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539AC" w14:textId="390833A9" w:rsidR="006376E0" w:rsidRDefault="00D45201">
      <w:r w:rsidRPr="006376E0">
        <w:rPr>
          <w:noProof/>
          <w:sz w:val="18"/>
          <w:szCs w:val="18"/>
        </w:rPr>
        <w:drawing>
          <wp:anchor distT="0" distB="0" distL="114300" distR="114300" simplePos="0" relativeHeight="251626496" behindDoc="0" locked="0" layoutInCell="1" allowOverlap="1" wp14:anchorId="1DDD409B" wp14:editId="1EA0F351">
            <wp:simplePos x="0" y="0"/>
            <wp:positionH relativeFrom="column">
              <wp:posOffset>1576705</wp:posOffset>
            </wp:positionH>
            <wp:positionV relativeFrom="page">
              <wp:posOffset>508000</wp:posOffset>
            </wp:positionV>
            <wp:extent cx="2667000" cy="831850"/>
            <wp:effectExtent l="0" t="0" r="0" b="6350"/>
            <wp:wrapThrough wrapText="bothSides">
              <wp:wrapPolygon edited="0">
                <wp:start x="0" y="0"/>
                <wp:lineTo x="0" y="21270"/>
                <wp:lineTo x="21446" y="21270"/>
                <wp:lineTo x="21446" y="0"/>
                <wp:lineTo x="0" y="0"/>
              </wp:wrapPolygon>
            </wp:wrapThrough>
            <wp:docPr id="2" name="Image 2" descr="Résultat d’images pour Emsi Maro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images pour Emsi Maroc Logo"/>
                    <pic:cNvPicPr>
                      <a:picLocks noChangeAspect="1" noChangeArrowheads="1"/>
                    </pic:cNvPicPr>
                  </pic:nvPicPr>
                  <pic:blipFill rotWithShape="1">
                    <a:blip r:embed="rId8">
                      <a:extLst>
                        <a:ext uri="{28A0092B-C50C-407E-A947-70E740481C1C}">
                          <a14:useLocalDpi xmlns:a14="http://schemas.microsoft.com/office/drawing/2010/main" val="0"/>
                        </a:ext>
                      </a:extLst>
                    </a:blip>
                    <a:srcRect l="16858" t="33433" r="14403" b="27463"/>
                    <a:stretch/>
                  </pic:blipFill>
                  <pic:spPr bwMode="auto">
                    <a:xfrm>
                      <a:off x="0" y="0"/>
                      <a:ext cx="2667000" cy="831850"/>
                    </a:xfrm>
                    <a:prstGeom prst="rect">
                      <a:avLst/>
                    </a:prstGeom>
                    <a:noFill/>
                    <a:ln>
                      <a:noFill/>
                    </a:ln>
                    <a:extLst>
                      <a:ext uri="{53640926-AAD7-44D8-BBD7-CCE9431645EC}">
                        <a14:shadowObscured xmlns:a14="http://schemas.microsoft.com/office/drawing/2010/main"/>
                      </a:ext>
                    </a:extLst>
                  </pic:spPr>
                </pic:pic>
              </a:graphicData>
            </a:graphic>
          </wp:anchor>
        </w:drawing>
      </w:r>
    </w:p>
    <w:p w14:paraId="4B005EE3" w14:textId="49D644B8" w:rsidR="006376E0" w:rsidRDefault="006376E0"/>
    <w:p w14:paraId="16A0B732" w14:textId="7CB6D284" w:rsidR="006376E0" w:rsidRPr="006376E0" w:rsidRDefault="006376E0" w:rsidP="006376E0">
      <w:pPr>
        <w:rPr>
          <w:sz w:val="18"/>
          <w:szCs w:val="18"/>
        </w:rPr>
      </w:pPr>
    </w:p>
    <w:p w14:paraId="451A2FD2" w14:textId="77EB4DAC" w:rsidR="006376E0" w:rsidRDefault="00D45201" w:rsidP="006376E0">
      <w:pPr>
        <w:rPr>
          <w:sz w:val="18"/>
          <w:szCs w:val="18"/>
        </w:rPr>
      </w:pPr>
      <w:r>
        <w:rPr>
          <w:noProof/>
          <w:sz w:val="18"/>
          <w:szCs w:val="18"/>
        </w:rPr>
        <mc:AlternateContent>
          <mc:Choice Requires="wpg">
            <w:drawing>
              <wp:anchor distT="0" distB="0" distL="114300" distR="114300" simplePos="0" relativeHeight="251632640" behindDoc="0" locked="0" layoutInCell="1" allowOverlap="1" wp14:anchorId="106D7077" wp14:editId="1FA33941">
                <wp:simplePos x="0" y="0"/>
                <wp:positionH relativeFrom="margin">
                  <wp:align>center</wp:align>
                </wp:positionH>
                <wp:positionV relativeFrom="paragraph">
                  <wp:posOffset>1076960</wp:posOffset>
                </wp:positionV>
                <wp:extent cx="6254750" cy="2298700"/>
                <wp:effectExtent l="19050" t="19050" r="12700" b="25400"/>
                <wp:wrapNone/>
                <wp:docPr id="6" name="Groupe 6"/>
                <wp:cNvGraphicFramePr/>
                <a:graphic xmlns:a="http://schemas.openxmlformats.org/drawingml/2006/main">
                  <a:graphicData uri="http://schemas.microsoft.com/office/word/2010/wordprocessingGroup">
                    <wpg:wgp>
                      <wpg:cNvGrpSpPr/>
                      <wpg:grpSpPr>
                        <a:xfrm>
                          <a:off x="0" y="0"/>
                          <a:ext cx="6254750" cy="2298700"/>
                          <a:chOff x="0" y="0"/>
                          <a:chExt cx="6794500" cy="2298700"/>
                        </a:xfrm>
                      </wpg:grpSpPr>
                      <wps:wsp>
                        <wps:cNvPr id="4" name="Parchemin : horizontal 4"/>
                        <wps:cNvSpPr/>
                        <wps:spPr>
                          <a:xfrm>
                            <a:off x="0" y="0"/>
                            <a:ext cx="6794500" cy="2298700"/>
                          </a:xfrm>
                          <a:prstGeom prst="horizontalScroll">
                            <a:avLst>
                              <a:gd name="adj" fmla="val 25000"/>
                            </a:avLst>
                          </a:prstGeom>
                          <a:solidFill>
                            <a:schemeClr val="accent2">
                              <a:lumMod val="40000"/>
                              <a:lumOff val="6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Zone de texte 1"/>
                        <wps:cNvSpPr txBox="1"/>
                        <wps:spPr>
                          <a:xfrm>
                            <a:off x="603250" y="431800"/>
                            <a:ext cx="5767070" cy="1510665"/>
                          </a:xfrm>
                          <a:prstGeom prst="rect">
                            <a:avLst/>
                          </a:prstGeom>
                          <a:noFill/>
                          <a:ln w="6350">
                            <a:noFill/>
                          </a:ln>
                        </wps:spPr>
                        <wps:txbx>
                          <w:txbxContent>
                            <w:p w14:paraId="71C6C4D2" w14:textId="77777777" w:rsidR="003B0921" w:rsidRPr="006376E0" w:rsidRDefault="003B0921" w:rsidP="006376E0">
                              <w:pPr>
                                <w:rPr>
                                  <w:sz w:val="18"/>
                                  <w:szCs w:val="18"/>
                                </w:rPr>
                              </w:pPr>
                            </w:p>
                            <w:p w14:paraId="7179987C" w14:textId="77777777" w:rsidR="003B0921" w:rsidRPr="003B0921" w:rsidRDefault="003B0921" w:rsidP="003B0921">
                              <w:pPr>
                                <w:tabs>
                                  <w:tab w:val="left" w:pos="1160"/>
                                </w:tabs>
                                <w:jc w:val="center"/>
                                <w:rPr>
                                  <w:rFonts w:ascii="Bell MT" w:hAnsi="Bell MT" w:cs="Aldhabi"/>
                                  <w:b/>
                                  <w:bCs/>
                                  <w:sz w:val="52"/>
                                  <w:szCs w:val="52"/>
                                </w:rPr>
                              </w:pPr>
                              <w:r w:rsidRPr="003B0921">
                                <w:rPr>
                                  <w:rFonts w:ascii="Bell MT" w:hAnsi="Bell MT" w:cs="Aldhabi"/>
                                  <w:b/>
                                  <w:bCs/>
                                  <w:sz w:val="52"/>
                                  <w:szCs w:val="52"/>
                                </w:rPr>
                                <w:t>Conception et réalisation d’une application web de e-commerce</w:t>
                              </w:r>
                            </w:p>
                            <w:p w14:paraId="60DBB1F9" w14:textId="77777777" w:rsidR="003B0921" w:rsidRPr="008B0365" w:rsidRDefault="003B092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6D7077" id="Groupe 6" o:spid="_x0000_s1026" style="position:absolute;margin-left:0;margin-top:84.8pt;width:492.5pt;height:181pt;z-index:251632640;mso-position-horizontal:center;mso-position-horizontal-relative:margin;mso-width-relative:margin" coordsize="67945,2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SIqAMAAEMKAAAOAAAAZHJzL2Uyb0RvYy54bWzcVtlu4zYUfS/QfyD43khyZDsRIg/STBMU&#10;yMwEzRQD9I2hKEsFRbIkHTv5mn5Lv6yH1GJnQ4spChR9sbnd7fDcQ52923WS3AvrWq1Kmh2llAjF&#10;ddWqdUl//nz53QklzjNVMamVKOmDcPTd6ttvzramEDPdaFkJS+BEuWJrStp4b4okcbwRHXNH2giF&#10;zVrbjnlM7TqpLNvCeyeTWZoukq22lbGaC+ew+r7fpKvov64F95/q2glPZEmRm4+/Nv7ehd9kdcaK&#10;tWWmafmQBvuKLDrWKgSdXL1nnpGNbV+46lputdO1P+K6S3Rdt1zEGlBNlj6r5srqjYm1rIvt2kww&#10;AdpnOH21W/7x/sqaW3NjgcTWrIFFnIVadrXtwj+yJLsI2cMEmdh5wrG4mM3z5RzIcuzNZqcny3QA&#10;lTdA/oUdb34YLZen+RyHn1smY+DkSTpbA4K4PQbun2Fw2zAjIrSuAAY3lrRVSXNKFOtA0xtmAwNb&#10;9cfvBWm0bR+18kySPBAmpAKbCTRXOOD3txH7q7pZYazzV0J3JAxQ5xT/FuSRMhKN3V87HxlXDTmz&#10;6ldK6k6Cv/dIdQZw41UA0OEwRqPrYOm0bKvLVso4CfWKC2kJjEvKOBfKz2Iouek+6Kpfz+F0uGAs&#10;hxuOxxfjMkLE3g2eVmdhdhhEKrIFTU7my3n0/GRzsjvMIHuRAdg21TWZPA+FwFJhMVxVfzlx5B+k&#10;CMVK9ZOoceMgcF/i5OhlbNewSvTL2Zuho8PguQack+8++Td8g0jIcjgfTEWUq8k47RF67VqywEIY&#10;TxYxMhg6GYO52r7mQPrRuO7PjyD10ASU7nT1gH6wuhdLZ/hlCx5eM+fRFmAXehaK7z/hp5YaF6qH&#10;EQ2t8vjaejgfifxIyRZqW1L324ZZQYn8UaGVT7M8D/IcJ/l8OcPEHu7cHe6oTXehQdIMb4vhcRjO&#10;ezkOa6u7L3gYzkNUbDHFkVlJubfj5ML3rwCeFi7Oz+MxSLJh/lrdGh6cB1RDv3zefWHWDM3ooXwf&#10;9SgfQ2v117E/GyyVPt94Xbc+bO5xHSaQsl5I/nVNA0i9pv2CB5iAyqECQSINQlqDkhG/+16jH6b1&#10;NzRtkR5DWSiB3OfH2ckoBuN7MF8ulukS++E9yOZZuljMB7aOz8koQQOgFm90hDqK1B7JIIA9jkGi&#10;sB7aNsjH4hjxn+y83u1+d7eD2R76/yWl/X+J0PHJxpdKVKfhqyp8Ch3OYwPsv/1WfwIAAP//AwBQ&#10;SwMEFAAGAAgAAAAhALW0iHbfAAAACAEAAA8AAABkcnMvZG93bnJldi54bWxMj0FrwkAQhe+F/odl&#10;Cr3VTSoJGrMRkbYnKVQLxduYHZNgdjdk1yT++05P9TjvPd58L19PphUD9b5xVkE8i0CQLZ1ubKXg&#10;+/D+sgDhA1qNrbOk4EYe1sXjQ46ZdqP9omEfKsEl1meooA6hy6T0ZU0G/cx1ZNk7u95g4LOvpO5x&#10;5HLTytcoSqXBxvKHGjva1lRe9lej4GPEcTOP34bd5by9HQ/J588uJqWen6bNCkSgKfyH4Q+f0aFg&#10;ppO7Wu1Fq4CHBFbTZQqC7eUiYeWkIJnHKcgil/cDil8AAAD//wMAUEsBAi0AFAAGAAgAAAAhALaD&#10;OJL+AAAA4QEAABMAAAAAAAAAAAAAAAAAAAAAAFtDb250ZW50X1R5cGVzXS54bWxQSwECLQAUAAYA&#10;CAAAACEAOP0h/9YAAACUAQAACwAAAAAAAAAAAAAAAAAvAQAAX3JlbHMvLnJlbHNQSwECLQAUAAYA&#10;CAAAACEARo9kiKgDAABDCgAADgAAAAAAAAAAAAAAAAAuAgAAZHJzL2Uyb0RvYy54bWxQSwECLQAU&#10;AAYACAAAACEAtbSIdt8AAAAIAQAADwAAAAAAAAAAAAAAAAACBgAAZHJzL2Rvd25yZXYueG1sUEsF&#10;BgAAAAAEAAQA8wAAAA4H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4" o:spid="_x0000_s1027" type="#_x0000_t98" style="position:absolute;width:67945;height:22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GpxQAAANoAAAAPAAAAZHJzL2Rvd25yZXYueG1sRI9Pa8JA&#10;FMTvQr/D8gpepG6qoYTUVYogKtSW2hx6fGRfk9Ds25Dd/PHbdwXB4zAzv2FWm9HUoqfWVZYVPM8j&#10;EMS51RUXCrLv3VMCwnlkjbVlUnAhB5v1w2SFqbYDf1F/9oUIEHYpKii9b1IpXV6SQTe3DXHwfm1r&#10;0AfZFlK3OAS4qeUiil6kwYrDQokNbUvK/86dUZBku2XV/cy69zjP9ofTx+f2mPRKTR/Ht1cQnkZ/&#10;D9/aB60ghuuVcAPk+h8AAP//AwBQSwECLQAUAAYACAAAACEA2+H2y+4AAACFAQAAEwAAAAAAAAAA&#10;AAAAAAAAAAAAW0NvbnRlbnRfVHlwZXNdLnhtbFBLAQItABQABgAIAAAAIQBa9CxbvwAAABUBAAAL&#10;AAAAAAAAAAAAAAAAAB8BAABfcmVscy8ucmVsc1BLAQItABQABgAIAAAAIQCloHGpxQAAANoAAAAP&#10;AAAAAAAAAAAAAAAAAAcCAABkcnMvZG93bnJldi54bWxQSwUGAAAAAAMAAwC3AAAA+QIAAAAA&#10;" adj="5400" fillcolor="#f7caac [1301]" strokecolor="#2f5496 [2404]" strokeweight="2.25pt">
                  <v:stroke joinstyle="miter"/>
                </v:shape>
                <v:shapetype id="_x0000_t202" coordsize="21600,21600" o:spt="202" path="m,l,21600r21600,l21600,xe">
                  <v:stroke joinstyle="miter"/>
                  <v:path gradientshapeok="t" o:connecttype="rect"/>
                </v:shapetype>
                <v:shape id="Zone de texte 1" o:spid="_x0000_s1028" type="#_x0000_t202" style="position:absolute;left:6032;top:4318;width:57671;height:1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VMwAAAANoAAAAPAAAAZHJzL2Rvd25yZXYueG1sRE/LqsIw&#10;EN1f8B/CCHd3TRUUqUaRgihyXfjYuBubsS02k9pErX69EQRXw+E8ZzxtTCluVLvCsoJuJwJBnFpd&#10;cKZgv5v/DUE4j6yxtEwKHuRgOmn9jDHW9s4bum19JkIIuxgV5N5XsZQuzcmg69iKOHAnWxv0AdaZ&#10;1DXeQ7gpZS+KBtJgwaEhx4qSnNLz9moUrJL5GjfHnhk+y2Txf5pVl/2hr9Rvu5mNQHhq/Ff8cS91&#10;mA/vV95XTl4AAAD//wMAUEsBAi0AFAAGAAgAAAAhANvh9svuAAAAhQEAABMAAAAAAAAAAAAAAAAA&#10;AAAAAFtDb250ZW50X1R5cGVzXS54bWxQSwECLQAUAAYACAAAACEAWvQsW78AAAAVAQAACwAAAAAA&#10;AAAAAAAAAAAfAQAAX3JlbHMvLnJlbHNQSwECLQAUAAYACAAAACEAilnlTMAAAADaAAAADwAAAAAA&#10;AAAAAAAAAAAHAgAAZHJzL2Rvd25yZXYueG1sUEsFBgAAAAADAAMAtwAAAPQCAAAAAA==&#10;" filled="f" stroked="f" strokeweight=".5pt">
                  <v:textbox>
                    <w:txbxContent>
                      <w:p w14:paraId="71C6C4D2" w14:textId="77777777" w:rsidR="003B0921" w:rsidRPr="006376E0" w:rsidRDefault="003B0921" w:rsidP="006376E0">
                        <w:pPr>
                          <w:rPr>
                            <w:sz w:val="18"/>
                            <w:szCs w:val="18"/>
                          </w:rPr>
                        </w:pPr>
                      </w:p>
                      <w:p w14:paraId="7179987C" w14:textId="77777777" w:rsidR="003B0921" w:rsidRPr="003B0921" w:rsidRDefault="003B0921" w:rsidP="003B0921">
                        <w:pPr>
                          <w:tabs>
                            <w:tab w:val="left" w:pos="1160"/>
                          </w:tabs>
                          <w:jc w:val="center"/>
                          <w:rPr>
                            <w:rFonts w:ascii="Bell MT" w:hAnsi="Bell MT" w:cs="Aldhabi"/>
                            <w:b/>
                            <w:bCs/>
                            <w:sz w:val="52"/>
                            <w:szCs w:val="52"/>
                          </w:rPr>
                        </w:pPr>
                        <w:r w:rsidRPr="003B0921">
                          <w:rPr>
                            <w:rFonts w:ascii="Bell MT" w:hAnsi="Bell MT" w:cs="Aldhabi"/>
                            <w:b/>
                            <w:bCs/>
                            <w:sz w:val="52"/>
                            <w:szCs w:val="52"/>
                          </w:rPr>
                          <w:t>Conception et réalisation d’une application web de e-commerce</w:t>
                        </w:r>
                      </w:p>
                      <w:p w14:paraId="60DBB1F9" w14:textId="77777777" w:rsidR="003B0921" w:rsidRPr="008B0365" w:rsidRDefault="003B0921">
                        <w:pPr>
                          <w:rPr>
                            <w:sz w:val="18"/>
                            <w:szCs w:val="18"/>
                          </w:rPr>
                        </w:pPr>
                      </w:p>
                    </w:txbxContent>
                  </v:textbox>
                </v:shape>
                <w10:wrap anchorx="margin"/>
              </v:group>
            </w:pict>
          </mc:Fallback>
        </mc:AlternateContent>
      </w:r>
      <w:r>
        <w:rPr>
          <w:noProof/>
        </w:rPr>
        <mc:AlternateContent>
          <mc:Choice Requires="wps">
            <w:drawing>
              <wp:anchor distT="0" distB="0" distL="114300" distR="114300" simplePos="0" relativeHeight="251638271" behindDoc="1" locked="0" layoutInCell="1" allowOverlap="1" wp14:anchorId="39C9AFBB" wp14:editId="1B7B622A">
                <wp:simplePos x="0" y="0"/>
                <wp:positionH relativeFrom="margin">
                  <wp:posOffset>-74295</wp:posOffset>
                </wp:positionH>
                <wp:positionV relativeFrom="paragraph">
                  <wp:posOffset>276860</wp:posOffset>
                </wp:positionV>
                <wp:extent cx="6165850" cy="59055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6165850" cy="590550"/>
                        </a:xfrm>
                        <a:prstGeom prst="rect">
                          <a:avLst/>
                        </a:prstGeom>
                        <a:noFill/>
                        <a:ln w="6350">
                          <a:noFill/>
                        </a:ln>
                      </wps:spPr>
                      <wps:txbx>
                        <w:txbxContent>
                          <w:p w14:paraId="314A6DE8" w14:textId="77777777" w:rsidR="00D45201" w:rsidRDefault="00D45201" w:rsidP="00D45201">
                            <w:pPr>
                              <w:pBdr>
                                <w:top w:val="single" w:sz="4" w:space="1" w:color="auto"/>
                                <w:left w:val="single" w:sz="4" w:space="4" w:color="auto"/>
                                <w:bottom w:val="single" w:sz="4" w:space="1" w:color="auto"/>
                                <w:right w:val="single" w:sz="4" w:space="4" w:color="auto"/>
                              </w:pBdr>
                              <w:shd w:val="clear" w:color="auto" w:fill="8496B0" w:themeFill="text2" w:themeFillTint="99"/>
                              <w:rPr>
                                <w:rFonts w:ascii="Algerian" w:hAnsi="Algerian"/>
                                <w:sz w:val="52"/>
                                <w:szCs w:val="52"/>
                              </w:rPr>
                            </w:pPr>
                            <w:r w:rsidRPr="006376E0">
                              <w:rPr>
                                <w:rFonts w:ascii="Algerian" w:hAnsi="Algerian"/>
                                <w:sz w:val="52"/>
                                <w:szCs w:val="52"/>
                              </w:rPr>
                              <w:t>Rapport de projet de fin d’année</w:t>
                            </w:r>
                          </w:p>
                          <w:p w14:paraId="07B1264B" w14:textId="77777777" w:rsidR="00D45201" w:rsidRDefault="00D45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C9AFBB" id="Zone de texte 13" o:spid="_x0000_s1029" type="#_x0000_t202" style="position:absolute;margin-left:-5.85pt;margin-top:21.8pt;width:485.5pt;height:46.5pt;z-index:-25167820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XsFwIAADMEAAAOAAAAZHJzL2Uyb0RvYy54bWysU01v2zAMvQ/YfxB0X+xkSdYacYqsRYYB&#10;QVsgLXpWZCk2IImapMTOfv0oOV/rdhp2kUmRfiTfo2Z3nVZkL5xvwJR0OMgpEYZD1ZhtSV9flp9u&#10;KPGBmYopMKKkB+Hp3fzjh1lrCzGCGlQlHEEQ44vWlrQOwRZZ5nktNPMDsMJgUILTLKDrtlnlWIvo&#10;WmWjPJ9mLbjKOuDCe7x96IN0nvClFDw8SelFIKqk2FtIp0vnJp7ZfMaKrWO2bvixDfYPXWjWGCx6&#10;hnpggZGda/6A0g134EGGAQedgZQNF2kGnGaYv5tmXTMr0ixIjrdnmvz/g+WP+7V9diR0X6FDASMh&#10;rfWFx8s4Tyedjl/slGAcKTycaRNdIBwvp8Pp5GaCIY6xyW0+QRthssvf1vnwTYAm0SipQ1kSW2y/&#10;8qFPPaXEYgaWjVJJGmVIixU+I+RvEQRXBmtceo1W6DYdaaqrOTZQHXA8B73y3vJlgz2smA/PzKHU&#10;2Daub3jCQyrAWnC0KKnB/fzbfcxHBTBKSYurU1L/Y8ecoER9N6jN7XA8jruWnPHkywgddx3ZXEfM&#10;Tt8DbucQH4rlyYz5QZ1M6UC/4ZYvYlUMMcOxdknDybwP/ULjK+FisUhJuF2WhZVZWx6hI3eR4Zfu&#10;jTl7lCGggI9wWjJWvFOjz+1ZX+wCyCZJFXnuWT3Sj5uZxD6+orj6137Kurz1+S8AAAD//wMAUEsD&#10;BBQABgAIAAAAIQBPrFHD4gAAAAoBAAAPAAAAZHJzL2Rvd25yZXYueG1sTI/BbsIwEETvlfoP1lbq&#10;DZyQkkKIg1AkVKkqBygXbk68JFHtdRobSPv1dU/tcTVPM2/z9Wg0u+LgOksC4mkEDKm2qqNGwPF9&#10;O1kAc16SktoSCvhCB+vi/i6XmbI32uP14BsWSshlUkDrfZ9x7uoWjXRT2yOF7GwHI304h4arQd5C&#10;udF8FkUpN7KjsNDKHssW64/DxQh4Lbc7ua9mZvGty5e386b/PJ7mQjw+jJsVMI+j/4PhVz+oQxGc&#10;Knsh5ZgWMInj54AKeEpSYAFYzpcJsCqQSZoCL3L+/4XiBwAA//8DAFBLAQItABQABgAIAAAAIQC2&#10;gziS/gAAAOEBAAATAAAAAAAAAAAAAAAAAAAAAABbQ29udGVudF9UeXBlc10ueG1sUEsBAi0AFAAG&#10;AAgAAAAhADj9If/WAAAAlAEAAAsAAAAAAAAAAAAAAAAALwEAAF9yZWxzLy5yZWxzUEsBAi0AFAAG&#10;AAgAAAAhAFQVNewXAgAAMwQAAA4AAAAAAAAAAAAAAAAALgIAAGRycy9lMm9Eb2MueG1sUEsBAi0A&#10;FAAGAAgAAAAhAE+sUcPiAAAACgEAAA8AAAAAAAAAAAAAAAAAcQQAAGRycy9kb3ducmV2LnhtbFBL&#10;BQYAAAAABAAEAPMAAACABQAAAAA=&#10;" filled="f" stroked="f" strokeweight=".5pt">
                <v:textbox>
                  <w:txbxContent>
                    <w:p w14:paraId="314A6DE8" w14:textId="77777777" w:rsidR="00D45201" w:rsidRDefault="00D45201" w:rsidP="00D45201">
                      <w:pPr>
                        <w:pBdr>
                          <w:top w:val="single" w:sz="4" w:space="1" w:color="auto"/>
                          <w:left w:val="single" w:sz="4" w:space="4" w:color="auto"/>
                          <w:bottom w:val="single" w:sz="4" w:space="1" w:color="auto"/>
                          <w:right w:val="single" w:sz="4" w:space="4" w:color="auto"/>
                        </w:pBdr>
                        <w:shd w:val="clear" w:color="auto" w:fill="8496B0" w:themeFill="text2" w:themeFillTint="99"/>
                        <w:rPr>
                          <w:rFonts w:ascii="Algerian" w:hAnsi="Algerian"/>
                          <w:sz w:val="52"/>
                          <w:szCs w:val="52"/>
                        </w:rPr>
                      </w:pPr>
                      <w:r w:rsidRPr="006376E0">
                        <w:rPr>
                          <w:rFonts w:ascii="Algerian" w:hAnsi="Algerian"/>
                          <w:sz w:val="52"/>
                          <w:szCs w:val="52"/>
                        </w:rPr>
                        <w:t>Rapport de projet de fin d’année</w:t>
                      </w:r>
                    </w:p>
                    <w:p w14:paraId="07B1264B" w14:textId="77777777" w:rsidR="00D45201" w:rsidRDefault="00D45201"/>
                  </w:txbxContent>
                </v:textbox>
                <w10:wrap anchorx="margin"/>
              </v:shape>
            </w:pict>
          </mc:Fallback>
        </mc:AlternateContent>
      </w:r>
      <w:r>
        <w:rPr>
          <w:noProof/>
          <w:sz w:val="18"/>
          <w:szCs w:val="18"/>
        </w:rPr>
        <mc:AlternateContent>
          <mc:Choice Requires="wps">
            <w:drawing>
              <wp:anchor distT="0" distB="0" distL="114300" distR="114300" simplePos="0" relativeHeight="251633664" behindDoc="0" locked="0" layoutInCell="1" allowOverlap="1" wp14:anchorId="36C7B2F2" wp14:editId="53D834E3">
                <wp:simplePos x="0" y="0"/>
                <wp:positionH relativeFrom="margin">
                  <wp:align>center</wp:align>
                </wp:positionH>
                <wp:positionV relativeFrom="paragraph">
                  <wp:posOffset>3661410</wp:posOffset>
                </wp:positionV>
                <wp:extent cx="3155950" cy="679450"/>
                <wp:effectExtent l="0" t="0" r="6350" b="6350"/>
                <wp:wrapNone/>
                <wp:docPr id="7" name="Zone de texte 7"/>
                <wp:cNvGraphicFramePr/>
                <a:graphic xmlns:a="http://schemas.openxmlformats.org/drawingml/2006/main">
                  <a:graphicData uri="http://schemas.microsoft.com/office/word/2010/wordprocessingShape">
                    <wps:wsp>
                      <wps:cNvSpPr txBox="1"/>
                      <wps:spPr>
                        <a:xfrm>
                          <a:off x="0" y="0"/>
                          <a:ext cx="3155950" cy="679450"/>
                        </a:xfrm>
                        <a:prstGeom prst="rect">
                          <a:avLst/>
                        </a:prstGeom>
                        <a:solidFill>
                          <a:schemeClr val="lt1"/>
                        </a:solidFill>
                        <a:ln w="6350">
                          <a:noFill/>
                        </a:ln>
                      </wps:spPr>
                      <wps:txbx>
                        <w:txbxContent>
                          <w:p w14:paraId="03F4EDB4" w14:textId="512AFD1B" w:rsidR="003B0921" w:rsidRDefault="003B0921" w:rsidP="003B0921">
                            <w:pPr>
                              <w:jc w:val="both"/>
                            </w:pPr>
                            <w:r w:rsidRPr="003B0921">
                              <w:rPr>
                                <w:rFonts w:ascii="Bodoni MT" w:hAnsi="Bodoni MT"/>
                                <w:b/>
                                <w:bCs/>
                                <w:sz w:val="28"/>
                                <w:szCs w:val="28"/>
                                <w:u w:val="single"/>
                              </w:rPr>
                              <w:t>Réalisé par</w:t>
                            </w:r>
                            <w:r w:rsidRPr="003B0921">
                              <w:rPr>
                                <w:sz w:val="28"/>
                                <w:szCs w:val="28"/>
                              </w:rPr>
                              <w:t> </w:t>
                            </w:r>
                            <w:r>
                              <w:t xml:space="preserve">: </w:t>
                            </w:r>
                          </w:p>
                          <w:p w14:paraId="2F8268F1" w14:textId="3458379F" w:rsidR="003B0921" w:rsidRPr="003B0921" w:rsidRDefault="003B0921">
                            <w:pPr>
                              <w:rPr>
                                <w:rFonts w:ascii="Times New Roman" w:hAnsi="Times New Roman" w:cs="Times New Roman"/>
                                <w:sz w:val="28"/>
                                <w:szCs w:val="28"/>
                              </w:rPr>
                            </w:pPr>
                            <w:r w:rsidRPr="003B0921">
                              <w:rPr>
                                <w:rFonts w:ascii="Times New Roman" w:hAnsi="Times New Roman" w:cs="Times New Roman"/>
                                <w:sz w:val="28"/>
                                <w:szCs w:val="28"/>
                              </w:rPr>
                              <w:t>OKOUYI KONGO Laurent Franck Noël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7B2F2" id="Zone de texte 7" o:spid="_x0000_s1030" type="#_x0000_t202" style="position:absolute;margin-left:0;margin-top:288.3pt;width:248.5pt;height:53.5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x2LwIAAFsEAAAOAAAAZHJzL2Uyb0RvYy54bWysVEtv2zAMvg/YfxB0b5ykSbsYcYosRYYB&#10;QVsgHXpWZCkWIIuapMTOfv0oOa91Ow29yKRI8fHxo6cPba3JXjivwBR00OtTIgyHUpltQX+8Lm++&#10;UOIDMyXTYERBD8LTh9nnT9PG5mIIFehSOIJBjM8bW9AqBJtnmeeVqJnvgRUGjRJczQKqbpuVjjUY&#10;vdbZsN+/yxpwpXXAhfd4+9gZ6SzFl1Lw8CylF4HogmJtIZ0unZt4ZrMpy7eO2UrxYxnsP6qomTKY&#10;9BzqkQVGdk79FapW3IEHGXoc6gykVFykHrCbQf9dN+uKWZF6QXC8PcPkPy4sf9qv7Ysjof0KLQ4w&#10;AtJYn3u8jP200tXxi5UStCOEhzNsog2E4+XtYDyejNHE0XZ3PxmhjGGyy2vrfPgmoCZRKKjDsSS0&#10;2H7lQ+d6conJPGhVLpXWSYlUEAvtyJ7hEHVINWLwP7y0IQ0mv8XU8ZGB+LyLrA3WcukpSqHdtESV&#10;BR2e+t1AeUAYHHQM8ZYvFda6Yj68MIeUwPaQ5uEZD6kBc8FRoqQC9+tf99EfJ4VWShqkWEH9zx1z&#10;ghL93eAMJ4PRKHIyKaPx/RAVd23ZXFvMrl4AAjDAhbI8idE/6JMoHdRvuA3zmBVNzHDMXdBwEheh&#10;Iz5uExfzeXJCFloWVmZteQwdsYuTeG3fmLPHcQUc9BOcyMjyd1PrfDvU57sAUqWRRpw7VI/wI4MT&#10;KY7bFlfkWk9el3/C7DcAAAD//wMAUEsDBBQABgAIAAAAIQCtWAFx4AAAAAgBAAAPAAAAZHJzL2Rv&#10;d25yZXYueG1sTI9BT4NAEIXvJv6HzZh4Me2iWKjI0BijNvFmqRpvW3YFIjtL2C3gv3c86fHNm7z3&#10;vXwz206MZvCtI4TLZQTCUOV0SzXCvnxcrEH4oEirzpFB+DYeNsXpSa4y7SZ6MeMu1IJDyGcKoQmh&#10;z6T0VWOs8kvXG2Lv0w1WBZZDLfWgJg63nbyKokRa1RI3NKo3942pvnZHi/BxUb8/+/npdYpXcf+w&#10;Hcv0TZeI52fz3S2IYObw9wy/+IwOBTMd3JG0Fx0CDwkIqzRJQLB9fZPy5YCQrOMEZJHL/wOKHwAA&#10;AP//AwBQSwECLQAUAAYACAAAACEAtoM4kv4AAADhAQAAEwAAAAAAAAAAAAAAAAAAAAAAW0NvbnRl&#10;bnRfVHlwZXNdLnhtbFBLAQItABQABgAIAAAAIQA4/SH/1gAAAJQBAAALAAAAAAAAAAAAAAAAAC8B&#10;AABfcmVscy8ucmVsc1BLAQItABQABgAIAAAAIQDMHXx2LwIAAFsEAAAOAAAAAAAAAAAAAAAAAC4C&#10;AABkcnMvZTJvRG9jLnhtbFBLAQItABQABgAIAAAAIQCtWAFx4AAAAAgBAAAPAAAAAAAAAAAAAAAA&#10;AIkEAABkcnMvZG93bnJldi54bWxQSwUGAAAAAAQABADzAAAAlgUAAAAA&#10;" fillcolor="white [3201]" stroked="f" strokeweight=".5pt">
                <v:textbox>
                  <w:txbxContent>
                    <w:p w14:paraId="03F4EDB4" w14:textId="512AFD1B" w:rsidR="003B0921" w:rsidRDefault="003B0921" w:rsidP="003B0921">
                      <w:pPr>
                        <w:jc w:val="both"/>
                      </w:pPr>
                      <w:r w:rsidRPr="003B0921">
                        <w:rPr>
                          <w:rFonts w:ascii="Bodoni MT" w:hAnsi="Bodoni MT"/>
                          <w:b/>
                          <w:bCs/>
                          <w:sz w:val="28"/>
                          <w:szCs w:val="28"/>
                          <w:u w:val="single"/>
                        </w:rPr>
                        <w:t>Réalisé par</w:t>
                      </w:r>
                      <w:r w:rsidRPr="003B0921">
                        <w:rPr>
                          <w:sz w:val="28"/>
                          <w:szCs w:val="28"/>
                        </w:rPr>
                        <w:t> </w:t>
                      </w:r>
                      <w:r>
                        <w:t xml:space="preserve">: </w:t>
                      </w:r>
                    </w:p>
                    <w:p w14:paraId="2F8268F1" w14:textId="3458379F" w:rsidR="003B0921" w:rsidRPr="003B0921" w:rsidRDefault="003B0921">
                      <w:pPr>
                        <w:rPr>
                          <w:rFonts w:ascii="Times New Roman" w:hAnsi="Times New Roman" w:cs="Times New Roman"/>
                          <w:sz w:val="28"/>
                          <w:szCs w:val="28"/>
                        </w:rPr>
                      </w:pPr>
                      <w:r w:rsidRPr="003B0921">
                        <w:rPr>
                          <w:rFonts w:ascii="Times New Roman" w:hAnsi="Times New Roman" w:cs="Times New Roman"/>
                          <w:sz w:val="28"/>
                          <w:szCs w:val="28"/>
                        </w:rPr>
                        <w:t>OKOUYI KONGO Laurent Franck Noël</w:t>
                      </w:r>
                    </w:p>
                  </w:txbxContent>
                </v:textbox>
                <w10:wrap anchorx="margin"/>
              </v:shape>
            </w:pict>
          </mc:Fallback>
        </mc:AlternateContent>
      </w:r>
      <w:r>
        <w:rPr>
          <w:noProof/>
          <w:sz w:val="18"/>
          <w:szCs w:val="18"/>
        </w:rPr>
        <mc:AlternateContent>
          <mc:Choice Requires="wps">
            <w:drawing>
              <wp:anchor distT="0" distB="0" distL="114300" distR="114300" simplePos="0" relativeHeight="251635712" behindDoc="0" locked="0" layoutInCell="1" allowOverlap="1" wp14:anchorId="59706AE9" wp14:editId="2871C87D">
                <wp:simplePos x="0" y="0"/>
                <wp:positionH relativeFrom="margin">
                  <wp:posOffset>-114300</wp:posOffset>
                </wp:positionH>
                <wp:positionV relativeFrom="paragraph">
                  <wp:posOffset>5391150</wp:posOffset>
                </wp:positionV>
                <wp:extent cx="2870200" cy="679450"/>
                <wp:effectExtent l="0" t="0" r="6350" b="6350"/>
                <wp:wrapNone/>
                <wp:docPr id="8" name="Zone de texte 8"/>
                <wp:cNvGraphicFramePr/>
                <a:graphic xmlns:a="http://schemas.openxmlformats.org/drawingml/2006/main">
                  <a:graphicData uri="http://schemas.microsoft.com/office/word/2010/wordprocessingShape">
                    <wps:wsp>
                      <wps:cNvSpPr txBox="1"/>
                      <wps:spPr>
                        <a:xfrm>
                          <a:off x="0" y="0"/>
                          <a:ext cx="2870200" cy="679450"/>
                        </a:xfrm>
                        <a:prstGeom prst="rect">
                          <a:avLst/>
                        </a:prstGeom>
                        <a:solidFill>
                          <a:schemeClr val="lt1"/>
                        </a:solidFill>
                        <a:ln w="6350">
                          <a:noFill/>
                        </a:ln>
                      </wps:spPr>
                      <wps:txbx>
                        <w:txbxContent>
                          <w:p w14:paraId="6DCBE33A" w14:textId="19EC004C" w:rsidR="003B0921" w:rsidRDefault="003B0921" w:rsidP="003B0921">
                            <w:r w:rsidRPr="003B0921">
                              <w:rPr>
                                <w:rFonts w:ascii="Bodoni MT" w:hAnsi="Bodoni MT"/>
                                <w:b/>
                                <w:bCs/>
                                <w:sz w:val="28"/>
                                <w:szCs w:val="28"/>
                                <w:u w:val="single"/>
                              </w:rPr>
                              <w:t>Encadré par</w:t>
                            </w:r>
                            <w:r w:rsidRPr="003B0921">
                              <w:rPr>
                                <w:sz w:val="28"/>
                                <w:szCs w:val="28"/>
                              </w:rPr>
                              <w:t> </w:t>
                            </w:r>
                            <w:r>
                              <w:t xml:space="preserve">: </w:t>
                            </w:r>
                          </w:p>
                          <w:p w14:paraId="63D129C8" w14:textId="39075BC6" w:rsidR="003B0921" w:rsidRPr="003B0921" w:rsidRDefault="003B0921">
                            <w:pPr>
                              <w:rPr>
                                <w:rFonts w:ascii="Bodoni MT" w:hAnsi="Bodoni MT"/>
                                <w:sz w:val="28"/>
                                <w:szCs w:val="28"/>
                              </w:rPr>
                            </w:pPr>
                            <w:r w:rsidRPr="003B0921">
                              <w:rPr>
                                <w:rFonts w:ascii="Bodoni MT" w:hAnsi="Bodoni MT"/>
                                <w:sz w:val="28"/>
                                <w:szCs w:val="28"/>
                              </w:rPr>
                              <w:t>Pr. S. El MOUMNI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6AE9" id="Zone de texte 8" o:spid="_x0000_s1031" type="#_x0000_t202" style="position:absolute;margin-left:-9pt;margin-top:424.5pt;width:226pt;height:53.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WcMAIAAFsEAAAOAAAAZHJzL2Uyb0RvYy54bWysVEtv2zAMvg/YfxB0b5ykadMacYosRYYB&#10;QVsgHXpWZCkWIIuapMTOfv0oOa92Ow29yKRI8fF9pCcPba3JTjivwBR00OtTIgyHUplNQX++Lq7u&#10;KPGBmZJpMKKge+Hpw/Trl0ljczGECnQpHMEgxueNLWgVgs2zzPNK1Mz3wAqDRgmuZgFVt8lKxxqM&#10;Xuts2O/fZg240jrgwnu8feyMdJriSyl4eJbSi0B0QbG2kE6XznU8s+mE5RvHbKX4oQz2H1XUTBlM&#10;egr1yAIjW6f+ClUr7sCDDD0OdQZSKi5SD9jNoP+hm1XFrEi9IDjenmDynxeWP+1W9sWR0H6DFgmM&#10;gDTW5x4vYz+tdHX8YqUE7Qjh/gSbaAPheDm8G/eRC0o42m7H96ObhGt2fm2dD98F1CQKBXVIS0KL&#10;7ZY+YEZ0PbrEZB60KhdK66TEURBz7ciOIYk6pBrxxTsvbUiDya8xdXxkID7vImuDCc49RSm065ao&#10;sqDXx37XUO4RBgfdhHjLFwprXTIfXpjDkcD2cMzDMx5SA+aCg0RJBe73v+6jPzKFVkoaHLGC+l9b&#10;5gQl+odBDu8Ho1GcyaSMbsZDVNylZX1pMdt6DgjAABfK8iRG/6CPonRQv+E2zGJWNDHDMXdBw1Gc&#10;h27wcZu4mM2SE06hZWFpVpbH0BG7yMRr+8acPdAVkOgnOA4jyz+w1vl2qM+2AaRKlEacO1QP8OME&#10;J6YP2xZX5FJPXud/wvQPAAAA//8DAFBLAwQUAAYACAAAACEARYYKqOMAAAALAQAADwAAAGRycy9k&#10;b3ducmV2LnhtbEyPS0/DMBCE70j8B2uRuKDWKUlLGuJUCPGQuNHwEDc3XpKIeB3FbhL+PcsJbjPa&#10;0ew3+W62nRhx8K0jBatlBAKpcqalWsFLeb9IQfigyejOESr4Rg+74vQk15lxEz3juA+14BLymVbQ&#10;hNBnUvqqQav90vVIfPt0g9WB7VBLM+iJy20nL6NoI61uiT80usfbBquv/dEq+Lio35/8/PA6xeu4&#10;v3scy6s3Uyp1fjbfXIMIOIe/MPziMzoUzHRwRzJedAoWq5S3BAVpsmXBiSROWBwUbNebCGSRy/8b&#10;ih8AAAD//wMAUEsBAi0AFAAGAAgAAAAhALaDOJL+AAAA4QEAABMAAAAAAAAAAAAAAAAAAAAAAFtD&#10;b250ZW50X1R5cGVzXS54bWxQSwECLQAUAAYACAAAACEAOP0h/9YAAACUAQAACwAAAAAAAAAAAAAA&#10;AAAvAQAAX3JlbHMvLnJlbHNQSwECLQAUAAYACAAAACEAEAi1nDACAABbBAAADgAAAAAAAAAAAAAA&#10;AAAuAgAAZHJzL2Uyb0RvYy54bWxQSwECLQAUAAYACAAAACEARYYKqOMAAAALAQAADwAAAAAAAAAA&#10;AAAAAACKBAAAZHJzL2Rvd25yZXYueG1sUEsFBgAAAAAEAAQA8wAAAJoFAAAAAA==&#10;" fillcolor="white [3201]" stroked="f" strokeweight=".5pt">
                <v:textbox>
                  <w:txbxContent>
                    <w:p w14:paraId="6DCBE33A" w14:textId="19EC004C" w:rsidR="003B0921" w:rsidRDefault="003B0921" w:rsidP="003B0921">
                      <w:r w:rsidRPr="003B0921">
                        <w:rPr>
                          <w:rFonts w:ascii="Bodoni MT" w:hAnsi="Bodoni MT"/>
                          <w:b/>
                          <w:bCs/>
                          <w:sz w:val="28"/>
                          <w:szCs w:val="28"/>
                          <w:u w:val="single"/>
                        </w:rPr>
                        <w:t>Encadré par</w:t>
                      </w:r>
                      <w:r w:rsidRPr="003B0921">
                        <w:rPr>
                          <w:sz w:val="28"/>
                          <w:szCs w:val="28"/>
                        </w:rPr>
                        <w:t> </w:t>
                      </w:r>
                      <w:r>
                        <w:t xml:space="preserve">: </w:t>
                      </w:r>
                    </w:p>
                    <w:p w14:paraId="63D129C8" w14:textId="39075BC6" w:rsidR="003B0921" w:rsidRPr="003B0921" w:rsidRDefault="003B0921">
                      <w:pPr>
                        <w:rPr>
                          <w:rFonts w:ascii="Bodoni MT" w:hAnsi="Bodoni MT"/>
                          <w:sz w:val="28"/>
                          <w:szCs w:val="28"/>
                        </w:rPr>
                      </w:pPr>
                      <w:r w:rsidRPr="003B0921">
                        <w:rPr>
                          <w:rFonts w:ascii="Bodoni MT" w:hAnsi="Bodoni MT"/>
                          <w:sz w:val="28"/>
                          <w:szCs w:val="28"/>
                        </w:rPr>
                        <w:t>Pr. S. El MOUMNI</w:t>
                      </w:r>
                    </w:p>
                  </w:txbxContent>
                </v:textbox>
                <w10:wrap anchorx="margin"/>
              </v:shape>
            </w:pict>
          </mc:Fallback>
        </mc:AlternateContent>
      </w:r>
      <w:r>
        <w:rPr>
          <w:noProof/>
          <w:sz w:val="18"/>
          <w:szCs w:val="18"/>
        </w:rPr>
        <mc:AlternateContent>
          <mc:Choice Requires="wps">
            <w:drawing>
              <wp:anchor distT="0" distB="0" distL="114300" distR="114300" simplePos="0" relativeHeight="251636736" behindDoc="0" locked="0" layoutInCell="1" allowOverlap="1" wp14:anchorId="34285EB7" wp14:editId="3025214D">
                <wp:simplePos x="0" y="0"/>
                <wp:positionH relativeFrom="column">
                  <wp:posOffset>3430905</wp:posOffset>
                </wp:positionH>
                <wp:positionV relativeFrom="paragraph">
                  <wp:posOffset>5293360</wp:posOffset>
                </wp:positionV>
                <wp:extent cx="3117850" cy="1047750"/>
                <wp:effectExtent l="0" t="0" r="6350" b="0"/>
                <wp:wrapNone/>
                <wp:docPr id="9" name="Zone de texte 9"/>
                <wp:cNvGraphicFramePr/>
                <a:graphic xmlns:a="http://schemas.openxmlformats.org/drawingml/2006/main">
                  <a:graphicData uri="http://schemas.microsoft.com/office/word/2010/wordprocessingShape">
                    <wps:wsp>
                      <wps:cNvSpPr txBox="1"/>
                      <wps:spPr>
                        <a:xfrm>
                          <a:off x="0" y="0"/>
                          <a:ext cx="3117850" cy="1047750"/>
                        </a:xfrm>
                        <a:prstGeom prst="rect">
                          <a:avLst/>
                        </a:prstGeom>
                        <a:solidFill>
                          <a:schemeClr val="lt1"/>
                        </a:solidFill>
                        <a:ln w="6350">
                          <a:noFill/>
                        </a:ln>
                      </wps:spPr>
                      <wps:txbx>
                        <w:txbxContent>
                          <w:p w14:paraId="19DBF970" w14:textId="2D6CC854" w:rsidR="003B0921" w:rsidRDefault="003B0921">
                            <w:r w:rsidRPr="00D45201">
                              <w:rPr>
                                <w:rFonts w:ascii="Bodoni MT" w:hAnsi="Bodoni MT"/>
                                <w:b/>
                                <w:bCs/>
                                <w:sz w:val="28"/>
                                <w:szCs w:val="28"/>
                                <w:u w:val="single"/>
                              </w:rPr>
                              <w:t>Membres du jury</w:t>
                            </w:r>
                            <w:r w:rsidRPr="003B0921">
                              <w:rPr>
                                <w:sz w:val="28"/>
                                <w:szCs w:val="28"/>
                              </w:rPr>
                              <w:t> </w:t>
                            </w:r>
                            <w:r>
                              <w:t>:</w:t>
                            </w:r>
                          </w:p>
                          <w:p w14:paraId="634C0474" w14:textId="172ADCBE" w:rsidR="00D45201" w:rsidRPr="00D45201" w:rsidRDefault="00D45201" w:rsidP="00D45201">
                            <w:pPr>
                              <w:pStyle w:val="Paragraphedeliste"/>
                              <w:numPr>
                                <w:ilvl w:val="0"/>
                                <w:numId w:val="1"/>
                              </w:numPr>
                              <w:rPr>
                                <w:rFonts w:ascii="Bodoni MT" w:hAnsi="Bodoni MT"/>
                                <w:sz w:val="28"/>
                                <w:szCs w:val="28"/>
                              </w:rPr>
                            </w:pPr>
                            <w:r w:rsidRPr="00D45201">
                              <w:rPr>
                                <w:rFonts w:ascii="Bodoni MT" w:hAnsi="Bodoni MT"/>
                                <w:sz w:val="28"/>
                                <w:szCs w:val="28"/>
                              </w:rPr>
                              <w:t>Pr. S. EL MOUMNI</w:t>
                            </w:r>
                          </w:p>
                          <w:p w14:paraId="0EC0F766" w14:textId="4FB4EC92" w:rsidR="00D45201" w:rsidRPr="00D45201" w:rsidRDefault="00D45201" w:rsidP="00D45201">
                            <w:pPr>
                              <w:pStyle w:val="Paragraphedeliste"/>
                              <w:numPr>
                                <w:ilvl w:val="0"/>
                                <w:numId w:val="1"/>
                              </w:numPr>
                              <w:rPr>
                                <w:rFonts w:ascii="Bodoni MT" w:hAnsi="Bodoni MT"/>
                                <w:sz w:val="28"/>
                                <w:szCs w:val="28"/>
                              </w:rPr>
                            </w:pPr>
                            <w:r w:rsidRPr="00D45201">
                              <w:rPr>
                                <w:rFonts w:ascii="Bodoni MT" w:hAnsi="Bodoni MT"/>
                                <w:sz w:val="28"/>
                                <w:szCs w:val="28"/>
                              </w:rPr>
                              <w:t>Pr. Chawki EL BALMANY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5EB7" id="Zone de texte 9" o:spid="_x0000_s1032" type="#_x0000_t202" style="position:absolute;margin-left:270.15pt;margin-top:416.8pt;width:245.5pt;height:8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gMAIAAFwEAAAOAAAAZHJzL2Uyb0RvYy54bWysVEtv2zAMvg/YfxB0XxynadMZcYosRYYB&#10;QVsgHXpWZCkWIIuapMTOfv0oOa91Ow27yKRI8fHxo6cPXaPJXjivwJQ0HwwpEYZDpcy2pN9fl5/u&#10;KfGBmYppMKKkB+Hpw+zjh2lrCzGCGnQlHMEgxhetLWkdgi2yzPNaNMwPwAqDRgmuYQFVt80qx1qM&#10;3uhsNBzeZS24yjrgwnu8feyNdJbiSyl4eJbSi0B0SbG2kE6Xzk08s9mUFVvHbK34sQz2D1U0TBlM&#10;eg71yAIjO6f+CNUo7sCDDAMOTQZSKi5SD9hNPnzXzbpmVqReEBxvzzD5/xeWP+3X9sWR0H2BDgcY&#10;AWmtLzxexn466Zr4xUoJ2hHCwxk20QXC8fImzyf3t2jiaMuH48kEFYyTXZ5b58NXAQ2JQkkdziXB&#10;xfYrH3rXk0vM5kGraqm0TkrkglhoR/YMp6hDKhKD/+alDWlLeneDqeMjA/F5H1kbrOXSVJRCt+mI&#10;qko6PjW8geqAODjoKeItXyqsdcV8eGEOOYH9Ic/DMx5SA+aCo0RJDe7n3+6jP44KrZS0yLGS+h87&#10;5gQl+pvBIX7Ox+NIyqSMbycjVNy1ZXNtMbtmAQhAjhtleRKjf9AnUTpo3nAd5jErmpjhmLuk4SQu&#10;Qs98XCcu5vPkhDS0LKzM2vIYOmIXJ/HavTFnj+MKOOknOLGRFe+m1vv2qM93AaRKI40496ge4UcK&#10;J1Ic1y3uyLWevC4/hdkvAAAA//8DAFBLAwQUAAYACAAAACEA0q7HbeMAAAAMAQAADwAAAGRycy9k&#10;b3ducmV2LnhtbEyPy07DMBBF90j8gzVIbBC1i2lIQ5wKIaASOxoeYufGQxIRj6PYTcLf465gOTNH&#10;d87NN7Pt2IiDbx0pWC4EMKTKmZZqBa/l42UKzAdNRneOUMEPetgUpye5zoyb6AXHXahZDCGfaQVN&#10;CH3Gua8atNovXI8Ub19usDrEcai5GfQUw23Hr4RIuNUtxQ+N7vG+wep7d7AKPi/qj2c/P71NciX7&#10;h+1Y3rybUqnzs/nuFljAOfzBcNSP6lBEp707kPGsU7C6FjKiClIpE2BHQshlXO0VrNdpArzI+f8S&#10;xS8AAAD//wMAUEsBAi0AFAAGAAgAAAAhALaDOJL+AAAA4QEAABMAAAAAAAAAAAAAAAAAAAAAAFtD&#10;b250ZW50X1R5cGVzXS54bWxQSwECLQAUAAYACAAAACEAOP0h/9YAAACUAQAACwAAAAAAAAAAAAAA&#10;AAAvAQAAX3JlbHMvLnJlbHNQSwECLQAUAAYACAAAACEAf6JMIDACAABcBAAADgAAAAAAAAAAAAAA&#10;AAAuAgAAZHJzL2Uyb0RvYy54bWxQSwECLQAUAAYACAAAACEA0q7HbeMAAAAMAQAADwAAAAAAAAAA&#10;AAAAAACKBAAAZHJzL2Rvd25yZXYueG1sUEsFBgAAAAAEAAQA8wAAAJoFAAAAAA==&#10;" fillcolor="white [3201]" stroked="f" strokeweight=".5pt">
                <v:textbox>
                  <w:txbxContent>
                    <w:p w14:paraId="19DBF970" w14:textId="2D6CC854" w:rsidR="003B0921" w:rsidRDefault="003B0921">
                      <w:r w:rsidRPr="00D45201">
                        <w:rPr>
                          <w:rFonts w:ascii="Bodoni MT" w:hAnsi="Bodoni MT"/>
                          <w:b/>
                          <w:bCs/>
                          <w:sz w:val="28"/>
                          <w:szCs w:val="28"/>
                          <w:u w:val="single"/>
                        </w:rPr>
                        <w:t>Membres du jury</w:t>
                      </w:r>
                      <w:r w:rsidRPr="003B0921">
                        <w:rPr>
                          <w:sz w:val="28"/>
                          <w:szCs w:val="28"/>
                        </w:rPr>
                        <w:t> </w:t>
                      </w:r>
                      <w:r>
                        <w:t>:</w:t>
                      </w:r>
                    </w:p>
                    <w:p w14:paraId="634C0474" w14:textId="172ADCBE" w:rsidR="00D45201" w:rsidRPr="00D45201" w:rsidRDefault="00D45201" w:rsidP="00D45201">
                      <w:pPr>
                        <w:pStyle w:val="Paragraphedeliste"/>
                        <w:numPr>
                          <w:ilvl w:val="0"/>
                          <w:numId w:val="1"/>
                        </w:numPr>
                        <w:rPr>
                          <w:rFonts w:ascii="Bodoni MT" w:hAnsi="Bodoni MT"/>
                          <w:sz w:val="28"/>
                          <w:szCs w:val="28"/>
                        </w:rPr>
                      </w:pPr>
                      <w:r w:rsidRPr="00D45201">
                        <w:rPr>
                          <w:rFonts w:ascii="Bodoni MT" w:hAnsi="Bodoni MT"/>
                          <w:sz w:val="28"/>
                          <w:szCs w:val="28"/>
                        </w:rPr>
                        <w:t>Pr. S. EL MOUMNI</w:t>
                      </w:r>
                    </w:p>
                    <w:p w14:paraId="0EC0F766" w14:textId="4FB4EC92" w:rsidR="00D45201" w:rsidRPr="00D45201" w:rsidRDefault="00D45201" w:rsidP="00D45201">
                      <w:pPr>
                        <w:pStyle w:val="Paragraphedeliste"/>
                        <w:numPr>
                          <w:ilvl w:val="0"/>
                          <w:numId w:val="1"/>
                        </w:numPr>
                        <w:rPr>
                          <w:rFonts w:ascii="Bodoni MT" w:hAnsi="Bodoni MT"/>
                          <w:sz w:val="28"/>
                          <w:szCs w:val="28"/>
                        </w:rPr>
                      </w:pPr>
                      <w:r w:rsidRPr="00D45201">
                        <w:rPr>
                          <w:rFonts w:ascii="Bodoni MT" w:hAnsi="Bodoni MT"/>
                          <w:sz w:val="28"/>
                          <w:szCs w:val="28"/>
                        </w:rPr>
                        <w:t>Pr. Chawki EL BALMANY</w:t>
                      </w:r>
                    </w:p>
                  </w:txbxContent>
                </v:textbox>
              </v:shape>
            </w:pict>
          </mc:Fallback>
        </mc:AlternateContent>
      </w:r>
    </w:p>
    <w:p w14:paraId="4AB027D5" w14:textId="77777777" w:rsidR="00D45201" w:rsidRPr="00D45201" w:rsidRDefault="00D45201" w:rsidP="00D45201">
      <w:pPr>
        <w:rPr>
          <w:sz w:val="18"/>
          <w:szCs w:val="18"/>
        </w:rPr>
      </w:pPr>
    </w:p>
    <w:p w14:paraId="6F76EF3D" w14:textId="77777777" w:rsidR="00D45201" w:rsidRPr="00D45201" w:rsidRDefault="00D45201" w:rsidP="00D45201">
      <w:pPr>
        <w:rPr>
          <w:sz w:val="18"/>
          <w:szCs w:val="18"/>
        </w:rPr>
      </w:pPr>
    </w:p>
    <w:p w14:paraId="5AC650FC" w14:textId="77777777" w:rsidR="00D45201" w:rsidRPr="00D45201" w:rsidRDefault="00D45201" w:rsidP="00D45201">
      <w:pPr>
        <w:rPr>
          <w:sz w:val="18"/>
          <w:szCs w:val="18"/>
        </w:rPr>
      </w:pPr>
    </w:p>
    <w:p w14:paraId="5DBFAA13" w14:textId="77777777" w:rsidR="00D45201" w:rsidRPr="00D45201" w:rsidRDefault="00D45201" w:rsidP="00D45201">
      <w:pPr>
        <w:rPr>
          <w:sz w:val="18"/>
          <w:szCs w:val="18"/>
        </w:rPr>
      </w:pPr>
    </w:p>
    <w:p w14:paraId="3B0D17BB" w14:textId="77777777" w:rsidR="00D45201" w:rsidRPr="00D45201" w:rsidRDefault="00D45201" w:rsidP="00D45201">
      <w:pPr>
        <w:rPr>
          <w:sz w:val="18"/>
          <w:szCs w:val="18"/>
        </w:rPr>
      </w:pPr>
    </w:p>
    <w:p w14:paraId="3C4B197D" w14:textId="77777777" w:rsidR="00D45201" w:rsidRPr="00D45201" w:rsidRDefault="00D45201" w:rsidP="00D45201">
      <w:pPr>
        <w:rPr>
          <w:sz w:val="18"/>
          <w:szCs w:val="18"/>
        </w:rPr>
      </w:pPr>
    </w:p>
    <w:p w14:paraId="12E8B288" w14:textId="77777777" w:rsidR="00D45201" w:rsidRPr="00D45201" w:rsidRDefault="00D45201" w:rsidP="00D45201">
      <w:pPr>
        <w:rPr>
          <w:sz w:val="18"/>
          <w:szCs w:val="18"/>
        </w:rPr>
      </w:pPr>
    </w:p>
    <w:p w14:paraId="5031E251" w14:textId="77777777" w:rsidR="00D45201" w:rsidRPr="00D45201" w:rsidRDefault="00D45201" w:rsidP="00D45201">
      <w:pPr>
        <w:rPr>
          <w:sz w:val="18"/>
          <w:szCs w:val="18"/>
        </w:rPr>
      </w:pPr>
    </w:p>
    <w:p w14:paraId="14162259" w14:textId="77777777" w:rsidR="00D45201" w:rsidRPr="00D45201" w:rsidRDefault="00D45201" w:rsidP="00D45201">
      <w:pPr>
        <w:rPr>
          <w:sz w:val="18"/>
          <w:szCs w:val="18"/>
        </w:rPr>
      </w:pPr>
    </w:p>
    <w:p w14:paraId="4E884A4E" w14:textId="77777777" w:rsidR="00D45201" w:rsidRPr="00D45201" w:rsidRDefault="00D45201" w:rsidP="00D45201">
      <w:pPr>
        <w:rPr>
          <w:sz w:val="18"/>
          <w:szCs w:val="18"/>
        </w:rPr>
      </w:pPr>
    </w:p>
    <w:p w14:paraId="17B00E68" w14:textId="77777777" w:rsidR="00D45201" w:rsidRPr="00D45201" w:rsidRDefault="00D45201" w:rsidP="00D45201">
      <w:pPr>
        <w:rPr>
          <w:sz w:val="18"/>
          <w:szCs w:val="18"/>
        </w:rPr>
      </w:pPr>
    </w:p>
    <w:p w14:paraId="2F003EEA" w14:textId="77777777" w:rsidR="00D45201" w:rsidRPr="00D45201" w:rsidRDefault="00D45201" w:rsidP="00D45201">
      <w:pPr>
        <w:rPr>
          <w:sz w:val="18"/>
          <w:szCs w:val="18"/>
        </w:rPr>
      </w:pPr>
    </w:p>
    <w:p w14:paraId="6D0C003D" w14:textId="77777777" w:rsidR="00D45201" w:rsidRPr="00D45201" w:rsidRDefault="00D45201" w:rsidP="00D45201">
      <w:pPr>
        <w:rPr>
          <w:sz w:val="18"/>
          <w:szCs w:val="18"/>
        </w:rPr>
      </w:pPr>
    </w:p>
    <w:p w14:paraId="32439FA4" w14:textId="77777777" w:rsidR="00D45201" w:rsidRPr="00D45201" w:rsidRDefault="00D45201" w:rsidP="00D45201">
      <w:pPr>
        <w:rPr>
          <w:sz w:val="18"/>
          <w:szCs w:val="18"/>
        </w:rPr>
      </w:pPr>
    </w:p>
    <w:p w14:paraId="0622A6CE" w14:textId="77777777" w:rsidR="00D45201" w:rsidRPr="00D45201" w:rsidRDefault="00D45201" w:rsidP="00D45201">
      <w:pPr>
        <w:rPr>
          <w:sz w:val="18"/>
          <w:szCs w:val="18"/>
        </w:rPr>
      </w:pPr>
    </w:p>
    <w:p w14:paraId="309A9767" w14:textId="77777777" w:rsidR="00D45201" w:rsidRPr="00D45201" w:rsidRDefault="00D45201" w:rsidP="00D45201">
      <w:pPr>
        <w:rPr>
          <w:sz w:val="18"/>
          <w:szCs w:val="18"/>
        </w:rPr>
      </w:pPr>
    </w:p>
    <w:p w14:paraId="1662FF73" w14:textId="77777777" w:rsidR="00D45201" w:rsidRPr="00D45201" w:rsidRDefault="00D45201" w:rsidP="00D45201">
      <w:pPr>
        <w:rPr>
          <w:sz w:val="18"/>
          <w:szCs w:val="18"/>
        </w:rPr>
      </w:pPr>
    </w:p>
    <w:p w14:paraId="55502C8A" w14:textId="77777777" w:rsidR="00D45201" w:rsidRPr="00D45201" w:rsidRDefault="00D45201" w:rsidP="00D45201">
      <w:pPr>
        <w:rPr>
          <w:sz w:val="18"/>
          <w:szCs w:val="18"/>
        </w:rPr>
      </w:pPr>
    </w:p>
    <w:p w14:paraId="6FD04506" w14:textId="77777777" w:rsidR="00D45201" w:rsidRPr="00D45201" w:rsidRDefault="00D45201" w:rsidP="00D45201">
      <w:pPr>
        <w:rPr>
          <w:sz w:val="18"/>
          <w:szCs w:val="18"/>
        </w:rPr>
      </w:pPr>
    </w:p>
    <w:p w14:paraId="070B44A1" w14:textId="77777777" w:rsidR="00D45201" w:rsidRPr="00D45201" w:rsidRDefault="00D45201" w:rsidP="00D45201">
      <w:pPr>
        <w:rPr>
          <w:sz w:val="18"/>
          <w:szCs w:val="18"/>
        </w:rPr>
      </w:pPr>
    </w:p>
    <w:p w14:paraId="0432FD6F" w14:textId="77777777" w:rsidR="00D45201" w:rsidRPr="00D45201" w:rsidRDefault="00D45201" w:rsidP="00D45201">
      <w:pPr>
        <w:rPr>
          <w:sz w:val="18"/>
          <w:szCs w:val="18"/>
        </w:rPr>
      </w:pPr>
    </w:p>
    <w:p w14:paraId="007D1018" w14:textId="77777777" w:rsidR="00D45201" w:rsidRPr="00D45201" w:rsidRDefault="00D45201" w:rsidP="00D45201">
      <w:pPr>
        <w:rPr>
          <w:sz w:val="18"/>
          <w:szCs w:val="18"/>
        </w:rPr>
      </w:pPr>
    </w:p>
    <w:p w14:paraId="7F893B85" w14:textId="77777777" w:rsidR="00D45201" w:rsidRPr="00D45201" w:rsidRDefault="00D45201" w:rsidP="00D45201">
      <w:pPr>
        <w:rPr>
          <w:sz w:val="18"/>
          <w:szCs w:val="18"/>
        </w:rPr>
      </w:pPr>
    </w:p>
    <w:p w14:paraId="4F74E330" w14:textId="77777777" w:rsidR="00D45201" w:rsidRPr="00D45201" w:rsidRDefault="00D45201" w:rsidP="00D45201">
      <w:pPr>
        <w:rPr>
          <w:sz w:val="18"/>
          <w:szCs w:val="18"/>
        </w:rPr>
      </w:pPr>
    </w:p>
    <w:p w14:paraId="759E1820" w14:textId="77777777" w:rsidR="00D45201" w:rsidRPr="00D45201" w:rsidRDefault="00D45201" w:rsidP="00D45201">
      <w:pPr>
        <w:rPr>
          <w:sz w:val="18"/>
          <w:szCs w:val="18"/>
        </w:rPr>
      </w:pPr>
    </w:p>
    <w:p w14:paraId="0EAF418E" w14:textId="77777777" w:rsidR="00D45201" w:rsidRPr="00D45201" w:rsidRDefault="00D45201" w:rsidP="00D45201">
      <w:pPr>
        <w:rPr>
          <w:sz w:val="18"/>
          <w:szCs w:val="18"/>
        </w:rPr>
      </w:pPr>
    </w:p>
    <w:p w14:paraId="6C1805C8" w14:textId="77777777" w:rsidR="00D45201" w:rsidRPr="00D45201" w:rsidRDefault="00D45201" w:rsidP="00D45201">
      <w:pPr>
        <w:rPr>
          <w:sz w:val="18"/>
          <w:szCs w:val="18"/>
        </w:rPr>
      </w:pPr>
    </w:p>
    <w:p w14:paraId="2FC51311" w14:textId="77777777" w:rsidR="00D45201" w:rsidRPr="00D45201" w:rsidRDefault="00D45201" w:rsidP="00D45201">
      <w:pPr>
        <w:rPr>
          <w:sz w:val="18"/>
          <w:szCs w:val="18"/>
        </w:rPr>
      </w:pPr>
    </w:p>
    <w:p w14:paraId="6589AFC3" w14:textId="1EF14FC8" w:rsidR="00D45201" w:rsidRPr="00D45201" w:rsidRDefault="00D45201" w:rsidP="00D45201">
      <w:pPr>
        <w:rPr>
          <w:sz w:val="18"/>
          <w:szCs w:val="18"/>
        </w:rPr>
      </w:pPr>
    </w:p>
    <w:p w14:paraId="2C2EAA6E" w14:textId="1CF56CB9" w:rsidR="00D45201" w:rsidRDefault="00D45201" w:rsidP="00D45201">
      <w:pPr>
        <w:rPr>
          <w:sz w:val="18"/>
          <w:szCs w:val="18"/>
        </w:rPr>
      </w:pPr>
    </w:p>
    <w:p w14:paraId="49016BDF" w14:textId="0E58C59C" w:rsidR="00D45201" w:rsidRDefault="00935905" w:rsidP="00D45201">
      <w:pPr>
        <w:tabs>
          <w:tab w:val="left" w:pos="5410"/>
        </w:tabs>
        <w:rPr>
          <w:sz w:val="18"/>
          <w:szCs w:val="18"/>
        </w:rPr>
      </w:pPr>
      <w:r>
        <w:rPr>
          <w:noProof/>
          <w:sz w:val="18"/>
          <w:szCs w:val="18"/>
        </w:rPr>
        <mc:AlternateContent>
          <mc:Choice Requires="wpg">
            <w:drawing>
              <wp:anchor distT="0" distB="0" distL="114300" distR="114300" simplePos="0" relativeHeight="251639808" behindDoc="0" locked="0" layoutInCell="1" allowOverlap="1" wp14:anchorId="7457B86B" wp14:editId="67719AE8">
                <wp:simplePos x="0" y="0"/>
                <wp:positionH relativeFrom="column">
                  <wp:posOffset>621665</wp:posOffset>
                </wp:positionH>
                <wp:positionV relativeFrom="paragraph">
                  <wp:posOffset>10795</wp:posOffset>
                </wp:positionV>
                <wp:extent cx="4578350" cy="463550"/>
                <wp:effectExtent l="38100" t="0" r="50800" b="0"/>
                <wp:wrapNone/>
                <wp:docPr id="12" name="Groupe 12"/>
                <wp:cNvGraphicFramePr/>
                <a:graphic xmlns:a="http://schemas.openxmlformats.org/drawingml/2006/main">
                  <a:graphicData uri="http://schemas.microsoft.com/office/word/2010/wordprocessingGroup">
                    <wpg:wgp>
                      <wpg:cNvGrpSpPr/>
                      <wpg:grpSpPr>
                        <a:xfrm>
                          <a:off x="0" y="0"/>
                          <a:ext cx="4578350" cy="463550"/>
                          <a:chOff x="0" y="0"/>
                          <a:chExt cx="4578350" cy="463550"/>
                        </a:xfrm>
                      </wpg:grpSpPr>
                      <wps:wsp>
                        <wps:cNvPr id="10" name="Ruban : incliné vers le bas 10"/>
                        <wps:cNvSpPr/>
                        <wps:spPr>
                          <a:xfrm>
                            <a:off x="0" y="0"/>
                            <a:ext cx="4578350" cy="419100"/>
                          </a:xfrm>
                          <a:prstGeom prst="ribbon">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Zone de texte 11"/>
                        <wps:cNvSpPr txBox="1"/>
                        <wps:spPr>
                          <a:xfrm>
                            <a:off x="1504950" y="82550"/>
                            <a:ext cx="1549400" cy="381000"/>
                          </a:xfrm>
                          <a:prstGeom prst="rect">
                            <a:avLst/>
                          </a:prstGeom>
                          <a:noFill/>
                          <a:ln w="6350">
                            <a:noFill/>
                          </a:ln>
                        </wps:spPr>
                        <wps:txbx>
                          <w:txbxContent>
                            <w:p w14:paraId="5DFE28A5" w14:textId="00A5D272" w:rsidR="00D45201" w:rsidRPr="00D45201" w:rsidRDefault="00D45201">
                              <w:pPr>
                                <w:rPr>
                                  <w:rFonts w:ascii="Bodoni MT" w:hAnsi="Bodoni MT"/>
                                  <w:b/>
                                  <w:bCs/>
                                  <w:sz w:val="28"/>
                                  <w:szCs w:val="28"/>
                                </w:rPr>
                              </w:pPr>
                              <w:r w:rsidRPr="00D45201">
                                <w:rPr>
                                  <w:rFonts w:ascii="Bodoni MT" w:hAnsi="Bodoni MT"/>
                                  <w:b/>
                                  <w:bCs/>
                                  <w:sz w:val="28"/>
                                  <w:szCs w:val="28"/>
                                </w:rPr>
                                <w:t>Septembre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57B86B" id="Groupe 12" o:spid="_x0000_s1033" style="position:absolute;margin-left:48.95pt;margin-top:.85pt;width:360.5pt;height:36.5pt;z-index:251639808" coordsize="45783,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KucgMAAKgJAAAOAAAAZHJzL2Uyb0RvYy54bWzcVstu3DYU3QfIPxDaxxqNZxxbsBw4TmwU&#10;cBIjThGgOw5FjQRQJEtyrHG+ptv+RvtjPbx6eGq7KeAAQZBZaPi4vI/Dc490/GrbKnYjnW+MLpJs&#10;b5YwqYUpG70ukl8/nb84TJgPXJdcGS2L5Fb65NXJ82fHnc3l3NRGldIxONE+72yR1CHYPE29qGXL&#10;/Z6xUmOzMq7lAVO3TkvHO3hvVTqfzQ7SzrjSOiOk91h9028mJ+S/qqQIH6rKy8BUkSC3QE9Hz1V8&#10;pifHPF87butGDGnwJ2TR8kYj6OTqDQ+cbVzzwFXbCGe8qcKeMG1qqqoRkmpANdnsXjUXzmws1bLO&#10;u7WdYAK093B6slvx/ubC2Wt75YBEZ9fAgmaxlm3l2viPLNmWILudIJPbwAQWF8uXh/tLICuwtzjY&#10;X2JMmIoawD84Juq3Xz+YjmHTfyXTWdDD3yHgvw2B65pbScD6HAhcOdaUYC/K0LwFSz9uVlz/9UfO&#10;Gi1Uo//+kyjOlGQr7hnsCCw6O0Hncw8Un4ZbdpTNyOlUPs+t8+FCmpbFQZG4ZrUyPcf4zaUPyADG&#10;o1EM641qyvNGKZrEBpJnyrEbDupzIaQOc6Ko2rTvTNmvL2b49ReG5XhjZH4wLiMEtWL0RAF3guCG&#10;xpppFG6VjKGV/igrAAp29AEnD7u5ZJSLr3kp++VsOaTyICY5jJ4rFDf5Hhw8VmcWK4KbwT4elaQF&#10;0+FZH/1rh6cTFNnoMB1uG23cYw5UmCL39shiB5o4XJnyFnRzplcib8V5g/u95D5ccQfpAQchp+ED&#10;HpUyXZGYYZSw2rgvj61He/QDdhPWQcqKxP++4U4mTP2i0SlH2WIRtY8maNg5Jm53Z7W7ozftmQFl&#10;Mgi3FTSM9kGNw8qZ9jNU9zRGxRbXArGLRAQ3Ts5CL7HQbSFPT8kMemd5uNTXVkTnEdXI3k/bz9zZ&#10;geQBsvLejN3J83tM723jSW1ON8FUDbXBHa4D3lCKKGbfQzKAUi8Zv+H1xsDlWIJkGREhpgB5iRLB&#10;wva1QUdM6/8hFuiCxVHUU8jp4XxS01Fus+XiCD3by+3+IVTj/2QDb0DC+h6UUVl6IKNikGIrzUA3&#10;SHjfHNoMO2gkpUcmk8TFusJ2tSXVXI5i+BNTO/xIxKY3Iz4HSOKGT5f4vbE7p+u6+8A6+QcAAP//&#10;AwBQSwMEFAAGAAgAAAAhAKvH9grdAAAABwEAAA8AAABkcnMvZG93bnJldi54bWxMjktrg0AUhfeF&#10;/ofhFrprRvvSWMcQQttVCDQphOxunBuVODPiTNT8+96u2uV5cM6XLybTioF63zirIJ5FIMiWTje2&#10;UvC9+3hIQfiAVmPrLCm4kodFcXuTY6bdaL9o2IZK8Ij1GSqoQ+gyKX1Zk0E/cx1Zzk6uNxhY9pXU&#10;PY48blr5GEWv0mBj+aHGjlY1leftxSj4HHFcPsXvw/p8Wl0Pu5fNfh2TUvd30/INRKAp/JXhF5/R&#10;oWCmo7tY7UWrYJ7Mucl+AoLjNE5ZHxUkzwnIIpf/+YsfAAAA//8DAFBLAQItABQABgAIAAAAIQC2&#10;gziS/gAAAOEBAAATAAAAAAAAAAAAAAAAAAAAAABbQ29udGVudF9UeXBlc10ueG1sUEsBAi0AFAAG&#10;AAgAAAAhADj9If/WAAAAlAEAAAsAAAAAAAAAAAAAAAAALwEAAF9yZWxzLy5yZWxzUEsBAi0AFAAG&#10;AAgAAAAhABYNUq5yAwAAqAkAAA4AAAAAAAAAAAAAAAAALgIAAGRycy9lMm9Eb2MueG1sUEsBAi0A&#10;FAAGAAgAAAAhAKvH9grdAAAABwEAAA8AAAAAAAAAAAAAAAAAzAUAAGRycy9kb3ducmV2LnhtbFBL&#10;BQYAAAAABAAEAPMAAADWBgAAAAA=&#10;">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 incliné vers le bas 10" o:spid="_x0000_s1034" type="#_x0000_t53" style="position:absolute;width:457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vjxAAAANsAAAAPAAAAZHJzL2Rvd25yZXYueG1sRI9PawIx&#10;EMXvBb9DGKG3mrUHWVajiFDw0IL/EI/TZLq7dDNZklTXfnrnUOhthvfmvd8sVoPv1JViagMbmE4K&#10;UMQ2uJZrA6fj20sJKmVkh11gMnCnBKvl6GmBlQs33tP1kGslIZwqNNDk3FdaJ9uQxzQJPbFoXyF6&#10;zLLGWruINwn3nX4tipn22LI0NNjTpiH7ffjxBjbrz115eb/733MO1nfRhg9dGvM8HtZzUJmG/G/+&#10;u946wRd6+UUG0MsHAAAA//8DAFBLAQItABQABgAIAAAAIQDb4fbL7gAAAIUBAAATAAAAAAAAAAAA&#10;AAAAAAAAAABbQ29udGVudF9UeXBlc10ueG1sUEsBAi0AFAAGAAgAAAAhAFr0LFu/AAAAFQEAAAsA&#10;AAAAAAAAAAAAAAAAHwEAAF9yZWxzLy5yZWxzUEsBAi0AFAAGAAgAAAAhAEYY++PEAAAA2wAAAA8A&#10;AAAAAAAAAAAAAAAABwIAAGRycy9kb3ducmV2LnhtbFBLBQYAAAAAAwADALcAAAD4AgAAAAA=&#10;" adj=",3600" fillcolor="#f7caac [1301]" strokecolor="#09101d [484]" strokeweight="1pt">
                  <v:stroke joinstyle="miter"/>
                </v:shape>
                <v:shape id="Zone de texte 11" o:spid="_x0000_s1035" type="#_x0000_t202" style="position:absolute;left:15049;top:825;width:1549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5DFE28A5" w14:textId="00A5D272" w:rsidR="00D45201" w:rsidRPr="00D45201" w:rsidRDefault="00D45201">
                        <w:pPr>
                          <w:rPr>
                            <w:rFonts w:ascii="Bodoni MT" w:hAnsi="Bodoni MT"/>
                            <w:b/>
                            <w:bCs/>
                            <w:sz w:val="28"/>
                            <w:szCs w:val="28"/>
                          </w:rPr>
                        </w:pPr>
                        <w:r w:rsidRPr="00D45201">
                          <w:rPr>
                            <w:rFonts w:ascii="Bodoni MT" w:hAnsi="Bodoni MT"/>
                            <w:b/>
                            <w:bCs/>
                            <w:sz w:val="28"/>
                            <w:szCs w:val="28"/>
                          </w:rPr>
                          <w:t>Septembre 2023</w:t>
                        </w:r>
                      </w:p>
                    </w:txbxContent>
                  </v:textbox>
                </v:shape>
              </v:group>
            </w:pict>
          </mc:Fallback>
        </mc:AlternateContent>
      </w:r>
      <w:r w:rsidR="00D45201">
        <w:rPr>
          <w:sz w:val="18"/>
          <w:szCs w:val="18"/>
        </w:rPr>
        <w:tab/>
      </w:r>
    </w:p>
    <w:p w14:paraId="4919E203" w14:textId="65D08829" w:rsidR="00F102EA" w:rsidRDefault="00F102EA">
      <w:pPr>
        <w:rPr>
          <w:sz w:val="18"/>
          <w:szCs w:val="18"/>
        </w:rPr>
      </w:pPr>
    </w:p>
    <w:sdt>
      <w:sdtPr>
        <w:rPr>
          <w:rFonts w:ascii="Times New Roman" w:eastAsiaTheme="minorHAnsi" w:hAnsi="Times New Roman" w:cs="Times New Roman"/>
          <w:b/>
          <w:bCs/>
          <w:color w:val="auto"/>
          <w:kern w:val="2"/>
          <w:sz w:val="22"/>
          <w:szCs w:val="22"/>
          <w:lang w:val="fr-FR" w:eastAsia="en-US"/>
          <w14:ligatures w14:val="standardContextual"/>
        </w:rPr>
        <w:id w:val="1748689764"/>
        <w:docPartObj>
          <w:docPartGallery w:val="Table of Contents"/>
          <w:docPartUnique/>
        </w:docPartObj>
      </w:sdtPr>
      <w:sdtEndPr>
        <w:rPr>
          <w:rFonts w:asciiTheme="minorHAnsi" w:hAnsiTheme="minorHAnsi" w:cstheme="minorBidi"/>
        </w:rPr>
      </w:sdtEndPr>
      <w:sdtContent>
        <w:p w14:paraId="01006BBA" w14:textId="796581FC" w:rsidR="00F102EA" w:rsidRPr="00CD516F" w:rsidRDefault="00CD516F" w:rsidP="00CD516F">
          <w:pPr>
            <w:pStyle w:val="En-ttedetabledesmatires"/>
            <w:shd w:val="clear" w:color="auto" w:fill="F4B083" w:themeFill="accent2" w:themeFillTint="99"/>
            <w:jc w:val="center"/>
            <w:rPr>
              <w:rFonts w:ascii="Times New Roman" w:hAnsi="Times New Roman" w:cs="Times New Roman"/>
              <w:b/>
              <w:bCs/>
              <w:color w:val="auto"/>
            </w:rPr>
          </w:pPr>
          <w:r w:rsidRPr="00CD516F">
            <w:rPr>
              <w:rFonts w:ascii="Times New Roman" w:hAnsi="Times New Roman" w:cs="Times New Roman"/>
              <w:b/>
              <w:bCs/>
              <w:color w:val="auto"/>
              <w:lang w:val="fr-FR"/>
            </w:rPr>
            <w:t>SOMMAIRE</w:t>
          </w:r>
        </w:p>
        <w:p w14:paraId="68D48D13" w14:textId="3AF69362" w:rsidR="00B86564" w:rsidRDefault="00F102EA">
          <w:pPr>
            <w:pStyle w:val="TM1"/>
            <w:tabs>
              <w:tab w:val="right" w:leader="dot" w:pos="9062"/>
            </w:tabs>
            <w:rPr>
              <w:rFonts w:eastAsiaTheme="minorEastAsia"/>
              <w:noProof/>
              <w:lang w:eastAsia="fr-MA"/>
            </w:rPr>
          </w:pPr>
          <w:r>
            <w:fldChar w:fldCharType="begin"/>
          </w:r>
          <w:r>
            <w:instrText xml:space="preserve"> TOC \o "1-3" \h \z \u </w:instrText>
          </w:r>
          <w:r>
            <w:fldChar w:fldCharType="separate"/>
          </w:r>
          <w:hyperlink w:anchor="_Toc147121903" w:history="1">
            <w:r w:rsidR="00B86564" w:rsidRPr="00931D53">
              <w:rPr>
                <w:rStyle w:val="Lienhypertexte"/>
                <w:rFonts w:ascii="Bodoni MT" w:hAnsi="Bodoni MT"/>
                <w:b/>
                <w:bCs/>
                <w:i/>
                <w:iCs/>
                <w:noProof/>
              </w:rPr>
              <w:t>REMERCIEMENTS</w:t>
            </w:r>
            <w:r w:rsidR="00B86564">
              <w:rPr>
                <w:noProof/>
                <w:webHidden/>
              </w:rPr>
              <w:tab/>
            </w:r>
            <w:r w:rsidR="00B86564">
              <w:rPr>
                <w:noProof/>
                <w:webHidden/>
              </w:rPr>
              <w:fldChar w:fldCharType="begin"/>
            </w:r>
            <w:r w:rsidR="00B86564">
              <w:rPr>
                <w:noProof/>
                <w:webHidden/>
              </w:rPr>
              <w:instrText xml:space="preserve"> PAGEREF _Toc147121903 \h </w:instrText>
            </w:r>
            <w:r w:rsidR="00B86564">
              <w:rPr>
                <w:noProof/>
                <w:webHidden/>
              </w:rPr>
            </w:r>
            <w:r w:rsidR="00B86564">
              <w:rPr>
                <w:noProof/>
                <w:webHidden/>
              </w:rPr>
              <w:fldChar w:fldCharType="separate"/>
            </w:r>
            <w:r w:rsidR="00F308C8">
              <w:rPr>
                <w:noProof/>
                <w:webHidden/>
              </w:rPr>
              <w:t>6</w:t>
            </w:r>
            <w:r w:rsidR="00B86564">
              <w:rPr>
                <w:noProof/>
                <w:webHidden/>
              </w:rPr>
              <w:fldChar w:fldCharType="end"/>
            </w:r>
          </w:hyperlink>
        </w:p>
        <w:p w14:paraId="3D34F7BB" w14:textId="0E59C416" w:rsidR="00B86564" w:rsidRDefault="00B86564">
          <w:pPr>
            <w:pStyle w:val="TM1"/>
            <w:tabs>
              <w:tab w:val="right" w:leader="dot" w:pos="9062"/>
            </w:tabs>
            <w:rPr>
              <w:rFonts w:eastAsiaTheme="minorEastAsia"/>
              <w:noProof/>
              <w:lang w:eastAsia="fr-MA"/>
            </w:rPr>
          </w:pPr>
          <w:hyperlink w:anchor="_Toc147121904" w:history="1">
            <w:r w:rsidRPr="00931D53">
              <w:rPr>
                <w:rStyle w:val="Lienhypertexte"/>
                <w:rFonts w:ascii="Times New Roman" w:hAnsi="Times New Roman" w:cs="Times New Roman"/>
                <w:b/>
                <w:bCs/>
                <w:i/>
                <w:iCs/>
                <w:noProof/>
              </w:rPr>
              <w:t>INTRODUCTION</w:t>
            </w:r>
            <w:r>
              <w:rPr>
                <w:noProof/>
                <w:webHidden/>
              </w:rPr>
              <w:tab/>
            </w:r>
            <w:r>
              <w:rPr>
                <w:noProof/>
                <w:webHidden/>
              </w:rPr>
              <w:fldChar w:fldCharType="begin"/>
            </w:r>
            <w:r>
              <w:rPr>
                <w:noProof/>
                <w:webHidden/>
              </w:rPr>
              <w:instrText xml:space="preserve"> PAGEREF _Toc147121904 \h </w:instrText>
            </w:r>
            <w:r>
              <w:rPr>
                <w:noProof/>
                <w:webHidden/>
              </w:rPr>
            </w:r>
            <w:r>
              <w:rPr>
                <w:noProof/>
                <w:webHidden/>
              </w:rPr>
              <w:fldChar w:fldCharType="separate"/>
            </w:r>
            <w:r w:rsidR="00F308C8">
              <w:rPr>
                <w:noProof/>
                <w:webHidden/>
              </w:rPr>
              <w:t>7</w:t>
            </w:r>
            <w:r>
              <w:rPr>
                <w:noProof/>
                <w:webHidden/>
              </w:rPr>
              <w:fldChar w:fldCharType="end"/>
            </w:r>
          </w:hyperlink>
        </w:p>
        <w:p w14:paraId="34109501" w14:textId="1924CFAB" w:rsidR="00B86564" w:rsidRDefault="00B86564">
          <w:pPr>
            <w:pStyle w:val="TM1"/>
            <w:tabs>
              <w:tab w:val="right" w:leader="dot" w:pos="9062"/>
            </w:tabs>
            <w:rPr>
              <w:rFonts w:eastAsiaTheme="minorEastAsia"/>
              <w:noProof/>
              <w:lang w:eastAsia="fr-MA"/>
            </w:rPr>
          </w:pPr>
          <w:hyperlink w:anchor="_Toc147121905" w:history="1">
            <w:r w:rsidRPr="00931D53">
              <w:rPr>
                <w:rStyle w:val="Lienhypertexte"/>
                <w:rFonts w:ascii="Times New Roman" w:hAnsi="Times New Roman" w:cs="Times New Roman"/>
                <w:b/>
                <w:bCs/>
                <w:noProof/>
              </w:rPr>
              <w:t>Partie I</w:t>
            </w:r>
            <w:r w:rsidRPr="00931D53">
              <w:rPr>
                <w:rStyle w:val="Lienhypertexte"/>
                <w:rFonts w:ascii="Times New Roman" w:hAnsi="Times New Roman" w:cs="Times New Roman"/>
                <w:noProof/>
              </w:rPr>
              <w:t xml:space="preserve"> : </w:t>
            </w:r>
            <w:r w:rsidRPr="00931D53">
              <w:rPr>
                <w:rStyle w:val="Lienhypertexte"/>
                <w:rFonts w:ascii="Times New Roman" w:hAnsi="Times New Roman" w:cs="Times New Roman"/>
                <w:b/>
                <w:bCs/>
                <w:noProof/>
              </w:rPr>
              <w:t>Définition des besoins</w:t>
            </w:r>
            <w:r>
              <w:rPr>
                <w:noProof/>
                <w:webHidden/>
              </w:rPr>
              <w:tab/>
            </w:r>
            <w:r>
              <w:rPr>
                <w:noProof/>
                <w:webHidden/>
              </w:rPr>
              <w:fldChar w:fldCharType="begin"/>
            </w:r>
            <w:r>
              <w:rPr>
                <w:noProof/>
                <w:webHidden/>
              </w:rPr>
              <w:instrText xml:space="preserve"> PAGEREF _Toc147121905 \h </w:instrText>
            </w:r>
            <w:r>
              <w:rPr>
                <w:noProof/>
                <w:webHidden/>
              </w:rPr>
            </w:r>
            <w:r>
              <w:rPr>
                <w:noProof/>
                <w:webHidden/>
              </w:rPr>
              <w:fldChar w:fldCharType="separate"/>
            </w:r>
            <w:r w:rsidR="00F308C8">
              <w:rPr>
                <w:noProof/>
                <w:webHidden/>
              </w:rPr>
              <w:t>8</w:t>
            </w:r>
            <w:r>
              <w:rPr>
                <w:noProof/>
                <w:webHidden/>
              </w:rPr>
              <w:fldChar w:fldCharType="end"/>
            </w:r>
          </w:hyperlink>
        </w:p>
        <w:p w14:paraId="7B31198E" w14:textId="077CA655" w:rsidR="00B86564" w:rsidRDefault="00B86564">
          <w:pPr>
            <w:pStyle w:val="TM1"/>
            <w:tabs>
              <w:tab w:val="right" w:leader="dot" w:pos="9062"/>
            </w:tabs>
            <w:rPr>
              <w:rFonts w:eastAsiaTheme="minorEastAsia"/>
              <w:noProof/>
              <w:lang w:eastAsia="fr-MA"/>
            </w:rPr>
          </w:pPr>
          <w:hyperlink w:anchor="_Toc147121906" w:history="1">
            <w:r w:rsidRPr="00931D53">
              <w:rPr>
                <w:rStyle w:val="Lienhypertexte"/>
                <w:rFonts w:ascii="Times New Roman" w:hAnsi="Times New Roman" w:cs="Times New Roman"/>
                <w:noProof/>
              </w:rPr>
              <w:t xml:space="preserve">PARTIE II : </w:t>
            </w:r>
            <w:r w:rsidRPr="00931D53">
              <w:rPr>
                <w:rStyle w:val="Lienhypertexte"/>
                <w:rFonts w:ascii="Times New Roman" w:hAnsi="Times New Roman" w:cs="Times New Roman"/>
                <w:b/>
                <w:bCs/>
                <w:noProof/>
              </w:rPr>
              <w:t>Conception</w:t>
            </w:r>
            <w:r>
              <w:rPr>
                <w:noProof/>
                <w:webHidden/>
              </w:rPr>
              <w:tab/>
            </w:r>
            <w:r>
              <w:rPr>
                <w:noProof/>
                <w:webHidden/>
              </w:rPr>
              <w:fldChar w:fldCharType="begin"/>
            </w:r>
            <w:r>
              <w:rPr>
                <w:noProof/>
                <w:webHidden/>
              </w:rPr>
              <w:instrText xml:space="preserve"> PAGEREF _Toc147121906 \h </w:instrText>
            </w:r>
            <w:r>
              <w:rPr>
                <w:noProof/>
                <w:webHidden/>
              </w:rPr>
            </w:r>
            <w:r>
              <w:rPr>
                <w:noProof/>
                <w:webHidden/>
              </w:rPr>
              <w:fldChar w:fldCharType="separate"/>
            </w:r>
            <w:r w:rsidR="00F308C8">
              <w:rPr>
                <w:noProof/>
                <w:webHidden/>
              </w:rPr>
              <w:t>9</w:t>
            </w:r>
            <w:r>
              <w:rPr>
                <w:noProof/>
                <w:webHidden/>
              </w:rPr>
              <w:fldChar w:fldCharType="end"/>
            </w:r>
          </w:hyperlink>
        </w:p>
        <w:p w14:paraId="25AE66C1" w14:textId="7967B19E" w:rsidR="00B86564" w:rsidRDefault="00B86564">
          <w:pPr>
            <w:pStyle w:val="TM2"/>
            <w:tabs>
              <w:tab w:val="left" w:pos="660"/>
              <w:tab w:val="right" w:leader="dot" w:pos="9062"/>
            </w:tabs>
            <w:rPr>
              <w:rFonts w:eastAsiaTheme="minorEastAsia"/>
              <w:noProof/>
              <w:lang w:eastAsia="fr-MA"/>
            </w:rPr>
          </w:pPr>
          <w:hyperlink w:anchor="_Toc147121907" w:history="1">
            <w:r w:rsidRPr="00931D53">
              <w:rPr>
                <w:rStyle w:val="Lienhypertexte"/>
                <w:rFonts w:ascii="Times New Roman" w:hAnsi="Times New Roman" w:cs="Times New Roman"/>
                <w:noProof/>
              </w:rPr>
              <w:t>1)</w:t>
            </w:r>
            <w:r>
              <w:rPr>
                <w:rFonts w:eastAsiaTheme="minorEastAsia"/>
                <w:noProof/>
                <w:lang w:eastAsia="fr-MA"/>
              </w:rPr>
              <w:tab/>
            </w:r>
            <w:r w:rsidRPr="00931D53">
              <w:rPr>
                <w:rStyle w:val="Lienhypertexte"/>
                <w:rFonts w:ascii="Times New Roman" w:hAnsi="Times New Roman" w:cs="Times New Roman"/>
                <w:b/>
                <w:bCs/>
                <w:noProof/>
              </w:rPr>
              <w:t>Outils utilisés</w:t>
            </w:r>
            <w:r>
              <w:rPr>
                <w:noProof/>
                <w:webHidden/>
              </w:rPr>
              <w:tab/>
            </w:r>
            <w:r>
              <w:rPr>
                <w:noProof/>
                <w:webHidden/>
              </w:rPr>
              <w:fldChar w:fldCharType="begin"/>
            </w:r>
            <w:r>
              <w:rPr>
                <w:noProof/>
                <w:webHidden/>
              </w:rPr>
              <w:instrText xml:space="preserve"> PAGEREF _Toc147121907 \h </w:instrText>
            </w:r>
            <w:r>
              <w:rPr>
                <w:noProof/>
                <w:webHidden/>
              </w:rPr>
            </w:r>
            <w:r>
              <w:rPr>
                <w:noProof/>
                <w:webHidden/>
              </w:rPr>
              <w:fldChar w:fldCharType="separate"/>
            </w:r>
            <w:r w:rsidR="00F308C8">
              <w:rPr>
                <w:noProof/>
                <w:webHidden/>
              </w:rPr>
              <w:t>9</w:t>
            </w:r>
            <w:r>
              <w:rPr>
                <w:noProof/>
                <w:webHidden/>
              </w:rPr>
              <w:fldChar w:fldCharType="end"/>
            </w:r>
          </w:hyperlink>
        </w:p>
        <w:p w14:paraId="2EA8D1DB" w14:textId="583E977D" w:rsidR="00B86564" w:rsidRDefault="00B86564">
          <w:pPr>
            <w:pStyle w:val="TM2"/>
            <w:tabs>
              <w:tab w:val="left" w:pos="660"/>
              <w:tab w:val="right" w:leader="dot" w:pos="9062"/>
            </w:tabs>
            <w:rPr>
              <w:rFonts w:eastAsiaTheme="minorEastAsia"/>
              <w:noProof/>
              <w:lang w:eastAsia="fr-MA"/>
            </w:rPr>
          </w:pPr>
          <w:hyperlink w:anchor="_Toc147121908" w:history="1">
            <w:r w:rsidRPr="00931D53">
              <w:rPr>
                <w:rStyle w:val="Lienhypertexte"/>
                <w:rFonts w:ascii="Times New Roman" w:hAnsi="Times New Roman" w:cs="Times New Roman"/>
                <w:b/>
                <w:bCs/>
                <w:noProof/>
              </w:rPr>
              <w:t>2)</w:t>
            </w:r>
            <w:r>
              <w:rPr>
                <w:rFonts w:eastAsiaTheme="minorEastAsia"/>
                <w:noProof/>
                <w:lang w:eastAsia="fr-MA"/>
              </w:rPr>
              <w:tab/>
            </w:r>
            <w:r w:rsidRPr="00931D53">
              <w:rPr>
                <w:rStyle w:val="Lienhypertexte"/>
                <w:rFonts w:ascii="Times New Roman" w:hAnsi="Times New Roman" w:cs="Times New Roman"/>
                <w:b/>
                <w:bCs/>
                <w:noProof/>
              </w:rPr>
              <w:t>Le diagramme de cas d’utilisation</w:t>
            </w:r>
            <w:r>
              <w:rPr>
                <w:noProof/>
                <w:webHidden/>
              </w:rPr>
              <w:tab/>
            </w:r>
            <w:r>
              <w:rPr>
                <w:noProof/>
                <w:webHidden/>
              </w:rPr>
              <w:fldChar w:fldCharType="begin"/>
            </w:r>
            <w:r>
              <w:rPr>
                <w:noProof/>
                <w:webHidden/>
              </w:rPr>
              <w:instrText xml:space="preserve"> PAGEREF _Toc147121908 \h </w:instrText>
            </w:r>
            <w:r>
              <w:rPr>
                <w:noProof/>
                <w:webHidden/>
              </w:rPr>
            </w:r>
            <w:r>
              <w:rPr>
                <w:noProof/>
                <w:webHidden/>
              </w:rPr>
              <w:fldChar w:fldCharType="separate"/>
            </w:r>
            <w:r w:rsidR="00F308C8">
              <w:rPr>
                <w:noProof/>
                <w:webHidden/>
              </w:rPr>
              <w:t>10</w:t>
            </w:r>
            <w:r>
              <w:rPr>
                <w:noProof/>
                <w:webHidden/>
              </w:rPr>
              <w:fldChar w:fldCharType="end"/>
            </w:r>
          </w:hyperlink>
        </w:p>
        <w:p w14:paraId="1D878CF0" w14:textId="4C9DC0CF" w:rsidR="00B86564" w:rsidRDefault="00B86564">
          <w:pPr>
            <w:pStyle w:val="TM1"/>
            <w:tabs>
              <w:tab w:val="left" w:pos="440"/>
              <w:tab w:val="right" w:leader="dot" w:pos="9062"/>
            </w:tabs>
            <w:rPr>
              <w:rFonts w:eastAsiaTheme="minorEastAsia"/>
              <w:noProof/>
              <w:lang w:eastAsia="fr-MA"/>
            </w:rPr>
          </w:pPr>
          <w:hyperlink w:anchor="_Toc147121909" w:history="1">
            <w:r w:rsidRPr="00931D53">
              <w:rPr>
                <w:rStyle w:val="Lienhypertexte"/>
                <w:rFonts w:ascii="Times New Roman" w:hAnsi="Times New Roman" w:cs="Times New Roman"/>
                <w:noProof/>
              </w:rPr>
              <w:t>3)</w:t>
            </w:r>
            <w:r>
              <w:rPr>
                <w:rFonts w:eastAsiaTheme="minorEastAsia"/>
                <w:noProof/>
                <w:lang w:eastAsia="fr-MA"/>
              </w:rPr>
              <w:tab/>
            </w:r>
            <w:r w:rsidRPr="00931D53">
              <w:rPr>
                <w:rStyle w:val="Lienhypertexte"/>
                <w:rFonts w:ascii="Times New Roman" w:hAnsi="Times New Roman" w:cs="Times New Roman"/>
                <w:b/>
                <w:bCs/>
                <w:noProof/>
              </w:rPr>
              <w:t>Le diagramme de séquences</w:t>
            </w:r>
            <w:r>
              <w:rPr>
                <w:noProof/>
                <w:webHidden/>
              </w:rPr>
              <w:tab/>
            </w:r>
            <w:r>
              <w:rPr>
                <w:noProof/>
                <w:webHidden/>
              </w:rPr>
              <w:fldChar w:fldCharType="begin"/>
            </w:r>
            <w:r>
              <w:rPr>
                <w:noProof/>
                <w:webHidden/>
              </w:rPr>
              <w:instrText xml:space="preserve"> PAGEREF _Toc147121909 \h </w:instrText>
            </w:r>
            <w:r>
              <w:rPr>
                <w:noProof/>
                <w:webHidden/>
              </w:rPr>
            </w:r>
            <w:r>
              <w:rPr>
                <w:noProof/>
                <w:webHidden/>
              </w:rPr>
              <w:fldChar w:fldCharType="separate"/>
            </w:r>
            <w:r w:rsidR="00F308C8">
              <w:rPr>
                <w:noProof/>
                <w:webHidden/>
              </w:rPr>
              <w:t>11</w:t>
            </w:r>
            <w:r>
              <w:rPr>
                <w:noProof/>
                <w:webHidden/>
              </w:rPr>
              <w:fldChar w:fldCharType="end"/>
            </w:r>
          </w:hyperlink>
        </w:p>
        <w:p w14:paraId="74368683" w14:textId="5ED3305A" w:rsidR="00B86564" w:rsidRDefault="00B86564">
          <w:pPr>
            <w:pStyle w:val="TM1"/>
            <w:tabs>
              <w:tab w:val="left" w:pos="440"/>
              <w:tab w:val="right" w:leader="dot" w:pos="9062"/>
            </w:tabs>
            <w:rPr>
              <w:rFonts w:eastAsiaTheme="minorEastAsia"/>
              <w:noProof/>
              <w:lang w:eastAsia="fr-MA"/>
            </w:rPr>
          </w:pPr>
          <w:hyperlink w:anchor="_Toc147121910" w:history="1">
            <w:r w:rsidRPr="00931D53">
              <w:rPr>
                <w:rStyle w:val="Lienhypertexte"/>
                <w:rFonts w:ascii="Times New Roman" w:hAnsi="Times New Roman" w:cs="Times New Roman"/>
                <w:b/>
                <w:bCs/>
                <w:noProof/>
              </w:rPr>
              <w:t>4)</w:t>
            </w:r>
            <w:r>
              <w:rPr>
                <w:rFonts w:eastAsiaTheme="minorEastAsia"/>
                <w:noProof/>
                <w:lang w:eastAsia="fr-MA"/>
              </w:rPr>
              <w:tab/>
            </w:r>
            <w:r w:rsidRPr="00931D53">
              <w:rPr>
                <w:rStyle w:val="Lienhypertexte"/>
                <w:rFonts w:ascii="Times New Roman" w:hAnsi="Times New Roman" w:cs="Times New Roman"/>
                <w:b/>
                <w:bCs/>
                <w:noProof/>
              </w:rPr>
              <w:t>Le diagramme d’activité</w:t>
            </w:r>
            <w:r>
              <w:rPr>
                <w:noProof/>
                <w:webHidden/>
              </w:rPr>
              <w:tab/>
            </w:r>
            <w:r>
              <w:rPr>
                <w:noProof/>
                <w:webHidden/>
              </w:rPr>
              <w:fldChar w:fldCharType="begin"/>
            </w:r>
            <w:r>
              <w:rPr>
                <w:noProof/>
                <w:webHidden/>
              </w:rPr>
              <w:instrText xml:space="preserve"> PAGEREF _Toc147121910 \h </w:instrText>
            </w:r>
            <w:r>
              <w:rPr>
                <w:noProof/>
                <w:webHidden/>
              </w:rPr>
            </w:r>
            <w:r>
              <w:rPr>
                <w:noProof/>
                <w:webHidden/>
              </w:rPr>
              <w:fldChar w:fldCharType="separate"/>
            </w:r>
            <w:r w:rsidR="00F308C8">
              <w:rPr>
                <w:noProof/>
                <w:webHidden/>
              </w:rPr>
              <w:t>12</w:t>
            </w:r>
            <w:r>
              <w:rPr>
                <w:noProof/>
                <w:webHidden/>
              </w:rPr>
              <w:fldChar w:fldCharType="end"/>
            </w:r>
          </w:hyperlink>
        </w:p>
        <w:p w14:paraId="6AD339B0" w14:textId="0B6F3F2B" w:rsidR="00B86564" w:rsidRDefault="00B86564">
          <w:pPr>
            <w:pStyle w:val="TM2"/>
            <w:tabs>
              <w:tab w:val="left" w:pos="660"/>
              <w:tab w:val="right" w:leader="dot" w:pos="9062"/>
            </w:tabs>
            <w:rPr>
              <w:rFonts w:eastAsiaTheme="minorEastAsia"/>
              <w:noProof/>
              <w:lang w:eastAsia="fr-MA"/>
            </w:rPr>
          </w:pPr>
          <w:hyperlink w:anchor="_Toc147121911" w:history="1">
            <w:r w:rsidRPr="00931D53">
              <w:rPr>
                <w:rStyle w:val="Lienhypertexte"/>
                <w:rFonts w:ascii="Times New Roman" w:hAnsi="Times New Roman" w:cs="Times New Roman"/>
                <w:noProof/>
              </w:rPr>
              <w:t>5)</w:t>
            </w:r>
            <w:r>
              <w:rPr>
                <w:rFonts w:eastAsiaTheme="minorEastAsia"/>
                <w:noProof/>
                <w:lang w:eastAsia="fr-MA"/>
              </w:rPr>
              <w:tab/>
            </w:r>
            <w:r w:rsidRPr="00931D53">
              <w:rPr>
                <w:rStyle w:val="Lienhypertexte"/>
                <w:rFonts w:ascii="Times New Roman" w:hAnsi="Times New Roman" w:cs="Times New Roman"/>
                <w:b/>
                <w:bCs/>
                <w:noProof/>
              </w:rPr>
              <w:t>Le diagramme de classes</w:t>
            </w:r>
            <w:r>
              <w:rPr>
                <w:noProof/>
                <w:webHidden/>
              </w:rPr>
              <w:tab/>
            </w:r>
            <w:r>
              <w:rPr>
                <w:noProof/>
                <w:webHidden/>
              </w:rPr>
              <w:fldChar w:fldCharType="begin"/>
            </w:r>
            <w:r>
              <w:rPr>
                <w:noProof/>
                <w:webHidden/>
              </w:rPr>
              <w:instrText xml:space="preserve"> PAGEREF _Toc147121911 \h </w:instrText>
            </w:r>
            <w:r>
              <w:rPr>
                <w:noProof/>
                <w:webHidden/>
              </w:rPr>
            </w:r>
            <w:r>
              <w:rPr>
                <w:noProof/>
                <w:webHidden/>
              </w:rPr>
              <w:fldChar w:fldCharType="separate"/>
            </w:r>
            <w:r w:rsidR="00F308C8">
              <w:rPr>
                <w:noProof/>
                <w:webHidden/>
              </w:rPr>
              <w:t>13</w:t>
            </w:r>
            <w:r>
              <w:rPr>
                <w:noProof/>
                <w:webHidden/>
              </w:rPr>
              <w:fldChar w:fldCharType="end"/>
            </w:r>
          </w:hyperlink>
        </w:p>
        <w:p w14:paraId="4458F692" w14:textId="66053140" w:rsidR="00B86564" w:rsidRDefault="00B86564">
          <w:pPr>
            <w:pStyle w:val="TM1"/>
            <w:tabs>
              <w:tab w:val="right" w:leader="dot" w:pos="9062"/>
            </w:tabs>
            <w:rPr>
              <w:rFonts w:eastAsiaTheme="minorEastAsia"/>
              <w:noProof/>
              <w:lang w:eastAsia="fr-MA"/>
            </w:rPr>
          </w:pPr>
          <w:hyperlink w:anchor="_Toc147121912" w:history="1">
            <w:r w:rsidRPr="00931D53">
              <w:rPr>
                <w:rStyle w:val="Lienhypertexte"/>
                <w:rFonts w:ascii="Times New Roman" w:hAnsi="Times New Roman" w:cs="Times New Roman"/>
                <w:noProof/>
              </w:rPr>
              <w:t xml:space="preserve">Partie III : </w:t>
            </w:r>
            <w:r w:rsidRPr="00931D53">
              <w:rPr>
                <w:rStyle w:val="Lienhypertexte"/>
                <w:rFonts w:ascii="Times New Roman" w:hAnsi="Times New Roman" w:cs="Times New Roman"/>
                <w:b/>
                <w:bCs/>
                <w:noProof/>
              </w:rPr>
              <w:t>Réalisation</w:t>
            </w:r>
            <w:r>
              <w:rPr>
                <w:noProof/>
                <w:webHidden/>
              </w:rPr>
              <w:tab/>
            </w:r>
            <w:r>
              <w:rPr>
                <w:noProof/>
                <w:webHidden/>
              </w:rPr>
              <w:fldChar w:fldCharType="begin"/>
            </w:r>
            <w:r>
              <w:rPr>
                <w:noProof/>
                <w:webHidden/>
              </w:rPr>
              <w:instrText xml:space="preserve"> PAGEREF _Toc147121912 \h </w:instrText>
            </w:r>
            <w:r>
              <w:rPr>
                <w:noProof/>
                <w:webHidden/>
              </w:rPr>
            </w:r>
            <w:r>
              <w:rPr>
                <w:noProof/>
                <w:webHidden/>
              </w:rPr>
              <w:fldChar w:fldCharType="separate"/>
            </w:r>
            <w:r w:rsidR="00F308C8">
              <w:rPr>
                <w:noProof/>
                <w:webHidden/>
              </w:rPr>
              <w:t>14</w:t>
            </w:r>
            <w:r>
              <w:rPr>
                <w:noProof/>
                <w:webHidden/>
              </w:rPr>
              <w:fldChar w:fldCharType="end"/>
            </w:r>
          </w:hyperlink>
        </w:p>
        <w:p w14:paraId="23F80C98" w14:textId="499917D9" w:rsidR="00B86564" w:rsidRDefault="00B86564" w:rsidP="00357E92">
          <w:pPr>
            <w:pStyle w:val="TM2"/>
            <w:tabs>
              <w:tab w:val="left" w:pos="660"/>
              <w:tab w:val="right" w:leader="dot" w:pos="9062"/>
            </w:tabs>
            <w:ind w:left="0"/>
            <w:rPr>
              <w:rFonts w:eastAsiaTheme="minorEastAsia"/>
              <w:noProof/>
              <w:lang w:eastAsia="fr-MA"/>
            </w:rPr>
          </w:pPr>
          <w:hyperlink w:anchor="_Toc147121913" w:history="1">
            <w:r w:rsidRPr="00931D53">
              <w:rPr>
                <w:rStyle w:val="Lienhypertexte"/>
                <w:rFonts w:ascii="Times New Roman" w:hAnsi="Times New Roman" w:cs="Times New Roman"/>
                <w:b/>
                <w:bCs/>
                <w:noProof/>
              </w:rPr>
              <w:t>I.</w:t>
            </w:r>
            <w:r>
              <w:rPr>
                <w:rFonts w:eastAsiaTheme="minorEastAsia"/>
                <w:noProof/>
                <w:lang w:eastAsia="fr-MA"/>
              </w:rPr>
              <w:tab/>
            </w:r>
            <w:r w:rsidRPr="00931D53">
              <w:rPr>
                <w:rStyle w:val="Lienhypertexte"/>
                <w:rFonts w:ascii="Times New Roman" w:hAnsi="Times New Roman" w:cs="Times New Roman"/>
                <w:b/>
                <w:bCs/>
                <w:noProof/>
              </w:rPr>
              <w:t>Le backend</w:t>
            </w:r>
            <w:r>
              <w:rPr>
                <w:noProof/>
                <w:webHidden/>
              </w:rPr>
              <w:tab/>
            </w:r>
            <w:r>
              <w:rPr>
                <w:noProof/>
                <w:webHidden/>
              </w:rPr>
              <w:fldChar w:fldCharType="begin"/>
            </w:r>
            <w:r>
              <w:rPr>
                <w:noProof/>
                <w:webHidden/>
              </w:rPr>
              <w:instrText xml:space="preserve"> PAGEREF _Toc147121913 \h </w:instrText>
            </w:r>
            <w:r>
              <w:rPr>
                <w:noProof/>
                <w:webHidden/>
              </w:rPr>
            </w:r>
            <w:r>
              <w:rPr>
                <w:noProof/>
                <w:webHidden/>
              </w:rPr>
              <w:fldChar w:fldCharType="separate"/>
            </w:r>
            <w:r w:rsidR="00F308C8">
              <w:rPr>
                <w:noProof/>
                <w:webHidden/>
              </w:rPr>
              <w:t>14</w:t>
            </w:r>
            <w:r>
              <w:rPr>
                <w:noProof/>
                <w:webHidden/>
              </w:rPr>
              <w:fldChar w:fldCharType="end"/>
            </w:r>
          </w:hyperlink>
        </w:p>
        <w:p w14:paraId="7E07D69E" w14:textId="308FB877" w:rsidR="00B86564" w:rsidRDefault="00B86564">
          <w:pPr>
            <w:pStyle w:val="TM3"/>
            <w:tabs>
              <w:tab w:val="left" w:pos="880"/>
              <w:tab w:val="right" w:leader="dot" w:pos="9062"/>
            </w:tabs>
            <w:rPr>
              <w:rFonts w:eastAsiaTheme="minorEastAsia"/>
              <w:noProof/>
              <w:lang w:eastAsia="fr-MA"/>
            </w:rPr>
          </w:pPr>
          <w:hyperlink w:anchor="_Toc147121914" w:history="1">
            <w:r w:rsidRPr="00931D53">
              <w:rPr>
                <w:rStyle w:val="Lienhypertexte"/>
                <w:rFonts w:ascii="Times New Roman" w:hAnsi="Times New Roman" w:cs="Times New Roman"/>
                <w:b/>
                <w:bCs/>
                <w:noProof/>
              </w:rPr>
              <w:t>a)</w:t>
            </w:r>
            <w:r>
              <w:rPr>
                <w:rFonts w:eastAsiaTheme="minorEastAsia"/>
                <w:noProof/>
                <w:lang w:eastAsia="fr-MA"/>
              </w:rPr>
              <w:tab/>
            </w:r>
            <w:r w:rsidRPr="00931D53">
              <w:rPr>
                <w:rStyle w:val="Lienhypertexte"/>
                <w:rFonts w:ascii="Times New Roman" w:hAnsi="Times New Roman" w:cs="Times New Roman"/>
                <w:b/>
                <w:bCs/>
                <w:noProof/>
              </w:rPr>
              <w:t>Outils utilisés</w:t>
            </w:r>
            <w:r>
              <w:rPr>
                <w:noProof/>
                <w:webHidden/>
              </w:rPr>
              <w:tab/>
            </w:r>
            <w:r>
              <w:rPr>
                <w:noProof/>
                <w:webHidden/>
              </w:rPr>
              <w:fldChar w:fldCharType="begin"/>
            </w:r>
            <w:r>
              <w:rPr>
                <w:noProof/>
                <w:webHidden/>
              </w:rPr>
              <w:instrText xml:space="preserve"> PAGEREF _Toc147121914 \h </w:instrText>
            </w:r>
            <w:r>
              <w:rPr>
                <w:noProof/>
                <w:webHidden/>
              </w:rPr>
            </w:r>
            <w:r>
              <w:rPr>
                <w:noProof/>
                <w:webHidden/>
              </w:rPr>
              <w:fldChar w:fldCharType="separate"/>
            </w:r>
            <w:r w:rsidR="00F308C8">
              <w:rPr>
                <w:noProof/>
                <w:webHidden/>
              </w:rPr>
              <w:t>14</w:t>
            </w:r>
            <w:r>
              <w:rPr>
                <w:noProof/>
                <w:webHidden/>
              </w:rPr>
              <w:fldChar w:fldCharType="end"/>
            </w:r>
          </w:hyperlink>
        </w:p>
        <w:p w14:paraId="0DC15C78" w14:textId="05B95C68" w:rsidR="00B86564" w:rsidRDefault="00B86564">
          <w:pPr>
            <w:pStyle w:val="TM3"/>
            <w:tabs>
              <w:tab w:val="left" w:pos="880"/>
              <w:tab w:val="right" w:leader="dot" w:pos="9062"/>
            </w:tabs>
            <w:rPr>
              <w:rFonts w:eastAsiaTheme="minorEastAsia"/>
              <w:noProof/>
              <w:lang w:eastAsia="fr-MA"/>
            </w:rPr>
          </w:pPr>
          <w:hyperlink w:anchor="_Toc147121915" w:history="1">
            <w:r w:rsidRPr="00931D53">
              <w:rPr>
                <w:rStyle w:val="Lienhypertexte"/>
                <w:rFonts w:ascii="Times New Roman" w:hAnsi="Times New Roman" w:cs="Times New Roman"/>
                <w:b/>
                <w:bCs/>
                <w:noProof/>
              </w:rPr>
              <w:t>b)</w:t>
            </w:r>
            <w:r>
              <w:rPr>
                <w:rFonts w:eastAsiaTheme="minorEastAsia"/>
                <w:noProof/>
                <w:lang w:eastAsia="fr-MA"/>
              </w:rPr>
              <w:tab/>
            </w:r>
            <w:r w:rsidRPr="00931D53">
              <w:rPr>
                <w:rStyle w:val="Lienhypertexte"/>
                <w:rFonts w:ascii="Times New Roman" w:hAnsi="Times New Roman" w:cs="Times New Roman"/>
                <w:b/>
                <w:bCs/>
                <w:noProof/>
              </w:rPr>
              <w:t>Création de notre serveur</w:t>
            </w:r>
            <w:r>
              <w:rPr>
                <w:noProof/>
                <w:webHidden/>
              </w:rPr>
              <w:tab/>
            </w:r>
            <w:r>
              <w:rPr>
                <w:noProof/>
                <w:webHidden/>
              </w:rPr>
              <w:fldChar w:fldCharType="begin"/>
            </w:r>
            <w:r>
              <w:rPr>
                <w:noProof/>
                <w:webHidden/>
              </w:rPr>
              <w:instrText xml:space="preserve"> PAGEREF _Toc147121915 \h </w:instrText>
            </w:r>
            <w:r>
              <w:rPr>
                <w:noProof/>
                <w:webHidden/>
              </w:rPr>
            </w:r>
            <w:r>
              <w:rPr>
                <w:noProof/>
                <w:webHidden/>
              </w:rPr>
              <w:fldChar w:fldCharType="separate"/>
            </w:r>
            <w:r w:rsidR="00F308C8">
              <w:rPr>
                <w:noProof/>
                <w:webHidden/>
              </w:rPr>
              <w:t>15</w:t>
            </w:r>
            <w:r>
              <w:rPr>
                <w:noProof/>
                <w:webHidden/>
              </w:rPr>
              <w:fldChar w:fldCharType="end"/>
            </w:r>
          </w:hyperlink>
        </w:p>
        <w:p w14:paraId="4E051ED1" w14:textId="2257FA46" w:rsidR="00B86564" w:rsidRDefault="00B86564">
          <w:pPr>
            <w:pStyle w:val="TM3"/>
            <w:tabs>
              <w:tab w:val="left" w:pos="880"/>
              <w:tab w:val="right" w:leader="dot" w:pos="9062"/>
            </w:tabs>
            <w:rPr>
              <w:rFonts w:eastAsiaTheme="minorEastAsia"/>
              <w:noProof/>
              <w:lang w:eastAsia="fr-MA"/>
            </w:rPr>
          </w:pPr>
          <w:hyperlink w:anchor="_Toc147121916" w:history="1">
            <w:r w:rsidRPr="00931D53">
              <w:rPr>
                <w:rStyle w:val="Lienhypertexte"/>
                <w:rFonts w:ascii="Times New Roman" w:hAnsi="Times New Roman" w:cs="Times New Roman"/>
                <w:b/>
                <w:bCs/>
                <w:noProof/>
              </w:rPr>
              <w:t>c)</w:t>
            </w:r>
            <w:r>
              <w:rPr>
                <w:rFonts w:eastAsiaTheme="minorEastAsia"/>
                <w:noProof/>
                <w:lang w:eastAsia="fr-MA"/>
              </w:rPr>
              <w:tab/>
            </w:r>
            <w:r w:rsidRPr="00931D53">
              <w:rPr>
                <w:rStyle w:val="Lienhypertexte"/>
                <w:rFonts w:ascii="Times New Roman" w:hAnsi="Times New Roman" w:cs="Times New Roman"/>
                <w:b/>
                <w:bCs/>
                <w:noProof/>
              </w:rPr>
              <w:t>Création des schémas de données</w:t>
            </w:r>
            <w:r>
              <w:rPr>
                <w:noProof/>
                <w:webHidden/>
              </w:rPr>
              <w:tab/>
            </w:r>
            <w:r>
              <w:rPr>
                <w:noProof/>
                <w:webHidden/>
              </w:rPr>
              <w:fldChar w:fldCharType="begin"/>
            </w:r>
            <w:r>
              <w:rPr>
                <w:noProof/>
                <w:webHidden/>
              </w:rPr>
              <w:instrText xml:space="preserve"> PAGEREF _Toc147121916 \h </w:instrText>
            </w:r>
            <w:r>
              <w:rPr>
                <w:noProof/>
                <w:webHidden/>
              </w:rPr>
            </w:r>
            <w:r>
              <w:rPr>
                <w:noProof/>
                <w:webHidden/>
              </w:rPr>
              <w:fldChar w:fldCharType="separate"/>
            </w:r>
            <w:r w:rsidR="00F308C8">
              <w:rPr>
                <w:noProof/>
                <w:webHidden/>
              </w:rPr>
              <w:t>16</w:t>
            </w:r>
            <w:r>
              <w:rPr>
                <w:noProof/>
                <w:webHidden/>
              </w:rPr>
              <w:fldChar w:fldCharType="end"/>
            </w:r>
          </w:hyperlink>
        </w:p>
        <w:p w14:paraId="357C0CBF" w14:textId="545B9036" w:rsidR="00B86564" w:rsidRDefault="00B86564">
          <w:pPr>
            <w:pStyle w:val="TM3"/>
            <w:tabs>
              <w:tab w:val="left" w:pos="880"/>
              <w:tab w:val="right" w:leader="dot" w:pos="9062"/>
            </w:tabs>
            <w:rPr>
              <w:rFonts w:eastAsiaTheme="minorEastAsia"/>
              <w:noProof/>
              <w:lang w:eastAsia="fr-MA"/>
            </w:rPr>
          </w:pPr>
          <w:hyperlink w:anchor="_Toc147121917" w:history="1">
            <w:r w:rsidRPr="00931D53">
              <w:rPr>
                <w:rStyle w:val="Lienhypertexte"/>
                <w:rFonts w:ascii="Times New Roman" w:hAnsi="Times New Roman" w:cs="Times New Roman"/>
                <w:noProof/>
              </w:rPr>
              <w:t>d)</w:t>
            </w:r>
            <w:r>
              <w:rPr>
                <w:rFonts w:eastAsiaTheme="minorEastAsia"/>
                <w:noProof/>
                <w:lang w:eastAsia="fr-MA"/>
              </w:rPr>
              <w:tab/>
            </w:r>
            <w:r w:rsidRPr="00931D53">
              <w:rPr>
                <w:rStyle w:val="Lienhypertexte"/>
                <w:rFonts w:ascii="Times New Roman" w:hAnsi="Times New Roman" w:cs="Times New Roman"/>
                <w:b/>
                <w:bCs/>
                <w:noProof/>
              </w:rPr>
              <w:t>Les contrôleurs</w:t>
            </w:r>
            <w:r>
              <w:rPr>
                <w:noProof/>
                <w:webHidden/>
              </w:rPr>
              <w:tab/>
            </w:r>
            <w:r>
              <w:rPr>
                <w:noProof/>
                <w:webHidden/>
              </w:rPr>
              <w:fldChar w:fldCharType="begin"/>
            </w:r>
            <w:r>
              <w:rPr>
                <w:noProof/>
                <w:webHidden/>
              </w:rPr>
              <w:instrText xml:space="preserve"> PAGEREF _Toc147121917 \h </w:instrText>
            </w:r>
            <w:r>
              <w:rPr>
                <w:noProof/>
                <w:webHidden/>
              </w:rPr>
            </w:r>
            <w:r>
              <w:rPr>
                <w:noProof/>
                <w:webHidden/>
              </w:rPr>
              <w:fldChar w:fldCharType="separate"/>
            </w:r>
            <w:r w:rsidR="00F308C8">
              <w:rPr>
                <w:noProof/>
                <w:webHidden/>
              </w:rPr>
              <w:t>17</w:t>
            </w:r>
            <w:r>
              <w:rPr>
                <w:noProof/>
                <w:webHidden/>
              </w:rPr>
              <w:fldChar w:fldCharType="end"/>
            </w:r>
          </w:hyperlink>
        </w:p>
        <w:p w14:paraId="7301C689" w14:textId="53DEE9BA" w:rsidR="00B86564" w:rsidRDefault="00B86564">
          <w:pPr>
            <w:pStyle w:val="TM3"/>
            <w:tabs>
              <w:tab w:val="left" w:pos="880"/>
              <w:tab w:val="right" w:leader="dot" w:pos="9062"/>
            </w:tabs>
            <w:rPr>
              <w:rFonts w:eastAsiaTheme="minorEastAsia"/>
              <w:noProof/>
              <w:lang w:eastAsia="fr-MA"/>
            </w:rPr>
          </w:pPr>
          <w:hyperlink w:anchor="_Toc147121918" w:history="1">
            <w:r w:rsidRPr="00931D53">
              <w:rPr>
                <w:rStyle w:val="Lienhypertexte"/>
                <w:rFonts w:ascii="Times New Roman" w:hAnsi="Times New Roman" w:cs="Times New Roman"/>
                <w:b/>
                <w:bCs/>
                <w:noProof/>
              </w:rPr>
              <w:t>e)</w:t>
            </w:r>
            <w:r>
              <w:rPr>
                <w:rFonts w:eastAsiaTheme="minorEastAsia"/>
                <w:noProof/>
                <w:lang w:eastAsia="fr-MA"/>
              </w:rPr>
              <w:tab/>
            </w:r>
            <w:r w:rsidRPr="00931D53">
              <w:rPr>
                <w:rStyle w:val="Lienhypertexte"/>
                <w:rFonts w:ascii="Times New Roman" w:hAnsi="Times New Roman" w:cs="Times New Roman"/>
                <w:b/>
                <w:bCs/>
                <w:noProof/>
              </w:rPr>
              <w:t>Les routes</w:t>
            </w:r>
            <w:r>
              <w:rPr>
                <w:noProof/>
                <w:webHidden/>
              </w:rPr>
              <w:tab/>
            </w:r>
            <w:r>
              <w:rPr>
                <w:noProof/>
                <w:webHidden/>
              </w:rPr>
              <w:fldChar w:fldCharType="begin"/>
            </w:r>
            <w:r>
              <w:rPr>
                <w:noProof/>
                <w:webHidden/>
              </w:rPr>
              <w:instrText xml:space="preserve"> PAGEREF _Toc147121918 \h </w:instrText>
            </w:r>
            <w:r>
              <w:rPr>
                <w:noProof/>
                <w:webHidden/>
              </w:rPr>
            </w:r>
            <w:r>
              <w:rPr>
                <w:noProof/>
                <w:webHidden/>
              </w:rPr>
              <w:fldChar w:fldCharType="separate"/>
            </w:r>
            <w:r w:rsidR="00F308C8">
              <w:rPr>
                <w:noProof/>
                <w:webHidden/>
              </w:rPr>
              <w:t>18</w:t>
            </w:r>
            <w:r>
              <w:rPr>
                <w:noProof/>
                <w:webHidden/>
              </w:rPr>
              <w:fldChar w:fldCharType="end"/>
            </w:r>
          </w:hyperlink>
        </w:p>
        <w:p w14:paraId="262A7D18" w14:textId="46597FF9" w:rsidR="00B86564" w:rsidRDefault="00B86564">
          <w:pPr>
            <w:pStyle w:val="TM3"/>
            <w:tabs>
              <w:tab w:val="left" w:pos="880"/>
              <w:tab w:val="right" w:leader="dot" w:pos="9062"/>
            </w:tabs>
            <w:rPr>
              <w:rFonts w:eastAsiaTheme="minorEastAsia"/>
              <w:noProof/>
              <w:lang w:eastAsia="fr-MA"/>
            </w:rPr>
          </w:pPr>
          <w:hyperlink w:anchor="_Toc147121919" w:history="1">
            <w:r w:rsidRPr="00931D53">
              <w:rPr>
                <w:rStyle w:val="Lienhypertexte"/>
                <w:rFonts w:ascii="Times New Roman" w:hAnsi="Times New Roman" w:cs="Times New Roman"/>
                <w:noProof/>
              </w:rPr>
              <w:t>f)</w:t>
            </w:r>
            <w:r>
              <w:rPr>
                <w:rFonts w:eastAsiaTheme="minorEastAsia"/>
                <w:noProof/>
                <w:lang w:eastAsia="fr-MA"/>
              </w:rPr>
              <w:tab/>
            </w:r>
            <w:r w:rsidRPr="00931D53">
              <w:rPr>
                <w:rStyle w:val="Lienhypertexte"/>
                <w:rFonts w:ascii="Times New Roman" w:hAnsi="Times New Roman" w:cs="Times New Roman"/>
                <w:b/>
                <w:bCs/>
                <w:noProof/>
              </w:rPr>
              <w:t>La logique mot des mots de passe</w:t>
            </w:r>
            <w:r>
              <w:rPr>
                <w:noProof/>
                <w:webHidden/>
              </w:rPr>
              <w:tab/>
            </w:r>
            <w:r>
              <w:rPr>
                <w:noProof/>
                <w:webHidden/>
              </w:rPr>
              <w:fldChar w:fldCharType="begin"/>
            </w:r>
            <w:r>
              <w:rPr>
                <w:noProof/>
                <w:webHidden/>
              </w:rPr>
              <w:instrText xml:space="preserve"> PAGEREF _Toc147121919 \h </w:instrText>
            </w:r>
            <w:r>
              <w:rPr>
                <w:noProof/>
                <w:webHidden/>
              </w:rPr>
            </w:r>
            <w:r>
              <w:rPr>
                <w:noProof/>
                <w:webHidden/>
              </w:rPr>
              <w:fldChar w:fldCharType="separate"/>
            </w:r>
            <w:r w:rsidR="00F308C8">
              <w:rPr>
                <w:noProof/>
                <w:webHidden/>
              </w:rPr>
              <w:t>19</w:t>
            </w:r>
            <w:r>
              <w:rPr>
                <w:noProof/>
                <w:webHidden/>
              </w:rPr>
              <w:fldChar w:fldCharType="end"/>
            </w:r>
          </w:hyperlink>
        </w:p>
        <w:p w14:paraId="470DB6FE" w14:textId="7F13A896" w:rsidR="00B86564" w:rsidRDefault="00B86564">
          <w:pPr>
            <w:pStyle w:val="TM3"/>
            <w:tabs>
              <w:tab w:val="left" w:pos="880"/>
              <w:tab w:val="right" w:leader="dot" w:pos="9062"/>
            </w:tabs>
            <w:rPr>
              <w:rFonts w:eastAsiaTheme="minorEastAsia"/>
              <w:noProof/>
              <w:lang w:eastAsia="fr-MA"/>
            </w:rPr>
          </w:pPr>
          <w:hyperlink w:anchor="_Toc147121920" w:history="1">
            <w:r w:rsidRPr="00931D53">
              <w:rPr>
                <w:rStyle w:val="Lienhypertexte"/>
                <w:rFonts w:ascii="Times New Roman" w:hAnsi="Times New Roman" w:cs="Times New Roman"/>
                <w:b/>
                <w:bCs/>
                <w:noProof/>
              </w:rPr>
              <w:t>g)</w:t>
            </w:r>
            <w:r>
              <w:rPr>
                <w:rFonts w:eastAsiaTheme="minorEastAsia"/>
                <w:noProof/>
                <w:lang w:eastAsia="fr-MA"/>
              </w:rPr>
              <w:tab/>
            </w:r>
            <w:r w:rsidRPr="00931D53">
              <w:rPr>
                <w:rStyle w:val="Lienhypertexte"/>
                <w:rFonts w:ascii="Times New Roman" w:hAnsi="Times New Roman" w:cs="Times New Roman"/>
                <w:b/>
                <w:bCs/>
                <w:noProof/>
              </w:rPr>
              <w:t>Le token</w:t>
            </w:r>
            <w:r>
              <w:rPr>
                <w:noProof/>
                <w:webHidden/>
              </w:rPr>
              <w:tab/>
            </w:r>
            <w:r>
              <w:rPr>
                <w:noProof/>
                <w:webHidden/>
              </w:rPr>
              <w:fldChar w:fldCharType="begin"/>
            </w:r>
            <w:r>
              <w:rPr>
                <w:noProof/>
                <w:webHidden/>
              </w:rPr>
              <w:instrText xml:space="preserve"> PAGEREF _Toc147121920 \h </w:instrText>
            </w:r>
            <w:r>
              <w:rPr>
                <w:noProof/>
                <w:webHidden/>
              </w:rPr>
            </w:r>
            <w:r>
              <w:rPr>
                <w:noProof/>
                <w:webHidden/>
              </w:rPr>
              <w:fldChar w:fldCharType="separate"/>
            </w:r>
            <w:r w:rsidR="00F308C8">
              <w:rPr>
                <w:noProof/>
                <w:webHidden/>
              </w:rPr>
              <w:t>20</w:t>
            </w:r>
            <w:r>
              <w:rPr>
                <w:noProof/>
                <w:webHidden/>
              </w:rPr>
              <w:fldChar w:fldCharType="end"/>
            </w:r>
          </w:hyperlink>
        </w:p>
        <w:p w14:paraId="74320DBB" w14:textId="5E24A6D2" w:rsidR="00B86564" w:rsidRDefault="00B86564">
          <w:pPr>
            <w:pStyle w:val="TM3"/>
            <w:tabs>
              <w:tab w:val="left" w:pos="880"/>
              <w:tab w:val="right" w:leader="dot" w:pos="9062"/>
            </w:tabs>
            <w:rPr>
              <w:rFonts w:eastAsiaTheme="minorEastAsia"/>
              <w:noProof/>
              <w:lang w:eastAsia="fr-MA"/>
            </w:rPr>
          </w:pPr>
          <w:hyperlink w:anchor="_Toc147121921" w:history="1">
            <w:r w:rsidRPr="00931D53">
              <w:rPr>
                <w:rStyle w:val="Lienhypertexte"/>
                <w:rFonts w:ascii="Times New Roman" w:hAnsi="Times New Roman" w:cs="Times New Roman"/>
                <w:b/>
                <w:bCs/>
                <w:noProof/>
              </w:rPr>
              <w:t>h)</w:t>
            </w:r>
            <w:r>
              <w:rPr>
                <w:rFonts w:eastAsiaTheme="minorEastAsia"/>
                <w:noProof/>
                <w:lang w:eastAsia="fr-MA"/>
              </w:rPr>
              <w:tab/>
            </w:r>
            <w:r w:rsidRPr="00931D53">
              <w:rPr>
                <w:rStyle w:val="Lienhypertexte"/>
                <w:rFonts w:ascii="Times New Roman" w:hAnsi="Times New Roman" w:cs="Times New Roman"/>
                <w:b/>
                <w:bCs/>
                <w:noProof/>
              </w:rPr>
              <w:t>Le middleware d’authentification</w:t>
            </w:r>
            <w:r>
              <w:rPr>
                <w:noProof/>
                <w:webHidden/>
              </w:rPr>
              <w:tab/>
            </w:r>
            <w:r>
              <w:rPr>
                <w:noProof/>
                <w:webHidden/>
              </w:rPr>
              <w:fldChar w:fldCharType="begin"/>
            </w:r>
            <w:r>
              <w:rPr>
                <w:noProof/>
                <w:webHidden/>
              </w:rPr>
              <w:instrText xml:space="preserve"> PAGEREF _Toc147121921 \h </w:instrText>
            </w:r>
            <w:r>
              <w:rPr>
                <w:noProof/>
                <w:webHidden/>
              </w:rPr>
            </w:r>
            <w:r>
              <w:rPr>
                <w:noProof/>
                <w:webHidden/>
              </w:rPr>
              <w:fldChar w:fldCharType="separate"/>
            </w:r>
            <w:r w:rsidR="00F308C8">
              <w:rPr>
                <w:noProof/>
                <w:webHidden/>
              </w:rPr>
              <w:t>21</w:t>
            </w:r>
            <w:r>
              <w:rPr>
                <w:noProof/>
                <w:webHidden/>
              </w:rPr>
              <w:fldChar w:fldCharType="end"/>
            </w:r>
          </w:hyperlink>
        </w:p>
        <w:p w14:paraId="3F45A882" w14:textId="64E4DE8B" w:rsidR="00B86564" w:rsidRDefault="00B86564">
          <w:pPr>
            <w:pStyle w:val="TM1"/>
            <w:tabs>
              <w:tab w:val="left" w:pos="660"/>
              <w:tab w:val="right" w:leader="dot" w:pos="9062"/>
            </w:tabs>
            <w:rPr>
              <w:rFonts w:eastAsiaTheme="minorEastAsia"/>
              <w:noProof/>
              <w:lang w:eastAsia="fr-MA"/>
            </w:rPr>
          </w:pPr>
          <w:hyperlink w:anchor="_Toc147121922" w:history="1">
            <w:r w:rsidRPr="00931D53">
              <w:rPr>
                <w:rStyle w:val="Lienhypertexte"/>
                <w:rFonts w:ascii="Times New Roman" w:hAnsi="Times New Roman" w:cs="Times New Roman"/>
                <w:b/>
                <w:bCs/>
                <w:noProof/>
              </w:rPr>
              <w:t>II.</w:t>
            </w:r>
            <w:r>
              <w:rPr>
                <w:rFonts w:eastAsiaTheme="minorEastAsia"/>
                <w:noProof/>
                <w:lang w:eastAsia="fr-MA"/>
              </w:rPr>
              <w:tab/>
            </w:r>
            <w:r w:rsidRPr="00931D53">
              <w:rPr>
                <w:rStyle w:val="Lienhypertexte"/>
                <w:rFonts w:ascii="Times New Roman" w:hAnsi="Times New Roman" w:cs="Times New Roman"/>
                <w:b/>
                <w:bCs/>
                <w:noProof/>
              </w:rPr>
              <w:t>Le frontend</w:t>
            </w:r>
            <w:r>
              <w:rPr>
                <w:noProof/>
                <w:webHidden/>
              </w:rPr>
              <w:tab/>
            </w:r>
            <w:r>
              <w:rPr>
                <w:noProof/>
                <w:webHidden/>
              </w:rPr>
              <w:fldChar w:fldCharType="begin"/>
            </w:r>
            <w:r>
              <w:rPr>
                <w:noProof/>
                <w:webHidden/>
              </w:rPr>
              <w:instrText xml:space="preserve"> PAGEREF _Toc147121922 \h </w:instrText>
            </w:r>
            <w:r>
              <w:rPr>
                <w:noProof/>
                <w:webHidden/>
              </w:rPr>
            </w:r>
            <w:r>
              <w:rPr>
                <w:noProof/>
                <w:webHidden/>
              </w:rPr>
              <w:fldChar w:fldCharType="separate"/>
            </w:r>
            <w:r w:rsidR="00F308C8">
              <w:rPr>
                <w:noProof/>
                <w:webHidden/>
              </w:rPr>
              <w:t>22</w:t>
            </w:r>
            <w:r>
              <w:rPr>
                <w:noProof/>
                <w:webHidden/>
              </w:rPr>
              <w:fldChar w:fldCharType="end"/>
            </w:r>
          </w:hyperlink>
        </w:p>
        <w:p w14:paraId="6E5E5A84" w14:textId="48AB0E70" w:rsidR="00B86564" w:rsidRDefault="00B86564">
          <w:pPr>
            <w:pStyle w:val="TM2"/>
            <w:tabs>
              <w:tab w:val="left" w:pos="660"/>
              <w:tab w:val="right" w:leader="dot" w:pos="9062"/>
            </w:tabs>
            <w:rPr>
              <w:rFonts w:eastAsiaTheme="minorEastAsia"/>
              <w:noProof/>
              <w:lang w:eastAsia="fr-MA"/>
            </w:rPr>
          </w:pPr>
          <w:hyperlink w:anchor="_Toc147121923" w:history="1">
            <w:r w:rsidRPr="00931D53">
              <w:rPr>
                <w:rStyle w:val="Lienhypertexte"/>
                <w:rFonts w:ascii="Times New Roman" w:hAnsi="Times New Roman" w:cs="Times New Roman"/>
                <w:b/>
                <w:bCs/>
                <w:noProof/>
              </w:rPr>
              <w:t>a)</w:t>
            </w:r>
            <w:r>
              <w:rPr>
                <w:rFonts w:eastAsiaTheme="minorEastAsia"/>
                <w:noProof/>
                <w:lang w:eastAsia="fr-MA"/>
              </w:rPr>
              <w:tab/>
            </w:r>
            <w:r w:rsidRPr="00931D53">
              <w:rPr>
                <w:rStyle w:val="Lienhypertexte"/>
                <w:rFonts w:ascii="Times New Roman" w:hAnsi="Times New Roman" w:cs="Times New Roman"/>
                <w:b/>
                <w:bCs/>
                <w:noProof/>
              </w:rPr>
              <w:t>Outils utilisés</w:t>
            </w:r>
            <w:r>
              <w:rPr>
                <w:noProof/>
                <w:webHidden/>
              </w:rPr>
              <w:tab/>
            </w:r>
            <w:r>
              <w:rPr>
                <w:noProof/>
                <w:webHidden/>
              </w:rPr>
              <w:fldChar w:fldCharType="begin"/>
            </w:r>
            <w:r>
              <w:rPr>
                <w:noProof/>
                <w:webHidden/>
              </w:rPr>
              <w:instrText xml:space="preserve"> PAGEREF _Toc147121923 \h </w:instrText>
            </w:r>
            <w:r>
              <w:rPr>
                <w:noProof/>
                <w:webHidden/>
              </w:rPr>
            </w:r>
            <w:r>
              <w:rPr>
                <w:noProof/>
                <w:webHidden/>
              </w:rPr>
              <w:fldChar w:fldCharType="separate"/>
            </w:r>
            <w:r w:rsidR="00F308C8">
              <w:rPr>
                <w:noProof/>
                <w:webHidden/>
              </w:rPr>
              <w:t>22</w:t>
            </w:r>
            <w:r>
              <w:rPr>
                <w:noProof/>
                <w:webHidden/>
              </w:rPr>
              <w:fldChar w:fldCharType="end"/>
            </w:r>
          </w:hyperlink>
        </w:p>
        <w:p w14:paraId="34C36B3F" w14:textId="263B71B5" w:rsidR="00B86564" w:rsidRDefault="00B86564">
          <w:pPr>
            <w:pStyle w:val="TM3"/>
            <w:tabs>
              <w:tab w:val="left" w:pos="880"/>
              <w:tab w:val="right" w:leader="dot" w:pos="9062"/>
            </w:tabs>
            <w:rPr>
              <w:rFonts w:eastAsiaTheme="minorEastAsia"/>
              <w:noProof/>
              <w:lang w:eastAsia="fr-MA"/>
            </w:rPr>
          </w:pPr>
          <w:hyperlink w:anchor="_Toc147121924" w:history="1">
            <w:r w:rsidRPr="00931D53">
              <w:rPr>
                <w:rStyle w:val="Lienhypertexte"/>
                <w:rFonts w:ascii="Times New Roman" w:hAnsi="Times New Roman" w:cs="Times New Roman"/>
                <w:noProof/>
              </w:rPr>
              <w:t>b)</w:t>
            </w:r>
            <w:r>
              <w:rPr>
                <w:rFonts w:eastAsiaTheme="minorEastAsia"/>
                <w:noProof/>
                <w:lang w:eastAsia="fr-MA"/>
              </w:rPr>
              <w:tab/>
            </w:r>
            <w:r w:rsidRPr="00931D53">
              <w:rPr>
                <w:rStyle w:val="Lienhypertexte"/>
                <w:rFonts w:ascii="Times New Roman" w:hAnsi="Times New Roman" w:cs="Times New Roman"/>
                <w:b/>
                <w:bCs/>
                <w:noProof/>
              </w:rPr>
              <w:t>Liaison avec le backend</w:t>
            </w:r>
            <w:r>
              <w:rPr>
                <w:noProof/>
                <w:webHidden/>
              </w:rPr>
              <w:tab/>
            </w:r>
            <w:r>
              <w:rPr>
                <w:noProof/>
                <w:webHidden/>
              </w:rPr>
              <w:fldChar w:fldCharType="begin"/>
            </w:r>
            <w:r>
              <w:rPr>
                <w:noProof/>
                <w:webHidden/>
              </w:rPr>
              <w:instrText xml:space="preserve"> PAGEREF _Toc147121924 \h </w:instrText>
            </w:r>
            <w:r>
              <w:rPr>
                <w:noProof/>
                <w:webHidden/>
              </w:rPr>
            </w:r>
            <w:r>
              <w:rPr>
                <w:noProof/>
                <w:webHidden/>
              </w:rPr>
              <w:fldChar w:fldCharType="separate"/>
            </w:r>
            <w:r w:rsidR="00F308C8">
              <w:rPr>
                <w:noProof/>
                <w:webHidden/>
              </w:rPr>
              <w:t>22</w:t>
            </w:r>
            <w:r>
              <w:rPr>
                <w:noProof/>
                <w:webHidden/>
              </w:rPr>
              <w:fldChar w:fldCharType="end"/>
            </w:r>
          </w:hyperlink>
        </w:p>
        <w:p w14:paraId="47F61BF0" w14:textId="191A5C0C" w:rsidR="00B86564" w:rsidRDefault="00B86564">
          <w:pPr>
            <w:pStyle w:val="TM3"/>
            <w:tabs>
              <w:tab w:val="left" w:pos="880"/>
              <w:tab w:val="right" w:leader="dot" w:pos="9062"/>
            </w:tabs>
            <w:rPr>
              <w:rFonts w:eastAsiaTheme="minorEastAsia"/>
              <w:noProof/>
              <w:lang w:eastAsia="fr-MA"/>
            </w:rPr>
          </w:pPr>
          <w:hyperlink w:anchor="_Toc147121925" w:history="1">
            <w:r w:rsidRPr="00931D53">
              <w:rPr>
                <w:rStyle w:val="Lienhypertexte"/>
                <w:rFonts w:ascii="Times New Roman" w:hAnsi="Times New Roman" w:cs="Times New Roman"/>
                <w:noProof/>
              </w:rPr>
              <w:t>c)</w:t>
            </w:r>
            <w:r>
              <w:rPr>
                <w:rFonts w:eastAsiaTheme="minorEastAsia"/>
                <w:noProof/>
                <w:lang w:eastAsia="fr-MA"/>
              </w:rPr>
              <w:tab/>
            </w:r>
            <w:r w:rsidRPr="00931D53">
              <w:rPr>
                <w:rStyle w:val="Lienhypertexte"/>
                <w:rFonts w:ascii="Times New Roman" w:hAnsi="Times New Roman" w:cs="Times New Roman"/>
                <w:b/>
                <w:bCs/>
                <w:noProof/>
              </w:rPr>
              <w:t>Les contextes</w:t>
            </w:r>
            <w:r>
              <w:rPr>
                <w:noProof/>
                <w:webHidden/>
              </w:rPr>
              <w:tab/>
            </w:r>
            <w:r>
              <w:rPr>
                <w:noProof/>
                <w:webHidden/>
              </w:rPr>
              <w:fldChar w:fldCharType="begin"/>
            </w:r>
            <w:r>
              <w:rPr>
                <w:noProof/>
                <w:webHidden/>
              </w:rPr>
              <w:instrText xml:space="preserve"> PAGEREF _Toc147121925 \h </w:instrText>
            </w:r>
            <w:r>
              <w:rPr>
                <w:noProof/>
                <w:webHidden/>
              </w:rPr>
            </w:r>
            <w:r>
              <w:rPr>
                <w:noProof/>
                <w:webHidden/>
              </w:rPr>
              <w:fldChar w:fldCharType="separate"/>
            </w:r>
            <w:r w:rsidR="00F308C8">
              <w:rPr>
                <w:noProof/>
                <w:webHidden/>
              </w:rPr>
              <w:t>22</w:t>
            </w:r>
            <w:r>
              <w:rPr>
                <w:noProof/>
                <w:webHidden/>
              </w:rPr>
              <w:fldChar w:fldCharType="end"/>
            </w:r>
          </w:hyperlink>
        </w:p>
        <w:p w14:paraId="479AAE0A" w14:textId="66B5593B" w:rsidR="00B86564" w:rsidRDefault="00B86564">
          <w:pPr>
            <w:pStyle w:val="TM3"/>
            <w:tabs>
              <w:tab w:val="left" w:pos="880"/>
              <w:tab w:val="right" w:leader="dot" w:pos="9062"/>
            </w:tabs>
            <w:rPr>
              <w:rFonts w:eastAsiaTheme="minorEastAsia"/>
              <w:noProof/>
              <w:lang w:eastAsia="fr-MA"/>
            </w:rPr>
          </w:pPr>
          <w:hyperlink w:anchor="_Toc147121926" w:history="1">
            <w:r w:rsidRPr="00931D53">
              <w:rPr>
                <w:rStyle w:val="Lienhypertexte"/>
                <w:rFonts w:ascii="Times New Roman" w:hAnsi="Times New Roman" w:cs="Times New Roman"/>
                <w:b/>
                <w:bCs/>
                <w:noProof/>
              </w:rPr>
              <w:t>d)</w:t>
            </w:r>
            <w:r>
              <w:rPr>
                <w:rFonts w:eastAsiaTheme="minorEastAsia"/>
                <w:noProof/>
                <w:lang w:eastAsia="fr-MA"/>
              </w:rPr>
              <w:tab/>
            </w:r>
            <w:r w:rsidRPr="00931D53">
              <w:rPr>
                <w:rStyle w:val="Lienhypertexte"/>
                <w:rFonts w:ascii="Times New Roman" w:hAnsi="Times New Roman" w:cs="Times New Roman"/>
                <w:b/>
                <w:bCs/>
                <w:noProof/>
              </w:rPr>
              <w:t>Les administrateurs</w:t>
            </w:r>
            <w:r>
              <w:rPr>
                <w:noProof/>
                <w:webHidden/>
              </w:rPr>
              <w:tab/>
            </w:r>
            <w:r>
              <w:rPr>
                <w:noProof/>
                <w:webHidden/>
              </w:rPr>
              <w:fldChar w:fldCharType="begin"/>
            </w:r>
            <w:r>
              <w:rPr>
                <w:noProof/>
                <w:webHidden/>
              </w:rPr>
              <w:instrText xml:space="preserve"> PAGEREF _Toc147121926 \h </w:instrText>
            </w:r>
            <w:r>
              <w:rPr>
                <w:noProof/>
                <w:webHidden/>
              </w:rPr>
            </w:r>
            <w:r>
              <w:rPr>
                <w:noProof/>
                <w:webHidden/>
              </w:rPr>
              <w:fldChar w:fldCharType="separate"/>
            </w:r>
            <w:r w:rsidR="00F308C8">
              <w:rPr>
                <w:noProof/>
                <w:webHidden/>
              </w:rPr>
              <w:t>23</w:t>
            </w:r>
            <w:r>
              <w:rPr>
                <w:noProof/>
                <w:webHidden/>
              </w:rPr>
              <w:fldChar w:fldCharType="end"/>
            </w:r>
          </w:hyperlink>
        </w:p>
        <w:p w14:paraId="14138609" w14:textId="1A6A452E" w:rsidR="00B86564" w:rsidRDefault="00B86564">
          <w:pPr>
            <w:pStyle w:val="TM1"/>
            <w:tabs>
              <w:tab w:val="left" w:pos="660"/>
              <w:tab w:val="right" w:leader="dot" w:pos="9062"/>
            </w:tabs>
            <w:rPr>
              <w:rFonts w:eastAsiaTheme="minorEastAsia"/>
              <w:noProof/>
              <w:lang w:eastAsia="fr-MA"/>
            </w:rPr>
          </w:pPr>
          <w:hyperlink w:anchor="_Toc147121927" w:history="1">
            <w:r w:rsidRPr="00931D53">
              <w:rPr>
                <w:rStyle w:val="Lienhypertexte"/>
                <w:rFonts w:ascii="Times New Roman" w:hAnsi="Times New Roman" w:cs="Times New Roman"/>
                <w:b/>
                <w:bCs/>
                <w:noProof/>
              </w:rPr>
              <w:t>III.</w:t>
            </w:r>
            <w:r>
              <w:rPr>
                <w:rFonts w:eastAsiaTheme="minorEastAsia"/>
                <w:noProof/>
                <w:lang w:eastAsia="fr-MA"/>
              </w:rPr>
              <w:tab/>
            </w:r>
            <w:r w:rsidRPr="00931D53">
              <w:rPr>
                <w:rStyle w:val="Lienhypertexte"/>
                <w:rFonts w:ascii="Times New Roman" w:hAnsi="Times New Roman" w:cs="Times New Roman"/>
                <w:b/>
                <w:bCs/>
                <w:noProof/>
              </w:rPr>
              <w:t>La gestion des données</w:t>
            </w:r>
            <w:r>
              <w:rPr>
                <w:noProof/>
                <w:webHidden/>
              </w:rPr>
              <w:tab/>
            </w:r>
            <w:r>
              <w:rPr>
                <w:noProof/>
                <w:webHidden/>
              </w:rPr>
              <w:fldChar w:fldCharType="begin"/>
            </w:r>
            <w:r>
              <w:rPr>
                <w:noProof/>
                <w:webHidden/>
              </w:rPr>
              <w:instrText xml:space="preserve"> PAGEREF _Toc147121927 \h </w:instrText>
            </w:r>
            <w:r>
              <w:rPr>
                <w:noProof/>
                <w:webHidden/>
              </w:rPr>
            </w:r>
            <w:r>
              <w:rPr>
                <w:noProof/>
                <w:webHidden/>
              </w:rPr>
              <w:fldChar w:fldCharType="separate"/>
            </w:r>
            <w:r w:rsidR="00F308C8">
              <w:rPr>
                <w:noProof/>
                <w:webHidden/>
              </w:rPr>
              <w:t>24</w:t>
            </w:r>
            <w:r>
              <w:rPr>
                <w:noProof/>
                <w:webHidden/>
              </w:rPr>
              <w:fldChar w:fldCharType="end"/>
            </w:r>
          </w:hyperlink>
        </w:p>
        <w:p w14:paraId="4C09B6EC" w14:textId="07CD007C" w:rsidR="00B86564" w:rsidRDefault="00B86564">
          <w:pPr>
            <w:pStyle w:val="TM1"/>
            <w:tabs>
              <w:tab w:val="right" w:leader="dot" w:pos="9062"/>
            </w:tabs>
            <w:rPr>
              <w:rFonts w:eastAsiaTheme="minorEastAsia"/>
              <w:noProof/>
              <w:lang w:eastAsia="fr-MA"/>
            </w:rPr>
          </w:pPr>
          <w:hyperlink w:anchor="_Toc147121928" w:history="1">
            <w:r w:rsidRPr="00931D53">
              <w:rPr>
                <w:rStyle w:val="Lienhypertexte"/>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_Toc147121928 \h </w:instrText>
            </w:r>
            <w:r>
              <w:rPr>
                <w:noProof/>
                <w:webHidden/>
              </w:rPr>
            </w:r>
            <w:r>
              <w:rPr>
                <w:noProof/>
                <w:webHidden/>
              </w:rPr>
              <w:fldChar w:fldCharType="separate"/>
            </w:r>
            <w:r w:rsidR="00F308C8">
              <w:rPr>
                <w:noProof/>
                <w:webHidden/>
              </w:rPr>
              <w:t>25</w:t>
            </w:r>
            <w:r>
              <w:rPr>
                <w:noProof/>
                <w:webHidden/>
              </w:rPr>
              <w:fldChar w:fldCharType="end"/>
            </w:r>
          </w:hyperlink>
        </w:p>
        <w:p w14:paraId="2BBB69A8" w14:textId="11236560" w:rsidR="00B86564" w:rsidRDefault="00B86564">
          <w:pPr>
            <w:pStyle w:val="TM1"/>
            <w:tabs>
              <w:tab w:val="right" w:leader="dot" w:pos="9062"/>
            </w:tabs>
            <w:rPr>
              <w:rFonts w:eastAsiaTheme="minorEastAsia"/>
              <w:noProof/>
              <w:lang w:eastAsia="fr-MA"/>
            </w:rPr>
          </w:pPr>
          <w:hyperlink w:anchor="_Toc147121929" w:history="1">
            <w:r w:rsidRPr="00931D53">
              <w:rPr>
                <w:rStyle w:val="Lienhypertexte"/>
                <w:rFonts w:ascii="Times New Roman" w:hAnsi="Times New Roman" w:cs="Times New Roman"/>
                <w:b/>
                <w:bCs/>
                <w:noProof/>
                <w:color w:val="034990" w:themeColor="hyperlink" w:themeShade="BF"/>
              </w:rPr>
              <w:t>INDEX</w:t>
            </w:r>
            <w:r>
              <w:rPr>
                <w:noProof/>
                <w:webHidden/>
              </w:rPr>
              <w:tab/>
            </w:r>
            <w:r>
              <w:rPr>
                <w:noProof/>
                <w:webHidden/>
              </w:rPr>
              <w:fldChar w:fldCharType="begin"/>
            </w:r>
            <w:r>
              <w:rPr>
                <w:noProof/>
                <w:webHidden/>
              </w:rPr>
              <w:instrText xml:space="preserve"> PAGEREF _Toc147121929 \h </w:instrText>
            </w:r>
            <w:r>
              <w:rPr>
                <w:noProof/>
                <w:webHidden/>
              </w:rPr>
            </w:r>
            <w:r>
              <w:rPr>
                <w:noProof/>
                <w:webHidden/>
              </w:rPr>
              <w:fldChar w:fldCharType="separate"/>
            </w:r>
            <w:r w:rsidR="00F308C8">
              <w:rPr>
                <w:noProof/>
                <w:webHidden/>
              </w:rPr>
              <w:t>26</w:t>
            </w:r>
            <w:r>
              <w:rPr>
                <w:noProof/>
                <w:webHidden/>
              </w:rPr>
              <w:fldChar w:fldCharType="end"/>
            </w:r>
          </w:hyperlink>
        </w:p>
        <w:p w14:paraId="4FD1176A" w14:textId="6B31921F" w:rsidR="00B86564" w:rsidRDefault="00B86564">
          <w:pPr>
            <w:pStyle w:val="TM2"/>
            <w:tabs>
              <w:tab w:val="left" w:pos="660"/>
              <w:tab w:val="right" w:leader="dot" w:pos="9062"/>
            </w:tabs>
            <w:rPr>
              <w:rFonts w:eastAsiaTheme="minorEastAsia"/>
              <w:noProof/>
              <w:lang w:eastAsia="fr-MA"/>
            </w:rPr>
          </w:pPr>
          <w:hyperlink w:anchor="_Toc147121930" w:history="1">
            <w:r w:rsidRPr="00931D53">
              <w:rPr>
                <w:rStyle w:val="Lienhypertexte"/>
                <w:rFonts w:ascii="Times New Roman" w:hAnsi="Times New Roman" w:cs="Times New Roman"/>
                <w:noProof/>
              </w:rPr>
              <w:t>1.</w:t>
            </w:r>
            <w:r>
              <w:rPr>
                <w:rFonts w:eastAsiaTheme="minorEastAsia"/>
                <w:noProof/>
                <w:lang w:eastAsia="fr-MA"/>
              </w:rPr>
              <w:tab/>
            </w:r>
            <w:r w:rsidRPr="00931D53">
              <w:rPr>
                <w:rStyle w:val="Lienhypertexte"/>
                <w:rFonts w:ascii="Times New Roman" w:hAnsi="Times New Roman" w:cs="Times New Roman"/>
                <w:noProof/>
              </w:rPr>
              <w:t>Diagramme de classes</w:t>
            </w:r>
            <w:r>
              <w:rPr>
                <w:noProof/>
                <w:webHidden/>
              </w:rPr>
              <w:tab/>
            </w:r>
            <w:r>
              <w:rPr>
                <w:noProof/>
                <w:webHidden/>
              </w:rPr>
              <w:fldChar w:fldCharType="begin"/>
            </w:r>
            <w:r>
              <w:rPr>
                <w:noProof/>
                <w:webHidden/>
              </w:rPr>
              <w:instrText xml:space="preserve"> PAGEREF _Toc147121930 \h </w:instrText>
            </w:r>
            <w:r>
              <w:rPr>
                <w:noProof/>
                <w:webHidden/>
              </w:rPr>
            </w:r>
            <w:r>
              <w:rPr>
                <w:noProof/>
                <w:webHidden/>
              </w:rPr>
              <w:fldChar w:fldCharType="separate"/>
            </w:r>
            <w:r w:rsidR="00F308C8">
              <w:rPr>
                <w:noProof/>
                <w:webHidden/>
              </w:rPr>
              <w:t>26</w:t>
            </w:r>
            <w:r>
              <w:rPr>
                <w:noProof/>
                <w:webHidden/>
              </w:rPr>
              <w:fldChar w:fldCharType="end"/>
            </w:r>
          </w:hyperlink>
        </w:p>
        <w:p w14:paraId="237C1EFE" w14:textId="3F92FBCA" w:rsidR="00B86564" w:rsidRDefault="00B86564">
          <w:pPr>
            <w:pStyle w:val="TM2"/>
            <w:tabs>
              <w:tab w:val="left" w:pos="660"/>
              <w:tab w:val="right" w:leader="dot" w:pos="9062"/>
            </w:tabs>
            <w:rPr>
              <w:rFonts w:eastAsiaTheme="minorEastAsia"/>
              <w:noProof/>
              <w:lang w:eastAsia="fr-MA"/>
            </w:rPr>
          </w:pPr>
          <w:hyperlink w:anchor="_Toc147121931" w:history="1">
            <w:r w:rsidRPr="00931D53">
              <w:rPr>
                <w:rStyle w:val="Lienhypertexte"/>
                <w:rFonts w:ascii="Times New Roman" w:hAnsi="Times New Roman" w:cs="Times New Roman"/>
                <w:noProof/>
              </w:rPr>
              <w:t>2.</w:t>
            </w:r>
            <w:r>
              <w:rPr>
                <w:rFonts w:eastAsiaTheme="minorEastAsia"/>
                <w:noProof/>
                <w:lang w:eastAsia="fr-MA"/>
              </w:rPr>
              <w:tab/>
            </w:r>
            <w:r w:rsidRPr="00931D53">
              <w:rPr>
                <w:rStyle w:val="Lienhypertexte"/>
                <w:rFonts w:ascii="Times New Roman" w:hAnsi="Times New Roman" w:cs="Times New Roman"/>
                <w:noProof/>
              </w:rPr>
              <w:t>Diagramme de cas d’utilisation</w:t>
            </w:r>
            <w:r>
              <w:rPr>
                <w:noProof/>
                <w:webHidden/>
              </w:rPr>
              <w:tab/>
            </w:r>
            <w:r>
              <w:rPr>
                <w:noProof/>
                <w:webHidden/>
              </w:rPr>
              <w:fldChar w:fldCharType="begin"/>
            </w:r>
            <w:r>
              <w:rPr>
                <w:noProof/>
                <w:webHidden/>
              </w:rPr>
              <w:instrText xml:space="preserve"> PAGEREF _Toc147121931 \h </w:instrText>
            </w:r>
            <w:r>
              <w:rPr>
                <w:noProof/>
                <w:webHidden/>
              </w:rPr>
            </w:r>
            <w:r>
              <w:rPr>
                <w:noProof/>
                <w:webHidden/>
              </w:rPr>
              <w:fldChar w:fldCharType="separate"/>
            </w:r>
            <w:r w:rsidR="00F308C8">
              <w:rPr>
                <w:noProof/>
                <w:webHidden/>
              </w:rPr>
              <w:t>27</w:t>
            </w:r>
            <w:r>
              <w:rPr>
                <w:noProof/>
                <w:webHidden/>
              </w:rPr>
              <w:fldChar w:fldCharType="end"/>
            </w:r>
          </w:hyperlink>
        </w:p>
        <w:p w14:paraId="6BBDB5CF" w14:textId="112FA7FB" w:rsidR="00B86564" w:rsidRDefault="00B86564">
          <w:pPr>
            <w:pStyle w:val="TM2"/>
            <w:tabs>
              <w:tab w:val="left" w:pos="660"/>
              <w:tab w:val="right" w:leader="dot" w:pos="9062"/>
            </w:tabs>
            <w:rPr>
              <w:rFonts w:eastAsiaTheme="minorEastAsia"/>
              <w:noProof/>
              <w:lang w:eastAsia="fr-MA"/>
            </w:rPr>
          </w:pPr>
          <w:hyperlink w:anchor="_Toc147121932" w:history="1">
            <w:r w:rsidRPr="00931D53">
              <w:rPr>
                <w:rStyle w:val="Lienhypertexte"/>
                <w:rFonts w:ascii="Times New Roman" w:hAnsi="Times New Roman" w:cs="Times New Roman"/>
                <w:noProof/>
              </w:rPr>
              <w:t>3.</w:t>
            </w:r>
            <w:r>
              <w:rPr>
                <w:rFonts w:eastAsiaTheme="minorEastAsia"/>
                <w:noProof/>
                <w:lang w:eastAsia="fr-MA"/>
              </w:rPr>
              <w:tab/>
            </w:r>
            <w:r w:rsidRPr="00931D53">
              <w:rPr>
                <w:rStyle w:val="Lienhypertexte"/>
                <w:rFonts w:ascii="Times New Roman" w:hAnsi="Times New Roman" w:cs="Times New Roman"/>
                <w:noProof/>
              </w:rPr>
              <w:t>Diagrammes de séquence</w:t>
            </w:r>
            <w:r>
              <w:rPr>
                <w:noProof/>
                <w:webHidden/>
              </w:rPr>
              <w:tab/>
            </w:r>
            <w:r>
              <w:rPr>
                <w:noProof/>
                <w:webHidden/>
              </w:rPr>
              <w:fldChar w:fldCharType="begin"/>
            </w:r>
            <w:r>
              <w:rPr>
                <w:noProof/>
                <w:webHidden/>
              </w:rPr>
              <w:instrText xml:space="preserve"> PAGEREF _Toc147121932 \h </w:instrText>
            </w:r>
            <w:r>
              <w:rPr>
                <w:noProof/>
                <w:webHidden/>
              </w:rPr>
            </w:r>
            <w:r>
              <w:rPr>
                <w:noProof/>
                <w:webHidden/>
              </w:rPr>
              <w:fldChar w:fldCharType="separate"/>
            </w:r>
            <w:r w:rsidR="00F308C8">
              <w:rPr>
                <w:noProof/>
                <w:webHidden/>
              </w:rPr>
              <w:t>28</w:t>
            </w:r>
            <w:r>
              <w:rPr>
                <w:noProof/>
                <w:webHidden/>
              </w:rPr>
              <w:fldChar w:fldCharType="end"/>
            </w:r>
          </w:hyperlink>
        </w:p>
        <w:p w14:paraId="67F4C799" w14:textId="3997F8DA" w:rsidR="00B86564" w:rsidRDefault="00B86564">
          <w:pPr>
            <w:pStyle w:val="TM3"/>
            <w:tabs>
              <w:tab w:val="left" w:pos="880"/>
              <w:tab w:val="right" w:leader="dot" w:pos="9062"/>
            </w:tabs>
            <w:rPr>
              <w:rFonts w:eastAsiaTheme="minorEastAsia"/>
              <w:noProof/>
              <w:lang w:eastAsia="fr-MA"/>
            </w:rPr>
          </w:pPr>
          <w:hyperlink w:anchor="_Toc147121933" w:history="1">
            <w:r w:rsidRPr="00931D53">
              <w:rPr>
                <w:rStyle w:val="Lienhypertexte"/>
                <w:rFonts w:ascii="Times New Roman" w:hAnsi="Times New Roman" w:cs="Times New Roman"/>
                <w:noProof/>
              </w:rPr>
              <w:t>a.</w:t>
            </w:r>
            <w:r>
              <w:rPr>
                <w:rFonts w:eastAsiaTheme="minorEastAsia"/>
                <w:noProof/>
                <w:lang w:eastAsia="fr-MA"/>
              </w:rPr>
              <w:tab/>
            </w:r>
            <w:r w:rsidRPr="00931D53">
              <w:rPr>
                <w:rStyle w:val="Lienhypertexte"/>
                <w:rFonts w:ascii="Times New Roman" w:hAnsi="Times New Roman" w:cs="Times New Roman"/>
                <w:noProof/>
              </w:rPr>
              <w:t>Création du compte utilisateur</w:t>
            </w:r>
            <w:r>
              <w:rPr>
                <w:noProof/>
                <w:webHidden/>
              </w:rPr>
              <w:tab/>
            </w:r>
            <w:r>
              <w:rPr>
                <w:noProof/>
                <w:webHidden/>
              </w:rPr>
              <w:fldChar w:fldCharType="begin"/>
            </w:r>
            <w:r>
              <w:rPr>
                <w:noProof/>
                <w:webHidden/>
              </w:rPr>
              <w:instrText xml:space="preserve"> PAGEREF _Toc147121933 \h </w:instrText>
            </w:r>
            <w:r>
              <w:rPr>
                <w:noProof/>
                <w:webHidden/>
              </w:rPr>
            </w:r>
            <w:r>
              <w:rPr>
                <w:noProof/>
                <w:webHidden/>
              </w:rPr>
              <w:fldChar w:fldCharType="separate"/>
            </w:r>
            <w:r w:rsidR="00F308C8">
              <w:rPr>
                <w:noProof/>
                <w:webHidden/>
              </w:rPr>
              <w:t>28</w:t>
            </w:r>
            <w:r>
              <w:rPr>
                <w:noProof/>
                <w:webHidden/>
              </w:rPr>
              <w:fldChar w:fldCharType="end"/>
            </w:r>
          </w:hyperlink>
        </w:p>
        <w:p w14:paraId="349A2D19" w14:textId="2E8B7645" w:rsidR="00B86564" w:rsidRDefault="00B86564">
          <w:pPr>
            <w:pStyle w:val="TM3"/>
            <w:tabs>
              <w:tab w:val="left" w:pos="880"/>
              <w:tab w:val="right" w:leader="dot" w:pos="9062"/>
            </w:tabs>
            <w:rPr>
              <w:rFonts w:eastAsiaTheme="minorEastAsia"/>
              <w:noProof/>
              <w:lang w:eastAsia="fr-MA"/>
            </w:rPr>
          </w:pPr>
          <w:hyperlink w:anchor="_Toc147121934" w:history="1">
            <w:r w:rsidRPr="00931D53">
              <w:rPr>
                <w:rStyle w:val="Lienhypertexte"/>
                <w:rFonts w:ascii="Times New Roman" w:hAnsi="Times New Roman" w:cs="Times New Roman"/>
                <w:noProof/>
              </w:rPr>
              <w:t>b.</w:t>
            </w:r>
            <w:r>
              <w:rPr>
                <w:rFonts w:eastAsiaTheme="minorEastAsia"/>
                <w:noProof/>
                <w:lang w:eastAsia="fr-MA"/>
              </w:rPr>
              <w:tab/>
            </w:r>
            <w:r w:rsidRPr="00931D53">
              <w:rPr>
                <w:rStyle w:val="Lienhypertexte"/>
                <w:rFonts w:ascii="Times New Roman" w:hAnsi="Times New Roman" w:cs="Times New Roman"/>
                <w:noProof/>
              </w:rPr>
              <w:t>Modification du compte utilisateur</w:t>
            </w:r>
            <w:r>
              <w:rPr>
                <w:noProof/>
                <w:webHidden/>
              </w:rPr>
              <w:tab/>
            </w:r>
            <w:r>
              <w:rPr>
                <w:noProof/>
                <w:webHidden/>
              </w:rPr>
              <w:fldChar w:fldCharType="begin"/>
            </w:r>
            <w:r>
              <w:rPr>
                <w:noProof/>
                <w:webHidden/>
              </w:rPr>
              <w:instrText xml:space="preserve"> PAGEREF _Toc147121934 \h </w:instrText>
            </w:r>
            <w:r>
              <w:rPr>
                <w:noProof/>
                <w:webHidden/>
              </w:rPr>
            </w:r>
            <w:r>
              <w:rPr>
                <w:noProof/>
                <w:webHidden/>
              </w:rPr>
              <w:fldChar w:fldCharType="separate"/>
            </w:r>
            <w:r w:rsidR="00F308C8">
              <w:rPr>
                <w:noProof/>
                <w:webHidden/>
              </w:rPr>
              <w:t>29</w:t>
            </w:r>
            <w:r>
              <w:rPr>
                <w:noProof/>
                <w:webHidden/>
              </w:rPr>
              <w:fldChar w:fldCharType="end"/>
            </w:r>
          </w:hyperlink>
        </w:p>
        <w:p w14:paraId="19C0DCDE" w14:textId="6EE6B120" w:rsidR="00B86564" w:rsidRDefault="00B86564">
          <w:pPr>
            <w:pStyle w:val="TM3"/>
            <w:tabs>
              <w:tab w:val="left" w:pos="880"/>
              <w:tab w:val="right" w:leader="dot" w:pos="9062"/>
            </w:tabs>
            <w:rPr>
              <w:rFonts w:eastAsiaTheme="minorEastAsia"/>
              <w:noProof/>
              <w:lang w:eastAsia="fr-MA"/>
            </w:rPr>
          </w:pPr>
          <w:hyperlink w:anchor="_Toc147121935" w:history="1">
            <w:r w:rsidRPr="00931D53">
              <w:rPr>
                <w:rStyle w:val="Lienhypertexte"/>
                <w:rFonts w:ascii="Times New Roman" w:hAnsi="Times New Roman" w:cs="Times New Roman"/>
                <w:noProof/>
              </w:rPr>
              <w:t>c.</w:t>
            </w:r>
            <w:r>
              <w:rPr>
                <w:rFonts w:eastAsiaTheme="minorEastAsia"/>
                <w:noProof/>
                <w:lang w:eastAsia="fr-MA"/>
              </w:rPr>
              <w:tab/>
            </w:r>
            <w:r w:rsidRPr="00931D53">
              <w:rPr>
                <w:rStyle w:val="Lienhypertexte"/>
                <w:rFonts w:ascii="Times New Roman" w:hAnsi="Times New Roman" w:cs="Times New Roman"/>
                <w:noProof/>
              </w:rPr>
              <w:t>Authentification d’un utilisateur</w:t>
            </w:r>
            <w:r>
              <w:rPr>
                <w:noProof/>
                <w:webHidden/>
              </w:rPr>
              <w:tab/>
            </w:r>
            <w:r>
              <w:rPr>
                <w:noProof/>
                <w:webHidden/>
              </w:rPr>
              <w:fldChar w:fldCharType="begin"/>
            </w:r>
            <w:r>
              <w:rPr>
                <w:noProof/>
                <w:webHidden/>
              </w:rPr>
              <w:instrText xml:space="preserve"> PAGEREF _Toc147121935 \h </w:instrText>
            </w:r>
            <w:r>
              <w:rPr>
                <w:noProof/>
                <w:webHidden/>
              </w:rPr>
            </w:r>
            <w:r>
              <w:rPr>
                <w:noProof/>
                <w:webHidden/>
              </w:rPr>
              <w:fldChar w:fldCharType="separate"/>
            </w:r>
            <w:r w:rsidR="00F308C8">
              <w:rPr>
                <w:noProof/>
                <w:webHidden/>
              </w:rPr>
              <w:t>30</w:t>
            </w:r>
            <w:r>
              <w:rPr>
                <w:noProof/>
                <w:webHidden/>
              </w:rPr>
              <w:fldChar w:fldCharType="end"/>
            </w:r>
          </w:hyperlink>
        </w:p>
        <w:p w14:paraId="16E600C0" w14:textId="03773E1A" w:rsidR="00B86564" w:rsidRDefault="00B86564">
          <w:pPr>
            <w:pStyle w:val="TM3"/>
            <w:tabs>
              <w:tab w:val="left" w:pos="880"/>
              <w:tab w:val="right" w:leader="dot" w:pos="9062"/>
            </w:tabs>
            <w:rPr>
              <w:rFonts w:eastAsiaTheme="minorEastAsia"/>
              <w:noProof/>
              <w:lang w:eastAsia="fr-MA"/>
            </w:rPr>
          </w:pPr>
          <w:hyperlink w:anchor="_Toc147121936" w:history="1">
            <w:r w:rsidRPr="00931D53">
              <w:rPr>
                <w:rStyle w:val="Lienhypertexte"/>
                <w:rFonts w:ascii="Times New Roman" w:hAnsi="Times New Roman" w:cs="Times New Roman"/>
                <w:noProof/>
              </w:rPr>
              <w:t>d.</w:t>
            </w:r>
            <w:r>
              <w:rPr>
                <w:rFonts w:eastAsiaTheme="minorEastAsia"/>
                <w:noProof/>
                <w:lang w:eastAsia="fr-MA"/>
              </w:rPr>
              <w:tab/>
            </w:r>
            <w:r w:rsidRPr="00931D53">
              <w:rPr>
                <w:rStyle w:val="Lienhypertexte"/>
                <w:rFonts w:ascii="Times New Roman" w:hAnsi="Times New Roman" w:cs="Times New Roman"/>
                <w:noProof/>
              </w:rPr>
              <w:t>Ajouter un article au panier</w:t>
            </w:r>
            <w:r>
              <w:rPr>
                <w:noProof/>
                <w:webHidden/>
              </w:rPr>
              <w:tab/>
            </w:r>
            <w:r>
              <w:rPr>
                <w:noProof/>
                <w:webHidden/>
              </w:rPr>
              <w:fldChar w:fldCharType="begin"/>
            </w:r>
            <w:r>
              <w:rPr>
                <w:noProof/>
                <w:webHidden/>
              </w:rPr>
              <w:instrText xml:space="preserve"> PAGEREF _Toc147121936 \h </w:instrText>
            </w:r>
            <w:r>
              <w:rPr>
                <w:noProof/>
                <w:webHidden/>
              </w:rPr>
            </w:r>
            <w:r>
              <w:rPr>
                <w:noProof/>
                <w:webHidden/>
              </w:rPr>
              <w:fldChar w:fldCharType="separate"/>
            </w:r>
            <w:r w:rsidR="00F308C8">
              <w:rPr>
                <w:noProof/>
                <w:webHidden/>
              </w:rPr>
              <w:t>31</w:t>
            </w:r>
            <w:r>
              <w:rPr>
                <w:noProof/>
                <w:webHidden/>
              </w:rPr>
              <w:fldChar w:fldCharType="end"/>
            </w:r>
          </w:hyperlink>
        </w:p>
        <w:p w14:paraId="083181DC" w14:textId="10B77FE6" w:rsidR="00F102EA" w:rsidRDefault="00F102EA">
          <w:r>
            <w:rPr>
              <w:b/>
              <w:bCs/>
              <w:lang w:val="fr-FR"/>
            </w:rPr>
            <w:fldChar w:fldCharType="end"/>
          </w:r>
        </w:p>
      </w:sdtContent>
    </w:sdt>
    <w:p w14:paraId="4EEF214E" w14:textId="56BC9FFE" w:rsidR="00F102EA" w:rsidRDefault="00F102EA">
      <w:pPr>
        <w:rPr>
          <w:sz w:val="18"/>
          <w:szCs w:val="18"/>
        </w:rPr>
      </w:pPr>
    </w:p>
    <w:p w14:paraId="22C266EA" w14:textId="0D7DF3AC" w:rsidR="009306AD" w:rsidRDefault="00F102EA">
      <w:pPr>
        <w:rPr>
          <w:sz w:val="18"/>
          <w:szCs w:val="18"/>
        </w:rPr>
      </w:pPr>
      <w:r>
        <w:rPr>
          <w:sz w:val="18"/>
          <w:szCs w:val="18"/>
        </w:rPr>
        <w:br w:type="page"/>
      </w:r>
    </w:p>
    <w:p w14:paraId="6C56CF65" w14:textId="70246068" w:rsidR="009306AD" w:rsidRDefault="009306AD" w:rsidP="009306AD">
      <w:pPr>
        <w:jc w:val="center"/>
        <w:rPr>
          <w:rFonts w:ascii="Times New Roman" w:hAnsi="Times New Roman" w:cs="Times New Roman"/>
          <w:sz w:val="32"/>
          <w:szCs w:val="32"/>
          <w:u w:val="single"/>
        </w:rPr>
      </w:pPr>
      <w:r w:rsidRPr="009306AD">
        <w:rPr>
          <w:rFonts w:ascii="Times New Roman" w:hAnsi="Times New Roman" w:cs="Times New Roman"/>
          <w:sz w:val="32"/>
          <w:szCs w:val="32"/>
          <w:u w:val="single"/>
        </w:rPr>
        <w:lastRenderedPageBreak/>
        <w:t>TABLES DES FIGURES</w:t>
      </w:r>
    </w:p>
    <w:p w14:paraId="6D75B029" w14:textId="77777777" w:rsidR="00687FD0" w:rsidRDefault="00687FD0" w:rsidP="009306AD">
      <w:pPr>
        <w:jc w:val="center"/>
        <w:rPr>
          <w:rFonts w:ascii="Times New Roman" w:hAnsi="Times New Roman" w:cs="Times New Roman"/>
          <w:sz w:val="32"/>
          <w:szCs w:val="32"/>
          <w:u w:val="single"/>
        </w:rPr>
      </w:pPr>
    </w:p>
    <w:p w14:paraId="7DC9AF8D" w14:textId="06652919" w:rsidR="00357E92" w:rsidRDefault="00357E92">
      <w:pPr>
        <w:pStyle w:val="Tabledesillustrations"/>
        <w:tabs>
          <w:tab w:val="right" w:leader="dot" w:pos="9062"/>
        </w:tabs>
        <w:rPr>
          <w:rFonts w:eastAsiaTheme="minorEastAsia"/>
          <w:noProof/>
          <w:lang w:eastAsia="fr-MA"/>
        </w:rPr>
      </w:pPr>
      <w:r>
        <w:rPr>
          <w:rFonts w:ascii="Times New Roman" w:hAnsi="Times New Roman" w:cs="Times New Roman"/>
          <w:sz w:val="32"/>
          <w:szCs w:val="32"/>
          <w:u w:val="single"/>
        </w:rPr>
        <w:fldChar w:fldCharType="begin"/>
      </w:r>
      <w:r>
        <w:rPr>
          <w:rFonts w:ascii="Times New Roman" w:hAnsi="Times New Roman" w:cs="Times New Roman"/>
          <w:sz w:val="32"/>
          <w:szCs w:val="32"/>
          <w:u w:val="single"/>
        </w:rPr>
        <w:instrText xml:space="preserve"> TOC \h \z \c "Figure" </w:instrText>
      </w:r>
      <w:r>
        <w:rPr>
          <w:rFonts w:ascii="Times New Roman" w:hAnsi="Times New Roman" w:cs="Times New Roman"/>
          <w:sz w:val="32"/>
          <w:szCs w:val="32"/>
          <w:u w:val="single"/>
        </w:rPr>
        <w:fldChar w:fldCharType="separate"/>
      </w:r>
      <w:hyperlink r:id="rId9" w:anchor="_Toc147121937" w:history="1">
        <w:r w:rsidRPr="00A30CAE">
          <w:rPr>
            <w:rStyle w:val="Lienhypertexte"/>
            <w:rFonts w:ascii="Times New Roman" w:hAnsi="Times New Roman" w:cs="Times New Roman"/>
            <w:noProof/>
          </w:rPr>
          <w:t>Figure 1: Le logo du logiciel PowerAMC</w:t>
        </w:r>
        <w:r>
          <w:rPr>
            <w:noProof/>
            <w:webHidden/>
          </w:rPr>
          <w:tab/>
        </w:r>
        <w:r>
          <w:rPr>
            <w:noProof/>
            <w:webHidden/>
          </w:rPr>
          <w:fldChar w:fldCharType="begin"/>
        </w:r>
        <w:r>
          <w:rPr>
            <w:noProof/>
            <w:webHidden/>
          </w:rPr>
          <w:instrText xml:space="preserve"> PAGEREF _Toc147121937 \h </w:instrText>
        </w:r>
        <w:r>
          <w:rPr>
            <w:noProof/>
            <w:webHidden/>
          </w:rPr>
        </w:r>
        <w:r>
          <w:rPr>
            <w:noProof/>
            <w:webHidden/>
          </w:rPr>
          <w:fldChar w:fldCharType="separate"/>
        </w:r>
        <w:r w:rsidR="00F308C8">
          <w:rPr>
            <w:noProof/>
            <w:webHidden/>
          </w:rPr>
          <w:t>9</w:t>
        </w:r>
        <w:r>
          <w:rPr>
            <w:noProof/>
            <w:webHidden/>
          </w:rPr>
          <w:fldChar w:fldCharType="end"/>
        </w:r>
      </w:hyperlink>
    </w:p>
    <w:p w14:paraId="3D60AE5B" w14:textId="2EB0E3FE" w:rsidR="00357E92" w:rsidRDefault="00357E92">
      <w:pPr>
        <w:pStyle w:val="Tabledesillustrations"/>
        <w:tabs>
          <w:tab w:val="right" w:leader="dot" w:pos="9062"/>
        </w:tabs>
        <w:rPr>
          <w:rFonts w:eastAsiaTheme="minorEastAsia"/>
          <w:noProof/>
          <w:lang w:eastAsia="fr-MA"/>
        </w:rPr>
      </w:pPr>
      <w:hyperlink r:id="rId10" w:anchor="_Toc147121938" w:history="1">
        <w:r w:rsidRPr="00A30CAE">
          <w:rPr>
            <w:rStyle w:val="Lienhypertexte"/>
            <w:rFonts w:ascii="Times New Roman" w:hAnsi="Times New Roman" w:cs="Times New Roman"/>
            <w:noProof/>
          </w:rPr>
          <w:t>Figure 2: Logo du langage UML</w:t>
        </w:r>
        <w:r>
          <w:rPr>
            <w:noProof/>
            <w:webHidden/>
          </w:rPr>
          <w:tab/>
        </w:r>
        <w:r>
          <w:rPr>
            <w:noProof/>
            <w:webHidden/>
          </w:rPr>
          <w:fldChar w:fldCharType="begin"/>
        </w:r>
        <w:r>
          <w:rPr>
            <w:noProof/>
            <w:webHidden/>
          </w:rPr>
          <w:instrText xml:space="preserve"> PAGEREF _Toc147121938 \h </w:instrText>
        </w:r>
        <w:r>
          <w:rPr>
            <w:noProof/>
            <w:webHidden/>
          </w:rPr>
        </w:r>
        <w:r>
          <w:rPr>
            <w:noProof/>
            <w:webHidden/>
          </w:rPr>
          <w:fldChar w:fldCharType="separate"/>
        </w:r>
        <w:r w:rsidR="00F308C8">
          <w:rPr>
            <w:noProof/>
            <w:webHidden/>
          </w:rPr>
          <w:t>9</w:t>
        </w:r>
        <w:r>
          <w:rPr>
            <w:noProof/>
            <w:webHidden/>
          </w:rPr>
          <w:fldChar w:fldCharType="end"/>
        </w:r>
      </w:hyperlink>
    </w:p>
    <w:p w14:paraId="410DB5E5" w14:textId="241F5CC0" w:rsidR="00357E92" w:rsidRDefault="00357E92">
      <w:pPr>
        <w:pStyle w:val="Tabledesillustrations"/>
        <w:tabs>
          <w:tab w:val="right" w:leader="dot" w:pos="9062"/>
        </w:tabs>
        <w:rPr>
          <w:rFonts w:eastAsiaTheme="minorEastAsia"/>
          <w:noProof/>
          <w:lang w:eastAsia="fr-MA"/>
        </w:rPr>
      </w:pPr>
      <w:hyperlink r:id="rId11" w:anchor="_Toc147121939" w:history="1">
        <w:r w:rsidRPr="00A30CAE">
          <w:rPr>
            <w:rStyle w:val="Lienhypertexte"/>
            <w:rFonts w:ascii="Times New Roman" w:hAnsi="Times New Roman" w:cs="Times New Roman"/>
            <w:noProof/>
          </w:rPr>
          <w:t>Figure 3: Représentation de l'acteur "Utilisateur" et ses rôles</w:t>
        </w:r>
        <w:r>
          <w:rPr>
            <w:noProof/>
            <w:webHidden/>
          </w:rPr>
          <w:tab/>
        </w:r>
        <w:r>
          <w:rPr>
            <w:noProof/>
            <w:webHidden/>
          </w:rPr>
          <w:fldChar w:fldCharType="begin"/>
        </w:r>
        <w:r>
          <w:rPr>
            <w:noProof/>
            <w:webHidden/>
          </w:rPr>
          <w:instrText xml:space="preserve"> PAGEREF _Toc147121939 \h </w:instrText>
        </w:r>
        <w:r>
          <w:rPr>
            <w:noProof/>
            <w:webHidden/>
          </w:rPr>
        </w:r>
        <w:r>
          <w:rPr>
            <w:noProof/>
            <w:webHidden/>
          </w:rPr>
          <w:fldChar w:fldCharType="separate"/>
        </w:r>
        <w:r w:rsidR="00F308C8">
          <w:rPr>
            <w:noProof/>
            <w:webHidden/>
          </w:rPr>
          <w:t>10</w:t>
        </w:r>
        <w:r>
          <w:rPr>
            <w:noProof/>
            <w:webHidden/>
          </w:rPr>
          <w:fldChar w:fldCharType="end"/>
        </w:r>
      </w:hyperlink>
    </w:p>
    <w:p w14:paraId="4607EE0E" w14:textId="4B4E1539" w:rsidR="00357E92" w:rsidRDefault="00357E92">
      <w:pPr>
        <w:pStyle w:val="Tabledesillustrations"/>
        <w:tabs>
          <w:tab w:val="right" w:leader="dot" w:pos="9062"/>
        </w:tabs>
        <w:rPr>
          <w:rFonts w:eastAsiaTheme="minorEastAsia"/>
          <w:noProof/>
          <w:lang w:eastAsia="fr-MA"/>
        </w:rPr>
      </w:pPr>
      <w:hyperlink r:id="rId12" w:anchor="_Toc147121940" w:history="1">
        <w:r w:rsidRPr="00A30CAE">
          <w:rPr>
            <w:rStyle w:val="Lienhypertexte"/>
            <w:rFonts w:ascii="Times New Roman" w:hAnsi="Times New Roman" w:cs="Times New Roman"/>
            <w:noProof/>
          </w:rPr>
          <w:t>Figure 4: Diagramme de séquence du cas d'utilisation authentification.</w:t>
        </w:r>
        <w:r>
          <w:rPr>
            <w:noProof/>
            <w:webHidden/>
          </w:rPr>
          <w:tab/>
        </w:r>
        <w:r>
          <w:rPr>
            <w:noProof/>
            <w:webHidden/>
          </w:rPr>
          <w:fldChar w:fldCharType="begin"/>
        </w:r>
        <w:r>
          <w:rPr>
            <w:noProof/>
            <w:webHidden/>
          </w:rPr>
          <w:instrText xml:space="preserve"> PAGEREF _Toc147121940 \h </w:instrText>
        </w:r>
        <w:r>
          <w:rPr>
            <w:noProof/>
            <w:webHidden/>
          </w:rPr>
        </w:r>
        <w:r>
          <w:rPr>
            <w:noProof/>
            <w:webHidden/>
          </w:rPr>
          <w:fldChar w:fldCharType="separate"/>
        </w:r>
        <w:r w:rsidR="00F308C8">
          <w:rPr>
            <w:noProof/>
            <w:webHidden/>
          </w:rPr>
          <w:t>11</w:t>
        </w:r>
        <w:r>
          <w:rPr>
            <w:noProof/>
            <w:webHidden/>
          </w:rPr>
          <w:fldChar w:fldCharType="end"/>
        </w:r>
      </w:hyperlink>
    </w:p>
    <w:p w14:paraId="39445D16" w14:textId="0D77F597" w:rsidR="00357E92" w:rsidRDefault="00357E92">
      <w:pPr>
        <w:pStyle w:val="Tabledesillustrations"/>
        <w:tabs>
          <w:tab w:val="right" w:leader="dot" w:pos="9062"/>
        </w:tabs>
        <w:rPr>
          <w:rFonts w:eastAsiaTheme="minorEastAsia"/>
          <w:noProof/>
          <w:lang w:eastAsia="fr-MA"/>
        </w:rPr>
      </w:pPr>
      <w:hyperlink r:id="rId13" w:anchor="_Toc147121941" w:history="1">
        <w:r w:rsidRPr="00A30CAE">
          <w:rPr>
            <w:rStyle w:val="Lienhypertexte"/>
            <w:rFonts w:ascii="Times New Roman" w:hAnsi="Times New Roman" w:cs="Times New Roman"/>
            <w:noProof/>
          </w:rPr>
          <w:t>Figure 5: diagramme de séquence du cas d'utilisation modifier panier.</w:t>
        </w:r>
        <w:r>
          <w:rPr>
            <w:noProof/>
            <w:webHidden/>
          </w:rPr>
          <w:tab/>
        </w:r>
        <w:r>
          <w:rPr>
            <w:noProof/>
            <w:webHidden/>
          </w:rPr>
          <w:fldChar w:fldCharType="begin"/>
        </w:r>
        <w:r>
          <w:rPr>
            <w:noProof/>
            <w:webHidden/>
          </w:rPr>
          <w:instrText xml:space="preserve"> PAGEREF _Toc147121941 \h </w:instrText>
        </w:r>
        <w:r>
          <w:rPr>
            <w:noProof/>
            <w:webHidden/>
          </w:rPr>
        </w:r>
        <w:r>
          <w:rPr>
            <w:noProof/>
            <w:webHidden/>
          </w:rPr>
          <w:fldChar w:fldCharType="separate"/>
        </w:r>
        <w:r w:rsidR="00F308C8">
          <w:rPr>
            <w:noProof/>
            <w:webHidden/>
          </w:rPr>
          <w:t>12</w:t>
        </w:r>
        <w:r>
          <w:rPr>
            <w:noProof/>
            <w:webHidden/>
          </w:rPr>
          <w:fldChar w:fldCharType="end"/>
        </w:r>
      </w:hyperlink>
    </w:p>
    <w:p w14:paraId="0EB3F235" w14:textId="2349719F" w:rsidR="00357E92" w:rsidRDefault="00357E92">
      <w:pPr>
        <w:pStyle w:val="Tabledesillustrations"/>
        <w:tabs>
          <w:tab w:val="right" w:leader="dot" w:pos="9062"/>
        </w:tabs>
        <w:rPr>
          <w:rFonts w:eastAsiaTheme="minorEastAsia"/>
          <w:noProof/>
          <w:lang w:eastAsia="fr-MA"/>
        </w:rPr>
      </w:pPr>
      <w:hyperlink r:id="rId14" w:anchor="_Toc147121942" w:history="1">
        <w:r w:rsidRPr="00A30CAE">
          <w:rPr>
            <w:rStyle w:val="Lienhypertexte"/>
            <w:noProof/>
          </w:rPr>
          <w:t>Figure 6: Diagramme d'activité du cas d'utilisation "Authentification"</w:t>
        </w:r>
        <w:r>
          <w:rPr>
            <w:noProof/>
            <w:webHidden/>
          </w:rPr>
          <w:tab/>
        </w:r>
        <w:r>
          <w:rPr>
            <w:noProof/>
            <w:webHidden/>
          </w:rPr>
          <w:fldChar w:fldCharType="begin"/>
        </w:r>
        <w:r>
          <w:rPr>
            <w:noProof/>
            <w:webHidden/>
          </w:rPr>
          <w:instrText xml:space="preserve"> PAGEREF _Toc147121942 \h </w:instrText>
        </w:r>
        <w:r>
          <w:rPr>
            <w:noProof/>
            <w:webHidden/>
          </w:rPr>
        </w:r>
        <w:r>
          <w:rPr>
            <w:noProof/>
            <w:webHidden/>
          </w:rPr>
          <w:fldChar w:fldCharType="separate"/>
        </w:r>
        <w:r w:rsidR="00F308C8">
          <w:rPr>
            <w:noProof/>
            <w:webHidden/>
          </w:rPr>
          <w:t>12</w:t>
        </w:r>
        <w:r>
          <w:rPr>
            <w:noProof/>
            <w:webHidden/>
          </w:rPr>
          <w:fldChar w:fldCharType="end"/>
        </w:r>
      </w:hyperlink>
    </w:p>
    <w:p w14:paraId="285F8D3C" w14:textId="238C4B05" w:rsidR="00357E92" w:rsidRDefault="00357E92">
      <w:pPr>
        <w:pStyle w:val="Tabledesillustrations"/>
        <w:tabs>
          <w:tab w:val="right" w:leader="dot" w:pos="9062"/>
        </w:tabs>
        <w:rPr>
          <w:rFonts w:eastAsiaTheme="minorEastAsia"/>
          <w:noProof/>
          <w:lang w:eastAsia="fr-MA"/>
        </w:rPr>
      </w:pPr>
      <w:hyperlink r:id="rId15" w:anchor="_Toc147121943" w:history="1">
        <w:r w:rsidRPr="00A30CAE">
          <w:rPr>
            <w:rStyle w:val="Lienhypertexte"/>
            <w:rFonts w:ascii="Times New Roman" w:hAnsi="Times New Roman" w:cs="Times New Roman"/>
            <w:noProof/>
          </w:rPr>
          <w:t>Figure 7: Diagramme de classe mettant en évidence les classes Utilisateur, produit, catégorie, panier et commande en montrant leurs liens</w:t>
        </w:r>
        <w:r>
          <w:rPr>
            <w:noProof/>
            <w:webHidden/>
          </w:rPr>
          <w:tab/>
        </w:r>
        <w:r>
          <w:rPr>
            <w:noProof/>
            <w:webHidden/>
          </w:rPr>
          <w:fldChar w:fldCharType="begin"/>
        </w:r>
        <w:r>
          <w:rPr>
            <w:noProof/>
            <w:webHidden/>
          </w:rPr>
          <w:instrText xml:space="preserve"> PAGEREF _Toc147121943 \h </w:instrText>
        </w:r>
        <w:r>
          <w:rPr>
            <w:noProof/>
            <w:webHidden/>
          </w:rPr>
        </w:r>
        <w:r>
          <w:rPr>
            <w:noProof/>
            <w:webHidden/>
          </w:rPr>
          <w:fldChar w:fldCharType="separate"/>
        </w:r>
        <w:r w:rsidR="00F308C8">
          <w:rPr>
            <w:noProof/>
            <w:webHidden/>
          </w:rPr>
          <w:t>13</w:t>
        </w:r>
        <w:r>
          <w:rPr>
            <w:noProof/>
            <w:webHidden/>
          </w:rPr>
          <w:fldChar w:fldCharType="end"/>
        </w:r>
      </w:hyperlink>
    </w:p>
    <w:p w14:paraId="74B9F030" w14:textId="60283231" w:rsidR="00357E92" w:rsidRDefault="00357E92">
      <w:pPr>
        <w:pStyle w:val="Tabledesillustrations"/>
        <w:tabs>
          <w:tab w:val="right" w:leader="dot" w:pos="9062"/>
        </w:tabs>
        <w:rPr>
          <w:rFonts w:eastAsiaTheme="minorEastAsia"/>
          <w:noProof/>
          <w:lang w:eastAsia="fr-MA"/>
        </w:rPr>
      </w:pPr>
      <w:hyperlink r:id="rId16" w:anchor="_Toc147121944" w:history="1">
        <w:r w:rsidRPr="00A30CAE">
          <w:rPr>
            <w:rStyle w:val="Lienhypertexte"/>
            <w:noProof/>
          </w:rPr>
          <w:t>Figure 8: Logo de NodeJs qui est un environnement Javascript</w:t>
        </w:r>
        <w:r>
          <w:rPr>
            <w:noProof/>
            <w:webHidden/>
          </w:rPr>
          <w:tab/>
        </w:r>
        <w:r>
          <w:rPr>
            <w:noProof/>
            <w:webHidden/>
          </w:rPr>
          <w:fldChar w:fldCharType="begin"/>
        </w:r>
        <w:r>
          <w:rPr>
            <w:noProof/>
            <w:webHidden/>
          </w:rPr>
          <w:instrText xml:space="preserve"> PAGEREF _Toc147121944 \h </w:instrText>
        </w:r>
        <w:r>
          <w:rPr>
            <w:noProof/>
            <w:webHidden/>
          </w:rPr>
        </w:r>
        <w:r>
          <w:rPr>
            <w:noProof/>
            <w:webHidden/>
          </w:rPr>
          <w:fldChar w:fldCharType="separate"/>
        </w:r>
        <w:r w:rsidR="00F308C8">
          <w:rPr>
            <w:noProof/>
            <w:webHidden/>
          </w:rPr>
          <w:t>14</w:t>
        </w:r>
        <w:r>
          <w:rPr>
            <w:noProof/>
            <w:webHidden/>
          </w:rPr>
          <w:fldChar w:fldCharType="end"/>
        </w:r>
      </w:hyperlink>
    </w:p>
    <w:p w14:paraId="1C4066E3" w14:textId="6D8A999B" w:rsidR="00357E92" w:rsidRDefault="00357E92">
      <w:pPr>
        <w:pStyle w:val="Tabledesillustrations"/>
        <w:tabs>
          <w:tab w:val="right" w:leader="dot" w:pos="9062"/>
        </w:tabs>
        <w:rPr>
          <w:rFonts w:eastAsiaTheme="minorEastAsia"/>
          <w:noProof/>
          <w:lang w:eastAsia="fr-MA"/>
        </w:rPr>
      </w:pPr>
      <w:hyperlink r:id="rId17" w:anchor="_Toc147121945" w:history="1">
        <w:r w:rsidRPr="00A30CAE">
          <w:rPr>
            <w:rStyle w:val="Lienhypertexte"/>
            <w:rFonts w:ascii="Times New Roman" w:hAnsi="Times New Roman" w:cs="Times New Roman"/>
            <w:noProof/>
          </w:rPr>
          <w:t>Figure 9:ExpressJs, utile pour créer des API rest</w:t>
        </w:r>
        <w:r>
          <w:rPr>
            <w:noProof/>
            <w:webHidden/>
          </w:rPr>
          <w:tab/>
        </w:r>
        <w:r>
          <w:rPr>
            <w:noProof/>
            <w:webHidden/>
          </w:rPr>
          <w:fldChar w:fldCharType="begin"/>
        </w:r>
        <w:r>
          <w:rPr>
            <w:noProof/>
            <w:webHidden/>
          </w:rPr>
          <w:instrText xml:space="preserve"> PAGEREF _Toc147121945 \h </w:instrText>
        </w:r>
        <w:r>
          <w:rPr>
            <w:noProof/>
            <w:webHidden/>
          </w:rPr>
        </w:r>
        <w:r>
          <w:rPr>
            <w:noProof/>
            <w:webHidden/>
          </w:rPr>
          <w:fldChar w:fldCharType="separate"/>
        </w:r>
        <w:r w:rsidR="00F308C8">
          <w:rPr>
            <w:noProof/>
            <w:webHidden/>
          </w:rPr>
          <w:t>14</w:t>
        </w:r>
        <w:r>
          <w:rPr>
            <w:noProof/>
            <w:webHidden/>
          </w:rPr>
          <w:fldChar w:fldCharType="end"/>
        </w:r>
      </w:hyperlink>
    </w:p>
    <w:p w14:paraId="6DB7D945" w14:textId="52DDBB30" w:rsidR="00357E92" w:rsidRDefault="00357E92">
      <w:pPr>
        <w:pStyle w:val="Tabledesillustrations"/>
        <w:tabs>
          <w:tab w:val="right" w:leader="dot" w:pos="9062"/>
        </w:tabs>
        <w:rPr>
          <w:rFonts w:eastAsiaTheme="minorEastAsia"/>
          <w:noProof/>
          <w:lang w:eastAsia="fr-MA"/>
        </w:rPr>
      </w:pPr>
      <w:hyperlink r:id="rId18" w:anchor="_Toc147121946" w:history="1">
        <w:r w:rsidRPr="00A30CAE">
          <w:rPr>
            <w:rStyle w:val="Lienhypertexte"/>
            <w:rFonts w:ascii="Times New Roman" w:hAnsi="Times New Roman" w:cs="Times New Roman"/>
            <w:noProof/>
          </w:rPr>
          <w:t>Figure 10:Logo de Bcrypt</w:t>
        </w:r>
        <w:r>
          <w:rPr>
            <w:noProof/>
            <w:webHidden/>
          </w:rPr>
          <w:tab/>
        </w:r>
        <w:r>
          <w:rPr>
            <w:noProof/>
            <w:webHidden/>
          </w:rPr>
          <w:fldChar w:fldCharType="begin"/>
        </w:r>
        <w:r>
          <w:rPr>
            <w:noProof/>
            <w:webHidden/>
          </w:rPr>
          <w:instrText xml:space="preserve"> PAGEREF _Toc147121946 \h </w:instrText>
        </w:r>
        <w:r>
          <w:rPr>
            <w:noProof/>
            <w:webHidden/>
          </w:rPr>
        </w:r>
        <w:r>
          <w:rPr>
            <w:noProof/>
            <w:webHidden/>
          </w:rPr>
          <w:fldChar w:fldCharType="separate"/>
        </w:r>
        <w:r w:rsidR="00F308C8">
          <w:rPr>
            <w:noProof/>
            <w:webHidden/>
          </w:rPr>
          <w:t>15</w:t>
        </w:r>
        <w:r>
          <w:rPr>
            <w:noProof/>
            <w:webHidden/>
          </w:rPr>
          <w:fldChar w:fldCharType="end"/>
        </w:r>
      </w:hyperlink>
    </w:p>
    <w:p w14:paraId="41171EDB" w14:textId="32760F7C" w:rsidR="00357E92" w:rsidRDefault="00357E92">
      <w:pPr>
        <w:pStyle w:val="Tabledesillustrations"/>
        <w:tabs>
          <w:tab w:val="right" w:leader="dot" w:pos="9062"/>
        </w:tabs>
        <w:rPr>
          <w:rFonts w:eastAsiaTheme="minorEastAsia"/>
          <w:noProof/>
          <w:lang w:eastAsia="fr-MA"/>
        </w:rPr>
      </w:pPr>
      <w:hyperlink r:id="rId19" w:anchor="_Toc147121947" w:history="1">
        <w:r w:rsidRPr="00A30CAE">
          <w:rPr>
            <w:rStyle w:val="Lienhypertexte"/>
            <w:rFonts w:ascii="Times New Roman" w:hAnsi="Times New Roman" w:cs="Times New Roman"/>
            <w:noProof/>
          </w:rPr>
          <w:t>Figure 11: Logo de JsonWebToken (JWT)</w:t>
        </w:r>
        <w:r>
          <w:rPr>
            <w:noProof/>
            <w:webHidden/>
          </w:rPr>
          <w:tab/>
        </w:r>
        <w:r>
          <w:rPr>
            <w:noProof/>
            <w:webHidden/>
          </w:rPr>
          <w:fldChar w:fldCharType="begin"/>
        </w:r>
        <w:r>
          <w:rPr>
            <w:noProof/>
            <w:webHidden/>
          </w:rPr>
          <w:instrText xml:space="preserve"> PAGEREF _Toc147121947 \h </w:instrText>
        </w:r>
        <w:r>
          <w:rPr>
            <w:noProof/>
            <w:webHidden/>
          </w:rPr>
        </w:r>
        <w:r>
          <w:rPr>
            <w:noProof/>
            <w:webHidden/>
          </w:rPr>
          <w:fldChar w:fldCharType="separate"/>
        </w:r>
        <w:r w:rsidR="00F308C8">
          <w:rPr>
            <w:noProof/>
            <w:webHidden/>
          </w:rPr>
          <w:t>15</w:t>
        </w:r>
        <w:r>
          <w:rPr>
            <w:noProof/>
            <w:webHidden/>
          </w:rPr>
          <w:fldChar w:fldCharType="end"/>
        </w:r>
      </w:hyperlink>
    </w:p>
    <w:p w14:paraId="2F079BE4" w14:textId="16AD2A6B" w:rsidR="00357E92" w:rsidRDefault="00357E92">
      <w:pPr>
        <w:pStyle w:val="Tabledesillustrations"/>
        <w:tabs>
          <w:tab w:val="right" w:leader="dot" w:pos="9062"/>
        </w:tabs>
        <w:rPr>
          <w:rFonts w:eastAsiaTheme="minorEastAsia"/>
          <w:noProof/>
          <w:lang w:eastAsia="fr-MA"/>
        </w:rPr>
      </w:pPr>
      <w:hyperlink r:id="rId20" w:anchor="_Toc147121948" w:history="1">
        <w:r w:rsidRPr="00A30CAE">
          <w:rPr>
            <w:rStyle w:val="Lienhypertexte"/>
            <w:rFonts w:ascii="Times New Roman" w:hAnsi="Times New Roman" w:cs="Times New Roman"/>
            <w:noProof/>
          </w:rPr>
          <w:t>Figure 12: Logo de l'outil Nodemon</w:t>
        </w:r>
        <w:r>
          <w:rPr>
            <w:noProof/>
            <w:webHidden/>
          </w:rPr>
          <w:tab/>
        </w:r>
        <w:r>
          <w:rPr>
            <w:noProof/>
            <w:webHidden/>
          </w:rPr>
          <w:fldChar w:fldCharType="begin"/>
        </w:r>
        <w:r>
          <w:rPr>
            <w:noProof/>
            <w:webHidden/>
          </w:rPr>
          <w:instrText xml:space="preserve"> PAGEREF _Toc147121948 \h </w:instrText>
        </w:r>
        <w:r>
          <w:rPr>
            <w:noProof/>
            <w:webHidden/>
          </w:rPr>
        </w:r>
        <w:r>
          <w:rPr>
            <w:noProof/>
            <w:webHidden/>
          </w:rPr>
          <w:fldChar w:fldCharType="separate"/>
        </w:r>
        <w:r w:rsidR="00F308C8">
          <w:rPr>
            <w:noProof/>
            <w:webHidden/>
          </w:rPr>
          <w:t>15</w:t>
        </w:r>
        <w:r>
          <w:rPr>
            <w:noProof/>
            <w:webHidden/>
          </w:rPr>
          <w:fldChar w:fldCharType="end"/>
        </w:r>
      </w:hyperlink>
    </w:p>
    <w:p w14:paraId="51F4359F" w14:textId="364D5847" w:rsidR="00357E92" w:rsidRDefault="00357E92">
      <w:pPr>
        <w:pStyle w:val="Tabledesillustrations"/>
        <w:tabs>
          <w:tab w:val="right" w:leader="dot" w:pos="9062"/>
        </w:tabs>
        <w:rPr>
          <w:rFonts w:eastAsiaTheme="minorEastAsia"/>
          <w:noProof/>
          <w:lang w:eastAsia="fr-MA"/>
        </w:rPr>
      </w:pPr>
      <w:hyperlink r:id="rId21" w:anchor="_Toc147121949" w:history="1">
        <w:r w:rsidRPr="00A30CAE">
          <w:rPr>
            <w:rStyle w:val="Lienhypertexte"/>
            <w:rFonts w:ascii="Times New Roman" w:hAnsi="Times New Roman" w:cs="Times New Roman"/>
            <w:noProof/>
          </w:rPr>
          <w:t>Figure 13: importation du module http</w:t>
        </w:r>
        <w:r>
          <w:rPr>
            <w:noProof/>
            <w:webHidden/>
          </w:rPr>
          <w:tab/>
        </w:r>
        <w:r>
          <w:rPr>
            <w:noProof/>
            <w:webHidden/>
          </w:rPr>
          <w:fldChar w:fldCharType="begin"/>
        </w:r>
        <w:r>
          <w:rPr>
            <w:noProof/>
            <w:webHidden/>
          </w:rPr>
          <w:instrText xml:space="preserve"> PAGEREF _Toc147121949 \h </w:instrText>
        </w:r>
        <w:r>
          <w:rPr>
            <w:noProof/>
            <w:webHidden/>
          </w:rPr>
        </w:r>
        <w:r>
          <w:rPr>
            <w:noProof/>
            <w:webHidden/>
          </w:rPr>
          <w:fldChar w:fldCharType="separate"/>
        </w:r>
        <w:r w:rsidR="00F308C8">
          <w:rPr>
            <w:noProof/>
            <w:webHidden/>
          </w:rPr>
          <w:t>15</w:t>
        </w:r>
        <w:r>
          <w:rPr>
            <w:noProof/>
            <w:webHidden/>
          </w:rPr>
          <w:fldChar w:fldCharType="end"/>
        </w:r>
      </w:hyperlink>
    </w:p>
    <w:p w14:paraId="20B9ECA8" w14:textId="53975D67" w:rsidR="00357E92" w:rsidRDefault="00357E92">
      <w:pPr>
        <w:pStyle w:val="Tabledesillustrations"/>
        <w:tabs>
          <w:tab w:val="right" w:leader="dot" w:pos="9062"/>
        </w:tabs>
        <w:rPr>
          <w:rFonts w:eastAsiaTheme="minorEastAsia"/>
          <w:noProof/>
          <w:lang w:eastAsia="fr-MA"/>
        </w:rPr>
      </w:pPr>
      <w:hyperlink r:id="rId22" w:anchor="_Toc147121950" w:history="1">
        <w:r w:rsidRPr="00A30CAE">
          <w:rPr>
            <w:rStyle w:val="Lienhypertexte"/>
            <w:rFonts w:ascii="Times New Roman" w:hAnsi="Times New Roman" w:cs="Times New Roman"/>
            <w:noProof/>
          </w:rPr>
          <w:t>Figure 14: Spécification du port et création de notre serveur</w:t>
        </w:r>
        <w:r>
          <w:rPr>
            <w:noProof/>
            <w:webHidden/>
          </w:rPr>
          <w:tab/>
        </w:r>
        <w:r>
          <w:rPr>
            <w:noProof/>
            <w:webHidden/>
          </w:rPr>
          <w:fldChar w:fldCharType="begin"/>
        </w:r>
        <w:r>
          <w:rPr>
            <w:noProof/>
            <w:webHidden/>
          </w:rPr>
          <w:instrText xml:space="preserve"> PAGEREF _Toc147121950 \h </w:instrText>
        </w:r>
        <w:r>
          <w:rPr>
            <w:noProof/>
            <w:webHidden/>
          </w:rPr>
        </w:r>
        <w:r>
          <w:rPr>
            <w:noProof/>
            <w:webHidden/>
          </w:rPr>
          <w:fldChar w:fldCharType="separate"/>
        </w:r>
        <w:r w:rsidR="00F308C8">
          <w:rPr>
            <w:noProof/>
            <w:webHidden/>
          </w:rPr>
          <w:t>16</w:t>
        </w:r>
        <w:r>
          <w:rPr>
            <w:noProof/>
            <w:webHidden/>
          </w:rPr>
          <w:fldChar w:fldCharType="end"/>
        </w:r>
      </w:hyperlink>
    </w:p>
    <w:p w14:paraId="17B89EFB" w14:textId="6CEAB1AE" w:rsidR="00357E92" w:rsidRDefault="00357E92">
      <w:pPr>
        <w:pStyle w:val="Tabledesillustrations"/>
        <w:tabs>
          <w:tab w:val="right" w:leader="dot" w:pos="9062"/>
        </w:tabs>
        <w:rPr>
          <w:rFonts w:eastAsiaTheme="minorEastAsia"/>
          <w:noProof/>
          <w:lang w:eastAsia="fr-MA"/>
        </w:rPr>
      </w:pPr>
      <w:hyperlink w:anchor="_Toc147121951" w:history="1">
        <w:r w:rsidRPr="00A30CAE">
          <w:rPr>
            <w:rStyle w:val="Lienhypertexte"/>
            <w:rFonts w:ascii="Times New Roman" w:hAnsi="Times New Roman" w:cs="Times New Roman"/>
            <w:noProof/>
          </w:rPr>
          <w:t>Figure 15: Définition du port d'écoute des requêtes</w:t>
        </w:r>
        <w:r>
          <w:rPr>
            <w:noProof/>
            <w:webHidden/>
          </w:rPr>
          <w:tab/>
        </w:r>
        <w:r>
          <w:rPr>
            <w:noProof/>
            <w:webHidden/>
          </w:rPr>
          <w:fldChar w:fldCharType="begin"/>
        </w:r>
        <w:r>
          <w:rPr>
            <w:noProof/>
            <w:webHidden/>
          </w:rPr>
          <w:instrText xml:space="preserve"> PAGEREF _Toc147121951 \h </w:instrText>
        </w:r>
        <w:r>
          <w:rPr>
            <w:noProof/>
            <w:webHidden/>
          </w:rPr>
        </w:r>
        <w:r>
          <w:rPr>
            <w:noProof/>
            <w:webHidden/>
          </w:rPr>
          <w:fldChar w:fldCharType="separate"/>
        </w:r>
        <w:r w:rsidR="00F308C8">
          <w:rPr>
            <w:noProof/>
            <w:webHidden/>
          </w:rPr>
          <w:t>16</w:t>
        </w:r>
        <w:r>
          <w:rPr>
            <w:noProof/>
            <w:webHidden/>
          </w:rPr>
          <w:fldChar w:fldCharType="end"/>
        </w:r>
      </w:hyperlink>
    </w:p>
    <w:p w14:paraId="20B7D4A2" w14:textId="1991BC9B" w:rsidR="00357E92" w:rsidRDefault="00357E92">
      <w:pPr>
        <w:pStyle w:val="Tabledesillustrations"/>
        <w:tabs>
          <w:tab w:val="right" w:leader="dot" w:pos="9062"/>
        </w:tabs>
        <w:rPr>
          <w:rFonts w:eastAsiaTheme="minorEastAsia"/>
          <w:noProof/>
          <w:lang w:eastAsia="fr-MA"/>
        </w:rPr>
      </w:pPr>
      <w:hyperlink r:id="rId23" w:anchor="_Toc147121952" w:history="1">
        <w:r w:rsidRPr="00A30CAE">
          <w:rPr>
            <w:rStyle w:val="Lienhypertexte"/>
            <w:noProof/>
          </w:rPr>
          <w:t>Figure 16: Importation de mongoose pour créer le modèle Produit</w:t>
        </w:r>
        <w:r>
          <w:rPr>
            <w:noProof/>
            <w:webHidden/>
          </w:rPr>
          <w:tab/>
        </w:r>
        <w:r>
          <w:rPr>
            <w:noProof/>
            <w:webHidden/>
          </w:rPr>
          <w:fldChar w:fldCharType="begin"/>
        </w:r>
        <w:r>
          <w:rPr>
            <w:noProof/>
            <w:webHidden/>
          </w:rPr>
          <w:instrText xml:space="preserve"> PAGEREF _Toc147121952 \h </w:instrText>
        </w:r>
        <w:r>
          <w:rPr>
            <w:noProof/>
            <w:webHidden/>
          </w:rPr>
        </w:r>
        <w:r>
          <w:rPr>
            <w:noProof/>
            <w:webHidden/>
          </w:rPr>
          <w:fldChar w:fldCharType="separate"/>
        </w:r>
        <w:r w:rsidR="00F308C8">
          <w:rPr>
            <w:noProof/>
            <w:webHidden/>
          </w:rPr>
          <w:t>16</w:t>
        </w:r>
        <w:r>
          <w:rPr>
            <w:noProof/>
            <w:webHidden/>
          </w:rPr>
          <w:fldChar w:fldCharType="end"/>
        </w:r>
      </w:hyperlink>
    </w:p>
    <w:p w14:paraId="47650F56" w14:textId="3F8FAF4D" w:rsidR="00357E92" w:rsidRDefault="00357E92">
      <w:pPr>
        <w:pStyle w:val="Tabledesillustrations"/>
        <w:tabs>
          <w:tab w:val="right" w:leader="dot" w:pos="9062"/>
        </w:tabs>
        <w:rPr>
          <w:rFonts w:eastAsiaTheme="minorEastAsia"/>
          <w:noProof/>
          <w:lang w:eastAsia="fr-MA"/>
        </w:rPr>
      </w:pPr>
      <w:hyperlink w:anchor="_Toc147121953" w:history="1">
        <w:r w:rsidRPr="00A30CAE">
          <w:rPr>
            <w:rStyle w:val="Lienhypertexte"/>
            <w:rFonts w:ascii="Times New Roman" w:hAnsi="Times New Roman" w:cs="Times New Roman"/>
            <w:noProof/>
          </w:rPr>
          <w:t>Figure 17: Définitions des attributs du model Commande</w:t>
        </w:r>
        <w:r>
          <w:rPr>
            <w:noProof/>
            <w:webHidden/>
          </w:rPr>
          <w:tab/>
        </w:r>
        <w:r>
          <w:rPr>
            <w:noProof/>
            <w:webHidden/>
          </w:rPr>
          <w:fldChar w:fldCharType="begin"/>
        </w:r>
        <w:r>
          <w:rPr>
            <w:noProof/>
            <w:webHidden/>
          </w:rPr>
          <w:instrText xml:space="preserve"> PAGEREF _Toc147121953 \h </w:instrText>
        </w:r>
        <w:r>
          <w:rPr>
            <w:noProof/>
            <w:webHidden/>
          </w:rPr>
        </w:r>
        <w:r>
          <w:rPr>
            <w:noProof/>
            <w:webHidden/>
          </w:rPr>
          <w:fldChar w:fldCharType="separate"/>
        </w:r>
        <w:r w:rsidR="00F308C8">
          <w:rPr>
            <w:noProof/>
            <w:webHidden/>
          </w:rPr>
          <w:t>16</w:t>
        </w:r>
        <w:r>
          <w:rPr>
            <w:noProof/>
            <w:webHidden/>
          </w:rPr>
          <w:fldChar w:fldCharType="end"/>
        </w:r>
      </w:hyperlink>
    </w:p>
    <w:p w14:paraId="0B0A30D6" w14:textId="1F025822" w:rsidR="00357E92" w:rsidRDefault="00357E92">
      <w:pPr>
        <w:pStyle w:val="Tabledesillustrations"/>
        <w:tabs>
          <w:tab w:val="right" w:leader="dot" w:pos="9062"/>
        </w:tabs>
        <w:rPr>
          <w:rFonts w:eastAsiaTheme="minorEastAsia"/>
          <w:noProof/>
          <w:lang w:eastAsia="fr-MA"/>
        </w:rPr>
      </w:pPr>
      <w:hyperlink w:anchor="_Toc147121954" w:history="1">
        <w:r w:rsidRPr="00A30CAE">
          <w:rPr>
            <w:rStyle w:val="Lienhypertexte"/>
            <w:rFonts w:ascii="Times New Roman" w:hAnsi="Times New Roman" w:cs="Times New Roman"/>
            <w:noProof/>
          </w:rPr>
          <w:t>Figure 18: Exportation du modèle Commande</w:t>
        </w:r>
        <w:r>
          <w:rPr>
            <w:noProof/>
            <w:webHidden/>
          </w:rPr>
          <w:tab/>
        </w:r>
        <w:r>
          <w:rPr>
            <w:noProof/>
            <w:webHidden/>
          </w:rPr>
          <w:fldChar w:fldCharType="begin"/>
        </w:r>
        <w:r>
          <w:rPr>
            <w:noProof/>
            <w:webHidden/>
          </w:rPr>
          <w:instrText xml:space="preserve"> PAGEREF _Toc147121954 \h </w:instrText>
        </w:r>
        <w:r>
          <w:rPr>
            <w:noProof/>
            <w:webHidden/>
          </w:rPr>
        </w:r>
        <w:r>
          <w:rPr>
            <w:noProof/>
            <w:webHidden/>
          </w:rPr>
          <w:fldChar w:fldCharType="separate"/>
        </w:r>
        <w:r w:rsidR="00F308C8">
          <w:rPr>
            <w:noProof/>
            <w:webHidden/>
          </w:rPr>
          <w:t>17</w:t>
        </w:r>
        <w:r>
          <w:rPr>
            <w:noProof/>
            <w:webHidden/>
          </w:rPr>
          <w:fldChar w:fldCharType="end"/>
        </w:r>
      </w:hyperlink>
    </w:p>
    <w:p w14:paraId="21002602" w14:textId="52F01287" w:rsidR="00357E92" w:rsidRDefault="00357E92">
      <w:pPr>
        <w:pStyle w:val="Tabledesillustrations"/>
        <w:tabs>
          <w:tab w:val="right" w:leader="dot" w:pos="9062"/>
        </w:tabs>
        <w:rPr>
          <w:rFonts w:eastAsiaTheme="minorEastAsia"/>
          <w:noProof/>
          <w:lang w:eastAsia="fr-MA"/>
        </w:rPr>
      </w:pPr>
      <w:hyperlink r:id="rId24" w:anchor="_Toc147121955" w:history="1">
        <w:r w:rsidRPr="00A30CAE">
          <w:rPr>
            <w:rStyle w:val="Lienhypertexte"/>
            <w:rFonts w:ascii="Times New Roman" w:hAnsi="Times New Roman" w:cs="Times New Roman"/>
            <w:noProof/>
          </w:rPr>
          <w:t>Figure 19: Les types ObjectId</w:t>
        </w:r>
        <w:r>
          <w:rPr>
            <w:noProof/>
            <w:webHidden/>
          </w:rPr>
          <w:tab/>
        </w:r>
        <w:r>
          <w:rPr>
            <w:noProof/>
            <w:webHidden/>
          </w:rPr>
          <w:fldChar w:fldCharType="begin"/>
        </w:r>
        <w:r>
          <w:rPr>
            <w:noProof/>
            <w:webHidden/>
          </w:rPr>
          <w:instrText xml:space="preserve"> PAGEREF _Toc147121955 \h </w:instrText>
        </w:r>
        <w:r>
          <w:rPr>
            <w:noProof/>
            <w:webHidden/>
          </w:rPr>
        </w:r>
        <w:r>
          <w:rPr>
            <w:noProof/>
            <w:webHidden/>
          </w:rPr>
          <w:fldChar w:fldCharType="separate"/>
        </w:r>
        <w:r w:rsidR="00F308C8">
          <w:rPr>
            <w:noProof/>
            <w:webHidden/>
          </w:rPr>
          <w:t>17</w:t>
        </w:r>
        <w:r>
          <w:rPr>
            <w:noProof/>
            <w:webHidden/>
          </w:rPr>
          <w:fldChar w:fldCharType="end"/>
        </w:r>
      </w:hyperlink>
    </w:p>
    <w:p w14:paraId="1DBEF145" w14:textId="2B6B7953" w:rsidR="00357E92" w:rsidRDefault="00357E92">
      <w:pPr>
        <w:pStyle w:val="Tabledesillustrations"/>
        <w:tabs>
          <w:tab w:val="right" w:leader="dot" w:pos="9062"/>
        </w:tabs>
        <w:rPr>
          <w:rFonts w:eastAsiaTheme="minorEastAsia"/>
          <w:noProof/>
          <w:lang w:eastAsia="fr-MA"/>
        </w:rPr>
      </w:pPr>
      <w:hyperlink w:anchor="_Toc147121956" w:history="1">
        <w:r w:rsidRPr="00A30CAE">
          <w:rPr>
            <w:rStyle w:val="Lienhypertexte"/>
            <w:rFonts w:ascii="Times New Roman" w:hAnsi="Times New Roman" w:cs="Times New Roman"/>
            <w:noProof/>
          </w:rPr>
          <w:t>Figure 20: Début du contrôleur qui permet à un utilisateur de passer une commande</w:t>
        </w:r>
        <w:r>
          <w:rPr>
            <w:noProof/>
            <w:webHidden/>
          </w:rPr>
          <w:tab/>
        </w:r>
        <w:r>
          <w:rPr>
            <w:noProof/>
            <w:webHidden/>
          </w:rPr>
          <w:fldChar w:fldCharType="begin"/>
        </w:r>
        <w:r>
          <w:rPr>
            <w:noProof/>
            <w:webHidden/>
          </w:rPr>
          <w:instrText xml:space="preserve"> PAGEREF _Toc147121956 \h </w:instrText>
        </w:r>
        <w:r>
          <w:rPr>
            <w:noProof/>
            <w:webHidden/>
          </w:rPr>
        </w:r>
        <w:r>
          <w:rPr>
            <w:noProof/>
            <w:webHidden/>
          </w:rPr>
          <w:fldChar w:fldCharType="separate"/>
        </w:r>
        <w:r w:rsidR="00F308C8">
          <w:rPr>
            <w:noProof/>
            <w:webHidden/>
          </w:rPr>
          <w:t>17</w:t>
        </w:r>
        <w:r>
          <w:rPr>
            <w:noProof/>
            <w:webHidden/>
          </w:rPr>
          <w:fldChar w:fldCharType="end"/>
        </w:r>
      </w:hyperlink>
    </w:p>
    <w:p w14:paraId="413AB60A" w14:textId="673AD29F" w:rsidR="00357E92" w:rsidRDefault="00357E92">
      <w:pPr>
        <w:pStyle w:val="Tabledesillustrations"/>
        <w:tabs>
          <w:tab w:val="right" w:leader="dot" w:pos="9062"/>
        </w:tabs>
        <w:rPr>
          <w:rFonts w:eastAsiaTheme="minorEastAsia"/>
          <w:noProof/>
          <w:lang w:eastAsia="fr-MA"/>
        </w:rPr>
      </w:pPr>
      <w:hyperlink r:id="rId25" w:anchor="_Toc147121957" w:history="1">
        <w:r w:rsidRPr="00A30CAE">
          <w:rPr>
            <w:rStyle w:val="Lienhypertexte"/>
            <w:rFonts w:ascii="Times New Roman" w:hAnsi="Times New Roman" w:cs="Times New Roman"/>
            <w:noProof/>
          </w:rPr>
          <w:t>Figure 21: Intégration de Express et de sa méthode Router()</w:t>
        </w:r>
        <w:r>
          <w:rPr>
            <w:noProof/>
            <w:webHidden/>
          </w:rPr>
          <w:tab/>
        </w:r>
        <w:r>
          <w:rPr>
            <w:noProof/>
            <w:webHidden/>
          </w:rPr>
          <w:fldChar w:fldCharType="begin"/>
        </w:r>
        <w:r>
          <w:rPr>
            <w:noProof/>
            <w:webHidden/>
          </w:rPr>
          <w:instrText xml:space="preserve"> PAGEREF _Toc147121957 \h </w:instrText>
        </w:r>
        <w:r>
          <w:rPr>
            <w:noProof/>
            <w:webHidden/>
          </w:rPr>
        </w:r>
        <w:r>
          <w:rPr>
            <w:noProof/>
            <w:webHidden/>
          </w:rPr>
          <w:fldChar w:fldCharType="separate"/>
        </w:r>
        <w:r w:rsidR="00F308C8">
          <w:rPr>
            <w:noProof/>
            <w:webHidden/>
          </w:rPr>
          <w:t>19</w:t>
        </w:r>
        <w:r>
          <w:rPr>
            <w:noProof/>
            <w:webHidden/>
          </w:rPr>
          <w:fldChar w:fldCharType="end"/>
        </w:r>
      </w:hyperlink>
    </w:p>
    <w:p w14:paraId="04666C89" w14:textId="13E183A7" w:rsidR="00357E92" w:rsidRDefault="00357E92">
      <w:pPr>
        <w:pStyle w:val="Tabledesillustrations"/>
        <w:tabs>
          <w:tab w:val="right" w:leader="dot" w:pos="9062"/>
        </w:tabs>
        <w:rPr>
          <w:rFonts w:eastAsiaTheme="minorEastAsia"/>
          <w:noProof/>
          <w:lang w:eastAsia="fr-MA"/>
        </w:rPr>
      </w:pPr>
      <w:hyperlink r:id="rId26" w:anchor="_Toc147121958" w:history="1">
        <w:r w:rsidRPr="00A30CAE">
          <w:rPr>
            <w:rStyle w:val="Lienhypertexte"/>
            <w:rFonts w:ascii="Times New Roman" w:hAnsi="Times New Roman" w:cs="Times New Roman"/>
            <w:noProof/>
          </w:rPr>
          <w:t>Figure 22: 3 des routes mises en place pour gérer les commandes</w:t>
        </w:r>
        <w:r>
          <w:rPr>
            <w:noProof/>
            <w:webHidden/>
          </w:rPr>
          <w:tab/>
        </w:r>
        <w:r>
          <w:rPr>
            <w:noProof/>
            <w:webHidden/>
          </w:rPr>
          <w:fldChar w:fldCharType="begin"/>
        </w:r>
        <w:r>
          <w:rPr>
            <w:noProof/>
            <w:webHidden/>
          </w:rPr>
          <w:instrText xml:space="preserve"> PAGEREF _Toc147121958 \h </w:instrText>
        </w:r>
        <w:r>
          <w:rPr>
            <w:noProof/>
            <w:webHidden/>
          </w:rPr>
        </w:r>
        <w:r>
          <w:rPr>
            <w:noProof/>
            <w:webHidden/>
          </w:rPr>
          <w:fldChar w:fldCharType="separate"/>
        </w:r>
        <w:r w:rsidR="00F308C8">
          <w:rPr>
            <w:noProof/>
            <w:webHidden/>
          </w:rPr>
          <w:t>19</w:t>
        </w:r>
        <w:r>
          <w:rPr>
            <w:noProof/>
            <w:webHidden/>
          </w:rPr>
          <w:fldChar w:fldCharType="end"/>
        </w:r>
      </w:hyperlink>
    </w:p>
    <w:p w14:paraId="685E8182" w14:textId="67BC8F07" w:rsidR="00357E92" w:rsidRDefault="00357E92">
      <w:pPr>
        <w:pStyle w:val="Tabledesillustrations"/>
        <w:tabs>
          <w:tab w:val="right" w:leader="dot" w:pos="9062"/>
        </w:tabs>
        <w:rPr>
          <w:rFonts w:eastAsiaTheme="minorEastAsia"/>
          <w:noProof/>
          <w:lang w:eastAsia="fr-MA"/>
        </w:rPr>
      </w:pPr>
      <w:hyperlink w:anchor="_Toc147121959" w:history="1">
        <w:r w:rsidRPr="00A30CAE">
          <w:rPr>
            <w:rStyle w:val="Lienhypertexte"/>
            <w:rFonts w:ascii="Times New Roman" w:hAnsi="Times New Roman" w:cs="Times New Roman"/>
            <w:noProof/>
          </w:rPr>
          <w:t>Figure 24:Exportation des routes</w:t>
        </w:r>
        <w:r>
          <w:rPr>
            <w:noProof/>
            <w:webHidden/>
          </w:rPr>
          <w:tab/>
        </w:r>
        <w:r>
          <w:rPr>
            <w:noProof/>
            <w:webHidden/>
          </w:rPr>
          <w:fldChar w:fldCharType="begin"/>
        </w:r>
        <w:r>
          <w:rPr>
            <w:noProof/>
            <w:webHidden/>
          </w:rPr>
          <w:instrText xml:space="preserve"> PAGEREF _Toc147121959 \h </w:instrText>
        </w:r>
        <w:r>
          <w:rPr>
            <w:noProof/>
            <w:webHidden/>
          </w:rPr>
        </w:r>
        <w:r>
          <w:rPr>
            <w:noProof/>
            <w:webHidden/>
          </w:rPr>
          <w:fldChar w:fldCharType="separate"/>
        </w:r>
        <w:r w:rsidR="00F308C8">
          <w:rPr>
            <w:noProof/>
            <w:webHidden/>
          </w:rPr>
          <w:t>19</w:t>
        </w:r>
        <w:r>
          <w:rPr>
            <w:noProof/>
            <w:webHidden/>
          </w:rPr>
          <w:fldChar w:fldCharType="end"/>
        </w:r>
      </w:hyperlink>
    </w:p>
    <w:p w14:paraId="0C9B4BD8" w14:textId="5952D19E" w:rsidR="00357E92" w:rsidRDefault="00357E92">
      <w:pPr>
        <w:pStyle w:val="Tabledesillustrations"/>
        <w:tabs>
          <w:tab w:val="right" w:leader="dot" w:pos="9062"/>
        </w:tabs>
        <w:rPr>
          <w:rFonts w:eastAsiaTheme="minorEastAsia"/>
          <w:noProof/>
          <w:lang w:eastAsia="fr-MA"/>
        </w:rPr>
      </w:pPr>
      <w:hyperlink r:id="rId27" w:anchor="_Toc147121960" w:history="1">
        <w:r w:rsidRPr="00A30CAE">
          <w:rPr>
            <w:rStyle w:val="Lienhypertexte"/>
            <w:rFonts w:ascii="Times New Roman" w:hAnsi="Times New Roman" w:cs="Times New Roman"/>
            <w:noProof/>
          </w:rPr>
          <w:t>Figure 23: Importation des routes pour une utilisation efficace</w:t>
        </w:r>
        <w:r>
          <w:rPr>
            <w:noProof/>
            <w:webHidden/>
          </w:rPr>
          <w:tab/>
        </w:r>
        <w:r>
          <w:rPr>
            <w:noProof/>
            <w:webHidden/>
          </w:rPr>
          <w:fldChar w:fldCharType="begin"/>
        </w:r>
        <w:r>
          <w:rPr>
            <w:noProof/>
            <w:webHidden/>
          </w:rPr>
          <w:instrText xml:space="preserve"> PAGEREF _Toc147121960 \h </w:instrText>
        </w:r>
        <w:r>
          <w:rPr>
            <w:noProof/>
            <w:webHidden/>
          </w:rPr>
        </w:r>
        <w:r>
          <w:rPr>
            <w:noProof/>
            <w:webHidden/>
          </w:rPr>
          <w:fldChar w:fldCharType="separate"/>
        </w:r>
        <w:r w:rsidR="00F308C8">
          <w:rPr>
            <w:noProof/>
            <w:webHidden/>
          </w:rPr>
          <w:t>19</w:t>
        </w:r>
        <w:r>
          <w:rPr>
            <w:noProof/>
            <w:webHidden/>
          </w:rPr>
          <w:fldChar w:fldCharType="end"/>
        </w:r>
      </w:hyperlink>
    </w:p>
    <w:p w14:paraId="3CB95B5C" w14:textId="196A51D1" w:rsidR="00357E92" w:rsidRDefault="00357E92">
      <w:pPr>
        <w:pStyle w:val="Tabledesillustrations"/>
        <w:tabs>
          <w:tab w:val="right" w:leader="dot" w:pos="9062"/>
        </w:tabs>
        <w:rPr>
          <w:rFonts w:eastAsiaTheme="minorEastAsia"/>
          <w:noProof/>
          <w:lang w:eastAsia="fr-MA"/>
        </w:rPr>
      </w:pPr>
      <w:hyperlink r:id="rId28" w:anchor="_Toc147121961" w:history="1">
        <w:r w:rsidRPr="00A30CAE">
          <w:rPr>
            <w:rStyle w:val="Lienhypertexte"/>
            <w:noProof/>
          </w:rPr>
          <w:t>Figure 25: Création d'un compte avec hashage du mot de passe</w:t>
        </w:r>
        <w:r>
          <w:rPr>
            <w:noProof/>
            <w:webHidden/>
          </w:rPr>
          <w:tab/>
        </w:r>
        <w:r>
          <w:rPr>
            <w:noProof/>
            <w:webHidden/>
          </w:rPr>
          <w:fldChar w:fldCharType="begin"/>
        </w:r>
        <w:r>
          <w:rPr>
            <w:noProof/>
            <w:webHidden/>
          </w:rPr>
          <w:instrText xml:space="preserve"> PAGEREF _Toc147121961 \h </w:instrText>
        </w:r>
        <w:r>
          <w:rPr>
            <w:noProof/>
            <w:webHidden/>
          </w:rPr>
        </w:r>
        <w:r>
          <w:rPr>
            <w:noProof/>
            <w:webHidden/>
          </w:rPr>
          <w:fldChar w:fldCharType="separate"/>
        </w:r>
        <w:r w:rsidR="00F308C8">
          <w:rPr>
            <w:noProof/>
            <w:webHidden/>
          </w:rPr>
          <w:t>20</w:t>
        </w:r>
        <w:r>
          <w:rPr>
            <w:noProof/>
            <w:webHidden/>
          </w:rPr>
          <w:fldChar w:fldCharType="end"/>
        </w:r>
      </w:hyperlink>
    </w:p>
    <w:p w14:paraId="2DF2B39C" w14:textId="6601955C" w:rsidR="00357E92" w:rsidRDefault="00357E92">
      <w:pPr>
        <w:pStyle w:val="Tabledesillustrations"/>
        <w:tabs>
          <w:tab w:val="right" w:leader="dot" w:pos="9062"/>
        </w:tabs>
        <w:rPr>
          <w:rFonts w:eastAsiaTheme="minorEastAsia"/>
          <w:noProof/>
          <w:lang w:eastAsia="fr-MA"/>
        </w:rPr>
      </w:pPr>
      <w:hyperlink r:id="rId29" w:anchor="_Toc147121962" w:history="1">
        <w:r w:rsidRPr="00A30CAE">
          <w:rPr>
            <w:rStyle w:val="Lienhypertexte"/>
            <w:noProof/>
          </w:rPr>
          <w:t>Figure 26: Vérification du mot de passe lors de la connexion</w:t>
        </w:r>
        <w:r>
          <w:rPr>
            <w:noProof/>
            <w:webHidden/>
          </w:rPr>
          <w:tab/>
        </w:r>
        <w:r>
          <w:rPr>
            <w:noProof/>
            <w:webHidden/>
          </w:rPr>
          <w:fldChar w:fldCharType="begin"/>
        </w:r>
        <w:r>
          <w:rPr>
            <w:noProof/>
            <w:webHidden/>
          </w:rPr>
          <w:instrText xml:space="preserve"> PAGEREF _Toc147121962 \h </w:instrText>
        </w:r>
        <w:r>
          <w:rPr>
            <w:noProof/>
            <w:webHidden/>
          </w:rPr>
        </w:r>
        <w:r>
          <w:rPr>
            <w:noProof/>
            <w:webHidden/>
          </w:rPr>
          <w:fldChar w:fldCharType="separate"/>
        </w:r>
        <w:r w:rsidR="00F308C8">
          <w:rPr>
            <w:noProof/>
            <w:webHidden/>
          </w:rPr>
          <w:t>20</w:t>
        </w:r>
        <w:r>
          <w:rPr>
            <w:noProof/>
            <w:webHidden/>
          </w:rPr>
          <w:fldChar w:fldCharType="end"/>
        </w:r>
      </w:hyperlink>
    </w:p>
    <w:p w14:paraId="52E143AF" w14:textId="5A9E91AD" w:rsidR="00357E92" w:rsidRDefault="00357E92">
      <w:pPr>
        <w:pStyle w:val="Tabledesillustrations"/>
        <w:tabs>
          <w:tab w:val="right" w:leader="dot" w:pos="9062"/>
        </w:tabs>
        <w:rPr>
          <w:rFonts w:eastAsiaTheme="minorEastAsia"/>
          <w:noProof/>
          <w:lang w:eastAsia="fr-MA"/>
        </w:rPr>
      </w:pPr>
      <w:hyperlink r:id="rId30" w:anchor="_Toc147121963" w:history="1">
        <w:r w:rsidRPr="00A30CAE">
          <w:rPr>
            <w:rStyle w:val="Lienhypertexte"/>
            <w:noProof/>
          </w:rPr>
          <w:t>Figure 27: Assignement du token</w:t>
        </w:r>
        <w:r>
          <w:rPr>
            <w:noProof/>
            <w:webHidden/>
          </w:rPr>
          <w:tab/>
        </w:r>
        <w:r>
          <w:rPr>
            <w:noProof/>
            <w:webHidden/>
          </w:rPr>
          <w:fldChar w:fldCharType="begin"/>
        </w:r>
        <w:r>
          <w:rPr>
            <w:noProof/>
            <w:webHidden/>
          </w:rPr>
          <w:instrText xml:space="preserve"> PAGEREF _Toc147121963 \h </w:instrText>
        </w:r>
        <w:r>
          <w:rPr>
            <w:noProof/>
            <w:webHidden/>
          </w:rPr>
        </w:r>
        <w:r>
          <w:rPr>
            <w:noProof/>
            <w:webHidden/>
          </w:rPr>
          <w:fldChar w:fldCharType="separate"/>
        </w:r>
        <w:r w:rsidR="00F308C8">
          <w:rPr>
            <w:noProof/>
            <w:webHidden/>
          </w:rPr>
          <w:t>21</w:t>
        </w:r>
        <w:r>
          <w:rPr>
            <w:noProof/>
            <w:webHidden/>
          </w:rPr>
          <w:fldChar w:fldCharType="end"/>
        </w:r>
      </w:hyperlink>
    </w:p>
    <w:p w14:paraId="26EE6C83" w14:textId="21646AA5" w:rsidR="00357E92" w:rsidRDefault="00357E92">
      <w:pPr>
        <w:pStyle w:val="Tabledesillustrations"/>
        <w:tabs>
          <w:tab w:val="right" w:leader="dot" w:pos="9062"/>
        </w:tabs>
        <w:rPr>
          <w:rFonts w:eastAsiaTheme="minorEastAsia"/>
          <w:noProof/>
          <w:lang w:eastAsia="fr-MA"/>
        </w:rPr>
      </w:pPr>
      <w:hyperlink r:id="rId31" w:anchor="_Toc147121964" w:history="1">
        <w:r w:rsidRPr="00A30CAE">
          <w:rPr>
            <w:rStyle w:val="Lienhypertexte"/>
            <w:noProof/>
          </w:rPr>
          <w:t>Figure 28: Middleware d'authentification</w:t>
        </w:r>
        <w:r>
          <w:rPr>
            <w:noProof/>
            <w:webHidden/>
          </w:rPr>
          <w:tab/>
        </w:r>
        <w:r>
          <w:rPr>
            <w:noProof/>
            <w:webHidden/>
          </w:rPr>
          <w:fldChar w:fldCharType="begin"/>
        </w:r>
        <w:r>
          <w:rPr>
            <w:noProof/>
            <w:webHidden/>
          </w:rPr>
          <w:instrText xml:space="preserve"> PAGEREF _Toc147121964 \h </w:instrText>
        </w:r>
        <w:r>
          <w:rPr>
            <w:noProof/>
            <w:webHidden/>
          </w:rPr>
        </w:r>
        <w:r>
          <w:rPr>
            <w:noProof/>
            <w:webHidden/>
          </w:rPr>
          <w:fldChar w:fldCharType="separate"/>
        </w:r>
        <w:r w:rsidR="00F308C8">
          <w:rPr>
            <w:noProof/>
            <w:webHidden/>
          </w:rPr>
          <w:t>21</w:t>
        </w:r>
        <w:r>
          <w:rPr>
            <w:noProof/>
            <w:webHidden/>
          </w:rPr>
          <w:fldChar w:fldCharType="end"/>
        </w:r>
      </w:hyperlink>
    </w:p>
    <w:p w14:paraId="23C5B290" w14:textId="7835D3EF" w:rsidR="00357E92" w:rsidRDefault="00357E92">
      <w:pPr>
        <w:pStyle w:val="Tabledesillustrations"/>
        <w:tabs>
          <w:tab w:val="right" w:leader="dot" w:pos="9062"/>
        </w:tabs>
        <w:rPr>
          <w:rFonts w:eastAsiaTheme="minorEastAsia"/>
          <w:noProof/>
          <w:lang w:eastAsia="fr-MA"/>
        </w:rPr>
      </w:pPr>
      <w:hyperlink r:id="rId32" w:anchor="_Toc147121965" w:history="1">
        <w:r w:rsidRPr="00A30CAE">
          <w:rPr>
            <w:rStyle w:val="Lienhypertexte"/>
            <w:noProof/>
          </w:rPr>
          <w:t>Figure 29: Logo de ReactJS</w:t>
        </w:r>
        <w:r>
          <w:rPr>
            <w:noProof/>
            <w:webHidden/>
          </w:rPr>
          <w:tab/>
        </w:r>
        <w:r>
          <w:rPr>
            <w:noProof/>
            <w:webHidden/>
          </w:rPr>
          <w:fldChar w:fldCharType="begin"/>
        </w:r>
        <w:r>
          <w:rPr>
            <w:noProof/>
            <w:webHidden/>
          </w:rPr>
          <w:instrText xml:space="preserve"> PAGEREF _Toc147121965 \h </w:instrText>
        </w:r>
        <w:r>
          <w:rPr>
            <w:noProof/>
            <w:webHidden/>
          </w:rPr>
        </w:r>
        <w:r>
          <w:rPr>
            <w:noProof/>
            <w:webHidden/>
          </w:rPr>
          <w:fldChar w:fldCharType="separate"/>
        </w:r>
        <w:r w:rsidR="00F308C8">
          <w:rPr>
            <w:noProof/>
            <w:webHidden/>
          </w:rPr>
          <w:t>22</w:t>
        </w:r>
        <w:r>
          <w:rPr>
            <w:noProof/>
            <w:webHidden/>
          </w:rPr>
          <w:fldChar w:fldCharType="end"/>
        </w:r>
      </w:hyperlink>
    </w:p>
    <w:p w14:paraId="725FF109" w14:textId="453B88EA" w:rsidR="00357E92" w:rsidRDefault="00357E92">
      <w:pPr>
        <w:pStyle w:val="Tabledesillustrations"/>
        <w:tabs>
          <w:tab w:val="right" w:leader="dot" w:pos="9062"/>
        </w:tabs>
        <w:rPr>
          <w:rFonts w:eastAsiaTheme="minorEastAsia"/>
          <w:noProof/>
          <w:lang w:eastAsia="fr-MA"/>
        </w:rPr>
      </w:pPr>
      <w:hyperlink r:id="rId33" w:anchor="_Toc147121966" w:history="1">
        <w:r w:rsidRPr="00A30CAE">
          <w:rPr>
            <w:rStyle w:val="Lienhypertexte"/>
            <w:noProof/>
          </w:rPr>
          <w:t>Figure 30: Logo de axios</w:t>
        </w:r>
        <w:r>
          <w:rPr>
            <w:noProof/>
            <w:webHidden/>
          </w:rPr>
          <w:tab/>
        </w:r>
        <w:r>
          <w:rPr>
            <w:noProof/>
            <w:webHidden/>
          </w:rPr>
          <w:fldChar w:fldCharType="begin"/>
        </w:r>
        <w:r>
          <w:rPr>
            <w:noProof/>
            <w:webHidden/>
          </w:rPr>
          <w:instrText xml:space="preserve"> PAGEREF _Toc147121966 \h </w:instrText>
        </w:r>
        <w:r>
          <w:rPr>
            <w:noProof/>
            <w:webHidden/>
          </w:rPr>
        </w:r>
        <w:r>
          <w:rPr>
            <w:noProof/>
            <w:webHidden/>
          </w:rPr>
          <w:fldChar w:fldCharType="separate"/>
        </w:r>
        <w:r w:rsidR="00F308C8">
          <w:rPr>
            <w:noProof/>
            <w:webHidden/>
          </w:rPr>
          <w:t>22</w:t>
        </w:r>
        <w:r>
          <w:rPr>
            <w:noProof/>
            <w:webHidden/>
          </w:rPr>
          <w:fldChar w:fldCharType="end"/>
        </w:r>
      </w:hyperlink>
    </w:p>
    <w:p w14:paraId="65AEE559" w14:textId="5D63586D" w:rsidR="00357E92" w:rsidRDefault="00357E92">
      <w:pPr>
        <w:pStyle w:val="Tabledesillustrations"/>
        <w:tabs>
          <w:tab w:val="right" w:leader="dot" w:pos="9062"/>
        </w:tabs>
        <w:rPr>
          <w:rFonts w:eastAsiaTheme="minorEastAsia"/>
          <w:noProof/>
          <w:lang w:eastAsia="fr-MA"/>
        </w:rPr>
      </w:pPr>
      <w:hyperlink r:id="rId34" w:anchor="_Toc147121967" w:history="1">
        <w:r w:rsidRPr="00A30CAE">
          <w:rPr>
            <w:rStyle w:val="Lienhypertexte"/>
            <w:noProof/>
          </w:rPr>
          <w:t>Figure 31: Création d'une instance de axios</w:t>
        </w:r>
        <w:r>
          <w:rPr>
            <w:noProof/>
            <w:webHidden/>
          </w:rPr>
          <w:tab/>
        </w:r>
        <w:r>
          <w:rPr>
            <w:noProof/>
            <w:webHidden/>
          </w:rPr>
          <w:fldChar w:fldCharType="begin"/>
        </w:r>
        <w:r>
          <w:rPr>
            <w:noProof/>
            <w:webHidden/>
          </w:rPr>
          <w:instrText xml:space="preserve"> PAGEREF _Toc147121967 \h </w:instrText>
        </w:r>
        <w:r>
          <w:rPr>
            <w:noProof/>
            <w:webHidden/>
          </w:rPr>
        </w:r>
        <w:r>
          <w:rPr>
            <w:noProof/>
            <w:webHidden/>
          </w:rPr>
          <w:fldChar w:fldCharType="separate"/>
        </w:r>
        <w:r w:rsidR="00F308C8">
          <w:rPr>
            <w:noProof/>
            <w:webHidden/>
          </w:rPr>
          <w:t>22</w:t>
        </w:r>
        <w:r>
          <w:rPr>
            <w:noProof/>
            <w:webHidden/>
          </w:rPr>
          <w:fldChar w:fldCharType="end"/>
        </w:r>
      </w:hyperlink>
    </w:p>
    <w:p w14:paraId="01A16393" w14:textId="219D6C54" w:rsidR="00357E92" w:rsidRDefault="00357E92">
      <w:pPr>
        <w:pStyle w:val="Tabledesillustrations"/>
        <w:tabs>
          <w:tab w:val="right" w:leader="dot" w:pos="9062"/>
        </w:tabs>
        <w:rPr>
          <w:rFonts w:eastAsiaTheme="minorEastAsia"/>
          <w:noProof/>
          <w:lang w:eastAsia="fr-MA"/>
        </w:rPr>
      </w:pPr>
      <w:hyperlink w:anchor="_Toc147121968" w:history="1">
        <w:r w:rsidRPr="00A30CAE">
          <w:rPr>
            <w:rStyle w:val="Lienhypertexte"/>
            <w:noProof/>
          </w:rPr>
          <w:t>Figure 32: Importation du module axios</w:t>
        </w:r>
        <w:r>
          <w:rPr>
            <w:noProof/>
            <w:webHidden/>
          </w:rPr>
          <w:tab/>
        </w:r>
        <w:r>
          <w:rPr>
            <w:noProof/>
            <w:webHidden/>
          </w:rPr>
          <w:fldChar w:fldCharType="begin"/>
        </w:r>
        <w:r>
          <w:rPr>
            <w:noProof/>
            <w:webHidden/>
          </w:rPr>
          <w:instrText xml:space="preserve"> PAGEREF _Toc147121968 \h </w:instrText>
        </w:r>
        <w:r>
          <w:rPr>
            <w:noProof/>
            <w:webHidden/>
          </w:rPr>
        </w:r>
        <w:r>
          <w:rPr>
            <w:noProof/>
            <w:webHidden/>
          </w:rPr>
          <w:fldChar w:fldCharType="separate"/>
        </w:r>
        <w:r w:rsidR="00F308C8">
          <w:rPr>
            <w:noProof/>
            <w:webHidden/>
          </w:rPr>
          <w:t>22</w:t>
        </w:r>
        <w:r>
          <w:rPr>
            <w:noProof/>
            <w:webHidden/>
          </w:rPr>
          <w:fldChar w:fldCharType="end"/>
        </w:r>
      </w:hyperlink>
    </w:p>
    <w:p w14:paraId="2775A285" w14:textId="6917AA35" w:rsidR="00357E92" w:rsidRDefault="00357E92">
      <w:pPr>
        <w:pStyle w:val="Tabledesillustrations"/>
        <w:tabs>
          <w:tab w:val="right" w:leader="dot" w:pos="9062"/>
        </w:tabs>
        <w:rPr>
          <w:rFonts w:eastAsiaTheme="minorEastAsia"/>
          <w:noProof/>
          <w:lang w:eastAsia="fr-MA"/>
        </w:rPr>
      </w:pPr>
      <w:hyperlink r:id="rId35" w:anchor="_Toc147121969" w:history="1">
        <w:r w:rsidRPr="00A30CAE">
          <w:rPr>
            <w:rStyle w:val="Lienhypertexte"/>
            <w:noProof/>
          </w:rPr>
          <w:t>Figure 33: Stockage du token et du userId dans un contexte</w:t>
        </w:r>
        <w:r>
          <w:rPr>
            <w:noProof/>
            <w:webHidden/>
          </w:rPr>
          <w:tab/>
        </w:r>
        <w:r>
          <w:rPr>
            <w:noProof/>
            <w:webHidden/>
          </w:rPr>
          <w:fldChar w:fldCharType="begin"/>
        </w:r>
        <w:r>
          <w:rPr>
            <w:noProof/>
            <w:webHidden/>
          </w:rPr>
          <w:instrText xml:space="preserve"> PAGEREF _Toc147121969 \h </w:instrText>
        </w:r>
        <w:r>
          <w:rPr>
            <w:noProof/>
            <w:webHidden/>
          </w:rPr>
        </w:r>
        <w:r>
          <w:rPr>
            <w:noProof/>
            <w:webHidden/>
          </w:rPr>
          <w:fldChar w:fldCharType="separate"/>
        </w:r>
        <w:r w:rsidR="00F308C8">
          <w:rPr>
            <w:noProof/>
            <w:webHidden/>
          </w:rPr>
          <w:t>23</w:t>
        </w:r>
        <w:r>
          <w:rPr>
            <w:noProof/>
            <w:webHidden/>
          </w:rPr>
          <w:fldChar w:fldCharType="end"/>
        </w:r>
      </w:hyperlink>
    </w:p>
    <w:p w14:paraId="66E890EC" w14:textId="5AB3F96E" w:rsidR="00357E92" w:rsidRDefault="00357E92">
      <w:pPr>
        <w:pStyle w:val="Tabledesillustrations"/>
        <w:tabs>
          <w:tab w:val="right" w:leader="dot" w:pos="9062"/>
        </w:tabs>
        <w:rPr>
          <w:rFonts w:eastAsiaTheme="minorEastAsia"/>
          <w:noProof/>
          <w:lang w:eastAsia="fr-MA"/>
        </w:rPr>
      </w:pPr>
      <w:hyperlink r:id="rId36" w:anchor="_Toc147121970" w:history="1">
        <w:r w:rsidRPr="00A30CAE">
          <w:rPr>
            <w:rStyle w:val="Lienhypertexte"/>
            <w:noProof/>
          </w:rPr>
          <w:t>Figure 34: Récupération du token stocké dans l'entête</w:t>
        </w:r>
        <w:r>
          <w:rPr>
            <w:noProof/>
            <w:webHidden/>
          </w:rPr>
          <w:tab/>
        </w:r>
        <w:r>
          <w:rPr>
            <w:noProof/>
            <w:webHidden/>
          </w:rPr>
          <w:fldChar w:fldCharType="begin"/>
        </w:r>
        <w:r>
          <w:rPr>
            <w:noProof/>
            <w:webHidden/>
          </w:rPr>
          <w:instrText xml:space="preserve"> PAGEREF _Toc147121970 \h </w:instrText>
        </w:r>
        <w:r>
          <w:rPr>
            <w:noProof/>
            <w:webHidden/>
          </w:rPr>
        </w:r>
        <w:r>
          <w:rPr>
            <w:noProof/>
            <w:webHidden/>
          </w:rPr>
          <w:fldChar w:fldCharType="separate"/>
        </w:r>
        <w:r w:rsidR="00F308C8">
          <w:rPr>
            <w:noProof/>
            <w:webHidden/>
          </w:rPr>
          <w:t>23</w:t>
        </w:r>
        <w:r>
          <w:rPr>
            <w:noProof/>
            <w:webHidden/>
          </w:rPr>
          <w:fldChar w:fldCharType="end"/>
        </w:r>
      </w:hyperlink>
    </w:p>
    <w:p w14:paraId="030C9374" w14:textId="30B3DCAF" w:rsidR="00357E92" w:rsidRDefault="00357E92">
      <w:pPr>
        <w:pStyle w:val="Tabledesillustrations"/>
        <w:tabs>
          <w:tab w:val="right" w:leader="dot" w:pos="9062"/>
        </w:tabs>
        <w:rPr>
          <w:rFonts w:eastAsiaTheme="minorEastAsia"/>
          <w:noProof/>
          <w:lang w:eastAsia="fr-MA"/>
        </w:rPr>
      </w:pPr>
      <w:hyperlink r:id="rId37" w:anchor="_Toc147121971" w:history="1">
        <w:r w:rsidRPr="00A30CAE">
          <w:rPr>
            <w:rStyle w:val="Lienhypertexte"/>
            <w:noProof/>
          </w:rPr>
          <w:t>Figure 35: Profil d'un utilisateur qui est également administrateur</w:t>
        </w:r>
        <w:r>
          <w:rPr>
            <w:noProof/>
            <w:webHidden/>
          </w:rPr>
          <w:tab/>
        </w:r>
        <w:r>
          <w:rPr>
            <w:noProof/>
            <w:webHidden/>
          </w:rPr>
          <w:fldChar w:fldCharType="begin"/>
        </w:r>
        <w:r>
          <w:rPr>
            <w:noProof/>
            <w:webHidden/>
          </w:rPr>
          <w:instrText xml:space="preserve"> PAGEREF _Toc147121971 \h </w:instrText>
        </w:r>
        <w:r>
          <w:rPr>
            <w:noProof/>
            <w:webHidden/>
          </w:rPr>
        </w:r>
        <w:r>
          <w:rPr>
            <w:noProof/>
            <w:webHidden/>
          </w:rPr>
          <w:fldChar w:fldCharType="separate"/>
        </w:r>
        <w:r w:rsidR="00F308C8">
          <w:rPr>
            <w:noProof/>
            <w:webHidden/>
          </w:rPr>
          <w:t>23</w:t>
        </w:r>
        <w:r>
          <w:rPr>
            <w:noProof/>
            <w:webHidden/>
          </w:rPr>
          <w:fldChar w:fldCharType="end"/>
        </w:r>
      </w:hyperlink>
    </w:p>
    <w:p w14:paraId="14817F8B" w14:textId="6D435404" w:rsidR="00357E92" w:rsidRDefault="00357E92">
      <w:pPr>
        <w:pStyle w:val="Tabledesillustrations"/>
        <w:tabs>
          <w:tab w:val="right" w:leader="dot" w:pos="9062"/>
        </w:tabs>
        <w:rPr>
          <w:rFonts w:eastAsiaTheme="minorEastAsia"/>
          <w:noProof/>
          <w:lang w:eastAsia="fr-MA"/>
        </w:rPr>
      </w:pPr>
      <w:hyperlink w:anchor="_Toc147121972" w:history="1">
        <w:r w:rsidRPr="00A30CAE">
          <w:rPr>
            <w:rStyle w:val="Lienhypertexte"/>
            <w:noProof/>
          </w:rPr>
          <w:t>Figure 36: Menu d'un utilisateur qui est uniquement utilisateur</w:t>
        </w:r>
        <w:r>
          <w:rPr>
            <w:noProof/>
            <w:webHidden/>
          </w:rPr>
          <w:tab/>
        </w:r>
        <w:r>
          <w:rPr>
            <w:noProof/>
            <w:webHidden/>
          </w:rPr>
          <w:fldChar w:fldCharType="begin"/>
        </w:r>
        <w:r>
          <w:rPr>
            <w:noProof/>
            <w:webHidden/>
          </w:rPr>
          <w:instrText xml:space="preserve"> PAGEREF _Toc147121972 \h </w:instrText>
        </w:r>
        <w:r>
          <w:rPr>
            <w:noProof/>
            <w:webHidden/>
          </w:rPr>
        </w:r>
        <w:r>
          <w:rPr>
            <w:noProof/>
            <w:webHidden/>
          </w:rPr>
          <w:fldChar w:fldCharType="separate"/>
        </w:r>
        <w:r w:rsidR="00F308C8">
          <w:rPr>
            <w:noProof/>
            <w:webHidden/>
          </w:rPr>
          <w:t>23</w:t>
        </w:r>
        <w:r>
          <w:rPr>
            <w:noProof/>
            <w:webHidden/>
          </w:rPr>
          <w:fldChar w:fldCharType="end"/>
        </w:r>
      </w:hyperlink>
    </w:p>
    <w:p w14:paraId="4706A607" w14:textId="1E5D0B67" w:rsidR="00357E92" w:rsidRDefault="00357E92">
      <w:pPr>
        <w:pStyle w:val="Tabledesillustrations"/>
        <w:tabs>
          <w:tab w:val="right" w:leader="dot" w:pos="9062"/>
        </w:tabs>
        <w:rPr>
          <w:rFonts w:eastAsiaTheme="minorEastAsia"/>
          <w:noProof/>
          <w:lang w:eastAsia="fr-MA"/>
        </w:rPr>
      </w:pPr>
      <w:hyperlink r:id="rId38" w:anchor="_Toc147121973" w:history="1">
        <w:r w:rsidRPr="00A30CAE">
          <w:rPr>
            <w:rStyle w:val="Lienhypertexte"/>
            <w:noProof/>
          </w:rPr>
          <w:t>Figure 37: La partie accueil du coté administrateur lorsqu'une personne qui n'est pas administrateur se connecte</w:t>
        </w:r>
        <w:r>
          <w:rPr>
            <w:noProof/>
            <w:webHidden/>
          </w:rPr>
          <w:tab/>
        </w:r>
        <w:r>
          <w:rPr>
            <w:noProof/>
            <w:webHidden/>
          </w:rPr>
          <w:fldChar w:fldCharType="begin"/>
        </w:r>
        <w:r>
          <w:rPr>
            <w:noProof/>
            <w:webHidden/>
          </w:rPr>
          <w:instrText xml:space="preserve"> PAGEREF _Toc147121973 \h </w:instrText>
        </w:r>
        <w:r>
          <w:rPr>
            <w:noProof/>
            <w:webHidden/>
          </w:rPr>
        </w:r>
        <w:r>
          <w:rPr>
            <w:noProof/>
            <w:webHidden/>
          </w:rPr>
          <w:fldChar w:fldCharType="separate"/>
        </w:r>
        <w:r w:rsidR="00F308C8">
          <w:rPr>
            <w:noProof/>
            <w:webHidden/>
          </w:rPr>
          <w:t>24</w:t>
        </w:r>
        <w:r>
          <w:rPr>
            <w:noProof/>
            <w:webHidden/>
          </w:rPr>
          <w:fldChar w:fldCharType="end"/>
        </w:r>
      </w:hyperlink>
    </w:p>
    <w:p w14:paraId="651C43AA" w14:textId="5FA5B418" w:rsidR="00357E92" w:rsidRDefault="00357E92">
      <w:pPr>
        <w:pStyle w:val="Tabledesillustrations"/>
        <w:tabs>
          <w:tab w:val="right" w:leader="dot" w:pos="9062"/>
        </w:tabs>
        <w:rPr>
          <w:rFonts w:eastAsiaTheme="minorEastAsia"/>
          <w:noProof/>
          <w:lang w:eastAsia="fr-MA"/>
        </w:rPr>
      </w:pPr>
      <w:hyperlink r:id="rId39" w:anchor="_Toc147121974" w:history="1">
        <w:r w:rsidRPr="00A30CAE">
          <w:rPr>
            <w:rStyle w:val="Lienhypertexte"/>
            <w:noProof/>
          </w:rPr>
          <w:t>Figure 38: La partie accueil coté administrateur lorsqu'un administrateur se connecte</w:t>
        </w:r>
        <w:r>
          <w:rPr>
            <w:noProof/>
            <w:webHidden/>
          </w:rPr>
          <w:tab/>
        </w:r>
        <w:r>
          <w:rPr>
            <w:noProof/>
            <w:webHidden/>
          </w:rPr>
          <w:fldChar w:fldCharType="begin"/>
        </w:r>
        <w:r>
          <w:rPr>
            <w:noProof/>
            <w:webHidden/>
          </w:rPr>
          <w:instrText xml:space="preserve"> PAGEREF _Toc147121974 \h </w:instrText>
        </w:r>
        <w:r>
          <w:rPr>
            <w:noProof/>
            <w:webHidden/>
          </w:rPr>
        </w:r>
        <w:r>
          <w:rPr>
            <w:noProof/>
            <w:webHidden/>
          </w:rPr>
          <w:fldChar w:fldCharType="separate"/>
        </w:r>
        <w:r w:rsidR="00F308C8">
          <w:rPr>
            <w:noProof/>
            <w:webHidden/>
          </w:rPr>
          <w:t>24</w:t>
        </w:r>
        <w:r>
          <w:rPr>
            <w:noProof/>
            <w:webHidden/>
          </w:rPr>
          <w:fldChar w:fldCharType="end"/>
        </w:r>
      </w:hyperlink>
    </w:p>
    <w:p w14:paraId="085CCAE5" w14:textId="1D422F66" w:rsidR="00357E92" w:rsidRDefault="00357E92">
      <w:pPr>
        <w:pStyle w:val="Tabledesillustrations"/>
        <w:tabs>
          <w:tab w:val="right" w:leader="dot" w:pos="9062"/>
        </w:tabs>
        <w:rPr>
          <w:rFonts w:eastAsiaTheme="minorEastAsia"/>
          <w:noProof/>
          <w:lang w:eastAsia="fr-MA"/>
        </w:rPr>
      </w:pPr>
      <w:hyperlink r:id="rId40" w:anchor="_Toc147121975" w:history="1">
        <w:r w:rsidRPr="00A30CAE">
          <w:rPr>
            <w:rStyle w:val="Lienhypertexte"/>
            <w:noProof/>
          </w:rPr>
          <w:t>Figure 39:La base de données de notre application.</w:t>
        </w:r>
        <w:r>
          <w:rPr>
            <w:noProof/>
            <w:webHidden/>
          </w:rPr>
          <w:tab/>
        </w:r>
        <w:r>
          <w:rPr>
            <w:noProof/>
            <w:webHidden/>
          </w:rPr>
          <w:fldChar w:fldCharType="begin"/>
        </w:r>
        <w:r>
          <w:rPr>
            <w:noProof/>
            <w:webHidden/>
          </w:rPr>
          <w:instrText xml:space="preserve"> PAGEREF _Toc147121975 \h </w:instrText>
        </w:r>
        <w:r>
          <w:rPr>
            <w:noProof/>
            <w:webHidden/>
          </w:rPr>
        </w:r>
        <w:r>
          <w:rPr>
            <w:noProof/>
            <w:webHidden/>
          </w:rPr>
          <w:fldChar w:fldCharType="separate"/>
        </w:r>
        <w:r w:rsidR="00F308C8">
          <w:rPr>
            <w:noProof/>
            <w:webHidden/>
          </w:rPr>
          <w:t>24</w:t>
        </w:r>
        <w:r>
          <w:rPr>
            <w:noProof/>
            <w:webHidden/>
          </w:rPr>
          <w:fldChar w:fldCharType="end"/>
        </w:r>
      </w:hyperlink>
    </w:p>
    <w:p w14:paraId="6AE06983" w14:textId="035A9AB4" w:rsidR="00357E92" w:rsidRDefault="00357E92">
      <w:pPr>
        <w:pStyle w:val="Tabledesillustrations"/>
        <w:tabs>
          <w:tab w:val="right" w:leader="dot" w:pos="9062"/>
        </w:tabs>
        <w:rPr>
          <w:rFonts w:eastAsiaTheme="minorEastAsia"/>
          <w:noProof/>
          <w:lang w:eastAsia="fr-MA"/>
        </w:rPr>
      </w:pPr>
      <w:hyperlink w:anchor="_Toc147121976" w:history="1">
        <w:r w:rsidRPr="00A30CAE">
          <w:rPr>
            <w:rStyle w:val="Lienhypertexte"/>
            <w:rFonts w:ascii="Times New Roman" w:hAnsi="Times New Roman" w:cs="Times New Roman"/>
            <w:noProof/>
          </w:rPr>
          <w:t>Figure 40: Diagramme de classes de notre application</w:t>
        </w:r>
        <w:r>
          <w:rPr>
            <w:noProof/>
            <w:webHidden/>
          </w:rPr>
          <w:tab/>
        </w:r>
        <w:r>
          <w:rPr>
            <w:noProof/>
            <w:webHidden/>
          </w:rPr>
          <w:fldChar w:fldCharType="begin"/>
        </w:r>
        <w:r>
          <w:rPr>
            <w:noProof/>
            <w:webHidden/>
          </w:rPr>
          <w:instrText xml:space="preserve"> PAGEREF _Toc147121976 \h </w:instrText>
        </w:r>
        <w:r>
          <w:rPr>
            <w:noProof/>
            <w:webHidden/>
          </w:rPr>
        </w:r>
        <w:r>
          <w:rPr>
            <w:noProof/>
            <w:webHidden/>
          </w:rPr>
          <w:fldChar w:fldCharType="separate"/>
        </w:r>
        <w:r w:rsidR="00F308C8">
          <w:rPr>
            <w:noProof/>
            <w:webHidden/>
          </w:rPr>
          <w:t>26</w:t>
        </w:r>
        <w:r>
          <w:rPr>
            <w:noProof/>
            <w:webHidden/>
          </w:rPr>
          <w:fldChar w:fldCharType="end"/>
        </w:r>
      </w:hyperlink>
    </w:p>
    <w:p w14:paraId="3E3CBAE1" w14:textId="45485B1A" w:rsidR="00357E92" w:rsidRDefault="00357E92">
      <w:pPr>
        <w:pStyle w:val="Tabledesillustrations"/>
        <w:tabs>
          <w:tab w:val="right" w:leader="dot" w:pos="9062"/>
        </w:tabs>
        <w:rPr>
          <w:rFonts w:eastAsiaTheme="minorEastAsia"/>
          <w:noProof/>
          <w:lang w:eastAsia="fr-MA"/>
        </w:rPr>
      </w:pPr>
      <w:hyperlink w:anchor="_Toc147121977" w:history="1">
        <w:r w:rsidRPr="00A30CAE">
          <w:rPr>
            <w:rStyle w:val="Lienhypertexte"/>
            <w:rFonts w:ascii="Times New Roman" w:hAnsi="Times New Roman" w:cs="Times New Roman"/>
            <w:noProof/>
          </w:rPr>
          <w:t>Figure 41: Début du diagramme de cas d'utilisation</w:t>
        </w:r>
        <w:r>
          <w:rPr>
            <w:noProof/>
            <w:webHidden/>
          </w:rPr>
          <w:tab/>
        </w:r>
        <w:r>
          <w:rPr>
            <w:noProof/>
            <w:webHidden/>
          </w:rPr>
          <w:fldChar w:fldCharType="begin"/>
        </w:r>
        <w:r>
          <w:rPr>
            <w:noProof/>
            <w:webHidden/>
          </w:rPr>
          <w:instrText xml:space="preserve"> PAGEREF _Toc147121977 \h </w:instrText>
        </w:r>
        <w:r>
          <w:rPr>
            <w:noProof/>
            <w:webHidden/>
          </w:rPr>
        </w:r>
        <w:r>
          <w:rPr>
            <w:noProof/>
            <w:webHidden/>
          </w:rPr>
          <w:fldChar w:fldCharType="separate"/>
        </w:r>
        <w:r w:rsidR="00F308C8">
          <w:rPr>
            <w:noProof/>
            <w:webHidden/>
          </w:rPr>
          <w:t>27</w:t>
        </w:r>
        <w:r>
          <w:rPr>
            <w:noProof/>
            <w:webHidden/>
          </w:rPr>
          <w:fldChar w:fldCharType="end"/>
        </w:r>
      </w:hyperlink>
    </w:p>
    <w:p w14:paraId="3ADA1FFB" w14:textId="1FF635AE" w:rsidR="00357E92" w:rsidRDefault="00357E92">
      <w:pPr>
        <w:pStyle w:val="Tabledesillustrations"/>
        <w:tabs>
          <w:tab w:val="right" w:leader="dot" w:pos="9062"/>
        </w:tabs>
        <w:rPr>
          <w:rFonts w:eastAsiaTheme="minorEastAsia"/>
          <w:noProof/>
          <w:lang w:eastAsia="fr-MA"/>
        </w:rPr>
      </w:pPr>
      <w:hyperlink w:anchor="_Toc147121978" w:history="1">
        <w:r w:rsidRPr="00A30CAE">
          <w:rPr>
            <w:rStyle w:val="Lienhypertexte"/>
            <w:noProof/>
          </w:rPr>
          <w:t>Figure 42: 1ère partie des cas d'utilisation d'un Administrateur</w:t>
        </w:r>
        <w:r>
          <w:rPr>
            <w:noProof/>
            <w:webHidden/>
          </w:rPr>
          <w:tab/>
        </w:r>
        <w:r>
          <w:rPr>
            <w:noProof/>
            <w:webHidden/>
          </w:rPr>
          <w:fldChar w:fldCharType="begin"/>
        </w:r>
        <w:r>
          <w:rPr>
            <w:noProof/>
            <w:webHidden/>
          </w:rPr>
          <w:instrText xml:space="preserve"> PAGEREF _Toc147121978 \h </w:instrText>
        </w:r>
        <w:r>
          <w:rPr>
            <w:noProof/>
            <w:webHidden/>
          </w:rPr>
        </w:r>
        <w:r>
          <w:rPr>
            <w:noProof/>
            <w:webHidden/>
          </w:rPr>
          <w:fldChar w:fldCharType="separate"/>
        </w:r>
        <w:r w:rsidR="00F308C8">
          <w:rPr>
            <w:noProof/>
            <w:webHidden/>
          </w:rPr>
          <w:t>27</w:t>
        </w:r>
        <w:r>
          <w:rPr>
            <w:noProof/>
            <w:webHidden/>
          </w:rPr>
          <w:fldChar w:fldCharType="end"/>
        </w:r>
      </w:hyperlink>
    </w:p>
    <w:p w14:paraId="5D09BCA5" w14:textId="24D4DCCC" w:rsidR="00357E92" w:rsidRDefault="00357E92">
      <w:pPr>
        <w:pStyle w:val="Tabledesillustrations"/>
        <w:tabs>
          <w:tab w:val="right" w:leader="dot" w:pos="9062"/>
        </w:tabs>
        <w:rPr>
          <w:rFonts w:eastAsiaTheme="minorEastAsia"/>
          <w:noProof/>
          <w:lang w:eastAsia="fr-MA"/>
        </w:rPr>
      </w:pPr>
      <w:hyperlink w:anchor="_Toc147121979" w:history="1">
        <w:r w:rsidRPr="00A30CAE">
          <w:rPr>
            <w:rStyle w:val="Lienhypertexte"/>
            <w:noProof/>
          </w:rPr>
          <w:t>Figure 43: 2ème partie des cas d'utilisation de l'Administrateur</w:t>
        </w:r>
        <w:r>
          <w:rPr>
            <w:noProof/>
            <w:webHidden/>
          </w:rPr>
          <w:tab/>
        </w:r>
        <w:r>
          <w:rPr>
            <w:noProof/>
            <w:webHidden/>
          </w:rPr>
          <w:fldChar w:fldCharType="begin"/>
        </w:r>
        <w:r>
          <w:rPr>
            <w:noProof/>
            <w:webHidden/>
          </w:rPr>
          <w:instrText xml:space="preserve"> PAGEREF _Toc147121979 \h </w:instrText>
        </w:r>
        <w:r>
          <w:rPr>
            <w:noProof/>
            <w:webHidden/>
          </w:rPr>
        </w:r>
        <w:r>
          <w:rPr>
            <w:noProof/>
            <w:webHidden/>
          </w:rPr>
          <w:fldChar w:fldCharType="separate"/>
        </w:r>
        <w:r w:rsidR="00F308C8">
          <w:rPr>
            <w:noProof/>
            <w:webHidden/>
          </w:rPr>
          <w:t>28</w:t>
        </w:r>
        <w:r>
          <w:rPr>
            <w:noProof/>
            <w:webHidden/>
          </w:rPr>
          <w:fldChar w:fldCharType="end"/>
        </w:r>
      </w:hyperlink>
    </w:p>
    <w:p w14:paraId="5996E553" w14:textId="1EE1F3EC" w:rsidR="00357E92" w:rsidRDefault="00357E92">
      <w:pPr>
        <w:pStyle w:val="Tabledesillustrations"/>
        <w:tabs>
          <w:tab w:val="right" w:leader="dot" w:pos="9062"/>
        </w:tabs>
        <w:rPr>
          <w:rFonts w:eastAsiaTheme="minorEastAsia"/>
          <w:noProof/>
          <w:lang w:eastAsia="fr-MA"/>
        </w:rPr>
      </w:pPr>
      <w:hyperlink r:id="rId41" w:anchor="_Toc147121980" w:history="1">
        <w:r w:rsidRPr="00A30CAE">
          <w:rPr>
            <w:rStyle w:val="Lienhypertexte"/>
            <w:noProof/>
          </w:rPr>
          <w:t>Figure 44: Scénario de la création d'un compte</w:t>
        </w:r>
        <w:r>
          <w:rPr>
            <w:noProof/>
            <w:webHidden/>
          </w:rPr>
          <w:tab/>
        </w:r>
        <w:r>
          <w:rPr>
            <w:noProof/>
            <w:webHidden/>
          </w:rPr>
          <w:fldChar w:fldCharType="begin"/>
        </w:r>
        <w:r>
          <w:rPr>
            <w:noProof/>
            <w:webHidden/>
          </w:rPr>
          <w:instrText xml:space="preserve"> PAGEREF _Toc147121980 \h </w:instrText>
        </w:r>
        <w:r>
          <w:rPr>
            <w:noProof/>
            <w:webHidden/>
          </w:rPr>
        </w:r>
        <w:r>
          <w:rPr>
            <w:noProof/>
            <w:webHidden/>
          </w:rPr>
          <w:fldChar w:fldCharType="separate"/>
        </w:r>
        <w:r w:rsidR="00F308C8">
          <w:rPr>
            <w:noProof/>
            <w:webHidden/>
          </w:rPr>
          <w:t>28</w:t>
        </w:r>
        <w:r>
          <w:rPr>
            <w:noProof/>
            <w:webHidden/>
          </w:rPr>
          <w:fldChar w:fldCharType="end"/>
        </w:r>
      </w:hyperlink>
    </w:p>
    <w:p w14:paraId="0CE883C3" w14:textId="7B2A9DEC" w:rsidR="00357E92" w:rsidRDefault="00357E92">
      <w:pPr>
        <w:pStyle w:val="Tabledesillustrations"/>
        <w:tabs>
          <w:tab w:val="right" w:leader="dot" w:pos="9062"/>
        </w:tabs>
        <w:rPr>
          <w:rFonts w:eastAsiaTheme="minorEastAsia"/>
          <w:noProof/>
          <w:lang w:eastAsia="fr-MA"/>
        </w:rPr>
      </w:pPr>
      <w:hyperlink w:anchor="_Toc147121981" w:history="1">
        <w:r w:rsidRPr="00A30CAE">
          <w:rPr>
            <w:rStyle w:val="Lienhypertexte"/>
            <w:noProof/>
          </w:rPr>
          <w:t>Figure 45: Modification du compte utilisateur</w:t>
        </w:r>
        <w:r>
          <w:rPr>
            <w:noProof/>
            <w:webHidden/>
          </w:rPr>
          <w:tab/>
        </w:r>
        <w:r>
          <w:rPr>
            <w:noProof/>
            <w:webHidden/>
          </w:rPr>
          <w:fldChar w:fldCharType="begin"/>
        </w:r>
        <w:r>
          <w:rPr>
            <w:noProof/>
            <w:webHidden/>
          </w:rPr>
          <w:instrText xml:space="preserve"> PAGEREF _Toc147121981 \h </w:instrText>
        </w:r>
        <w:r>
          <w:rPr>
            <w:noProof/>
            <w:webHidden/>
          </w:rPr>
        </w:r>
        <w:r>
          <w:rPr>
            <w:noProof/>
            <w:webHidden/>
          </w:rPr>
          <w:fldChar w:fldCharType="separate"/>
        </w:r>
        <w:r w:rsidR="00F308C8">
          <w:rPr>
            <w:noProof/>
            <w:webHidden/>
          </w:rPr>
          <w:t>29</w:t>
        </w:r>
        <w:r>
          <w:rPr>
            <w:noProof/>
            <w:webHidden/>
          </w:rPr>
          <w:fldChar w:fldCharType="end"/>
        </w:r>
      </w:hyperlink>
    </w:p>
    <w:p w14:paraId="4F1384D0" w14:textId="780E4A00" w:rsidR="00357E92" w:rsidRDefault="00357E92">
      <w:pPr>
        <w:pStyle w:val="Tabledesillustrations"/>
        <w:tabs>
          <w:tab w:val="right" w:leader="dot" w:pos="9062"/>
        </w:tabs>
        <w:rPr>
          <w:rFonts w:eastAsiaTheme="minorEastAsia"/>
          <w:noProof/>
          <w:lang w:eastAsia="fr-MA"/>
        </w:rPr>
      </w:pPr>
      <w:hyperlink w:anchor="_Toc147121982" w:history="1">
        <w:r w:rsidRPr="00A30CAE">
          <w:rPr>
            <w:rStyle w:val="Lienhypertexte"/>
            <w:noProof/>
          </w:rPr>
          <w:t>Figure 46: Scénario de l'authentification</w:t>
        </w:r>
        <w:r>
          <w:rPr>
            <w:noProof/>
            <w:webHidden/>
          </w:rPr>
          <w:tab/>
        </w:r>
        <w:r>
          <w:rPr>
            <w:noProof/>
            <w:webHidden/>
          </w:rPr>
          <w:fldChar w:fldCharType="begin"/>
        </w:r>
        <w:r>
          <w:rPr>
            <w:noProof/>
            <w:webHidden/>
          </w:rPr>
          <w:instrText xml:space="preserve"> PAGEREF _Toc147121982 \h </w:instrText>
        </w:r>
        <w:r>
          <w:rPr>
            <w:noProof/>
            <w:webHidden/>
          </w:rPr>
        </w:r>
        <w:r>
          <w:rPr>
            <w:noProof/>
            <w:webHidden/>
          </w:rPr>
          <w:fldChar w:fldCharType="separate"/>
        </w:r>
        <w:r w:rsidR="00F308C8">
          <w:rPr>
            <w:noProof/>
            <w:webHidden/>
          </w:rPr>
          <w:t>30</w:t>
        </w:r>
        <w:r>
          <w:rPr>
            <w:noProof/>
            <w:webHidden/>
          </w:rPr>
          <w:fldChar w:fldCharType="end"/>
        </w:r>
      </w:hyperlink>
    </w:p>
    <w:p w14:paraId="3733D820" w14:textId="3ADB0983" w:rsidR="009306AD" w:rsidRPr="009306AD" w:rsidRDefault="00357E92" w:rsidP="009306AD">
      <w:pPr>
        <w:jc w:val="center"/>
        <w:rPr>
          <w:rFonts w:ascii="Times New Roman" w:hAnsi="Times New Roman" w:cs="Times New Roman"/>
          <w:sz w:val="32"/>
          <w:szCs w:val="32"/>
          <w:u w:val="single"/>
        </w:rPr>
      </w:pPr>
      <w:r>
        <w:rPr>
          <w:rFonts w:ascii="Times New Roman" w:hAnsi="Times New Roman" w:cs="Times New Roman"/>
          <w:sz w:val="32"/>
          <w:szCs w:val="32"/>
          <w:u w:val="single"/>
        </w:rPr>
        <w:fldChar w:fldCharType="end"/>
      </w:r>
    </w:p>
    <w:p w14:paraId="7625B9B8" w14:textId="77777777" w:rsidR="009306AD" w:rsidRDefault="009306AD">
      <w:pPr>
        <w:rPr>
          <w:sz w:val="18"/>
          <w:szCs w:val="18"/>
        </w:rPr>
      </w:pPr>
      <w:r>
        <w:rPr>
          <w:sz w:val="18"/>
          <w:szCs w:val="18"/>
        </w:rPr>
        <w:br w:type="page"/>
      </w:r>
    </w:p>
    <w:p w14:paraId="002506D2" w14:textId="5A0FD347" w:rsidR="009306AD" w:rsidRDefault="009306AD">
      <w:pPr>
        <w:rPr>
          <w:sz w:val="18"/>
          <w:szCs w:val="18"/>
        </w:rPr>
      </w:pPr>
    </w:p>
    <w:p w14:paraId="2C29217D" w14:textId="4A1E4E3D" w:rsidR="009306AD" w:rsidRDefault="009306AD">
      <w:pPr>
        <w:rPr>
          <w:sz w:val="18"/>
          <w:szCs w:val="18"/>
        </w:rPr>
      </w:pPr>
    </w:p>
    <w:p w14:paraId="1E9876BC" w14:textId="77777777" w:rsidR="009306AD" w:rsidRDefault="009306AD">
      <w:pPr>
        <w:rPr>
          <w:sz w:val="18"/>
          <w:szCs w:val="18"/>
        </w:rPr>
      </w:pPr>
    </w:p>
    <w:p w14:paraId="2BE40B9F" w14:textId="77777777" w:rsidR="00F102EA" w:rsidRDefault="00F102EA">
      <w:pPr>
        <w:rPr>
          <w:sz w:val="18"/>
          <w:szCs w:val="18"/>
        </w:rPr>
      </w:pPr>
    </w:p>
    <w:p w14:paraId="46E3EF52" w14:textId="77777777" w:rsidR="00F102EA" w:rsidRPr="00E849E8" w:rsidRDefault="00F102EA" w:rsidP="00F102EA">
      <w:pPr>
        <w:pStyle w:val="Titre1"/>
        <w:jc w:val="center"/>
        <w:rPr>
          <w:rFonts w:ascii="Bodoni MT" w:hAnsi="Bodoni MT"/>
        </w:rPr>
      </w:pPr>
      <w:bookmarkStart w:id="0" w:name="_Toc114769206"/>
      <w:bookmarkStart w:id="1" w:name="_Toc147121903"/>
      <w:r w:rsidRPr="00F102EA">
        <w:rPr>
          <w:rFonts w:ascii="Bodoni MT" w:hAnsi="Bodoni MT"/>
          <w:b/>
          <w:bCs/>
          <w:i/>
          <w:iCs/>
          <w:color w:val="833C0B" w:themeColor="accent2" w:themeShade="80"/>
          <w:u w:val="single"/>
        </w:rPr>
        <w:t>REMERCIEMENTS</w:t>
      </w:r>
      <w:bookmarkEnd w:id="0"/>
      <w:bookmarkEnd w:id="1"/>
    </w:p>
    <w:p w14:paraId="3160EFF6" w14:textId="77777777" w:rsidR="00F102EA" w:rsidRDefault="00F102EA" w:rsidP="00F102EA">
      <w:pPr>
        <w:jc w:val="both"/>
        <w:rPr>
          <w:rFonts w:ascii="Times New Roman" w:hAnsi="Times New Roman" w:cs="Times New Roman"/>
          <w:color w:val="000000" w:themeColor="text1"/>
          <w:sz w:val="32"/>
          <w:szCs w:val="32"/>
        </w:rPr>
      </w:pPr>
    </w:p>
    <w:p w14:paraId="6EE27BAB" w14:textId="77777777" w:rsidR="00F102EA" w:rsidRPr="00E849E8"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Un travail peut être, à l’origine, le fait d’une seule personne. Mais au cours du temps, nous sommes aidés, encouragé</w:t>
      </w:r>
      <w:r>
        <w:rPr>
          <w:rFonts w:ascii="Times New Roman" w:hAnsi="Times New Roman" w:cs="Times New Roman"/>
          <w:color w:val="000000" w:themeColor="text1"/>
          <w:sz w:val="24"/>
          <w:szCs w:val="24"/>
        </w:rPr>
        <w:t xml:space="preserve"> et</w:t>
      </w:r>
      <w:r w:rsidRPr="00E849E8">
        <w:rPr>
          <w:rFonts w:ascii="Times New Roman" w:hAnsi="Times New Roman" w:cs="Times New Roman"/>
          <w:color w:val="000000" w:themeColor="text1"/>
          <w:sz w:val="24"/>
          <w:szCs w:val="24"/>
        </w:rPr>
        <w:t xml:space="preserve"> motivé par des personnes qui nous entourent même s’il arrive parfois que ces personnes nous aident sans s’en rendre compte. Leur apport qui peut leur paraître insignifiant peut contribuer à nous donner une nouvelle idée, </w:t>
      </w:r>
      <w:r>
        <w:rPr>
          <w:rFonts w:ascii="Times New Roman" w:hAnsi="Times New Roman" w:cs="Times New Roman"/>
          <w:color w:val="000000" w:themeColor="text1"/>
          <w:sz w:val="24"/>
          <w:szCs w:val="24"/>
        </w:rPr>
        <w:t>est</w:t>
      </w:r>
      <w:r w:rsidRPr="00E849E8">
        <w:rPr>
          <w:rFonts w:ascii="Times New Roman" w:hAnsi="Times New Roman" w:cs="Times New Roman"/>
          <w:color w:val="000000" w:themeColor="text1"/>
          <w:sz w:val="24"/>
          <w:szCs w:val="24"/>
        </w:rPr>
        <w:t xml:space="preserve"> parfois un déclic lorsque nous faisons face à un obstacle. </w:t>
      </w:r>
    </w:p>
    <w:p w14:paraId="01AF3E05" w14:textId="5512A35A" w:rsidR="00F102EA" w:rsidRPr="00E849E8"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 xml:space="preserve">Ainsi, </w:t>
      </w:r>
      <w:r>
        <w:rPr>
          <w:rFonts w:ascii="Times New Roman" w:hAnsi="Times New Roman" w:cs="Times New Roman"/>
          <w:color w:val="000000" w:themeColor="text1"/>
          <w:sz w:val="24"/>
          <w:szCs w:val="24"/>
        </w:rPr>
        <w:t>avant d’entrer dans le vif du sujet</w:t>
      </w:r>
      <w:r w:rsidRPr="00E849E8">
        <w:rPr>
          <w:rFonts w:ascii="Times New Roman" w:hAnsi="Times New Roman" w:cs="Times New Roman"/>
          <w:color w:val="000000" w:themeColor="text1"/>
          <w:sz w:val="24"/>
          <w:szCs w:val="24"/>
        </w:rPr>
        <w:t xml:space="preserve">, je tiens à affirmer toute ma gratitude à l’endroit de ces personnes qui font partie de mon entourage et qui ont été une source de motivation durant la réalisation de ce projet de fin d’année.  Toutes ces personnes constituent un pilier sur lequel je m’appuie pour forger ma personne non seulement sur le plan professionnel, mais également sur le plan personnel. </w:t>
      </w:r>
    </w:p>
    <w:p w14:paraId="3AEAF2B3" w14:textId="47118DD5" w:rsidR="00F102EA"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Merci à l’Ecole Marocaine des Sciences de L’Ingénieur (EMSI) en général d’accompagner les étudiants que nous sommes dans notre développement professionnel.</w:t>
      </w:r>
    </w:p>
    <w:p w14:paraId="626D8F4D" w14:textId="77777777" w:rsidR="00F102EA" w:rsidRPr="00E849E8" w:rsidRDefault="00F102EA" w:rsidP="00F102EA">
      <w:pPr>
        <w:spacing w:line="360" w:lineRule="auto"/>
        <w:jc w:val="both"/>
        <w:rPr>
          <w:rFonts w:ascii="Times New Roman" w:hAnsi="Times New Roman" w:cs="Times New Roman"/>
          <w:color w:val="000000" w:themeColor="text1"/>
          <w:sz w:val="24"/>
          <w:szCs w:val="24"/>
        </w:rPr>
      </w:pPr>
    </w:p>
    <w:p w14:paraId="201F5863" w14:textId="176B7A01" w:rsidR="00F102EA" w:rsidRPr="00E849E8"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 xml:space="preserve">Ma mère </w:t>
      </w:r>
      <w:r w:rsidRPr="00E849E8">
        <w:rPr>
          <w:rFonts w:ascii="Times New Roman" w:hAnsi="Times New Roman" w:cs="Times New Roman"/>
          <w:b/>
          <w:bCs/>
          <w:color w:val="000000" w:themeColor="text1"/>
          <w:sz w:val="24"/>
          <w:szCs w:val="24"/>
        </w:rPr>
        <w:t>KONGO RAÏSSA Lucie Victorine</w:t>
      </w:r>
      <w:r w:rsidRPr="00E849E8">
        <w:rPr>
          <w:rFonts w:ascii="Times New Roman" w:hAnsi="Times New Roman" w:cs="Times New Roman"/>
          <w:color w:val="000000" w:themeColor="text1"/>
          <w:sz w:val="24"/>
          <w:szCs w:val="24"/>
        </w:rPr>
        <w:t xml:space="preserve">, mon père </w:t>
      </w:r>
      <w:r w:rsidRPr="00E849E8">
        <w:rPr>
          <w:rFonts w:ascii="Times New Roman" w:hAnsi="Times New Roman" w:cs="Times New Roman"/>
          <w:b/>
          <w:bCs/>
          <w:color w:val="000000" w:themeColor="text1"/>
          <w:sz w:val="24"/>
          <w:szCs w:val="24"/>
        </w:rPr>
        <w:t>AUBEIZAULT Guy Roland</w:t>
      </w:r>
      <w:r w:rsidRPr="00E849E8">
        <w:rPr>
          <w:rFonts w:ascii="Times New Roman" w:hAnsi="Times New Roman" w:cs="Times New Roman"/>
          <w:color w:val="000000" w:themeColor="text1"/>
          <w:sz w:val="24"/>
          <w:szCs w:val="24"/>
        </w:rPr>
        <w:t xml:space="preserve"> et ma sœur </w:t>
      </w:r>
      <w:r w:rsidRPr="00E849E8">
        <w:rPr>
          <w:rFonts w:ascii="Times New Roman" w:hAnsi="Times New Roman" w:cs="Times New Roman"/>
          <w:b/>
          <w:bCs/>
          <w:color w:val="000000" w:themeColor="text1"/>
          <w:sz w:val="24"/>
          <w:szCs w:val="24"/>
        </w:rPr>
        <w:t>DELICAT KONGO Ange Winelia</w:t>
      </w:r>
      <w:r w:rsidRPr="00E849E8">
        <w:rPr>
          <w:rFonts w:ascii="Times New Roman" w:hAnsi="Times New Roman" w:cs="Times New Roman"/>
          <w:color w:val="000000" w:themeColor="text1"/>
          <w:sz w:val="24"/>
          <w:szCs w:val="24"/>
        </w:rPr>
        <w:t>, ma famille que je remercie pour leur soutien sans faille et qui sont pour moi mon premier pilier</w:t>
      </w:r>
    </w:p>
    <w:p w14:paraId="6D8E9884" w14:textId="77777777" w:rsidR="00F102EA" w:rsidRPr="00E849E8" w:rsidRDefault="00F102EA" w:rsidP="00F102EA">
      <w:pPr>
        <w:spacing w:line="360" w:lineRule="auto"/>
        <w:jc w:val="both"/>
        <w:rPr>
          <w:rFonts w:ascii="Times New Roman" w:hAnsi="Times New Roman" w:cs="Times New Roman"/>
          <w:color w:val="000000" w:themeColor="text1"/>
          <w:sz w:val="24"/>
          <w:szCs w:val="24"/>
        </w:rPr>
      </w:pPr>
    </w:p>
    <w:p w14:paraId="127DF5E5" w14:textId="19CC0830" w:rsidR="00F102EA" w:rsidRPr="00E849E8"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 xml:space="preserve">Dédicace particulière à </w:t>
      </w:r>
      <w:r w:rsidRPr="00E849E8">
        <w:rPr>
          <w:rFonts w:ascii="Times New Roman" w:hAnsi="Times New Roman" w:cs="Times New Roman"/>
          <w:b/>
          <w:bCs/>
          <w:color w:val="000000" w:themeColor="text1"/>
          <w:sz w:val="24"/>
          <w:szCs w:val="24"/>
        </w:rPr>
        <w:t>WORA DAVAIN Nell</w:t>
      </w:r>
      <w:r w:rsidRPr="00E849E8">
        <w:rPr>
          <w:rFonts w:ascii="Times New Roman" w:hAnsi="Times New Roman" w:cs="Times New Roman"/>
          <w:color w:val="000000" w:themeColor="text1"/>
          <w:sz w:val="24"/>
          <w:szCs w:val="24"/>
        </w:rPr>
        <w:t xml:space="preserve"> qui m’</w:t>
      </w:r>
      <w:r>
        <w:rPr>
          <w:rFonts w:ascii="Times New Roman" w:hAnsi="Times New Roman" w:cs="Times New Roman"/>
          <w:color w:val="000000" w:themeColor="text1"/>
          <w:sz w:val="24"/>
          <w:szCs w:val="24"/>
        </w:rPr>
        <w:t>a</w:t>
      </w:r>
      <w:r w:rsidRPr="00E849E8">
        <w:rPr>
          <w:rFonts w:ascii="Times New Roman" w:hAnsi="Times New Roman" w:cs="Times New Roman"/>
          <w:color w:val="000000" w:themeColor="text1"/>
          <w:sz w:val="24"/>
          <w:szCs w:val="24"/>
        </w:rPr>
        <w:t xml:space="preserve"> également aidé et soutenu durant la réalisation de mon projet de fin d’année.</w:t>
      </w:r>
    </w:p>
    <w:p w14:paraId="054F0213" w14:textId="77777777" w:rsidR="00F102EA" w:rsidRPr="00E849E8" w:rsidRDefault="00F102EA" w:rsidP="00F102EA">
      <w:pPr>
        <w:spacing w:line="360" w:lineRule="auto"/>
        <w:jc w:val="both"/>
        <w:rPr>
          <w:rFonts w:ascii="Times New Roman" w:hAnsi="Times New Roman" w:cs="Times New Roman"/>
          <w:color w:val="000000" w:themeColor="text1"/>
          <w:sz w:val="24"/>
          <w:szCs w:val="24"/>
        </w:rPr>
      </w:pPr>
    </w:p>
    <w:p w14:paraId="430F4900" w14:textId="77777777" w:rsidR="00F102EA" w:rsidRPr="00E849E8" w:rsidRDefault="00F102EA" w:rsidP="00F102EA">
      <w:pPr>
        <w:spacing w:line="360" w:lineRule="auto"/>
        <w:ind w:firstLine="709"/>
        <w:jc w:val="both"/>
        <w:rPr>
          <w:rFonts w:ascii="Times New Roman" w:hAnsi="Times New Roman" w:cs="Times New Roman"/>
          <w:color w:val="000000" w:themeColor="text1"/>
          <w:sz w:val="24"/>
          <w:szCs w:val="24"/>
        </w:rPr>
      </w:pPr>
      <w:r w:rsidRPr="00E849E8">
        <w:rPr>
          <w:rFonts w:ascii="Times New Roman" w:hAnsi="Times New Roman" w:cs="Times New Roman"/>
          <w:color w:val="000000" w:themeColor="text1"/>
          <w:sz w:val="24"/>
          <w:szCs w:val="24"/>
        </w:rPr>
        <w:t>Enfin, un remerciement à l’être le plus important, le tout puissant, sans qui ni vous ni moi ne serions présents aujourd’hui.</w:t>
      </w:r>
    </w:p>
    <w:p w14:paraId="3C706462" w14:textId="77777777" w:rsidR="00F102EA" w:rsidRDefault="00F102EA" w:rsidP="00F102EA">
      <w:pPr>
        <w:jc w:val="both"/>
        <w:rPr>
          <w:rFonts w:ascii="Times New Roman" w:hAnsi="Times New Roman" w:cs="Times New Roman"/>
          <w:color w:val="000000" w:themeColor="text1"/>
          <w:sz w:val="32"/>
          <w:szCs w:val="32"/>
        </w:rPr>
      </w:pPr>
    </w:p>
    <w:p w14:paraId="3F2A599D" w14:textId="77777777" w:rsidR="00D45201" w:rsidRDefault="00D45201">
      <w:pPr>
        <w:rPr>
          <w:sz w:val="18"/>
          <w:szCs w:val="18"/>
        </w:rPr>
      </w:pPr>
    </w:p>
    <w:p w14:paraId="6D4B335C" w14:textId="47743355" w:rsidR="00F102EA" w:rsidRDefault="00F102EA" w:rsidP="00D45201">
      <w:pPr>
        <w:tabs>
          <w:tab w:val="left" w:pos="5410"/>
        </w:tabs>
        <w:rPr>
          <w:sz w:val="18"/>
          <w:szCs w:val="18"/>
        </w:rPr>
      </w:pPr>
    </w:p>
    <w:p w14:paraId="4FE211F4" w14:textId="244B2795" w:rsidR="00F102EA" w:rsidRDefault="00F102EA">
      <w:pPr>
        <w:rPr>
          <w:sz w:val="18"/>
          <w:szCs w:val="18"/>
        </w:rPr>
      </w:pPr>
    </w:p>
    <w:p w14:paraId="2ED7A1D2" w14:textId="77777777" w:rsidR="00F102EA" w:rsidRDefault="00F102EA" w:rsidP="00F102EA">
      <w:pPr>
        <w:rPr>
          <w:rFonts w:ascii="Times New Roman" w:hAnsi="Times New Roman" w:cs="Times New Roman"/>
          <w:color w:val="000000" w:themeColor="text1"/>
          <w:sz w:val="32"/>
          <w:szCs w:val="32"/>
        </w:rPr>
      </w:pPr>
    </w:p>
    <w:p w14:paraId="2167C983" w14:textId="042E8B4B" w:rsidR="00F102EA" w:rsidRDefault="00F102EA" w:rsidP="006A1B7D">
      <w:pPr>
        <w:pStyle w:val="Titre1"/>
        <w:rPr>
          <w:rFonts w:ascii="Times New Roman" w:hAnsi="Times New Roman" w:cs="Times New Roman"/>
          <w:b/>
          <w:bCs/>
          <w:i/>
          <w:iCs/>
          <w:sz w:val="36"/>
          <w:szCs w:val="36"/>
          <w:u w:val="single"/>
        </w:rPr>
      </w:pPr>
      <w:r>
        <w:rPr>
          <w:rFonts w:ascii="Times New Roman" w:hAnsi="Times New Roman" w:cs="Times New Roman"/>
          <w:color w:val="000000" w:themeColor="text1"/>
        </w:rPr>
        <w:tab/>
      </w:r>
      <w:r>
        <w:rPr>
          <w:rFonts w:ascii="Times New Roman" w:hAnsi="Times New Roman" w:cs="Times New Roman"/>
          <w:color w:val="000000" w:themeColor="text1"/>
        </w:rPr>
        <w:tab/>
      </w:r>
      <w:r w:rsidRPr="00AD535B">
        <w:rPr>
          <w:rFonts w:ascii="Times New Roman" w:hAnsi="Times New Roman" w:cs="Times New Roman"/>
          <w:color w:val="000000" w:themeColor="text1"/>
          <w:sz w:val="28"/>
          <w:szCs w:val="28"/>
        </w:rPr>
        <w:tab/>
      </w:r>
      <w:r w:rsidRPr="00AD535B">
        <w:rPr>
          <w:rFonts w:ascii="Times New Roman" w:hAnsi="Times New Roman" w:cs="Times New Roman"/>
          <w:color w:val="000000" w:themeColor="text1"/>
          <w:sz w:val="28"/>
          <w:szCs w:val="28"/>
        </w:rPr>
        <w:tab/>
      </w:r>
      <w:bookmarkStart w:id="2" w:name="_Toc114769207"/>
      <w:bookmarkStart w:id="3" w:name="_Toc147121904"/>
      <w:r w:rsidRPr="00F102EA">
        <w:rPr>
          <w:rFonts w:ascii="Times New Roman" w:hAnsi="Times New Roman" w:cs="Times New Roman"/>
          <w:b/>
          <w:bCs/>
          <w:i/>
          <w:iCs/>
          <w:color w:val="833C0B" w:themeColor="accent2" w:themeShade="80"/>
          <w:u w:val="single"/>
        </w:rPr>
        <w:t>INTRODUCTION</w:t>
      </w:r>
      <w:bookmarkEnd w:id="2"/>
      <w:bookmarkEnd w:id="3"/>
    </w:p>
    <w:p w14:paraId="25AA605D" w14:textId="77777777" w:rsidR="00F102EA" w:rsidRDefault="00F102EA" w:rsidP="00F102EA">
      <w:pPr>
        <w:jc w:val="both"/>
        <w:outlineLvl w:val="0"/>
        <w:rPr>
          <w:rFonts w:ascii="Times New Roman" w:hAnsi="Times New Roman" w:cs="Times New Roman"/>
          <w:color w:val="000000" w:themeColor="text1"/>
          <w:sz w:val="32"/>
          <w:szCs w:val="32"/>
        </w:rPr>
      </w:pPr>
    </w:p>
    <w:p w14:paraId="143F84FD" w14:textId="77777777" w:rsidR="00F102EA" w:rsidRPr="00D411DB" w:rsidRDefault="00F102EA" w:rsidP="00F102EA">
      <w:pPr>
        <w:spacing w:line="360" w:lineRule="auto"/>
        <w:ind w:firstLine="709"/>
        <w:rPr>
          <w:rFonts w:ascii="Times New Roman" w:hAnsi="Times New Roman" w:cs="Times New Roman"/>
          <w:color w:val="000000" w:themeColor="text1"/>
          <w:sz w:val="24"/>
          <w:szCs w:val="24"/>
        </w:rPr>
      </w:pPr>
      <w:r w:rsidRPr="00D411DB">
        <w:rPr>
          <w:rFonts w:ascii="Times New Roman" w:hAnsi="Times New Roman" w:cs="Times New Roman"/>
          <w:color w:val="000000" w:themeColor="text1"/>
          <w:sz w:val="24"/>
          <w:szCs w:val="24"/>
        </w:rPr>
        <w:t xml:space="preserve">L’Ecole Marocaine de Sciences de l’Ingénierie (EMSI) est un établissement qui a été créé en 1986 et qui est reconnu pour cinq (5) piliers : l’employabilité de ses lauréats, la recherche et l’innovation, la vie estudiantine, l’ouverture à l’international et l’excellence académique. A l’EMSI, une panoplie de notions, de techniques et de méthodes nous sont enseignées pour nous permettre de devenir les excellents ingénieurs que nous devons devenir. </w:t>
      </w:r>
    </w:p>
    <w:p w14:paraId="63DD9009" w14:textId="77777777" w:rsidR="00F102EA" w:rsidRPr="00D411DB" w:rsidRDefault="00F102EA" w:rsidP="00F102EA">
      <w:pPr>
        <w:spacing w:line="360" w:lineRule="auto"/>
        <w:jc w:val="both"/>
        <w:rPr>
          <w:rFonts w:ascii="Times New Roman" w:hAnsi="Times New Roman" w:cs="Times New Roman"/>
          <w:color w:val="000000" w:themeColor="text1"/>
          <w:sz w:val="24"/>
          <w:szCs w:val="24"/>
        </w:rPr>
      </w:pPr>
    </w:p>
    <w:p w14:paraId="45EB96F7" w14:textId="77777777" w:rsidR="00F102EA" w:rsidRPr="00D411DB" w:rsidRDefault="00F102EA" w:rsidP="00F102EA">
      <w:pPr>
        <w:spacing w:line="360" w:lineRule="auto"/>
        <w:ind w:firstLine="709"/>
        <w:jc w:val="both"/>
        <w:rPr>
          <w:rFonts w:ascii="Times New Roman" w:hAnsi="Times New Roman" w:cs="Times New Roman"/>
          <w:color w:val="000000" w:themeColor="text1"/>
          <w:sz w:val="24"/>
          <w:szCs w:val="24"/>
        </w:rPr>
      </w:pPr>
      <w:r w:rsidRPr="00D411DB">
        <w:rPr>
          <w:rFonts w:ascii="Times New Roman" w:hAnsi="Times New Roman" w:cs="Times New Roman"/>
          <w:color w:val="000000" w:themeColor="text1"/>
          <w:sz w:val="24"/>
          <w:szCs w:val="24"/>
        </w:rPr>
        <w:t xml:space="preserve">Dans l’objectif de nous apprendre à gérer des projets, de nous faire grandir professionnellement parlant, nous sommes amenés à réaliser des projets de fin d’année. Pour réaliser ces projets, nous devons utiliser des notions apprises lors de notre formation au sein de l’EMSI. Mais nous devons également faire preuve de curiosité en approfondissant les notions apprises. </w:t>
      </w:r>
    </w:p>
    <w:p w14:paraId="7A0B5892" w14:textId="77777777" w:rsidR="00F102EA" w:rsidRPr="00D411DB" w:rsidRDefault="00F102EA" w:rsidP="00F102EA">
      <w:pPr>
        <w:spacing w:line="360" w:lineRule="auto"/>
        <w:jc w:val="both"/>
        <w:rPr>
          <w:rFonts w:ascii="Times New Roman" w:hAnsi="Times New Roman" w:cs="Times New Roman"/>
          <w:color w:val="000000" w:themeColor="text1"/>
          <w:sz w:val="24"/>
          <w:szCs w:val="24"/>
        </w:rPr>
      </w:pPr>
    </w:p>
    <w:p w14:paraId="2051C6E3" w14:textId="21A1D943" w:rsidR="00F102EA" w:rsidRPr="00D411DB" w:rsidRDefault="00F102EA" w:rsidP="00F102EA">
      <w:pPr>
        <w:spacing w:line="360" w:lineRule="auto"/>
        <w:ind w:firstLine="709"/>
        <w:jc w:val="both"/>
        <w:rPr>
          <w:rFonts w:ascii="Times New Roman" w:hAnsi="Times New Roman" w:cs="Times New Roman"/>
          <w:color w:val="000000" w:themeColor="text1"/>
          <w:sz w:val="24"/>
          <w:szCs w:val="24"/>
        </w:rPr>
      </w:pPr>
      <w:r w:rsidRPr="00D411DB">
        <w:rPr>
          <w:rFonts w:ascii="Times New Roman" w:hAnsi="Times New Roman" w:cs="Times New Roman"/>
          <w:color w:val="000000" w:themeColor="text1"/>
          <w:sz w:val="24"/>
          <w:szCs w:val="24"/>
        </w:rPr>
        <w:t>Ainsi pour réaliser mon projet qui a pour thème « </w:t>
      </w:r>
      <w:r w:rsidRPr="00D411DB">
        <w:rPr>
          <w:rFonts w:ascii="Times New Roman" w:hAnsi="Times New Roman" w:cs="Times New Roman"/>
          <w:i/>
          <w:iCs/>
          <w:color w:val="000000" w:themeColor="text1"/>
          <w:sz w:val="24"/>
          <w:szCs w:val="24"/>
        </w:rPr>
        <w:t>Conception et réalisation d’une application web de e-commerce </w:t>
      </w:r>
      <w:r w:rsidRPr="00D411DB">
        <w:rPr>
          <w:rFonts w:ascii="Times New Roman" w:hAnsi="Times New Roman" w:cs="Times New Roman"/>
          <w:color w:val="000000" w:themeColor="text1"/>
          <w:sz w:val="24"/>
          <w:szCs w:val="24"/>
        </w:rPr>
        <w:t>», j’ai eu a utilisé différentes notions. Tout d’abord la conception qui est l’étape la plus importante lors de la réalisation d’un projet, elle nous permet d’avoir une vision d’ensemble de ce que nous voulons réaliser avant de commencer la partie codage. Dans un deuxième temps nous avons programmer notre application web en utilisant les langages HTML, CSS</w:t>
      </w:r>
      <w:r>
        <w:rPr>
          <w:rFonts w:ascii="Times New Roman" w:hAnsi="Times New Roman" w:cs="Times New Roman"/>
          <w:color w:val="000000" w:themeColor="text1"/>
          <w:sz w:val="24"/>
          <w:szCs w:val="24"/>
        </w:rPr>
        <w:t xml:space="preserve"> et des Framework JavaScript que nous verrons en détail dans la suite</w:t>
      </w:r>
      <w:r w:rsidRPr="00D411DB">
        <w:rPr>
          <w:rFonts w:ascii="Times New Roman" w:hAnsi="Times New Roman" w:cs="Times New Roman"/>
          <w:color w:val="000000" w:themeColor="text1"/>
          <w:sz w:val="24"/>
          <w:szCs w:val="24"/>
        </w:rPr>
        <w:t>. Notre application web est liée à une base de données qui permet de stocker différentes informations ; les informations de l’utilisateur et de produits entre autres.</w:t>
      </w:r>
    </w:p>
    <w:p w14:paraId="7C47B107" w14:textId="77777777" w:rsidR="00F102EA" w:rsidRPr="00D411DB" w:rsidRDefault="00F102EA" w:rsidP="00F102EA">
      <w:pPr>
        <w:spacing w:line="360" w:lineRule="auto"/>
        <w:jc w:val="both"/>
        <w:rPr>
          <w:rFonts w:ascii="Times New Roman" w:hAnsi="Times New Roman" w:cs="Times New Roman"/>
          <w:color w:val="000000" w:themeColor="text1"/>
          <w:sz w:val="24"/>
          <w:szCs w:val="24"/>
        </w:rPr>
      </w:pPr>
    </w:p>
    <w:p w14:paraId="655F4D15" w14:textId="77777777" w:rsidR="00F102EA" w:rsidRPr="00D411DB" w:rsidRDefault="00F102EA" w:rsidP="00F102EA">
      <w:pPr>
        <w:spacing w:line="360" w:lineRule="auto"/>
        <w:jc w:val="both"/>
        <w:rPr>
          <w:rFonts w:ascii="Bodoni MT" w:hAnsi="Bodoni MT" w:cs="Times New Roman"/>
          <w:b/>
          <w:bCs/>
          <w:i/>
          <w:iCs/>
          <w:color w:val="2F5496" w:themeColor="accent1" w:themeShade="BF"/>
          <w:sz w:val="28"/>
          <w:szCs w:val="28"/>
          <w:u w:val="single"/>
        </w:rPr>
      </w:pPr>
      <w:r w:rsidRPr="00D411DB">
        <w:rPr>
          <w:rFonts w:ascii="Times New Roman" w:hAnsi="Times New Roman" w:cs="Times New Roman"/>
          <w:color w:val="000000" w:themeColor="text1"/>
          <w:sz w:val="24"/>
          <w:szCs w:val="24"/>
        </w:rPr>
        <w:t>Dans les pages qui suivent je vous présenterais étapes par étape la réalisation de notre application web.</w:t>
      </w:r>
    </w:p>
    <w:p w14:paraId="210B3EC8" w14:textId="187B0407" w:rsidR="006A1B7D" w:rsidRDefault="006A1B7D" w:rsidP="00D45201">
      <w:pPr>
        <w:tabs>
          <w:tab w:val="left" w:pos="5410"/>
        </w:tabs>
        <w:rPr>
          <w:sz w:val="18"/>
          <w:szCs w:val="18"/>
        </w:rPr>
      </w:pPr>
    </w:p>
    <w:p w14:paraId="42563F55" w14:textId="77777777" w:rsidR="006A1B7D" w:rsidRDefault="006A1B7D">
      <w:pPr>
        <w:rPr>
          <w:sz w:val="18"/>
          <w:szCs w:val="18"/>
        </w:rPr>
      </w:pPr>
      <w:r>
        <w:rPr>
          <w:sz w:val="18"/>
          <w:szCs w:val="18"/>
        </w:rPr>
        <w:br w:type="page"/>
      </w:r>
    </w:p>
    <w:p w14:paraId="2BC0A4B2" w14:textId="0DD29CE9" w:rsidR="00D45201" w:rsidRDefault="006A1B7D" w:rsidP="00FA04FF">
      <w:pPr>
        <w:pStyle w:val="Titre1"/>
        <w:jc w:val="center"/>
        <w:rPr>
          <w:rFonts w:ascii="Times New Roman" w:hAnsi="Times New Roman" w:cs="Times New Roman"/>
        </w:rPr>
      </w:pPr>
      <w:bookmarkStart w:id="4" w:name="_Toc147121905"/>
      <w:r w:rsidRPr="00FA04FF">
        <w:rPr>
          <w:rFonts w:ascii="Times New Roman" w:hAnsi="Times New Roman" w:cs="Times New Roman"/>
          <w:b/>
          <w:bCs/>
          <w:color w:val="833C0B" w:themeColor="accent2" w:themeShade="80"/>
          <w:u w:val="single"/>
        </w:rPr>
        <w:lastRenderedPageBreak/>
        <w:t>Partie I</w:t>
      </w:r>
      <w:r w:rsidRPr="006A1B7D">
        <w:rPr>
          <w:rFonts w:ascii="Times New Roman" w:hAnsi="Times New Roman" w:cs="Times New Roman"/>
          <w:color w:val="833C0B" w:themeColor="accent2" w:themeShade="80"/>
        </w:rPr>
        <w:t> </w:t>
      </w:r>
      <w:r>
        <w:rPr>
          <w:rFonts w:ascii="Times New Roman" w:hAnsi="Times New Roman" w:cs="Times New Roman"/>
        </w:rPr>
        <w:t xml:space="preserve">: </w:t>
      </w:r>
      <w:r w:rsidRPr="006A1B7D">
        <w:rPr>
          <w:rFonts w:ascii="Times New Roman" w:hAnsi="Times New Roman" w:cs="Times New Roman"/>
          <w:b/>
          <w:bCs/>
        </w:rPr>
        <w:t>Définition des besoins</w:t>
      </w:r>
      <w:bookmarkEnd w:id="4"/>
    </w:p>
    <w:p w14:paraId="5152A324" w14:textId="77777777" w:rsidR="006A1B7D" w:rsidRDefault="006A1B7D" w:rsidP="00FA04FF">
      <w:pPr>
        <w:tabs>
          <w:tab w:val="left" w:pos="5410"/>
        </w:tabs>
        <w:spacing w:line="360" w:lineRule="auto"/>
        <w:jc w:val="center"/>
        <w:rPr>
          <w:rFonts w:ascii="Times New Roman" w:hAnsi="Times New Roman" w:cs="Times New Roman"/>
          <w:sz w:val="32"/>
          <w:szCs w:val="32"/>
        </w:rPr>
      </w:pPr>
    </w:p>
    <w:p w14:paraId="1E384665" w14:textId="43A69CAB" w:rsidR="006A1B7D" w:rsidRPr="00FA04FF" w:rsidRDefault="006A1B7D" w:rsidP="00FA04FF">
      <w:pPr>
        <w:tabs>
          <w:tab w:val="left" w:pos="5410"/>
        </w:tabs>
        <w:spacing w:line="360" w:lineRule="auto"/>
        <w:jc w:val="both"/>
        <w:rPr>
          <w:rFonts w:ascii="Times New Roman" w:hAnsi="Times New Roman" w:cs="Times New Roman"/>
          <w:sz w:val="24"/>
          <w:szCs w:val="24"/>
        </w:rPr>
      </w:pPr>
      <w:r w:rsidRPr="00FA04FF">
        <w:rPr>
          <w:rFonts w:ascii="Times New Roman" w:hAnsi="Times New Roman" w:cs="Times New Roman"/>
          <w:b/>
          <w:bCs/>
          <w:sz w:val="24"/>
          <w:szCs w:val="24"/>
        </w:rPr>
        <w:t>Buy_More</w:t>
      </w:r>
      <w:r w:rsidRPr="00FA04FF">
        <w:rPr>
          <w:rFonts w:ascii="Times New Roman" w:hAnsi="Times New Roman" w:cs="Times New Roman"/>
          <w:sz w:val="24"/>
          <w:szCs w:val="24"/>
        </w:rPr>
        <w:t xml:space="preserve"> qui est magasin d’électroménager souhaite fournir un service plus rapide et efficace en permettant à ses clients de commander leurs produits directement en ligne sur leur site web. </w:t>
      </w:r>
    </w:p>
    <w:p w14:paraId="318B5B20" w14:textId="77777777" w:rsidR="006A1B7D" w:rsidRPr="00FA04FF" w:rsidRDefault="006A1B7D" w:rsidP="00FA04FF">
      <w:pPr>
        <w:tabs>
          <w:tab w:val="left" w:pos="5410"/>
        </w:tabs>
        <w:spacing w:line="360" w:lineRule="auto"/>
        <w:jc w:val="both"/>
        <w:rPr>
          <w:rFonts w:ascii="Times New Roman" w:hAnsi="Times New Roman" w:cs="Times New Roman"/>
          <w:sz w:val="24"/>
          <w:szCs w:val="24"/>
        </w:rPr>
      </w:pPr>
    </w:p>
    <w:p w14:paraId="3C15111C" w14:textId="06573385" w:rsidR="006A1B7D" w:rsidRPr="00FA04FF" w:rsidRDefault="006A1B7D" w:rsidP="00FA04FF">
      <w:pPr>
        <w:tabs>
          <w:tab w:val="left" w:pos="5410"/>
        </w:tabs>
        <w:spacing w:line="360" w:lineRule="auto"/>
        <w:jc w:val="both"/>
        <w:rPr>
          <w:rFonts w:ascii="Times New Roman" w:hAnsi="Times New Roman" w:cs="Times New Roman"/>
          <w:sz w:val="24"/>
          <w:szCs w:val="24"/>
        </w:rPr>
      </w:pPr>
      <w:r w:rsidRPr="00FA04FF">
        <w:rPr>
          <w:rFonts w:ascii="Times New Roman" w:hAnsi="Times New Roman" w:cs="Times New Roman"/>
          <w:sz w:val="24"/>
          <w:szCs w:val="24"/>
        </w:rPr>
        <w:t>Un visiteur pourra consulter le catalogue de produits. Pour passer une commande ou ajouter des éléments au panier il devra s’authentifier. S’il n’a pas encore de comptes, il pourra en créer un, c’est une opération qui doit prendre juste quelques secondes. Depuis son profile, il pourra voir ses informations et les modifier s’il le souhaite. Il pourra également voir la liste de ses commandes et leur statut (</w:t>
      </w:r>
      <w:r w:rsidR="00FA04FF" w:rsidRPr="00FA04FF">
        <w:rPr>
          <w:rFonts w:ascii="Times New Roman" w:hAnsi="Times New Roman" w:cs="Times New Roman"/>
          <w:sz w:val="24"/>
          <w:szCs w:val="24"/>
        </w:rPr>
        <w:t xml:space="preserve">En attente, En cours ou Livré). </w:t>
      </w:r>
    </w:p>
    <w:p w14:paraId="3974565C" w14:textId="4CA54130" w:rsidR="00FA04FF" w:rsidRPr="00FA04FF" w:rsidRDefault="00FA04FF" w:rsidP="00FA04FF">
      <w:pPr>
        <w:tabs>
          <w:tab w:val="left" w:pos="5410"/>
        </w:tabs>
        <w:spacing w:line="360" w:lineRule="auto"/>
        <w:jc w:val="both"/>
        <w:rPr>
          <w:rFonts w:ascii="Times New Roman" w:hAnsi="Times New Roman" w:cs="Times New Roman"/>
          <w:sz w:val="24"/>
          <w:szCs w:val="24"/>
        </w:rPr>
      </w:pPr>
      <w:r w:rsidRPr="00FA04FF">
        <w:rPr>
          <w:rFonts w:ascii="Times New Roman" w:hAnsi="Times New Roman" w:cs="Times New Roman"/>
          <w:sz w:val="24"/>
          <w:szCs w:val="24"/>
        </w:rPr>
        <w:t>Un administrateur est un utilisateur avec plus de privilèges. Depuis son profile utilisateur, il pourra basculer sur son compte administrateur pour effectuer des opérations d’ajout, de modification, de suppression des produits ou des catégories. Il pourra modifier le statut d’une commande, attribuer ou retirer le privilège administrateur à un utilisateur s’il le souhaite et il pourra consulter les différentes listes (Utilisateurs, produits, commandes et administrateur</w:t>
      </w:r>
      <w:r w:rsidR="00EA4638">
        <w:rPr>
          <w:rFonts w:ascii="Times New Roman" w:hAnsi="Times New Roman" w:cs="Times New Roman"/>
          <w:sz w:val="24"/>
          <w:szCs w:val="24"/>
        </w:rPr>
        <w:t>)</w:t>
      </w:r>
      <w:r w:rsidRPr="00FA04FF">
        <w:rPr>
          <w:rFonts w:ascii="Times New Roman" w:hAnsi="Times New Roman" w:cs="Times New Roman"/>
          <w:sz w:val="24"/>
          <w:szCs w:val="24"/>
        </w:rPr>
        <w:t>.</w:t>
      </w:r>
    </w:p>
    <w:p w14:paraId="3A3310AE" w14:textId="77777777" w:rsidR="00FA04FF" w:rsidRDefault="00FA04FF" w:rsidP="00FA04FF">
      <w:pPr>
        <w:spacing w:line="360" w:lineRule="auto"/>
        <w:rPr>
          <w:rFonts w:ascii="Times New Roman" w:hAnsi="Times New Roman" w:cs="Times New Roman"/>
          <w:sz w:val="32"/>
          <w:szCs w:val="32"/>
        </w:rPr>
      </w:pPr>
      <w:r>
        <w:rPr>
          <w:rFonts w:ascii="Times New Roman" w:hAnsi="Times New Roman" w:cs="Times New Roman"/>
          <w:sz w:val="32"/>
          <w:szCs w:val="32"/>
        </w:rPr>
        <w:br w:type="page"/>
      </w:r>
    </w:p>
    <w:p w14:paraId="1F7CE6D9" w14:textId="58BFEA49" w:rsidR="00FA04FF" w:rsidRDefault="00D71A08" w:rsidP="00FA04FF">
      <w:pPr>
        <w:pStyle w:val="Titre1"/>
        <w:jc w:val="center"/>
        <w:rPr>
          <w:rFonts w:ascii="Times New Roman" w:hAnsi="Times New Roman" w:cs="Times New Roman"/>
          <w:b/>
          <w:bCs/>
        </w:rPr>
      </w:pPr>
      <w:bookmarkStart w:id="5" w:name="_Toc147121906"/>
      <w:r w:rsidRPr="00FA04FF">
        <w:rPr>
          <w:rFonts w:ascii="Times New Roman" w:hAnsi="Times New Roman" w:cs="Times New Roman"/>
          <w:color w:val="833C0B" w:themeColor="accent2" w:themeShade="80"/>
          <w:u w:val="single"/>
        </w:rPr>
        <w:lastRenderedPageBreak/>
        <w:t>PARTIE II</w:t>
      </w:r>
      <w:r w:rsidRPr="00FA04FF">
        <w:rPr>
          <w:rFonts w:ascii="Times New Roman" w:hAnsi="Times New Roman" w:cs="Times New Roman"/>
          <w:color w:val="833C0B" w:themeColor="accent2" w:themeShade="80"/>
        </w:rPr>
        <w:t> </w:t>
      </w:r>
      <w:r w:rsidR="00FA04FF">
        <w:rPr>
          <w:rFonts w:ascii="Times New Roman" w:hAnsi="Times New Roman" w:cs="Times New Roman"/>
        </w:rPr>
        <w:t xml:space="preserve">: </w:t>
      </w:r>
      <w:r w:rsidR="00FA04FF" w:rsidRPr="00FA04FF">
        <w:rPr>
          <w:rFonts w:ascii="Times New Roman" w:hAnsi="Times New Roman" w:cs="Times New Roman"/>
          <w:b/>
          <w:bCs/>
        </w:rPr>
        <w:t>Conception</w:t>
      </w:r>
      <w:bookmarkEnd w:id="5"/>
    </w:p>
    <w:p w14:paraId="6FAD7628" w14:textId="5B9FDB28" w:rsidR="00FA04FF" w:rsidRPr="00FA04FF" w:rsidRDefault="00FA04FF" w:rsidP="00FA04FF"/>
    <w:p w14:paraId="3B006BAC" w14:textId="66AA96A4" w:rsidR="00FA04FF" w:rsidRPr="00FA04FF" w:rsidRDefault="00FA04FF" w:rsidP="00D71A08">
      <w:pPr>
        <w:spacing w:line="360" w:lineRule="auto"/>
        <w:rPr>
          <w:rFonts w:ascii="Times New Roman" w:hAnsi="Times New Roman" w:cs="Times New Roman"/>
          <w:sz w:val="24"/>
          <w:szCs w:val="24"/>
        </w:rPr>
      </w:pPr>
      <w:r>
        <w:rPr>
          <w:rFonts w:ascii="Times New Roman" w:hAnsi="Times New Roman" w:cs="Times New Roman"/>
          <w:sz w:val="24"/>
          <w:szCs w:val="24"/>
        </w:rPr>
        <w:t xml:space="preserve">La conception étant une importante étape dans la réalisation d’une application, </w:t>
      </w:r>
      <w:r w:rsidR="00D71A08">
        <w:rPr>
          <w:rFonts w:ascii="Times New Roman" w:hAnsi="Times New Roman" w:cs="Times New Roman"/>
          <w:sz w:val="24"/>
          <w:szCs w:val="24"/>
        </w:rPr>
        <w:t xml:space="preserve">elle nous permet d’avoir une vision globale de notre application et de son fonctionnement. Elle nous permet de définir </w:t>
      </w:r>
      <w:r w:rsidR="003410CC">
        <w:rPr>
          <w:rFonts w:ascii="Times New Roman" w:hAnsi="Times New Roman" w:cs="Times New Roman"/>
          <w:sz w:val="24"/>
          <w:szCs w:val="24"/>
        </w:rPr>
        <w:t>l</w:t>
      </w:r>
      <w:r w:rsidR="00D71A08">
        <w:rPr>
          <w:rFonts w:ascii="Times New Roman" w:hAnsi="Times New Roman" w:cs="Times New Roman"/>
          <w:sz w:val="24"/>
          <w:szCs w:val="24"/>
        </w:rPr>
        <w:t xml:space="preserve">es acteurs et le rôle de chacun d’eux ainsi que leur limite. Elle nous permet de trouver et de définir le lien entre les différents acteurs. En clair, sans une bonne conception il peut être très difficile de réaliser notre application de manière efficace et efficiente. </w:t>
      </w:r>
    </w:p>
    <w:p w14:paraId="29265C7E" w14:textId="1AA551B9" w:rsidR="00FA04FF" w:rsidRDefault="00FA04FF" w:rsidP="00FA04FF">
      <w:pPr>
        <w:rPr>
          <w:rFonts w:ascii="Bodoni MT" w:hAnsi="Bodoni MT"/>
          <w:sz w:val="24"/>
          <w:szCs w:val="24"/>
        </w:rPr>
      </w:pPr>
    </w:p>
    <w:p w14:paraId="5C1D6477" w14:textId="35B5ECEF" w:rsidR="00D71A08" w:rsidRDefault="00D71A08" w:rsidP="00FA04FF">
      <w:pPr>
        <w:rPr>
          <w:rFonts w:ascii="Bodoni MT" w:hAnsi="Bodoni MT"/>
          <w:sz w:val="24"/>
          <w:szCs w:val="24"/>
        </w:rPr>
      </w:pPr>
    </w:p>
    <w:p w14:paraId="28247809" w14:textId="3993D50F" w:rsidR="00D71A08" w:rsidRDefault="00D71A08" w:rsidP="00A278ED">
      <w:pPr>
        <w:pStyle w:val="Paragraphedeliste"/>
        <w:numPr>
          <w:ilvl w:val="0"/>
          <w:numId w:val="2"/>
        </w:numPr>
        <w:outlineLvl w:val="1"/>
        <w:rPr>
          <w:rFonts w:ascii="Times New Roman" w:hAnsi="Times New Roman" w:cs="Times New Roman"/>
          <w:color w:val="833C0B" w:themeColor="accent2" w:themeShade="80"/>
          <w:sz w:val="28"/>
          <w:szCs w:val="28"/>
        </w:rPr>
      </w:pPr>
      <w:bookmarkStart w:id="6" w:name="_Toc147121907"/>
      <w:r w:rsidRPr="00D71A08">
        <w:rPr>
          <w:rFonts w:ascii="Times New Roman" w:hAnsi="Times New Roman" w:cs="Times New Roman"/>
          <w:b/>
          <w:bCs/>
          <w:color w:val="833C0B" w:themeColor="accent2" w:themeShade="80"/>
          <w:sz w:val="28"/>
          <w:szCs w:val="28"/>
          <w:u w:val="single"/>
        </w:rPr>
        <w:t>Outil</w:t>
      </w:r>
      <w:r w:rsidR="00687FD0">
        <w:rPr>
          <w:rFonts w:ascii="Times New Roman" w:hAnsi="Times New Roman" w:cs="Times New Roman"/>
          <w:b/>
          <w:bCs/>
          <w:color w:val="833C0B" w:themeColor="accent2" w:themeShade="80"/>
          <w:sz w:val="28"/>
          <w:szCs w:val="28"/>
          <w:u w:val="single"/>
        </w:rPr>
        <w:t>s</w:t>
      </w:r>
      <w:r w:rsidRPr="00D71A08">
        <w:rPr>
          <w:rFonts w:ascii="Times New Roman" w:hAnsi="Times New Roman" w:cs="Times New Roman"/>
          <w:b/>
          <w:bCs/>
          <w:color w:val="833C0B" w:themeColor="accent2" w:themeShade="80"/>
          <w:sz w:val="28"/>
          <w:szCs w:val="28"/>
          <w:u w:val="single"/>
        </w:rPr>
        <w:t xml:space="preserve"> utili</w:t>
      </w:r>
      <w:r w:rsidR="00687FD0">
        <w:rPr>
          <w:rFonts w:ascii="Times New Roman" w:hAnsi="Times New Roman" w:cs="Times New Roman"/>
          <w:b/>
          <w:bCs/>
          <w:color w:val="833C0B" w:themeColor="accent2" w:themeShade="80"/>
          <w:sz w:val="28"/>
          <w:szCs w:val="28"/>
          <w:u w:val="single"/>
        </w:rPr>
        <w:t>s</w:t>
      </w:r>
      <w:r w:rsidRPr="00D71A08">
        <w:rPr>
          <w:rFonts w:ascii="Times New Roman" w:hAnsi="Times New Roman" w:cs="Times New Roman"/>
          <w:b/>
          <w:bCs/>
          <w:color w:val="833C0B" w:themeColor="accent2" w:themeShade="80"/>
          <w:sz w:val="28"/>
          <w:szCs w:val="28"/>
          <w:u w:val="single"/>
        </w:rPr>
        <w:t>é</w:t>
      </w:r>
      <w:r w:rsidR="00687FD0">
        <w:rPr>
          <w:rFonts w:ascii="Times New Roman" w:hAnsi="Times New Roman" w:cs="Times New Roman"/>
          <w:b/>
          <w:bCs/>
          <w:color w:val="833C0B" w:themeColor="accent2" w:themeShade="80"/>
          <w:sz w:val="28"/>
          <w:szCs w:val="28"/>
          <w:u w:val="single"/>
        </w:rPr>
        <w:t>s</w:t>
      </w:r>
      <w:bookmarkEnd w:id="6"/>
      <w:r w:rsidRPr="00D71A08">
        <w:rPr>
          <w:rFonts w:ascii="Times New Roman" w:hAnsi="Times New Roman" w:cs="Times New Roman"/>
          <w:color w:val="833C0B" w:themeColor="accent2" w:themeShade="80"/>
          <w:sz w:val="28"/>
          <w:szCs w:val="28"/>
        </w:rPr>
        <w:t xml:space="preserve"> </w:t>
      </w:r>
    </w:p>
    <w:p w14:paraId="6E07EC89" w14:textId="61937FC5" w:rsidR="00D71A08" w:rsidRDefault="00D71A08" w:rsidP="00D71A08">
      <w:pPr>
        <w:pStyle w:val="Paragraphedeliste"/>
        <w:outlineLvl w:val="1"/>
        <w:rPr>
          <w:rFonts w:ascii="Times New Roman" w:hAnsi="Times New Roman" w:cs="Times New Roman"/>
          <w:color w:val="833C0B" w:themeColor="accent2" w:themeShade="80"/>
          <w:sz w:val="28"/>
          <w:szCs w:val="28"/>
        </w:rPr>
      </w:pPr>
    </w:p>
    <w:p w14:paraId="3F6EB558" w14:textId="2BE5C881" w:rsidR="00D71A08" w:rsidRDefault="002458DA" w:rsidP="00A278ED">
      <w:pPr>
        <w:pStyle w:val="Paragraphedeliste"/>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43904" behindDoc="0" locked="0" layoutInCell="1" allowOverlap="1" wp14:anchorId="2949CE76" wp14:editId="0C509239">
                <wp:simplePos x="0" y="0"/>
                <wp:positionH relativeFrom="column">
                  <wp:posOffset>373331</wp:posOffset>
                </wp:positionH>
                <wp:positionV relativeFrom="paragraph">
                  <wp:posOffset>1291395</wp:posOffset>
                </wp:positionV>
                <wp:extent cx="3220818" cy="1933575"/>
                <wp:effectExtent l="0" t="0" r="0" b="9525"/>
                <wp:wrapTight wrapText="bothSides">
                  <wp:wrapPolygon edited="0">
                    <wp:start x="0" y="0"/>
                    <wp:lineTo x="0" y="15748"/>
                    <wp:lineTo x="10732" y="17025"/>
                    <wp:lineTo x="0" y="18089"/>
                    <wp:lineTo x="0" y="21494"/>
                    <wp:lineTo x="21464" y="21494"/>
                    <wp:lineTo x="21464" y="18089"/>
                    <wp:lineTo x="10732" y="17025"/>
                    <wp:lineTo x="17120" y="17025"/>
                    <wp:lineTo x="21464" y="15748"/>
                    <wp:lineTo x="21464" y="0"/>
                    <wp:lineTo x="0" y="0"/>
                  </wp:wrapPolygon>
                </wp:wrapTight>
                <wp:docPr id="29" name="Groupe 29"/>
                <wp:cNvGraphicFramePr/>
                <a:graphic xmlns:a="http://schemas.openxmlformats.org/drawingml/2006/main">
                  <a:graphicData uri="http://schemas.microsoft.com/office/word/2010/wordprocessingGroup">
                    <wpg:wgp>
                      <wpg:cNvGrpSpPr/>
                      <wpg:grpSpPr>
                        <a:xfrm>
                          <a:off x="0" y="0"/>
                          <a:ext cx="3220818" cy="1933575"/>
                          <a:chOff x="0" y="0"/>
                          <a:chExt cx="3220818" cy="1933575"/>
                        </a:xfrm>
                      </wpg:grpSpPr>
                      <pic:pic xmlns:pic="http://schemas.openxmlformats.org/drawingml/2006/picture">
                        <pic:nvPicPr>
                          <pic:cNvPr id="14" name="Image 14" descr="Power AMC - Angélique Deshayes"/>
                          <pic:cNvPicPr>
                            <a:picLocks noChangeAspect="1"/>
                          </pic:cNvPicPr>
                        </pic:nvPicPr>
                        <pic:blipFill rotWithShape="1">
                          <a:blip r:embed="rId42">
                            <a:extLst>
                              <a:ext uri="{28A0092B-C50C-407E-A947-70E740481C1C}">
                                <a14:useLocalDpi xmlns:a14="http://schemas.microsoft.com/office/drawing/2010/main" val="0"/>
                              </a:ext>
                            </a:extLst>
                          </a:blip>
                          <a:srcRect t="-1" b="34413"/>
                          <a:stretch/>
                        </pic:blipFill>
                        <pic:spPr bwMode="auto">
                          <a:xfrm>
                            <a:off x="0" y="0"/>
                            <a:ext cx="3206750" cy="1416050"/>
                          </a:xfrm>
                          <a:prstGeom prst="rect">
                            <a:avLst/>
                          </a:prstGeom>
                          <a:noFill/>
                          <a:ln>
                            <a:noFill/>
                          </a:ln>
                          <a:extLst>
                            <a:ext uri="{53640926-AAD7-44D8-BBD7-CCE9431645EC}">
                              <a14:shadowObscured xmlns:a14="http://schemas.microsoft.com/office/drawing/2010/main"/>
                            </a:ext>
                          </a:extLst>
                        </pic:spPr>
                      </pic:pic>
                      <wps:wsp>
                        <wps:cNvPr id="15" name="Zone de texte 15"/>
                        <wps:cNvSpPr txBox="1"/>
                        <wps:spPr>
                          <a:xfrm>
                            <a:off x="14068" y="1645920"/>
                            <a:ext cx="3206750" cy="287655"/>
                          </a:xfrm>
                          <a:prstGeom prst="rect">
                            <a:avLst/>
                          </a:prstGeom>
                          <a:solidFill>
                            <a:prstClr val="white"/>
                          </a:solidFill>
                          <a:ln>
                            <a:noFill/>
                          </a:ln>
                        </wps:spPr>
                        <wps:txbx>
                          <w:txbxContent>
                            <w:p w14:paraId="556E9C08" w14:textId="7675BBF7" w:rsidR="009306AD" w:rsidRPr="009306AD" w:rsidRDefault="009306AD" w:rsidP="009306AD">
                              <w:pPr>
                                <w:pStyle w:val="Lgende"/>
                                <w:rPr>
                                  <w:rFonts w:ascii="Times New Roman" w:hAnsi="Times New Roman" w:cs="Times New Roman"/>
                                  <w:noProof/>
                                  <w:sz w:val="22"/>
                                  <w:szCs w:val="22"/>
                                </w:rPr>
                              </w:pPr>
                              <w:bookmarkStart w:id="7" w:name="_Toc146474796"/>
                              <w:bookmarkStart w:id="8" w:name="_Toc146498830"/>
                              <w:bookmarkStart w:id="9" w:name="_Toc146916468"/>
                              <w:bookmarkStart w:id="10" w:name="_Toc147121857"/>
                              <w:bookmarkStart w:id="11" w:name="_Toc147121937"/>
                              <w:r w:rsidRPr="009306AD">
                                <w:rPr>
                                  <w:rFonts w:ascii="Times New Roman" w:hAnsi="Times New Roman" w:cs="Times New Roman"/>
                                  <w:sz w:val="22"/>
                                  <w:szCs w:val="22"/>
                                </w:rPr>
                                <w:t xml:space="preserve">Figure </w:t>
                              </w:r>
                              <w:r w:rsidRPr="009306AD">
                                <w:rPr>
                                  <w:rFonts w:ascii="Times New Roman" w:hAnsi="Times New Roman" w:cs="Times New Roman"/>
                                  <w:sz w:val="22"/>
                                  <w:szCs w:val="22"/>
                                </w:rPr>
                                <w:fldChar w:fldCharType="begin"/>
                              </w:r>
                              <w:r w:rsidRPr="009306AD">
                                <w:rPr>
                                  <w:rFonts w:ascii="Times New Roman" w:hAnsi="Times New Roman" w:cs="Times New Roman"/>
                                  <w:sz w:val="22"/>
                                  <w:szCs w:val="22"/>
                                </w:rPr>
                                <w:instrText xml:space="preserve"> SEQ Figure \* ARABIC </w:instrText>
                              </w:r>
                              <w:r w:rsidRPr="009306AD">
                                <w:rPr>
                                  <w:rFonts w:ascii="Times New Roman" w:hAnsi="Times New Roman" w:cs="Times New Roman"/>
                                  <w:sz w:val="22"/>
                                  <w:szCs w:val="22"/>
                                </w:rPr>
                                <w:fldChar w:fldCharType="separate"/>
                              </w:r>
                              <w:r w:rsidR="00F308C8">
                                <w:rPr>
                                  <w:rFonts w:ascii="Times New Roman" w:hAnsi="Times New Roman" w:cs="Times New Roman"/>
                                  <w:noProof/>
                                  <w:sz w:val="22"/>
                                  <w:szCs w:val="22"/>
                                </w:rPr>
                                <w:t>1</w:t>
                              </w:r>
                              <w:r w:rsidRPr="009306AD">
                                <w:rPr>
                                  <w:rFonts w:ascii="Times New Roman" w:hAnsi="Times New Roman" w:cs="Times New Roman"/>
                                  <w:sz w:val="22"/>
                                  <w:szCs w:val="22"/>
                                </w:rPr>
                                <w:fldChar w:fldCharType="end"/>
                              </w:r>
                              <w:r w:rsidRPr="009306AD">
                                <w:rPr>
                                  <w:rFonts w:ascii="Times New Roman" w:hAnsi="Times New Roman" w:cs="Times New Roman"/>
                                  <w:sz w:val="22"/>
                                  <w:szCs w:val="22"/>
                                </w:rPr>
                                <w:t>: Le logo du logiciel PowerAMC</w:t>
                              </w:r>
                              <w:bookmarkEnd w:id="7"/>
                              <w:bookmarkEnd w:id="8"/>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9CE76" id="Groupe 29" o:spid="_x0000_s1036" style="position:absolute;left:0;text-align:left;margin-left:29.4pt;margin-top:101.7pt;width:253.6pt;height:152.25pt;z-index:251643904" coordsize="32208,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lyaaAwAAQggAAA4AAABkcnMvZTJvRG9jLnhtbJxV3W7bNhi9H7B3&#10;IHSfyP9JhTiF5yxBgLQ1lg4BdkdTlEVUIlmStpy+0Z5jL7bzUVIcJx3a5cLyx7+Ph+c7h7x4v68r&#10;tpPOK6PnyfB0kDCphcmV3syTPz9fn5wnzAeuc14ZLefJo/TJ+8tff7lobCZHpjRVLh1DEu2zxs6T&#10;MgSbpakXpay5PzVWagwWxtU8oOk2ae54g+x1lY4Gg1naGJdbZ4T0Hr1X7WByGfMXhRThU1F4GVg1&#10;T4AtxK+L3zV908sLnm0ct6USHQz+BhQ1VxqbPqW64oGzrVOvUtVKOONNEU6FqVNTFErIeAacZjh4&#10;cZobZ7Y2nmWTNRv7RBOofcHTm9OKj7sbZ+/tyoGJxm7ARWzRWfaFq+kfKNk+Uvb4RJncBybQOR6N&#10;BudDFFlgbPhuPJ6eTVtSRQnmX60T5e8/WJn2G6dHcKwSGX4dB4hecfBjrWBV2DqZdEnqn8pRc/dl&#10;a09QLsuDWqtKhccoPRSGQOndSomVaxugc+WYysHFJGGa15D8bc03klE7l15AeyvTQPOLD0t2whZ6&#10;88/flfq6lexK+pKTP1AJSky52sycTn5nxBfPtFmWXG/kwltoG9vQ7PR4emwewVpXyl6rqmLOhAcV&#10;yvuSWyAbRsnSYMcIwL0Q1ndIbUV7ZcS2ljq0LnSyAjlG+1JZnzCXyXotwYK7zSNCnnkn/gBicuDJ&#10;MGEw33gyGY5brfjgZBBlf5QebsuDhzjZuvlgckDm22Ai6p8T52B2NoXtozgnw9kADdqklxiIdT7c&#10;SFMzCoAXEGN6vrvzoZ3aTyEraEM0op9nlT7qQE7qidwT4i5EZchXuNx8TzJar2j+X/6N1QNKSvtM&#10;cNNecH/hpoXWWIBJIbzox24uGZ2F/W8G1o2Fof4W7oGTzu/DyWAGY5OvZ5Ppu1F3WR6c/4zc0fnZ&#10;bBo3eju33lQqJ3qJVyJ9WTm247i4m1IF2RXuaNZ/1OBwKIrCfr2PlpxRCupZm/wRPMAM8VbzVlwr&#10;7HfHfVhxh/sfksGbFj7hU1SmmSemixJWGvfte/00H2XFaMIavCfzxH/dcrpsqluNgtPj0weuD9Z9&#10;oLf10uCkcAbQxBALXKj6sHCmfsBTt6BdMMS1wF7zJPThMqCFATyVQi4WMW7vrDt9b3HTtWYnXj/v&#10;H7izneJJJB9NLymevRB+O5cq4u0C3rtW0RUHFqFzakDeMYoPFaKjl/B5O846PP2X/wIAAP//AwBQ&#10;SwMECgAAAAAAAAAhACdsaZ0oGgAAKBoAABUAAABkcnMvbWVkaWEvaW1hZ2UxLmpwZWf/2P/gABBK&#10;RklGAAEBAQCGAIYAAP/bAEMACgcHCQcGCgkICQsLCgwPGRAPDg4PHhYXEhkkICYlIyAjIigtOTAo&#10;KjYrIiMyRDI2Oz1AQEAmMEZLRT5KOT9APf/bAEMBCwsLDw0PHRAQHT0pIyk9PT09PT09PT09PT09&#10;PT09PT09PT09PT09PT09PT09PT09PT09PT09PT09PT09PT09Pf/AABEIAOMBU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aKWigAooooAKK&#10;KKAEoPWlrB8Y6vJo+gSvb5+1XDC3gx2ds8/gAT+FJuyuxN21OS1fW7ufxO2u28jHTdHnFuVXnzFJ&#10;xKwGcHrj8Ae1ekI6yRq6MGRhkMDkEetcVo1jaLoQ05BviEZjkz/GSOT+OTWn4Iu3bSZNMuGJudMk&#10;NuxJ5ZOqN9CvH4Vy4ev7STREXc6Siobq6gs4GmuZUijXqzHFYzeLYJM/YrK8uhnh1j2qfxP+FbVK&#10;1Ol8bsbRhKWyN+iufHia4U5k0a8C/wCwVY/lV2w8QWOozCCN3iuME+TMhR/14PrxUwxNKbtGQ3Tk&#10;t0alFIOlLW5AUUUUAFFFFABRRRQAUUUUAFFFFABRRRQAUUUUAFFFFABRRRQAUUUUAFFFFABRRRQA&#10;UnSlooAKKKKACiiigBO9FFMlkSGNpJXVEUEszHAAHc0APork774k6DaTNDbyT30inBFpEZAP+BcD&#10;8jVZfilpoP73TNXiX+81uCB+TGo549zdYWs1dRZ2przXxFqP9teLGVcG10wGFPQyn75/DAX8Petv&#10;VPiFpP8Awjl1eaVexzXIXZFF0cO3AypGeOvpxXHaPEIbGIZyxG5j6setcuMq2hZdTjxHND3WrHQa&#10;dcG3lDclTwR61ZW7XS/GdldI4FtqafZZuuPMHMZIHfqv4mqMFLqlidR0qaBOJcboz3DjkH8682hU&#10;9nNM54TcS14xvmh8VWUc0LXFrFbmUxKM7WLEFsd+g/Wrlpr2mXCjy7yEH+6zbSPwNYTasNb1bTb0&#10;n94+nASjGCrhyGGPqDWwtha3Eame2hkOOrICa48xlF4htnv0Yp0ky++tabbqWlvrcAdg4J/Suf8A&#10;EWsG+top7K2YQwSoVunXac7gBt71tW+l2MLBo7O3UjuIxVTxd/yA+P8AnrH/AOhCpoz95JE2SZ2o&#10;6UtIOlLX1qPPCiiigAooooAKKKKACiiigAooooAKKKKACiiigAooooAKKKKACiiigAooooAKKKKA&#10;CiiigAooooAKKKKAK99e2+nWct3dyrFBCpZ3boAK8l1jWbvxhcebdl4dLVs29oON4zw8nqfboPzz&#10;ufFLUDNcadoiMQkpNxcD1VThR9Cc/kK5wNgDHSuSvUafKj6DKcHFx9tNehLGqQoEiRUUdFUYAp++&#10;qrTqnU80z7WOwNctz3lAS/0u2vxuddko+7KnDD/GodIv5bK9NhfEbhyj9nHqP61Mbs44H5msvVyz&#10;Qpcqf3sDblPt3FJpSVmefmGXwxFJ3WqO8grQh6Vh6HdC6skbPQDn2xxW5D0FcMlZ2PgmnF2ZgRWH&#10;9n+LrjZ/q54zMo9Mnn9Qa6q3/wBWv0rnppfM8WkDoltt/wDHv/r10Nt/ql+lefi23O7PocN/AiXI&#10;6yfF/wDyBP8AtrH/AOhCtaOsnxf/AMgT/trH/wChCrw/xoT3O1HSlpB0pa+xR5wUUUUAJRVLWdSG&#10;kaPd37RmQW8Rk2A43YHTPavOv+F0/wDUD/8AJz/7CkB6lS1yXhX4g6d4nnFoI5LS9KlhFIQQ+M52&#10;t3wOeQPxxXWDpTAWiiigAooooAKKKKACiiigApKKDQAUV5xqHxeistUuLWPSjNFDKY/O+0bdwBxn&#10;G3+teiQSpcQRyxncjqGU+oPIo6XDrYfRXF+L/iIvhXV0sRpxumaISFzNsAySMfdPpWp4Q8WQ+LNO&#10;kuI4TbyxPskhL7tvcEHjII9hyDQtQOgorO1/WoPD+jXGoXILJEOEBwWY8AfnXH6D8VV1vW7XT20k&#10;wC4Yr5n2jdtODjjaP50b6A9Fc9Coqnqmq2mjWEl5fzLDBH1Y9z6Adz7V59c/GeBJ2Fpo8ssIxh5Z&#10;wjH1yArfzouB6bSVz/hTxhZeLLaV7WOWGaAL5sUmOCR2I6jIIzx06CugFAC0UUUAVb7UbPTYvNvr&#10;qG3TsZHC5+metcjqfxR0q2Ypp8M19JnqB5afmRn9Kl8e+DF122a/sUxqMK/dHSdR/Cfcdj+Hpjg9&#10;CuybOSwtRHaaorEpKyDdJ6pk/dPpXVRpQmrsxqTknYr6vrN/rHigXep24t5PsyrHGFIwm4+vXknm&#10;nSzkfKvX1rGvp7hNSW4u3laQZjkMhJYfn71Zjm3DBPP868nG03Cq0faZNUjPDR8izvNG+od9G+uM&#10;9ixNvqvev/org9wf5UpfAyTVG9laRBEn35DsUfzq4RcmkjGvNQg2zf8ADes2ljYRCedATGBjcMjF&#10;a8njWyj+S1R7iU9FjBY/pXIw6QzlI40R2PAAXJNa8Oi2+nkNqEmZR0t4TyP95u34c/SvUWSqTvJn&#10;5pVqRlNy8y7oN9cahr0s1zD5LGM7VPUDI6/nXc2/+rX6VxulXb3eugsFVUt9qKvRRu6ep612Vt/q&#10;l+lfK5rSVLEuC6Hu4Z3oRLkdZPi//kCf9tY//QhWtHWR4xYJoJZjhVkQk/8AAhWOH+NCe52w6UtQ&#10;2l1Be2sdxaypLDIMq6HINTV9iecFFFFAGF42/wCRM1b/AK92rk/g4QNH1IngCZef+A11njX/AJEz&#10;Vv8Ar2avJvBvgT/hLrO5n/tD7L5DhNvkb92RnOdwxSW7B7IngNtN8XYjo2z7P9sBUw/dIA+fGO33&#10;q6/xx49utK1FdG0OJZL98Bn27yjN0VV7tyDzkexrY8K+BNO8LEzxM9xeMu1p5ABj1Cr2B/E+9cE8&#10;0WnfGhpdQKpELgnc5wBuTCnP4in2iHeRZvfEfxA8MeVd6yivbFtu10iKE+5j5HtzXQeI/Fd9ceAr&#10;bXtAnNqTIBMrKjlRkqRyCOGx6cVb+KF3bweC7iGZ1Es7IsSHqxDAnA9gKy/A+jyah8MLqzlXH2wy&#10;+XuHsAD+YpXun5B1XmbfhvxO1/4E/te8kDzQROZ22hcsuew45GPzrm/h1431XWtflsdXuhMskJeL&#10;92iYYEcfKB2J/KuO03X203wdrWjvlJp5E2jv1w/6KB+Nak1h/wAIXr/hjUCPLSWFGnPTBPD5/wCA&#10;tVaXuLpbqdLrfinWH+JFtoml3gitg8aSoIlbP8THJBPT37VY8aeOL6w1VND8PwiTUHwGfbuKE9Ao&#10;6Z6HJ4HpWP8ADuNtb8c6trb8ohYocd3PH/joP51geJILt/ibdxQ3q2Vw848u4eUxhMqMfMORxxUr&#10;oh92bc3ivxv4UuYJ/EUKzWkp2bWWLB6E4aPo2M4z78V13jHxFPZ+CRq2jz+W8vltHJsVsKxHY5HS&#10;uN1P4f8AiqezLat4htZLaM7ybm9lKJ7/ADLgda2PF1i2m/CW3tHljmaIQqZI2yrcjkHuKHsC3MBP&#10;H3i7V4oE0eGeRrdFFxJDaiQyMe7YUhRwcAAd/wAPSPFGsNo3hS7vs7JhFiMEfxtwOPqf0rM+F6qv&#10;ge0KqAWeQkgYydxHPr0rnfi9qkkktho1vlmf986KMliflQY/Pj6U56e6EddWYVr4U8/4X3WrFCbn&#10;zxOh7mNcqf5sfwrvvhjq39peEYYnOZbNjCfp1X9Dj8K4+18QeMLTQ00mPwuTarD5OGsJyWBGCTz1&#10;PJ6d6h+FuoTaT4sl0u6WSH7UhQxyAqVkXkZB6HG4U+rQnsmT/ERVf4l6cjAFWWAEHv8AOaf4Lf8A&#10;4Rb4kXujynbDOWiXPcj5kP4jj8aT4g/8lO0z6Qf+jDU/xWsZNN1vTddtRtkJCsw7Ohyp/L+VTF2S&#10;fqN6totfFfUJLy603w/aZaaZxIyjuSdqD881gWdgml/Fq0sosbIJY4xjviIc1f8ACLSeMfiTNrMs&#10;beRbjzFVudvG1B/M/hUVz/yW4f8AXyv/AKLFOKs0KTumSfFu/mutfstLQ4jjjD4zwXY45+gA/M16&#10;XoWiWmgaXFZ2cSIFUeY4HMjY5Ynua8x+LVnNa+JrPUQP3csQVT23Ic4/IivUNE1m017TIryymSRW&#10;A3gHlGxypHY0R+EHuPs9HsNPu7i5s7SKCa4x5rRrt34zzjpnk89+9XR0qla6xYX17cWlpdRzT24H&#10;mrGdwTJIwSOM8HjqKujpQMWiiigBDXB+OvBLX5fVtITF6o3SxKP9cB3H+1/P69e8pD1qoTcHdEyi&#10;mrM8NKx+J7UqwA1NFwQePtCj/wBnH61zQla0kMMxOFOA5H6GvVfHvhBg51zR42WdTvuY4+rd96j1&#10;9fXr1zniWt116T7XHGsl0p3zwgf65e7KPX1FdFalDEwv1NsFjamCn5My1uDjggil+0HsP1qtd6PP&#10;aN5kRcwMcpIuQCP6H2qt5EzcGVsexrzf7Pq30Poo59Q5dblua7CD5myeyjvW14esNo/tS5KSxkNH&#10;JEvLQqeN2D/MViW1iVPyqSx/iNdTp9q+mWck1zmMSRNHHG3DSFu+PQdc16OEwCpvnnueLmOcSxC5&#10;KeiFbUFgQxachhQjDSk5kf8AHsPYVBbwS3UojhQu59P61JaWBli8+dxDbA4MjD73so7mpJr4eUbe&#10;zQwwH73Pzyf7x/p0r2FppE+ffmO0meC217Y0ynKGPcOm7PTP9a7m0cGMLnkV5bNaMGLRjKnsOtaO&#10;navqlupCyjyU6mYZVfbPX8K+QzfJq1Ws60Nbns4TG01TVOWlj1COsPxtPEND8pmG95FCr3PINcof&#10;GGpMCkflDsCqH+pqsv2u/uRcXsjyMv3Qe34dq5sDkeJlUTkrIqti6UFdO5s2Md5pMr3nhm6O08y2&#10;kgyG+q/+zLzXYeH/ABtZ6u62t0v2K/4BhkPyuc4+Ru/06/XrXE2lpdSTL9nR/MHIK9RV/UrG2uLF&#10;hqphNyOjRnkf7x6f1r6+vhYS0W55FOvJHpoorzfwh4i1canDpttv1awBCvKRzbL7ydCMZ4PJxgV6&#10;R2ryqlN05crO2E1NXRR1vTf7Y0W7sDJ5X2iMx79u7bnvjjNZPg3wj/wiNncwfbPtRmkD7vK2YwMY&#10;xk10lFQWHauY8V+BNP8AFRE0jvbXiLtWeMA5HYMO4/I+9dRRSeoHmtj8G7SG6V7/AFSW5hHJjjhE&#10;Zb6ncePoPxFeiW1tFaWsdvbRrHDGoVEUYCgdqmoph5nnl98JoLzXZb8ajsgln81rf7PngnJXdu78&#10;9u9b/jDwhH4s0+2t/tP2VoH3K4j3jGMEYyPb8q6OijpYOtzn/CHhRPCemyWq3JuXlk8xpDHs7AAY&#10;yfT1qDxX4F0/xSVmld7e8RdqzRgHI7Bh3A/A+9dPRQ9QWh5jD8F4lmQz607xA/MqWwViPYljj8jX&#10;Ya74XTWPC6aLHctbogjVJSm8gJjGRkZ4Fb1FD2sHmZHhjQv+Ec0KHTvtH2jyix8zZszkk9Mn1rGu&#10;fAX2zxqniC41EuqSLItv5PTaBtG7d6jPSuwoovrcOlgri9U+HovvFya7a6j9lkWRJTH5G/LLjnO4&#10;dceldpRR5h5HI+IPAf8Abvii11g6h5PkeWPK8ndu2sT97cMZ+lavirw5H4n0V7CSXyWLK6S7N2wg&#10;+mR2yPxrZopW0sHW5zvg7wlH4SsZ4FuTcyTPvaTy9nAGAMZPv371Rk8AiTxwPEP9oEYkEn2fyfRd&#10;uN2729K7Cin1uK2lihrOiWWvae9nqEIkibkHoyHsQexrgbj4MQtO5ttZkjhJ+VZLcOwHuQwz+Qr0&#10;6igZz3hXwdY+E4ZRaSTSzThfNkkI5wOwHQZJ9Tz1NdAOlLRQAUUUUAFFFFACGvNPGng+XS7htc0N&#10;SsanzJ4Y+sZ/vr7eo7denT0ukNXCo4O6JlFSVmeMpdSXtu9/pchhuVG66t0PDj++B0I9R2qn/a8j&#10;f6y2s3PqYFB/TFdH4v8ADM3h3UTrOkL5dmWy6Rj/AFDH2/un06DOOlYl5aR31s2o2KBcc3EK9EP9&#10;5f8AZP6V6tKcZq6OKacXYjXWLlSBbpBAT3ihUH88ZqzLCti/m6oWnvGG4QM2cehc/wBBWMK07bUL&#10;gxiKdFuYR0SYZx9D1H4Vu49jO/chuLuW8k3zNnHCgcBR6AdhTBWmmn2V1zBMYJD/AMspjlfwb/Gr&#10;kEENgwWFFurw9No3Kn/xR/Sq50loiWrlS300RxLPe7kQ8pEOHk/wHvTpy91tV9qRJ9yJB8q//X96&#10;vvYvvM2p3Kws3JDHc5/AdPxqsdasreYQaZavdXJOF+XzHJ9lHAqHUW7FZvRD7TSHkTesQSPvJJ8q&#10;/nU01xpelpuuJhMw7A7U/wAT+FW7fwt4j1wrLqNwmnwn+E/vJcfQcD+Y9K6XSvBOjaU/mrbm6n/5&#10;7XR8xh9Ow+oFc1TFxWl7+htDDN6s5G2bXtfjC6TYeRaHgTS/uo/qB1bp2zW7p/w7tcrLrV1Lfyjn&#10;ywdkI9sDk4PfP4V2I6UVxTxM5aLRHVGjGJHb28NrAsNtFHDEv3UjUKo+gFS0lLXObBRRRQAUUUUA&#10;FFFFABRRRQAUUUUAFFFFABRRRQAUUUUAFFFFABRRRQAUUUUAFFFFABRRRQAUUlLQAUUUUAMkjWVG&#10;SRQ6MNrKwyCPQivMfEHh+48H341HTdzaY7cg8+QSfut6oemfw9CfUKjngjubeSCZA8UilHU9GBGC&#10;K0pVHTd0ROCmjyO7tIbi3+32CgQk/vYu8Tf/ABJ7GmWmm3V2u6OIiMdZGO1R+J4q9quiah4P1RTY&#10;JNcWVwSkOxN7ZP8AyzYd/b1xVq28K+JNeZX1GVbCAjI8zDvjHGEBwPocV6axEVG9zidJuVrGe40v&#10;Tl3Xdz9ocfwxHan/AH0ev4VLZ3Osayhj0DTmjg6GUDy0/wC+zyfoK7HSvAWjaaVklhN7cDky3J3/&#10;AJL90D8M+9dKOlctTF3+H8TaGH7nC6f8ODKyya7ftOerW9vlE69C3Uj8q67TtJsdIg8nT7WK3Q9d&#10;i8t9T1J+tXKK5Z1JT+Jm8YRjsgHSlooqCwooooAKKKKACiiigAooooAKKKKACiiigAooooAKKKKA&#10;CiiigAooooAKKKKACiiigAooooAKKKTrQAtFFFACUtFFABRRRQAUjEKCScAUZx1rPup2uG8qP7vc&#10;+tNK4m7Fe5vJrmbbbsVVe4706LUZ4Ti4TcPUdaCojXYnXuaFLAYb5h71ryqxF2X4b2GcfK2D6Gp6&#10;yTBE/baakQ3EH3W3L781Dj2KUjToqpHfKSBIpU/pVlWDDKkEVFrFDqKKKACiiigAooooAKKKKACi&#10;iigAooooAKKKKACiiigAooooAKKKKACiiigAooooAKKKKACiiigAooooAKKKKACiiigAoopjkkYF&#10;AEFxIznYnTuah2bFwvU9TVoJjp1pPKqk7CKflU4RH8KteXSlM9afMKxXCKPc04Ln7vB9Kl8ul8ui&#10;4WICob7y0CEqcxsRVjbnrRsouFiNZnXh1z7iplkV+hpNtJ5YqdBktFRjcvfNPDUhi0UUUAFFFFAB&#10;RRRQAUUUUAFFFFABRRRQAUUUUAFFFFABRRRQAUUUUAFFFFABRRRQAUUUUAFFFFABRRRQAUmKWigB&#10;MUYpaKAExRilooATFGKWigBMUYpaKAExRilooATFGKWigBKW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Ly7Hq3hAAAACgEAAA8AAABkcnMvZG93&#10;bnJldi54bWxMj0FLw0AQhe+C/2EZwZvdTWtijdmUUtRTKdgK4m2bTJPQ7GzIbpP03zue9PaG93jz&#10;vWw12VYM2PvGkYZopkAgFa5sqNLweXh7WILwwVBpWkeo4YoeVvntTWbS0o30gcM+VIJLyKdGQx1C&#10;l0rpixqt8TPXIbF3cr01gc++kmVvRi63rZwrlUhrGuIPtelwU2Nx3l+shvfRjOtF9Dpsz6fN9fsQ&#10;7762EWp9fzetX0AEnMJfGH7xGR1yZjq6C5VetBriJZMHDXO1eATBgThJeNyRhXp6Bpln8v+E/A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XTKXJpoDAABCCAAADgAA&#10;AAAAAAAAAAAAAAA8AgAAZHJzL2Uyb0RvYy54bWxQSwECLQAKAAAAAAAAACEAJ2xpnSgaAAAoGgAA&#10;FQAAAAAAAAAAAAAAAAACBgAAZHJzL21lZGlhL2ltYWdlMS5qcGVnUEsBAi0AFAAGAAgAAAAhALy7&#10;Hq3hAAAACgEAAA8AAAAAAAAAAAAAAAAAXSAAAGRycy9kb3ducmV2LnhtbFBLAQItABQABgAIAAAA&#10;IQBYYLMbugAAACIBAAAZAAAAAAAAAAAAAAAAAGshAABkcnMvX3JlbHMvZTJvRG9jLnhtbC5yZWxz&#10;UEsFBgAAAAAGAAYAfQEAAFw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37" type="#_x0000_t75" alt="Power AMC - Angélique Deshayes" style="position:absolute;width:32067;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4VwgAAANsAAAAPAAAAZHJzL2Rvd25yZXYueG1sRE9Li8Iw&#10;EL4L/ocwgjdNXVSkGkV2XVg8uPjG29CMbbGZlCZq11+/EQRv8/E9ZzKrTSFuVLncsoJeNwJBnFid&#10;c6pgt/3ujEA4j6yxsEwK/sjBbNpsTDDW9s5rum18KkIIuxgVZN6XsZQuycig69qSOHBnWxn0AVap&#10;1BXeQ7gp5EcUDaXBnENDhiV9ZpRcNlejYLvKi98jPr4O+8V1uVgvT/Y4GCjVbtXzMQhPtX+LX+4f&#10;Heb34flLOEBO/wEAAP//AwBQSwECLQAUAAYACAAAACEA2+H2y+4AAACFAQAAEwAAAAAAAAAAAAAA&#10;AAAAAAAAW0NvbnRlbnRfVHlwZXNdLnhtbFBLAQItABQABgAIAAAAIQBa9CxbvwAAABUBAAALAAAA&#10;AAAAAAAAAAAAAB8BAABfcmVscy8ucmVsc1BLAQItABQABgAIAAAAIQAWvc4VwgAAANsAAAAPAAAA&#10;AAAAAAAAAAAAAAcCAABkcnMvZG93bnJldi54bWxQSwUGAAAAAAMAAwC3AAAA9gIAAAAA&#10;">
                  <v:imagedata r:id="rId43" o:title="Power AMC - Angélique Deshayes" croptop="-1f" cropbottom="22553f"/>
                </v:shape>
                <v:shape id="Zone de texte 15" o:spid="_x0000_s1038" type="#_x0000_t202" style="position:absolute;left:140;top:16459;width:320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56E9C08" w14:textId="7675BBF7" w:rsidR="009306AD" w:rsidRPr="009306AD" w:rsidRDefault="009306AD" w:rsidP="009306AD">
                        <w:pPr>
                          <w:pStyle w:val="Lgende"/>
                          <w:rPr>
                            <w:rFonts w:ascii="Times New Roman" w:hAnsi="Times New Roman" w:cs="Times New Roman"/>
                            <w:noProof/>
                            <w:sz w:val="22"/>
                            <w:szCs w:val="22"/>
                          </w:rPr>
                        </w:pPr>
                        <w:bookmarkStart w:id="12" w:name="_Toc146474796"/>
                        <w:bookmarkStart w:id="13" w:name="_Toc146498830"/>
                        <w:bookmarkStart w:id="14" w:name="_Toc146916468"/>
                        <w:bookmarkStart w:id="15" w:name="_Toc147121857"/>
                        <w:bookmarkStart w:id="16" w:name="_Toc147121937"/>
                        <w:r w:rsidRPr="009306AD">
                          <w:rPr>
                            <w:rFonts w:ascii="Times New Roman" w:hAnsi="Times New Roman" w:cs="Times New Roman"/>
                            <w:sz w:val="22"/>
                            <w:szCs w:val="22"/>
                          </w:rPr>
                          <w:t xml:space="preserve">Figure </w:t>
                        </w:r>
                        <w:r w:rsidRPr="009306AD">
                          <w:rPr>
                            <w:rFonts w:ascii="Times New Roman" w:hAnsi="Times New Roman" w:cs="Times New Roman"/>
                            <w:sz w:val="22"/>
                            <w:szCs w:val="22"/>
                          </w:rPr>
                          <w:fldChar w:fldCharType="begin"/>
                        </w:r>
                        <w:r w:rsidRPr="009306AD">
                          <w:rPr>
                            <w:rFonts w:ascii="Times New Roman" w:hAnsi="Times New Roman" w:cs="Times New Roman"/>
                            <w:sz w:val="22"/>
                            <w:szCs w:val="22"/>
                          </w:rPr>
                          <w:instrText xml:space="preserve"> SEQ Figure \* ARABIC </w:instrText>
                        </w:r>
                        <w:r w:rsidRPr="009306AD">
                          <w:rPr>
                            <w:rFonts w:ascii="Times New Roman" w:hAnsi="Times New Roman" w:cs="Times New Roman"/>
                            <w:sz w:val="22"/>
                            <w:szCs w:val="22"/>
                          </w:rPr>
                          <w:fldChar w:fldCharType="separate"/>
                        </w:r>
                        <w:r w:rsidR="00F308C8">
                          <w:rPr>
                            <w:rFonts w:ascii="Times New Roman" w:hAnsi="Times New Roman" w:cs="Times New Roman"/>
                            <w:noProof/>
                            <w:sz w:val="22"/>
                            <w:szCs w:val="22"/>
                          </w:rPr>
                          <w:t>1</w:t>
                        </w:r>
                        <w:r w:rsidRPr="009306AD">
                          <w:rPr>
                            <w:rFonts w:ascii="Times New Roman" w:hAnsi="Times New Roman" w:cs="Times New Roman"/>
                            <w:sz w:val="22"/>
                            <w:szCs w:val="22"/>
                          </w:rPr>
                          <w:fldChar w:fldCharType="end"/>
                        </w:r>
                        <w:r w:rsidRPr="009306AD">
                          <w:rPr>
                            <w:rFonts w:ascii="Times New Roman" w:hAnsi="Times New Roman" w:cs="Times New Roman"/>
                            <w:sz w:val="22"/>
                            <w:szCs w:val="22"/>
                          </w:rPr>
                          <w:t>: Le logo du logiciel PowerAMC</w:t>
                        </w:r>
                        <w:bookmarkEnd w:id="12"/>
                        <w:bookmarkEnd w:id="13"/>
                        <w:bookmarkEnd w:id="14"/>
                        <w:bookmarkEnd w:id="15"/>
                        <w:bookmarkEnd w:id="16"/>
                      </w:p>
                    </w:txbxContent>
                  </v:textbox>
                </v:shape>
                <w10:wrap type="tight"/>
              </v:group>
            </w:pict>
          </mc:Fallback>
        </mc:AlternateContent>
      </w:r>
      <w:r w:rsidR="00D71A08">
        <w:rPr>
          <w:rFonts w:ascii="Times New Roman" w:hAnsi="Times New Roman" w:cs="Times New Roman"/>
          <w:color w:val="000000" w:themeColor="text1"/>
          <w:sz w:val="24"/>
          <w:szCs w:val="24"/>
        </w:rPr>
        <w:t xml:space="preserve">Pour faire la conception de notre application et dessiner les différents diagrammes, nous avions le choix entre différents outils mais </w:t>
      </w:r>
      <w:r w:rsidR="009306AD">
        <w:rPr>
          <w:rFonts w:ascii="Times New Roman" w:hAnsi="Times New Roman" w:cs="Times New Roman"/>
          <w:color w:val="000000" w:themeColor="text1"/>
          <w:sz w:val="24"/>
          <w:szCs w:val="24"/>
        </w:rPr>
        <w:t xml:space="preserve">le choix a été porté sur le logiciel de modélisation </w:t>
      </w:r>
      <w:r w:rsidR="009306AD" w:rsidRPr="009306AD">
        <w:rPr>
          <w:rFonts w:ascii="Times New Roman" w:hAnsi="Times New Roman" w:cs="Times New Roman"/>
          <w:b/>
          <w:bCs/>
          <w:color w:val="000000" w:themeColor="text1"/>
          <w:sz w:val="24"/>
          <w:szCs w:val="24"/>
        </w:rPr>
        <w:t>Po</w:t>
      </w:r>
      <w:r w:rsidR="009306AD">
        <w:rPr>
          <w:rFonts w:ascii="Times New Roman" w:hAnsi="Times New Roman" w:cs="Times New Roman"/>
          <w:b/>
          <w:bCs/>
          <w:color w:val="000000" w:themeColor="text1"/>
          <w:sz w:val="24"/>
          <w:szCs w:val="24"/>
        </w:rPr>
        <w:t xml:space="preserve">werDesigner.  </w:t>
      </w:r>
      <w:r w:rsidR="009306AD" w:rsidRPr="009306AD">
        <w:rPr>
          <w:rFonts w:ascii="Times New Roman" w:hAnsi="Times New Roman" w:cs="Times New Roman"/>
          <w:color w:val="000000" w:themeColor="text1"/>
          <w:sz w:val="24"/>
          <w:szCs w:val="24"/>
        </w:rPr>
        <w:t>PowerDesigner (anciennement PowerAMC) est un logiciel de conception créé par la société SAP, qui permet de modéliser les traitements informatiques et leurs bases de données associées.</w:t>
      </w:r>
    </w:p>
    <w:p w14:paraId="7BACB205" w14:textId="45985BA3" w:rsidR="009306AD" w:rsidRDefault="009306AD" w:rsidP="00A278ED">
      <w:pPr>
        <w:pStyle w:val="Paragraphedeliste"/>
        <w:spacing w:line="360" w:lineRule="auto"/>
        <w:rPr>
          <w:rFonts w:ascii="Times New Roman" w:hAnsi="Times New Roman" w:cs="Times New Roman"/>
          <w:color w:val="000000" w:themeColor="text1"/>
          <w:sz w:val="24"/>
          <w:szCs w:val="24"/>
        </w:rPr>
      </w:pPr>
    </w:p>
    <w:p w14:paraId="179EA6A2" w14:textId="2C7D3B2A" w:rsidR="00687FD0" w:rsidRPr="00687FD0" w:rsidRDefault="00687FD0" w:rsidP="00A278ED"/>
    <w:p w14:paraId="2B995966" w14:textId="4B13D87E" w:rsidR="00687FD0" w:rsidRPr="00687FD0" w:rsidRDefault="00687FD0" w:rsidP="00A278ED"/>
    <w:p w14:paraId="76454F43" w14:textId="77777777" w:rsidR="00687FD0" w:rsidRPr="00687FD0" w:rsidRDefault="00687FD0" w:rsidP="00A278ED"/>
    <w:p w14:paraId="56DCCDB1" w14:textId="5A38E708" w:rsidR="00687FD0" w:rsidRPr="00687FD0" w:rsidRDefault="00687FD0" w:rsidP="00A278ED"/>
    <w:p w14:paraId="79A6B3A3" w14:textId="79ABFF65" w:rsidR="00687FD0" w:rsidRPr="00687FD0" w:rsidRDefault="00687FD0" w:rsidP="00A278ED"/>
    <w:p w14:paraId="264C5CE2" w14:textId="3EF78607" w:rsidR="00687FD0" w:rsidRPr="00687FD0" w:rsidRDefault="00687FD0" w:rsidP="00A278ED"/>
    <w:p w14:paraId="7C373421" w14:textId="61344DE4" w:rsidR="00687FD0" w:rsidRDefault="00687FD0" w:rsidP="00A278ED">
      <w:pPr>
        <w:rPr>
          <w:rFonts w:ascii="Times New Roman" w:hAnsi="Times New Roman" w:cs="Times New Roman"/>
          <w:color w:val="000000" w:themeColor="text1"/>
          <w:sz w:val="24"/>
          <w:szCs w:val="24"/>
        </w:rPr>
      </w:pPr>
    </w:p>
    <w:p w14:paraId="2FF5FF7A" w14:textId="4E3894C4" w:rsidR="00687FD0" w:rsidRDefault="002458DA" w:rsidP="00A278ED">
      <w:pPr>
        <w:tabs>
          <w:tab w:val="left" w:pos="143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8000" behindDoc="0" locked="0" layoutInCell="1" allowOverlap="1" wp14:anchorId="6BB014DE" wp14:editId="0A064351">
                <wp:simplePos x="0" y="0"/>
                <wp:positionH relativeFrom="column">
                  <wp:posOffset>2926617</wp:posOffset>
                </wp:positionH>
                <wp:positionV relativeFrom="paragraph">
                  <wp:posOffset>766592</wp:posOffset>
                </wp:positionV>
                <wp:extent cx="3327400" cy="1448465"/>
                <wp:effectExtent l="0" t="0" r="6350" b="0"/>
                <wp:wrapTight wrapText="bothSides">
                  <wp:wrapPolygon edited="0">
                    <wp:start x="0" y="0"/>
                    <wp:lineTo x="0" y="21306"/>
                    <wp:lineTo x="21518" y="21306"/>
                    <wp:lineTo x="21518" y="0"/>
                    <wp:lineTo x="0" y="0"/>
                  </wp:wrapPolygon>
                </wp:wrapTight>
                <wp:docPr id="28" name="Groupe 28"/>
                <wp:cNvGraphicFramePr/>
                <a:graphic xmlns:a="http://schemas.openxmlformats.org/drawingml/2006/main">
                  <a:graphicData uri="http://schemas.microsoft.com/office/word/2010/wordprocessingGroup">
                    <wpg:wgp>
                      <wpg:cNvGrpSpPr/>
                      <wpg:grpSpPr>
                        <a:xfrm>
                          <a:off x="0" y="0"/>
                          <a:ext cx="3327400" cy="1448465"/>
                          <a:chOff x="0" y="0"/>
                          <a:chExt cx="3327400" cy="1448465"/>
                        </a:xfrm>
                      </wpg:grpSpPr>
                      <pic:pic xmlns:pic="http://schemas.openxmlformats.org/drawingml/2006/picture">
                        <pic:nvPicPr>
                          <pic:cNvPr id="16" name="Image 16" descr="Résultat d’images pour UML Logo"/>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7400" cy="1333500"/>
                          </a:xfrm>
                          <a:prstGeom prst="rect">
                            <a:avLst/>
                          </a:prstGeom>
                          <a:noFill/>
                          <a:ln>
                            <a:noFill/>
                          </a:ln>
                        </pic:spPr>
                      </pic:pic>
                      <wps:wsp>
                        <wps:cNvPr id="17" name="Zone de texte 17"/>
                        <wps:cNvSpPr txBox="1"/>
                        <wps:spPr>
                          <a:xfrm>
                            <a:off x="0" y="1146205"/>
                            <a:ext cx="3327400" cy="302260"/>
                          </a:xfrm>
                          <a:prstGeom prst="rect">
                            <a:avLst/>
                          </a:prstGeom>
                          <a:solidFill>
                            <a:prstClr val="white"/>
                          </a:solidFill>
                          <a:ln>
                            <a:noFill/>
                          </a:ln>
                        </wps:spPr>
                        <wps:txbx>
                          <w:txbxContent>
                            <w:p w14:paraId="058E8A23" w14:textId="320E3AF1" w:rsidR="00687FD0" w:rsidRPr="00687FD0" w:rsidRDefault="00687FD0" w:rsidP="00687FD0">
                              <w:pPr>
                                <w:pStyle w:val="Lgende"/>
                                <w:rPr>
                                  <w:rFonts w:ascii="Times New Roman" w:hAnsi="Times New Roman" w:cs="Times New Roman"/>
                                  <w:noProof/>
                                  <w:sz w:val="24"/>
                                  <w:szCs w:val="24"/>
                                </w:rPr>
                              </w:pPr>
                              <w:bookmarkStart w:id="17" w:name="_Toc146498831"/>
                              <w:bookmarkStart w:id="18" w:name="_Toc146916469"/>
                              <w:bookmarkStart w:id="19" w:name="_Toc147121858"/>
                              <w:bookmarkStart w:id="20" w:name="_Toc147121938"/>
                              <w:r w:rsidRPr="00687FD0">
                                <w:rPr>
                                  <w:rFonts w:ascii="Times New Roman" w:hAnsi="Times New Roman" w:cs="Times New Roman"/>
                                  <w:sz w:val="24"/>
                                  <w:szCs w:val="24"/>
                                </w:rPr>
                                <w:t xml:space="preserve">Figure </w:t>
                              </w:r>
                              <w:r w:rsidRPr="00687FD0">
                                <w:rPr>
                                  <w:rFonts w:ascii="Times New Roman" w:hAnsi="Times New Roman" w:cs="Times New Roman"/>
                                  <w:sz w:val="24"/>
                                  <w:szCs w:val="24"/>
                                </w:rPr>
                                <w:fldChar w:fldCharType="begin"/>
                              </w:r>
                              <w:r w:rsidRPr="00687FD0">
                                <w:rPr>
                                  <w:rFonts w:ascii="Times New Roman" w:hAnsi="Times New Roman" w:cs="Times New Roman"/>
                                  <w:sz w:val="24"/>
                                  <w:szCs w:val="24"/>
                                </w:rPr>
                                <w:instrText xml:space="preserve"> SEQ Figure \* ARABIC </w:instrText>
                              </w:r>
                              <w:r w:rsidRPr="00687FD0">
                                <w:rPr>
                                  <w:rFonts w:ascii="Times New Roman" w:hAnsi="Times New Roman" w:cs="Times New Roman"/>
                                  <w:sz w:val="24"/>
                                  <w:szCs w:val="24"/>
                                </w:rPr>
                                <w:fldChar w:fldCharType="separate"/>
                              </w:r>
                              <w:r w:rsidR="00F308C8">
                                <w:rPr>
                                  <w:rFonts w:ascii="Times New Roman" w:hAnsi="Times New Roman" w:cs="Times New Roman"/>
                                  <w:noProof/>
                                  <w:sz w:val="24"/>
                                  <w:szCs w:val="24"/>
                                </w:rPr>
                                <w:t>2</w:t>
                              </w:r>
                              <w:r w:rsidRPr="00687FD0">
                                <w:rPr>
                                  <w:rFonts w:ascii="Times New Roman" w:hAnsi="Times New Roman" w:cs="Times New Roman"/>
                                  <w:sz w:val="24"/>
                                  <w:szCs w:val="24"/>
                                </w:rPr>
                                <w:fldChar w:fldCharType="end"/>
                              </w:r>
                              <w:r w:rsidRPr="00687FD0">
                                <w:rPr>
                                  <w:rFonts w:ascii="Times New Roman" w:hAnsi="Times New Roman" w:cs="Times New Roman"/>
                                  <w:sz w:val="24"/>
                                  <w:szCs w:val="24"/>
                                </w:rPr>
                                <w:t>: Logo du langage UML</w:t>
                              </w:r>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14DE" id="Groupe 28" o:spid="_x0000_s1039" style="position:absolute;left:0;text-align:left;margin-left:230.45pt;margin-top:60.35pt;width:262pt;height:114.05pt;z-index:251648000" coordsize="33274,14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Po6EAwAANwgAAA4AAABkcnMvZTJvRG9jLnhtbKRVXW7bOBB+X2Dv&#10;QOi9kf/qFEKcwk02QQC3NZoWBfaNpiiLqERyScpy9mmv0SP0HHuTPcl+Q0lOnWTRbftgeYYcDr/5&#10;+A159nJfV2wnnVdGL5LxyShhUguTK71dJB/eXz17kTAfuM55ZbRcJHfSJy/Pf/3lrLWZnJjSVLl0&#10;DEm0z1q7SMoQbJamXpSy5v7EWKkxWRhX8wDXbdPc8RbZ6yqdjEbztDUut84I6T1GL7vJ5DzmLwop&#10;wtui8DKwapEAW4hfF78b+qbnZzzbOm5LJXoY/AdQ1FxpbHpIdckDZ41Tj1LVSjjjTRFOhKlTUxRK&#10;yFgDqhmPHlRz7UxjYy3brN3aA02g9gFPP5xWvNldO3tr1w5MtHYLLqJHtewLV9M/ULJ9pOzuQJnc&#10;ByYwOJ1OTmcjMCswN57NXszmzztSRQnmH60T5W/fWJkOG6dHcKwSGX49B7AecfBtrWBVaJxM+iT1&#10;/8pRc/epsc9wXJYHtVGVCndRejgYAqV3ayXWrnNA59oxlYOLecI0ryH5m5pvJSM/l15Ae+/+/uKb&#10;KvDA8n/++qxo2jNrGsc+vF6xldkaYpByU7ouOafiV0Z88kybi5LrrVx6C3ljJ4pOj8Oje4RsUyl7&#10;paqKDpTsngPAeSClJ2jsZHppRFNLHbq+c7ICHUb7UlmfMJfJeiNRt7vJIyCeeSfeAWDsMB+cDKKk&#10;zQuA6Mdx1IeJiPgeJJXjoUq2aV+bHCzyJpjYYd+vyul0+hwSJZYGbYFO58O1NDUjA7CBNKbnu5Un&#10;zAgdQgi1NkRerKXSRwMIpJGInxD3JgqghsKt5geu4T1i+7sa97bkVgIlpf1KaaeD0n7HFQuRsYDu&#10;hOJOqeQ+ljqchf0rg56N50PjHdx7To4afTyezSejvpmfbPfpaDKZ/ySv3lQqH3RJhF9Uju04buu2&#10;VEH2h3YU9R/83xdEVthv9rEPDyRsTH4HDpzBaeO+8lZcKey34j6sucOlj0E8ZOEtPkVl2kVieith&#10;pXF/PjVO8ThSzCasxSOySPwfDacbprrROGx6cQbDDcZmMHRTXxhUOo5oookFLlSDWThTf8T7tqRd&#10;MMW1wF6LJAzmRYCHCbyPQi6X0e4uqpW+tbjexlHTxOv7/UfubK92EsgbM8iJZw9E38WSyr1dou+u&#10;VOwI4rVjERonB9KOVnydYB09f1/7Mer+vT//FwAA//8DAFBLAwQKAAAAAAAAACEA2OSu/e4wAADu&#10;MAAAFQAAAGRycy9tZWRpYS9pbWFnZTEuanBlZ//Y/+AAEEpGSUYAAQEAAAEAAQAA/9sAQwALCQkH&#10;CQkHCQkJCQsJCQkJCQkLCQsLDAsLCwwNEAwRDg0ODBIZEiUaHSUdGR8cKSkWJTc1NhoqMj4tKTAZ&#10;OyET/9sAQwEHCAgLCQsVCwsVLB0ZHSwsLCwsLCwsLCwsLCwsLCwsLCwsLCwsLCwsLCwsLCwsLCws&#10;LCwsLCwsLCwsLCwsLCws/8AAEQgBDgFdAwEiAAIRAQMRAf/EABwAAQACAwEBAQAAAAAAAAAAAAAG&#10;BwEEBQMCCP/EAFYQAAEEAQEEBQYJCAYHBAsAAAEAAgMEBREGEhMhBzFBUWEUIjZxgbIVMjM0cnN1&#10;kaEWI0JSsbO0wTVidoKSwiQlU2OD0fAXRHSiJidDVZOUo6TS0+H/xAAcAQEAAgMBAQEAAAAAAAAA&#10;AAAAAQIEBQYDBwj/xAA3EQACAQMCAwUIAQIGAwAAAAAAAQIDBBESIQUxUTIzQWFxBhMiNIGRocGx&#10;FEIjJENSctFi4fD/2gAMAwEAAhEDEQA/ALbREQGVhEQBERAEREAREQBERAEREAREQBERAEREAREQ&#10;BERAEREAREQBERAEWNV5WrVWnBNZtTMhghbvSSSHRrR+3XuCBLOyPZFCa3SFiZLc0VirYgp7+kFn&#10;5Qlv600QGo18CVL61unchZPUninhf8V8Lg5vqOnUUPapQqUu2sHuiahEPEIiIDKwiIAiIgCysIgC&#10;IiAIiIAiIgCIiAIiIAiIgCIiAIiIAiIgCIiAIiIAiIgCIiAIiIAiwuXmc5j8JWM9p29I8EVq7COL&#10;O8djR2AfpHqHr5EWjGU2oxWWzYyOSo4qrJcuyiOJnIAc3yPPVHG3tcez/wDnKo89tDfzs4dJrFTi&#10;cTWqscS1nZvvPa/x7Ozx1cvmMjmrTrNx+umrYIWaiKBh/RYD+J6z+znqrZ09lYRofHPeX8BbVK/k&#10;MdMJ6NmWvLy3jG7RrwOyRp80j1haqKDaSSksPkWJiekCJ25DmYOG7k3yqqCYz4yRfGHjpr6lN61u&#10;pchbPVninheNWvheHNPhy7VQi2qOQyONm49GzLBJy3jGfNeB2PYfNI9YU5NPccKhP4qWz6eBfKKA&#10;4jpAhfw4czBwnch5VWa50RPfJFzcPZr7FN61qrcijsVZ4p4H82yQua9p9oVjQ1repQeKiwe6IiHg&#10;EREAREQBE5JyQGVhOSckBlFjknJAETknJAETknJAZWE5JyQGVhOSckBlFjknJAETknJAZWE5JyQB&#10;E5JyQBE5JyQGVhOSckAROSckB42fKhBOarYn2RG4wNnc5sRk080PLQTp38lS+ei2hZelmzsczbMp&#10;0bI4AwOHYyB7fM3R2DXVXdyXjPXq2onw2IY5YZBo+OVgexw9TgjWTNs7r+mk3pzn7lBIrGzHR/Wk&#10;35sNNwH8z5LYLnQOPdHJze326j1KB38fkcZNwL9WWvISdwyD83Jp2xyDzSPUVTB09C7pV18D36Gq&#10;iIhlBERAFtUMjksZMZ6FmWvISN7cOrH6dkjD5p9oWqiFZRUlhosbEdIFeTchzMIgfyHlVcOdCfGS&#10;Pm4eOmvsU4r2K1mFk9eaOaF482SJ4e0+1qoFbuOyuUxUvGoWZISSC9gO9FJ9ZG7zT92qlM09xwqE&#10;t6W38F7aoobhNucdd4cGTa2nacQ0Sa/6JIfpHm0+B+9TFrmuAIIIIBBB1BB7QVY0FWjOk9M1gysr&#10;HJOSHkEREARZWEAREQBERAEREAREQBERAEREAREQBERAEREAREQBYXxNNBXilnnkZFDE0vkkkIax&#10;jR1kkqEP6Q6Tb72MpSyY0AMbO127Yc4HnIInaDd7hqD2+AHtSt6lbPu1nBO0WhjctisrFxaFqOYA&#10;avYDuyx+EkbvOH3LfQ8pRcXiQRE7kIC8LNSnchfXtQRTQv5OjmY17T7CvdECbW6K/wAx0fxu35sL&#10;MIzzPkllxdGfCOX4w9uvrCglyjfx83k96tLXl1OglboHgdrHjzSPUVfei17dKlfhdXuV4p4XDQsl&#10;aCPWD1g+pQ0ba34pUp7VPiX5KERWBl+j4jfmws/efJLbiR6opuv1ag+tQa3Uu0JjXu15a8418yZu&#10;hcB2tPUR4glVwb+hdUq6+B/Q8EREMkIiIApDgdqsnhHMhJdZx/6VaR3OMd8DndXq6vVrqo8iHlVp&#10;Qqx0zWUXtjslRytWK5SlEkMnLq0exw62SN6w4do/6O6qh2Ny78bl4K73nyPJObWlafitmPyUn3+a&#10;fX4K3lc5K8tnb1NPgEREMMIiIAiIgCIiAIiIAiIgCIiAIiIAiIgCIiAIiIDC1L+QoYyrLcuyiKFg&#10;7fjPd2Mjb1lx7AtXNZ7HYOtxrTt6aQO8mrRkcWZw7h2NHaeoes6Go8vmMjmbPlNx/JuoghZqIYGH&#10;sYO/vPWfwEZNhZ2Mrh5e0Td2g2lv52XcOsFCN+9BWB11I6pJiORd+A7O88FEVTqadKNKOmCwj7hm&#10;sV5WTV5ZIZmHVkkLnMkafBzeammI2+vQbkOXi8qi5DyiANZYaO97OTHfgoQiZKVranWWJovXHZbF&#10;ZWLi0LUcwHx2tOkkZ7nxnzh9y3depUDDPYrysnryyQzMILJIXFj26c+RHNTTEbf3IOHFl4fKYxy8&#10;orhrLDR3vZyYfZorZNDccLnD4qTyvyWWi0cflcXlYuLQsxzNAG+1p0kj17JGO84fct7VSaiUXF4f&#10;MIiIQFq3aGPyELq92tFPC7rbK0O08WnrB9S2kQlNp5RXGY6P5Y9+fCzF7Rq7yOy7V/LsimP4B33q&#10;DSxTwSyQTxSRTROLJYpWlr2OHYQVf/JRPbbDVrmMnyLWBt3Hs4okAAMkAPnxvPcOsd2nioaN1Z8R&#10;mpKnV3XXxKpREVTowiIgMFzo/wA4wkPiIlYR1h0Z3wR9yv6rKLFapOOqeCGX/GwOVAPIDHnuafad&#10;OQV8YmKWvi8TBLrxYaNSKTXr32RNadVZGi4wliD8dzdREUnPBFlYQBFzLme2foTur3clUrztDHGO&#10;aQNeA/4p08Ulz+z0Ns0ZclUZcEsdcwOkAk4shAazd7zqPvU6X0GGdNFrXb9DHQ+UXrMVeEvbGJJn&#10;brd9wJDde/kVruzeCZShyLsjUFGeQxRWHSARPkG8N0O7+R+5Em/AYZ0UXhXt07daO3WnjlrSMMkc&#10;zDqxzRqCQe7kVp089s/kJxWpZKpYsFj5BHDIHP3GaBztPDUJhk4Omi5VnaHZunPNWtZWlFPCQ2WO&#10;SUB7CQHaEe1elLN4LIzPr0MhVszsjMrmQPDnCMEN3iB2appeM4GGdFFzLWe2fpWHVLeSqQ2mmMOh&#10;kkAkBk0LfN8dRoty1cpUYH2bk8UFdhaHyykNYC4ho1PimH0GD3RcePabZaWWGGLL0XyzSMhiYyUF&#10;z5Hnda1oHaVvXchjsbE2e/ahrQvkETXzuDWl5BcGgnt5FHGS2wMM2kXJi2j2Yne2OLMY5z3HRrfK&#10;IwSe7ziF1gjTXMjDCIigBec3HMUwgMbZtx3CMwc6MP05F4aQSO/mvRcS7ctVrsojf5u7Hqx3NnxR&#10;2LBvb2FlBVKieM42PehRlWlpiVltDjdpqtqa3mWSTGV3O7H59dwHU0FvxQOwED/nxO71aq8IsnVn&#10;aY7DQzeG64P0dG4HsOv8wuBlthcReDp8a4UbDtXaRjeqSE98YPL1g+wq9vdUbqOqjJM31G/dLFOv&#10;HT/BVyLpZTB5nDOIv1i2LXRliI8Ss/1SAcvUQFzV7m2hOM1qi8owsoikuEREB6QT2a0rJ600sMzD&#10;qySF5Y9vqIU1xG39uHdhy8PlEfIeU12tZOBp1vjOjT7NPaoMiZMetbU66xNF64/KYzKRcahainaN&#10;N8NJD2eD2O84e0LeVAQT2asrZ600sMzPiyQvLHj2js8FNcT0gW4QyHLwGwwaAWawayYfTj5MPs0V&#10;kzQ3HCqkN6W6/JZSLg1trdlbLWubkoYietloPhc09x4gA/Fek+1OysALn5Wq7Qa6QEzOPsiBUmt9&#10;xVzjS/sdlQrbnOwV6cuHgeHW7YZ5UGnXgV9Q7R2n6TtOQ7tT2jXn5jb+SRj4MLC+LeBabdlreIAe&#10;2KLmB6z9ygj3ySPkkke58kjy+R7yXOe48y5zncySobNtY8OlqVSrsl4HyiIqnRBEXQw+Iv5y62nU&#10;G61u6+3YcNWVoj+ke9x/RH8ghWc4wi5SeEjp7IYN2XybJ5WHyDHSMmnJ+LLOPOjhHqPnO8NB+krf&#10;WpjcdSxVOvRpx7kEI0Guhe9x5ufI7tcTzK3FZbHHXly7mpq8PAIiKTECIiApfpA9J7f1GN91Zy/p&#10;6f7QYr95AsdIHpPb+ox3urOX9PT/AGhxX7yBbaHZj6MyVyRNOkcf+j8P2nV9yRV+25xdkJ6Ljqae&#10;0VeZg158KzWmPLw3g771YHSP6PxfadX3JFUxE0cbWHUR2I4bAHY9oDtx3s1cFS2ipU16in2S5dkf&#10;Q7DfZ8/vSKA9HnpLF9mXveiU+2R9DsN9nze9IoD0eek0X2bf96JeUeVQov7jn7ZHd2k2hPXpO06f&#10;8GNWJstseMFadkfhF9g2aLYOE6u2IM33Nl13g4nlpp1Ku9sSBtLtAT1CdhPq4ManuxOO2tp2MhNm&#10;nTmtNUqtp8W62yNQ4uO60OOnLRXrZVJYeC0niCIftry2wtfXYf3IVP8Ab30XyX1tH+IjUA229L7X&#10;12H9yFT/AG99GMl9bR/iI1WX+mQ/7SD7F7M/DEgyZuvgGKylYiFsDZBNwgyxzeXDTXXTqUp6S/6E&#10;ofa0P7idQ/Y6jtLavU7GOMoxtXKV/hINtiJh0Ac7ei3hvctOxTDpL/oSh9rQ/uJlNRt145f/AKEu&#10;2VvNjoWYTE5Pfe6S7dyNWWN27w2trkbpby159quHY2xNZ2YwEszy+TyYxue4klwikfENSfABVXZ9&#10;Etm/tjNftarP2F9FMD9XY/iJEud4ZfUmp2SSIiLXmOFHMp89m+jH7oUjUcynz2b6Mfuhcz7S/Jr1&#10;X7Nlw7vvozSXvBasVzrFIQO1p5sP91eCL59TqzpS1U3h+Rv5RU1iSydqLJVbDTFbja0PG67eG/C/&#10;XsIK4GV2ExF4OsYmRtKZwLuG3z6bz1/EHNvsPsXqvWGxYrkmKRzfDrafW3qXU2XtJUh8FytS6rmY&#10;ErWVJ66EseXgVvk8Nl8O8sv1nRsJIZOzz67/AFSgaD1HRc9X40RWq7OKxkkc0bS9j2hzHAjmC08l&#10;EMvsDjrPEmxLxSmOruC4F1Rx69AB5zfZy8F3UGpxUlyZahxSLemssPqVki3slictiJOHkKr4tToy&#10;UedBJ9CUcvYdD4LRUm4jOM1mLygiIhYIiIAiIgCIigBFgkAEkgAcyTyAHrUn2e2Qv5gxWrglqYvk&#10;4Egss2m9ekQPMNP6x9g7VJ5Vq0KMdU2c3B4LI56yYaoMdeJwFu29usUIP6Ldet57B7Tp23Bi8Tj8&#10;PUjp0owyNvnPe7nLNIeuSV3a4/8AXUvenTpUK8NWnAyGvE3dZHGNAO8ntJPaVsferJYOVu72Vw8L&#10;aPQIiKTACIiAIsrCAp/pFqzRZ6Oy5pENyrW4TyPNc+Alrma9WvUfatKCf8oNtalinFIBYy1W9uP0&#10;3oq9Yskc+Td1AHm6dfaFctulSvQur3a0FiF3Mxzsa9mvfo4da8aGIw2LEgx9CpV4nyhrxNY5469H&#10;OHP8VlxuEoYxueqqbYIz0jkDZ+Ekgf60q9Z0/Qk71X2VrNbgNhsgC3SejbpPOo5ugsveznr3E/cr&#10;vsVadtgit14LEYcHhliJkrN4dR3XgjVeT8ZiZIYaz6FJ1aEkwwvrwuijJ11LGFu6PYFSnX92kuhE&#10;amlJHD2RI/I7Dcxp8Hze9Iq/6O3MO00Wjmn/AFbf6iD+lErijr1oYWV4YYo4GtLWxRsayNrT1gMa&#10;N3T2Lwr4vEVJOLVx9GCXdLOJXrQxP3XdY3mNB0PaoVbCkscyNfPzKT20fH+UW0YLm68doOpH+xYr&#10;xq/Nan1EPuBeE2Iwk8kk0+Mx8ssh3pJJasD3vPVq5zmklboaGgAAAAAADkAANNNFFWrriljkJS1J&#10;IpfbZzRthaBc3XjYflqNfiQ9isDb4gbL5IkgDi0eZIH/AHmNd2bF4eeY2J8dRlnJaTLLWhfKS3Td&#10;89zS7loNOa9561W1EYbMEM0LiC6OdjZIyWnUEteCOSs6yejbkTr5eRTOy21cmC1ow1a84yGRrF8k&#10;k7mFnELIDuhoI6ufWpl0mOa3B0NSAPhaH4xH+wm71KW4XANc1zcTjGua4Oa5tOuC1zTqCCGdYWzY&#10;qUrjGx261exG12+1liKOVodppvAPBGqmVaLqKaQc1q1IoKbKwPxGKxe61vkNq/afKZGniGyQQA0D&#10;lpodeZVybGQTV9l8BHMxzJPJnSFrgWuAlkfK3UHn1ELotw2Bjc17MVjWPaQWuZTrtcCO0EM1W+Eq&#10;1lOOlLAlPVsERFjHmFHMp89m+jH7oUjUcynz2b6Mfuhc17S/Jr1X7Nlw3vvoaSIi+cnQhERASLFu&#10;36cP9TeZ/hPJby5OGfrHYj/VeHexwXWX1jhNX3tnTl5Y+2xylzHTWkvM85oYLEckM8UcsTwWvjla&#10;HscO4tdyUHymwmPt8SfCWG15NTrXkJkrFw7Gnm9v4jwU5leI45Xn9Bjn/wCEaqKRySxu32Pc1+uu&#10;806E68+axuJ8Vjw+cIuOc5z1Rl2EKrzKnLGPsVvkMVlcU/cyFSaDsEmm9A7xbK3zfxC0R1ajmO9X&#10;RFlA5piuRNkjcNHENB1B/WYeRWrPstsflA+WOqyKR3MvovdA4etjfN/8qybTiFveLNKW/R8za/10&#10;6W1eH1RUSKxZ+jeo4k1ctZjHY2xDFMPaW7hWg/o4ywJ3MpScNeW/BM0+3RxWwwe0eI27WdX8kJRT&#10;dvRxlSRv5WkB/UrzOP4vC36/RxTaQbeVtSjlq2vFFCD4au3imA+I20f7vwVwS1o1cQB2kkAfiulj&#10;cJm8u4ChTkdGeRsTaxVW9mvEcOfsBVjOwuwWzUbbdyKu1zfk5L73WZ3uHZFG/Uk+pqjWY6QrkwdX&#10;wkPkkI80WZmsdYLer83HzY326+xZFK3nVfwrYwqvFvClH7nQr7P7K7LsivbQ3IrV1ukkMLm6xh41&#10;04FYaucR3u/BSrAZqHO05rsMEkELLU9aNsrml7mxaecQ3kNderUqjpprFmSSexLJNPIdZJZnufI4&#10;+Lnc1a3Rz6Pv+0rv+VZVe1VGlqzlmmrVZ1XqqPLJkiIsAxwiLKAxqE5Kststpto8XnJalG86Gs2r&#10;VkDBFA7znglx1ewn8V4XtrNoo9m9lLcN8tvXJsoy5KIoCZPJpOGPNLd0dY6gshUJNJ9T0VNtJlqc&#10;kUI2BzWZzLM67JWjYNaamyHVkbNxr43udyjaOtc/bbarMU8izDYqY1yxkBsSxtbxpJrBBZGxzgQB&#10;oRz8evlzqqMnPQRoerSWOiq7ZzajaSpnosJmp32GzWX0ZOLuPkr2QDu7srBzaSNO3rUp23yeTxWH&#10;hs4+cwTuvwQueGMedxzJCRo8Edg7EdGSko9Q4NPBKEVLs2y28ihhum5v1ZZpII5Jq1Z0UkkOhezz&#10;Gh3LXn1eCtXA5Q5nE43JGMRvsxEyxtOrWSscY3hp7tQdEqUZU1liUHHdnT5IqUk2y20NmWGLJSuc&#10;bMkUTGV67nE8Qta1oEepU52QyG1Fqln5c15W2aB7PJPK6wgIaIC4lrdxuvPr5FWnbyhHUw4NLLJl&#10;qEVOYfa/a61lcHXnybnw2chThmZwa4345HgObq1gKsnaq7cx+Ay1ynKYrMDITFIGtdul08bDyeCO&#10;onsVZ0ZQai/EODTwztIoTsDmszmGZx2StOsGvPVZDqyNm418bi4fm2hcjaXarPYnaeWtFcLcbXlx&#10;z5YOFEQYXsY+Ubxbvc9SetFRk5OHihoecFm8kKry5tDno9uq2JjukY196lGYRHEQY5KglI393e5n&#10;n1qSbWZubBYiS3A1rrMs0dWtvjVjJJA53EcO3dAJ0VXSllLqQ4tHfRUozabburHTyz780la1NZjg&#10;FjhOgmdXIEjTE0Agc9Bpp4dSt7E5CPK43G5GNu625Xjm3NddxxHnN18DqFapRlT3ZMoOPM3URF4l&#10;Ao5lPns30Y/dCkajmU+ezfRj90LmvaX5Neq/ZsuG999GaSIi+cnQhERCTpYd+lmRn68R+9pC7yjF&#10;F+5bqnvfuexw0Um1X0T2aq6rRwf9rf8A2c5xGOmrnqjTycm5Tm065N2Mf3jzUcXZzMnm1ou8ukPs&#10;80LjLnfaOtrvNP8AtSX7Njw6GmlnqFlrnsIcxxa4dRaSCsIuejJxeVzNi0nszp18tMzRthvEb+s3&#10;QPHrHUV1oLdawNYngntaeTh6wVFl6V+U9bTUHjR8+34wXSWHHrmlJU6nxL8/c1txYU5JyjsyQ3ch&#10;jsbCbF+zFXhHU6V2hce5jR5xPgAVX+Z6RJpN+DCQGJvUbdpoMhHfFD1D1nX1Lm9IZP5QMBJIbjq2&#10;6CSQ3V0mugUQX122tIOKnLfJokj1sWbVuZ9i1PLPPJ8aSZxe8+Gp7PAaLyRFs0ktkSZCtno59H3/&#10;AGld/wAqqUK2ujn0ff8AaV3/ACrBv+6KyJkiItGUCIiAp7bqMy7VcIdctfHxt+k8FoUdEz7NXGY7&#10;n/oT8tN4Di6Tu91Sja/T8t8br1GfBA+oztC41SoW5vaKDTlSo7UPP/CjkiB/8y29JpQjnoZcX8KJ&#10;b0W/JbSHvnoH/wCk9R/bAk7Zz+FzCj8IF3+i35PaT6+h+6euDtiCNs5/G3hXezdgXlHv5ehVdtnx&#10;aOm37f7TQ/vApr0kf0BB9qVv3cqhc43+kBgbzP5TR9X9WTU/sP3KadJGnwBX+1K37uVVn24FXziV&#10;/L6H4j+0OU/dNVmbBei2J+ne/ipVWMr4/wAk8PFvt4pzuVl3NRvcMRtbvEdeis/YL0WxHi+8f/up&#10;UuOx9WTU7JUUVkU8rFcLC8VMn5UWBwbv8Kcv3d4g6a6dyt/BbRt2kxuXstqGsKz5a24ZhNvawCTe&#10;1DW9/Voqiqiuc1TFnheTfDEZscbThcEWPP39eWmnWrppP2b8lyceEdjdwRyS2GY3g7oc6Nwa54i5&#10;anT8FN1jCytxU8Cl8B/Tezf2pj/3gVv7bei+d+rr/wATEqewb44svgJpXsjiiyNKSSSRwaxjGPBc&#10;5xPYFbG1d/HX9lNon0rdey2NtZkjq8jJGscbETtHFp01S47yD/8AuYqc0cPou+S2j/8AEUv3TlG9&#10;vRrtPlweoxUgf/lmBSTou+S2k/8AE0v3Tlyto68dvb8U5NOHbmx9Z/qkqBo/kVMGlcSySu8Zy8Rc&#10;ff2t2Zsv14jrONhkJ/SdXp8Au9u7qpt0ln/U+M6/6TZ+EEqgGzbHxbT7OxPGj4soI3g9YcxsjSPw&#10;VgdJYJw2OPYMpGD7YJUnhVoYIl20RenDs3b2b2erZfMy46SK1l7MAirvm4rJLBjJcQxw5Ed/7FZO&#10;zEWPgwOIhx1t9ukyJ4r2HxmN0reK8klhA056jq7FUVuGv+S+zFndb5Sb+Xrl+p3uA2YybumumgJ1&#10;6u3xVpbD+imz/wBRL+/kXncL4M58SKi2ySPmnNEWCeA5qOZT57N9GP3QpGo5lPns30Y/dC5r2l+T&#10;Xqv2bLhvffQ0uaIi+cnQmdDoD2Eke0aLHNe4ZrTe/tZaDfY5i8F61Kbp481kpGWrPkZa4scx/wCq&#10;5rvuOqloIIBHaAR6iNVEVJ6T+JVrOJ5mNoPrHIrrPZeridSn5Jmq4pDKjI4+Vfv3HN7ImMZ7fjH9&#10;q0Oa9J38WaeQ/pyPI9WvJea5m+q++uZ1F4tmyoQ0U4x8hzTmiLEPYzzX3Brx6310XvBea9IPl631&#10;0XvBetHvI+pWfZfoQ7pC9IR9nVfekUQUv6QvSBv2dV9+RRBfom27qJya5BERe5JkK2ejn0ff9pXf&#10;8qqUK2ejn0ff9pXf8qwb/uikiZ805oi0ZQc1nmsIgIdmdjZstnK+ZbkWwthdQdwTX3yTVeH/AB98&#10;dfqWG7Fubk9p8gL7dMzTyNWOLyf5sbrg5zi7f56adwUy+5PuXp76eMZLa2RnZTZiTZpmTa+620bs&#10;ld4Ih4O5wmFnVvO69VrbVbGx7QSxXa1ltW8yMQvMjC+GaNpJbvhpDgRqdD/y5S9PuRVZKWvO41PO&#10;SDbNbB/BF+PJ5G4y3ZgD/JY4Y3Nhje8Fplc6Qlznaagchpr93d2mwT9oMfFRZaFbctRWTI6Iy6hj&#10;Xt3d3eb3967iFHVk5as7jU28lZt6L5SfPzgDTpvFlIb2ngXSkfgp/i8dWxOPo46rvmGpEI2F51e4&#10;6klzj3kkkrdRJ1ZzWJByb5laSdGViSSWT4ajHEkkk08iJ033F2mvFXf2a2Sl2fZmmuvssnIxQxgi&#10;vwuFw2yN1I3zr8b8FLE+5WlXnJYbJc29isR0XWAAPhuM8gOdI/8A7l2qWxMtPA57C/CTXuys8Mws&#10;eTboi4fC5GPfOuu7+sOtTRPuR15y5sOcmRrZXZmTZtuTa+6215bLBIC2HhBnCaWafGd16rWubHy2&#10;9p6+0Pwg1jYrFOfybyfUnyeMR6cTf7foqXIqe9lly8SNT5kJZsMWbRszrMi1sTcm/ICr5Nz88OLm&#10;CTf06yT8VSPN4epnMdYx9hzmNkLXxSs034ZmHVsjQeXLt8CumiOpJtN+A1PmVnX6M7O7aFvLRk7u&#10;lLyeB+415cC6SVr389QNNAe3r5Kc4HGHDYjHYx0wnNRj2GUM3A8ukc/Xd1Pf3rp/cimdWU1iTDk3&#10;swiIvMqFHMp89m+jH7oUjUcynz2b6Mfuhc17S/Jr1X7Nlw3vvoaSIi+co6E6FZm/jsiB1tka8f3Q&#10;0rnrsYpu/WvM/XcW/ezRcfQjkezktvfU8W1vU6pr8mHQl/i1I+YXZpTbmNsnXnDxQPW4aj9q4y92&#10;TblW1D2ySQkDwGuv8l58Muv6Wq5/+Ml+NvyXuaXvYqPmjw6uSIi1hkhFkAkOPY0an1a6LCNNAL0r&#10;/L1vro/eC8161/l6310fvBetHvI+pWfZfoQ3pD9IG/Z1X35VEFL+kP0gb9nVfflUQX6Jtu6icmuQ&#10;REXuSZCtno59H3/aV3/KqlCtro59H3/aV3/KsG/7opImSIi0ZQIiygIltJtizZ27XpnHOsmaq21v&#10;iwIg3ee+Pd3Sx36v4rqbOZsZ/GjIisawNixAIjIJT+Zdu728AOv1Kvekv+m8f9lRfxEylPRz6NR/&#10;aGQ/erKlTiqKmuZ6yilBM7G0ea+AMa6+K4sO48EDYy/hgmQnnvaHq0PYo9g9vX5jK0ca/GMrttcY&#10;CUWTIQ5kZkADSwdenevnpMm3cTi4NflcjxNO8RQyf/koPh2HHbQ7HyO5cZ2KsO16gLsbmnT/ABK9&#10;KjGVPU+ZaME45ZZu021bNnJKEZoOtG2yZ4InEO5wy0ac2O69V4XNtK9XB4XNMoumbkpDEYBO1hge&#10;1ri4FxYdSCCOoKPdJ3znAeEFz341E/LhJs5HjnHz6ubNmEH/AGE9d29oPBwP+JWp0IzhGX3IjBNJ&#10;lx4nOV8lhIs5PGKcDo7E0rXycQRRwPewkuaBr1a9Sh1npOAnLaeKD64cd11mwWSyNBHnbjGED7z/&#10;ACX1VcW9FshHbXsMPqdfLD+1RzZKlPkY9sqteJstmfCxR12vLWgyOmcR5zuQ6lWFKC1Sl4MlRju2&#10;WZs5tJj9ooJnwMfBYrlos1pSHOZvDzXMcORae/QdXUuNPt7HBmn4cYp7i3KMxvH8qaBq6YQ8Tc4f&#10;jrpqtTYjZvaPC5W7ZyNaOKvNQ4ALLEchMgla8AtZz/WURv8AprL/AGph/jGJGlTc5JbrBChFyeCc&#10;y7esjzTsMMU8luUbi+P5U3QkziDibnD9umq7+0OaZgMc7IOrusfn4YGxNkERJkJGu8QerTuVTWvT&#10;aT+1cf8AHtU16TJtzFYuD/bZLieyKGT/AJhRKjHVBLxDgso98Jt5FmcpTxvwW+ubIn3ZTZbIAY4z&#10;Jpuhg69D2qQZzNY/A0XXbe87V4igij04k8xBIY3XkOokk9WnsNQYRjsftFsi92o4z8bO71XYiPu8&#10;5S7pPceDs6zsdLecfW1kQ/mVM6EfexiuTDgtSSPKLpPkM2k2HaK+95whsl0zW9432BpPtCmk2dpD&#10;BTZ6oDZrMqOtxsDuG54byLCSDoQeR5diratgctmdlNnxi60cskGRy8k2/LHFo17w0EF/X1fgpFBj&#10;cnidgc5SyMTYrDIslI1jZGyARSP32+czl3qKkKe2nZ5wJKPga3/ahH/7jk7P++s6/wD4SmuCynw1&#10;iqGTEJgFtsjhEXiQs3JHR/GAGvVr1Km9lzgBl2uzgqmgKlgEW2F8fGLmbnmgHn16cldGJ+CDj6Rx&#10;DYRjXMLqgrtLItwuJJY0gduvYouIQp7RRFRKOyN5ERYh5BRzKfPZvox+6FI1HMp89m+jH7oXNe0v&#10;ya9V+zZcN776GkiIvnB0J2sL8nZ+tb7oXLtM4dmy3sEr9PAE6hdXC/JWfrW+6FpZVm7beex7I3/t&#10;af2LrLylq4RRqdH/ADk1VGWLycepoonJFyhtQiIhJsws1q5CTuELB4avDj/Jay6bGbmHldpzlfv+&#10;zfDR+xcwrY3tH3UKK6xz92zFoT1ub8/+gvSD5et9dH7wXmvSD5et9dF7wWHR7yPqe8+y/Qh3SH6Q&#10;s+zqvvyqIKX9IfpAz7Nq+/Kogv0Tbd1E5NcgiIvckBWz0c+j7/tK7/lVTBWz0c+j7/tK7/lWDf8A&#10;dFZEzRF8SSRRMfLK9kcTAXPfI4MY1o7XOdy0WjPM+01/60UHzPSDjKu/DiYxdnHLjybzKjT4fpu9&#10;gA8VALu0O0N+Yz2Mja3jya2CR0ETB3MjjIH8/ErMpWdSpu9kWUcnd6S/6bx/2VF/ETKU9HHo1H9o&#10;ZD96uPt5g8/k8vSnx2Onswsx0cL3xuiDRIJpXFvnvB6iPvXJwmJ6Q6N3Ewitla2Obka0tmKOzG2v&#10;wjK10pexsh1BGu9y5q+0qKjk9dnBLJ1OlCXV2Arg9TL8x8CeGxp/aobfyVee1gbNaOWMY2lhqsnE&#10;3dXPouaHPG6eo6clN9vMDtJmMlUlxtB08EGP4W/xoYxxnSPcQA9wP6q5m0WxeYd8Etw+JZutw8Ed&#10;0xSwR63m6h5dvuGpPLU+C9KMoRhFN9S0GkkjZ6T3fn8C4c/9GuOA7/OjKhN6m6lPHGdS2WrTuRE9&#10;sdmFso/aR7FPdtMNtFk4dmvJcdPYmgxz2XOE+H81O5serSXOHaD1LV2j2XztmnslLUx8s1mDEQ0b&#10;8Ubog6F8DWlu8XOAPW4cj2KaNSMYxWRGSUUbdcf+q1/1Ep+7IaqJYOtJaobZMjmMLq+Mp3i5u9q5&#10;tWaSUxgtcCN7qVkYXB25Nio8JfjfVsy1rkT2vLXOie+d8kbnbhI/VPWoDWwW3WPsZDHV8ZODkofI&#10;LUzWsdVdA5+pcJydAOvs105aaqlOaetZ8SE1udHo3kmfnrofLI8fBUnJ73uHy8XY4rk3/TWb+1MP&#10;8YxSjYjZ/PYnO5GS/Skir+QzVo7BdGY5XidhBYGuLtCASNQtLarZjaCvm5cziqslqGazFeZwA180&#10;FlrmvO9ESCRqNQRr16HxnXF1Xh80TlamcS0Cdtpe/wDKtn8c0qS9KMursBWBGoZfmP8Ae4bGn9q5&#10;+z+zW0uSz0GWytSepBFeOSsPssbE+xOHmVrI4gddN7mToNAF0dv8NtHlcnVkxuNsWIYMdwhJG6Fr&#10;eK6SRxHnuB/V7Eco+8jvyIytSIdeyNSW7gbNRszGY6pha8vFDWuMlIta5zQ0nkQOXNTTpPOsezTh&#10;1F+QP3thIXH2i2OyrHYxmFw0jmHEVxbMDo2jy4b2/vcR+up5a6KWbU4HJZ3BYp0Mf+s6LIpjA9zW&#10;l+/C1ssQcfN3tQCOfZ4pKcNUGg5LUmV9ahnbs3s1eZYexosZSkYmOe0k8d83E3muHq00Upwrnv6O&#10;doXPe97t7LDV7nOOm+O1x1UdgwO3F6h8HfBlmKpjXWbsUdljYXSTykAxxFzvOJ5kdg58+al+Jw+a&#10;r7C5rGzUZmZCd2RMVYuj4j+K4FuhDt3n60quOnn4iTWCDbM4aDPZVuPmmmhj8lnsF9cML96MsAHn&#10;gjTn3K6MXj48PjKeOgfJMylCY43Slokk0JdzI0aqerbO7f0pRPTxmRrzbrmcSvPBG/dOmrd5suun&#10;UrR2SjzkWFrszXlPl/lFsyeVyiWbhmVxZq4OPLTTTmvO6erDTyuhFTffJ9wZrJTXnY84WZk0TKs1&#10;km5ULIYbDnsa/wA06n4ruQHZ4r1oZ6jeq5S3uyQxY2e1FOJd0uMcI3hK3d/ReObUrQ2G7QZuw6J4&#10;ry47ExxSEeY+SN9kva0941GvrCjlLEZcRbPQuqyMiydapHm98AeTChZfcaJBr1yB3D9QWMlF8zyw&#10;iWYrIsytCrfZDLCJxJrDMW8SNzHujLX7pI11C5WU+ezfRj90LcwMNiClZinifE4ZXMPY2Qbu9DJd&#10;lkje0a9RBBC08oCLspI5Fsemvbo0dS5b2mX+U2/3L9mw4dhVvoaSIi+bvkdCdvDfJWfrW+6F55lg&#10;3q0neHsPs0cP5r0w3yVn61vuhemXZvVQ7T5OVjvYdWrv1S97wTHln7PJodWm+z5nAREXAG+CHw6+&#10;z1ovatHxbNWPsdK0u9TfOP7F6UoOpOMFzbwVnLTFy6HYuR8LGGP9RkLfaCFwVIsn8ysetnvBR1dF&#10;7RwULiEVyUV+zX8ObdNt9QvSD5et9dH7wXmvSD5et9dF7wXP0e8j6mwn2X6EO6Q/SBn2bV9+VRBS&#10;/pD9IGfZtX35VEF+ibbuonJrkERF7kmQrX6PHMZs5K97mtYzIXnOc4gNaBu6kk8tFU69zcumqyh5&#10;RKKTZHzCuHEQmR/Mvc0cifXqse4outDSmQ1ktHM7f4ijvw41ov2Ry32ktqMI75Ot3sGniq6yudzW&#10;ZfvX7Tnxg6x12eZWj+jEDpr4nU+K5iKKVtTpbpZYSSCysIskk/RiIi5TB4hERSAiIowAiIpBjRZR&#10;EAREQBERMAIiIAiIgCIiALylhimBbKxrh/WH7F6oqyhGa0yWUSm08o4tjEOGrqztf6jzzHqcuW+O&#10;SMlsjXNcOxw0+5S1ecsMMzdyRjXN8R1eorl772co1syt/hf4NlR4hOG090c/C/JWfrR7oW5cYZKt&#10;lv8Auy4etvnJVqx1eKI3OLXuDgHfo8tNNVsEAgg9RGh9q2tnazpWSt6nPDRi1qqlWdSPUiCLL2lj&#10;ntPW1zmn1g6LC+VSi4ycWdSnncLoYiPftOef/ZRk+ouOg/mufyXbw0ekU0pHykm6D3hg0W44JR97&#10;ew8t/sYd9PTRfmbGT+ZT/wBz3go4pHk/mU//AA/eCjiz/ab5qP8Ax/bPHhndP1C9a/y9b66P3gvJ&#10;ekHy9b66L3guco95H1NjPsv0If0h+kEf2bW9+VQ9TDpE9II/s2t+8lUPX6Jtu6icmuQREXuSEREA&#10;RFgua3Qk6DXQeJ7AEBlNdFJsNsVtBleHNMz4OpO0PFtMPlEje+KvyPtdp6u+wqGxWylKERmkLUh5&#10;yT3HGSV59mjQO4ABYdW8p09luyreCSIiLQnmZWFlYQGUWEQBERAEREBlYWVhAZWERAZRYRAEREBl&#10;YREAREQDRNERAEREBzLWLimc+SJxZI4lxB85jie/tXInrWax0lYQOxw5sPtUqXy5ocCHAEHkQRqD&#10;965294Bb3PxU/hl+PsZ9G+qUtnuiIqTUIzHUrNPWWB7vW7zitaxiIJOcP5o6jUAasPfyXSa3dAaO&#10;oAALG4LwqrZV5zq9MJ9d9/4R6Xl1GvCKgaeT+ZT/APD94KOKR5P5lP64/eCji0/tN81H/j+2ZnDO&#10;6fqZX3B8vW+ui94LzXpB8vW+ui94LnKPeR9TZT7L9CH9InpBH9m1v3kqh6mHSJ6QR/Ztb95Koev0&#10;Tbd1E5NcgiIdBqSdAOsnqC9wFgua0EuIAHWTyH3rtYbZnP5wsfUr8KoTqbtsOZBp3xD47vYNPEKy&#10;cJsRgsQY55WG/ebzFi00Fkbv9zDzYPXzPisWtdU6W2cvoRnBXmG2R2hzW5KyHyOk7n5VdY5u+3vh&#10;h5PPrOgVl4TY/AYXclZEbV4Aa3LYa+QH/dN03Gj1D2lSJFqK11Uq+SKN5CysLKxiDCIiAIiIAiIg&#10;CIiAIiIAiIgCIiAIiIAiIgCIiAIiIAiIgCIiAIiIAiIgPGzA2xE+JxLQ7TmOvkdQuDYxtqDVwHFj&#10;72dYHi1SPRNFqOIcJo3289pdTKoXU6HZ5EQ7/BekHy9b66L3gpDYx9SxqXN3H/rx6B3t7FyzjrUE&#10;8DmjiRiaMlzORA3hzIXG1+B3NrUUktUc80biF9SqRaezwQLpE9IIvs2t+8lUP8e7r8FPtscPmcxt&#10;LHDjqcku7jaokmf+brRaySnz5XcvYNSurhej3F1DHYy0nwhZbo4Q6FlONw58mfGd/ePsX2OFxTpU&#10;o6ueDQZ2K/xGBzmccPg+q4wa6Otz6x1WHweRq4+DQVZGE2BwuOMc98/CNxu64GdgFWNw5/m4OYOn&#10;e4n2KXsjjjYyONjWRsAaxjGhrGtHUGtHLRfSwa15OpstkQ3kwAAABoABoAOQAHYFlEWGVCIiAIiI&#10;AiIgMrCysIAiIgCIiAIiIAiIgCIiAIiIAiIgCIiAIiIAiIgCIiAIiIAiIgCIiALCyiAwsoiAIiID&#10;KwsrCAIiIAsrCygP/9lQSwMEFAAGAAgAAAAhAD5nRDbiAAAACwEAAA8AAABkcnMvZG93bnJldi54&#10;bWxMj8FOwzAMhu9IvENkJG4s6VZGV5pO0wScJiQ2JMQta722WuNUTdZ2b485wdH+P/3+nK0n24oB&#10;e9840hDNFAikwpUNVRo+D68PCQgfDJWmdYQaruhhnd/eZCYt3UgfOOxDJbiEfGo01CF0qZS+qNEa&#10;P3MdEmcn11sTeOwrWfZm5HLbyrlSS2lNQ3yhNh1uayzO+4vV8DaacbOIXobd+bS9fh8e3792EWp9&#10;fzdtnkEEnMIfDL/6rA45Ox3dhUovWg3xUq0Y5WCunkAwsUpi3hw1LOIkAZln8v8P+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VPPo6EAwAANwgAAA4AAAAAAAAA&#10;AAAAAAAAPAIAAGRycy9lMm9Eb2MueG1sUEsBAi0ACgAAAAAAAAAhANjkrv3uMAAA7jAAABUAAAAA&#10;AAAAAAAAAAAA7AUAAGRycy9tZWRpYS9pbWFnZTEuanBlZ1BLAQItABQABgAIAAAAIQA+Z0Q24gAA&#10;AAsBAAAPAAAAAAAAAAAAAAAAAA03AABkcnMvZG93bnJldi54bWxQSwECLQAUAAYACAAAACEAWGCz&#10;G7oAAAAiAQAAGQAAAAAAAAAAAAAAAAAcOAAAZHJzL19yZWxzL2Uyb0RvYy54bWwucmVsc1BLBQYA&#10;AAAABgAGAH0BAAANOQAAAAA=&#10;">
                <v:shape id="Image 16" o:spid="_x0000_s1040" type="#_x0000_t75" alt="Résultat d’images pour UML Logo" style="position:absolute;width:3327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WDwQAAANsAAAAPAAAAZHJzL2Rvd25yZXYueG1sRE9NawIx&#10;EL0L/ocwgjfNtojKapS2Uuqp4Cqot2EzbrbdTJZNqqu/3hQEb/N4nzNftrYSZ2p86VjByzABQZw7&#10;XXKhYLf9HExB+ICssXJMCq7kYbnoduaYanfhDZ2zUIgYwj5FBSaEOpXS54Ys+qGriSN3co3FEGFT&#10;SN3gJYbbSr4myVhaLDk2GKzpw1D+m/1ZBcf37x+eTA9hj5yZ9W20+pKTlVL9Xvs2AxGoDU/xw73W&#10;cf4Y/n+JB8jFHQAA//8DAFBLAQItABQABgAIAAAAIQDb4fbL7gAAAIUBAAATAAAAAAAAAAAAAAAA&#10;AAAAAABbQ29udGVudF9UeXBlc10ueG1sUEsBAi0AFAAGAAgAAAAhAFr0LFu/AAAAFQEAAAsAAAAA&#10;AAAAAAAAAAAAHwEAAF9yZWxzLy5yZWxzUEsBAi0AFAAGAAgAAAAhAPvJpYPBAAAA2wAAAA8AAAAA&#10;AAAAAAAAAAAABwIAAGRycy9kb3ducmV2LnhtbFBLBQYAAAAAAwADALcAAAD1AgAAAAA=&#10;">
                  <v:imagedata r:id="rId45" o:title="Résultat d’images pour UML Logo"/>
                </v:shape>
                <v:shape id="Zone de texte 17" o:spid="_x0000_s1041" type="#_x0000_t202" style="position:absolute;top:11462;width:3327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58E8A23" w14:textId="320E3AF1" w:rsidR="00687FD0" w:rsidRPr="00687FD0" w:rsidRDefault="00687FD0" w:rsidP="00687FD0">
                        <w:pPr>
                          <w:pStyle w:val="Lgende"/>
                          <w:rPr>
                            <w:rFonts w:ascii="Times New Roman" w:hAnsi="Times New Roman" w:cs="Times New Roman"/>
                            <w:noProof/>
                            <w:sz w:val="24"/>
                            <w:szCs w:val="24"/>
                          </w:rPr>
                        </w:pPr>
                        <w:bookmarkStart w:id="21" w:name="_Toc146498831"/>
                        <w:bookmarkStart w:id="22" w:name="_Toc146916469"/>
                        <w:bookmarkStart w:id="23" w:name="_Toc147121858"/>
                        <w:bookmarkStart w:id="24" w:name="_Toc147121938"/>
                        <w:r w:rsidRPr="00687FD0">
                          <w:rPr>
                            <w:rFonts w:ascii="Times New Roman" w:hAnsi="Times New Roman" w:cs="Times New Roman"/>
                            <w:sz w:val="24"/>
                            <w:szCs w:val="24"/>
                          </w:rPr>
                          <w:t xml:space="preserve">Figure </w:t>
                        </w:r>
                        <w:r w:rsidRPr="00687FD0">
                          <w:rPr>
                            <w:rFonts w:ascii="Times New Roman" w:hAnsi="Times New Roman" w:cs="Times New Roman"/>
                            <w:sz w:val="24"/>
                            <w:szCs w:val="24"/>
                          </w:rPr>
                          <w:fldChar w:fldCharType="begin"/>
                        </w:r>
                        <w:r w:rsidRPr="00687FD0">
                          <w:rPr>
                            <w:rFonts w:ascii="Times New Roman" w:hAnsi="Times New Roman" w:cs="Times New Roman"/>
                            <w:sz w:val="24"/>
                            <w:szCs w:val="24"/>
                          </w:rPr>
                          <w:instrText xml:space="preserve"> SEQ Figure \* ARABIC </w:instrText>
                        </w:r>
                        <w:r w:rsidRPr="00687FD0">
                          <w:rPr>
                            <w:rFonts w:ascii="Times New Roman" w:hAnsi="Times New Roman" w:cs="Times New Roman"/>
                            <w:sz w:val="24"/>
                            <w:szCs w:val="24"/>
                          </w:rPr>
                          <w:fldChar w:fldCharType="separate"/>
                        </w:r>
                        <w:r w:rsidR="00F308C8">
                          <w:rPr>
                            <w:rFonts w:ascii="Times New Roman" w:hAnsi="Times New Roman" w:cs="Times New Roman"/>
                            <w:noProof/>
                            <w:sz w:val="24"/>
                            <w:szCs w:val="24"/>
                          </w:rPr>
                          <w:t>2</w:t>
                        </w:r>
                        <w:r w:rsidRPr="00687FD0">
                          <w:rPr>
                            <w:rFonts w:ascii="Times New Roman" w:hAnsi="Times New Roman" w:cs="Times New Roman"/>
                            <w:sz w:val="24"/>
                            <w:szCs w:val="24"/>
                          </w:rPr>
                          <w:fldChar w:fldCharType="end"/>
                        </w:r>
                        <w:r w:rsidRPr="00687FD0">
                          <w:rPr>
                            <w:rFonts w:ascii="Times New Roman" w:hAnsi="Times New Roman" w:cs="Times New Roman"/>
                            <w:sz w:val="24"/>
                            <w:szCs w:val="24"/>
                          </w:rPr>
                          <w:t>: Logo du langage UML</w:t>
                        </w:r>
                        <w:bookmarkEnd w:id="21"/>
                        <w:bookmarkEnd w:id="22"/>
                        <w:bookmarkEnd w:id="23"/>
                        <w:bookmarkEnd w:id="24"/>
                      </w:p>
                    </w:txbxContent>
                  </v:textbox>
                </v:shape>
                <w10:wrap type="tight"/>
              </v:group>
            </w:pict>
          </mc:Fallback>
        </mc:AlternateContent>
      </w:r>
      <w:r w:rsidR="00687FD0" w:rsidRPr="00687FD0">
        <w:rPr>
          <w:rFonts w:ascii="Times New Roman" w:hAnsi="Times New Roman" w:cs="Times New Roman"/>
          <w:sz w:val="24"/>
          <w:szCs w:val="24"/>
        </w:rPr>
        <w:t>Avec ce logiciel, nous avons utilisé le langage UML « Unified Model Language » qui est un langage unifié qui permet la modélisation à l’aide d’une panoplie de diagrammes</w:t>
      </w:r>
      <w:r w:rsidR="00687FD0">
        <w:rPr>
          <w:rFonts w:ascii="Times New Roman" w:hAnsi="Times New Roman" w:cs="Times New Roman"/>
          <w:sz w:val="24"/>
          <w:szCs w:val="24"/>
        </w:rPr>
        <w:t>. C’est un langage de communication qui va nous permettre de lever les ambiguïtés du langage naturel. En gros, il va nous permettre de voir le fonctionnement de notre application.</w:t>
      </w:r>
    </w:p>
    <w:p w14:paraId="26475FC3" w14:textId="3FFFC477" w:rsidR="00687FD0" w:rsidRDefault="00687FD0" w:rsidP="00A278ED">
      <w:pPr>
        <w:tabs>
          <w:tab w:val="left" w:pos="1430"/>
        </w:tabs>
        <w:spacing w:line="360" w:lineRule="auto"/>
        <w:jc w:val="both"/>
        <w:rPr>
          <w:rFonts w:ascii="Times New Roman" w:hAnsi="Times New Roman" w:cs="Times New Roman"/>
        </w:rPr>
      </w:pPr>
    </w:p>
    <w:p w14:paraId="5220E76A" w14:textId="77777777" w:rsidR="00687FD0" w:rsidRDefault="00687FD0" w:rsidP="00A278ED">
      <w:pPr>
        <w:rPr>
          <w:rFonts w:ascii="Times New Roman" w:hAnsi="Times New Roman" w:cs="Times New Roman"/>
        </w:rPr>
      </w:pPr>
      <w:r>
        <w:rPr>
          <w:rFonts w:ascii="Times New Roman" w:hAnsi="Times New Roman" w:cs="Times New Roman"/>
        </w:rPr>
        <w:br w:type="page"/>
      </w:r>
    </w:p>
    <w:p w14:paraId="1802D706" w14:textId="299FEDBC" w:rsidR="00687FD0" w:rsidRDefault="003857C5" w:rsidP="00A278ED">
      <w:pPr>
        <w:pStyle w:val="Paragraphedeliste"/>
        <w:numPr>
          <w:ilvl w:val="0"/>
          <w:numId w:val="2"/>
        </w:numPr>
        <w:tabs>
          <w:tab w:val="left" w:pos="1430"/>
        </w:tabs>
        <w:spacing w:line="360" w:lineRule="auto"/>
        <w:jc w:val="both"/>
        <w:outlineLvl w:val="1"/>
        <w:rPr>
          <w:rFonts w:ascii="Times New Roman" w:hAnsi="Times New Roman" w:cs="Times New Roman"/>
          <w:b/>
          <w:bCs/>
          <w:color w:val="833C0B" w:themeColor="accent2" w:themeShade="80"/>
          <w:sz w:val="28"/>
          <w:szCs w:val="28"/>
          <w:u w:val="single"/>
        </w:rPr>
      </w:pPr>
      <w:bookmarkStart w:id="25" w:name="_Toc147121908"/>
      <w:r w:rsidRPr="003857C5">
        <w:rPr>
          <w:rFonts w:ascii="Times New Roman" w:hAnsi="Times New Roman" w:cs="Times New Roman"/>
          <w:b/>
          <w:bCs/>
          <w:color w:val="833C0B" w:themeColor="accent2" w:themeShade="80"/>
          <w:sz w:val="28"/>
          <w:szCs w:val="28"/>
          <w:u w:val="single"/>
        </w:rPr>
        <w:lastRenderedPageBreak/>
        <w:t>Le diagramme de cas d’utilisation</w:t>
      </w:r>
      <w:bookmarkEnd w:id="25"/>
    </w:p>
    <w:p w14:paraId="7500C58A" w14:textId="77777777" w:rsidR="003857C5" w:rsidRDefault="003857C5" w:rsidP="003857C5">
      <w:pPr>
        <w:pStyle w:val="Paragraphedeliste"/>
        <w:tabs>
          <w:tab w:val="left" w:pos="1430"/>
        </w:tabs>
        <w:spacing w:line="360" w:lineRule="auto"/>
        <w:jc w:val="both"/>
        <w:rPr>
          <w:rFonts w:ascii="Times New Roman" w:hAnsi="Times New Roman" w:cs="Times New Roman"/>
          <w:color w:val="000000" w:themeColor="text1"/>
          <w:sz w:val="24"/>
          <w:szCs w:val="24"/>
        </w:rPr>
      </w:pPr>
    </w:p>
    <w:p w14:paraId="56B3EEE5" w14:textId="33C4369D" w:rsidR="003857C5" w:rsidRDefault="003857C5" w:rsidP="003857C5">
      <w:pPr>
        <w:pStyle w:val="Paragraphedeliste"/>
        <w:tabs>
          <w:tab w:val="left" w:pos="143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 diagramme de cas d’utilisation est le premier diagramme que nous avons utilisé pour modéliser notre application. Ce diagramme permet de définir les différents acteurs en assignant à chacun des rôles spécifiques. Dans notre application, nous avons déterminé trois (3) acteurs : le visiteur, le client</w:t>
      </w:r>
      <w:r w:rsidR="00CD0D4B">
        <w:rPr>
          <w:rFonts w:ascii="Times New Roman" w:hAnsi="Times New Roman" w:cs="Times New Roman"/>
          <w:color w:val="000000" w:themeColor="text1"/>
          <w:sz w:val="24"/>
          <w:szCs w:val="24"/>
        </w:rPr>
        <w:t xml:space="preserve"> ou l’utilisateur</w:t>
      </w:r>
      <w:r>
        <w:rPr>
          <w:rFonts w:ascii="Times New Roman" w:hAnsi="Times New Roman" w:cs="Times New Roman"/>
          <w:color w:val="000000" w:themeColor="text1"/>
          <w:sz w:val="24"/>
          <w:szCs w:val="24"/>
        </w:rPr>
        <w:t xml:space="preserve"> et l’administrateur. Nous avons établi que le client et l’administrateur sont des expansions du visiteur. Ils vont donc hériter des rôles du visiteur tel que « voir le catalogue ». Mais chacun aura des limites ou, dans le cas de l’administrateur, il n’y aura pas de limites aux possibilités d’action. </w:t>
      </w:r>
    </w:p>
    <w:p w14:paraId="7B047F8C" w14:textId="77777777" w:rsidR="002E1480" w:rsidRDefault="002E1480" w:rsidP="003857C5">
      <w:pPr>
        <w:pStyle w:val="Paragraphedeliste"/>
        <w:tabs>
          <w:tab w:val="left" w:pos="1430"/>
        </w:tabs>
        <w:spacing w:line="360" w:lineRule="auto"/>
        <w:jc w:val="both"/>
        <w:rPr>
          <w:rFonts w:ascii="Times New Roman" w:hAnsi="Times New Roman" w:cs="Times New Roman"/>
          <w:color w:val="000000" w:themeColor="text1"/>
          <w:sz w:val="24"/>
          <w:szCs w:val="24"/>
        </w:rPr>
      </w:pPr>
    </w:p>
    <w:p w14:paraId="2BE2B2E7" w14:textId="096010AA" w:rsidR="002E1480" w:rsidRDefault="002E1480" w:rsidP="002E1480">
      <w:pPr>
        <w:pStyle w:val="Paragraphedeliste"/>
        <w:numPr>
          <w:ilvl w:val="0"/>
          <w:numId w:val="3"/>
        </w:numPr>
        <w:tabs>
          <w:tab w:val="left" w:pos="143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 visiteur pourra voir le catalogue de produits et créer un compte</w:t>
      </w:r>
    </w:p>
    <w:p w14:paraId="5EFCC61B" w14:textId="4FF52E00" w:rsidR="002E1480" w:rsidRDefault="002E1480" w:rsidP="002E1480">
      <w:pPr>
        <w:pStyle w:val="Paragraphedeliste"/>
        <w:numPr>
          <w:ilvl w:val="0"/>
          <w:numId w:val="3"/>
        </w:numPr>
        <w:tabs>
          <w:tab w:val="left" w:pos="143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Le client ou l’utilisateur pourra se connecter, ajouter des produits au panier, voir et modifier son profile, passer une commande et suivre une commande </w:t>
      </w:r>
    </w:p>
    <w:p w14:paraId="6C9B519B" w14:textId="7507C29F" w:rsidR="002E1480" w:rsidRDefault="002458DA" w:rsidP="002E1480">
      <w:pPr>
        <w:pStyle w:val="Paragraphedeliste"/>
        <w:numPr>
          <w:ilvl w:val="0"/>
          <w:numId w:val="3"/>
        </w:numPr>
        <w:tabs>
          <w:tab w:val="left" w:pos="1430"/>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2096" behindDoc="0" locked="0" layoutInCell="1" allowOverlap="1" wp14:anchorId="45C23E87" wp14:editId="2D512D27">
                <wp:simplePos x="0" y="0"/>
                <wp:positionH relativeFrom="column">
                  <wp:posOffset>324094</wp:posOffset>
                </wp:positionH>
                <wp:positionV relativeFrom="paragraph">
                  <wp:posOffset>583614</wp:posOffset>
                </wp:positionV>
                <wp:extent cx="5144135" cy="2630179"/>
                <wp:effectExtent l="0" t="0" r="0" b="0"/>
                <wp:wrapTight wrapText="bothSides">
                  <wp:wrapPolygon edited="0">
                    <wp:start x="0" y="0"/>
                    <wp:lineTo x="0" y="20025"/>
                    <wp:lineTo x="80" y="21433"/>
                    <wp:lineTo x="20317" y="21433"/>
                    <wp:lineTo x="20317" y="20025"/>
                    <wp:lineTo x="21517" y="20025"/>
                    <wp:lineTo x="21517" y="0"/>
                    <wp:lineTo x="0" y="0"/>
                  </wp:wrapPolygon>
                </wp:wrapTight>
                <wp:docPr id="27" name="Groupe 27"/>
                <wp:cNvGraphicFramePr/>
                <a:graphic xmlns:a="http://schemas.openxmlformats.org/drawingml/2006/main">
                  <a:graphicData uri="http://schemas.microsoft.com/office/word/2010/wordprocessingGroup">
                    <wpg:wgp>
                      <wpg:cNvGrpSpPr/>
                      <wpg:grpSpPr>
                        <a:xfrm>
                          <a:off x="0" y="0"/>
                          <a:ext cx="5144135" cy="2630179"/>
                          <a:chOff x="0" y="0"/>
                          <a:chExt cx="5144135" cy="2630179"/>
                        </a:xfrm>
                      </wpg:grpSpPr>
                      <pic:pic xmlns:pic="http://schemas.openxmlformats.org/drawingml/2006/picture">
                        <pic:nvPicPr>
                          <pic:cNvPr id="19" name="Image 19" descr="Une image contenant texte, capture d’écran, diagramme, Tracé&#10;&#10;Description générée automatiquement"/>
                          <pic:cNvPicPr>
                            <a:picLocks noChangeAspect="1"/>
                          </pic:cNvPicPr>
                        </pic:nvPicPr>
                        <pic:blipFill rotWithShape="1">
                          <a:blip r:embed="rId46">
                            <a:extLst>
                              <a:ext uri="{28A0092B-C50C-407E-A947-70E740481C1C}">
                                <a14:useLocalDpi xmlns:a14="http://schemas.microsoft.com/office/drawing/2010/main" val="0"/>
                              </a:ext>
                            </a:extLst>
                          </a:blip>
                          <a:srcRect l="22920" t="31900" r="12902" b="14113"/>
                          <a:stretch/>
                        </pic:blipFill>
                        <pic:spPr bwMode="auto">
                          <a:xfrm>
                            <a:off x="0" y="0"/>
                            <a:ext cx="5144135" cy="2433320"/>
                          </a:xfrm>
                          <a:prstGeom prst="rect">
                            <a:avLst/>
                          </a:prstGeom>
                          <a:ln>
                            <a:noFill/>
                          </a:ln>
                          <a:extLst>
                            <a:ext uri="{53640926-AAD7-44D8-BBD7-CCE9431645EC}">
                              <a14:shadowObscured xmlns:a14="http://schemas.microsoft.com/office/drawing/2010/main"/>
                            </a:ext>
                          </a:extLst>
                        </pic:spPr>
                      </pic:pic>
                      <wps:wsp>
                        <wps:cNvPr id="20" name="Zone de texte 20"/>
                        <wps:cNvSpPr txBox="1"/>
                        <wps:spPr>
                          <a:xfrm>
                            <a:off x="56271" y="2327919"/>
                            <a:ext cx="4755515" cy="302260"/>
                          </a:xfrm>
                          <a:prstGeom prst="rect">
                            <a:avLst/>
                          </a:prstGeom>
                          <a:solidFill>
                            <a:prstClr val="white"/>
                          </a:solidFill>
                          <a:ln>
                            <a:noFill/>
                          </a:ln>
                        </wps:spPr>
                        <wps:txbx>
                          <w:txbxContent>
                            <w:p w14:paraId="390C7522" w14:textId="544A8EA0" w:rsidR="008579F0" w:rsidRPr="008579F0" w:rsidRDefault="008579F0" w:rsidP="008579F0">
                              <w:pPr>
                                <w:pStyle w:val="Lgende"/>
                                <w:rPr>
                                  <w:rFonts w:ascii="Times New Roman" w:hAnsi="Times New Roman" w:cs="Times New Roman"/>
                                  <w:noProof/>
                                  <w:sz w:val="24"/>
                                  <w:szCs w:val="24"/>
                                </w:rPr>
                              </w:pPr>
                              <w:bookmarkStart w:id="26" w:name="_Toc146498832"/>
                              <w:bookmarkStart w:id="27" w:name="_Toc146916470"/>
                              <w:bookmarkStart w:id="28" w:name="_Toc147121859"/>
                              <w:bookmarkStart w:id="29" w:name="_Toc147121939"/>
                              <w:r w:rsidRPr="008579F0">
                                <w:rPr>
                                  <w:rFonts w:ascii="Times New Roman" w:hAnsi="Times New Roman" w:cs="Times New Roman"/>
                                  <w:sz w:val="24"/>
                                  <w:szCs w:val="24"/>
                                </w:rPr>
                                <w:t xml:space="preserve">Figure </w:t>
                              </w:r>
                              <w:r w:rsidRPr="008579F0">
                                <w:rPr>
                                  <w:rFonts w:ascii="Times New Roman" w:hAnsi="Times New Roman" w:cs="Times New Roman"/>
                                  <w:sz w:val="24"/>
                                  <w:szCs w:val="24"/>
                                </w:rPr>
                                <w:fldChar w:fldCharType="begin"/>
                              </w:r>
                              <w:r w:rsidRPr="008579F0">
                                <w:rPr>
                                  <w:rFonts w:ascii="Times New Roman" w:hAnsi="Times New Roman" w:cs="Times New Roman"/>
                                  <w:sz w:val="24"/>
                                  <w:szCs w:val="24"/>
                                </w:rPr>
                                <w:instrText xml:space="preserve"> SEQ Figure \* ARABIC </w:instrText>
                              </w:r>
                              <w:r w:rsidRPr="008579F0">
                                <w:rPr>
                                  <w:rFonts w:ascii="Times New Roman" w:hAnsi="Times New Roman" w:cs="Times New Roman"/>
                                  <w:sz w:val="24"/>
                                  <w:szCs w:val="24"/>
                                </w:rPr>
                                <w:fldChar w:fldCharType="separate"/>
                              </w:r>
                              <w:r w:rsidR="00F308C8">
                                <w:rPr>
                                  <w:rFonts w:ascii="Times New Roman" w:hAnsi="Times New Roman" w:cs="Times New Roman"/>
                                  <w:noProof/>
                                  <w:sz w:val="24"/>
                                  <w:szCs w:val="24"/>
                                </w:rPr>
                                <w:t>3</w:t>
                              </w:r>
                              <w:r w:rsidRPr="008579F0">
                                <w:rPr>
                                  <w:rFonts w:ascii="Times New Roman" w:hAnsi="Times New Roman" w:cs="Times New Roman"/>
                                  <w:sz w:val="24"/>
                                  <w:szCs w:val="24"/>
                                </w:rPr>
                                <w:fldChar w:fldCharType="end"/>
                              </w:r>
                              <w:r w:rsidRPr="008579F0">
                                <w:rPr>
                                  <w:rFonts w:ascii="Times New Roman" w:hAnsi="Times New Roman" w:cs="Times New Roman"/>
                                  <w:sz w:val="24"/>
                                  <w:szCs w:val="24"/>
                                </w:rPr>
                                <w:t>: Représentation de l'acteur "Utilisateur" et ses rôles</w:t>
                              </w:r>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23E87" id="Groupe 27" o:spid="_x0000_s1042" style="position:absolute;left:0;text-align:left;margin-left:25.5pt;margin-top:45.95pt;width:405.05pt;height:207.1pt;z-index:251652096" coordsize="51441,2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62T4wMAAJ8IAAAOAAAAZHJzL2Uyb0RvYy54bWykVttuGzcQfS/QfyC2&#10;QJ8Sr3Zl2ZFqOVDt2jDgJELtwEDfKC5XS2SXZEjq4jz1N/oJ+g7/Sb6kZ7i7dm2nSJM+mB5ednjm&#10;zJyhjl5vm5qtpfPK6GmS7Q0SJrUwhdLLafL++uzlq4T5wHXBa6PlNLmVPnl9/OMPRxs7kbmpTF1I&#10;x+BE+8nGTpMqBDtJUy8q2XC/Z6zU2CyNa3jA1C3TwvENvDd1mg8GB+nGuMI6I6T3WD1tN5Pj6L8s&#10;pQjvytLLwOppAmwhji6OCxrT4yM+WTpuKyU6GPw7UDRcaVx67+qUB85WTj1z1SjhjDdl2BOmSU1Z&#10;KiFjDIgmGzyJ5tyZlY2xLCebpb2nCdQ+4em73Yq363Nnr+zcgYmNXYKLOKNYtqVr6D9Qsm2k7Pae&#10;MrkNTGBxlO3vZ8NRwgT28oPhIDsct6SKCsw/+05Uv33ly7S/OH0ExyoxwV/HAaxnHHy9VvBVWDmZ&#10;dE6a/+Sj4e7Dyr5EuiwPaqFqFW5j6SExBEqv50rMXTsBnXPHVAEpjBOmeYOSv2j4UjKaF9IL1N57&#10;LZmKi8LoIDXXgQUQKl8wwS0hZMXnP/+62wnH9QtWKI4CbRpsXzsu7nY//7Sd/RKHU3KobID42PJu&#10;p+927m4nGV8FA72ojyvZSB0oH4SUwLVQOVF5acQHz7Q5qbheypm3EAtw0+n08fE4fRTnolb2TNU1&#10;cybcqFBdVdwi1CxqgDY7ihHtk0r9QpZaFZwasSK0raydrBGA0b5S1ifMTWSzkKDVXRQRIZ94J34H&#10;YhJ2no/zVtzDbDyAhWuzfDzIEwaRZ/tZNmxr0gcng6j6CPsoWno8RMAWmzemQCREYQzm20WwPxwO&#10;AYcu6UsZfDsfzqVpGBkIA8ije76+9KE92h8hydWaRm2I43aXVmIeCGZnIkskWnRO3xOO2TPKv6k5&#10;xEwCGrl9qGait63mP9DGUchtwbI2zu4sdREWtr8a9IWYJFpv4T4Q0TWT0UF+mCWMmsYwPxxDHQiT&#10;T/q2sn84Go2yrq0MB3l+8D8J9aZWBbFJtxDTJ7Vja47i2VQqyC5bj079Sw4egiIrbBfbqPdX5IJW&#10;Fqa4BQ8QRmyZ3oozhfsuuQ9z7vC4gEo8mOEdhrI2m2liOithlXGfvrRO55FW7CZsg8dqmviPK06d&#10;rL7QSDgVf2+43lj0hl41JwaRgm+giSZpJNS9WTrT3OAdndEt2OJa4K5pEnrzJGCGDbzDQs5m0W4b&#10;4qW+smijrfCJ1+vtDXe2K3Pqam9NX1J88qTa27OUEW9nENyZilJ4YBF1ThOUd7TiKwjr0TP7z3k8&#10;9fC74vhvAAAA//8DAFBLAwQKAAAAAAAAACEAoDyJ2F6RBQBekQUAFAAAAGRycy9tZWRpYS9pbWFn&#10;ZTEucG5niVBORw0KGgoAAAANSUhEUgAAB4AAAAQ4CAIAAABnsVYUAAAAAXNSR0IArs4c6QAA/8pJ&#10;REFUeF7svQecG8d1P77ovR9wuN77HXsXm0hREinJki1LboncYjt2HJckTv5xEkdJFCe/X2LH9s9O&#10;YjuxLduyGm2rUp1i7+Txeq849N7LYoH/28UVHA5lgcNRpDj7WZ1AYHZm3nfevJl98+Y7jHg8jqEL&#10;IYAQQAggBBACCAGEAEIAIYAQQAggBBACCAGEAEIAIYAQQAggBBACxUaAWewMUX4IAYQAQgAhgBBA&#10;CCAEEAIIAYQAQgAhgBBACCAEEAIIAYQAQgAhgBAgEUAOaKQHCAGEAEIAIYAQQAggBBACCAGEAEIA&#10;IYAQQAggBBACCAGEAEIAIbAmCCAH9JrAijJFCCAEEAIIAYQAQgAhgBBACCAEEAIIAYQAQgAhgBBA&#10;CCAEEAIIAeSARjqAEEAIIAQQAggBhABCACGAEEAIIAQQAggBhABCACGAEEAIIAQQAmuCAHJArwms&#10;KFOEAEIAIYAQQAggBBACCAGEAEIAIYAQQAggBBACCAGEAEIAIYAQYMTj8ZwoODweg8UyMTenlEpr&#10;y8tLVSouh5PzKZQAIYAQQAggBBACCAGEAEIAIYAQQAggBBACCAGEAEIAIYAQQAggBG5nBGhFQIP3&#10;+fJAz/ne4xf6zvdPTATD4dsZMiQ7QgAhgBBACCAEEAIIAYQAQgAhgBBACCAEEAIIAYQAQgAhgBBA&#10;CNBBgJYDGmKfR2Z6HjkU0KrmzvX0+INBOlmjNAgBhABCACGAEEAIIAQQAggBhABCACGAEEAIIAQQ&#10;AggBhABCACFwOyOQwwEdwXGdyWTz6zGBRauOimTeAMMwY9YBKcftjBqSHSGAEEAIIAQQAggBhABC&#10;ACGAEEAIIAQQAggBhABCACGAEHhfIsCgcd0qgoMoV69ezVlbSAMpcyYrLEEOBzSwbQDnhi1o5KvD&#10;AXZErIpotJ4x3fjo+LhJp1t5F1YJ9BRCACGAEEAIIAQQAggBhABCACGAEEAIIAQQAggBhABCACGA&#10;ELhJEIBj87JcN0kl6VTjypUrO+/Ynd0HDb9CGkhJJ8MC0uRwQAPbBnBujFusAZGgj+kurY/es441&#10;NN73u2ef/eW//dvKu4AaoEcQAvkg8NoXGIw7vj+ezyO5065JprmLRSluUwSQvt2mDY/EvskQIHsi&#10;eX3htZusYrSrc0vYkjWp5JpkSht3lBAhgBBACCAEEAIIAYQAQgAhcGshsHnz5vNnz2TxQSe8z5AG&#10;Uq6RaNkc0MCzAWwbwLmBif1MAdNvi7ojQY/UE2DZXB6Dz6lrqNOt3xJZv0O4fr1VxCcDotPUcuEN&#10;bzF0vejew0KhSdQs3Ztn4pfMFc305Pj371geoV+4rEtZJfIotEqp8Gd+0aafMgXwIkqdb1OSRRfo&#10;OqBqnaZ9Mn2fb9UW0xc9www1WdEM6VT4RlWmYLTW7MEiaimZVSbNyaiN7zt9o1oKpCrcxi229Yox&#10;ItUsU+AV2NHz1qhV9JHsg10aMVOESjewZJF9LYrLCteyTpSpC8wPgak/Z312uSSLLZ1Fdlrmbpkw&#10;K/2VkMeRn3z+GBnP8OPDpC7TXNvMnpJ+Pnmr5vvjATRqr5xBFcGKFkc5UieexckV5YIQQAggBBAC&#10;CAGEAELgVkNg0a0HFc9EwnGryUTWN4sP+gZ4n6EC2RzQBotlaHqcIfHwVVEmlxG2sY0OfCbmElb4&#10;hApcLMbu2Indc7/8nofK7rmL01ibBf9d3xtbCFof+x72taYb5kvIphOvvfCTXbt2YT95IVPs07mv&#10;/Vvan8a//8RPVmZMvt42fa2Tepudv459fnU6mYDt7FcbF7PJq0rUq8TCC3aiSmPf6z+S5iWbfspU&#10;gdZA6tVhlvlpsqo3xId1wwpaKWtSRyOb+1gn9LUbJPVaNVsx8n1PtPSGqcENK2il2wQs3rliNBDk&#10;kaK64BBMuhq/+refz2Kpi1SFvLNJi3z2wS5FTNLxuXSlHZJyyF7s4jKDAKNE0gBHDeTL3GaAxtLv&#10;KT9nfxZGVGxx4Bz73q6fHJm31PRlz2nuXvvCkf7vjSUPptj4q8+dwz7/0DJNy1sH4IH3qgMWUtdb&#10;7Zkbhu0NK2hNrejqm7fxq2epieKu1WeFckAIIAQQAggBhABCACFwayPwvmHeSGmGtD7oG+N9hppk&#10;c0BPzM2d6+/zMlgYlx/B2JOY0uYUCRyx9h2B8qYIRmCYG8McM5j1KjYVwBz01Kvxq0/C3PYnTxSb&#10;RIFe6UupSC/yrkefJP0a6euS0TlNvraSPyZf8PaS8PQu8ycc/vGy9918q7gifZ5VAudQapXIt4tj&#10;nz/3taZkT+xrX6CbMqVGN0bqVcOWyGB8tH9ZTtSLVpr2yfQ97WrQLYh2hoUnPPxjcEKDhh9ZdBSt&#10;WrrCK/NePfkeaSldNVh1i9AtqJj4UwGrxXM+06ja4YcyWmoaT+eVhHaLpCK/opT8BruMQxJd2YtU&#10;XEawmv92bGmAowpLWhCllmU/f2xhAEz9OeuzgPjSwDkvxfy6MF3ZyUqvNHeLolDu5yeTlnIXftnV&#10;3rTwkXa7Y8tTvhcdMC+FvoUT08WWfttlAINuQcXE8sZb0WLWHuWFEEAIIAQQAggBhABCACFwyyKQ&#10;4oO+Yd5nAGzJAe03GOZOnLj2ne9c+Id/SNy6t18gwgaMGcOY8B8jhHFsuEjnl5vtUp+fh8Ux0geN&#10;hzDciwUJDKcLf+N9j+7Czg2O0U2/JukoL/Kj9zWS77fnnns1HaXwo4+mdXm89m9fgycf7UyqVsq7&#10;95pUmMq0KFU6/GPSJ7nodc9S+ZSUKXLdMKnXDs/bIWeqETNFzr//AUBaugZtTHprqMjbGxgod/gb&#10;4O9Mb6nXQMJiZZnHYJdlSKIte3GKyyB84+HDS3txIE1jMwyC/aOJsXNlNDFVl4X9RVmfTS1vWca0&#10;ZU/kkt7cjTd9I91iY7FaGeWDEMgfgffCiuZfS/QEQgAhgBBACCAEEAIIAYTA+xKBZB/0WvM+JwM4&#10;74AOO5223t7J3/1u/L//e+wHPxj74Q/Hf/rz0IVTSq+eG/QzIkQsisHtjPKn/YrxMYXDyi+8GcYG&#10;k7dtZ2B/pPa1Ju/wTWVWXE4PmcwImfTUfCYrCJQXXvbhhTWzX+O+dM5p2CWNff5vv9qcJH6xdvLS&#10;QLQ4VUr2umevfBb/PB2pl/N0Lue/WNbu2agxMjQthRYZ+DQfO7eSLnTpmwQFA2gd7O1e5P1eSQma&#10;aICU7zPUM71oNAvKpPNLpSdlv2p2SLIRFz1By6XL1kALvOMJyiOoxbJH0/WsjLkttESS3IkWT34i&#10;SQfyTZ+a1RJkN0xLl3Vemmpwy+ob2e2Ku7kjg+1LNvqkQ3OlB3pBVZbp3vL9HYvKu2xAyd0HF+uU&#10;zgKlbeI0Uiwf7LKY+KxDUnrZ16w4GiMR2XnJPSWdzQmnNClnUjQxZZyTHdQpWS57NrU4yjMHq8OJ&#10;72nLPp/NMnM3bxmamkgqomRS/IX2g91AaUeEefuWwQ4vmkKaPT23suVh8LMNiJktYdo2TWux0ahN&#10;jk0rpwdFbURSsWla0UJGw+WDd1oWrizi0Ov/KBVCACGAEEAIIAQQAgiBZQhkIkpO+z3C7mZAYNEH&#10;vaanDqZIOu+Ann377bHnnze99tqWtvbDh+4+/MAHD//J32yQtamP9chHZ9lmb8SBJe6wi4x4jkUK&#10;R4x690wwL5JzYJKZcYk0GTyE896jFN8n5UlKDlYm33jn+RspgklsPhuKfDLZAwGvmC88RJaw5DJJ&#10;RDEn3nCp99v0bM+Uc3rZT4l4yuWskVTNUt69C0cnx5P0qpTOHZCccVP7Ygx6GsdBhpTLa0ZH6tf+&#10;7blHl7XtgmOQfKVKavfMXNlkwmRi7b8dbDqShn87F9zk3mwqWDNx4NRyopQsD2euZwbRaBSUTefn&#10;qwIa+0nsyUSnWEGYkkvWNL+TzZ32ythACddwMn94OuRTelaW3MjSoWsn+iHVFkALcge07eDfJn+z&#10;jJcnn/SZLMCN0dIV2NJQg7Tt8T7RtwJUlM4jJCFweksNqrLYYRLKtZztPXUIoNEHFyuUQbVoNnHS&#10;YJddxBxDUmbZl2VbrOLoNMeytZ2sDuWVuWVbFyIZobBkugyasi+WsszcZbIMC+03T6G9nHKcvh2m&#10;oQY0lI2+wc85IGafCyW3RGpWC6MwGrXTKENRG5FO70pNk89omHVeTWVMQ5xCKomeQQggBBACCAGE&#10;AELgtkYgO2Nyyq+3NVI3jfCLzBsQAQ2fb0y95h3Qw7/6FXN4uFUi0fK4Kg5HxWIqCX+LVLJVWq6+&#10;qMMuWTwTWOL2TWJBA+mDLvCaJxwm5/jAy/gTeP9LCqU7/GPwHiz4GJZ7oMFR+vnvwY8L1B1UJDLl&#10;CR7//idJsuOFbBLnFiXzOi8RU87XmXx2eYRVhgOulu0iJosiiTu+9400pxYtBIIViAr9x2hVib47&#10;gH7KdFXMIfUyDuzk5qQWD/52kZHz8I/Tvv+DhpALBd8bW/qVUhD6YK02ZeZ6ZhQtR5E5dH7+6V1L&#10;/hdyxaEox68t7JVPrmBmKeghv7xn5cAkqSGpPnruHKwZLVHGkt8sY1ignz6HBVhrLV2tli09/37S&#10;t3xRmQ9FnV8hn19BTKF2pQiB0x0au2T+qcDCZRxDZEWWKSq9Ppiof87BJauYSYPdQrrlYi6G6uce&#10;kjLKvlSDYhaXq/mostKPhbkehYF/5bNL8ZhPtI+lhtfTkD210IS5W13zAc3MIm10oXaYnrLRLSiX&#10;Wc5D3jRZJYwxGrVXKHBxGzFn/0iXgP5omGtenXPiXVD90EMIAYQAQgAhgBBACCAEEAK3FgLJvM8Q&#10;AX3DfNDzDujJl1/mWa2tZWUCHGf4vAynHZvsq+DE11c1KHrM0rGwMqydv3FtCaYVMcT54Jv01k0F&#10;vlJvOsvfueezS/avUi7LeYczJN7Vfh/s6Z33P1C7dKnzg1YGUyXF95K5rghOTi041aebJNlybzb5&#10;zpbkN80HgeS0y7e4Lo/Vy50n7Sql8zimz55+ytzVS02xJGxS6DLZQkkn42XKNZ2GUPu6b9SVvZ5p&#10;RctetZw6Tz2+tDgC/8i2kT0fHDK5YdNKQQ/5NGH/WTBZVgEqSnHFN8uY4Wmnz2kBcsO0Gi3NnTvt&#10;FO8nfUsITd/WzYeizq+NZ1iRyuCJTNmTgqWMAMuHAHp9cL765O6WZbmnZr2ybdMOdovJlou5sGpK&#10;Z0jKIPtaFJej1aj4yZS1Y7o6nulZMpQ4cT2JfTKZK4PKOH8PNGU9VmkZimCH6Skb3YJymeU85J2n&#10;EltG6r3Uhquxh7kqSVdTCk73/rOiAAXt0TD3vJqeThYMP3oQIYAQQAggBBACCAGEAELgpkcg5dTB&#10;lDMJ17T6S4cQujweg8WC49RhgjGC4fEwnQ6Gx80giF0bNnzjsceSb/gmn2olv3Xn4A5NdjAuvXaS&#10;/uf5IwMpb+kSYWaiGvPcvonwOYrtN/NFzr/hVLZ5UsjFB5YFTS89vcQRnY5+g0yXt4eQCutbujL4&#10;WjILQLNKWc55XOLdoCpPK2VKfWhITQW1NS2ycCQRbZAIUNwSS4zM+ajTDUubsZ6ZRSukbmvtVM9E&#10;s1JcKYqbW744prcAa6ela3KK6vtE35LabrW2LlUNSNuXwVLnqzHL02fpg/kMLpBpHoPdQhXoDUnp&#10;ZV+L4rK02qIDuQAScHrPQuHUPqhPJhPy5NPuKeYuz+ZbnRrRe3pNDT4teamdT2kvNGrTa8PEvO+W&#10;uXLWNmeCW0ZUVFGEAEIAIYAQQAggBBACNwqBhPfxRpVWtHJSvM+JfG+YD3rJAR2NEoFA0Opw+gIB&#10;LB7HiKjP47HbbNFoVCoWV2m1ybdMJCoaAMszWvZmRMWywJbref8zFQlF7tNP9T8vcPvScOsm3MgJ&#10;KuCliyR2WHnAFVWzBY7ozPQbWU7qWxuQ6FUpM3FDcgjMiiObllU5bbBMIkUuqReAzrTgMB/ylmBs&#10;XfVBe2sDNCVnIjQvuZ65RMu3Mpm9AfnmlC49VdtlMXaJVMWVori55S/3ii6d2GZxI7U0B506TZlu&#10;eX2jKWeByfI9ko5uMVn6YAbVoptzznS0h6TiyE67uJUVB+ckFfm80vlM7SJK2Umz/CzBzM+uLCeN&#10;M4y27CvM3Vo3X872XZlgTQ3+quTNZcbRqL3YmmvaiAUoVfZHctY2Z4KiVwlliBBACCAEEAIIAYQA&#10;QuBWR2DRnXgLCZLW+5yo/43xQc87oEXl5QyhwBsCB7TD7fGGwmG4bU6nwe5gKRRccV6EGzTxT+sb&#10;Wr6JdP619vuJ+GcyX3BJg6P41cHFMwQpBzF9ktwMpx9RmWTyQCdIpT8J9M/zlUgVMHEy4LKILZoY&#10;FJhsnoYjW5V+TPKgHkk+jHGhLJLQMImB+TDtlCmVzVPqDC84CcbW9NBT292X8QIniFvSXiuDXUmH&#10;YNGubPWk/+5GQ+eLVuNERhQraBLFaObsk6XIC/m0WdLHZNUCZ7UAa6Gl6QvMslhTgIi3qr4VIGp+&#10;j6TzRKZ6PlcQZyQXkU8fzG9wyU+QhdR5DEm0vbBZapJHcSm5JAaOxcMWlv9Kmt/ltnrZKnHWZ1fU&#10;Nt3JBPRkX27ubkTzZW/0fJQtt/rkMsv05aWbEo3a0CrFbcTczby6FDlrmzPB6spHTyMEEAIIAYQA&#10;QgAhgBBACNysCGTxPieqfAN80PMO6K7PfQ5rbh63WMJR3O3xzOoNcI/pDbooXv3QQ5rNm9cCw4Rv&#10;qCkp+nXFKUqJt87n+hddv4ng368tOqShXglvbLKv9bUvZIqozfD2PZ9JBg904gXkXBb6Z8pbRDJK&#10;LC83cz1WDWfOKkHkbprgYpLbkYphS+b9oJ8yxeeQVWrKIbx4YhjVsouPv/aFJM94Zsdd4qy6rzUt&#10;JobqJzFJp4BIQfK1f3st8fWKpDTYGFa0SoZ6ZhMtByULDZ3Pphvk/uh0iwrpnyFbu+lrcNRf2ij0&#10;bFLkhzxZenZMVq3vWTPIagGy983CtHS+wKTenlC3ZIL494W+rW275c6d4qJNMeYk+Ev9nMoj2UYk&#10;jrhbcfBsUln59MHsqkWauNUS6Oc1JKWRPTeIy1LkVdyyJyk7nfYEXioZuZCZ1A6J4/AWDprN/mzK&#10;OJnhfMOcsqcxd/nMDfIEcil51p6ej7LlrEFOs0xf3vmUSaMJNdgVZg+XVTxnJZelvh1G7ZztuiJB&#10;OrtHO5ecKpczAe2iUEKEAEIAIYAQQAggBBAC72cEEgwbma5bUfItW7bAeYPgZc5S+YQPGlKukYDz&#10;Dui6Bx6oPHxYsn27GcfHzOYhvR7uoEZdds89tfffr2huXlm8L4CdvYq98Q72xpvYG1excXP+NSSp&#10;Jse+hy3RMS+dULiQGeVwPocthR5ToTspZ7LAvtBjn0+iPjyCLbz4ptSJPEVw+ZlSSwmWvwktf5Cc&#10;sWd6bj4luTd1mSygqUd+kunkt/yxSn2CRpUoJs9jncvYrilG5hX+SPopU6qRTeoFvzbVZZ9oH0vi&#10;gF5G2k02ehaejoQbPXF9EnsSWjoTeMsKbBr8W5JXJema95CQ+dD34SZr1VI9s4q24IpJXxANnc+s&#10;HNTJUQ+R1BIZrmXU5vP82xlJ17NKAS1LH3myNtkxWb3CZ80huwVYAy0ls0zuWk1f6wRan2V07u8D&#10;fVvjVluW/XLVzdpHVxxJ9/ljY+1PLEwNjvwESAiyEuvn1QezqVZBTbwc1HyHpPyP41tWXr7FpWhA&#10;aiMts3HLkKK4/5e1QuZnDz+0bJCiZgHprNYK2WmYO9pzg1XoelY1yEvZclYip1mmLy9lwpKmTUcw&#10;cmRBo3Y601PcRszZyqtMkLO2OROssgLocYQAQgAhgBBACCAEEAK3PgIplL1p/3nLSQlSZPc+JySC&#10;NJByjaRjLGbtGBycO3Fi7Pnng1ZrorDKffvqP/AB7c6dXKk0pfizr70G98o6/eUPfrBGFb3dsoUY&#10;GPIdPseRjbcbKre3vKRODP5tdufaGiJEsrhiOXx7a1g8yhohsIDAkiqSfYJ0/ud9lGsWMMncs6yK&#10;vcfNcDt3w9tZ9vdY7VDxtxMCaPp5O7U2khUhgBBACCAEEAIIAYTADURgyQEdDQZxny/kcMSi0UQF&#10;uBIJTy7niEQMFiulSj63G44oXFlPbVXVDaz8+7ko9Abwfm7dgmQDlYAQ8PdsSeLmdssVhCh66FZF&#10;YNE8YsV3QK+FT7uYON/OQ8PtLHsxdQjlhRDIhgDqZ0g/EAIIAYQAQgAhgBBACCAE1gSBJQf0mmSP&#10;Mi0UAcoLQrEmA2Pze+Z0LLT26LlbHIFUZzfpfSa5w5Em3uINS7/6VJOvSH6z6UDxvcVooYW+jqCU&#10;CAGEQDYEbg0rmiQBmngihUYIIAQQAggBhABCACGAEFhDBJADeg3BRVkjBG5VBJbeQxMS3GyOx1sV&#10;V1Tv4iJQPAf0osYjVS9uE6HcEAIIAYQAQgAhgBBACCAEEAIIAYQAQgAhgCEHNFIChABCACGAEEAI&#10;IAQQAggBhABCACGAEEAIIAQQAggBhABCACGAEFgTBJhrkivKFCGAEEAIIAQQAggBhABCACGAEEAI&#10;IAQQAggBhABCACGAEEAIIARuewSQA/q2VwEEAEIAIYAQQAggBBACCAGEAEIAIYAQQAggBBACCAGE&#10;AEIAIYAQWBsEkAN6bXBFuSIEEAIIAYQAQgAhgBBACCAEEAIIAYQAQgAhgBBACCAEEAIIgdseAeSA&#10;vu1VAAGAEEAIIAQQAggBhABCACGAEEAIIAQQAggBhABCACGAEEAIIATWBgHkgF4bXFGuCAGEAEIA&#10;IYAQQAggBBACCAGEAEIAIYAQQAggBBACCAGEAELgtkcAOaBvexVAACAEEAIIAYQAQgAhgBBACCAE&#10;EAIIAYQAQgAhgBBACCAEEAIIgbVBgBGPx7PkPGD2wk2z6I5SCdw0E6NkCAGEAEIAIYAQQAggBBAC&#10;CAGEAEIAIYAQQAggBBACCAGEAELg/Y1AOByORCJFlJHL5XI4nGAwGIvFipUtk8kUCAQ4jhe9qjwe&#10;L4cD+rlewwuDRqWAy2Fli5XGiZgjGHmovezRdeXFEhvlgxBACCAEEAIIAYQAQgAhgBBACCAEEAII&#10;AYQAQgAhgBBACCAEbmkEvF6vz+djsVhFkYIgCLFYDM5ih8MBDmhwHK8+20Q+SqUSnNpFr6pEIsnt&#10;gD49bX9sU5VWwssijMkb/uU13Z5aFXJAr77JUQ4IAYQAQgAhgBBACCAEEAIIAYQAQgAhgBBACCAE&#10;EAIIAYTA+wMBcECDY1cqlbLZ7FVKFI1GPR4PeJ8TDmgILhaJRKvMEx73+/0Qpp1wQBe9quCAzuEj&#10;j4XDjEBAK+Ro+LiM4ch0i+OOuM8DiVcvMMoBIYAQQAggBBACCAGEAEIAIYAQQAggBBACCAGEAEIA&#10;IYAQQAi8nxAA73NRrmRMIGy5KHmmhFEXJc9kb3suB3QoFHS49FbXhME0MjOZ6Z6amw04HcgB/X7q&#10;FUgWhABCACGAEEAIIAQQAggBhABCACGAEEAIIAQQAggBhABCACGwSgRyUHD8+njvMycHSiQCFoOI&#10;xaKZCotiDG+M8+gdbR/f3brKCqHHEQIIAYQAQgAhgBBACCAEEAIIAYQAQgAhgBBACCAEEAIIAYTA&#10;+wOBBAUHEFwUhYIDmDcWKTjgAxBcrB6lxRomKDiKW9XcHNBPneh/7sKQpkbA5S/FShM4FnBg5QKs&#10;SjovoC8cv26IPrCtpVAHNBwEaRo9ebX3RO8khgUXYJM1bq9u33BnmXH6+tzgOF55750NFYpKQSZU&#10;HV6r7trRIaKupWTnxiYxJkim9iaCmG+s+/wMjXxW32opOUDFpq4dPTNqcRkWfhHINfW7P7yuTt2s&#10;XJl4QYptrU3Y2PClzHUOzjn1E+++PsdpbK9ZKXLR5cicYcRrNV07OkbUuUt23tkkVixC7xi1GmeO&#10;Gsrba8r2rRD1hlRwQbUuzk7W796+rm5lNYig0zf27vk+14BTvuHeO1uy6VjaKieKGJvsc0vuvbNm&#10;4XHH6EndZN+Q5N6WmoqN81qbVUWLCwcgP9V79MykxQX9CfpM/br96zbva9ZiGLdoBa1SnFU+TlOM&#10;9K1D8+H3V7K8DNH7S3QsH9mh7+gmjw5J6lrArFaKMYy12JviFarqrnvvbKpQCOYHopWJ1w45ugZ/&#10;bXR+mUkhhSQH6K7lBj8v2ZeJ09EkNunOpFrRvPLLlTjzNGM1UiyVOq9jXu0GyeZ9m7SYpHimNpdo&#10;OX5PDNBXvVqTZPOHN2nVizXLoVFro0irFAY9jhBACCAEEAIIAYQAQgAhgBC4NRFADmjW448/nqXt&#10;+uccEx5v9TalqkEsrRAmbpFayCGEW6uEh9qErRXkXSLjDRjD5RJ2gyIWCXowjMHmZDu0cEWJ4CMb&#10;PvfkM89/++evjE10Dw+PDg3AZYirY8raTZLR/nevHX9nmrlhU0mJVMvPVN85+/SV3/3lc+NRKbF5&#10;U60IEy5zQPsxd8+5167QyKfougwVO/e7v/zBS++cf3t8AkQbGhyYMjiwun3lGmWtPKW4JCnWN9dG&#10;e7rfXKwzv4Ths89Y/ZF4lMfnMDFmYMo+cfW3P79k4SiFne3g5OQX5zjNvBEIO3Uzr//Tq6P4u/6O&#10;3fVipXCeUj0yeXz8yrFvdyslMuXuhlRR8y6mkAfmVeuZf3/+OY9CptVsbtKS0DEW84qEHVOTL33/&#10;F786/ovjFsm2XeWlWRY50tYgUcTrb/zPBde2XcqFxy19rw6df/EtczVXoqwrk1KFZlXRQqRL90yc&#10;wKJe1+DZ3rdf+uGLp85euT7cPz7Q42aUlWk2NJWyMN6S7KsscpXirPJxmpVP3zo0H35/JVthiK5f&#10;GB4en+ZsVpQoG8t5YDyKphqrBS4SDS+3dautGU3ZY7AA6h29OHT29H9fiLKVyq52jQALBgbf6X/9&#10;6f/zzLnT41E3Q7NhU2WJlM/HVibWgle6eDZ4BQh0DX6xdR42PwXt1oGTl99+4Qe/PXPuSs/oUP/A&#10;QM+4I+7ESqpLZRJYoQYDl+PKLk5dpWD42q9SrWiuPPP6PfM0Q9O5qVIgXd3wGfFOmodPv/nTZ3sd&#10;Ipuyq6WMI+ZFY0VW47zkXUhMBL2m4YvP/ctzF43vWkp2tJerJAvNlUOjiq1IBVUfPYQQQAggBBAC&#10;CAGEAEIAIYAQeH8gEIlE4PBAiFZOoVouQLpYLAYRyhzqSnyAcwjT5uMPBF1unz8QWnlDei6Hk/zU&#10;Yg2hnkWvKtQw50sjFsKwCQwbTLohSDntaYP6sXMXX/13uOFDAQhimEqu3f3gX//wif99NnH9519/&#10;+isH6jR1Bw58+gt//b2vfHiDBuKaC7zYEqxkbxHyKbB4CIWqXX/4C3/yo2f/9ylStJ/96DtfP1S1&#10;uSxrdql1NjnnTh798//7zC+On7JhXiBEETdpNnz4K9/76y98+sDeEkyy2oM0C5QNHuMLRG2dOzgS&#10;9YzFFsGXqFpM+kndRPeGhqr6iuyiFl40vSdVPFxRYzzp0A/NQ7f0mMnr6n33xZGR63Z6WdFNVbb5&#10;kTs+/PhnFOMK3+iKQulmUki6qBeznTr+2tjTr1U++Nff+T5o21M/ePZHW+7ZKLEMYzj0Z3Tdvggs&#10;N0Tf/6t//GDL3O9fO3f62jBGmvqb5lph64pQMzqyAwbD14b8Z3oavvDJA48caCrBQmz45vS5134/&#10;1/LBf/yrb8FAtHeDRkINRCsTY0W1wTeNwQ85seGjzz//7j+9zNr8uX+lBmgYxn70ZzuwsjP/9D+v&#10;9x8f89Fon5tEnHTTjL0lmlUPn6Zr+ukLtsa//VrrrkZV/ylX0OvD1kKNaSCdksQ35jFefUvXGZoN&#10;dereumr0LDXXTTOFyF8q9ARCACGAEEAIIAQQAggBhABCACGQG4H+kclnXnwz7Q0/5X6+qClyO6Bj&#10;QcLb73Rdsi3ejm6bdcZ2bcT24qX5+91+pydISJSVJRXt4YB78PLZd3/3bO/pZy+88ezZ11/3ud30&#10;6sxm82QlNc31bZ2Jq6W2rFLB5/IVirKK2uZKjYS7LKiZXqbzqRgsjCMvQj55FbqUGHDmi5UVlS2d&#10;rR2kaG0tjVVKXo4tuql1DuMhl2V81mxwunCMiEOsnZAr0VQ211aUKeQcjLXaIMECZYPHmFyesKJW&#10;7o0Kro/ogyEHmRPs3p01TMcne6tbauSVZe/tbmQ2h8mpELvcbtuVcXcgTCyJ6jD4jGPn5GUBibod&#10;GqlwDFKfhKZR1na0bgYtVslwjA3tdWOuaASzTc14AgOcsprG1vWgbevWd267Y31rbZsKExTVQ3Zj&#10;BEKlFA+B5YZox6b2zS0NnhmGyah3Y5GkblG8EgvLaYWtKyybZU/RkJ1gYG6OvKq+8e7tW9oqahRC&#10;DhZjYH6PO+5yyisam9vaYSCSS7gsMsw5TeLihpDfJAY/GPTO9Z56xxTiqu54+K4dm/duIm1KZ+e2&#10;ndu7trYoXCeuT/RNz1IWP+t1k4iTbpoh53BXNXxCz3Gz5KWS+j3t7Tt3dDVtbpJxeWwCWws1zrsn&#10;BC0zjtkRq3pLZUPlFrV1ZNYxY1ngObtpphB5S4UeQAggBBACCAGEAEIAIYAQQAggBGggAMHPZpsj&#10;7Q0/0cggNcnUrOH42Stww4fF3yDO+mL3AHwJf+FzpmxzUHD0zdqGJ8wqk1tm8AqNQaYxKnbFZUGM&#10;G415/ZE5e0jviMzYCJ0TCxHYtvbq7W1V5pm+iaHJiYERDsMyPTw4O65r2bBFJJVlFWyRatAjPXyg&#10;tjKZA4Ha5mx1Oo2uEFfAYLE4TPDkRYMuq9MwqzdbzRarw+UJMUUMljvimCM5oKurpRtqJQ69x2q2&#10;Ot0egstgsvhkXPnyfBgUU4HVQmVjtVh9Lk+UKeKx2NE4tW3W43a6/W6jMRCPYyJRXowiKbICNSRV&#10;MSCn3rUJgriXudEThAkL1XAGrXANvDCMNbSW7NrQJA4SDpDdEeJiPseMsb///LEhT0kJq65czGTy&#10;2QQPtkYnk3LEgnjAaQKJTGYQCi5fBIuyQSrgf1jYAe3z+MNevd5oNlvsS/jkXorI1YL2idPT5isG&#10;2aHNyhKZhuHHgtfOv+W80lO+9Q82N1VxxambkVfsyF5WeYfVGooAlwtZ99W4deZVa+LanGyX3Mep&#10;8rlLtrTKZWIOC6MUafTKdP/Vo6JqvpvV5WMqE+rHT9GNRR1jk7UhfU9LOFudVg/hGDs1aRj2zmvv&#10;wuMmo8nNinq8/JiLLVPzOFxXIEUTsOT2KpLIuBczd58a9V71CLftbK2Si+RcLsbXSqUitSgQtM56&#10;QkSAkVAJDEtsrnf6ja4IVxANONwugz3EjLgddusc2S+8EQxncJkBk91qpjqK1RUkQhhPwGGymAuK&#10;nb7HURqVBNQKhVzRL9YCDdItlmDoXmlbyAoCO6rHOjNnJC0JNLM1xMQYLBFJU0KZC70N0LLZbdBf&#10;lsvOwFJ7btAXjgT09iA+z5AT9aXNmVKgZfrj9BCEz+4JWj3zJi6jaWKujt5hBeBcj89vH3pjSljX&#10;WLplXZ0AYwWyorFcN5xLmoDPM2YEAwEiaJ/TW8D8pNiWbJowbwook+swGs0Wy5RuYuzysSHfkq2D&#10;RlmN9LllB6oN3OMw9end4F6ulDB9UQYGC0d+10x/zzvjwyMhwdaWkhKRjE8pfzy0IjEYK7AqQZ/V&#10;6Ziz+kIum91rc0TIMYURji2Z5cVuPp84nY5xBJxwwD6l683L4C/mDEuXprHMOp/fJIOwu/QDb/zs&#10;BXfl7rZHP3dfk6BcCBmQ3nypjCHgYtd+M8zSqmS7mkuZwYgteaReHLvpjF9MDjO5ztIydsBrmrWY&#10;TZTVSR7I8qt+UuocpmC5saLTTAkzCKYARtk5pzfuDEk5eJgdwLl8frxcFHXr7BlacHF2EY5jbCGb&#10;FfW600xFVtnfQXRyjLP3n57o6R2qfGh9Nb5BYX7bUK9RyNfViqEJGVi2UTjL0LZi1rT6qhbcrOhB&#10;hABCACGAEEAIIAQQAggBhMCtgcB7QsEBbmKdwSyXSSRioUgoSNw8LhfHozWVZfXVFcnY0aHguNY3&#10;nPA+c7kctUrB4bCDoTAUAV8OjE463d6WhmooYjHbRbYQoODI7YC2zpn/iOc5wg9t4TMU/PI7NjY9&#10;eKhjb1ftlgbRhmrm1kZJPbifFBUWt7dZNtYsvKyfMTAYeFm1ZsuhT4vEHA7TWt95B19UsAOaZCG8&#10;8OQrL//guL6pg6+QlvKB4cE2dOzJF7/7re/8/Ogvnzn6+qnLc/KdUnlcFaH8vCUxXKR741+/8+tf&#10;/PLp4+cvR5rEMkVbKbyJLc+H5cFsp489+bPvfuu7Pz969JmjPacuB+Q76+VKV3Tm4tE//9WpE8dO&#10;Dp750Y+GWCzh1q21q9DorA7o6LJqvD1jGXLzw2emRW3tJbvamsTDPb8G2V/RN7GuvXTs3X/9xTHd&#10;1PXZ/mtXLr9hkotl/nrYGv3nv+q1YZ7mNmDH5vuHjL0v/vBvvvPT//3lL46SV49TGCjdWi/HRBy9&#10;nZKrt/t8j+HSd77zo1/+8qmXl/BZXewvvITzOc6Jix7DBWvtkRJ5SQPXhQ2//Yqe+a6s4+N76xpk&#10;dlei9MWqshbqk77yrx89OucUSku3kizZy2hp8muJeafD9JBb85lDvFmMd2JGfqhZDI4kjFKkExeu&#10;nRpRHdgmt+LYjH/eg8xJ0Y1FHVPWJhTZu4Tz08dPXo4Ijd1WriWy4vHv/fzoK0dfGLncHyrZXa9Q&#10;hZgpDuhAcnsVSWQWgSkixvOXzO+cGVFslCtVHaWJxvV6jL2nf/g3Z6bwEVFCJcDLagcNevKV3h8c&#10;Nzd1uIZ///ab3/29Xu44/uLRp75N9ourTqFHUCnt++Hzv/rpt75L6tSJmdgcr7lDy5fyXfMrK+l7&#10;HFVoElArFHJFv1gLNHI5oPUXnjz15F898aOjP3/qKDTz0Tm5UCrfWgsB+5S5+D/P6SNDz7zw3He/&#10;+1/LZWdhqT135rrBMfSdo9M+ZqIz2i+lzZlSoGX6c/xyJNL/wtnxZ8/Nm7iMpimHGc3VM1YAbrpu&#10;7L/2o7FS7bYN9+6pVbMxc3Y0luvG20uaYJq3LZODI8HRo09851c/T7a9OTVh3hRQJve1H/3o5089&#10;9eKLx85d1U0NLdk6aJTsg0h26XPLzoZG6Xv5h//0o5//+tlnf/vmC0fnXEIPS6N/+89/+Oob507a&#10;pgeunxqxMUx8SvnxkRWJwViVyrHhq0++8tsnfn117vjTv7v+22MWckxhzwSWzPJiN59PnE7Hqjq0&#10;04PPPvf0P+Rl8BdzLpdjpqliOaC9Y7bR3qNPY/yObdse6qiDUWZxqw0Hw3Hc0X2RVVPFamqp4w/3&#10;/Cp5pF4cu+mMXw1avmn29OJCEUvqIo3Vz376v5TVSR7Icql5xt9zOaCXGSs6zZQwg2AKgPXo8lu/&#10;fuq//vV7v3rh6DMvDp7p92t3E5Mvv/x6hhZcnF2YWMLSjQq57fRbaaYiq+zvAAQ5xo2dudZ/ySTa&#10;c2RjE0/LCZ06ES4pkTWsK4NuycKyjcJZh7aUWdPqq1pws6IHEQIIAYQAQgAhgBBACCAEEAK3BgLv&#10;lQPa6fEdObBr64aOztaGxF1Zppk1WrRqVQEOaHA9T+nI2GfwNUNMa1V56fDEDHif3R5fLB4H13NX&#10;a0PhDmj9pPGww1zj9vJDcaewnFdRyi9VEAxONM6KM/lMjjTOkUUI7pTZ0iiY6JJOsLmsEjVfruQ7&#10;XcyZ8VmfJ9y47g6hmI4D+mrvySsjIeto38XusyfhGnMyfKIylWB25I3unhM61oH9FeV8VWh66LWn&#10;zvaZhuKNzeRG4I6Ozq6uDRsbS8M839S1oydHQ2y9oLyhpqJRy1IyfFdHhDKNonGdQoDNDh5bzCcu&#10;841cePLtAQMz3Lixc117p5ZfIQ8bFA1SQVDlHzv9k5fGCJGncdu6xuad2xpqa0tWodHg+6AqZjUM&#10;6keGL5w8e2qsZ8jHqVXxRf6otf/Ck09fnojbtTs2bWpv0TJErtm+bjurY13dro4m8ez4vOx7SmRM&#10;CCs2TYRl9Z2NBw/t3LRhVxNDEdGf/skFT0mNeEdno1g/d/r1M7871c/u0rSs37ahtr0SI9yYYdwv&#10;rtMKxd64dQjk6vaxpjStXXU160tZ6iV8Vnd8FoOBsXi4aSDkme4X7ytXK5sFDv3ZX/aF1IH6O+/v&#10;UJQI7W7j+EJVNzWSYeCWpG8SlT9/4cVenaK5tL1zY0t1u9SHlaqtgspmKUec+4SrTO2z4HQY8Ck+&#10;+AGFb0Zuu+zo3CuXKiq5Qcw7eOmC7so4c/2RRtaE1TWcCJIF3VjWKOsapRWS6NxgAGPzxTUqKUc/&#10;dXIJ580dlTUci2XEOOnkVhw+0Eg+nqxanevKBdXKsFEJqhVRh00LsfCdTWskMoOJcfhsBksmiPtM&#10;w/qBCz3DY0ZOLZsvUGKe6NS5q/6Sq+HqPXUChZAV8Zj1Z//3ilVoUWy6a0PYcurspZcuXOOWsaSa&#10;9qayeqnL4XJdHZ7zYmK2oqalprxd6rI7eGMGQcfWcrk8EE0o9mKPq5eUiqKz/X6eWKpsKE0BaoVC&#10;BhjOxZ0Ba4ZGLgc0EfZDCCJX017fXFql4bmuOVVyhaqtQsqZHXr95NlXL19TNwtKq3c0lq2QPaXn&#10;xgT20QvvTIaqm8t2kBrOi6bNuXKF/lTUcPS6a2M9E0H5gf015VlMk7heuoq1GGyFIRq2DoTKGro2&#10;79ve1F4pFUAoZ3Y0FnWjrbK+EsOdMdNkUNNaI5b65m2LNTrBK6+rrmjMTxPmTRNlcreua6xf115W&#10;oxXjE2HVkq0rrS1ZWkTN3xpnl50vYOjHT5y/8FKfrqS1rGPd5nn7ozRzSuu5/ogz4nPxqw8c2nTH&#10;7h3tlS2lNt2ZiysSg7FSN0uNk2+duvj61dmGTarqzh3razZsZLkvX+tJY9nmE6fTMX7HVi0EQbNC&#10;OQ1+WpupaZba9GfHM0X954deYMZpmHn9Al+7sW3b3jo1I2k5kImHvJaZ06845bV4zaZ2+ezkW4sj&#10;LGxjgqMiZvvmx1w645dJd2bBAS00c+au/OxSMKps2LFtc3t7+7qNW1sba6tl2Cri4BNjQdppRrlK&#10;oJ9JPwBlaaZFMzh64cnjgyZWtHlj1/r2znJBpRI3K+uFMaKSG1kxZE8nzy62blNoRfbBJ98eTjMV&#10;WWV/J3dawBh35ZL+2pS4895drTUCMRGaOtnH0ygFLS1qDsZlrhyF6Q9tybOmVVc1P6VEqRECCAGE&#10;AEIAIYAQQAggBBACtx4CN9IBDW7i7v4R8BRP6wxur5/DZrs8PqvdCbdYKJBJxYOjU5oSRQEOaNhI&#10;yeWQuQHVBsQ+RyL41KzeYLaB97muunxTZwt4t5PPNkyOgM5BvCATcrXAVgDUuFE+E+OLpPwIgzlj&#10;D1+ddHbP4gNmPtyz9pjb54vCJmxvIOr11Vby2tqk5dr4ePeb4/39dmvUYzeFgx4a2hEMeWeGTr7y&#10;9u/nDyF883x/vxULLp1pBy9Ubp956OxTR3tMYubhv/zCN771+OOP/39f/5NHt2halFACUDG6jPa4&#10;Idh05+e+8uW/+NQXj7SLBvvnRqbGcQz2ui5dhMVj6nvzV1enncraBz5y/yMf+ch9jXvaHH2DlvEZ&#10;OE+JzAdX1Es3PvrFrz24f38LjcpnT0JVbOzShZef/f3zIN2bL7/WP+4OeqEalv43n7tuZbTu+PLj&#10;X/+7x798eOtBmR14G5zL8oN4zJqW/fvv/ZMP7tC07Nn+4Ie++PW/enjLfkrm+SsexvDxwXPdJ44Z&#10;ZQc/86G/ePzxb33z8b/89D51wPvOby5POUixEvjE5faSOz/7pb94PAs+eQsMu+NlmsrqurYan8Ph&#10;cTp8Id/YyBgvTmxorhHwcxFAz1f++jsv6lid+7d98CMf+fA9HznI4GPWM5dtPn+yBuRds4UHSAzL&#10;G9gNG/Uz4za9LhiO+P0zV00hhrlkc41SqCH3lVPXvG5cMhFNm7/8+Nf+7vHHv/mnX/rwTlX/q1Pd&#10;Fy9bw/7g+OCl3pPv2EsOffaRv3j8m1/5wmNNzAqBT5dgQc2hWinttRYiJ7TlgSNffGS/eNR75dln&#10;n37y+TeuXBrx+1llHbt3iAS86Z4hVxAYTiKhkHtoxCCUSPfsXV8uEQALQSjiHZoRqdYdfuzvvvHN&#10;L9+3njs3dOz5U/jW6ru//PjffePxL9+3Sx53nL446vRbSMrg5T3um3/6lY/ubtafsQ73zgOVQyFv&#10;ABo5FEZZt6Xr0Oce/PDHwQQ8uL+9c27QPzHT48YCpHTBUDw0FGtt3ffxVNkjuXtu+pxd4UCoGPpT&#10;YD9YMEQv/eb3v/nJj18deWG27oEjWw5uqoQVQujDOdBY1I1vffObf/npIzVx7tVXr+ncS7Zl0fbm&#10;rQmLJvexL37tm48//pU//5MP3pnJ1hVd9niYRRrPlZ0x1jNTvuVTH9h/5+7tqq67/uBrjz58+OF1&#10;fAV7Kl3iRWMVjHNi4Yq7d3/wQ1//0s4tCrMpTc5LidPpWPeoU6XYQ8fgr4UBWYEvi4kpxFwBD2zk&#10;ihkDNJwzHA74/BgBlBvpLxrjV8qDLkPANHUZ61Ds+sPPf/1v/ubv/v4LD+/fX4PlODWBlmKkm2ZY&#10;wkGw6nk3E2UGwRSkmUv4+gb5zLqt6YbsZbOLh/co5Ka+ExmnIrREypQojgdxY78xxNTJ1lUrBBql&#10;RqCoXifTxfxzV2cC/sjyBkuMwqsf2lZVZfQwQgAhgBBACCAEEAIIAYQAQgAhUAQEJmf175y5DPfk&#10;rAE8xReu9Sf+SX2jX00B9dXld2xdD4HPIiE/kTMUwWaxlHJpZ0vDjk2dyeHPKQXlcEDvbq347Ed2&#10;l3z1o9g3Pin8yiNdH1q3ZaumWhq70tf/2umLi/epKz0uh1NnivZORINWBxb0s9iYXIFV12BajW3k&#10;4s/1Y+doSAjH0+956Js//OefPZe4/vUrjzzShimTySF8xoBhpmd8g0S17tDeEmnqyfXwolu7YfuO&#10;hz++t1EpEZdViNpad/Jdap/bYsPwZDemz4vb5ozR8VOv/fcPv/ToZz/+6KNf/T9f/s/TZwam7R4v&#10;hpH5VJXVbGgvERbn1DaqYof/+Mv/+dzPfkNK9qPvPnKoSlkG1fBEjJX3aTs33NmGSfmYuKm9Zu+h&#10;PRJpPQ28liWJ4pjN4vapXfydrW2iijIMY0uwkr3t61R3bp0OBSMe0gFNVaOl88E72+RQWBZ88i2d&#10;Si8uqyqpbWEPT/l0YybcYzBWMmKqUjXGyXnw3Xzlp4eMZ57/9pf/5jOPPvrY5x/91vP//WrvtMUW&#10;WdZyBdVs4aGylg2Nmw+6LvTqh8bmvK7+d18IMP1Vh/aVSSXixYxJ3QgYo1tE2vquNkwA6iduktbs&#10;OLTHXqm2W0w4brK4eQ2+1gd3r5e3lAHM0pK9h9Y1t+/AMBFkkkO1FopZc5HFEs2GvV/5/jf/7Z//&#10;z+c2s17+x+PPP/f8tMBZ21UfwDae79P5gibMFMRNfcZ7xMJ59cMwlVzZ+dDHD+3e1lTCF7Dbuuq1&#10;6w4KGu9oL68qE2N8AUZ+I9oSNQZsuHdRoxZ73EqgcijkDUMjs9qYrs699d0/+9KnwQR8/s9++rzO&#10;lnQQrEouaX3ozvUboJlTZDfR6Llpc060e4H6QyK+umvBEP3gZz/7wZf/uEWtPd83SWrCwpUdjUXd&#10;YEvYaW1L4ZpQdJO7EqfMsmfrjNZU+5M7sUogaNyQ6DI0EmfUseytnTvn1WlK8tMRHJs2A025jeJ0&#10;WH6RqEok9Ow8/RpJJFwBs/byL3reeO0Hp2xmb1HWIBPFp5tmNOFKH4yeaQeghAJkNQXZ5hLp9XBp&#10;dpFtvFhtf48GA7bBHh+LYFNTGTEmFghL2jewzX7TC+8Ou7yhNFOI98w00VcOlBIhgBBACCAEEAII&#10;AYQAQgAhgBB4LxGAAGrg9AB382IlpNQ3QL6RvVo5I6B55Ro5p7IUq9YyKzVitVgq4cq5oapY31at&#10;//Am9eE2w+GW0UN1I9skQ8KQZdYQH5nGbU6Cz2e1tEg27tzSuuUggQfCARcNeFKPp2+o1EBcKju5&#10;jkQ4Fg55gxIWR6SUc9ipJ9eTJyOJJTJNqVzAYbG4XJZQKGNGOdEojmNwluDSRRBxnBGO11V17r3r&#10;ow8/+OGHH/7Ypz72iU999XDHHfUQC0jmw+PyxSIOkzypbfUXVTFlRWVLZ2tHZ2dnQ0ujRsljc6Ea&#10;RDzMU3FFYoUQgzgzqDDQl8hZ7LwpmUE8YBEHWZkyoRBEh7h4FsaRC0UchSRExGJR8hWeqoZQpFbA&#10;sUdMLAs+BUnMkpeLtfVN4bG48VrfjP66tzHGL28qwfg5HdDzlVdwZOu3Hbn/yKMPP/zIRx9+7It/&#10;9KFDn96pVUEIfpEurqpGXglB2kO47mz36OibQ9VRft2ODXK5EM4dW7hI3SDCcSmLxxdRjQKtwuZL&#10;lXKcx41GwvE4OCSYAkKolouBuwFgZnPkShFoGhVDiuVQrYVS1lxk0H+JvLK5tmvvhq377+pgEBHj&#10;iUGrl9nQXMfb1DjVPWbtvdBrHb4ypWpllNbUCmE7NtSNzeaISkqVMqkQjtdiCEV8nkjBFMhEJF88&#10;BgdNkd+wpPEwgccJMkZ4eY+D/siJM4kQgS8AlUMhbxga6RQI9qe7e7tPDx17I6TZsn//ww994Mj+&#10;Xc2SiiW6IDabLSxRiMXQzCmyR7L23Cw5J9p99fpTYI9YMERtm1q3Hjm4XbO3capnzDo6FyR36+dE&#10;Y1E3GBiDA7Q7UQwPRSJJtmXR9uatCUU3uSsByix7ts5Ylmp/cicG4yoQJ7oMjcQZdYzsX5mv3DkX&#10;qCKpjwlUPKWmUTkYC+lGZjHYN7F0Be1hm2HcUBKKyTUlYDuKVCJkI65VNt/18U9+/IEujmLsVz//&#10;4b/+9PcnT85icCbqqq900wxBnA02K5p2AEooQFZTkG0ukV4Pl2YXNMeLQsR2+D1jl98c7H3zrf63&#10;f/pf3/n2E//wxLe/818/fbv/zMlhw7l+WHlyJGf7HpumQiREzyAEEAIIAYQAQgAhgBBACCAEEAKZ&#10;EIBI5O0bOw7csWXxhn8mwpMTPwF5ZmHohcOR8ek5YPNYfDzxjcW2nMphRe45HNBpa8NnRFq5k3vL&#10;/Q90ih5qs36kS/exdbP3VE9U8oDbmmF0sz0BjMOIlWoFZTUNyopNGFMYy7g5N095WVwmjyfm+wjc&#10;73LjUSLZqZxPViwWgyPmMqpbdnzgQ1//m7/6u78HKg/g8nj80eW8FvlkWUhaqAaLwY04IgG/K0Bu&#10;YSaCgbDb6SaI5bFJNPIGdxAcP8nC2TFPMBCLwIt6nMBwd8Afd/sl4DTk5aLBoFFGriSChR2+hitn&#10;Lw/2MhoxeWXTPGsni8FkcXhhjIlDOB25GACOq4DfE4uRks5XvkSp2rTnD778R38FtBfU9YWH/2R/&#10;jaYY+67nqy7QCJU1m0vMDPO5UxeunHLsYEjbt9VgomRwSN1gcRneWCQUCGCk6hLBaNjncgujMb5Q&#10;xGDyOOxYiBW0u33RYARgjuJulz8YAJYZ0mVEU7XWTuQYgQXcwWDQjWNk/xCUicu6dm0uk4oj43O2&#10;cKS8tl3aucs72D997c1r09193oZyTqVm3nueq4VX/A7ogAsy7AvgsVgcGHJwv2VOzw8EFoCiqZBr&#10;h0YWiYCj2Xb54mXdq9cr9v3hl7/+d1//xhc/dHeTvIoO1XD2npsl54Skq9efvFtq+QMsASZb37mt&#10;Yv+e4PTVsfFBizvoJ6zZ0YhCZ/UHYGQhsDiO4UanI2w0SsDoULalSJqwSrnoPL5S9iiDYIMc9OxP&#10;XrqaV2I6lV9Ms3Y5p1QDbGZpzeZOCzM4233RZvdHKScwNHfApx+f6+sf9pRFuOpyGYPLAmKxOJsb&#10;jhIxcnUKTGcgANZh3jDmJZ2gUtF06OGv/MVjh1t2EqdOPv/Dp189+eY47llGpJVXjlkTrwZMmgY/&#10;U/mrfDyLWBGjzzZ48qJnomc0OPT66y8dBfKvoy+9/vpQ0DxmEI72jDmDxmSH/k1imorXqignhABC&#10;ACGAEEAIIAQQAggBhMDNj0CUIBwuT4KdOeWG7+HXgkUALzMQYhzcvXXxXuTHSPwEZBoFZO4PhHQG&#10;89nLPYvMG4tcHP0jE9nrXIgDGhBwOrHr58+9/sxPz50c1Y9ZhLi7q1PW1CIqr2Bv3KyqKMGCJkvv&#10;NcuJV99693c/103ZwJFXnEtcJiyv2dB43evoffOUzVPwzlyxhFMiLGNf0Y+uLp9VSgXVkHLL5l41&#10;9V9/dxiDHbG+saHpU2+d9nqSeADolcHmYCUamdgqD50fHvbpYVN91IvZTg31Rs9076yuokg51vxa&#10;2OE7ff3Fp95wVZSLq8rg9EYqME7C4cpKa/UYzz5Ph2LS+4b7z4eCpKQLlRd5T797anpobLVbjzML&#10;KpZIy/YeqvLbp1bUcOGhBd3wGSf7hoEGGFg1xjzTV9883eUO1Hd1cQTgrg1PiIdfONPrGjEBzB7b&#10;qTd7R4cuYJgf8qCpWmsncsiLDZ8aGx87ZcOo/uELBgyDPeMRd7i2VA1s8RRTSj17+MLI+ZELw+z6&#10;2hKSK6DACxwYMzrjdM+gLQBk7QsMOTHOAlA0FXLt0MgiF0ViYOdh+tpSGZcjISs/0DMe0tlpYJG9&#10;50LO1gw5JyRdvf7QqGPOJED4U7Zuc9U7r5jPXDplwr2m7GjYA8Hx64MGndGHRYOYbVA3zR8x72yo&#10;T9iWImlCzkoXKcEy2V0cr5w0nrTsT166mlfivERbu5xTqwE2k+SFYtud7/70+StWJ0XYAmZx+Opr&#10;rz//n8ed2zeWbWhpgxNaMbVEFVZWTjs8FONTKIgN900a9fOGMS/pFo1x04HOD3zjW3+wbVcDz2ix&#10;weaBgrLJ9dBqwKRp8DNVYZWPZ5EMRthJ3XntPS1//M//+dxzJPUXecH///Of/7jlHu153SQ1T1i8&#10;bibTlKvB0O8IAYQAQgAhgBBACCAEEAIIgfcJAm6P79jxc0+/8ObKG76HX282OcHLvFixBPPGIhdH&#10;3/DST2mrzYIw03zlgahKFovnsLpnRidxHC+REGWKOJfD4HCZEhkcWhjjxUIBT7h/jJiZDvp9zLYt&#10;++rat0iVmswFJY6nH5vs80gPH6itVFQuBSEu/6mqpErMFIldLpNz4sTVieELZ8+dvtQzZGTXsPkh&#10;rm/u2tEhoq6lZNemJjEmZDm81sVvOpvEJt2ZhSKqlFV8hoAwW53OgSu9s8MXzp87ffJSz0kjG2MH&#10;VDHb8nzyRSglPVRj6trRU6M2w6BhdOTiSSjq3NX+oYCSyROVCRgC6+Ckw36ie2Cq+2T/7OSoK2bu&#10;9pV1rKvbtbzOlXIN4bP0vDHp0l2ZtYw42BxuUlXv2NQk44hwFztmGx7VT3Sfu3rp7MkTfZOhMtnm&#10;/Xv31NfIfcQSGivxSXyzSkmZjFiYR0z29dqHRthtDz68c311u4pDkZgwMTzMdw0Om5wnLg/MXD95&#10;ATy2s07LFTcp6ULlWTHr4IhON3Clr/vcSbjGHENeUY1KIILN7AVeKaqlrBYBCwmhG/M55phdjz6w&#10;Y11VkzTOSFa/Bd1wuN29l6+PdJ88e/rS5X6Hr2LXur0bt3aUKCBY0jYXd02enDAN91wYGbg86PFN&#10;DofiTm7d4QONNFVr7USOhzBiduBKz9nfvnH5wslTp0+cvNh7wiTXdOw5vGdjh5YvFAAnDWHvfX02&#10;wJwr2Xb4wNbOcomUs7IP5vwmJvPprh0dcDHiQZ594vLJsyfeudg7bZIf7Nq3edd6CqgQPYVcOzRI&#10;xyjYlqu9J6+Ohq1jfRcTmnVdHzTGlWXSiEU3Yxi+ZNKPdvePXR22mcaN0s7O8s0pXQ8sUoohUlax&#10;icw9d12TOGCdmUqXM9VPnYXpD79WRSc8O1NXSbaHZH8X8TkQJE8MnRkPMXoC0rZaltM0Z8mIxvDI&#10;hbloBcs+13vt1PGTJ04MurXcjnvuOlhfpwDbUiRNmDfdWMSXYuvWUvaQsq1eJWP4+WnsD6dG5Z47&#10;P7k0NgkZGIvDCLnSGavVJU7RMXoGn1Y1VqM1GJPJZAOzVTwSYrpH+6f6rp05fenkiZMn3+3Xc/DK&#10;fTuO7NnZqa2Wgp1nM13TuHvq7UHz6PUL/b0XT84ZB3uczIRhzC5OymAntPKm3v3V0VdfP372/JWR&#10;vp4AUbGuYee6TaU8MaeQVXOqS2SeZkDwL/02XWkKMs4leOU8IuOQnVB1oLKJZ5qKrErnHUPvjHSf&#10;PsXev/WOHR/c01al0Wg1iUvNd48FnZMniE1aVbyZtzDbSRjh98Y0FTi6o8cQAggBhABCACGAEEAI&#10;IAQQArcQApFIJBqNCgQCeMVarLbPH7h0fdBic8CBfik3JOtorkt7pl8sFoNd7xzqSnwACshkKKZm&#10;DVM6A/AMGkzWaZ0hccM3c0ZLZZmmPgP5xmINoZ4rq5rIf2RiZnB0KhYHRuPyLevamuuroYawzdvl&#10;AVGCK+u8WFWSpLIABzSHy9dWN9lMlumhATi7TSUFRwYctx4WSbgqFT/idAe8EbcPM1oxlxvCojR3&#10;ffhTZbVNWdUCwprcxgGbw8ZUH9xVUybVLlEgp/ykqpKLte1lkfEJ/bFjp0cGr/b3Txrs8br9FRpu&#10;KcM1fckqaG3Tbm6vAz8jyxf0LH4D7eZ2Di0Woa2WyepahB791Mjx49dGBq/3kxn1x+tqK4Rdyvjy&#10;fFap0lANy/Sl/inj9OB4/8gglNQ/OmuxKTZWaas2VCrrSsNjsxPvvvPu2FC/RaJl1GxtteKNGzq1&#10;m1PrXMqKM/0nR2fHzl03jDBSqtpVJ5JXlglUGqL/9bd6r126MDjZP87W7tp78NNHtpTwlMvQWIlP&#10;4ptVSgq+CoIvwK3gmAiWbn/4rq561UJTcoBTWCsKDo7NS9of5ZpFNVu9rNbN67Wb5yuvLo1PnDg9&#10;3Nd9gQSpv98jtAvr9jerlKKCaaBXqJaIBedjxp2CUpZq04d3NlXK5eTBWsnqN68btumx7lePXRnq&#10;vz7itUYr7/jjj+zaWt/CB7ZoeYmIkIrcb508O3D96pjR6mu9owSXd7GE5aT20lStNROZFcPk4ZlT&#10;5/p+87t3B/uv9o+MGMK2to/ec+COT+0oFYD7hiMFthfmyE+HOXUzNY/80c6KegXAu7IP5vyGKQt7&#10;pi8F+bIIhz99+t3zV3snDWFx20c/t2db8wY5BZSGpkKuGRrzco1NDw4PG8bHRhKK1a+PqWNl6zd2&#10;lEtcY/GR46evjXQbGIaopk3NqAOFbEnpemCRViiJWLSs5wplUXWz4pqtoquz7M7NjeUKvnU4Xc6U&#10;pJIk/TGYfI1dbCOzzB4ve2B/XWV5XUbTpNlWK19FF022h4n+DktObAVvdNjF6rdKth7oUgWmuWnQ&#10;aKwTmWZPz05cskpbQrPTA6dPXe0ft4nX37n9I4/ureapOeDaNlw7qovyQwyZ6fzJ892Fa8J8xTA8&#10;xdatpexGydbNHa2Niqo09qdqfzMrPO1OGpvASpKKnc5YrTJxqo7RMfj0qrEKrYFHWTxMXldXEqnl&#10;j/3+pZOXz8OoO9Tfr+O2H978B3/66FZVowoMCEmxLWWFOHH3m++ShrF/Zq5fVqMKS3aKlQnDmFWc&#10;5T2ONRMbfeuHT7956vzVwRHDuK2tZfeO+x5oreAwCx4J0pm4RVjyatP040W6uUTN1gpp5iF7XtV5&#10;/ExTkVXpvGX8gm5m1Nf44Nb2+o1a/sIMl2wmdsiKxwKnvdWN5dyk2c4K05TH0Laqqq5OO9HTCAGE&#10;AEIAIYAQQAggBBACCIFbA4G0DuhQOAJOYQaDAW7clFulkLU01AgFaU6Iy+mABjpms83hdHvh7+IN&#10;/wRPMXifwQedFjI6DmjIGfKBqm7qagUeDy6Ho5BJ1Uo5fA9SrKxzsgOaEV92Nl8ezdZ76pnJK89u&#10;aMRMNmzahIEbr7maVapk9k1ETVZgg8U2NGMmJ2aNVO354Dfk6qqsWQOhZNBr8XpdOKesVCTkJoXi&#10;rvwp8Y3DaXZBMDoQorDgtEB1lULM5Mf8Tp0nLpLy1AoJG2MxInho8RuZhB0MWJOKYBLAnuC0uux2&#10;b5iitISMMLG6VMFRcKLL88kDlnRJoRo+p87qCUWCCz8z2TyeokwlFSr4MSzotDg8Zhf5I0ci4fGF&#10;HGeAI5Px1Kl15sdCQafO4Qm5IhmqGgtEAh6z0ekPAwsAvGryJCqVPA0aK/FJfLNKSSniaRJVv9sX&#10;E5aVwultS00Zw5MlxQQCsuF8OE8un2+vZZWnaiKQw+F/VQoBv/Cot5X6AxH80YDTF/ThnFIFn8vh&#10;ko2/XP1SdYPDhrP4ykqli+JEvFST+kIRggmHWikUnBDBicTmtZe+aq2hyEsdZEGxxYts2j7DQPdP&#10;P3Ka9wHbhr/5+k5BlQxUJVNHS+6VKWkwDk72L5wRJbhxny9MELGFzsifJ+4m8lHIG4MGpVkciUok&#10;LymVYFGPzWO3O8NYlCVgcfhiDOdJ5Tz5CnMBbv0UJWEs02dObMo6Nvjj/2+q6mOHD33rwa3sKMtl&#10;TZcz1dHwJP2J+3lE3ys/njhzmnnkqT/Z1VXRmlF/llqwoI6abA/n+3uciES9ZqufSfVXPuZ3+tOg&#10;wZGwu4/946tvPjmheeJPO1o0TVyc6p2lsK9FIcA4zDHDwPmffuS3wR17qj730CZ+WMxcnSYwsBie&#10;YuvWVHZRWalEyAoTS8Zz0f7IqxQY7vSnjk3LFLtYiVN1LE+Dn6saBSnN0kNJRi/xZZICLKRKTgMr&#10;UGKxIBIXxpgJw5hVnOU9jhVmhuYNLHW2q1heqlBqJBDJXXD8czoTtxwRum2ac7xYnEuIS/ixHEM2&#10;jLnzg+bKqciqdD7itYDWejhlUpFQsXxzExFwwvkLRlwql7BTZzvJpimPoW1VVV2lYqLHEQIIAYQA&#10;QgAhgBBACCAEEAK3BAJerxeilZVKJRxxvlhh2J7u9vrg70oR2GyWTCKGvyt/gvBkh8MBwdRwJT5I&#10;JJLkZD6Ip/YvOiCXZSASCcTUUYQrr8UaQj1XVjWRfjHn5HwWpVhZ58WqQg0Ld0BfeP2Z3pPPNlVj&#10;BjM2Y8RK1Ni2dqxWi73bjc3MYQSObWjFwEMcYFQd+eQ3VNrsDuhbQltQJREC7wsEgnPmie6n/+s5&#10;ouOexvv+YF8ZJr8BB1S+L5DLIoSj56lrb/32H5+u2/YH9z329QOw44Mm7UHENWM69S8//V3kuG79&#10;1//rYzubNQWeRLuGCMNKX/fL//DqW0/pKr7/xL7tdTuUKYXNO6AjBz7Q+hefPaLFVEij1rA5UNYI&#10;AYQAQgAhgBBACCAEEAIIAYQAQgAhcIshkNYBXZgMOR3QhWVLxwGdb87JDujCw4micZk3XDllr3Th&#10;lWxeqd/Pcboxhxtzu7FoXIpxK2dclSZvZYTQxuNL3v1864rSIwQQAkVCgCBwn9swoRu8ONg/cD2y&#10;n1/Sta0GEyFfYSH4LoA5PpS4Lp3rvnh52N9cKq5WqecP3kybLwTg40GX2TI1NDZCPtjXO3DqzctT&#10;oRB7c51ayC34OMhChEDPIAQQAggBhABCACGAEEAIIAQQAggBhABCACGAEFh7BAqPgPa53T63i8XG&#10;4jHMYTWdP/YL3G/icjBvAGvbem/njnsTPzGYHIVazeasgrlx7VFAJSAEbgME3C593+n/96/HLjn7&#10;4u3bP/flI7ua9tYKYXVo9cwrtwF6KSIugHl19qyZ/CnsUUnVXR/49ucObWnYrMiCKpBX2Hp/9+Tx&#10;p3/z0gxmCwHXBDfoKN/56Yfv/5MH7yyVlHCBueBmu1AE9M3WIqg+CAGEAEIAIYAQQAggBBACCAGE&#10;AEIAIXArIYAioAs5hDDRwlw+XyyTiyRykVQuJJmLBcqyxpKqjvL6joaOLeV1zYmfRBIJ8yb0qNxK&#10;WorqihAoCgLxGBEjwjGupqWyffPu/Rtby6Vw+iDyPhcE7gKY6trS+ja4Ojfs2LJr98GD7Y0lYohi&#10;zooqHNkaYXAlkqq2hpa29o5167bs33/Xlu3rK9Ws1ZyxVpAcdB9iYXGZqqauaXt7tUogTbOeKOAI&#10;Smu3dtU1kVTShXO2060PSocQQAggBBACCAGEAEIAIYAQQAggBBACCIFbBoG0hxAWVvuchxAWli2d&#10;QwjzzXnZIYQEkYbrOt8cUXqEAEIAIYAQQAggBBACCAGEAEIAIYAQQAggBBACCAGEAEIAIYAQSEHA&#10;5/OFQiGpVJp8CGFhKAGxssfjWTyEkMfjiUSiwrJKfsrv94fDYTgmMXEIYXGrSh5CGAgEwCG9+oqi&#10;HBACCAGEAEIAIYAQQAggBBACCAGEAEIAIYAQQAggBBACCAGEAEIgGQHw7cLFYrEYjNVuRI/H4xBM&#10;LBaLwQftcDjAqQvZrh5tyJPJZCYc0OAuL25VSQc0sJAgB/Tq2wnlgBBACCAEEAIIAYQAQgAhgBBA&#10;CCAEEAIIAYQAQgAhgBBACCAEUhAA9y5ELhcRFgh8hmBqiKouIrMFOJ35fD7UE3zlxa0qZMswmUw4&#10;DudioQshgBBACCAEEAIIAYQAQgAhgBBACCAEEAIIAYQAQgAhgBBACCAEEAJFQ4DD4TDefvttoA4p&#10;WpYoI4QAQgAhgBBACCAEEAIIAYQAQgAhgBBACCAEEAIIAYQAQgAhgBBACGAYMEozhoaGgN0DoYEQ&#10;QAggBBACCAGEAEIAIYAQQAggBBACCAGEAEIAIYAQQAggBBACCIEiIgB01YwicoUUsWYoK4QAQgAh&#10;gBBACBQXAeCxgiFPKBTCsQ9wbkNxM0e5IQQQAggBhMAaIQDH1UC4DJfLBa5DdHTNGoGMskUI3LoI&#10;wAQP6ErBtQFnZ926UqCaIwQQAgiB9z0CDL/fj2Zy7/tmRgIiBBACCAGEwNTUlM1m27JlC7gwIpEI&#10;AgQhgBBACCAEbgkE4G2lv7+/srKyqakJTtpBby63RKuhSiIEbhgCMMGzWCydnZ0ikeiGFYoKQggg&#10;BBACCIG8EIA1QobX64VYMDjoEJ40m81Op7O8vBxsd8o38LqeV9YoMUIAIYAQQAggBG4qBIaHh+Hc&#10;3X379sEJvOCAJo9BYDAgamZmZgZGPbVanfJNSUnJTVV/VBmEAEIAIXB7IgBvK5cuXaqvr+/q6oJQ&#10;aPTmcnuqAZIaIZAJAZjg6fX6bdu2SSQShBJCACGAEEAI3JwIgJOZ3KUC/4O3cdjX5nA4Jicn4bV8&#10;5Tc3pwCoVggBhABCACGAECgAAViATezmBlKORGT0ym8KyBY9ghBACCAEEAJrjQB6c1lrhFH+CAGE&#10;AEIAIYAQQAggBIqOwDxNEuxlgx1tOI4vFrDym6KXjTJECCAEEAIIAYTAe4gAjHopu7lXfvMeVg8V&#10;jRBACCAEEAJpEUBvLkgxEAIIAYQAQgAhgBBACNxaCJAUHGw2G/Ydw462gYGBxO4V2Hec8g3az3Jr&#10;teua1hZ2rBsMBoVCodFowFlzO5zldRuKvKYqdOMzvw1b8KYSGeKLgcGzpqYGhhs4JebGK0CixGQK&#10;jsRhNWDBoG6ws7uioqKjoyPlm9bW1veqqqjcmxCBm0SNb0JkUJWSEbipbO/7pmlSKDjQm8v7pmVv&#10;Q7uaVuSE3VjT0ylguzNMw1wuF1Burqn+lJaW3vg3RETBsaZtijJHCCAEEAJFQWCegqMoeaFMbh8E&#10;YHoEVC1AFw4b2G+Ts4ZvQ5HfZ/p8G7bgTSUyvG4BzQUsViVOF0AXQuBWRACp8a3Yaje+zjeV7b3x&#10;4qMSEQJ5IXAb2tW0Iifsxsj4xPj03BrdOqMZYzDg9W14ZGRsanaNSoFsPb7A7fOGmJe2o8QIAYQA&#10;QgAhME/BgYBACCAEEAIIAYQAQgAhgBBACCAEEAIIAYQAQuDGIyAqqVS3bl+jW1m3nsUVgFDwV1m3&#10;bo1KgWxBihsPHSoRIYAQQAggBG4JBJAD+pZoppuokrBBrL+/H1hTb6I6rXFVbkOR1xjRG539bdiC&#10;N4/IQO4EFgPqc6NbHZWHECgeAkiNi4fl+zynm8f2vs+BRuLd+gjchnY1p8gsDo8rkq3RzRGIGUxy&#10;Fxr8hc9rVApky+Twbn31RBIgBBACCAGEwJogwPrmN78JLAqwLRoIMa1WK5CsARWmUChM+YbHSxpL&#10;4tEY7sZiAQYWYTDC8agnjjuZjCj8E4uFY0QQhjYGk72q+uYqIuhze50O+Lt4Q3EcHn9VhWZ+OB7H&#10;iFgsGI74A+B6jYTCeDhKxIgYCMpi3l5O/KGhoZ6eHmDfKy8vB5IvUJv3PQf0bSjyGvWj7NnCvDwQ&#10;CAD7fNF5XW7DFrx5RIYx5ezZs8A5KJPJamtrwXQQBJGvgsVicTwSDwaJSJgAk8NiM+DKNxNID/te&#10;fT5fohpwgBUoG/wFrYPDD6RSKVAWpnwDxyHkW0qc8MOYiMVDTBgf48FY2I7FgkwmgcXDcSIUJyLk&#10;4Mh4j0eNGBENeW0xPIjFIrGIJxbxUrcvjvsxwodFfQz4S8A/fUTYGwn48KAPhnUWh5svGjcyvR+P&#10;O0NxTzjmicS9GW4/juFEnMNiMPNUn6KocRHRiMYwtz/uC2EBuMNxfwjumC8Y95N3zBeAm/DCXz/1&#10;wU94fYTHH4W/Xm/U44t6vFG3F/d4otCneDyYAeYJRxElyZUV9FCgj09cwJEKHR86b66H3svf18L2&#10;AggwPoL4MOOCyXlh1u+9BKUYZQNBARhqOH0kMfPM680lhGPQR8I4lnzDl3AHI1goggXDWCACXYlM&#10;5g9Dz4pDb/KG4t5g3AMfAvMfQA4eJ2NngXcCeBxyy1QQlAVFkKVQBZGlUEWklBKMxKEUVuZR4n0j&#10;Dn27emNEXuxooGyrubL00ywiJzScKZDyZerkHgNznkgEg7Mzkm88isERPBH4CY+HI6DboHjxUDgO&#10;yhOEv6E4jAsB+EveMVBILpsBb6tcFkMtZjusZqvDBUHK4OwuRtdMk4dcwJLxmTf4DREmeAknxjKX&#10;xRpJiLJFCCAEEAIIgYIQgPlbIYcQxiL2oPFVNivEE0l5QqHPMhByzShqdjBYsgiMf4EwW9zBka0r&#10;qErzD+Usov/i6ODlieQi1h/84Ia7PriaQrM8G43GHJ7A2PTc1KwBgwO0ODyeWFhVIq0tV2nV8jUq&#10;9ObMFk7r6u7uViqVW7Zs6erqgpeiAtxJN6domWp1G4r8njQQ6NXU9NSdd96pkCuKW4HbsAVvHpEd&#10;Dsfrr78O7yHV1dX79u2DM3DAjZJv+/q8hM0SnhnzEQQuU7Db1imFYk6+mUD6G3AIYdhxPuq6Qg6O&#10;IjEjHnJOn+HLKsSadhxnhIN4lBDySvYwObICKl/ERwJO09jxXwlEPKW2NOabiUd9WJxcFeDyGJQ7&#10;EuNwIECKAU5/hz1qtxOhMFvbdaB83YEi1qHoWZ2dw0/ORmx+Ao/FM2Uu47HqFewPNHFLhPmtARRF&#10;jYsost0bf/Uq7vDC+m88Fo3Bcjj8JeBv4qa+If+58BP5z8TnpATwuUzD++Jn6srL1mrxfvUig0Ph&#10;2rVrMzMzHo9HLpdv2LChs7Nz9dmuXQ5rYXvB+Q77SOCvSCQC8eHv2tX/ps15NYcQDulig3OpC58Q&#10;WRKLYVEC7jhOYDj48uBDFFv8C/4++D4aI6MsEomPbObctyXjOpwnEL84SoDDOgVDeBB801AKlEWW&#10;QmYLZS19Jr8nIA35ICQulTP+6BC/TJHRRr1vxKFvV2+MyIsdbZW9IEs/zSJyQsNZikp5dXtyBSzW&#10;qNW2THtBnUBbYCkfFAk0B9zQpD8alGpBtUhXNehbjMwG9FchYR7eKVTJmCIus62UPzbYOzg2pWnd&#10;zhFKVylppsdrFNwqGesGvyGiQwjXqDVRtggBhABCoIgIkIEUMODle5Z0HLfjtldigTEWMyTVNvht&#10;0wGHXtWwFYf4RbeLwStjy+5gSbeupqI5ixi4MNt3diQaDkYi0UiUgIG2qn1zdfvmlEIFEnnztv3w&#10;dzWVgWc9vuC562Muj5/NZKplIvA/gxcaphEVpSWlJcppg6lCo2yoKs1eisfDgBvSUHPZOMwy4zH4&#10;CzdccZhMUJ8XbiLpM5k4XlPDq6kp5C0xEomZjJFwGPIgCyXfP6niCCiCfEeFz+Q3MapEgZDV1aUQ&#10;iTJGGOX1cmW322FFOif4sFhdVlZWxCVrmMaH8Zg3EAlALEqWK47JJTy5OEcIQF4iJ5cGwAaCEa8/&#10;AN43rVrJ5cyjCtHzgVDY7nBJxSKVIu/5n9sfgZtSJPJKfKCaNSYV8+ViPpfDXLsIKb/bADeoCqzK&#10;QEykSKYWipU8viRnK+dM8Nprr508dbqzo33zli1tra0509NPUHALZioiHGX5I0xvMAb9GeJKuGxM&#10;yI3xOdRkP88LvLFGozHZJ1uU7lCYyBAd7PW4I0EfkxFhseDthQ+bWiCAN4LDOwypZqSWgdHAo5FI&#10;WCCS8qVSH8cfxAJsNqddvU7EEa+Unv4bZlrkwEAFfDH9TNg0FwEb5fdFolGivFpc0yDQVubtg16l&#10;A9rqwi0ucCKD7vuJuAf+RokIEYPRAJqe6omxWDXfWMWbiUcsQkUJRyCxT1wSKspF6lqveZaIixjC&#10;Jo7ybgZHmZeaRPGgxzaJR2C1Lwbi84RykbREKFIwWQWGgvpsur7f/0dJhbqma1086IgHDVjYiBF+&#10;NivGBtczEyODLJkYEcX8EDnrgUBaBkPSwla0YkyerLxJWtZIs/4mZ9zoTNMvyJGIcujASASGZP51&#10;OuGmIQfBxDdkIQArDJSd1ezOmhzHV74wEn5rOtJZLhDymPMOI9i6FIf3c/IVHcZbLodhcOK+QHRP&#10;FXeTlt2gyOM8zLzUGGIb+2cJtycKsxNq3CVvapRd/EwN6tRwv/ilTMLes0sll9HSarMr9tQpXCpk&#10;N5ZzkvOHPkL9kyxt6XtqcE/UgRz353+KXeu2OxzBx/+/1tpqIc0GpZ8sTgQI32jEPQrR9sKK+1g8&#10;Ff1nk1PCLOLYsWMXLlyA2MD29vbDhw/v2bOnsKxyPuWL+vpcfaFYiMlg4jG8TlTXIG7I+VRKgsJs&#10;b/ZSEp4p+AujA8T3waVSFYhnvuLcPOlX44C+OkEMzcWbK7jeENPsJq0K1QlgPky67RJ+4SXX8Pxn&#10;yitNuafBnoDddzi9H9sr+MMDaYa5BEpOX/yd3qhIwFbLOLN2MrY6Mdsnrdl8QZSDe97TTYavJvyG&#10;ib8Ji+fxBpRC/G8/Kq/RZDTv7xtx6NvVGyNyQsfg9DyJRJIyMcurI8Dj27Ztg795zYgyOaD1Rtzp&#10;iIH2ekJMk6sQjRLw8D88oixVcTI6oHGCGSU4LNgatKrdMFEWI0qF7q90QMPWnEAwBi/RqyoAw/h8&#10;BtxpmwM5oPPSUpQYIYAQQAi8JwiAA7oQCg4mA+eybPGwLhY2CZWVsTg3jglESi0eMEU8Oo64PMqu&#10;CkSV4UgU7gjMquIxcIflNejkLCLgioacAQ4DHEDkixa8LfidVtNYj2m8zzIxYJ4YmBu+PjNwxWme&#10;q1+/SyhdbUClxx+82DvK5fLa6mvWtVbXV6mlQt74jMHrx62uwKnLAyIBr6lGm70VLRbmnI7l9bAc&#10;dgbcoRDD72d4vJjHjblccZcz7nTATTgchN0Wg+VugyEyOOwbG/NPjPvGx/0yObuujjw7It8rEIgN&#10;DQaMRtxmjxn0uNMZ9XhwBywi2MIWa8RsDs7MBsbHoSDHyIjbZg23tsnEmaML4SXQZDIJBAI6FByz&#10;s7Ojo6MQUwDzKghfSrlgV77ZbE4Qv8D+d5jzgULmK93K9PBSgUdjbj/u9IYd3og/RCTdUV8w6glE&#10;nN6QxemfMzl5HJZakSOYKC+Rk+sD3iKPPzRntJqsjlKVnMclPQvQF8ArbXd6DCYbuKQVsrxdt2Zn&#10;UGf1w4a7QDjqC0X9YcIXiLi9IaPNE4pEYW85jwRytT5o8q0J3IyRUATiNiNhuMnPIa/XPuq29AU8&#10;erdjxm03BIMhAnohgx0JhcIhWBAKMbA4yY+QPzVNT0/fufPn4WxueMeupPbQZeHiAFcpHOSNQ1gp&#10;jR3ZBbdginaBpJEoEzbPOgMsi5c9Y2M4fYxAmBkmyB3sHFYchM6LGQLwBSlgyzbQhsJSTeJKdAco&#10;ejW7rQsT2e12W8xGi24q4J4NeA1zcxa/axL3jzltsx7HrNs567JOO82TVsOofrLP5bA6fK5x/8iY&#10;d9gasTYr29I6oCEEZnx8HMx0ARQc4E0LBWLgep6diFhNhFwuwCNMlx1zWGJcHlMiY4WCMYqUI8Zm&#10;01L4gik4wKoEcea0OTo4E54xh3UOvc41Mmkbm7ROTFompixTU7apSevUpHlSLcGaSsW4b4wrEPDE&#10;pXiYwZWoOXye3zrIYHE54momvx5jZrTkBEiDJzpdaL7fhf1Bn8Vlug5t4XPrXNYZv88NYyvG5ERx&#10;PEz2uwC4FaHjQ6+jufIUCXgswxdUVcqadW0iZZVIwhcKYyIhIRBgPC7G5TLADc1mMzhchkjMlik4&#10;QiEzBIPD1Ci40cGrLlSURSNBeFHN6QEfMcTAcWBwxBdvvSOut8dnbfFpS2zKHJswxcYMxIiegAC3&#10;AR3RP0P0zhA90+R9fSpKfpiKXpuMaGSMdbU5PLPXTPisL/7YdsWeenFXmaBDK2jT8lvU/LoSXpWC&#10;V6PidVYJHAGizxCyBTEBh1EqYtLn4shLjcEP9fKlyPBMxGTF58zkPWuM6IyRGUNkRh+ehlsXmpqF&#10;Ozg5E5qYDo5PBa71uKZm/Du2Kmk6oMHH3TdNrKsX3LuNJ1HZlBq3ptRfWhbQlge0FcGyylB5Vai8&#10;OlxRE66sjVTW41UNeHVjtLqJqG4kmlrZXZ3inZvKLebQ5JR3/+4SmoXSH51jUW8sMB2xvuPXvRC0&#10;XhJqD7B4ebPZJIqD+cP169cvXOgZHJwpK1O3tjbX19fTr0leKZ0R56vGV8f9YzAzmvBP8Jh8DV/D&#10;YcKKbh7x8nnZXhgCQLUybfZPDAEwzMHcCSZL8AE2nMGQAVEj4NsqChcHfc4BQDLLDK1Y+WRpr9VQ&#10;cBidQKnB2NQkBCPsCrFZbBbJO8MEVgIWRnIiwWdW4i/w6sFfipiQxSYTsjhsFpcLY3sMpqwdVawN&#10;DRmtNwQ8gE2rKOE2VgjsfjYRJ7NgwLR2viD4QJYyXxATfHFkMfAfWRCUwmHC5A0ieVgx/751Irk4&#10;43z4fSMOfbt6Y0RO6Bhs8QSaF5gtQI/Ly4AsJk4sFKWNqskiciYKDq8PFmYxUnuZHGewEI3CiMD6&#10;FrFYyM5EwQEsHkDnxI4STBA5882AKTd1p6SBb+LhsM/pImBWwCdjelZScNjduNEKbwlEIBCFZeBM&#10;N0TsJO6UBPCN1xcxWdzQn6SS9LsQEAVHYeqKnkIIIAQQAjcSgQIpOBhxNxc/zYyZYJ7GFjVHAhE8&#10;6BcoVRhujvgNngB30lI5Y68ASWDtH1xs5RqptkShzMfRlrOI0XPjkxdG4a07FIG4hJhQIBCKBCKh&#10;kC/gC6TKOEdgMJiMczoGV/SBP31CVVm3Slgh6Mzh8cE8UcDn8bnkCi74EEfGzdeGZgcmDT5/8L79&#10;6x48uCF7KbMzTJ0OJrI8l4vcG7tzF1smpcK7qDBW6r+lf4JLZc7o/+UzUw6LmxOPwI9HjlQdPlJV&#10;gCDA+XjliicWE3E5UqMx2tzM7OiEADGyQAiGCoWjY2O+wUGbyTgBa+xSqeKzf9RWVpYxHiqv6B5Y&#10;jtbpdB0dHWl3jMKL5cDAAPwFRQTa8YaGhrq61bYU4BMEDtAAeJ+DSplQo1zm3oW1ClgR8frDRotj&#10;YkZ/tWfwji2th/elBs6ngJyXyMnPAsSgnL1DE3MG876dG+VSMXiIuFzO1KzRYLZWl5fKpKKEVzqv&#10;a8bss7nDbXVqoYBDhV2SFwTpXx2YmTbYIb7tzs315SVSAX9VhK04HnJaZ+xWk9vtShQRJ8Jhr668&#10;SlpVo2LGI6Fg0GL2XLo0G2fKpXItvEOBvDw+r7GlRa2tEUuXcdjREfD48XdfffX1qZlpsUgEOvPJ&#10;x/5Aq824q+Dd48fBWw1kvhs3bmpvb8uef8EtmJKtK8g2utiwkxcilSBUJIhDGCeDy8JkIkzAxWTC&#10;WGMpIYD1ONrX1NTUxMQEcBDD2/viQ4nuAO+l0Gsy9Z2cJRQmMrxu+TyembFBIdfOxJxnTo+3tcR2&#10;bOOT2zVIG8WIRhhRYMAPhtxO79QsY8bOw7UCvFwkLa88UnG/Kl2QI/0Qp5VC+TyEWY8PdPshwpov&#10;YFtMXjD1UpmEXB0hcDyKww4YNjeoVMe6NmvEktxdqeAIaAh4HzTy7bBe6I/Z3HG2+ApXegmPwlkA&#10;5GkA4DUm40qpa1+5bH8FrB/4WIJyjF0adNg4AgFXyI76x/1+PBhV8+UHmeyMa6Jel9lu09mtlsVX&#10;XzxoZTPcze0VIiEEpYf9PjjU0Tg27laoa3h8EbjGoPzyqqqahka5spJNj9IxEQFd1cxs39WMceC0&#10;+hIsysb8k3H/OBaaw+IQ072gxkxenCmIxVgRghcK85wuBsHRYlw1uM2kla3yqo7sqgje52sTqXuH&#10;ASzwn4ejJGclcFOSzJXAXwkvsMBoSXI0k8GJ1HhIXiBdJOh+7KD0U3fnCBv/TX/wjIH48wPqOhmX&#10;RUVSwyb3AB73hAgXkGDG40oF6+JU4MKYX8JnidjxcjH2YDOvREDLt5iXGhvt0f95xdNeJzq4RUYN&#10;7YlhHlbLqSBH8kiJRJQ3FRpJ7aR++dWZgX4r/WBkkzP2q+OhbW2irk7731/++2HXMJB55zQLVEWw&#10;Wkntds3OTzR88uXnPe+8q6dfKJ38E2lCpjdCppcYUZgTWuKsEuWGf2PnH0qcyAr8rcePH3/22Ynu&#10;bs8jj8geeGD3zp076dckr5S2iO1Fw4tSvqBGUuEBtQt52XHuPvU+OUdOP5+8bC8MAdPT05kyTwwB&#10;FoslZZgAxxZEQBc8OiQXtzgNyykgjLZZZmjFyidLNVYZAd07HZMKmTjBgMBkuMA+AE0BmAiSPJcy&#10;PuRN2SKwQmRsMjnqLRgicraM+9wO0hDdk3EpJREBDWEAPC7THyL3cMDziTBqMHeJ/KniyEIXzB1s&#10;AUnYCLJvwhX0e7SS0OOPlddqM27OA7v6/hCHvl29MSIndAwcwXAaRMrELGcHSU5Q9Ahoi4UA7Y2A&#10;9oYL0Si5MPypD1ZqS3iZIqBD8ArhchM4yakI41QmYSHAAhZnqD02y9JABAAEhZw6e7F13brte+6A&#10;x1dGQE+b/FMG7+qL2L+j88F7dqWtIYqAzktLUWKEAEIAIfCeIFBgBDQcOQhvFxDvHI9zMbaGwdEw&#10;+aSfCA9YQ+453GvEOGUiRbtCJg6GIjqDdXhsCl7RFVIxh0Mu+NMRNWcRUX+cw9YoS8tKyis1lTVl&#10;NbWlVdXqiqoSbZmyrFKqKoXzksCTAt7Glu0HskRAh0M+r8tiNescNqPLYU6+wyEPTB3hfR5iFKDa&#10;IgFfCNwG7PnjX3yB8JV+3ci0yWzzwAtka70W7uyiOV2Yy8kA/6PXG8PxWEcHW6Fk8flMgYC8weO0&#10;ePMFDA6P4Qvhpy+Zzca5oE/PZLKbm5XNLXmEcgPzhn4ubLFErLaI3Y7jESwSIfwQN4XBOYohizlg&#10;NgdMpoDJ6J+b81vMPq/PHQrFgaF18ya1JMPyMgiYV3RPIt4Q4pUgohNyTrkgNwj8hKkezL7hb8J9&#10;A7HVhR8xBP5dFtvhCdndAZlYIJcIuByWLwBBunBuZMTj9bu9AThGEvxos3rj4OikwWSpq9S0NuRw&#10;6+clcrIOQDQiqI7F6rA53GKRkMvhQOuD32F0Ynpqarapvgq+pNMdUtK4fOFQhKgtU0hFfFgOgZvH&#10;hYPdYlM6C3AlQACy1eaERwABKJ1mROTKasB+f71ulBF3KeRRiTgmERNsVtBmNckVfKVKPD1pD4eD&#10;GBEaHdE77TYibKtQ+BWcWU5kUmfwsXnyEk15vqJB6/EFPFIR3W7QnFAo6HDYIVoEpvLwMpDIzWA0&#10;9g8MXL16bXJyEjbQtjS3VFZWpN3nmFx6YS04MBPpnghr5Cw4DoiIM/wR9qyNNWLAdLa40ebXm5wG&#10;i9NscVnsfpefEY0xIYIJ9hayWXBIUW7RgXNjbm4O9B+CqubfPhceSnQHSAB/IQIOugP4o+FH2IoO&#10;ngiaHaQwkakAN9iN4XRaDW7bdKnaK5fhTAahVDBEQpJphMcheMwQjxngsUP8mFPIcEQ5fFiQDPOY&#10;7fLOIkZAw85oPzBvTEd0UxGCYJJLR2E4dQqg4AuEEJBIWrNQgACzEQ7Ggn4sFGA4bUGfJyASc+Bd&#10;KFMDFBwBHcYZ0w5OIMImYmxPgE1wJjHekC/kDeGwDwG6I5wORu75gb9lcVtZ1Ah8uxhTzuCUMvnl&#10;DJYwBsncuojXFAsH2OJOBivjJm6HzeCwTEmlEZmEgH4nFkWDfnsw4K2pU3u9If2cg8+NGg226Slj&#10;0GuX8dzlcpcEG/a67BZHTK2t4vFp7ZJJREDLFGF1BUT/QTB1jAzTY4sZHAXGVsaZPIytiHM1ca46&#10;zlHG2VKMI2Tx+GwBh8WDsSkSx22WqUm2sESqzRGLaneD+Q22VovBmVKp5iTuKjW3SsOt1nBqtdz6&#10;Mk5jORc2F7dW8tqqeB013M5a3rq6hbuWW6UMm2autVYwN7RosverPkt01hvfWSuS81hMWBuKkbva&#10;we/jj8R84ViYiAsFLL0LBxYOuYDjBWYqLyweYHw2Q0nDB00/Ug8qCaf/XR7wN1YJd62XyiVs8pZy&#10;ZBKOTMohP5A3F/b8wF+ZjCuV8CRS3tiYS6fLIxjZF4pdH8ch1lKmcv546McewqkVq3hsdimwvUir&#10;tMDtxBdKeFwFX6wVlpSLtCqBAn6NM6GtQTejcBjVNvXOiSFiajqPQnPbNVgwwD1h24mI/STh6yfC&#10;Do60g192P1cGOk9LM1cWAW6gwcHB/v6I31/y6KNdnZ11iQ0iRb9mA7PD3qEYk1AJpTKeiMNkG8kp&#10;kqVN0iZi58G5nJfthbhmSA/WPu2VGALA8qcME+AkShkdCkYDygUnOERYZ6rD4vdw+l+WQ1mLlU8W&#10;QVYTAQ2GyB8I1GhFZSpOuYpF3ewKuEvYVSUsILuoLWXXazkNZeymck5zBae1itNWxWmv5ibujmpO&#10;uRwMUXdrJSuLIYI3DpPNIxOzqkuFZUqyFCgiUVBlCatazYaC6ko5DVpOYxm7uZzTUkkWROWfKAg+&#10;cwj/dNg9sW9TuVySkXPvfSMOfbt6g0SmIqBhlqXVamGNBxQ+5wUaC1Kk6G1xI6DDgQADJ7W3XMVZ&#10;qVEVSqaA5asvZa2rE4BGtVSBUpHqBAqcuEGj/M7J9R0VYiDoy3AIIUQVxKN4hUasVopUcqFKAUNI&#10;xlspFynlQvirgA8yoUIGodmY3em6cr1PoVY3NJEMXWkioD0Rs93tME85rHNOm8HtNKe9PU4LfO9y&#10;mNxwU2k8bmvQ54TNAzCgQxFV5SXr29OTgKEI6IIHAvQgQgAhgBC4YQiQ27+++c1v5nWWNFQuFrbD&#10;tkrcb4nFeSyehsUvA3a/WMQddE6GHGNM3KouW1fXcqBCqwIus5FJXe/geBSPisQCqUhI+gZoEEDl&#10;LILPK5WrO0vKKjSV1ZqqKlVZuVxdKlaUCCQyvljK5gthU5vDYvb7Atkd0BBuZjFOWI2THpfB77P4&#10;vGa/B24T/AUHNJzgw+fDPkdqm97yC0g5znaPA8GCWMSHG7zPwMuRveUcDojlgd3N4ICGndN4Swu5&#10;rznlETJICtzeUTizmLA6QmcuWRxWfTxi43Elra3qlpY8mEMXmTfAwRUMQDkEgxFis0OBQNBgDOj1&#10;volJz8iIa3TEOqfzuF0hcOjAueLgJt28WVNEB3SWI4kTrxPwNwECvGdCEA1M+1ZBBg2cLCyLw+/y&#10;hRqr1AI+B6iWrQ4PLO17fUGb02t1eF2eAISgDY9PDwyPQ4K2xuqGmrLsDZfX++TKrGwOD9yw5MDn&#10;ccViQSAQ6oOyp6Y62poKc0ADtUggGC3XyMDbHiL5BIGjMOYPhCdmjUI+XyYR943qWEyOSqkAZgyI&#10;90kcyA7xCqQ3mjbBG+yUm50aUiljLS0ytZonFsHjUZcHVyggCJXZ0z1HRPw8DlC4eP0eF5NwrG+I&#10;1ch0nMjE2Ws+obymrilHVPJKoOCAqVKNBggFwJkO6xZw5pJBr4cYV01pKbwPgHsa1KOnp+fEyZOX&#10;Ll+Gb+AYzK1bt2R5JV4sorAWPH7d/1a3v7NOIBKwwPmpd3FHDPERfZRkOzHbdXoTTHbtTqfd7XX4&#10;YG8yB9aoiDhTSIZC5w6ChjcWEBA8vVl0b3G3NcTBQTcBQhvwWdPsIDRFBgccOMsCYaB5Jg9PJw+x&#10;CYfB/WzSjXsd01u3gas3DgzyDEacESd3EcMrSiwSiEX8zHhIxbGpBC47LpsmvHZGcLNmB/jTVopD&#10;/w1z8VlwHQK3BsQ+z06GrcaoQsUDz67XHVFr5Dw+B2ABUwUDEZMdZ3OAp5jl9zAthrDZ6PF6gKqI&#10;zwVPGye9D7pgBzQEtRldHFADPMpweeJR5nicNYZFmLEIg8AZcXCRRxlwExGsLGrW4rMkJQZbzuZr&#10;2cIKCNfGA+aAdTgW0LMZMZZ0G4Od8RBCq2nW45xrbZWUVwiUCjafR4RCJNNMRYXEoHdOjpnlEsLj&#10;9jvs3oDHWl0S6qzxa3nD07P2oSlmS+cmkYSWb27BAR1Vl4OPIwQuU4wZYnCVGK8C1o+JaDCG8eJs&#10;SYwpjjFIanMISoaQ4jgjzOVF+AJ/PGbXDep4shplTY4IaJcHwPLt6NI0VwmrSaczt6aUS/mdufN+&#10;5ypetcZXrXFvaZJvahRtauTDvbGBt6mBB387a9gqnvvKhTdrtYJM75yLakM6oD3x7bUiOGkQKJ9B&#10;tyHwMBiN+yJxcEBHYnGxiGXz4c4AUSolhYKw6GkXoRQwmpW5qbTzUmOvn7jcH6jW8jsa5h2XiRPM&#10;qA1PCeZr6m+cOgCNqmdvn31m1r1+vQRC2GECAEvdYK6zGAdfMN49Gq5U85QazzPjz5RJSvZU7lDy&#10;5O2Ktk3qDU2yumZlTauypl3Z2KpobpQ2VkmqFHyZmCdUC4E7mMmMc3dp9k0NEdMzxXRAA/NG1Dca&#10;mP1NzD+AxfE4U8Iv+4Co+mOr8T5Dn4UTCCcm4BQL6R/90e76XCv9BU+gu53dl52XVAIlnwPqEYGG&#10;MgXM3pB/nWK9mJ1xxWhlcTRtb+LBBO1SpjonhgCYGq1MsEoujgRjBrWVhEiehmVBL+GJy5QgZTqX&#10;PR+gOEiUnhfr2moc0MmGCLx4EiFLLmIqRYwS8sYq5IwNjcKuOn5i9WsD2J+CDBFYaqvd2lAu2Nii&#10;oopgKcQspZipkjDVYqZGyiiTMsplTCiuq5a3vV1IGTrS4m1qJM3d+jpeWyXTNHtdN9W7b3s77JnL&#10;BONKuwr+7lIFg3Jzs2o1zLpSVmMZs74Uq5CF1tdxd3ZIC7CrCXFgsbCzQaZVQP5MrZypVTKUwoha&#10;HOmqE7fXgMeTW69lNlew26pY7VXsjmpWWyWjRhWEQre3SnKKQ9+u3pgWTOgYzLLa2trUajXwhonF&#10;Yvi7eMGX8Cv8hQs81PArdM+VE7niOqCjQbeIQQ6jdVqeRoZpFYxyJbOqhFmnYcHCbYOWySScwAxz&#10;YJNqQz0oEn8DKFUDqcbQCmQTzHRPT/Wu39AplogzOaDxUIjDiG9sKS9Xy+RSkUIKbmVwLqe5IfJl&#10;/le5RFsiL1MrNCoZHA0CTINDI2PaiopMDmh4czHbHJaZgbDXGsfJaSTccLyF320lwl5mLLTwjdvn&#10;skRDS98QsNLvc4hEEq5AAkU01pYjB3TBwxx6ECGAEEAIvOcIgOeZVjxySkXZPImyfp+66Q5lVZNA&#10;Jsdizqh/EpilJJqKkvr1yoY7Bcr5Y1tgfikRiw4f3AvhgUdfOTk0Mev2+emInbMISWkbF+KESVYA&#10;f8TjALKAoMMUsBv8VoPfboy4bdx4hMPM7QaCE7ecDlOJmg3Ex5s2qahbsXmjbMt6kVQQMurnLMYx&#10;v8++ss4wMH/svq1/8vF9iXvrutqccpHbbyFYmtzKB7vH8ZSwx8TjsPcJYihCYbipgDoiqtI0tzQf&#10;4HKFsOcpZxHLE5BnDvEFIrlMG49r6urK7j1cdd/91Q8+VPehD9U/+MH6bdvLtWUivsAdi7kjOM7l&#10;S1lsHpxRtLD1Oc/SboLkwMZisIAsUYVEAEHB4F9WysSNNaXNtWVNtWXtjdVNdRXqEoU/EHR74Jg1&#10;xsaOpuqKHEdHrl4sPp8HxDAWmx0CBCAcG2ZgDpcrBOEGSawLeZUCr45RCBCNx80+rMeAXZnFhgxR&#10;szMEixbg5WbyKzo6dwqVjRNW3rUpxrnh2MlB8h4xMr0RiL/O+/wPcD6C22Rqwth9eRRC9oB5EvzO&#10;m9YL66riIq6vpiwulrCdvtjIyPjU+KTDYge+6Cw7+LJLCrHMBw8e+NwffQbuUk2pxWK71k16nCen&#10;psD7DFsjL5w7Pz05WV1dvX37NvA+p6V2yQvMLInhrL1AMDRmYU7aubNOzuUJYtRA2Fyhyclx8BLG&#10;I94SCVOr4igkUb9rYmrONKyP+sLkuUbFveB16DJ1wYfi5gy5wTmKJ/sCr1z0J+5Tvd6haReEnDQ3&#10;snffoYWoQyC0KatgPvP01NnTphgYpLAfXhWIkDsWcuIBT8Dnd/sCHggtC4VI01akK+gnvc/AvBEO&#10;MjRlApMBluyw0jIFqCJYTjI8nLrhgn+A/5TDC7F5wIYRtxpjZ4+bJ0fdRarIsmzIg1qh6xGwOgh/&#10;MblQ/eFNH/vIhs8cbvz4kcZP3F338X0VH92pebSl5iFN693q+g0SdQXsn4HBEYu5BVKForpJVb9D&#10;VrWLxc3tzKIWiuDExeClc8MOm0tbJoZzEarKmVs2wjpuoEQertQyCQZ3zmgfHhg26gxet4/khVnk&#10;zaApP3kUIHU8FjjOCWecGMBiUzHCEnEOhkwng7oXQrO/Cel/G7G8HnWeJrxXYoHBWGgyjsNxhW7w&#10;XNEpJHFoZfaKXRp//ukzf+7wzUGGpEeMXIVN3HGzzT0+YwzDlnh6F2mqyOPFKN8uHAZAEnHAX3I3&#10;PdxwtZTzD6+XbWkUHOyUHOqUwjoGxEfTyzuPVKSXmTrrL/EMWR/K+5z4sNL7DFvyoZ6wteXFc+O/&#10;eXf4zaszHmCaz3qlFOEKe4YdY69Mvv2j3v95/NK/PHHlO+/MnfBFYbHb8/bcyX+++h//cvU/fj74&#10;9Luz52bcc76In1rqJu/iXhHbucD0z7DIXAw2qTEkkqY/45fevZoigKTr4sWLBw8evPvuzfX1LB4v&#10;7/GLfunAYeIMu8bdk7PeOXvI4Ym6BByuVgQc0LnXJ+iXUtyUMCjAQubKAMycpSRWQNdiTMlZNCS4&#10;8aUnGyKYrhw94/3R7yzfeVL3xI/G/vZf+7/zoyGzBdbhlq7CDBHZx8HgxWOJIv77ZfsPj5q/9xvD&#10;v/9i9l9/MvnE/xv7++8M/c23e//q8e633jUmzB1Yn3lzFwP6uAiYO4s99/i10q4abd6rQwa4rwzp&#10;L/brzvdNn+2efP1Uz7/88NfvnLmyGnH0Fg9ke2lAd7Fv9lzP1JlrEz9//q3v/c/zZmqnXTASHZyy&#10;LhZ67jpZ6L/+8Kl3zlylLw4dnbkxLZhSk8XZV2IOljINu6FqTMWOmOxuIH48e23i9NUx+Auf4Rs4&#10;Z8kfhB1z5EslzPCp8+1Juif4ALs/J2dNNqcnN8KJ1dE4ZrS6r/RPnboyeuLScMb78ghU4NrAtNHi&#10;ogpK+zq7okzqsHTg7gMyn/sXLrDtMJ/fuHFj8jeVldUbNix9s3fvXtgISG7jRRdCACGAEEAIvC8Q&#10;KMQBDWGVTJ4K6DdDrkksPEt4h8POXgzXR/26kEuPMeCUj3liARhuYISenNFNzeonpvVvw5g2oaOF&#10;W64iwB8RdNnh4EGvzeK1mb02k9dq9lmNPpvRZ7cEXPaw10VEQjmP84XznmLRiELOViphSyxskmXJ&#10;JEyZGJOLMa0sUCoww4lP0xODowNXRvovD/deGuy5MHD9fH/3uenRXrmEU1WmTNxAd5BTLngjBWbn&#10;hAM6wTuxfL5LxrFG8Bhs54aj5OZvCLdj8Xk8MqiNpgMa9qTPzoTGRgNTU3CWCREMhGFzZSTiBa6A&#10;oSHn4ICjv9/e12cf6LfPTIPzHeKhCYi3SpBRUhwY8Eq+thds1QTSw5GREdj4uRj+vPoi4xgDdlvD&#10;QXzgu9GWSIAf1u7yGa0um9MHQdBmq8vh9oFPHxxYo+PTZgssKoBjlWm2e8dmzMAkvvoKZMoBYt7h&#10;NDJwi9scrulZw9DoJPhV4yTOBb79kxPxKHhX4kIOphbDHZfyMbGAW19VqlIoeHx+V5Oms15ZqxXW&#10;avl15fxyFdcbxC4P+16/aJ+zE+DsoHMleEsXKgm+sLDR6JmdtfX3GS5d1A0P2/uHPL2Dfr0ZjkBk&#10;wtF8dmfY4w2DXzAInnAyQLWQC2aZKqUSWDWA1vn+++/r6uqEWXV3d8+xY6//9re/O3nqlMlsVqpK&#10;tm/b1tbaCjEpecVP5VuhGMR4+wOjhtj1qXjvdFxnjc0ZLPqZUa/bppJg29oV9+7Q7t5Q0VStEbCA&#10;Edvv8oaA3wWCGQu7IGQG5uUQU5PyOPQX4CSBCz4UlnOWp4AF3uGN+XAOcCzAOUvxsC3qHS9XOvGw&#10;e2rWz+cJbQ728GS0vkns8RNvvW216C1um8Vuttot9kldoHciOm4Iwt5YAgeDVgRHHvgqA764fiYy&#10;PRZiMUliGZ83DMxHPB4HVktBr8DjTB3NR10USwkejYBPmIjB8VxwaGbUavH4vMtcCUUBDboCyVxM&#10;knjGQiGwmXEOi1MqLWvQ1LdVNsHdWd28sa51S1N7ZWkdxpKEPIaofyoemgo7rhP+8ThuCjkno+EQ&#10;A8hk4RCqLFfiPADKOMDZA3Yge9E7J8bNly7O9vSYRkZd1/s841Nhuwu2PrC9QEjtAIqLcBg2DkDN&#10;8nUoUqMR6YMGc0SEMcITj8HtJkJmnUt00dR1Vr/+1GzXpbl6X5iYcysv6Nafmeo4Mdp2YbLOH8nI&#10;T7p8XCPNVcraBJCvBqIOV3jWGhgyeK/MOa+OGs682fP94blT8P5MvTzPvz+DxQ6ESHYm+o2YcPJC&#10;LD/ldIa/QMQPTm1gnY6bHDjJchmOBwJAz4/BuWIkDyw4qV0u68sve3t66ZeSKyW12Ew1x4IznfpA&#10;eZ/hTkQ9k+HP1E3KC6dchqMDM9bucVP3hPnsoGHGkt1rsFQElGL22+Y85k7FuiNV9x8sP+QMeYwB&#10;s5/wwQ08EvDPg+X3HCy/t1bUZPBZYLkeakYR1OaSg/bvMdwV1P8+bH2LCIxHQ1aWqFVQ+VGOfCOT&#10;m2rQaGYJcYVXr14FowehiBByiGEC2LZ19ux5IF+yMWw/5/7833n/vnjDP+FLmjlnSgaHDULnG3AM&#10;DtiHdF69M+KIMwhgLDlnOzvmHVtl5mv0OOADm8zy6iBQE+D0AFJp+LsWYwodSaHCUG1goIKp4I2p&#10;A+maWzBE4TAB+//AUdfZLFnfrgBqwJlZfxjYoIG5Pxg73R946Yzr6FvWZ17W//K5md+9NOtwwryG&#10;piGa75Uwk9cZghAE09UgXNcsXtciXdcmX9+hWN+lqquTgbPb7gBSesrjN2/uyPU2eEEIgNcWzz19&#10;ShYnATi8MgRDuELCL1WJy0ok5SUyWMKEDX9KpWpixvT71045XaAn+dpVUhzYRwhGGJgWykqkSqnA&#10;7fEyIFaFJ3jl7XPd/XASD3nUNnATLhYKTHcwjZnSmV547aTBbKcjDh2duVEtuKwui7OvxBwseRr2&#10;nnQiOO6+VCUtL5VXlipgE6RKJoIjiPV6ncNunJwav9bTOzI6YjSZYOIKugTzARj7oPnoNAE17yBH&#10;LLGQV1oiq9QqqrTKlXelVllRqizXKCHwuUQpg/CaxLhGxwNNubjJBWmIJrFabYnb5YLlFgYcpZz8&#10;DWzVTHwDDEUWIDGEHghvtkUcrugoHEqDEEAIIAQQAmuGQCEOaPJUjTARcFp85lEI78LBAe3ox/26&#10;oHPGZ50GdgCS/pK64IA1mJeAx83udAMd7rnL/WNTZJRTzitnEQGX02XSuUx6t8Xotpo94Ia2W3wO&#10;K9wBtzMIO7FddjgliUZBGPgrxWI4thei6+Ddl2DEcGYMZxAhtchXr3JgIaPTMGAYP6sfPaMbPaUb&#10;OTU7dHLk+snhvishitiC/gUzOeBhIM9yWxEBncy8AbHPSw7oKJz4RV7wCE3/Tjgcn5oKjY6GZmai&#10;AT+T4lZ2C4UeAKy3x36t23rypPHVV6dfeXns8kWdYc7j97GBZhYyB98NFBSLpQ/Npi9m9pRQH2Az&#10;HBsbGxoagjfJlHcPmDHBa2e+XmnKNxSDt3e3P+L0BEHnNEoxREM73T6zzWWyuvRmh85kN1hddrfP&#10;4fIAKbnT5eFyud4APjpt7h6chlPoiyXgynxI5g0RrE/ELTYH9IXB4VGH0wHHnRfMzkydeRaFPiLi&#10;YmphXCMiRNw4kA5oNFoxkImyGbC3vbOWD/tJYSPe1mYBfAAlH9X5T/XY+yb9Zif4tei4HhJxDZQv&#10;LBZjc+CUdiYQzY4NTfdcHu67Pj0IJ6GNOcxGH6z0iLnAPU06XMgWDILO5n6Dyg44OJfvu+/wnXfu&#10;Ly8vA+aJt956+7nnj16/3g1MtV3r1m/dsgVOGF+7JkvkDA5o0MZJI94/TQzORMHZ53NZ/Y4puSDa&#10;WS89sKXs3h1lezdWdtSXyUXA/AzdJwLnFy0Yv/xqB9oIDCRNTU0gFzA+F7Y3Jb8ik1LDK4e2RFSp&#10;jKi4RlF8XC60m0zeKz1BWMywO5gjY0TXejUQEV24YBweMg0NWXoH7QMjzuuj0WuT/ElLzOUD+p4I&#10;HZXKWUPQa6spCtTPFmNUIGaDOrkdIbEEzn5lgXWChaJQNAqx1r4o5oHD5eDlKhaDyOfEwhKs32FM&#10;nCeIs1d1+mb6OpLE3HgMnBShMGg4bGEh36NcQWcw7mbxQ0x+iCsMC2W4oiTG5UKYeNBrmQo5J2LB&#10;iYizL+IZi/jmfJaJoMsKQeTZX6PILjdP1hBjYnG+gAO7JXRThoHu0d6r4/29c0OD1tkZt8cVAGIY&#10;HisKnQ4yhDdMeM/M+w0tURZ4/Zf+RmDVGIv5DKGaq74HBvFHrnkfuubYE4wr9IHGS+YDvfYDpye3&#10;vjtU7w3SckCTJ+surWNR3SpOhKIevbN33HJ62PTmgOFli2fYE7S83fP/Lo0ftXpmIlEYs+Z90HRe&#10;a5MbjIxAhOMoqOMHweMcATc0rPtS7l1YM4CzAecsuMEaNdiiVhecRguJcMJh88Kpjs886+m+llM/&#10;aSYgB3TycEryhT4R70y6+sHvvOBxTpxLlrgT1YMLhnmD3aezeCaNztP9+ilTtkBIqgjS4DIxppAt&#10;DOJhMLsP1X7wG+u/8eXOLyt5yhAR8kd9cMMHBU/5pfYvf6n9KwfK7w5HY5CYzeASECu3egc0rFzj&#10;LiJkxD0DAd1vcMd5jPDBchRbtlVY/XEmkLoUdEHgArgeYJUa6J7vuOMOWJi02SITE/7u7oHxcVhA&#10;Hn1V95/PzT7xq9n/+39nf/XE7HP/z/jyNaLfwXAUVBoEy0ftYXsoFmIz2QE8YPCZxt3T1pANTqTz&#10;xz3vWt4d8Y4UlvPN9lRiigVxnStnXze+qlarFaaCMCHMd8pXSFWTDBGBE26TW8EhtraJd21SVJcv&#10;hY+Q66xXvMfOu49fdr912vbc72ef+900OOrpGiLKx0YWBZGevnBDKefBvcoPHig5uI27vSO8dwvj&#10;/kOqw4cqgf8dRFiMV4VVVND22RmSYgs+05JupV2FSRqLUVuuaKtVt9eXdjZqlVI+MGi1NNbNmexP&#10;/e7NgRHY3ORL+KDzEgd0Bo5crq9QdjSUNlSp4EVJrQS2tJKX3jxz/MxVgwWWMSIqmTClUKApe+6l&#10;t6dn9XAIAC2Jcia6MS2YsxpkkPt71okkIn5FqbyuQlVXqarWytUKQTjs0xvnomG3xWLoHxoeGh2e&#10;mpky26zgdU4sLtN121J6C1opEQnA71xfqW6s1qTcDfBNlaapWtteX9nZVN1QXQYsMfOMUnSGElLv&#10;yHQej3duTp+4QfPhfcHt9ix+YzKZgfje7YF4l7npGd3MjM5oJNPQaBmUBCGAEEAIIARuDQQKcUBD&#10;+GXAbYkzpXxlF8aUxqPBaBhIbuMEr16k3gx7tiOhec9sc33VfXftuvvA3kN37t+xbSv9/fI5i/A6&#10;LOB3dlosbrvN67R7nQ6/2xnywrnlAXKbdBzC6LyRMMx7cmzYpAZE2IAchZe5Be9zlEmEGSEnE/eI&#10;ucGN1bbdzZa9rbZ97fYDna6DXe5DG7z12kL8leRy9EIEdAoFRzLzBul9Bh80sHCAswMHIg4IviDj&#10;++B9k55OLWPeqK8nmTfuf6D6oQ/Wfejh+oc+WF/fqHR7owbjuN1hWGTeIIMHwX8GsYQETH/pTCXo&#10;1WVFKnjz6evry7RjFL6HX/PdFgrogd95dMY2NGkWCjgSEY/NYsEsClbpG6vLais19VVl9TXlZRoI&#10;24/OGS3AgyGEX8tKpTKZw+UF6ojQGsSWLooOp3GWlyogRnFGZxgcGtfrDSwGBtP3gs9aJMPUIcQ4&#10;jk3bYu+O4G8OhF/v87/a63252zOkD0I8e2q8YSweCGMN1dLNbYqXT828cxkOzgTfRa4WJN3OlA+a&#10;5I4JNdYK7j1Yds9++YGNrt0N/XubBvc1D+1vHtrXOHhn4+De+tEurb5EBK83MT+EQNN8icpVhfXr&#10;1z34gQfABwESgU+Wy+Vv3LDhvsP3yGS0iG5zZZ/jd9gbEQ75He6Iw0v4w0B4H4Ujvza3qT9yd/Ph&#10;XVVtNRI+F1gdYy3lMaWUC4ttsKIQh6CjgkoFv3NXVxcQW8OHzs5O+FBQNgU+xGXigrgDt3VL2dMK&#10;sf/t49PjBjFDvu7MRRdQSGxo5L34UogVdX7ggPmV07Z/edLz7V8G/vtF34lBqQVvZAjUcSYLTqQE&#10;ZSmw+KTHggFi8DocsolpKwRmA9jwmKJEBDlTIc9At4R7WRynUDbGLO1jlg5ylHap2MfjAM8vvJ/g&#10;eJjDj23aXVHTmMdhrTTrDGNKCCcCsPIaInw+qE7MHXa/NvrK0z2//nX3k7+6+vNfXP3Zzy7/7/9c&#10;/Mn58RNBv4cra2ULq2IEkIbYIRzJHZIJNduZvNKg1wGjW5ZCocORRE2kcwIXCYg7dmjuvVN9aBd7&#10;b8vEnsaBfU2D+1uG9jUN7Yd+1zS0tWq6Xmnjscl1SjheNd9ASIqQGIY/ioUj4fSFE1ph0GSyeXwe&#10;vOg+sL/jjo11pWoZF+LzF76p0Eh0BrpxbbBHAc5eTV5sCxFunfP6ixe+/fzJv3/p7H+8fvF/J/Q9&#10;sEIG5yxcnXzumbN/ZvPpEtvSCwrRJX2+sM4bgrMH8Zg/Eg8ART7lZwXvDJfNgGhHDosBn1ksBice&#10;FbtMnuefnnjiCdjfQVMTaCWjvMOw5JwQgeTPTnifqb+Lsc/zPugo+Q1FhRKHWEI4wMDtD/uC4InK&#10;2qHIWDJyriNgCzqVnZtKNq5Trt9csrlCNL8yB4QSXtwHN3xIuL8rhTU71Xu3qLa3yDpK+RVMjDwR&#10;d5VXDHfDkdTe0f/wjf07M+4iF7JDQbaohS3IcbJC9nJhffrKlSv79+9vb29PrEnDqqtcLvvABz4A&#10;Sn71hy9867Ou5x7FvvtoVdWj38UefU7/F3/+N7b/foHzQmHiOCPO52afe9v4NrBYfa31a+vlGwcd&#10;Y5aQ1RV1+GJuaJnCsr0Jn7qhpAE05C9sykcj49QkyYaIiIID2vPaK5P/8M/X/vHb106eWer7UZxw&#10;mdztlZwvfrTqq59t2rFZlWDOoenFA0MHBybDsTHQMUN+2JYC0zGyy7/26st/9edf/o9/+6cL58/A&#10;N4nYZ5ItgaLBsdpsT/7iZ9/6u7/+l3/+R6PJQEe6lXZ1fuUyaQIChbjc3tfePtk/NGqxOX/08+fe&#10;PXs1L7uaEAemXhRfHDW1ISsc6xscPfb2KQiFfvvMle/99Fk4in3Ro51cqMfrfeP4GTjxhI5EOdPc&#10;mBbMWQ1I8B52IpPNfW2QpOB498Lg8XPXz13phsNIeHzRpvXrdm3f3tnZxeQKYMNx9/Uep9sDB5jm&#10;NyujBkrYNpqg4Hj30nDKDYwcp66OXh2cMthciVkDedOn4CDXXEgvd1NTI8SXJO49e/YAjzZ8c+TI&#10;4SNH7j18+PDu3eQ38KZ68NCRg3c/cOehI1u33yES5SYuo9N2KA1CACGAEEAI3AwIFOKAZjAFbHEX&#10;W76HKT8Q5W03R7ZM+zczBJsEyj18zV181S62YP4VSMDngddvc1dTe0tDaWkpm0OXSi/oDw9enuw9&#10;Oz18xTJ8zWWYYHpMIvug0Tpotoy6TUMGl8EOodbhYAAPQ8A1BDzBtmYuEw4uF8njLG4wGLbZHHAC&#10;YU6IqRgEineCgDOkIPY56nZFpnSRKQNjyiKYtkstHqHNK7BQt8nNh9vg5AciHCIanhzpoeg4zvdd&#10;O2cx5qYWWeCAJiOgwYGYmLElondTmTciZEwfUPqGouCDJn0v8ATNmAXyVZOkZ4AAW+DMYnC5rJIS&#10;vlotUKn4ciVXIudgbAbEabI4sP+Yuci8AX5ncEDD/nbS001zrp0T3HQJIOQZzpcDxGGPHhAOQOBn&#10;cir4Hn7Na0smLPM7PYFpvd1kh7MGIz5/eM7k7B/T943oeoZmugcnr/SOXbo+dPHqwNmL1y9d6xsZ&#10;mwLw4Rw9kVAAG8FcbqAl98N7fEHS0HoIIrJhJwA0scfjh12QIZxVUVmzaUOXUFigk5HUV4pNHAKf&#10;tRKsTIqVyZjlMlaFnAUn4EHoN7TgnD1+YYS8R+aiNjfuCRB6s394wjald5/rMb5xbtbjy7GIQrEZ&#10;gus5GifgcDqfgB0okUa0slCFwl+qiAdFW52CA3benTb+fitvv4m7f4ZxcAg/NIzfGVd2scUZjyqi&#10;BdlCIoPB2Nc/4Pf7oMlgzQYCbaanZ3p6egM0NjfkVVDaxMABHQkHPYGQJxDxhwk8zpDKQWlr2uqV&#10;lRryZEI4T5XLjgu45OaEGOm4Iw8Oo3HGaprSwL8Hc27okvABukZ9ff1KLo7VS7QyBw47XqGINGrj&#10;jeX8qnJ1NMI0msLqivXrNu3esWNndePmKKPEavWr+FaTwXb8Usjq14hKNzZvvn/3vV/Ye99nt+y7&#10;v7S8kh3nRVwkp8EqL9NcZKw/BO/v4IOFCF9wSoKjEGK4oO2hFSwB3MYVhSUSoUrYWM9f1yxob5Qo&#10;tYqwWGJi8Rw4IVELGjtVIjkXTktcZU1WPg7dDagggBE7EIqCQwziraMEbgtYjV6D0WMweAx6t17v&#10;noO/fU7bKUfglDP+0qTzhQGHntg05awcmGaGOJsZku2YoBVjwrl/GS9ySCI9l3gcD7IIn1wY0shC&#10;5fJAldLDk5Y7hQcdvDvtVKeDe451YDx2V2/wkI27nVdSz2DTi0peKDwciPqcEeATWWCCJv2gBFMS&#10;kByK8NoARMAf0npD/G7T+hkXnKYYFwvJbU1xtlDRul9U1poT5/mIwKR0E8aLl8eOysSqjpq7tjZ8&#10;dEPdB0rlzQmPjFra3Kjdx2FJKJ4K2sySyZWgvL0Q+xyAFYJQDHagex1uGEwhCRt6K4sJRzCBAxr2&#10;n7AdFslU/ybXcIVjBoLbS+69V7JuXU5xaCagGpHc8Z+IDiOdUAu0Gwnvc3IENPkNTEBIGxInB30Y&#10;+iMEGb6WdVQi7TPF8qHgKT5U96Fdws8oXA/LmVVwMHSikkEiCH5VuOED/BPmSFyGQM6oUXse6WR9&#10;dFvJfg4mzb0MmVXgiKsvoDsasZ2M+QexiJkIw3kSYMIq+WX3cqTtNLFKSQbu5uvXr8McoKWlBSaN&#10;4P8CDjFggjYaL+D4RbN5ks/nVzd02Dmd7LqHtm18+E/nBvb0eMJnt4z98PALFxy/4P7CzkhzaEf2&#10;yuAx3BA0GAIGP+6vElaVCco5TK496DIHrS7cgTFjcyHdVefVAJF7SlmY1DfmKSANgMDnZOYN+Awk&#10;GDciADlJwuRCE1O+BBfHmlYj2RDJpZwH76148HBFZ4dy3MzG+NJ1G0oFQg50W4jBAN/0cI/51Im5&#10;M2cMOp2X2gCWx6Q44aaFjhkGyjfYsEP1d5ixuH0hF6N22Cy5NhZgy0STFuK5143Pvqx/+oXZ375i&#10;vtIrmJ3DvF43GH86yrDSribeZcgdJ+TMjTzJXCGTtDfXblnfccf2zes6221ON9z52lWyIJKgL8Hn&#10;EGMwmbWV2vUd4JrfsHfndolYCvGpCfanlYVu6OqEwyFggk1HopxpkkWWSlgHD8j27hdU1DOGYfmg&#10;qC2YXBOYhjVT1+J8bGUnylnz1SSAyY/dqHfZrLBRoHd4cmB0ZmbOpDdZSFWB3V/RKJybUgOkdWVl&#10;2tJSLczGquoFIhmwoExNz9jtDvpvNvO+4XkKDilQfCzybwDtBvyzQqMsVyvLShQqhRR4IRcOMyDb&#10;nWZMPbUVivzP6hX2z5VcHCu5NlUyZVWEoyybVzigL7k4ru6eLpmEb3A4Llg4ZIAE6j6detquiESz&#10;EpetBmL0LEIAIYAQQAjccAQKckCzRVzldrZiLybaGeXuMEZ2Tfh3c6XbRcrtXMUdwtL9XHFd4oUH&#10;Zi2wal1bqS4rVfIEAgaDSXMeF/JH+i/Ndp8c6Ts1NnDBpBtje4wK17DB0jup75k1D5n8tgD4nGPA&#10;nwHePRFPoJSxJTKMJ4EbXjZhO4/N5oQtyRCJQFJsZL4SL4rgZcNI2g08Fglb7eEJXXTOztG7xXqP&#10;Ys6t0LkUs07ZtEMG/uhJq3TSIg4RPBE3YJ25PNn/7vD14/3XTpsNsznbDspJREADlQGTxXQ4IiZT&#10;yGAK6vSBWb1vRuebgb9wz1F/DX6TNUC+kgIRAOkXBgc0PScpeLRhQ2kU6D6isFCfYOOFbOCFNhDE&#10;fYGILwRhhXBwXAlfIF5k3gBnCgRckRQccBoVzYJyCpw1AXAslJWVwevl6rLBvIGwyeazuXww75aK&#10;+DC/sbv8EzobbNMdntD3j8z0DU31DE5c7x/p6Ye9aTo4L02lkMHUHOL8YCoJLz80dbLgegLnsifE&#10;DEYFUUwUZ4vjvFK5pqmsqjVCcMMQ157/RR6GBlcsJuHFK2WxakW8RsGoVbHq1Swpj9xTDjpmcWP9&#10;szG4Z8xRjw8Hhgi70z82beewYuOzjtfPTQMhdo6SKUcYrEyAIywe8cTDTkbYxo7aBcwAhyeZww7N&#10;cj5qFT9mkTxmljxmEj+mEz42zfuEXvAhjnZrhCW1Odzku1ehF0ysISzo3PkLwP4MLgkIeU68AFy/&#10;3vPKq8fcJG3cml/g58fDfr/X5fG6vD6PJxDGGbDZXRONs8nz3hYu6FyBcAxYsBlMOIoV/FyrrRh0&#10;Cuga0EFWmxGN57mseLUKHNBYU7W0oamVwS1z+eQbtt+1b/++3Ts37dxzkC1umjbE60s9Nhfz7WuV&#10;JVXbt+zcf/DwfY997s8+8tgfH7jnvtbmtippnRqr5GCrZb7Qz4SGenxCEQRmEjarj8cHXhlGgunZ&#10;FSasBMsvkbEVotISVntFuKss1KKKKoVshljkE4ltBFNYKqptUQQjJGElDdHzSwJ9Ct6yg2GCvGFV&#10;kNpoQL6UJzYJUEQY5GgSj00F8XccgddMrmcH557vseliu6dcdf1TUT/Wgom3saQbFs9ISFsDMgsg&#10;sYrCqo8/HnFhYTszYufG3WJe1Mdum8AeMQn/0AL9TvqYSfKHBvFjM4I/nOR+3C8/yC2pd3jDPn9u&#10;4ikol8ni8GXqMC6wGUPA1AB70hcjoKOYxMo55MJa/YHI1JwTjnU1O5mnp7qGTFqPF85Q9cIGHb5Y&#10;warey1A25gQxQdyZvC9AZ+sdM55ZX3/3nZ2f3dfxmXs2fq2pfBcM4wphTWfNfdtb/lDAUSZctzRf&#10;a5PrkKA2BhMIDmhY7PMAt+tAX8Rsivn8DIKArgkLs2TkYcDPmZ1UDF/Z6htvFMclHe1lH/2IdNOm&#10;nOLQTwAjNkQ0L3mfFwKfSWbqRfKNJE90gg0DXDxgNkn2jpxOLzLImlQ4EUu2Q35/feRjTONhDF/a&#10;GgJ+ZwflgA4RQconRfm4I1KW6XBZ4ION3L3MmLhgBzScYRAO2IOWMwHdM4S3lxHzMpnsSNAbZ8p5&#10;ym0C7T1sSRN9rBZTwowlQcsAu1527NgBs8dQKARkwfCNz9fH43VDYDTsHGrZs+fSjh2XH3ww+olD&#10;X1h/4sPKt2ssQe4P/vjUKfZ/c//byrTmVXQgGgD+DX/U74l47CG7MWiECZSILbb4HXM+gyVsiWDB&#10;Ye8gEHF4cW9eOd88iRdJA4D6OXmBH9BO+eYG1HlloYlGd4K2kofKrsmVbIiUCt7HPlz75c+1fOzR&#10;RkVFqaKytLpBw+FC2DJJQM8mor3Xrb9+ZuK1N3RWW6hUw4fdEjRnieD+paZm1GFrEEoRhJk46YDW&#10;lFa0r9ulbDjiitfprJHKeoUvynznvP3NM9Y3TphPXfCZHG1K9da29k4+n1Zcwkq7Su7lJLd/UJs6&#10;wf0diSpkUjhn+4F77rz/7oM7t24WCeEk8/zsakIcyhqR9ggGPaBSrK8u27dz84fuO3T3gX31tdXU&#10;7gryylRosZpzUWSoD0cY2XYnvvf+0Pp9IUGprIgtmFJbtVoNmzDggg+Jn25wl4GoIKteF/TAxikc&#10;jhM0Wx3A9BYM+BhYRCZmK+WSCq22uqJCKpYI+EKRSFpZUacprWSy+dCv4cQUaoJCc1PrfJw/RcGh&#10;qq9aRsEB5Bv1lZq6Sk1NhVqrUoBl9viD5MmHoBMwslDs0ZQLO/tFKiCkMDuw7lHsbD+cTIMNzwJ9&#10;OWZyYNfgmz7s0hA2ooPdZpjFifVMYJeHyO/H58hvEnReuYoolrqhfBACCAGEAEJgDRFYtbOECpOk&#10;3jCXjQvkpIR8lYpBPGYE3qbJY4Bo8c4myQohhXCR++Dh+cT3TOCh5Qk5QilHouTI1GypWlJdpd3Y&#10;VL+zlaeWwum9U1O6makps2EOTjDgwMYkqYzJyn7iU4JhAMfgFRyPOGwerycMgY1NFfj6enxjU3RT&#10;M7GlNbatPb6zA9vVhe1ZH9+7IbZ/ffTAhsjBDcFt9c5GpVMuFUJZOVuJouAgZwPl5YqKCs0LL5l+&#10;8F+j//Gj4e/+aOg7/zn03R8PffcnQ9/9n6Hv/mzou78YhPvZV6c1LFGpgA+RyeCSoOmAJmef4E/A&#10;wW0dBWcrxQENk1HCH8Q9/ojXHwE/mj8a5QmkbA5/iXkDju+CYkgKjggVQrHmV3YuDvrFm2xendm9&#10;rqVm39bmfVsa7trZeue25v1bm+/Z0/WBu7Y8et8dn3ho/6ceuftzn3jgS5/60Jc/88gXP/nhTz56&#10;f0tDjdcDVBxBQADCTosfMJkkwKQZOzsmtDDWCyr2lTUfYCg2XZyW/uwN5xuXvVOmQl63KBcVVDw2&#10;ZAi+1O1+4Yr7pauuV7tdx667h/QBePEAHWipYDy4jQn3xkZOtZZ372bhH9xd/tkHWx7aX9ZUzaeO&#10;mszRyqQrB14scNjA7Y+FHPGgLRayxkMWAg/iBAumnc01ZQ8d2vrhe3c8ct+uR+/f88iRvQ8f2Xdw&#10;92YBj3v+6uBTL7wL9Cb02zElJcRu/PrXT7399nHwPkDQ8aOPfPhrX/1TIKkgmbu9HngDKThn+g+C&#10;kyUa8oQsg96569bpvqnRwet9429e0P3wRfvZwSU3HwT9BSLcSIzDZDEk/BiPTW+hKHM93pMNnrAm&#10;JhFJN27Zfc+Dn6isbhSAG5jLK6uqa+jYpqm7o3tSU9n2gW88/m+PfeHPFJqK/v55Fh2JUHpw091/&#10;8sDXv/rAX2rkpfSxTZsS3tmBrGJq1BfwYTK5gFx7gw39QLsRiQVEMmZlRYOG26HFK8Tu0b7xY8eu&#10;/Pb3Zyd7+9RM18ZGUUAoM/qZc0bP5KzFActRxb4WI6DBAQ0bq0NQsWgohMPHMPkBjhfE4Z/kN0E8&#10;FAgHfWE/OHqAhwEGR2oTC12CZvIBcEDioRjEk4Zs0O/iIWss7IAxEG4hn3vn9o4P3bP9kcO7Hr1v&#10;9yNH9nz4yL4PHd4HbFcWi/Op379z8Totslq+RNV81yf5pdt0UxHzHFCGAPXzPBk0vFMOTZKHTTo8&#10;gdNXJ4HaCMJyzVav1e4DY3vm+ozJ4YdR9dWTAz3D+pwwz3smkqxNdXnzts7DdSW7hnXnnjnzVwAf&#10;lylViKoe3vndstLmIceLgSjEdpHeZ4I27VRyNeBNGJw+QFwV0s/FX36W+72/Y7/4q2jP5YDVHghG&#10;vOGY1+mLXL/MHbomt+klPLassUG2fgNLOH9yck6J6CQgR2HyohzQCd5nqvkSrmeSnxo+ROf/Jr5M&#10;8H4nAhjpXIkiAF6HB3vqLezEdeDu8MIXi89GYrgv6vdG/eEYDpkmwq5DeMzp814cDB07h7lX0Usi&#10;QefswFGX6TKbA5TrPAIPBT0WmKpxVTvFDZ9h8grcATM6Otrd3Q2bsiH8OcG8AX9hMRLOITx06ND9&#10;99/f2NgIkYAQEK1QKMDD8vz588ZvfOOhh/DvYn9WheXehZYW2Ouu67+d++2YZ8wUNI26R386/tNj&#10;c8emPFNjrqkx98SYd3QsONTv6R1yDiViyW/F6z0ZU/ICaq25OFYaIqieSsb6g/vl8OHXr7hsDnLL&#10;gUTCPXJP1aYtmuoG+Zf+uOPv/nrjH/9Rq1LFozuok+HS5OpZcgQ0dPauTbs/8OHPCLiSDbW8P36o&#10;9EsfqfjyJ2q+8qmGr3+u+c++2P7JjzeplPwt23Z95OOfUq44hTgtjCvFoV5kSCOS4PqDIxFgkkbd&#10;lJlY2HCZn12lxKF25JATTnJcms+TzH+BSjoRqkC97qUrNC81yJJ4UWQgv+o39f7n+R888c7fPzf0&#10;X/fsJ2fRRWvBYlW3qPk01ZXfd+cWuI/cuWXP1g44VMbr9Tuc7hKVCiKgE2uuQO4fJg+xj3MFMrFM&#10;ZTTOOew2MPtwNjuthcYExXY8vpKCA5g3TlweOXV1+Mw18j7XPXzh+vCVvtGB0SmLHbg4SL0jhzMY&#10;Z7KPXlT+kKS9FvvYXdgXH8Q+dRi7ZxsmE2FtNdij+7HP3Y994hB250ZMIsSaKrEH7sA+fgh7eG98&#10;d1dMLKCG9ZxFFBV2lBlCACGAEEAIrBECRXBAzwcRJ1WQWoGfn6xAPCbc1BwIXifpXuQunURaOBHJ&#10;D8wKcE6eEBOqCJ4yyBT5ohxPMOb2RdzeEJy7ISqRChVieGP1eVx+rxvSh0NBcKdyeByJTMRiZZOR&#10;igiA10QIfyZpL2BhNhhhCPkQWxqWcH0StlvKIW8ZeTvlbLucbZEzTTKGUUzo2YEZl90GZJjA/8rj&#10;5Y7khXJgigY+aGDFFMB+P7YEIyREWEyERfGwCAsLmWEhOyzkhAW8sIAb4nJCbAEw35JxBzCvo+2A&#10;hrOMqEknxD6D8394xPnyq4YXX5n73au63x6bff61mesj9gAZvwdngMO0cZ55I0pSQMMTsO/3Bo3w&#10;i1wcdHUiQzpYg3fCqoE/5PT4LDYXHLo9q7eMzxhGp+ZGJnRD4zODY9MwTxoYmYS7f3iib2isu394&#10;Vm8E7zOcjkLSFeNrxTriC2HnRoEHAx/VBRwOD7B9eHzhGMZxBxmThtC1Ece1YevIjAvIvvMCgTw4&#10;HfaKxmJ8dgwIcjWSuEaCacTkzQP+cljwicdtHmJQF+mZDJwf9p4a8Fyfck+YA7YAIRGxhDyIAVwW&#10;k5i+9MQucsoBHQ/bwQsWB3dYyB4LeUifGx4R8DhSsRAYS60OiEAHrmQ/bEoQi0WgVwI+n8Plnjh7&#10;CQ5dzEu0ROLhkdFjr7124eIll9tVVVV55537t2/fBkEo99x9CD4AGdzbb73T3z9QQM55PbKhtfTT&#10;D3Y+drjuE4cqPnKn5kO7lfdvl961UbS9lV+unGcT8oeiTl8M46l4AomEzyiTx2S0Apgw8KQDBU3y&#10;vs7FPcgQ4gff19TUJPZ+Jl8rWWvykiht4sQ7AwSGwn4RiVRRoi7jCwTgj4avuDxBeWVd5+a9rTs+&#10;0rb1cGvnBm1VHYvLg30DCX4ANoutlKqq1DXV6lpunvwPKysDXjIOD29sF2rKhDGC5fXC5l0/7P4I&#10;8QQ8mahczeusZvAJ79ioYWBEDyuTVWousE86bWZu3FOi4fmC8cF+r2UmGPKsmg1kReXICGicioCG&#10;M93CoP5gYslYVaDiSHwAyt/5D9SXlPlNeAhhMwqwx4SpSKTcF7WCCBacdEBTnS7R7xzRkB/82ND1&#10;FTLRzETo+Wdmnn1q8ulfjb728gxBQNA8B8yCQqEERsi3T573eHM4F5lsjkhZrqjfKq3da7fxjDNB&#10;hzEQDQOzPLg1Y0BmpJILNrVXlpWXQai02xuEOOg5E5xXH6gqlXU0V9fUVJntXjsNRz81GVhmbcqk&#10;nTWK7dcmXr028ZLBMeQNOWo0O/a2f6lU2eHw6Aen3/EHYYVpnoKD8t7mHfQEGh3FWE6G2M0SRZmc&#10;Ehau0Q1ITr0UO/5q9PirrHNvlUz3qsIuoOOwzFkiMqV0+zaWSJS7beinILm1YXgl3/xTeJ+XnUNI&#10;uaQT3NDJ5wEmJj85VwhheWN4Ov7axVj3WGDG5Bk32H/8ysz/HnO+2w0bg4AIOxokgKEM/BKEL4id&#10;68eeftv5i9em+ibnJvT2wenAxYGYzkxfpGUpyaWBqB+i8GD1lpxC4UEwgqLqjwjL7mYLKxjM3NOh&#10;lIIT/kfwOMNBrBBsCPoMXQa6P3xPHniAYfBlQ0MDMBTBlw4HbC0nqRtAJcO1tRpNvAUb4WMFnnUG&#10;Ic99zj5z0OyOuC0hy0XrxX5XvzlgtgbstqDDHnLYI7ZAzAsCFwjWe/3YDSYNKEzctebiWGmIoJ5i&#10;IWvPJtH6dgFLwDjR7X7+DdMLbxiu9zlK1fz776lqa1XU1UjKy4WwZ5GmISLnZvMU/vAh3ttre+a5&#10;8eeeH3/jLdv1nqjDGuKzYmVqboWaV67lV2gFFeXCigqRthReB5gSqUxdWo4xaDGzrxQn8U3iCIEF&#10;TzE1kkSB4o9kMKO26ORnVxPiJEKgk/KElwsqtIhiZqd2V5CpMhVamD6kmR7APs5oxBlwXJq98Ob4&#10;MYyLMzkxBtu3ayO/iC1YrNoWNx8hn1eilMEN9Bdw3Ahs5ZwzmuDlBc5XgK0npPcZB4ow2PdD7sYD&#10;ikVYaAQ7SS6Bk65hUiVy1odc+qRGWjiSurSEpOBYYt5IkG+olaUlylKVUlOi1KiUJQrYRyrlcoCL&#10;g5zawDBN7r3MWg71Xk+msHvIwOfeCWxgCpsxwcwKg2VUCHzum8SGZrBZcxwOVLZ74hN6bHgGG5vD&#10;5mwMcHBDQTmLyCkmSoAQQAggBBACNwMCxXBAk37MZdHNCbIwct4TJSB4igqtJV/Gcy2PpgICPhEY&#10;2YJ+Lxxr5o8ywyxJgCHwRFgufxSCs+xOt8vpDPgDeAj3uf0BjzcS8MLGUIhbBP8ceQAwh/f/s3ce&#10;4HFU5xqe7b1oV703yyqWbMly7zY2xYAhwRiSkNBC+k0CoaYA6TehpXCTEDoEAqYbDLZx703FqlaX&#10;diWttve+2vvPjrxeq676SvrnmWe8Xs2c8p4zszPf/Oc7bKGIBkrK0EvA5BYeE0nzDZfTrbVA+CI9&#10;Suhl+p00j41wmwhyELSRcOoJu8ZvV/VaunzmTq9RadcqlG1tje2mdh2bJ5LApHYjNiep5kE+boIc&#10;ZehnJsbHJiZIo6NYsTJ2goydJOekyDlpck5WNDcnlpcjF6aKhJT6DLrwaCKgIdKK9N+AiAUms7e5&#10;xfLp7q5dsH7RuWuvctc+5cUWE9yFBvw2SJmact6AhvJ6HF6PMzDb4cg3KyNWdjw7UHFPpJ9dGAt0&#10;PhilqzNZutXGji5ti6Knoa2rvllR3dBeWddSVtV0tvLiqbK64+dqjpypOnyq8vDJikMnyhtbFCA+&#10;wwoLeZc2aolj5JLBkLFug/9Ade+5BnsXTB2iaTeoW/Wa7l6PQ8iBd/50GJ/Z0KY9W6MCa5SRk7ty&#10;D2ixLpXOY9HGMg3xbGMC1xjPNSVwTRzCARaicBuoMvSWt3hOXXSeqLWdqLWcqjedbzI3dNrgrzCq&#10;klxHamVykhzSihYEaGuvs0+AhkhMH8h7TohNg5cicHZ72zq1DW09jW2qJhgeqDM7XeQrjSipSCYR&#10;7j90/OTpc2q1mlIQwlngKgEq1+kzZz7+5NMOhTJKKl1SunjD+vWZmRkikXDdujUbN65PS08/cODg&#10;mTNnwBuUvKpM2rJkQdL3biv97q2L7vtqwb035dx9ffqd1yZ+c3P0NzZKijL6jFZ1Jk+HxsPgRUOV&#10;4yW0xChCxAvr9AElBfSUQcd1Un+iBn72WygJZjJqDFdCGFBptjqt4HMMEyi5PaBCgvLI4gpTMvOK&#10;Vm9LzFzop4P3CLy4moz8qTR7OTx/5nxuYgoMJ2XRGHAlc4N+ZuMIuEJOahQxP5Fg9ro6lWaL052R&#10;Kl6xKAEu/N09GqfNkBLPcTt7L9ZZ/DaYASrcyQbCr8llAToQAU2FlVHzzJFmv9QaePNKef/C+yHS&#10;SCEQDNcnQId3kSHHN5D1dvj7BGjyrY/PZfQ6rWS8dcDhvapa/9obF595+vwffn/yX/86r+w0w3s0&#10;MJdIT4mDGeQ/2f1lY1MLDB0YsXZRKfkJC69x01I1KkZ3m81qJKehJX89PT4QmleXZBYW5AhFYq3B&#10;2q02dfUAbNei+QmlRdkZ6alkvQLeysMvZHVg15CrDYcm8zm4+yv/Uas84PY5lIZqATc6N3mLzqbo&#10;UFer1Z1QF+qZlgwf9oLoMNobB3BXosEsB3ZRrCWr2FG8WiSXxho64sr3C47s4h/+RHp+f4pZEdUL&#10;77WJhm6rUSgXFBbSJ3TaT1KUIV82Q0jgJcfnoPMGFQd9KRo6OCdhGBJBP9JkJ2vr9p+t83X3GE0G&#10;fVe3/uOj3btOWM5fJGwuAmQHh8/tBLEIPrjIp/29Zy27T3a1wM+ktketNta2+HpG7ZZMlgH6M0hP&#10;bH4MiwsTkPLh8u710Qh2kijrbm7MypF6xOB/h19hsCeGkd0Q+wx7BH6ZnZQADX+CSz3MhwaxfpAV&#10;fA9fwp9ApIYXdXDI2HKEoyD0wOwxg+isdqjhd07IFMZx4zgwlwhENXBiEjiJHIJvczudPjsEAsBk&#10;bBqXZia6cJhMpu7ubmi1UYGCV6QwLUHo0m/Gjn6pwUgyPp8fuj/8F74cVaZjK2o4WQy8EMFRXA4t&#10;J429MJ+bmsqobrEeOKXfd6Rn38EuPod+3aZEkYA16gsRGTJMxj9Db0mI5xkNzsOHlEePKI8dVZ4/&#10;221QQ3BMwJSDmoz00jUBPpPaHDlsFPzr+yZNHe11lbKEIn99QuOUKQEaXPzcMMaFDFwY3XWVqk7g&#10;Z+6K8GdS1PaBNxa8cyX9ri/L05dDpIOZhtM64ewDUTgWl/mipv5Ex9Ey1ZmMhJR5CVlysSgq2pg2&#10;Txub3rOnsuqtfRfe23fxi/2KsbfggKJA7ajRGOEUclL3CWj9oDV7dQajw+4A8vBbCf8F9RlWh9tv&#10;c/ZaAzMfwF00eX3zwdWSnJY8rHu2QPwzHCWXCvMyExflpZbkpRbnpS3KTVs4P60oJ21BTlrBvLS8&#10;7LTcrLScjLSstNTkxAShACJOAsOV+uLvhwVATfUQsOAgDTeqScONPgsOA1HeSJysIc5dJBoUBEz1&#10;3KP3gx59roGoaKY1d9FApKa6bli315PaDJg4EkACSAAJjJvA6O4OB80u8IDZF91MDtsPxGaST9Dw&#10;hpxUn8lhQfBAS4b+jvK3g5whmnzKd1lAt2tv6Wxt7OloNqg6bAa1x2Yk3DaG36Pr6Kk+XH3m01PK&#10;i4rA/F/kvNKewCxtxl6Byh/rJYYTIwIR0GQAjw1CaA0Q19krE3jS5E42zQlPkIEpn+FHz0V47L0e&#10;m89p98AgXrvdZYfJ6+znW10mLz8tPSMrd4ksOmXEtgBI8NgG94FOZy94P9jtHmXPharWd+s73m/o&#10;/KhZtatNs7vLtE/rPGzxnXT2dgQkYpDzSAF/FBHQAac2yAhqJpdDhIUwLUWYkSLKSREvSJEuSo1a&#10;kChOlXKBLCk2BJ03vLZeV1evxwD3maN+3B+x5qPcAdw5qqur4SEznOOg9SB4JD8zYfGCjGULs9eU&#10;5m1aWXTNusXbNi+75brVt924fseNG2+9cdNXr79q23Wbb7zu6uuvvfaaa66DViPDnwMLdWseTl6j&#10;2qe1x3+iAe4FPTaLwaLvdNpNXBYRJeYTdM7iHOEPb4r5yY7MZDlRUdsxBstajc74r9fff+r/Xn/+&#10;pbf/9eo7L76+89X/vPfGOx+er6wBOwC4HcxLYXxlBferK4U3r5DesFR2XUn0pqLo0iwJnw0TmoPG&#10;NLIADZ2ffGvkBXtjG7yAIYOgXQYyDJN0Coc+Bi9GfGwWa8G8lOK89IJ5qfMzUyQiIXgQgGZdX1d7&#10;6NBBo1599PChl196WavVhokOhIY9e788ffocjC6UiiWrV6+66aZtUqk0ePj8nJzNmzampKYolJ0H&#10;Dx2BINkwU56k3SCS/VSdzUvjpcWxFqT4YELCScpo8pIFa34IdrY53Odq2o+cbzxf0w6fOzp1x841&#10;nDjfcLq84VxlY0V1Y2VNw8XGdhiNMgnnSl/lWCymx00c+kIJ/hZX3RC3eeu8tIxoiGvuNBG2XgIU&#10;Qihp/vzoHTcX3HfH4iULE0m3ei95lWByhFFimc/VC+8hV25IzckfowPAMJADRkbkJIQwXoF6pRoI&#10;cA6qz9QoZXLp+75v3DP5xBU66+yI7Ug+zMPvEISUkgI0nHSgPpvB4SMQYUQGU4MQsHx12l3fXZqc&#10;KhcIBBwOlzRccrtNRv2hg4fq6qrVXR0vv/ji8WPHR8wLduAIZVlrbxMklvZ0edvrzIYeB/wmkvL6&#10;JTMHmNYVfJ91BjAscsOfAjIExNORe4TjCkVG3V2hPxNnm3a+fewBvUUJuZvtPXvK/vTm4W+/euDr&#10;7x//H3iVXJp3F5ctvxwBHQitCk+6p6pL2imBWMlh0lIkdNGiRbblWzqaOz10dtLypfmpsoWJgvxk&#10;aUxSglPV03y2oiprZXdKQTigRrdPYPgIELo82WDAcAPUJUp97jPloMKfA2tYGkFIIQIvCP1L5vtv&#10;W+fmm5X+rq5MpuuPd2f/9p647esJmQhkrF4n2Y3gFswnFhBXLyd+siPukdtyikRsnlbP0CtX5Luz&#10;Rr5tGaTe4ILa0tblYub08ou9jGx49+FlpfolywnG2KPIQbhcu3YtdOPPP/8cInZB8YE3KHCSwQew&#10;BoYtpTsH1Wf4TQGp+qtf/Sp4cYyuaUL2tngthzSHGiwNbDo7Q5Rx77x7X1n5Suh6feKN8GtHg4s6&#10;zat2d77Y9MJRzdExZzddByYmJi5YsIA3ylcscNSSKxf4ZpgqwOSQ4JEVesTYMoVEIKkJZzXwQgRZ&#10;BO7/aXajg+6wf2Vj9A+/mXHH9nR5FIe86w+claO9EJESYWA+gLhY3gM/zPvfJ0sCa/EfHy/58Xdy&#10;JXxacFrCy548IEMH3umST0+BGM9wLgUDqxPw5KFsD/vW4GcXDMEBLz6yYJcioMO7rlLVoRRoSDaY&#10;IGWuCLfO1DwfgTieITOdqKZ0+Gzt5qZ3Kv9j7tWuzl8q4gnhR6hD3/7ckT+93/iLVvpvWnhP+rPf&#10;Ti6pYfMdY27BgaWNEPsaKiIEyEvF4rtuv2nz+uVCPg9cnuFZAOKdIfbZ5vJbYXX2atTd2u4mGA7l&#10;97lUigZo/DE0ARUvD2cH+RhOujxT50JgbqdL5wWNjGXpc3cZVRZgwXHbJuK+G/zfvJrYtJiAp6L5&#10;KcTNa4lvXkNs30isXQTT+TCzk+hXLyO+ugGMOHpX5Ptgfh9ckAASQAJIYNYQmAABmtJwKdWSnC75&#10;UuxzwIaYfE8esOAgBymPVtkMPLpCymQcphdu3FyOXo/LDybF5ApOERB1AzNNOw0qo15ltFshepe8&#10;ZYQAUPKRi5RsGW6CDRMVDtNaAf8Q0oLDaPX3mBgcrl/I8/AYTjoMtwTnRK8bBA6/2+5z2b0Om8dh&#10;c5Or1Wo0adXGtm63y8+XxcQIwZCaPfLPI+UBDe/RnU4/GBvCBIE2h0lvbK2t/rK56bjDocjPj1+2&#10;LGfhwlShGCyfHTCbFmjE5OA50CPCt+CAceykHkEeRqP5LXalsue0SntWbyizWCvdrlqvp97rbXW7&#10;bTCMPOi8IRQwrrk6/9Ydy665dpFYMpFumEH48GwJJgPwbDniyQMRT8FBoyPuTPU9AYzRF/IkIn6U&#10;RCiXimJk4miZVAYBtFKpSBIlFEXReYw21zkjrQekKhaTATo7GQEN4cLwfEkqahOvG6pN8A7fW5pN&#10;v36ZaGOJDO6f0hMlKxZBXLtAKmKnxbLT43ksUHa1KtBzRqxm6A5xcnFRbsqShTkrSvJWlxaAJdza&#10;pQvWLStcv6wwKS4a/AGgQl0619lGiHo2VrWZGjqtLT0OhdbRYySnDAkYeIw8rD1wv0sqXqQFh9vY&#10;67Z43Y7ACwv4joC+A30M+GkMFrXerDNa9CaLWgs+KPbsrMz09Ax5THzmvHwYxNDe0uh2hTs42mq1&#10;nT59trGhCU7azMz0rMyMuLhY0CWD1QfFDSyht2zZLBaLamtrHM6w3lKMCm+YO8OlRm3yd5k4OruA&#10;7vclSHqzEmhhOPFckTxE8AVdNcI/QcIsYdi7kZ0fTgroV8mx0li5GIIKBQJufIw0Nloql0lgqKVU&#10;CqMtJRy+0E/QJ0+ATkgW5hVGw0VY3WNoqFOpu7zRMaKixdEQeE16tYMpCIwPFbAT48VZKdFGk/NM&#10;pYIr4KelxGUkxwh5DBjAAae0NIojEI53OsSB6AKTEEKQESlAk2ZFlMxMxYaRkwaSrzzJtS9YLPB1&#10;QInoC0wLW0alBuVA5LffY4HzzgcXajcMKwDJmwxMhtMPXi4qOoydHaZ1m7IXLU6BQbgavVEoEC7I&#10;z4uJjU9KyUhITlN1dei1YdkrgBcHX5Ygy1oiy15vc0U1KLjnmzkGs6+hXXP4bGNF1UW9wcBmMaH4&#10;wATcfSrqOytrWuEdIZNBa2zTfHGkFsLkh/uFJX/1L/lpBaL8YsQ58xLWctngQEUwelkScbxUmiCL&#10;Sp+fcE1u/A0pUasYDGHgcZd0lqRsRsO/OodcymmeXrqLJzHHpLckFik8HGtnl1gqjE+Kk0kE1ov1&#10;BpvLlJqrTcyxC2Vhnylh79g3Bwbo9X3BzpedN4Kxz4FASNCeqKf68OvYVwgyC5+Y58/PYN56XWzJ&#10;fAGf1pudxE+OJwQiK53uY9HofJjvksaADwTdS+fq5HJvWqxAxKDnpItWr4hNjGPyRjmaAt6+t1dU&#10;aDs6YFYJs4OmsUXreheyE3eIM74uTtrMYF+eAjFsUn07gu8QSMkgccJPdn19fUdHB1wPwWQDFioO&#10;Oqg+U8J0SUlJUVFRfHx86DzGK70r7nTfKe8lp6sNZ3F4HRcMF1qtrWwG+5rEazbGbyyMKgxdo1mx&#10;Xo+fAUM/aBCPYFU62g0ufTgpR9Q+oOfCD01mZmbQ8Smc4sFRMBFu6DK8Lgy/GvAWIXR/iFgPPwKa&#10;8qRKSkqCRMYT1T5U1QKxl1dciAJGzaS+Zjc5u5p1p493HT3SWVGugZtz2BXOTdBWR38hCmTiJzhs&#10;enqqMCdbPC9LnJ0l9rgV9bVHTRrd+XPq//y36a3/NlHWHO+91/ThB00H9ivMZndTQ92xw/vgHXw4&#10;79sGqw6pFMNPB0TFwgkD7+b18Jyi12t1enBkAgE6aMExmusqWR3qJwlCNSwwRYPZotMbNWCCYzBS&#10;/uwBmZIcUjlUpuF0tnD2UbvbLzrO2NhqsYydkhgnkfLTkxMX5ubGJImSMrjzctnxWW63qFnpKgMj&#10;inG0YF9ZqPsxcKWHkRnwPBI6dWc4pZ2EffoGFsN7+LjY6ChZDI3J02o0be3tza3t3RqNSqNVdioa&#10;688rWi5Yde1iWg/L0erQ1HnMnRA+NWJ5yBfPHo/RbNUZzDC8WKM392jNMHSzS2PqVBuVPcYOlQHW&#10;9u6+VaEyKHqMCvDmUpthhRmGwskC+hOc6XpNR235/saq/RcvfNlYe1yn7ensqGu4sL+1dn9L9f7W&#10;+hNGg7qnsw7+q7y4v6P+QGfLWX+vB2aAGjEL3AEJIAEkgARmBIGJEKD7xtiSz4p901+Q47P6pOc+&#10;AZo0zBxZ8+qHLGBqBlMR+hl0GtySMpmwAUtniHMOPmbSQAggB0SD3yGpi0G0NWnQCdJYmEFTVNQA&#10;PNgbbXS9jSUR+oUcF+GzE36YltDt9zpBffPBpH0Q++ywu+02N+jcVqtBb+7qseksTDpbJouOD/N3&#10;MTAWm7TggCGdoD6TsaJggeFydrXVG3o6eCzaiqUlWzauXbV8iUwqgZs6O9zyBMKfAwYmYXtAk7cR&#10;kAsJAY5XaZob2g63dR5TG85bnXU+WrPLW2+xX3S6yVDWoPMGeHnduK30W99av23bUql07HFMw3R6&#10;qA3MGgTBU+GcGNTOIHOM6MURmJGPjOwg74Opd/WBgY0Qa2Z3+Y12n97Sq7P2dukN52s+aVBUGWw+&#10;g0FnsRjJWCqXC7QV0Kwn44HHYoeBz561+czt6+RbVyeJ+Yz0JOnyRSlREj6ML+tUWxVdOoO222Pt&#10;Id+mjGaJjwYhe97t2zbetePafuuC3EzIFLp0Y6fti7OafWXqwxc0p+t1lS362g5Dm9oCCnTgtU44&#10;E2MHQl8g9t9l9DhM8OqFnHDNBe82INQF3vFATI3HancpunXtXVqlStel1qs0epCk83Jzi4tLChYU&#10;FxQtkcujSf06MPP1iAu0iEajramt0+p0UokYIqESkwYJuYLH2k0bN6SmpBj0evA4HDHZydgBLktW&#10;F61JRaitXAZHFCvyJst6E6IYLMbo5rMECw7wPAXlBW7Kw+/zE18jv5/NYqTER8HU5ylxUSwWQyIS&#10;wHTnKYnRSfExCXEx8MADC+jQBI0xqQL0wiUxWbkQR++oONtVXa6n0Ri5+fAGyccEHY/0Nu+rOs1P&#10;b+80VzVo4xPjcnNS0hJAQwQ/Spg/drIsWaDWIL/CCi9g+mZl6nPeIOXivthncpxyIAI6YEtFWU/0&#10;DbIJJ6otUDnyV5S0hDL54KSzm11wkXLCxRx+T+GkIyOd4bwrP9917FDrqnUpa9anxcYLLDabRBq1&#10;ePHiwqJFBYWLs3IKQC8Dj+zw+wl4cSSVbGVL85q18lMXOS4fq0dnK69VNjZ3OOx2uZSfkQy2j0Ko&#10;U1WjurG102LUSUS8hjbNh3srjOawXgJRY8wByfykjVcvejA9ZomAJecyJAsyri/N+/qyvLuvKvrV&#10;guQdEnYmhC+TwdVk1NVYhqYEfgtAV6I5vXRPL8PLk6gXrO1gypSN7fCTR84J4XT2lFcYWULvms3u&#10;mEQva+SXx+GTpPYkvVO9vWBQrFDaYFV22pRdts5OW2eXravb1n1pVXXbelQ2dY9Nq7bZbZd/BaiL&#10;yPCXEioLWKKiOLfdkn7V+gR5DFPv0TWaGhtMF0HcFjJYUgYbVvgAo8LqTFUNpjq9VyeSMYtLE9Zt&#10;SucJOKM6lz16vam+vuXoUX17OwiLVrDocQrszIX8tDujMm+TJK5gsISjBdVv/9TUVAibBdcm+OkH&#10;NwaIfQa5OTT2mbofgAvm+vXrwRw/eDib7U9J7b1JvOa77u/G+GOGLwZMyqVz6bocXQq7ot3aqnGo&#10;IJohT5yXxEsKHghRCUaPEW77CB+NTTDYYDFC9zLpvRavCY5SOVU278iazjhpTODhlK0TyLv9bDEG&#10;+mwEPTSGN9wIp2wDTTmCiQ8sBrQpZf8dTsrj2Sd4IfL5aaQU2wst6yec7pMnVXu+VJ45pxHwmfAK&#10;k4z3hHc847kQUVe8QJB1WVnZB++9o1M1NzV07/tSuW+/cv8B5YGDykOHlEcOd5aXdbmc+rrqk3t2&#10;f2Q2GUdVu2B1SOMslwvc3toU3a3tnc1tiqaW9oaW1qbWVmVXF3gykK5RY6oOHAQpK7p7WtqVTa1k&#10;mo0trS3tHT0aLcykArWEnzoYsjZUpqOqzjA797g7Wj0VAjlNHM1iiX1MuOlKlZcszFtUmFtUkJOf&#10;m5WRmehiWFsNDZIo2jhbEH5n4eLT2NhYW1sLTyIRoD6TfQmeofsGFsPMGPArSfC6Vepm6FON9a2t&#10;za3QLI3VDZWHNe0X6PYuWW+L1NfEcTT6LW1gJsmE5+Zhf1HgBwWeNnu0MNmDTtGt7+iCG3tda6cW&#10;TPZaYFVqWpXaupbOirqW8zVN5bWNFXVN5XUtFXWtlfXk2gYTQFsscN8zTAtCFjDeTiCSQi89cPjY&#10;wSPHYT19tgyCV0BDP3r82IkTxw4fPnD06GHwuK6qvnDgy88Owrof5oM5brLaSY+4kbKYqM6G6SAB&#10;JIAEkMCkEpgIAfpSBHTQ+pmcniLgvxFwp/LC58CAXbidG12UTyCcmZSuYEQtORsfQQ+IxVSCfQO+&#10;IBwMbGcdThfcCdng6cRmdUKQsou0xwoHHDzgwit8s43hdNHZjN4kiVvKtoO5B6wgnHldYABod4H0&#10;ZrcG1GcbqM8Wg7lV56+zRNFFWfFpxamZi9icsEKGKXUesguMmA44GYB9BIebkjE/M3dhSuZ8gYDP&#10;YTO4HFjJkfxOCHwjRWLSqXlUEdCBWUdIgzaI7wVxBOR7qZCdPz99y1Wrv7ptS0H+PCAKZQCQvkhy&#10;3hjYXuF4cZD6M0S7w50ZTPfsIWxuv9nhN9j9Wou/x9yrMvbCtsdM2NW0rFP+qCaa3cMkTVo8EL3r&#10;Ai0nNzvt2g0rQG4Lp7eMap8rdF5ShYIRANAWhITXW1bX/ceXTv/q6Xf37jvgNbdBRP+oUh5mZ2hv&#10;EKDhrJHxvQsSXIuSPcUpXtguSnItTHLNj3FxQD8kY8ZH1ukCjoTgO9Dda6rX9UBAglOn8xhN4B4D&#10;HRgC+UGMhm5JJMdFpyXGJsZGJ0RHx0VHQ/waTEXIhCnOhAL6sPN/DqxFU1PzsWNHzSZDlFSclzd/&#10;7ZrVmRkZQ1U2ISEB/JFHO6x4ojjbXHSFjnWigak2+rKi3besESzKGmUw4aWiUCOXg6Obw+nzE1WL&#10;0HSCFhxgxGG1ueHtyKnyRsp8A+btrLvYBK3TqQDndHJam8lbOFxGRo50xfqk1ZuS2HxLdYXixJeK&#10;NKlbwgX5y0X5QkAn7zIYBRLB8mX5V6/NT0+JNtu9SqWBw/TnpEfB9XNyike+DQ2MloDfI/jdhEEE&#10;AWfMgNYccN4IfLgUDU1GQJPiBvmmh5yljTSsCOsnKRBuZqfZL9r0ih6VQ6t1G4xeeOyCN5ce0sHJ&#10;DSc4vJEkpyr0GIpLeV/7VlZWZhz0IkieTzpyjLEfsgWS1CVbeXHz4eXxgrzsrRsW7rhu8ca1S1KS&#10;4hOihX98YOv2qwv5XGZKcsKShdmbVuTl587jC0RgFE5NRzncQk1v1PeOkPQQF/OSb172dPG87Rye&#10;MEW8Nkt8XbJwLYMmJHkFXiL2fQjL5KN/zlAaWOFXL0FIS5PSYWaF+KQYd+GylnkrWo6ean53Z9v+&#10;gzqezFu4mF28hMYP67d71D0KKuvznzje9fTTZX95ruxvz5U9/9eyf/y97N//V/bSP8pe+VfZ6/8u&#10;e/PFsrdeLnsH1lfItbqiO+AeMoLufLkkl+Y5pEZGr1ub8LW7Yr8wvP27iif/Wf8XJsMTzRXCXKKw&#10;xvHEAnbvW21/eb7hyUPWtzfcFFtUkjAG3w/1xx83Pvqou7bWZTBAYDJI+YmJSeCDMbGGCfB+ccOG&#10;DSBQnj9/HjSgfuozfAO680033RTqywRMkpL8v/utc9u2sF7lGlyGdzreebru6X81/sPhI68bPU7F&#10;M7VP7e3eG8QL3tB7VHsarA18BoSJk/Orcul+OZd5Unfw8crH/97w93P6c6PuFdN9wEAvjoE+G0EP&#10;jeENN8KpykBTjmDi/dw5IK9Jct64opwDLkSkz0YvsXZ1wuOPlfzikZKfP1Ty6EMlDz9YsnJlwjgv&#10;RH0OBgETAzg9IWC4u6uezzx89Qb7zx8ueezhkkceLHn4ZyUPPlDy058Wf+ubqZlJ5S7beaVSCZ57&#10;4bAl97myOvDbA1PygjPb0/944x+vvvvaOx/v/OSLT/cc3HvgyIEjJ86VV9rtYK8UuMCO8roKzylq&#10;re6t93e/+Ob7b73/2Ue7v/xi36H9h44ePnayvUNJBvF4vafOXxgq03CrE8Z+MF2PyWPodLc2u6oa&#10;3VUNrgsNzsqLzoo6e3mDo0rrVXkYzsQEwb1354+zBeE2DOZEhYtPGIWaol3ICGVf4MmaXHvpDFYv&#10;nVXV0N0B7zb1yovlR2rP7Gu5cNTQ1Sju1eRKLXlCc1G0pSDeIvR1CmlmCR8u2MMp0DCZoZ9gdmqd&#10;zZ3WBoW5udPSprIo1dYurVWth2h6m8Vib2ho3H/gy88/3/Xppx/1W3d//ikoyBbrcJ54MLU1ly+J&#10;SSlMnLc8JW/VwDUtbzVdnN5hojd0O+uUtuBa22GpaNYdPXNhxCymqDEwGySABJAAEhgfgYkQoANB&#10;XvBwrjM5mpSGlk5DW5ehoxuG5+ghKLJHo1dr9DCIkrSdDesB/HKF4CkbJvaFyC/SfYwMbXZDfKUd&#10;Rt07XGCe0Kc4k7aA5DQ15IzMoFBLU3wx87jpiwo3b1+28Tq4qR1eooKSQ/oaIxP0chHRY+86rWs7&#10;pWorV3VUdSvquxRNnco2RWdXe5e6tdvQrLI1qz0teqJVz9DYubHxiTDkmcsXw89qOK1AGh/A0Gpy&#10;PhCP1eG42N3dGpgZpnTpihXLl8/LTAO3a5vFaIW4H63KZoGAhYBKHNDuAwJ0WPhgN9KA2+2F+eZU&#10;eiu8N6YRPolYkJKUkJWeEiUVQnCcB+azIu3bPFPgvEGRgSFsMJxttPN4QLNCANQIM2iQtqQ+i9Pf&#10;1qUvr22urG25UN9SXd9S19DcBG/V29u7uxR6tdJht/ISF7IEMi9MJgm9yeOFm7HiwpwViwvyc9K4&#10;3DGqNsO0O5vhB8+KfaeU//287rNDNVaThu53giSwPF8oZZubGuta2zrS05K2Xb8JbELC6T/h7ANn&#10;SrfWvvPLli+Od1Q3aGsbtbUN6tqLqpr67pq6rgu1ytMVSkW3KRCSPEJ3ggCopNQUNyPpQkfM+faM&#10;022Zx5vSDtUn7a2KPVInNljh3HTbnC4YrAczohhNZjOMlYY3QA5wqIHe7aBmXQ+nzMF9wOcBhgnn&#10;5+euW7f6mqu3pKQkD3PyghFHaWkp6BSjymKidnb76D4/I1HGKMliri5gZcYzxfwxXkupkcsQm0Z5&#10;cYTV5yeqGoF3e4FRJfSgBQcYcUAgt0DEi4+PSkiQxSfI4uJk0TGyqGiZSCphcZm0sK52YywijG/h&#10;C5hSGTchWZBXJI1PYtPgsctgVSlMNS2mi90+tY1w+f0Op0ertfb0mFl8tr2X0dhlO1/eBh4E69Zl&#10;CGGKz0lYQBJ1wXgYFzkdLEw2AJdleB1ptzpsZpi7z2rWWs0as0ltMqstVo3FprPa9TBhgAfcYy8p&#10;iuGeC1HkoJr0Nl1seXvSubbMky3pRxpS9tcmfFEZfbGLA+HPIEDHJTPyF7GsDp3TY2Lz4VLuhFPP&#10;arNC5yGtrsa00BlMriSGYPHhKVcqEcZFSxNixHKZFPokk07kpEXHRvFBR4fewuNyREIudFr4gTaa&#10;bEG36GGyhSsB/FDrA2N7tTqTweiieRMSxJszY25322P0eqZWRyjVFkWPoVNt6CJXU5fW3K2zwJSY&#10;o60N5AU/yHBFFwtpMhE9RsKIjeaKczJpxUuNKfP1fpYZnLzXbGKVlPJkUqj1aNMPZ3+JmHX91XFb&#10;N8euXiqBNSnVDyOsOh2djYa2Gk1zVU9jlaoRttWwqhtr1OS2w9FhYulggAGTQYeVHOkF792HXgLu&#10;YQH/MHDk9BFSCUcWR6syl53Tnr5orNc5jd1Wc5PeAGuX1QT/7bC11JrOX7SXCaNpAhEHrD9Aegsz&#10;Ahpe/nS/9bbus93umlrmhSrO+fP8ujowy4iNjQFPpPBtFsJBB14clDERRENDEDSM9Q/6PkOVwXkD&#10;bupiY8GXiRVMzbdyJe0738peERUXF9ZZ5vA5qg3VFfqKOmN9m0WhcRi0TmOFvvJgz8FD6kPUNINW&#10;r/WE+kSjuRFmcdTaHAqzpcVoaDZ1N5paa02153Xnu+xd4VQnovYZ6MUx0Gcj6KEx/vcKA005gokH&#10;3Tkm23mjH/9+FyK1zgQhny6fgy/q5Ql9HKGPLfCx+D4IORnPhQiUYXgfaSLdDExacDPQmRJSsjZv&#10;3bZmw/KMefFcyEjQlxHkxeH7xDJWfnHukrUbi1ds5gtG4WMTWh2QF5Pio9PTUjPSMzIzszIzs7Oy&#10;c7Kz52dl586bl5ebV1haukwcFTuG6yqYcRXnZywqyCoumFdSOL+kMK+4KL+4MH/hgoIlpSWlixdD&#10;7AH8aCUkZyanZqdl5GRm9WU6P3dBSXHJ+N9kUI0Yw0pOZS4wadzKbnV7T2d7t7K2sflceV1ZxcXK&#10;KghVbm1vVTGd4lRxLl/AHmcLwi8p3MfCk1fknL8wAExncmqNDoPFabFDiBEUjW6yuiAwubK+o66l&#10;u7lDrdLA3INgMNjrtNj8FivNYuI6dOl8TarQKOc44NFvmOrArw10ISGPKRGywSQQtmIBS8RnCXgs&#10;PpfN5YDXFxPir4xGY3p2RlHJwgHropKlpeuv2gj9bqhc4BcNhpwmxMky0uBpNCkjNSktJTElCTpI&#10;Ynx8YmxsQlRMvJ/B8ROMtStLb7xmQ+h6w5Z1125Ydu26xTtu2FCYlxk57YIlQQJIAAkggTEQYDz2&#10;2GPw/AB3imDmBfYIoPdRw/T6fTNMXJWyW9ujNcqjJB09ppqm7s4efXePXqXWwXh8kJ61OoNOrwc/&#10;Mhg709nVnZuVsjA/e8SCwix/XU3VcHfF4PBgzDH80MJKThjngrBgCB4GAZH0j/AQDC94koLuTGNy&#10;BSJhTCInvYSXkB2dkb/y6pvmLVjUzyJwYL4quI3pVPgIFoew87xdeuUZbXeHVqvTaEE6N3VrzPD6&#10;t1PjUGrdHRpPhxamvPArjfQ2Dc3qES4qWQYut5KouBGrQ+3Q1eVWqcCXmQE3N3qzqbqjTa1t4jJs&#10;K5etSk1O5bG5TrvTbLTCTURF+QWd1u/1COA+Fqyv/L0uOmEpKkwuKkofMS+wZWtoMDmcMEOIT6kh&#10;qdP9phh5XGJ8skQcpdHom5taOxXqXl80jNGOjWHdc8+Gdevyc3OTuNywjFMhNEClUoEyCDcNcXFx&#10;AQ+4IZ/6YKYgeIaUyWQwCTs4qY3hfg46HnTIYbof9D29yc4TSlo6uqtqGxSdPcqunq7unm6YnkOt&#10;1unUJj0oQ1q70+qWyN0sptOmhzHtJpMRpi68buPyRfnZ8TFR8LQ/DNhRVTmYjs7s6eyxnapog0jS&#10;hsbWKJ67uCBlwfy05BiOQQNeba1wh7d1y6pbbrpmAsN427vtELxwsRWCJ21GCxi6OcEq12h2kavJ&#10;YTI7YAvtlRwrWluaLhENN/YcBBAel2WyMVpVXJUtQeNMVjuSOm3xSnNMtz3Ox4uPkogZNF99Q1NX&#10;V7dOqzHotUaDzmzUW8wGqxniJUwwdECtbPI6zWs2gMg+8lRRYrEYfB4glnTp0qWrV60aPpYTnmD7&#10;yRAT3oLDJOj0MLx+eqKMyE8m5iXS2czROW8MTBl0HKgR+D/CPTp8hgvXOEdAh9lp4TIKk9jAZKTg&#10;eg+RgAIwFGERNpgm1e/h8xg8HgPGZDBZpPURCNV+Os3lcrQ01pq0PcuXlkrEYb04gbcRED4Nr5FA&#10;fQBdCQSmcK4DLBY9Np7PE8DTlA/0oQ61S2n00DhcJpsGFu5mo6umtqepTZ+Wk6Ayectre8rPXlyy&#10;QH7zdTls9nACOVyR4MGSKgY5AIXFoua4B1zQ/ageFfoNdEiqscw2/6la+Pnxw2WSQ+uVR6ukUg3D&#10;x2L6WHQfk+5k0t0MuofJ8rLYvWxYOX4uny6IEcbkJy+An0Cz2Vi6qFQkHJkYk0ljsjgdPfROo7zH&#10;nqRxJXfbEzstcR3GGAstiS2UySV8P2FisPRWi16vI086mH7QYiJPOlgdNgvojZ2ttbm5uUXFi0f8&#10;vei3w8V2GGxrAPd8cBuw2Z2tXdZGCIUym9aWZje2qctrFWKRCHqL2WKD2Kj6hg6z0XjjpoXRsiG9&#10;F3p0YBBvFQk48JpK0QVTJhngxqBba+jWGNwOCds/T6d3d8M36sDraq1erdVrdLAa1DpwGjXBiy2j&#10;0dDW1j4/M2nEO4dqjbfZ2Jsu58LlHGaEgFh9Z28vzL0FP1EeNsfD5dtpzIDvEs+9/U4iK9fZS29U&#10;O7KjGIWxl9XMoYiNqhvzuIz8+aKShVJq9fFcnXadyW+yEGYLzWxnWB0Mq5Np67d6WE7o3gIuPPlz&#10;YiSCvFR5VqJ0qPKYzN4jJ3RpKaKigihqYihQmQ9177e4LRwGn0kI/L18t5fn8fB8Ph7dLxAyo/gM&#10;kYQVUyzezKdHUfH5LY06g8ayfnU0vFoa7nKnULT89nfWsjKGzwcihJDBjI6NTVq9WnDp7BhtNxtx&#10;fwhwBk8GuGeAO1K414NbPzgr4UZiy5YtycnJ/Q7vTUvzlZYSgnCHMUF08yntKbhF4tC5MKqCRrB4&#10;DCGfyecwOEw6M0+SJ2QKIUp6b9de2PIYfDZNCAB7fVyvjylkSuQcOZyjhdLCBdIFg1YkzGtv34UF&#10;3FNtNrjaj3kZ1e8FXPcAI1yBASxsQesPXuJGbJQJ3AFiEYASJAitDCOZ+sWzD5URdRQcQt15jurJ&#10;ZZgLEXXx6VbDRWm8FyIYdNjRpYcXSDSit0Op6lbrqCse+HSlZuZFx6d5/SwyFw2ZI/mIBFc8nR7C&#10;RPjimLjk7NikDBgto+xUwjjOdcsXSsWjuK7C5ZrFZsVER8fDvBnkEhcDL4hi4qLBQCu2byXozFFd&#10;V6nqgGl+RnK0TCJKTIDZW+OTEuIS4uPgFoXMKCZOJpODzzyXJ4S8ghlRH8BQJVoeZbGYh6lO+NdV&#10;o95jgCu8usnqNoNHlcXiULTr2i5q9AqXsdNt6vbYNL5oX1Yae5HfJtHrbWP7KaH62GhjZQb22GGe&#10;XIapMpU7nScmXwYHFnjWNWrUEgEEyXBaOvVag9UCA3EhDsvpMhhNNXUXzXa308fy+Nm9DD6LL0qM&#10;iyFgZiSdKgosg3xems/LYnkNFofFw07OW8rhi9kMWoyQqddAbJhREJ3MgGffwOICdyO3MyaKK+Iz&#10;uSzynhZePNPJCVhJLz54sQ3jaTsUHeADvnXbDYtKSrJzcgZdZfI+C34pjyHh0kOfECFGzWxzjZiF&#10;y2n79u3Xr1+5qHjBvEHXhNghXf7hBo8SMcY8FGwCr3KYFBJAAkgACQxKAO7faHCxhltSeOqGH8Wa&#10;mhr48QP1B25J+30D4shQEE+V1R0+Xdndo7OARZM7MFdRYPhZ3/gwSp4kg399ECH5tZs2ffOWq0ds&#10;D5gfz6zphq1J3Xnk7efNWhWI5IH5nMifQ9BoaFB0rrA3Pp9g9z11FBUWFS5aRLD54FIKNYICw3bE&#10;jCrOHK04e5hBc9P9Lr/X7rTrXTDXhtsDth6BgGuP3QlbL/hKwzdQO/DXJY04vf7klKxf/fr38/MW&#10;hOm/ASXp6vJerHeePavTaIx2h9kCsxq6zXSaE8LNGPBTT84LRwZJez1wY6F3OOAnn/z1J6diAkPq&#10;Xtcd31j3jTs2jFgjq9VdWd5dVWNqbgbPLCiz2e+zMll0LpsJc7k5XTZwVjRbzD4fGx5AU1OjHn30&#10;5tS0UfjunTlzpry8HJ5hIP4UYpGg2wwjJ8FsQmCjBgIrPEOOzUYN2hE65DDdD9QNePN/+Ew1vPOg&#10;HlNJ69VAfwu6rwa/DM43uCA3Y0VJflFeZpRYGDrH3aB4R1XlYApWR2+TwvTaR+dbmhulPOd9X9uS&#10;Pz81SkKeRwaYss8IQ9X8UVKRbOLCnyFlo9VjsIAZbp9bLnW+BOxoAmckuZD/BVURwhthO0x3Ik1D&#10;PDB9oN3ldATC8KmQOzKKH+Yn+fhgpUZR5zMp4HQhZwodYnHaLLEx0Y89+fu09LBiFuBuFSIsIPYK&#10;4itH7Orh7zC2FhwmfW8vzQvCBUEw6X4mI6ywuxFLC4ips4kMMgXplzGuSOMwqwxDgz/fe1DR3maz&#10;mmnUNH9kF4GwXfJTn4Ux2fKUlwS5mswmsVDwkx9+F0JXRqwU7AAxjF988QW0LIQ0rlu3Dho3/EuB&#10;x90LtuNgmn/ivO7IeYPaAxNVSRbME0dLWBD7ozaA/b+vskrR0tRdmMq74aqsTWvShy8SXJHg/RlV&#10;DCgSdWmChxbABQ8tBQUF/b4BGZdKUGfu3XXGCXFt4JDPofvEIqtIZA3MAE8u5L998+VRpxm5BYLg&#10;GwUX77Ky0yqV8nt3fS8xYWRiPhj44nY67XbyHWtg6sKA9QdpNHSsvPHYmSq/oRG8oeE17FA1hQHR&#10;NrP+9m/c+Y27vh1OA4Xus+tw3Xt7a5Q9NsgR/Mxh0kUY2JASJ3rxd7d/vK/i6Rf3weyU8AQLv1bw&#10;gtNstiTFiV/637vmZ8UPlVHlRcWpCvgRaITBuTA0J3AhCszhcGkWrUsfqNuEgcnAgB4vvJgJ585h&#10;Z53zw4tOAefyWGMqL2o6yF6IGbOZaRYz3efxxyfRuVyYzcnu9n1lPnd73sg20OPpxgcrFV+cbW1V&#10;GbUmOxm8FpgPo19dobfAOQcDEUR8drSEnxEvvWZJxoaFKUOBbVM4fvN0w4a1iXfenk25cNg8Tojn&#10;hbmSPQH/l+BKTqcWWP0wmR7Bk7NS6AQXNGvI8cDnDS01nU88kpueOtxQElt9ffU998KWweUKMjPj&#10;tm+P/epX2DExNHZYL61H2wmp/anfAjgxwYsDropgcb58+XIQH8O5rxs+RzBUh/hlVy8ZXA+D66ir&#10;HHwGAVrEEkVzoll0lsvnUtqVECt9+f164NpIvoijwQlAAxka1kEzCvPaSx1LhlW4Rh3mH5rvGH4v&#10;IFPoz3DDn5KSErzEja2ZxnYUPHcAJZC/s7Ozw/+xo46CYVLUneeonlym5kJktNiPnmusrmvsUCrg&#10;6t33+0Bd7kIuekH3jEHo+f3gBw/TaP/yx3ekwYyiQyyzpjrhX1fL69sPlpUfqtqnEdTRUrWxKUKL&#10;2a7v8HLbM1lWCd1LXos4DHDwFnMZAjBtHEAurJ8Sqo/BdmwdO3jUME8uw1SZyp0RlSxNze+7Ptht&#10;bbVVHhdciGgmmyswEwbl+gXGXJaa2ouFJYtWrFpF7QxvXuEdWvOx91uPvS9i++fHMBMl9Atqn9JG&#10;J6IyN9zxmDQuTcCm58VxG2sv1Da2xuYuY/H7Iu7NIN1qtTDXEtx4gLwNA41hSw44DszWTs0CCz1T&#10;IBbdvP2W6NiRnxnTotgpEkboE2JDh66xQz9iFvIo0U/vuTk5YeQsBrYR3OBRIsYwz4zjbFk8HAkg&#10;ASSABMZJgAxrG78ArejSNLV1dvVoIDR5xALBGC54pTnibsEd7CZD3cl9djMIsg6wVIDfwYBPIg2i&#10;YJLTs/ySJD/pzkcuoG7AzXT4KVN7divbuhQtIBJQs0bBLSOs8NxPmV8EQq0DHswwXyAspNcw+WwH&#10;t5Kg0W+94UYIHwk/R5iuQ6/3NjUazRaYPBrGkVOiRehKShmUDA3lIU1L+jQg8sviRZmLikdW8aCo&#10;Wo0VZu/r6YHgnsB8c6TlW8DEgyw+3L+AbSnpXAo3xTDf4Lr1BaOadXBUD1cQUx/mrIMURnj/3wWB&#10;4mB3Gljg+QTirKGph3mbDaYTBpO1orbJbLVTGlCfJBT8T+BLakPd90PKWWlJ87NS5VFieOAfsQVH&#10;VeXQ1MxW18kKhUarBgvODasWwZuGEfOaETsA6jOVDZrOFpdJNWKBpVGy9Zu2wHbEPSdvhzG34OQV&#10;abJTDrPKNpu9pqZOrVHbbTbS2vhyJDdpHXH5pUWwuPBKjKBBsPCqFUsl4rAGC4f/hDkMk7Z2y4Va&#10;U1mdDWJyYNC/1wUeL2C7DG8b/RBsLBUx5qeK52fLUpIkw4MdswDtcPtbVD6IadMZupk0L4vhYdDI&#10;X43ASgqc5C8IOdVu4CeE+pmAC64XbNMNJrNRIhLe/fV7IHRsPO1e16SoqW+0a9vARGnEdBaVLFm0&#10;eMmIu/Xboa5FU3kRhjGZwdcj8CfyugnTD956bXFNQ9fBUxcDUgo5uSL1WitGJrz5msUxsiHfT6u0&#10;plaFurVdAaOXRluY0P3DuXOACOhqNUytEOYEEAHBl04siGUtiBn5XfV4unGrylTZojlZ16UCNzIH&#10;eHiSwtRAGmC6AbGTAh5bLuJnxcasXBBfnDPkZbOtw/7rP1+UyXiLF8pJX1dqAl7KQZv6b/DzpW/6&#10;HGADf4LPcK63NOh8TvuIArRbo+l5/33Y0llsTmysuHSxsKhoPK0Z/rEQBA0LdEKQHWEavfAPnMY9&#10;w7z2TmMJIWtQvcFxGK7kUzDv38Caji338QjQU3MhgjgVct62js7uHvV42jdKLNqwsniYO8ZZU53w&#10;r6tklZWq5s6WA+qPz9q/lMhhdKzHafKztLFLZeuXxK8IE/jwPyVUzwzznVC/BxYoAIxjgGcW2MIz&#10;y1BPLqMSoCEKBCZgcdgd8N6y74cjMOsS3G9A9cH9LiMrEyKRQ+ve01jWUX5QeeEo02Vg03ydFo88&#10;e3Fm6VXZJRt4oqihBGiXzQYCMzlBDvnAG5ikiPqHmrAo8Bl+MoRiUV5BPsw2MSLtgQK01miHFeYH&#10;Jh+uA6le3vTl44boMuj2EB4kEY3FXg8F6BHbBXdAAkgACUw7gYkRoKemGhALc+jQIdhS2S0KLFOT&#10;NeYSSmBSH65gLOqFCxdgS+UIz5ywTDv/Sa3ytNduLhRgDrZg5FQ5/CfM4bui1eKpOKtTdpm7NabG&#10;xi6H1cVls9KzZes3ZC5bFu6rxzEL0FTZzlXXnK2u9nrBGNbphRUGw5Bys5cUn8nHNnigokyi3OTE&#10;seR3XniUTYxPXFS46IZrtkXLRvHCci6cmDOojuPsxnqL84tzbd16sM0PyAiD1Rwe78EMisthSvm8&#10;9Ki4nFRhSuKQhubKLsffXmjp7BqXrA+lSErk/ui+zORE3gxqiwgvauRceyMc1GiLNx4BerR54f5T&#10;Q2AM19U3K199o/LV0OLdsfDObyy8c2oKHJpLvwcW+BP44RQVFcF2mMKMSoAeW6Usms6yD//W3tZq&#10;sLk5LP+Sq29bvPk2KqmhBOixZTTMUQMF6AnPYmCCKEBPAWTMAgkgASQwTgIzSYCG53y4+4QtVWdw&#10;qR7+N36caPDwoQhM6sNV0IWAyh2CCMY/E874m3JSqzz+4mEKIxKYgy0YOVUewxPmoA0K4znsVjAi&#10;BBMkr9PpgRBj8GECU2ixGAxbwrUCGKcAbbM7rA77pXEqgVjgvuH7wYEXlB9H4FsqTph0mmYL+Pwo&#10;qWz87gEjdnXcYZIIjLMbg+pstLlgvM6l4OfBJWjStoVOAxmaw2Tx2HQ2e8jJCdzuXpUa5l4ebl6p&#10;cFBAFvGxnGEyCicR3CeUQORce2dZu6AAPcsaFKozhuuq1q7R2DShKGIEMdH8sTg2jJNnvwcWSC0c&#10;P5wpEKB9HrfNoIKX33DXRKP5hdJogaTPLwgF6HE2Oh6OBJAAELjsToY4hiYw/Fzic5kcObXU+Cch&#10;nBqC4FcNVnEgOlPLOGfompoyz8pc4KID8OHGi5zlZKRJCEdLAFoZEgfRmVoiRK+Z1CqPFhHuPwYC&#10;c7AFI6rK5C8NGPPS6eFPQjiwlQNyM4PPB39/dlQUTybjw1YkAu1sZBedYGpjnoSQSoHNYgn5fCFf&#10;IBIIyVUoEgvFYhG5SkQSiVgiFUujJFFR4DgjlcmiyFUuk0slUgFfANUfQ9fFQyKHwHi6MfRePocl&#10;4rHFfGrlDLaSf4J9BFwWlw1TQw83tSn8VSJmyaLY41whkeEzihz+M6UkEXXtnSnQwinneCYhDCd9&#10;3GdaCIz2uspnCUBxDl3hm2kpeb8HFnhmgeeXcH7oh6oy1cMdTImDG2vz0Ma82nuZXrbUz5fTBNGE&#10;INrN4AeT6iXoSRKmQduj0hrdohSbnzvmXIY/UMpnRvNpw09TP+GthpMQTjhSTHAuE0CVefJaf45r&#10;0/BDiY/Ek9e7ZmfK4Gu2cOFCeBkwO6s3WK3mYJVnWePOwRaMnCrDtQKuGFCeWdapsDpzigB24znV&#10;3OOpbORce8dTCzwWCUwBgTl4XR2myvBIDvNv09k8Ry9jklZnLwNcmGF0KU8gdBOsScoFkoWZuqeg&#10;/2AWSAAJTCyBy1NpDTZVCeQVugN+DofAoA00IueJbdYITA0F6AhsFCwSEkACSAAJIAEkgASQABJA&#10;AkgACcx+AuAtWVpaelVJ5nXZ7Ela16SyhGwajEXbsGrpNXnSScoFks2Wj2Jo2uxvWqwhEohsAkE9&#10;dGAx+2ms1A7hCK+4z6CshiEc2X1kgkuHAvQEA50LycEoM7h9kUqlMOkWWFpilecCgZleR+y009uC&#10;crk8NTUVygDuPdNbEswdCYyZAHbjMaObUwfOwZ+bOdW+WNmJJTAHr6uDVhkioEGDFnEYYqZnklYB&#10;HWZIdpGh1nyumOWbpFwgWWYvzMY8V54QJ/Z0wNSQwBQTGNRqI1SSRil5ogiEaveDKtFT3PTTmB0N&#10;pvUADREWp9PZ2Nio0WiWLl0qFov7fSMSiaaxlJg1EkACSAAJIIFxEgidhBCm6AETLnBdhEmBqqqq&#10;YOB8bm7uwG/GmSMejgSQABJAAuMn0G8SQnxyGT9STAEJzCYCcIMHJtogYqBkMZuaFesyeQQGSs+h&#10;34TzefLKNjtSDvV6DuczVetZ7xBNzgsF9Wxrazt69Ojp06e7urqomg/8Znb0A6wFEkACSAAJIAEg&#10;YLfbz507d+LEierqaofDMeg3CAoJIAEkgAQikAA+uURgo2CRkAASQAJIYEYQGEZ9pgJ+oRYTFfmL&#10;6fQzfQ4SpiD36zBzYfpHxmOPPQaBYFBzgUAgkUiio6OjoqIoX4XQb5hM5ow4nbCQSAAJIAEkgAQG&#10;JQCTpFutVnAQgl80GB8K4c8wGw8Ey8hkMvjtg9mB+n0DP4JIEgkgASSABKadAFycIbwRnlDi4uK8&#10;Xi8+uUx7i2ABkEBEEYAbPBgnkZSUBPd1EVUwLAwSiHACA4OdgwJ0aMmDu/XbH/XlQU20g4HMg0Y0&#10;U1+GHxYd4V1oVMUDGyhaT08P3MmN6jDcGQkgASSABJDAjCPQ3NwMjygwQhOeT0DOmHHlxwIjASSA&#10;BOYmAXh3CF5JKSkpOTk54Bk4RyYgmZttjbVGAmMgADd4arW6sLBQKBSO4XA8BAnMHQJD2WsAgVDp&#10;eajPwd3mDrHR1rSf+hwqNw/8HEx8KD16tLlH8v4wSwrEe9H2799vNpsjuaBYNiSABJAAEkAC4ycA&#10;QXMQ+AwPJ/D2FfWL8fPEFJAAEkACU0MArtjgm0Q9usDnuTBGdWrAYi5IYHYQoG7wYCJHuMGbHTXC&#10;WiCBySAw1KyD/WTlgTYRg8rW+Fsc2kaDRj33C3aG/w4UmoeJkp6MPjCNac4PLLSamhoIJZjGcmDW&#10;SGDGEYBxA2CYDnOX4eiBGdd2WGAkgASQABJAAkgACSABJIAEkAASQAJzisAwAjTFoZ//Rj/njX6H&#10;owA9qABNfTlQeh70++Ce/frhLJuNEN4Owgi2vLw8cMKk+Xy+OXXWYWWRwGgJUK+qQuMlKysrYdLO&#10;xsZGeM0Op9NoE8T9ZxwBsGtQqVQQOQtmwTOu8FhgJBBRBHxut1Wlgi2DzRJGyxhsnGEiotpn2grj&#10;MFocRnJAHk8mg3XayoEZIwEkgASQABKY2wTwwWfWt//wEc0D/TeC2nToh1lPaWwVHBgKPajzxjAR&#10;02PLd5KOmpBBwzCHx+bNm9PS0sRiMc1ms01IopNUYUwWCUw7ARjyCVOWhXoO1tbWlpWVgQBdWlq6&#10;evXqaS8hFmCyCbS0tDz88MNXXXXVd77zncnOC9NHArObgKGl5cuHHzY0N0elJV71yHejUhNnd32x&#10;dmESOP/WJ+f/8wnsvPg734E1zKNwNySABJAAEkACSGBiCeCDz8TyjJDUhp9vMHQyPfgcdLuipMJ+&#10;U+0NOlFhhFRzuorRL+SZnG3v0mSDVDhjcIES9vtMfRPcUlWIhCBoaP0JmXgDaICFmlQqJQVomDEW&#10;g6Cnq5tivjOCAMxXxmKxHA5H8Eypr68vLy8HAXrjxo1bt26dEbXAQo6HAFgV7dixY/v27Y8//vh4&#10;0sFjkQAS0NTU7NyxA7YxOenb//4kbJEJEgACh5579fBzr8CHdU88sR6vtNgnkAASQAJIAAlMEwF8&#10;8Jkm8JOb7aB+GkFlOfQDyI6UAB1UogfuBmVFC47QBusnN1MCdOg2+F9KXB5UlQ7VnSNBgAb5K1QE&#10;G3MHhe4E6cBochCg0ad/zBjxQCSABJAAEkACSGAUBBx6vamjA/w3eFKxJDEeXDjgHgxXJAAEAl0i&#10;jsFiOS91klF0LNwVCSABJIAEkAASQAJIIDwCwRDmfsoyJT2D7AgzXcHEntQCliy4jIoABY2iBzBh&#10;oQT9UGW/H/m5I+ijAB3eOYp7IQEkgASQABJAAuMjULtz594HHjArFPlbN2z5xQ/FCXEEjY4rEgAC&#10;BVs3bvkldImYGqqTKJXj62t4NBJAAkgACSABJIAEkMAVBPrFQYf+jZJEKfUZFpBQXbgMTQC8Kahl&#10;4C7BLykZOlSD7mdmEuQ/TLvMsh6MFhyzrEFnQ3XAcJnBYIRfE6vVCrMCRkdHw6yacNQ4Dx+YL1pw&#10;hN8Ws3VPHIk2W1sW6zXFBA49+eThJ56ATNf99O71P7l7inPH7CKcgKaxdef3f6VpaI0pKNj+zjuw&#10;jfACY/GQABJAAkgACcw+AvjgM/vaNFTfHCb8Oag+gwAy+yBMS43MZjO4uVIKFThyUKYcQTuOoeyh&#10;qaJOuwsHWnBMS5/BTKeaAJycXC4Xpv4LZ4HCGY3GY8eONTU1UQUd5+FTXVvMDwkgASQwBwiA7QYE&#10;PoO7AngsiBPjeBIx3FXhigRCCTBYbHDhgL4BvcWkUDgMhjlwZmAVkQASQAJIAAkgASQwpQQGtX6m&#10;PCIoDVqCywQRgAho4DnQhSPosh3aFlPaCaYpM7TgmCbwmO2wBKgJN+1hLKA7nz171mazhaY3zsOx&#10;cZAAEkACSGBiCYCjwp777wd3BXFi7NW//J+C6zeh8TES6EcA+saWX/5P/vUb4V3F3vvvr3333Ynt&#10;hJgaEkACSAAJIAEkgATmLIFBpw0cKEaDWjpnEU14xSnpObgMOp1jv0xn9+yOKEBPeB/DBCeAQPD9&#10;G+WYM8wC0rPJZOp3lRzn4RNQAUwCCSABJIAEQgh4HQ5NXZ21u5vJYcfMyxDGRqP8igT6EWByuIG+&#10;Ifc6ndBbLCoVnkNIAAkgASSABJAAEkACE0UgVNykxFAq5eAUeZRUOlHZYTpBIWuokOfQVqAaYnZD&#10;G06ApjxKcEECk0oAhiQ4HI5JusyB73tnZ2drayts4TOczAO/md1nONYOCSABJBBhBNB5AwmMRCDC&#10;uiwWBwkgASSABJAAEkACs4NA6Dx4AwNyUYCe2FbuZ74xvAw949RnMCwAO9xRhcwPKUCD5gg+vHxc&#10;kMAkE1Cr1VVVVaBBT+ypTqXW1dX12GOP3XnnnbCFz4N+Mxn5YppIAAkgASQwJAEaOa0GrkhgcAJ4&#10;5iABJIAEkAASQAJIAAlMMoGBsxEG5dFJznkOJR/qvxGqPgOCYOzzjNOdg+1XUVHx0UcfgQYdfosO&#10;KUBTMzMCCwhQxQUJTB4BeG1isVgmKQJaIBAsW7aMx+OdOHHihRdeeO6552ALn+Eb+B7+Gv6pgnsi&#10;ASSABJDA2Ah0HDtW9tJLdq02demikq9t48ui0H0CCQxFIHVpccnt0EmkikvdZmy9Do9CAkgACSAB&#10;JIAEkAASGJRAP/U5qIf2c4RAeuMkMLz788zVoMEI99SpUyBANzc3Hz16tKWlJUxQNND+hgqZBgEa&#10;/ApcLleYaeFuSGAMBKCzQhD00qVLRSIRdTiHw2GxWBATHdoz4dSFrshkMuFPobnU19eXl5c3Njau&#10;XLnyqquuGvTwf/7zn3/72980Gg30ZzabHRMT86Mf/ei73/0u7Dzw8IFVGFie4FEbN27cunXrGGqN&#10;h8wsAjU1NTt27Ni+ffvjjz8+s0qOpUUCkUDg0JNPHn7iCSjJugfuW3//tyOhSFiGSCagaWjZ+Z1H&#10;YRtTULD9nXdgG8mlxbIhASSABJAAEphNBPDBZza1JlWXUKGTsnseuIWIQ4/HQwmA8+bNm30QpqVG&#10;INGCmgQaFCygZYHEymAw+jncUrG/wS18gKLClvowjQvIcf1EOaowEELa3t7+wQcfgMJGfbN27VpQ&#10;xkDQg9oNLDD0N0hHKBSKxeIhBWhItA7mC7JaZ25A+DQ2FWYdPgGn0wma8ogCNLxjqa2tBe04PT09&#10;NPFwBGiVSgXvZ5544om2tjY4HD4sX748Pj4e0kEBOvyWmst74n3YXG59rPv4CVwhQD9w3/gTxBRm&#10;NwHNxZad330EtihAz+6GxtohASSABJBABBLAB58IbJRxFilUgA4aQYQG58LnUAE6JydnnDni4RSB&#10;srIycDYG9RkkLxCgQZ8dKEBTejSlOFMf4MBIFqDBUeDIkSM6nQ7eWFDVBGU5MzPzhhtukMvlA5s+&#10;LAEa3nsolUoQB7HrIIHJJgDnZHJyMrwaojIaGHEMnRscnKFDQs+GPRMSEuAcpnYOR4AG9fmTTz7Z&#10;uXMnvKIBCRviWG+88UbQoAc9fGBlMQJ6sjtA5KeP92GR30ZYwkgmMCUCtNth1rScPq1gJnsSC9ak&#10;8aTcyyZjPqfV1l52povZ4o27allyopjD7cfLqTHqNEeriNjUmLz8GLBnGuT1PRzicxF25YUmV4uW&#10;U7IsOXZgOhPWDBar2VBx2iFNkqVGRHkmrGLhJIQCdDiUcB8kgASQABJAApNBAB98JoPqNKY50Os5&#10;NPyZ0qMh1jVUgJ4/f/40Fng2ZX3+/PnQCOhQATpUiQ4Nf6ak56AMPY00BkZAQ1QozN8GqnpDQwMU&#10;DETn2NhY+Aa+h/DnxYsXFxUVwZf9yhyWAA3HgPo+jbXFrOcIARjlAW9O4LQM9rdQwZdy3mhqagJz&#10;GQoIhO4XFhbKZDLKi2N4ARoSB9EZ/DdefvllkJ5Btqa+ufvuu8GFA74BA5B+Dh4DsaMAPUe64jDV&#10;xPsw7ANIYDwEQgTo76yfrAhoq7Gz7tDfn9vbW6JZcMtvr0uYJ2dfuonpdeoUHbuf/7/qqCP05U/9&#10;sLQkSSTtVx/zRUXzxWffI/KWz996w/wYgrjC7Cm4s8dEqI+99IlpT43kBw+tLkyVyMbDZZhje9s7&#10;2xr/8bQhc3XuVbcXwoCdvpeu/Q6ZsvJMUjWHSDYgQD+MEdBTSx1zQwJIAAkgASRAEsAHn1nWD4YS&#10;oAdGQINUQllw5ObmzjII01Wdc+fODRSghw+CjmQBGqwFXn31VdhCFUBxBtuNvLw88OIARw6w0ADI&#10;1wSWfrRDBeghJWZQAyEulY8LEphkAmAAXV1dDaYwg14U4Hv4a2dnZ/CvA78Z5moCcdM///nPYWrO&#10;xMTE3/3ud6+88gps4TN8A9/DX6frSoT5IgEkgATmKAEYVjYpK18oSly7tjhKyGmqbe1yuq2Xc3E4&#10;nZraWgVPKFmzdnGaSCAcWABhWmzOmh99Z82Nq9OiaTTmUCUkYEzcpXVSanEJjt3uMRi7fT4zZDdM&#10;RlNWnkmt7CCJw8kxzbZ3c/T0xGojASSABJAAEkACs53AQJddyqMjuMx2AFNXv6DhST/CgzbB1BVr&#10;3DlJpdKbbrpp0aJF8GHbtm3wIcwkGY899tigLs8gQEO4KBWNH3w3gh+QwIQTAHEZNGgQhYMWHJQ5&#10;DowB0Wq1HR0d8IIldCZM6JPwXg66JXwAbdxgMMAOer0+JSWFivYPHg47QGy1yWTKyMgAW3R4FZOV&#10;lQWuNDweD74BYyM4T0DO7nf4wDMnNEHqr1Aw6igqnTBPNtxt5hKAqPn33nuvoKBg/fr1M7cWWHIk&#10;MF0E2g4fbj90CHJPX1WavnLJZQ03VD8d72eY1IPOExCdCotBoUtclBMlFsiYAbHYpTao2j4/Yman&#10;F5UszUjRnSk7ffrdfWeOnam4oHKrCFmckMn1m6zGnnM1Vo/XSPP3HDreWltRfvHC+S+O6TS9TEGS&#10;hEvQGJBUL1hwKMovOps1vKWr0+IIja2p7O3PT+w9du5YZdMxDZNgclKlYO8RolOTR7kJW9uF0+d3&#10;7zpy4EzFkTPKqiYnE9LksdlOq7X51NETfeU51ma5aGOnRvUaG8rOfXnk07LOTjfdShcmxAjpxpbu&#10;C8d27ju773jZ5bzEMA/I5fJInB2aS/ucrm696BAz2FyoHVkek1LbV9S2imqNw1HbYfcrnCKZr62+&#10;XnWyysyPEXI4Po9Z23D4bIfZaxBFi5g0ljl41LAVHG/bXYmLoNn1htpdX9p1BkFsbMH27bCdrq6L&#10;+SIBJIAEkAASmGsE8MFn1rf4UDHRoLFQXhwwUnzWQ5iaCoKL7KDWz6GOz8GQ534foITTOw8h9BPo&#10;DKFyMcwRCNMqgu0GTOEG2ggY5IJwBxYFYE4AH0CaS0tLy87O7seWSgfkZVD8hpyEEI4BDZqKwJ+a&#10;tsFc5iYBMMEAAXrQSQjBWQb+OhQWgUAAFjNwSvfz0BjomDEMWJyEcG72utHWGkeijZYY7o8EQglc&#10;tuD42XfX/+y7kwbHSxCG8zu/OH2oRveV+1YvSN0QB9or4ek521Rd9psPpKVrc29cJzB8+sp/jjXt&#10;rLOyCXdU3pYFq2986Pq0eezGrosXfvkysbCYWLrI/fy/unstbUKOubxz0aZvbrz93qX5BAHG0ARp&#10;eXH0pY9Ne6pFP/jZknRHneLEoV98VN+mtdP4Ue78jd/ZuuJHm3LFbIJxOX7X67PrzBePvPv+6bc/&#10;r+9hEA53YnRi0fbf3LQlVzbf1tXwxRuvH258v9rEINyOhFXJJZte+HaK9/Suff95/8UawhS3YsGa&#10;q568d0G08njtvs+eO67vMjn8XKklY9tPbln20NVytvroK5fKI1Uer9+z6+kzJpXZyRdHRy/95h1X&#10;L/z6ylg+w+OsOVJ5aN9PP2lRGOISpPFbljb7c7dyMzZ/O/bo519CdSQ/eGRNYSrN39H4+R//q1uw&#10;Ur5t27UyJ7vlVOXIFZz49tRcbN5530OwxUkIJx4upogEkAASQAJIYFgC+OAzyzrIQLm5X0xhPw9o&#10;mAcuPx/ufOfKcurmmyepqss//BBmI6MmIaTmIaQ8oCkLjkGNOEI16GkXoAd6QMPbqffffx+6B8R3&#10;9oM2zJ/C8oAGC4+6ujpQuAeNj56kFsJk5yABuMDBqTioAA1e5sNMgwlnLERANzY2ogA9B7vNFFcZ&#10;78OmGDhmN8sIhAjQ31v/4PcmrXZ+gvB2H//49PHjf/ZvvWX1gp+uAvNkQnH89bPHvrBzq2sAAP/0&#10;SURBVHyT9q1rinhXSbr++cd6Wkl2zs0weqWt6sP26jKi+JGvrUjqESgvCdD5tud/XSdcVFTy1VVF&#10;AkFKoiQmTsSHt/KQlttIaI6+9JFpTwXjB/cJWy46Kip9pdflJMt5TGNPw5E3DUmbxEu+dnMWEcML&#10;1lKlaa378IkDPcnZ/A1LFkcR/qZTDQ0X3+RffWsR62a5/m9vqiXZSQtXx8uJtlPvaWsrONc/c3UO&#10;q9Fy9vRv3yUylhffcNP8RezG/V92Hyx3r9hWkBJtcSuUH/zFNG9b6aZv583XHH37UnkaD3WeOmye&#10;94M185Mcgs623c93yNatXvyt1aui2i68duTQxy3W7VvzM5nJloYjz7+nLbgx9vrtVwjQaTR/OyVA&#10;r5JvvepaZvmxQ6oDI1dw4ttTc7Fp57cfRAF64sliikgACSABJIAERiKADz4jEZphf0cBevgGQwF6&#10;KD4DBWgwGNDpdKDCQexzv6OG+VOoAD2kBQfsBOHPoNNDnCkuSGDyCEgkkujo6KioKBibQHVi+AB9&#10;vbW1FTo3aNBDLfB2BIL8wQ0DTDb6WXBQh/f09EAKwy8DDx94+qEFxwz7jZ2E4uJItEmAiknOCQJ2&#10;rbbq7bebdu92GQ2FX7lu3lVro9KSJ63mEHUMryZNbp/93CFPvFycUSTnEprGI/UXTlkE6zcUx9nE&#10;+raX6mRppUVfvXpBbpzM395g7qjV566I4bukzp6D5UR8ApEUR5w9509eVLTqmtKSFHGciAMTAPYF&#10;NPvAgqOjvN7ZrPQtzdKVVbV/cardT7dqe3ram5ovVpxpo6XYowuXJjAlnEsh0M5ufWfrJ3us/PwF&#10;K65fsjg1JkXGlsnENGlqYbwgVcJ0OD0+h1HT3t7a3lZ1vqdb44tZvyhV5pN6bcdrhfMWZK5dnSKn&#10;+dwOj9dtt2tUyva2iw3K6jNadnZy7MKUZFdHbUNfeSq6mWXOtFtvKV0+PzGBRZjOHbDKY+3JObmM&#10;pqrz2vPtwmW3rlteFJ/Jc6vPHbNFZzOzihYLOppanM1q3tI1aXESgjDrm45VO2JT+Zkp88zlh09c&#10;/HDECk5Cc4L5Ru2uvWjBMQloMUkkgASQABJAAiMQwAefWd9FBjo+wzdUWPQctOBQvvPOJLV48m23&#10;hVpwhIY8Q6QzBEEPZb5BfQ+lijQLDspwI+idG8ptmD+Fa8ExSc2AySKB4QnAhQ+U5TNnzpjN5nBY&#10;QZR0W1vbqlWrrrrqKth/nIcPzHGgp0fQuAPm/dy6dWs4hcR9ZjQBDASY0c2HhZ9GArrGxs9/9KPO&#10;M2f4UeLrfv9oUkkhV9L/hflEF69L1Vj3+o9OsTYvLfjeilJf2Zf/bDm8v/eqv91YzKyxVZ3bUVaw&#10;fWX+41tSId/Gvf8oP7HnTMnT65JtC5yXIqCLiedfJpZsKNrx9SKIoAb1+fLiNhGaI2QE9Gn3D25Q&#10;v3+i4V+ftcWK2OxLjhsJK7YtvforP10lS5H0vVIlDBda6wIpD0zQ63Rb1OqWsx9/dPKjPdWdhNtg&#10;FAnkeTt++6MbMnVx3ZeO+lpBvNtm66ypLTvzyusnq1Q6lYdm0cjWfmvHLfduvJY48tHuS+XRJx2w&#10;5L/zjbyCeL5V1Vz+5gPnRFebC7727ZgjfT4bj64tTJWwh/xTb2/bxV2/3WkoWh179eprNe/9/f2z&#10;vx+xghPdfpAeacHx7QcwAnoS0GKSSAAJIAEkgARGIIAPPrOsi2AE9PANihHQQ/EZGAE9tlMjNAKa&#10;HFGKCxKIKALnz59/++23wd0c7DXCWdrb2yFaP1iFcR4eUSiwMEgACSCBGU1Akpx89TPPwDxy5i7V&#10;nsf/XPPJ3smZgTB0FrsYHj9hQWk9wVOWV9gUh05e8FnLS+el8LkJfSip2GTqEOrDUEv/yfH6759W&#10;knzjD5956g/vvvgMtf7jJzf/aIUslpr373IWwfSvTFBdqzy++/7/ba0WrL7rxT/8+8UfPnxjyQqC&#10;JuxXHKcFlPKdb599cicr9wf3P/7ioy88ecv2xChy1t1Byh+ab7BqoTXtV+vQ/9q9HmOPwmvWXypB&#10;WBUcSGn83wzfLjP6nMDCIwEkgASQABJAAkhg7hL4/Ds02qq/NM1dAHO65ihAz+nmj8zKgx0HTJ1Z&#10;XFxcGt4C/tFr1qxJT0+nqjPOwyOTCZYKCSABJDATCTB5vJj8fGFiotfpgoBWS49m8mvB5gqj8lZk&#10;cmj2uoNnT57ocrEF+SuyooVcDpfHYnFjW3u8GpOS8LqJHr3Gp2yV8VksPo92WYjuk2QHE6YDo+HI&#10;hcEgRCKxxx9ncjJj0xPmZ+Wni7mqWqOqu8vJ8vSGHMvjMnicKH23S2dUWAl3L0GYFNr6Uy99duHL&#10;8pYem6GKJmUmZqzIyyqN4Qi5hBpmOiRzuVQe+NzrJWyabg/RKkzKy52/NC1mnshvZhCBIUJXlsfs&#10;imrqVrk9BsLscuvam0QOs0AqYTClQoHXIVAruwwegwv+BIYhHh3kROVidfq0FrO31+FyeEwGlc1n&#10;9kAFmYRILAqngpPSosO8FZiU/DBRJIAEkAASQAJIAAkggdERILXkKxYUlkcHcO7tjQL03GvziK8x&#10;qM/XjH6Bo6iajfPwiMeDBUQCSAAJzFwCoHhO+soRiDJK14hoPvWJQwcuuFn8mGtKkyUCNiGUcsXR&#10;C3qUnraW4x1tFzsqGhS9Cl1uvIQrF1wK2qXEX2odpqhMNiFPSul1ZHZcOFXXfqqxta6+fM+H7+09&#10;fuG8mmb3hhzLE3MlUfMYOm+Psry2s7G1s6W6ovLY4Zf21h1uM9vFfF6GmMdw+1sVnTUtDWpNs99t&#10;9fl7aQwag87yWG0mc7fe6WCymfFCYSKPrdOaG9qbGzvqnbaeXp/HR/NT5QyUJ9HryWhrqGnvKO+o&#10;b+5oqlOm+3oT0mJZbHlsLNuXZG2rbVRWNrY0t7XUNbo0ejiQQTAFPI+Tre9oUSovtnS3K/Qav9fB&#10;pBEsSDAxrApOSoPO3B6OJUcCSAAJIAEkgASQwNwhsPK5xkue0o3PET+ZR/vO5xNUeVLevjKxgd9M&#10;UFaYzFQRQAF6qkhjPkgACSABJIAEkACNTkz2yuIS8uwUgTubdrGSluYQJOTJ6VwWnRCkyzIW3X6D&#10;w9XywePffvRb3/77TjVLeNcda+dFzxNeUpyvkJ4HFDWoTTMFhLx0w6YFd2zxnXjjmV/8+Bf3/Ob9&#10;v/vWM7JLb5lHj+KFHhgTFVdwy48XxhEXPn34/u9/9/4dP9/7hy8E13yl9JpblqUnxa6u/rTsb3/Y&#10;8fCfdhzoKes2LfZ22XReMyFkiVjx3UdOfLL3N2/WVEclxzqUyZ/8/fGfPbrjhb2P13uSnV3RNlOP&#10;nub1BUoeKM/SZdFXLax+/+nf//jbf3jgLweVG7fO27R8jZwnZGWVLM+4aovvCFnUNx743yZlootI&#10;gzl/4aglefmM4sS97/zvkz9+8oNHPtV5RT6JjEpwSXgVnIQGJfDuFK8USAAJIAEkgASQABKYUQSy&#10;f/zacyuJF347Mf4aTQ3V/Wo/8JsZhQcLCwQYjz32GOVKjgsSQAKDEmAymTCnp9frDZ4pWq1WpVLp&#10;9fqMjIycnBzkNusJ4GTQs76JsYKTSqDt8OH2Q4cgi/TVy9JXLZt0G2gQuBkckEWlspiYgqXLF2UW&#10;Jon45GTTbAaLIxbT6UKZQByflZa5aNmy0qUL8qOZIqbfz+Az+HF58+NSkuIE/Lj83PjUeBE3IJZf&#10;YehMo/tY8pj4hIKClEQZTxYl8rAkyYlJ2dnzC5auXF+UtjCBxwgNoyaYDCZbJOMTDB6XK4pPT0nL&#10;yssvWnDV+nnz4sRiBlfYy5YnJ0RnZmYuKFySnraiIDuzZGF2giCax+bQuLLMrOTsjOKCRDmTHy8U&#10;yzJTU/LAhyNvbUZywZJFGdkp6WI6k9tXnngJWybl+/kxyQmp8+fnL1m3qjhLniqEObbZXB6DFyVy&#10;B4qaGieWuFWC5EL5/MULY3lSnk8sE3CkaakZufNzclcUphYsystITojn8yQgg49cwfE7PvdPwa4z&#10;1O76wq7VC2JjwUActpPaPzFxJIAEkAASQAJIIEgAH3xmfWe4FLHc9y/UFz7BTHGwwLxzoHvExMSE&#10;BaHp0yf/o77mf+5ZLuvbXRZt3fe3f9OufeKGeUMmMOCgIfbUn375b1/Efj0kqYHfhFXKEXZSvvPO&#10;RCQzSBrJt92mVCopNYla6JcWMC6Bj/0MTPr9F1KEbyapbOEkC70iVAQL55BB96HSYbPZHA6HZrFY&#10;oJMN3I/qgmPOAw9EAjOCAHXmD19UOE9YLJbD4QieKfX19eXl5TBB4saNG7du3TojaoqFHA8BnAx6&#10;PPTwWCRw6MknDz/xBHBY99CP1j/0QwQytQQgyMBtN9osJpuDIHoJi0mlOP76Yf+iVSk3bF0vJ6Ss&#10;qS1OGLlp6pt23vtj2MYUFGx/5x3YhnEQ7oIEkAASQAJIAAlMAAF88JkAiJGUBBVFFyo6U1pzcIE/&#10;Ubqzx+Nxu91OpzM/Pz+sGoAlxnXVzzUe/3GfGSpBkN+8cN9u/7+ubfrLqnk/OXEpmcBX1H/6HxS6&#10;I/h5BBILJBNShPt27yau6/dNX4KDHR5W4S/tdOrmm0e1f/g7L//ww1OnTnG5XNBeYQFNKVSJDtWj&#10;Q4XpoAwNGU2vAA29IlQEC7/i/faEngbpCIVCsVg8pAANmVmt1kG16TFnjAcigUgjwAssw5cKBehI&#10;a7WpLw/eh009c8xxNhG4QoB++EezqWozoS4gO7cdfW3PZ68fOUMQFsLHFERJim7+6lXFX1mZKmER&#10;YPgcaYumvnHnPT+BLQrQkdY0WB4kgASQABKY9QTwwWeWNfFUCtABNXgBKTZ//p1VDQ9eUqav0Jyv&#10;+E/gAKJPdr58NNkEV/5vmG8GPzzsVkQBeihUUypAwwsQk8kEIv2I8lzYLYs7IoEIIkC9YoH3UfAq&#10;BgXoCGqYiCwK3odFZLNgoWYMARSgp7WpPAShrjtcWXaotokgQI1mCaOiF25cmZuwJJk7rQUbMnMy&#10;AvoeiIBGAToy2wdLhQSQABJAArOZAD74zLLWnToB+nL4c3+EoaJzyOcBGnPofiML0MMeHnYrogAd&#10;QQK0RCKRy+Vhtx3uiARmDAEYXdLV1QWvWFCAnjFtNn0Fxfuw6WOPOc8GAqf/8pcTf/6zTaMpvev2&#10;lT/6tiBaxmBFnu/DbCA9G+rgNJk7yy58/vCTNq0+aUnptc//Q45zLcyGhsU6IAEkgASQwMwggA8+&#10;M6Odwi7lJAvQoU4Zlxw0+sp2pQtHqL0G5dsxvMQ8ogA94g7hIRpRgAYnDSql4J4Dvxk0K7TgoLCE&#10;WnDgPOPh9UrcCwkgASSABJAAEhgTgfzt27c884w4Obn248/3/uL35i4VWJrhigQGJVDz8ed7fvF7&#10;U2d3wU3XXf27n0uSEsbU6fAgJIAEkAASQAJIAAkggckmALpy0F/6shk0hDLTaPPevbXvb7vvG7IY&#10;L1wXMvdeiGt0mOUe5+Hh5NJPdw5TfQ4n5Tm4DwrQc7DRscpIAAkgASSABKaOgCgxMbaggMnjWVRq&#10;dX2j1+mGSTVwRQKDEoBOAuYbXqdLmJwaU1TC5PGnrqdiTkgACSABJIAEkAASQALjJND0l9++QMC8&#10;gyGzEw6ZIuzWb7k0W2FYhRjn4WHlMfrY5zCTnYO7jUKAhsBpu90Otrm4IIGZSwD6MPTkOXiqY5WR&#10;ABJAAhFDANVnJDA8gUBXZfEJrpSgMyKm32JBkAASQAJIAAkgASSABEZLoKmherBDsrfeupJ44aPP&#10;R5tc3/7jPHyUuYY6dYzo2jHKtOfQ7jSLxQKzsQ2sMTUJYagHNOxZVlYG2zmEB6s66wiIRKKSkhLY&#10;ogf0rGvbSawQWqFNIlxMem4Q0NTU7NyxA7YxufO2v/L3mNycuVFvrOWoCRz643OH//cvcNi6J55Y&#10;//jjoz4eD0ACSAAJIAEkgATGQQAffMYBLxIPnWQPaMrOuV/Fr5iOMPAfghjoAQ0H9Z+38PPvrGp4&#10;sC+90BkJqfQHfDPc4eG2RZhqctB5g0o3nKPQA5piFeoBPQoB2mg0Hj58WKFQQPRruI2J+yGBSCKQ&#10;nJw8f/78/Px8gUCAAnQktUyklwXvwyK9hbB8kUrArtVe/OQT2Np6ei785z+wFcRGF22/Ke+Ga1KW&#10;lUZqqbFc00PArtdf3P1l9fufqKpq5l+7ecHX78i85vrpKQrmigSQABJAAkhgrhLAB59Z1vLTIUAT&#10;RMgEhKA8/6J23nWXlOr+KnKfPt1HHSw1LltwBP8U/HaYbwIJXHF4eA0ZppRMJQY7h+8BjQI0BW1c&#10;AnR1dbVKpYIAUgYDB0WG16Nxr4ghUFpaunz5cplMxmKxUICOmGaZAQXB+7AZ0EhYxEgi4HO7bRpN&#10;r9ttbGs7/JvfwJYqndNgcBqN8GHdIz9d/8hPIqnIWJbpJ6Cpb9h55w9gG5OXs/3Vf8YsLCU4oukv&#10;FpYACSABJIAEkMBcIoAPPrOstSdRgJ4VpEYUoAcqzmFq0ChAUx1kvAK0y+Xatm1bdHT0rOhvWIk5&#10;RAAmWOVwOChAz6Emn6Cq4n3YBIHEZOYKAUNLy/7HHoOtKCGh+J57YEvV/Py//132739fEqB/Oldw&#10;YD3DIxAQoL9PCtD5+dv/+5+YgkI0gA6PHO6FBJAAEkACSGDCCOCDz4ShjIyEUIAevh1GFKDH3Iwo&#10;QE+MAA0C9r333ptw6XlyzO2BByKBKSZgNpsdDgcK0FOMfRZkh/dhs6ARsQqTTUBx/HjH8eNULn6f&#10;z2WxwFYQF1f49a8L4+Ko71v27av+73/BlCO+MG/BV2+cf90WvixqsguG6c8IAorT5+p2fX7h3Q9l&#10;mel5224svPNeYXzfe4sZUX4sJBJAAkgACSCB2UEAH3xmRzsGa4EC9PANigL0UHxgskBQzwadMnBU&#10;50hoBDR9VEfizkgACSABJIAEkAASCBIASw1jayuszV9+ee6f/6TWtkOHFt1111X/+78r7r8/qD7D&#10;IZmbN8M3oEq3HDx68vl/2zRagkbDFQkAgeZDx07+/d82tTZzw7oV//M9YWwMnmVIAAkgASSABJAA&#10;EkACSAAJzBoCKEDPmqbEiiABJIAEkAASmGoCtTt37tyxA1bIePs771DrlqefliQnh1EUUJ/puCIB&#10;kkBwYfEJrgTNN8I4fXAXJIAEkAASQAJIAAkgASQwYwhMtADtcxDmmqoz5z/5tEZhcjgjloOzy6Q4&#10;/+kn589UdZkJwhex5cSCIQEkgASQABKIPAJguHH8T3+C1dzVlbFhA6ypK1cmLllCrbELFjB5vEFL&#10;zYuOLr777pRVq+w6Q/mb7yhOnY28ymGJppSAXW8of+O/ilPn+HJZ8R23pa5YTtBZBEGb0kJgZkgA&#10;CSABJIAEkAASQAJIAAlMJoEJF6DthLH8zOFjb/63vEVvt4dT9F6X12nWaswmq8sLxpHhHDLmfYJ5&#10;qZvULcfefvPY4TMdRhSgx8wTD0QCSAAJIIG5QcDn8Vg6O41tbdRKGm784x+wciUSsNqAFew1wiEB&#10;jhzgwgE729Sak3/7V+1Hn1lUPT6vF20o5iYBp9nSXVl1/NnnWw4eEcTGrPif72duWhdOR8J9kAAS&#10;QAJIAAkgASSABJAAEphBBCZagB5D1a2N6trdf31m964DjVqCAA16EpfLeTVMel6TWA1MGgkgASSA&#10;BJDAlBIwKxR7Hnhg5623Uivkvf3dd2EtCHwe81Lz4a49jz5h7uwORLziOucI1H64a++jT5qUXWQX&#10;ojEIjphgcsfcnfBAJIAEkAASQAJIAAkgASSABCKTQAQI0F6ry9LT0tzTrbG6JzsCminmSpPzCpJT&#10;EsTwfBMBlY/MXoGlQgJIAAkgASRAErBrtRWvvHLiz3+ueffdqIyM9PXrqTVouCFKTBwDKTgcZink&#10;R0dbulXtR0+e/fer6MUxBowz+hDwYKl48781H36qrq33Op0pK1eCNwsvNp6UoXFBAkgACSABJIAE&#10;kAASQAJIYHYRmAgNttflcxqMGkWXsq29Q9mlNpnsnj4pOeRP8Le2Lk2PyW71Er19Rhvwj9dlt1n0&#10;eqdDbzCZejRmp9NsMhlUKq1Wq+rqUiuVOotFZ9B0dbW1tbfBouxQajUWr93j8Xmsxk61QW/tSxDs&#10;NRwmbafeYLQ7e329TqN14FGMOHFi0earixblxQtRgJ5dXRlrgwSQABJAAhNCwGk0Bq021NXVla+/&#10;fvb//q/twIFFd9+9+U9/otYwDTeGKg8cvvrRRxOKi7lSqRW8OP76z+aDRzACek4RAA+WE3/9Z8uB&#10;wwwWS5QQn7/9lhUPPAAOLRPShzERJIAEkAASQAJIAAkgASSABCKKwEQI0NZGQ+1bO5+575Hv3XrH&#10;nd976E+fvntW0UYQLqhoyJ9uveOuWx965ve7zh/VEpY+ow34R9t45tiXr75adf7VN99999fP7K6q&#10;3b1r139//evnn3/+14888ufvf/+FffteeOtvjzx066133ArL9+76/l+f2ac+r1IZFEd2PvCn/75y&#10;oC9BsNco//iv//PyWzvP1zsNzvqdBwYe1RS0+0ALjojqh1gYJIAEkAASiBQCtTt3Bq02Tj377PKf&#10;/hSsNrY884wkOXkCiwipQZr527dfSpNG0Oi4ziUCfdMMipMSr/7jrwtuvnECexcmhQSQABJAAkgA&#10;CSABJIAEkEBEERinAO0jCHN33dmKgweaiXhp7rKVK5bkpIoEApqd8PUSlu66i1VH6nTigsRF69ev&#10;XLw+h6B1t5/eX6uyOJwkBsidK46OS8jOjpJnZ6anL8yVR9HNxobGplMNBpcsMSt7+fKcxMSczLzF&#10;pevXr1m/fv2ytMIke9u5mpYmo8XPoHnOKlW151rMdgjC1rR3N58/bnV3+xgSBpshSU8YeFR9o8bS&#10;00jafdgm3e4jotoZC4MEkAASQAJIYFgCihMnwGoDVnNXV9BqI23t2qRlyxKXLIldsIDJ400gQkgN&#10;0izYvp3y4gALjoo33rbr9ROYBSYVsQSgucvf+K9Dp09ZvnTJd+5J27BJlJwSsaXFgiEBJIAEkAAS&#10;QAJIAAkgASQwTgI0i8Xi84GO3H/xer0mk0kikcjlcupvMCT38OHD1dXVvb299957b0JCAuF3Er6O&#10;o6/869Duo7bb/7hpacn6GIfmwsvPfOr+oi3lqScWuPbvq95V5vnm/YvmpywSGAnNwXc/tR5rjP/+&#10;724uzo6Oo9Rv/anWqtO/fJ5YePWyHXfMi1d9/sZzJz/4zLbuse9sWpe3OE1M+Ox2m8tmczk8nl5D&#10;uaLhwjNvC5ddv3Lb9VL9m/fsMS1vTrnviZuThXVvnT20+0nb7bduWvrwVamDH7WSsWIp8fzzxJIl&#10;xFLqA2R6z/J4gmCPEyQePhMImM1mh8Mhk8lYLJbb7e7q6oIPQiHYsQy3cDgc2A0ODJ4p9fX15eXl&#10;jY2NGzdu3Lp160yoOpZxXARqamp27Nixffv2xx9/fFwJ4cFIIJII+Dweu1oNW6pQFa+9Vvnqq/Bh&#10;2Y9/vPwnP5mykmpqanbu2AFbeXbWtc/8Mam0mCuRTFnumNEUEyB7nVZ34tm/n3r+X5D1up8/vP6X&#10;jxJsIVo/T3FDYHZIAAkgASSABAYlgA8+s6xj+P2kAS5sgwsIeqELfA9CBwiAHo8HRBKn05mfnz/L&#10;IExXdU6dOsXlctmBBTQlxqWFTqfDR9j2W2ghC5QZ/jddJYd8oVeEimBjLgl0NkgHZDexWDy+CGiv&#10;k9DWKa1xLbyvLsvNnh8vZDJZ0TFx6SJxutfJ0dYq26oPnTr69hM/+vk9O3Z8/Z4d3//7P9/cVd9U&#10;UdFl77YOXX55Cjd3cf7ClAQwavZaCO3Rsl3/evbhh+++444d9/z8R3/46KjKqIPYaZE0d8O2eH6c&#10;t6JKa1c0Kq3dLbyrl+Uumh8/zFFjpoYHIgEkgASQABKYTQTMCsXen/3svR07qBWqdss778AKUcnT&#10;Uk1TZ+feR39V++EuuNvCdbYSMHd2733kVzUfftLXxxhsgiUgjUdwQQJIAAkgASSABJAAEkACSGD2&#10;EhjfHb/fR7gtdi/HRk+SiQRCLhMUejaby2Mw+X4fHf5k57np8/NWrFy5ad269ZvWbfnqLbdtu+P2&#10;1QvjhTLm0FDZPIYoSiThcbkWq77hxNsnai+Y/HHzSpatXLeyeGlhahyPzSEIBkcgylyaJGQm6s8q&#10;DdUVen+zM6swPToj2jHMUbO3KbFmSAAJIAEkgARGJmDXaiteeQWsNmrefVeanp62bh21pq5cmbR0&#10;KayipKSRU5m4PXjR0cV33ZWycqXX4VTX1NV88HHF62/ZdYY5NSPfHKksOG+cfeHltiPHLV3d4LsC&#10;7iupq9cQdLgjnM74jonry5gSEkACSAAJIAEkgASQABJAAoMTGJ8ADRErTA6b4eX4jXan2+Xp9ff6&#10;vU6Hx+tx0+h+JoSaJ8Ynrbz+ew/99Dd//NP//vFPv//Vr37+o+/efcOGbGkyP5wm0Zq19ftequtQ&#10;JRR89d6Hn/jNH3/x/Z99fU2+LGCawOAS0pxkCZHDqGxtLys309uFRakyXix/2KPCyRb3QQJIAAkg&#10;ASQwiwg4wUWrrY1a1dXVla+/fvb//q/twIFFd9+9+U9/otbMzZunpcbCuLgVDzwAsxGC8M1gsVr2&#10;Hzr21F+6Ky44TeY5IsvOhWr6PF5Ll6r2g49P/uV5q1rNlUoTiotXP/rodPW6aenqmCkSQAJIAAkg&#10;ASSABJAAEpizBMYnQDO5RHR+srAn0/He6fqmiyqr12nX1lW0dSvamFxXdF5yumO+/Fjz6fauRitl&#10;i3Fg1+5n/3a0Vm0ZxoHjysZgEUQCIUoiYqIJJtPabe6qUzU5PWDBQRAQMhOdkCxMT7HXf1yh6PYx&#10;F+VH87gBQ99hjpqzbY0VRwJIAAkggTlKoHbnzqDVxqnnngOLZ7Da2PL00+Lk5AghAr4fW556SpxC&#10;zkRHenE88ksQK2erDcUcrJe5s2vvo7+E8Haqv8H7hojqfhFyFmAxkAASQAJIAAkgASQw7QTsdrsV&#10;l3ETAIzT3pSRVoDxCdA0NsFOysrNLCkUdu1978Pnn/vrv158p7ylVe8Q0lgM+FPRwqVrMnobPt7/&#10;9nN//us///zO6ePdLiIxDuZ0u+zAweVxxIwMxrmOE/vffuVEldZqvAwpiidIWbBMxDGXnX3lL/96&#10;9qmXdn6+94JK5fC6yH1gwCZbmhQXn5nqqHUKvJzMgiQRj80khj8q0poAy4MEkAASQAJIYFIIKE6c&#10;AKsNWM1dXUGrjbQ1a5KWLwerjdjCQhaPNykZjz5RCH9O37Bhyfe/f8mLozbgxfEfu04/+sTwiMgi&#10;oDh15uwLL7UdORZ03oD3DRHV/SKLF5YGCSABJIAEkAASQALTRwBmjYMJ6HAZJwHAOH1tGKE5j0+A&#10;JhgEIU0tWlayYQ2/7sSZ/77877fe3aOmefnyhdESEVOeXrR+ybVbE3ynqw+8/Py/33p+j1olSV5y&#10;Q0mSlH/ZgYMv4UdHlcS1mGtPffL2+Xoz4ZWIYqIFXCaDTkQLpdkrro+No1c3/uf51//5/LsHzlSY&#10;GBKpQCbkUJaB/NjU6HlL4zip+bExJTlSPheKNPRREhGXK4qJEUmCHy6lE6Htg8VCAkgACYyegNNk&#10;MrW3j7haurp8Hs/ok8cjIpcANCg0a7Dpm/ftO/P887ByJZKg1Qb4XYDrRQTW4bIXR2JiwIvj4LE/&#10;P6uqvGDqUFq6e8DDYS5YVcymOjpNFmg7WGs/+Ojkc3+39qihH8aD88Yjj6DzRgSegFgkJIAEkAAS&#10;QAJIAAkgASQweQRoFosFdP2BGXi9XlAwJBKJXC6n/goGkocPH66urgYh/957701ISOg7ymt12QzK&#10;dq3F6fEy6Vwxl+4XsumiuGQJj+H1O8zqnm4j7OJlElyxRB4dLZdKWATz8nwzTq/LbFJ2ay1MJ12Y&#10;kMZ22+lOO5M8nMNkeD0ek1qnNepMNieYbrDZTDbPSYCILE6IEYLRBo3M3axstzAkMlFCDJWyf6ij&#10;ohgyIdHTQwgEBNhIkx8kAjmVzuQxxpQjhoDZbHY4HDKZjMViud3urq4u+CAMOIoPs3A4ELLPggOD&#10;Z0p9fX15eXljY+PGjRu3bt0aMfXDgkwWgZqamh07dmzfvv3xxx+frDwmNN2yf/+77MUXR0wyKjNz&#10;4+9+B9sR98QdZgoBQ0vLgZ//HLZUgbOvu27etdfCB3FS0hRPLThmYpbOzvajR6laMHk8WWYGhGlH&#10;ZaRv/PWvYDvmZPHAqSdQ9vJrsEK+EIAPsc/woeTb3172ox9FZWdHTuj91GPBHJEAEkACSAAJRDKB&#10;GffgE8kwI6Fsfr8figHb4AKCXugC34PQAQKgx+MBkcTpdKampg4qEkZCdWZQGRgMBsinXC7MjUcu&#10;oCnBN9RCp9Opbb+FFrJATeF/01hf6AOhItiYSwKdDdIB2U0sFk+EAD3mguCBSGBqCaAAPbW8Z09u&#10;M+U+DPwWYAXuLfv2Ne/dO2IDQMBp0R13COLi+NHROTfcwL/0unHEA3GHSCNg1+kadu2ya7W9Xq/L&#10;ZIItVUKIM83asiXSSjtieaw9PRfeeKP+ww+p/gyLMC626Gu35W67IWX50hEPxx2mnQAYpzR89nn1&#10;u+81f3mAKgxcXuAis+D222dih5x2nlgAJIAEkAASQAJTRmCmPPhMGZCZntGYBWgQozs7O12ugP3t&#10;5CwgwqalpQkEAtC+JyeH6UwVBWiKPgrQ09kLMe9pJIAC9DTCn9FZR/59GBgv2DUasPqF+eUo1HQm&#10;kxsVRWMy4X03/Je68+j7J/DZY7N5L02MIM/Jue7vf09cuhQGyM/olppThQejFZfRSFXZ0NZ2+PHH&#10;YUs1JWxnAQrozFR/hmpCZeHD8h99f+X9P+FHy8GgYxZUcLZWARqr61zZ7p88oGtsgpaC9qKz2PL5&#10;82dNz5ytDYf1QgJIAAkgASQABCL/wQebaVQExixAg1nC2bNnbQ4XncUZVY7h7wxRwauWL5XLpBAh&#10;G/5RM2VPFKCplkIBeqb0WCznBBNAAXqCgc6Z5CL/PowyXgDjArAvoJoF/BaKf/hDQWIiTCFBrl4v&#10;uQ3MKEGtin37lF9+Se1MGh1kZ8PQeBggP2dadcZXNNRoRZiQUHzXXbAl3Spmi78BdGZzoD+DnwxU&#10;luzViYlpq1Zs/PXj6MURyd0XbDdO/98/9M2tXocj4J3yeFTWPJZQPGt6ZiTDx7IhASSABJAAEhgn&#10;gch/8BlnBefa4eMUoP38aHFi1iRBg3nfClOiRBwaCtCUF8est+AY5ySEk9QPMVkkgASQABIYBQEQ&#10;enqqqkCw40il8266qeCb38zZvj2upESWmyubPz8qJ0c6f740J0eSnS3JypJkZoozMmKXLEm55pqk&#10;q68WZ2XB4eqqKvBpHUWWuOs0EQBXihNPPQUrtFfa2rXUmrp6ddLy5UlLl8YWFs4ad114iQI1gjX/&#10;llsW3XkneDjA/IptR46ee+HFE8/9teKN/4DPwzQ1AmY7CAHFqdPQLrDWfvChuroWriopK1eWfu/7&#10;6Rs2JS1bNpt6JjY/EkACSAAJIAEkgATmCAEGi8Piiydr5YnoDOYcIYnVBAIoQGM3QAJIAAnMbAIw&#10;4B2EuV6Phy0SyfPyiu65Z8n99+d/4xtsiQQCn2FGCViDH6j/wirNy8u89daMW26RL17MkkhoDAYY&#10;HUA64OYxs3HMutJDi0C7mNrbqbV5374zf/87rOCXsvnPf6bWlT/7GTh6z7qq91UIXINXP/pofEkJ&#10;VNnaoz7x7F/3PfKLY396WlV5wWk2w/QcuE4vAbieWFQ9te9/BO0CK/g+g/MGhKvnb9++8sEHhUkp&#10;YAk0Wzsn1gsJIAEkgASQABJAAnOEAAyitRp1Jl2PxaD1eafzmdFoNKoCC0yZOLHwXU6X2WQ2GAx6&#10;vR62FrMFvLAnNou5nBoK0HO59bHuSAAJzAYCtTt37v3Zz8wKRfqWLUt+9jNeTEw/xTlUhqY+h34j&#10;LSpK3baNLZWS6TzwAKQzG6DMojpAi0C77Nyxg1qhZtvfeQdWUPdmUS1HqIo4JWXLU0+FVtms7Nz7&#10;8KMgesIE0bhOLwGzsmvvQ49C4HOwFcn2evrpOdVF587JiDVFAkgACSABJIAE5iYBp81SeWT3iU/e&#10;KNv/kdU4nSMRjxw58mZgaWtrm9i2ULQrTp88vW/fvr179x48cPDcqXNqlXpis5jLqTEee+yxvsmp&#10;rsQATqEw3yWXy+Xz+dRf4N1Ce3u7Wq2G/UtKSkQi0VwGh3WfiQSgS3u9Xh6PB37wPp8PbPXhA5vN&#10;Hr4uTCYTdoMDg2eKVquFt23wTiwjIyNnVkz2NRNbcyrLrNFo3nvvvYKCgvXr109lviPmZdfpat59&#10;t+add8CWATTllHXr0jdvhlhI0vE5YPp8WWumbKBD1eeAEzTsQGOxoG8bq6tt3d0wk6HP7WYLhZKU&#10;lBFzxx0mlQDVuC1ffgnuKOCqAS0iTUuDNX3durR168TJyRyxeFILEFGJQ0QthHgzuVxhfDwYO0DZ&#10;DK2tNrXG53JZ1Wowf4BuL0lOjqgyz/rCgAVKzXvvtxw42H746MVPP7N0q8AmpWD7VzM3bUrfsHH+&#10;tm2ihIRZDwEriASQABJAAkhglhGI2AefWcZ5GqsDj36hC5QE/kvOFUTOFgRPh16JRALfQORvV1cX&#10;jSvmSmOo0roc1uYLp60GDa0X5hbyGnqUOpVSIJay2NyxVQc8j2OETDbdD5mGmQLoMOBHCBJNXGAx&#10;mUzNlxaQd2JjY8FGOcykQncDlbm7q5ucM8zpZLLYUbIomUwmkUo5XC6UzaA39Kh7wKM5qI6GkwXs&#10;D/IppSZRC2X0THk993N8DnV/pj5DFmOrSzhlC2cf6AOhIlg4hwy6D5UOyG4cDgcjoMeMEQ9EAkgA&#10;CUwzARv8AD/1VPPevXQmkxcdzeTz+1ltXI509njAyQHWQU05ev1+hkBA53CsPT1kgvv2TXPF5mr2&#10;LriH6uigVk11dcWrr575299a9+9fdNddQbcN8KOYq3gIqDvFAVyhYcZFOovV/OX+fY/8HNba9z80&#10;KZWwusyW6fWjmPW5w3MJXCgAterChWN/egrgn3j2L2CNwpFI4hctXP3IQ5v//KfZ7QkzZ09ArDgS&#10;QAJIAAkgASQwlwnQ6UyhRC6URDEZNFNnU2fduY6aMwaVwqJXWwyaSTXlgHBYynPj4sWLEJ4MQvPG&#10;jRshOAy+gWjoysrKCxcuwJ/GYMrh8/qsFqtWo+3p7tHqtHyhYF5uztKlS5cvX1GyeHFGdhZBo3cq&#10;uxoaGrq6u602G8j0c7kPjLPuKECPEyAejgSQABKYfgL8uLjS++9P3bSJCnke6LMxpClHIDIa1OfY&#10;LVvEBQXTX5O5XYKanTt33nortZ589tkVP/3p9nffBSsDMDSY22D61z7/1luvfuaZ0Dj92vc/2Hn7&#10;HbDWvP/B9PpRzPrcwfxkz4OPAOq9Dz4Cn4NtU7B9+5ZnnhWnZRI0BnZXJIAEkAASQAJIAAkggVlG&#10;gCsQLVx7XVruIghlBVOEZcuWZaalKmpOn/ninXP7PgANevLq29raSnluHD16FCJqQY+GuB2IL4YP&#10;qamp3wgsmZmZ//3vf1taWkZVDIibvlB+AUbJlywpKS0tzZk3Lz42FiKdeTyuSAgjMOPyCxcsLCmO&#10;jo7p7u6uunABRtWPKn3cOZTA5AjQzm6Tomz3rrKzVd1Gp8lYu/ts2dndtWaT0xcufZ+TMNdWnS3b&#10;tbtWYZpoX/FwC4H7IQEkgARmBgEGhyPNzOTK5dS4qdB14PSD5DeUO0dAfYYPfoJgQwC1UDgzajvr&#10;SgkOKhB4Dqu5szNtzRpqTV29Omn58qRly+KKisCCY9ZVelwVEiclpW/YUPq970Gk7aI77wTnB3Nn&#10;V+eZs7DWvvcBBOTCqjh5alx54MFXEgBPmIrX3wCw5/7177ZDRwB1T1W1x+EARxRoBVjB8Znsq3wB&#10;GQOOCxJAAkgACSABJIAEkMDsIkBnMIRSOYPNo6xNwZU3PT0tKy05PSkuWszXtdc3nj9Sf+6w3WKc&#10;wHpDxHFFRYVCoSgKLCA3gzEF6MUggkMx4K8sFgs8Q0Ayhs89PT1nz54tLy8PP04Z9nR73Dw+TyaX&#10;icViUJ5tDtfRc7X7jl84V93S66fxuFyRNEqeOp/GFuj0+g4Yq2oyTWAF51RSkyNA29v1LUffeuPo&#10;oTPtWpteW/bWoaOH3ioz6m2DCdC9Lq/LotNazFaX19/r99qsZotWrXFpz546dPSN/5xtUWvU8I3O&#10;5vKOMth90JTHkM6c6hFYWSSABGYiAb8fJOXBteYrZx0MatNBqZrSo2EL1l8zseozt8xBww3wPAGr&#10;DVi5YnHQagNNDIZvWQhIAESAa/Wjj8YXF0tSUy+bcjz86D5yfsIPTQoFrC6TeeZ2kmkvOfj2WFUq&#10;wKiqvHDsf/8MYE888xxYcIDhBjCHFexQqE47l81hpr2ZsABIAAkgASSABJAAEpgaAkw2h87ma3V6&#10;MIkGK4z8/HzQhXPmZfnMPT2N5Yracya1EqKhzXq11+Mef5Eg3hkEaAh23rRp04YNG2BaJkhTEFgo&#10;i2TYAR5mrYEFPoNATHlxOByOEXN3OV1QC76IzxPwwKSYStBgsh08VbPnaMXpygYn7ADxWjS2KD6L&#10;J4n2uN0QYQ2TgY2YMu4wKIHJEaBHBdvaqK7Z/ddnd+862Kj1WrzaIwd37X72r0dq1FYrpOO1Epe/&#10;sZDfhL8MmfIo0wk/R9wTCSABJDBNBK4QlKkgaDB9vlJ97rdPn2BNBU2DBu2HSGhcpo5A0HADsgSr&#10;DVjBWWLqsp8tOYE/CbiUAL0Bphzv77z9G7CSphxwN4nrmAhAVP6eBx8GjHsffLif4QZ22tlyDmE9&#10;kAASQAJIAAkgASQQLoGk7IKF6663ONwwXyU4YFDzy8nl8sLCwiVLlizIz9W2VJXve+/0F++adD3h&#10;JjrSfpCLzWbT6XTB6GOY0w/ioGELodAxMTFcLjkRIijIq1evzs7ODtOLo6Oto721QyaP4cMYvgEL&#10;xMd6PG6zm6b3sKlQaKgpSOHg2jFSefHvgxOYdAEaOoRITM4hGSUWw+dBSuG1uiyq5kZVl9rqprP8&#10;3Ni4pMT582MkXCYL9qYzCU5M4JtYCZfFHFU7Dp7y6NMZVaa4MxJAAkhgygmQMxf305opJ2iYdfBK&#10;GZq03aD8N650i8YI6CloNDAxqHzttZNPP02tIO2BzwasKStWgNUGrOAsMQXFmGVZgD8JOD8AvfT1&#10;60u/+90VDzyw8FvfusKU4/0PTj77F2qtfP1Nuw5jFkboAopTp4PE+hturFgBhGEFww3stLPsVMLq&#10;IAEkgASQABJAAkhgRAIcnoAvjrJYbQaDAaRYkIZB9mUymSABS6XSuNjY5PiYpDh5tFigbqmpO32g&#10;7swhm2l0t98gNJ85c+bgwYNVVVVUecBnAxw/ICPIjvqGTqdDjqAxwpfwV5ChQR2G7ylVmrKHHrEu&#10;BqPBaDZGRUm5PK7eZD14qhoCn89caHR7yEWl0e8/XvnlkbPlFTUWs51gyXq58Vq90W63j5gy7jAo&#10;gQkSoP29hNfmMGu0qg6loqNLpdManQ5QOQiCweJExWelJSWkRTGsJjvpswFB8lAW0h/DrNMaNBpo&#10;dIPDAQ1vVht8Tl5Obsmi667OSxZzOWS34hKivHzym1z4hu2yOoyqrk5FR0eXslOrNbocrl7C7yNc&#10;JqtOperogD+Qf+rSaq0w6NZuNRic/VMm0+H2unwuo0nbqeqCY5QdKq3O6nD1GYCYNGqdSafWBP7W&#10;0aFS6awmF+HD0EA8h5AAEohYAiBAh1hwXDEP4SW5mfLZGNSmg5Kk0YJjkpqXNDHo7jZ1dGiqq8tf&#10;eeX0X/9KrWC4seWpp2BF74IJIS+Mj1/54IPAc81jj11hyrHvy70PPUKtR//4J1VFpUmhpFaXCeIX&#10;YKjdXF99Hq9V1RPEUvve+0FiJ55+9grDDZhpEDvthPRXTAQJIAEkgASQABJAAjOUAI0OTtBOtxfM&#10;KECohUqACgwPlLAVCIQpGdk5eQUZ6al6RUP9mQO1p/f3KJod1lF44oF8DFPklJWVNTQ0gK0zSMmU&#10;0TOozKA7U8xAZaYEaOq/8CdYSKExsITJ1QGCotspEgpAvdYb+wTo05WNdofb5fKo1Pr9Jy7sP3Sq&#10;7FyF1WTzMaQ+dqzJ5nDiPIRh8h2w2wQJ0F4LGGWc3/W7Zx669a5v3Pq9B5956u2K03qHDvLjRhF5&#10;20vnidf17n7zHwGfDfDVgO9Jf4yP//rsy0/98aU3X321vOzVN99999fP7q6u2b1raAsOVePBirce&#10;+vF937j11u/ddd+zz7xVc77RSjgMRN3Og3995KFbb4U/kH/6/rPP7Kt5+5NjX776avUgKVus1kZD&#10;zVs7n73vke/BMXfd+tAzfz14vs5rcZB2H2///snn33/+yd8F/nbrrQ898teDO+sIw8gGMmNtBDwO&#10;CSABJDA+AvCCbKAFx+XJBi/NOkjNPRg6/SB51CWFGgXo8TXCkEebFYo999+/89ZbTz777Iqf/pQy&#10;LkDDjUmiDckOZcoBfzIrlXsffGjnbV+j1pr330drDiBA+mz87DIWmMixX+sUbN+OnXbyeiymjASQ&#10;ABJAAkgACSCBGUSAyxcWrbk2KjlbqVRCODDoziD+gkYMo3LBMdnBkjrpAhCm4XvQi71uV9Xxvc0X&#10;TodfQVCcIQgaJrpOTEz8z3/+AzMQwrGQGijOlMoMS9CCg/ovfE+5cMBEgiBVU27OY1sgastms1PC&#10;Oiw2m9VoNPSS4bW4jJfAWARoaIdOgjBeztrptCjrDnxa16I2xBQtKF2xIDc1NormYRAusl+wCVGS&#10;VMiMJlQdLQGfDSoCmvTHUDc3mqy9fHlmpkSWmZ6aumBelIRuNHSpGpu1FphXE3bzewm3Vk1+021x&#10;tbdUKy8ccgizigoWJ+fFmFsPlNVUd3Qy2G5Jatz8RYtWr14Jji/wp3h767lmjcHLz8wU9U9ZbXEZ&#10;FPXnKg8daPLFiLIXryjJK+K0djbWfHii3ajvVl9sqDl1scYh5aUtWL20aHW6g6FuvHC8Tm0NI4J/&#10;vM2BxyMBJIAExkQgMPcCZawRtNe4bAAd4rlx+a+UF8elsGi04BgT9yEPUpw8GbTaqN25U5KWRrpt&#10;rFpFuRagd8HE0u6X2kBTDso1AqxOPA5HT1V155mz1ApK68lnn6PWytffAI+USS1YRCWuOHkqWPdz&#10;/3yh7dDhIBbQo8HDBJxMKG5ouBFRDYeFQQJIAAkgASSABJDA9BKgMxhCqdxPY4BMDEYcLpcLLDio&#10;2GS3y9nd1thysYaarE8oiytYcVXmgtKouFE4DUIIM+i/ICinpKSAr3RUVBRV32CYMyk0BjyggwHR&#10;wT/B91CYMPmw2GzY3WyxwVyDErFg7dIFG5cvKM5LYzJoIKYLhcLCwqLly1YUFi7sJVhWi8lpM3DZ&#10;pNQeZvq4Wz8CYxGgQUG+QoDuNVt1Lcc+O6lwp2XteOKRX//pwR9s37YmPkY0omUzdAt5+oLFq7Zt&#10;m5e37fotW777tcXzZALe4K0E2XZ0NFmb6lOXb7/32w/c8u1bsqVdHfpOVSdb6ElZVXj9N7/5s5/9&#10;4Mc//p/vbNlxlcxZp2Dx5bnbtmX0S9nvIbyqpsqqk0fbieJv3vCj3/3pVw88sUUgNSo++axRZ3L1&#10;Wl1+K9OZu3XDXQ8+9fvHnvrxopUyo+rkeQ28BMHugwSQABKISAIgHzu0WpfJFGr6HNSj+0TnEC+O&#10;/lK12+2xWHz4lm3cjQtNAFYbsDbv3Ru02mj58sviu+8G4wIwiACbiHFnggmESyBoykG5RoBtsSQ1&#10;lVqFCQl0Fqt53z6YW49aj/7hf0l3jg4FtUJThpvNDNkvYAWjClaQ9Nm4VPcTTz8T6rMBfMDDBJxM&#10;KG7oEjNDWhiLiQSQABJAAkgACSCBqSNAY7D8DI7RZIbpAalcwaDZajF3NlR2NFR1dnaCQzRHIE7J&#10;WZi3dENSVn74JQNZGURekKHj4+O3bt2anJxMacqgMoPNNIRFgzYN+4Dpc3R0tEwmgz/B/hD7DH/i&#10;8/nhZ0SaeDCZWnDwtTkkIuGaJXlrlxUWzE+H8GmYfhCyK1xQtGLl6oWLSkGANhs0NqNKKOBDsHX4&#10;WeCeoQTGIkCDQJxHEJefoa3ddl1XpfcafsLqDXlyEZcpFIoTo+OymUz5RMKGDhcjlmsY/E9efeGP&#10;f3nr7AFDzjU/ue2GaxfneS1c3dHzu1549qGH7r7jjh33/OJHf/joWLdx8EAmr5PQ1Smtsc3cry7L&#10;y54fL2RyefK8RWl8abJKY/Z6rPIUUW7phqJU+BP0YiI6jhCKJ7IemBYSQAJIYKIJOLXaulde6T52&#10;jIx6vuSzcdlw49KXlClHqEM0FTHtNZstZ8642tomulxzLr2anTvf27EDVqj5Le+8Q61bnn4aTCHm&#10;HIvIqzAI0MFGufrppyXJyaFlpNw53rv9a9Ra8z7YUMwqb2izsnNPSAVrwX7kygV8NrDTRl63xRIh&#10;ASSABJAAEkACSCASCSRlFxRvuNHh8VNO0PCYCaE4YMoBYdHggAHacWxsrKmn49iu/xg03aOqAOjC&#10;cXFxoDXDB0gKPoCrBqQAinB+fv59992XmZlJJXjVVVdt3ryZioNOT0//9re/PW/evPDz4vN4TDqj&#10;s63DYjKDHaXX7Ta56Wo7TaPTajQao9EIzhsud6/d6ev1++0mlcPQIRHBQShAh8/4ij3HIkCD9wn4&#10;h1+eUdLr8LmcRn8cgyOPEXEgWB3eTvA4XCGNTk5COWELCNDRKYtXrr39xmvyElN9hp6GC6crGuu7&#10;W7r0jcfePlFXaeiNyVq4eOmqpUWL85NjeOw+b5h+BSBnLDTbvVwbI1kmEoBcTmMwOGIpn8HiOV3e&#10;Xr+XzWOKomKkPPgTaQ0JLzeYGGA/Ya2ICSEBJDCBBHhy+aJvfQuMBXxut6Wtza7RhM4x2Cc3D+W/&#10;EfTrgB3cbq9O57PZqHH3kOAEFnJ2JwWmDZWvvRZ02wDvgpRVq8h1xYrk5cupNa6oCEwhZjeHGVE7&#10;MYRPXGqU9A0bSr/3vaDFRJ87x4Uq5ekz1Fq78/2gQ8WVNh2jm8V7WsgoTl2217jCZ+PgoWAFQY8e&#10;6LOBnXZa2gszRQJIAAkgASSABJDAjCPA4Qn4EhlMsAYCNAQ7u0G9NZlUKhXIxDExMRCMnJWVlRgf&#10;xyQ87dVnu5rrwq8gKNdLly4F6+eamhoQlwsLCwsKCuBw+CwQCCBlMN+gUgN3DioCGhZQqxMSEoJ/&#10;Cic7KGdcfKzNYe/sVLR1KLQOwual80XSpUtXrFm9Fpw3fH6my9Prdtlsmouq7o5urYbB7GEy+yK+&#10;w8kC9wklMBYBGqTnBi/RE5xYks6iM5hcmtXvtdtc5JsBUD08LqfbH2LTTWfAPJlMj8/v6XX5CL+f&#10;nJsSwu7AVyXs9oCi8mJzN6y4+Sf37/jqzXkioerUh699sPv4ofM9dbv+XduuSii45d5Hnvzdnx7/&#10;wYN3rF0gFwoHTRo0ZQaHxfCy/SaY8JKUnME71eX0+H0esK2h0fom0Qy7WLgjEkACSGC6CFAOAxDX&#10;CR9gnJLHbnfo9V6X64rpBwNCc6gwHRoiTX7vcID0DK98aSyWKD191cMPZ23ZMl01min5gi2ZVaWC&#10;2QU1NTXlL7986i9/oVauWIyWBTOiEQe6c0CUOrVSZ1PAneOhfuvRP/6x50IlSLf9VpfFMi2TGcL5&#10;C9YZA8sTsNfoX/gTTz9N+mzA6MRLNY1btAh9NmZEd8VCIgEkgASQABJAAkggEgmAvMZk25zuHrgj&#10;NZshZBjCn8EEQy6XgzlGRkYGxCOnpSTrFA3KhkqzXu31gLPuyAscXlJSAu7S9fX1oGhDvPP8+fNH&#10;Pmz0e0BGpGuHiK9Wq+obGpUaGBdsFXA5K5avXrduU2Fhsdvjs1lMFn2Xqq1Sp1W6fFaxQEPr7bHZ&#10;dDgt4eh5E2MRoL0eQqMlrNZL2QkTeNGJi5hf2FTHDtZrLQ6vtVvRVVvR5HBcNsEQClliaYJSZ2s3&#10;12oJhxcON2u1PaBUh11o0L3rz7/71iv3v/CxUk4svvHGb9zyjWJXFsek0bI83nhCmERERxMsprXb&#10;3FXb0+TwDG7BweQR0fkpwp4s53un6poudlu9Dru2tqLdZlQmxIhZzMFl67BLiTsiASSABKaYAAjQ&#10;Vz/zDPgJaM+ebf7vfx0aTZ/PxpWxz6TvMzXx4CVJmhSmfT5w3rCdOwdz/TKTkzlFRTSM1Q2j/WB0&#10;2Z777995662nnn12+U9/uv3dd6kV2iKMo3GXiCMADRdsROpsGrSIZoVyzwMP7txxW7+1Zud70+LX&#10;YQJXjZ8NUp7a96A8gy8Ft94aWlM0h4m4vogFQgJIAAkgASSABJDADCEAQdCFq64Rx6c3NDS0traC&#10;mTLEQYMlNFg8QjwyhCenpqbm5eWBEu0ya87u2WnSqsKsGcwluGHDBjDi+Pe//902mUaRYO4B0dZQ&#10;2o6WhqayQ8rq47qOOrPVYXZ4TRa7XqNQNpysLz94qrKFx9GvWdS7NCfWa6uvrf3U5bKEWRfcLUiA&#10;BqHyIEcMJAI9BuLnoTHgnQD1V3ibcfjw4erqaqund9Wt9xamJ6T1uXvb7ZqGuvefOdBEXHCmzU8S&#10;ifwNel3nR1Urb9ix+b57loNbNJvQGtpq9//67TNeTmdaZq4oKo6thNlwvjiRvPY66eqV7g//fMYp&#10;yE1ZVrSpVHnwS9fps8QPfkCcOUOcDX6oFP7gNws9R07WvXuibV4+L5ompDtUCs78tQvm5cV1PfNZ&#10;O0Ho0uTxIoJnVqi79K+0591ys/z2gSlXSn7wmzVixV7l4U+P+uYx2dFSOt2iUpiSSqV5C7+bXvn5&#10;59Y9lfIf/Obawgy5zK0jVJ+/9I7u8jfYd2YyAXgp53A4YIwGWNTDlbGrqws+wNymw9cJhpDAbnBg&#10;8EyBF3Hl5eWNjY0bN24EU/yZjATLHhYBGPuzY8cOUKgef/zxsA6Y8p0gDnfnjh2whckXopcsASd+&#10;OpcrmDcPpma4HA0dcH8OekC7VSqXSgVDQDxdXXAyQJHTb7qp4K678teu5UulU16DGZCh4uRJ5YkT&#10;VEHJWR8NBtgK4+KK7rgDpxacAe0XdhEhtv3CG29AsHC/I6D1oQ8MmkzWls1Zm6dh3IC1B4r65sCi&#10;QiEh8mTe9dfz4cX8lQuMb8AhDmH3BdwRCSABJIAEkMCcIxD5Dz5zrknGV2HKdQC2wQXcCEIX0hKA&#10;jFDygo8ziCROpxNUY/gGpMKzZ8/SJUnStBHmD2ypPFl3ah9ouHxpDEsYpVc2S0V8CFtOSUkBRRF8&#10;M8AYurm5ubWtXZ6cnZCVn5gJk8qRC1gQ5MdxBUwYkesYtJbd3d1VVVWgxkCRICY6HBJlZWUdHR1Q&#10;lwULFkB0cziHwD7t7e2KDoVOq7M7HE4v4aaL/QQdPB18Xiej1+51O7QWN+FoSRCotiwW0YVSJzOO&#10;4GbFxBXK5X1u1AMzAg0d5FPAApMlwgK1gG+oBZhQ234LGF4HF0gQPodZ/snYDfpAqAg25iygs0E6&#10;ILvBOMyxCNBw/L333gvuKpdL4DEQ6oPvvPDRq68cagEflsLEhPk5RNfia25ee/2O4liYkhImkTQo&#10;1AefeuGj068cMhBEZmFh8vz5iV1d8Rtujlu90l791POfnZY1ckp/8ES8soHTXkF861tEZSVREfxQ&#10;K/3WzzbEa8+r9rz/2s5j5RqTISYjc/sTd15d/JV0l/rgW59+9OVHh6rI3BMToxJyWojFt92WcuvA&#10;lAPp5IraXPV73npt55flmipDDJG5/a47r77vK+mx6oMffGo8RO2TEiWl6hX6zZip44ERQAAF6Aho&#10;hBlZhMi/D9M1NHz2/e93nT3rMoNFP7mwYTzRDTewoqKoMGdSd760+gPf2Kqr7TU11M5gOABy1aqH&#10;HoJg3hnZQpNZaEDqMpkgh7KXXy5/6SUqK3lOztb/+z/YTmbOmHZkEYBo95PPPtuvTGDGAj7gsJ3G&#10;soKrBicwMUvogl10GlsEs0YCSAAJIAEkMHMJRP6Dz8xlOy0lnwIBurX6XM2p/Q6rMWvhirylG87u&#10;+8Bt0cXIpJQGDV4cVqsVFN66ujqwdU7ILizd/FUKxYgCNOwDj7G7du0CKRbmG4RQQtBzh8II0jm4&#10;duzbtw8UyxtuuAGmphsVcKPBWFdVp+hSqnVau80CiTCZLL5AKJfLxGIRJFV55qRBUb6uyJa3IFsU&#10;l3JRZYtJXJmUspLHg6DWQax8UYCm+E+CAO2HdwRGdbe2R2WENxcsAYfN5xFukUwukcUKYSpC0O39&#10;XpfbqOjWWlRGeE7jCQQcPp/tdrOlcrZY4rMpuvQWpoMmSkxnuxx0l5WIiyNsNtLoo++DjRmXImV7&#10;LG69tkdrsrq9HjaXF50eJxPGcHshc73WoDXayNw5HCab5yBEsTGcmIEpB9LhM5y9dr26R2uwum0e&#10;NsGLjo+TJcRw2W6jRu81UftwmEyqXqHfjKoL484RRgAF6AhrkBlTnMi/D/M4HPrGxjN/+1vZiy9S&#10;WEFTBg0a5oQNvu+GL8n7j8AKS6/dDtbP1M5RGRkbf/e71DVrYJa2GdMqU1VQQErpzlnXXJN99dVU&#10;tiw+XzZvHk4tOFWNEBH5mJVKWPsVxdjaeuDnPze0tk5jEUvuvbf4nnv6FQC76DS2CGaNBJAAEkAC&#10;SGDmEoj8B5+Zy3ZaSj4FArTLYTOou8oOfByXml284Qab2dhWfbb1wklw3khPTwcNGuJ8IbYa5io8&#10;fvy4KD5jVAI0lB+8GS5evHjy5EkYkZyfP2Q4NoxTf/fdd5ctW5abmwuR16MNH6YCfj1ujweitQLz&#10;2UEKZKgykwmxyvDf2gvVVeXnWtvKF6cbl+TxxKlF3VaW1RddWLiNx4sa2LgoQFNMJkGAnpYzCTNF&#10;AqMkgAL0KIHh7n0EZsp9WPOePc1790KhSbOIIbwCQhuVJ5fnbN0Kg/QFcXELv/lN9JGg4EBAa+Nn&#10;n9m1Wuq/ML+cOxBXTnoXXBKg8dxAAhQB8OuofP112wC/jqnkgz1zKmljXkgACSABJIAEZjeBmfLg&#10;M7tbYQJrNwUCNJTW43K211fwRdLEzFz4r7arvbOp2tLTIRZwqSBol8sFDqi1tbXRabmjEqApFEfO&#10;dD7zYvmSpcsTEuJ7vR6/19Prc8OW/OB1+32w9XQrO86ePvXII9uuuqpwAgEGk9KoNc1NzSdOn6Db&#10;6pJEuiWF8latX+dN2nzd9yXSuIE5ogBNMUEBejJ6I6Y5AwigAD0DGikiizjj7sNCvQKCFgGUzwZs&#10;g4xxkH5odwuCgmjWg7/8ZTCmdcVPf4rOJBF5XkZQoYI+LVNcpoEn9RQXALNDAkgACSABJIAEZhmB&#10;GffgM8v4T3h1pkaAHlhsCIuuOLTLpleJBTzQoMGFo7Wtzeunp8xfWLBiM7V/OBYc1J6fHfM89Fcn&#10;ncWFsbw+l41cnfbA9tIHl7038OULL1xz662kCD4ZC0yMV1FRUV5RbuyuWZXRpbbw3LyCm2//QZQc&#10;BegheaMAPRldEdOcAQRQgJ4BjRSRRZxx92GkV4BCQbEk5dRf/AK24LOx4be/hW2QMZPPl4OPBL9v&#10;PtmIZD91hQqCgkjwhSHzCopTUtCZZOqaYWbmBCYtZZf8waeyBgNP6qnMHfNCAkgACSABJIAEZh+B&#10;GffgM/uaYGJrNF0CtL+3124xttWebzh3GKbgAxUSpvUrXHtdfFoOTyim6jjjBGiw6bDb7bVVtXU1&#10;F9Q9DRDxnZ6Rt279VSJxX41C2w4joCkaKEBP7BmNqc0YAihAz5imirCCzuj7ME1Nzc4dO2AbU1Cw&#10;/Z13YBthdKezOGBUAnYlfT+NXq8DZpPzetGQZDqbJILzDu0t/YoJ1jdggDP1ZSdflnzzm9BjB2YN&#10;1jrzwGBHLp/6UmGOSAAJIAEkgASQwMwlMKMffGYu9skr+XQJ0FSNdCpFd0sd9ZnBYqfmFAkksmBl&#10;wxeg95/r/c0rXquD4XL6hoqAZvodQo7nqac2bds2uRPFa9ValUql0Wt5PF5MdDTEd4PCPrAFUYDu&#10;e8ru7QVzbaFQKBaLaRaLBVT8gbC8Xi9YfYN1t/zS0wtEmx8+fLi6uhoE7LvvvjshIWHyThJMeU4R&#10;AHP30TrEj40PCtBj44ZHzej7MBSgB3bgoGFC2csvUxMMwoKGJHim990keTzgAw6WLP2AnHz2WTC3&#10;GYoSncngS4WwnTKMLqsD1qGyG6o/cyQSzmAxGlNWbMwICSABJIAEkAASiGQCM/rBJ5LBTlfZpleA&#10;Hr7W4QvQZY3Em/toap3favH0uh0+t6Nv64IPTuq/PJYnJsr//e8vWbUqZbpoh+aLAnTfs9U4BWjQ&#10;pr/xjW/EDRZxEwnNjGWYcQRgalEulwvbyS45CtCTTXi2pj+j78NQgB7YLYOGCTCpYPaWLdQOaEgy&#10;W8/f0dYraMbS70CwtQFzm6FSi0qK2fDDW6KSYkeb3Zj3L/vwUPmHh4c6HKx1wGAHenW/HUruuaf4&#10;nnvGnCkeiASQABJAAkgACcxuAjP6wWd2N83Yajc7BGi7k9BZCK+X8Pn8hL/X7+8lwNKD+gDbXtj6&#10;aTQ/i0nExPCFwkHikcdGbzxHoQBN0RuvBQcI0LfffjsK0OPpi3hsKAE4M2HwAmwnGwsK0JNNeLam&#10;P6Pvw1CAhm4JAa2Nn31m12qpLuqyWNxmM3zI2rIFNOjZ2m+xXuETCLXXsPX0VL7+ulWlGng4TyrM&#10;WVMMkc4D/ySIliy8YbVQLgk/03Hu2XyiCtZBE1FcaFJWNg76J+jw0O2pP6FNxzibAA9HAkgACSAB&#10;JDD7CMzoB5/Z1xzjr9E4BWg7P4mZOFkWjiwGbWUqR8b2gUXD+GsaaSmgAE21CArQkdYz53p5UICe&#10;6z0g4us/o+/D5rIADS4Kdr0etmRM689/Dluqry3/6U9X3H9/xPc7LOAkEgj2DSoP8NY4+cwzoflx&#10;BDyOkNevBPK0hK2/uEueFj+JJZuIpE++8fmpNz7vl1Kv12c3WWEb/J606fjHP2BLfQPWHOjOMRH4&#10;MQ0kgASQABJAAjOYwIx+8JnB3Cet6GMWoGG2PegMela8O2reJJWOxSDWpLKiOV4UoMEPABbKnDZo&#10;UTs1RrVDNS54NUO7DOrYPKr+gAL0qHDhzpNOAAXoSUeMGYyPwIy+D5vLAnTQS4Gcq+2OO2BLdQRx&#10;Soo4OXl8nQKPntkE+vlsDLTXKP7K+pKb1/erJJPLBg2axY2IYX3DNIC5R29W6frtYOjUHPzbTkOn&#10;Ovh9P5sOdOeY2X0aS48EkAASQAJIYCIIzOgHn4kAMNvSGLMADSDgWD+D08vkTBIUGkETsWl+sHDG&#10;CGgUoIeahPCyBYfPSdjb6yoaLlzoMBKEl+yVTIKQxuTkZBRk58fwBfBGY3YtPqfN3l7b1NDa0KEh&#10;qywUcmLiU7IWzI+Xp0u4o6+ryabX1O7pYWcnxSxJjyEIFpkETHykaTur6Wxyx12dHyMT9B/Q6+wx&#10;61Snq4no1PjsvDjwd5wZlAO9pa3C2Kmk96sXCtCj7zl4xJQSmNH3YXNQgA4abvR6vQ6YTc7rFcTF&#10;LfzmN4MC9JT2HswsYggM77NB2musLQnaa2StLMpaWRgxZZ+Aglh1pspdR21aE5WWorKxn00HunNM&#10;AGVMAgkgASSABJDADCcwox98Zjj7SSn+mAVoCL9lsVhTEIQLEbKeAbN/TwqLqU0ULTgo3qER0IzH&#10;HnuM6pH9FtjJ5XLB1HD8SzPYOJ3O9vZ2tVoNfyosLBQKhYTXTOhPfPH2+//+6zsHK86fOnfu3NmK&#10;s6daO12ERyZNlIj4TD/d5zKZPWAUzgB/F4KAdeYuvW67Xa1oPvz5gY93f/zRFwfPnT3Z2FDVo9H5&#10;5FKhJCVaBDWkja6Gnfr2Cx8+eqyHw+evzpYTRCCqCuxvGk69cfrga7X0jRlMPptl89LZDDoB0306&#10;SZjmOk3ruX+9rnCy2al5Mo/ZQ4wWL2nZ7rDb3ZZ+KY82nbDaEnoXkLPYdB2GjsNH3jx38MNO1uZ8&#10;cbRQdulweNkDl7YpmIQQujS8PqH8pmEogcVigQ9s9gixbEwmE3aDA4NnilarValUer0+IyMj59Lg&#10;5bBg4E4zk4BGo3nvvfcKCgrWr18/42pg12hq33sPtoLY2ILt22E746oQToFdZjPUEbaw6hobTz71&#10;VNPnnzuNxrW//GXh176WumoVG36zcJmTBIJ9o/zllw8/+WTz3r2wKo4fd1utYLIhiBLDFtbY7OSr&#10;7r+98LpVWauKYJWlxpG/6LNoZfO5qcXzqdrB6rI6NM1Kqu4Q0+31ePWNjRQcWDW1tYmlpQwWy+Nw&#10;MDkc2uRP0jAn+yZWGgkgASSABJBAxBGY0Q8+EUczIgtExjWHLFBG+B+ofLCASAK6h0QioaQP+O8U&#10;LJBvRHIab6FA4AL5lFKTqIXy2aCsNvoZboSab0SIBQf0gVARbMw4qHRAduNwOPQxp3L5QFlh3Ir7&#10;7v/z88+/9tprL/7ttWe+cUdqB23Xn176ovbIhQuai3v+9fye3UeaYSzoZd/BCch1GpKwNR+p3f/S&#10;n07ROvLv+MYzr/3txdde+83Dv9u4KOmTL5q/PH9CR1gntoZeK6E7cWT3nuf/deKixmqzNYfCJOPN&#10;r/xmFJn7hkt5FOmE1QiQnq75yJs7n/zhjx954dl9VWeh4GEdiDshASSABMIlULtz585bb6VW8PMF&#10;l+ft77675Zln0GojXIKzd79g36h5991+tczfsnz7Mz+l1i0PfVMcH03Q6HNkLbh6RWjdJfHwEvzy&#10;YlYq995/P5xNsDUplbO3d2DNkAASQAJIAAkgASSABJAAEpgKAjQIAh3UVRok6pEtONx6Qr3vjQ/0&#10;+6tk9/5ic0GaLMrnJixdirO7zp85t9N8/foVcVcvZBw/SSTnpBaWpohmilnEIORBRXW07n373P5D&#10;n4q3ly5dfMOSlEQRwXbrzIr2s7tqfDl5MWtK54sI/ujsMJpV9ZWv3lkuumlVySPXwFjfQISelSCq&#10;vvhj2fGdHcV/TLhQx2mj8MbaCFXHvpNEQkyPmNfzlxeJRSvi1m+Ju3CSSBst3n4NF0x5tOmE1UUB&#10;nUVx7mjtySNlWm3VCZbdkrn91TuX58ZnXTocLTjCAok7TR+BaRmJBt4RDZ99Bttx1tva01P52mtW&#10;lYr0Qf7Wt4RxceNMkCeX52zdCttxpjMhhytPnQJfBUjKCbHPpj5vAagjWdNLjs8TkhEmMuMIBPtG&#10;0549zXv2UOXnSUU5a4thS/03e9VCiAWecVWb8AJbtabKjw+DRweVsrKyIejOEbxuRNSJP+EEMEEk&#10;gASQABJAAkiAIjAtDz4If/IIjNmCY/KKNEdSRgsOqqEnbhLCgQI0lYPpfEft+T/83Z23adHWrxcL&#10;bYSAywLbA7rH7rA5bQ4PRO+C2QMdzA+EYj6HwWWAI4TT6XDYHS63l+ilMwgGeEmzBVw6l+W32UDB&#10;hLXX7WbAMFAOu9dpdXt8vT7Sz4PJ4gm4fC6f4XQ5vXanD5wVvF4fzPHO5AtZhI/uddvdBIMDTiIc&#10;PsMzwj4CHp9FZ/g9Po/TbrM7Pb2eXjrBZHN4fB6XxiWUp/+z+8zBBsF3H1ycl1rc35gZquQjPHb7&#10;YBXk0H29TrPV4ba5YHABk8XhcXk8PpfOoLcMLUCfO/Lf5vxfyasustpqZV+7/5riefI4FmGzEWxH&#10;pbq18g8vEoUbFt5420JeAC+XywABxjYwi16Xz2U3W93uy8R4bLqNodz11ifa/f1SJpuJSe91ui63&#10;BYvB5pKtRPPRPG6zzUcDqoTP7vb29tIvtyA018jLJWH9I0vxq3cuRAF6ZGK4R6QQmJb7sKB3c6RQ&#10;uFSOmIKC7e+8A9tpKRg4hNn1ethSuZe99FL5iy/CBwh5XnH//dNSJMw0oghQNixQJAiEP/nMM1TZ&#10;6EwGXyKkM5ny9IStv7wXthFV5kgrzMnXPzv12mdQKpfNDk4dVPHkOTlb//EP2IJnFl8mg22kFRvL&#10;gwSQABJAAkgACYyfwLQ8+Iy/2JjCUAQmVYAGbdHpcHq8HiqqlfRWZbK4PC5orxPbImAWBxMVgqZF&#10;+XUwGUywdICMJjaXiU0NBWiK5+QL0N6LXXUVL/xPQ8z6qPSbk05/QhSW5q5bFytr3v3lZ6c+3t8I&#10;gzldRIworrB4x51XFccvjwMv6TOnDh/88sDZciVhEccQMekEkXfTKsHq+Z5PPtF6veCcYi8vj1m6&#10;lF1SYDn2TnlTj0VDwFycyfM2bVu+ZeV1sjNnzygPnNXExGja2jo7dPTkzTtyGD1iZdW+ckK+dNXy&#10;LcXXyZrOnlENt8/WdddlyeTeRl3rid2f7DtVp280i4jk4iUbr9qwKm8pcXzvR22Hyhg3PvSVwsyY&#10;hIGSq0NHNO/+YrAKlopU+jOvvnew6qOz8FScPG/JxuUb1l23VCYXtw8tQB/47B/H7avUjSqPUhUT&#10;t3z77dfGrp9PfPIJMT/Lmp5i/b8XieKlwpWrhZ9/QuSW5q5aGUWcefWjgVlYzqnKv3z1nfKqy8Q2&#10;FhQnRx/8/ZenO77slzI001VJMv2Zc5fbYl5c4fIdd15XLFAzWqte/UTL8arFzJ595Uq9RXy5BZPC&#10;OVVRgA6HEu4TiQSm5T4MBehBu4KhtfXgL39pbG2l/pq5ZUvW5s3wQZKSIk5JicTeg2WaWgLl8E7i&#10;5ZchT5NCYVYoqMylybEbf7gDtiwuB9Rn2E5toWZYbmaVzqTSQqHLPzhY/sEBqvQsPh/UZ9hKMzI2&#10;/OY3URkZM6xWWFwkgASQABJAAkggDALT8uATRrlwlzESmFQBGiaKq6uq61Z1m21k/IeAJ4iRx+Qv&#10;yBdLxWMs7hCHqVXquuo6g8UAkaewS5Q4KiUlJb8wf2JzmdjUUICmeE7cJIQ+B2FruVDnaFXzStZm&#10;xUp5PCoHustpMXUcqCJinDYZ4+xBa1RCdE5hLN9lsdhpLrpIkpgYL+NKeL1dJolMSkuQGNoP7bzQ&#10;qmmjJcTGpSbF84QsT3MDKyXamSjWfflurdVNCJOSZeLk3Pny5ESRz8Hmy2LlcdGJEq+7V2gwE/Oj&#10;W6tON5w62smfny7i9wpdho4mp9/PEMVJ+X6zw8MO7NNVdbpxuH3s3PlZXKhQ8+nzTb1ymiQpPiYm&#10;MYbmc7EMak+aqKOuxdusjlq2MTtRdqmmoT3U7yVcFuMgFXTH8NSVb59sNjO9acmZEq/XQNOpiKRF&#10;cUKx3avtqfhIxclNTVidDQPjA9PhuQlC3XRM2VapFS/l2X1itzs+f9mSxVm9st6eL760CiXu2ASi&#10;rIxIiHPHyKz7v7SK4liJia76t0+2DMyC52G4XAYHm3OZGE9j6E3mKXosLE2/lONEqek+1aGdVZfa&#10;Qs71sDy6VnqS2KeJMjZ8/G6tFiLKkxLEYlkCr1fit3XZ5DKZICNVCG+4RjIUp+rVrah3J9y0KB4n&#10;IZzYyxumNpkEpmUuDpgJAuaDiC0sTF6xYjwraEZg5wqvjGEEPUxCmLFx43hSg2NTV66E7RTP6QdW&#10;JDCVYtuBA+qqKgaTKUxIAHNnWDPWr0/fsAHUZ45k4LCUyewTmHaEEQDDDfB6hu3FTz5pO3QIpGeI&#10;gwarjYItKzKWLUhfUpB71dKYzGRhtBT6T4SVPeKKwxHyJfHRsDLZEOwsTl6YA3NIG5UqcPIBsDDb&#10;Zy/EBVRVwWyfkuRkkKQjrgJYICSABJAAEkACSGCsBKblwWeshcXjxkIg/EkIh0rd4/F0Kjq1Gq3V&#10;avV4vDw+XyaPkslkIpGYyWJDqLJOq9XqdTweD+KUx1LES8dYTJaOtg4wB7bZ7X4aTSwRQy4ymZzP&#10;F8AuZqOpR6N2OJ1isRgm7htPRqHH2my2ltZWg67LqFd1q7QwkSC1aLWNKlV9Y1Nnj1rbY1TVGKsa&#10;DPVqm1rOj2YxBhkaiJMQUlRDJyGcaA/ovnbT6dtqPn/iNXOa2L4g5+SHxNprS7/yjcWxvc5eh9vu&#10;8Li93l5jhbKx+q/v8hdvzty4hjj7hz/0pG0UXfud2/KiY10V7TXnfgsWEyVESb71xV9UyErXrLlr&#10;24a8aCnX7/O47DY3GeXv1BHaI+/vdZ66yPnuvUT57qajB9yr/vDguoweWdOh3/6iQnTV9Wu+ffWG&#10;3n27dun3lxH33kuUDb9PleDeR/PNhw7W7an0fu1/inKSF/KNZBafW07Usu69j11ZQbtQc8ntemDv&#10;9lNGIgMqeHXsmqWsvfce515VmvOdJYvMZw6+2XniPPfq57YXz7NwwveAFjebg1hKCBh0XgJ8qA+b&#10;olcOlUWWNHkoYmVEGeUuHUx5Q/q6K9uCc/G9spN7Hm3ZcnMxbXuc8g+/qPCWrim+axvZTD0H288d&#10;+u2HcYXXrvzKHUti+9TzYc56jICeqEsipjPVBGZ0IEAwknp6rTPG0GZBLwU4lgx8/vnPYRv0ARhD&#10;gnjI7CMwtOGGCGw3SMONX92Hhhvjb/eTr3166rVPIR005Rg/TEwBCSABJIAEkEAkE5jRDz6RDHa6&#10;yjbhEdButxt04dbmVtDk+CJ+dExsVJRMLCKnMwOZWKczdHUodXqt2+sqLCqKi4vjccdolAFCNgQ+&#10;t7e0cwVcsVQCGUmlEi6HHMhoMJrUPWrIyGQ1QbR1UVGRgM9n/T975wEfVZX98Te995kkk95DEiAh&#10;EHoTFRTUtQHW3bXs+te1bNfVta9rW0XFXrEXEDtK7zWEkN57Mpne+7yZ+Z/JQAgQcBIS0s71fh6T&#10;ebec+713xnnnnfe7gyEQ5yddXV2q3XsPSflOsSBodTMCQQoBrj5/gEbt9PlMnSoBgy4O8qntwmYX&#10;yx8jTrx54u9kHPnp84sR0GEmvSOgfy1odYCfErvPa9G1yYJeoVxGHAs28tsJw76jP3/w+iOP/OmP&#10;f/z93U/+48Wf9mvMRofaZVCXk4u40TPnZcr4rJNDk5gcImFSTHZmVqaMDaccjeba7759/cXH/vrX&#10;399+9+//9s77m8vbumOGCWkcO3VilpITA/dCwrUS4rJkBGgjn0hnL0O6CUNNZ3v1nqL9Xz/zjyfv&#10;/v2xLr78pb6pvLzLqQEP6lnSmQZI8BlMdlTikYqKj155+b339xC0SXNv/OuVM6Il57oX2AljztzF&#10;WYidPpbT5oIXE6dMy061OFhWu4HJIRMmZWRnHpsmvoCQRYGi9QDXCFZDAkgACZyVAAS0rlu5MpxB&#10;zxdUnq/98svFL7wAgc9IDgmECfQsksq1a3uYCGNki+//3bWr/rr4/t8LlTICAiIwnxuB3EtmAU/I&#10;OUtm93CGRys2/e1v8PGEo6UDxNUwIQEkgASQABJAAkgACYxxAhqVpr62PiEpYWrh1CkFBSkpyXKZ&#10;hBPa5owtEonjExKmFE7Nyp4Af9fU1DQ3NQ0MB3gtm+qarBZrwfQC6GjixNz4uFiRUBjuSCaTpWVk&#10;zJw3JyEpEWRA9u/fr9OH5OPOPVmN9Z3N+xvqa4S89pkF2gtnqS6e1bmosG1uVv3MVNOsNP/ifGsi&#10;p5murUt3+5P4QmmUHKJezr3fcdLC0Dig3Q7SYdGwpQGuQMYk6KFOLA5TY9H6Q7XlJlKSOGFS3rS8&#10;7EkZMTIWg0m6SY/bEoymsWUKAZNOOzlyHjYk5InYQoFQQKHS1C0l5Qe/Kde4uLKkrGkF+dMmJSdH&#10;CUH3I9QDk0PjiQUcGhs82OFaXI6QCTrovaby7GVgF0GPzeVkeYjU1Lz8KTOmTSucOW32kksvX3zN&#10;1bOzUzNS+IGYQJve5jWHZGdOSWceICjhiFMn/Wbp/Ll5hWJKQN3YUFtfUq/SebwecI/TuSK5jUJ3&#10;We1wU6W7TX+AsFtddIpNJuTSaZHdLeqzi1adp7X2LMROH8Rpc0GHTzdPyPORVB/pgQ0aeSK+UHBs&#10;muDGApNFUAftSYdx8pHDYSIBJHB2AqCiAO5myODSipsxI5zjIc+alTB7dkx+Pj7yj0uoZ5GA37l9&#10;3z7IIA0Bght5v1k487eXTVu5JGXmpIT8rJgJySj3PCirRRgjB56Qc5fMAsKQQZcD9l1WHz0K8Ju3&#10;bi1+6y34zJZ+9BGo5QxKj9gIEkACSAAJIAEkgASQwAgkQAZI2AxQJBZJpBIBnw8BzhB6DHITITcc&#10;jcZiMTngiJPHSOIyvWQQlCva29vBRzyAgfj8PhqdJpXLO0zi/TW8LSXMHw/Q1u+mfrmd+uUO5hc7&#10;OJ9sFxmDqRxxjMVqValU0Fc43HtgCZQ3wGNeVFzd0dk6e6qPx3NrjHY+1y1gOngUq5DtFHJIMS+o&#10;lPmzk7STktvFdNIHseBuXeCYI29g3Y6vWoPtgIb59nu9Bp1NqzEmRFEVEhnsUBlCarAZareuqW7T&#10;xGRf+fu/PfTof/71x79cPzdHyodt6ak0OotwBEi30+sPQAugfAp7aJ66dDwE0VKzr3bnOgM988LL&#10;/3DfU0/8+8k/X3359HQF7I0zOLNGIWhMOkOpUM5eesff73vsP/996j//ffLhfz949//9cfkF4I6O&#10;DqZRaho6zW0GrzdsIHz2PC6b1miztmu1tZv7HCC4aQUJGRfccs1VN9998bR8TnvTvq2ffrLpsM6q&#10;C/DpDKEiQUdhmvQGP+kPfVqC8K9Bb2JSdAkKIZMRepLh11OfXfxwWFe2e09/iJ02F6DzCJ8qH5Ua&#10;pIJTHxMSQAJIYKgIwB4Bts5OyA0bN+574QXILIFgyYsvhvOc++/nx8QMVd/Y7ughEPD5HFotBD5v&#10;/OtfITdu3AhBBzyZSBAtjc5KmnfHNUseuGXObVfy5RKQLcY86ATS5k4BwpAhFBqYQ2bxOKANvffZ&#10;Z2E6dj/1lKasDD7Lo2dBoaVIAAkgASSABJAAEkACERGAqGSnwxkkghCjyOaw6b02VgmAIzAYBHce&#10;lPF4/VSOSBSbzuIKwDXc0NDgdDoj6uB4IdCYttvsdCady+cxmazKFuqecqK4njhYQ+ypInZWEDvK&#10;ie/2UV77lqJyxfIV8Qw6Xa1Wd3Z2Ru6ABie61e62HM82l99ocdTVVTc2tbndthkFNA432NrpaWt1&#10;mjROr90bDClxeBlUB5flSI015KboWAzS6jBqzR2k39ev0Y3nwoPtgPaDikVd464tRRt38vNzlVlp&#10;xx3QABm8xDEEX0nIQqocDo2tq1bb5CaNvGiOLGYSfatLs393ncHu9hN2G2HQEiTZ18QICXocIYd2&#10;eH63z1Crg630QIIDnNODkOhsQjYhLsGdId3fcrhN1eggQqoae3f9vOm1Nw/W6FiCOF5MvGPrj3u3&#10;7GqsMxBgKeHQmMv2fHv/y19/smuvgeEg+xogoTF37vn2oZe//ra2VDwj78qbrrwwY0mc2mfz2R08&#10;OkMgj1YFae06vcFHhkKg/aTPoNe104KqGDmoy4TE1X899dmFpruL/hA7bS4cms6uxuomEc8j5Pea&#10;yl83CEsgASSABPpFoOqrr9auWAEZai3/6ivIsGViv1rAwuOBAMTFg6PzZMEN+ZL7b12+6h9wFCoV&#10;BIWK+TwQyL10DjCHnHPJnJ6FB6IcMDvwWR4PSxHHiASQABJAAkgACSCBcUXA4/HUVNZYTFZ5VDSD&#10;cWJ3wVAEKUSShkJJ/R6Pz+Cl20gGlULh83kBv7+rqwsq9guUUW88WlxKodDFEogpCWkEJMYQN18a&#10;/P1vgrddE/zDdcG7bw4uXXgs2Bnir0Uikd1mM/TnOTyz1bW/vH33kZZwPtJg7TAGeCzf/ALBrDzJ&#10;0Ro3h02N4gc/eKv+cJExbDyT0HCIKshBa5db5wr6g163121zg9O9X6Mbz4UHwwFtbzPXb/npk/ff&#10;f/3119947/V3N/xcTWpjpk8vSMxO4IFCeLdGAwhixGUXCFj2iqNfvvvR2298+t22HZUajdvnpYt5&#10;0qTCWYlce+Ohj9798K03Xl+/7ZMjmnqn72TJZVjfyphEeWq6S7f3200fvf3OB598u7u6QmWFmymD&#10;M+EUBsGKTZmYM3VmPNnw8+71b7/+zoevf1t8oMtFKuQMOleWMil9+ryZfD1Z8vOGd19/743XX3/7&#10;q4+/Ky6ncH3CuDhx3MSpfQ2QYNEoHAHdpK3cv/OLdd/9uKvSRlCz85OEXBmdzuLLk+ddGC2meo7+&#10;uPWnb9avX//NT1t/POqhiqMvXJAmV8qiWFqhcffmL3buLmpVEcQZ7q302UVhkjAtN6UvYlRaQCCQ&#10;nt7y8bmQE421G9795L033v6uYnOrYsq0tNwM2fGpHM+fFxw7EkACQ0UAlJ3DahsJM2eC1AZkYULC&#10;UHWG7Y5OAqC8AVIPIPhwXHDjgpm/uyIkuDFrcsKUCTHZKSi4cd4mNiTKMWUC5NxL5sAsQI7PywqL&#10;csDtAdTiOG8TgR0hASSABJAAEkACSOD8EIDH4zU6Dew9KJNK6Qx6c4d24+6jkDftObpp99Gfth36&#10;ceuhn3cc3r67qK6u2eclKNxYN8HT6nReX/9ihJ0up6qrk8lkCAQCGBp4mk02orSeOFpLlFQRxRXE&#10;oVKiroUCLm8yJKLAoYvSrK6A2WKOPALa1x0BbQ/wSKaUx2YEnSqKsz45ymmzOxvbSUpQ1tzCbGwl&#10;JuXLDFZi6y5jR3OXut2iand3tJhq6pzl1b6OZovd5PL7u3UMMEVG4Nwc0BBnFIpMN1A1e3755L13&#10;V69e/fp7qz8+sM+dwb7wtgsmyScomDQWTyLm8blKoTB1xiUyebC09uPVH76++sst+48Yg1w+R8gV&#10;CUSJBUuXxXOCuh8+/uSt11/5Zsd7lZYKH2Gjs1gsnjhUnUkjmBQiOSU3rmCWz7Hniy3vrn77w09+&#10;qdXp/XSFmMdm8eDuiljCYdFAfKanUyaNQqWAhXBKzIOmfqWMRMCiSZImzpu6eEm0Z39pqI9PV/+i&#10;VvFjC5ZOUYq4soRp6bOX/3EWP8O878DHq997ffXqd7//Yr/at2RRxryFcxNTFy7rc4Aw9swZl2TJ&#10;g421H7/+4esfb1EFHQVLJypFCRyCKZQnX3hbelycoGHLjp++Wbdu3Tc/7djSIIiLS79tcYY8ITFe&#10;7kgOHt7+xa49RZ1aFo8HNPihsYSw9LwI4T29iysnKvPmF/ZFTC5gy5SJp7d8fC4yooK+Ax9/AXcT&#10;tqgOegqvXZA9N0d5fCphLrpvKvTmfOw2w9kXHSw2JlvABw1pDp168l6Tka1WLIUEkMDYJZC2ZElY&#10;bQNejN1R4sgGQqBHngWUN0DqAQQfQPYhOit53v8tX/LArXNuvxoFNwZdaiPyBrtFOW6FnHPJbJ5M&#10;DIoooIsS1uIARR3QSwHVlIHMOtZBAkgACSABJIAEkAASGEkEQF7D7rRDoDNIP9OotJbjDuiNu0t+&#10;2VkM3uefthWBA3rHjr31NQ1ebyDIivYQfIvNCp7rfo3D6/Na7BZwQHM5x/ZEAwd0WQPlaA3lSDXl&#10;SAXlUBmlviXUJOnzkwEWwU92+Ch2R/+EPqA6gyvhi6MUQgo/2M5w17Jo1pZOR1kdyFwLW1pggMTk&#10;aVEBKlFyVF1W0lx0xLLvcOBAsXNfBVFUz2xr8dot/RtXvyCMycIUUN0En/3pY4MlYrFYIJQd9pcM&#10;nzWbzTt37qyoqIBT119/fXR0NBEkCZ9Z12XQaCwgKt4dhgxORjZXJpNEyaK4DEbQ4XHZOzQEV8SX&#10;SFiEWWsymAwWJxSmM5l0JsdN8BUKkVLOZvjM+uPtmHVHatvqX6+dev2CCfddFKvRwIaCfJmCDxIe&#10;frvZZdJr9BY7rDMqlc1mk1QehclJiiZcdsLhpEfHizk0t/94p7JwywbS4iDAXvvZyxyrTgZdVq1G&#10;ZbJ7nSSNgJ08ZXKZTCxmEHQKjNjnM2sNx0cRIJg0Jl8UGy0XckT0YO9TvQcYfcrYRdECmTJezGBB&#10;i6HbOT672WAxmuwe0M2Biz4aweJLpCKZmMMgnA6d1qQx690ioYItktKNGkLAI/h8IoSl58XpeI93&#10;QXNb+iDG4iXFMwir0XZKy8C5m5jFYNAbLDCpfrqIJZAlxYv5val2zwWFtPdMbnh2fm07QlhmTnOn&#10;w2r089OjuBxGz/6KoFXP4XDgONSfMavV6nK5pFIpPKbh9XpBqB5e8IHmWRPcBoFiULHnkwLi9CUl&#10;JfX19YsWLVq2bNlQm43tDzuBysrKlStXLl++/NFHHx12Y/prgK6ycu3KlXBU5OYu//JLOPa3BSyP&#10;BIaXQMl775W8/z7YYGlvh9hneDHl2oum33iZLCUWQ56Hd2p6927t0rcertz28qfmDg3sFCrLzISj&#10;OCXlgieflKSkjBw70RIkgASQABJAAkjgLARG9YUPzuzpBMJBwXDsSeBH7p3gfXB0hDb/8vnASQIb&#10;BiYmJvbpJAQP4aZNm+DsnDlzwRe3q6jqh22HoXGPJ1QrEFLhCDVlMhmnTClYvPhSm5OsL9/bWrn1&#10;phtuTEtNjXx2amtrd+zYcckll2ZmZjCY7M+2ErAH26JpQW+QCGcY04GjxMufUO682jslw2d1kiW7&#10;PpewfTffeGOEbqUuvW1PSQtbFMdnBRjm/Xym1W63FJV0MLlyGp1t0KnyUtwSvmdnmWtmeqeUrnr7&#10;S32riu7xUSUCu0CWzJOlswVyQ4JWPEH4jzmPKflxp48OLAH3KYBidifwKcE74QRhs+HjKYnSK0GD&#10;8Ffk0Aa9JExlbyfYgNuHxQbtgNtNKBSemwN6wCacXNHnsOqrD1W2dNXrQqobTjdsyBesFy++alrG&#10;DfnH3N+D1BU2MxQELA5jR/XmkhajTXdq8wqBNHnKxdnxUp7ozD2jA3ooZgXbHEQCo/p3GDqgB3El&#10;YFPnmYDLYKjfsKH8s88afvkl3DVHLMhYMG3S5QvS5045z8Zgd79KwK43l36zrWbLgY7S2nBh2Ds0&#10;73e/m3DllfEzZ/5qdSyABJAAEkACSAAJDDuBUX3hM+z0RqABg+iAhng+8AvLFVH5+VMkEnGHxlTX&#10;pALftd0TsLhDbu6AP+DzkE6nQx4Vk5iYajabOhuPGNuPLr/m2uTkpMjhNDQ27tu7d8bMWWlpaQKh&#10;5IttBI1OXH1BEJ6q8x6Xpd1+iHh0NeW2y925yTaLydhcvi1KRF9+7TUROqBNVmdVQ5dMEcPn0N3G&#10;BlVHjdFkJJgyZUwck85qaGyhuOqCziarUU341Dab42iLODo+Lz4xlcf2cYVykmDW1tW3MGtEKZwH&#10;lz4VK44/fXTogA4z6e2APjcJjshX0FlLggNadXDTpi/ef6U7vft96Z4O2ay81NwU9D4PEuKhbcbs&#10;MFYc/OSDL8Lzd1L64oNPDlYYHeahNQBbRwJI4NcJwIPw8Dg8qBn8elEsgQRGAAFYqyDjsOs//wHv&#10;Mwg7gLyDIFoWnZUy/84V6fMKICQA80gjwFdI5vzxmpxL58BMQQalFNBLAdUU0E5BLY4R8JFCE5AA&#10;EkACSAAJIAEkMHACEK7L5fH8pF+vN3i8ZIJSccGsSfOmT5o9c8qsOTNnzJpRWFg4bVrhnLkLkpIz&#10;HC6vWd/hd9uEAhGd3j8FVgadDgGzdrvDbLaCxjNY7PESagPRpSe6dIRKS3RqCKMpNBCPLwDbDxrV&#10;TXRKgAcSAREnFoOmlPFSYziZibKUtDyCEUdhKuddsHDO3DnTp8+Yv2BhgJ3eoWelyRxdavahhoyE&#10;nIsXLb3yuptu/t0f/37djbddfNHipKSkGK5SFoyiE/0bXcQ2jsGCIyIC2u/1OLXtGrPN4ID7GSAU&#10;zGPwxYroKAmXycepHAWrzu11WbT1KrPL6zjVWh6TI47NiBJxmD2CG6cPCCOgR8Ekj28TR3UgQE8E&#10;dOih+Kys6XffPeXWW8f3fOLoRwcBkN049Oqrhtpa2NpOHB99wX03SeKjQXNDlhqHyhsjeQotXTqQ&#10;4wALS9ZtLvl6M7wQJSQkLVhwwRNPgCLHSLYcbUMCSAAJIAEkgARG9YUPTt/pBAYxAtrpdJaXl9ss&#10;dh6HN3XGdL6Q7/WSei/D5aeRfsLjCukx+/0Bh8vvI4Mej6OlbIvfqZdJhfPnzQtJ+Eacurq6YB1S&#10;/JS4hITJU6et30XUdRA0GsXlIVw+wu0NZY2RqG8jbr7UmSyqaynbDPvGpaelQEfgJY+kH6fLo9aa&#10;4mOj5DIx7CPocNhJPwm7rDHoIC5LeH3k0ZKS8iO71XVb4tJnx05YyJAllhftdBtV119/g1gsBrkS&#10;ECQB8V8qg6IQRTNooVqnJIyADgPpHQFNe/DBB/vcKRIKeTwe0CvhcrnhaqDq0traqoX9ZAKBSZMm&#10;/apybiSzHi5DpdFZQqk0ShkfTsoopUwoYtGYEa2cyPvBkkNEgE5j8IXRyqhj89f7nyhltJDPgAcm&#10;zpbgOwIEcSL8pjiXMcCSBm2jsN40KNqAADq8ADmes7cJ9+ugGFTs+aTo9Xq1Wm00GlNSUjIzM8/F&#10;JKw7KgjodDrYIDQ3N3fhwoWjwuAeIzsOHKj86quO/fu9djtEQEM0ot/rBdEsYXw8+KNH11jQ2vFD&#10;AJQ3qr/+uvLLL9v27IF1G5+fNfmKC7IXz1akJUCMLa2fMRTjh9sIGSlbwBMpYX8PBY3JoFCoVo3e&#10;rtWFIqBJkgnqb/F9PKI4QixHM5AAEkACSAAJIIHRe+GDcxchgd560D3u6bAqdFgMGraC69NJCO2D&#10;bwQcg6BWQaVRvUG6l8Z3+eleX9Dn9ft98LM94PYGvOB9duit2ob6+jo/aYyNJhMS0nln02Q91XDQ&#10;PgYvDXh4XW4XxD97KSwunwUXr1yWn8/2C7kBLouU8MmkGDKO3+Iw1NbUN0pErrhYfnx8Jvz4jISD&#10;j/TbHW6hAMKmOVQqhc1mcTkcOo0eFmEGDxCdzgD1D4kiIXPi9MT0HIYgqqaiRNvZPG3aNPCRgoMI&#10;jkK+SMARwn6MffYIDi5wn4a9ST3Sz2HRZ+gifDxLgjaHVwMa1kBvJ1gkVPssE24HJhQ2V4tobk5v&#10;5XS1bHwHCQyYQPhTN+AFjRWRABI4nUBYcAOefIfn38HvzBIIeFFRcKsH1AxA0wCUDVCLA5fNyCRw&#10;uvJGziXz5vzxWnA9jzTFCbTn7ATS50+df9fK6AkpLB4XtThG5scNrUICSAAJIAEkgASQQIQEIGow&#10;NjZWEaWg0KnNzY2NLW1qk93psHmcTrfDR/oCLrfXarM7bUaTprmrudRk1QcpZhFX6/Wo3W5rhL1A&#10;MYh2TU5OFknFTpejurKcTVVlxJvz0mz5me5pE3yzJvoKJ9hnTDDMy1HRXJVaVZ3N7WAxjWy6xmZT&#10;+3yuSDsKaXsQ4HO320HGwwbx3eAqBfc6vIbE5nCSU7MK516WkDwBBk6gvypSrGcrN5AIaGgPtF2k&#10;UilMAyYkcO4E4KZQ+P7PYCzps7WBEdBDTXistj8aAwEsbW1b//Wvhg0bPNbQ/+wn33TT1Dvu6Cou&#10;dpvNpMulKi6GUETlFNzGbayu2VE8rvJPP4V7JObmZriJIoqNvugft2QsKGQL+BAEgHnUEWBw2LG5&#10;GV6XW13VCIvS1tEBmiqxU6eyJZJRvEbRdCSABJAAEkACY5fAaLzwGbuzMSQjO5cIaDAoFPkrFDY3&#10;N+u1XU6T2mvVebxBD4XvIQM2q8moadY2H2mor2ns0GYl2WZks3KTJG2qRreXlMvTIh8PeIfEIhFE&#10;ztbUVDutRpdZQzoMbpLlCbJA99lsUOs7a9UNB6rqW91eQ2Guc0a2RMwNVDWU8PhRfH7Ur3bk9fmt&#10;VrdIwCNJT1lZWXt7u8PhkMlkoPpQU1OjUqm6ulRdapW6O5stdjpf3lRb7jBpp0+f3qMScfZeMAI6&#10;zKd3BPRAHNBQH8LOYc0NOOIVKyKBUwicB+8zLH10QP/qFzEW6JPAqPsdBsobZZ9+WvPNNzaViiOT&#10;5Vx77cTrrkuYPRseJQItDnDtoRYHLvURSOA05Y0JYeUNYTTuSDwCpysik+A7h6+QhrQ4qFSrGrU4&#10;IoKGhZAAEkACSAAJDCOBUXfhM4ysRmnX5+iAhvBBkFMATQkQ97WbLQa9TqNRqztbdZ0N4H12WdQU&#10;0kajBGhUitfULgjq4wV22E48EAyYbFYOR8hgRKoDCZGO0Bcc/V6fzWTSatQadZemsxk6MmtbfQ4d&#10;neIJPUpPOm3qpliuXcrxMDkst9cDzm6BIPrsLibQDLHZ3CIRj8tlwTyCEgcIj0ACHRLokccXECxB&#10;gCmgskOZzhExeKKmmlJ0QA9gzQ+CBMcAesUqSAAJIAEkMNQEQGU1pLyxbl1YeYMJ/++dNGn+v/+d&#10;fskl/JiYOfffD87okBYHnX5Mi6O83GuzDbVV2D4S+FUCsA415eUQ+wwrE36k8mTinEvnzbljBbgv&#10;UelitBNInz9t/l3XRWelMHmcY1oc69aFVaF/dWFgASSABJAAEkACSAAJIIERRQDEfHNycjLSM8QC&#10;Eew6aDeqzB1HIXtMzcygPSZKmpOZPDU72WVhNNbom2obRFQP269Wte80GZv6pcUBIcmF0woT4xM4&#10;bI7L5bLqGsMdBeydfFYwMT5uSm5qQlRUe6OvvrrD2KVKEtO81hptV5HVqopQiwPGEhMTExcXJ5fL&#10;IUoSfNCxsXExylixIpYniwtntkgBsRQjagpGqTEDjIAuKCgQCASjdMxo9rglgBHQ43bqz3HgoygQ&#10;wNLaeoryxoKHH5akptJAuKo7CRMS5FlZXUeOoBbHOa4KrD64BCBmf9eTT55Q3vjnrRkLp8N2dqPd&#10;94r2hwkw2OzYSZk+1OIY3I8NtoYEkAASQAJIYLAJjKILn8Ee+nhp7xwjoHswcbicaGV0enpqbm5O&#10;Xl5efn7+5EmTc3ImpKamJiYkgBuXxeSanLTSJquIolYIiLi4BNDicHl8cnl65KwhkFkgFMQlxGdl&#10;ZU6aNBF6gQQvsrKykpKSEhISpFI5iy1sM/g1epOC0iyXy5gsZrcWh+IsWhw+n99mD0VA9ynBAfob&#10;Rq3Krlc5DKHsc9nYQpTgiHzSTio5CBIcpzqgfQ5CfeTAvpKf9za7xVFMNotPH6BxWA0JDB0BdEAP&#10;Hdux3fJo+R3Wp/JG4rx5Pd5nmCY2/G82Kgq1OMb2ih1doztNeSN78m8uzF48RxgtH3WSx2jwmQjQ&#10;GMe1OCioxTG6PqBoLRJAAkgACYwvAqPlwmd8zcqgjnawHNCgwgHhwyCIDPoVsG1gdwJFCy67O7HY&#10;LHibJGh6i9tqtQdJt4hhr6rTEFR5Ump+vwYEmhjQII/HPd4LH3rkcjnhjthsjkgstrlJs9Wt1pr4&#10;TL/HaS6v0Shjc2WKxDN1BHsPujwekYjPYZ+Q4OALhKQ/QKMz+PBKIIAjCHEwOAIWV8RECY5+zVmv&#10;woMvwRF0WbzVP2369P2n/vf5+nJdgzVwNtuCAcLvctodJpPL6w+ctehAh4j1kAASQALjicBZlDdO&#10;x4BaHONpaYyCsYImw55nn+2lvDF/zh0r+QrQfcZdB8cagfT5hfP/dEP0hBNaHA0bN46CNYomIgEk&#10;gASQABJAAkgACfSHAMg3xyfF507KzZ00VUdmVLXRG2ubtZ1Opy3Yn2Z+vSxfwM+YkAEh2Ir4yZW6&#10;lJome1tjl1ET8LjPVtcfIF1Oi1ar1hv0EDHN5XHBrI7OTpfbzeaA4EcoM9gcksb1UrlOkqLXqJwO&#10;FK789ek4e4nB0TFxu3zVFWoQ787LVzS0Wtq77GfrlbQT+l3bvt/w4updlVr7WYue6/CwPhJAAkhg&#10;PBCwtrdv+tvfqr76KjzY3OXLl7z4ojA+/ixjz1mxYvELL4AiB5SxdnRs/OtfK9euHQ+scIwjloBQ&#10;qVj84P/lLJ2PshVjmIBQGbXkof/LXbpgxK5DNAwJIAEkgASQABJAAkhgUAgolco5s2fPmj6bJS3Y&#10;p8qmyaeLo9MGpeVTGsnIzJw9c/aswtm6YF69c3J02hyuMOosHZmMpj179nz44Qf/e/65Y/l/z616&#10;8fmXVp3Ir738/OdvP7f23WO5ruzQUFg+rtocFA1ot9OkqfzlsEshEkxJtTTSkmX89AwJiHD07d72&#10;2wlL6e792oNVwbz5qQoJlzOukONgh48ASnAMH/vR3fMIfxKt4+DB8k8/rV6/3qZScWSynGuumXjd&#10;dacob5w+AWEtDiqN5rPbzS0tEIXq93qhmDAujsGNdG/i0T2vaP0IIACrF26cdOzfH5WeMAmUN5bM&#10;E8aA8gamMUuglxYHxarWd8e549fOmJ1uHBgSQAJIAAmMOgIj/MJn1PEcgQYPlgRHJEMDmY6QRgaH&#10;I5IopNGJqenZ8fGJQ7GfHMh0gB4ItCyWK2PiUlPTM2NilND1mYwMBAKgLi2RiBVRCmVsLOTTU1xs&#10;bELciZyWlpo9ITspKRn6imTssKWhVquFSHCAEE7wTjhB1+HjWRJ0AWcj6WiIyoSlM+B4ju0PtgZ0&#10;wGg3dBT9ouVMSUpamOT4vlkuE8jyEgUUgh4k/T6Xw2qyWq0Wq91mc7tJP+l3ktqy4lJTjYqWOS1F&#10;LuYI6BRKwO1xWm0Ws8VqszrdTl8AlFcoQZIg3Rarzx8kaAxa6EnUgNfv637H7yMIr9UKO2E63W6n&#10;xeL1eJwkaTeboSunw+nzBWgwW/RQJUxI4BgBdEDjUhgYgRH7OwyUN5x6/ZF33tn3/PNeu50pECjz&#10;8y9+/vn4GTMiGSmTz0+cO9djsaiPHvV7PIa6Ol1lZdz06VyZDAS9ImkByyCBARM4ZfVOWbl0/t03&#10;MXmcMRz8i0PrISBNjpOnJjTsLOo4dBi/dgb8IcKKSAAJIAEkgAQGncCIvfAZ9JGO2wbPpwMaIIOn&#10;VSgSgo83NSU1VqkcCu9zeCpBSUMml8G2hLA5YXRU1Fm8z1AYNDYSEuIzMjLApxx5Tk6O1PscHjg6&#10;oIHDYDugbQ36rtr1jbLojOTpSqZx+zaPXO5NmxjHIthOlbFu77cfPP3BmjVvfvj9unVFR/UmVcDQ&#10;8fX7O7bv3lHTVNzJZAhEGSlslmHv4Y0ffvLWS2+sWffp1qNbGu1ueaIg0B5o3ffGB/V6Hz06UwHu&#10;EJqtVlPX/Y6xniCqP/hg7549mw8d2vLGG1W1tTs7O79dtWrNxx9v/WVLY5tbzhXwEkOVMCEBdEDj&#10;GjgnAiP2d5iltXXrgw82bNgATmQY4eSbbpr/739LUlN77zr4qyMHpQ55VlbXkSNus5l0ueAFg8dT&#10;TpnyqxWxABI4FwKnrN7kmfnJs6agi3b8EHAaLFUbdjqN+LVzLh8jrIsEkAASQAJIYJAJjNgLn0Ee&#10;5zhu7jw7oMctaXRAh6d+kDchdOs7bZ31ZFIKOzojiinJTLJ7A8byJrPLY1bXHijbuqFOJ2Apcqfm&#10;T5yaKWK1tTT9cKjDz/MI4iXiuMy06FgZLWBT120/2NLh9cZPzZo8dWqGOJmpqdhdWVNZp7OoqmtU&#10;HWqrB+wG20mr26Kqg3c6VBZDa83uIy0NZi9LlpVDoxmszdutnPjMtFxFishUv7W4srxdRRAQKY0J&#10;CSABJDD2CIB2QfHbbzdt3mxpawPlDfA+5yxfriwo6K+AhigxMfXii6f+8Y8QN+1zOsEBXbV2bdkn&#10;n7gMhrEHDUc0cgiEF1to9YqFk6+6OH5KzsixDS05DwQ4kvC8Zx9bCe3t56FT7AIJIAEkgASQABJA&#10;AkgACSCBYSFwjpsQgk/Yb1W16+oq2UKal2AYzV5+jNfoMpVVdtgdHXWl+/ZvO+xPu+mKPz7z0otP&#10;vfTEdVcqhaLDHfwpc6OmX50/+Tf33LrokukShqFl/zdHWqzJcZf/8/b7/vnP3y68PtvXtWlf9ZFG&#10;jZ8gzyQ54vMTWptYMKHgopWPPD5rQWpyoCrlwhvvuuuB6+5amSZsa9a1q+BqJqRpigkJIAEkMIYI&#10;gHaBQ6sFN/GeZ54B7WZQ3oieNGn+ww+nX3LJwEbJj4mZ+8AD4L8OqULT6Q2//LLrySc15eVeG271&#10;OzCiWOtXCMDScuh0AZ+PyeNGZ6fOv+fm9IXTx0/wL44UCPCjZHPvuiFn6UKeTEyl00JLQquFLzf8&#10;8CABJIAEkAASQAJIAAkgASQw9gicowMarhP0XR2tRVt2b3/lnufuW3nDbff86dXdn/xY0XC4RNVW&#10;UmOPbhRcM3NeelYGn6CzCXn21Fuuv+Xle66YEpXOPw7T3uVUHS1tqP7xkzdf/dPK225YufK2f9/z&#10;+Oe7D+ysaGmv0hGuM12MsLhEcp4yFyRbYtjsGKFcS+N+t+atZ17+7PBWU+Ylf7nuikumZhPEGVXH&#10;x95k4oiQABIYHwSs7e2b/v53cECHh5u7fPniF14AJY1zHD04oBf/73/ChARox9rRselvf6s83sU5&#10;tozVkcApBGBpwQKDZZa7bOHih/4kVEZ371uMedwRyFl2weJ/wwKIgi80+FqDLzf8sCABJIAEkAAS&#10;QAJIAAkgASQw9gicmwPa7yFsTZ0ufitvwYKZhRfPnVo4c+bsSy+fES9I0ZWoNOpWG9tOT5RF8YUC&#10;OkGhESyhNDU5dWpmvIQNbxxLpMvvdJps0fzoCZNnTy0onDp1xsI5i5bdcOOFC6alxLII5plspNII&#10;noQtAkFzPo0WlTBl5pyVSxelK5Reg7qusriypUFnsRNEYOxNGo4ICSCBcUxgsJQ3Tkc4vFocMK6D&#10;L7/cZ4ZT43jCx+bQLe3toL8B2gvC2GjlxEwGB28Wj82J/tVRiWAB5MICYIEYS3hJ/GoVLIAEkAAS&#10;QAJIAAkgASSABJDAqCNwTg7oIOn2a6pUlHhz/l/+/PBzL4XSiy+99MTfL89aRKvp0Pt0dh8jYHO7&#10;fF5fAKSnCb/XY7VZdWa7h/T1CGtQ6RS6kMXInrb4d//39AvPvLjqpReff+G5xx579K6bl00rkFEF&#10;QX+QDHj9oQYCgYDf7wcR65NBwyh4MRMvXrDyH/ffuPzabB63c8/ad9d+v7uszk+4z6TgMermCg1G&#10;AkhgfBOAh9OdOt0J5Q0+P6S88e9/D1h543ScPVocXIXimBbHf/4T0uKww+28oU3te/bsefbZPjNI&#10;gti7uiLM58HUoQUx1lsPL2PQWwDVBa5UzOJxCYKCeTwTgK8anlQCYiwhcSFYG0P/bTPWP2Q4PiSA&#10;BJAAEkACSAAJIAEkMOIInJMDmnQ59VVH7Q4TEa0gGOGQZjjKlfH85In0WoeCsDWk2dcd2NVQW28n&#10;SDehrz78wWfv37v6+xJtfY+yKF/JjUvKTz9KNZaV79K77CRhr9dWbXhl1YbvD6ktAom8w+BstVbp&#10;Q1ocdrtVr1OTp0oEugmi+vBXn73/t3e+b5cSU39zxU3X3lTgSWdZdXoC5QRH3KJDg5AAEhgQAXg4&#10;fePf/nZCeWPFipDyRrdixuAm0OJYcrzlkNwHaHF89dXgdnF6a9Dp8q++6jND4bUrVkSYz4OpQ41i&#10;bLffs4xBdWHJw/fkXLaIoFAxj2cCEAW/+OF7cpddcN6+bcb2RwxHhwSQABJAAkgACSABJIAERiAB&#10;2oMPPnhaQHHITog19ng8bDaby4XopFByu92tra1arRbKFxQUCAQMt6mzZuOmdmoiM3vmzESukAXu&#10;bIhjotO9HW6PYUd9TDTDmxvnbunUtDdWVJSVHtxbWdZkNXOE6TPlAV2HtaZKZaaRHIEoXizydNod&#10;tob62pa60uKq6iOt5jYyPikzLj2GHawobre2HWpqai1taG2s61CbqpsFSSn0uDiiqIiIS4+fWBDL&#10;J9zGo9UdR47WGE2trfUdXRpdQBE3OS93QnIM+8wiHiNwQtCkoSQASxruXnA4HBqNBqH0NpsNXjCZ&#10;zLP3SafToRhU7Pmk6PV6tVptNBpTUlIyMzOH0mRse0QQ0Ol069aty83NXbhw4XAZ1HnwYPlnn1V/&#10;/bWts5MjlWZfffXE665Lmj+fxmAMuklskYgXHU2lUiEU0dzSAqHHfp8PvtxBZprB4Qx6d+EGoVPQ&#10;AOkzky6Xz+EQKJWRZDBVU1YGuCLMpoaGIR3XEOEavc3aVKqDq1cbGxoEMYoZt14rTT5X7fLRiwIt&#10;DxOgMeiCKFlXVX3T7kPwbRNTUJA8fN+0OClIAAkgASSABMY5gZFw4TPOp2Cohw9ujd4JuoM/wQEY&#10;1hsAvwdclvXpJBxqw8ZY+3A1De7TsDcpnOCdcKJQKOHjWRLQgLPDyATWQG8n2IAtCbcDbjcWi3Uu&#10;DmiKw6Qq21gdjM1JnVOYKaJyaMdMYtCdPjJYcoCSmZ2aPy9FffjLfTu3fL3xyJ5ii3/itMm/v2zp&#10;FI5UXWwo3vnddtIfnZi5IG9yQqxLW1G285PvNu/bWuNqoqfPvvqSmZMyM1hUOXPf0aq9X6/bdnBf&#10;i97iI9hyl0ealcWJi2PW1jITM+KzJyXwCSk/aGX6Gg79+MPObbt2N5l8s2+ZPXPKklT2GSWkB8wP&#10;K45aAuiAHrVTN8yGD+/vMHgs3WUwFL/99r7nngOPMJPPV06Zsvj55+Nnzhw6LtBL4rx5Houlq6TE&#10;7/Ua6uq0lZVxhYVcuRxu2gxdv322LM3ISL/00ghzV3Hx3uefb9uzJ8JsamyMzs8HPz6w/dVMut00&#10;Fgt+L5xnAmOmOyAMrufa77/3u12y5PisxfNAhQN+W2FGAl3ltV0VdXADSTmlAL7i8IM2Zj71OBAk&#10;gASQABIYXQSG98JndLEapdaeuwOaDBBaR4AMBNn0M3pI/UFC5wz4AkHOmcuMUoARmo0O6DCo3g5o&#10;CgSBwl2O0wmCi9piscCtD5lMFj5rNpt37txZUVEBN0Zuv/12pVJBuh3Gti6SJ6HLo6VM4sS6Im1u&#10;h62ti+AJ6EJ+wNjVbrJ57B7wT3P4UQppjCSG5/XotYYuo9YlFsdFxSSIeF6HRa/W6rRmF0HS+UyB&#10;NEoZI+MxIbTZa2zr1FlUJjJUnc/iclleL1MiofL5RFcXIZAI5NECcIf4bUaHQdulNdu84F3ncKJS&#10;lTJB9Im9DiNcJFhsLBOwWq0ul0sqlTLA2eT1qlQqeMGHlXTWBDdqoBhU7Pmk1NTUlJSU1NfXL1q0&#10;aNmyZWMZGY6tm0BlZeXKlStBIuLRRx89/0jMzc3bH320dedO2KQLep9y662Ff/qTfMIExvHHU4bO&#10;JOgR+oXewQboDjqFrsGAoevx3FsGm8OgIkwOjab888/hGEl5cUrKBY8/DsdICmOZ0wmUvP9+0Wuv&#10;6WtqJl6+qPB318jTknD7QVwnYQIWlab1QMn2F94JUhhJCxbgBw0XBhJAAkgACSCBYSEwvBc+wzLk&#10;sd1pOJa5t9M5HOzck+BUOPDZ5/OBkwSUDxITE/t0EvaA0jsD7x11ZsnoV2adcSNxqycIZeIE1BU5&#10;Q/UE7QifOAh5BvcpqEpA8C8k8Cn1DoXuHRDdOzK6JyYaRje8EdCwBno7wQZMG1YatANuN6FQeC4O&#10;aOWALcCKSGBYCKADeliwj4FOh/F3GOhI1Hz33dEPPrCr1aC8AVHAk2+8EY7njSr0C72DDWAJdNpj&#10;ABhz3mwY0o7CA4RjJL1A9DeIk/QrBjx+xoy4GTMiaXw8lNnx+OM7H3sMRrrgL7ct/Mvt42HIOMbI&#10;Cejqmtbe9W9dXbMiN3f5l1/CMfK6WBIJIAEkgASQABIYFALDeOEzKPZjI6cQGAoHtNoeeHa/nUEl&#10;5iQw5yYwZZxTHw+tNZB72717O7zTY5l3FBwT9Y18asAf7vO4jYYut8t+Si0Oly+RxjBYoKoa3oVu&#10;0JLXT1jcRL3B12U7FqErYFIypDQFn8oPqQ33O6EDOowMHdD9XjpYYWwQQAf02JjH8z+KYfkdBsob&#10;bpNpz7PP7n/hBRgyaGLETpt22ZtvyrKyzj8BsAEsAXvAKjAAzABjwKTzb8nw9miorf3x//5PX1sb&#10;uRlT77hj2h//GGF5pkAwtqmecED/9XZ0QEe4KsZPsZAD+k5wQDehA3r8TDqOFAkgASSABEYagWG5&#10;8BlpEMaSPUPngG40kXIu9ZbJ3IlRdAn7mIvWHyD0rsCmJvfXNe5AkFiWzh6AA9rltJkNGm1XndNh&#10;AqXk7umAQO4AEQxweVJFTKZIGs3mCqjU4yrAgzFhJlewQhMoVnmaTT4ahfAHgyImZUoMIz+OmSId&#10;iLMbHdDogB6MhYltjFoC6IAetVM3zIYPy+8wUL3Y8eijLceVN/JvuWU6KG9kZ58H5Y3TcYOoBVgC&#10;9hzT4sjOBmPApGGemPPevc/p1FdXwzHynpu2bWveujXC8lNuuWVsUz3JAf3XP0SIBYuNEwK6WnBA&#10;P4QO6HEy3ThMJIAEkAASGJkEhuXCZ2SiGBtWDZ0Dut1O8lgEh0JdnMK+esIxLQ6zO6TOUWMinf6A&#10;001ckjoQB7RW3dpQXZSYwJOIQbqi27UdBE1pd8BrNxjJpnZGclquPDqBwxMN4hzVG/xrSlypIiJL&#10;ShGyAlaXv90SOKKjLc3iXJA6kD2Q0AF9ugP6XDYhFAziZGNTSOA8EMBNCM8D5DHZxbDsxWFTqQ6u&#10;Xg07toHYRfbVV0+67rqk+fNhr7xhIcwWifjR0aBOBZvIeazW+FmzEmbPhr0Bh8WYYewU+AtiY0VJ&#10;SZFn0uXyORwCpTKSTHq9mrIyUDuJMJsaGoTx8QzOKBBWcxmNNevXN/z8s8ugy166KOOCOdKUBFA2&#10;w4wEegiE1AkDAa/DZdcaKDQaC6Ti4uOH8fOOXSMBJIAEkAASGIcEhuXCZxxyHsYhn/smhGA8i0aB&#10;rQg7bQGLO5gkohXEHLtKdZLBne2eTpufSaXMjWeBBEesoN9xylazXtVWT6EGvV6/w+G12Tw2u8dm&#10;81qtXrPZazS5QbLaYbeYjVqDTqXXqvSaTr32eNZ0aLraVW0tTBYb9Doi56xxBHY0ezKklMlRFAmH&#10;KmLTfEFasSaQLqVnyAYSAY2bEIbhD9YmhKgBHflixpIjggBGQI+IaRiFRgxLIECP2oO8W/JiWJQ3&#10;Tp8r0OKo+/HHkWPPKFxNZzMZ8O7rVlyJMElTUy989lk4RlKeSqezYQNf+kB+P0XS/tnL6Cor165c&#10;CUdFZuryt56G47m3iS2MSQI7Xnxn5wtvw9AWPPbYwuHY93VMUsVBIQEkgASQABKIkMCwXPhEaBsW&#10;GwCBoYiADpsBIhtrSp00KrEomXXNBDbIcYCMcquF/KrOWW/0swnq32fxc+UDufRQtTdUHNnJ4TDp&#10;9JPElyFUIZRB5iMkxxHaPTH0BsQv+P0hiY7uP+DocJFag2f+4iszsidHTqxK61u1x3ZxCnVBEh02&#10;DISLpiZT4K2DtityOMuyBhLugxHQYfioAR35IsSSY4oAOqDH1HSex8EMy++wHrUH0NwYLuWN0xmD&#10;FodTpxs59pzHVXA+ugK8ltbWyHtyaLXln38Ox0iqSJKTFz7+uDglJZLCg17mhAM6K3X5m88ostAB&#10;PeiMx0iDO154Gx3QY2QucRhIAAkgASQwCgkMy4XPKOQ0akweUgf0R+VOLpvg0ihKLv22fG6zmVxX&#10;4/YQATIYFDCodxfwJwxIPVnVXl9RsmvSxHiF4iTdhSDFSwS8VD8cffCCgBd+D0F6g6Q34PcG4Ojz&#10;BHzeFrV/axn14stW5kyeGvk8lavcT2/ULEhhXZDJjRZzPUF6ldr79m71iimiK/MGovWBDuihdUDb&#10;XH6tzddkIl1kMNxTDI+SIKLLhUwG3BbBhASGmwA6oId7BkZr//g7bLTO3Fi3265WH/3gAzhGMlAa&#10;k8mLjoZjJIW5Mln6pZeC/EskhSMpcx4d0F63zdBSfKRWbWt1hEyLSpuYMmHiRBnBGx4Bm0jwjJAy&#10;dofNUlHsEsZK4jNlsGF5vx+YHIxxoAN6MChiG0gACSABJIAEBkgAL3wGCG6kVhs6B3S1ntzf6S01&#10;eA2uAJ2gFEYzjZ5Auc4HJLJk9NnxzOkxTBlnIJ7Azrb6yiM7Cqcne/38g6Wk10OSvmDAT1k0158a&#10;76OQbvA7U8D1HHAHfe52NW1fpdjjcnvdPvA/F8Qf9futW2riLvnNDbl50yKfljaj99tSi8vjY9II&#10;AZdJBqguX9Dh8lycLZyR2g8pj54e0QEdRjFUEdD1GtfhVseOFrfF7Q91EyQmKWizE9mFaWIhZyCB&#10;95GvFSyJBCIhgA7oSChhmdMJ4O8wXBVjgACIuvxwxx1wjGQskrS0i599Fo6RFA6XYfL5kM9U/mQH&#10;9LNDFgEd8Lm16sayX97+aEO55oARzPFnLVi54PIbfzeNmyCiMsLbaGPqk0CwVdXa8MbzxtS5Ey68&#10;flIMzOlwgOp2QL8FPaMEx3Dgxz6RABJAAkhgvBPAC58xtgKGzgENoPSuwKtH7I1m0k8S1i4KA6Kh&#10;5UHYe3BpGvsPUyCYYYCps7WuvHjH9ML4ujbOS2vcZnrA4wxQdIGn7w8umukjSDfF74Zj0O8Oel37&#10;KoTPfZ3pZDvcbr+7nfOHuZ8nRnXu7yhYetVNE/MLI7fA4Qm0GsktNZaiZpvR6uKx6WlRHPA+58Ry&#10;Y0QD+VGMDugw/N4O6IHcjjjTFNbqfUWdnulKyvU59N9OpF6ZFqQE/bvaSbv3WEB05HOPJZEAEkAC&#10;SAAJIIFBJCBMSFjywgvLv/oqkjzrL3/Zv2rV2hUrIs9Va9dGZi2le+tBOA569hMUc/3eLRs/+2FP&#10;9BUz73jsq7ef/Ort/1seTdo+/HxXg7HeMeg9jq0GHU6f0ayGoBGYocGfnYjbjGwZYSkkgASQABJA&#10;AkgACSCB4SUAkstOD2FzETY9xfAN07Sb7nARIYnmc0vdus6QSJ/XY3e422bLVXMUoSZBc6O399nn&#10;DpAen8fjtLkDl2moy/UELeiHSm630+0m+2kHh0lNlTOuyhddl8cVu7vmxXivn8IvSOTJ+PgQ5blN&#10;Z6/atAcffDB8S+SUBLPt8XjYbDaXe+zGhdvtbm1t1Wq1UL6goEAgOEmNBaoXdbiqNO7ZcdQUMUXB&#10;o0k4tHYb0W6nzEnmiTgDeo7T3GxsKP5mQ2mzNUhIFXw6cbIEebfJbrVV07hzn8biJfihIsRg+tQH&#10;jTM2NCIIwJImSZLD4cDNKL/fb7PZ4AXz1x5Ip9PpUAwq9nxS9Hq9Wq02Go0pKSmZmZkjYmxoxFAS&#10;wM2gh5Iutn2eCNAYDEFsrCgpKZLMkUjsGg1ENPNjYiLMfp9PW17eeehQn7lj//72/fu9djtPLs29&#10;4mKeDMQ9Qn7owcygBOdsLTrQsL/Cq1iwZP703AU5cUnxUirEM7jdoqwJ0RwX096281BbTWV5U1Xp&#10;9oMmQ5DGUTDYutri4qPrtxUdKqk41GZvdLHjRCwOgwY/cAld7aHTTwVNVt1p7SiFbIJCgxGFzOio&#10;qtUW19g5ci6TGSDtxsb9RzttpIXL43s76trb95Q2du4tKjpcur2y+ZCBTqEzocdTUYTbOVK6ddOB&#10;PSUV+0tU1c1uulLIZDMYHoejpfhgUcn3u0rA5mqtV0uIFTw6K2DsZVjR9oMV5Rp7m81jLdtbXFyy&#10;vby1wSOkBmwsZ+dxCKEy+1phyGCA39JYWrJj749HujQBmocljJFzOW6Ntbn8m21FOw6WHjqLqYM6&#10;jy37D7fuK4ZPRfLChZDP08cDu0ECSAAJIAEkgAS6CeCFz5hfCKHd+3olGO9xhy9s5ucHv4dIJOrT&#10;SdgnGQaV4iEJnSOYKBHw4imExLcwkTUjjhkrGJAPsLsPi8mg7miKU3I0etr2fX4vnUY3kByN5+KZ&#10;7pRY8HB7CIh9Bu8zZK+7WcXYeiSKZAb9GmagiT1JWcphGOt10uyJBbHxiRHOZkmXb3+br97gr9e6&#10;G7WuVoOXymS7CGanm1FvCGgcgRg+lUHr36OUVCoV3Kdhb1I4wTvhRKFQwsezJLAczkZo/1AUgzXQ&#10;2wk24C7C7YDbjcViDaYDGkS7m3WuQiVFzIXrXDqPw2o2B9X2wNxUrnhADmh/y66GbZ8/8L/tNaSE&#10;nzs5VUDh0k+bAGuFqmbvS2+3OFn8tIJ43tklCwM+v89js/n8QYLWvXz6mM+zlwkGQGjG5fLBxpqh&#10;BQhrJpJ5GFitSFrGMv0hgA7o/tDCsicI4O8wXA3jjQBTIEiaNy/j0ksjz6rDh/c+91zb7t19ZlVR&#10;kctohGCGkAP68sVwHPwYW9JB6Mt2VFKLrRNuuiYnL5HPpoAenYgbzVfmSJX8GIW/zdhW9NKasqJ9&#10;u2vKD67d4vHJJYnZbGbFtq++2/K/z7fvOViyo81dT4pnpStksJ2KU2+r2Pbp6aeCHdqGk9uJUqQU&#10;JsgoFCb8KPA7COPh7zc3r9tuTZ8WJxX7vZqWnW99Xe1mmeITk1yHtxwsf//bYtWGLVv37F97tH5j&#10;lzRaLp2VKQn/CD2OJRDwWhwtB39av/mdDzZuOFiybU9HeYNPUJgil7BEVnXLtq8++X7bK9/t33uw&#10;6KiOoaMnwXjF/lbNCcO2rd10cH+Xt95Mevau27x1x5cHGssC6dEso8JZ8fIxCNvXbin+udFd4xXM&#10;zmAZSw/s/XHTtvqOKjO9yyuZOknKN9U079v85Iebv9t2aHdZ4zYDVy6VTE2W0bttHfwZ7G6zZV9x&#10;677D8IlDB/R4+9rB8SIBJIAEkMBIIIAXPiNhFobUhkF0QDOJQDJhtjq9tR5G9gweMyrodzlvjjZO&#10;lgQIDjjnBpgsJr2qoyFeyXG4aPVNVKXDo3S6pKLA/AJnnCLkgAbX8zEHtM+l0dGqWgQ8dVCgCopY&#10;jqzociphqVOLJuUXwk/vCC040OHb3+5ts/jruxyteo+dYNv8dK0zqHFTVfYgGaDkRNHZp3sjz9o6&#10;OqDDeIbKAX24yVzRakqTUsVcBpvJdPppZR2OTr1zYaZIwh2IBrSqtKiu6KCZK/VEZbo4sdNjWSL2&#10;aXdRXB1mbef2IiImPX5iQTzIT57tPoutVlO3940P6nVeWnSmAsKN+ih89jKkjTDs2/RL+dc/a+RZ&#10;UTwBCxr59TSwWr/eLpboHwF0QPePF5Y+TgB/h+FaQAK/SkAYH5+2eHHu8uV95rgZM7qOHHGbzd0R&#10;0OCAlg2++9LrIDqOblLRDlHiri1UxgtYoXvEFAqdzuJyxHweh0PorF1t239s42YVFPz25psvn74k&#10;N8AxNHz4o4+dMvXmP15z8xWL50n1Cab9zbwCesDI1Fe+8aOPdfopikdgPbmd6UkpIg4XYhlCDmgP&#10;4WgrqfU0atnT5yZFiymExdiwp9IVlcTNSMkg2mr2mBsruLPuu/bSG2csy4ul77DGxohF0xNEFArj&#10;hFdXb1DVfPP8QTUva8Ktv73t2sW/mUhL4bV/p5XyvbokZ9MHa8yUrFlX/fXa26/ISjC4bHubArkZ&#10;XLaDoTtu2A3Lb54TJTR4OkttCVdcPf/CSZfkiNvq6EqBUyp07P2xjX8MwoypDK2gqVgtnyWR83IS&#10;+LXGCfMWzf3DdTlT2I0HD+p/rpIuvvGKm1YsvWb2hDzLRgqD08yZlAgBASCnPTQ+6JZ9EAGNDuhf&#10;/cBhASSABJAAEkACQ0IAL3yGBOtIanQQHdABu9X241eNncZ6YbLO4rG5vCKfYeaG52UOLTFpxoAH&#10;bTbqVG0N8bGs5ATm3Omsi2aRF83yXDTTlaJ0MSkQ+OwMeZ+98MIV8HoEDEtBYvPc9Lq5qVWzkspF&#10;7E6NNVjTxcubOiMxOSVCG5QCal40fVIULUNCEbCIFqNvcjRtURp9ehx9bjJ7WgJbzIaI5QgbO1YM&#10;HdCnO6AHU68iVkhPEjPKVd7NNY5fqqwbKy12pzdLRuvvjYJuK2EbQ5vJQBpNotyLMuMlVLKsCVaz&#10;u38zflppOpfJVyQlKaKkXFAR73vwZy8T9BEerbpDVV2rtbh9ZIT2DKxWhI1jMSSABMYUgdC3n7pq&#10;V9H3H39f1FqlPvVrz62uau0+t+tIaWdn6S+/lB6pUtu6vzT7SCBS1Fm6KVSmVm1t2r+pvOYshccU&#10;RhzM+SYgSkxMnDevz0xjsQw1NaTbHVcwadI1yzgS8ZAYB3piHq+XQjg5LAaF2nPfm05nc9h8DptG&#10;h3vOVAbBlioS0icV5M2ekZIl9tNUDQfKqw+UVVdV1pZW1lZX19XVtRS3mDtUGruqYW+fp0Dz65R2&#10;4kXCE7e0uz2zoXT8xYlfq+Enr9gMriIhb1LezIJZeWmTuSa619phJ7y99fLgB7xZX6ZmBaXJ0+cW&#10;zJ1VsPCCmRdeOG1RqjyFanea1IdpSmbyxEtmFi6YObcwmZFAq2w3ubWOXgOckjc7PzlRJmFSBLET&#10;cifnZ01NV3A9Hp/L46EygscgTJs9Y8aCLMUkka1R57FS+TFJ8WJxfEqcclKyQOxQtTTWbiupLiuv&#10;Ka+sLausbahpKG/UlKmcLt85a/sNyQrARpEAEkACSAAJIAEkgASGnoDNQvz0Me3151ivvsKpLM5t&#10;3Xt14/rLxabf+KuWVXyh8BgZJUdZzz9LXfMSUbxzANYEiW4NaL+Pz/alxpOp8b7UOE+K0sljulvV&#10;9C93xH6yJfbDTfHv/5LW2MFkU20JYl2iWBsv0sQJ1Ayq1w3RIE4X6e/7+rhPe8C/nCCmpUjpmTGc&#10;ZDmHTqXK+bQMBTMrmp0iZUbxqLTBdJ0OAMkYqTKYFCfEcGelCUE25dtS84d71D+UaKlBckEGH4KQ&#10;+k0rSBJ+jcVOMwfSshbnZcuC8uoqo8NlhUsekLPwuzwOk9mg1mrUOr3FbPO4A8FA0Of3OixmqzmU&#10;DFqtRmeymBwuu9VkMhi1OrPZ6fUwlOLE6b+5evrMyVE8r8NmtkJpW3dhtVqn1VnMTr+HEXesTH6c&#10;MOAnXBarSadWQwGDwWSzOtwOq83jtLrdNqPZYXc4vV6H+VinRq3WYrFYXU6zCRoDkeBwLYvD6vY5&#10;rPYTtVygARKAhxN6RqHWGbRmu80bkv/we51ghwPKwFgBHLwXfuf0vuweb7gMJiSABMYOAfias6qK&#10;f9i+5rnXfijb3WA99lUQGiB83P3Wht1lP7z23JrtP+w91NZ2aP36QwdKVVb4quiTgFtlbjv0HZQp&#10;OdKmPfrdR3v2728xnclbPXYY4khGFoHWXbuK337bqdMlzZw69eblXOkQCECHZYhBW42g0MkAfBwC&#10;fQoTM1iEMlURo0gXU1ggxOVyefVdHbqjW7b+8MZL7zz70jvv/FKzpUNosLr9FtMZT3k9xCntnNpX&#10;t/c5lLqPwQBJwgbQx3W/RFx6jFgKSmUEh87gy2MsFIbTaKGQZC9FbPjR7HDropLYx03lJuTlzL/2&#10;4csnXZrE9npdHdnxjDh5GsFkEQlRcfS0bI3NS9qclBOGiSgs8MGLFKz41HQFO4rTq/ETxtNYNFFU&#10;dHRyqtzqdNkccLvreDH4yQ4/pvQN5Q27Plvz8UsvvfPC+99+UU5UaGlelx1+wgymeHcfMzWyFjBa&#10;gwSQABJAAkgACSABJHCMgNVENFUSBzbTNn7H3LiRr23PtTdd7TiyMtG7nKhZUrlWnpRECzDo339H&#10;2bGBOLqPaG8g3M5+0YOoEn8AfHxkMOAhAh4KHOERQ9IFgc+tKvpn22M3bpdt2Bb9/qb0xk6W3wuK&#10;HOBK8wZIL+nzeX2E2xd0Ol1+sh8OaDAPHmRkM6gCLlPAY0G0M4tOFXCYYgGXxRyInEO/xjt+Cvff&#10;NXxmNjFi1uxMyR3zFHNjyShSsyKXfsVkyaRkKSd0DdTPRLoIfXUHjVITMyWJkZBFmETk0Xq9U20n&#10;CNJO6HcX//DfVf9ceevNK+/654v/+7z0kNFpsNdrq75fveqD559/ftWqf9566813/Xf109/v+vqD&#10;5//7wMO3/mnVqi1VxQ0l2qoNq1dt+OGHDVVV369a9cFbzz//+ap/3gENrbzr1j+tXrVFW9wA7XSX&#10;2VavtmvVu1ev+e9dK1dCgX8+8N/PP/j2wPdvf7n/lw8PHPrksf/9sPZ4O92dPnHrra+tXv32ri2r&#10;nv/TrVDnWK3VP3ywt+H7D9adqLWtXk/ayV6jWHnXA3esWvd5lalefaJ3PYwVsIXGdZLNJ/paW1wD&#10;uzD2Ey0WRwJIYGQTgC9MeUb25Blz8vVNba0d6mNfBSGj4StBr+5obWvS58+ZMblwaU7O0r/8ZekV&#10;F2TICaLv71l+RlTO0nugTKFSpNfpSBJc1ZiQwHkmAKIci194ATQ6Kr/ftOnR560qzZC4L+kMQiqT&#10;+SnxWhPs9WD/FbfmcXcwT0JMu2b5Pf/68p0Xwvnj//3r2auzL0jlEWc5dYLg6fsowrle3mfC6fOa&#10;NR1+qzFcp/ep3g/yndJO7ynq81RPO70bPGViz3Kqx5izPkyYVBB/+Z9eeP6/PXBev++qe2ZKo0Jb&#10;Pp8+8MF65zwvT+wOCSABJIAEkAASQAJIIGICB7cQa98kLvut74X3XM88TbKpgcSM4C33EzEJBOmD&#10;BwEDMy/2/vlB17vvBx57lRBJiRf+RrTWRdx6d8FgMOCHkE0f4feC9xliN8Pe5wDp9nncTqvrWmbr&#10;Sm4H/PQM+HwBn6fb9ewlvV4//OOnuH2Ey+0m/ZEKFvS2zU1SHD4qxFrACzt0jvGe/Zu5Xyk9OA5o&#10;myewo9Gxud55sN1Tr/ea3RQvlaW2Byu1vt0tng3V9lqdp19m+70uW1OZixqgZkwWshISZFRltKGu&#10;09yht7htHbU7fqxq6NDwU5MnTExNihbxA24q3OWwuQ0tNbuKm9tdbnFiWjwz2NFQ/ktRGymDDYgS&#10;hOa6Q40NNc06S2dVdWd7e6fF0FK9q7is3tTGiE3OzM1L4iRQWuoOVDTU1B8ro243WVqP/Nym1XMU&#10;EzOyU4NkR8vRLbUGroCQx4pEyvRkRYzAHzC01EGn9SY3IyotMy4xMV4iS0rJzs3Oy8ubmJEHtfSq&#10;8qJ2r0DE7qklhV3o1XU7Dja3u92xeWm5eXmpwniGunx3ZW1lT+9WQBZa7aTVbems6WXzib5ihKDr&#10;PjhT2K/pwcJIAAkMIQH4PylLkJSdmDdtoqeZZuxoshHe8O1bv5ewNXUYac2eidPyErPjaBS7vr1V&#10;rzUardbW6k0ff79mdTit+X7XplobBHESpMNr17S1NpYeOHh4y+a6pp07Dh36dlNtBzzFYW42Vvzy&#10;2Zp3QhXeWbP6l4pDzWbYUJiw1VYdKf1lU20nlCHcbmtnbVjCw+J2W+DUgW/W/bJl3TtfrvlyzWeH&#10;KowO8xCiwKbHCAFRUlLs1KkMHs/SoVKVVvlcQ3PnlM4kZAmxTHuCufhAnaFOC88Iwe9OXXPJvi2f&#10;/fBNUVeVzncMaM/+wSw2ncOT2/0yflT0pCnTp2dnSgmOsdXuJVwM3hlPBY/f7ulzH+Lwmw6P32i3&#10;kQG3x+mzmdQ20grmnLTz8Ske5JNPstk0Nkts1nhN1k4HEVK8sHYaGw5/trlqV6vdzWBL23Sk3qYK&#10;/czXmfR+VZuEy6Bz2Me9yWF15hPp5D/h17yxyxJqOeALwENbZk2Xlctic9nHd7WAujQ6wRfwA/Ro&#10;D02cnJM5ZdL03NhotypoN1sDTH9fWzgP2mLtp77eoPWLDSEBJIAEkAASQAJIAAmchYDNTPz4EaHp&#10;IGZcSGRMDqZPCCalMIx+updNxCQSTDaRPZVYelOwviygagxkTQgmZ9K8NNaBcvrhfdT2+sjRgkp1&#10;twQHGfR7gqSTCIk+u8D7HPC6SLfH7SKO2MWlLjG4y8BJDTLQEARNej0erw9in70kxQNB0G6P398/&#10;yTgyQFg81MOtzpJWW7KUoXcG9rW424we+FEfueVY8uwEBsd7aXH7f662f15i/qzY9OVhY5mBbqLL&#10;trf415baPi02flFiruzqlwM6QLrsmqoyn8PIUYjMVgqFRfKiXFX16vbODouxac8PO1vdiSk3/Off&#10;T6/6170rr5ofo+AzQtsJgmqFxipS5BVcefej/7ju0hgu9XAzY/I1l9961T9vTqXVdWgatPDs+bH7&#10;IN2FPfwswcX/d/+Tz77y6Mp/XiGgVR3VNISeT+8uY3DY2ou2swTKS3736N8feWDRvHgeWW+LunBB&#10;0vxrpuRdee/tF146K0ni89OgU9jN5+LfPfrk9b+96ZpphStv+Ou//vzIIw/9656H7pk6Weo3VmiT&#10;Lpif2VNrhoxhaDmw/kibPTXxqofu/NtDD9160W8n+rs276subtD4Cd+ZbrOEB9jT16UT08BThWsc&#10;CSCBsUdAkS5Kn7pU2C6xd5SpfM7uL4Ug/Ksq67BL2oVLp8J5XouhYcdH7+/Yuudom/ro1k9Wvfv8&#10;E0899Z+nnnr0+Xe/+WSHSg1RoE4os/Wj97/5cM0PmzZtqm/YtGXXrk+/LW02mEwdpQ3bP1398vNP&#10;Qp3nXnr0o82/lLY7XI6AsWj/1h3vf1TUYHA4CafD0FAU6mN/kc7h0BXt3/z9qy+8//nbz7358nuv&#10;vrXriM4OX5iYkED/CIQiZYdgCzs6mxCnJEg9adTiHQfrD5SrNHqNRl+5/5cfPn7lsw93tx1Ve7rd&#10;st05bABfxOGLcjuqbPX1W5p0LZrWkt0bf/j8s58qTPXkmU+Zw/7cXu2cNBwqQWMzXS4a7J6i17ep&#10;9FqVURfwO0Dxo49Rh5s57RSXzxIJkz1qb1dnWZOxQ2PU1JdV793y0vqSDc0eD1+S0drua207rNe0&#10;6yub2gMtHWlyPlvCP7thxw0Oea1b1e0dVW26Tm1rbau6utUVLRLIxDwKjUrzezxOl8kZ8IqjYjzW&#10;xLojBxu6SjpULc1lW75c8+O2ol2dFLtvCKavB8KQerf7t1KxNBJAAkgACSABJIAEkMBxAhYT9euP&#10;KDYHcfnvCGkUvEsJUOhOGs1zPHwgJ+SApu7fSdm3NVyHyhQzWHGMw4eplUcj5wgSHOCBDgZ8QYiO&#10;8jlC3udQdgc8ThbFHiuy1TBZdSx6klTPoTlInwfCor0e+M/vgC3bSCq4zbwQGR3S5Is0+YOE1UNp&#10;MAZLO5wqo3OyEvaMo1SqvRVdni4r6SHBJR5pU1juLAQGxwGt4NH/MFNy72zhrQXsG6bwJyqZAhZl&#10;USr92gmU3+ZS/jZfMjeV259psLucquqjDXs+e3PtIyvu+O2KWx5889HPqg/sONpafaRdrzpMXsJT&#10;zr1gglzAZvAFwlh5TDqDLoMOWBwiOV+ZlJAjB2FFAiKh2Ol5ObFcJb+vzrsLZ03MDrdDCISEPIZg&#10;9H6Knc9gcaKTD5eWvfvcc2+8vjNIy19w64Mr5sRIlL3bC3c6MTtngpwD7djrTVXr1r743/vvvHPF&#10;9beuuGv1mz+XNBNEKPKpJ9m7nKqjRxuqf/jkzdV3rbj1+hUwwrsf/Wz3gR3lre3VesJ1pmcFTumr&#10;P0yxLBJAAqOKAJ/Dlefk0TVO9bfbq822UMSo22au3v6t2qmh5+XIuZwTX2zqWnNDxbeS6zJuf+Wr&#10;rz766qsnbs+Ikny7vcFs6wqNGb7WYrKmz7/k97+fXPD7m1esePiugknUI4eKNGtrpt3+2CsfQJ0X&#10;//VE/M8c9Z61NYTp7MGpBgvDyoi+5pnbn3/29ReXX5wgiRlVWNHYkUEA3Jeg1TzomU5QpJnz5y9a&#10;uSijaO2m//57xe0PrLh99btN/MDyu+68JGsRqGr0uJ7DvfOTozJn3XNLstSxd/U//3HrHU8+uMO1&#10;K2nFxbnSqalnPhXd2/V82ijofEJWmJ1LmxK78ctnHrv38fX3/2j0CUiR9DSFCjAg9BRT+P3u1yeY&#10;REmiJy7/c34UUfrjP/965x1/XfHQpqd/4V9yTeGlly7ITMm/+XKnp+nrR25/4Le3r16rZfBvuXl+&#10;pjyT18uwPiUywn5zULJLUFhb9x5e/Y977uk9ZD5DwFB27dz7/cYn1lSXB3MLL5x485LAvo9ffPC+&#10;f9/6xNrV/kW0jGnLM6kS9qDPXa8GR8YaRSuQABJAAkgACSABJIAEehOg+oLsTpJpPBERHGDRPFky&#10;Xzzsxn0sUfwEW0UyDcecv+SFF7qee57abqQfrOgvzJAGNOkJep0h77PXFXDb4Zgdo/r31TseumLT&#10;g0s3PHDJ95nyVhJCn2GDFG/A4YMgCSo5IE+xzUutNQS+rrSLeYyr8kTTElkXZ3Hy4tl7VMThTlJl&#10;9pEoxtHf+eur/OA4oFl0SrqcmRfHmZLAm5LEV4qY8E6anJ4fz52aJJgUy+mWC4w4ufUum6aMnCxK&#10;nnHF/LzCgrxp8xbMmD0r39dC0zbU6V1qXyyNrYgRsRg0Cp3O4LLZAgo1FAgMm97zJRweV8QiINKI&#10;YHFpAqmISws5o09P3YWFImG4HQK0I9ns0LXficTniFPzr146b86kAp7f19lQX9d4tEmt85AnhXOH&#10;OxUJRSIqjdbVXFy6b11Jp40pjE3NmzwxLzsxQS7knPxkLUE6/U6nyabgyTMnTs+bPCUPRjhjwSUr&#10;r7tgfkFyDINgnOn50xN9sWihEWJCAkhgrBKgM3ni+FmTFAGCurdSbXeZCbPLrq7cSyUCikmz4sW8&#10;XrshBH0Bj8XV0dZRU11a21LqTBClZV8wLymGDxuUhb4ZCYItlEXHpqWJpWkpiYmT04Rie0tLzdGt&#10;h4rLSkorSkvLy8oaKyoqattKO+zOY3ofZwDLELCkyWl5M6fOnjJ9apKSy4TvN0xIoB8EQi7QHq/r&#10;YKkGh9uBR6HYgqj0tCnzLrpg6ryZE/Nyc/NyC+fOnXXxRVOnpUpiFEphbPbiC7MLshQCgkKDKnQB&#10;W5Y4Yc7sefMKFxfkTJs0ed6smRfOB7UJvox/5lNixant9Pb2UhkES540OX/+ZYsWTp08M3fi1IKp&#10;S665aN609CwRmy1KzZmcfckFqXFC+M3BYgtjsi6Ynzc5PYtPYYf+t96TOUxedFLh1ILZBXMLJkyZ&#10;NCFvav7UWQVL8hNyYmMk8qS8C2bNmTt1fm5uQW7hzFn5c+akpcjYAn4vw2hsGr9XX+xep6gMGk8h&#10;jwO1sJzJE3sPWcqPmrBg6exF87LzE+QiQXR81qRpF869eMakeXkTp02ZungRQE1OElKYJ5k6uJN4&#10;inhIP1YWFkUCSAAJIAEkgASQABIYOgJBGoUUUP2hra27U8Uh4vsPCBGPiOkVokkhoEzA0k4t3kmx&#10;mijUAIXhI6k2ktK/fQiheQoIbAT8bq/P6bA6bAabTW9zGIJ+rYzXJuZ28DmdXFaX1evosgc0TkLv&#10;Dpo8hNVLAQ3ofhEIEuAzp1doyQq1J54fTJPRkmXMWAk7LZqfE8vPktF0zsAhFWl2Bfu5qWG/rBgv&#10;hQfHAR2mxWExZSK+Qszjcpg0KkXIpisk/Gi5hEEPyWNEngK2LodRXS2/Kn/lo68cS88989BttyUb&#10;ZC5NtY4SIJ0Qiu/ygSw5aJP7QWvcBy8i7yDSkiwOXCguu+fmm+544LIZU1lNNdt+eufdHw9ozJq+&#10;b6qAX7qxYlfF5k+0jOxLlt/7r5dffHrVQzcsn5MFEYKM3p1S6RS6kMXInbbk93c+t+r5l15+5aUX&#10;Vv3vySefvOd3lxdOlVOFhD9IBsELBHH+8OSBHzajx4j/SGcNyyGBMUKAxhNICi/IZfEnV5a1WV0q&#10;t8puaiqrnMxn5V5QKBHwen2vhu6BiXJVu+q/ee0J2J/17YY6QcycP05PE/OEfSpWwYYMRr1ZW15e&#10;/eOnr7+46qmn/rf6vc+PBMrVNK/TAt+qvQgG4P/7JOw/3PMNK1aykrLTo9lR/XqsZYzMCQ5jsAgM&#10;pYADRSaKnnrpX+79xzMPv9Kdn7h1yW8LRDIeneDGy1Jn/PbGGRcWxksoFFpY84ElJFIWXLry9nDh&#10;V+658sGLEpVC1tlO9dnOyTIaiuwFc258+PFHHn7lgdufvfM3t95582ULphTKuTz55FkLZtx63eR0&#10;KZdL4fKkSYXXXbMQTkkoPPrJWOhcQjJ51hU33P/Mwy+EbLv98b8smBMtVIDlPImk4Mprb70vbPM/&#10;Vi64NIUiYlFOGiCdS4PqPX2dZDP8LJOkFF565b0PP/VE7yEfR/fADQ9fNzkHLJRnKmdc++D9fw91&#10;9Mi9r9w49dJs2ZDIp/SmhxIcg/U5w3aQABJAAkgACSABJDB4BIJspndyKilhEq311Loa6u5NlE1f&#10;UeQxlLiUnk6CTIZ3YoqfaqNuXU8tLaaWHaaW7fUlisjUk3QEfs2okOSFwxXQm/0dOm9bl72509LY&#10;YW3osNS1W2rarZVttvI2R0mLq6TVV9LuL+0MVnUF6zSBJi3RZQpY7CC/EZLx+LVeQue7HdA08GLD&#10;/kkzYunpUpqQQxNwmTIhO1XBmZ/I4DEpHbYg7HvnA50OTOdGYDAd0GAJhKWDMqDHTwG9bwhi95D9&#10;u/kQHou9q11fX0HCjRSh4Pjojj2N7hfz63SMTPJHp3rP9mq9zU1C4ZBah8tpODcQfdVWmzp2fvXX&#10;5774qvqIZE7B8ltXLMm6LL7LZ/XZbWfpTETQ4wmFkhDwSZdPX61p7bKeKsHBV3JjE/PSS6jGsopd&#10;epedBOEObdWG1S9u+P6Q2iKQyDsMzlZrWIvDbrfq9RqSHMgOnoOPBFtEAkjg/BFgE8SEuFRn+pT9&#10;De32ul3VrUf27p6Y6EyNmwBxnr3N4GdE5d9wzytvv/HBU6/eO2de89ptz957y11/fXFzR3G3Bkff&#10;KXVe/IonXnwLJDuOpTceuuWe+fIoQe9nRuw+r17TQlqH4Bv2/IHEnkYWAXCzDo0G9FDoSo/BNrvh&#10;h528I3N0I2u5ojVIAAkgASSABJAAEkAC3QSkCuIPDxM8IfWpe9h33s7ctJWSOdk/Z2kgY9IJQEIx&#10;ccv9gYJ5gT0bWQ89QH/iId/uDYGlNxGX3tgviKQ/cKTK+8se1487nd/upqzdxfxsO+uDjfQ3f6K8&#10;+l1g9Te+V9a7X/3G/tYPjvd+dn7wi+eDTd6PNns/2+b6artzT7nT5fYG+uMvnp/CvXayIFZMl/IY&#10;Ag6DSqEwqUERm0iSMS9O5yzLgI3LwVWNDuh+zWEfhQfTAe30BtpNnj31VrPDp+DTKzW+CpVTY3ZC&#10;pHLEZkLknU3fYeyss0UrJTJFj8YpncERxE9MYtJFblVgwhQ5zVa//4O3P3j99U9+2bGrzUh6/SeF&#10;GEfc31kLwpJj8oLarrI92z5f9/2GPdVOKmPS1KS46AyeVmTctfGzHbsOtahg78NjrYAJscpEeVqG&#10;R7v3241r3nz7/Y/W76gq77Q6aDS/QCBjH691xGxVZExdPCWGq27a+PbH777+6ic/frKnqYPO8QsT&#10;RaL4qRNMzs7N695+6+3Xv1z/U2nIv+6JnOHgDB5bQQJIYLgJQIyzSJkRl1Yg15SVHt12tLLGJJ+a&#10;EZehFHVrDfQkj6FD01J92CWmJM+6aMlvbrzqwpnJFJruUEWLpgOeRDo9UWmges8PMKLddHFaQdb0&#10;6dPzk6I9bUGbwUqy/EEqYXf59RYb6Xe7bT6LTm0hrWcXhh5uUtj/aCMwkJvTo22MI9VelkKonHDx&#10;hRO6dUhCAj2YkAASQAJIAAkgASSABJDArxOgM4nYJGLSjOC8peSyK/y/WRlcvDKYmBHstTkRQaMT&#10;MYlE4QXBq24jr1xOXrE8uOQ6IqeQkEX/evvHS0hkUXmF8ybkL8icvCh7yuLJMy6fOu/amYuun7v4&#10;txcsvfXi3/zx0mvuvHzl3VfecO/VN957zY33XXPTfdfe9Odrb/7z8pvvW/Hbe2++9b677v5z1oTs&#10;SHoEoQ8a4ZexA7ECQsyBncSpIOcAFSFOg04l2AxqtICaKKYJ2aBhh5cwkRA9W5nBufSAGwGgya21&#10;+co7nJsrjHC3IUPBhC0jDzbbqzqstm6xjMgsBQe01WQmjAbpxFR5QsyJZ7zpLK4kq0DGiolyMHOW&#10;XSZjeTs/f+2N559+d8uhQ15JooAXx+MymVyRiMvjMGhwSUVjh8SgRWxQA6HCUgmf6ilzUuFu004v&#10;w4kVinPmXDFB5q0sfe3p1U+/9l2z3zxref6kCfMSzcneXT+++8vmPS0qJpdzrFNQW01Lnxw/fa7T&#10;svGd7178z/9Wv/F1aWenhyKTCljy2CTZ8Vq7Og3i9Pwrb8lKpjtLX3tn9dP/eXfLx6XUhIumTZhS&#10;mCBOXXAFhendtvG1Z158+p3PvquuUgsYHN4J40MDxIQEkMC4IKBIn5ScN9tTuu3o7vKj7cL5U9Mn&#10;pStOGbmr82j9ns9eWr/jh3IXKZtxyR333nDDxZfkspmEzed1HStMpVKoFBrp9DgcJmfAK42LcZkS&#10;q/YcrGk70traUn9wy4f/+/Hn7bvaqXY/m+m009QtbRp1W7ta267VBUkHfumMi+U2hIOk0ulcmYzJ&#10;4wVI0mk0ex2wMgdbOxgbjIRASItj5u9umhnSISEosG/jyJmIABlwGS0+p4tKp3GkYvh5NYQrEptG&#10;AkgACSABJIAEkAASGACB7KnBm+/1/vWfvt//X3DeMkIk7aMNKHPLP7x/vZ+8535ixV1ETEK/+pHK&#10;o6dMnz9t1gUz5100b9Eli5ZcfsllV19x9cprr7v5ht/e+vvb7vjD//3pzj/de/e9f7n7vjPmCdmR&#10;O6BJOkEyKAEOg0Lv9j73TrD3CZdJ4bPQAd2vOey7MMVms4Ukhk9LoPlgsVhEIpFMJgufNJvNO3fu&#10;hH2qQE/l9ttvVypPaLh4yaDa4t3Z5CztdKYLyDgBwWME24y+FjvNTWFenMrKieMrJZFcSICf2mtT&#10;66wmOxGbLOSxTzwLHvQRXpNa5zPZiNhYCJM2aTuNcP1KF7BYXB7hEcqlNIGAUKkIgUSoiAZxGpMG&#10;CtsZsckSHt1NOqwQq8wXEMfK9LyAwjECJlx+kTb3KWUkQpmMRZi6DFqj1mgL9SWNE0UpkyVen0Gt&#10;Vxk1Lok4hiORM/QqQnS8Hb/N4NBrVRqT1UuSNBqHw/FRBVQ2Py2ZSZh1lnCt+ChlopjvtZt1XVqt&#10;1uQiSLqAKZRGxyrlPCY/6PaaWjq0lk4jyG5wBAI2l8vyeJhSKfXEAMM2D8ICGF9NWK1Wl8sllUoZ&#10;DAbslKpSqeAFn98TaN83DRaLBcWgYs8npaampqSkpL6+ftGiRcuWLRtfEMflaCsrK1euXLl8+fJH&#10;H330fAMgO7UN+7948vmNLXJ98pJ/PHzdrPSouLBIhvFAc/nBh18jcmcnL1xIP7pu9ZFqY50+9E3r&#10;okULE/NuuOvGudEdjJZiKJN3oXDuDPfaP35SzZrEvfjyv/82S9a6t3bLhhf3G8xOJ4fLNcpmrbzi&#10;kluXTVcyTWVfv7b5yw9/cShdoiQhRyxrbEi+4vpJ1115KfHzt98YNpbK/vTkpZNSZH391jjfeLC/&#10;0ULA53TqqquLXnut8ssvFJlphbfflH/DtaPFeLTz/BAwt3bsePbllr2HKBTKwgfuS77oElHGxPPT&#10;NfaCBJAAEkACSAAJhAkM54UPzsEQEAipKYPSca8EDr3eCc6AowMcgD6fD5wkbrc7MTGxTyfhEFg3&#10;lpuk0WjgPmWz2czuBD4leCecIEg2fDwlwW/gngRo4PUwAoI10NsJNmBLYLFBO+B2EwqFg+CABilu&#10;vd23s8EB+hvBADlNSY0XM2AbQr3VB1tJNpgCINpdmMgrTOJxWQwIwhuw3VgRCZwjAXRAnyPAcVt9&#10;WH+HOR2Glqof1xUZ5HpZ4bWX5STLeMeeDXG2GFQtP+4i4rOTc3NYlr3vH6hQH27vniVxtiK9uzBH&#10;5zpWhpeW7Cl/f1O1O8YdPhVottQeen9TjRpugnEkxITFl07PWjoxFF6tq9hQe+jnTTWEiZXAkSgn&#10;ECZ4CCp68uQcoqqszFHdwZt/WU5sjxnjdlngwPtPYMfjj+987DGot+D+exfef1//G8AaY5mArqZ+&#10;7a33wFGRnbX843cVkwsIBu52OpZnHMeGBJAAEkACI5DAsF74jEAeo94kdEAP1xSiAzpMfpAd0A43&#10;2aj3rCm2JvCDs+JoYg4RJeYL+RyjzaOzuht17l+ayHwl89IMTrSUx0T1iOFa/tgvyLtgBDQugwER&#10;wN9hA8KGlZDAqQR6OaDvQwc0ro9TCHQ7oO8OOaBzc5d/+SUcERESQAJIAAkgASRwngnghc95Bj7U&#10;3aEDeqgJn6l9dECf7oAeHA1oCYe2Mk8wP5UjFzCUMqGAx4ZocjGflRTFL0wVXzeZlx9N93dH/mNC&#10;AkgACSABJIAEkEBoaw/MSOAkAvixQAJIAAkgASSABJAAEkACSGBsEhgEBzSDThVz6TnR7DQFRy7k&#10;8DksBp0GFxRMOpXPZkQJWZNiuSkKjoDLRP2NsbmIcFRIAAkgASSABCIgEFdYOOmGGzhSqepIafm6&#10;710my8jZAQ8tGV4CnceXRNzUvEnX/oYjEUewoLAIEkACSAAJIAEkgASQABJAAqODwCA4oMHRLODQ&#10;IYv5bLGAA1LavYcOf0oEbIWYKxNy6CefGh2E0EokgASQwOgn4HM4XEZjgIStTTEhgWEjkLF06bwH&#10;H+QrlfWbd+x+4TW7VodB0EggTKB+887QktBo0xdfOO8f9/JjooZtmWLHSAAJIAEkgASQABJAAkgA&#10;CQw2gUFwQA+2SdgeEkACSAAJDDKByrVrN/71r9aOjkFuF5tDAudEAPYlxowEwgSOJ9h4kC0hKPRz&#10;WllYGQkgASSABJAAEkACSAAJIIGRRGAwHdA2tx+2HNxSZ/+xyhbORa2OLpPb5w+MpCGjLUgACSCB&#10;cUQAAp/LP/usau1a1eHDEAc9jkaOQx2RBEB/Y9L118dNn+4ymcvXfgfCCyPSTDTq/BEIrYR136mK&#10;j4LsxqTlV8ZNm0rQmKGwaExIAAkgASSABJAAEkACSAAJjBUCg+mA1li8h5rtX5WYPy4yfnzY+OEh&#10;4y+V5upOu9uLDuixsl5wHEgACYw2Avaurt3//W/Lzp1sodBttaIPerRN4FizF/Q35j30UPrSpSC2&#10;sPuF1fWbt6MGxTgnAEosu/8XWgn8mOh5/7gvY8mFY23R43iQABJAAkgACSABJIAEBkQgSBBmR1Bt&#10;CnQZ/So92anzdWi87V2eNpW7tcPV3OrQaN0DahgrDQOBwXRA1+h9h1We6bGU63Ppv82lXpkWpATJ&#10;Xe2kzQtrBhMSQAJIAAkMG4Hc5ctn/uUvB1atAi2OYTMCO0YCfRKgUAnM45kA6G+Ew50pNIIlIuhc&#10;/KAgASSABJAAEkACSAAJIAEgEAgQuyrJj7e5P/jZ/s53ljfWGlZ/qln1Qefzb7Y9/UrTI/+t/PTL&#10;lkAAXY6jY7EMpgPa4gkYXf4EAZEppWTKaRNjmBwmVeMMkP0OgLY4jA1Fn+8rLWrpIgjfMZLwb1dL&#10;Uem+z4sajA7L6XjdGquqbPPGspJqjY0g/KODP1qJBJAAEhhCAp1FRQ0bN6YvWZKzfLkiJ0dXVWVu&#10;bR3C/rBpJBAZgbjCwonXXw9yHKri0op134IIQ2T1sNRYI9B55Cjob8ACiJuaP3H5VRx5FEGljbVB&#10;4niQABJAAkgACSABJIAEBkpAZ/QGA8HCHMH0SaLpkyUz8mUzChQzp0XPnKEk/YRG5xpow4TKGjjc&#10;6dvU4N5U797Z7Cnt8hmc/XZfDrj3cVhxMB3QRJCgBAMcepBFpzAYDKmQw2UxYKEE4UT/ktbSdWTD&#10;U+u3bShvIAjPsbrwb0P5hm3r//PjkU5Nm9NpsYbUpQMBn9/ntFqcTmO9tn77h+9t37K3Xu9zmuAd&#10;OE/0p+9ggPC73T0t989mLI0EkAASGHEE6jdsKHn//Sm33pqxdCmFTgd/H5gIqtABkhxxtqJB44kA&#10;LMj5Dz0Echz1m7buePpFXU2dz+Ua50oU4234AX/AZbZUffPj7udftqu16Usumn//X0CFYzx9DnCs&#10;SAAJIAEkgASQABJAAmcjEAwGvU6vgB6cNoEX9kHPyJPMLJDNLJTPmh4ll7EHhg98lAGC2mIOOaCL&#10;2j1FHZ7iDk+pyttl9XtI8GFiGhICg+mA9rg9VpPdYPW4SYJKpTtImtXhdVjtcI0xmLaTdkK/e9v3&#10;G1a9sqtSa7fb67WVG15ZteH7bfV6ggj5VE5/J8LuQy3vOtFyhLWwGBJAAkhgNBAQxccveeEFsHTT&#10;3/5m7egYDSajjeOCgLWza+ODj1d+8yNIMGAePwRg3jf963FwQB9b5XQ2wRKGVDgwIQEkgASQABJA&#10;AkgACSCB4wQ8Tm9lvfXNb7Wvr1W9+lnbKx81vfRu/ao3ql9YXV5b34c4QiTkwPvsIVgQPB0I+C9M&#10;pl6UTJ0cBVtgB7R2UmX1D64LMxJ7xkmZwXRAKwW0RDG9XOXdWuvYWG3dXGWxO72ZMhqbPqhbmQd9&#10;hFujbu+sqtFa3D6SzmXyZAkJMrmEw+i+biNonOPvcJnhdyJM0LJH29XTcoS1sBgSQAJIYOQRgDDn&#10;is8/B7vCQgfwgsHjxRYWwgvQ5cCtCEfejI07i2BZwuIELQ6f06kqPmpuxZsi42sN+Jwu0N8wt7Vz&#10;JGIQ34ibNo2gMkJh4JiQABJAAkgACSABJIAERjABUCLQW5yH2xxfV7r7zHua7J16i8c3OA/dQgQ0&#10;lx6cnM6bnCXIzxbl50qmTJYW5CumFkRLJKyBcQL5Bn+Q4vGSfp9PyibkPJqQDd7RoMvnd3ohBDpY&#10;0x7YWEz2zi2aQY2sHZjdo7zWYDqgs2M4s9OEtXr/+hLzmt3qb49oKQFyQQZfwBrEXgJBv8/lcLhd&#10;do/HDjobDiJKmDzjymtnzJ4SLwLnM8wHJ16cPOOq0DtxwoCf4rbazAatVqfVGo1mp8MNH5Yg4ff4&#10;XRarQQ8njp2yOm1u0mlzeHpaBgUPEBDxuz1Os8Wo1UMDBqPe4rD7Qqofx3Q/elQ+epRAnE6fz2mx&#10;2CyhZNbrrVaHB+SrMYZ/lH9S0HwkMMoI2Lu6dj31FBgdFjrosZ7J5bKFQrfVij7oUTajY85cWJaw&#10;OEGdHDzRVDod3NAgBNz9yBTGQY99AuB9dplMAdLP4HIV2RMWPPiPjEsuGnNrHAeEBJAAEkACSAAJ&#10;IIGxQwDcsuBTNjrJNjNZrXYe7vTsavf3mQ+2e8o7bM1Gn85OOt1e8MENnEKQcDs8LL8nK4aaHUfP&#10;SWJNTOOCJzovVzQlTyoRD9ABTSGCICBMCfj9PtLk8FvcQaePgMhnOhFgUELeu05DoLTZ3zs3qQMG&#10;WxCDowc+leCwffDBB2EZnd4EiCt7PB42m83lHtuO3O12t7a2gr8WyhcUFAgEglNqsRg0uYCZIqP7&#10;rEanQfebKZILcuQTEiR8DoPav5AWo02nPrKuk5WbHLswCxwnEMhMEF6CUNftrCrbUVxrP1xSUlxR&#10;03RExaITXYJgw5o1DUZLF1Pk2VdExEY75Pz2T9c0mLxUaUzAvu+tzz9678mXv1i37tDRZtJGj06M&#10;YnGNxZo9n7z17Jvvrfn0w3Xfh07pSZWfbF//+o5tO3aEW+YLM1LYLOO+4o0fffL2y2+uWffplqNb&#10;m2xuWSIv0BZo3f/Wmga9lxqdoYAlT7PVauq73zE2BINVa9bs27Nn88GDW958s6ozyJLmJ4BzHAK0&#10;MQ0vAVjSJElyOBwajeb3+202G7xgMrvX15kTnU6HYlCx55Oi1+vVarXRaExJScnMzBzeQWHv54GA&#10;Tqdbt25dbm7uwoULz0N3g9KFU6erWrdOkZubfLLNgrg4UWJiyXvvwc3emPz8QekLG0ECAyYAC1KW&#10;laUuKdFV1xjqG5X5k9li0XhTQx6H4y3/6ptdz68yNbXkXnXF/H/9XZo1kcbmE5RBjFcY8JLEikgA&#10;CSABJIAExjWB0XjhM64nrP+DB7dG7wQNwJ/gAIQEThLwe4hEoj6dhLAHm0pv293i+a4uUK4npBLB&#10;olxpbhzv9Oz0U3e1BEq1Qa3JzvSYBDw2izlAf5g/ENy4qePgQc2BA13bdnRs39Gxc2fHrp0de3Z3&#10;7NnT0dZqiY/jXLQwhtI/lyMEvATplIDa7FGZvA1aT5PBp7WSlKA/K4qVHsVm0qhyESUnkZaXeiK3&#10;aoPlLYHUGCqLEdETe1QqFdynYW9SOME74QTWho9nSTAv/R1U/9fC2WrAGujtBBtw4+F2wO3GYg1S&#10;bLLNE9jZ6Nja4ATp7ma91+KleCkMrSNYrSf3tnl/rrHX6cB9PCiJTqPzpFEKkSxGJIxOTpBH8X2k&#10;uaOmsqOtywrbFIZurPisbnNHdeiddpOl7cjPrRoNUzIhJSOR9LQ1FP1c0mhxWZh8pjQhPmNCJriU&#10;JqTkwildZ+mhNi9PyOppWUL12zX1Ow40tTmcUbnJWbm5STwltatsd1VtZb3O3FHZ3ak7HN1MHu+0&#10;rcOsb6ncebixVu+ky5JTY+Kj+DyCwIuqQZl+bAQJIIFICIDIRsPGjelLloC+wSnlxcnJipwcXVWV&#10;ubU1kqawDBIYUgKwIGGVgj4MSDE0bN1x5MNPO4uPYhD0GCbgMlkq1n5b9c33oLsCYe+ilJTYGbMY&#10;QjFBRfXnIf2oYeNIAAkgASSABJAAEhg4AbvL26p37O0I6HzMxGh+epwoXs4Tceh9ZqWUm5kgTo4R&#10;uGicfV20mk6r3mwfWN80KuXCBVErr4q/cIHiogWKtGROS4slI4Wz+ALFkgsUN65IuugC5QActeBC&#10;phKBeAkzTcFi0/xBj5Pqcyr5FCmXxu4OoBVyKTGSkzKEcRsxAnpgs3i81uD4RS1u/0/Vtk+LzZ8c&#10;Nn5WZCzV000M+dYm/5clto+LjJ8eMZd3gZ92UJKAL06be8XSwgXXTsm76s9/uHDprGQQNz3DVYvB&#10;YWsr2sYWxC277Yn7H3/owvlxQfPBsmaH0yCfIJlx/fJ/PPS3xx9/9OG/PPqXwikyv7FCm7RofmZP&#10;yzNlDEPLgfVH2h0Zycsfvfv+Rx/94+JbJgfUm/dVH2nQ+gkQ1ug7+fyE2iziZU296HePPXXD75ZO&#10;SiOIAT4YMCjMsBEkgATGDYEAScKD7fUbNtR8803BH/+YsXTp6UOn0OkciQTe734EfnCUucYNYBzo&#10;4BMIL0iQYrCrNbufW1X1zQ8uswVCMMZhXPCYH7LP5dLV1O58+vn6jVtAdwXmnSmUEAwuxj4P/ucK&#10;W0QCSAAJIAEkgASQwOAR0Fg9Ze32ajOdweXPTBdBjpWw3GSwzwzSCOEyMpm42Ss82uFs1Q3QAQ2B&#10;wosXKf94Szrk3yyLnzVdkZEmmjVDAa/Db158AYQ/93ucXn9Q7wxAdLJMwBAwgwzCSw94+UyKLxC0&#10;ekKqvb2Txxvo6PJY7eSxFza8gu438HCFwXFAy3n022dI750tvGUK54YC/kQlU8CiLEqjXzuB8tuJ&#10;lL/Pl8xNOabjMUAzB1iNz2ByopOLSkvfffb5N17fEaTmL7zlX8vnKKVKW72pat3aVf994M47V1x/&#10;64o7X31jw9GWbpmPE8nW5eo8erS++odP3nj1zhW3Xr9ixS0P/emxz3bv31HR0lGlJ9xn8kCzOERy&#10;vnJidna2gsOmD9B2rIYEkAAS6D8Ba0fHpr/+FeotefFFUXx8nw3A+3AWTkFJKN//TrAGEhhMAuEF&#10;mbtiRbjRqm++2/TAw9ZO1Zj3xo7DAVau/37jA49YOlQw0cL4+MUvvggi4IO5mLAtJIAEkAASQAJI&#10;AAkggSEgUKUmtzb6s+OFadEcDxmIMIOTek6WpNrMKtOeq+8RvMKfftlSU2d/6blZVTW2z9a29KUl&#10;HOnINfbgtzWe76od2xocR1T+ahO90szY1UZubvQUdXjBPd27oc4uz6vvdRw8Yu1Ue157v3N/sTXS&#10;brDcyQTOdRGEW2PTKZkKZn4cZ2oiryCRrxQxWXRKupyeH8+ZliSYHMuJFvTLD8um0TlCuZ1Cd9ls&#10;IATe3Qf8Y7O56BS7HGL8aeyIJpLPkaTmXXXJnNk5+Wyfp7OxsaGpok1l8LbVHSnd//WRDgudF52U&#10;mzMhNzMuVsaHNk+6cUI6SafDaFNwpOkTpubmTMrNzZ81bc7F165YMGdKYjSDoJ/pNguVTvClHLFI&#10;LGKBzEtElmIhJIAEkMBgEICtBUF/A1qK7ZY16LNJeB/OwikoiVsRDgZ1bOOcCIQXJDgiJ15/PWxI&#10;aG5tb9iy/ciaTzqLS8awEsV4GxrsMFnx1fpu5Y0SUN4A3ZUpt98OMkGgwXJOqwcrIwEkgASQABJA&#10;AkgACQw9AYcvaHQFwcEFehduXzDCDHbBXnF2L8VxRgGBiExvaLK9s6bxQJG+tNz4y+b20grjgUP6&#10;d9Y0NDYPMLAagp0nyOnZckaajBknYSkEjCgBLVVCTZfSYoU02sm+PgGfPr1AKGKSfot96iRevBIF&#10;DiKatdMLDaZ7lMNmykR8hYTH44BmN0XIpkdLBdFyCYPeX10/PoMljk7SUVhmneH4A+IkGTDozCyK&#10;LilazGLwIxovmyNKnXjFX37/2zv/ddmMacyGqq0/vvnW2v2a4i3bKzZ9pGVkX7rizw+++tKzrzxy&#10;03VzJ8Scsk8ghU6hCZn03MJLbr37f6+88Mqrr65e9fKq/z793/tuuWLGNDlVSAkE/UFfIKQBHYSX&#10;IU95H9s5RmQpFkICSAAJnDMBcOt4rFaWUMg8vnnsWZqEMlASykOtc+4ZG0AC50oA5GIWPPooCJQf&#10;0+J49sWq9d+DXnAgtNU0/AbEPIoJ+JwuXXXdzv8+X//L5rDyBtxvmP/QQ3wl7DONCQkgASSABJAA&#10;EkACSGAUEAgEgy5fKJ9JeeP096Gw0wtus3N1lGm07m071SC1YbV6Vr9ZabOFxAu27lBrtQMU+5Vw&#10;KHMTGQtSWDMT2dkx7BQZI11Gm5nImJnAzFYwGCd7oBUyxtVLFXlp9DghefWlstysvsO8RsEU9tNE&#10;cHKeYzplN8vBdEDDWEAqxeGjePwUuGC0ealusv9aLCEifDpdoFC2B6gtap3eR4bulcBRr1O3UAPt&#10;MQoBnR6ZA7rL1LHrq78+98VX1SXSOVOW37JicdZl8Wqf1We3Cwl6PKFQEny+z+XTV6lbuqwtp0hw&#10;8JXcuMT8jKNUU1n5br3L7iNs9dqqDa+s2vBDUZdFIJa3G5wtVtDicMEZu1Wv15A+1ILp54rG4kgA&#10;CQwegcqvvtq/atWsv/wlkqfaoQyUhPJQa/BMwJaQwMAJnKrFsR60OP6NWhxjQKmjcv13G+//t6Wj&#10;ExYHKm8M/BOCNZEAEkACSAAJIAEkMHwEwI3s8gWc3kj1N0CmI1w+FE9ybilvkuTpx/MhX7c8GdzQ&#10;NyxPDv85aaL4XBrmMKl8Dp0BDmcajc1kxEj4XDbzTA1eNE96y3VKkbBf6g7nYt0w1yVJ0mAwaM4t&#10;2e0nhajTHnzwwVN80uFRwv4/Ho+HzWZzj0fSud3u1tZWrVYL5QsKCgQCwSk8YGGpzJ499ZZ2g5sS&#10;DLjIIItJE3HpEHIPAdH9gUcjgiSVorX6aRqVztLe3FBbW11bV96iNXOTknLTL0jzWJqa2sprNDZG&#10;IGgM0O37iojYOCIujoBHz+F47EW6PC2Fbdy6v02rrVGrNR2NKnOAkCXnFOZJLU66vrPLq+5oLKst&#10;O1xbXrWnndZFly5ZyCe7OnThlrl8YaxI6G63Oe2NDY1tjeUl1dUlrcZmlzIhIzY9husvP9xh7zzc&#10;2txe3tjeWNfZZahqEiSl0I/3Hj+xIB4c5f0N/+4PKCzbPwKwpOFTxOFw4PsF7uTYbDZ4wWSe8Ssm&#10;3DodpOlpNKjY80nR6/VqtdpoNKakpGRmZvbPCCw9CgnodLp169bl5uYuXLhwJJtf8913rTt3Ft51&#10;lyyCZckWh/5vXfTGG4K4uOSRPa6RzBxtG0QC8HUMq5HGYAQDAZtKZVer7VodhaCwBHxBLIbKDiLp&#10;89cUKG/U/rih4quvW3fvCfh8oLUCQitw90uUkHD+jMCekAASQAJIAAkggYgJjJYLn4gHhAVPJQBu&#10;jd4JTsOf4ACEBE4S8HuIRKLTnYQVKlel2gvhoAwmHTzRZCCi7CGDDo+/TWONF9KmJ/c7cLih0bbu&#10;u/bio8bySnNTix1ybb0Vjnwe3WT2wgt4H85CFokYUkm/lTHM7mC7mazuctncftAW4XHoHAaNzTgp&#10;TtfuDWrtgUYj2ekMqj1Ei9nfbPJ3WkiH2wuCu6D+cKYVRqVSwX0a9iaFE7wTTiBjEj6eJUGzcHYY&#10;ly+sBPg2AD8wvBhwAm8beJWhOrxgsViDEwEN8fT+QFBn85V1ODdWGJxub7qCWaH27m+yV3da7S4S&#10;zvYLHEsUlb7snsz4WH75+h++WPPee++t+eKH9eX82PjMe67IjkpJTJQZk93bv3vzp593NnUwOCwh&#10;h8vlMBgcYe8XnFiROGfuFVkyT/mRl59c9eTL3zT6TIXXTYmfetGs+OlzHeYNb37z3GPPrHr1yyNt&#10;HS5CKuEzFcrknpZ3dOjFGflX3pKVRHUcefnNVU8+9tamD0oo8RdNm5A/PUGcuuAKgu7ZvOHlp55/&#10;8s1PvqmoUPHpIXf9cTM4Jy/bfo0fCyMBJIAE+kMAtIpcJhPUgGfbKfRI78pCSSgPtaDucbWj/vSK&#10;ZZHAEBDIWLZswWOPHdfiUO965vnKr79FLY7RKELSrbxRs/M/z9T/simsvJELyhv//rcAlTeG4IOD&#10;TSIBJIAEkAASQAJIYOgIcBkUEStoc3gtDl/kEhw2F2m0uVmEj0MbSBR0fZPt3Q8bvt/QAWob4dzc&#10;Yk9N5oPruecdOBsSg27qnxg07DLoIokOS6DZ6Le4fOCxdJNErcajsoJEwjH3O3gxYTdCvcPfaCLL&#10;tP4j6sBhdaCoC7L/cBdZpva0mz12NwnKJEOHfYy1TIEg0G7x4lMTuKgtFgvc+pDJZOFzZrN5586d&#10;FRUVcGPk9ttvV/a6fvCSQbXFu6vZWdrpTOWRcQKCxwy2Gn2tdpqXwrw4jZUdy1dKOP1hB6vTazVo&#10;jVq91RO6tULAzn4soTxKGiXjMQm7vatT32nsckokSo5UwdR1EiIBIRQSnZ0ERGYfeyEVKuQswtil&#10;0+i1BhuonDJk8aLohFQpk+YyOfTqzi6T1evz0WjgNvZRBVQ2PyOVFTRpLeGWE2PiEsV8r92s7VRr&#10;NSYn4WMImEK5Mk4p57H4hNtrbGrXWDoMoBDCFQjYPB7L42FJpdSe3qOUQoitHRwff3/YYdkzEbBa&#10;rS6XSyqVwkMWXq9XpVLBCz7/VwRd4EYNFIOKPZ+UmpqakpKS+vr6RYsWLVu2DIGPeQKVlZUrV65c&#10;vnz5o48+OjIHa25p2fnEE6KkpIxLL43KzT3T9oOnGA87EGorK+t//tnS2rrgkUdwN7CRObnj0Krw&#10;yix6/fXSDz+E4YuTEpMXzFvw0APwYhzSGL1DLv34s6K33tVWV/scTvh6gS+Z5AsuwO+Z0TuhaDkS&#10;QAJIAAmMBwIj/8JnPMzCII4x7EztHfIcDnbuSXAqHPjs8/nASQIRr4mJiac7CetU5oONpt3tVIFE&#10;nJYojdDCDrW1pU07iW+Ymymdl5caYa2eYj9vVj3xTPmf75pQOPWYW/L0Fg4e1r/0Wu0TD01eclE/&#10;npgEEelWM1Gt9dhc3mSBnxIMOsmgzkWV8xlJEmZWFJ1Jo4CfXWPzNxp9GifB4HC4bAYb4p27vc0u&#10;L9mudwoD9mS+Pz9ZwmX1EQEGIc/gPoX4Xwj+hRQW+ugJhe4dEN07MronJhp6Gd4IaFgJTU1NcOzv&#10;rPUuL5FIxGIxONPA7SYUCgdBgsPnDxocvr3Nzk6Th0sPTI6hpyrYMWKOkM0gg1SLJ2hw+ll0qpxH&#10;o3fvmBmZ9VCMzuKKxApldAz4upXKmGilQiwKTSzIebBZAoUkNjExKUohk/DZwugooUgkZLOFUb1f&#10;CED8g87gi0XRsbEpKUkpKQnRMgXoS9MoNBaXLYmKSkxMgPeTkmJjYxOU8niFkEPncntaFnPZEBcP&#10;Uc0iRVRsSmKofmxilFjCprNoBIUGQtQKWXSogZQUaCBKoZDFxIDH/rgZgtAajHC0kTHBUudKACU4&#10;zpXgeK0/8p9Es3V2Hnj5ZUVu7uQbbwQdgwgnCkoK4+Jadu5s2rx5wm9+w4uKirAiFkMCQ0ogvDJP&#10;0uLQ6ODng762ztTcLIiNZXDYQ2oANn4uBFTFR2p++Cl8bNm1+4TyxooVqLxxLmCxLhJAAkgACSCB&#10;80Bg5F/4nAcIY7uLgUlwMGgQZkpxu1wQ86syk3qTk/RTmCy2P0g9PRut7jaVGcoE7SYlzTw7XZgZ&#10;JxHwfj0mFdSijzb6INe2eaoanRV19g61RyBgGgzu+lpTWqogNQUc4EzIniC9qovQWYl2LanS+xhs&#10;RpvKVVJqOlQEuhcuKAYSF2eZRxDfqNCA3zkQy6dkKphyAZ3PZgQptCC4+qgUpYBGp1IcPqLJFNS4&#10;KK4gnctj05kMOBekhjMNnIVml9/mDqRHsfuUPxgDEhwmkwnuTJzLxwH0bwdZgsPr82ttvgNtbhoR&#10;mJ/IgKmSC7lKuRj8uQXx3KlKepMlWKfzmKxuUOI4F9OxLhJAAkgACZxOwOd0goZGEO5aOxxOna6/&#10;GWpBXWgB2kG8SGDkEDhVi+Pp5zfc97edTz6tq6oBbYfRKEkx5m2GLWZA9BkkU2CmINf/vBGVN0bO&#10;BwotQQJIAAkgASSABJDAgAkIuey0GNH8VHaqgHSbLWadwWi0me1kn9losOlVGofRHMVwzU8ipqRF&#10;x0ZFFDQNUhiH6zw7jrqP1vsOV3sMDlp2blRbl+/7n7veeq+2qdnWY7/a6P/5kGt/ldfkYeZNi9NZ&#10;KXuKrDv3mz5f1/rzpk4SJDbOmgIhzQ1/rICSE8VQipmxYnailJWuYEHEKosR2gIcks9P6FyEjaSR&#10;VAZ4nF1+itlDhDO8lghYbiq7080iAxh3GumyGgQJDoebNDrITitJD/rErKBCBKHpTAh2BhkVry8A&#10;bud6jYtNC0QLGLEyPhPum2BCAsNEACU4hgn8qO92hD+JBjIFIFYAkgU8hUKcktJf3ObmZodOB8Id&#10;sHth3u9+19/qWB4JDB2BU7Q4oCMGjxuVnV14xx/ybr5h6PrFlgdGwNzatvOpZ1p27ja3toZbQOWN&#10;gZHEWkgACSABJIAEhovACL/wGS4so7ffwZLgAAIgduzx+mBTPpODrGvXFqsCpbq+H71N5NjyxPb8&#10;7DSllAcyCVwOC3bii4Sh1xd86zsjnc5YuTgaAlj9ZJD0QaxUYNeeztdeK3nmiSmLFsSE2zlc43rr&#10;W9MNl0ZPSuP5/aEyoZL+wOpXj1IJ3zOPT2Eyz6aGC85lGAgoaoC8AWgkdI+O8MHOiv4geJ859JB2&#10;g9YR2N3s7XQQPho9Rs5j0ENDCIs6BAOwbWOwtt0ccLnumiWI5vcxOpTgAFCDL8ERuiCkUaL4dAmX&#10;ButKACoZMIEUCE6ngruZy6SJOVQhhwZOaTh79jD4SFYklkECAyaAEhwDRjfOK47wJ9FAfwP8dDH5&#10;+bKMDPBBn5KpNFr7vn1MPj8mL+/0s/AO1IK6IGsABWSZmeN8rnH4I4pAjxYHWyyOKywE2ywtrTZV&#10;l5/0UWg01OIYUZMFmhsVX62r/Poba2cn7Dc44YrLkubNS1qwMAeVN0bUPKExSAAJIAEkgATOSmCE&#10;X/jg7J07gYFJcIR9r+CE5bHoIg5NwKKKeUyliJkdzTg958eyJsZxU5ViqYDNYjJAjCJCs0E0Yd8R&#10;i87oo9KorZ3OljZHS5utqcVaU2tqabFetFCZknxsB6/2Ls+ewyYeh251+Fs7oZi9udXW3GytqDAI&#10;eLSLFsbQut3KZ0o0KsFhUEDoucdFCY5lOpWAd8C9GY6A9pBBPYR4O312jx80eEFMGwQ6wEMN2e0h&#10;dWaXw2wWEs4piTweeLJPSyjBAUhOkeAYhAjoCFcSFkMCw04AI6CHfQpGqQGjOhBAV1m5duXKnOXL&#10;F47UHRRH6apAs88/gb3PPbfnmWe8VmvA75dnZV7+5qtwhFssTIEAjuffHuwRCIAcis8VUu/Z98JL&#10;e194CV4wuFxlfv7lb70qz84laJFK0iNMJIAEkAASQAJIYCQQGNUXPiMB4EizYRAjoM/D0DzewP/e&#10;bWtQkQnJEo/T43F43Q4vvDDq7OoO69OP5S9aEB02A/zUz7/blpgi4QuYHkd3SWeopKrNkpcjgJJn&#10;j4COZCx2T6BB763scrVZ/EEWlxHaSBC2g4P4Z8LnI0GBRBCwpouCS6bEibh9/OLFCGiAfEoEdKQ3&#10;IiKZHiyDBJAAEkACSAAJIIEhIpC7YsWSF14QJiRA+5aOjk3//Nfa63+78R//snZ0jnl55RE7wKqv&#10;v4FZgAyxz+F5h9tdi1etEiWnE9Q+NgQforWBzSIBJIAEkAASQAJIAAmMAQLgTU6S02+/Ou7/rkv5&#10;0+8y7v1jzp/vyV96yak6k6TP77Q4F0wR/vHahDtvTLv71gn33TnpL/cVTJgQkdh0JKC4TGpmFDNT&#10;Toti+Sx6Y0OL9miN5mi1Bo71TRqqTV0Qy7o4LxZ2L4ykNSwDBAbTAW1z+5t07q319p+qbeF8uNWh&#10;NrlBDBpZIwEkgASQABJAAkjgXAiAoHDaJZdMue222MJCn8PZWVTcsnNXw+YtJR98VPTWO6D/AHtp&#10;nkv7WDdyAiC4AcwhV369HmYBsrmllSOVTrzuutzly+OmT2fwBQRlMH9kRm4blkQCSAAJIAEkgASQ&#10;ABIYjQQgXhsc0E11+g0/1P+yoWHTL01bNzfv2NpSXaU/ZTh+H+k0O4sOdP78Y8Omnxu3bGravqV5&#10;1/ZWrdoxWAOnUggug5okZU1L4l+Yyb8ki7s0ixPOl07gXZgtzYkXSPgsGpTDFBmBwbw20Fi9h1oc&#10;Xxwxrzlk/PCQ8YODxp8rzdUqu9uLDujIZgNLIQEkgASQABJAAmcmIFAq5//73znXXsuVyyGD2oO9&#10;S73r6Wc33PuXnf/5r66m1mkwui2WQCAQ2r4a82AT8LlcQBgyBD4Dc8j1P28E/RO2RALTocjOXvDY&#10;YxnLluESRgJIAAkgASSABJAAEkAC/SUA6stSEd3jcG/f1rpje+uuna17drXu293a1WFOTebzeCee&#10;ruOwqHEKRlO9Yfv21h07TpSkBMmYKHZYxHlQUpSQlZcgWJwjvipPvKJAFM5X5UsWTYxJlB8TpB6U&#10;jsZDI4OpAf1TlXVbnS1bRsjYBIMaMDv9LVaKn8b6wyxZrAiD0sfDchrpY0QN6JE+QyPVvlEthYYa&#10;0CN1WaFdAydgbmkxNzdD/aMfflj64Yfhhhg8blRODrikxclJC/79oDgpaeAdYM0zECj9+JOjH30C&#10;J82trRDyHC4FkekLHnkEjgweLyo3F47IDwkgASSABJAAEhilBEb1hc8oZT6kZo8uDWjY6E+jdTld&#10;/j6ZRCvYPT5oh4PU6Nx9FuNy6NGD6oMe2AShBjRwG0INaLM7YHT6EwREloySJadNjGGymVS1I0D2&#10;IwAaito1NXuO/vLlnjpjq6XXRAfchL2u5mjZpq11KqvbM7AlgLWQABJAAkgACSCBUU4AfJ3JF1wA&#10;GdQept15J+TYadO6RTkOgxZE46bNJWs+OgzqEGtRlGNwZhoEN4BnCOnX3/QW3MhduRLgT7n1VpBG&#10;gekIKW+g93lwkGMrSAAJIAEkgASQABIYdwQgcjkmmgPBzn3m3hHQ8PpMxWKiBzMCetzNwVAOeDAl&#10;OGAvSAoR4NCDLDqFwWDIhBweixEMwD2MyBMJUTVtB9dve++/X+xXlWp6VfXZA5o9ezZtevuDvUdb&#10;jQZ3n27tIBHwuF0um83lg8dEQy88Pn+/DIjcVCyJBJAAEkACSAAJDCcBUHtY9vrrkGHjux5RDhuI&#10;cjz19E/33Lfjif/oqmuceoPbbA74+46kGE7rR3zfPqcT6EGuWvc18IRcv+HnkOCGWBwW3Fj4+OMA&#10;f/7DD4M0yogfDRqIBJAAEkACSAAJIAEkgASQwLARGEwHtMftsZrtBqvHTRJUKt1B0qwOr9Nq789V&#10;H0i6yJXxSRm58Wa71WKz94Ah3S59dandWWmkNX7x5rbt2+tBhBzc1Scl0kbod23/4edVq36uqvr5&#10;B3ixeleVtlcrw8YZO0YCSAAJIAEkgASGigCEQl/75ZeQwRPd04elo3PTPx9Yd8NNcLR2dKIkdH8J&#10;VK3/BuhBhsDnHqrC+PjFzz977RefLX7hBXg9VDOK7SIBJIAEkAASQAJIAAkgASQwhggMpgNayacl&#10;iugVXd5ttY5N1bYt1Ra705supbHpkQuAgz1sSVxibEaav6PLptWDB7pbwMPjcZqbynQBqih9+uTM&#10;tKgoEfuE/PiJ+aARdJFIIomN5nADOk1re0WVxuz2+cbQhOFQkAASQAJIAAkggVMIiFNSUhYtgnyy&#10;KIej81BR846dDRs3laz5MKQg8RWKcvz62jkhuLFuPdCDDKLbHIkkd8Xyaf93BwhupF96acqiC+Nm&#10;zGCi4Mav48QSSAAJIAEkgASQABJAAkgACRCD6YDOVnJmpQmrteS6EvMHe7rWH9YSfnJhBo/P6l8v&#10;vOh4WWIWp6nZ2anSBIiQ+zhodTm1VVUUGmfSwqWX//Z38+YWJIiCforH5rAa9XqDXm82QxGSFRBO&#10;Lpg7Y/nVuTHMINXt8HgdFng/pNcRUufwuqw2s94AxY1mo83p8AVIP+n3hSQ7XD2aHsHj77hCOh42&#10;6MFqtdksBoPN5vSCMf1RFMEVhgSQABJAAkgACZw/AmcT5bj73h1PPNktymEMZ5/TRYB42LjPAX/A&#10;bbb0YAkJbtx9L+RjghsSSUhwIyd74SMPL3vttfmPPCKISyAo/ftpd/5WAPaEBJAAEkACSAAJIAEk&#10;gASQwMgjQHvwwQfD22KekgKBgMfjYbPZXC43fMrtdre2tmq1WihfUFAgEAhOqcJi0OR8ZoqMTtqM&#10;TqPuN/mSC3Ll2YlSHodBBS3xyBM96HV7dHv2UhXyQNrEOBbBdjYaWqu+2ccUxDKS5ZpvP20w+6jS&#10;aL9931uff/T+ky9/sW7doaNNPluQk0Ar3rvzwAcfba3at37Hvv0HapqOqFh0vjA9hcUy7Du86aNP&#10;3375zTXrPttydGujzSVL4AXa/a3731rToPdSozIULIKg2ms1dd3vGBuCwao1a/bt2bP50KEtb75Z&#10;1RlkyvIThATBiHwsWHIkEYAlTZIkh8OBDUn9fr/NZoMXTCbz7DbS6XQoBhV7Pil6vV6tVhuNRgi5&#10;y8zMHElDRFuGhIBOp1u3bl1ubu7ChQuHpIOhbNSp01WtW6fIzU0ehcYPJRhse4wTEMbGpl50EShy&#10;BEhSU1oaHq3P7VYfLa394Yeqr9dDpjEYMfl5/RWmGHvlLW3t2x5+5Mj774extO3bD6rZYWKipKRF&#10;Tz1V8Ic/ZF52uTQjg8ZkhYaPCQkgASSABJAAEhijBEb1hc8YnZNBHha4NXonaB3+BAcgJHCSgN9D&#10;JBL16SQcZDvGenNUKhXcp2FvUjjBO+FEoVDCx7MkwANnhxESrASTyQTHc7EBnG/gVYZGwO3GYvUz&#10;NvlMHds9gV1Nju2NzmKVp9XotXopPoKhdwZr9f797d5NtfZ6nbcfRjMkHGHMxER7MGAoa7I7PQGP&#10;vtPc0aCLSmNK+XJ3e0NVe6uq3WRpK/mlRa2mCdMTU2M9zpb6op+KGjXNNa1d1XWWIF/IkUQJ+IrE&#10;WKlcRPHbNPU7Dza12u2yrIS0rKw4toLoLN1TVVNVrze3V1RAgxZ3WO7DZ3Gb26vgndZ2s765YkdR&#10;Q43OTpEkJEcp5XwOeKj7MRIsigSQABJAAkgACQwDgbOJcmzf0dydK9d9ffitt8O58qu1LpNpGAwd&#10;pi5Vh4t7xl6yZg2olISZQA4JbkiluStXTrvzzuOCG4tCght8AXqfh2m6sFskgASQABJAAkgACSAB&#10;JDC6CQyON9Xs8v9QafuwyPzhIeMnh4xH9XQDQ765ify8xPrBIeNHh82lXeDdjTzxWBxZVh47QHNW&#10;VWmcLo9F1altaSSyEoXxMVKCoIVa0jlsbQe3cIRxl//hvw8++chFC+IDxv2lzQ6ngeDzxWmzfrNs&#10;6sLlBflX/+WOi5bNkjEMrfu/PtLuzExd+eSfH3zyyTsvvX0Kod68v6a44ZjKR5/W+fxEl1nEyyq4&#10;+PdP/PfGW5ZNSicIiJLGhASQABJAAkgACYwKAr1FOTgyWTizxWIqjQYSEz/96Z5w3vH4k/rqGpfB&#10;GM4+F6hzjKkEMS2gs9EzwKqvv+4Z+67//NfW1cWAEIXjfOTZ2Qsfe2zZ66/Pf/hhgVI5pkDgYJAA&#10;EkACSAAJIAEkgASQABI47wQGxwEt59Nvnym5d47wlgLODVP4E2OYQhZlUSrj2gmU3+VS/jZfMi/l&#10;mI5HhAOkc7jynHw+SSdLy/Su9voOe0sNY0KyPF7JP96CgMHkxKQUlZa999xzr7+xI0jNX3jLg8tn&#10;KyUxp/dh73J1lpQ2VP/4yRur71px6w0rVtz64N2PfrZ7/47ylvZqHeE+0zaFTA6Rkq+cmJ0zQc7p&#10;c9fDCMeDxZAAEkACSAAJIIFhJQD7Ey7/6qtwXvzCC8KEhN7mWDo6Nv79H2uvuz6cq9Z+Pca0oa0d&#10;nZt6DbAyNMCTUs6KFT18lpzGZ1inDjtHAkgACSABJIAEkAASQAJIYHQTGBwNaDqVIufR5VyqlEsV&#10;samdFp/W5luQwpwcz8tUClOjQA6D3i9OFIqfziLbqzS62gZpIbOxxthSz8haMm+C3E43dW4vImLS&#10;E3Lz4wUUF13IDTnRbS67meL0UaPjjA3NZIeKmD6d6OwkVBru9EUZ0QyNq6X6p+/ULnGMckpaglwW&#10;FRUXE5+WnZ1dkCdTiKjVZURCZvzEgnhwb9NcHWZtdxdxRFwCtaiUkzQxbdrsZCGV0h15jWkUE0AN&#10;6FE8ecNq+qiWQkMN6GFdO9j5CCLAlkgkKSnhzI+JAa07+YQJsdOmQQYrLa2ttk4VqE+EMyhHe2xW&#10;VXFx72xqahbEKiFSeASNqi9TwObaH388xfi23Xsr167TlFeEBwgqzxyJJOuKK5LmzQtDmHDllelL&#10;loT5COPjYYeEET5MNA8JIAEkgASQABIYdAKj+sJn0GmMyQYHpgHdrA0crifr2rw1LZ7qRmdFvaOs&#10;2lZaaS0pMx05aqyusURFsfm8/vn9zoIXNqrTWdx6i9vi8PbOZrvHZPMYrS6jxaW3OH1kEATimIyR&#10;6KtDDWiY3yHRgA6vGy6bKRfxFRIej8OkUSlCLj1aKohRSBj0/q8GOpuQZsULA1nB4pbO4mIbrZGT&#10;lyTjRPN6liibI0mfdNU/brvl7ocvnzmNUVex+fvX3vhun8asOX1LRQqNQhMw6JOmL7393pdeW/X6&#10;G2+8vvq1V557/rm/3X7VzEIZVUAJBP1BX4CAqt366374d0x+1+CgkAASQAJIAAkgAZCVWPDII8ve&#10;eCOcYa/CU9Q56n7a8NNdd5+Sdzz2uL6mxmU0np7dFivs3HI+9yeEDRX7tATerFr39enG7/zPf07V&#10;2cjJWfj44z0QMi+7DBcGEkACSAAJIAEkgASQABI4nUCz2r/lqOdwna+kzltU7T5Y5thXYt91yLJj&#10;v2n9j6rP1rZotf3S3f0VxkEiqDO7VAan0eY7OXsNVg84pjt1ttoWXVWjqlWl9/j8gcBAPHhWV1Bj&#10;DmjMfo0JMqkx+iCrjV61wRPKerda71LrIDvVOofDeSblBFwvkRIYHAmOnt5g0h0+isdP8QcIm4fq&#10;Jge8aSPcOZEr4/nJia6ab4+2d5GM/Bw5l9MjwEEQXab2nWv/9twXX1WVSGZPWX7LisVZl8WrfVaf&#10;zX7a4PlKblxSfnoJ1VhWsUvvspGEvV5TteGVVRt+ONRlEYoVHQZnq7VaT7jhjM2q12lI3zlt9Rgp&#10;fiyHBJAAEkACSAAJDDeBs6tz9FgXkun42z/Wrrz+9Lzp73+3tnecT9WOqrXr+rQE3qxct+5MRFFn&#10;Y7jXGvaPBJAAEkACSAAJIIHRR8DnIVkEefUCyV3LY++9MenPt6T//Y4J/7xn0gN/m7JoYfwQjUcq&#10;5E7NVvbO03LiCnMTZk5OSk+U+XzeLTv3/7Rlr9rodHshirTf6VA9+elO9yfbnZ9ss328xfzxZuPH&#10;G3Ufb1B//FPnxz+2ffRDy0ffNX74Td2HX9d8uK6yqt7Q7w6wwskEKDabze/vY6pIkrRYLCKRSCaT&#10;hauYzeadO3dWVFRAjM/tt9+uPG1TGqc30GX27qk3V3bY9FZ3nJA2M11cmCaRCFgM2kA83Y6ab2p2&#10;fPn8xxr75KsnXXvj3YXCOPJwc/nBh18j8pakXryIV/bIZy1UkW1CarzQalV5PHaicLHw8GFabTXt&#10;T//gNuxr3P+LUTl/yfQLM7MTveovXy9pozQQySnxQjbb5fIHanU5c+cpZqY4Dz6yrozK103IyAVn&#10;NLXZZW7/aXf8vAtYoOPx2mtE4ZIZK2+bCdLS+DDqaP/4WK1Wl8sllUoZDIbX61WpVPCCz+91X6Ov&#10;EbJYLCgGFXs+KTU1NSUlJfX19YsWLVq2bNlox4L2/yqBysrKlStXgn7so48++quFR1oBXWXl2pUr&#10;IcBz4Sg0fqTBRHvGAwEIEz7yzjv2rq5TBqs6fBjymQhASHXB7bfxlbHnDVH9Tz/V/fTTmboDeY3U&#10;iy/mSGHn5pMSbMmIkc7nbY6wIySABJAAEkACo47AqL7wGXW0z4PB8Ig/9NJbdgMcer0TnAJHBzgA&#10;feDQ9XrdbndiYuLpTsKf9lo3HXLMmSIV8uikz+/z+klv6Ai5pLiroU739GP5k3LFgzWiQDBY1WLi&#10;sFlTspQNrWqTxXGiZQqRnhRjtjq37KvQQty128VkMuYVTspMjeNzGP0y4JsD3np1cGoqaHiQRCCc&#10;fcHuIxHsPgZI+NNo9hyusCfGi/NzFHk5URHuD0ej0cB9ymazmd0JfErwTjiBOkf4eEqi9EowEPir&#10;X8MZ3MKwGNRqNRzPpVkejwcEwJkGbjehUDg4DmhY0RDx3mHylrTZvzjQJeNQ4kT0g62uiXGcxTmi&#10;yclSEYdBpfafnam49cj2p/9VxLnwill/uvHiKELiKG6tPvz0e8TERdOWLY0jNn/009cbv95a2kAQ&#10;0gv/MOuKG/41uWzPTvu2CuZt/4r5f/bOA7DJ6+r7j/beki157wl4sDcYwkxo2gbIbgadSZu2afO1&#10;SdqMvm3apEmb1eyQhCwCSdh7m728p7xtDUuy9p7fkWWMAQO2McNwbm5V8Tx3nPu7RyD9dXSu8+D6&#10;Ix/u+qphxoxfL3/ot9NG6yoOrvtk9bdrDzQQZnFe1Lj59zz64KJs+WiiVbfzpbe/PfLBbiNBpOXl&#10;xWdnx3Z0xMydSy8sJD76iCgoGnfnfWOjUIC+Er+7MfqiAH1j7MPIs2JEvw9DAXrkORxafEMSOPTy&#10;y1D7Nc3vdPpcrmtvNbx1pfN4JEo/ic4gvfWSDz+Ex2tvFc6IBJAAEkACSAAJjFwCI/qDz8jFfvUs&#10;Hy4Bev1e4/d7zPFJIiqF5HP7vW6fz+Xzuv0+t69TZQ54XMMsQAdDlc1GFissQG8/UNqhNXI5TKDk&#10;9frtTveCGfkgzm4vLmMzaa3tqq27Dty5qGjmpPzsFPmgRNvvj/pMTvJPFwhZIVXAo+sWnf2h8GMg&#10;/NhdqQxBayf9nTWGgD+YGMedMSlVHsXlsC+vdI90ARq+hOgbhTlkF4VvO4ZZgPb6Q51W74EmZ5nK&#10;mcTxx/IIDi3UZvS1Oig+Mn1uCjMnhiMXDf7QHp/FZTU21VsokihhQoyETtACFpfd2qQieGK+TMYk&#10;utR6rUHbZXUSBE0SL4xSpPBsJlPAaCPHptCDJp25o0vjFIkSFbGJIp7XZtKpNFqtyUn4aHyGQKqI&#10;jZFyGTzC5e1qatOa27sgpQubz2eCRu92M6RSMo8XPsmQL+YXuXdVAAD/9ElEQVRHxQgg/HkoUdxD&#10;3iXseBUIoAB9FaDeEkOO6PdhKEDfEj6Ki7z6BEzNzeampn7nKfvsM6hX34TzZxAmJs74y7PCpOQL&#10;p6ZxOFGjR9M5Z4/OuPbm4YxIAAkgASSABJDAiCMwoj/4jDja18Dg4RKgv92m337Q/Oh9aTFyNhz9&#10;FwiE/P7uGgjt2NZUvK9p2AXo8iYDm8kozI4FARoCXqcUZgIuyPh86FQtCNDwHATo0oqq1rYOi9Um&#10;FPCnjR/1q5/8gNpfZMbFOPcK0P7Gv9tbv4KwazjSBeYK1+7nQC8660ETdS4I0BOyibR46vbjlLF5&#10;CRMLFJfdOxSgI4iGWYAGh9PbfcWNzlajOxjwj1eQY4U0OIbQYPNW6AINpqCAThqfyBmbwGEzhhQH&#10;fdmNxQZIYGAEUIAeGCdsdT6BEf0+DAVodGgkcLUJ1G/aBAkxrvYsF47PDef9WMGLgXfAg/+R2bU3&#10;F2dEAkgACSABJIAEbngCI/qDzw1P9zoYOFwC9OoNmu37u576zZikRJ4/SMCpb/4AAU/gcd13dVs3&#10;1g67AF2m1EEE9LjceBCgLTZXakI04DNa7JCRAwRokYCrbNHsPXSqqU0N19va1Tnp8c/+5gEqtZ+f&#10;Bl5WgCYbN3u6jkEykm7tGcRnONUwLEHDE758otaZDgL0beMpE3KpJ6t9Vq+Aw5Pk514mFwcK0FdF&#10;gHa4/Q0Gz8qT1nhuaGocWcAkRYk4fC7bZPPoLK5Gg2dro79AQVuUwY4WcyC3ynV4zeGUSKCbAArQ&#10;6AhDIzCi34ehAD20TcdeSAAJIAEkgASQABJAAkjgViMwoj/43GqbNZD1DpcA/fnatvVbO3/6UHZs&#10;LDesPndr0JEne3e3HDvYMuwCdEmdhsViThyddPBUbYf2nAMAp43NilNIIAr78OnaxrZOp8tz8Mhx&#10;hUwwZAF6ICk4JuRQp+bRICnHjqM+pZr5g/lp8QreJXJxoAB9oQA9PFklxCzK8jG8mSksKY+ukPL5&#10;HBaVTBJy6ElRvHHJwrvHcPLkVMihMpCXB7ZBAkgACSABJIAEkAASQAJIAAkgASSABJAAEkACSOBG&#10;IABHDqrbLf97p/T5F4787W9H/vF/R/75jyOvvHTktX8dObCn5WpY2B2LHITD5ApzkhdMz+9bo6UC&#10;uOsPBNMSYzOS4yDvc1huvALJ0db0ie7wA9rDD6kPr1Ad+nn7oV+2HXq85eBvmw8+aVUdiKzuSIX3&#10;3W+d737nLVEGu0yu77bUV9QarsbCb+Ixh0GAplLJQjZ1lIKZGsWS8Fk8FoMGaclJJAh2hjMo5QJG&#10;Xiw7RcriselDOYfwJmaPS0MCSAAJIAEkgASQABJAAkgACSABJIAEkAASQAI3MIH8UcKf3JO06Db5&#10;hAJWnNxrgoPXQs7cjFDRNOHSO+PuXZoUFRU+JHAYSzAYyYNBODxBiyPQt6r1zs4uh88foNFoDAac&#10;1xYuVxLxShflc+J/xI2/kxe/hB9/hyBhsSB+kTBhgTBhHoOfKOJT5k3izBrLGpdNG5dNmTOOPmUM&#10;3eF0O5xwjByWQRAYBgGaQSXzWFSoIi5TxGNRKOeMCX8U8ZiQlAO0aeq5twZhJjZFAkgACSABJIAE&#10;kAASQAJIAAkgASSABJAAEkACSODaEsgfI1rxk9QH7o6fVyTOSqezWGSZhDI2n3Xn7dEP3Zd477Kk&#10;aNlwCtCgJkfOAgRh2WL36EzOvlVrdJisHr8/6PMHA5AH5IoLO2aBKPdpce6fJaOeko5+Ujbq99Gj&#10;n5CPflwx+jGONE8sIM+bxP7BTNYPZjJ+MJ0GjzMLGRzWMKipV2z4CBsAkY2wDUNzkQASQAJIAAkg&#10;ASSABJAAEkACSAAJIAEkgASQwDUj4PX5GptUe/Zr1m2xG42B6jrvN+vMJ062aTuNV8GGEARAw1mA&#10;kFwhQc4flSqN1NxUaXayJCNBFCVme/2hbgH6SkKfr4LhOOTFCaAAjd6BBJAAEkACSAAJIAEkgASQ&#10;ABJAAkgACSABJIAEkED/BByOwL6DFr3B0x0BTZJJKYlxlBOnrZXVjkiHNn1wZ6lv2wn35sOODQds&#10;3+82r93WtXqj7svvNZ981fbZV81qjWvgcCH/BkRAQwqOcAS00dlb9SZnl8VtdXghBYffDwHQwxAB&#10;7VRvM1X9w1j1Ulfly4aKV/WVr3VWvK6teEtT8ba6/F1V+Qcd5R+2la9sLfuspWyVRVc98FVgy74E&#10;UIBGf0ACSAAJIAEkgASQABJAAkgACSABJIAEkAASQAJIoH8CPh+pQ02SSNi3zRYJBdT0FFbRTJHT&#10;Re8ykSIdWnSBXaXeE/X+kgb/yVrP8SrXkTLnodP2A8etG7ZpV4UFaOfA4YYF6LC4fG4KDqMDlGjQ&#10;oEGVBvUZIqD9wxEB7TWVOtq/s7evs7VvsLZvtLRttrRvMbdtM7ftMLXtNLbu6mrb09W6z9C6X99a&#10;7LR2DHwV2BIFaPQBJIAEkAASQAJIAAkgASSABJAAEkACSAAJIAEkgAQuT0Aipv/65xn3352TkR7P&#10;YjGkUsGE8WlP/mb0onkxkc5+r5/s994xRfDLH8sfuzvu1w8k/faR1N/9PPPJx3LnzOppc/lpzrQI&#10;dZe+KThyIPlGojg5VhAXzRPwGL6eFBzDEAHNS3koasoq+ZRPYqZ8GDv1vfip7yRMfStp2n+Tp72a&#10;Mu3ltOkvpU//v8zpL2TP+GvOjGekcZMGvgpsOcwCtEfXqjm+a9eqT7547733PvrovW+//e542Smt&#10;3ekbBj84a2vQTdiVtWUVu/YoNTa3VVerqdi1q0JTq/MMYkc9OpumYs+uirJanR2Smg+iJzZFAkgA&#10;CSABJIAEkAASQAJIAAkgASSABJAAEkACtxwBGo0cG8OOjmLz+cyEOLo/4FU2mIRCmkTM6BWgbWZX&#10;TbPjRI39RKX1eJn5aInxyMmuwyf0TS22wfIKEd3/9UnBEU6+YXaZrG6r3eN0+SAFR3cE9NCFvVDQ&#10;TwT8YJgnHAH9fSQC2ta2ydq+ydIWjoA2tW0PR0C37Ta27jG07dWHI6APYAT0YLeyt/2VpeCAUym9&#10;dkPtqZK1K1e++OI//vz008/99enX//Of77ZvKFXp7JATfMiGXdDR7yCMxw7t2PP+x8fqDQ5d06H6&#10;Pe+/v6f+UFNPuplzO4SIoNfjdtvBBkgaEwKvhOdut1Gpq9/z8ft7dhxUGvxuM1zx+AfprRcZedDj&#10;DB8ZHAkJIAEkgASQABJAAkgACSABJIAEkAASQAJIAAlcZQJ0Giktle7zOYoPd9TWmZta7JGq0zqt&#10;Zndlo/N4lf1ohfVIqfnwadOhE4ZDR3WNzYMWoM8soicFR6fRCVXXnQDabPM4XD6/PwgaNBxVOPTl&#10;BgNhDZoIYQqOoTMcTM8rEqD9Np3hwFtr9px6q3PcqCde/+tHq1d//MHqPz601GO3v/vVgVqjEsKM&#10;r0vx2wjDgb0btvznrQPVOpvdrtRVb3nrP1s27FUa4HcBYNKFVwZo52VHHuA42AwJIAEkgASQABJA&#10;AkgACSABJIAEkAASQAJIAAmMHAJ0Oik9mSbgkhsaXa+/U/fn50ojdd3GNorft2Ci4OEl8kd/HLfi&#10;7qSf3Z/6i4czf/mz3BnTB52CI8IjkoIjJ0WSlSRKjRPCc7mELRZAChAqRJv6AkEQoKEMFR50DPfF&#10;FBxDBTi4flciQHs8Tn3ziXKDg8TJmzJubtHseXPnFs2ZO3XWrEkFE8YkRPPozCsZ/pILYTBZAoFI&#10;JBCwmD3R/uc0D/oIt1bV2l5RqTVBZD6ZSWUKo6KFQh6DGmlHYZy5wuy5MkBuFx15kOMMcDpshgSQ&#10;ABJAAkgACSABJIAEkAASQAJIAAkgASSABG4AAnQ6NTUlatKE+NvmJM6dHTNnljxSUxJYXodHwCLL&#10;RHSZmBElZUbJWFHR7KhoDp/fn3A3gLWAuNyu1lUrW2sa2uqa2htaOprb1G0d6na1tkOj1ep0Fqtl&#10;AMNctEmXxb/jpG1LGWd7dXx3TdgRrvHhWpUAdWd1ws6qhF1VifDY/SRhywn2/hKvwzVk1ftK7B3Z&#10;fa9AIQ7ZXA59dRUhk6f9eNnEsSmcKA5BUBmEOG3M8h8uf/GR+aOkySxf0ONwWMwWExSzyWS1Ojxu&#10;PwEx8iG/x+eyWi1wEW47HC4/ZBA/n2U4dYbL7QCPMpnNFitkzPAFAt3fUHD4EnlsckqMmEunOhzd&#10;eTbCnSP5MVw2m9PhcIJA7vU5bXaPmxIjTJm6/L6pM8YlCMFGaMhKEPdciReGgmSvw2kHG7sthFm8&#10;wXAUf/BC491Ob8ANyWb6GTleSISoQa/PbXdYwVpYltXicHvg2M7uBCBgj9NudzlgxWeW7IEJRrb3&#10;oPVIAAkgASSABJAAEkACSAAJIAEkgASQABJAArcIASqVEhMjHTc2/geLkx66L/VnD6dF6vh8kcPi&#10;amu3NTZZmpos4cdmS3OzpaXFYuhyDQGO3eFsbFUdOlm9s7hk96HS/UfLDp2oOFZSdaq8pqyqtqq2&#10;vk7Z0NbeAWKh1+cbwvh8NplCCZU2Ok7UQnUdr/Ucr/Mcr/UdrwucqAserwsdryOO15KP1VGhHq+j&#10;H69jHKtnHaul13XQ+HwWh00bwqS3cheSzWYLhEXd84vf77dYLAKBQCKRRO6Zzeb9+/dXVlaCprpi&#10;xQoFV99effLf/2lPmD1t7k/mZNAJ1oVqtuqotmTnJ1+dLtfZ9QR84xGXPufOyYsXLEoj6C3bag+v&#10;e3t7h8rE54qyC+f/4LYpyZOyeefYYavpaj68Zf32IzWmNjM5LopVa062cce+9LeF46JDHCv0VR06&#10;7mnR8H/w0IRkOZ/ntxLG49v2te8+2Czz7DxcaTyqio6bee/9i6OKsoj164nMVGtirOU/bxNjpwhm&#10;FvG3rSeyxmdPmyIijn/y/Z7ydSesYQvHF00umrVoglhiO3mB8UW5BXHSPS9sOdiy/byRx2fPmhsr&#10;Nh4/uW/Pzj0nTncQdn561JjJ9zy0qICjozSXf7LewPDr+NTO7ac7THY+N2pM4T0P3VYgnxR7K7vf&#10;tV671Wp1uVxisZhGo3m9XrVaDU+4XO6l7WAwGNAMOva+Umpra0tKSpRKZVFR0eLFi6/1MnC+a06g&#10;qqpq+fLlS5cufe6556755Fc6ob6qas3y5TlLl84agcZf6eKxPxJAAkgACSABJIAEkAASQAIDJjCi&#10;P/gMeJW3UMNIeopwloozBQS9vgUug9ABAqDP5wORxO12JyQk9CsSXpbaV2tb33yvXiZl0emU7km7&#10;01t0P4Hj2WCal57PG1fYIzBeerRAMHjgZP3pivr6eqXN6YYDBy/d3ul0jcvL/MsTD4I4flk7extY&#10;nUGXJwRpPsImdlsaMbcnvLWbXM/1s8+719PdjsehX0KDplAoIJ8ymUx6dwFNCa5ECpkMwnf48bwC&#10;+UZ6C0wAzwe+lmFvCT7QVwQb8vjgbDAOyG58Pv8KIqB9Tr/b1hUUBqkcEZOg9DsSjU3lR0clJiem&#10;pqYmxaRGu+yallNHqnX2loaqlrLdnT5BtDSWJaVoq3acrqxq1xLEma8tIDbYrlOeqty/o9pKCQhj&#10;ExPihFxSkBqE1OVhvZwtZYjjUzgmr+5Mng242JMfQ1VVaw6wuQyBlMORxMiFYpbHZ2qvqmhvVVnc&#10;0Apa+iwuU3tl+Eq70dpasrVJoyLYSTEJYGGT8vjWsiar09KP8R0lJ9pcdDatn5F1Fpu67sDmqvqm&#10;Dmp0VFxSLMtO1hzfcrypvKHdpW+q3He8pFrXHBJGxSWmSgmpR1l1pErZpIMs2RgGPWRXxo5IAAlc&#10;moD61KmmXbtS5s6NGTsWWSEBJIAEkAASQAJIAAkgASSABJAAErgaBEZlCx66N3nxPPlts2RQ582W&#10;ze+uC4pkdy2JfeCe5BgFe4Dzkkmk5FjpuFEpU8ePWjBz3B1zJ126Ll8ye/aUAjJ5cIotREBHiyjR&#10;wu7HcKWGq5gmD1e6XAKV0V2ZcilUVk+VseXhysEI6AHuZm8zytNPP91vxm5QqT0eD6j1bHaPi8A3&#10;Ia2trTqdDtoXFhbyqBazTrX3BCFPixtVGAdBpP180cCWMONG50yZOWXOnKIZY+cW+Lra7eWnNLnT&#10;XA27tdV72ZNefPyuO9NnRLtOrGkhx0gk09KkBEEPW+clgtqyLeuKdxx3zPnTomWP/PKHM3JlmlYj&#10;tdEiXVCUHitiswIuwt5QUuVq7GRPKEqPPnsl0G4U//jBjBA9N0Qa+8RT86enB8k61X4wNZaIjSVO&#10;nAg/9jxJI2KibHte0fDHz1v81/vun0jx1RmrDumjFuWKExIV5xvvqS13zb87yXPhyKmcWLnp6Lvv&#10;t3EKZXc9+7sHly1OtEstp985KRZRnKPZpn1rG93J4xOXPfTEfT++ewJnNLdj/347V8pPLYwDvoP4&#10;jmawO4zt+xAAl4Zv9lgsFnzdBN/nQPg/PIEvoy4NiQpfolEo0LH3lWIwGLRardFoTE5OzsjIQMY3&#10;PQG9Xr927drc3NxZs2aNrMWe+uCD8lWr5r70UsK0aSPLcrQWCSABJIAEkAASQAJIAAkggWtMYOR+&#10;8LnGoEbudH2joXvjoyMx0ZFQaEiEMLRj/aKjmGMLxBereaNFPN5Ac1ZA8K+Qz06Ki8rLSRtgTYqX&#10;X9+Q4fNcAqKbQT6NqEm9gc+RkGewM/J4iQKjXd/lgA/0FcGG7PCRcUB2g9QCVxABPZD57UpT9do1&#10;r/3jT7/85bJ7H1n2qzff3VraQlC9hJQv1VHY6z9576X/fnFitzFj4e/uWbJwbDZBMCPD+t2Eobrd&#10;Ht3EvGtidlqmnAvbJpVFJ/L4ST0K9UCmH0gbHo3Ojk46WV724csvv/POvhA5f9bDTy+dKhfJ+zce&#10;pPH+il3jMqhL/QvYiumzs6U8JpWriI9JG5VudjAtNgOd5U/KzxyVFblFcPmQOZugDvS1N5BlYBsk&#10;gASQABJAAkgACSABJIAEkAASQAJIAAkgASSABJDAjUbgCgRohoDOlcSTOykek8ZOXHCeHuTS0LaV&#10;lB/7/lRrV4gmjE5JTkxJiJIK2HSCSiKkcXkFE++cMT6GLbDrVY0NNW2dKouzJz8GQAr6CbfZ7mNZ&#10;KSlRQr6QTYPvByAam0ulQ5boYY0X5rKESWOWFE0Yn5ZFdTnam5qa2+o1OrNP1di/8UT/Mf3hhCTO&#10;rmAclRUdI2TSKGQam8MRiPheHxkOJqRQgzyJQCSM3CJoNILJIshXAP9G8yO0BwkgASSABJAAEkAC&#10;SAAJIAEkgASQABJAAkgACSABJHABgSvQQDlyliQxj9VAsrWXq7w2dygYScsd9PucLqfV6PbVnd5d&#10;tm2llp6z6J4n//re26+987ef3DczJ4ag0Ah+3NgfzP/pi397+N57spmMpp0r3/xy7d7SuiABGnR3&#10;IRFkKoUcpIRcXn/AD0OHQjBwAH4TcCYNeHebsIhLhgYBont2An40MMgfCzBZooy8pf/vpyt+/dyS&#10;ieOodRXb17/xv28OdZ7Y2b/xRP9xyxA/T4Z1eUJBnxfMBXvBFAg0hxw0cAc9DwkgASSABJAAEkAC&#10;SAAJIAEkgASQABJAAkgACSABJHDrEbgSaZTLYkuz86mdGuXXnx04Um+DOOju1Bk1p1Z+ufI3b6wv&#10;1SntAoIaR8gUBJfrd/sM1Z2tGmsL4fYStae++XLl799f3yEhxi654/67HijwpjItegPhjxxuSWUR&#10;0ux4bmeqe+2xmoY6jd3vdhmqS1s17S3h/NCRNlRCKhO4Q8KGzga1T20n4NhOg77TbrcOZh+1po79&#10;a37/ytff1JSIphYsfXjZvMzb47Q+q8/Wv/EXScHBjWFLFfnUbU5t8d4ag83tt6vb1Q2VDUKuW8CD&#10;xNbUwdiEbZEAEkACSAAJIAEkgASQABJAAkgACSABJIAEkAASQAI3AYErEaBpNI4sfuKc7HhhfOex&#10;ku8+X/PR++9/8Mn7H2/ZXt7eQhPQqTEJibLkVJ/+2JbdX61c+dlXGw7UVKgsNoIUIJgUn83bWX1y&#10;8+bdW/YfqupwJaVJYmPjqJETCCGqGZJUxKekx+RnEO17N2xe+dHKL77aUNbQbHRAg54kGGQGwUyK&#10;j6GlSmqObfnqq4++/OyL3ftO6Tr0XoJMIbg8MVPPNx3evebg4VNtWoKAnCD9FRopSKa5O9pLD+39&#10;dtP2vaeafFRWTn48LzmrX+PJlEC/I1NFHEnSxIlR4kB91ZaPv/zkg482VuxsFo4am5KdJoXE1lcC&#10;+ibwM1wCEkACSAAJIAEkgASQABJAAkgACSABJIAEkAASQAK3IIEr0kWpHKl40qNLZo77aUJD+5p/&#10;f/Tin/70zP/96eUt+wmJ9JF7J2eMnzcldsJUi2H9f79+8U/P//Pfq441NdsCfA6fRs5Iz8ueMJVh&#10;WP/21y+++M/31h+LmcnPKpgkJjg9ocLwf+Lkginj50wlitdvfu3F5//9+qoGuzHEzuLQ2ZDvIrxX&#10;DIJIT8sTFExtKl//7/defOn//vnN1mPOTjuLI2BTpfIEkT7Bvm3N6+s27la2Uhk0DoPJZFCpDE7f&#10;JwwFX5g7fUmGyFFy7OVn/vnMy1/XufXj7y2Iu4jxAjat35EZfJ4wZdKPf5QpcVi2vPzf/3vmxa/r&#10;tpom3z8vb06eghyZlEHtwU2inn/lFnQ9XDISQAJIAAkgASSABJAAEkACSAAJIAEkgASQABJAAjc7&#10;AZLNZguE8yqfXyB9scViEQgEEokkcs9sNu/fv7+ysjIYDK5YsUKhUESu+yx6u17TrjZaPD53+IBA&#10;Nl+hkMVFx/LoZHtX7y0fhcJms30UPpklykyVsr1mz5lePgabHZMZLxPECs5NsOyzuCz6xjq1yenx&#10;0ShsMZsS4jMoovhUKZcFB/lFZldZ9O11aqfTQ6PR2GIxMxRikCjM+FRGwNhpbjeonWJxLFsSRde1&#10;E0IBwecT7e2EoPeJRCCLYhIGlV6r1xisToKgSRNE8sRUKZ3q7Nd4fmYqg7hwZIkgWsGmew1dnVqN&#10;xmB0Ej6alC2Sw0oFVKffbmlsJ+AYwuhYAURwk2Fd51252f3sBlmf1Wp1uVxisRh8xev1qtVqeMLl&#10;ci9tHoPBgGbQsfeVUltbW1JSolQqi4qKFi9efIOsDs24egSqqqqWL1++dOnS55577urNcjVG3vfC&#10;C9Vr1ixdvVqWm3s1xscxkQASQAJIAAkgASSABJAAErhpCIzcDz43zRYM70IiZ6TBY28BQa9vgesg&#10;dIAA6PP5QCRxu90JCQn9ioTDa9hNPxqFQgH5lMlk0rsLaEpwJVLgMLvI43mF1KcAH/jTdaQEPtBX&#10;BBuyJeBsMA7Ibnw+fxgE6CHbgR2RwDUmgAL0NQZ+00w3ct+HoQB90zghLgQJIAEkgASQABJAAkgA&#10;CVxtAiP3g8/VJjNCx0cB+nptHArQEfJ9BegrSsFxvTYS50UCSAAJIAEkgASQABJAAkgACSABJIAE&#10;kAASQAJIAAkggRufAArQN/4eoYVIAAkgASSABJAAEkACSAAJIAEkgASQABJAAkgACSCBEUkABegR&#10;uW1oNBJAAkgACSABJIAEkAASQAJIAAkgASSABJAAEkACSODGJ4AC9I2/R2ghEkACSAAJIAEkgASQ&#10;ABJAAkgACSABJIAEkAASuNEJOD0hrSnYaQp0Gn3aLq/W4FZpHR0qm9vjv9FNR/uuJgEUoK8mXRwb&#10;CSABJIAEkAASQAJIAAkgASSABJAAEkACSAAJ3BoEatr9n+12rtplXbW9a9UW9WcbW95ZVfX6O6da&#10;26y3BgBcZf8EUIBGz0ACSAAJIAEkgASQABJAAkgACSABJIAEkAASQAJI4EoJONwhkz0UH80ZnSEa&#10;lSHNzZBzWMy2dqvbfWNFQNd0BHaW+c6ppb6dpd4dpZ7tJe7tp13bTzm3nXRsPWHbcty6+Zhl8zHT&#10;piPGjUe6Nh7RbTzS0qAyXympW6w/CtC32IbjcpEAEkACSAAJIAEkgASQABJAAkgACSABJIAEkMDV&#10;IUCnkcdl8+dOiCqaFDt7SmJ6siQYCIVCg5jM7w843QGjPaS3hDrNwUjVmgNaU6T6NUaovu7q7TR5&#10;zTav1+sLBoMDn6O2I1hcHahsI6rbe2pVe6iyLQi1oi1Q3hooa/GXNvtKmrwljZ7Tje6TSteJeufx&#10;OtfBSuumw63KDhSgBw473BIF6MHxwtZIAAkgASSABJAAEkACSAAJIAEkgASQABJAAkgACVyMQCBI&#10;+APh6gsQg5GFw+OBVm2x2OpabdtKg2uO+L7Y7/18n3vVPteqvc7P9jo+3W37ZKf1k52mj7ebPtpm&#10;+HCL/qvd2n2nO3U6o9vtHdSOxIipD8zhr1gojNSfLhT9bJH4pwslP1so++miqEcXRT+6SPHIotiH&#10;F8U/tDDhwYXJ9y9MuXteyuyxseQA3echDWoubDxMArTPSWhPn96784tv9p5ot+k8CBYIWJ3O1tOn&#10;a5RtOjtB9HwLE/QQ9oa68srdexs0Ns814nRdJh24C3h0Nk3l3t2V5XU6q8dmbdhbXlm+t8Fu8wz4&#10;m6sbfIEDR4EtkQASQAJIAAkgASSABJAAEkACSAAJIAEkMHIJhEKQbeNkjWX3Cd3eY6p9R1qVLV1k&#10;Cok0MMEWAplNZluTjqS3U2RcX04CbXwme3wmZ3wmd3wmb1wGb2wGvzBTUJAhhJqfLh6TLpaJ2Q4P&#10;6VSDs73T5nA4Bx5qTaeRooVUkKEjtbVdvXVf2bb94br9QNnO4vKdB8sPnGgob3a6fBSpkCkVsqQi&#10;lpDHIEKk4GACukfuZg6j5cMjQIfcZn/Nuo0f/+/Pz6/8pkzXYLs2+xAigl6vx+Nwev3BiznYuW1C&#10;gaDf43R4PF74MubqllBAbdQf37Dl0NHKNjNB9KS68dsJ49GD23e/99Hhep3JdBnjh8nCs5MerTfY&#10;HcM06rAN42gy1O/+6L3d2w826ewG3dGPtu/e/tFRo8HeX3qgc3bwzOZaTX7D4eJrTHXY1o8DIQEk&#10;gASQABJAAkgACSABJIAEkAASQAJIYEQSCASCWp0DsjxHqtvpEbIJVaejusFU02Coa9C63O6EeD6T&#10;SR3I8pxuf3unq0FHNbloUo4vK5ZSkEoP1xR6fnfNg5rMGJPEHJ3MHJXEzE1iRQlpLm8QBOi6Vquu&#10;C0SvoWiS0OdEte6LrXVfbq37bGP5Z+tLvt5Wu2ZH3ff7mneesjR3eiGU2x8MR3OD/tj931BmGQiB&#10;m7XN8AjQbpevtlLLZhBj8qUNbdZ2DYT8Xv3itxGG4j0btvz3zeJqna3/Kc9rY1fqqre8+d8tG/Yo&#10;Db2i8NWx1K6s7jp51J+Ux41NlxLE+a8zEIUNBy5j/NUxbGSP2ncH/TZ/jwMcqNbZww6AVEf27qL1&#10;SAAJIAEkgASQABJAAkgACSABJIAEkMBIImC1eVd9VfXSa0cjVd2keng+94F5/AfmSx5YFPPgHUm/&#10;fCD3iV+OTUzgD2RVXU56qVpgdJDb9YEtpwOf7DC+vU711ndtb6xtfuObhtdX173+dfXrX5W//lXJ&#10;61+cfOOL42+uOrJmS8nR00qDXl/W5Khs9w824wdYBVoy9BLKEhIyJkDlC6MZLG5sSj48l8fnUKh0&#10;uAsCtM8ffoS8IpBsOqxBYxkMgWERoD1ej6O9mcxVyAtmJ9Da1E6V4WzSicFYM8i2FILK4fL5UimH&#10;SaX0v5Kgj3BrVC1tZRUak8vnI9OpTGjP53PpA/rmZZAGnWnuIwhtR6Wuep9bFBstVQiY/STbJl/e&#10;+CHOPoK7kSkULlcghP+4XEq/W+ozu0xtFWVtLSqzm6AEzzoAmRJeN1IdwbuPpiMBJIAEkAASQAJI&#10;AAkgASSABJAAEkACI4sAg07JGyWLTxTZfCR1p9Pj9sjFFLmIGi2mySV0uZQZK+fExfKYjAHpcE4v&#10;SWMhp8awpo/mTh0tmJDdnXMjQzA2U1iYJS7MkhRmyQqyoguyFQXZMfnZsXk58ePzkicVpk8sSPcF&#10;SCqd7aIpEs7FGoliDkvP8Ov6IAF5EkYlC+6Yqrh9iiIphkMmUxhMbnaydHZh1JRcfrSIHsln3S1A&#10;h4KBQR6qOLJ29OpYOxwCdMjm95m0hiheSnbB3JTkjmZyh0YHXw7AdwgBr99tt1mtkD7cCimR3XCO&#10;JWxwMOhzuhw2iwWu2+2QEANOqoQ9D2dXcHucVnv4jtVid0JqDcjCEP5OAbr4vR6nLXwr0ssJCZSZ&#10;QWHhhFnTHrhnbIqYzQ76g16n02YNNznTxuULeFxuv9ft87khU4eHGitMmXbPA9NmTUgUEiFq0OeH&#10;BB728GwWGNvp8Ya/xehO0+F0ucBep90aMd4GxsAE3Zb0a3zf7Qm5CX9NfZXr2MGYxGharOzsuqxW&#10;W9hyfyBA5YSEYy9pvNfjD78MLsBit9hdNqfv4llHuk3pA/PspD0wz+fs8Ph98COC8z0MXoL+MIkI&#10;nx4IfpgXIBB+j9dpt3eDHjQfmKoPeZvdBY7h6/4bgkqli6Pj42NiYiUcvzdwNlPKmU2BPYHi97vd&#10;kL3ES/XzC8b3OACHBfZTOUQfqqx+3e/qvJBwVCSABJAAEkACSAAJIAEkgASQABJAAkgACdxqBBhM&#10;6rjxcZOnJGZmR7E59Ctcvs8XsjkDsVJafip7XAZnXAZ3XCZvfJZgXJZoXJZ4XLZ0XLZsXE702Bz5&#10;2JyYwtzYwty4wtzEvOyEnIx4mNpkGXBKhu4YZpCiIuoz1Iw4xtxCblE+N15Ki6wiWU6fnMudmMON&#10;EtEi4c/wGBagg4GwMoZlMARINpstEAhc2MXv94OyKBAIJBJJ5K7ZbN6/f39lZSWItCtWrFAoFD29&#10;bBXtDeWvrgrkTZVPKyTv+sva0LjZifcunyYmyA3bag9v+N+ODrWJzxVlF8y7Y+6U5HExDuOJT9fu&#10;qVh/0koQcenjZk8qmrlwvFhCauhqPrx1446jNSallUvEFRQtmbt4waRUgmDZVF3NpVs3fn20RqfU&#10;M8K9imZPmle4UKw8cdx1qol/x0/GJweqHaW7Pv26pEJn1xM9bXIKYqV7XtxysGWbKjp+1r33L4qa&#10;nUls3EhkjM2eOTdGbDxxcv+eXXtPlnQQdn561OhJd/9kYT5HT2ku/3SjgeHX8ymdO0o6THY+N2p0&#10;wd0/mZsvH8fT9m88v883OS4d0bj6ta3+DU0p//rzzNEirevMutrM5LgoZo0p2cpIe+l3UkMbrfmi&#10;xi+ZtHjBwlRC4q/tg4VBxMURjIwY+ehf/WR8lpzPu9hm2872Ojspp/Clvy0cJ9WHzuU8bvbcopmT&#10;xouJvosg/C7C2Hh0/+Zde/eE+Xhk3KjsgrvvmJufPEnsJRq3btt8FDKZdBCEh4Bbg+HjtxLGE0fP&#10;kGex6DSWcF9b9tL7ih5/qEBu7bCY1fXtht17ieyJ2TMXZIlBWLbVars3xa054u06seYwQUqZWzh3&#10;zm/vINrqiPpa3x3zDXv2+w6foj32O6nqDFWp+bDqXPebMEqSl0gVi8U0Gs3r9arVanjC5XIv/ZJh&#10;MBjQzOVy9b5SamtrS0pKlEplUVHR4sWLB/OKw7YjkkBVVdXy5cuXLl363HPPjawF7Hvhheo1a5au&#10;Xi3LzR1ZlqO1SAAJIAEkgASQABJAAkgACVxjAiP3g881BjVSpusO8A2H+fYWEPT6FrgOQgcIgD6f&#10;D0QSCPhLSEjoVyS8xJJBL95wQC/gUtLk1Hc+OJ2TJfn5w/lDRnSq0b/mkDcthk6jEgazB6wLBiCK&#10;Ex7Dlvb8EaJbu5+Hr3U/oVPJAh6rQ2tOj+f/4cFCGvXy4bbfH/UaHZRH5gtZDDKozyBDQ9RpWIkO&#10;EB+uObT3pCohfcLc8bL8NA7EPsN1eAzXINGh6Vq9fv8d0xN+PCf9YsukUCggnzKZTHp3AU0JrkQK&#10;GYKrux/PK3BKY2+BYQd6aOOQQV+yI2DtK4INeRJwNhgHZDc+n3/5LbnsNB6DyqZWuhOSGVHp0XRR&#10;epzZE+wqbza5POqOypbyXRoPRyKU04SEunLH6crK6iZr26mtjaqOACMuKkZitzbWH9ta0mTVNShP&#10;VR3YUWUivDx5XJRQYq+sr63cdFptcZp0yhNV+7ZUtQe9NHlinCJRQvLW11Wt21PVqCytO5Neg8am&#10;cmXS2PjYxMTEuKhEGFndXnK8zUllUnhiDlskl/GFDLevJ4FDp8Wmri/eXF3X2E6SSBRxcpo1qDq2&#10;5XhTRWObS99Ysef46UpNU4AnlscmCgNCZ33lkaqGpgadta3kfOPLm6xOkNJ7S9Drsbc3u2ihUHqc&#10;kOG191lXbKycxyIC5IAt6Av0zQ3Sj/GtJ4/U6R1d7X26J8ZGJfLsbp2mtkJjhowi/e8NfAlj1/U7&#10;afh15NApa2sPlbT7BBRpYveAFlNL09HiBp0Ngsp7i8djUzUUr68ur2+3SyRRcYlyniRoat9yoPqE&#10;ssFJ8dAEXKlckZiYALRhc8naymO1A+MDI6sb+pCXirk0qs9OgrhxgqAwCFGqTECLCbXVV0XybBDh&#10;L5XCmTfaK8rUGpOfJhIzWGKRQBAtprP8ndre/CrQ7GzGlTaTq735AvdrrwTBHAsSQAJIAAkgASSA&#10;BJAAEkACSAAJIAEkgASQwJUSaNMHjyv9URJmejwnIZa3eH7quHz5lQ0azoqhEFOz4xl5qez8VG5e&#10;Gn9MmmBMmnBMmnh0mmRUumxURvSoDEVuRkxuRmxuRnxuRkJmWnxiQgybxQiGwqkEBlJAGw2Aqt2t&#10;OPeIy91PIMy5dwi4G0m74Y2EP/e0DEdAhzACeiCU+7S5cgE6aNO0GxtqeNECClfs8dEUKSG731pe&#10;3e5w1zZWO2orsuf/8plnXnr0qQdT2LXVHcqTldaWfTvZwvgfPfbq8/96cd6s2ID+wNEGa8vR0ycP&#10;7a7yFj7ywz/+952X//LyQia/q+nLdVUGY7vy9P5D2w94k37yw8f++/47r77/8v0/kgaC324raba0&#10;Os+sRpYrnvrQ/X/9+19effWVfz77yjPTJkSFjOWdSbfNzipaPrbgrj/8ct4d05LD4bTQI2SzGxuL&#10;v9/R7IpLvP/lF15957+/KvpJombPzupjpZ2QH4JQG52cTPa8X//lX6+//4/7n/0hj1p5SlN/rN3a&#10;cvA844tPNticcKRhb4HvjoxdOjopEC/j0ynGhj7rev3Vf/z63sKxmXxIWEzqu1X9GG9v339Qa2ku&#10;69P9/df/9f5j8x7Mj4HfFVz8Vw0+Iqi7yKR+Etw6VXt4h4484bElv33llRf/3ysPpue4O06tLW41&#10;2m29L9Mwn7ri779qNogSF7/8wsvvvP/fP7740Ljko4fVR6pOOQWOpAWT7n/yydde+8e///3KC/c/&#10;sVwRqi5VD4TPBeSf+8P9d82SS3m0y/ki7JssNX/S7OXLs8cs//Edd/z+0UlZUi67f48HLb2x6QL3&#10;cylbB/kCweZIAAkgASSABJAAEkACSAAJIAEkgASQABK4pQmAFGu0hzrNgU6Tv9Po1XZ5NHpXu8rW&#10;0O5s1YdGpfEzE9lsFnVeUdLYgisSoMNB26FgjISancCE6OP8dG5+Gq8gXZCfLsrPEOdnSvMyZGMy&#10;o8dkysdkxozOih2dFTcqKzE7PSElMYbNZoZ14e6478uWsAAdDqEORQKfITNtT5ZniIY+M0A48Dmc&#10;c6PnFrSM1HD63oHNclkzbp0GlxP9LkMCUjQbNO0tJ3YV73398X/9Ztm9jzz+qzeLP99Y0VCmVDm5&#10;ZKmOwl7/yXsv/feLE7tNmQt/d8+ShTNH01lJSSfKyj98+eV33tkfIufPfOSpO6ZStT57dCPzrolZ&#10;6ZlyLpXFkubkJ4FM3dFm1ZTXwC3uXRNnpGemcwkqi5BmjX343off+M0PCqLhQk+xK03Va9f85x9/&#10;+uUvwY5lv3rz3a2lLQTh7XcJdo3ToC7zL2Arps3OkvJZVK4iPiY9N83sYFhtBjrbn5SXNSo7covg&#10;8glZNEGFFDBcKp0VfZ7xf146VSHq/+XldxOGmva+66JSpbLoJC4/6TwFuV/j/S6vobpv9wH55SUm&#10;9bvoMGBLxb4jxV8+9/gzjyzrAfX5xtqGslKVU9ObKqeXT/q02TOkfB5AkIsKZix9/am7Hy6aIbTx&#10;zAdObnjvtaeeevj++5c98szjL60r1pgMA+FzIXkuP0YWnUalSQe0vAE2CqvV/Avcb8LCsQPsj82Q&#10;ABJAAkgACSABJIAEkAASQAJIAAkgASSABICAzRXaftr75V7Hqh2mVVt1qza1r/xW+erbp1QNqiUT&#10;6NLhyK/QwzkU8geCx+uca4stK7fpV27VrtyqWrml7ZMtzZ9savh0Y91nG6tXbShftaHk8w0nv1x3&#10;/Mt1R75aV/zt5kM79p3UaPVwPuCA9wtU5OB5sc/hP8J5bGfSO8OTcNTzGQ060hg06+4I6AHJ3AM2&#10;5uZveGUCdNBD2FtUTmYzZWxhdsrYrISk1LSMSTOzJMxYXY3azGFm5k/4wdTCaAbXqutobKzr0Gts&#10;FLIwedQds8aNTU4nOWxtzc2tHQ2dRqvdYPaxrJTUaBFfyKaRKVSmSMqlMjh2u8/ZZYJbtNRoBV8o&#10;oBFkCsEUybLSs6aNSpKy4AIkaCCIzrbSsuPrTrboA2SuJCE+NiFGKuYxIUz4nEDj3g31Of1upyEY&#10;T2XJY0VMGoVMY3M4ArHA46N4fG4KNciTCkTCyC2CRiOYbIIMrHhsYfKY84zXW6z+ACjx/ZSQn3CZ&#10;7H3XRSYzmWwujQ65myEIurtc3PhggOQ+p/uA/DHoJ87tBWlleiYNBihwy0a2ehXRifEJqQmwYQkZ&#10;kybPmLxw3qhkMYvT6w4+Rw8fgTxWwaRBdDKNzZDGpE7LT8viCTxNFRsOV59WmQmuTB6TEBcdI+Nz&#10;aBTqQPj0jtxLnkbjMNkCMhnydg9fAQFaGjvmfPfT21zDNwWOhASQABJAAkgACSABJIAEkAASQAJI&#10;AAkggZufQCAYMtqDbBZ9TLpwVIY4NyMqOUFqNnvcTjeoz7QzCteVgxCxg6PknoDH6XA6haxAsoIp&#10;4lFUnVYxnyHi0zq0RhGfJeIzVZouEZ+TkRqbkRYfHS2DPMsWc1daDGdMioRM7l8IPM82SMVMJlMD&#10;IVJP4POZMGdQnDPTEuZMzS3MFIr59EjmjTPJN8Kx0qA8R3JrX/lib6kRrkyA9rmDuqoOcpJx7J/+&#10;/I+3PgiXdz/44JVn78yZG6pR66mUzDsX/uLv/1hx373ZDHrD9o9e/+KbPXXtwozs5c/84me/feEH&#10;E8dRqsu2fP/ft9Yf1Nn0RJAScvsgAB6C3eEYSj/Ev4eCFAqJTKWSu295w7Hx4T0O+v0ut8vm8kAW&#10;8vCOQ6JgZdmesq0fa+k5i+/94/MfvPPf9/7+8AOzcmMIoufoygscjQSOBuHRQZ/XD5HzMFN38D2J&#10;RJBJF4fCZIsy8u8+1/g31x/UmrV9Ha9nDBIsJAS5xSPG910XZJk566qXMJ5EI1PP6Q6rgO9fLvM1&#10;C0x/sUlJIRiQkhAVt+CeZ//1t3ff/+CD9z94739vv/W3vz3zkyU5kmTOGUwkwN7NJ+Dz+sJ8woD8&#10;Xo/N6XbB1wgVG/5b0tShyL/vN39/7Y33X/vT3x+bP04mEIJOf1k+vSP3JQ/54/t+eQQ7QCKRYaXB&#10;8E8huo8lDe/PYF6Z8JefIGH8D89zvwN7SwczCLZFAkgACSABJIAEkAASQAJIAAkgASSABJAAEgjL&#10;WEkK1twJ0jkTFUWT4yePjeeyGcOeCVnKDU1IDknZbj7DkyAlMmJpChHZ53XHSGgKCd3ndSmkrBgp&#10;2+/zKGT8rFRFZmpMSqI8Jloo4ZInZMvGZkVTBipAU30Bitrg69C5OnQOlc7RobOroOptYpFwdGZ8&#10;vJQc9Dk1OotWb+6uJqh6g8lssYKAiA4xWAJXJECHg2RryuwOExEtI6jh1MrdCZalinhuUpa9tqV4&#10;/Rvvrfz9B+vbxcTYJXfcd9cDhd40Rl19yYGvfvPy199Ul4imFix9ZNn8rNuTzD56upDoTHWvhaPs&#10;ajX2yMgtDnN7XDxfMSab25lqX3usuKFWaSfCKSZqT678cuVv3lhfooMLZ4qAoMYRMgXB5frdPkON&#10;tkVjbblYCg6ugiWNyaduc2gP7q012Nx+u6ZdpaxqEHI8fB7kgogs5oKiNXYcWPP7c42P1/isPvtZ&#10;M4AETRql8ITILV12ryA9How/b12ajgsM6894KtMrze7bnYBzBw1awt73yMMLbAynKMnpf9LIgEmu&#10;TMnBxmMtqjBMG2E4sGfDlv+8eaBaZzu7iF4+yoN7DxhsNj9h15hKDqyBjVu554CBZvPLCW4sIZPC&#10;au0aq6qmswGYEwPg0y/5mtIG2PHepXC5NL5I0d7laLHWGAg3TG63GgydcC7rgP0bZP2ak998eZ77&#10;5UsviW7Ao2NDJIAEkAASQAJIAAkgASSABJAAEkACSAAJ3DoEIGNFOGNyn4jgq5GFgstlJCWKc2Ip&#10;IrqvXuVev6957/FWr9e156hy3/FGiBwtPl534EQdSMCHTlStXr9vzbo9p06dDrkNs/LjR2fIo6L4&#10;JAgtHVhR672rNus+Xt/86YbqTzdUrtpY/vnG0i82nPpy44nVG4+v3njkm02H1m4qXrtp/3cb936/&#10;cfe6TTu/37hjb/ExhxN/Xj8wxH1aUZ5++ul+E5dAwKnH42FC7gZ2zzFvbre7tbVVp9NB+8LCQh6P&#10;7jKrlDu2txLxlKxJUxJZfAbI2bDNVIqnzePW7K1j+hvaGYaWRoerU9tu6OoyevmKUekJMq5r/yGV&#10;wVDfZezqbO00BQhxYtbkSUlUvdhb19BlUzcq6ytrj5WrDfz05LFj52QrhB4dydreoDGr2+qVtVWn&#10;j1WW1oAeSUnMZeo7yV1G5oSiFEaXw6fW6EJdmpaqhsqS+vKq4jaSiiKaP5vj06j0lcouFz0UMgYo&#10;tsMniJiMpFF50WJTqcVlqW9RqeqqT5cqqzrJ9NzJU9IpCSTzvhOEPC1uVGEcpJimuDrMOtXe8BVJ&#10;ahJdv/1Qm66P8aL4rPEFSRKu6MyxgCTCSyXpyit9bTXBcbMyhCQtzVxX0mjrUCrbG8vrm0+d7mDa&#10;/FFFEwitilB3Xtx4Wsz8eaNiSZ2MM91bGqpO11YdbCRpg4qpRekKkT9kUlVsqe9yB4MKAaSwCP/o&#10;AV5pVCZhaQ5eOCmRVDRvlIJm43g0LZ2WToDZUHO6XlmuodrpsXmj5RIuvWcREHgeDNJN9Uabtb6p&#10;TdVaXXGqvOR0U5XKy05PjEuKYTR1uAhLR1dze21JXWlJZb12r06UMVpeeFk+4ZF9dFOpymAprVDp&#10;mqqV9SdqO1Sl6ris3NRxEeCUEES4O0pPdzg0p1UdmurmdkjfojZUNfESszjJqUTHkQq71W2wh7g8&#10;XU2jv0NNTJhAqABm75NO+oSimEBDo+ZoSb3DpTnjfrHZGUnp8SwWi0KhQDi9zWaDJ/BLjUu/bqhU&#10;CBunwNmSva8Ug8Gg1WqNRmNycnJGRsagX3bYYaQR0Ov1a9euzc3NnTVr1siyvWX/fn11de7SpZyo&#10;qJFlOVqLBJAAEkACSAAJIAEkgASQwDUmMHI/+FxjUCN3OpA1+hZYSOQX5+GkAIEA6B4CgaBfkdDt&#10;DdW0+6yOgNHsbu6wNLWZG5sNynptYjy3MC96GIFAAg3QYOhUEptF43EhuzQlXkbPSuAlK9gpMezs&#10;ZGFKLCc1ljcqVZyewE9WcFJieZmJ/OwkcUaiVCziMJkXCSjtz0QxlyQXErESUpyMGiejx8uY8VGM&#10;hGhmYjQrUc5KkrOTFOzwFDEwCzc1XHlpcbyMBMHoNNmYjOgocW8agfNHh1y4IJ9G1KRIgSuRAvp4&#10;5PESpVvbG6iMPozwe4cCH+grgg15isg4ILsxGIwrEaBD9q6OUxvKAvKc5OmTMgVk1pmcL3Sqw+cn&#10;ju9nJshImZmWU9+s3rlp2/bqTseUFVOmzFiSIo5htDeXHtj+6efrdhU38PMktz2yvCC+MJEuErrr&#10;d32zc+Omz7dXFzumTJo164lleVFMnlQkFonp9Yc+2blt/WffHdpRbHDljhvz0KI7kuwWdbDDJBg/&#10;c0ISzyZwnyz+5qttmzZsPnKszUGogtGc6Ph5C+TCztPWw9u+2uxy80LibL6ygpqUnpw/LiUzkWFt&#10;KT35/adffbdrWwPfIJv/+4enTEv0e7t0RyuoMelxOXkx4E0Ut9bacyVz9Oi0RFp72znGP7y8QJos&#10;6JPwhhokJETXfpV3Xwdr0eSEdGEiy33go292bdq0+eSJNj7H709IYsonjaeCNxouYbwsZd7MUaOS&#10;uFJmT/dvDx7d1ukptUlJwsQFs9PjREZna9m3T+3X0ljMaWmSnoMN4WsAlkhE4Z7pdXZSTsqkmaMy&#10;k2JjemFuPrmjjc8fM/m2H88qkNL7LALcgxeXGGdSl5zc/u5X63Zt2Kks0bDkDy6fOWfyHIUwhlHb&#10;XLpz+6efrdu1o7RFow4Kusjx4wrGTL08HxiZGZfIaD5RuvO9Tzfs2VVq6TIKYniOxMIxqT3ACQ4l&#10;RJbS9h0v3bXq0037dtWp9U4/TWK1iTLGyjKyCdLxtccPtG877kmYzNKbGA4DdXwEZu+THqoegbum&#10;+JvV2864X8qYUTlRcMIlCtBD/tvjFu04ct+HoQB9i7osLhsJIAEkgASQABJAAkgACQyewMj94DP4&#10;td6iPYYsQHsDIa0paLZ5tXqHwWA3GCxmk5Uc8GelibIyQI4azgLSK4tFkwgZCVH09DhOdhLoy/yc&#10;ZEFOsjA3RZSbIgb1eVSaZFSadHS6DGpWsjReIeTx4ACzQeSilvHJaQpKZgItK5GVlcjNSuR1TxSe&#10;pWcimCUVZumdKGpMBtToSL2E+gwsUICOOERfAZoEQaDwLceFngIStcViga8+JJIeTzKbzfv376+s&#10;rIQvRlasWKFQSH0uu76hzceT0uSxMjoBJ9X1FJ/FZTc3tBFMqpdDd3aquqwen4/B5sRmJ0QJFOyg&#10;V9+h1eg0BqsDcjRLE8WKpDQZnUXYPHZdR5tKZ/ZYfQyCE5uYEJUUK4DwVLLP6QG1u61ZZ3ZZ3eBP&#10;HH6MIipGEseAzAx+g42WkCZjeM0enbpN1WWGuSgUDofjJfPJbH52GoMwdpra9CqHRBLHlkTTO9sI&#10;kVQoV7DpXn2XVqPWGLochI8mZYsV2WkyAdXp7zaeB216Zu9ZDlyJimIS+g7dhcafXTwwAJ7Wps3f&#10;VBw6VTP7mYkZwkkcXUONyuj0+GgUjoRDDvKZZG5CAmGxEJZLGS/qscfS093uNZu0B9Y2KupDE1b9&#10;etKYOGrQbu0os1DlYn6qjH/2YEM42hBiuy+YlCoCUFyqL9gL00cjOBKpIkYhl52zg7AIyGjjteq1&#10;HWqNOswnwKSxhJLkhBgJV0I7dweZTDqT6yCEcXHShIHwCfoIr17VomlrNYQdgM9k8riESxgdI+0B&#10;DpP7XF59Q4vG2GqAtBscPp/J47FcLoYshiERB6wNzVojzUEWJWcz3Hay00L0wOx9ciHVbvcTMkli&#10;ul8sFtNoNK/Xq1ar4QmXC1HXlyrwRQ00c7lcva+U2trakpISpVJZVFS0ePHi4fyLFse6IQlUVVUt&#10;X7586dKlzz333A1p4EWN2vfCC9Vr1ixdvVqWmzuyLEdrkQASQAJIAAkgASSABJAAErjGBEbuB59r&#10;DGqkTBeJZe4rOkeCnXsL3IoEPvt8PhBJIPNBQkJCvyIhHL5ndQZ94V+Gh09RCz/CSWG+AJdDE4Z/&#10;kI/lHAIQ8gzyKWSVgBhMKKAp9Q2F7hsQ3TcyujcmGsa6vhHQ4AN9RbAh7y54GowDshufz78SAVox&#10;ZAtuhY6Opi3NtUdWa+fljclcMC4K8pgMLd+2ta1e3VBVqrLYPXCOoctiaaymjvYpZvzf/IRkMb7I&#10;B+dKVqsVXB8F6MFRw9YEMXLfh6EAjf6LBJAAEkACSAAJIAEkgASQwAAJjNwPPgNc4K3WbBgF6FsN&#10;3RWuFwXoCMC+AvTQRNEr3IhbojsnJVNaCKHP9T5Dm5kg/ENdtL762OFPX/u/Z//05JNPPvXcv/++&#10;0WSjxi6Zni7govo8VKbYDwkgASSABJDAVSAQgNMzrNYbp4I9V2GVOCQSQAJIAAkgASSABJAAEkAC&#10;SGBwBDACenC8BtPa6fHYOzo8LD5fLOtOJDKYzr1tnXpVl7qtucvh8gUIysUzZgxp8FutE0ZA32o7&#10;PlzrHbmBABgBPVw+gOMggYEQKP/8c6gDaXlt2oy5/36o12YunAUJIAEkgASQABK4CQiM3A8+NwH8&#10;q7EEjIC+GlQHMiZGQEcoYQqOgXgLtrkJCaAAfRNu6jVZ0sh9H4YC9DVxEJzkliPgNpma9+xxmUzn&#10;rbx+48a6DRtuHByZS5Zk3HHHefbAOcXJRUVMkejGsRMtQQJIAAkgASSABG4QAiP3g88NAvBGMwMF&#10;6Ou1IyhAXyhADy0q93rtIM6LBJAAEkACSAAJIIFrQSAUDHrt9n7zaXQplXuefXbjT396XgX1mUQm&#10;0dkMBod1fSvYAJaAPRcaCZaD/f2uC9YLq74WcHEOJIAEkAASQAJIAAkgASSABG4lApiC41ba7Vt+&#10;rRgBfcu7wBABjNxAAIyAHuKWYzckQBCW1tbif/zD3Np6IQwQajvLyuDxwlsChXT6T5cIFdLri9Cs&#10;MRR/sMGiMVxoBp3Ljc7Lg8cLbwkTE6c//bQgMfH6Go+zIwEkgASQABJAAteLwMj94HO9iN3g82IE&#10;9PXaIIyAjpDHFBzXywNx3utMAAXo67wBI3b6kfg+LJwiYO/ezoqKUCAw7he/4MXEjFj8aDgSuBYE&#10;Ii8ZeOydzKZWn3z3XXi82PSKrCR59vlaLU8mGrd0Di9KeC2MvvgcNp355JrdNv35SUK0Na2a2paL&#10;9YO/KM776wIydSTPno35Oq7vbuLsSAAJIAEkgASuGYGR+MHnmsEZiROhAH29dg0FaBSgr5fv4bw3&#10;BAEUoG+IbRiBRozE92H6qqo1y5fnLF0667nnRiByNBkJXAsCAY/H7/FEZjLU1q77yU/g8byJKXQa&#10;lUbt15ppjy6Z9uj5GZavhd1XMMfBjzYe/Kj/LNV+nz/g9Z03tjQr685PP4XHyHUqg0FhMK5gfuyK&#10;BJAAEkACSAAJ3NAERuIHnxsa6PU2DgXo67UDKEBHyGME9PXyQJz3OhNAAfo6b8CInX4kvg9DAXrE&#10;uhsafu0IlH/+ecUXX0Tmg3wa2tLSC7NqjFk8dfTt0/q1SRwfLU6IvnbmDsdMxrZOY3tnvyNVbDpY&#10;vvnQebcgU4c8P783X8fo++4bc//9w2EIjoEEkAASQAJIAAnciARG4gefG5HjDWMTCtDXaytQgI6Q&#10;H2YB2mNtM6kbqsvUersnkg2RK42TJaTmZMaL4Bye3t32OQljXUl7sNEhmFQYL+MNLIRmaL2CHsLZ&#10;Xt/s6TAycgrjRQOc63o5Js57rQigAH2tSN9s84zE92EoQN9sXojrGQ4C5+XZgDP6oPYdWJENWTWS&#10;+l7JnDU2c1bhcEx+o49Rt+903b5Tfa3U1rRoalrOobFkSeaSJZErmJ3jRt9RtA8JIAEkgASQwOAJ&#10;jMQPPoNf5S3UAwXo67XZKEBHyPcVoMlXtBmhEBHwWDpOVex+/8Pnnn7ud7+PlOdf+d9HGw6V6iwm&#10;/9mz1ENuc6Bm3cbv17/w2anqLodzYBMPrRfhtxPGo8Xbdr37wZE6ncns9bpcvkAQzB1MCQWCAejo&#10;9UJXIkQEfb6hjTOYObEtEkACSAAJIAEkMIwEIM+Gx2qN1C6lcs8zz2xYsSJSQX0mkcl0NpPBZUVq&#10;zrxJS174Wd+aOXssQSLdChVWet7agUYvGaAErIBYLz0gCTx72QLnYdw1HAoJIAEkgASQABJAAkgA&#10;CSCBm4nAlQnQbhNRs+b43tObK+PHPv7qXz9aHSkvPzp/Nr31vXUVW09pe2G5Xb6aCo08NurH90xP&#10;E/P6OXy9P65D63V2JL+NMBTv2bDlP28WV+v6O67+EptpV+qqt7z5ny0b9igNfrt/yOPcTP6Ca0EC&#10;SAAJIAEkMKIIVK1Zs3b58kjd8eST1o6Ovubz5eJ5f7z/rn//NlJz5k+6FbTmAa4RaPSSAUrAqi86&#10;IAk8e9kC5xHlF2gsEkACSAAJIAEkgASQABJAAteOwJUI0B6PQ9dw5KRKHyJSpxfOuW3uogWRUjRz&#10;6sSCrOwovoR59tweEp3DSBw/Jj9/fmFMNJtGG9gah9arz9hkgsrm8LhiEYtOJQ9utT6zy9haXtra&#10;3GF2E+QglTXEcQa2UmyFBJAAEkACSAAJDBcBTUlJyUcfQa1es6Zh27ZIbTt4ELI8K7KTC340O1Lz&#10;lszMmDk2bVpepIoT5ARBwhohADR6yQAlYNXLDRgCSeDZyxY4R4AD+eHaRBwHCSABJIAEkAASQAJI&#10;AAkggZuDwOAk2XPWHLLZLZqD+zvd3LSJdy/JSxVGcXruc1LyRi9Y9o97xy/JiyK6k1f4va4QjaEo&#10;ujs3r3A0y0slhdNbQIILt8vjdrk8LofdbrfZHHYHRDwHu/N2XKaXK1ycdrsbis/nggEcNijhQZxu&#10;nzdA9KTboHII4biJs2f85IFxaWI2K+DzexwwWXguO0wc8AdC4aZw7rvbCSPAjW4zwhk7PF6/zwMt&#10;PB6v1+mjBQRjJ5wZhx0KhOC+y97dx25zuNxwdjwMFE7T4XE53V6309Uz3ll7Qv3OfnP4Ea4CCSAB&#10;JIAEkMANQCDg9XptNqigh/bJs0GisRh0DitSw3k2XvxFpM5+fBkvCgJ7UXS+DAGgBKx6uQHDXp7A&#10;lkQm9WbnAPKRLYC9uAE8Ak1AAkgACSABJIAEkAASGEkEHC5fm8Z6YbVYQf0LjKSVoK3nEiCB4BoI&#10;9LOFfr/fYrEIBAKJRBLpYjab9+/fX1lZCTmkV6xYoeAa2qtPvPqftvhZ0+Y8NDeDTrD7VbMhCYbx&#10;xLEDe3bvPVWiIuz8NFHWxNvuWDRZohN2VXy20cDw6/nUzp0lKpOdz40aVbD8wTn58olRl+nl9uup&#10;VGdJiWz8eNrYUfaDq0sadXY9AUcexqbNXjJx7rhFnK3fb+jafor22O9k6nZacxP/jgfHS8yH1Uc2&#10;vLNTpTbxuaKsgtvumDM5aWKij2jcsn3LsQ17G1QE4SFk3KisguV3xHZsduz79H+HCX/K3LFz5zxx&#10;B9FWR9R3j5PEUflajmzZuPNYranByiViC2YvmbNoTk6q8cSBA+0HTxqyZfrqFvWpBmuPPYvmL0ol&#10;aK3b6y6cPYuHPnnNCOAhhNcM9U020Ug8iwMPIbzJnBCXM0AC5Z9/XvHFF9DY2NAANdJLECOb/tMf&#10;ChTSyB8hsLc70hnL0AkY27RQI/0tGkPxB99b1PoevGlp4rQ0eD76vvvG3H//0OfAnkgACSABJIAE&#10;kMA1JzASP/hcc0gjacKReAjhsQr1pxsqzqNMJpEWTEwszJbHxAhGxAbgIYSRbep7CCHl6aefjnjk&#10;eQUawbE9TCaTzWZHbkGscWtrq06ng/aFhYU8kt6obtp8nBWdkTJ+QhyfRFCsbabmU1t3Hzp87ERJ&#10;RV1Ji8dLDrKolo4D26uaOpt8HAqVz+XSGLSQwcThB1UMR+3az8o6ba6ghBcMUTl+J81tVbkVUgkt&#10;VnCZXnqbiyYRUkKy1BRujJxq0bj9NBaNw+RTXI4A3+xiZEerGpt9LarghEJbTZXldLl79HSetbys&#10;anNJHVNIZZK4PpeqmcKT8WIz+AyHVtdp11mDZD6fwwjRCK/KwafbW1l+TVkHkxOTmZGbND5GXXm6&#10;63i5d/R0eUh9rOXg1sPqgDXEZzOYFJfKSucZKfysUNWpPRU7tjeEZBDmTWcQJL5b7/DzzEFhdqpD&#10;f+JEyYWz58hANaeMiBfQyDcSXBq+WWGxWPB3AXzvAt++wBM6nX7plVGpVGgGHXtfKQaDQavVGo3G&#10;5OTkjIyMkQ8GV3AZAnq9fu3atbm5ubNmzRopsJx6ffXatbLc3KSRY/NIYYt23lAE3CaTcuvWjsOH&#10;tSUlUGu//165eTNIzy6jkcnnpM8ojM/PTCjMHn37NMgaEZGeWYIBnkNxQy30xjIGGEZgQuVFiYL+&#10;ADwRxUXZDWabpjOi/ocCAZ/TGdkXc0sLTy6nslg31jLQGiSABJAAEkACSOBcAiPxgw/u4aAIgKzR&#10;t0Bf+CMIgFBAJAHdA+JQ+xUJe2exO717jrdq9XYWDeQUEEuuILNCf6ZDfgE4AZxNJXFoJAGbGql8&#10;Fs1o9TSqLMp2c8gfZNAoTOYAM/teFE9NR6C0OdDUGTxbtcEmbaBR62/Q+Bs1vka1r0HtVao8UOs7&#10;3EqVq77dVdfhrO+w13foYd1iPvNio5PJZJBPI2pSpMCVSCGR4Gzv8OMlCgwLdwe1s8PbGHygrwg2&#10;5MEj44DsxmAwrkCAplrMOtXeE4Q8LW5UYRx8mKN0HG45+MUf//nR56u/27r78IYyGiuanhztOPzW&#10;Br14Uty9Tz20ZMEPx/OzGNota1RUslkkcR9b2+BLHp+w/JHfPrD0vkncPF7H/n02jiQouVwvUfL4&#10;ycsf+PkDU6dNyotLyC+YMWfmggXziiYsGO83dtjKjqlz8kB9JtRqYsIEQgVPOokJRb6WXdqqvbyp&#10;//jt3T/KmCV3HvuqiVCIxLNHSUWpSWMmT543f+6CBfOnSHPkzv3b7QnJnML5oxrbRt22eM5PH85L&#10;DrbVVLkaO6kTZvE0R7ae3HrUOvfPi5eveOIHk6aSD55u9a+vZixMMqtOtpeVuVl3PrB46fInl81a&#10;kq4xddhLy405U53Kfmefng4RWZdRQIe81djxXAIoQKNHDI3ASHwfhgL00PYae40UAvA22e90Bjwe&#10;Q13d1t/8puTjjyEFBNSuujpIB0FjMqgMujQ5ZuHTjxb8uCh54igGhzXAk/ew2WAJAFsgnFk0Pjoj&#10;se1UjcfhIlMpsEGG2rrIpkDtrKhInDGDyecH/X4ylXp930+PFCdHO5EAEkACSAAJXHsCI/GDz7Wn&#10;NKJnvHIB2mLzrNtdq+m0MahkHpfBoIel1WFkIuIzR6XJovj0OCk7NVYQqSkx/No2U0VjV1O7iRIK&#10;gTQbIpFgLRQyacgK+MHqwDFlwOYiG6yEvrvqLCGdJQiPnZZgpzmoNQU0UI1+qGqjT9XlVRm8HQZ/&#10;s9ZR3tAeJWSmxwlRgL701l81AZopYClG5U2Z94O5o2bkyU2GqJz4QByndefXOw6ePFW8f/vO9Wu+&#10;W7dl/Y7S0iojRw45oSV1DcLcKQXz5+fGc2n0gM5sNe4tZcgVXvnlemVOKZg2PzeaS6M5lCbl7nWf&#10;fv/Jp1+899nna9bv21MfsvFiZk8gOs8RoJkTipJCqtOq6o2bO1rq1D4PNX3MxCmTp2VlyELcriOn&#10;dmz58oOv3/300y/WbFi/r67UFpuexUqPJU6cgKQecaPyJFx7QzkI0BBSnWdragpWd2bO/MHsMcky&#10;MdXPIBsaWmn6luCkPF+zjqlxJy6+e3J+ikRE8RK+jpJGolHPuejsCg5o98P5Yh3G1/1NNxQK0Dfd&#10;ll6jBY3E92EoQF8j58BprhMBa1vbnr/85fSHH9Zv2tRVX9833bBAISt64p7CpXMzZo+TJMdQ6LTB&#10;KqrYfmgEqEx6dFZS1pwJcXkZnXWtHpuz1zv8bndneXnd+vUdx47Jx4xhCi/6Zv06ORROiwSQABJA&#10;AkgACYQJjMQPPrhzgyJw5QI0hEzTgn6twXG8Vidm03lsOocDP+wfzgLBCjCmRMKVSnlnKh8CouMl&#10;zKx4QXWb+WCZ+ki5ik4i8dk0/sXDkC9tU21HkEym3DOLPzGLVZjOhDo2jTU2nVWYxh6bxilM5+Sn&#10;cQrSePnhKshLE4xOE41KFWUni8R8en2jPkXBz0xEAfoy+95XgL4C5ZMhoHHEseROitesdRA+ODmQ&#10;HcWNz582c86COZNmjk2JgeQUXoffYTVYhBS2PC41JjYuJiYxJ23UpAWLxo3NjRHTqVS+VCgWxYqY&#10;8JUJQaMRLDYB35wMoBdbLBKLKFSKvr2s/Pi6ky2dXoIljFHIY6KFQk44EP+CUHUqQUhjx4wZf8ek&#10;fBmNbdG1NzYrNV2dDr3Z3HR6w+GqU+3GIFskjYqRS6PFXBaF3H9ajKCfcBttXraFkhYtEgjZNAjk&#10;YYqlPCqD63R5g0Evk0sTRcVKuXArvBZYEQ3imy82uwcO6AmfuYgFCSABJIAEkAASuBwBt9kMSTYg&#10;3rls1ar6jRsbtm1rO3jQa7fLs5MLflQUqXlLZmbMGpc2LT+hMIvOvujP4i43Fd4fNAGgDcyBPPCH&#10;XejdEdgd2CPYKdgv2DXYO9hB2EfYzUHPgR2QABJAAkgACSABJIAErisBCHnOSosanS5ViBin6zpP&#10;Vmn1evuwHw/IYNDYbEZvBT06PUVaODoOak6yOFXBSZAw61oMh8tUGo3F7fYNDQmdRooWUmPEPVUh&#10;psrFNKjRou4qpEeFK0MmYkiFzO7KkopYQh4DArCD/SQzHpoVt0qvKxCgOXK2NKmA1US1t1epvQ5P&#10;qJt+iAgG/F6fx+X1ByEsnkwi86iU/El3PPbHdz94+8OPPvrw/Q/ef/3tt55+bOmUiRKCA8LshWWg&#10;vTwEUV+6u3TLR2p67u33/fGFj95744N/PvpgUW4cQVyQDAb0ZEHCxB/f/tg///nT++/LotOUWz/4&#10;z+erd28/pi1f/d/TTR0x+fc/8dJ/3/rwv0+/9JsF46MEwv59AHLRUCikICXk8QeCAVhz94qDRAi+&#10;OokcId9fudjsJXVBwn2rOBuuEwkgASSABJDA0AlAmDMEO+9+5pkNjz669y9/sanVFBqVzmFBzZ0/&#10;Zcn/PRaps39zDy9K3P0PMtbrQwD4wy707gjsTmSbYL9g12DvYAdhH88LXR+6Z2BPJIAEkAASQAJI&#10;AAkggWtFANIay+XC/GzFpNxovdlZruysVupMZtewa9DnLUgq5SckSKFOHhMzb0ICVK8vUK7Uldd0&#10;6gwOrzdwhQBA0YQD8oLBcA0ECX+AAKUvUn2BngrP4S406/4PFejBIb8CAZrg8viKGbfFM20Nx1at&#10;OV1v0toJwu8mumpPrdn2xUvrSrTmLq6CFZuQl1ZKNpVXFne57H7CrtRVb33zP1s37lUaoHm/1g6u&#10;l4CgxhNSBcHj+t2+rurOVo21hSAgsvjcAjIvGPblyic/2NAuJsYuueO+u+4v8KYyLHoD1e+XE9wY&#10;QiohqFS7xqqu7myAofq1jcokpDlx3M4U97fHahrqtHa/29lVXdrqMHfIZTwa7SIHG11sdqu+i/D3&#10;T2FwG4mtkQASQAJIAAnc3ASq16zZ8Yc/WNvbe5eZs2Dq0v/8ASo8GVrWCOx1DQics01nNg/2EXYT&#10;9vTmdlpcHRJAAkgACSABJIAEbkoCYjF3VE7s/AnxNDLx/f6GyrpOk+ls+rWruuSYGHFWVgzUonFx&#10;MWLmN3uVpyrVer3t0mcnXtok0JLDunOoW3ruraBBd0vPkcdw9ff8Ec5sDGvQWAZD4EoEaBqNLY0Z&#10;Py0lmSexnDi14atvP/n448++/HjjwQMtXTo6lyCRKTQRV5Y2qSgriq5q2PHpms9Xfrxm25pD9Q0e&#10;kpNM6z/HBVg/0F4QPi2PjpUmpfgMp7bv/WbVZ19+s7G4plJltRLEBd99QBAQneQyOzsqjm/bsXfn&#10;4RPKTn9SijQ2M4UbkzNGQHcpKzd+9c2qT9Zs2r+/Qqt2+VwQ8c+hxJKrNKVHt3xfqjQ7bWAbmU6w&#10;4lPSFIVZflP5pr3ffrLyy3WfFrusrOgpU5OkXMg02W+52OzyGMqFwdqD2UBsiwSQABJAAkjgZicQ&#10;ybxRtWZNW3Fxd8KNlIIfzYGau2BK2vRCqOJEBcY737AEYHci2wT7Fdk42MFwUo7iYthTzMVxs798&#10;cX1IAAkgASSABJDATUiARqMI+Ozs9OjR6TKFmFkSzsWhARX4yiORLwuLwaBGUnOkJcvGZEZnxPEa&#10;O0yHSiEXh9XlGkQujkgUc1h67g58Bum5R33uqzj3xj73uegPhIKBwJXo3Zdd403Z4EoEaIJgCon0&#10;H4ydMXZhnqn+63/975nf/vbPL/z248NHeLEpj9w5Kk4WTePzRBmTl67IiA+YDr74r+ef/O0r371x&#10;xK+4bULWuHQZhc5l0ek0SP/cXUiQd5nODF8ZYC9I7JienhczYYqp85t/ffbMb//8/N8/PlhfZ/LC&#10;Dz2pFDoUFotOiTxhcinkjIy8rAlTaJ3fvPrZM888/8aag4pZ3KyFt6VkLvoRX2DdefDF34YN/Oz7&#10;bU02P4nMFIJ6zi7kHmrZ9d2b/9x2rNNpDo/DpJAlqWOnTF04RVz/zc7/PfPk82+8eFDBVIz7/Q8y&#10;IHk0LdyGCgdxdufiIBFkaveVi80+drKY4Pabh+SmdDdcFBJAAkgACSCBARMIBYM+h8Nrs0Uyb8AR&#10;diQymcZi5C6YuuTvv4aaWTTxhlVd0bALCcB+RTYOdhD2EXYT9jSSiwN2GfYadnzA3oENkQASQAJI&#10;AAkgASSABK4nASqV3J2LQz55lNwAuTjqdVX1erPlqufi6F0znE+YmxE9b0K8z9+di6NWa7a6BkGk&#10;O4Y5knajR32OpN3o1prDUc9nkm9Aeo/e8GcIgg4L0MEAJOIdxFzYFD4b2Gy2QKCfVCl+v99isQgE&#10;AolEEgFlNpv3799fWVkJoeYrVqxQKCDaKFx8Tp3NoGpr6oKULy4KjeBIZDKOkEM3dxKSKKE8hsvw&#10;2AzaNpVa3QVnFdIFDGFUbEJ8NNPFcJvr2wg4hlAeJ4QjM8k+s8t25sqAewXMOlunqk3VZfb4vBQK&#10;h8PxUQRkJjc7gbBbCIuFSEgIP1qs9IQMGdNjcvc2ZnA4sdmJ0cIYTtCjb9eqdWq9xQFh0iwWjcl1&#10;EML4OHasxG+tb9Ka6HayMCWb6baTnd3j8KiOoK2zvU2lM3ssXgbBiU1KjE6K4TA8erXWa4i0YdFo&#10;QR/h0XecudLv7HHCi8RMo3deBQJWK3wh5hKLxTQazev1qtVqeMLlXiRvyhkDGBALT6NBx95XSm1t&#10;bUlJiVKpLCoqWrx48VWwFIe8sQhUVVUtX7586dKlzz333I1l2cWt0VdVrVm+PGfp0lkjx+aRwhbt&#10;vGYELK2txS+9ZGlrg2hZbUkJPApiZNN/dlfy5LzukGcsI5WAsVXTfKSs+P21FrWezuXKCwrgUZCQ&#10;MP3PfxYkJo7UVaHdSAAJIAEkgARGPoGR+MFn5FO/iiuIROnCY28BQa9vgesgdIAA6PP5QCRxu90J&#10;CQn9ioQXsxJSP9vs7rIqVUmtrlXnXDI9dVRGVHQ07yquqs/QgUDQ4/GVV6tLaztP1nc9+uP8yXmx&#10;A5z6+6Neo4PyyHwhi0EGARpkaFCfw0p0oE8ijjOSdE9W6O4/dmi6Vq/ff8f0hB/PSb/YXBQKBeRT&#10;JpMZDomFOFuIGD9TyGQyPIXH8wqpT4Fh4U8DXMjVaAY+0FcEG/IU4GwwDshufD5/GAToIduBHZHA&#10;NSaAAvQ1Bn7TTDcS34ehAH3TuN8tuxBQnOs3bz75zjtwbF0EgjwnJWPmuHH3LOw+YxDLyCZg0xlP&#10;frW1fv9JbXVTZCW8mJhxv/xlxuLFoEeP7LWh9UgACSABJIAERiyBkfjBZ8TCvhaGXwMBGpYBKrDB&#10;YC2r7Syp7aRSqVnJ0vGjFEIhm06/aObd4V18V5ftcKnqow1VD92eO3NcAkw9EPH228PuLgf5kfkS&#10;Fp0cOV0wIkBD7PPZTNB9YqJ7b3VoDGs27F0yI/GuuZkXWwgK0BEyfQXoK0vBMbwug6MhASSABJAA&#10;EkACtzaBAIRe2O1Qq9eu3fuXv4D6TKFR6WwmVDjLbvZv7+dFS67BuXk4xdUmAPsIuwl7Gtlc2GXY&#10;a9hx2PeIA4An3NovBVw9EkACSAAJIAEkgARGBgEI542OPpOLw+KCXBzVSr3J7ITg6GuzAImEF6sQ&#10;SgUMncHe0mEeYHZm0EYDfoj0DUV0Z0i40XPY4JnMGz1HDoZzbpw5jfDM+YThQwi7o8uxDJwACtAD&#10;Z4UtkQASQAJIAAkggatLoHrNmjXLlkGt+uabyEw5C6ctff1PUHMXTMPEyjcZAdjTyObCLke2G/Y9&#10;4gDgCVfX1XB0JIAEkAASQAJIAAkggeEjIBZzR+fEzp8Qz6AR3+5TVtR2Go3O4Rv+MiMpJKwlkxM6&#10;dLbicnUAThUcUAEVOdib8TmiPof/6O/O+AwVnnQ/hyt9m4FmDdo1CtADYtynEQrQgyWG7ZEAEkAC&#10;SAAJIIHhJ+A2m2vXratas6Zh61aoxoYGJp+Tddtk0CjTZoyFKk6MGf5ZccTrSgD2NLK5sMuw17Dj&#10;sO8RBwBPAH8Ar7iuBuLkSAAJIAEkgASQABJAAgMiQKVS+HxWdnr06PSoOCmrTKk7UanW6Wxer39A&#10;/a+skZDPKhgVQ6VRdF0OrRZO//JddjxIxUwmUwMhUk/g85kw57Pq87lXIho0xEpD6HMkt/Zlp8AG&#10;fQmgAI3+gASQABJAAkgACVxnApBvwahU7n766br160lkEo3FoLNZoE7O+f2DmXMnXe10EDj+dScA&#10;uwx7DTsO+w67Dz4AngD+AF6BuTiu84sTp0cCSAAJIAEkgASQwMAIdOfiEORlyaeOVhitrnJlOBeH&#10;3Xl5LXhgw1+qFYtFj4+XcjhMt9vX2TlAAZrqC1DUBl+HztWhc6h0jg6dXQVVb1ProFo1eqtGZ4Gq&#10;1Zu7qwmq3mAyW6wQAX3lNt9qI6AAfavtOK4XCSABJIAEkMANRwDyLWx/8klreztYxpfL5v/5p0vf&#10;+PP8P/+Mr4i6yZJO4HIuRgD2Gna8e99/Cj4AngD+AF6BuThuuJcrGoQEkAASQAJIAAkggYsTEIs5&#10;uTkx8ybEs2jkdcWNetO1S8Qx2G1R672rNus+Xt/86YbqTzdUrtpY/vnG0i82nPpy44nVG4+v3njk&#10;m02H1m4qXrtp/3cb936/cfe6TTu/37hjb/Exh9M12LmwPQrQ6ANIAAkgASSABJDAdSPQm3mjrbgY&#10;jp6TZ6eOubMoo2hi2oxxCeNyIR4WFdtbhADsNew47DvsPvgAeAL4A3gF5uK4bi9OnBgJIAEkgASQ&#10;ABJAAoMnEM7FwWNlpUWPzpClKLgsBmXwYwyxx+T82HlTU2IUAhaLdtkhsuLIs8dQJ2ZTJ2SxJmbz&#10;J+fwp+QKp44STh8jnpEnmVEgmVUgm10YVTQ2eu44+W0TFPMmxsyfGDt/UuziqQn3LMjJTQ0HTGAZ&#10;OAEUoAfOClsiASSABJAAEkACw0ngwswbOYumF/3uJ7xo6XVPCoEGXC8CsPvgA+AJmItjOF9sOBYS&#10;QAJIAAkgASSABK4Vgd5cHLMKYsV85rWalpiS1y1AxwxIgM6Oo8wvpC+Zyv7BdPEPpsvvnBHzw5mx&#10;P5oV/+PZiXcVJS2dk7LsttTl89Lvnp9x94KsexZm37so977Fo+5bPDpSUYAe7LaiAD1YYtgeCSAB&#10;JIAEkAASGB4CkF1hR5/MG/P+/LPchdOvl+6J895QBMATwB96c3GAn2AujuF51eEoSAAJIAEkgASQ&#10;ABK4JgREIk56uhyyM1+T2XCSG53AlQnQQQ/haFQe27lh5cpVKyMF/n/DxgOVpZ0Opy94zup9TqKz&#10;tPTU6W8PNHbYPJ5rQMajt2mrD+yrrlTqHQRxrjXXYHqcAgkgASSABJAAEuifQG/mjdZI5o0cyLwx&#10;N3POZHFS3C2ScQKXeWkC4AngD+AV4BvgIeAnmIsD/zZBAkgACSABJIAEkMAIIgC5OEB9hmjoEWQz&#10;mnr1CFyZH/jtRNeRA1+9/sLPfvXbx3/9699AefI3v/7HPz/cvL6qo9Pm8QVCvaaH3OZAzfcbvlv3&#10;3Ccnqrsc1yIJuaPRULfz/f/t3HqgsYsg/FePIo6MBJAAEkACSAAJDJhAP5k3Fs4o+v1D4cwbBAkr&#10;EogQCOfi+P1DOQtnYC6OAb+2sCESQAJIAAkgASSABJAAErgRCVyZAB1ZkSRfPv3xP7/10UerV6/+&#10;4v3Vbz/8aFIr6fu/vbu5Ym+DvXfRbpevtlIrj4368T3T08Q87o1IA21CAkgACSABJIAErjqB8zNv&#10;PP2L3EUzb6j8D2jMjUMAfGPe07/AXBxX/WWJEyABJIAEkAASQAJIAAkggatGYDgEaKaME5M3ftbc&#10;2xZBWbDo9tmzxsamsa31Jc2NzV29uS9IdDYtfuzovLwFhbFRbNrlD6S8amvGgZEAEkACSAAJIIHr&#10;QuCCzBtpY354W3fmjdjrYg9OeuMTAN8I5+L44W3ynDTMxXHj7xdaiASQABJAAkgACSABJIAELiQw&#10;HAJ031GpTEKSkTJj7uTFc3ltGkeH1kCE/CF/wOcmMdhxc+8bUzAuj+ujk0LBYDAU8Hk8Xrfb5XE5&#10;nA6Hw+lyenz+UKg7WXMI+kGvvre8gbO9PG631+NydndzOj0efygQ7nZOL6fL4/YGAqFQOA8IPAR8&#10;fo/LBT3CpbdXjxkXHzAQNjNiYU+vQCAIQ17EwvCdUMgPC+vu4XC53L7wqs4mI0E/RAJIAAkgASRw&#10;ixKwqVR7nn22bv16EplEYzJyFs0oevJhnlx648TboiU3IAHwEPAT8BbwGfAc8B/wIvClW/RVhMtG&#10;AkgACSABJIAEkAASQAIjjQDJZrMFAoELzfb7/RaLRSAQSCSSyF2z2bx///7KykrQjlesWKFQKAhv&#10;F6Hd+tHqru1lksf+tnB0skQcaeqr7qg8+cYvlfIfTp/x5OQc04nKA/t27ztVqiLsvDRR1oS5ty+c&#10;LNELuipWbTJ4umoonobILdmoCcseWJgvF8f4bYTpxPGL92IGDDxK565SlcnO48pG5S97YE6+fELU&#10;Ob2YTCqVKdjbmr303tmP3Zshb9q6b8vxjfsa4POKh5D29Eq1JHjDZlxkQBdhajp+YMvuffvCFnqg&#10;V1b+stvn5CdNiCL6tzBJnEpoTSdWfbevcsMpG0HEpo2dNWHWjIXjRWIedaS5x81mr9VqdblcYrGY&#10;RqN5vV61Wg1PuNzL5INhMBjQDDr2vlJqa2tLSkqUSmVRUdHixYtvNky4ngsIVFVVLV++fOnSpc89&#10;99xIwaOvqlqzfHnO0qWzRo7NI4Ut2nklBCKeCY+C2Ohpv7wnZWohxj5fCc9bqq+xRdV06PTBd76y&#10;qDplublLV6+Gx1uKAC4WCSABJIAEkMDVJjASP/hcbSYjevwzAZnw/z0FBL2+Ba6C0AECoM/nA5HE&#10;7XYnJCT0KxKOaA7X3ngKhQLyKZPJpHcX0JTgSqSQyeTI43mF1KeAwfCna29274zgA31FsCFbAs4G&#10;44DsxufzhzsCOmIUjUtjC+V0A9mv6+jU1RUfa2zSGxhRPHFUFC/AcLWdPlxbV6s06JpKdldX1Tsi&#10;twShLnfbsa2nmivaDR67rvHQxXopS3YfPVHW3uBmsIXiKKaLaaktO1JT39RhtKuVh7ZU1dY1+9gc&#10;oYTHYYDUbCOCrvDWkQkah8kXgwmyqCiYjOlXlR2vr68DMy494Maq0tpmE5vDl0QJ6By3oXnrwapT&#10;1dWduup+19XYqLe0l26vb2txhSR8EdvUVVd3bHtFs8VlHfKOYUckgASQABJAAiOfgLa0tHb9esjC&#10;AbkUxtx5W+bcKeKkODxwDwkMkAB4C/gMeA74TziXy/r14FEj/2WBK0ACSAAJIAEkgASQABJAAjc/&#10;gasjQBMcKo0vjTOSaJq2hta9X55U+cbkrHjruVfeeutPd/1+KlW3/UjNCaXOQ/g7yILUO8c+sfLl&#10;/618+/E5Dyeqdm6rPFqitHa1Fn9zsV5+f0eXk53Jmv/EC6/+b+W/Hnz+RzxqxQlNXVmrsXHf2i1N&#10;ztjEB1/7+xsf/u3/PbhstkLCo4UXyRQQ6bdPfeRPT//vf/956623Xn7kqQfiiMrT6rrGLt8lBqzb&#10;t/azJr0g8fbX/v7ahyvf/tPfHxmbdGBf+/5Dexpat/e/rsPN5ub9W7mipOW/f+ul1/+1oCjWq919&#10;tM5m19/87oQrRAJIAAkgASRwUQKgGO555hnInJA5b1rRHx/lyWU3YLYHNOlGJgA+A54D/hPO5fLM&#10;M+BR+HpDAkgACSABJIAEkAASQAJI4MYncJUEaLvPa+5skYW6HBxPaVVL7cZV77z5q2WP3Lts2SPP&#10;PP7cV8VH91W0ttdYaa64aEUiP0dKMKkEVxEfk56bZnYwVPXt6tKTyov1Yrvi8jJHZc/OkvKgG49P&#10;yKIJKo2wa5wGdal/AVs+LXKLy+PHyKLTqLRwDhG/nTAcOLXh/deeeurhBx4Im/GPdcVacxfcorOJ&#10;pEsOmD5t9nQpDxJocOXigplL33jq7qXZ4zylDf2vy6y0sQRxJ8vKPvzXy//7374QOX/WI39eOlUu&#10;lt/47oAWIgEkgASQABK4RgTgN2VYkcDQCFwjH8VpkAASQAJIAAkgASSABJAAEhgWAldHgPbY/E6z&#10;liwJkqmigMVk5ZOYUTGJUdHyqKjYjKTs8fPmFxZmK4R0MoXPZvPoYhZBDWfI4HKFEqHHR7GbbXaL&#10;znKxXlQKXyYUi+LELHq4G51gsQkymfA6/C6HPphIZcdEbtFodC6LLSSTmYTNaW4q3Xi46lSrwcfg&#10;QeIOqUgiZDMh6QpQpFCJSw8ojImLZdEhkJrGYchi02eOzUgXRQcslv7XlRYjTsq/fWpBXlxiwGpu&#10;a2np0LZaHHZMojMsDouDIAEkgASQwAgkEE6YsG5dZ2kpk8/NmjddnpOO6jMSGDIB8B/wIvAl8Cjw&#10;K/CuEfiaQJORABJAAkgACSABJIAEkMAtRGDYBegQEQoELWaXsUsXLwtFiWRkHoNcOHnJr5/64ON3&#10;Pl658uOPPv7wrXffffbXy6dOlhBccjAUJALQiSBC8DQYCEKa7XAibh7lEr36PcwPjkUnkSmEDwzw&#10;B8KZ1sMDBgJBAp52mjvL1r92qrFdUfDAE/96438fv/Hsv55YODFaILrEXvcOGISM7N2p22HEgN/n&#10;cnt9wQCJR+7fwtvmpGfPfPj5xx/7wz/unDiOqDi9ce0r//0eoq07YQQsSAAJIAEkgARuPQLhhAnP&#10;PgtaYTiFwh9WgHo4ZPEROyIB8B/wIvAl8CjwK/CuW+8lhStGAkgACSABJIAEkAASQAIjicBwC9B+&#10;N2GoVe7ZdnTzLu7Y0bHjZ8THJIxLKyWbyiuLDS67n7ArddVb3/zP1o17lAaPz9/SqWm11hgIN9zR&#10;tKuVVQ1Cjic241K9IJ1Gv4S5CpZUkU/d7tQe3FtrsLn94QFrShtcrnCeDYJGEAqCG0tIpQSVatdY&#10;1TWdDS5f962LlN4BlQf3FhtsYeO1ptIDa554ZfWampP0hNSkftdVrOw48PWT4TYl4ikFSx9eOi/j&#10;9jitz+az2UeSZ6CtSAAJIAEkgASuCgE4Fhi+bMaKBK6IwHC/g70qvo6DIgEkgASQABJAAkgACSAB&#10;JBAmMBxv350qa1Pxrm+//uqTTz759ItPVm3bVm5tZ2cWjk/JSk+RRqVNLsqIoqsad6z69otPP/l2&#10;29rDdUpnyE6mkUk+gqrtat5fuvmTbz7/5LMtlXuauRkFyRlZ6ZfqdbGNo4k4kqSJ44RMS83hL1Z9&#10;/dmn3+45eLhF7/b6yQSfyVKkjRbQXQ1Vm1ev+eKzb7fsP1ChVbt8rku4QXjAlInj4oTB5sodq9aA&#10;8Z99t3r90RN6l5EikcjTpszpd10Msj8YMjU3nzy8b+PufUdr1CEGLzszlsMUDAdsdFskgASQwGUJ&#10;aEtLW/bvT5o5U56Xd9nG2AAJXG0C4JBwWBzkSejJnCDgYQwvErhCAkwBL5LLJZzdZf168LGr7cY4&#10;PhJAAkgACSABJIAEkAASQAJDJnCFmihEMFGotnpL2efvPPfUU4899thv/vTYX9au0aYQi5+8fWx0&#10;fjSHK8qYsvSn6XFew76//N+zv3nspTWvHvRF3zYhe2yKhO6nJhgcHd9UvffY83947KmPy7/tnPTg&#10;gvzb8lMu3itdSqayGVQalQLH1oQLiUIiU+nhK3yeKGXK0h/JQ+bq1//y/O9/89Ka7TssTBmFGk1V&#10;8ISZM5bw+OZt+/7yWNiKj9duUlrcIYJOo5LJVMZFBzzX+Kfe/L9vagyLF6bPm3lbWsZtd/e7rimJ&#10;wtyiJWl88+F9f/nNs7/5y8flNtW4pYVxolTOkLcJOyIBJIAEBkEA5JgT//vf+F/9KuvOOwfRDZsi&#10;gatDABxyzzPPQJ6EzPkzip76OWROwPBnJHCFBMK5XJ76OXhUOLvLM8+Aj10d58VRkQASQAJIAAkg&#10;ASSABJAAEhgGAiSbzdbv8Xh+v99isQgEAolEEpnHbDbv37+/srIyGAyuWLFCoVAQQR/h0bU3qVpa&#10;9A6CCIRbUQiCI4iNjU5QxPMZTDgkMOgnPFadpq1DpTI4CB9dwBBGxyXFy32lptpDf3nblJAbO7Mo&#10;IeAgQnQZRxybmxElZNNoF+vFcNM9pvoWODVQpIgXMiCE22d22s5cieUwPDrVGXvoAhaTxyNcQnms&#10;LFrOJHTtnapOld4CptJZLBqT5yCE8XKqQki0tBDC/gfkMjxWQ6/xARaNJZSmJcVJeFEsUv/r4jH5&#10;hBuoaHrnkiWJY1MyohhsOMYQy3UlYLVaXS6XWCym0Wher1etVsMTLpd7aaMYDAY0g469r5Ta2tqS&#10;khKlUllUVLR48eLruiac/FoQqKqqWr58+dKlS5977rlrMd8Vz7HvhReq16xZunq1LDf3igfDAZDA&#10;lRIAh9z//PMwyszfPTrrd49e6XDYHwmcIbDvPx/t/89HYdd6/vlZI+TvZ9w9JIAEkAASQAI3MoER&#10;98HnRoZ5I9jWfZoZHIx2toCg17fADRA6QAD0+Xwgkrjd7oSEhH5FwhthOSPIBgqFAvIpk8mkdxfQ&#10;lOBKpMCpd5HH8wqpT4GVwp+u43rBB/qKYEO2BJwNxgHZjc/nX5kAPWQToKPxaHPFsb+8TeTNn7j8&#10;0UlyEIWvZDTsiwQGQAAF6AFAwib9EBhx78NQgEY/vkEIQHqEln37yj79tGXP7qTJBXlLF2fNm3GD&#10;2IZm3AQEanccKFuzueVISVLRnLyf/CRp1iymUHgTrAuXgASQABJAAkjgehEYcR98rheokTLv1ROg&#10;PR6vxeZp0NMcHnJY3ibgv0gJwhMqJZSpIGRCCP5kDoEVDOd0Oo12QmNjOt1BX6B78DNTnBXUw1eC&#10;cIdJC0q4pEQZhcNhgdg7hBkH1cVocR0s6ZDy6CmxAqmUR6VCJO75BQXoCJG+AvT1i8k9mzrjTDKN&#10;QW04NkYCSAAJIAEkgARubALh9AjPPlu7bl13woRfZM2feYWJF7A7EuhLADwK/Aq8C3wMPA387cZ+&#10;QaB1SAAJIAEkgASQABIY2QQCgaDH67c4Qp0mX4vWWd7sKWnyVbQFK1oD5S3+8mZfWZPveL37SJW9&#10;rtXS0Wk3WLwut29QIdUgWXp9Pp3R3aTx1HT4qztCVe3hWgmzhGugvDVQ1uIrbfaWNHpON3hONbhO&#10;1NnKGswtKrPF5vL7u7MzXLUC42v09vV7lScqVGazA4BctalutoGvnwDNTY/KXfSb3y1aUpQuJQjq&#10;zQYW14MEkAASQAJIAAn0JQDnRmBFAsNNgLieP07EVzgSQAJIAAkgASSABG4pApBOoUNjKq72Hqin&#10;Nxr5oxMpS6cxf7ZI8tNFshWLoh5dJH9kkeIHUyQ5SaymzuD2U9YNBzXKFoPNBqlwB1rckNRWZ6zR&#10;0Kxe5tgk39KprJ8uFEHtnkW6YmHUo+GqeGRhzCOL4h5aFP/gwqQpY6IYTPbBGm9Du9VisUXivq9S&#10;MRqdGrXF7wvIZIKkpCg6HeXMgZK+fgI0TcgWJ+cXJqfEC1mQynmgBmM7JIAEkAASQAJIYAQSCGcx&#10;w4oEhpvAdc2ONwJfh2gyEkACSAAJIAEkgASGQgACk0FHbtf7G/UgugaSoyl5afycJH6ynC0X0aLD&#10;lR4VroxEOScnRZSVGh0TLaJQaPVqr7LDAbowZJoeyMRmF6VGy6BSyfEyalosNz6KESOmKsQ0mOW8&#10;iWRChlTIlAmZ8XJBrFzI43M6uoINas/V1J+JulZTmVKXkyhIieEzmbTrm6l5IDxvnDYo/N44e4GW&#10;IAEkgASQABK4eQgEfT6/2x0KBslUKpXJIMhkjIBGAsNPgEwG7wIfA08DfwOvu3leQrgSJIAEkAAS&#10;QAJIAAncMAR8/pBK72ozhCxeVqKMPD6NOimLnSDnsdlMyEIB1Q81EK4sFj1BIcjPjM7LjIpXCLsc&#10;1PoOV0Nrl9M1oPdpFhe1TseR8KkZsbRoKR/UbhCUg91TnDeRL0CEq5/gcVgxUYLUOFGnJVSv8gSv&#10;IAA6GAx5PP5+E2tEbtW2GuvaTeOyopJjeDfM5owMQ1CAHhn7hFYiASSABJAAEhhZBKrWrNn++99b&#10;Ozpy75g7//nfCWLkwy8+Yk6PW54A+BV4F/gYeBr4G3jdyHqZoLVIAAkgASSABJAAEhgRBJxe0tFm&#10;ts1DzUsMpMbxBXw2HA0IonNf6TkiQEeqL0gwmcw4hTgtQWR2BFfvVWmMnoGs1OMLddkCQj5XKuKC&#10;kgxq8jnSc0TmDobHj0jeXngeIKg0epRMbHd6dF3mK0nB4Xb72ttNVqv7QlNBfe7oMFutLhaTnpIa&#10;LRajAD2Q/TzbBgXowfHC1kgACSABJIAEkMBACHQpla0HDnhtNnFKQuKkQjqXPZBeV9rGa7Zraou3&#10;7tx7rL7MQDi7f+cX9DodrSXHi09+u72+3uqxDnQOeMfr0jdXVR7af7zV3mE02/XNxUeaq5rNDjhv&#10;u/vW6Z2bvvlu06bi4werm3cUR24RQzmIJOgjnCplXfP+Y6pOh29A780HuorhbedwOjrLjrU2Dnml&#10;w2sOQYBfgXeBj4Gngb+B1w33DDgeEkACSAAJIAEkgASQAAjBJIuLTGdAhg0ul00nkyiRqOSIHBzR&#10;gkEU7olK7g5MDhJk0IXFIj6FStcZXV64N4ACgcY+X4hCIVMo4Sl6ZumdIhL1HNG4+zwJhEhkCs3n&#10;93u9A4qz7tcQ0J0bWow7jrWU1+mMRjhg8JxQaovds/dUWzAQKEiXiPgsGo0ygNVgk7MEUIBGb0AC&#10;SAAJIAEkgASuKoHhTvt7iVzSzg59za73/vHa66v2facMmd3hE+p8DpP+6Hefv/P1H/61f6/W1jnQ&#10;VNTwFtnaeHTrlg/f/vy4vqRVbWg6ufKLkztPqo1EwB8yNxzZtvrff3/q2Zde+nj1Z7tP/vfjyC2S&#10;f6Dj98HidxGmsgN7jr69qqy2y+UYwgjXpkvIaDbUfLfqxMGjHV1DW+lVtPOq+jAOjgSQABJAAkgA&#10;CSCBW5sAJMIIhdhMukTIJZMp4ajkvtLzGTm4V4DuCYUOkZhMDoPBCIbgrfWAUmNAo1Ao2D1bt/rc&#10;Z5aeMSMyt7+7wt3ux8gVSJ0BfYewT5H0Gm0qc3ldZ0WDvry+s76py+7w+EFZ7y5+f0Bvch6q0DDo&#10;lEm50SwGnj04aMwoQA8aGXZAAkgACSABJIAEBkfgmmWKAH2TQSfiFVaPX1vb4vN4CZLb7bZUV/t9&#10;biI5nqDTSYPLBBJeJ3QhCG5CVOa0X/982h1TE6QBL9XY3O6UdMYsf+L555594tFf3T7tr0903yKR&#10;qENbbK8yO7Tu16aX0+kzmrT+gCXM5Eaqg3NHbI0EkAASQAJIAAkgASQwOAJndGHQhs/PxQwScCQe&#10;+WwQdEQUhusRjTgIp3WENeUBlXAGjXDrSHKP8/I+9wY+Q+YNb/ek4cfIROHGoD8PJQU0ZN5oazPt&#10;O9kOBwzOypNbbO7Nh5uVDfreXBxGo1OjsYAMHSXjJyVF0ekY/jygzezbiPL000/3mx4FnMPj8UDG&#10;Fja75zez8AGutbVVp9NB+8LCQh6PRwQ9hLNNWXrq8K7ik2VlJWVQqsrKWjtsfheTw2dQaZRw5FFP&#10;8TkJQ3VZveZIg4svYTMgj7jTbqg+VnLyxJEKZRdVTqUx+YxBL+Bad7hgFcP/rUeEqlJbWWdjSdg0&#10;OnX4p7iQ2nWZ9DwzPHp7V9uxUwa7j+BIOLBqkrXD3FG7vcxk9ZOEkSsXthmMB4BLw7mrLBYLfsoR&#10;CARsNhs8odPplx4DTs+CZtCx95ViMBi0Wq3RaExOTs7IyBiMCdh2RBLQ6/Vr167Nzc2dNWvWiFhA&#10;y/79+urq3KVLOVFRI8JgNPKmJAB+2LpvHywtaeq4pCnjwzLuNagenbmrc281xU8RxMrYedlRPI7L&#10;adUeOaI3WshiMT9tek6MgCPyupwdlaXlVbuOVZdV1Td0+boIeG9CoVPIwd5bp5Rl7abGqiozvN/M&#10;uC0tmpnEcLR1BmisAI1kUO7Yt+OI6kQnXR6XmhTHU8iILl2AwWIKeCSasam8onr74QoYuUzjaHUx&#10;5Hw6M2i1G1XHyjVNyro2Ze3RMospSGVGcRkEiQJYwv8Kt5fUuRv1rAnTEqMpFg/883e44lhpbZmy&#10;vcxEIVHpch78a3UuQ0jc4dIqK2sOF5eerKovqeps7PBQo7g0Bo12sQUGLH3MqDhaVl+rd6gdXlvN&#10;qcqK6iO1qlYPlxxyMFzaM6aG25xSwSpocn7Q1lxRcejYxtM6I4Ue4giiRCyWt8s+EFOv8ta3HDnZ&#10;evhU2NlmzYJ6U76gcFFIAAkgASSABK4BgRH3wecaMLnJpgBZo2+B1cEfQQCEAiIJ6B4CgaBfkdDp&#10;CZU1+6iUoIhN0KjwBpbcIxB3RyifE6ccScfRfd3rDxnMzuY2UFB00/JjoyWcy/JUGwPVbb78VI5M&#10;QOsrQPdM0S1zn5N4+kwaELhYXd9CJXmn5sdCBo/LTtTbAFTmxlbjvpNtTrcHjlWcOCYWbtnsnnad&#10;nUIm8diQd4R6uqaztFYLZyIWZMuT4kQkCMW4ZCGTySCfRtSkSIErkQJ9I4+XKDD2ZacY+AKH0BJ8&#10;oK8INoQRIl0i44DsBlHwVyZA+yyEfu+69z985dnXv9i6ed1mKLs2b6qod9P8cXEZEi4PPsn17opT&#10;H6z4/ION1W8UewsnJEQJmUF9R8WqVz/8eOXbm4+ZYoukEkkyH7K2hANq+ttJiL+H10MQAuBJpMiT&#10;7sYQwx8K+Hzhrzjgj5dxgSEz6+143ioEDOawzx6huq7yq81dKRMTRSI268rNvuwI12XS86yyVqiq&#10;D7zydqONxk4pjIPvPSgdB5uOrP/1SrWNyR9TEM8hEZQL21x2aX0aoAA9GFrY9iyBEfc+DAVodN8b&#10;gcBZAXrK+KSp469RwCwI0IauvSUSKY9ekEHAoSdspt3r1O1vYtEspHQaRTw9RyZg8Syd6v2rPvxq&#10;/fMfb9+y68BRPV3HThsXzxayyL7eW58f2lLn1ms7uEx/KHNeBt/I1Z96ZWWHjWbli7Qb/75uz+Gy&#10;U5qOY0fcJLaJJtavXAnqLzM5lUar2b7yy/V/evv7zbuKNzV5KgLRRRkSaahNozz6ykclh/ZsLz28&#10;8/1vbXaxJGlyIkRM0+HNS/fXwCV1nkYdc8K0OKm1uuPght/+99tPvt+1+UjVxi6xTCKaliIKv885&#10;G3dMhHy2QOex9V+sf+3Vr7/cVfz9jtbjNQHZ9BSZhMW3XmSB/mb1WTPWvb92/161p94WcG778Lt1&#10;W97bW1tGyoxidEXZS//dY+q6978tXlPnqfBL5mRQdMcP7Ppmw+76ppOakNLMH1cgFw/I1KseK91y&#10;+FTr4ZPg9ihA3wivfbQBCSABJIAERi6BEffBZ+Sivl6WD1mAdnuDDSoPZFgOBf1sJg0EVUjxfDYH&#10;9HmJMrpFYY8vaHN62zoMOp2BHHBNHB0rA/X6ckVj9Nd2eLPimUIuRCGSIwmmeye6UOmO6NE+f8jl&#10;8Tc0tjKp/qn5cSD3Xm6e8H2IlvZ6A81txrLazpO1nZnxAhCvk5OjBBxaKBA4UdsJCiSLRhHwmftO&#10;tVc1GuaNj8tIknK5zMsOjgL0hQL0gLbkMmQl+fLpjz/91scrv/nmmy8//OZ/jzya2EL6/m/vbKrY&#10;o7T39nW5fDUV2ujY6LvumZEm5nIJjcveUHFEmDJ2xf9744VfFTRbjm957c0D1Tr72T59J/bbCcOB&#10;PRu2vPbalurqLRvgSaSxXamr3vLma1s27FEaIC3LZb3gyhqcv4prO/uV2T4Ce8szhdkT72Q2Rtvb&#10;qw2E62rv7ggkhCYjASSABEYCgauuP55Vt89E2nIJJy9gVBoDmha9r6VFy+dYeZGACxLEGhtbKr7a&#10;xGGk/PjFD//x2YePrUihczdtPdJiU+r63Hrzz589njsviaNpJ3zevqHHMlF03tInFsxb+oPJE+98&#10;/qW7HlmSk02QmOGR23Rt5W/uZjGyfvS/D1/98sNX37hDdpfnu70NllM6Uvj3ge1d/KQp4x7/2xtv&#10;PvDrJbnZJBIzIij3Bgj7nYTx9J7SrjXK3BV//PPKD1/97MUVL8YcYutLv2kgmTx9SXaZ9LXf/LdC&#10;R+Td8fKr77z76sqnp/x0snrT/oaDR0ouukBnHzN+8eIbz9+zTE4njrYQc3617A+/fu3nU+P0erva&#10;YPAG/D2m/uuNN5/5+yz2zLb1O2sIa1zhbXf/YNSYH9y/ZP5fH84ZRa49PiBTr74DhAFiQQJIAAkg&#10;ASSABJAAErhaBFi00NhYj5DuqVe5alvMGoPz7DGAfbIwRxJxRKrJ5m5qN7Q0N4jprjunpUaLBhRd&#10;CekS+EyfWmdt09oj6vPZgw0h4UYk88aZ7M+9RyCGlW61kUwK8Lt/PD9ACpHMG3tPtlU0GmbnySfl&#10;xyUkSKlUclSUoGBU7OJJCVaHe9OhpvruXBwsFj01VS4Wcwc4ODY7j8BwCNBMGSe2YELRvHm3Q1l4&#10;+5Ki2WNjUpnm2tNNDS1dvcfBk+hsWlzh6PwxC8bGRrPpNI/Ra9c0O8X85HGz5swqSJYmSJk8LoNK&#10;Jl3EJhJBZsCPW3kcEtWj7mhsPl2i6nJ6fWQqmcrk8piQAnw4FnMZDzl/FT6Ts6u55HRzY5vJNbSD&#10;79ElL0GAI+cn5M+bnT82Qy4kE5hiB50FCSABJDAiCLjN5rr16ztLSyEhReaC2fJRmdci+UaPhttD&#10;iMfw8ZkelTmkVrncejtPIWCJQYDuVkIdXfYu1WFPND254M7bZt5+W9HUZFqsp6y5y9Xaoe7qaKim&#10;JIiyJt45Z9rtU/MmpkfFCeFnhn3fxbKY7KiMwuTE9FSFPG3y9PTcFImYIML5shxdVlXd7tKm0kaN&#10;2WQ2mswmTZu+se5Es7nV7Asn26DypAmZY6ZOmTcnpyAVepGofVM/wwgBL2Fsqa1v2FHWqtJ2wQhG&#10;g8HSUlffpDqlcjt94Z979VSv1WnqPNVI+IUpk+fPWDBvxh0LJy0oysmL4km9postUAtvy3rNmDxl&#10;3tSsdKmQ5mVGjxo3dkrBzNExPJfLa3e54FjzHlNnzpsze2GuNJ+pq9X4LHRRQmaqVJqanZI4KVsk&#10;dXXA+/HLm3qV828M/DPGiHj5oJFIAAkgASSABJAAErgBCdBp5KRYdnI0VcTwqQ2uiibrqTpjm9oC&#10;6ZIh+XLPqYDdRwJa7KAFmyqr66urazTtLdE8YlSKKDcjisu5TPrTyKoFzGC61G+2uhtUjnat1e6E&#10;xMs9ivM5Zw+eyTodVrqtLrVW39rSKBdQMuNF4VwJAyigKSubu3Yca4H3v1mJwoJRMbFyIZNJg18c&#10;0ulUiZgzJlsxKlXCY1IOlHQQwUBBmkTIZ9JoKE0NAG5/TYZbs6UyCUlG6szbptw+l9euAWcxECE/&#10;RK77vWQWN2H+gwVjJxbyfAxywGexOA0GtZzn4TG5fgZJOGHybUU/fXhChoTJ8Pu8Hq8f/udxu8LF&#10;44FIHDInJJ449bbZKx4anwKJLwK+QADOFvL7GYmSjKKHf1p029RkMRGids/l9bjCPd0eNzQI/8AA&#10;Ep7DVZ8P/geDdt9zu72QjCbQnUc9FIDrvXOBc1+Y8Sac6OOCVQT9cA3SfwR8kNMEjIR0591z+fxe&#10;mDs8iwt+oACNwtfDTftZV7D7HNC+vdzu8LogAU93dhHIwQO/CAiPHN6/c6/0P1d4wHC2El+flYKN&#10;F+Zh73/Sbje5+MhnvegMVW+4hOcCorBYWKXXA3+E50FY+BmbL9iUs8vpuQXL9sKunrNSGp2fWPjg&#10;I9Nng9v4GeRwtvs+pWdT+m435GIZSsL5Ib58sBsSQAJIAAn0Q8Cm0ex/8cX6TZt40bKZT/4i47aZ&#10;11CA7tFnOTyyQEg2WkJqTchupeYkC+OiI7/4gzhlp9fjbBudSIuPyiAYTCJJEU/LGK2BcwshXLpL&#10;p/JPHxWVnZhBYTNFBRlZCbPzCR77wgTW3UNFBuytDqe3s6Oto/jbtSuf+ePfHv/j357/9NDnFdRG&#10;jc3pdBM0JhGbHh0TnSkiMcOHZJxXu4cKv4M2dWkqTpVueO2fr/7hj3/77f+995+9lv2NPpPZ2n0M&#10;95leDpfP7uqUp7DODMhJGjdm7v3/uqvgzhTWxRZodZDOMQNUc2E0MyE9M5op77vGs6ZSmRShXKFI&#10;zYiyOJ1WO3zbfsYA+AGkyWQciKnXQoAe2OcMfL0iASSABJAAEkACSAAJDIkA5NyQSLjJClZaFBkS&#10;LGu7XDWN+tomfXOHSaWzqcPVqtFZNHpLi8pQ26huamwydrbRQ5ZRSaJR6dFRUTxQdQcys4BFylaQ&#10;ySG/tsupbLO0aWwqnUOls0dm0cAs+u6JdBat3qzRm7V6U4da16nVui3aVDk7K1EKCZYHMlGH1lpe&#10;11neoI8WM6cXxKYkyXi8s7k1GAxabKx4XK5idKq4RWMR8xkTc6Mh8nUgI2ObfglcWQ7ogIuwN5RU&#10;uRo72ROK0qN7sxVTrQ6LsfrLDl6iXDYpWmI8UrZz1ZcfvvHep2u+2Hl6l1LrEDmrNm/b/+bXuypL&#10;K6o7ayoNvNj2Y8ebdm5SikTKw4dPrf16v65q63fffv3Ge1+vWXPstI5m5kbFeY8c3nv408/3VB1a&#10;u/fQ0SM1jaUaOjmo4QSVn36qNHhIskQGw3jkdJ+59rWYmalxnFC7q6H4w08PlR7cVX9sHdix6oud&#10;W/e1NDNTmRxuNElnPPLhV6tW/v2N7rkaPGaSLE7KYDH6qPOQAMR45OQ5qzA4RKyO4zvKvvls8/HS&#10;Uo2rwchKSpXyQ62Ohq3rP33js09Xvff11jXHmhs8TJJIILUfKd59+MsL1yVMjeMRLHe96UyvT1Zv&#10;PlbSsK+BrCVxZ+UZak40bd2uFaVK2VwGo9uM3Turvotc6XcuWayUQXgbdldtffvvb3z68aqdW3cp&#10;mx0iOE0yfKNvsfc3KU0xqyg9htrhvnAV3SOfpWKv13VTPXBw17Fj695779Pt1eoKs0d36Ovvvt76&#10;8XdlzUwRk8OOZUEw1znoejaFy+KdS3X73uNHa8wHNcLk0ckTxgi5xiMl5wA3O0RxbFIXxazae4KQ&#10;p8WNulgbNuu8hfYuGnNA49+DQyMw4lKhYQ7ooW009houAjQmM3rMGL/brTp5qrOmngp/zIbzWq/J&#10;IYTuTrOhc28JIc/kJ+aJ60+bvFXtQZOHOSGJ0JoDHTYe5IAO6QM69VpNdG68bFaqEAwzNp7Qtjep&#10;FPOiA51CV9sJYnRajLQwBt6Anr2VxPdF+btHTo4elSvkOtvKa92NOtaE6YnRDIsnMqnQHRVD3uYu&#10;mDd/0Ys//9HSJfOh3rVo9uKJmQVSR9Cm7+k+Rs6NnD14Vsx1h3NAw4CqwIRMRw0Rp4ma8bef/2jF&#10;8sWRQe4smjArOzpRCCEX8Oaku2PvSsGe8wY0t+gvssABrUJBxCqIEyVE7JmRvZoanaYbi8ifTLP0&#10;rCKLx9VVH7TIGi9r6tXf+pbDJ1oPnwAHxhzQw/UqxnGQABJAAkjg1iQw4j743JrbdCWrHnIO6Mik&#10;ICILBcxEOSuKEyR5HafrjaVKXWWdpqKuo7Kuo6K2rbKuVdnYYewyjEsXTS+Inzo2KSFWyOMyB34q&#10;ILzfDWdHCHkhP0ajPlha13mySg0HAJbXqcvrVBW1qsq69sratqq6FqjVdc01dU1Gg1bA8E3OkeeE&#10;lW4+5NAYCKKth5oqlfppo2TjRscmxEth3gsPpGMy6XweU8AgjcqITk6UwfIHeDYg5oCObEHfQwgH&#10;tCsD2blz2tC4NLZQTjeQ/XpVp67u4NHGxk4dRcwWiMUsL9XReupwU7PKFuTBefNsNofD51EZXrUK&#10;smqcbu7qam6sKDuy89RpldNCYol5DLGvWVdffeJwrd7QBAnFS8o67SEqicGm09k8LotFtrm7mkvD&#10;STA6zXZ1w+EtVTW1TW4Ggyvg+HWOlmNbTzZXNrc5O+tLdh09XtqqdFLglphqpxqrS4/UKJubDJa2&#10;su21LU12n4DNYxh0tbXHtlc0W1y2s0vyeOy6psMXrkLZ2Gb1s9kUGpvNYvE4VBrZ2dVYVwcn4Tio&#10;XpZYLGCLKbrOxsajB2t1+qaGftd1tEHvMKoaT1cXb6/UOawUjoDPo5B87pDPGvQGXKq23mQjYE/Q&#10;S/RcaetymjT9znW4Xmdvb65qLN/VbCIYVI4fgJduL6msUusIwtezKAihchj6nTR8eCnc6m8Vh5t0&#10;do+nFwukH+mmWlmj1YUYbIrJUFtxbNtxpZnwkLxUT0fpMaWyWWO82KZ0GDx2dVOf/WIxqYGg20oE&#10;XYT3IsDr6hoNZ5K6DKTNoD0XOyABJIAEkMCVE6DzeIkzZ4ozMrx2BxwN19XUeuVjDnSE3tOI2UIK&#10;T8S11nVZLPU+WTSDJqGdCVimM6hUhhgO2DY5dETARxitpqBOzWdSqQIJj8MTkRs0Nq3xzC2HpoPw&#10;Qw7o3pF7sjb3WtTnFpyQzeKIA8w4RWrO1Bm3zZkwKU2SQHUw6DQSldbTod/zknsvkikEvDOisOVU&#10;UXLehEkzp9w2JTuH75fQAmQa5Ivu87YNDpJm0PlWg89i73QS8MtHwt5pbq3ccKjhhMrpoTIE/S2Q&#10;yTgTD3KJVYChAT9h1tnCI4d8QZfVajXo7Cw6fDd/5oeT0B1M5XDYAzF1oJt3Be3OLKuzrKzss8+g&#10;wpMrGA67IgEkgASQABJAAkgACfRDALRdNosm4lFjo5iZSYIpYyQz86XTxohn5IWfzC6UFY2NnjdR&#10;sXByXEGOPCVBEg0n9nEYg0pbAVI1ZFuOjeZkJfEK0tgTsviTcwRTRwmnjRZNh4nyJTMLpLMKo2Ci&#10;OePlc8fLb5sQM2d8zNS8GFCfIW8GnT7QFBnZKdKZExLHjomLVfRk3rhwweFcHCLu6CxFfMxF26Cj&#10;DJDA1RGgCQ6VzpfGGUk0dWtD674vTqn9+aN+8e6Lr7377rPL/jidp9/exRAlFf35vtwJ9y1/9IFn&#10;/nHnjFhRdK/JJrvfEOjK/NG8x/7+6fv//vTZcUUSg2rvYa0NzifkcUXpM5beOfG2+yaMvfvp3yz8&#10;4YxUSSTxImGzGxuL12xucsQmPPifl976+J1fz30ksX3HtqojJdoQpChv1ztYWcz5v3vxP+98+spP&#10;Xvwxl1p+XF17pNXavG8LT5J8zx/fffmtVxbOifGodxyptdpBru0pIbvd2Fq8+rxVsPTb670h6ah7&#10;78vIv2/5nXf+v19MzJG6NCdrjmzX06b/cdmz77772ovv/mJUvl99anVxq9FmM/a7rv1aa3PpqWMH&#10;t5e6Cn/24z+/885b//7dA+PGZQkikVEXKX4ipFf2P9fOVuPpkgpndUnekt///e+v//Kvj6Yyy0ub&#10;qxuVBHFGPu7u3v+kftJFR4ZV2O19k2B0U+VLC8ct+3+vPP/wnQomqbiGnH/fjx6758WfpVOr29S1&#10;ylZj495+N+V0g+3c/fr7n36yvEgu4dHI4a28EDhNv/1IzUmlPhQ5anIgbQb4KsBmSAAJIAEkcFUJ&#10;XP0z6CJyam8N//vJoZHYCnKTTUDUy9Pi6czw24zIcX9cHoPNT61p8bVqyj02s0fZ1uZX1iaK2PSY&#10;FIVUkcA6UtlZ1dR9q6G1RV9VRric4c59TgvsHqpXw+09SJADI3PSakvMtQ37tE6DQ1d1cOOGD97+&#10;+qS+3NCn+3nWRtTnyEXQqSVRURZDdMnxYy2mKpPZoKne98nrazfu29RMMkd08EjlcGl8bqyx1aXS&#10;VGm9ZofX1VHZfHjjXz8+9FWVxcHmJ/W3QAF3AKuAwf0eQt2g6VBX65wWp661Q1PfYJTwuEI+hyCT&#10;SJDnyx/whMhBkUw2EFMvXO+wXznzjql+48ZNv/gF1Jp16/wuV0/1eEKQ2AwLEkACSAAJIAEkgASQ&#10;wDAR4HAYifFC0Jp/PCv+rqLEu+YkL52bsuy2tOXz0u+en/mjuRlZaTI+/2xGi0FNC28VRSJ2eiJv&#10;Wi530STZD2fG/mhW3I9nJ9xVlLR0TvKyuanL56Utn58BE92zMPveRTl3FmVNKUxUwKEvrDMxHwOY&#10;b/woxeKZ6anJUVzupeyECBPIxcHjDegExQFMe+s2uUoCtN3nsXS2SENdTo6ntLKlZuOqd9781bJH&#10;7l227OFnHn/+q+Ij+ypbOqr1hKtbSjy/SOJ4WeNm58Vnwk9UqVRCFk1w+ZffIrvGaVCX+uezFdNm&#10;Z0t5TCoXvqJIH5VmtjMsdgOd7U/OzxyVFblF8PiETB7+mEdwqXRWdNKJsvIPX375nXf2hcj5sx55&#10;eulUhUjeOyWMrCotbbjcKvwuwlDd3lK570jxV88//szDy5bd+8iyX735zqqNNQ1lpR0uDaO/dfnd&#10;hKGm3R7dyLxrYnYaLJlKpUpl0UlcfjL8uuFiy4706n+uylIVx8HQUdjrP3nvpf9+cWK3KWPB7+5Z&#10;snBsNkH0vKoipvY7qd9Nv+jIpaUqp8bexyY6m0jOVyTF50gJgEpI4phpedkxbEXvoaCX2BRVfZtB&#10;fbLvfvH4MTJ5GpUmGQjwS7VprzZcxLUu70bYAgkgASSABK4CgWEXHC82YCTbQ/guh0kTZ8uoihgO&#10;IZMQNFpPCDPc4iaLU/LvucPlaVr73KN/evDRN9foaNyHH5iRIYWf1vW59dcHH/3+w+ImTTzhCwcO&#10;944Mg0fePkWE4zM5McIjJ0VlTP71w0lix+E3n/rjI7/42zN7nfsTl92WIxkb3bf7hYr8mQFpHEIy&#10;vmju6AfnBw6veu2ZJ5595MU1bwZnU9LHLc0giZh9O8pE0blLf5sfTZRtfOp3v/zF75Y9s/0f27gL&#10;fjx+4cJZGSn5D/S7QM4AVgHrAlwJMmvL4ZNv/vHXv+6zihQujUdXaPYf3rD9b5/UVoRyJgzI1Kv/&#10;DcQZn81dtmzpN99AhQtrli2L1B2//721o+MquDUOiQSQABJAAkgACSABJIAEkMCACFwdAdpj9zvN&#10;WpI0SKYIAxaTlReiS6NjxRKpWCxPjUsvnHNbXl5WtIBM9B8Zz+TRxdHxMp6IQyPIZILFIWgDOCvT&#10;6/C7HPpgEpUdEy9m0alkGofLFUqEHh/F43VRqEG+TCQRR26FB2Sxw4MTXJYgcfSiyWNGx8R5TV2t&#10;ra1qXYfN5QyEzobK+Ox+u0Vvvtwqgn7CZbRZQ0aXVCATy+RisVQujh2TP75gzqzMOAGTxe5vXeFe&#10;XTYv20LNUIiFsGTIFMNicXhw/B5xET6ws5Fe/c+VGyeISxszqnBxYY6AoBm1bU1tLV2WLg+EK3cf&#10;eNjT3dj/pEE/5aIjd6+ir8tQqARfxuFxxSwinGOHyaMKoyRcKuxbT7nEpthNNpejs+9+0ehcFltI&#10;JjOh12WBX6qNXHgx1xrQiwIbIQEkgASQwLASCEf4wj8S16QyxNyo1GlTUnNTokVMSVL2+AkFOdOy&#10;pVwmX5aSkDk5O57L4tMEbFny2KK8wryUNLE0SpyUPiZ33KycdBlbyO57SxIljsssnDh14ZxJqYJ4&#10;Se/IYg6FQWYnpGelzpicEA0nNPROmpkkk6WMnTVhwtiMMTFiuUSemp1XOHnKmDhutKhP9/D7j3Np&#10;UBhEZMApKdHShLScUZPnjBuXJk+NksljksdMmpGfm5ohIjPD/9b2Vg6TF5MxrXBMYXpOjChaIhLH&#10;JsdnjZ43NmlMUrxEljy+3wVyB7CKFFggjcyTCaTSuGixFN669a5CIOJKUydPzynIiZHzOAxOTOKA&#10;TL36W38mhwkkfsm4/Xao8jFjIBdapDIEAhJloD/GHFbXx8GQABJAAkgACSABJIAEkAASCBMg2Wy2&#10;AGT9vaD4/X6LxSIQCCQSSHERLmazef/+/ZWVlcFgcMWKFQqFgvB2EdqtH63u2l4meexvC0cnS8TQ&#10;Dn7laDjSVH70hQ/p+eNJE3Ld/3uiJenu2xb8ZUkhmcQjgqFQEKRQsuVEW/Xxv75N5M2fuPyBdLl2&#10;6yoY5wTx2GPE8ePEid4Be6fovXVeG4HSUnHsLzDOBNKECcS7b/kK502665EpMWQSvetIc/nRZ9+l&#10;FIwnJo4PvfU2MR7menQShDbTjUebI73mT1j28ASpL0C3NJubT+7csu6r7cEax6g/fPXzObkx6ZEU&#10;GKbjzccPPP9ES8xlVpEh79z2xavVG3eTl3zx8ymjYjLgAxf8TDUQCriN1K7tK78xngXVd12Pk08e&#10;D5woFfzshdvHpEilPmNIvemjb4zbTpJ//TjpxLHQiRLRL/5v8ZhkicTXFdJs/hjGOUF6DHp913no&#10;wrmCENhNCgWCQaeNZKo+Wbx989bjn+6Qz3r8rhV/vaMQwrNgRV4j0blt5Wrd9v4nvdjIkMESfnl7&#10;5kPeWYZ9djCycQPZlAmkSeND/zt/v448+w45fwJ54mjvu5d2G9jui7WhkCFnUL/ZSyCLpcvlEovF&#10;NBrN6/Wq1Wp4wuX2Bmz3/5cCSAvQDDr2vlJqa2tLSkqUSmVRUdHixYvx75KbnkBVVdXy5cuXLl36&#10;3HPPjYjF7nvhheo1a5auXi3LzR0RBqORNyUB8MP9zz8PS5v51K9nPfX4TbnGm3NRprLm6tK/fETk&#10;zclffl9e+F3TDb/OfS+/tf/lN8PO9vzzswbzFzW8aQ34fOH3DfCTOyxIAAkgASSABG55AiPug88t&#10;v2OXAQBHwIVVuj4FBL2+Be6A0AECoM/nA5HE7XYnJCT0KxIi6kERoFAoIJ8y4RDD7gKaElyJFIg6&#10;jTyeV8Jq25kCcw3wtMNBWTXwxuADfUWwgXc8ryU4G4wDshufzx/uCOhwboda5Z5tRzbv5haOiRk/&#10;Iz4mYWxaKdlYXnnA4LL7CbtSV73lzf9s2bhHaSAiyXyHqXAVbGlMHnW7U3tob63B5vLbNe0qZWWD&#10;kOMRcKU9eaIvnEtr6ti/9slXVq+pKRFNLVj68NJ5mYvjtD6bz9abawJGjknIu+wqqExCmh2f6MqQ&#10;Fjcda1Er7YTfThgO7Nm45T9vFlfrIIF1f4XKIqQ58dzOFPe3x2oa6jR2v8tpqC5r1XS0UKkeqUzg&#10;CQkbOpUqH+S+gL8TDIZOu91KRHr1P9fO/8/eecC3UaRtfGXJlqvk3u3YKa6pTk8gCYEkQOAgxTYc&#10;cNxB7jjgaAlHCSWEAAeBhM7xHQcchBY7hZqQUBKnd6e420ncq1wkucmW7O+V19kocpdVVtKzv0Eo&#10;0s7M+/5ndnb1euaZrOrjaalff/r4f78r8WEm/+HmO5bfOaltlFheI2O0s6DpYE3tvVIXVZ8l7+vT&#10;i77asJ9GCR4T5hs8Wa+9ss4UtLTUDgb4YM4xUs9CMSAAAiAAAsMlYDYJDlRkBAKXxLK7nnytIxna&#10;QUmaY/eqVfQXO0MLQD4QAAEQAAEQAAEQAAEQAIGBCRgjAN1crrx44LdtKZs///zzTV9//sXPu840&#10;lDqPmTR1ZGzUKF//UbOuGe3nVFbwyxfbvt70+fZdWw/l5jV2KBmhgXXTulU3d09xrUfDsX3fHz12&#10;ppR2C9SGVR293XxGzJgskaqzz/38xZavN32xI2PPRfcxEyPHjPIhtfA+qnNg1BqN7PyFE4f3/rRn&#10;//HcSkYsjYsKcXUmhZDug0r2HzWjVy/ErmI3YYhDVuXZY7t+zC5Q+fmMHT1lirQl+5eD333x+Vcp&#10;n+84sr9AVs04abq1J3s0iQOJgYRFjgqYMLK1cO+On7/84qst23acybtYqxQ5iAUuEaEBopGS3OO7&#10;t6V+sXVz6r4Dp6rLatoYNlfvdYk1NFepUaa4cPrYrt/27T1xurCWiYz0Cw4IIukRtn5t9vA+KnUS&#10;9Fdyt+zlwD2LPaOfRomN8vUZMWuyRCzPPvTVFylfbNr++8HDRdWtbWqHfoBz3aa/c7RLlHGAAAiA&#10;AAhYlgBpIET/4Q/Onp5VmTm5P//WKlda1h7UPlgCrKLIbJIx8Xbr8/FpsIWZ+jzqV9S7qI85SyXR&#10;118bGB8zpBpJmkMskcjy8s58/jmbcr//vrWhYUiF4GQQAAEQAAEQAAEQAAEQAIH+CQwzUkfzYoQi&#10;RU79qc/ee3blyvvuu++Bx+9bnfJNxciOxY/fPCVgYoCbu1f0rKS/RoWoqn9f/eJTD9y37pv1aW3+&#10;C6fHTBnj6yB0cRSKRKSW0FWOSEhz0mkqeveb7unmPb5ycXbw9Q+XlgTLtny89svNP2YUOAg12nI8&#10;PLxGzUpaFiWtq05Z/eLjD6z86Exq5Yw/3TBx4aQggYO28K66ug6Bw6VPgjw8x869ZZRH3f7fVz/w&#10;1AOrPzqjKJmSlBDmNYp+dXUffXsxd1KYr/MUl70FO75544WfD1UIJVMWzv7DTZ5VX//00cr7Hn3u&#10;vn9nnBEFTkmaHeYtlbIO6vsldhD4jp4ya/q1M9t2bfrm+ZWPPrf23xmyslbHUY5uzoLoqAkeE2dm&#10;HNn07PqVT/3z6U+27G0olIkcHdlcvdY1P8wrYdKEmOkzBaWbXvlo5cqn1n/5u/9ct5gps3xoy0XW&#10;Je2OgaN6r1Ts3GfJs8K83C9TuczwyhbULhng8PbdKBNHune1V1BHXcaG1c8+/MC6b3bsrHfyEQj9&#10;tU05YLfp55xRpBqDlbQY+0AABEDAsgRiliy59pVXPEJCcn765bd1G5UVVd37+LG7+SHxloDrCL8x&#10;V/99xdU3zhrhwwhEvLWzyzDqV9S7qI95BAVc+/zjMYsXDqnbS0JCqJfSMsgf77uPTXvXrGkoLFS3&#10;tnJJo1Kxy1dxgAAIgAAIgAAIgAAIgAAIGEZgeBrQHW2Mqrr4fFnhxWrSl+hSkqY9Xtw9Q0MCRgSH&#10;S8Ta3XJouzyVoqq8qLSstKaRaXfydPYKCI0ID3RuEbc25BbSJnaewaFuYlV1aXl7TQMTEUFi00yD&#10;wjEi2l/i6uTIVnHFVw4R0WKNrKK2sKq00c833M0vSFxRyHhfKqemvKy0rLqrLn83n5Cx0f5ejk3t&#10;ikt1hXuJaTpPe33zpU8CA12Y6uLKsqqy6gbywsk/0idkVLS/2NVJJzrflxcSjVu7rDo3v6xWrBQF&#10;jJkc7uusESpkxYX5VfUtDW2OjLuff0hoSKCXP1NdWdle09Mv9hOysL4yN6O0tqm1zVHo7ucu7PB0&#10;FnnTV86qyqbKwozSxqZWUo1x8/Nz6ehwdhC5d+Vq1/SsKzjAX8wI5FWKytLC0pr61vY2Zzf30LER&#10;gV7hXtzmgF29hSD0UWk/JV+mosPwcgty7nDAuxq3l0bhGvdS/3HydHHx8GBavAJD/IJDPcQqRc0A&#10;3aaPcyTOeo5y1wY0oA0bJpDL6qTQoAGNTssTAjWZmanJyfTqFzMm8ZN36JUnhsEMmyFQk5Ofes/D&#10;9OoXF5v41ed+Yycwwiufdgbham1eXm1uLntiS339xd9+o1cunzQ8fPYTT9DrIErCKSAAAiAAAiBg&#10;3QSs7oePdeM2vfXQgDY9495rgAY0y0VXA3p4AWhLtSTqBQGDCCAAbRA2ZGKs7jkMAWj0Wp4QuDIA&#10;/S4C0DxpF1syoysA/ZA2AB0fb5SdVxVlZcfff19ZVsZRcnRzCxg3jl7ZTwInTAiYMMGWGMIXEAAB&#10;EAABEOAIWN0PH7Rd/wQQgLZUD0EAumcAepgSHJZqStQLAiAAAiAAAiDAewIODiInJweRiPbeVre1&#10;d6g7oLwBAkYkQD2K+hX1LgeRkHpaX9ttDOk6YUU5bv3sMy5Ne+ihUx99xGl0ZH/7LdQ5hoQUJ4MA&#10;CIAACIAACIAACIAAAtDoAyAAAiAAAiAAAiYhIA0NXbhxY1xiorysYvezL2d9t0MbIkQCASMRoB5F&#10;/Yp6V9ytixe+/Kw0JMgU/ZjtxokpKWyiKlKTkti0a9UqRUmJKSpFmSAAAiAAAiAAAiAAAiBgSwQQ&#10;gLal1oQvIAACIAACIMAjAk4eHhHz5vlER7c1NhUeOCI7f9GIs19RFAhQj6J+Rb3LJyo64pprnDwk&#10;puj9bDeOuvlmNgWOH+/s6cmmTo0mf8eOs5s2cSnvhx9aaTMTHCAAAiAAAiAAAiAAAiAAAjoEEIBG&#10;dwABEAABEAABEDAhAQeSQBOLBQJBp1qjaW/vpKqMNAEW5dgtAepF2r6k1lC/EpLMi4uEcfZiHGgr&#10;bJMfMUuWLPn8czZNe/jhU//5zw9/+xuX9q5Zo6yoMLkRqAAEQAAEQAAEQAAEQAAErIoAAtBW1Vww&#10;FgRAAARAAASsjUB8YuLCDRskYWGZ3/20+5mXFGUUnhMggcBwCFAvor5EPUoSErTw5efib11skctC&#10;QuocGzYs37yZS9quHhpqEWNQKQiAAAiAAAiAAAiAAAjwlgAC0LxtGhgGAiAAAiAAArZAgCQ4IufN&#10;Ix2D2vwLF/cfJsEEW/AKPliUAPUi6kvUo0h2I/Ka+T7RMRYxR0zqHNdcE/2HP3CJ/kkfWsQYVAoC&#10;IAACIAACIAACIAACvCWAADRvmwaGgQAIgAAIgIB1E+js7NSoVOrWVlJLEDo6OohETGenuq29Q6Ox&#10;W+0IOD58AtR/qBdRX6IeJXJ2YVw8GUcX/l8q3OVAVwSb6OqgD/lvOSwEARAAARAAARAAAT0CanVH&#10;U3NbeXVjcYWir1QnbwU3EOAIIACNzgACIAACIAACIGASAoqSkt2rVm1JTj7y5pszHnssLjFRrlVO&#10;WJf13Y7hRyFRgt0SoP5DvYj6UtytNy185XlJSLBJuq+xC+UuB7oi2ERXB31o7HpQHgiAAAiAAAiA&#10;AAiYnIBC0ZKVU/VRavqrHx9+9ZPe0seHfzlMO5DjAIFuAghAoyuAAAiAAAiAAAgYjUDV2bNnN21i&#10;U/6OHTRZVSyVegQHR157LWlxtDU2Fu4/JMu/MBz9X+S1cwLUf6gXUV+iHhVxzXyxxDokLwRCIQnR&#10;0OXAJbo66Brhrhe6dox2HaIgEAABEAABEAABEDANAY2mo7a26UxO1eGMijGRfvNnjL5m+ui500bP&#10;mTr66imjZ08e7estqaxplLoIvdwcTWMCSrVKAghAW2WzwWgQAAEQAAEQ4BUBCqWRngCl7O3bv//r&#10;X9l08j//mfbQQ0s+//zaf/1LEhLiIKQInJNAIOikk9vVWukBgQAJBAZPgPqMtudoNNSLhE6ODs7u&#10;jFjCCIS8uhb6MoYuAboQ6HLgEl0ddI1w1wtdO+xFpE1tbVDnsIpmhZEgAAIgAAIgYFcESHlDqVTl&#10;XpBlX6yra1YvmD3mz0sS7r414U+3JNz5h4TkGydeO3NM/Cj/QB/XWeMCYyO87AoOnO2fAALQ6CEg&#10;AAIgAAIgAALDJZCVkpKalESJCkpMSWHTog0bJGFhXNHxiYkLN26kTzK3/7D76RcUZRV2PpMX7g+V&#10;APUZ6jnUf0h2Y+G/1sYvuXm4Hdei+elaoGuEu17IFvYiorR75Uqoc1i0cVA5CIAACIAACIBALwTk&#10;8pacgpofD1zwkLqtvHtWSIBE96TGJtWX35+8WFh504ywhLEhAQFSQAQBjgAC0OgMIAACIGA7BFob&#10;GvJ++IH8ib75ZrGnp+04Bk/4SoAT3JDl5bHCAoHjx0f/4Q9sirjmGrHHZXkEEkyInDePVAhq88/n&#10;/PjzuZRtVRlZfPUMdvGOAPUW6jPUc6j/OEk8Iq+5hnoU76wcikF0ddA1wl0vdO30pc5BMh00ttMI&#10;P5TicS4IgAAIgAAIgAAIGI0Ap7xxLKtyXEzw9AlhoQFSJ0eRppPRdGhTRwfTpu6olClbW9t8pc7u&#10;bmInJ5HRqkdB1k8AAWjrb0N4AAIgAAKXCCjLyn59+mn6F6t4ADAgYCICPQU3SF6DFRaIWbKkv0q1&#10;yglOdLKivOK3Na9kbf9R06bu7BLjQAKBvghQD6F+Qr2F+gz1HK2Wi9hFK74hcjZRD7dIsXTt9KXO&#10;QTIde557rqGoiNPooGvQIkaiUhAAARAAARAAAfskoGrT5F+szSmsa2jRLLxqzOT4EIo4s6FnbdIw&#10;akodTNeDPQ4Q6IUAAtDoFiAAAiAAAiAAAkMj0FNwg+Q1BlMEqzkQ16XUQUfm9u93r16j1eKAGDQI&#10;9E1Aq7yxeg31FrbbUP/RU3cZTN+zrnP01DlIpmPGypVHNm7kNDroGrQuj2AtCIAACIAACICAVRNo&#10;bGnbdayIlDce+dPMID8JBZ0p3Kwbem7vikEj/mzVrWxS4xGANileFA4CIAACIAACtkNAK7jxxReU&#10;tIIbEgmlgHHjWAGBQYohsJoDccuXR910k7NUqtXi+GFnRur2qoxszP8FgV4JUN+gHkL9hHoL9Rnq&#10;OdR/9NRdbOcau+SJnjoHXWKR117rHhTEXneU6BrM+/HHVrnc9nyHRyAAAiAAAiAAAjwkoNF01ilV&#10;QpEwxF8qEgnZic8Ug6bUTqkr+ixydJo9Jdrb1zvtTMW23/O/2pG5ZXdOdn6NQtHKQ49gkpkJIABt&#10;ZuCoDgRAAARAAASsjMAVghsrVny/YoVWcGPTJkqxS5ca4Azluu611zxHjmS1OH59fl3W9u817eou&#10;KQ4BEgiwBKg/UK+gvkE9hFXeoD5DPcewXmdAR+VVFlJVuu7VV9nrjhLR2PP88yS7xCsjYQwIgAAI&#10;gAAIgIBtE9AKo3UJbmg1Nyj6rNGGnrtTByMSOc6aEhUaFpxboTpwtua34xW/nyg/mVlZXNagUqk7&#10;OjA92rZ7xwDeIQBt180P50EABEAABEBgQAJZqampycmU6MzEzZspxQ1OcKOfkklhYCFpcVwqh4KM&#10;u59+XlFWjtgrCHAEqD9Qr6C+wXYk6i3UZ6jnDNhj7eEE0LCHVoaPIAACIAACIMA3AhRD5iY+a0Wf&#10;Kam16XIYWsNEjQq7O3H+ncvn3750/vXXzcoobtxzori4uL61tZ1v7sAecxJAANqctFEXCIAACIAA&#10;CFgBAVrXT6v7WbUNreBGbi4JAlDSCm7ccgsl3+joYbpBpUWSFkdiIqvFIcsryPn+p4yUbVUZWVCi&#10;AAEiQD2B+gP1Cuob3cobiYnUZ6jnDLPv2UZ2ugb7oaF3CZN4jm14DS9AAARAAARAAAQsS4BmQLOy&#10;G7rKG2wkujsGrWacxGIfHy/fruTpKWls1dQ2NCuVzWo6CYcdE0AA2o4bH66DAAiAAAiAgA6Bzs5O&#10;TVubRqVqKCzc8+yzJLXBpmEKbvTDWF+L47kXs7Z9r2lTd22fLUCyTwLapZ1tauoJvz73IpQ3DBui&#10;SJqDBDq4Szh7+3a6rrtTWxtd6YYVi1wgAAIgAAIgAAJ2TqCjS3aDS7oTn9u5edA0J/pSPFq7LWEn&#10;06HpaG/HE4id9x0GAWh77wHwHwRAAARAAARYAoqSkt2rVpHUxpE335zx2GOs2oZRBDf6IayvxbHt&#10;u91PPwstDnsW4uhS3ng2a9t3bLeB1oQBAxR7WXGXMJXAquhQomucrnQDykQWEAABEAABEAABECAJ&#10;Dt3JzpcD0F3RZ60ch054mt6TXgf+7o1uwxJAABo9AQRAAARAAATsmgC3Wj9/x44OtZokDtwDAyOv&#10;u45V2zCK4EY/fHtoceR3aXFsOft1St6OXa1yhV23jT05T21NLU7tTq3fpbyRD+UNg9ufvay4S5jE&#10;c1gVHUp0jdOVzgns0BvS26FBwOC6kBEEQAAEQAAEQMB+CLABaN0Jzvox6K7NCdu7NDpKK2pOpmeG&#10;e4tGBUNCzX76SJ+eIgCNTgACIAACIAAC9kiAluHTWjjS3JAXFv5Oghv33nvy//5v2kMPLdm06bpX&#10;X5WEhJgTSrcWR2SkQCikCbC/Prt2+z33/frsmoai4k6aOAE5DlsnQK1MbU0t3tXua6kPUE/wjIy8&#10;7rXXqG+YsyvaZF3EkK5rNtE1Tlc6Xe9cosufBgGt/E5X6qRd7XGAAAiAAAiAAAiAQG8E5MrWwrL6&#10;4vKuVFFfUlFfWllfWlFfVllfXtWVqusrqusrq+urauqLi0uLL+THh7uPG+3r4uLk4EAKezjsl4BA&#10;qVRqenvQVKvVcrlcKpX6+PiweBoaGtLS0jIyMjo6OlasWBEUFGS/2OC5dRJQKBQtLS3e3t6Ojo5t&#10;bW3l5eX0xt3dvX9vxGIxnUYZuSslJycnPT09Pz9//vz5ixcvtk4YsHoIBDIzM5OTkxMTE9esWTOE&#10;bJY4tSYzk1ZY04r1ebw31RJ4UOcVBOTFxYdef11eUuLs6UmTJenVSSIJnjLFUpu8qZTK8hMnTv3n&#10;PxnffMMaKvZwD05ISLj37rFJy9F4tk2AZj2f+viz8lOnVMpG1tOxt92W8Le/WbBD2ipw9kJrU1xe&#10;W9Da0HBxzx565cgTfFt1H36BAAiAAAj0T8CKfvigKQdDgN34gV65gwJ6uod2DxiNhgKA7STS3NbW&#10;2toaHh7ea5Cwoqbx1U+OVNe1SD1cugrVamtcftMltMFuM6H9vOvNyACXKWOk4+NDvD1dBQKBk5NI&#10;KLSXWbBCoZDCp87Ozk5dB8WU6BP2cHCgHXa0r3oHIeIOokfvB9PEJjqH+oBuEMzgWqizUTkUdpNI&#10;JMLVq1f3uhUJnaRSqQiWq6srWxN1xKKiourqajqffg96YBdyg1sAGS1EgLo0DawuLi50tdPlRH99&#10;oTc0FvRvjkhEo6SQMnJXikwmq6ysrKuri4yMjIqKspA3qNZ8BGpqarZs2RIfHz9v3jzz1WpQTc01&#10;NVlbtvjFx0fw3lSD/EMmIxCgtfYXfvut/PjxmqwsRVkZlegRFETxppBp07wiI0VisRHqMKgIqpoM&#10;ENCDmKNjwPjx9MAlLyltKCqiZ1gSDajOyKRS3f39DSobmXhKoCoj8+Lve6lxs7d/n79rN02/DRgb&#10;P/La+QHjJ8QtXz7mxhst2CF5imzYZrEXmm9MDJdcfX3pj5dqlYoeiSjR0w7tYVh97hwl+gOVW0CA&#10;yNl52NWiABAAARAAAesgYEU/fKwDKP+s1A1Gc+FpNiTNRqJpHmrv+xULGLGj0NNN5Oyg8XIVerlp&#10;k/el5OMu5JKvu9DXQ5tiIzwnjw3x9fGg6c8UgLWrGdD0m4bCp2w0iYs7sxFniiyzr/0c1HEsG4Cm&#10;PqAbBDO4I7PlUNiNZnZiBrTBGJHR+ghgBrT1tRk/LLaiiQCYAc2PLsM7K2hiAz1RsmbJsrO33303&#10;vfrFxS398kt65Z25XQbtW7cubd06Cj13z6BgmDlPPzF39ZMCkciyT2P8xGV1Vml//KjVaa+8tu9f&#10;67uNp2dxkYiaeM7qpxhHF0ZgLxNk+NZ2dOnte+kl1irf2Ngln31Gr9ofSLj0+NZUsAcEQAAETEDA&#10;in74mMB7GyxyqDOgabLqiBEjep0BzdKpqmooK6sfJCk/P9oXuVtTYZBZbOY03RnQNP2ZDi4Ybbcz&#10;oPFwbzPdG46AAAiAAAiAQO8EMlNTU5OS2HT4zTdnPvZYYkrKwo0b6ZGQt8jikpIWbdwo1bEwa+v2&#10;XU+sVpRqZ23jsHYC1I7UmtSmnCPU1tTicbf9kRE505QPa3fQeu2nS4/GBzbRWEEjBo0bu1auVJSU&#10;WK9TsBwEQAAEQAAEQGBAAr1PfL4ym7e3R0xM8CBTQIB0wEpt+ARusjnr42Dw2jANcg0BaNtuX3gH&#10;AiAAAiBgvwSqzp079+WXlGS5uU7u7mxyDwiIvPba6FtuId1nS8k9D6ZJfKOjY269lbRBxt1xR9Ti&#10;xc5SqSwvP+f7H0gsmHQbBlMCzuEtAWpBakdqTWpTatmoG68f98fbqa2pxX1jYhkHYde2kzgsQ4Au&#10;PRof2ERjBY0YNG44urrSYlHLGIRaQQAEQAAEQAAETEZgqFFRUtJwdRUPMpHos8kMt+6Ch4rdur29&#10;ZD0eJW2jHeEFCIAACIAACHQT0O4k0tZGKXvbtu/uuYcSrfNa+sUXbLrutdckoaFWAYvsJGu1Nq9f&#10;70ny0EKhoqz812eez9r2raa9nVJnR4d2qiySlRCg9mIbjlqQ2pFak9rUM2LEda+sW/r5/6yoZ1rF&#10;5WMUIy9fg32PG/QLqoOata2NXu3z15RRUKMQEAABEAABELAIAUjbAbvZCCAAbTbUqAgEQAAEQAAE&#10;zEGABDe2JCdTosqWb95MKS4x0RwVm6wOkgpZuGFD/CUvSLdhyx13U8rc+m3XVFkk6yBA7cU2HKe8&#10;QW26cMNGScQoxgETZEx2/Zi4YEVp6a5Vq2jAoVd6b+LaUDwIgAAIgAAIgICpCCAYbVyy3B6DbLHA&#10;iwC0cTsYSgMBEAABEAAByxDQFdxwdHOjFDBuHGkadMkaxFjGJiPVSlIhkfPnUxi9W4sjNy/n+x8p&#10;URzz3NebKUGUw0ikTVIMtQ7bTNRebMPJcvO0yhuLF1ObksiDWOqFLQdNgt4shdKvKUcXFxpwaBJ0&#10;wY4drOwPm/J++qlVLjeLFagEBEAABEAABEDACAQQJDUCxB5FsJFoU5RsXWUiAG1d7QVrQQAEQAAE&#10;QOAKAv0IbsQuXWpLsMgdVotD6OTk4OhIswiyv/1u25/vpUSRTVbbgVKHWt1JbluJKoVN2kn8qRW4&#10;FqHWYZuJ2ov8pbajFqR2pNa0sS5qS5fb4H3hZDqmP/zwiQ8/ZGV/2PT7M8/ICwtZRSBKNFgNvlic&#10;CQIgAAIgAAIgYCIC3MxcNiqK8Kg5OXO09VrBRDbwqlgEoHnVHDAGBEAABEAABIZGwPYEN/rxn9Xi&#10;IFGRRRs2SHWUrLO2btvyxz+xadcTTytKy6DLYUECxJ9agWsRah2uTanVqO2oBakdqTWH1tdxNr8J&#10;cJcnq/xDacajjx556y1WEYgSDVb89gDWgQAIgAAIgIDdEdCbmYuJukbsAbohZnAmsMLVq1f3umFI&#10;R0eHSqVydnZ2dXVlG6C1tbWoqKi6uprOT0hI8PDwMGLDoCgQMAMB6tJqtdrFxUUoFNIeXUqlkt44&#10;OTn1X7VIJKLTKCN3pchkssrKyrq6usjIyKioKDNYjiosS6CmpmbLli3x8fHz5s2zrCUD1t5cU5O1&#10;ZYtffHwE700d0Bec0D8BEty4+Ouv1efO1ebnt9Fo5uREjR67ZAmpbbj6+toqPZFY7BUZST56hIS0&#10;Nzd7RkR4hoc3VVfTdnak6sAmZXmFo6urvKhYXlLi5u8vcna2VRp884vEFi78vqf8xKmSw0fObPqy&#10;7MQJtkWaa2tJcGPkddcFT5sWNmvWhLvvDpk2jdqRWpNvLsCe4RDgLk+6QtlEY1FNZqa6tZUGKEr0&#10;HKUsK6NRi5L28gwIwOU5HODICwIgAAKmIGBFP3xM4b6dlEl3ZO5gXdZuKdx1UJxEIpFgV+Hh9wTa&#10;BL62tpaiSexBMSX6hDv0YtP0ec9otWX/GEB9QDcIZjAQthwKu4nFYsyANhgjMoIACIAACICAGQnQ&#10;c6Fa3UESE10pe9u2b//yF0r0vLL0iy8o2ZWaAbfqn2QcpBERpOrAJoGDg6Ks7NfVz267+y+/Pv0s&#10;haG1uNRqeqw2Y1PZWVWXeibRJuZa8qufpVagtuDahdqIWop66XWvvUZtZ2eA7Ndd7jplxyjqEeyo&#10;Ren31avlRUXcgIbr1H57CTwHARAAARCwBIGe+g/0CRsGtYQ5tlmnXkxZV+rEDvU3qI0RgLbNjg6v&#10;QAAEQAAEbIyAvLR018qVqUlJbCLvElNSKNE2bjbm6ZDcoVX/izZuZFFQiu8iwx4KIvbPJ1Nvv5Ne&#10;5WVlNqm2zAeniC3HmZhz/OOXL0v85qvElM3ULtRGENwYUse2yZNpsOIu1RmPPXbkzTe5AY3e0PhG&#10;o5xNOg6nQAAEQAAEQMBSBLiAsl70U9ceNvTMRp/p1VKm2l69BJMmPtPRMxKtx5/9Zz9tZBtwIMFh&#10;G+0ILwZFABIcg8KEk3oQsKKVaJDgsL3+S7IGF3/7rfzEiZqsLEVJCc3kFdIebo6OEXPn0pRn2xbc&#10;GExr6q361z43i0QB48ZpA9AlJQ2Fhawoh5ObW0NxcXVGJiUBIyBpjsEUjnP6IkAYSW2D5VlKghuf&#10;f0GCG0SbNprzHzt25Pz51ARxy5dpNWFi43xjYiG4gb5EBEiRQ1edozojQ6vO0TWgUaKfaO1NTbW5&#10;uYriYqhzoMOAAAiAgKUIWNEPH0shsvZ6WXkNPZENVoKDfXV3d4cEx/BbmaLPcrnckR5yhMKeEhw9&#10;tTg4FQ69SPTwLTGsBFNIcAhIBpdEXnoaRCIdBEsqlfr4+LDfNjQ0pKWlZWRkUI9csWJFUFCQYW4g&#10;FwhYioBCoWhpafH29qZRoK2trby8nN7Q8Nq/PSRVQ6dRRu5KycnJSU9Pz8/Pnz9//uLFiy3lDuo1&#10;G4HMzMzk5GSaubVmzRqzVWpYRaS2mZqcTLPM5vHeVMMctKNc9PxHd+fOzprs7O133UWvfnFxy776&#10;il7tCMIwXN23bl3aunXax2uNhh6ldUua88zquc883f0JBayFQu08Yhz9E7jUIdmz0l7+176XX9HN&#10;QRNmBESSYeY+s3rOs6sZB0dQRZ8aEgH6G9vWP/6RXjHWDYkbTgYBEAAB4xKwoh8+xnXchkvjIs6c&#10;7jMXa2bf0EGxDooB0kFxEj8/P/rchoGYxzUKKBcWFlIoiY6+ZKB1J57riXJYXAuFuoRuEMxgaNSX&#10;qBwKu5G2OALQBmNERusjgAC09bUZPyy2oucwBKD50WWMYAXt0HXo9ddpDq+zp+eIuXPpVSyRBE+d&#10;KsYOwIOjK8vJoUTnZm7enPHNN7qZfKOjfaO794+VhIfNWrVSGhY2uFLt9yxth9ywUVFcwiLo2l0w&#10;VxfH2Ntui09Opk98YwhvNCPA+k377S2Gea5SKsuPH1cpFBjrDAOIXCAAAiBgFAJW9MPHKP7aQyE9&#10;A9C68525YDQbgKajveug+CN7sJsT6mbR28DQHhj24yMXOOY0TFjlDQo6c6FnbgY0txWhnuwJ33Yg&#10;JH8RgLbzjg33h0sAAejhErTX/Fb0HIYAtLV3UhLcKDlwgF7bGhsrTp6kV4+QkOkPP4x92wxu2eyt&#10;W2nDRjY7gS0+cEAll3OlSQjvQw8SZPaTgHFjSUHC4LpsLCMpJFSdy2CdUpaVHX33fdpakPNRLJWG&#10;X3WVs1TKfkKCMLHLltkYAbjDNwLcCEkdL0yn+/HNTtgDAiAAAtZLwIp++FgvZDNb3msAumcMmos4&#10;s2FoNvTMvrInc2/IfjYGbWZH+FkdJ9zMBaDZKDOr/syGntlDV3ajr7nPXGmYAQ0JDn52eFg1WAII&#10;QA+WFM67koAVPYchAG2tnReCG2ZpOW6NP1tbL+ocz5I6x2pdW0hWgsQlzGKdhSuhHxYERNeItJdf&#10;2fdS7zobdBp0EizcYHZZ/WWZjtjYJZs2+cXGshjs5zq1y2aH0yAAAmYlYEU/fMzKxZor0w1Aax+A&#10;uw5OfEM3ssxGnLmJz3rTnxGA7rUX9BqAZic4c3Fn3eiz7kRpNm+v6s8IQCMAbc2jDmynDamgAY1u&#10;YBABK3oOQwDaoBa2fCbSNzj8xhv0StP6tIIbUmn3InSJxPLG2ZAFtLqfXePP+pSxeTMJdOj6p5WP&#10;iInR/WRsUmJ8UpINMejTlcyUlIyUVN2vu2RMrtDZiE9KHJucRNE+Og1d1B56Bd985C5hmgpdlJZG&#10;r6yFY5OTWQUYHCAAAiAAAsMkYEU/fIbpqf1k1911kFPP0A1D6ypscEFnNhitN/dZN7v9AOzpKTf7&#10;mw0T6wpo6E5tZmPQ3MRnLvTMBZ250DNXAlsa92pByJDgsCB8VG0LBBCAtoVWtIQPVvQchgC0JTqI&#10;4XVCcMNwdsbI2b86B1tD7NIlsUuW9FqbNep16Kpq6DmVvX179rbteh/q62wsWUJAGO2UcGzbaIwu&#10;iDIMJaAoLT36zjukDMMW4B0V5TNmDPse6hyGQkU+EAABENASsKIfPmiwQRLgoqV60Wfdf+qpPLPT&#10;ovuSfoYGtC55PflmveByP9Hnnhm5ydRUPmZAYwb0IC9wnMZTAghA87RheG+WFT2HIQDN+97E6Aod&#10;1GRnb7/rLnqFmoHFG05PnUNrzyVdlL5sm/PsM3OffUb/W1pGJxTSM6OFPerD+LSXXt730st92tbD&#10;ePRMC7cjqh8cgX3r1qWtW8eeS7ocuuoc2o94clUOzhecBQIgAAKWJWBFP3wsC8qKatcLQHc95Oof&#10;uoocPeWhdSU7OPVnaECzfaDXSdCctkbPWc+6mhu6MWi2KC7ujAA0AtBWNMjA1F4IIACNbmEYASt6&#10;DkMA2rAmNmcu0nwg5Qe2RghumJN8/3XpqXPQyZwuSl8ZSayDJDv0vpWGhc1ctYpeLeua1vgNG+hV&#10;zwyS1CBhjb5s0xr/+OO6xkNnw7LtiNoHSUArF5OdzZ6sp85Bn/Ts2IMsFqeBAAiAgB0SsKIfPnbY&#10;Oga73FOFg4rqOQNaN/SsJxWtJ75h59HnnhIcxLOvqdA9BTf0lDe4vOwb7tXg5jZKRkhwGAUjCrFf&#10;AghA22/bD89zK3oOQwB6eE1twtzV585VnTtHFdTm59fl5bE1eYSETH/4YUloqAkrRtGGEtBb469b&#10;DEW4ig8cUF3Sn9X9ShIaMv0fD3mEhhharXHyKUvLjr73rqK0W6BAt1A9VQ3dr9AhjUMfpViUQM8r&#10;18ndPWjyZHpl7QoYN85/3DiL2ojKQQAEQIC/BKzohw9/IfLPssFMguZCzNxs6L4kO8g/Ow9A67Vw&#10;z0nQ/QSje1XeoAJ5Nf2Z7EEAmn/XMSyyKgIIQFtVc/HIWCt6DkMAmkf9pssUreBGRwe92ffyy/tf&#10;eonezHnuubnPP883O2HPkAho9Tpuv51e9XJxzT2k0kx3Mm2qTUmvfK2qxtdf06vp6kXJIMArAnoX&#10;7NXPPjvnmUviOV1bz1teM4dXvGAMCICAfROwoh8+9t1QQ/NeNwCt/YXS2cm+DvXQzTs0C2z6bN1p&#10;y30pO/fzObHRm/hscf0NMgkBaJvus3DO9AQQgDY9Y9uswYqewxCA5lsX5AQ3AiZMCBw/nszzjY0l&#10;6Qa+2Ql7hkSgp14Hm53EVajFh1SUSU+OT04em5ysVwVUNUzKHIXzkIDeBVt59mzVmTOsnVDn4GF7&#10;wSQQAAHLErCiHz6WBWVdtesFoMl4XSln3U0F9eSeuTP1pJ8xA1q3A/QVgKZzuLgzK7uh+4nuP9nS&#10;+CMATcYgAG1d1zis5R0BBKB51yRWYpAVPYchAM2TPlWdkUGaG2SMLC+vNjeX3sQtWxa7bBlPzIMZ&#10;JiKQvXVr1tatJircgGLR6wyAhiw2T0D3OiUFJOgg2XyLw0EQAIEhEbCiHz5D8gsn9zUJWjfErPte&#10;LyqtpyINngREd55yzxi0XqyZU9jgQtJcxJmH058RgEYPB4HhEkAAergE7TW/FT2HIQBt2U4KwQ3L&#10;8kftIAACIGA0Ap00ondofyX20LExWhUoCARAAAT4R8CKfvjwDx6vLdKds9wzmtxzQnTPwDT7Cesk&#10;ZkDrNrbezGW9mc66kWjufV/RZ+5zi3cmU8yA1lcGtLiTMAAEQAAEQAAErJRAVmpqalISJbI/MSWF&#10;UnzXexwgAAIgAALWRUBeWrp75Uoa1a3LbFgLAiAAAiAAAoMk0I9yMasX0fVHWByGE+AY6glA60Wf&#10;B9leNnAaAtA20IhwAQRAAAS0BEj2ofjgwfDZswPGjgUR8xBQyeX5O3ZkfP01m2pyckTOzpSoCWKW&#10;LKEEuWfzNARqAQEQAAHjEqDfikKxmEZ1boSn0Z7GfOPWgtJAAARAAARAwDwEeupF6IZBe90ijw1D&#10;c6+GB2LtLKcutL72HuTg677Re2+ejmHOWhCANidt1AUCIAACJiRA4rNH33mH5CyhNWxCymzRtDRb&#10;o+lQqxuKi3976qntf/oTm+gJY9lXX1FCE5i8CVABCIAACJiSAMlDL1i/nkZ1boSn0Z7GfBr5LyeN&#10;hm4HprQCZYMACIAACICA0Qj0FYPudSp0z+gzJkQPGEjnEPUag9aL+LPt2mujGK3JeVYQAtA8axCY&#10;AwIgAAIgwHsC2qXZq1ZtSU4+8uabMx57bPnmzWyKT0zkve0wEARAAARAYLAEaFTnRnga7WnMp5Gf&#10;S3QjoNvBYMvCeSAAAiAAAiDAJwLctnh6gVG9Sbt6chyQ5ugZhtZl0pfsBkdbVzBaN/rMp65hKlsQ&#10;gDYVWZQLAiAAAiBgYwQ4wY2CnTvVLS20OtvV13fkggWxS5eyyTc21sZchjsgAAIgYM8EaFTnRnga&#10;7WnMp5GfS3QjoNsBp9FBQlj2zAq+gwAIgAAI8J9Az4hnz3hoT9UILgaNSdD9TILmuOni4j5ko/y6&#10;tPV6iz0EoxGA5v8QAQtBAARAAAQsSoC2ee7o6NRo5MXFvz711La77jr+3nvTH3mEpDZogTYt07ao&#10;cagcBEAABEDAHARYUQ5WZ4lNdCOg2wHdFNhEQlh0p+hOHR1Q5zBHq6AOEAABEACBIRLQDYOyWXsG&#10;STlRjv6Dqn0JHNvz53rR537wcu3Ws0WG2KRWczoC0FbTVDAUBEAABEDAIgRohfWulStTk5IOv/nm&#10;zMceS0xJWbhxI+LOFmkLVAoCIAAC/CFANwK6HdBNgU1kGN0p2ER3Dahz8KelYAkIgAAIgIAegV7n&#10;2/YaibbnaLJRfNeLQQ+mIWy1uyIAbastC79AAARAAASGRaAfwY2R110nlkiGVToygwAIgAAIWDkB&#10;uhHQ7YDT6AgYO7YvdQ6S6cjfsYNuK1buMcwHARAAARCwHQK64eaeUVHd2Cv7rVGisTZfSK+senaa&#10;fuDbTg/r4QkC0DbcuHANBEAABEBg6AQguDF0ZsgBAiAAAiAQu2xZX+ocJNDx21NPKcrKbI5SJymN&#10;kEgVHQa5Zkh2qpCq1NZpUJXIBAIgAAIg0E+4uVc4Nh81NrqDA2K0z06IALR9tju8BgEQAAEQ6J0A&#10;BDfQM0AABEAABIZJQE+dw2a1mxrzq7N2vLtxx/e/58sYRj1UakPOTjXI8n//9Lv1Kz9NKz1ZMdT6&#10;cD4IgAAIgMAABPoJxYLdYAgAYD+UEIAeTBfCOSAAAiAAArZMoDojI+Obb9h0/uef25ubhU5Orj4+&#10;IxcsoLXVENyw5baHbyAAAiBgAgJ66hw2eytpq2uSFRw/VpBXWNfMMB1DJTnk7FRDc13hmbwjv54p&#10;VlQ0DrU+nA8CIAACIGA4AaNPE7bJAg3nawc5EYC2g0aGiyAAAiAAAr0R0K4Z1mgoZW3duu3OO9l0&#10;7N13Zzz66LKvv17w+uvYaRAdBwRAAARAwOQELkk/sbckberoIGkLk9fbbwX9KF30/pVWi6Pr0HQd&#10;+ioZXV+zX2k6ND0VNK6U8tDeoLUyG0w3BS5z14dXHF1nXiqYk+bo+pS0OnrB2M9XlkWO2kEABEAA&#10;BEDAlgkgAG3LrQvfQAAEQAAE+iGQlZKSmpREic6h9dFsWrhxI+LO6DYgAAIgAAJmI8BJP7G3JEq7&#10;Vq6kD81mQI+K+lG66OMrEtPI/+7drz99/cknNyYl/SUpKenJd1em5JTWt2oLVysZ2b7fP33ln0lJ&#10;d9JXSU8+sDLll9L6yxIaV2hxqNVanY3vd2x8d0dWdX4j5a6W7Xv301fuT7rzr0n/3PTxntxKhmln&#10;jW6tZ3JSUt59UluqbqUVJ0vTPl25/rtPe2qD9POV5YijZhAAARAAARCweQIIQNt8E8NBEAABEACB&#10;Kwhwghs1OTkktUHJPz6e1kezCYIb6C4gAAIgAALmJEBrkIWOjuz9iE2kBEV6UJw2FN22zGFPRxvT&#10;XHjhVNqub7Zs+WbX/tPFJW2OGkbgICBxjb6/Yi0jMY3KvOM/n8nKral3Ejg4yWtyz2f+klkib1Ey&#10;yhZ5UcbOQ5lnisvbnRiRU6eypLbg8M70wszySyIaV2hx0PRv0tnIKzh2vEDWVNdY21SZc2Tnmcyc&#10;GrlIIGiva1Q0VtYz7RqqtLapOu/I4fP5xYp2JyeRk5OqJqfi3M9niuXljWS1xrGtpPj0/l3ffLPl&#10;m292H8nIqGFaKH6udaiPr8xBGXWAAAiAAAiAgJ0SQADaThseboMACICAvRHoKbhBv/lJaoNS3PLl&#10;9kYD/oIACIAACPCEAC27IdEn9n7EJlKCIj0oThuKdKJMrs5B98h2uaZ6/57PXlt959/uufPNbSUR&#10;3n9+ffms0ISAvr8K1EHYxDBHmeDJy2/4+n/vff3CE5MjJx7JKGlqqWQq6ytPbXntWLVgxuL3vn5/&#10;09f/Xbdoxdzinb9nHDpFU5kHOhrz6woOf7PdQzzm3hc+fvt/j09ZOFJaXcyo2xiG5k1fOPzeTlen&#10;2Lvf/uKL/33xxYYl/ktaPt6bIzvJJITOWv76n70jSra9eeedf7vzzmff37o1W1PX3NkZ0PdXFlY9&#10;GQgFvgcBEAABEAABayaAALQ1tx5sBwEQAAEQGDSBrNTU1ORkSpQjcfNmSnGJiYPOjRNBAARAAARA&#10;wEwEKCS9cMMG9lZFiWpl71+Udq9apTCBOkdj/u+nv33v0Y+qi0YkPrH58082v7b6L9dc7cu4iyjM&#10;2+dXV+AQOzIRge4+El9GJGJ8JT4dPqGVDcr2xsrGdmVTZWi864iwOF/GWcS4j7lm4i3/fPsvcxMn&#10;Bw0ItLGiRFZ+Qb1oetDE6BiRu7Pv1bHjx1w3g5G4UQBaoSrPvViQ+sWHzz6YnHxHcvIj61M/OKA+&#10;VyhTNDYyInfG9+pr/rL6tc2bP9+8+ZFZjP+RR/+7+/TvJOrRz1cDGoQTQAAEQAAEQAAEDCIgUCqV&#10;tGlDz7xqtVoul0ulUh8fH/bbhoaGtLS0jIwM2tBhxYoVQUEDPzEYZBIygYCpCCgUipaWFm9vb0dH&#10;x7a2tvLycnrj7u7ef31isZhOo4zclZKTk5Oenp6fnz9//vzFixebylyUyxsCmZmZycnJiYmJa9as&#10;4Y1RvRiyd+1airHSL1W/+Hg+22lm22jlMrt4WZabW5uTQ29ily3DlGcztwKq0yWgkstLDh1qlctt&#10;CYv/2LGUbMkj+AIC/CGQtWVL9tatrD1OHh4hU6fSK2ees1QaNmuWWCodjsGNBXsKTu//7Ky7RCqN&#10;CpEKGY+gqDEjYkYGOzNtF/r8yqnhyMVzR597n5kwlZk2jXn/fWbqounJ9yYEMpWnPt58dNcZ5sF1&#10;00OqAsq6ztF+NYPmTDtxhtb1mn1iIHPx8HvbDnyX7fr0uujW393yd73PPLho+rh7Z3hT1vwf1qan&#10;pR6btnmux4WRFVuTPy0XCJzGhnQDcfIMDJpz96Kpo68Z6cS0ll/IKcrPq1AyTHNtblNzQ+2ou2eP&#10;7/er0QP8LhgOZOQFAasgYC0/fKwCJowEAeslQOEv3SCYwY5QAJnKobCbRCJBANpgjMhofQQQgLa+&#10;NuOHxdbyHIYA9BX9Rau4oV1Mm7Zu3b4XX6Q3c59/fi6//4TAj/4OK4ZLoJP0S/s9arKytiQn0+tw&#10;a+JTfrq46BLr3yISvWEo4QABEBgGgZ4DiF9cHKl20CtbquEXWlstU7nzk41fvf/u/jwm6up/PHD7&#10;yr/cEOjgI2YEfX3VdKRw4AB0dUDZkefe75ywaMalAHQn08nQQCmoO1qY0TN+PTaQSd/1wo5fvioJ&#10;fXvdOGaPa97P73c+sGjG+EsB6BdOpW05PnXzXMnFkcq05GNTls9NWHPzGO3gor3x062f1vh2ks0d&#10;lTs/3fj1B+/tyqO/Pf/x+ZvuW7NiIhPs3smo+vpqGA2DrCBgKwSs5YePrfCGHyDAUwIIQPO0YWCW&#10;tRBAANpaWopvdlrLcxgC0Lo9JzMlhRJ94j9uXEDXxEzfuDi/2Fi+9S7YY2MEFCUlhzdulJeU9OOX&#10;SqEoO3qUXm3Jd7q46BLr36P4pCRKtuQ1fAEB8xPoOYDQcoqSgwe5RRWGX2i002BrZWF+yfkCmjKs&#10;qS/KVMqVjvNWTo0JmxLQx1f+ZT6ygWZARzeHVhx5+8Ej7tctnP5w4kxPRlpzoiTvzMYjPuNGKsf5&#10;1214n5lME6gntL//TG1s4jV/WDk1tmHP9ld///b7holvr5sTVOCd//vLn3jG33L10r8nRDIXj7z9&#10;9m8pB+ru3Xz9mNrYhl8ffaNm1MIblt134yTPhoq077NOnKudsXKCpCqg4fjGve0eUo/4ERIhw3iH&#10;xwVFxkZ6Ms5Ue04fX4nM356oEQR4R8BafvjwDhwMAgHbIoAAtG21J7wxOwEEoM2O3EYqtJbnMDsP&#10;QOvJGkBww0YuP964wWm59G8RabMeffvtwSi0+o8OpcQb/ww3pLWxpeR0nqqxZcAiSPqGBHAGPM0o&#10;egID1oITQMBmCOgNOz4xMaHTpg1PlENN4osFe37KPplRO+2R8VGhpKlx6bjyK99Sr5qBAtDjXKIb&#10;M3579bsCkU9jdMwoKeMiK6yvku12nHbthLbpvrXaAPRVPldPZb5//oemyBFe88dGaCpyf846n6uZ&#10;8PK6a6M1EZXHP/9XWk1ooNvs0RFMbeHOHXlnylz/sfmWKeLp6qMpb+3Mdw/TjIufKJVXZp4rr2yN&#10;vv2Fq/3r/BVn3z7mM3Zy7OJrRnsyzOXYcuWp0rw+vrKZPgFHQGAYBKzlh88wXERWEACBgQkgAD0w&#10;I5wBAv0QQAAa3cMwAjx8Dut1jX/aiy+SBvRy0oDumococLCXbWZZGrQqeevtt3OyBhDcMKy3IxcR&#10;6Ov6Slu7drB8aA38QFITc+9bMvfvSwZbII/PqzlftuWJ92oulPVnI62K75LEGcxBIxg3jumeb7iw&#10;wGBqxTkgYCsEaKQizeheLyLju1h3lDSgn/9AqwE9dSrzwQdaDeikeyaRBnT6JylaDegHXpw+LnK6&#10;OyfuoVXDaGYmh8fd9NTmFdcGlgjZ7Ium33i9R+V/kz/9MeurbC8m6trJru0zg91CH3hxzrjISZ0X&#10;K3c+v/Gr/e/uqmWYqLCw2tGTPMKWbl42M+6mwHLm9H/X/t+PL351Uuvd5D/G3XTf5hUT44Ih5Wz8&#10;1kaJdkKAhz987IQ83AQBXhFAAJpXzQFjrI8AAtDW12b8sJhvz2F9rfGXZWUpyspCpk8XSyTSsLCZ&#10;K1dKwsL4gdCEVnA0tLMmZ8+mV7YyCG6YELpNF93P9VWTnT1I1+MXTY9fOKP/k31HBvuNDBlkgXw+&#10;TdXUUnbufP8zoOVVtYc/36mopODRwAeNYOw4pneq4cICA9eJM0DAdgjQSKUsLe31IjK+k211TYq6&#10;rPOM1Ivx9mbOn2e8ArxDIzydmdaGwtK6KjkzKs5b4uYt4hQ8Kmk/QA3j5SoJip4e6e/cLGCzB3gH&#10;BopaLx4tqlAUK5wYD38vYYePi8hlVJyvxM2TaWqtzMovkRVUqhjGw9W1zd1T5BIyPcRbEuTcyjRc&#10;zL5YkVVcr/XOK1wSFDk90lPiDDUN47c2SrQTAnz74WMn2OEmCPCNAALQfGsR2GNlBBCAtrIG4425&#10;PHkO00pMHD5Mr7TY9shbb/W/xl8SGjrj0UfpVUxh2Zkz6ZU3OI1jCEdDpVRq5XSVSs5l41SAUuyA&#10;QHVmZk1Ghp6j/VxfYneXsAlR9Dogm7gF0ygNeJr9nKCoqjvy5c+KyroBXa45X1pdUNrraaTgQUnv&#10;K1sd4gYEhRNAwDAC3N2Tze43dqx/fLxhRSEXCICATRLgyQ8fm2QLp0DAigggAG1FjQVT+UgAAWg+&#10;too12MSL57DOTgqWbUlO5iQmtPvcc4v8r1zbrl3ofukTdjG79uflgIoA1tAWWs+uFNzoa7W+lXgD&#10;M81EYMiqGr1paPiNCl2+/iG/UbYwbdlM3IdeTdqH2yjp5+tbwQN6HUNnjBx2TYCeInSfJeY8//zc&#10;556zH80uu257OA8CgyPAix8+gzMVZ4EACJiOAALQpmOLku2CAALQdtHMJnCSD89hmSkpp/77X+1U&#10;X4WCdXHEggUjrruuU6PpoINeu95QlK1Dra44eJASexq7mD1hxQpavW4CNuYusqfgRl+r9c1tGerj&#10;MQEDVDXiF82Iv15fQ0Ps5hIybvRgZkDzGAbfTSMtaVkPOWl5Ze3hz3b0quABvQ6+tyjs4xkBeorQ&#10;fZaoyshQNTTYiWYXz5oC5oAATwnw4YcPT9HALBCwJwIIQNtTa8NXExBAANoEUO2iSMs+h7GrZdM/&#10;/pj2FCLcnqNHe40aRdt5hc+fH3bNNRq1miLO9Kr7hg1AUzC6qby8uUy7MxitW590773Wq8UBwQ27&#10;uNKM5KTeAnMqtV9VDdewib2oasQtnB63YLqRLEIxwyWgqKo9smkn6XjoFVRTQHodJb2W3lOvA1ID&#10;w20G5LdFAvRoUXrkCKvZ1XPwhMSNLbY5fAKBAQhY9ocPmgcEQIAnBBCA5klDwAxrJYAAtLW2nKXt&#10;tuxzWE1mZiopb2RmEgZSBZh4//0T7ruvZ9CZZkBr2tv14tFF339PiZXj8IuPT9y8mV4tjXPQ9VOU&#10;/ZKQCC0Z3nr77fQKwY1B47OzE6/sLVeI1XAk+lLVeOMR0tawM1424m7av7em/Vv7l7krjj70Ouau&#10;WTP3+ecvdwcHBxuhADdAwEgE9NQ5tE8OcXHLvv6aXtkatMJftiLnZSRmKAYEbJCAZX/42CBQuAQC&#10;1kkAAWjrbDdYzRsCCEDzpimszBDLPodxAWi3wMD4u+4KnjlTMmKE3pTnXqPPdE5jaWl9Rkblnj1t&#10;DQ1WF4Am1ZGs1FS2r9Aq+7DZs+mVUuiMGfRqZX0I5pqYgG5voQXmNKGPE6vhao5fNDNu0Uw9Q0hP&#10;I3Q8qWq4mthAFG8SArRjYc157SIP3UNRJTv82U899TooiMbF0WiyJzQHTNIkKNSaCfQcPOmTkoMH&#10;ueE0LjHRNuS8rLmVYDsImJyAZX/4mNw9VAACIDA4AghAD44TzgKBPgggAI2uYRgBCz6H0caD53/+&#10;+chbbzk4O4fMmhV3xx0uvr760eceEhyX50drNK21tRSAVuTmOjk60hrbUddfz/P97snlmowMaqma&#10;nBxZdjbbZBQtYhcIG9aCyGVjBLhOwvlFq8hZjRru8B8d5jc6TPeTuIUzSFjDxlDAnZ4EFJV1R764&#10;QjBa1dhccjqPXrmTew4pkBpAXwKBXq6m0lJ6AiEVI/Yr39hYv5gY3dOgbINuAwK2R8CCP3xsDyY8&#10;AgHrJYAAtPW2HSznBQEEoHnRDFZohAWfw/auXZv2wgvEjJQ3Jv7974NU3uiOUNNN45I2dNWvv1b9&#10;/juVM/eFF+atWcPTRugS3Nj74otpa9fSG7KTlszz1FSYZX4Cl/RYtJ2ErouuTqJ/6KwNn3f/8rkP&#10;JJrfTNTIQwI0UXrLqjerz3cH0VhVIr2D1ogs/+aby3+fg84ADxsSJlmaAA28NPzqWkG36XmkbIPr&#10;xdJNg/pBwIgELPjDx4heoCgQAIFhEjBFABr6d8NsFGQHARAAAXMQoB0FDYg+UxY2UXZzWDmMOkhC&#10;ITUpiRKVkZiSQomW+g6jPGS1KQKKkpJdK1eyPYQSp82i66Qk0GfRE3cnblzJprjrZ2ljIkggIBBQ&#10;31j45OW+EX+9vhILdSTqY7tXreL6GI1INnUJwRkQMAYBui+zN2guUak0ONPlY4ziUQYIgAAIgAAI&#10;gIAtExCuXr2a2+VJ11GKdahUKmdnZ1fXbmHE1tbWoqKi6upqOj8hIcHDw8OWwcA3WyRAXVqtVru4&#10;uAiFQvp7jlKppDdOTk79+yoSieg0yshdKTKZrLKysq6uLjIyMioqyhZRwacrCNTU1GzZsiU+Pn7e&#10;vHlmRlOYlla0dy9VGpCQ4Ddxot4eg31qcXTNfWYD1uxrU2Fhc1ERlRMxbx4lM3vRT3WkpVC4Zw/p&#10;XJPgRkttrcDBgcyLW76cpFrd/Pz4YycsMT+By30jM7P08OH0Tz4hZWfaI4tSc00NqTZHTh8bFD/S&#10;f0wYm8ImRk9aNj90QhTtKEjJzRtC4eZvNJ7WKHJy9A4LZDuGdsNJ2knNQcD1HHojoAB0RU39+fNs&#10;B6Ok9aSzUzs0ZWaS/gANRyJnZ566B7NAwFwE6EJgtdS51CyTKcvLQ2fOxN4M5moE1AMCJidgwR8+&#10;JvcNFYAACAyaAIW/dINgg86nfyJbDoXdxGIxZkAbjBEZQQAEQMB8BOiPgldEn3XkNXrZkPBKVWja&#10;opCPM6BpFXxnJ+n2brn9dkoUAKL175Qo+mw+rKiJbwS6egWbaJrzlttuY9Puxx/vFiG9NJ9XGuSz&#10;8J9/Wr5hJZcWPnG3JNAXU55BYEACtBelbs+h99rdKXWnijOMdmjS6X5ymuDJdU6+XTWwBwQsR4Bu&#10;2QvfeKO/HRp0RnXLmYmaQQAEQAAEQAAELE8AAWjLtwEsAAEQAIEBCVwhwUHR5/b23mdDX5r7zCpv&#10;aM/p+oRvAWgIbgzY4nZ4woA6G/HXz0p8cxWbFj75F224maG/XCCBwHAJkGAL17UWPfnnrq51+YA6&#10;hx0OR3DZKAT0RnUo2xiFKgoBARAAARAAASslgAC0lTYczAYBELAvAhRB7lNwg5vv3EN5g40+a8PQ&#10;/NCApsXs9PuTUk12NqltUPKPi6P5U6zmhn21KLy9REClUBTs2qXtGKmpNO2USySDQDobo66aFH/9&#10;bDbFLZoVt7A7jZo1UezuhugzCBiFgN+ocK5rxS2cSX/q4Hqd3+gw6qLnd+/W7Zzd41hmJq5jEACB&#10;/gho5W6093o20a2fvXYo0bBPVxbogQAIgAAIgAAI2A8BBKDtp63hKQiAgBUT6JbgYAPK7e29b0jY&#10;Q3mjO/rMBwmOrkW4mZdWtWsFNzZvpoSdBq24Uw7f9K5eIS8ups3ftiQn02sPnQ3fRU/+Zfmbj7Mp&#10;7vrZA6or4AQQGCYBSZAfza/neh1FovXVOUgcJjmZEv3JpFuXY/jXAkoAAVskQNIcCzdsYG/3lOjW&#10;zynb/LJqFZRtbLHN4RMIgAAIgAAI9EkAAWh0DhAAARCwAgJaCY6hK2+wEhwUrbasBAeJ+aYmJ1Mi&#10;0ImbN1NC3NkK+pyJTdQuzV61inqFNu5MAruXDooyJ775TzZBZ8Mo03tRyHAIxC263CEXPcEKv3Qf&#10;3MhGb0x8uaB4ELAFAnTrZ58BKM147LEjb77JPhtQwkVkCw0MH0AABEAABECgXwIIQKODgAAIgIAV&#10;EOhPgqMf5Y1LEhyWDUATX1qGS4dWcCMxkRIEN6ygz5nGxCsEN0hzIzWVxA3oQ7/R4fE3zNYmVmqj&#10;K42aPYlUOExjCEoFgUERIAkOrkPSX0fYXkrKMNQzSSWGOjAlmgoNUY5B0cRJ9k2Abv3sMwClUYsW&#10;OUul7LMBHdVZWZw6B64m++4m8B4EQAAEQMBmCSAAbbNNC8dAAARsiYB2AvTQlTfYjQotPgOafmpC&#10;cMOWeqMhvnSpbfQjuEFx5+VvPkEJOhvDVJBAdtMRkAT5LnzyHuqli566Rxrk210Rw1AMWl+Ug+3w&#10;OEAABPog0I86ByvTQZpd3RI3uJrQi0AABEAABEDAJgggAG0TzQgnQAAEbJ2AVoLjSolnVl6DCzGz&#10;317edbBLeaM7kQY0QiG23kP47B+nVNC74MZbTyS+9UTcDdB3FpgucoqSjUtAqxP91L3UbykS3aso&#10;B3V1UpjR1Zbh8xUK20DA4gR01TlYjQ4yiRPowNVk8QaCASAAAiAAAiAwfALC1atX9xqYoFiHSqVy&#10;dnZ2de1e/dra2lpUVFRdXU3nJyQkeHh4DL96lAAC5iRAXVqtVru4uAiFQgrcKZVKeuPk5NS/DSKR&#10;iE6jjNyVIpPJKisr6+rqIiMjo6KizOkC6rIIgZqaGto8Lz4+ft68eWY2oLmmhtQJ6NVBLBY6Owtp&#10;QBYIuK0F2ejz5ddLghu6gWlNS0tbeXlbWZmoszNi3rzRixb5xceb2QtUZ58EajIzC/fupdesLVso&#10;Bk16BZTqz5/XqFQkuBE5fZz/GJLduIqmPNM/3byl9kkJXlsjAZGTo3d4EPVbij63NbXQbGiaHN1c&#10;J1eUlbP9nBLtqCmWSCgGTW/c/P1FYrE1egqbQcA8BNz8/OjhRDfRk48sO5vT6FC3ttYVFOBqMk9z&#10;oBY7J2DBHz52Th7ugwCvCFD4SzcIZrBtbDkUdhOLxZgBbTBGZAQBEAABkxOgOUGLNmyQhIVVHTmS&#10;+/nnzdXVutFnbvqz3txn9nMa6elVrVQ2nTihKiqiQqgo7P5n8jZDBZcI0AJqVpeg5+5SFHRe/taT&#10;lOKuv2o4G8QhLwhYloAkUDsVmnryoqfu1Z0KTRcBRcpog03q/3rbbGKEAAEQGAwBTryLJLxmPPro&#10;kbfewtU0GG44BwRAAARAAAR4SwABaN42DQwDARAAgSsIqOrrL2zeXH3s2BUTnPtW3qD50K0XL1L0&#10;WdPUBJQgYE4CNOtz18qVWSkpXKUUm1v09IrEd55iU/yNVxtXEgGlgYBlCZAox6LVl3t43A30l5Xu&#10;o/tySE015zWIukDAlgho/4K+cWNiSgq90ntbcg2+gAAIgAAIgID9EIAEh/20NTxlIMGBTmAYAcuu&#10;RNO0tbFCHI3l5a01NbQnDx3N5eUUhiZdjl7nPrfLZKS50V5XpyosbCstZTo6aFkriW+QBActCTcM&#10;AnKBwIAEqJeS5kbFqVOlR46kf/wxqW2I3V0jpo8Pjh8dlhA7KXFR6MRYv9EjKLl5e1p24ipqBwHj&#10;EhA5OXmHB7Pdm5JWN4AR+I8ZQWFxRUU1XQvay6ezkxRpBAxDihwDXk04AQRAgCNACjbeo0bRkwy9&#10;9qVmw92AINOBngMCwyRg2R8+wzQe2UEABIxFABIcxiKJckAABEDAagiwO8Vz0hl1p0+f/9//Lm7a&#10;VJee3pfyRsv58w179ijS0kh5g/WTslMhVJTVuA1DrZAAzfS8rDlAf/lgGO200KdWLH/76YVP/ZXE&#10;Cowb8kNpIMBbAnHXX03dnlKXyIz2ICEaVpGGpGms8OKGySDAdwJX3IBKSvhuLuwDARAAARAAAfsj&#10;AAkO+2tzeAwCIGCFBOJJDPrKlaeKrKyyLVvKt22r/O676h9+qPnpp9qff67/5Zf6334j5Q3ORXbh&#10;KmW3QqdhsjURoPgayW5QCIAzOu6Gqxc9/VdJsL9ltRFQOwhYkEA8XQWr/0Z/ieGuC5Km0btSrOk6&#10;h60gwFcCnEzHzMceO/zmm6lJSWzquQkBXz2AXSAAAiAAAiBg4wQgwWHjDQz3dAlAggP9wTACfFiJ&#10;RhvE0/xlWmFKP7HojVaUo75eVVPTRmobMll7bS0Jbqgp1derGxo6WltJaiNi7tyghITQGTMS7r3X&#10;e/Row3xHLhDon0BNVlbR3r30mpmamvfDDxqVym/MCJLdoFcKvUVfO0Pk5AiGIGC3BNx8PCn6rGps&#10;Jhl0etNcJ1eUlSvKypylUhIKoDc0tvclKWC30OA4CBhAgJPpoGuqIj2dnpe6CxEI6JGJblJcor9I&#10;0TkGVIEsIGAnBPjww8dOUMNNEOAzAVNIcAiUSiVtVNXTbbVaLZfLpVKpj48P+21DQ0NaWlpGRkZH&#10;R8eKFSuCgoL4DAu2gUBPAgqFoqWlxdvb29HRsa2trby8nN64u7v3z0osFtNplJG7UnJyctLT0/Pz&#10;8+fPn7948WKgtnkCmZmZycnJiYmJa9as4YOzpCKampxMr/0YQ1KJiZs30ysfDIYNNkxg79q1aS+8&#10;oOvg3IfvnPfwnTbsMlwDAcMI1OQXpT78Cr1y2TFQG0YSuUBg8AR6uUm98MI8fjzODd4LnAkC5iTA&#10;tx8+5vQddYEACHAEKPylGwQzmAwFkKkcCrtJJBJIcBiMERlBAARAwDIEaBI0CTov37yZTZw8NL3h&#10;PtQqPmOneMu0j73USvM3SfFZd3UzTfBcuPq++Bvm8FaZF4aBgAUJSIL86QKJ014g3QdJ1uy68iKy&#10;l+EDfoKAuQjEL1/OPRqxb6hmVpCdEt3F6F5mLltQDwiAAAiAAAjYNQFIcNh189ub85DgsLcWN5a/&#10;fFuJpl1nOnq0f3w8m1gNBHI2Lilp2oMPsh/SCVjWbawOgHJ0CdC65qK0tMpTp0qPHDn18cf1BQVi&#10;d9eI6ROC4keHTopLSLree0SIBWN8qBoEeEtA5OTkPSJYINBeT6RRwwgYRUV1/fnz9E/6jEZyKANg&#10;sAUBoxNw8/fnnpfYN6TIUa2zhoyUo+gyZAU6cA0anT8KtEYCfPvhY40MYTMI2AABU0hwYAa0DXQM&#10;uAACIAACIAACZiKgnbO5ciXt7MRtpEYTnxc98/fE956jV5rjacEN31A1CPCfQNyNc+liocRNhaZl&#10;BOxuaSSkbqbLGNWAgB0ToOViiSkpbNLbsRDXoB33C7gOAiAAAiBgcgIIQJscMSoAARAAARAAAdsg&#10;QJEyUgygGDTnTtyNcxZq485+/A/8wUIQ4BWB+MVzu6+dS5cTXV8QBLCNoRJeWAsBPU0zMhvqHNbS&#10;drATBEAABEDA6gggAG11TQaDQQAEQAAEQMDcBEh54/zu3TQ77PyuXfTeb0wETeSkFH/jvNFzpok9&#10;aDdXUhFAAgEQGCwBvzGRdPmw19GoOVPE7m60tSxdYhSG1koB4AABEDA9AbFEMnrRovikJDb5x8XR&#10;imPuYDo7TW8CagABEAABEAABeyGAALS9tDT8BAEQAAEQAAGDCdCsZ90tB7tkBJ6nFLd4Hq9mlcIY&#10;ELAiApJg/0XP3E/X0cJn7tcuI2AYbEto8BiFjCAwfAJadY7Nm9m0CJs5Dx8oSgABEAABEAABHQII&#10;QKM7gAAIgAAIgAAI9EeAVd6QFxfTSRQmW/jsA/EUd3Zw0CbaUg0JBEDAYAJd15E0OIAuK/q7jvY6&#10;7OykedDQ4sCgDAKWIaB7LfdhgaK0VPcvspaxE7WCAAiAAAiAgLURQADa2loM9oIACIAACICAeQlU&#10;Z2XpKG/Mo+izX1QkBDdAAASMRYBEbEbPnUbrCUZdPZXV4iggrRu53LwXOmoDARAYHAES6ejooDtj&#10;1pYtugniOYPDh7NAAARAAATslAAC0Hba8HAbBEAABEAABIZKgAJki559UBIUYKy4G8oBARDgCMQv&#10;nr/wObq+tFocOEAABHhLgLYuXLRxI5mXmpSkm2i1EG9thmEgAAIgAAIgYHECCEBbvAlgAAiAAAiA&#10;AAjwlAC30FgS5L/w2Qfjb7yGEdCTw2C3WcOZIAACQyIgDSItjn/E3TgPYtA8HRNhFgiwBASC+OXL&#10;l3/zjW6iLQu3JCezCSo66CkgAAIgAAIgoEdAoFQqNRpNTy5qtVoul0ulUh8fH/bbhoaGtLS0jIyM&#10;jo6OFStWBAUFgSYIWBcBhULR0tLi7e3t6OjY1tZWXl5Ob9zd3fv3QiwW02mUkbtScnJy0tPT8/Pz&#10;58+fv3jxYuuCAGsNIJCZmZmcnEw706xZs8aA7D2zqBSK0iNH6NUopdGMm8yUFCqKNnCn/XOGX6Zf&#10;XByl4ZeDEqyXANdFKQB9eONGioWR5kbi+2v9xpDyBg4QAAHTEtj71idpb33KjuqT7r03dMYMsURi&#10;2ipROgiAwLAJ0MMYNwmartmw2bO5KxdPVsOmiwLMR8DoP3zMZzpqAgEQMB4BCn/pBsEMLpgCyFQO&#10;hd0kEgkC0AZjREbrI4AAtPW1GT8sNvpzGOl7brntturMTOP410lzbi4dtHnOsI95a9bMNVKofdi2&#10;oADLELiii3Z1sK4A9Itd0s84QAAETEtg75sUgP6ErcN/7FiaYukXH2/aKlE6CICAUQhceiQjheit&#10;ycn0ypaKJyuj0EUh5iFg9B8+5jEbtYAACBiXgCkC0JDgMG4boTQQAAEQGBQB2sCGMVbSrdAYZerE&#10;swflC06yagK0gRL9OUQv7X78cXlJSXcXZZi4xdeQLIAk2J8WHSOBAAiYmkD3FRfkT2MLXYl0PdJ1&#10;atXjDIwHAXshcOkuKQ0NXfDGG8u//ppNWnWOK2+1uKjtpUvATxAAARAAgUsEMAMafcGOCGAGtB01&#10;tlFdNfpEABI00MoalJYaxUzadZ3deN1YCzxJx4PWfRvFNhTCHwJ9Cb/QTPyajAxdO7keRR+K3d1C&#10;E+In3XZz/E3z+eMLLAEBmyegKK8+/N9vzqcdrckvJGehxWHzLQ4HbZuArjoH66nf2LH+l1Y2kFIH&#10;lHZsuwNYl3dG/+FjXe7DWhAAAZaAKWZAIwCN3mVHBBCAtqPGNqqrJnkO09XNGJ61e9euTVu7lsog&#10;3Qxa4zm8wrpyG0PHwwhmoAijEuhL+EXbbZ5/XrcqrkdpfyFHRS5/f51/9Eij2oLCQAAEBkGgs1Mr&#10;Bv3mx+yp0OIYBDKcAgI8JnDlg9/eF19kH960V3d8PJR2eNxydmeaSX742B1FOAwCVk/AFAFoSHBY&#10;fbeAAyAAAlZJwLhSBiwCY5VplUBh9GUCvapqHHnrremPPMItB+bexC1f3kvP6SosbvH8hc89LA0J&#10;NFrXMlYXRTkgYA8EHBziFl9L16CkS4tDK9yEAwRAwHoJXDlq0c2XuxEveP11SWio9XoGy0EABEAA&#10;BEBgMAQQgB4MJZwDAiAAAiAAAvwiQEIZFGjuNZGqRqdGo5ec3N1HL1oUn5ysl7glwOQeyXSc371b&#10;lpUl9nAbNWd63E3Xjp43U+zhTn/cQAIBEDA/AVp8EH/zdRSG9hsTqb08f/mFFVzCAQIgYO0E6ObL&#10;3Y5HX3+9WCrt1SP2vowL39qbG/aDAAiAAAgQAQSg0Q1AAARAAARAwPoIZKWmbklO7jWRM8s3b9ZL&#10;CzdskISF9e8n6ZLvXrUqMzWVZlwufP6R+JuuxdxnEAAByxKQBAcsXPMI/TWINg+gy5MufOsbrWAx&#10;CICAoQTY+zIufEP5IR8IgAAIgACPCCAAzaPGgCkgAAIgAAIgoEdA++Pz8ce33HabXqLV+Mu++qrX&#10;RAt7BQ4OPdPAbGmRPy3z1670F1B2hpI9CB3ARxDgNwHtxdglzd/Z0QEZjoHHMZwBAjZEQBISQgId&#10;dOFzzwD0SGCsXaxtiBNcAQEQAAEQsAICCEBbQSPBRBAAARAAAXsgUJOdnb11q16itbet9fUdarVe&#10;8ouN7amnwX6iq6oxeG5UOy3wp9W+tNh/1NzpUN4wv94CagSBvgj4RY0cOYeuSjdSyLnQdZ0O/tLG&#10;mSAAAtZLgKQ5SKCD7vjcMwA9EtCDAfeoQPdu6/UOloMACIAACNgVAQSg7aq54SwIgAAIgAB/CWSl&#10;pKQmJemlI2++OeOxxxJTUvRSfGKicT2h2mmdLy3zj7v5uoUvrJRg70F+z4rF5HS7IkBK0IteeEwS&#10;FEAKObtWrsT8R+OOfigNBHhOgO743DMAPRLQgwH3qED3bp4bD/NAAARAAARAgCWAADR6AgiAAAiA&#10;AAiYlcCQVDVo7a00LKwXPY2uJflGPGiFLy3w1xYooIMeD3i38WDl2d/2bd7wxq68PRdbLpunbmHq&#10;0vfsPvjWJ+lZspbGIZvdxjCFJw+mf/NJer4h2fui1NIoy9v/yYbN23/bUiCoV5kZZm29LGvLJ0f3&#10;HSyRqVvUA/IZLkMzezf06mzAQYGD9qok1y/r5Bjx6kdRIAAC/CagvS13K2vRIwE9GHACXLrqHKxM&#10;B+1OzG9nYB0IgAAIgICdEkAA2k4bHm6DAAiAAAiYgcDwVTVo7S2twDWDqTpVGDm0bQTjO9uZlsqL&#10;pcX70y9mHM4rKq6VMYyaLbfLWFLG1XQwhsjjdqq1JZ8vOXyqoqa5naLRRjrUqubaolMHz2VfyKxl&#10;WrptNVLZAxbTrmiqLTl6ojinWN4sYOivCgPw0eKtuHC++JCRIQxoqLlOGGYnMZeZA9Rj7L858cQt&#10;mAECIDAkAqwoB6fBpavOwcp0VGdmcgIdUOwZElucDAIgAAIgYFICCECbFC8KBwEQAAEQsGsCllXV&#10;MBw939QnaAZrfXp2k8vBlmkjM3NFFUU5AkEra6TIjfFJmL/oqpUrEuL93NyHarlaw9TXK5qaKxhB&#10;+1Dz9nd+d2Rc2wTGLLbL5QFTc3N7fX2FRqOg8Pxg+NBp2uBmVxqwcGs8YTAQ+O9XV2cy/KJGThAA&#10;AVskoKvOwcp0kJecQAcUe2yxzeETCIAACFgrAYFSqdRoND3NV6vVcrlcKpX6+Piw3zY0NKSlpWVk&#10;ZHR0dKxYsSIoKMhanYbd9kpAoVC0tLR4e3s7Ojq2tbWVl5fTG3d39/55iMViOo0ycldKTk5Oenp6&#10;fn7+/PnzFy9ebK847cjvzMzM5ORk0t9bs2YND93eu3Zt2gsvkGFzX3hhHi8t5CE045pEy11ptlGv&#10;ZfrExPhGR+t95SyVhs2aZfZ5zQM4fbkjPf73eY/fZ1xEwyytta608Ne3f22KyeqctLDiO8WY6c0J&#10;Ny4LZfycaSJ0M6PI3XOi+UyJ66Jbor0UmZWnD312RFYpb3eS+gbN+MOiiWHXhHfqnhPmK2Bklenf&#10;HWoMC2PCvZmfP9l+oOLncu8xcxcl3zRx6WQvz9Jj3+7L2nq0TGv2iImh42c8clVwqGNlddnFlL0K&#10;VUOhsK0uo2rMxEUJ190UE8EwZAV7NF44XsDW7uAlEgt9s3/QTEj0ue6+v45lgptySnNOvf1zfmlt&#10;C+PmycRcs2zG6OXjPRlGWXBw//E9B/dVMQ1tzGWbR7roQVM31jVk7P7p2MWfM+V9G1adUeXr7FQu&#10;0BTvPsK4jpw2dd60v89jyguZgi4+YS6y5sKslG9O5lQraxmqYszsmxOuWxgUUXPgy+/kuzKkDz55&#10;1TiXimYTmlqSspeJiA+bMTvEk1EWHjybn1nOzFs4JsR7tNslj7vbtObgaZkPk19S13KxjSOmfSi9&#10;zFnefhlmnIu2lfNqDp6V+eTklzS1XOQ4s19d6iRhHcUNPR3sPoer1FvpEnfLX6eNDfYIHGb3NVL2&#10;mtzzqX97kl794uMTN2+mVyMVjGJAAARsikB1RgYl1qU2pbLs+HF6Zf8Zu2xZ3PLlNuUtnDEBAZ7/&#10;8DGBxygSBECgFwIU/tINghnMiALIVA6F3SQSCWZAG4wRGUEABECAXwRkWVlYa2nSJlEpFESYW9nK&#10;vaHlrpr29l4TrY0de9ttemn0DTfwLfrcgxs9HvAntbY012cdVbQ3u8ZMDI1KkHa0t+Sfqqpv0bSR&#10;kVoNjYoLBUWHjhdX15bkZZ4/tLfgfENzvUapbCg9t/dMRmZFcbO6rbnrnJMV1fSeIX2M+qKTZ/IK&#10;ygpbBK0a0r7uIGVddQfToVI01ZUcP1mUU9gg12hUGk19+fnCzMNnK5oqGhRN1ReO/Hbq+NnSi40d&#10;Te0dXaIflyh1apiWqkKu9tamVkV9RYNG0UqivV1fnS8+cqqsQqlqooe5RkVFzuHcCxeya9paay5m&#10;ni/clV1b29TWrrW5/NzevLw8mYxxUOs2QbtSa9iJouzCermmTaWpLc4uOrXnQkljWyMJblw2TEOG&#10;tWs6NVqXyMJOjbqts6X8vNb3kupmWVH++dO/n8uubKpq0ahamuRF505lF+zOlytUXXMROtRMa6Vp&#10;Ta0tOnK8KLtI0Uy1MSpZUWHe8XN5ta2ydp3+xrZpRlbar+cyKpqqW1ubFNXnT2r1TLJrNa2Nl2Aq&#10;Wps0SsJ8Zk9eLhHrVKsp17mC/XsKLtS3NPT8iuskvbZFrbq1UbdSLcYORnC5iXlxRZh0hEPhIAAC&#10;tkDAf+xY7qmDxDqc3Ny45xN6XMGDoi20MXwAARAAAeskgAC0dbYbrAYBEACBHgQyU1Ox1tKk/YI2&#10;DyTC3MpW7g1Vym1Pr/eG1saa1CTTFM43HYbaluaqcydjmdawSeNcwsbHdMjbStJOVTS2NGqFI7p2&#10;ZqP/NM20G+GxY3W/nB23bNXT73z09LurFkw9e6TqWMa+OgelVoW5S75Au5Mbpzjh5u4VPmfpgpnX&#10;3jJj0k0vPHBNYoKgo+jsB7+5iGOWfPDRG1999MY7f/Bbrtq2p0B+skbAtKmZEpkkYtaUf7z47jt/&#10;evgPcbECgTNbmlYk5NTl2tcsefVmH1GjSF5Phmm/+v10bWp+/IrHn/rkozc+f/GvLwYfdK0+nZrZ&#10;Upd54nSrz4lJDz7/ysspWptvmHr2fHOmjsYIW35zcV1Z1ldnwn2m/OmDj17+6qMHn5wQNunk+ZLm&#10;tkry67Jh/3r3nVX/XvOnx2+7Zdq4W+78w8LnV0wZ6+vmrvW9jREUnvwt86dv5CNue2jl22989daj&#10;H9wrdNcUfvRDYQ3Nvr7E0LSmcrtEXm6FrkbUVf9g27SuUdQoDLj50XvXvPjJc8v/IdynOX86Nael&#10;ruLUsfy2PfXz/v70c5989PR/nrwpqbzWtagmh3FopVxFjEt54LgnH3+051f9O1jgUKfSrfSxD9Yu&#10;XBAiDeKVNIdpLniUCgIgYKsEJGFhCzds4J5MyE08KNpqW8MvEAABEOA/AQSg+d9GsBAEQAAEeidA&#10;8dBf/vnPbG67885OeUnJ7scfxwbow+8xxHDr7bfrpSNvvTX94YeXfvmlXopbtozbnl7vTZe0Lt8P&#10;riNJggMWrFkVd/PCbjlgLlZo0TeNFy9WZp8rnR3nGhcRI3Jz8ZkcE9g6XbrnVKEyr5rF2yVeTGrO&#10;dbUyH7eKhNGj3FyDHPxc3cLGJsjcfeRVdYxafUnjuPv87kah4G5XPNpB+5+DQNDc1FZZePHir19t&#10;ev/h+5+6+/6nVn7wy4dH1eeKG+SNLYyTCxMaHRQaFOcrdHWks7vCpl1JrWqV5eU2+riIF02NlXoE&#10;uUd4hk2+bpprbDiJhKiZ2jpZyanDRzeve+7Fv93/1D1PbXzxx8odWU0V9Y3tHlIfWZ7wxw+ffWrN&#10;Ha/++q9T0hmPXHfjTXHRjMBZF7vrCP+Rkx9c7uZe9uvG+9f89f4P3/hx/8F2WWGdWkn7DF5pmAO5&#10;wyaGXrVHV3C5g6mrlzt51I+IHh3kEuwudPLw9Z95+59vuWH94shQKemIXGJoUlP1+xJ3dXANdKlN&#10;vQJdIqLjAl2D3d1dXQPix4a5ShwrGtraJRPmzR5x+/TqPe+++fT9rz+4LnVrecHZpqYatpW93EVh&#10;PqRCInFwc3KWBIY1CJwufdW/g7KG9vYO5nKlDnRouwePEt9HEtgHAiDAQwK6jyX0uLJg/XpJSAgP&#10;7YRJIAACIAACNk8AAWibb2I4CAIgYJsEarKzKUiasXkzKf2JJZKRCxaQ2oNKLi/YuTMrNRVLLAfZ&#10;6kNS1aB1rLSataekBi13HWR1PD2ts7NDre7UbgghcBCJ6Mcqb+wkkxoqcs+f3ns2v7n4bMGZfTv2&#10;ffdbdnpObnll7t7jRZnF8mZGQDoJWoM7OpiWlmZXp8YQXy9HkQfj5ugoDQhpEru2NrYINB06oWqG&#10;5DNUjYpOlXbGLJsuRbHb2imU3ODsqBIJndQajVrj7BsZFD1zbKB7oCvDCEWM1Ndd4u7nwoiuhNSh&#10;1jTLZCo3R9GYUD9nJw8nT7EkZFSYo5+ngOnoZFqaWwSdclcnYUeHAwXKRS6eo2eOjBgV4yd28R8V&#10;Gxm+YKSLa3tF/pnsfXvPFbSUlrU2yrThVJ12aKcKWpTKJnmzSqlWq8i2jlZ1Z1Njc6eK5i73bdhl&#10;B4lPc0urUNzq6efj4ejhxDg4ubqGWjMQUQAA//RJREFUTUiIi74hxlvqIrrM0KSmXvapk2Fa21rV&#10;TQqmQ6P3d5quRnFxF3n6+WlNdRI5uvv5Sx3FImVjc0dTi6qxWa5slre1N6s17WoC2qRqa2tiW9nF&#10;yUHi5iYUOjFODkKxu6RFILz0FddJenXQi9EyuFwpby6Cy4ZYwV+zeEgNJoEACHAE6HGlHxEwvSci&#10;es4EOhAAARAAARAwIgH+/Mg0olMoCgRAAARsnwBFmXevWkVzV8lVSWgoLbGMu6T2oPuV7YMYnocE&#10;kDCmJifrJSqVtvnSSwSZUA+vQj7m5vqPorxy95rXs37YzZtZnxRbvZibUbBr85lzm//94b+eT/7b&#10;KkqPvLf7rb3NP+w8eTavWEYzjHuBqhtW7vl1S3tbfVWpWlHXW3O4ejFTliX+46nN/9nApk0bnl6/&#10;LGb+SIpAc0fPibH0lW6Mm3t/6fPwhNCbH9zw+itcsR88suShq0L9w6bPv+2v6//94qZXb//7qGbh&#10;9x88/fjqp/67O7VAUK/SqaU6q/TgjlXrCzPdZv/lP6989J8Hn7h58gxG0GMXXc7xAXua3oxjnfPN&#10;ZKr2rwuK+ubKEkF7O0tJ9+8BuvbrwGxVMgW/pH5zfO0Wx5gHVj7/n6f+b+2yxGCvyN77ANcoV37d&#10;q4MzvPzduqLw3Qev5j73358HbGucAAIgAAIDE9B7IqKHyYHz4AwQAAEQAAEQGDQBBKAHjQonggAI&#10;gAA/CLCCCfTDgLZOYzo7aUPzhW+84RkeTgHoBa+/TsFE2k6tobgYWhxcc7HEekpq0CekqjHtoYeW&#10;fvGFXtKqagiF+ommBluDpMaQ+ylpNJBrXROfqVNR/+lWSba4+q1KxRTkX3AJLVl8/5pX13354fov&#10;/t2VPlz7f8/f+UCgzL+pKruedhHsijOKHBlvH9/a5oCTBRdbVJWC2paWssyTPo21ngHeAkdHhqlv&#10;UpfWyto0jc3N7XX1lWqNQpuvS2VBK8TR9ermLnZxjjhzqiG36JCis4VRXDzyw44PN35+tDqdNKBZ&#10;LYvesIicXXyjot1lra27jucomrtqL8w8qSovYhiRiPHx9amr8T1+7ERF60WVqqUh/9D/Xt/y3a8p&#10;Z+vy933z+Q8/P7lbVuE0fv7tK154beWTi/3ivZsqZA1tNLWXq4uaxsWpY9LogIjAWLXa7eKFIlnN&#10;UYZpunxCD8M4U7UdgviQGd7StkbPwtyCSlUFCXeotMHcLdt/fuyTU6dlzU0cQ5Oa2q5hSusaG5pl&#10;NL+8vk7e1FTJMO09qZLJ9VWthbnZWlNbWltrsjOLmxVtgTS7XejQGebnlDAmxsM1uK625cKFYypV&#10;Yc+m7G6srquBa2W2k/Tm4LYLgnr6ewfXEyze+Xsa0P0XjiFf38gAAiAAAoMhQNIc1732Gvc4RA8D&#10;eg9OUHgbDEacAwIgAAIg0BcBBKDRN0AABEDAmgjIsrOzt269rLxx3XUUgGYXVNLKyvjk5Nhly3w5&#10;LY4tWy78+iutqbQmD4dnq5bPtm16iQRJmmtrNW1tPZOjq+som1TVGBZGnsz9VLe1NBWny9pcgkb+&#10;4Yabb73xtsvphuQbZyeOE4rVDQfy5I2tXSIcIjHjM2qUp2i8OufQ/n3bfvpl58Gz+Y4T3PxHx/o5&#10;OXsE+7qr/Toyjh9I+/G3c7+eq5OLNJ0uJJIsZFxcnTsUTGXBkZNF2fVikf+Ia/2VnWVnt/7467af&#10;ft267+yu7Nr6FlJQ5gQQeuHjIHZ1DR8f4ekYJk/fn7Z320/7f9pzLr2ipYZmMYucGe9Rsf4u052K&#10;jhw8sPWnX7ft2r/1eFFGRaOmU9DZoWmoKMg7tXfn/uzTJfImZzeB10g/X99wL4HYUacidzcnH0mI&#10;U11j/pn9uw98f7I4q6pW3aFsbOloa+9hmJOTg5PQvbG4NP/igdOVNS1q7SkOToxrcESYdGxI44Wj&#10;h38jM37au+3H00dzqis0nTQFufMSQxOayniK3Xwi3UvlRcd2/nzg2/0l2TXNnRKSEOG2hdQJ8TNt&#10;qubqi6cPHfjt12/3nNxZ6al29Z8a4eEW6Ovp3uHVdDF73/5f9p/7Nbe6obW+tV1FQisdJMHR/eeE&#10;S+Ww0Wd2bvVADl4RfeaR9DNnP9fQw7q8kRkEQAAEeiVAT5L0PMnpjPnFxOg9NVVnZnLPV/b2eIk+&#10;AwIgAAIgMHwCCEAPnyFKAAEQAAHzEchMTeV2MNcqJ2zcGJeUxFUvDQ1dtHFjPKfFkZKye+VKVqbD&#10;Tg7ik5qUpJcOv/nmzMce43aB131DuAiancAZgpu8mP7Z0tgo35/WEeji99dbRvl60Z583CRfdw+J&#10;/5x5gU1C1bcHL9Y30sxVivO6Mz5Tp83wXTAhc+uGlx9e8cqqt38vue6mMdfOmBPg7hEwNS5eOCl4&#10;1+bXXnh47danfqhVe6il3l3zpn18JG2lTPoPr3+wNzVd4BA18/57IrybDr37xD/v+fuLq/c2p41I&#10;WhDvPTmgz+nPWsP0a//goZcOHxc2yr0pMq41bP614/60qOPQpg2rH3nmnnWp72quEY6Zevsk3zHz&#10;77phlOP15e/96/mnklY89qen//18erzKb/Lts7y93R0vuxwQ6BbiP/PcDyfffSXpifVJv1WdrGiY&#10;oi5vrFMrmnoY5u7u6OEYWJF26PtdL/735Lma5kZt+JW2GRw9+bpxN93uWfz1OxsfeSzpH+uTXquq&#10;cIy4/69TY3zd3S8xNKGpTIRHePyCGQWyMx8//9Arf3o3c1dRU1CYwNHpShfY4K+3R7tHR9UPGz5e&#10;e5lY0jgXr3HRI1tLQ79777lVTyX9Z9dzOerQ1nLfJtpqUtCu1ZLWmajOveeiyX23RVKUwMv5yuy8&#10;uAqunNg+hGsYp4IACIDAsAjQ46XegxMVxz1f2dvj5bBQIjMIgAAIgEAXAYFSqdRo9x3SP9RqtVwu&#10;l0qlPj4+7HcNDQ1paWkZGRkdHR0rVqwICgoCQxCwLgIKhaKlpcXb29vR0bGtra28vJzeuNOP7n4P&#10;sVhMp1FG7krJyclJT0/Pz8+fP3/+4sWLrQsCrDWAQGZmZnJycmJi4po1awzIbqwsFEc++vbbBT//&#10;TLsOUpk08XnSPfeEzZpFM1b0qqAT6DQ6mbLQt3QOnUnnG8sSPpTD0ugZW/eJifGNjtaz0LkLQk9Q&#10;fHCEPzbsXbs27YUXyJ65T/xj3hP/4IFh7W1NTeXZ1Yyvp1uEvxcFcnVtUquYhuKMBseS5s5ZLulb&#10;fm7clen54NNzoj0aOysKTxU1KVUaJ1ePwKhJEX7uwV3DvLIiv6okn8prEkmdXDwCmRaP4BCPkKBg&#10;Z4Ust7gwX1bpHhoxMiAm1MW5oTirsDqjRK7N5hkiDQyfFSmROtAOgA3nLjKe/p7hEZ4Uze35N/y2&#10;utLa7tqdREJHD/cmt4CRngFjRnkyLq3V8pqyQ3kyeXM74+jC+I8aG+Y7NkirK33ZMJqHLBQz7qFR&#10;ZIZ+Fc0tCtn5Y+fLlS11pCfi7+vd1OzV1sFETQqRqqUaPcMunax2b/f2S4hk5A1MndxxdKy/p2NT&#10;e13VubOl1U2qZoZ0SXwjYkJGRXt5tVYXl7VXsud01reYyFQ/d39RY/3F9POVykKlI+Pu6y3s9HUR&#10;ukRG+UtdfJwuNXBbA1O17+Nvq78/1nnrrf5SN8c2NUdMzDCK8uziwpwy0u5o85Q6ubkGVsscAyNc&#10;RkSMEldXVF3ywo0ESpTl2UVtUj+noIBgprq0ol8HAxyZ1uoLHAQ3R84cHlwLWhNqcgpSVzxKr37x&#10;8SRPT688MQxmgAAI2AkBerxkH0HpaFMqy44fp1f2n7T8zsaeM+2kTXt1kyc/fOy5CeA7CPCBAIW/&#10;dINgBptEAWQqh8JuEokEAWiDMSKj9RFAANr62owfFvPhOYyUJc7v3n1owwZFSYlYIgmZNi1hxQoS&#10;3OiLkLyk5PCGDZSFMtI5dCadT7koLz+gDsEKcqHnVuwqubxo/3561SsoPimpHyxDqNX+TtUJQD/E&#10;jwD0INqgqUZRVXDsxL7tp10vqKKff2zGuFDJAH9UHESpOMXCBNopAJ328bcNuzI8H1w9d1y4J80j&#10;x1GTW5B6LwWg8xGARmcAARCwOAH2OZMeSllL/MePDxg3Ttcqv9hYUoSzuJ0wwAACfPjhY4DZyAIC&#10;IGBcAqYIQEOCw7hthNJAAARAwCQE+lfe6FmlLWlxDElVQ1eQxCQtYSeF8lB8oFeTqjNLD6SsfHXb&#10;h8dKSgJ8JLSoxVosh539ECDFDAcd/WuwYgngAAEQAAHeEGCfMzmNDrJLT/2MHt54YywMAQEQAAEQ&#10;4AUBzIDmRTPACPMQwAxo83C2vVosOxFAqzXxzjsFO3eyyx5pkSPpaYTPnj0YQQmtFsfOnZSd1eKg&#10;XJSXSuBhG9HOillbt/ZqmE90tG9UlN5XrDuDgcBDZ/lpEtdbnD1cR187Z/p9d0uCA/lp6mWrGqvk&#10;1aUHc2Vysb80aMRsEspwvkKog+/2w75eCXS0adUwStsr5I5j4vw93Zz4poZh/nbL/uHn9C+3FB89&#10;NXLBwsHfAsxvJ2oEARCwTwJadY5z53R9l+XltTc1TX/4YdqwxD6ZWK/Xlv3hY73cYDkI2BgBU8yA&#10;Fq5evbqzs7MnKdLpUKlUzs7Orq5agUI6Wltbi4qKqqur6fyEhAQPDw8b4wt3bJ4AdWkSN3dxcREK&#10;hXQ5kQA6vXEa6IetSCSi0ygjd6XIZLLKysq6urrIyMioHnExm8dohw7W1NRs2bIlPj5+3rx5ZnNf&#10;pVAU799fefp02ZEjJz/6qK6ggNQzRlx99YS77opZskTkTAq0Ax9u/v6S8PDWhgYqTVlaWpefT9Po&#10;nD09XX19RWKSUrXAwflFwhq6qSojo7G8vFOj6Zki5s6lPdn9x43TTT5jxgwSggWctM4qqbdQ38j9&#10;4YearJxWhTL6+vluvt2bQPDXISd3Z6/gMWNGj4sMGuPn4izCui7+ttUQLBMIGUeJl49XeIjEzUko&#10;HEJOmz0187udpz5P0ajaSGJo8l//itHPZlsajoGAdRKgRwi957SmqqqGoqLQmTNpHw7r9Ml+rbbI&#10;Dx/7xQ3PQYCvBCj8pRsEM9hMthwKu9HmavipZjBGZAQBEAABExKgOcu7V63akpxMr+xWezSFZOGG&#10;DXGJiUOqldZIUq74S7myUlO5AodUjrFO5vwi13QTlb988+Ze01BdNpap9l4OdA9AAAT4Q8DexyP4&#10;DwIgYGUE6OGNnj/pKdTK7Ia5IAACIAACJiOAALTJ0KJgEAABEDCUAOlR/PLPf9LMkQ61ukOjYTo7&#10;STdjweuve44YIXAY4rgtEDgIhfQzYMH69RTC7uzooGKpcKrCUOuGnI/q2vrHP7Lp6NtvT33wwSWf&#10;f66X4pYtcxCJek1DdnnIBiJDNwHqIdRPqLMpyit/WfNa9ve7GFLjRQIBELAcAUV5VdfF+DNJ4ixY&#10;+xTT1sSOpeYcwzFEggAIgMBQCdDDGz1/9qVfT9MRfnniCe7hEAPaUPHifBAAARCwRgKQ4LDGVoPN&#10;BhKABIeB4Ow+mzlXorEKFWe/+CLn2281KhVtID5izhzaSTw+KWnwyhs9W8yyWhwkC1h19iyrreHi&#10;4zPhT38i+Wa9pZpkod13NMsDoHX9pG1Sk519ftfuuguFXYItUlcf7y7BFkSiQQAEzE1Alnchb9fv&#10;Jz/7pu5CkSQ05OonVjICh6qMbBpL6fJsqavT0zJSlpVZUGHJ8kMYLAABELASAq1yefGBA611dezD&#10;oe6AhnHM4m1ozh8+FncWBoAACPRFABIc6BsgAAIgYOMEWIUKEspg/STpDFaVYvgyFBbU4iDjOW0N&#10;rMe0oh6c9d3O3c++TLOhtTOYkEAABMxOIPO7Hd3XIA0cDiLGxSfuj39mh1P6QE/ISFeyyYrGGZgK&#10;AiBghwTYh1Lu4VB3QLOsUpwdtgVcBgEQAAGzERDQPmy0G1vP+kglWi6XS6VSH5/uPYgaGhrS0tIy&#10;MjJof8IVK1YEBQWZzUpUBAJGIaBQKFpaWry9vR0dHdva2srLy+mNu7t7/4WTVjqdRhm5KyUnJyc9&#10;PT0/P3/+/PmLFy82im0ohM8EzLYZNK1ATP/kk+KDB1VyOYkh0Nbho2+4wX/sWCPCoW3KC3buPPrO&#10;OxTpFkulNBN50j33kOSCEavoWRT5VXr0KHZCNylkIxZ+RSeReIRPnzLpzqTYW24wYhUoCgRAoH8C&#10;irLKox9+UvBbWnVWLp1JozSN1TRi07jNZqTrlBaX6BWiUiorTp6kV+5z9lZCrwAOAiAAArwloDug&#10;6Y1jJNFm6sdU3mKxlGFm++FjKQdRLwiAwGAIUPhLNwg2mCy9nkMBZCqHwm4SiQQSHAZjREbrIwAJ&#10;DutrM35YbIaVaKS8UXLgwJlNm7qVN2Jiom66KeFvfyM9BOMy6NbiqK+nGDctcqzLz6eZrS5eXiZd&#10;td0twUHy0xcvKsvLTVqXcXHZZ2lXdpJyrRaHg4OLpye0OKBDAgLmIaBV3tj926nPvq47Xyj2cA+f&#10;OXXCnXfGLF1GIjncoETXqZ6QEf2TPiw/doykObT7B3Ql7fL2rrFXlpOjm2jkp6HYPoc4eA0CIMA3&#10;AroDmt44Rk8grfX1GL7M2WRm+OFjTndQFwiAgGEETCHBgRnQhrUFclklAcyAtspm44HRZpgIUJOV&#10;tfX222kCCEUKyOO5zz8/5/nnafuWvjZvGRaVTqqkY9+LL6a9+CKVQ7vE0CTrZV9/7RcXN6xi+85M&#10;9VVnZm6/4w4SF6ZaTFqXiVywu2J7dpLY6GUfv+cXY+S/iNgdWDgMAoMgkLb+7X2vvUUDNe1ASxcd&#10;XXr+k6YJXDwHztp15VIu7kwaddmxVy/vnOeeoxvNwAXiDBAAARAwM4Erx7F9L7+8/6WXdE3A8GXq&#10;BjHDDx9Tu4DyQQAEhk/AFDOgHYZvFkoAARAAARAYDgFSqPjln/9sKCqiyAEtlF6wfj2JJvezdfhw&#10;6tLmFQiocKqCKqLqtJPjiorIANNtQU4xbs/w8GtffXXJ559PffDBo2+/Tfue0+7nJAMyXF+Q30QE&#10;enSSDlaty+wauKgRBOyQgDaKTFdcZ2fsLTcueHmN55ixAie3QV3rXVeug0jEJW7speFXN9GsFgzC&#10;g0KKk0AABMxM4MpxjCQ4eg5f9BjJJoxjZm4cVAcCIAACwyEACY7h0ENeKyMACQ4razDemGu6lWhm&#10;U97oydLMWhy0cpzkRHRXiHMLwyHKwZuerm+Ibidpb1S6B/g7SzxctTtDCJBAAARMQUClbCw5cuz8&#10;b/sUpWXhs6ZN+GNyzK23ijy8GaHIsIGCG3v19DqaqqoaCgtDZ81yviQqrVs+e2+qOnOGXfYOvQ7D&#10;4CMXCIDA8An0lBui4avyzBk9lSE8TA4fNVeC6X74GNFIFAUCIGBqAqaQ4MAMaFO3GsoHARAAgT4J&#10;0BTgXStXZqWmsmfEJyUt3LiRdgY3DzLtFuQbN1KlbHVkBhlj6lnJbKWJKSkzVq48snFjalKSGSo1&#10;D0+brIXrJPKyit2rX8z89ic7nI4Kl0HAbAQU5ZW7Vr+Y9e2PkpDgRa+8EJeYxDh7Mg5Cow8vtAim&#10;n9sNe2+i8ZlNmSkpRjcABYIACICAYQRo+KLHSDbhYdIwhsgFAiAAAhYhAA1oi2BHpZYhAA1oy3C3&#10;/lpNJIVGkhfpn35afOAA7QdIUhjTH3549PXX0yQ1MwOjHQILfv756DvvUMRBLJWGX3XVpL/8xQwb&#10;jrfK5TTDjl7bGhsrTp6kV4+QEIJAKMxMANUNSGDv2rVpL7xAp/nHx4xeMH/63++VhAQNmAsngAAI&#10;DIlA9nc/pW/6pvjwcZqA7BcXm/jVF350R3BwHFIhRjmZG5/Z0mrz8+vy8vRKxohtFNQoBARAYDgE&#10;uMGKFnOEXXVVr0s6hlO+febt+cOHfiPQLwXavdycQHCXMSdt1AUCPQmYQgMaAWj0NDsigAC0HTW2&#10;UV01egCaggvlx4+f/OijzM2byVLfmJhRCxfOfPxxaViYUQ0fbGHykpLDb7xxfvdu7VJrmoidnDz5&#10;r38NnjpVLJEMtohhnMfWTq/0s2HE3LmhM2YQkGGUh6zGJ0AdlbordVrqutLQ4JkP3z/q2rm+UaON&#10;XxNKBAG7JEDKG+Un00/+76vMrd/x4aag1wg0AmR03a10D3bE1g330C3DbDcOu+wmcBoEQMAQAuxT&#10;N71ijBoMPvotkL579xtvvDFr1qzk5GQ2C/esPpgSjHUO/Szq9ceRb2wsfikYCzLKAYF+CCAAje4B&#10;AsMigAD0sPDZcWajB6BrsrJo4xSaekw7TRFXdjtvE+46OGDb0YbjGk3aiy/uW7eOzqU9A2ki9rKv&#10;vvKLixswqxFO6Kqdttuqyc7eftddccuXExAjFIsijEeAOip1V+q01HXZTSznPrVyzpOPGa8GlAQC&#10;dk2gJidv6z0PVGdm8+WmcGVrkFWk2q/XQuyITa/c53TLMN+Nw677C5wHARAYAgH2qZteMUYNhhr9&#10;FqBfBGqNxqHrea87y6Vn9cGUYLRzWANo++srj7nPPYdfCkaDjIJAoG8CCECjd4DAsAggAD0sfHac&#10;2fgB6MzM1OTkmsxMCypv9GxPTosjZPp0UuEw/0pGdh1l2YkT7Frv2KVLzaAEYsf9emius61DojEk&#10;HUM5/eNjA+K0E9Vjb1kce8tNQysLZ4MACHQRUJSXH/33f5VlFa0KZfHhYzRBj1c3hf5bSU+mg07m&#10;9JT0MmIwR38HARCwIIGemm+sMXY+NPWlqlF17hz9Iui1vWKvm0rJPE2Z/etxSr3WRbNkAnooFkKv&#10;wzztglrsigAC0HbV3HDW+AQQgDY+U/so0egBaG4hW1+LyyzFlTUsbNYsUuGwlA3cWu+ACRMCx48n&#10;M7DUzlJt0bNeXS0O9tv4ZbdM/vOdwZMniT08+GMnLAEB/hOQ5eWf/23v4Xf+LS/tVtW0uBzTMKH1&#10;tUabBvMRV10FdY5h4kV2EACBYRLQG6O450yuWJt/4CR5DdmlZSv9qGqI3VyCx46kVz3gY6+fEb9o&#10;+jBbYZDZM3cdzfj5iN7JqqaW8owL9NqzEL2fVDbflIPEiNNAYDgEEIAeDj3kBQEGAWh0AsMIGD0A&#10;TXITrOgEq2bQc3GZYXYaIVeXYSTBQckIpRlUBLfWe98rr+x/+WUqA0vtDAJpkkxXaHF01aAVbImP&#10;Xfbph34x0SapEoWCgI0S2PfqhrRXN3TfC7p8tLwc0zBR97FGmwbznO3boc4xTLrIDgIgMFwCV45R&#10;3HMmV6zNP3Bq5TW61Pa0R9+qGn4jQ5a9+qDfqBA94AKtKoeZfiBofw50dOoZUHO+bOtT79dc6G0v&#10;xCt/Utl8Uw73WkB+EBgEAQSgBwEJp4BA3wQQgEbvMIyA8QPQhtlhZ7loASAtAySna/PzIcrBn8bn&#10;lrLSZui0JTot4aRdfcJnTnOWSjyCg6c/8FdJSDB/rIUlIMA3Atnf/pD93Y9kVVVmNok+0xsSsYld&#10;cgsjcg4YP4FWFvPN4OHbQ4O5vLi4L1knvWXgdr4ofvi0UQIIgMAgCXDPmdz53AMnfWIbkg56A2xP&#10;eY0uVY1pesScPVzDJkbR6yBJmu20VmVzyek8etWrMfvXY3p6HboyHbbRlGaDjIpAgCOAADQ6AwgM&#10;iwAC0MPCZ8eZEYC2bONnfPMNKT+QDQETJwZOmEBvaKE69r+2bKNQ7bR489Drr1/45Rda0ckaIw0N&#10;mfXogyOvnecbNcbi5sEAEOAbAZWysfxk+qlPN2Vs2c7aRsI1JEyRcM+fxiYuZxxdaEEB32w2gz3s&#10;SKIoKWHr4sZ5rmoM+GZoBVQBAiBABLgHTnrv7Ok5Yu5cemXJGDYQaSUvup6RDMtuWKNwlVJ2Glpp&#10;gKVhlitKT14j/vqZJKxhWEX8yUViHZk/H2bt6SnTQeocs/75T0lY2HCakj/OwhIQMBsBBKDNhhoV&#10;2SYBBKBts11N7xUC0KZn3F8NEOWwLP8+a+9avElbpdOKzu5zutY/zn368TlPP85Tm2EWCFiOQE12&#10;7tY//41mPdOYxlrhFxdHwhT+Y8cKSIvJbg+7XxRvty0Px0GAbwS4B04yrCY7e/tdd9Era6Rhkg6c&#10;5IVh2Q3j07/OBglrLHvtH36jQtnCzamqYZg7g8mlq9dRc75065PvkVjH5YxQ5xgMRJwDAj0IIACN&#10;TgECwyKAAPSw8NlxZgSgedL4EOXgSUPomsE1Sva2bdlbt9JXJAkdEB9Hb2JvvZkSD22GSSBgTgKK&#10;svKjH/xHWVbeqlAUHz6qkitIpmb6A3/zCItw9vbtS5jCnBbyqq7+F8VzpmJJNa9aDcaAgO0R4ATH&#10;WNcMU+fQfXBtb2qa/vDDktDuyK/RidEzGD2JUbG96GwsmBZ7XffmgVp5jUl8lNcwFhCtTEf6ZZmO&#10;7F+PZv9yTLdwTp0Dik/GYo5ybJWAKQLQwtWrV3fSRlg9jo6ODpVK5ezs7Orarf7T2tpaVFRUXV1N&#10;5yckJHhgv3tb7Wi26xd1abVa7eLiIhQK6XJSKpX0xsnJqX+PRSIRnUYZuStFJpNVVlbW1dVFRkZG&#10;RUXZLjB41k2gpqZmy5Yt8fHx8+bNGwKUjjamtbyoSJZ/sUns6SJyFAr1P2ltb64tOCtrbmecJEJh&#10;a3kxnXy+XiyuLy+vP8+94bIPoW46Vc0w9ZVFtcXnFSJPFyHVPrTsfDzbLSAgYNw4So10BZ4+3dHe&#10;zjg40KwHV19fkVjMR4vtwCauUaghWuvrW2QyRWkZzfGkRDvVuHh5ufqwrSNAAgE7JCDLK8j/efep&#10;jz+j0HNdwQWNSkULsccsvnHyinvDr77aJzpW5OxsB+PEEFzkhhR2tNcd8GnM51LXfLeOhsJCdrE5&#10;l6gmuiMMoT6cCgIgAAK9EaDB2ScqqteByNHNLWzWLGepdEByug+u1WfPsqOWsrzciA+uNPoVHzhA&#10;r1mpqRlff00h76bqatLZCE+ICYwe4RsZQin++lnjbpwVEBVOyWdEkEhMP35t9qmMvCMfWWcpUaCr&#10;U9PBcvDw925pUGofU8+do0SPqQ4iEauRghvHgJ0ZJ9ghAQp/6QbBDCbAlkNhN7FYLKAYHEXiepZF&#10;Z8jlcqlU6uPjw37b0NCQlpaWkZFBsekVK1YEBQUZbAEygoBFCGAGtEWw20ClBs6AbqtjqnZ+mlq3&#10;+4z3/WtvGBvh7a3/SZ2qMOu/ayoi5k2ad8fogKqdX9LJx5n772dOnGCOc2+47END2cgwp3/6tPjI&#10;3s6b1t4whmofWnZen60rypGzfTutYaeV7Ly22A6Mo0ahp/mtf/xjTVYW6y492fvHxy377L9+sdF2&#10;AAAugkAvBPb96/W0V9aTWA1zabbHnOeem/v88yRWwwjo9z+OgQnoLornztZbHc99bs517gObjjNA&#10;AARshcAVA9GVkg6DcVH7jJSRwWp6sOJLxnpw5QQ3OjWay/pOo0KXrX/YxnQ2BsO55zn66hxPvEMa&#10;HdxjKqt/hRuHYWyRy+YJYAa0zTcxHDQtAcyANi1f2y3dwBnQmmamMf/Uueb8Cpep14wO8HJ10fvE&#10;saa1uGDnfpXHyODoyeHujp5e/hGxMQHRfrX5uaoLlW5TF04dHRWbEB8RHekjcRINbQqzupmpzzx+&#10;ou5sqdP4a0b7Ue021EACOoRCSi4+Ph6BgTnffUf7xpQdPeobGyuWSGzIUWtyhdpE5OLiEx0ddeON&#10;IdOn04wSlVyuUbXW5mtngJadOOkbHd3VOjY76QaugQBHIPvbH/a/tiH7ux8K0/Y3VlbRlUxyNHOe&#10;eiJ2WWLE/PkeNIcD0edBD2/cgM8O+2yiyYneY8aMuf76mFtv1U3NtbUFO3fiXjBoujgRBEBgUASu&#10;GIgcHPoawxWlpftfflmlVPrFxuqWq31GujRq0X7a9OCqaWvTO2dQdlw6idQ2qCJ6Ldyzp7GiQht6&#10;7uyUBHhffd/SibdeEzV3ckDUCEcXMU0F0CbtDrd2+vRFvndDoOnONDk6IjhqbkLI+NGyC2WqxmZ2&#10;MQ2t3is+eJAVMBlOowypBXEyCPCfgClmQEOCg//tDguNRgABaKOhtLOCDA1AtzCNBemZLeerXKfN&#10;H9MVgOY+cZ42P8xJdq7wwN4fjlYpnd2cvDz93Dvb2x3aVe3erpXZeW0XK8XT5oa4OLk4qIXe/qLm&#10;8vzi9MMnM3IysnPyC0vL29wcRE4krUFN0VZfJLuYfuRkxln67kJxToOQEXZKmNryozv3HMg7UtTo&#10;FBjg4eHm6y4Q1hfkZmccOHY6h47KpvJWsa+7k7hD3lxffjazvlktcPEUC5nWhqKi8vyL9WJPQWdj&#10;p6L0bGZZyfnsigtZZzIaFJ1CbR6GoSdZPhzuAQG0vJFCz/TsyE79MPraRj64aS02dK9XHT9eGh7e&#10;UlenolUnZWW1BeerM7JowaOLl6eyskqWl0+Jfrm5XlpfZS3ewU4Q6IeAStlYcvhI1bkMtodnbd2e&#10;kbKVen5TdY3YwyP8qqvG33nHuNuSAyZOcg8IBMnhE+BGm4Dx43UTCTTVX7zY1+p4igqVHDxYdeYM&#10;K9lBZmDZ9fDbAiWAAAhwBEg5uigtjYaa1oYGPXUgUn/WanqMH88+uNI5BojIXRbcSEnRF9yIGREy&#10;Pmpy0gIS3/CJIJ0NR7SLHgFiQmRIl0Ma5NeiaPLw92JFOeQQ5UBfAYHeCJgiAA0JDvQ1OyIACQ47&#10;amyjumqoBEctU7nz4821u874PLjuhnGRPt5t3CceD65LaNn72f4P3v1fDlPle33UzOvf/DuTeYLE&#10;Nzr//veOY0eZY8eZB//hcPKE4MRZ97+/MKl572cHPnh/Ux5T2cK4BI6OumvjA3+Y+udpWl2NumP/&#10;O/79Bys35RXQd17hzPwnnr1j4oPxtT+veezLffk/ywIdYv78jwf/sHJ5WMCZj1/76KeXvj6lxZNw&#10;e9ziv35574Q4cVZhxrEXPmTGL5yW+OeJAUzV6f+lHtt9lvn7C9NCqv3L9r/wYWlT+RHH5ou/582/&#10;ftUdf31u8QSGcTcq4eEURrdGkpWiFxntV3733fRKqxqXfvmlsdY2Dsc2u83LNkraunW0MrQbAk1B&#10;EYloBhD7zzlP/3PO00/YLR84bnsEarJztt29oiYnl3WNNDfoT2Lse3ZEIiFRdqkvDpMSYP8SKdAZ&#10;bXSrI4GgbXfcwckEzXn2WVJEMak9KBwEQMCuCLDPP/teeeXAK6/oOq472nDn5H777VCfV+mxat9L&#10;L+nfZUaFLl3/CAludE3TpvnO0HcaoNNpm0DTQS8kx7Htibcvi3IIhVqBLHpMxd3Brq5bONsHAVNI&#10;cCAAje5mRwQQgLajxjaqqyYIQHs+uG5+kOJQ0W8/vbaV8Z969YJbE671P/3TT417KO78IHPsmFYD&#10;uvvNUebBFczhAsWe0+2Lp4zw8ZAra2tP/OQ1cdlVC+4ZO0J+et+PZ/YcLPeaPNLTXd5eU/N7qvP0&#10;22Zdf9cIx30ff/NDxa483wX3LL1uomiEQ8WPKQWNLi6uI7xo25TaovR6ZV3wwudnBFR61hx97n1m&#10;wqLpyfcmBDKVpz7efHTXGebBddNDqgIu/vbcs2eEY0bGLpoc4BAUPT5y9LgQCnuLjErYKIXRrBPa&#10;hkXV0NDW2FiRnk6vkpCQaQ89ZLoNx41itg0Xot2H/exZcpBWNbILG7kjYGy8/9h4+mfsrX+gZMMQ&#10;4JptE6A5/sc++D9FWTkJzhQfOtwqV3D+0sijHX9CQsSenjQDejDbVdk2Kz54x90mWGNqCwrq8vN1&#10;DYtdupQSH0yFDSAAAtZLgHv+4VzQHW3Yp9OW+vrSQ4cG+bzKPUfRYxUVzhYrCfCZducN9Cr2cKVZ&#10;z84ebtZLzFKWtyqbik/lqJTNiqraY1/spFfWEvqbsf/48drHVNwULNU2qJcHBEwRgIYEBw8aFiaY&#10;iwAkOMxF2tbqMYEEh9u0+XGR/ho3YcfxnOCJsxJuvmlUYNvFTNLrKGemTWPKyphy7k1J+7Tomoyy&#10;9vQy92nR/j7hQc7eIT5lmpCYIK84X6+WspLS1gq5c2iot6dbe4eyoXBnifOoCN+r4uKkirIqT1nL&#10;qNv+MnOcZ2VT9uH3t5Y2O7uPig6SODm1FR2uu3AyR7rI310V1FlBge/A0aFjE4LcGYreZpadr2Km&#10;zQ+VNLnXF+35TeE3de6sOxIXTgkfEyShx1ue6G/o9TNuRTZEOXhyBZJACrs0vmumicY3JoaSR3Aw&#10;6aXIS0urMzIp0Twd7RbkuXlks6tv96bHPLEfZoBAXwS0Sg4kuHE2o+z4iZMff0qhZ5KaUatUvtFR&#10;4bNn+sbEkgYxKaFPvu8+Cj3TmmsanQCTDwT0hDtIr6MyPb2jvZ1LjIOD3sJ5WvCuLC8npQ6RWMwH&#10;F2ADCIAA/wlwzz+cQJDuaMMu1FC3tLTW15/57LNmmczFy4s+oQGqpygQKxx0dtOmKwQ3JscGRkeE&#10;TOgS3JgcS7rGpG7Mfyw8tJBVhSa9bGmQr1aUw8/LI8C7pf4KUQ4Xb2/cAnjYdjDJDARMIcHBzzCC&#10;GWCiChAAARCwEgIiR8Y3wKf6rDB1zdP33Z38dOpLR7xmPJu4OHFyrMjD2XfO/Plj7riq9LeXVz2R&#10;/Mh9qz5ILc042yivkTFqtY6DjQpVWU5hwZYvPnz2geTkO5KTH3kt9YP96oxCmVzZ2B8IsSsTMSFo&#10;RGicL+PCw2nPvZlOEw8XbdiwfPPmGY8+euStt7YkJ+9etUpRUmIl7W2DZsYnJlJzsGnhhg2SsDDO&#10;ycxt326588+UsrZ9a4OewyUbJUCa5rufWE39dteTz5B2JOdl3NJbl3/5+fLN31BXp1EIyy943v66&#10;QxM7QJHBdMvQS7iD8LwdYR4I8J+A7mjDPZ3uWrWK/h4fl5jIfpKVmtrTEXp8pSEoU+crSaDPwif+&#10;vHzjqkVP/FkS6Gu3uwsa13EiSTyJKrElwpcfU1NTcQvg//UFC62IACQ4rKixYOpwCUCCY7gE7TW/&#10;CSQ4ulShpfnyc5e0L+4aE1i5cxMJRveU4Eh3f3D1RNdWhSwzTyE/89uR8qMZzaPHeMVdmzxp9jXX&#10;MHv27CnYcbJxxKwRfhK5puzC7+/mBiy5bdbDt97A7Px2+yUFavWhiiM7k39wjQ4PXjopgG1JkYuH&#10;ZOSUKNcCh4r0SxIc4wOZnLTXv9+zpcD7pXVXRVbRPimXvppBO2dZ1/wKPVGOUQsXYm21xS9irlG0&#10;2gXvvkv7xbMmXSHKseQWi9sJA0Cgl0AAddr3P+wS3FAUHzrECW5olWSW3MoIHf3Hjg0YN5ZxIAVJ&#10;SHBaZQ/quXCe3OBknfRcwtJsq2xjGA0ClibQUwuo4vhxEpGjDZw52YeQadO0z0hlZaQsR19Rli7B&#10;jcUUGxW7u9KsZ2cPV0v7YZv1tyqbi09mqxqbFZUkyvETiXKQghYtZiI1LSj72WaTw6u+CUCCA70D&#10;BIZFABIcw8Jnx5kNlODoVDHq0qyTNYW5LZFzxvp4uXuola0lRw7mtWc3+8+fMzJYXNtcXdatfTHB&#10;x72x4GxvEhylpQ7jxjkznkHCoNi5EwM8Ne2tpRdL8/dVicPavGMSmnf/fKz+u+Kw2/6xZOE0n1FC&#10;+cldJaJRsaHTY8YwBTk5LeerXKfNHxMgqm6RkR60/6RpsxOTrp82MSrCy9HTQePqH+npWKeWlez5&#10;rdlnVMiYKf7S1ryM3VmnTzZ5LZof4dPkrrxkYUIobTxoXVtoXRbl8PcvO3JE1dhIOq21ubmMQNBz&#10;kaMdd3Czus41ijQsrKWuzj0oSEKiHLW1l0U5HByEjo61efmUlBWVrj4+WFhq1hZCZVcSkOXllxw6&#10;wnbIsmMnTv73ky7BjYIuwY3osKuuImGZ+KTEcbffFjB+kntgECOgxYWIPltrN+q5cJ5W0Lt13UFo&#10;mbymrU03CRwcaHUqlmZba2PDbhAwAQGtYsahQ6TUTE+bfSV5YSHT0SF0cmJT0d692du30z2lqbq6&#10;mjbPOHeOxpb25uaT//kPhZ5r8/O1t5vIkDFzp0xOXqQjuEE3GiTjE9AR5fBrkTd2RaJrqBWoXWg2&#10;uouPj1gqxY8IE1w6KJKPBCDBwcdWgU0gAAIg0DsBrXSGv1TV4FlwOr+suaKRUbc2y7JOFzU1lAb5&#10;SxwdKZ47mEPdWC3b/84n33y1cntpiXDa/HueefH/Nj6TFDber7GyRtZOQhsjQ1xmjot1dwmsKGvK&#10;OXe4teVCz3I9JGIXl4gTe+vPZu+XqRvVsvzfP/1u/cpP0kpOVjCMqp0prFLKFDVqtVpWLW9U0mft&#10;gzHOSs4hzYdFGzeSsalJSZSyUlKsxHBbNpNtlMSUlIUbN14hyrF1e+of/8Sm3U88TVoH+IkFAhYk&#10;kLXlcofc9cTTVwhuJCVRB6YUn3w7IxTTX7Zs+Yq1Y9+4wYptbi4Rkt0rV0LfyY67BlwHAX0CWsWM&#10;lSvZp81BJl15DbY4+mTXypVyHe24uOtnL3rqHghumPNhQCvK8dQ9RJ5rY2oRahf8iMBlDwLDIQAJ&#10;juHQQ14rIwAJDitrMN6Ya6AEB0MazHVlv/x4/Mfdn1SI2hmBl5OwtUMSOn3O5Gvm3DTG20eYW5qR&#10;9tZD31/0muC/YPbfrirf/7vqQA8JjqPHxPfcHywrPpF+8GiDykvd6diuYeobmfhrF8+74ao5Lge/&#10;23Twq825XqO9HMNc2zta6jcf87vp75Pu/9udIw7v/7+dKV8UtF9/2+IbxywY3Va4NXVHTu2BeibE&#10;uVXJeDn6xd1z951Tw4XiqlPfv77+SL2myDvCy9PL4XyFuEUY9dS6a0ZYtwSHXg+qoq3Dz56lD+vO&#10;n68vKKA3MUuWQJTD4teZdi3q/v208ZeSFeWgLTgvHdplj7Nn0Sv7QcySP8TeCnUOi7eYjRugFYd5&#10;/0NlWTnrZ1VGRtW5DF2fadCgoYM+YXeXsnEccK9vAnRDkRcXh199NTdG6Z7LqgzRsHZp+MLtBp0J&#10;BGyfAPdIY5ireg9CsQtmxiyYob3dREdQMqxM5BoOgarcQkpUQs4vR7J/Ocze+kffcMO0hx4iRY7h&#10;lIy8IMB/ApDg4H8bwUJeE4AEB6+bh8fGGSjBwdBCbDeJq9rVQ5V5oapJ2djOOHcGXXXV7Mk3zwz3&#10;dCShAY26va3lYlmzs0+7Z3BCrKST8XJ29powwYvReePiETLl2lkjxA0+itzcSnV9Y5ta4Oo4YsGs&#10;2VMXTA2SSp00ZbWCsrKaTnWjT7Bz8OiZ7k6jJk4NiB0bFdjRUV3bVqesl4wcET1mXHxElF97vVJx&#10;sbBa094pCp8WPv365ZODwnwkDiJHN0GevFVVJhOpJaPCg/wnjQ0Pm5QwQurgwXTUNnmNjA0bNdKH&#10;1OaseuNabm017UVeceoUraSmRY4Q5bD4lXdZlCM8nBXlIE0DSjSblCI4tfkF2ghgVxIISJ1DVJuX&#10;R0lZUeHq4wt1Dos3n20YIMvNKzl8mO1aWp2Njz4uPniI7XW0Jlrs4RE+e3bAhAlsz4xPTh73xz/S&#10;T1AaUmzDfXhhGAHqAD5RUTSC9Zqd/qhGK+ubampY1Q7udsOtyocYlGHYkQsE+EyAe6Rh/0I5pCQU&#10;i2kCdenhw/RoKnZzCZ8cN/7Wa8bdNJdCz+6+nnz22oZtI/Js9L+T6WyVN7bUK2ghlFaLw9sbWhw2&#10;3O5wjSVgCgkOzIBG77IjApgBbUeNbVRXDZ0BzY7cHZ2dHWoNvdI/BCQPKhQ6ODiwS7VpVO/6Tvu5&#10;QCikc+kjht50XPGGvnJgOjWdHRo6VVvMFeV0fayhHPSxthwHeusg1OYRdHZqv+rs6K6UEXSfy5bh&#10;QB+LyBIypdsOsrXrcwo003/aWumg4ukzzmajkrVQYV1YNFT5/n/968Arr9CbOc8+O+e55yxkDqrt&#10;JqC9HtRqemH/ve+ll/atW6dLR9ur6fLoOvxiY5Z+/j96BT4QGD6Bfa+8Soktp2s4VGvH4kuHX1zc&#10;0i+/pFf2A+qE2vEaBwj0S0BvQONuN1wm3HfQg0AABHQJ0DNP2rp17A3Ib3TY0jceD4gaIWAfxnFY&#10;mkCnpqMqr2jb42/UFJRof22JRHOfew6/HSzdLKjftARMMQMaAWjTthlK5xUBBKB51RxWZMywAtBW&#10;5Kf9mQpRDj63Odc6ZGTv6hxXzXaWSjgXPEJCpj1wvyQkmM9OwTY+EMj+9rucb7/TtYRENvrS2aDT&#10;nD09+5JZ4IM7sMEqCOgOaKzBnBiUrv3acQwru62iRWEkCBiJQPa2bTnbt1Nh3CgRu3DmxKXXhU+J&#10;d/ZwM1IlKMYIBFqVTcUnMk9v+zV7d7cWByvDBUE/I8BFEbwkgAA0L5sFRlkPAQSgraet+GUpAtD8&#10;ag8TWJPxzTeUqODASZNGzJkTPGUKLbo3QT0o0kACJLR66PXXuQ15anNyZLm5emVJw8JmrXpMGhbK&#10;fu4THeUbFWVgfchmWwRUSmX5yVNtSiXrVsbm1IyUVD0X6ZKnC99J0v0njbG33UbJtjDAG34R4O47&#10;umbRXzsir7mGXvVs9SH5l+hofjkAa0AABIxBYO/atWkvvMCWRMobwePGJCQtGrt4jjHKRhnGJ5Dx&#10;075TKbvKz+WrmlrY0ue+8MK8NWuMXxNKBAFLE0AA2tItgPqtnAAC0FbegBYzHwFoi6E3V8WkyEHi&#10;D1Tb/ldfzf3uu6VffMEttzeXCainPwJaVYT2dk4VQavO8dJLehlITcbB0VErRNN1zFn9FCVgBQEi&#10;UJOds+1Pf6ZXlgZd7KwIj+6h1dnQufAFIhGn9wKGIGAKAtx9R7fwmpyc7+6+m171atTqdTz7rCnM&#10;QJkgAAKWJaAbgO5S3vinf3SEA5Q3LNsqfddOsofVuYXbHn9dq8XRdSAAzde2gl3DJYAA9HAJIr+d&#10;E0AA2s47gMHuIwDdKzraIO7Yu++GTJsWu3SpwWz5lpHWP5YcOlR15kxbYyOWQvOtdTh7ei5mp+Wr&#10;tIhV1+CAcWMDxo3T/SRmyS2xt97KW6dgmLEIaIem9z9QlpVzBbbK5cUHDtIr9wltXj/twfs9QsNI&#10;4Z79EDobxuKPcoZDQNtX9++nDQz1CiG9DnVLC9Q5hsMWeUGAbwTYB+mCnTtbqsqn3XWzR6Cvs4cr&#10;lDf41kw97WG1OFqVzcpK2bFNP7gEBI++4QaMz/xvOFg4VAIIQA+VGM4HgSsIIACNDmEYAQSge+XG&#10;qiK4+PramGYFp/bALYWmVfkQ5TDs2jFbLt3F7G0KRfmJE6S6oFf72OSkscmJeh86kfDC5MlQXDFb&#10;Sxm3IlluXm2evhiLvLj00IaNnGALVyMpGJCOAftPkmqZtWqldEQEF4A2rmEoDQSMS4CGuJKDB2f9&#10;85/S8PCeJWtFZk6coKEPdyvjYkdpIGA6AqQkduGXX7TyYsXFfmNGJL79tN/oXq5u0xmAkodPoKag&#10;OPWRf9XkF9HITOPzyAULoJU0fKoogT8EEIDmT1vAEqskgAC0VTYbD4xGALrXRmBVEfb/6182plnB&#10;qT1wS6H11ubzoEvCBH0CuovZa7Kytt15J73qnUSKCqSroPehX2zM0k2f+cXGgqk1Etj38r/2vfIv&#10;fcu7hia6kPU+v0LEoEuwhWRbrNFr2GyHBLRDnEbTV6flBj3creywb8BlKyWgFRNbt469W3UHoMeM&#10;sFJf7NZsCj2zAWhWBW7Oc89BK8luO4NNOo4AtE02K5wyHwEEoM3H2rZqQgC6n/a0Yc0Kbik0yXFA&#10;lMOKrumea9iVXatcaa1rTy+cpdLwq2Y7e0r1voq59dbYJbdakde2beolVQ39Fqw6m1F17lyvvpM0&#10;EG1Mr/sV7VbPbliPAwRsjEDPu5X+gLZkiS2JZdlY88EdeyPAKW/QIzT5Hrtw9sTlC8OnjHWWuNkb&#10;Cmv3t1VBWhwZp7fszt59kHyhZwxocVh7m8J+XQIIQKM/gMCwCCAAPSx8dpwZAej+G1+rWbF+PS14&#10;12pWXHtt6PTpPtHRttRf9BwkN0mxIWjKFOg2WEsrcy2oZzAtgK3N1RdwYM8Ze1sySXbona9td61e&#10;h7u1OG6Ndtbm5ZGwhp7lNLwcen1DT1UNOq1LRCVB7CHh9p+81IK3jb39dmskAJtBwGACfY11gQkJ&#10;QZMm9TKg4UZmMGtkBAGDCNBTx/lff9U+NhcXO7m5Bo8bM/m2G8feNM+gwpCJFwQyftx78psd5efy&#10;25qatVocTzwx6rrrbOynEC9AwwizE0AA2uzIUaFtEUAA2rba03zeIADdP2s9zYrY5cttbAEaRDnM&#10;d7GZpiauBfWK1y6AfemlXuvsQ68jFnodpmmiy6Xue/mVwatqUDaST9E2SvxYPTVnkluhRjS1tSgf&#10;BHhFoK+xbv+rrx74l75YDfQ6eNV2MMZOCFyhvDE6fOnGp/2jI3C3surWJ4mk6tzCbSv/RZLQ0OKw&#10;6qaE8XoEEIBGlwCBYRFAAHpY+Ow4MwLQg2z81oaG4v37y0+d0rS2Tv3HPyQhIYPMaC2nsQ7Sa1tT&#10;E4lyjFq4UG+Nv7U4AjtZArT6ldpRjwatjT3+3nt96nVcfXVPvY6ePGNvvTUGCh46XLRU3/+gV6p6&#10;9LSNcrZ3VQ1CSmD1As20IiH86qucpZ56M6DRyUEABDgCvY517I2MXvVAxS5ZglsbOg8IGJ0A+3SR&#10;v2MHq7wRs/CqSaS8MXWcswTLqowO29wFtioai4+fS9+yO2f3AaqbtDjG3HijTf4UMjdZ1GdRAghA&#10;WxQ/Krd+AghAW38bWsYDBKCHxD3j668Lfv6ZtDhsWKqCXebs4ufHLmqmPa+x1G5InYTPJxug19HT&#10;Ha2Cx2239e+mb1SUT3QUn1EM0jaVUllx8qRK2djP+Vqqb7whLy4ZTJlaVY3elAG6qQocBlMIzgEB&#10;EOifQD96HRFz5kBmCv0HBIxLoCYzMzU5mV67lDeitMobN19j3CpQmmUJZPywp0uLI4+0OPzi4xM3&#10;b6ZXy5qE2kFgOAQQgB4OPeQFAQYBaHQCwwggAD0kbtqVaBkZ3919d01Ojq2u8GWXOe//17/YRc0k&#10;OWJjqiNDanEbO9kAvY6eBHpV8NA7bc4zq+c884wN0KvJzt5251302p8vXZcMsR2Mv32NGwKh0EEk&#10;GkwJOAcEQGBAAv3odeR+993SL76gK3HAQnACCIDAIAlwAWi/0SOWvkXKG5FQ3hgkOms5rUuL4+K2&#10;R0mLowgBaGtpNdjZDwEEoNE9QGBYBBCAHhY+O86MAPRQG99OpCq4Rc11Fy7Unz9PlLByeahdxYrO&#10;73UNe0/7FWWlx997fzBaE7RCk5IVEejL1O7rXS4f0Bda1x/brUwi6OfkLlUNkjrxHLBAnAACIGB0&#10;AjTWyYuKcA0aHSwKtGcCOdu3p3/6Kcm4RUwfOynx+vCp450lbvYMxFZ9b1U0FR8/m576c+HRDBpF&#10;J/3lL1A0stW2tge/EIC2h1aGjyYkgAC0CeHadNEIQBvcvJxUhW2v5yXVkYxvviFKgQkJEOUwuLfY&#10;RMbOrj7/urykP60J0qwoP3GiTam0CZe7nSAVGtKi6d8jkiXpVibRxp/7i0HbEhn4AgL2RaC9vllR&#10;n3ORkfh7hYR7iRlmaKI5Q87ewTCq+uLztZU1rUFT/Lw9AhDWs68OZx3e7l27Nu2FF8jWuY/ePe+R&#10;u63DaFhpKIG9b3+W9tZn2uZ+4YV5a9YYWgzygYCFCZgiAD20RwILA0D1IAACIAACVkVAEha2cMMG&#10;Mnn3qlWK0lKrsn0IxsYlJi7fvJkS5dmSnEwpMzV1CPlxqu0QEEjCwqnPs/2hr0QnSENDbcfpLk/i&#10;L10F/ThOV4p2q0BKiD7bWPPDHRDgCDTmV2ftePfNHT/syZcxjHqoZIacnWqQ5e/59PvXV326r/Rk&#10;5VDrw/kgYHYC7H0QyYYJmL1PoUIQsBYCAqVSSYHtnuaq1Wq5XC6VSn18fNhvGxoa0tLSMjIyOjo6&#10;VqxYERQUZC1Owk4QYAlgBjR6gmEEMAPaMG5cLlrPW3LoUNWZM6MWLrTtlWgQ5RhmV7GT7JxGjS35&#10;GzBhgm0oithSo8AXELAAAZWssUF2OpfxDvYdMdrXZagzoOuOXDx39Ln3mQmLpiffOyOQYZwG8KGN&#10;YSqPfPzGvh9+L126ecHM+JvHWMBpVAkCfREgSa7j772Xv2NHS3XF1LuXjJk3IyB2JHDZNoGq7Av5&#10;e48c/2y7i3/QmBtvnPqPf0hCQmzbZXhnkwRMMQMaAWib7CpwqncCCECjZxhGAAFow7jp5iJdgoPr&#10;17v6+QUnJNDntFrfJypq+MXytgQS5Tj39ddkXtDkyXbiMm/bAoaBAAiAAAgMm8AlpYsqWWvQZD8v&#10;XaWLK79yV3toGnILGYkn4+mtKaxq7aipd2hoqGGYds9Qj4ARk8MlHs4ipqONUVUXny8rvFjdyDAa&#10;xtPFI2DM5HDf9tPVbAB6fvTNidHyQsbXzzM4XCpmVPLi8oYaBRMR7SlxlXY2q6pzz5fVXqxtZdxF&#10;Vb9/WXI6vXbp5kUUgI5sZRTFeUVVuaUNWq+5SjW1yvqakxXOvgE+o/S0QZqq+vxq2OBQgJ0TuLz3&#10;YFRE4ntr/aIi7ByInbhfk1eY+o819IrdCO2kxW3STVMEoCHBYZNdBU6BAAiAAL8IkBbHoi4tjtSk&#10;JEqZKSn8ss/Y1pDUQGJKCiX7cdnYCFEeCIAACIAAfwhcUrpYv/LTND2liyu/yicJjp/e2fjT99//&#10;lJX//cavP339ySc3JiXdk5SU9OQ7K1OzS+tbtV6pGxnZ/j2fvvJEUtKd9FXSkw+uTP2ltP6yhIZW&#10;i6OrHK2Uh1qt1dn4/qeN7/yUVZ3fSLmrZfvf+fSV+5Pu/GvSE59//HtuFQW4WVqt9Ux2aso7T2pL&#10;1a208mRp2qcr13//aU9tkH6+4k8LwBKrJ8DufMCKUCHZPAG2rXGAAAhcQUC4evXqzs7OnlRIZ0Ol&#10;Ujk7O7u6unbfzVtbi4qKqqur6fyEhAQPDw+wBAHrIkBdmrRlXFxchEIh/T2H9GfojZPTAGv7RCIR&#10;nUYZuStFJpNVVlbW1dVFRkZG2fQsTutqX9NZW1NTs2XLlvj4+Hnz5pmuFtsuWSAQOIhELt7eIdOm&#10;Rd98c3Nd3fldu3xjY8USiU06LnBwIH/tymWbbEc4BQIgAAJ2TYDCxPXH07Zu/u+G/321Pb1QEBx4&#10;7fKZk+LjAp0lwj6+ktZo6kt+PdLpH9QZ7NN+5OsG36hJs/6RuOjm+PAWD+csVeT8MR4+jerysztf&#10;/7WwIzI48e7E5TcvHOsSKS1NawpwVzeMcGjYc5wJDO4MCe48cqQzaGRIfEKQO9NYfvJcSV5559Rr&#10;QtzqnEuOf/1RSVPI9Dkrlt0+1c1DVlKU3yyenBjrp/SWn9r0vbwtYNL1d1LBN88IkIc1Hq73nCr0&#10;CAoL9h3p36jKPbj7k01bt28/WcU0eMRS0c4uLo6SPr4S2XX7w/lhEsjZvv3QG2/UZGSMnjdt9t/+&#10;6B8zUuQshvqzPRAQOjn6RIap29qqswtq8/MdnZ3pV88wuxOyg4CZCVD4SzcIZnDtbDkUdhOLxZgB&#10;bTBGZAQBEAABEBgaAZKIHX/XXZR8o6KU5eUXf/utNi9vaEVY29k9Xc774YfCvXvblEprcwX2ggAI&#10;gAAI2BGB9vri6rwjvx/OPJVXWt2grG/ocAmeMGbOzVNGegao+/wqVHeGksaBqXfzGz110l1/XH7X&#10;rYtGe4+qO1/VqKptqm2UFR4+3qSSxl91x11Jd951x+3X3bxgVKCT0FFNgh4DHO11F2uLzpxUjJDG&#10;XX/77Yl33DBjZnSQlzMjot+1jWXy4vQdRwrzKlUST0+pp6dEVdFRePhIvuxCe4DnyCk3zxkzIdil&#10;o6FB2dBQeeFswZnfjxZUF6v7/qq+e171QEbhexDohUDl2bP01EcbPwTEjo66brazhC4Pm5/5Cwe1&#10;BKitqcWp3an1qQ9QT8AVAgIgQAQQgEY3AAEQAAEQMDcBUqiY8dhjR9580+a1ODiynMukQLJ75Up5&#10;aam5oaM+EAABEAABEBg0gcb8PenfvvvIf6qLRiQ9mbLp05TXV/9l/hxfklxm+vnqiuLFjkxkgLuv&#10;xJcRiRj6X4dPaEWDsl1ZSf81VYSOdR0RFufLuIgY9zHzJ93yz3f+MjdxMu07OMDRWFEiK7+gvn56&#10;4MToGJG7i++cuPFjFsxkJG4UgFaoynIv5qdu+vCZB5KS/piU9PBrqR/sV5+7KJMrGxmRO+M7Z/5f&#10;Vr+ekrIpJeXR2Yz/4Uf+uyt9D4l69PPVQPbgexAYFAGBwB5m/sLHKwgMqmfgJBCwIwIIQNtRY8NV&#10;EAABEOAJAdKm8IyImLd2bYdG89vq1bRFOE8MM50ZnMs3/d//Jfz1r8fefffbu++2E99NRxUlgwAI&#10;gAAImIiA68jZY6+/Z92dPqGlP7x/30OP3bfunc0Hj9YxTWqmn6/0jaGgW7cSKr3pFAi0gnbd/wkc&#10;KFLj0KWSKnAQOoicxI5CEftv/YNkpmuVdU3VxYy6jens6Ojs7GCEQq3aFc0nFWjfaKc/a2voZFy8&#10;OqfcefM/XvrP/2mP/3z08Qdvrl+7fNycUa6MuompO3pw8zvr7rvvofvu++9xRjZ53R/njZ09st+v&#10;TMQXxdo0AXqypWc8kuDwCPS79sm/x14/F3Of7ZAAtTu1PvUB6gl45rfpKx7ODZYAAtCDJYXzQAAE&#10;QAAEjEjA2dMz+g9/0GpxlJWRFoc9CFOwLk/405/GLF5Mv5Zb6uvtx3cj9hwUBQIgAAIgYAYCYt/R&#10;IePn33pNzIRgZ019naK+qiT3ZNbRvedKlQ0ufX5V1TQI0xydHJwc3ZQytaKxtoXRqm40VSlLM/Ye&#10;L8gobmhhmG4ZDk0Ho2hqb21r6VB3tNQoGpSVdUy7mnFy93Bx83QorGiuqavT7k9Y1yhvklVoY9OM&#10;k1jo5ilxDokeN2d+4p233Zl487yEaRGeEf4Sj44GZem5vUezTuaWVNXX19XXd3pFBSfcOjcuZLRL&#10;31/5igfhD04BAX0CqoaG3O+/rzpzxlniHr3g6oDYKDsMv8JlandqfeoD1BOoP1CvwKUCAnZOAAFo&#10;O+8AcB8EQAAELEnAPoUpJGFhizZsSExJYXVIIMphyS6IukEABEAABPoicFmY4tNNKU8mjSiq/2Rl&#10;6sHSk5WMjmZFj68G5Onu4ShxDyrNbCoqyZYxrTS/ufJkadqnK9d//+mefBnD0Afao62duVjVKFPU&#10;0O5Fshp5YyNVS5LM7kFhvsEjRT8frTidm820tjLZ5Rcqzh1mWij27S4Ru7hEHt9TdzZrv0zdqJbl&#10;7/n0+/UrP00rPZl+svRg6spP6rsURVI+TUl57eHExBjGy6Wr9r6+GtAXnAACAxCA8obdE9CuzsAB&#10;AiCgJSBQKpUajaYnDLrRy+VyqVTq4+PDftvQ0JCWlpaRkdHR0bFixYqgoCAgBAHrIqBQKFpaWry9&#10;vR0dHdva2srLy+mNu7t7/17QZp10GmXkrpScnJz09PT8/Pz58+cvXrzYuiDAWgMIZGZmJicnJyYm&#10;rlmzxoDsyNI/Adqdo2jfPnptb2qqOndu1IIFMUuW2Ak0Pd+JgEdIyNQHH5SEhNgJAbg5HAK0wvf4&#10;++/TPPrhFGLSvOjPJsWLwkHAjARoUnKLrCCrqqSiacScYD9Pnc0Gr/xKmNNeePS595kJU5lp05j3&#10;32emLpqefG9CIFN56uPNR3edYR5cN32c74SOi7TyaW96ybHyFqEzI2gSCZ0CpDffOD+qIbLl/Cvv&#10;M5OuGXXtHKej69eflncW+UR4S6WCggqnZmHU0+uuifOIUWSk/XdTWqUiy8HNmxG3l5xqV7d4/2Xz&#10;kmkB17hknU5N+SGv/pBcEOLcquiUinxj//Knu6YGtruryvcVuQWFBcSN9qWw8+V5WMrShpo+vjIj&#10;YlRlSwRqMjNTk5Pp1S9qZOK/X/aLHmlL3sGXwROoyb2Qev8zNXkX/OLjEzdvptfB58WZIGBZAhT+&#10;0g2CGWwMBZCpHAq7SSQSBKANxoiM1kcAAWjrazN+WIwAtHnaQV5cfHD9elc/v4i5c4MnT3byoL3C&#10;7eVgfadXFy+vyGuvDZ0xwyeKVmvisHcCtXl5tbm5fVHgug1vMUnDw2c/8QS99mWhT3Q0ujpvmw+G&#10;gYAhBJS5VUW5X/zEjIxixoxhfvqJiUqIvmrBKC+m/vwvB3JPXWAW3xk9IiDaRcnUn/hle9qPP54q&#10;ZxgVM8ovfFriE4vGe9UI2ewJ0ZMnu9TvWv/rseK0UncmeMIosSbWR+yz+M6xIwJGMVX1J77Ynpb5&#10;4yklwwT7+iqDRrn6zXxidkz4VK865uKur3ce+zrtvNb+UXPDp93wxKLIcG+KOeMAAXMQoHv3hV9+&#10;oec6kUgwcs602Q/cJQ0eeHdNc1iGOsxOQF5eefCDTRf2HVOrO+mJaOSCBXjsMXsjoEIDCSAAbSA4&#10;ZAMBlgAC0OgJhhFAANowbkPNRdsKadrbD7z6at733y/54gu/2NihlmC957O+Mx0dspyc7+69N27Z&#10;squfecZ63YHlxiKw/+WX9738cp+ldXUb6jzGqs7o5ZDWudDRkaF9wvo45jzzDLq60bGjQBCwJIFO&#10;7Q6BpNRM1z0lUmim/QWFQtpbsJO2He4gWWeRo4N270Hai7BDo9ao1fQRHQ60D6HIkTYW1H6uzU65&#10;HJhOTTt9r+kQUFk0jlApAjY77TZIZ2k61JpO7ceCTipRIHQU0phDJVDBak17d8FUEBXs0PvuhpYk&#10;hbptloD23r1uHd2gr/rHn+c8eq/QyVHQtRsnDjskQHuuatra97318YH3/kdPRHOeew6PPXbYDazU&#10;ZQSgrbThYDZfCCAAzZeWsDY7EIA2Z4vRNh0lhw6RFod96lGwohwV6ekNFy4Q9phbb7UfQRJzdjOe&#10;1DWghkblmTN0RfRvbcz8KTHzJ/PEI10zcn4/mfP7if4NC5gwIXDChL7OgYIHD5sVJoEACIAACPRP&#10;YO/atWkvvEDnzF31t3mr/gZcILB3w3/SNvxH2yVeeGEeFB3RIayEAALQVtJQMJOvBBCA5mvL8N0u&#10;BKDN3EJaYYHXXqNXZy8vkoQOmT7d3larnfvqq4yvvybsQVOmkBoJvSEC9gbBzL3ODNW1KZUVp06p&#10;lLRgvPvguno/tTu5OgfFRYpdnfs6Z+yNM8fdMNMM9g+1inM7D2fsONxXLlVza0XWxbbm1n6K1Sp4&#10;PPmkroKH2MMjKCHBrvR5hood54MACBiXADt0uwcF4S5sXLA2XJqZA9BqVbOiLKe607PFNSTa18nV&#10;cTCzrVtbW5qKz7e5erv7BLqI2+rKqtQ1StGIUd4SF5HjcNuGNhhrqipvra9jAkZ5u4ta2huVuSWM&#10;xNcjONhdzLQpyssqS8pKmhhnL28PqVernPELoK88xLrK7IOywaReDMqCQZ6EAPQgQeE0XhFAAJpX&#10;zQFjrI8AAtDW12b8sBgBaDO3A/QoOtTqDlLkYJgD69dTLJ7eQKnAzJ3QFNXVZGdvv/NOer1c+CA0&#10;NPxGhix55X6/kcF9maRd3C4SmsLgYZZJa+NpxX1fhdRcKN+++t81F/rbQbGnggcp89ibPs8wWwHZ&#10;QQAEhkmAHbpjly7FwvlhkrSf7FcGoO8zteON1RfPfP3sLvWU0pF/fP4a7wjPwQSQSypKLn6yURYx&#10;M3rOktCAmsNf/yj/JVt638qZY8OkXsO1uJlh8nekVBw9zCxeOXOMR6k8N+PFTcz4OWOXJUUFMHWn&#10;U7768fPUTReZ4Kkz4hKml6Yzi26gr+IDGMZpaFWb1IuhmdL/2Xs3/B9mQBsTKMoyCwEEoM2CGZXY&#10;LgEEoG23bU3rGQLQpuXbd+mcHoVGpZr64IOSkBBLWWKpekl+gUQYqPb6ixchymGpVjCs3p7yGmx/&#10;ple9ArUaGtdO6asWZw+3EZNjnD1cDTODt7lalc1FJ3NalU19WZjz24meCh7Onp4j5syhVy4XZDp4&#10;28QwDARsg4CeNJauUxh/bKOJje6FTgD6vnmPmzgA3VRSUZz90fenaspd/HzHzLt3dnSwlCK5AxxN&#10;OcX52a/+WxU3N/4Py8MDqw9s+l6+K1P64JNXjQuXeg+Ue4Dv1QpGceKrbbW/pbv+5cmr4gI7nOQN&#10;pwsYr0DPiDBHF8W57dsyd6RVRcyJio4JD/Hxb6plQkI9IyK9aJ/QPreM6LVKXS9uiw5srS4uaS9v&#10;cIwe6+/p5kTzqflz7H2DAtD/R/ZAgoM/jQJLBiRgigC0cPXq1aSM3rPujo4OlUrl7Ozs6tr9m6e1&#10;tbWoqKi6uprOT0hI8PDwGNBinAACvCJAXVqtVru4uAiFQrqclEolvXFyGuBPrSKRiE6jjNyVIpPJ&#10;Kisr6+rqIiMjo6KieOUjjDEFgZqami1btsTHx8+bN88U5aPMvgiInJ19o6OV5eW0+pX2HxK5uLj6&#10;+NgVLvfAQFLIpUQQyo8fV7e0CITCtsZG2mCdONgbDT43Pa3RLj1ypDojg5qGTWXHjp34978p4kx/&#10;RWBTbW6uurXVZ0RQ2MQxPhFBXIq/fub4m64KjB7Ra/KNCBKJBzObic94erGNnCLX+vKaPqedzGj7&#10;MV1QDCNQVskII4eU3pCMiauvb1NVFUe+saKCLg2hmFe/Pa2sdWAuCIAAR4B7FGHvwrqJdpmjhxN5&#10;SQk3/rBvcIO28/5TmJZWtHcvQYiYPSVi1lS6eZkuNZWfLio4/UvjWM+WttiOitqoWDc390CtCoeA&#10;USub5bUZ+cpmDePi4SRk2uTllRUXyxqcnBpK8opOnfrhVF2ji6uz1NlXWJV9vjm3uDXUV1FXWZZ7&#10;sSpP4cAIHX1c6fFDwDTXKauKjpzNz8gtzCu59BVFi1WykhpZ9sVKWXZ+fn7hue6vGI9OReWZQ3uO&#10;lxwraXUO9PFwE0ldRM0tIncJTXCuKz544NejNSdlkpgJE+LG+EcEOmlUIg+Ji8RdKFLJSs9fPJue&#10;m3WhOPdCXUl1u9DbxdFJJGpXtVafzyu4cCzjQt6F4jxZa0WbyMe1o6UkO+f4JS+8pL5uArVG1Nnp&#10;6O3j6tBc01CaR+dn5hWdL6upbHehPZGl4o4+bL7kqclaqvDwiaJDJ7VdYt48SnZ+gcB9ayFA4S/d&#10;IJjBZrPlUNhNLBYLKAZHkbieZdEZcrlcKpX6XPq139DQkJaWlpGRQbHpFStWBAUFGWwBMoKARQhg&#10;BrRFsNtApZgBbdlGJD2K6nPnvrv33rhly+x2ASxEOSzbCQesffDyGlf/7dY5f7tVt0DeamgM6LVJ&#10;T+ip4LHvP9/u/8+3epVCpsOkrYDCQQAEWALcXVgXiCwnhx5O6FWPElSz7LzbXJ4B/fjf5z3+d5PS&#10;OP/rf04d+fXo2JfjVedimk7sCHlwRnTI4oiuOuUZhTkZL37GjJ87dllytFb7YvMvx9MymbsTmdO/&#10;V2z/5n/5TLXPrKgpszb+SXP2VMPOnSURohM5lcr05kDmqrufWTr1mWvDtOUUHsg+uPPOD45llykY&#10;6aWv5kiYmkOfHS765veS0APHsuSK9O6vou+Pku96/Y0vDxf/XOcrirr5wSU+t05g/u8zZspc6axJ&#10;LT89+Omu7IoTnRKRaMbt94Rfd73nd58xs8jCpWEBNYe+/mjXh58epr/htDCxYVFX/fO9W6+J8g2r&#10;L6/a8+Hb36V/kFattWfc9bHX3vTF7b7KvVu//1THi7uZrDPMiUzpfY/PCpalnd+VsmpryfmaVhe/&#10;sKhlq/6+KP7usZ192HzJU5M11d43Pkx740MqHjOgTcYYBRufAGZAG58pSrQrApgBbVfNbURnMQPa&#10;iDANKIoCTDT32SsiQlFefvp//8v59lsqxDcmxoCirDcLQXBwdKREGzOGTJkSddNNzXV1F375hTiI&#10;JRLr9cuqLaeueODVV+mVUv5PP1WePk2T07VBCjbRX/c7O2OunXrVilvplUuR0+MlgT4OIhGXBEIH&#10;RiBA0iNAWHQp0XsXqUfYhChdmDRXSXahjFBfxk4TKFpa6goKCn7+mW0aOxwurPqygvEgwE8C3F2Y&#10;vReziX04GXnddXRT1k24QfOzEc1m1eUZ0LOmRsyearL7ezsjKMvYW3z2sChw0ayxYWqvzqbfjjPu&#10;Lk4Ro6VOAoFDS1V9TdWvJzv9RvjHj/dzF7SUn8kvOS/rmDgr0k8U6SnKbRg1ZdbMPy4dO81XUXSq&#10;Ii9bFXnTjTOvS7hubJDoRNuIIC+/8V5u8sxDx8p3ZbiMXzD3phuvuXFqVGzrMVcXlxqXiECmKPNw&#10;fc4Z0aQ/Xjf7lolz4tlc3gEJIUHOTbXtQU2OcXfcMeeGCc4+7fJ9Jzv9RwRPmBA2QtLe5Biscou/&#10;455rF8+UBDONR092BowQhfgrDvz7aIkmOGjxzcsWz10QLY70qN7f4uPeXhvSVvzNb61MyIQbk65d&#10;unBUWIubOL995NUjvb06vZx1vWi4WNB+vkwzdWxj3rGyg0eEo5YtXvyHSYvi/NRHypycnB0i/Lza&#10;is4d6mmzl19CsJtAIDLZw1jhoZNFh05QD8QMaLNdhqho+ARMMQMaEhzDbxeUYDUEEIC2mqbimaEI&#10;QFu8QbQLYGNitDIUx46xMhQCgcA+V9lrRTkmTqTEKpPQT2Ja/AvNAfN0UT2djczNm89+8UUPeY2o&#10;K+U1Zo2/+erAmBFccvf1NN1SXNsumdDpkqT3vcl0MHoyHTTBnOQ42HXxuFLMc6WgFhCwEwLswwl7&#10;U9ZNdIOuy88PmzXLWSrtiYK7lWBEsr1+wjbuhd27Gy5eCJ0yYdS8WQGxpNZoEgmOjvam1uqTJ06p&#10;MmsiZiyOiv5/9s4DPqoq++Nveslk0ntCegcCoUtHiohiDVjWsgvqrq66gGVFXXCrqwJrW3dX/e/a&#10;pdhRKQqEDiGEkEJ675m0mWRmMplM/mfyYBgSAiGZSab8xvt5DvPeu/ec7z3vzZ2T+343UCjS6XOO&#10;ZfFcXcShYd4CjrCzoVVRvz+D8Q/3H0sJaEZdm1VcXdbMTJwZEygIlfWkFflOnJp4y+IxAfrqnNMt&#10;hTXSyffeNn9W5FRffsuuQmGgl2Csb4Di1N5DFV+f1kSPDQzwlrvo1ZrcPZU9fnWyuImyquJMdUmV&#10;25xHb5g9JzzJnT3LVzIpMsGto1ohb9KOufveieP9Og2K+gNGM0ImTAyJ8lFXt8qbOkPvXjU1Obib&#10;r6hPpV0hPf7uql0fVgliJsy478YbJ8VOCGS8Zdp8XWCEvCdCqj1bxpW6u48JlLlKtE1ZzU0Fas+F&#10;E0IDeP7CS73I01ICemp04+l8/YnakJSHFy+dHT3Og9+8d3+7q2dHeHQ0pyI/o6OfzV6CiZEBXI6I&#10;EtDW6ayyoyTBgQS0413xDu6RNRLQ16bz7uCA4R4IgAAIgIANE0hcsSJl2zYqZOPutWvbqqps2Fir&#10;m0Y0ZqxZc2zLlu0rVoCG1XH3NkAhR6gJOFtyekPR/JWwZEbK5jXmJXHJDCv9mEG1RIDw9gFOXdCn&#10;U6ibTF2GK2VkrhS0AgJOToC+oBdv3iwPDr4sB9NXCe5IjhcnbOfS945boN+Sl55OXL7Eel/W+vYO&#10;xbFj1ZKe1qVTo9xcAlxC5X6xiwJPcDX5+ws5Ku1lc6ks8v67GFoiUBIem+AvDnCRCoSufiEtHFF7&#10;Y0O3vqG5qSr92InPNj73h1+uXnf/U6/+4du673PUtYrWLr2B8ZDxQ7x8hHwZY3ZWM0evZ1sZoK3+&#10;uzrUXe3q2sAoabB/gidHwufIIqZNuOFXr989ecV1k3wjJz++wkVWuefvq9c/uPrtl789eKhbUdbU&#10;rero40hvc916prm5ydulbnJUhIs4gPGRuASPm6yQebfWk2EkPTuQzd3Wyj5fQOF48Q6PQOCaCSAB&#10;fc3IcAIIgAAIgMCoEKBn8OlxVypxt946cdWqtLfeYp+vd84X0XAPD5+3YcNN77zD0vj6wQf3Pf+8&#10;qrraOYFYyWuKMQLLlp+fe66lpMS0AhXJPrj6ei548u5b//IYWxKWTOeLROaFusl6Pz5Rs/GecClw&#10;6gJTd1DXUAdRN5m6jLqPOtHUoc58A7HS9YJqQQAEiAB7a6JHlC5LwzUgYO4f/mD+3W26KbFvcGuy&#10;3yhiO5f0WFT1jamb/lWw96DVvqmb2pWFB3eXHPvqx6OfbX7muQ2/fOLFX//hzb/vqv1sf/nhg2cq&#10;2jUdl3CkzGurqlXTUM3ou/oDZnXASPqKnjA0yoJxOT10UI+BtMR6eoLH+S9+8A8v/v5fr/7hndc2&#10;/HvLn1955KaHJ7v7SHm9ZxnP4TBmZ/UwPRdTzJdr63xi2mxXj/GcnvNNGxPBHC6fxxeKBXx+c1HN&#10;yZ9ferv8nGTyild//8qrDzy6aOwkpkdCxxttNH/1przpw54eA4fTw2MFzrhUuL2WGhvpYT3tbzPH&#10;uMs6058vVGu/cQ3LQcBiBJCAthhKVAQCIAACIDAyBPyTkmhwT23VZWaWp6bSA48j066ttSJ2d4+9&#10;5ZakBx5gaWiamkiOo3TfvoKdO50Zi0W6ieQaCCOV3O3bMz/4gC3533yjbW0lhY2YuZPYErdgyvib&#10;ZifdMpct/rFhFmkdlQyZAHWBqTuoa6iDTJ1FHUfdR51o6lDqXLaXqbuH3CJOBAEQAIFrItD/u5u+&#10;vs0LjW3YW5N5wdf6NUEerYPZzvWbMEHbpsrftb8uJ99alqgVKkXFoUZ3DSNLkOt0Haqmljalppsf&#10;mCjU9xgKz1a2aZr1HMbQw6i0XZ16TU+3QduqVKrrWjld56f69prGqh5ffJlPW6a/pfAYsUQs9gzw&#10;ipw2f/Etty27++bZC+MDxgXI/dykfErwnn9detb57DO7z6z+/m2ZmiZRdaHApaNV365u1jJ6SiKr&#10;m1S1RalnKnPyC2urCr7K6VH5jL3hjhvuWTx2UoSXkIw+L5fRzwv6w49YLNF0udS3tukNHYxGr29X&#10;1It1GpFUbP5XoT42W3masjlja8UE6gUBOyCABLQddBJMBAEQAAEQ6EOAnmxdvGkTfbh73Ton1+Ig&#10;CCyNO7dunb5mzfEtW3asXAksw7xkKDVJGKnkbN/ep6qExTPu3LyGLYufuV8e4G219YWwMuGwCFDX&#10;UAeZOos6rk9XUueyvUzdPcyAwekgAAIgcK0ETN/d9PVtXqge9tZkXvC1fq14beV4K61r19jQUaM4&#10;Nu6mSY8/t/W9zRfKK1vfe/EvN0cv0efXNHfWqhmmS89UNrW3dDTSYr0tLW0d6jr6rDct3Jt3vpAW&#10;Zd+z6eDz215+Aj7j5eXVVO914tiJqo5Ctaa9Kf/gey9//uWeHUVMi26As0yVm/LLA7V1vjkO4+Ii&#10;cJX61xarq+pzWzhaSpE35lYd+3rd2/v/e7hcIRXrJ0f7h/rGd3ZKCotKGhqOM0z7QF7wBYyXt1eT&#10;2u9UUYm6s47TpFFXZZ/ybm/y8PNiBIKBbL7wuZX6y1bCEXaAwCgTwCKEo9wBaH4kCWARwpGk7Uht&#10;YRFCG+xN4yOCfL7Yw0Pq7V34/feUSKpJS6O1gERyuQ1aa22TWBo8gUAgkbiHhUVcf73v2LHAck3Y&#10;SbrkyN//nvnRR/TsM5WyffuUVVWGrq4eg8HVz3PWQ7fRvNq4hVOphE8f5xbgzRMQcD5hN87BQbFJ&#10;AheuC2NPUZG4u4ZMiGE7MXBclKK0ulPZQV1MheYe0rJRbNc7853kmi4ZHAwCIDBMAqbvbvr6Ni80&#10;tgmcNClm2TLzYvpaZ+9UpkI20OBnmJbgdMsSKEtNLT9wgOoMmzk1bNZUSw8SDAxHVZxWmnO61WP2&#10;tFnjQ+I8pTQAvPCSuOgaGUPTtiYfuYt7kq+ks+rnosozOw9l/5ylLC1vdZVwfGdODw/geujqsr45&#10;lFOlymzjhHi0FlUaKhrEU2eH+7lzmLbmosNZGr9QafzYaA83P77GnancfTL9wE/7fz567mdddFjS&#10;tFsm+gUy5dmFncWXOSsm2r2tJj07d1/68VaRgaOSi7WHz3ACI/zHJnrIOsrP5l84S9zW2diw/wzH&#10;PyJ4QtKYCI+Opvri1O/27Pnp52/2lh4vk0UvnjZ/hneYRFPx3ZHyU8d3Z5z+ulFTml/n3aJynTw3&#10;LFDgx/TzotFl6oJxAYI2F9XpPWmn9vx48Eh6ZXvUovFzJs2Jlnh3lZ8tuJzNcQnRMo6Ub60RXdmR&#10;tPKjacaQmDePimXjDbWBgJUIWGMRQiSgrdRZqNYWCSABbYu9Yg82IQFts70k8/eX+flVHD5MS8l3&#10;63QcHo8UoqVeXjZrsLUN44vF9EPUf8IEYBkkauOC9SdONGZnV588mfbPf5YfPFifmUmlvb5e6CIJ&#10;TorxjR4TNC56yt03hE5O8I8LoyLzdh9k5TjMpghQx7E9SMU90EfdrHTxcnf18dC0tbdVVrH9TqWt&#10;vNzFx6ejoaG9rk7q6ckTiWzKCxgDAiDg8ARobEPf432K6Wu9S602LzTyIVkB3KxsKiouJqBnTQub&#10;Oc3SysKkT9HZWKlWtUvGL0iM9ndzvahcTE+3C10EnXwpL7PDK8rfb3yIu0tPSbNaW9HI6XQZE+Lr&#10;MTEuIGT82FBvkTu3S11aqxK4aV19k2NlPT1yocgzaUKAlwuf19XVrlBLwyK9wyNC5G4Bbj2ess6s&#10;4gZlq0bHk4vHXj9/UuyiSLGgR61olzCXOSskRN7TVdesbWpvdAkeE+IaHiRXtcujo/0jQ+VSvbrZ&#10;dJaom+kyNLTLI6PHxMUEhgfx2ltaKvOrmrSdKoOP1C/xljsnTIzx8CBd54LKDnVHVQ9XHRQZIXWZ&#10;5ufhNXFaZLDUT9TPC7F30pTYUPcuD2FTbnlba4ueK/WJX3rztPEhY927+d0D2BwWGiLhiEgv2joy&#10;0GVH08qPnEQC2qauUxhzVQLWSEBzVCpVdzdp0vd90ZItbW1tbm5u9NQFu6+1tTU1NTU7O9tgMKxe&#10;vTogIOCqFuMAELApAkqlUqPReHp60p+IdTpdTU0NvZHJZFc2UiQS0WF0oulKycvLy8jIKCwsXLBg&#10;wbJly2zKRxhjDQI5OTkrV65MSUnZsGGDNepHncMhQBNUKfVMW0V+/nerVsXfccfs558fToWOcS6w&#10;DLIfG8+d++q++xTnzpmImU70jgy+/eUnaEuT1HhCQa/aIF4OQoCG1N26Ltoqiqu+/P0btDU5Rqkc&#10;nlBIW+/4+Ns++sgnPt5BfIYbIAAC9kyg/5cU682RV18t+O473Kxsqm8PvPRS6saNZNLcZ34775nH&#10;rWBbj0FPKZkejoBnXE2vTwMk92ww6AxcWlJQwGUMep3e0KM3kKCzcVlM4/H0zBzN9KU6dPpu+j+X&#10;K+QzBgMVDkkxG6ujr0jS7iABaB79fYOO6DZ0d1MtJChtzM/y+NSsgGdco1DfTfsue5bB0NWt13eT&#10;FVQFn2vUAqH2jY+NmZ9lXHnQQLvoO/f8Lj2dRbYYG6LBl0BoXEmQLDOaSksL0sfkVU8Plyzh0z6G&#10;O5AXxgtGr6NzaD1E42OCQvKZRysrXsnmS7SrLdtrB155M/WVt4whsXEjrR9u2cpRGwhYiQClv8yT&#10;YENuhe5IVA+l3eRyOWZADxkjTrQ/ApgBbX99ZhsWYwa0bfTD5a3ooz6hrKkp2bvXabU4TIz6Yznz&#10;v//RE7t0AJ7VJQgmwQ0SKqnLyKB50Aa9nn5xxS2cNuuhO2hLJWbeZP/4CJFMCp0NSz8+bK1HXAdv&#10;p0mdQyAWeYUGRs1OZjudfn1SMpqCgXQ59BpNc1FR0a5dEOWw5a8A2AYCTkLgCnodtDIzCXTQI1D9&#10;UZi+7HAfG8k4MZPgmBY2i75ZLP+tx6E8LC0CaFyKr3/lXA6XRztpd28Wl08ZY+OLb3zRv86fRn9t&#10;pY8E9B/VRWliHp/P1meMNRr5GBPY5+vnUiVsHVQLyY+xNRvTxgOe1bvLeLixZqM9xje92fJLzjKa&#10;ajTp4i6zhijPzVpw3lQzL4z1cow7B/KCst3n3e71vPfgq9ls+W4ydX3ZkZOYAT2S1yDasggBa8yA&#10;RgLaIl2DSuyDABLQ9tFPtmclEtC21yeXsYhVn1DV1NSmp9MTqcrKSjxBT5hMWKpPnKCHdolMV0dH&#10;c2EhjYmdVqukqbCw6McfWcGNpvx8vVZLKcjgCbFeYYFjb5w1fvk8/7hwKt7hQXyR0EoPY6JaGyFA&#10;XUwdzfY4FZoyRdOsKBJoBpiqvpHCwyTKIXJ3d9pLxi6+AmAkCDgnAdLroMHPZbPPBETb2lry008m&#10;mTIaGtEAwLw482DAegHTNwFtvZZQs50QQALaTjoKZl5CwBoJaHqkAS8QAAEQAAEQcBACiSkp09eu&#10;Pb558/YVK3avXdtWdfHJegfxcEhuEJaUbduo0NlEhkpu73vnfJHvFBu0xqDJ/YQbZqb842kqiTfM&#10;spHEKMwYFQIUAGwkUEiYwoNChQLGmS8Z57xRwGsQcAAC8uDgJZs307e/aWjEjgFMBXc26/eytWSF&#10;R+VbEo0OlYD1Aw0tgIA9EIAGtD30Emy0EAFoQFsIpNNVAw1o++pymu9TduAAbWnCb2NOTsSiRXG3&#10;3mpfLljP2rozZ6hQ/a3l5W1lZfQm9pZbnIQPKZDkf/MNuWyCEHf9tNiF0+kT4+zX+HDrYUfNdkeg&#10;7lxpXV4pmZ3/0/G8n08Yg6R3TTCnumTsrtdgMAiAwEAETEOjPgeYBgPmn7sGBk559FHXoCDwHBoB&#10;GmYU/vADPWjl4iGPXjxvyqpfuAb4Da0qnGXvBFS19Wnvf1y450BHU/OUVfdGL7/df8rFv3Dbu3ew&#10;37EJQAPasfsX3lmdACQ4rI7YQRuABId9dSwrOkGpInbJeF17OxaIN/UgPavL5tFIq6TKOUQ5SHCj&#10;+vhxeuI4Z+vWsx99RD8LSZtF6CIhzY2kWxck3TKPUs8yHw/7CnJYa20CFBIUGFTo8UN1i1LT1t5W&#10;WcX+6cKoVykWO7mOjbX5o34QAAHLEjANjdgxgKmYBgP0N3tTobWdWSkz6HUMrRdorCX19CzYubMh&#10;J1fT0hZ7w/Uu3l5DnTmLCdT2TUBZXXvwtbcbcvPdQoLn/v4pv6SJDI/k3fACATsgAAkOO+gkmAgC&#10;IAACIGAjBOjJ08WbNpExe9atM9dbsBHzRteMBBLl2LqVCpmxfeVKKrnbt4+uSVZqnfzq76Dc33vx&#10;71cZZRassDQQ6nQkAhQkFCoUMKb4vGxEWSl6US0IgAAIWJWAaTDADgnYMn3NmuNbtrBfnebFUccJ&#10;ViXcW7l9p1Bh/7AJ9EYBl89IvRihi/XjDS2AgO0SwCKEtts3sMziBDAD2uJInaRCzIC20442Lv0t&#10;EIhp6TBv78Lvv+/u6qKZ0Xbqi8XNNi54LhRSIT4BycnRN96oaW7O/OADVqTCAUCR4MaRv/+d3Cnd&#10;t4+mcRm6umh9OVc/r1kP3zn+1gUx86YEJEQKpZJh/6jAr0oHJ0BXikAs8hwTEDVnUtC4aEVptVbZ&#10;TuFEhS4ZWtvTYS4Zi99kUCEIgIDtEzANBtghAVsEEolbaGj4ggU0NjAvdNMr2buXRggiudz2XRtd&#10;C9WNjbk7dtCW5j4n3nqji4+3I/1pFr4MnoC6qSn3mx/UimYXX19akYW2oxuZaB0EBk/AGjOgkYAe&#10;PH8cafcEkIC2+y4cJQeQgB4l8JZplh6ENGlxdHV04MH5PlgvK8ph16IlOpWK1EXOfvjhpYIbcb4x&#10;oUFJMVPuXRY2Zax3RDBfhEcgLXOJOXwtFCoUMP7xEe5BviTH4eLl7urjqWlTmYtySH186IFrnkjk&#10;8DTgIAiAgMMTuIJeR1NBQcjMmWI3t/4Q2C/fxuxs0rnC/VCv1dIfvzvb2rrUHW7BgZSyl3qS2JeD&#10;/8kWDvYh0FRcVnb4WOnBozIf77A5s8IXLqRpHw5/A4GDDkPAGglorsPQgSMgAAIgAAIgcFkCJi0O&#10;x9aaGGbvm4ty2LVoCcmtkP3mTwobBTeeW5Xy+rOLf79a7u8z+HkrOBIEzAlQ8FAIGQPpub6iHHZ9&#10;yQzz1oHTQQAEnIQAjRNI2YzGVJf1l/3ypYEW7ofEhx15EjFlTd2eF/5Cc2DxfeqEBKjfqfcpBhJu&#10;Xbb4Ly/IgwKc5F4BN0FgIAKYAY3YcCICmAHtRJ1tUVcxA9qiOEehMpMWh0lrAs+Q9u8Gc1EOVrSE&#10;nh6tSUuzr4dtSXnj2ObNtadP02JKvYIbK8bfen3M/KkBCVEimZTH51MwYIYOCAyNgPFOwueTsI9A&#10;LPYMDYyaPTloXIyitIpEOSjeWoqL2WmDo3CPQ5MgAAIgYH0CxnGCQND7NXqZF1cgcBszhoQ7fMeO&#10;ZYcQpFBkXugc57lDsiPP8sOHy/bvN+j1Y66bFjZrxtC+enCW/RKguc8lBw4zPT009zlyyY0cvtCY&#10;hccLBOyEgDVmQCMBbSedDzMtQQAJaEtQdMY6kIB2jF6/qDVRXV2bnk4rvJPKocSL1iXH6xIC50VL&#10;Dh1S1dR063QEiqY1GZ+o9fIiaUibhaVrbzcqb3z0Ec19pkdfPcMCo+dMmXLvTWFTx3lHhPQKbiD1&#10;DAKWIdAryhHSK8rhp25u07Z3qOoaFXl5XD7fqMVh21eKzV7CMAwEQMCuCZiEO4y6Z71DCNI9My8c&#10;Pp/+VkdKaObF9kcXw+kUVXU1yUCTdraLl6fU20vq6W7L46jheIpz+xDQdXRUnTpTsu9ga0Vl8OTk&#10;yCU3+E2cjOwz4sS+CFgjAc1RqVTd3d39Qej1+ra2Njc3N68LP85bW1tTU1Ozs7MNBsPq1asDAvAE&#10;gX3FD6xllEqlRqPx9PSk2Us6na6mpobeyGSyK6MRiUR0GJ1oulLy8vIyMjIKCwsXLFiwbNkykHV4&#10;Ajk5OStXrkxJSdmwYYPDO+sMDtJqhA1ZWd899FD8HXfMXr/eGVy+Vh9pvT59ZydjMCjy8wkUbX3i&#10;42/78EPv+PhrrWrEjlecO/fV/ffXZ2ZS/1Kjs39z1+xH7+ILhRwuJpuMWCc4XUM9hh69Tnfon58f&#10;eudzcp7mu/klJdn4leJ0nQSHQQAERpaAaQjRp9kjr7129NVX+3xo+6OL4cCjAQkNS2hw0lJU5Dc2&#10;/rZ//8M7Nno4FeJceyGgyC/86pHf1Wef84gIve3fr/tNmsaTYcqLvfQe7DxPgNJf5kmwIXOhBDLV&#10;Q2k3uVyOBPSQMeJE+yOABLT99ZltWIwEtG30gyWt0La2lh04UJeZadDppjz6qGtQkCVrd6C6WFC0&#10;pVlLjTk5Rl2LwEAbJEbKG5kffMCaSsobU+69OXr+FP/4SAfqCrhiuwTqzhUX7k9L++Q7VX0TrS8U&#10;Nm9e0gMPxN16q+1aDMtAAARAYMQJ1J05Q6VPs6bRhelz2xxmDJkWjZ1IF5u2PvExKf/7F22HXBVO&#10;tCMCjecKtj/4a9r6JMSnfPqhz9gk+hu1HdkPU0GACFgjAQ0JDoSWExGABIcTdbZFXYUEh0Vx2kRl&#10;7IOi9Ggkq8VhFxITowKu/xO1tibK0U95Iyh67pQpv7iZFBKguQECI0NA5uN5XotDBS2OUblRoVEQ&#10;AAE7IGBSQvOfMMFU+ut12NowY5hkSRNMWVGhbWvTq9VuwUFiNzeJp8fIfDehldEi0FxcVnboaGnq&#10;ERcf7/C5s8MXLxV7YPrzMK8knD4KBCDBMQrQ0aQjEcAMaEfqzZH0BTOgR5L2SLZl0uKwC4mJkSTT&#10;vy2bFeXop7xx9+zH7oHyxuhGixO2fl6L4+1PD73zGbkPLQ4njAG4DAIgMAQC/fU67Ej7azD+sg4e&#10;+vOfD7/8Mq0fMPuZ381+6onBnIhj7JfAodfeOPTKP/Sdullrfzv790/x3fyMyw/iBQL2RsAaM6C5&#10;9gYB9oIACIAACICAZQhQksgjImLOiy/e+OabEx588OTbb9Ny7Zap2uFq4XC5tGajwMXFRojR7PV9&#10;L7zwza9+9fP69c1FRfS3BFc/7wVrf5lw4xyBRMzhcY0rvaCAwEgRoJCjwKPwoyCkUKSApLCk4KQQ&#10;pUClcHW4WwIcAgEQAAELEDCNLmiAwRbTMGP288/LBlh0yjQGsP0bLOsgVyikTHSXRtuto2UqLLMc&#10;LuqxWQLUy9TX1ONciavAzYfD41vgUkEVIOAQBCDB4RDdCCcGRwASHIPjhKP6EoAEhwPHxHmJiYkT&#10;6cnQioMHO9vbSZFD6uWFZcoH6vT+xNhF7ennlOTCqsXWDhhqrmjXrrS33y5PTVXk5dHzrZ5hQdHz&#10;pk65b3mv8gZeIDA6BIxaHMF+6uY27QUtDhI8bSsvd/H1NT52PVIXyOg4j1ZBAARAwBIETMMMkkqj&#10;95etktZ7KNmzR1VTY9LroIGBeRnJMclgnKaMubqxUdPc7OLtJfXxknp4YJw5GG52d4yuvaPq1OmS&#10;n1NbyyuCJ0+KvOEGvwmTjPMh8AIBOyRgDQkOzIC2w0CAySAAAiAAApYmIA8OXrxpE9W6Z906ZWWl&#10;pat3wPpMxHasXEklZ/v2EXOS2jJ2U1WVqcXEG+cuXv9reYAPZj2DwOgSoCCkUKSANAUnBSqF60he&#10;ICN2JaIhEAABEBgVAuwI5M6tW6f/7nfH//EPdhxiXmztlpuQkkIGy0NCcr/+bs9zLymra2129i4M&#10;Gw4B6lnqX+pleVDg4r9tTLj15lG5QNAoCNgsAY5KpSJpj/726fX6trY2Nzc3rwvzNVpbW1NTU7Oz&#10;sw0Gw+rVqwMGeCLGZl2FYSAADWjEwNAIQAN6aNzs8Syarlh55EjjuXM0q9e4DvtvfuMaFGSPjoyY&#10;zcZF7TMyqLnWigqa6Ulv4m65JfaWW6xqwIGXXkrduJGaiF00M27xTHrjnxDlnxBp1UZROQgMnkBd&#10;bnFdbhEdn7fnSP7eI/Rm7saN8zZsGHwNOBIEQAAEQOCqBGgqdNmBA9qWlj5HmsYk5p+P7riuMSdn&#10;+8qVtKUHYsLmXDfh3rtib7rhqg7iADsikL9z15lPPi87eJTWnPRJiE/59GOfceMZLvQ37KgPYeol&#10;BKyhAQ0JDgSZExGABIcTdbZFXYUEh0Vx2nRlJMTBanGYnusk5T48OH+FPjMuaj9xIhV6vLTq+PGu&#10;jg7SMLGeKIeuvb3qxAl68La1pCh4YkLSHUuSbl9M2WeSPhjOjBWcCwKWJUAB2ftHkShanJAUOTSt&#10;ShdfP6mPD+R9bPoLAMaBAAjYGwGTXgc7FDEV05iEhiWm0l+vo72uzhq3ZRIDobFKH3UykgtTVlRQ&#10;apJGmIqCIqPgm7e31NOzV4sDqtD2TUDXrq5KO5352bbcL7+lNSc9o6PD588PX7RE7O5hb5cU7AWB&#10;iwSsIcGBGdCIMCcigBnQTtTZFnUVM6AtitPWKzOuV641rhzSlJ//3SOPxN9+++z1623daBuwj37X&#10;USFDjm7adOy11+jNrOeeszg6xblzXz3wQH1mpseYgNs2/94vPpJWkrQB72ECCFyeAK1GWH+u+Ku1&#10;L7dU1PolJd32wQfe8fGABQIgAAIgYFUCpjGJeSvsuI62pg/phmyN2/Khv/718N/+1mcgxA4vD/3l&#10;L7SXdvGEAr9xY2979y3v2BirokDlI0BAkV/w1UO/rc/K7l1kkqHRLy2hSX8doSUoR6B1NAECViKA&#10;GdBWAotqnYUAZkA7S09b2k/MgLY0UZuuj8PhUE6TJqQIpFK3MWNookrJTz95x8aK5HKbtnu0jePy&#10;eASNitjdPWDixOilSzUtLZkffpj/zTc0rYWWEhq+gVTVsU2bak+fptlMLt4e45Yvkvl6Yd4QCNgy&#10;AboutG0duT+mtjc00ZMBLcXF9FCFRS6H4V9QqAEEQAAEHJWAaUzCjkzYwo7raGoqDVHY4puYWPjD&#10;D7k7dtSkpVlwpCdydb3MQCg+noaX9FCdW0iIIj+fxEO6NJqWkjKBWGzMQdM6dSj2SSB/54/H3nin&#10;9szZrg6S7wuYtfaJuFtvcQsNox8Ujnp9wS8nIWCNGdCQ4HCS4IGbRgJIQCMOhkYACeihcbP3s9jn&#10;OukpzppTp+g3A/1ukXiSzgNeVyFgLspReewYiWZw+Hz6KUg/uoa55nv21q3p//oXTSDyDAsOmz4h&#10;YuYksVxmy8lH2AYCRECv1bXV1HeqOlR1DYq8PK+4uLB583AfAQEQAAEQGGEC/fU6ZH5+5aS6Vl1N&#10;w7wxM2fSX9D7m0TDmOoTJxpzc0mvY5AjmcsOhPQaTXNRkYzW0Zo4saOhodOoxVGrKCjk8HkuPt4S&#10;Dw+eUIQvTfsioGvvqD51OvPTrblffqPXdnpGRkQtXjj10Ue84xMg/TzCVzeaswYBaySg8VCANXoK&#10;dYIACIAACDgIAVq4fMaaNce2bMnZts1BXBopNwhdyrZtVKjB3evWKSsrLdVy4rJ5S174rTzA175+&#10;qMBa5yRAgUrhSkFrqfhHPSAAAiAAAhYhIA8JWbJ5Mw1UaEvvL1snjV5oDLN9xYohjGTMB0JUAxUa&#10;TLKNJq5YwTZHqsG7n31RWV3rnF+Rdu019Rr1HfUg25WJt9+y5JW/ysNiGB79LQEvEACByxDADGiE&#10;hRMRwAxoJ+psi7qKGdAWxWlnldHUXeMzmyEhqtrasx99lP+tcZSJJ+gH04sXRTnc3GjyeNGuXee+&#10;+IKmkxM9ejp1MDWYjiEhlKOvvFLw3XecHv3M39wbt2SOW5CfUVnPPp/WhNlORYAC1fjYtbsbZaKb&#10;iiuUNbWqqqohXAXXdMngYBAAARAAgasSMKmu0V16IMEErkDgFhxMT674JCSwIxkaCpoX82EhO1zR&#10;qVTsQNF8IOQ/YUJUrzpZ1scfF/34o9jTM+L660mQmrQ4aOZ1wm23uPj6ONWXowM429GgyNq6o72+&#10;npQ3Zq59Mu7WW93Cojg8vtE1vEDA/glYYwY0EtD2HxfwYNAEkIAeNCoceAkBJKCdPCCMz2zGx9MT&#10;mpVHj1pQUMJ5qNIDp/SUa1lqqrK6mhYH5/H5BHPwj7LSI6vFu3adfPvtprw8yjvPfeJBv/gou54y&#10;A+OdkADplUs93Ap+PtqQc661vFzm60sZB6j6OM9tEJ6CAAjYKQF2EEi6GaaRDA0FzQvpjLHyGlRI&#10;S5qGK7SX5P7ZT9hCAyFKN1MlpsGkPDiYKqSBJWlxCKQS9zHBakVTe109fS8MU6/MTjnbkdlG5Y20&#10;9Ma8/IbsnNIDB128vaMWL5r66K+9ExJpcUlkn+2oK2HqlQlYIwHNUalUtLhh/4b1en1bW5ubm5uX&#10;F63wY3y1trampqZmZ2cbDIbVq1eTfhE6DATsi4BSqdRoNJ6enqTmqtPpampq6I1MRhKiV3qJRCI6&#10;jE40XSl5eXkZGRmFhYULFixYtmyZfUGAtUMgkJOTs3LlSpIT2LBhwxBOxymOQcC0ovrRTZsKv//e&#10;GsumOwaoy3rBLv5OW9Ma9INfep7Wi6dV49nTfWLCU/75J9o6MCu45qgEGgtKtz/6Im1pTjRlNGY/&#10;//zs9esd1Vn4BQIgAAIORsA0kunjFw0Lj732GvshewyXz++TRJ713HPsDd98MElzpdmxTe+Xgoi2&#10;tBDibe/9yzsuxsHQOZg7iryCr1b/mlaS7O3uzllP/W72c8/yZR4cvsDBPIU7Tk6A0l/mSbAh06AE&#10;MtVDaTe5XI4Z0EPGiBPtjwBmQNtfn9mGxZgBbRv9MMpW9BeUMHR1QYtjkL1iesqV1TMxf5T1qqIc&#10;pfv2lezdy/T0xC6ePWP1XX5xUfQ7zQmn0MJleydAc/89xgTqO3WKonK6e4yZMwerEQ7yBoLDQAAE&#10;QGDUCVzU6xAKKb9sKmI3N1Zeg0r0jTfGLl8ec9NNfklJDVlZmqYmNuNMyhs1J0+ScAfNYKg/e9Zv&#10;/HiS9fCfOJEOpgmztD6toUvfrevq0qhbysoENOc6NsYBFCoc0oX8nT8ce+Ot2owznUoV9RqNTsOv&#10;Xxi5eAmUN0b9CoUBFidgjRnQSEBbvJtQoe0SQALadvvGti1DAtq2+2ekrTMJSug6OtiHLmmEjUfp&#10;B9kN/R9lvYIoB7v0fPGePa0lxUETEybceWPiTQuRfbb3PKzT2k+h6x0VRhOmOppaNK0qF19fFx8f&#10;iZcXnrYe5N0Dh4EACICADRKgYSFpa/Qp7qGhHQ0NdJ/3jI6mIpTJSHms9OefaVTDqjDRtAZaD4MK&#10;TaSlVDXrF02nVeQXcPg847cDtDhsrLNZ5Y3MTz7L3fEV9ZRnZGTQ1CnUueHzF/glTYDyho11F8yx&#10;AAFrJKAhwWGBjkEV9kIAEhz20lO2ZickOGytR0bdHuMzdxrNkddeO7ZpExkz+7nn6OHKUbfKvgxg&#10;GdJWUVDw/SOP0NYnPv7W//2PpDlMjijOnfv6wQfrzpyheaO3bvmDf0I0T4jHG+2rn2FtXwI0x60u&#10;t/DrNX9sqaihSXN9Yh68QAAEQAAEHICAaZBj8qWxd0hDAxuj4IZEYlxIuffV3dlJU6TNXaa/SvqP&#10;H3erUYsj1gFQOIwLirz8r1f/uu5sFttfs55ZN/vZpxm+mCeW4A/JDtPLcMScgDUkOJCARow5EQEk&#10;oJ2osy3qKhLQFsXpOJXVZWTUZmSQP22VlT16/eTf/MY1MNBx3BspT2j997L9++np1C61mhSiIxYu&#10;jL3lFrbxxpyc7StX0tYnJiLlnb/4xEaMlFFoBwSsSKAxv2T7b55vLCjxSUxM2bqVtlZsDFWDgHMT&#10;yP/mG9I9GCQD0kMwfQH1OeWa6hlMc2hrMJSufIx9MaRxDo12aMwzGMdpldqwubMn/OKe2Jux2tBg&#10;gFn9mPzvvj/z8adlqYeoB10DAyY/tIqEVvyTJzFcXu9zXXiBgAMSQALaATsVLo0kASSgR5K2I7WF&#10;BLQj9aY1fMn65JPCH3+MXro0aNo0z6goazThDHW2lZcf+tvf6FHW4KlTyV96qpGmBV1MQP/rr5SG&#10;dgYO8NHhCVDqefuv19PWLTSUnp9wGzNm8C4bn+Ye4CZDckDNhYWDr+qqR6KtqyK66gFgeFVEVz1g&#10;mAyrTp4k0YOrtsIeMP7ee8fde+9lD6Yv+rOffDLIegZzGNoaDKUrH2M7DE/9+980KYF0w4bmFAl0&#10;kB40bdnT6U5ulHdjmHF3rxh/10rjiCgq0jMSQ6Ch0R3WWc3FJc1FxVTF2c+3Zn22rbcvosIXLJj9&#10;zDq3sHCGh8fyhoUXJ9s4ASSgbbyDYJ6tE0AC2tZ7yFbtQwLaVnvGVuyiZ/Hqs7JIRyL+jjugxTHk&#10;XukvbEKTm8wS0H/DDOghs8WJNkXAOAP6189RArrPg9iDMfIKgj+H//Y3+hPOYCoZ5DFoa5CgrnAY&#10;GI46wxnr1l23du0gzeCJRAM9Sm9cSq6zc5D1DOYwtDUYSlc+xnYYklYYK68xNKdIfIzkmEiIjD2d&#10;7uR0P6c3xnUORUJ6M/uZp0jwYWiV46zhEDj8yqZDr7xGNXR3GheTpDc0zp/z/PN8iZhjnPuMFwg4&#10;MgEkoB25d+HbCBBAAnoEIDtkE0hAO2S3WtYpVkei7uxZaHEME6y5sEl9Zib7vCqlnlP+RQnoyGFW&#10;jtNBwBYINOYXGxPQ+SWu/j6T77/TNSyaEbkN0jBa54omyl32YNO1M8iqrnoY2roqoqseAIZXRXTV&#10;A4bJ8AqnX7VpHAACgyRgEhMb6HjSgSEVF3YvybWRaFvNqVOmT4yCG/PnSzw82ANI3o3u5+ZV+U9I&#10;ilm6ZPLDqyH1NsgeGf5hqpqaU/95r+DH3XVnMs07LmbZsoG+hYffKGoAAZsigAS0TXUHjLE/AkhA&#10;21+f2YbFSEDbRj/YgRVnP/64iLQ4li2jtcuND1ROmGB6oNIOrLcxEw+89FLqxo1klGdYSPisKbOf&#10;+JVbsP/I2djVrlE2FxY1NKu7tOdbFYqk8qCoMb5ykTueuRy5nhhOSz0Mo2utrWlRtGl9Yr3cJL6S&#10;4dRmsXPbquoOvfF/pYfTuvX62U/8MvyGWzzHGWVn8AIBEAABEHAAAkZBpF4NDdOr6sSJ6uPH2X+y&#10;4kvlhw6RrksfZ0nEgyZT09Y0hjR94jYmhJa8o61x1/jxQpmLA4CyQRd07R00m4Swt1VUHvr7q7Q1&#10;Ak8aJ5S5kuaGUTUrNNQGzYZJIGANAkhAW4Mq6nQiAkhAO1FnW9RVJKAtitORKzNpcSgKCuhRSnqg&#10;kh6rdGSHrembKQE96/FfznlyFV8sMi0Zb81mL9TdmlOeeehPf951pLyp+vxnvn6hSfe+8NCypIAp&#10;7iNhAtoYNoEu0tJM2/H5kZ/Tqxe/tCA5fKlt/Gw0qs1oOw++/v6Rtz+gwJ7z/Auz1q8ftrOoAARA&#10;AARAwCYI9BdEMpeCYcWXDHp9f1GXxnPnWCkPkyiH6ZPes0j2gesTF3vr++96x8XahKsOZ4QiL//r&#10;VQ815uX36sJpaUuob33/Pz6JYzl8EXXciI5FHQ4vHLIvAtZIQPPWr1/f00MzRPq+DAZDZ2enWCyW&#10;SqXsPq1WW15e3tDQQMcnJye7urraFz5YCwIU0nq9XiKR8Hg8upxUKhW9EQqN0lpXePH5fDqMTjRd&#10;KQqFoq6urrm5OTw8PCYmBmAdnkBjY+OOHTsSExPnzZvn8M7CweEQ4PJ4AolEHhISNneuT0JC0a5d&#10;9APDOxY/EoYCtSw1tfzAATozfPa0yHkzjCN+Dmfkira+RVG/96xL6KRpd953w/L51y0d65XorTtc&#10;LRRJRDFhbgIOhzuS9qCtoRAwMBx1ZWZGSX5FS9TC8EDPWI8RDKGBDaZg5gkFFSfOlB09ZejSj5kz&#10;JwxfLkO5SeAcEAABELAhAqSzcfTVV2krkMnGrlgRdcMNpkI3effQUKNotUikViiOvvZal1rtN378&#10;+U+amk688Ubujh2K3NyopUsT7riDnqULnDRJ5OYmlEo9IiL0Wq0iL8/Q1UUTHbrUmtbSsuKffq5J&#10;P+0dEyNylTMMB2WYBFQ1tUc3/SPrs62FP+6uOZ3RqVQSbaanhxYjmbF2beDkKSJ3D55QxKFvdrxA&#10;wGkIUPrLPAk2ZL/ZeijtJqJ7IBLQQ+aIE+2OABLQdtdlNmIwEtA20hF2YQZNjqC5zwHJyTI/P0qh&#10;0kN8XD6fFDkGWtfILpwaFSNNCeiwmZPDrpsyzJ8W13x6Z31rc/P+PK9xs6auvHverHHxU4IMntym&#10;z491efq4j49z5zeWlhSXpZ8rKyqrLGrS1umEnlKBkNfdpVXWF5wrKCw9W1RJu6qUeiXjIhdxBVfa&#10;xWW6uxhVbVFJ2cns4ksq7OnQKBvPFTfVVFXWV5XnFHW0M1yhu1TIcCgfz/ToGV1TVY2ypFordBXx&#10;+QaDtr2+oKxZY1ALRWJ9U21TU355fXN+cUlJeU5VQ1E7j+HxyU4jDU1Le2MlNZdbVF7UZ5f5T1m2&#10;idKK7LOFeWWVhWUt1Y1dPHeJQMjndXV2NpYWXoBw0dNLbC7OKaqsaNM2afWa8vzSkrKcCkV9l4TT&#10;oxXomi74NcAxfL6M22XexEXO1ER747nqppriyvr84pyyyoKLXcA1mAzLryxqbCvNyVY0KDpiFkVR&#10;Alo+AGce95ojZNg/+MuOnSo/mk4XFyUmkIAelZsMGgUBEAABCxKoSUurPHJEp1LRLIQJDz5IQ0Eq&#10;XjExNBdB29LC6nJQoQnO1SdOuI0ZQwloap0+obPok46GBqGra/KqVaQHTSNJGk/SXnZUaeju1ms0&#10;nlFR9AlpE9MsXRImbi2vkPn6qpua2uvqJZ6UHr3KnCoLeuowVdEovTrtVGNeXk1a+sl3/l2WepDY&#10;UrqfUAdNnUrbsXfdNXblXXyJ1DgBAi8QcDIC1khAc2gSKE0F7U+SUtRtbW1ubm5eXl7s3tbW1tTU&#10;1OzsbJocvXr16oCAACfjD3ftngAkOOy+C0fJAUhwjBJ4+26299k9zZHXXiv64QdocQyhL00SHHOf&#10;+vW8p349hBqGdUrr2dJzWS/+H5M0f9zKe8aT+LSw5WzJubMv/JczYf6422/05u7/z7++PfOvQw3G&#10;VsYuiV9w6//uio731TdX5u7ZsmXbycqf6ox7gmanzFx+z4vzPUPdNQPvEjAdCubct3/77PDfvsm7&#10;pEJRaXl+xp8+alTXZQm0NftLpyx++IZfPTGTfrPK6LiuNkZx7MOdyp/PyR9aMyMxhNNTWbxny46W&#10;+OkeS+YsZo7tTK/Ytq8y+GhabpvyjJs/c919z902+bkFIcYmyo+cO7rrwXfSztUomT67zMGxTby3&#10;5z8fHC9kGA0TFxI9a90by+dGe4e01jTs/88bFyBc9JRTYGZz3v5SxmXKkoTk8VMzPjpRUHdEHxJ9&#10;+5qHp/bMlRZf8GuAYxYn3BXWbt7ERc6EpSzjTz81qg9lCbLz9tMY9WIXSHUmw9K0TPjk8fyycXKN&#10;4aZXbpocebPvAJx9zz/tN6yYucaTD7z2r9TX/kUnzd24cd6GDdd4Ng4HARAAARCwLQI0PZlV1TDO&#10;a76QDqZ0M6lqkJKGyVaatrzs3//2GzeOPYb0Os598QV9Qp+z6hz9RR5MNR/629/oeLYqM1GOOIhy&#10;DC0ULghu5JkEN9h6Zj33HMk99+nKoTWBs0DAfglAgsN++w6W2wQBzIC2iW6wQyMwA9oOO230TabH&#10;9OinBT0+ScuaQ4tjCP1xcQb0dVPCZk4ZOfENVjlB29CqaNifwfEP9xs73l9Gvdlc1lBW8km20Deg&#10;O8yj9Yef1UxA4sLb5i1fEBaodhEW6SNnj3HVV6lKct8p9vYZO+OXt8+9YUGYX4dUn6Pxnxrg0lU5&#10;4C6BQlOV/8kepdo9av7yBcsXzJrk1R6ozla6jeUzHcKW8r3fVfACI+NuWrZkzqTrp4fH+Lm6kj1k&#10;ZHcn0152KleTVyOcPCvU153paW0qOJDZ7h0sjoqI6inLPdZ8LpOXlDJ3+rJx18X5cdK7xvh7+I33&#10;cFHmHj9ZsydbGDdv5g2L5yxOjorRpEmlkmZZrJ8LR8w36VS0tNYX7fnXidIuf5/FS29ZPGtetDDU&#10;peFIp7ervjlQVbrt0xqlb8K0uxfdsSAsqKNHe7ZeFBMqEbQxDRdsvuH6JUmeLqqehgJN4Izrxk2O&#10;nBohr6uRBbmqvV3aDnxXISC/BjrGpc1D2vDVz+qe/pzFbbqq6r1fq9xCoqbcN3/+grAAUxcImzQl&#10;uecNS5l3xziJrKmuolwrHL843kvt1T4AZ4mrv8tIq3OUHU0vP3qKLg3MgB7C/QGnjD4BfQfTmn74&#10;YP4P++tdQz0l0mucfjmU0zs6FPnpn7x+qqyjUEA3K0bMH30MsAAETARIh43mI5OYRvbnn5MQB1to&#10;UcHwBQtib7rJJMcRsXhxYHJy6b59Jr2OhDvvpE9oxEjjxsuKPFDNrFgHPVEXNGUK6UJQo2aiHOrz&#10;ohynM7xjY0Ry+UgPmYaikTXS37nmTFS1tUc3k+DG54U/7rpEcOPmm2Y+tTb2llvDFy5kJVOIPCIc&#10;BJyWgDVmQNMjh3iBAAiAAAiAAAhYhUDAxImxN9/c3dVVm5FBaWgqfRZGt0qrdl4pPRFZcfhwS1GR&#10;0EU6ZtpEz/AxIy+PYGzR0MW0V1XkZaXuO7pn39FdB88dy1XyAjzlXhJxj0Ev8fXwDIz29wnx9/Dq&#10;0vDKKyuUXYp2VWeborRDrBN5BYUEB42fnBgeMtG1h8/j6DsH3qVuaK3K25lWV9LC8ff3DfT39etp&#10;5ldlHC9tLWruZnq4jF7gFTo2afFNd62YOndcgB/DEZj0H84/E9r7Q44+ZLem0iEQdftELlm8+J4b&#10;71kycVZ3s6itpbSjU6coyswr+zFLxXdxC/D3DXCX+LRk15SXHa7Utesoei7U0NXW3lx9OK1DI4ue&#10;s/K2e++57Zd3zrhlXqAHtdJcq2oo31/nIwyf8Yt7bv3lPTctChf616XlN6irO0gb5ILNi26666bJ&#10;E31c+U0Gj+R5s26Ye/vMCPf29s629vYeroH1a6BjWltVPQbtZTnrKfnOZZrF3pHjJ91zy933LFoW&#10;6R7VVFnf0VWrqG6qzD/ZEiiPmfOLFTf+cvH466K95QLGmK+/AucWehZw5DU07fxChfnOTsDA6DUd&#10;qvbmFo1ObzBcKw2Dlmkvzj+bsy+1uE6lNc4avfqrU6uqKk7dkX4qI6OOUeuvfgKOAAGrEmCHK+zo&#10;ji1lBw60FBerqqtNhUaANA6cuGqVqUQuXtyQk0PDQvYYz8jI+NtvF3t4DMZUGlWy9SSkpLAZbZKJ&#10;0La2nvv6m4z/fpD50ScF3/9YtHtvxZGjuvaOwVToVMcQEyJDfIgSsSJixI3oURdELVkcdcOShJQ7&#10;J676FRXi7FRk4CwIjBgBJKBHDDUaAgEQAAEQcEYCtCbh4tdeI893rFxJJXf7dmekcC0+K6uq9qxb&#10;l7N9uzzQf/HGpxOXLx6N5CCH0amYyv0/fvjmow8/de/DT618/qs/7VRPnjth1uw5CZGT1qxwkVXu&#10;efXh53/58D9f+fbgIb2itLm7nZEJxbywzG/2vfX3lb97beW/60vGJPxi4+IZgW7+LgPv6lDr6spK&#10;y/Z+fKGtJ9/a+88T3Vnlrcp2DSMUM8Fx/sH+CZ69c5MvyZOyWE26hOxes5enjB/i7S3kyxgXgVDu&#10;F9LKEbY3NnTrG5qbqk4fP/nZxuc2rHr4qQeeem3Dt/Xf56jrFK1derNUbIe6S6WpC4hyudC6LGLa&#10;hBt++frdk1MiJTptR+mEMMEYv3hGJGYiAsfwYyfUKLVdSkpAX7SZEdPkIU9/cXhsgr8kgGYZm+y/&#10;6jEuob6Rkx6/LGdjEwIm2EvmIfNm+ALGU+7R4xWgaFF115XUN9VX6+ePD0gMi+e7iD0nxyeELprE&#10;yKnpK3NGAvpaLlIcCwIM3Ve8Zy9YfuOax2cn+MqMokB4gYCTEWCHK+zoji3Ht2yZvmbNnVu3mgqN&#10;AGkcaA6GPYs+YY9JTEkZAjY6iz2dMtGm0401P/3sjnt+seeZ3yurqkdn7DQKX6aD/fsxMSEyRj5P&#10;P0usTNwS7rz9zs8+vfPzrYkr7mK4vetk4AUCIGAdAliE0DpcUatNEoAEh012ix0YBQkOO+gkGzbR&#10;pMXhP3581JIlmpYWeu7SOzZW5Opqw1aPpmn0wKNrUFBXe3tjbq6qrkHo4uIdFT7Sv6O09a1Njfuz&#10;XcOnTL/zvhtvnj9r6YKZS+ZPnjMxLLK7Qpl78h+fVde5jJl0+5yl88ODu4WiZm7o/GkRQd5hXr5B&#10;EfHTJgWNC+Y2nS2syc04U1xSJYwQungE+wywS9vI7ajbroyZct3sJ1cuWjJ/1g3Xz1m6YM6iqfGT&#10;fNW8jqb9mdyACP9xSf6uDIdn/tOOJDjUFRl52uIGydTZoX5uGn1jxfEv8ju8wtzHRUQzFXlFncWN&#10;kmnGXVxG2Vx8JEvjN0YSPiaqI+dki2ue66TfrVyUspSkQmYtXTRv6Zxpc+IDIz2FIv6FFfk0da2N&#10;9fvOcP0vtM7n8rg84wKE/Lbyhoaa7fX+iaG+8yM9OAy3pfRUQ3VRVcDiUHmXr77hvM2J7q7qirP5&#10;ZIZ02pxQf1Fbp6J+fwbjH8AEBXDSMrnBVPNAx7gqvZiK9z6rbuzP2UMja6/fn0kCKf7jxvvKGE1d&#10;VlFNeSMzcZqHrlrQXJ7GS4oK9pkUKCGpkpbS9MbqkprAxWFCpUfXAJxD5F5Seph/sD9iLXJk2VFa&#10;hDCNrjRIcIzm7QZtX4bAFZQuzHZxQvz0GRknivYeKHeTl6YXZH79fWrehx/u/OKLj346/G25gBFI&#10;Y/1djNV3lCjy933y+nuff7Z927c/fftteT0jkEfJXdqLsnI0xdWGqcmqwqyK/eelPLq6FKXpn+zI&#10;V2jrPcd4CpiussP5+/77+nvbPvvpzP4zlS3FJzQBkyXR8yYFMK6tmTVpX7/6zw8/2frFt6ZG3buY&#10;0j3fHsj94Eirb6inzFwbRNs64C5EAggMjgCparDSGUZ5jYwMkteIIXmNJUvYErFoEYlpiN3d+SIR&#10;W0yqGrR4IJ2Y9ckn7Fl0pHtYGB1AS1UPruVLjqKz2Pr7iHLQhGvSoe7qULeWlRXv/Sn/u51U6Ezv&#10;uFjn1OUg949u2sxyMApupJ/ubGsjSkxPTywJbjy97rzgRng4XywZWl8MoftwCgjYBQFIcNhFN8FI&#10;EAABEAABEOhLwPTUJD3oR49n0kOa0OIYKEroQVR6HNU/OVnbpjz3/U+1WReX7hm5wCLFBp6Y8YhJ&#10;mD5/5T23P3jP7avuWXr3zVMmB7r46OpaKvK+zOxu8x67dOWy+5YlTYvyltBqQBxOl7arU8/jxk2e&#10;tGjRAzfPvi3W1a0lL/3I3p/yFOdqNQPtKlJxeBJXV0lgwrjpS++47f67l90xf8KcaO9Yf7m7VHTe&#10;5csuv85+2NllaNdqunu69Oqujpa65m6lmj41n7/Dvr8wP5rLY8QSsdQrwDdm5uKld6xYfv/t85dO&#10;CE0e4xHkKRUas88XXgIBV8iXdrTpOzTNnYy+h1YhbG6vKzmcVXWuUavjCWQKZbdK08LQYtbKDpWh&#10;ReEi5PGEggtNs6KQF199/skaNfAxqgE5X/TOVL+xHaODQqlULHXlVjepm5UXDNM2NTLdXRxGIByQ&#10;s4txJaiRfmGK1UgTR3tXJNDVqlEUnD20/8CufT/vT8ssLKtsUio7GQNd+JfdpdEaVL0aGvty6upy&#10;zqan7/n2ZHZhWVl1QXHhmdRvT2dl1/Regy0NBdlZew+fzinNL6uuLC0pSjtwNP3svqIWVWeviIaB&#10;tOyLzLQ4SGejrjh1X87Z/GJll1ZdU5F55tgPxzKKSgoqK6qrqqqadEotw/R0MZqaqsL8tGPZeaUV&#10;ZdXV5WXF2Sf3ZOXlFTUbOtVKZVNlaUFm2oF9+3fv3nfwSGZleyPdGHu6mU6lUlFxmV2IDhC4IoHm&#10;4uLi3bupkHQGTZ5lC60N2Edeo7+YBsl0VB45Qiey6hymsywl8mAuyhG5ZAkVGmcaRTm++jrjv/9j&#10;S+4XXxbv2cuWyqPHyCQH7m0j8KPHTP6S7yYOxIQV3GBB0eTxib/qFdxInkSDOAdmAtdAwHYI4Eqz&#10;nb6AJSAAAiAAAo5PgJ6apMcz6SFNaHFcQ2eP/Po2bG6UTeP2aZ0+cREzk6MDQv3iOzvFhYUlDQ3H&#10;aZIfw7SXnszY9X9Pfpa+vVjmO+6mx/+y8Q+PL3lgQrde01pz9sBAu5Q9XKFEHJaZ1nyu5FBzt6q7&#10;tejw19+89ep/j9WfbhzYDJP6c0uHvqpJ0dXdTooZLS11en3b+WSsSRWareRC2lbAZzy9vBQN3ieO&#10;najqKOrQqBT5h957+fMv9+wo5LR0mq0LJJMJXF0CaovUVXXnmjnabg7TkFt17Ot1b+3/75lmlUQW&#10;nFnWVdGYx9FpOKU1Ffq8zCA3iVBOj+Kb0J1v1SzLbFKpvvoxA3LuTTVf2jtsMHEYmX+At38If39W&#10;XU75BcMU2acYDeWeSAVlIM4No7Ea0jVcADgUBKxPoL2oIePTN5985NGVz6z7y6HKWc8nL09JiWc8&#10;xHRrG3iXya4SRlIVPO6lTU9ufePfL/0ipapOUlKTx2g0TN7pH9O+/1/TmAf/tOb9rZ+8//I/f8uX&#10;dee/uyNP0UKJ5Cu+9CpGcSjtcMPe9Mm3v/jGG6/+6uXb/fhKQVsTw/Tu2p9WvyNv0qoNr7+/desH&#10;m37/UvAuSd2hHWUeLWEpKcuTX5hdeejPa59eseKXj67dvLcqvZZhxJ5MfErKLZMus8v6gNGCXRPI&#10;3bZt+4oVVMiLlG3b2LJ406Y+8hr9faSM8+61a+lEVp1jkGcNgRUNL1mrEnqNNH/l7Phi+133sGX3&#10;U0+bq08MoSEbP8UI/KmnTf6S730MJj4sqMQVKxku+/ATXiAAAiNEABIcIwQazdgCAUhw2EIv2KMN&#10;kOCwx16zWZvp+T6BRCIPDqY1uM9+/DE9wkmmkiKHzRo8WoaVpaaWHzhArYfNnBo2a+pIPzpKEhyN&#10;DfvPcEh9Yux4fxlJOZjS0AK1WttSsPNY5emTP2ee+a6xozSvzqNF5Tp5bmSIf5SXuKc8tSrz2Ne7&#10;j/247/DeXFUpN2HWgunXxQcGuUkvu2t6jH+ImyyIV19RX/LN3oNH9h3aU2Io95x04+ykCV6qHuUA&#10;Zhjt4TECmbq+UFm172B27r70ymOFms6mZu+xMQEJJMFRbpTgaBBPnR3m585h2pqLDpMER6g0bmy0&#10;h6svVy3vqdxz6szBfan7jp/bpwkbM27KTZNCg2QcAc+UjeXzuEIfOclGl6X+8NPP+/Z/93Pp8RJp&#10;2PVT5k6NSvSUu6uyy2tyvtpzeP+uo4Vaf/n0GxbMCI2RNutaLtic6C5TlxslOFgzxG2dLNUAjlGC&#10;4wwniPAOdEyMa3iMsGbnsZp+nMPddZ6dJiy+Mo6mNquoukzBTJweTMtCSgUSVVZpdfZXe07s31V0&#10;Oju/VaIXTrghPtQ/0Udyec7BLm6ikc5Blx1JgwTHaN1e0K45AX2HojX9k68P5G/Ndk2cO3fujbRu&#10;6ayZU+IivaRSnaJtgF1yrobTUZRBGho1zNSpTHUtr1bpNev2SVGBUhd1e9WRNEN4oCA2ckxHztkM&#10;5dkmnxkp1yWEewW4SqSegf7h4ydE+I5zqztX0Hn+9Gqmpl46dUG0Hyn6tDYU7U/T+EcJw0N9ir/N&#10;bnWpCpq5fGFsrK+nhB7DKD/ACRkvCEme1HXk+JHjX+47UlJ46tiBn/ft/enA0TPFvARO0OQZYRIv&#10;VxeJW4BfRNLkeQumT0kIbvmxrrktSxMU6iWRuwywy1MgFWJuFi6OyxMQyGSskBqJJrHSGebyGgNR&#10;ozFezuefszIdJnUOkyiHZVn3F+WIXb48cPLkpvx8mvZLuhxsMapzlJqpc3A4vUPQEVWgsnhzRp2N&#10;1zb11dno9benu9s1MHDm00+Pv/deAkIlfOHC4YifWLbXUBsI2DIBa0hwIAFtyz0O2yxMAAloCwN1&#10;muqQgHaarh4hR/kSiU98PM3RoMXT6Wlg+s3AEwhIxY9+k4yQBfbQzMUE9KxpYTOnWfznylUq7NZ0&#10;6rrrVPKI6IDIcE+p8eHMCz/PRJxuxmDILVOq2spIeyIgIkwsmerr5jlhekxEaLS/3FeZ1dDQfLay&#10;Q9neoXON9IqdecfciITQQHfZ5XfFBHi5SmRh3rr61tbcglp1h647YFzQpHkrk31DZV0DmkH20Mwd&#10;oTu/u57fU1lY09nS7c64BiWFuEYnxQeFBY0RdLS1iw1Cj6QJgV4ufJ5Op2xol4RGekVGjHFzD3Tr&#10;8XTRnCmobVYo1RwZf+yi+ZPjl0TLjNnniz9ERQKhJCCE19bUVJZdWt/R0aLzEvkk3LIyeVJkkJ9I&#10;7CtpIJvPFTV3tPf4jZs+ccn114UIvflm6MLkUn1Hk/KCGeLuHpZquDw4SN6mkkcR3oGOGesfHuYm&#10;yi1r78c50ofvLTT1joeUMaib2vUGofvYscE+PgGuYp/zhik72l1dfV3CJoSEJcxICPKP8BmAsxu7&#10;6NCIlrKjaeVHThr/xDJvHhV7uChho2MSMHQqO8pOZJSpz7XK42ICfX28vDw8fQK85RKBkFYVHWCX&#10;mNHQzOiLCehGfq3SY9bCmEAPPkfZXHn8iCYwlB8RG9mZm13Qlafyn7c0doy3VMoXCT3DggMD4325&#10;ks6Si6dfTEDrDU2VWd+lq32jJVGhXkXfFDKBjeFzl8e7+7vKDfpufelXSo/ETq+Jk3THjueV/1Tc&#10;5s4n/aH2Dk2XwSXIO2ZGbGxccohEJjAYurs1mh6exEUkZAyNZ1u4vlq3uHGBV9wlQgLaMYP8sl6R&#10;qkZNWhrJYpgK/ambBmOXPdg1ICAgOZkKvRk8I6q/tbQ0efXqsPnzaeBHw7/BnzvkI02mkrWUae2o&#10;r5d6e3tGRVGhLzma/aDIy6s7c4YtNASllTZaikvMC50i8bDFQamuvaPm1CnFubw+Bmdv3Zr54Ues&#10;R+SdXqslnY3AqVNZr4OmTp36299SFwyhB4fcCzgRBByAgDUS0ByVStVN8lz9Xnp6hLOtzc3NzcvL&#10;i93Z2tqampqanZ1tMBhWr15NN2EHYAoXnIqAUqnUaDSenp4CgUCn09XU1NAb2dUW7haJRHQYnWi6&#10;UvLy8jIyMgoLCxcsWLBs2TKnYuiczubk5KxcuZKebNuwYYNzEoDX1iBA8zL0nZ1U87EtW4p++OHW&#10;Dz7wjouzRkN2WueBl15K3biRjJ/7zG/nPfP4SHvR002jnU4dw+Nz+QLepTkJQ4+hW6fp0lN+wygV&#10;zeP1GHgkkyoU04RhHsdg6NLq9IYudmzVu2qfmKSRuRymZ8BdnJ4extDV2aUnPWfjWb2tSgVcLmW6&#10;BzTjPBKDXqfv0ukoKW6UoaacdA/9njTOhGK69foevYEjFPKoIqpJr+vqIQP5AtJ55hj0hm69Wkdu&#10;9hiz6zyBSMDrXX6wz4sMo9V6jA2QZT0Ml8vlCyVUA4dL7uh1On23zigOTRUI+QIhTR/kMObouFw6&#10;3WQGh9D1UuUZi+483gGO4XOIrP6ynLk9RMasd3qojW59N9PrKq/X1V7DyC4Olw4mMHwxdSOfMwDn&#10;y0psWznmDrzyZuorbxkjfOPGefhysTJtVH8lAsZruVOnOFWctuu1P2w7Xirojpx5z99fuGly6GT3&#10;gXe5NDF1P76/tWl3GvPYY8zJk0xaptdjf1o6LpzTU5r144tvNyUt8brt1qXMj19/1bT7/C6vi7k9&#10;3UCnt3bmHnvvrh26BTeHP7BgYsaLP6mSMr1W/mmpf7iXsL0mJ+PdlafkKcq4hx5i3n03R/J5c9IH&#10;D46L8yfpn947Ll9I9yK6lXFbT5Wf2vnnZz89UlzfHhQz5/F37pw7dkn01XbhWXxnulQO/+1vh19+&#10;2dzjWb///aznnrMgA+Ok464ugVRKX0UWrHbwVRnHHWo1bdlTyF/y2vx0Xu9U7j4V0nD01v++b4OD&#10;Ukouf/3LVbTtYzANpwn1JV353HPUm+wnBH8Uu2DwnYUjQcDWCFD6yzwJNmTz6LcM1UNpN7lcjgT0&#10;kDHiRPsjgAS0/fWZbViMBLRt9IPDWlF7+jQtUNNUWBixcCE9G+iwfl6jY4SlYOfO9H//W+btHrN4&#10;/qQH73IN8LvGOnA4CNgiAVVtffr/Pi/Ys7+9QTHpwbtjbr0jYNpsWzQUNjkVgc4GVWN5+rHCujaN&#10;skvTWV8gil3oP3n5nDGMO3O5XeNnzhH++MXXV0xAp9y5VH503ztpe35QX/fa49PHB8XzW5mKg99m&#10;GU7UCe6eXrn/585DbP56t+rYEekv/nPvlODantP7X37oZ8Hi25J/s2x+0/927tLtL41+6M9LJoTr&#10;uUVHv1rzVFHkfdJljz7ktn3HN2U7TssfemnVzES5n6Y06+vP6jyncWPmzGEOHsyq+ym/M8ZPJKG1&#10;VGUeQRMWRAV6jBH1tn7qcrvkTtXZzugsqWEUfPedueeuwcHyoCDzT9gZsg5Mh0ZWVFgHVTU1NMSi&#10;bX9/xR7u4fMXSDzc++yKuflmWnRxZPjkf/ddn/6idjUtraX792lbWvvbQDobkx55hLbsLofvypHp&#10;BbTi5ASQgHbyAID7wyWABPRwCTrr+UhAO2vPj5zfbeXlh/76V1lgYOTChX5JScKrPZkxcpaNakuN&#10;OTnbV66krU9cdMr7r/vERY2qOWgcBCxDoDGvaPuqJxvzCs8H9sRpjOTyD31bpj3UAgLXRkClqss7&#10;+eE7Vd4LeFN/sTSS8booG2C2a8LSpS4/fv3tFRPQK+9Z6l9c9Mnew1/ltM5fGBziEcZXMsUnf272&#10;LRSHPbuk8Xhq19F0wWNrfIp2nz32fVngr28M99GKygt2vnPac9mK6Y+sWCo8eeyj47v31Hg9OCfU&#10;3yCtyjn4j/9TT3sk7N61D4WezPpq34+7S7uW3BQTKgzSlaft3C1MujN2wR007frHrO59iuDf3D81&#10;zt/V1eS+pokp/vHjk5fbdW2IcLQdENC1t9dnZtKWtbXy+PGqY8fM7R7/i19QsQNPrGMiO/JsLS/v&#10;U31LURGJk1y2TZJRHv+Le61jTt9az378ydlPPrlsWySv4RHVd0DoHho6e/16t9DQkTEPrYCAMxBA&#10;AtoZehk+WpEAEtBWhOvQVSMB7dDdaxPOsc9IHt20CVoc5v3RLwEdbRO9BSNAYHgEKPWMBPTwEOJs&#10;qxLoIZUhfafWwBUwJNlMujoXhSnMdhnahQ0//t+2Kyegf7XU3+DWfKz42Hd/3fDF8bLGOsaNMVx3&#10;y1N33bdm+pSWvV9sb96d6fnYS4sEWf86/fHLb54Q1sjGuwfEzNCWR996T/xdv1rqq+8+9cHxb/7z&#10;/JflZQoPqcgtNCgnePHTSTf94aEkvU/VzqyfPlv1z2OFNW1ct0D9jEefuWfRczfFCUngp5vpMnDF&#10;IhJGusR8xqDr1F9ul1WJovLRIGCUa3jgAZNcw/S1a2esWWNuiHEVwX7qE6Nh6ei02Uedw2REf5kO&#10;067L6nVYyfr+qhqmhkgmxSSvYfoQOhtW6ghU68wEkIB25t6H7xYggAS0BSA6ZRVIQDtlt4+C0yYt&#10;Dr1G0+dZwlGwxgaavCQB/X9v0HRRGzAKJoDAcAkYE9C/esI4AzohLuXj//mMm0BpvuFWivNBYIQJ&#10;GDoZdWVBSWeVgomPZxobGUWzKH5SiCfNN1Y1V6af6/QMFkXEhEgZUZdJwUPdzlCoB0UlR8VN8PNS&#10;V5bS6b1n8VtymopOn6lm2gXeIhePIKZDHhrl3ns6oyhoLM85VtjWphbz+SI3tzbX4PGeIclxXoxU&#10;U9FSU7TvTHVLeycjkjFBE5KjApPHQE1jhEPBJprrLyhBK/55RUeb1v2DJsMg+4nGouk7d/773/+e&#10;PHnyzRcEN66g1zHIaodwWO9I+GHXwEtkUqgedOUQYOIUEBgCASSghwANp4DARQJIQCMahkYACeih&#10;ccNZQyBgeiJS6uUVvWxZ0LRp9KThEOpxjFMuTUC/iQS0Y3QrvOhNQD9uTEAnJqZs3UpbMAEBEAAB&#10;ELhWAqQUQXoR7FnqpqbC77+nrakSaDJcK0/T8f1/+Ayk1zHkJgZzonvomNnPrXcLI1UNLA86GGA4&#10;BgQsTAAJaAsDRXXORgAJaGfrcUv5iwS0pUiinqsS6Onu7tJoaNtUUPD9Y4/F3357/8cMr1qJwxxw&#10;aQL6LSSgHaZnndyR3gT0b5GAdvIwgPsgAALDJGAUi3j5ZbYSr5iYZW+/TVtTnRweTyCR0HaYrTjh&#10;6f1/+JhGpyNJAz04krTRFgj0J2CNBDQXoEEABEAABEAABGyEAI22aQVCesbYMypq1rPPkgTegQ0b&#10;LrtGuY0YbFUz6OnL+S+9FLt8uaquYf/ftuTv+tmoRYoCAvZMgMKYgplCOnbpwvnPrXEN8LPqRYTK&#10;QQAEQMBRCUQuXrz4tdfYQkMmGjjR8MlUaDSF7LOlut40OjUnbO336EFLdR/qAQHbIYAEtO30BSwB&#10;ARAAARAAgfMExB4e8Xfc4RkR0VRYWJ6a2jLAiuSOzYuF4J+crG1tO/fdrtxvfqg8ma7rUPc+jIkC&#10;AnZGgEKXApjCmIKZQtp/4oT4224Vu7s79lUM70AABEDgmgjo2tsrjx4t3rOHLVcY/5AWcPLq1Wyh&#10;0QKNGa6pIRwMAiAAAiAwwgSQgB5h4GgOBEAABEAABAZLIGHFClq0/diWLTnbtw/2HMc9LvfrH/Y8&#10;/xdlTR0mQYOAPRKg0KUApjA+f40KXBiJB8PlO+4lC89AAARA4JoJKKuq9qxdu33FCrZg/HPNBHEC&#10;CIAACNgqASSgbbVnYBcIgAAIgIDTE+CLRCYtju8eeohK/rffOhuV2JtvnvfSSyTHQYIkne0dPYYe&#10;TH8GAXskQKFLAUxhTMFMIU3aMgwH43Bnu5/BXxAAgcsQoLENO8ihkvbPf467916TtgbpbAAZCIAA&#10;CICAYxDAwNcx+hFegAAIgAAIOCYBkxZHW0UFldqMDHo0lR5QdUxvL+cVPWOb9MAD0cuWeURGGkUM&#10;TqS3lJY7j/vw1DEIUNBS6FIAe4SHRt+wMOn++ymwHcM1eAECIAAC10SAVDVMChvsGxrbsIMcKnqt&#10;Nmb5cpO2Bm6V18QWB4MACICALRNAAtqWewe2gQAIgAAIgICRAGlxpGzbRoXe06Op9ICqU3FxCw5e&#10;snlzYkqKsrpm9/N/zPnme3tUYIDNzkyAgpZClwI48dablvx1g1tQgFNdwnAWBEAABEwESFXDpLDB&#10;vqFd7CCHCn3d05c+cIEACIAACDgeASSgHa9P4REIgAAIgICjESAtDna1cdKjGHvPPafeeafgu+8c&#10;zcmB/WGXX+eJxT0Gg669I/fr7w/8bbOqrsGZE5rw3V4IUKBSuFLQUuhSAPNkbkLPAA5f4DzXLzwF&#10;ARBwZgI0XPnu4YfNCykRLX71VfNCYxt2kEOFvu7pS9+ZicF3EAABEHBUAkhAO2rPwi8QAAEQAAEH&#10;JEDPosbeckuXRlNz+vRVF4h3MP89IyJCrruOfprWnsnK/eYHbZvSHoWAYbOzEaBApXCloKXQpQD2&#10;jI5jBBKoPzvY3QnugAAIsAT6y2vQcKWtvNy80Ld58kMPmRfobCB+QAAEQMAZCCAB7Qy9DB9BAARA&#10;AAQchwCrR0H+ONsC8aRDsnjzZrn5k7kcjr1Mg4Wdzkvgwr2HQpcCmMLYcW5G8AQEQAAELiVwZXkN&#10;VmQDt0FEDQiAAAg4JwEkoJ2z3+E1CIAACICAvRJg9SjoeVX28VV6lPXAxo2qmhp79WfQdpMOiXdM&#10;zPw//Snm5ptVtXUH/vpawQ97nW06Lfy1LwIUohSoFK4xNy6e/+Kz3tFRFMaDDnkcCAIgAAJ2RiBy&#10;8eIryGuwIhu4DdpZp8JcEAABELAQASSgLQQS1YAACIAACIDACBKg51XZx1fpUdamgoLy1FR67nUE&#10;2x+dpsQeHgl33hkwaZK2tY1EdXO++q54XyqVltLy0TEIrYLA5QhQQLKRSSFKgUrhGjBxYsIdt4k9&#10;3AEMBEAABOyUgEle4wrjDdPgxKSwAXkNO+1umA0CIAACFieABLTFkaJCEAABEAABEBg5AgkpKdPX&#10;rDm+ZQs99zpyrdpGS7lff7fj/oepUJrPvibGwlrHJkAByUYmhej5a4UvZoRyhoOVtWzj3gErQAAE&#10;rp0ADTN2rFxJxQnHG9dOC2eAAAiAAAj0JYAENGICBEAABEAABOyYAF8s9oqKuu6ZZ5xHi4PkR+Zt&#10;3OgaGKjXdtIKb8ZF3r767sBfX1XV1Tuv0DDksG2DAAUhhSIFJBuZFKIUqBSuscuXG4MTLxAAARCw&#10;HwKk7kUaX989/DBbaJix6JVXqJDOhv04AUtBAARAAARshQAS0LbSE7ADBEAABEAABIZGgBWmMGpx&#10;5OeXHzxYsndv1bFjuvb2odVm+2fR87xJDz4YfeONEYsWBc+YQYrYtWfOZn6yrXD3zy2lFY49tRbe&#10;2TIBCj8KQgpFCkihi0vwtCkR1y+gQKVwxUPotn9jgYUg4OQEaNhAgwcaQpgKjShoXNFaVsYWGmaw&#10;whq4oTl5qMB9EAABEBgaASSgh8YNZ4EACIAACICAbREwanGsXXt88+btK1bsXrtWWVVlW/ZZ1Bq3&#10;4ODFmzenbNu2ZPNmeXAw1d1WXb3nuT/kfPUtJkGDwGgRoPCjIKRQpICUBwcuefmPKZ99TIFK4WrR&#10;8EdlIAACIGB5AjRsoMEDDSFMhUYUNK6gr1q20DDD8q2iRhAAARAAAachwFu/fn1PT09/fw0GQ2dn&#10;p1gslkql7F6tVlteXt7Q0EDH09JHrq6uTkMJjjoIAQppvV4vkUh4PF53d7dKpaI3QqHwyu7x+Xw6&#10;jE40XSkKhaKurq65uTk8PDwmJsZB6MCNgQk0Njbu2LEjMTFx3rx54AQCNkuAy+cLpVJZYGDo7Nne&#10;cXEle/YY9Hqv2FibNXg4hnG4XL5IRPIjNM/UPSxMr9U25eV363TallbSQPCKiRLRKMU2NBlghjMQ&#10;oKg79vo/8779vrWikunpiblxyfQnHg2aPlPs5cMXSyhchxPtOBcEQAAELE6A5DWObdqU9emnBd99&#10;x5b6M2dC58yhhzYiFy1iS/jChUGTJ9NTVvRtS4WGGRY3AxXaIAH88LHBToFJIDDyBCj9ZZ4EG7IB&#10;bD2UdhOJRBgQDxkjTgQBEAABEAAB2yLAanHQ47Gxt9zSpVbXnD7t2FocRJ91OTEl5aIWx8efF+7e&#10;21JaZstaDbDNkQhQsFHIZX78uUl5I/GO2xPuvEPs7cdwka+xrZskrAEB5yRwVXkNUtigYQMNHliR&#10;DbbQ1yt9yTonMXgNAiAAAiBgcQJIQFscKSoEARAAARAAgVEmwCpUkBEOr8XBgqbngi/R4nj2xZwv&#10;v3WkFCd8sWUCFGx7nn3xovLG3/+SsCKFEbgwHAyzR/lOiOZBAARYAleV1yCFDegFIVpAAARAAASs&#10;SgAjY6viReUgAAIgAAIgMAoEODweaVDE3nTT2LvvPvXOO/Ro7SgYMYJN0qPBJDYy/49/jLn55p5u&#10;Q6eqPffLbw785e+qujpn0H+Aj6NFgAKMwoyCjUKOAo/Cb/6f/uyVOJ4vlfdmzPECARAAgdEnQGMA&#10;GgnQeGDh3/9uKtc9/bRnVJTY3d1UaNhAg4fRNxcWgAAIgAAIOCgBJKAdtGPhFgiAAAiAgNMTCJg0&#10;yaTFwS5q31JS4qhUJKTFkZJyUYsjIzPzo08Ld+0t+flA1YmTuo4OR3Ucfo08AQonCioKLQowCrPa&#10;jEyhTEYiMBR+CSkrJEblDSRxRr5b0CIIgMDlCWhbW1l5jUkPP2wq9I1J35tABgIgAAIgAAIjRgAJ&#10;6BFDjYZAAARAAARAYKQJmLQ42EXtc7ZtG2kLRra9S7U4avY8+/z2ex/c/cwLyqoaW9ZwgG32RYDC&#10;iYKKQosCrK2aQouRBweTCAyF38jGO1oDARAAgasToFsT5DWujglHgAAIgAAIWJkAEtBWBozqQQAE&#10;QAAEQGD0CJi0ONinbvWdnQc2blTVGFNmDvm6VIujm4QRtG1tisLC/X/8687Hfnfgzy9DlGO01Coc&#10;oF2j4MafX6ZAonCioKLQ6lXe6DYqb/zxjyQCQ+HnkJcVnAIBELA1AqSqsfORR8zLFbS26NYEeQ1b&#10;60HYAwIgAAJOSAAJaCfsdLgMAiAAAiDgXARIi4N96tYzIqIpP7/84EFn0OKIWLSIikdEhLalNffL&#10;r9P/73+9ohx7Sn7eX3UcohzOdQkMx1uj4MZxEtzYT8FDIUSBROFEQUWhxcZYr/IGHmYfDmOcCwIg&#10;cCUC9JXN6miZSs3p0y2lpeaFdDYAEQRAAARAAARsmQAS0LbcO7ANBEAABEAABCxJgNJk09esOb5l&#10;S+727Zas1/bqIk9Ttm6lYq6K0FZdfV6U49nnIcphX6oXo2itUXCjV8ulV3Cj2hTsl40x27sUYBEI&#10;gIDdE6Cv7O0rV5oXcon9jjMVSADZfTfDARAAARBwdAK89evX9/T09HfTYDB0dnaKxWKpVMru1Wq1&#10;5eXlDQ0NdHxycrKrq6ujw4F/jkaAQlqv10skEh6P193drVKp6I1QKLyyn3w+nw6jE01XikKhqKur&#10;a25uDg8Pj4mJcTRM8KcfgcbGxh07diQmJs6bNw94QMCuCXD5fIFU6urvr6qtzf7ss4KdO8kdkg6w&#10;a6cuazx5ypdIqNAiSzQBnEQSSAKiKS+vu1On12p16o628gqBWOwVE+14vsMjCxIo+P7H42/+szo9&#10;nWYXUvAwPT0xy5bOWPNkzPJbIhca59dTjFGwWbBFVAUCIODkBEhM49jmzfQFbSp0n4m/7baIhQtN&#10;JXzePPb+Yyq4ETl52FjQffzwsSBMVAUC9kuA0l/mSbAhO8LWQ2k3kUiEBPSQMeJE+yOABLT99Zlt&#10;WIxxmG30A6ywDAGBROKTmNhWUVGemqptaeEKBKQOKfbwoD/HWaYBG6vFNTAwcNIkKoauLl17O/1i&#10;JwPba2sbz+XxBAKhq2tLaRl9IvFwtzHDYc5oEqCoqM04Q9vsbTuo0B8tPMLDApMnekREjr1r5cRf&#10;PhA4eaprYNBomoi2QQAEHIIAyWvUpqfT1lSqTp6sz8ykL2hTCZs7d+KvfsV+l7GFvtocwns4YYsE&#10;8MPHFnsFNoHAiBOwRgIaEhwj3o1oEARAAARAAARGm0DiihUp27ZRIUN2r12rrKwcbYus3r7JZdNz&#10;yjlffLX9nvup5H75lQMskQcXLEiAQoKNDQoSNjQT7rgt5bOPU7ZtTVx5N8MXMRwMoa1+zaIBEHAG&#10;AkZ5jRUrzAt5zX5Bmwp9fzkDCvgIAiAAAiDg2AQwenbs/oV3IAACIAACIHAZAuysZyqxN9009q67&#10;Tr3zDj3z69ikTC7TknHzNm6k6WM0rZV0FahQknHno09QIb2FUdQaRtOjToACgI0ECgk2NihIKFQo&#10;YCjvLPb2FXt60gPvvXbiBQIgAAJDJ0DfuTsfeYRKl1a78OWXzQt9L7Nf0KZC319DbwlnggAIgAAI&#10;gIBtEEAC2jb6AVaAAAiAAAiAwGgQIH3k2Ftu0XV01Jw+XXX8OL0ZDStGtE1yOenBB6OWLiUxzeDp&#10;04UuLrWnz6S//18quV98XbJvP1uqTpx0Bhojit72GqMupo42dToFABsJFBIUGBQeFCQUKhQwAZOn&#10;MFzSekbq2fZ6ERaBgB0S0LS0sJobHuHhkx5+2LzQl5QdOgSTQQAEQAAEQOAqBJCARoiAAAiAAAiA&#10;gFMTcAsOXrJ5MyFwEi0O8pR1mZ5upq08JMTU/TlffLn9nvvYsvuZ55TVNRZUdUBVNkiAupg62tTp&#10;FACmYKDAMAUJBYxT3yPgPAiAgKUJmFShIK9habSoDwRAAARAwEYJYBFCG+0YmGUNAliE0BpUnaFO&#10;rMXhDL3szD5yuFy+SETL8Ynl8pKffsr7+mtaEMkrJkbk6uqoWFiXSUtBIJO5hYZGXH89zThrLiyk&#10;FZ9IcoEtXR1qWqqxZN+B2owMr+joXho0+xXFEQioauuOv/5G9tbtRbt216Sla1uMUhtUDHo9CW7M&#10;WLt23N13R914Y9DUqRIPDwoVChhHvRbgFwiAgAUJqGpqjm/enP355wU7d1KhmunL9LL1c/l8+g6i&#10;Qm8saACqAoHhE8APn+EzRA0g4AAErLEIIRLQDhAYcGGwBJCAHiwpHHcpAYzDEBHOQIDybrKAAEpA&#10;t5aWdqnVxuSsVErZN8f2XSCR+CYmBk6e7B4eTokDqZeXR0QEFfJaVVvbmHuu9nRGa1m5a0CA8XHp&#10;0jIqtMvhsThkp7eUltZmnGE7kf7EcuKtf5buO0BdTHlnegQ+cFKyRyR1fSQFw7Qnn6S/SVBgUHg4&#10;JAo4BQIgYBECpOFTe/q0Ii+PFdOgojh3rvLIEVV1Nf05kwpln/2TkizSFioBgREjgB8+I4YaDYGA&#10;LROwRgKao1Kpuru7+7ut1+vb2trc3Ny8vLzYva2trampqdnZ2QaDYfXq1QEBAbYMC7aBQH8CSqVS&#10;o9F4enoKBAKdTldTU0NvZDLZlVmJRCI6jE40XSl5eXkZGRmFhYULFixYtmwZUDs8gZycnJUrV6ak&#10;pGzYsMHhnYWDzkzA0N3d1d5OW5oL/OOTT8bfdtvMZ591EiAm31l/j7zyypG//519z+HxhDIXLo/H&#10;/nPmU+tmPrXWSbA4kptHXtt85LVNrEfU3br2jp4LA2Dq0JlPP8XwhCQSQh1NIwNTdzsSAfgCAiBg&#10;WQKUev521Sramqr1jI5e+vrrtGU/oT9i9S5bihcI2BMB/PCxp96CrSBgNQKU/jJPgg25HUogUz2U&#10;dpPL5UhADxkjTrQ/AkhA21+f2YbFGIfZRj/AipEjQLN9aSp0Y24uqS0kP/QQTY4eubZto6Wa9PTa&#10;U6fIFtNj1Ca7ApMnBkxKZv9JM6OTV/3KNRB/kreNbrvUClVN7en3/49msrMf16afrjmdYX5IzE03&#10;UaFPqEMDk5MZo84G1hi0xa6ETSBgCwToKZnT775ruqWQSXyxmJ6foK3JPLGnJ61ciqdkbKG/YMOQ&#10;CeCHz5DR4UQQcCQCSEA7Um/Cl1EggAT0KEB3iCYxDnOIboQT10wg88MPi378MfaWW0gJl1WlcMIX&#10;QTj70Ues47r29oasLHrm2sTBPXTMnPXPuYWOYT/xiAinZIQTUrIdl0lno6WklLWnrbzi4F//1lpe&#10;YTJP6OLiO26c8MKTT+Pvuy/p/vttx3hYAgIgYGsEWGEN1iq1QpH/zTe0NRlJSwjMefFF99BQWzMb&#10;9oDAcAjgh89w6OFcEHAYAkhAO0xXwpHRIYAE9Ohwt/9WMQ6z/z6EB0MhoNdo6s+edTYtjj6kCEKX&#10;RsN+2P9p637qHE/NfHrdUFjjHAsROPLqpiOvvcZW1kdngz7xjotb/v77tGUPwNPxFqKOakDAYQmQ&#10;FhMpMrHu9ZHXoE+g2OOwHe/cjuGHj3P3P7wHgfMEkIBGKIDAsAggAT0sfE58MsZhTtz5zu66SYuj&#10;vVfHwCRZ4JxcWBra5mbW/cupcySb1DnYY2KW3RhzE5YKsFa8FOz8vuD7H8xr79XZOG3+yfku4Bgl&#10;vPF0vLV6AvWCgIMSMMkx4QbioD0Mty5DAD98EBYgAAJEAAlohAEIDIsAEtDDwufEJ2Mc5sSdD9eN&#10;BEiGggq9GTN7dtSSJUYRAxcXoDFhIRRdHR191DlYPkn3/YKKOSv38DDIdAwteEheo7W0zPzczI8+&#10;ptKnNlZnQ3AhRM93AZcS0NB3Hhp4nAUCIAACIOBEBPDDx4k6G66CwMAErJGApuVW8AIBEAABEAAB&#10;EACBAQkkpqSkbNtGhY7Ys26dsrISsIiACQuRWbxpkzwkpD+WnB1fbL/rHvOSu+ML0BsaAULXBybh&#10;7V8VdQR1BxuxVBJXrGS4fGSfh8YcZ4EACIAACIAACIAACICARQhwVCoVJbb716XX69va2tzc3Ly8&#10;vNi9ra2tqamp2dnZBoNh9erVAQFY890iXYBKRo4AZkCPHGvHagkTARyrP+HN0AnQw8iVhw/TRNSI&#10;hQtJjmPoFTncmX3UOcg/VW3t6XffVdXU9PE1cFJyQHKy+Yek0RGzDDIdfWOi4PvvSWHD/NPa06dr&#10;0i+R16C9rgEByatXuQYGMZzzE5yhs+FwlxccAgEQAAEQGDkC+OEzcqzREgjYMAFrzIBGAtqGOxym&#10;WZoAEtCWJuos9WEc5iw9DT8HQaC1rOzgn/4kHzMmdNYsOtw9IgKCEpfFxoJqLS837b2iTMd9A7En&#10;KQnfsYmOp3miI9GS7BxiMpDjmR99dHl5jbFjjfIaF9LN7qGhc15Y7x4WznDwVN8gLmAcAgLWJtDV&#10;pmlXllQzrp5y30A3Ia3Ud00tXvPpBobRtdVUtCqaO33Gebq5eEuvqT0cDAIg0JcAfvggJkAABIgA&#10;EtAIAxAYFgEkoIeFz4lPxjjMiTsfrvclYOju7mpvP/aPf5x84w3aN/OZZ2Y++yww9SfAgqKtaZci&#10;L+/bVato2+dgvkQikEgGYugdG7v8vXe942IdDLIiL//b1Q8p8vMH8qtLo9FrNH32EodeGvGmdDOX&#10;xxPIZLR1MD5wBwTslUDLqfLc9L+9z4xdMOnWX0z2ZRjKQV/D65pP1zFMw6mP3z6662DNze/PnxK3&#10;JOIaWsOhIAAC/Qnghw+iAgRAgAggAY0wAIFhEUACelj4nPhkjMOcuPPh+uUJ1Jw6RYX2tdfXczic&#10;5IceIiUEwLoyAaNMx969muZm02HtrExHbe0VTpR4eEQsWkjbgY6JXmajCh6koVH4/SUaGuYu9NL4&#10;ibZX8N0or/HQQzKz0JJ4ekYsvJ620HTG5QYCNkqgs17V1HAyh/EO8Y2M86PpyNc2A7r5eGnWiRff&#10;ZpKWTFu5arr/1fPXlICuO/7+awe/21d1+9ZFMxJvjrZRMDALBOyFAH742EtPwU4QsCoBJKCtiheV&#10;Oz4BJKAdv4+t4yHGYdbhilodgUDmhx8W/vBD/G23BU6dCi2Oa+3R/jIdfWpoLSkhxe0rV5t0331J&#10;9w+o4HGtJlnw+MwPSUPjoytXSDFDKi4DHWOU13jxRfewMAtahapAAASGROAKSheX7nLRu3T3SnDI&#10;GVc3Q7Wi09DcxlEq6W9NXXJ/F++gcYGuLiIeY+hidE01FXVVlU1qmmbFyMUu3mHjAj06M+rZBPT1&#10;8ctXxKurGS+jlIerkNGpahqUzSomKEIuk7gyGl1TSUVda2WrlpEy1Xs+LD2V3nj71iWUgI7oZFQ1&#10;pdWKkjql0VNTo90tHW3NWY0iT2/3MX20QdSKAXcNCRZOAgG7JoAfPnbdfTAeBCxFAAloS5FEPU5K&#10;AAloJ+34YbuNcdiwEaIChyVAOgn1Z8/ufvLJuNtvJzkOh/XTOo6RQIdOpeq53FrQbINHXnmFypUb&#10;J/kOvtQWRU/1ajWFx5WNN0q4DBw2HB5P6OoKeQ3rRB9qBYFrImBUukj/hJQuDtXc9N68S5QuLt0V&#10;3RGnPWWU4JjIJE/Xvb+7pmvfSX5m5kFa0D7pzrglD753/7g4fxdG18I07P3k7S/ee/fnIobRMEnB&#10;cUt+9979c3zLOGwCehp/+gz+f99nkhdMvvXecb5MQ9YnX5/al82sem5yfOg4prxh79/e/uLYu0fb&#10;majZiZy8RHm74fatyygBHVjHZH34yv92v7Ij0+ihqVH14by0A6t3Bs6+4brH7p10iTZIye4Bd10T&#10;JBwMAg5BAD98HKIb4QQIDJcAEtDDJYjznZwAEtBOHgBDdh/jsCGjw4nOQIBVlmg8dw5aHBbvbpPU&#10;yWVrHoyCh8VNuqYKjRoaq1fLAgMHOitw8mQq11QnDgYBEBg5AvoORpl99KeT+/fn19OE5gCP4Oiw&#10;8KRFsUEeoS4D7JLkGyp6M8hTmKmTOt9+pcorwHP8NA8OU5l1Qqhoili9+dakKIOo6tyhN77J1Uoa&#10;A0KC5Ux3RaGiqa1g8j23xXdcx5ScP30q8/bbzBSjFkeyP1N3+v2tJ3ZnMo/9aVoEE9GQvvW1vRUe&#10;7j1JISGc1ooDP5XkKzx/s/XWKdIZgpzvduTW0aqkPjI5wzTXFag6NTFLn5sW0BPclb83s7SssKql&#10;VqFimKCpy8bNvml2COOmLW+pHmCXaORgoyUQsBEC+OFjIx0BM0BgdAkgAT26/NG63RNAAtruu3CU&#10;HMA4bJTAo1l7ImDS4pB6ewtcXHzHjRO6uNiTA3Zo61UVPEbdp14NjRd6NTQ4o24MDAABELgmAl1t&#10;NcqGooLS/JOpGRknyuuZ4Am33Xp9ytKpnoykY8BdcuUFEWdKQCd1vf37xrgVC27+/awEJvfwy4cO&#10;fVUf++/HJ8eqXPOPvfnIIcnCGyY/uXK2J8Mt/PHc2WNvN86+PkI126XyygnoSR4lXoX7//y2OO62&#10;ubf+Jimq+eSP77z31ffZ4ke2Lo9rjm/bv+6NZv9xUfNuiCe1+PrjH5bkpVXO+2jZdeNvj9YwdPD2&#10;n7/+Kq2KYXySZsdft3hqYkxsgDzQZeBdboJr4oaDQcDeCeCHj733IOwHAYsQQALaIhhRifMSQALa&#10;eft+eJ5jHDY8fjjbKQiYtDiaioq84+KWv/cebZ3C89Fz8qoKHqNn2vmWoaEx6l0AA0BgyARa0j85&#10;ve+b504mzVp03ao7krwYnlQsFklEQi7TOvAujmkVQUpAT+l5+w3D5KUzVjyUHMDQmqs7ju/K4j+5&#10;cVpIo0/l8Y2v6xKXzLhj9cxgLiPUd+q7dB0GoUiVXpefduUEdKz2oEvh7jc7frnouqQHZ/vwDbq8&#10;r/+UduDrzOu2znMvi6z85O6/HyyqbxeJ+PSHL4NOLfQMDv3Fm79ZPvWXU93p352aTq22q5thyg+8&#10;lXns+71j/nbjzOR7J11h14BrwA6ZLU4EAVsmgB8+ttw7sA0ERoyANRLQ17Yu8Yi5ioZAAARAAARA&#10;AATsiAApEXvFxExfu3bBn/+ccOed6f/+d8HOnXZkvz2aSuLIYnd3iZeXzRYyDwrO9hhasBkEiIA0&#10;eFL0nJQ1t3j41+37+IWNf37hrQ++Tz/Tyqj1V9p1CToOh+HzOFySw6B39L8eLq/b0MMYug1MT083&#10;T0B/oxLQPnpEgi8SSFzdXUQSSm9f5qUnLY32FnVjJaPX0el6KoxYyBXwBVQzV8QXCMRChpphegw9&#10;Ynn3+FsX3L/ur3/+81/+/Oe/vbL5L3986Zmb42eEShm9mmk9k/79B2+98MLGF17YmsU0j1uzfFr0&#10;pOAr7kI0gAAIgAAIgAAIWIIAEtCWoIg6QAAEQAAEQMDpCUg8PBJXrJj861/H3Xprp1JZk55efeKE&#10;rqPD6cEAAAiAAAjYHwGRX9yYSUvuXhw9zrOruaCgpKDgXGZa9ukTebUdKvmAuxRXWXm0l4NAQLlj&#10;aUdLd3tHq5ahdDSjUXTUFZzIqiioVWopjczSoh3tGn1nl9agN2gbla2q+iamS88IpDKx1JVb1ahp&#10;bmtlaBXXVrVK3dzIdHdRzUKe1F0mjx43bemtDz686uEH77llweKJEeNDvbz5qo7avBOns9MyzxX0&#10;vtqEYd7Jdy8cPyZOPvAuP4hA21/owmIQAAEQAAHbJIAEtG32C6wCARAAARAAAXslIA8JWbxpE1m/&#10;e906ZWWlvboBu0EABEDAyQnwXRnvOQt+uf6Vbf/7eNszKaHlLf9dt/1oZXotw1xh11WhyVwFcpl/&#10;VU5HeVWugtHQ/Oba9MrU/6575Zv/7itUMAxlko0vXRdTWq9qUir0er2isa1dRc3SLllAsHdAJH/3&#10;8boz+XmMVsvkVZfUZR9jNPTnTplcKJGGnzrQfDb3oELfrlcU7vvvN6+s+29qZXpGeuXR7ev+21Ie&#10;mvLMtm3/27bt5SdWpMQxHuLe1gfadVVfcAAIgAAIgAAIgMDgCPDWr1/f03P+z8zmpxgMhs7OTrFY&#10;LJVK2c+1Wm15eXlDQwMdn5yc7OrqOrgmcBQI2AoBCmkawUokEh6PR4o2KpWK3giFwivbx+fz6TA6&#10;0XSlKBSKurq65ubm8PDwmJgYW3EPdliNQGNj444dOxITE+fNm2e1RlAxCDgOAQ6XyxeLhTIZldKf&#10;f87/9tu606c9Y2JEGDk4TifDExAAAWcgwCF1DL5QRD8IJVIXqYuHb2h8WML4SB+Ju3iAXbKmnrbq&#10;/WmMfxATFMSkpTFBUcFjkwNkTHttRk51cT0zdUGwn88YqdBL2qJoKDy8c2fqT9//sPvciQJJwILr&#10;Zo8XBxpaj6YxATHhsWP9ucU7K6pO7Tl25tDZpuJChVTE8Z2/IDzYL0QqEDanlVWf3rnn4MHvs09n&#10;ZDYLu0STUuLCgxJ8xf5MZVV9/s7de0/8tOun/M5StymL585ICvXw9PH3HhM3LSkiboyPO3kkFAh4&#10;RnEQhivgug6wyxk6GT6CwKUE8MMHEQECIEAEKP1lngQbMhO2Hkq7iUQizIAeMkacCAIgAAIgAAIg&#10;MCCBwMmTWS2Opvz8huzsikOHWktLwQsEQAAEQMAOCdBvRplf3KwJN6ycFeMZ6mbuwaW7vN3E7iEJ&#10;Y0NCQ0Pc3UPG0ptANzHD5TJit8DQkLEJIe5iN4Gbi0fk5Duui42RiWryK4ry8+s4LaL4JQvGTR0X&#10;7c2eFR7tHZgwc0nwGN9OZXFlSZNMOiZqyryEcG+xm8zPNShx7rLIcP9uZX5ZSb6u2zM8Yv60mGAX&#10;bw8/efCE62+dnhgh7akpKi+qaZVGeExZPiXSPXRMqGfMrJU3TJgV5yejnLO5B24D77LDroLJIAAC&#10;IAACIGCbBDg0CZSmgvY3jlLUbW1tbm5uXl5e7N7W1tbU1NTs7GyaHL169eqAgADbdAlWgcBABJRK&#10;pUaj8fT0FAgEOp2upqaG3shkNAq90ov+UEOH0YmmKyUvLy8jI6OwsHDBggXLli0DcIcngMWgHb6L&#10;4aCVCBi6u3UqVU93d1NR0e4nn4y7/faZzzxjpbZQLQiAAAiAwOgT6NEb9Hq1luHxGT7fKJDBF/JF&#10;Ij6XMejpSURdNyOW8vlcPofWItR1ajq12i76IdrD8Lk8ocRVJOAaOOzpQr5QwDF0qjp13Z3dHIYn&#10;4JPsBy1kKJYK6HTGYNCpNSQP3UUP8vK4XAOPz+EKXYV8npBrYPRUsU7dSdIedI6IJxS5ivg8Lk11&#10;xgsEQODqBPDD5+qMcAQIOAEBSn+ZJ8GG7DElkKkeSrvJ5XIkoIeMESfaHwEkoO2vz2zDYozDbKMf&#10;YIUdE9A0N5fs3duYl8flcieuXu16LX/D/r73dVnn6U+A+CugNcKitrb2vffeo23/ymn+AWYhWIM5&#10;1YlQtxJYVAsCIAACIDB4AvjhM3hWOBIEHJiANRLQkOBw4ICBayAAAiAAAiBgEwQknp6JK1d6hIUN&#10;QYvj1KlT7wzwol024Z7DGUGLHGzduvWy1Olz2utwHtuEQwh1m+gGGAECIAACIAACIAACIGAFAkhA&#10;WwEqqgQBEAABEAABEOhHICElZfqaNce3bMnZvh14QAAEQAAEQAAEQAAEQAAEQAAEnIQAEtBO0tFw&#10;EwRAAARAAARGmYBAKvWKiZn+u991aTTfP/oolcIBtDVG2VA0DwIgAAIgAAIgAAIgAAIgAAIgYDkC&#10;vPXr1/f00OoNfV8kFN3Z2SkWi6VSKbtPq9WWl5c3NDTQ8cnJya6urpYzAzWBwEgQoJCm1TUlEgmP&#10;xyNFG1qBk94IhcIrt83n8+kwOtF0pSgUirq6OnoGOTw8PCYmZiRMRxujSqCxsXHHjh2JiYnz5s0b&#10;VUPQOAjYPQGBROI7dmxbeXnpvn2apiYurfEqkYg9POhePJBvtADygQMHLruXLklclf3JtJaW1mZk&#10;0HbIpbq8PF2h4Pj5eYSH9ylBYWGTvb2Z+vohV04n0lpg1Ol2H82WdgChbmmiqO/aCOg6OuoyMpoK&#10;CtirG9fpteHD0SDgKATww8dRehJ+gMCwCFD6yzwJNuS62Hoo7SYSibAI4ZAx4kT7I4BFCO2vz2zD&#10;YqzFYRv9ACsch0CXWk2F/Dn59tule/fe/P773rGxA7n30ksvbdy48bJ76fMNGzY4DhcLeXLklVeO&#10;vvrqcCrTR0Wptmyhbf9K+EVFrmvW0HY49V/39NMzn3lmODU45LkIdYfsVjtySpGf/92qVbRlbcZ1&#10;akd9B1NBwIIE8MPHgjBRFQjYLwFrLEKIBLT9xgMsv2YCSEBfMzKc0EsA4zAEAghYiUDNqVMVhw/T&#10;hOiIhQujly27bCvIyvXBoqqtzXjvPdoO1Ck1aWkEdlhdlpjYs3Urk5h4mUpycjgrV9JtcTj1B06e&#10;HDhlykA1uAYETFy9mrbDacIez0Wo22Ov2a/N/e8kfJHILTSUtqxTdJHSpWq/DsJyEACBoRHAD5+h&#10;ccNZIOBgBJCAdrAOhTsjTQAJ6JEm7ijtYRzmKD0JP2yRQGtZWeof/0hZj+ilS30TEwUuLn2sdMKs&#10;HDGh598H6i2WGG2v0J0Cicg3Moi2Q+vyjoCQnFXraNv/dJfaysT3N9F2aDV3aTobiqtpe4XT3cPC&#10;5v7hD7Qd6Bj38PAr7B2aYbZwlhOGui1gdxIbujo6GnJyaGvyt6Ox8dwXX9DW9MlVLz0nYQU3QcDJ&#10;CeCHj5MHANwHAZYAEtCIBBAYFgEkoIeFz4lPxjjMiTsfrludgKG7W6dUHn/jjYG0OJwwK3dlDQ2W&#10;GG2v0DfeYQE3b1ztHT7EScT5DZ2rtpbTtn8Tsb6i91eG0nZokaEorf1u43uKsgGnb1O1XFqeQS6n&#10;7UBNOKoygBOG+tCiCGcNgUAfeQ2qwTMqasmWLbQ11XbVS28I7eIUEAABuyOAHz5212UwGASsQQAJ&#10;aGtQRZ1ORAAJaCfqbIu6inGYRXGiMhC4DAFSjTBqcVRWdnd2ykiBYdUqkwJDWu/rstSm9L7sHWjh&#10;998X/vCDuRfVpKExgMumw6JnT6AykO8SN5fIGeMkbrKhwWnu6NqTpaBt/9M9XQSLx3nTdmg1a9ra&#10;i49ladouTsPsU0/hoTNUrlw5KQMEXdrv0TfeOJCEy9DsHJWzHD7UR4WqczZqlNd4//12M6EeHslr&#10;hITQ1gRE4ukZuXgxbZ0TEbwGARAYiAB++CA2QAAEiAAS0AgDEBgWASSgh4XPiU/GOMyJOx+ujxwB&#10;k7KEi49P/B13BE2d6pAyC/3lNc588EHmBx/0Ad2roRF8BQ2NCctnJy2fPXLdM1ItZX576My3hwZq&#10;rVfBo6q/gkfSAw9MeOAB87McVaZjpPoB7dgfAfN7C+Q17K//YDEI2AwB/PCxma6AISAwmgSQgB5N&#10;+mjbAQggAe0AnTgqLmAcNirY0aizETApSzQXFe1esybutttmPvOM40HoL6/RpVZT6eOpd3jgzRsf&#10;uoKGhkAsEoiFjsenS6vr0g6oEN2r4PGuorSmb75eKhVIpeYfOqpMh+P1ODyyFAHzewvkNSxFFfWA&#10;gBMSwA8fJ+x0uAwC/QkgAY2oAIFhEUACelj4nPhkjMOcuPPh+igQ0DQ3F+/ZQ4qlJEhqrsUxCqYM&#10;u8lBymvIfNyTb59PW1ODErks8rqha2gM23AbrcCo4HE0S6NsN9nX3th6+sv9tO1jsaPKdNhox8As&#10;GyBAuj2k3sMaAnkNG+gQmAAC9koAP3zstedgNwhYlAAS0BbFicqcjwAS0M7X55bxGOMwy3BELSBw&#10;LQRIlYKUkUmLgxQ5BC4uvomJtL2WCkbn2K6OjoacHNqyzQ8orxFF8hpik4nugd5zf3OHe6DP6Bht&#10;z6221jSmvvNFa43C5ESXRttQdBWZDjuKKHvuHNhuMQImeQ1oy1iMKSoCARAYgAB++CA0QAAEiAAS&#10;0AgDEBgWASSgh4XPiU/GOMyJOx+ujxoBUqWoz8zcvW4dKXJ4x8be/N57tB01awbdME3c/m71atqy&#10;Z1Am+vLyGi89TCIbplo5PJ7IRcLlcQfdDg48T8DQbejs0PR0d5uIkEDHdxv+c3mZjgt/w7CjiEJP&#10;gwAROPrqq0defZXezHz6aZKXARMQAAEQsB4B/PCxHlvUDAJ2RAAJaDvqLJhqiwSQgLbFXrEHmzAO&#10;s4dego0OSIDV4qBtd2dnW2VlxPXXRy9bZoN+mutsmGw22Snz8eiV1/AwfSJxI3mN8bS1QV8cwKRe&#10;mY6ztDX50t7Y0ivT0XKxCzw9IxcvJpkC9pPoG2+0zdBygO6AC0Mg0F+6R+rrS8+CUFVBU6aQvMwQ&#10;6sQpIAACIDBIAvjhM0hQOAwEHJsAEtCO3b/wzuoEkIC2OmIHbQDjMAftWLhlNwTo8fPUP/7RLTQ0&#10;eulSW9DiuKrOhnuQr3vQeT0NEtaY+5s7Tf+0G+gOZGhrNcl07CCxDtYn+mdrdYO5f0kPPDDhgQfY&#10;T6DO4UA9bx+umOQ1TOaWHTxYnppqbj3FJ0WpffgDK0EABOycAH742HkHwnwQsAwBJKAtwxG1OC0B&#10;JKCdtuuH6TjGYcMEiNNBYJgEDHp9p0p14o03Sn/6yRa0OK6qs3HdL5fP/NVy1msOjytykUJeY5gx&#10;MJzTe2U61D3dBraSI//37dH/fmteoUAqNSmMQ51jOKhx7hAImOQ1TOdOeeyxqY8+ekmIurhQlA6h&#10;cpwCAiAAAtdKAD98rpUYjgcBhySABLRDdiucGjkCSECPHGvHagnjMMfqT3hjrwRq0tIqDh8eRS0O&#10;VW1txvvvt9fWXl5n444FJp2NoLGRgWOj7BW0o9tdk11UnV3MemlU5/hi32XVOWQBARNXrXINCHB0&#10;HvBvRAlcQV7DZAd0Nka0S9AYCIDApQTwwwcRAQIgQASQgEYYgMCwCCABPSx8TnwyxmFO3Plw3bYI&#10;GLU4XnrJLSwsbO5cssw9LIyKVU00Ph1fVsY2wbZu+iepargH+rK7SHNj7qMp0Nmwal9Yo3KjOsc/&#10;t5sUOVprGuiT831KUbZhgynARiDYrOEg6hxdAuY3ENaSstTU8gMHzK0yKsA8+ODo2onWQQAEQMBE&#10;AD98EAwgAAJEAAlohAEIDIsAEtDDwufEJ2Mc5sSdD9dti4BJiyPt7bfJsplPP33d009b1UTzp+N7&#10;epVAyAa2xet+dcvMX93CvjfqbMigs2HVrrBK5UZ1jnZzdY5vjv7fN2xLXD5f5OrK4fPZf45AsFnF&#10;Q1Q6qgQgrzGq+NE4CIDAUAjgh89QqOEcEHA4AtZIQPPWr1/f09PTn5XBYOjs7BSLxdILimNarba8&#10;vLyhoYGOT05OdnV1dTjCcMjBCVBI6/V6iUTC4/HoclKpVPRGKBRe2W0+n0+H0YmmK0WhUNTV1TU3&#10;N4eHh8fExDg4NbjHMI2NjTt27EhMTJw3bx54gAAIjCIBDpcrkEhIrtcrOjps3jxtW1vFkSP0Xmjp&#10;MUnhDz+ceP112pbs3dtcWNilVlPRa7U9BkP0nOTp998UPXdSxHVJXmGBAonYWMQiso0S0Sj2RcAY&#10;UWLR+U6UiMWuLv7x4dS5FORNpdXU42zXU+lsba3LzKSQoF0UcqN4FaBpOyLAFQrZm5V5oU/oJmYq&#10;PIHAjjyCqSAAAg5PAD98HL6L4SAIDIYApb/Mk2CDOeWyx7D1UNpNJBIhAT1kjDjR/gggAW1/fWYb&#10;FmMcZhv9ACtA4DwBeVBQ0NSpVOjxdlKFpmmqlMoRu7sPHxBVWHfmDG2zP/309Lvvkuq0qqZGIBFR&#10;UpJyzaSzQWXcTXMmpSwMGhcl9/McfouowaYIUJ9Sz1Lp1hs6VWq2x6Wecq2qo7W8guKBCv3hmoKN&#10;VWKxSNTZFAEYc00Eujo66jMzu7u6BooE082KvWVRoU+uqQkcDAIgAAIjTAA/fEYYOJoDAdskYI0E&#10;NM3WwQsEQAAEQAAEQAAE7I9A4ooVM9asObZlS+727RaxnurZvmIFlZxt20wVuvl7L3n2VylbnmZL&#10;4g0zGQ4XxbEJUC+bepx6n2LAFA8UG2yQWCrqLBK6qGRUCLRVVe1euxaRMCrw0SgIgAAIgAAIgIB9&#10;EUAC2r76C9aCAAiAAAiAAAicJyCQSr1iY6c9/rhOrT74l7+019YOGQ2dSzVQIknd2EiFJBdkPh6z&#10;f51y44sPz33sLp+oEKmnG1tIrsG+VCZg7RAIUC+bepx6n2KAIoHigaKCYoMNEoqWYUbdkMMVJ44K&#10;AfYu8cNvf2sqp//zn7jbbguFPNeo9AcaBQEQAAEQAAEQsCsCSEDbVXfBWBAAARAAARAAATMCEk/P&#10;sXff7R4aSg/CkxxH2YEDJJJAz8UPEhIdScfTWUW7d2e89151WhoJbgSOiw6bOjZq1sTkOxdNuefG&#10;sctmS9yw7sUgiTrgYdT7FAMUCRQPFBUUGxQhFCcULRQzFDnXGnUOyMgRXTLdHKh/2UJ3GLrPNObk&#10;mIqmuTn+9tuDpkxxRADwCQRAAARAAARAAAQsSYBD67DRamz9qySV6La2Njc3Ny8vL3Zva2trampq&#10;dnY2rU+4evXqgIAASxqCukDA+gSUSqVGo/H09BQIBDqdroaUPQUCmUx25ZZJK50OoxNNV0peXl5G&#10;RkZhYeGCBQuWLVtmfcPRwigTwGLQo9wBaB4ErkaAUkV1Z8/uXbeuubiY5kTf/O673rGxVzvJuF+R&#10;n//dQw815ecb9PpOpZK2XuFBy//0W9py+VyRTMrl8QZTD45xBgKG7u7OdrVBb6D1Cb998S3acvl8&#10;kVxO22uKOmdg5QA+mm4OJl88IyMXbdpEW9MnpgBwAH/hAgiAAAiwBPDDB5EAAiBABCj9ZZ4EGzIT&#10;SiBTPZR2k8vlSEAPGSNOtD8CSEDbX5/ZhsUYh9lGP8AKELgSAZqKWLx7N231nZ2q6urw66+PvvHG&#10;gU6gR+lP/9//0dZ0Fntk9NzJ45fPi5w1UeKOKc+ItwEJaFpVxYczzn57oDD1FHsQzcSPXLKEtrKA&#10;gORf/Yq2wGdfBEz3BJPZfJHINSiItqZPTL1sX67BWhAAARC4JgL44XNNuHAwCDgqAWskoHnr16+n&#10;xQ37I6MsdWdnp1gslkql7F6tVlteXt7Q0EDHJycnu7rit5mjRprD+kUhTVP7JRIJj8ejy4mm/9Mb&#10;oVB4ZYf5fD4dRiearhSFQlFXV9fc3BweHh4TE+OwvODYBQJYDBqxAAK2T0AgkfiOGxc0daprQEDh&#10;jz+SUK9QJhO7udFd3mQ8TZSuP3u2ubCwNj39+ObNJXv3NmRn6zUa9yBfv7hw2o67ee74W+YLxBdT&#10;TrbvOCwceQIUIb4xod1deq2yg8KGw2HaGxQUSyTn0lpS4hYS0tnWplYo+oTfyNuJFq9MoLW8nCQ1&#10;2srLqSjOnSvdt6+1tLSjoYEtPJFoym9+E7l4Md1V2EJ3GLrPgCoIgAAIODYB/PBx7P6FdyAwSAKU&#10;/jJPgg3yrP6HsfVQ2o2kBaABPWSMOBEEQAAEQAAEQMDmCMiDg5ds3kxm7V67tq2qytw++id9uH3F&#10;CtoqzXYl3DAr5fXfU0lcOmsIC9bhFOckQNHChg3FjynMKK5MMdYn/GzuUnF6g3K3baO7AVuOb9ky&#10;fc2alG3bTIVuI3QzcXpIAAACIAACIAACIAACliGAGdCW4Yha7IIAZkDbRTfZoJGYCGCDnQKTQGAg&#10;Ahwul2YpClxcBFJp+YED+d99V5uR4RUdXX7o0Mk336w6doymptKs5x6DgQQ3pj94S/S8KREzJ5Lo&#10;s1Aq5gkEDE1nRQGBQRCgaKGYoSKWu/jHR1AgUUw2lVZRdNFce117OyWjKRQp9nC12hSBwh9+OPH6&#10;67TlCoXRS5eGzZ1rLPPmBU+bJvX2Frq4sIX6jm4mNmU5jAEBEACBESCAHz4jABlNgIDtE8AMaNvv&#10;I1gIAiAAAiAAAiAw+gSCpkyJv/12dVMTCSPQU/YVhw/nbt+e/dlnJPpMmgmhU8dRSVg6e8q9y6gE&#10;jYeY0uh3mf1aQPHDBhJFFBtaFGMUaRRvFHU1p05RPtp+vXM8y0leg24LVNxDQ6c89hhbxt59N0k8&#10;O56z8AgEQAAEQAAEQAAEbIQA/rBvIx0BM0AABEAABEAABCxJgNXioAfq6cl6er4+Z/t2tnbKEqa8&#10;/hyVxKWzGYYGQiggYBkCFFFsaFGMscFGUddfCsaSUY66rp1AYkoKq7NBb679bJwBAiAAAiAAAiAA&#10;AiAwFAJIQA+FGs4BARAAARAAARCwcQJcPp+mNNL807S33lLk59MsVJmP5+zf3EXJQRdvDyoCqQRq&#10;GyBgQQIUUWxoUYxRpFG8UdQ15uQc/OMfSfDBxq8XuzaP8P74+OPm5QrASZ/HxdeXCr2xa69hPAiA&#10;AAiAAAiAAAjYEQEkoO2os2AqCIAACIAACIDAYAlQ7o+yz6SBkPXpp73KG36Rs5OTV94QND52sFXg&#10;OBAYEgGKMYo0ijeKOoo9ikBocQwJ5OVPai0vL09NNS/VaWn1WVnmhXQ2LNgiqgIBEAABEAABEAAB&#10;EBgmASSghwkQp4MACIAACIAACNgigbaqKlI/uKi8cePsJesfkQf4WHDGK6oCgYEIUKRRvCXcCC0O&#10;y98ccrdt275ihXmhNlhVDVOBvIbluaNGEAABEAABEAABEBgGASSghwEPp4IACIAACIAACNgkAXoA&#10;n3QPSP3gvPLGo3cnLJ0jcZdzeXyG4aCAgLUJUKRRvFHUzX70bmhxDPMm0V5be+gvfzEpbOjU6jkv&#10;vmheopcuZVU1TAXyGsNkjtNBAARAAARAAARAwLIEkIC2LE/UBgIgAAIgAAIgMGoETM/mX6q8MTl5&#10;xY1B4+OsnXNE/SDQhwBFHcVe5OzJ5locrHYExeqoXSe23TArnmOusFFx+HBdZqZJYcM9NHTqb39r&#10;XoKmTrVtn2AdCIAACIAACIAACDg7ASSgnT0C4D8IgAAIgAAIOAwByjtvX7mSCr1hnUq4cY5ReSMQ&#10;yhscyGWMCgGKvV4tjjlsQPYPUYe5+izliLKqas+6deyFzJbj//jH9N/9LmXrVrYkpKRYqi3UAwIg&#10;AAIgAAIgAAIgMDIEkIAeGc5oBQRAAARAAARAwIoE2If0KbvXUV9PRdfRIfP1nP3YPQk3zpV4unH5&#10;/FFJPqJREKDYowikOKRopJikyGRDlGKVIpbi1opXhf1UTZo5JoWN9P/8J/aWW+a88IKpTHnsMe+4&#10;OBc/P7YIXVzsxzNYCgIgAAIgAAIgAAIgYCSABDTiAARAAARAAARAwO4JaJqbsz77rPrkSYFEHDgu&#10;JnTq+MhZk5NXLgtKIuUNvEBglAlQHFI0UkxSZFJ8UpRSrFLEUtyOsmW20Txl5OvPnmWLWqGIv/12&#10;c4WNcffcI/H0tA1LYQUIgAAIgAAIgAAIgMBQCCABPRRqOAcEQAAEQAAEQMA2CcgDfBa/8GjK2xuW&#10;vPCoPNCX4XBRQMAWCFA0UkxSZFJ8UpTa5uUzWlYlrFiRsm0bW5Zs3iwPDh4tS9AuCIAACIAACIAA&#10;CICANQggAW0NqqgTBEAABEAABEBg5AjQ8/uH/vpXUjOInj9t7pMP+MaGu/h4QnkD8hc2RYDV4qDI&#10;pPikKKVYNerG/PWvFL0jd6mMbEusMI5JW+MKnpKqhklhQ+LlZdTMwQsEQAAEQAAEQAAEQMCBCCAB&#10;7UCdCVdAAARAAARAwMkIdKnVNenpuTt2ZH36KakZBCbFj7vleom73MkwwF17IkDxSVFKsWrUjfn0&#10;U4peimGKZHvyYWBb28rLyw8eZEvFkSN1Z86YtDVIZ8MxfIQXIAACIAACIAACIAAC10oACehrJYbj&#10;QQAEQAAEQAAEbIWAsrJyz9q1udu2mRlEYxsUELB9AudjlqKXYpgi2VYuquHZkbN9+/YVK9hyfMuW&#10;6WvWmLQ1SGdjeHXjbBAAARAAARAAARAAAXslgAS0vfYc7AYBEAABEAABEDDo9eqmJl1Hh8zXa/Zj&#10;90XPm84wHBQQsH0CFKsUsRS3FL0UwxTJ9ng5F/34449PPGFeyJ05zz/PlimPPeYdF2fS1iCdDXv0&#10;ETaDAAiAAAiAAAiAAAgMnwAS0MNniBpAAARAAARAAARGgQA97G/ULujocAvyj5w9Jfnum4MmJIyC&#10;HWgSBK6dAMUqRSzFLUUvxTBFMsXztVczomeYy2uwIhtVJ0/WZ2aaF/cxY6Y+/jhbxt1zj8TTc0RN&#10;RGMgAAIgAAIgAAIgAAI2SQAJaJvsFhgFAiAAAiAAAiBwNQL0sP+edeuUVVWJy+YvfuFxeYAfw+Gi&#10;gIC9EKCIpbil6KUYpkimeL5ayI/yfrJwx8qV5oUMunPrVvOSkJIyylaieRAAARAAARAAARAAAdsj&#10;gAS07fUJLAIBEAABEAABELgigfba2kN//Wvu9u1qhYK0CwQuEqmXO1fAZzgcFBCwFwIUsRS3FL1G&#10;JRmFguKZoppi20au/svKa8xev968RC9dKvP3Ny9CmcxG7IcZIAACIAACIAACIAACtkMACWjb6QtY&#10;AgIgAAIgAAIgMCgCmubmrE8/rT55UiARB46Pcw8KGNRpOAgEbI8ARS/FMEUyxTNFNcW2jdjYXld3&#10;BXkNVmQjaOpUG7EWZoAACIAACIAACIAACNgyASSgbbl3YBsIgAAIgAAIgMCVCMgDfEnEIGHZAttf&#10;dA4WgsBlCVD09grI+NrapU5iGpDXsLVOgT0gAAIgAAIgAAIgYKcEkIC2046D2SAAAiAAAiDgpARI&#10;GYBVKoiaP2PumlW+cVFCmdReVBdgJwj0IUDRSzFMkUzxzGrLUIRb+9o2yWtcoS0S04C8hrU7AvWD&#10;AAiAAAiAAAiAgJMQQALaSToaboIACIAACICAgxCouqBUEDQxcdytSyQebphaCwJ2TYBimCKZ4pnV&#10;lqEIt/i12qVW16anVxw6xBZqou7MGSqks2HxtlAhCIAACIAACIAACIAACPQhgAQ0QgIEQAAEQAAE&#10;QMBuCWDVQRBwGALWvAqVlZW7163bvmIFW6iplG3bqJDOhjWbRd0gAAIgAAIgAAIgAAIgYCSABDTi&#10;AARAAARAAARAwE4JcKDnAAKOQ4DhWOo6ZKU8fnziCVNJf/fd2Jtvnr1+PVuily5l5TVIZ8NSjaIe&#10;EAABEAABEAABEAABEBiIABLQiA0QAAEQAAEQAAH7JEBTX405OxQQcAgCxnjufXV3Ml1qpscwyMuy&#10;j7wGKWxUHj1ae/o0K7LBFnVDQ/ztt099/HG2BE2dOsjKcRgIgAAIgAAIgAAIgAAIDJ8AEtDDZ4ga&#10;QAAEQAAEQAAERomAw8gvwBEQMF1DmhZGWcV06wZ5UfWR1yCFjWNbtsxYs4YV2WDL4s2b5SEhg6wQ&#10;h4EACIAACIAACIAACICAZQnw1q9f39PT079Sg8HQ2dkpFoulUim7V6vVlpeXNzQ00PHJycmurq6W&#10;NQW1gYC1CVBI6/V6iUTC4/G6u7tVKhW9EQqFV26Xz+fTYXSi6UpRKBR1dXXNzc3h4eExMTHWNhv1&#10;jzqBxsbGHTt2JCYmzps3b9SNgQEg4MwEaMG0k2++WbBzZ09X59RfrYxdNEce4DcKM6B1HUzVqR9/&#10;OvDWZ3t37T9KJTUjv1IwRiB28ZUOPBW3W8soC46fqth7stU1wFUsEQgwd3tECWg7Wiozv//yTJW2&#10;mD+GekrMs6150wKJWOrl0VxWpVY0q1uUnvHjha7y/tc7exXk7thRtGsXW+ozMwOSk8PmzRszezZb&#10;wubMCZ4xw8XHhxQ22CKQSjlczDtx5tsnfAcBEACBQRHAD59BYcJBIODoBCj9ZZ4EG7K7bD2UdhOJ&#10;RBiJDhkjTgQBEAABEAABELA6gYoKUhQ4/zp85Mjx9PRqobBn5syuyVO6AwKt3nz/BvRqbXNN/tHM&#10;48ezDmTnn8rOzzhzOu3E8V37z6UXNjXoGP1l/qzfWwspKnQpmxStZZXKdp1BPwqmO3mTXVpVXf6B&#10;74+dyjlZx3R02RwNimeKaortapnH8dzSw8dOmCKfrgLW3LaKisojR2rS02szMkylo74+4Y47pj3x&#10;hKmMu/deiaenzXkIg0AABEAABEAABEAABJyVABLQztrz8BsEQAAEQAAE7IHA9u3bV154rduypXLN&#10;mp6tWyufeX7dtqPbfzo1CgvQqSsaijLe/FDT5bvwpX///YN//33rlsdevnc8f+/36ftPHWrmqLoH&#10;WBqRL2W8Js1fMut3qyYl+EhlUJwYaQK9c+XZ10g3PajVMimeKaopto0RvmYNRbsp8ukqYA3P3b79&#10;+JYt00leY+tWU1m8aRPkNezhZgYbQQAEQAAEQAAEQMB5CXBIhYC0CPoDoDnSbW1tbm5uXl5e7N7W&#10;1tbU1NTs7GxS51i9enVAQIDzYoPn9klAqVRqNBpPT0+BQKDT6WpqauiN7Grrv9OTAnQYnWi6UvLy&#10;8jIyMgoLCxcsWLBs2TL7hAGrr4FATk4OZQFSUlI2bNhwDafhUBAAAUsQeOmllzZu3MjW5JOYSEk3&#10;2jbmF29/+NnHFozb8OtbLNHItdTRklWafebFLZq4pcm3PTQ5gmEk2iZlY+3x4wp+8JjAhICw7pIz&#10;OZpztZLZCyMCPTk9zY25P6WrAyKkCdEJTElWria7uHP8mJp6UWirNO7GWBcvKa9b3abMP5ih9qsW&#10;hd0YVFdY1HYqt9mDKa9tc2sXRS26KymGX99dnP3f1PK6Vi0jkTOR02+YGLo0zuMSu9U1TfU1Pxxn&#10;gqIDJ072kzMdlafyygvrmelzQuUdrurKH/LaOwureNX1+QyjCUrwj5vwy8m+/nIh09nO1Gb+mFa0&#10;60y9sULzXX3AUBNVhT/szC5q6mhlxAwTOmnB2JnXRwbTsnkVZ8vOpX+Z0dKo0gtcPXwnXj8nPnB6&#10;UA+jKjme1XzBHW2dQe47cfoYdZVLde4JBcMLmxQ1dtylLl/umKQpBEqiyDE1cRFCtNjYRGnzqbxm&#10;j+LyWo228lI+apNhXFcOt1uU/mXn2Ds8Fj7yUCIT2Flcd1Wq1xIawzz2pX998/a+rJT//N0nNrIx&#10;J4f+8EJbtk66BNgvoOoTJ5qLiqKWLsUE52HSxukgAAIgAAKXJYAfPggMEAABIkDpL/Mk2JCZUAKZ&#10;6qG0m1wuxwzoIWPEiSAAAiAAAiAAAqNIgJW6GHEZX4FMIPMICO7Ut5efO5F1/ERZvkLAhIy7PmX+&#10;ghmRcdIusaY8J6vgxwPl1e1dWqZL296Yf+DomaySfBVJQBh3ff9TXlnx6ZPZ+bvSGxvV3XrGoFO3&#10;VKUfzcguPFmn7mgty0k//fVXxw6dzknLqcgpbFCoGivKSzPSco5n5Z3MyT91NvfA8WPphZUVKo7O&#10;YOa+rllZV7B7X0F6QbOKRo2Mpq4g78y+42fqOupUzcravN17Tu9PzcrMOXcmJ/3n1MwffiqpVHVp&#10;9BptW11+Zt6p0+eO5+Sn5+QfPXX60KnTuQ2aZq05W6Ktbq4oOXfk1OG0c8cz89PP5Bw/cGzf6cKD&#10;lUpVe1N1Xt6Jvcf3Z+QezTmblpG+Z2/26bzGBk0XUbroTubpE8ePfLM7fd/R7DM5OWdOH/v5ePau&#10;k1WNDUWZJpcve0xabWNLY3lJ0ckjGccyz53MOXvidPrX3+ek5zUpDV3dHeU5Z7K+/f70ydPkmtmu&#10;HkO3rsXMsOKswpqyFp2S1vYzyqG01A+G6ogGGMXzQAIu5y+0oGnTIK8xijcdNA0CIAACIAACIAAC&#10;IDA0AkhAD40bzgIBEAABEAABEBhVApRDNOafuSNdXELlfjELg06Up7712MMb7nn44zd35p3jcLWs&#10;JZSvNOo89Go9mHQejP/s3dX7KV8s8Y6Jc+3m6XNKFFpdO0ej1badyzHwul0mxHhIxXympUOg4vvd&#10;9LtVG3739ouzFomLz2U0by9MWPXU7//vP69+8NKqlwKPShsythdxWzrN3DdPlbJNn/+kt2k1w5xi&#10;ApMWL/3Pn//5n0efSQqZkF5cqdbVkaJIxdk390lEcbe9/Z9XP/3Pq68v97lD++WBorb0RnO2XQyn&#10;LH1f7veft42567drtrz66T9+9/Yqvmt3+Xtf5ypKj5882bL37Lg71v7+9f88+8bahVPOHq8/mXOo&#10;hQRJmIvuPPX4pgenhmTkMsLo4F//cdOGu1LivIwQNLp2k8uXPeZstqLm2L5C3YGWuY/8/oX/+8+z&#10;/3rmppTaZml54zmGY8yTVzCSWv9xzzz1pPmubo22OeOiYRtue/kmT76K39bCYbo1THPGvsFQHckA&#10;M+afe6MaLxAAARAAARAAARAAARBwLAJIQDtWf8IbEAABEAABEHBQAiQ7MPu552QBAUX7Dh96/b32&#10;BgWbzx3pwhVKPALHLf7F3b/89fNP3PXcEzER7Zk/Pf+PPzz/zYf7iosZTmdfk0z9cd5UDl/K802O&#10;9hFPkhZUqzrrm5rVqsZMaaLYJ3SmL0/G5zAyL3FgRGyYf1Swh6+bUKpsrC8/ezhtzwfvf/SPN97f&#10;9O72j1MrU/PaShuUnV2Ur7wCAbOmeXzGw93NxzvYzy/ALzTEh+cvb2hu1ysVKk1NSU7B0e92fvnP&#10;N95/5Y33//3lsW/PtJ0pb1WotBcrp4narQqFXlArD4uK8IsJ9Q0KDY+du/zORTMfneTl29lcJxGW&#10;R8fEBwYk+EWFBEaMj64VS5oqmzg6vZk7gR4+Xu58j2CfgMC4UK9gX7lMyO/R6bt7GIPJ5cseo+d1&#10;y6KSkgIXjlPnfPPV/97Y/tZHBw7XlOQrVXVtnC5qQirl+3j7+/kE+QUF+vmG+7RwOarqem1Dwblm&#10;qaB72uSkkOCE4NiwqKRZ46Xh/gyj1zPN9TVDpGq9kHPQSxdugQAIgAAIgAAIgAAIOD0BJKCdPgQA&#10;AARAAARAAATsgYBrQIB3fDxfLFbVNyoKivVaSo+OzksgdQ9Mvmnxrfc+sfr2J1ZPmhbM0WRkn9l/&#10;5Ehm8emmLrXepKJAmcruHkOXRt3TpWOzlr0vroiRRUQGSJJ8FTnVbbn5JU3VRbW+sS4BY+JcOGIe&#10;w7i4CXwCgtyF7iKGMRiY9vZ2bVu1tqmsoDA3Ky+7uLZeEMmX+fqK9ALuQIoN9LlOr+vWqqmC3nb5&#10;PMbLVeQidmV4PMZF4tIjc1d1aA2atk59h7Kxu62ivrowKy8zK6+kTdDhGu8t4cv5ZrNxKUnc0aHm&#10;S9Q+Af69hvFEMteo6+ZOnnDvBG9Pg7bdVdwW4ecrFLgzrkKhV3CESuyqbuvgGNcZMXeHL2C8Atw9&#10;3YJcOALy1PS6yjFcpkciE3HkIlVlcXFWVklWQU2ttrm5s1PVzukmM13EPE+ZK58nZkQ8vsTNs4PD&#10;72xt0bdW12pdhYKkyECpyF3kLfGMGBslDPLmDJXqCMTbVSQ4RsACNAECIAACIAACIAACIAACFieA&#10;BLTFkaJCEAABEAABEAAByxPI2bZtz7p1ysrKxOVLFv/xaXmgX28b1puOOpiaaSG+yMnLf/HEP9a+&#10;uooXJm3Ye6xV2c6u7cymm9Vdupb6ym5lCwvkvAoHvfP3dw0Ike9Kr9y163Bx+hH3EB+5v0+fYy54&#10;Z1ztL2T5Y5te+9u2dzex5Z3f3fbEDA9fF74ZAXPmZEOrskVdV8nRk+TxJS9TKvxCQlzqwUy+M+Xx&#10;50yVf7zpuVfuiJ8fIb208ovG98Nu8q5f5WYu94uJCwac39Hnn2bEtEqmcM/2z9I2bhfEP7Z2w7vP&#10;/fuPd6QEetAKkJcjZt6OyeY+hvV+PiiqgwkDSx3DWo4cdL9IwQcgAAIgAAIgAAIgAAJ2TgAJaDvv&#10;QJgPAiAAAiAAAs5BQNfe3tHYaNDrhS5SFy8PLk3ppZdJZ3nE3jQX1aXtevm1XR/tKyrhcDs5QpFM&#10;IJEb2upr9R1aF4mMy+UxSk13XWtLl0GtUXe1ttR16pWUEDZaaLSYzZny/Xxcw4JiGiu7SruLGsPC&#10;w2QBfvxe4eaLxxj/SW66e7i3t/sUl9V0S3VyV7lQVX3wy7STZ47X89v1JNPcK/fMFn03U9uqVmpa&#10;urv1bS1t7eo6PUPizef3mt6ct6TXJKmLUCIJKi3tbuqoFnvJvUW6qsyc3V+mFilLVbyLNfP5jLub&#10;a1eHvLqkXKFr1HAYXTtTfnjXnoN//jLvXI9Y2KLxzi6v1OoaOS1abX1htkdHi9zLnUPnXUy7m5Sp&#10;z79hd5nkqnv/edljenqYLrVK7tIRFhYX4B8r6HFtby426OvOB8ClTZz/mwTDE4s9wiNcWjo7D54t&#10;adf0GlZVmK2rr2GMs8AHT3XEQsvY9cg+O8ftDF6CAAiAAAiAAAiAgJMRQALayToc7oIACIAACICA&#10;XREICQmZdeGVHBcnzctjDh+W5uYkh/qFBHiPgiu6dnV9ecahYz8fPL7rxOmDJ04fPnHqyJnckw1S&#10;jthzfJC7xNXHjaeTqwuzszIPpxen5ze3cLu7RBcmyRr/35tmdfOV+oVM7inlarl5PWPD/aSBbqZ8&#10;+oU35B5fzHiFRrlwxnUUHE/P3H3sVOqxE9/uO3H8XHWtmukyT1cKZAKRqz+ntq0690ha9pHTNSXN&#10;HZ1SxsA1U/+4OB/5QqZb5iXzDJjJq+sqz/n2cHrqiZO7Dx7/8cjZ/AZtq/nUaZ6QkQUEeYujpE3F&#10;mTnHj50+fPz04X0nD5wqOlajaXYNDhYxcS356ZmZP584cSIrN18dK3AZE+3FEZOktcnl8+l1s0Sz&#10;adLzlY+hfLGrq8xD4CZUKnJzsk/nnyyoqdYq27q7NDpOT49ZE6aUNIfDE0pdw8YGCjleFaePn874&#10;+cTpY6dzz5RqGpSU1h801RGMMIpnimqKbWOE5+VRtJsin66CETQETYEACIAACIAACIAACICAhQkg&#10;AW1hoKgOBEAABEAABEDAggRWrFix7cJr85o1IVu2cFasCHn1r5vvWbhiyXUMh6YAj2zxG+c/ZeFz&#10;t3W5lnzxh9Vr71+9dsXq53/zt6++87zdd+LclAQXj8Ap8Ym8CYG7Pn954xMbv3h2Z3OXa7ebRz+V&#10;Bo6vRBgwzgnum6EAAP/0SURBVC+vM7jrjF9siFDsT470URShT/gujNeU+QvH3r+4++hHm9c/8fyv&#10;/rT9ze75vOjJKdFcD7GZ7y5h8pCxi6YXNmW+/4fH/3L/Wzm7yzv8x3AEQlPum51fbDZpmppzCfON&#10;mfHEL8M8O46++czTv3rkj+sPqFNDVyxK8JzsZw5WzHAiJ18/7qa73Ss+e33zE2tXPPbKir/X1wnD&#10;fvPovPjYefOneS9Kyv5i01+eWP3Xtf/YX3n9TdELZ8zx4hjXVOzrlGnKs/n050sPM82DZs8Vi5mY&#10;2EhtVfA3b/3hqedW/Hv3H851BWurvTva6pt6FyE0NWHOsBfd1IuGvfP4n4+l8TvaPBlGMGiqIxhd&#10;FM8U1RTbxgjfsoWi3RT5dBVY8JpCVSAAAiAAAiAAAiAAAiAwwgQ4KpWq27hATN+XXq9va2tzc3Pz&#10;8vJi97W2tqampmZnZxsMhtWrVwcEBIywrWgOBIZJQKlUajQaT09PgUCg0+lqamrojUwmu3K1IpGI&#10;DqMTTVdKXl5eRkZGYWHhggULli1bNkyrcLrtE8jJyVm5cmVKSsqGDRts31pYCAIOTKAxJ2f7ypW0&#10;9YmLSnnvH7QdFWe7te3qijOnixrOVHWwBggkru4xU5PCvBP9hMYhU/nZysLMU9WMku8llrmFMGqP&#10;sHCPsJAwprq4rLO8SZQ0OchLLuJ1tDbmHcrq8Gh0iVka5+lFgs7dnYy6Oqfk4jEkMm18tVU1VZf8&#10;eKa2qV3HiFyYoLHTowOmhbr2cb+LrbC8Na9VyLiRpIchQMqXJU4IctFKOxqP5TDeIT4xcZ5SRtOY&#10;V15X2cwkTvD3lPnzNIyi8MS5quNFTcYKvcO9Qi/Y06cBrULZUHnsaHG1UqNiyNOAuEkR4yYFk3Z1&#10;d31RXVl+akFbq6ZbLHMPmTA7Psg9XHapO0KVrvmCGdGuUnV1HnnawCQlMnWNTD2L5bLHNPGSJkuU&#10;heWl6aWVDKP19hLLZSHVteKQeJfY2LGS6rJKEzEOo2wpO5Wv9QoUR0SFkYq1wmSYWMAXubu1UZre&#10;J2T8WG/GRT0oqiMZY415RdtX/462PomJKVu30nYkW0dbIAACIAACIIAfPogBEAABIkDpL/Mk2JCZ&#10;UAKZ6qG0m1wuRwJ6yBhxov0RQALa/vrMNizGOMw2+gFWgADTWlq6f8OG8tRUDmOY//snQq+b6haM&#10;P4cjMByEQFtVbfnRk/tffqPHYAidPXP+n192j7iwzqKDuAg3QAAEQAAEbJ0AfvjYeg/BPhAYEQLW&#10;SEBDgmNEug6NgAAIgAAIgAAIDJuAPCRk8WuvJaSkKGvq9vzh5dxvd43CIoQjtiQdGnIyAhTPFNUU&#10;2wnLb1j8p+fkQf7DvmJQAQiAAAiAAAiAAAiAAAjYBAEkoG2iG2AECIAACIAACIDAVQlw+XwXX1+h&#10;q6tBr+9QNHe2kwJGP4lhfAIC9kmA4pmimmJbKHNx8faiaL/qFYEDQAAEQAAEQAAEQAAEQMAuCCAB&#10;bRfdBCNBAARAAARAAAT6EaAZsniBgMMQMMUzT8DwRcbZ/XiBAAiAAAiAAAiAAAiAgEMQQALaIboR&#10;ToAACIAACICAcxJwMpUGSI44MgHTJSyUMRJvhosZ0M55U4PXIAACIAACIAACIOCABJCAdsBOhUsg&#10;AAIgAAIg4BwEoL8BAg5GoPfC5XAZLq9XXgYvEAABEAABEAABEAABEHAEAkhAO0IvwgcQAAEQAAEQ&#10;cB4CbiEh/hMnCqRSZXVN3dncLk0nlKBBwK4JUAxTJFM8CyQS//GJbkEBznM5w1MQAAEQAAEQAAEQ&#10;AAFnIIAEtDP0MnwEARAAARAAAcchkJiSsmTzZnlwcM7XP+x+4S/KmlpHlmWAxogTEKAYpkimeJYH&#10;BSz5ywuJty5znMsVnoAACIAACIAACIAACIAAwyABjSgAARAAARAAARCwJwJCV1cXHx+uQKBr76jP&#10;zTv42ltFPx9EDhoE7JQARS/FMEUyxTNXKHQJihC6e9vTBQlbQQAEQAAEQAAEQAAEQOBqBJCAvhoh&#10;7AcBEAABEAABELAxAqS/ETBxImlxaJpbz279qurUGbtWYIDxzkyAopdimCKZ4jkgebLA3Yfhi2zs&#10;goM5IAACIAACIAACIAACIDAsAkhADwsfTgYBEAABEAABEBh5AvKQkMWbNiWsWGHWtIMtRgd3nIfA&#10;+SimeKaoptge+QsKLYIACIAACIAACIAACICAVQkgAW1VvKgcBEAABEAABEDA8gS4fL6Lr2/CnXfO&#10;fPZZmb9/8U8Hjvzjn+0NjXYqwgCznZMARSzFLUWvzM9n5ppHE269iaKaYtvyFwxqBAEQAAEQAAEQ&#10;AAEQAIFRJYAE9KjiR+MgAAIgAAIgAAJDJRA8fXrSffdJvLyqTmWc+u8nJQcOt1XVDLUynAcCI0qA&#10;YpUiluKWolfi6Zl0z13B06aMqAVoDARAAARAAARAAARAAARGigAS0CNFGu2AAAiAAAiAAAhYjYCy&#10;unbP83/K/eZ7hsNFAQHbJ0CxShFLcWu8Jrg8RuzO8KVWuz5QMQiAAAiAAAiAAAiAAAiMJgEkoEeT&#10;PtoGARAAARAAARAYDgHS35j17LNRN9xg0Os7GhWdqg7nFHOA13ZHgGKVIpbilqJ31rO/lwUEGl3A&#10;CwRAAARAAARAAARAAAQckQAS0I7Yq/AJBEAABEAABJyDAOlvjL/vvoSUFP+JEwVSqbKqui4zu0uj&#10;cQ7v4aVdEqD4pCilWBVIJP5JYxPuuJ1imCLZLp2B0SAAAiAAAiAAAiAAAiAwCAJIQA8CEg4BARAA&#10;ARAAARCwYQKUgF6yaZM8ODj3652717+krCJZA5pMigICtkiA4pOilGJVHhy45K8bE2672YavLZgG&#10;AiAAAiAAAiAAAiAAAhYggAS0BSCiChAAARAAARAAgVEkIHJ1dfH15QoEnar2+uzcg6/8Y/ezfziy&#10;+a32+kakoUHARghQNFJMUmRSfFKUUqxyBUKXoFCRO+Y+j+LNA02DAAiAAAiAAAiAAAiMBAEkoEeC&#10;MtoAARAAARAAARCwKgG+VOo/YYI8JETT3HL28x3H//nuqf9+VHrgcO8ib7Y4DRZWORUBikOKRopJ&#10;ikyKT4pSilX/icl8uRfDE1j10kDlIAACIAACIAACIAACIDDqBJCAHvUugAEgAAIgAAIgAALDJeAW&#10;HLxk8+bElBRTRcqqmt3P/SHnq2/tbnk6GOx4BCgOKRopJk3xSbFKEUtxO9zQx/kgAAIgAAIgAAIg&#10;AAIgYPMEkIC2+S6CgSAAAiAAAiAAAlcjQPobpMJhFIPevJlK5JIlBr2+o1GR+9V3R7a82d7Q6Hg5&#10;TXhkFwQo9igCKQ4pGikmIxcuWPLKX0iynGKV1Y25WmhjPwiAAAiAAAiAAAiAAAjYPQEkoO2+C+EA&#10;CIAACIAACIAASyB4+vTpa9ZQoemlpMghkEqrTp469f6HpQcOKquqQQkERpgARR3FHkUgxaFAIvEf&#10;PzbxjlunP/n49DVPUqyOsDFoDgRAAARAAARAAARAAARGiwAS0KNFHu2CAAiAAAiAAAhYi0DCihU0&#10;D1req29ASUBa+Q1aHHYxX9jBjDQqbzxLyhvGP37IgwOX/P3PFJmMwIXh8KwV+qgXBEAABEAABEAA&#10;BEAABGyPABLQttcnsAgEQAAEQAAEQGB4BESurn7jx89+/vkLWhyNuV9+e2Tzm+31jU619h2cHS0C&#10;FGkUbxR1HY2NRuWNRQtmP/u038TJIncvhoPh9/Aub5wNAiAAAiAAAiAAAiBgbwQwAra3HoO9IAAC&#10;IAACIAACgyAg8fJKuv/+S7Q43vtf6X7S4qCF4DgoIGA9AhRjFGmn3vufUXlDKiU1mMQ770y67xcS&#10;3wCGyx9E8OIQEAABEAABEAABEAABEHAoAkhAO1R3whkQAAEQAAEQAAFzArTU2+JNm85rcVRX7/n9&#10;izlffeNgOg9wx9YIUIxRpCmrWeWNYIrAhLvuYQQSzH3G3QkEQAAEQAAEQAAEQMA5CSAB7Zz9Dq9B&#10;AARAAARAwCkIiORy/6Sk81ocXfr2hobcL7/Z/cx6KsV791lvDixqdkICFFFsaFGMUaQZuvSkAEOx&#10;RxEokrsh++wUdxw4CQIgAAIgAAIgAAIgcDkCSEAjLkAABEAABEAABByZQF8tjhNpx998h0rOl19X&#10;Hj9JhV0jDi8QGBoBih82kCii2NCqOpF2XnkjJYV0YCgCh1YzzgIBEAABEAABEAABEAABxyCABLRj&#10;9CO8AAEQAAEQAAEQuBIBcy0O9rjcL7/e8YsHqeR8CVEOjq2pWNiRPRQ/bCBRRJlC8LzyRkoKLksQ&#10;AAEQAAEQAAEQAAEQAAEkoBEDIAACIAACIAACjk/ApMWxZPPmmc8+K/P371SqlNU1VHK//Gr3089R&#10;Kd77sxMKR8DloRGgaGHDhuKHDSSKKIorii6KsQvKG3LHv7TgIQiAAAiAAAiAAAiAAAhcjQAS0Fcj&#10;hP0gAAIgAAIgAAIOQYDV4pi+Zs2kRx4JX7AgeMYMEuclqQQSTDj+5j+p5Hzxdd3ZrC6NxiHchRPW&#10;IkARQnFC0cKGjVFwQyLxHz8uePo0iiuKLooxKG9Yiz7qBQEQAAEQAAEQAAEQsEMCSEDbYafBZBAA&#10;ARAAARAAgWEQcAsOXrx5c8q2bbQlqQRTTTSVdc8z6yEJPQy0TnEqRQjFCUWLyVt5cNDiV/6a8vmn&#10;FFEUXU5BAU6CAAiAAAiAAAiAAAiAwKAJIAE9aFQ4EARAAARAAARAwCEIcAUCmZ8fpZ79kpJIKmHx&#10;pk0zn3mGFeWoy8o69PfXKL14ZPM/2usb7EiJGKZamwDFA0UFxQZFCMWJUXDDz2/mut8tfu2V2c+/&#10;4Ddxsjzk/9k7D8A6qivvz+tFT0+9W7YlWzauuGEbU21qgECAACGBhBBSSbLp2bDZZbPpu19CsgnZ&#10;9N4IIZTQm21wx7jKtixZkq3epVf0evnOzJl3NXoqVrWK/8PjeTTvzp17f/fMueeeuXPuPDpC0jUr&#10;7hJUAgRAAARAAARAAARAAAQmjAAc0BOGEhmBAAiAAAiAAAjMLAJ2JSjHxZ/73NqPfYyCJ5BL2t/Z&#10;dfiPf979vz9++xe/rt22vWHvPgTlmFltOuGl5YAbJAkkDyQVJBskISQnJC1KwI2PXPzZz1z4gQ/Y&#10;c/MlvWHCr44MQQAEQAAEQAAEQAAEQGAWEIADehY0IqoAAiAAAiAAAiAwLgIclGPZnXeKXFwNDS9/&#10;6SuP3/3+l7/4FSUohw6f85OAHHDji4okfOkrJBVCQkharn3kkbT5CyS9cVzCh5NBAARAAARAAARA&#10;AARAYLYTgAN6trcw6gcCIAACIAACIHA2AhyUY+m7303hOOiz4LrrYuEIhVxwNzbKQTm+8z/kfORP&#10;9SuvTXaoB+Q/5QSolUWLU+uTDJAkkDyQVJBssJCQtCgBN8yKXx4bCIAACIAACIAACIAACIDAkATg&#10;gIZwgAAIgAAIgAAIgIBMYM7FF1M4Dvosu+MO2qdPX1COH/5ot/I59sQ/GvbspQ/WKpx9QkNtyo1L&#10;rczNTR8RcINFgmSDhYT2Zx8B1AgEQAAEQAAEQAAEQAAEJoMAHNCTQRV5ggAIgAAIgAAIzGACS++4&#10;447HHqMP7SRV4/gTTz7+3vfTh3bOz5AUs7jW/Ru3X8sPIxIzWNBRdBAAARAAARAAARAAARA4JwTg&#10;gD4nmHEREAABEAABEACBmUPA4nQ6i4vpQ9NdOd4CfS750pcc+flBt9vd0EAfmiT78hf/lT87v/d9&#10;b2vrzKkfSqoSoFajthPtSG3KjUutTOE1Lvn85679f//DrU+SwCJBsgF8IAACIAACIAACIAACIAAC&#10;oyJgeOihh+Lx+MBzYrFYMBi0Wq12u51/DQQCZ86caWtro/Rr1qxJTU0d1ZWQGASmnACJdCQSsdls&#10;BoMhGo16PB7aMZspeuNwm9FopGR0orhTOjo6Wlpaurq6SkpKFi1aNOX1QgEmm0B7e/vf//73ZcuW&#10;XXnllZN9LeQPAiAwrQiQw7H44ov5k7FwYXdNjdnhsGVmhtzuntOnG/bu5Q8dzygpCfX2UqRg+lBM&#10;YLgpp1U7agtDDdR+ooJbquXQ4V3/7/tVL77E7UghOEw2W87SpdSa+WtWX/KFz5fdcEPxpkuo9UkS&#10;pm2NUDAQAAEQAAEQmCgCGPhMFEnkAwIzmgC5v7ROsDHXhfMht5vFYsEM6DFjxIkgAAIgAAIgAALn&#10;EYG0OXOu+/737/jb3+g7yR3pamh86Ytffvzue/hz/Il/TPkyeijAUASodURLUatR22mFmFo20cqP&#10;pM0vkfSG80jEUVUQAAEQAAEQAAEQAAEQmBwCOpoESlNBB2ZOLmqXy5WWlpaVlcW/9vT0bN++vby8&#10;nCZHP/DAAwUFBZNTJOQKApNFgF6b9vv9mZmZJpMpFAo1NTXRjsPhGP569KCGktGJ4k6pqKg4ePBg&#10;VVXVli1bbrzxxskqLvKdNgSOHTt21113UUjYhx9+eNoUCgUBARCYMgK+zs6q557zdXRwCapffrn6&#10;pZe0pZmzcUPxxg18JCUv78J73+fIy5+y4p73F/a2thz+w596EzFS6pVlBrVUFlx33YJrr+Uj9uzs&#10;shtvtCes3/MeHgCAAAiAAAicXwQw8Dm/2hu1BYEhCJD7S+sEGzMnciBTPuR2owCHcECPGSNOnHkE&#10;4ICeeW02PUoMO2x6tANKAQLTlMCBX/7y4K9+xYUL+3xdVVVhv1+UlYI5bPmv/0wvKRFHKMhDZtlC&#10;+p6m9ZnhxSL4XVWntE3QU1v7+n/8Z3dt7YAmsMuzpCVp9Yc+tOaBB2Z4vVF8EAABEAABEJgAAhj4&#10;TABEZAECM58AHNAzvw1RgyklAAf0lOKfwReHHTaDGw9FB4HJJ0AL1gVdLr5OZ2Xlc5/4BH2Ly+pN&#10;JntWpt5oEkeyFpXd+OMf0ffkF+18vEJnZdVzn/wUfYvKxyJhX2dXLBxOboLFiyWdHGHDkpaGmN3n&#10;o6ygziAAAiAAAgMIYOADoQABECACcEBDDEBgXATggB4XvvP4ZNhh53Hjo+ogMDoCcnSOZ5/tF53j&#10;5ZeTsqDwDmU33qAN8uDIz1t5D4XpyBvdxZBakrytrUf++CdvS6uAoQRIeZ6+k/BQkI2+OBvUBDdR&#10;nI1sngGNDQRAAARAAARAgAlg4ANJAAEQgAMaMgAC4yUAB/R4CZ6v58MOO19bHvUGgfES0Ebn4Lzc&#10;DQ30ScpXDtPx9a8hTMdZcQ8eXuPfH9aG1+BMnHOKnEVztP5lxNk4K14kAAEQAAEQAAEMfCADIAAC&#10;cEBDBkBgvATggB4vwfP1fNhh52vLo94gMF4C2ugcnNfuRx7Z88gjSfmqYTpMmjAdZRSm48cI05EE&#10;Sgmv8cnOKk14jXByeA0+ZeNn/uXiz/yLpKcIG+ocZ8TZGK8043wQAAEQAIHzgAAGPudBI6OKIHB2&#10;AgjBcXZGSAECwxCAAxriMTYCsMPGxg1ngQAIDCRQv3t3w65d2uPVL79Mn6SUA8N0JCVYcO01IqDE&#10;bOKs0HhlqBoNHV6DafTF05hz8cXFF2+UdPrZBAd1AQEQAAEQAIHJJoCBz2QTRv4gMCMIwAE9I5oJ&#10;hZy+BOCAnr5tM71LBjtsercPSjfLCTQo26CVnKNsM73+IwzTkVTNNR+6f/WH7h+q7iabLbOsjL7H&#10;Bsfv91dVnfL5/QNPt9tsZWULbWPNWYmhUUXfQxXs4K9+feBXvx6+2M45c+ijTUMoCIjibp7BMZ1n&#10;vaiPTRpxFgiAAAiAwLkkgIHPuaSNa4HAtCUAB/S0bRoUbGYQgAN6ZrTT9Csl7LDp1yYo0XlE4JFH&#10;HvnBD34waIU/85nPfPazn53pLIIuV8Dl0tZizw9+MDBMR1I1KaCENc05VN2zyhbdMI4IHpVVVQ9+&#10;6tOVlX2RLsSFFi0qe/RH/7uorGxs2CmGxvNyDI3KoU4PuNwEZPjMN372sxs/8xltGmtaGgEZW5Gm&#10;z1mzXtSnD2qUBARAAARAYCgCGPhANkAABIgAHNAQAxAYFwE4oMeF7zw+GXbYedz4qPrUE/ja1772&#10;n//5n4OWg44//PDDU1/EiS7BwDAd2it4W1uP/OEP3paWYS4rR/C46Ub6HlvROo2mf2Zl0ffA07Mi&#10;4Xd2dtL32HKWY2g8+xx9D3O6Iz9/5b33OvLyhkozZ9Om4osvHlsBpvNZ56GoT+fmQNlAAARA4Pwk&#10;gIHP+dnuqDUIJBGAAxoiAQLjIgAH9Ljwnccnww47jxsfVZ96AvDKJbVBd03N6//2b921tUO1jaeh&#10;wd3YOK6WW7Ys/thj0rJlg2Ry7JjurrukY8fGk7+zqCh1TtFQ4TIySkq2fPObGaWl47nETDwXoj4T&#10;Ww1lBgEQAIFZRgADn1nWoKgOCIyNwGQ4oLE2y9jaAmeBAAiAAAiAAAiAwBQQcBYXX/f979/xt78N&#10;9Vl6551TUKzRXHLpHXfc8diQ5afaUR1Hkx/SggAIgAAIgAAIgAAIgAAITGsCOo/HQ47tgWWMRCIu&#10;lystLS0r8f5mT0/P9u3by8vLY7HYAw88UFBQMK1rhsKBwAACmAENoRgbAUwEGBs3nAUCE0IA00JH&#10;i3H4CB4jya0lEvlDdzd9D0ycbzTem5FB3yPJZ6g0cy6+uHgTxdCYwQsGjqf6Q50LUZ8MqsgTBEAA&#10;BEBgVAQw8BkVLiQGgdlKYDJmQMMBPVulBfUahAAc0BCLsRGAHTY2bjgLBCaEALxyE4JxVJmw0qPv&#10;gWctW7bsscceo+9RZYjEIyEAUR8JJaQBARAAARCYVAIY+EwqXmQOAjOFwGQ4oBGCY6a0PsoJAiAA&#10;AiAAAiAAAiAAAiAAAiAAAiAAAiAAAiAAAjOMABzQM6zBUFwQAAEQAAEQAAEQAAEQAAEQAAEQAAEQ&#10;AAEQAAEQmCkE4ICeKS2FcoIACIAACIDA+UigqKhowxAb/XQ+Epn8OttsthUrVgxKnY7Tr5NfhPPx&#10;ChD187HVUWcQAAEQAAEQAAEQOD8IIAb0+dHOqKVCADGgIQhjI4BQaGPjhrNAYEII0JLItAzyoFml&#10;p6fTaskTchVkoiUQDofb29vpeyAWk8mUk5ND3yA24QQg6hOOFBmCAAiAAAiMlgAGPqMlhvQgMCsJ&#10;IAb0rGxWVAoEQAAEQAAEQGBIAuRinjfEBu/zJMkN+ZcLCwsHpU7H4X2eJOwQ9UkCi2xBAARAAARA&#10;AARAAASmnABCcEx5E6AAIAACIAACIAACIAACIAACIAACIAACIAACIAACIDA7CcABPTvbFbUCARAA&#10;ARAAARAAARAAARAAARAAARAAARAAARAAgSknAAf0lDcBCgACIAACIAACIAACIAACIAACIAACIAAC&#10;IAACIAACs5MAHNCzs11RKxAAARAAARAAARAAARAAARAAARAAARAAARAAARCYcgJwQE95E6AAIAAC&#10;IAACIAACIAACIAACIAACIAACIAACIAACIDA7CcABPTvbFbUCARAAARAAARAAARAAARAAARAAARAA&#10;ARAAARAAgSknAAf0lDcBCgACIAACIAACIAACIAACIAACIAACIAACIAACIAACs5MAHNCzs11RKxAA&#10;ARAAARAAARAAARAAARAAARAAARAAARAAARCYcgJwQE95E6AAIAACIAACIAACIAACIAACIAACIAAC&#10;IAACIAACIDA7CcABPTvbFbUCARAAARAAARAAARAAARAAARAAARAAARAAARAAgSknAAf0lDcBCgAC&#10;IAACIAACIAACIAACIAACIAACIAACIAACIAACs5MAHNCzs11RKxAAARAAARAAARAAARAAARAAARAA&#10;ARAAARAAARCYcgJwQE95E6AAIAACIAACIAACIAACIAACIAACIAACIAACIAACIDA7CcABPTvbFbUC&#10;ARAAARAAARAAARAAARAAARAAARAAARAAARAAgSknoPN4PNFodGA5IpGIy+VKS0vLysriX3t6erZv&#10;315eXk7p3//+9+fn50956SewAD6fz+/3T2CGyIoJGAyG1NRU+p4OQKiVw+FwZmamyWQKhUJNTU20&#10;43A4hi+bxWKhZCQe4k6pqKg4ePBgVVXVli1bbrzxxulQNZRhUgkcO3bsrrvuuuOOOx5++OFJvRAy&#10;BwEQAAEQAAEQAAEQAAEQAIGpIoCBz1SRx3VBYFoRIPeX1gk25rLFYjHKh9xuTqdzLA5o8k3ffffd&#10;eXl5Yy7BNDyxq6uru7t7GhZsphfJbDaTqND3dKhIMBiMx+NwQE+HtphZZYAdNrPaC6UFARAAARAA&#10;ARAAARAAARAYAwEMfMYADaeAwOwjMBkOaITgmH1yghqBAAiAAAiAAAiAAAiAAAiAAAiAAAiAAAiA&#10;AAiAwLQgAAf0tGgGFAIEQAAEQAAEQAAEQAAEQAAEQAAEQAAEQAAEQAAEZh8BOKBnX5uiRiAAAiAA&#10;AiAAAiAAAiAAAiAAAiAAAiAAAiAAAiAwLQjAAT0tmgGFAAEQAAEQAAEQAAEQAAEQAAEQAAEQAAEQ&#10;AAEQAIHZR2CyHNAej2fr1q3PJLaTJ0/OPnao0dQSgIxNLX9cHQRAAARAAARAAARAAARAAARAAARA&#10;AARAAATOSmBSHNAul+vUqVM7dux4/fXX33zzzRMnTnR1dZ21KEgAAqMiEAqF6urq3n77bRIz2g4d&#10;OtTc3BwOh0eVCRKDAAiAAAiAAAiAAAiAAAiAAAiAAAiAAAiAAAhMHoFJcUCTK/Cpp57q6emhcqen&#10;p99yyy2rVq2avDog5/OTAInWu971LiFaJHVPP/00Sx02EAABEAABEAABEAABEAABEAABEAABEAAB&#10;EACB6UBggh3QHBWBXIE0CToajS5evPjqq68uLi622WzTobYow2wiYDAY0tLSyAG9efPm1NRUv99f&#10;X1//6quvIt7LbGpl1AUEQAAEQAAEQAAEQAAEQAAEQAAEQAAEQGBGE5hIB7SIvFFbW2symQoKCsg5&#10;uGHDhpSUlBnNCIWfzgRKSkouvfTShQsXkjO6t7d37969iMUxndsLZQMBEAABEAABEAABEAABEAAB&#10;EAABEAABEDivCEykAxqRN84r0Zk+lUUsjunTFigJCIAACIAACIAACIAACIAACIAACIAACIAACGgJ&#10;TKQDeu7cuWvWrLHb7XQBn8938OBBWiMOuEFgsgmQsB04cEAIG8nh6tWrWQ6xgQAIgAAIgAAIgAAI&#10;gAAIgAAIgAAIgAAIgAAITCGBiXRADxoMoaWlJRwOT2ENcenZTSAp8Et+fj4Cv8zuFkftQAAEQAAE&#10;QAAEQAAEQAAEQAAEQAAEQAAEZhCBiXRAU7UHBkN46qmnenp6ZhARFHVmEUgK/PKud72LHNAzqwoo&#10;LQiAAAiAAAiAAAiAAAiAAAiAAAiAAAiAAAjMVgIT7IA2GAy0Fhx5AK+88srU1FS/319fX//aa6+d&#10;PHlythJEvaaKgMfj2bZtGzmgaRJ0NBpdvHjxVVddVVxcbLPZpqpIuC4IgAAIgAAIgAAIgAAIgAAI&#10;gAAIgAAIgAAIgICWwAQ7oDlrisVx2WWXLVy4kLyBmZmZjY2NXV1d4A4CE0sgFAqdOXMmEomQmNFG&#10;jz02btyYkpIysVdBbiAAAiAAAiAAAiAAAiAAAiAAAiAAAiAAAiAAAmMmMCkOaCoNx+K4L7EhKsKY&#10;WwgnDkUAMgbZAAEQAAEQAAEQAAEQAAEQAAEQAAEQAAEQAIFpTmCyHNAciyMrsSEqwjSXg5lYPMjY&#10;TGw1lBkEQAAEQAAEQAAEQAAEQAAEQAAEQAAEQOC8IjBZDujzCiIqCwIgAAIgAAIgAAIgAAIgAAIg&#10;AAIgAAIgAAIgAAIgMJAAHNCQChAAARAAARAAARAAARAAARAAARAAARAAARAAARAAgUkhAAf0pGBF&#10;piAAAiAAAiAAAiAAAiAAAiAAAiAAAiAAAiAAAiAAAnBAqzJgNBot2CaBgNls1ul0uNNAAARAAARA&#10;AARAAARAAARAAARAAARAAARAAATOQwI6j8cTjUYH1jwSibhcLl5IkH/t6enZvn17eXk5/XT33Xfn&#10;5eXNJl6xWGxQDrOpjlNSF/I+02qB08QHHQwG4/F4ZmamyWQKhUJNTU2043A4hidDbnlK5vf7hYRU&#10;VFQcPHiwqqpqy5YtN95445SAxUXPJYFjx47dddddd9xxx8MPP3wur4trgQAIgAAIgAAIgAAIgAAI&#10;gMA5I4CBzzlDjQuBwHQmQO4vrRNszEUlXyvlQ243p9M56hnQJSUlF110EfnjyJc3m7ZwOExcsE04&#10;AZJacvVOE1HBM4Yxaw2cCAIgAAIgAAIgAAIgAAIgAAIgAAIgAAIgcB4SoOnL27ZtO3ny5MC6D/OT&#10;NvEoHNA0jzU9PX3JkiXr1q1LSUk5D3GjyjOdAMkwxVqZJtOxZzpMlB8EQAAEQAAEQAAEQAAEQAAE&#10;QAAEQAAEQGDWE+jt7d2zZ8/hw4dbWlpoCq+or9vtrq6ufvPNN2tra4eHMIoQHDQ3NhAI6PV6cuHN&#10;erKo4GwlQN5nkmH6RgiO2drEk1EvvIk2GVSRJwiAAAiAAAiAAAiAAAiAwLQigIHPtGoOFAYEporA&#10;wBAc5Hf+7W9/S+7muXPn3n777Tk5OVy2N9544/XXX6dJ0Ndcc83111+fVGBtCI6zOKAp1IbNZpuq&#10;CuO6IDB5BOh28nq9VqsVMaAnD/KsyRl22KxpSlQEBEAABEAABEAABEAABEBgKAIY+EA2QAAEiMBQ&#10;DmhyQ1NIjBUrVqxZs6agoODtt98+cuRITU0NnULe53E5oCkLzHceKHy0DCM1xvRZWw+3x5gJ0POV&#10;sz5iwSKEY8Y7a06EHTZrmhIVAQEQAAEQAAEQAAEQAAEQgAMaMgACIDAMgYEO6M7Ozn/+85/ka6ZJ&#10;0HTipk2bFi1aREfoOM1dzsrKuvzyy+lgUp6jmAFNk0MzMjLQKkkEuru7aXo5reFIPmjAmdEEOCLH&#10;8FWAA3pGN/GEFB4O6AnBiExAAARAAARAAARAAARAAASmMwEMfKZz66BsIHDOCAx0QNMRcoRStA2K&#10;uUHFsNvtZrOZjtBxCsdBQTkoNAcdHLsDOi0tjdzY56yGM+VC5OAnHzT5Jc/qu5wpNZrm5SSxpm2q&#10;CgkH9FSRnz7XhR02fdoCJQEBEAABEAABEAABEAABEJgkAhj4TBJYZAsCM4vAQAc0l59mQFPMDYq8&#10;Qa5nPkLzoCkcBwXloNAcA+uonQF9lrmfMwvQuSxtPB6nZR9pIbthNn8g2O4OtPT46dPUE6BPY4+/&#10;sdvfQJ8uX12n70ynr6nb5/MHh8/nfP41GAz6fD4icC4bF9cCARAAARAAARAAARAAARAAARAAARAA&#10;ARAAARAQBEpLSy+77LIFCxZQTAiKvJGfn79q1aqNGzcO6n1O4naWRQgxA3pQOaMZ0D09PWcNweEJ&#10;xt5uCtF3XNKF4rpoPB6LkeM6Tl/RaCwQicZiUqZdf81CR6YNoTwGv6PpqQvFlxnJUoGTpxEwA3ry&#10;2M6UnDERYKa0FMoJAiAAAiAAAiAAAiAAAiAwZgIY+IwZHU4EgdlEYKgZ0FRHEYvjxIkTt91227x5&#10;8wZG3hAoMAN6AqSCYwdTDOiBW29Et7XGv70+csJr6jXZI1ZH2GKPWqwRM30sIaM5oDf59aYgfXSG&#10;7pD+7ebwy1W+10/19oalQTM8nw8SZEI9AQ2GLEAABEAABEAABEAABEAABEAABEAABEAABEAABMZK&#10;gFyU6enpNPH5qquuGjTu81AZT0AIjt5ArLU7kvRp6Yo0d0WaOiONHeGG9nBde/hMW/h0a7imJVzd&#10;HD7VFK5qClc28idEx0Ph+FjrPu3O8wajb572vVEXPNGjCxstRrvVaLOYrWaz1WSymIxWk8FsNNCX&#10;2WgyGYIx6VBz8PUq7+snPafaA+5AdNrVBwUCARAAARAAARAAARAAARAAARAAARAAARAAARAAAUmi&#10;WBwjjLwhaE2AA/pkffCfe9zaz9O73E/ucP/9Dddft7r+8JrrNy/3/OL5np/8s/uHT3V//x9d3328&#10;65uPdf3Xnzsf/pP8+fc/dP7vMz2trtnjeCVXejAueUNRjy8UDNHk9NgwwhmPS6FILBSJdnhDTx3q&#10;OlTfC0kGARAAARAAARAAARAAARAAARAAARAAARAAARAAgdlBYAIc0IEQ+U/jCwrN2enWUNwaiFno&#10;44+Z/VHaMQej5kDUEqSdmDkUM4XUb9oxhaNG+nS5w01t3nB49jigDQZ9eropPdNkTdW5I6FmD606&#10;6Gv1hDq8kQ5vtMMT6/TGu7yxLtp3R9pdIbc3FI9ELbqYPxghT/RwghX1S67DB17440//8z+/+Z/a&#10;7ZHv/uCJx/d3V3Zpzg55pDPbtr36+o+eOHyq2++XpJCn+8y2J/7xc0r8k8f3t/cl7qpsP/zCT/6y&#10;44UDDS6K53LuRZvrtXPP3544fFopKjYQAAEQAAEQAAEQAAEQAAEQAAEQAAEQAAEQAIFZQGACHNBE&#10;wWzQFWWZstJMJrOJ4krojfwx6gwmPX2MRr3BaDCa6GM0GimJxWy0Wow2q4k+BikaCflpZb5ZQJOr&#10;YDDonKmmjAxTilMf0kU84VBPMOQNR7zhmDcc7w3plI++Nyh5AjGPPxIIRnWxGC1DaDHGDcOHOyZH&#10;redE+c5XH//tP5576ZVXt6rbqy++8MJzrzy3s+54gy8kSRzNJBbw9J7cfmD/W88famn1h8NSMOBu&#10;OfnSq9uffeHFXXuPNPZ2+FTkwZbKpoOvPr+n6lC9K0Anjr8lor6Qt73udHtbly8Uj8ZD3V1t7afr&#10;umlW+ODeba7X/gPPvXCiwe2nMmADARAAARAAARAAARAAARAAARAAARAAARAAARCYBQQmxgHt8Ue3&#10;HvYeOeXxuDyuHk93t6ezy9PW4Wludze0euqaPaebPNUN7lP1nir6NHhrG71nmr31rfKnxxuMx6dg&#10;0u05aDyjQZeZZizKtcwtsOZlm3Oy6GPJzrJlZ9oz02zpDmuGw5KRYkmxUETo0ayzl7ki7+IPf/5/&#10;Hn30t+r26Hc/8OlbHfHD+5pPnqI50BGlboFA5OSJltzCnFvuuKQ0w+GQWgO9NSf2pc9f9YF/+d63&#10;PrSlcFWeyqC12dXa7L3qnRsuXrcwS5KM40fjPdVe8dJPH33phe2nuiLeSNfO7S+89OhPd1a0e73j&#10;zxw5gAAIgAAIgAAIgAAIgAAIgAAIgAAIgAAIgAAIzBACE+CANuv9GTbPBXOM6xZZL1lqvWy57cqV&#10;tqtW2a5dY7/xIvv1a81r5weuWiG99wrHPZtT7r3K8YGrHO9XPvduoSOOVQVtBu9RHc2BHXSL+qSe&#10;g/vf2Pnnxw7WdvkmMTiDv66rdudjf975xv66nvGGoYjr9HGdjj4S+aBNJp3ZpDcZdZmStzBQb28r&#10;t7YcTus+Xhw5kyF5DDqdXkebJOnicfroR7AYo8FmSsnJK547t0TdFl+4eMmy+blN7dG27o6EA9qU&#10;kpa3/p1r162/vMSRYdbr/e6Qp7PBnmHML15UXJSfarabVOLOkgtLL79ly7KixVkW8j6Pxhc+hJjH&#10;gpGAu63N3eMJRvSWeEpp2bKlV1xamu+wWGbIjYFiggAIgAAIgAAIgAAIgAAIgAAIgAAIgAAIgAAI&#10;jJ/AhDigA1k274Wl5lWl5guKdUvmSMuK4xfO111Upr9yhfXqVdZVc4NXLNPdeXnq3Vemvu9K53s3&#10;O9+3OfW9V6TedVnKzetNi7Pb9P4KChgxhAPaL7nLD+9968lnyutckxkd2N/kqnvrmSff2nu4yT0+&#10;BzS5kKPxWDgWjUSj7E7WxaP6oM/h78r1t2b7GnMCjXmhxrxwkzPUbqBIzXFapjAeJe8zeYT1Y3H/&#10;mmx2e2paij+kC4QDSsgLd1tNU+PpbkdRSDJLnU3d/p6WM/X15ZV1endjT1fbydaeQDgY9YW9za2n&#10;j7cFor3OuZKnx+92dwej0SBFzGiprq6rq6uurDx9oqKx09PW3lZzpvJw+dHDh49XHj9NE6bDviDF&#10;2WirO91Yf/p085nK48pv5SdOn+n0trT1dDY1ed1Nza2t1fUery4nd27x8uUF6TaTKXHRyuOHDx8t&#10;P1x5pqbN3R0mYuMXZuQAApNFwGazLVmyJD8/f7IugHxBAARAAARAAARAAARAAARAYKoJYOAz1S2A&#10;64PA1BOIU5TkWIy+J7YohoceemjQTOliwWDQarXa7fbhL9na6XZ5/fMLszp6vCeqm6vr2k83dTW0&#10;dHf19JqMBovZVF3fkWKz5GamxmIU61iiaM9KZSRfMFRT13Ko/GR3T89Vl67LSE8d5EI0M9pbdfCY&#10;/1SLff2WsrwMu21iAYjc/A09bQ2v75PyF85ZvmaOg0I5D30hv9/PcPT6QTz47nB0T7unNxKh0Nhm&#10;mgJNWyhgaayyB7zOlJQFpSXzioszMrNcXp+vuz3ibvfpU31xKaSPpDitC7Pt89OGniVMNHqrD5/w&#10;17bZ1l6xIDfdxjQ8TUdOHz+wrcaZe+HC1cvTnF073n7x93/6+Y9+/oenHtt+bPuZ7kh+uOK5V3Y8&#10;+vjO2qNHytuOHQ9nbyhJN9ZFK5978jc//N0f/vLLx1976kBTg85J7VTQu2PbK7t+8+c3KitffPLJ&#10;g888X5OxsOnkviee7cswEMkvSdPVxc9s/7/f7C7f/Vr128/88Od/+Mtj21/bdaYpI7/x7a2n/vmH&#10;144cPdgYqGyJXpBfvW9X9XMvtecvK0iVansHXjQvtyBaffJkcr2oaiyHcuhws3mSWv6s2dLVDQZD&#10;JBIRd0pHR0dLS0tXVxdNQV+0aNFZc0CCmU4gJSXl0ksvXb16NRlkM70uKD8IgAAIgAAIgAAIgAAI&#10;gAAIDEoAAx8IBgiAQDgcJkccuePGj4LcaORMI4eexWLReTye6GArw1EKl8uVlpaWlUVhgYfbjpxs&#10;ONPcdfnaMnKPk9M5GFb9dAa9zqiP+P3ewxV1KVZTQbbTbrM5nempznSL2SLpdF5f8GRN/XOvvFFX&#10;X/+tf/1Y6bzCQS4T6pRanv/VY50vHsr65DduWFGSlTl+AIPm0LWn9uier/5YWnX9xrs+tJEmOg7j&#10;7+zs7GQ45JoUmfmDodr6NvqmxQYPd/mjOp3DYrSYjM4Us8Mk6bo6CrLS5xTkOxypkk7vD4Zb2rqq&#10;a2rqGlsD1pwOXUqPzpJqMV1Vln5ladqQVQx1SW0v//63b/3t2ca5l5SkOa1WJWkgFgjrLY70yzdt&#10;mn9haajp2cdO9EROGzItEUmvD4X0upZwfqGv2t5W8fe3pKwFay6+5pItN5aaKne37tlxxJQfipnN&#10;JFjGYFd0vtFeeNdFNW88W/n8i+1L3rEk3ZltD8fTpRMeg6WnL0NzS3jlpYvdZfbqR75doS/ILlk/&#10;xxqKGDoa/S7fqdTLl6TVFIQP/fZlKX35JZdet/adCytfe9W/82jah/99U1rTgbahLro9sPNo5of/&#10;/dpl8zIzEghYDklSHRTFeoo2urrJZKKnDuJOqaioOHjwYFVV1eWXX37ddddNUblwWRAAARAAARAA&#10;ARCYdgTIXvJ6vYOOL6ZdWYcoED1vxiPnmdJYKCcIgAAIgAAIgMDEEiArjnxxE5InebHJmUYOPafT&#10;OZEOaKvFFAiFaZo2XSAmFzfU0dXe0tra1tkTDkeMep3NYqaZvzk5Bfl5+SaT2ecPVtY2PP/qWB3Q&#10;8YgUdru6aR6q2xOUIka72ZGWX5idajZZaJZ12Ofq7qDf5J9iZqM5JTU/JzPVmmaKS76Ozg5XW5cv&#10;SBNsJfrJkZpfmBk+0FU5Lgd0j7t3277j4XA0xS5PYZYDcURjbo8vzWHIzbBZLLb5c4uLiwop3Aa5&#10;6EORmD8kVVRVVVaejAa8LYacNlOeORbfsjh98wXC+zqgudkB/dMXf/fHA/6CVD3Nr5Zr6veZ81Pm&#10;XXTnBz985RJ9ruvgk//1q6biNbYtN16cJTl9x5prKn75D/PqTfZ1661/+I100dUX3X7vitzw6b2/&#10;fWL7cwdDtz1wQWnBMrtb6tz93Ov+A9XWD33MfvTVure2Bq74/AcuX+8sDFQPmeHK6B++fsy24bKL&#10;PnjTrWWZOW3bz+zf/vUnsldsMK1dK/3iF9Kaqy66/T0Lctte/usTXa8dsX/4Xxd1bd16ZKiLHjYc&#10;Oz7DHNCbNm26+uqrJ+S2RCYgAAIgAAIgAAIgMAsIhEKh1tZW+p65dcnIyMjMnKxJLzMXC0oOAiAA&#10;AiAAAiAAAqMioHVAT1gIjnlyCI5eDsFRfbq5+kxDY3Ojz+9PsdtLS0rmzlWDTrS0tLW3t2dn55KX&#10;OBKJdrk8VTVnXG73WEJwRNxSx/Zdz/7yt49+78e//vsfXzv6ZoM/c8WCjLSU9IhP6qjY9eyvfvvo&#10;N+Wf/rr9pTdrGzML0zKcJWavVPH4c7/65fe++ZNf//3vf/07/dTQmLkizerJCI4rBEcgGD7d2L5g&#10;XsGlFy0vm19UNr8wNzu9ua2rt5eiPIdL5s3Lyso0mSzsfQ6E4/5QPBCK+QKB06eOdQUMUUs2zRkv&#10;zbaWZA/9jj+H4Kixtegvuv+hj99z71133Xjduy5bcoEubCc3/7xLsq3taR27nvz7tjf3vvXmthde&#10;efbpZ557/cXtx0/Vuh2FVgqvUXNcmrewaOmytJSu/ftefeOfz+3Y/dabb7z0z+f++dzTL+3de7DZ&#10;HQznLc9qc2UE9fOvvn3tgozOQM3uITMsyKk5k7Vy48prtizKsxiNsXaXp+eNw8a8Ql1hoXTggFRQ&#10;WrR0eWZKb3U5hQ1piq5d1n1q/1uvDnXRVrPP1S+0CIn1NA/BUVxcXFpaOqrbD4lBAARAAARAAARA&#10;YBYToFkzvb29mAE9i5sYVQMBEAABEAABEACBkRDQhuAY1yKENIX54LFqiiLR1d39dnlV+UnalT3M&#10;FHbDZIjqdfGM9PT5c+cW5OXlZufk5ebPm7cwNS2LIm/U1J5u7+iIjSuetd/nOnPwuacrmsKxVbff&#10;fPcH7t5UuFp39LltFW9V1PtctQef+2PFKU9s3u033/GB++++5ubVGbHnXqnYfuRgr92XvXrRFbe8&#10;6/77P3D//fffvemG9ab2A0dOV9b1jG/tQUZPMa/TnSn0cTpS9DrdyVOn6xuag6GwwWjU6QyK95n8&#10;znFfkD8xfzDi8/nCNEmEwnsbYsNFnhZta7CZUnLz586bR77PhYtLV2xcv2HxuuXWyqaGupbWmJz5&#10;grkrrr7xg/fe/f57773vw/d/5OOf/8J7b9uyfJFDsnKD07zpSCAUStfb12561x233Xfvve+/794P&#10;fuITn/rggx9+x6Z5abl2s95it9rNJn10uAxT9VabzWK1plqNelo+UW+QKCaJboh1FM960aFjX49E&#10;rJEGBEAABEAABEAABEAABEAABEAABEAABEAABEBguhEYlwOa4h0fqzzT0dljMsRb2rtcbq8uHgkG&#10;/Lp40GHTZ6anFeblFhUUOFIcFrPNbnMUFMzNzi3Sm2zVNdWtba0UM1pek3Bsbuhoj7ezdtfWky2x&#10;BYtv/czHPvPlz79n0y0lveW7qk+UV3V3ntq5dV9LsHDx9Z/52L98+Sufv+/jd6xf4e2It3Q2Ra3h&#10;nKXzN27ZfOut195ww/VXLVu/RO86ebylrsk9EQ5obmCqVFSOtB0NBAIUjEQnxQOBEMUn4bnPPtlH&#10;HPMGYt1ub3d3t06vTzHrUk0RvUmSRtsgBpOUWlSwtKRsVY67trajpdtvTU+x5S9Zd9WN933yE5/+&#10;zGc//dEHP3L37be947ILSxemShZeWlFnkEwpVmtOfv6STe+6970f/fRnP/Ppz37yvg/cc+v1V29c&#10;U5SSy7GlaTNY9Nb01LNmOBK51ukl88guOpLckAYEQAAEQAAEQAAEQAAEQAAEQAAEQAAEQAAEQGDa&#10;Exitv3OQCpWVFN5w5UXyZ/O6y9Yvd6RY3d7erh5XdlZWaqpThDxWgk7ELLY0R1pWc1NDZ2dHJCoF&#10;w3FKMJbN2+TvaDoUuS6l4JLNF2TTDFxHYXFh2fKFPV5LY2VdR9N++qnsks2XZ6c6jJKjIGP1FXf8&#10;8EvvuX/L5eleR88bbz/9s0e+9KX777nnzg/+2ye/9fSOlp7OsRRi8HNk73MsFonE0tPS7n/vu669&#10;8mKH3UaxsNs7e/yy9znWG4x7A/SJtbc2dTSdyszIXJJnWZnuTbHqdQb2EI9yyytImVNy0ZFaW3u8&#10;Pr+4rOSovqv8+M7OgDcieU+1V7z00x+/9Pwbp6iOUc7YaJWyLigqDpRl7q59q775lFeKeKXOnW88&#10;/9KPf7qzor23V1zfkW/LL15x1gxHUt6RX3QkuSENCIAACIAACIAACIAACIAACIAACIAACIAACIDA&#10;tCcwAQ7ofkEn9LpKCjrReJagE7QGIq1MIvumo+SAHtMU6Gg4Fgn54ml6U6rTZqToyQaT2Wy1WSJR&#10;HU01joR66SdrqjPVaDDoJIPJaE/NnFeQlR2O9xzf9qvdFSdi6auuvO3ue+6/5513XrdygdOeMpFN&#10;FaflB8MR2bVOPuj0zDyzPZPWPaytra06VdPU2t7c1lbXcPpk+Z66U4e9XWdSpYa0aK3VV6sLBOKR&#10;MdEwpZnsWXOcrXpdzGNcuPb6a+akddW98v8e/d43vvaTp372Rltw3py0ohyqo9reOqNkzC+9cN36&#10;K5cbav7x6h+/87Xv/PBrfziwt8eQvmJBqs1sFjT0TkfWwo03ni3DJHo2uyXNuMCw5/T2F37zf9sP&#10;tXm65ASmkV50Itti6vOqrKx8NrFt377d4/FMfZlQAhAAARAAARAAARAAARAAARAAARAAARAAgVlN&#10;gHxQ5IkSXinyUE1VdSfAAc1F56AT5HUNBIJR8gIPHXSih4JO6HSxaDTg84YjtMjcmOpusBjMVqeu&#10;Ixrs7vRSZIt4NBgI9Hp9JkPMmmI1W9Pop97uzq5QhFy60WDY3dVyvKa54VRdS/W2x2obuwrLbnzv&#10;R//lc1/6+Hs/eMPq+Wl2EXNiTKXpdxKhIOczVS0UpgtHJaNdMqU2NrdT4JFT1SdraipraypqKo9W&#10;HXmzq6HcHGjOjp/JjNU4QrV2X4sp7BuuAOQ4NmVk5mbPm5vhMBs1k6VTLCm589dkZBempZjnLrvy&#10;1sWLcxyefft3b31tf/2R7vSyS5eVLVuQ7ciePy87N9Nuksgrn1qweMPKzdfOczR2VO987Y29r52I&#10;hnPnrrtqRX5WIa2fmLgEBXieu3TzWTOU5MDPBrvZkT2XLlFYkJ6dt2a+39BTf2RvXXPYbpUzzHaY&#10;M+aM6KLjb4RpkUM4HKZV4A8dOvSqsu3bt6+mpiYYDE6LwqEQIAACIAACIAACIAACIAACIAACIAAC&#10;IAACs5cA+aDIE0X+KHZMkYeK/FTkrTr3NdaRL3zQVaojkYjL5UpLS8vKyhqqWJ09nhe2vrVwfuGG&#10;VRdQ0AlyufoCoea2rtaWBldPhz0lrbBobk5ekT8U7w3QR456XHl8X13l/jS7ZU5hXk5OXk/YsXPv&#10;2+1tDd/614+Vzisc5EKhTqnl+V891vnioaxPfuOGFSVZmZwo2tpes/cfD3+9ceG16Tc/+L4lOdaK&#10;v+7f8dxnTl53x9WlH17hevrhrzdlXZt+1YPvuzInT9fUdujAY19/KXzFXOvG0qpP7rZfc8UFn7v5&#10;hiKDsfyF/a+99pltedduNt+8Xvrxj6X112+860Mb8yWpbxbwgGJ1dnYyHCOtuZfYety92/YdX1w6&#10;56KVizy+EK0uGAhFaTI27Z+ub37iyady002L5mU3t7R5PL0Bny/k68mxuMsyAxvnG/ILnBFbxs4z&#10;mXMWX75s1cVDykE8KkX9Hm/UFzKkZdrIBZ14gBCLRkL+LlfUbDekpNikULDX7fF6A2EpSp56iz01&#10;zZliiBiigS6XZLZbHalyLGhdLBwN+d2uHl8wEoxSVGir3ZHqSLHYJL+vV3MJWjwwGvJ5R5JhMBLi&#10;Sxjstliwq6c3YAjprOlZhkhIF+Yy62PxkVw0gYDl0GKxOByOc3978BXp6iaTiabtizuloqLi4MGD&#10;VVVVmzZtuvrqq4cqWHt7+z/+8Y8zZ87QOpOU5vLLL9+8ebPT6TSMLdDKVNUf1wUBEAABEAABEACB&#10;EROg1xxpYEPfIz5j2iXMyMjIzFTHHNOucCgQCIAACIAACIAACIyYADmy3G731q1b33jjDTrJbrfP&#10;mzfvtttuy8nJGXEeY09Ik47JmUYOPdkV9tBDD8UHWweQEpGb3Gq1UuGGupQ/EDp1uikzPXVOfhaF&#10;PA5FaOpz3GQy07Rfj9ff093l9wd9gYg3EKHV9lrb2+trTtRXH/F21BamBZzGXl24l3zT9U2t/kDg&#10;qkvXZaSnDnKhqF/yVh3cdWTv9t2nm469teuNN15XtpM9x9z2FZmdkWDniYP7D+zc+fr+hnJX3qJL&#10;L71ydcnizJTUuLvH3XHi6O4D+3due33/zoPNjRQlev3KFaWFGW21Lnd1+aGdb+96/e233z5yumtv&#10;V9aSMvPSImnfPqlo4Zzla+aQs3OYYMyEj+Ho9X1TyAPB8OnG9uwMZ152ZnNXb49XrrscDSQSdXm8&#10;bx88asufk7lirSszz5A7156eG/N2GwI91rC72Bp2GKMmXdSsC7m93oY2d3pmrtlsGYQGreOnN1us&#10;VkeK2ajXy5OO1Y0WMjSaUxxWq8Vs0OkNRpM1xeHMSCfzOc2Z7rDZjHqjgf6no5TESIWWz9UZ9EaL&#10;zZHmTKN06RlOh8NqMhv0ekP/S+h0kn6EGYpLUDYWSwrF+3am0dMGk9UmyjzCiyYqxnJIjn6zJi7I&#10;2GV/TGfS1cllTK5wcad0dHS0tLR0dXUVFxeXlpYOmiu917B7925yUvf29qampl588cWrVq0qLCzU&#10;ysyYioOTQAAEQAAEQAAEQGD6EqBxDhk/g05wmb6F7l8ym7LNlNKinCAAAiAAAiAAAiAwFAHyQZFV&#10;QxMryYdJXiwy0gIBmhPrIyfbMBOOJ4onudHImUbXogJMjAO6KC+bwk2EwjFyPdPH64+4PP6609Uu&#10;t9sXCJD7tb2jvbnh9JnKA562U9Zoe1mGJ8vSa5L8NCe6sa0nFNVtIQd02mAO6FhYCrXXVZyqPXGs&#10;puH0KbEFMvyZS+64osjibz399q59h6tP9hbp52554PY1a+bnOEwpuYX5PteZ0+Vb9x2tPnbK2xHL&#10;KbnznZdsXLUxz5lja2pvOF6+a/fR6lMdwVjYWaRPL12/PP2COSmNjSkli4sXX5BHTvexOaDJA0z+&#10;yuqGzvZur8vrc3t9vT5/V3fPiZOVjtKl2RdtDhWW2AsWpqblR1w9oe7WUFdzqi5qiEV00bCkC588&#10;3VxR2162dDX5jyeqvWd0PjPRAU3vMpCHeu/eveSApuk/9JyHnNTXXHNNUVHRjG4LFB4EQAAEQAAE&#10;QAAEzkoADuizIkICEAABEAABEAABEDiXBGjaKU15ptf0aUItRcJoaGigF/2zs7Nlv/BkvqOvdUBP&#10;TAiOfkEnwhG3N0gLEf7zn//MSTOVFme3tLZ7PL6A3xfq7c6xeBZm+jfOU4JOWNP3nXHuORXulTK+&#10;9C8fnjunYBD6ctAJn7vb3dPjowglffGiralmu6MgJRr2U2wIn59iTejtJpszJ8tuNRkMctSIYK/H&#10;5fZ45J9iRgNNws1Id9rNdn2c8vO4e6lElKGeJrcazWHJ5nToHVapp0eiCNKpTqscoWJoWRgmBAcF&#10;4qCA1J5emvcci8cpMkY0Gol4vJ4TJ6tKLtmy5OqbKNhFNBSL+gLBno7g23+JHHnCbowvyTUUOvUH&#10;WyKNPkNKXun9D36loGjeuZTFaXutmRiCA5E3pq04oWAgAAIgAAIgAAKTTQAhOCabMPIHARAAARAA&#10;ARAAgdESmJJYHBMfgqNf0IlgJByNkVP47UPl3S53j8fX2Nrd0e3t9QftFI445peDTtjCDkPUpI8a&#10;ddFeXyCqt6xfvz41dbA5v3LQCQrm4KRY1Jk0O1xsaY50u9lgtJptztS0rAz6LYNiTVAACiUohhw1&#10;wmS2OdSfsijCRGqqEl+CYlXoLTYbRYZQMpRjVKQ5M9NsKTaryWSlRDYRoWLoxhw0BAdd1WwyZqSl&#10;ZKWnFuSkzclLz8pK7zU5YnanyZlhzylILZgnmVO9vVG/NxgKhKikFpORol34uts6e3pPd4Zqu4Jz&#10;Fq2+ZMsN80oW0fHRCtOsTD8TZ0DTEx5aZpPeaKAHFdQo9DSJ/uQnS7OyjVApEAABEAABEAABEBAE&#10;MAMawgACIAACIAACIAAC040ABd+gFQgpTmx3dzeVraSkhOLE0pv6kxrwdoJDcJjJ7Wo01miCTvh8&#10;/u7unuMVVdGYZLU5TJYUG3mQ0zNLaI5zkOJxNDkp6ERUDTrR4fYHYpbVF11C3uLp1jxDlWdQBzTN&#10;pc7KSC3IzaCI2HMLs+cVZufmZYVsGY6s7Oz8/KL58ykUgz4S1cViFimSog9nWuM52TlZuUUmX4s3&#10;YuiKp9rSMjZd+Y4rr70Z3mdBfiY6oOnupdjQHIiDJgGRG5p2cnNzKZw6fNAz5R5HOUEABEAABEAA&#10;BMZGAA7osXHDWSAAAiAAAiAAAiAwSQRoHcLa2tpXXnmlsbGRgm9QOI6NGzdu2rRpUr3PVJcJDsHR&#10;2eOhaBPaoBO0GKFXCTpx09Wb7rp5C+OjSaC0Pt62f/5p+zN/oqATFyhBJw4pQSdSCxZ+8otfLyou&#10;mSTQE57toCE4Bl4lFpd84ThF4ogrAOhP+tA+/a2T4rSGoDxZOxaO+noiYZo1TtNmpVSncwY54icc&#10;7MAMZ2IIDq4FzYA+ffr0k08+SRE5aBI0PX7YvHnz5Zdffg6g4RIgAAIgAAIgAAIgMFUEEIJjqsjj&#10;uiAAAiAAAiAAAiAwKIE33nhj69at5IamiQLkfb711lvnz59PsyQnG9eEheDQSTqLxZST6czLzphT&#10;kDWvKHteUc78OTklc3IXzM1fVjZv49plixfMTUt10MeZmkKbvOyiLaWpqaml03tGCToxf8m6K6+7&#10;tXThBbQk42TXfKLyHyIER3L25FAmn7vFqLMqH5tRZzfJnxTl22bSWeljNtpTHI5UZ6ozjT6Y+5wE&#10;cSbOgOYq0DMlWmmUZJ6nQtMyo8FgkL4pigzmQU/UnYh8QAAEQAAEQAAEphsBzICebi2C8oAACIAA&#10;CIAACJy3BGjJwT179hw+fLi5uZnmxy5atIgmPtM3eavOAZMJC8FhMhpys9KLC8jpnFtanFc6N5/8&#10;zgvmFSycX7i4tHjl0oX5uVlJ9cnMyc8tmtvWVNcV0HdLTnt65hXXvvPam949g7zPVKMROqDPQVvO&#10;+kuQsJIDl5y5tE1VZSnCDE1hprnY6lx2SSKHcktLS1dXF4XaKC0tHapgHIuD5gG5XC6aAU3jMfJB&#10;L1iw4Bw8ZZoqVrguCIAACIAACIDAeU4ADujzXABQfRAAARAAARAAgelDgBzQe/fupW/yStF20UUX&#10;nYPIG6L6ExaCY2xAI5Gwu7szGAxx0AlaDjDVmT62rKbqrBGG4Jiq4s2m65Kw0iRoit9Ci0dOVb1o&#10;wjK5v+mpAw2ouAwVFRUHDx6k2O1031599dXDF4xicVCsd05Dvmy64cmdPVV1wXVBAARAAARAAARA&#10;YFIJIATHpOJF5iAAAiAAAiAAAiAwcgLkyKLIGzSlkk+hic/nck6kNgTHFDj1jEYTzYMumDN3ztx5&#10;RcXzZpz3mRqMWis9PR1uxJFL/JhTkuuZOE+h93nMJRcnkrRQhB3eMjIyIDbjR4ocQAAEQAAEQAAE&#10;QAAEQAAEQAAEQAAEQAAEhidAPijyRAmv1Ln0PicVbEgHNDv+6Juc5diSCFBohdTUVHgScZ+DAAiA&#10;AAiAAAiAAAiAAAiAAAiAAAiAAAiAAAiAwDAEdBQHRAQW0Kbj0Ac08xRu1qHwER/I1vlAYJwhOM4H&#10;RKgjCIAACIAACIAACDABhOCAJIAACIAACIAACIAACBCBEYXgEDOgKTW2QQlAmEAABEAABEAABEAA&#10;BEAABEAABEAABEAABEAABEAABIYhMOQMaFADARBgApgBDUkAARAAARAAARAAgRESCIfDtF63WOtm&#10;hGdNq2S8TPy0KhIKAwIgAAIgAAIgAAIzjoB2BjQc0DOu+VDgc00ADuhzTRzXAwEQAAEQAAEQmLEE&#10;KI4fxfej7xlbAwlBCGdu26HkIAACIAACIAAC04dAPwf0oUOHfD7f9CkcSgIC042A0WikcQhN5BFR&#10;v2leT1dXF61FWVpaOn/+/OlWYJQHBEAABEAABEAABEAABEAABEAABEAABEAABKaQAM1IIGdaamoq&#10;vVum27p1K61DOIWlwaVBYCYSsNlsCxcupO+ZWHiUGQRAAARAAARAAARAAARAAARAAARAAARAAAQm&#10;m4DD4UhJSZFDcIh5nZN9SeQPArOGAM2JphnQ9D1raoSKgAAIgAAIgAAIgAAIgAAIgAAIgAAIgAAI&#10;gMAEEiDXGW26YDAIB/QEYkVWIAACIAACIAACIAACIAACIAACIAACIAACIAACIAACREB2QNMMaFon&#10;BDhAAARAAARAAARAAARAAARAAARAAARAAARAAARAAARAYAIJGAwGBBCYQJ7ICgRAAARAAARAAARA&#10;AARAAARAAARAAARAAARAAARAoI8AHNCQBhAAARAAARAAARAAARAAARAAARAAARAAARAAARAAgUkh&#10;oGtqagqHw5OSNzIFARAAARAAARAAARAAARAAARAAARAAARAAARAAARA4XwmYTCbdyy+/7Ha7z1cC&#10;qDcIgAAIgAAIgAAIgAAIgAAIgAAIgAAIgAAIgAAIgMCkEHA6nboHH3ywrq5uUrJHpiAAAiAAAiAA&#10;AiAAAiAAAiAAAiAAAiAAAiAAAiAAAucrgblz5+puueWW6urq85UA6g0CIAACIAACIAACIAACIAAC&#10;IAACIAACIAACIAACIDApBBYsWKArLy/3+/2Tkj0yBQEQAAEQAAEQAAEQAAEQAAEQAAEQAAEQAAEQ&#10;AAEQOF8J2Gw2ncfjiUaj5ysB1BsEQAAEQAAEQAAEQAAEQAAEQAAEQAAEQAAEQAAEQGBSCBgMBv2k&#10;ZIxMQQAEQAAEQAAEQAAEQAAEQAAEQAAEQAAEQAAEQAAEznsCcECf9yIAACAAAiAAAiAAAiAAAiAA&#10;AiAAAiAAAiAAAiAAAiAwOQT6heAwKtvIL0ThO/bv35+bm0vBpPmsYDDY2NhI3yPPBClBAARAAARA&#10;AARAAARAAARAAARAAARAAARAAARAAARmIoH8/Py8vLxwOByPxweWn0Jw9HNAWywWq9Uai8UGTZ10&#10;PnmZ6+vr//KXv6xYseLqq6/mX8klvW/fvq6uLrrkTOSFMoMACIAACIAACIAACIAACIAACIAACIAA&#10;CIAACIAACJyVAE1ldjqdK1euXLRokd/vH3ShwUEc0GazmVKTD/qsF6ipqTl69OiRI0c2bNiQ5IA+&#10;depUS0vLWXNAAhAAARAAARAAARAAARAAARAAARAAARAAARAAARAAgZlIIDMzk9zCZWVl6enpo3BA&#10;m0ymoVInUaioqDh48GBVVdWmTZuSHNAnTpxwuVzk/Kas2tvbx4OPplTv3bu3qKhoyZIl48mHz6WC&#10;kWf8mmuuycjIGCq3pqYmr9d70UUXpaamjv+K0zAHIlBXV9fR0ZGdnV1YWDhoCQkCkb/wwgtnK4Rp&#10;2C6zqUh015MIQcYmqk3pdZOGhoa2tjbaKS0ttdlsA3MmZUsPBefMmbNw4cKJuu70zGckNKZnyVEq&#10;EDgHBLq7u1955ZXVq1dfeeWV9C4a6Q23202agV5xG+fVaSIDWUeDTmcYZ844HQRAAARAAARAAARA&#10;AARA4KwEaBKxw+Gg77OmHH8CGkr09PTQN3mJya0cCATISUjZkpOQImdof6IEdIQiM1P8jZSUlLE4&#10;oDnCBn3ToKW4uJi+k47U1tYO44CmUcpll11GAyFKNp6a09jpscceW758+ebNm8eTD5+7devW06dP&#10;f+Mb3yAnzlC5HThwgMJY33PPPcRu/FechjmcPHmSGo6eH1xwwQVr1qwZtIQEgVr/3e9+d05OzjSs&#10;Aoo0zQnQXX/s2DHI2EQ1U29vb3l5OT0/I42/ZcuWQZ+fkbJ9/fXX6bHfFVdcMVHXnZ75jITG9Cw5&#10;SgUC54AAPYj66le/+v73v5++yfgjVUwmzfr168f/OJmsz87OTgRYOweNiEuAAAiAAAiAAAiAAAiA&#10;wEAC5OrNysqi73MAhzzANK2QfcI0dZV8ETTFkK5LM1lpZKH9iRJQFA0aepBzfIwOaBrDfOUrX6Fv&#10;8tV++9vfpu+kI6FQaBgHdGVlJUXnoGDQlGw8aCKRCHnWyZtONRlPPnwuucVpycSzOqBpWjfNHpqQ&#10;K46/zBOeAwkQ+arO6hykFly1atVshTDhVJGhlgDd9XTbQsYmSipIm9PzRnp4dlYHNPVGs34G9Eho&#10;TBR55AMCM47A5DmgaXUQmv48kjVCZhw0FBgEQAAEQAAEQAAEQAAEpj8BnU4nR1LW6c5BUcns5+UE&#10;6XLk8qaBAL8KSQWgTfsTJRivA5p8288888yTTz5J0+5uvvlm8mvQzBc6QqEwbr31VjpCCYZyQJPn&#10;m0pDoyDaOQdcRnUJmjxI76UOE4KjubmZanrOniqMqvATlZjnMVEdCwoKBs3zfIAwUTCRz6AEIGMT&#10;Lhj0Hj09PSopKaEHcgMzJw81TTynZ48U+3/CLz0NMxyexjQsMIoEAueGAD1g3rZtG60OTW+h0SN8&#10;CohED65ozgKt8HFuCoCrgAAIgAAIgAAIgAAIgAAInFcEyE9NQw+aGT3GGdAES6/X/+QnP/nBD37A&#10;L12S12Pu3Ln3338/haew2+00Q3agA5pejiaHNbl3KWrzeYUblQUBEAABEAABEAABEAABEAABEAAB&#10;EAABEAABEACB840ARVAgv/FYYkCT95mWutq9e/c//vGPv/zlL62trfRm9yOPPJKWlubz+WhyDcUI&#10;HuiAZr40PRtzbc43UUN9QQAEQAAEQAAEQAAEQAAEQAAEQAAEQAAEQAAEzjcC5EamqdBjcUBTUA9y&#10;QD/++OM///nP9+/fT69w0np0t99++yWXXLJo0SIK8EHToskHTeGSN23adPXVVzNZDg5ybiKSnG9t&#10;ifqCAAiAAAiAAAiAAAiAAAiAAAiAAAiAAAiAAAiAwHQjICJHDyyYHL2aPMscSZo2ih9K7mN2V1PM&#10;DQod+KMf/eiXv/wlBQvmxejI4/y+973v3nvvpRjBtM4YpUxyQE+3yqM8IAACIAACIAACIAACIAAC&#10;IAACIAACIAACIAACIAACU0KAHND6oS5MvubPf/7zNAM6MzPzPe95zze/+c1vfOMbFNn56aef/rd/&#10;+7fGxsYpKTEuCgIgAAIgAAIgAAIgAAIgAAIgAAIgAAIgAAIgAAIgMFMIDDkDuqur64UXXmhra6Mo&#10;HgUFBStXrszNzdUeoSjPmAE9U5oZ5QQBEAABEAABEAABEAABEAABEAABEAABEAABEACBc0xADsFB&#10;wTQo2gZfmHzKRqMxEAhQiGfyO9PyhZFIpLu7u7y8nLzPCxYs0B7p7e2llHV1datWrdq4ceM5Ljou&#10;BwIgAAIgAAIgAAIgAAIgAAIgAAIgAAIgAAIgAAIgMJ0JyOsFvvzyy263m0tJTmf6pqDRtNFCgryW&#10;IPmgydFMjmmKEK09Qk5qSkaRoGmtQrvdPp3ribKBAAiAAAiAAAiAAAiAAAiAAAiAAAiAAAiAAAiA&#10;AAicYwJOp1NXUVFB/uVzfGFcDgRAAARAAARAAARAAARAAARAAARAAARAAARAAARAYHYToIgaumAw&#10;SBOZZ3c9UTsQAAEQAAEQAAEQAAEQAAEQAAEQAAEQAAEQAAEQAIFzTEAOslFfX09hNM7xhXE5EAAB&#10;EAABEAABEAABEAABEAABEAABEAABEAABEACB2U2AFh3UtbS0UJTn2V1P1A4EQAAEQAAEQAAEQAAE&#10;QAAEQAAEQAAEQAAEQAAEQOAcE6CVBXUejycajZ7jC+NyIAACIAACIAACIAACIAACIAACIAACIAAC&#10;IAACIAACs5hALBajCBz6WVxDVA0EQAAEQAAEQAAEQAAEQAAEQAAEQAAEQAAEQAAEQGBKCPj9frfb&#10;DQf0lMDHRUEABEAABEAABEAABEAABEAABEAABEAABEAABEBgNhOgGdAUewMO6NncxqgbCIAACIAA&#10;CIAACIAACIAACIAACIAACIAACIAACEwhATigpxA+Lg0CIAACIAACIAACIAACIAACIAACIAACIAAC&#10;IAACs5lA8iKEUb+399TB48eqjtW0dElS2Om05hWWXLBueVFOWaZtIkn4G3vaG7fvl/IWFC1elCKd&#10;2n7Sn9dqW3rFwpR0m2FEF4r6pd5Th4/7q1tt665YmJNum9DyjagIwyeK+nt6T20/LuoltfQ0VW5/&#10;5Wh9l9dtMkmZmaWl65YtvHBhnmQzT8DlkMUEE9CI6NILi1IkaVC5TG7lEUrvBJcV2YEACIAACIAA&#10;CIAACIAACIAACIAACIAACIBAgsDI/FqTzcvj8YTDYcNDDz0Uj8f5YuRKczedOrZ9247Xd25/Y9+h&#10;qsoTTfW13T3dvQ6nw1mYk2bSS3rdBBXMe7L11P5f/LkpbHfOLTUG9vzi9erwm94FG+bZB3FAR/3h&#10;gKel1R+OSSaLXh/xuHp8He2dxt79r71e++IbroVrM/TxeG93yGgz6Q36UczrHjTnMeQzGJWIp7Vr&#10;zy9eketVsmGezthefmr3a0/8fduuA0ePnj5V2V7ncqdKseLCIovNph/EuRmPShFPD9V0gsozQS13&#10;3mSjEdEFFxbZh3BAa1p5COk9b4ChoiAAAiAAAiAAAiAAAiAAAiAAAiAAAiAAAtOCwMj8WpNd1FAo&#10;RGGg+7lq5em6r/7qv3dL9Uvuvef7v/vfX/3ud9/4129tWV30zIunXnl7Z6fkjUx2qYbIv/dUe8VL&#10;P330pee3n+qMeCOdO7c//9KjP91Z0e71yo5zr6Q50juqMg6d8+jyOctFA5JUeeiVAy/9qav4ff/+&#10;4KO/+91Pvv+7z1x/Uaj9rd89dbizp3XQ0yPjqNeoICAxCIAACIAACIAACIAACIAACIAACIAACIAA&#10;CIAACEwCgX4O6PYGV0OlK3f5iuWbVq9btWjJBYsWXbBy+ZqNV91x1YaLFsy1S+ZRTC0eRWENBoMz&#10;LTM7KzszzUn7g5wZDYR93c1N3V2uQERvjtvnlixauOGiudkpZjl2hd4s8ZH1c7PtypGRb4PmPIZ8&#10;BrtiX70cNkNvW2tvvN5QXLJk4fIVixYtXrZoyWWXXr3p+puXlqRbHYMWeDz1GjkBpBwfgbNL7/jy&#10;x9kgAAIgAAIgAAIgAAIgAAIgAAIgAAIgAAIgMHMJ9AvBcXx3xfHjXYtuv3X9ijmLnJKB3M1Gmzkj&#10;d+7apfNK83JNEVOws6etramxpbWjo72jp9sV8OsoeITBJIUjnpb2ttb6pvaODrfXH4tQqAyTXq8N&#10;2KEElPDS+S1NdH5XW01TU8ub5caChXNWrMjJDHX0WgtDtvxsKWgySCYrRfuQdHJ8DHdLq9vdWtlS&#10;V/XG273m7IzcefnpKampzszcLEuWsamiMni6LWXt5uXFRQXFOelZGTZDyO3vbqpvam1t6+7u8fuj&#10;RiqH2RCT/EmF9/t1xmBndVv18W1JOSv5mKVgLNDd2drU1trW0t7d4faHdHqjxWCQA4B42tpdIV9X&#10;Z0d7U4tS5ZAuYrRaDP1ClOhjIUuow52yQEorXm49XV3jqXFZL9y0oCDdbjdY9bbc/AXzlq4uyjUH&#10;g9o4G32RNyLGlFQb1TTHmZUhhbpcPS09QbNNR8B1SnSOdk97q0cyB92e3o52l8/X1dHh7ezy6cxB&#10;v6ejU+Hc1u3t8UeiRgpcopeZ8jYwuIc40uU3Gv1ut5cyHLyCMX+kPxY/zaM3mZPDs8RjUsSvNLcs&#10;Lm3tJC0ycAqQYtbHtZJAJaTHCjobwSPgSnO7e9zujpaW1q7eYG8kHnK3d7Z3t3Z65dOloC5MwViG&#10;TUOX0A1sbkVWpZAuLF+i193jd3cQoDYSkoQYm/VDiujylfkpEY8/Ib1aquZ4opUzypbn6u2mmasN&#10;UHIQAAEQAAEQAAEQAAEQAAEQAAEQAAEQAIFZQSDQ5GpveuOAlFdatHRFXoq/0zOIUzeqj3g769p9&#10;wXjEIntj9TF/2OduqXcHopLs9PV3ugZzBZtHtn4fceQQHP0WIXzs9zu3bq+44yu3LC/JzhuYka9D&#10;qnzy6X/s+NuLJ+olKSDlOQtWrf/Ax2+4qHCDs6lz5//96aVDj+12SVLxkouvv/S6a269JCs7TeON&#10;C7soUMaOV156/sXd++olm8NpSys42LPyzruv/Pg9q3ODrlBPVU1N7V+ekZZuWn7NLSuyJMnkPtp0&#10;6uD/Pd4WaN4Xdx984YgUKty89JLNX7pDqjkmHT8WvePW3l17om8dNHz44ymnKg0nK9Pu+PglOZ3b&#10;6rf/7XvP1dd3pjmzlq+/8Y4brlh46YLQgMIvX/+BO4obng9s+93vjki92pyVfBY66kKntj/5+HM7&#10;yjtPuJxS8frr77zhthtWLOrc+corZ17b1bYyv+VoTcPuE0qVr7/z0ttuuXWRlE2hgsVGfvigyxuz&#10;BHXGNGPd3j///s3ndoS3PLhq5caLFhRnZUm0EqGkYHn6FdcevmhhmlMcOS7dcYd0jGpaabrj4znN&#10;zx098WJr7uc/vnp54Qqbctafzry5q3fz53Nrq3uP7WrLz2+pqXH0ePM+8PncYPXbRxXO7rQlWcsv&#10;vfGOW69YmL3CmSjZ2S/a89ZQFYwc7eiP5eLrb7jumksvyZK0rS2FfVJn5Y5X/vH8iy/KxQiQtMjA&#10;b7ho4aX5ca0kUAkLVl36gY/fepGj2cDNHWk1mZr27au3LbuyZO2GlW1bjx7tPtaTK5++2F8arD5L&#10;GrpE1sDmVmR1cWdpUL6ENdKaZmp6bl99pztNiPGl+UOL6N2Lcjt37ktIbz+qjkQr6x1pFol85NhA&#10;AARAAARAAARAAARAAARAAARAAARAAARAYCoJdL915thbX/+FtOKqi25/d0lu5ZMvDOLUjV4QPvLk&#10;Q1sjF1027323yM49/9Gm8oP/9722vOs3Xvq+CxZVPvnKYK7gS4tHWrNBFiE8cLi1ss67fvPCggyb&#10;bWA+NKc1Hgvp02w5c+ctXXpBSXpRpq6x3Z6Z7s9KaTvwx4NN8SznuuVrig26HqmtPlqwtsCRZk3k&#10;4/f3nDn58l8PN/lb01cuuWBl2ZxUuyV2vCd78dL5G1YVp5jstkhzoK36hTcCzsK8Cy4sSqE133x1&#10;XU3Vz23321OjxaWOurb8eUvXXHrZ4rV57VXHPcergitXxRubpebm+NpVwdqaQGV1ZOWl1u6DVRWv&#10;N4dWri4ry17gjDYeD9uyHDnLcmzxWDS58Danrjs3O1bZll+szbk6vvLSnGDtnqo3t5ZLJanFy1cs&#10;mFdsaHTrbaf9KctNtSd2n9q9q8WwaEHW3AXLSoqWpntjMXunN2VxWaojRfYqq5uOpgZTTBCz3aTT&#10;GyzGoNeq6+1yu05VlO/e/da+fSeagwYpIzXVf/zAwe4j1fqVl5Zmp9tsUZ/kOb7vQPeRysDKlYEa&#10;uV66lZeWxOoOd5x661T++uzM9FKrx1vx4qvlnj2e9C3rQs2H647saslYtKBw7tyFBXZTywlXwBop&#10;Wr1wwdKlCzKL0uJNZ/QOi7lojtNIAUuocOISQ130cN2hQSpoXVymc1ceqtp1uC51cdq85csWli6d&#10;Z4j7De0tunlzU1Psou7U3HVyc59ytZqWLFm+cvmCOfOcxt4TTTqTFE2NNr3+1+PNqiQsyJCcsbYT&#10;4YLUaGeOt+a5v1cEUrJyVi5ZmOaPdoVba/wZC+ZnZ9vy7aHGdlumuTtV3/zK3yuCw6RJd86fl26M&#10;x8IDZdXcmqqvp9Ndert18ZLSeQuW5luKLL7G7rTMDF1eelf1y389OoiI5q2cJzW8/GpNl947kGpx&#10;utFkt8qtPHFLdI70LkY6EAABEAABEAABEAABEAABEAABEAABEAABEBhAQDsDemVByiB+UXLqmvIz&#10;Ii07/1FvzmjPXr4822hsO3i6fM+fT6blXFC66cKC1MHPss6fn/Axng38IIsQnuUUk03KW1666dpr&#10;7rjjnbfccvM7Vl260uytOtFSV9Hmazt2KG50rrz8rlvfc/f61XNtuqbmrnBYXiGQt6i7t/v0nq0n&#10;WqLzF9786Y98+osP3POOa9fn5WjdtYNfnmZipxeVLVtz1ZZ5C7Zcecml73nn8nnpNuvgicOS1NrS&#10;4D1Tk7Xo8nfccPdVt1xTmt3b7Xe5Ok22SHLhrd6qRoM1rfSqLXOSco6HpXBLbUXV/re7TCtvu+b9&#10;n/viJ+//9JXOdHfLttdrutwUKSIihSy6RVsuefcDX/7cx7583/JV6Z6Og+Vdfj+tNjjYRrVwFi7Z&#10;uOaamy7ICnsb9m99/amnHv/7U6/v33bK1RWMxs6CnuJaz8kvSS+9MNhc19za3O0L9DYdr+62mgwb&#10;lsxJsWYEIuaQpXDRlhtvu/z97yoM7q/panPaV9585fU333xJ2cVZroZte04erW2masXPJhf8+6AV&#10;PHCwy117/OjJPdsaXFkXl11y883XX3nzSruzrfrIi3tqO3vdUW1zV+/ZuqclkLfwmk9/5FNf/PLn&#10;3v/R29Yu6WoJ11VVNJ5+4/U+SfjcnRveOc9zdHd1RUV7OBqPu0PpOUtXXv2ej33gukvy7PrKtpQl&#10;1265dct9Nxbpz7R21HW5o/HoWdOYbNHBZbWJT5fSy7Ivfc+HHvzslz/+jvu2pOlrT3acPtHcfXrX&#10;oCIac/d21u598Uj1OKmOjD1SgQAIgAAIgAAIgAAIgAAIgAAIgAAIgAAIgMCEERjSqesPpcxZtMFg&#10;snZXH2/qDdASfK3kewxeWJpekj/HZDMP5V4jX+9oCjeaeAERL0VOOPTCb37yH//x4Ec/et8nv/HF&#10;7z+/p9XVJaUYzdac4oPl5b//4Q9/+as344bll97zuVs25qXniaL0tvg7m49Gt9jzNl62ONNhNaak&#10;pOZn55QYjRmjKe7Z0tIE36zUjA697fk//+b7P/3bgTe6y675xLtvuHrV4ojXOnjhB8syGpA6Kxq9&#10;OaetN69bVFqWl2K02jIvWFFsdxa0dnjCEW9GUWrZ6kuXz6GfJKNRysqRHKlnK5skpeQ5Si+55PZ/&#10;+fzD3//lT//7ew+tzTe3P/P3nbXd3j5P/dC55JUtX7Rui/V0s7exusnfeexoNMeed+Nli9IcVimj&#10;yFq2evHyOfkpHn/z0aO1VS/+7Te/+MJ9n3zgPrmZvvvEnv07jtc3nuyUHcsj2gatIGOpP75j/54n&#10;vvvFb3zyvvse+OR9X/jFb/72YlXt0aPN/pbeRN6iuRdsvOySTIfDSHVPX3nJLd/5l9tvWbxaaj4t&#10;aSQhvyh/wZISV6/Z7e0026LFK/KLiy7IkqzUmFSvkhWL8235NB9ebGabdNY0Q8qqJCmnL7xgMcuh&#10;lJIqZefIjegdWkTppwmhOiL0SAQCIAACIAACIAACIAACIAACIAACIAACIAACE0dgaEeZ1ZG26LIb&#10;8+w50aPHOv1N1Y3e5tPWLesWLS/Lk4Zxr42yaP0c0DlSx5xYTasr2OUfmE23t+vkjj/tO3kiZF90&#10;0VXvuPG2G6+4btOiYgcF2XDYM8rW3Pm+m2686p2laY6ukycO7H9lZ0WtNyAcklI0FAuHeuPpepMz&#10;zWYy6GkhPYpJYbLqdORmnLhNdkDPXXfl5nvvvWvj0uUWb3fVW69tO/B29fHTXSe3DV74wS5OwUbC&#10;vmDUFNBlOexWm9mgoxX87CkWWoMwJE/SpTX9DDZHWoqFfpJ0OjmWs34EwbcNZoMtzZlTNGf+giXL&#10;Llh9yfLFJmNmeZ3LH+oDNTQLc2ZxetHiBeEayXWovLvhbU+RIaVwVbHNZtZLtMagzUEFNBuisVC0&#10;NzCvcPFlV9152y2333bbu9971/vue/CT737n5UtK7ZJlhE8cBq0gYwk6JcuF66678R3vvu222++4&#10;7c77PvjAex/4wNUXFafm0ERt3kRzW51pTpPBoJMMZmNKWnZpUU62LVUK+SWNJJgtFqvdGonqItGw&#10;Th+3ppgsFrtRCWdB9bKm2C20hqSGCwU2OUuaYWSVlraUT7fZbSyHksEgGU1yI0ZD0aFElH6aEKoT&#10;J+jICQRAAARAAARAAARAAARAAARAAARAAARAAAT6CET9krv88J63nnymvK7Hr3HuDuco05tttuJV&#10;hSmGIs/bDd3lh1xSTXjB4qL04szeoV3Bo6bezx9ZaGkvMVZV1LZXt/h9YSlG4RqioYjX1VHd0N5a&#10;29hWs/1vtU2d+QvfcddHPvXZL3z8vR+8cU1Jmt0m6U22rLxlN2y+8pb3XnnRqsyetvK9zz/z+uF2&#10;T7uYjW0w601mh647Fnb3+MLRWDwaCgZ9vYEYrdOX2MhPaTSag5FYMMpXj0aj4XA4Hh9h2AjKh3yW&#10;JmfhyiUXv/vu699xzZKsDO+JHc++tOPgniNtNa8PXvjBkCmxmy2GsDXW4fEF/KFoPBYL+7zBWCRo&#10;NhnJez5KznGqh6uptb25usPljUSJit5otGVm5xjM+R5/RG+gyhoDIX8wHopKVN9wmBaIHDCT3Zpj&#10;S5+z3Nmkc5Ufqj193LhASissJW+wtjTE2UJToucs23j9uz72uX/5wpe+/IVPf+5TH7z3nluuWle2&#10;2ClZOTH5W40m40guqq0pY7Hk5hWsuPyOD33g01/48pe+QBFIPvrAe2696fL1xal5IjCKaO6Au8cV&#10;jkapLROC1OHzyJOQ+0uC3xcwGuJGA4XPpiYc99bl7a7Z8figsjp03vR4wGROGVRE6SdLWspZqY67&#10;3MgABEAABEAABEAABEAABEAABEAABEAABEAABMZCIBaQfCeP7dn97N/2nGzrdYeisXA4GI9HpGEd&#10;ZQaL5CwtTJMWGI+frj1U7tI1OZfPSbflWMfkXhui3P0c0PlFUsGc3tef3fnqG9WVHK6ht7Xn6M6n&#10;vvyDJ/64fWenyRvNlxyFUnYWhSzobfE0V7TXBiJdUmt3486n/u0HTzxVcTh944XvuvddmxdeV9AS&#10;8oS9YmZvSr4tq2CF4XVf6543Kzu9gUhvS2NzxdHagL9LlCzFYUpNz6cAx/WeCuXqvV5PZ2d7NDLC&#10;sBGUEUVgPnnoqcf/+NBvn2vMkFbdcMOdt961Ijjf7O7oNIUHL/xgYAxWKeuCIkd7SfCZ/ZU1Va29&#10;kYC/s+Jovc/dnJ+TajQ6RikFEW97586f/vGJ33z5qZ1He2QqkUCgs/L4sZD3YEmBNb+gMCSlkd+/&#10;OUJRLCKRSGdHu9frGXCRFKst64IVhmhL49Fnq/xz5jmK8rNolrA2HXHOL15RclTfdez4zs6AlyBW&#10;t1e89NMfv/TCG9WddF1OrIQNcY7ooprcGUtxoCxjd+1b9c3VVFY5KssbL7z045/urGjva21JNPep&#10;PW/u7PTKxUgI0lOVB6SCEqm/JFSfqE1LCTkdVJ3ROveHaApyZQ8qq0O3nGNoEaWfRkJ1lFKB5CAA&#10;AiAAAiAAAiAAAiAAAiAAAiAAAiAAAiAwMQRUd587rfZoNUXKbfWEOtvrI+S5pW0YR5kcTyK/yDFv&#10;jr/q2aONLVHDiguybFYlGu7o3WtD1MTw0EMPiSnGRqPOZLVHu7rC9Seq9u98a9+OHTsO7Dvc3GjK&#10;zl+1ZPH8AmfbGbe37uSJ/Uff2nHk0KFjp7ve6s5cvKx4zYL0yJGjTS315SeOnSw/XN1tjBWtXLNu&#10;WUmWLZX9o3qjTorbo3XNTR1v7zpaeXjf0VOHKjtdta0FS5aWrrqwiGpl0OtjwUi0dv/prlM7jpaf&#10;3Hei9lR1U7u38kzq3CWOkoVSx969rQ3d1U3BlMzuyjPR5mZp7VqJvvt22qxrryi1drT6qo6fqD9z&#10;8vjhipr6ZuP8OStWrZhbkDZo4Zc7Vw7Muc2+dvPSQpvHGW06XV936tCBvfuOvFkRjOQvW7dh8Ybs&#10;jprqUG2bbe0VC3LTbTaa395bffiEv+/IQNa0qmGsu6Olve3EiVNHj+zftWv3nrfePN7mspYsXrvu&#10;sguL07oaws0H9tZXlR8orzhY1dzaeKrO2Bu0qxVUr5VijwUtsTMVx3tOnNDPvfLqdUsLF6eFddqr&#10;Z6TadXq75Pb0dp86caD8yL5dR06+3RB0py5csLh48ZxUCzUFFY9mQBvMocZa39kvqq2ggiUl7tR5&#10;6uprak7s33vwwI4TTTWBzJS5i1YtycmymVRvuNzcenu0x+3prORi7DykCtLq5csuKJxnqPP1dlQe&#10;O1r+1r6dBxuOu7Lmr7/4koX6nGjXGwekvNKipcszU3qrywVVS3ewvUn+qUAqLJQOkA97mDSlRYsX&#10;5Zvrz/R4BsjqAtNicTpLnVgSdMHcZRcW5EbrWgeK6LKy1auKcyV37/BUJ0ZbIBcQAAEQAAEQAAEQ&#10;AAEQAAEQAAEQAAEQAAEQGCUBxd2n72oxuasramuOvVV+rNYfXXzx+rVlK7Lsuvoz3QMdZcvmb5D9&#10;YwZLuDnoadm51aXPX3bBFRvXF1mdZn3UHw3Vn+ka8qwRzSINhSjMQ6y/Azo1z5lVXCbVuU8demvH&#10;zoOVJ49Vu1pDmXNvv2Hj+gs35DizrY3tdeVHduw8VHmypTcUtOfFHXPXXrhk7eK5hZauzrrKIzt2&#10;Hao87cpbVXjZLe9Ykl7oEPNZKeKDJTff2lpdd/TVHUdOVbbo49Hc+dn6+auWlyxcnGuXp77aDJI+&#10;3VJ+qu74jh1Hqyu7g1GDxZkXl7IXr8pbsNBiqtpTc8pXXm8sucjZG3BIQduFF9p6e21BsRPOvHD9&#10;ijmOWGq8pWLv3vKjxyu6IsYNd65fu/bK4iEKv7Zw5cCcwxkXrl9UUpSS44w3H9lbfujoroqu08YN&#10;GzZteO9Vc7PiXQ0tenc47cL187JTrZZYSAq2n9EeGSAeeqXyzt4eW+2RrbsPHT5yrPJM6+no3OWr&#10;N9529YbS9KxMfYM+fnT73iMnjjY0NPmtaRkxfW56eoZawcS1bLqYxRppPBNzdaasvumyZfMzck1J&#10;V6cF/+y5+Xm9Padrj7y6+1DlkRZ9V0rZhuuvWLs4r9iieJ/ljdrFaY2P6KKaCjKWnJw0W3Pl1vLy&#10;wzuPNZ/05eatWHvZ1euWpJv6WlsO8NG/GCeFIC27uNBZVGjt7airfWvH7oOVx115saIrPnjrqtWF&#10;8ajHU9lgm7OwaGFZuj3Y3sfZ6lN/mmcrLLQ1NNjmDZNm4YILFhcXWho7B8rq0rQycTpLXbjbp150&#10;3pJlxfPzre2DiGjZkmXz5+fnBc5CdZR6AclBAARAAARAAARAAARAAARAAARAAARAAARAYGIIyO6+&#10;TLsv3dZycOveIyc9jYbSLe+58eKlC+ZbLBmWQZ26JRcq/jGLMUgRdKsORwqXrVh9+crSVL3VQH5a&#10;S/qwZ40kjAE7oHUej4dCLYtqxingRW+Px+119wZDkkRRgvVGW0pWutNuSTHEtT8ZjEYDrcknWdPT&#10;U9IdJqm3x5s4y5CSYXNm5KQYTbT6nCZrKdLr6nZ3d/dSzrQEodFikSLWVGdKapqNZs5SUoqVHOlt&#10;73b7u3upSLQ4HS1HZ4xETClOo51m/7Z3evyGoI4CTpvCQV04IKWnS4GA/EnsGNLpqhF/xEuhh3v9&#10;0ViUwvqm5WU4yG0/VOHNzkFylvOx6EPxoLenx+X1R8kVLpnTMjIcGU6zMdLr9tBCf0oaWmAvHpXr&#10;pT0yiNBQGOtIyOvxud2dvaEIhXymeMrmFKfTmZ7qsBileMAV8Ha3umiJQ5oIbk5JMcbjRlqgUVuv&#10;vmuRy9Qbs+blpFhNNv2Aq9NSgZGg19PjdrsJdMygrJeYnk6XIcHRblH/aC4qKqiPxoO+np5Orz8S&#10;jMq1kKuR6kgxStrWlpKKEe8TJBIWIub1yAVUSphisjnl2uhDsWCgvYfWCCSp6M9Z/GSVrFapZ/g0&#10;KVZHkkAKWU01OMTpLHVRfzjpooOKqJMEMdg7AqoTozGQCwiAAAiAAAiAAAiAAAiAAAiAAAiAAAiA&#10;AAiMlkDIG/a52zt7adG5uMmWlpfjsJqsFPFX4+/VOnUzhH8s0NveGtA7Uu0ZaezlS/ISD3LWCMpG&#10;nmda4S/ZAT2CE5EEBEAABEAABEAABEAABEAABEAABEAABEAABEAABEAABIYjwA7ofosQAhgIgAAI&#10;gAAIgAAIgAAIgAAIgAAIgAAIgAAIgAAIgAAITBQBOKAniiTyAQEQAAEQAAEQAAEQAAEQAAEQAAEQ&#10;AAEQAAEQAAEQ6EcADmgIBAiAAAiAAAiAAAiAAAiAAAiAAAiAAAiAAAiAAAiAwAQTsFgsdrtdd6TV&#10;HY/HdTodfev1+kgkwvv0TRtdk75psUL+lf6UFy5MHBfJaCfpOCXmX2mFQz6R/xy4w+caaDG/xEXF&#10;DhWGzuUCcEnoJ21pOUO+NB1nQlzUcEPVBANDdiAAAiAwMwmY5pSRKiY1q1XUWsU7i/R/TK+nakY1&#10;HRl1RtyFycuw0k+0Q0foOxqV+zulc5E7KaXDok6nb7VWSkbHRUo+kf4TfZnomOQdvY5+4h0Wk1hU&#10;7S5F9yfSi86LGoW7LfGtTcPtxYmpX+MVg/mI6A25E6RfuUFFE4u+Usgsn8idsiiS6Pc5B85f9KRJ&#10;R/i41gbQ3hCCubZG3INTwQZ25drSippy2aj3NxqNSZ17Uv5ca1HapIIJbpzJWeWf1v8Nj8z+ITpy&#10;SUgM5IvLO1EqicYumnL7R3DTioow4bh4LE6iKRPyrxps3KwsliIln6i15frJf8IM4zxZLBOtQzs8&#10;3YGER74fNfJPiwHThWTBE1acileRHMh/PywaQ5rUywTK/8y3/1UVynpM6AqhKlX5V6BNqvyzKqCN&#10;1ILQTuKmoF+pN+I0lMA4Cfq/KDNFudV4bXethuZhFN1rfevDiyMMaqA+73d+X74DDg9+QC6EdnCn&#10;ScWqQFyRi6v2Pqzbk8pDvzZ29QqkSlc+Av2v9MJn1f8zX/5VjS3LP1VZsUamjf5XbQbRX2j0v9b+&#10;kXsBbZpx6X+l+loRoj9JXCIa+4cETnYXKP0+GQB0P9LV+d5kFTHQ/hE371D3i5BPzmRq7J9E04te&#10;eIrkXzWnlR6fHUG80+fJmQz/z9jtn8gk2T8jlH9VGYrOa1zyn/DsCZXL2mAK7P9ozGA8m/2vaGn5&#10;DjXoSXFNqP0vW7kjkH9DJBLWmg2siGai/3Mk8k/qjjQhKyv+FrpRCAwrT5GSduSBtMYEFbo6aYdz&#10;EPb/saOH6QpLl1+YpP/lzpuy43Ra3wSrTqFAhfHEw0jtIITHMEIXc2ux1hYUOD0fFDmzOShXT7HA&#10;+DifTvvCc53EQsiHyJNxcG6iVxNnYQcEQAAEQIDceWIcyBpb6O1Zp/9lL63Ss8hVVnoV4fBSf6Jf&#10;2drglDSUFU7qxD71RGpnpAxFqJui3Pp1YdzjaN1D3MfJ57EnWu6ZlI+yQ6YVX05cV7k09+lx7km1&#10;z2v5T86fkgl3If/JmagmQqIPTerE+c+kzlEMq7i0nK0wA7TDfq35K7pvzlDb6bNc8VNkrh27D3hf&#10;JNb+KZJx3RXCqnOTysOnC7EU2dKOsEAoZxJp5qnNIYmYKPZZ5V94i7RgxS3DFyJvkew/UlqMHzNE&#10;IkqrKU4lGabSnNPE/uEWES3LYsMVUUquPn3RCiFjF43C5Ll1RPsKqeNGHET+lfP518QmC4ww+RLO&#10;aLkY4tbrJ/88fqZbBvKfMIkZdT/5N02k/M9Y+1+r4tRZMizhg8h/dBLlX9EMysBH6TlUdden/mUP&#10;FxdMeKi1tx6PBidM/7OLmYqh69fdKDemcEuLp57yEXHPChUhbm3liPAUy7cm1y5xUK0sn8jHE30c&#10;K4C+Mqh/KwmV/Puy5X1WPhrFok0jtyn/pOh/E19xcP0fjUUj9L/a4kbT+WP/qFUmp8+00f+KOk/I&#10;f0I2WP8L+4f6I7mf4QZlOZlw/S8/Kk64lflu5fuOrshPkdnJwnKltX/YN803rzBpOCV9Uw7Twv6J&#10;KXaUYnyyxThy+2dy9D8bdewUUm1vMauDeU6e/2cU9k9UnlZCn0mzf0Yi/xOq/zWzM6fe/leGC9w1&#10;iEeGtK81NWW/s7LJSnti7H8S/4iQuiHsf/miiYFGP2+sMH01HVZf78MKimo0nf2fw8s/P3UTio7v&#10;0kHln4/T2EcoRq3NL/aF/cPtyM2d2OR9Yf+I6+oONfdwOgFU1rCJqTFC/7JAUBoWZTESFoNG0WFw&#10;biK91j7gooji8o7oYESvwKfz3Cg+XZylTSPAUUp+uKEVhUjjKUqwdu1aToYNBEAABM5DAm+//bZs&#10;5BUu4I5fWJliZxbpf3kAI/oy2uEJztqZF1oPskjJY55E+r4c6KC2o6XcyAcdVd7LESNeTqPONkpM&#10;fOYBAP+kdTqrNk1icgp5AJMe6HKRhPdWdMqiP9V2oNquVgi2MJu0fav4VZwuOlntbAghEtzLi16Y&#10;i8HdseivOSuBoq++Cb+zsEK0P/El2MAQ5/IRTqadk8u1FuYE/UR5ipelRFZaS5GLJHAJQ5ZLPkL5&#10;Fw/8B9o/bEKR05kyI28JT9ZQTTdF1LSNojV1hIF0buwftrWERaRKaX/rSyP/Yvp/32QCrkt/+Vet&#10;rEHkv78Bqa2j1umQaCl5DhTlT0+AFPlXX1DgMsswaY4qPaqJ9821h/zzLdNP/pUZQyyB2vYdv/zP&#10;KPufZNKoauaEtuf59UPKv6Kb+X7kbzE+144gJkr+tYMuln+eQUkbjQBpUMfF0OqH8ev/ogy7XEm6&#10;hYV3V/QBfTvquwia2dD95iALRIkzOK++qdOs68TNrvzal0P/4+InOYFylpiFrR5JdBPa2dkiMTeW&#10;PP5t7vEn+iP218jvJA0p/4omYR/0yPX/jJJ/eaQ8cPyryr/ycFRIsraxzpn8D6b/Vefy0PZP8mvT&#10;o9b/ikoUtooQeUGAdihPuvvI+8weZ7olxRNovmeT7B92QNNPLNic1TS1fxSxl1/V03jbp1T+ZSNJ&#10;kUS5r0/c6ZPo/xlO/7OeGlT/J+4X/nXS7J+zyr86e0MUY9Ty39+3NpT8s+pgGeY7gms9lfa/0gR8&#10;f02E/S+/7co+6CmV/379+3STf1Z3BFx9BK55Q0t4nHlyNCvMMdj/x8sPU/5Llq0Utx5lSPaP+vqS&#10;6KW0JoXWgGBtK+5JKgFv8mhB0XHcupw7j1TZqBKjVsVW6As5zVfkZ19a7zbnQ5uYlsWtpb00iyZf&#10;gudA8TcXknsFccthBwRAAATOcwJCN7IiZW0p1P5s0f8i1AY/JZXf/lM+anegzLWU5zLzd8IxLU/N&#10;UB6Vy0E5BB/u/oS5TPvk6eDIHtSTcTLZYlP7K9mlJqcXc58TE59Va0NxU8r7NCMtca42+Ia2Rfoy&#10;T/SD3NmJflAk5k6ZPVMiAbem6ElFh5iokZj11tfzasWDh99UNUqf5JEROYv+XeQprshF0pZHyBuX&#10;hAusHZdyhy5O0eaptKNq8RAuPosND85Ka2YIGtw0nFLLihOcVf7Z6lLbK3GziHNpRymILFkyIsX+&#10;oQPCRJkm9g9z442rzJC19LiadFzMOh8g/30eLBEvRagL4aAXRwbKoSr/CflUmoOH97I7W3uLsdjy&#10;l3pzQf6HkX+ai09v2SubEDm+ucYp/1pFob15hYQLueJLT6n9L8+B5ZmwCW0gq3GhN/rJvzLNjW/b&#10;pAHLhMu/eO9FvfU08s/Tn5OCbwyl/8VLskK9a9WX0HhJ953sJpZbS/5PMxmZ7+W+O1rJs8+hzB2U&#10;gpFf/ZFzFQpBSck3ujhFTiDyVI6rvgOt8uQCJy7Eg0Stl1kdNooq9J8Tze/s8/BT1bEJDcbProaV&#10;f+WVIy4zpxyJ/p9R8j/k+JcmEqrmT+K9q2mj/1X1Pon2j/K2mRogK+EQ0DYr79M9KLzPbH/wDGi6&#10;6dgA0to/4o7m/lRWfYmbmmdAC4NECBvLnlaFngv7J6Lo/8RDl6mWf/b9yXa1NrQd35JkUXNXJWyS&#10;CfT/jNT+Udz06qxbRWa4vQYqgYmzfyZf/mH/q/a/OrVotup/k+L55G9RR1ZQQv7FI/Ch9D/pOtZ4&#10;8rBGzIkeMAgi7zM/ouMhr3rnKvviSJIdIrSfpnNXVaJ8Odo+/oWviPuNtQDfeELJqhZH4l0Y7Zyg&#10;hGEh/yssYDHa4c6eFQqfxTlzhuIO1x6h42w9yz2BsonC8NNILp52BMXXFfkLszLm7qLjhYWF2kJi&#10;HwRAAASmG4Eeb+jlt1tePdjz6hFPl1+6oNAygSVsbm6W9bkzUyjeJG08O/W/7N7iiBnU+/BDde6P&#10;1PDQ3AexL4w2kVgz9lan0SmZqFOxeG4mWazcncmdXVyZtJuItyiCPnP+cldFk3GUuZyKVdvn1uT+&#10;UTskVtMkOl/RC4uJCdzTiSnASSNqPs6J6brcMyZqp77WykM+lgQuvzZzTsyXSPBRXcN8FqUX7i1x&#10;FdEji8nLomCio9caIqJebCpoDQMVaaLYfDlhBvBhkZWohTBRhKXBaXhgM9DwGJv880hVzlO5nsDL&#10;4xXZMuO5jQlv7xTbPwk5YQ6iNUWLiyNCQsSIS+wIwoK8GCv2yb8mhIvgL5pJtJ1wOSWe6MgyMpj8&#10;9xmfspworhPIv9AMg8h/4nUKbixhn0+4/HNTTnv7nxVX37oyg8h/ItakFqZ4fV6MgFg+hfbgxGOQ&#10;f+HKpRxIuNWHWzzGGYH+l7VK4v4VylncO9ruQ6v/0+wWOfhGYhNeFdLg/edEy6yED5q7RKWjVF29&#10;SgYiH6bRN92YE7NWltP181ZrXdsD91U/tSihZkf1YjPw/nnKqTyBsFBHXJ4h9X8iQnrSwHNs+n+G&#10;yH/i0bgSdFW2PXR9C1EQqKnT/6oUCVV2NvunryMYnfzzeyFKFGwhuUY5FIkyX20I+6fvVlFuNw60&#10;xRJIPbusExL2D3lquLuX/dFKzGj6kadFy3MDE54NoT2S7guuPhsJk2L/KLG/5fs9PsH2z/jknyxw&#10;nvvcp1sUFP08QjLtifL/jNz+UQw4WXnyi0SJmSITpf+FNcVaa8TyLydmCRmd/M9o+18JgSL6gnHb&#10;/+oKAbNY//NrGYP4P0cu/wpuEV5DPFSToQ1h//DzNh6s0T0j5goPtP9FOKO21la6Sk5uXpL8Gz7x&#10;xYe4vbU9Ew9OxAiKayjrWWVcKswCkRcfFDcMK25xUGsuiJzpctpgXkyQaiLWHeJMtJfgfR74cT58&#10;Ra11rqoSUnVwQIv7GDsgAALTkkCPJ/DvP3vjoUffOlHhj7lM5l5TT7PuK0+4W4Kmyxar8T3HWXB2&#10;QBvSsliHC23MvjmtIhXOhVmg/7kLovoK77OmO0tajVB9Ezkx6pbHtDw/mjloKMmhNpJczGpnRJ21&#10;4oOWl9rQK6/vUIBLXgNHOSjbVcponUvFfR/3ZVpLVziO+aJad5IoP3eU3HzaMQx3hdppGklNzE2v&#10;MOlbu4wyYa+0yFDYu+J0Ed5K2AnCTBSuapEDX4L6cWEnaPtoUTzhwNVWX2se8OlcBoasrbI8JtSM&#10;5QQoMalK4BKsxin/dPPw+/KiXvxoQS3bNLN/hPkkWlNrzomBDTeNqFES/wHyr/rgxHGhTMTlWB60&#10;JinLpBAYOSqAfITEo2/WgqCqOg74pqNHRxpfIeQ/Wf4V8eNYJedA/qeN/U8OIEU6BrH/ZY+GcCUn&#10;9H+/ZQBlOdRAm3D5Z9eV7EbhoPCKEpMPyiF71MeYfES+TahHTniihboTA5zx6H+n3SzGYMo0aMal&#10;RuTgW0lMSdbezlwMcV8nflK1hHKbywuICf7iCa7aD6rGSj8Xdv808ukaz/Wg1o3WJ642tOiIe4Pq&#10;FCX2ZynTKvuei/TT/9QnG/Q8EVhWJueV/aPMgJf7+v7LIGtdn0lPU1gJc/ettRzEcW4C7ePMMen/&#10;YewfdfloFrAxyr/RoPYayvoBshGnneM/wP6Rpzz3t3/EesICgjz1L+Fc5oUKxaRCrf2jfQtqiu0f&#10;xY1EAIULj2FOnf2vNmhCwOSGnlT/z6jtH15Qmt9inDL577fo5RjlP7EIObe+9uad7va/0gRa/uOz&#10;//lBlLzOPHOYUvnv5xHlek2S/JOy4tt8SPtHG2JFRF9hddFf/8sPyLUzhkeg/4X9oxoSCfuno6ON&#10;ikQOaD4uPwjkSMsf+dyXhDEh+ngxfmD7TGv4snwk3Rs8+OSU4lfu6gQL7T6frjVZtB2bdswpXoER&#10;doq4BO+IWVdcC5EtHNCDWnY4CAIgME0IkPf5I9/45z+3nkw126q7e4+5/a+ccW9t8jutluY23WNH&#10;pHsuVtfYGU+B2QFtTMtmLc12idDS2qfrM1P/y3GfRVfC0b60deTBjNI3qSNVel9bjaSROFGZRUWT&#10;bSMKZzklWy1Kn8XTn9UAdvJOYkjDtp3aoZooNnSUHM3q6vNiDK+8ChoJR3gup9xJaUJw0J9iAKN1&#10;6Yrm5mZS+/JE8wmPoWgv0f/yidwVaucj80HuoMW+sE3FrBPR18vDl0QvL6RFZC4y0V5OuMCSysz+&#10;IO0p7M4W5eRiJD17TrINROfOBRO9vEBB+XM5k56UMxmR29jkXx5tahbQ4Of/9MaaXG5lqpHgL1iJ&#10;MepU2T/aVtM2vTy9y0iRZNRpg1ph4EbhurDXXpH/gd4oud5C9lT5N1IcXjmkhpiLoZUWivUswqwn&#10;vFeqI4M90cpF1ZWoDfLrhH3T5SD/4j5l2e6TfyX+hmhcEfSTDoqZIhMi/9PM/pf1iXznqfa/Vv+z&#10;ZlDfdOFkSaqP9DMtRqd9sMEAWQWNWf7pHVgh/zyvWcg/aQ+KdSjCLKojOn5ngpbRS7xrMrH6P9Vm&#10;ksvAzlvFnctuOAEk4QzXpFCScoLEaXykz/ss7vpEGvlfPkXQFjkL1af5idOzD1reFZREH6E9rr2K&#10;2Hf5golW7nt4pqh/ORh0P/2vuDPUnpdD9s9C+6ffwlmiZ+zT/4ln3ixgU6T/VWtKI37qM7P+9o/c&#10;XkpYhvHpf6XdyR6TL5d452xQ+4cdLjypWdar/OK18uhI7eUVX7NWgFnzCLEXO3w7C2XCO0p1zrn9&#10;w9MgEk/pxm//TIT+77OlmZIw1IUGSJr3wGDH7P8Ztf1Ds0aU0CWyxph4+2eE8i9fnR+H8JZkS3ND&#10;iE6fEfE9xfUVMGX5V5bW5Ew4pdYOFzlzSk7GCTglJ9A+oxKZT4r9H4mKfllbC20dk+0fDYoh7H9+&#10;z0Ae93Gncz7of/GuxuD2Tywm2ypCWWleMxpo//DT8b527++PZtljaWH7h2N0DGr/dHa0Uz65eflC&#10;YfL9rmpSMWwQksd3AvdnXAjR/OIIH2TpF+m5TEJGxR0iboA+H3HiiZy4Q1g+tFcUp/NV+FdxkHtT&#10;cbtyGu2tqP0J+yAAAiAwfQh881dvPrejitRrXqHx5R9cV/nr68JPXf33z5ea7YEDLT0nql3/9bR3&#10;okorrBZ5iJZwZAgtPZP1fz8fPUd8lscSch37Oi+lT5G9zP07L+o0Zaczvx6o9C9qdFo2kUXMaI5h&#10;x0az4mLuy0cYatw3cYKk2IuUMx3kCdHiIb+YqyX6Vs5B9LlJhiZnLsxE7ulEUwrrQfTIojzcvYpv&#10;tjK1hibva+2JpB6cMheGCF9RiKW4nBhJautFyZIKxhXkAnAmwjCgJYlE9822L/8qas2lEpsgr2JP&#10;vKTFWJJKOB7557fmOShkUnhockPTTwPtH+Fvmir7RzSTaCxhj2qbUjwJEGMPbiDmz5kIaWGqYqAo&#10;JIoT98l/on1FEytxb+Ss2Dbkm5HjP/JNKn5V9pXhUGIOlzAOIf/J8q/oE471yWqHWPFk84mV/2ls&#10;/9Mbk0n6n2rPkYhUlXVu5F8sX8aKQugobhr6k7WHov4VJZ+IBsDF4xf5J1D/y/eZ0ICKO49f1tDc&#10;TXKSBByRVnOSmDStntXnE9Tqf/YVCi2n7PfrZDWJ+3JQXM/9vM9KYcRTMU7Z18uIqmhuAdndrGge&#10;1W3ELT6I/Cs3iPo2EruoZ5X9M/j4d5rpf9VQEXLCLSUEsr/+71tBSoio1pgRXdIw9o+YjCwuobV/&#10;eAUH4WjmyKfCBpLd0InnzXyQPNTc74uuSggkvwJPGYgnSVNv/yRW3RQFZggMc6rlX10Rjm0GrYnO&#10;t7aw9xi1VrGIX8VBSjCU/2ek8q84nWUySvAHoYEn2v451/Iv6jKo/AuLTowmGClvLCpsvPGRc2H/&#10;J6bp8AoNzJ8LwFUQpRq9/c/udTVq4lTLv2qbJeS/X6d8buRfq8pGYv+ryygpL2zxXSkmSgvFclb7&#10;Rx1KKOLEZ3E0JHkeOM92SZqUxImYCJ9D+8JIkq28xOuoXCY6nfUFy4pW0/Fxzp8fywjZ4vTam0QY&#10;B+Inoeu1VrVaB2UujyiV2BGnYAcEQAAEpiGBM809f3juMKnXm7cs/tu3b71wYbZkMlM5b9mQvf+7&#10;Sy6aH+vyun/0YtvpDjXi4firoNWTrNhJec4u/d/nBVM6LDWyhNgXQ1bxUrDWC8ZuaMX0UucgcN/H&#10;I1te0pCyohma1NvJJlrCVOL+Ue7dEnMo5D5R8TirfrTEy319buj+ExmSfEbc2woTkDs+7n+1fVxS&#10;B82l5bPEO0y0LzpczkHkI/pTLj+bAbJ5kej0RT/OOQtLgPMUFgKdEg6HFURyF09+ZO67k7xg4hSB&#10;i3PgxAOtf+1MEMYrrAi2GQQfPpcP8kV5X1SK98cs/2xv8Uwo3pcHnEqsFdWdpCziMd3sH+aj/WYC&#10;XE5moh0tM0MhQgyc03PjclZimrMwCPvkPzGHlBtCmIJCcnjMqQz2+V5TW00RPNWRxAXjRzhcBsj/&#10;4PKf4MPLbU2e/HP7Tkv7n95lYYkSk3D7RZAcRP41MZTOjfyz31nVsUpx2dvFyoRHg3KoRM0zMy72&#10;ePS/Es9UfTlD2VHdxHxDacdcfESoR9YAGlXPPY6cioVQiKKyI19FqHqtBCZ+VdMrP/V5nLVZaTIU&#10;c49oh+es9duUkvepd/FSBcfLGlz+lfgbnMuY9f80lv/hxr/TVf/3vdTVX//3PTNW5F+N2jQ2/c9L&#10;d7JIJOXAYUnlHi1xx3H70il8G7Lzmk+XlYtm3S3R0/EO/cqnhBT7h2dSzz77Z9zyL7cFT/Wgb6U5&#10;VLevuG2FRppA/8+I5N/Y9xSE+1AqHp/IksPCM6H2zwjlf1z6fwbb/8qbhTwyHaj/xWRtRUWo9uFg&#10;9r+qTMSoDfpfEBit/c/Pzlk9UiZiKULxaojQiqwAeRM3cpL9IwwM9Xm8UJdsX4qumgcPfBMOtFfE&#10;DSlbUZphCV+VhUMMZXlfe2ML57WwdcQRrZkrKiNqyPmLwapQE8J6Y2MoyZhLkmP8CQIgMIMIROt6&#10;O77p9j0tRxGaNdsz20/2BCVzydLuFddtftaS8et4xu/jul/Hdb+XSp6S8raU+XJMPd2up/f1TEiV&#10;hVElRrask2ep/pejAYhua+Aa3IyUj/OYNvEyEK+UwuMf2QDiroSS8SqFSq+ojoHVdzw1zSMv+0Mm&#10;bCIYNP3SN+jVBDgTPTQnEN9a45vaRZwr2o77Pu7juE/kbpr/5I5P9H18FicQxhzvaE/nP9ng43O1&#10;eQpvo3asqM2Wi8HzzjhzYffzQaYnpE5bKubAnk2e/iwKRvviFULGwhXkNFpQlAOdm2RgcAlFpfjE&#10;RKOrlv3I5Z+dRGLiADuPIuTaUIay7OBgs4xtNYbAEyG57knFOwf2T3/5V4uhEVWW/z7HPbejtpWZ&#10;mEb+1SWghcSKBhLZ8kU5E+HaFoIqdkYk/+EIT1oUEsVtCvmXpV+Z7MyqRpb/cIRjSgghn1j51+oo&#10;ISR823KLsAYQNyY3Gd9050T++55eKDe9fBcq6lpVraIYUyL/YrpQkvyz/2so/U9RO8ap/9VBk8JA&#10;OHMTqxH2m1yslEG9bYVu54Lxm8ta77O2FjxtlEWCN95PHBnyV21DCN3OeiMx1lP7ZSWlXLwEK+7m&#10;5EfCSmJZ9ijCD8fUSpZ/ZSE+5UUm+Z2kMev/aS//6iM6cddTffvpfzkseT84AoVQ+NNG/6tPKKlN&#10;xyn/3OJJ9g9Pu0uyf7jj5h5cnCIi5PBL5dqeUaQRs545yLs6py/x3HfW2D9jlX+xTom67ndflC05&#10;7la/TYnEJW/cpySUgKonxJ9s+LE+FzqE9oXRy1YfG36j0/9KT6pt5Sm2f8at/2eY/a9EKeQAhmw/&#10;jMb+J/0/qP0jL0TP9oCQPTESGbn9P1b5P2f2zyDyLyJBi/tF2zn2dYWap3TDyD/db7xKoXx/Jcwq&#10;fsin7cr5onwTsTKUr655vC0MHlbC3ND9psmwvuZMOXftEXFPcq3EbU/JtKMRPoUT8L7IROTJO+L9&#10;XJ7kz5sYLVMOrEc4HwGIVYwom0jGyosRaLlgHwRAYOYScD8eCEec3iOpM7cKSSXvCUg/OpERvO7B&#10;rjU3v9JsSpUi78wKfaoo8sni+L2F8bm2+J+bdNENpZF3r/5xc/Jz4LFBYP2ZpNtFZyx6gRmu/+XX&#10;cnlCXOJVG7mP5AGq6F949iU9G2dvRaIfUZ+ZK8l46rIwdrVLMMkv63FPpO0f5Tf4lJfI5N6XV9Nm&#10;R6QyS1p2pSmDGO5xRfcvBkLcH7P9zfvsoxT5cOGFK5NzEI3FibnjE03JnSYd0XqWxct0AztKTixM&#10;cG33Kkx87otFRfi1J23XLArJtVAsP/XlqoFyK8rP9WVjQPTsfBX+U3ToLLHCoySqzGUQ8z5ELdRW&#10;SDxcH6f88xQAfl+ehpxa+4esMba0BDeeGyWkTlDiBJNt/4hXzRT5lx30GvmXRYUlQWtHaQsvEjNq&#10;UWABNln+FeEUT7P65F9jkiXERlVoScKcLP/KBHPI/+Dyn/AosWJhu/ccyP+0tP9lDcPuZg6+wbKa&#10;mGqnPmRV5V9R6jzT7ZzJP994smZOvEjBNxqvZqYq+URIaEFY+La4ZbleI9f/iftUDgOtnWbIj1AT&#10;qrifG5oPCk0rtEHC+9w3OYnTKJdg5d8vH+XXvjJzsoHKX1sG5qOd3cxlYW2q2RfPMuX+ThF7fmPp&#10;bPKv9MJCmYhqzjr7JzH+5WWQlfg8sv6nB1TTSP8PZf/wIwR2EMsTCNRbY0zyL98pylO6JPtHBNMQ&#10;ikJIpvwsWenVxJNmTsMTooVvWmv/8GtPnJ7vOHGTKrWYbfbPKPW/GndL2BLivlPahV/U42VX5B2R&#10;bEL8P6Ozf5R+QWg8URJuzYm2f2D/q/ccc+Y7hZ4U8vujHFKM71z+SdsrUXP84Tc/++Nvf5bQ/zzk&#10;MZysOLZxVemyBdnLF+Zsvni5y+VK9CZ9L49SPgG///57blu+MJc+K8ry6PuStYsqK46LQdPJE5TP&#10;AvqJPlsuWdnT0y0KSaePUv6n0v5n7zArq2Hsf+0jt2Hkn+4PTac/2PhX0ZP01FwMEMREHGH/JOz/&#10;fvKvTlAiyqKL4luOS8MV4JoIlS3uSa1k8L4YGWo1sqzEE5OhOIHIkPMXOp3FUUyz51IJceRfOb1Q&#10;UvynEFMxOhX9CnZAAARmLoHg7u6AN0vWRfEJWJFv/BwiL/8l/v3PS/XlY87qtwfjq38Rr7KWXZrS&#10;9celzYeu9D25IfrIhdLDS+P/uSjyv4vDz14Y9V0d/eey2OVZ8VNZmRnPSk81jflq6okDdSyPZoWi&#10;ni36X565zIPSxKwoeSTDTmeeZ6EMb4xsTHA0APEyL1szSceVDkh2WKs9kbyuIKdR3z5WTSVhOSmv&#10;WKsdaOIgGbhkYIkeTdu3srEljBvuH7kfpB0KcifsYHHRROFl57LWXNb2yEl5ig5am0bYedoJI1xN&#10;MTjn7lXYH1xr2sQjZz6XrBy1yomZj9o/RR/NYibMAL4K5y/GnMKQEHYId/3spBYmgbgi/SQsSG2N&#10;tDWdEPlnO4xHpFwk4XTma6nRJDUrPTKrc2//CKoCNRdDmE9ChIScsOANPM7yIKwybRqWZ1X+Naaa&#10;aDjRWEoOfY98RiT/tIqUXkdL00D+B5f/sHrHnTP5F5pKyL9oaKFeksRjcuRf9k+xeiGBTegWdSwq&#10;3ndhyewn/8pTDXl+qLHv5YxzJv80JpTvgsSL/+x95igc3AnJOl8T9nSc+l8Js5x4hKN0R6JnSYqn&#10;wRg1s4yTErOLuW9OD0ujMsJnTzRPNe17gjsgsdplsCYRKlptwMTzLTFNW+htjXT1m37E+dBzZZaB&#10;Ecm/4orlE2XOiXhTfC3WY1y22TH+7dP/ysMqruNU6//h7R/V9Sym1Y9T/vnJnOhohIIS0sXCwD24&#10;dsKgfIriTxG3JE+CFncQy4l45MznTjv7Rwkuoe2Ip0j+ZeeuYm/z63Gyca4YIaowsAJPKptQFGP2&#10;/4zO/kkEsxIyo7WFuDATYf/A/lcjMyTb/4pyllfOTMxDFwlYvbPSpkB/9733lv/+1r8n9L9q/7yx&#10;7ZV3v3Pzxz/9xfJT7fS55PLNt91wucfjVuRfdXfyYNAf8NdWV/3kF386UtlyrJoSt+0+eGrxkmWs&#10;/7dvfeX2d27+hJxP29Gq1ksu23zrOy53ubrZZhY9F5eNizRF9s/Z/Z/Dyz+/sSEUmjp6SgyGk46r&#10;tBMrVcotpRngiJtX+LI1Zka/BY2UQPp9gRlV3/Kh5h7umZivaG8+wtXgHbYbklzGIj2n5LbhNNx/&#10;iBNFa3EyLgqPrtkg0LalMAuSDorjfF21C0lclI+wcIQbqmh/7dq1IiV2QAAEZgSBWE9I1gkNgZg3&#10;6tmuCwfSudgFD09x8WPlu/T/+4hksEh2m3TnLdKGm0ZboP98Lf61N6VNaR3fuDBYlpPucoX3Nnpf&#10;7jZ02xzlEbMU0eeaDRtTouutsS1lUlaWsSWmv/qI/oxPemSZ9Jmy0V5NTv/222/Tt7FoIStGodXp&#10;IM+NnZX6nwwOZUIcB5zliveF2mBzROks1Jgbih0sG4iJjlkEjoz5JUNLIEyxuF/rDlcHooF4MK48&#10;m6ePTh+VdDGrIV5gkjalppSaTPlWS6pE1rbcC5PHmV8rk+dBKzPveEYSd3yiJxXBCrR+Xu7auL2F&#10;d1jbwQmTSGTFfZ/Ilv7kunDHLc6lkZLJxLFT+z3W5suJvl5YMOJE7qOF7SVkMUGyX6xeIWxcKplX&#10;fy+2fIMnMhRZCatO7LC1wAmE9GrTi6rxWIVrnURSYBmt/PMsRfkG4Wgbykwo+ZvalGzlxMw/Hq/S&#10;T+yb5qvzAHWq7J/GrkCLmxw08cJ0a2GGRVh3A9tCi1oj/32zudnvL+o1sEG1CVilsJwIL4/GelTz&#10;obXj+B6kxCIOe7L8JyYlyZFtEvt8dbYeuVLnlfyTUG1r8P+ooldKzy7URd8zV7/Uqc+19wULmlj5&#10;n7H2v+yUFlI3iC5KuCOFNmNRnHz5V/U/r0TP+kS8rComRIu3Vses/wvTbfK5rPaF95jmQ3MgI6U/&#10;0ipw0deI1El6XvlT9TiLE7U7WpLcs2jyVPW3cEyzFho+w0Tm/XzfdFJTt1+j/+X+nV3nZ9H/SouP&#10;Vv9PZ/kPhOLNXVJbdzgYjs3Ns+VnSFazxk2vsTrkiidmvk+1/h/e/hFWWd+jAmrZsdg/msWBB9o/&#10;ZpOJu3W5lxIdSsL+4b6eX2AS1oXo0Ke7/ROX37pjO1P01GO2f8Yn/zQdUnbia+1M5T5VLXPFDDax&#10;luAXVgbqk6SDovfXWoDC6cQHhXkwnP7X2KJ99o/iIBOOOVVnKc6xibN/YP/3PQcdxP5PvF060P7/&#10;6pc/9dQTf+VG+eJD//WB+z+u9CDxUDD48QfuLiya81/f/iH/6nb3kOP4vgc+8f77PxYKhuhXOkhO&#10;Z6vN1t3dddsNV3ztW9+/9IqrWLGI8S9NjqaUBYXF3/juD2WD32CgxLfeoOTzwY9Nc/8nGxLjlf8h&#10;7B+yT7TzqYVWEepRm0BEiKYiySOghFv42NFDdGNesHQF6yK2f2T1e7BJdfBrb2PhINaO/XhQwT29&#10;0AuqEk+8XMxGgHYYqdXXlBuHetSSStgi6vu/2szFtYROEY9wmYLIXOg41iCUSaTxFKWBA1qr07EP&#10;AtOfAHmfux6VY24MLKr1Il/GDfapqkKs9Uz8O/9qcCnPXR2pkskUX5qt+9A3R16eDz4e/+0R6cO5&#10;Vf+yNtPriW1t9v+oN6fJaJNobrdJJ9F65rRD3zy7q1P6bmrgzguk3ALTf9Tpv1ere3iR9J/LBrta&#10;5zbp1Nck32kp60ppySOSKV2biB3Q5uJFWtck609SlcK0mmX6n3uHpJXN2CCmmVMcGkwxQWRHsPCF&#10;afom9fXeHa74zp746VDYFyEXcjQuReM0jJUicXJA66gfpExo1ESdToReezUbwsU2fbHBeGVqXonZ&#10;KUbgckl4RDRggXJxRW4RMXRP8v8qfjrVtacd3ouhhbZHli+UGD6JMgjbWvTOdAq7CDlD4eqlgzzk&#10;EwmEzcHJuIvXdtx8RDvYEFcR9RJds3ZAyKYeSyZ7B0Sfzse5VEJQ+ULsc1QGMPIOSzunTDJOng7b&#10;ngpZ3XUjv0cl51zpXebgu8x+AUTUlw0gMR+K/B7ivV3BnBMntSZf/pzZPz/d1vCXfW3egCzhDrP+&#10;7g25H7miSNzyZIOJqCwCslYAtIXnYidGiaq0aK0+rq+29cWv/eQ/EfFNe0tqCQ8i/4lRNDcu5J9e&#10;Uf3ZW01/PdHhicTNKbb5y1ZIscgcY2yZPXxrkTHT0u/RixBavsWYobh/Z6/+l6M9sj7XVpZvQO7y&#10;KCIBhwamI+dY/vkxlVBGSfIvZkMLVSm0+mjlf06mQ7771GAYfEHZ/ayNlqFoWq1PWXX1JulnUQZx&#10;h6q59YXIELEy+rmQRDWFSk/saH3K8sv4QlEk3N+sP/sCKmqL2tDpTej/qPIci6qgOqCT9T+HW4nF&#10;qbll+U88/dUKw0y0f+g5+bHa6M4j3VQRs5HeHFLel4rFV5SmrltsEhCE1aFtCO6DplT/Dyn/3Mo8&#10;J0DcxVz40cq/DCHxyEGV/oRvUfTO7CLRPlrmmX10kAOeigQs+fzN9gb/qt2ZLvYPR9FVni4Ja2oa&#10;6H/ldTG9gWzvc+P/GU7/D5T/hGYYtGwTbf8ML/+qAXw+2v/KQ7JB7f9QKPTxD911xeZr73rvBz/x&#10;4buvvOp6cgqz/V9xvPz977npvx/5GfmUBbSvfvnTzU0Nj/78j5TbJz78Xrpx/+9XfzWbTVUnT9Cf&#10;P/75HxctXsrGgND/pyorPnD3zd/5/v9dfuXV3OKU/3985bPNTfU/+cWfzRYLSxTrItEnai1hvjrf&#10;d6KvFNVR5P/c+T+Hkn8OlCH0P/uLhWU4qPzzYoOsGJnMSOx/NmZY99L+0SMHaWfFytVJ9o/sgGY0&#10;QmGJ7nlGTJXiYmuHOswIM6CF2YEdEJhBBMgB3fpD81AFjqdGMu7S24rUh1jnsl4Nr71Z8OyvDS4v&#10;XzQqP8sP66/dZHjfv46kGD94I/7Z5+OPLKm+aWHOW3XuLzRnNxnY9ax4n9n1zN+acVxBY+yX8wOX&#10;rjb/rE3/pUr9b9ZI95X0v5r7kLR3sxTuUY/a5kuba7Up2AGtLyidlVMF++t/eTSr7SN5toXo0YTz&#10;i/zOvD6y4qqQBzyKm0Y+qNglsvu1NST9siFeH5JC5HSmtpbCMdndTM/o6UNHaDxP05+jOpoHraPr&#10;0kiG/LYhoyFo1AfTTNEbHHM3Wefoleekcv+UWIRQ9URrXg7V2gpae4WtHK07gCsirDRtAvYai1/Z&#10;1uHc2MxiN67WKcO/shNEmBSiM00ytrROBDqFs6XLaU2x6TZVxC/pP+p2UCHP7AmO5A7lNEVrjYT4&#10;z9k+AqidKiXfRAkvOe0TA3qPjWN/iwlHDITnPmubUkggJ2A7VWAfhjnjHWaqeH/5l7ZXur73Up0y&#10;91n+hSoiPy6R4vlp5i+8Y/7lizK4JNxSwl7nAojmEyMuUVS2r0SB2R2gQOgL0ZZ0Fku1kFUhxnwP&#10;KnelGr5DSaiuI9cHTZmtCfkXSjsQivx0b8ufTnQEEx7MRes3qHIlxWzR8DqT/zNrUmfAVHFqfSqw&#10;yWgxyS/cUiuTQ41qF6BA/coLs2KAxyI0Mvnvm/7DL76wvGk9vH2qLy5xxMmJkv8dTdILp/smFJ9N&#10;1XDKIZ22S7PidyzQmQ3jkv+izBS6u5SryDcSr+cpwyTfVGLuc+Je63MHD1RZmunT2mrJ+oCbZtfB&#10;7RtWXsJhTzSnJ09bTgTrENOi+/zOylmJovaZPnIO3MskBndq3NjGrl6thCgqQm19XihYFJTLI1bs&#10;pGA+2pmh2ucxM2v8++Le3m5P2GEzWMx6k1EN90UOaFq31WLSbV4jP3tQ5Z9XX1Qkrk/+p1j/q32f&#10;tvsQZUsIg1rgMet/2c/CC3L0t3+0UwXZRSL3ZYnXm1SB0QTX0gbfYDmU9VXipSj+k+VN24Emyaf4&#10;czSvCk3QVNnYNHlVSH2klJBD1QYQzxsE27Hqf1X9ypaExkc2uP4fVP6Vx1S8rvgk2z9nlf++uoxZ&#10;/mek/S9e2tC8x5n0qmggEPj4h95z+eZreAY0NRZFcCYH9Hcf+enlV14jXpX43a/+7ze//PHTL+xI&#10;S88Qy/+wt/rBj9xDs6Ep7EaS/lfyeed/Uz6br+Gcyf7/0+9/+Ztf/Pgfz23PyMjkg8JWF31T0qMC&#10;WT+cw1dFWUISXaT6iL1P/2veH9Xqf56zLFah4PRiIjPrQ9lK18S+V4z2vrlK/NqWCCPGb39qz5Lv&#10;o0R4MTrOM6CXLr9QjH34TpcHSpw110S4wIUBJ5z6dIQX7uBk2klScjefeKVFPFLgHAQLubj9170R&#10;OfMOF0AMaZJUiUjAyfhP0cGI0TX/yvF6sIEACMw4Avp0c9a7vZYs+cHYwE3nMfb8Ut+5Y+TjvYkB&#10;0Lxnv9e5tOmB/4ksnKOozmg0HIpEguG3D4zkAttOxb/2SvxDOVU3LMh67kTne88UN8VtSpRGzYd0&#10;MP+p2ZqL9Dd22l/eH/podvQTc+Mf3CcdSgLT8lSf95lO9J+WaEL0gE0YyqyEWU+yiqb92aL/1V5M&#10;ides9mViRCq8z9Qz0kQMjg4mvM/UodFZSpBouZfd75b++7RUG9Ir092VJlEG70rkDdkNTX5nIpiY&#10;UCZPwlIc0zJa6rX9UuifvkO/7t3RHnXJA+DEVCwZtUFPI2EerosujDsscYRbh7/FqF60oDhXNB/3&#10;yKLj4x1OJtqX7STR1YrOV+sG1T7AZwkS9oC2tKJr5oNCkHiHKyKKLWqh3DXyJirFyYQhKKwFkUBM&#10;euU8+Vza5xehBD1hD1CtmSSnlP8IRyPh6OtX+eiz/drg1qv9r23ppW/apyO0Qx/aefO60LZrArzj&#10;dwf8ngCXgWcHiDryEkby7Cda8l6JC0FGViQiHxSv9LL3Wfx5zuyfVnfk43+o+uLj1ar3WXE9y95n&#10;5dPSHfjin0587Dflzd0Bqhc/nNAC5KcUDFa0I4Pl5xb8LVqTm5KPC1+2kEPOge4y+ta2uJKbgeYt&#10;Ki3ftwAJB1gXRZoQ+aenQ029ujMeHU0EZ/tw5sq/Pxz7xdtNvzvWFqR5u/IDBZ70qe6RyvEZzG/E&#10;0u7ZE3quIdgVUO8ycTsItrQzVfqfpMeoi2fYjCVZKWW5qSW5zsIMR0GGIz89pSjDsSAvfVG+szjN&#10;4jTrLRQLUl46r58rgdWR0Ir8J8uq0rYc+l+VT1YC/OhRKAeh+uR7VnFOTYj802PJ50/HvRHdiD96&#10;b4Q+nF7s9J2+r1Xf4pVVirjXhFIVtdbeiZwsSf8rXma5xxKeX/W+7ou8ISyoPoMjwUprXKm/8hUT&#10;m3z30mXLqw7/9pn/3bX/zWAgkPgpyb3Orab+KBQLO5cFf9VRnrzqYFIcjz691F//q52CItukffvr&#10;f2Vhq+kg/+LWSxr2soYU4n3W8W9Ns2xszM2zFOVYCrMtBVnmgiz6Vj7ZZofdUFvfnlrx4aITNxYe&#10;e0f+yXuyKz+V1vCoxXOwT/7Pnf6XV5YboP+p6xze/lGtuLHIv9LcctczhP0j5t9p7R+ezsyduFZj&#10;0D7PiRbyoyocJQoqpRe3obBYpt7+SazkxouOCE+IuH/Puf6XLSbu65PW/U4sAN5nlLK0sFk4Sv0v&#10;9wED9H+fINHVh5N/ZRoB4ZLDEE+k/TM2+Vd7sbHIfyJQ7/S1/xNLg/ItQ5tq//P7CmpYNVXzD7T/&#10;uS+h6O6i+87Jy7fZ7C+/8E9WsCzwtCah/CcN0hOrXHL6lpbGlubG2266ctmCHFpm8P57bqUIHnKG&#10;ekNufgHl88pLzwpVTKdUUj5K58U918zyf7LuGsT+0el4tUDR/7L9wG9+yC2iVFa+ZXi0lbD/RWQw&#10;SkOqkr3P9KvwZdNZrBh5o6vI0DQjPgU1PTQ1ysEJ2fPAQsDXYxtdWDPsYhadPe9zMtFrcjU4DefD&#10;R6iPESNb4d0QATSEv1jQ4RPFUIeVBa/eyJgEL/5Tq25ED8eiw+UR+9gBARCYWQTMyxyZn8zIuCMg&#10;GfvWmdFWIdjY3007ydXz19X0SEVWm8VgSW2985u96y6Ixkg1heO6mPlzXx/JxT/7pLTeePrLG7Jf&#10;r3J9prlUPkXraxb7g1bLKd3RY3/xQPS786IrU+Mf3N3/glFXcgEiPQOLpNXt9KtQ1LNU/9M0cnVl&#10;baWy3InIvV6ig1ATcLciNuVpeewfbbrfNRncMXmSpuJjlgM9J1zMipdZnhBNsTjkfcUjqUwzlZuU&#10;okPzcCaqM8RPx1v+FHq1Nt6kM8imlVIG+XJk6SaNykQHp+3vxKhGPUtZf4+7djbauPfk3pB3qNvl&#10;HdGsnJ5bXGz0J/fOfJyrr+1k+YpcAJGV6HO18iPKwOURPbjIk3ZEdywS0EExHuDCcBV4Xxxhz6ao&#10;ozA8hPmhLaHWJJAhR6N2XZxcyX63n68rbBtt+bl26qN75QV5v8dPPmg6hRcXYpuMT+HH/vxKmmgp&#10;OiKv6aHkI19ISSzbWIn5ApNt/7j84f/3Ut07f3Tk7TqPTFCW2RgJnCyk9K3sy3/GYwdru9/1/X3f&#10;f67KH5YbnUcpjJ03RqR1iMhwlI0TaGWG6yUmHHAjivEtnahMSFTtOiEnyimkPOUbTSvDXJIJlP83&#10;m3SPHoz9+HD88ZMxb3gGy39Np/9rr9f8+lA7jd34cULiI1zQ6o7PYP11s/Vbx+UxGI/EhA6ZWv1v&#10;NugoKnFpTmphuj3FSiHoB1lPmG6ZdIdtXo5zXpY9J8VC8zZHZv+zt73vrVj5DuXpOfKil30qTug3&#10;OYESk2Fi5D8kfK/aO2lc+2298kMs0XZj0P+qdcFPKXgInXhqkSiZmIw8sKh9OkHoB6FpE6nl4eXB&#10;ym0P3LNm1+GXOro6EspB7S84GZ+uVTKa/T43t3JQXFSc0jecFN2QRkcJ8VbHsMn6P+GLlKNwsP7X&#10;xHjl6nDZhBaa/uNfSadv7gzmZ5lzMsxZNFEjzZzltGSmmTLSTJnpJrNJ394T3nlC/+iZ7/53wx+e&#10;Cf4/k7/e0nPQ0fjn7PIHC966ydnwR26XxA0y2fpfDeQljI0kSR5M/6tP4vkn8c1369ntH5PG/lHa&#10;nTcWTu2fcltrlAOlED4RuqgIryEET2u6yEKY6OhFv6b2/glnjVb+p8r+mR76n0irDwJ5egc1ovK8&#10;UL5tmZ4o58T6f7SudnGnn0X++6+TxhI4DvtnDPLf5+8ai/xPf/tfsZRZjYuORzYclXUgaTur/a8a&#10;uIlnRTQ3mcI0P/2Pv765/TXO+be/+gn9yZKlMJTNddbtl11xNa0uSB9aZvDNtypqq0+946r1LlcP&#10;2Q/p6Rn3ffgTT/79L9u3vsz66o+//bkcdVp5Fs5ZzSz/Jy96zCUfVP7FMqqiIdhZnGT/i1k4IivO&#10;UAQsIj48A5qd0eJyYo6yCOLBelV+Lqaoclm7Hml1ixPE/cbyQaNZHgGy4tZ2BqLEommFVPECR5yD&#10;0Lzap09CNWuHcEIHCX2k6Cl1XKotAKcU49WkwgulhhAcoo2wAwIzlEDbbwLROqta+AvihgzJnKMz&#10;pEipiya+QqRUI2EKqkGzGmMWW98IOe5plw493Km/NJhzG3kVg2F/KOx3Hv572vPPmm68xvS+L521&#10;KE8djn/gd75/XtXR7Y1/7GRui94mx9mgKCMi7IZZE4JjqGdn9fHda0M5xcaFrxuevCz+rnmJARuF&#10;4Nixuq8MFILj0oPaMNAcgsM0p4zVJitMoZDFW0tCvQvtPaP1v9KNyuubsfeZPbYiHAe/oy3iDAo7&#10;mI482a5/tctADjolzgZ9IkrkDcolEpNCHHwjrqMY0ISRTSjqGcntSGO5qMkYMlEIDkPQYu41GXxm&#10;Y8Bk8Dv10Q8b7rLr7fLST9yNJqah8Z9sHHC/JiwGMTBmp55wYlIysa/tQMXAXvSVnJLHbPyrsWu7&#10;/cinpbhveIkNln01VPQ+SS9PUyUfEDu1RbZCTsTkGuF5FNly3z2MwSDsCu04kzmw2aCtRZKsCiuF&#10;k3HLPnuk67+erpXbQhbvROiJeCzrzg2Upvtvu/i4OiOYJrArXjx5SrvsmeUd+eEBfetvu0r+64mX&#10;ZaetelxO5rAaPnHr2ndsWNBHT4kBzS+ysWlFOxS141zaP88c7vj+S/XeoDLRT9RRKbaoF9ci8aec&#10;LMVs+OxNC965rojpaeS/LwZCkgtASJEw7WS7s78LWxhmvMO/Km0kR8Jh5aO5nGpVKu3OkzXUyYwi&#10;YoDIZ7Tyv6NZ90w1Bc1hKrEtc/U3lkjGxLxa7bywoQxIlsYpl/8uX/hLL9Xsb/b2DdcS8leWCMGR&#10;dDsT8b+vU9dT5dtf0JsS/W816grTbDaKDpAoKBWqpzvU1ux3uygkqC4jy5ybb0t1avrcuOQLhhq6&#10;fdQba5VPQj3KLgzOTNN8fevNsroSmkSj/xPLmSoP8lg9jlP+KTzl1/abyGM8vFId1a93z+vdONfO&#10;BRub/qcY0CzACh/6aHzKSljkocqjpcHaWHvriTzpp/rmugM1v7poTc6LW5uW5ty4euU6s1mNnKbV&#10;FQMvpFyCY24MuiVFhZYbmdOxK4FCcCgFo9c15OdbIt63KLlQMmr3p0xvVFTgzLZ/QmFdfXu8qcOf&#10;6TRnp1FEU7nPYcVJOz2ecGtnkOQ6FInR+oSBYNzljaRa/A9a71DWS1Yjh0XMhZ759/cW3DRR8i8M&#10;D74ZtapGo//VsXx//a8+HmOhStzm6hzkcdk/HO4ssRyfVhopW/aSJCSq30z8pMBZlJiestCDMa0K&#10;Et2iyETu2JTOTkjzubd/BC4uqlzIRHCwKdf/ivoVwPtmlPNBreGq3R+n/+cs+l9W/xr9n9CHLL3c&#10;KUyo/TNy+Vc9huOSf82LrVr7n2lrZVXoTFHZJP1/Tu0fepNLWaedF50Wt63W/uelAq/Ycu29931U&#10;a/+/ue1VJdazvH3xK1+jev72F48+9eKbTmfaMPLf09N9+01Xkv+aAnpwxd+gfB5Q8/nSQ/9F765S&#10;NA8KwZGWli4QaTstrRSx5EwT/+fo5D/xHGjk8s/zcvhFEwGELspeaR4W8a9ckorjRynzJctW8rsm&#10;fIrcxIeae7TCJ24/0qcDJ8ALlzZzF1Em+W5h+daavHwn83GWJ1Eg2tm/a4fH7TpZfrS5sb6x7szJ&#10;Y0c9LtfhFnlCnxC+pB0tVs6NV1QQ1+WDtIXqKymfyViE8PXXX//FL35x5MiR06dPp6WllZaW3nTT&#10;TQ888EB2drZWNLEPAiAwTgJtfwlHK+VxaTQ7PufBoUYsY78IaUKajcd+Z3m+lKx65Ny6e7vnz8tT&#10;teSh7+nqHqfjoZRVzcXfCYZ9wXCAvotcbxVc88GRXHv1t+NXmE58YkPu/duiOyO5aqxnGqxx0OeB&#10;MaAHzTQqvbMx8pc7pU+UG+r80tYbNDQafisdUUqSdaW08GH5W7OxA9pYtFCYxaxghWodlf5fmefk&#10;Z5Yj0f8X5qdR/5Kk/ykHXvlWHBeeKa2nlROMQP/LKwom9D8bjvI4goM7KzmoHljtcRGXQ6mIumgV&#10;7R/0Gn/XZAzSC8JqoGeyTGUHtPytfGhHzlI+Io/qxCiaHNBGDgBN38aAxdhrNXllT7TRZzL6nHrD&#10;e/XvTY2liyon7XBzie4yacikNcX4mS4dEd9avMJ0poPC0BTdburWlfpg3VklNqazhuZ9NDTvgbit&#10;mM7VOos5W+73eXjPV+fCDDyibUEWM+3VheBpa8RNKfp0UTvZuEksVyhYcTHopyu/c8AbiLAHWfE1&#10;q25l2ztW06/B5/cnjtOvSuwU1VWteqITvmmKrBIPXHsZ3ey2l7b2OXBpfmXCE/36j97PxabrUpRJ&#10;EeZMyLP83EPYYcPaP+OU/wNnvN97pa6yxa8gFeGelWclClDhix/CEx1fWOD47I1laxdmCzecEBVh&#10;tbPS4D+Fu1lUVtyw3KzcviIln6i9hRNVVsWG03Nu/eRfCVnLB7VCwoKhlZakNJQgEtdRTN7na1Xv&#10;s5C3K+borpsXT1G8oFwpzi3pptOKKNOYQvk/0+X/yd6G56t7tHeN2C/bsHHQ43Tw72vkN4eS7q8J&#10;0f/cmiPU//LEIpsp32kzKzMTxRYIRH/+g4pd29tougwdpDfyUxymBYtSL9mcd8GytOxcK3ml6bhf&#10;9kH7A0oacV3heeTW4RVlWeFzGo2e7+e85vSqqGseAWrd0GOQ/3A4PEkO6LHJP1ehMEPxX3M15VAc&#10;1KOJgFEyTqXnGujqTRYopa37OYvFkVffeqpN/9JlSy9oaA7VHMm6/vKb02zx7oP/E+7abbWS888e&#10;CJgilgXWsg9lFCwddM77YNIrFyzRjkn9hVrapm75ASr373JjK0qGxEBECxW3cD/5V4LhUmJWLFq9&#10;JJLxTywh52D8K+7Qkdg/x05HKut9DpuenoOm2CiKkY6iBWSmm01yuBp6Kh7vcVNUMXmfIkEHQlFf&#10;MNbjiXS6wmscu7aEv9FnziieaE/Jh1xlH2MO45R/9lnwNmL9r6r9AfpfdWdMiP0je0CUWfDam1o0&#10;Mdea1+ASIsGSIKrD/mh+wVwUSe73I3K/P63sH3YU9j1O4/te80o6lX+q5b/vASE/NNLIvxy1n286&#10;8QBD2yj99b86QYGbdSj/j7ZbF/qkT/9rXGByOybWqxyD/p9Q+e8niuPR/3TuQPtfyPA0tX+UZ4Tc&#10;RkPZ/36fjxzN7IDmxtLof3nmB8s8L0L4f7/8i9liVoaBsr4fKP8Uf4NyKywq/vp3fsi5Jen/f/vS&#10;pygfWoTQarNxqUZl/wzv/xyV/tfYP4PI//KFuYN1pqM+RnPDGSD3C0yDCQuHMhdbFjBe7WaA/hcp&#10;RTgOSn+8/DBlQjGghY5VtRM7CFheBX3RMfAIU/wq5EMMLegnNuL5FPFQQpxCKRvOnC4snrv1xecq&#10;yo8019c31qu+5kHxsEOcK6nVR0ndpCihjEYRC5EbV2wyHNANDQ133XXXrl27UlNT16xZs2rVqtbW&#10;1v3791dXV1sslu9973uf+MQnRt3mOAEEQGAIAq1PRWOHZY+D7WYpffWEYeLJzhShlL77ZgPxAE1R&#10;JB6/1xdy98R+W9LjymnbJR9SZkMGzaVnsj/njaek+k+WXX7rSAp0qD6++jvxjWmNqzJ8P+1alPA4&#10;J1zPqg86MQOa/qTPwNlUVCryfHqlz2RHn+w1nHHFa+/SzU/tf31ah9CUPrBIYgY0K1XuUZIm1Y5c&#10;/68qSCf38Qj1Pzmgj7Z5hJuStTQdpKeMSSNALpWMXzMpeDz6X7P0BNklqjNaqb68r1kJTfZQs6u6&#10;LSR977TFJQ/aqaBKkA0aq+nI75xwQMsTn+V9nlCkRU1P7uUVCPUhcjebTX5yQFtMvbRvMfjIJW02&#10;+RZIxddE7zBLFnketOJfYwLcKLJ8aZyVfIT9fbzPm7bX07am+FXYDeKIOJ3yd762SB+W35U+62Zw&#10;FKcu/4QudR77fjiTvi42cYSKrpRJHzemterJ6WXlWoi6iGJw983jfzHCF+aj6PGZA0uXPD40ynPc&#10;BAptsVXzJQFn/df2avzF6tRmGfGiIiq4/mRdP8d032xo+a5OTI5WHdO+sgWU2FFZ2eenTjigKfHr&#10;P76P3h+Tlx+US8juM4McDk0pJ0ft4FCSPBdAO0zlughTUivqo5L/Flf4Z9sbnz3SKcSC/eNc4H6u&#10;5wF/JuaA982JvmF14QPXLSrItLFEncOlp1WjcUj5V1YEGq38b2vUvXhGCiqx25O2NdnSrWVxp0Wd&#10;98r1FfeR1vJmlSUsWzElX8gzH+HG5R1hG0+U/O+s7f6fnfU1PUOun1m24eKhbuQn1qn158Ik1XQ8&#10;+l/0IEJ9DWP/p1kNA73PXOa2lsAPv11eU6UEjVEULmVIcWty8qxbriu45qYim132WdPbRuRw7A2r&#10;DwzEXa/RhPyaS7L9r116SKtaVQVFobQ1r5IIGRuD/AeDQdkBTQ+/kjZFsoZqoOGPv6/ETzOgxVqm&#10;IvHI9T85oBWsmiL0IZJdz/3mRPfzu6m+aUVm+H2pQaYku3vdX//Dx5ZfbivOzJlvm//cs01Xrb6z&#10;KNVl6fzXfNKfphzJkC0Zstora46cyited3duLj3Ol3PmFlRaXJ63m1SMxHF14rYImaV1gtMMaJZn&#10;oT+1XZPIn6HJ4qq0tfZOP2fyzzKWZP+MQf/XNkWrGv25GeZUu8FuM5pNPMFXomcuiieaXsFRRt8c&#10;EykWD4aivf4ozYDucIXjsch9vuvYltF+fHnXda/7tgAucJ1D/Z9k/7CRJgtbwv6Rn3OPVv/3c4ho&#10;HmRqXRlahSC3kfIKudD//EoTHWf3tKyXEq9kMSU6xEcmVf+Pyv4RKqJP/hM+6FHp/1dfenb/vt0V&#10;x46+tXenyPOiDZdcsGzFuvWbtlzzjlHp/yHkX7a3xbwQ9SadePtfjVY36qXXwxGKZcPheoTSEJ2d&#10;6OuFP0rcOMJc13ZGSZqHgWg1gEhwDux/Lqq25FNp/5B1R7GcNY92VDswsRThoPJPiw3IDmhahPBD&#10;n9DofyGqsp4Xs6RpXjP1zh//0F30MzmjLVarkF4eWlJuNJ+6oLD4G9/94UD/J7mn6Vdak/D9H/yY&#10;dnAqRijc0Gf1f45f/wtVM5j9I+uiJaUTM/n1eHU7PV0buPQ630vcWQh/tHh0xypUhN0fVP5PHDtC&#10;HMgBLVZ85Twpt75nwkyK7wSWBv6VEYs7TbQi/yquR39WHD2yb8cbP/v+d3/6ve986LYb77zq0hW5&#10;qe+4aAWl+cx97/3p//vO04/9SZ747HL1iUz/PdF/iArzzS9e5+H6aztOmoPAxePjwhs+1CXGdvzo&#10;0aPkdD5w4MD//M//dHd3b9u27Qc/+MFf/vKXqqqqEydOkDP6wQcf/NjH5KfK2EAABCaEgPMiPUXi&#10;jZVMmPc5HIz2uiNeVzjgi0ZCqgdkYFHptTtd3JzjvSit603JIK8rJ+loWXq9JVRT0vAfNs+xktWX&#10;jLCC207K46M9vUU/bSlTPETKcCnpw/5M/shL3PXPm/4kfwIdN0k/6DSc8ciJtzX2DbnV1IN5n0VG&#10;Wp3JGpL779Hqf8pwGP1PeQpXGl+aA7HxcTpR+6Iiq3rOTbh4xqT/QwP1Pw9j2Dch1qdivzPPv6CD&#10;2ii0dPy3DSY3TXVVN7mFgl6fq66tp7bFdbrdW9cZdocSzyiS4VMlaPot1c+gD+totCc7NqM0F1We&#10;PKYL63WBFsOJNv1pjsIhOi/hk2UO3ByCm+jRtO5+Rsrpuf8WTcw5ME9xCe3lQmEpFDr7J27KzV16&#10;R7qpLS2wN50+wX20o+73P5Lm36Mc353heTk/LMcmZ7OBr87FEzImvM9cBY7swRsLJEcGE3/SiTQY&#10;Fl0/H+eZEUICeV+uozzhV456nIh3HOWox/qTZ/QVZ9SYyORHVhIk/ozKTab+KTcWn5tystJx8qQm&#10;dLKalfyrKjkkxrJHjNzQcqjWxGxKnifF0dAEhIHyLxCNQf6JwC/eaL77Z+XPHu5Qn5JQkUiqSSTo&#10;W9mX/0x8tH8O+EmmQcSe319/z/e3/uqlk5Q5t4uQGW4XYUBrpUtY4SJNkgALYRBWGUuCRiDVcJDs&#10;ZkqW/0QIV/qJ7xo+cXj5p8gbz9fqBvU+04lvt8der6d4On0x01mouI3E7cNX0caBSfpVDOFYYlkC&#10;uXgTJf/HW7zffrOulrzPAzuLERwRRRIlT1I7XGBxb/INO377nzNhwTbppbwBc5/FLU+O5iuuzheu&#10;Q1IbdC+RuLU0+R/7fe3f/3g6HJJVAc2dLkyz0iO7Afa/fCmmHaakimIXksY/0SaeE3BKtYLKfDet&#10;I0DcrdpBL9dlJPIfCQeiAz+hQCwcpIKrnb6o+ch2+AV/rlGS/uefuImH0f+JWc7K9RTZlM0YVUS1&#10;nnG5iorjjw+qPwnvs5iSrCm47vU9L6UWBMiP1Blwt8c6fFLzmcZanydYubOt8kB7R01TR3VV3f7t&#10;Z97e1uUKkEdAyTyhqxPjWE2G3CcmIvCod7o8+VqRU3UKtvY2VKL6qNGfWZiFhAs4qpArwX3Pvfxz&#10;802I/vcEovPyrYU5FO7ZbLfqadYzdYO0krHNajCRiOt1NBHaZjZYTHpapiTVbspKs2Sn00eO1EHO&#10;UvnFLQ4n1veRUupfTD32Y7X3ZBnp/9B35PLPKUev/9XJECx4ifnsamgdXj1sUPk/u/2jPHIQj/k5&#10;H77lWTbEDusEjluqChPdVgoN4XQW0di5gvST7ENJWLNaz3Xi5lJh8u0pdOyk2j/Dyb9S7LPK/77d&#10;O665bNV3v/FVhyP1E//ypd2HqstrOuiz6+CpBz/zZTr439/46nVXrNm/dxflxkp+oP9Hq//7y7/c&#10;zdKJ1KziqdIY7B9Gqq0LXWVQ/89w+j+xeDJLRV9APJqMFI3RCuF85JzLv1zkSbX/h5L/KbB/IlHi&#10;LPS/av/T0jjKnSu8/wPtf7K5lT6qT3VoTR1utb2736ytqbr51rvkjkPuSuSuZ1D5rztTe7z8yKIL&#10;lojmZoXAwqPkc+qW294zcv/n0PLfN/5N9LPqlF++m8Yz/g2FB18oS9O9jnSXtBm5PgQrtV006/Bx&#10;aSk7HuaIe4TVIG1i7COUIefGVNn7LP+p6Fv5oPZtaKGp1TtTTHTSaHAuE/Ei4RCGOJ14w/qVTfVD&#10;vt5L85pp6txIMFBKvnpSBbgOWvcEhygVRCgB/8qnT2wMaJfLtW7dut7e3tdee23JEllekzYqyZe/&#10;/GWaBP3oo49iHvRIGhppQOAcEFAW4orTS7p0raA/6nWHTRQ7z6BMIJGVhfof7foCfhqiWS1WOkQr&#10;SHd31RW0fdfmL5dkFzjFEJTH/fGoPhwqMFz4YUPZdSMs/K0/iT9VHlejbcihn3V9+xx/g2c907vh&#10;9E3dK3+EX5HdDTTkpA/Z5PJHnoP7rrm6J28YURHEDGhtVy0ULHcMWmXLycQ3X0NY8PRAcURXTSQS&#10;IZX4EnS51YUZotNha5IVOxeD+5fR638eqPPr+fIMCw47K8a05InmOXGUQMSOFKfQ1Xd06x5rNoVk&#10;6ycScPX0NLe6T9dGgiGd0aynFatkHOTmI1dyzDo321pgN2al6BWhUuolx4A26Cn+RsBsCBj1AYvZ&#10;TQGgLUY3zX02G2g2tI9+nRsvuybyAYvBJhviWv+aZk4ElUQ78VntthOBApgMD8BoX/SA4k8BkzFy&#10;hyia2PnmZn24e5jm0+nNZmdh9sLLjHq3GslhxI3dayqrtd8nDBFxUS6b1lQQXTYbEjwZgdNzgcUI&#10;k4+zbGg9UHyQafCJGx7eKeb2cuzmfn+KcM+J4xysQ3Zbq3OElRccEslE8Iq+rBLJXv2/D3OxKf4G&#10;Df1lT7QmWATPnCIbjiuV9J4Bl1aLYlTy/9rxzkdeqWt1KU7JvmAjfXOf+8fckLmrz0sS1WQlpk3W&#10;B0on5adbP33rhVesLNJqAO3NKAww7cERvqbAtz9LgtKayf4F8SvdGsrDI7llVPlX5piLUg0q/6Fo&#10;fFeL/rkairwx4Mlcfxm+dp50Y4n6AjW3hZA9Kp62atrhBJdcJBCjFKEeFWWiirEQS/Er/RQIR184&#10;E/jW4Z5ATDffpv/chakb8qx2c7L80yUO1vd88aXqNn9fUNGBd2GaRZ+7augQHOvk9/FZ3XHBhEpP&#10;quNo9f9Q9r9Q77QjP1uKRedlpTisalDgQbVIe2vg3z/3tqublG7yRqp683UF936kLMUhD1O7vIEm&#10;l19535P9U3IljEYTuzNEgFGN/ldvNK4snaBOU+KJokqISR5HscLhhhMiyhcQ3aXojP7rr2cO1vSy&#10;5cDZJl45SOzz4YRRQfspOY785YV6o5mD9Y5wey/FgJ6XQomH0f+k31nPcPG4OxASW5BGLzQoD87V&#10;UnJX1TeXWXuPKxaGfMcJgdGg4AG8FOjsiHi9Ogrz7EzrCXkf/uknV1xPsSBsVqvVbrN6uiJHX4i9&#10;7+Jr83v+R7JEXS6dzmTPLMpPych6eUfe0kvvLikpFZlrLsTlYf+yWgalvPwEXi2SqCDTa+7x99f/&#10;6hiQuw9WR6L5lEorT7CUuMCqQ1tjYEyS/E+s/q9pjWWkmuTlu2QoiWd16o48+0x+fiNXX/5QvGtZ&#10;nqOSyxtu6w66vb531F6hmfssKfHD1E/3uv/qLXnXCOV/QvV/8vOVPv0v39RKlYaVfxb4oeRfVlMU&#10;BLm//cMdt3pPKdOcebKzOMKPO/jaXB7xODlJ//OqD1xIoQ2G1/9aSWNtw+UZuf3j9bhPHJNDqRYU&#10;zpkzdx4XlbMVXRj1ntp37Lh4I9H/TY31Hrd78ZJlWs2grSDtV1YcS3GkUsiCgf4fvl25XmLxGI1t&#10;EFuxIJfc2WyWLy/NPlrdphRMNtGFjcctru2CBVv+aeT+H6Ei+un/RF/AepLJ8Hef/k94nwfq/5HL&#10;/1N//wtFgTh6Sq6jUHdCwmln15vblq1clZIiR+rXts6k2v9a+Rem9Tmzf84i//xUWFmKkAdHrM+F&#10;bPCdTs8yeQb0fQ88KOT/8b/+fuWqtYsvWEbpt7724ic/cs+jv/jTFZuvTfQjqpjR6Y/9+bcXrlpX&#10;tngJ7VMA6NtuvKKkdCFF2ODJ0X/7y+/oV7oFKGclqPT7fvKLP9EMaBZCUR7GmOT/PJv8q7MTuDoC&#10;xajs/2Hkf+UiepY/ARvNgGYH8aD2z0D510bhkLEo6lSrQIT8UwgOOk4xoJVJO/J0afUqHNBTa3mw&#10;qu3TaP3XIRQqQKh+1jvkVhgGwMgd0Px+t1CpohPizEXdhGIVqpx/pY213sQ6oL/whS+Qc/nZZ5+9&#10;8cYbh6omXffSSy89dOhQfX094kFPwN2ALEBgTARIhfZFdqY4G9F4OBxNcRo8PRQv0mCxGmTXoTKM&#10;DIXCbjLrPF76pgeJeVnZxYVF/JPu9H873U9LYaMUN9DATfbH6aJhX7pUeKPp4k+NvFwlX4md7kmE&#10;exYOaBH9mb3P6kfX532WTWDlIlQYMTNa9kErESAi0pX50tbbtfOYhiwRO6DNxYu0ep6VvNCo49f/&#10;QmmzCcWdtNZE5r6WrihCcAjzgs1BYQWOVf+rL2+SV0IsUaWFkjAo+QGqHDaUAkdyAGhfTPfzBuup&#10;gCHo87ccr3A3t5B1qjdbdAaTjubCKyM/xRaX58BKsZAuEjA69LaSDGuh7I5XHNBhgz5EvmYzxdww&#10;khvaZzL5LEaviY5QGGiDvBqhURe5OfovBfqFsotN2dTRTsK7yua+6Pu58OJPNoC4yYSTWhjrogX5&#10;VzGw4UbnE5d6/tsonWUFQvmSsSHf+h9G7L3G0pqUD2tdA1qh4g5dGA9cL/EtZEPkz3C4snSitjpa&#10;20CMMC9+eIfsPlbdP0pkZ9nTym7lxJKD2ujPukQwaJ46LVy01MSKAykR1CIR/TmxIOFrP1NfcqL4&#10;kux6loErQ1lRR55RxVOoRGlFHUWDjkr+//vZqsf3NirzYSP0JI0d0Ip20MbckIly+fm48JAl/kzU&#10;S3uWnJaUG1n/shX+rsvLvviejUIUZXHQ2JTiuHjxkI8IQRX72moqMkn+evIXqN/95Z80Rp/TQT0x&#10;Ruto0XQMkvk+q28Y+X+tLjZU5I0koXWa4l+/pG+KuiiwEE4he+L2FIEm+W4ShR9okQ8j/3896fnR&#10;ca+HljdVNprWe32x/ZPLU7NtdGVVN5Ib/Y9vN/3hYHOXMv93qG1lrv1TFxd/t3nI9y7/flFI5MnV&#10;4T/FLSl0QkIr9nnt+afR2v/99X8k12HJT3ckRGPwetBd8l9fOlhxrIcjPidt5Ii49qaiez9cZrZQ&#10;0NXomU5Pb6jvsRMnFl0GDzV5EqWi/wfx9oqaKg+klSV0KIa75pkByzDf0YPK/+3frlDT9N1hQ7qe&#10;VS90PJ41z2FMSaWuZJgGTfrpI2v1m8rStLcVS93I9X9xVqrMRHmKo/FED1ME1dHM1e9T3bFo2549&#10;TX/5k8PXqwsGqTd06/R7MmOnFrUsWJ8tHNBWi+XVJ2qvMC26OH9b8VKHzpIu0cec2tUSZAf0/Pkl&#10;7GIeUAIWvOEtGa2fWqKQLNoBPJ3MYcFFEHDhWhKtyQuysfdZUJ0q+2cM+r+b4ngljBAWTuJFN40y&#10;vVZxPSsvENA/BtULLSfp9UVau/1S9/F1Ve9NeJz7eZ/pYMRe1HTT80kCP5T8a4+PXv+rNgl35f31&#10;f589o9xfqgtj7PIfidINLrtiE0qP21qQ1/ZZSfIgaxVlmSzZ2ktMi6bX0nnRrST9r3VPc56TZP/8&#10;88m//f5X/3fyxDFx+5AX+JZ3v+cDH/p4qjONDSThuuVppFOq/5Psf7m52QHN7Uv75IBm21vrgxZ3&#10;LqUX97jYEapJNJ9G//fpbeH1TlI1ffpfGZvI+l+ZQ1l3unb3zu0H9++tqa5saqinWYYHKxoH1f8j&#10;lP+nnvjrV78kjxDJAc2dqdIr9ZP/xoY6+qy9aKPJREGKk+RfffY5dvkfwv4fofwL/T+x9s/Z7f8+&#10;G6Sf115r/7MDmpzCFF6DhZy+f/vLR//n2w8zrpzcvCee3Z6ens5ypciM/IyT/6QVBUVK+umLD33t&#10;PiWUB/cLv//1T/vyycn7x/PbMzOzxBNNbRdMiZP8n/3tn+HGv2PQ/0LguWnEnyJY0ATGgOa7jIc2&#10;6mzlwex/EZ5Iq0u1+9pqUm5HDh+kLmzxkuV0ojZYh44c0OJG5eqxIqNtVNFzyK0wwLboOzByB7SI&#10;Sc0g+FtrUgg9In6SeSUelQhhjTSeogQTsgihz+ebM2fO9ddf/+c//3mYOtJPJ0+epPnR3/rWt/71&#10;X/91+JSz7tftX73rU89IN//osW9cMdK6jeGUkWaNdOchARrQRpXIzjQtUZ1DI9s71FXEg4Govzeg&#10;N4QtVofFbur1edxer9vj6fX7aezkdKQ6HQ76GKiXUk6xdD5mbf5fKUyDRppyRdMlaTgZjYStUcsG&#10;y7Vy4LyRb7IDultMc07MdO6b+Kz8RBdRv2kkoUx/HuiAlgNxUGXUedDzU6TaD43CAU2LEAqNKoZh&#10;g0bPH5v+Z3uOlwAWfaRWV7MpRt8fvv2dv3jin9o+VTsg0YIdpf6XbVkei5IPQrmcaoKIPMVBQUDp&#10;Owyn/br/rbf0huKV23cHvL06g1EyWfRkGsoOaHmRc6VPpmaRH23oYhFdJCRFg1K017ky15xjlwNA&#10;6wMGXYBWHTQZvLL3mdzN8gxor9noMZsCJl0vuacpGHSptPLauLzgMg0StCMENrKFeSHGObIRoJmp&#10;IZKJPlEYi9rGFWy54sIUWOb+hpHiiE/O5jWW1KR8TIwWRMG4qNz6opBcKjEW1Z7FVeYqaBOIuUts&#10;r2u9t3Tk4q9uV12x/aYGU2OJgBu8ozimtX5bJQSHOjVYeVVPvrLiKunnmE6EgX7xJx9VCqYMaJVZ&#10;derzKnrpSomedlb5Fz4vbgft8EOIpfiJE1CeH3qm4fCOQzRzfonT/+RXb0mn5aiUbZyNyZLW4/Hd&#10;9qWfVrRGdRbH+luv+OFNS8V1Of+kiVp8lmidJEnmxqVvPs7lp8SiZZUj6shTuZA8iTVJ/nce6fnJ&#10;03XrFqV/7OZCi1mt6VDy/2aT9Ex18qqDQ5G5vFC6fZE6IBR3B11ALKlN+yxgYlAhmoPNY1GvJFtU&#10;K7oD5f9r+1xP1Qe0paLGuyjL9M2LM7Nlz78s8C+f7PyP12r9FHZ+6G15rv271y+cm2m/dbf6uvrA&#10;tP/YEBHMucxCl4rW4WbVihyXefz6n94vmp+VYrecxeVK1/rGVw4dPdhN3oBBq2u3G7/4tZW0LCH9&#10;2u7qbffJEU8SzNWxpYinxBLVX/+rbn2R+UBHJI8dhL7VDpKFjhXyf+s3TySem6n/8mRn9mrK/yR2&#10;xMxoOpDijJhSM/Qmy9ncrH0MHrzMeumSTG6ysel/NQY0Z8mOX/HNxzTjWOUelONdiHT8K211Tz7h&#10;/tEPlpWV2e12JZCFRJExDx088EZ2d+8nV+QVp/MMaPr0tAfrt9Z+YG7HIA7oS94zb35JUq+UuCh7&#10;HZJ80+qfmt6tb+42zYBO6H9Vh3BL8bcYtPaTf2V6HV/xHMj/8PbPGPS/y2d0BdQKyLWQK6I8JlEq&#10;pPigqR+SD5ClQg9U5b6LFiwJR8jGXVP/2dTunbxohXbus+qSjsZdqz/nWf4hoahFnzJQ/kXJJ0L/&#10;D2//9NmQY5N/9V5K3I8sSKL1aYcdguJGICOPum9OJvS/eKjMufGv4t1zvkEYhRCtCbd/erq7/n97&#10;XwEgR5G9P7PummST3bh7QoQIJIEkQJCgh7vbYT/0DriDQw67yyGHHBJcDnc7iJGgCcTdk42t+8zs&#10;7vy/qq/7TU3P7O7sJoGE/zbNpqe7urrk1Vevvnr16upLz4HjizFjD+7cKa9r165ocdu3b1+7bv28&#10;eXOBeI889eKBYw625F97kJBrsPCEp18Z/8PJv58ENKnAAd2yl6zbZZdqYPrZ7IykSEUOpds1y5xZ&#10;C+V/WI+OCOUmy+SLTz985fn/bN60Ydwhk0ceOLZnn765uZ1S09JACvPrlD0ckes/7775Kmyf77r/&#10;4dtvvmbJ2l0N6z/1i375KT09s2v3ngJfIqXSH7UY/wN9Sci8C5PkkP+9rv/oKUCpU7Y7p/4Psw+t&#10;TrdA/7fxHx7krK0IqQnwQ+aml8H4jzVDAV2LVPXu6z97HP8FAxlzqPwP6oUtFgIH9hJsUv4Z2mE6&#10;vWjVdsF/sMZc0ImDrLFp4Iz4hUoWxxryCtudqf+vXL4Ed/r2H6Raq22yo+b5SPhK98yKZA7Zqtn8&#10;WCviqYTJkjsI2fjS7MgJaCzZZmJE0adWwSzJtINZ3GGbk2cTfK/uGQIabjcmT5788ssvn3nmmeZ3&#10;w1736tWrffv2c+bMaTJkaICN00+dOm15Iy/2u+7DN87v0oKY9/orG2dh0q95BHQLXtnr2Wj9wP5X&#10;AsrYuRb0sDo1Kln/WTnR28l5PSCgPdU1RalpbcuqS3cW7VKMc2pqWnJKfHwcx432u67o6tXJG//o&#10;9tS4/BhCa9YRLihro701XRKO+Ic7uW2zysh9CRR/w8xZud3Q3jbMkwQ0Omjlf0Nz0DIkV4yZmou0&#10;vHDYvjgyol3FVzeDgI7t2IvJFqXKHAhFjv+Dc9KalX1zQlH6FGF2CN3UIM1uu/n4rywrdZek/G9o&#10;dcpahA59lzZx9AQt2Wc3R9piQan736td6+cvriqrcCvqOd6lPG/EquWsin8OuAfUdKPioF11Xpev&#10;2l1XkTaoTUI2RoAwOfTFRlUpxjkahs+ag46uSoirjI1SxDQIaHjhSHJHn+f/N8fGwqaF0qlNDKdb&#10;Sif1K74jxqV2cNobR0V093Wpl0mFsngd3TR+Nj6cYL2LNPJC5ickNhnyycWYW2doy9+A8w3lZEM5&#10;R0ZN1fi9VcqDirYIZptRWlBMnL6vg9nEtLIqi0uAJRkboG1JHYj5i/+opX92U8IkvVrOD92afutM&#10;lUvGFWayZaQkTyOU/z98W+Ou8VV/O+et8/u3zUrHKBRKkZCkLatQDsOQAHhRLCguPfKv/x1ww9WV&#10;UTH/zlVtx1EXUtRUBamnMphud82aTrAsFvUQXo0/pVgQDwryyx+LHnt/C7b2QMyHDM28bGqnjBR4&#10;/7P4AlNCEGT2Fv+nGyJin+GVeHye+8hurrjoAGOFTzAvgj/MV4TTaZHTSX/7vuTtTTBddx7Zse7b&#10;h2cMzoqesabwgTmbPQ27EMmKjz68V/b147vEwTDc7T7hu4AXRUektIA2BU9qajfxXwY/UumC6iL/&#10;qfExnTITWV+NHLAGv/26Bdu2VkraHIHRziYc1v7CK3vHxUfDCHrtrnKPWjuCfDmARYlQw/gfbjpB&#10;j3XpiCPy6YQT7lmGJKUmRKcnxZRX15ZUqmnOhLjorOQYNAls+ObxAbv82alx8THuwnIfNoJDUhOT&#10;a+IzsqPisCtgRP01CuHyg+PH98+mQ0bpC8LKP2uB5WZOJ+RmJJF01k/VH5OOMcCZ7zoTRnTaOXvW&#10;xuuuGjd6dFxCgqNqNq1c+Vb2dtdVg9LbpCYlJYKAhjOOsiVbRxUsb9gCWn/JWNrCFufoJkwymoJh&#10;M+NWEmABbeC/5TiF9cgQMnoNyH9km9EJJrdg/CuoyExJrZmyvTv6z5ptUTtK0U+piVGzxvRP/cci&#10;W5l99Sva7x1W9Uy3Hf9pkH1WWqW/Li4r//Q5GoqbR6f+/NN3r73w7GcfvYv0dOrS9eQzzjv+5DMy&#10;s7IFn6c/9egXn7y/dNEvoQGo/5SWFN9y7aVzZ33dqUu3m/96z4SJR4j/NJbhop9/+ui9t76dM2Pz&#10;xg1Sm/c//NSRx55IWWpI/nGfhszsl3E0y5wO7zY+nYxI6QIVUvfuf19F+R//h9OZpN0xp0AMZu+G&#10;xZnnnnpsYcHOk048AayCow3W1NR8PWPmjz98P/2194cfOCZI/m33I9IimsT/FcuWXHPZOTDLdXwF&#10;P/M6dv7XEy/ANUEj/E/j8j+oR5hBE4ygwUqHfq6hO0vXF0TO/zQ+nQz3vvfe8Sdwzedf/McJEw/j&#10;gkgl//YiiZbpP+/89xWyz8efdPqgnu1AQJsVitKbPG7oI0+82Ltvf1wXFRUuXfzLuAmTWqz/KzcR&#10;F53hKK7Hn30NHipmzfjyiguVQMqBWQr4mkhItPaaFoCCJ4qTjp6AYO98MjszM4vh94b+wyJlu1bN&#10;s6HNGI3JQr4Sif4fgv9qniOA//Z2EawO3m/Z+DcS/Wdv4D+7vIbkf09ZQC/RNvsCrSYWNan/Cx9t&#10;viXyDxcckHlYQLNwaECtmpwQ0I7X2CAJK1KRqDNHETAMom6cmACt3LiJtHyCPkMdXQvTIEJmduoM&#10;bDgbsnjzPWgB/Z///OfSSy9dsWJFnz59moTL008/fdasWfn5+U2GDA2wcfptN322Wu5jb0N1bfic&#10;7jXlgbv3TQK6BbltfaW1BHa7BGpqfLX0iYrDNqYhBY3D6/UqS+eKik45HaurvGXlhakp2YnJcVjV&#10;a7qB9vrwSAWDI44u7dLzSv8cXbnBVR/rioL/DYX69T6/r6Z99MALYnpOaW6S3RfXKhsVUsz0vAEH&#10;IDStFg7adP0sFtCSKUVA65P7E2ojaEVAXxfRgFZ8QDM+wrVDS5YuU7C3IfwHzjsWqTBCVfz6MEcy&#10;8PuPwDL0xdNxfbtgB9rU9PS5qzbjJ3FbVBMudW8R/ltuN2hhoWe8ZTiqKGmdPMusxvY7qRJMNeWh&#10;1VFffr+hZEeBMnmG540Y2D7D84Zez6osjLi2Wymo+B9kY5c0V4/02FqvZ/HmwpLq8qwRKfEpNVEu&#10;LxxugGuOg+cNd6XioGPw0web6Jgo+H7xxMZ43X7vlTEvqFrgPjn2CNxUzkwuXjpf9W17FTY9nJB8&#10;pCEDyg2xyfCAgTkgob7FOwNK9iYBHdNjXapaFsfPOUbgTIBDSCRh0qZM7YdSykfMKfPIhZMIaQ6H&#10;Drr1a2XaHHCyoRoM1AJ/rddfuSs/5pnQZtu59sJrrr419P5j/7zNHZdCryuKsBZSW9M5nz55ZcBj&#10;gKaxAA9Qp8LKvyRe8m62r2bJ/6k/WDuNdK+r+nuvUhgkgoOGR1aMq1EOlM7QvDR0B58m9YzCxEbh&#10;1dXVT3jaLvDGE0Efz7NswUQ+eSHZYZOncmjWLK7NmqIQEmrEMY4tlrYPOMM2jWLzxU/FT320FevH&#10;JfEH9ku79qQu2WlqlMgIRf6/3FD3+SZXQ7sOOrI/saPriK7uBJu2FaRCMEqXtDK5kPGGtFAmkgmQ&#10;YpFCaET+522t/utPxTuqg8hThk+OdnVNrFuxfrsIfGjFdU1LuPmQzmO6ZYNTUZjpcp3YMAH99iir&#10;jZiYzDh3E/8b0v9N+e+QFt8mVQ10Gz9+mLvrkfuWofk0LKWupOSY2+8b2q2n8nS0pbCsSPvFdoi6&#10;KV0G/gemRhheFYVesqAqy3b0ac49sJE6BsasWVb08XeBgPYP75H293N6zV1Wct/b66o99SeMaXfx&#10;ER19tf7bX17989qytmmx957bu0eHpCsfX7ZkQznCJ6dUxWe0jYqHT+dIW+gVIKAHKP8qLcZ/ENCS&#10;a1W8FkGJDAbSYBajbQjGcCpM5ZYt3518wmH9+iZqzkIORXYCPDyer1cu/OnsnLaHdU9Otgho3/pd&#10;gzcuDCKgd3i+mCMuOBiHyhO5iHD1HiDEzTalry2b9027Srm2iXs5iAmbdHlmPVqVbsDjryD/IjPM&#10;oKn/iPQyTLP0n22F/oKi8thqjBD94FZ1f2f5gsHGeexcrbU9LleGf+uAihcSPNvAPocxfNbUs9Yq&#10;lTPonUe96M09sEn5l+ygDNesXH7ilHEDBg09/OjjcB/E5X9fno6fb3z0tfTUR44ffuTUE+A1GAG+&#10;nzd73uwZDICfVEsuO/fk0uLiG2+/e+3qlXfdev1bn86Ce1bZHfru22584+XpCDZ2/KGjxo5H9pYv&#10;WVxeXgoq7bxL/hip/qPhRWrEnJZTvYkmqREgLP7zqVUsNn1G/BcC+n34W7hR+Vu4+8FHyUHzc7up&#10;/7z03FMvT38KfpmTkpMvvugiuBQI11jUvXfffW/d+vVfzFmAZZyCZhAD8TlD7JLG3pD8Hz7+AOy3&#10;hu0HQ3u6xx9+4P13Xv981gLED4vs9995A989+3y1FIw5bUj/F4HRJs/K/Fm/ovRSuIGGEXTk8g+q&#10;euFqyzwzHP6rPpHgYhKLvBPAf78fQ8J//P2OWTO++NNf7p0w8fAg/NedgulBW9QbiYTNOaz+897b&#10;r8Hq+Z4HHp16wikINrhXDghoQ/9RKXxp+lOvvPD0F7MXUP5//H5ut+69stu0lTInx2WmWSSKN039&#10;BwT0jddc8tKbH/foqYgpU/+f9fUXN1932Uv//ahnb7VjGZatXH7h6evXrn73s9kZGQGWGRHO/PqL&#10;f9535/ZtW++b9oT2mxwYwZk4FioVzdV/2I7MXlgapiXb9mIifotedESEGtf/pep5wWpi7xCh/O8m&#10;/2llLXj8K4mXvDPLkvHI5R+vNMJ/Dgg3wdMQYjRyH6bTNGcW6DP1H75IO2jTBYfkDoHxlP6dEYAg&#10;SYcbixf9jDj7DxzCXQppW83WKuZdQaoJioZ6tvTrIvpSrCwU+dtIxpjESA4lMgbrzZ+sMyaVkcgF&#10;YxZlhYAYyYciD1NRoZYt5+QEWbk39DqCYcfCyCM3Q3Y5/+43AscD1ynogFOLwNHKPresYFvf+r2W&#10;QP425VbMBgWVS1g1lZaVb9qWv2TVyoUrlm8v2KXct6ntWWABmwjPrVp9VMvnS8vKNufnL1218pdl&#10;y/J37kCAzrl57Wvfiq5ep7jhmFiAqN4+11/rSXW3P6gF7LNKEHy2KutLg0RWe5HbVDJdagTtMYh9&#10;nfWJ+/wrJwPzZmM7VIWpbQKmaE4Cp83Ff4naJpIs/JeOiohtpoCdCO+AfeZfVQu25op3Rb1oKf5z&#10;LyOl3XJPKu0RUlnAkG62n5p9nJIIPlqyrbqsqNIfHeePSXBFx2PiwQ8bWFcURsrWSYe6+FlXNya6&#10;YNoh2dcfmHnj2Jynju95WJ+OlesrXH6P2+Xx+31ufzVMbnUaUO+1bn+Nqx6GcnXK1hqihyt7r2eO&#10;ClSfDYcOhvWWEhn7YKnyqRmG3RzJIBajlKH0gNKNyoc0ucCpjL1yiiLC2qTCxMPUUZyDQEMDEWnE&#10;6+TWWRJiJkyqXdWcw3uAv07bOMPJhn1i5AlnKTBUrw3yeyCS6fc14A671uuu92GKABFKbBKzSDJz&#10;QfpMqShqfbq1x1Uj8s+vU8ibK/98d1100imrcl5ZWws1A5oJzKAwpqK2FqbZh9zip1GMeAu8c1lZ&#10;2awy1xUVHefb7LMkj6+yEkWETH2MkmaOTMzwLCidMHrEU/SxvgPvEBaNaMs/TLktc5V5i0sffXez&#10;yT7jlZ9Wlj//ab7PZqQRGz89c3MdbJ8jZJ/H5bqmdPXHa4FiHplaJpJSStFioxMNk3eYU0ojA7Pl&#10;SrELylFcQ+V/VIf42w7ISApntVxZ51paEVWX3hajLlJIjrNraux//tBvTLcssM8i/2FDWgyUDcKs&#10;PsnO7uO/Q/5F/w/gf319YqxVm9VVDfZSNdV1s/63rbZRZyOQl/JS70/fqS4eR0YS9ge2+hFD/xeC&#10;yYH/1uBFEoYY1Apf+8B9lowcIswU8lD51yFdv6wv65WbNLpvOvxI4/foPun9OqUM6ZbaPScRyctI&#10;jh3aPa13XvLyTRWK5o544GO2VFX/+tgd/NeJ1cWlOGPLcNaBB3ZbQGa1IS1D62PHN7M7pSQnYj9J&#10;nw9nfWVlbWGhb+dOb/5W77ZtvsLCbrGp7iUltfZWmVhkxpdDeWXjjmK3pe5UeH0YqQpEYAstC8NK&#10;IetF47+1KJbvSjxsnlKDytUVvD+jJHXV/xry36j+w9Qyec3F/w7Z7nFpr02OumGy64ZJOOuun1h7&#10;/UTf/030XH9ozf9NrLpuYsV1E8uvnVh2zaSSq4cX35fgybfYZ6VwBp905mbfTNjwNZPEumhI/imN&#10;Euzx59945b0vLrz8mvMvver2ux+67pa/wqLzk/ffFgj9ZNZPf7z+z+defCUCPPXiW6eedQECzPzq&#10;c1YiYgMlfecDD48YNfbUs84fO34iTKFtgfTfpdln3J81f+V/XnrrgsuuwocefOxpXIN9bkL/Yaes&#10;HPFZ5IApHvIJhCEPEhb/6QUVh1LO9JpxE//pneODd94A+wzq+Z6HHsPFe2++xtLbHf0HVs9/OPrQ&#10;f//rvkEDB1x//fW33Xpr//798zp2Sk5RG9aFHkceOQX96cvT/yN1Z8m/rZlEiP9wfwz2WVqTyf/8&#10;8bpb8BTxfPnZRydPnTjjy08fuPs2dpdh8D+c/DuSTW0c7w7p1R7M8sDubXEO6NYGP+UaP3mNk1mj&#10;XEkKpSlRllitFAxGbkIon5aWllxwxnFFhbve/njmoZOnBPBfDQKaLf/81sAebWHsjBPs8933P3Ls&#10;iaea6ZRipIoO1h4pgZsOJrVt25zCgl0t1v+ZU7WlQTj9X4uiKiR8CIbPt9x+T3V11cIFP5nyX11V&#10;BQfKmDiZfMTRLz77pKemZu/pP2waqtvVvjikHgPqJQbpytO91SNgoNQM/d9+y8Z/ha4UAz3KUx6c&#10;+FN0Nn7XVG7NVDWX/xRwMMFTRJRlLkfL8L8R+Q8HDC25JxgizjdUiQXr/0RC1R61/BMnA7Vmjxc4&#10;sQf2mS2RkfAOI+crQTuTyF2RUdYQs0KYVjtcGw1enrYku+HeoQDhYLoZv4k7tl5iNS1TaKS+92yq&#10;BgwYgJh//vnnSPKIYPDTFEnI1jCtJdBaArtTAlu27SwoLJERT/72HSvWrPlp0aL1mzeBYWnfpu2Q&#10;vv0G9u4DWhnQh74Nvr1AvMB+buOWzQi2dtMmj9fbNrvN4H79BvXp2yUvr41nTlzRm8rzRnScK15T&#10;BVgR7knYXuePG31Ny5LqhrNg8FmgJLQbvqAdBfHTpJ5t/84W4ywctElD29clLXWlYKploqWZKCrK&#10;nKUuBOM/Q0oYQVoueZMOzERpgWU8he0zfmLjFImEWiA3zmbaWor/gRW49LYhRtB2mgMu4cQmGo8Q&#10;uKS4Wi38igb7HAfqGaNVZFHbGGneWbsIxqjCv3nd0e61d57QLykablRAZrlS46JvODhvYl77+hrs&#10;VqeMoN3KUTeuvYoexvrWOjV08dd7QPrhjjLBs+ktKSKORVl00r2Kfo/7rCbbktSy9WCm+K6UsKPY&#10;ZYjLvts2oQ9mn7UTZM2dovybOpW3Cu00OQyFbRs42FYA7MQlhUwbD2STF+ZT1dpscpDvMsumEkJl&#10;3dShLakD74wytNlnzRejxcFZCpqeN3zLxdKJcIcftDXOoKh0zJqSjo0N0n/oDBqHz6fkn9oYhz5m&#10;spk1s4G0TP4tSY6Jer06++Jl6at3VoBBxh4VYJPRANmCGoEpShECg7YGeb2htPrOynb/qcn2Br/k&#10;ULHYJIU1kFoza4GiGBZG7LampmAk19Q8KfO4r2dn/J/9UPj31zfS84Z5QPy/mF/40BsbistVHpEY&#10;BJmxJVK/z/C8AdvnE3pHxcdYwxs2NxYXr83xKlPFHDEAGyYvhOvHhRjjc16EtSwV7ZB/RDq+U+Kj&#10;Y9t0TVYeQDSmmCcWx8S6Mtq64unuwCKhU2Kjzh7a7s1zhuWkYtmONVmlvqHbSsOnJWxsLKY+LClk&#10;1vgzbMU5ZLhx/V/wH0RfrPbpjLifeXTl2pXY5NwpktXVdV99mr9oQVGTVvtoUYsXFDGFiBYYpucU&#10;nTSElqtQ/A/iQhXw2u5NGAOjlSEoy4plYn5C5J/gBGPnBWvL+3ZMTkuMSUmI7tw20YcpFb//gB5p&#10;sdFRGckxWamxsxYXYp5R9x+6Jpt5IHF7BP+RQxKvVqEFiptYrfkLlSuEYSotsSkqrcxfuDQ1IRGW&#10;znVVVZ5du7y7dtWWl+Ma8IGz3ueDj5WUHZ6qYg9K1eetL9xeVlKolZIQBtouAH5IBzEqKyxksZe0&#10;0xZgpTWoWo7L+SJXJ5lNT2pQBdZ7D5qUx96WfzMljna3+/gfW7VCeZTDCemy6GObR1acsuN0uXlT&#10;mzkHTsP2mTfjdyxmb9W4/OvStnrtXn37w3OuNCJcTJpyDP5uy98iwewKsmqHfjPWrlrB9iX1Th2g&#10;tKQIT+HCFX/feu1F2FNfdOW1f/7b/ZlZWbuj/2CBECJUk9larZT0N4T/XO1GKdUGA8rpM67hDIcX&#10;pFRw8fZ/X7n1hj+CfT7upNOOPv7kux94FF4owUE3hP9yH59uRP85//TjfN6a66699sQTT+jdu3d2&#10;drYq5Pq69LS03NyOoX6NsBBqxPCRMFK++pKzf/j2G+nLtNpk1ekewf/zTjv2wXtuv+Uv9z736ntS&#10;743r/8HfVbYgogxQSFjOTR4ONG4A/63YCNfS1iRy2G6fc8oxow+a8NCjz8D5opmFNatXPP7IAxef&#10;84dDxwwc2ju3Ifw35Z8yycix2SCMnReu2g5J4B2zf8H12GG9li9bTLE567xLvv7fp5T/zOzsmppq&#10;yj9faa7+j1ci1P/ZEWxYv5YSQvnHT+zBOOagCZOnHAMnCXwqxbtn9Z+I5N9YmdQ8/d9QvYLwX2Ga&#10;c/NzwZ+9of9Qrhy6E2/uPv5TbMLKv9mIlq7dBVtm+NOQv7yAi2de8MS1o+kR7hyfoCGzQ/8nr6zE&#10;z24FDv0fLdCB/8ruz6YOJCMWAW0KMdsDeyMeXBlNNKEaahZlaFMPBZTIsUYUL0SCa36O6eHXOSvC&#10;BIsASYNnSM5A7qlj4MCBiOqnn35qMkJ8FwT04MGDmwzZwgAbN86aftupp+ILPE69bfrG4Khm3aZu&#10;q7vwsRwIiYCzHCH1ezo+ie3U24IDwSk1nqn9nVRk+oPO79lfD3w3OD3OBBufaOgVM4KWZMfMjzPX&#10;DXzTebsZGW9hTba+tpslUFy58Mel78GKWeLJbZ8DLW1A794HDBjYvXPnNllZWKKOp/CwUVxWikli&#10;LOqprasC3ZGZntm3Z69hAwf27Nq1XXZ2vBXMt+4rf0HJZGUDmxinlonCWM8TV13T/svMZau2RTT/&#10;FCZTdTXgoBUNDZJCWWWSdHb6dA5j72zaPtMmWmyfSVs353BAJTsAOSLHf8JyKP4Tn/k3tEfgHXxu&#10;1rL1cMoxd7WypxDQFjxXOrNhWNF8/FdKC50+696BBJNyx0HLaJ0Ky1aaxtEIhjBlpR5/VGy9NnzG&#10;4kXld8HavMUuoXp/Xf6GDqXrLz9uhFJw9bCW26wjxqN6ZSbUV7v9sIDGF2td9RiTe10wha731td7&#10;kQLVR2smGwMJFgVLw6xAuWmqfQ5NWpQAeVHekg5a+kpWB7tCe9qfG+5pYw80A0WRIxN1cHcI/tTn&#10;gy9g/m3orFUhFdOpeEDF3ykezTrVTp0GxWwqH8wszTR4nzoGc+oYHTHLomaInDDLDK/0JM1N844u&#10;Tdls0LJcJgetClwLQ+jR8H2foma0b2gaQdP8WbE5IKftSre+DnZD1wFXllmtQN9h2vhdqSaSnqys&#10;Zsl/aPqLY+OvyW//4OpYcNDl5eUwZxZTaIdoMSUobVQd3D0jJMK/UZl0W3XuxlqnRS6SzISZyaYI&#10;8a9ZBSKfqgRsTyD8OoPxCJZzCz0cifxqfgk8b4Syz/LuzIXF/3hzAzzt4ltztro+2+gOYarD1rPy&#10;+zylG0ysA3VBmWGCmU1e0+uL8PhCE1BimWChACRreJHXkcj/iA5xj4zLHgjHzwoQhGe2L2ABnZbt&#10;Ss10YQWG35WTFHv34b2uHtctHiS6U/6dNL2ZeY5jWQWUvT2F/w3p/4L/IPmxFSe+XllRu/Cnwkcf&#10;WPbOqxs2b6wER4kiLC/zwfPGvx9Y9voLa32OeY9wtQfZ2bENllsKxGKxH6xLmdIT1XWlWHOWMqEY&#10;jP/W/IGUgMP/hgkgUlwiFaHyrzoDDZ8/ri7F01G90zOTY3My4n5YVbomv2po91T45u7eHpsvRs34&#10;pVAR8GpeT9PQzTzwAqF+N/Efkm0bgZqTr0r0dJmYlmjqGkz67J9W/fP5L+9+6stf1hRhwFhbXe0p&#10;KqytrHR0CSCgazxef5V3+7qyn/634dMXF33934qFszzKR3Fwa1fFqO5YNmgixiL6gjYUcLtSgrYN&#10;NKO08V9N+Olas/px3qecB8m/bgHiC1iavN2161o1JnFbNv4Nq//sQfy34q/ZpVTHAK2sCAC9QUgo&#10;y2xsOWgS08G2z+Sso8oUE0G4aET+iX4N4X+Xrt2Nym0Q/+F4V3rDg8ZP/OvN18CX9JuvvgBX0Ucc&#10;fRyb9vNPPQan0lffcGsL5d+eFcbr6K+ZbLHpw9cbwn+6McXJigPprBqJvXaQN+lu6723XvvLTVfT&#10;7QZ7/xNOOeOuBx5ROyG9/QY/QQDhX3b6cr8h/eel557csnnjGaef1qlTp3CYUY8F1tnZbSgMqamp&#10;/foPHDZ8xOWXX/rnP/+5qGDHBWccD4fUaPLYilBVqPYEvUfwH7GNHH3QWx/NOGTSEfy6CZ7sAYlX&#10;ApuUKOYiN6/TT99/i7rV24PXL/jxe31nXrg8hrknzbNZ/I8o0kgefFBcceEZEw878urr/yxSivsL&#10;fvwOrPSVF50J3emCS6964/0vf1y6URBJBJUiFFb+Jb8O/YelwQOk8xOPPMjvHjj64B+/n0dJSElJ&#10;BS3O+/KtZun/pnSx8BvS/7dtVTND4JpN+f9u3uzOXbp17dZjzEGHwD3CD999s7f1H4pEY/q/NoJu&#10;rv7P0jbwX2kgGqnQ6KzRHwF/v8b/huTf0WbgkQPbEsIxtPzlBbYc5AVPx9aFSrxhYWxrxaZM4pq4&#10;h78O/Ce+0DbCbC+krTntZyaPYYSetlBDlGlBEIiIwKVYwhNG8ZfDWqIbEwpaYcHWIvzlCVfOP+cX&#10;48QFToTEX96XYHwkJ54ivGgDggIUGqZHcsJ0UprNv5LmCKEtkmB5eXkTJkx4+OGHS0pKGg8/bdo0&#10;DO0uvvjiSKJtfpiN02+aetW0D5a7juXRr9/yD6ZN1QSx89iA/QyxKWAvK6ALAa+a6mSP1aaHKr5+&#10;Vqjlyz8IDaRinnUbImtsd8QG8gLWmgm2vnDssS7X6nXNz7grouw4v9YP+QmT6+Z8vqUZb843WsO2&#10;qAQWbLrJ502FslhSFmiVHdq1S07Cbj+qhyspK9uUL444dgA8QPsAMGDBkBSflAzPhsrFq7+0HI44&#10;ti1dvWrh8mW+Os+25e0LKw5zxcGYtRYOFTxV2RUdj/bE5Hy14vmGkrnVU1vVsCNLd70HPhlc4KBr&#10;4Q2gFhYUth9nDCRs9xpi+yxEc+iFyUfzujmHKEOEU1HBCeOR4z/xNhT/eVM0RVYBuwZ+golF93HR&#10;icdQ/5Cn7JMI8ruB/1aEYthl20FbPZQs8zc5aKbB66tTPjfAPivq2WKftfmzZhxwlJXWL/+hZ142&#10;KQx6cMZ8BnefS4mJSYuDgQHMZqvd9ZXu+hp/nU973IAJtDaFVl4HlAV0VK21cJi9OL/OIpJezDSC&#10;MGkjqTXQiDK8ERVf+murg9c1SpWLkasLiwRXPDhmujE283nhisHn8dZ68NeDEx6BeRH2RDAVAOa2&#10;oKqZQfy1SG1jZp75MoWBP0VhwLXsoSd5p5wwqUpHCe7ipZREcuRChbc4YjDFatdR42fDBJCx/7XZ&#10;krQEaNJZSQBtn8lBq5yqXQfVlLzWf6Ara7sSVo3YRjE2Cnmo/Ivy3Sz5D9vW8fV5dWlnrmjzXb5y&#10;piGm0BQbvsIGBRmk4TP0k0XldVdX5n3iSQ2dw9JTJAGBkcYoEZL3Z8mTRjfbLCvO/C4TwHqnraLR&#10;PCn/lg758v+C/D6HzS98cbzw2bYv1tXC84Y3shm4gzv4setgrKt29Ypl773+0uvPPP7S49NeeXwa&#10;/r769GPvvvbSulUrYckslUIkZIXKJIedfgujJG0CWSwHyXvj8t8lI/aOEZn90mPD+9AALZiY4krP&#10;HtMl86XTBx/SKwuG21KwBjyGkNcGnS1owNbEpseDUfEvB9XNwv+G9H8Wl2rXNvsDM2dYyu7Ir37r&#10;5fV33vjzHTcuuPtPv/zl+gWP3r9s/vcFtT4kIGwlO2664ayjpsYabohxIsHcBjda8obif2CiVPBE&#10;VY32liOvszRYDvjLro3l5pB/+57rx1UlCAPGOTMlpn1m/PcrS3AO6poKpxzDeirbuq9+hsNTBUTq&#10;lUhyGRKGCQ6L/5gCZKyScqKNVCu7ACWNOpf6f2u2gyKqnujDIHzV9QdfLZz2/JyCkqhh/fq4kzPK&#10;S0rLS8rqajzoKhwnNJkyT83aipzvZ3ZYMHfIlo3HDep+Tq9ORyifVUGH5QUE3zTBweajA6bN9ksy&#10;L6vTb3BYdgCLLOaMMgFEL99RhzTeIPlXmKYccXA0vLflX3K/Z/GfOYrxFhhcc6O2zybprEhq22ia&#10;13IqS+r6mPKdkcg/W0dD+D9nxpcIwMVtrDh2E6wXvLVwwY/4OfqgQ+TmfQ8/he0Hzz35mOf/8+jj&#10;01/v2LkrXlr08/zNmzb84fRzG5L/SPUf7XpFWjqvbfm3fIkQGJlU1UvaOKnyqDt0Ao6J/wjz/lvK&#10;7zPY5xNOPoMGg0wqyGjcVHbQb70mpcTS4M8m9R940jj4oHENsM+WZGHX9C5duw0fMRL20UmJ8WjK&#10;ycnJo0ePvutvd15z7bW333z1Tz/MQ06IcjwiwX/GTgxkagVe2E1cfvWNcDNN/JfAZnmG6v/SJ55z&#10;4WVXXXo2XB5j+hBm2n+85Kyzzr8EP4OxosFf/Iq5Y6FDORSgkDSL1PHd++66Na9T52tuUHt+MAy2&#10;vrjz1hv+dP0Vp511wWczf7zuptsPnjAxp30udHrGJkWHn43oPw5RN3UAkf9zL7js6y+V1TMO7OVY&#10;XlbK5MHe3wLqlur/UmRO/LeVZ1bWyuVLb7r20klHHI2vSwlgF8Tnn/43ZhTiIFJxceMPPWz604+V&#10;lak9e1hEe0n/YXmG1/+1ZQ/babP0f1ZWCP6zX1At2+ZC92/8l+oOlf8Im1JoMGwn07dv3xEjRkya&#10;NOmFZx59afrj77316uqVy6EVs+zwitg706Gz6P/0B61ERaDe0P/lpu3EI6Cx4B1mweIF2MAEdwRw&#10;BTGpljEAZyekWbLJYb+pYXlZ+MsTWw4ekJuJExc48Qr+8r4E4yM58RThBQQpUiwvs3XRPoWplYNp&#10;IxZIk25xlYS++K9//Wvbtm3XXHNNI3Fiz8Dbb7997NixEydO3IOfDoqq13WPfrho0Rt383jjjQ+V&#10;n+gPvnQy0MunXTWtF0JKwEU64PJpNxkGzCBXp4HLDgR7Q4cKDqS+vvrxxz9QwdTxRuR7IILeVqy1&#10;/oCdEOXjOvIY7KxHkp0wX3tj0aJHwXgvnzY1HEUfQRW1MOMRxNwaZLdLYFfZlh3VqxBNaVmleDis&#10;qKrM37Fjxdo18xcv3rBls+WIo1+/gb366BGIOyYqCdwg9LOdBQUr16ylIw6YSMMOenDffmlt0t2x&#10;9Ts3R2/dfJQfy0wrU2oyhle2PaRdwqH55QtDk7yw3HPHusIHNxb/eW3hu7sacIpR73HDHhY0dH2N&#10;G6v+lUdF0NDaAhp/ffXuylr3jnp3vt+90e9e53dv8Lu3+l2FLhc8BJiGz0H+oLUVTHMO6UvYT5u0&#10;kYnkRNpG8F/1RuHwX6BYQNsEZII2w/z07TcShrjNtOFCCBEieTPx35qSJKVlb2WDrASoCnH6bG6R&#10;DGmorvKBlrCtt/xpsf7e6f5DOtSf3q3u5K61Y7J83Xb9nJKcEh0Xb+VCzakHtsxOiXe3SYK3hwq3&#10;X8tWvZ4fUC4gYAcN1hI20TD/U8PkvtHjGINkkD+ZUxYC1/Xjp1zgpvS/uI9SMq1pGJXZg5s/JXL9&#10;USgTSIdSJ3x1tTW1rq017ZaUdV1c2mVRadcIz8VlXZeWd91e08bjUxa1ysxPKR/qlHxJXqT7lvwy&#10;Pcigetc+OAhUeowtJ7zmWyYlxAhNrd2Sk4D3Z7FZ1h6c1U5N4dtJw/SXmoKIQnY0ka2ZaMU+k9TG&#10;AfaZnjfoZZK5FvmXJWlsR6xfU/7NIVzk8h82D5xQ8ERH37Ur58blKTSFpldos3jF4zOe3leR/UB1&#10;uyrkKfgg9UzH6ZIjChsTyeCm3mW2UASQ4ZYEli9ISF7IygP9i17a/bCcbRLP0ELnF8d8uD4i22cY&#10;DU/q5J7arX7+NzNffvLhgo2rRw4ZeNSUI0466aQzzz4Hf4+aMuXAoQN3bVyNpz/MnSOfN1PLoTuV&#10;XlOxFMiSKjZlsnH5R2xF5VWeHfmumio9JxTujI2vTMzcUu1X8zwGJRok/6EG1PYdafUm2kgF7Q7+&#10;N6T/B+TfNia16lNzjJUVvjUry5b+UrxtS2Xjfp9DZQCiJxKlm5KyoTPlkOIkQmXjv9X0zKGahTPB&#10;PhkIQqx0FlGD8s8pSb9/866awnLfoYOzO7VNSE6I/vqXwu9XlGA2atLgrO7tE9dsrdxRDNf/KiRe&#10;qNhRVrShoHDdzsjP2mq14yiIZuGDuLEPE6Z2HTWsKcPiP7+tbY9JQ6t/KRXSADU3LYSvapUjBnZq&#10;kxm/s7C4qKx6eWyndQXFu8pKMUMJe2fzxPRjgcdbVOMt63REWu5xvftMnnLoodtdvRcVtnNWn9td&#10;VVFZXgkPVNZEoF2VnIhS8mqLaGBKwEYay8ZfZSX4MNqa7lb1IUHMwlGR0wmJpqFZVntV/iUlexb/&#10;rRYdoJXJPmta2SSU9ZaDcPsVfLO+IqHngl73vTfo8zf6f/H92HdL244LWFIjHpZgk/J1b+QyAACR&#10;QklEQVTfKP5j07y09IzDjpwaiv+bN65/7slHpt135+33/AM8oOgJ6RmZDz76zJKNRR/N+HHcoYdp&#10;/Sdq1fIlqKahw0fucf1HuGaxqDO7LZr4UUJYifhLSlp1+pqMxqF2HbzpKjjcmHriqfjJPbsE/cBB&#10;KzvoG6+Cn18pBwFeijolMKz+g10HBw7s30g/CAp48JAhh0wYDw/RKG1HyEkTJx508DgY21I7lf5a&#10;IKIR+Se8NKT/S79D/OdP0Tn5Lo+w8n/muRdfcc2Nt914NfYehK/kK66+ceSog1587qlGcmo+YgHy&#10;KxHyP9Iv4+Lbb2bO+2bmHff+U+q9sqL8wjNP2Llj29ufzJpyzPEKBjWQECIaxP/d0H8coiViJiLB&#10;8sSnm6X/V1SUn3TMIfBDzfOis0+CW2e2ZD7CXoi4f+n5p3w266d7H3yMbZzlsPDnH7G2aNSYcUzM&#10;QeMOwbuY/jHlf2/oP+HlX5c/Vh9IgTRL/28Y/2Wdq+rl93f8b0T+I2xKEgztAqTzJZdccuutt559&#10;9tknnHACeEulFR85ZeTwwQXb17/03GM/fjeXWrFAmao7o6Wbgx0WL8HQkRj20CLzgv8qNsq9oIlQ&#10;D9Lg+XlZmINrcYfnkJXmFkHY8AJh1L34dVPL5x1pJAwjIwSG3CMpMSMZOnTogQce+OKLL5577rlh&#10;7aA//vhjTCBgUQwY1j3+dTtCbFJ4/oQuZvRdJk4Jy0D3u+7Du4NCdjlf72m4/LOvN/L9jdMf/0Bt&#10;cRgUrMv5VyjGVgIx6PLlvYKDRZTBWU+D3nZ+IKI3QwM1nZ0GvjbhbkVBh6HoI0pIyzIeUdStgXa3&#10;BKpruntcixELXD9LXOCUyysq6Ihj6IABliOOWOWIA50saKOYmDhfrQc0V43Hk5qS0q+XdsTRpWtb&#10;7Yhj0ZL18MTgjvdXlldtqjjZmzK6utcleLNN/Ah/rNNfks/vemtnRYm9jdKs4qo5JdVhcqV8QIOD&#10;hh00vHDUuH0et0+bQnu9UQX5UVs2R5dUJCf6E7Pdid3dsT3c0V3d7nS3u1rz0bsMK2mxgMaHm28B&#10;LUNrapmykJzgyb/UDNi/MCOiipkLMxvCf2KviduMRDp+VQcanCU2wrgJ2i3Ff2VmrDsKta+g1ILW&#10;lpX5MU/c1zPh2DpM+eXQn9b0NDcb9Lth+H5CN/8j46KemuD++wjPdQM81w/wPHhg7VMXjbz/nBEd&#10;kmG0GCApRMsvqqvK9+xSXlEwx+DHZINP7zyJve/0p5WrWEVbJtaljY4/keVvli2SQY3QVN/5k2XF&#10;+jKfUlWVkkS2haqQ8nd0mqrktfqpF0LW1frqfq4aefeGC25bdynOv6y/9C8bIjjXq8C3rb30n1vO&#10;AXmt8qUoY+2LwyAumWDJFKtDhn/8yQCUN7J7In4sHFqCSx6ZX4YXQeKFHvcEjJRt82dtyg4C2t7g&#10;TqSCF+YKdPORIrC07bNsPEiTavVTFzvcQFt7D2p2AwkgPYTMqKo09BZGu0fk35F4yzxf63Ws2FX1&#10;8Scta/faBj9NoWHgAxoaDjfE8PnDslhsNrjCF+u0UYRJnKpATUDrv2aTFDlkpZjSazZVqTtKphyi&#10;d+qash6JM2jWAu7DMOr/Tu6Sm60WTjZyZHVt26ZXjrmVXCOBJ3SMGp1W9OpTD8fWVR87derIUaPb&#10;5+YlJidjJwAUWGxcHLZ1yumQO+LAA084/vjY2qrn/z2ttLiIAsa/0uh4h8ImUk1igjLpaNGNy/+P&#10;m0pv/3TV2sIqV0mhqwr7l4bzxeF3LSr0Xf31rkfml1ZY3vVD5L9hAtqkBhwp3E38Z8MUkaYMyIIY&#10;dW3/TE6JSUwCrFlVhBKlZ/7Gq9jxFBEmpcQiHtxXFnY6NjF6lcDE+XD4rx6ooac+WBRctiKAw5uS&#10;MLkvoiuPNHYqKrOgzLu9yNO5bcIZE3LzC2vWbatcm19ZXl179Kh2g7ul/bK21ONV7v6Jt6p+m384&#10;8J8LY5kkQkqT+K8CKIZZn0p2NRetIdGOx6wLxQh3bJ916R9GVXvKVm/c2nnU8O+7j19XWLjTU1Om&#10;oaS+VtHQlV5fodezpahodVLb7kcce+T4A7JyOs3f4l6/U7vUx8yWESu61W0lrmc/WfX1vMU1NXBR&#10;JZ9WlagRmGCOqsGFOXZVbY6ZDZYZS4SkKFhQdMxC2dalbk1RMAZV43afu7flf6/qP7XRmbYrZ1LP&#10;DTh9Nsyf6xJzvxj86X2xz76za+yiHUlrSpP/tznn4YT7Pxj1pRUV1MnkdpHIfyP4f9dtN2BHwdvu&#10;fhCsqIn/A7tkDe7W5sjxw9967QVsVHjKmeeZPQgr1wRVVB1mSc16b7H+w+6YidEypqgT0pemMEhq&#10;0YnTSp5oj3+k0SkB0/gPWhmeN/72wCPHn3y6+EU1HaQiDDno22+6GlsUmr1nJPpPIzgBnxVjxowB&#10;9dy5U6dY9GFxcb169oARdIw1urFenTB+HGgjOpyROjV7qIbk3yqiBvR/PAWvDdNd4j8/xk848L8h&#10;+Ycbii/m/Iy38Bfc6PlnHI/tFhvJr/nIESc/KghAPKQO6eB/cN/r9fz9zj9jC76kpGQFBVFRALNL&#10;zj154JADHn7yhTRtsC9L2UQgJR6zGBuRfyVduuhE/5GocPHi9Kfg/YNRrVyxVLbAgUe0EPm3EN6B&#10;/w3p/3Di8c7Hs5auK4ATariifu6VdxP1CmAcePT2RzNx/5v5K/HzwXv/im+Z8o8tJeF2A/43mK+O&#10;nbr2HzTky88+ZDFqULU6Hd5hje++/sPkOfV/rUhLR6zETLuRYUhpxQ3p/5IqG/9JZFs9iB7xWWOu&#10;huQ/wvEv5b8R/Wev4j9bdKj8O9qRuH6G02fzhG9ohsQaiyuuuAKkc5cuQXwigCU5JTUnp8PIkaOO&#10;P/74KH/N9KcfFS8xpAZo18xrtkEirci/ts6yDjLUDIY/jhak4mF+mCzJmMxxsZ07RlBUrx0vOorA&#10;8dMEiyZDsvFzoY1kUpKh+gZ7jYDUB286UKnxDzXr6bXXXvvdd99hncvLL78Ml9APPvjgjBkzwESv&#10;XLnylVdeOeOMM4455hgshPnqq686duzYrJibH3jjrFnTp992Gxw8w8WzMmIOPfpNmRgkVyoEuerl&#10;azfo4Bu//kzRw4dNcLzctYcRyHrW77qLncGaTvWsL8Fvt+jNFmVn3Wq8Fpodl2vCYS1noPdQ8psu&#10;rNYQzS+BdmnjoxMW4D16bWMEw4cM7tOjh3LEkWg64ti6ZPXKn5cvBmzExETV1tVAP8trl9uhXU6K&#10;7q2BG/AlvXlb/jffLZ/+wVJXRpu43P5JfQ/z9b08Vm+KkpN4ALTX5flBRtCba3zlwZ431mnDJceh&#10;vD/TBQdp6Noal9cTVVkQveWH2JqSjLx2Cb0yKjtHV3V0VbV3e7u6a3u564e7/ZOi/OOiXDEuZQ0N&#10;JpPmz3CaKexzM11wmAwyUyjQ2iz8x4sN4b/EI/gsRUEkZx/Pm8Rq9tbobuhuVW42H/+5N51mCOyD&#10;fIRWntTIgmNU8tEO8hGDZlqLnd+n7raR7v6pNUmumjiMP5AsLJOLdiXH1A/vmnLpxLxEONmw1Vxl&#10;K6o725lFy2tqPW5/FVxwYJMq9F36BJkH22f9Vw2x/eMSTk/0K31XCorlQHJEdCyWg92DW97QWDKi&#10;ZkkYFilLVWIw+00Ze+iiVnbK+lBN5vvCrmvKUiq99TW1/madFd76pSVZGyvbKGfQ2gyYMcuSPaWm&#10;6IP1y/xK1UulM+8UA4Qx7ZIoFWZTcigheESZYQatPQOFKbYNovH5qLjEzuUndi6Z2rnoqM5FR+Jv&#10;1+JjupYehzcfu+fqR++6/LE7L370joseu+PCf9958eN3Xx4VHYv1t6YTDzF/1hP8Ks3c2ijgEMDW&#10;C5lgh37CvO+m/JtFQcbZ2hsTP8iLqW+4ni9IvWBR6upd5VBOMJLHAT56fUnVLeXtXq9JC9lsUIun&#10;Nnw2TyZV2iklhg2ftSm6lqlQiohKMxeEsQFHVs0HOCpb/OsGdE+5/LjOifFmRoOuM7u0bdunA3zU&#10;NRjCeDAu1zUsfssXb7045bBJQ4YOS4HjUW3lpEQxYOpsAVFScsrgIQccMXnSR6+/tHaVGq3xEKtn&#10;ZpklQHFlZh3Zj0T+Z6wsuO695dsrsDEmKq7WVUYOmsagzrPC53plVeXd3xZV1zqVcCVUDZ8OMCFi&#10;m7DDehTcsCvIQuCW6f+MXxtlKjlJSIzJbqOWjERSXw2FgWC375CYkKAq3afhhmtpyUETxm2ED8V/&#10;ayDN0QHhhYjlKArWphwNyb9qcxpri8u9O0oU3zq2f8Yva0HP1hdpSnrS0DYwiP55DayGsfBFhQ7s&#10;0dOcUqBoWeM9jaLSuETqTEiRegwgraJz1SfVHbt3gAzpAEENQL/LEwgcNahv51svnLCzYFdJZWXq&#10;SRd9n9lvC3ycebw7PJ4tNd4tHk+R17uttGJZRXn9lfdHpaTNXbpr7baKKk9d75z6zpnAYTfmXsW5&#10;NAqgc6e8SRMOeWN20YvvzistLWOyNSRSGaB4cFyN2rQ6Mh3AITmBn3ykF7CrmmXvyVIiXxkk/9qw&#10;Ef6yfh35R8L2Bv4raVLNuI2106BsORjYXdBw+iw36/zP57y2cGdaXpv47rmJ3XITu7ZP4LnL3+aV&#10;cfNZ/HUp7SKR/7D4v3XzxlOPmYg9Ax945Okpx5zA8heBvO6Wv/IcMOgAkNSXnvMH0BlmRVj5Cqoy&#10;q6mwEqlFNFf+VRO2bB0C04RcUiCywURyggrXeGQOJfBIrJ4pXeJ548STz2B6rBTalpWC/+SgsUUh&#10;OGirDUam/4SCREJiUs9evWGcOOyAIdyQ0Dxg8TZk8KD2HXKBbrwPFoJfZCET5PcI/oPX/sMxh371&#10;xceiG0g9yreYhobl39LosGVi5Oyz5HfRGmUDRDBnvuS7vMlKkfCstc8+eh+G9odOnmLhf13d/Xfd&#10;mtuxMyhp9ukKaur9a1ateOCe24874qBh/bBlfTP0H7wuqqngj8g/L15+/j9wYMJoUYwjR43ld7ER&#10;NNJG/cpRZfzZpPyrxNu5NgVbqgZ5TEvLuPPeabDcx+aHIv8lJcWYMYLT5+EDOsFEelDPdiMHdYF3&#10;FLDSq1YsY/L2hv7DGmTklEw2PSQYEG01K71mBT21KepN6P9O/LdmlKknYLyDsZwJO9I0eMEPUahw&#10;7I7+06j8763xr1lQuBbXz3D6bJ7wDY2nNHzu0KGD4y0lS1qeUBAohOTklCFDhh5+2MQP33113VrF&#10;r1GvUzWll32EAiDuYNAs/jpQB8HtMcgtJ7+u0Nmhm5rdubxvSjlekzGJ+YHQ/MgdaeqNhHE8Ekyh&#10;WDCR+C7uU3YdqMcUCjhG/qEmQ4J9hgNo/P3222/nz5/fs2fPm266CV1CZmYmnKecddZZn3322fXX&#10;X49dCgcNGtRkbLsRgDsBTr3qqmnTPlgNieilXDyDMI7s6NK9FwKuXqdNoDesVcT1B1fJdobWRThC&#10;u1f3EDa7yS9u1IxwS95sMmorQGh2+vXoGuZlTam37NibyW9ZilrfkhIY3euMrIyd5d4i3CksKjZL&#10;pqKSjjjWzl9CRxx17du0HdynnzbCUkY3NIpCsG07d6xcu/bHRQvXbd4MG58L7r/ipucfzj3orKz+&#10;h8VldY6KS47TXrriolMSYvI+Wfqq+ZVU29ml3EyJDmfepXcgdIODVl44NA1dsyNm+7fpWd1iu/Qv&#10;Skqs0JhvHYows0eIGS5w0P4RUe4iv6s6mHpukQU0sZr9PS6onzUX/5nOsPgv6he1Ck5SUi/kF3nN&#10;NEg8guSOrmQ38d/QwCxu2t6E0Koj2mPqtEWnxUXD9vnS/nVXD4up89bA/QLc5S5dsvSb2XPmfTN3&#10;w/oNqltRBrC+lLpqd3W5MvslFeFyFXkqvymEJb6inkGSYCtC9NTiBtoPPhoh66KGxE/sFz9a/Dub&#10;gzRJqhgSMmFmQbEMqRGath68T9VTuj9aFjMG2MAaqjn9NWvpr6srwv7bLWWH4L6jvAZupLX/DW7Z&#10;p1YYWIYG+C7TwP6aGgVrnLmg+ImQiHYheoLMcDODIkIMyfyKEKrIbR/NFnGs9g9USVLf8FaWnH9r&#10;yUV3lFxyV8kld+Nv0cV3Fl34F7xS8OdHCm97ouAvTxf+9ZmCvz676y9P77z1CT/mElCDNoWN4pJ9&#10;CGkBHST/RgkyO7S3tK7twbMp/5JZxhOh/LP0FPVszzio+tUKLfloTAHwYkdd9CUr2zy4Oq5QH89W&#10;pP25Ohc3TexSUSnaWhuvW4bPBhltsM9IOW1VpBIpZpILs9lKXbNq+Ip5YBigq14x0XyRPJsSDLd7&#10;ZN/UO87r2SaDC1YCB3Aqu3tOTv+8SGyf4XljcueoSe3KZnzw5pQpR7TNaW9tgmZ5JDCiNXynIEy7&#10;9h2OPHLK3C8/Li5UDnxNlVWqSYxfRIAp4cxL4/LvqfO/88u2Wz5bWekzRlZ4ERx0ZYny1ROOUsb0&#10;zuebqk54N39xAWxQWeq2WV/DDLQkyRYbq8oIKbuD/075Nwb8lHkQvDD/1eXj6jMww1GVLfg59ECL&#10;dkG0XBFPLxw2+2yTCLpkRP83rJ9UT8JHFEUpExv/bZtH3eUQWCSMKf+sH0RV7alfsbkCy4XhdmMB&#10;7J19dQWlHphCg+SEY6L12ypRCLplBgaczcr47uO/ikEPJ9Wicm0KrT1yBOknQt/blsiKg1aWld07&#10;XXvm6I1bNld4qiuPP/vrdn3nlHvXVnp21njzq70Ly2q+SMx769AbdyV1WLu1vMZbl5YQO3Fwdoyv&#10;8pf5Py5eU5e/unrn2oqCzaU7Vxcs/27nzzvbzV3nnnTImK2e9n95cubsH1cWl5bbJs8knYPaOn+w&#10;mvRfMeS0DLmD8V88Q1qOGdkSw8g/a2Tvyz9xb4/jP8e/3qS+YbYc1Dtau4WSNsyffxjykj86vnNO&#10;fF7b+Nw28R2y4zpk468+28QlpybMO3ZWtTvF124Q1a3G5Z+VYuI/9nA7deok3HwTrgymnhCK/xdc&#10;djXPBx975oU3Pwbn9dg//84mZuN/oEly7+hefZWb2h3b8vktsyVGqP8oHzU2JsN0X/Qf5k6kjToG&#10;ezcmSTA/LP7Dj/A9Dz0GzxsioiwK+ZaJ/yeeciYC3/c3tY9i5PoPzJyXLFnK+DOzsocMGTJ50sS+&#10;fXrDT2sjAJKX22FA//7p2iPHzl274KZD7ZIdjMxS4C3Df8T87Cvv3nTb3Q/cfTu2OlTAYtPukjDK&#10;fLD8K8YfhcSFhrY3vICNSCOZMh+JqLCOIuF/pKL/+9oLF152teD/zz99P2fmV3f+fRrhBfdhEH3P&#10;HTdfeNaJWW3a/OPRZ79buL4h/A+VfyYS7C1PzDewrhmD9Djf/rymX/9BuI/yefmF/0w87ChWR0lR&#10;YWJikiS1Bfq/LlVLw5LuzyT0qP+PO2Ty8Sedduet15eWWiPlD955HToPjKNhIg0DalhPL1q9A8bU&#10;iPDbubP2hv7DsmL1SeGzDVKrUU/tMTXIaAkTif4vGmmD+G8rnOHkP4ibZq0JaDDZksIm9Z+9iv+N&#10;yH+ETQnsMwyfTeXWfFHlzmCNUSXt2+cedeSRc2d+XliwS+Sffp+lP5UY6BKa8o+D1+ZBN0cm/lt2&#10;AVIrkjJTXWNDZUSCa+yuBHQaz7+Jhk2GlE87MFSSTjmW/Et4JolPI6yPJoNdd911ZJ+xwSACwxfH&#10;zJkzt27dCtL5H//4x1NPPfXll19u2bLloYceSk9PbzK23QmALQhtn8rKGTMOuIG+uEfEUYbhhGVv&#10;QGtXQ/ufsExuxB/6dQLufYr718lH61daVgLZKXkV1RmbtWvmUqzasy3bFixZsnzNmvLKiozUtP5w&#10;xNHfcsQBDxvgL6CZxkYngpIGhbhu06bSsnI44kCwYQMG9ujSpXOPXgjmSA9Bs1PiuI1llmrIAG3j&#10;ooelJZiBx6YnhsmL5p0V9aztoF21FbEFPyS2HVGemldBBkERZTwVi+Q8clz+CVFusJqwmTP3IYxs&#10;Dy4zNlObJ54r7VnbhUWO/woDbUf/5gVd+Q9qlwo//vT1j2t+XXoN9uu8Y9LTorgzJbuB/4r01PhP&#10;tYZaYGB1Nm2faRbNYJweP7BT3NQu9ZcPiamq9mASwevx/vjjj+vWri0uLgaFt2zp0p9+/FENflyu&#10;ysrqBF+lC1sLcpOWen9KTPzwjG7wvAEH0MrzhssXhekC5YVDe3/212VGtT0h49LDU8+OcceZDnZZ&#10;HaaVAYuLhWD2uSw36m0MTwXXLE/eYbcoRj24I8qoyjKZYvKOMMxuMf3MdNbrIa8dJ62DpX6ZBuaC&#10;qRK9hFUvmTUlhK9wgMGRGwtEho5UQqSjZ2B1SzPOAabY2jxQ0avKzjTcgVcauF/LXQctnxsBJlp5&#10;gg7Sf7CyG4OuGEU6M51IMOCCtlemPSzf2h35105BKBqy6aOTjybfpU6X/+vSxHNW5l5X2eOb2mTH&#10;LIO4exanz1ocbCPoemvqiMJDceI1i4tVLJUr1Sdyy9phTWmuUCfalm2hvWz5tx1MaCpqaM/UP5/R&#10;NTcryBdHszxvjM9zTczzvfvSM4ceckhGZpZKhOUK12DfdHIsUs54mp6ZOXnSpHdenq4dLwc8XbJy&#10;JYNS15RqloCIOn+Gyv+7v+Q/NGMddnSzF9Gr+QOe7eoqT+2u9pPSCwnCnPmVdVf/b9eLS8qxACYg&#10;//bkA2cezFPkjYmRYZ7UgrTH5uJ/kPwH6/+W/MfGllejr1LH8FFtEpOshbRh21rjN5GnNjkJow5S&#10;Zjs4iitroqKt1a/iaokAbsOCif+W1KnH9ups2j6rBdcW/lvENFPOQawp6g75t4Zdauam/n8LCt6f&#10;t/29edu/XVIEdaKiyvfeN9vem7vtjRlbVm0u15M5ykG8csVrMEERFoJVO8Y6GMF/cxegRvBfA4H6&#10;mprfCZV/y9RJ6RwiwJI2WBYPH9jjvGOHLFu9rsyV6D3unA2nXP5C78kPdxn3RPdDXx964jcHnhbb&#10;eVA89mn21Q3tkdmva/rP68pX7IopzRj31Pqz7v3fwe/O7fWvV9vd91r751ZOLUkf6fWWbi2uPGR0&#10;n65Dxj3zyYpXP/yuoNDiQUScaH3Fv+y42aCYKtavXIbiP0vMDmMRl1bWoPVpOsNEob0n/5QZfG7P&#10;4j/jrMk+SG8fEnSGdfoMczU439gQ3b99dlzbzDjM6mWnx2WnxWelx2amx2ZlxMbFRu0q8c3ZmDxt&#10;4MzHay/7dllVk/LPuhD8//yj9849+Wjwzk+++Gbvvv0bwH9rYgAvDhs5+qDxylbarNxQ/adb954I&#10;AHNjqVPKeeT6j9Lu2foc+o8tQMIPsheTTDGDLGpZVSlKyLcL18K0mcuelAplTB6Hxf9jTzwVryC2&#10;yPWf40467Zu538B71vjx4w8aO6bx3QilweIC80Y9tUeOlStXo5gt/Ld3SI4E//M6doZhclj+B843&#10;cjt2Qh4nH3H0mx9+fehhR4KJDuV/iKLB8k9tX3HQrHQzzS24RgymosvKaoj/waOtmzdt2rAOuwtS&#10;hBDykX/ci/0G4Z6ClQ4HHVdedEbhrl0fffnthZdc3bN3X5SkqDqR6D+gbsHhgr296/6Hb73pqvff&#10;ecOBTmwXzOyLzz2JIgAXTHArKNiJaQYKj4ldlPxI5J/ROoqF+jMfif5/7oWXw8Xz+2+/gcC4mPX1&#10;l2PHHQrjaFP+u3TtDqccs77+woNtf/e0/sNEUkKk6kVRYWtlB608QWOfhubo/43hPzp8bfcQgv+W&#10;9RXX4jiYwxbwn+HkP7AKgdW0l8a/ETYl4Mlxxx3XWGBOA4i1kJrGdsGr0uTJk95782W14bx2uKFq&#10;ytiklLKqsk93WEH6fwD/CZtWp2x37tZuVEyTNBVWJz/DhsqyEzDFBVxk8C1I6h4kfKUpmmjFHDIZ&#10;TJs0D0qVJNhMdoS10kgwsM/YflDYZwmZm5t7xBFH/N///R9M2SdPntz4/OTuJ0PHYDnNcHhjpiVz&#10;REdQUNoF9zrM2s7Q8U/z9wkMnwLL3Dqi5DU3UGh2bPciwTHpcOGNo5v7ydbw+1oJDK5xKzfQpgX0&#10;sEEDRwwWRxyKEQaIlZSVbcrfunrjWrUPYUws1A50dQN69enbs2dujuWIo6G8xUYrNqR94hBPVIEj&#10;zDntUw/PSuqVFHdgWsINnTM7xIcZbCdE12kvHOoEBw32OSH7gIqkzsoMLuypHDYEfyfB5R8a5VYu&#10;he2T1nLNPATACdeEUBl1EEUdcBqK/4t2lP2cX4xzwdYiXv+yrQQnLhbvLMcdXPMv7izcXmqqXzIk&#10;E7WD3Qq7EtHDpIuS/DWK/xb3ZxrEiX0lDeWMTClVmKQY7/Otc4Ymn9A7pr7WG+VSvczadWtLS9Rm&#10;0EKl7dy5M39rvkot6OkaT4zPEx1jrfiLj4k9v8PE03MmtI1Lj7a8P+tphHp/vCv54JQjL+pw28DE&#10;0TEuZUrPbEpvJT9xh90okyo1xZ1qWIZMDDePlpJxkLysL1alGTk/qtJk+2ugzXIzJcgRnJyX4mMU&#10;Z2Z3xGatUcxEbZCEmcJGGWCWZVrCFEvhhqTcyO6xoKxSNV02WzbLmpJGjdSFcYyjElln0WSOXIGY&#10;Rm3YdLZt/qyceyj7ca0WK3LJh61E9QF1mTP/YkgFDppVJpqZFVITYWbtNCn/rCE7HsvGmc2Un7D4&#10;aOuOVvEsGtpfWefauKEqf43lUlN/l+6eDafPhvMN0tD4y3aKKFkLIpbMEW+axCWFTUa5rHEGhurP&#10;YpG609eW+Wqw/NNayt+/W/Llxwd8cTTX88aUrq7F338zZED/HHuNIak4i5BzuT7/5OOzTv3DsAF9&#10;ceIi8FSPjtu0azf8gCHzv58nrcxURM22Kfcpn8JTNCT/y7ZXVMAzQ8iRkxzz2MmDbhzTbtqhbRNj&#10;GhyiF3vrn1xY+n9fFcAdh8h/Q+3XrCmEMQftbGtsmHzE6jObpFRW5Po/B5YUjyq4C9aRd+qanNux&#10;Mdu9htIv9w8c2yYrW7ll8fhqq2plWK6MoCXNTHkD+K9f4X5c2gELQpo7HbESzQEO0t+Q/JPtoCh9&#10;t7z4+v8su/aJJQtWl6DJ4NEbM7dc8+ii255Ztml7lfqiamy6WTb/ACCqJhYVBacBDvyPjQz/A54t&#10;7GkWkX/d6KQHMZfaWLKHMomLjz94ZN9rTx++YXthevvuyb3GTLzggtGnndt50gl9Dz/p7FOOOfXw&#10;ofm7Kg/smw3x+WllUXmlLyY6JiW7W27/iQMPPmNG7Smrss4s6XFBTLdRXTokHDGiXZ+Oye9++e3c&#10;rz5OqC1sE1dRUVZiz7pb+IZESSXy2iGW+qdVmNqPFvHfmksWhKHoOuVfu0rbI/oPI8HhGP+a8i/Y&#10;uPv4T9kR/cebMawuOkPNalin2nLQwUdzd0HsOvhDj3thiR8THZWWFJuSGJMQFxUbB+3XHRfrrvHU&#10;lVX4MlOjO+XEtc+OTU2KWb25+v15FcT8SPB/zarlN1198Slnnv+Xe/4BNwJIZAP4b9kXC6TYrTUg&#10;bLo4lVamZ5X8HTt3OfXsC+bO/vrzj9/f0/qP1RSJVOx8KWbUo1jUZFhC93Lgy5aioiGDd7jBSJP4&#10;zw+Fgq2p//zx/26BK97Hn3hi8+bNzYcN1yeffPLZpx+DJSfW0RM0c9ek/D/85Ivvvf1a/65Zg3u2&#10;w1aBg7CpXfc2vID3hkeefIkZR13DmzPO5si/pZQKaC9Zt2vZhiL5C98ai9fuXLq+AHdwgb84+ROP&#10;8NdEaQpSk/wPMz53ztcHT5gk+5CvXrl8W/6Ww4+cKijx0L13wNXAtCemp6an02w8QvkP1X9OPPlM&#10;bE2JDSrf+e8r/LrWf4Lk/+Xnn0JJ8utwgoH9otu2yyGetEz/JzrgddZOI/p/rz79MX/w/DP/Likp&#10;2rJ5w7IlC4848liH/McnJJx30RV4tHHDuj2u/zQh/7rw1Uyh29pUQ1pKRPq/jfnB+K/tY7QRUrD8&#10;c0sJpULsDf1n7+G/dG0O+Y8EK1ChYJ/NwaPjrW3btk09+ojnn3tGGdBo6llVgZbVNm3bwQXQTz98&#10;q5pesP4v6z9oqKd6Rlv/B0KiKExP+qoWgse/akBrdh7Sj7L6qa2KBLDCEKmMGJkHh44eWhxNBpBX&#10;2BoZXjBdXjdbhegTbHisG1zIoDSSWmkkTEPs825G29LXwxKpNAMOOZzbCKoA2imzuEmmA4sPvlRL&#10;LvbGYXmcdmxn2MIv7U52mO1gZxohTDUDtR77WQl0yppUl6AsoAF52FRQUk+4sBxxrKMjji0I0yYz&#10;C2ojqMPaerUPoTH0BoRZ/1mR2FZD+JkYpwbAnVIG1UdFz1o1w1FGR7VJvrJj+hntUzsmNGDqVe/V&#10;1LMmoKu2xiVk1WQMUmuU0f2RgA7sLgjzWbja0Hc42uKJMIkuf47beqUlQ9rAJDkQUvZZBlTuKfyX&#10;bkLKhzhM3YjqvtkLELFlrh5h2Kc2H/8tK2b9LaU96kGpZXOBCOn/CxfSd9h+AFR4frFren3PDOvb&#10;MGcrLio2+2lmoaS0hGmDoHgrsRVTnbiVTIiJG58x9O5elz824I7H+t77zx73/6PHPx/o8dgdXf55&#10;RMbJyX7lf5Yf4l/Rp82SkWspAY5MaB7OV9jBsY/jT5abaFHmu6wI+ajqTLVOoZliWvgGyXK/hFUv&#10;d7n01W6Xvd798td7XP6GPnGBn7j5UpdL06IDVKZ+k543yD7z2m49Rl0zX8wCDyZSqSYxyiu3Ulk0&#10;z6IrK2DyLKMmeUUcmDAeDhWs8hTzZzrfsH7CFwosoBtYLNDAfSSHb9H1sx2V5WYaH4UDaGhAOFm2&#10;OJAY7kQkAwDKWwvkn7MNrG4xrNbx6KrUbD8LTXxA29eWeFpP7dkBT3Xt+kXFpTtrLHfPDqfPxt6D&#10;OoDiptmWqeMxg9og2GKlKZYqy7ZbYaaWlUKtjD8pluHGitYyNfJH8qJ15XKN6p9+53m9YLUH9jly&#10;zxsTO7qmdvdH1deuWrygR09lRqcbgC2UGkvvu+tvf7rx+i2bN4856OCxB4/DBZ0qSD3iokfPXst/&#10;/hFbh0pepB0xR5JBvsVGKsIvRSFPWRSY3LJaH9ug3x8fFXVs/7avnzeiN5jnKP/BHRMfHA+3yQjo&#10;DMk78EExZ2v1WR9uW7gT3rz1FnMNnKIbs01Je+HPvY3/3npXtVeN7tLS4yYdlQvKtCVTXX5XRlbc&#10;+MkdYuEdCYucqjzK5X7QzuQK+Ula0QjawP+A8Sz9/yIBgeW99jpQwUa7yQSQOaz8q/D2xA+kurqm&#10;tqoaaoWipHH4vHVVNb4qj4YyYZ8VE22KRmTXtj0v9y5oAf4bOwHqz9vIz6aqOz5xbaGhRB/2U/Uo&#10;IT5+xNDel590wI8LV+W0y1y73b1mV6wrIaemNu7T77f87+ctee0SV22pWLyxVBUAYnX7u3VIHNCz&#10;3YKC9IzOnbt269CrU/roPtltE2vf/mzuay+/El24/Mj+UaeMzxs8sHd2mzba9464T7FmQ4NbIguO&#10;NB8hxVo+pd9Fm0IlWHPJ0n0gBhmcUlqUVZ1WQCTM3pZ/s+EzPYJyUv0t1n8qOp1uM862242AG2i9&#10;oqLOP6P/i9M7vLSivl9stMp1UbmnoLQG0I4mghl0bcHvb5cFRxwJudmJudnxsJLOyYoDK71orZqU&#10;jQT/33z1BVjGYddBERsH/sM+evnSxSb+r1i2GLTyqWddQDFjNRnwb/UFeOW8i69E5DdddfHbr7/k&#10;kP9ZX33xxsvTW6b/sMyZJGlT1CKYDMu4T8/9IBhdnbLKeEH85zVzgQPBSL7IwdhMMYhc/3n+9feB&#10;7SeedNLtf/krfH4uXRq07NL8ilyDrUbIa669DiZxMLs+bMox5FKJeBHif9/+Az+bOX8xHDKsL1wC&#10;nwxrwQKDAi7Az89nL6CFO2MLy/9QZhrQf5RCzjbLNA/s3hZMt/wd3DNnUI92A7qB726LC/zFyZ94&#10;xJ9SmLwQTYM9ndQscZu1jGDzf/x+xIFjxKzhf59/BDfl2MCRMaxeteLzT96/6/5H8JMeyUQyW6b/&#10;nPCH0+8BB33z1aDsRVpM/efzWQv69BvAr8A0u1PnroIMLdP/1Vf07IfZl5niJ/cR5qzzLoXt8/9d&#10;eeFT/54G1x9DDhjBRIr8Iw2DDxiObQxfev4pApcAstR+i/UfySljcOr/eo5QOYyyxzWUJalNvNKI&#10;/t8A/qtWKQukDPxXbkkYOczRVBO2TaQp3iI/xCgK9m7I/57E/7DyHxYWHDeHDRsW1u8zgmHT8tmz&#10;Zz/22GNbtqh5L2bfIUXde/ZctvgnaMVsesgSmWWGt5qkhlAWFG6SqpalJFYBGuNfxSOLuYp80rRT&#10;o6zII5FmSaVMezZeBAI9TZYUq5xpkC6KCVCZ0flnJAI6IqN8RWSlyW81EgBQDttncND0vLEPHNwe&#10;MIjRhVOOsHsQIty0m6ZvNBIN79FXgWM1dtWbcPF1iO+Dq26bZYaDofWs26bvCVa6y/lXHMt0BH1g&#10;4/TbghIWWcG2ODuh2eaehI+biWCg1mO/K4GxvU9PSy0p9RQj5XCmwfTDpdeaDRuUI461a8BBZ6Sm&#10;9u8FRxz9u3fqrAhozRxhdk/vRaeQzdy0PWwJaORxJUQnJ8d0mL3WSUA3WWh+GFpa3p+98b6SqNzD&#10;PdRp0b0qhw0wV9HuNXCCegaLjscwdsaFcils3wdj3cmle8nAUVLV5McDAahP8LfqG+xVWs3Ff7jX&#10;GJyTBg8b9LMhDjfogoNOORCAT3GBzxG9pftnGsxuhYoOEb5F+C8mlngbw3Vr3lvHqe6YCZD06B2o&#10;ubInOimqLsHlBaODvgVdK/YCFjWLxYW/sPBSi5mVH4t6v7f68Td/+nH5dgkGuVJKijaGkU9I6bPf&#10;lFyryrf5d97kHYfKRQ2AqjCfSt+HV3jf8QnpMeVzLFW79pE2sLGWy2a4B9G+OKwTPxPi3CmJUekp&#10;UVlp0VnpMepMjcbPlKSohDhFW5jhbcNnm4ZWm10JqWHxj0y/6A9SmEw/VXNmk3mRCykxlgyfMh5K&#10;LDXFgLQEOcrQZLFmkNUEvsGMBzUY5XU3zCH7GfJdfTIq7eLDri9VsPXQiQOLu616tEubiQyVf1Zi&#10;Q/LPLHGhvaKf7NFUwL2G4rZISOoKCVzrWQANaTqAJZt03FGQX7V5eamvBubN4vRZOwkI2YEQN5E8&#10;NkkWuCjlpgyzWq1v2JyFyLApCVJidq4tmxTUOY1QrHILlv8hPVJuPatbj27pkfh9RiTwvHF4F398&#10;TNSGtWt69eyBXQetqhX+Cjs0PvfMf19/Fbzze5989u//PPPYU0/jQk08qipRJ01lMQDr17cvdiWS&#10;cqD4mQonsy8NkCLauPwfNbB9bjrmMi3OOCM++tbDe/zp8F7ZKXEi9gd1TLr/0Hbd0xRh2tC5uth3&#10;49e7nlxQ0gBNrSeYgkcRjtTuDv4Hyb+9ZIE1KH8xh1dajb1YFZyOO7T91D90Fh4nbIsLexOvHH9K&#10;ly7dU/AU5s+l1fAYBP0foC36v/KnRA6aKEe0Dyx/0YSCqhe9WyyRWdojhxIO5JHIw8q/bkpqj0W6&#10;17D+4h5iZnPQPjfsRwxWX1uW7yve4iva5CvaHOFZ76umLO0m/pO2tRYA2LBj55EcDU5VBvyWMNGs&#10;u7g42EH3O/HQ7h/O+DYhri4uPnrzzvIthRWg70b1aZvbJqldZlxOBpyWRbVrkzjxgGy4M121vaxb&#10;+9iR3VPbprjy16/89POvv5/5WfeYjVMPzD7zqMETDxl94KgxPXv1wuZpAh26ThSBzdoReDSkQiVS&#10;ntIDOOeVbfwXNz5qVky6lUAZalPQPaL/RCL//JYSh+bjf5P6T0WP82rjc4HwyvbZ2GxQNif8qd/D&#10;6919sd8gdh3smpeUl5PQoU18m8w42uOrfVDc7qx0OOWIz86Ib5sVDya6bUYcqhKeOnaVWX1ik/i/&#10;eeMGGMM+9+Qjzz7xMP4+/5/Hnnn8X7jGuWXTRnwIpqYnHzUBJPL0px5FAFz84cgJAwYNvfL/bhEs&#10;tfHf6hFsQ8XoTl26Pfvae/h71603HDl++L1/ufnZJx7B9dGHjLzygtNZBS3SfwK6hKlTkXJCsWDB&#10;AcVSKTq67sinUHLo0hQ/ueCpufhPwRbxbkj/Qam+9fHMK6+9GU4+//CHPxx++OF5TR2jR49GyMVL&#10;lj381It//+fjAfnXAEgM2QfkX4kWDJyRHtPSmfbOvEPzZ9g+w/B52Qbw4NYjXiALzeJ/EH7dmpW9&#10;+vQjDqAQYMJ54OiD+bPWV/vOf18+/ewL0rTrVFT/o9P+Pmpwt0f+ea/0+/KizLVT9ih+vMDB8FR+&#10;MAEAXxzgoM1OjWHkXVxs2rje46nJzesoeCK6k0lnNY7/h0w64ruF6zA3IJGI/j/+0MO+/WUt8k6J&#10;Ze0jJG5Of/W9B/711IzvlmCOhyqNLAhA8aanZ349b/Hd9z9C7CIO7BH9pwn515MlqAVR9aUAI9L/&#10;Keg6L8H4b5m/NCz/bPKBQUqL+U/WspQ2hYR3WI+CexKMaRbVkYnE0Vz+c/HqHUvgCkafuMYpG11K&#10;MYKA5nVWdpujpp545DEn4O/RU0/s2bv/Pffc8/nnn5sSqyqL+bHJ6KTEpH79+mE3QmbQMnqyZ+NU&#10;mq3hb6TjX1SMtcurwlZ7DpBFQLnkIY1HwgiMslhZgrmdOpsZcFxLJI2EkUeSBmbVMaqRNs+0sfLM&#10;5k1B350D7DN4Z7DP//znP3cnnj36rs3oTj311NvUceqpg6dO63WdopFDDvh2dk2bOtgKiZ0Lp5J+&#10;fsDwrdHl/AdIQQfCcYvDD9bumXRPuPtR7JC4fJr6gE4xkxzWZLvxL7YwO8iNyvaxj75hZJvE+/Jp&#10;RjFetfq66xQt3XrsZyXQJiW3vLrDxjLlhUPcQMOHF4ZEcOisHHF079G+XbvkRO2amRwDGMboqPjY&#10;ZKzDVSqEZXnTRMa9yiOWv3vK6FWFi0qXfKjPD0oXf1Cizvd5FuNchPO9Ip4L38VZuPBdf22NGxx0&#10;ndftLUlM61EdZbuNBmiRYqbVMwhoxT7Dzx9O7DqotrVTJ37C3E2HTOzacmRjvy4dHq5N05LI8R8v&#10;wrEGnGzgL0642uBPeOSQ+3ITgdn78i8Ps6wJ5jykr9kN/Fc1Sjspm5UIkA7SbXH4yqlvstWK78GF&#10;ThkKKq9jHvs1SSp+5rTP4U8kLyEuemdB2W3PfPPWrNUQDMZMmoNhaIHCTOXvqvh49krGxjtWeKNM&#10;2IfKfbNHY3hqpeyapQekTmOWqmgzvC9xWr2kRVnZnqCRZQzm7RMENPpSeI+IjXHFxbjiY11xsS5c&#10;44RyiESYgXGtnVwrFxzWqedzhKTDtRgshOqU5h1RNnhB8zS5SWGgbJjjKOoeUlC2qbK5eSD4Ys0g&#10;N2CCqKaVwh+KwSXprIlsxebKnoRSfaqENavFciZljAsOWc1kO+SftSayZMo/eTrcseyp7ZGwhqqg&#10;7Qf1WwYNLR45DPtom4a2fEb7PHWbV5YWbFX+ASwaugEy2tFUpWFKozDF2CHPlvwb/DUXJNryL3vH&#10;KbZLf4jkl1K7HfI/oFvK6QcmK8/ITR3jcl3wvBGP5Ztu99KFCzp3tnRRe18Ai796/pmn09LS77n/&#10;wQy9ZhxHRqa6EHtjafId8/KWL/pZRgKERzFzZuUywY56bET+R3bJ/NOkHkmxCmz6tk1++owhxwxo&#10;lxRn2bdSnrGL3bB2MU9O6dAhuUE7aNT6jqrap38paaRUpMpYlZyqEazgdcvwP0j+Df3fHDJBiEuq&#10;fdifDl+Ji4864fQuhxzegRMbER7AkuNO6TL56DxQQ3ilvEZNnWgpYuMi7lnss0GbEv8DgMkZBVXF&#10;+sIWQoUkRCeBFAFVKSURBinMCUMyLa8a1vwP/WwEqGfrKTlo/aiufEO9p6y+pryuuqyuujTC019r&#10;eQeShiP4b+7/0zj+c2ZFZV6xu0TB0LYUmAxj8YpEs2EmJsYfOWHwqRN7LlyxckiPrPSUODVl73bP&#10;Wrhj1s87uuQkTxzW7tgxOV1z4pdtLYmJck8cnJORHPXZ/+Z+8ennRZsXj84tmzIy54hxg8eNHTFg&#10;0KAuXbpipxz0vPaHWDtSNdQBWIMB0pldnD20R9OTjYwCrk6lKnEh/YVVldoHNK1B2Rz2uvy3FP/Z&#10;nRFepKMPHf+W9bzIueWgMnzG1IiipAvSh3Vpn5DbFu6e45ISsOUJmr87NsadmBAdq4AALjiiE+Oi&#10;42OjEuOjU5Nis9PjQUZjuUmbdOxRoeXFPigMIv8m/i9ZuGDzxvX/uv9v0+6703Hu2rkd6T/syGPh&#10;oGPp4l/4dPOm9dfd8tfHn38DTm8lTvs7lh2AfV+1YhiKvv7B/26/56HOXbrD5Bkf+uyj9wYOPmD6&#10;Gx/84fRzWFBh5T9ggmdtOW4pQmxK0qj5LREVhSnQWGybPg3FCjPZrZMoETNndtAm/gsZuaf0nzPP&#10;u+TzOT8vWV+wGNzr+oKlGwoXgZ/V13ITP3ny0ZsffT3xsCPDyH9k+J+/dfPK5UtF9kQGRMUCwiMA&#10;ggmQIozwP0H4HyT/FmvPlsdXbJCRaXJiu8U1NSn/TBLDW5otcUQfrGLW7LatW/I6deEj/F2/djXc&#10;Lqq6Rv3GxsydPeOQSVOsSOr90//z76qqyldfeCYS+edXRKKYGN487sTT4IuDH8WdYP3HCpO/ZTMm&#10;Y2LhE0fawN7X/xuXfyXVhvxTZ2C1tlj/eeHZJwb3ysE5sEfb8884Hq6lWfUO/R+uUUYP6X7rjVep&#10;tuarpTUPU4tUwRz70LEDi4uLcLOmuvqic04a1KsdzlFDukEgRZbwFD9xE48G9Ghz6JiBcDZCqdNT&#10;lVavgd8vTX9q0kFDystL8cqL058c1CtnQI+2+Hvh2SchfnP04fV4LjjrBDzCOWpId6RT6h3fxbt8&#10;Eef5Z56AwFQLkWakduJBg/kIJ5yDS0X/OvL//Kvvmxw0vAR36aIaAtjn0WPGQTTRPCiilZWVYw86&#10;+JHHnsRfC/CpKNjjX4bDn7y83CWLfxbBtiCUzc3hWMPQ/+mQkOUmFwoH9M2AcTibpUiGdHvSzqUZ&#10;40Ls5nDNkJ/+uBg0xGtfzHr2nY8vu+GWy2/404ixB/cZOIhZEhQTcYnkgu2BLYHIxVoU7Z86NOOX&#10;i0hibiTM9ddfv++xzzq9E+7+UFO6yz9Qh6vXdY9+ePfE8DnpcfEbCAt6WR/L+/U7FoFNHla91uV8&#10;BLru2H79rBgRpw5394TdLEL79Ql32x+w0oH4HzVJ8Ei/E2l2FqkCkuyobD/64SJHdlSukWmjGFEw&#10;3SNNSWu4fasEUuKGFtcrUzXTDXSnvNz01FRCnuMAQ6i9cMR4MKS1XaQ1kiWE2bqlqKrc56ms7ZjQ&#10;rzLGU1tVpM5K/beqkNe+ysJa86xQP9XNikLl/Rk7ENZ7xnZJ7tR1KMjkwAGbAFLPuEv22SKgQT2D&#10;g4YptD7tHQh9MEoKWurXvLqgJgGoxF/qFjL1TZDfHfxnVKY3Z8F86UGk6yWGI/UEdlwwjKObCMF/&#10;2WzK0v5t/Fcv0nxGYtDqFGyWFUnBRVh8SpKQA2Cy1fpaz2LaBrawOOnRs4cMMPCVgQMHtmnTRrpP&#10;vIuxXmV13aNv/XL49W/e9+L3PyzNX7GhYN2WkoKy6oLS6rWbipZvKMDOJDc/8uV5f33roZfmfPX9&#10;Guba1JIRj9l/sXdjpbIwHWXC3IkqI/llJCwNsW1XibTdJljFUottMKtd9dUuf42rHqdPbdAnZ53P&#10;XV8ThdNfE+1XF9E4Xeonrt3qFSOwuoZpP2LTUdXVQMIVS6sP6vRMidSsDPZE2CSzki+KBCXT2XKN&#10;mWZWjZSDilmbPDvcZaifZBfDHUCC8PcV3ayK1tjSUGK2DMRg46llToWj/0eOXWFCJQlrSP5ZDqHy&#10;z0GsmSQ1BtbjXpvUDtg4a98nlnQwJQYfbRPTOj4GsmYK/P7yIs+WVWU18KeraWj8DTKC1j9F6pge&#10;Cq0Jp6wdU57tr1iDfAoAK4howzbIveNklkjLP5utKsMg+Qe5X1s3INt90WB/RkJgyOqostgo16RO&#10;bnjewAXlv6q8JCXVMn82y/ObWbPKykpHjx2bnpHRxKoXvyslNbW6vMxcqi+tUhKgSp0rsg23b43I&#10;P0iwCb3bfvt/By/+86FvXDCiZ5sk1CtjM+Ufdd0u0f3EER2GtI1TS3UaOHz07dDASSMgpk0XsjVT&#10;9avhPyZnthRVVnmU+/XY2KizLuo5YXKH+HhljNxQjngfJZqSEnPGhT1OObsb/NUiCxXVnp1lNSjY&#10;4M0GlQQC4QX2rQthnLVDSQfUUIyl0+FPE3JZEQ3JP0zy/zftQJxfPzz6q4dHz3h07IzHxn76jxGx&#10;+e9Ur3y5etUr1atfqVn9as3a1zzrXves+69n8wf1VRtdUfEojcZzHfqUYCIpcciJJJsJbgj/FTVP&#10;Ltcodf1K47M6KoD+tOofU1KSjzz0gMnD82b+tGjcAR3aZCbGYAO7uBhPbPTMVaWzV5Ws3VWDIu2f&#10;lxpTW/r8Gx99+eF7mfVbTxqZcsqhvQ4eM2LMmDH9+vXPzc1LSkoW3LZl3pEM/iQHHVpizIl61WQT&#10;zAplUbATDJJ/bfyOrv5Xk38KnoAG8ZDV1BD+O+pai3f48W9N1+PL+lyErAZOxT5rpaTOn5SW2jYL&#10;RhiKcrfUXaw01zOjaFBAIVDS6m+MOuNj3UkJWOcUjzMjJbZ9G+VuLhL8n7tw7ZKNRTgXgxsFT7qh&#10;cCGYUH2BzQYRA5ywwEHHp7Pn8+ar73154eXXgP5g5NLozParpTqwSg8gDK75iRfeWLwBMRR888vq&#10;Bx975oARo6TfF+Q05Z8eSFnysDIR9UOamGi5jkYnb7Gy8BcNsBF/0IL/avsHQ4/lF39t/SewLkTL&#10;f22z8X/rlk1XX3b2lAnDsRXhD999U1pSzFKtKC/DT+xDOOWQ4QgA5lQVrO3mVVqcrf8rwJdO0JB/&#10;tU5FXPGG1X8il/9I+B/EhiSBXAPsULVAYkqKizOz2gj+b9m0oXvP3iKK519yJRxTnHHuRZHIP7Mp&#10;+jxfoWDjOO7EU5euK+C1rf9YlgoMhu04uRHir6r/6/qIXP53U/+Z/vRjcDn9zfyV2KfxpyWbUANX&#10;XHQGGF6rU9amG5SQF557oqKinJ0ScErtqmLr/+CssSni+Rf9MSsrG6zulIkjYDa+dG3BkjW7Lr/6&#10;xnNPnwpSmBU6e+aXJ0095PKrbli8GlbAO7HF4glHji8qUvs2UfBYF0jAzK8/P+/iK1JT019+/j/P&#10;P/P4Nz+thMnwT4s3AvmuuPhMfJFNu6iocMrEkbl5nRat2r507a7Lrrr+nNOmrlqxjPIPbv35px+f&#10;8+MKPMW7iPzyi86orKjghz5454077/kn7JHx9N2PZ/3v849vv+WaPYX/Iv9qw/MG+E9k4cXXPhg5&#10;6iCWMG0yFPs8drxliIffejL5gGHDH3/i6XHjxgseBvQFmenRuYLEVleqheacikOh00mRKq5g+Vet&#10;j8Mczt7pjXPM9iJV74bZmsCENFRisdl+JHFyIcjOpo6fDtslnUEVz7Ytm/M6d3n/9Ve2bt64aumS&#10;stKSn+Z9Exoh70h6zF5K2jaRnZJEY3tCgPyVIXft1jWIbfjw4Q19KOz9W2655f7774cF9D/+8Y9m&#10;vbjPBJ51G8x++10XwjbvMwlsXkJ+Z9lpXuZbQzdZAm/++Mi8da8cnjUNIUcOHZwQF2/pntZQRfFP&#10;gdGX3pS+1ldfXektKS/KTM9KTImLjYtWSq8Rvs5XDx+/5WU1xUWYEffqfQuj4hOit9avfWH7tBPi&#10;h0zN7WXHakUuX7F/63GsRsBuf1Hjgr552WN7d584qt8pbynD28CBTheWWFD74Zcszu3CQ1zgDk6k&#10;SkaP2lV0tM/Vtci1tszKYvG/ojIi2OFp/vz5qs/I6ymgTzglaLMDI9pHgv9wrEGIjgT/ERjW0OxH&#10;pDvgTdHVeJ/kkQPzHQnmF238rwX7YG9cY3kC1Uo/VuMq0lkoZnHBgQ9xdbbsXKQDa63HUxlTVqAJ&#10;DksUEFUR5jRKinHRtm1bLBm2exZVJ1hffu5TS7YU1WhyE0ylWtmagLFcfCxsxKL8rqKyqspqOIPx&#10;qi7e7x/Ys+39V09JSrSqnuNwYYXYS8oAlWUrXRtLD4HFYpEFRRVNemrWqSlZosOxWvF3wLZzYmp3&#10;gjv1+vw13vp7Nlw2t1y5geMxMHHlfd0fgHF3PLYqQpvQJaHcc9S5PN56uGA9e+W/SuuU0szjhtwn&#10;JrWZj62NsKkRiNLKxGHr295Tb7O60inzgkkVKpNJYppFiadeJVqvKMqUCvN10QeYEvw87MrntH8M&#10;PYtAD6eqlGphS+ivgQViGQajysMx7rOsYQ0WE1/rqcCW28ilMnPW5a4mpxLSopVliuZPNXFrsdiI&#10;2eV/901LMbDSr40dFfsc5ca2hFycS+bVrB3zp+TdbBdKmWlU/k+crdRim07XVU3DXf6nfpI80/8S&#10;hozr0HcTUmIz2yXQiYemUTXvoMzZ/W8dbNEQTLYkXoRNapN1ZAoei0X+mgJpB7P4IxkV2PJvDVAt&#10;+a+1VDtEta7M/fKy+iJPGNZsUifX4Z1daHoi/688+TDWI9O2yBIPXRjPP/vMI/986MJLLsP1m6+/&#10;BjK6/4CBl/3xqoPHT1DON4LN5H0+39tvvXXmZdcwBhFRXgtOslVKRTsuTMFugfxvKvHe/13xnM1Y&#10;BRP+6NatwXnz9yYq9Ri5EBmTemRKcLQM/yUpkeA/9lTMy0hKxGIKYGZV7YolpZ++v3nJLyU+H8pN&#10;6sdqwsCZpOTowcOyphzbsXf/dNDWSGRpZc2OCi/8KttCZTncAHSH4L96REgXb54maOAzRE4hIAjp&#10;ZtU4xDUS+UchH3fBo2XlodUECAHhl+iOTXQ3k4O+/dKRE8f24rRTWPwn5pgII/LPLHTMShYuT7Uv&#10;pUhY9uOhwsSqdNx33CwqLn39kx/mLSvCFp0FNdFV3vr4uJhuOalZKbEbtm7ftnnL9p072ydUdm2f&#10;1C0vs2OHnLbt2mVkZiUkJOhJtACrKOBgf07YcHWhPwooZst1EuVM0rYS+CdxqgoUhkCT1+Lt8/7G&#10;8i+AGQn+N1P/qWv7/Z8S131Mp896IwbLI8eSU39xJcD8IjBBi9JUTDQSoShptUxLjaHR1aGTV6c6&#10;KqtqdxRXg3Lt1MbWoI3VWgIaAiNsRy3Cf8v+0cZ/a7sOISj5id3Sf3QOlOd3fXCVkmhQjF+qRjJi&#10;IiSuUSz0wqFKz7YbUPcN/EcAsxlKezQhhfGbd5gYwc89ov+QDAnIf72afmuB/H/95ac//TBvxdLF&#10;P34/VwBh5OiD+vYfNOLAsZMOP0puNoz/Sos2BV76IC5VaUj/aa78N87/OICdP7krIyhO/uT8hFU1&#10;WLMYPDlKpDIFfg/pPyL/1qywrf9YE1R7QP51JYXq/2KvGYn8U0pZ3S3Tf+b/+O2gwcOwny3lH+bJ&#10;5542Fd4/Jkw83JR/+Do759RjQEAff9Jp9z70b2UBbY+PcAHC94qLz3j86VfhTgSWy9Ofeey9T+fA&#10;TwgKDRbHl190Ovjou+57BL3wZReciuu777dsz8vLSo+dcvB5F11+7gWXMxesTR3hmY/956V+/Qf9&#10;+D1SOBRbL/LpimVLzj392AemPTnukMm4AwNn0NNvfzQT3Dd+gpgGxaw/8Qh+opkwd1SlVq1chr15&#10;8S42vTQE3uJRX3zuyenP/PvdT2Zj7d3ek38oDFyxIaKLiwvOOhFtecSIERdeeBHYZ/ayhDVlg6xL&#10;hjevvOziefO+ueba6887/0Lrpl1wOhCGjUorPvvCP1pNpjn4j50tkZj+A4coybQ9GinRwv8sEeIX&#10;r80RMvVU0W84SuRbfIVPpSviU2m6+NmhYyeEPPbUMy67/pZp01955u2PFu8sn71iA2yl73r4Cdyc&#10;eOQxMJdmZpk3xsAL/hWjG/mJOLmMjl/nX/4MtZ+SyBu/+OKLL26++eb9ln2OMJetwVpL4HdSAn8Y&#10;dnlMYuX2im3IT2FxSRO5Ulq4Ur7BKcNgTu1Eom0A+Ra8Qu/aWbF6+c5fFmxZsXT71s0lYJ8V0NWp&#10;/YXWl2z8YufHXn/096Xbg8mKYIZbAZAGMbnQ2w/2y0m+aHL38f2j022G3AY77Qnasn3Wxs70vAH/&#10;zuKCQznlUGH8Xlequ0FjwMbzTgAXDZXoSkOhZuE/oDty/AdVTd3FtJgA+yxgLp2lOZKJDP/VgJNu&#10;NDTyq4q08R/shuUt2+yJWT6iccojxUfHxMUnJcIuHpGQntiwYcOKFSs2bdq0Yf2GZUuXbdm8RSdV&#10;vx4VvaXYV1KlbF3lgGpbVVNbUFq1dkvxmi1FRWXVHi/s11T/3iYj+S+XTAL7zI6VA5jAi8YMtvS8&#10;SBu6NiaV6TEHexzSSIWy42MYvCXhubOfkGW4vyXrKp/f56qrctVXuf1wxeAN8qpR73XXV+O+q67S&#10;VV9pBavHzyqXvwqP/PUBfx3KBYeyeoYFtArg89ftSD+L7LOptTMxcodJZfZZ46JdiJw41AnRAaTc&#10;IEtmAfKL4qOZPjc0B622fVOz9LGJMclZMSnZsfYZh58JaVHRcXFJGbHJmXGJWbHJWXFJmfrMUIbz&#10;2iQeyhA9b9Cwms6gTf0HdtDKaR31H+x1Zu9cZBZCqPwjsWHlX9YOh5V/p7tn27Q51N2zZQrdlH10&#10;VZl327pyrO1QqpOGQXEPLa2SUsrSpoCZeh1bkFndEoyPRGmUCHXpBYhmiZxNOEj+sWjclv8e6e6T&#10;ertDfXHA88aR3dxx0UHyj5pQuwypvbaUkbAwy1S1QT1//unH8AYA9nnZ0iVXX37pLwsW2HgdaM6x&#10;MbGQcMkyRc6UWwYVDlfyuwflv3NG3AMT257RH06Q9WxDyBn+rj2XSvXYbHp7BP+bpf9X1/q3l9d4&#10;vMosLjEpZujI7Gv+NPCqm/uPHNs2NS0WggcmGieepmfEj5vU/pa7hlx5Q//+gzPBPuNmlcdL9plF&#10;rcvWmu0g4RiM//YiGEW+NAv/rRGNlFVz5T8mMSs6MTvkzIqKz3DHJrujII3Ns4BGTcU2jP9oqeLn&#10;R9DSgf8oKcsPCNlnXXZBU/FOoXcQ0NZPlglkKjMj9eQjhnVrE7No8dIDOqccNrzzuAHttm7d+t4H&#10;X/w499tU34Yp/V1HjO582LgDxow6cMDAQRiop6SkYDcFYaNULNZEGSMnehBSLK5ZB2iEfVaSgHoP&#10;xX+gB5FWIEXJPzBEO8XC3z2l/zRL/lkpDv2nIfyX9Eem/0TvGvX3ioGXBrHP2gI6JX9eeU1UeXVU&#10;WXVUaZW7tBIbeLpKqtzFle7iCndRpauoMqqwPKqwLKqg1L2jtH57SX1+Ud3O8rpKj6tdBhE9QGFI&#10;ee45/HfoP2Kray2RoZzslv6jnW+AyeKeHNKPCAAKUSBwzTK3RdTq8mjih9dB69DDKUuDCjAOLnsi&#10;+cBC24P4LzoeU9W4/mPqz3R2D3ZVyX/w+kK7OVvsSqj+f+jkKbfcfs/zr3+ATQgXrdmJHQhxPv/a&#10;Bzfdepf492hK/7dWR7EobPkPLObQ8q/w2ZS05uv/inBvkv+JSP/XW20QJRypYi3vaf3nN9P/myv/&#10;u6n/wPwW22mwllGMOR064CecCJt6FIjj++6+9fyL/6h8cxtLFkQeYBw9asw4sM+w5oHl8kHjDoXl&#10;MmMAcQwue+6cGaWlxRvWrQHFediUqVJfqWnpB4+fOHvGlyCO2TaZfdDKiLBP3wH4OXzkKEQi49+c&#10;Drkwgd+wfi2ElpbX+Fx2NvbLVa+Da54w8TB8Dha0+MrwkWNiVO9moWXbdu2Ru/Xr1rB1SLuj/Hfu&#10;2h3bP+7Yls9He2L8q+QfSgLBgRAkm5abzoJefA2+OA7K69hp9EET1Ncp08bsrlRQ4JlSFYyQxEa3&#10;G95N8RGzXSsJMSZp8IiY6dD/OURSGdcLcZhOHoHFlSwp4ikrWBCQNcQD11wazHIUQWERsCxYKOZP&#10;ioVgNK4xPQ7Seeopp19+45/ISoOYoGWc9MSBorFRQIqb32VSkQzpEvhRrgRvwbFgwYL77ruvBS+2&#10;vtJaAq0l8CuXQH3lLu+6r2q9qfmVym+52odQvH5agy59w7ScEzfQcYkwhQZv6fXWbd1UuvjnrT99&#10;t3Hd6l2wesYAhxmpqa/eWLNmTvkXzxVPe670X2t9G3x1sZur1N5/FsksozYhnYOKQN9VDqBrUuPc&#10;XdvFpCW4Oqc7Rno6LozQufEgfW6QcRY30LjQDHW019VFkWMtOdjnmboUcBI3RSn5lfFf0sOuWnWf&#10;9uRtU/hP1OeaPhzcjMiydrHxH1tgWQMPjFe5bZF0SfpzmD21+gg1snBF1UcpZQJhdu7YOXv2nMWL&#10;FhcXF1dXVePYuXMn+oXvv/u+qrJKuzpwfbWssEbzJk0ebTOS/3bFpLaZlh7GXpIfkr/SsZqxMQCK&#10;gty99KoIw6Jjl8fuUgqTIwpGKBUq3W554qjlXb5e3mvu6j7fbB70bU3aBMUp26c3ZUj+Ad+tH/At&#10;AizpPndh1zk4cbGi99z1/b/NHzqvzp1qhi/vee/GgYgKgees6PpVdeJgpp+f49fZTctENRMvKpqq&#10;PGM/el201mEWEe/zLzMr2og8CvhoVga99AQNBllzHOqNWNDNMHnGGYUzKi4ai5IhNuqEKTTOuKgY&#10;3IxVI1clkYrc09SzuIFW7LOSm3pQZpb+gx0IkXz6+6b9smJxI9N/HPKvrLVt+Q94sbTVO519Wiir&#10;HFsXxvaDQe6eLUE3/HUgNwYfra9VhAC6ou3VRTuqseaDjjgsvxz2TJWUucibtFapa5FM0cd4RwIQ&#10;dkTItWAHNFRTsXTKv96RRou0v3+m3/TFAX5ycmf3sT1ccNLgkH/UqbL81Y2AMG12AB07dXrp9Tf/&#10;/dQzL//3rZNPU/tZvf7KS6b5MwP7sNldNKaj1CF5FyVTsoa0sXmamuoelP/kuKhLh2VM6ZYc2wjZ&#10;HPJItsokGvD4rfC/vKZ2Q2FlCdwVKfF2JafEjBnf7qY7Bv3z6VH3PTbyjgeH3fnQ8AefOHDaM6Ou&#10;vrl/v4EZCYlo3Sj/uuKK6s0wybRFSYRKN0FFB4XHfy3ntT69BaImFKSOgvHfmnylcBKWiV0C0Sbm&#10;NC7/7uhEd0xSuBO2z7HNZZ9ZX43gv7UAtnH8R1a4fooKUIjS4WhrjgaLkjBRl11Kdlbm9edP7JId&#10;NfO7hbPn/fzya+9tW/ljn+yqM8enHzVuwIRxY0eNGtWzV2/YPsMBhKwM0M0h4F3H4KNJCrDkhXQO&#10;JMS+onwHzJK0Zy2ri5NEstbMlqgwWTsisORf28P+LvQfaxIXcFQy5KqiMXfXJuVZOxACeOvqu355&#10;iX/Los27fJt3eLfswF/fph2+jdu9G7Z7Nmzzrt/qW7vVs2ZLzerN1Ss2Va3YULVsfeWyDZXrt9ak&#10;J9YnxFpchonzxD2TWGGxS3th7TQH/6n/BAz82e4cMrnH9R9pVo4PmZ9m56v6HVukFHjSab7h9J95&#10;V8S0duS3l/CfXYnZEhvSf4LkX+OeU/5/Jf1fgTO/zkPKlhPMzItW2q32KJIWsf4fkH9Cd1j+h1CA&#10;b6kaosM0+1DJqw+AA2cpZJOAFuB/S+XfGgWIarQvyD/1drZlkT0TAcyeoln6z64d20HCwueJqf+/&#10;9tKzcMx93Emn6j4vUAAUFTDL8+bMOGzKMXhQXV2JkL37DjD1/67demhidxvqT1q3LVH1PXv3Wb92&#10;TXWNWpzEOQ941QCDfMSRU5lN3BQ5wR0QxNXVVV26dUfe8RbYZO5gKeprt+698Ln8/C18y+Q/t2/b&#10;ikdduvUQfdiU/w3r1/QfOBipteXfWjnHmK3WGun4NyD/NIsIlX8672LMwKhnXnyrT7+BPp9y/xmY&#10;ZzOm3FSqzCVQhmU0gU79hVbs83KgzVzwkYx3lDsOamYh+j+3b2VgoiX/KkmzYjEstyl/MoBkN8DQ&#10;LFzMO4l6YcqohLSitq2f+LopuCwdqVf+ZI1KhAwvNYRrswtknHjKdFLVZsrNzsBs0q3XrSXQWgK/&#10;mxKoLVzj2/Kd31uZ6epYUK/87ZSWlUWSO2X8HAWvGoqnqKysWfLzls0bimjszGO7Z+v3ZbNfLnzi&#10;qbL7Xvc8M88/Y7t7V607xlcf6/FF79wetNjWaVXEsZL6Y8WmRl913tz0eG91bXW5NzuugbEgAIzm&#10;z4p61g6gLTfQNivt8cd6/QlN+dBsqAQEVwnFRHIZj4nyJ9C9D+O/NRzS+K9oCI3/ik3W9ssWO0nd&#10;gk/1enw9hNBjVz0eVhtTyNJguFyoiUnChHZZefnCXxZWlJeLKTF7JfwsKioCDV1TU7O9tPbLxYVY&#10;FN6ksLXJSLzzskP7dVNT6GZ/x0KWfkpqgXXEbk76eFwzDVI17IjNURNpXPZ9fJ39puhA0v/ygo8O&#10;H5B96fjcyybk4bz8kI5TB2ebna+kRN49d0zOJeM6XIZXxucifI+2idQTUDjsguXT1F/5IfnLHEln&#10;zWsqTwzP1+VgeCklpod8n5RAIP6AqbKijC1n0HqCHTSmC1PvqG41+65O7febzr8RpXIIrlci63Ro&#10;2kY5v9H2zqb5syQsNtbWf6iia0mgqZTKjE6xqYpEov/wLe7XgVjlW1TdWFYW9WxdyBjPeaHIaGMr&#10;QnvmRd0U6jlw0++vqfDtzK+qqvCJM2iWOUWUn3bIG5PHMLgQieUFK5Svs7LCyT/drwewSAJbsRnt&#10;i/LfOzPq7L5ReakumEIf0tF/WCfl95mHKf9YzODzeMQHiUq/MbI57Igplg9ov+vIo9XABo3dElFd&#10;6gyMGDAtwZSI/LMccEca168g/xkJ0TePzbppbBb8M4WxgebIwTjhOXtyjqZf9SFVI03bLPNfB/99&#10;fveW4uotxZXl1V7hxGEB3a1n6sChmQOGZHTskpyUbNksY7xUUlmzubhya6kH7HM4/Z8yRttDB/5b&#10;y6uVwACU6q1pMG2HqyRNUJQSJTVrXrPcmiX/iAwIE+4E8igsMWEtwmu2LGlozpUiTeG/el3tY68F&#10;Wl8HH2J0LCNJ7XEpqN8JWoGuy9ydmpp2ySkH927ryvRvmjwg9swjep1y9KgxYw8eMvSAjp06Z2Zm&#10;oah1yi1kkBxIzERM+75iIVna+uuOVDJtuGnd15Ql0NFa7UpKiy2Uck5GQOpOgTw7U+slq0NhE5a/&#10;CL9f6T8qy+xTkIuqPiduP+3L4pHX1cVnWTR0nX/s50cdsOTujK3fpG+dnb51VsbmmercOjelYn28&#10;25egTi/OxChvYrQvMaa2fVrd8F71bdOtLru58t8i/G9I/1EqXLAcNk//IU2sxMA2ezcxRASGCCkU&#10;hDAP0vkiAKMSlJDZZZEx6i6wQ0Tg31b/CS//vwH+K22KDdBWhQILpwTNdOEHbTRHkduD/A+joh4S&#10;CydxxH/uCqB3C1fX9p7h5nUL8H+Pyv+vp/+HlX/pd1h6e1D/mffNLNgIDx46THQAOOV48tGH7vz7&#10;v+CYWxl8BMM/EvD+O29069Fr9JjxSAZYZsUOd+1OTYYaKc0FkJH2MF5OSoKrZbttKvVy9coV7Dr4&#10;Bv6Ha2aQyLCAtvE/4BsakXw7T6Vw0JDhyHjBzh2KUO7ag50LRZo9F0QrlP/8/ts5eHfosJECniL/&#10;c2Z99eSj/8AaAvH14QAf0db2oPxzKEH5j8OIJSYOJuTsaJVawD7XLnFlxWyWvv4Z6I9Z4tipyuuF&#10;pY6pllBaLMi1BYajLGaKr7JMWDV67KXxQd8MgAUeYyQp40ArtO1wmV9i+qnu8w4Hn6xjs+gZgI/4&#10;lGVhRiLhRYdAzNQhWBN8V7RkyRIzw58CamZTkTJqvWgtgdYS+J2VgL/O59v8Xe2ORbhA1s7rdjQc&#10;I+MCY9caD0jc8AfWy5cUV25cv2vhgg1r12yrqKiqq6+FyXNlhafW66v2Vq2vWjur+PNnC6a9WP3I&#10;TNcnW2I2V8KtvT/GW48dC6MrCv3Fa2t2/VI2JDnbYirkO87fFuYp3NPgBwx7/PMfXvuk7NF3YzYW&#10;hBkLcowF7xpun8td43JXu6J41uCvX/2tcUXXuJK8rgRjaUfJhh+aVbPsSomr1C1MJmX/wX/Lo5/G&#10;f4uCYkcgP9njUF3AI3qH1L0GvTwrqlr6C95xxyV64lI2rFvvrfWhcHT/YpWuEKGY4Vi/du1jX27Y&#10;XhqYrmigCvyjBuQ9fssxA3q0M4tdSan2jMEUMlWiqbDHNO2FpYLkFSabC1Qd4VkIfEX0b1GO7TKx&#10;ah9heuYkH9gtY2TXdJzDOqX0bY/F/tYKU8ZATVG62qGd01TgbhkjuqYP75yakWj10TJ6Z3i7LlTW&#10;Ak1Eq4xMMLU3CiF1CV6b6oFEIp0+M8L0UAXkK3zroMFdgnYgRJyaQVZ6rXLEodgYS+NR/LJKGU+6&#10;6bA0IVyrm8pVfDD1bInCgSMH4Vum/gPVzqH/IJMqX83Xf+jBjfuKUH2U/KpcyxpW7aaZ+baJFc1A&#10;Kh+gpCLtp4GLMDc1T60jwXu19WUFNSWFNVo2dcsx1quJOInEyoVZxTKukIqW4b1UrpZ/ZW7NNhhe&#10;/rVnRg4OHfLfLdV/zdCov451Hdk9Wvw+S3thYhKSU8vLywJCaLNX7Tt0wNMK7hJjWUUHyadYYeIp&#10;PBImpaU75J+plVYmsre35T87KebEvik3jM2KUSShQTeHQE+au+b2of6L+wYWGbCmGJBQQ7n6lfEf&#10;vgHKPfWbiqs2FlbArTOcCYakHY7mfYXlVRsLKjYVVVVji9MG9X81tqQ3fzNrgjyM2TatJf5brgIp&#10;TvppYCTigBo+bYH8h+aoxXc6tEk0wZzpMZNNBx2UQK6cMCXTaj7WMJNDcBaKlSIdOSXZkg3dIfLa&#10;6pXI9spHiZcA3Q452acdPeK4Q4dMHH/gsGHDevXuA5PnhMREPDKYZWfWdYGbZLclklJNYWl6nUIr&#10;6VLXGv8BkGrZk7RBziyyWoUKZBEJzfQbyj+SsVfHvxUHXJJ//rxdJ75SPuwiT8dRvsxuPba+PnnJ&#10;ZYds+Ov4XY+PivpmaO+EfoeO7T+009Ce7sHdXYN7uIf0jBraK3pID/cBPd0989zxesNPaR0tkP/m&#10;4L/oP4qOCNF/LG0NVdkC/YdTtqoD1fNP9K4gfbSgH4VBlApCBL/IWWTEgJbFO6r6ZKrEDvar4T/F&#10;uHH9h3mx5B/bJ9CnhDGL/CviP9emW4YCNhpbtiA6GSptopMLFFMb3FP8j9ROEP7DHwvNw/X0toX8&#10;tucNEtMtxv+I5X9f0f8bkn+2x1D939HLNEv+4c7iwXv/ct5FV8B9M/V/+Lh44J7bJx1+9LgJk7SQ&#10;WBsuiyMUOsEYf+hh6Fy0/FtdVZD+b/cpWVlt4Mfjvbdfw1aE3BnoxeeeeP+d16WWcQGf0bNmfAk3&#10;GiCCQ/Uf+Pd46O93nHvh5fT4bI1KdJ5p9aKi0l2kMvEN5j/x0Qfv/ev5F12JKVg2VQS49aarBvZs&#10;hxOOpGfMW9y330BT6xCdZC/JP4cIzD5wLCklDbuJknrWnTyzw4LXY2d1k7+twbN0varFIgy2gy4v&#10;T05Js+DIxkP7HdXt8lrWjoj+L2s68RTW2ZYvI93d0BDd2gBKuklJurReRs1aEY2NkirYJ4NJ4gj7&#10;M/xlyszS5088NSOUzsYcrkinaBeLpWGY+KLEwRjSy7ekaP5/uphw96JFi944v8vvJM+/s+z8Tmrl&#10;N8wG3W7UlStvSsTMtgmpcSlV64o34GdhUYkjbRXlNVs3FS2cv+GHb9Ysmr9x47pd5aXVhbvKN6zb&#10;mb+zcEdB4YqiFe+XvP50xUP/9T79XfTMnbG7fLaxc1WJq2SLr2BxZcEvZXUbvXDgfPUBQ28bM8r6&#10;hL3Xl50QIjin45wlVF7t2bS2JnlnTB+3u0eMq320q4N9mte50a5ctyvX78qtc+XWunK9rjyfdeJO&#10;d0w2Kr+mlgFR2Yb52356q1l1IQjP/o/Th/sh/lsuNdgZ6UU/HNKYC5oUVU89A3nk2iAZVNvdmXVH&#10;qcvoOONTMrr0Sk3P0MNbWOThLdXPqP4Oyn1UTGlM1v3f1X21vFhvZxf+QI/YoU3yyYcNuOOyQ3Oy&#10;U9jrsWujXiIDaXlfxgkkVfmTh+iIVP5kXpYqEW/KyITfsvNrsbrSw/KpLgpr8tjsQ1mSPJhgfp0R&#10;yn3GIFlgDJZGYjgI5isMbJaAWWRUQxmzUJa8w0QysxRRpESIe77ITl8iP37SEGWzrJ1v6G0DLftl&#10;66ftzVltNmibNtPG2fLvbAVQjUvcPet3g1ryUUcrWwxmTZW8dtehqA+9GTT0PJY2aocMMvMSof7D&#10;kTP5a7Mq+bnLO3mwpaJ9IP8sW4t6tq8tPkelWhn92Xy0da1DNUhS+z3VtUXbq+K100zKlcgAi1rq&#10;HReUQKaTf0V6GUxmCILlP7BRkiH/lrmEFQMt17TRokP+sfQuPtqfDHsmm38Mlf+BQ4fDYzuTZO4u&#10;OGrMQWlp6fABXVJcTDNnON/A334DBwY5adJa+dat+QO0Icw+Iv+wuT++d/K1IzPTYfVNKs844/z1&#10;PZN9J3eqeXly/LA22A014FhP6ogZYYVSJlF0vyb+a/tBf6XPv7mkZtX2stXbSzYVVmwqKNtSWL6x&#10;oBw/1+yqgNVzVS1YgDDyb4KJdqmkRdmJ/9aUpMqgdr8g9BPhgu1RBE/umEhCOY9c/gF7Zx/dtUde&#10;Yo/cMGf34JvdOySoMzfRed8IdvTYth3aprLiIsF/8QwgWZNKD+Q3MJpUcmM2WwE0u1hM3A7M0Jit&#10;tW3brB49e3bu3CUtLQ1t1oYFi84WeBSRo+g5KGbjLQtAqDbp+yqRHJzak8rsI2iApozl2aEzI3hE&#10;R1sUEhl7WjJjrKX4DeXfQiR7NohitmfHvzV5B5Yd8uedp7y67fwvN1+xcMtVi3ZdNGPnya8Wj7+l&#10;Om/kXpL/ZuK/mj0SWbLRVfBfTSpQaCOX/7D6DzkONH86RJaGoFAjAv2H88fSsggIIs9yTZaHkVNz&#10;k9bEa2mJoYrfntV/gOeWmqG3H1RcanACfnX8t5wb6L7GWp5oQs3ekH/GyWJnaRj6v8Z/qBYGGij/&#10;4PoONydUSKIvmoX/zZd/J6hSfvD396r/33bz1VdcdMaNf77zHHs/QBTaPXfcvH7d6hv+fKfKPp02&#10;6J6ZpYHKwsLkTRvXwwszGxdngzT+h+j/yqFi3dnnXYq9Cq+8+MwhfTpg13dEdOOf/2YtANIvbtyw&#10;DhGOPVhFaOs/ar0OOhSQxVdefNZNf/7beRdeIW2WqZGpKSUewfPWbPK333IN3r3hT3ecdd4lov8j&#10;kXfd9/CSNTsXr95x061/O3TsoAvOOoHeqE0Y2bP4Hyr/RDDcHzBw6ObNmxXXbOg/Sub1HXWYoKxT&#10;aaIZA+Tnbx04+ADWkRrs2O+xWGgTJFCJEVBgSqzh8a970Y4yMwGsbGlUjIKHicIcH4ay+IKzknr2&#10;smYGOdMlNcH8MEKBbH7LTJhkhlFJ/KxCOSRa35bVuDl8+HDzaet1awm0lsB+WgKwd64rWF5XspGG&#10;z+qwYeX6hS+k1Yya0PHQaFdc/z49UlISy8tqSooqC3eWg4B25Lemrma7J39txYaVVSu2Vm4DV9Wm&#10;dyKMj4Fw+AtlyVtW5yn2eYqxRZu/V1bmsJx24zt17JWZkRIXay/n1nBNAlou9R2bgA5QgT1uq6nz&#10;lOHBST0mXd1j1I8e189e/856N1aJiyZiqiSN3OwU7UqPqnugpI6rfX85/qm0mJq41LYdRp4Mz7YN&#10;Vev8+fPxKCavJ4GXXQXoPCIqR2uCz/sh/gdxwY7hDTQZ2fTMYdKlDabUcIh/0XEoowwYP5YU7tq8&#10;oWDr5rLCnVSMsEXhDn/qgqqcn725JfVJ7prSmIriaJzVqFZY08JZsBpdw9NHt4zYEw7pe0CfnG4d&#10;MzkGkK5TLlhNJKOF+mdISjSuzZpijbDHFNsu9tHs+/gK/6rUGp6pRB3nRyUYI2TMvKZIUDbMNJsf&#10;kuzIkI9xSuIpXfIVuRABC9UKKIRy39QTmBH5KzEzy6ZCwg/9b+7Sfz73ubJf1rws2rX+a3G0vNA1&#10;pe9ri7zgn8pttNbPuIeh8/jjlWdMnGhNPkH7AhmKuXxxuMHkYeCqjAUM/SRC/Qcv0rWrjGkRj2h4&#10;ql6Ct9hqUv9h6lnFouaKjFECTckRsTHfEm1K6sgseYlNNEaRBDNy+QobGlGSrRKqv5iyOuVfE4gc&#10;S4NH4Ib1kcg/2uzLTzx8/PHHJaUoi37z+PyTj/904/WgoQcOHgwaGpsQ4vr9T79Iz0hXKbetompq&#10;qt9++52zLruathXS0H5z+UcC526uundOQX55XWJiYrv2uZhBGd22/vBOUf0yXUn29gAsSdad2DGx&#10;xn8v+G/xklpoHfhv95/sl5sj/yJd8lYk8o+3KspKi4uKYNrflPwHpnAs/Nd9kJpz0o2dspqckpLT&#10;vgPmtXAtC2mJ/xj1cUjZJP53zE4JUL4yuLRpaJuIUd2WgdKk6gLsv0iRCcsOKlmKSJc2YZOfcfAs&#10;TIR10y6ooGBSeiwH46cZzL+1qDIs/ktLd8q/7QmaMMJG8TvSf8KPf1kaBM9QEpYi5MD/lsk/Gwvb&#10;WjPln/iv5hXkxT2j/3BjBoOENSUK3+JiI6ZcFh7BNI8tjt0um6Q49BCBlJsS5z6i/wTk3zDvRQcq&#10;ntB/Ffy3lhiGaHoBKUWR0/xZEkzdY8/yP5b8O/BflwzxwZIQTUDTDxAKSiSZ+BwJ/u+G/P/+9f/i&#10;4qITjxoPXxbYx7J33/4iFbNn/u+may7Bzb79lV0wbJMvv/D03I6d7r7/EQ1b6g9oazy654FHWRGr&#10;Viw79/Sp9097cvwhhwn+z5n1v5uvu+zF1z+Cs+Zg/FcaAmLYvm3Lv//zCn1fgCnGi+CFTfwvLy89&#10;/kiVwhd0CqU24R7k3NOPfeBfT40/ZHLgc0i2+tyHPXv3RSSFhQUnHX0IHIPwXYqx5JGIwZuM7fKr&#10;bjjngst+Hf7TIf9g6F+e/vhxxx2bnJxi9cQko+2/aI1XXHbxvHnfXHPt9eedf6GFadJI/X6Pp+bt&#10;d94567wrlLdCfTSi/yt/0DaEEtKXLv4FXxswaAgThgAc8rh/zi+WImNQ/mRRcmhqFiuRQjoblCb6&#10;cqZG3mWhS12ar0swXDjuS49odoRMDN8yOzkzGbjPdMp3cVG7VbmFbSWgpVm2XrSWwP5bAiCda/Pn&#10;i+GzwKu+8D++cuaqYvdxeWf4fTF+b7SrzmlkgUDbarZt8qxbV7eyOGGnL9pb54YOGu0tB+foikmJ&#10;8VXWe8prvcW+Ok9dcnRsb+GdszIDPHcw4Szcs006Wz0niUT5IQR0u8SsBYdeurXOvabWtc7nL9Ec&#10;NA97WBY0aAtlovvFut4uq/qoss6PrY2iYn85/um0WOVyJCYxLWfosWCiw9YvCejYjr2In0BOIK3A&#10;qUCrA8P3efxXoxdJPDRa+ncWPoucsulzw+56AvdlybDuqhQjxkJQtpd19VUVZdXlpXAFm5Sa7o+J&#10;21YZ9fh3ZT9t8VbU6v7IX4eBXZSvOqrWkxpV2z0r7q8n9U5LjEmCawBdDcKasV8zuzBV43b/bV6w&#10;+qRblFckvHTNoqyzTi0psnthxsDAMuoQpUGipSQID+7oYUWW+CI7ZXlX+n2T32RiQu/wvqlmmIIq&#10;gid5YWAmjBdSAnhkKiSSU6Zt1fr81z/87rv5q7QRtMEm24yzENMWyxxgqG3CWhPQjnY0csSg006b&#10;0rVrni4HRT2b+g/2JORglXoZk9pc/YfDWkaCsbE5pLdKtZn6D2vNlCVRveS+SI7UmgkCFFqhuljC&#10;pvYsmRWFjeXGaCVkiPwLzxVkm8bYlPxznaz2JSI3TSExB6th5f/b2TPi6z2Dh1rGGoEG4nLPmT3z&#10;ycceJfV8xFFHXXHVNenpGSpyo9KXLlrkiY4fOXacNKt9R/4hIUsK6u+Y5/HGJHZO9F41OKZ7RnSC&#10;dm8O0IIqTjd6LC4HLLCsfhf4j0woPwz2lIZa0K2xQi/95tajOKJgKG+6ULfv2+1iT8k/NpMwXElY&#10;NkboY4EVKhWWL1o11tNVoP5CwGmKZ17YsOOGJ2XVEDQahFZik/KPAB2zUqhMKEngl7TfGckyWyrJ&#10;Ygfp7EA/K5KAjw47Wn3HlDQzqSGRhFLSod+ROyqw4JWRZpWRbSU14v3ZwH9F5Tco/wYX+buQ/8AK&#10;ISJk6PjXwn8DS/cZ/Lemx+wVDJbnlgD+G35yWob/7EHUu35MNoCgCOzMbGpiEeo/7NY592PqPyCs&#10;6UBE9BMC7G+o/9T6amNibfy3TX3NrvPXxX/Lnbfpq91s1HuV/wmj/1hbUmu9yLZ9JuKoWtPzNL+K&#10;/iPy77xgYn43+j+2EDzhyPHwufz4M6/GxceLulhTXQ2D6B+++yZsB/Dvp18ZN2FyaWnJCUeN/9u9&#10;0yZMPJztS5HUF50OjxzwdCFF9Pyzj8+e8eUTz7wG/8uoRMwBx8TE8qn6ysWnTzj08HOVUXM9I7zj&#10;nn8cPH6SjH81Pz6hW4+eMJ2mow+KDT4HSvqKi88E+wy3IfK5F6c/Ca8gTzz7enx8PHIH5rp7j16P&#10;PfWy410lYMH8J76OD5138RXnnH8ZP8GWKGVC3GAC9gj/GSr/386dFR9dO3iI0ooD1LPoAW73lQYB&#10;bVlG23YMSNjSJYuxCdbosePo8otaAf6aAxZpTbjgxB7CcFwDAhrX/QcOYW/OElAXC7eXmqDAdHN+&#10;mOUooRmMJcVv86mAsonOvB9QKIzZUTG2YswscVxDdZa3zFTKR8XgWmhxjkWD8mNrbK0W0GGbd+vN&#10;1hLY70oAbjfUfoNi+GzinEbTHdUVN6x59fSkWxPqk8FBC5lQXVe9rXrbZu/69e6VpUm7AIo0cw78&#10;hdWjO6piU1XNjmpFOrfPgbEzLlLi4gLwZV0Z5s7qmwE22iSgOcNuJrDPnXWeikLeuX3oyX/M61la&#10;79pZ7yqoc5XW+7FBE7AvlGtWmGbXEy5wJrldG73e67YVgnp2RcWlxvt/OekFqUpYQLcbOjUxq1No&#10;5QoB7QBqdoEym2jqXvs8/iu6WSwoNf7LMEY8BVvdpORagtFKmq8bPY5loyE20dSbabNJqw3psNQw&#10;xnYYB7WVyiuMTSzuTFseSRfLGpGebt+ncf+/obGC5N8kkTG25GoyU7uASol7+IsxraX/6OW9whPJ&#10;hdDH0hhFd8KdUP2Hqwvh15WxiUxKk8Tr1Oc4GI5E/9lXhzHKPZ+YQuOadqPGMgXLzkAN4+3V00Yj&#10;jWgao6629sUnHj588sScDrmWcqs8DBrzCto9buCOTY7h5q4dOz75/Ivzr7yOLVZ6AakLJmYforFs&#10;jlX05JYNY34v+G9MYwQbrxCEpTuIhMYlaOPFPTKNx6GazDMxWkANPkGDIHXHTvNu0lh5mcnkl1V+&#10;VaRO6jmYdLYagAVr9tbuobqEA9CMAE5+mVGx+dhlboaxWG8D4hSdbXPiVo+pX5e3rPabX1xlj1hV&#10;p9/0MJ49tTGhJWi83+o/AVe5DY1/d38aT8j9PSX/7LlC9J+G8d9w+BksSKZ1vCWDDnxWUqd1MFax&#10;oytX/alhVyc5JcWMJom+mIuZ0B0TUBzx4yk1BKs7sOeKTBTVSuZvZ8Zn2PNKOs2LX1f/t9Yaav0n&#10;Bp2+QyvGzz3L/zSo/xh6OzT2AEaF8PW/lvwr/N+3pjH20DQ2/FrMnf31u5/OTk1Nb9yMFbvbXXb+&#10;KR3yOt3194fZ577w3BOgesELg7kWGwiYMG/L3wK6mXS2R9lNnwZK+lzt2cOh/8z46rM7b7v+3U9m&#10;08KAEeJdWEML/sNEet43M9/5eBZ8N4fqP3iav3WzcNNgtK+85Ex8Dm46EFjnbsY7n8xi/EY3F3D8&#10;Iv0jLaDvn/YEzLd/Hf4zVP5hBP3Cs/8+/LCJOe1zmVpL2WAqha21baJVKelixZ+CXTs//ezzcy/8&#10;I1xTytJMU1vA52DObG6ZzvKUEli+dBHu9Ok30MT/wF4l7BuYLA5v1Bg7mKumHMhXNZRYbhwZWAKw&#10;U+QkgJ07FYA9AUOKDRc+xy2VlCqhDzx1fMvMjK18KDE14zeUISuR5p3W69YSaC2B/a4ElOHzjkXe&#10;jXOc7HPATFHRCO0SUqA0zlUktXKRmV+17dvCuc9uf/y56oc/Snj557R5xSlFtVGxPr2dYKX27Fy0&#10;qrqq1O/xRpVvqs6ojnnp2KNxXjtyODhosM8BODauAqUXZCIZZPEsLIcE6Z6bLi/e9cubD21cmu+p&#10;znbXt4+qy4uqa+Pypvk9SX5vgt/rra321NZ41enx1nk8dV5vnbeuzgeaem1N1XMFu6bt2Oau9+B0&#10;1dW0Tygxa7O+1rP9p7cqd6plH2EPmSwUlYt6DyF9/8R/01WocyEq+ynuTaQdC1p7Dwr7rHucgCdl&#10;u7NjgQR6OrtPtFb5SOmpDk4TZHQzahlQ2BtlULkXRYdvseNjwnhHFgLLpLdovawv9RXbnFm72Aqs&#10;v5a6k7EZ42R4fkt6UnxIEiP1LqoAL/iX8mBKC+/wdSYJF+zKeYcR8m9ojyzBmGAm0lxuSZVD3pUY&#10;RIWSMpdEMpsi55I26i28LywwE9+k/Fs7DmlXzrIOV/KOCxS/jjYw9c4BDBUyWZkrpReh/oPPcUsx&#10;5dNU6z8UWcYsAmAWLIu0cf3Hln9LBvhTCoplKyIqUUmFMuNSX5z7NyWNCZNy5gjKfKUB+RePsZR/&#10;teGnFgBFTJvSzsZl3olc/qElH3va2TNmziottpb3wc1jkF07jUP1HJ+1IaGmpEuKir748supp55F&#10;tVvKfL+Rf22b3zL538/1/4bwfx+SfzVBZeA/fnKiSzUE27cGh3CCIS2Tf90M7S0IA6ZChs8vSn7A&#10;jkmFl8arR6BBKo4grVyYQKFvBiIU0OCFzo11abwe6Avshkb2Wf1yxGB+nbx58/Cfbl6NXRylm9vP&#10;9Z/Gxr/cy8tWfwJUKSvjt8N/U/+BxTrwX0FWMP4Hpn5bLP/0PcLtGRBJJPqPOLliX6w+HW4RCUVa&#10;LR63JRv/kozer/WfvYD/lot2NnCoSFykSC1ub/M/4fUfg31WGGt4fBZMCAZGjUe2y+A9of/8/6L/&#10;FxcXgn2G+XBmZrbUhQC7Q/8HN6p6EA38KGRuPzhBbz9o9gXX33IH3Eb/7S83Ev/feGU6fh57wqlU&#10;a//72gtrVq9gHWGzwT9ectad90zT7HAUuGMd4eFgru3uxgWr5HlzZuoUKvY5VP5v+NOd69euufuO&#10;mxnnf19/AT+PO/E0XBcVFc6dM+P8S/6YkZFJkaZUU3jwFJ46YEPNF0tKii+74LT+AwePOeiQ31D+&#10;0eSO/8OZM2bMKikuUiXGVql7bul6qffyr9VpI/3FRZ9//sVxJ50JgDNR0aH/C/vMEm5o/CuLuhBG&#10;zb7DB7TZG5lre6VkTQ2AAcw+LKwZMuuDSRQFhNcydCRes5LMAYwag9n+oE35Y8bkLRnQ8r7ETCXP&#10;u3kV7re64DDrrvW6tQT2oxKorympzV+Av2HSTNRQh3V18U9v7XJXxlWkJ8QklSbtBF1EM2eoHLiA&#10;9Wp1gQ8ON3xlPsuzc/uc2Zs2b6uoTI2Lu/3gMRM6K9vhkFjlltPXs7EBYYCA1tY+9v92Ap/5MeXu&#10;/65ruNhBgET7o5VRM0yblW8Nt3KvgZ/0s4Gf1oUOIzf/Onrp2X0UxDmOrD4T0rsMM2+KD2j2skI7&#10;EjBlapodxv6D/9b6PlsIlIUF/YFyHxtc02xZjCvJcDkO9nEMT9tnBtP9kkVqiG7BkJaQ2NqS6WVP&#10;YlPJsH0vyhfldekZTU6WvSTD4EKiknU/0qXiLdGWzBX3rFCOiyQeRiX1LmnATem4pRfmu9KuhJgW&#10;/lESKVKEwJQc4VYYmHkxh2QSrWTQLmeL9ZZXEKHjRcmRma+g9h/sF1WqSYraUQ7MaePyDzVCK1JB&#10;XAz8b/C7LGp65HA42eTXm6v/iAKHmMUftJlHqowR6j8sQ9a7qSk2LP+BeQuzXqRSRDgDIGnPJVAa&#10;TaHVzdD6riH/lhmU0SQDPFQY+dfDRXp/Nos0QvnfuG7NN198PHnSpLbtclSaKdfUuPXfQFvW9wt2&#10;7fj8iy8nHHls1x6Wt6L9Q/5t+SSYiMpt6tVSO/s//it8pr8LE8/pRlZmBHlNJ0j7kvxb3YfYO3Oe&#10;SdWabY4kF5HgPwJj7opAJCMgNpbcjCQZQWrzZ6hCHOEHGkCQ/Fu0r4w6g5qz2eRDW7p+qqK1mzBt&#10;meVbDsgRi+YAMBA8nO3T8Z710w8LaPOJpK1B+bensjRc/270H4vvYFGEjn8t/If823qIOV6WAnRI&#10;jqnqSMGG13/s70KLiBj/A0uoRVWzownysamkwRbp3dJ/dNdt1rup/9Bkj6XHzLLtSJGSkmZ3I+lh&#10;eIf+w+lnvruv6D+6X9gd/YdZdrT93eN/1LoH8dq/V/kfp/7jtyxFHKASkH/bKYcyKNGrJfay/Acm&#10;76X9mhd7Rv4JrL+F/g/W9cQjx+/atcNR4G3b5rzz6WzyttL0wDhj88AOeR1hAY3yX7FsCehj+G6G&#10;Y2W+LqWhnGYcPX7XThXtgaMPpjU0w7w0/akH7r2d11D53vkYX8mgqgn/0VdectbjT7/So1cfabnK&#10;KUfYFKp3ZzGF9NHBXBw4+iAkKSkZS4vAKRcdP6WB3H2i7Klvvenq9995XfKODRjFTPvX4T8b0v83&#10;rFszZ8ankydPatM2RxWsKARKQ1Yzz1a96LrBn10FO7/4/ItDJh/TtXtPAU/JF+4ARWV/SBMkRclh&#10;4GVLFiI++IA2R0ZqzPjLthLcEhqCgMW/1GwEJpgyfoNhKEBmABkA86umEkxwZwB5yg9JzKwbpkfG&#10;TkwD7rOf408mQBIjWCmAW5e/FoFbCWiRldaL1hLYj0oAmw3C9jnU8NkEFgWeNjP8j2Xz5tRutN1r&#10;KFcbajvBynqQzvDsXFtViy0Ee2ZkHpCTM65zXp/sbIzKYCOyo6oyOTYuFbsLGnhl8tASv3mhMMr6&#10;HVjiYSN2gIGWOCc8lrxp04aGC1+lxR8VE+CgQUZrGtqim40LctCTupU9NfH7hiIEAQ0aWp6amxAK&#10;V4inArz7P/5b3LHujJTCgdzJ/mZ0FW2yybzDnoKMM3tWctDisc7RSbG7sWhHTYrJNibslVSRcvcb&#10;RApeMjaGzjdlQCI1YvbTZiXyvhlM6CR+wtQqpHvFhYy9JQYGZlTSU0sMol6z3+dHaT5skpUmhcow&#10;ooLwwkyVPOVN05GZ9PKmBmMmldXBtyRfoinyqQxERXRFaWG0JilvDgLB0YvG0qT8U21Sy+QhB6jN&#10;qPD6Dx7RIJqWVpoQ02nQ63ZNDYflL3pR4/qPjIep1cmLJKqUS7WI9R+pWXM1G8uWd2z5D4ylmTYz&#10;hQxvqluW/OsBuTkIt+TfnjlAMBZ7OPnn6vuAHuhoF0Hyb3jhaIH8FxcWvPfai8OHDunRsye8BKqY&#10;hf6yuQkgOQxk1qxe9cuiJbB9zsxuI01mv5F/vdh8j8j/Pq//K+HRiVTzi7b+b+O/seUaHSKJtAuu&#10;7gPyb62ZEFOgxuTfsOBplvznZSVzAKkODrgs5jmoAdiOOMi+cf0K3wqM9YjnZsekA5g8spNT1uGF&#10;hg77umRa0mjxEXbkVhrsHDBCdTO/uJIoxC5eOtPw8l/vVx2x7pFJxRLQENHvSP+xZiAEq5E7C//h&#10;MErv47pPyX+I/mMJqjhSk0rfLf3HnniIUP/hsifRfyCOjeC/OVFEhUE1CUMp+s30Hy3wnLVlkqiI&#10;Cquzl+VfQXE4/ce6b2rXIq6mJsk07z7/E17/0cyyahGi/1B/o/6vnVntff0nQKc6QLBV/+eGmfB9&#10;gb/YflDGC83R/6F5xupdLpXvRCX/MbF/vvGPuLj3QbWf4V6W/8DuO5Rk/I1c/28u/2ktvrRnoMPg&#10;v63tm/gP5v2dN14cfsCQ7j16Yi9rJXVkojUHrcpcy2WNpwZa8YKfF8FuOjMrW2ldeoBDVdOh/1OZ&#10;sYZOGkUxNc6P0hM0CGhcwwe0qBNWq4cPaDYDvMNmrwdQlsJhNkiBCd40NRKRD2lRDGNa2ku08iIH&#10;MFJPEj9uEr7lDlbQiLsPCR96YQ5ZWzchdKBb68/WEtgvSgCkc13B8trCBr1JhDVULvd4T5r/bnRi&#10;dK3HX1Nc69GkM4yde2RmDGnbbkr3bu2Tk1Nj46AoAlagcyj9Uo1lwy1jNNFaFVk482d925olDL4I&#10;C1CnvpT+w+KGc6S+4ha6OYz5s7aG1gHijupT+ZcxK7MT1PaDDR0JWR07jDiZT00f0PhJkORBTN4f&#10;8N9Hf82iVTPNuqICPYi4l6WTWd1TWkv7STTLnoT6XRWGF3ZRWI6kdUdOO+iA6zqzc7EUI5t2ZGIC&#10;nqDRORo+oBmYXSSCCf3HrlYGKjIqZr7MQRo7U5PvEwmVYIyfKgiv8SH0m/JFU5nDTRnaURL4dR6m&#10;AiCTviItEg/TEKoVOHhJU08QdUK0fNE0HALp0MXNb5kmV2apij+TUMpVhqCNyz9pX1VZtvNHXUGK&#10;hg6bU/HqgPjpoNksw2bpP0oF1K/z06b+gztYqkab6HDyLw3BatoiEqZ0sYod9LfEZlYuxc8ctLPw&#10;w8i/jSGW/BsbWoqQiDDrmqI0WtM/epBgyj8yaK+Ut5uPSFeL5R/TCPO/n7dy4fy+ffp07JiXnJKK&#10;DWRiY+O8Xg88D1ZWlG/dmr98xYp+B4wcPmosVinuf/Kvx2xs7KyjFsv/fqj/BxapBImovd8ULaBF&#10;pH9D+acPd6QEDZnti4ghO46Sw5IpKOIAIaUF+N8+LQEohuakX4+y5su1vZMDQ3TjDWKQRSXQ5WbR&#10;vo4w9lsqeuk17O44CAYd+G//dHLW9vg3EKFgqfEtdbm91EMkYY1Lr9qg/GuOiVaNIiSO7gb3f2fj&#10;X3biSv7tvO8D+O/QfxRJpDU0+raiCyZrBnp39B+2NTQ07A9MbJTqlq6tEf2HU8iUFrZZaYySKjyl&#10;gw5poWykjJ/dH1vur6f/YDNkPRdOgtXaejS4N/915T+wyYoo5FS2pfHy2qFJ4ufu8z+W/Bv7OSv5&#10;556cBBTbHYdYD2jAtNKzd/SfVv3f4vfD6P/2YGr1yuXnnj71gWlPjTtksnQBken/lj8fQ/9Rtbly&#10;xdLzTj/ugWlPMsL9c/zbbP4zvPzbxr7Qir//7ptVyxb27dsnLy8vJQVuR+Nj4+J80Im9noqK8vx8&#10;aMUr+w0YNuLAMfS8IXtX6IqyxqcCdAwA7YXLSkL1/xXLFmMkBT8knOcjRKtEwgKaQClYKQoKu2TB&#10;C7lgSEKtqRuJlAgKA0doCCM6jWC02AQRgCQBMtKQKTuqxWYvYiK7JIY9jYznWzchlNbbetFaAvtL&#10;CTTmdsPOQ0Cls66s4dX/ffG/mRs2IhS8agzv0H54hw7DO+T0zs4ymGJL99ELUoNoY1GD9rj5s6Xu&#10;+P0frkz5aGnMlqL6So+1Yt1SxPQ/yQnQjDQKRimPcvbBa3e6Gk66D+lW1iaxdkxeUcC4qeF6jUtt&#10;mzP02JjENCGgCcIyy+rA/H0b/9WugzKKCMF/seGNMZwJWstldGcU5HmWrwsZbReL5b5Dqe62DbXd&#10;j1rrcljYVv9o6K+i1AZUW4OLlI5Sx2wZWXDkjM5RbHU5PgzEr0WVnaDcDO0rxdDDHF6a/SmrlV05&#10;rs3FpKKKMdn8kIiH/JRenmFYC2YVmMUiCTbDmIInmgA1B3brvKZAOkgiUR7MRxKJqZNIU5BXRA9x&#10;pNBRjMwLB5kqj7bpEN1rNKT/yG6EyrYupFh4h/6dI9d/aIHFdx36D3krszTMEua1qf+YA2zWoACR&#10;Lf+BlWdS7/JpxmbLf2CUaMqnKIoSuXzCvBNO/i33OLatimbe7bUL0r72oPzX+nwb161dunB+VVlp&#10;Xa0Pzkej0PZi4xJS0gYMHda9Z29Qz/ul/BtbJ+2m/O/b+C/6P2cNLSN6LY1q1tCWf5j+KRZGSY5t&#10;Oy/i99vKP/35cIUEDYUIDrKnvCxZFfxBgsW40my/5lipIfzvmJViLK/VIywVrxgmc8LLyY4RGHVB&#10;CUEcFNLxioiccRHKLAcEU18F6Gm7HgOOrcLFb0ao0ra1qLIl+A/mXW9FuH/qP80e/+5r8i96CFUv&#10;ukdrDP93R//Rupn6oj2RGYn+45gBkp/0rUGx2Z/0Hz3jwgRHov/sHfxXVRys/1hGEnub/2la/7HJ&#10;aEs7tTd0EX/xe1P/sdyjter/YfR/e1Nldka7p/9by1tppWQOQxitKfN7R/5/M/6zaflXZlL1a9eu&#10;Xrb456rKMp/Pi1VCUVEx0TGxCUkpAwcd0Kt3X+7tw2GRA0bMQVaT+j8gdNnSRXilb/9BxFKOf9Xm&#10;N7SAltGvOaoxtQEE4AyzYJkjBeb4kGEEYjia4gBYykU6JBk58w7/mqNxs+tiVhmPBJMsmWlrtYAO&#10;px223mstgX23BGD1DNvnhtxuWOkWIAxAYsARx8z1GzukpuCEsbNpnqwBlMOqAB1tomq4WIPda9Dc&#10;MfCpoCiD47aJ5YA7BYk+cNGUcw95HpRmYc0jqcWomPgOI09evGoTAsd2VI5NHewe++D9Fv/FqNnq&#10;0mz85wJ/a78+ljiJadPYmYF5J9R02uxubX+FQT5tSTtKLdB6gn+tDQmDTctZ8iajJz2mYzgtHaIp&#10;NPyW9M54hVOtjFBoX5mplQDsLqXTZCS8Y15IVOZX+Ba1QKbKHEvg2nSCYWaN95kqqhryRTqtxsEL&#10;FqCQrWZR8NNc+cTSk/C4lmj5rjw12Vu7igOW/g3Jv7A/LGGxeJIqQLQwp6LbDSkWK1M0twxZvBm5&#10;/iM7j0kZSnpUTrUKqLJpt9ZI9B9p17b8W9LCT5jlzMqVT/NpsPxbY28pf6mygPyHKG/yCep+wfJv&#10;TbSYo1ARvID82+wqU9gq/0751+us94j874f6P4kMLmpx4L9FPKmGrE0CNf7vK/JvTnSx4cvKCY70&#10;6P/HbIMtkH+44FAtmmyv9UcadRC5zG4wmBeWZh0w4bTTE0QH2147LKDlQl4Nj9Y8pQ0mAa/Q4uij&#10;gXeFnuaH1EyDNHxGvqWwQuO/YjAjkn8bn6UfCe0X9kP5b2L868R/vRSAXfk+gP8WH8TGa3ZGqs3a&#10;jbol+k9tHe1/EaesfmD8FBXKEu80rv+IabOp/8iiBCVL2v+pNNV9S/8xtFOzxn9d/d9yu4EEoKK5&#10;AyF1adExTMWPCMO/u8//hJF/w1WaaQetPqcfWTr8r6H/iPw35rGhJfJvW2oq+betv1sm//KWKf/S&#10;ZNh89rD+H0w9UxJaqv+rKS57rN+0/i/WDyxzUxTZWex3/Cerj2bLzdV/REVRGbd3ZHX4dJYhJ8vH&#10;LDGGNPV/4OTiRT/jTr8Bg0WxISBHX3LdTSHDg6A6IFgILog2wKqifPAmD6ZG/nLkYI42Bf05bsQh&#10;XaPcMYeskjd+SEG/bS3liErKQo1OywrxMzc3V95qvWgtgdYS2DdLAKSzb9vPtQUrMQvXeAqlV7b5&#10;5yBKuGt6elZiQpy13VyAczZ5W8ddgS8LxazPG9GG98ARTE9HxG4bOxcGLI3sNy1u26K5TcI8KG6d&#10;yggr0V9fW7ZlUW1Men10YlRqlqmTEXKJpfsh/lvjlmD8V5Zx7HdMalj6Jq2RqIe6Q8FQBIFlfKu4&#10;bOnjdD+mAjAkF4eS28UFOyl6jhPlVX2Xi/v0wFklQBtbMYXszthnm84BpaMM7TelAxWXHdTLmR3W&#10;mqkOMmEMw/tSCCY/a3bllgagJ4al6+Qgja8wHhkkyH1RCZhIh1zJTakdKVjGJvel6VECJQ2SL7Hv&#10;k0eMnAFEA5H0O7LMn+ZgxlFKIv9UmMxoabEoOZUs6FdwX/+l/sMmy6kM7UBNqpWfw9/I9R98F6fY&#10;Rao8SkrsZh+J/mNChCWotim9FJ3IGMUmWP4DSiCz4JR/m84QJJFakFwb8q9WW5v7glJhbEL+NXMm&#10;Hhtb5d8sroD8x0RbPKMtbAGMilj+g6cH9n39Pyz+B0CM8CvHPiD/QfivNjfTBJZUKE24FebYKzB2&#10;E//TEuNMVNe2z1IipIkVUEmbMuCCwSxU15FYXDDvGyEDBa5f4OQc8c963Q4c+KJxJ1A/tGoPCWwR&#10;2SaU4bq8xqehw1KhaNjEMOHxH66fjaVFZi+JV/ZP/cfiraQnJXqzEHDh1H90z8SbrBoRBkcMoj+I&#10;QiIv7h7+U/4D+0IjJdpKwCIK5HOGIFndaPP0H1ew/qNlqmX6j0xCq1ULmlJBZLSG5iEMNXMhciWF&#10;LGXLApdkyH3WFx7tef0HPgZtMYhE/9lz+K+mmuxqtbQv5FHrP4GdiplrYXtYdOad3ed/TNCwIof1&#10;gN75R1UHKlOp/5bSTqsRq5psxZ71uEflv1X/b1j/N7aKFc1wN/R/1SloxFNTlRHgf2AvARP6pLGb&#10;ksAA/LvP8p9h5L8p/OeQh5y1FALdZSA2OjVSWdbtVukwdps10ZvftTQcY/xbsGsnospp38Ex/lUu&#10;OBxAaQ5uWe6sBlpA647EMmBhCkx4ZY/O6jGjFeVAej4JIxVJh5UC3/TtBeSSynZIBqFB0iDBmJ5W&#10;C2hTBFuvW0tgXy6BX96731tT3ZwUBoZTjb0VRNU6edvGeNzAswZDhX8QWboUWAWl2xwuN6cYIgub&#10;0OWgmN4HAxhD2U8HUOPnfoj/AW/OuvuwXDmbFywn2QJFci3hOX6mpYbR4zhZUdNmUw1LtANWS6lV&#10;ZafMKFQ82gLFHNw6+jtHTyesMTtKdIXUn0zNif2d445Ey37T7F7ljjngYcaZsNCuXKYidFFYo1ym&#10;DUkii2p+RdQDJoNUtXxOCtnUIiRmDmiFo5RUmRoFy0E0EOYIr7AoJCozpwxvRit6QuTyTz9lHGvK&#10;12kBHVRoyte3CkYtjRlnBYmplBQCE9yI/gNHzw6pwE8sUmNsisIJsc5oRP8x5YEJM4srWP6tPDIA&#10;VWp+S1Ir5eCUf3tfaAaQaGXSwqxiu2atNsUUihtQo6Ci4TFDPdCbhjEYE9Mq/075t42GTEHdffmX&#10;yS0z2n1J/7dc83P/WHu9i7qyxF5bPQtS7WPyH+jriTAY2omDReI/oEBNRO0G/udlJqsGL8Svaj/E&#10;AMUmC6YF9xd0bCLJI+9stT626ODwjDBwmKgi3zIDSENmc9Y/ra8wPBMgUqengYPC4NGWwvLm4b+9&#10;Tyy6ZtMnuCTGvGDb2eflPzDoNlHX7CAcDYG1YM7+SqOQ0maAvY//AQGjNQDdQAfhf63G/92Qf0q6&#10;mTXp0QihYfUfOjCVflylwTaPQ5NEX9y4/kOHOSJOkiMTRaUW9q7+E9wvSPH+ivp/QCfn9JLsqiKA&#10;IC0dd1Ade5b/seTfMIhUJW8XS5D+Yy9eZABMeIu/+L2j/wTwX8N/0FpGpOH/F/1fL1YI0v914VtS&#10;oUG71tdi/V9Z39sdCh1xWLvniR7+/wX+O+TfsP5pCP/JMoe63WC9mPq/bGtBnBTf0IQ4orcgKjYh&#10;RAwDBg01VQgl/XTBwR5dOjPzM3zKhiH3RW7kXcdIkvcBK4Q8PmXdy75GvM8hq/imlJtmhuV1c90x&#10;UyWTJAKyDNzqA9rU/FqvW0tgXy6BOS/dvi8nb39PW1L7fnFDpppjFerEhN/fBf5b3r50H6mUD+Ga&#10;hz68fX+svl+ubk8dmoQm+1/WFG9Kf33Aozv2oQxWFyMxl0zo1mSSrhyTyJ7aYYBP9QDZNB3k8adI&#10;bFgOmvqGqAqiA8mdxuVfZv5FzaKJU9P6D3RlY38/qbJm6T80eVavaGMrIaQ4HlZ50epT5PqPqaGZ&#10;ShrVLT6l0mUO/mXszZtKg7Q3sxajJKlZc3hvVjfvm8Eow4ycLZQr6B2kvDmpQM8Jkci/qQTymimX&#10;JmMSGSYN4ZAHEwwlqeaIXWrZHDkzs0Me25faYJNtzw7wyxXtIsT/If/eLzO48Ip20oTN4Uao/A95&#10;fGfExbb3A0aOosNjw8r/oP2zviIp2SVXtgeAcMSK8CapGh7/NevEVfZCPP3u9J+A5S8LxNpvzYZh&#10;FpcMt39r/KcpaGCDaFvDsfYhlB6k5fhPl77cPisa3wrYzIkS1Tj+05Kfk0NmByq9HrsSM6ksZHas&#10;ptog/QV7cASQfnav6z9QIGzu5VfX/8HyW5uyUBu3lxKqiXYqHnuP/3HqP7ZnPFo6s3VgOkqQgYYj&#10;Vr3Yu3rsNf3HaQpty38A0ES6mtT/9wX9RxrCHpB/bdOzR/X/gJb7+8N/2fTPwX+2TP/nkEcGIIiE&#10;e9jgpizKbFL/JxktwfATEYKARuPqP3AIf5K8VtICC2jBTXbnAtDmhWOoYII4G0DL5q8EjmU+UMYP&#10;wiybVu5mh0QcN1EViZf5WxLQrUdrCbSWwL5fAlXL3tv3E7n/phAEdPTAo4R7EnXB1IxFJ94P8d+y&#10;tghrv7z/EtAy1JHBjLDPpv3O0Ef2JYY9curEJqBFGqVDF+WJJSCq1V613xHdS+QfuhiMraEj4U6D&#10;+o/mSWG4AftoaxShswHtCj9pvyykp5lT5kv0HzXQ1ew5ja95we2kaZIgqZIBSeP6j3zX/CgLli2d&#10;X+fTUD2Kg8Nw9su7b78T8HtjQg3TEMDY5tuv/Yb2+/svAS1NrHH8368JaAHSRuR/0GP7JYr+cYRy&#10;tcFBkCn/v2MCevEV7YRHcFzgJ1GL96XeFSD79sX1u3tv/GvhvwbUSOTfMY7em/gvK1qCqAYn/hvJ&#10;blz/CSv/tHXFAfYZvejurN/iynTpN4khXJDOPUVZwqbgsXP/bdZv0Yw0eBtGleBfaf266tzxOcwu&#10;oFiwA6FRd4E5AOl09rr8a30iIP+UClujC7N+0V7E9qvIv7XIjD3vHpb//Xr94m7Z76s1rGHwv9b3&#10;+x3/Wt4mTP6zSf2/WfbLoqibKrpuSQoJTRMWRIvFIgp4tSUNBRt/ly7+BcGwCaHcYVS4yXVgatZO&#10;zEZ4UwYnxC9hKxDMRGSCryM8YqA+xMAMwE5Oujp+Tl6UawaWiTvcR9pkFMfwDOy4L6PEoJFMYEzT&#10;etVaAq0l0FoC/z+WgLiZc1Bp+zn+o1fiMIYrbCzvAbrDacKZ+L4vBDKkcfS2XFfEQY70hvt+dkJT&#10;yNliCqTZdzNf1BPY++OvaAVmYNEERD2gnxAxxKAi4fP5mpR/KFJUmKA50c2Z/hCVIzf4ZdF/EM6p&#10;/8BkhuGt4Er94g5FLdZ/rA3KbP9rzdV/TJ6a1yIwUqoiPKa+pDRCbf4sFujMAmOQeiHLI3Uq90Wp&#10;Y62JUmfv9qkUQ7N5igwzNvrc4KHkXy/JjFD+RWDMNLAKmCNmQTJC2ZCCYsYlzRpPlBLLVxiYqWLh&#10;SKr26zYYIf7vj/AiVdks+d+/cmrKnkP+96+MNCu10tE3gf/cpbOu3uf1cbl3aN8Rofzvd+NfAVKQ&#10;BM2S/72G/0o8JXJRz7j3hiCzoLGF/5pLajb+094ZJq7qaAb+09iZaI+DnbgD/zkrTMNA6e7pJ9ps&#10;gFTeEAmdiEqPxkJgnHtF/4mNUf7ftJ0vLXwj1H/2EP9jFYnuOa3tppFZrkpk+UiFSjfNApe/oumx&#10;C8b9FvA/4fUfFIt2uKHiROFw15Zgx2ha+dsb+o9D/gPrGhuV//1D/xEVi4JNtaqF8q8XFO6G/h/L&#10;xGh6kLvUYoMpb5P6/x6Sf2sAQNWR5aDl/9fmP8PLv12wqCPTotk0WNbir+QfEMcwzAKbidSLAKPZ&#10;BSOAkM40wVEdrgXv2iWGHluxQPj0/wEEnFutbVnp3AAAAABJRU5ErkJgglBLAwQUAAYACAAAACEA&#10;Cn588N8AAAAJAQAADwAAAGRycy9kb3ducmV2LnhtbEyPQUvDQBCF74L/YZmCN7tZpaFNsymlqKci&#10;2AribZudJqHZ2ZDdJum/dzzpcfiG976XbybXigH70HjSoOYJCKTS24YqDZ/H18cliBANWdN6Qg03&#10;DLAp7u9yk1k/0gcOh1gJDqGQGQ11jF0mZShrdCbMfYfE7Ox7ZyKffSVtb0YOd618SpJUOtMQN9Sm&#10;w12N5eVwdRreRjNun9XLsL+cd7fv4+L9a69Q64fZtF2DiDjFv2f41Wd1KNjp5K9kg2g1LBRPiRpW&#10;agWC+TJVCsSJQZIqkEUu/y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y62T4wMAAJ8IAAAOAAAAAAAAAAAAAAAAADoCAABkcnMvZTJvRG9jLnhtbFBLAQIt&#10;AAoAAAAAAAAAIQCgPInYXpEFAF6RBQAUAAAAAAAAAAAAAAAAAEkGAABkcnMvbWVkaWEvaW1hZ2Ux&#10;LnBuZ1BLAQItABQABgAIAAAAIQAKfnzw3wAAAAkBAAAPAAAAAAAAAAAAAAAAANmXBQBkcnMvZG93&#10;bnJldi54bWxQSwECLQAUAAYACAAAACEAqiYOvrwAAAAhAQAAGQAAAAAAAAAAAAAAAADlmAUAZHJz&#10;L19yZWxzL2Uyb0RvYy54bWwucmVsc1BLBQYAAAAABgAGAHwBAADYmQUAAAA=&#10;">
                <v:shape id="Image 19" o:spid="_x0000_s1043" type="#_x0000_t75" alt="Une image contenant texte, capture d’écran, diagramme, Tracé&#10;&#10;Description générée automatiquement" style="position:absolute;width:51441;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0z9wQAAANsAAAAPAAAAZHJzL2Rvd25yZXYueG1sRE9Ni8Iw&#10;EL0L+x/CLHjTVA+iXaOIruBFUFthj2MztsVm0m1irf/eLCx4m8f7nPmyM5VoqXGlZQWjYQSCOLO6&#10;5FxBmmwHUxDOI2usLJOCJzlYLj56c4y1ffCR2pPPRQhhF6OCwvs6ltJlBRl0Q1sTB+5qG4M+wCaX&#10;usFHCDeVHEfRRBosOTQUWNO6oOx2uhsF52R/0D9HnTwv6ez+226237Q5K9X/7FZfIDx1/i3+d+90&#10;mD+Dv1/CAXLxAgAA//8DAFBLAQItABQABgAIAAAAIQDb4fbL7gAAAIUBAAATAAAAAAAAAAAAAAAA&#10;AAAAAABbQ29udGVudF9UeXBlc10ueG1sUEsBAi0AFAAGAAgAAAAhAFr0LFu/AAAAFQEAAAsAAAAA&#10;AAAAAAAAAAAAHwEAAF9yZWxzLy5yZWxzUEsBAi0AFAAGAAgAAAAhAAGjTP3BAAAA2wAAAA8AAAAA&#10;AAAAAAAAAAAABwIAAGRycy9kb3ducmV2LnhtbFBLBQYAAAAAAwADALcAAAD1AgAAAAA=&#10;">
                  <v:imagedata r:id="rId47" o:title="Une image contenant texte, capture d’écran, diagramme, Tracé&#10;&#10;Description générée automatiquement" croptop="20906f" cropbottom="9249f" cropleft="15021f" cropright="8455f"/>
                </v:shape>
                <v:shape id="Zone de texte 20" o:spid="_x0000_s1044" type="#_x0000_t202" style="position:absolute;left:562;top:23279;width:4755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390C7522" w14:textId="544A8EA0" w:rsidR="008579F0" w:rsidRPr="008579F0" w:rsidRDefault="008579F0" w:rsidP="008579F0">
                        <w:pPr>
                          <w:pStyle w:val="Lgende"/>
                          <w:rPr>
                            <w:rFonts w:ascii="Times New Roman" w:hAnsi="Times New Roman" w:cs="Times New Roman"/>
                            <w:noProof/>
                            <w:sz w:val="24"/>
                            <w:szCs w:val="24"/>
                          </w:rPr>
                        </w:pPr>
                        <w:bookmarkStart w:id="30" w:name="_Toc146498832"/>
                        <w:bookmarkStart w:id="31" w:name="_Toc146916470"/>
                        <w:bookmarkStart w:id="32" w:name="_Toc147121859"/>
                        <w:bookmarkStart w:id="33" w:name="_Toc147121939"/>
                        <w:r w:rsidRPr="008579F0">
                          <w:rPr>
                            <w:rFonts w:ascii="Times New Roman" w:hAnsi="Times New Roman" w:cs="Times New Roman"/>
                            <w:sz w:val="24"/>
                            <w:szCs w:val="24"/>
                          </w:rPr>
                          <w:t xml:space="preserve">Figure </w:t>
                        </w:r>
                        <w:r w:rsidRPr="008579F0">
                          <w:rPr>
                            <w:rFonts w:ascii="Times New Roman" w:hAnsi="Times New Roman" w:cs="Times New Roman"/>
                            <w:sz w:val="24"/>
                            <w:szCs w:val="24"/>
                          </w:rPr>
                          <w:fldChar w:fldCharType="begin"/>
                        </w:r>
                        <w:r w:rsidRPr="008579F0">
                          <w:rPr>
                            <w:rFonts w:ascii="Times New Roman" w:hAnsi="Times New Roman" w:cs="Times New Roman"/>
                            <w:sz w:val="24"/>
                            <w:szCs w:val="24"/>
                          </w:rPr>
                          <w:instrText xml:space="preserve"> SEQ Figure \* ARABIC </w:instrText>
                        </w:r>
                        <w:r w:rsidRPr="008579F0">
                          <w:rPr>
                            <w:rFonts w:ascii="Times New Roman" w:hAnsi="Times New Roman" w:cs="Times New Roman"/>
                            <w:sz w:val="24"/>
                            <w:szCs w:val="24"/>
                          </w:rPr>
                          <w:fldChar w:fldCharType="separate"/>
                        </w:r>
                        <w:r w:rsidR="00F308C8">
                          <w:rPr>
                            <w:rFonts w:ascii="Times New Roman" w:hAnsi="Times New Roman" w:cs="Times New Roman"/>
                            <w:noProof/>
                            <w:sz w:val="24"/>
                            <w:szCs w:val="24"/>
                          </w:rPr>
                          <w:t>3</w:t>
                        </w:r>
                        <w:r w:rsidRPr="008579F0">
                          <w:rPr>
                            <w:rFonts w:ascii="Times New Roman" w:hAnsi="Times New Roman" w:cs="Times New Roman"/>
                            <w:sz w:val="24"/>
                            <w:szCs w:val="24"/>
                          </w:rPr>
                          <w:fldChar w:fldCharType="end"/>
                        </w:r>
                        <w:r w:rsidRPr="008579F0">
                          <w:rPr>
                            <w:rFonts w:ascii="Times New Roman" w:hAnsi="Times New Roman" w:cs="Times New Roman"/>
                            <w:sz w:val="24"/>
                            <w:szCs w:val="24"/>
                          </w:rPr>
                          <w:t>: Représentation de l'acteur "Utilisateur" et ses rôles</w:t>
                        </w:r>
                        <w:bookmarkEnd w:id="30"/>
                        <w:bookmarkEnd w:id="31"/>
                        <w:bookmarkEnd w:id="32"/>
                        <w:bookmarkEnd w:id="33"/>
                      </w:p>
                    </w:txbxContent>
                  </v:textbox>
                </v:shape>
                <w10:wrap type="tight"/>
              </v:group>
            </w:pict>
          </mc:Fallback>
        </mc:AlternateContent>
      </w:r>
      <w:r w:rsidR="002E1480">
        <w:rPr>
          <w:rFonts w:ascii="Times New Roman" w:hAnsi="Times New Roman" w:cs="Times New Roman"/>
          <w:color w:val="000000" w:themeColor="text1"/>
          <w:sz w:val="24"/>
          <w:szCs w:val="24"/>
        </w:rPr>
        <w:t>L’administrateur pourra gérer les produits, gérer les administrateurs, gérer les utilisateurs et gérer les commandes</w:t>
      </w:r>
    </w:p>
    <w:p w14:paraId="6216F62F" w14:textId="3BD8B3EE" w:rsidR="008579F0" w:rsidRDefault="008579F0" w:rsidP="008579F0">
      <w:pPr>
        <w:tabs>
          <w:tab w:val="left" w:pos="1430"/>
        </w:tabs>
        <w:spacing w:line="360" w:lineRule="auto"/>
        <w:jc w:val="both"/>
        <w:rPr>
          <w:rFonts w:ascii="Times New Roman" w:hAnsi="Times New Roman" w:cs="Times New Roman"/>
          <w:color w:val="000000" w:themeColor="text1"/>
          <w:sz w:val="24"/>
          <w:szCs w:val="24"/>
        </w:rPr>
      </w:pPr>
    </w:p>
    <w:p w14:paraId="4DB6D53B" w14:textId="54477544" w:rsidR="008579F0" w:rsidRDefault="008579F0" w:rsidP="008579F0">
      <w:pPr>
        <w:tabs>
          <w:tab w:val="left" w:pos="143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685682A" w14:textId="782DB0E2" w:rsidR="008579F0" w:rsidRDefault="008579F0" w:rsidP="00A278ED">
      <w:pPr>
        <w:tabs>
          <w:tab w:val="left" w:pos="1165"/>
        </w:tabs>
        <w:spacing w:line="360" w:lineRule="auto"/>
        <w:jc w:val="both"/>
        <w:rPr>
          <w:rFonts w:ascii="Times New Roman" w:hAnsi="Times New Roman" w:cs="Times New Roman"/>
          <w:sz w:val="24"/>
          <w:szCs w:val="24"/>
        </w:rPr>
      </w:pPr>
      <w:r>
        <w:rPr>
          <w:rFonts w:ascii="Times New Roman" w:hAnsi="Times New Roman" w:cs="Times New Roman"/>
          <w:sz w:val="24"/>
          <w:szCs w:val="24"/>
        </w:rPr>
        <w:t>Nous pouvons remarquer la notation « include » sur la liaison entre deux cas d’utilisations. Cela signifie qu’un cas d’utilisation est obligatoire pour la réalisation d’un autre cas. Dans notre figure (figure 3), le cas d’utilisation « Authentification est obligatoire pour pouvoir modifier un compte, passer une commande ou encore suivre une commande.</w:t>
      </w:r>
    </w:p>
    <w:p w14:paraId="5B4B4FFB" w14:textId="0E12B4FD" w:rsidR="008579F0" w:rsidRDefault="008579F0" w:rsidP="00A278ED">
      <w:pPr>
        <w:tabs>
          <w:tab w:val="left" w:pos="1165"/>
        </w:tabs>
        <w:spacing w:line="360" w:lineRule="auto"/>
        <w:jc w:val="both"/>
        <w:rPr>
          <w:rFonts w:ascii="Times New Roman" w:hAnsi="Times New Roman" w:cs="Times New Roman"/>
          <w:sz w:val="24"/>
          <w:szCs w:val="24"/>
        </w:rPr>
      </w:pPr>
      <w:r>
        <w:rPr>
          <w:rFonts w:ascii="Times New Roman" w:hAnsi="Times New Roman" w:cs="Times New Roman"/>
          <w:sz w:val="24"/>
          <w:szCs w:val="24"/>
        </w:rPr>
        <w:t>La totalité du diagramme de cas d’utilisation sera visible dans la partie « Index » à la fin de notre rapport</w:t>
      </w:r>
    </w:p>
    <w:p w14:paraId="47F55AE0" w14:textId="0A98A31F" w:rsidR="00A278ED" w:rsidRPr="00A278ED" w:rsidRDefault="00A278ED" w:rsidP="00452CA9">
      <w:pPr>
        <w:pStyle w:val="Paragraphedeliste"/>
        <w:numPr>
          <w:ilvl w:val="0"/>
          <w:numId w:val="2"/>
        </w:numPr>
        <w:tabs>
          <w:tab w:val="left" w:pos="1165"/>
        </w:tabs>
        <w:spacing w:line="360" w:lineRule="auto"/>
        <w:outlineLvl w:val="0"/>
        <w:rPr>
          <w:rFonts w:ascii="Times New Roman" w:hAnsi="Times New Roman" w:cs="Times New Roman"/>
          <w:color w:val="833C0B" w:themeColor="accent2" w:themeShade="80"/>
          <w:sz w:val="28"/>
          <w:szCs w:val="28"/>
        </w:rPr>
      </w:pPr>
      <w:bookmarkStart w:id="34" w:name="_Toc147121909"/>
      <w:r w:rsidRPr="00A278ED">
        <w:rPr>
          <w:rFonts w:ascii="Times New Roman" w:hAnsi="Times New Roman" w:cs="Times New Roman"/>
          <w:b/>
          <w:bCs/>
          <w:color w:val="833C0B" w:themeColor="accent2" w:themeShade="80"/>
          <w:sz w:val="28"/>
          <w:szCs w:val="28"/>
          <w:u w:val="single"/>
        </w:rPr>
        <w:lastRenderedPageBreak/>
        <w:t>Le diagramme de séquences</w:t>
      </w:r>
      <w:bookmarkEnd w:id="34"/>
    </w:p>
    <w:p w14:paraId="23281229" w14:textId="77777777" w:rsidR="00A278ED" w:rsidRDefault="00A278ED" w:rsidP="00A278ED">
      <w:pPr>
        <w:tabs>
          <w:tab w:val="left" w:pos="1165"/>
        </w:tabs>
        <w:spacing w:line="360" w:lineRule="auto"/>
        <w:outlineLvl w:val="0"/>
        <w:rPr>
          <w:rFonts w:ascii="Times New Roman" w:hAnsi="Times New Roman" w:cs="Times New Roman"/>
          <w:color w:val="833C0B" w:themeColor="accent2" w:themeShade="80"/>
          <w:sz w:val="28"/>
          <w:szCs w:val="28"/>
        </w:rPr>
      </w:pPr>
    </w:p>
    <w:p w14:paraId="305B8A34" w14:textId="1FFD44FB" w:rsidR="00A278ED" w:rsidRDefault="00A278ED" w:rsidP="006F71F9">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 diagramme de séquence est un diagramme qui détaille un cas d’utilisation donné. Pour ce cas d’utilisation, il va montrer les acteurs qui sont concernés ainsi que l’enchaînement dans l’ordre chronologique des actions qui vont pousser à des réactions pour arriver à satisfaire un cas d’utilisation. Pour un cas d’utilisation donné</w:t>
      </w:r>
      <w:r w:rsidR="00B643CA">
        <w:rPr>
          <w:rFonts w:ascii="Times New Roman" w:hAnsi="Times New Roman" w:cs="Times New Roman"/>
          <w:color w:val="000000" w:themeColor="text1"/>
          <w:sz w:val="24"/>
          <w:szCs w:val="24"/>
        </w:rPr>
        <w:t>, il existe un</w:t>
      </w:r>
      <w:r>
        <w:rPr>
          <w:rFonts w:ascii="Times New Roman" w:hAnsi="Times New Roman" w:cs="Times New Roman"/>
          <w:color w:val="000000" w:themeColor="text1"/>
          <w:sz w:val="24"/>
          <w:szCs w:val="24"/>
        </w:rPr>
        <w:t xml:space="preserve"> sc</w:t>
      </w:r>
      <w:r w:rsidR="00B643CA">
        <w:rPr>
          <w:rFonts w:ascii="Times New Roman" w:hAnsi="Times New Roman" w:cs="Times New Roman"/>
          <w:color w:val="000000" w:themeColor="text1"/>
          <w:sz w:val="24"/>
          <w:szCs w:val="24"/>
        </w:rPr>
        <w:t>énario</w:t>
      </w:r>
      <w:r>
        <w:rPr>
          <w:rFonts w:ascii="Times New Roman" w:hAnsi="Times New Roman" w:cs="Times New Roman"/>
          <w:color w:val="000000" w:themeColor="text1"/>
          <w:sz w:val="24"/>
          <w:szCs w:val="24"/>
        </w:rPr>
        <w:t xml:space="preserve"> nominal</w:t>
      </w:r>
      <w:r w:rsidR="00B643CA">
        <w:rPr>
          <w:rFonts w:ascii="Times New Roman" w:hAnsi="Times New Roman" w:cs="Times New Roman"/>
          <w:color w:val="000000" w:themeColor="text1"/>
          <w:sz w:val="24"/>
          <w:szCs w:val="24"/>
        </w:rPr>
        <w:t>. Ce scénario nominal représente le fonctionnement dans les conditions normales de notre processus</w:t>
      </w:r>
      <w:r w:rsidR="005C75C1">
        <w:rPr>
          <w:rFonts w:ascii="Times New Roman" w:hAnsi="Times New Roman" w:cs="Times New Roman"/>
          <w:color w:val="000000" w:themeColor="text1"/>
          <w:sz w:val="24"/>
          <w:szCs w:val="24"/>
        </w:rPr>
        <w:t>, il ne va pas prendre en compte les différentes possibilités</w:t>
      </w:r>
      <w:r w:rsidR="00B643CA">
        <w:rPr>
          <w:rFonts w:ascii="Times New Roman" w:hAnsi="Times New Roman" w:cs="Times New Roman"/>
          <w:color w:val="000000" w:themeColor="text1"/>
          <w:sz w:val="24"/>
          <w:szCs w:val="24"/>
        </w:rPr>
        <w:t xml:space="preserve">. </w:t>
      </w:r>
    </w:p>
    <w:p w14:paraId="12420385" w14:textId="07B40CFA" w:rsidR="00B643CA" w:rsidRDefault="00B643CA" w:rsidP="00452C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Pour le cas d’utilisation Authentification par exemple, le scénario nominal sera le suivant : </w:t>
      </w:r>
    </w:p>
    <w:p w14:paraId="5973DE0D" w14:textId="74009929" w:rsidR="00B643CA" w:rsidRDefault="00B643CA" w:rsidP="00452C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L’utilisateur : entre dans l’application et choisi l’option de connexion</w:t>
      </w:r>
    </w:p>
    <w:p w14:paraId="70BFF324" w14:textId="69F13C63" w:rsidR="00B643CA" w:rsidRDefault="00B643CA" w:rsidP="00452C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 système : affiche le formulaire de connexion</w:t>
      </w:r>
    </w:p>
    <w:p w14:paraId="1EBCBEEC" w14:textId="7BE4AE37" w:rsidR="00B643CA" w:rsidRDefault="00B643CA" w:rsidP="00D3768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L’utilisateur : entre </w:t>
      </w:r>
      <w:r w:rsidR="005C75C1">
        <w:rPr>
          <w:rFonts w:ascii="Times New Roman" w:hAnsi="Times New Roman" w:cs="Times New Roman"/>
          <w:color w:val="000000" w:themeColor="text1"/>
          <w:sz w:val="24"/>
          <w:szCs w:val="24"/>
        </w:rPr>
        <w:t>les informations de connexion (</w:t>
      </w:r>
      <w:r w:rsidR="00260D41">
        <w:rPr>
          <w:rFonts w:ascii="Times New Roman" w:hAnsi="Times New Roman" w:cs="Times New Roman"/>
          <w:color w:val="000000" w:themeColor="text1"/>
          <w:sz w:val="24"/>
          <w:szCs w:val="24"/>
        </w:rPr>
        <w:t>courriel</w:t>
      </w:r>
      <w:r w:rsidR="005C75C1">
        <w:rPr>
          <w:rFonts w:ascii="Times New Roman" w:hAnsi="Times New Roman" w:cs="Times New Roman"/>
          <w:color w:val="000000" w:themeColor="text1"/>
          <w:sz w:val="24"/>
          <w:szCs w:val="24"/>
        </w:rPr>
        <w:t xml:space="preserve"> et mot de passe)</w:t>
      </w:r>
    </w:p>
    <w:p w14:paraId="16A30617" w14:textId="3920A217" w:rsidR="005C75C1" w:rsidRPr="00612423" w:rsidRDefault="005C75C1" w:rsidP="00452CA9">
      <w:pPr>
        <w:rPr>
          <w:rFonts w:ascii="Times New Roman" w:hAnsi="Times New Roman" w:cs="Times New Roman"/>
          <w:color w:val="000000" w:themeColor="text1"/>
          <w:sz w:val="24"/>
          <w:szCs w:val="24"/>
        </w:rPr>
      </w:pPr>
      <w:r w:rsidRPr="00612423">
        <w:rPr>
          <w:rFonts w:ascii="Times New Roman" w:hAnsi="Times New Roman" w:cs="Times New Roman"/>
          <w:color w:val="000000" w:themeColor="text1"/>
          <w:sz w:val="24"/>
          <w:szCs w:val="24"/>
        </w:rPr>
        <w:t>Le système : vérifie les informations de connexion, et redirige l’utilisateur vers la page d’accueil avec un message « connexion réussie »</w:t>
      </w:r>
    </w:p>
    <w:p w14:paraId="406D0290" w14:textId="2AB99C15" w:rsidR="005C75C1" w:rsidRPr="005C75C1" w:rsidRDefault="002458DA" w:rsidP="00452CA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6192" behindDoc="0" locked="0" layoutInCell="1" allowOverlap="1" wp14:anchorId="2DA58914" wp14:editId="1E3E09E3">
                <wp:simplePos x="0" y="0"/>
                <wp:positionH relativeFrom="column">
                  <wp:posOffset>537</wp:posOffset>
                </wp:positionH>
                <wp:positionV relativeFrom="paragraph">
                  <wp:posOffset>71999</wp:posOffset>
                </wp:positionV>
                <wp:extent cx="4072158" cy="3832240"/>
                <wp:effectExtent l="0" t="0" r="5080" b="0"/>
                <wp:wrapTight wrapText="bothSides">
                  <wp:wrapPolygon edited="0">
                    <wp:start x="202" y="0"/>
                    <wp:lineTo x="0" y="18898"/>
                    <wp:lineTo x="0" y="21475"/>
                    <wp:lineTo x="21324" y="21475"/>
                    <wp:lineTo x="21526" y="19005"/>
                    <wp:lineTo x="21526" y="0"/>
                    <wp:lineTo x="202" y="0"/>
                  </wp:wrapPolygon>
                </wp:wrapTight>
                <wp:docPr id="26" name="Groupe 26"/>
                <wp:cNvGraphicFramePr/>
                <a:graphic xmlns:a="http://schemas.openxmlformats.org/drawingml/2006/main">
                  <a:graphicData uri="http://schemas.microsoft.com/office/word/2010/wordprocessingGroup">
                    <wpg:wgp>
                      <wpg:cNvGrpSpPr/>
                      <wpg:grpSpPr>
                        <a:xfrm>
                          <a:off x="0" y="0"/>
                          <a:ext cx="4072158" cy="3832240"/>
                          <a:chOff x="0" y="0"/>
                          <a:chExt cx="4072158" cy="3832240"/>
                        </a:xfrm>
                      </wpg:grpSpPr>
                      <pic:pic xmlns:pic="http://schemas.openxmlformats.org/drawingml/2006/picture">
                        <pic:nvPicPr>
                          <pic:cNvPr id="21" name="Image 21"/>
                          <pic:cNvPicPr>
                            <a:picLocks noChangeAspect="1"/>
                          </pic:cNvPicPr>
                        </pic:nvPicPr>
                        <pic:blipFill rotWithShape="1">
                          <a:blip r:embed="rId48">
                            <a:extLst>
                              <a:ext uri="{28A0092B-C50C-407E-A947-70E740481C1C}">
                                <a14:useLocalDpi xmlns:a14="http://schemas.microsoft.com/office/drawing/2010/main" val="0"/>
                              </a:ext>
                            </a:extLst>
                          </a:blip>
                          <a:srcRect l="33706" t="11504" r="16207" b="13363"/>
                          <a:stretch/>
                        </pic:blipFill>
                        <pic:spPr bwMode="auto">
                          <a:xfrm>
                            <a:off x="77373" y="0"/>
                            <a:ext cx="3994785" cy="3370580"/>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3354720"/>
                            <a:ext cx="3993515" cy="477520"/>
                          </a:xfrm>
                          <a:prstGeom prst="rect">
                            <a:avLst/>
                          </a:prstGeom>
                          <a:solidFill>
                            <a:prstClr val="white"/>
                          </a:solidFill>
                          <a:ln>
                            <a:noFill/>
                          </a:ln>
                        </wps:spPr>
                        <wps:txbx>
                          <w:txbxContent>
                            <w:p w14:paraId="5C5ABAE4" w14:textId="143EAE00" w:rsidR="00612423" w:rsidRPr="00612423" w:rsidRDefault="00612423" w:rsidP="00612423">
                              <w:pPr>
                                <w:pStyle w:val="Lgende"/>
                                <w:rPr>
                                  <w:rFonts w:ascii="Times New Roman" w:hAnsi="Times New Roman" w:cs="Times New Roman"/>
                                  <w:noProof/>
                                  <w:sz w:val="24"/>
                                  <w:szCs w:val="24"/>
                                </w:rPr>
                              </w:pPr>
                              <w:bookmarkStart w:id="35" w:name="_Toc146498833"/>
                              <w:bookmarkStart w:id="36" w:name="_Toc146916471"/>
                              <w:bookmarkStart w:id="37" w:name="_Toc147121860"/>
                              <w:bookmarkStart w:id="38" w:name="_Toc147121940"/>
                              <w:r w:rsidRPr="00612423">
                                <w:rPr>
                                  <w:rFonts w:ascii="Times New Roman" w:hAnsi="Times New Roman" w:cs="Times New Roman"/>
                                  <w:sz w:val="24"/>
                                  <w:szCs w:val="24"/>
                                </w:rPr>
                                <w:t xml:space="preserve">Figure </w:t>
                              </w:r>
                              <w:r w:rsidRPr="00612423">
                                <w:rPr>
                                  <w:rFonts w:ascii="Times New Roman" w:hAnsi="Times New Roman" w:cs="Times New Roman"/>
                                  <w:sz w:val="24"/>
                                  <w:szCs w:val="24"/>
                                </w:rPr>
                                <w:fldChar w:fldCharType="begin"/>
                              </w:r>
                              <w:r w:rsidRPr="00612423">
                                <w:rPr>
                                  <w:rFonts w:ascii="Times New Roman" w:hAnsi="Times New Roman" w:cs="Times New Roman"/>
                                  <w:sz w:val="24"/>
                                  <w:szCs w:val="24"/>
                                </w:rPr>
                                <w:instrText xml:space="preserve"> SEQ Figure \* ARABIC </w:instrText>
                              </w:r>
                              <w:r w:rsidRPr="00612423">
                                <w:rPr>
                                  <w:rFonts w:ascii="Times New Roman" w:hAnsi="Times New Roman" w:cs="Times New Roman"/>
                                  <w:sz w:val="24"/>
                                  <w:szCs w:val="24"/>
                                </w:rPr>
                                <w:fldChar w:fldCharType="separate"/>
                              </w:r>
                              <w:r w:rsidR="00F308C8">
                                <w:rPr>
                                  <w:rFonts w:ascii="Times New Roman" w:hAnsi="Times New Roman" w:cs="Times New Roman"/>
                                  <w:noProof/>
                                  <w:sz w:val="24"/>
                                  <w:szCs w:val="24"/>
                                </w:rPr>
                                <w:t>4</w:t>
                              </w:r>
                              <w:r w:rsidRPr="00612423">
                                <w:rPr>
                                  <w:rFonts w:ascii="Times New Roman" w:hAnsi="Times New Roman" w:cs="Times New Roman"/>
                                  <w:sz w:val="24"/>
                                  <w:szCs w:val="24"/>
                                </w:rPr>
                                <w:fldChar w:fldCharType="end"/>
                              </w:r>
                              <w:r w:rsidRPr="00612423">
                                <w:rPr>
                                  <w:rFonts w:ascii="Times New Roman" w:hAnsi="Times New Roman" w:cs="Times New Roman"/>
                                  <w:sz w:val="24"/>
                                  <w:szCs w:val="24"/>
                                </w:rPr>
                                <w:t>: Diagramme de séquence du cas d'utilisation authentification.</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A58914" id="Groupe 26" o:spid="_x0000_s1045" style="position:absolute;margin-left:.05pt;margin-top:5.65pt;width:320.65pt;height:301.75pt;z-index:251656192" coordsize="40721,38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wkFjgMAACYIAAAOAAAAZHJzL2Uyb0RvYy54bWycVU1v4zYQvRfofyB4&#10;38iS7Cgx4izcpAkCpLtGs4sAvdEUZRErkSxJW05/fR8pKR/2LrbNwfRQHA5n3rxHXnzctw3ZCeuk&#10;VguankwoEYrrUqrNgn79cvPhjBLnmSpZo5VY0Cfh6MfLX3+56MxcZLrWTSksQRDl5p1Z0Np7M08S&#10;x2vRMneijVBYrLRtmcfUbpLSsg7R2ybJJpPTpNO2NFZz4Ry+XveL9DLGryrB/eeqcsKTZkGRm4+j&#10;jeM6jMnlBZtvLDO15EMa7B1ZtEwqHPoc6pp5RrZWHoVqJbfa6cqfcN0muqokF7EGVJNODqq5tXpr&#10;Yi2bebcxzzAB2gOc3h2Wf9rdWvNgVhZIdGYDLOIs1LKvbBv+kSXZR8ieniETe084Pk4nRZbO0GSO&#10;tfwsz7LpACqvgfzRPl7//pOdyXhw8iYdI/kcvwEDWEcY/Jwr2OW3VtAhSPufYrTMftuaD2iXYV6u&#10;ZSP9U6QeGhOSUruV5CvbTwDnyhJZLmiWUqJYC8rftWwjCOZAOGwIPv0OFiq61/ybI0pf1UxtxNIZ&#10;cBZKCt7JW/c4fXPcupHmRjYNsdo/Sl8/1MzgxDRSMSwOlYLwB4T5Dlg9Ga8137ZC+V5dVjQoWitX&#10;S+MosXPRrgWqs3dlzJDNneV/IuOgrzwvJqdRY2k6m0zhjlROs0lBCbSW5vlp3uvNeSs8r8cKxyp6&#10;eBy4SNbdH7pEJWzrdSzmgItFkRc5Jcd8zM/Pp8XZbOAjEpqdRT4+swqYW+dvhW5JMFAKso9HsN29&#10;8yGnF5fA/kaFUemAc78avsRehFQHE50K+sEl5kbQMTuC/X/pNHYTqYWwr4iVjcT6CzcqKQXxECMI&#10;lgVwB98gaOL3v2lINDYqfO/THeV1oOs8n02LbNDuqG6gmc/SAc1pUcx6h/eD6XQjy4BkwDTgf9VY&#10;smMgT1dLLyLpwanXXj/A/6WgYPn9eh9ldz6CsNblEzCAMOLN5Qy/kTjvnjm/YhZ3PF4DvFv+M4aq&#10;0d2C6sGipNb2n+99D/5oKVYp6fBmLKj7e8vChdLcKTQ7PDCjYUdjPRpq215pVIqLAdlEExusb0az&#10;srp9xHO2DKdgiSmOsxbUj+aVxwwLeA65WC6j3d9L9+rB4DbrhR9w/bJ/ZNYMFA8E+aRHOrH5AdN7&#10;39ARZ5YQ3I2MMgi49iiC42ECakcrPkaw3rx2r+fR6+V5v/wXAAD//wMAUEsDBAoAAAAAAAAAIQAM&#10;q2EnuCMFALgjBQAUAAAAZHJzL21lZGlhL2ltYWdlMS5wbmeJUE5HDQoaCgAAAA1JSERSAAAHgAAA&#10;BDgIAgAAAGexVhQAAAABc1JHQgCuzhzpAAD/yklEQVR4Xuy9B5wkV3UvXJ1znJ6enHPYnFfaoJUW&#10;aVcRBCIZATbBYB4G29ifEw/bPD/7vQcPeGAbsAEZZJC0gFBYZWlzTpNz7Omcc6iu7u9U1UxPT8fq&#10;np7ZWenWrzTq7b517zn/e+6595469xxWPB7H0IUQQAggBBACCAGEAEIAIYAQQAggBBACCAGEAEIA&#10;IYAQQAggBBACCIFSI8AudYWoPoQAQgAhgBBACCAEEAIIAYQAQgAhgBBACCAEEAIIAYQAQgAhgBBA&#10;CJAIIAM0kgOEAEIAIYAQQAggBBACCAGEAEIAIYAQQAggBBACCAGEAEIAIYAQWBMEkAF6TWBFlSIE&#10;EAIIAYQAQgAhgBBACCAEEAIIAYQAQgAhgBBACCAEEAIIAYQAMkAjGUAIIAQQAggBhABCACGAEEAI&#10;IAQQAggBhABCACGAEEAIIAQQAgiBNUEAGaDXBFZUKUIAIYAQQAggBBACCAGEAEIAIYAQQAggBBAC&#10;CAGEAEIAIYAQQAiw4vF4XhQcHo/BYplaWFDL5Y3V1RVlZXweL+9TqABCACGAEEAIIAQQAggBhABC&#10;ACGAEEAIIAQQAggBhABCACGAEEAIvJcRYOQBDdbnq0N9F/vfvjRwcXBqKhgOv5chQ7wjBBACCAGE&#10;AEIAIYAQQAggBBACCAGEAEIAIYAQQAggBBACCAGEABMEGBmgwfd5bK7vQ0cDlWULF/r6/MEgk6pR&#10;GYQAQgAhgBBACCAEEAIIAYQAQgAhgBBACCAEEAIIAYQAQgAhgBB4LyOQxwAdwXGdyWTz6zGRpbI8&#10;KlF4AyzDnFkHQTney6gh3hECCAGEAEIAIYAQQAggBBACCAGEAEIAIYAQQAggBBACCIF3JQIsBted&#10;wjiwcv369bzUQhkombdYcQXyGKAh2gbE3LAFjcLycIAbkZZFtJWeCd3k+OSkSadLv4sjAj2FEEAI&#10;IAQQAggBhABCACGAEEAIIAQQAggBhABCACGAEEAIIAQ2CAKQNi/HtUGIZELGtWvX9t11d24bNPwK&#10;ZaAkkwqLKJMnCaHBav3X554zYXOqNu/ePe4WviCuVzxzUkosRDSZAnH8+fe+VwQR6BGEAI3AK59n&#10;HR/8zsT5P25dd0TIpn8ErX7uZPyHx9a99Q3bIOqRDds1iDCEAEKAAQK3UYcxoA4VQQggBBACCAGE&#10;AEIAIYAQQAggBDYqAuALDNbnHNTlLbChOKPtyxfPn9uxY0c6Ybl/LQkjuTygIc4GRNuAmBuY1M8W&#10;sf22qDsS9Mg9AY7N5TH4nLqWJt2WnZEte8VbtlglQtIhOgNNsPtbed313cmSkL7qSmjKPv9KekX0&#10;L9kJzfbk5HfvKhWvy1XRZBRLUir8mdilAWBeMg2w7EiuupPWpgIK3aT+hX8f/xGYnuEC63Pqr6um&#10;oeQV5qUI9UhuiNa/R1bSk6YVUxURRWD2wZpXAAoqsAo0cqv3DGymMJVJUHPwvhbN5YRqhUrPMCMk&#10;/576c85nV3KS6OkcvKfNLpnmqFV0ZUEigwonJs0Ns6BZTZ+QcpNNvBPCWeAipGgdBg9uGFBTF2Kr&#10;ARk9ixBACCAEEAIIAYQAQgAhcKcgkDDrAcHZgnDcKbwk0wl2Z7A+Z/SDXgfrM1CSywBtsFhGZidZ&#10;Mo+wLMrms8I2rtGBz8Vc4hqfWIVLpdhd+7D7H1Le/1jV/ffxWhtz4L//OxNLTusT38G+0rZulpVc&#10;MvHK8z/av38/9qPnM1igqecufOV/Z/xp8rvfJF1lUy5yc9b2lV7KiLl4nfzc6mSShi3ZHbggkqit&#10;05JdlSZp4juDxzNY1pmXzMhQXiSzwkCCti5WttwNTb787AXsc4+VzvF53fjKgizqkUzDc10kjfmQ&#10;T9KKi28+kp5t/eO/+VwO3cS8ldKWzCjYudV7CpsrzxdkFNQ8vJe6uewIgV5MUunU1LXCMAZoLP+e&#10;8nPuZ2EOwRJTxcR39v/o+KIeZM47KTMne2EyXScVWlpBelfU9srnb9d5ndsJX0GLkIIJJdcibV+5&#10;UPBza/VA6x+fpxZO+9eqAVQvQgAhgBBACCAEEAIIAYTAxkTgXRN5IwXejDbo9bE+AyW5DNBTCwsX&#10;Bge8LA7GF0Yw7jSmtjklIkese2+gui2CERjmxjDHHGa9js0EMAczsWn946dgLf+jb95uN2jSirz/&#10;iadIK09mWrIap0lrJflj8kXFbyA9aFdEbzj2w9LGkiiQJNjGpZJE7qZOfu7CV9qSbXGvfJ5pyYxd&#10;nBfJHAae8UFmUrPaUpMpDVG7ypWds7+7bamVDL8WRgCD5gqrsLDSqEfS8LrNPVJY/9Gljz2WVTcV&#10;U12uZxgLfCqMaZUWpt6zCipT3kvUXFZs2v9mYlmlU40lWd+oF5GfO7mk8lN/zvksIL48VSxysfgm&#10;lCnvlIz8EIzQICbHE3Zxxl1Zahl679VHmZ+fug3Rom4r1AUtQgqjlHKw3kjG58LIR6URAggBhABC&#10;ACGAEEAIIAQQAncGAik26HWzPgM6ywZov8GwcOrUjW9969Lf/R196958nggbMHYMY8N/rBDGs+ES&#10;nV9ptst9fgEGgVDABo2HMNyLBQkMZ4p164NP7McuDE8wLb8m5Sgr8hMPtpK7/QvPvpwpKMgTT2Q0&#10;AL3yv78CTz7Rm0RWiiViTQimKi0JScd+SJosElb3HMSnlMzMFwMk1w4QVHMGBFCPvDvE4tjXwN6Z&#10;WTdtYAYLUO85BJUx76VpLguerceOrQhG39oOan9wnJ4t0o9NULQsnajJ+WxqeysqZsw7XQulpbN5&#10;pW5gQbnTSZts+1rKO8w7nSNm9DNfhDCrL1GKfLtFnW5A7sYFIoeKIwQQAggBhABCACGAEEAIIAQK&#10;RCDZBp0jKnSBteYvvmiADjudtv7+6d/8ZvLf/m3ie9+b+P73J3/809ClM2qvnh/0syJELIrB7YwK&#10;Z/2qyQmVwyrMX3e2EhPDyQcss8TCpEISJ593zhC2N+nscZZQnIuVpMUuXDJ9wPY9u5XnwUzGaTgz&#10;jn3ub/64PYm5kgdwyA5taUhKtrrnJj6HfX6RyJxIpgeBXP6GDlkCkgCnz1NjcSf3ZkrchNwdnfRr&#10;QnYyNrQsXUs/g1t4goxU2aOjQieuRZIyfknJbRpfaRWmRNxeweRi4Uy8MBl0qEcWO2oJ1NveI0x6&#10;balMspojDZrpFuilIbRC/FaeaKA0Z5rSy6ZpoemMynYRxqWBlGvAJnO4Ur3n4D2noGbmPUNtpWmO&#10;WRdRDuC97bRRmmw46dgE+dUKO3JKlSueTW2Osr3B+1D6e8a8L1ZDaumE4XtlV2bWUUvNJ0vEosSs&#10;UJupUpS1tiWZTKqQlsgsmrzQ8qlV5YkQnCswd0FVrRgyyWOMDLDSRk0Y6RGtUlpP7pBcE+LShJo0&#10;1SSxyWBSyNI7+cBgJvpJpZguQgqtmHTeZ3JkrBjhSU1xkSEaUw71WCgnqDxCACGAEEAIIAQQAgiB&#10;9yAC2QIlZ/z+PYjPBmQ5YYPOlpNwLWheNEDPv/nmxHPPmV55ZWdX97Gj7zv28PuP/dFfb1V0lZ/s&#10;U47Pc83eiAOj77CL9HiORYonhtqJ0wF3yTU/GUVxOWgyWCMXd10ptk/KUJrsrEzu/xfD9lLhNrHF&#10;aqhQnMn7C7AsPv8Y2cLy5ob2Yqb3+9RuP3O0Z8o4veIn2l14ZbBgirIUS0Tx6OR5khlJmYwjyRW3&#10;dSd80DOYUbKUzEgZQyQzPEueHqdcnejcf8sn3aG/Pok9RYvEyuPlpDkjd0cnPZiIM5K1IZqopZ8X&#10;I8uuiKFCFaCDUi4H916K7P3K/372iRWSSwtunubIGnOJ/SJSK0FIiZmSU0ZQjyyJzlJggtvdI8Ur&#10;AzIgcGbdBHoyIevkMErEEF6WnxVKj4HIJcjMMsoYwEgNl2X1npvxPIKanfcV1ZaqOSadtOJlXU6D&#10;cnptuV70kTGQsORgDgx5T7RC6vMs6jmjjlpSa8kJAv5muO14amqDlKkzi8ZbahlkkJY5SrHD6LsL&#10;FOfw3yR/syLwViHlc2v+ZN5T1XUaX0yrIitKWpwkJXTIUUPe1nPLWVETXK5JiimzTMQ/UYbhIqSg&#10;OgstXIjw5J9wC1GPhVKKyiMEEAIIAYQAQgAhgBB4byCQO2Jyyq/vDUg2OpeJyBsZcxKuFfW0KLzw&#10;8MNv7d/ft22b/4MfjP3eJ2Kf+XzsH/7v/Kc+/+ae7d893PnVLzz48e98dfH+9lc/+s9f/cwffeqf&#10;P/OY8eXH4sOPxScei5987NWvP/bVxxa3nyvEi9y4JaWNovZxtM0x5ZelnWvCJLnid/jH574D9spF&#10;cyX1MP052Yq5ZLVcajGptSSiUhpOq2CZspSfyH/SvCw3n95+QWMvW+HlphKm2KTzqUso0NwXTNIy&#10;W+m8ryQoz+95kEx/euU3GbsuWVpWgJu3o5PTnTFoaLl4VrCzSGmGTluBRC5K84o9VSArCPmEC/XI&#10;EkIbpUcy9lh6ftLlIZ2mPlf+RB9QTymezGy60sunaZNlMqfs5lCVy2oqibZ0NhODLq8SXqFkM3Yq&#10;XaJkzeUZWinDMqNmzAT00lS3YkgvKhZ6Vk9N07j0REofp2qpZXopWhZryUZCiirLUCy5ljRo08FJ&#10;rmHlo5k5XkX5nDK5krJ8fDGvKmmKX9FEvmkopTdXQJN7QsxXc/ZJIUunM2c2aR2Rg9lEM0zWRRlW&#10;Zvkmr8Xfswv68hpxBcppM+aKSbYQ7ZegMCuHDHlAxRACCAGEAEIAIYAQQAggBO5oBGCXlpv+RIG8&#10;JTcmDteuXeMJhPAXyEv+vNbULnpAT7/4osBq7ayqEuE4y+dlOe3Y9EANL76lrkXVZ5ZPhNXhysUb&#10;r9RglRKWtBCL+GJ4A9L9nvIpotxMyWAWy8eOF6tLDqNJ+UAvxoqGwvu7H4QQnIshNqkzy1TauHTX&#10;siT/Xmp7v5xdjm4kteEVoTtXskW6oi3HSyZ99iD8xoqwoIXAsFh25VFZVobToLkqZUzSUqzS/BQy&#10;L5lSVwFI5qdiqcQKmUg61J6/oxNn2KGqXKfhmdNCC0v2Pl/uyjTvwWyN5BV72iZVJC+oRxIn2G9T&#10;jzAf3SstVemu95QgUCnpFtPTJYlUyikMLEXnrVR6zESOrj3vKMsg1xnVe6LcSjaXjqEwEdQsvK9F&#10;c3l6jfKQ/BFwwiREQKqSzPIs6VFOX09hn0yL5JCF9xyqayk0SGqRjDoqk0hQKnPFleFcTw6Nt4IA&#10;yik77ZsVqR8Yly9AJvPxVUBVJAdJ2R2XgMlVQ77Wc088eWnLOilkmaTyVljIRLiiLONFSNEt5HuQ&#10;sfDkX2cWoh7zkYV+RwggBBACCAGEAEIAIYAQQAhsfARSsg6m5CRcU/qXkxC6PB6DxYLjVDLBGMHy&#10;eNhOB8vjZhHE/q1bv/bkk8k3fFMIWck2iDxb+ORd8PImnLQ/L6YMpKyly+FDaTIW4wjTAWby5FEn&#10;9xuQtGkxgGPigeW0fCs4W44RnSn8Blm0YFMnGesw6cpiecqOL0OScuR5XI67QRHPqGQGegpDshCB&#10;yVq2kI4uRYPUQfuMFxUysi1xwj3d17Og5tONPwU9vlQY9cht75HVju7UfidHexbdVJSIJB7KIXIF&#10;jrIC1HthgpqZ97VoLkevJYzPjALUruwTZs9C4+BweeErn0yOUFFIv2eLo1RaHVXa2goV3gJlMlf1&#10;zKoiReIkRMChFworXxMzq6FQFgtdySzVn32SKmxpVEhm6PyLkGK4X79n8k64eQusH62oJYQAQgAh&#10;gBBACCAEEAIIgQ2JAG193JCk5SIqxfpMF103G/SyAToaJQKBoNXh9AUC4G6OEVGfx2O32aLRqFwq&#10;rausTL4VEskaAb1iM0U5IYH736L9mfIHJLNypdqfUw+kg3k3m1mXNiPTYYeXL/LAZXq6L4rFpRjR&#10;VJvf+Rrpu51y5c/UV2KsmJGUyXGSJiTZ5WdFAqs0OjM6By2WKhjJUqCQHqigYPt9KciAwNC0GBXh&#10;EZmx/Zw2BKYUox7ZaD3CtOdylSs0JR3TNnOI3FqPMsaCWhreGTeXDh0YXSnP5/SBTp2bSTk7sjKX&#10;YPZn09vJYO5izDvFXtpZIjJ4fSl1VGlrYyqky+VKKJPMq1r0UoflwXJyCpIk5jUUymjJa15dhdlT&#10;RORfhBTK+rqWzzvh5i2wruSixhACCAGEAEIAIYAQQAggBDYeAglz4sYjLStFGa3PdOn1sUEvGqAl&#10;1dUsscgbAgO0w+3xhsJhuG1Op8Hu4KhUfGlBATcY4p/Rbrvy1OjiJv+7tP8zWS+YpMFQ/PJwIocg&#10;ZSDObmtNpSVLLiiqkmwWaDoMxyfB/pwcFyGpZjopzwr/NYYYFFls8QRsLpJ+CC65PzqeKbzHK5+H&#10;4ATLUSWOMS65klgmSKY7h5Mb2iKvwjq6yEZSH2PaKPPtKgOxL5J21CPJwG2EHimyI1Mey2SJTLV8&#10;kolQU8NyJKopROSYCvxqWGMiqIv1M7bC5qCngOZSaqFV5cnMb5lI5bZyyljxXjTns2nUZkppyIz3&#10;ye9+EjLqJqcwzAZF8oigQrbAq9zkstTxCcYX8/HFuMpsBQuQyXx8FVBVEjXgDA3TKY1XrhrytZ7h&#10;tFTShFgcbUBmtgcLqTBz2VwvoPMvQlbd8SWpIK/2y1ugJGSgShACCAGEAEIAIYAQQAggBBACtxmB&#10;HNZnmrJ1sEEvGqA3ffazWHv7pMUSjuJuj2deb4B7Qm/QRfH6xx7T7tixFlDRdtu2u5YPHr/yeQif&#10;8bmTy06t9B782cGE6Zf2u/lKwiBNbr8oA3GyrfWVzyfVuYLyLLaIxUqyWKCpOKwXLuQI/0xtUMnD&#10;uivbzU7HquHMSxJ27IdpflukU9xdtEdfst8w85JJZDNDkiLzK//7FfpBaH1lYN7CopcU0tEpABfW&#10;UPLDi40mHcF+5fNg1qcqTMTmpeQ22WBB/potsjYDsc8lHuRB+Ixhw1GP3KYeWfVgTq6AirGbor5I&#10;GVweRVRpUDbLQpCmNlMpKkTkco6y4sdRwapj8YEMvBeIN7NxkalSyvyW8dALVZp8dZfUD5QlOPFi&#10;L/ezKTMD1YHpLeXlnRSWtq9gWUJT59JRVC8nC1Gabk4FJLfGK7BPCizOXPPn5Yt5VZSeX7qSLLE5&#10;asjbOr2UyDYhMqctdXqjl0Cpk1RBS6PFxpNUDy0SOZJe5F+EFNjPWYtn0oqM686r/fIWYNwUKogQ&#10;QAggBBACCAGEAEIAIfDuQYCOsJHtuhP53Llz58Xz58DKnIN42gYNJdeIwUUDdNPDD9ceOybbs8eM&#10;4xNm84heD3dQW151//2NDz2kam9Pb94XwM5fx157C3vtdey169ikuXAKySiLE9/BlsMxL2coXKqM&#10;MjhfwJZdjylPnZT0RnBQ9uTnksIyHseyZAokswhmcxRcuTVcyQy5Q8nuYLhojSCzvifxQiZc/FG2&#10;xFCFY5X6BAOSqLimJ3tXRLumYhanefQxL5nYkDNEcsm4TQfnHv4bKrn88rVow0kPspkZIMYdnfZ4&#10;gQ2tpBFQTBKv49hjEIdlBWPf7J5YGQM6Z3MMxD67fFD5pkgCUi+mso16JN18v6oeKXosr4hDnxZm&#10;dkW1aSnpPndyovubS5Ph8R/BOfucoWgKYjDXKFvFOCpUdSyVLzwd3wromI6LLN2Y2kkrVNUKpKjo&#10;4yt6Ifuzxx5boZapeS+Tn3Ua7yurpAOeZw0DlFNHAe30G0r6+iT2FGi5XLKcW+MVPQqYPchc8+fl&#10;i3lVyUsK6KEEzjlqSGkdZrwUVHOrX+a0pcBGxgpJn6TIaYrh0gjqo+pIksu2r/RCqLJceoXBImRl&#10;eo7UV2vMOn+1pfJqv7wFVksBeh4hgBBACCAEEAIIAYQAQuAOQyAlZG/Gf95hLGEQaDme2/pMcwRl&#10;oOQaccdKVO0YHl44dWriueeCVivdWO2hQ82PPFK5bx9fLk9p/vwrr8CdTtOff+97a0Toe61a8Pkh&#10;zQulijH8XoPv3covKRZg1Lg9ga/fraDeCXyRAYUxysxMigBpGiqlDJC1J5vYNhYiy7xvLLrWg5r1&#10;5H0921oP7DZGGxt7bG0MjDY8FWg5tuG7CBGIEEAIIAQQAggBhABCACFwJyCwbICOBoO4zxdyOGLR&#10;KE05XyYTKJU8iYTF4aTw4nO7IUVhOoOVdXV3Atd3AI1ox3MHdNK6kwhSAa6K6K3EugN/+xtMKASs&#10;9AbotbBplxKx97IyXD/ekaW0lDKbqAvBuiawrm+l6zcK15cv1BpCACGAEEAIIAQQAggBhABCYF0R&#10;WDZAr2uzqLF8CFA2ISquMERsRhbHfHCh3xEC7xEESm8tRiay94joJLGZ+iqLlAEyOQCaakotC2h0&#10;JSNKyVkaxBtY8NBCrNQDAtWHEEAIIAQQAggBhABCACHwHkZgMQb0exiBDco6FZaZupBJYIN2ESIL&#10;IXBHI0Cl9iJj1W/c6Bt3NL4bmXjIpbAiYUHWMNQbmQlE2x2HABloOv3awGsctBC742QMEYwQQAgg&#10;BBACCAGEAEIAIbBxEUAe0Bu3bxBlCAGEAEIAIYAQQAggBBACCAGEAEIAIYAQQAggBBACCAGEAELg&#10;jkYAeUDf0d2HiEcIIAQQAggBhABCACGAEEAIIAQQAggBhABCACGAEEAIIAQQAhsXAWSA3rh9gyhD&#10;CCAEEAIIAYQAQgAhgBBACCAEEAIIAYQAQgAhgBBACCAEEAJ3NALIAH1Hdx8iHiGAEEAIIAQQAggB&#10;hABCACGAEEAIIAQQAggBhABCACGAEEAIbFwEkAF64/YNogwhgBBACCAEEAIIAYQAQgAhgBBACCAE&#10;EAIIAYQAQgAhgBBACNzRCCAD9B3dfYh4hABCACGAEEAIIAQQAggBhABCACGAEEAIIAQQAggBhABC&#10;ACGwcRFg/e53v2tpadm4BCLKEAIIAYQAQgAhgBBACCAEEAIIAYQAQgAhgBBACCAEEAIIAYQAQuAO&#10;RGBqaoo1ODjY09OTjfghsxduhqz1VMjgZlgYFUMIIAQQAggBhABCACGAEEAIIAQQAggBhABCACGA&#10;EEAIIAQQAu9uBMLhcCQSKSGPfD6fx+MFg8FYLFaqatlstkgkwnG85KROTk7mMUA/2294ftioFvF5&#10;nFzBOnAi5ghGHuuuemJzdanYRvUgBBACCAGEAEIAIYAQQAggBBACCAGEAEIAIYAQQAggBBACCIE7&#10;GgGv1+vz+TgcTkm4IAhCKpWCsdjhcIABGgzHq6+WrketVoNRu+Skzs/P5zdAn521P7m9rlImyMGM&#10;yRv+zxu6A41lyAC9+i5HNSAEEAIIAYQAQgAhgBBACCAEEAIIAYQAQgAhgBBACCAEEALvDgTAAA2G&#10;XblczuVyV8lRNBr1eDxgfaYN0AKBQCKRrLJOeNzv94ObNm2ALjmpYIDOYyOPhcOsQKBSzNMKcQXL&#10;ke2Wxh1xnwcKr55hVANCACGAEEAIIAQQAggBhABCACGAEEAIIAQQAggBhABCACGAEHg3IQDW55Jc&#10;yZiA23JJ6kxxoy5JncnW9nwG6FAo6HDpra4pg2lsbjrbPbMwH3A6kAH63TQqEC8IAYQAQgAhgBBA&#10;CCAEEAIIAYQAQgAhgBBACCAEEAIIAYQAQmCVCOQJwfGLt/t/dXpIIxNxWEQsFs3WWBRjeWO8J+7q&#10;+tjdnaskCD2OEEAIIAQQAggBhABCACGAEEAIIAQQAggBhABCACGAEEAIIATeHQjQITggwEVJQnBA&#10;5I1ECA74IJPJVo9SgkI6BEdpSc0fA/rpU4PPXhrRNoj4wmVfaQLHAg6sWoTVyRcZ9IXjtwzRh3d3&#10;FGuAhkSQpvHT1/tP9U9jWHAJNkXrnvrurfdUGWdvLQxP4rUP3NNSo6oVZUPV4bXqbpwYIZo6NPu2&#10;tUkxUXJobyKI+SZuXpxjUM/qey2lBiBs5saJc+MWl2HpF5FS23z3Bzc3lber0wsvcbG7sw2bGL2S&#10;nebgglM/9c6rC7zW7oZ0lkvOR/YKI16r6caJCaLJrdl3T5tUlYDeMW41zp0wVHc3VB1KY3VdCFwS&#10;rcvz081379nclE4GEXT6Jt65OOAaciq3PnBPRy4Zy0gy3cTE9IBb9sA9DUuPO8ZP66YHRmQPdDTU&#10;bFuU2pwiWlo4APmZ/hPnpi0uGE8wZpo3H96841B7JYbxS9bQKtlZ5eMM2cjcOwwffncVK0gRvbtY&#10;xwrhHcaObvrEiKypA9RqrRTDOInRFK8pq9/0wD1tNSrR4kSUXnjtkGOq8NdG5leoFJJJcoLetFLh&#10;F8T7CnZ62qQm3blULVpQffkKZ19mrIaL5VYXZcxbuVW249D2SkxWOlWbj7U8v9MT9HVvpUm244Pb&#10;K8sTlOWRqLURpFUygx5HCCAEEAIIAYQAQgAhgBBACNyZCCADNOeLX/yiVqvN1n2DC44pj7d+t7qs&#10;RSqvEdO3pFzMI8S76sRHu8SdNeStUQiGjOFqGbdFFYsEPRjG4vJyJS1Maw5sZKMXnvrVc//405cm&#10;pm6Ojo6PDMFliJfH1I3bZeOD79x4+61Z9tbtGo28UpiN2AX77LXf/Pmzk1E5sWN7owQTrzBA+zF3&#10;34VXrjGop+SyDIRd+M2ff++Fty6+OTkFrI0MD80YHFjToWqtulGZ0lwSF1vaG6N9N19P0CzUsHz2&#10;Oas/Eo8KhDw2xg7M2Keu//qnVyw8tbi3G4ycwtKk0ywYgbBTN/fqP7w8jr/j77m7WaoWL4ZUj0y/&#10;PXnt5D/eVMsU6rtbUlktuJliHlgUrV/9n+ee9agUldodbZUkdKxEXZGwY2b6he/+7Odv/+xti2z3&#10;/uqKHC85MlJAN/Hqa/9+ybV7v3rpccvAyyMXf/eGuZ4vUzdVyalGc4poMdxleiZOYFGva/h8/5sv&#10;fP93Z85fuzU6ODnU52ZVVWm3tlVwMMEy76tscpXsrPJxhsRn7h2GD7+7iqUpoluXRkcnZ3k7VBp1&#10;a7UAlEfJRGO1wEWi4ZW6brWUMeQ9Bi9AveOXR86f/bdLUa5avalbK8KCgeG3Bl/95T//6sLZyaib&#10;pd26vVYjFwqx9MKVYJUunQ5OA4Gpwi+1zMPhp6DdOnT66pvPf+/X5y5c6xsfGRwa6pt0xJ2Ypr5C&#10;IYM31KDg8ly52WmqFY3e+HmqFs1XZ0G/Z19maHu314rkq5s+I95p8+jZ13/8TL9DYlNv6qjiSQXR&#10;WInFuCB+lwoTQa9p9PKz//PZy8Z3LJq93dVlsqXuyiNRpRakoshHDyEEEAIIAYQAQgAhgBBACCAE&#10;3h0IRCIRSB4I3sopoZaL4C4Wi4GHMo+66A+QhzBjPf5A0OX2+QOh9BvK83m85KcSFAKdJSfV7Xbn&#10;3TRiIQybwrDhpBuclDNmG9RPXLj88v+BGz4UgSCGlSkr7370L7//zf94hr7+5S8//eUjTdqmI0c+&#10;/fm//M6XP7hVC37NRV5cGaY5WIJ6imweXKEatxz7/B/94Jn/eJpk7Sc/+NZXj9btqMpZXSrNJufC&#10;6RN/+r9+9bO3z9gwLwREkbZpt37wy9/5y89/+shBDSZbbSLNInmDx4QiSVfvXp6sfM5ii+DLoVpM&#10;+mnd1M2tLXXNNblZLb5pZk+WCXBVg/G0Qz+yCN3yYyavq/+d342N3bIzq4ppqaodH7rrg9/4fdWk&#10;yjee1ijTSoopF/VitjNvvzLxy1dqH/3Lb30XpO3p7z3zg533b5NZRjEcxjO63rsIrFRE3/2Lv39/&#10;x8JvX7lw9sYoRqr6DXOl6boSUMaEd8Bg9MaI/1xfy+c/eeRDR9o0WIgL35y98MpvFzre//d/8XWY&#10;iA5u1cqoiSi9MFZSHbxhFH7IiY2eeO65d/7hRc6Oz/4TNUHDNPaDP9mLVZ37h39/dfDtCR+D/tkg&#10;7GRaZhzUaFc9fZpu6Gcv2Vr/5iud+1vLBs+4gl4fthZizADplCK+CY/x+hu63tB8qFf3xnWjZ7m7&#10;NswSonCu0BMIAYQAQgAhgBBACCAEEAIIAYRAfgQGx6Z/9bvXM97wU/7nS1oivwE6FiS8g07XFVvi&#10;dty0WedsN8Zsv7uyeL8z6PQECZm6VlPTHQ64h6+ef+c3z/SffebSa8+cf/VVn9vNjGYuV6DQNLQ3&#10;d/XSV0djVa1KyBeqVFU1je21Whl/hVMzs0oXS7E4GE9ZgnoKanS5MOAslKprajt6O3tI1ro6WuvU&#10;gjxHdFNpDuMhl2Vy3mxwunCMiIOvnZgv09a2N9ZUqZQ8jLNaJ8EieYPH2HyBuKZR6Y2Kbo3pgyEH&#10;WROc3p03zMan++s7GpS1Vbf3NDKXx+bVSF1ut+3apDsQJpZZdRh8xokLyqqArLwbOql4DFKfhK5R&#10;N/Z07gApLlPgGBf6a32uaASzzcx5AkO8qobWzi0gbZu39O6+a0tnY1cZJiqphWx9GEKtlA6BlYpo&#10;7/buHR0tnjmWyah3Y5GkYVG6FourKU3XFVfNiqcY8E6wMDdPWdfc+r49O7tqGlRiHhZjYX6PO+5y&#10;Kmta27u6YSJSyvgc0s05Q+HSupBvEIUfDHoX+s+8ZQrxy+56/L69Ow5uJ3VKb+/ufXs27epQuU7d&#10;mhqYnac0fs5rg7CTaZmh5PFXNX3CyHFzlBWy5gPd3fv2bmrb0abgC7gEthZiXPBICFrmHPNj1vKd&#10;tS21O8utY/OOOctSnLMNs4QomCv0AEIAIYAQQAggBBACCAGEAEIAIcAAAXB+NtscGW/4iUEFqUVm&#10;5g1vn78GN3xI/AZ+1pdvDsGX8Bc+Z6s2TwiOgXnb6JS5zORWGLxiY5BtjEpdcUUQ40djXn9kwR7S&#10;OyJzNkLnxEIEtru7fk9XnXluYGpkempojMeyzI4Oz0/qOrbulMgVORlLhBr0yI8daaxNjoFAHXO2&#10;Op1GV4gvYnE4PDZY8qJBl9VpmNebrWaL1eHyhNgSFscdcSyQMaDr6+VbG2UOvcdqtjrdHoLPYnOE&#10;pF/5ynpYVKQCq4Wqxmqx+lyeKFsi4HCjcerYrMftdPvdRmMgHsckkoIiiqTwCqEhKcIgOPX+7eDE&#10;vcKMTgdMWCLDGbTCNfT8KNbSqdm/tU0aJBzAuyPEx3yOOePg4MWTIx6NhtNULWWzhVxCAEejk4Ny&#10;xIJ4wGkCjkxmYAouXwSLcoEriP+wdALa5/GHvXq90Wy22Jfxyf8qIl8P2qfOzpqvGRRHd6g1Ci3L&#10;jwVvXHzDea2vetfv7Wir40tTDyOnncheQbzDag1FIJYLSftqzDqLojV1Y0GxX+nj1fncmp2dSoWU&#10;x8EoQRq/Njt4/YSkXujmbPKx1bT4CVNkIyFjXJIa0va0jLPVafUQjokz04ZR76L0Lj1uMprcnKjH&#10;K4y5uIpyAY/vCqRIApbcXyViGfdi5ptnxr3XPeLd+zrrlBIln48JK+VySbkkELTOe0JEgEWLBIbR&#10;h+udfqMrwhdFAw63y2APsSNuh926QI4LbwTDWXx2wGS3mqmBYnUFiRAmEPHYHPaSYGcecZREJQGV&#10;JpBp42It0CDNYnSE7nTdQhII0VE91rkFI6lJoJutITbG4kjIMCWUutDbAC2b3QbjZSXvLCx15AZ9&#10;4UhAbw/iixFyor6MNVMCtEJ+nB6C8Nk9QatnUcVlVU3s1YV3SAOc7/H57SOvzYibWit2bm4SYZxA&#10;TjRWyoZzWRLwxYgZwUCACNoX9BZQPym6JZckLKoCSuU6jEazxTKjm5q4enLEt6zroFNWw31+3iHU&#10;Bu5xmAb0bjAv18rYvigLgxdHftfcYN9bk6NjIdGuDo1GohBSwh8PpRUGZQVaJeizOh0LVl/IZbN7&#10;bY4IOaewwrFltZwY5ouFM8kYT8QLB+wzuv6CFH6iZnh1aZrILvOFLTIIu0s/9NpPnnfX3t31xGcf&#10;bBNVi6EC0povV7BEfOzGf41yKssU+9sr2MGILXmmTszdTOYvNo+dTLO8ihvwmuYtZhOldZInssLI&#10;TyqdRxWsVFZMuolWg6AKYJZdcHrjzpCch4e5AZwvFMarJVG3zp6lBxOri3Ac44q5nKjXnWEpssrx&#10;DqyTc5x98OxUX/9I7WNb6vGtKvObhmatSrm5UQpdyMJyzcI5pra0VdPqSS26W9GDCAGEAEIAIYAQ&#10;QAggBBACCIE7A4HbEoIDzMQ6g1mpkMmkYolYRN8CPh/How21Vc31NcnYMQnBcWNglLY+8/m88jIV&#10;j8cNhsLQBHw5ND7tdHs7WuqhiUS1iWghEIIjvwHaumD+jMBzXBjaKWSphNV3bWt79GjPwU2NO1sk&#10;W+vZu1plzWB+UtVY3N52xUS7+Kp+zsBi4VX12p1HPy2R8nhsa3PvXUJJ0QZoMgrhpadeevF7b+vb&#10;eoQqeYUQIjzYRk4+9btvf/1bPz3xn7868eqZqwvKfXJlvCxC2Xk1MVyie+2fvvWLn/3nL9++eDXS&#10;JlWouipgJ7ayHo4Hs509+dRPvv31b//0xIlfneg7czWg3NesVLuic5dP/OnPz5w6eXr43A9+MMLh&#10;iHftalyFROc0QEdXkPHmnGXELQyfm5V0dWv2d7VJR/t+Aby/pG/j3Hjh5Dv/9LOTuplb84M3rl19&#10;zaSUKvzNcDT6T3/eb8M87V0QHVvoHzH2/+77f/2tH//Hf/7sBHn1OcWBil3NSkzC09spvvpvXuwz&#10;XPnWt37wn//59IvL+KzO9xc24UKec+qyx3DJ2nhco9S08F3Y6Jsv6dnvKHo+drCpRWF30a0nSOUs&#10;0ZOZ+FdPnFhwiuUVu8go2SvC0hTWE4tGh9kRt/b3jwrmMcGpOeXRdikYkjBKkE5dunFmrOzIbqUV&#10;x+b8ixZkXopsJGRM3UgLsncZ51++ffpqRGy8aeVbImmPf+enJ1468fzY1cGQ5u5mVVmInWKADiT3&#10;V4lY5hCYKmK8eMX81rkx1Taluqyngu5cr8fYf/b7f31uBh+T0CIBVlY7SNBTL/V/721zW49r9Ldv&#10;vv7t3+qVjrd/d+LpfyTHxXWn2COqlQ98/7mf//jr3yZl6tRcbEHQ3lMplAtdi29WMo84qtEkoNIE&#10;Mm1crAUa+QzQ+ktPnXnqL775gxM/ffoEdPOJBaVYrtzVCA77lLr452f1kZFfPf/st7/9ryt552Cp&#10;I3fulsEx8q0Tsz42PRjtVzLWTAnQCvl5+2okMvj8+clnLiyquKyqKY8azTcy0gA33TIO3vjBREXl&#10;7q0PHGgs52Lm3GislI03lyXBtKhbpofHguMnvvmtn/80WffmlYRFVUCp3Fd+8IOfPv3073538sJ1&#10;3czIsq6DTsk9ieTmPj/vXOiUgRe//w8/+Okvnnnm168/f2LBJfZwtPo3//T7L7924bRtdujWmTEb&#10;yySkhB8fSysMyqpCiY1ef+qlX3/zF9cX3v7lb279+qSFnFO4c4FltZwY5ouFM8lYXU/l7PAzz/7y&#10;7wpS+Imaq5WYaaZUBmjvhG28/8QvMWHP7t2P9TTBLJM4asPDcBx33LzMaajjtHU0CUf7fp48Uyfm&#10;bibzV0ul0DR/NvGiiCN3kcrqJz/+D0rrJE9k+cQ86+/5DNArlBWTbqLVIKgCiHp09Y1fPP2v//Sd&#10;nz9/4le/Gz436K+8m5h+8cVXs/RgYnVh4ogrtqmUtrNvZFiKrHK8AxDkHDdx7sbgFZPkwPFtbYJK&#10;XujMqbBGo2jZXAXDkoPlmoVzTm0pq6bVk1p0t6IHEQIIAYQAQgAhgBBACCAEEAJ3BgK3ywDt9PiO&#10;H9m/a2tPb2cLfddWaeeNlsrysiIM0GB6ntGRvs9gawaf1rrqitGpObA+uz2+WDwOpudNnS3FG6D1&#10;08ZjDnOD2ysMxZ3iakFNhbBCRbB40TgnzhayefI4TxEh+DNmS6toapN8isvnaMqFSrXQ6WLPTc77&#10;POHWzXeJpUwM0Nf7T18bC1nHBy7fPH8argknyyepKhPNj712s++UjnPkcE21sCw0O/LK0+cHTCPx&#10;1nbyIHBPT++mTVu3tVaEBb6ZGydOj4e4elF1S0NNayVHzfJdHxMrtKrWzSoRNj98MlFPXOEbu/TU&#10;m0MGdrh1W+/m7t5KYY0ybFC1yEXBMv/E2R+9MEFIPK27N7e279vd0tioWYVEg+2DIsxqGNaPjV46&#10;ff7MRN+Ij9dYJpT4o9bBS0/98upU3F65d/v27o5KlsQ1P3DTzunZ3LS/p006P7nI+wGNgg1uxaap&#10;sKK5t/Xeo/u2b93fxlJF9Gd/dMmjaZDu7W2V6hfOvnruN2cGuZu0HVt2b23srsUIN2aY9EubKsVS&#10;b9w6Anzd9HFmtJ2bmhq2VHDKl/FZXfosFgvjCHDTUMgzOyg9VF2ubhc59Of/cyBUHmi+56EelUZs&#10;dxsnl0jd3kq6gVuSvqGJv3jpd/06VXtFd++2jvpuuQ+rKLeKatvlPGn+DFfZ+mfJ6DDkU73/EZVv&#10;Tmm76ug9qJSravlBzDt85ZLu2iR7y/FWzpTVNUo7yYJsrOiUza3yGll0YTiAcYXShjI5Tz9zehnn&#10;HT21DTyLZcw47eTXHDvSSj6eLFq9m6tF9eqwUQ2iFSkPm5Z84Xvb1ohlFhvjCbksjkIU95lG9UOX&#10;+kYnjLxGrlCkxjzRmQvX/Zrr4foDTSKVmBPxmPXn/+OaVWxRbb9va9hy5vyVFy7d4Fdx5Nrutqpm&#10;ucvhcl0fXfBiUq6qoaOhulvusjsEEwZRz65qpTIQpQU7MeKaZRWS6PygXyCVq1sqUoBKE8gAy5k4&#10;GbBmaOQzQBNhP7gg8rXdze0VdVqB64azTKkq66qR8+ZHXj19/uWrN8rbRRX1e1ur0nhPGbkxkX38&#10;0lvTofr2qr2khAuiGWuuTZOfmgaeXndjom8qqDxyuKE6h2qSNstX8S4GS1NEo9ahUFXLph2H9rR1&#10;18pF4MqZG42EbHTVNtdiuDNmmg5qOxukct+ibrFGpwTVTfU1rYVJwqJqolTurs2tzZu7qxoqpfhU&#10;uGxZ11U0apZfohaujXPzLhSx9JOnLl56YUCn6azq2bxjUf+ozbyKZr4/4oz4XML6I0e333X33u7a&#10;jgqb7tzltMKgrMrb5cbpN85cfvX6fMv2svrevVsatm7juK/e6Mug2RYLZ5IxYc+uSnCC5oTyKvyM&#10;OlPbLrfpz09m8/ovDL3AnNMw9+olYeW2rt0Hm8pZSa8D2XjIa5k7+5JT2Yg3bO9Wzk+/kZhh4RgT&#10;pIqYH1icc5nMXybduSUDtNjMW7j2kyvBqLpl7+4d3d3dm7ft6mxtrFdgq/CDp+eCjMuM6jKRfi7z&#10;BJSjmxJqcPzSU28PmzjR9m2btnT3Votq1bhZ3SyOEbX8SNqUPZu8uti1W1UpsQ8/9eZohqXIKsc7&#10;edIC5rhrV/Q3ZqS9D+zvbBBJidDM6QGBVi3q6CjnYXx2+izMfGpLXjWtmtTChBKVRgggBBACCAGE&#10;AEIAIYAQQAjceQispwEazMQ3B8fAUjyrM7i9fh6X6/L4rHYn3FKxSCGXDo/PaDWqIgzQcJCSzyNr&#10;g1Ab4PscieAz83qD2QbW56b66u29HWDdTs5tmOwBnSfwgkLMr4RoBRAaNypkY0KJXBhhsefs4evT&#10;zpvz+JBZCPe8Peb2+aJwCNsbiHp9jbWCri55dWV88ubrk4ODdmvUYzeFgx4G0hEMeedGTr/05m8X&#10;kxC+fnFw0IoFl3PawYbK7TOPnH/6RJ9Jyj7255//2te/8Y1v/H9f/aMndmo71NAChGJ0Ge1xQ7Dt&#10;ns9++Ut/9qkvHO+WDA8ujM1M4hicdV2+CIvHNPD6z6/POtWND3/4oQ99+MMPth7ocgwMWybnIJ8S&#10;WQ+uapZve+ILX3n08OEOBsTnLkIRNnHl0ovP/PY54O71F18ZnHQHvUCGZfD1Z29ZWZ17v/SNr/7t&#10;N750bNe9CjvEbXCuqA/8MRs6Dh9+4I/ev1fbcWDPox/4wlf/4vGdhymeF694GMMnhy/cPHXSqLj3&#10;9z/wZ9/4xtf/6ht//ulD5QHvW/91dcZBskXjE1faNff8wRf/7Bs58CmYYTgdr9DW1jd1NfgcDo/T&#10;4Qv5JsYmBHFia3uDSJgvAPQi8bfe+p2O03t49/s//OEP3v/he1lCzHruqs3nT5aAgilbeoDEsLqF&#10;27JNPzdp0+uC4YjfP3fdFGKZNTsa1GItea6cuhZl44qJaNvxpW985W+/8Y2/+m9f/OC+ssGXZ25e&#10;vmoN+4OTw1f6T79l1xz9gw/92Tf+6suff7KNXSPy6egoqHlEK6W/1oJlWloePv6FDx2WjnuvPfPM&#10;L5967rVrV8b8fk5Vz917JSLBbN+IKwgRTiKhkHtkzCCWyQ8c3FItE0EUglDEOzInKdt87Mm//dpf&#10;fenBLfyFkZPPncF31b/vS9/4269940sP7lfGHWcvjzv9FjJk8MoR91f/7csfubtdf8462r8IVB6B&#10;XAc08giMumnnpqOfffSDHwMV8Ojh7t6FYf/UXJ8bC5DcBUPx0Eiss/PQx1J5j+QfuZlrdoUDoVLI&#10;T5HjYEkRvfBfv/2vH/3w5bHn55sePr7z3u218IYQxnAeNBKy8fW/+qs///Txhjj/+ss3dO5l3ZLQ&#10;vQVLQkLlPvmFr/zVN77x5T/9o/ffk03XlZz3eJhDKs/0wRjrm6ve+alHDt9z956yTff93leeePzY&#10;45uFKu5MpsIJZRWM82Lhmvfd/f4PfPWL+3aqzKYMNS8XziRjN8edZaoDTBT+WiiQNHw5bEwl5YsE&#10;oCPTVgzQcc5wOODzYwSE3Mh8MZi/Uh50GQKmmatYj2r/Jz731b/+67/9759//PDhBixP1gRGgpFp&#10;mWEJB0GrF9xNlBoEVZBhLeEbGBaym3ZlmrJXrC4eP6BSmgZOZV2KMGIpW6E4HsSNg8YQW6fYXK8S&#10;adVakap+s0IX8y9cnwv4Iys7jJ6FVz+1rYpk9DBCACGAEEAIIAQQAggBhABCACFQAgSm5/VvnbsK&#10;9/S8ASzFl24M0v+kvtGvpoHm+uq7dm0Bx2eJWEjXDE1wORy1Ut7b0bJ3e2+y+3NKQ3kM0Hd31vzB&#10;h+/W/PFHsK99UvzlD236wOadu7T18ti1gcFXzl5O3Geu9bkcTp0p2j8VDVodWNDP4WJKFVbfgFVq&#10;bWOXf6qfuMCAQ0hPf+Cxv/r+//jJs/T1T1/+0Ie6MHVycAifMWCY65vcKivbfPSgRp6auR42uo1b&#10;9+x9/GMHW9UyaVWNpKtzn9BV7nNbbBiebMb0eXHbgjE6eeaVf/v+F5/4g4898cQf//OX/uXsuaFZ&#10;u8eLYWQ9dVUNW7s14tJkbaMIO/aHX/qXZ3/yXyRnP/j2h47WqauADE/EWPtgZe/We7owuRCTtnU3&#10;HDx6QCZvZoDXiiJRHLNZ3L5yl3BfZ5ekpgrDuDJMc7B7c9k9u2ZDwYiHNEBTZHT0PnpPlxIay4FP&#10;oa1T5aVVdZrGDu7ojE83YcI9BmMtK1ZWUY7x8ia+WyR+dsR47rl//NJf//4TTzz5uSe+/ty/vdw/&#10;a7FFVvRcUZQtPVTVsbV1x72uS/36kYkFr2vwnecDbH/d0UNVcpk0UTEpGwFjdKeksnlTFyYC8ZO2&#10;yRv2Hj1gry23W0w4brK4BS2+zkfv3qLsqAKY5ZqDRze3d+/FMAlUkke0lppZc5alMu3Wg1/+7l/9&#10;7//xz5/dwXnx799+7tnnZkXOxk3NAWzbxQGdL2jCTEHcNGC8XypeFD8MK1Oqex/72NG7d7dphCJu&#10;16bmys33ilrv6q6uq5JiQhFGfiPZGTUGbLg3IVGJEZcOVB6BXDc0souN6frCG9/+ky9+GlTA5/7k&#10;x8/pbEmJYMuUss7H7tmyFbo5hXcTg5GbsWa634uUHxLx1V1Liuh7P/nJ9770hx3llRcHpklJWLpy&#10;o5GQDa6Mm1G3FC8JJVe56Thl5z3XYLSm6p/8hctEotat9JBhUDirjOXu7fw1r05Skp+O4NisGcKU&#10;26iYDisvElWZjJmeZ06RTMYXsRuv/qzvtVe+d8Zm9pbkHSTdfKZlRhuu9sHsmXECogUgpyrItZbI&#10;LIfLq4tc88Vqx3s0GLAN9/k4BJdaykgxqUis6d7KNftNz78z6vKGMiwhbptqYi4cqCRCACGAEEAI&#10;IAQQAggBhABCACFwOxEAB2qI6QHm5gQRcuobCL6Rm6y8HtCCaq2SV1uB1Veya7XScqlcxlfyQ3Wx&#10;gV2V/mPby491GY51jB9tGtstGxGHLPOG+NgsbnMSQiGno0O2bd/Ozp33EnggHHAxgCc1PX1LrRb8&#10;UrnJNBLhWDjkDco4PIlayeOmZq4nMyNJZQpthVLE43D4fI5YrGBHedEojmOQS3D5Iog4zgrHm+p6&#10;D973kccf/eDjj3/0Ux/9+Kf++FjPXc3gC0jWI+ALpRIem8zUtvqLIkxdU9vR29nT29vb0tGqVQu4&#10;fCCDiIcFZXyJVCXGwM8MCIbwJUoOt+CQzMAeRBEHXtkKsRhYB794DsZTiiU8lSxExGJRcgtPkSGW&#10;lKsg7REby4FPURxzlNXSyua28ETceGNgTn/L2xoTVrdpMGFeA/Qi8SqeYsvu4w8df+Lxxz/0kcef&#10;/MJnPnD00/sqy8AFv0QXv6xBWQtO2iO47vzN8fHXR+qjwqa9W5VKMeQdW7pI2SDCcTlHIJRQnQK9&#10;whXK1UpcwI9GwvE4GCTYIkJcrpRC7AaAmctTqiUgaZQPKZZHtJZaWXOWQf5lytr2xk0Ht+46fF8P&#10;i4gYTw1bveyW9ibB9taZmxPW/kv91tFrM2WdrIqGRjEcxwbauFyeRFOhVsjFkF6LJZYIBRIVW6SQ&#10;CARk1kIORn7DkcfDBB4nSB/hlSMOxiMvziZCBL4EVB6BXDc0MgkQnE939988O3LytZB25+HDjz/2&#10;yPHD+9tlNcvhgrhcrlijkkqhm1N4j+QcuTlqpvt99fJT5IhYUkRd2zt3Hb93j/Zg60zfhHV8IUie&#10;1s+LRkI2WBiLB2F3ohgeikSSdEtC9xYsCSVXuekAZec912CsStU/+QuDchVJ6SHDoHBWGSPHV/Yr&#10;f81FikjqY6IygVrbqh6OhXRj8xicm1i+gvawzTBp0IRiSq0GdEeJWoRqpI3q9vs+9smPPbyJp5r4&#10;+U+//08//u3p0/MY5ERd9ZVpmSGKc0FnRTNOQLQA5FQFudYSmeVweXXBcL4ohm2H3zNx9fXh/tff&#10;GHzzx//6rX/85t998x+/9a8/fnPw3OlRw4VBePPkSK72NqumYjhEzyAEEAIIAYQAQgAhgBBACCAE&#10;EALZEABP5D3beo7ctTNxwz9p92T6JwieWRx64XBkcnYBonkkHqe/sdhWhnJIqz2PATojNUJWpJM/&#10;fbDa/3Cv5LEu64c36T66ef7++qlaAcS2ZhndXE8A47FiFZWiqoYWdc12jC2OZT2cWyC/HD5bIJAK&#10;fQTud7nxKJFsVC6kKg6HxZPyWfUdex/5wFf/+i/+9r9DKA+I5fGNJ1bGtSikymLKAhkcFj/iiAT8&#10;rgB5hJkIBsJup5sgVvomMagbzEGQfpKDc2OeYCAWgY16nMBwd8Afd/tlYDQU5AuDwaCNfEVESyd8&#10;DdfOXx3uZ7Viytq2xaidHBabwxOEMTYO7nTkywAwXAX8nliM5HSReI26bPuB3/vSZ/4Cwl5Q1+cf&#10;/6PDDdpSnLteJF2kFasbdmjMLPOFM5eunXHsZcm7dzdgkmRwSNng8FneWCQUCGCk6BLBaNjncouj&#10;MaFYwmILeNxYiBO0u33RYARgjuJulz8YgCgzpMmIoWitHcsxAgu4g8GgG8fI8SGqklZt2r+jSi6N&#10;TC7YwpHqxm55737v8ODsjddvzN4c8LZU82q1i9bzfD2c9jugAybIsC+Ax2JxiJCD+y0LemEgsAQU&#10;Q4FcOzRycAQxmm1XL1/VvXyr5tAnvvTVv/3q177wgfe1KeuYhBrOPXJz1Exzunr5KbinVj7AEWGK&#10;Lb27aw4fCM5en5gctriDfsKaG40oDFZ/AGYWAovjGG50OsJGowyUDqVbSiQJq+SLyePpvEdZBBf4&#10;YKZ/CpLVggozIT5RZu1qTiEDdGZFw45eCzs4f/Oyze6PUkZg6O6ATz+5MDA46qmK8MurFSw+BwKL&#10;xbn8cJSIkW+nQHUGAqAdFhVjQdyJalVtRx//8p89eaxjH3Hm9HPf/+XLp1+fxD0rAmkVVGPOwqsB&#10;k6HCz9b+Kh/PwVbE6LMNn77smeobD468+uoLJyD414kXXn11JGieMIjH+yacQWOyQX+DqKbS9Sqq&#10;CSGAEEAIIAQQAggBhABCACGw8RGIEoTD5aGjM6fc8D38WjQLYGWGgBj33r0rcSfiY9A/QTCNIir3&#10;B0I6g/n81b5E5I1ELI7BsancNBdjgAYEnE7s1sULr/7qxxdOj+snLGLcvalX0dYhqa7hbttRVqPB&#10;giZL/w3LqZffeOc3P9XN2MCQV5pLWiWubtjaesvr6H/9jM1T9MlcqYynEVdxr+nHV1fPKrkCMuT8&#10;qoWXTYO33hnF4ESsb2Jk9swbZ72epDgAzNrg8jCNViG1KkMXR0d9ejhUH/VitjMj/dFzN/fV11FB&#10;Odb8WjrhO3vrd0+/5qqpltZVQfZGyjFOxuMrKhr1mMC+GA7FpPeNDl4MBUlOl4iXeM++c2Z2ZGK1&#10;R4+zMyqVyasOHq3z22fSKFx6aEk2fMbpgVEIAwxRNSY8s9dfP7vJHWjetIknAnNteEo6+vy5fteY&#10;CWD22M683j8+cgnD/FAHQ9FaO5ZDXmz0zMTkxBkbRo0PXzBgGO6bjLjDjRXlEC2eipTSzB29NHZx&#10;7NIot7lRQ8YKKPICA8aczjjbN2wLQLD2pQg5Md4SUAwFcu3QyMEXFcTALsD0jRUKPk9GEj/UNxnS&#10;2RlgkXvkQs3WLDXTnK5efhjQmLcIBPyp2ryj7q2XzOeunDHhXlNuNOyB4OStYYPO6MOiQcw2rJsV&#10;jpn3tTTTuqVEkpCX6BIVWMG7i+dVksqTkf4pSFYLKlwQa2tXcyoZoDPJuFBcu/OdHz93zeqkAraA&#10;Why9/sqrz/3L284926q2dnRBhlasXFYWVtfOOjxUxKdQEBsdmDbqFxVjQdwllHHbkd5Hvvb139u9&#10;v0VgtNjg8EBR1eR7aDVgMlT42UhY5eM5OIMZdlp3sfL+jj/8H//y7LNk6C/ygv//y//4w477Ky/q&#10;pql1QuLaSKopX4eh3xECCAGEAEIAIYAQQAggBBAC7xIE3B7fybcv/PL519Nv+B5+3Wh8gpU5QRgd&#10;eSMRi2NgdPmnjGRzvvjFL2q12oJYAq9KDkfgsLrnxqdxHNfIiCpVnM9j8fhsmQKSFsYEsVDAEx6c&#10;IOZmg34fu2vnoabunXJ1jlbo9PQT0wMe+bEjjbWq2mUnxJU/1WnqpGyJ1OUyOadOXZ8avXT+wtkr&#10;fSNGbgNXGOL7Fm6cGCGaOjT7t7dJMTHH4bUmvultk5p055aaqFPXCVkiwmx1Ooeu9c+PXrp44ezp&#10;K32njVyMGyiL2VbWUxA86YWBjJkbJ86M2wzDhvGxy6ehqQvXB0cCarZAUiViiazD0w77qZtDMzdP&#10;D85Pj7ti5pu+qp7NTftX0lyr1BI+S99r0y7dtXnLmIPL4yeRetf2NgVPgru4MdvouH7q5oXrV86f&#10;PjUwHapS7Dh88EBzg9JHLKORjg/9zSo5ZbNiYQExPdBvHxnjdj36+L4t9d1lPCqICRvDw0LX8KjJ&#10;eerq0Nyt05fAYjvvtFxzk5wuEc+JWYfHdLqhawM3L5yGa8Ix4pU0lIkkcJi9yCtFtNT1EohCQugm&#10;fI4F9qYnHt67ua5NHmcli9+SbDjc7v6rt8Zunj5/9srVQYevZv/mg9t29WhU4CxpW4i7pk9PmUb7&#10;Lo0NXR32+KZHQ3Env+nYkVaGorV2LMdDGDE/dK3v/K9fu3rp9Jmzp05f7j9lUmp7Dhw7sK2nUigW&#10;QUwawt7/6nyAvaDZfezIrt5qmZyXPgbzfhNT+HQ3Tgy5WPGgwD519fT5U29d7p81Ke/ddGjH/i0U&#10;UCFmArl2aJCGUdAt1/tPXx8PWycGLtOSdUsfNMbVVfKIRTdnGL1i0o/fHJy4PmozTRrlvb3VO1KG&#10;HmikFEWkruMS2Ufu5jZpwDo3k6lmapw6i5MfYWMZE/fsbEMlWR+S410i5IGTPDFybjLE6gvIuxo5&#10;TtOCJSsao2OXFqI1HPtC/40zb58+dWrYXcnvuf++e5ubVKBbSiQJi6obi/hSdN1a8h5SdzWXKVh+&#10;YQb9w2socy9cnF6em8QsjMNjhVyZlNXqCqfIGDOFz4iM1UgNxmazuRDZKh4Jsd3jgzMDN86dvXL6&#10;1OnT7wzqeXjtob3HD+zrrayXg57nsl2zuHvmzWHz+K1Lg/2XTy8Yh/ucbFox5mYnZbITWwUz7/z8&#10;xMuvvn3+4rWxgb4AUbO5Zd/m7RUCKa+Yt+bUkMi+zADnX+Z9mq4Ksq4lBNUCIuuUTYs6hLKJZ1uK&#10;rErmHSNvjd08e4Z7eNdde99/oKtOq62EpR55lQvdE0Hn9Clie2VZvF2wtNqhlfDtUU1Fzu7oMYQA&#10;QgAhgBBACCAEEAIIAYTAHYRAJBKJRqMikQi2WAmyff7AlVvDFpsDEvql3FCsp70pY06/WCwGp955&#10;1EV/gBCQyVDMzBtmdAaIM2gwWWd1BvqGbxaMltoqbXOW4BsJCoHOdFLp+sem5obHZ2JxiGhcvXNz&#10;V3tzPVAIx7xdHmAlmE5zglS3212MAZrHF1bWt9lMltmRIcjdViYHQwakWw9LZPyyMmHE6Q54I24f&#10;ZrRiLje4RWnv++CnqhrbcooFuDW5jUM2h41dfu/+hip55XII5JSfyuqU0sruqsjklP7kybNjw9cH&#10;B6cN9njT4Rotv4Llmr1iFXV2Ve7obgI7I8cX9CS+gX5zO0cSTVTWKxRNHWKPfmbs7bdvjA3fGiQr&#10;Gow3NdaIN6njK+tZpUgDGZbZK4MzxtnhycGxYWhpcHzeYlNtq6us21qrbqoIT8xPvfPWOxMjgxZZ&#10;JathV6cVb93aW7kjleYKTpztPz0+P3HhlmGMlULqpiaJsrZKVKYlBl99o//GlUvD04OT3Mr9B+/9&#10;9PGdGoF6BRrp+NDfrJJTsFUQQhFuBcNEsGLP4/dtai5b6koexBSulASHJxY5HYzyzZKGXV5O544t&#10;lTsWiS+viE+dOjs6cPMSCdLgoEdsFzcdbi9TS4oOA50mWhIO5MeMO0UVnLLtH9zXVqtUkom1ksVv&#10;UTZssxM3Xz55bWTw1pjXGq296w8/vH9Xc4cQokUrNRJCLnG/cfr80K3rE0arr/MuDa7cxBFXk9LL&#10;ULTWjGVODFOG585cGPiv37wzPHh9cGzMELZ1feT+I3d9am+FCMw3PDlEe2GP/XiU1zTX8KHP7Ktp&#10;VgG86WMw7zdsRdgzeyUoVER4wtmz71y83j9tCEu7PvLZA7vbtyopoLQMBXLN0Fjka2J2eHTUMDkx&#10;RgvWoD5WHqvasq2nWuaaiI+9ffbG2E0DyxDVdpWzmkAgO1KGHmikNCGRSlaMXLEiWt6uumGr2dRb&#10;dc+O1mqV0DqaqWaKU1mS/BhMvtZNXCO7yh6vevhwU211U1bVpN3dqFzFEE3Wh/R4h1dOXJVgfNTF&#10;GbTKdh3ZVBaY5WdAo7VJYpo/Oz91xSrvCM3PDp09c31w0ibdcs+eDz9xsF5QzgPTtuHGCV1UGGIp&#10;TBdPX7xZvCQsEobhKbpuLXk3ynbt6OlsVdVl0D91h9s54Vl30twEWpIU7EzKapWFU2WMicJnRsYq&#10;pAYe5QgwZVOTJtIonPjtC6evXoRZd2RwUMfvPrbj9/7bE7vKWstAgZAhtuWcEC/ufv0dUjEOzi0M&#10;KhrKwrJ9UjWtGHOys3LEceZi4298/5evn7l4fXjMMGnr6rh774MPd9bw2EXPBJlUXAKWgvo083yR&#10;aS3RsKtGnn3KXhR1gTDbUmRVMm+ZvKSbG/e1Prqru3lbpXBphUt2EzdkxWOBs9761mp+0monTTUV&#10;MLWtitTVSSd6GiGAEEAIIAQQAggBhABCACFwZyCQ0QAdCkfAKMxiscCMm3KXqRQdLQ1iUYYMcXkN&#10;0BCO2WxzON1e+Ju44Z9gKQbrM9igM0LGxAANNUM9QOr2TZ0Qx4PP46kU8nK1Er4HLtJpTjZAs8AW&#10;09PTU0R39Z/51fS1Z7a2YiYbNmvCwIzXXs+pULMHpqImK0SDxba2YyYnZo3UHXj/15TldTmbgICS&#10;Qa/F63XhvKoKiZif5Iqb/hP9jcNpdoEzOgRE4UC2wPI6lZQtjPmdOk9cIheUq2RcjMOK4KHENwoZ&#10;NxiwJjXBJiB6gtPqstu9YSqkJVSEScsrVDwVL7qyniLgSX4EyPA5dVZPKBJc+prNFQhUVWVysUoY&#10;w4JOi8NjdpE/8mQygVDMcwZ4CoWgPJVmYSwUdOocnpArkoXUWCAS8JiNTn8YogDAVlMgKytTZkAj&#10;HR/6m1VySgWeJlH1u30xcVUFZG9b7soYnswpJhKRHefDBUrlYn+tIJ6iRKSE5H91KpGweK+3dPkB&#10;D/5owOkL+nBehUrI5/HJzl8pfqmyweNCLr6qCnmCnYiX6lJfKEKwIamVSsULEbxIbFF6mYvWGrK8&#10;PECWBFuaiKbtMwzd/PGHzwoesW3966/uE9UpQFSyDbTkUZlSBuPh5PjCWVGCH/f5wgQRWxqMwsXA&#10;3UQhArk+aFCSxZOVSZSaChkW9dg8drszjEU5Ig5PKMVwgVwpUKapCzDrpwgJa4U882Iz1onhH/5/&#10;M3UfPXb064/u4kY5LmummqmBhifJT9wvIAZe+uHUubPs40//0f5NNZ1Z5We5B4saqMn6cHG8x4lI&#10;1Gu2+tnUeBVifqc/Axo8Gffmyb9/+fWnprTf/G89Hdo2Pk6Nzgo416ISYTz2hGHo4o8//Ovg3gN1&#10;n31suzAsZa9OElhYDE/RdWvKu6SqQibmhIll5ZnQP8o6FYY7/alz0wrBLlXhVBkrUOHnI6MooVl+&#10;KEnp0V8mCcBSqeQy8AZKKhVF4uIYm1aMOdlZOeI4YXZoUcFSuV2lygqVWisDT+6i/Z8zqbiViDDt&#10;07zzRWItIdUIY3mmbJhzFyfN9KXIqmQ+4rWA1Hp4VXKJWLXycBMRcEL+BSMuV8q4qaudZNVUwNS2&#10;KlJXKZjocYQAQgAhgBBACCAEEAIIAYTAHYGA1+sFb2W1Wg0pzhMEw/F0t9cHf9NZ4HI5CpkU/qb/&#10;BO7JDocDnKnhoj/IZLLkYj7wp/YnDJArKpBIRFIqFWH6laAQ6EwnlS6fqDm5ngQX6TQnSJ2fny/e&#10;AH3p1V/1n36mrR4zmLE5I6Ypx3Z3Y42V2Ds3sbkFjMCxrZ0YWIgDrLrjn/xaWWVuA/QdIS2ISITA&#10;uwKB4IJ56uYv//VZouf+1gd/71AVplyHBJXvCuRyMOHoe/rGG7/++1827f69B5/86hE48cEw7EHE&#10;NWc68z9//JvI27otX/3Xj+5r1xaZiXYNEYY3fTdf/LuX33haV/Pdbx7a07RXndLYogE6cuSRzj/7&#10;g+OVWBmSqDXsDlQ1QgAhgBBACCAEEAIIAYQAQgAhgBBACNxhCGQ0QBfHQ14DdHHVMjFAF1pzsgG6&#10;eHeiaFzhDdfO2GtdeC1XUOH385xuzOHG3G4sGpdj/No5V63JWxshKuPxZet+obSi8ggBhECJECAI&#10;3Oc2TOmGLw8PDt2KHBZqNu1uwCTIVlgMvktgTo7Q15ULNy9fHfW3V0jry8oXE29mrBcc8PGgy2yZ&#10;GZkYIx8c6B868/rVmVCIu6OpXMwvOh1kMUygZxACCAGEAEIAIYAQQAggBBACCAGEAEIAIYAQQAis&#10;PQLFe0D73G6f28XhYvEY5rCaLp78Ge438XmYN4B17Xqgd+8D9E8sNk9VXs7lrSJy49qjgFpACLwH&#10;EHC79ANn/98/nbziHIh37/nsl47vbzvYKIa3Q6uPvPIeQC+FxSUwr8+fN5M/hT1l8vJNj/zjZ4/u&#10;bNmhyoEqBK+w9f/mqbd/+V8vzGG2EMSa4Acd1fs+/fhDf/ToPRUyDR8iF2y0C3lAb7QeQfQgBBAC&#10;CAGEAEIAIYAQQAggBBACCAGEwJ2EAPKALiYJId3DfKFQqlBKZEqJXCkmIxeL1FWtmrqe6uaelp6d&#10;1U3t9E8SmYy9AS0qd5KUIloRAiVBIB4jYkQ4xtd21HbvuPvwts5qOWQfRNbnosBdArO8saK5C67e&#10;rXt37r/73nu7WzVS8GLOiSqkbI2w+DJZXVdLR1d3z+bNOw8fvm/nni215ZzV5Fgrig+mD3GwuKKs&#10;oaltT3d9mUie4X2iiCeqaNy1qamNDCVdfMx2pvSgcggBhABCACGAEEAIIAQQAggBhABCACGAELhj&#10;EMiYhLA46vMmISyuWiZJCAuteUUSwv7+/uKSEBbaKiqPEEAIIAQQAggBhABCACGAEEAIIAQQAggB&#10;hABCACGAEEAIIATeUwj4fL5QKCSXy5OTEBaHAARW9ng8iSSEAoFAIpEUV1XyU36/PxwOQ5pEOglh&#10;aUklkxBevXoV3PdWTyiqASGAEEAIIAQQAggBhABCACGAEEAIIAQQAggBhABCACGAEEAIIASSEQDb&#10;LlwcDofFWu1B9Hg8ThCEVCoFG7TD4QAvY6h29WhDnWw2mzZAg7m8tKSSBujLly93dnaunlBUA0IA&#10;IYAQQAggBBACCAGEAEIAIYAQQAggBBACCAGEAEIAIYAQQAgkIwDmXfBcLiEm4PgMztTgVQ01l6pa&#10;MDoLhUKgE2zlpaoT6gFSp6amWG+99VZ7e3sJ60VVIQQQAggBhABCACGAEEAIIAQQAggBhABCACGA&#10;EEAIIAQQAggBhABCYHx8nPXd7363rq4OYYEQQAggBBACCAGEAEIAIYAQQAggBBACCAGEAEIAIYAQ&#10;QAggBBACCIESIqDT6VgnTpxobm4uYaWoKoQAQgAhgBBACCAEEAIIAYQAQgAhgBBACCAEEAIIAYQA&#10;QgAhgBBACExPT7P6+/t7enoQFggBhABCACGAEHh3IwBxrCA8llgshrQPkLfh3c0s4g4hgBBACLxr&#10;EIDUOpAMh8/nQwBB+Pyu4QsxghBACJQEAVjgQbhSyMQFubNKUiGqBCGAEEAIIARKjsDQ0BDrypUr&#10;XV1dJa8aVYgQQAggBBACCIENhcDMzIzNZtu5cyeYMCKRyIaiDRGDEEAIIAQQAtkQ8Pv9g4ODtbW1&#10;bW1tkGkH2aCRqCAEEALJCMACz2Kx9Pb2SiQShAxCACGAEEAIbEwERkZGWJcuXQJlDYkOgUSz2ex0&#10;Oqurq0F3p3wD2/WNyQOiCiGAEEAIIAQQAkwQGB0dNZlMhw4dgsS+YIDm8XjgCg1eM3NzczDrlZeX&#10;p3yj0WiYVIvKIAQQAggBhMCaIuD1esFjBmIGbtq0CVyhQXWjncuaAo4qRwjcWQjAAk+v1+/evVsm&#10;k91ZlCNqEQIIAYTAewcB0NXkKRVYw8FuHM61ORwOiMoB2/L0b947oCBOEQIIAYQAQuBdjwAc0qRP&#10;c0NQDtozOv2bdz0IiEGEAEIAIXAnIoB2LndiryGaEQIIAYQAQgAhgBB4jyOwGCYJzrLBiTYcxxNw&#10;pH/zHkcKsY8QQAggBBAC7zIEYNZLOc2d/s27jGXEDkIAIYAQeBcggHYu74JORCwgBBACCAGEAEIA&#10;IfCeQoAMwbFlyxY4dwwn2iAmNH16Bc4dp3yDzrO8p8QiN7NwYt1gMKhUKq1WC8aa90Iur/cgy+8y&#10;gX8P9uCGYhn8iyGCZ0NDA5fLhSwxt0u6kkNw0MlqQIMBbXCyu6amBvLxpnzT2dl5u0hF7W5ABDaI&#10;GG9AZBBJyQhsKN37rumalBAcMJWgncu7o3Pfg3o1I8u03ljT7BRw3BmWYS6XC0JurqnwVFRUrP8O&#10;EYXgWNM+RZUjBBACCIGSILAYgqMkdaFK3jsIwPIIQrVAuHA4wP4eyTX8HmT5XSbP78Ee3FAsw3YL&#10;wlzAyyo6aie6EAJ3IgJIjO/EXlt/mjeU7l1/9lGLCIGCEHgP6tWMLNN6Y2xyanJ2YY1undGMsViw&#10;fRsdG5uYmV+jVqBajy/w3tkhFiTtqDBCACGAEEAILIbgQEAgBBACCAGEAEIAIYAQQAggBBACCAGE&#10;AEIAIbD+CEg0teWde9boVjdt4fBFwBT8VTdtXqNWoFrgYv2hQy0iBBACCAGEwB2BADJA3xHdtIGI&#10;hANig4ODEDV1A9G0xqS8B1leY0TXu/r3YA9uHJYhuBNoDKBnvXsdtYcQKB0CSIxLh+W7vKaNo3vf&#10;5UAj9u58BN6DejUvyxyegC9RrNHNE0lZbPIUGvyFz2vUClTL5gnufPFEHCAEEAIIAYTAmiBQlAE6&#10;Ho1FnHHcjhEuVtwdxy2x0AKLcLBiboxwx3BnnFi1dTJfEwG3yWGcT76DXveaIERVGo9jUSLmD4ad&#10;bp/T5XO6/S5fMBAM41Fi7RrdmDUvLCz09/cHAoGNSd5aUPUeZHktYMxbJxw/BLmCtEJ5SxZa4D3Y&#10;gxuHZdhugcYAegrtteTysVg8Eo75vFGfBw/4o/DP1dS2ps/GCX8sYotHyQmRFXPC5BiPmGGixGLu&#10;eNQVwz1YfOPOGtFwIOy1wx10WwJOE9x40LemcJWwcj8eN/tjBi+hz34bfTFHMBYtXMeURIxLyCzo&#10;SdCWvlVfa6RyS8spcAlnxuHQOvzd+C+/S657YWak+3lNg8OWsMs2YFUhHHP74ym3yx+H2+kjb4c3&#10;bvfGbZ641R2zuGNmV8zkjBmdMYMjpofbTt4L9pgnkGvqWbdRuT7sEDHMG0wFDTBM4ObwLYHmiS+C&#10;5soAGoCJZ5n0mOvV9WF5HXqQOcuJcRSNxkOh1DsYigeCsC2N+QIxrz/m8cfcvpjLG3N6Yw5PzOGO&#10;2d0xm4u+CfiS2Ljrjg2oMBBJCAGEAEIAIbCGCBSThDAWsQeNL3M5IYFELhCLfZahkGtO1bCXxVFE&#10;IvFQIMyV9vAUm1dDdd4mBi+PD1+dSm5iy73v33rf+1fTaI5no1GY0QMTswsz8wYMEmjxBAKpuE4j&#10;b6wuqyxXrlGjG7NayNZ18+ZNtVq9c+fOTZs2wVqKeLeva96DLN8W2YMYwRaLpbe3VyKRlJaA92AP&#10;bhyWHQ7Hq6++Chn/6uvrDx06BDlwINNOof3r8xI2S3huwkcQuELF7dqsFkt5hVYC5dchCWHYcTHq&#10;ukZOjhIpKx5yzp4TKmqk2m4cZ4WD8MpSLNAcYPMURRC/Do/YJq/bp65BQ2G/B274ULPlnurNR9ah&#10;6dU3cX4BPz0fsfkJPPv7CYWA06ziPtLG14gLe/teEjFePY+JGiClJxwsgL+rrBOU7Vqo3FVSlfw4&#10;pJ67cePG3Nycx+NRKpVbt24FgktYf8mrKrnuhZkRLqCzibpKTvCdUuFqkhCO6GLDC6kWOPAsgffd&#10;4EYSJeJgIcWj8Qh8iGKJv5AuF76PxshM23Th4zt4D+7kZ0Ns3Ubl+rAD1vbL44QnmGpzBxzANg2g&#10;AXQkaCRKAN3yZ/J7AsqQD0LhCiXrM0eFVaoMKpe5Xl0fltehB3OwTEs4R1WrrO9OljGLNWq1rZBe&#10;wB/ghb0XIA9QR6Kk3JK9sNQXILpkB1GvWkF+VTL2sX3iMgVbwmd3VQgnhvuHJ2a0nXt4YvkaDf8G&#10;Fb9OwVnnHSJKQrhGvYmqRQggBBACJUQAdHUxBmjwfcZtL8UCExx2SF7Z4rfNBhz6spZdeDAQcLtY&#10;giqu4i6OfNdqCM3bxNCl+YHzY9FwMBKJRqIETLR13Tvqu3ekNCqSKdt3H4a/qyEGnvX4ghduTbg8&#10;fi6bXa6QgP0ZrNCwjKip0FRo1LMGU41W3VJXkbsVj4cFN5Sh1rJxWJbFY/AXbrjisJigPi/dRNJn&#10;snC8oUHQ0CAsgpFIJGYyRsJhqINsNEYsNkdAEwS8FYemyW9iVIsiMWfTJpVEws3WUEGbK7vdDl5L&#10;eWkWCARVVVXwN29JhgVg3RvGY95AJBCK5HokjillAqU0T7sFsZzcHBjajEYj/E1hMAGLRqMpKytj&#10;yFSiWG5USw5mCnl+twFuEBV4K4OxOBJFuViqFghlhXKRXh70EWyza6irCFhyEFB0D2arM70LiutK&#10;qD8hJIm2StKDxbHMcMCmw5KDZuY7zIxog4IK+GL6ubBpIQI6yu+LRKNEdb20oUVUWVuwDXqVBmir&#10;C7e4wIgMsu8n4h74GyUiRAxmA9jnkZtt0KH1QmOdYC4esYhVGp5IZp+6IlZVS8obveZ5Ii5hidt4&#10;6vexeOqCxksUD3ps03gE3vbFgH2BWCmRa8QSFZuTVVHnrj8S8FjGLvP5XLFCHg/Z4zF4JUDSH7LP&#10;Bh1zbDYWjwYJPATg89UdPHUnjrPlNR3Kmo6CyIbCJmccvAjTnyJnIsqgAxMfKJLF7TRt1yAnQfob&#10;8jkgCybK3npub0Oe9JXPj4XfmI30VovEAvaiwSiOEXHYn5NbdJhv+TyWwYn7AtEDdfztldwWVQH5&#10;MAsS4/RBzQS3ggY+baqALE+geZhUTpdJJ0wmk+3evRv+Mq+EYck4ESB84xH3OBENiWse5AgKnuno&#10;hkApnTx58tKlS3q9vru7+9ixYwcOHGBIQ6HFfFHfgGsgFAuxWWw8hjdJmlqkLYVWUpzuzdEKaC24&#10;oEB5eTlMjqVdLBXK3W0svxoD9PUpYmQh3l7D94bYZjepVcj1MKggyoRHG1KXbamLnymrNGWeBn0C&#10;et/h9H70oOgTR6TZQEiMShhQ9NqvOLjyjsr1YQccw9/qj0pE3HIFb96OBSOLmxdSOS/iRtnrFw33&#10;YP1cNIPSxlBagXu8AbUY/5uPKBu0GWYr5np1fVhehx4swgCtN+JORwyk1xNim1zk/rHQLhAJ8E8c&#10;V1eU8bIaoHGCHSV4HDYLI3epRV9RDivKId80pBugwVkbXLZhE72qBjBMKGTBnZFCZIAuuuPQgwgB&#10;hABCYN0QAF3N+cxnPlNZWcnhcMBDzWq1wuwLC1yxWJzyTbJxkM3C+RxbPKyLhU1idW0szo9jIom6&#10;Eg+YIh4dT1od5dYFoupwJAp3BJYh8RiLxSpo0snbRMAVDTkDPFaMBXvYWBx2C36n1TTRZ5ocsEwN&#10;maeGFkZvzQ1dc5oXmrfsF8tVq8TU4w9e7h/n8wVdzQ2bO+ub68rlYsHknMHrx62uwJmrQxKRoK2h&#10;MncrFgt7QcfxejgOOwvuUIjl97M8XszjxlyuuMsZdzrgJhwOwm6LwetugyEyPOqbmPBPTfomJ/0K&#10;JbepicwdUegFUQ1GhgNGI26zxwx63OmMejy4A14i2MIWa8RsDs7NByYnoSHH2JjbZg13dimk2b0L&#10;YRNoMplEIlF1dXVFRQWIDbk2z3LNz8+Pj4+DTwHIFbgvpVwul8tsNtNSJ5fLYS8NUlcod+nlYVOB&#10;R2NuP+70hh3eiD9EJN1RXzDqCUSc3pDF6V8wOQU8Trkqj79tQSwn0wPbD0hpDREhgXEYZTCIQFjB&#10;IwCcuaampgAW8D5TqQoWzoyolhxMco0bhSO/oQj4bUbCcJOfQ16vfdxtGQh49G7HnNtuCAZDBIxC&#10;FjcSCoVD8EIoxMLiMN5hwBfalfCuAuQBDllzuVzYgIEwQDXZKgHKAEn6SHJesSm6B1NaTzQKXTAx&#10;MQEEJy4mNKfzAhUCvyMjIyAkiaro4QCFYXDlBiEHwsWxDEMb3gHQozKZu7yfQZhpCU8nCbppcnIS&#10;JF+hUDQ2NgJQzM9MgMU5FIiB6Xl+KmI1EUqlCI+wXXbMYYnxBWyZghMKxiJh0h7M5bJzSEuCKmAE&#10;TrLTZABJPB6PPnILcAHmWq025ZuEdQ+0ShBnz5qjw3PhOXNY59DrXGPTtolp69S0ZWrGMjNjm5m2&#10;zkybp8tlWFuFFPdN8EUigbQCD7P4snKeUOC3DrM4fJ60ni1sxthZNTkB3OD0oAstjruwP+izuEy3&#10;/K5pn1vnss75fW6YWzE2L4rjYXLcBeBFIosEgBEIgAZE2Jh4++eEzyAW4Lh9IOoYijoGo84hQdyk&#10;kIVkkrBKGSsrY8llLNxnccwOORdGOVyBQK6FGB0QPZLDzeoDmCIAY4YYGA4Mjnji1jvient83haf&#10;tcRmzLEpU2zCQIzpCXBwG9IRg3NE/xzRN0vet2ai5IeZ6I3piFbB2tyY533DDRM+74s/uUd1oFm6&#10;qUrUUynqqhR2lAubNII6laChTNBbJ3IEiAFDyBbERDxWhYTN4wBkjBRVQWJMR/mEQQTjInnWo1Vc&#10;ttGUYxBlVB0gtDDoOjo6pFIpSC+Mr7wXTLLQOo7jiQphzMKSr4Rvf+maY1FvLDAbsb7l1z0ftF4R&#10;Vx7hCAowlCfzC7DcunXr0qW+4eG5qqryzs725uZmRn1WeCFnxPmy8eVJ/wSsjKb8UwK2UCvU8tg8&#10;WGEyr4yh7qUXA7BIgFkg4wUtwpCGMiBIME3AP0FTlXaxRPZUPjIStOWeaktVTw6cgRLAFpZM9MqT&#10;zWYz37kYnXFfkLW9TQxK2BXicrgceJjF5pLxcNlcUGnkB+ovi/pL1c3hkgU5PC6Hz4cFTQxWWT11&#10;nK0tWbU3TSEcEAQKUwYac/mBknlH5fqwA/4boKJrNPzWGpHdzyXiJCIsWKUv4gYfSNAWcWODaZFE&#10;Df4jcQPQeGwBnwOOSZyY/9BmiVKaYXnPXK+uD8vr0IM5WKZbZ4vkQkV5ssB4ffBiFiOll81zBovp&#10;AowIbIGJQszlc1jlUq7DarY6XJAnEOJN0w3FwxEsEOJGCTbMDtlvFpzkou6UMvBNPByGCJUEC2ML&#10;yTqVIo5CyE7eIdrduNEKuwQiEIjCa+Bstz8Qpe+UAvCN1xcxWdwggHJZ5hUIDDraiFHyGa2g8YsK&#10;IwQQAggBhEAOBEBXF2OAZmFhHjYnFPNEZY1caRfGKWfzy3nyOr5IzpMogoRw2sQdmMZ1Rvu80Way&#10;uaIEDgs4ETUnMbzyNmGesdpmTKQHcZw0P6kUMm25qqZKW1db2dTaWtvcwhOKYJcFa82OPUdWb4AW&#10;8LgNNeVt9ZUVGrmQz4VdAelgFeXOLDiuDMw43SFwf+5szmOABu9wt5vN4wl8PpjiWdu2C1pbeHX1&#10;/PoGfmOjsKlZ2Noiam0Tt7WLOzok7e1iZRn7Sh+59YgEPaGQv7lJ1NZWzMFt8IDWG0IcrkQiLvN6&#10;Ra2t8v13KdvaFR2dqs5OVWubAuwkwVA0FDIGA1CMt227RibLutVnuLmiOxokDLZMcGAWLD60Z2vy&#10;BRsJ2FZBN4FBijY7FmGNTZeoUIS2PgfVCnF7Q3mNVp64qzTycqVEKhKAZdVstly72S+X8Noaq3OL&#10;ZUEsJ1dFcwQrMACBXhLBh6GhIbBBwGeABXYpUIbhoEgUy4hqycGMRsNO65xBNzE/O2o2zpL3wrhu&#10;/KxA4KtvBsdtvlzOicVCN671z07PmvQ63ezE3NSoST/D48b5AgFfUHAYDdouQ2+zwUoIHIG5JBs4&#10;YAIeHh4Guy05/PMZ8YvuwZTWE42CuKZYUZnQnM4LVDg2NgYbkuS3OPRwAP8p2O7mBiGH5BTHMrx6&#10;BNM/PSoLEsscG2bmO8z0Fv2+mFmPD98KxONchUpgMng5bJ62UilXCIP++OxkeGo0tABH890+tUbE&#10;F+R/fVW0ATqAs4eNQqtfGIlLvBE5R24WlU/zpVGhnCVScIVyjkDOFcjgL6dVK2otk4pUWoGykyVo&#10;wlgqvrSWJ9EKpLIYVx4ixBxhMyu7AdrvsVpMU/MzI0b9ND3u9DPXHaa+mga5tlKiVvGkUrZuXnfj&#10;ap/ZaFyYn9bNjM9ODIeCHqEQLMQShj7RpAf06KWyusrGbdtl5U1ypQiMznJZVCplicRsoYjNF7B4&#10;PBZPwJbKOCo1VyZhBV0W/fAt+8wAhyeUltczFA+wGsCdXJg6806eFA5F44EI3Jg/HIfbB39D5B0M&#10;ky51UAYmd5hnYThEgu5NDbnsPnT9A5bovDe+r0miFnB4cDwDXBzBTQ/HQqGYH5xa8bhAwDJ7og4v&#10;IRVyXaE4hIpuVHLEPEYW6ILEmLYjgHW4p6cnecoDIx0M6mzQ5bU6JT9INwF2ZxizMKfMzs6CMsx7&#10;wdSTom0KapRhp0OxsOVUQPd0LDBCRBxsfpm46gE2vzCv/0RbwCmEZpqYkJjN9Tt3Vvb2ttTV1TGn&#10;pKCSICZzwblaWcUWTVeFuBIcouf9uipRlZBTwOEzhrqXXgzk6DiY2qB36AVDYrop7WKJnm0Zyk/u&#10;qbZU9eTor1UaoHW2mNGBG+0Rnz8M79ODoXAwEPEFIl5f2OULk/4KnrDdFba6wjZnBP5a3RH4xuWN&#10;uP0Rjw/3+KG8f0sTf2urOBuRNIUwxsFtP2WgFSSHeUclKNV1YIc2QFtcxLw14nDDu85IOBQOBCNw&#10;ewNhD+DmCTsBNE/E7g7bADEKN5sbvoy4fXDjgJvPF5Dy8cNbZEpphrUuc726PiyvQw8WZ4B2uknp&#10;Ndgjfn8xXSDk4lu75DkM0OEgeJd4Ib2R0+eB2+X3Zr7hFVjQ7/R7U8p4w36DzfzSm2/hLFZtA7k8&#10;yGCA9oSMDt/qmxDw452tmacAZIAuSM+gwggBhABC4LYgUKQBOo47Q6bXwN85HudjXC2Lp2ULyegT&#10;eMAaci/gXiPGq5KoulUKaTAU0RmsoxMzEOlBJZfyeOQbcias5m0i6o/zuFp1RZWmulZb21DV0FhR&#10;V19eU6eprFJX1crLKlgcns/jAf/r3AbocMjndVmsZp3DZnQ5zMl3OOSBw7tc2IKT3hBsiUgoFvLB&#10;kk772fkC4WuDurFZk9nmgUPEYH3Oa4B2ujCXk8Xn87zeGI7Henq4KjVHKGSLROQNTueJWyiCnT/L&#10;F8LPXjGbjQtBn57N5ra3q9s7CvCWJe3OC2GLJWK1Rex2HI9gkQjhh/097MdDIYs5YDYHTKaAyehf&#10;WPBbzD6vzw1pLiBC647t5bIsr5eBcYabK7qXaXMP+CvBPhlqTrmgAGyYYcEH1jf4S4UiiYFvdRE2&#10;2UWhAg9ADtfhCdndAYVUpJSJ+DyOLwBOupFQOOLx+t3egD8QisdZ83rj8Pi0wWRpqtV2tuTZzRbE&#10;crJ4g6iACZXejcC+EfgCQQIPU9iqARQAC9gOmAyHlDLpqIKPGOxR3W43tFIqMOG8v143zoq7VMqo&#10;TBqTSQkuJ2izmpQqobpMOjttD4eDGBEaH9M77TYibKtR+VW8eV5kWmfwcQVKjTaPWT+dcaActrgJ&#10;pzAw3AN0ID/JIgFI6nQ6+Av8AtdwJBl8VPPGjC6uB6EVMHzQrYOfGqSWAnGF45PwOd2HlzSTQTyg&#10;aBQKM+nWRIXAY8oZAroHac+45AqT6ckrNsWxTA89elTmbSK5QMkN0HAyGqzP+tmIbiZCEGwqCSG4&#10;vAG2QpEYHBJJbRYKAOaxcDAW9GOhAMtpC/o8AYmUB+MsG/FFG6DDOGvWwQtEuESM6wlwCd40Jhjx&#10;hbwhPBCOhiJEOEwe+CH/VsVtVVEjAXEl2EoWr4ItrGZxxDEo5tZFvKZYOMCV9rI4WQ9xO2wGh2VG&#10;Lo8oZASMO6kkGvTbgwFvQ1O51xvSLziE/KjRYJudMQa9doXAXa10ybBRr8tuccTKK+sEQkanZGgD&#10;tFKLVTXLuGC6Fsp4QhWPx+dw4xxWBGZpuME3GM4tceFboYgvFHBh8gNfNzIDggjswn6bHkCGGCO5&#10;5cTuBvUb7KyXNlYKast59F1Xzq/T8uu1vMZKfnMVr7WaD4eLO2sFXXWCngZ+b6Ngc9PS3civU4dN&#10;czc6a9hbO7S521o0QDdKlAIOG0J8xMhj4OFo3B+J+cKxMBEXizh6Fw5ROJQinhciU3khtTAm5LLU&#10;ovzLEuaGEiAyYSmrra2lZz2YC+BlMgzhHPl781qdktlPGKDhjRHMKeBnDRoj70XPtgxHbkEaIFEY&#10;0myGbaci9tOEb5AIO3jyHmHVQ3wFyDwjyUxvFBCDd42Dg2B50TzxxKbe3ib6gEjJr/nA/Kh3JMYm&#10;ysRyhUDCY3ON5BLJ0iXrknALeJ/KUPdCZ+XuOFgO0TN7ciSHUs3vCfTykpEQKngbmiPeS6nqydGt&#10;qzFAgyLyBwINlZKqMl51GYe6uTVwa7h1Gg5Eh2is4DZX8lqquG3VvPYaXmcdr6uO113Pp++eel61&#10;EhTRzc5aTg5FRFMIawZ4+QRhxACuvBfwC7olheu8qmCd2MEJk82jkHLqK8RVahI0QIzGrVbDqS/n&#10;Am5NFbyWSl5rFbe9mtdRS+JGwUXjBp95hH827J46tL1aKcvwFoe5Xl0nlte+B4swQIcDARZOSm91&#10;GS+9C2rUbBHH11zB2dwkgi7oqINeIPEHAaZv6AK/c3pLT41UKszmAQ0G6HgUr9FKy9WSMqW4TCXJ&#10;cauVErVSDH9V8EEhVinANRuzO13Xbg2oystb2lpBnjMZoCNmu9thnnFYF5w2g9tpznh7nBb43uUw&#10;ueGmynjc1qDPCd72MKFDE3XVmi3dZBPpFzJAl3xaRBUiBBACCIGSI1CkAToWtsOxStxvicUFHIGW&#10;I6yC6H6xiDvonA45Jti4tbxqc1PHkZrKMgj+NTat6x+ejOJR8DuVS8SkbYDBkde8TQgFFcryXk1V&#10;jba2XltXV1ZVrSyvkKo0IplCKJVzhWI4BeawmP2+QG4DtNdlthinrMZpj8vg91l8XrPfA7cJ/oIB&#10;OhaLCoUQCoA6prfygqAc529OevwhqUQIN1ifIS5H7h5yODA4RkkZoOHkNN7RwROn5UEi85yA2Tsa&#10;C+OE1RE6d8XisOrjEZuAL+vsLO/oKMCHKBF5AwxcQTg2jREsVojLDQUCQYMRjpz7pqY9Y2Ou8THr&#10;gs7jdoXAoAOHGiVi/o4d2hIaoHOch6IX6wlTF+wzCzqDnAltiMnCsTj8Ll+ota5cJOQFQmGrwwMh&#10;vL2+oM3ptTq8Lk8AAtONTs4OjU5Cga7W+paGqtwdx3A/ma2S5MgSYI+G/ST0ft4NRg6SEmss+nwu&#10;AAiOtBDrI9kqmjirC/UkjtAWFNIBTsqBG2aZOtbRoSgvF0glGJsVdXlwlUoM70v6bi4QEb+AB47k&#10;Xr/HxSYcW1piDQodLzJ1/oZPrGxoausqVGGBHRmMKWBJgQeBNWAzOTwLzSxEL6FjXwAvcNC1q6sL&#10;0lLlbai4HgRUwUBAGzuAKgiUkcN7kRxglOcyWJ+ZRGWlD+nTB6uzXQlnN0CG7mUwgmeLdJFSCUOW&#10;089N0yaP2+sBDaZDiK0Bvs/z02GrMaoqE4Bl1+uOlGuVAiEPYAFVBWfH2dw4l4cRUY7fw7YYwmaj&#10;x+uBUEVCvoDL5WU2KRZtgI5EWUYXD2zgeJTl8sSj7Mk4ZwKLsGMRFoGz4mAij7LgJiJYVdRcic+T&#10;ITG4Sq6wkiuuAUdcPGAOWEdjAT2XFePId7O4Wc+yWE3zHudCZ6esukakVnGFAiIUIg/z1NTIDHrn&#10;9IRZKSM8br/D7g14rPWaUG+Dv1IwOjtvH5lhd/Rul8gY2eZoA7RC6S2vjmIwufHVLEEtxhFROQrA&#10;+R2O0fIwtiDOFmAcCYsr5QqlUrVSWa6Go0Vw9ifgMjnmxzl8iUST5+2dywNg+fZu0rbXietJozO/&#10;oYJP2Z35i3bnOkG91levde9sU25vlWxvFcK9rUWwvUUAf3sbuGUC97VLrzdWirLtOROSTxqgPfE9&#10;jRLINAghn8G4DPFbg9G4LwLu1bFILC6VcGw+3BkgKuTgIY25QrFZF6EWsdrV+Y+hMDeU0CqXdk+m&#10;VQH8k460k1uBQPgX+jAHE0WdaAJaSZ5G8yrDlAKrmYnS24LIG1HfeGD+v2L+IRCkOFsmrHpEUv/R&#10;1VifYcxSQasgi4X8M5+5uznfUbNCEUiUv+m8edV5pUykFkJkHiwCazFTwOwN+Tertki5Wd8YpTfH&#10;UPemrH/S64FJPP2oDV1s9bE4aM1PBtoiCIbyQ9tSs8Gbl53Eg1AJzN1063nDZyU3txoDdLIiAiue&#10;TMxRSthqCUtD3liNkgV+zZuahPTbr62gf4pSRImjD3kD48C7c4j4BMFz6F4udFSm61UwEFeoWJRd&#10;mNOoZTdVcFqr2M0VWI0iBF7b+3rkRehVmHisdiu8LOxtUVSqoH52pZJdqWapxZFyaWRTk7S7ASye&#10;/OZKdnsNt6uO013H7anndNWyGsqC0OieTllXLds0f0s3039oT7dSnmEQMder69yDsLaEPoKgRtBH&#10;yaGN4EtYg8FfuOAdQxE9WIQBOhp0S1jkNNpUKdAqsEoVq1rNrtOwm7QceHHbUslmE06IDHNke9nW&#10;Zpg3hVtbhDCBghhDL5BdMHdzdqZ/y9ZeqUyazQCNh0I8VnxbR3V1uUIpl6jkYFYG43KGW5X4VSmr&#10;1CirylXaMgXkEzJZHSNjE5U1NdkM0HDIwGxzWOaGwl5rHA/EIn64Ib2F320lwl52LLT0jdvnskRD&#10;y98Q8Kbf54D9AV8kgyZaG6uRAbroaQ49iBBACCAEbjsCsLDP7/iTTiWcNFY3Hypvu0td1yZSKLGY&#10;M+qfhshSMm2NpnmLuuUekXoxbQusL2VSybF7D0Zj7BMvnR6Zmnf7GCVtz9uErKIL3LIg2iwRhtNx&#10;jpDTGnSYAnaD32rw240Rt40fj/DYWWMTJ5jyetxOh0lTzoXAx9u3l1G3asc2xc4tErkoZNQvWIwT&#10;fp89HQSYmD/64K4/+tgh+t61uTFvd5KZBsFZmjpTDAu7jKGTIR8geG2HwnBTDnVEtEzb3tF+hM8X&#10;QyjtvE2sLEBGKBGKJEpFZTyubWqqeuBY3YMP1T/6WNMHPtD86Pubd++prqySCEXuWMwdwXE+HCPn&#10;QpBiAs49F9jQRikOWWIMFuAlqpKJBHwu2JfVCmlrQ0V7Y1VbY1V3a31bU025RuUPBN0eH0RL3dbT&#10;Vl+TJ3VkCXmDbR7YHNO9XYpuAiq8Sl3wIb0S2sRJF6Cv4lqHeDNglJqZMt68Oq6Q8yE4M9idt28R&#10;N9XFJXxfQ1VcKuM6fbGxscmZyWmHxQ7xokHUi2MKXIcgMsmuXbvgL3yGSmgugMHEB7pmONieKFNc&#10;W0yeSmBYHHRMmshbJncv5308d4FSCckqyUh5POgnrc9DN+HMM0tbJYLIG1Ecq6hSgSiC5iTdw6kb&#10;LvgHZM7jCUJcQRiCNliNsfNvm6fH3aWlh66NTNQK7yQJeDsIfzGluPyD2z/64a2/f6z1Y8dbP/6+&#10;po8dqvnIPu0THQ2PaTvfV968VVZeA+dnYHLEYm6RXKWqbytr3quo28/h5zdmwTEbmN38vuCVC6MO&#10;m6uySgp5Eeqq2Tu3wXvcgEYZrq1kEyz+gtE+OjRq1Bm8bh9MLnQiwQIu8oVnGMMNGD4cj4+yxFJM&#10;vRMrPxaTb43JthDyXTHFbkLaSwgbovxyHPy4uXFZGVFW6VbI573mkYDLmrctsHPB+afchF2ZfO6X&#10;5/7U4VuA2kiLGPkWlr7jZpt7cs4YjjANCEOqKrKnIPcgFoVkAGRKQ/gbhw9ww9VRLTy2RbGzVXRv&#10;r+xorxzeY4B/dF4uVlmAoebfCNpmlZxGbBcCsz/BIgsxOKTGksna/kRY8b7V1AnRIS5fvnzvvfe+&#10;7307mpshJAWjeCnFtRiJRZxh16R7et67YA85PFGXiMevlEAM6PzvJ4prcTVPpUyIhVa1yscLbS5V&#10;wy9N66ush/njyYoIlisnznl/8BvLt57SffMHE3/zT4Pf+sGI2RJKrm2Viih9Yk1eidFrttV0Qbpe&#10;Ndq810cMcF8b0V8e1F0cmD1/c/rVM33/8/u/eOvcteLYIXVpjNBbPFDtlSHd5YH5C30z525M/fS5&#10;N77z78+ZbaTdPBiJDs9YE41euEU2+k/ff/qtc9eD4Qhob4u9NNPxOvcgLQyJ1Vei+5IX26vpQeai&#10;u1iSSg5osrtvjMyfvzF19voE/IXP8A0ce/RDMPkIuamMxVhUfnvoODKXL5z+nJ432ZykV0eei5w7&#10;yc2f0eq+Njhz5tr4qSujWe+rY0DAjaFZo8VFNZQjE1BSs0AeEQsFgxCS8aGlC3R7fX39tm3bkr+p&#10;ra3funX5m4MHD8LhPPIYL7oQAggBhABC4F2BQDEGaEg4xhaURSFHkmsaC88T3tGwsx/D9VG/LuTS&#10;YyzI8rEYWACmG5ihp+d0M/P6qVn9mzCnTekY4ZavCbBHBF12SDzotVm8NrPXZvJazT6r0Wcz+uyW&#10;gMse9rqISChvOl/I9xSLRlRKrloNMW15ChlHIWMrpJhSilUqAhUiM2R8mp0aHh+6NjZ4dbT/ynDf&#10;paFbFwdvXpgd71fKeHVVavqGgA95+QLTLiTLWgxqmXYSFr4H00YEj8Fx7lAEDnVTN7jbcYSQ+wkq&#10;Z2iAhjPp83OhifHAzAwk/yCCEKkNQpFEvGaLa2TEOTzkGBy0DwzYhwbtc7NgfAd/aAIcrsEwDuYL&#10;KgYGbMnX9oKjmhD3EELfgntpoSf9c1AWx1hw2tpo84DtplIjw6O43eUzWl02pw+coM1Wl8PtA5s+&#10;GLDGJ2fNFnipAIZVttnunZgzhxgbOFYDDTAOASUA4tVUkvwsOF+AxxwEVEk+ogsebbC8AwectrY2&#10;sNKCswZdBgJ0wAFwSH4If5kQQJqyyMPatEkLbGFho9EzP28bHDBcuawbHbUPjnj6h/16M+ELsCNR&#10;tt0Z9ngXQyvipINqMReEKKH9TcC1pKWlBf4CXAAaBIWgKQdOaQYhByaUZBjSpxhSqGfo1gG69I6j&#10;yQAKi6485cFsFQLLQABcyb1cqkaBQTLwX9JVWhEtlE6wVQZ8cf1cZHYixGFDusKYzxuGyEcCAQ+C&#10;QoBcgcWZSs1HXVSUEjwaAZswEYNQ8hDaPWq1eHzeFaaEQmnIWJ7Sz3HY4oUjsVAIdGacx+FVyKta&#10;tM1dtW1w99a3b2vq3NnWXVvRhHFkIY8h6p+Jh2bCjluEfzKOm0LO6Wg4xOIpyaxNORUZtZkjx100&#10;Cglp/Xq9c2rSfOXyfF+faWzcdWvAMzkDsUohUDLX64/ZHBDiIgyhOSHKUMEvfsjZKArpiTDCCe6e&#10;cdYCxg3EYacXdIbdsxHnYNhxI+K8FfEM4v5xIjgVi8yx4wYu28xl24mIl8DDebEld8Qw8600jMfA&#10;hzrqcIXnrYERg/fagvP6uOHc633fHV04A/tnavO8uH8GjR2AoP6F6EzS+kwF36CMzvCXDCcNFEBc&#10;aZMDd7mB6ngAgopHMcgrBhMyWKgh1o/1xRe9ff152Sm0AD3ZgfpiMqwS2qYgRZ1CEmgk0Evrn4Ip&#10;hruC+t+GrW8QgcloyMqRdIpqP8JTboMA0IWCRpcHz9Dr168DgOCKCLMYhong2Nb58xfhrI+NZfsp&#10;/6f/R/B/Ejf8E74srqHEU5BsEAwwQ47hIfuIzqt3RhxxFoGxiQu28xPeiVVWXvLHaWkpblJICFhx&#10;j6+eF3regXEBo2N9aEhWRBBDC87/gaGut122pVsFoQHn5iEsNLwnw3zB2NnBwAvnXCfesP7qRf1/&#10;Pjv3mxfmHU5431mYIkqfWJMnWficvKQpAs90vQr7hWAIV8mEFWXSKo2sWqOAV5hw4E+tLpuaM/32&#10;lTNOl7dwvUo6zcA5QlDCEGkBcqio5SK3xwtZaAUC0UtvXrg5OA6bBzgJCrEJE41CpDvQQjM60/Ov&#10;nDaY7TBDF8Fg+iPr3IM0AYnVV6L7EuJ6WwYRpLuvKJNXVyhrK1TVWkWZQgIpiPV6ncNunJ6ZvNHX&#10;PzY+ZjSZ/JCwLwoySM590H1MuoBMuECmXcCkYkGFRlFbqaqrVKfftZXqmgp1tVYNjs8atUIoFJCv&#10;isHknT0XfaIrKRM3+UIajtlBlmv6drng/QQLNjHJ38B5R/obOI1nsVgdMAJhZ8ugiZJIGqoEIYAQ&#10;QAggBNYagWIM0DDT4GEi4LT4zOPg3oWDAdoBG1Rd0Dnns85CfgQy/CV1CaiYySPj03anG1JLX7g6&#10;ODFDejnlvfI2EXA5XSady6R3W4xuq9kDZmi7xeewwh1wO4NwEttlj6QFVsu0poHD/hgYsoQC8K6D&#10;vS/BiuHsGM4iQuUSX3OZAwsZnYYhw+R5/fg53fgZ3diZ+ZHTY7dOjw5cC1GBLZhfsJKD0M8wBad7&#10;QCdH3gDf52UDNGSCA4splaaPoQE6HI7PzITGx0Nzc9GAn01O2zG3WOwBwPr77DduWk+fNr788uxL&#10;L05cvawzLHj8Pi7ErYXKwXYDDcVimV2zmbOZuyTQA8eQIYoCnEeGnWTK3gNWTLDtLNQqTdvug+Eo&#10;5IpxeoIgc1q1FLyhnW6f2eYyWV16s0NnshusLrvb53B5ICi50+WBaBjeAD4+a745PAtxLErFYHo9&#10;0BCEZVgLUykYaquqqlJCZkNzYLqFTXvign/S2fwAbcAcPDgAZAY2HdqvgbKFxWJcHqQ1Z0Og2YmR&#10;2b6rowO3ZocHjRMTDrPRB296IMkMi/QQJa1NgSDI7Gq3HGBAgRjZYECnoYNYHLS0ACMQcwNs63D+&#10;ce26LG/NCTISFOZ9JHeBkle4Snpu1+PRaNxqikLoZ4sxKpJyQZzcjpBUJhQIOaCd4EVRKBoNxeK+&#10;KObB4x7YXMVi4PlMv1iC93cYG4cAxdysqSuLZ4sMvYrHwEgRCoOEwxEWch/lCjqDcTdHGGILQ3xx&#10;WKzAVZoYnw/HcoJey0zIORULTkWcAxHPRMS34LNMBV1WONWSextFDjlyPwfDLsbG4kIRLxQM6WYM&#10;QzfH+69PDvYvjAxb5+fcHldAxAkLOFEYdFAh7DBhn1nwDo16HUpuHyF0COHBojPxmD5G2HDvpMc6&#10;YtYPm3R9Jv2g1TwacQ/6PfN2l9vm8tvcUacPVC4zMKl9bbIHNLzrDEU9emf/pOXsqOn1IcOLFs+o&#10;J2h5s+//XZk8YfXMRaIwZy3aoJlsa5PpIF32IB0FRAwnyEyGETBDw3tfqA28oeH1pD26YMEN1qjB&#10;FrW6CK8fCuGEw+YdHDT+6hnPzRvMWGJaKjHZgfpi+gxVjlbUhT4FehK0JWikhMIvqNEiC8Oba9xF&#10;hIy4Zyig+y/ccREjfAQe4Sp2ies/VnTiQXBcANMDvKWGACN33XUXzHE2W2Rqyn/z5tDkJLxAHn9Z&#10;9y/Pzn/z5/P/63/N//yb88/+P+OLN4hBB8tRHBeQ89IetkMGQi6bG8ADBp9p0j1rDdki8ZA/7nnH&#10;8s6Yd6y4mjfaU/QSC9YA6auv9ScVJByWgrAgLHTJVwypSYqIwAm3ya3iEbu6pPu3q+qrl91HPH7i&#10;jWvekxfdb191v3HW9uxv55/9zSy8+C5UEeWlMLGkyVsyc4F0vQqLNA6rsVrV1Vje3VzR21qplgvZ&#10;rHhHa9OCyf70b14fGpt1ucEBgny3x5Qd2mQYi/E47OYadU9LRUtdGWyUytXKCq3mhdfPvX3uusEC&#10;bgGRMoU4pVGj2f7sC2/OzoOjd4neB2+YHryNg0gmEdZUKJtqyppqy+orleUqEbi16I0L0bDbYjEM&#10;joyOjI/OzM2YbVawOtNzO1OzLSkTZH/LJCKwOzfXlrfWa1PuFvimTttWX9ndXNvbVt9SXwVhVcjl&#10;AzXD5r9IuSPLeTzehQU9fVMB36JutyfxjclkhiBUbg/4uyzMzunm5nRGI1kmf/2oBEIAIYAQQAjc&#10;IQgUY4COEdGA2xJny4XqTRhbHo8Go2GbwxMnBM2S8h0ROHYVWrTMtjfXPXjf/vcdOXj0nsN7d+/K&#10;myssAVreJrwOC9idnRaL227zOu1ep8Pvdoa8nkgwQB6TjoMbnRcSNpOxLHNe1IRIkF5gEL9z0foc&#10;ZRNhVsjJxj1SfnBbve3udsvBTtuhbvuRXte9m9xHt3qbK4uxV5Kvo5c8oFNCcCRH3iCtz2CDhigc&#10;YOzAIRAHOF+Q/n1gBWQmVCsibzQ3k5E3Hnq4/rH3N33g8ebH3t/c3Kp2e6MG46TdYUhE3iCdB+GA&#10;E/gSEnDYmclSghktaaVg5zMwMJAtDAV8D79mDCiRoz1AD+zO43O2kWmzWMSTSQSQLQtWUfCWvrW+&#10;qrFW21xX1dxQXaUFt/3ogtECaQnF8GtVhVyhcLi8EDoCXIiL5IfBY2sXLCI3mNlIY3genDI7UzZo&#10;MnZMqLVR9MC9VfcfVh7Z5rq7ZfBg2/Ch9pHD7SOHWofvaR0+2Dy+qVKvkZD+3X7ILl8ij/J06OCb&#10;TZs20dE5buOVIKNUnVvyCm8jOKtpOhgghm/5QHNX1ojMBtDhMZVGAmJIuTxDuCXcy+E5xYoJdsUA&#10;u2KYp7bLpT4BD+L8wv4Ex8M8YWz73TUNrQUka2VILcwpIZwIwJvXEOHzATkxd9j9yvhLv+z7xS9u&#10;PvXz6z/92fWf/OTqf/z75R9dnDwV9Hv4ik6uuC5GQNAQO7gjuUMKsXYPW1AR9DpgdsvRKAw4MlAT&#10;aYbGJSLirr3aB+4pP7qfe7Bj6kDr0KG24cMdI4faRg7DuGsb2VU326y2Cbjke0pIr8rgrdLKlqlX&#10;RrStl9pEwoY1jBH+OO6a8HactDz5ouH3fz375KvzD3oIzbir98WJ9/9m6PgzN+55qX+7O8gogSrE&#10;eIUshnTmXvoKEW6d89bvLv3jc6f/+wvn/++rl/9jSt8Hv0OehevTz/7q/J/YfDqY6mhHZqab52W2&#10;SCcueM8bgtyDeMwfiQeiEIWDnNHAOsPnssDbkcdhwWcOh8WLR6Uuk+e5X05985twvoOhJDAvVpx+&#10;Zl5/Skk6fhFokqJrKOLBGO6GlNTe8f/rm/g/7LiLfJEdCnIlHVxRnswKuduC99PXrl07fPhwd3c3&#10;/U4a3sErlYpHHnkEhPz695//+h+4nn0C+/YTdXVPfBt74ln9n/3pX9v+7Xne80WwAI84I85n5599&#10;0/gmTuBf6fzKFuW2YceEJWR1RR2+mBvGRnHVbsCn1jVoAAP+i1vyMag4tUiyIiKiYID2vPLS9N/9&#10;jxt//483Tp9bHvtRnHCZ3N21vC98pO6P/6Bt744yOqRP4YqoCBoLeCRdry6+uUxavQPVLrf3lTdP&#10;D46MW2zOH/z02XfOXy9Ir4LehsD08GaLnCbomsnISLGB4fGTb54BV+g3z137zo+fgVTsCYt2cqMe&#10;r/e1t89BtpUCGMtedOP04G0cRCab+8YwGYLjnUvDb1+4deHaTZ3eJBBKtm/ZvH/Pnt7eTWy+CA4c&#10;37zV53R7IIc1dFYB4FMTJRwbpUNwvHNlNOWGiBxnro9fH54x2FwwO4OBm7yZh+AgX0aTVu62ttYH&#10;HzxG3wcOHICzjPDN8ePHjh9/4NixY3ffTX4DO9V7jx6/930P33P0+K49d0kk+QOXFcApKooQQAgg&#10;BBACtxWBYgzQLLaIK93EVR5gK49EBXvMkZ2z/h0s0XaR+oBQe5+wbD9XtLgFEgkFYPXbsamtu6Ol&#10;oqKCy2MaSi/oDw9fne4/Pzt6zTJ6w2WYYntMEvuw0Tpstoy7TSMGl8EOrtbhYAAPg8M1ODzBsWY+&#10;GxKXS5RxDj8YDNtsDshAmBdbytuMijtBQA4p8H2Oul2RGV1kxsCasYhm7XKLR2zziizUbXIL4TY4&#10;hYEIj4iGp8f6qHAcFwduXLAY84cWWYoBTXpAwwteesWWOfJGhPTpgzyEoSjYoEnbCzzB0GeBOlQN&#10;czyEOIaYWSw+n6PRCMvLRWVlQqWaL1PyMC4rhMc5PDh/zE5E3gC7Mxig4Xw7aeley7V2IgwFfVKY&#10;9sxNXEWcKoXX/E5PYFZvN9kh12DE5w8vmJyDE/qBMV3fyNzN4elr/RNXbo1cvj50/vKtKzcGxiZm&#10;AHzIoycRi+AgmAuiK/j9YMLOKypFFwBnXsitl+wBnZH3guoHkch9shuOB44vXVAy2cMIugBOv+a1&#10;VVHh/8D0HI0TkTjuE3EDGnmkUhGqUfkrVPGgZJdTdMQuuMcmPGwVHDbxD8+x7h3Bj47i98TVm7jS&#10;rKmKCmITjhgDI9BfiafgGzoDYUH1lLAwSGxyAJD0zi2uLaiHjigCH0A8wPu7hME98pKULpC5RZQG&#10;ob29PX0I520rRwHTQmRiMMTjccAGCx6+YJQEQyH4cIFp2RMIWQK4jS8Jy2TiMnFrs3Bzu6i7Vaau&#10;VIWlMhNH4MAJWbmotbdMouSzuaUPFAs2YQgFEQT351AUDGLgbx0lcFvAavQajB6DwWPQu/V69wL8&#10;HXDazjgCZ5zxF6adzw859MT2GWft0Cw7xNvBku3BRJ0YW5gDBHJKgsMyBB7HgxzCpxSHtIpQtTJQ&#10;p/YI5NVO8b0OwT12atDBvcA5Mhm7rz941MbfI9A0s7iCwvAnj95Qm0jSBk27S4EmJDByLlRg4rbm&#10;zn2amu2EoAHjiaNsVVzQ1NSyHWfXDs9B6E9GTVEudCveaE4ZL1+dOKGQlvU03Ler5SNbmx6pULaT&#10;29I4Vi5vb608xOPIyM1tAdvaJEqo48Dg+xyANwShGJxA9zrcMJlCCS6bxeewIQUTGKB5bBbXYZHN&#10;DG53jdY45sC5XfPAA7LNmxmxxLhQyWMuZWyZHowwYEF7wESznsE3Iq6BgO5ExHY65h/GImYiDPkk&#10;QIXVCqse4Mm7GeO0oiCYm2/dugXQQRQpWDSC/QtiiEEkaKPxEo5fNpunhUJhfUuPndfLbXps97bH&#10;/9vC0IE+T/j8zonvH3v+kuNn/J/ZWYxiTCW3isdwQ9BgCBj8uL9OXFclquax+fagyxy0unAHxo4t&#10;hHTXndcDEKzmTr5gMgXHZzqSFc0HfE5ZHqwDf8mNJkJsrTUZyYpIKec9+kDNo8dqenvUk2YuJpRv&#10;3lohEvNAU4EPBtimR/vMZ04tnDtn0Om89Jv4tVwUFwN5ul6l9zJALbVyIzOZqxSy7vbGnVt67tqz&#10;Y3Nvt83phrtQvUodxYF3onQ8hxiLzW6srdzSA6b5rQf37ZFJ5eCfSkd/Sm9066beQCgEC+xiOEx7&#10;JplluYxz7xHFwcOimmbWKLw+WLMeBL0K6xy4Euux9EFUEu6yVQKLH7tR77JZ4aBA/+j00Pjc3IJJ&#10;b7JA4DTy9Fc0Cjq/oba2pqqqsqKisqK6tq5ZJFFAFJSZ2Tm73cF8Z7NoG14MwSGHEB+J+BsQdgP+&#10;WaNVV5erqzSqMpUc4kJSc/SikwpDn3rqKBT5n9UrHlzQXJ7Q3JjRzFhV4SjH5hUP6TWXJ8tvzmqm&#10;4Rsc0gWLRwxQoHxAVz5rV0WiOQOXrWkfoMoRAggBhABCoNQIFGWA5kr46j1c1UFMsi/K32uM7J/y&#10;382X75Go9/BVd4krDvOlTUAn9aY9Bm+tG2vLqyrUApGIxWIzXMeF/JHBK/M3T48NnJkYumTSTXA9&#10;RpVr1GDpn9b3zZtHTH5bAGzOMYifweXwJQKRWsGVKTCBDG7YbMJxHpvNCUeSORwuGWIj+0Xt9kkr&#10;G0aG3cBjkbDVHp7SRRfsPL1bqveoFtwqnUs171TMOhRgj562yqct0hAhkPAD1rmr04PvjN56e/DG&#10;WbNhPm/XQDu0BzSEMmBz2A5HxGQKGUxBnT4wr/fN6Xxz8BfuBeqvwW+yBsg0TDECgp4SMTBAMzOS&#10;QjwKOFAahXAfUXhRT0fjhWrAUBsI4r5AxBcCt0JIHKcRiqSJyBtgTIFgqmQIDjiLzbChvAznLECH&#10;j4Dt5eqqwbyBsMnms7l8sO6WS4SwvrG7/FM6GxzTHZ3SD47NDYzM9A1P3Roc6xuEs2k6fyBQplLA&#10;0hyc42EpCQZNhjJZNJ1g/E0JeQG8w9aaTqdWXLWwgYSYyDnOaEPEunnqggPLULKYMIuUIQzeTIAh&#10;LB7xxMNOVtjGjdpF7ABPIFvAjs7zPmKVPmmRPWmWPWmSPqkTPzkr+Lhe9AFe5a4IR25zuCGCbXHc&#10;kRK7dFKYJj4RxgRYLpKdoklZ+SBILMgt9GCJ6stQzTo0kdIqxDOBY/u06Sr5IH82YxZ8D+XBORFi&#10;oUCEcTCdlyTIjH4uNNLnE0t4EDXYZvUJhFwuj0VHenaFCSvB8csUXJWkQsPprglvqgp1lEXVYi5L&#10;KvFJpDaCLa6QNHaoghEyYGXJewf0Nuyyg2GCvOGtIOzvqQ0/dUCAdCSmnJbJDzNB/C1H4BWT65nh&#10;hef6bLrY3TOupsGZqB/rwKS7OfKtiRwJGYkkq4AgVlF46+OPR1xY2M6O2Plxt1QQ9XG7prAPmcSf&#10;sMC4kz9pkn3CIH1yTvSJaf7H/Mp7+Zpmhzfs8weZ8x6DdiAkCO3IRDpBk39hgiL4lRyhWq2U7tlU&#10;39VSIZXK/YQGx+RqpWT/loZypdjqDLCEKq5QlrctOnBn8qEana1/wnhuS/P77un9g0M9v3//tq+0&#10;Ve+HaVwlbuhteHBPxydEPDVEjS7sqPgSHbC7pQNAgwHa5Q15ILbr0EDEbIr5/CyCgOUOvJgFHlkB&#10;P29+WjV6bZdvslUal/V0V33kw/Lt2/OyswELrL+6ABDiIDgBe9ByLqD7FeHtZ8W8bDY3EvTG2UqB&#10;ereo8n6urK0IrGDFQodlgMgbe/fuhdUjZC+A16Xwjc83IBDcBMdoCMfRceDAlb17rz76aPTjRz+/&#10;5dQH1W82WIL87/3hmTPcf+P/m5VdWMCTQDQA8Tf8Ub8n4rGH7MagERZQEq7U4ncs+AyWsCWCBUe9&#10;wxCIw4t7i2BqIzySMp8mSLot82l6o3SnO51kpNc1gitZEalVgo9+sPFLn+346BOtqpoKVW1FfYuW&#10;x4eIT2QAei4R7b9l/cWvpl55TWe1hSq0QjgtsdarxEK5Tter5FlO8vgHdagzBrkKoiqFHPJsP3z/&#10;PQ+97959u3ZIxJDJvDC9CrWRa0DyVCk5zcGkB6EUm+urDu3b8YEHj77vyKHmxnrS5YXy4snWaKGs&#10;ZSufYBno4Ykju+/BDz4U2nIoJKpQrF0PwtII1jlwJWK+rfOQAa8gq14X9MDBKRzSCZqtDsi+FAz4&#10;WFhEIeWqlTJI81JfUyOXykRCsUQir61p0lbUsrlCWCebzGZqgcLwUOuinz8VgqOsuW5FCA4IvtFc&#10;q22q1TbUlFeWqUAze/xBMvMhyAQsHKjo0ZQJO/dFCiCUMDuwm+PY+UHs6ig2Oo/Bes3kwG7ANwPY&#10;lRFsTAenzTCLE+ubwq6OkN9PLpDfkC9X8jdRKnFD9SAEEAIIAYTAGiJQjAE6hRx67ZFyRI2KLRkj&#10;zaBRIgK7XDINUGqZfGzFKcsx7MTD8DxdmA1xaAVinljOk6l5inKuvFxWX1e5ra15X6egXA7Ze2dm&#10;dHMzM2bDAmQw4MHBJLmCzcmd8YmOMIBjEBYOjzhsHq8nzGaz2mrwLc34trbo9nZiZ2dsd3d8Xw+2&#10;fxN2YEv84NbY4S3RI1sj924N7m52tqqdSrkY2srHDrm1B9MwzNbV1aqaGu3zL5i+96/j//cHo9/+&#10;wci3/mXk2z8c+faPRr797yPf/snIt382DPczL89qOZIKkRA8k8EkwdAATa4+wZyMg9k6CsZWKgY0&#10;LEYJfxD3+CNef8QTCPujUYFIzuUJlyNvQPouaIYMwRGhXCjW/CrV8WSTzaszuzd3NBza1X5oZ8t9&#10;+zrv2d1+eFf7/Qc2PXLfzicevOvjjx3+1Ife99mPP/zFT33gS7//oS988oOffOKhjpYGrwdCcQQB&#10;AbC4ld5hMgm/dE4TmbULDTbCvFfgIPYu6ir6RDZpyoGNBR6JRfyxkCMetMVC1njIQuBBnODAsrO9&#10;oeqxo7s++MDeDz24/4mHDnzo+MHHjx+69+4dIgH/4vXhp59/B8KbMCc4pWTKIcdSRboomp7Eg+tw&#10;ZPg2HvAENgs6yA+FISIKiFlJ4qJAgnQIVjEz7gv4MIVSRL57gwP9EHYjEgtIFOzamhYtv6cSr5G6&#10;xwcmT5689uvfnp/uHyhnu7a1SgJihdHPXjB6puctDngdVeor4QENBuhwCKJRR0LRUAiHj2HyA6QX&#10;xOGf5DdBPBQIB31hP7w4AQsvTI7UmyamAZrJB8DTDA/FwJ80ZINxFw9ZY2EHzIFwi4X8e/b0fOD+&#10;PR86tv+JB+/+0PEDHzx+6APHDkG0K4vF+fRv37p8q4BgtX5v1GkJgdZPWJ/hA8FRu5Wf9Av2BEMR&#10;o9Vrtnn1Nu5rEwf7jc2+QNjrh5jbMbGivHr/x+XNu/PCvGiZSJpT6qvbd/cea9LsH9Vd+NW5vwD4&#10;+Gy5SlL3+L5vV1W0jzh+F4iCbxc5XRKMw04lkwE7YQj6DIGrQvqF+IvP8L/zt9zf/TzadzVgtQeC&#10;EW845nX6Ireu8kduKG16mYCraG1RbNnKETOKKJKX3/UvcFvURSTonB864TJd5fIg5LqAwENBjwWW&#10;avyyfdKW32cLijwBA4d2bt68CYeywf2ZjrwBf8HLD/IZHD169KGHHmptbQVPQHCIhvdeYGF57uJF&#10;49e+9thj+LexP6nD8p9Cy9g7t1y3fr3w6wnPhCloGneP/3jyxycXTs54ZiZcMxPuqQnv+ERwZNDT&#10;P+IcCRIFvN1Zf0nI0eJtEZKCEFjriTVdEQF5ZQrO7z2khA+/eMllc5AH4WQy/vH767bv1Na3KL/4&#10;hz1/+5fb/vAzneoyATPvj4I4XlXhdHaojQzpAU3H+oOUCLBIo25yHUenByBPvBSkV8nyYO8lb/Kt&#10;6HKdZP1LoaRpVwVqu5ep0VXxmfRwgmUIfjVo6v+Xi9/75lv//dmRf73/MPnS4o7rwYJgaWuqfvCe&#10;nXAfv2fngV09UonI6/U7nG5NWRl4QNPvXMPRWJhMYh/nixRSRZnRuOCw28AJBHKzL2VlytkmHWI7&#10;Hk8PwQGRN05dHTtzffTcDfK+cHP00q3RawPjQ+MzFjvE4iDlDkI0Q+C9PBZoqn4QxO5G7KP3YV94&#10;FPvUMez+3ZhCgnU1YE8cxj77EPbxo9g92zCZGGurxR6+C/vYUezxg/G7N8WkImpaz9tEQbCiwggB&#10;hABCACFwmxAogQF60Yk4iQHqDfziYgUcb+Gm1kCwnWR6LSctiseCfoisAHnyxJi4jBCog2yJL8rz&#10;BGNuX8TtDUHeDYlGLlZJYcfq87j8XjeUD4eCYE7lCXgyhYTDycUj5REAxnFwfybDXsCL2WCEJRbG&#10;ZIKwjO+Tcd1yHnkryNup5NqVXIuSbVKwjFJCzw3Muew2gz3CF/AFgvyevNAOLNHABg1RMUVw3o8r&#10;wwgZEZYSYUk8LMHCYnZYzA2LeWGRICzih/i8EFcE/oik3wGs6xgboCEFE7XoBN9nMP6PjjlffNnw&#10;u5cWfvOy7tcn5597Ze7WmD1A+u9BDnBYNi5G3oiSIaDhCUhbsU4zfKmOJ8M7eCe8NfCHnB6fxeaC&#10;pNvzesvknGF8ZmFsSjcyOTc8MQvrpKGxabgHR6cGRiZuDo7O641gfYbsKGS4Ynytoo5kC5SRyKxN&#10;Z4FfC68f8OyG5B5wwQemoy6lHHU4gDZAx8N2sILFwRwWssdCHtLmhkdEAp5cKnb5QlYHeKD7HW4/&#10;HEqQSiUgVyKhkMfnnzp/BRKQFtF68iHHRMiLRGAKGlUoU0TNBT2SOH1Jn8GkL7CAVFdXg88vXVXy&#10;aeLEWXgmraQUTq4HXPyg6YaGhuR26c+lDXmRkU76ID+IDRPJhMIABfiD0/FDmDCeowxYDnkCvLVb&#10;rK0Sgx3U64XDu344/RESiAQKSXW5oLeeJSS8E+OGoTE9vJmsK+dD9EmnzcyPezRagS8YHx70WuaC&#10;IU/pI7SQHtA45QEdgjyEIP6gYkHBgsYk/5I3aTde/AxfUuqX3JbDBRoGhjzliZT/ot4gggYnDdDU&#10;oKPHnSMa8oMdG1xPVQrJ3FTouV/NPfP09C9/Pv7Ki3MEAV6wPNjbqVRqiAj55umLHm+eUc8XyWu2&#10;3ceRtRvmw2CDhroXo3DAWZkoe8YmNru5ML1eH16YWbB7A7FJo2DBxoK4Vn3jJocnyOULb81H5u3g&#10;lZTnohYDKzygq+S9Dao9N6ZevjH1gsEx4g05GrR7D3Z/sULd4/Doh2ff8gc9iRAcsH+Gl9fMVw40&#10;NVA+inGcLKmbI4myeRoOrtUNyc68EHv75ejbL3MuvKGZ7S8LuyAch2XBElGo5Xt2cySSfKxsxN+T&#10;VSWtGMGGy2TkrpIZ8tVA1A9eePD2llxC4cEYJpDUf1hc9T6uuIbFzr8cSiGAtj8CC3SCWZBnGDIw&#10;/OF7OuBS4pQGfOlwwNHyGOgok8sVbmzUauMd2JgQKzLXGbg8DzgHzEGzO+K2hCyXrZcHXYPmgNka&#10;sNuCDnvIYY/YAjEvMLxK0G7X4+scNKA4Ntc6Fke6IgI6pWLOge2SLd0ijoh16qb7uddMz79muDXg&#10;qCgXPnR/XVenqqlBVl0thjOLxSmi4qBg8lQ6O/Q3dAqBJUsxNZNEY6RzCbXKpbyVSUs1Q3ZgTlm0&#10;Py9t6Ohpj95i0JHZ6Vht0HS2Rpmww6QMUA9ZapwBx5X5S69PnsT4OJsXY3F9+7cJ78QeZMJyooxY&#10;KNCoFXBD+AsBnwdHOReMJti8QH4FOHpCWp9xCBEG537igXAMQiyGIP+Bn3oFTpqGSZHI2xzpeETN&#10;tFKxoEJDhuBYjrxBB98oV1do1BVlaq1GrS1Ta1RwjlTO50EsDnJpA9M0kJF7qqb29WQTdg/p+Nw/&#10;hQ3NYHMmWFlhDg/p+DwwjY3MYfPmOCRUtnviU3psdA6bWMBg7QEGbmgobxN52UQFEAIIAYQAQmAj&#10;ILBakwG52SPtmCu8m+lgYeS6J0pAIGPKtZbcjOd7PZoKCByWhcqDfi+kNfNH2WGOLMASeSIclz/q&#10;8ATsTrfL6Qz4A3gI97n9AY83EvDCwVA4HArHgcgEwDwBXypjQW6j7BcV5BYMw2TwjXAoYvNyYxhb&#10;JY1y4yEW7scibow8BO3CQg4sYI0HTDGvgfDoo66FgE23MDs7Meees/NFMgUktcvbnaQ1D9qJYOQp&#10;wzi3ulJbXaXUqHhaNb9Kza8pE9SVCRrKBC0aYbtW1F4mrZdJaesz2IUL8YAGRzky/gZ4LHC5salp&#10;70snDS/C/ar+xdcXXnxjYWzaDatQKt4GaaamI29AR0XxYBQPUdkO8y9W8jK7mgLpMSty9SBBwCld&#10;u9trtLjmDbZpnXl81jA6pRscn+sbmb4xMHm1b+zSjZHz14bOXBk4fanv9MVbpy7cnJjWgfEZbrjI&#10;VVrBJo78/AEXcKQUDpamB8oA4yMY7OCCQBlrFFACGh2mrhxhOnLzQIWHBcsCGKB9sdCiARo8MQkw&#10;74XANw1eisDojs7qbeOz5olZ0yQcD7R7QmHylYZKKVMrpG+dOn/x8jWLxcI8ZHN65A3wdKNNEnTY&#10;B3CFhtN/MzMz4DyeEtgkf5cUWCJx+pI+g5l8ZTyPSVOY+Cl3aymFk891JgJcpLebCJRRICsFFM92&#10;WLuAKoovGhOI4s0dwuo6OE7KY3FAk0XAr8cvkAilgnoV1lGNcWNh/YLHG4o01cv3ba0CxW80W0N+&#10;Z12lIBKKjY14434ON8Y02QBzSpcN0JQHNO1WBkZnyj2MfFND3tSbV+oD6foMkyBsz8nImLQBmpmS&#10;IUNwkHwH44sGaPKtDxF2RUM+0t+aNMfGBwYdT/187Nvfuv4///HiD394fUHvgfdoEFyisa4CMsi/&#10;cPLNiclpCFyQgzu+RFG/87ikerfLq7AYom5bGDy3SbNEPAZnt2f0Do8fAlixp/Uuow2mXxxcoU1W&#10;r8XhmzU4iDhbIpWcvzED/k95AaTSHJLHcxMlBSw1ERS+1fevwwtvR4jggnNQItR01r7P7tfNWwYt&#10;Fj3wQu9pwQwN72shphYz5JZpYWEsyHIQkGm9LduC2+6WlSm1zvmKm29JzrwoPv2C8vpbdR6dKgbv&#10;tbFxo88lLZNs2sS+3XlN8yKZsQDMIEajEQQMfqXjMoHOX6M5JUEAFTyK4IvLecLyOFsM6j1KsDB+&#10;jazl94Xl+4tjBIiH8MSg28H3GWqgZuYQbYCGnyAMNORDgxdj0BR8D1/CT2Ckhhd18EhxLcJT4Hrg&#10;wT1gdLYELTDPSbnSCmGFAHKJgFeDoLxKUC3AxP5IKEQEwBEAkrFZw9Y7MQpHspAwxyqxSqHXKnCl&#10;ZOxIqYqO3ZQoXFxcpuJIZcJUuiKCp4QCVnsDf0u3sL6eMzjte/uS440z5jfeMYgF7OP3VsskvKIV&#10;UQKNkgSnSmcwnR06JBQ5+yT7KdMGaIjiF4nQgaIK06ukBzTlqbJsX150rAYlDbGxwBwN2hlKrHCO&#10;Xtkok95hUga8cLxhz5h19ML82RumK01VdW1VLWVymUrjamizaRvNr/UN/Ncb/SfeGHv1Ld3qezBB&#10;Er0iWgs3ESZcJ5eho3vDqtvudAUDQUAe5kr4J1if4Q5G4v5QzEdlPnC53KR+I0BbQhhG4IBBU5T/&#10;M5QrU0q7mqu3dtVv76rf1tWwtbNhS0fD5vaG3vaGnraGrtaGzpaG9qaGlob62uoqqQQ8Tii3+kX/&#10;+5wN0akeqBAcZMCNQTLgxmIIDid2cwK7OIRdG8PGdRikejY74mCPvjaO3ZpiTRlYYKSmRfc2704Z&#10;AImKIAQQAggBhEBeBEpggKY2mIvezeSxfcjjAcsRyvpMuT+Tx4IgIgTp+lvg3AHbVnI9FQ17HVbj&#10;3LR+ZsI8P+U0zfudFtzvwiJ+Thy3z5sHTw9eeenSwpgO8lVhEBg6juHkeohwxSSmuDaK5TJGUB7Q&#10;pAOPH1xoneDXGVNL8IayEJ8VguAfVMpnmPTCGB6I4X4iFMDhEG8gEA5A8rrA9ZmwOypuaGxq6dyl&#10;1tTlxRpAgm0brANDoRjEfggE8AVz/8DMs6Pzvx7XPz9lenHWetLgfsMWOu0lLoZi85SJGMx5pAG/&#10;AA9oKlIbNASclZWJaqqlDXXSpjpZe528t065tV7VWy2vVwoBWfAmIBKRN6L+WNgQw52wzix4u5+X&#10;8wILgG1xcHAQNplMnoPe43HZ3c1VO3qb9mxpPbCz6979mx84tOPRo3s+ePzujzxy+MOPHHnikXsf&#10;f+i+R48ffeT4/Q8dO/bAA8eh10j3Z+qil+ZM2iqoDB15A+pPfwpcaOn4GPChoDrXtzDYo2AFGwYP&#10;aHgBQzpBh52kGyYZKRxkDF6MEHwer7etbltXY09bfUdznUImhRgEYLMeHRk+deodl8Ny9vSpn/zH&#10;TyBtIEPKU04KAz4Q2wGyTiUeh296e3sh8kNBQsKwdVQMEACJBbldu+AwOUDm8bh4BDv16gLEt7jv&#10;4YqjD7Y1NGnAr1nvxvwxiA2CsdhYd4fmw+/v+dwnduzaUk1Gq4+SWoIrkKrkaiIcg/eQ+++pb+8u&#10;MgJADtqoQEZkEsIQ6HDqrSDl4JywPtOnlMlr8fvFc8/kjis562xeGSM38zAPgUspaYCGQQfWZw9E&#10;+KA8jEhnatjq77274dN/uLu2vkwikQgEQjLgUiTidjlOvXNqZGTQYpj/yb//+/lz5/O2Vd62q2Hv&#10;hx0u2dyE3zjjiwQhFwIZzRHaaG8oe/hwz/7dW9WaMrvbbzC75vUOrzd4cHvTfXdv7unuIAEJ5w/Y&#10;SgfGTp75r04+98tzf+rwLgB5noD5tRv/6xenP/uztz/+6/NfhlfJO7s+LeSXLXtAU65VhRigyXBK&#10;YKwUcFl1CrZs61b/3vfNT+lxNr9m7+7uevWWakl3rbK8pipkMk9dvTXQst9Y15MXqA1bIKEP15NC&#10;eFs2PWsIc9tj4m1RTiu8+4jy6uOKvRineC9ysFcePHgQxPiVV14Bj12w+MAbFBhk8AHe48Jf2u6c&#10;sD7DnAKm6scffxzeUBbNuzfqPWU9Ne4d57P5TbKmz7R95qf7f5p8P1T9CMx2LFgdsKKWiP7fJ390&#10;1nq26OZu14PFCUlilUKvVfIuV2CapsMxJS56pi6I6/QZv6DHcxROV0RQmFr/swKuIDsY+MARzZee&#10;bPrEhxrLVAI6Hj68jytaESXQKAIEJiyns0N6QC+GPVy0EdPuz3CH4Q0oxOIj7c9LHtDM9Cpp8aR3&#10;SJRRO1EhHVwRls50ng/Kjydro0zYYVImSPjnPJPP9D3tidnu7t4tE0lhqp13zH3nzP/69cTfzLD/&#10;YVr0d/HWX9ZuH+KLg6vvwQRJGyR8De0RAsgr5fJPf/Sxo4f3SsUiiPJstbvA3xl8n/3huA/uUMxq&#10;MdqMk3AcKk6ETbpx6Hwm8KaUof3lYXSQ23AyyjM9FqjcTkvjghUn31gX4b4DITg+ci/2uYfjT96P&#10;3bsDk4uxjjrs/QexJx/APnQEO7gV0vlwW2vY9+/BHr8HAnHE9nUTkN8HXQgBhABCACHwrkGgBAZo&#10;2oZLWy3JdMlLvs9UGGI4/EWH4CDPJhdq2aS2rlAz6YcZhZCb4WAMD8chSDF5Q6QI8LqJh30hp8nl&#10;MLkCPvDeJZeMEfCZAo9h0mTLiWB8SFSYe1VKeqkRuMsXN7s5AmFcKsJFnBAbjlvGcCwaAQNHPBIg&#10;woFo0I8H/RHy9vlcbpvFNWuMhONidXm5FAJS8/NPj3QMaHB/DoXiENgQEgT6g26Ha2Z48M2pyfPB&#10;oK67u3LPnvYtW+qlcgj5HIRsWmAjJg/PgT2CeQgOOMdO2iPIx1isuDewsGC+bLJddThveH19kfBw&#10;FB+NRmciET8cI09E3pBKOA/c3/3Eh/c8cGyrXLEm0TCZR04Aj6fEodG8I42WPQmc0ZeKFDKxSiEt&#10;U8rK1XKNWqlWKeGSKVRSmYot4syGr7lYZjBV8bgcsLOTHtAQ5RT2l6T1ufQGaOACWK6rq0tETgB3&#10;LTqEAmxOIGoBXMmm1bycJgpkDA2RkqqbeW3ZSlLrXdLiRYbgiLhiEW8UDFRkqHD4DgPZARkD/KxO&#10;8Iv02F1eh9trsUEclEBrS3NjY1NZeWVzWzccYpibnoiEmR6Oht4Eu0MiZSLgA4aJZB83+IaOxQHf&#10;Q0lmrh2rByNDDSnynOjcghpLfor5ACmoiUILg7UUzrYXk7Wy0JbSylfVSrs2aUAJW8zO8RETeOZq&#10;ymWbd2jYXNKEC0dZQJVLJfzqSnlLncblDl3p0wkl4oa6iqbacqmIAwc4YEgrVQKJlL9qWlIroJIQ&#10;gpMRaYAmgxXRZmbaN4xMGki+8iTvRWcx6msqM+GiYxpjMyp9KAc8v+O4F8YdAYo6AscKwOQNntSk&#10;7RteLurmXfp596F7W7fuqINDuFaHSyqR9nZ3lWsra+qaqmobTIZ5h82cFwTwg5ZVtWs674sLW0y6&#10;sHHO73OSntrAoFDALVdLlUo5EWNZ7V6L3evygC8VoZAKFZDsVQT5A8i3w3mboFyeFrUrqWfjWLm8&#10;va3qoJAPEagwToynkFcqlVVqVWNH1QOdlQ/Xqe7icKTUdpeMLEmHGWWunZNUOQuPscMihae8cbp6&#10;sw4X+PQGuVJaWVOhVkh8Y6NOf9hd32mrbg9I1Xm52LAFEvoQNMk6EAlv3+du3bLNz0NWCU+QZfVr&#10;7LEt/OoPy5s+Lq85yuHLi6YB4g6BKRnsjzBlj46OQvpc0IegiOCi/aAT1mfaML19+/bNmzdXVlYm&#10;5zHeH933qcinymJMoQhGg/3O/hnfDJ/Df6D6gSOVRzapNiXfGp42isc5cTaXBf4IvoXgnDPsKJrH&#10;2/VgcUKSWKXQa5W8yxWYpulwTIkLPNaZx2WiY1LBCaeUGb9UoKUrItC0sThpXwu4Q4Yp++XzhrNn&#10;9LduWmFxDjoHAs6CbbVoRQSTA7wjgRhosJRlfgKMObOZ2CEtxTB1gFcsDBgIYOWAfYrDYbM7ICIT&#10;LEYTITgK0auk8qWnJHDV8EKKBo/X7nBZIQiO00XHZ6fMlOSRymyNMmcqd0lLZG4seMXPt8jV/Lrq&#10;CoVS3FhbvaWzs7xGVtMkbOvkV7ZEIrKphfANCESx+h5MRDSCkxnQibdlRbQSkMWDxfAevkKrUanL&#10;WVyRzWqdnZubmpkzWq0mq21Br5sYva6b7vfZ5+QsMy84E7SO4B49uE/l7QVq3sddHp/d6YHjxVaH&#10;x2zzmGxug9Wtt7gW4A20yQn3nHHx1pmcOrNLZ3EvWDxwQ4YhJk2APMFId1jnh2++NTHw1lj/mxPD&#10;5+02s35+ZLz/rZnht6YH35oZveByWsz6Efjnwthb86Nv66evxmM4ZIDK2wQqgBBACCAEEAJ3BAKl&#10;MEAvnrGlfKfo9Bdk0LFF0/OiAZqMHFZwKEcqqBmkIoxz2CxY3XK58AeOBYOfc2KbyQJDAHkgGqde&#10;zpPe1mSATjCNMXSaor0GYGPv8rMdfp5CGpcKwhgRwOKQljASj4bA+kZA0j7wfQ4GIgF/BOzcPp/T&#10;4TGY/XYvl81XqzWVDOdF6iw2GYIDjnSC9Zn0FYUQGOGQYXbUaZ4X8Vj7dm9/35GDd+3dpVYqYFEX&#10;gCUP5f5MBTBhHAOaXEZAKyQI8LzJOjU+e3pWf87ivO4LjRCsqXB01BsYC0VIV9ZE5A2I5fXIozs/&#10;+cnDjz66W6ks3o8ph9DTB4QZRoSgCzMJs0C+oyAD31H5Veh39WRGDngPgQXCcVeAcHhjdl/M4HBe&#10;H3phXDfg9BNOp93rdZG+VOEwn8cFm/VqjvHmYDkRS4GOnJCIYpnYWhd3rC93aIjSHRikXF/A9z/s&#10;woNuePVCJlwLw7sNGODwjgd8anBISqYz2ucMtgWT3WBxmKwOMEl3dXZu2/b/s3cegHGUZ/qf7b1p&#10;V9Kq925ZltwbLmBDbMCQhCMJkEBwyqXc/e9yKXeX5EIKqaSTUEIJ3Rhjqm0M7k2uki1Zvbftvff/&#10;OzvSatVX1bL0TiZiPfvV3zc75Zl3nq+iZEl5ydKVcrmC1K/DM19PuERbr1BvsI76zu+knC4mrHRq&#10;CaL9Vaimwp3zFPwxYCjBYASUF+hp7Pv81No8/3OBAF22Mj6nEOLoXdUX+2qrjDQao7AYniAFmOBk&#10;6B8MtaGF6J291pomvTI5sTA/LSMJNETwo4T5Y8mArNlY4NgCs+nCCme3/lmZ+p03SLm4P/aZfE85&#10;HAEdtqWirCf6X7KJQaulmk2eRUlLKEsAfnROqwcOUjBNIBgE+OBHR0Y6w++u6nLf6ePt6zelbdyc&#10;kaAU2BwOiVS2fPny0qXLSkqX5+SXgF4GHtmxcGDzxanl28RpK50emarTp1YHzHaa2xOw2d0GswPk&#10;BqvNabW7wfQkPN99EMyvYHJRh90BT5vtDjcI01QQ3IQLpT4DkoKUrbcv+25m/EoBS85lSJZk3bmi&#10;6IHVRV++bemPl6TeL2FnQ/gy+f4OGXU1lVdTwucC0JVobj/dF2T4eRLtklu6mHE9zZ1wyiPnhHC7&#10;NVXVZpbQv3GbNz7Zz5r44fGEvbtRCWB/gE4lJiaC6jfbbfAZjZaGhrZTp4ydnXDQs9tdFrfAySzj&#10;Zzwsy/6cJHktg9XvjD/llqSnp0PEKLg2wakf3Bgg9hnk5ujYZ8p2CQ6YmzdvhmeukYrY7FBaevAe&#10;8cave78eH4ofvwEwKZfBY+hz9XU7uzvt7TqXGqIZisRFKbyUSEaISjD7zHDZRwRobILBBosRup9J&#10;D9r8Fsildqsd/ok1nSlzmPGMEQOrYY4QI302YjTciKWFI005IoWPbEbEayuWkqeTJnIgCoRopBQb&#10;hJENEW7vuXPqjz7puXBJJ+Az4REmGe8Jj8GmdCCKXB7MgR9OpDtwaAU7uT61vqNb1d7Z29rR3dLW&#10;2dTW3tLe3tPXB54MpGvUlLoDmaDkbpWmrbOnpZ0ss7mtva2zS6PTw0wqcFyHUx1MiDdWpdMZrOi8&#10;Gm9Xu69aIKeJFSyWOMAU+eEdoIqyomWlhUtL8osLc7Kykz0Me7upSSKj3UQjGCMfUlKHl2ipF4th&#10;Zgw4SxI8lVrb2trS1NzQ3t7aDsPSXNt09YSu8xrd2RcXbJMGWjiu5pCtA8wkmXDfPO5k63DahLtN&#10;jd4CF/PdKmNXH1zYG9p79WCy1wZrj669R1/f1ltd33b5ektVXXN1fUtVfVt1ffvVBnLtgAmgISIE&#10;oqPHXqAKGo0uEElhLz164vSxk2dgPX/xCgSvgIZ+6szps2dPnzhx9NSpE+BxXVN77egnHx6D9cjB&#10;yvNnLHanw+WZsIoYYWIyJIAEkAASuLEEZkKAHoiAjlg/k9NThE+TYXcqP3wmHTPJ2Spij2QisYTD&#10;mUnpCt6oJWfjI+hhsZgqcMCJzAuKs8/l9sCVkAPuThx2NwQpe0h7rFjIwg0uPMK3OhhuD53NCKZI&#10;vFK2E8w9YAXhzO8BA0CnB6Q3pz2sPjtAfbaZrO2GUL1NRhflKDPK07OXsTkxhQxT6jxUF35jOuxk&#10;APYRHG5aVkF2YVladoFAwOewGVwOrGxovRsC30iRmHRqnlQEdPgBAGnQBvG9II6AfC8VsosLMrff&#10;tuEzu7aXFOcBUWgDgAzMJ+eNkeMVi80CqT9DtDtcmcF0zz7C4Q1ZXSGTM6S3hTTWoNochL8aK+HU&#10;0nIqQ7IWmtPHJE1afBC96wEtpzA341Nb1kpEs6K5j7UHQr8uhpfZMDqYKQsF8m1NuGHxqIKWBoMG&#10;AhLcBoPPbAH3GNiBIZAfxGjYLYnUREVGckJygiJJoUhUKCB+DaYiZDJZ4BJLH3f+z1GHO2JaAq/u&#10;ghIxby1Kov1VptlU6l3dSE9j2edjObLdpGk4XEZWvnTt5pQNt6aw+bba6u6zn3RnSL0SLshfHtgh&#10;oV9wUOszmQUSwZrVxbffUpyZprA6/T09Jg4zlJ8pg+Pn7PSdfBoaflsCzkdw3gyBREXFPg84b4Q/&#10;DERDk/HB4Xn9KEmZPP3FdkoKh5s5ac5Gh7Fbo3bp9V6T2Q93dvDk0kc6OHldcE4ln+bCRIem8hW8&#10;L3wpJyc7EfYiKJ5POnJwptB98OLI2viFEDv9Wof4cDVfawpcvt6z58DloycvQowVTHsIui2TQYe4&#10;12MXWk6eq21tbmGz6Jdru//x5hmdaSIljpreqP8ZIUjjhJiXeu/qJ8rz7uPwhGniW3LEO1KFtzBo&#10;QpJX+CFi/wdS/pl0byAHrHDWSxLSMqR0mFlBmRLvLV3dlre27VRl65t7O44cM/Di/KXL2eUrafyY&#10;zt2TbsRcZZjVU8mwTmjffbf5v//bW1fnMZkgMBl2ieTkFPDBmNp7PGMRgrDZLVu2gEB5+fJlEKCH&#10;qc+wBXTne+65B0400SWkpIR+8XP3rl0Tz4oJuUwe056uPU/UP/F0899dAfK4oXF3/77ud4dVhyNl&#10;gjf0R+qPmuxNfAaPAx4/4BdMD8m5zHOGY/939f/+2vTXS8ZLczXIM1bPSC+OkT4bMRpuxNKmkaYc&#10;Y7lzzJ7zxpB2jjgQkT4bQeKWDUn/9z8VP/xBxf9+r+K/v1fx/e9WrFuXNJ0D0Tj2a7FwizXN0O7A&#10;uQem5H36pX1P/P3lv7/45j/3vLv3vUMffHTs8NGTR0+evVR11el09UdpTPK4CvcpWr3htX0H/vHK&#10;vtf2ffjOgU8OfXz8yPFTJ06f6+zqIYN4/P7Ky9fGqjTW7sSQDqbrsfhMvd72Vk9Ns7emyXOtyX21&#10;0V1d76xqctXo/Wofw52cJNj95eKbYwRj6HIkCRmhHAjfWZNrkM5gBemsmiZVV0+fw9jTWHWy7sLH&#10;bddOmfqaxUFdodRWJLQuVdhKlDZhoFdIs0r4cMAeT4GGyQxDBLNX727ttTd1W1t7bR1qW4/W3qe3&#10;w9wPRrPDZnM2NTUfOfrJwYPvf/DBO8PWAwc/AAXZNu6c53Q6g8uXxKeVJuetSStaP3LNKNpAF2d2&#10;WehNKnd9jyOy1nXZqlsNpy5cm7CKyRDFtEgACSABJHDDCMyEAB0O8oKbc4PF1dJjaus1dfSZulTw&#10;eo4RgiI1OqNWZ4SXKEEnnKT+TD7vhYl9IfKLdB8jQ5u9EF/pdMFr1h4wT+hXnElbQHKaGnJGZlCo&#10;pWmB+Dxu5rLSbfet3roDlJ3xTeig5VC+zswEvVxEaJx95w0dleqOKnVXjaq7oa+7pbeno7u3r7NP&#10;264ytaodrVpfm5FoNzJ0Tm6CMhleeebyxXBajWUAyfmp4dVqcj4Qn93lalSp2sPTB61YtXbtmjV5&#10;2Rngdu2wme0Q96NXO2wQsBBWicPafViAjk1SBw9u0gPa73B71UY7PDemEQF4aTotJSknM00mFUJw&#10;nA/msyLt23xz4LxBkYFX2Do6OiYb8AvDOrHNAvQ3ELC5QzA7VlVd69W6tmsNbbUNbfVNrS3wVL2z&#10;U9XXbdT2uJx2XnIZSxDnh8kkYW/y+eFirLw0f+3ykuL8DC53KqrNhIMeeYkv0nfqPVNq+kFY4ANl&#10;yjFhUbEnmCkLBWhVSnqal5FyrSv+cmfW+Y7sMy0ZxxtSDtcknKwXm+zw2/Q63B54WQ9mRDFbrFZ4&#10;VxqeALnAoQb2bhc163rszYaUQEOhUEA0OmWyAX/HkTamZnkxqfaMkxj2TOgmoI6lqeNXSr25DAHU&#10;1J4Q0z4/U92Yf+XA+y18AVMax01KFRQtlSpT2DS47TLZ1d2W622WRlVA6yDAJAKmxdPr7RqNlcVn&#10;O4OM5j7H5aoOAZ+2aVOWUDgrv2WQRD3wPoyHnA4WJhuAwzI8jnTaXQ6rw262W/V2q85q0VqsWptd&#10;Z3MY7E4jTBjgA/fYgbijWH8LMvKlmswOQ0JVZ8qljuxzbZknm9KO1CUduqpo7ONA+DMI0ImpjOJl&#10;LLvL4PZZ2Hw4lLvhp2d3kMYppNXV5Bfw4hAn5cUXbPJwM9UmWnJSUmFOSn5mQlpKokQsTIwTPPrZ&#10;VZtWZIHbPoPJVcSJ8jPlWRkpHj+tqV0DD6ImrBCOBHCiNobf7dUbLCazh+ZPShJvy47/vNcZbzQy&#10;9QaiR2vr1ph6taY+crX06a0qg83umrR/JdQFJ2Q4oouFtDgRPV7CSFBwxfnZtPJV5rQCY4hlBSfv&#10;jbeyKlbw4qTQnwkbP4UE1HGeskWCZfb8MWDEqVPJrL4hDg9/VK+9bvjwgPd6HfNaDefyZX59PZhl&#10;JCTEgwt57DYLsZAELw7q2A7R0NAveNc/4vsMJxRw3oCLuoSEhGjnjcC6dbSvfSl3rSwxMaZfmSvg&#10;qjXVVhur680NHbZuncukd5urjVePaY4d1x6nphm0++1ntWebrc3ugA+m4ey22trMplaLqtnSXmep&#10;u2y43Ofsi6U78yrNSC+OkT4bMRpuxNKvkaYcI905Ztt5Y1g7hx2ItAYLhHx6Ai6+KMgTBjjCAFsQ&#10;YPEDEHIynQNR5PIgFkrTSRPdHZAXU5SKzIz0rMys7Oyc7OzcnNz83NyCnNzCvLyiwqLSFStWi2UJ&#10;UziuKuOl5cVZy0pyykvyKkoLKkqLypcWl5cWly0pWbmiYsXy5RB7ACetpNTs1PTcjKz87Jz+SgsK&#10;l1SUV8xUGEE8KzWducSi8/aotJ2a3k5VT11z66Wq+ivVjVdrmuvq2jvb1Uy3OF1cyBewb5YRjH30&#10;4QUwg8WtN7tMNrfNCSFGkJVusXsgMPlqQ1d9m6q1S6vWwdyDYDAYdNscIZudZrNwXYZMvi5daJZz&#10;XHDrN051EOUFu5CQx5QI2VIRG/6KBSwRnyXgsfhcNpcDXl9MiL8ym82ZuVlLK8pGrMsqVq3YfNtW&#10;2O/GqgUiyeCV06TEuKwMuBtNyUpPyUhLTkuBHSRZqUxOSEiSxStDDE6IYNyybsXdd2yJXu/avulT&#10;W1Z/atPy++/aUlqUHTs3TIkEkAASQALzkABj9+7d4KMHV4pg5gX2CKD3gRQC4SfDtowTV9Wj0mv0&#10;ZrlM0qWxXG9R9WqMKo1RrTXA+/ggPesNJoMRJi+yw7szvX2qwpy0suLcCUHALH99LbVwdcXg8OCd&#10;YzjRwkpOGOeBsGAIHgYBkfSP8BEMP0EPgu5MY3IFImF8MiezgpeUq8gqXnf7PXlLlg2zCBxZrxou&#10;Y3q7AwSLQzh5/j5jzwW9qkuvN+j0IJ1bVDorPP7t1bl69N4una9LD1NehHrM9A4dze4TLqtYDS63&#10;ElnihN2hEvT1edVq8GVmwOWp0Wqp7erQ6lu4DMe61evTU9N5bK7b6baa7XARUV11zaAP+X0CIuQH&#10;66tQ0EMnbEtLU5cuzZywLrBla2qyuNwwQ0igR0dSp4cs8fLEZGWqRCzT6YytLe293dpgQAHvaCfE&#10;sx59dMumTcWFhSlcbkwyKAR3qNVqkPXhogHe/A17wI151wcueHAPGRcXp1KpwEkNBLsJ2z8sAex4&#10;sEOOs/vBvme0OHlCSVuXqqauqbtX09On6VNpVDA9h1ZrMGgtRlCG9E633SuRe1lMt8MI77RbLGYQ&#10;U3ZsXbOsOFcZLwNfl3EaNqkuR8qxWq1wrQYE4IVigAA3WuC3AAvQAA7wSAa2ZGRkgG8D3HJPFstY&#10;6aFSquTxF1AN4Kcx0aT2NB6XZXEw2tVctSNJ507VulJ6Hcoea7zKmRjgKWUSMYMWaGhq6etTGfQ6&#10;k1FvNhmsZqPNarJbIV7CAq8OaHta/G7rxi23SqUTTxUFrYLwN+hCUlLShFggMZCMEd3URnCcQYlw&#10;nqkRjPQdrtFjGZ0Jd5gYuwzPSCAlyBDwE4PfNRxWJywZEkz4q4wuBJ5GtLS0QBQVqA+gK8GQxXIc&#10;YLHoCUo+TwB3UwHQh7q0nh6zj8bhMtk0sHC3mj3X6zQtHcaM/CS1xV9Vp6m62LhyifzeHfls9niP&#10;A+H3CE8OqGaQL6CwWJRlDUAQi8WUsBW9BZ6IUH2xOkKVdXD6CcFhkkMLyhVqqVTHCLCYARY9wKS7&#10;mXQvg+5jsvwsdpANKyfE5dMF8cL44tQlcAqEg8GKZStEQtGEeJlMGpPF6dLQe81yjTNF50lVOZN7&#10;bYld5ngbLYUtjJNL+CHCwmAZ7Taj0UD+6GD6QZuF/NHB6nLY7BZDb3tdYWHh0vLlE1YXScBgsoXx&#10;6R1wjlPbKpYWrFySWpKbyODJDSZbyO/6t4dugfcZOnqNJYU5uemKlASRK8DuBjHDYrltQxG4Ko9V&#10;kcYABvF2kYADj6m6+2DKJBNcGKj0JpXO5HVJ2KE8g9Grgi3a8ONqvVGrN+oMsJq0BnAatcCDLbPZ&#10;1NHRWZCdMuGVQ63O32oOZsq5cDiHGSE8waA7GIS5t+AU5WNzfFy+k8YM+y7xvPc9TOQUuoP0Zq0r&#10;V8YoTWBNCGpSuzHsXXB0og74sEDe2CdijbQE9r3I7jeyedQvd7LPdEeWE8tv2d3d3fbzX9ivXGEE&#10;AiBCCBlMRUJCyoYNgoFfx4T0JpsAApzBkwGuGeCKFA5KcOkHv0pAun379tTU1GGlBTMyAitWEIJY&#10;X2OC6OZKfSVcInHoXHirgkaweAwhn8nnMDhMOrNIUiRkCiFK+nDfYfjLY/DZNCE9JAgGuP4AU8iU&#10;yDly+I2WSkuXSJeM2q8Yj71w7QTyOinKTGOBPWRS0zBSeyYcgQEs9QB1nH1ssqMWe3pq74X00Pji&#10;4uJh8exjlUPlgizUlSc8+Yj9zmWcAxF18FFp4aA03QPRnP0qR3bH4XSz2Kx4hUKZmAgnsoSExHh4&#10;QBSfqIiHf/avBJ05qeMqvEPZ1WeEw3tWqiJOIkpOgtlblSlJiUnKRLiAJCuKT4yLk9MYLC5PCHVF&#10;KqI+wKFPIZfZbFZ4LXXTmjKpeBSLntiPq2ajzwRHeG2L3WsFjyqYEbe709DRqDN2e8y9XovK59AF&#10;FIGcDPaykENiNDqmdiqZgxEcp8tU7XSemCvp9xGCe12zTisRkJdobb1GvclugxdxIQ7L7TGZLdfr&#10;G61OrzvA8oXYQQafxRclJ8YTMDOSQS0Dy6CAnxbws1h+k81l87FTi1Zx+GI2gxYvZBp1EBtmFihS&#10;GXDvG1484G7kdcfLuCI+k8uis+EYRyfo5ASspBcfPNiG92m7urvAB3znrruWVVTk5uePusYNzEYg&#10;5TEkXHr0HSLEqFkdngmr8LgdX/n8nZvXLStfkjfqmpQwpss/nGcpEWNqr4LFfgTDlEgACSABJDBl&#10;AnCsplVWVpaVlcFdN5wUr1+/Die/VatWwSXpsC0gDI1VTeWV+hPnr6o0BhtYNHnBZyM8tzQ1dVD/&#10;B3ILGZjpcH7hnlu/+NnbJ2wxzI9n1angr0Xbe/L1J616NVxqhudzIk+HcMlOg0g5rjCoLCbY/Xcd&#10;S0uXli5bRrD5BA08mZnQ4FjEqeoLp6ovnmDQvPSQJ+R3up1GD8y14fWBrUc44NrndMNfP/hKwxbo&#10;HXhMkw5c/lBqWs6Pf/p4QdGSGP03oMt9ff7GBvfFiwadzux0WW0wq6HXSqe5peBBDKd6eKWb7CC8&#10;WA0XFkaXC0755NmfnIoJDKmDnoce3PTgQ1smRGe3e69WqWquW1pbwTML2mwNBexMFp3LZrKYhNvj&#10;AGdFMPYMBNjwnnN6uuy///ve9IwJPBOjK71w4UJVVRXcw6xYsQJikWC3GUdOgtmEmpubQa2Ge8ip&#10;hWjBOMIOOc7uB+oGPPk/caEWnnlQt6mk9Wp4f4u4r0Y2RuYbXFKYtbaieGlRtkwsZAGXcZdJdTlS&#10;EjQGbi/hNwWKMEiKJSUlAI0K6SWfpHjIyD64SJrZ95cjJY/fI7htg0EZ3/ka9kb4AXrAgsbtCofh&#10;kzjJmcECQZif5N1jV3Xd9QFLN/xcyJlCx1jcDltCvOJ/Hns8IzOmmAWoBvYo+OXOLJapjeA4DGdj&#10;BKm+w99YRmfC40CMXYaLdUgJtz3UAT8WaRiqnvBXGd08+BUcOnQI7kMgpHHTpk0wsrEfCnzeINiO&#10;g2n+2cuGk5dNWh8ElkqW5IkVEhbE/mhNYP8fuFrT3daiKk3n3XVbzq0bM8cnA0ck0NmpZkCTqEMT&#10;nAgBAty0wI902BaQcakCDdbg+xfc4GgEDvkcekAssotE9vAM8JTLM3V2oqwmwqdAcOqAp6awwUdc&#10;uXJere7510f+NTkpecKBC8CLL1632+kkn7GGpy4MW3+QRkOnq5pPX6gJmZrBGxoew45VFLwQ7bAa&#10;P//gww8+8pUJqxuW4ODppvO16u1bVpXmxEn49KudvuNnrmpV3d999NaTF5o+PFG/eePyDKUInjzV&#10;ttsPHTmv7et+6hcPFWSP+RT2amN3ZTWcBJrh5Vx4NSd8cRCew2FgFq2BD9SFw8j2wgs9fnjeE8uV&#10;w9569/5Gt4Az+K4xVRc1HWQQYsYcVprNSg/4QsoUOhyKaXSnN/DpAu59RRPbQE9nN4a9DpbJjgXs&#10;e5Hdb2Re6pcLfydb7LD0sfyWHQ0NtY/uhr8MLleQnZ14330Jn/k0PFAF6XSatY+THcYdnuBCH8GL&#10;A45LYHG+Zs0aEB9jua4bv1VgqA7xy54geQqGl+uo61TydMzgiFgiBUfBorM8AU+PswdipQefr4ff&#10;X2fAdCQ0BrzWADI0rKNWFOOxN3LAnw7DqV1CRC5OYJLkcfax6TRs/LzU3gvyd25u7oSXIpGiqFzw&#10;dhR15Ql7Qux3LnNzIJqzX+XcdMdsc5661Fxb39zV0w0no/7THXX0jjqGk7d6A2e+4eMeCjmcDpgV&#10;/Ef//lBGqnLkXhH7cbWqofPYlarjNR/rBPW0dH1CmtAGExJ0+bmd2Sy7hO4nj0UcBjh4i7kMAZg2&#10;jqgrplPJHIzgOF2mamfIUqXpxVT73U5HR12NzwMHIprF4QnPhEG5foExl+16XWNpxbK169dTieHJ&#10;KzxDaz29r/30PhE7VBDPTJbQr2kDPQ46Icve8tD/SBMzBGx6USK3ue5aXXN7QuFqFr9/5lgrSLd6&#10;Pcy1BBceIG/Di8bwl3zhODxbOzULLAylQCy6977PKhImvmfMkLHTJIzoq8qmLkNzl3HCKuQy0X88&#10;em9q0sRVjNyd4DxLiRjj3DPO3mENS0YCSAAJIIFYCMCxegYE6O4+XUtHb59GB6HJE9YK73DBI80J&#10;k0USOC2m+nMfO60gyLrAUgHOg+RdAI0GUTCpmTkhSUqIdOcjF1A34GI69pKplKqejr7uNhAJqFmj&#10;4BoLVrjvp8wvwqHWYQ9mmC8QFtJrmPT2hGsv0Oh33nU3hI/EXiNM12E0+luazTCtk98P75FTokX0&#10;SkoZlAwN7SFNS+Aij7ywIzeWL8teVj6xigdN1evsvb1OjQaCe8gp+siiyAIhmJqcIgsCwuAzbISC&#10;Yb7BTZtLJjXrYIw3VxQWiKmPcdZBKj0IYX0QKA52p+EF7k8gzhqGepyn2WDPYrLYq+tarHYnpQH1&#10;S0KRf4Q3Un+oC2UoOScjpSAnXS4Ts5gT26dMqsvR+wMIbT09PfAX2j9+L2Lfi+ZDSkB94WqTrrfN&#10;Y1FP2B6pLG7zrdvh74QpZy/BlEdw9po02yXH2OXILjqp9kxqf479DnOcNnR02q7VWa7UOyAmB176&#10;93vA4wWm+4OnjSEINpaKGAXp4oLcuLSUCaZim7IA7fKG2tSBHrXKYFIxaX4Ww8egkWeN8EoKnOQZ&#10;hJxqN3wKoU4TcMD1g226yWI1S0TCLz/wKISOTYrzsMT1Ld3XG5qd+g4wUZqwnGUVK5ctXzlhsmEJ&#10;PjjZcOhMq1gslYnYXBZNZfK3dai4DN/vfnDvoRM1z+09l5WRLBWy6ERAY/Y2NnWy6b7nfv1IQc4o&#10;ygJVslpvae/Wtnd2w9tLk21MdPpYrhwgArpWC1MrxDgBBFxHENCTJQmsJfETv4Mynd0YToJwVxx9&#10;aosFxfwRoL06nWbfPvhLZ7E5CQniFcuFS5fG0oXpp4EgaFjg5A2yI7wWM/0C56CEGI+9c9CScaqg&#10;jvzw2geEqc59S6ZW+3QE6Lk5EE3tfDqS/4Rn2LnpDoTdkNPQdfWqNNrp7CQysWjLunIItRlZSOzH&#10;VbLLPerW3raj2ncvOj+RyOHtWJ/bEmLpE1bFbV6pXBtjC8c/lUxqBIfdsEAD4GUGuGeBv+OM4KQE&#10;aIgCgQlYXE4XBCBTjwDCk0qQt3XQfXC/y8rJhkjk6L5rmq90VR3ruXaK6TGxaYFem0+euzx7xW25&#10;FVt4ItlYArTH4QCBmZwgh7zhDU9SRP2HmrAo/BnuvoViUVFJMcw2MSHtkQK03uyEFeYHJm+uw6UO&#10;/umvxwvRZbCfQHiQRDSV6RlQgJ5wXDABEkACSOCGE5gZAXpuugGxMMePH4e/VHXLwsvcVI21RBOY&#10;1ZsrCBa+du0a/KVqhHtOWG44/1nt8g3v3WJowCIcwfnT5djvMMffFe02X/VFQ0+fVaWzNDf3uewe&#10;LpuVmRu3eUv26tWxPnqcsgBNte1S7fWLtbV+PxjDuv2wwsswpNzsJ8Vn8rYNbqgokygvOXEsuc0P&#10;N7TJyuRlpcvuumOXIm4SDyxvyA/z6PnW947XX2/WOJzwOLn/HSZ4VPfED+45fPL63145Tj7GAz9s&#10;UNxhqj+QBdMVv/juZ7LTb4CGNcd8prkbDzu1xdL48U9/Uyhw1Erh7ZylS5fC31iahGliITB/jr2x&#10;tPYmSjMdAfom6uaiauoUjquvXH3x5asvRlN6qOzhB8senntuIw/CsRxOJyVAT61TNl3vlf1/6exo&#10;Nzm8HFZo5e2fW77tc1RRYwnQU6tonFwjBegZr2JkgShAzwFkrAIJIAEkME0CN5MADff5cPUJf6k+&#10;g0s13jJNc/inln1Wb66GvZQ6tddLp9avcXLNapdnvLVY4EgCi3AE50+Xp3CHOeo+DO9zOO1gRAgm&#10;SH632wchxuDDBKbQYjFXKIzVCmCaArTD6bK7nAPvqYA+S71zAe2NvHhB+XFQdhxhBZd0mmYL+HyZ&#10;NFbL8hv4E7bY3Wary+n2hd/zISVo+D9MQJSRLLPYXGqdldoU1qbJ/3A4zPSkOA5nYg/lG9ipGal6&#10;mrvxFPwWxj/9TaHAUTnMiOHPjBBeMIXMn2PvgkFKdQQF6AU2oNCdKRxX9U6dzqGLRhEviFfwb8BD&#10;0JEH4VgOp3MgQAd8XodJDQ+/4aqJRgsJpQqBpN8vCAXohfcjwh4hgbknMOhONvd13zw1wisdN09j&#10;57SlcDM+A5MQzk2TYb4RsIoD0Zlaxp8/bW6atDhrgYMOwIcLL3KWk4kmIZwsIhhlKBzsWall+m6P&#10;k23AqOlntcsz0kIsZHwCi3AE51WX4a4MFvh1xz4J4cgBDcvNDD4f/P3ZMhkvLo4Pf0UizvizDg4r&#10;Z8qTEFLlsFksIZ8v5AtEAiG5CkVioVgsIleJSCIRS6RgXiGRycBxRhoXJyNXeZxcKpEK+ALo/vz/&#10;ncJUAVIRL14mSIgTkqucXMENmkGn8XnsBLloYBUnKMhVLhUyY3Axmv8dj6WF09mNh53aIue4cT6M&#10;f/qbQoGj1gUn3Jtiz4xlgOZJmnl17J0nTGakGdOZhHBGGoCFzAaByR5X+SwBKM7RK2yZjYZNWObI&#10;g3CMh9Oxukzt4S6mxMVNcPhoU16dQaafLQ3x5TSBghAovAx+pKggQU+RME16jVpv9orSHCHulGsZ&#10;P6OUz1TwaeNPUz8h4ckmwEkIJ0sM0yOBcQigyjx7u8ci16bhWH0T3BLP3vBjyVMgAF7GMGslPAyY&#10;Qt6bNMsi7PJNOlJjNXsRjuD86TIcK+CIAe1ZYDsVdmdREcDdeFEN93Q6O3+OvdPpBeZFAnNAYBEe&#10;V8fpMijaQqGQzua5goxZWt1BBrgww+s1PIHQS7BmqRYo1h/E0L85+AFhFUhghgkMTqU12rTgUFl0&#10;AvwcC4FRR2hCzjM8rvOvOBSg59+YYIuQABJAAkgACSABJIAEkAASQAJIYBEQAG/JFStW3FaRvSOX&#10;PUvrxnSWkE2Dd9G2rF91R5F0lmqBYnPlE0/wvgiGFLuIBG4OAhE9dGRzh2msVIJYhFdMMyqrcQjf&#10;HPvKDLUSBegZArmYioG3zODyRSqVwqRbMBnzYuj6IuzyAhvWRTiC86rLcrk8PT0ddipw71lguxZ2&#10;Z/EQwN148Yz1dHo6r4690+kI5kUCc0BgER5XR+0yRECDBi3iMMRM3yytAjrMkOwhQ635XDErMEu1&#10;QLHMIMzGvFjuEOfgN4JVIIHZIzCq1Ua0JI1S8kwRiNbuR1WiZ2+U51vJtMrKyqKiIpAR3W53c3Oz&#10;TqdbtWqVWCwetkUkEs23pmN7kAASQAJIAAnETiB6EkKYogdMuMB1ESYFqqmpgRfnCwsLR26JvXBM&#10;iQSQABJAArNEYNgkhHCTgncus4Qai0UCNyMBuMADE20QMVCyuBmHD9s89wRGSs/RW2L5PPdtvrlq&#10;jPZ6juUz1bsF7xANx2oyArqjo+PUqVPnz5/v6+ujej5yy8013thaJIAEkAASQALjEHA6nZcuXTp7&#10;9mxtba3L5YKUI7cgQCSABJAAEpiHBPDOZR4OCjYJCSABJIAEbgoC46jPVMAv9GKmIn+xnGGmzxHC&#10;FORhO8ximP6RsXv3bolEAj0XCATwQaFQyGQyylchesv4E7LfFL80bCQSQAJIAAksZgIw8a7dbgcH&#10;ITijwfuhEP4Ms/FAsExcXByc+2B2oGFb4CS4mHFh35EAEkAC84QAHJwhvBHuUBITE/1+P7zCgncu&#10;82RosBlIYD4QgAs8eE8iJSUFruvmQ3uwDUjgZiEwMtg5IkBHdyGSbFh61JdHNdGOBDKPGtFMbYw9&#10;LPpm2ZdiaSccq2lHjx4tKCiIJTWmQQJIAAkgASRw8xJobW2F0x68oQn3JyBn3LwdwZYjASSABBYV&#10;AXh2CF5JaWlp+fn54Bm4SCYgWVRDjJ1FAtMhABd4Wq22tLRUKBROpxzMiwQWPIGx7DWg49HS81if&#10;I8kWPKgpd3CY+hwtN4/8HKllLD16ys2YhxlhlpS2tjban//8Z7iem4ftwyYhASSABJAAEphBAhA0&#10;B4HPcHMCk/CgfjGDYLEoJIAEkMCsEoAjNrgkwa0LvKoCnxfDO6qzyhMLRwILjAB1gQcTOcIF3gLr&#10;GnYHCcwggbFmHRwmK4+0iRhVtsZzcfTQjBr1PCzYGf45UmgeJ0p6Bod+PhQFcc/wEhvtzTffzMnJ&#10;mQ8NwjYgASSABJDAzBLQaDRg7g/z7MHhfmZLxtKQABJAAkgACSABJIAEkAASQAJI4KYgMI4ATbV/&#10;mP/GMOeNYdlRgB5VgKY2jpSeR90eSTls/1lgsxHC00F4g62oqMjhcNCuXbtWUlJyU/xgsJFIAAkg&#10;ASQwDgHqsWp0bO/Vq1dhgtnm5mYICYFDP9JDAiMJwPMJeL1dqVRCdCHyQQJIAAkgASSABJAAEkAC&#10;SGABE4hox9RdAMyvAHcBo8rNI92fUXcef8cYGQo9qvPGOBHT82rHm5GXhmEOj23btmVkZHR3d9Mu&#10;XLgAUvS86iQ2BgkgASSABKZAAC4dYHq9aH/Murq6K1eugAC9YsWKDRs2TKFMzLLgCTz99NOffPLJ&#10;r3/96+zs7AXfWewgEkACSAAJIAEkgASQABJYbARGnW/wmWeeOXLkyC9/+UuYpD3ivAEfIm5XlP44&#10;bKq9UScqXGw8h/V3WMgzxH5FtlAhYpEFMg77TG2J/KVKng9B0DD6MzLxBtAACzWpVEoK0JWVlYWF&#10;hYt8d8HuIwEkgAQWAAGYW4/FYrlcrkAgQHWnoaGhqqoKBOitW7fu3LlzAfQRuzDjBB577LG9e/fu&#10;2bMHX4eacbZYIBJAAkgACSABJIAEkAASuOEERg1w/ulPf/rWW2+9+uqrEJMaUZlBdqQE6IgSHfkq&#10;WonGUOjoMR0mN1MCdPTfyD8pcXlUVTpad54PAjRICtHCwpT3YdidoByYhwkEaPTpnzJGzIgEkAAS&#10;QAJIAAkgASSABJAAEkACSAAJIAEkgARuDgIjQ5gjcjNohSA7wuxBMLEntXhxmSQBChpFD2DCQgn6&#10;0cr+ME0f9ptFIuijAH1zHCOwlUgACSABJIAEkAASQAJIAAkgASSABJAAEkACSGAKBMYxeqYkUUp9&#10;hgUkVA8uYxMAbwpqGZkkspGSoaM16GFmJpERHOm1PYXBvSmyoAXHTTFM2EgkgATmIwEwXGYwGLG3&#10;DCZ5gFkBFQoF2GxBrmlmH1kvWnDEPhaYMkIALThwZ0ACSAAJIAEkgASQABJAAguVQLS+GQl/hg8/&#10;+9nP9u3b98orr4ArbyT2GdRnuKlcqCjmuF9WqxUcMqm7fnDkoEw5InYcY9lDU4284S4cs2HBgQL0&#10;HO+BWB0SQAILhwCcm7lcboyTw8Ij0J6eHvDYWrJkyW233QYUppkdBeiFsyfd0J6gAH1D8WPlSAAJ&#10;IAEkgASQABJAAkhgFgkME6Ajcbg///nPQYB++eWXKQE64ryRnJw8i61ZTEW3tbWx2eyIBh2tPkfE&#10;6FEtoReqAI0WHItp98e+IgEkMNMEqMlhnTEsLS0tFy9edDgc0U2YZvaZ7g2WhwSQABJAAkgACSAB&#10;JIAEkAASQAILjcBYLsPD/Igjs9kvtP7fiP5QBtCRZdTpHIe1a2GbQaMAfSN2Q6wTCSCBhUKAmk+A&#10;snYafwHp2WKxDDujTzP7QqGI/UACSAAJIAEkgASQABJAAkgACSCBWSQQLW5SYihUFj0DISWVzmIL&#10;FlnREX2Amodw1LkHhw3KwiY0ngBNeZTgggSQABJAAkAAXkpyuVyzdEoGg47e3t729nb4C5/hxDNy&#10;y8I+G2HvkAASQAJIAAkgASSABJAAEkACSGD2CAybBy9ag6ZCo2bpbnf2ejSfS6YioCNgx5ehb7rY&#10;Z3gJ3Gw2TypkfkwPaFBbwNsU/s7n4cS2IQEkgATmjEBTUxOYOJeUlAgEAqrSkZP+jdOYhoaGqqqq&#10;5ubmdevWRTygwRAKRG04and0dPzf//0f/IX5CcGTF/4O2wJGH8Oyj6wLJyGcs51hIVWEHtALaTSx&#10;L0gACSABJIAEkAASQAJIIJrAMJU5EvL8i1/8Ajyg//nPfxYUFMANqS+8eDye7OxsBDgjBGpqakBW&#10;BRtomIcweipCygA6Mi3hSD9oqH3+T0J49uxZUEjuuusuuVw+Di6Q3UHxEAqF3d3djN27dysUipGp&#10;AQFggl1zmGtJtIMJfkYCSAAJLB4CEJus1WphTobIvMDUWQQio2N5XKnX69VqtdFoTEtLo07q0dnh&#10;ZA8GHTBNwbVr10BrhnPVyZMnP/roo4SEhFtvvXXZsmVw1B6WfeRxe2R7IpVmZWXl5+fPyHkUC1lg&#10;BE6cOFFXV3fffffBzrbAuobdQQJIAAkgASSABJAAEkACSGAYAeruFe436+vr77nnHpAEI66ScG8b&#10;FxeHxGaEANy/g1wQeZt82HyDlMpMCc2jfjUjbZhyIbCTjCV0gLnolStXIDyuq6sLdAyQjmUy2VgV&#10;UeVAGqvVOmYENGQGTPAOODwAmXKLMSMSQAJIYMEQAHUYBOhVq1aJRCKqU6NGQMPJGw6boAVDdHN0&#10;38ePgKZSPvXUU3/5y190Oh0ce+EYHR8f/+1vf/vrX/86fDUy+0iwGAG9YHa2uewIRkDPJW2sCwkg&#10;ASSABJAAEkACSAAJzCWBkXbPlCkEREC//fbbL774IkRAg0QISiIlAObl5c1l8xZwXdXV1XCHDvf1&#10;VBA0SKzRevSwCOhIHDQAiQjTNxAOxCJT72oPawM4b3R2dsKeA6oF9dUtt9yydetWEEmgdyMbHB0B&#10;PaYADYXCwxC73R5LZN8NhIJVIwEkgATmhgAEJoOmPKEADc8DIZ4UtGOw0YhuWCwCNDwjrays/MlP&#10;fkJ5ccCHNWvWKJVKKAcF6LkZ5UVYCwrQi3DQsctIAAkgASSABJAAEkACi4RAtAAdsSGOCNAvvPDC&#10;MAEaX5ydqR0DwoQpCw6QEaiXlUcK0BEZmjLliA6InqlmTK2csQRocN6A2HmDwQBPLKiSxWIxvOE9&#10;lhdHTAI0PPcAt1MQXKbWVsyFBJAAElh4BOD8kZqaGrHgGBlxDAfivr4+OHjCURhSJiUlwfmG4hCL&#10;AA3q83vvvbd37154nAgSNrgi3H333aBBowC98Pal+dMjFKDnz1hgS5AAEkACSAAJIAEkgASQwAwS&#10;GMsAGrZTEdAgQIPiHB0BDXr0DDZgMRd1+fLl6AjoaAF6mDXHPLSBHilAQ6QdOIWCqg7WzzCsIDqD&#10;hSNsge0Q/rx8+fKlS5eONBCPSYCG4nAGwsX8U8G+IwEkMIwAvJEET/ngFBI5NkYL0JTzRktLS2tr&#10;K5URjPZLS0vBQovy4hhfgIbCQXQG/43nn38epGeQraktX/7yl8GFA7aAAQhOQoj75GwQQAF6Nqhi&#10;mUgACSABJIAEkAASQAJI4IYTGEuApiKg9+/fD7efVAQ03H5SFhyFhYU3vNkLowGXLl0aKUCPHwQd&#10;MYMGAjd2HsKRAjS8rg2GLZSxNSjOYLtRVFQEzzDAkQMsNKDBd4SXYWMXkwANCgvE+qEGvTD2e+wF&#10;EkAC0ycAD/pgHsLi4mKBQECVFi1AU84bEAEdeXEEjst8Pj8nJ4fy4hhfgAbPDTDcgAhoOPDCB8hC&#10;bYHSIAKa+oAC9PQHEUsYSQAFaNwrkAASQAJIAAkgASSABJDAgiQwUoCmXDiiBWgqAjoiQIOquCBR&#10;zH2nLly4QFlwUB7QVAQ0JUAPk6Ej/hs3hQAtl8vBcAOCnXk8Hggg4MgBvhyxCNCM3bt3w5SXI0cC&#10;iAAj2C9B9oZdExckgASQwCInAOozTEKYnJwcseCgziJwttbr9TADLDwMjJ61FY6fcBaHQyh8ACXa&#10;ZDJBAqPRmJaWRr2ZEskOCSC22mKxZGVlgYU/PDYE2RoO63BAhy1wQbBs2TKYAWBY9pHH7egCqW+h&#10;YVQuqpy5P+lijfOfwIkTJ+DZCfi9wCtU87+12EIkgASQABJAAkgACSABJIAEpkwgIkmfOnUKYqR2&#10;7doFN55wpw/3rbDAvS28fTvlwjFjNAFw5hzV+plSmUfabkTU54gT9A3kCfsJ7AzRkwLCHIEwrSLc&#10;M8K0WCUlJWA6CmIIvPYNL3zDB5A7MjIycnNzh7WZKgfkZavVOuYkhJAHcFAR+Dewz1g1EkACSGCe&#10;EAATDBCgR52EEIKj4dux2gkR02CHBKefYSHMIy2kx+kpTkI4T3aDhdcMjIBeeGOKPUICSAAJIAEk&#10;gASQABJAAkBg1AhoKrDs8ccfBwuO5557LtoDGt67hVd+Fw+6ynvvnaXOrtm/n3q/mYqAplTasSKg&#10;o6cipGRoaNV8s+AAg9B9+/bB7gExc8OgjfNVTBYcYOFRX18PCne04D1LA4PFIgEkgATmPwE4GcNp&#10;Y1QBGvw3xpmylfLiaG5uRgF6/o/yImwhCtCLcNCxy0gACSABJIAEkAASQAKLgQAK0OOPMgrQY/EZ&#10;6QENL22D4QYoGxD7PCzXOF/FJEBD4DPE640jqSyG3yr2EQkgASQQTQAeYKampkYsOOADnNFh1kHw&#10;x5gQFDwVBJsOkKHXrVt32223QfppZh9Z48iQ6kjcNEwRsHPnzgkbiQkWIQEUoBfhoGOXkQASQAJI&#10;AAkgASSABBYDARSgUYCe2n4+UoCeWjkxCdBTKxpzIQEkgAQWDwE4mILVEcwtAH5GsfQaHunB1ILr&#10;16+nBOhpZkcBOhbmmGZCAihAT4gIEyABJIAEkAASQAJIAAkggZuRAArQKEBPbb+dDQGaPrWmYC4k&#10;gASQABK4fPny66+/Dk78ENccy9LZ2QnG+hFu08yO/JEAEkACSAAJIAEkgASQABJAAkgACdwsBA5+&#10;jUZb/6eWm6W52M4ZJYAC9IzixMKQABJYTARkMhlM81peXr4itgX8ozdu3JiZmUlBmmb2xUQa+4oE&#10;kAASQAJIAAkgASSABJAAEkAC84YAqSUPWVBYnjdjM08bQoNpGQsLC+dp67BZSAAJIAEkEDMB9ICO&#10;GRUmHCSAFhy4NyABJIAEkAASQAJIAAkggQVJYBYtOECA3lH7x+Yz/54bJtfyp/V5/+/sVw+Env7U&#10;OCSHZRo7JZmQGFLYyC0zMGI4CeFYENGCYwZ2LywCCSABJIAEkAASQAJIAAkgASSABJAAEkACSAAJ&#10;IIGZIZD77//84zrimZ/PjL9GS1PtsGaN3DIz7cZS5o4AWnDMHWusCQkgASSABJAAEkACSAAJIAEk&#10;gASQABJAAkgACSwwArk7/2UdcbaueYF1C7szYwTGFKAhUB8irnFBAkgACSCB+UAgGAzO2IEfC0IC&#10;SAAJIAEkgASQABJAAkgACSABJDCDBJrrzvaXBn4cUfbQXzs4ZiXRCQc8pElzaXDzIIhndoQL+drB&#10;kVtGqQctqGdwKGenqDE9oEFwsdvt8Hd26sVSkQASQAJIYBIEeOFl/AzoAT0JoJh0gAB6QOO+gASQ&#10;ABJAAkgACSABJIAEFiSBufOA7neBXkL6Nh/82vqm7w6YQw+xfR7yj7BtNNFvIx3+Rzg3ORBD/zXO&#10;ltGzxzyW6AE9FqrZ8IAeU4D2+/0Wi4XFYk0oecQ8spgQCSABJIAEJk2AehzI5XKFQiEK0JPGhxkm&#10;IoAC9ESE8HskgASQABJAAkgACSABJHBTEpg7AZqUlp8ZdQ7CaNE56vMIjTk63cQC9LjZYx4rFKDn&#10;kQAtkUjkcnnMY4cJkQASQAJIYIYJeL3evr4+eByIAvQMk8XiwgRQgMYdAQkgASSABJAAEkACSAAJ&#10;LEgCsyxAPxMFbV1/KHP/prBAPGDJQQx8OSgyjy8xTyhAT5ggtuGcUIBes38/VVIk5cgto1YFySor&#10;KyGMjB1e4HaeMbDQ6XT4CH+HLVGuJTQoE/4ZWydmJdVsREDjJISzMlRYKBJAAkgACSABJIAEkAAS&#10;QAJIAAkgASSABJAAEligBEBXBombWgYsNwiCtGym5b35L/3fHfjqmL3vd3mmlNcovTpGXNPMHkst&#10;w3TnGNXnWEpehGlQgF6Eg45dRgJIAAkgASSABJAAEkACSAAJIAEkgASQABJAAjNKoOVPP3+GAC+O&#10;QUF67OIh2bCFsoCOcZlm9hhrmWzsc4zFLsJkE3hAR1twBINBt9sNfxchJuwyEkACSGCOCcD7OPDC&#10;DvxFC445Jr/YqkMLjsU24thfJIAEkAASQAJIAAkggUVCYJYtOGqH2m6EoQ43xxgy1eB4HtDRQzKx&#10;w8bIFFMZ0gktOCKFTjb2GS04KHSgIbtcLnAT7e7unoQAbbPZrly5An+nMqqYBwkgASSABCZDQCQS&#10;VVRUwF8UoCeDDdNOmgAK0JNGhhmQABJAAkgACSABJIAEkMDNQOAGCNCkA8fgdIThfxCjeEADveHz&#10;Fh782vqm7/YHTkfPSEiBHrFlvOyxjk2MAnREfabKjSUXCtAUqykK0Gaz+cSJEyBa2+32WAcT0yEB&#10;JIAEkMDkCaSmphYUFBQXFwsEAhSgJ88Pc0yCAArQk4CFSZEAEkACSAAJIAEkgASQwM1D4EYI0P1B&#10;0NQEhOAS/cO6vB0DodLDVeR+fbofKFhqDFpwRL6KbB1nS7iAIdljG6MYpWSqMEgcexw0CtAUtGkJ&#10;0LW1tWq1GoLyYNLGyICCLYfTEwyMMOcIQYrw/g7/J9fwh/C2qM9UKSFCxKMJeehJHduvBFMhASSw&#10;oAmsWLFizZo1cXFxMFsuCtALeqhvfOdQgL7xY4AtQAJIAAkgASSABJAAEkACs0BgFgXoWWjt3Bc5&#10;oQA9UnGOUYNGAZoazekK0B6PZ9euXQqFIrJzmB2BUzUOiyMQ2QISM6jS/gDhD4b8fsIbCPn8hC8Q&#10;8gYInz/kg7/wVSAECSgxOhgM3bVasGuNcO53OKwRCSABJDDfCMAkwBwOBwXo+TYuC7I9KEAvyGHF&#10;TiEBJIAEkAASQAJIAAkgARSgx98HJhSgp7wLoQA9MwI0CNi7d+9OSkqKjITB6n/vnI3LpsnFrG5D&#10;yOUlgiEiENaXQWUmdWdQn/3wN/yBFKOpD+S3sPj8AZPZ/vA22Vd2yKc8upgRCSABJLBgCFitVrDq&#10;RwF6wQzofO7IXArQDofP4fDOZxrYNiSABJAAEkACSAAJIIEZJyAQsAUC1owXiwVOSAAFaBSgJ9xJ&#10;Rk0QCARAkYC/U8seyTXdCOixBOjMRFZuKq+ymTA7QXoOQTvDMc6kDE1GPZOBz+RKbvFDZDT5bSBI&#10;/hw8Hm9nt/pL2+Vfu2tQ1J5mJzE7EkACSODmJYAC9M07djddy+dSgFar7Vqtg8mkQ4z/TQfqpmgw&#10;XFT5/UE6ncZgoKfZTTFi2EgkgASQABJAAgucAHVxkpAgUCrxffcbMNYoQKMAPbXdbr4L0B5fkMem&#10;W92E1xd22/ATHn/I4wt5vPCXgA9uX8gLK6k+h8CgI2IJHQj4HFbz7h3xKEBPbc/AXEgACSwwAihA&#10;L7ABnc/dmWMB2mRyJyUJ2ezBaSTmM5ybrm1eb0ClsotE7Lg43k3XeGwwEkACSAAJIAEksPAIUBcn&#10;MhkXBegbMrgoQKMAPbUdb/4K0Ear9+MLKgaTEx8ngr7BLg4TEpKBz2TIMxn+rNJbTRaXMiGOyWBC&#10;7DM4PoNHRzglmHWETFbvySrd/VtGi4AOuAhHW83F+iuX24wE4Ysix5UoMlffXZKhyJFNjefs56Ia&#10;3+Bu13LLN2bHS3jc2a9zKjW4+yw61akqIiErqbA0WUAQKAxMBSPmQQIzRwAF6JljiSVNQGCOBWiL&#10;xZORIeFymTgws0HA7fZ3dlokEg7e480GXiwTCSABJIAEkAASmCwBvDiZLLGZTY8CNArQU9ujZkOA&#10;npk3NBm0AJ9pyU/y31LKX1PIWZXPXl3AWl/M2lzK3l7O3bVWuLEwWJFh/9wtvN13SL6+Q/KvO6Xf&#10;2El++NoOyZe3Ce9axZUIxngbN+AkzFUXPnztyZ/+9i9/efLJvw8uz7/8xkfXTR2WqcGck1xU40+c&#10;fuWNqjaj0xlLnUGP323V66wWu8cPAn0sWaacJlKXtkXbdvr1V06fuNBlJojpWrxMuT2YEQkgASSA&#10;BJAAEkACSAAJIAEkgASQABJAAkgACSCBhUVgZgToCBO3x9fQpj5f037qcjOsF2o6GtvVTjcELoPf&#10;I4TVkiozGR8NUxSSsc9k+LPOaG3rVnvAtmOcRb5MufHb//3X555/c3B54W+//8/tqcuVC2tA7M3a&#10;ugN//v2B94826wkCNOhZXAbrapr1umaxG1g0EkACSAAJIAEkgASQABJAAkgACSABJIAEkAASQALz&#10;lMAMC9B0Ol0i4iqkwniZWCETx0mEQgEXtGcykrdffAb3Z1qIdOEIG3EECdCsnS43fB6PEFvClWfn&#10;Ly0vXzm4lC9dkhPPk85TV4upjrff7rFp2lo1Kp3dO9sR0EwxV5paVJKaliQGijO8K0wVAOZDAkgA&#10;CSABJIAEkAASQAJIAAkgASSABJAAEkACSGDBEJhh1ZHFZCgVkqwURV5GYm5aYkayIiFOwqDTwesZ&#10;FtLxOUgLS89ERIOmLGmmvAQ9dpepr7e7s6Ojp6tbpzO5nS6X323R64xaVZ+ur6OL/KavR2+2+QNk&#10;lHUwQLjNdl1fX0cHfEPm6tHrbH4nfAdt8rudFl1/LvIrnc7mdvrCzfXbnRZNpMBundnkDniCIxoe&#10;9ATcJrOuu6+no7Orp09rsTh9/VJy1FfwXUefTmNx2v1kJHh4gf/4PU6HzWh0u4wmC1RmdbutFotJ&#10;rdbr9eq+Pm1Pj8FmM5hGabwv4LObe7Umo72/QLDXcFn0vUaT2ekOBoKjdpmRKE5euu32pcuKyPlo&#10;Z3hXmPKIYkYkgASQABJYhASiT1twro6NgM/jcdvtviAsHr/Hpjc57eTpfGYWKBQK93jAEQtO1G6n&#10;2WrqNTvgfEteSvjc5l5dX083nHlddpNx8Ksp1D3YC5g7w+cw95qscO6OGcIUasQsSAAJIAEkgASQ&#10;ABJAAkgACSCBuSTA2L17t0KhGFkleTPn8XC5XD6fT33rdrs7Ozu1Wi1IxhUVFSIROd8gtXi8/k6V&#10;USriiYW8xnZNS7euvUfXozHqjDaHy8vn8cw2p8PhTlPK2WwW3MaByzDcW4LyDHMVWmwOld5R2xkq&#10;yhCuKBgss79omMfP3lJ13dWq4a/ampco4w+b1t3WcOjaB3/88RMvPvfSJwePtHZ5EoRED8d07snn&#10;Tp/44NXzB//+txf3vvpJ9Ykuu7goUyLiS1xGonHfoX8+/8df/v3FvXtf33v84ImuLnGRUCLK4LsI&#10;Q2PloX++9Pdfkrleh69au8QJQokwg+8hDGcqD73w0t//QBV4pNXuScgUCfkJnKHwbA3Gxg/2PffE&#10;8y+89MIbBy9c6zrVydJzU7ZszUthdroGvvr76wf3XujqCArZyoxELsElZ/0Dvw1Dwyf7P/7nCwcu&#10;VV/pcTWqg/kJzefPXHrlleN1dQf27r24b1+dWHz53HtvvDC88Tah6eK+779yTRu05haQBTob1NeO&#10;P/nj0+1eOr9YKGncd2Rkl+m9HPWZJ59rNthUXJnv7EUiOTd1SUUqiNE4CeFc/gixLiQwkgCpefn9&#10;PB6PwWCA/b/NZoMPbDZ7fFZMJhOSQcbIgz3y4ZVabTQas7Ky8vPzETUSGEngxIkTdXV19913X0JC&#10;wmzzsdu9Hk9AKuUymSMeetqiTlvLMyQEwYqhNX0NDW01Nf7ERKav3dR+4ckPzZ4Aq4DMPQOLy2pt&#10;PHPG4vcTCSIu0Xjx5TOHnqp2r8zkyvhsY2fjvu//8/n9T7/X6MmiX3//2pUX+r+aQt2DveAaHJ1V&#10;+77/SYeLoMUMIbqrfn8QpnmEOR6FwgkOFzMACItAAkgACSABJIAEkMBEBPDiZCJCc/093CpSy6lT&#10;pxoaGnbt2iWXy8lwjmAQbjzhXjI+Pn6u23Tj6uvZs2eWKk/93Od6enqoO3RqAccIagGXCOrvOAu0&#10;Cr6dpbbFUizsIdHCQixZRk1DlQNShtVqncmwVxCUAaNQwJOJhXKpWCYRS0TwLy6NoFFRzqTpc5B0&#10;fwbdGdawBUdsAdC2dlPdh/ue+etffxtZXn76heNX9Q1Xa3trTngl+eVlqzNKlY6Oo5frqutajeqG&#10;c119JimRv3n5us2rM9iJtqoDZ5qrWk0Eg01IMpOKlq/YvHnj5s3wXWmKs+PS9baWNq2tq+bI3vq6&#10;PjO/YtmKjZtXFy5LJMwHjtWfq7rcq758+HynikYVuHlZconYUH+yprFeZR2ctQ90dauq/mL1saOt&#10;hFJauHrd2pX56SKBgOYku2tT1TfWnKw3iEuSl23evG755nyCpuo8f6RObXNBoFM4BJkrViQm5ebK&#10;5LnZmZllhXIZ3Wpuam6pbDJ54pJzctesyU9Ozs8epfFmW4hB813sUdddarM6IQhb16lqvXzG7lUF&#10;GBIGmzFqlxuadTZNM2n34Zh1u48p762YEQkgASSABBYBAVNnbefldzWW+mvd6tN1Vrtrwglx4cTV&#10;09fZU3vJYHHCVY3dY9e29Zp15vAZdQYWeKOq8/olVVcnOGIxQoREnpmWszIzQcDmESa3tfv6MYfD&#10;E5++eklqXGJWbuSryVY8tBcEjy1IyFyZk5YpByEbHwZPliamRwJIAAkgASSABJAAEkACSGB+EpiB&#10;CGiYP9Bsc3SrjVw2SyLkcdgskYAnFQnipCKIOOZx2aDzGy12h8udkihnsVikBk16WsD/SA3aaneo&#10;Dc4JIqBPVp45fLy6ufby5UuXLlKLrr0vlLGV0XVK1XaCXvpfD39qe9bqeN/1QxqOwsNKZVx9xxm/&#10;cvvab37jS3du25psibNee+6yTC6KW1+cRBMpZZklhctXli1fvqKInyI2nzpmlsj98YmGM88+p2KU&#10;JW//7r8+vOverYXlCXT1/vMuuNeU0eteeE8vKpHd8fDdG1ZuzGUmBXsO7+9jikWZyzJENIIJTyZC&#10;XiLQW/3RwdNHanzbvnPHvQ98eeeaQrmqQ89qNwtvv4WvO3v+8sEm7+ZHVmy87a7VeSuVuq5r2vNn&#10;TXlrc2QyvpBGCtASkV8oE15tL9i4/ZYvPbAkPdBZd7Kj6Xqg9N7P37lr8/13LktNykgZ2fh4Ze4S&#10;pdD0TlsgrtlTsC6PH2w/21B96SP5porlhXfmxTNH7bLQFp9CnL9IpKSQ60X4gBHQ8/Nniq1afAQw&#10;AnrxjfkN6/E8iICGd6I87ZUf1p0+6M1KVzOS1HrxilyxRMBigP9VwGF3eq3OIJtFBgoEA36P1ej2&#10;Bz0hT8B29sLRlnMXPHHlOXFsE2HVHGtiKUXsLHHAYDab7B54uMpiMxl0Wijg81jVJqNRB1+YzXZP&#10;MPwNjR7y+j120vTKZAb/K2P4OypX0N2k7bjwwV6NSxivKEyTs4QyRXxyQXK8QsjxNOmaL33wjJNX&#10;vnnj1+9ak5aYnZyQGv5KAFc8QX/AYTSbjBo9WV5UgRaXWQ0NAG8ss9Vu9sLTeTqb7vRYz56P9EIi&#10;VUA9WSlJmQoplwUxzH6n2TkiFxeuOQALeHIZzXaj0WI2Gy02sxNMzugQTWHFCOgb9mPCipEAEkAC&#10;SAAJIIHhBDACer7tExgBHT0iEKc8SyvUghHQACE6AnoGBOiG1p7z1Y1GswXWzj5NW2dfe1dfr0Yb&#10;8LtNcItlc/O4HIhlgpkGkxPlTCaLjH0OkY0ABRqioa0Op2ZCAbqZ00tb9eiPvvmlLz/4ILwnTC47&#10;7t5ZXpYp8Ted6ah795321gZVyM8tXrlx45pynpxmOl/Py16Re8vG9HgWwSOMPq+76iIzMzUhv0TI&#10;NZy5dOiDl596/W8vvPDqWx+8f6ql1p1ekEfLibN/dFaRuGzDbXctSRGzWGweW56UsbZiSQlLYr7y&#10;8Vsfnzh/4cTRA4fffevtdw69//G12kaTMCcnaWlpKuWh4bcThktnr7gvaYtuvWdTaYZcxvBx/T2t&#10;rYS+j9i41Nx6/tyh946fuXjm+MH97+1/5633Tp483210M5LWr1bKJUrKysPVY9b2HrtIKEELLpML&#10;7S3Xmmntnoztn1udnxknIqCKM+dHNr4ib+1yZYrI09klbG/yLV3N1V2va7+kVdx6z5rSjFyBc/Rc&#10;Rfx8SndGAXq+nROwPYueAArQi34XmDsA80CAdhFE49ULtutNKSsfLOO2O1wfd8bdmiuQCyR+K5y/&#10;Dp3reueCJ2yjxXIZ1Y1v/+26wdMQEJgPPP7RwQ/313ac9aXIOY5cgf5YU5fm+IHaF//xt7feevVE&#10;x9kuVnZRolTEDYJjxts/eOn5Z3/11FuwnOjwdbFyixK5Il+TuvHjvz2/770XXjn04osvvPXWGwO5&#10;HHUfVL/5h1ePXTplYTWHZOsy1c37Ln709FXPikxD04GGfX969WLtuQZLc6MtcYWn4YPqc+GvwJ2D&#10;b1UbzvztpRefe+wPL1KVUc1w1O298PL/PP63t1589a23Dp18q1vEFUqKhbbGtx9/74OBXkid2aH2&#10;t39wJGzBkQ5B0LrzL58akWt5Mo3EcuiDp596/dgLL7z5xhsvvnfkrYseH1+UmaNwWzx8tOCYux8Q&#10;1oQEkAASQAJIAAmMRwAF6Pm2f6AAPWcjggL0MAF6Biw4ILbZ4XDlpCfmZyaBy3NqkpzBoOmNFosd&#10;pgN0+XyuQNhog3J8JmcgpIw4AvDPmC042BKuPCe/rKJiVWQpKSvNSOAl56/YsOkL9+4sScsKmrRN&#10;V89ebqjrNVroND+fw+ExRWyCAeHJXB5XKBb4/HSfzmhsOvP62bprllBiXsXqdZvWla8qTU/ksTl+&#10;d8Drhq0MQZxCzmZCeBGTy5IoUpbmpaYIZUGPw5kcl1a+evumjZs3bbp15/a7PvvlR3duX5ubxiXY&#10;FMVQgPDanH6Og54SJxIIIUKJRmOzuTwGkx8K0OErJ89LLyhau27drZs2bb510/bPfPZzux76/IYy&#10;pTCOOfZPgM1jiGQiCY/LtdmNTWdHbTy8qMsRiLJXpQiZycaLPabaamOo1Z1TmqnIUrjGyTVnPzys&#10;CAkgASSABJDAqAQCLru17rQpyHSX3pmRvWZ5FmOJsrld6+kzwYnVT3gNOr2htdfm8ZITEwa9Hltv&#10;q0GvMxMcQXpeQnJhelxWeVZ8ShyP8ASIRiudmyjetGHlpvI8vovRdKld59SpWs3tF99uFxolSzeF&#10;lzK5S6I6crHT1qqzw8yFrS1eHz89b9OGdVG57PwEeVaJMi6vIDmlNEPEY8OEx+quml6jy0uPS5Bn&#10;FCnZaTkZGYUr0hIEHs/AV263yqa+fuS8w0Skl2/atGHTplXpRJL1+Okzn7x/WV9lyiksWwvbVi1J&#10;VrRfMrS2NLo57NToXtC9LmNvTZe6z2Tz2oM9Z6va9R+ZcnLJXJvWluXmmD7St1ed7fbb7Qadyt6l&#10;5smXriiDApemKtS1lu7ONiuJARckgASQABJAAkgACSABJIAEkMC8IjADAjT0h8/jVCzJ3bCyhFxX&#10;FCsVUpvdqTM6zFYrzE/vJxVostfk9IND1OewF0f4qyktYHvBVeTdsvqub/3bv3zmnmKJSHvhvZfe&#10;PnS2ptkXImfw8gXd4anrgz6fz+P2MOghhtGpb/j4ufoudVLJZ3Z//yc/+9UPv/FfD2wsjhMKGSw6&#10;k8Wj2UJeh51sMpkN7orNMMG92eOkSTjsvPKtn3vkx4//9Fe//s2vfvb4T7//ve9++bO3Ll0qJXiU&#10;TSN4aDA5bIafE4LZ670eH2ky4ne7fH6fF17zZXLZ7GRlyro7//V7//GzX/3m17/6zeM//vH/fvvr&#10;X75rS640tX+ix/Ex6K1jNR7yMbiEND9VQuQzrrZ3Xqmy0juFS9PjeAn8cXNNiTtmQgJIAAkgASQw&#10;QwR8Xpu+59gJjVljz0yyGwRCiV1R1FPfaurq9cDkvGNdI3DEsqxtny5b+/mthXd8a+fS9cVywk0n&#10;Wrgpy3bc+ptf/fA3P/73OwpuoTfqLW5NR62u4dQ+Yzmz7IFvhJfPlLJztO8cb9DXaoMEjUewSpbe&#10;8aXdcGqPyhXKLC/e+fDKwnvvX7vu0W1ZCvHgnH7y4vLibQ+uFN9y1/Ztn//OtopEsTzCwt5u6as5&#10;2JYbt/yRH//mN7/6zW9+9ui6Bwu7O66fO9/F1ybef+8XvvaNbzz66Ge23OauJ1Rt14OyxK1DezFQ&#10;VMhj8TcfqDHxqzL/Y/d3f/Gb3/zmgCNBmgAA//RJREFUF9/d/R+ZVXxTzYHmgMUTIhhJ0tStd/3X&#10;D7/zm5899l9feijVGO9Rt5lRgJ6hHROLQQJIAAkgASSABJAAEkACSGDmCMyMAB1pD6jJ/mCoo7vv&#10;2Knz+9776JW9B945eMpkssF2uIeMxD77wzbQk4iAHr3DMNFQw5W9r73wX8++1x1HLL/r7gc++2C5&#10;N4dj1fX6/C1qVYe1Xk+ABm1X9fS1XG+RCj0SkYJgMYkkQpRCxCsIJtOusvbVq1vcPoMwiadIKmMe&#10;cjSfPnZKb7NBNrWp+uRb//7bPXvrL3HSczKr6aZrtaf0LvKrZm3dgb/84cD7R5v14L1BNY/JJRTF&#10;qUJNtuut8w0tjWq73+3U11d3qLo7mFyPoig101UgP916vrOv2U74bYT+1NH3D/zhL6fqtDZ7rCPK&#10;IkZtfLh6glAkpQoz05wN71Z3qwLMZcUKiPwmvxonV6wVYzokgASQABJAArNAQG0zXz32Tv3Bvzy1&#10;9//u/9qX7n/0f5/64Us17+z95Fp91Bk2loqFPGJtqTI7pTB8PhZKhPFKgski7HaLoaPGf+pve3/z&#10;7/eHF6jip2+1VDf3Wex28qJAGQ+JyWuCqFyxVDhKGpuVcFiIJXnC1CRF+MQszNtSfPeP/+ORb3x/&#10;C2+j94VffP8rUP+j3/7lX0+pqw3jVQJP0fU6dYKYt3ZJoZDHhaRcnrBwyVqeOEGt0/v8fkIiYirj&#10;FSymkBAyWYp4JVMEnh24IAEkgASQABJAAkgACSCBaRBwOp12XKZNADBOYxAWZtaZFKDBZQNincHi&#10;JzVZuXbl0oL8XDqDrdIY3D4/GcE0EPtMqs/9odCQHlTpGEKgbe2mug/3PfPXv/52cPnj31986aSx&#10;1eDieFqr9r/x/iv73j1Vq0krlqVn5vL9HJHa2H6was9vn/7zb/+4t/rDduXqtfnLCvIkgrSlq0Uc&#10;65WLL/zp6T/87rm9Bw9fU6tdfg9DKozLXXdLRQKrt+HQX5598onf/vGlp/eev8qWBBKzclLzbtmx&#10;NlmgaTv0l3/AV8+9+8LJLq1IypCK4aawHyKNTbBTcgqzK0qFfYff2v/kH//89D/2VLW1G11CGosB&#10;Xy0tW7UxK9j07pHX//jbPz/12z3nz6g8RHIihwW3vwMLl8cRM7IYl7rOHnn9hbM1ert5cMeT8QRp&#10;S0ZtPJkG4sHZ0pREZXa6q84t8HOyS1LgnWEmMX6uhblbY6+QABJAAkjg5iBg6rOrOs9wlwuX3fqF&#10;Ozdt2woeV5/ddvsdm/iVhL72Sg/h9BKE0xUwWa2BgJswed09XY1eo2a0zjHoRJyYw+eKCBqDACst&#10;BodL0GigMLMFEoWyYGXpylsoCw6o4o5dn99VoSyCaSIgBZfDYDLZ5KfBXFOkx2IRUJLZ6oOJL+C5&#10;O2jQPqtH23Tq0IfnmozauIrSVWDLsW7dqtLCRF4cNffDGAvMJ8jh8lzegM5s8YFtGQHeZT6LWRfw&#10;umBqDTo0FszC4N0qGp1JMOmk4xcNFHRckAASQAJIAAkgASSABJDAdAgEg8EALtMmABinMwoLMu9M&#10;CtAgJQcCQZ8/WFqc98B9d929Y3tebjbIy2DAQZpAw51YkPD6Am4P2FN4PV6v2+vz+OCuatxRgbtI&#10;pkBIN7GM5w6//sLzTw4uTz3/5hvn6J6ErJUbZZ6zbx99/vmX3jnbnHlLXOHSioQAP93hN59WffTk&#10;q88++fxR9UXf2s9tKdlYXCiU5q69MyGRXtv86pMvPfXkm0cvVFsYEqkgTigVS7OX3/VQYQ4/0Pzq&#10;m/Dd8x+8eV4f2LmtcPPqDZnZG+6J+urNynea2ZlbywuXpkvB/aJ/14D/StOXrq7YspFff/bCG88/&#10;+9qbH2nBjVpepoA4JXnm0s0rP7UzKXC+9ujzTz772pMfadWS1JV3VaRI+YMOHHwJXyGrSGyz1lW+&#10;9/rlBivhl4jiFQIuE26sFWM3ngN3naBA8xPSFXmrEjnpxQnxFflSPjk34ti5JCIuVxQfL5JEPgj7&#10;y1mQ+zp2CgkgASSABOYbAU+v2tSmaSu/t+Lr/wsuE9Tyi//++n8s75A6Go7XuMw+FtNlpamaW7o6&#10;Gjsb2jvq6+vdWt1APwIun9Ok1Vktdu9Yfh08Sbwyb3nx1s/e9cDubw4sX//ygw9syFmSzBsPCDm1&#10;g9VmsWj0Drc/tktIYRxDHC/tbbG11V/v7Gzv7Oy8dq7m8OvPPP37Z453nWdu23k/tOHrX334M7uW&#10;ybKlhM8fNiKL6gUozdRjeQaLI0vK8Xqc7fWVne0tUFJLe2dlfbvT481JknKinlzPtzHF9iABJIAE&#10;kAASQAJIAAkgASSABIYRoFVWVhYWFo7k4vf7LRaLRCKRy/u9Dc1m84kTJ2pra0HI3717d1JSEpWr&#10;sqqhpaPvU1tWioV8jzfgAYnZ63e4fVqT88DhYw0NTd/66iOgjpotliWF+R6P22AyktnIWy7y/1BR&#10;n8H3+sngvbcov3ZXf5mD7YEJiHwWnUqv0VioYKLIQmdxuYoMOdsn9Jo1eqsd3kcNb0kM1drbz//o&#10;SXvO8pxtO/NYboLGlHBFioxUiYDDZPh9PovWoDcbLA4okMlmM9k8NwE6rDhJwWP5nBaDVm8wWN3g&#10;JcJmcoTipESFmCfl0Aif0xz5iilgCaWKxAQZjyUcFnDkt3scpp5OvQ0Cv5l0rphLDwnZdFFiqoTH&#10;8IdcVq1GZYYkfibBFUvkCoVcKoF4KRCP+xe332O19Kj0NqabLkzKYHuddLeTSWYfv/HxQjDaoJG1&#10;W3s6bQxJnCgpnio5NFaXZYw4IaHREAIBIaQ+SARyqhz8oSABJHBDCVitVpjENS4ujsVieb3evr4+&#10;+CCEH+q4C4cDL1SwICM8r6USNjQ0VFVVNTc3b926defOnTe0T1j5PCXw2GOP7d27d8+ePSUlJbPd&#10;RLXabrF4MjIkXG7/ubN270sXjxxr/dR3Npbn3p5OGk3AErB0O0//7k/nxR/ayn/1LaX5yDvHX9x3&#10;KSB1ErlCZmJmXH3ajs8V7rz/U8qqs0+8sffJi83rHrhnh/CWQu8f30/evqb40bvyoJDm95+rqzzW&#10;d9fPytNlBY5rR9/87ZErfZd7+usVKbNXfekXO3K0Ka6qH72fvGVkrnx/uubUs1969gKjhL799h98&#10;jd/xbFPVXuuqPV8pL3EIrlc9e/8F8X2bVvzflnKi6thjl05QXxWIk9RN1/Y/vb+y+eMWB/hG09xK&#10;iSR5w+e5PdUdtZ+0B6RsgqngsUX5yVr+6geVG+5/uKTq4p8HevFgxvYc7777L8ih5B/eUe7U1n70&#10;wuH3Xzvdwbe4GQGuxJm54Qt3bX9kS16C9eBLJ4ljHRk/+0p5VrLQ3tde9eyPOjO3uNd+qdhjyY7n&#10;KJUTHC5me6yxfCSABJAAEkACSAAJAAG329/ZCcoSXpzcmN0hHAsK0tvgAoIetTz++OP79+9/7rnn&#10;8vPzQZeDqdPgxtPtdqenp0duJ29MoxdErQwGA+RTLhfeWCQXuE+HLdRCp9Opv8MWWtQCDOBfN5AE&#10;7APRwsKUWwJ7GpQDUkZ3d/dMCtACPs/p9oEG7fYG4IPR5j748bGLV+rXbb4vROe63C5lQoLX67Hb&#10;bcOabncTVW3BB7YljSJAT6GXxsr2GhCgibLbV9//6BolOFNMoRDMggSQABK4cQRQgL5x7BddzTdW&#10;gO66cKGzsYVYf0eGMi498jaQx0r0VR6uD1aZ43bdkUK0XGw7c+aSjrD5Ung8ZV6eOb6oIj63rEjU&#10;13Hk3OXjLc3xKyrKRUuzmWeuiwsyElcVg/0yoa+7oOlssZbckaKIS/Rr+ipfPlenqertH1+eNDFv&#10;60PLUzxKovfQdXHuKLmCUltz5ctH69yJnuySXXeI7ZcM6mvutIfWpCR62Zreype7uUuz07bnJBN9&#10;rYe72/q/EsucRlv9oeNVbWcaLeHKUqSKzK27JKaG1sYzjRC67SMkPJ40L4/gZawSp5WtSe7rOTHQ&#10;i/XKigzG9Ze7BWTJxckEYas73Hz546PNhNlFEDwpkbd12/K87QV8wlZ/oYXWYpTdsSYZfEc8VmNf&#10;5aEeboZduSyfH0qQsEUivPZZdL9l7DASQAJIAAkggXlIAAXoGzsoUxagQYzu7e31eDyz134QYTMy&#10;MgQCAWjfs1fLjSoZBWiK/GwJ0Gw2x+IAaw0yCNrl9dud3kOfHD9+tlaUsYPJHZwifqzh/8KtCQ/c&#10;ljADO4e5qrux6omXiOJbyu+8vzw+PAcfLkgACSCBm4gACtA30WDd7E29sQL0zU5vnrSfnALaHzQY&#10;YLITX0qKmMMZ8AabJ+3DZiABJIAEkAASQAKLlQAK0Dd25KcsQNtstosXLzpcHjpr3HlLptE9iApe&#10;v2aVPE4KEbLTKGaeZkUBenYFaJeP6NHaSLvn8NSCMCHh4SMn6usb//XRR1KSIRB5giVeyk6QzoRW&#10;DDYULkePhuCjocREzPF7JIAE5icBFKDn57gsyFahAL0AhhWe/atUdtCdpVJ4yw9e6LuR7+stAJ7Y&#10;BSSABJAAEkACSGCmCKAAPVMkp1bONAXoEF8hTs6ZWtUT5oKZzkrTZCIODQVoyotjwVtwzMwkhE63&#10;p/p66+VrTbUNrXWNbXWNLXUNzfUNzWCmzGHTc1N4JZmCCdeZUZ9hH2cKOaLEnNzEpHghab844V6P&#10;CZAAEkACSAAJIAEkcHMScDh8ZrMbdGeBgA3m2qg+35zDiK1GAkgACSABJIAEkMC8IwDTYrP44tla&#10;eSI6Y9ikavOOADZoBgnMgADNYbPoNHptU2dDc4dKpYLJssAppqenp7urK+jzKuKkTCYDHmjAlIax&#10;G5kHgiGTy6dzeGNZISWkjwUKGZyNy+wQiIU/pkECSAAJIAEkgARmigA4b/h8QZsNZtfwxsXx0Pd5&#10;psBiOUgACSABJIAEkAASQALDCAQDAbvZYDFobCZ9wH8jXZvNZrM6vMCUiTM7TB63x2qxmkwmo9EI&#10;f21WG3hhz2wVi7m0GZiE0O502x2uADhugLwLN0NRc2yClTgEkaclJ1y5crmpqenOO++Uyyc2g4bx&#10;0Ng9r1/t1dpj8jtPEHI+X5aSKJzYmAZ2Hdx7ZmN3h5cFYHJP+DsbhWOZSGAREkALjkU46Deqy2jB&#10;caPIT79edN6YPkMsAQkgASSABJAAEphVAmjBMat4Jyx8mhYcdEmKNKOYqsVpNVcdf99q0PBF0mWb&#10;75IoEiesffwETDqtOJErYAYma8Hx3nvvgcAIhYPGWFhYOM1mRGdvaWxpb283WU0Qt8lmsWUiWV5h&#10;Xmp66hSqQA9oCtoMT0IYy0g0NDRAZPTKlStFIlEs6bstrj+cauOzGfkK4fjpm/Qw2WHgPzZmp0l4&#10;E5YMj0dmdRLPCRuwUBPAT4vH48HfhdpB7BcSmGMCKEDPMfDFXN0cC9AGg0sm47JYeL6YgZ0O7igC&#10;gZBQyMbY5xmgiUUgASSABJAAEkACs0AABehZgDqJImdQgLab9Wfef8Vm0AiE4pT8UjaXT2Ow0guW&#10;8oSSSTQoKukUBGiIer527dqo1SUkJCxdunRqYZFatRZuwJkspsPhdLncBA3iamGlESEal8NhsZj+&#10;oD8xMVGhUMTeUxSgb5gADQ80IBpaIBDEqFF2m12/P9G8NjPuvqUpwaA/PPajL3uvqc53Wf5zU16a&#10;FAXo2H8LM5wSBegZBorFLXoCKEAv+l1g7gDMsQCt1TqYcLFJwwkaZmCIwfc5NVUMcw/OQFlYBBJA&#10;AkgACSABJIAEZoEACtCzAHUSRc6gAE1FQNsMKgYRhDfgwV0gSGOUrLtdFJdA0GgQFs1gsibRMpi+&#10;LeYIaIglBdsNKLyxsfGDDz544IEHlixZAqG1b7zxBoRCSyQSuLlIS0vbuHFjXFwctC32ZgT8ZPx1&#10;V0eXyWjiCDhyRXycXC6TSEDI9vp8JrNF1dOnVastdnNObm52djafx4tR40YB+oYJ0OfOnZuUBUeX&#10;wf6bD66sz0+6b2W61doTCIzpxfHeNXNVj/97d1akyyeIlYbOYwR07L/DSaVEAXpSuDAxEpiQAArQ&#10;EyLCBDNFYI4FaJPJnZQkBOV0ptq/mMuB+QaBJM46uJj3Aew7EkACSAAJIIF5TgAF6Bs7QDMoQIMH&#10;tNNm7q6/rGu/vnz5cihZo9HqzVa7w0lnssu33CWNT55UZ2MXoOvr6z/88ENK0wMl+rOf/WxeXh4I&#10;xwcOHICNd911FwjQ3d3dp06duuOOO4qL+z1DYmmM2WSuq6lLSk5SJit5fB6LxWbCLHYMBkTLgMuw&#10;x+f3en0mg6GurtbpcopFomXLlsHb/7GUjAL0SAF6jkx7ZTIZPI5gs9mxjBOkCQUDfoeztrl33+n6&#10;d893vHe+a6y1odMY8vkI8J6e2mJuN9Z+8tqL+987WddgI9yBmEsJuAlbQ92V6oOHG3qtM+18PrQV&#10;Poe178Lhw3teePbF1w7WGtvNMTcSEyIBJIAEkAASmE8EQC3lcpl8PgvX6RMAkqg+z6e9G9uCBJAA&#10;EkACSAAJIIEFS4DOYAilcgabB8a2fr8f/HUzMzNyMlIzUxIVYr6hs6H58smGSydApJ5BBBDmXF1d&#10;DeIy2GvAkp6eDlozSMAcDgeaAd+yWCyIgObz+fBZo9FcvHixqqoKPsfYBkjp9XlBeo6Tx4nFYj6f&#10;53B5Tl2q+/jMtUu1bcEQjcfliqQyeXoBjS0wGI1dXV0WiyXGwjHZMAKzIkDDvgjPIux2u21gSUlJ&#10;AQNoqDuyxel0wu5CPY0ZZYH5DH2+6rbe187Wv1Olfe+aiVrfuWJ655Lpo6umT671r20a13QG1a+p&#10;7z3z5jNP/vOlA5fPawMO/7hCdtDr99iNBrvN4YVnPyHL1cunz+3Ze7Xd5JxWI6gOhIJEwOmw2Q1G&#10;p8dP/goG6nI6LJrGD99+94Xnnn71jcPXeup7B9JMtudjVuEF4X2qEv5kG4HpkQASQAJIAAkgASSA&#10;BJAAEkACSAAJIAEkgARuMgJMNofO5usNRrDgANtlCDcGXTg/Lydg1Wiaq7rrLlm0PTaTzmrU+n3e&#10;6fcNNEMQoLVa7a233rply5aSkhIoE9x9YaE8/cJzogRAfoQFPoNADDYdYBUdy8SGHrcHesEX8XkC&#10;HsTLUgWaLI5jldc/OlV9/moTzCLn9Qf8NLZImcOTKHxeb1tbm9FonH6/FmcJsyJAQxz+5StVH3/8&#10;8cGxl9OnzzQ1N0P8/KjcaTQ6k8tNKYorvyM5ei1YlVxSnPzFrcnfuKN/XZkrns7IaVTWnk7D0lI5&#10;i8eoaTC4xg+BdrTqGg4/9eThgydbDQQRe7R0TC0M2AnDmZMHDz/51JkGnd0xWNfZHkfbtQvSzPIv&#10;/vuv//vRsk7r5YE0MZUblWjMKmahO5NtG6ZHAkgACSABJIAEkAASQAJIAAkgASSABJAAEpivBFJy&#10;S8o23WlzeXU6HQh6EH4K0q1cLi8tLYWo0yXFhfq2mqqP3zp/6E2LQTNTnYBaHA6HwWCIRB9HbGAh&#10;FDo+Pp7yfQYFecOGDbm5ueANDUrxhLWD9XNne1ecPJ7PF4xMHAqC24LX6qUZfWwqFBp6ClI4hNVO&#10;WDImGJXArAjQJrNJo1aLJZJEpXKsFeYk7OnpgacNow8M7DgMulfEtifyoteQjCcS8dLjedmJ/atM&#10;wPS6bZ11R5uvvNtZdww+xzzSICDbzKaA2SIp3JKXKqMHr7fbXJ7RFXGqUL/da9O0t2nUeju0O9aY&#10;/hgbBHMteo16taat3Wjz+v1MIVeszMtXJon9NLuuhyblpRSUl5XlpKTlZSnz8+LFXCYzxpIjycaq&#10;IkEI3ig4IdRkcWJ6JIAEkAASQAJIAAkgASSABJAAEkACSAAJLBICHJ6AL5bZ7A6TyQRSLEjDoN6B&#10;bzJIwFKpNDEhIVUZn5IoV4gF2rbr9eeP1l847rBMLmQYhOYLFy4cO3aspqaGogo+G+D4ARVBddQW&#10;mAkQagybNdPgW5ChKctfcOeAjSATjxXtGj1MIF2arWaZTMrlcY0W+7HKWgh8vnCtGaYfhEWtMx45&#10;c/WTkxerqq/brE6CFRfkKvVGM9g5LJKxnvFuzooA7bDbXS4nzEq5buxFFicz6PUQKj9Ol4zeYIvN&#10;F73qXD6Px2ey+wy2/tXlDYLo3N1wouH8mw3n39L2tEO0v8Oqsxh07vF3i5CfCGitdro5mJO7qaRA&#10;FpQ3Nxgdbps/ymeDMqYg3TBsRoPZoDdbLGa3y2yxWnWUUQb4kgfcXqvBqFH19PT29Gg0RofVQwQg&#10;W9Ab8FisBlX4m74ejUFvczshix98Nix6ndFq1OkHc9nMLq/NbHXZzU6XWWewWf0yfvKSrdvyC+Q0&#10;T0e3ShgyBb1endfDzcldtnTbrfnJIi4n6A94HP1V9Ndus3oCATA28bv9DoNR1QeVDzRs1CqWbt22&#10;dFlhoigUpAecbpveoOnpg35Aq41WB7xrMNB3sF2H51eq8Hd9KqPBARXM+N6IBSIBJIAEkAASQAJI&#10;AAkgASSABJAAEkACSAAJzFcCNDo4Qbu9fjCjAKEWWgkqMIh78FcgEKZl5eYXlWRlphu7mxouHK07&#10;f0TT3eqyW2PvDMjHZ8+evXLlSlNTE9g6g5RMGT2Dygy6M1UOqMyUAE39E76ChVTvwkuMdbk8Lo/X&#10;LRIKQL02mvsF6PNXm50uLwiPaq3xyNlrR45XXrlUbbc4AgxpgJ1gcbjcHk+M5WOyYQQYu3fvVigU&#10;I7nAmIFHM4womHlT38Kod3Z2wq4AvioVFRXw/GEsmr29vbAj5uTkjDM7ZF9fHzwwgZkrR01jcXrP&#10;NPSa+iy+Nqu/xRZZPV02k8bW1G273Gq72EKu7XqvQCi5c9MmASvU115fda6lp+mCtuPs6Y/OEjRW&#10;ak5OdCPhacmg5B1wEMYr5zt81d6UrSvTOO2tltYG55IVIrqa6Dr/j5dbjX5GYl48xPHT7U2a5lP/&#10;eLnyzCcHay9+fKq6pkblbtHRc1JsnT3mloZuoeXcJ++//dTzb73zzuUaI88hz0sXE3xPk6n50Psv&#10;//WVV994/q2P37nc0xngM+OkCY5zp49WvrHnlLHxo/feeetv/bkC6kCg991/nD51+nRzR1Uvm0VT&#10;C4mal19+79AbH5z88NTF5pq6em19jUGa0XvxUsfRwxpFfoKQZnQ0n33/5SdeefXV5187GK494JAn&#10;pou5fP1lzdk3/vHEP15+9c3X3un/arQqWl9+udUMPc3ico3nLn/y2hvP/+0fr77z5vGaM90OYX66&#10;mNbjCve99tzR1ssf/PUfr77x5vGPz3T3CPP5YlHagP0JHAXgiBA5FuDPDAkggWkSoCZ2oJ7fwlEL&#10;ni3DhwnncaVm7IWMEXt9vV4PBlhwQM7KysrPz59mqzD7giRw4sSJurq6++67D0zcZruDdjtczAWk&#10;UniFZ1aef892+7F8JIAEkAASQAJIAAkggUkR8PuDFgsoS0wh+d41LjeeANwqUsupU6caGhp27doF&#10;BhqUbgs3nnAvCVIvfAt2BaDa0bhirjR+uIzIZMUp0yC5rrcD8oIdM9yoQhbI6/UH/YIEty/oNGnh&#10;JhSMmOHq36jphRIS0oaoc7CFTqPFC5lsOpkxugoIogT1eevWraA6fvjhhyBCKpXK5cuXwz0y6NFg&#10;8bxixYqkpCTIUltbC6o3/BNqhztfiJhetWqVUCiEeQjBnDo5OXl83KBwQplg2QHKp8XmutrQ4fWB&#10;Zhh0Ol2RJsHcdlBIcVExiO52q1nVWZOVkZaZmTnhQII+Bi2n7tCpBbZQC7SZ+jvOAuVTntQ3aqEG&#10;dMx5+2JuFlUO7CFWq3Ve3wEWet2ftplg3WTzL/eLdqal3b0k67alaSXporxkXrZSKJcncXhiBt0v&#10;4Wt5bFsIgo7dnVweTaJIoQVUQT8YNY+5BDwuW/t1Dz3AzCkRcVJS4hjKRFNLr7lPYxjus0E6b+ja&#10;2yzOIE+WmSmWZaanphblKiRwB223+gzG3qBcmF68ZnnJmnQ3Q9dWW1mnc+g6m5rrzzYYBHkJxWvW&#10;LC9dkxUKqrsuH7+uNfb1tLQ0XGppcEu5g7k6G670EnKFQJkpj0svLkhOjaMRNkNHm8fLlCQXZ0rl&#10;menZWSWlygSmzU7adOhsXjNI7bUnPm4zy0XJy9asLF9TohD1dbS9e6K2x6YmZNzE/LyKlRVr1qxZ&#10;uXRNCZth1Y5WhaaDdBQxWG299Sc+auzQmhUlxeUrlyUz5LarH19ou9bS6zX1tp+vaehyqoVZhWXL&#10;1xTKCviqjkt1HW1q+CHOsBF2zDsxJkQCSAAJIAEkgASQABJAAkgACSABJIAEkAASmEsCdAZDKJWH&#10;aAzwyoC4UtBwQWal4hG9Hreqo7mt8To1WZ8wLrFk7W3ZS1bIElNibyFI4RBYDaJwWloa+ErLZDIq&#10;byTMGT5THtCRIMjIV7AdGhNjXSw2G5JbbQ6Ya1AiFtyyasnWNUvKizKYDBrIpiBkl5YuXbN6bWlp&#10;WZBg2W0Wt8PEZXMg+DLG8jHZMAKzJUCDBQUMmMPpBauKYavJ4oaHCvA11RR4JAJCODxpGfrBAo8d&#10;ltM9X2VbYb2Hx9yUkPK5DUsf2rb8gVvLPrs+49NrU+5ek755eXGGMpEIWAnLJyx/g1TKzC9g5pUW&#10;ZhRvTkkfJ0Qbqg363XZtw3W3Vc8ScXQGr5fmZkqdDS3qXrV1NG8J2INBGF62eseOnIIdd2zd+uX7&#10;lmXL+Dy7J2hnePK2b3zg337+4+/8/Oulq2UW7YVLekvH9auNlcdUnuy7V3/6619/5P6v35qQYum8&#10;+mFlh8EONhkjcvnsjfrUdauz1+5YUnzHo1/YsHV5qpTgMIi84rXrdzy6o2DJjjvuvfMr/7a1IkEs&#10;J7H5Cb+mvfbShdPXiOzP3vGlH/38p//z8x98ekcyi3PuUqvaoeVni8t23P7I1774zW9+/asPfP3B&#10;4nyRz9ioTxleBUG+sRC02o0dlYcv9PrSsz79g//3Pz/90UMbPpNuvHiq6VqdDp5YEgaHT5Qn2fSl&#10;b3//Rz//r3u+cbuI0Vyr6+i2oACNRxQkgASQABJAAkgACSABJIAEkAASQAJIAAksJgI0BivE4IBB&#10;LUwPSPUbAl1B7eptutrVVAO+CPAWL0cgTssvK1q1JSWnOHY21Bv2IEND4PPOnTtTU1MpTRlUZrCZ&#10;hrhm0KYhDQTVgp1DXFwcfAXpxWIxfBWxcIilOtLEg8mE0Gm7wyURCTeuLLpldWlJQSYEHsP0g1Bd&#10;6ZKla9dtKFu2AgRoK5j9mtVCAZ/DISc8xGUKBGZNgAYHD7fr5Pn23z1bOWx9/s0qMBH2+UmnGFiq&#10;q6v3799vNpuHfnjHbDYROidRZyBXnRNi+OtUnitd7qu9wVZLQoc9tdeZ6AuGn2wE/ITFmCInVq1J&#10;gNVpuPrJ3heuXdYbdOMAcbhd6saa9vP7nn/nlw//v68//K2fPf+rfU0Xz9R092rAID1Wf+O4FGF+&#10;+YYlqXkJAgJ+EvIEQiAC/2XC2NjbXXfmYuW+X33vZ996+OHd3374O888v+ejpjaw73Cp2aPlmtTo&#10;UVU44tsFu5avy87Lgdo5hDx/2QP3PfCrr+1YGp9DtJob3n3nb0889p3v9Nf+SU0XPI8atRaHxmVU&#10;1/hv5Ses2ZgvF3KYgsSUpOyiLIuTA9I0m+dPX5JXlE99RXYQusnEZz6TGjBMjASQABJAAkgACSAB&#10;JIAEkAASQAJIAAkggYVAICW3pHzL3S5fiHKChqBSi8UC7hkQFg3eEaAdg7+fRdN1+v1XTTrVpDoM&#10;unBiYiJozfABioIP4AoCJYAiDMYaX/3qV7Ozs6kCb7vttm3btlFx0GCL8ZWvfAVsfmOvi8/jMemM&#10;3o4um8UagvnavF6Ll6510nQGvU6nA5USbEY83qDTHQiGQk6L2mXqkoggEwrQsTMeknLWBOgQDF9Q&#10;ImLlpImGralKPoNOwNdUQyCcHh5owPOK6A/Fedl3VOQWbSgjtqyFNW5dUdaS+HgZR6U3HKtqOlXT&#10;dbq25+z17sv1rb0arcvh7ewBQw1PHM8XJ2MxCbPH1sHnee3Gxs66YzBF4Shs3HqXTVsbLJPlbPj0&#10;bWs2rluz/tbbNt6yfkWwm2nqa7cRnhitJdg8llCqkPCEXCYYtMAPgpShQwHCY3M5uR5aTi4Y1axf&#10;s2bt+jW37Lzznjvuu3d1SYJAyh8t16RGkKrCz3Eyk2VygVAAtTMItkianppemqaUGHTXair312o9&#10;ovisojWrlq8pz81OlArAZGfUWvzugMdtDSUwuHEKERteNyBnMBWIBD4/3ef30BkhvkQoElJfkR1k&#10;c8CtZ1LtxcRIAAkgASSABJAAEkACSAAJIAEkgASQABJAAguAAIcn4EvibHY7CNAQ7Aye0SBAw/xD&#10;IBPHx8dDMDJMC5esTGQSvs7ai32t9bF3GZRrsHLu7u6+fv06iMulpaUlJSWQHT6D3zSUHJlJDlRE&#10;KgIaFhCxwBh6nInoRjYA2pmoTHC4nL293R1d3XoX4fDT+SLpqlVrN264BZw3AiGmxxf0ehwOXaNa&#10;1aXS6xhMDZPZH/Ede48wJUVgtgRoKBosOJbkxX1uZ96w9VO3ZIiFrAEHDqKwsPDWW2+FaPnoD5+5&#10;e8fD2yrK791IPHw3rIm7VpWuTi7O4Acc6uqay/XNTQ0tdQ1NV2A1a9tDDmtjV6C7x+U2WoJ+v0hE&#10;T01nFyyRhTxNzZf3ux3mkYMdtKmdJnWzfMeSe77z8/7lRz/89y98Id0o82ga9SG/yx/0BUGGhnaG&#10;vdj9Ec+QGHYdUGnBFyYpIWnNp77yn9/+8U9//rOf/vyx//nvH/zrVx/euSlHmtI/rWMMJY2ZJFwF&#10;3c8KWt1On9cbJJsHKrLZataobe7Wa2caT+4zMPO33rn73372k/957N/uuXNlDnh3jO6FQ2fSmRBB&#10;7Qj6XQ4P+WwHMPp9Hh+dHqLTY7XPmU5vMC8SQAJIAAkgASSABJAAEkACSAAJIAEkgASQwM1CAKIw&#10;mWyH2wtzA4KzLoQMQ/gzmGDAzIRgjpGVlQXxyBlpqYbupp6mq1aj1u8b/Z38Yd2F7BUVFeAuDXMk&#10;gqIN8c4FBQWzgQQqIl07RHytVt3Q1Nyjs1ptdgGXs3bNhk2bbi0tLff6Ag6bxWbsU3dcNeh7PAG7&#10;WKCjBTUOhwFkwtlo0sIuc7YE6PCkmT6PB2a8HH2F+PwpkM3h9O5KbfvO3SU/vFfywzvaYX1kyfVV&#10;/Bqf1dXUTdR0EC4vkZImWL0hf/UdX0nJXzdWFQ51r6Gl3i/mEyLhQBoBlycvLGUGJER9n1/cpnN1&#10;2xoNhDtAOOw2gwGskGO15SCYXEJekJLmzpWfa7/UpWp1EAE7YTh78sDhJ58626Czz8DjEqoKgS7L&#10;/u6ls23NZBVuwtBU/eqbr37/6QPXdK0OMcFMIeRKQigIuH2GRm232jamBYdAyZMrS5lHXJpzp5oM&#10;djfo/L2q1vo2qcAjFo4pW09h/DALEkACSAAJIAEkgASQABJAAkgACSABJIAEkMBNTgCCoEvX3yFW&#10;ZjY1NbW3t4OZMsRBgyU0qGcQjwzhyenp6UVFRaBEe6y6ix/ttejVMfYY5hLcsmULGHE8++yzHR0d&#10;MeaaQjIw94Boa2htV1tTy5XjPbVnDF31VrvL6vJbbE6jrrun6VxD1bHKq208jnHjsuCq/AS/o6Gu&#10;7gOPZzSvhSm0YDFlmS0BGhhC4PA4CyjUU+DM9LvYNpWn63JAXcd3qnI4qopUy/K8gEQUEkk5EjmP&#10;4XW5zA6dxtbV0qrp1YMZ+oDVR6Q2EL5t+j5Tb4sjUSmNU0QEaCaLJ0wqyuQw5J5uX1aWxtR35O1n&#10;n3r6yTf2HbhW3epxeoIQ088RMdLp1T0XTr79+sV642jB1VAPjUWwkzOXlKxYkx5oOXDyraf++vSL&#10;f91/qVLtDiQq2KwxpuSkMwiRKI6rFRtPHn7t+MkLHX1gfD4WI6qK/IKKskRn0wdHoYonn/3rswcO&#10;N+k18akSQUZetiInz6U9/fahF596+vmX9p+sr+2zuuiM4KhVMCUCWcaqdRkKoq3pwLMvPfvkU+/U&#10;HO5MqFiRsyRPzoYOTWGoMAsSQAJIAAkgASSABJAAEkACSAAJIAEkgASQwEIkQKczBJK4IMGAOOWu&#10;ri4mX1K4chPM36bVaiEa2uVywTyBYIuRm5urTIgPuO0d4MXRFpMXB2X9nJGRAfo1xEFfuXIlRn6Q&#10;EqRwEK+h3liywPSGYpEIJPLszEyaz6Pt7W6qvXL94uHr5w82VR1Rt1/12rUCdig5Xui3u1TNnU5V&#10;Ez+gEzEMne0nDIa2WKrANBECsyJAgzMLLB6PB3a4sRbQppmTn8guSPCtVuL8J+9XHjnXUGt0642J&#10;4lBxkSgtjZ2bw8vP5nF9NlW78fL5zpPv72urb/KHZCGCMXS8wXvabnUwbPb4kkx5agIv8i2Dw5Pm&#10;lil42Uk+/pLbQHW9cO61Z//5zN4DxzraTRK+CFyQFUK5pCy+zVJ3/v09lxssIb9QGBfH5zDCnuc0&#10;OsHgC8gtYg5DlrFkw/Jt25W+C7XHX/z786///bBWLUxevqMiKQ5KGS1XvJgjT0pXOLOIKyfeOn32&#10;ikrLgXRCWDgcSC8UCtgMGp02VhXP/PPvr12o5SYoP7dredbSjStSytf63Wf3kpW/8sbhZoMxxEqM&#10;F3NHrUIgEUnSyz+1My+B8F94be8/n3nxuPqSd9VnbilaX5zEiNROKdF09vAt+HtCAkgACSABJIAE&#10;kAASQAJIAAkgASSABJAAElhkBGgMVojBMZpMHLG8ZM2tXInC6nD19vaCDO12u8GRA2wuIBQ6IV7R&#10;11LT11oXOx4QkcGwF6yla2tr+/r6oLRx8sK3KpUKUoL2vXXrVqg09opA6V6yZEmCPIFBZzhsJktf&#10;rbmn2qFtoHv0cWJubnb6mrJcHl3U3mRvuN4ScpgVXKdBXWnQXUcvjtghk6JpZWUlmC+PzAMx8zDM&#10;EI4OrijUtzCKJ06cgOEE7Xj37t3jPE9obGyqr693Op3juKJwOFxFvGLF8uUikSj2FtvNhs6mugOv&#10;vhrwaDLTie2riDgZM8Bg2+kidsjDCzoJv+9iXejcNUKvIyo23bbhUzul8clMFkTxkgvskR4P7LI+&#10;h95otziJhBQhjwMT+PUvIT/hs+iNfrM1IBPaLXaXwQK2G1yBgMPjsb1etkTOEouCzl6V0cZ004VJ&#10;6WyPi+ZxMhNSJDwOkzmQ3UJtYfhDLptOqzLbPQ4/k+CKSZQyoYSwmE3+/jRDctESUthBm9Gmsejd&#10;YnE8VyJjmrRgoUEIBIRWSwgkwjg5h+WzGIwD2aOr8IIGzhXI5dL4uHg+i+a2uEwGrd5q9/n9dDq8&#10;UOCnC+gcfnoKmxhZxUDJFiM49lisbsLPlHBF8vQUiYDhCbjsvVoCpiGMUwhYsMf4HZ5hWwgC3o8A&#10;r3f4G/tQYkokgATGIQAWWvD0DmZUgAla4T0mON3CB3gcNT40mPABkkHGiMcRPC6uqqpqbm6Gc/DO&#10;nTuRORIYSeCxxx7bu3fvnj17qMk9ZnVRq+0WiycjQ8KFmXtxQQJIAAkgASSABJAAEljoBNxuf2cn&#10;KEscpXKCe5mFTuLG9I/yHoC/kSViVPD444/v37//ueeey8/PJ2cB88HsYl4QzUAshttJmFfw4sWL&#10;dEmKNKN4/KZ7XA6Ttu/K0XcT03PLt9zlsJoh0rn92jkIK87MzExLS4P4VCgZ5io8c+aMSJm1Yttn&#10;qAKZdFpxIlfADMAN7FhVQLNBmWxsbDx37tx9991XXDxmY+DO980331y9ejUonKBkQgz1pIhDl6EZ&#10;Pq8PJDRKyYQSoOUMJpOKOK27VltTdam9o2p5pnllEU+cvlRlZ9kDitLSXTyebGRdoI+BfApaHISB&#10;wwL36bCFWshiw3+HLVBjZKEaMKkuzGxiCsjUzJOjWwL7G5QDUgbMKjkrAjSomBqN1mIxj+ObHI4U&#10;jktOSoKRmBQmg6r7/Rd+ywl0pykJLpvgcQmRmKFMEdptXp2G3G/dHsJiJ1q7iGW33r/uU5+LLjws&#10;QHsmVR0mjoUACtCxUMI0SCB2AihAx84KU06TAArQ0wQ4z7M7DYbmDz906vXD2pm2dm3q2rXzvPHY&#10;PCSABBYmgZ5zRPe5hdm1meoVX0Hk7ST4/XFgM1UqloMEbggBFKBvCPZIpXMgQENdPo+7s6GaL5Im&#10;Z5Phrfq+zt6WWpumSyzgggANExKCEAcxVXV1dYqMwkkJ0FRHTl7o/f0/qlauWpOUpAz6fSG/Lxjw&#10;wl/yg98bCsBfn6qn6+L5yh/8YNdtt5XOBnOdVtfa0nr2/Fm6oz5FZFhZKm/Xhwz+lG07viGRJo6s&#10;EQVoismsC9CzMdiRMi367jPv/jaR0x0vJj65QARpRFoysbaI6NYRV1vJwOeluURBJnG5mcisuH/J&#10;BhSgZ3U0+gtHAXouKGMdi4kACtCLabRvcF9RgL7BAzA71Qd9PpCe4a+pvf3Yj35oao+2qCMDYcof&#10;3V3x5d3wgQMhSWLx7LQCS0UCSAAJjEbg+GPEqV+Q6io99rdhRsweNPp0QmNOMjTaFxPOSBROMEGq&#10;CQsZrYhRMkVt8jlpkkzivj1E/Ky/mYQ7KBKYAwIoQM8B5HGqmBsBemQDICy6+vj7DqNaLOCBBm23&#10;29s7OvwhelpBWcnabVT6WCKgqZQfnvZ9789uOosLsdwBj4Nc3c7w34EPHmcwvPGZZ+74l38ZxeNh&#10;RkYBbCGqq6urqqvMquvrs/q0Np6XV3Lv578pk6MAPSbgm1uABlPwvU/+NuTuFgmJji6CwyMy00gv&#10;jtZegnLekMsImZToURHrdty/+R4UoGfkhzZBIShAzwVlrGMxEUABejGN9g3uKwrQN3gAZqd6Unf+&#10;IejO7UJlfNlD/wJ/wyLK4Npy+GTrR6eg8opHHy1/9NHZaQWWigSQABIYjQAI0Ff/GdryGCHNHPg6&#10;FNZ5KRG2/23x/s/9wiylBQ8mGD0xlT0y131UmVShkfL7s5NbqETDGjDKP6lN4UIGyhnINmTjQFHD&#10;a4zOSBUU3eVI20IhZtMhlqkLBWj88SwYAihA39ihvFECdCgYdNrMHXWXmy6dANsDUCFDBL30lh3K&#10;jHyesD/04aYToMGPAqyG62rq6q9f02qaIOI7M6to0+bbRKMFc2AENLXnRwvQDHBzhnj4kT8JSARB&#10;8uBXApbh1LfgX9HZ2Qk+4rAHV1RUTMq7eQZ/crDfer2ETJkRl1KgSCkA22GnzQDlq/WE0y/KLlmf&#10;mrdUllIQpyzIyF+iGDrxJViCTN/BZAb7smCKAucacLSBvwumR9gRJHBjCcDhF45XlLU65cAFHyY0&#10;LII5fCEZZKSuM2DR6/UwJTH4bYEDF3h73dhOYe3zkwDM7gBvw4GlWkJCwmy30G73ejwBqZTLZOL5&#10;YhZh95w713LwAINFiFMSFIV5+XduVxTlidOSxWlJA6sy4HEHvE5JWrzf47F09YpTU1kD13uz2DIs&#10;GgkgASQABDpOEMYmYuU3iKRlhDgVDlWEKPwXPotSQuQH2AJ/k8Mfkge2wD/DW+CvCFbyK2oNkX+T&#10;wp+TCGH0h4HPoqQQuR1WZTgN/B38EIreQm5XQoKQKDEkUoaEiQNr9OfwRkFiUJgQglUA/6Q+hP+S&#10;XyUMfAX/jA9/BX+pNfxZEB+ExOEP5MqntihCfAV8YBiaGVYVUXIfIZj18zLuj0hgDgiAoS5MAQLz&#10;fwiFkzNfnYO2Lc4qImbQp06dAt/kXbt2wWxllDE03HjCvSQYKEMaaiIiGlfMlUIcw6QX8C9mc3kM&#10;FpvNE0gTU2XKNEVadnJWIV8sjZRFp9HihUw2PTSOeS+VuFtLu9RED4YYAbjTDfjIFfw3qL/Uh4CP&#10;xQjIxLQdO3IKC2fLvwgkL5h1icvhiqUyaXxqRlZBRmZ2nFw+6nRokBjkU+oOPWL9TJk+U+7S0Y7P&#10;Iz9Dr2+sBzTsA9HCwqT3gIEMVDkgZUCM3c13ByiSSrfee+/2zz1yy64v3nLPZ/LKKxhcRaNKYXQr&#10;EtOybv3sZ+GrLZ9+5M4vPlJQXj6METXMuMw4AerXMuU9EjMiASSABJAAEkAC0ycAnht2tbrl8Eet&#10;hw+WP/rg9id+sf573x4Ifw4ORECTH3Juv2X7Ez/a/sQPuWJG1XPP6K7XeqzW6TcAS0ACSAAJxEwg&#10;HKpMrUT4AEU+Px8aZdy/hUoTiTvu/xDWUKhA4oFcUXHE4Wb0lxxOM3AMDA35EA5ijtoyIMyE3xjp&#10;b154W3Cgqf11hZs6pPGRZozsRf/hN1xOuMkDlQ7ZEh2gHTNFTIgEkAASmMcE5Mq0Jeu2U2vRys0C&#10;SdzUGiuT0CtKOIVZjJxUWm4aIzedlZfJzsvi5mfzC3KFBXniwnxJ6RL5qlWJCgVvalXEnkuRoFiy&#10;dMmWzZvXrF6dk5MzYZRY7CUv+JSzMgnh3FCDqQ4//PDDpPi4JUV5VI1MNkcWn8RkccZqABn2H3kn&#10;a25auWhqoR7gLJruYkeRwOwSQAuO2eWLpUcRQAuOhbQ7UM4bcfmZhffskOflsPhwRURJM0PU54Et&#10;5EZrT1/fxZqrL3+Qv/Me9OJYSDsD9gUJzF8CYMFR92bo068S8UVRjhnUTVqU98UQPZr6KiLRRm7p&#10;otTn0RTqMIQx04TV5yG69sAWSlwm845IQ20ZKDaqSeGqKA19eLHjyusRW49+NZ1T/TK7pwotOObv&#10;DowtmyQBtOCYJLAZTn6jLDhi6UbsFhxON2GwEX4/EQiQD/DIh4Lk47zwB/gbJJ8R0mghFpOIj+fP&#10;k1h7tOCg9oFoC46bLwI6sh+D50NKSkpaVm5SZgG1xidnjqM+Q0YQSX0+X2Nj49WpLpAXSoiE0OOH&#10;CAFUn2M5wmIaJIAEkAASQAKzRACcN+r2vilOTUxbs0JZtiQW9RmuCSF96tqlqWuKLD3NV196CaYu&#10;nKXmYbFIAAkggaEEhgi1UbptdIjxEHF2QEoORxD3y8qRQga2DCjCAxL1WOpzRFkeLGGo+twfAj0Q&#10;fN0fhT2Qpj9ke1gzhvYiErg9Mrg7smVkGgyXwh8KEkAC84iA3UeonbRZWjUumgeOpjEsfC6RFk9k&#10;JRG54QjovKgI6PwcMgK6IF+SnyfNypLOE/U5hj4txiQ3sQAtEAhWrVqVmZk5qXFzOByXL18+e/bs&#10;+fMXYlwrz1+g1jNnzkJeKGFSNWJiJIAEkAASQAJIAAnMNoGWw4evvvRi2Rfvz7l96xghz5FoaCog&#10;uj8sWqiUr/8ezEPoOPObXzvUPeHtuCABJIAEZpXAoPo8YEkxzPKC0nJHkY8HleVBW4wBOXjATGNM&#10;9Zly2BhqgkFZcISV5YgXBxXhHK0OR9JElO6Rxh0DNh39YdDh7IPdGxbpHJGwx7AfmVX8WDgSQAJI&#10;YCICEGsIE7+xuHxfiDlrKyMYwtfoJxqJBfT9TSxAm83m/fv3V1VVTWE4EhKUS0rLoteS0jJyXVJW&#10;HF6LlpQVwlrSvxaUlOWXlMkTlFOoC7MgASSABJAAEkACSGCuCIxluDG6+hwlVUMDfTCpM0FY5qqp&#10;WA8SQAKLmUB0iDGl946UfYfI0P3qMcksyuNimG00JS5Tz9j6TZwHleJR46zD7RjQmskXuimFOpyd&#10;qij8IUQVOJrDxoBUHWnYQO2RXJTpc7/0TdUQEdz75fBwtwYE98W8X2DfkQASmB8E+Hz+ihUrtlXk&#10;fCqPNUvrtmx2PP8m1iTnx0DdTK24iQebsuCQyWRT4C2VyRQp6T00Sb1PQK0N8Nc78CH8z+gVUsYl&#10;p0uksdXlcxC9584dfO/pFw6e7rCo3JNpoFtl6ak6+EHVpVqVjSACk8k62bTmttprH7zyj7/95dWD&#10;5871Eg6468QFCSABJIAEkAASuNkIgG8GuGcQhL/si5/nyeFaJaI1j/wwJPY5Sn0Opa1Zmr9zY9OH&#10;H/Wcu3SzAcD2IgEkcBMSGPAlDTd9DPU5ymdjQFYeTDyqufOgO8cIm44xXD5GMcEYEIIHFecR7hyR&#10;Zoxi5THQnZhdPgZFbRSgb8I9GZuMBBYoATBZ5XA4PBZNQPPO0sqneQI+tx+snXFZHARuYgF6ahYc&#10;1LBCXo5YVqnznVS5Lxq81Hpe7znS4zzc5Tja47yg91wxeq+YyPWsxn1J7+OIZHyBIJa9IuQye+oP&#10;fPzaC7/6wxv7r+lareO+ygoPwwNOh81uMDo9/mDQ2WlsPfnqSyePne80zYgAHfT6PXajwW5zeAPw&#10;SL+/LofH7+qtrjz53N/+8qc//vPDE6fb7F2qcJrwpdzkltGrCHdncgVhaiSABJAAEkACSGDSBBxq&#10;9Znf/Abil9d/79tCZXy0vcZQL44x1WfIknP7urIv3nX1pfdaDp+ddAswAxJAAkhgUgTCYvAYEwAO&#10;aruRo1lYVh7ijzEQmzwYNTx+fDRVYbSnR5QePaoJBmXTTM5yNRAfPRCzHC5nYGu0cceoDh6R7ozl&#10;6REVqR0pdVIwMTESQAJIYBYIwAHJ6/V6Zn+BWdZmoflY5HwkcBML0NOx4IChCPr8bpWmhGN5uCRI&#10;rXdneLkmjbO7B/7C58h2SAMpA75YH8u4XP6GWhW4pJcti2/psnSr7OONvN9O6E8efe/AH/5ysk5r&#10;HzfplHYge7O27sBf/nDgvaPNer/d31/X4TrtxcY2p7pn5YM/+/P/e2TZpuCBV/4eTgMBVJOtZ/Qq&#10;Zqc7k20bpkcCSAAJIAEksIgITCX2eWjE9CKChV1FAkjghhKgDC4oy4uICcagXBsJcB6MfY4YZQy6&#10;YfRrvqRjRn8UTZQ7R7/lBVlF2P4iYoIR2TLoMT2gRw+KyCO2jGblQc152N+wiDAd5ekx0NSRDh4j&#10;jDsiCvUNHRasHAkgASSABJDA7BC4iQVosOBITk6WSqVTIwOXKQG3W6e1NrUZqbWjy+yyOgJOF/yF&#10;z5HtkAZSBgNwpRJLVW6f197TyRYmpyzbms7r6nP36sYz0wj5CI9e26dqatZbPTGL3LE0hErjt3ms&#10;quYmVZ/W5qEzQ2xFQrIyL0ss9mqsnqBOmFVUtmJpUVFuqrKoUJmcIGQTxKT3iVGryFGIuUxm7O3E&#10;lEgACSABJIAEkMC0CExffY7pQmdabcTMSAAJIAGKwIDqHDGs6N/af8fVLw0PUZ8jjhxD7TUGbTeG&#10;TBsY7TE94OY8MC3ggLrdv32oOwepUw/dMo5Nx7hfDbRnpIPHiC1D/TpwJ0ECSAAJIAEksOAITFps&#10;nD8EwEZj9erVWVlZU2gSXGsw6HSpkKsyhw5VW94+0/v+Bd35FheTyZaL+fAXPsMW2H6wytJnDkkE&#10;XDqNHpMAHbT6PEaVMVGQVVS+KTO7r5XWp1L7g35/lM8GeclFOW9YdTqz0Wh2OMwul1lnsFtJEwyo&#10;x+932xwGjaqvt6dH1acyGhx+N0Qmh3O5bXqDpif8jVZlsFo8Aa8ffDZsRoPZZDBYBnMZDA6P1eZy&#10;mM0et9lis+nMQQ+/sHhF6ae2poq0arPL0idjuo12r1fGTa341J0VK5YkiUMhesDjhsKoKsjayXLc&#10;frgUCxAeq8Oo1fT0kN8MfDVaFRV37ihOFXO5QW/AY7EaoKGQp69HYzA63J5+JxCrXme0GnX68Hc9&#10;PRqt0WH1EAG8+Z3CDo1ZkAASQAJIAAlQk26NYgA9nvPGUL8OPAfjboQEkMCcEaBE3iG2GBFTjgEv&#10;isEI5VECnPttPKLS9MdB99tijBti3D+7YLiiiAkG5bcRtWV0445Imyn1OeLg0f9hcMuw4O4Bl5AB&#10;T4/+GHAqgpq80Rv0vJ6zUcCKkAASQAJTJxAEE1mH02KxGMMLuBQ47I5AYObnMvP7/DarDcqnKrJa&#10;rG7XpCZbm3ofMecMEmDs3r1boVCMLBH2JDB74XK5MPcl9a3b7e7s7NRqtXDKrKioEIlEM9iOKRRl&#10;Mpnee+898ItJTU2NPbvL5WpubpbFybOyMnKT5auL0kuS+c6OUyvzkj69fcu6ksy1JZlrwqvQ3cm2&#10;Nt6zfeum5SXleakKqdCg6bNZjHl5eREmo9Rra9H3NexrkyvzMlcp2YZjxzwKuTc9M8V+5uTHtfsO&#10;ahSFiUIRh+O3EYYzhw+def6fR+rP7jtxrrKyoe1SL5vFtMdLHWcvakOGWtP1A3/5+4svv3rk0Imu&#10;LlGhQCxK55O5zh968eWn//j3F9969Uj1J212tyJDFOoKdp74+wtnrp7+uOn8/t/352rrEim6L33S&#10;+M6LBy5dvdLrbtIE8hTNF84cefGZvcfeOHDs9MXq1oZLZ8zuYG9Q0P3aC80WH0OZLeIYGi8deunl&#10;p39NVvHG8UMnyHIEYmE620E07j/80vN//vVTL7711htv9X81WhXNH1A9JdodTR/sf+H3z7/w8lOv&#10;H3rrYpeBL1BkyySGM0cPnXn51eOG+gP79r7+x6def+uti9UGvl2RnyEh+KzYxxNTIoGFSQAOvzAb&#10;A4/HYzAYcAq32Wzwgc2GVxTGW5hMJiSDjOH7HXLR6/VqtRpO0vCsLj8/f2HCwl5Nj8CJEyfq6uru&#10;u+++hISE6ZU0cW67HYzkAlIpvCBzEz//nrifc57CqdPVvfVWfEle5uZ1IwygY1efg06dse6tT+JL&#10;yjI3b57zTmCFSAAJLBoCHScI3fVQ0T0EXxFtyhzuf39cdMR/IxwfTW2PkqopX+aB9EO+6g+Ojraz&#10;6A9SDou8/VUMWFBHxy9TFQx18KCqoDxCorNHbadqHymmR8VQ9xdC9SHa+XoUCZ4IMTW1TJuWKLmP&#10;EMz6eXnR7HPY0RtJwO8PWiygLDGF5OvWuNx4Av0P2kKhU6dONTQ07Nq1Sy6XgwAIC9x4wr2kRCKJ&#10;3E6O31y4aW243lB3va6uoa61tVXVq7Jb7eBSwOFyZrafep2+pqqmobGhsakRKtJr9WBREJ8IE5/M&#10;34VOp4N8St2hUwtsoRaY4JH6O84CHYNvb2D3YB+IFham3BKqHJAyrFbrTXwHSFlwwG9jaiDYTGaW&#10;Mg7Gs11jtQQEantQbbQmK8T5afH5qeSqFNEkdEdWoiQvNT49MQ604Vjigty6XltfczA9i5uQH8+W&#10;5WfavUHTtRajy6rW9Koam3X9Phuk84ZO06tr63Rz4hMliRnyuLTivKTUeAHb76Pr1CZ7SMfPKFxa&#10;sTpfksfpbq2saW3p0NnU149Wtvf6/RmrSypWry5S5HC1109db6xt1hu7Gk5X1bZae/kZBf25elor&#10;mzQGHy8jQyjNSE9JKcqSSmgmQ6+5vYsQZyTJ0zPk8oziZVkZSibbqmptVPVq9BZbV93RfXXXuw3M&#10;osLSFavLsgplPsOB43XnGuodbDc/JT5nSenq1Ssh+LxMmRdva73YOloV0FO11WPsbrh07fiRJl8c&#10;P6tsRWleEbO1u/n6/nOdJmOvprGh5mx9rUPETi1aXV68OtVOUzdXn6nX2t34JGtquzTmQgJIAAkg&#10;gcVNYKQFxyTUZ4y8W9w7D/YeCcwpgX6dd0AsHpChKfWZOpQNrJF/Rm0fmmZYPHIMzhvhsOUJTDCG&#10;1jskMdW2qMaP9OuY2pb+Xsdyzzmnw4WVIQEkgASGEIAw0K6Ortbm1r7ePjqTkaBU5oaXpORkNpfb&#10;29vXUNfQ0NjocDimCc5msTU3NLe1tpnMZoFElJqWFq4nTx4f7/P7m+qb6urqu7q7Y5TLY2wMNBsa&#10;39x4rbXp6vXrtZGlru5MTc3h02dOXrx0+UrdlU+aDx9q+fBs92mnzxljyZjsJhagIxYcVHggBGjH&#10;8iF6yOHk3tCtO1zd3elLrOoLHKtutTo9/c+vI+9yUZc0sEx8KQApAlZVl67xOltI94ToepOHn+Ax&#10;OI3X6jR2t2+0AoQCSdaqnbcv23hPWend33xky+2rM2S+AENr84oKJLd99b/+75e//9G//OddYkbj&#10;NU3LtW5D+4n9Vzos6ck7/vORb/7nf35h4/0F3r6Pz9ZdaVG7A37NsFwyRmMXly8vvOee7OJ77rr9&#10;9n99cHlenIBPKCXxK3d+defGu+4pW/7pb/7ws5++vTibIMhHVCGL3dh05oMPui2K7B2P/eAnv/v9&#10;49/+7wdX5DfUmmra6j1CV+rGsl2PPPz97//7d77zn9/Y8YXtCk99F2uUKqAoHxHQtF67evZkR6j8&#10;i3d/+/Hf/eQ7j20XSE1d73zYZLB4QjZYma6CO7c+8r3f/+p/f///ytfFmdRnL+vsDvz54oEJCSAB&#10;JIAEkEDsBOgsljAxEeIk7BptkJxJnHolfHLqs8dqdxrN/DgJR9T/6lvsDcCUSAAJIIHJExhurzFg&#10;UBG+7+o3YY6WoYfNNzjofTGg20IeUlYOhyMP2GKA9V//loEY6sFw5sH5BqkqB3Xw8a08+iVuKgdV&#10;HbWGzaPJf0e8OPorHTc+erhxRyy3nZOnjTmQABJAAjNDwOv1Ws1WrVqr1WhtdpsiMb54ScmaNWth&#10;LS1bqkxJdtidnZ1dzU1NOr3eNY3wQnAvgBd5Iaoawp/hKJqZnbWsvDxc0ZqCokKhWKxRa0Gb7ujo&#10;sFitoInPSPcCfpfJqK6qutLWfFGvutjXc7m350pv15Xu9ks97ce7Wg/XXT1We+V0dfWZM42Hjrcf&#10;vqA+7/KjghUr+5tYgAb/l/3791dXV0/qQwQMdVWztjjjK9tLSjltd+Szvnj7ijjqpivyahT1thV1&#10;LTMxUjBp1qu6Oy9+cvrYn7/163+//wuPfuubfz39yge1LdV1vU63feISwik4fCJzWcGSoi2FChGX&#10;SQjFhCKRgPn87Cpnb3V1S8MHrzz112/e/+gX7r//0f/91k9eP33ueG1nT72V70odLVeMlVLJoAq9&#10;qtp/Oz9vw5aNCpEIak+SlW/67J+++7lHtm6U2kXmU5fff+YP3//+lx96iKz9l++cVpsNo1bhdxP6&#10;um57Yhv3M6sLcwuShEwuX1FclsGXpqp0Np/PLk8VFS7fUpYGXxEsFtlH6CkuSAAJIAEkgASQwCQJ&#10;iFNTtz/xBEFwD3/nJ5ae3imoz3C9U7f3k8o/vLbmP+4vue/WSdaPyZEAEkACkycQ0W2HWTlHm1SM&#10;47wxQqEeQ+SNjo8Oi9FD9eh+/ZiygR4MbR68IYwSpiNp+j+QQvPQXAOR3QP3kEMU6ojTNHVnOSSG&#10;OuIxEtNN5+RhYw4kgASQwEwR0PRpmhub0zLSlq9cXl5RkZWVqZDLeDwurBKJFIKUy1cuB4EY/g3+&#10;Hu1tbVOrF/xA2prawOu5YlUFVLRkSUlqSrJELKYqAs+QnLy8NRvXp2WkQyjquXPnQOyeWkXDclmN&#10;zb3t51qaG8SC7jUV2lvX9m1b27t1ZdeGguY12aa1OYHty6zpvHamtinXHcgQiuMSFBADPiNVL4ZC&#10;bmIBOmLBMakP1KBGLnjkEkF2okTCcASMzZqms1XnDp0/+cGFU+Ta29UUTtr/h3pEPt4S8BC21l63&#10;qFO4ZcuGtZ/atHrt+g233Hn32nRxjuFan8mli9Fags4gBFKRWJQg5rAYNFJ65nAJGp3wuQMwU6Fd&#10;KU5aUn7L6pVrV69ef9um7Xc/+MXtW1dmJfMYbNFouSa1F0MVHpc5pGQIFQnxHBYTaueypfFp5YXp&#10;WWy+o+nS3rN1V43+uIySZRWrl5csK0iWc1ijOzmFZyx0+rh2RppcLAQlncZgcMQyPoPFd3t8wZCP&#10;zWfCr1XKJ0V2sLaBPjLR+3lSo4WJkQASQAJIAAmQBFh8vnLZMphfWV1d63dCFMbkYp8pzcXSozY0&#10;dcnz08Vp6DqK+xUSQAJzQ6Bf8x1iqTHEgiMiH4dv4CLvpQ6+oNqv5A5Vn8O67xCRN7JliGQ8NE10&#10;2HK/Ojw0LHqIK8jIr2LZQt2GjqY+D7YZNei52fmwFiSABKZGwB/0B4IBiVQii5OJhEIelwuKHDga&#10;EwQdbI45HDaPzxMrlLKUfK8/BCbI3d3doBFPoS5fwMdgMuIUih6T9FyD4JMq9geVjLdP0fcco+85&#10;zn7jOO+VYxJjKJsnVUIEdF9fHzVf3RQqorKQzhsNDRcv1/f0dq5b7hMI3BqjXch3i9gOAc0q5jrF&#10;PL9UEEqSB4oytKWZ3VKm3+e1Wdw6sM6ecqWLLeNNLEBHLDjEYvFtt91WVFQUywdqgAcudvovAWBL&#10;d0fjuePvVp4YXHs6GgdTDmQZZ/8I+d0BdV0fLcW87P/9+//+6vfk8rvf//6x79xZsIXZ0GtwayxB&#10;htfv9RP+8JUP2LuTcy7HvtCZNKaEyy5Yvu3Br/z8t4//7onf/+5Xv/3lj370w6994Y6KchnBm/5z&#10;F6iCweTSHCGfy+kMBOHxPBxc3E6bxmC1dKrV9Qefvt6pSlpy31f/56e//N1Pvv2DL20qhTjpUbsA&#10;mjKDw6L72SGry+Pz+oNwLAh43P5QwM9kgN36TbznxT5kmBIJIAEkgASQwFwR4IhEvLg4l9HksdkG&#10;NOiBV9SjDVX75enBr8C1w6ElX2cSJMTRWVwQsueqyVgPEkACi5dAvw7bLytH3DCibDEop4uB+OhR&#10;1OewljtgghEd6RxtgjHgxTEo+0a2jFCcRzHuGEgzVPse0JrDN4ujeHqQucJphrt8DAjjVCj2YFRU&#10;uBeREOmpCyiLd3/CniMBJDD7BCAq2elwwsFLIBZweTCpODNSJ0hHARB8giFI4/EG6DyJJDmXwxeB&#10;NNzS0uIkwyMmsYCfht1mZ7KZfKGAzeZc76CfriEuNxPnG4jTdcSJWuJ4DfHuWdqT79D6XMnC+FQW&#10;k6lWq3t7e2MXoEFEt9rdloHV5goYLY6mpvrWti6327a6gsHjhzp7PV2dTpPG6bV7wc+JRnhZdAef&#10;48hONpRk6Tgsv9Vh1Jp7/IGZcf+YBKCbNulNLANGnDemBn/gEXZ/XHNR2bp7H/ovWO958L92hdeC&#10;peuoNAN+YxPU43c59fXVdoeZUCpITwlygR+kIjlNmFlCNDgIa4dV2qJp7vWp7ITf79PrNHabdRKN&#10;FybxU9LLcqvpxmu1p/Quu5+wN2vqDvz5DwfeO9oM7xuAA8h0F6hCkVzGPORsPn3slN5GVqE2VZ/Y&#10;+2+/feP5oyf1LJtfSQiTCQV0kGlXWXvrNS0u/+gWHEweoShKE2qy3W+db2huVNspPh1Oc7cyXsxi&#10;CqfbVsyPBJAAEkACSAAJDBIoue++tf/x3XN/eLHuzQ8HnpsPaB+DAnRky+BXlh7NR//5R8hy+++/&#10;K05dSRByxIoEkAASmHUCA3YYEfeJwYl3+nXn0UyfI1/1y75DbTEoNXq4tkvGwfS/ADvg6TEQhhwt&#10;EI/p1zxgzUGWE1a8ByoFQaJ/CyVDw9L/YTSFeriDB3mXOSheD8k+6/CxAiSABJDA5Al4PJ6G6w0W&#10;k1WRkMiKehM+GCRAeiYf/QUDHo/P4GXa/CwIOhQKBcFAQKVSQcZJ1WbUG6svX6XRmFKZDDIGgkS6&#10;knjoU6GHd4Ue/UzoK58Lfeuh0I7N/c/qIP5aIpHYbTaDYXRpatSqzVbXuZruU1c6qPVKi7XHGBRw&#10;fLdUiNaWyaob3DwuPUEYeuHp5ksXjVQJbELDI+pgDVlVbp0rFAh53V63zQ2i+6R6t5gT38QCdMR5&#10;Y2rjN/D6U78ALZbKUzIKktMLkjMKxPGZbVZmu0va7Us4Udvd0qMbfM1rzMrc4F3Res0Q9NIzcxRs&#10;DvUsiAaOztLkRGVuprOLLaJblMrrZ9597oW//OPpZw98fF7TpfURDAYhEsu5Gonh2IGXjhyvbAfv&#10;xtEfoDClwvi8tbevTBKo2w797cW//+kPL7730qkONVdEiATggzH6WHK5bBEjk3Glu/LYmy9VXjfY&#10;zePwgirkOWs3lCqY3fWH/vY8VPGXV55760I1je+VpqfKUstWiTn2q5df+ds//vLHF986/Mk1tdrl&#10;84xaBY1FcFKzCzNXlnEdV98+/Mpf/vT0a387FnAI0m/fkq0Q9QOa2thhLiSABJAAEkACSGAYAXFa&#10;WuradamrN1p6jFdf2u8ywOVy9NP26GjoQfW5p7Kmbu8RcYoibc0a5bINLD5MZji6txYCRwJIAAnM&#10;KIHIAWqIz0bU/O/hCOFoR44hhsv98c9Rxs0TbRkIgh7pzjHUgjnizjzkwxieHpE0wGZM444YrDwG&#10;s88oZCwMCSABJDBjBPx+v0an8fl98rg4JovZ3qP96FQ1rIdPVx8+Vf3h0QsfHLlw8PilY6cuNjW1&#10;+7wEjZ/sJgRanc47yRkCnS5nn6qXzWaJwu/bw8nAZCOuNhPVjURVHXG5lrhwlWjqoMFB3+8F6ZvH&#10;lORYXUGzxRx7BLQvHAFtDwr87DgBlxVy9tGczZkJTpvd2drtp4Xk7R3s1k6idJncYCWOnDT2tKvU&#10;3Za+bndPh6mhyVlT7+tpt9hNrkAggC+txL6H3cQCdMSCI/beRlIOqs8D1wzU9Qz1dNzq9Jy82npV&#10;Fej2Jx6/1t3co+v/arya3D6fU6WRSHjx5fkyPnfw9VV+Yroie4XCosjNZGZv1LScePGtvz/z92cP&#10;nb4esvjFcQoxR5GcGW/LDlZ+/MrRY5Xdao5QECcESRmKAAGboLMZHKGM3CIVSXNW3v2lwiyOt+65&#10;l/7xxydeOfVmHTP91orC8jwFR6gYNVd8vFghqVA0GK+e2vvPylpz0CsSxsUJORyhCD7IeBwG2PWM&#10;XcXf337plMq7c3vh5ls3Z+bddo8iPlhV99wTZOUfnb5oCAlEPOmoVchEHEZcVtmaVds3KlUnqt7+&#10;+x//8eZzdenStIp/vSM3QSYVRGonhXo6weAN2TKFQcUsSAAJIAEkgAQWNwGhUrn++9/niBKv/OMt&#10;XV2LrVcD3hrgsBH9Qhf1ZpcHpi3v1dh6tS0fnWs5dK780U/n3L6DIJLBUHpxI8TeIwEkMDcEJlCf&#10;++OYByw4BuKXIyoteXM2RtAxdVMXMcGIiizuD4+OcrqIcvkYahsdceeIdvCIEsr7o6yHbhmMhh7I&#10;BSHS0XMejtnmaPW533VkboYBa0ECSAAJxE4A7DXsTjsEOoP1M4PO6BgQoD86VXXoxGVQnz88ehEE&#10;6OPHzzQ3tHi9wRAn0UMILTYrKNex1wIpvT6vxW4BAZrPA2s4cgEB+loLrbqBdqWedqWWduEarbmD&#10;3O73BfxBDiHMdPhodsfkjD4gO4svE0oT4sU0Yaib5W7kMKwdvY5rTWBzLe7ogA4SS1ckBOlEVbX6&#10;WlX7xSuWs5eClZedZ2uJi83srg6v3TK5fk0KwoJMTKusrCwsLBzZN9hFLBYLhLLD/JLUt2B5ceLE&#10;idraWtjtdu/enZSUdGOJQID9hx9+mJ+fv2bNmthbArkOHDiQnpW3bOUaSobWqbv3v/xEwdK1G267&#10;nzrhu33+PoP1yrnDXS0167Z9PjMjK04sgO11VZXaruYdO3ZEmETV6/e7naZulV8gY8oTZGwCJvDr&#10;X/w2t9PerSLYTCeXae/RuTxe8KiBGUI5oRCbxmAnpbEDVoNVZdK5JJJEnlTOMqgIsUwoTxBBDBJt&#10;ILsAtsTz2V6H2aCBh0gWF+FnCdlCWXxSYhzbw/KSVZBphudiSsRBR3ePwcpy0kWpWWy3k+62ETB6&#10;djthczCT0mR8pssfbuEoVQQ5TI5QkpqUIOFLmUGvSWPQm3Qmuwt+qxwOk813EaLERE7CyCoGSg46&#10;jRoV5PDafWyCF5+UFJccz2N7TTqD30SlAe+gkJ/wmrTRW2IfUUyJBBYiAavV6nK54uLi4FUPr9cL&#10;kyrAB6FwAusaDocDySAjPImlqMBEClVVVc3NzVu3bt25c+dCRIV9mi6Bxx57bO/evXv27CkpKZlu&#10;WRPlV6vtFosnI0PChelncZk1Atbu7r5LF66+/LxDo5JmpWz52bdkWaAsD/EVq3ru3arn34UmZG9f&#10;Vbhrmzx/HYsPcw9i7POsjQoWjASQQITA8cdC118P3v1sSF7QH3ocrcyGw57DaQek2CgZOioMOZxg&#10;IGVYjx7IEt44NOiY3DByC5Vq4Ksh2YeYaQwYd0SirSm3jmgFPGrLhFYeVKOjsg9tPKd2H1ddT9y3&#10;h4if9fMy7pVIYA4IuN3+zk5QljhKJdpwzgHv4VVQR9QBg6Kw3/zA8vjjj+/fv/+5554DVQ0EQHBe&#10;hhtPmDAwPT09cjsZXRwohIcPH4Zv16/fwOVyT16se//oJUjg8ZC5YAoxWCCjyWQsL6/Yvv1TNqe/&#10;ueZM5/UjD37hgZzs7Ng739jYePz48Tvu+FR+fh6LzX3tCOENEFtXhLwhglqhT5XVxJ9eof3rp73l&#10;eT6r01918nUZ1/fQAw/ARIixVKTS205XdXAlKUJOkGU+J2Rb7XbLxaoeNl8B06IZdH1lWW6Z0HPi&#10;mmtNbm8cs++ZPfrOPqbHR5eJ7CJ5pkCeyxUpDGlaaaH4u+t/kiRMGVkptATkUwDFDi9wnw5bqAWC&#10;QKm/wxZa1AIFwr9i6csspYGhjBYWplwL7G5QDkgZMB0lA6RkBVj6jlhI73APmCtw+Xw+9SXsUp2d&#10;ndTMkhUVFVQw/A1c4BcCGk18eIm9GdBz0GLEMrkyOZU69Yd/JqHElBypIom6WoEdQSzksQmfRMgv&#10;LCoTi8TURZBe3eOwGPPy8iJMouql05kcgRym5BMImAQ9ej+hg4Yrgm+kEHgsVSYnp6alJaekJCgU&#10;MJ+nRCEXcpg8nkAuVaYkpyrkMomAI1KQxZAmFeEI6P7s5BYancbk8KAwZVoKWUxiskIi5TAgBVXF&#10;aLkEbKZQIE+Oh8RJMiFXLBWR5XNgriL4IIdCYZ8fuwpoarJCIeTwmHQancEUSETxiUp4yRcqT05W&#10;JsanJoplgtGqGCiZwZFKFFA35ElOU0pl/b0QCCK1kz8sOsEcuiX2EcWUSGAhEoDDLxzieDwenJng&#10;0G+z2eADnLfG7ytMBAHJIGPk5SO9Xg8TMhiNxqysLLiwWIiosE/TJQCPluvq6u67776EBNAfZ3ex&#10;270eT0AqhQePN/ELWLPLaCZK50gkXFmcS2/mSvhcKdfS2dd7sban8hq4bURWh87Il4vFKfGZm25J&#10;33Arg4Xq80ygxzKQABKIhUDHCUJXG8q/i+BDnFO/XBtRovvVY+o+bYgyS/0jyvJiQJgezXA5Epsc&#10;scUYtiVc/hCpOrJlsEn9SvFQgZgSrSMTJA6ETkeXH2nqyF5QEVBR2UeERTM1dUyHnii5D2aGjQUn&#10;pkEC85yA3x+E+AMIPhAK8Tn3vBiriBh96tQpCFfatWsXRFhSojTceMK9JMShjuplAfJ0T08Pjy+Q&#10;xcnZHDaNTpcIBRnJCqUyUa4EgSqV1IgSkpKUSUkpaXyBxGoxWfTdfqdhSckSqVQae+fNFotapYJi&#10;4LV9FptX206wWcTKYgK0Sb6AEAgIsZDQGInjF2hluT6pwGE16SzadomAXVJcDPJWLBX5/QG325Oa&#10;KE2Kg+kUQ3qj2WDxypS5BYUlGelZNAY/4HPbzAaWV2vW65vavd2WpOziW1ZtvKO4bE3hsluSMwot&#10;NqcxoGdx6Btztoq44pGVQktAPqXu0CO6M6U4g7JM/R1ngQJvrAAN+0C0sBAL1VHTUOWAlAH6bUxj&#10;M+WaZjXjlC04wtq6GyYAtMFqt4YI+pIVt8Yn58A/qY3wF1Z5Uk5h+a3BEN1mtcIKWzzkUx30F5/V&#10;UcXCkQASQAJIAAkggekSoLw4bv/DLyp239988PzZ3716+pf//Ph7fzz+46fP/u6Ns7/bwxFJbv8D&#10;JPhe7h3wbgQ6b0wXOOZHAkhgSgRGqs8D1hzURH+kQBwxwYjYYgyGGIctNAZCiSlNpd/yYsjsgmGF&#10;OnpLWBceU32OdvCI+HWQHwZqoGKmKT18mKAcrn+gzZHGR/ViuHg9GMQd1nv65ekp0cRMSAAJIIFZ&#10;JQCaKV8gCPgDer3B4/WnJcVvWVu6cVXpujXla9evWb129cqVK1esWLl+w6aMzDyHy2vW9wTcNrFI&#10;AiLspBoGjgEQMGu3O8xmK3g8Q16Pl1AbCJWeUOmIPi3RqyGMJrJIjy8I0w8a1W1MWhAUwthr4bAY&#10;SXJBtpKXny7PyikjWCk0dtLGLZvXb1i/atXqWzZtDnJze/ScHLlDpeZeaMlLK962dcc9n3vwoS99&#10;9b8+98Cj227bnpGRoeQnyUMJTGJyvYu9kQsv5U0sQIMlyDvvvFNdXT2pUQEF2el01lRfef/tPR+8&#10;vefDt/cc2L/nwDt7Dr275yNY39lzOPzh43f3HHl/z7EPBtejH+xprL0CeVGDnhRwTIwEkAASQAJI&#10;AAncIAIScerK25/403179mx/4glxamoxxLrv2QNr8X1fI4hcgsgjiH6ntRvUQqwWCSCBRUtgiBTb&#10;r+2SMIZ6U5AbRkQN92+JlpVJt+Wo+Gjyqyg9eqCufveLAakalOL+MOrIh7GE6YinR6SFpNDcL38P&#10;yOWjKtSRKO+BFkak8MEP/eJzf3sW7S6BHUcCSGBeEwABGtyfPS53b0eX1+2BgGmv12fwMm1+Fhxx&#10;vS6w8AC5OOR0BzxekM38Nl170G2Mi5OyWJOTaCFaViwWm3UGvUYLRBj0UKc69PJB2ovv0p7bR3v2&#10;DdpfX6Z9eIKchBAWr8tq6q1lM/wwydkUQobhvUyxmHfLxrU7d3wqJT75/7N3HoBtVWf7v9be0/Le&#10;Kx5J7NjZCxJGgFBWSQJ0UChtv+6Wfh0UWkb/pV+hBQpllbJncEggkE2mM5zEe+9tSZa199b/la4s&#10;yyvxynDynt6K63vPPeN3jhTpue99DpvBBs+MpMTYBfNz41Pm1/RLclbc+fM/Pn77/T+Xa83bthXD&#10;o8lQKVhl3nHb7b+8739/dPMvxXz8Lj3ZeTuHBWiwUAEfang6YLJ9DeSDR9rnz5+fm5OdnBgf2lIS&#10;44NbUnxKUnxqYEuDLTlsS4rPy8mGa6GEKdWImZEAEkACSAAJIAEkcCkI0OkcScyiosRVq2IXLaJz&#10;OIKkJNiHTZgI6jN4qcGGz8NeipHBOpEAEhg20wgIxaQxxWj1mQwoHqUsT3RkhIg89qowB+dQnPW4&#10;O6P8owNxzmGtJTXriY8MK9TBGgPXTq09OD2QABJAApcfAZDgEhMT+QKezqDt6uroU2p0TprdQ3W6&#10;fE6HG1YDdLm8NofX5fE5LGqjsrFPrtCbB1ksFYXinFJvwC02LS0tghqhGhxob2sRC8yZqRHxsURC&#10;tCcpypUa40qKcuSl2Dcss4uo3RpFW0e/xulWMRj6oX9KplAbaNagQQuFAqlEwmQwSYsMFpORkpJS&#10;tOyapdd9t2jVTbkLFkbHJTldnsFBFZiUQOmAAqyME6IT4yQJdCqu4D1Z4HNYgJ6eBQdE8q9ZswYW&#10;EpxegmvPuw7YZNljPiSABJAAEkACSAAJIAEkgASQwNVGIBR3TDpmjFWfg14acHKsCUbInWPYi2NI&#10;uQ75dYSHV09g5TEUDR00wRiKwR7y9CBVb3+BIx08QkdGKOZjfaiDlwd9O0K9CBp3jAyLHqu8X20T&#10;AvuLBJDAHCAAqiu4PMuiZBE0Smdne3tXj1JntlpMDqvVbnG5QX22O8Hl1mrS6gY6FZ3VOqPaF6EX&#10;clROh9JuN06+h6C5gf4rlIisNktjfS2LIs9M0Oenmwqy7IuzXSvmu5Zkm5dla9bkyqm2epW8xWS3&#10;MBlaFm3AZFK6XLbJVhT4FAfba7MZbDxM4HYAH9iw9B3sQ2Kx2Slp85asvjUxJRs6HlifDdNMCcxh&#10;AXp6FhwzBYbXIwEkgASQABJAAkgACSABJIAEkMCMCQypzwGpd6QbxhhJd4wJhl/bDZlgkKbMgSPB&#10;iOkRNtD+lo7j1xxmgjHmqqA0PtpjOuQ6HfCnDkZDT8HKI6iVD5lVkw0LGVIHgGBCAkgACVy+BOLj&#10;4/MXLrRYLJ3N1e0VhxSNpVpFj9Hmhs1g0Kvlrd11h2urTle39qfFG1ctYOQlieQ9h7u7S6fUJQhD&#10;zsnOhrr6+no7ak93VR9TtZXpNWp/RVa3XqtSdtW0V3xVUV2nMajWFtqW5wqkbHNF+fsaTcdkKoLP&#10;Wo/H/y8PrIxXWVl59uzZ5uZml8vV09MD+5AqyssqK4Nba3OTy+maTLGY59wE5rAAPT0LDpwQSAAJ&#10;IAEkgASQABJAAkgACSABJHAJCYQCjoMKLKn/2lXG/vp9++vLG1Umn88TOHc+y4vhxQmD0vMYuwyy&#10;kPObYPh8LodD0dY9oNKYAor4kCY+3uUTN+wcbR5xaoS1yLC8jhL0JZyWWDUSQALnJcBkMqVSaXZ2&#10;dkxkpMNo7O1sb64prT+9B7aOuhJtf5PPaRBxqdFirl6uVXd2utWtYrrJZ+9sbT1ktWrOW34oA4fD&#10;gYBrcMHlsZjGQVVbU0NjxVF/RWf29DafMau76BSXTMjkUCJ6Gvv0PW00S2+swKVXV/X1Vfifnjl3&#10;Gnr2BroD1r5QEXSKSqWCxy/sx8TG8aRxNGFwo/IiCQp18i3HnBMRmMMCNITlL1++HKxhJj+68MUD&#10;AuydTqdjTIJ7HXAK7zlPHibmRAJIAAkgASSABJAAEkACSAAJTJfAiHUI/WqvtU/TcfqjD08fOdun&#10;hyejR4i8I9buG2nBHGaLEfRnHnK6GGvlAWHLw8ryqLBoj91iajrT2Nml1BM+t18JDnl6hK4aOkIG&#10;b4fFRwetPCZu8whPj5HNGBHuHTQkmS5UvA4JIAEkcIEJgGibm5ubmZEp4gs9Hq9ZK9f3VcHm0HUy&#10;fOaYKEluVkpRTorNQG9vUnc0twkpDpZHKe89qtN2TMmLA0ThJYuXJCUksllsm81mHGwnK/Ka+3lM&#10;X1JC/KK8tMSoqN52V2tjn1YhTxZRncYmleKs0SifpBcH9CUmJgZCrcHTGcKuAwJ0PAjQIlkcVxpP&#10;biyhLIIyh7XTCzwdplD8HIao0+l27NgB0fKT7y5MWZVK1djYWDsmdXZ2QoGgQU++NMyJBJAAEkAC&#10;SAAJIAEkgASQABJAAlMnMMqm2W+dEZKNSa02YIIRfAmUH4qGHrHeIHlilINHmD9G0OAi5H0RtLwg&#10;iyYV5KDTtNpm666vd8j7Q6WNNe44n5XHqDaHFGqyNrKppMQctBwZ8rn2HyT7hQkJIAEkMAcIRMdG&#10;L1m55NZbb7733i3fC6T77r33zjtuu/aaa1auWLFq1eprr7uFLlu+q1rYWNvEsMoXJInBi6Or69SU&#10;+hZBiUjLTFtz7Zpv3nXnt7/1LbKiLVs2bbzl5pWQVqxYs3bdug139Dnzjta4e+tOxLCdkWxLRfkH&#10;Gk37ZCoaa8FRVna2sqKss6FM1XKW3HS9jV43WnBMBud58lAfeughUPrH5vJ6vRAlzGKxIO6dPAtu&#10;3N3d3SDgwj+ShYWFsDDlLNQ/gyLcbjfMFVkgTbIYkJjVajVkBvsOMtFoNFj1EnoEEdDQX/gTou7h&#10;dZIFjp/NZSGUFaUnK/ec6LSLohgsJm9m5c2oMXgxEkACc5AAfBzBRxybzYZPJLgxBssgwA6DwTh3&#10;V8hPMLgw9DAHfOIplUqtVpuampqVlTUHSWCTLziBo0ePNjQ0bNq0KSoq6kJXZjbDE0gekYgFi01f&#10;6Lqw/FEErIODDdu2yfLyUq69FuEgASSABC4lga6jhKrWl3ULwZYGpNiQwQVB2BR6leJIORGTGp2b&#10;H80jCOqQSgsNdlp0A9X7T506s+dYzZny6gaVQ+UTyLhUBi1i2CvDZSVUTWfOVu44cPZMRW2X0af3&#10;Mp0th3t19h6vTMT0Mdwao1Z+tNHm0CqompbPvy4/Vlpb09I3SIu0KJtVVUc+P9jd7mNaBJI0IcOl&#10;aG4rL9l3ounE2cbKpt52B5dCo0ey3YRF3tjdf7K6C/5fUd5woqm/3c4xKToNzWf2nWw+0ahr1fiE&#10;EhaLQfFZTar606fL6vedai2ramtUuwZ9vEguhel/mNuvNQ+5YAf+DKjPtMEmukVL5G0iuBf83+VL&#10;OQ2w7quGgNvtNRhAWaLxeOf5LXPVILnEHQ2ujerzlZSUNDU13X777RBoDAIgJPjhCb8lIQp4Mt4A&#10;8MMTwodBMORyueBPEEhc+BNUREhMFhMOuwmq2mA3Gs0+t11INze0DBCUyOS0gikhAOEOCuRyOUO1&#10;8KBGDodNVsRisYUikcnu1hvtSpWOx/A4rPrapoHYuDypLGmiiqCnNodDKOSxWUzIAwVCr3l8gdvj&#10;pdLoPNjj8+GVYPLpbD6TI2RwhR1N1RadaunSpSGN9Ny9gHhqkE/JX+hkgiNkAhGSfD1HgsLh7JRA&#10;zW5mmAPhwsK0CyfLASkD9Ns5I0CTGjG4Z0CCHUgwYImJiTBLyD8hQa/8IcyBsRyXzsDAAMyA6Oho&#10;iUQiEokEAgFMHZB4YEKDhzrI0+Q8IBWcsYm06SAnyjno+yxqV/VH776/78XtrRELlkTLREncifPD&#10;/Xav3Wp1mi0eKoMKt3cu5RSb9pzCC5EAEphVAihAzypOLOxcBFCAvkrmBwrQV8lAYzeRwBwgEBKg&#10;ORJ/a8PXBrQr9IPKIxVEdFpMXn4Mz+ejhhRqt8M80Hnmi1c/++rIR3urT52pajLQjJz4eTFcPosS&#10;uK0ZELKtelf93o8+P/SPj0vOnK1RRkS6uVJ62Ws1amptRO58WQTX2ibvqH3tmI+iauEpTz71fsmu&#10;I5UNnQPmmHyiv9ZYvufLKnm1k69hxaxLomvrjx7+ctu7exsOnWqoaO7vAlNTET9d5KPpa/eebvrg&#10;q/qBr0uPlVbtbeptdkTae2qMNfvf2du0v8bQoqNk5sZIuBE+jbxs77Yd+8s+Odh6uqKl2UQ1caKy&#10;oljQZiq0OSivh+0QPtpgMwrQc2AaYxMnTQAF6EmjukgZZ0uAPq/8KhAJGEyGx0fpkDvNRgPD2d8l&#10;p/FEGRnZBbPYVahCGgm3Mwmj1VfTbmd5NXajoUfJSstaHB07oQDtcDo0mkG32+X2uKg0Kp1BhxuA&#10;BqMRVEUaBKoGNh+VbnIzXATd5Y2wWkwgQDstehSgpzp24QJ0RGlpKdiHjy0C5FeDwQDyLtwMIc/q&#10;9Xr4mVpXVwc3RiBuGoy6p1rxTPKDe0Z7e4dCqdDrdBOVA5q6TBaVnJIcHxc3bp729naw2oBbJCAx&#10;kyKy/5GnwH0e0LVJVR7EaFK/Dj6TFSiIvP8DAjRkWLRoEdx4OUdfbAPdLR//vwN16hJHOrHsvnvW&#10;ZNybL5gwv8tIaE99ddB4uk1w1w9WpMcKJs46E354LRJAAnOJANwehA89uFUGn0jw6SSXy2Hn3J88&#10;0D24BQ3Z4MKQmxDc0wafotbW1vXr12/cuHEuIcC2XiwCTz75ZHFx8datW/Py8i50nUqlGUJgkpOF&#10;EAVzoevC8kcRGKyvL96yJXfTpmsffxzhIAEkgAQuJYEjT/rqPvRsfNknzRztfayr7KqvevwNYuF1&#10;+Zu+vTCaIBih+Oj+yvbGyt8fj8hOiNo4PxoudCgajXp1b9rmwrTIFbGkc4XPNqho2/FmGRHbG1e4&#10;TOSD+DsG1ZNoKdndLik35/z+jgSx6nhbfdWnlDsSNXWZ5qrShGvipMJsIdXLEskYvW5V2xuvGcSL&#10;c5ffkrbMVLm1xvxlH/PBpfExAobHbrJ1Vw+I8jzxebdwy3Zt7/vqhPu6B/NSYm3egZ7D7zV5UrJi&#10;1xQUSAlD4+m+3l7HmgdWCg2xxpZHTxPz4iQ3ZUvgJ6VD1WUy6nuTrytIFi+D7g2vQxjYD/zmZDd8&#10;wVa1E5u2ErIL/u/ypZwGWPdVQ8Bud3d3g7IETrvnUlGuGh4Xu6OklhUSnUkFjExPP/00uNq++eab&#10;8KQsqGFkxCc4HyQlJc2WOS0UCLpixdmKro56rbYHQpIXFixZvmLNrFOw2mx93b0VZRUDyhaP1yGJ&#10;TFpzzfr09MyJKurt7du7b//goNJmtZB5xvofgTOUK2wtQ7NBFxsd9dOf/kwqHcdDYmxFoDqCfAry&#10;I6iIpNIYHgodHhAdHhkdiomGAi9tBLQ/SDxMWJj2kMFMg3JAyujt7Z0zEdAwnxrqG+A9AZHLEB4/&#10;boJ7FGqNGsLxJ3qOGGKcQdaBEiDwGZQaSENB+36nESgT/oQI+VCMc0ieJt+N8Bi72WxOSUmBoOmJ&#10;6dutuoH6vWU2mZC/KM3QTk2R8jIyxfBTe/yobI+ZMFSXnFKdbvDlr02TiTnnKHraQ44XIgEkMLcI&#10;YAT03BqvOd1ajIC+zIfPptE0bt/edfhw/+nTM9l6T57sO3UKHoGDAmdSjratTRAfTx/yZ7vM6WHz&#10;kAASuBwJBCKgvVm3+CACOhQCTEqxdqWOjIBOjc7zW3D4qAGJGk7Ze6u7ak+/W2ZxWO0ct1mhHOxu&#10;qm1v725iLYiT8nNlgV9aIKw4rXZNp1zn7JNbbXq11kFxMvlZiRxNr0vdpklexFDU9bad1lMXFyYJ&#10;LCKHql3lNWn1RpNF7eNKI6lRAnprBTU1O74gn0trO3WgeuBwqz2K6jDp9P19is7aqlaHUMuJK+Ir&#10;O3t9PRbpDd9cWJAjiqV6+o900lLTY9YvW5MZKTK02JQt3eIlItsArb/2gyq7w+pge6xKlb6nta29&#10;S9nMzIgRc3Kk/hDo8CDoQE8JuqqZbtWhBcflOHWxTdMigBHQ08J2AS+6OBHQZAdAZvV7ZLDZQrFM&#10;Ep2UlpGTkJB0Iex8Qd4FfQ9KFkXGxsSnpWVkxcTEQtUTcQRVFORdsVgki5LFxsXBNjZBYGti/PCW&#10;np6Wk52TnJwCdU1meNCCg6Q0JyOgQfzdvXt3eno6RLyT3QBzFqPJCgF/XLbftAUS5Nm3b19mZuay&#10;ZcvGnRBtbW0KhWL+/PmgNYdYAA6Q9kOJ9PEI+W+Q5h6k9UdfXx+oQt/4xjdCUeHj1OJVqTubP3/q&#10;IHOdjH9N4uk/dc67tmj1A6sTKQTT5/a4HVaL2e70uDwQf02js5kMiona88W7n6n31kV+75FbF+fE&#10;JLBpFPDftoHkDi6whJdCpzJYbC6HRfFQvS6jhaAz6WwOA76wRHidHnfgCJ1gMHwWiwe6Ao7WDgeV&#10;TvfS6XC/AvoCliIMJpvLZtHAhmwy7xPMgwSQwCUngBHQl3wIrp4GYAT0ZT7WmpaWr370I3idYTu9&#10;ID1rtTQ2G76bz6QoaVbWra+/Dq8zKQSvRQJI4KomEIiAdm98ySfJIH+ckt7HfvlVV9VVX/3Ef30L&#10;1y+ECOgowuePgA78ftVXfFG+r/i3O1Ryg4tDD/6oYUnj0m7/n++um7dpIYjVgTUM4enSwbLi9468&#10;/3FZh9fFLLwl//pbH72JoTtYXXuiWfijrM7dJtVh58rnblwYpabUnXnh2aNnu9UaYaT0uvsfvJF/&#10;fbTuvX9ok1ekL98gohz94D+7W948ZeIxA3YZgSbGrrh+8bqVv8psPdRAO9Yre+ye1GSZS9srP/BC&#10;GbEsM2lT0QLCN3CouPpMaeXCX853t0V1HHxkl05hdLP9bfb3hSWRpdx017fWJH8zlzNWfYYj7Iad&#10;7MEOjIC+qt8jV1bnMQL60o7npY2AvrR9v7S1YwQ0yT88AnrOWHCMFaD7ldqX39u/JD/9zg1LyI6d&#10;V4CG59BBgF6wYAHcgSHfh6T/BpnCpeeQrzSpPttsVpVqECQhCJQ+jwBtrO5pq3n2w4jCVTFrF0V8&#10;/adP3IuvS7z3nrUSQmTrU3eUf7n9/RP1A80qEM2T5t2wbP4SadSBl/ac7Nsrj45dfd93v7X+Ozcm&#10;SLSnzhw6sO/A6bIewiScJ8lbdfNd31gbqRKr69/YTmQuy1u/MRcs0+jGBkVH4EgOkZPj2r5d5XaD&#10;x7mlrCwqN9eSkaHcs6dHqxXyJXmLb75rw9q0Vblo73FpP4KwdiQwWQIoQE+WFOabMQEUoGeM8MIW&#10;4LJa1U1N8DrDavSdnYcffzx13bqCBx6YSVEQ+xyZnY0R0DNhiNcigaudAClA3/IiWHCMUJ/h15m+&#10;Giw4SAH6brDg8IEAHdB9YQmjloMt1aceb8rOTpLdNA9iifxqMyzQzIqMjxWzo7iBUGnYvG7QoFUK&#10;naJPYdfVfV3LbjYm/ewnucLOU/JTJeXsuGZrCoWd9rNNyekSb4TZ0NOjMw629ynkn5yNWbWOv6aA&#10;+sU/NOkr01fdEimp2vlBM3OvIen+RbxYHiwa6K+BIRQL+PREZ/XWsgi/AL0lJTnKHRCgzwYE6MIF&#10;PmLg8DYQoCsW/mI5U5FuqnmqLTUrXrQhAx5z9f/8hGUM2VJZtJAZxaWQynvAATq4GCP8wW74EgXo&#10;q/09cmX1HwXoSzueKEBfKv4oQJPkwwXouRcSG/jH2b/Z7M6G1n6FSh86Mta0ZdRUIy01Qu/A0Cqf&#10;pMNGKNKZjHeGYGcywa7d7oBVCsENB3Tqc68Half3m/pb3cmprOjMKIY4K9ns9GprO/Q2h17ZXFpz&#10;cHfLIJ8pyysqmF+UJWT2dHV8eabPw3XwE8Si+Kz06Dgp1WtSthw+3dXndCYUzVtYVJQpSmEM1JXU&#10;N9W3DBrkjU3yPqXRQX5/cRvtBnkLHOmTGzTdTSUVXW16J1M6L5dK1Rg7DxvZCVnpebJUoa71YHl9&#10;ba8cbKwv1ZsP60UCSAAJIAEkgASmTgCk3tjCwqTVq2e4QSFQlABc/WZWFFnO1PuBVyABJIAERv8y&#10;CxlQDDlBB0Kh3TZCXV9zdO+7r3/w2n8+fPk/H7z8zucvf91SYRZLUhcsk2pY+pbK6sbK6qbKmsba&#10;pk6l2Wv1DKnPsGq9zayoO11TcfZEbVt5k0LvJkSxUhZIvsnS6HlR1koNzUGJWRQn5tAd8q62ipOl&#10;NY1nGntb+0wsiZAn4NLd9ghta21l065T6kHxvMQY3gJad297R1VdO7l1KAx6F80NrqBB85ChX6Ih&#10;JTnkIworKIpjxEkZS8QGlrGnur6zur4LXhva5NBmm5dUn/1bmPoc+l2LswUJIAEkgASQwJVGYI4J&#10;0PBvMlgI6Y12jd5qMDvBUsbu8MI+bFabKyQNg7IMZs2gHY/aAQU5lIc0viHN18M9N0gxmrTgGNrx&#10;x0eTTh1wZGIBGlrnMcp7B1vqWQKqk6Br9U5ejFNr09XU95ktfS3VJ08dKvOkf/u2H/7fC8/99YWn&#10;7rkjViAs6+MtWh219K6Chbf//MH1Ny0V0zVdp3ZUdBlT4r/xu4d++bvffffae3Nciv0nGyvaBzyE&#10;eyKV3eUhVCYRP7vw+i1/fnLFNWkp3obU6771k5/84Z6fbEkX9HQO9sp7CQKQYUICSAAJIAEkgASQ&#10;ABJAAkgACVxSAqC7kjpucMevxlJo1AifyN3ScnLPWy+++cKLb/7zxbf++Z+t/9zTdNIo4yUtuIY4&#10;oz659bl/vxPY3n3l3S++rNO1672BYvyb06zvP/Pl7uIPn3vts+c+qGi1UjJWZkdzmdK4GFHmPKLH&#10;G+uNWJDGYzMi9F11tfu3vvnW1uffOfLJ8X5+blJSWqzU5xG5uprrmz8vGewVzU8UuPKUe3ds3fH8&#10;a589/9r251/f/tGhhlNKwuxhsFkMEZfqt+aAVlOoLCE8YUsDW9AI8K1mMFk8voBJYUXG8RLS1xB1&#10;2jP7//XfrwLbrtc/Obq7ydhpCPYdfo+GGj8sR1/SgcHKkQASQAJIAAlcCAJzzIIjLT09KTX3ky/r&#10;BzRWu93Z2TcoFnBjokSA5rqVKYuyBQf27wcP6IyMDDCMhh1I4TugICcmJi5atAjMyEkpmdSURzk+&#10;DwdEu5xuF8jQTqvVb8Gh1+th6cZ77rknOtq/aPGYBOHF2upP/rX/3f9+OJDsorBENLtL1z0ouU6S&#10;f8tz3yeaT8hLSz23/vpbhbnxKbwIwmnR9mv1AwoGp37bbsvJeulP/3LzAmmfuXLfsw+/Wab1aWXR&#10;YjpB95rsFme3Ium6u7KXr0898Alxza3Ltnx/eQysCq0t7aw9/aeXifwlxNLFnpf/YVxw3co7HlqW&#10;wVWW/+fNr975vCR7acq8gmVJuYm0pIz5ccnzJfC4Gjw/hgkJIIHLnABacFzmA3QlNQ8tOK6k0TxH&#10;Xwbr64u3bMndtOnaxx+/SrqM3UQCSOAyJeC34PjAdcu//B7QoUUISQdnt9lh0vd0a4x2JzzxSZ71&#10;UemEMDoxkhfH8VpUXQM626DFfw7+D1KvKDZJJmCJWUEjaY/TZlF1D+iDebjSKIksKopDMKzN3U31&#10;f/+3MW3t/Ju/VZBK80UYVAaNqs/oc7h9NAZTGJsg4xNcr3mgY1DnZnh4wpR4Hs2msWgG+40+pztg&#10;MU0QXIlUHCmOopv1Fp/RQU+MZDDpPrfDoes3E3wWM5LLgShsg9piMpm5sXw2Q0hxWNTyAYNDbQnG&#10;SNMYDGF0TCSfIWIG2zxiKUICPKB3sdWd6AF9mc5ebNbUCaAFx9SZzeYVaMExmzSnUhZacJC05rAH&#10;dEpKSmp67qFTXTqj3WiylVa2J8SKczPjoVeFeTGpccxDhw5lZWXl5OScPn06ISEhPj4+fMdkMsGy&#10;mKQATTo+kwI0qUGHXoN2HAFLDlKAttlsg2p/4nK493/v/pgYkH/HJI+ZsNbu3nZ4965KapQsggGW&#10;ZR6CsCr7qW4v75sPxNZVMlqbAypzqhQcnIPJqSGUe97cqtlXHTglbDWc3vunXx4akIhEy9NkoDL7&#10;88Hd9KjsPIZURnz8PrHilvEE6KXEyy8TSzbAqSUxhFFRerjm5LEzlgibh8XwSii+nKL1ecvWpUKB&#10;k1qwcyrvK8yLBJDArBNAAXrWkWKBExFAAfoqmRsoQF8lA43dRAJzgAApQN/8QmARQtL7OPA/wnem&#10;rOZsefVQFwLHgjbJwaUIR57ynw0cIc8O/xn8e/gIuDcqtQPKfWeI2PTogsJoWLKQFpYprBDSBINM&#10;ZANCRY+qZahpwxWPbsZwOcFihltbtDC1aEHqUMtDlfozsBu+Yqu7UICeAzMZmzg5AihAT47ThcqF&#10;AvSFInu+clGAJgnNYQEaJGVYQpDsRmev+vEXdqxbnvPAptXkEYPBUFJyPDs7e9myZeNOhoaGht7e&#10;3oKCAlhLMNxkI2QAPdIM2r/8oH9pQlg43mYD9XlANcBmsX/4ox/GxcWNLd/nUHt7v3j7OP1IX8Zf&#10;vr8wNZYXsFxWlb33yZmvDlpuWd3ayLD0cr/72J35mVExtAjC63JYHA6TimIt+WCH4VBNQIAWdxrP&#10;HvvLr5qjvnnj9Y/csYRJERBuj9tpshB0W5WyveKp5115G5bf9dDKRApB15zsqCl9/FVKwdKIpcMC&#10;9LIYwuUDAxKDkeLorjt76Ov9Z9/fLVr547vuf/T2IgrBjzjfGwXPIwEkcKkJoAB9qUfgKqofBeir&#10;ZLBRgL5KBhq7iQTmAAEQoGshAvp5nyTd31oy9jmw86+X333hlXfO14UwR8KJzAmDRZzn9MiKxskc&#10;XCNwdIOmVKy/Y2N79NP7b/jp924cin0Oy+PzsRshAhoF6PPNAjw/dwigAH1pxwoF6EvFHwVokvwc&#10;FqAh9Dg3N5fsRne/5i8vfbl22bzv3rmCPAKSTWlpKYQ/TyRA19fXd3d3QwQ0eHSFBGhQmUndmdwh&#10;VyAcSq6APbQLzKNBgJYrFCwm8+c//znEVo+dxC59j/bYsx/3ZpQxbvnLnYmpkazAtw1n/6F3qo/v&#10;2i79BqW+PKavlXrLk9euXXhNJp3Qtpz4pPTsscaoLXHltczezoAAnWh3t5RufeQZZeJNsm/85N4V&#10;kmiiVdFR/8Z2IrOQMi/F9uEPG/nXryn85U1rJQSlf2/D6UPPfxK1eCU9TIDOjyFazr5Vena/IurH&#10;96TFuzi9VV/8Yxdl7cas733negkBth6YkAASuMwJoAB9mQ/QldQ8FKCvpNE8R19QgL5KBhq7iQTm&#10;AIGgAP0cacERtgQf0dsn7+1TDIUmD8UFB2XgofDhUFxz2PGhRXpCIcZBd4uQtB3AMjKkOixiOnAy&#10;VP5wPHLgWHiQddj+cOD2cMmhvbDQ5jFnA2UmxEoSYsTDhQ+FWkMTOY27UYCeA9MYmzhpAihATxrV&#10;BcmIAvQFwTqJQlGAJiGFC9DUhx56KDIyciw9yASL+IFVBQQLk2dBhAX1VqVSwQwuLCwEL4tJMJ+1&#10;LBCD3NrayuVyobXk+oEeaKLPl5kSHRclJI9AC/v7+2Uy2bgCMTQFGq/T6cDBGaYCufBguO3GyPBn&#10;UoIGAdqvVDtdTovZotVpfV7fypUrhULhmI7Z7br+pn37eylJjJzly5M4sO6EfxUKgkZz9tkdmiOt&#10;MdF0Z168vat/oLe9rq6m+vSJ+poOo54tyFge6R3sMzY1yPVUN5svTBAJHf1mi6mttbmrpbq8obGi&#10;W9/jTkjOis+IYfnqynuNPWc6Orqr27rbW/qUusZOfnIqLT6eOHuWiM9ImF8YxyPs2qrGvoqqJq2u&#10;u7u1TzEw6JXFL8zPy06JYRGMObbw5KxNISwICcwhAvDxC588cKuM/LAC+yDYYfiNfc6VaDQaZIML&#10;Q2ulwp0zpVKp1WpTU1PBnmgOEcCmXjQCR48ehceDNm3aFBUVdaErNZudDodHJGLRaPhP0YWGPbp8&#10;6+Bgw7Ztsry8lGuvvdh1Y31IAAkggXACXUcJVY0340aCLQlTn/2yr5DPS0iISUyIToyH18AWH+3/&#10;M7CTAPtw3P8KW9TQa1RiHJyCP/07gePkvv/VfzxOFjgiI3cSyB3/PrkTmRAnS4iF1/CdyMARmf9g&#10;8BTsSAN54DWwEyuNJ3fg1X/Kv8WDrAz7/tfRO4FTIDrDqxg2AY89rvoMnGjqFrrVQORtIrgX/N9l&#10;nJhI4CIQcLu9BgMoSzQe7zy/ZS5CY7AKIECqZ5BKSkqamppuv/12qVQK6hokUiUDvSv0cxKJTZsA&#10;hUIBBZL8hU4mOEKmiIgI8vUcCeqFs9OufeYXwhwIFxamXSBZDkgZEGM3l34BwsjBWwJUZjJxmNQ7&#10;rl+4ICsmdAQEY3I4J0IDPSffV2SkM3khSNuhHdgPT3ASToESFAyOdvgvgcvHK9/udFnkCoGAFVk4&#10;T8xhDS/1x4lOikwtkOoiUlMLc265VWY/fHbXi//37Ev/9/qRs/So6O/fvWxJ9tokY6rr+J639x88&#10;LteKMvJv/968VLq99vW3Xn32/94+/FEdNem6ouyCxYnCtLW3UZieo1+//o8Xn33r06+amwYETC6X&#10;x+MyGFyxmMvjMKgEM4JIT8/PWbKGbzr43q4XX3z1o4O1SWvF2QVLxAQXlyCc9vsGL0QCSAAJIAEk&#10;gASQABJAAkhgNgj4Q5R9Xn/c8dDml0MI+J1FBi+HdoLuHGGxzIEI5bA8Y68KFEVGVw9dTh4JXkju&#10;+qsIHAnUNWKHjHwetUhg4FjQl3rYNoSsItCdsPjrgMYTioMer/GjAq6HCpwNtlgGEkACSOCCEnB7&#10;CaXZq7ePq4wFa/b4iAGLV3fOPBe0kVj4ZUggAjwrwDR5bMtAogVLZbj1ATdDyLN6vR7ipOrq6kCB&#10;hbjp2NjYi9kfCAAsKytXa9QQPTVRvRQKlcVm5+Zkz5s3b9w8NTU17e3t+fn5cBZ6Rz7kHrLgIJ2g&#10;SbkZlh6E/8H9H8hJ3giCgxAADnctnnjiCYglHFO+2223aHsUbq6YFhktYRBg8hxMbpPdYupREFw+&#10;TcDzahW9OpPD7AAlmM2LkklixDFcp0Ot0ii0KptIFB8VkyjkOi0GtVI1qNLbCDeNx+BLomJjpFwG&#10;hDY7tT39gwa5zu2/nMfkcJhOJ0MspvB4hEJB8MX8yGi+f/VDk9aiUSlUehPYijDY7Ki0WCk/mk+7&#10;mEOGdSEBJDBtAmjBMW10eOFUCaAFx1SJzdH8aMExRwcOm40ErkACfguO9503/dMnSQuzxRhP7SVl&#10;5CHrjLCQ4Ym03RGO0kOyclCEDjfZGKkIh4nFQwr1iEqDRhwhB49w7dg/PmOk6qDWPbrxoXJCrtBD&#10;JtNDyx36/8tu2s1Rd+MihFfgzL9au4QWHJd25Ml7Y6Go51BQJshcTz/99I4dO9588014UjZkSwsx&#10;l0lJSaQUNlFSW71vVlnnSWl3zAPj2fGT0eGDPPF8yuZceODjakxowUGO+py04IDwcyqNymKCKQhL&#10;MEESi8Xx8fGyqKiQbcioaQ6PokOCtxb5WPpAIJEHFQqFXC4HBw9IsAPnIFp+cHAQcmoCCfR3eIyd&#10;TqevX78eKhrzBqJQaCyuNJIv4HFpBCU8Up7CpLH4/jMCLpPFE0XGx8TDOzoxKSkmRioQMulUCovJ&#10;k4piEuITI6VCNhOC8WlMtkAaGZOUALkge6RQxKKCpUcEhUbjSsVRcH3g8hiZFP6KAhx8Fosf6a+c&#10;CRozVE5hslmiyMj4BH/W+LgYEZvntwTBhASQwNwggBYcc2OcrohWogXHFTGM5+8EPALm83jiiook&#10;mZnnz405kAASQAIXjkDAgsPjt+AQh8KHw+OFwwyUSfX53JHFQV04qAMHY5mh9cFA6bFa85h45KHM&#10;/v+GJO9RKnO4qXQwqjoYDT10lR9YMOo5LPMIa+mwioKZAxeFbKYDBdMHW+k2tOC4cPMPS77YBNCC&#10;42ITP199M7fgAHF5X4dDbvJY3T4Zh8Khj3aKaNa497U7ypUuKZu6OHbKq5CBEYjTblUpuwcHenQa&#10;Zfhmt5npNEYExW9ncb6OXuLzaMFBDsCctOBgMhmpKSlFRYXXDKU1a9YUFRUtX748dGTVqlV5ebmR&#10;QyHbY6cbmHiAi0pfXx/EMoPiTOrL8Ar7cLCnp6erqwtee3t7QYoGTZpUqCGRYjTcBeLxeHAf4xJP&#10;ZKweCSABJIAEkAASQAKTJuA0mylU6srf/jZpzRowgwYnsklfihmRABJAAheIwCiVdpQJRsgfI0wI&#10;DorDpCgdsLwIbkErj3G8OEht9zxuGEG7D7AECTppDBl3hLTvoKfHkAVHqMBAG6bs4BEoZsi4I9RC&#10;sqOhKi4QdSwWCSABJDBLBJo07i9a7A2D7nCfDY/X77xxRu7c2WoftJ7Lo+McrXA6bCA6DypaB/ob&#10;BuWNga1BJa9T9dcMypt0arnDZgafglnph9PtU+m9Sp1XqfUoNB6F2i0fdPerXP0qZ9+As0/p6FU4&#10;euT2nn57d5+tq8fa0WXWG5yzUvVVWMicseAYOzYQlbx79+7MzEzQoCc5chaLxWyGmTqcQFMmHTZC&#10;O8FvMxOUCPHX4L8Br5OsEbMhASSABKZBAC04pgENL5keAbTgmB63uXVV1dtvdx0+fO2TT3YdOULu&#10;iMYxE5tbfcLWIgEkMGcJkBYcG57xggVHeHTzyGDhkX7NQ8os+Sh5uCnHkJIb7rARyE0K3ENmHaRo&#10;7Wc2yusjqFBPaMoR0JgDrIcvPJ+Dx8jag84bZBeC0nOwheQYhvTxwB/sxj0cTQ9acMzZ+Y0NH00A&#10;LTgu7Zy4EBYcYAD991PmXrObyyTYEZQbU1l3ZQclMjCGBueNJp3b6vFa7cRNaawfFXKmSgBin9sa&#10;zyYlcsUiBoMeiHT2gae03es0a7Tujl56SnpeZHQimyucaslj8/eoPF+ctlvtPp/H63F5PWDE6wps&#10;bvhz9L7L4bJZbPfenXTbLQnnrRotOEhE4RYcl3vU+jkGFdwwwIQC7CfOO/ChDFwuNzo6Gtyrwakj&#10;MTExOTk5LS0tIyMDPKNzc3Pnz58P9tAFBQWLJk45OTmoPk8eOOZEAkgACSABJIAELiEBm1Zb++GH&#10;+p6eyJwcGpvNi4mBb0INn33Wf/r0JWwVVo0EkMBVTiBMCB7SiEeYV4ScN4I2GiE/jSH1OfyqUWpv&#10;uIdGSIAm1edxSiNl5fOfCpOzxzh4jKhlvBaGLETOrz5f5RMDu48EkMCcIMBjRNyUxlwoo1udhMI8&#10;YqVBiHk2uLwGh5dKRKxPYRZN3X8DCHjcLqvZpNGYlEqTXG70bwrYscmVLrXGYTEbFX2dHS01LfVn&#10;YWuuO9tUe2Z4qzldX3Wq6kyJVj0wGZgOl08x6JLw6AVZ/Px5gvx5wvxs0cIcyYIcyfxc6fw8Wd78&#10;qFzYFsTkLIiNTZIOar0m8zQjuyfTnis7zxwWoMENY8WKFenp6Vf2CGHvkAASQAJIAAkgASQwDQLg&#10;vDHY2Fj26qtMHm/1I4+A+pxx882FDz3UumtX69696MUxDaR4CRJAArNGIMwWIxgC7H8QNWSCEbTF&#10;mCCuGVoxoYNHIPY5ZIsR7tdBisOk2hy07wh4awzVNWYneCqswLDMITl7rIPHmMaPE/scroaTUEe6&#10;hcwaaCwICSABJDDLBECA3pDOzIuk2x3+FcgsLl+/yePw+ExOHxhDExQf2NZSfX4BehoG0P5PQ/io&#10;9XqNBodKZZErzIHNqlA6lYOE2UbjcWhOm0o30DzQU6HsKld2nVV0nFa0lyraTspbT8hbj3fUHSs/&#10;dVgzOCkB2uvxuu3ueYnMDctEG1aIN6yUblgt27AmasM1MRvWxd14XfyN1yduuCH5xg0pN96ctmJ1&#10;okDIBgPqWQZ61RQ3h8HpdDpYsrOysvKqGSzsKBJAAkgACSABJIAEJkugobi49Pnnl//617mbNoWu&#10;ESQm3viPf8Cf+3/zG2Nv72TLwnxIAAkggdkkEAphHlaKz2WCQfo9g6xMytagUwcdoIeOjNajx1Wo&#10;Q5mDO0GbjjBr6XBz53GcN0Li9Yhg6sASS2PMpoOCMukWEqgiZFk9JIIPic4jrKVnkzKWhQSQABK4&#10;oARgIUA2i6gedL5abpWbvGflzlfKrf0mL4NGcNnEDHRaHwjbGRlRS5akjtiWJS5dGrtiqWzFYsmK&#10;Iv7KRZxVBbTVC4g18z2rcu0r5pmXp2uXJqtSRYNmi9nlck2m716Pz2F1uhzgvUGQm2tox/+nO3jE&#10;5Q4ch389JlMo5pmAwBwWoKdhwYHTAAkgASSABJAAEkACVzyBkPNGXFFR4qpVwqSkUJfpHE5sUVHC&#10;0qXoxXHFTwPsIBK4vAmEeTRPxgQjzKMjpOkOuzwHzo60jR7/yFDodChzSKoeNowOWKaO8X0Ot6se&#10;duQIqc8jujNCffYPQ8hIetiFYzgPOU7B8i/vQcPWIQEkgASGCORG0m7PYkVxKQ6fr8/i3t1mP9Hv&#10;VNs9JrsviUfbmM6SsaepN/o/Dr1eFoui0UfsPur5fL9j2y77pzsdGo1byPUIOC4B2yFk2YVsq4Bp&#10;MZi8e8sivzwp2XFMuu1ITFe31mPtdbvdQdv/842Xz+t1WJxOJxg+D2nNAQ3avwVEZ3gNadOwxCIq&#10;0Ocjeq7z05wQM6lytq4FC46VK1dOyYIDpiAsNgiTa2yC2yMQ5D9bbcNykAASQAJIAAkgASRwSQiA&#10;84a6sfHsq68yuFzSeWNsM0gvjpavvvJ7cajVXgjwwIQEkAASuJgEQkvzjVCfR7thjLS8GBlrHFxT&#10;MLCEvD/AeMh5I2TlMcqLI6DykjrvkFQdOjJkiEE6QofCmYcyDwkZoxw8RqnPocaHi9dDOjjJdoSK&#10;HWzI6PjoizkKWBcSQAJIYLoEciJpt2WxxEwKuHA43b49Zc6KVjed5ldsQYC+OZUlna4ADR+VXnjQ&#10;xePq7LF/9IX5v19bX99j+e+Hxu4uc4TbTLjh1US4jD6n0ecw9PS7Pzooeb9C+G6F+K29CdVNJqNB&#10;DrrfJAVosOBwWkEg9Ppjn0nF2UM4YQtTn8nYZ9g8HtSfpztdAtfNYQEaLDi2b98+JQsOm82mUqma&#10;mppqxqTOzk6tVgv3SWaEEy9GAkgACSABJIAEkMAlJQDOG6eef37Fr3+dt3nzORoCXhwb/vlPyLD/&#10;4YfRi+OSjhhWjgSuTgKkaOw30wg5Moe5M4/1tQg4bwS9L0LGHaEjw6rxsBvGkEI92rgjZOUBps9h&#10;gdWk7yjplxFykfYfCeYZ6+AxXuND7hxDEc1jrTyGxns4aHooD8ZBX53vBew1EpirBOBzzuogTDbC&#10;pI7Q7GDoSmgWG+EPE55Z8v/b4E9ul9Nhtth7VkbKV8n8RXqchNse4bHDq89j97nsXrfD5XBYTXbv&#10;rQOUTWpwnoYFDJ12u9Vud0+uHX4LDgsU4o+AJrdw542QIwd5fHJFzqzzV/TVc1iABguO6OhogUAw&#10;+QEym80ajQbyM5lMdiDBDo1Gi4iIgFOgTRsMBofDMfkCx+a06zv76/bufeeNd1566aXX3njpk707&#10;KzqbTYTdQxB2pbG/ev/e6ooGpQneOzOpBq9FAkgACSABJIAEkMBIAn7njY8+0vf0xBYWJq5cGe68&#10;MRZVyIuDExXVuH17/5kziBMJIAEkcJEIhNyXR+i/UPkoTfY8Nh1DenTIUTpo0jxKViaLHZ05rK7h&#10;sOgR5s7jeHqMcfAIrSUYaHwwdJrc96cw9XnoQBBxMBY7LM+Q+oxeHBdpFmI1SAAJzJQAhx5xfQpz&#10;oYxOZUbkXMNJWMBkUP1HCmPoMynafzPQ44UIaPifw0owW6zsDhsUGOF1EaA7exxB9RkEaKfd7XTa&#10;bYSjmueq5sEdQzcIyk631WqbZHSp2+U26y2nTvZv3dpSXNzy2baW7dtaPt/RsvPzlq++aNm9s2Xv&#10;ly37vmo5sKvl4O6WslM9dhsGrU5/bOeMAA3fGcAlww63MoYSCMerV69OSUkJHYEdkI8h2H4iHqAy&#10;Q9y0SCSKi4uLDyTYARVbIpHAVSBAQzIajVDIqAT1kgmOT+jUAffSnWZ1V3n5/vc+eO7ZF/7f00//&#10;/R9P/+fDtw+UH2s3DNo8LnOXpu3Ie28dOXiqSzdKgPa6PE6rQW+12ODOygRR/ZPJM/2ZgFciASSA&#10;BJAAEkACc5IAGGiAjYZZqfQ7b7zyCjhvrPnjH3mxsZPpDHhxFP3gB81fftm6Zw+UABs4eEzmQsyD&#10;BJAAEpgRATLwOSjSjvCsCKjFgXBj0lUj4LExJCCPF+k8pBqH+XWMtfIIVDHGXiMQaE0eDbPXCPwa&#10;C4Zmj9PCsQ4eARk5ZNxBXh7yfR72fx4WykOOzxPHR8+ILl6MBJAAErgIBLgU73VC4yKelcWPyLiV&#10;Fr+Myqd6buAMFDFB8Zp+8nvnQmSyx81hehKjqIsGjIUafVqCh8t0Eh4HbF4XbPbAZmMS1liBMaba&#10;F1fhTRKqmTS7w+kBZc2/quAkEoMeIRNFDMj1Z0r7y073V5zpryrrrynvP3aw8+De9rqKvuaa/tba&#10;/va6/o76fk2/JkZGFwpmJK9PolFXbJaI0tLS7Ozssf2D2wUQDiwUCqVSKXlWr9cfPXq0rq4OFNiH&#10;HnoodnI/bGaLHLhntHd0KhUKvX7CqUxnMGQyWUpyMsjK49bb3t4OVhssFotKpULUM/nFgjSGJpVr&#10;BoMBujacJf1iwl/hTzCGgYjpgoICsJ8ep3ybmmj98o1PWopPea67a21mulDGtRK2ppMHFQ0d3DX/&#10;+9DK2G529+k/vUzkb1i25fvLwZGRESrF2KDoqP/vDiJjad76jbkSghhnRk8mz2zhxnKQABK4pATg&#10;Thh86MG9MXjUAz555HI57Iz/yRPWTviAgmxwYeg+HDgOgU9Ra2vr+vXrN27ceEn7hJVfpgSefPLJ&#10;4uLirVu35uXlXegmgrwJDxolJwtZLNqFruuqKl/f2Xnk8cd1XV3cqKgF994bt2TJuWOfR8FxWa2g&#10;XDd/9VXnwYNwatEDDxQ88MBVBRA7iwSQwEUlcORJb827zhv+n1ecOhQiHFSAAwrxaGF6rF9z4Ij/&#10;t1ro8hF5RgrBQ7HPIfV5RPmkLB14CYrgww4eI8ohY6gDmcN9nEPNIAmOtt0Ik7yHKwrWOJ7thr9H&#10;nKb9HG0fsWkrIbvg/y5f1HHHyq5WAuCF0N0NyhIzJmY8FeVqxXLR+h0StYbu5ZHuFv709NNP79ix&#10;480338zKygIBECI+4YcnhF0mJSWdI6wzvOVeo974xcdfO6O/iFnn81HhE0ziUP3s9D+yFuUR9/5i&#10;2n3sbm+sOLV/xRKpWMzXm5kQ9Ux47RFeZ5TQwqVbvS6r33zD6VefvU6HyeRWDkK0tBP23RAM7exv&#10;VfkONCZ//8cPr75m/XnbYLNDKKod7JxIhTCUPizu6+qx/OT7aWLRaHEOjkxGgwZdEeRTkB9BZoQE&#10;v9PhCJkoFAr5OipBG0IJWjKqSefty+xmgDkQLixMu3CYaVAOSBm9vb1zJgLa6XL19fU6HPbIiROX&#10;w1EoFBDjfA40MMB8Ph+MO+CV3AGRHWKiQbmOioqCP0l5GrIFvkL4tWl4H4I8DcjUajXIQPDneOXb&#10;7WZV84kqjZUuWbJu8bo1a65ds2b16jXLVq7NFmZxe4/Vddf1GiZsGI3D4MmSk2VREg6o0uOPitto&#10;N8ibG+V9SiO4hAQf65r2LMALkQASQAJIAAkggblPAKwzwEADbDRiCgom47wxtschLw4oATZw8AAf&#10;D3DzmPtssAdIAAlcxgSCYcdhQcHD6nPI12IcE4whrXlsHv+vtyFVeiqmHOf0/QgVeC4HDxLzbKjP&#10;ZEGX8bBh05AAEkACBGEyELvep77yDPPfL7Lry/O6T9zVvv0bIt3tnoaNdZ/IHFp6ZRXz2b9T3nmB&#10;KD86DV7+h18geVw8listwZ2W4EqLd6TGWrkMe7eStvVI3Adfx727P+GtventfQwWxZQoGkwSqRKE&#10;A/F8JZ3itDsIC1hwTGyNEN4kNouanMRNTeamJHHCt8wUS1aqLjWZMeo4/DkZ9Xkavb4aLpkzArTH&#10;7VYPDkI84JqhtHLlqgULC4sWLwsdyc/Pt1mt4LMx0ciBoAy3HeB+TuZQysjISE9PT0tLS01NBTeP&#10;5OTkxMTEhIQEiKGGEG+QpEHuFovFIEyDYTS8BcDlY3wLDq/RrJcfPzLAjEu7/Zc3L5onlHEIgsol&#10;xEtWXLvwzm+IamraGloUTv8XE4/LYTHpNSrVgHJQM2gwW+HpAla8KGnp7XctXV4QL/B5KR6bw6LT&#10;a5SQBfKo9CaT02W12a1Go9NhNFssWoPNCVe5bA6TRh3IpFLp9SanwzVjv/erYdZjH5EAEkACSAAJ&#10;zH0CpPMGWGeAgQbYaNz84ouTd94Y23vw4oASYAMHD/DxgJho9OKY+3MEe4AELm8CQ4sEjjDBCMY1&#10;+z00AlrziFUBzx8fPdq4Y4SVR7gFx0jvC79gPez7QS5F6G9ecGecsOhh/xBSow5WHNSph0XtkCw+&#10;HA09MvY53JdjWMW+vEcOW4cEkMBVTMCoIzrqidID1H1fMPbt46l688wdd1kqtiQ5NxFNG+qLI5OT&#10;qV46becXEUd2E1Unid42wm6dEi+/aub1+rxun9dBeB0R8ArOG24bBD53y2kfHY7bd1i6+1D0W/sz&#10;2vuZHifYcTj9m9sJUdxOF2F3+cADepIWHBM1TMi3RYpNVAoqbFMauvNknjMC9Nh+KAf1z/7nq/0l&#10;NZPnEbQPg68ScDclkOBBA3jKgHzWIOT7DA8dQLyzJZBAzoYEvh89PT3niq02K63y1qo2kd4hkEUS&#10;tPBni/kCJluYUtbk6pA3wWqdxEBzxRfvP/+7Hz74nS0/+cNPX9r2tUqnMLeqGna/9PzuLw+1qt1m&#10;t7qk/Munn//dFsgCeX70/CcfN7TuPnT84Lvv1la8+0Fx8V9eKqlVmZWth6o+/t0vf+TP9OCPnn/+&#10;44byVvRtnPx0wJxIAAkgASSABOYwAWNf3/7f/AY6cOM//ylITJytnuRt2rT8V78qfeGFhuLi2SoT&#10;y0ECSAAJjCFAhjDDc8/BnaA6PPSDbdiCOXRkWNUNyMr+/wd3/ErxyPUMx0rVQ/HRAQ/GkL0G6btI&#10;HvOn0VbO4zl4kJp48Lqg/BwKWybLDplNk24h51WoR9WO0wUJIAEkcNkSOP01Ufwacet3Xf980/Z/&#10;f3OzKN6kTN8DvydiEgm3C2wjvMtvcP7qj7b/vuV94t+EUEL88zdEd8vUegP3AwOLEBIeJ6jPPo+N&#10;VJ+9brvLAXGZtrsZ3Vs4fWCZ4XW5/H7QfunZCdKeB/7jibC7CBs4v3hmtFpgj0La1B7ndKFt4NSG&#10;7ty5554APXSPGKaUs76lTz6gCx0579NK/vvacCNlyN+ZlKFJsxsygQwdnkhJGqRpWHwQZGgQpiH/&#10;0LeTkWDdVlhFUMeUUTiCSCZBC3eP4QnoIkmCzsI0WQ1ul2dQYTS69fS4tKy8eRI3R122u7SturXX&#10;buhvauzvVQ4aTMqmI6c7e+32uPz0vPz8NEECfaC2pLVX6WDExXEEcbHR0elJPD5jQF7XU3NIT41J&#10;S54nSeRqWg5U1Nf1ygliXIuQ2Zw1WBYSQAJIAAkgASRwSQn4nTc++4wjkyUsXRpXVAQ2GrPVHGFy&#10;ctKqVTGLFqEXx2whxXKQABIYjwDpqjzspBHUgcdxXh7HWGMoPnrcUwHRd4QePfx7MbjioF89DmrN&#10;Y/yjR1w7toVDfQmZQQcdqQOKdEjFJnOFYp2HJG/yYPAlpGIPZQ7p2jhjkAASQAKXIQGTnvjqPWKg&#10;j1h2HZG50JeR7UtOpWs9NCeLiEkiGCwip4i45du+1hqvvN07L9uXkkV1UpmltbSyk5Te1sl3iBTu&#10;vB63z+Pwua2E3/TZBuqz12lz2x12G1FhFlXbRP4PcY8LrJ8hCNoNAaVOF8Q+O90RDgiCtsMabzMK&#10;XhbyrJESE5U6o0Im3+WrJOccE6Bhhrk94Hbh0BlsRgsIrVSH0wv7sNlgrg0Zb8FcheBl0I7H7oTy&#10;kLfSSfN1MhqaFKNJPTqoSrv9O24wjwnozqQf9PgCNMwXOpWIEbMFXCE0K3z6sNg0gUhMBT8O0IY9&#10;xICRzpuXesP/PPaXvz/zg2u/lawqOdhUVjsQXKHTZzRruo5vr+gxpyXd+eiPf/Poow9e/935EYoD&#10;jTa3KP2Ob6blfvP2m2/+2XcXZkkHVc2Wlvr0a777i188dt/P703nd7UNdPX3wmKJV8nkxW4iASSA&#10;BJAAErj6CIDzhk2j8Ttv7NwJzhtgnTHrDHixseDm4ffiePlldVOT02KZ9SqwQCSABK52AuFhyEOi&#10;80inC1KhHnLDIL04xouPHpZ9h8KZw9TnMAePwLUhVw1SCB4dKD2Rg8ewKUe45E0qyeHR0EP6cvDM&#10;UPDzueKjRwRTBdt4tU8O7D8SQAKXJQGDjvLZexEmC/GN+wlJFDQxwhtBs1KpjqEAzFy/AE05dTTi&#10;pH9da0gUhojOjKeXlVHqqybfJf8nsd+Cw+WD5QddFr/67N/sXoeVGWGOE5qaGMwWJi1ZomZTLW6X&#10;A8KinQ74nwc0QoebAqobuByM75076UagBcekUU0h4xwToKFnGp317eLqZ98ofX9Ho48SWd1khX3Y&#10;Tpb3hfoNXhmwmmdVVdWonYqKCnIWwiupNYdEZ/LPcPU5dAQUadCkISdp0zGhAO10E50DJo1RDSp5&#10;+BCYTS71oNLt9i9ByGQTKQXz5uesy47ks+i82MS4zLwMvZllMAevMius8qqqtsYvP3jtpZ9sfvDe&#10;zZsf+OPPHv+opPRIbXdvo5qwBYuGBwFkAqmKyvni7df/9q8Pzx7UZd3063tvu7komyBYU5gAmBUJ&#10;IAEkgASQABKYSwTAeWPfww9Di2987rlZdN4Yi8DvxfHrX5c+/3zDp5/OJUDYViSABOYAATIQeYTF&#10;87AXx1BY9Fjn5TEK9bC+TBprBH2cyQjoYZvmIa15ZHj1cObzOniEu2oE94N1+GEPxzeHqclDoVET&#10;KtRhLSR15+Ho7DkwgthEJIAErjoCFJeP1e9maIPBk35hjUl1zJO6EgQhFhEegiV3MzTBwGH3ddfZ&#10;nnmW0qulna6bKi+/B7Tb4XNa/eqz0+a1m+E1J0b+2F1HHr1t/x9v2f2Hm3ZmRXa7/aYFTpvTa3FF&#10;mF0U93mNESbXDrTgmBynqeWaYwI0xCoTXo9MzIiPYsskDPAj57B8sA8bhxUBMjGpDsNKg7B+IJ/P&#10;H7XD4/HIkGfSiGPcwOeQI0fAGZrc/BK0X4B2OO02+/g3UlgihkCWzNMwPIZBE4Rphw2D2eQ06XpT&#10;or1R4jgKjc4TC4SCGCGTTo2gsTkcvojvdFOcLkfgdjzhsnmsVp1Jxo3Mmr80f+Gi/PzFa5Zdc9OW&#10;e9atLUyJoRP04L0lOkFEJi5aunLThmvSJFF2jaK1saq5p0NthCAlfEhgam8CzI0EkAASQAJIYI4Q&#10;uHDOG2MBoBfHHJkU2EwkMEcJjNBqJ/DiOK8bRtDBYzyjjBGByUNOzCHnDTIaepIOHn6NeZR1Rshc&#10;Y0jmDstDStKBFKY+Dx0I/neoQFJ2JvOiBcccncvYbCRwdRDwUSPcfIqHPRTvXHeG2Pk2IeQSMbHD&#10;ACIIyOM19FLKj0YYdREUbwTd5aaY3BFTW4cQCowAgw2vx+50WS1Gi0ljMqlNFo3Po5Jye0ScPh67&#10;n8NUGJ0Whdk7YCXUdp/OQRidEeABPSujgRYcs4JxVCFzTIAGJZjF8G68Nvnbt827eW28z6vJTKLD&#10;Pmy56UKHI6gOCwSCG2+8MTc3d9ROTk4OabgR8t8gg6DJgOiQE3TQDRpi+P23UvxCtN+TwxVwm7Hb&#10;xhegOTGc2PRF2VY+RdfTYbHYwDMdvk14PS67VaXRagzqonnc9Lh0n48JFbp9Tk9g1QzYBYWbQiEo&#10;FHDt8L9RKCBLCxj0vMUbvvfjZ55/9oV/vfjCP5//x1/+8pef379xcaGE4AY90GHgeLELb1r3rT/8&#10;8dtbNuVw2b3HPvnPp18cq23xEPZZuudzISYclokEkAASQAJIAAlMg8BFcN4Y2yr04pjGSOElSAAJ&#10;TI4AGaQ8ZKoRDIgOP0Kqz0POG8MmGEOmHOMbd4QtABjy6wgFK5Nxxv4sIUF5vEDpYf/ooQjrEaHT&#10;o0yfR3hokOsNktLzeOpzUDEPac0jdHD/ZfhDbnLTB3MhASRw0Qn4WAznwjS3mEF0t1Jamigl+yP2&#10;fxoRGRMRnxpqi49Bd85P9VBMlIPbKdXllJoySs0JV5LQnRYmUp+/5f6PRlDV1HpP36CzR2Hu7De0&#10;9xnb+gwtvYamXmN9j6m2x1LZZavsdlX2eqr7fQ0KX8uAt0NFKHRegzkQcRryPjp/dePkQAuOaWE7&#10;z0VzToD2gChMbqDcwrLJIOeGjoBWPKE/RoADGfUcbvocWoQw3IJjaB3CoPzsrwnUabcLliK02SYQ&#10;oAkeTxC79oYEc3frJ08Vn6rVKcyE225WNx7bWVz23if6lQsyCubFEgGbDkW3kTTTMCt65a31bSKu&#10;XciLJAi/tsyL5cQlFWRUUrQ1dcfUNjNkalU17H7pud07D7WEmXvYCaKx/NOP3nr4jZ19EqLottu+&#10;ffe3FznSWYZBNeGe0WqfF2KaYZlIAAkgASSABJDAjAhcNOeNsa1EL44ZjRxejASQwPgEwi2YA0Jz&#10;0JUjuBOScIMycphCHbTXCArJpKQb5vUcdPDwDkU9hwokjwwHQYdfdS4Hj+GrAlePjpsmuxde8kiF&#10;OjzUerj2kJ118GfqkHKNAjS+YZAAErhcCUhkxA/+RHAFlL/+nPXjhxj7D0ZkLfSsusWbuWC4xQIR&#10;8cDvvYVrvMf3MR/9A+2pR10lu723fJu4+VtT6hWs/VbR4Nx73PbVUevnJRHFxxgfHWa+vY/22q6I&#10;f3/hfWmH68Xt9n/vML/+peXNPda39zre3u9874Dzo0O2Tw9bj9dabXan1zOjj1O04JjSeE0yM/Wh&#10;hx6KjATxc3QClRb8jlksFmdoXXW73d7d3a1SqeCf58LCQjC4mGQds5INlN/W1lYulwutJb+FgJLs&#10;8foyk6PiokXkEWhhf3+/DFaET0gYt1JoPLhCR0dHU6nUkPQcCnweNt8YUqBB0SYXJgQN2mK2aHU6&#10;CGpeuXKlUCgcUz6FSqFyeVSN3qjpazMPdLY1VFRUV5ys72jRsylxC9bfsHhBpJFQth/e2aXzKPXu&#10;lvayM2cq2uoHGfz8laszqQmE7vBZIiYref6ihEhHn8lqbm9t7W6rqWhorOjWdTvjEtOYSVJz96lK&#10;rcaqNFJ58Sxjc5uqvKpJb+jtae9XDAx6I+MXLMzLTo1hEow5dmdhVuYIFoIErhwC8PELnzxsNpv8&#10;sDKZYAVeKoPBOHcPaTQaZIMLQ7fi1Gq1UqnUarWpqalZWVlXDiDsyewROHr0aENDw6ZNm8C6avZK&#10;Hb8ksxnuH3tEIhaNhv9KTQ02OG+079sHX32SVq9OueYaKh2cuC5eYolEbLHYrFDYdDqTXC6Ij6ez&#10;2ReveqwJCSCBK4xA11HfQJU7Za2PLQpbLTBcj4YOBwOTyYjoUfJu6MhI542Rsc9j1gYkFeLA4ZFh&#10;yIGw6MDJMRWFAuhGWGoESxqKYiYLHGu7EVYgWXV4nlBdwweDtdM1HQy7mcjbRHAv+L/LV9jMwu5c&#10;ngTcbq/BAMoSjcc7z2+Zy7P9V16rSPUMUklJSVNT0+233y6VSkmjWlIlA71r/MhOeG6fL4LH9wk6&#10;KyI+3buoyLtkpS8rn+CF6WNwFv5kMAm+OCIl15Ob580vIhavI6LipkSSxeFKo5PEshRJVKosNiM6&#10;ITs2KTc+ZX5SWn5K5qK0eUWZuUvmzV+as2BZ7sLlwS1/eZ5/W5a/aPmSpcuXLlsRKZNNqdLwzB4P&#10;NSqKl5nOo9On+bOFQqGAAkn+QicTHCFTREQE+XqOBI2Bs9Nu/8wvhDkQLixMu0CyHJAyjEZjRGlp&#10;aXY2LFw3OkEOg8EAMw/mInlOr9fDz9S6ujqYlyBbx8ZOKYR+2q0NXggCyv79+8VicUZGxkRlmc3m&#10;6upq8NlYsmTJuHlqa2s7OzsLCgqYTCa5ouCQw0ZQhSaVZ/I4ecr/JvRCkLVDp9WB/g6z59FHH01O&#10;Tp6oDfrO/Y0lxW+9WFLep5fDl6r0Nevu2vTN22+8TkaIreU9FUf//mhZj6PJJpG3txM28brUFd/8&#10;6++vK+Q162pP/+llIn/Dsi3fWRAzWHfki/eKt39W0k7oxQujim7c8uB3bsqxphlLDv79xc9OSVr5&#10;N/7iP9+Zb6527C1+a2tJuUqvi0pN3/LXB28qvK9INFPWeD0SQAKXmgB8OsNdN4lEAkb28Fkkl8th&#10;B1zsz90u+GSDbHAhfHUgc8JXisrKSrh7t379+o0bN17qbmH9lyOBJ598sri4eOvWrXl5eRe6fUql&#10;GX6BJCcL4UfIha7riikfnDccBsPpf/+769Chb/znP9J586bXNbIcKovF4HKnVwJcdfIf/2jaseOG&#10;Z5+Nzs+fSTnTbgBeiASQwJVA4MiT3qo3Hat/7RUmhmu+QwIxGbMWUJ5DscYjhGP/2YCMHK4XBy4Z&#10;NuUY8edQgUMlD5cWKGV4rcKwq86lKZODECqN/CsYaje+6XNQ9Q5eFbToGFa3w1tLsDuOcUxaYtNW&#10;QnbB/12+EqYT9uGyJ2C3u7u7QVlixsSc57fMZd+VOdlA8iMuJDrDTmhdtKeffnrHjh1vvvkmBCqR&#10;4ZjwwxPCOpOSkkI/J+dkny+PRoPiDPIpBPWC9goJfqeHK9HhenS4MB2SpKETl1aAhjkQLixMGyrM&#10;NygHpIze3t45I0BDAODZsnKNRg3viYl6DsPGZLFyc3LmTfDzrKampr29PT8/H0oAeR3KBBBkpGEo&#10;DprUn8HzGRLcACLfqG6PG96K3V3dMEueeOIJiCWcqA1um8aiV8l7dUa720GlEWyxBILKZFLwyaF7&#10;THajrqvdaPdavHRw8yA8NAlbGJWeIhZYy3tDAvSDS2KcZtOgwh+vbSPcND5DIImOi43kelhuva6r&#10;V2WgW2mSxJxYnsfkVavkAzojLJPIYLOj0+MiBTF8/FU/7bcGXogELhcCKEBfLiNxFbQDBejLfJD1&#10;XV1HHn9clJaWdeutspwc+tBzaVNtNllOyrXXFjzwwFSvDeU3dHf3nz1bv3Vr5i23zKScaTcAL0QC&#10;SOBKIHDkSeLE/3lFST4ac7g7If12dA9HPUM9FKw85sqw68IuGd4d+yz2yCPDGvFYxuc4N1TI2OKD&#10;xUx4YjiAemQWik0Hz7qiAH0lTHXsQ4AACtCXdiKgAH2p+KMATZKfkwI0qMJyuQKW8zObTBNNIBqN&#10;LhKLYqJjIiODUdujckJ8dGNjY0xMDMjNoO9AslqtpAYN93ngdSgm2hlwigbf8hE3iyAKWyQS/fWv&#10;f01LS5u1SeyyEIP1Z84cOXCm5cTgmps3Lvv2HdlgboIq8qwRxoKQwBwkgAL0HBy0udpkFKAv85ED&#10;44vKt96KWbQINN+ZNHWwvr54y5bcTZuuffzxmZQzW+2ZSRvwWiSABOY2gdbdRNuey6gL/WcIbRuR&#10;cRPBllwureLFEIsehMWBLpf2YDuQwAwIoAA9A3izcCkK0LMAcVpFoAA9hwXosSNO6ujgiQFPnU9y&#10;PtTX14MLB2myAdeS6jO8WiwWeIUEMjScPcfjBmC+8ac//ekcFhyTbMlwNssAUff+P97b/3KJCT00&#10;pkwPL0ACVygBFKCv0IG9HLuFAvTlOCoXoE2zJUBfgKZhkUgACSCBS0oAIrIbijHi+JKOAVZ+JRNA&#10;AfrSji4K0JeKPwrQV5QADfHIu3fvzszMXLZs2SSnFJhEQyJdb0BlJl/JFDoSCnwet0xYEwz8N+B1&#10;kjWeP5vHSZgV3QpNr87NjsmIlwpiBBj9fH5smAMJXNkEUIC+ssf3suodCtCX1XBcuMagAH3h2GLJ&#10;SAAJzG0CKEDP7fHD1l/uBFCAvrQjhAL0peKPAvRYAXqa6zleqiEMrxdin8Fdmc8Hv4rJJvC9Bv8N&#10;WD4xPj4ejNVTUlLS09PBcB3WLYTFlxYuXAjrExYWFhZNnHJzc2dTfYaGUxmEMDk5u3D1iqVFqRJU&#10;nyc7lpgPCSABJIAEkAASmDQBtkSy4N574ydYpXnSxWBGJIAEkMAVRyB+CbHg3svIf+OKA4wdQgJI&#10;AAkgASQABOawAA1q8urVqzMyMnAgkQASQAJIAAkgASSABM5BgBcbu+bRR2doJI2EkQASQAJXIIHM&#10;W4g1j6Lh8hU4stglJIAEkAASuJwIzGEBWq/Xb9++vbKy8nLiiW1BAkgACSABJIAEkAASQAJIAAkg&#10;ASSABJAAEkACSAAJIIEggTksQE/DggOHHQkgASSABJAAEkACSAAJIAEkgASQABJAAkgACSABJIAE&#10;LhqBOSxAT8OCA/zXYb1Bl8vlHJPcbjcsP3jRuGNFSAAJIAEkgASQABLwE/C6PC6b0eKwOzwhID6v&#10;22XRWq0Wi4vw+gj47uKERXz831Q8XrfDojVbLQ4X4fMRLofFatZaHG6vZ8QpwjcSrtfttmm1Lotl&#10;IuZhVeCwIAEkgASuJgIuC2HTEl731dRn7CsSQAJIAAkggYtNYA4L0NOw4LDb7YODg42NjbVjUmdn&#10;p06nAxn6Yo8A1ocEkAASQAJIAAlczQTMrarW/S9+dPZQuSKEwa7rayx+eNeu4uJGQmcnFK2tdceO&#10;9ZnNZkKh6ztZ/PD7u4rLGwm7nWgsL971/sPFJ/t0ihGnCPtIpMa+vn0PP1xfXDwR6bAqrubBwL4j&#10;ASRw9RGoLyb2PUwY+66+nmOPkQASQAJIAAlcPAJzWIAGCw6ZTMbn8ydPC364qdVqyM9gMJiBBDtU&#10;KhUio00m08DAgMFggNjoyRc4IqfHTpiaG0u++vTN917fV3+2yzB01m439jQf+PCr7V99eKC5xwg/&#10;FzEhASSABJAAEkACSCBAwG20G+VNXRqFxhYi4nFYDN1lfX3d3QaXw6NQdPfWlqn0FpebYNKYwqjM&#10;GGkUn0t4KIRB093XXtY9aHHYRpwavcw0xD7Ly8r03d3jQXcRRHgVOC5IAAkggauJgL6bkJcREAeN&#10;CQkgASSABKZOwOIkevS+/W3Oz+rt5Hai26kwuB3uUc/jTbno9i7Le5/09vQNf0MeW0R3r/Xdj3s6&#10;uvAzfMp4L/4Fc0aABo0YrDMghNk2lOh0+tq1a1NTU0NHYMfhdILJxkQcQWWGuGmRSBQXF5cYSLAT&#10;ExMjlUrhqVZVIIEG7ZggQe1wBloyfvkeC6E7e3L7q//3yJO/e+PY7poBaIc/q9dkHqg6/t8n/vXs&#10;y0++e7ZeY7Fe/HHGGpEAEkACSAAJIIE5SMDntbosld3t7ZVVZoXaYXMI+bK8a358w/JrspLghvqI&#10;HkmGT/m8DJCcjVryu43WOGTl4bDYDCqNOnBUrVEZbBaHZ0wVcMRvADJ0tUqjNxntHg9YgYxxC/GA&#10;cYjFaHN5nE67y6Iz6HUajUGjtdj8liCYkAASQAJIAAkgASSABK5wAhqrt0bpPtnjLOl2nOh2HO20&#10;l3Y7GgbcFudMBeiOThCge8oqdV091om2sxX6dz/u7ehGmW0OTDPqQw89FBkZObalIMiC2MpisTgc&#10;DnkW5Nfu7m74wQIKbGFh4ZRCj2dOArTftrb2xsYGMM9onSB1dXUbDUYajT5R27RarUajsVqt4LYB&#10;OxANDa9wEERnOAgCN0jYcApCoeWB1N/fT+6QqaurC06BWg1x0+P0yGMjzG2VrcqaPi+XSFyUk5CV&#10;H8ckCKqpXd16csfHJ6t00b6EhTevz0wQc9gzJ4IlIAEkcOUSgI9fcARis9nwiAbcVIObZ7Az/idP&#10;GAR4LgSywYWh+2TwKadUKuFTDu7VZWVlXbnAsGfTJ3D06NGGhoZNmzZFRUVNv5TJXWk2Ox0Oj0jE&#10;otHmzP3vyfVsZrlsfXqN8nALPzVBVjhPSpblNA0qK7bJmXkGVga/9O9H9u/eXttV6o4XCS0pvo7P&#10;/3ioy+LzFUQLCWXHUXl3gyN+U1FslDmipyp4KpsrbP780/ffeeyZ17dt21alpiu98eb92+iOqr6+&#10;r//+2rZ3Pty2be/Rbd1cOleQzTU2f/73L78KVSHK5eqbP//j++/8N3D1tsOdjm5aWlYUk+9sHegq&#10;e32Pzu6hZyYKoJ2Ks/vrD31Rz80ydZ/Slfznne2H3/6gcs9hJbcwSSDi+HNgQgJIAAlc5gS6jhKD&#10;DUTeJoJ7wf8dvMxJYPOQwIUgAIttQYwfi0Xj8cZTUS5ElVjmOQnAT0UylZSUNDU13X777WREJiT4&#10;4Qm/JYVC4YRhl+OVXC53HepwFMZErIynLI6NSOF7jQ5v1SCRHUWTsGf0nR/imo+d1HR2W0+c1h45&#10;rh53q6o1mC3utasi01K4l9XIUygUkE/JX+hkgiNkioiIIF/PkaAvcPYS9gjmQLiwMO2WkOWAlGE0&#10;Gmc0G6bdgmlcCKvv9Pb12ux2ycSJzWbJFXJQkM9RPgwhl8sFhRrWMIQEOwKBAN5g8JYDQw/YB18O&#10;cipAIeQ7EEw5QHwHhRr8o0GGBp36XO1nxrL4abmsXrpb1WkinBD/Y9Z6DAPayKQIgQyUfto0Oo+X&#10;IAEkgASQABJAAlclAQqNzomKFUriZbyo1GiBhAfmHINdZ9v7utVg9TUyytgaOqW2WXvrq3RmBy0p&#10;Lz07Lz5SIOF7F27Mt8dnlCvFMYmZeXnp6XFcWtNZRVt7q51OlYRV4ZHru8p3tvrklPi8QEpm6mh9&#10;Ryp6zF0acAvpb+zUKNTBMBOrWqHpbOw32jVwrK/paI/TwBBkZsgkTBr+yrwqJyx2GgnMQQLxS4j5&#10;9xJsyRxsOjYZCSABJHDpCdjcPlCcZWwiSRgRJ6BmRDIFbJre7nXP+Gm4tFTu/fcm3XJD9LWrI8kt&#10;OZEDodApSZzQkVtujP7efUlpycHA2SnhaOzzHKhy7atw7j1r333atuuU9asT5p0lpi+OGHcc0m//&#10;WvfZfm3xXvWnuwc/+VL18RfKj3YoPvhM/n5xHxiDvPNRT22DcUrVYeY5I0CDZK4eHJRKJGC7QaZV&#10;q1bnL1q8ZOny0JGCggKb1Wo2myYaV5DewbgjOTk5cyhlBFJ6enpaWhpECMKppKSkhISE+Pj42NjY&#10;6OhoCA8Xi8UgTEMoIujRIEP7l6A/V4rlMNLy43uoVEW9ygNvRY/R6DaZ6IX5stSUBPJpWa/L6zJb&#10;DGqtRqUaVKu0Br3VYff4l7n3uuxOs1ajHlTBA7Jqg8Hscri8PpDB7UaT3p8bnqPV6q0Wu8cLuT0O&#10;j81g1MAztJACp4x2i8tfzsgqBuGMSmeCn41OuG6KteObBAkgASSABJAAErjoBOBGOA3uiHMkkoxb&#10;7ilcc/+GvG/87x2Lrl0gm0xLwJCsp8cQmbF006/+/LvH/nzfhiUr07wbfrmRed13+2N+cP9P/vjn&#10;P//utw/ddqe7gSZvrfFIYjYMV7E2SqFuOvaxYTV31c//HEg/WCHI1352uEldM3CuRylddJ4y5prV&#10;9971l0dvWR0rnFRDJ9MZzIMEkAASuKAEMm8h1j5K8GIvaCVYOBJAAkjgSiXg80duuukRHholAgJ+&#10;BVwWi0HzuD1TCqMeF056ChfEZdjuuTvxppsTNmyIX7RISmfRFi4QrVsjW7tScvftcWSG6YU/N/Z6&#10;jta5ajq91Z3uqjZnRaujssV5qtq2/YDm0GlTWYPtTK31TI21tMpyqtJ0otx0/Kyx5LTh6CnDviOa&#10;D4v7UICe6pSeMwL02I4p1YZnX/9q/7GayfeZfNDArwAHQpvJ5wsgwBmCmuEVEjz2DsHOZLyzxWKB&#10;V1i3EBI4R/f09Jw7tjrUDBaLnrMgxh1BqW7Q2GxuZb+hu12TnS5NiB96FNXcqmv4eNsLP3rkx1u2&#10;fOfBLb9//m9fVpRoCLObMLceqvz497/80Xe2bPnxgz964fmPGypazW6zSlPy0jt/8+fesuX3j/zt&#10;y20lGh3kVlaoDjz/0k8fhBPBUy8d2tZI6GCVwxFVfGfL73+/5U+v//KlkkoV9GZqtU8eL+ZEAkgA&#10;CSABJIAEZokA3LBOEfCk0ZEEfeoPT7H4nJx1Be6O0q9+suXH92353YvFH7fytLw1S+Pcq11v//X3&#10;P9iy5cHv/+xv/z6uqNKMbq/ZZFB31bpLXil+5pf+7xeQ9bHXntrWVtUqN5jM5+gdk0ZLiY6UCniz&#10;RACLQQJIAAkgASSABJAAErjcCTjtTpM/3tFpc/moVJrVQzVZ3GaDGTTo2Wp6h9Lz3kHrW3tMJY1u&#10;SYJ4d4n+L8+3PPJEVW2dfiZVeNzeaCHl/g2ih24RPnAz76GNgp/eLbtjjdA2oF+Zw/7d91N/98O0&#10;3/9PxiM/yXzkZ9mP/CL3kV/mPfLwgj/8ZuH3vp0lFOLDflNmP/cEaNCPyQ1WHKxr7u0f0IWOnNfh&#10;HNRnkJ5JDZrcJzVoEKBDGjSpRJOJXHUQdGm7ww7CLfwJ+c97G4fKoIsSY7w2l7q2WWfr6tB4OuRR&#10;6dH8eAk98LCseaCluaGkRkGJ5Sbn5c1LyYuyWno6So/UDZg72+q6aw5pImTJ8enCONZg04Hyurq6&#10;dkPPmT3dAwMMcXZqZpLb0dN2dk9lu8FmYPAYksSEzOwseD42OzUPTg32VJxsVJnV3S3ltUcPNFlY&#10;lOj0vHmpeVHuCIO6o1FutOv6p1Z7n4Igzuk5MuU5hxcgASSABJAAEkACwwRYLCqDJeyUOwf1Q//m&#10;GpwOTV9blNsmjpIRtKkL0FQmV5i5PLtg2cqC9IUptAiTrrmsvaupvNdoM4gyk7Ny4XtDdlZyvJDJ&#10;g+8mIxONSmNzBbKk7NSs+aQFR8GK65etu+36XFmGlEp4vITeCIshmgiXh1DoBw19bYTL4S8C4rV5&#10;bBaTPqZEHGwkgASQABJAAkgACSCBK5RAgoi+MI7doHTurDUVV+h2VGoHjfaieIaANWsWxnanT6n1&#10;JESx1y2Tbrkt8fq1cUkJgj6502o/tz/BeYiDSwiN8MWIaUnRrJRYTkocJymWHSmkeZxuPoeSEMNK&#10;jGXDlhDHgS0RXuO5CXHchHieLIqDS9pMYzrPMQEalGNYhd1kcRhMdpMVdFGK0+WFfdjsjuF1t0iv&#10;DFCQR+2AmhySj0PO66FoaFKMJvXooCrt9u+43f5YaR/hg1c4dV4BmoCfXpGxNJMtor5Ka6pqNVI6&#10;DAuShOxovymNm/AMtFU0njyg9C584MYfPv7473/2+KaUTEtvxfZDXZramkZLS13mugd+9fDj3/nl&#10;fen8jlZlZ3Wjqef4IRY/fuP3n/r9k49etzbepz9d02mxaiKzxcvu3fTbR3/z5JOP/+nXj/96ySKp&#10;qff4yQFDR01VxcnDLe5FD9z+62f//ez/+/ePrvvWwtgEws2Ycu193bAU0jRmFl6CBJAAEkACSAAJ&#10;TIYAR8DgiFI6OuCeddngYD+sODHYrFA0NDRF2czSaHEgAtrr9DjMBqPNanfDF+3z33GnMF3MzPnX&#10;b/7+n373x1/fuT5d6qqpbN736v46VSl307f+5/ePP/7I7391/z1LpPPEfknZX+JQFQRDEJVZmH3T&#10;g5v92YLp0f/9xU82ZBUlCSK8Poa6Xz/Q1z4oHxis7WhTNjfAOtWT6SfmQQJIAAlclgRcVsKmI7zu&#10;y7Jx2CgkgASQwOVOIDWSuTZTYHRFnGgzbT+jPNGspnjd12ZyxZypx1BM0FcfxJF6vItzeHesl33z&#10;ptjNtyWuXh7NYDIg+mEmdCAC2mp1K3XuAZ13UE8MqL3dfXatzgFyM5/PAG9b/xdk8L71gomC/xU2&#10;+CIOIRgQ2x2Ia8U0NQIzGq2pVTVLudU669vFNc/+p/T9HY0+SmR1kxX2YTtR3huqARwzduzYUVlZ&#10;OXaHdHCGV1JrHptI9XlkcoEmDY8PkB4d5xegaSwiMjeRx51v77I0VvTbjOoYmZBG8z+S6rYR6sbe&#10;rrojp0o+euKnjz6wefO9D27+8b9f/eDLxta6qn6uhTVI5Xzx9uv/98KHZw/qsm769b233XLNAgY7&#10;JeVsdfV///7sq68c8VEKrn3gkU2rYiWxJjDT2Fb8/NN/+PGPg+Xsrupy25xQhTm6nXX3spyMebFh&#10;T8JOp/aiHIJgzdLYYTFIAAkgASSABJDAGAKxksjsTT9gWxXFj2/e/N3NkH7x8N+29d20LmbN0L/C&#10;mirFmQ/+9o+dnx5qVfvvZp8n2XV9jcUPv/iH4NeMfV0WyZLlikNq7Tsf9P77xw8/eO/mzb/9xe8/&#10;KnNpeymEcpBwQYmhKhoFzow16/Sv1r0JX1OC6cGfPPzc/r5ycywnMq6Atq+u+NEfb/7JvZv3FJf3&#10;E8sJ4vJadfx8dPA8EkACSCCcQP2nxP6HCWMfUkECSAAJIIFpEBBzKAvimQ+skK5PJkQ2xR3zKN+Y&#10;z82O43AYs6Y3gpGByw4qnTekBftXPptxguJ6BxzvHzS8tE317Ns9f3mp9bG/1e49qPj5/+SsXBYF&#10;EjOpO/tfAzI0qM8gPTvdhMONAvR06M/ahJhO5VO/BiwzYEU+qYgeE8mCV4jWYTN9sA8bhxkBMjGp&#10;DoPxOSweyOfzR+1wuVyQnskEOUkb6FGBz2TsM2kM7YIX/waH/FHQTofTbrOfbxFCgohgEKyEuChq&#10;mqSnoayt3xTBzEyFZ1L9d3+8HsKht5hpFk9SUk5OTkFe3oKCvKL119+07q7blmXJknKLFq+4+/o1&#10;ycJIm1re1lTT2tcF5ozitAV33rRqZW4By+Xob29v66jrkWucPS0V1ac+q+gz0LjRyXm52XlZ8XFS&#10;HsvriYAqXGwTNUUm5AvZYU/CTqd2E6xzP6OnGqY+yngFEkACSAAJIIGriQCbwY9LuXZ54eolK/Py&#10;FvpNLxbnF6xcvSE3J0sqJOhUIi5lYdHau9YuzYtPFMeIJBlL712VvyQlzv/IVVzKkvxV9y7JkHBF&#10;hIgryVgSOJVAY4pkGQlpwa8Zq1YsWrMgMkLjSBNLbl1ftKhgQV5e7oJFixbfuHFpQe4CCZ1NC6si&#10;LlEYk724oHBJAXxNCabszIxECZPHFXOjspffeO2qtSuKoOy8+UvWX7PmGzcsShAkJ+fGLdywYWFc&#10;bgzetr6aJi/2FQlcAQT03UT/WcJluQK6gl1AAkgACVxMAlaX73Cn84tGx942R0mHtVNP2Om8JrXv&#10;eLdzT6vr80ZHlWJ2/Fwh/NnlAK3OB/ovBCDD5n+Ab8bJ6/Zy6L6FqcyludyVBcK1y6TrVkeB9JyR&#10;Dmoi3R/7DBUF4p1D9frDn0GSng35e8bNn3sFRJSWlmZnZ49tOIytwWAQCoVSqZQ8C9HER48eBUti&#10;UGAfeuih2NiLulKwVqvdvXt3QkL8ggULyPZ09qkff37HuuU5D2xaTR6BBpeUHIfuLFu2bNyhaGho&#10;6O3tLSgo4HA4oRhnMuSZNH0O+UHDQb/5M6wiH8hns9nUGrVqQMVis374wx/GxcWNU75TQyj3vLlV&#10;s69a+tO/3Jyg+Up+4J1/H/F6ir5XeNNtD8j27P5Ks68s4qc/o1Xs6D/5tffmd368ckFiNh3uqoDZ&#10;tM/pIdgcigfeVCYjxdpZc/rg/n1n3t8jWfXjO+5/5OZcs5Nn7TPKa0sOfLl1r7PBGP/LD5dbimu6&#10;3+1MePQna9fnLU/wevu++m+xdm8l9Rc/o1WesZ+t4H7v8Tvy06Oi3VpC8dWbn2r3lVOnXvs3H/jT&#10;bYUUgj/35ja2GAnMYQJGoxE+diQSCZ1Ohw8iuVwOOzzeeZb2YjLBfJUOF8INM7LzTU1N8CxIa2vr&#10;+vXrN27cOIeJYNMvGIEnn3yyuLh469atIDResEqCBSuVZoPBkZwsZLFm7Ym8C93mK6b8wfr64i1b&#10;cjdtuvbxx6+YTmFHkAASQAKzQODIk0RDMbFpKyG74P8OzkJrsQgkMNcI2O3u7m5QlpgxMbhM8SUY&#10;vNASaOEmtGRQ5tNPPw3OAW+++WZWVlYoEBNWPktKSgr9nDx3i3U274fV9m492NZ6DTqTweK0Or18&#10;ZoSAz+YLuDQqZVUy446cWQhNKK21vLFd+8PNiQU5Qn8Yspc4flzxj39W/Pl32evWRE4b69ufq9V6&#10;3+++D+t++3+b+A03AiHPoR3SdiMU+wz1+vc9RFub4aV/VdxxS9R9dydMVDuVSgX5lMViMQIJfqfD&#10;ETKBcwj5OipFhCUoFv6adtdmfiHMgXBhYdoFwkyDckDKADF2jkVAw7wGXZjcIDYZjGAgMjl0BKKW&#10;z+2PQUY9T2T6HDKA9gvPgbUH/Tv+GGin34PD5bI57ADu/BHQgZHhxSZGpi+hKdPi6cIFOQSbfNOR&#10;7hwptqzI4+2nu/tbYQkfM6EuOfTl7udfPNCgOnv004/efviNL3olRNFtt3377m8XOjJYzc2Vxz76&#10;xTOffNpYKVm1aNMDm2+cd2uC0mV0mc0CgpZAyGIJHs8Fax42KLsUxi4ay+k3ABlIt2873djWrDQR&#10;bhcxqCTMxmnVbhhU+wvAhASQABJAAkgACSABJIAEkAASQAJIAAkgASSABICAgEnZvID146XsBxax&#10;7lvEXRTPZNEi1qTQvpkdcV+2938WM69NZcwKKK/HBxHQLrfPNeSDAZ4YM09gwQFeu2Q5pNez33Aj&#10;5LYR0JrJ2OfhCGh34M+ASI1pqgTmmAANCnLIQ4PLZlyzfF5WSlToyHmlYfLycOcNv648lELhz379&#10;mYyIDnpwQIy0P0oaDKBtdtv5PaADg0AXpUbl3XDDnTevX5qZIyTY1MDRgDtH6oLcJStiXM27jm37&#10;zyv/ffeVHaUneowWoZhC5bO8Vo+mqfyrnfu/OHCkqsuUlCVJSE2h04ReZX/1iUNbd+zaV9pspzDy&#10;ipL46bmpsrQMh+rkF/vff+O/77y/42hjbb/RHMHwQBVZiQXZ1L5DX3z13/+88tb7r3zdeKTbqI5g&#10;uKdce0ISjWBcyvsuU53SmB8JIAEkgASQABIYTYAlkcy/5574xYsRDRJAAkgACYwgEL+YmH8PwZIg&#10;FiSABJAAEpgSASqFiOJSkkS0dCk9O5YTI2LSqESCkJYVxcyKZieL6SLW7EiOEHsatOAA/TcgAc+K&#10;BQcsQuhxgT2vX3T2b6F455GeG6TpR7gRh1+1RgV6SnMlkHl2ZsPU653OFRCjDvIxqMBk4rJpd28o&#10;yM+OCx0BJTkiEMI+Uekh/dpv6OwE44txEsQ4w1F4heSw2/2FB+Rov02HA0Kgz+EBTSEoTDaHLRAw&#10;6VRKBDdVmnfD957YfPvGBRlwIniKS6dK0wrWL994q8y8/+SOZ574v5ee2NrdzolfcseaBFH+wvyc&#10;pas5+t3/3fHMM8+/vaci4RpR9o3rU3NvvHOe1FFb8a+/PP+Xf+1od+mW3LMooej6FQlLV1v0u1/z&#10;F/P8v7dW9PTZCImAy/BXsWLJ+tXU07sPvPzM48+++KfdTZ/1WvuoDE+EZIq1FyyVEFx8VHo6Exav&#10;QQJIAAkgASRwuRDgx8aufeyxTLTiuVwGBNuBBJDAZUMgcyOx9jGCf1HtJS+bzmNDkAASQAIzJUCj&#10;RLAZVCGPxWbSKUQEm0kTcJhCHhssOGZa9ND1EKrsdoDg5yW1YNCghywnZ1QDeEC7XR5QoEPS87Db&#10;BqlBe4OW02CZS9ZLvsIp1J+ngX7OeECbTKazZWVajQYm3UT9BPUZLFBhbb/sefPGzVNTU9PR0bFw&#10;4UI4C4bRUCaozOR6g6HwZ7/g7ISp7TfkAJ2aNMohBeuuri4QwZ944onU1NRxyve6CKdWoXJpzfT4&#10;NAmXBUsDhd4uI09R3V6LTtHfrTbaTS46wRFLo2Kio6QSeDrBrLGolf0KnREaxeBwYjPjI/nRbK+/&#10;4AG1SuNfEpAuTRBGJ6ZJGFSbbjgzlQrG1i4Kn8ISZaZJ+FSbx6TuaFUYrE6zU6/tP/RpW0yjZ+kH&#10;P1+2IJo+pdpjBWHLGE5jiuElSAAJTJ0AekBPnRleMU0C6AE9TXB4GRJAAkgACSABJIAEkMD5CKAH&#10;9PkIXdjzF9QDOtR00G0H7ZRdNbq9NeotBbylqbwkGXcWO3b0tP75//b88IGc/IWRfiNmD3HmtOL1&#10;l2fqAf3Ku71KtefPD+fyeHS/+UbA38NvxBGIsCbNpv2Bz4FX0v2Z/LO70/D2fyq+uRE9oM8/yHPS&#10;AxpMu1MCCRY/nCglxMdnZmRGDq2aOJYEvPcgurmnpwdkaEjt7e1tbW3Nzc2NjY3gDg7ydFVVVXU1&#10;bDXwJ6xYCOt3wVlIsIQXqM8ajQZk6AktOCh0ghUdm5SQlxstClefoR2jTtHZTFFcSt6KxSvWrVu7&#10;et3ivIVJ0mgWAXeL6AKpCNasX7Xaf2bVssVpEtB/KXQmKzolaeHixXBw3boVCzNzo1ksOByeee3a&#10;xYsXryictyw3WsKiW/v728vKyuvrKxsbm1o62wYovMjYosJUMQfWKJta7eefUJgDCSABJIAEkAAS&#10;QAJIAAkgASSABJAAEkACSOAqI+DwRCjNxOEmg0JnT5EwGgZcFX32AQPYCHhni4TP43XZAx7QQ2HI&#10;s2XB4Xb6F1yELSguj2e+QYZdO8nw5yENGkOgpzG4sxYSP426p3QJhDanpaaCxnrtUFq7du3SpUtX&#10;rlwZOrJ69er58/MiIydcBBPil0E+7u7uBvW5r69PqVQODAzAK+yDvgwHQY9ub+/o7OyEPLBEIxyH&#10;1N/fL5fLFQoFqM8QZXwOi48p9eiCZta0VJZ9+trz//dXiNf+yz9e+9cBi4OZcNuqDBGPeUHrxcKR&#10;ABJAAkgACSCBy5CA1+226XQuKzxJhQkJIAEkgATCCLishE1HeN0IBQkgASSABKZEAGwo3N6IQSvR&#10;NOip7DaDQrwglqm2eOqVzoYBp9bqcc3KWoGwQqDH67Q5B5SW3h5Tb69/02jsMzfBgGLNJmdHt7mt&#10;09TRaWrvMnUEts5u/9bVbeqGrcfUA5X2mPoC9fb3+7dBldU9KxL4lHDP/cxzxoJjLGqtVrtnz57M&#10;zEyQoSc5EGazGWw3QksRhi9ICHc9yD9Jz42JCmSxWOnp6Ww2e5I1XqpsNo1Cp+zv1lntcIOGOsLl&#10;A+KsMSEBJHCZE0ALjst8gK6k5qEFx5U0mufoi76r6+hTT6Vcc03+/fdfJV3GbiIBJIAEJkWg+l2i&#10;6yhxzZ8JUcqk8mMmJIAEpkIALTimQmv2815QCw7QYDV26skex+keW4HMlyzwCRhEn97VrIvos9Fu&#10;SKXnRdNjhbPg6br/oPLPT9dGxwq5XH9IJSh2NrtLr7U//vvsdWsmjEA9L83nX2nff3gwKpJFoUSA&#10;COjXAX3Dr6E/SYEw/E+Xy2PQ2b//naT77k6YqBaIfwVnBZAQwc4BEp1OhyNkgqhW8nVUighLUCz8&#10;dd4uXLgMoI6CZbE/PnxmKdyCg/rQQw+NGzJMLvcHsCDml6wOzCsgLlilUsEMLiws5PP5M2vGTK8G&#10;42bQoKHxUVFRkywLRh2aDUkgEIhEIrFYLJFIoASZTBYdHR0TEwPmHnHnTFAXzJtJVncJs9E5fH5U&#10;XGJSMthVpyYnpcZFRQs5PBpBvZQT+BLywKqRwBwjAB+/YEMP97rgXyb40Ic7Z7ADn2Dn7gaNRoNs&#10;cGHoLpparYaHPOCjEj4JsrKy5hgFbO5FIXD06FGwnNq0adPk/zGddrvMZljN1yMSsWg0vBc6bYrT&#10;vBCiNUr/9S9+fHzKtddOswi8DAkgASRwRRJo+oLoOEBk305wJ/uj8orEgJ1CAheIgNvtNRhAWaLx&#10;eOf5LXOBGoDFjiJAxlxCKikpAdfZ22+/XSqVggBIRmTCb0mhUHiOoMxQaV6CYnZRjnc7BkyuSLYv&#10;J5KSIKJLeXQei0Gl0hweQm31gYYay6dSIiIoM1OiQBYWi+g5WVAWUVevX5wvWF4kKlgghA2Oz2SI&#10;Y6KYqcnslCT/lhraktlpQ1t6Mjs9xb9lDG2Zqex56Zz8+QKoPVo2occAiMsgn5K/0EO6M6k4g7JM&#10;vp4jQacurQANcyBcWJg2ZLIckDIgxm4O/wLk8XjgwgER0NMGgRciASSABJAAEkACSAAJIAEkgASQ&#10;ABJAAkgACSABJDB5Aj6CYvdQu3RuJsW3KoEWJ6AK2FQBhxkl4uTGMFckUO0eQmnxWZ0+78QeA5Os&#10;LiON/4PvZTz47ZSNN0anJnPg9Xv3JcEG+5MsYdxsK5ZIyHKmty3IFcyk9qvw2jksQOv1+u3bt8Oy&#10;gVfhsGGXkQASQAJIAAkgASSABJAAEkACSAAJIAEkgASQwCUhwGdSvrmAf10mR8qjiXkMDoMGphFM&#10;qjeSS8mOZt2Zw14WTwf1eeZmzaHe5eUIwHYjNxuV30sy4DOtdA4L0BDKDu4ZXC53pgzweiSABJAA&#10;EkACSAAJXNEEWBLJ/HvuiV+8+IruJXYOCSABJDB1AvGLifn3ECzJ1K/EK5AAEkACVy+BCMLLoLhj&#10;uL5oXgSfRWHS/K4SgANe6NQILoOSIKTGCqgcRsQsOsFyOdSUJA68Xr3c53LP57AAPQ0LDrj1AqY2&#10;YB49NoEpCVjezOWhxLYjASSABJAAEkACSGB8AvzY2LWPPZa5cSMCQgJIAAkggREEMjcSax8j+LGI&#10;BQkgASSABCZPgEJ4aYQbNgbFx6KT4vNwglBoFh1kaL8SDSbQky8Wc17BBOawAD0NCw5YR3FwcBB8&#10;1mvGpM7OTp1OBzL0FTzY2DUkgASQABJAAkgACSABJIAEkAASQAJIAAkgASSABJDAxSQwhwVosOCA&#10;xTqnZMFhNps1Gg1EOtPpdGYgwQ6sRwmR0SaTCVaohGUZnU7nNAfAayfMLU3HdxW/+uobr5IJ/lu8&#10;7WBVmcJscY0Mr3ZZCEVZ2ekzHx1s6THaHQThshgVZQcPbnv/rQ+27m/Qdhum2YqLetmYXsx+7STV&#10;qpr9B1vkAVAXI12SSkd1zDFglNcc3F9T1TRgJgj/7DF0a1uOb91bdTx0ZGyei0EH60ACSAAJIAEk&#10;gASQABJAAkgACSABJIAEkAASQAKTJTBnBGjQiCE82eFw2IYSaMfXXHNNWlpa6AgEOIN8DCYbE/Ue&#10;VGYIcxaLxQkJCYmBBDsxMTHgJQ2q9MDAQEiDhnLGJqgdDk5ooe62ENozJz77z99//fs/P/rYn/78&#10;5z//6ak/P/biv9/fu6u2s19vs7uHvdd9doOrceeeL3c982l1s85mJTx2/UDj9nfff+5vT/3zxU9K&#10;e6v7bCaTw+WZyK/dR3gddhvksblcfgDBzD63x+U/CJVdBD+R0b24ELWTVA8c/u/bZ1o1FstkJ/bM&#10;8l2SSkc12dKpaT389n8PHzjRqSUIf2S+pnGg/It/vL77s+NtA17CBUfG5plZv/FqJIAEkAASuFIJ&#10;eD0eu07nslqv1A5iv5AAEkAC0yTgshJ2HeGd8CfkNIvFy5AAEkACSAAJIIEwAnNGgLY7HM0trSdO&#10;nNgzcTrw9dcVFZWgIk80xKAdg4jc29vb0tICRhyQYAfMN+CIwWCAUwqFAg6WB1JZWdnZkenkyZNw&#10;wHJuFVSaH7vmZ4/8+803t27d+tEbW19+4MHkrogdf3ltV+3hVohkDSa7zdVUp4yJj/rmvWsyJDwe&#10;obRZ2upKRWlF3//dv5748aJOw9k9z790rEFlGr4mvFduE6E+dvjLPc8/v6ehYc+XsENmNreqGva8&#10;9PyeLw+3qknV8kKm0b24uLVfyJ5dlmXHzhNlL7uD1R5t7mtUE/YLPbqXJQNsFBJAAkgACUyPgLG3&#10;d////m9DcfH0LserkAASQAJXLIGGYmL//xLG3iu2g9gxJIAEkAASQAKXAYE5I0C7nM6+3l6r1Saa&#10;OLGYzH55v06rOwfYiIgIcO2ABQzhldzh8/lCoRDcPGQyGeyDLwfkgRIgJppcsRCEaavVCrozxEf3&#10;9/fDkXMNHFPKjs7NX7FmzXpI69bfuHbNkpQssbuzqquzSx30UoCFQZlcdvqK/EWLNiyMiWLT6Q6d&#10;w6Tsckl4yfkrV67MS45LjxfHxQo5dOoEI0QlaEKhWBwXzeZ4Bwe6e+saBvR2l4vConPEsXFisZBF&#10;u/DTa3QvXAa7vrehrrdbbrCTrhGYZpEAO0qQmH/DjSuW5SVG0YiLML6z2HYsCgkgASSABC4tAZfF&#10;0nf6tK6r69I246qufRyvNr9f27aDZWUKwnLOb5cXmRvpC9fS3NRiJuzT/T5n6G7qPH2wfsA4cJEM&#10;1C4cJBgbRXdZzamtZe1ay5wwybtwLK7MknVdRN9p8EO8MnuHvUICSAAJIAEkcHkQmDMCNPhvDA6q&#10;pFIJ2G6QafWaNYuKli5bvjJ0pKCgwGa1ms2midhCBDQYdyQnJ2cNpczMzIyMjPT0dLDySE1NTUlJ&#10;SUpKAmuO+Pj4uLg4cOcAVVoikYBCzeFw4HJQokGYnuzY0ZiEJCN11fplN68T9CqsfUo14XN5HU6b&#10;0ekjxMu/kZaVm0G3ED6HdVBt6Ff0SRgmegTVRLh5C/JXL99y94IUIYVisxoNJqvJYNRr1WqNWq3X&#10;m+xWH8crzC9cvWzTXXkxDB/FbnE4LQajzUqJEaYsv3vL8tWFiSLCRwvUZdKrNXCdVq81We0erydo&#10;lGExG40Wk14bOKfRmkx2jxOePPN5vA6TxThUF5Tp8HqHvUPIrvsNQEb2wkr43Da7w26xuJwWq81m&#10;IP1DfG6vy2I1Qd3Qdo1abzLanA447gH/kPH65SL8dYVdpdHo9Eabzelxw5mg60jImSTkQzJxXV5o&#10;K5Rnd1r0Ou1QT6GNYXYowdEcv1L/5eHtGe5FoOThNEQVbMRNJj1YjWuN0FmH1WI06g0BvC6nx98W&#10;Et3oQQmjSp7SAiuL0wmdHj7l8dLE6bfdsaAIpg0A947sxDglg/P42I5OdvZiPiSABJAAEkACSGAW&#10;CZAGX9vfeOZ/H3kiYNUGZm1//vMjL7731ZdVJpXZc/n8k+0waNp2vX2m9MQZLWGZ7hNXqpoTNTvf&#10;Ptap6Zzzsh4sD9PddOjk3pcO1w6aNLM4JbAoJIAEkAASQAJIAAlcNQSoDz30EDggj+0vyKwQ+cti&#10;sUB4Jc+Cw3J3dzdEAYOsWFhYCMHCF5MS2By3traCFgzSMFmvUqV/8e29NrtzXnoceQTytLe3Qywz&#10;ODuP2zaQBcEGOjo6GmRo6CB0BGKcQdomI51hB15J62foO/SXtJy228FV2SyXy8GmAy6cN29eiMmI&#10;Wjw2wtxWWW9rH+AsXZ8ZLeawydM0o8Wgbfiol58cE7k8Sqo5WbX/vQ//86/X3tn20ddVB9sHbFJ7&#10;/a69R178+FBjVU39QEONRpTUe/pM54Gv2qTStpMny4o/Oqpu2L39s0/+9fon27adqRpkmQTRie6T&#10;Jw6dfPu9gw0ntx85eaq0qaNCzqQRCp6v7Z132rROSlQqk6k5WRZW19FuEzcrkU/0WluOvv7Oyerj&#10;B1rPfP7Ca++8/9HXe452d3Oz2Hx+LDGgOfn6h++99Zd/BerqcJmoUYkyJocZdq8CDEA0J8+M6IXW&#10;JuX2n9lfvfWdXWerquT2Fg0nPUsmIrosLbu/eOeFd955//VP9mw7093hYlMlQpn55LGvT344tl/S&#10;zEQBwbE3a4euenvr7jPVncc6qCoKf13+YP2Zjt17ldIsGRdC1QPNOLC//jPyyLh1+dtOuFoP1O3+&#10;91MvvPPW+1/vOdjebZOyuVz/ifBkHq9SRty69ZlxtF7b2F4ESh6mYm4eCFA9dvzAmTOfv/baO/ub&#10;lHUGl/rkx9s/3vPm9ppurpTN5yZyHKPQBQeFzxGMpLr/yNkzzcaTA6K0halLFwp5mpPlI4CbbNJE&#10;LkVL0/cfPkvEZCTMnygPlzOqoxfzbYt1TZsAfPjAJxKbzYZVUuEDCj64YIfBYJy7QFiaFbLBhSGr&#10;erVarVQqtVot3GCD+27Tbg9eeAUTOHr0aENDw6ZNm6Kioi50N81m+OfVIxKxaLQ5c//7QjO5aOVb&#10;Bwcbtm2T5eWlXHvtRasUKxrni6JKqhRf9/DD3//ed+/dtOnWTZvyZQMm1Z5KR04WS8S/TP7Jdpr0&#10;yorDBlEqkVqYySM41OmMpLalcrCvyzRvfaxUnBD8Tjydci6Da6D/AlFc8rzV2RkZUVIGjX4ZtAmb&#10;MJsEuo4Sgw1E3iaCe8H/HZzNZmNZSGCOEHC7vWB3ymLReLzz/JaZIx2a882En4pkKikpAQfa22+/&#10;HTQ00MdIDwD4LQnxlxOufDbne3/xOkChUEA+JX+hkwmOkAlMF8jXcyRoKOnNcKkSuQ7fzGcCWQ5I&#10;GRCsOfcE6LghAVqlNry/47hMKlicn04OyWQEaOgzKUCTbznyDUZq0OQOaNChRK46CMlmt0GQMIQ/&#10;A7UpC9BUu82g79xbTUmVUtLFjpJ9bT3a3ggphxspFbO4LLdK7fMoFXSnvtXAFcdn5SxMKcjStdTo&#10;q6uMCxcaG862nTjQ4YsV+tg8AZMZ6VFbPTydnZEjba2sUp48q0lOMGksDI0tKrNoyeJ0j9Qn37nL&#10;yInmp6R7Bw5/XNXS12QXCYTRPKotwqnpZiQKPSqxpuHT92uUVhcRLaEzuBKKg+My9dmiIyXuaPZA&#10;1QeHGwbdxqioeJbDriU0KmriomiekMkKTnyH3SDvOLyvvju8Fx6Vmk7RdtPdgzX9XGFSbl5R3tIc&#10;vrujsv1kab2N7WBEioSiSJHP5WAaNO4UXmt5ScORsf1yi3LSCVtHSfPxPaWDNBsjMlIkEbHtvVaB&#10;lhBuKDS3Nxir6rwL16ZFgr7vNhP6qmMnlKfqXAvXxnj6arvH1mWgpiRYlKXlVbtrOwGCgCH22fva&#10;IviR/Ng8GfQo8JMKgowtA3WH68dWSovZsD6OPn7JrJQELo9NC1phWNrVHZVAVeOhsJKkHFu/XuXo&#10;67bzJRyIcCccpj6TIFLMjBeZeg5/XDF2UNj0xIiBjsMflw+dkvKhaZ4aQ3T2grjCdIrq8L6mEcC9&#10;KjWbT2h4VH3JWSI2Q5YxUR42KzGOB428lB9dl+ojcy7XiwL0XB69OdZ2FKDn2IBNt7nwk8LrdMYV&#10;FUnxXtR0Gc70OjJSQc7rj8j5zh3LCxfOS01NTk2NpvS2G9pq2xKKxBJRCsOoqtl55mTJvqOwFklZ&#10;k8qhJiSRXBrTozJq2o7Xt7WUnumAN21ZWZ3KobAS3rZdVWeO7zvRUNbhcFDpkkj/v/jG7rKOM19A&#10;CSdKy8pqm8sGaRE0RpwAvux0NDXUlZScbYLohjNnTlZNdFV3TbV8QFFpi81iBQRoV99wgVUNrR0O&#10;IZXOClQ1Irks2qHG15aVDXa01Bq8Ove89fFScbQ3dGpkv2ijv544Bprk9Yd3HTx5/NSZsqEW8tlO&#10;bc3Os0NYyrqNHVZ2nJDF9qmNqubjpyqrT56ug6VaysrONKlgFRRhJJdFaKwTnWLSfMNNHdEee395&#10;R/Whfd00ZwRDRrf6u9M6cFZNjxM6zD36gU4zPVnKZDOoIy+fVHuYQ98YZzqN8PoLQADMNzhSInEV&#10;wbyo8VUXoCdYJBK4HAmgAH25jQoK0BdnRFCAJjnPYQFaLJHExMRa7S67wz2oMR051ZgYF5mbmegA&#10;dwMf4XTaOwIR0OCeAfHL0FW4YxC+A8GAYOUMxhqhCGjyJk9IfQ5p0KQSHVCmYc8NGrTZYoai4PZF&#10;Tk4OmEePM2UnioAm3A6jrvfMCUcc38jhdLy1Uy8tir37l/fdtP6WfG46TbV3my0hXbT8m/O7+vOu&#10;v2vDD36+PCeirw0iqeXE0qVEf7WitcbJvfNbt3zz7l9+c83GDIW211JVpcsrcHX1M9RayV3fyfLR&#10;83wRRb/47YbVmV6Kqv8IhMSmcxNidKde+28vrzDq7kd/9e1NtyRbIg0Vr5dLxFTrAo7uyLYOR9ri&#10;lM33/+K+u7Ys4c7n9h89auZFmsRR5oPPKgSLr7v5sfu+tZTqatU1nFRH35IrjuSJg9NHp+9vPvDy&#10;ToUovBfKvdu0snjuwhvmd/TkXX/zuu8/WJjCUjfvOnpyX6vvll+uvfnOb11XsD5VJ69VnTrcn7XA&#10;3VWlbKsd069aY95KZs+p/eX7z1qu//0tmx74nzvW5EYpujX0di3npqWEqp+QhwLMh4HTll7LU5w4&#10;Uzm2rmP9WSscrYeUjUfYy5786V23Za6JspVv66HESyJXZ0Dkf+AmrJPwKqr3fHF8bKUGwU3X8tTj&#10;l6zJWpEqFnO45E8nW5++t/3wtg5B/voV93/3oVVsT6Oi8agq9f6f3Hx90oY069E9Rp6IkMboTow7&#10;KFxiIV/+9Wv/7Roar/ULuELq4LE2YWaWMCfacurlnaoRwBV7t/XTqXphPOVMGREPwz1RHh4vZVES&#10;LwI9oy/OvzKzVgsK0LOGEgs6HwEUoM9H6Ao5z+Tzk6+5BtXnSzmc5PeWLqJLL1pfFCvmw3cQ0HAl&#10;HFcrjd6+3zw/WsDNpPeWbf3jhx8Xv/7pkcOHD9doGTp+5vwEvtDZNNB+6Lltp858+nnjtq0fHt5/&#10;coDWY2awKp7ZtXPHq9vL99e5WDJZzoIkHuHsLXn30PtPvfjxkZ17Dx0qrd47IImKki1PZVDVR3fu&#10;3PPq659Xfrlz39f7vygp21vjY0dF5eUn8Dz2rpJ3D3zwl5f8V3WXV+k9XCUjY0FkakEmyy4/GTp1&#10;+ERlYys1UxoZmR3Dg4VKhkNzPE7zQMtQ48sOH9YrDXJ6HI2Tsz5ZzBUZQ6dG9otNC1vtBMzEnOrq&#10;XWe/eOXp/+7csevAoRMVBxt9DJEgTmppLn506ydBLF+325rcsjXZMVJv60Dz/ude//Lr4p2lu3Z+&#10;fvjgnrLBWhVn/tJUGaXD0DTBKQHNqxq/PZbqT0p3vfJstZDBFuby9JXFf/yoXL1XG3tdzkDjx2f2&#10;vFpHuSlPIGUyhnvq786k2hP6xngppyDWPQEBaRaRfA2qzzg/kMAFIoAC9AUCO+1iUYCeNropXYgC&#10;9FgBeu49A6vW2d4urn72P6Xv7WjyUSKrm6ywD9vJir7QbNDr9Tt27KisrBy1U1FRQTo4wyupNY9K&#10;ZOxz6KALtOeAMweo0SBSk9YcUw9BN7mchoFOmU9j5Tkr67sav/rg1Zd+svnB+zZvfvCPP3v8o5JT&#10;R2q7ehsHCfu4689IE/nZi9flJ82L5RHwzF9kDMGHIJbzJbPCplZUuTdwY1avy47kwwMvsQnxmXkZ&#10;ejPLYFIz2O7Ugnnzc8hTBE9AyKL9hRN8OoMdk3q2uubNZ5555dUjPkrBtQ/8cdPKGHFsqEIoub+y&#10;uu18vXDbCXVjX3ftkVMlHz3+sz8+uHnzfQ9u/slLr37wVWNbVWW/VcEcr19uG6Fu6DNHt7PuXp6d&#10;AV2m0eiRkTHJfEFqUCwer+PkVePXVVfZz7WwVFTOF2+//rcXPjxzUJd108P33nZzUTZBBGO6yaaO&#10;W6nbxpiw5OrKfpsClpUMJQabSC2ITU7IjSTY8ItSmsjOKMiN58C4BdM5BqW/tUetKAsfL54gXhad&#10;QaNLA8Crzg38HHm6+xrVhH26Bo7nm2d4HgkgASSABJAAEpgRAR5fGCmD2AjwUStXNx5+w353zOYX&#10;Pw2kZzcn32T/+GCjtlwJ8csEUUrEF22++dP3Xv30qYcyzcJ97zcl/nbVrz5976U/P7WkPMpWdbjW&#10;ZOo71mCOaUp86onn3vv007fe/PtPf06r4/Y3HFMTJv+XgURJ4q33Pvfqs3DquV/9PHEg2tzX2Kez&#10;1xaXKNh7E596xH/Vr557an5iH5voAAM+HdEUfurTd5579HeJxymKM8VNhM4f7DGUlOGNf/XTT2/e&#10;XBQPDfY3e8SpMf0KlQBeZOpjZxpth9W3/s//e/WtTz/9+NX/98qtamnruy++9PHfVbeHsLy4OeZu&#10;+xuHG9V+LAS4exQs3fzw7z79+J1PX/nr5vkb3NUKNfkNbYJTbRNy7o/ftGbTIz8X72WXv/Bq8eFn&#10;dHfHFG3+56bsRPHQc4BQ6pjuTLo9M5oneDESQAJIAAkgASSABOY0gTkmQEO4Miy9JuLTZGIGvBJe&#10;F4vhg33YWHQCZGJSHQZ3FXCLhjjlUTvg3Uxa25AG0KHw57ER0KA1+6XowMtQJLRfgIYg6CksQkhO&#10;DYfZZdEr6VIvjS72WAxmKVOUmrkwKys7KytvSf6ydXfetWpFfqKMTox5DDFwOZNLF0XGSrhCNp2g&#10;RBAsdkApPl9yWd12q9abQGVHx4pYdCqFzuFyBGKB001xuuxUmpcnEYqE5CmCTvcXS4HJwGOLUhfe&#10;fv3yZVl5DIe1r6OjvauxX6NzeWD5lWCCkq0WjfF8vfC6CbvebKKZXYnxmRlZedDfvKyFa6+9fu1t&#10;txRkSjl87nj98nr8V7nYJmqqDIxD2HQwxmGx2DwaHVTcCR0IyavGr2txZmRSTmHR8ruuXZHAF1vU&#10;8rbW+k5Fr95iC1hv+BPZ1HEr9Xqo5+hFJJsf/gaigpQvYfO4IhbhD+dhcqkCqYhD5YSG6xyDYjFY&#10;7FZ1+HjR6RwWW0ChMAPAtecGfu48NAx/Pt/7Bc8jASSABJAAErhEBAJfbj0CHo9iG1S3lzU0djU0&#10;dbUEUkNleeXpU6dbBvp0DoJCJ3jxsdmLlqxfd836a/LjouM8XuG8xfNWrr9meUGhTM1yaxVGqitC&#10;IOYyZEybvBcKaW9v7VK2dylU+gE74YLvPWwpOy43f+WaNeuvv3blsqVxDjHNrDFa9T1VVoLDyNq4&#10;dPX169evXL0iNyuaLWISHqfV3FvV3dpQ09jb3NwGTWpuaKg9XVJW01TVa7Y6h9flduj6TAMdDtnS&#10;pEUb1q+/Zv36JYuyY+N5BJ1CwKlz9Wv4GyYEBLQMOmkDUcsWr7gG2rF+/bU3Xre6II4mtff6YpcF&#10;SvanDYuSlsocHQMmPxYqkxAmJ+QUrYTc629clRObw9c4XG7wmZvolE41YXs01LjEnBXXLZRxdAM1&#10;JzqIuKXz8vKXpYq4zOEvoSN7OpX2XKIJhtUiASSABJAAEkACSOByIDDHBGgIRmYzvLetT7n/zuxb&#10;1yX4vOqsZDrsw5aXIYSFA0l1GEzTb7rppry8vFE7ubm5pOgcMoAm/TdIATrc/Rn2wf/ZbwHtcPpl&#10;aKc/Ktph969JOBUBGp4ldLm1aqt6YDA5ioiWyqh8Dm3B0lse+sULLz//yquvvvLSyy8+8+wzv3no&#10;jqVLJAR3tJneDGYIhRpBodIJu8/rdLhAbicCdtcuN0jYlIiJR53FFmcsuPO333/gZ3/6xvLF9Ja6&#10;AztffnXnyQH9gF/YD6QIagSVTz9/L6AiMCxJjEq4YfMf/vr4S/7evvryCy889+fHfnffxlxJcnBt&#10;y1F9hKvoNIqH5rM6IfbcA+32eV1Oj9cDUTs+eIaBICjgiuIh4AwBdL0wlDDigavGr+s7G3OSV62+&#10;9YYHHn/ie/fck8Nmdh187+WPPztc3eIlhgJ3Ak0dv9II34Ql37cxR5oynhfLhMN2jkGhwiOoVMao&#10;8YJbH9A9uOq8wM+R5/bZnlozmJV4KRJAAkgACVwqAvDtx67Xu2xw+xXT5UMAvs24DDqDesAgE/PB&#10;mtig6Iio+/zIhy88FkhPv7n7vZP6vgGt02EjOCyiKFuWFJ1B0JiEhCfOScgomp/LiQ5bNc1HYXu5&#10;eTlSV75v9zuv/O2xx/769D/eLa7WtBiGuszn0qKkEhqNC986aRJpFI3LJ+ALokGvEXOY89OS2Uww&#10;BoG1p9MyC5jRicFTjvZT2iNvvfjMU9Ckx//2/D93tpc06axmPTxPGEJptZodNlNOckK8TAo34Qki&#10;LSoxMrOAYHEIm9U8cb+sw4Ph8RB6LQGP5mWmiJhM+J5I40gkhfcUFhZtzKauzEkOlOxPUll8QnKO&#10;yeYwW20EjUpE+eMaJASYLEu4fI40ioCQAH+a4NQ522NhcLiJBetY9CRPj2VtdlxWomRYZQ+UCpeH&#10;9XQq7bl85h22ZBQBlw2CUQiIaMGEBJAAEkACSAAJXDACc06A9ochkwl0YZ/XB6sHho7AsXP7Y5Cr&#10;Do4NfCaDnEOv/gJJ7TkQCO0Pgw6ctDvsUxOg/d4OTa2H9p766iCvaGH80rVJ8cmLMyop2pq6Y2ob&#10;PAlpbh1o2P3i87u/PAQrphCzaZPAi+VExhbQ91oVxw83qU12t1nR199a3ybi2YV88D6eIIhaoes9&#10;WvybZz75tKFSvHLRpgc23zjv1gSly+gyhbwmoOT45ILz9oLGJiJzE5Jt8yJL2k939beaicCTlYe+&#10;3P38iyUNA+Zw74rh6U1nEZE5CbyBdPu20qa2ZqXZbbepG6u7Fb1ddLozUia0+0RtA639LniyEkZM&#10;PQgFGQnyqvHr2t8wcPbopx+9/fAbX/RKiaLbbvv23d9Z5ExnGQbVUAL5+yTQ1PErZTknLPlYw8Aw&#10;lUm9Q88xKPFZSZGxi0eNV2NVm92qmQzwyeSZVBMxExJAAkgACVyZBIy9vft/85uGTz+9Mrs3V3sF&#10;t8KbmqtspftikmPp8zKF8ZmLMu7+8//8FfwngumD/7z4zH0F62EpwEkkt2lAfezFQ63m44m/e/S5&#10;d/wWHC//8edrYguCyu34RfjtzmQxKqOttK7JYoMmmf3fsJRukwE0Xf+p5DX3rPn5Ky+/+XGoVa/+&#10;8YFfrI2MCluHEIxE2DzR2aa2jn7wxYAvWGqTwTyogMcTCTg1qX6RRnN6i7u6UW2z+78oBgxA9uzd&#10;98ePG7eXVAdK9idlf0db01kRjy3kTwrLqG6fsz2ESdtz7OMyG5PI+mZ6y/6yxjOjv6KP7OkstGcS&#10;A4tZLjCBhk+J/b8hjL0XuBosHgkgASSABJDAVU2A+tBDD0VGgiA5OoFKC37HLBYLbCvIc+A+0d3d&#10;rVKpQMYtLCzk8y/qMsGg/La2toKrhlQaScYvuz1ecGbOTImKixaRR6CF/f39MpksISFh3FGFxut0&#10;OliEEKw5xkY9h4KghxVtqMAf+gwatNNiNmt1OghIXblyJQRWj1M+ubbMmZaK0w0mp7ytoab6bEVZ&#10;aV19j07PT8hevSE/MyaeSzBtPQaLub29s6+jrqqxoapb02GJiY/1RXMtJ88ScRkJ8/OlPHNbTWgR&#10;wnGX3SPXJ4RTSurSdTybom+wrmXQTPf6NB6a2V9OVvL8ghiJocZo0zd39PY21JVXtdWraOwFK1Zl&#10;UhMJ3WFYqBDqKkzwW1vAAnqq/sCRyPRUlubrUz0Dg80Aq79TofdFSFNylxSkSLjiwIJ94G8CL4xx&#10;e5HKSJSau09V6/U2lZXFS4pme/Ucp7JboZN3NTW11JU1t9cNMOxMaUGaqafL3TPOcoLcpTcuiKao&#10;mMa2qhZDT3NzV0t1c1dlVS/LRCStv3GeQDPg7qyuhIc8oVeNHXJ5W1MnxeCU+a9imLlj6+LGFSwQ&#10;uJpb5Wermo2mfnmXUjWocYvj5i/MnpcayyQYcAsGFtChMSOM3d5xKk1Zf+OCuPFLTihYECPhMkgq&#10;/kUIgwzDRpDsIEvrIE+dY1AWpS2UMZmGGvmgvqKqV9lW19x6tqlfXqNIyF6QtXhRvMTWA8tgTjht&#10;oOSJ8qTFzUsVQyTSHLvXdFV/LPs7j4sQXvVT4OIBwEUILx7rS1qTqb+/9IUX+PHxKddee0kbchVX&#10;Tn5RLGutPFlr1rfX1VWVlZ0pKztW284w8xYvuykzXUpjERS1XstwGewmoyaQTDYnQ5Yhoul8FuXh&#10;Fn5qgqxwngg04r7KLmWXnr++CEKn+aZBZcU2OTPPHrko33e8oVVdWmfhRZgtJqteY/UYO31JOdT4&#10;7BxaW0vf8BKITpNeWXHYIEqNSF2ULSBUA/L+xpPGvrbaqsaK8pbGuhZXYo50vv+U3eG0GQdoTotB&#10;pyNb5WVLubIkGSeCPmRNQfW5wfiiqaHc1t/Q2dRSVtZcXd4gNzpYS9anyvix7An6xfcblw0lH0GN&#10;0PcpTJ1VnaqOuuqq6jMVZccamixse2xSlKeHoW3tbGosKys7Ud/ZbBPlFt2wUGZh2ENY/Cq7tqVy&#10;sK/LNG99LMfCs45/Kl4ybntsDFmMo7+m7+zho20sfnbewsWplPZqncXW7aRFycy9p1R9DY74TUXx&#10;kWzecE8n3R6pOAEsqTFdOgJlZfKdO5vhdZzt8Nmy0rYyRUJZjWns2Y4OXVwcnw1eiJiQABKYFgFc&#10;hHBa2C7gRdNehNDq8FV0eBp6PG1yd2u/u7XP1dLrbO52Nnc5GjvtjR32xjZbfZu1vtVa12KpazbX&#10;NJprGkw19caqOmNVraGx2RQpZfDD7l7PpJNdPdbPdymEArpYNAufz019nop2dwv0qMfR1OVo6LA1&#10;tFmgFzVNpup6AzS+olpXXqnt6bUkxHEYfhXp/AkXISQZ+cVbt5vBYBiNxrkkQHd0dLDYbJFQSJpm&#10;MOnUvMzYWJkgZKMBArRSqYyKioqPjx93OgwMDIAAHR0dDQJ0SGUGocfv9hxYYJB8DSX4k1yQENw4&#10;rBarFr5we71r1qwRieCr/5jkcRDW7sZTpWe/3nu09PjhQ4cOHTl96JTOlLY6a9P9dxdEpYvZDDo/&#10;ISler6yuOPhm8VdHdteZmiMyVt5988oseqRVVVZPi89MzMmTcK3dLe1uuZa2eDFNraZp9bzFazNk&#10;IjabrCL8lJG9eEMsd7DSdPrrT/fanYIISY6gvZ6WkpmWX5Q2L4lh6qmt+PLD4p1HDnSKtLIbH75/&#10;5cokt1OrOkPWtTAOPCSo9gFj8Mi8BQvSk2l9fbUnDn74yVdHTnWK8qXXf3fTImmKIGR+x5iwF4XS&#10;ZKrCXrbjzMn+A1W05OsWZWUkpkmYraXvH/p618f7qg7JBaKFK66/fdkijryv0y0f2y+9YPHa+Vkp&#10;vEi24/g7nx3Zu3dfVaVcwPf4ktK4GcvWLk0R9LIchz/+bPehvZVlFQo3nWtySNjc6MBVsbFj67rz&#10;ukXSmOgIA9PRfPKzz77ee+Bg86B95fdXriy8OZ099LkBHx9ssYjGHafStGUTlnzNIiljmMoww7AR&#10;JDvIMg4Bn3hQsmIFdHZCEqOrvPbwWx/uPnakzqTXi+MFtuTC/Oz8onnzkuJN55o2UPIEeRYkpoO/&#10;9/k/HjHH5UUABejLazyu6NagAH1FD+9w56yDgw3btsny8lCAvmQjTn6LO1py+osde08e2w9fFA8d&#10;O3SoypG5ev73HlifwooWR1PobG7lP0r27vj3x/7TkM7WtZsSr4sRemQRmjM9wvRE2cIMWIzaOtCo&#10;0CgtwrUFMhGPZ9GqG/arufOJhOUrUqzKs2dOf/zh3uNH9h9qrqrTCNKJiJRCpjBrIa+7V01TWsRr&#10;C6JFPIbLYlQ3nLFEplPTlmQkZkVqTtIrXn6j+Njnu5vPVmrsfEK8sDBlgf8UV3HEdvwfr2098vnu&#10;YKt6iThq6qrsSIIXvA9PENxoGpMT2/Ly2UO7/v3xqUOH5H16MyNVFr94bXpKVrxggn5FRWaIhwaE&#10;wiDYCSJXC3Pgq1ff/Wrnl/sPHas5VBWbufHu7/9yw4re/1T7S/Y34LQj0zb/ez9bn5In1BkNISz+&#10;ggxdjfpBpT1rbRzXwXVMcCpx3PY0mxIX6SsPKU/sq8n7fv6q9bdlizOc+081a3ZUE0WLOZZms6Hb&#10;m3AHLDedDh4lQz2ddHskojgUoC/Ze89f8RtvlP/hDwdLSnqOHOk6dKhzxFZNP9SedOj4YPDgweGz&#10;X+1qrakZuOmmzKioKfnuXdKuYuVI4DIjgAL0ZTYgfkGQTCUlJU1NTbfffrtUKiVXSiPDNCHgclxr&#10;AaON2F3uapV79SafQu2Wq11ytVup8TR12qubrBq9R6l29ymdsPXKHT39/q2x3VrVaO7vt9c3Gmtq&#10;DUWLxLHRYev6zgBNa7t52xdyULRFIjqXM1M32+oubzUoVIOufpXL3wWFvUdu7+mzdvVaO3usnV3m&#10;ji7zmTK1vN+yZlUUnzcpyRsF6LECdERpaWl2dvbYcYdpZzAYYObBXCTP6vV6+JlaV1cH8xLipmNj&#10;Y2cwW6Z8qclkOnu2TKvVglY80cUwwAwGMycnJzt73rh5ampqQMVeuHAhnAX1HRJo1qTQEzKAJoVo&#10;0pID3n6Qk3wfghjd1dUFyvUTTzyRmpo6TvleF+HUyHuUfb0aMLQLuIiBaMsRxMRExkfF8RlMWJkO&#10;zMWcJrWqX6FU6qyEiy5gCiNj4+MiWXaG3djRT/AlgqgYDsOpUapcWiMBQrrJRBhN9Pg0KY9Np5NV&#10;jDhFiU9jeHUqfZ9GYRWL4zgSGWOwnxANlaNVKRVKTaAuKUcUk5UmFdCsbvNQXXFC+OFAcRlsQ0dk&#10;MhahkQ8q1UpYkgacOqSJopikNCkDlgMc7vJEveB5OG6dpqNLqWdYqJEpC+LEDA/VrJP3d6kNdqOL&#10;TnDE0pjYGJlQSmgGB13asf0ij0ALjeqOFoXe6nDRqRwxh+ITsKgiOMVyDlrVfS0Kq9VBp9PZYjHL&#10;52NSqNzAVS7v2Lqi4BOJIExqs1rRr9AZ4F4Dk8OJzUqIFMQJR35qAIQJKj1HycNUwhgOj2CoOyHg&#10;gcEdZ1BCgzs0f+gCFpPLJezCqBhJVAyP4TRpzzNtJsjDY47q6JTfe3jBpSAAn07w2AcspgoTHT58&#10;5HI57PB453nWmMlkQja4kPzsggRfKSorK+HxEVgmaePGjZeiK1jn5U7gySefLC4u3rp1KyyccKHb&#10;qlSaDQZHcrKQxZrp18QL3dQrr/zB+vriLVtyN2269vHHr7zezY0ejfNF0d9wQUxaZHxqHJ+Ahe48&#10;DotJXtuvtiiNwT7RWVxxyoJYvpvrM3eoGWIhF741EoTTINeZdXZGWhyXzWQGrjJSoz38hDiGRtMf&#10;+i7KotOZYjFBF8Yx+TL/KSOhs7PSIJyTSfWAk7G8w84SE+I4+LLk0nbqFB1dOsLuYlGp8G0JGhYn&#10;ihp1Ktiq8DaH4Ic13v8FmMWiwArawvg0CY/N807QLzE3cuSiIC6D3Bj8pgf/kMFXNXFMWmwMaLfy&#10;WmUIiyCGGxm/II7PpZjBkXkIi78gq1oOcdrOyDT4VsRwTnCKM257OOKULI5dQzFpDMKsKIkghuN2&#10;ajp69FSNh5+VxnAqbeYBj8BfaxD48DBNpj0cNn4fu7Tv0yefPPLO21V/+tOa5GS4hQMJVpoJvAY2&#10;/x/+peyHXsnjPuK9D5sqKrVbt27Ky5Nd2vZj7Uhg7hKw293d3aAsMWNipuObNHc7fpm0nJSSQ6Iz&#10;7JBaM6Snn+p27pQAAP/0SURBVH56x44db775ZlZWFqmJwQ9PkMiSkpJCPyfDe6E2et/92pYWx7q+&#10;kOf/yen2REREgGvC1yc0Xx8f/NG9ySkJHA+sP+bX0MD8loD9ilb7yQbLhsX81rrBXbu7Hv9DduHC&#10;8ewEpg7LYvUMqh2gQcP3jZ98P5UCq53NIJlsPojvBo9ff/K/BoiRfw7tvPdRR1eX+eknC2KjJ3VL&#10;GcRDkE+BDwT/QoLf6XCETCBdkq+jEvAMJegN7M+gTzO9FOZAuLAw7eJgpkE5IGX09vbOGQEaVOH+&#10;frlGozZP4B4MOGDNO5FIHBsbM66pCGSorq5ubGwE6RzeWqQAbbVagUV41DMZEO03ioY3TWBJQ/Lt&#10;Cn+C/A2K/F//+te0tLRp08cLkQASQALnJYAC9HkRYYbZIoAC9GyRvMzLMSkUFW+8EVtYmHXrrZd5&#10;U7F5SAAJIIFzEAATDV1HR9oNN0AoyuRBgQBdXNyw9ZM7c3NJ80lSa4bfekHdeUiD9gaVaH8G75P/&#10;7+xnO7pQgJ48Z8yJBMYSQAH60s6KWRSgBw2et/dY8jO5m9aJQTQDiQwUUtBVt+8b2L5X8cefZWWn&#10;8+CTFSRoENJg8/iI/SWD2/crf3hvamuT5sOPmmdRgCapHj2h7uz2L2i8dqU0LeXCPqrywitN1TU6&#10;FKCnOp/DBeg582g+RPalpaUuWbJk3cQJzDEWLJg/kfoMmOAmA3S+s7Ozvb29p6cHggoVCgXYRoO3&#10;NURGQ5BgS0sLvLa1tXV2dHR3dUEeMoFUD9lAqobbF3CPYqrEMT8SQAJIAAkgASSABC4hAX5s7DV/&#10;/jOqz5dwCLBqJIAEZoUAGGSUPvecpqXFptGQm8tmm1TJZNAzmch45+D+qCNhpyZVLmZCAkgACVwd&#10;BHywtrDbYHLLNe5BA6E2UgYNEWBbAYpzfAybTqMEAoeH1GcQoL2E1eTQ9ettNgjxvCCIrlkVOT9H&#10;cOykpr7JpBqEGOZZqMVu93T3WgxG1yyUhUWMJHB1aakpKSkgX99www233HLLHXfccc8993z3u9/9&#10;4Q9/+Itf/OK3v/3tY4899tRTT8FjCH+fOD388MNgIY2zCAkgASSABJAAEkACSAAJIAEkgAQuMgGw&#10;Elr+61+XPv882AqRW0Nx8RTbMLFEETozKzLGFJuF2ZEAEkAClzMBCKb2uLzlTZZXdgz++zPVS8UD&#10;//pE8fzHcruX8tPvpsbHgD+qX3QmY59hc3sJfrQgZXEylcN2BR0iZ79/ufP4f/7dvJY28yfb+z1Q&#10;64xTZ7f56WfrT5YOzrgkLGA0gatLgAbbEfDfgCUKExMTQYwGJ43MzEywwAbjSzCGXrRoUVFREQRZ&#10;L504LViwgM2elOELzjUkgASQABJAAkgACSABJIAEkAASmEUC4tTUpLVrZbm50sxMctN1dpa99lr4&#10;BjYdk6sxzAMaLgi6QodiozEUenIUMRcSQAJXCQGQlV2eKCFlSQ5naS53WR532Xze0jx+XgYvLhqW&#10;naCA+gy+z16PE5YyBMXZ7SasRodObnDa3VO9qQcqdmW7a2+Zffdp665Tli+Pm744avz8sH7717pt&#10;+zTFe9Rbv1J9snPgox2K7bsHSkq1Dc2mskrde5/0tHdZZjIaJ0oHS04OFi2SJCaMXKRiJoXitUME&#10;ri4BGscdCSABJIAEkAASQAJXIQFYT9lhMLgn+aD6VQgIu4wEkMDcIUB6Cm189VVyo7NYhx59NHxr&#10;2bXLptWSG3z0wQdgoHNkZFzoNRgoF+bEMfrU3EGCLUUCSAAJXHACgQhod3os/Y7VojvXiu+6VnLH&#10;NdJrl4hT4tlk7DOEPPvXHvS4dXpbd4/FbPVYjA69XO+0u6YamQy2Hp0DnqoOV1Wbs6LFXt5kL2u0&#10;na2znqk1n64xn6o0nqownjirP35GX3Jae/SkRqV2qjVO/47KMT0QNnDe6LGcLdfIFbbNdyXNzxVN&#10;rxy86hwEUIDG6YEEkAASQAJIAAkggSucgLG3d9/DD9dP+UH1KxwLdg8JIIErgEDu5s2bPv00fINO&#10;FW/eTG7w0QcfgCO6OTYSbxxphFy4CxMSQAJIAAkMEQhEQHtBZg7cygON2GD17iw1lTbZ4JgbQp49&#10;hMsT4fCySssML/67pqPbzI8SpBYlM3jsqXpAUynEuoWM793AeeBm/kO3Cn94h/jH35T8ZIvs5/dF&#10;//I7sb9+IP43P0j87Y+T//Cz1D/+Mv1Pv8nKy+ZnZ/H/9L/zFuQJpjdgnV3mvz5bJ5OxfvhABp9H&#10;n14heNW5CUSUlpaCB8XYTG6322AwCIVCqVRKntXr9UePHq2rq4N1/B566CHwskC4SAAJIAEkcCEI&#10;GI1GWPVUIpHAssJOpxNWTIUdMBE6d12wWCtkgws9wUgfoqmpqbKyEtZWXb9+/caNGy9EU7HMuU7g&#10;ySefLC4u3rp1K7hRXei+KJVmg8GRnCxksWgXui4sfxSBwfp6cEqFR9dxHUKcG0gACVzxBFq++go2&#10;spv8uLjCH/zg43L+iQ7WJ1vvzMuJDCgn5AYyCgjNgWWz4E//q/8I+afP533q/5V99nn31q2b8vJk&#10;Vzw07CASuEAE7HZ3dzcoS8yYmPP8lrlADbjKiyVvpvk/6YYSCHpkgvXPduzY8eb/Z+8+AOIu7/+B&#10;f29wi+MGHHsTIKyEQPYy00w1GjPUOqqJtuqvtSbtv7s2tcZWq9baVlsbR9VoQmyiMZphzCCThEAS&#10;9rGPcdwBxw1uj/9zd4yDQHIQSBjvb78/fif3/T7j9TxcuA/PfZ4dOxITE0kA0GKxkDeeRqMxKiqq&#10;6+2kp55caX79/foZ6QFPrI8kr5UkS4aixfzae1Vmg2ViBIvEozt2IHRQJaVthUWqWbNDrAymQm1f&#10;f09stbTlq32lL/wiKXOycGhHpEamP36qmVQdFcFdOE9Cp9MGUf7ps8pTuW1Xa2yZ6f4T4/kkzm6z&#10;2pxfXQ9IPhG7xXb6TBN5sH3blNBgr7LyMhgMEj7lcDgs10Hep5PvuA86ne7+2uugeRykF+S/BtGX&#10;obqFzAHPwMKgiyUzjZRDQhkymQwB6EEz4kYIQAACwyWAAPRwyaLcawQQgB4nk8IdgFZVVvpgK4tx&#10;MuToJgTGsYDFYOjKOERjMFh8/lHznMbY1a4AtHtxlSvQ7Io1u6IzrtBzRxja/RT5LwSgx/EcQteH&#10;TgAB6KGzHExJQxiAblSY//Jv2YyMgE0PRJNwMwlANzYZX3ytoKZGy+cyXH+4c7aQfNFpzRqt2V/M&#10;ddBpdB/Go4+l1ddqvvly6APQymbThby2PV80PPVY9Kzp/oMBct2z478Vx3LUgthwsYjF9aEsJgtJ&#10;G2Ihp8n5tetxbCTv+WeTJAFsbypCANqthAC0N7MF10AAAhC4bQIIQN82+vFXMQLQ42TM3QHosKlT&#10;0x99dJx0Gd2EAATGrcDl//6XnO7ui2Ji7vjtbz88Qfv2or4zAN21Atpz+bNzPV/X8mf3ekGsgB63&#10;UwgdH0IBBKCHEHMQRQ1pANr0539Wz8gI3Py9WNd+g1SL2rpjv0LEo89N9XUmgCanw5mIIzu7/ruj&#10;sg0PJltZ7BKZYfHMoIrCpsP7hz4A/faOKq3Oum5NWHAg29d38J+wbG4x5eSp3vmg6v41kcsWhzr/&#10;AbC7TveDzq8sFj04kMNkerUwGQFoBKAH8QOLWyAAAQjcagEEoG+1+DiuDwHocTL42oaGS+++Gzp1&#10;KlJwjJMRRzchMH4EGnJzGy9e9OyvlqR8amx0f4fsWEhScLz+blnW7sLPPrs3NaVHCg6P/Bvda6Ld&#10;i6MRgB4/Uwg9HVYBBKCHlfeGhQ9hALqhyfTymxXTMwOffDS+IwCtse081hYuYS3N9CM5IEkMmkRr&#10;2QxLUYn64mVt5rTQpnZHfrludqqo/ErjtweGMgBdXevMvEG6Hx3JI5k3bj5ZRaPc8O1xOUlmGRrC&#10;XbIwhMdl3ND2+hcgAH1tABqbEN7kpMLtEIAABCAAAQhAYKQLkCyoC154AdHnkT5OaB8EIOCFgN1m&#10;M6nVhtZW90nSPR/91a88Tx8O56533nGf5KWPvAB6lOreW9C9CLrPo+up61zjRStxCQQgAIExJuBw&#10;kJzILS3G8kptBTmrtNW1OnWroVnRXlWtrarRVtdoa2u1ivo2Xy4tbXKgwWhtbmrXtxmUcl1bm2lo&#10;MUjyjROnm1Mm+i2aPwTRZ9I2End+5IFYsrqZ5IOWVmjUGsvQNhilEQEEoDENIAABCEAAAhCAAAQg&#10;AAEIQGB0CGjq6g5t3bpn40b3SRq9btcuzzNl/frr9qQz9NwRYfaIOLszmLrWP48OC7QSAhCAwK0S&#10;IK+LZBe+E9mNv/tj3gsv5f1he94bb+SfP1T2zZ7iV/+S9/rreX99w3n+8dWiV18vePefeTvezju4&#10;p7Aou+LLz65eOFM7tM1MSRK88POk1GTB0BZ7z6qIO5eEvPV22ZlzyqEtGaUhAI05AAEIQAACEIAA&#10;BCAAAQhAAAIjXcCgUhVmZeX+61+l+/aRfQXFEya4T5LdPm7pUs9THBd34850hppd8WbX/3XFpRF8&#10;vjEfroAABMadgB+fefeKkHtXhSyYI14413kume+/dkXgPXdKlswnj8VL7yCn/6J5AUvmByxbIF6+&#10;UHzPnQEbVgfetcR/7ergB+4PDw32avs+b2R9eYyYKB756s3F3l9DNhhMSRIuvCMoMoLn/V240ksB&#10;rID2EgqXQQACEIAABCAAgdEq4CCfWNdorEbjaO0A2g0BCIx7gfampnNvvPHtL39ZsGvXtB/+sCvJ&#10;xkCSC/WVXqN3uNnzmnGPDgAIQAACnQICP2cA+vsPRQ3ufPD+iNBgzsjnDA3mPrwxNi1FNPKbOupa&#10;iAD0qBsyNBgCEIAABCAAAQgMTEBNPrG+ZUvh7t0Duw1XQwACEBgxAoLIyOWvv75+927ylTy+iXZ1&#10;LX7ulQ/aM+kzVkHfBDBuhQAEIAABCFwjgAA0JgUEIAABCEAAAhAY4wIWna7u3DlVVdUY7ye6BwEI&#10;jF0Blq9vxKxZJNUG+Uoe32RH3Vk3OrcixH6DN8mJ2yEAAQhAAAI3EEAAGlMEAhCAAAQgAAEIQAAC&#10;EIAABMa8QGegmeyl1b3NYI/Fzq7tB13f6Xow5lXQQQhAAAIQgMDwCyAAPfzGqAECEIAABCAAAQhA&#10;AAIQgAAERoRAV8S5e+PBrh0IOxuIFBwjYqjQCAhAAAIQGDMCCECPmaFERyAAAQhAAAIQgEDfAhyx&#10;OGXdurDMTABBAAIQgIBHlNkzDTQScWBqQAACEIAABIZLAAHo4ZJFuRCAAAQgAAEIQGCECPiFhS38&#10;/e8T7757hLQHzYAABCBwOwQ6Qsyulc+9diDsao7nU7ejjagTAhCAAAQgMBYFEIAei6OKPkEAAhCA&#10;AAQgAAEIQAACEIBAHwJepNfozhANQQhAAAIQgAAEhkAAAeghQEQREIAABCAAAQhAAAIQgAAEIDAK&#10;BLozbXRGojv2GyQbELq3HxwFnUATIQABCEAAAqNLAAHo0TVeaC0EIAABCEAAAhAYsIDDZjNpNFaj&#10;ccB34gYIQAACY0mgI7jskWejc7Fz1//vPzvHWIJAXyAAAQhAAAK3VAAB6FvKjcogAAEIQAACEIDA&#10;rRdQ19Ud3rq1KCvr1leNGiEAAQiMJAESZ/Zc+Nxf07AKeiQNGtoCAQhAAAKjXwAB6NE/hugBBCAA&#10;AQhAAAIQuK6ARaeTnT3bWlkJJwhAAALjVcAZU+6OK3cseHYvhfY8xysP+g0BCEAAAhAYTgEEoIdT&#10;F2VDAAIQgAAEIAABCEAAAhCAwIgQ6Io/97/AuSMfNAlKdy+VHhFtRyMgAAEIjFcBg8ler7TUKyz1&#10;TeY6cspNskZyGmsbjLX1xpp6Q02doVqmJ6eu3TpekUZBvxGAHgWDhCZCAAIQgAAEIAABCEAAAhCA&#10;wE0JuNdA91j73FFeZwLoruKRguOmpHEzBCAAgSEUkNaa3/685R+7lW992vS3jxv/+t+G1z+oe/U/&#10;slf+Xf2ntytffqvipTelL75Rtu0vxVeLNUNYL4oaWgEEoIfWE6VBAAIQgAAEIACBESfAEYtT1q0L&#10;y8wccS1DgyAAAQjcSoHuTQg9a0UKjls5BqgLAhCAwMAE/IWM6cncGam8GZP4MyfzZ6X7zZ4imJsp&#10;nDtVNG+6eP5M//mz/KPDOOVStUZjHljRuPoWCiAAfQuxURUEIAABCEAAAhC4HQJ+YWELf//7xLvv&#10;vh2Vo04IQAACI0ygOxWHO/R8bTCafOfap0ZYL9AcCEAAAuNDICLIZ80C4b2LRGuXiO+/M2DdcsmG&#10;lYEbVwc9eHfIQ2tCv3df2CP3RyyYJbaZrXabfXyQjMpeIgA9KocNjYYABCAAAQhAAAIQgAAEIACB&#10;gQh0rXS+UXz5mpQcA6kF10IAAhCAAAQg0FsAAWjMCQhAAAIQgAAEIAABCEAAAhAYywI91zn3+q+e&#10;KTiQ/3ksTwT0DQIQGGKBK4Vt/36/nJxnc5qHuOj+i6us1r37gbPSI8fkw/oXQ9KpLw7UYW/DIRlZ&#10;BKCHhBGFQAACEIAABCAAgZEr4LDZTFqt1WgcuU1EyyAAAQgMt0B3Auiu9BoO5+Gut3fKDcShh3s8&#10;UD4EIDAWBK4WtJFYMDkPfdtA4sLkbGk1DVPHSCDYXcW5nGZ3pd8ea+x6FR+OSqXl2lNnldJyjVpt&#10;GY7yx1WZCECPq+FGZyEAAQhAAAIQGI8C6rq6w1u2FGVljcfOo88QgAAEOgRcMeYeCaD7pEH2Z8wY&#10;CEAAAgMWIIHaX76QT87939QP+GbvbiDBbncVO7Oqh3Xhc1dzVq8IW7087O0d5dlnFd61EVf1K4AA&#10;NCYHBCAAAQhAAAIQGOMCFp1OdvZsa2XlGO8nugcBCEDg+gLO6LMrAt1jfbNnCg4sfMYcggAEINBb&#10;oEphP5JvOZRr+jrH8NWZ9i+ztfuOt/3v29Y9h5qLa8x+AXyeiGeyM+qazLUNxuwzSndSjs++aiJ3&#10;7T+t23O45ZO9DTs+riJB6hviNqqcdX11Rvf5kZZP9jW890mVuzRyfnNM0WbxUZmYJjpbECTwk/AV&#10;GoqU/NHndcfOtNjtQ/8CHuDPTk4SLpwX1NBo2PdVnU5nvWH7cUF/AghAY25AAAIQgAAEIAABCEAA&#10;AhCAwHgQcIcnulNw9ApFdxG4UnMMfSxjPBCjjxCAwNgTUKrtV2ps+ZWWvHLTpTLjxRLDhUL9+QLd&#10;ucva+mYrx4/D5rFYHB8mi0Fn0OsaDEePy8n57dm2I3nmc4Wm81faT5xr25lVk33mxuuIG1pJANp8&#10;tsB0/qr+VI76089ln2ZVuwssKdeRYDdf7MsT8rgCDofP0egdpy6oss+1VssM0VG+fF/mkOMHB3Ie&#10;2hDD5TJOnVWUlWva1OYhr2KcFIgA9DgZaHQTAhCAAAQgAAEIQAACEIDAeBboFVD2+M/uvBye4enx&#10;bIW+QwACEOgWSI1kPLyA9dhS3hMr/J68W/jD+8TPrA/80YMhP3k0bEYyR9XQplFq29v0Rp3JYrLM&#10;mhbw8rYp5Fy9LJRJ2e5bFLhlU/xPnkqKjuB7Y2q32W1m66p5AVsen/D//i81MU6QPknsLvC+FSGN&#10;0qamKoWyprlVplI1tkUG0H7xbNyvn0v4/c+SX/79lIzJ/t5UMYhrVi0Lu3tlxL/eLz95+sYx9EGU&#10;Px5uQQB6PIwy+ggBCEAAAhCAwLgW4IjFKevWhWVmjmsFdB4CEICAU+Dadc1IwYGZAQEIQOB6Ar4c&#10;WrCIHiKmh/ozQgOYYRKf8CCfiGBWRAhbwKNbzVabxZYy0W/TI3GbH52wYmloXAyfnP5CHxJKFguY&#10;4cHcsFAem+1VBJIEoK0mi8iPGR7CjQjzJUuP+Xymu8AZU/0f2xj12MboBbMCSKTbarKyfajocG50&#10;BDcmikcuIFcOaCBbNPajecavz+vPFRnNFseVcuMXJ9R7v2urkJmaVZavjrfu/lrx7RmV3mCrqTfm&#10;FmplcvPRbOXe/TKtFnsSDkjaebFXwz/gUnEDBCAAAQhAAAIQgMCIEfALC1v4+98n3n33iGkRGgIB&#10;CEDg1gt0Zt5w7l3lygbd+aCvpiD/xq0fINQIAQiMPgGh0McdHV44L/ipx+PJOXumxN0Nm81OwsQ2&#10;m4MkZ7bZve2a3Wq3GC02KwlEUzaSC8njxXhCLN9dxZq7IshjUmlwINfbcvu6TmewX62y5EnNZTKL&#10;xeaolZsvFOkvFLY3tVi07TYScT6Tp7laStZ1OyprDVeKdTaKXlXTnpPbYjDabqbe8XkvAtDjc9zR&#10;awhAAAIQgAAEIAABCEAAAuNJoHdIub8Qsyv/Mw4IQAACEPBCYP7soI6EGyvCel3eEUomK5pJKNne&#10;I5R8nYJJ4NlssFitDnKL1dZ3Mv5JKaLtv3cm5fjexhg6neZFM/u+hCzofnAR74mVfqtn87gs+vwp&#10;vk+vkzy7MWhyIi8siPXk+tCtT0Q+dHewwJexZF7AI2tDfSjrkvmB//dUoljMGnSl4/ZGBKDH7dCj&#10;4xCAAAQgAAEIQAACEIAABMabQJ/BZdeaaNeCaASfx9uEQH8hAIGbEehaAR3gz+4dgLbZyFpmi9VB&#10;4sjkJOugvTlIANp1l93iuqvP12Rf346kHMFBHG/K7O8alg8tWEySijACBAw6nRLyGeGBzuwifB6d&#10;zaKTGHRkKDtYwmIwaKVl6ooKzT0rwhbODwoP4/kwEU0dMDzIBkyGGyAAAQhAAAIQgMDoEnDYbGad&#10;zmoyja5mo7UQgAAEhk6gK9EzKbIzF0f3g2tTQ3ddM3RNQEkQgAAExpMAWflsNlotFgcJJZPTyz/v&#10;uQLQ5q67vAxbD5+r0WSrlbVfvNRaI2tfe09kepp4+Ooa2yUjAD22xxe9gwAEIAABCEAAApS6ru7Q&#10;li1Fu3fDAgIQgAAE3ALdS529DIoADgIQgAAEBiJAckCbTR1rmZ0BaO/udabgcN1Flj97H7b2ruzB&#10;XFUr0//pjSI/P+YzTyaKhMi8MRhD9z0IQA/eDndCAAIQgAAEIACBUSFg0elkZ860VlaOitaikRCA&#10;AASGTaBr+8HOGjoiIl3roz0fDFsrUDAEIACBcSDgzgHdlYLDyz/22W0OkgPaYulIwXF7V0CfzWk+&#10;nt00ZZI4I90/PJTLZA4+3/Q4GPAbdBEBaMwBCEAAAhCAAAQgAAEIQAACEBgHAp3x586MG/3n2UAG&#10;jnEwHdBFCEBgWAXs7hzQJAWHtd9sztc2oCMHtCtxR385oIe12Z6FS8u1srr2+9dETk4V3bJKx2pF&#10;CECP1ZFFvyAAAQhAAAIQgAAEIAABCECgS6DX57+7/pNsP9hxjWuBHmLPmDMQgAAEhkDA5swB7Uym&#10;YXYl0/ByLbMzBYd7E0IrRW708q4haG5fRaxeEfbDzYlCATJvDAEwAtBDgIgiIAABCEAAAhCAwEgW&#10;4IjFKfffH5qRMZIbibZBAAIQGH6B/oLL12beQBh6+EcDNUAAAmNawLmW2TS4TQhd66ZJ2Nrq7daF&#10;wwQZ4M9G5o2hskUAeqgkUQ4EIAABCEAAAhAYoQJ+YWELt22beM89I7R9aBYEIACBWyjg2n7Qtea5&#10;68EtrB1VQQACEBgnAna7M5tzY6Oupobsh601Gm3edJzcRcLWTXLnXbW1Gr3e6s1duGbkCyAAPfLH&#10;CC2EAAQgAAEIQAACEIAABCAAgZsU6D8FR4+Csfb5Jp1xOwQgAIEOAb3esnd34T9eP/v+Ozn1MrWX&#10;Ljab/at9JX9//ey/3zpbVdHq5V24bIQLIAA9wgcIzYMABCAAAQhAAAIQgAAEIACBmxa4Xn7nXik4&#10;EIO+aW0UAAEIjHuB1CThpkcn3LsqdNWSwLuXBT/6YMz8OUE3VEmM99v8WPzau8LIXauXBj2yMXrx&#10;HSE3vAsXjHwBBKBH/hihhRCAAAQgAAEIQOCmBBx2u1mns5lMN1UKboYABCAw1gS6A80kG4drB0JX&#10;Xo5eS6XHWq/RHwhAAAK3QiA1WfjU4/Ge57zZgTesOGGCX6+7Fi8IvuFduGDkCyAAPfLHCC2EAAQg&#10;AAEIQAACNyWgkckOb91amJV1U6XgZghAAAKjW8AzrtwVb3ZngsYBAQhAAAIQgMAwCiAAPYy4KBoC&#10;EIAABCAAAQiMBAGy/Ln29OnWioqR0JgR1waTQlt35XjW2QuXauUUZfFon6b2Usl3H3z20d5DZ8uK&#10;Faqai58f3/fZzqwjF+qkF88WnP/8UqVKr+mzP3YTpSsvk5YfvyTX6j2LvA2919SW1Vw8XqzQKrxd&#10;AU8aLK+9dN0O3oZ+DKDKgXd5AIXf2ktH/VjcWi5vautMtdEVc+54cG0KDm9KwzUQgAAEIAABCHgl&#10;gAC0V0y4CAIQgAAEIAABCEBgTArYNdKmvC92/G7nni8vF1nsxu5olK0xb/93/3z+hV/95Z29Z09X&#10;1eXufvH9P/3uNy+/d6D44jd7T+x/5XB+k0bZJ4pVR7Weyz5z7j/7pc1t3sZ9h4m36XJ2/t7/HK9s&#10;rmz3sgbSYOnl/UeyXth/saGtycubRtJlA+/ySGp9j7aQsagqOnTdyTZi2z4iG9adZ6Ojedfmeu76&#10;DtJAj8ghRKMgAAEIQGB0CiAAPTrHDa2GAAQgAAEIQAACEBgKAXlpXnnOPnFaW71Ne+Rks0ZndZVq&#10;pKjihkqeXLbm4T/88oknkqdxZdUXp8RN3bzlzf+3NmPBA0/c9cjr6+dEiEOHog0oAwL9CHApKmnq&#10;Bky24ZggnvFljxQcyMYxHNgoEwIQgAAExr0AY/PmzRKJ5FoHu91uMpk4HA6Px3M/azQaa2pqFAqF&#10;w+HIzMz08/Mb93oAgAAEIDAsAuTl12q1crlcBoNhs9m0Wi15wGKxrl8Zk8kkl5Ebyau0+8rm5ma5&#10;XN7a2hobG5uYmDgsbUWho1zgxIkTRUVF69evDwq68Z7UN9lXnc5sMtlEIg6Tib9/36TlgG+3W62W&#10;9vawqVMlEycO+OaxfAPJb9Bcej6/MK8hYHaSsd1XU2JOmBLkJ2DT9S3NBVnffXXp+CUzIzFZwKwy&#10;yY4f3FvXwg0VJMQlxLEdzTpdnYEV5c/h+viYtO3V5y5dOH/oxPk8ckiVlQqDgF1f3NBeWtUS1FRU&#10;djXv9NXSvGqTme4jCvBlUpS2Nq8q9+ujp/POX8jLK5LmNTNpDFao0Iei2pVll4qznSXl5MqKihTN&#10;zUWtVoee7bxNL+u+62ppZbVJQPdxPdHzsOhVzQXf5OacOXq6KC+vuarsqtrWapm4ODxAHOzoesrd&#10;UnML5WwRm0nzKMNMUnCUnWioKTKFr58aSjy6C3TelSfTVhu4IUI214fRfRfJOtJeXVZTlXO5pPH0&#10;6fwLF05394tNLtOM6C47+2FSlsmLsw+fOH82Jzevc7z4XHNrwTeXnJg9+25v1TaXncu5UpCTW3T+&#10;PBn4XDLuLZQgwJdNqQz9PcVmOnpidg2BqSG/quDkURnTQrEkPnrnCFYqLrX4hAgt7Q2als7JRu9v&#10;LK7THjaz9xQZyz/UffftxInqwkLF+rVxgYEckvLZdfZ59Pj+iWxFcWn7+vWpQUG+488MPYbA0AhY&#10;rXa1mkSWmHz+Dd7LDE19KOVGAuStovvIzs4uKSlZs2ZNQEAACQCSg7zxJO8lhUJh19vJGxWG5/sV&#10;oNPpJHzqfofuPsh33AeNRnN/vc5ByiXP3kZfMgc8AwuDbom7HBLK0Gg0CEAPmhE3QgACEBguAQSg&#10;h0sW5V4jgAD0OJkUbD+/2EWLEH3uPdwOvd2af+mCvag2afGTKdzCJu3XpawVk/0C/XitstLP/3gg&#10;O3t/WdPVHIuy+kRT88HvCisvFxtk5abYO+2l/8s/+48rtBWpfoE8vkpW/+2b7//3o5f//fnhQ4cO&#10;XlBcltOSE8yyVkXxpUvKXR/v//KLD787d+AyxQ4KnDQlwtdhlWXvOPrBb1/94PCeLw8dPJV7oCmQ&#10;HHMT/Chb/eX97+/928v/yDq890DF6VN1isavFRyhMSQjmmOWn9lx5IPfvua86/DxnKvFjCRJQGBK&#10;mC+DRt6ldHbObm1vkl769KcffPTJ3z46c+hQa0NbvU+kDy9pcbS/n1jT9RRp6aHcZlaLX3J6BF/E&#10;ZdK73+b0DEAH8jjK8vydWz/86JM3PyJ3ffN1mbHAHLYoJTjQj919l0VNKY/vO3HqXzuP1Hz4wf4v&#10;v/zw9KVvFGJJYODsCRIGZa0e0V12UHZr6+X9F/b+7YV/ZO3ae+DwsfPfFDpYYlFkoL5s108//mjn&#10;35x9P/SNVF9kCVmQFCyxk2j1wb+8vfebnXtO/e/z3Ye++fK8Ir+JP2lGbCC9vK2/p4Qsh6LvIdDl&#10;f3z6i79tzxP78EST/NryP/vph+ebvlAG35ncVLTz/NfuySbhsrsH1+v2iHm82/kedkS8yroD0OvW&#10;TggMJIvKPQ7n3+ydQWdXtMUdfe4OTyMAPSIGD40Y5QIIQI+0AUQA+taMCALQbmcEoG/NfEMtEIAA&#10;BAYpgAD0IOFw28AFEIAeuBnuGDsCVl1zy9nPSnXi1vg756RGBVnKuayy8sC5Qp4o3p/yi+Bpa4IY&#10;TRNWv/jofd9Lnx0dbciWZC5fefevVi9KdOjOKhrcC4S5jfbKSx9+7eAl3/m9H2/+3vr1q1IYyfS8&#10;SwpLUbaJXh8w66dPLHtizT3z0iLqyyXhwfTo6DDd2QtS8wX9nEefeOLh7929Ym5qREWh2F+oD5DQ&#10;cz+8qOCVRX5v0+Pfe+ShaQuncXTHZEz/ZElKTELDFwdLTV/ZFv/wiSe+/70H1yydOZN+zuRgljgS&#10;IwUUlyyedh+NF+qLT70iTYiYuf7/Pb1h/fqIYK1WdckgmLM4miqnVXc99QT56MOSWGuMIbeISqFY&#10;fhHdH27sGYAmHawv+KwgMnr62meffpTcNJltC5RJaUnpHIFA4lzc7DpsBrLvYt7R5vJ8X1eXv7d2&#10;YcYU3T4mi1fLmhhpOXuxYgR3meTsbjl77Iz8u7LIZZsef+iRhzYun71EVGiWXz54tuIrzeTkOzb+&#10;v6edYvOClVFt39UL5jBo7b4G+bELoqT5yx/46ffvX78knU8LbKnjpE8XsrSstn6e0pdZK/oeArYk&#10;IW1CtKRuH9VUeLbCsLMpISFz6Y9XpiQGa6tPyTtWo9tKjN2D63V7hMLgrmEaOz++A+tJ7wC0K+bs&#10;sQ7ac+Fz92MEoAemjKsh0JcAAtAjbV4gAH1rRgQBaLezZwAan4G9NXMPtUAAAhCAAAQgAAEIjCgB&#10;jV5ddeWbi/nZJ/OvHN732f7DZ8/lyMtPnSoqq1Qa2FxhfEpIUFIMP3rKvKT02elJ8VOi2TFJ8RMm&#10;z4sP47M7UtSRDunkxtaaMka8MOmO1Sucx6o771g6J21iEF/o688NTEi9Y+Ed5HsL5s4JM4oZWpWR&#10;bqVzBTy2P9fe2qysr29srGtQVVU1NbXWtukais+2WZisSavnLiYlkTtTEwK5JDOHzdzeLsurlpZc&#10;LlPWyBrr6+tl1ZXS3Oy8q8V5Ml272d4la2qt1cilOsmsqKl3rVixdMWKmVOTQ8O4lA+dMrfWNpfn&#10;XC1tKK1sIiWQo6rocuHF02dLm2pb+98pkc4iQeRggQ9l1tXXN9TXy0kLWmtkdRpzG0lh0uvwEXZ2&#10;ecXKhXPuSWDw7No8mb7dxh7RXbYaqeaSJiO9UTJ71vylq4j98jtXL52ZHmTna6tNQbNdmM7jrqlR&#10;syQ6qVxT22qmGCxKEBOZNvOOFSvuXLF6YVpoCr/ZYLG2E5Z+nlI19TsEzczIqLT5yyaJeC11edlS&#10;c8isxLTMefFiPrs7zwkZQY/BHUh7RtRP3u1qTEeCMnfc+TopOJAE+naNEOqFAAQgAIGxLIAA9Fge&#10;XfQNAhCAAAQgAAEIEAGH3W7W6Wym/oOM45DJ3qhVXTl+pPbEzj3H396y7Zdbfvv3/731dc3xb74r&#10;Li1rslEWL8NQ+nbKoKMSon1DAkUURZLt+sbMSlj4xMML4mcsmMCelpzA4wZRvkymf0Awk+9HORhc&#10;h9+UNIl1qm3fv17/3ZYtv/nNH9/9JFdZ0kbZrBZVSz3dYQ70FzEZpCQJhxuXmM4KjqRIVkZVq9JQ&#10;dlJ55B+v/P6XW7Zs+dlvt/9xd9GRK0qNps1uc2+c6Dz0ep2pXZMWGxUZRHZ5IeluJwRHBU3MpDg8&#10;ql2vU9VLqbxdR957mZRADtLlfx1TVtUrjUZ9v1OAEykQx68KvdJw5m1S7ZYtf3hzV/bRekpzbfSZ&#10;FBEZzEpPjONySN1sV+s5/ACl2mThpY3oLlutlIrkb+YxkyaIuM6/LjB5Af4zHp0xc+Z9k5h3TIp1&#10;YToPSVBkVGyapt2kI+NOUisHS3z9fP2dj/zJA0mw85Hz6Oep6w5BO5vHj5l+J8cn2lqlW5QWmRwT&#10;0P2HBVep5HaPwR1Ie8bhD3jfXb72p9oj8waJUHc8f50INSghAAEIQAACEBiMAALQg1HDPRCAAAQg&#10;AAEIQGAUCWhkssM//WlhVtYoavOwN1Xe0C5rOjfl4an/781dnceHf/vttmkXg/T5x4oprdG7JvAF&#10;FE9IFZTr6hqbKcoZCZbnys58+NP3j2ddkF1bhFWnaM5+67ty3anIn/36tfd37dqx461f/t+80CkB&#10;JGjJCgyOtdHYjcpmCwmJUnJDe/HVc8b6SvKUjyQwJHreA/P+759v7fikq8H//NXjP5ovCfLr3mSO&#10;zxdw+eKLJRWVDXJXc5p1Gp2ykbJaKPJUeEJG/Lrf/eCPO7pK+Ohfb/75oYxF8fz+equTfleWvfMj&#10;7ZLo9a/s2kWq/ucff7ByTQwl6nM3qcp647mrxe0GUrfR1Xq9RiHh2tVn3x7RXSbxYhI8VrVb84ua&#10;9UYdsTCqqOKsbw4e/s1nJXuzL7swnYe8obKi5KKYzxXw+xW7zry57hBQOlVt9qe5RjaVsHaC9MjF&#10;khxpx4zqLLHn4A5Be7yb4mP/qs7ttnrFnb38G9TY90EPIQABCEAAAjcvgAD0zRuiBAhAAAIQgAAE&#10;IDCiBcjy59pTp1orKkZ0K29d48i6Up2ysr7marMwc27Gyo7sCiSjwcrF8+6ZwmdoFSfPlsvbTSQX&#10;8o0PfjgvKH4av1x19asPd+x4b8eOHR8e+t83la1kMSWnKzFzdzE0h5Vhb1XKaopypbXVsvp6bWub&#10;QxRCltxSerufOHVRMMtIy/nwi09JSQd27yusMBrbfSg6m8+JnZcQE5Ihkre3kjwYHYdaZ7QxOA6q&#10;+1d6H0m8MDItXndclk2aQ86vDp2TSvWU0U6RpwLiZ80MNwU4nEk83EeTQmm0M+z0PprqbjTN0W5t&#10;b5BekZYXVZHL6+stDqbDP4wymCnjtUvqfdqNxorCfbsP7Njx/u4DH1f46zlh82KYQmbbiO4y0Q+c&#10;FCOm4g0nv937yftkEN/fuePji1dVAYK06eSbLkzn8WG27LguPi1SGC/pV+w6c6afIWgy2o1N5XmX&#10;vzuY3SSixU1fsHBSCqNIVpCz90R5nbZ7HvYc3CFoz42n9xi8oisFR9f2g+5OItw8BgcbXYIABEap&#10;APlEiqLNWNOk63VWy7VVjZqK+rZymaqstkXe0q4z9PmBrFHa7zHebASgx/gAo3sQgAAEIAABCEAA&#10;Aj0FyLrgturKlvIi09LMCekJQV3Pcrj8hLQ5djPz6vncxnaTicXi+LKYZB8Zivwfk+XLYbGYroy8&#10;DGbXU75x4ojMddMa9YX/ffH553/6/PPPv/ztf46JVizJXDAjmsNikJudB53OYHF8fHw4PF5A0hSR&#10;prpt14uv/IZc/upLrx8s9TG1cnzazSJBxuo4dpvo+LY3f0+e+u+f/yaVh5hpUXQaV0RLuCfJT5Na&#10;+uI/X3JW4j5e++jgwQpK4xkIDkoPmDj/+4LvNN++/Pzzv3r++ff+e7S0ksuxM+iM4HS/CbMXG7Oq&#10;9/6mq4Rf/eHPH56RFyp7zZHuDvqFRErCI/nnPzn6FrnLWeDe86WtYZxWPd1wbd6OaLopQln51isf&#10;Pf/8L175zz9VK+xhs9dO4sVNGdldZvpS/rMzk/gLQk/veWubU+cXrzz/T5Umcu1P//j8T2PPuzCd&#10;x8vfar4TfH/+xID0YALK4rCYPsyO91N08pB8g3zb+b9+nup7CF768Ezx118dOv2/PVeiFvCnrluZ&#10;nvn9WY36hovvfJQrbfWYhz0G1+v20PAC4CHgkXLDFXNGtg1MDwhAAAIjToD8EV/ZZmho0bdqLT1P&#10;c4vG1Kw21iu1pdXKooqGmoZmk8Vmtw/mj4gag6Opzd7UZmtSkdPa1Gohp7zVLG8xOc9mo7zZIFeS&#10;Uy9XtrfrEem+2XlCO3fuXFJS0rXFWK1WtVotFAoDAgLcz7a1tZ04caKgoMBut2/evDk0NPRmK8f9&#10;EIAABCDQl4BGozEYDP7+/iRUYTabGxoayAP+jT7ty2azyWXkRpvN5i61pKQkLy9PKpUuXrx49erV&#10;wIbAtQLbtm3LysoiH8ZPTU0dbh+5XKdWm6KjhRxOd7qA4a4U5bsFlIWFWRs3pqxfv/CFF2BCUWQF&#10;tLmtrlHdrKWiEoR+XFHXYlabidLIypWORiMnOYFtqtfr5FbhlEgB38bQaWT5amaIWBgfIKA0LeVq&#10;VcdTbI7FYFZKqxpba5TutB1Crq8oLpljMLGNBm5CpIDLZthMBo1MauD6U+LgQErZVNNYW6Nspygb&#10;RaLSXPLrto8onIQtfUvePSylnW2NWZIqFvOM2oamnH9fDly7fMqP75/FopjN5S0N5ZUtVNdyH2FY&#10;fGBkfKSA8tipjrKZnG2VKXUNahIt9+VwGH4irigqIcCP62fveqpjIvhw+QFxU8IC+EHd+yqSf0Q0&#10;iq4Osg00tUJaXN/abjJSzgKFQobAn0sJEwIF3O67zC2U/Jsdx9oPFvg+NUPE92OqfbhUQFx8WIBz&#10;sbBZWVc1krvs1LC01akVtcX17e0mIkDmREBYfFhoJI+S5Tc6Md1jG8YPjHTOCLrW0K6VKtj+In6E&#10;S0GvqNO1tZqCEvxYJra5n6d8+xwC34C4ZF+Dkq5tbhMlBwcIw3ytzhmlYjTbBD3nIZvdPbhet8fX&#10;Y4aP15//bduO79515bNPlqYkiTuCzs49Cclpd+XfcJ0O8srQHY8m33/x5YL/fdm0a9f61NTA8SqH&#10;fkPgZgWMRmtNDYkssUNCBpO56GarH/f3u1MMka9dBwnouY/t27fv3buXfJomMTGRBAAtFgt542k0&#10;GqOiorreTt4uP/LSXFzTRvKPJcd27MHQ1RJ3h+rkrecvV1y8lC8S8DbeuzxQyOUN/P3Ft1csV6os&#10;DruNstscdiv56nxA9tUgjx3kO+Q/rQ7yzpo8cFgXz4manh7iPQiDwSDhUw6HrF1wHuR9OvmO+yCL&#10;Gtxfex00j4NURP7L++qG/EoyBzwDC4Mun8w0Ug4JZchkMgSgB82IGyEAAQgMlwAC0MMli3KvEUAA&#10;epxMCm0DWUv5Tti0aRPvucf7LhtVqqpjx8hXjlgcu2gR+er9vbhyEALW9ibNlU8P5LWdqvFNjRb6&#10;slt0qrbL3wVPXTtv2eYZka4tBUfu0RGApo5VR7/4ZEZsmFeBhtHd5ZE7GGhZbwGPALSoZwDaGZNx&#10;R6JJhMYjAO38NgLQmEkQuHkBBKBv3vBmShiOALTeaL9QbGjTWDks2oxUX6XKfKVUT/a7TojmTozl&#10;nrqoVraYyFPzZvgHBfS5X8SNO0QC0EXVKi6HnTExtLxGrlKTP9l3HjQqPjqkTaP/9kyBQqEwGg0k&#10;ujt/+qTEuHA+d2DZsfaeM0vljqlxLB+GK+jsPEk82vmVRJydX0kA2m5tbTNdLNBFRYimpASmpwRx&#10;vYt0IwDtHjDPADRScNx46uMKCEAAAhCAAAQgMKoF/MLCFv3hD95En21k9YtW6z5bKytPbd9+8Pnn&#10;T//5zzp5xyZso9phhDee6Sv2n70uia8PPf3iW9tIno2Xt//rcNmMSX7pCQkjPPrslKVRJAkFyTHS&#10;lXXEC+5R3mUveohLRpTANR/R7ow+90oB7b4O2TlG1OChMRCAwEgRMJkdxVXGC0WGy1KDzmBrVFrO&#10;XdaezdfWNBjJU1dKtKcutJ3JbSuraG9tG2zaCgcJXDpIGJqc0urG/OLq8lo5OYvK63Iul7e26cir&#10;N1m1HREWTH7x+PrIyfP5xbUNzZ07ynoPRZMImMumCVZNMSxPrV+eRs6G5ZPIKV9GzslNy9KbVs+y&#10;3pHB5XJocrmquKyhQa5FLg7vfXtdiQD0oOlwIwQgAAEIQAACEBhrAoW7d2dt2OA+z73++qwtW9bv&#10;3r3stdcEkWQBLo7hFiDZaSQJix9/6JXd//54Nzk+/vffXnkoY3GCV6uJh7txNyif6UdJ7li8YP6P&#10;1ycHibleN2Y0d9nrTuLCESPQGYHuHYkeTPLQEdMpNAQCEIDALRXw86Xfv0j49LqAR1f7B/v7ZCb7&#10;/uSRsOe/H75gusjPl/HwvaG/eDr2iQ0Rx840Hzree4sJ7xvqjD/bSWYk5xEWJF4xfwo505Nj3N9x&#10;ZxQ5nZN3+vwl8uDYqQvfnjhLUkF7X77nldrKDxRnHpGf+X7Dmc31p38gO/107en/qz71k6pTWzX1&#10;J91Xzp5Ev2Oy+dDxsoLS5sHVgrsQgMYcgAAEIAABCEAAAuNUQE7yxL/3nufZWlFBlku7T3FcXMzC&#10;hfErVkTNm8e6URr6cSo4xN0mv5lzRBHJiXNWLLpzBTnuXDR/TqIkojtH9RDXN5TF0X0oTlhEeNjk&#10;eDHJee11yaO5y153EheOJIGuPBueC5w9k2+MpMaiLRCAAARGngCTQQsUM8MDfUICfFg+NBJ0jghh&#10;RYawRQImg0ELlrCiwjmhQew2taVFZR508x0knNwZUNa2G0kiDnI2Nbe5CxQL+VPT4uKiwqKjIian&#10;JZOPYbW2aVxbyw7mYImn+Eau5Ufe6xd5jyDybmHUamHkKlHUClHUMrYg2l2ikM+IDWNMS7Ro1c1n&#10;cxsMRrKjNY6BCSAAPTAvXA0BCEAAAhCAAARGnQBZQmJpbyfpNdwPupJslHz55cGf/MTzZLJY9+zY&#10;4T4XvfgiCUOPus6iwRCAAAS8FugKQ3fHLUj2Z9cmVzggAAEIQODGAmq1pVbWbnTu39t90Bm0kCB2&#10;gHiQOaBJQXa7MwJNo2h8Xy55VXan4GhV68jevywfpljoOzVtwpzpk2dPz0hPSxGLBDduaP9XsJ0B&#10;6PvcAWi/qLsEkXcJo5wBaHHUcrZfRwBa3U7Tm+gpcQxNm+rk+bqaeg1ycQzUHAHogYrheghAAAIQ&#10;gAAEIDDKBDQy2aGtW4uystwPsjZudJ+kG+t37fI8U9avH2V9Q3MhAAEIeCvQT1zZI/jsbUm4DgIQ&#10;gAAEXALZZxV/eqOoVqb39ODzGI+si1i+MHDQSM4c0HY7nU7LTIl159/oOoMlQvKs1WaPjw5PjI2g&#10;0WiuTWQH/5dDb1JwnL1qfudz/Tv/M+dJ7S0qw/++LrtaglwcAxte2rlz55KSkq69ieTzVqvVQqEw&#10;ICDA/WxbW9uJEycKCgrIJNi8eXNoaOjAqsLVEIAABCDgnYBGozEYDP7+/mRTBbIfWENDA3nAv9Hn&#10;39lsNrmM3Gizdfz9uaSkhHy8XiqVLl68ePXq1d5VjqvGl8C2bduysrJ27dqVmpo63D2Xy3VqtSk6&#10;WsjxbvPo4W7PuCpfWVhIws3+8fFxS5e2lJZa9B1vEsi2hNELFlQfO2ZQqYYKhCsWxyxaxBGJri3Q&#10;2NaGurxxhqE3Ste/BoYw9BT415ea/RcsP9icHB7Gc37fFacgS+pcX/rYctC9OeH+rxsqq83kj3Sp&#10;qYOPodz8QKAECIxqAaPRWlNDIkvskJDRsJ/BqLbuq/HuffncGZPdhzOxhevYvn373r17d+zYkZiY&#10;SAKAFouFvPE0Go1RUVFdbyev76HTWb89LlcojXxf5pJFIcGBnK7rDUZb9vlWkdBnxpQ+fiG8ITOJ&#10;L18olJG9/+ZlJihUer2h92aGLB+6ny+LLLuuaVDm5JecPH0+NFDw2+ceZTK9TwJG7T1nUenpT64Q&#10;0VsPmFrOOxw2ouM8Xek/XDsg2gQhM03MpIuFOmfODQd5l03STNPbdLQLRabFc+OWzIvqry8MBoOE&#10;TzkcDst1kPfp5Dvug06nu7/2OkgkvesgxZLHN4QavgvIHPAMLAy6IiJJyiGhDJlMhgD0oBlxIwQg&#10;AIHhEkAAerhkUe41AghAj5NJ4Q5At0qlwZMmrf7XvySJie6OM9hsVUXFvu9/X1lcPFQUgcnJ937w&#10;gSSZ5OPrfTQXF6Mub5xh6I3S9a+BIQw9BU5R87OpeX2b2MyU3UoxORStjw8HJycHfvDBvcnJkpv3&#10;RAkQGJ8CCEDf3nEfvgB0m9pcWaXbmVWdPkn8yAOxvbqparP88U1pbBTv/x6PGYSAze7IKaghAeg7&#10;piZKZW0qjdGzEBIY9uOywgJ9DSabrFGZe7XsJgPQfI6NslsoBwkxk68W5z8K7gfXfoc8RWdWN9Le&#10;/lw3MzMGAegbDi4C0DckwgUQgAAEbqcAAtC3U3+c1Y0A9DgZcHcAOmTKlISVK6XffGNobXV3fPL3&#10;vjdxzRqyFaFZpxsqCrJdYUhGRp+bFpJaUJc3zjD0Run618AQhp4CrVRAC+Xft8nVT6haEp3+JSXs&#10;SPTpeRmfz8rICCFfb94TJUBgfAogAH17x334AtBffl134FDDQ+tj0lKEAf7soQ5A289druZxOQtn&#10;JhvNZDEuWXfsPMhybrI02WIl3yHrkymjyVovb84vkiIAPeTTDCugh5wUBUIAAhAYiQIIQI/EURmj&#10;bUIAeowObO9uaRsaLr79dti0aWHTp5MH5D/dVwiiooSRkZ5Xh5JYS0bGOGFBNyEAAQhQpV9QDRep&#10;aU9TfthzFdMBAkMvgAD00JsOpMThCEBrtRaSeePocTnJ+7x92xQSET6X48yGPClVNDlNRL4vbzLS&#10;6DQWxyd5omBwKThICowzeZU8HmfRzFTPFByuVM8kQYaDTqOxWQyTydqgaLlaUnGTAejrpOBwZeQg&#10;eTlIna7sHHabOHymypaKFdBeTkPPFdDYhNBLNFwGAQhAAAIQgAAERquAX1jYohdfJIud3Q/u2bHD&#10;fTJ8fA4+95znWfLll2SdsvskqaLJr9qjtc9oNwQgAAFvBCauoRa9iOizN1S4BgIQgAARIPmdc3Jb&#10;pBUdH56rlbWToDM5peVak8l+8VIreXwxt2XGFOHgos9uZHeiahJwVutMJAbdcba2K1r1SpWefNNq&#10;tVmsdqtt8HsPdo2mWZXfLvufTrZPK/tSI9uvrj2gln3dVnuwrfawqvZIa823LbXftdQcb645oazJ&#10;1mvqMA0GJ4AA9ODccBcEIAABCEAAAhAY9QKpGzas373b8yRdytqwwX0e2rJFI5ON+k6iAxCAAAQg&#10;AAEIQAACQyQgFrP+76nElctC3eXNnx308rYp5Fy9Ikwg8PnhpgTy+Fc/S42NvqltJ91bJpKN+KJC&#10;BGkTJORMiQ1IjPaPDRdGBPsJ/dgWK8nFYe/KznEznfOL+37QnI9C5nwQNuc/4XP/FTn37ai5f4+Z&#10;99fYea/FzXslfv7LCfP/OHH+tuQ7fpdyx68lEbNupq7xfC8C0ON59NF3CEAAAhCAAATGtYB/fHz8&#10;ypWeZ+iUKXyyUb3rpDOZZV99Jc/PH9dG6DwEIAABCEAAAhCAQKeAD5MeHsZbdEfwXSvDz5xTFpep&#10;42L45CSZoJkMWlgolzyOjvTlcBg3Y+YgCZ/J/xyUcwV0q9698LmlzUA2JNToTHqDhWSCdq2AHvxn&#10;9RxkR0GblTTS5FwBvde9Alpb+5VG9pW61rkCWlV7yLkCuvZoa813zbXHlM4V0CexAnrQw4oA9KDp&#10;cCMEIAABCEAAAhAYHQIkkwbJp2Ezm2/YXJKmY81777nPGc8+m//hh9Kvv77hXbgAAhCAwGgVsJkp&#10;i55yDD6EMVo7jnZDAAIQuAmB9DTx2nsia2TtJOcGycJhNNluorDr3NqRgqOpVU9OkoijRW1s05ra&#10;DRar1e7cjZDsRTjow062MiQBaAdScAyacEA3IgA9IC5cDAEIQAACEIAABEafAMmkQfJpFGVlDajp&#10;gsjI5a+9RtJ0DOguXAwBCEBgNAkUZVGHtlAapBsaTYOGtkIAAiNBQCRkPfNkop8f809vFJENCYej&#10;Se4UHClxAUkx4gkRIvI4JIDnL+Ry2UwzCUDbnJsDujdaHNTh3NSQ3IgUHIPSG/BNCEAPmAw3QAAC&#10;EIAABCAAgdElQHYUrD11qqW8fEDNZvH5UfPnkzQdA7oLF0MAAhAYTQIt5VTtKcrcsZvWaGo52goB&#10;CEDgtgowmbTwUG5Guv+8WYFCoc9wtIUEl2UNiiJpTXF5bWmlrLy6rqq2obauQdYgr2uUyxUKtUZ9&#10;M/W2qK2HL2q/vux7qCjSdUYddp6RzrMwipxHiqKOFEZ9WxhNvroeRH19gXciz9xuGHTU+2baO7rv&#10;RQB6dI8fWg8BCEAAAhCAAAQgAAEIQAACEIAABCAAgVsvMDlV9NCGmOBAzpBXrWvXV9TUn75YdCQ7&#10;7+jp/BPnLp++cPV8XmHuleLLhSWFJWWl0vJaWV2bWmO2WAZRu4BHZzAc+RXtF0rIacgpMeWUmnJK&#10;LDmltgul9pxSR04plVNCP1/KJGdOKSunlH2+jHu+hFVa5yMQcH15wxJzH0RHRsstCECPlpFCOyEA&#10;AQhAAAIQgAAEIAABCEAAAhCAAAQgMPYF8gqlv/nTv7O+PHTy9Lnrn0pl8yA4ZiRxH14seHgR7+FF&#10;vg8v8XtkqeCRO8WPLPN/eLnk4RVBj6wMeWRV2CN3RTx6d+Sjd8c8uib20XvjH7sv8bG1Ex+7P/mx&#10;damTkiSDqHQ834IA9HgeffQdAhCAAAQgAIFxIcARiZLuvTd0ypRx0Vt0EgIQgID3AqFTqKR7KY7I&#10;+ztwJQQgAAEIDKsAnUaLDZdMS4ubOz1txYJpdy+ddf1z4z2LFs3JoNNpA2oVWQEdLGYEi1xfnSfT&#10;efr7hDhPVkgAOdmukxMiISe34wzkhThPX6yAHpA2uRgB6IGK4XoIQAACEIAABCAwygT8wsMX//GP&#10;E9esGWXtRnMhAAEIDLfAxDXU4j9SfuHDXQ/KhwAEIAABLwXI3oMx4ZIFM9MeXbfcy3Ph7Cl0OiKc&#10;XgLfnsswPLfHHbVCAAIQgAAEIAABCEAAAhCAAAQgAAEIQAACEBjzAghAj/khRgchAAEIQAACEIAA&#10;BCAAAQhAAAIQgAAEIAABCNweAQSgb487aoUABCAAAQhAAAK3TMBht1sMBtugtgi/ZY1ERRCAAARu&#10;g4DNQlkMlMN+G6pGlRCAAAQgAIFxI4AA9LgZanQUAhCAAAQgAIHxKqCpqzu8ZUvR7t3jFQD9hgAE&#10;INCPQNFu6vAWSlMHIAhAAAIQgAAEhk8AAejhs0XJEIAABCAAAQhAYEQImLXamuzslvLyEdEaNAIC&#10;EIDAyBFoKadqsimzduS0CC2BAAQgAAEIjD0BBKDH3piiRxCAAAQgAAEIQAACEIAABCAAAQhAAAIQ&#10;gAAERoQAAtAjYhjQCAhAAAIQgAAEIAABCEAAAhCAAAQgAAEIQAACY08AAeixN6boEQQgAAEIQAAC&#10;EOghwBGJktasCUlPhwsEIAABCPQQCEmnktZQHBFYIAABCEAAAhAYPgEEoIfPFiVDAAIQgAAEIACB&#10;ESHgFx6++KWXku69d0S0Bo2AAAQgMHIEku6lFr9E+YWPnBahJRCAAAQgAIGxJ4AA9NgbU/QIAhCA&#10;AAQgAAEIQAACEIAABCAAAQhAAAIQgMCIEEAAekQMAxoBAQhAAAIQgAAEIAABCEAAAhCAAAQgAAEI&#10;QGDsCSAAPfbGFD2CAAQgAAEIQAACPQQcdrvVaLRbLHCBAAQgAIEeAnYLZTVSDjtYIAABCEBgSAT0&#10;JodcZW9S2ZpaLfIWs7zZWC9vr6vXGk3WISkfhYxSAQSgR+nAodkQgAAEIAABCEDAWwFNXd2hLVsK&#10;s7K8vQHXQQACEBgnAoVZ1KEtlKZunHQX3YQABCAw3ALFMut/j+o/+lbz0aGWj75u+O/+6rc/Knzz&#10;7dyaWs1wV43yR7IAAtAjeXTQNghAAAIQgAAEIDAEAmattubkyRapdAjKQhEQgAAExpJAi5SqOUmZ&#10;tWOpT+gLBCAAgdso0G50qHSOyGDfSYnitERJamKIL5dTK9MYjSNrBXRxne3IZUuPM99yJN98ON90&#10;KM946JLhUK7+4MX2by5ov87RHDivPnBe9dXZ1v1nW/afVew/W11e33YbkUdj1QhAj8ZRQ5shAAEI&#10;QAACEIAABCAAAQhAAAIQgAAEIDDiBFg+9GnJgqUzghbPCl80JzohNsBuczgcA2in1WrTG22tOodS&#10;7Whqs7tPeZtNrnKf1sZWclpcp7lJZW7Tms1mi90+gHxKJXX27CJbQS1VJOs4C2WOglo7Oa/W2q7U&#10;2C5XW/OrLHmV5rwK06UK40Wp4UKZPqfUcKpA89WZGmkdAtADGFByKQLQA/PC1RCAAAQgAAEIQAAC&#10;EIAABCAAAQhAAAIQgEB/AjY7ZbU5T4uNGkhY2FkeiVWr1drSGu3BfHvWWcsnJ8wfHzd+dNzw0TH9&#10;f4+1f3hU+8ERzQdHVO8dUu042Pyfr5WfHpUfv9SkULQajeYBjUiYP/ORJYLNK0Xu88mV4qdW+T+5&#10;MuCplYFPrgratCp406rQJ1aFP74q8vsrox5dGfvwyrgHlsUtmhpOt7EsJtqA6sLFCEBjDkAAAhCA&#10;AAQgAIExLsARiZLWrAlJTx/j/UT3IAABCAxUICSdSlpDcUQDvQ/XQwACEIBA3wIOB8m2cbFYffSC&#10;4tj5+uNna6TVLXQGjeZdwJYsZFa1aSsVNKWOEci3pET5TJ/Imz7Rd/pE/vSJftMS/aYmCjInCjMS&#10;ReSckuA/OcE/0J/XbqLllutlTdr2dr33S61ZPrRgEZOEod1njazhm+OXD55wnodOXj6SfeXIqSsn&#10;L5RfqdIbLAyJiCMRcSVirsiPTTlo9oEs6MZUIQIIQGMaQAACEIAABCAAgTEu4Bcevvill5LuvXeM&#10;9xPdgwAEIDBQgaR7qcUvUX7hA70P10MAAhCAgFvAZrPLFe0ky7P7NOpNIh5V39ReVK4qLm8uLZcb&#10;jMaoSAGHw/RGTG+0ypoM5QqmyuAj8bUkhTMyJrCcZxxriutMJ2cse3IMZ1IsJy2GkxrDDRL5GMx2&#10;EoAurdEoWtrJEmpvKup1DbnnQpHik29Kd35T+t/9V/77Rd5nB0uyDpfuPV51JFdd1WQmS7mtdudq&#10;bhLgdv1vMLUMomFj5hYEoMfMUKIjEIAABCAAAQhAAAIQgAAEIAABCEAAAhC4dQIarfmjTwtffv2c&#10;+2yorH98Of+RZYJHlgc8sirs0btjnn4k9bmnp0ZHCbxpU4ueld8gbG2ny5S2ry/ZPjjc+o999X//&#10;X+3f9lT9bXf5m7tK3/ys6M1Pr7z5ad6bn1z82yc5b310NuvrvHOXpM1K5eXK9gKZdaAZP0irSCyZ&#10;3CUKjIpKnEFOgSiYzeWHx00hj0MiUxhMFnmWBKAtVudXkleEJJt2xqBxDEQAAeiBaOFaCEAAAhCA&#10;AAQgAAEIQAACEIAABCAAAQhAwCXAZjHS0wIjo8VaC62hSW8ymkL8GSFiZrC/T0gAK0TCCQ/xjQj3&#10;47C9WwFtpjWq6RPCuPMn8edOEs5IduXcSBROnSjKTPLPTArITArMSArOSA7NSA6bkhyenhI5PT12&#10;VmbCzIwEi41Wr9DavVub7F7F7Aw9O5zRZ5K0Oi1WePfc0LvmhMaE+dLpDDaHnxwrWZQZNCdVECxm&#10;ufNZuwLQDrttgJsqYqogBQfmAAQgAAEIQAACEBjzAg673Wo02i2WMd9TdBACEIDAwATsFspqpBz2&#10;gd2FqyEAAQhAoFOAzWFOmx4xe070xOQgni/rJmEsFodWbwuX+EyZwJuW6DstkT9tot/0JOG0JPG0&#10;JP9pyZJpyYHTUoKnpoRMTQnLTA3PTI3ITI1OT45KSYwkVavUOm8b4FrDTCLQ7ugzORMj2Esz+Yun&#10;8CMlPu5CYkNYs1P5M1P4QWIf9/Jn8tUZgLbb8A+Ht86d12EF9EDFcD0EIAABCEAAAhAYZQKaurrD&#10;W7cWZmWNsnajuRCAAASGW6Awizq8ldLUDXc9KB8CEIDAWBXQG+3fnGlpN9PWL48K8mffZDdJWJgs&#10;Lz5fYvjshPpfXynf2S9/58v6t7+ofWdf1Tt7y9/5X+m//lf0rz1X/p2V9++si+/uzvnP7rP/2Z39&#10;8d7T+49crGtQOsPJ3h2uTRGdewnaHM7kziQATb6SZc7ODBud2TXIU12ZN7pTcDgzQZNl1kjB4R00&#10;AtADc8LVEIAABCAAAQhAYNQKmLXa6hMnWqTSUdsDNBwCEIDA8Ai0SKnqE5RZOzylo1QIQAACY1yg&#10;VmnPkVqDAjgJkb5R4X6rl0+YNiXk5vrszIoR6s9MjmSnT+BNmcBPjxdMjhdOjhdNjvefFB+QlhCY&#10;lhiclhiamhiWmhiemhiZmhg1MT4yOiqMx2XbHV3R4xu0ggSRbSSVBgk9u4LOXScJNHcHoN2pn22U&#10;2b38ueMy5wpoBz46M8BhxgroAYLhcghAAAIQgAAEIAABCEAAAhCAAAQgAAEIjBsBEqht1Tma2mxN&#10;KmtTq1neYmpUGmT12nKZvkbpSIsXTIzm8bjMZYtjpmbcVADaubDYYQ8LYCZHcabE+05J4E+J98tI&#10;EE5JEE9J9J8yUZKeGDh5YvDkiSGTJ4ZNSgqflBSRlhSdnBAVFx3G43GccWHv1iY7A9BWG1lt7V7+&#10;bHEtf3ZGmckC564V0OSbzpwbHU85l0i7TqyAHsTERwB6EGi4BQIQgAAEIAABCEAAAhCAAAQgAAEI&#10;QAAC40JAa3AcumTeeaz9o8Oqj75RfPSV7P3Ppa/9I7e+vP6eGSyJYOiiiw6H1WbPKdXvyVa/f1D5&#10;/jfy97+pf//r2g++rvrgq/IP95f+d3/RR19e+ejLvI+/vLhzX87OfWc/3Zf9+YHTh49fbJQryf6A&#10;Xo8HyaNh77X22fmf1u40HiSfh3PVc2cM2n0xiVm7VkAjBYfX0q4Lh26KDKxeXA0BCEAAAhCAAAQg&#10;cIsEOCJR0po1Ienpt6g+VAMBCEBgtAiEpFNJayiOaLS0F+2EAAQgcFsEbHZHq87O47ImJ4jSEv1T&#10;E4NioyRtbSaj3kiizz6MIWuUmGdPCzHZTPp2vV7EtcWGcsR+jPomjb+ALRb41MlbxQKuWMCpb2wR&#10;C3wTJ4QnxkcGBweyWCx1W0t8mO/kuAA63Znd+YYHnc6g05k2B61j4XPnMmcScZ4YH7VkbmrmRJG/&#10;gOXOvNGZfMO5VppEnl3BZwSgb2jc4wIEoAfmhashAAEIQAACEIDAqBPwCw9f/NJLSffeO+pajgZD&#10;AAIQGF6BpHupxS9RfuHDWwtKhwAEIDAGBBxUTCh36QzJkpmhi2dHzp4ayeexhzwTsoTvmBHrkPCM&#10;ArYpSkIlhvuEiukWszEswCc0gGUxG0Il3DAJz2oxhQYKkiaETpwQFhcdEhYsCuDTZyQHTk0KZngb&#10;gGZabIyGZkudwlCnaK9XtNcpdPXkVGr9xaJJEyMjJXS7Rd+oUMuVba5TRU5ls6pNrSEroMfAeN7i&#10;LiAAfYvBUR0EIAABCEAAAhCAAAQgAAEIQAACEIAABEaTAMlY4cyY7LEieDiyUPD57Jho/5Rwhphl&#10;Kas3fnG86lhOjdls+O6c9HhOBUnbnJ1TevJCKQkBn75QuOuL41n7vsvNveQwNi+cEjkpMSQoSECj&#10;ebUCmtA3KM0fHVC890XVh18WffhlwUf7r3y8P/+TL3N37r+wa3/Orv1nd391es9X2Xu+OvG//cf2&#10;7j+676sje/cfPpZ9vl1vGE0jNzLaigD0yBgHtAICEIAABCAAAQhAAAIQgAAEIAABCEAAAiNPgMR0&#10;mQxHbZPh6IXmYzmNx87Jzl2SGcwWBtPbaK+XfWIw6FwuKzzYNynGLyOeNz1JsHCK/33zwxZPDVw6&#10;Lej+xTF3zgxZPjP8gWUJq+ZGLpkWsnRG2JLpYXPTw1ISggP8fVksb7OBJEXQF01mzkxmzkjizkwW&#10;zE4RzEkVzU0TzZ/sf0d6wB0ZAQszAhdlBi2eGrx0WsidM0KXzQwj9S6fFb56btSDK1JSJwR62SNc&#10;5hagnTt3Likp6VoOq9WqVquFQmFAQID72ba2thMnThQUFJDdHjdv3hwaGgpECEAAAhAYDgGNRmMw&#10;GPz9/X18fMxmc0NDA3nA5/OvXxebzSaXkRvJVr7uK0tKSvLy8qRS6eLFi1evXj0cTUWZo11g27Zt&#10;WVlZu3btSk1NHe6+yOU6tdoUHS3kcJjDXRfK7yXg3CrFYqGT3+iZwMfsgAAEIOAhYCe7Tdkohg9F&#10;w9osTAwIDL2A0WitqSGRJXZIyA3eywx93SiRZCl25yr2OEhAz31s37597969O3bsSExMJAFAi8VC&#10;3ngajcaoqKiut5OehGq9/UieqaGZXGSmrCaH1Wg1GlSNbXOnh6xZnQDsXgIMBoOETzkcDklOTQ7y&#10;Pp18x33QSfJp19deB1m43XWQ0rxfxz0c+GQOeAYWBl0FmWmkHBLKkMlk+Fd20Iy4EQIQgAAEIAAB&#10;CIwOAU1d3eEtWwp37x4dzUUrIQABCNwygcLd1OEtlKbullWIiiAAAQiMRgE+h74knf3AAv4jy8SP&#10;rAx65K7Ix9fG//ipjAXzokZjd9DmWy+AAPStN0eNEIAABCAAAQhA4JYKmLXa6hMnWqTSW1orKoMA&#10;BCAw8gVapFT1CcqsHfktRQshAAEI3EYBBp0S8+lBIkawmBnszwoJYIcEciPC+CIh+za2ClWPIgEE&#10;oEfRYKGpEIAABCAAAQhAAAIQgAAEIAABCEAAAhCAAARGkwAC0KNptNBWCEAAAhCAAAQgAAEIQAAC&#10;EIAABCAAAQhAAAKjSAAB6FE0WGgqBCAAAQhAAAIQGIwAWySaeM89IZMnD+Zm3AMBCEBgDAuETKYm&#10;3kOxRWO4i+gaBCAAAQhA4LYLIAB924cADYAABCAAAQhAAALDKyAID1+yfXvSffcNbzUoHQIQgMCo&#10;E0i6j1qynRKEj7qGo8EQgAAEIACBUSSAAPQoGiw0FQIQgAAEIAABCEAAAhCAAAQgAAEIQAACEIDA&#10;aBJAAHo0jRbaCgEIQAACEIAABCAAAQhAAAIQgAAEIAABCEBgFAkgAD2KBgtNhQAEIAABCEAAAoMR&#10;cDgcNpPJbrUO5mbcAwEIQGAMC9itlM1EORxjuIvoGgQgAAEIQOC2CyAAfduHAA2AAAQgAAEIQAAC&#10;wyugkckObd1alJU1vNWgdAhAAAKjTqAoizq0ldLIRl3D0WAIQAACEIDAKBJAAHoUDRaaCgEIQAAC&#10;EIAABAYjYNZqq48fby4rG8zNuAcCEIDAGBZoLqOqj1Nm7RjuIroGAQhAAAIQuO0CCEDf9iFAAyAA&#10;AQhAAAIQgAAEIAABCEAAAhCAAAQgAAEIjE0BBKDH5riiVxCAAAQgAAEIQAACEIAABCAAAQhAAAIQ&#10;gAAEbrsAAtC3fQjQAAhAAAIQgAAEIDC8AmyRaOLdd4dMnjy81aB0CEAAAqNOIGQyNfFuii0adQ1H&#10;gyEAAQhAAAKjSAAB6FE0WGgqBCAAAQhAAAIQGIyAIDx8ycsvJ91332Buxj0QgAAExrBA0n3Ukpcp&#10;QfgY7iK6BgEIQGAUCbQbLLWNmmtPtcZosdhGUUfQ1F4CCEBjSkAAAhCAAAQgAAEIQAACEIAABCAA&#10;AQhAAAK3WaCgXPmn9872Ol95/1z2hRqlUnebG4fqb0IAAeibwMOtEIAABCAAAQhAAAIQgAAEIAAB&#10;CEAAAhAYHwI6vfng6cpTuTISDh6OJclB/ry5UyImRgijAjhdZ4Q/p6SqZd9x6c6vi64UN7W1GW4e&#10;u7jOduSypceZbzmSbz6cbzqUZzx0yXAoV3/wYvs3F7Rf52gOnFcfOK/66mzr/rMt+88q9p+tLq9v&#10;u/k2jKsSEIAeV8ONzkIAAhCAAAQgMB4FHA6HzWy22/C5xfE4+ugzBCBwPQG7jbKZKYcDShCAAAQg&#10;4I2AwWg9f7nudG5tkVTRpjZYrUP862VsuOjBlSl3zYtdNiOq67xzeoTRbMkpbDxyuiLncl1xuZLk&#10;6Gi7uaQcJXX27CJbQS1VJOs4C2WOglo7Oa/W2q7U2C5XW/OrLHmV5rwK06UK40Wp4UKZPqfUcKpA&#10;89WZGmkdAtDezJfuaxCAHpgXroYABCAAAQhAAAKjTkAjkx3esqVo9+5R13I0GAIQgMDwChTtpg5v&#10;oTSy4a0FpUMAAhAYKwI8DnPB5BAGzbH3ZEVBSVNrq37Ie0an0yIi/JOSwjzO8CXTIu+dE7lmTmS1&#10;XP3e/gKSoyM7p0ah0N5M7WH+zEeWCDavFLnPJ1eKn1rl/+TKgKdWBj65KmjTquBNq0KfWBX++KrI&#10;76+MenRl7MMr4x5YFrdoajjdxrKYaDdT9Ti8FwHocTjo6DIEIAABCEAAAuNLwKzVVh0/3lxWNr66&#10;jd5CAAIQuKFAcxlVdZwy31QI44aV4AIIQAACY0aAzWIkxQdNSpCEitmXSpsuFsqHIxcHm+3D47G7&#10;Tl9fdkKcJHNSBDlTYv0nhPqS7Byl1c1nLtc3NqqNRsvgeFk+tGARk4Sh3WeoPzPE34ecwWLXKWIF&#10;OU92oJgtEXFcJ1ci5or82JSDZscnZwaIjgD0AMFwOQQgAAEIQAACEIAABCAAAQhAAAIQgAAExp8A&#10;k8kICRFNSQ6dlRqsbNNfkTaRXByqNsNw5IP21JVIBFFREnLOnhzmTs1httiuSBUkJbSiud1svtlM&#10;ICSeTLIx2e3O02anSGYRK/nqOi22jpM8Js+Sy1z/QwR6YLMfAeiBeeFqCEAAAhCAAAQgAAEIQAAC&#10;EIAABCAAAQiMWwF/f35aSvjyGZE+dGrvifKC0iaVauhzcfTJGxbWkZ1j8bSIMH/O7mPS3IIGpVJL&#10;tjwZ9HCQO51xZ4cr9Nx1khi0K/Ts/uo8rR3/abeTBdCDr27Q7RzVNyIAPaqHD42HAAQgAAEIQAAC&#10;NxZgi0SJd90VPGnSjS/FFRCAAATGlUDwJCrxLootGledRmchAAEI3KSAjw9DKOAlJwRPSggM9efk&#10;OXNxNJIo8M2vRL5hw9hspjs1R3xs4OSJwYkRfhV1qtP5JBeHxmAYQC4O9ypmZ+jZtfCZhJ47os+e&#10;Eeeutc8e37TaHGRn75uJd9+wj2PyAgSgx+SwolMQgAAEIAABCECgW0AQHr70T39KXrsWKBCAAAQg&#10;0EMgeS219E+UIBwsEIAABCAwIAEmk+7KxREyOy2kmeTiKFMUlinb1MOei6OrkRKJX2pi8LIZkRar&#10;KxdHibxNYxhAF1xrmN1pNzqiz+60G65Ys3PVc2fyDZLeo2v5M1kE7QxA222Uwz6AunApRSEAjVkA&#10;AQhAAAIQgAAEIAABCEAAAhCAAAQgAAEIDExALHbm4lg2M4rFcObiuFrS1Np6i3JxkIb6+XEnTgxb&#10;NC0yQsLdc7y8Wj6AHWVpNFKAcy9BknmDxJ09lz93x6A9Q89dKTicmaDtWAE9sImCAPRAvXA9BCAA&#10;AQhAAAIQgAAEIAABCIwigStXmj7++Mogzq++KlOrjaOop2gqBCAAgVss4MrFwU1JCEpLCAwL4OSX&#10;OXNxKBS3IhcH6SmDQSe5OBJiJeGhoma1sUmhJamovcwFTYLINpJKg4SeO5c8dyx87sr47PHA7Mr+&#10;7M4H7V4B7cAK6AFONayAHiAYLocABCAAAQhAAAKjTYCs0bCZzeR37H4bTn4Dt5rNZlPXYbY6fyO/&#10;0e4qpGC7zXVpP59CJL+f26xmW1+rRK7z1IB8vS7H3VbSS7PVar+lbxrI25TOXIE3FBtQ3726mHTb&#10;brWSMRgTnxT1eri9snFfRKanjeRydC1muv589qbQ4WihN/UO4BqPCXndu5wc5Keb2NzwpWAAtQ/9&#10;pQ4yuZ1TnLxk9Xfs3Vv86KP7Nm36cvPmAZzf//6+X/zi27q6AaynG/reoUQIQAACI16ARIGDgztz&#10;cagNJBdHkVSpatNbSLz2lhwBAX4kAC0RshXNuuq6Ni/XJjt/O3P+K+dwL38mCTc6NhvszLzRseWg&#10;M+dG526EnfsTYgX0IAYWAehBoOEWCEAAAhCAAAQgMJoENDLZ4a1bi7Ky+mu0rvxY/qc/f+6pRzZ2&#10;Hr98KyurhFLdYOWfXCU7k7X14wNZuSUUdc215BsluVkHPt6adUamkveo+zpPDQh2AOUYVbKSrK1v&#10;/fKZp55769N8RbluQBXd1MXy8vKC7Ow6nU5HXV/spmrp72Z57rELn711pPyWdnlYeuKcYv3NqJuo&#10;UFeuqjqWdawqt1x63fnsTRXD00Jvah7INR4T8nq3GVWKkqy3sk8ey26mdNaBVHCLr5XnKlxT/Nh1&#10;f6ojIvz+8peluz5bu+uz+3Z9eu+uT9fs+vQe13n3Zzvv+mzn6s92rnKen6z87JMVn328/LOPl627&#10;P/4WdwXVQQACEBi9Av7+/Ekp4ctnRLJ9qM+PS29xLo7QAO49s6PqFNrsKw3kj+7eMZI/Pdu7sm24&#10;o8/O/+xc7OwMQLsek+94Xub6ozU2IfTO2OMqBKAHTIYbIAABCEAAAhCAwOgSMGu1VceONZeW9tFs&#10;u4lqr6oorThzoamdYrH8yMHz86Pr68urzpwua9I1m6/TVzqd4cPyZbNYTEbfVzGYLBbbl+XDoPf8&#10;pZNEs1rkpRUFx0obtMabCwX3V0WvBmkNGlnh4dKq8ja9L4feuz3DN56kp4qGqpqrOXWt7WYzdUOx&#10;oW+JTl4jL86tatW3Xm8oh77e4SnRy+H2snKyYra9uaK6/FyxwmQ20PVGbUPpsYKKUnkLRQ024noT&#10;LbQaKMWViqrK01XtOtMwLVjvNSGvB2U16ltKc+tqa+oMlHmYmuPlQF3/MrrdYtQ25lypq6pX9D9w&#10;Aj/2okXR99yT0POMv+fu+DX3TLjnbvcZd8/dsffcFev8enfsxETRkDQQhUAAAhAYDwJMJkMg4CYn&#10;BE9KCCIZmS9LFRcKGly5OAb7L+pA1EQCbkZaGNOHoWhpl8s1BoPlhneT38nodKbNQetY+Ny5zNmd&#10;aqMj9OyRhcMdg3Z+QJB8MMgZ4vYyzH3DhoyXCxCAHi8jjX5CAAIQgAAEIACBPgSsOqrl9MUSw8mW&#10;FY//7s23PyLHBx999ObjaTy/7969WNNcScLDzhQeFqvFmb3CeZCHHcs+goRh09e8uOHONemJlIND&#10;8hh0XkS2I7eRb1CJ6Wvu3PDimulhwqDr6/esgtxOsmS4frd3rk2xuKu2WJypM3r8ts+helThLMVq&#10;Jdd33OFsqpUsbyHFNLRraq6eT4tKf+Tpl5+6e7IkjufMOtLZJ4vZSj6/79oLnSyFcRZAcnWQD/WT&#10;7zk/nUm+4crdQcoj/0lWvbg1LGaL8wp3i1yZLq4p0GFw2Irqauuv5tu0OnJFoIcYRVrf912u4sjn&#10;Qt0dcTWyqy7SmV7O17wB6oHZM/lGf87Xjo6zAd2OHT115mTocyb0K++ePX0Oikutx9TqGncXi3O8&#10;nYPivoYMq43lcCT0mFH9zszrVtrdWSvlaJbmyi9+o4pJEYbF+/Zi6Hd0nPPEZiNj4h4aMlWcGSDI&#10;TPN2Qvb902BUUaV7j5/Ofvt0i7LvJceufg3lhOz95tmjy84p55k8p4cGmRqkw3289e7dQo+Xi/5f&#10;Sa79MXctSuv9g9/f7A1O4EVlppdfYtaXlTgoQ78vNR0/qe6f187AQWcYoeN77u93XYngAv7ZhAAE&#10;IDAAAVcuDmF6UsjcSaGtGsMVqTMXh05/41jwAOro51IulxUZKfH15RiNlqYmLwPQTIuN0dBsqVMY&#10;6hTt9Yr2OoWunpxKbYOCnJpGpaZRoSanXNnmOlXkVDar2tQa8kvSzbd5vJVAO3fuXFJS0rXdJr9F&#10;qdVqoVAYEBDgfratre3EiRMFBQXkl6vNmzeHhoaONyz0FwIQgMCtEdBoyD+ZBn9/fx8fH/LWtqGh&#10;gTzg8/nXr53NZpPLyI0kkZX7ypKSkry8PKlUunjx4tWrV9+axqOW0SWwbdu2rKysXbt2paamDnfL&#10;5XKdWm2KjhZyOMzhrgvl9xJQFhZmbdyYsn79whde6I1jbqHk3+z4R96+446Vf3n+jozIND5Z62hS&#10;1darFGoqNlnsx+PqaisPv3roguxEhevuCQsipy//2bK4KH9Va23F4VfLeXNT4++dEFd5eN+hC5+5&#10;Lpqw4IHpy+9dFldZsa+88LQ+/mfLJkT5e/zuSKLaefu3XTyRpZmx68mM1LDI1h5VSDJWpy6496Gp&#10;4mBdXu3lY69+fkWm1PEDIyff/7NF6VHTuwsiGQ8qL3zWWYV/M706b+fXpU1ltabm5nqKMksyQlMX&#10;PPnQVH7t7qIv33l9R5tKMCPhzrs3/WxZaNNhxbHPPr9CKUlb+IHU5PsfWJS+Lomuyt15qqjppNSn&#10;vl4y+07JlAXcszkttLwSRkXFFYriZKyOmzR1dsu7+SWNJ2QiKnzJ6tUz712aKKYo5YXPLl9T4L0T&#10;jJWHf/Ph5yX7CgJDNj67aXX4XcH6DrEHpsdRlKqvux7I4FOq3G9PFX17UkrV1zebzc2szrrmScSV&#10;h/f0cH5gWRzlTyKfnYexG5P8wzE5xLcqPEbre/eLcxJjp1D9OPv1/qnUlX1bdv7Au0frG9vMVGft&#10;KzI5qsOvHr12JrBqm/qRT/RtbO/vqWA/Zj/jbi/Zc/nC0c+p+5dMT793gsU5/VrjKv0X/GwZ1XS4&#10;rmtGiXve3j0zr9OeYL/uf02takp1JutAc3Yhf9Nzi+IjlOrCvHc35gjWL5j2wt0ZFKXtc3SmB5Jx&#10;K/t23/kDB47WU23mCXx+1OTJzeHTF4SnzZsqrizZc+MJmejZjK6R0zVQee/uqIk5Ri16cWVIbACr&#10;90+rrqypoWBnTotxyCbktEc9fpxIdY3dXZ7AYUpihNmiO+6PWLRpZQhlvtw9w1mi0PAlT66embg0&#10;secvJ9e0UNf9csHxmJk9X0lMV3v/mAc1BSt6/+BPYvc3e+36psrST16/KrlDO+3h9XFUkMePg9tw&#10;27bjWbsLP9u1NjUlwLVurft0pQp1LWZzpkknj11r25x/93D84aULn++t2bVrfWoqGXQcEIDAYASM&#10;RmtNDYkssUNCbvBeZjCl454bCbizITtf0ToPEtBzH9u3b9+7d++OHTsSExPdfycmbzyNRmNUVFTX&#10;28kbFd/38+Rvslqd8Uph/aUSZY1S//TGzImxHXHFwRXo/V2vfZjT2KR5YEliXKzE3593/Rv3nrOc&#10;L7EwSH4Nh9bhaHf+IZn84du1lYPzb8rOrQWciw5cWq6Hzj+LO/+NIH8J1mh1j949acOylP6qYDAY&#10;JHzK4XBYroO8TyffcR90svTa9bXXQfM4SLHkv7zv+JBfSeaAZ2Bh0OUTNVIOCWXIZDKsgB40I26E&#10;AAQgAAEIQAACo0OALRQmrl4dPGlSH82lsynfmPjUyGmTqObsg8d3fvLJJ59+8sn/vi5UFLMjA3gs&#10;MdWsa604X9xa1+rg87l8Ps3YWCnLOU9WtDSbdV0pC5oM+oaii/UNjUoa34fLZ9AcFqPaYVd6lWdD&#10;W6+WXf6moLnMWYXzYLbX6arOXqnXlZTWNBRdqjc4jD58LodDPmlPlp169KJnKg9zq76lKvdiTXWj&#10;wcHn8pxNrZZdyClXtqtsTCaLw6T5kPcAHJaN2VJQVF55WKq30NmkOjbdopceriwvuFyvb63KvVJS&#10;+l251sZgsGkak7z80sGrJeWtWj6bxderynOvfH3wUq2l2cZnM6z68sNV5YUFcpNBXVVZW39Bqnc4&#10;C/TxceiUl85XllVWGWhWJpvpw/FhsLnk/zM9kjxYDVbF1YK+mnFVbjZo62rKq3LzmrSUD5MUSLUr&#10;885XS6sqmvV1V3s5t5PFyt0mPTBZfL7WpNMraygrYevfud5zl7XOrCxnLzbpHM6/f3J9HLSmi5WX&#10;vj343ak9uU1dw+RoLWsu+OayTF3f0q98i67/p1r6HfcGA4tmt7SXHa7MPXTqwuX/5TeXNZt5LAed&#10;5pG55ZrueNWeHtPHTDVXa+hUa0i0gOSS8fzxcGbD6Ht0LtfpmqVnSysqLzbRHGSu8210S4P0aE5x&#10;PklVYTXbPVrY/4Rs8WiG3aRrrzpz8di+T3bt/eTIlfNnzlaf2ffFnk/3Hbt4plcuDlKgvDz3hhOy&#10;wWBo6GdqNdPMdM8J6fHmtneXbSxGW0udTddKslr01uD5OBz152W1FVcVlMHzo9U9Wsgn889jUPp9&#10;Jamq7v1j3lZT1vsHv7Wyv1eJei2LxeVHpYnsNGtVkcLco0G9XvN6bafYGYbuCEk7ozSdN7ij0qPj&#10;FR6thAAEIDCiBJy5OPy4SfHBkxID40L5XHY/edqGodGzp4QvmxsXFirkcn1uWHxSBH3RZObMZOaM&#10;JO7MZMHsFMGcVNHcNNH8yf53pAfckRGwMCNwUWbQ4qnBS6eF3DkjdNnMsOUzw5fPCl89N+rBFSmp&#10;E/C3yRsa97iAQdYySySSa28iUWqyDTqJ1vN4HX80IH8JqampUSgU5A8nmZmZJEHgwKrC1RCAAAQg&#10;4J0Aefklf4XmcrnkT6Pkb49arZY8IEGT69/NJP/UM8hfcK1d2/42NzfL5fLW1tbY2Fjyl23vKsdV&#10;40uAfLapqKho/fr1QUE3SJBw8y46ndlksolEHCYTf/++ec6BlcAWCOLuvDMwObmvADSL4kXFpEsm&#10;xuvyX3zl8//+950vnMe+EsMVS+TiZEmgvUxZX/hByfSpSx743U8fXrNm7oS2OmbeOWXKXJ7YLtTJ&#10;L+2pZ6fGiNIlrYcP0OMXZj75ux89uGZOUnioT3OAUFNxqqmmyBS+fmpokJ/H6hcSfpOXnWjoeMpw&#10;SXPl+G+qF05b9vBrP3t8zZo1M/mVQtmBw6bZjaWl7JZayYO/W/+9x76/+o4YvjmUT+PxuJ0d6VmO&#10;n5quaDp2MSTz7vuffPHpB9fekWRScKSXtWnzw1PCkyKjWr7iTV+3cs2v5kyv3fN1Gf8A53tv/Pyp&#10;Hzz2wMpZiUnlrygsfhdtk6Pbjl0wT6iMuvcfv1yxehKDUV2T/Z4ucvldq9587vG1E8VXz9Xu/Va1&#10;+rXFG3/w3F0TE+VvqRmSMnpGmuN4To1vrn31r7Zseuzh5YumRApPfG3li9QpMzKnhji0CXxj6g9+&#10;vHBmMsOq7BALmyEOKfh4d1/NyGPMSOVKy8t96g3pT2x/7sFNd989LVZ06RjdP6hZHK0/dcBnoqez&#10;JkDII/8AdJjUnqi5euK3dXfOXPnYm79Yv3atH1Mqrzqk9luyONp22Srt25nJE0/sGh6LmlIcPXBS&#10;e7RmytPbfrxp0/c2Lsq4g36oOv/kh4ervmLdt/z+TW/+YvPatWunMy+JKz89zVrFZpqDrH3LCznt&#10;fG0/T2n6bY9owpw7piRGlbyqKLv0RSH1meXOJQsX/3FNjIDb7DlttN099bo9YnFE1/QhfyOpPJmv&#10;EVXz0xYlCcRctdaL0ckxJEouv5Vnjq1O/9m25x7e9L2Js1It5R9I7f4TJbPTEvhy2anOid3/hBR6&#10;NMOiaWg+/tq77777m7/t/uJUSV5unuzSkaMHvzqn4DaLpsyI5om4nYNrqGurrjl2wwlpS0mTf/xF&#10;TR8z/KpwyR13hDL0XRMyqAuD0isdBR9/3D0hU7r6FZAekVD18Z5y7pc+G17dumnzw+uXz05Olf+3&#10;Wsc+Z8tIDaT5df2G0qOFv3h87dq5XZPE3iQ29P1K0lpVZq3r8WNuleYo6pQ9fvBbTyrKz/f5KkFm&#10;b7LEwuNoc6voBVLrgsmB4u4GdfxYnDhRXVSoXLc+OSjQ3ePOPBueqTjc8ebuYDR14mRDcYl6/frU&#10;oKDe6VkG9hKMqyEwjgWsVjv5ABz59Buff4P3MuMY6ZZ2vWspdHZ2Nvm8LPmli6Q9cK+JJm88yXtJ&#10;kgih6+3koFtGp9P4fI4fz0fCZ4WFCMlmIYMuakA3RoYIJkSJ/fw4ZMHxDW8MFNDjQxkTo3ySorlJ&#10;0fykaL/kGEFyjDAlVkTO1Dhx6gT/tAkBafHklExKCCS5rScnkjPYfQb5X++fBrK6mYRP3e/QuxY+&#10;u5c8k6XN7q/XOUjjb+8KaDIHPAMLN8Ts7wJ3OSSUQT7kjXeAg2bEjRCAAAQgAAEIQGDMCISKI+9c&#10;//o//7S74/jb+pA1un9+erLku8ZQ/9ApD4WfrTm0bcOGhzZsePrXb3+zr5pqM/XoO3mTkbxoirXy&#10;7FdPb3j6oQ0/+1vWziKqtf9srJ4367Tq5uqr1ux/7v7zjze4jid+/fa2PeV50npemDg6OaDkrd+8&#10;8cSGx5/Z8sohWU7jdc19mFRIIF/oJ6GYTEriJ+QHhlDMnotgyKdMmxWNQULe7ElJvlznZ/U5XN+k&#10;SbN5wqBGZTNJNiwR+sUEB7JJUeTw5VKz0kLiwpMoJocKFEgmxyTNzkj3DffMRcfkU5L5M8Ks883v&#10;/fHnT5LmP/Hs9rey5fnN12vqDZpB9r4R+jFDgiRkATTFZ/pIgkKYfkLqhs4E06Brm5Y0Ic7ZRNK7&#10;pPC4kLRZFNeXuo6zWuuxE6TVQjXLKZEvc0qKhMchH5lm8oMk839Esjk9OZuzekaSq2TnERoeNyFp&#10;WpvO4Lz9OvL9PHX99nD8REmL7uX5xBkK21ZPnzBlYu/sfz17OpD2dA6LewjolN3F3OO98XVGR9ZQ&#10;31hfTneYOu8KdU0fTjjJqHLt4cWEdPM+/uu3d//337u3rf/hj56d/39v/33Hzrd//fiP5kuC+D3f&#10;tHsxIckHqZuV/cxwRTNJrd3nvLymy939cj6lbNRdOSDb/bstP3iU/IQ+9MSzT7+VvSu7pvHaArtb&#10;6Jx/3ZOE6veVJGRiRK8fc5mg93e+K+v3VaLH7PXqJbl7YbM75Iykz16x4SIIQAACAxQQi30TEkJI&#10;duYB3ofLx6YAAtBjc1zRKwhAAAIQgAAEIOCVgOvD9Vfzyw9fdfhNv2M2WQnjOpZM5E+0XqlTGWVy&#10;lU5Zb2Dx6HwRn+9LTi7Hh0Un6zJ6FM/k+AYkz4iNn5gY4CNmKFvq6wuvKlpIRgIvGkGWeJDUeGKx&#10;v1gkdqfg8I9MjUydNzVakDQxLixtdlJ4YLivkaavL7naUFOvbXdmae3noNMpPs+H5cOlyCMuecDj&#10;Ox/1OFwrT5wrMshGiR2bjTn39SPfodPopFsclo/Ql0uS8znvIgHE8EBfIT+AojMpLosTKAwICw7y&#10;4XuseiF7D+qbZHqTwernz/XzI0S+BIlJu8Fa/+s0w7UshmKx6Hwul05nUSw6ncvl08knYYizfx/O&#10;HnlJXMtpyN6IJFchRZEucFgcH66AojOcS2n6c44UeArRKBrdGZRz7l/oBCLLdLhslsFoalSqDEaz&#10;q2Tn4UqJaHOv33Eq9yffz1PXbY/ZZjVqWrkUSygO8RXo2mnthl7j7q63s6cDaU9XX11LkMh/OXOY&#10;9Eq2cL3RcS5f8riLIJHpQ/W9HZEXE5LO4nEjp06atWzN6mVr5iVNycyImHrnnSvvXjZr0tRILo/8&#10;sHkeXkxI56qp/ma4c2r187Pj0vD4ufChMThcP7oPxzlzyHO+PH5AgETgnOF8gX9wUPKCiQkJ6cF0&#10;Xq9PObtmjjN1Zs9JYtH2+0riGxLb68e82S4Rps1O9PzBb9BZfHyEfb1KOGcvGcF2rd5sUpHKr/Oa&#10;0/kD3xF07pF5w3PjQc8k0V68hOESCEAAAhDoS4As/yXRZ5LuGDwQcP4+CQUIQAACEIAABCAAgbEt&#10;QIJKdouFRMn66KaxjZJ+sS9rz8/fPnmpQdVKNqBxHVa7g8HihJGVoYpL5ad37VTPj7jn9++99+57&#10;77322yfuvCuGEvaKOjF87aKZcx/8yQvvvvXOX568NznIVljWajCSoOEND18/UVhCZuJ9P9/027fe&#10;6zze+euftq2fPC8tLSD1vidffuMvb/3mjz9cEtHc1N7Q5MxJe8NC+7+A6VxOHN6iNVwoKFRrNKSz&#10;Go26sOCCQdsSHhTg4174PJDDqlO2nHnnhFR7KuRHW178+3vv/f2tV7b8YG7wJPduZ86DbFpDPoDo&#10;3Lymq+AbNKPngtyuuxwMX0cfzqauBcx8PxHXzz+/TFpVJzOb9WZzk0qlVcgpsqz5Os7zJ3jsDUVW&#10;jAeG0jXt9quFTRqtc0poFObCzw8dOfbHvRVfn813lew8ZHVV0rJ8fz+uyG8wCQr6b8+kebE2jbIq&#10;OyvfyGVMXBtfdTy35EJZk9Vu9ggTk9s9ejqY9pAPxgYEhtoohty18t1zzK8zOtFh4WGRiQ4au6lJ&#10;rjcQ4XqNuqQgx9hQM5BJ0/e1JI5P3qczmNcJE3tRCWl8QGB/M9y91rt7QnaJOu/q8XOhMugVTY0W&#10;rZp8msD5VMzcdfN/8JdX3iIvAh3Ha1u+94O5AZJea7T1BupiYWNlXTGZOB6T5DqvJA5ebO8fcxWP&#10;Sr3vcY8ffJrWxE7IjOvrVcI5e60WR3NTq04jo9EtN9i0qbPHnX986l7+7NyH0Onr/P/I/uzFTMMl&#10;EIAABCAAAe8FEID23gpXQgACEIAABCAAgVEpoKmrO7R1a2FWVh+t54ippHUrpwc9HvDV+799ZtPG&#10;juMPh3QXo3+5fFLIHRkRktBg5qE3s35Nnnx848ZXdxzOqZNQdWpK47FznVFVV5K19a1fbtz4vU0b&#10;n/n74Zr2iKXzQwV8r/a8D50qiJ+3VP1OwY6u+jc+8ezWN47UHTiQdeSNjc8+sXHjpl//4h/fWtMm&#10;hScnkN1LBhwk9uy5q8vzQvQrZC+8vPUx0uHHtr78gmyFPmTeuiRK7MzJMbCDyeFJktP5TQV1f39m&#10;K8mYvPH/PfeLTy9aW+voVFMz5Ux40JLfmPPxy699mfWdlKTl6Ih0DqoZN3YOnSpJWvgkZ09j1nPu&#10;8XojK+cyRelJn/p3zpV7dNmdUSSJuyjgq3+5p8RjWze+IGsMWf/L137xy4iDrpKdx3NZjXs4Ty5M&#10;kkztnR7DO8C+2/PcG0fyP9uZdWjHv06FLeJOf+jezGlPzqxokR578a2TBQqPXCE9ejqo9pBQuySY&#10;stM6x8mj2f2PzgPT/RPufDCJ2xLw1TO/fYYM91+3/u6qLMJA9ZmCwzuJjqtclS6af0cfmTcGWk7y&#10;dWe4VxPy/z2z9dOv6lplpGpXw5J9FUkXn9n2HOlyx/HLt7KyiimVsWfjyB8jZlH1uVnfbNz4rMck&#10;uc4rSdmJ3j/mdEN+3hsbn/P8wV/8QFz8vBV9vUqQ2etKEiIPEvBmpXXk1ekHzDOu3BlvJpci3Dyg&#10;CYaLIQABCEAAAgMXwCaEAzfDHRCAAASGWQCbEA4zMIrvFsAmhONkNmjr6k6/+qpvcHDMwoW9u0wS&#10;S/AkAqbRn9FWoyQ5F5xbnpJDMnFOwvQVixKFYUKyKpOpa2yjGDQbi8diBUUlkPXKSYGRGfESn0CW&#10;Q6/ihGZOCIn1ZcouNTQbm/Rclq8kYer8GfNnpAY6aBqGD88/5o6EYAHXIxhNcjhY9a2dT0kCBUwO&#10;X1usabc0tbvrZ/kK/EOTZwZSch91RWUby8oQikLipy5dOTUxOJJPda5x7FmOL41jZ2odQUmxkphQ&#10;Z20WvZbmw/GdkBEm9BFQHU2NSI3050n8LM0CU0O9jmOlWBxhoHDS6jsyU+bFcOhmrUmQIAiKy4jg&#10;+jLISvCuAklczW7UWklLgzISJL5cntVs1asYoZkBkckpYUy71mRR6+xkr3eWWCAKSZoaHTYxMyw4&#10;Kl5stbeozSa7KSghPjEoLlRsV3HCMydcpxnzY3lMilQl5vADMxL8fblM5/ppvZYdkeQX4O+nvCRv&#10;9XSelRrI6F6EyuIzWNwAY7neaG9qd45XcGTYhClJEydnxAYHO3M69+UcGyRwgbkOGoPyEfLoOl9G&#10;W7V7SnCELOGk6csWLl+WnmKrNDtLdo4RP3Z6TMbSu9ODw3zJ8u5+5P0YAmY/TwX22R5RaHKGyKTi&#10;mA1U+ur0SSkZ4YIglqKNEmmowMw0CdvI9XXPKEmgsLunXrdH6OvfnYuSrH5uryptb6nUJc6I4gsY&#10;DLMXkySK4dBWVlbUVcrUVh8ukyVi0Tk+Bl1AyqSIjLQ4rtXe1jmxrzchPZvRKe/6YRQJyQ8d2Typ&#10;r3W8NqM3E9I/alJCuETs6GOGz4/jMelWfVPXhAyfGONP/ubiXJTkqp3b/XMh9hWExKRGJ2ZmxsfH&#10;R/hLeOYmlq5WpmWTHxn3ERibFjEhOVZEcbv+IkQ2IWxrONbIEdkdMQyrhlzUOUkixYz+XklCbPW9&#10;fswnCtU8dUWV5w9+6oRoEcev79nLEdkU5cfOqYUJkoyZ6RK67zV/oerYhHBdkmsTQmeGjZ55oD1z&#10;bnQ/PnGyEZsQjpN/JdHN4RPAJoTDZzu4km/NJoSDa9tYugubELpH03MTQtq5c+eSkpKuHWbyW65a&#10;rSbbX5INMd3PtrW1kbepBQUFZHPMzZs3h4YObqnDWJpR6AsEIACBYREgW8QaDAZ/f3+SrJN8qLih&#10;oYE8ICkXr18Zm80ml5Ebyf7F7ivJvsZ5eXlSqZTsHLV69ephaSsKHeUC27Zty8rK2rVrV2pq6nB3&#10;RS7XkW3Qo6OFZCf04a4L5fcSUBYWZm3cmLJ+/cIXXgAOBCDQKUBSlDflvH8s73hV0O+eTIsLS7hB&#10;9gbnfebW6qaDL+xWpuWL1v52eXCMf21jcf57j+SL1i2Y8bvV6RTl1ar/sToGreeqyvJ+uz9s0ayU&#10;TXcn3KJeOlpaqsoOvHCAvnh27ON9D8G2bcezdhd+9tma1BTy3paEmEnmbne6DZL+2x1x7nhA8hV1&#10;rIh22P/wUu7n+2S7dq1PTQ28RX1BNRAYcwJGo7WmhkSW2CEh4/rV8XYNrPu1rivo7MzJ1nls3759&#10;7969O3bsSExMJAFAi8VC3ngajcaoqKiut5O3q9ljoF4Gg0HCpxwOx/0nW/I+nXzHfZDYtPtrr8O9&#10;uUXH1hrO/Ry8+KVk2KTIHPAMLAy6HjLdSDkklCGTyZCCY9CMuBECEIAABCAAAQhAAAIQGL0C5I9h&#10;koQZYdPvktQUquulXZm0r9cjJt9fMt8zBcdzP35x14WpabwpE8minoFncBm9eiOm5fJSfc3F/KRp&#10;1ogbDkHn6uauBNCuyIzz7HrQ0S1k5Rgx44uGQAACEIDAmBBAAHpMDCM6AQEIQAACEIAABPoXYAuF&#10;iatXB0+aBCQIQMBDgLwV4oqjY2JnpEUJeULv3hjRWTxu5PSJE1NmJwZKyPaLvsEBwfEZK9KTUkLI&#10;2trx/vkOloQvSZyTHhEf4XfrZhqNyxEEx89Ki40dyBD0iDi7A9M4IAABCEAAAhAYLgHvfs8artpR&#10;LgQgAAEIQAACEIDAsAsIIiKW/vnPyWvXDntNqAACo06AHy+OXrB2QXRGvJcfDydB5oD4BY9ufOnj&#10;f7z3MTne+8drL21MX+Dt7aMOaCAN5scHxi95ZsPUBRkhA7ntpq51BKUHTL7vh3dEz49m2y0WcpJP&#10;mPdTYkeg2bXguWMV9HUf3FTDcDMEIAABCEAAAl0CCEBjMkAAAhCAAAQgAAEIQAACEIDAqBQo3L07&#10;a8MGz5N853o9IRlRey1/7tySsCMxNLnZY5PCUYmCRkMAAhCAAARGmAAC0CNsQNAcCEAAAhCAAAQg&#10;AAEIQAACEPBOgEG2duLxPM/m0tKrO3e6T+mBA0a1uruka3M9d+be6I45d1+DvBzejQGuggAEIAAB&#10;CNxIAAHoGwnheQhAAAIQgAAEIDDaBcim51ar+8PpOCEAAQiMJYGJ99xz7wcfeJ4Om+1/3/ue+zzy&#10;//6furrabiNJOZxpN8ji546gsvu/rpeLY7S/7qP9EIAABCAAgREkQDt37lxSEtmxufdhtVrVarVQ&#10;KAwIINtpOI+2trYTJ04UFBTY7fbNmzeHhoaOoH6gKRCAAATGkIBGozEYDP7+/mRNj9lsbmhoIA/4&#10;/BvkpmSz2eQycqPNZnNjlJSU5OXlSaXSxYsXr169egwJoStDJrBt27asrKxdu3alpqYOWaH9FCSX&#10;69RqU3S0kMMZ79t0DTf1teWrZbIzr76qkclufdWoEQIQgMAtFmguKSGnu1K2n1/Y9On7GxKL6amf&#10;fXZ3SjJ5b+uKQjvcIWm7OwztSr7hOj0e/GH7pc/31e3atT41NfAWdwHVQWDMCBiN1poaEllih4R4&#10;mWd/zHR9RHTEnVnI+RrXeZCAnvvYvn373r17d+zYkZiYSAKAFouFvPE0Go1RUVFdbydHRB9GZyMY&#10;DAYJn3I4HJbrIO/TyXfcB51Od3/tddA8DtJp8l+3setkDngGFgbdEjLTSDkklCGTyRCAHjQjboQA&#10;BCAwXAIIQA+XLMq9RgAB6HEyKZSFhVkbN9Lo9OBJk8ZJl9FNCEBg3Ao0Xb2quHq1IwAtFEbNm/dF&#10;bVyhLfGzT+9OSfHvCDE7gzKuGLTrQd8B6JfyPv8CAehxO4/Q8aERQAB6aBwHWwoC0IOVu9n7EIB2&#10;CyIAfbMzCfdDAAIQGFYBBKCHlReFewogAD1O5oM7AJ2yfv3CF14YJ11GNyEAgXEi4LDbSc4Nz86e&#10;3L49+6WX3N8JTEm5f+fOf2YpsnYXOAPQyf6uoHNHRo6uB30FoO1/cAag67ECepxMJHRzmAQQgB4m&#10;WC+LRQDaS6ghvwwB6GsD0MgBPeTTDAVCAAIQgAAEIAABCEAAAhCAwK0QKCKZpDZu9DxJretJ2Nh1&#10;Ln/tNUFERGc7+kz6fG0juzNF34oOoA4IQAACEIDAOBBAAHocDDK6CAEIQAACEIDA+BZgC4UJq1YF&#10;p6WNbwb0HgIQGAsCRrVaeuDA1Z073aeypMSHy/U8yWtd0n33uc/YJUvYAgHpdsfeg04Adxi660FX&#10;VLorDfRYUEIfIAABCAyrgMlkVjRrzxQbj+SbD+eZDuUZD10yHMzVf3NR980F7ZFLmtpGsq2RcXBt&#10;ILmR2tv1siZ9Trn9eIH1yGWLs5Z802FXLYdy9Qcvtn9zQff1Be3XOeoD59uOXmrNL1OpVBqz2TK4&#10;Ggd0V6va8OVx6ZncGrm8zWrt8RGcAZUz3i5GAHq8jTj6CwEIQAACEIDAuBMgCwDvfOWV5PvvH3c9&#10;R4chAIExI+Bw2K1Wu8Wirqk5+qtf7fv+990n2cRp7SefeJ79vtZ1bDDoCj079yF0BaG7ljt3xKU9&#10;w9Njxg4dgQAEIDA0Ajab3WS2qtsdTSpLtVx/pcqUV2m5Wmu/WmO7Um29UmW5XGnJKTOeLdSV1qjr&#10;mnTNarPBaBnQroYka7DZYlG0GisbTcV11qI6R6HMeRaQWpyn7UqN7XK1Jb/KnFdhulRuyi03XCjV&#10;Xi5vq65vU2sNwx0RJuU3KnVfHJNeuFrf1tZOQIZGdhyUggD0OBhkdBECEIAABCAAAQhAAAIQgMBo&#10;FlDX1R3eupWk2jj3xhuznn++K8kGyW4/sG55rIXueWNX6NkVl+73soHVhqshAAEIjCUBg8FQ16jK&#10;LjKfLGNVtAomRTPWz+M8tSrgyVWBm1cFbVoV8sSq0DVzAlJiuJVN9kO5mi9PNUqrm7Xadu8RjEaT&#10;QtFa3OijMXOmxljWz+U+uVJMTlctks0rgzY5z9AnVoY9sSri+6siH10ZM2dyEJvDO1VsLpdp1Grt&#10;sL6Ct7bqGxvUVostMFAYExPEYjG979o4vxIB6HE+AdB9CEAAAhCAAAQgAAEIQAACI12ARqMx2GyS&#10;aoMXGBi3dGlXkg1JUtIAmu4MK1+Tc6M7KUdXSc5rOtZID6B0XAoBCEBgzAqQhckkjixTWiuUJOhq&#10;iw1mpMcLUmIEsSG8ELFPsPNkBTlPdnSIb0qcOGlCcFiwmMHwKWswS+vaSVzYarV6o9NmYBTL2Uwm&#10;PTKQGR/Ojwxih/kzQ/19SC29KgoUsSUiTqCIExkiDA8R+Ql861rs5Q2mYf0LYmmN6rJUkRItjAsT&#10;cDg+5N8mbzqFa4gAAtCYBhCAAAQgAAEIQGCsC5CPrttsDjs+JDjWBxr9g8DYFXCnEiKpNshXj30F&#10;B9RhzzXOzhtdq+Q6M3H0ejCggnExBCAAgbEuYLE66pWG2maH2syNDqRPj2fOSuJFhfjxeByShYKc&#10;VnLanCeXy4oKFU6ZGJw+MSgyVNTSziyrM5TXtOgNXiVoVhuYpQrfAAEzMdwnWCIg0W7yUk1+h3XX&#10;4lmRxUY5Tyvl58sNCxJOiBA3qR1l9Sb7TXyExW53mEzWPhNruJ8qqWktlammJQXFhvmN9TEf4v4h&#10;AD3EoCgOAhCAAAQgAAEIjDQB50fXt2wpysoaaQ1DeyAAAQjcOoGu5c/d66DdlXfFKm4iaHHruoGa&#10;IAABCNwGAb2Zdq6KpzUx06NtEyIEQgHP5nAGnT0jwu4AtPu02CkOhxMR6h8fJW5rt+86Vt/YavKm&#10;3SaLo0VrEwn4EjGfvCiTaHKP0LM7zG13lu8OeZvJYxvF9GEFBfrr9CZFS9vNpOAwGi0ymUqj6WP7&#10;RBJ9rqtr02gMXA4rbkKwvz8C0N6MZ/c1CEAPzAtXQwACEIAABCAAgVEnYNZoKo8eVZaUjLqWo8EQ&#10;gAAEhk7AHV/uvQ7ao/xe2TmGrmaUBAEIQGCUC9gdNLWBzmKTDBt8Po9FpzHcq5Ld4WB3LJgEhTtW&#10;JbsWJtspOokL+4sFDCZL0Wowk+e8OMhCY4vFwWDQGQxnFR21dFXhXvXsjnF7PLA5aHSGj8VqNZu9&#10;WmfdZ0NI3Lm8uvXw+eorpYrWVrLBYI+/Sqp1pmO5teQzhRkJAWIB18eH4UVvcAkC0JgDEIAABCAA&#10;AQhAAAIQgAAEIDBeBLqiz54x6K5gNEn43JHz2fn/ey+RHi9G6CcEIACBfgVcL448DitAxKfTGc5V&#10;yZ6h585wcFcAumMptIPG4fiy2Wy7g0SfvfqUiSsHv939UuyMPnvU0lGmO8xtdZ3kWddX93dI6gxy&#10;7yAG0Z1eo7a+7Upp09Vy5ZWyprLKFl27yUoi667DarUpVfrTVxvZLMas1GAuG3sPDpgZK6AHTIYb&#10;IAABCEAAAhCAAAQgAAEIQGC0CbjCzZ27U3V/Rrv3flXXWSI92nqM9kIAAhAYIoHOuDCJDffOxUxC&#10;wO71yN2LoN1BYfJ9d4zYTjYiccaUvTqcr87Oq93JPXrlfe5a+Ewyb5hdlTq/uityXkziz4NJAU0y&#10;b9TWqo5flJENBhemh6i1xgNnqqTlyq5cHK2t+sZGNQlDBwUKYmKCWCwsf/ZqMD0vQgB6wGS4AQIQ&#10;gAAEIAABCIwuAbZQmLBqVXBa2uhqNloLAQhAYEgFOtY4kzK74yDdi5278m84n/dypd6QNg+FQQAC&#10;EBjRAiQy3KoxVjfo9EZbR9qNzswbXTFo96pkZ1zY9YAkdFao2lUaPdkO2+OV93rddP6d0G7vjjt3&#10;7m3YEXp2LXzuzjTdtfzZFf52hbntXlbU1QgSZZZWtRw5X20wmpJjxBmpYakTAvhs+om8OrIguqWF&#10;5OKwF1e3kpXRaTGi2DABh+NDo9FG9FCNyMYhAD0ihwWNggAEIAABCEAAAkMnIIiIuPOVV5Lvv3/o&#10;ikRJEIAABEajQK800L0Dza5l0a5rOjNxjMZOos0QgAAEhlyATnP4smwaraG4WtPcZjKYbJ6JmLtT&#10;P7uTY7hi0EazXdNuqmtoade1SwQsH6ZXEUga5aDT7EaTlYS5Sf6NazM+d0eiOzNvOLcitDjaDRYS&#10;5mbQHd4Hhz0zb1ypUAaKOPOmhMfGBE5PC02L869qbLtSpiCxaV27uaSmVVrXNj05KCZUMOS246RA&#10;r4Z/nFigmxCAAAQgAAEIQAACEIAABCAwpgW6cm90L4h2xZyx6nlMDzs6BwEI3JwA18cxNdwkYpnK&#10;6g0l1W2NzfrubQA9sjC7o9LuU6U1Vsqaq6vK/VmGe+dNCBZzvWkCi+kQcCwNCk2tXOdeZ+0Z3e7I&#10;vNGZ/blrC0St3lzb0Eqn2QS+JDuzt8uT3Zk3jl2svVrRvCg9ZNaUiKgoCZNJDwoSZqSFr54VpWk3&#10;fnW6ssyVi4PLZU2YEOLvz/emF7jmWgEEoDErIAABCEAAAhCAAAQgAAEIQGDMCqSlBa9alSgU+9EY&#10;bBqd7fzK4HSeXBqDS2OSrzwaw5fG7Dr5k9MjV61KEArZY9YFHYMABCDgtQDLhx4TzosNZorZloZm&#10;w9VKTW5pa22DmqRLJsmXO3YFdG0JqNaRWLCqoKisqKi4UVYd7EelxYlTE4P4vixvahNy7AkSa5vG&#10;WF7fLpNrdHqSeLl7VXX33oOdWaedkW6NoUGurKmuCBEyJkaK6d7Fn92ZNw6TzBsGc1K0KCMtLDxE&#10;5E6vwWIxA/x9JyeHpk0I8OMwTubVUXZbRnyASMDx8UH2Z2+GsY9rEIAeJBxugwAEIAABCEAAAqNG&#10;gCz4cybF83Lzl1HTLTQUAhCAgDcC99+f/OqryyOjQ2hMP5qPgO4jdJ0iOkvsOv3prAA6W0JOBjuQ&#10;wQ5isIMZnJB1G6e/8sqdERH4tLU3xrgGAhAY4wIMBj0ggB8byo0PojPolLzFUFyhLKlUVtWp6hXa&#10;BuepaVSoG5Xq6vrmkoqGyorK1qZalkOdFiNOSwgOCvIjUV1vjIRcWnIone6wylv00lp1baO2XtFe&#10;r9C5a2kktShdFSnUcmVbo7JNrlTVNSia5HKjWj4hhJcULaF7F4Guk2tIiucr5cpgf878jPC4mEA/&#10;P05XC9lsn/Bw/2mpoZMm+Fc3qv0F7JmpwVy2V13wppvj8BoEoMfhoKPLEIAABCAAAQiMLwF1Xd2h&#10;LVuKdu8eX91GbyEAAQhAAAIQgAAEhk5AKOQmTvC/c6poYTIrVmgqlDZ9cbx055e5n+7P2fXV+V37&#10;z+7ef+rwsQslJWWJYfx7F0x85O4pGZPC/f19vW8Cn8+OifZPCWeIWZayeuP+7Kr/7r/y0f7Ln+zP&#10;27n/4qf7L+zaf273/jNZ+7P37D/5v/3H9+7/Lu/SJYexeeGUyEmJIUFBAi93CLxY0kQybyzJCJmV&#10;HhEZKSER9msbSXJxTCG5OGZHzp4SER0diOXP3o/jtVciAH0zergXAhCAAAQgAAEIjAIBs0ZT+e23&#10;ypKSUdBWNBECEIAABCAAAQhAYEQKkPzIPK6P2I8ZHsSZGCOcMzlgwRTJvMn+d6Q7HyzKDFw8NXjZ&#10;zNCVsyMyUkLiogKCJXy+L3tAcVsSCCbZlsODfZNi/DLieTOSBLNThHPTRPMmieeTiqYELMiQLMwM&#10;IhUtmR6ydHrInTPClkwPm5selpIQTPJmsFjepshIjpMsmBE9dXJEeGhH5o1ryZ25OMT8SUmhkWH9&#10;XjMiB2okNgoB6JE4KmgTBCAAAQhAAAIQgAAEIACBUSpAkv6QtD995P1xpQOykSe86hi52jN7kOu/&#10;7DabzVky+b+bSizkLLuzFZ3VeNcqr5re46KO8l07HXp79Oq7t7f1Va+X2l5V4WIbSD+8KrXzIq8L&#10;d06wYWzHgBqNiyEwTgV8fdnRkSISa75/YeS6xdHrlsSuXxq34c74jcsSHlg+ce3SxKT4QIGgO6PF&#10;gJhoNEos5iVE+81L5a+aFXjfgvC1CyPuXxS1bnHM+iWxG5ZO2LgsfuPyRFLRgyuTH1qVcu/ipDmZ&#10;0aGhQi7Xx/uKpqeFrl6QMCE2iM+/XjvZbCbJxeHn59UOit7XPg6vRAB6HA46ugwBCEAAAhCAAAQg&#10;AAEIQGA4BKwU1Sz97v0vXtny/om63EaPKowqqmT37p2fPffWyXyFVneDyo0UVZK7+6uPtuw+U6ci&#10;xRhVdSW7t7z186efeu6VnfknPnu/+6lBdKNRKi04eVKmJc1oVNWd2b3lo69255IPiZBah/xozP3u&#10;wqdvHZYqpDfqc2fVvfs+qCYNfb+MWm3JyZPlUmkzRZFhHvLDY1CuV7ZRpSjZ/dbJE9+dbKa0w9GO&#10;Ie8YCoQABCAAAYpCABqzAAIQgAAEIAABCIxxAbZQmLByZVBq6hjvJ7oHAQiMDAG6vknXWHj4iqyo&#10;UdvVIqtBrSw8Ul5RUqqiG600L1pKozMYDB8G2U2KRmkNalnhkcKKUqXah+kgzzC7nvKipB6XkJil&#10;srG69mqOrLXdbCZlk9J8SE3e7Vo10NooStdY3Vh0obK1vdXs5c3OIH5jSfnVb0vqNQZvo9a9yx7y&#10;fmkN7fWFOZU11a16irJ72RVvL+s1KNe7zWpoby65IKuplukp81C3w9v24joIQAACEBigAALQAwTD&#10;5RCAAAQgAAEIQGC0CQgiIu589dWUdetGW8PRXghAYNQJMClKEp88OWPulKJaWVW9vCvPhcGgKy44&#10;zxMw5i+dF83n8ZzJNFyHM1mHq5vutBPOLBskTQfL4ZiYcf/Kh/58/6xwcbCjUa+rLTg3OTrj8R+9&#10;tuXe9PkbHu14KsQt1JGdo6NEd5YPV3mdtTgrcmdtMDgcRXW1DVfz7e3t5DvB4vBZ9//5oZX3Z0yk&#10;KOfHsPu+q+MJd/s8Wt5nPoqubCHuWruSb5BHPTOHeJudw7NAt5hHAhGi1d0gZwNdNYb07FeH7QAb&#10;7zk6jfr24oJ8Q12tM/9Fz3np7pfr6B5TJ37Hf7vb1DFS3gzKNdO+e1Cchfaov+d49ZOYpZ8WerSp&#10;e1y7ed0pYzq75M4/0us7HRPXY1p0zedR97OLBkMAAhAYTgHauXPnkpKSrq3CarWq1WqhUBgQEOB+&#10;tq2t7cSJEwUFBeQVdfPmzaGhocPZMJQNAQhAYPwKaDQag8Hg7+/v4+NjNpsbGhrIAz6ff30RNpts&#10;7+BDbiS/JruvLCkpycvLk0qlixcvXr169fgFRc/7F9i2bVtWVtauXbtSh39trFyuU6tN0dFCDoeE&#10;J3BAAAIQgMDYFdBJG8py3/7neeG0hdPXrckUUX7GsobS3LffzhFNXzh5cabwwmtn82QnK50CARmr&#10;UueveTBTxGs8UXP56DelVFmtkMYLuX9rvOlMa+tZffzWZdymvbL9/3r9XZVKNDNx2dIntsbbOp+K&#10;ixQHahVtlz79Irvw67wWd4mhqfM3PZjJr/266vjuz69Qze0U5SuhJt+/YeGkNROMVYd/++HnpfsK&#10;AkMfeGbTqrDVwYbDr5XzZqfGb5wWS1Gqi7uuXnPXxil8qu3S0dNFR0+WUw0NzWZzC0tEhS1atWrG&#10;miWJIory/IfNqJJVHX7t8EXSQV+KmhzMqwyN0vje/eKcMEucserTC+K0iZFLpjnfTTdePCorLVBN&#10;fzA2LCix+xc9sug5b/+2iyeyNDN2PZmRGhbZXaBrzsTdETlt2dZlsZFiq1YhvfTpjuzCxrwWZ11x&#10;cbakKZyA6Q+mhNkCVZUd/bp/YmzbpdMDbnyP0bGV/jfn63df/8zYnnZP5v0P/HpZbLS4M2uqrkzR&#10;UPTphRZjfgmjsvIKieNnrIpLy5zVsuNySePJuh5Qyr54rxmUqQ+7fLqOxu674tiMgGhBtmj+2vBF&#10;m1aGUOYr3ePFEoWGLdq0akbCEg9NZyHXtLC925DjMV49eY0FsqvHX/v8iqy53VcSOfn+rQslTcHN&#10;Pb8zKTKN0zXcPcSC/PDbjhPEaLTW1JDIEjsk5AbvZcbuC+Lt7Jn7b1Udfz3p+BNKx1+Ltm/fvnfv&#10;3h07diQmJpIAoMViIW88jUZjVFRU19vJ29n0UV43+VgNCZ9yOByW6yDv08l33Aed7vx4D/na66B5&#10;HKT35L9uowGZA56BhUG3hMw2Ug4JZchkMqyAHjQjboQABCAAAQhAAAIQgAAEIACBawT4ofygCfPE&#10;jYz2hpwafbvZbm6pVsmKKlhTfNi8cP3lE0WNJUqT+225Q13bVnnuSn17dW11U9m5Q1fqypRGlo+D&#10;Tmtp6kxDoXe+X2fSac7EG8yeT+nMLe3KsnPnKqS1WguLxSQFamtV0hNnL+V8l1ueU6o222jkew5L&#10;W8PFcxVlVdV6moXGpNOZDGfiDVKu3qCpL/n2anlJY7PVYFUWFErLD5WqDc67WDSbQV16qFxaWNBk&#10;Nmhk1WWVObkNKgvlcBeYe76irLqmVyIIbYO69vLBq+4O0lkslV7drqylrCT/hpmk4ai8UERScnTk&#10;1fAqO0ePAp1iJmVJ49WDl2vV1dWVyrKz5ypUtVqHuy5ladHlgxfK5CTdh667X3azVT+IxvcYncZ2&#10;1xDQmS67nnER0i952YWDl4tKlSoWjc5SK0su5B84eKla32RyGZYdrigvKmw0GBr74VXSjA7PQfEI&#10;u1gNVI9BMdEcrc0yq1ZFElH3eorFdJgsdedraysLlJTBMz10jxY6pboMG1pa2lsqzhc11TrHi0wf&#10;i1YmrTp/Xqpor66pbii4WKO1EF0mk2E2GlS1Zb2+Y22t9hjuHmIN3eln8BIBAQhAAALIAY05AAEI&#10;QAACEIAABMa8QMenvPv8qPiY7zw6CAEI3HoBPocnSU73sTHbLxcpDQaLtrFOWV1mS4rhMxscJcc/&#10;NNwXdN9rH7uO7fdF3mn49LuSllw5ZfIR1ITcuWjT9956dd3SCHFwZ8ODM+dOvf+5heLVj6y7/9lX&#10;183zeIrSSVtluZ9dipfM+snfP/30o08//c9PZv8gOvvkwY8/zuOVRvzuN3/e8fHH//rXiz98mlHA&#10;qy++aJOE37tp9p3P3jtl4x8emrkis6sS50aHjpI9p+W8wxG///mrH3z66acfvPrz30cc5slP7ymh&#10;VGRrQFqEf+TqB179+58//c+7r/742cim4HZZcXPPWKc8t7nk+Hum+0PW/fXTT0mLVq6bGkbLoSiy&#10;CntwR48CSaM+/eu6kPtN7x0vaT5x6oIs93juhKdm/eQ/N67L68bv6Gt06sPmTn3opwunPPH0nct/&#10;sS4ppGv5s7tTpHc5tLCp61Z++sHfP/39poR20ZGdZRFb5/z40w/++usXpl0K1F8+nq/S5vfN+1VT&#10;QPBdnoPSkVjFWbJz70rPu3786u8nRTRwqaqOp041cg+G/fZnzlH++N9//vnzYdm0xgsd4+UJ3t1C&#10;56h0GeaWl2taSr6zbkxZSybkBx9//Obvl0Ytkn17Va45VaaRtzCX/d8ff/+vj//xlz8+lM4RaBp6&#10;fSdBd4IMd59iZD7jgAAEIACBLgGsgMZkgAAEIAABCEAAAmNcQFNXd3jr1qKsrDHeT3QPAhAYMQJM&#10;EoFOSedbGdb8q82GOqmMXl8RMW9aaGSovbn6qvXUP7NeeW6j69j0m3f+sKc8T9qg0erYPsyYEEmA&#10;YCAf1ddqqHY1lRrPjwyVuFJh8BMWpaz53fOPP/vzRbz55vdf+sWTpJJNP3r576ca810pOvo7yEfQ&#10;m5XyIAFv1qQkPteZX4LD5SdNmsUTBMmVzRaLlRL4MUMCJSQxGsX38ZEEhjD9BL0L0+nIvoFt05Li&#10;48JJFJUUkhQeF5o2i+IOpE+ehfYs0PlMSHhcfNK0Np2hvr6mraUuUCwQOBO13agu7xrf7+jorrsb&#10;Ip9LzUoLjQtPopgcSiIImByTNCsjne806DzIR/xvwNvXwFwzKCGuMeGEx1Hup3RXDtRlvbD1B4+R&#10;ufS9TT969u+ndp2q6RgvzwK7W+iU6jLUUKH+IVMeDD9bc/gPpICNG5/9zTsH91VTbSYqdGJkdHJA&#10;yd9/88amjY8/+9NXD8tkgt7f+a5MM0ixEfOjioZAAAIQuDUCCEDfGmfUAgEIQAACEIAABG6bgEmj&#10;qThyRFlcfNtagIohAIFxJkBn+fKiZobzWZGqHHnlxfONllxrQkq4ONafRdJoiAQCP18eyYlJDt/g&#10;hOCJc9Ij+GF+NJISQ+TL47JYA9ByZ4Nw5TZ138XyYfnQGa21tRqdzu7nx2CRTTKYJIUCyRtxg3e/&#10;NGfOTefuhZ5b5jl3SHSQZ8j/KDaLTrZPpNNZFItO5/H4dBa7j5aSFrkzrlLODxzzWFwfXyFFZ7iu&#10;tNspbbvZZNZTVjul1Kp0Te7sHP0fpFqPArv66nC21ZUitHs/Qne1dvKtvorzrvHXGZ3rtdKHSUUE&#10;+Yr4EorOdHY5SCiJCAkmW5j0uIkg9s1L+tFfslNX/z3uYjEYPJ6QzuKS7zv/58vhiIUC91YobF+R&#10;cMKcCbET0gIprk/P9pIinFs3dsySjgGi0czatvYWuYXNoXHdE5LMFDrdWSnlGxobljYrIVgUzNRY&#10;1dWFV+qVdokobdYEj+9UN2jNDIag7/k8gFmMSyEAAQiMeQEEoMf8EKODEIAABCAAAQhAAAIQgAAE&#10;bq0Ak09J5ieHc+fxT9ed/fqgQnckJC3EhxvvJwxLyEhY++untv37k87j/X+89vIDUxbGk230Bn7w&#10;BZSviFZUrpM1KOx2M9nwqPGi7Nu//r8fP/nLPTWnwrb84pV3P/nk3//+68+fmReSLumKzXZtytVd&#10;I5NJVjWHKjX68wXFOr2elKTX64oLzus1ytCgABKZ9KZxfD8hhy/OLS2vrGt0NUepadMp5GS5Lrmb&#10;RlmsNLlC16ZR2PVme3FdpbzgPGW4bnYO3x4FOncPa6yrLC/NFfM54eHRQklkS5tGrdGQxtq9K/A6&#10;vSCNv+7oOOPAzv95xLy9MXFfQ3gD+uMly8qdvN4MisZsUirlVp3aVWBQaPS8DfOf+dtf//1h13T6&#10;288ffXa+JIjfc7zaDdT5AnllXbFLqsuQ0XRRmr3zY+2iyLUvf/IJKeStbU8tXxNDicgfQXwnBKZv&#10;fOa1f/zt39v+/KM7IxTydpUvLX3jUx7foakNrISM2L7n82AXvXtviishAAEIjB4BBKBHz1ihpRCA&#10;AAQgAAEIQAACEIAABEaPQEi4ICQy4OChFsrAu3dRkljAoUKmCuLn36l+p2DHExs6j8ef2fr6Edkg&#10;c+byE/yjpj00tbzl7OvPbNjwECnzx1nb94tWPHnvvNBG2d+f2foE+d7PfvSLnRetrXV0qklJWcn2&#10;dC358pyPtv9lf9Z30maym52blONPJa2fH6pfUfe77VseJSU9umX77+pW6EPnr0+i/J05Obw4QqYG&#10;Ji96krNHnvXjDRu+v2HDK69n5VymKD25lR/Kk4SlMw8VZP36mQ1PP7Thm6zcemo2+f51i+1RoJPs&#10;x1nyPZwnFyUHLpg/I2raoqnl75x9nWA+vcHLAq9T23VGp5GiTG1U1b5vsnb/4W/ZBQrtdVNy9FUH&#10;4U2+Lm/3oJT1Pyg/++HWnftlrbLO8UrmKZIuPrPtR86Rdx+/+FtWVrErZ7fnQZBnU/W5Wd+4pLoN&#10;MyIlYSHMQ3/N+jUxdI7XjkM5dYFUXRtVdiLryOsbnnl8w4Ynfv2Lvx+1pk2iG/LzXt/wY4/vhC9+&#10;IC5+/so+5zMRwwEBCEAAAp0CtHPnziUlJV0LYrVa1Wq1UCgMCAhwP9vW1nbixImCggLyR9fNmzeH&#10;hoaCEQIQgAAEhkNAo9EYDAZ/f3/yOUCz2dzQ0EAe8Ht9iPGait2fPSQ32mw295MlJSV5eXlSqXTx&#10;4sWrV68ejqaizNEusG3btqysrF27dqWmpg53X+RynVptio4WcjheLSK7tj0mtVp25oxRrR7upo69&#10;8kkO6PNvvhkxa1by/fePvd6hRxCAwMgR4AiFkXPmsIXCjibJL9UVnH/zi5aAaXPnrl6UIaLIslSj&#10;qq766JvfXqo7TfaRcx2+koi0Nc9lcqSB2suHqOXpCZGL4sm/FNWX9lQWnddPeG5JbISJXVd19M0K&#10;3syUuHUpMVR1UfdTYolO0Za3+8DpkoOX3TmeYyUhiWseC1BeLrx88DIJA5qpAF/fgLQ0ip+4UBQ3&#10;e0lMddVX357cX1gQesf85ZFzEhi5b1YInCVnxpC3vZf2FJz8/IsCqpksTPaVUGlr7r8jbd1kPtWW&#10;d6yIVqiQbFgSEyTmGFWK6qO7m4NSHSkd/eoaBY8OkmW0oQEB7Ij4wMTlGyZH8kL05Xm7PzxdIr/c&#10;QpZ7p8XG2hInswOmbkgODYrvDkOT0Kln38WiXmKxcyMylz5HmmEvqys+lbX7dIXSoKVIOupwdrtS&#10;5M9I+NEv5kxkx7R1it2bGNOWd3bAje8xOnekMWOtBUff/OKSIdyQNPexDRnxQZ2/m+rKFY1Vu3PF&#10;qYkRizJJIu628mNFVYUK8YYlEUEdja/kzdTHrVsSQ5mK+uLNFLm63DUo01cviiff6vp1Qd49KAEs&#10;VgAJRUyYtzBpllNed8WjQPfwz70/c6mzru6NElvPVZWd/e1+vbC+KcGkLCCbJnYaRvjUKcov7P7w&#10;ZIm8rYVyjldsLDsuJZCasCFMdZJV1jET3FM00Xyu13fuSItIYfc9n8lTmR4psEfOD+ktbonRaK2p&#10;IZEldkgIloTfYntnde6PK3R9uMC1KXXHsX379r179+7YsSMxMZEEAC0WC3njaTQao6Kiut5O3oYW&#10;j5UqGQwGCZ9yOByW6yDv08l33AedTnd/7XW48yp1Zldyplm6jRhkDngGFgbdEjLbSDkklCGTyRCA&#10;HjQjboQABCAwXAIIQA+XLMq9RmB0BaCVhYVZGzeSrxhJCEAAAhAYmQKBqanrd+0iX0dm88ZYq1rP&#10;v3f1/KF/Op5eNiPt8ZkkeJr/1R9yT36umfHZk5mpYfFjrLc30x1nADrvt/vDFs1K2XR3ws2UhHsH&#10;KoAA9EDFhvZ6BKCH1tP70hCAdlt5BqCRgsP7+YMrIQABCEAAAhCAAAQgAAEIQAACI0KAn+CZgoPk&#10;DPndf6SKtnsXxYsFWHo7IkYIjYAABCAAgU4BrIDGXIAABCAw4gSwAnrEDcnYbdAoXQFNPtwdOXt2&#10;90e8h2GAnOk+zp4lX29BXcPQfBQJAQhA4PYICCIiZv3kJ+Tr7al+3NWq0ylITo8PThWTnB7Ozgek&#10;r0ied9eGDFHvLfjGnUzPDuukisZqZ5KQhIhFUxGcv6WzASugbyn3NZVhBfTt8scKaLc8UnDcrhmI&#10;eiEAAQh4JYAAtFdMuGgoBEZpAPoWfMS7K93HLahrKEbyxmWQnH/OXHK3NZ3cjVuJKyAAAQjcEgGS&#10;FpXEZXq8IpLvUBSNIt8cEy+VrpyvNDo+8TzM88nlTOoYI9NmGLQQgB4G1AEUOXwBaKvVbjJb1Tqz&#10;1Wbvr0F8Hstf6OX+rQPo1Ki4FAHoawPQ+AdpVExdNBICEIAABCAAAQgMXkAjkx3eurUwK2vwReBO&#10;CEAAAmNIICur8JnHPzv46r/P//Wvp//0p+O///0rz/zjqQc/2PnDn5d9/fUY6Ch5wScv++TFfwz0&#10;ZSR3gThnbdhATvwLO5KHCW0bDgGNxlBU0vRuVt6fdpz903t9nTvOHjnbudXscLQAZY42AQSgR9uI&#10;ob0QgAAEIAABCEBggAImjabiyBFlcfEA78PlEIAABMamAJ1Oa283HzpSuXtPCTmz9pSc3n+27swp&#10;i0E/NlYNkxd88rJPXvzH5viNmF4R5+LPPycn/oUdMWOChgy7gM1mb2lpv1zSdLagMSE2cPGs+EUz&#10;4xfMiL9jevz8afFzp8ZL/AVypU7IZYh9fYa9Nahg9AggAD16xgothQAEIAABCEAAAhCAAAQgAIGb&#10;Fli3LuWXf1h1VB7z5tmwf+TF/qsk1Wo0PpzWcPfvfpKwcuVNF48CIAABCIxNAZJ5Q6s1lVY2F1e1&#10;tuqtd85N+P59mY/dm/nomsyH78ncuGrKktkJqROCQgJ4cyaFJMeIx6bC+OiVO3/LEB4IQA8hJoqC&#10;AAQgAAEIQAACEIAABCAAgVEgEBEheO21Zbt+T+3adG7Xu7N+9f5P7/jVr/xCQ0dB09FECEAAArdJ&#10;QK02lJQrvzpV6Sf03fLYnPBggWdDdO2mT77MraqW3zUrMjMtPDhYeJuaiWpvVsBms7W0tMhv7tDp&#10;dJ7tQAD6ZkcF90MAAhCAAAQgMIIFdAa1rPDg5bLCBiVFWSlK19LSVFOjMZvNI7jRQ940tlAYv2JF&#10;UGrqkJeMAiEAAQiMUgGBgL1s2YR161LXrU8jC6Ln3TM7av58Fp8/SruDZkMAAhAYVoGuzBs5RfJJ&#10;SWEz0yMjgoUsH6bNQZFtCMlpt1Nmq13erDUazRIhh+/LZrGYw9okFD58Ana7Xa/Xt9/c0ev9FgLQ&#10;wzdeKBkCEIAABCAAgdsu0KiqO7vnpx8d2JNbQlFGimqUSgtOZtdptT3+In/bmznMDRBERCz7y19S&#10;1q0b5npQPAQgAIHRJpCyjlr2F0oQMdrajfZCAAIQuKUCJrNNWtVSUt3aZrAtm5cwNTWcRJzdoWfn&#10;aaOs5LRTQ5224Zb2EZUNqwAC0MPKi8IhAAEIQAACEBg5AiT+XNxQJ796mTIYRk6r0BIIQAACEIAA&#10;BCAAAQiMaAGdwXwop4Zk3nju0dmhgQISdCbhZs/Qs8UVgx7itMEjmgSNG5gAAtAD88LVEIAABCAA&#10;AQiMQAGrQa0sPHjuyK6O48i5g4VKtYGk3Og+XNccKrx09ETe1YMXZdKGYVgDbTdT+pqqkrIz52qU&#10;7UOS5YN0QdlQWHb5YKFMbRiqFvfMQ2KnKH1LQ2NVYY3KMCRtHoIJ4mWmFKuhXVl4rqa6qkZPmUk/&#10;RscxLGM6HF23ms3KmhqSAVBPUaNGdzggUCYEIAABCEBg3AvYbI5WrYnBZIQHCZlMhnvhM4lBk9NC&#10;Tlf0menDmjttor/E/8Tlxv99J935deGewyXFUqVGQ1aB4BjvAghAj/cZgP5DAAIQgAAExoCAUVVX&#10;suenf//lgx3HL//+0z0ldaoev+waVc0le/5z5vA/9uXt+u3O8wcvyYe+41Yt1Zz93f5v/vr37CLF&#10;kGT5IF0oubTnwMc/23O2TnVTLfb4SGTPPCQkHtosvZT33Z7satWQtHkIXL3MlGJUKUr2/D37xHfZ&#10;zZS2x58bhqANw1bE0I3psDXRXbBRqy05mV0ulTa78qfjgMDYFcCKvbE7tugZBCAwpALk10n3qmdn&#10;zg0SfbY5Q88dp51iMn3mTEuMiAwrbTSduqI8eqHxu4sNuYXy2vo2k8lqt+PFdkgHY7QVhgD0aBsx&#10;tBcCEIAABCAAgV4COqmmufiI9cG0DX/bvXvn7t3/fGl5zFLZkSuNGqnHmmGOf2Dy+qfmLv/R2swH&#10;Xnp41sqpIaMBkkNRyVPX3/XIa+vnRPoPusUamezQli2Fu3e78mD3zENiNVDNRRo61RKcIvLhjoDt&#10;t8Z8ppShGdPhn72NBkNJwWVDQ93wV4UaIHAbBQp3U4e2UBrZbWwCqoYABCAwWgRIDLlr4bMz6TM5&#10;rc6zOwxtoxInRD62fvHD6xY/uHbxiqVzCmp1xy7W1taqjEbLaOkm2jkcAozNmzdLJJJriyY7HppM&#10;Jg6Hw+Px3M8ajcaamhqFQuFwODIzM/38/IajQSgTAhCAAATIy6/VauVyuQwGw2azabVa8oDFYl1f&#10;hkk+CsVgkBvJq7T7yubmZrlc3traGhsbm5iYCFgIXCtw4sSJoqKi9evXBwUFDbePTmc2mWwiEYfJ&#10;HOTfv/VKZdGePeSrb1BQ6vr15GtHm82t7Zrmoiozi83x4zMdDkNLcaWqWkGbfkdQoF2ok1/aU89O&#10;jYlYmjghkGqt9jU2By1/YGpCpIjbf5/7rev6TDYDpSvPKzRUNPFmLE4IFvN6VaFrKJQVHD+bW5h/&#10;pbBQWl2oYlAMVpAf2SLc0FJVUHEx+/zlwstXG6TSFpVKqrY5DCwhj2HUKw3tGhs3UsylaSyt1XlX&#10;SsouXy3Pz79cWHi1qrVWRfmJeSwWg9GzbZ515Z87d+K990RRUfEzJ7WW7Tt+OPfYRZU+Klok4If5&#10;mAzlZyvaBS3+qdNifBktxX200Jc0sK6qXl1WbxX7sVg+dJL7orUsT6m3qFliHukErbNuc0t7W21e&#10;hazmSkF9bm5uYWF5q1lpoNll2aUFeWcuVxTWmc10ptB5E9Xel4Y/U9urhRF+PV79PPrVUFrcqKi9&#10;oA9JYMdmJvApe1M3b2lFbZ3Zj850tc/zuKaFVxp0dUZOkB+L7eyXprXs+NXLl86QppOj6ymTXONy&#10;uZR/RVpdp2IEMUwtDkXP77DYXFuP26tazSrK2VdWNxBpCslmYdQqvBpTmrndUJdXcDU/+3y+sz2d&#10;w21uLmm4ZiJJ2BZycWV5WV5hzeXLiubm6vb28pKSqqtkRlVpGUF+ppYyV5Od06+Xj7mlSumaf3mX&#10;r5LnyDC1ynOVFce+/KKigSGwh4RF+7Fsyu650X07y0y1lhVevXzcRUYS27gsKZ9B/pQP9+sQyofA&#10;NQJFe6iy/dTEeyjfYf938FbqV584oSwq6vFv5a2sftzURZxrjh8n3Y1ZuJCc46bfA+io1WpXq0lk&#10;icnn3+C9zAAKxaU3IUDeKrqP7OzskpKSNWvWBAQEkAAgOcgbT/JeUigUdr2d9KxHpzefyqsLDRJO&#10;Tgrvzr/RtRTanY7DFZKmMZgcDnkv6zxodEZeQSXNZooN5otEPDbb5ybaPppupdPpJHzqfofuPsh3&#10;3AeNRnN/vc5BukqevY0dJjNBpVKRrzfTBjIBSFSZFEJCGRoNWe6CAwIQgAAEIAABCIxqAX6Cf0j6&#10;AxHnag69+MADDz/wwP/99l/ffFFNtZlGXK8ac/cceeOBZzc94Dw2PfvAG0f25DY6nOkNmqXffbDz&#10;5w/88FHyxK82bfrnG2/84TNnZgmj1lqcu+fAR1v3nJWpGnVSRdHnb73x8m+fefbnDzzgvPaZ7c+9&#10;dTKvr3QfnnU9/dOf/q+urspBGVTNxa48JHtJHpJPzpE8JFaD5f+zdx9wbZf5H8B/2TsBwggbWmhp&#10;aWuntmrt0tZaxzlo3Xpa75w36rjTcxT19E6v9dx35+n9HVUZWu3QDjvopJO27FFmgLCTEMgO/ycJ&#10;hABhFAgk4fN75ThMfr/n+T7v5wmFLw/fX2N+HY3qkE0LZHKZLiOk7KVFMg6/n55fbytsQmpf5Ke/&#10;76L2BYmweNv73/zvH88//w4Z4p13PvHG/97elnXof79//wUS8aN3/unr/9vfWdLBZV99I+w1i05X&#10;vfDEM+k/y1uqu85wbvD+R//wp6+zDjjvgbef1ifCO59//+n0/KrOcVXlpz/9/vO2CSKH46XaM1V7&#10;33naNnMPP/HMO79UnT3X55lawtLj8ife+L8PDjfW9y4OYt3iPcQ5NbXWNx56///eeKIznids013X&#10;Wnwmre9CMpKTD7+/7T8vPfen1+6//6M33/jHd9+99IZ1sWwiUL9UtZxzWn69fDTF+7O+/tPvbevP&#10;Pk1v/ON/P2/5x96sTz/as+tv6fm1LVqXvB3aFio/Pb2L7IUP0tPzqZ7FbzzubYiAIAABCEAAAhAY&#10;noClK8tszzU7b3w2OvZBkz3RXS9Zb0vYQVnMFqPR4DKvPbwwcJU3CiAB7Y2zhpghAAEIQAACEOgW&#10;ILmzosNbvmpdEZ30VkrKlpSUD19/dPUtMZQfx5OUdCRPl3ZEwdsVkfz8ps/JzRI/3/R8csQunuLI&#10;t6eai/d8U6CTNt344Wsfkfh/vyl5RoScR5W6jJ9sqr7s8qQ/Ppuy5X9kpEkzVpnO1zZqa51vUNin&#10;r482bVodGalQUDvqgmQ3PXLlyidvnXvn6/eQOiRCnUmVp5BSFvE0YQuv2HWEaZeUUmyjqEwqfF7S&#10;6pTPP0pJfjheI9n9ZWHEs1f+PuXzd19Knn86SHvuQFZLa5brvvpE6FR3pPe4nKD6DPl/m154NuIw&#10;XXHSRfDdEaZ8lJLybpLsDt0nBwsazpR01XJJerdzIa2MWVG1N7tWfbhIrWhiXv+Hv73+acp/3v37&#10;fXN4YnVNr2emajIaCg5+ortDZr3ceryVFL1K+82+guYzg1Tv7mdOFcXNVae/OTNZuvCPH9oC+vSP&#10;C38btvfAp3/ffMDYdyGlF1AtWqpJMs08P+mNdx9+KmneZKa4Tnbd8ofv/fD1a6/T/FLitPy6fbI1&#10;LfJDJwt0B5pu/O1rH31KOvrotQ9vbJqRKC2OeuCy+AceX3n98zfJQut2OK9ex+VfZRmPna4NmbXy&#10;yQ9TPt2S8pdfr14W1Chijmi/jCe9bxELBCAAAQhAAALdAqQER3fe2bnyhu1zazkOe12OrgfZK43C&#10;z1hAdgEkoLESIAABCEAAAhDwcgFDs7a5LDuvvrq2raOD0dHh5+/HCwujDEZKb+gzNK2itfr84WOF&#10;uWVN7bZqCH2PBlI4YvduvUo1ii4WQ1t75YkmI18Xn7R8Dal6kpS0ZnlSvI5vbDpaWF+RldFkZNNn&#10;J117E3nh2jWrEuPFPJHLP7yjcyjh5Ni5S65LSro1KWn13MjL+Io2nbHVaaT2vopLys7IO9r01r+y&#10;NJO6JB0dRc36M/UUL2525OTLp8lmLJ8VESfV69sV5ZawDo40ktlmkruO8ERle5vBJZVLIVJRJDg0&#10;ceGipNtvSVqzKMJfpmpmTVmaeG3SrauvWRpeKzDWlda0tVx03VfvCEO7q1L3MeyG6jtko7a1peBw&#10;bm6eq+AdESbdQrwXRl3lp8ivVpc1GegMhkAgIbU0Ov88taXBUFlaodI3URwGXyih08gL5A9UNW3t&#10;evIHpj2fUSsKG4tPnL6oqWzpvLqttrj6QsaxwnrS8kBrqb85ba7RNpRmm+L9Esls29fMNatmB0qa&#10;zrW6WkgnKmzTJA4XT7l85Y3zrpgeGsjiMWUzpy+av3pZtEx5odZpSXT7XGxqq86p1tArxVdds+pX&#10;1l5uuynpupnXXDknftZVk0PnLpgcd2Ucj15/xnlFdV8u17cx+Xw2h/y9Lr2jQ6fXt7a1kz/jHcX3&#10;DpqCgHsFgqdTcasojsS9vaB1CEAAAj4hYE9AO29w7t4Ebc9B225OaLRV5JDXNpzJyo0KYE4OQwlf&#10;n5j+kQ0CCeiR+eFqCEAAAhCAAATGW0AYGhkYGsLa8276S+vvvPOhO+98+7O9p6uDaNUqqlVjS+Ja&#10;a6h1ZnNpTefrTm3526bt6QdKGilr8YseB/krwY6O3LS0PU8/rZZbb742WvXXTEZjY4MiSMxbOCNB&#10;wCO3oaO4PEHCjIU8cZC8prqmuoTeoQ8NCmSxSG5UZnuFGx7rSpacEBokEAsDyZ3GqUChWBAUSjF7&#10;1tOz99V24Sd5+sZnHnuQ1FR49Jlnvq2uPqtpq2toNJK/kHQcmlqjsrQuMLZDHOpnNCr7iVDR0NTj&#10;Kvvl/W1oEfCoRTNlsWEJFJNLBYqks2ISFs25TBDmtJXZZDKSGvUuNRS9InQy6GNog1pkhSIvNfUc&#10;8r3rf/fkh0dTj1b0HjJpkES4cIYtQorMhCwsNm7qfKVGq+4I7a+Wi2xqZHSCtOjDl/+5/s6Hnnz6&#10;rT1VlaLez+wvUjWW55iOfJz+1h/sFTPWv/Tv1767eK64Wq1x3qDeZ1r7m1NNK9WuphLjBBGh5IYt&#10;ZGUI45dNWfXkvVcFr7tC1nchWelMJqlYGCML5JDVQVEcFjMmJFAqEvZdEt0+ilqjopry4zMvmxbI&#10;45J8P1MYHLj4qZtuuPnJqwODhdZ2BrhcpWuPWzzDVHZi55N3PnHvnc+9l/5NHtWsHe8vCugfAkMX&#10;mJ5ErdxEiSOGfsVAZ9r+Eel8jE6LaAUCEICABwmoWnXl1S2VNbZHbUtVbYtc0SKvbalWtNTU2R71&#10;LbX1LYr6lrqGlspKeWVpcWKUcGZcII/HJnWPPWgkCGXMBZCAHnNydAgBCEAAAhCAwOgKCOOD59z9&#10;1Lv/JuUUUlK+TEn5+5tvvvbIfU89sih4nkzmH7koadN9a5LmTaO4XGravKSn/vjlvz/7+92/XhZv&#10;T+o5jry0tLR168iDfGJ/cnpS0spNm8SRkSOPl8liBQaF1qu1mTn5bVpbGWVtW35OplZdHxEWHhYR&#10;Z6FxajtzrwrbK7pq1yU4Bo/F3lf04nWLn/zwfVIWoev46PlfP7U40HbPw85DU6tWlTVJY/3EocIB&#10;IgwNkloz4+pWky1EDTXiCJmswEDXGl1ZeBfD7BOhxppprzW1qkkKniUd2pCt7bZpqcwcRWlNPpkF&#10;ilLUlJYUnPYT8Ui9jn5ruTjW2Kev/+P3qyLrajVKIX3O3Y+RVdf1DKVs58TPjrn95UdJnY6u48t/&#10;v/v3u+csI3dIHMYhFFMCCZVbrJHXdv6yRHGmNnPLm99mfbgzt+9CkpFfYNjyzn2PgZbEstDg2HBK&#10;2WY6n9eo1Vkz5bZ6Jmk7tz+TnlNFinqQt8kAK2pZTHDMsmW/fv7vWz798sMnk2aEdLczjCHjEgh4&#10;s4C6qmr300/b/x1x/qfEm8eE2CEAAQj0EDidXfHe5/vf/2L/x1/u/8+W/Z98s/+zb/d/nrb/y/T9&#10;X3+//9ut+9N+2P/dtv1bt+//ccf+tqbaGxdFzZkZnpAQFh8fyud7VHU8zOxYCyABPdbi6A8CEIAA&#10;BCAAgVEWYAcIZDMvv/4mW2ULUpfiumuvXTZv1uXzIgWhQiFPHDl95awppByBbctw6PTLF9560y3X&#10;zZwdG8DvKkamV6tJzQ2y8ZmknsmjIS+PIxZPXrUqMSlp8sqV5PNLC1ir0FScOLzzxx9Su469J/YW&#10;a03BcwNZ7dzitH07bM/v2JdWzG1nBV41NTh6zhIpy2DJSt27jbywd8fuvGK1tnW420TobAE/+vK4&#10;yTFzIzr4LMfdzjvYbJZAwCf33aasdUiyDh87c+hUbUkNXSbjSwPY9qtcRnh5rETgFyLpaObXHNj/&#10;89bRitB1X9F8AdseYe9KKX0i3LHt5xNZNW2NOmrwIfeYQrIHvL42LzMzNdU6R5lVR1Sh08LEsSJN&#10;f7VcmmpqFWX5DeSXBqTQBJ0u5PNNrU29nhGHTg2Mv2LBZEGkf7c5jU4jJ3PY7EtbQvazhaG8wNiZ&#10;zBJV7p6ulfTLzwcqFAGzuGwXC+kKO52rYyAfiZQePDNC2BGtPnpoF5lccvyQmnb8RG5No1lnUhaU&#10;5OUdzmrUBM6OcrWiOEx6c0VRfUMtqTti7Oggd7cXCgTWNYYDAr4u0PkPR2pqruPR9Y+I/Z+S+rw8&#10;XzfA+CAAgQkkIBSwV181acmc0JhAVix5BLEmBbEmk0cwKy6YFR9ifUyRWR9TZayEUOtjRqz4sulh&#10;gQHWb4XIDmgGA98eTKAF03eomP4JPf0YPAQgAAEIQAACRIBsWyM1Nxwbn8kzZNfzqk2byA7o4fg0&#10;nqs98sGbTz388Lqu4/n3n96hqAq56WqZ9nr5K397+gHywgNP/+0V+fVa2dV3LQiIv+6uBG6jdMcT&#10;Lz1+z7p17z79co48Qku5LMExlIC4/lRC0jR+Q8LpJ5J/RxrsPJ5/Pz3dfjvBpnOKk/978x///eeP&#10;xZlNsggJ01pp2XaVywiTZnD9I6ZFCOpCqj7459NkXKMR4bR++kqg/EldDGuEX735j+1p+4u7K6X0&#10;jvC5x5/+ZkdVcxUxGXTIzm4CilpEVZ9J+3ndusfXrft9muI77vqlCUFL5kSQWi7M3f9Me5FM3a/X&#10;rXvr0z2n5IGUXEUVZaTvfWfdEw+tW/fwi3/+cJ9pxkx6+/msd9b93umZsGV3Tpp89fWqf+V+2j3z&#10;Dz3x9Dt7q87UDmXa+pwjjA+InH/X/IuNme88sW6ddSJ/n/a3XZHX/3nT83eE9l1ISYSO3M7Q5TGA&#10;T7GwRbh4QQJ3qXTHv1963Br6A0+ve0Wu0IY/cnNEoGrPz2lpr32Skx1wfaSrFfXl8arjXz79/vMk&#10;vofXPfHBnvL2yGsXh4qFw9ryPSwlXASBcRKw/8ORvm6d4+Go3TROEaFbCEAAAiMVIL9C768JEZ99&#10;/dWTbl0Wt/LyqCE+FswICw8P4HJ7loobaYzed719Y4L3xT3aEdMyMzMTEkgFvN6HyWRSqVQSiUQq&#10;ldpfUyqVGRkZOTk55L4i69evDw0NHe1g0B4EIAABCFgF1Gq1VqsNCAhgsVgGg6GmpoZ8Ihzsx3kO&#10;2XjGYpELyQ2y7I4FBQVZWVnFxcXLly9fs2YNcCHQVyA5OZmUnSDVAhITE93to1BoVCp9dLSEy3Vd&#10;JWDQAMi9AckfNZOPZEtyxMKFHMmo3TOK3G9QnplJtrORvPOiP/5RHBFBGrd2cal7ny0GSldbVlRZ&#10;UqwgpQy6ay37R0vCJi2M9aMri+orcvPrqHZyUzo2nwqZlhgdPEWkUZ79fEe2/lhd0BVxfmKeua2u&#10;6cLX2SG3Xj/7iV8t4irbCpob5Cb/hbH+XC1N05JbwwuSimNtd+fT1Japmxq0YYn+QkFAz122mto8&#10;R1+knnXmO+/MXPvwtX/+S6yfUllUWlFYWycMEQiEMj9RGGmL17lH1/kqR4TTQ8lmcV1zWVF1SXG5&#10;htKZ/NlsSUhIuzA0ShQUG8qluvfdGprbuiO0X9XQ0tDGS4wVk9LXWrWyLLOZGWEKmB7rR5kbuiN0&#10;6oukn5W1eSTCujphTHRc+JTYAPKUY9OEU4R8JpNPvjQGRMUERlrDMNQ5NWhbT/7RiWGTrH3xHIuu&#10;ObOs6NRL27kJYt61kzh1FGXomh0xQ93WXJ17rryhVdduK7ns78/0DxZQ/okibQWzuXPi2HxJyLSF&#10;ASZ5r2eig8VBDOsAS2tUFS2dy9l+MnnJ6WaKZF2QAQ5pTv2oNl1tblFlQ7GC3DLTOiC+JGzawlh+&#10;W1l7n4WUIKWRk6sMEhU7MjGUy9JUqJrqLlKTQ6SSWNvi6DG5PX0Y6rLm6pJz5ZpWHQmPnBwSnRgQ&#10;GsFsycyvN4pNQVGzE0PZ6hKlo9Ouy4NDI/xbMmvrO4fsAnzQNzZOgID7BWw7knOH0U9EhPiPf1wU&#10;GSkm6ebj77xjvzeA/XD8w9Ffs0s2blz6yivD6HRULjmYnEzGnJSSEuT+f99HJWAvbYQ4Z2zcSIIf&#10;3+n2ZD2dzlRRQTJLHJkMv5och4my5z27/zKro4Mk9OzHG2+8sXXr1k8//XTKlCkkAWg0GvV6vU6n&#10;i46Odvw42Tdio9Hs4r4g/YyMyWSw2cP8tn8csEa1SwaDkZ2dzeVy2baD/JxOnmESEbIPnE5uem39&#10;2OsgN55xHCSW0boPzfCGRVZCaWkp+Ti8y+1X+fv7+/n5kQQFSWVUVVUhAT0STFwLAQhAwC0CSEC7&#10;hRWNuhLw0gS0myaT/JQet2rVQlsC2k1duGzWpFEosz7fcUF/TBF4uTUB3dja2HDiB/Gs26++9reL&#10;Ymw3yhvhYc/dkw3d45gNGeEQRu1yawI666XtYcsWTn/4pvhRaxYNQQACHiyQnHxw8+bMRYvCxWJ7&#10;BVLHTjRyw0B73Pb/s33s2qeWm99sULdt+mP45AiO/dd4zgnoQYdLvuROv+OOQU9z0wl56emknBQS&#10;0G7idTSLBPSgwkhAD0rk1hNGPQHt1mh9qfGBE9Auc9BIQGMHtC+9BTAWCEDAOwSQgPaOefKJKJGA&#10;dp7G8du+RLZDKzI//cePH7z/f0UU2erKl8VPefDdJ2+54uGFAaOy0JCA7mZEAnpUlhQagYBXCZAE&#10;dFpq3rcptyZOJ3efJSlmiy3XbHtY080kRdP1DPnE9gx5JL9+6uPXdyZRacFUg1cNtzNY8ltVJKDd&#10;PXFIQA8qjAT0oERuPQEJaLfyDtA4dkATHOyAHq/lh34hAAEIDFUACeihSuG8EQt4aQLaUShjxAA9&#10;GiA/qwdNnz66bQ6tNZL4cC5wQTG5ImHM7LjwAHvlhJEfSEB3G/YoEoI/Bx754kILEPACgZ4JaHvS&#10;2ZFxJv/R9Yw99eyUgP768wub/hgRZ9sBbS3BUWWtOT/Eg+yAJneyHeLJ7jhtmLWk3BGK77aJBPSg&#10;c4sE9KBEbj3hkhLQpPYjqZYwcAkOt0brS42TBDSpYGwvwUHqb5DDXn8DJThQA9qX1jnGAgEIeL0A&#10;EtBeP4XeMwAvTUBjV9elLjF79dLIRYuGeVvFS+0P50MAAhDwJAFbAjr325TbEqeT+xt1p5jtlVGt&#10;yWhrFrorK+2UgP5ua0VKShL57aTX1YD2JH5fjgUJ6EFnFwnoQYncesKlJqBJzd+oqKgBakC7NVpf&#10;atw5Ae2oAT3BE9COG7r40kRjLBCAAAQgAAEIQAAC3QJkz/iqzZuRfcaagAAEJrqAvbpGZ/0NW7ln&#10;2wboHs/Y/7vz+U4w+1fRpNRUx4P8J3lyonti/BCAgBcK2GsN2wN3vuudFw7Fo0PuW9O51z0GJxo+&#10;EtAevV4RHAQgAAEIQAACEIAABCAAAQiMhkBX3efOtrruNmjPPzuy0tZXHXcp7Ldbkn1euWnTHSkp&#10;jgf5zzG+h+1omKANCEAAAt0CjsQ0UEYu4JyA7gU7MZ2RgB75okILEIAABCAAAQhAAAIQgAAEIODZ&#10;Ap0J567kclepjZ6pZ/sQeqWqXYyLIxbHrVqVuHZt9yMpifyhieMRPD43FfDsKUB0EIDAeAv0TX0O&#10;kCcd72C9u386nd7Ltr8tzxMkH40EtHcvaEQPAQhAAAIQgAAEIAABCEAAAkMTsGef7RWfHRudndPN&#10;1qrQTlujh9aq7axeZTpQ9egS7HAqBCAwtgKOKhzOtTjsCdOxDcSXe3OZfbYPuFd1Dl9WcBobEtAT&#10;ZKIxTAhAAAIQgAAEJq6AWi7f8/TTeWlpE5cAI4cABCDQo7CGvcaz7eGotzG8xDNgIQABCHiqQK9a&#10;z47sp3O85BySerZnn8lHTx2K98VFMO13Heybie7l75yVdjlH3jd4VxFjbfnGPGIUEIAABCAAAQhA&#10;oF8BvUpVsnt3fV4ejCAAAQhMbIHOpHN3jWdHIY7eFTkGLwM9sSUxeghAwPsEBq6/YU9De9+oPDVi&#10;knp2pPX7K8fhiN3T9p6TgPl8vnBkB5vNdp4crC1PXaqICwIQgAAEIAABCEAAAhCAAARGX8Cx8bmr&#10;IkdXF7bqG/bqHF2fjH7vaBECEIDAmAo4Jzftn/d6xr73mSRMmUymY9+uffcujuEJEEY7piP13CsH&#10;bV8BLqdjTBdHP52RUUul0pCRHSR97dw8LTMzMyEhoW+PJpNJpVJJJBLSpf1VpVKZkZGRk5NjsVjW&#10;r18fGhrqCSiIAQIQgIDvCajVaq1WGxAQwGKxDAZDTU0N+aTXl+++o+ZwOOQ0cqHZbLa/WlBQkJWV&#10;VVxcvHz58jVr1vgeFEY0coHk5OS0tLSUlJTExMSRtzZwCwqFRqXSR0dLuFzm8PpqyM1NW7eOfAxK&#10;TExKSSEfh9fOBLzKTkcKki595ZUJOHwMGQIQmOACyckH01Jzv/325sTp5GdbawFoa90N6weSZbZ0&#10;lYS2ftKVgLa+9Opfz3z3Q1VKSlJiYtAEB8Tw+xM4mJycsXEjeXXJxo34F9alkk5nqqggmSWOTNYj&#10;FYVFNWYC9qr29vL2joOk9V5//fXvv//+888/nzp1KvlPkgO0H0bbQX6itB/kJXKQC50/Dr9Y/pgN&#10;e6w6cpTXcN7sbE/lk5/NyUf7Yd8Nbf/Ya1t0383RJPZx3xBNpt45sTBsTrJsSDsklVFVVYUd0MNm&#10;xIUQgAAEIAABCEDAOwQ4YvHk664LmjbNO8JFlBCAAATcKOC4/aBjj3Pfzc7Y/uzGCUDTEIDAuAs4&#10;bkJoj8R5BzRJm5LKCeQg25vsB5fLdXxu/08cvQR6+ZD/JIDOqWfnrdB28L57n8d9Vbg7ACSg3S2M&#10;9iEAAQhAAAIQgMA4C4gjI1dt3py4du04x4HuIQABCIynQGdauev2gySUvjlo+87o8YwSfUMAAhBw&#10;k4Bju66jfecNvPZaE/atuyR/6shE2/PROIYu4Nj77Lzlue+tCB056F6/D3DT7I97s0hAj/sUIAAI&#10;QAACEIAABCDgfgFbyT8cEIAABCa6QGdy2V5/w5aD7vzEVpnD/kx3Ynqia2H8EICAzwi4rATtnBW1&#10;79K156DtB0mk2nOp9k8ciekJnpt2qeF40rnshj2nb4ftWwO67z50n1lsLgeCBLRvzy9GBwEIQAAC&#10;EIAABCAAAQhAAAJOtxbs3OPsfCtCp+rP3VTYCI1lAwEI+IhA35rCju23jpLE5BnnG+45p6Gdc9CO&#10;rLTjhIn2iXOu2fF5Xxbn1LMzsiMT3XdtjXvpZ7cudySg3cqLxiEAAQhAAAIQgAAEIAABCEDAIwS6&#10;Km70X/3Zugnakar2iJgRBAQgAIFRFOhVhaPXDmh7MWj7PmjHffOcs9KOMh0TLek8wHj7+jjTOd91&#10;0GUVjglSf4OsYSSgR/GNjKYgAAEIQAACEICAJwqo5fI9zzyTl57uicEhJghAAAJjI2BPLjvX2eja&#10;4mx7zvnGg44bFY5NZOgFAhCAgLsE+lbeID31etJlYtRROMKRj3Zkn53LdEzATLQj40zGbqdwzkE7&#10;uw2Qce77mwDHCvDVfdBIQLvrTY52IQABCEAAAhCAgIcI6FWqkl276nNzPSQehAEBCEBgPATsdxfs&#10;tf3ZZcVnlIEej/lBnxCAgDsFHGlNR/EN54ynPR/qqBThvA/a5Q7fifxk3yrP/W2Cdrn9udck95oX&#10;dy6BcW4bCehxngB0DwEIQAACEIAABCAAAQhAAAJuFXDsdbb24qiz0TsZbUtPd1aIdms4aBwCEIDA&#10;+Aj0yj733aLrvIG31+cTOek8lLEPQDdw8Q1f3fLca4kjAT0+73n0CgEIQAACEIAABCAAAQhAAAJj&#10;J9CZd7bnoh21OEjCuUcljp61OMYuOvQEAQhAYGwE+qu/4diu68iWDpBRxUuDCvSqr+249+AAxTfG&#10;ZgGMVy9IQI+XPPqFAAQgAAEIQAACYyTAEYsnX3dd0LRpY9QfuoEABCDguQL2StCd8XVXf+6RnrZl&#10;qHFAAAIQ8AmBAYo8DLwD2nFPQnsZaOePQ9kR7MPnONfF7oXjXHbDkaTu60xW1qDluX1i9XUPAglo&#10;H5tQDAcCEIAABCAAAQj0FhBHRq7ctCkxKQk0EIAABCawgKO8Rq8y0E4kXdU5bNuikYOewIsFQ4eA&#10;jwo4SnA4Z6UHSEM756AdhaEH3fzr8yfY0/H9gTijuSy+4cg+963H7aPrzjosJKB9eHIxNAhAAAIQ&#10;gAAEINApQG4rQzZagAMCEIDAxBZwTit3197oeXNCItR5s8KJbYXRQwACvi/gnI92rrzhuCehz6eS&#10;3TdA5/s6Oqehe2WffX+RdY0QCeiJM9cYKQQgAAEIQAACEIAABCAAgQkr0GtHsz0Z7Xg4s2D784Rd&#10;JBg4BHxTYIBqD/3dH89es9jx0X2JWh9r2RmtP1tHDtr5k16f+95CRALa9+YUI4IABCAAAQhAAAIQ&#10;gAAEIACBnjnlzm3N9tsPdt2KsPMUe3UO6/PW/8MGaKwdCEDA5wRc5qAdSc9eW6H7Zp/71uLwscTx&#10;yIfjIHKZg3amdlmV23mCfG71WQeEBLRPTisGBQEIQAACEIAABLoF1HL5nmeeyUtPB4p3CJg0VOPh&#10;A//35p/vvPP+O3scDz/5zD9/kZ9RuBqH/apDhz9IL6hv0bl1pLqW+oL0Dw4fOnC4kdKY3NrVGDSu&#10;aJEfT3/mq53pZwooyr1wYzAadDGQgPMOaJJl7spBd37SdaWL9DRYIQABCPiygMtCHL0qSDjurYdM&#10;dK9UtXO5kv7Kbtifd+Sg7Z/4fMa513sGCWhf/iKCsUEAAhCAAAQgAAEioFepSnbtqs/NhYZ3CFj0&#10;VHtFaUHh0eOlClV7u8n5MJstToVrncdjv6qsIjO3oU3r3qywSdvWkJtZUVZa0U7pLd6B2n+U1g2v&#10;FsJKYL19KIh/cIHOghvdk+3YFt27FgeWw+CaOAMCEPAugb6boJ234vaXhrbvhnZOs458s7DvteBM&#10;1LfyRq+Mc9/U80RIRiMB7V1fLhAtBCAAAQhAAAIQgMDEEJDODr36yRc++Oyz1O7jfx9t2nBd5LzQ&#10;iSEwRqMM9Y9clLTpvjVJ86ZRFHeMOkU34yfQo7xG71rPTtuiSYTIQY/fNKFnCEDAPQJ9N946sqWO&#10;JGnfTLRzDrpvdhXP9Jd97o/UeW4nzlZoWmZmZkJCQt+FTTZaqFQqiUQilUrtryqVyoyMjJycHIvF&#10;sn79+tBQfOfrnq8HaBUCEJjwAmq1WqvVBgQEsFgsg8FQU1NDPhEKhQPDcDgcchq50Gw2288sKCjI&#10;ysoqLi5evnz5mjVrJrwrAFwIJCcnp6WlpaSkJCYmuhtIodCoVProaAmXyxxeXw25uWnr1pGPQYmJ&#10;SSkp5OPw2pmAV9nppiclLX3llQk4fO8bsqGJUvz8aUrT7vPSJ15bPTNWGtBnDCZNvTIrdefRgl3n&#10;m6wvSi+TTZr2wDU1h3Jbdx9RLW2vbrHoy9h+VOg1169asGZZnB9FNZ5Nzzn03Y85VGMbxfaThV7z&#10;wKoFccvirP+4aEoOlJza/fmhWoXSQF5zvsrxdlV0Xx7LofuH8w9Krr4tbNnDq2WUMafflp0DdxFz&#10;wlUPrJ0jlO8q7wqMEgRSM265/ZoZd8wSUsqsA5kFB49cpGprmwyGJkdgi2V+yqzDLl/qf6SLpMry&#10;fe/+ooyu8Lv29ytimGU7cs5m/EjdsmRu4Ipg7b53L/KvmD7pjrkx5KceJ6ghxWPrdJhf17xvdXpl&#10;xMnJB1NTs1O2XD99mr+1ynNnkQ1HMWj7J2Qzv/NLllffuPD9NkVKSlJiYpBXDhtBu1/gYHJyxsaN&#10;pJ8lGzfiX1iX3jqdqaKCZJY4MtkgP8u4f7rQQw8B+08B3377bd+fAlz+pVU/f34F1R4CLjcyD7C7&#10;2WM3PpOUgnNiYdjTTBLIpB2SyqiqqsIO6GEz4kIIQAACEIAABCDgHQIcsXjyddcFTSP7O3F4j4C2&#10;TlN16uiuHdu/cxz7f96bX6rWaQzNbQ0lp44X5pfUqYxGvdHYVldSW3g8s6i+7GKDqaquvl2rNLa1&#10;qWovHj9eWFhWqdYZ6vPzigp359Q2tWqN5JI2VWv5yfKK8vx6g05dWV5YlJlZWqtsa7O+pFSVZuYX&#10;FZ6qbG8z2OprmHRUo/PlSm17fV2VSa3s+5JTy42UzrkQiMuYcw9kHjn407ELjsC0rU21ObsLi/Ly&#10;6/U6dUVpvrUOSa2KBOY0HI3eoOnnpf5HmtfYoTWYVPKc8tPbLpw9se9M4e5sRZPGYLG0alVVuT+f&#10;K8ytbjDpTD1GahxSPO2U3QmHlwh0VuGwbXB2fjiH33tntJcMDWFCAAIQuDSB/hKmzpua7S1im/NQ&#10;BFxa9Z0S513nlzZh3nw2EtDePHuIHQIQgAAEIAABCAxBQBwZuXLTpsSkpCGci1M8RqDpnOLw+288&#10;+dBDax3Hnx/fkLZX3qzQFDdXnv76TJx00YaPUlO/Tk39bMOiRyefOnCi7NTPap48YuZrm/+Q+tln&#10;m/7wZKQiRFOVJ2/W5qQdruXvinj1hc1fkIoe/7f5L89FHKbXnkzLaW2WHzqZrzvQdNOjr/+LlPv4&#10;+l+vf3RTk1SX//WhxuZWWwpZ10wVOF/+h82vzYyQ86jSvi85tVxANTvf0c9lzKF7Dnz6t037jY7A&#10;vtj8wqsRu/i1h9M6L48MiLzp7k3/ett5OI2Urca1q5f6H+mOusiQmzYlzZPd0fLWgbSP/nmGv8v/&#10;qReSFpNnuqe890hTLyUej1k5CKQ/ge67CzrOcBTZIK91bX+2fgpECEAAAhNFoG+uudfIh5J4xTmX&#10;xDhR1lbPcSIBPTHnHaOGAAQgAAEIQGBiCdDodLJ3ZWKN2dtHK50VctXjz/3z3//Z4jhef++t21aE&#10;+4do1FSbsmN6nDAyLJhOZ9Pp4inLpq/+w+/XzFi6KoG7cEaCkB9KF7M5QcEyplDcYTIZm+prNRd+&#10;qvru1eeeeOiee+554Dd/eOqjw6lHKmprFMba6g4/AeOy6UECvpi0JpYFL37yptU3PnF1YLDIWliC&#10;XN7YUBsk5l8xY5qQz6fTQ/nChBkLuWGx1pf6bbmh0Why2gLtKuYpq56458qgpAWyrpbpfL5w2owr&#10;+OKg2vom6+USIVMWFMRhi52G0zmxrl4aJB6zJXTq7LgF17fkaGOY/JuWTfMX85zfFn1GeinxePt6&#10;mxDxO+eV7WU3yNH1SfeL2P48IVYDBgkBCPQVGCCPDK6hCABwACUkoIeyhHAOBCAAAQhAAAIQgAAE&#10;xlaAFyqKXrjkxltvvdNxrLxp9Yw4CU9kT5zZfsqxx8Tm8Lh8YZtepxNwmJEhQWyWiCJ5ab5AROdw&#10;bBk2qoPHZkp47A6LhZTgMNM57PD5ERHRCdIOHrOzNcrWGJ3O4AslHTRGq7bdbLGVlrCm4zrIizS6&#10;vT8OgykQ+dO5/IFbpngMJzGXMfMEbZpWvV7b1bJtVHRrV7aQSVccukhAct5s5+HYW3X50kAjtfAY&#10;7UYDS28I5AWI/dmUX7uWFOAwOM+qbROs00gvJZ6xXR3obbgCXTU3urc+dy5xp3Icw20b10EAAhDw&#10;XQHscR6KgO/O/yiMDAnoUUBEExCAAAQgAAEIQAACEBg7AZGYEkio3BJNVW0j2aFMOlackR/74un/&#10;HUw7Je8bBpPFCgySRV+97uonP3z/0y3kvqP246MXHnxqeWhwTDilbDOdz2ts12nIxboWUnAjbefO&#10;p9MK5C3WIhr2y+vV7ZnZBRoteUZjJFuiFaZWdedLrlte3LmBujMeVzErjm9589usj3bmdrVM6bSa&#10;guzMdnW9LCiQxbrkG/sNNNLFfsEiZfHJ/NN7iybfPoXi6M58c7iyWWMdctfRZ6QjjWfslgR6GqJA&#10;53Znxx7nPpudHfcnRBmOIZLiNAhAAAIQgMAQBJCAHgISToEABCAAAQhAAALeLKCWy/c++2xeero3&#10;D2Lixd50XnHkw7/97pH1d3UfDzz2xz9/c+5AbWhA5Lw755Y0Zv7zybvuuo+8/of0v33PvW75zKvm&#10;h7uQ4vpTCXdMEzROy/r9Xzc8eG/X8dJH339/UdQiWrwggbs0YOd/Xn7C2teDz9y1saq2LeTXt02V&#10;+nGtrdkuv0rWvlK+8e/PPnjXXX968tlvd1Y1y0nuboCWCylb+rrrEMa7iHlX+HXPvfXs7SFdLd/1&#10;4LN/3yhf2S676o4Eyt/W+aUd/cbz5ReHc7b/4/UDxY0ll6+fP++Wu+Zzl4Qc/s9nu9MPlDTZk/i2&#10;kdJ6jHTE8Vxa9Djb7QK2ffWOEs/2T2w7/Ls+6RkBSkG7fUbQAQQgAAEITBABJKAnyERjmBCAAAQg&#10;AAEITFwBvUpV/PPP9bm5E5fAu0ZOCk7wI2PiJy2YF+bHptEMzgcpn9FhYUkFQVMWLpwcHyViGQwm&#10;8joniBc+f9VVS264csaChEABz7p3mMkTBCYsiIyOiRTz2CEzYqMiLw9nsWnW0+2H0Ww200hfMZOm&#10;xC1aEEaqUlj76mAYJFMT4uKvnxEksbVDGqKCZiTGx62aKuExOgwGGsXyD5t3+aQpA7bcK3fHdhVz&#10;9BWrbrxt7bULulomnfMkU1fFxSfOCGHzxJEx0ZEuhiNks4X9vNTvSE1mC81sYkui4idfec2U6MQF&#10;M+MWXR7hz2EyLHyOODzh2plxCaGBTB6zx0iHFg+f1AfxrhU2QaPtSjx3VeGwJ6M7j6560D2enKBQ&#10;GDYEIAABCEBg1AVomZmZCQkJfds1mUwqlUoikUilUvurSqUyIyMjJyfHYrGsX78+NDR01KNBgxCA&#10;AAQgQATUarVWqw0ICGCxSGLBUFNTQz4RCoUD43A4HHIauZDkE+xnFhQUZGVlFRcXL1++fM2aNbCF&#10;QF+B5OTktLQ08pf4iYmJ7vZRKDQqlT46WsLlXvKf1dtja8jNTVu3jnwMSkxMSkkhH90ds8+0b6eb&#10;npS09JVXfGZQvj6Qjg4L2ZXZeZc058FaayTbiz+Tcs7dZ1iLM9PppHSy9eis1Wzd2EmKONOs1aLJ&#10;s9aTySXdjTk1ZXutu7fuV7rP7nG5rUV7NcSBW+41T71itvVj25HqFBi5Y2Z3u9Z0oKvhWGn6ecnl&#10;SG0IZIhWDdK+fc8r+W/rAOz/ZfvM1XCGFI+vr0cvH19y8sHUlAvfblk5fZpf110H7VuhbVXOrfNv&#10;sd2TkDw6nyHPvvpG9vfb6lJSkhITg7wcAOG7S+BgcnLGxo2k9SUbN+JfWJfKOp2pooJkljgy2SA/&#10;y7hrktBuPwJj+VMAJsHrBEhKwTmxMOz4SQKZtENSGVVVVfhl/bAZcSEEIAABCEAAAhDwZQF74Y7v&#10;7rqLfCSf+/JQPXFsJDVLbgfo4rBlZ20R9ziDnGt9gfzPka61nmLPVtsHaH25R4NOTVm7c3qt+5Vu&#10;mx6Xk+Cczhmg5V62vWK2jcUaYY/OnSPubzi2i7pGNoSR2qKlM2xhd2lY/7sznW8fjWsoB7g90v46&#10;9cRVhJh6CThvy++sBm3/fYXtPOfC0Pb/xAEBCEAAAhCAwOgIIAE9Oo5oBQIQgAAEIAABCHisAFss&#10;nnTttUGu/uitV8yN+fn5339vf5Tu3dve1GQ2GMxGo6uduB47XAQGAQhAwKWAU/GNrvRyP9WfAQgB&#10;CEAAAhCAwGgKIAE9mppoCwIQgAAEIAABCHiggCQiYtXmzdPXrh00tlxSk2XtWvvj+DvvLPrjH5NS&#10;U8m1pIVBr8UJEIAABLxAoPN+g/ZInXc9O9LTthewAdoL5hIhQgACEICA1wggAe01U4VAIQABCEAA&#10;AhCAwDAFrIUDuusIOBrJ/+677+6+2/lBdjrf9uWX9se1f/ubJCqKxmCQa0ntgWF2jcsgAAEIeI6A&#10;vdBzZw7a/qcdjmeco0T62XPmDJFAAAIQgIAvCCAB7QuziDFAAAIQgAAEIACBoQjo1erSX35xFNmo&#10;y8kx6/XOD1KmY8Zdd9kf8TfcwJFIhtIszoEABCDgBQKdWWWnQhydhZ577H3uqv7s2BztBSNDiBCA&#10;AAQgAAEPF0AC2sMnCOFBAAIQgAAEIACBURMg9xLc8/TT6evW2R+k3TtSUpwf05OSRq0zNAQBCEDA&#10;swT65pRd33gQ9Tc8a94QDQQgAAEIeL8ALTMzM8HVHWlMJpNKpZJIJFKp1D5MpVKZkZGRk5NjsVjW&#10;r18fGhrq/cPHCCAAAQh4ooBardZqtQEBASwWy2Aw1NTUkE+EQuHAsXI4HHIaudBsNtvPLCgoyMrK&#10;Ki4uXr58+Zo1azxxqIhpvAWSk5NJyd+UlJTExER3x6JQaFQqfXS0hMtlDq+vhtzctHXryMegxMSk&#10;lBTycXjtTMCrSN75xHvvkY8ckSh03jzy0Y4QPHNm8IwZ5BNSiyPvu+9GUWb67bdPu/12lw2iryE6&#10;w3CIUAOcBkMY2gVSs6W7K8OuXBQikbCdqjvb88z2fdH2uhzOR0dOnoqisVNSkhITg0YuiRZ8UuBg&#10;cnLGxo1kaEs2blz6yis+OcYRDkqnM1VUkMwSRyYb5GeZEXaEyy9VYCx/CrjU2HD+uAuQlIJzYmHY&#10;8ZAEMmmHpDKqqqqwA3rYjLgQAhCAAAQgAAEIeIeAXqUq/uknxblzZqORwWIxOBz7g85g2AdgMZl6&#10;1eIY4X+SBvujQV9DtIXhEKEGOA2GMLQLTJ3iv+LayTyB0GBiG8ycrgfXaOYaFeXG4qPGdpPRwu/5&#10;EExNCLv22kliMds7vtAjSghAAAIQgIAHC2AHtAdPDkKDAAQmqgB2QE/UmR+HcY/l3gfsgB6HCe7q&#10;0r553Lob9I47tt5zT0N+vv2Va156acnLL5NPOiwW8hjFCK33PCS3LnR1oK8hOsNwiFADnAZDGNoF&#10;OigaebjWOPQalZdO3f4NFTS97wnk9qt06x1cRw6JFnxTADugB51X7IAelGi8ThjLnwLGa4zod9gC&#10;2AE9bDpcCAEIQAACEIAABCa8AJ3uFxW14m9/u/WLL+yPjo6O7+6+mzy+v/ferfffTx6FP/5IZzJH&#10;/ugv+0zmgLw08vadW0BfI/eEIQz7E/CNtcFgMvr9wkanmPQOJpPm8gQGA9nnCf9PJwAgAAEIQGA0&#10;BFCCYzQU0QYEIAABCEAAAhDwYAG2WDxpxYqghASORBJ/ww0z7rrL/iDPmMjeJKdHXU5Owdat9kfZ&#10;vn16tdqDh4XQIAABCIxYICiBmrSCYotH3BAagAAEIAABCECgXwEkoLE4IAABCEAAAhCAgI8LSCIi&#10;Vm7ePD0pqdc4yTNJqanOD3JC2tq19sfuDRvIfQt9nAbDgwAEJrjA9CRq5WZKEjHBGTB8CEAAAhCA&#10;gFsFkIB2Ky8ahwAEIAABCEAAAh4gQKOR+w32/VP6vtUwSJ1oR4GOBU88ceLdd/O/+84DBoAQIAAB&#10;CLhHgEan6OR2rCjz7B5etAoBCEAAAhCwCSABjYUAAQhAAAIQgAAEINApEDxjhqNAR9zq1Uwu12Iy&#10;QQcCEIAABCAAAQhAAAIQgMCwBZCAHjYdLoQABCAAAQhAAAK+LNBf4Q5fHjPGBgEIQAACEIAABCAA&#10;AQiMtgAS0KMtivYgAAEIQAACEICAhwmQUs57n3vukotp9FO4w8MGh3AgAAEIjEAg/ztq73OUGvXu&#10;R2CISyEAAQhAAAKDCSABPZgQXocABCAAAQhAAAJeLqBXqYp/+qkuJ8fLx4HwIQABCIy2QF0OVfwT&#10;pVeNdrtoDwIQgAAEIACBbgEkoLEaIAABCEAAAhCAAAQgAAEIQAACEIAABCAAAQhAwC0CSEC7hRWN&#10;QgACEIAABCAAAQhAAAIQgAAEIAABCEAAAhCAAC0zMzMhIaEvhMlkUqlUEolEKpXaX1UqlRkZGTk5&#10;ORaLZf369aGhoeCDAAQgAAF3CKjVaq1WGxAQwGKxDAZDTU0N+UQoFA7cF4fDIaeRC81ms/3MgoKC&#10;rKys4uLi5cuXr1mzxh2hok1vF0hOTk5LS0tJSUlMTHT3WBQKjUqlj46WcLnM4fXVkJubtm4d+ciN&#10;jIx+5hlOZOTw2ul11bRp01x+L2R/E+Xn549KL/ZGxqsvVVXV8X/8I/LKKxPXrfOlcfWaGp+ZL4xr&#10;eG+68Xp/Yb68e77Sk/P3fkpd+Qwlxr8pA80k3l8udepSUsiDvLRk48alr7wyvPeCb1+l05kqKkhm&#10;iSOTDfKzjG87eODoxvKnAA8cPkIaWICkFJwTC8PmIglk0g5JZVRVVVEkAU0yy32PxsbGixcvko8d&#10;XUdLS8sPP/zw+uuvv/rqqyQb4ngen0AAAhCAwOgKkN//KRQKknomzer1+rKyMrlc7vJrtfOT5Cs7&#10;+d1ha2ur40nyFf7jjz/esGHDjh07RjdCtOYzAhs3biSpZ/Lb5TEYUW1ta0FBo1ZrHHZf9Tk5HyYm&#10;bqSoJ2i0MCaT/MZlVA7yjU1/IZGXRqULRyPj1pfFYjYaLWazfaS+M66eM4dxDXG5jts6xHwNcYZ6&#10;nob5GhZbj4sGMkzeyGLQWCz8mzIIM9ahS6DldDr5toQ8DmzcOOxvb3z7QvKNH/n2j3wT6NvD9MbR&#10;jeVPAd7oM8Fj7pVYGDQX0d8Jzc3N1dXVJL9Bft7EDuhh5/FxIQQgAAF3CWAHtLtk0W4fgbHc+zCK&#10;O6DZERGhv/sdOzx8VKZ0pu1w2VS27RiVXuyNoK+RY8IQhv0JYG1gbWBtOATw79cQ3w4j/LrR/P33&#10;Td99R/rCDuj+wLEDeohLcexPG8ufAsZ+dOhxhALu2AGNBPQIJwWXQwACEBh9ASSgR98ULfYjMJbf&#10;eo5iAjooMTEpJYV8xMRCAAIQgAAEIACB8RI4mJycsXEjEtAD+CMBPV6Lc9B+x/KngEGDwQmeJuCO&#10;BDRuQuhps4x4IAABCEAAAhCAAAQgAAEIQAACEIAABCAAAQj4iAAS0D4ykRgGBCAAAQhAAAIQ6E9A&#10;LZfvfe65fNufCeOAAAQgAIFugfzvqL3PUWo5TCAAAQhAAAIQcJ8AEtDus0XLEIAABCAAAQhAwCME&#10;9CpV8U8/1eXkeEQ0CAICEICA5wjU5VDFP1F6ledEhEggAAEIQAACvieABLTvzSlGBAEIQAACEIAA&#10;BCAAAQhAAAIQgAAEIAABCEDAIwSQgPaIaUAQEIAABCAAAQhAAAIQgAAEIAABCEAAAhCAAAR8TwAJ&#10;aN+bU4wIAhCAAAQgAAEI9BBgi8Wxy5cHTp0KFwhAAAIQ6CEQOJWKXU6xxWCBAAQgAAEIQMB9AkhA&#10;u88WLUMAAhCAAAQgAAGPEBBHRKzatCkxKckjokEQEIAABDxHIDGJWrWJEkd4TkSIBAIQgAAEIOB7&#10;AkhA+96cYkQQgAAEIACBiSqgKWnI3/XRe7t2ZpQ0UZRpFBgULfLM7//09c/fZxVSlG4UGqR0Gk3h&#10;kSMXS0Yrwt4xKUpKco8cqdZoNE6v0Gg0OotFYzAcz+laGgq//+jo4YwjTZRmNKRGw8YL2nDJ6wVx&#10;I0QIQKA/ARqDorMoGg1CEIAABCAAAQi4TwAJaPfZomUIQAACEIAABMZWwNCoqS88dqQwr6SxjaIs&#10;o9B5R0eH2aA1GA0m8yi0Rppo07XV5J4oKS8brQidwyKJ5KbasorsE+VNbXrDgAGbtJr67GNlpSXl&#10;bZR+NKRGh8ejW7kEXo8eB4KDAAQgAAEIQAACEIDA2AogAT223ugNAhCAAAQgAAFvEpD5RyxK2nTf&#10;mqR50yiKOwqR12rbC3LO66rlo9BWnybIFu2Carki5zylbXdH+xO8TfBO8AWA4UMAAhCAAAQgAAEI&#10;DFOAlpmZmZCQ0Pdqk8mkUqkkEolUKrW/qlQqMzIycnJyLBbL+vXrQ0NDh9knLoMABCAAgQEF1Gq1&#10;VqsNCAhgsVgGg6GmpoZ8IhQKB2bjcDjkNHKh2dy5U7OgoCArK6u4uHj58uVr1qyBOgT6CiQnJ6el&#10;paWkpCQmJrrbR6HQqFT66GgJl8scXl8Nublp69aRj0GJiUkpKeRj73aaM8uyT7z0IXXZqivWPbxQ&#10;RlFspzN0LfKKA+/vy6o+VmZ7NvbK8DkrnloWHeFv0jRcPJf2xbGCugvNAopKjI01x8/kBMxNSpCZ&#10;pcryA++X8q6YNunm+GjVuROZhQePlVK1tU0GQzNbQoVes3LlvDVL4iQU5TyqXn0FzFqZcOWapNkS&#10;c/GW07s+27xFq5t107w71j67LDrKvyutTeqHKArSzjbrs4sZZWW5FMWZtTJm+mWXN39xobjuWHWP&#10;vhqzvs89/P22XKqJ7PQWSKnEm29bnHhDjK7iwKtfpBf+eCEw4p5HH7h+zl1ziIH1UMvlJ99/n8mu&#10;NgdRtqti2XS/cM4B0dW3hi17eLWMMuZ2N8iWhIRec//KeZOXxPX8stMnwrZuQ26/vPp8ee7h97fl&#10;Vje1CaThiTc/tTiwIaix5zOJEdM4PWbHIRYk7L1aNCUZF8/s+eJQbZ3KQHVNwYpZXOWB9zP6TK5f&#10;04mq7IN7i6kSudhs5l9zTZNGYywtZdXWSuffePlVy4KoA+8f7brKuVOyJlTn0nYeK9hzodkqGDBL&#10;Igu/RvrjsYzqfV28t8aYnFdU9+Wa7N5DTozomorhrX1cBQEIuE0g/3uq+gR1+VMoA+02Yl9u+GBy&#10;csbGjWSESzZuXPrKK7481OGOTaczVVSQzBJHJhvkZ5nh9oDrhikwlj8FDDNEXDZ+AiSl4JxYGHYg&#10;JIFM2iGpjKqqKuyAHjYjLoQABCAAAQhAwHsE2hTq6uxfskrOlypIeWRyKErPl2T9kl2trpJXNJZk&#10;ZuZVFVY3azQqjaamNOvs6Z+O5dVqGg2tWlVl9s6zBdnyeove1FZekpd36HBRVX2LUtPcXF+Zf/ho&#10;fn5ZpZYyOFex6NOXsqa4tuR0bm17rcpk0utMZr3eSAp7mDs6nABJ/ZDavGM/nT6bVVqjUao0FaXn&#10;jp/Yufd0YV1Fg0bZqKjI2pVfkJdfp9PVFeYX5u85X1HXpCQDUTbVVZzfQ54paOxoa9ebjDqjWa8l&#10;/2/qbl2vUhXt3Hnw54yuqxrUytoauVGtIqWydVRTjwZblY1NF0+WVlQUNlE65/LQPSK0SjkMFS0t&#10;bc2lJ8+XFll51RpNfVVBbs6xk6QUiryytObCsbzq+qpmTatG06Juaygr6PWMtrmq1+w4xBQkw+44&#10;LAZKW1VRVJh5vKiqoYXMlrqlob7oeO6pjP1HM3/MLOw7uZUVJbV5B3eeKjpb2qRRNisvHjl97szO&#10;LHlto0bfIm+pzt7rtCS6O21paW8sOZ2Zl1tYXW8bT3N1YWXu0aN58pI6dSevqra/mC+W9B6ydpCC&#10;KN7zPkKkEPA9gbpsqmgnpSdfDXFAAAIQgAAEIOAuASSg3SWLdiEAAQhAAAIQ8CCB2jON+Qf/o7sj&#10;dO17qbbjvbWhd+j+czC/MePQycrTB07H/XbRHz9LTf0oNXX12nnhVCYp1+wy/MiAyBvv3vzx26mf&#10;fbb5D09F1oVo5HmNPRO1ffp6e230at3X+/Kbq8Ovnn/vs0vnPPLEytUvJE2TObY/27siPWZS4fPW&#10;rk794qPUV9fHt0p2f1kQ8eyVf0j94v2XX11wJqj93IFzLa3n0o4o+D9Hvvr8pi/IQL7Y9PyrkT/z&#10;FUe21wWG3PTIlSufunXOXX+9d+HqeZ3bnx3DOEwt7rrqD5temxkp51Gl5NaKLVRBjwb/t+nF5yIP&#10;0xUn0wqoll43XuyO0CrlMDxTUqxuzP/FdNcMK+/Xqakf/3Vl9LVVv2TXqg8Vqmobmdf/4e9//Sz1&#10;k/feun8OT6Ku7vXMVE1Gr9lxiJ2pdZoFk4ZqPHwyX3ug6cbfvv4xma2vP3794xubAos/f++9b/5e&#10;f0vfyT2joPQscbnsuuXr7/1oU9KqSH+WeLppwdo333/4qaupwPyDXzotie5OS4qbK09/fToucNEf&#10;P7aN57M/LvrD/Iq62JXsSb/u5A2v7i/mnWd6D3mqyPmWkB70tkAoEIAABCAAAQhAAAIQGAMBJKDH&#10;ABldQAACEIAABCAwzgKaVqW2tfmyKfGxEZFs2xEZERs/5bLmVq1cXq5srArw9/fzD2CzxWz2tIhJ&#10;ssT5FI/vKmaJiBUaEszn+bMDePwQWShDJLaQjczOW5lJX41lF/RHP936zxceth1Pvfbp37cWZRVX&#10;qzRaOoPFoDMYdDqTQaPRenbB51HzE2WTIqax+WK2zD9wZkzcvFmXSSLC2WwWk0m30KgOg8HYWF8t&#10;FfLmJyZKxCRatlgsSUyczxNKaxqayZ5qa8N0hvV/9O7Wyf5sLUWFhoV2XRUuliQkLuCGRVMmk7Gp&#10;vlp9YVfl1r+9uOFxEu1vfvfcM/86kn60vLq+yWhy3gJNUd0RWqUchkpLiH/IjNvDTlft/wdp4OGH&#10;n/3rZ3t3lptb9FRQXHjklICS/77x8e8efvLZl947UC0X9X7mUHFLf2LKVqfUrclINdRaxAL6zMQQ&#10;sYjMFt8/THbNo0uvufq+eawV86f3nVxlaxubyYoKCQ7yl7AIPI0mFYuiZSECPlfXrm7uZ5qUNTUd&#10;GqU5IU4YGSkjvbDZAQnLZqx+8snrZyyJl9h5tRpVfzGzQ/x6DZnkwXFAAAIQgAAEIAABCEBgwgog&#10;AT1hpx4DhwAEIAABCEwkgQ7rYUvLdn7zQyefMpjkSbPF0mGxkGRwVzrYehKDVB7ulR22a3E4dJFA&#10;QGewKTaDLhCI6BxOH8aODpIplrBpdIuh1XYYOCGc0NnxwbwQgXOmus+FbCYVLRMFiIMpOpMScPgy&#10;/+Do8FC2WOR8Zoc1WjqNZU1g256n0RhMFnmGFFnrUdPD6SI2nxVzWVhwVEDXVRwGUySR0rlCyupi&#10;sXAZlIjZodO2k2jbDR2WoFkhIRFT/C0cRs8gSY82RPvTDkODRqNTKVk8moVmam3VkEe7zkjKklg6&#10;KFF4bPjMBVE8iqepbKjKPZMlb6CCAmYuiHB6pqRao6M6RK7Feoyd6rBY54XEYBs8mSeBOJBGZ+jb&#10;VAwa1Xdy7ZPuLxLwu+aJz2WT/2SSZTDANPFJxr6DYjCIqn25sHkCvsjfZCYJeWNnQP1fHhcf3WvI&#10;pdUa8gsA5zItE+m9h7FCwLMFAqdSscsodo+vs54dMaKDAAQgAAEIeJ8AEtDeN2eIGAIQgAAEIACB&#10;SxUQiiQ8od/pgoul1Z01HWqrSy8WnPYT8iLCoyXSiEalWmXdbEtKThRUlypyMimt6xIcg/dM+gqP&#10;nxN3xyuPkaoTXcdXpPzE3bOXx4/0DjxMJiswKLRe1X48u6BNay2QodO2FWQfb1fVhwYHsliub/Do&#10;Fyj81SOLxJP4XVdpTGQjtcLUqqKYLGuD0YvXLX7q4w8/I9UmOo+P//LQU9cEBot6NtimpTJzFKXV&#10;BTYphyGp11F06KsvWq+NXvt2ZwmOx1b/KobyI9l5YXzw7Lufeu+Tjz/76+Y/rIqsq9W0COmz737M&#10;6RlK2caJnxMzqBiTRQXKyMmmc3mN7Trr1mhb/ZCfd+3+yzcFWw+f7zu5ElG/4ANN05wwSiCmcos1&#10;pFg0qZJNOqo9U3X8iw1fHko7U21fAQNePqf3kB3tDL58cAYEIDC2AolJ1KrNlDhybHtFbxCAAAQg&#10;AIGJJUDLzMxMSEjoO2iTyaRSkXuVSqRSqf1VpVKZkZGRk5ND9tesX78+NDR0YlFhtBCAAATGSkCt&#10;VpN7xQYEBLBYLIPBUFNTQz4ht44duH8Oh0NOc75ZbUFBQVZWVnFx8fLly9esWTNW4aMfbxIYy/tf&#10;KxQalUofHS3hcl0nSQeFa8jNTVu3jnwMSkxMSkkhH3tf0pxZdmbPSy8eqqOzRHGBXIqybtQVSKnE&#10;m2+9THKVuPqr9G9KarQao3WnWytLyAuLu+uOe2dIFB3yw2npJ8sade108lIYS10pFJkjfvPaNTNM&#10;UbVZn6w7KU5aMv/5K+cofk45QB0oj37tkTmxYUJNTVnWJy9VxCyjlj28WkZJ2V3htFY3lp/b9tPW&#10;vHJ1naZzg7RAGp5481NXJ7aHKI99sj61SDJDvObm39xxWXxQ13ubBF+U9dL2sGULpz98UzRFKTI/&#10;PZB1oDzstUemx4aF1uSSOE6Lk9Szn3skujg3c8dPBzKUen9TB8tIY7Zw/JYsu+HGaxfFB2T98s72&#10;Hz7NVV1/5/W3Lrp1SZyEbBcmcZm0VHPx3l8cV/l3GOiW+qLwG+687Pa7V7OLC07u2X/kWEULV2/q&#10;3PMcc+Wtc5bftjya8iOO9oNEmHPopf/IGa2aKLGxhqKaHIaMc+1529/4sk5tpvkHCijKT2iuFfkx&#10;qetfm9WRFVa5dVsu1dTc2MHkmKY+dbn0YnzH4b25VEvXMzddEXh1uHzvT1sLXIiFzwnpCsCip7Q1&#10;5/fvObw346SarjPTOEYa1cIRzogVTRVT+QdaVeZekxvbsKM5b/eH1BOrrph5X7xK8fNLKU2XnZeu&#10;e221LJbd0O80xXFijfmH0tKPlzUWttOtC6mVxeSJ/e6aZN6X27ZbbuW9NmpxtCbjp61FfWKON5xg&#10;F/cY8k3XXvarqwJ5ZMv2oKscJ0AAAhCAgPcIHExOzti4kcS7ZOPGpa+84j2Bj12kOp2pooJkljgy&#10;2Uh/Bz92QU+Mnsbyp4CJIepTozSbzc6JhWGPjSSQSTsklVFVVYVvg4fNiAshAAEIQAACEPAwAXYA&#10;Xxo7b25EdAjHQkpJ2OtfaNpatQYDL0wSNXv1jMAp/pT9acp/SuCM1bOjJBF+TFLCgmnWmXSkdkRb&#10;a6tRb2bR2QI+n85mC7misKnLZkyeKpPS2UxeRHRUxLypUr4th87k8qVT50VERZNqEmznb6lE4cLw&#10;mQujeeH8zhIctijatAazySLk8kKmzg6TyfiUzthBSlQ4DhJ8QOy8abJo609opDleQHRU7LypMj6p&#10;k0H6EkmnLps8eerUEB43bNaM+Emr4nlMi460rLMwefGrJsXPmBXM5DGlssjQqbOCuKQIiNHSXfOB&#10;yaOCna8yGjpEIbPnxcZFR4h4bNmsSZERC2QWmrHTzFqIQ2cwmPtUjbAWCQniC9mi1la9k+Gk2Nig&#10;+CsWRApkHDJkYkjxQ2NiLp8XE8AX0wwGbWsboTVwKEHk3Cvi46LELG2r1umZKZddFhI+80rXYk5r&#10;jE5aiJ08dfKVC0IElMGKq7O08uKnLLjuzjtuvvOKsL6TGxsdLZ00f/4kaXQAm87m8yLmxU2KmxfB&#10;45MJG2CaWIHC4CmLFsZMCuN1LiTKnxk4e9XsudcuSujk5Yby+5ll8ovDXkOeMsmalce33R729QLh&#10;QAACEIAABCAAAQiMkQB2QI8RNLqBAAQgMHQB7IAeuhXOHKHAWO59GIsd0KTmsMVCsrykFrJTZpdm&#10;LRVMyhbTKIvFaDF3mO2v0Rg0Bp1Fp7ec+r+cE7s/Mq9fMT/x/gVkG/OFn/965sgPrQu++c3cxNA4&#10;UiHZaCHVhcnp9A6L2UJqA5PrbCWIrcWTSWPW9skN/3qUjLa+5NSXtTtSqZjcBY+cRl4xm61XWW8X&#10;aK9lbDtI8KQgNTmPtG9tnXRGhmH9D3LYGiRliW2dk3PNZJy2YKxNdw7QehWJyCZAerPd69A5KmuL&#10;nVeRp601r62B2+9W2KNBO09nxezuFjr3aMuWLEh4cPUka3a7y5BG6yVvDZmMjXRAI1WbLV2h2hDo&#10;JK3d8xlrFGS8rsWIR89lTkK1DtExx7bZJSe5mlwaESXDts6fNRTbBNI6bOPumkGX02SNh5xs7anz&#10;lwTWAdlit1gcvHQyOBeXux6gy5LiI3wD43IIQAACEBhXAeyAHpQfO6AHJRqvE8byp4DxGiP6HbYA&#10;dkAPmw4XQgACEIAABCAwEQRImpHJZLPZpCRN98HmsGyZWGsGkc10vEY+td3KTjhpTvjsq2aXfX76&#10;49+tX//4+vVvflXWpFqzZLKfSGbN0lovItdbU8c0Bjm6boBnzymTl8i96vrcsLBXXyQYNptlvacd&#10;ORgMEiGbRVp1yj6T2bHmSJlMez7Ymtwl+WN7Z9b/tjVo7csah+01FqdrKF0DtF5F7gvItL7CZlov&#10;7ZpzdXX1L3/+c8EPP3ZdRS5lkRis0duC79mg1c42aJc3YrR3YTu6DG3BO8tbB8gkB0mmk8MRqg2h&#10;7zPWQPsV67NuiVCPOSajsObxXU6uNdXMYJHEPxmLdTJt82W9fWPX/Rt7XNU9TZ0nM1ndy4VNRKxM&#10;Trz9xOx6gBPh/YcxQsAbBfK/p375M6XuLO/ujSNAzBCAAAQgAAHPF8DfAnr+HCFCCEAAAhCAAATc&#10;KMAOnBw85cqFMYIwHinqQIpa8PziYqevmhEp5llrRfvEoVcqi3bsqMvOHtFoehQJGVFLuBgCEICA&#10;pwjUZVNFOyi90lPiQRwQgAAEIAABXxRAAtoXZxVjggAEIAABCEDgEgSEwuDZi59694WPUuzHRy/8&#10;+qnFgcHCYd4s8RJ69q5ThXHBcdc9deeCZfNk3hU4ooUABCAAAQhAAAIQgAAExlEACehxxEfXEIAA&#10;BCAAAQh4hICtlgYpitFZtsNaPcJRpcEjAvSQIHoVCfGQqBAGBCAAAQhAAAIQgAAEIODRAkhAe/T0&#10;IDgIQAACEIAABCAwcgG2SBS7dGnglCkjbwotQAACEPApgcApVOxSiu0zJZd8anIwGAhAAAIQ8BkB&#10;JKB9ZioxEAhAAAIQgAAEIOBaQBwZuXLz5ulr1wIIAhCAAAR6CExfS63cTIkjwQIBCEAAAhCAgPsE&#10;kIB2ny1ahgAEIAABCEAAAh4hQKPRGGw2ncHwiGgQBAQgAAHPEaAzKAabotE8JyJEAgEIQAACEPA9&#10;ASSgfW9OMSIIQAACEIAABCAAAQhAAAIQgAAEIAABCEAAAh4hgAS0R0wDgoAABCAAAQhAAAIQgAAE&#10;IAABCEAAAhCAAAQg4HsCSED73pxiRBCAAAQgAAEIQKCHgLq6et/zzxds3QoXCEAAAhDoIVCwldr3&#10;PKWuBgsEIAABCEAAAu4TQALafbZoGQIQgAAEIAABCHiEgF6pLNy+XXHhgkdEgyAgAAE474ECAAD/&#10;9ElEQVQIeI6A4gJVuJ3SKz0nIkQCAQhAAAIQ8D0BJKB9b04xIghAAAIQgAAEIAABCEAAAhCAAAQg&#10;AAEIQAACHiGABLRHTAOCgAAEIAABCEAAAhCAAAQgAAEIQAACEIAABCDgewJIQPvenGJEEIAABCAA&#10;AQhAoIcAWySKWbo0cMoUuEAAAhCAQA+BwClUzFKKLQILBCAAAQhAAALuE0AC2n22aBkCEIAABCAA&#10;AQh4hIA4MnLVpk3Tk5I8IhoEAQEIQMBzBKYnUas2UeJIz4kIkUAAAhCAAAR8TwAJaN+bU4wIAhCA&#10;AAQgAAEI9BCg0WgMDofOZMIFAhCAAAR6CNCZFIND0WhggQAEIAABCEDAfQJIQLvPFi1DAAIQgAAE&#10;IAABCEAAAhCAAAQgAAEIQAACEJjQAkhAT+jpx+AhAAEIQAACEIAABCAAAQhAAAIQgAAEIAABCLhP&#10;AAlo99miZQhAAAIQgAAEIOARAurq6n0vvFCwdatHRIMgIAABCHiOQMFWat8LlLracyJCJBCAAAQg&#10;AAHfE0AC2vfmFCOCAAQgAAEIQAACPQT0SmXhtm2KCxfgAgEIQAACPQQUF6jCbZReCRYIQAACEIAA&#10;BNwngAS0+2zRMgQgAAEIQAACEIAABCAAAQhAAAIQgAAEIACBCS2ABPSEnn4MHgIQgAAEIAABCEAA&#10;AhCAAAQgAAEIQAACEICA+wSQgHafLVqGAAQgAAEIQAACHiHAFolili4NnDLFI6JBEBCAAAQ8RyBw&#10;ChWzlGKLPCciRAIBCEAAAhDwPQEkoH1vTjEiCEAAAhCAAAQg0ENAHBGxctOm6UlJcIEABCAAgR4C&#10;05OolZsocQRYIAABCEAAAhBwnwAS0O6zRcsQgAAEIAABCEDAIwRodDqTw6EzmR4RDYKAAAQg4DkC&#10;dCbF5FA0/FzsOVOCSCAAAQhAwAcF8A+tD04qhgQBCEAAAhCAAAQgAAEIQAACAwi0thoyMip27Ciy&#10;P4qKmsAFAQhAAAIQgICbBJCAdhMsmoUABCAAAQhAAAIQgAAEIAABDxWQy1UbNuxeuzbN/khLy/PQ&#10;QBEWBCAAAQhAwPsFkID2/jnECCAAAQhAAAIQgMCAAurq6n0vvFCwdSucIAABCECACGzdWvDOWxk3&#10;L2T/5f6AP63lP30zvS43/4UX9lVXq+EDAQhAAAIQgMCoC9AyMzMTEhL6tmsymVQqlUQikUql9leV&#10;SmVGRkZOTo7FYlm/fn1oaOioR4MGIQABCECACKjVaq1WGxAQwGKxDAZDTU0N+UQoFA6Mw+FwyGnk&#10;QrPZbD+zoKAgKyuruLh4+fLla9asgS0E+gokJyeTTV8pKSmJiYnu9lEoNCqVPjpawuUOsxJxQ25u&#10;2rp15GNQYmJSSgr56O6Y3dG+obW19uxZfWurOxrvr01VZeXRv/896uqrZ9x111j2i74gAAEIeKbA&#10;N9/kHNhTsP7WoGCRxajVmrTavVmmwhbRn/50VVSUxDNjHnZUHJEodO5ctkg07BZwYX8CB5OTMzZu&#10;JK8u2bhx6SuvAKqvgE5nqqggmSWOTDbIzzLQG2OBsfwpYIyHhu5GLkBSCs6JhWE3SBLIpB2Syqiq&#10;qkICetiMuBACEICAuwSQgHaXLNrtIzCW33oiAW3nb8jP33rvveTjmK5Hi8VsNJJbEdJZrDHtF51B&#10;AAIQ8EgBk9FiNltYTBqNRlEdHR0URX59b6EoNotBo5OnfOoImjbt1q++Ih99alSeMRgkoAedBySg&#10;ByUarxPG8qeA8Roj+h22ABLQw6bDhRCAAAS8SQAJaG+aLS+PdSy/9UQCujMB3bWP28vXDsKHAAQg&#10;AAHvEPDqPxvycGIkoAedICSgByUarxPG8qeA8Roj+h22ABLQw6bDhRCAAAS8SQAJaG+aLS+PdSy/&#10;9UQCulcCmvw1NPmbaPKX0e5bRKTQByn3QYp+jEFf7hsFWoYABCAwigKtrfqzZ2v9OMYIKWUxmTpM&#10;JuteaNtHrYGq0IijJgdPmdJZhXIU+x37phz/BCAB7T58JKAHtUUCelCi8TphLH8KGK8xot9hCyAB&#10;PWw6XAgBCEDAmwSQgPam2fLyWMfyW08koHsloMfgb6Id5T7GoC8vfysgfAhAYKII5OU33Hfv1gWy&#10;5nsXUwaNxvpoa7N/rGyif1KY+NAfr//LXxb7AEf3PwHefOMED58IJKAHnSAkoAclGq8TxvKngPEa&#10;I/odtgAS0MOmw4UQgAAEvEkACWhvmi0vj3Usv/VEArp3Atr9GQHfuG2jl7/JED4EIOBZAkqlLiOj&#10;4sju8zUXclfFNYupVnsa+lSN+EKdMKij7s5n77zt2fs8K+hhRYN/AobFdmkXIQE9qBcS0IMSjdcJ&#10;Y/lTwHiNEf0OW8AdCWj6sKPBhRCAAAQgAAEIQAACEIAABCAAAS8S8PPj3nLL1DlXTzNIorJruCfL&#10;WKcquWdqhGVNLBqDcd2S0MSpEi8aDkKFAAQgAAEIeIUAEtBeMU0IEgIQgAAEIAABCEAAAhCAAARG&#10;RyApKfH511bvrY3efDTsvbOTP8pNNGq19ybKb375D/E33DA6faAVCEAAAhCAAAS6BJCAxlqAAAQg&#10;AAEIQAACPi7QWl297y9/KfjhBx8fJ4YHAQhAYGgCLBZ90qSA5Nev+/ez9P/cc/o/717x9IdPLX1u&#10;g190FJ3JHFobOAsCEIAABCAAgaEKIAE9VCmcBwEIQAACEIAABMZJoE3XWlt8KL+suL6ZokwU1aZU&#10;NlZXa4xG49AC0imVhT/+qDh/fmin4ywIQAACvi9gr8XxwCrqgSsqHlgXfe1dyyZddx1HLPb9kWOE&#10;EIAABCAAgTEXQAJ6zMnRIQQgAAEIQAACELg0AUWL/Fjahi93pJ4uoCgdRSmKi3MOHapqbdVcWjs4&#10;GwIQgAAEIAABCEAAAhCAwFgLIAE91uLoDwIQgAAEIAABCFyigKXDYjbqDCaT2WzNPxdVV9ZmnzO3&#10;t3d0XGJDOB0CEIAABCAAAQhAAAIQgMAYCyABPcbg6A4CEIAABCAAAQi4FjDpWpuLD507srPzOHLu&#10;UHFzq46U3Og+zNZz9hVcOHQkqzAju7a8vm0ommyRKPqaa6Tx8UM5mbIYKW11VWnZ2XPVze1DrfIx&#10;hJZ7FxIZ4JK2+uLKs7v27zl8MreqWksZLUNofjROMRmNzdXVSqVSS5ksVHN9cVn+oeLaVt2QlEcj&#10;AJ9po62+qq7wXIWyXTnEMjF9Ru40F9RYzf+l8fe/WpyXusk0goXk+QiXRubibPL1bbzfaNJ4Kvoa&#10;ii0a8VjQAAQgAAEIQAAC/QogAY3FAQEIQAACEIAABDxCQNciL0jb8N6f13Yef35vQ1qBvIVsee4+&#10;tC0N+WmfHN39/tasb//yVebPpxVDCV0cEbFq8+bEpKShnEyZWqnGQ/u3/fTOe4dy60exykfvQiID&#10;BKM4nbrnnXsf//Vzb/xv/6FGqrVHEn5IgxjeSbrW1oJDh0qKixspkvgvOJ2648sNacfkLUNSHl6X&#10;PnqV4vT+U9+8t6e4vni4ZWKc5sJa99wDj/5Xi/NS1+lGsJA8H2HE80K+vo33Gy0xiVq1mRJHjHgs&#10;aAACEIAABCAAASSgsQYgAAEIQAACEICAJwu0XWxtKtinXTP5+lc+/PC9Dz987ekrZVeU78tRtF50&#10;2n/LlQTE3XDn/GseXJV407O3zl06M2goY6LR6Uwul85iDeVkiuqgOswmo0lvMFs6RrHKR5AkdN4N&#10;L962Ys3MyRTF6TcUW42RUlZN2dKb//hYUtKVlwdQAubQAh/pWXXa9sKcc23yKnOHNcDJM9esuO3F&#10;G+aFSoakPNLefep6i9lkNhpM5g5COazDeS6G1YDbLxpgtTjXzBnJQvJ8hFFRNptNJoPOSL7cjM9W&#10;dzqLYnIpGjZmjcpsohEIQAACEICAawHG+vXrAwMD+75osVj0ej2Xy+Xz+fZXdTpdRUVFfX09+Ulk&#10;7ty5IhH+TAmrCgIQgIBbBMiXX5PJxOPxGAyG2WxubW0ln7DZ7IE7YzKZ5DRyoSNf1NjYqFAompub&#10;Y2Njp0yZ4pZY0aiXC2RkZOTl5SUlJQUHB7t7KBqNQa83+/lxmcxh/pzf3tCQl55OPgqCg8lmXvLR&#10;3TG7o/1+R6Fv0CgVZ8sYQok0MtxfIKC1FZeqL1Zb5l0TFGSRaBRn06s5iTER102NkzGVlRJjc+iN&#10;98xPiPbn9R/lMMXMWkpTkpWrvVjHv3x5fIg/v1cXpD6GojDzTHZxXkFxaWVNrUFAZ7IlTCOlLCsu&#10;zLe+UFxc307Ts6UCktjpnm2SkTRrVRZOgIjvz+bqFNVVFbk5RVX5+cWFhXmllcW1BiOdyedo1WU7&#10;D2/PPXqaGbj8qoTE6El+Fn35ieL8HFvD1qYVenaAgEXXVKuqcvNLq/IL68sqWhiC1tqWhpKSyqbs&#10;7JKCgjxbYNqm8vbKU9ZQK5Q1Kkog5rFZjA5dq7LsRGGfBk3NWWXndv+wtUzB8mNEhEYIaDRth8nM&#10;FIb58ThMej9XcTrU7bY4SvMLy/Py8ouLC+VdfRma2hWFJ85k5+QVlMsVKkYAg8kR9PxablRWNZdf&#10;OHUuPze/kGh2IRjVZSeKBhzyxYsNBkN5bW1lUVF1fn6TpoPOEFjay7qh5EqjihKJeQyWrqG1Vxgd&#10;WpquOreitrqgSJGdTVwLulTJQEkpGJc+A420h2p5cbGqsuiCUtugn7o8XOovo/VosDswi6o/OmNL&#10;VmX3XIRFCFg855XUX4TOX1tIJRmdoqqutazOJBawWNZxtSvLcpu1xlYGn2dU1MhdLD+RhMugKJrj&#10;PWVUtrfW5VbojRaaxDZzpLRIi7ysiSlua7xQm93falHrGzrfsGFL40MpU0crycfbFpKpWd9nSXAs&#10;Q1mQVgRL80UXbz22pb+RqigWrT63urI0p2uR2N6UlPVNafdx9R60I7Q7vc2Ly+XFKgaNwfRnm3SK&#10;3KqKrgb1KjNbVVRRW9u1kCqUxiYdraP2VGlR7pm8zvU8QINSAQlFUZRRU5GnD0+aFxoskrrjy+5E&#10;bXOY/wRMVK7hjbs8I6Pi4EFybczSpeQxvEZ8+yqTyaJSkcwSUygc5GcZ33bwwNGN5U8BHjh8hDSw&#10;AEkpOCcWhs1lb4ekMtRqNRLQw2bEhRCAAATcJYAEtLtk0W4fgbH81hMJaDt/vxkBdgCbwYmq+3rv&#10;9q+ef/vz9PSd+04qKqnIKdctnxrenYAOWxobSinKs1Tycmrq8nhpn+yw8yQPM/swWAK66tC/93/y&#10;+xffTf/0q/TtB06cpc8MDAy6zF9D5W7597/+9fuN76enp+e2SQ1RixOklKj7582qhtJTWx7bVWlh&#10;sRYGSRsO/PzDD++8+8WB//7322+++Wz7gfSzdFZgYFyYsXTLi9sP/PJdgfzEvlY62SiRQFdseeyz&#10;f31sa9ja9FlD1IoEKbv857yd73zw7YFPPj//096Lspm1R/PPfvvlzsJ33/32q68+sQXWnvd9084/&#10;WUPdW3OiVjRzfmSQH6+joTR3y2P/6tOgNiv12Ja/f3XkzL4WXpEpcGWCIn9L5vZ3s8wrEoRBIm4/&#10;VwVZCqvzdr79wbdbP/n8588++296+jeHu/pqPVWz/5PHXnz340+/2n3krEK2gkDFB/R4H6qzfzzz&#10;/d82vPHf//zfN0SzC0FXuuWxTwYc8o8/XqDTdxw5sveLL47997+FKrFE2hPqcA3LNmK+X+PR0l5h&#10;sBX8pr1vf38o45PPT77//rvp6V91qQaJ2O3DGGkP1d3p6YryxkpWLJM3dXm01D9A0wO8OzBjXn90&#10;2gvfZXXPRfTKBCkJzAHXb4RO51Ak/d5w4MfDlanHjPMTpH7WcVXnbnk7W9VR6R8T2XZgzzYXy2/m&#10;ZeFk6w1Jv3Ye6uzqkmNvf6/uoPMus81c1aEfz+9KvSCdr8jaUfF9f6vFwOpOQEeGUrmZ/z7UuZC0&#10;WS19lkS4eSgL0oqgzfqfi7desL6/kV5kBXIy3969feu7XYskanE8yfBaKe0+rt6DdoQap7d5+u4j&#10;6QqZNDBwYZC24cDbP/zQ1SBVSQ8t/+z7Q8e7FtLeGtZFHZ97aMO3n/9n4yed63mABhfHC5GAdt/3&#10;JsP8J8B9Afliy0hADzqrSEAPSjReJ4zlTwHjNUb0O2wBJKCHTYcLIQABCHiTABLQ3jRbXh7rWH7r&#10;iQT0wAnottLDZef2bGuaKp6y9I6bV91ww5XTJPzgDnPokuUxoSNNQFuMxpbSUlKFIzAhYfA1O0AC&#10;WqekSnftzG3ZqbnstlvX3nbLzSsXz53Hzu1gsAvV/u1nfmoRTQ6+7oF7f3XDkivmTpUJYqVssqO2&#10;q8em1vqaU99UshKiQhdHhmqKLlzQl9RHXP/ArdfdvmLJgikhiqrg8BBuwpSYEHN7VYC5Lnr50+tW&#10;zaNClDmf5UkDpq369Z1JN9xww/xgdbjmhMpvgaGpxFBfkK65fMYV1zyeNHtBjEZ+rLn0DGv2g7de&#10;eceiq2b5mw4dNTMCWQvvW3HtDZfLNBGmLE3oVYKOZp4697tzooCp1915523EOYFLD1BU8afNEAYx&#10;pQHimvK4eVcuve222XPDNZWHa0rPa8PumCvruGgoOPZenlTSJwwmpeZo5HuPc6Muu/Kmh29fSRrk&#10;M6XKevHsufqqwtaSwva565atuXXt6hUz48KnBHMCHUlSk4ZqOX30WOWBfP95v7r1xl/dfNM186/0&#10;u0g15x/OKvu5Ljx89uoBhvzbWxKmsXPzNbIS4eJH71xy4wyDsCfU1bH0aFN+OT2+riivvbJnGMI6&#10;RrN87zctfpMvu+LRO6+94YYFXapMdXmH/JJH6qcrNZU6rrrxhhsiQnStmny9+Irl0bQKRkWPBh2B&#10;Uabm/ugCQ1gh3XNx+dxwEZ/VlRZuu9hU43oGuWJRgCNNbW6nNEWnL1pKmsXL5ob6i9iG1paaU3tb&#10;xFGWyIS4jqK8XFfLL26ajE1xHGtWW9XSWL03XxgVFjh3qnVvblPB6frKElX8sogwblRwP6sl2Mju&#10;TkCT3xjVlO6X2xcSva5Amd9zLgRyWmvx4AtyzZS5umMHilR933rlFpmsoyinwsVIjcGxspq9J1uk&#10;ufZFsmJ6vExC/ojVSmn3cfkejAyVVe36Jb/7bb5i0cwE7X4+j6+gRwmr92Yquxq8UhRoaMr8piXA&#10;upBuvfaGBJmmse3kBeOMGydfeesNV81KMB0SBvirhVOjjafPFalOtkxbfevaW25ZsWR+fEhVWVCA&#10;hBYT489WlB8e1x3QBT9QF76kAhMojnjwL49edQYS0GMwXUhAD4qMBPSgRON1wlj+FDBeY0S/wxZw&#10;RwJ6mH8DO+wx4EIIQAACEIAABCAAgb4ClnaFRpF/pqitsY0XFBQSFBQTHREQG06ZzZTB2Od0XUOb&#10;Iv/UmdLiKqWW/DH9YKA6pbLghx8U588PduIgr1sMGm35sYKL8pP1fmxhYFBQkD+fRZUfJvUxjlTo&#10;WswsgVASHhAUHBhEalaYDW0dlgFD4wQLw+dfddu62x+8/+7brl8Z3ialWpotwoBZi2IiFyT6TV96&#10;y+XTIw0ceU6VaEnEVfc+aDvuvSpiiag0R6682GjsYPFNstkzlyy641eXTfXji4xCLm9y4s23r35w&#10;3R2rFyWoKgWcIP5VD95854O3Lgyay8uubdTWq0ykwjXFDxX4hQUFkSEE+BlUjMrCshadLnhS5Lzl&#10;8RELr56acO3sEDG/u/K0semiUp5T6jKMJiNF51CCuLjLr1vz4AP3Pnjfry6PmsOr1miNLSYmxRaE&#10;+ElDA4P8/SQ0s85i0ncTm7RUY3aFiirlL15x8133P/jgA/fccd/K+KlcRUvx+VLBNYMM+ZbZZMhC&#10;cYQwYdEtd1y5KNJAL848WUFTGP3JvJCD1yZX5e0/Wlhf1NLhIgwLk9IHhiVeddWDD97ppFpQVDCM&#10;kTbWOPuQ9q66KjEsUE8xLRShayjOPOoqsIv903X0ngun8uWWfmewwUl38KXuavnVtVHGQd9OtqZF&#10;kf2ulgG6NjP6LAlD21AW5PJpAlb9SZdvvWPlOo1hoKAtXYvkmtmRIRTVoxK8K4TaZk1r6bFaHU85&#10;+Z7Vt5OF+eD9t6++Z7KSp6s9Vq4lfTk1GBFiYbI6F9J9dz5425JIUUh9NRW3asbqB++5beXqqCqh&#10;saakrkOn11MsAVMUFSANJu87qZArqi1R1SlK2yj90MAHn9Bhn6E4TxX8SJHfruGAAAQgAAEIQMBt&#10;AkhAu40WDUMAAhCAAAQgAIEhCwhDIwPDQpi7/pn24kPr1v163bq3P91zUh5IyVWUurVPK03nak9+&#10;9eam7WkHihspyjTkXkZ4oslkbGxQaC7slKe98vSj969bt+6eh5964oMjKUcqlLr2uKtnmEozdzyx&#10;7rF71j33Xto3eVQzuaHgAIdEyJQFBbKYQkrIZAUGyZhCSe+zNa0qnUY5PyFuUrjM/posfFJcwnyl&#10;RqfSaDgsZkxIkFRM/orfdkwK4y2ckSDkySghix0TErM4YcakGQkUj+vUrDA+IHT2XeGZFXteJeGv&#10;W/fEi//a9UM5pTQMFOlAYbRqKBaTkgUJJaJAismkAkUSYZCMYrIo2ZTI6GnSwg9e2vzQul8/8fTb&#10;e+Snap16MZmoxjrKT8CcPS2QzyVjYAqDAxc/tXzZsvWLeDdcnjCUIUvFIiLAZjFJhI3l2abDH6e9&#10;9XsyL+R46MV/vfpdSVZxDT/Mz0UYQh61cIZsUjjZEk94HKrVtdX9gvc/0p4+pL2E8EmyGQspnpAa&#10;IDBV/w0ONBnDmkEXDQ5h+Y3w/dL3chdLonVIC3KAt56iodFI1lL/h2ORDBHB3lewmG97M1nfPFye&#10;MGHGQr442NqX0dSjwe6FRG7kFySWXhaTsHD2ZcKu96utT/IWly6+PMx0tfH//vrn35C1+fBTb35w&#10;RHGuadSB0SAEIAABCEAAAh4qgAS0h04MwoIABCAAAQhAYEIJ0ERxwZet/e3rf//bRx9+8ME7H3zw&#10;/PMv/Pn+u357/4Kgy4JD/MIvv+X1O1fdMnsKxeFQU2bf/PBjH7216flbkhbFkMK03Tt1ncjIluf9&#10;L77YWl09ioxMBisgICjy8puu+PVfX33rvQ/I8eGHH/7rkzd/d+dvFkeFTF66+M7fvfje3//56j2r&#10;Jvu1ny9sbNe1DdQ9jaLTaFTXg+5087euqwQCEUcgvnCxokrRYH+uQVFVcfGCWMARCaz3L6PbWug8&#10;nU6nyN1YKZq1JRqdTmcy6HTrf3ffVI5qKz1yMfO7re1Xha954YMP3v3gg9eeuWfJyghK3GNfaO+g&#10;Bw2DxEGusfVj/WD7L4omjguZnbQ++c033trwwgNXSmtqVPI6knPrTBaSZLV/EKVuN+WVNGv17eQC&#10;vYpW+vPBjMNv/VC0+1T+UIZMhmYToPgCkSw2cdKa39/37NvWeSEz89G/3n3rjZdvm3HNZZe5CKNd&#10;Z8oqbKhSXCTdOqmGBIcMDO5ypD19zBSlbG9rb2miSF6UvNRfYIsnWWfQZYMDrJpLm8FWjamusclk&#10;aqPqtO1F+ad0tRWOtgdfftZTyRjqGtta25oonYkqqq2ozztF6ayzNZyj75KoOfTdyczv0gZbkAO8&#10;9R5Z6B8kYFD9j9SxSFxF7AKBwWD5BwQ1abRZRRfbddZd5Xpd+8WiLK2mKUgawGIyezfIZNDoNNvN&#10;G23vOwa5J7L1Teg4TG2NzZmfHS3TnAp/9IkXyfp8663kxx9YEDTdfziGuAYCEIAABCAAAW8UQALa&#10;G2cNMUMAAhCAAAQg4HMCnCBh+LzFt61LstWZePDBm2+66YZF8xcvihFGisV8v5jZv5o/3foX9CwW&#10;FRI5+5ql96676+Z5V8QHkRxer+/nDBpNxeHDeenpJAdNim8ExMfH33ADeUjj4i5BjVT5qDl/6uAv&#10;e3/qOo6eP1qh6wi+bPKUhPlTpBGhQcFdR1hwQJCQ3VqvaDcZmUGBAVKxv4DLt6V+R/jn9eyAaLEs&#10;XtJ0vPLMdnsc289UHm+SxMvE0d3lfi9hWB1dpU6a2nnBwbLg4NgY51InZj2lLq0oKTl5vrqp3eio&#10;fTK8MNpVyub6OpNIJAj0D/ITiNlsFo3eDWLdMDpVxrWENWVmHtqzwzq43T/9eOR0pbleEMWpP3ZJ&#10;Q+YERAfFXT53WlhCTKBjXkKCgyKDJEyj1kUYFiOlq63JO3Pyp5/IFDtUp0yeMgzwnj67f/rp0PHs&#10;yjI1ZTBT5KX+ApPwu+8r6GIK+5kLR7Ea1zPoaIjOpHgBInMLt+bYkYO7d/x0aH9GXlGjTtW3oM0A&#10;y4dUjWDzgjS5NdkHdlidTp7Jq6nVdZXp6CfCAdrruyQYujqVIv90UdvAC/J0fosucGaUq7eeTCph&#10;kbtkjnCkTkEz2HxB1FwxQ9tR9OPR/bZ33f6jPxZ1aBniuZECPvuSf37sMOnMLfkVFTUXKmg8QUBw&#10;MCkyHTklhi0RUu1aauA6PZfw3h72qdI4KnoxxSbFsXFAAAIQgAAEIOAugUv+BsJdgaBdCEAAAhCA&#10;AAQgAIHREFBXVe3ZsCEvNdXeWGJSUlJqKnlMX7v2EppvOqc4/P6bTz700Nqu48/vbdhRVyW7abqg&#10;PuH04xt/d7fTK2lfHKs69sWG9/68du3dD619/P095W2R110TKhZ2Vce4hJ57nCqbFzht2SPcdEXq&#10;7+zd/S5Vkc59ZNm0wHmdNTkurWVHqZPUv5CRPbh27Vv/dS51Ymihyn/4OTX11fcOZdeTChFdx7DC&#10;UJxJ27t57eO/Xrv2ob/86cNfTDNnhk+PD3TsWCd1CQKvuXwad1ng9n+9+KjV+b4Na1+WK2RJz29+&#10;/vnIny9tyLJ54rirr1P9K+e/3TP268c3bN5btXOnqzCEFHMRVXMm9ee1ax9zVp0zLPAePlbVzakn&#10;ScVx60bh/gM7oxhw7rrn4rDzXAwyg44mSX4/cFqksC6k6v1/biDL+J8bXs6WR2ipSZeyYISh/MCw&#10;2cxdOal/eXztY3ev/Tn1TA21iKLsy7q/1dJ/D32XxNTlyxPCQni7/jnIgvwkJ1u6OsrVWy+thNss&#10;HPFInWPm+VMJaxfL2lfLX35jw322hfnGy/LV7bLFSdMof+eCNkOzZPL4gdNnC+tyqt5/fMND5OvG&#10;s7/70zenTc1yOqVotG4xH+dj+lpq5WZKHDHOYaB7CEAAAhCAgE8L0DIzMxNc3Q/dZDKpVCqJRCKV&#10;Wu/4TA6lUknukpmTk2OxWNavXx8aGurTMhgcBCAAgXETUKvVWq02ICCAxWIZDIaamhryiXCwNA6H&#10;wyGnkQvN5J5ltqOgoCArK6u4uHj58uVr1qwZt/GgYw8WSE5OTktLS0lJSUxMdHeYCoVGpdJHR0u4&#10;XJcVIwbvvyE3N23dOvIxKDExKSWFfBz8Gs87w92jILuez3/+efnBg2Tvsyg8fMHjj5O9z7LZsy9B&#10;wqKntPLinNL8/Gq1c4Fp6SS/yKlLpwTQm3JrL57LrqU0Xfd8k06aHRoVE9h4sLJWWWqr60qeiZw6&#10;e0oARW5S2HWo25XNRQcbSXFm6azgAK28XEEpWoVzpgQI+Sxju6a5KEsjklGymAhec/2FprpyQyDp&#10;zI/Ps11WWNXZMmnaHgavrbylobqAlBsO8o8n366SmLsbtOg1anlWlbU0c3wkqVKirTrXXFfeGLg0&#10;RGj011dmnShRqLVt1uIlYqmUGRgqogLnRARYpJbaooPZVUaJURZ1xRyerkTTMlgYfgylRt2cVcWT&#10;BfnFR4rJYNVVxcoGhTZyDlNdYqrqhOII/UJnLp0c6mc7pfvQNxQ3VuafKCFf90kejkNRoZNmT548&#10;RUQVHbw44JAni41aeVaZ3r+FEzsngifk0I29oEhztk6DzeWM+p5hcApMipMvbWfH81hLIhikMLW+&#10;S9XPOheuwQcYaYBY6Gd2XGVVFQiY/kGioIQ5Yf7OL3UOvFNDavTvcE0XILYItI65mHTFnIhAISk+&#10;Yzv0DZrG/maQ/LmAw5bsNdc2FOdU5ueXqCmtScrh+IeGtokjJ0mCoiIoeWWDy+UXH8GjON1bdPR6&#10;TaM860SpQl3dZp0dqdQSHM4SRM4J6RFhr9ViYjqW+mxZANVMqh3b1zOrtUjT9d7pRhjSgrQicFry&#10;m/q89SKnzpoSoG0rdzFSkX+otCmrxti9SLpXnv1t7vo9aEXQV5/rfptzhFTozNmTQ2cF03usOqrJ&#10;afGTrDwBVzQrWnlzpvgJO9+5TewYg/+0KTx5daHjS4qAwxGQHyU5wfE8acyUgOam3O73e8/3xyV8&#10;3cKpfQXc/c8NzInAweTkjI0bySdLNm5c+sorMOkroNOZKipIZokjk430V9LgHV2BsfwpYHQjR2tj&#10;IEBSCs6JhWH3SBLIpB2SyqiqqkICetiMuBACEICAuwSQgHaXLNrtIzCW33oiAW3nd2QEJFFRVz//&#10;PPk4ugsz++uvs7dsIW2SyhuTVqxwRxejGzBaGweB5syyoqyXtoctWzj94ZvixyEAdAkBCLhfAAlo&#10;9xsjAT24MRLQgxuN0xlj+VPAOA0R3Q5fwB0JaJTgGP584EoIQAACEIAABCAwbAG1XE4KZaStXTu6&#10;D+fKGys3bxZH4O/Khz1FuBACEIAABCAAAQhAAAIQGAUBJKBHARFNQAACEIAABCAAgUsV6LBYjFqt&#10;sa1tdB9mo5FU3lj++uvTk5JYPB6Nbv1mr7W6ev+LLxb++OOlBonzfVNAMDlw8rLf3DbnmtkhvjlA&#10;jAoCQxco/JHa/yL5Kjn0K3AmBCAAAQhAAAKXKoAE9KWK4XwIQAACEIAABCAwCgJsoTB68WJSoHnU&#10;H1NvumnWffc5130m9aBJbejac+dGIW404QMCHGt55mvmRdmLVuOAwIQWqD1HFfxA6ZQTGgGDhwAE&#10;IAABCLhZAAloNwOjeQhAAAIQgAAEIOBKQBwZuXLTpjtSUkb9QZpF5Q0sOghAAAIQgAAEIAABCEDA&#10;QwSQgPaQiUAYEIAABCAAAQhMLAFSHIPF55N90KP+IM3aK2/ggAAEIAABCEAAAhCAAAQgMO4C+OFk&#10;3KcAAUAAAhCAAAQgAAH3CrBFIlLuQxoX595u0DoEIAABrxOQxlHRiym2yOsCR8AQgAAEIAABLxJA&#10;AtqLJguhQgACEIAABCAAgeEIkIocpC4HuS3hcC7GNRCAAAR8WGB6ErVyEyWO8OEhYmgQgAAEIACB&#10;cRdAAnrcpwABQAACEIAABCAAAfcK2Mt9MNhs93aD1iEAAQh4nQCDTbH4FA0/F3vdzCFgCEAAAhDw&#10;JgH8Q+tNs4VYIQABCEAAAhCAAAQgAAEIQAACEIAABCAAAQh4kQAS0F40WQgVAhCAAAQgAAEIQAAC&#10;EIAABCAAAQhAAAIQgIA3CSAB7U2zhVghAAEIQAACEIDAMARaa2oOvPRS4Y8/DuNaXAIBCEDAlwUK&#10;f6QOvES11vjyGDE2CEAAAhCAwHgLIAE93jOA/iEAAQhAAAIQgICbBXQtLflbt9aeO+fmftA8BCAA&#10;AW8TqD1H5W+ldC3eFjfihQAEIAABCHiTABLQ3jRbiBUCEIAABCAAAQhAAAIQgAAEIAABCEAAAhCA&#10;gBcJIAHtRZOFUCEAAQhAAAIQgAAEIAABCEAAAhCAAAQgAAEIeJMAEtDeNFuIFQIQgAAEIAABCAxD&#10;gC0URl19tTQubhjX4hIIQAACviwgjaOirqbYQl8eI8YGAQhAAAIQGG8BJKDHewbQPwQgAAEIQAAC&#10;EHCzgDgyctWmTdOTktzcD5qHAAQg4G0C05OoVZsocaS3xY14IQABCEAAAt4kgAS0N80WYoUABCAA&#10;AQhAAALDEKDR6SyBgMFmD+NaXAIBCEDAlwUYbIoloGj4udiXJxljgwAEIACBcRfAP7TjPgUIAAIQ&#10;gAAEIAABCEAAAhCAAAQgAAEIQAACEICAbwogAe2b84pRQQACEIAABCAAAQhAAAIQgAAEIAABCEAA&#10;AhAYdwEkoMd9ChAABCAAAQhAAAIQcK9Aa03NgZdeKvzxR/d2g9YhAAEIeKTAjz8WPvzwtmE8Xnrp&#10;QE1Nq0eOCUFBAAIQgAAEvEkACWhvmi3ECgEIQAACEIAABIYhoGtpyd+6tfbcuWFci0sgAAEIeLvA&#10;uXO1qam5hYWN1dWqroeyupo8Wqrl9kdz16OpWm5/NGZklG7dmt/SovP24SN+CEAAAhCAwLgLIAE9&#10;7lOAACAAAQhAAAIQgAAEIAABCEDAjQIREaLNm1akptya+u2vUr+9xfa4OfWbm1K/vTHlmzW2x+qU&#10;r6+3PrasStmy8tstK5Num+TGgNA0BCAAAQhAYCIJIAE9kWYbY4UABCAAAQhAAAI+IGBqo5qPH/nm&#10;n8nr1z++3ul47ZOXtxXXKC9tu2L9+SNZ339ysLSxtK1eWXNq28upe7edL6aonq0M8JIHgpLYi89v&#10;25v68rZTNcp6DwxwsJAck5KdfaT04CffZzWeH+dhOC8AnW64vPWlpfnHj9e0tbVRAzQ4osXm1MVg&#10;yhPsdQadxuczRUKWSNT9EIrYQvsz5KPjExHL+qSQxWYzJhgShgsBCEAAAhBwlwAS0O6SRbsQgAAE&#10;IAABCEDAQwRIiiXq6qsDJk/2kHhGGoZFR2kuFuZl/5KRU3Kxotp6VFVXl+RmnT15+FRJY7vSeAk9&#10;qCoLK89k5Ne31utNFqNWXa/WqHV6iuro0cYAL11CX2N1qomiFJVZOSe/zypraVeNVa+j2I9jUqqq&#10;CuvzM85UtlaO8zCcF4CpYzi8ZopqqSktzz5xsVFDFtgADQ57sfXqYhQnxJeaIu/sQR4dHeQES9dp&#10;vjR2jAUCEIAABCAwbgJIQI8bPTqGAAQgAAEIQAACYyMgjoxctWlT4tq1Y9PdGPUy6erIpOTN//ki&#10;1Xp8nZr68V9XxlxbtfdCrbpYM7wQZP6RV67ddN+atfOmURS3RxsDvDS8vnCVdwmMfAFoKSq/Rq7I&#10;OUdpyaeUOxZbry68S3hsou2RerYmmjtsiWZHxtn6if1BPpCXcEAAAhCAAAQgMDoCDPJXi4GBgX0b&#10;s1gser2ey+Xy+Xz7qzqdrqKior6+nvxTPXfuXJFINDohoBUIQAACEOgpQL78mkwmHo/HYDDMZnNr&#10;ayv5hM1mD+zEZDLJaeRC284d69HY2KhQKJqbm2NjY6dMmQJmCPQVyMjIyMvLS0pKCg4OdrePRmPQ&#10;681+flwmc5i//25vaMhLTycfBcHBiUlJ5KO7Y3ZH++MyChqNRr6I0Bm+8ufkZi2lKcmqYFRoglYt&#10;jA4JFHE4TA7HUHc+r7akpmPBsrBg/0B9Tdmet79P3fLxl9vIcbi0raIjPDqAxWfTdUrHS79s21aR&#10;V5TbJtBSU5dHSk0iZcG+dzOr2y3GCKbxzJZjB/Zs+eFEampBjbnJIlZmvptZ127pmBoooJSVR37Y&#10;/793/5u6LW3r+V9+uVhRsa/KYFEKogJYlDJ726kf3v7oi20p323bdTDztCaYyRVG+ff4Gk5KTBQd&#10;213Iibaw+f70Nkp55sihwp8O1ImiA1qLd53vc3kYW608s+WQI56a7NbW4x999EVKyne/HDldwZrK&#10;4otkAseCNZAd0EUZNRV5+vCkeaHBIkH3kK0a287XnVaJp4YIRFxm9yInhU1IGFmnU3dmFHzxxY7v&#10;vvvylyPbKlgUiz/V1nT9+e5xbet+iUNRytKRaVh/0OhnUmIYhjCGpTZkQWSwUGbuMafOozC1NRKf&#10;H7771joltvnOrOgIjg6gKU6W2ubpm7StZDK2nda06WvY9Mr0Ay06AyOqc1zdc8Fr72/ZNKlqO9dG&#10;x9QAAaUodeKVOhA7Dat3Z2mjQwR8LlOnbCzbs6W4SVtiZLUceP+Xn/ZsO19xgRkqEurCO+T2xdan&#10;QR3D0Vc0V1C256fvU9+2rePzdZRt3ih1rou5iOaqy/a8/9MORxfiyVyV63eBsbxRfn7LgRZtH4RW&#10;+VnlyS3pPx9J+e7CL0cUrKkhfBG3e2W542vimLSZkVGel9twxx1Tg4N4JLVs+07Jnnd2fCRxWP+z&#10;8yVbDjrjcE1+gTopKTE42CsNxuWfmzGZTw/qpDwjo+LgQRJQzNKl5OFBkXlMKCaTRaUimSWmUDjI&#10;zzIeE/JECWQsfwqYKKY+NE7yr6FzYmHYI7O3Q1IZarV6mD8BDrtvXAgBCEAAAhCAAAQgAIFREFDX&#10;aEpOHjm4d5f12LNrV0ZmVatcGCnls/2M9a3VOftPnT+VW2Qr0FFddTG3vPBsfm17fYPzS/Lq6otV&#10;1U01CspIqlZQqvaWsqzvT+ZkVdboWpUXM06ePLr1eHFRaUOLul7ZUnbW9lKtsb215mxh3rkj50rK&#10;yknpj/Ly4pyT2/acOVN4UaXXNZUUFGTvOZlzsdxaG0ReVV5ZcKq4vLKkhdKTAgldh6m5vLEoc3e2&#10;PI+ktA0aXeWJ4sLCk8UtakVRnqvLi2pbmwq746kuyik7d/BUYWlueXV1raK6qbVV23/ZEaOyvbn0&#10;1JnsbKtG/7VK7IVNzpzZs+1kTnE5abii/GLOyT3ZBQUlTUa9pqb8YsHxkzll1nGVl5Xmnzp4LDu/&#10;XK5uV8tHqkG19zsp7ICYwNjLp4cLZJz+R9GubG+8ePb4uXPnC0tsIywvPJ9/NuNE9rmjJ86dOHIu&#10;v8w6nKryshIyaWcPH8o6+9Px8sKuoh7dNVha+l827d1rQ0FR1sXi8rAbFpdkZCla261nmdpbFVkZ&#10;JcWFxWpzq1KpbWtp1akbVFqNrtmx2Po02N1XtU7TkHekIDfrVEl1GRlYfVN9i9rUJnc5F9VtZo3K&#10;qYvmmn7fBWSktsomfRFIzZPqC3t+OHL+aHZVXb263Wjpd7Cj8B4eryb6ZJ87C26QeHpV5xivCNEv&#10;BCAAAQhAwNcEkID2tRnFeCAAAQhAAAIQgMCEECg9Ik975elHH1hnPe5Zt+7xF/dU/BJx3cxQcbzm&#10;bGPBwU90d4QmvZdiO95Oil6l+2ZfQfPZc84vfZiScn3S3HDqOEW5qtrRJJlump/0xnsPP5U0N6Gr&#10;KIeptbnx8DcFOmnTjR+99vGWlJTfb0qeGSHnUaUUpW2hCtIPK3i7IpL/vOlz0u//Nv3l2YjDdMWp&#10;9AKqxVp4ofOQhYll0X67M0vOFdaadNrG/HN0f27E1TNDq3dl9Xe5jnLEk3RlvF8j81d/+NtfP035&#10;z7t/v28Od6qw/7IjmhJ1Y/4vpjtnWDVIwB+RWiUrqn7JrlWX9L2olOLJI2Ymb/p9Ssrnm/6cHLGL&#10;pzicntPaIj+cr5EVRCS/Yh3Xp5/+7YknmTmCmvwD5c3lB0aqQdX2PymyeOGMxYsjhPFU/6NQlDRX&#10;nv7m9GTpwj9+ZBvhp39c+Nuogwd2fvHhj/UHmm787Wsff0qe//i1j25skrbnfnNA0dzqKl/fI4ye&#10;y6Z2pG8prn9gQtIjV6588tY5616/Z9HqeaFDaVGnNeZnK2SzVj75UcqnW1Je/PXqZf7lIuUBl3Nx&#10;yhwY8SunLsJq+n0XDDgcA0tcLrtu2cP3fviPpGsj/WVDCdQ7zulKLts2OnfvfbZugiYDsNbisP0J&#10;mfNL3jEwRAkBCEAAAhDwfAEkoD1/jhAhBCAAAQhAAAIQGJFAa03NgZdfLty2bUSteNrFkfNkq578&#10;08a/bd7851deuH/p9F+tu2rpE7cmhgdwdSRHXHZec3zL9n//dYPteOEfX763reBsUW1VdVW7qjEh&#10;bmps9CSxOFAsnhEdJ5s2m+J21pzrMUg/sTgyLMzfX8jjMEn5EprtRaNR31hd3GExBoVFSfwCxOKY&#10;wOCEGXO5oZGUyWRorqtUZv9SvuP9v73yPOn3mRde3fi/wz8cK6usazaYuveS0kPDRJGTZmVdZF08&#10;l6Uq3btd0NYgTpjSoVNXqfq73GhyxBOZEBkVF1D59XtfvLjhhVf//t8jtRfqe9400Xkc/GhJUMKN&#10;oTm1Rz/esOHZDRte/efXB/aVG5p0HeRuer2PyFDu3BkJwYExYnFQYNDsGbP4Ar/KJp1BOHtWiGWB&#10;5cd/b35lw4YXX3zt31syq3MbTVq9vmHEGm2tzf1OCp1BY7JYdBpD0P8oWpUdmmZ9XLwoOiZKLCZT&#10;IpuxbPa1Dzw8SzRvRlDH9JnhgYEy8rwsOmrJw6uvW3n/FYFSgVPtkS4CEkZ/y6a5tW2Ey59GozM4&#10;XCaLLCWugMtkM+2raZCDI+BNWjjdIr9w6NUNrz674a0vd20v5Sn581zOhYmi0526MGpJ+Q/X74KB&#10;h8NissJDZCFBUqGQw6bTfOrHRWvRZ3I41X22PWNPPXfee7Drmc4k9WBzhNchAAEIQAACEBiKgE99&#10;RzGUAeMcCEAAAhCAAAQgMNEEdC0t+d9/X5uV5VMDl072m7vmtjvvf/jhBx689/akpfMXxIVKRWwm&#10;g07uZdJhMopoOmNri70ER6NRYPJLiPRn+bNNHRYzl8NmMUkKkmSVJXwRzz+Ysv5Xn0PA5UjFQia9&#10;5zfMHR1mM9k/28FgMGnWLCL5yOHw6EyWNYFlNpk4HXqeWdNYpyD9KprUKl68yC84RmxiO5fgFocJ&#10;ZXFXs6sFDedPF5Yeb4w1c0Knh3Sw6QNd7ohHHBETPmNOiEVjqc0tKzh9/Iy8uLpNZ9vD2fcwavVG&#10;TZuIbzQaVdXVNSSohpY2sgPY4jJlzWLSeRwOjUY86DQam8MjiVOj3qhVtTEoHZ+nb2qsI1U/ahVN&#10;LVqzzmwdssk0Ug3rfA02KQONwmKmLBaKw6aRmyHYxs8R+AkDQtk0I1kLFJfNINlfMhwmWygN5wlE&#10;DIuW1t5uNBh1lNlCtbSp25sUlNlE7jnX77KRcvvP7/cVNxgtbVqtxWKk2k3GlmaFuU09zHceky+Q&#10;zbo8NChA3FLWXHYqJ7vgxPnGaoXa4mouevUxwLvAOhwy/W3avgjWBc2gk2VPFtswg/boy5xLPPeq&#10;tuHqP7tuquHRY0JwEIAABCAAAW8QQALaG2YJMUIAAhCAAAQgAAEI9Csg8xdPTrpOVa8tejO9oLZF&#10;KxSKw6fMibv95UdJiYqu48t/v/vW3bNvnhPGFfmdLigprSFlCMiW5EaNWtNAakD3X0K5V7dMFjsw&#10;JMZC4ygaGo3WTc212rb87OPa6lKSxWYFBoVGX73u6ic/+oBUTOg6Pnrh108tDgwWOie5ZSK/yctu&#10;aRGa87J+qShbspA/e+oMJitigMtFTpcL44Nn3/3Uu//+6NO/bvrDqsi6Wo1c0dhPbWJNyYGiw19/&#10;qVkRnfR2ZwmOR1ffEkP5ubwdVGm19nh2fpuW6Gi1bQVkYOr6QJ5FdfzjA8WawxHP/mXT/6wlOD54&#10;/smrZbOlFNEIko1Ug8zXoJMy0CiEYkogoXKLuxFqz8pPfvP09vy0vQWmc/lNWp211oitQErath+f&#10;/uKMPLeCzHsjpTVRBTWlipzjlFZDDbBslscLL+H9p241KRqajCaN09q4hMudT2UKqcDFy3/9wltb&#10;Pv3yoyeTZoRoj2Tk7357m6u56NXFIMMhK17R0BdhmHF6y2WdFTa6SnBYw3bceNC+LbrzGWx/9pYp&#10;RZwQgAAEIOAtAoz169cHBgb2DZf8zlyvJ/cq5fL5nX+RqNPpKioq6uvryS+O586dKxKJvGWQiBMC&#10;EICAdwmQL7/kXrE8Ho/BYJjN5tbWVvIJuXXswKMgG7/Iac43q21sbFQoFM3NzbGxsVOmTPEuBEQ7&#10;NgJjef9rjcag15v9/LhM5jB//93e0JCXnk4+CoKDE5OSyMexURrdXsZlFPZOgxITY5YuHd3hjE9r&#10;Zi2lKckqp8qVfsvnhfqLODQ6iymSauvyzGX7Sqk4hjAkQirQF/xw8eTuH3fu2207Dp+6UMubxvUL&#10;CRaxzYXfy0/v3rrt4LZt50+cLWxk0ESXL48JsUg0irPp1ZzEmJDLg0UlB4q1sjr+DJJ89OerWhs6&#10;XwpfPjVKwtdWldbuTzm4b9eP2/MOZDSqO+T8eYlBMxbEBwdRzYWac98c3Hfgp1177V3nNzPb/BJk&#10;AorbnUOm0TsMHFpN7nnl+bPG6BVLF0wPnRLAoQmCtPUuLldzZMLaAxeNnfEYi38+ve2dT77dvfWn&#10;fcdyao1x189dkDA7SkD2rNoqOxgoSlGUUVORpw9Pmhcu0XCayw9tO5577MCRI4d37y4oqSgx+dM0&#10;0csjpf6TJF1zaFetbrhQW8M4t//kzm1pB07sVk+WTV960/zIaG5l0bnCY9v2Xjh1YN++M0ePXWw1&#10;ybWRM+hhc2fH8M2KEWnQWDwLvb9J8Y/gWSOk62vb+htFkGySmMlrOH4x/1DK1h27tm3bsTM/s0Qc&#10;c8MN18RScW3Hdh3Yt/PH7T9t379tt7ItdPLspfFR5RnVBUd27svctU1RVFbFiLCIFy2PDg8LE7Bd&#10;LxuhUdDeuQDClsaGUoryLt7QYJHU8TagdVBMS33+WXnmD4fPHN39U+GhrrUROH1GvFBRlXH0zE8Z&#10;h5VcM1/vz9Nnp1fzEmP6NGhkdy026WxR+97NP3+f+t/UPbv3HS23xMjmLl4xvb0+/+LJPnNBC5kx&#10;I0BRfbirC3FgeGxIR8EPZX3fBWKuH01Zc3RbYfahXgjBhjJ288VT1OVxESFz7fQ+cWRklOfm1ifd&#10;Hh8UxCN73bsKPZN94J0lOJxSz2TAnVnpQ4cV+YWtSUmJwcECb2QYl39uvBFqJDGXZ2RUHDxIWiD/&#10;vPrIv7Aj4XB1rclkUalIZokpFA7ys8xo94z2BhEYy58CMBleJ2D7EzeT/d4IIzns7ZBUhlqtHuZP&#10;gCPpHtdCAAIQgAAEIAABCIylAFsojLrqqoDJk8eyUzf2RWdT3NCI8LBZk/15HFthCxafCpkzKy7q&#10;+kmkloOpjRshCL9sUXhHINUg7zpqFHVNbUadIEoSNWdNgiCa2yqXK+TyNrNYFnLZrEh/nh9LwBHK&#10;Jl81NXpysJTNE4TOio2OnRXK5bHJN8zdL/mTWr58CYdmZmhq6xXVcnlTXb3RxOSy+ByuiE8PmzMp&#10;PGS+v1LTVOvour5ZrdZT5p7fw9M5AmHMgrDJ86bHTLoqPiAmkGMfhcvLNR08tqw7HpNO3dYkV9TI&#10;5Q2GVipw5uVT4icFkT26Xd/ZExP/4MnRU6+aLBNy/ANjgibPmy3tEBuIhnXIlJ8sbO6sMAlP5FwV&#10;xD5hUgE9QsxvadLJ5XVKnSl6VVTcrPlRguD4BZPCQ6dxlepGMq6WplaG/8yZYTERwRwGVzhiDfEA&#10;k9K5jjgDjIIfJAqZevUVoZEBZqVcbnVv5epEs1ctWXnbyjmLZoup1ibrOqhTyk3R0VOuXHf9Ndde&#10;JQsVG5Tyhlo5ixs+adrKWbHBPD9pVL/LxuS0ACgGw4m3R2KSzqGEMTGTwudN43aoGxvkOmW7NHrJ&#10;ZfGzIkK5DDbdP1jmHxvPN2p12jYWs2ux+fdusLsvidloVtc115NRNcqVXL/wyMuXXhabePV0l3PB&#10;IkVhnLpgyrjhly10+S5gBAqCJi+YLe2LEBQU4R992WXR/hF+LDe+hcetaZJudmSfe96H0H7vwc4H&#10;ia/zToXjFik6hgAEIAABCPiWAC0zMzMhgdzWu/dBUtQqlUoikUilnb/UVyqV5DckOTk5ZHM02Tcd&#10;Gjqkezf7FhdGAwEIQGAsBMivB7VabUBAAIvFMhgMNTU15BOhcJC//+VwOOQ0ciHZNG2PsqCgICsr&#10;q7i4ePny5WvWrBmL0NGHtwkkJyenpaWROgGJiYnujl2h0JAtMNHRErILZnh9NeTmpq1bRz6SnbxJ&#10;KSnk4/DaGd+rxmUUpLitsb2dwWIxOL5R15VUsDUZzZTJQid3SSOliu1zajHpzSajkc5lkfLM9A6L&#10;od1gspDT7AeNTooA80mJYwbN0vUSuZBOKjzTGXQGm0O25tM7zIZ2M42cRJo16U0dDDONSV6g06xF&#10;iu0vmdvkjXtfS6+bmiW48blrg6P8a+oKcr5cf9rvjqXzX7x5Dp0SkAuNeoOpu8gyg8VhskmkVFek&#10;9ohsozCYjaQbLrnLIQmscxQuLmexmBa9meqMhzJ3d+EYl9OfFpDcmR2jg8EnFZAtpMKxXmcwk0FY&#10;d0jTSQKVwaBTDGun3VcZmijFz58esOy/GP7SfdMjQwRmUjmZxM0iAjRbqEYDAbXGTchJvWWKxmCT&#10;stIt+177rn6kGuS+cP1MSicL1WEmv1rodxRkTk16g9FsC5AcDNtssxnkPosmg85AqjsTEzJ2JpkK&#10;Fotm0etMZovJYn2GweggiVs6k0OuoZNi0q6XDakX3rkAGOREymJ28Pa+TZ/FbDSYyD/eFlLFwVp9&#10;msnsIAXC6Qzytx/kKoJoMtHZLDadxaBMthXVp8EOWtdiI+uQMrQbu5axdSGx2KRQuMnVXNAYTDbp&#10;wuDownqrQzIcx+VO7wIaGQ7RNPZBIG8BmsVkoKy11Fn2FekTR3LywdTU7JQtN0yf7m8rtWFfJ843&#10;JHTko60v2W9I+OobF77/sSYlJSkxMcgbGcblnxtvhBpJzAeTkzM2biQtLNm4cekrr4ykKV+9Vqcz&#10;VVSQzBJHJruUWka+yuFJ4xrLnwI8adyIZUgCJKXgnFgY0jWuTiIJZNIOSWVUVVVhB/SwGXEhBCAA&#10;AQhAAAIQ8A4BkqMkm6AvNfvcWlNz8JVXtj/yCPlIPvekodIoOvmNG4tsf3Zkn0l4JIfI4gr5bCZJ&#10;nJHEH4Mj5AnEjkMkFJK9zCTf6vSSSCwWCIUCPs/aEoNGUoksjpBLctEkIUln8cgfDPJYJPtsbdvx&#10;Ekcg8Z+3ZhJH6Zfx2nuvPvf006+/8e/tF2Ym8qfHT6FTXFsYbJ5YSNruOgTktn6MXtln0qZtFKTe&#10;nZBHctyOXJ/ry8kJ7O54nM9xjMtpgkjEDBIFV8hhkcBpJM3M4QlFQms81iGTg8vlcVlO2efui8np&#10;bI5AZJUjV/BsifnOUPnkSduwhCKRgMcTcNksgVgSMH8UNPqflK7IBh6Fbb4IpYNcKCQZfxqDQdLn&#10;AhKu7Xnykcw0+fUCk80T2s61PiMQ8LkcHtv2C4D+l033ArDNpBNv7zcGncHicgRiW58CkYjU0+Jb&#10;fz9sXankKh6P1DEUcLjkt0Fdi61Pgz3WIdNpGVsXErnnpXXZuJgLjnXZO3dB3h1k5l2+C6yJcZYr&#10;BFLHnKw0wuFL2WenKXJkmclz9hsSdtWDJp9b/9P6nD37jDLQnvQ1H7FAAAIQgIDXCyAB7fVTiAFA&#10;AAIQgAAEIACB0RJovnjx4u7d9kf5wYPNJSWqqiqNQmEZ+k36RisUT22HzhEJ466eGhM5W9TS2lhT&#10;VaVubueFr5gVOyNCRmqBeGrYg8fVt7DJ4NdQPqsxhLHjFC8U6Kr43Jl9ttfcsCahez6cy3R44SgR&#10;MgQgAAEIQMDzBJCA9rw5QUQQgAAEIAABCEBgnATyUlPT1q61PzLfeWfhH/+YlJq6ctMmcWTkOEXk&#10;gd2SGjKB8ct/fc9bqf/5KpUcX/3nvbfumUPuVeiBsV5CSEwhFXjN8iWLn0qaFhxAdnIP8fBRjSGO&#10;Hqd5l4Btj3PX3mf7bmh7rrkzB92599lxZ0LvGh2ihQAEIAABCHiwABLQHjw5CA0CEIAABCAAAQiM&#10;hoC9mEbhtm29GiPPkAobzg9Su5akm+2Pq//8Z3LfQo5YTMp3kAoHoxGIz7ThXGaBFFsQCkhtXq8v&#10;mOu6sMkQ5swnNYYwbpzilQL2yhs9anHYqm3YK2+QlHRXUQ6vHB2ChgAEIAABCHioAH6W8NCJQVgQ&#10;gAAEIAABCEBgtAR0LS15331Xm5Vl0Giqjh51FNkgz5AKG84PknGeu369/THt9tu5/uSGXTggAAEI&#10;+IJAZ3nn7uyzIw3dqwSHfbCOAh2+MHaMAQIQgAAEIDC+AkhAj68/eocABCAAAQhAAAJjJ6CWy/c8&#10;/XTaunX2B+k4KSXF+TE9KWnsokFPEIAABMZMwLHx2Zpbdt4EbS/KYavFYb/9IFLPYzYp6AgCEIAA&#10;BCaMAC0zMzMhIaHveE0mk0qlkkgkUqnU/qpSqczIyMjJybFYLOvXrw8NDZ0wShgoBCAAgTEVUKvV&#10;Wq02ICCAxWIZDIaamhryiVA4SHVRDodDTiMXms1me7gFBQVZWVnFxcXLly9fs2bNmI4BnXmJQHJy&#10;clpaWkpKSmJiortDVig0KpU+OlrC5ZKiscM5GnJzSc6UfAxKTCQ5U/JxOK2M9zXjMgp7p0wOxy82&#10;tmz//ujFi6fcdBORCJ07lzycSUhRjqLt20cRiXQ09eabXTaIvoboDMMhQg1wGgwnuOE3Z8XntdHf&#10;brlu+jT/rrrPzjckdGSfHVuhrTnp197M+X5bHfklXWJi0MgBx76FcfnnZuyHOb49HkxOzti4kcSw&#10;ZOPGpa+8Mr7BeGbvOp2pooJkljgymZffKcEzfUcQ1Vj+FDCCMHHp+AiQlIJzYmHYQZAEMmmHpDKq&#10;qqqQgB42Iy6EAAQg4C4BJKDdJYt2+wiM5beeSEDb+cclI6CsqDj817+qKipICY66CxcSbr111r33&#10;kmBIwQ3/yZOd18WFL7+88NVXo/heIR3Nuu8+lw2iryE6w3CIUAOcBsMJbvj9xcizxunP/2lOdBRJ&#10;gXXVeu7c6exUFbrzhoT2GxN2bPm2/Fx2GxLQI188PtwCEtCDTi4S0IMSjdcJY/lTwHiNEf0OWwAJ&#10;6GHT4UIIQAAC3iSABLQ3zZaXxzqW33oiAT2OCegOs9mo1ZKPDQUFPz74oLKsjMHlknjIbQbJw3kV&#10;m/R6s043iuuadER2XrtsEH0N0RmGQ4Qa4DQYTnDD1/+W+cZbJ/h8JoNOc0VhzTf3PXR6S1xcABLQ&#10;I188PtwCEtCDTi4S0IMSjdcJY/lTwHiNEf0OWwAJ6GHT4UIIQAAC3iSABLQ3zZaXxzqW33oiAT2O&#10;CWjHOiV3IyQlOLQtLfZn1NXVrXK58yoeoFKBly92hA8BCExcgbNna8ljGOP39+ctXx7r72/9jZ3X&#10;HePyBzdepzTCgJGAHhQQCehBicbrhLH8KWC8xoh+hy3gjgQ0bkI47OnAhRCAAAQgAAEIQMDLBLj+&#10;/tNuv33u+vX2R8CkSarKSudHbVbWxT177I+qY8dIyQ4vGyHChQAEINBHgJS77/qy5/j6N6RPbr99&#10;mpdmn7EKIAABCEAAAh4lgAS0R00HgoEABCAAAQhAAAJjJzB97dqk1FTnB+k7be1a+2PPhg3qnvuj&#10;xy4y9AQBCEAAAhCAAAQgAAEI+IoAEtC+MpMYBwQgAAEIQAACEOhHoLWm5uDGjUXbt/d6nVRn5pA7&#10;0zs9pt5008q337Y/Ztx99+mPP+57FZghAAEI+I5A0Xbq4EaqtcZ3RoSRQAACEIAABDxPAAloz5sT&#10;RAQBCEAAAhCAAARGVYCUfs5LT685e3bQVkPnzp37yCP2x9RbbiG3LtQplYNehRMgAAEIeKtAzVkq&#10;L53SdVbG99ZRIG4IQAACEICAZwsgAe3Z84PoIAABCEAAAhCAwDgJSCIiVm3eTMp0jFP/6BYCEIAA&#10;BCAAAQhAAAIQ8AUBJKB9YRYxBghAAAIQgAAEIDDqAjQGgy0UkjIdo94yGoQABCAAAQhAAAIQgAAE&#10;Jo4AEtATZ64xUghAAAIQgAAEJqgASyiMvPLKgEmTJuj4MWwIQAAC/QkETKIir6RYQghBAAIQgAAE&#10;IOA+ASSg3WeLliEAAQhAAAIQgIBHCJBiGis3bZqelOQR0SAICEAAAp4jMD2JWrmJkkR4TkSIBAIQ&#10;gAAEIOB7AkhA+96cYkQQgAAEIAABCECghwAppsERiZhcLlwgAAEIQKCHAJNLcUQUjQEWCEAAAhCA&#10;AATcJ4AEtPts0TIEIAABCEAAAhCAAAQgAAEIQAACEIAABCAAgQktgAT0hJ5+DB4CEIAABCAAAQhA&#10;AAIQgAAEIAABCEAAAhCAgPsEkIB2ny1ahgAEIAABCEAAAh4h0FpTc3DjxqLt2z0iGgQBAQhAwHME&#10;irZTBzdSrTWeExEigQAEIAABCPieABLQvjenGBEEIAABCEAAAhDoIaBraclLT685exYuEIAABCDQ&#10;Q6DmLJWXTulawAIBCEAAAhCAgPsEkIB2ny1ahgAEIAABCEAAAhCAAAQgAAEIQAACEIAABCAwoQWQ&#10;gJ7Q04/BQwACEIAABCAAAQhAAAIQgAAEIAABCEAAAhBwnwAS0O6zRcsQgAAEIAABCEDAIwRYQmHk&#10;okUBkyZ5RDQIAgIQgIDnCARMoiIXUSyh50SESCAAAQhAAAK+J4AEtO/NKUYEAQhAAAIQgAAEeghI&#10;IiJWbt48PSkJLhCAAAQg0ENgehK1cjMliQALBCAAAQhAAALuE0AC2n22aBkCEIAABCAAAQh4hACN&#10;weCIREwu1yOiQRAQgAAEPEeAyaU4IorG8JyIEAkEIAABCEDA9wSQgPa9OcWIIAABCEAAAhCAAAQg&#10;AAEIQAACEIAABCAAAQh4hAAS0B4xDQgCAhCAAAQgAAEIQAACEIAABCAAAQhAAAIQgIDvCSAB7Xtz&#10;ihFBAAIQgAAEIACBHgKtNTUHN24s2r4dLhCAAAQg0EOgaDt1cCPVWgMWCEAAAhCAAATcJ4AEtPts&#10;0TIEIAABCEAAAhDwCAFdS0teenrN2bMeEQ2CgAAEIOA5AjVnqbx0StfiOREhEghAAAIQgIDvCSAB&#10;7XtzihFBAAIQgAAEIAABCEAAAhCAAAQgAAEIQAACEPAIASSgPWIaEAQEIAABCEAAAhCAAAQgAAEI&#10;QAACEIAABCAAAd8TQALa9+YUI4IABCAAAQhAAAI9BFhCYcTChf6xsXCBAAQgAIEeAv6xVMRCiiUE&#10;CwQgAAEIQAAC7hNAAtp9tmgZAhCAAAQgAAEIeISAJCJi1ebNiWvXekQ0CAICEICA5wgkrqVWbaYk&#10;EZ4TESKBAAQgAAEI+J4ALTMzMyEhoe/ATCaTSqWSSCRSqdT+qlKpzMjIyMnJsVgs69evDw0N9T0O&#10;jAgCEICAJwio1WqtVhsQEMBisQwGQ01NDflEKBxkbw6HwyGnkQvNZrN9FAUFBVlZWcXFxcuXL1+z&#10;Zo0nDA0xeJpAcnJyWlpaSkpKYmKiu2NTKDQqlT46WsLlMofXV0Nubtq6deRjUGJiUkoK+Ti8dsb3&#10;KscoTP7+LddeawoIGJV4brQdLpvaYTtGpRd7I+hr5JgwhGF/AlgbWBujtTaYzc3+v/zCbGnx6n80&#10;R74e3NrCweTkjI0bSRdLNm5c+sorbu3LSxvX6UwVFSSzxJHJ8HcGnjWHY/lTgGeNHNEMQYCkFJwT&#10;C0O4wvUpJIFM2iGpjKqqKiSgh82ICyEAAQi4SwAJaHfJot0+AmP5rScS0HZ+RwK6XSAomDmzfbDf&#10;LQ1x2d53333333+/y5O/+OKLL7/8cojtDOU09DUUpYHPgSEM+xPA2sDaGK21wddoErKz+W1tSECP&#10;fFH11wIS0IPaIgE9KNF4nTCWPwWM1xjR77AFkIAeNh0uhAAEIOBNAkhAe9NseXmsY/mtJxLQvRLQ&#10;AQkJqz/9lHwclUXEsx0umyL7DsgxKr3YG0FfI8eEIQz7E8DawNoYrbXRXFDw88MPk49IQI98USEB&#10;PWxDJKCHTefuC8fypwB3jwXtj7oAEtCjTooGIQABCHiiABLQnjgrPhrTWH7riQR0rwT0WGYEWmtq&#10;zn7ySei8eVP6KdPhowscw4IABCAwmEDRDqr2DDX3EUoUNtipXva6b9St8nB07IAedIKQgB6UaLxO&#10;GMufAsZrjOh32ALuSEDjJoTDng5cCAEIQAACEIAABLxDQNfSkpuWVnPmjHeEiyghAAEIjJlAzRkq&#10;N43StYxZh+gIAhCAAAQgMAEFkICegJOOIUMAAhCAAAQgAAEIQAACEIAABCAAAQhAAAIQGAsBJKDH&#10;Qhl9QAACEIAABCAAAQhAAAIQgAAEIAABCEAAAhCYgAJIQE/ASceQIQABCEAAAhCYWAIsgSDiiiv8&#10;Y2Mn1rAxWghAAAKDCvjHUhFXUCzBoCfiBAhAAAIQgAAEhi2ABPSw6XAhBCAAAQhAAAIQ8A4BcWTk&#10;qs2bE5OSvCNcRAkBCEBgzAQSk6hVmylx5Jh1iI4gAAEIQAACE1AACegJOOkYMgQgAAEIQAACE0uA&#10;zmBwJBImjzexho3RQgACEBhUgMmjOBKKzhj0RJwAAQhAAAIQgMCwBZCAHjYdLoQABCAAAQhAAALu&#10;EbAYKZ2ipujcyX37Du6zHgePHD95salGZRyt/sx6rbIsV1Fbo9CZjRZlY1llcWZZXZu+naLMRqNS&#10;oVCrVDrKbKF6vDRavaMdCEAAAhCAAAQgAAEIQGDiCCABPXHmGiOFAAQgAAEIQMBLBEwaqvHQ/v+9&#10;8dzatfeutR73PvK757Zk7S/WjNYAdC31BWnvH8rYf6hRpzEVnEnd+eXTacerWhQUpdNoCg4dKi4u&#10;bqR0JqrHS6PVO9qBAAQgAAEIQAACEIAABCaOABLQE2euMVIIQAACEIAABLxCoF5Vf2HHe5k1bfEL&#10;nvnrs6/+9a9//cuzv1m1oGZLzZn9O0oolf6SR9FaW5vx6qtFO3Y4ruywWIxajUGvN1jYFio6YcVV&#10;q3+/fGaIWErVa9uLcrLU1VUmC8Wmerx0yf3iAghAAAKeLlC0g8p4lWqt9fQ4ER8EIAABCEDAmwWQ&#10;gPbm2UPsEIAABCAAAQj4nIBRVdFYdubQOaNRtnDVw4/++rePPvroI7++6+ZV0ZYgRluzliKJ4fbG&#10;sursfUcP2cpzHDq6L7u6rLGdshfuqCw4ffLk6YMHj9oqd+w7ebGoRqVsbs5JTb24K63rqlNHT5TJ&#10;NdaCGxRFvhvkCaR+gVFSIZthaiyqydtz6lzO0Wz5uTJ1u57teIlFqnPo25RlmbmnbP2S41RuZpmy&#10;TW+mjCptS1luzrnTR492lg05eu54rqJJaxy1oiE+N9EYEAQg4BECNWeo3FRK1+wRwSAICEAAAhCA&#10;gI8KIAHtoxOLYUEAAhCAAAQg4J0CmpL82uyzVStuDL56weJASsQkwxCKgucsfurddXcnJSVQ/lxK&#10;cSZt7zvrnnhonfV46Il17+xNO6OgbIU7Dmz798t/+tPL9933OHnpvt+s+9PX/ztQ0khRJopSnHVc&#10;9efHn077Wd5SbSXSUaTORtrOr56xluDIOnP49Ja3D2b996M9u95My1KQJ7peslbnaKkqSHvm/T/b&#10;+iXHn99/Jq2gqkVHaUrq8797/503X3788T+RbslLj7/5+/cPnavXjFrREO+cTUQNAQhAAAIQgAAE&#10;IAABCCABjTUAAQhAAAIQgAAEPEigw2ikdVik4WF+Af4cOkWzhkaj0VkcoR+fz+NZVPSLO45Xd+wS&#10;PXjPky+9/vrrLz15z4OiXR3Vx3eUWFRag04rofHnL3vymcdff+H5J2+/mV/Bb64sbLaWcz5umNl1&#10;1R1PrY/yl7PNlaTxDooyGrS6NqXWYLb4J8yetuqeuVNuvv2KhQ8sj5aK6Y6XzPXZTUVHPm+5kr/4&#10;96Rfcvx+Mf/Kls+PFDVl1xktxg5Na2TsVXfc9Xryi68//fBVoZcps+SN7XVtHmSLUCAAAQhAAAIQ&#10;gAAEIACBsRdAAnrszdEjBCAAAQhAAAIQ6FeAxWLzeHwOm81gOH2fZjFTOmW7tr1F1dp28bC8nV8/&#10;+YFb7v4NKc/xm7tveWByPb9dfrhM36ondZuDReFXXHPn/Xc/+shDd954Q7hGammuNzLEkUJN5OVd&#10;V9189x2Jk1k8fp9y0uLouOiF1ydELV42fcYN80MlfFJ4o/MwNRUrqy7kC5ZHXPMQ6ZccD10TsVyQ&#10;f6FKWdxkouhcih8fv+iGXz3624cffXjtopj53Cp1u0F56RWrsTggAAEIjJ2AfywVcQXFEoxdj+gJ&#10;AhCAAAQgMPEEkICeeHOOEUMAAhCAAAQg4MECQpFE4h/Y0KJStTqVrzDpqMYChUKRrTDKaxXBYt7C&#10;GQkCHpeMg8sTJMxYyBMHKxoajSYTJRExZUGBLKaQEjJZgUEypkhC8f3Y834Vu3TNjK6rZLaLuOGT&#10;LgFC06rSapQLEiZPCpfZL5OFT5qcsECp0VpDZTEpWZBQIgqkmEwqUCQRBskoZnf6+hI6wqkQgAAE&#10;xk5gehK1chMljhy7HtETBCAAAQhAYOIJIAE98eYcI4YABCAAAQhAwIMFaCGh7JCwwAM/N5zIOtFM&#10;tZHizVRbm7L4xNbPdv2871BJK50naWnX55RWaPUG8ppBr60ozdG3t0j9JEwGg5TroBh0UrqDZn3Q&#10;6bYnWCxWSHioxmTqukpnNreqVWad7S6EQzx4fCGHJ8qvkFc3NNkvaWqollfki3gcIZ9n/W8Gg0aK&#10;hVg/o5NPSCw4IAABCHi6AItHcf0o8rUSBwQgAAEIQAACbhNAAtpttGgYAhCAAAQgAAEIDENAEsYP&#10;jZvNkBuLT+7bs992/LL/0KF956pL6zR0JksYcRmfajcU7Tx55Bfra0dO7iwytFP82ZFCPtt1DoXB&#10;5gsjZztddfjwsfN5Ndomrav4zHpKUyEvLz+Xp2jRGq0JcNvB8Y8QhUziNJyszNptD2t3VuXJBs6k&#10;EFGEP2cYA8UlEIAABCAAAQhAAAIQgMBEEEACeiLMMsYIAQhAAAIQgIAXCcj8ZXOTXlgYTB3f8fja&#10;x+5au3btQ4+9+L8dgb+OX772dyvjQxbctThUe33Vy29uuJ+8dv+GN1+uul4bujgpgfK31uRwdXD9&#10;qYQkp6uefWzDNzuqmqtcnmxQUmU//Jya+up7h7LrNd11QGTzAqcte4Sbrkj9HemXHL9LVaRzH1k2&#10;LXBeZ00OL0JGqBCAAAQgAAEIQAACEIDAGAkw1q9fHxgY2Lc3i8Wi1+u5XC6fz7e/qtPpKioq6uvr&#10;Ozo65s6dKxKJxihGdAMBCEBgggmQL78mk4nH4zEYDDP5O/nWVvIJm80emIHJJH98zyAXkq/S9jMb&#10;GxtJxdjm5ubY2NgpU6ZMMEUMd0gCGRkZeXl5SUlJwcHBQ7pgBCdpNAa93uznx2Uyh/n77/aGhrz0&#10;dPJREBycmJREPo4gnHG7dAijoNMYTJbATyCNnTRj3sLly5cutx7LFi+6PC44zI9NY7A4PEFw5PTJ&#10;s5dfdY31pWuXXL10RkS0lEdjCfmS8MnRoXERYg6bQaMzuP7BQZMTJWbTxX9/wDJ3JKy4xXbVsuUr&#10;rlp27aIrFsxNCA8K4nCFopDImZPjL4sIIjdAZPj7h8cnXHXl5QtnzJkcESINj7W/JODxmRxxgCws&#10;4crLrrD2u4I8Lp85L0oi5HEZvKDgkIjEyYGBftYsOJPLF4dPDouNCxdzhMxx00bHEIAABAYRKN5J&#10;5aZQAVMojq/9eDuEf26wOkYqUJ6RUXHwIGklZulS8hhpc754vclkUalIZokpFA7ys4wvjt6jxzSW&#10;PwV4NASCcyVAUgrOiYVhI9nbIakMtVo9zJ8Ah903LoQABCAAAQhAAAIQGESAzqWEUxKuXpP02GOP&#10;PGY9Hnng7qQrohJCOitdSKLnT1/52L0P2V576N7HVk6fHy2h7FdNnbJifqhYYL39H0sgDp2/YsrU&#10;hEhjc0l6iqaR6rrqvkceuTUp6dYlsxOmCFlcemj0/FmL1s2fHCCQUBJBwPT56+694741d69IjBLH&#10;Tu1+iTQYEDp/3Yo7bP2S444V6+aHBpC+OCHikMQVV8QmkDBshyQ6IfaKFYnkaRTnwHKHAAQ8WaD6&#10;NJWTQumaPTlGxAYBCEAAAhDwdgEkoL19BhE/BCAAAQhAAAIQgAAEIAABCEAAAhCAAAQgAAEPFUAC&#10;2kMnBmFBAAIQgAAEIAABCEAAAhCAAAQgAAEIQAACEPB2ASSgvX0GET8EIAABCEAAAhAYRIAlEERc&#10;cYV/TAykIAABCECgh4B/DBVxBSkwBBYIQAACEIAABNwngAS0+2zRMgQgAAEIQAACEPAIAXFk5Mp/&#10;/GN6UpJHRIMgIAABCHiOwPQkauU/KHGk50SESCAAAQhAAAK+J4AEtO/NKUYEAQhAAAIQgAAEegjQ&#10;GQyuvz+Lz4cLBCAAgQkosHNn8eOP73T9+P2Bxzcce/zJXS5ffe21Q7W1rRNQDEOGAAQgAAEIjK4A&#10;EtCj64nWIAABCEAAAhCAAAQ8QMBipHSK2qLS7BNlija91ikis75NWXYi79SxI5l5F5u0CkVZdU7G&#10;scOnzhddrGyqL8osqSprVFKU2eUgjGqtujqvtLG20bnJSxovaVjZWFZVcqKsvmdgl9TKOJ6sJaMv&#10;zatWa5uaam0Y2uFjjM4wtPq2+rIT9okzm0eD16zXKsvyFIpahY4yWoYYpXMY/awfa0uDLwCz0ahU&#10;KNRqtY6ihto5aXdYVw1xbN5+2unT1V98cf7MmZqCgoauR31Bgf1RV5Bvfyi6HrUF+dbHzz8XpqTk&#10;NDeTecABAQhAAAIQgMCIBJCAHhEfLoYABCAAAQhAAAIQ8EQBk4ZqPLz//759++n0DHlLrVOIuv9n&#10;7z7g2yrP/YEf7b1ly3vvkTjLZJJBCCOU2QQopVAablvopi3tv+0t3K7b20JvW7iXDm5pgdI0UMIm&#10;BLKHs+x4723LsmXtvf+vLK9478jK79TVJ1jnvOP7vufIevTqOYauutef+P33H/vi13//98t9J48f&#10;+Pg3Dz7+yHd//tJrb10+85evv/zegUt1FDVxzMna2Nd4+PevXThyaXSRswIgBdddOvDey0+8fubK&#10;hs2qlKu4c8+lIxde+/3hxr6ysiMDGH1zx1iYbvQYus68/kRo4JzOheB1GvrqXv/9yeNHTvZTVu8M&#10;Wzm6GZPMn2BJ008Ap9Vad/JkU2NjP0XNtHJS7pyOmmHfImC3hATxM7++Yf8/7tz/2h37X7t94OdT&#10;+1+7bf/fb/vH33f/4++3/uPvt/zj1ZsGf1658bVXdn767rQI6Di6AAEIQAACEAgHAQSgw2EU0AYI&#10;QAACEIAABCCwiAKWnp4TP/lJ43vvLWIdYVa0y2psOv220XjRozIfv6yrb7UNNbDPYe2oOhUvS9x1&#10;z9c/dX2mnt4d6GhYve3hB26+9cYtmYW7v37zxh05yRTFnrBHAY/f47DY3U73xCukZ8AQoCiP2+Gw&#10;Ge1ur3/OpcygosXaxUd6b7c4PH632zmA4Z87xsK0USGKKtz+1dDABdgLwRvw+z12i8vpdPlnvgZ5&#10;dDMmmT/B/pKZlZyzY+PNX91eGCVSTCDQ57A3VpWaujpmvPY6WMjcjlqYAVgWpTAZNKmUo1TwlEru&#10;4I+Cq1RwFcFH8nvyE/zP0L8Hfsnl85jLomtoJAQgAAEIQCD8BRj79u1TKpXjG+r3+10uF5fL5Q+l&#10;C3Q6ne3t7X19fYFAYPXq1SKRKPy7hxZCAAIQWI4C5PLr9Xp5PB6DwfD5fBaLhfyDzZ44GDLcQSaT&#10;SXYjB5KrdOiX/f39Go1Gr9enpqZmZWUtRwq0ebEFjh8/XlNTs2fPnujo6MWuy2p1u1w+qZTLZM7x&#10;82+7Vlvz+uvkURAdnb9nD3lc7DYvRvlXpRfmjo5jTz1F0kCnbNu2GJ0KvzIdVl37xbfeMbGYzIzU&#10;1gZWtFiQkSljUZRLV9ZRfuytl/vdiYVp23NS6edqP266eJEbf9uOgpVJmUo+28cSRomFUj6H5DQw&#10;95i66ytqmhqbW9o61W1ar9fZ43b3n2jwi71Wqb2noa2tWWPps1B8EYdcgymXzdJ1uaWpoaq+jWwa&#10;i9dCCUQcOol8jSJyU5Sm4bi6vcYVv2dNbLRIeuVRbTqH1s2W8ljs0WcKySjiIpkv+prb1YaGhvbm&#10;5vpuTZuFQWMwpXzSLcqha9O2llU1tDU1t7WNPMUgPTb3tA50oq25RdfdbbJYuq3+gJtJ2kW59SNH&#10;dar7tF4+KVDEIUddsZGkJUP96m5rs3Q1lBusva7sHdHePpmzv1W2JTFaksq7ou+je+H3OF39Da0t&#10;TcFGDLiExCh7n2UMr9fGoFmau90+P0002K8ek6bTwBBRdCbTOxkvFSBhYg+LHxw4JofSNI7iHRPh&#10;nQRqjKGuvaWvt+WcLTqDlVKYyeo3GUbkmwagyDp6h7oiCN49PAFotOFmiFkcV3+vuruxsa2nqamt&#10;paUpNH9ojOCEIO110xlsnihWwveZ3NrWy1UNDU3N3RqthSF1Gav76z556832fo6MFSdX2Fr1mu7G&#10;tt6mJoMtQKfzAo6uy21Dc2zY2Wcq76gcPIqTHB/HYwVMHcNTYmRwWf6BiWTr7PeJeOT0oPtcTjKi&#10;JieZqyyarkGj7hyuiz0wt+Z4vQ6zi8Lx42011dpPfzo7OopHUeTPpAAV/GOJ/MVE/kHSnIR+M/iP&#10;gb+jgj/HT/TU1pn27MmPjhaEWYdm1Jyr8nIzo5ZF0E5tx4+3HztGOkReXq+ZV9jZjZ/X6zeZSGSJ&#10;KRRO815mduVi73kLLOW7gHk3FgUstQB5KRwdWJhz9aFySCiDJBZDAHrOjDgQAhCAwGIJIAC9WLIo&#10;d5zAUv7piQB0iP+qRARClUbl518zb487DbqWj96VK1YWrNkSpX+ujCsXcLdkkFik5uTfz+7/1SsV&#10;dSfLjWVHmvvVr5yqOHustvP8cQtdZufGGQ49fqjHy2BuCu7sqHq77F+//PYvXvzjS68deOfIgYsB&#10;OtcRH+8oaWjp+eDNS//7/O8OHHj5RFeJWpC/KkEh5QX6W6tfe/yPf3jh6ecOkO1EF33gGZ6UNzqk&#10;OzYAzbvyqANV1kuu+O1ZCuXo9+oeM6U9+vbJE//7yvt1v/vdP15++blDJw+oo6Uy+aYMGZlXnSf/&#10;ePTP3/zR7w68+PKBAyNPCSlKW/X2n/71y+//4sUDL71WdehQq1r9jprJsypXJPAo7ZmRo945UnIx&#10;kC9TKFbEkQjdFZtjpIWHDhxQt/S1M5IZ3OwdGRx6EpvVG1sQr+STOOnovo/uhcfcrT367J/+8ML3&#10;/+v/Qi4hMVbXR7VjeJk9Mn77/xw0URRnxWC/3q746PUK+SqmQCq1Tsar7m+9+Nrjh9qDA5ekoDSt&#10;kwegJ4EaY1j1yfFel6iLkVGoiE/PdBw9fGZE/k8DULaaf/W///0g+EfDE0BrHW5GcZRCe/SDtw/+&#10;9rd/O/Lii/947bX/C80fmSJ/hZRHVZ/548l3f1fm3Z4lsJcZj/758R/97oUXXz508pI6erut5qO+&#10;D375yslLRwycKj1jhfqlMx+/+9u/nXrxxTqDQCTPpmtee/yloTk27Gwve/3sa4NH1fuSbshSOMpe&#10;Gp4SI4Mb5R6YSO2vn3WvylJIhWxHf3f1a89WGn1NLAWn5NnD77w5XFf8wFkQGRGjsQHoGUSfSTz6&#10;+EkSgDYjAI2/nqYQQAB62umBAPS0RFdrh6V8F3C1+oh65yyAAPSc6XAgBCAAgeUkgAD0chqtZd7W&#10;pfzTEwFoBKCX7HSxtZb01Jy/zNyYtLJgZQKP33PKERujlRdmCCghx+yn6B1nxWnF12/7tx07N8o4&#10;PTKaJmHTF+/ccXN8GsNa80obKysxZnNCjPFyaUnrsSpe9s6btt+484biwlXCNiqgK29zd3xij8vI&#10;W/XALRu2r0pl0yVGnbRoldTd7m098z+VfE7K5ntu2719+/Z1SfQEX7OalU5jC1QjCyivDEAL+qme&#10;6jcvMfnJG3ffdvN2UiCLJu7rEeXk8URC2XDwz2enLHUXjvZUnqcK7tm56tYbN67KTnWcEvAFJn6a&#10;ynP5cr32XG/Slp27d964sbgwRdrVGaWQ0KLltKo3LrU7q3ibdt6068ad+auy2Y7zLXRZliw7PaP/&#10;k+O1fe8bMm7cufumG3duKS4oZDfSmJxuRippLXc494C2UtMw3K8btm+PUzrMtka3uHhHSoIqOUYl&#10;VkbFUp2uvkl6wdD61eVvfKB3RhVuun33ru3b1yezUuh1rSbd5UvadrXkCl5/32WNv6lbkpMcvTo7&#10;uHa5v/aCprXekLE92t/F7JyM18GzdJ97pY1BBm5bagylaZswAO21UcbLJTUTQLFio6XqTz6pHtYo&#10;XJXDcZV1s6LylAXZmYG6qhPD8kWrskXusxe8lIhZdEfxhu2FCqvKU+mM3yAS+ITDzdiSEGOpK79s&#10;retSbr3nps03b1xHBkXdHZ2g4memxbC6m490NJZaY+5ZTdfWmaqrdVm7i7ff9Kkdm/MykrJjXQq5&#10;oKMluaD4+pt3ZmRbTp/XSy6zix+4bcNN1/HktO5PLjFF42aLQO6XCNiho3bvylrrPX+ivn+CwaWi&#10;Vf66ilZfvVa0fXWMTMR2mw3d5z7UCRPdUSmqrg/PaYWDdW3PzYyXkm+8jl0Pv2Sn8YJWdEUAekbR&#10;5+CXyRCAXtBBiMzCEICedlwRgJ6W6GrtsJTvAq5WH1HvnAUWIwAdGd+pmjMpDoQABCAAAQhAAAKR&#10;L8ASCOKLi2UpKZHfVYokVTb11dbUfHym065u6OiuKW0xc1tbde2ll3r1Ng8/JTNl3a5cwcpN69be&#10;8siOHbtuWZuyaaV8xa77Nq9dlxxLUcFcDGTzOqj+8hZdoIG99ea9n//iY4996ZHPPHpTUp6KadH7&#10;fUZpXMHWLY996fOPPXrvxpS17A6z3d3f3djfcPZop8DASc8d2OLo/d7Gj07VaRv7PZPK+51+n8vB&#10;TZXG5uXm5uTmZqQwncKO6ha9o9c17iAHyUmbnr/3s3eQ9nz2zofTNXx754kWm8Vm9NBFfml+SgYp&#10;JCsrMSpO22jTqGv6zF1lH/e4+b71j376oS899tgdn92bn87k8R2U32VxtZ6oae0tMSVHJWWT1mbE&#10;R0k1J9saKk+0Oi0k8/HQ5ulvNHZUVPO3J2zd99hjn3/ssS1bC+JkZopBdpGouAlZWTKuijV5L/q7&#10;bH0NJaYMWeGdj5JmP/bYF/dsvnMFjdFTWtPlnYDX5Pb5BhNJje6/t38K3pndqC/go7ymCaHqdBZT&#10;04lOO1+T/vCdn70CarANI/IPPXjX5rz+ei5Tydny2N7PP/aZLarr+GVdffYe47jxYqtE8eu3feah&#10;Bx774r7P3H5bvFXh1/dYKfeILvk3zcvgJSamZ2flpqcmixhuRWJSyoZbcpOv35FfsHttrETA8oiT&#10;+Xlb7n1w687VqhifyzvRbHHGZA4fdesKIaf37CSDSwZ+VPXjmjxS17qUkdMhYi4cwYQb02feCO0z&#10;9BMxnUdHIAABCEAAAldTAAHoq6mPuiEAAQhAAAIQgMASCIgTE2965pm8PXuWoK6rXYWTomrrL1e9&#10;++eTH/3q8V9+be/9jzz+2HMnn/97ycnDJ9otVusM2+f1UP0aSipgFuUpeVySyYIlilZe/9Xbb7vz&#10;q7elqm5cFZsel0OxuJRSJBGSBcBMFmW1mPrbqrwn/+cAqXVge+QH//sfrzeVNZK8y5NXK8yUx6z8&#10;THxJ26H/2Lv3/r17H/vB/35wsI0yknXS47f0eO6GghwBL4aiuDxBTsEGnjhaY3B5pBuK47xb3H/5&#10;6ZP7SLWPPP7z5072XNZRXo9bq2ljBJyxUUoWaSIVM3AQNz6d8no9/VqNtfy9zgP//sQXP0daG4L6&#10;x8k2jbbf4x0J6ZJ+OazGtTkZ6XHBaikqJy49tmADxRudFHeKXljNlM1E5WcKE2PJbWdII4SZ2/N2&#10;ffVbG6J3rI+dgHd7jEo0+CnAaIA58o4ugiWilNdPDDWgES3mDeiSPo5ADRYwIi9isVNUKVty89ML&#10;cqjgvlNsEhFzgF5ICZksslCcKZKM3Ts2OzE5R1n/+x8++8jehx/71n991HW+Z+w+CrEwRRXFZjGJ&#10;3Uxmi2fGgzu+7SN1zfBMWU67DcaUB1I8T5r3+cqU0Mupe2grBCAAAQhAIJwFEIAO59FB2yAAAQhA&#10;AAIQgMACCNAZDHIHQtbQnaUXoMSwLcLloJqqWhixLVsff+x7P/rFT5/+j5/89Cf/+ewTt8ftYr9d&#10;3Wps1s6s6QwGJZFTVqevqc3octvJQW4rvfPEkVMnf3u4vtflI6QkSkqj6DQajexLNh5foEzMTLnh&#10;C3d/8f89PbD9x89++dSPfvjE7pz1yfzJarW3nW+/9P6HrrUxNzz+9NM/fvrpbz1653WbYyjhBDFY&#10;ilL3u6tb2h0uPWmOy9HeUu2yGyQsn6Xsnxc7bRWxn/3cV0nV3/veNx+8e4UiQ0yRNkrlMX4aW2c0&#10;en0kpqwfOMjdryZPMSVSRVzRztV7vvPN75F6B6H+3767H1wrVfBH8i7w+QIOT1jX3q3uJ9WSBeYW&#10;p8NpMVF+8s+hzTZFL0igmgTwW7scfTojWVlO0AyN/fVHfnuy5ZOStgl436vubVLbrTY95fJSTb2d&#10;2vpSymWfmnds0uoJtb02vf7ia5NABTUMdteALon9O4M3ADb5nY6hkhgMGofFImNNxpwMOJP8B4PF&#10;omij7y45vlbyNINOD+5Ffuh0cvC4/enSDFXRXQ98+8knv/f5x+5cKehUG7q0hgGo4Y1OpzEZdFLI&#10;VM6j9meSW1NOOriS4OBabb4+vd5LkpJonfam+lJXb+fg8cN1zew8WW57BW86ODr6HFprH/rl8J0J&#10;g78ZDEMP3dV5ufUT7YUABCAAAQiEnQAC0GE3JGgQBCAAAQhAAAIQgMCcBDwem6n3UoOBFSv61MP3&#10;7iO5FAa3fTen74huq6jsrGk3k8wWU+UgCFXM5FJRWVEsb3Tv+Uslxz85evQo+f/7x09caijts9k9&#10;ExTAkSVGZxQXrcwuKswKpeAgW152Rn6SIlrMmaw7PkuHsetySXPAQo8ju+fmkqNjsxOC4S/P+Lwd&#10;DoND01BTcuoMac6pC+83OO0Uf2UMg2kob2rTlGmkqviM3NzC/JzcokyuQkR5KIE8o1jM9DlrDl84&#10;Rfpw5lRJTYOGlEIx2Hxh4sr0vBXrijLyyQHDDU5LyFAJOayRADTpl0iVztaeby87dPTo8aNHz16q&#10;6Wo3Ua5RAWj/FL3gqjjyxDRXk6n+9GHSBLIdOnbsWPlJs9Thso3lreisMHi4+mpNzZnDwboulNX2&#10;dJmDOSvmxjuaPeC1e3tLJ4Ry+/mC+JV8yu5seP/CKTLSp06drahR23XBTx4Wd3NYHVaLQ5CUnJiV&#10;kpEolzFoDL/f43MFrB3dbW2XazUGh2c4GD2VM5ktPhc1cFRFk9mjzEuecHBjpByRXOAxsNXnzp0l&#10;E3tkSixuP8Og9IFg81D0eSgXx7jocygMHVwfPRCWniAbTBh0BU2AAAQgAAEILD8BBKCX35ihxRCA&#10;AAQgAAEIQAACEwlYrZaeEx93Cfy8O7fnSEUj+RFi4tISkwounyqtqG3qv3J56cSSLCGl3LIuh7tN&#10;8e4ffvjlR+69996Hvn3vjzs1roRH7y9SyidachuzRpyx+UbTC1UvBncPbY88/sRvDnddGpdUYbhS&#10;YWyiIlbFPPTbAz8gR33+3nt/9eJHF7qUVJeRMo/P25FGOeI7q/79278NNucXP+68xRGz+b5VvMzV&#10;RcLeyq7nHnviC5+5997vfu17r1306LsYlM4pl2y8P4erU7z72A+/TJ767bf/vaoz3kGlkVwaMipn&#10;Ty6/L+fiY09/jTw1uH3/9wcO1FIGkshkeItZo8zZ9ij3dc2Br4da+JsDFy5T1PDiYLLjVL2gMuRJ&#10;a+9f06Qr+c1j994brOnrB37xdvQt9331m5/LHMvLKv7aV27ZGX2i8sAPHrv38c/c++GBS93UBooi&#10;6T7mxDt6cFlcnjJvYqheq8yTsWdzjOOWzh//4tsPEcMvP/Hau136rsU/zTSXDhz+zb2Pk8F/5Aff&#10;e/4TT8GKuNxMpdvIbDv4wYEDP/n9ycq+kbwx08wWt5EKHfXnqirFzYkTDm4T1yDISxT2qrqe++0T&#10;X3hk9JRY/M6GQQ0DmTeCgeXBFByBoX+M5H0eij4PRKuxQQACEIAABCCwMAK0kpKSnJyc8YV5vV6T&#10;ySSRSBSK4B2oyWY0GsldMquqqvx+/759+2JjyX0psEEAAhCAwMILmM1mh8Mhl8tZLJbb7Var1eQf&#10;QiHJQTrVxuGQbwSzyIE+3+CytLq6urKyssbGxh07duzevXvhG4oSl78A+d79gQMH9u/fn5+fv9i9&#10;0WisJpMrOVnC5TLnVpe2uvrAvfeSx6j8/D3795PHuZVzdY+6Kr2w9PSUvfhi7KpVmRF+KXA5zbqO&#10;81VOZSI3IzeJR3GHF/Ka2vSaro9aBAkpgkwVve2jPm56XPS6eCXV332hT93sjt6VFyX3MvXamo/6&#10;2MGnUkjCYn9vbW9r5ak6o9FOFqGScHZC1gpJYqawpY2fopLnpgQT+praavW93faUYqVULPfq+2s+&#10;qm7XN/QNzjKuSJ6weldWgnxg39BGlqr2tw1XKrDSelvPn6pTG+1Wipwa0uhoZlScmIouTo4Sjxzl&#10;1lGaD148ani3lHF/MkXnUn1cEZWwel1WwrpEDuXoqL3cUFnRYQzG1oVcrjAhgeKocjkCRULvP4+X&#10;a0+2sDMTxDw2w6m3tR+qjrnr1pX/tncTiaJ3XuhquFDaRdJqDDYuOmtdcv66PCUlGJUDxGMb7lew&#10;hUIhUx4jjikoTlSIVaG13a5e8+S9SOSYHR3nLzeoKzpCMfVokTx59a48pafDNYZ3XXJ6Ns9+/lSr&#10;2thhDYJHR/tjEpmClOK4qXgZUb7hgRszpoIReJ9zMih+dC7psrd7WEPIZAqlUio6KzcuNTWJ6mjV&#10;UN1mUXGeUizwO83GjvNtVLxKlBucJPa2C1p1c1/0rrioUc1YHaN0dDR1Dx/F8tjM/TXnLeJ4Kj4j&#10;idevKR2cdWxzjWVoCIZmCymnq+aj0na3zCGPWR2jsbATrNyM4iSemNY/uXNg+Ch3XNbm4iSOvrJ/&#10;gsFdnad0WJsut1ZW1Bkpuzeay5UnJFgkyVliRXyU9nyXR9kfqmvk5Lm6l8yFqf3pp4/985+V+/9+&#10;S16ufDAGHVzjPJwJenQKjpHf/8fPy//1Vs/+/Xvy86MWph1LW8pVeblZ2i5e/dqOPf308aeeIu3Y&#10;+tRT237846vfoPBrgdPpbW8nkSVOTMw072XCr+0R3qKlfBcQ4ZSR2D0SUhgdWJhzF0kAmZRDQhmd&#10;nZ0IQM+ZEQdCAAIQWCwBBKAXSxbljhNYyj89EYAO8V+ViECoUnITwlm9PfbYbH3V1eSRJRBE5+eT&#10;R5xDV01gMABNHW1L/smjq1LjZvQ23mNWG8698FY9u8SSeWuhXC7oNaq7jvzRl/XpLdu+en0GyVt9&#10;1fqDiiGwpAKDAehXb87LGwxATxZ9Hki+EVoo7f+Pn1f8620NAtBLOlTLrTIEoKcdMQSgpyW6Wjss&#10;5buAq9VH1DtngcUIQCMFx5yHAwdCAAIQgAAEIACBSBYwdXV99MQTJHJNHsm/I7mrEdo3llCu3DI6&#10;BcfXv/bT/RfWFPKKssn3H0cSlERo99EtCEwkEEzBMVnmjVHR59CaaGwQgAAEIAABCCyMAALQC+OI&#10;UiAAAQhAAAIQgEAECDS+9977jz8e+rn0hz/k3n33tqeeWvf444KoZfkN9AgYkcEuMASUvHjj+uKH&#10;b81QSCa9peHY/tJZdG5i1qZ77v76T5780dNPPfWTHz35nW/tLdqUJSUJNmiRo4OeQGCGAqHocyiy&#10;PJAMOhhlDv0j+Juhtc+IPs/QE7tBAAIQgAAEZiqAAPRMpbAfBCAAAQhAAAIQWKYCJHtG/Lp10uTk&#10;Me03trW1HTs2+qf74kVtTU3ox2kw5Nx117rHHiu47z6enHxvHdvVE2BwKWFWbnbWznWx4tHpmadp&#10;EcmBLVTlbl6/97GH/+0xsv3bw5/Zuz4pdzBz89XrDmqGwNUQGAg+X5HueXQY+sro89BuV6OdqBMC&#10;EIAABCAQeQIIQEfemKJHEIAABCAAAQhA4AoBcULCrmefzd+7d4xLDbkH5d69o3/IDnv++c/QDzmE&#10;HAhKCEAAAhEhMBxTDuZ3HrX2Ofj7UdHnoacios/oBAQgAAEIQCBMBBCADpOBQDMgAAEIQAACEIDA&#10;YgnQmUyeTMbi8609PSd+9rP3v/KV0I/bbie3JRz9k3nrrfyoqNAPOYQcuFhtQrkQgAAEllIgmGYj&#10;lHBjiujzUHaOYMOQA3ophwd1QQACEIBAhAvQSkpKcnLIbUjGbl6v12QySSQShUIRes5oNB4/fryq&#10;qsrv9+/bty82NjbCbdA9CEAAAldJwGw2OxwOuVzOYrHcbrdarSb/EAqFUzeHw+GQ3ciB5Ja1oT3r&#10;6urKysoaGxt37Nixe/fuq9QbVBvWAkt5/2uNxmoyuZKTJVzuHGOa2upqckM88hiVn79n/37yGNa4&#10;kzTuqvTCY7ORlBpum43k3Dj+9NOkadKUFPK48qGHih5+eHRLyQ7kZwFhSUWhusZvqGuGzjCcIdQU&#10;u8HwGjf87V/bDx7V/egHa1KShUOpnwnJYAJoEpO+Mhn04FN/e7Xt0mXr/v178vOXZRL8q/JyM/+Z&#10;trxKOPb008efeoq0eetTT5FPc5dX45emtU6nt72dRJY4MTHTvJdZmvaglmGBpXwXAPZlJ0BCCqMD&#10;C3NuPwkgk3JIKKOzsxMB6Dkz4kAIQAACiyWAAPRiyaLccQJL+acnAtAh/qsSEeivr39n3z7yGPB6&#10;XRbL+m9+c9N3vkMaQ3JDk2XRo+fFmV/96vSvfrWA5wqpaONAXeM31DVDZxjOEGqK3WB4jRsetq07&#10;4rpOLGYzGVPcfXPskmeb3ZeaKkMAev6TJ4JLQAB62sFFAHpaoqu1w1K+C7hafUS9cxZAAHrOdDgQ&#10;AhCAwHISQAB6OY3WMm/rUv7piQD0VQxAh6Le5CaEMatWlf3f/0kSEuKKi0l7SMIN8jN6FndfuKA+&#10;f34B5zWpiNz/cMICUdcMnWE4Q6gpdoPhNW7YTcWTn4kRGt+nNKXUqi9Qwgm+4CuX8266KZ08zh9w&#10;6Uu4Kp93Ln03r26NCEBP648A9LREV2uHpXwXcLX6iHrnLIAA9JzpcCAEIACB5SSAAPRyGq1l3tal&#10;/NMTAeirHoDO27On6KGHSAqO4SQbydu2pWzdOnoWT5GpYJlPdjQfAhCAwEQCx56mag5Qe/ZTUcsy&#10;rdMUg4oA9BLMeASgp0VGAHpaoqu1w1K+C7hafUS9cxZYjAA0bkI45+HAgRCAAAQgAAEIQGCZCYgT&#10;EnY988yn9+8P/ZDWv37vvaN/ag4cWGZdQnMhAAEIQAACEIAABCAAgfAWQAA6vMcHrYMABCAAAQhA&#10;AAILJ0BnMnlyuSA6OvRD8m9s/fd/H/3jttvf/8pXQj8nfvYza0/PwlWOkiAAAQhAAAIQgAAEIACB&#10;a1EAAehrcdTRZwhAAAIQgAAErikBcrPBuLVrSQ7oMb0m2ZnXPf746B+yT19VVeint7y849QpY3v7&#10;NWWFzkIAAteWgDSZiltLbsl6bfUavYUABCAAAQgsrQAC0EvrjdogAAEIQAACEIDAkguQzBs3Pfts&#10;/p4909ZM9tnzz3+GftZ/85slv/lNzT//Oe1R2AECEIDAchXI30Pd9CwlTliu7Ue7IQABCEAAAstB&#10;AAHo5TBKaCMEIAABCEAAAhCYh0Ao8wZZBz1tGWSf4QQdyuzs4q9+ldyocNqjsAMEIACB5SpA1j7z&#10;5BSduVzbj3ZDAAIQgAAEloMAAtDLYZTQRghAAAIQgAAEILDkAiRmXXD//SRNx5LXjAohAAEIQAAC&#10;EIAABCAAgcgRQAA6csYSPYEABCAAAQhAAAIQgAAEIAABCEAAAhCAAAQgEFYCCECH1XCgMRCAAAQg&#10;AAEIQGDhBaw9PSd/9rPG999f+KJRIgQgAIFlLdD4PnXyZ5S1Z1l3Ao2HAAQgAAEIhLkAAtBhPkBo&#10;HgQgAAEIQAACEJivgEOvr3ztte4LF+ZbEI6HAAQgEGEC3Reoytcohz7CuoXuQAACEIAABMJKAAHo&#10;sBoONAYCEIAABCAAAQhAAAIQgAAEIAABCEAAAhCAQOQIIAAdOWOJnkAAAhCAAAQgAAEIQAACEIAA&#10;BCAAAQhAAAIQCCsBBKDDajjQGAhAAAIQgAAEILDwAiyBIG7tWmly8sIXjRIhAAEILGsBaTIVt5Zi&#10;CZZ1J9B4CEAAAhCAQJgLIAAd5gOE5kEAAhCAAAQgAIH5CogTEm565pm8PXvmWxCOhwAEIBBhAnl7&#10;qJueocQJEdYtdAcCEIAABCAQVgIIQIfVcKAxEIAABCAAAQhAYOEF6EwmT6FgC7DEb+FtUSIEILC8&#10;BdgCiqeg6Mzl3Qu0HgIQgAAEIBDeAghAh/f4oHUQgAAEIAABCEAAAhCAAAQgAAEIQAACEIAABJat&#10;AALQy3bo0HAIQAACEIAABCAAAQhAAAIQgAAEIAABCEAAAuEtgAB0eI8PWgcBCEAAAhCAAATmLWDt&#10;6Tn5s581vv/+vEtCARCAAAQiS6DxferkzyhrT2T1Cr2BAAQgAAEIhJcAAtDhNR5oDQQgAAEIQAAC&#10;EFhwAYdeX/naa90XLix4ySgQAhCAwPIW6L5AVb5GOfTLuxdoPQQgAAEIQCC8BRCADu/xQesgAAEI&#10;QAACEIAABCAAAQhAAAIQgAAEIAABCCxbAQSgl+3QoeEQgAAEIAABCEAAAhCAAAQgAAEIQAACEIAA&#10;BMJbAAHo8B4ftA4CEIAABCAAAQjMW4AlEMStWSNNSpp3SSgAAhCAQGQJSJOouDUUSxBZvUJvIAAB&#10;CEAAAuElgAB0eI0HWgMBCEAAAhCAAAQWXECckLDrmWfy9uxZ8JJRIAQgAIHlLZC3h9r1DCVOWN69&#10;QOshAAEIQAAC4S2AAHR4jw9aBwEIQAACEIAABOYtQGcy+UolWyicd0koAAIQgEBkCbCFFF9J0ZmR&#10;1Sv0BgIQgAAEIBBeAghAh9d4oDUQgAAEIAABCEAAAhCAAAQgAAEIQAACEIAABCJGAAHoiBlKdAQC&#10;EIAABCAAAQhAAAIQgAAEIAABCEAAAhCAQHgJIAAdXuOB1kAAAhCAAAQgAIEFF7D29Jz8+c+bPvhg&#10;wUtGgRCAAASWt0DTB9TJn1PWnuXdC7QeAhCAAAQgEN4CCECH9/igdRCAAAQgAAEIQGDeAg69vvLv&#10;f+86f37eJaEACEAAApEl0HWeqvw75dBHVq/QGwhAAAIQgEB4CSAAHV7jgdZAAAIQgAAEIAABCEAA&#10;AhCAAAQgAAEIQAACEIgYAQSgI2Yo0REIQAACEIAABCAAAQhAAAIQgAAEIAABCEAAAuElgAB0eI0H&#10;WgMBCEAAAhCAAAQWXIDF58etXi1NSlrwklEgBCAAgeUtIE2i4lZTLP7y7gVaDwEIQAACEAhvAQSg&#10;w3t80DoIQAACEIAABCAwbwFxYuKuZ5/N27Nn3iWhAAhAAAKRJZC3h9r1LCVOjKxeoTcQgAAEIACB&#10;8BJAADq8xgOtgQAEIAABCEAAAgsuQGcy+UolWyhc8JJRIAQgAIHlLcAWUnwlRWcu716g9RCAAAQg&#10;AIHwFkAAOrzHB62DAAQgAAEIQAACEIAABCAAAQhAAAIQgAAEILBsBRCAXrZDh4ZDAAIQgAAEIAAB&#10;CEAAAhCAAAQgAAEIQAACEAhvAQSgw3t80DoIQAACEIAABCAwbwGrRnPqF79o+uCDeZeEAiAAAQhE&#10;lkDTB9SpX1BWTWT1Cr2BAAQgAAEIhJcAAtDhNR5oDQQgAAEIQAACEFhwAYdOV/Hqq13nzy94ySgQ&#10;AhCAwPIW6DpPVbxKOXTLuxdoPQQgAAEIQCC8BRCADu/xQesgAAEIQAACEIAABCAAAQhAAAIQgAAE&#10;IAABCCxbAQSgl+3QoeEQgAAEIAABCEAAAhCAAAQgAAEIQAACEIAABMJbAAHo8B4ftA4CEIAABCAA&#10;AQjMW4DF58euXi1JTJx3SSgAAhCAQGQJSBKp2NUUix9ZvUJvIAABCEAAAuElgAB0eI0HWgMBCEAA&#10;AhCAAAQWXECcmHjTM8/k79274CWjQAhAAALLWyB/L3XTM5QYn88t72FE6yEAAQhAIMwFEIAO8wFC&#10;8yAAAQhAAAIQgMB8BehMJj8qii0UzrcgHA8BCEAgwgTYQoofRdGZEdYtdAcCEIAABCAQVgIIQIfV&#10;cKAxEIAABCAAAQhAAAIQgAAEIAABCEAAAhCAAAQiRwAB6MgZS/QEAhCAAAQgAAEIQAACEIAABCAA&#10;AQhAAAIQgEBYCSAAHVbDgcZAAAIQgAAEIACBhRewajSn/vM/mz78cOGLRokQgAAElrVA04fUqf+k&#10;rJpl3Qk0HgIQgAAEIBDmAghAh/kAoXkQgAAEIAABCEBgvgIOna7ilVe6zp2bb0E4HgIQgECECXSd&#10;oypeoRy6COsWugMBCEAAAhAIKwEEoMNqONAYCEAAAhCAAAQgAAEIQAACEIAABCAAAQhAAAKRI4AA&#10;dOSMJXoCAQhAAAIQgAAEIAABCEAAAhCAAAQgAAEIQCCsBBCADqvhQGMgAAEIQAACEIDAwguw+PzY&#10;1asliYkLXzRKhAAEILCsBSSJVOxqisVf1p1A4yEAAQhAAAJhLoAAdJgPEJoHAQhAAAIQgAAE5isg&#10;Tkzc9etf5+/ZM9+CcDwEIACBCBPI30Pt+jUlxudzETau6A4EIAABCISXAALQ4TUeaA0EIAABCEAA&#10;AhBYcAE6kymIjmaLRAteMgqEAAQgsLwF2CJKEE3Rmcu7F2g9BCAAAQhAILwFEIAO7/FB6yAAAQhA&#10;AAIQgAAEIAABCEAAAhCAAAQgAAEILFsBBKCX7dCh4RCAAAQgAAEIQAACEIAABCAAAQhAAAIQgAAE&#10;wlsAAejwHh+0DgIQgAAEIAABCMxbwKrRnP7lL5s+/HDeJaEACEAAApEl0PQhdfqXlFUTWb1CbyAA&#10;AQhAAALhJYAAdHiNB1oDAQhAAAIQgAAEFlzAodOVv/xy17lzC14yCoQABCCwvAW6zlHlL1MO3fLu&#10;BVoPAQhAAAIQCG8BBKDDe3zQOghAAAIQgAAEIAABCEAAAhCAAAQgAAEIQAACy1YAAehlO3RoOAQg&#10;AAEIQAACEIAABCAAAQhAAAIQgAAEIACB8BZAADq8xwetgwAEIAABCEAAAvMWYPH5satWSRIT510S&#10;CoAABCAQWQKSRCp2FcXiR1av0BsIQAACEIBAeAkgAB1e44HWQAACEIAABCAAgQUXECck7Hrmmbw9&#10;exa8ZBQIAQhAYHkL5O2hdj1DiROWdy/QeghAAAIQgEB4CyAAHd7jg9ZBAAIQgAAEIACBeQvQWSxB&#10;dDRHJJp3SSgAAhCAQGQJcESUIJqisyKrV+gNBCAAAQhAILwEEIAOr/FAayAAAQhAAAIQgAAEIAAB&#10;CEAAAhCAAAQgAAEIRIwAAtARM5ToCAQgAAEIQAACEIAABCAAAQhAAAIQgAAEIACB8BJAADq8xgOt&#10;gQAEIAABCEAAAgsuYNVoTv/yl00ffrjgJaNACEAAAstboOlD6vQvKatmefcCrYcABCAAAQiEtwAC&#10;0OE9PmgdBCAAAQhAAAIQmLeAQ6crf/nlrnPn5l0SCoAABCAQWQJd56jylymHLrJ6hd5AAAIQgAAE&#10;wksAAejwGg+0BgIQgAAEIAABCEAAAhCAAAQgAAEIQAACEIBAxAggAB0xQ4mOQAACEIAABCAAAQhA&#10;AAIQgAAEIAABCEAAAhAILwEEoMNrPNAaCEAAAhCAAAQgsOACTD4/pqhIkpCw4CWjQAhAAALLW0CS&#10;QMUUUUz+8u4FWg8BCEAAAhAIbwEEoMN7fNA6CEAAAhCAAAQgMG8BEnq+6dln8/bunXdJKAACEIBA&#10;ZAnk7aVuepYiYWhsEIAABCAAAQgsmgAC0ItGi4IhAAEIQAACEIBAeAjQWSxBdDRHJAqP5qAVEIAA&#10;BMJGgCOiBNEUnRU2DUJDIAABCEAAAhEogAB0BA4qugQBCEAAAhCAAAQgAAEIQAACEIAABCAAAQhA&#10;IBwEEIAOh1FAGyAAAQhAAAIQgAAEIAABCEAAAhCAAAQgAAEIRKAAraSkJCcnZ3zPvF6vyWSSSCQK&#10;hSL0rNFoPH78eFVVld/v37dvX2xsbAR6oEsQgAAEwkDAbDY7HA65XM5isdxut1qtJv8QCoVTN43D&#10;4ZDdyIE+ny+0Z11dXVlZWWNj444dO3bv3h0GPUMTwk7g6aefPnDgwP79+/Pz8xe7cRqN1WRyJSdL&#10;uFzm3OrSVlcfuPde8hiVn79n/37yOLdyru5Rw73gKRRZu3eTx6vbHtQOAQhAAAIRKeDQ6Rree488&#10;LusXzTAfmmNPP338qadII7c+9dS2H/84zFt7VZrndHrb20lkiRMTM817mavSvGu50qV8F3AtOy/T&#10;vpOQwujAwpx7QQLIpBwSyujs7EQAes6MOBACEIDAYgkgAL1Ysih3nMBS/umJAHSIfzgAjfkIAQhA&#10;AAIQWAIBBKAXDxkB6GltEYCeluhq7bCU7wKuVh9R75wFFiMAjRQccx4OHAgBCEAAAhCAAAQgAAEI&#10;QAACEIAABCAAAQhAAAJTCWAFNOYHBCAAgbATwArosBuSyG3QUq59wAro0Dwa/k70Uk4ra29v+V//&#10;qlq5MuOmm5ayXtQFAQhAINwFmg9RmnKq6CFKoAr3ps61fcj4NFe56Y/DCuhpjbACelqiq7XDUr4L&#10;uFp9RL1zFliMFdAIQM95OHAgBCAAgcUSQAB6sWRR7jiBpfzTEwHoqzgBDa2tR3/4w9QdO1Z94QtX&#10;sRmoGgIQgEDYCZS9SLUeobb/lJKlhl3b0KCwF0AAetohQgB6WqKrtcNSvgu4Wn1EvXMWWIwANFJw&#10;zHk4cCAEIAABCEAAAhBYHgKShIRdzz6bt2fP8mguWgkBCEBgyQTy9lC7nqUkCUtWISqCAAQgAAEI&#10;XIMCCEBfg4OOLkMAAhCAAAQgcG0J0FksoUrFEYuvrW6jtxCAAASmFeCIKaGKorOm3RE7QAACEIAA&#10;BCAwZwEEoOdMhwMhAAEIQAACEIAABCAAAQhAAAIQgAAEIAABCEBgKgEEoDE/IAABCEAAAhCAAAQg&#10;AAEIQAACEIAABCAAAQhAYFEEEIBeFFYUCgEIQAACEIAABMJHwKrRnP6v/2o+dCh8moSWQAACEAgL&#10;geZD1On/oqyasGgMGgEBCEAAAhCIUAEEoCN0YNEtCEAAAhCAAAQgMCTg0OnK//a3zpISkEAAAhCA&#10;wBUCnSVU+d8ohw4sEIAABCAAAQgsngAC0Itni5IhAAEIQAACEIAABCAAAQhAAAIQgAAEIAABCFzT&#10;AghAX9PDj85DAAIQgAAEIAABCEAAAhCAAAQgAAEIQAACEFg8AQSgF88WJUMAAhCAAAQgAIGwEGDy&#10;+aoVK8Tx8WHRGjQCAhCAQPgIiOMp1QqKyQ+fFqElEIAABCAAgcgTQAA68sYUPYIABCAAAQhAAAJX&#10;CEgSEm569tn8vXvhAgEIQAACVwjk76VuepaSJIAFAhCAAAQgAIHFE0AAevFsUTIEIAABCEAAAhAI&#10;CwE6iyWMieGIxWHRGjQCAhCAQPgIcMSUMIais8KnRWgJBCAAAQhAIPIEEICOvDFFjyAAAQhAAAIQ&#10;gAAEIAABCEAAAhCAAAQgAAEIhIUAAtBhMQxoBAQgAAEIQAACEIAABCAAAQhAAAIQgAAEIACByBNA&#10;ADryxhQ9ggAEIAABCEAAAlcIWDWaM7/6VfNHH8EFAhCAAASuEGj+iDrzK8qqAQsEIAABCEAAAosn&#10;gAD04tmiZAhAAAIQgAAEIBAWAg6d7vJf/9p59mxYtAaNgAAEIBA+Ap1nqct/pRy68GkRWgIBCEAA&#10;AhCIPAEEoCNvTNEjCEAAAhCAAAQgAAEIQAACEIAABCAAAQhAAAJhIYAAdFgMAxoBAQhAAAIQgAAE&#10;IAABCEAAAhCAAAQgAAEIQCDyBBCAjrwxRY8gAAEIQAACEIDAFQJMPl+1YoU4Ph4uEIAABCBwhYA4&#10;nlKtoJh8sEAAAhCAAAQgsHgCCEAvni1KhgAEIAABCEAAAmEhIE5IuOmZZ/L37AmL1qAREIAABMJH&#10;IH8PddMzlDghfFqElkAAAhCAAAQiTwAB6MgbU/QIAhCAAAQgAAEIXCHAYLGEsbEciQQuEIAABCBw&#10;hQBHQgljKQYLLBCAAAQgAAEILJ4AAtCLZ4uSIQABCEAAAhCAAAQgAAEIQAACEIAABCAAAQhc0wII&#10;QF/Tw4/OQwACEIAABCAAAQhAAAIQgAAEIAABCEAAAhBYPAEEoBfPFiVDAAIQgAAEIACBsBCwajRn&#10;fvWr5o8+CovWoBEQgAAEwkeg+SPqzK8oqyZ8WoSWQAACEIAABCJPgFZSUpKTkzO+Y16v12QySSQS&#10;hUIRetZoNB4/fryqqsrv9+/bty82NjbyONAjCEAAAuEgYDabHQ6HXC5nsVhut1utVpN/CIXCqdvG&#10;4XDIbuRAn88X2rOurq6srKyxsXHHjh27d+8Oh66hDeEm8PTTTx84cGD//v35+fmL3TaNxmoyuZKT&#10;JVwuc251aaurD9x7L3mUpaXt+NnPZKmpcyvnGjzK0Np65Ac/SN2xY/W+fddg99FlCEAAApMKlP6Z&#10;aj1C7fgZJcNrCqbJrAVK//xn8kMO2/rUU9t+/ONZH38NHOB0etvbSWSJExMzzXuZawAjvLq4lO8C&#10;wqvnaM0MBEhIYXRgYQZHTLwLCSCTckgoo7OzEwHoOTPiQAhAAAKLJYAA9GLJotxxAkv5p+cCBqDp&#10;LBZfqSQ31sOQzlDA5/HY+/tZfD4X9yGcIRl2gwAErhEBp4ny2Cm+EvchvEYGfGG76SQfrZtMCEBP&#10;oYoA9MJOuQUsbSnfBSxgs1HU0gggAL00zqgFAhCAwFUWQAD6Kg/AtVT9Uv7puYAB6GtpiNBXCEAA&#10;AhCAAATCXQAroCcbIQSgw3buLuW7gLBFQMMmE0AAGnMDAhCAwDUhgAD0NTHM4dHJpfzTc/4BaENL&#10;C8kjQbJJhAceWgEBCEAAAhCAAASCAiTDFZJcTTgVEIAO2zNkKd8FhC0CGoYANOYABCAAgWtaAAHo&#10;a3r4l7bzS/mn5/wD0ME8Elqt3+NZWiTUBgEIQAACEIAABKYS4EilSHKFAPTyOkmW8l3A8pJBa4kA&#10;VkBjGkAAAhC4JgQQgL4mhjk8OrmUf3rOPwAdHmZoBQQgAAEIQAACEIDAjASwAnpGTFdjp6V8F3A1&#10;+oc65yWwGAFo+rxahIMhAAEIQAACEIAABCAAAQhAAAIQgAAEIAABCEAAApMIIACNqQEBCEAAAhCA&#10;AAQgAAEIQAACEIAABCAAAQhAAAKLIoAA9KKwolAIQAACEIAABCAQPgLW3t4zv/5180cfhU+T0BII&#10;QAACYSHQ/BF15teUtTcsGoNGQAACEIAABCJUAAHoCB1YdAsCEIAABCAAAQgMCTj6+y+/9FLn2bMg&#10;gQAEIACBKwQ6z1KXX6Ic/WCBAAQgAAEIQGDxBBCAXjxblAwBCEAAAhCAAAQgAAEIQAACEIAABCAA&#10;AQhA4JoWQAD6mh5+dB4CEIAABCAAAQhAAAIQgAAEIAABCEAAAhCAwOIJIAC9eLYoGQIQgAAEIAAB&#10;CISFAJPHUxUWiuPiwqI1aAQEIACB8BEQx1GqQorJC58WoSUQgAAEIACByBNAADryxhQ9ggAEIAAB&#10;CEAAAlcIiBMTdz3zTN7evXCBAAQgAIErBPL2UrueocSJYIEABCAAAQhAYPEEEIBePFuUDAEIQAAC&#10;EIAABMJCgMFiieLiuBJJWLQGjYAABCAQPgJcCSWKoxis8GkRWgIBCEAAAhCIPAEEoCNvTNEjCEAA&#10;AhCAAAQgAAEIQAACEIAABCAAAQhAAAJhIYAAdFgMAxoBAQhAAAIQgAAEIAABCEAAAhCAAAQgAAEI&#10;QCDyBBCAjrwxRY8gAAEIQAACEIAABCAAAQhAAAIQgAAEIAABCISFAALQYTEMaAQEIAABCEAAAhCA&#10;AAQgAAEIQAACEIAABCAAgcgTQAA68sYUPYIABCAAAQhAAAIQgAAEIAABCEAAAhCAAAQgEBYCCECH&#10;xTCgERCAAAQgAAEIQAACEIAABCAAAQhAAAIQgAAEIk8AAejIG1P0CAIQgAAEIAABCEAAAhCAAAQg&#10;AAEIQAACEIBAWAggAB0Ww4BGQAACEIAABCAAAQhAAAIQgAAEIAABCEAAAhCIPAEEoCNvTNEjCEAA&#10;AhCAAAQgAAEIQAACEIAABCAAAQhAAAJhIYAAdFgMAxoBAQhAAAIQgAAEIAABCEAAAhCAAAQgAAEI&#10;QCDyBBCAjrwxRY8gAAEIQAACEIAABCAAAQhAAAIQgAAEIAABCISFAALQYTEMaAQEIAABCEAAAhCA&#10;AAQgAAEIQAACEIAABCAAgcgTQAA68sYUPYIABCAAAQhAAAIQgAAEIAABCEAAAhCAAAQgEBYCCECH&#10;xTCgERCAAAQgAAEIQAACEIAABCAAAQhAAAIQgAAEIk8AAejIG1P0CAIQgAAEIAABCEAAAhCAAAQg&#10;AAEIQAACEIBAWAggAB0Ww4BGQAACEIAABCAAAQhAAAIQgAAEIAABCEAAAhCIPAEEoCNvTNEjCEAA&#10;AhCAAAQgAAEIQAACEIAABCAAAQhAAAJhIYAAdFgMAxoBAQhAAAIQgAAEIAABCEAAAhCAAAQgAAEI&#10;QCDyBBCAjrwxRY8gAAEIQAACEIAABCAAAQhAAAIQgAAEIAABCISFAALQYTEMaAQEIAABCEAAAhCA&#10;AAQgAAEIQAACEIAABCAAgcgTQAA68sYUPYIABCAAAQhAAAIQgAAEIAABCEAAAhCAAAQgEBYCCECH&#10;xTCgERCAAAQgAAEIQAACEIAABCAAAQhAAAIQgAAEIk8AAejIG1P0CAIQgAAEIAABCEAAAhCAAAQg&#10;AAEIQAACEIBAWAggAB0Ww4BGQAACEIAABCAAAQhAAAIQgAAEIAABCEAAAhCIPAEEoCNvTNEjCEAA&#10;AhCAAAQgAAEIQAACEIAABCAAAQhAAAJhIYAAdFgMAxoBAQhAAAIQgAAEIAABCEAAAhCAAAQgAAEI&#10;QCDyBBCAjrwxRY8gAAEIQAACEIAABCAAAQhAAAIQgAAEIAABCISFAALQYTEMaAQEIAABCEAAAhCA&#10;AAQgAAEIQAACEIAABCAAgcgTQAA68sYUPYIABCAAAQhAAAIQgAAEIAABCEAAAhCAAAQgEBYCtJKS&#10;kpycnPFt8Xq9JpNJIpEoFIrQs0aj8fjx4zabTSaTrVixQigUhkUP0AgIQAACESfgdrv9fr9cLmex&#10;WOTfarWa/GPaqy6HwyG7ORwOn88XIqmrqysrK2tsbNyxY8fu3bsjzgkdWgCBp59++sCBA/v378/P&#10;z1+A4qYsQqOxmkyu5GQJl8tc7LpQPgQgAAEIQAACEIDAVRdwOr3t7SSyxImJQQTpqo/GFQ1YyncB&#10;4dVztGYGAiSkMDqwQI6wWCyXLl2KjY3Nzs4eU8AUT5GwBimHhDI6OztnEYAmJZaWlorF4vj4+Bm0&#10;FrtAAAIQgMDcBRgMBvkIkMlkIgA9d0QcOQOBpfzTEwHoGQwIdoEABCAAAQhAAAKRI4AAdNiO5VK+&#10;CwhbBDRsMoHxAWiNRvPSSy+lpaVdf/31ZKUyWfoWOtZsNre0tLzzzjvr1q27+eabxxQ4xwA0Oczp&#10;dNLpdBIQwSBBAAIQgMCiCtBoNHK9JY8IQC+qMwpfyj89EYDGfIMABCAAAQhAAALXlAAC0GE73Ev5&#10;LiBsEdCw2QagSbg5KSnpnnvuiYqKCh174sSJI0eOkCXLN95447wC0CSkzePxMCQQgAAEIHC1BMhn&#10;j1arlcvlIgXH1RqCyK53Kf/0RAA6sucSegcBCEAAAhCAAATGCCAAHbZTYinfBYQtAho22wA0WQct&#10;EAgKCwtXr15N0nGQpBwVFRVkBTQph0Sf5xWAJkVgvfP48SAJsklIiHxBnixOxHyFAAQgsAQC5LPA&#10;aT8ORA7oJRiIyKtiKf/0RAA68uYPegQBCEAAAhCAAASmEEAAOmynx1K+CwhbBDRs5gFonU5H8myQ&#10;WDNZBE2O2rhxY1ZWFvkN+T1Zu0yScpDUHOSXYwqcRQoOsuCO3HIQQzJGwGAwkOXlJB02iUEDBwIQ&#10;gMASCIQyckxdEQLQSzAQkVfFUv7piQB05M0f9AgCEIAABCAAAQggAL0c58BSvgtYjj7XeJvH54Am&#10;vyGBUJJtg+TcIDh8Pp/NZpPfkN+TdBwkKQdJzUF+OfcANLkFFgljX+Pu47tPAvwkBk1iPdPGg0C3&#10;IAJkWpNtQYpCIRCIYAEEoCN4cBeva0v5pycC0Is3jigZAhCAAAQgAAEIhKEAVkCH4aCEmrSU7wLC&#10;FgENm0xgfAA6tCdZAU1ybpDMGyT0HPoNWQdN0nGQpBwkNcf40kavgJ5mPR0GYzKBQCDg8XjIzcGm&#10;2BxOl9bs1Bgd5EdtdJKfbqOj2+DoIj96e4fO3q6zqw12u8M1dTnX8rMul8tutxMBTEUIQAACEIAA&#10;BCAAAQhAAAIQgAAEIAABCEDgqgikpaVt2bIlPT2d5IQgmTdiYmKKiorWr18/YfR5TAtpJSUlOTk5&#10;49tN0hybTCasgJ5wRMkKaKPROG0KDovLf0ntJo8BiuYO0HyBgN9PAtcB8uDz+Z1en99Pyfn0GzOE&#10;ch5SeUx87pBPXUh+mZncfu2qnHuoFAJhJYAV0GE1HMulMUu59gEroJfLrEA7IQABCEAAAhCAwIII&#10;YAX0gjAuRiFL+S5gMdqPMhdVYLIV0KTS4VwctbW1d999d3Jy8vjMG8NtwwroBRimUD5WkgN6/Gbz&#10;0o62OI53emutLBuL7+UKPRy+j8P1sskPx81kO+ksB53lIj80hsFNv9Tj+ajRfqTJZvNQExZ4Lf+S&#10;IONOjwswX1EEBCAAAQhAAAIQgAAEIAABCEAAAhCAAATmIUBClFKplCx8vuGGGybM+zxZ2QuwAtrm&#10;9Fsd/jEVBAJUgKKCj8GNIk8P/Jsii4FD/wg9O7AF2ExanJzJZtHmIbCkh5IV0KHl4Uwmc3zFarPn&#10;D+cMNA43KUYiEbAYdBoJ+ZPN6/eThc/k0ePxeb3kMwO/z0v+4Xe7/TqTixnw71klzYjiirlYDT2C&#10;GlqJT9Z1kvthLukYozIILEMBrIBehoN29Zu8lGsfyApog8EZGyvkcCZ49bz6FmgBBCAAAQhAAAIQ&#10;gMCCCrhc3p4eq0zGjYnBO/oFlZ13YUv5LmDejUUBSy0wxQroWTVl9AroBQhAlzY6Spsco1tAMkv4&#10;fJTXH/B4KbePPAbc5B8Djx5f6JHy+gLegag1yUoRr2B+8y5ZonLZvB2dOgDdbfb8vsTgpbMSlcIo&#10;CZfDImt4STcnDkB7PH6bw6szOe0OT6yIuTNHcn2meFbDGdk7IwAd2eOL3i2sAALQC+t5jZS2lH96&#10;kgB0X5+dyQy+LGKDAAQgAAEIQAACEIh4AbLukKy6i47mIwAdbmO9lO8Cwq3vaM+0AmEagD5Tbbvc&#10;4sxN4pjsdLWBrHEmmY4H4ssDUeZQ9Hkg7hz8Nwk9B/8x8JTPF1wCbbLYFQLfzx+JS4vlTEsQJjtM&#10;HYDW2HwvVZu9TBaJPgf8NK834PcFGHQ6ufKSLgdlvGTtc3AJtMftdbu9XvLo8vi9Xh6LflO+dGeu&#10;bNJu+hyUtaH0TOX5c006ivKM7CfhSZPSNu9YmSbLkg/91m2hei4da/RXmhS37MiKl/EYFkPPpSOX&#10;Gjoa7Zy0zXtWpkUN7qxv0HY2H6gRpWanbFydQD6XXOo12KF+VTmaNLziHVkqGY831AkEoMNkzqMZ&#10;y0IAAehlMUzh1sil/NOTpJqy2XBT2XCbAmgPBCAAAQhAAAIQWFwBgYAtELAWtw6UPkuBpXwXMMum&#10;YferLxC+Aeiadtf1KwS9ZnqdmvL5B0PPA9Fn8mFXILQImgSdyeNAYDq49pnsRuLUZNNq9UKW45df&#10;TE2PG446Xn3rqVswdQBa6/QfaLUHuCyJkKU3eWx2n8cT4DCZgQCdLAz3eUlIOph8w+f1uFxut8tN&#10;8/oYfi+b5uewaTfkyLbnTB6Aduupvo/+9sKHf32l1BErorOZoUixz8VhitJSbvvyndszb13BJ9d1&#10;srbMb1Y7Sv70h1LuYVvRD7+8oTCOQ3W3lDz3u/eqmyu4sZsfePqWNSkbE4KHu2rerTt/9AdlBZt2&#10;FD9yRz6JYM/3lcFndztsmn6KKxZIZRyWx2wwes1OpjJGzGMzJohuh/r1hv6TSvmjP9qVnywfJkAA&#10;OtxPBrQvnAQQgA6n0Vg2bcGfnstmqNBQCEAAAhCAAAQgAAEILJAA3gUsEGRkFrMYAWj6glBZHL6j&#10;5daKJovFZDEZLQaDRae39PVberTmrl5LR4+lTW1p7jI3dVoayU+XtbXb2t5j7ewN/hitrkDAtyDN&#10;CLdCmAyaXMKMj+YkxXJVSnaUgvxwlAqeUs6XkyXLQq5MyJEJOAIOg8WYzbeR5YWqDY8+8avnn39p&#10;cHv+lw997S5hoPx8T32TnqK8AxDkbrP1tZrouKg79mxKk5EMyr1OW0vteWlK0UNff+bnX9gRV6Qa&#10;BOvtMfX2WG/41HUb1mYoKGoBMqFYm7R1h154/tAHx5v0XqtXf/r4B4eef+F0ndZqDbdBQnsgAAEI&#10;QAACEIAABCAAAQhAAAIQgAAEIACBRRNYgAA0m+6Q8Sw5Ccy1WdxNedwtBbxtK3g3FPF2rebvXse/&#10;eQ17TYrzhkLqM1uFn90uePAG4UM3CD838PPgDvIbYVFsH8NaSSNJGCbcfHbKWHbxxOm/7y9r1dsn&#10;2WkheBwd+tbT+/9++sTFDiNZUzyvIgM0eoBGIz8UiUGzWDQ2i85i0uSUNc7Zye+r4mrKJYaaRG+7&#10;jLIwaDSSCzOYDZMWCJAf+uCdGaeqn8FjCaJUiUlJqYNb9srs3PyUaLXW12foHwpAswQSVfGn1qwt&#10;vj5VKGPT6Q6z26Lr4suYMYlZifExInZwpfTAJk5dmXb9HTvy47MVwdtCzSYWPkkz/S6v09zXZzZa&#10;XF46JyBIy8zP27o5LYbcd2pesDgYAhCAAAQgAAEIQAACEIAABCAAAQhAAAIQWE4CCxKAdip41pVp&#10;7KI0dk4iLTeByk8MrEyhrcukbyvk7iziFiW5tubT9l4vun+b6IFt4s9sFz+wXfSZraJ7twhuL2Zl&#10;K/vojjrK75yYjQSmzVXl5y68+XZVh8mxmAFotanjwttvXjhXrjbPLwBNQsi+gN8zkGYjFE6mBXx0&#10;l13o0Ec7epX27ihnt8rdrfKoxW4tg2RqDvj85P8k+kwiwvS5hH9ZPD5fJBE43DSnxxkg+bYN5r4W&#10;dXebQRjvptiUTm1wGDXtnZ1VDR10c7dR31ffa3R6XD67x9rT21bT5/TZxEmUxegwmw0un89l0Pdp&#10;mps7OjqaGxraauu6dZY+bV9Le0N5VWV5eU1DTRtZMO2xu+xua19HW3dnW1tPe0PNwHNVtW3tOqum&#10;z6hTq61mdU9vb3OnxUqLik5KLCiIlfJYrKFKG2rKyyuryhvaW/rMBg8RW06nDdoKAQhAIGIEYmJi&#10;cnNzeSO59yOmZ+gIBCAAAQhAAAIQgAAEIDCxAN4FYGZMJhAI3tuP3OBvgeN0jH379imVyvG1kspc&#10;LheXy+Xz+VOPSq/ObLI6UuIU/UZrbXNPc4e2Ta3v0hj0RhuLyeCwWc2d/QIeJ1ou8vtpJO9zgPwM&#10;3KjQ7nK3dGguV9UbjMYbNq+VSUUTVBS8PV1jWTW5PR2/eEemSsZfrETRji5jX9eR81RMRkLBdDfi&#10;czgcIRw6fYIIvtnjK9FabF4vm0EjWZqD65vdTk53I99pFQsE6WmpyYmJMrnCZLXbDVqvWWuni+wB&#10;yk33CsTcDCU/RTL5KmGiYWsur3W09vHWbE2Plg4GDCzqiraa0mMt4uiVGasKJGL9qUsf/u3VP/7+&#10;jy8f3H+8+ni7wRvjqXvv8KnnD5xurayo6quu8SivS5UyO3wN7735l9/+9eXX/nzgk4Ol6i6amIxT&#10;rO3UscNn/vL3Ew0NH775Ztnb77fIMtT15994d6RApzcmVULrCLQf/9+/nK06+0nzpbd/+8eXX9t/&#10;/JMz7WpZTPelo03vvPxJRWVZt7NB48uJaT5/pvm9Q9qY/FgR1WobX6kqOtbXXF8/tl9kPoTmIZPJ&#10;ZLPZuDpAAAJTC5AzhcFgkMzpwy8V/f39Go1Gr9eTr0tkZWUBEALjBdLT07dv3x4XF0cmD3wgAAEI&#10;QAACEIAABCAAgWtBAO8CroVRnlsfPR5yyzoXCcfN7fDRR5HQBAlQkICe2WymlZSU5OTkjC80dPM3&#10;iUSiUJC0wFNtFfVd7T3669dkkvA4CTq7yK0GB8LkDDqNSfc6HNbyug4BlxWrFPN5PLFYKhJLOWwO&#10;RaNZ7a76ls73Dp/o6Oz8+fe+lJYcN0E1bh2lef/F/boPLyu+8tNbC1MV5BZ5i7LpS1orS374HFV0&#10;8/p7v7A+hiIrhyfdJrwJocPlbu3sI49Wj79c7/DRaEIOk8NiigVsIYui6ftjFdKE2BihUETR6A6X&#10;R9Onb25p6ejudXKj+mkCI40j4rBuyJRuS5NMWnHoZn0vXfjnu91Jm1IlYi53YFen3+mhc4TS6zdu&#10;TFmZ5la/u7/W6G1jyDleik53u+k0jScmzt7M76t7/QKlSF+94cZNO3ansRrO9pacqmDFuP1sNplY&#10;TJfel8Lkx927ruXEuw3vf6jNvSVXKlbyPQEpVWthcIwjBbI1nhWbs82Z/Obf/KKOHqtMLU7gur2M&#10;/m6Hyd4kuj5X0hLrufzSR5S0YNPmm9Z8KqPhk48dpyslj/5oo0Rd2jdZpcedp3ETwkWZ3Cj0WhGY&#10;4iaE119//U033XStQKCfEIAABCAAgQgVIDcFslqt5DHc+kc+xRQKhfgsM9zGBe2BAAQgAAEIzFaA&#10;/JlBYsKzPWrC/UkUmyzhJX8hdHZ2LmQAmsthOd0eskybVOAPNtfdr9dqenv7dEaPx8uk03gcNln5&#10;GxUVG6OKYbHYdoerobXr/Y/nGoAOeCmP2WQga/vMFhflZfLZQklMnFLEZnHIKmuP3WToJ88Fn/Kz&#10;mWyBKCZKLuJKWAHK3q/rN/Xp7S6ywJYiTwlFMXFyT6m+YV4BaKPZdux8jcfjE/CDS5iDiTh8frPF&#10;LhEyomU8DoeXkpSYGB9H0m2QEL3b63e4qbrGxoaGep/TqmFE9bFUbH9gR7Z0e45smgD0Cx/+9ZVS&#10;R6yITtZXB3vqsLNjBMnr9n7+0W259GhT2Zv/8aI6cTVvx+4NCkpsr+5pqfvzv9irNvLXFnNf/gu1&#10;bue6ex4sjPa0nXvpjePvlbnv3peTFpvPN1O6s+8dcZQ2c7/wJX7lxx0Xjjq3PvHQ9cXiOGfzpAWu&#10;8L38k2redVvWff62uzLlUX3H2y8e/8kbysLrWGvWUH/6E7X6hnX33Jce3ffRP97Qf1LBf/R7Wfqj&#10;Rysmq7ScUV0jf/RHu/KT5cMEoQ9CSFiNzNcFmf0oBAIRLDBFAHrjxo07d+6M4L6jaxCAAAQgAIFr&#10;QcDtdvf29pLHcOssWdykUqnwncVwGxe0BwIQgAAEIHAVBUYHoBcsBUdyMAWHLZSCo7mtp7m9q7un&#10;2+5wCPj8tNTUpKTBpBMaTZ9Wq1Uqo0mU2Ov16U2WxpZ2k9k8lxQcXjPVf/zMu39+6flnnvu/11/5&#10;pPJkl0NemC6TCKReO9Vfd+bdF196/mfBp/5x/NDJ1m55nEQmTmVbqboD773452d+9j//9/rr/3id&#10;PNXVLS+UcC0y17xScDhdnrZubXpy7OZ1BZkp8ZkpcdFKaU+f3mYjWZ49qcnJCoWcxeKEos9OT8Dh&#10;DjjdfrvT2dZUrXcyfBwlWTOepuSmKifPMhJKwdHC09DXPfL/vvzZB++9d/dNd27JzaF5+CTMn7xJ&#10;ydVK+s+8+fqxk+cunDz2weF333r7vSMfHq9pajUL47gkvUZLDZWcEZ+XLxHoL57/+MQ77506e+Hk&#10;iUPvvPfOe28dOneurMfs8qgKFH0mmYuesvOeNekynbPl7KQFxka1tCtWrF9x444sFYfJ9GtNFuOJ&#10;cqYqjhYXR5WWUrFp8XkFcoGtuYqkDVH71uQbmi5e+HiySnvZdtMVqUXISYIUHFfxSoGql53AFCk4&#10;EhMT09LSll2P0GAIQAACEIAABEYLkEVJNpsNK6AxKyAAAQhAAAIQCH+B0Sk45nUTQrKEuay6mWSR&#10;0BsMl6oaq+rJP4MRZpJ2g8Xw0WkBmVSakpQUq1JFK6NU0THJyRkiiYJk3mhpbdP29/vnlc/aYTe1&#10;l733Vp3a4y+65/b7H7p/Y9wqWuV7x+ou1HXaTa1l771S12TxJ99z+56HHrn/xttXyfzvHa47XlFm&#10;49uVq7K23nHnI4889Mgjj9y/8dZilra0oq2hwzi/ew+GBp7kvJaKBeRHLBTQabT6prbOrh6X28Ng&#10;Mmk0xkD0mcSdA3ZX6MfvcHntdruHrGIgeUsYfmomGTgZPJYgOiYpOZnEkzKy0wrXF1+XvbaA26Du&#10;6tD0+oOFpycV7tz9+Qfv/9yDDz786CP/9uUnvv2Zu3cUZAkpbmjAybppr9PtltL5azbeuefuhx98&#10;8HMPP/j5xx776ucff/SWjcmSaD6bzuFz+WwW3TdVgSI6l8fjcLkiLpNObp9IZ1BMJkmuMvE5MG2l&#10;k+e+Dv+TCi2EAAQgAAEIQAACEIAABCAAAQhAAAIQgAAExgvMKwBN8h1XN7T364wsRkCj1ZvMVlrA&#10;63I6aAGXkEeXSyVxquj42FihQMhh8/g8YWxskjI6ns7iNbc09/b1kpzRwXsSzi0M7TNada1njtZr&#10;/OnZd33jS9948on7Nt6Raqs601xb1WjQNZ0+el7jisu++Rtf+vqT33/i4S/vKS609gc0OrWP64nK&#10;S1m/Y/tdd+269dabb8gvzqWb6ms0HWrzQgSgQ8SkU75gpm2f0+kkyUhoVMDpdJP8JKG1z/ZgjNhv&#10;dfoNZqvBYKDR6QI2TcTy0lkUNdsBYbAoUXxsXmpmUZS5tbVfY3BwpQJeTO7aG3Y//JXHvvaNb37t&#10;i4//2/333H3LlpVpGSKKEwpw0xgUS8DlRsXE5G6888HPfPFr3/zG1775lYcf+uxdN+9cvzpeEB3K&#10;LU02BofOlYqmLXAm5xaNTrFnVulMSsM+EIAABCAAAQhAAAIQgAAEIAABCEAAAhCAQNgLzDbeOUGH&#10;MlPjbt22Lvizfe2W4gKhgGu22vRGk1KhEInEwymPB5JO+Dk8iVCi6FF36XT9Xh/l8gTIDnPZrGpH&#10;v/qy9yZB7KbtOUqyAlcYlxiXWZBhtHK6Gzr61RfJU5mbtl+vFAmZlDBWtmrrnt9+975HdlwvtQqN&#10;Jy699YfffPe7j3z2s3s//4Ov/PytUxqjbi6NmPiYYPTZ7/d6/VKJ5JHP3Llr2wYhn0dyYWt1Rkcw&#10;+uy3uQJWJ/nxa3vV/eomuUyeq+KskFoFXDqNMZMl0OPqVcUKElLXVbTytIHOmMTM1Eq6vqrmtM5p&#10;9VLWJm3doReeO/T+iSbSx8H7lTC5lCInPtGZKT/beqGzp8lKea2U7vSJ9w8998LpOq3NNlyDMIYX&#10;k1g4bYEz0Zt5pTMpDftAAAIQgAAEIAABCEAAAhCAAAQgAAEIQAACYS+wAAHoK5JO0GkNJOlE9zRJ&#10;J8g9EMmtM4KxaR8JQM9pCbTP4/e67QEJnSUS85gkezKDxWZzeRyvj0aWGnvdNvIUVyQWMRkMGsVg&#10;MfkieXKsQukJGGuOvXi2rtYvLdp29/2ffeSzn9p704p0MV+wkEMVILcf9HiDoXUSg5bKVWy+nNz3&#10;sLW1tbGpRd2r7enr6+hqq68q6Wgqt+rbRVSXxNfKtbfSnM6Ad04aLAmLr0gQ99JpfgszY83NNyZI&#10;9B2Hf/38Mz99+n8O/uFEnys5QRIfRfo4ON40JsWMSVu5tnhbAaPlXx+/8p9P/+dvn3659JyRIS1M&#10;F/HY7GENulioyFi/e7oCx+jx+BwJM51R0nb8g7/87/HLfRZ9cAfWTCtdyLFAWRCAwEwFGhoa3h3a&#10;jh8/brFYZnok9oMABCAAAQhAAAIQgAAEIAABCEAgzATI+3ry7n74nT5513+1GrgAAehQ00NJJ0jU&#10;1el0+UgUePKkE0aSdIJG8/t8TrvV4yU3mZtT3xkcBpsrpvX7XAadlWS2CPhcTqfNamcx/FwBl82V&#10;kKdsBp3e7SUhXZ/LY9Zralp6upo6NM3H9rd26+Myd3/mi1//1ne//JnP37oqRcIfzjkxp9ZccRCh&#10;IMFn0jW3h1Tso5h8iiXq7tGSxCNNzfUtLQ2tLXUtDZWNFSf1XVVsZ48y0C73twjdrXy7huWxT9UA&#10;EjhmyeTRyuQkmZDNHLVYWsARRKeslinjJAJ2Uv62u7Kzo4SW8xfPHv3kYmeFQZq5OT8zP10pVKYk&#10;K6PlfBZFovKi2OzrVmzflSzs7m8+/cmJc5/U+jzRSWtvKIxRxJH7Jw5VQRI8J+Vtn7ZAKpj4mcFn&#10;C5VJpIq4WKlStTrFwTB2Vpzr6PHwucEClUK2LGFGlc5/EFACBCAwCwGPx9Pb23v58uWPB7bz58+3&#10;tLS4XK5ZFIFdIQABCEAAAhCAAAQgAAEIQAACEAgnAfK+nry7J+/xQ2/2ybt+8t6fRACWvo20kpKS&#10;nJyc8RV7vV6TySSRSBQKxWTN0hktHxy9kJESd11RDkk6QUKudqe7p0/fq+kyGfv5AklcfFKUKt7h&#10;Dtic5CeY9bih5nxHw0UJn5MQp4qKUhk9wtPnLmn7un7+vS+lJcdNUJFbR2nef3G/7sPLiq/89NbC&#10;VIU8tJOvV9ty7l8//kl3xi7p7Y8/kBvFrfvHxVPvfaP+pj070x4tNL3145+oFbukNzz+wLYoFU3d&#10;d7l0/08OebYmcdenNX7lLP/GrTnfuv3WeAaz6oOLn3zyjWOqXdvZtxdTzz1HFd+8/t4vrI+hqJFV&#10;wOOapdPpQjhMcs+9oc1oth07X5OdlrBuRZbF7iZ3F3S6fWQxNvl3W2fPG28ejJayspKVPZo+i8Xm&#10;tNvddmMUx5wpd65PYcTEir082el2eUL29flFGyadBwEf5XNYrD67myGR80gIeugDBL/P63boTT42&#10;nyEQ8Ci3y2a2WK1OD+UjkXoOXyQRCxhehs+pN1FsPlcoCuaCpvk9PrfDbDLaXV6Xj2SF5vKFIqGA&#10;w6McdtuoKsjNA31uu3UmBbq87lAVDD7P79IbbU6Gm8aVKhheN80TajPdH5hJpUMEoXnI4XCEQuHS&#10;nx6oEQLLS4CcKSwWi3zFxOcbTLdTV1dXVlbW2Ni4cePGnTt3TtYdrVb7r3/9q729ndwTlexz/fXX&#10;b9++XSwWM+aWFGh5qaG1EIAABCAAgeUjQL5FSt43ksdwazKbzVapVOQx3BqG9kAAAhCAAASuZQES&#10;HDCbzUePHj1x4gRx4PP5ycnJd999d1RU1BKwkEXHJEBBAnqdnZ2Mffv2KZXK8bWSnUiYnMvlksZN&#10;1iaH093UppZLRQkxCpLy2O0lS58DLBabLPu1WB1Gg97hcNmdXqvTS+6216vVdrbUdjZXWPtb4yRO&#10;MdNG89hIbLpT3etwOm/YvFYmFU1Qkc9BWRvLzlScO362TV194cyJE0cGtnpjtZlfKNd5Xbrasoul&#10;p08fudhVZVJlbd68bVVqtlwgCpiN5v7ayrOlF08fO3LxdFlPN8kSXbyiMC1O1tdqMjdXXT596cyR&#10;S5cuVbTpz+kVuZnsvHjq/HkqPiOhYHUCCXZOkYyZ8IVw6PSRJeROl6etW6uUiVVKeY/eZrQG+x7M&#10;BuL1mSzWS2WVvJgEeeEak1zFiE7iS6P9VgPDaeR6zIlcj5DpY9F8bJrbbLV29Zml8mg2mzOBBrmP&#10;H53N4XKFAjaTTg8uOh7cyI0MmWyBkMvlsBk0OoPJ4gqEYplUJpNJxFIhj8ekMxnk/+S3ZBcmaXTw&#10;WBqDzuTwhBKxhOwnlYmFQi6LzaDTGVdWQaNR9BkWOFwFKYbDEZB832IJ+bSBxeUNt3mGlQ51LDQP&#10;SaAff84uwaUBVSx3AXKmkJAx+dgmMHR31/7+fo1Go9frExMT09LSJuwg+Q7O2bNnSZDaZrOJRKIN&#10;GzYUFRXFxcWNvr4tdxm0HwIQgAAEIBAZAuRtJHm9Hv6kOXw6Rf4CIW8v8dF1+IwIWgIBCEAAAhAg&#10;AuR9PY/HI4vVSAyTRAbIXxFOJ1kTaydBtikWHC8UHQlNkAAFqYsEwRcmAB2vUpJ0E26Pn4SeyY/V&#10;4TVZHB1tzSaz2e50kvCrtl/b09XW3lBq6Wvi+rSZMouCY2NRDrImurvP6PbRdpAAtGSiALTfQ7m1&#10;HXVNrbXVLV1tTcObU+aQ5+7ZGs9x9LZdOnO+vLneFk9P2rHvntWrU6KELEF0XIzd1N5WdfR8ZXN1&#10;k7XfH5W691Ob1hetV4mjeGptV03VmbOVzU39Lr9HHE+XphUXSHMSBN3dgtTsxOwcFQm6zy0ATSLA&#10;JAbU3KXTGqwmq91stdvsDr3BWFvfIEzLU67b7o5L5cdmiCQxXpPRbeh163tENB/D76X5PBTNU9/W&#10;U9eqzcxbReLHCzXey7ocBKCX9fCh8UssMNsANPneDYlQnzt3jgSgyVoqsuSZBKlvvPHG+Pj4JW45&#10;qoMABCAAAQhAYCYCCEDPRAn7QAACEIAABCAwWoAsOyVLnslXn8mCWpIVuquri3x5mixHJoHpRf3w&#10;eHQAemFScFyRdMLjNVtd5EaE77zzTpSElZao1PRqLRa702F32wxRHEuG3LE+eSDpBFd6vl1c0uSx&#10;UbLvfv3RpITYCeZHMOmE3WwwG412kqFkJF80V8TmC2MFPo+D5IawO0iuCTqfxRNHKfhcFoMRzBrh&#10;sllMZosl+JSfySCLcGVSMZ/NpwdIeRazjbSIFEgnCwaZbA/FEwvpQi5lNFIkg7RIzA1mqJh8tk6R&#10;goMk4iAJqS02su7ZHwiQzBg+n9drsVpq6xtTN+3I3XkbSXbhc/t9dqfL2O+69Jq34g0+M5AbzYgT&#10;08s03m47Q6BKe+Tx78fGJ+NsIQJIwYFpAIGZC8w2BQcyb8zcFntCAAIQgAAEwkEAKTjCYRTQBghA&#10;AAIQgMCyE7gquTgWPgXHFUknXF6Pz0+CwpcuVxlMZqPF3t1r6DdYbQ4Xn6Qj9juCSSd4HiHDx6L7&#10;mDSfze700TnFxcUi0URrfoNJJ0gyBzHJRS0nq8OHN4lQymczmFw2TyySKGTkORnJNUESUAwkxQhm&#10;jWCxecLBpxQkw4RINJBfguSqoHN4PJIZYqDAYI4KiVgu4Ql4XBaLS3biDWeomHw2TZiCg9TKZjFl&#10;EoFCKoqNkiSopAqF1MYS+vlilljGj4oVxSZTbJHV5nNYXW6nm7SUw2KSbBd2Q5/OaGvTuVv1roSs&#10;VZt23JqcmkV+v+xm82I0GCugF0MVZUaqwGxXQJNPI8ktYcm3b8iHasSEfPJJ/jP0KWikEqFfEIAA&#10;BCAAgWUtgBXQy3r40HgIQAACEIDA1RIgyTfIHQhJ7k2DwUDakJqaSnJvkm8/L2rC2wVOwcEmYVcm&#10;s2VU0gm73WEwGGvqGn1+issTsjgCHokgS+WpZI2zi+TjUItJ0gnfYNKJfrPD6eesWreJRIuv1jDM&#10;tt4JA9BkLbVCJoqNlpGM2ElxyuQ4ZbRK4ebJhAqlMiYmPiWFfL2d7vXR/H4O5RXQPXJuIEoZpYiO&#10;Z9k1Vi9DHxDxJLKN227Ztut2RJ+HRwQB6NlOTux/LQvMNgBNXmlIbuhQIg6yooqEock/oqOjSep/&#10;xKCv5YmEvkMAAhCAQNgKIAAdtkODhkEAAhCAAATCVoCkYG5tbT18+HB3dzdJvkHScaxfv37jxo2L&#10;Gn0mGgucgkNntJBsE6OTTpCbEVoHkk7ctnPjvbfvCA0AWVhH7o937J1Xj7/9Kkk6kTOQdOLyQNIJ&#10;UWzGV77zk/jE1LAdqjENmzAFx/jG+wOU3RMgmTgCAwDkP8kP+Tf5bxoVIPcQDC7W9nt8dqPXQ1aN&#10;k6WIlEgsXkaB+CUYL6TgWAJkVBExArNNwRHqOFkB3dbW9uabb5KMHGQRNPmobPv27ddff33EsKAj&#10;EIAABCAAgYgRQAqOiBlKdAQCEIAABCCwZAInTpw4evQoCUOTT7JJ9Pmuu+5KSUkhK88WuwELloKD&#10;RtE4HFaUXKxSyhJiFcnxyuT4qJSEqNSE6PSkmPzM5PVr8rPTkyQiIfkRiwRkC952kSdQq9UanbV9&#10;IOlESu7abTfdlZaRQ27JuNg9X6jyJ0nBMbZ4ElAmMXcOk8Yd+OExaXxW8Ecw8Mhj0bjkh83kC4RC&#10;kVgklpAfrH0eg4gV0As1aVHOtSAw2xXQIRPy+Se5Ky65PoeWQpNb4rpcLvJIMh5hHfS1MG3QRwhA&#10;AAIQWEYCWAG9jAYLTYUABCAAAQhcdQFyy8GSkpLy8vKenh6yPjYrK4ssfCaPJAKwBG1bsBQcLCYj&#10;WiFNjCVB5+i0RFVaUgyJO6cnx2akxGWnJa7Iy4iJVozpjzwqJjo+qU/doXfSDZSYL5Vv3fWpXbd9&#10;ehlFn0mPZhiAXoKxjPgqyGQlQTESICNbxHcWHYTAPAXmFoAmlYZycZBFVSaTiayAJm9uSQw6PT19&#10;CT4RnWeXcTgEIAABCEDgmhJAAPqaGm50FgIQgAAEIDBPARKAPnfuHHkk7/TJtm7duiXIvDHc5gVL&#10;wTE3Ba/XYzboXC53KOkEuR2gSCydW1FX66gZpuC4Ws2LpHrJZCWLoEn+FnLzyEjqF/oCgcUQmFsK&#10;juGWkFwc5L4Eof8ksWzy4kQycixGO1EmBCAAAQhAAAJzE0AKjrm54SgIQAACEIDAtSlAPrommTdI&#10;ettQ98nC56VcZzY6BcdVCOoxmSyyDjo2ISkhKTk+MXnZRZ/JgJHRkkqlCM0swdlLQs/EGdHnJaBG&#10;FRAgVzaSDSq0yWQyXOIwJSAAAQhAAAIQgAAEIAABCEAAAstXgLyvJ+/uh9/pL2X0eQzapAHoUOCP&#10;PJJgObYxAuTr6iKRCNGZ5XsGouUQgAAEIAABCEAAAhCAAAQgAAEIQAACEIDAEgjQSC7qnJyc8TWF&#10;Uh+QlacIs042DMRnCUYIVUAAAhCYocA8U3DMsBbsBgEIQAACEIDA1RJACo6rJY96IQABCEAAAhCY&#10;rcCMUnAMr4Ame2ObUGC27tgfAhCAAAQgAAEIQAACEIAABCAAAQhAAAIQgMA1JXAVckBfU77oLAQg&#10;AAEIQAACEIAABCAAgQURIIuEWCwW+c5TuG2kVaRtC9JHFAIBCEAAAhCAQOQJTJqCI/K6ih5BAAIQ&#10;iGwBpOCI7PFF7yAAAQhAAAIkTSK5OQ15DDeK4a/PhlvD0B4IQAACEIAABK6WwOgUHLRXX301NTX1&#10;ajUF9UIAAhCAwEIJMJlMkrjf6/UOZ6jX6XR6vZ7cNzUtLS0lJWWhKkI5EIAABCAAAQhAAAIQgAAE&#10;IAABCEBgCgHykTkJUIhEos7OTtpzzz2XlJQELwhAAAIQiEgBHo+XkZFBHiOyd+gUBCAAAQhAAAIQ&#10;gAAEIAABCEAAAmErIBQK29ragik4cnNzw7aVaBgEIAABCMxHgKyJJiugyeN8CsGxEIAABCAAAQhA&#10;AAIQgAAEIAABCEBgtgIkHFFbW0srLS1FAHq2dtgfAhCAAAQgAAEIQAACEIAABCAAAQhAAAIQgAAE&#10;phYIBqDJCuicnBxIQQACEIAABCAAAQhAAAIQgAAEIAABCEAAAhCAAAQWUKCurg5fyl5ATxQFAQhA&#10;AAIQgAAEIAABCEAAAhCAAAQgAAEIQAACIwIIQGM2QAACEIAABCAAAQhAAAIQgAAEIAABCEAAAhCA&#10;wKII0A4fPpyVlbUoZaNQCEAAAhCAAAQgAAEIQAACEIAABCAAAQhAAAIQuFYFGhoaaL/5zW8SExOv&#10;VQH0GwIQgAAEIAABCEAAAhCAAAQgAAEIQAACEIAABBZFoLOzk7Zt2zaRSLQoxaNQCEAAAhCAAAQg&#10;AAEIQAACEIAABCAAAQhAAAIQuFYFLBYLLTMzk8PhXKsC6DcEIAABCEAAAhCAAAQgAAEIQAACEIAA&#10;BCAAAQgsioDL5aLt378/LS1tUYpHoRCAAAQgAAEIQAACEIAABCAAAQhAAAIQgAAEIHCtCrS0tNBK&#10;SkpycnKuVQH0GwIQgAAEIAABCEAAAhCAAAQgAAEIQAACEIAABBZFoK6ujr4oBaNQCEAAAhCAAAQg&#10;AAEIQAACEIAABCAAAQhAAAIQuOYFEIC+5qcAACAAAQhAAAIQgAAEIAABCEAAAhCAAAQgAAEILI7A&#10;FSk4mAPbzCsiNzG8ePFidHR0enp66CiSVbq7u5s8zrwQ7AkBCEAAAhCAAAQgAAEIQAACEIAABCAA&#10;AQhAAALLUSAmJkalUnk8nkAgML79JAXHFQFoDofD5XL9fv+Ee485nkSZOzs7X3vttcLCwp07d4ae&#10;JSHp8+fP6/V6UuVy9EKbIQABCEAAAhCAAAQgAAEIQAACEIAABCAAAQhAYFoBspRZLBavWLEiKyvL&#10;4XD4fL4ZBaDZbDbZm8Sgp62A3MGwsrKyoqLiuuuuGxOAbmpq0mg005aAHSAAAQhAAAIQgAAEIAAB&#10;CEAAAhCAAAQgAAEIQGA5CsjlchIWzszMlEqlswhAs1isyfYeo0CWT5eVlTU2Nm7cuHFMALq2ttZk&#10;MpHgNylKq9XOh48sqT537lx8fHxubu58ygkdSxpGIuM33nijTCabrDS1Wm21WtetWycSieZfYxiW&#10;QAQ6Ojr6+/uVSmVcXNyELSQIRH7lypWRihCG4xJJTSJnPZlCmGMLNabk6yZdXV19fX3kH2lpaTwe&#10;b3zJ5GJLPhRMSEjIyMhYqHrDs5yZaIRny9EqCCyBgMFgOHz48KpVq7Zt20a+i0auG2azmVwZyFfc&#10;5lk7WchA/jqacDnDPEvG4RCAAAQgAAEIQAACEIDAtAIMBkMoFJLHafec/w7krYTRaCSPJEpMwspO&#10;p5MECUmxJEhIMmeMforsQH5DMjOT/BsCgWAuAehQhg3ySN60JCYmkscxv2ltbZ0iAE3epWzZsoW8&#10;ESK7zafn5L3T/v37CwoKtm/fPp9yQscePXq0ra3tpz/9KQniTFZaaWkpSWP92c9+ltjNv8YwLKG+&#10;vp4MHPn8ICcnZ/Xq1RO2kCCQ0f/0pz8dFRUVhl1Ak8JcgJz11dXVmGMLNUw2m62qqop8fkau+Dt2&#10;7Jjw8zNysT1y5Aj52G/r1q0LVW94ljMTjfBsOVoFgSUQIB9E/fCHP/zc5z5HHskff+RSTP6kKS4u&#10;nv/HyeSvT51OhwRrSzCIqAICEIAABCAAAQhAAALjBUioV6FQkMclwCERYLKsMBQTJktXSSyCLDEk&#10;9ZKVrOSdxeinyA4kiwZ560GC43MMQJP3MN///vfJI4nV/uIXvyCPY37jdrunCEA3NDSQ7BwkGTTZ&#10;bT40Xq+XRNZJNJ30ZD7lhI4lYXFyy8RpA9BkWTdZPbQgNc6/zQteAplAJFY1bXCQjGBRUVGkIiy4&#10;KgocLUDOenLaYo4t1KwgV3PyeSP58GzaADR5NYr4FdAz0VgoeZQDgWUnsHgBaHJ3ELL8eSb3CFl2&#10;aGgwBCAAAQhAAAIQgAAEwl+ARqOR5c/kcQmaSv7sD91OkFRHQt7kjUDoq5CkAWQb/RTZYb4BaBLb&#10;fvvtt998802y7O72228ncQ2y8oX8hqTCuOuuu8hvyA6TBaBJ5Ju0hrwLIv9YApdZVUEWD5LvpU6R&#10;gqOnp4f0dMk+VZhV4xdq59A6JtLH2NjYCcu8FhAWChPlTCiAObbgE4N8j558epSamko+kBtfOIlQ&#10;k4Xn5LNHkvt/wasOwwKn1gjDBqNJEFgaAfIB87Fjx8jdocm30MhH+CQhEvngiqxZIHf4WJoGoBYI&#10;QAACEIAABCAAAQhA4JoSIHFq8taDrIye4wpogkWn0//nf/7nv//7v0NfuiRRj6SkpEceeYSkp+Dz&#10;+WSF7PgANPlyNAlYk/Auydp8TXGjsxCAAAQgAAEIQAACEIAABCAAAQhAAAIQgAAErjUBkkGBxI3n&#10;kgOaRJ/Jra7Onj37r3/967XXXuvt7SXf7P7Nb34jkUjsdjtZXENyBI8PQId8yfJsrLW51qYa+gsB&#10;CEAAAhCAAAQgAAEIQAACEIAABCAAAQhcawIkjEyWQs8lAE2SepAA9IEDB/74xz9evHiRfIWT3I/u&#10;nnvu2bRpU1ZWFknwQZZFkxg0SZe8cePGnTt3hmRDyUGWJiPJtTaW6C8EIAABCEAAAhCAAAQgAAEI&#10;QAACEIAABCAAgXATGM4cPb5h5CZhtJKSkpycnNBzJH8oCR+HwtUk5wZJHfj73//+z3/+M0kWHLoZ&#10;HYk4P/DAAw8++CDJEUzuM0b2HBOADrfOoz0QgAAEIAABCEAAAhCAAAQgAAEIQAACEIAABCBwVQRI&#10;AJo+WcUk1vzEE0+QFdByufy+++772c9+9tOf/pRkdn7rrbd+8IMfdHd3X5UWo1IIQAACEIAABCAA&#10;AQhAAAIQgAAEIAABCEAAAhBYLgKMffv2KZXKUHOZTCbJvEHuXUhWTZON5O/Iz88vLi5OS0vLzs4m&#10;mTdIFg7ym8zMTHJIaE+9Xp+YmEh2WC4dRjshAAEIQAACEIAABCAAAQhAAAIQgAAEIAABCEBgCQT6&#10;+/tpH3/8MYkshyojdw4kMWin00lSPJPoM7l9IQkxGwyGqqqq6Ojo9PT00b+x2Wxkz46OjqKiovXr&#10;1y9Bc1EFBCAAAQhAAAIQgAAEIAABCEAAAhCAAAQgAAEILBeBhoYG2n//938nJCSEWkyCzuQxtPyZ&#10;3EgwdC9BEoMmgWYSmCYZokf/hgSpyW4kEzS5VyGfz18ufUY7IQABCEAAAhCAAAQgAAEIQAACEIAA&#10;BCAAAQhAYAkEurq6aG+88QZZ2rwElaEKCEAAAhCAAAQgAAEIQAACEIAABCAAAQhAAAIQuHYEmpub&#10;aaWlpXl5eddOn9FTCEAAAhCAAAQgAAEIQAACEIAABCAAAQhAAAIQWAKBmpoa2ocffkhuKrgElaEK&#10;CEAAAhCAAAQgAAEIQAACEIAABCAAAQhAAAIQuHYEGhsbaZ988kl2dva102f0FAIQgAAEIAABCEAA&#10;AhCAAAQgAAEIQAACEIAABJZAoL6+nlZSUpKTk7MElaEKCEAAAhCAAAQgAAEIQAACEIAABCAAAQhA&#10;AAIQuEYE/H4/ScFBv0Z6i25CAAIQgAAEIAABCEAAAhCAAAQgAAEIQAACEIDAkgk4HA6z2YwA9JKB&#10;oyIIQAACEIAABCAAAQhAAAIQgAAEIAABCEAAAteKAFkB7fP5EIBe5uMdCFAej8/t83go8k9sEIAA&#10;BCAAAQhAAAIQgAAEIAABCEAAAhCAAATCRwAB6PAZizm1xOuldDpbr02no8g/sUEAAhCAAAQgAAEI&#10;QAACEIAABCAAAQhAAAIQCB+BK29C6Og2qhuOH67s1FvNV7YxpmBL5qotq1SUkE2e8FGUTd9tNet9&#10;wgyVgMfmXd0O+RyUram8pPrixRY9RXmCjWFRlDymYG3mqpXBNvsm6BdLKJcX3rg2K25l/EDz9Y39&#10;bXVvnjWLMgvy16/MEFA8hsPtsPU2WRlysTBeLqAoxnA3J4AScyWJqRu2FqRIMyXj2xM8Upy2NjF/&#10;/dYMgZTHoNxWqrfsZFlvmZpVeOPWrDhpqBXjN31jeVvVxbOtepPTM6bNwafKL52tstltTq6ALyjY&#10;sGZlyspM+UBvpjxqsEDeUJs5ybxZ9TQudcPagpSoTPlVHvmlm3ehOVbjaO7lrd2aESXlLUzPyazr&#10;bn2zTpSclbR+ZfwVc2zp+jafmtwU1dt4sqejzhV31yqVUhicfAOnk7W/t+xNNScnKXZjgsrWVEtO&#10;zyqdPnXD+oKULQNTlKIcDqO66fjhaqPUKM2/cWtGHEfv0nYfv0ip0uPz5qDh6LaqO8oOWzj5qbFb&#10;MlUUFbxWhec2wdVmZg1dpHk4UeVuq7G37HhZY2eTg5O64a6CFOXguM2spWGz18AUbTR1awKZqzLk&#10;wnFnLrmYz2fWLUY/F3aUx11kTEOvDryM9SMv66GXpCZ/tVkePBkX6hI3K5+RsZCnpvN6yhqZMfGS&#10;zPA+l2fVQewMAQhAAAIQgAAEIAABCEBgKQXC4w2vxWK5fPkyY9++fUqlcrD71vre2iN/+u+Dx85d&#10;ruxoaWwY2eyCZEHy6gwZxSeh3WAA2tJX39JZ22GOjmVzuaKR0Oz8IAM+ymsxGu39BjeTx6Iz6BOs&#10;0B6/j9dC6Us+euODl//vw8sdLXVNjY31TQ3VHWq31CFOzYllCT0N2nH9au3RG2QrElSK7GgOabS7&#10;7WzLqbeefflSCyXnZeSli+h8psNp0baVVOkCTKdSJWFQLNpQ78ZD1ba1dJh7eVkKhShd7qCPac8A&#10;ZC8tOhCVuzKOK+Iy/Dado+KNfx08+crR7kB2UbRSkiQc11e/l3Lo6s4fPfLB2++VlJdXV7W0d3a4&#10;ZCKxNDFawglYWs4ePfnOB++U6ztbaizdtTVankihSE1VsFy6hgmPihJz3LqGs0ePvPP2e+fLyyvb&#10;2tqsBkayTM6IFpg6S6r0M+ppZ3uHwcJjcvl8qUDAo6wW05TjNb8ZES5Hh+bY4eYPTlozrkuWL1B0&#10;hsy61osf//4sjSlTrMiJ5o7+kCNcej51OxwU1XThtUsnX2ti7sqTjASg1fqOqnd+XNIvEArWq5T6&#10;kmNvHPzLXz/52BQfGxtdnKUgc53m05u6Sj/532f+eaLneH/UmuuSoxkd5qaLf/q72sMXp6+M589U&#10;w+fz2C2azr7W83XnTr71uzq9VCbZnEEuamEbgJ7oajN8cRkH7nN4nBZNr8Pjp1jMgWvLAs7DMZdT&#10;yuUbrMvttmgq//7qh8dOH23rZcQX8pkcvm/yy/IU02TSKigWlxWcCYs51QM+q9dy8XxZx7lad0J2&#10;nETADV7uR2/kYj6XWTfLRs/kpW24yAW92lx5kVFyKUfnyU/O/PPAG5cqtJwk8dDLeugl6e3zPe+2&#10;8FcXxUWJx0HNssfUHMZ9ZCyYMcmB1k8Od/vZJlVqLIvOpS/qNJlt37A/BCAAAQhAAAIQgAAEIACB&#10;5SCwNG94p5Nwu90ajWZc0JMtoZJuvfGRHz3717+++NeR7akv3nlnNiUlEbLgxiTriwVUF8d55GyD&#10;pbF3uqpm/rzXSulOH3//0PMvnK7TWm0THjjZPrIC1fpHn/jV88+TVr/47F+fvXlHorPryGmNZaCc&#10;cf36429/+ZM9K64nS50Htt4ec1e7bkWhgsVlVNbpHE6Sz0LApFgK6kRPb/3JBsrqvLI1Ywp8/vGn&#10;H01l1JT21DfpKCqYDGN0ewYgf/PEA1/aJI8SEj3K6fQ01Gh4HKpghbK509ytmaivTiPVcPBsr/bD&#10;+Jsf/vmzz//1+Wd/9MDN+le1pYcP1liN6tP1Pc4axo5Hn/7mT//6028+/egORo2zp/602mitmeSo&#10;CqOx4uDZRu2HjJsffvrZ55//3s8fXh3/4ZHes43NFEsw055+75eP5hXV/Kn0vYMvHG/Xth+fZrxm&#10;PvrX3p5k1ml6rDfcVrxhTQZZFRycGZG6yWTs2LgkvYlttg6eIDaNo6eustXRbZhnn21WbcXpF777&#10;zI9+8o1n3n+z19g2z/IW//CJrjaT12pr0tYdeuH5Q+8fH7q2LGALx1xOR+o6021rqbggTSn63Nd/&#10;+f19K9vMpVNelqdo0qRVLEJ3xjXDa7XoTh+x2b3MvE0KrnDwcr+AgDMsaiYvbTMsapa7XXmRcTKp&#10;hp42Z596zb3/71dfHvWyHnpJioqLun3PpjTZQkDNa9wFQq5iUx7Ta7cdOa2zWJFeapajjt0hAAEI&#10;QAACEIAABCAAAQiEmcC4ADSNSXHkUlVSWlZWZtbIlhyrUPAo5uDuZC0SSxivkqbG2kob9M3dJF8H&#10;WRS9ABudTfGTUrMyritOUvLZEy9gDK6rMpv0BnWP2e7xjdTLFLBFsfFp6Rmk1TmZWUUpcQw/r6HD&#10;4CRfLSar7Mb2KzM9NTlKIOGSxdukDLPJEDBalNk7c5LldFZ1i8XhclAMJk+oKEgnqTj0p6sMVgdZ&#10;7TmyjSmwMD0tTSnv6PH26gfja6PbMwCZlhAdK2axGETP4XFbe7r4wvikFduSZJ3dXrV2AkMml1Lm&#10;rSjauPeGLRsK8guzCnMyclcmMugBW2Nnv7Ontdfr75Anp6Ul5WTlJKWlJcs7/N7eDiPXLZ3kKK3b&#10;Kclecd3GvXds2bAiv7AwMz03Oprb7nH0az1Cce4Me7oib82a9RuyJDRfd0VXP6WKmXq8FmBaRGwR&#10;wqSC1I237ShMyInikq8WRPIaP2Ysl5+aK25nBnpbzGSdLUVZjX6rwZaYwVHGRA8kzZnrxmbzY5KK&#10;b9p026233lqcJxbI5lrQkhw32dVm8sp9To/d0KM2kCw8JA63wLcaHXM5ZSv4yozi6zKyYhhMa7+a&#10;I2XFpuZmZMXFksxEU16Wp7CbrIpUBVnkvsh3ITDYzZ2lH/msOn5qtljAZSzUd3VmPVUme9madUGz&#10;PuCKi4zPQzP3GHz+fmlCclpG2qiXdSZfrFxzy+o167ami2WchYCa17gzGFyxOHul0u0TXS7tsdvn&#10;+ynVrNlwAAQgAAEIQAACEIAABCAAAQgspMCVKTicapNWfaKUUqVNmIPVTyKnVq3F0Gv18zksGYvG&#10;ZLYdqmEKudyMpGCGCj/5qrhZ02s267VmvUbT299nsJKYCY3HYVAuf+gps9FsNmg0dqfHSdFtxl61&#10;trdPozX0mx1uGp3JIxECHlcgVUZJFTIeO3iUQder7hvax+EP+Px2R2fppfK+2u5AfE68VMwXs7x0&#10;W3NFraO1j7dma3q0lMel3F6/pvlMr6bGFbe7MEpgoqboV8BNebsayjSt3fSs+wpYGruvrEd5XYZI&#10;whexaZxofm9tf39Zq6AwXSDmDyYbGQdF+XVmbW/1W72CjHjVdXFKW3PtqPaMzRfs01t1XReOG/mF&#10;SSnr42wfNEsVInF+kohOMUfHIBlsSpyUFJ+8JilaxmYxKZrfZXN3nmsJJGio2GL/hXKrsIabdXeR&#10;KkbI9znM9tZ/dbFS+iWbV2Um56emjD+qV7hi04qswty0NdnRMi6LSbM7bH0N58pcCUn8whXZSXxz&#10;/fQ9JVF5llAYHU91NHnbKu1Z2/JVCXFJofHy2X3mPk23pre3r69f199vtrppXiaXDD/d7/CODKWu&#10;32zuNznNVg+b6bCYrVqtyW7X9/dbyf0UaTSrRd/fSwrp79f2Gw0mp4PGo1Nummd4/vSTuaW3uWze&#10;gNus1WkNvTqrg0Y+HHHRPCRTQWiOTbIPg86mB0iaF6uxr0+jDk1Ro8PrY3LodHowHcDozTfSZjIB&#10;zdqm0jp3u1FUTOaYiGKNnZl0isUmJYz+pnjA5/FaNNq+3k61NqjhIElVWBwWnR5whjTMHpqbH8UK&#10;BJgk2Uzo8KmgHPrh1DTjvt4+7kwhk4nB8lnMRkuf1uS263X9WrVmoBkjg+L2Os263u6+3l5NX2i8&#10;/F4mi0NS3/gHWzjq1JuggyR1DUX1NZ3q6axzx95ZFDOSgsNAckBfPqgJ5oDeEK8Kng60lnbuurQW&#10;eny8QZSXIaIzNVX9bdWX2bEunyqKLiNxr2iOwTXV9WeyCx+TxZVFZ6/JX5ealyTUf2SQk0o3Z1yR&#10;AzqYxWK6+TPR3Bi8fDHojAHw0dNm5KlZXZAnu9oIaRzXUJ6NUGKK4Tb3Nmg6Gk9csrGVsugEkdTb&#10;Uddgb1FTeQUiymXWjR3T0Sda8Lrq8E8xE/wk44arq7S0YuhyKhHLJBKpjMN3tPfW1X5c72FHKxLi&#10;FCKRRCiRqwYvy15yMZ942nhsnrFXgAmrkEtlpDSRkENneC22USfjmNcLm9noMPeTE7WvzzB4KWAw&#10;2DOPIrvbdJ21b7zi5qRlrtmZqHLrbH196jHXFrfGoe8+UeoVR/NVsXQyS3R6y/Dg0qc7ha84QSY9&#10;48YhkJetMelHJrzaGPjFG6PZgYBtshN/OEvVFTP8ildYy8hFxut1m8zVJSUV2nITKyUjVi7iCfiM&#10;0BDo9Ho7R06+CcP2e2lsDj3gIrNr6pfs2U+tScd98CLs1tj6h/4CWZ0oEMvsVQ3OylJ7URFfLI6a&#10;+bjP6pTEzhCAAAQgAAEIQAACEIAABCJVYHT0slAlcOgs498UM3x0r1XXobW7Al5O8J0qCUx57GZN&#10;p9npo0hAjuHQmSY4ahbvzUMpOGYVgCYrgBvO/73k4z9XuIpTeTKF1BMQGz7o5coaaAUZEkrgqutt&#10;OPHCS2dPf/DP0sN/+uOrB/cfrz7TZZfkpUpoHY7QU2c/KS098sc/NvQ52hmiqmMv/e61l//+p9c/&#10;PnhJbRKKotNlEvJ96UPVbx7qU+XFiGittob3D770u78N7dMZoFwMR/Nrfzhx/OTppraLHWyOWJKV&#10;KebamqtGBXyZDpOu4ejFGmuTL/a6ndnxXINnisBW8JvCl862e8vcSbvWxbNbGgwttbb8YpFEEkNC&#10;p5SUbapiuy+XsYs5XEmKZGBWjgtAO9SVbTWlx1rEUSsyilYoJLbm6ikC0NZmnabhYEd0THpScTRL&#10;d+KoQ65wphYkcKngguxJN6tV13jp4BvdzExO8qo0w8ddHoVNVrQzWyLjMwMui09NAqSJbfT0jclc&#10;CbnP4eA2chQ/b8e6eKaIMxTkJs1orDj4hp2ZmZu3IzeeKRXOoKfBculeimPuON3XX9IVfZ3pwsX2&#10;I6HxslQYT//9hf/6419f3v/KwQ8OHrxUbRLao3NSJRTfVacfGcoPDl66dPBM1/kafbqq+fyZ0tde&#10;O9nQ8OGbb5a9/Xa9RHK55L3X//brP7168ODrB09/fKZLLckTMbo5vcPz5+0//vHVI026WqvfePYf&#10;B/956KW3a9QSlYjRxek9NzTHJtlHIkriu0mal/OHyJT6fWiKHm+3e1SpYhFfNSY7rHWkzS+/cfhS&#10;dff5LraRH7d1a3oso90xdmaK2LFJMVeOoNfSqzv9wqsv//Wnv389qNEZsLNjU2O4fE/DKI3g5O8M&#10;DB1unwKq+f2Qs4jLIVlidacPTXWmiNhRshjb6eOHz7762kljw4cH3zzw+z8NNGNkUNT6htMHX/qv&#10;v7388p9eCY1XwB4dmyrh8l2Tt/CKKTrzALSjQ+O/Yb2/j51QZ4opTuDaGstaKsv8qclOh9hrEwQ/&#10;OppjAHr4hBkV9R4TgLYOXZqC159ZzI3By5eILxkAHz1tRp6a1QvVZFcbuprqOPvCS816HzM2RxXM&#10;Bj7c5sMfVF88fLqisqLb1dBLz0qydXQZm+s6BPpTh95+4/mxYzp6/gxNrUlnQqA3QKnf/MPpU0OX&#10;U7pGTK986aU3P3jt/ZPvnyIjVF3VV1OuU6Srz51v/WTwsqy3TTZttJd6x14BJqyi+aWXmo2kp+k8&#10;ru70pVEn45jXi8qznzSXvv27P7769/3HBy8F5BQOXYRnsqkrNY2Vf7KnJq3MvDWZwW04+NErf3tu&#10;zLWFY5G42k+Ukk9gqpqr3/+/P766/0j58ODyZ3UKz9yZvGyFRnm4FxNebdiirfmaipKWDyY78cml&#10;IFTCFTN84lfYzgBJZaE5+19/PX7szKX2pounTG6RRLUi+JpbNv56GOgIdEzzkh28as28y8GpNem4&#10;D16EmUaOefgj8AQBxXF0HNX3nWgU3ygVKMjrCDYIQAACEIAABCAAAQhAAAIQmIXA6OhlFk/QcPDj&#10;8W+KJRah8cLB//cPcgc8c0ZOMK5lr+utPPHCf5BAKVOQJ5Q0HDwywVGzeG8+SQC6p/HEodKurvq6&#10;xvILp06dPkW2i6dOaQw0Fj9JxiP3FXKwuRJ5/MoEOZ/Hp/l5/L6uHk5HIy0tU8SnqS0dDe+9rnHy&#10;5FHrijLS81KlfrG/r9YTK/Lpoqwt771e56Tzo7KzM5Jjo2lttvbydipVmlhQmJ6cyOg203ltDkEB&#10;q7W2ylzRHFixOcrVWt16prxDlC1JJt//TstLZgQc9N4OZ6JU3++UmPypG27ctGF1aqaSybE1V56v&#10;vnTmkrqvofxiydmSCydr+vq4qXGr115XoIqm9dnG9qupss7GTJZzSaIPh8Fa91GdWaxTrN2creAb&#10;GmzGlipBkVwszpSTLCAsFtPgZ9jLy9hCHjs+RUwS9dLJEF5Z4KnShvI+Oj2jeMWajIJYJgmIj25P&#10;yYihnKyGdneV9bZUVjDWpaUnF8gC3vZT3ZyoLm5mgZIpYk/6lXRHd1nH5ZP/PO9jphWvXZUU1Xu0&#10;1R2tExZsyxBKeQyyJtHZdrrGoerh5FyfLiC/Cc3I0Uddt2lFuoRGYtw+h9Fa/9GJTw69cayukbky&#10;e0PhphUqCY3FnbCn42P3ND/FcGkut/S3NLFWCJpbfT3t9BWb05QiBpvO9nFV0elZ6dmpeYkMPyXQ&#10;GRjZmTRzw8nak0erqFRRYkFRbiYZSo+ZY9HRN6xwtpV3VJzRyLLS45JIkpH0FStixcIoeVRScl5e&#10;Tqo0Xk7r1vLl7F4RvfPw63UugSJqRW6GxOHTe3pbHLL0FKWSF8N3d2t5crZBRO+ZZh8pSyV1NH/0&#10;cbOebo1fRaZoXro8XhJQt9OFHHZ8wsDgBtmCGSK6y45WDrW5kMxZhafPLdLTom7YqgpMMDMZWg0t&#10;OUkk4LOGskkYrNrm86+UdQcU4rUFqxMZNCPV1+mOXSM0tVSOm9jkcH9yEs1Uf7n2ZGkVFSdKzCvM&#10;TkuUWftNLI2Js3WFs6PF2dA84ExugeizU5aa86WGyc8UhrbLnizrrD7ffOGMhpGVrkhKz0+Nz5Na&#10;/X6+zsodGJRTtcc+rjLHieLzi1bk5iXKuGaHtbmXnSzTN1Z3nR9z6o3vIIGaRQC6TUO7biNTred2&#10;tPqKCtyaRk1TtSNxpcJiZBn1A99dWLwAtL1D31ETvP5MMX+Cc8PS/NE/KtWOXumK3JwV6TJq8PLF&#10;YSTR++o/+kf5BE8Js4Pn9Ew332RXG6ZR4eh477hTHKfKWRlPUhUzSJvVze8dd/BFvsQ0YUdfTHLe&#10;6s3X566JNXdWqOsqDNycDOUEY3q5cew1c4qZwNUa6RnRep1r6HKaQ1f4ej8mlfJZKVmyXmtMav6q&#10;zdvzVqeZ2+tsDYOX5XONE0ybfnZyEpdHEg+NuQLwtVrfuCr6Pj7ulMSJk5O9nR/9o2q86tDrhZHO&#10;52bnpiWn58Vw4jn2boNELuOlhC7CMyAn35VRt1SfDKzMy0ramCSgBfxuuoQ35trC0Uk4/WcPtTt5&#10;YlF2bl5yerpk6GWL4473qWdxCk96xo1zJi9bKhGJHU9ztfGLbyhydU184g9dCkIOwzN85BVW5+zq&#10;NIiy5SOvnrTeDnei2GamyciL34YbNq3fmJQkdqg/+rhl/PXQ18P1D1xypypwtlNreNypzgkr9WsF&#10;HMvZUipm8DtYDK+mzNTfWsbYpJJL86LnkadnBrMFu0AAAhCAAAQgAAEIQAACEIg0gdEB6BWxgoDf&#10;N/5NsZQVI/NqTv+rky3TKgtIZJLZV9ZWVfL3eklUTtrGlbGiiY/izvy9+SQ3IfQ5KXNTy+WTh99+&#10;+923Q9uHb799sbReo6PYXiohY/O67V/YlKMUkkSrDJ5AXLBRxqTx60u6DeRbwiRwR6PMbGnK1hX3&#10;Pfmlbz75rb3XfSrZUnm2ua5O6/EFAma3VJq5YtPuL31xVb4ioLmkF6y4+8bPfes7X3nka9vEUrPm&#10;2JEWvdlFMn1QAQ/l0bRW1pcc6zIpNmRuuv32m7fdvoIv7lM3nm4XFKyMLdqRnbnt/ruv27wiThxa&#10;R+bU2rrLSj758IO3337v8KljzZxAfNaanQUxIpKRgzRsTL9OHD5W32ZxWimfx2npqamxarv8AXtr&#10;q7bfanCyLLUN6q4es2cg4yo3Ll2WsVLRVe3sau2wU+5g+8YW+NHF7lpHUva2oqzcCdozyjDgpTzm&#10;ni5NXU3Ab9YbTC3tfS6utceoq6npsTg9JMWJoau2qaG2trW7hax/9w5g+DweU7emprymtKFVulmS&#10;lrc6geJPnCF75GQZf9SaoaP8bpLG5FJVecWJmt5AmkCo5HHsZI39JD2d4PwjYRM+mxfgCW1Ot99N&#10;xj20ieOFWRvXf+quW+6++/bbdt6+M0HF1HeVlunMrTV1jRcv6VkDw/3kNx578p7imzOVJPPvwA0Z&#10;vWw3Jy5rx+5Pf+rLX9pZlL9+7cZdN+7Z86k77rj9lqLNK9jWxlpNh9rsC/jI/InKW7Hzvi89dNMm&#10;FZ/e0CfI3bXjrh0P746nt/f2d+in36etrUfXeubDiuY+MX/F7dtuvv32TZkbFKauYyX1la09ZNKF&#10;MuwGp19P66g2f/OrX7rv1oLCFDEn4KFPPDObKz4sadXZzCNZyc1Oe1/d5QBTvOL6e++67/7iVUk8&#10;WneH3t5ROcHEbq744GSrpulyddfFS17Wij3B8+KrX/rarQUbSaVThNsmPVMG22OyeSk3h5a1Y9On&#10;9z35rS89+XBBkdTSX1qmDw5KxcULrayMO268/1tPfudrT37t9ptTRZL6Gk1f26VL40+98R2c5ZWZ&#10;yaIUcRyHh9NUTe6G2WIJdDiy4kVc5eCtTWdZ2mx39wWoqecPmRuGtjNHazW+lIzbv/ZvX/vOyOWr&#10;utloaDs74VPkynZlXmb3RKfwUGOnv9pc2a3gNzDiM/NX37AjOX3Htk2b7/tUQTJJMURyQU82phNO&#10;rYGZOdFM8NqadHHrViWvGX055dCp1Mw16264f0d69o5tN9/4wBc2FQ5c8AcvyxNOm4ZGjcFl4I2/&#10;Ath1TbrYsVUMBF79Zpuh7dxkqgOvF5Q0U7n5vi88/s0nv3zLwzsk9Nb6fnIpuPKWA1OAOx02u9Wk&#10;EAlEPB7F4lGqgrTJry18aWbG5vv+7fFvjnrZarHY+2pnfgrPznlo+fMUV5uZxdkH50xohg+/wop9&#10;3ce6HFe8eupbzhnjdqxO27IjO3fn/V/atXNDlEzXWjrJ9VDjDHhMUxc4xUVmwqk1NO661nOTVTp8&#10;ER7oFY9HBk9hstptjjF3AZ7t+Y/9IQABCEAAAhCAAAQgAAEIXNsCk74pdrgFCVnXMVhcQ3ON2uYk&#10;N6Hq7enoca1Mk6bGJLB47MneSs/ydoDjlpGxJVTirTd+/ofPvPTSn18Kbc+99NLjX7yjKJuEYscO&#10;FvlFdma8d1VmZVmno7GXothMKjEqJlGUI6e4TEoQEx+TnptqsrHNVh2b50ssjMnJzkkXcK1N3dao&#10;Nu7ta7PSMlUCJpcnzylM5Itje/stHvId9YHwrq6uu7Pm1MWSN375nZ9+5eGH933l4W//6S///LCx&#10;taqyx6GxjZs3sgLV+ke/9V/Pkea+9IfnXvqPx5+4tWiTnBIGY5ykYWP69eNf//SO7XFSFWVzOnpI&#10;8LHk9b8c/MXD3/jSw1/56V9++UbjxVOVnd0k5k6Ru35RlErIS9xS2Egxu082UNbQG+ExBT774//+&#10;yh17sqXpZO1iaBvdnhFDL5fSabo7S4+VnHzhO7/9HunWd779p5J/flhDou09DmfL5beO/s/DTzz+&#10;8MNP/fEHbzV0G4OVea1a3ek/nDjRfFKz4eHP3XDH9emKUOh2ym38UfKho5hkifGmLz7wxE+e+eED&#10;N+lf1ZZ+/FYDNVDVRD2doBai0m/RMww9MVIRUygc2sPWbKx7663nn3nqiScGx+twVafP6SZDOWq4&#10;x5Yni+dmrsouSIhRCUhXSaKDyx/85X/+/d8f/+IXyWB859n3S3pN+iA4jyLzJzE+RxGcWhQ5KrUw&#10;O4YXMww+k32sGkdPZWVr44f//Mufvv3wV/Y9HKzil2+UXDxV09ldryPB8IHWecn0q79iijKZckVU&#10;olCU6HOyJ52ZlVfOTAGTzY1KLKuq+ttvf/vnF08GGAWbP/u1m9cze70TTuzGi5VVZZd6GW3cVWuz&#10;EoLnxXClpPeTjfW0Zwo7XpS5anNBsECKyaQUUZRQNHh+kUER3L52Y1ommbXkjpfy7KIH9jzwMxLP&#10;13H1E556Yzo43RQc8zyDSyly4oWCXFeHraFC7bT2x0SJmczh6TPL4ma5+7Tzh8wNXU+lbwdftX5L&#10;tlzIZY5cvnqaunQ9lyd8ilzZBq8Sg+3pnegUHj5Dpr7azPRWrrLJx3SKa+aEM2FWiqHJNuG0+c8v&#10;7l4RlU5NdAUYWCc/wTYF+NDrRUZOdmgsKIGIUkYFJ/C4bUrwUXtPd20ZrmvUy1bAxObKZn4Kh16b&#10;Zus8xdVmihN/PERohg+/ws7k1dM21fWwzsxzxs2swFl1ecqLcN3wRXhWMxM7QwACEIAABCAAAQhA&#10;AAIQgMDUApO/KeYKJVlbdqv4Ub7Kap1D3dxt7Wnj7libVZCpmipMN0vwcQFoGpPiyqUxyenZ2VnZ&#10;oS0zOzsuVikk3zMftzf5BU+elhhXkOS43Khv7jbRaH4ui9zFjM8K3o2NweZwuHyu10fz+jw0eoAr&#10;YJHEHVxyizOHy8dy0hRCPpfHZtDI/d/4Ag6dyXEH10kHozABP+Wxu1xiirNy7U27b/n03Xffs+fu&#10;vQ9/ft9n9j10w7oEUdT4gBz58rcoNiE9gzQ3OyszOyUuQS4UsyhGKOPx2H6lpKcqpRwm26F1WLRV&#10;rA1xa+589IG793767k9/5r6779q1ldXFM6lbzJQr2Bo2WyBPvC6H5/PpT1cZrA6SDHtsgekpGXHK&#10;KD5zJPfy6PYMG/pcdHOL2itXR99++x13PXgv6dan9z784C35UXmWKo3B4ZDmpF1398233X33jrU7&#10;c5ViLtPRXd52/p2/nXV1CrLX3rJxTXZcooTc1ZEhkci9FKPPaPL4gk30+TwmYx+D8solYgaDMeFR&#10;5AvMgxgMFkscF52Qm5uZW5TIoAesDT1mp4eUM1FPx08pn5cy95tpNJ00SsJlCYPTgoSYOpvOlZ/8&#10;Z62RnZh93ba777zt7pvXrE5XSQJ+BhnKUcM9tjxyA0CekIw/m3xMoa8/9er5+lo3P2vdDbfsvnv3&#10;1ps2ZiUKucEcBzQ6ReYPh8NnDtzojxzFFfA59CvuSDbtPj43+Z/NmRyXveWGvXffcc/dZLzvfeDh&#10;x7/y6U9dn5vGp8jiz+BGpp/3ijbTaDQWmdd0Bjfgp006M3euSxw9M4V8WeaqvQ/ctvuGT6VJhPr6&#10;2lKSyre61ajXTzixP7d9XQxTzKA5aUIhnxM8L4YrHRq4Cc7uac8UPofBE0oEwQIpGo1klKHojMHz&#10;iwwKQyGUcHlk1hI6Fk8YHaVKUck5Xrp3wlNvTAdJc8gSXXJrTr9QqbfavQMnxsDmcHjtVr1S6Bfx&#10;B7+gEBxBFsWKiVXRkqI7Ky629lgYosw0DneQfJYXrtnvPpO54XHbAlI6SyzhsRh02sjly+VwedzW&#10;CZ/ykpMh+D2J4U0YM/YUHnluyqtN8+DVZgZdY04+plNcMyecCTOobWSX0GSbcNqkKeUCTffFia4A&#10;ozMdj66OnIqTgQ+9XvD4vNBYUAwGRVbQkwk8bpsKfGRnw7TXluG6Rr1s8dizOoVDr02zdZ7iajPF&#10;iT8eIjTDh19hZ/Lq6SNfYJn0epgupHN4MytwVl2e8iKcPnwRntXMxM4QgAAEIAABCEAAAhCAAAQg&#10;QAR8DspcVV5y4c23qzqMI0EaiprqTTGdzeMlFsUJGPGWS12GqssmqsWTnh0vTZTbpnorPUvwmSTS&#10;nKbIkQwVna2dtoDb7nG7fHYP5Q9QPrfL5bA7mYwAkzEc/QyGupjkDauH6++32J0Oty/g93vsVpff&#10;62KzmCTuE4xVkXAYn8OJVsUWXr/nCw997dtPfvfbJIHAF/fdd9dt1xcnikhW7AXZfOYem07dLL8h&#10;+5YvPTm4fesbj96zN8UkdvbWaDzOgaQMEyQbmVP1AVKehqS9iDLnP/Tgl741UOF3nnzyq1/YkbaB&#10;3dyltTmjNhTd8eSXv/7kkw996gsbY5Uch7bu4uVjJz/uT2XmXbfrUwUJ5Av4pD1MllipCgTopr5+&#10;p9fro3xer7O/z0QPBFRKAYuyTnjUQFIOda+2r7nfbvX6fRSLyRIqo6XkAwOr3e73B9N9TN9TEj6w&#10;Gk2NTUa635mVLOOyB5YgkwB0V9Ol1rPvW5gZ19/4wL7vfuur33po1/bCJDGNziBDOWq4qUCA8rgp&#10;Uv/YTW81tJw60KrWxWTccu+/ffWb3/7yZz6/e3WqhD+LJLtTjwu5SydHIuAm5K+/+c4vfevr3/7u&#10;k9/+2re++vkHP3vHDWszs8VDN4GcbIq6XU7yOcqUMzN4Z7HBjc7iKWLyb92+7Y7PbFtXJDf2VZ17&#10;/+1j5UavhTnRxP7U1uI0eTzHy3RaHS4SFyJOAY/H7SdQA4FjZoBiOt0OV+DKp+Z0poTOLzIovn6L&#10;yelwkMqCsUVrb19vq0bnYvknbOHAqTeqg6SfZEWqQijzyWLURovdahscU5/NarcY1THkCeGo1frB&#10;aHVUHDM2xVl72WK18xNzE9jc6VLJzOlEm8tBZG6w2AKawe8xG+0enz8wcvni8DgstnDCp5gMQjA6&#10;LCrL2DxyCm9KUApHOjjV1cajrdMGfFaPf/jiST5T8njIHJhpX5bgmjnFtGlu01lbKs9PdAWYLAA9&#10;Bfjo14vp+j8FOINBvkXAcpEPCXwktdLk1xaC7JzwZYvFm9UpPLfXpqmuNrTAZCf+FCyhAmfy6kmS&#10;9nMkwsmvh8G78IZejmdY4HSDFXx+uovwYKUDRfnI0HldLDKM5BMIbBCAAAQgAAEIQAACEIAABCAw&#10;tYDfSdnrq0vOvvvPkvo+m9nt83s8rgDJBjxlwI3BocRpcRIqnVnT1nq5ykRTi4PhxyjuQobpFiAA&#10;PZK3gdF9ssJradRqOi2hL9LaNN09zbWtEoFbHIxDDb6DJF/2D34TX5vqevtiQ0tjr83rdOjqKjvt&#10;5p6YKFHoK/mhb+snOjNlZ1svdPY020Krvk98cOi5F07Xaa3BNB0LsZEW6ppqfSIBJRrOBCDg8hQ5&#10;hQwfw1pZp3MMJmUYl2xkTrWHemq1Galo5dDXyYMhvJh4YXKmr7Fd1z06t8hAly+VaI+cT7/9/m03&#10;bh2VeYN8FV0ZLfdRsZpg0hIbZfN6LP2aWMonj5ZYmaaJjxpIyvHCK28cePJgQ6XRSY4iCQHqKlvt&#10;ZndMlIK8yR/o03Q9tfVam86f/se/tFZ7/I5NMaKRDBwkvEgx4yllDCUUeJ1eXZ22U2PpZHDdVw43&#10;5fVS/VrKapmIkHxOQQ6Po5QK4mPTWHrqtK1ObzAFx4JsQpKzI7EwtZKur645rXNayRxt1tYdeuG5&#10;Qx+caB7JpTDZFCXJU0LdmXxmjsoN02vsPn3wB//9xsG6cun6lXc+eOf2jJsSTW52hlg+0cT+8/k6&#10;P4/hNktaK5sHksx4vV5dP5nrFvKBA0mdIXZTklZtc4/3yqfmdKYMZsPQptrevni6pTF4fpHsCg2X&#10;Xznwyv976b1uhXPCFg6celcmvxkIQIvdUmWrwdRjGXrSZrX0mAytSmnoxB+dN4HkN1CkrWJoU2PZ&#10;4twsirtAnyQtwOwgc0MRW8g4Yu8tOdmgszq9I5evuMwEReyqCZ8a18EpWjLV1UZM1XV7yfjahy+e&#10;VotOpyWfLM20a0twzZxi2jz5wnuV2mbbRFeAyVJwTAE++vVipv2fYD+BUCySKnsMJr2FvGJMfm1x&#10;e6nOCV+27Izu0+/O/BSe22vTVFcbpnuyE38KllCBM3n1FExzPRz8QGnmBc5ksKa7CI/+ZNJq0ZsM&#10;PUqpSCwcnWtpJtVgHwhAAAIQgAAEIAABCEAAAteewEDmVfFwZKnX4tZpO72hqNoUAbehyGSCo/Hd&#10;ym6Nj1GYo+BxB96GLViYjrFv3z6lUjk4JuT2iD2NJw6VdnXV1zWWXzh16vSpwa1c7dRQEpWor+tc&#10;w+VDrc5kOZPchW7wMPIN6QCP39fV2HX5aG2zxcTg9FD9ZRdPnTp5qaPGpEgp3rApgx7l058opVTk&#10;7vZFCQIGh+PqY/nUbZ0dTZdLz52vOFnn8sbkr70u+zplf0uzu7WPv2Z7XpwgIKZZOjpbWmovnisr&#10;PVWrbnHKBUmpRXkBZ0dTb/nlpi6/k80Tx/N4tuaqWkdrH2/N1vRoKbnh1JXb6Ns+rownggOhcPI+&#10;19pVdqmhrN2WvT03PTZTHgqU0Wl+F8ffXtfDaenkFhUoxSI2+e43QWcxDX6GvbyMLaT6+QLL2VIq&#10;hnRnpMChSsmKd1tz+QTtcTgM3XUfnehhJfPzi9fGc0Vs8gEAKZnB9PS4nMbT1YIouThzoB3kCXJz&#10;LfX5Vw4fuXSkSuOgejuqS8sGRmNgLKJUMoFL02tprKhu6ak9e7bpYlmlThWdv3plhsBX/sqxoxMd&#10;5ZeoBFarTt9XW91UeeHimctlpT0aV0xc/oZ1RZlJEtpAOotxPeVozh4q7R6eEidLz1f0qHlxMSs2&#10;Fa9ISWW11jWE5LPFdhtd29amqasvP1t2saS2rul8D1PPjr1he14Sz8J3qi+XdTSUlZaVXzxV33S6&#10;jdkfkGxcQ/X2UD2DA8dnO3zuzna9paO+9mLlhVMVly9Xt+kvGOTZ6azsOKq0lIol4AVywejh5hhc&#10;WnVwasVScdPuk56UX5QYTZltNkNTbWlVxfkzFfWXulxmUUZ6dmJ2gmjwdn9kxTGDw3T10YbaXFl5&#10;oVbTWNcr8NGSt2zPS5h4ZmYV5UYpeKyheKvfY7UbKyo7NZ1VtdX1VeXNBqY/YeXq4qIMcUDBGj+x&#10;s4ry46McOp65ua61pfri2bKyC7W9/Q0dbLdXsWZ7rtSmCfSUnutsrCqtqitr7Ontbupg2rzKSc+U&#10;+MSiRHNXm7dz+LwYmZkD5xfPJ/aZ2jpamsj5df7iqZM1tVq/JzG9YMOKVMkkLbyig6HZwqDTHQwe&#10;ra/X0N/SUF9dU15eXtbQ1WbjxeSt2pAbnymhaKNOBxW5JRxPyZek5q3NyErhSeyjzlwylOOvPxcr&#10;T2mYNBY3ST7tOniDtb/38kENJycpdnOGKpg/l/ym7fyrlRp9p4HnvDD1/CFzY2VstK/Dau1vqK6s&#10;unD+dFnX4OWrMDlLzhX4OszjnypIzJTzJkgMMfZlbrqrjYbX2MQoELbp3R0llVX152tbm5rVWmtD&#10;uygpV5iaQfWfO9fbZWhWuwRyQ0O7b+iU4fHGjOmEM3OqmcBYs03i1bTpQpdTvyEQgpr4bJp82iSk&#10;FRQXRDntHOP4K4D8hm0SanwVU4CPfr0IXWAnvoZP88cEnW6yO2wVH5pio6Wx2TH0znbThNcWpav0&#10;UJvR2aGzlFWQV73hl62CuBS2fxan8MydycvWwIQeuOJOcbVJ2rI9Vz7xia+44sVutE/oFdZrZ49/&#10;9RzTQpmIT6PzKbNl/PUwmR7DtpwLvcbNvEDy4jsyISeZWlNchEdXupKk97f2XK7vqLcLNt2YmSSP&#10;n/YCcO39bYkeQwACEIAABCAAAQhAAAIQuEIg+AaTTddrWKHI0oWq6laHL3tD8ZrMQgWf1tluGP+m&#10;OD/luuD7bgaHRCYtmtNHTfSY/Jyt64vjuWI23TdZmG7wqKGlxlMOg9vt1mg0VwagPQa7Xt1QWtHW&#10;3lRdX99QP7KRiGcgKm1lXH/nieaKoz2cTRliGV8yVAGdReNE8/srGttPnauVcEWsHpG24uyl+hqT&#10;yh+/9fN3Fa2KC/gsloYuXkJGfEZ2DEnzKBUzxeJAT8W5qsuVZ+r0bczrrtt43Wd2xCs8bQOhZMGa&#10;rXnpiSqVhNfTcLSqqvx0dU+9PVpVuGbLjatyY/wsTZ21qfpMFYsVF5tcFCMjMUgN3eyRrCxOVoq4&#10;JIx4xUb6NVJ7NH8kAG1W13ZquryqTVsyE2XRQ4eRCDSH6+1WM4x9VM6aBOlQgUwRI8DhdZ3Ry0Ru&#10;fhyvo4uXHOzOcIFDdfrdlEvbPkF7HA5Lf9O5DkZ8TsqaFWki1jrl0QAA//RJREFUOnfoW8VMpssX&#10;oDXW+GPi5InZ0aHAhMuq67rwTnV3T6vdbuhsbR8ajeBYqApXpiZLXT3+nrJPTnW0lNXoNXpn7s1r&#10;1hUUx3o0lyY+iha3orgoNd6n57VeOHq2rLxC06MXRV93z/rrCjdncEYnU76ip1HejtKKjuEp0Wzq&#10;cSqjb96zfm3h5nga2xvqqXxlcWGC0CkKtNadO1tVWVHd2WVnCp28hKj4tK3FWRnxAhkvUPPxuZrK&#10;ykutbdVWd6NLSYlid60Teh181+DASYMTg9Ot7aiqOHX6ckO9xuZ28VUBYdKaPElmHK8rBJ4p5bu0&#10;XcO8XPvg1ErmxU27T0Zybn5KSozKaWxrrfj47OWGCg1dL8i87uata7JViZzhLOck/s8RiZn8oTZX&#10;96jt0VEcTmqGPG1VcVZqfFTU+Jm5c22ulCUc+aY4yazMlXL02o6GilNnLje0mVRFcVvuvCU3JidW&#10;StIMj53YO6/LlSqShHYpT1N29FxFeUV1t9rOl5ksEhalXLN1VZJExw9UHj9XUVvZ1aV2cCUyPz1a&#10;Ko9dOVl7bliRyzfo+kadFyMzUzb2qLL2+jYfu2BV4d03bkuLyVRN2MIxHRyc8Dy5kq9Q2esvdTQ2&#10;Xq5rJ5vaIaAr8++5cUVhgpQz5nSQRUlkCdlr0lKS5GK/mzH6TCFDOf7609lbT0tJilWuThq+3kx2&#10;YbM5zdaOMockPzl2dRL5VI1F9Zs1raf+r8bK9dAyZdouXuoU8yc4NxJTYrjO/o7WC6fOljWMXL6S&#10;o4RMTnQM1zbBU9KxV5uJW0cC0FNfbYSWPvr69cY+Y8uFU5XNDQaXj8ERqwKUMrtIlZ7BYTWWtDTZ&#10;qzqZqevENqeQGr7WTTGmw9fMKWaCV7RyS4zQ3OYJXU6jOFEhqInPpimmzU3b0pJTeBb2+CtAQtLW&#10;LTHS8VVMAX7F68XABXbia/h0f2nw/B63x/xWJSsmnlZUmMPrNndOdG2JoXfVGT3eFrOh9PKl+vrh&#10;l63kWP6sTuGZO5OXrdVJsoGPkgc+bZzsapO+Knhd7edNcOKrrnixu8In9AornuAiM7aFQiGTHx2j&#10;so2/HqayFW5L4xUv2TMpkDtyvk82taa4CI+uNFPCd7Q1l+lbO2RZt6xKiRFMe/5PNxvwPAQgAAEI&#10;QAACEIAABCAAgYgXCOY+lfOHIkv1lm5G2o77dm/IS0/hcGQTBtxWpq4cCGySZZg+X6Cx3BuXX7jq&#10;+lDQksS1JgnTDR01k2yJoQA0raSkJCcnZ3AEfA6P06rtNTk8wTtrjd6YJH4olkQJfC6Dy27x8eKk&#10;HHIHv5E9SPpgl7XlZO35s8++xc7fmHfrp3K4bnLjKAGLJ1ZFCbh0t9/l1BrJTZK4IgkvmDXV5/C6&#10;rEajyerwkVALxZbIZEIZz8Hs++jlN/SfVMof/dGu/AShyGU3GnVWsq+PTrEFAvKmWsQXMF1us9Fq&#10;sJrcAoFcLFXwOF6bxUJupsSQRgk4rHHZIkm/xtQebDlJrup1mCxOm5OSRnE5rJH7B5L7IHptpgkK&#10;dHs9bqPWy+IGWFzKOLo7o7EmPZxkdXXZtEYfV8AQSQTMoRskkmMnaiHJie0yqo1Wt9k1fixkUQJm&#10;wGG26/p1nTqzk+XhihWJCqWCL+IGJj+K8FABh9VuNutsbq+fQScpnyVSsZAjHOl8qK5RPeV4jVdM&#10;CSadyRMopGI+R0jCJ6OgmF6H12o2mmwOn99Ho7HZbB+NS2PxByfA0NRyOHS6tvdfrVOUu4r+/Pms&#10;eCHfOTRwdJJxwGa0mK1mm4tklSYZXBnkzpQkBiRiCIfBxWym12YeHp3hqcUN5nMYHJTJ9iHTT8xh&#10;el02i9FsNttIJmrGwP3cpFIhZ9QNJEMGo04HH53GFrBpAS6Lxg/OMbovMMHMFF4xpmSGjelO8CQK&#10;DhyL8ngnO9xj9djNWp3NQZJ0+yxs5+V3PnJcbIoip0NONINnNfSayJ06yaJjcjIwAwEmjcaZtD1C&#10;noCyWa2jzosxM3N0L7xkFS+bIxYLpSJyc05mYPIW/n/2rgMwjuJq35106l1y70XG3QYbMMUYTO8t&#10;QCD0XkILoSRAEn5KKKH33jsE0zvYdLDBvfcm2bKt3q5I938z3+67ub2TfJJlY8gti7y3Ozs78+bN&#10;e2++efMmhrsvIrX66ior630BHwVHcqo3NSMvLzMVoVtb7A6KQBEdDU0ZLX88ya7MwsKcDDOYcgsa&#10;w697TENSdkZaUZZ2ZrfvZLo9Wcm1la50xQAt8I/9qK5GsYbmDVt8QaTootbGfBSX/tq8tKmtb8pK&#10;a6xv9FWrUNrYvxU7biYHg95MTIRkNPs2bKppSPK50wu7eAM+d0BkXSttKjKzNU5w53VKDtXX1FOc&#10;5nkzSKjWepPB/JFs4/bV+WJIgLQunZJd0Z9oheCx9EUsGb5Z0vsbNixb9vo907P32jT0+D/0qEyH&#10;hIqWLalNlesR7d8XSgr6/a6Q0e5OidR6F46fzlBbFovaVWhZ2iQHawMtdXxRdtEapAnMH6U9Y5QQ&#10;G676aqPlYXIgOehQ2XFmKJ26BdZqRQibH/XWJi9647Uf3N+WDbzonF36dcvZbqLFb5brEgkSFEhQ&#10;IEGBBAUSFEhQIEGBBAUSFEhQIEGBX5UCfkGWsI1Zem6XTllpQDFbANzyMvNtnDbQWLdhfaMnKzsj&#10;3wItnbiWwHTyVhwVrampmTFjRiQAHcdrrSWpmLpy7tQbH3eN2HfnY0/dubNaAt+Wo2LJxqVTJ332&#10;+U9l/YNFe192xsjiblmJRbeboWBTk6sOgK83ACgZHvPxTD20pU06Km3Fkpkr5vz8/Yry6sZgUyhY&#10;Bxi/YEzmgD2v2KNLr9y2sUlHFek3kI+/3FX2yXMyH9OnAC6T/3sHZiLWL/lmxpxv5q5wuRoj6o8A&#10;0n2H7Tl8tBVw43+PNokab44CTQ1ldUtf/3xJ3ryGUccdOKBXQVSAps3lkHj+a1CgoaF89dKPX5/p&#10;6l/Za8/jRnfpbGzm+WuUJ/HNBAUSFEhQIEGBBAUSFEhQIEGBBAUSFEhQIEGBdlKAAHSHbEJolyAp&#10;3ZtR0KNHQWGe9nFua8Fq12F99Bc/rFrXnNZrx/5FGakJ9HnzJATknJOTDs/anO0XfUYtatetXDH1&#10;y08+eG/SpEnvfvzVF0tSM/N7HbhTr5yMBPrcciO7k1zJuXmF6FO5GdF+/Ztnjt9HCvhUb1q3YNrU&#10;SZM+APdEHLgxddqCdeHdI38fNU7UouMogPUNOcP36FRUUFi32t/sD3RczomctiYFAmis1XWFBb16&#10;7bFnr6wE+rw1aZ3IO0GBBAUSFEhQIEGBBAUSFEhQIEGBBAUSFNgGFOhQD+jYkS7iroW/1ldfXbKp&#10;rjk114pUkNRmEDvujyUSblMK+Gur6qsrdNyPkMst0VScMSu2aZm2/4+1Erxi+y98h5VQh/fZWFm9&#10;qbrO5cIP48D8WWZOYVQ0gw77dCKj3wEFNP/UBhoaXVl5mSmICfM7qNPvvwqI6uOvq6x1paV7sxhO&#10;J3EkKJCgQIICCQokKJCgQIICCQokKJCgQIICCQr8JimwFUJw/CbpkCh0ggIJCiQokKBAggIJCiQo&#10;kKBAggIJCiQokKBAggIJCiQokKBAggIJCiQokKBAB1MAmxDOnj3bPWt9dSgUcrvd+OvxeILBIK/x&#10;Fwe+ib/Nzc18ip+4lvuSDBeO+0jMp01NTXyRP6Mv+G4SdvmyPyoXKAzeZQFYEjwyS8sM+WncJ4VY&#10;1MCaxR1MsER2CQokKJCgwG+TAt6exRDFELOmoDYF7+9I/jd7PKgmtkEVRQZlRBWmvJ/xCBe4g7/w&#10;s7XVmVJSWmFB6YSdpJEM9yUlX8R/ostEMakLjxuPeEE2aW6y1KWoP0kvyguNQrUlf800bC8mhl5D&#10;I/KpqQ2pBPGUDSpNLLpSeJYvUilLkUTvMwfmL5rUcYf3TRvA7BBCc7NG1OAoWLQqN0srNWXZoP2T&#10;k5Mdyt2RP2stpXUUTOjGTDbL/9jaNRCf/QPqqJKADdTH1UUTSmLbS+xKv679I3QzWUVMOBaP7CRN&#10;afO/ZbCxWcmWkpIvmrZcBP/bZhjzJFvarYMLerGDeVR/NPgfAdvwIcV4YsVZ5NWck+D/CLIYhjTE&#10;Swfy/2/f/rdEKOWYyAoRlRb/a6JtVf6nKMABsSDSSToFnkIbMQ0ScE1Ox8r/HgWZuqvpSIjWwMiS&#10;05oa6Gvh1aVyh4SKlufmHXbhtkRYVInNwZ2RG0WBfNHKViQDm8nx9bXldUJSrcrjkP9aC29W/v/2&#10;+d+S2Ir/UWVtjWw38t+yGURfGPLf5H9riaN03i2S/7r6JgvhJ9glaNg/6AYKLtB6HwYA+qPSd63a&#10;P9J5W+ovwp/s1/j5K9g/dtOLFv6V+N8yp7XGJxDEizCSszXwn/bbP8GtZP/Eyf+WuOsY/reRPRGh&#10;lAa/gv3f1JyUvDn7X0tp1UOTPBBcHWr/Kys3Dv5PCgYDptlAYfVbxD/j4X+IO0hCCiv+FdkoDEPh&#10;KSlxoQbShgkq8txxwRzE/p87eya+MHT4KIf8V8ob2TGdiU2YJhHZgjlyGGkOQjiGEVnM1uKoVajA&#10;9LwpOdMcZJ5yn6/jpyDXDloIf0ieJAdzYznlQ/Ju4iJBgQQFEhT4X6YA4DwZB1Jii9z+3cl/hdJq&#10;zaKqrDWPAF7WIzyltcGUGMoKSG1fQxNZykijFVBTyC1ChVHjmPAQVY96j0i00kz61Bcwrfg5+S61&#10;FXUZNak5X8ufzB/JBC7kT2ZimQi2DnUocf50KEcBmllaZitmgDnsN4d/olWZoan0yVecRWbtkFg+&#10;Kon5SCADJmPdNYUtcBPl4evClpItLsQCwetgadLTzMFBMSn2Zvlf0CKTsNJl+CGgRQo/0qXmNEMw&#10;qFtNg0qKmLpK24n9wxaRliXbsCK65Nbsi8mEJLs0CinP1pH2Fa5jg8bgf/0+n9qHYhgx+WwwWhVD&#10;ul4E/3P8jC6T4H/bJCapI/jf25H8/5u1/00RZ3nJkMNj8H/TVuR/LRn0wEdrDkvchcW/QrhYMEGo&#10;za7H0WCHyX9CzCiGO0Ld6I4psLTMeqo70mdFREjX1ncEC1Zdk7Wzb1qV5Yu8b+s4CoBwGazfOqHO&#10;P5wtryl8DMFipgmPQLX89/KLseV/U3NTEP9bLZ7s/d+xf6wqA/TZbuS/Fuc2/9u8Qfkv9g/0kdIz&#10;bFDySYfLfzVVbE+0s7ey3+GLnEUmyEK+Mu0fYtPsvGLSMCX+Ioftwv5p1naUNj5pMcZv/2wd+U+j&#10;jqCQZXuLVwfpufXwnzbYP03KrQTnVrN/4uH/DpX/hnfmr2//6+ECVUOL9j9wZ30ood0x9j/YPyhc&#10;14L9rz5qDzQi0FgxfQ2F9RvDP1vnf866iaBjL43J/7yPsY8IRtPml2uxf9iObG77UNdi/8h33TNK&#10;K5mOEt+SsLZrjMhfMgTSkJVlJCyDRlEYzE3Sm/YBiyLF5YUoGNEKfJ2+UXxd3jLTCOGQkpMbJhQe&#10;XLsECcaMGcNkiSNBgQQFEhT4H6TAzz//rIy87gOo+MXKlIvfkfxXAxjRZbigg7PpeWEiyJKSYx47&#10;fTgH3DQVLXIDBt2k1+XIiJdpLG8j2/GZAwA+MkFny6axnVOAADomdFkkQW9FKYs+NRWoqWqFscVs&#10;MnWrPJXXRcma3hDCEtTyooVZDKpj0dfMSkgRrq89EyxWiPmIn8Bb8l1mLkNT0yeXtRZzAo+QWBZL&#10;SVampcgiCbnEkGXJ4+R/mfCPtn9oQgF0RmZAS+isYZlumtXMRjFNHTGQto39Q1tLLCKLSyOtL4P/&#10;xf0/7EzAukTyv2VlxeD/SAPSrKMJOtgtpXygkD9mgDT/WwsUWGZFTPioYqomFPa1T/A/u0wE/2uP&#10;IXKg2b5bzv/8lnQW6YDbpf0Pnky2JLMt7elf3yL/a9nM/mgKHzO9CN4t539z0MXc6EGJAyNADOpY&#10;DFM+bLn875GfoSqJLux0IDYtIGstguHOHOGDLCSy32FeERvzsPBGpuEcIu8rktvAN7u5eGGr+5Q2&#10;ul1M72zrkV0SNf4trWyw9RHxGrUmqUX+15KEGHT88v83xf9qpBw9/rX4X0+OiiQ3G2ub8X8s+W+B&#10;yy3bP85l022W/1okiq3Skv2D3gf0mYgzuqTMQLPPOuwfAtB4RMYmMbdT+0ezvVqqZ6Dtvyr/KyNJ&#10;c6LS9WIQmm3UsfhPa/LfkjOx5L/dXzpQ/reL/y3vDSlGm/k/Eltrif8pOsjDou7ZKNH8v43sf90E&#10;7F8dYf+r1a7EoH9V/o/Q79sb/1PcgeDWFLixQksQZzpHU2C2w/6fN2cm8h8ybKRoamQI+8daviRa&#10;SgQr0zkYVzQZSsBDjRa0jGPr8i1yKo0q4VptK4R3EuIXOfdlotvMB4e4ZbEM5qfJmvwEfaD4lyqB&#10;WkFKnrhIUCBBgQQF/scpILKRgpTSUsT+70X+S6gNzpKq1X/6tNSB9rVUvsz8awPTyjVDT5WroBxC&#10;H6o/MZdxDaSDkT2gyZhMAZSWvlKQmkovvs+247NlbWiYUl3DI81+1wy+YbZIOHNbD4o6djQfDUci&#10;UzIuYmuKJhWFaNdIvN7CmtdkDw6/UTWkN+d0hWFIT35R8pQvskhmeYTfWBIW2LTLqdDN3Jg/Kysm&#10;MsjFt2h4MCu+JfYAM2fTMKUQlinj4X9aXVZ72Z1F3sWFLojiLEUibf/ghpgo24n9Q7rxYBOQyCb1&#10;WE3cF6/zKP4PG4ESL0XEhQD0csdsd1OqyH3dHBzeKDjb7GJkW/6xOleC/1vhf/jiY5X9VuB/6dRk&#10;G/Ygk/+Fr8g8v6r9r3xg6QlrSwMlxkVuRPC/dnNjt3UMWDqc/2Xdi9X1bFGphFKs4BsiphydSxbJ&#10;slHilP8K6lVJ1X+GMzL7crhH6zzDgDIVlCYjl/5ECEyd0lICNl+oBJKnLpuFHZjCU5iIrGR3efmu&#10;NWw0RISU0Epss58lY20JxrmrVuW/XnLEQscv/39T/N/i+BeOhJb5Y6+72m7kvyXet6L9o1ebWQGy&#10;bEDAbFZeQ3cL+kz7gx7Q6HQ0gEz7R3q02D98RakqexJd5KSpB00Rui3sn6C2f+xJl1+b/4n9Kbva&#10;DG3HLgmLWhXV8G7sQPwnXvtHw/SW163mGbZXtBDoOPtn6/N/wv637H/Ltej3Kv+9GvnkX6kjBZTw&#10;v0yBtyT/Ieso8dSwRnyiowZBQJ85Rcchr9Vzw1Z7WI+bxoz0JjEJ+K76HI4L/vo3SUG9znQiZC2L&#10;w14LY/oE2YaF+lcGXTLaocFKgcK3xIRiCcwC8Q7+cvSoNIE+pDCcjWTxzBEUvyv5i1nZXF2O+927&#10;dzcLmbhOUCBBgQQFtjcKVNb6P/l53WfTKz+bVVPe4BrcPbUDS1haWqrkeU6BY2Qr0vj3Kf8VvMWI&#10;GdA+nFSnPrLCQ9saR8JAWYmNsbflRqczsVyx6JsJi5XqTCm7kF4PZMdblKDPzF+pKjjjaF9ObdWG&#10;tR71I/9KE/BCdCgvqN34SPRgtEVF/cjEeJGakYeM9HhBTmD5zczNT4hGptXCt5Be4F35imhkcV6m&#10;mhZ+i64j68W/pmFgkdQuNj8nZgBvCymkFmKiiKXBNBzYRBseDmskTv7nSFXlqb8n5GXDKMuMvo02&#10;2vsr2z+2vWTyjzSZNI0QU5YPiwUoLWjaaTJWDPO/EcJF6C/NJG0njo32jI7FIVG8ETY+FYdo6CTB&#10;/9IEMfjfXk7BNhX7vMP5n0253dv/nEEM7ysTg//tWJMmMbce/wuUi8+Bua3JLY5x4pD/Sqq0Xf7n&#10;ZqSq4Bv2IagKJHikT7SilWDQHIRpRWlBvTqDMByse33Y3dj2aOZb4SlD+y2BmE2Ym9fWcE9KaFxY&#10;T0U1iIximprGAC9s+W+p6Rj8b0dIdww82yf/fyP8b0+N66CryvZwhzei+FXlv8VFIso2Z/+EFUHb&#10;+J/rQnQUbOHcZBWKRPurtWD/hLuK7m4MtEUeg2ZXusq2f4DUUN0rPFrHjMZDukUr30Ab2fjV7B8d&#10;+1v191AH2z9bxv+wwOn7HJYtmqiWYSnWZofhP/HbP1pKKfnPhUS2p0hH2z9t5X9Vqv85+1+HQBFd&#10;sMX2v7VDwO9Y/nNZRgz8M37+1+SW8BoyqaaIpnVqtP3P+TZr3Neq/S/hjMrWr8dXOnXu4pD/SRde&#10;+Xe2t4xFZXAiIyjWUMlZvV6M33aUjBJEuIfJTNPBvMOim8HsSEFIH9l3SOwPsTZYdA78JGfH6NQS&#10;JRB1CQBa+nHiIkGBBAW2SwpU1jRe/+hXf39w6vwFDc1V3pQ6b2Wp+29vVq/zecfvYMX33MKCE4BO&#10;yi0UJJHyk9icKUgFXODN37T85/hUIyYW+mxUx7EbobUS2R51qzE2/aPFLLappEJtOCBmSxlBWWsM&#10;Wm214dHLdxDgknvg6JtKM+rBPktF3SeztqJVBTjmHRNOkvJTUbL5TAyXqtB003A0MRmJKBIfsfBE&#10;pSVDGe/J6xLeSuwEUfSsiJgQwjnQ46wpCylmhxRPAFzT0JfXBTg2y2lWWY0JjZlyIZRA7fJpodUW&#10;8j8MIK6Xl3pxasHqTduZ/SPmk7Sm2Z1lYMOmkRo56B/F/9a6SLkvtpl8jvwgy9eE2w3LUHEgJodA&#10;sNj8r123FJUxdWRghQn+d/K/Zj/GKtkG/L/d2P8AgDR36CPS/leIhkDJ5L0Y/G8QrcP5n9CVglEY&#10;FF6XQd1UIXusaUzeUd0EoyobiWZpO0r+52SkyBIn7QZNclkROdiVbNzZIqZ0apHVlHW6M1pSgteG&#10;S7W1msGUA1QyJoTNFQ92GvW6gVzLE/PCxMQFxbYqVOezXJSIZ2m3yvC8SIT8h05O8tARWAkTeybV&#10;kti/b/tHe8Ar/o/cBply+FeV/63YP9b20WQwHO2xf5KTLK2h9w9QRpzp4x9l/yiX50j7R/YTFvtH&#10;uf7Z4DI3KhSnQtP+MVdB/cr2j4aRaHp1lP2zZfLfalDbwFANvVXxnzbbP9xQmqsY7fUxW8f+Sdj/&#10;1oZzlPhh+183gUl/aQhTYlN2xWH/cyJK7TPPjvw/Iv8hrKjBW7R/zBArEn2F4sIe+FumJjSIPdGr&#10;aK6vxaASG8y0HMT+4dfF/tm4sQw5AIDmfTURyEjL5/7lKsmIhVaGkR2Vn/aZafgKx5i6QQxBsec4&#10;xGViZmtesxpynxeOcS9vyhIYMU/kE7wQryt+QrJNANAxLbvEzQQFEhTYTigA9Pncm95998uF2Snp&#10;Syvq5lY3fLqy+suShpy01NIy96uzXCfvZu2xsyUFJgCdnFtEKU2rlFof0tL0Lvltyn8V91lUCaN9&#10;mXXkYEZrMWukivXaViQN+0UdMxSWepAWkVgtWmfR/dkKYKcu7CENdaWlUL2IDd0EoNnafd72PuPG&#10;g8FAkL6cSkkZITjwUwYwJqQrzR02zmywlZ+ztLthHJhADFWh6Y8s5gi/IplISmpn0fW8JocIt7BU&#10;pK1Dd1PzCjXkAveJB5mvEM6WHMTkMOeeHfmLcmfBRMsLKZA/y0krU2bKyfOSW/v4X402jQ00OP+P&#10;FWuq5NrViF9hNVkkGaP+WvaP2Wo2/1vexEJnUlWYgY3CukiMFJafySS9eWHxfzLi8KqQGmQD8y3k&#10;hljPEmbdRq8se49ItP6otRN1klpOGHYXMnmJzZfgf4v/dfwNaVwJ+tnh/L+d2f9KnlAKafvflP+U&#10;DNZKFyZziD7IZ2xGZ05sdAj/Yw2s8D/9mqXXQHog1qGEWbRGdFwzgW307Am8jpX/2eleVQaCtxrO&#10;JQwnBLGHk0YKnZQJ7Nd4J4w+m3LAThYe3NnvWlUU0ScNYdOEGLTKTKgkOsK8L58wL6rqfXYrhyfP&#10;tPhXwaAj5L+GMyzNy5D9v0P7J2LjLNGMYflvz3mTwZDg15D/CgOKZD/LYIi0f1R76bAMWyb/dbvD&#10;HlMMaa85M5WgdHkCLnRqVsYDF17rqSNLy2us2WTgluwfdmfJWZTgr2D/0A3CnqXbcvunI+Q/sSBL&#10;OIM4YqiLBOhY/KfN9g+8RnToEiUxOt7+iZP/1dc5HWKJYHsdIWXp79n+CTaJXhaWkAtqFsr2ttj/&#10;nGxT4z7Om/4vyH9ZqxHb/mluVraKCKtW7X/OjksrKMMmaiBAQUf7hzE6Yto/mzZuQD6du3QVLcD+&#10;bmkFGTawgdneHE5QNJvNL3d4kx1D0lMKi9TjT36VRkYYI7ZnpMVSIX+YX5TXpfsxK+FIRn+WQxsi&#10;YX8r81HiOkGBBAUSFNh+KHDzk1+//81iiNcu3ZM/uefARU8dGJi03xtX9E/JaPxlXeX8pVX/93Zt&#10;R5VWoAqCzpTzIqV/y/I/AqNnxGfaKLJY2DbmFMocqbygNBXozOWBWvtY0WlpIkvMaMawo9GsIeZw&#10;PiSsieMzTAdPflppPR1+VKtGS8GJr5boVlFqLKQ0GVWeXQur4ajppCkFPRSNbL4itZZ2F1uWbECV&#10;yoPfNTU4MhdDhF8UtpTPyUjSrBeSOQrGyrLwzEQMA2xJJOqbJJWKCzWYIDqZ0BBfFxuD+YsNww+1&#10;g/+5ap5BIR3hoQFDs33x1/Q9F7xJbJVtbP9IM0ljiV1nNqXMBAgbkGKkPzMhtaVFhNWZTwz+t9tX&#10;mljHvVFZaWpYY1HGf2Qnlaf6WsMBtg+XGIcJ/mevDPO/lieM9anoBgmjp146nP+3Y/sfKyYd8h+1&#10;ZyQiS2RtG/6X7csoKKSN2DT4Semhxb8eS9vRAFg8LuTvQPmv+hm/rQ7dT/k37A9kiXqdQNIaL4nT&#10;tPVWGBM05T8zFymnryOUrJE4nIP+YgT6rMWjBeHZ+GNYy0hNjC6g4GYtlCzYiC0eg/91B7FWI7VL&#10;/m/H/K/Q5HA7a07DQTUn8lkkJ5ni15D/lqEifMKWksJEyv/wDlJUmmQwqYWoJAo62gYOM0OckeUT&#10;Qg31aVulUaEz8qnYQAqGtuebeRMINfW+6rmR9g+XwCMDmUn69e0fe9dNKTCJ0G77p0P539oRjuaE&#10;aaKza5ssSktDml6eyk0k2FL+16CzoowO/iASmMXrOPtnW/O/1CUm/4tFx77DxHKQVWi88ea2sP9t&#10;Nx3u0ED6S8dnOQ3hb0k5SSYdM5b9w+klyzGiHfZ/h/L/NsI/W5H/piiLx/63tlHSXjWkszhKi2DZ&#10;rP1jdSW7O4OkjIakFkLQ28XhlMSshTUpZMkEvDadjJA7Xqe8IK/gkJbmfeZPtyzhLaY3O4loFHkk&#10;+pVvyaHqkIxdocKmmxTPTJa4TlAgQYEEBbY3CqwsrXz+/ZkQ5UdM3OG1fx89amCRy5uCQh65a9G0&#10;24bs3Le5vLb6/o/KVmy0Ih5ueflFPIpgh/D8fcn/cKxkraSsyBJyLUNWWRRsomCEobXpZfkg0Pzi&#10;yJZbGiIreGhC2yljyDaVxEQWHwqlpzXibOFo9uK+MAwd6cjpwIyoYcUEpOKj/jV1nENBs7R8S9Yw&#10;0YYzc5B8RJ+y/DQDlHlh26Oix03zlHzIV1gAvBIIBDSJlIoHjkzdbepr2gB8RcglP6Uiim42+ml6&#10;gshH+QnaDEIfFljMREkgleLr7eZ/2lv0hOK1GnDqWCsWnKQ38dje7B/Sx/xLCkhbqEoZKABpKCzE&#10;VmZ6Ni6zEpxdDMIw/9s+1GxHMQWZj31TdTG7r1mtprnIApLYWDJ/4+DeBP+H+d9eVMHttrYe/7Pt&#10;tkv7H2tZlJA1ZEs42kNs/jdiKG0b/ifubMlYXVyiXRQmHA2qUImRo5stlP86nqm1OENfhFE8EZVk&#10;GHZzUxSLtLelJsqvUjGx+QrdqEXUmxzIdyW9fhRGnM2sjAwFHsUFfdYiDl3ysEeULKpgvKzY/K/j&#10;bzCXdsv/7Zj/Wxv/bq/y3+oObA5R5VH8b2043D75z607mbkjB4YlVRrN7nFsX7zCbkjwmq8r4WLs&#10;uyWazlJnGrxGAr+2f+hJ/fuzf7aY/1Vb0NVDL1gJuz9Lt2VLUZLQbJDmExHQVvwnLv5PDs+CUIfi&#10;u3yRnEPm6VD7J07+/1+1//XKQo5Mo+V/3Pa/BRXKqC0h/4UCbbX/OXdO8YhMZCtCWRoiUpECkId0&#10;ZIf9wy6mmph9TcQl7UtR1ZQC7IQiHaRbSodUVpQxLOFXkcwcyvLa7NgCXoutI3dMM1cqIzVk/hxw&#10;mk9FNlGEOUSVg48TPxMUSFDgN0SBplV1G2+urn9bRRH63RzvTFlY6XOl9BtaMeLAfd5LzX8qlP9c&#10;yP1UyP2cq98kV5eJxfWdvJUVVW//VNkhVRajSka2lMm/U/mvogGI2oreg5sk5X2Oae3FQNwpRT3i&#10;+JaqBMm4paHWitYY2FrjaTSP2vYHatUOBo0nVLfqwghwJhqaCeSvaXyjXeRdaTvqPuo4K1sWyHBZ&#10;Fd3Ht6jHxZjjhfk6f9Lg47t8hWlMr17R7Ga2LAb9Dpi52P28SeoJ15mlIh2IbNL9WQqGawkhQrLQ&#10;KmUak1DIAe86DAyWUCrFF+1Gtyz7+PmfIJE4DhA8CgLa0ENZAhw0y2irkQh0hGTdt739E8n/VjEM&#10;ViX/h4F7tqMYe6aUsPnf2gJaOFYaSLLlR5mJQNvCqHIRF/8HgnRaFI5imyb4X3G/dnamqFH8Hwgy&#10;poQwecfyvymjhEnYbdkilADSMdlk7HTbhP/Dsxe606teqMW1JVqlGL8K/4u7kIP/iX+1JP8RtWML&#10;5b81RNI0EDDX3o0wwrlYlyGM+JC1WDD9Yhg7ZutLsek2yps8JIH+1eJTsyFEtlNuWMVWuLb4G6ni&#10;2R+lZ6KaEtaJFe8hwg9jajn5X2/EpxcyqTVJ7Zb/2z3/WxPM0utR3wj5r8KSRxBHSCECf7uR/5xP&#10;UlGbtpD/2eLkE7F/6HbnsH+ouKnB5RWJkMNF5aZmlDTi9cwg75ZPnz3v+7uxf9rL/7JPibXvdzjK&#10;loq7FXHoSFxaZEQGPCGj2jLBQrUoz0WG4FqMXhRVrNm2yX+tSc1WpjBhzrjPDiWCERdb1/7ZYvn/&#10;G7P/dZRCBjCk/dAW+x/yP6b9ozaipz0gvGdatmjW3+n4V0mzePifYxlTa/Onw/5HMu5SqPqXbVZx&#10;ks9U5fwoOxGFIS5asn/Ys6zBGJmVnZ8lME0NuSN9UuUbOWlv9kZmwgTSac16spT4hCycoZM/D9EW&#10;yIHdnvmIgKCIETUgyaT8DrqYNEpcJyiQoMBviwLVrzcGgjm1s7J/W8VupbSVja775+f7DryofKcj&#10;Pi31ZruChxf6L+4R/HOv0CndQ73TQy+VuJt27R/8w44PlDrngdtHBNFGpmwXNfN7kf9qWS4d4uyl&#10;NkpHcoAq+oXel5gbJ1ph6xFruGsrWct7WRu75hZMarEeNRG1jJUtVvDpRWRK+3I3bSpy7SVN9Jnp&#10;ZZAsuCRbxDShiJxK/qamk7GT3MQFE1OrSlNSadJ0FnUpi+lYbFNR8qeY4OZHxcSnLpaKcNmTqZpF&#10;77NGBKFEyztYl2VgSnri85qf5ldkAMB3ybGCKEmVmY/4fUstrFawJ9f5k80nuUmjbNb+oQsA18tj&#10;yCnDHtyENUZLS+hG3yjhOqGSWbutZ//IUjMa2WZJSBxygmlHmYWXYpPU0hxCWCf/a3tPrHnWkYQV&#10;TrNpbgm0zfC/djCXfJiJ4xXhn/85/rcRJQoWEnkb8P92af8rCUO4mcE3yKu2q501yWrxvxbq9HTb&#10;ZvxPEaAks72Qgh2Nu5lZQt4OCS0UFmyLLdtW/rf7qQoDbboZcgqVBTA9lO07YaxHpIHtuRx2TmKZ&#10;9Sco/CPgbP00XGYmk/yjLqyUkswoHsUpMw97T2vxr/SdZnuuWNoc/2stLMKEhad0EnVpCisWUvSv&#10;FGm75H8lFTlMDgtbboOs4/Mo+Y8Jqsj1KNuS/6PkvxGXzOZ/UNueQiBArBwIhP7t4H+lKfQsncP+&#10;kWAaUiphSDWXrLWazDQzDR2iBZs27R8ue2J69jhRUroWvzf7p438b8XdIlnYiaRNOXVkb7uiLiRZ&#10;h+A/bbN/tF4QiSclYWt2tP3TEv+HIdT/Rfs/OYnrRxlSjD2XnYhs8+xTD48o7jx8YCf8Pee0P/h9&#10;Poo7rQiSGhsazjz56GEDipBg3Oj+ixcusP2EwotHkU9FRfk+u48YPhD5dB5R3OX6ay51yP+F8+eO&#10;Gz0Aj3BO3GNkZWWFsC4VBItkdnOyzfaGfxIdprBqxf43p9xa4X96K4uU44WpHyknMWtuGx6Wv46S&#10;w5qCkp40JDHV8FAyFRXFLsdErABrIiJb+qQIFCamTcC/kq0lxG1nKCaQDJm/yHQKKXGzx09zOCoi&#10;jP1TPkpBLwUwy880iSNBgQQFfqMU8H1f0VhbqGRRqAN25NtyIgQ/eTl01xWu1XPandUz00M7Ph5a&#10;nFa8Z2b5C0NLZ+xd/9auTXePcv1zaOhfg4L37RB4b1RT/X5N7w5r3qswtKSwIP8916SSdn/NejFa&#10;xlIB/O7kv/Jc5qBUhjRa4ajBKv0s9PAm2VZSCl+Wxby0ZjRNwvfxk4C1vtCIj9Y+1LVC2LDlpJdY&#10;k+5yEwYuDCzRaOpR5K41YtyIqqZNgzBTYgfLR0XDmn4Zpokv2lA+ZN4R/S52nukwxWrK4JzqVewP&#10;1hqHmFx8F1aOVWXb89H8KTparDdWk19h/jLmFEPCLCdyI0gtJoF8EY/EjjRrxCpLMXgtNkY7+J92&#10;GEekzEdAZ37Liia5Hdg/QlWxuJSNqEf1NJ+EhUyDLeY1iSZWmcPAC/O/MXNgkp2v6xzCUz5x8T92&#10;kfK4sTVNgv/JbE7+D1g9bpvxPzvXdmD/K3yK/RrFsWWLNRaV9S7kzAj+17Mayj80+Vfgf4wJVS+w&#10;F/4TfYYAIfLF/sib7D5bKP91mGVb4mkpKDkLnksakoyGl7EjMSHmsK8TuVGP8DkotaK6Myv91JHY&#10;UhkiCkQ+sFDkK+ZjlyfsTM1cWX5zSIh5ZUm/efmvoVi7eOF4U2a2FFO/j/FvWP7rySqS7teW/63b&#10;Pxb0LI7zW8j/nJlD+5rWi2g94VVqcNNhUL1ix4nGNf2jmUwoqQwee8qZ72539o8OLtGx9k+75L8C&#10;d7W9zeVxyjjXRojFDBTgjr4pgqLd+E/b7B87mJXwDBua3MLCdIT9k7D/I3zYSWHVUlo4q50zbT90&#10;0dqkP9DnZ5548LufF89eXDZt9ircueDsE+tqrR2SABMfst8u3Xv0nLNkA84LLrnytBMPX7p4oeZ/&#10;qwU5GHznv6/+6+Y75ywpm7Vo3VvvT/n0o/euu/pSUStTvvz02MP3ufCSK5Fg9uL1e4zf5+iD96qq&#10;qtDs+hvDP1vnf67YEIFmaU970Ou4T/6XnVpVSxkDHOm8gmUbZkbYnUj3IEVD9mgRy+4ZpZXUTNS+&#10;0t9kTlVGjJQ+Dsg4LMeNNXdMQ/2BuvFFkYZ4ypu44OhaSfkod26xS/gJOXhfforFIBVjgsCaxUgz&#10;ZswYx+uJnwkKJCiwnVOgudKvZMKaxubappop7kBjHgvc7Z+/csGb53znue9uV1KqKyPddfyRrl0P&#10;a2uB/vV56IavXbvnbrxplK+4U15VVeDHtbWfVCRVpGfNCaa4gp7OKUnjMpt2SWueWOwqLExe1+zZ&#10;b5ZnZb3r7mGuy4rb+jWV/ueff8bf5B4DKRgpMCkt6Rv7u5T/MDi0QxwDzrLi4VAbNEe0SrJibmg7&#10;WBmItmIW07O5wZW0rjGAWNyfVwSWNjY1hnwhPTeP0+1pcrmb05JC3byu3bMz+3u9XdNSs12wtpUW&#10;BuLMZWXKD1p73tHSouITTSrBCsyREj4gak7QYTa/GExsTcmKjyRb/GRdRP8yAUZKXi9jp0ZMa/Nz&#10;pIAwiQxgRKE79C/zlE/zo8xZLAomcKDYqoNrpS+fkCrLJ1gdcxggDURSmFUTA0BsL0fZ2sH/9FJU&#10;HYTRNrQnlPqLNoWtbJshHK/iEbFp1pQD1F/L/llb3riuGgBNqHteWvf81Fbagu3OYhv8H/bmJu4p&#10;9RKqSoOaCShS2KyM0iD2ns7Bygd7x8m1xGF38r/tlKQi29jX/+P8D6aavKbh/gV1rryi7u6mP/b2&#10;DM3xdM4IBwtiB3RQUtruf0b+K1Baul4MWWTDkQ5Rs/X535L/3Ime8kQWq4pDtKxapZRrh/zvnpdO&#10;VaGlpA0Iwx+aElXrI2YuHcr+ZaV2yHn900Kc5UXzwqSkyP/IlGFgmjK/9Qwd5ZGfJRUNki31O+Hp&#10;zch/3eK/J/73BV3l1ckVtSF/U6hLvrcwM5DiNfwJDKtDVdz2fI/WxdtW/rdu/4hVFp4qaB//c+K/&#10;JfsnxeulWqfxQcagI7Poei5gEuNEFLqjXzhsDH7017R/QmrVHe1MR9m2Of/DHVLBi6adqfupZZlr&#10;M9hL9uOClWh54rgZJawse5VizZRmm5H/hkdFmP81QBY9RdGh9k/C/g/Pg8aw/+3VpaZQQotM/fHb&#10;kaPGpKQqOxY/Fy2Yd+ofD7v97kfH770fmp7w9JvvTcnLywcPBPz+C87+Y7fuvW667V6/D9cn4uZD&#10;j7+Ylp7ukP8vPPPY048/+Ob7kwsLi+BDjZR8SwmBpCS4Sx99yF6nn33hqWecL2y8feKfNCS2lP9b&#10;sP9hn5j+1CJVRDyaCSRCNIqkRkC2/T939gy01OChI9hVaf8o8Tu9xAL4OefAbiwAsTn202OKiJEk&#10;5bXcF1xDuMdhiCABQz2alLJtESsfU+jTqmD+SkPYC5NZSLkvxeAFixFcuwQ/EwB0TGMxcTNBge2W&#10;AkCfyx9UMTeiS5i2c33+IRm/Vsmb168M3XpNUpX2O8vKdnm9oaFF7rNujr88Z7weemaW65zOiy8d&#10;U1Bb0/xlacP9dZ1KktNd8O32ul3YzxwX+Evvrk2u27Ibjx/s6tzN+49VnjuXu/85yPWvYbG+tmmy&#10;a8kNrvoVrsK9XUPudnnzzEQEoFN6DTKhScpPiEqBln5n8p/awbGzGQ1ieE4xNBiIoC9wWLiYoZus&#10;5b3fVIW+rQyt8Afqg4CQm0KuphB0kSsYAgDthm5CJngXSieIZa8pSYFe6Z5eScl7Z3fpl5JDPUhS&#10;WyOiqA3K5YtMJhrTRJGoBwXaM7UqVbaoYGpA/JXXpQxiW4t2xluECJmhQL24SchDErBsVkUiQ2TI&#10;6IL5mz/Nt0zLT9KwtGa9zKrxPksljMpXiLnrAYy6IJGZ0rQfkPLtQPokf1q18pmI98jp7ToqxXdU&#10;SoMQhB8lkUEF8YcC7iHrdoXm0gRma/Lb28z+eWTympd/KqttVByeleI5cdfO507oIV0eNphEZREi&#10;mwxgsiKLbY8SLW4xrT7W12x9eRrB/7ZhaXZJk8Ix+N8eRSf4n/yPJaqPTi15Zf7GmmAoJTO977AR&#10;ruZgz+TmYRmBo3skF6RGQM/CtOxipKFY+MIMvzv5r6I9Up6blWUHpMpDRAKGBsadbcz/nKYSSeTg&#10;f/GGllEMpW47+L9nQZbqfXjb8NVReHT4J9WNiSlbALFDPksZpIfqEhmotuXvHOH4bEpbSkLjdTOl&#10;iuMsgsLOlokjovdIUddsqrXlf5Oex0IVLADaKf8ZbqU5hOZWNLRnf01m+C3yP+bJV5Z5F60JYCSt&#10;/ZuB34V8wVC/zslDeoW3UhCrQ9rC4v9fWf63yP9kSPoESC9uH/8rTrCnHJhDtP1DiMScWqZnH24y&#10;4KkkIOvyL+0NPjUvthf7h1F0dTcXa2o7kP80SpNge28b/Kc1+R/N/7ZkiFm2jrZ/Wud/y3Xjf9H+&#10;15Nkoixasf9ra6qPPHjP08668Mxz/txQXw/gGO7P//fve4VozylI+iEgyxnpGReecxI67sNPvpKS&#10;4nXYP19P+fyqy8579uV3Bg4avGTRgtNOPOLWux7ea+/9BP/8x98uLy1Z/dDjLwH7lkGWY4gh97cr&#10;/LMl/megDLH/iReLZRiT/7nZIAUjKROP/U9jhrIX17NnTcfFiJE7OuwfBUBr0fBbdZWinDWHOqRR&#10;wgPaNAET1wkK/FYoAAB6/b0pLZU2lB3MP8GT3iO8WnOb1WvN5193e++ppCpr4U+TmssPeA7YPelP&#10;18RThnu+Cl3+QejuIUsPG9hp6qrqv5YWlSQRetboM6Fn/jVcAbqtbX6ib+OeO6Y8Wua5apHn6Z1c&#10;p/eL/Fr1DNeP+7gCldbd9L6ufZabKQhAe7r1/126ykbKfzWaNXUkvS1IDW18WLv0Anfm/sgaqlAD&#10;Hg3TqJt6kKbg1/V+1xNrQqv9Lj9AZ7S1K9Cs4GbM0ePEHQzv4f7c5IYftBvfxUgGuK0/OcmX7PHl&#10;epsOyeq9e1pPj73EWDYhNH1zBDsWw0jMLxnzmHAAKyJWGgdF/EnUWH4S62RuRK8I4zosMDwlCGKC&#10;hgIWIDcxtkwQATdlOCfwBHGujnOV7QBXkQaX57zqLNRi5Q++eHoo0/QYkwyavlRUDwKarlKqExlu&#10;3aAB1rGhWU2HI7YafZ/NphQOtPkwPM3PZC3RnORtxVU8kv9dUxZV3fnxKu37rJ6gImq6xBXqmpvy&#10;14P77jVIeYjgYEuJvc4CSPPJiEu4hcUTPuF0iLAHkzneogUsvCpszD6oe6UVvkYntPaRCxNNe2sK&#10;P5vN97/J/43+4CM/rntx/kafjWAO2mVXi69czelNgbHehst2yv4NuIqj9VFgb3KqVy24VbIrFELt&#10;GhGoXy+YNWVO3Pwfdv/hwhcyiYnwhkVfyAVEUi1PseertpD/vylxfbjCQHY3I2uYkjo+Bmg7tDB0&#10;3AB3StIW8X+Pgkz0Lv0V1ZG4n6ciJrAp2/fZ7msRjskykrIrERNWVqnYNN9Nn7LryD0Y9sSQeI63&#10;or2qw7izfssuatj0Ua9Qy9hFUq/gi2vL60wO0SLCan1uFCzkZ3lkx04E8zE9Q835mN/W+Hf2yuQ6&#10;XyjN6/EiohgsDGWOYIl0yOeHT71rl0FkZ83/3H1Rc1yY/39l+R/2TW7B/gn35XbLf4WzcEOOSPvH&#10;dBUkRKJ0mb28yWIYI7iWGXxDdLQsiiJVyW/bof2jqtNsbaCF4v2q9r81pWTzoWUDyHxDR9k/ypIw&#10;MLLY8j8m/+tpKu4rvpXtn83yf9htpd38/5u0/2XRhrGOM+ZS0QXz55x+4hG33f3IhH0OqKwsR6AM&#10;5ad85gWyVAjBNK667NznX3t/0A5DZfufaP5/7ulHpnzxyYOPvZiekaG9qg+//e5H9tpnf3Ip7P8X&#10;n3vi6ccf+O/7U/LzC3hTbHXRTY6pAmXP2Cs7HcqUskLksJjTHWj/x8n/9FmWXShYAHFkpjxUVroR&#10;+14b7WFfJS7bkjBiXP1pvqVKYocXw316QA8dPooTeFS4qnuSKKKABQIXA44vsIjcuIOkN52klJq3&#10;l7TIEJQ5iC5UxY3c90ZyFicm5kNTxkFKkfIsDH+KgpHRNZ8yXk/iSFAgQYHfHAU8eSmFf6hNLVQT&#10;Y9GHuya58gnPpm/iH+91DAFKf5hWmzO05Ow7ggN7atHZ1BTwB4O+wM+/xPOByUtCN3waOqvT4kMG&#10;FL4/f9NJK3uVhNJ1lEbjhEzmT+Mo7eE5dFPGJ9P85xU1Xdg7dMZPrhkOwqybFEaf8WLDChccoqMO&#10;MZQphEWk/77kvzWNquM1W4vpZEQq6DM0IxwxOJoV9BkKDW/pINFKy06rdt2+wrXc79Hu7rpJ9OBd&#10;R95QMDRwZ2ga26FMOWFpYFqRFlq7weV/t37GU3XfbGiqUgNg2xUL2WBAiJEwFZyoMCosucPW4V/q&#10;OHnKC6bkU17QOJBAdWIDSfvSThJVK8rXNIPkprCP2ANmaUU1y9dNXS8lFDUt5WQBJDErIkCAWAuS&#10;QJyjmSffxTVjWQr15EOoNSnAlOpHoCkYaPpi33qcUw7wfblfw+cT6/AX17iDC5y4+PpA/+T9G3nR&#10;UN3YUNPIMtA7QDoLtzBS3k/Y8l7HhYCRFQyqm7Kkl+iz/Nxm9s/66uAFzy++8vWlFvqsoWeFPutz&#10;XUXjlS/OP//pOaUVjagXJydMAnKWgoRlmYUJOW/Bv8J1bEreFyxb+JA5oJfRojPZGB0Nfou65cM7&#10;hTDAesfyP2aHSurcK2vccASnffjb5f+GQPPjP5c8O7fMB79dNaFAp0/rCiKnPinlq+bck3/wv7/G&#10;V95o9TLpDqb0+LXkP7gn2R3KT0/uV5hZ3Dm7X+ec7vlZ3fKzuuZl9sjPGtAlb1DXnF65qTkpnlTE&#10;glRb50VACZRIJlsK9+q2Zeh/iz8pBDj1KMJBRJ/qsxqc6hD+x7TkBytCtUF33KenNoiT6eUi/PpP&#10;6z3rapVI2RL5r1FmpbGovChpVZ8MR94QCypscNi0Mo0r6ynJZR8qN5B2zuKZz7xz33fTvvY1NtqP&#10;HPA6W816KIKF4LLQ3wLKw6A8ix3Wffr9sFyKlP+WUkAKtUjAIf/1xlbbA//r4kXs+9q+8e/GmhSw&#10;e6fcpIIcT16WOy/TlZvpys90F2R7CnOSMtI9Kzcm1TcocWoN6nWLF214rcvaR7NrlS/CNpT/ame5&#10;KPkP1dm6/WNZce3hf93cSvXYGBD5VuS/+N+Z9g/dmanETYmBa/pEC/+wEyEx0Zbt0f6xd3LjpiOC&#10;hEj/3ebyX1lM1PWOfb/tDcDDRim5hcKqjfJftXCU/A8zEr4elv/R9o92IwC5VBjijrR/2sf/lhZr&#10;D/9r6UfTV8ho8v+vb//bW4PSJsRh2f9cr6CdoMVcbMn+/+n7bwAZjxw9Fq+sLy1taKjv238gBaw9&#10;AtLLFNQva5+MaP4HSP3wff+5+tqbUtPSYCp07totPT3j04/fY39nGRYtmCuLCUhVFu83gX9SdsWw&#10;f9xu7hZIsSY14soP1SL6liIgR1u2/S+RwZCGkfFxgaeCZeMtCkYe+IoimtP+x7xpsgpOSMlMJuD3&#10;aKOTviovvQ5XlD2vmYySQuQy0zAfVgw6Rka2gm4zGV4UvFiowxdlqMPMuXsjvyL04k9T3IiGI+so&#10;ktlblMidxEWCAgkK/FYokDIsq+DP+fnHNbqSw/vMmIX3rY2EabdyxRpWLat09UhLT01KzV5//M11&#10;Ywc3NUM0BULu5pS/3BjPxy9/y7VL8oqrdy36YnHVZaX91Ssm1izXMauV4zquMuOjX5pu69M0Mjt0&#10;xveRH2yqchYgWBldJFO246kI6t+p/IcbubWztq4slYjSeraCsBKIXcL7era8+b9l7mdLkqqblZOm&#10;xphVoGcbYtYos3KIRiwOda0RSe1mqpoU0aE5nGlyJ4VWhNa96P9seajEnaRMK10G1cCwdB2jMlFw&#10;pr4TO8x6S++/R9VOo43ak9qQF1C7vJBmZXq2uBz4Se3M+6y7qWT5RRZAshKda/KPlIHlEQ0ueeJC&#10;1LEk0KQOu6rRHuArvOAdIptSRzE8xPwwS2iaBIrITU0Z7hCg5IbqBn5XbBuz/KydNXWvF8g31DQA&#10;g8Yr3FyINhlf4bQ/l6SZ9o/a00Pnoz6kEysbK7xJt2UIbiX7p6oh8J+PVx1+/6yfV9UoCiqebQbD&#10;KSbFX32tfoaapy+vOOqun+56f3FDQDU6RykkOw+SSJqG5DVxW5Nn2DTMRIw6Gd/ipnZItOw64RP9&#10;CoSn6mgmD7MkHcj/X5e4H5ze/MDM0OsLm2sDv2H+X7ap4YYvlj01YwPGbpxOsE+BoK2L+qS0p0rT&#10;bpmnRqEyFyUdsxX+Z+tsPfs/JcmNqMT9O2V3z8vITEMI+hj7CaPL5GWl9+mU06cwo1NmKvw247P/&#10;ibaHo7WKwNF4R1jEiXxTCXRMho7hf79gr2ZP2qLrsjo1icW+w78sbfzy37IuOEuhBbz+JwJZFskf&#10;VdawTBD5IJLWTqyGl9MXTT775J2+m/nxxvKNlJCifJiMr5tCxrgOF0bflI/KK+G6ixoyZJQFtWi1&#10;rg6n/LexSBWFg/LfiPEqVBXttlX5n8TZcvnvcnuqGtxAnLPS3RlprnSvOtNSXGnYlCQNXwisLqn+&#10;ZsbGN76qfvGziu/m1gn/h9wpaQ0Li8pe7r72rhTfWmrkjuH/1uS/FchLjA0HJ8eS/9ZMvHB+2/jf&#10;a9g/ut15kP7mT8UPhnBACsFEFC9RGbVs/9DIs3k+PMGzXdk/LN6vLf9BEmsikO4d2lTgbs2WBSvl&#10;7Fj8x4TaKYVE+LTI/5H7pG2x/dMO/g/jXVsi/0WstcL/pnI06SOEEpkvLORQB+3hf8YMirb/9T6Q&#10;FML825L9P/mLj2+/5XrE30DE57AYh2Q0ZiC0vtNaT/F/eEsb/ERUjRHFXYYN6IQwHZO/n7PDkGG6&#10;ds3I7fRzLnzrjZenfPkJ5RUiRE968xU1jWv39N8W/slNjx1tRCKzIrKNKm8qjRDL/hcvHMmK2UrA&#10;ItCHHtAEo/kUN8VHWYJ4UGaqeTFtyihOm7W+Wl6Q/kb+wGiWI0AysagEKS4LRLNVuIobHDEHGXma&#10;s098HenNIZzNK5YVgmxlSMNHUgD5KPNxFF6EWiIEh9lMiesEBX6LFCh7urFpVZpV8sGhpHxXSid3&#10;UqYre1DH1wZiMxhAUA14NTanwq63j1DNBteMf27y7OnrdAxQRV+gwR9oyJn5Ru4H73kP3d/7p6s2&#10;W5RJM0OnPVv/7r4bsWPM+Qs7r/OkqzgbiDIiYTdSjBAcVsSIqFxXh74f4+/UK3ngF0lvjQ8d1cce&#10;sCEExzc7hlMjBMee080w0AzB4e1ZTFlNgSkCWVYtiXgX6f2blv9agajdt4k+U0NJOA6u0ZY4g6QJ&#10;Dtx5a4Pns/IkAHQ6zgbOoI68gVyCzS4/g2+E3IgBjVcIoUIzYjQCGK7Jm+z3IgRHki81pc6bVJ+S&#10;3OhNasjxNJ2TdEKGJ0Nt/UQ1aruhhe0n28QRi0EsSNMO41OaaFSR1KTy19SVTGnOziaXT8mYdYkr&#10;VN86x/qKr/P3+JPLo9xUgQER1BYVLHwizjViLEq21N2tGAxiV5jjTNaCZoN8LppXxUphMrbse7PK&#10;/+/t5aotFIns0BOh5sLjd0Waite+433LIxgO7BrFUy7tCpnlhZo8wF/PMfuqX29+okBb675KlpWW&#10;dOHRYw7edUCYejoGNBey0bTCBaJ2bEv7552ZG+/6eHWtTzv6SR11saVerIX9UyXLTEm6/LABh4/t&#10;QeoZ/B+OgWA2jaMp2UbK7oyEsClhyC3kW77ISDiCyNufs4w63e58y3JmlIgBko9kGyf/f1Pqfmcp&#10;guaQKs0Te3sO7edKtv1qTb+wlgxIcuOvzv/l9YGrPl42rbQ2PF1j81+xHYLD0Z1B8TfGWvupOkDn&#10;X0X+pyW7u+emp6cizpR1YPBRWeEvK22orkJIUHd+YUrnrunZOYbODbnqff41FfXQxqbwscWjgjCY&#10;l9F84f1mKa5EklCGaPlvjXLpaSUjly3hf7/ff8M0LxDj1oVqm56e2KduXO8MGfbLPFz88h8xoMnA&#10;+hWFC0sBGBa5pfKY0oDS2Ox6kicerS5d9cuyJ3feqdNHX5YM7XTojiPHpqRYkdNEr8X8iv4EY27E&#10;PBxRoVUjMx2hBITg0AXDcg01vyXxvqXklpKVSUft3qhF4G/b/vEH3NiwCdOpOelJ2RkeeJEpC0T3&#10;Dyifyprg+nIVngfBoH3+pkZfc1VtMCsj+ag9spEivXZW1/VPkoj4s6HTSTVZO3cI/9P8kM7Ygvy3&#10;fM6kaSS9ab1opW/5IG+R/aNXJqHFGR3L5EZkS5TE5qgIT3xH4CwkxiwLJsZMESSqUDJRik0rO6HD&#10;trd/hFwsKo1Mqb7ZKJQh29z+F4KHPcrpAS38YzYTpTcNS5P4tvy3zAw+MoWSKQRak/+a1cL8b8tD&#10;fo7KokPtn/j530IMt4j/7TlLh/1PQpm8KuSSyjrk/za1f7CSS+/Tzk2nhR9MXr32qj8DFL7y7/93&#10;yunn0f5nOA5sSDhh4gHCHl9P/uyqy897/tX3ENyZDU1WMe2fRQvnnX7ikQgK8fATL8EJmhX/avJn&#10;F56NmNHquOrv/4e1q88++TBCcOTm5gmJTKVlchE5ZzvBP9mDZHTvtH8c/B8e/8bL//TL4UITU/4T&#10;leawiE9ZkgXzZoP4Q4aN5FqTsPyfUVppMp90P8jTaAd4gbRJd4kyyd5C/jZNXlY7WkDw/rTvvqmp&#10;rlo4Z3bp2tVrV61cOHd2TVXVzHVVIkOjL0yy8qPcUUe+y5s4/KsX4fWtsQnhF1988fjjj8+aNWvF&#10;ihW5ubn9+/c/7LDDzj777KKiIpM1E9cJCiQosIUUKHs50LRIjUubikI9L2ppxNL+j0ASwhuPuLPy&#10;l1ISR+VWUVfRt08X5ts8407Pqtdx3585urTXrb5AvS/QiL89qqZ22/+MeL69479DE7zzL9y185mT&#10;m74NdrZiPWOwxqDP0TGgY2ba5Dp8bfDl410Xzkla1eD68hCDGmuecc3SJSnc2zXwn+qvcRCATu4x&#10;UMxiylVR8G2S/yO75HDOMh75P6prLvSLQ/4jB+58K/cFmTJH2kwghbSsakOt2vJf7Shoy38ajmoc&#10;weDOOgdrBGLe5ziH+Zsw9PTa5GdLkn0qrCIDPeOvAqDVX33iQr2k7iCH8CgaAHQyA0Djb3JjanJd&#10;mrdWIdHJ9d7k+hxP0kmek7Kb86TKjguL02x16RgymaYY53TF0uKL0oJiOuOmGJokFF7J/nKkx7dq&#10;sxzb7E7z9znP3+fsUHovvGiCxcyWep/WLb9uU9J5x2xBlsH8uhTbrBGbUnS61A7vmgaJ1JTMs/et&#10;v9Q2Bokga6zZgpXTD94RT30fTLPv46mOnWJB1RYSbWPTiKwSajxgPDp7+sdfhgFc+FfaSPQX95/K&#10;YuO7iDIpYc6En1Ewml8oeev2zxby/y8ra+/8dNWidQ1kZLuCeq5EE1Sw+BaQ6NDAblmXH1o8ZmCR&#10;wNDCKmK1U2jwp8DNUlnpsNKbhPHIIaacYetr6llsI3ec/K9D1jp4m/TcLP8HQ27E5P1guYU+C79N&#10;6Ok+sE8oU6OgrBRzkzYSCSOvkBq/Iv+vLG946Mc1HyytjNlni3cd11JffmMntXLI0b86RP4LleKR&#10;/8qxKN3bNSc9RXsmytHY2PTYPQu+m1IGdxncxIr8zCzvgEHZe+zTZfCw3KLOWBKrmqlBYdANjTqN&#10;If8t5DFK/ivMPVL+R4DXTG+xujEFaMJw7eD/QCCwlQDo9vE/q9A9X+PXrKYKxQGNJgGjtLiwYlyY&#10;GwDG4Ca7txr4tQ0ffzZ1Upnn4/FDB68p9S+bVXjQXkfkpocqpt8RKP8+LQ3gX0ZjozeYOiCt+Kz8&#10;bkNj+rzH4l5VMLsdHfrCAqZLKtQEKvW7CBlE+5EQn6JlIvhfB8NFW4u2ap/90yb+70D5P3dFcNHq&#10;+oKclJwsrzcJE95YjuMuyEvxqnA1KgZ0ZTWiiuHS7Q+EGvxNwKABSW+qCgzpnT5yQIon1NB3uXKV&#10;0FaXav+NRcdW5+5Dwb7N5X8YNKSYsuW/BWd0iP2jEBDtBW92an5L5D/34BKWIMMIWxKP5gJzKZLS&#10;+0Gl97cr+4dAobQjRzG/uvyP5P/wBCEnjaSEjNovqlakffQFWkFgNVv+x8Z/TLUu8iQs/w0ITLWj&#10;vV9lO+Q/wU0eZB6xlFq2f1ri/whW3BL5L8Vonf+3L/tHzxGyjaLt/4qK8mMPm4AtB5975b1BgxHZ&#10;2ZokWLxo/inHH3rrnQ/ts9/Bwv9fTf706svPR8riHQbrYaCyQ6Pl/+KF87Hx4AWX/PXUM85n01M4&#10;kBVRhmuvuri0ZA02IUxLTzcZj2JzC/FPg/8t8dKu8a/i/+EDO8dSpm2+N3vxegqNaPtfAGWR2JCB&#10;3JbQwf+SUsJxIM95c2YiT8D9ImMt6USAgPwq1JeBAUeY8lT4Q7oWHpGJ+Yo4JckrSLlm5YruvXp/&#10;+dH7C+bMKl29eu1qC2uOSR4C4qyk2R4ONWkMZqxQIZIbK7Y1AOg1a9accMIJ3333XXZ29k477TR6&#10;9Oj169dPmzZt6dKlqampd95554UXXtjmNk+8kKBAggItUGD9pKbmmQpxSz/Clbdjh5GJzs6IUIq/&#10;YW8gDtC06VbTUFvvr65sfqZfZVWnsu/ULe0N6Uvpv7LoL7WhzOyGhcV7HR1PgWasDu14a2hc7trR&#10;+fWPlA+yEWcberYwaNsDGj9xRntToVRAPmtdlxU1vVWXtLIqtPwEd1/l2mIc2IfQmxddJPGAplCl&#10;GnY4VcUv/0d3ywN8HKf8BwA9u6xGYEoKbdzELCOVnIh6lkqR37i5JfLf2HoCHqkWGK2rr66NndAU&#10;Qk2ouszvunNFapUatKOgOsgGAGg3cGcbgFaOz+paTfFa7s8WvTFzr3Yg9PgBN6d4GwBAp3rrcJ2a&#10;VA9IOsVbP8DVa/+m41JcqcoPWuNrpAAbRfGXMVnLO8T7eM3D1Hpma8pTsRvkjryO/HM+H+QJqLXS&#10;mz2SsnplD7/Qnd2H2A8zCY/M7DvKnUqVyRNKzl3vAeiVxlpIXaQYVN8c/4uFh2uZezDpwJtIhjEV&#10;qxy9WNgyX2zi7HLDjwZebLk2KxIP6oGCexauigCmw97QqlfbztEWMF1fPACJsxYtCuPUNgCNxF88&#10;cDrWj6ntB1UJCZ8lqXBoupyM2sFQksSgzWEq60IO3xL+X1cVeHTK2vdmbRK2ID7OAkdAz1E/bR/w&#10;sE/0ITt2P/vAQd0K0tkEsKrpxGH2ROFVMhj/mq1Ma43symrKYfZxEsSmgGU0tsj/ekegtvL/5LXu&#10;j1bCDTAGj+9U5Dq6OJSTGi65WTZpFGkysWzFJV/4mXeYUmgivN0h/P/t8oo7vl29rLLF/TOLd92t&#10;pY785thw6EMRv6bEaLf8Fw0iLNGK/Z+blhSNPrPMZesa7/33nGWLddAYLXCRIeLWdOqSNvHAbvsf&#10;1iM9Q2HWWG0EwLEuYE0YSK83JCGXuYRZjmla2XpIVQGhtI2lJMJj7eB/n8+nAGhMfjkOC+prqYla&#10;u/+nfg3wgJa9TCVp/PIfALQmq+FnHCaRBiBNn+iIPmth05pbCE/HcEmurqu+8fnzh++V3qugU9/0&#10;vu+/V7Lvjsf3yK5K3XRNV8hPbydXUpErqXDDomWzlnTpNfbEzp0xna9yFvmghYD6iENQiHjkd232&#10;CM/1wgOanCwCylRNDvkjbW329C2xf9rE/+Qxh/3TDvm/vKRp8dqGzvkpuVnejHS1+4B28EWQU3QZ&#10;dzLC12pNZK2JbnZhgqfBF4QH9MYqROF37beTmo3ovfxSDzanYEfRVN/Q+fS6nN0NMm5j+a9ECJsS&#10;f20jTTU673BH6LbK/whAxJjINKEM09ZSbaSXkIv855Im3Cc8reSSvSSL3IhbvLNV5X+b7B+zE1nC&#10;0Mag2yT/P/v4vWk/fb9g7uypP34ree686x6Dh40Yu8vuE/c/uCP4X9nb4hdCBtgK9r8Vra7NWy8G&#10;gt4Ur+k4L4yhBGpH2j8O/g87a9r83x77xwEISvdphf/FbqFO30b2D6w7Tyz7396K0OT/TZs2Hnvo&#10;hH4DioEFw1vZlP/YfuCCs0+E+/NpZ14g95996mHsLvjwEy+Dty446wTcxzXdnM3xb2Vlhb2B4fnR&#10;+Kff50PO2JMQ8LQ5OGUO8dg/HSX/TXvb0I+WEoQsGtK/Y5xf5y3dgNm16K3XJSq08L9sYEgpQTCa&#10;4jqm/T9/7izQDQA0UWk67jC38JwweZTSmYzLpzQx+SU+YhvwqXwPPxfMnvXTN189etdtj9x561nH&#10;HHr8vnuO6Jx98M4jkOay00965D+3vv3qi8rxuapKpJvjQvoPs2Uz45DlnGx7PmIh4YPA4vG+oOEt&#10;faJ992fPng3Q+ZdffrnjjjsqKiomT558zz33vPzyy4sXL54/fz7A6Isuuuj8889vX+aJtxIUSFAg&#10;mgI5O3sQibe5X4ehzwFfU111sLYq0FjfFPRbCEj0d7Hszh1K6VS7c275164kta+cy41t6T2p/mX9&#10;1vwjvWZuvx33iLO9Ji9U46Mf6no8sq5YI0R6uOQ4iWfyVFvcReaNn8ATcN/rumdT0soalXjy2giU&#10;R70QC32WjEyZSQlJ+dlW+U8V0JL8R55iSvLTDMTG+3jRXKhIUc/cBOJpl/z3R8t/DmOITcj+VMSd&#10;6X8hbheiv55Z462Gq6t1qBby1dZXrSqrXL6uasWG2lWbAtV+e47CSXxUAu63qF+SJ+AGSK2AzSb4&#10;oqpxszvgcTeuS5pf5lnBKByivASTJR3YHEI30WimuUOSMj31tzQxcyA95RPm5/wBl9+/+TPk7dx5&#10;6HF53rLcxh/zcPp+woV1HXknt+EHff/7/JpPugZUbHJqZH6dxRMe4zXLhiowsgcPMiQjg8lPJAYY&#10;Kqqf9+kZIRzIa1VH5fCroh7b8Y6bGPXYs3ClZ8FKKyYycGSdwP7ZpJrM+qkai+9mLlyUtXChETrZ&#10;yko9tTgHbKzsH8DQKlSr7U1JPylGQxMiRPO/kKgd/A8KPP5V6YmPznlv5kZrlgRFAleDJfBXX6uf&#10;9mn+jHqkqAGKfTBt9cl3ffnkxwuROdtFeIbtIiNYk7vECpc0DgYWZhCrjJxgMKQVDpIwk5P/7RCu&#10;eMReI/20Ff5H5I0Plrtjos/I5+cNzV+sRjydcMx0MhXbSLoP286MA+N4yhEa0pNjyYEsXkfx/7x1&#10;tf/+etVyoM/RyiKOO1IkKblD7LDA0jfZYbfc/mcmZGyvx9UlyvdZujyA5gn7dRXoEGIDfQnstq6k&#10;4dXnlr/xwoqAX4kC+E53z03DlF2U/a8+RWoHkFQLduE0PsIh8wRMaVVQ+7uRFS3pYYssJGgH/wcD&#10;jU3Rp7+xOeBDwS2lLzWP74IL/Fkjh/znI5a8FflvezmzbuoNZcZYLGrC5YqSGu3lTeuRoM+4Q0IZ&#10;BXd/8cPH2d0agSNtaqze0Lyx3lW6cu3y+hrfom/LFv2yYeOyko1LF6+aNmXlz5PLqxobGxr067as&#10;tnEcI0PqRDsCj4WVq6USmk8t9NnshjqqjxX9mcwsHC7EsZhcB/fd9vzP5usQ+V/T2NSna1r3Tql5&#10;2cmI+AyvZ6hB7GScnpbkBYt73HCETk9JSvV6sE1JTkZyUX5KUV5qUV5KUW4KiAf5qTSm29sc8ofc&#10;iGqDAGPqLCp7PMW/mpQRCdAO/mevb7v8t8xIspbtz26F1uHuYTH5f/P2j55ekml+5sMuT96QC8oE&#10;xi21mAndSlNDQGel4iO1g8JQbPlvItd257KIye4pMnar2j+t8b9umM3yPzZ223/86Ntuui4rK/vC&#10;S6/6fsbSOcs24vxu+pKLLrsaN2+/6boDJ+w07cfvFC+1gP+Y8j+S/5Wa1RoTkwqWddQO+4ckNeuC&#10;r8TEf1qT/3Y4Jkv+y2oYOCM1NWOHcFp0rAv/smV5iJZkSbbA/nHwv8p8q9r/LfH/r2D/BJtAZ5H/&#10;lv2PrXF0zxX0X+z/O2/9F+7fce/jGZmZ0grsUPBN7ta9J+BmaBm2GiBp/Jywz/4pqSla+SrVE5P/&#10;N6xfhw0M++kNDKWhRZT9+P3Xy5ctOfKYP8aPf7bM/+Hxr2jSjuJ/fyD2RlmGeo33EtIM0IfQymqX&#10;WPzPYY7wP8UgDhn7iDBkbqQq0Wf1kxg0bpqroUVSWz3TMDtEgrNMaBIwhxjiePGQXUaWrG5xeS/8&#10;muE6Fw8ZkJLfclSAdTDhCYYoFYmABHzK1zs2BnRVVdXYsWPr6uo+//zzIUOGRFcEJbn66qvhBP3g&#10;gw8m/KDjaehEmgQFtgEF9EZcIQRpwLd8DU211QGv14NN4SxPEC5M1SZnfWMDhmhpqWn4iR2kK8pX&#10;dSu7Lb1hjktB4IghqMb9oSZPwN8tadQ5ScUHxln4ox8KTZoTsqJtqNDP7vA142/Q6xlrw/EX5jdP&#10;wRUJN2DIiRM2uTqVD+5Rvd1vHRJXEcQDmmYoDxGwVAymsGUy+ctviPzHhGJcX7UTSUglfgKf27F7&#10;vigdseEEB6d+abv850Cd4SmUhwXDzsqYFkg0feKQQGJHyiv4+jcV7ldLvX5l/QQbqyorS9dXr1ge&#10;9PndySke7FilyAGYD1Byc1rvorRuGcmFmR7NVLpeKgZ0kgfxNxpTkhqTPY2pKdUIAJ2aXA3f55Qk&#10;eEPX42nvUPH+wdNSk9KVIW7iawYUgpKYjs+W2rYDBZAyHIDhWjSg/BQDiGSkQpQmzvl6H0+gopXm&#10;c3tSUnK6Fw0cn+yptiI5xN3Ydd7i5RmniyEiH2XZTFNBVDYNCTpjMj0LLCNM3idvmAgUb5IafHHX&#10;f34rvr2M3Rzx04ryHL7PYB0KtrZ8hPUCBzsZfaItUDsirnTzZw+fw2Ij/gaG/gqJNoJF0HMKNhwr&#10;5fAzZWlNUrSJ/z+ft+nuT1etr9KgZDjYSNj3WYqtK6Lobs2X2NWkEDOThQnldnXNS7vk6FETRvYw&#10;JYBDVpgmFnt0nMsUmJicoN9y4gvyFF2D+4opOUyzVfuYS6li8r+/KfTdOs/7yxB5I2pmLpKHD+jj&#10;OrSftYCabSG855CN5nCCJZcEMkoR8aiFicXGwpbyFI8aA00frmy8ZWZlY7O7b7rnL6Oyd+2SlpHi&#10;5H98Yvrqyis/XlrWEA4qGt0Lc1M9nUe3HIJjrFqPT3HHgolI30L535L9L+IdF2puqbmpT2FmFtCy&#10;lo8N6xuv/8vPVRUQus4DonqfA7udcm5xZpYappbXNpZUNej1nsSnVCWSk72EM4g+62qK/Lc6GiuL&#10;R5abNh1FdYhJ4gjkZzacsCg/IOpSlNH/vbJy+rI6WgvM1pYT9jVv20YFrjM7ZXUd3t2TnIJZj1ZI&#10;4Xh0EmJA98nEzVbkP+Q75QyLR3UgHNstFwsa9MS5VUqqqrAvs9nHtYWhepwwjEEKDuBdjZs2Bmtr&#10;3QjznJNb6a/95yN/HnFQUmZ6elpaWkZ6Wk15cPaHzX/a7YCulXe4Upuqqtxub0ZBj66Z+YWffNNl&#10;6J4n9uvXXzI3PsTyEF+2yqDLyxl4q0hSQVKptLIhUv5bY0CqD4ojaT5daT2DpeMCW4D2Ftg/cfJ/&#10;x8r/Zeub87O9CkZWRLHn6qwL5X2m5m9U9dWJeNeKn5tcVbWBsgpfdX1weB/MlSZ1W3ZJcmAjiSlH&#10;0Fu0tu89cfK/DMBNpdBe+e+cXwnLf8PxeYvsHwRBjrR/qLgFCiGGwi22lJbR4AirxtkSXMt0skP+&#10;c9cHISZ5u3X5b1ralDYsT/z2T21N9fy5KpQqELeevfuwqMxWVBi0p7nGjg0dj/wvWbu6prra3pMt&#10;tv2/aMHczKzs7j16ReM/7K6sl2weY/BG84gBnQFn0ywf3r9o9tIyXTBloouNR4lnchepxFoI+/Fm&#10;6/iPiIgI+W/rAspJUkYajlUQ9Dla/sfP/5PeePm6qy+ZvUTVUcSdcDguvvt68rCRozMzVaR+s3W2&#10;qv1v8r+Y1tvM/tkM/3NWWG9FyMER5Tneqq6uPOrg8aefdSE2HmQ3jJT/zVVVypF59/H73HLHA2C5&#10;55959JnHH3zrw68QuNnmf8VmSHbLDX+/4ea7UlJTkTncn4+BV3X/gfSqxp3XXn521Oix6AL4CqJI&#10;X3jOnx56/EV4QJPfpDwkowP/3Bz/6xngLbP/W+H/kYMwl98BBzygCRDHtH+i+d+MwqHIosUp+dzB&#10;9gjBgTuIAa2ddpS7tPUVBvQ0LQ9pY4dGlzZgRcX0IVkBK7RCgPgBaK7vFpFKuSOCXupmM5ZlOLL8&#10;WiNYI6KOBaD/+te/Alx+7733Dj300JaqCYLsueeeM2bMWL16dSIedAf0hkQWCQq0iwIQBuHIzoiz&#10;0RQKBJoyc5JqKhEvOCk1LUlBh9qq8fsD1TDramrxFxOJXQqLenXvwUfuFbfnVL/tCiS7QkkYuCk8&#10;zt0UqM9zdT/Uu9vF8Zer39+aV1Ta4Z4FgJboz0SfrdMdRp+VCaw/gsKIZ7TCoHUEiKBr766uL4+N&#10;GEu0VCQC0Cm9BplynkKeMrND5L8IbZpQVNKmiUwzC1+UEBymJUHdJkZhu+S/tXgTqIRsUWXSxK4p&#10;J1BV2GgEjmQA6Ppm92Nr0pY0JvnqG9bNW1Bdug7WqScl1Z3kdcMXXo/8tA5SPrCuZr872Jic5Unv&#10;l5/WXcHxGoAOJHn8wJpTEHMjGTB0vddbn5pc68UdhIFOUrsRJruDRzRd2s0zUEFs+iB9qLN4Yep+&#10;Fl50OdUxm0zSi7EuGpxPZWDDxuWLQ2tuT3ZtZgdC9cnmFlf9t8L2tcn9l2WeY5qGplHBBmUxpF6s&#10;Hf4Kb8hTEoeVxYtmdUzekBHmbv/8RuPFhH90ZGeFtBJWtrccNKM/u+1g0HSdFogWTawBJDuohR39&#10;2d6Q8PNHrUVOiC9J6FkRXA9lpY70qKILlZRW6igN2ib+v/29xa//uFb7wwYxk0YAWksHM+aGoijL&#10;z/uCkNk/7XqZb6m0EG6w/pUVftRexVf+cZywomIHw6aU+xJ4gXeEUeXarKbmSeD1wMusv5H8D4kR&#10;Xm1tvdgcwj5a8PIDy0hPaYX/P1/V3FLkDQfT5nhDN+4RdlGXAgtzCu9J95SNRtibpPDRFnkr/P/K&#10;wpr759XWwPVQH3DrPahXxp+HZxel48uWbASM/sLPJc9PLy3X/r8tHSM7Z1y8W6/bSltcd/nGzn7J&#10;k9XhT+mSW1n+BztnpXbNy4oEu5y1QS/5v6umL5hbyYjPjgNAxAGH9TjlnOKUVARdbVq5qabOH552&#10;YmJRGXZUcWtuw5QzDpGiSKAmpPUWOojhbswZkIfZo2Py/7H/XmClCfewFqFnC4UOhQr7ZCVnZkOV&#10;tNKgjkfnjvHsXpxrdityXfzyv1dhtqKJnsUxkOhWimABzax+WHQ3N5X98EPJyy9m1de5fT5ow2q3&#10;54eC5iWD1g3YpUgA6LTU1M/eXD7BO2i3rpN7Dc1yp+a5cKZkl6/zEYDu27cfIeaoErA7tG7JmDi1&#10;CyFZZEhoy38VFpwTzJS35A1pTW7IRvRZqPpr2T/tkP8ViONlGyFkTtALnUa712roWS8gwD9JFgqt&#10;ktTVB9dXNEBP9eqkat1z6RmeJkv7G0LbtbHz+XW5E0yGb4n/zfttl/+WTUJVHin/HfaPBWG0n/+D&#10;TejgCoq1hR7bWihv6iwHPyjO0cvDlbVnu0VjWTo33XLIfxOeZp5byf55963Xnnvy4YXz50r3AQp8&#10;5B/+eNpZF2Tn5NJAEuhW4guF+X9by3+H/a+amwC0bgUFRgOApu1tYtBbZv9H4D/Rkk6aD2ThQjpi&#10;iKtWLP/+2ynTp/24bOmikjWr4WU4fcHamPI/Tv7HLnnXXaVGiACgqWfxotjk5P+1a1bhHLPzOK83&#10;hU/NzE0JbDJt/PI/pv0fJ//L1zvW/tm8/W/JZq0PDPu/vHwToj9vKFvvaNNOnbpM+ujrvLwC5IzN&#10;5I48eE+m2WXcHg8+9mJ6RqZYBbggm1171SVv//cVyefKv98AXFvsoueeeuSOf/+TT5H5fz+YUlBQ&#10;KDOapgpGAgf+Gf/4tx3yX+QVySI/JVhQB8aAJvE5tLG8lWPZ/xKeyJSl5rVZTeQ2a+Z0qLAdhgzH&#10;i2awDjcAaGkPVo+CDEeboucAVmjFuokfgJaY1CQE/5omhcgReaToZc+KyGA1uHYJEnTIJoT19fU9&#10;e/Y86KCDXnrppVbqiEcLFy6Ef/Qtt9xyzTXXtJ7yd/d0ynUnXPyO64j7X71pQrx1a8cr8WadSPc/&#10;SAEMaJt0ZGe4JdqbzKlRD+77EBSvrtGTFEhNy0rN8NbV11TX1lbX1NQ1NGDslJOVnZOVhTMJWkqZ&#10;SK7UTa+mld7nCmDQCKcquEtiONkUDKQ1pe6aesC/20RbBUBXiJuz7ekcdnzWj/AR6y9GEtr9ORqA&#10;VoE4UBnLD7pvpmv5WW0AoLEJoUhUGYYRI+4Q+U97Lp7osecce/jjb75r6lRzQGLSto3yX9mysGiJ&#10;c2nLT9kcZoZyU2qtdUfSigb3fatT6/yhRVO+b6ytg8uly5vqgWmoAGi1ybnWyWgWNbXhbg66g35X&#10;k8/VVJczsnNKpwwVANrTmORuxK6D3qRahT4DblYe0LUpyTUp3kavuw7wNIJB93eNPCB0gdJoOoaD&#10;jBA4ohbzQsY5yggwPDUkmehE01QVo1loy7qLKTCs+qZkxBHfOkdtcr9lmeebbg5m7WiICweyVDIW&#10;Nd9ilVkFM4H4LtFeN9Fb3NntuikWFBvhGozGkoAbvNDAtInb6hAclmswup0y7yyoJAKYtsNAf/TQ&#10;ebpgekCrveqs+SosutLR02QcyMqKdUsK8K9jTj0e/j/rnTUzv5kBz/khOQ1vXXdkXpaGLQ1Av32t&#10;yuJV1tQfc9UjC9Y3uVOzdjl6wr2HDTXtLmkIKTnfktZxcDIbF395n7yKxNKy+o418tQfUk6sDv7/&#10;dlblQ2+vGjso7/wjuqemWDVtif+/LnG9s9S562BLBNmru+vYQdaAUHoHPiBbyuCaDCaDCmYl5rHU&#10;y2GLmqwrHZPVBx1u+Klq0upGs1TgoZ0LvTfvVlCkkH/F8J8s3PSPz5c3IOx8y8fwzhm3HTSwd0HG&#10;0d9by9Wj0/5316DQnCa9yFJpHTbr1pD/WF/UtzAzI3UzkCs+fdPfZsyeXgE0IGZ1MzKSr7xhJLYl&#10;xNMNVXUb6lXEE5vmdFi2OEewjEj5bwlYyTwaiOTYQeStOUgWGSv8f/TN823PZ9svT8PMVKHqH/tC&#10;PKNxIzMn6M3O93hTNwezhmlw0fi0PYcUsMnaJ/+tGNDMksCv/OU9Yxxr83bYE5lPcax6683q++8Z&#10;VlyckZGhA1m4EBlzxvRfviqqqPvziC698ugBjbNyg2/1l8tP670xBgC9xx/79O3n0ErSoYwihhuK&#10;tDK0W9h3Gx7Qtvy3ZAhbin9l0BrB/9q9jhluA/4X2naU/K+qT65qtCqgaqEqouE2XSGNQUMPqRuw&#10;VDChqvacxIYlgWBtnb9nYVNqcnNysKz7MjV1qjak1LwgR1NKl5J+D4ugFp0Szf8dKv9bt3/CbrDt&#10;43+rdnZ/ZENI6+OCgKB0BBh5UN9MJvJfJpWZG5/K2nN2ENHv0luF0zrE/qmsKL/kvFMR+GK33ffs&#10;3atH37590ePWrVu3dNny7777FnLvvkef22W3PS3+1xEk5BooPMXTNpb/sfg/RACaUOCwfoVzlm2w&#10;qRqefjaVkfRW4UNRuybNWbVo/EfMLYPTFSlE2uPFTz5898VnHlu9asX4vffbeZfdB+4wuHv3Xtk5&#10;OQCF+XXyHg6Ho3or9s9br78E3+cbb7v3+qsvnbN0Q8v2T/OsGdNyc/P79h8o4ku4VPQRPr1F/G+I&#10;+tb5f6vbP3oKUNqU/c5p/8PtQ5vT7bD/bfmPCHLKAtckVSNBfsjc9DJS/mPNUNjW4nIcWms42oR/&#10;4otxjn/bZ/+j2K3w/4hibLEQPrCX4Gb5n6kdrtOzFq0T+Q/UmAs6cRA1Nh2cFX1sKFkCa8gr7Mim&#10;/b9w/hzcGTx0hOqttsuOmucj4CtCk43HBiCl2P3YKjRYRUzIHaRsfWl2/AA0lmyLKGcFaFXwozLt&#10;YJI7Wp3gRd8qxF7tGAAaYTf222+/F1544U9/+pP53ZjXxcXFXbt2/frrrzebMjrByqdPOPzu+a28&#10;OOTyd189o087ct7qr6ycgkm/tgHQ7Xhlq1cj8YHfHgWUs3MQ8LA6VemNqBr8CRnm9wGA9jU0lmfn&#10;dKpuqCor36AQ5+zsnMysVBUoyq61HkImNSzOXPlnt6/RFcIQWqOOCEEZTPI39kk78E53Zqc20ch9&#10;LhyRDDdnFXZDR9swTwLQUNAq/obGoGVIrhAzNRdpReGwY3HkJbkqLmkDAO3tWcxii1FlKsL45f/I&#10;Ljltqr45oSg6RZAdim5akKbZynK2Rf4rz0rV2jr+hjanrEXosHe1TzQO5fUg1aeaIxD2S5X7wcWu&#10;5T/Prq+udSvoOdWlIm941XJWhT+HwwNquFFh0K4mvyvQ4G6qzRlRlFaIESBcDgNeT71CnJPg+Kwx&#10;6KT6tJQ6r0cB0wCgEYUjw510euhBjo0FTYuGUzcznG4vnDSk4l/JLrWD09Y4apP6L8tWe0nHA6ei&#10;ADHNKba7cCMvTPcQlpzGAFuQF7td+6X2/I0MsqGCI6OlGkP+ehVBRXsEs88oKyg5Rd9HHGTGaVXA&#10;tPIqS0mDJxk7oO1JHc75k8cuEvsHNpHaEErb1oxbZ5pcMq4Qam8J///h+0Z3Y6Dh+6/fOGNop4Jc&#10;jEJhFGmuVszZvgalcQXyIorixoqqg//52rC/XlLnSX6wu+o7jrYQUtMUpJ0qn44xnLCfxhpOWB6L&#10;egivxp8ygEQ+IOSnU8sfeHsNtvbAJ/YenX/+4b3ystQqcja9ySFI8tWa0Icr4kKfEZV4rx7ug/u5&#10;UpLCiBVZkTlLdbbGcOL/fqx8c5UKU+g4Cr3u68fkjSxI+nLJptu/Xu1rOYRIQWrSAcWFV+zVJwWO&#10;4W730T+Eoyg68qQHtMl4UrUtlP8t2f/CFUiQnZrcKz+d7dXKAW/w6y//pXRtXUsMjE45Yf+uZ100&#10;KCU1CU7QSzfU+NTaEdTLBNBUX6ZnvW7EaPkfazpBj3UZiEP6rAx8hLFNTkO9jr55HoqUnZaUm5Fc&#10;0xCsrFPTnGkpSQWZyegS2PDNF8DXQ4XZKanJ7k01gToVRCWUntmYmlfoScGugPH20wv2TN1raCED&#10;MoouiMn/IgxxYU4ndM/LIOisu636w2qyOURy2pR0Foyyq+yrKSsvv3j8uHEpet8n81i1cOEbhetc&#10;F4/ILcrOyEgHAI1gHNVz1u66cX7LHtARn2YZjJKEuVUIRcawY3RYCeABbch/K3AK25EpyKIR/B/f&#10;ZnQisSWH+Me/Jv9LPsI/UjARdJImTvtnSalnfRX0lIUgCytpQFn/scBWVl8pNDD4gK6hzvkwjJuy&#10;6n8qLLnZmoYgVa0yKWZY2/ex5pSum+V/co7UdPq0H15+9smP3nsL93v16XvcSacfddxJ+QWFUuu1&#10;q1c+89iDH7773+qqypzcvEOOOObUsy9CSrF/qiorrrnsvG+nfNGrT7+r/3nzhIkHSvw0fmjW9Gnv&#10;TXrj+6+/XL1yhfDHbfc+evARx0gnFa52TKfRkZl6GUeb4CS82/p0MjJlCFQ06FuvvQT6H/WHE1mk&#10;DrR/sDjztBOO2LSx7Nhjjgaq4OiDjY2NX3w5eepPPz798ttjdtktgv/t8CPCeJuV/wvmzbn0/FPh&#10;lhstsXv07H3Pw88iNEEr+E/r/D9iQIxBE5yggUpHf66lO3OXb4wf/2l9OhnhfW/519+ANZ9xzp8n&#10;TNyfCyIV/9uLJNpn//z3tReJPh917IkjBnYGAI26mPbPfuNH3/fwc4MGDwUl4dg7d/aM8RP2bbf9&#10;r8JEnH2Sg1wPPfkywh9P+fLTC89SDCkHZikQawIRk6UXs4shEgX298PN/37wVX5+AdNvDfuHJOVH&#10;cdGi/W9MFvKVeOz/KPmv5jmk7lqqWDpuG9g/W0P+U8q1xP8d5QE9R/vsi2h12D8O+S/JcKEErI1H&#10;m28J/yMEB3geHtAkDh2oVZcTANrxGjskxYo0JJjGQQKmQdatAxOAlVt3kZZPMGaobXnYWlKXQZhM&#10;mEl6C/swCUEd34Ee0I899th55523YMGCHXbYYbPi8sQTT5wyZUpJSclmU0YnWPn0dVd9tFjuY29D&#10;dW3EnC4+6Pabtk8Auh21TbySoMAWU6CxMRBkTFTV+a2/EtbZ7/crT+fa2l5dejbU+6trNmVnFaZn&#10;pmBVrxkG2h/AI5UMgTj6dM7tUfX3pLoVrmavy4P4G0rqNwdCgcauScPPTB54UFuL7D4nqHxUCDEz&#10;8gYCgNC1WjBoM/SzeEBLpRQArU/uT6idoBUAfXlcA1qJAc38KK4dVrKoTJG9Lcl/yHnHIhVmSNnL&#10;IaWMZBD3H4ll6Iun4wf3wQ602bm53y5Su99QbotpwqXu7ZL/VtgNeljYO6prptCQBC/s4jHuJJWF&#10;+tx/Fns+/XFF5fqNyuUZkTeS4fuMyBt6PavyMNKTtrpa+B9gY58c14Bcb9Dvm716U2VDTcHYrNSs&#10;Ro/Lj4AbwJpTEHnDXacw6GT8DMAnOtmD2C8+b7LfHfJflPysagXuk2OPwE3jzMTiHZABklEFU83x&#10;GhQD3ZCbDA9IfypE2lu8M6xyawLQyQOWZat9qPk5wU2kaqyLySRSMOlTpvVDLuUj1pR15MJJpDSH&#10;Q3tc+4VCkMNBNlSHwVgwFPSH6jaUJD8R3W17B8+69JJro+8/cNd17pQsRl1RgLWA2hrO+fCRi8IR&#10;AzSMBfEAcyom/0vhpe5m/2oT/5/wk7XTSP+m+n8XV8EhERg0IrJiXA06kDuj69LSHXwaDQSSgpg+&#10;n6+hoeFhX6df/KmUoA/1sHzBhD95IdURBEESCDObLUUmpKiRwDg2W9ox4AzfNLLNJ9MqHn1vLdaP&#10;S+F3GZJz2bF9CnPUKNHB/5+uaPp4laulXQcd1Z/Y03VgX3eaDduKpEIyche7idwXOWa2GgvJqglZ&#10;mFI+F5P/v1vb8M9pFesbIsBTvpKZ5Oqb3rRg+Tph+OiG65uTdvXevXfrVwhMRclMl+uYlgHoN3e1&#10;+oijuyHbLZT/Ldn/Jv93y0ktylYD3daPn77dcN+t89B9WuZSV0Zm8vW3ju43UEU6WrOpulzHxXaw&#10;usldhvy32FXaSJFCL1lQjWVvM2XOPbAFHQNj4QFcHHUjAOjQmAE5/z61+Nt5lbe+uazB13z0bp3P&#10;ObBnIBi6/oXF05dWd8rx3nLaoAHdMi56aN6cFTVIn5lVn5rXyZOKmM7x9tALAUAPU/FV2i3/AUCT&#10;SlYOFkCJCobLYJLRdgSzIEq8WLdmzQ/HHb3/kMHpGrMI87aK4tPc7PN9sXDmtFO6dNq/f2amBUAH&#10;lm8YuXJmBAC93vfJ1xKCg3moEhGLiNXu7B0WVBFZfcvnfdWGKq5t4l4O4sImKs9sR6vRDfG4Dfjf&#10;lBvCUdIWpkJsk/1TuilUVmFJGSuTMPQsI2VFW7B5Toa7VxdXCgxYDb4Xrr0hrUbtEhzdfZBjZedz&#10;6wqO3iz/83WOr5csnH/MQeOHjRh9wKFH4iaAy9deeBo/X33vC9HUu4/sn5uXf+BhR8HTA2vkX3vx&#10;GaR87b0vevZWGDSuzz/tuKqKiiuvv2np4oU3XnvFGx9OKd5hiOwOfdN1V776wtNItvte++y6+17g&#10;nPlzZtfUVAFKO/3cP8dr/2jxIi1iTksobaJBaiSIKf/51CKLDZ9RtgsA/TbiLVyp4i3cdMf9xKD5&#10;uS20f55/6tEXnn4UcZmx69o5Z5+dl5cXq7Ooe2+9NWnZ8uWffP0LlnGKNIOpIjFnRKMxh5b4/4C9&#10;dsR+a9h+UPhTNN1D996OwAUfT/kF+cMj++3/vop8TjlDLQVjmpbsf2EY7fKs3J/1K8ouRRhoOEHH&#10;z/+AqmcuttwzY8l/J/4jaSLkfyiEIeGd//7XlC8/+ds/bpkw8YAI+a+VghlBu032z6Q3X4bX8823&#10;33/40ccjn5HFXQBAG/aPKuHzTz/64rOPf/LVL+T/qT9+269/cWFRJ6E5MS6zzMJRvGnaPwCgr7z0&#10;3Odff3/AQAVMmfY/duG7+vLzn3/tvYGD1I5lWLZywVknLl+6+K2PvkLMCskTGU7+4pO7br1hXena&#10;W+9+eMI+B2w9+4f9yNTC0jEt3rYXE5EajKIjLNS6/c+cw/wf3rlXBn1hAHpLxr/x2D9bSf63gn8O&#10;izXB05LEaOU+XKfpziyiz7R/+CL9oM0QHNKySIynjO+MBBSSDLgxe9Z05Dl0+CjuUkjfajaZuHdF&#10;mCYgNO1saVdhfeEJijP520rFxJLYLFGUQWGg3vxJjhSogozLrJgzycQLFqkDj9patWy5S5cIL/eW&#10;8kcy7FjYvq/3OeOmV8PH7Zcr0YGgFuEjgT63j7CJt36vFCgpVWHFLFmg/4FXU1V1zarSkjmLFs5c&#10;MH/dxg0qfJvangUesOmIiKfNR2WXV1VXry4pmbto4Yx580rK1iNB7+49ugbfSGpYprDhZC+EqN4+&#10;NxT0Zbu77tEO9FlLqCDCd2gvZhs+btLuzISSGVIjYo9B7OusT9znXzmZmDdb26EqRmtTYApyJOK0&#10;rfJfsjbxTYpoKgtKbLMEvMk7QJ/5V7WCbbniXTEv2iv/LUyZi7J1TYHSKg8YrquybV9TxymO4KM5&#10;pQ3V5XWhpJRQcporKRUTDyH4wLo8GClbJwPq4mdT025JG+/eu/CKXfKv3L3Lo0cN3H+HnnXLa10h&#10;n9vlC4UC7lADXG51GdDuQXeo0dUMR7km5WsN1sOVvdezHhSrA/aQjIvCVpomGqnKp2YaqjkaQySj&#10;0FA0oKhR+ZCeoiEXbpVTCs/WpMHEw7RRnINAwwIRbsTrxNbJPOImRqhdtZwjekCoSfs4I8iGfWLk&#10;iWApcFQPRsQ9EM4MBVoIhx30u5sDmCJAhpKb5CyczFoQPlP8r9anW3tctcL//DqZvK38z3eXJWUc&#10;v6jLi0uDMDNgmcANCmMqWmvxCHl+GmTEW8Cdq6urp1S7Lqzt+bONPkvxmBsbUVjItMfIaTJ2EgnD&#10;9CSULhgjQir4WN9BdAgLRrT5H67clrvKd7Or7n9rtYk+45VpC2ue+bAkYCPS7Bf49OTVTfB9jhN9&#10;Ht/ddVDfUKpmKNaRtWMhyaVkLRZeLEzeMUUcE7PnCtlFypFdo/l/126p1+2YlxHLa7muyTW31tOU&#10;2wmjLoaHcZx9s72P/WHIbv0KgD4L/8dMyZsihNl8Up0tl/8O/mf1I+R/c3O612rNhvoWtVRjQ9OU&#10;z0qDrQYbAb/UVPmn/aBUPI68DOwPbOkRw/4XgMlCN2z5bw1eRDEhB7XC1z5wn5SRQ5hZqOfgf53S&#10;NWN5dXH3jHGDcxFHGr/H7ZA7pFfWqH7Z/buko3h5md7R/XMG9cicv6pWwdzGtEQ83ZNpVBvqY0vk&#10;vy6sJpdykGXoBedh9wWQDo+Zwkq3/puvemVlpmM/yUAAZ3NdXXDTpkBZmb9krb+0NLBpUz9vtntO&#10;ZdDeKhOLzPhy9HeMOwoBl7ZT6fVhFCucgc20JIZVQvKblv/Woli+K/kgKZvV4kyEukL0Z1BSN/22&#10;4P9W7R+rfdsl/7sVukcXJ40e6NmxOAknLkYNdI/s7xpd7Bk5wI1z1EAPr0cPdPXr2uzV1o0CWYM1&#10;KXU/u10Bnq6QnyfMFZwudzC1fgYpxrZoif/JjZLsoWdefXHSJ2ddcOkZ5118/U3/ufyaf8Kj84O3&#10;3xQRikfvT57657/8DQkuver6+594Ea7QTz1yP5sGuX331Zc33H7v2F13P+HkM3bfayJcoUU436jR&#10;Z9yf8vPCx55/48zzL0ZudzzwOK6BPm/G/qFSVoH4LEzAZA/5BNIQB4kp/xkFFYcyzvSacZEkiv20&#10;/H/nv68CfQb0fPN/HsDFpNdfJvW2xP6B1/MfDt3nwXtuHTF82BVXXHHdtdcOHTq0R89emVlqw7ro&#10;4+CDD4LEe+Hpx6TtLP63LZM45T/CHwN9lt5k4j9/vvwaPEU+n3703nGHT/zy0w9vv+k6qssY8j8W&#10;/zuKTWsc744q7gpkeXj/TjiH9SvCT7nGT17jZNXIV1JC6UrkJTYrGYOZmyKUT6uqKs886cjyTRve&#10;fH/yPvsdFJb/ahDQZv7nt4YP6ARnZ5xAn2+67b4jjjnBLKeQkSY6UHuUBGE6WFQEGt60cUO77X/W&#10;VG1pEMv+16xoyUY4Pl9z/c0NDfUzf5lm8n9Dff0zTzyIiZP9Djz0uScf8TU2bj37h11DqV0di0Pa&#10;MWxeYpCuIt1bGgEDpTbY//ZbtvxX1jXZQI/yVAQn/hSbjd81jVuzVG3FP0U4mMJTWJQ0l4NpWBhy&#10;whaOf2MJhvbcExkiwTdUISPtf0pC1R81/1NOhlvNHi9wYg/oM3siM+EdZs5XInYmkbvCo2whVoVi&#10;Wu1wbXR4edqe6sZ6hwyEg+Vm/qbcse0Sq2uZTCPt3bGlGjZsGHKePn16PHVEMsRpiidlIk2CAgkK&#10;bAkF1pSWbdxUKSOeknXrFyxZMm3WrOWrVwFh6VrUadTgIcMH7QBYGaIPug2xvQC8wC1y5ZrVSLZ0&#10;1Sqf39+psGjkkCEjdhjcp0ePIt/XKeWvq8gbSSmuVA0VYEW4L21dUyhl3KXtK6obwYKBZwGSgDUs&#10;uB8RZxODJqZsws2CQZswtH1d2d5QCqZZJlaaKUXFmLPMhUj5z5SSRiQtl7yJAjOltIhlPIXvM35i&#10;4xTJhFYgt7Rm2dor/8MrcBltgzaHUTVzDbLlE42nSFxZ0aAWfiUBfU4B9IxBG6qoBi/EnXWIYIwq&#10;QquXHepeesPRQzKSEEYFYJYrOyXpr3v2mNija3MjdqtTTtBuFagb134FDyMoeZMauoSafQD9cIfu&#10;SCSOkIi2CEkn6lXse9xnM9mepJavB+vFd4XCDrKLiUPdbfNcJPqsgyBr7BT039ypolXooMkxIGzb&#10;wcH2IaUSlxKybDxQTV6YT1Vvs8FBvssqm0YIjXXThra4DrgzaGijzxovRo9DsBR0PX/snoulE7GO&#10;EGBrnBFZ6Zw1JO31Rtg/DAaNIxBQ/E9rjEMfs9ismtlB2sf/Vu9L9rzSUHjOvNzFZbVAkLFHBdBk&#10;dED2oFbEFLkIiQFbA7xeUdVwQ13nxxoL/ZEvOUwsdkmymdlqZiuQFY2+phIygb3+QE3BSK1peZLn&#10;cV/PzoQ++mnTv19Zycgb5gH2/+TnTf95dUVFjaojCoMkX66JN+4zIm/A9/noQZ7UZGt4w+5GcvFa&#10;JKG0EWvEBOyYvBCsHxfijM95EbayNLSD/1HVvXql3797Ud9MFQFEyxTzxOIYryuvkyuV4Q4sEDrL&#10;6zlldOfXT92pSzaW7ViTVeobuq+0fFrMxs5i2sNSQlaNP2M2nIOHW7f/Rf4D6PPqmM7I+4n7Fy5d&#10;iE3OnSzZ0ND0+Ycls34p36zXPnrU7F/KWUJkCxmm5xSdMISwGZvAlv8RWKhiSDu8CXNgtjIEJa1I&#10;E/MTwv8UTnB2/mVpzeCemTnpyVlpSb07pQcwpRIK7Tggx5vkyctMLsj2Tpm9CfOMWn/olmzjgcJ1&#10;iPxHDQm8WkQLk5uyWuMXqlZIw1JabFNeVVcyc252Wjo8nZvq630bNvg3bAjW1OAa4gNncyCAGCtZ&#10;6331FT5QNeBv3rSuunKTNkqiEGibAPyQTmKrZgf7mXxoPyIkHW5xAgrSfFydZHY9aUElgfXegybk&#10;sbX53yyJo99tufynUG2B/y0SkV3p6U96Zm16wxOoUgYMT8wI6hMTtOpsCqQCnrbnY1rhf91wltYu&#10;HjwUkXOlFXCx70GH4W9pyRpJBtyZ10w2eswuiL+xZvVKVkHEDm2AqspyJEMIV/x94+Xn4E999kWX&#10;/f3/bssvUJuMIXH77B8sEEKGajJbm5VS/pbkP1e7kW7aYUAFfcY1guHwgpAKLt587cVr//pnoM9H&#10;HvvHQ4867qbb70cUSmDQLcl/uY9Pt2L/nHHikQF/4+WXXXbMMUcPGjSosLBQUa+5KTcnp3v3ntFx&#10;jbAQauyYneGkfMm5p/z0/Teiy1RNtdtNR8n/0/94xB03X3/NP2556qVJ0u6t2/+R/K98QcQYEMaQ&#10;Lt/KhUMax8X/uqXNPOG7ferxh43bY8J/7n8CLvlmFZYsXvDQfbefc+of9tlt+OhB3VuS/yb/kyeZ&#10;PzYbhLPzzEXrwAm8Y+oXXO++U/H8ebPJNieffu4Xn31I/s8vLGxsbCD/85W22v94JU77n4pgxfKl&#10;5BDyP35iD8bd9piw30GHIUgCnwrdOtb+iYv/jZVJbbP/DdMrQv4r/ndufi7yZ2vYP+Qrh+3Em1tV&#10;/pusPnfpBvgyI56G/OUFQjzzgieuHZ2O4s7B/3Rkdtj/xJUV+9m9wGH/o6uzg0hfUH5/NnRA/lci&#10;isQymZj9gZKLB1dGU5rQDDVJabJsS0LEIQtakTVieCENrvk5lodf56wICywMZFRSpeR8Qkcdw4cP&#10;R1bTpk3bbIb4LgDokSNHbjZlOxOsXDnl6etOOAFf4HHCdU+vjMxqynXqtrqLGMvhlEg4xZFSv6fz&#10;k9xOuC4yEYJS45na30llpj/o/J799fB3I8vjLLDxiZZeMTNoT3XM+jhr3cI3nbfbUPF2tmTitS2k&#10;QEXdzKlzJ8GLWfLp3rULrLRhgwbtOGx4/969iwoKsEQdTxFho6K6CpPEWNQTbKoH3JGfmz94YPFO&#10;w4cP7Nu3c2FhqpUssOzz0MbK/ZQPbHqKWsoIZz1fSkNj10/z5y0qjWv+KUalmhqBQSsYGiCF8sqk&#10;v7MzpnMMf2cHGC1u0QSv2yjhHKKSCkCO+OU/xXK0/Kd85t9ojcA7+NyUecsRlOPbxcqfQoS2yHOl&#10;kAzHirbLf2W0MOiz1g4EmFTYUHpG61JI/A0JzRGqrvKFPN5m7fiMxYsq7oLlRWhTqDnUVLKiW9Xy&#10;C44ci1sc1nKbdeR4SHF+WnODOwQPaHwRgzqMyeFh1OBq9jc3+1ECpYg1ko2BBElBapjcIjdNs88k&#10;NfUdySsvyluioEVXigLFhT3tzw33tLMHuoGCyFGJJoQ7BH4aCCAWMP+2dAZVSoV0KhxQ4XcKR7NO&#10;tfDXgJhN44OVpZsG79PGYE0do3RWWcwM4RNWmemVnaSxad7R1JTNBi3PZWLQiuCaGaKPlu/DL0xX&#10;ynaCpvuzQnMATtuNbn0d6IZuA64ss3qBvsOy8bvSTAQ92Vht4v/o8ld4Uy8t6XrHYi8w6JqaGrgz&#10;iyu0g7VYElAbTYdwz0iJ9K/WZVzX0H1l0OmRiyILg5mMyqEvrS9pAuFPRQE7Egi/zmQ8Ivnckh6O&#10;Qn7+cyUib0Sjz/Lu5JkVd76+ApF28a2v17o+WumOQqpjtrOK+3xQP7hYh9uCPMMCs3V4zbWZguML&#10;TECOZYEFApCq4UVex8P/Y7ul3De+cDgCPyuBIDizfQEP6JxCV3a+CyswQq4uGd6bDii+ZHy/VIDo&#10;Tv53wvRm5TmOZROwETtK/rdk/4v8B8iPrTjx9bra4Mxpm+6/fd5/X1qxemUdMEqQsKY6gMgbD94+&#10;75VnlwYc8x6xWg+8s74UnltK23mxH6xLudJTqutGseYsbVzDIf+t+QOhgCP+hilAhFzCFWa3Fc6n&#10;+Jy6uAp3dh2Um5/p7ZKX8tOiqiUl9aP7ZyM2d/+u2HzR8+WMTQqAV/N6GoZu44EXKOq3UP6Ds20n&#10;UEcAaEok0xNNXQNJ/2raorue+fSmRz+dsaQcA8ZgQ4OvfFOwrs6hEgBAN/r8oXr/umXV0z5b8eFz&#10;s754rXbmFJ+KURzZ2xUZ1R3LB03YWFhfpA0Z3G6UiG0DzSxt4aMm/HSrWXqc98nnEfyve4DEApYu&#10;b5g/HTD+jWn/dKD8Z/5tGv9a2xI0lGRteEPvX22fuDbPppDHXxMP/0sviCn/+/TtbzRubPnfq09/&#10;NZmgDxBnj70m/vPqSxFL+vWXnp07a8aBhx7Jrv3Mow8Aqr7kr9e2k//tWWG8Dn3NYotPHz8dU/4z&#10;jClONhxAZ9VJ7LWDvMlwW5PeePkfV13CsBsqK4/n6ONPuvH2+9ROSG++yk9QgPBvnPbP8089AoD+&#10;pBP/2KtXr1gyoxkLrAsLi8gM2dnZQ4YO32nM2AsuOO/vf/97+cb1Z550FAJSo8tjK0LVoDoSdIfI&#10;f+S287g93njvy733PZBfN4UnNSDlFR/JU9aie49e0378Hm2rtwdv/mXqj/rOd7HqGOOeDE/axv/2&#10;/DEKgxgUF5510sT9D77kir8Ll+L+L1N/ACp90dl/gu105nkXv/r2p1PnrhSJJIxKForJ/1Jfh/1D&#10;avAA6PzwfXfwu7uM23Pqj9+RJbKysgGL8758q032v8ldJH5L9n/pWjUzBKzZ5P8fvvuqd59+ffsN&#10;2G2PvREe4acfvtna9s/m7X/tBN1W+5/UNuS/skC0/QO7zhr9UeD/LuW/o88gIge2JURgaPnLC2w5&#10;yAuejq0LFXvDw9i2ik2exDXlHv467H/KF/pGmP2FsDWn/cziMY3A05bUEGNaJAj4WMSoeMJTjOIv&#10;EV5KNxYUsMIva8vxlydCOU8vqcCJC5xIib+8L8n4SE48RXryEPM0JQXLIzVhOcnN5l8pcwwx1t5b&#10;PXr0mDBhwr333ltZWdl6HnfffTeGduecc057P9X6eyufvurwi+9+Z77rCB5Dhsx/5+7DNUDsPFZg&#10;P0NsClhsJXQh4cWHO9Fjtemhym+IlWr+/HeiE6mcp1yHzFrbHbGFcgO1ZoGtLxxxhMu1eFk7iBNX&#10;dZxfG4L6xKh1Wz7f3oq35RuJtO2iwC+rrgr4s2EsVlaHe2W3zp0zM7Dbj1LDldXVq0okEMd6CA/A&#10;PhAY8GDISM3IRGRDFeI1VFWDQBylcxcvmjl/XqDJVzq/66ba/V0pcGYNIqCCr76wtuehvuQuny94&#10;pqVirvUF61sOZOlu9iEmgwsYdBDRAILwoLDjOGMYYLs8i+8zUeaYp4lH87othxhD1MFiglOMxy//&#10;KW+j5T9viqXIJhAxLkoI6uPsYw4j+ChPqZNwmLZX2+W/laE4dpl+cErn2cv8TQyaZfAHmlTMDaDP&#10;Cnq20GeuZNfAYwgQdfP8nwb2KCSEwQjOmM/g7nNZyck5KXAwgNtsg7u5zt3cGGoK6IgbcDjSrtAq&#10;6oDygPYErYXD1OL8OmsqWsx0gjBhI2k1wIgyvOEFqS0JdGXVQZOLmasLCwRXODhmujE2C/gRiiHg&#10;8wd9+OvDiYjAvIh5IplKAHdbQNWsIP5aoLbhmcV6mczAn2Iw4Fr20JO6kxXFTHSoeKGScI5cKGa2&#10;MGIgxWrXUeNnywCQsf+12ZM0B2g4W3EAfZ+Jbquaql0H1ZS8tn9gK2u/ElJefKOkRcRoMfmfzN9W&#10;/o/Z1/H175py/rSg6IcSFUxDXKHJNnyFBhV4kI7PsE9m1TRdUtfjA1929ByWniIJM4wYY5IhcX8W&#10;njC62WcpVczvsgBsd/oqGt2T/G/ZkC98FhH3OWZ9EYvj2Y9KP1kWROQNf3wzcHt2C2HXQa8ruHjB&#10;vEmvPP/KEw89/9DdLz50N/6+9PgDb738/LJFC+HJLI3CjsMGlUkOu/yWjJKyicgiHaTurfN/nzzv&#10;v8bmD8n1xo6hAVgwPcuVW7hbn/znTxy5d3EBHLeFsNIiiszR+LV9R6QBexO7nsgEERQcVLdJ/rdk&#10;/5Ncql/b6A/cnOEpu76k4Y0Xlt9w5fR/XfnLTX+b8Y8rfrn/tnk//7gxGACrxGxkx003gnU0NlrD&#10;DXFOpDC3hRs9eaPlf3iilCKRWTNajrxOapAO+EvVRro5+N++55q6qBJpgDjnZyV3zU/9cWElzhF9&#10;sxGUY6eByrfu8+kIeKoEkRa77TlY4JjyH1OAzFVKjmuH/LfUiq6l/t+a7SCL4g/rYgC+6vqdz2fe&#10;/czXGys9Ow3ZwZ2ZV1NZVVNZ3dTog6pwnLBkqn2NS2u7/Di52y/fjlqz8sgR/U8t7nWgilkVcVhR&#10;QPBNUzjYeLRCIyPTy7xshFo00sjw0Iq1RW3O6kjnjeB/JdNUIA6OhlkM/t0a/C9FpUghwbdc/jvE&#10;i0M5RjMz/b6TmusKVt/q8VeH0WeBoR0XcfA/e0dL8v/rLz9FAi5uY3moJtgueAtbDn731RdMwJu3&#10;3vsoth887bjDnnns/oeefgWxofHSrOk/r1614g8nntYS/8dr/+jQK9LTeW3zv2IANhBZgteQX2EW&#10;0gqdAseU/0jz9hsq7jPQ56OPO4kOgywqwGjcVH7Qb7zcPvsHkTT23GN8C+izxVnYNb1P335jxu4M&#10;/+iM9FR05czMzHHjxt34fzdcetll1199ybSfvkNNKOV4xCP/mTv5ioUX8cJucsElVyLMNOW/JDbp&#10;GW3/C9Oeetb5F593CkIeY/oQbtp/Pvfkk884Fz/jlIz8irlj4eb535h8xbu33nhtj169L/2r2vOD&#10;9cLWFzdc+9e/XXHhH08+86PJUy+/6vo9J0zs0rU7Og35U0iHn63YPw5WN20A4f/Tzjz/i0+V1zMO&#10;7OWIeOjkGfj7W4K6vfa/KW1ErKk8bXyMjbVw/tyrLjtv3wMPxdeFAtgF8ZnHH8SMQgpYKiVlr332&#10;f/rxB6qr1Z49zGor2T+kZ2z7X3v2sJ86mpiEFaki/YtF5REl/6kXVM+2sdDfrfyPsytFJ8N2MoMH&#10;Dx47duy+++777BP3P//0Q5PeeGnxwvmwioXa4u/MgM5i/zMetGIVEfWG/S837SAeYYsF77B9LZuM&#10;HUzkjghcXlDxiGDi7IR0SybAflM79SjAX57YcnDH7vk4cYETr+Av70syPpITT5FehCBZivQyrSv6&#10;p7C0crBsZFDp0u1ukugX77nnntLS0ksvvbSVPLFn4PXXX7/77rtPnDixAz8dkVXx5fe/O2vWqzfx&#10;ePXVd1Wc6Hc+dSLQ8++++O5ipJSEs3TC+XdfZTgwA1y9G1h2ONmrOlVkIvX1xQ899I5Kpo5X498D&#10;EfC2Qq31B+yCqBjX8edgVz2e6sT42quzZt0PxHv+3YfHgujjaKJ2VjyOnBNJtpgCG6rXrG9YhGyq&#10;quskwmFtfV3J+vULli75efbsFWtWW4E4hgwZXryDHoG4kz0ZwAZhn5Vt3LhwyVIG4oCLNPygRw4e&#10;klOU6/Y2l61OWrv6kBCWmdZlNeaNqeu0d+e0fUpqZkYXeWaN71/LNt2xsuLvSze9taGFoBjNPjf8&#10;YQFDNze6sepfRVQEDK09oPE30OyuC7rXN7tLQu6VIfeykHtFyL025NrkciFCgCDRznjQ2oelLYfo&#10;EuppCnwqElOSU9K2Iv+pC6Llv4hiEdqmQKbQZppp338jaSi3WRJcyICQkryN8t+akiSkZW9lg5KG&#10;oQoJ+mxukQxuaKhHJEQV8VkTI5TjDQ3KDe3drfnEfk3H9Q3uVhDot2F6VmZWUkqqVQs1px7eMjsr&#10;1V2UgWgPte6Q5i0sa1UBoDHTAD9ooJbwiYb7nxomD04azxykgvzJmpIIXNePn3KBm6J/cR9UMr2J&#10;mZWpwc2fkrn+KJob5VDmRKAp2Bh0rW3sPKe67+yqPrOq+sZ5zq7uO7em77rGIl9AedQqNz/FReqU&#10;ekldhLukviwPKqjetQ8OApUdY/MJr/mWCQkxQ1HxfEtRLxz9WQVuJl6ssGO1M2HsftIy/KWmIDyo&#10;jgayNRJt56YHqkCfGXmDUSZZa+F/WZLGfsT2NfnfHMLFz/8x68AJBV9S0o0bulw5P4uu0IwKbZJX&#10;Ij7j6a21hbc3dK5HnSIPQs8MnC41IrOxkEwuvZjtKD0UP2W4JYnlC5KSF7IOV/9ilPYQPGdjt5Nx&#10;Fz3054rkd5fH5fsMp+F9e7kP79f88zeTX3jk3o0rF+88avghBx147LHH/umUU/H3kIMO2mX08A0r&#10;F+PpT99+LZ83S8uhuxrB2NFghA4iKk2akESt8z9eLK+p960vcTXW6zmhWKc3tS49f01DSM3zGJBo&#10;BP+3DEBLr2fZRETwYkvkP0nRivwXnWK1p8YY62oDSxZWz51RUbqmrvW4z9E8gOILR+mupHzoTJqT&#10;nYSpbPlvdT1zHGvJmciYDBRCbHQWvkX+55RkKLR6Q+OmmsA+Iwt7dUrLTEv6YsamHxdUYjZq35EF&#10;/bumL1lbt74Cof8pl0K166vLV2zctKws/jPYoHYcBdAseBA39mHB1K6jxmoSaVzSROqi9yxQL1ke&#10;2JqMZgfU2LQAvqpXjh3eqyg/tWxTRXl1w3xvr2UbKzZUV2GGEv7O5onpx40+f3mjv7rXgTndjxy0&#10;w34H7bPPOtegWZs6O5vP7a6vraupQwQqayLQbkpORCkOtlk0PCVgSxrLOBEhI5kb8l+rVX3IU5M4&#10;KnMGIdEw9DbgfylJx8p/tp2okkj+txSQKZ/V5GiwJm/1fakVvwB9rvf0n5/zzy9y3vooY9LMzs/W&#10;pI1Tq/GIQWvn6Lj4v1X5j03zcnLz9j/48Jbk/1uvvYgS/vHUs0QiYYvCO+5/Ys7K8ve+nDp+n/21&#10;RPUsmj8HyUaP2bnD7R/BmsWjzlRbdPEjDdmI+EtIWil9DUbjULsOXnUxAm4cfswJ+Mk9u0T7A4NW&#10;ftBXXow4v0IH0YxsNfxtyf7BroPDhw9tRQ8CAh45atTeE/ZChGhQ25Fy34kT99hzPJxtaZ0KP8Qj&#10;/yleWrL/Re9Q/vOn2Jx8l0dM/v/TaedceOmV1115CfYeRKzkCy+5cudd93juqUdbqan5SHRKG/jf&#10;Nr1A6u+/mfzdN5P/dctd0u51tTVn/enosvWlb34w5aDDjlJiUAsSiogW5f8W2D8O1hI2E5YgPfHp&#10;Ntn/tbU1xx62N+JQ8zz7lGMR1pmajI+wFyLun3fG8R9NmXbLHQ/oJyr0MC5mTp+KtUW77jaehdlj&#10;/N54F9M/Jv9vDfsnNv9r+mP1gRCkTfZ/y/Jf1rkqLf87lv9xdiVJhn4B0Pncc8+99tprTznllKOP&#10;Phq4pbKKDz5o5zEjN65b/vxTD0z94VtaxSLKVNsZPd0c7JC8FIaOwlBDC8+L/Fe5ke9Fmgj0IBKH&#10;nzeXK0o4PAevtJUEMdOLCKPtxa/LQE5Eg3QSEYUcITBlh5TEzGT06NG77LLLc889d9ppp8X0g37/&#10;/fcxgYBFMUBYO/zrdobYpPCMCX3M7PtMPCgmAj3k8ndvikjZ5wy9p+H8j75YyfdXPv3QO2qLw4hk&#10;fc64UCG2kohJ588vjkwWVwWnPA542/mBuN6MTrT56rTwtQk3KQg6BkQfV0HaV/G4sk4k2lIKNDT2&#10;97lmIxeEfpa8gCnX1NYyEMfoYcOsQBxeFYgDShawUXJySiDoA8zV6PNlZ2UNKdaBOPr07aQDccya&#10;sxyRGNypobqa+lW1x/mzxjUUn4s3i1LHhrzOeEmBkOuNstpKexulKRX1X1c2xKiVigENDBp+0IjC&#10;0egO+NwB7Qrt93s2lnjWrE6qrM1MD6UXutP7u70D3El93e5ct7tB49EbDC9p8YDGh9vuAS1Da1qZ&#10;spAcBW6T/Ef6luQ/Za8pt0U4K+obTmeiTSjGTaHdXvmv3Iy1+Fc770graGtZuR/zxH09E46tw1Rc&#10;Dv1pDU9zs8GQG47vR/cL3Tfe8+gE97/H+i4f5rtimO+OXYKPnr3zbaeO7ZYJp8UwSCFWfnlTfYlv&#10;g4qKgjkGbO+DuMNq50nsfac/rULFKtgyvSlnXOoxMuYxdRktQtN850+UDY/YXuZTmqp8Sq0nUIXQ&#10;36E0Ff21+Yn/FVECTdPrd75pxZnXLTsP5z+Wn/ePFXGcy1Xi65aed9eaUwFeq3opyFjH4jCASxZY&#10;KsXmkOEffzIB7Q3qbnKCkIWe4FJH3pcEouVJKAGdBYlGZZU3NABo2/Pd0TeJWEUfCsDSvs/hrASJ&#10;1mRHGGhr70GNbqAAhIdQGVwzFgcOscPE8JVe0A7+d5bTxsJs9DK0qDn12HmdX14Rois0HHwAQyPg&#10;hjg+v1vtxWaDCwJep48iPDVVA2oAWv81u6TwIWtkcq/ZVaXtyJlymL1eY83MIYym0YERjlF/Oa5P&#10;90K1cLKVo6Bvp6LiLuZWcq0kntDTMy6n/KVH7/U2NRxx+OE77zqua/ce6ZmZ2AkAxPOmpGBbpy7d&#10;uo/dZZejjzrKG6x/5sG7qyrKyWD8K52Od9h8wtUEJsiTDuCydf6fuqrq+g8XLd1U76rc5KrH/qWx&#10;YnGEXLM2BS75YsN9P1fVWtH1o/i/ZQDahAYcJWQLtlv+4/XW5b8SB7o7ZGYlp2dArFlNpMLS6jWa&#10;rTex4ykInpHlRT64rzzsdG7i9CqJKedjyX/1QA099UFScNmKCBxTqpDJW+J/LTsVlLmx2r+u3Ne7&#10;U9pJE7qXbGpcVlq3tKSupiF46K6dR/bLmbG0yudX4f4pb1X7tv1wyH8ujBWhF4/8V6RWCLPtZKyv&#10;dQ6qg1NEGeVSiHDPrgXn/WHXBl/14pVre+865sf+ey3btKnM11itRUlzUMHQdf7AJr9vTXn54oxO&#10;/Q884uC9dizo0uvnNe7lZTqkPma2jFyhVksrXU9+sOiL72Y3NiJElXyaSx/Qpzg7gqbBhTl2VX2O&#10;xYvkGYuFHPKfgVnI25rq1hQFc1AtHhnCfuvx/69k/1gzZGJKeYA+L78vY937zd4uP3R965XQsz/W&#10;7ru2vmhjoHDGxn4v19/2ed4kmCfqxFqopC5C5Fb4vxX5f+N1f8WOgtfddAdQ0Zjy/6N337r71htO&#10;OPnMnXYe55CWplBF02GW1Gz3dts/VMcsDEU3GI4zwSYzSGmhxOklT2mPf6TTKV2g5T9gZUTe+L/b&#10;7zvquBMlLqoZIBVpiEFff9Ul2KLQ1J7x2D+tyAnErNhtt90APffu1csLHZaSUjxwAJygk63RjfXq&#10;hL3GAzZi9BVpU1NDtST/LRIZ4fWk6zEf4Npw3aX858f4CfylwG/d/kcYik++no5k+Ats9IyTjsJ2&#10;i3HKRUef4kdFAiipY88QO/Af3Pf7ff++4e/Ygi8jI5OFhDA797Tjho/a8d5Hns3R/viylI1V7hD7&#10;R7LCxXNPP4roHyTXwgVzZQscRETj59pt/yOIx3/fnzJ32UYEoUYo6qdefCtdrwDGgUdvvjcZ97/5&#10;eSF+3nHLP/Etk/+xpSTCbiD+BrtAz159h44Y9elH75L/Fc/bSod32OJbbv+weE77XxvSEfa/DiPD&#10;lNKLW7L/pVS2/CeQbWkQPeKzphZa4n++yPyl4/BCSMHr7XD86+hHEvoZQZ/NE7GhmRJrLC688EKA&#10;zn36ROCJECyZWdldunTbeeddjzrqKE+o8enH75coMSQN/Zp5zT5ISUvSgYzaO8s6iFAzGf7wrin/&#10;w9F8pMOIQOGbIq/tXKwpFKZnfeTCQQj5aQqLltLwvnR+LrSRSkox9FjbWiMg/MGbDqnU+ofa9PSy&#10;yy774YcfsM7lhRdeQEjoO+6448svvwQSvXDhwhdffPGkk0467LDDsBDm888/79mzZ5tybnvilVOm&#10;PP30ddchwDNCPCsn5uhjyEETI/hKpSBWPX/pCp185RcfKXh4/wmOl/sOMBJZz4Zcfo4z2eZLPeVT&#10;4NvterNd1Vm2GK9FV8flmrB/+xHoDir+5omVSNF2CnTO2Ssp7Re8x6htzGDMqJE7DBigAnGkm4E4&#10;1s5ZvHD6/NkQG8nJnmBTI+yzHp27d+vcJUtra8gNxJJeXVryzQ/zn35nriuvKKX70IzB+wcGX+DV&#10;m6J0Sd8R1uv8kplmMVc3BmoiI28s045LjkNFf2YIDsLQwUaX3+ep25i05idvY2Vej85pxXl1vZPq&#10;e7rqu7r9fd3BYnfzGHdoX09ovMeV7FLe0EAyufcggmYK+tzGEByCeUnxRLSaYpwiVHwcouU/Xhf8&#10;IlpPM3ORz/ItSnLqeN5kzjRr8DmGW5WbuGij/OfedBohsA/iEdp4UiMLjlGJRzvARwya6S12xg5N&#10;1+3sHprdmOFqTMH4A8XCMrkkV2Zy85i+WedN7JGOIBv2NKfyFdXKdnL5/Magzx2qRwgObFKFsusT&#10;YB58n/VfNcQOjU87MT2k7F1TXVKvCWzHpyQXD/obkjJiZkkakpRUZXrSVhpXxh6a1MpPWR+qy/y4&#10;qe+S6qw6f3NjMNSms9bfPLeyYGVdkQoGrd2AmTNxZJZE+W3anpJSKmEPNjrrTjZAGvFPYXphQr5F&#10;q4U15V/yDCto7RkoSLHtEI06e1LSe9cc07vy8N7lh/QuPxh/+1Yc1rfqSLz5wM2X3H/jBQ/ccM79&#10;/zr7gX+d9eAN5zx00wWeJC82oDSDeFjO1LqaLDO3NgoHBLBr7eB/aegt53/hal193X2sfeyAH/Ma&#10;re56ZmP2mbOyF2+ogXGCkTwO4NHLK+uvqen8SmNO1GaDmj3Du1JZ1+yq0k/JMdIEYf63uVSahiwq&#10;3VyYkFmhrUzo2c7fYshh/bMuOLJ3eqpZ0Yjr/D6dOu3QDTHqWkxhPBjf3bVT6ppP3njuoP33HTV6&#10;p6ycHNXHOUcSdnVWL6DMGZlZI0fteOB++773yvNLF6nRGg/xemaVSQGyKzsde5xUPx7+/3Lhxssn&#10;zV9Xi40x0XBBVzUxaDqDOs/agOvFRXU3fV/eEAyvZw/3gtgvadTRFgVsAkps4Ua7Oazxg9xnYhyt&#10;yH/JTTdohP1vdVuFaCluSUtPLixSS0biaa+W0oCxu3ZLT0tTjR7Q4oZraYlBU4zr1okp/62BNEcH&#10;FC+UWA5SsNZytMT/qu4qkauixr++UuGtuw/Nm7EU8GxzuYak9x1dBIfo6UvgNYyFLyp1eI+etlCB&#10;rGWN99ol/2VbQVVTWzuAD3TFIzqAbiCekMCeEYN7X3vWhLKNGyrr6rKPPfvH/CFrEOPM51/v861p&#10;9K/x+cr9/tKq2nm1Nc0X3ebJyvl27oalpbX1vqZBXZp750MOuzH3KlN7IEDvXj32nbD3q1+VP/fW&#10;d1VV1aya5mEaA2EoXLempciEyQ2yhRmJTKUXsKuWpfZkr6T8ieB/7diIeFnbhv9RMMf4lHUhU0l3&#10;ILN1nP0TMf5NqZpeNPPPGaXvwbv507xX1jZ27ZLv7V6Y0rXQ2zXfi789irxVoc6TCr+iB3QwuUs8&#10;/C/AgSkA165eecJhE7Fn4O33PX7QYUdHy3/gFzddf+VVl5xz/MlnYFNBU26QMlH2j9XmbMR22z/E&#10;PsDSLDbKzCUFwhtsC05QsS3MoQQeidczuUsibxxz3Ekkl1VC2zIR+U8MGlsUAoOW+krTS6Oz7vw0&#10;sjInRYTt09IzBhYPgnPiTjuO4oaE5gGPt1EjR3Tt1h3SjfeBQvCL5PYOlP/Atf9w2D6ff/K+2AYx&#10;5X+r/G8N07BlYvzos9R31hLlA0RhznpJHXmTjSLp2Wofvfc2HO332e8gS/43Nd1247Xde/YGJM2G&#10;UEzYHFqyaMHtN19/5IF77DQEW9a3wf7B65u1f1545jEEMGG2IOPOu+7O72IjaJQtiv/bYP+zB7HW&#10;JmNL06COOTl5N9xyNzz3sfmh8H+liofzJYI+jxnWCy7SIwZ23nlEH0RHASq9aME8Fm9r2D9sQWbu&#10;5H8d3U41q16zAk1tsvpm7H+n/BdHFmUnwOzEWO53LP8jpYJLQj8j6LN5IjY0UtLxuVu3bo63FC9p&#10;fgInoRUyM7NGjRp9wP4T333rpWVLFb5Gu05JKr3sI1oA4g4GzRKvA20Q2R9jbGKkpLPDNjXVubxv&#10;cjm7nMkQ0TVx3JGuvtmUkkBkCmUNC4mP4j55V6SPJUR0EUU4xv+hzaYE+owA0Pj7/fff//zzzwMH&#10;DrzqqqugEvLz8xE85eSTT/7oo4+uuOIK7FI4YsSIzea2BQm4E+DhF198993vLAZHFKsQzwCM4zv6&#10;9C9GwsXLtAv0iqUKuH7nYtnO0LqIBWgX949Cszf7xZUaEW7Pm5vN2koQXZ0hA/rGeFlD6u07tmbx&#10;21eixFtCgXHFJxXkldX4y3FnU3mFSZnaOgbiWPrzHAbiaOpa1GnkDkO0E5ZyuqFTFJKVlq1fuHTp&#10;1Fkzl61eDR+fM2+78Kpn7u2+x8kFQ/dPKejtSclM0VG6UpKy0pJ7fDD3JfMr2XawS7mZlRTLvUvv&#10;QOgGBq2icGgYunF98rrvcwv6efsMLc9Ir9Uy3zoUYGaPEPNcwKBDYz3u8pCrIRJ6bpcHNIU57V1c&#10;0D5rq/xnOWPKf0ppPuI1UtIu5Bd5zTJIPiLJTV3FxEzfPvlvWGAWNmFvQmi1Ef0xddmSclKS4Pt8&#10;3tCmS3ZKbvI3IvwCwuXOnTP3m6++/u6bb1csX6HUiooFHMhqanA31Ci3X0IRLle5r+6bTfDEV9Az&#10;QBJsRQhNLWGgQ8CjkbLJMyp14pDUcRLfWcaiYjUiK3EkYcFMQpGGtAj5VwxusSlF/dGzmDnAB9Yw&#10;zRmvWXN/U1M59t9uLzqE8B01jXCd0vE3uGWfWmFgORrguywD9TUtCrY4a0H2EyYR60LsBDKP3UBh&#10;FmJKEk2YUGVux2i2gGO1f6AqkvqGv67yjGsrz/5X5bk3Vp57E/6Wn3ND+Vn/wCsb/37fpuse3viP&#10;xzf984mN/3xywz8eL7v24RDmEtCCNoQNcskOhyooh65ImP8NCrI69Le0rm3wyOR/qSzziZP/ST0F&#10;PdszDqp9NaBBPBpTALxY35R07sKiOxanbNLHk7U5f2/ojpum7FJZ6TWPeptGOj4bYLSBPqPk9FWR&#10;RiSbSS3MbittTfrwFfPAMEA3q0Ki+SJxNsUYbvfOg7P/dfrAojwuWAkf4PXC/l26DO0Rj+8zIm/s&#10;19uzb+fqL995/aCDDuzUpau1CZoVkcDI1oidgjSdu3Y7+OCDvv30/YpNKoCvabJKM4nzizAnOZx1&#10;aZ3/fU2h/84oveajhXUBY2SFF4FB11WqWD2xQGhM73y8qv7ot0pmb4QPKqluu/W1AFsjGymSzTZW&#10;k1GkbIn8d/K/MeAnzwPghfuvpo9rh+F5jqZsx8/Ru1iwC7LlinhG4bDRZxtE0JQR+9/wfrL0iHCj&#10;0ETEC8UpDwoWSWPyP9sHX2nwNS9YXYvlwohz8Av8nQNNG6t8cIUGyInARMtL60AE3TPDgGObKr7l&#10;8l/loIeTalG5doXWETki7BOB7/WFckDGX+VZ2b/XZX8at3LN6lpfQ91Rp3zRefDXNf6ldb6yRn9J&#10;g39mdeMn6T3e2OfKDRndlq6tafQ35aR5J44sTA7Uzfh56uwlTSWLG8qW1m5cXVW2eOP8H8qml3X+&#10;dpl73713W+vr+o9HJn81dWFFVY3t8qy6v6Ov86cxuBNHThbeIf8lMqQdRUIzZAz+Z4tsff437R8B&#10;T7dc/sc5/vWWT8tbck/R7Ku81QsALi/o95Tbm9kpN6kgx5OX5c7LdOVmuvIz3QXZnsKcpIyM1J/6&#10;vdfgT/dn7RgP/7NRTPmPPdxOOHxf3HwdoQwOPzpa/gOevuD04+H+jBDP19/0H1HrLdg/yquieLAK&#10;U7u+tITfMntinPaPilFjy2S47jssJeE3Fobajb1eZH5M+Y84wjf/5wFE3hAWJSnkW6b8P+b4PyHx&#10;rf+n9lGM3/6Bm/OcOXOZf35B4ahRo/bbd+LgHQYhTmsrAqRH927Dhg7N1RE5yjZsQJgOtUt2pGQW&#10;grdP/iPnJ19866rrbrr9puux1aESLIZDgLSRw/6HoNbEV7OGulcyGl7YR6SVSpmPbFOhDfiPGJyv&#10;vfzsWedfwpbCzenTfvx68uc3/PtuChnch0P0zf+6+qyTjykoKrrz/id/mLm8Jfkfzf8sJNBbnphv&#10;4FeYg2ic76cvGTJ0BO6DPi88+9jE/Q9hc1SWb0pPz5CitsP+11S1LCxRfyagR/t//N77HXXsH2+4&#10;9oqqKmuk/M5/X4HIh3M0XKThQA3v6VmL18OZGhl+/+2UrWH/kFabsf/tMTXmC6WB2H/ZN037R4xw&#10;EtyyjVqS/7bBGYv/I7BptpoIDeFtYUK2bHz8bzkPbQP5H2dXAvoMx2fTuDVfVKxooMYQvl27dj/k&#10;4IO/nfzxpo0bhP8Z91n0qeTAkNAyNOO1eTDMkbSX4gfOC0mrSMlMc40dlRmJXKPGwk9T7LZEBVMa&#10;tk4pkRTmt8h5UnTysdRfisoi8Wmc7bHZZJdffjnRZ2wwiMSIxTF58uS1a9cCdL7zzjsfffTRTz/9&#10;dM2aNf/5z39yc3M3m9uWJMAWhHZMZRWMGQfCQJ8zIO4sY2DCsjegtauh/U9MJDfuD22bhFsf4t42&#10;9Uh8pX0UKMzqUduQt1qHZq7Cqj3bs+2XOXPmL1lSU1ebl50zFIE4hlqBOBBhA/gFLFNvUjogaUCI&#10;y1atqqquQSAOJNtp2PABffr0HlCMZI7yUGj2Sh+/stoyDZmgU0rSTjlpZuLdc9Nj1EXjzgp61n7Q&#10;rmCtd+NP6Z3G1mT3qCWCoIAyngpFch5dXKEJHjdQTfjMmfsQxrcHl5mbac1TnivruY3yX8lAO9C/&#10;ecFQ/iM6ZyOOP2P945pfF0lOvc47JjwtGoSaSOS5qTXik/8K9NTyP2zpmquz6ftMt2gm4/T4Lr1S&#10;Du/TfMGo5PoGHyYR/D7/1KlTly1dWlFRAQhv3ty506ZOVYMfl6uuriEtUOfC1oLcpKU5lJWcOiav&#10;HyJvIAC0irzhCngwXaCicOjoz6GmfE+no/POOyD7lGR3ihlglzUyvQxILrGxROeSbjRPmZ7Wj0lP&#10;3qFaFKce3BFjVFWZSDFxRzhmtxt+ZjmbGTxSAGjLl4cFYxnY9CyV2CVseqmsySF8hRPMHLmRILhm&#10;k9EIEUXPxOqWRpzDSLG1eaCCV5WfaawDr7RwP8hdB/WUg+1bbceVjrB/4F0F+ydZgc4sJwoMcUHf&#10;K9MfVri33fyvg4KQNWTTRyceTbxLna7QF1Xppy7sfnndgG+CmY5ZBgn3LEGfNTvYrtDN1tQRmYfs&#10;xGuSi1WQxpXmE75l67ClNFaoC23ztsBeNv/bASY0FDV6YPbfT+rbvSAiFkebIm/s1cM1sUfgreef&#10;2GfvvfPyC1QhrFC4Bvqmi2OBcsbT3Pz8/fbd978vPK0DL4cjXbJxpYLS1uRqYUsyakv8/9aMkv98&#10;uQw7umHawHF2bqo7ob/aT0ovJIhxltQ1XfLZhufm1GABTJj/7ckHzjyYp/AbC8O2M1tB+mNb5X8E&#10;/0fa/xb/e701DdBV6hiza1F6hrWQNmZfa/0m6lTUJW3XPZTbDo6KukZPUrIt6KxQSxTgtlgw5b/F&#10;deqxPWNH32e14NqO58My8y8vTFZ38L817FIzN82f/bLx7e/WTfpu3fdzymFO1NYHJn1TOunb0le/&#10;XLNodY2ezFEB4nFhTC/HSwOrdYx1MCL/zV2AWpH/WhCoz6n5nWj+t1ydlM0hDCyFg2fxmOEDTj9i&#10;1LzFy6pd6f4jT11x/AXPDtrv3j7jH+6/zyujj/lmlz96e49IxT7NgabRA/KH9M2dvqxmwYbkqrzx&#10;jy4/+ZbP9nzr2+J7Xup868tdn1p4eGXuzn5/1dqKur3H7dB31PgnPljw0rs/bNxk4SDCTtoA0p3S&#10;hqioO1gqtq9cRst/UsxOEx4tkgKEM7YN/5Nn8LmOlf/Ms+uPpxR9e1LewnvSN3yVVL8WcTbcgWpP&#10;3Zq0DVNylz/Z9adTu/xyUdaKlz0+tetgk7drWcooIM5Z6e7MNFe6V51pKa60VFdGGvILrC6pnrLA&#10;c0/g9UeWHPv9vPrN8j/bQuT/x+9NOu24Q4E7P/Lc64MGD42W/4sWzFXwdMj1yjufI8Qzm0D4zaSS&#10;2Xb9+g9ESrgbS5uSz+O3f5R1z97nsH9sBhJ8kFpMKsUKsmCyqlKMkO9nLoVrM5c9KRPKmDxm+R3y&#10;/4hjTsArvCnylia39DUR1Lw48tg/fvPtN4ietddee+2x+26t70YomeAC80YDdUSOhQsX7zxuDytb&#10;e4fkeOR/j5694ZgcE/9B8I3uPXuhgvsdeOjr736xz/4HA4mOxn8oRSP5n9pQYdDsxWaZ23GNHExD&#10;l43VEv6DR2tXr1q1Yhl2FyQLIeV9d96C/QYRnoKNjgAdF5190qYNG9779Puzzr1k4KDBoKQ0UDz2&#10;D6BbYLhAb2+87d5rr7r47f++6pBO7Bes7HNPPQISAAsmt2zcWIZpBjKPKbvILfHwP7N1kIX2Mx+J&#10;/X/aWRcgxPPbb76KxLiY8sWnu4/fB87RJv/36dsfQTmmfPGJD9v+drT9w0K2yP+6t1JBq0jQ2Keh&#10;LfZ/a/IfCl/7PUTJf8v7imtxHMihMBXJK/lLJvHxf3gVAvNpt/0vgiIm/8fZlSBPjjzyyNYSE74X&#10;byE1je1CVKX99tt30usvqA3ndcAN1VLGJqWkj+qJmm/1Xr9i/1sTw/woEwhJ1bdE67CFWE+Sm59h&#10;RyXtRJjiAkukmSmneeMkwWaTSVc0pZUId2EF6R6OApvF3uy3NpsA6DO2HxT0WdJ37979wAMP/Mtf&#10;/gJX9v3226/1+cnNfiW+BFbQDEc0Znoyx3VEJKVfcPH+1naGjn/avk9g7BJY7tZxFa+tiaKrY4cX&#10;icxJp4vtHN3WTybSb28UGNnoVmGgTQ/onUYMHztSAnEoRBhCrLK6elXJ2sUrl6p9CJO9MDug6oYV&#10;7zB44MDuXaxAHC3VzZuk0JCu6aN8no2ONKd2zT6gIKM4I2WXnLS/9s7vlhpjsJ2W1KSjcKgTGDTQ&#10;57TCHWszeis3uJinCtgQ+Z00V2i0x61CCtsnveXaeIgAp7imCG2r/J+1vnp6SQXOX9aW83pGaSVO&#10;XMwuq8EdXPMv7sxcV2WaXzIkE21KtUJVInaYqCipX6vy38L+TIc48a+ko5yhI5QpTFCM9/nWqaMz&#10;jx6U3Bz0e1zKEFm6bGlVpdoMWqC0srKykrUlqrSApxt9yQFfUrK14i812XtGt4kndpnQKSU3yYr+&#10;rKcRmkOprsw9sw4+u9t1w9PHJbuUKz2rKepVfuKOeEvhprQUt5IjDVkYbh4tlBE7gK9QX+MQCvNd&#10;flSVyY7XQJ/lNnKQIzkxL4XHKMzMthzMViObidkgBeOFFNI05lh9ky0FGxK6Ed1mSouqZshmy2dZ&#10;Q9JokaYYgXFUIZssmMxRKwDTaA0bzrbdnxUSrfzHddkUuBTAVqL6gLnMmX9xpAIGbZKd1SQpWNr4&#10;+Z9v2hYeMUaLcuELxt/QraGbl9ehuibXyhX1JUuskJr6uwz3bAR9NuJvEIbGX5aT7ORoO44icNME&#10;LlkdGeWyxdlYMP1JFmk7fW25r0byP72lQkP7ZV5wVDgWR1sjbxzU1zX7x29GDRvaxV5jSCjOAuRc&#10;ro8/eP/kE/6w07DBOHERfqpHx0WdO4/ZcdTPP34nvcw0RMlypIncJ38KTtES/89bV1uLyAxRR5fM&#10;5AeOG3Hlbp3v3qdTenKLQ/QKf/MjM6v+8vlGhOMQ/o/OjXdIbelE5qCFfY3ciL9tlf+sPg6H/c+B&#10;JT9aj3DBOvNefTO792zNd6+l8sv9XXYvKihUYVl8gWB9UIblyglaamrX1wI7dKWsETjpQCiKk3+4&#10;Y+50xEY0Bzgof0v8T7SDrPTD/IorHpt32cNzfllciS6DR69OXnPp/bOue2LeqnX16ouqs+lu2fYD&#10;SlF1MR00wCH/vfHJ/3BkC3uaRfhfdzrRIOZSG4v3QJOU1NQ9dx582YljVqzblNu1f2bxbhPPPHPc&#10;H0/rve/Rgw849pTjDzvhgNElG+p2GVwIYTBtYXlNXSA5KTmrsF/3oROH73nSl8HjFxX8qXLAmcn9&#10;du3TLe3AsZ136Jn51qfff/v5+2nBTUUptbXVlfasuyXfUCjdWCyYNaCVJrZEnq2wdBwtyn9rLlkk&#10;jNXiDv7XodI6xP6Jh/9FNtpyu/3ynxQQ+yeQOchbsSBr2YuF067oOvmobp9M7P7Zvl2nHFU47a85&#10;ix7zVizkjoL4W5vUf3rRv2obsK6vKcndnATDxg2pjgCdTcmepro6f0VVY16Wp0en1K6FKdkZSYtX&#10;N7z9XS1lfjzyf8mi+Sqqxp/O+MfNdyKMAArpkP8V5ZsuP//0Xn36PvbCm/gbKf/Fq11Um7LKtENA&#10;qGfvPieccua3X33x8ftvd7T9Y3VFSioan+yhtKNIaiIs0Xs58GW+wjBAvMMNRjYr//khEQg2S4cn&#10;FHHnz3+5BqF4H3r44dWrV7ddbLg++OCDjz58Hyg5ZR0jQbN2m+X/ex95btKbLw/tWzByYGdsFTgC&#10;m9r1L+IFojfc98jzrDjaGtGccbYi/6P43zJKRWjPWbZh3opy+YvYGrOXls1dvhF3cIG/OPkTj/DX&#10;lNJkpM3iP6z4t19/seeEfWUf8sUL55eWrDng4MNFSvznln8h1MDdDz+dnZtLt/E4+T/a/jnmuD9h&#10;a0psUPnf117k17X9ow6RTi888ygoya8jCAb2i+7U2Yp+0z77n9KBBgkLLzJT5AY/V7zDUMwfPPPE&#10;g5WV5WtWr5g3Z+aBBx/h4P/UtLTTz74Qj1auWNbh9s9m+F8TX80Uuttl/9sWZqT81/4x2h6I5H9u&#10;KaFMiK1h/2w9+S+M5OD/eGQFGhToszl45FsrV6585ZVXsBUhjsMPPfCZp55QDjQaelZNppmnqFNn&#10;hACa9tP3qutF2v+y/oOOengFth+FGyQkSGFG0letEDn+VQNaJW3tl8WOJLvQWpURIBsMiWXEyDo4&#10;bPRocmw2gbzCojO9yHR53ewVYk+w47FtcGGODeJpmJbStIQ+b0meW/BuTCCVbsBRh3MbQZVAB2WW&#10;MMkMYPHOp2rJxdY4rIjTju0M2/mlLakOqx0ZTCMKqWaixPEbo0Cvgn2b0pQHNEQeNhWU0lNcWIE4&#10;ljEQxxqkKcovgNkI6DDYrPYhNCLyqRWo/M86bK8h/ExPUQPgXlkjmj1JUxZ96aDRIUWZF/XMPalr&#10;ds+0Fly9mv0aetYAdP3alLSCxrwRao0y1B8B6PDugnCfRagNfUeJf/tEmnRXqIvbeqU9Q9rwJDkk&#10;pOyzDFHZUfJf1ITQh3KYthHNfVMLUGLLXD3SUKe2Xf5bXsz6W8p61INSy+cCGTL+Fy5Ed9hxAFR6&#10;frFvbvPAPOvbcGerKK8w9TSrUFlVybKBSfwYwGFcZ4eVTEtO2Stv9E3FFzww7F8PDL7lrgG33Tng&#10;rtsHPPCvPncdmHdcZkjFn+WH+FfsaZMyci0U4AAJ2lZGR1Rw1HHMinQTK8p8lw0hH1XKVNsUxCm1&#10;G20ELw9JW/RCn/Ne6nf+K/0veGXABa/qExf4iZvP9zkvJykMZeo3GXmD6DOv7d5jtDXrxSrwYCGV&#10;aZKsonLj4DhTN1bY5VlGTfKKBDBhPhwqWPQU92cG37B+IhYKPKBbWCzQwn0Uh28x9LOdleUKjY8i&#10;ADQsIJykLQ4UhjsRyQCA/NYO/udsAzlEHKt1PropNdpPokkMaPvaYk/rqT074GsILp9VUVXWaIV7&#10;dgR9NvYetAJxNFm+J7TxWEHtEGyh0mRLVWU7rDBLy0ahVcafZMtYY0VrmRrxI3nRunK5dh2ae8Pp&#10;xYjFAfQ5/sgbE3u6Du8f8jQHF83+ZcBA5UanO4DNlFqc3nrj//3tyivWrF692x577r7neFwwqIK0&#10;Iy4GDCyeP30qtg6Vukg/Yo2kgnyLnVSYX0ghT0kKTG5ZvY99MBRK9XiOGNrpldPHDgLy7Ant2TP9&#10;jr0QNhkJnSl5BzEovl7bcPK7pTPLEM1bbzHXwim2MfuU9Bf+3Nry39/savCr0V1Obsq+h3QHZNqe&#10;qa6QK68gZa/9unkRHQmLnOp9KuR+xM7kSvITtKITtCH/w86zjP+LAujoW+pgY7FvsmXlICdTl0Xz&#10;v0pvzwCBqxsag/UNMCsUJI0j4G+qbwzU+7QoE/RZIdEma8R3bfvzcu+Cdsh/YydA/Xlb8rOCWvEJ&#10;CKhFiT7sp+pRWmrq2NGDLjh2x6kzF3XpnL90nXvJBjjQdmkMpnz445rPpq/p0Tl90Zra2SurFAGQ&#10;qzvUr1v6sIGdf9mYm9e7d99+3Yp75Y7bobBTevDNj759+YUXkzbNP3io5/i9eowcPqiwqEjH3pHw&#10;KdZsaGRPJOFok1GkWMsL9LvoU2gEay5Z1AdykMEpuUV51WkDRNJsbf43Oz7LI1JOmr999k99v5MU&#10;vmydKtp6jDPYPLnLo88kPbrINxgUqmvwlZXXl1Vg+gZyAKCA1iHNzZ3zERI6tVtBapcChUF3KUhp&#10;9DXNWqomZVvif3YZCvnXX3oWnnHYdVDYxiH/f/z2q9Url//r1nu55Ro7Gv9KLzMoo4Qoc0CC08+5&#10;CJlfdfE5b77yvIP/p3z+yasvPN0++4c0p0qSPkUrgp+2nPs0voxkDHXKwvOC8p/XrAUOJCP4Igdz&#10;M9kgfvvnmVfehmw/5thjr//HPxHzc+7ciGWX5lfkGmg1Ul562eVwiYPb9f4HHUYslRIvTvk/eOjw&#10;jyb/PBsBGZZvmoOYDEuBAgMC3oifH3/1Cz3cmVtM/Ic804L9owxy9lmWeXj/TkC65e/IgV1GDOg8&#10;rB/w7k64wF+c/IlH/CnE5AWZkJ1Ly38n/sPS/jz1x7G77EaBj5SfffwewpRjA0fmsHjRgo8/ePvG&#10;2+5TbKln7luX/yb/K26Jsn+O/sOJNwODvvoSQPbCLab98/GUX3YYMoxfgWt2r959RTK0z/5XX9Gz&#10;H6YuM9lP7iPNyaefB9/nv1x01qMP3o3QH6N2HMtCCv+jDCN3HINtDJ9/5lGhLQkurU9dSQJKo8Rj&#10;/0hNmYPT/tdzhCpglD2uIS+JFY1XWrH/W5D/qt1lgZQh/1VYEmYOdzRciIs02ZsNzQTC2FvA/x0m&#10;/yPtnzD/syFaP3baaafouM+lpaWPPfbYkiVLivWxZs3qe++589mnn6SUlibGz/4DB86bPQ1WMbse&#10;qkRkWThB3dciVNiDULUsJbEIaMh/hSOLu4p80vTTIa/II+FmfpVsJNzZSv2lJpujktXkLAObX7q9&#10;qoyuPzMRoWOmIbuwnFtyQJTD9xkYNCNvbAcHtweMQHQRlCPmHoRId/dVT680Co3o0RcDYzV21Ztw&#10;zuXI752Lr5tipsN8yJTrnu4IVLrPGRcewXJEfGDl09dFFCw+wra7OtHV5p6ED5mFYKLE8ZujwO6D&#10;TszJrqzyVaDkCKbB8iOk15IVK1QgjqVLgEHnZWcPLUYgjqH9e/VWALRGjjC7p/ei06q0RZ8zix5a&#10;/rjSkjIzk7t9tfTLtlIpBEdLK/qzPzVQ6el+gI/CCepVBWyAu4oOr4ET0DNQdDyGszMuVEhh+z6G&#10;HL1cGkcNH5X1bSgL7Qm+gBoJ8ttW+Y/wGiO75CDCBuNsSMANhuBgUA4k4FNc4HNUH6L+WQZTrdCI&#10;pJynzG+j/BcXAzWM0e0adosmQiEFkPLoHai5sicpw9OU5vID0YFugcLBXsAsnpALF/DwUouZVRyL&#10;5pC/4aHXp02dv06Sga+UGaidYeQT0jySlaSX8ScTK3awzXdTnbHYYgOZBgHvOz4hGlOITKrarY+y&#10;AY21QjYjPIiOxWGd+JmW4s5K9+RmeQpykgpyk9WZnYSfWRkeLN21/GPDr5jQMyKNhseW5DHWkepY&#10;rBlWAXdo+DIldT2veWFqcKkp8yHHmgMhxS3hkM2yIaFCkJGRDgYd61BRd2Mcsp8h39Uns9IhPuyy&#10;KcI2wyYO2z9WO9rUZiGj+V8oIGQx+Z9z+1xor+An2/4Jh9dQ2BYBSd0g4Ws9C0C2FZCaHupY7FlS&#10;v3p+VaAR7s0S9FkHCYjagRA3UWYWSTqOjLWk57JZw/xvjz/NKrfA/5ZPCpqaTigx+X/UgKxrT+43&#10;oF9uPHGfkQkibxzQJ5Sa7FmxdEnxwAHYddD6uuBX2KHxqSdee+Ul4M6TPvjowceeeODRx3Ghph1V&#10;k6iTrrIYgA0ZPBi7EgkdyJOmwcnqSwcki5JcIjQc/H/I8K7dczGXaWHGealJ1x4w4G8HFBdmpQjb&#10;79Ez47Z9OvfPUYBpS+fiisCVX2x45JfKFmBqPcEUuW7UUdotkf8R/B9p/7Md8RdzeFUN2ItVidPx&#10;+3Q9/A+9BceJ3RNj3cUrRx3fp0//LDyE+3NVAyIGIWcIbbH/VTwlYtD2GEHkvy6JBhRUu+jdYimZ&#10;pT9yKOGQPJJ5TP7XXUlBfgyvYf3FPeTM7qBjbtiPmKw5WF0SqFgTKF8VKF8d59kcaBDhsCXyn7Ct&#10;tQDAFrx2HTnGxqloQFIIEs22S0mBH/SQY/bp/+6X36elNKWkJq0uq1mzqRbw3a47dOpelAEQs0se&#10;gpZ5OhelT9yxEOFMF62r7tfVu3P/7E5ZrpLlCz/8+IsfJ3/UP3nl4bsU/umQkRP3HrfLrrsNLC7G&#10;5mkiOnSbKABbOo7wmM0XqpDylBHAOa9sWwsSxkehQqJWwjTUrqAdYv/Ew//8lmKHtsv/1u2fhswB&#10;jZ0nGBi0cnaO+NkUmtbj9uXBQf26p/fuktq9KKWbOlOL8lPoj6/2QXG7C3JTivJSMcPXuTC1S35q&#10;J1zkp3TKT9lQbenEzcr/1StXwBn2qUfue/Lhe/H3mcceeOKhe3CNc82qlfgQXE1Bq++++uLpR+9H&#10;Av7licjRtv1D+W9pBNtRMalXn35PvjwJf2+89q8H7zXmln9c/eTD9+H60L13vujME9kE7bJ/lAwn&#10;G5g2FbUbyIIFB2RLtRBItx3xFL7CkKb4yQVPbZX/7HebtX9A1Tfen3zRZVcjyOcf/vCHAw44oMfm&#10;jnHjxiHl7Dnz7n30uX/f9VCY/7UAxLGN5X8L/K9YCw7OKI/p6Ux/Z96h+zN8n+H4PG8FcHDrES+0&#10;ZmkD/oP0y5YsLN5hCOUAiAAXzl3G7cmfwUDwv6+9cOIpZ+bo0Klo/vvv/veuI/vdd9ctZA9yAl+M&#10;3/7BBABicQCDNnWalrSW6uH1qpXLfb7G7j16ijxph/2/974H/jBzGeYGJBOx//faZ//vZyxF3cmx&#10;bBGkxM2nX5p0+z2PfvnDHMzxsBvKggCQNzc3/4vvZt90232UXaRDh9g/m+F/PVmCVmin/U9G13WJ&#10;lP+W+0vL8p9dPjxIaTf+yZYValNGib3BaxJckrHMpv3fuvxvif9nL14/B6Fg9IlrnLLRpfAhAGhe&#10;FxQWHXL4MQcfdjT+jtl5t+NPOPGDjz5/7c13Xn/znWuv/xcSPP3UE6qQrI896ZiRnjFkyBDsRsgK&#10;Wk5P9mwcis2FIKbTjHw6mv+VHEYfxDBHVklLw5NlSSbhbF6YKlzITSIeNHZ4yepVZq8zr/EV4BEt&#10;PXWkdJSbH2IjmSlZTioSTShr1oIXwbVLcHPMmDHxfNSRBugzcGegz3fddVc7Xu+gV1Y+fQK2BDzi&#10;/lk3TWCOU64bqVHkIUcUw3158eJ35s8/4vLLF98dnQixnV3vvDPfSulajGu8P+Tyd181g2vwA+oB&#10;c0SeOmH4k1FFaLlqunCOL2DPRBW1Gh844gi9AaIqcjhNrFecH2Ca9lXHqrZBQZW7XWuDjK7LLy/G&#10;vo5G6dtQ8Q5q7UQ27aLAje/vlFJ1/MhOe3XpVDSofz8utF69tiQnOzsnK0thCuG112q0BQvT1xis&#10;q64HDp2Zk5aapnBF68tMKjLGXpuNp2vXb0xO8XxU8sLU1d88MPosnV7S2raFvqfEJLOjNoLr9DW+&#10;IPArjxfbw+dmda8u2h3ea9YB8AqIBOJII/wnLnBibh4nJmVRKqKLSKzWVCokOqvOVbs4LAMr7vHk&#10;xbG+GfumIpuUXoNEfkJCQstSVYulFaf8hxiHMBdhS02h7LlgUKaO5SYAaATiMHNGSZgD05giHT9j&#10;Dirik//IzfJ6FlSC4xljuTFRURliMU6CHmY01riqN+pNmtSUKmL6/zztZ8DQwpKY1dhjzz2wC7l+&#10;RW2tftXLi35ZVXPmIcOPnTCICzrpaUW8T3mgWOM9z9qymunz1x42YTByc2Cp1F9CCofaZQOZihh3&#10;sKkICc6ymU/xOpuACpFPTYtn2IYLPU3V8Db2B5p9/uZbVpz+Xc2OUsdhGYtv7nd/aoon1QuPHlhF&#10;ahEWAEoM3n2BUENj0+mLbqluUngQj790f3LfotmpKe4Unb4uZciS/GulbCwMRz5mIR0FFiVu8qRU&#10;nE+Zp7hp6L4VwTz4uf8lzyufPg3B6i23gAQFcWKqoKluQ/kFt0ux5aLTA5eX3fBM9P1u/zwlOTUL&#10;KyU0CegwThRbbWk46dXbSFjL/rHHeBi7ylozKbNiL8NdnXU3wUoH/6s4HmZ8FduixVvHfeu3LS4L&#10;siV8pG5akko/t4WYXIeTaZmUBbfiLukq4rOeprdwbbnWyPVr49SaDymbeREtLoSBBZ8VruYFDnE5&#10;5AIFnXl4C1B9rTpvBKuAsEme2euDz8/zWDN20U1l3xnf3XXEAIhMxXKTXnlh7EjE3+iumony3z72&#10;3m1XXL794cdqv6ZY846Svqy0dOqsOUefeCpLzqqx+UgNx0+peyv8D3Dy68Ubrn53Qb2/aXDnzBsP&#10;GzygMIN+9PiE8D+M8g0NodPeKymtbS3Mv9fj7tmnX0skeXffcHB5oaq0o9nX2ir/RbDY3Bhb/sPR&#10;sndBRk66YiRsnvjE/Qsnf1KKWrbchhFPIHaOPKHP8af2T9baeWNNQ2m1z+gsbAILfRY5T2EuIoWI&#10;swgcXotslIrjvjQxu6fDq0a+e9Pzy6ZM32T9xD+66+kupLuW1RONyBsoWe1KV2CjJzXflQS9Hm/1&#10;rz9v5/333CGm/EdIBaLF0hC80MUJy//u+coyUPyMUskcjE6p6UOnZechYk3JOu1urGpQW//JVzNe&#10;+XLZ4fvs8eO8DZX1StFDOeZkpO61Y9fM9ORgs2t1hW9teX2n3MxhffNKNtVM/npaRdnazpn+nfpl&#10;dO9S2KNH906dOxcUFKSmpskQkqXWxSAIrkrFNrVVebiEZplLKupFekjdRVMwf1NfhPnf3vNgG/A/&#10;5UBb5X889o8nUNP1w8Pw12q8qGb8eNhn3szc/ByvVwfr0qinsmxUyAi1hkBRBxtdoHj0zAb7QrlX&#10;1QY2VgbKyv37jUlvif9NwT5+x+LqqsqY3fmZ194bs8tuV/757I/eeytmgsuv+ecZ513MNhX/AM2/&#10;FjpDfq6prkYOX3z8AcJx4A7wsj322uf4k8/YaedxrfA/6kQQxOrvOqosM+Qdtn4kH1rFxLsyrUpt&#10;DrVOuFk6XUz5zwTkNPnctrR/YvA/Rh02E5oUkN7hsP8xYQCC0z83QhEb4OmiBfOyc3IQLVoEhVQ5&#10;pv2v+d/U+GA+yyLii4ZIt4Sz2S6iYlDmtuI/FOnjx+zw7uc/5OcXsIH3GTf8lUmfdO7SjRkevv/u&#10;gGJRZZW4qXmnIT0DAX9GRubUOcopT8pmXsRp/7zz1muIxYHA0FH2jzX/8cO3Xw0ftSOif2xL+3+z&#10;/M8WMVXJFto/Tz/+4B23/IPEB/T/0BMvpaVb+yTxK/wiJvtPPeGwfQ849Jb/PKAi2mFXFYN7n3v6&#10;EUQOefO9KWhHv893wdkn/vTDN8gQgbyfffld+uYzH4RYOe3Ew2trlWzs1KnLWx9+lZ+vhmw2/1ti&#10;AZG4UbBJH32VnZ0LX+87bvlnuISPv4gSyiuIha0/9y0/99wr6nMkI9I8+9TD8u7Ou+7xyJMv810c&#10;VVWVRx+y14ay9cwZUb9vvPVeFqMV+z8e+W+JKtPOiYV/gq9OP+nIqT9+x/SIEowIG7gA+jxut/FW&#10;FVyuyoqKvLw8qyfq4u04UgXnnTFrfthutiXA+vWlU3+ZfdSxJ6KCMqjnMhFKXeEfs5swktiCeSpW&#10;6uChIxw4Q9g5XAuL8NpemZBhpvIa6yN+cyQojg+nzkboz5c/mfLkf98//6/XXPDXv43dfc8dho9g&#10;elPQCAU3e8HhNFd8KE1pDwPYq/E6RTzzl4vNZtt6giuuuGI7QJ9jlXHCTe/ef8QQ1/z576jDVXz5&#10;/e/eNDF2ZQac8yrSwtVXHwqJRuII9Bnv9TkDiS4/YsgQK0fkqdPZgPcWEtLlmnCT/QGrHMj//tvb&#10;EWA63urMUgSS6qhq3/+u4PdWdVStUWmDjCBM/y2uayKDX4UCWSmjK5qVq5oZBrpXj+652dlipJoF&#10;wxBYR+FI9sEb0A6R1krJkWbtmvL6moCvLtgzbUhdsi9YX67OOv23fhOvA3WbguZZq36qm7WbVPRn&#10;7EDY7Nu9T2avvqPD6LMSo7aPM+4q32d9wv0ZZ0NInY36tHcgDMApKWKpX9tITssbopL2NzFoGqkU&#10;8lsi/5mVGc1ZZL5oEBMYpQCnYMeFqC6zSlHyXzabcsh/pfIJQ5jGIjykOJTlIiw+1fPNakmg/qnG&#10;uvpaz27aDrbwOBkwcICYwijG8OHDi4qKxC5RTRdy1TU03f/GjAOueP3W5378aW7JghUbl62p3Fjd&#10;sLGqYemq8vkrNsIAvfq+T0//5xv/ef7rz39cgjKIYhbmNPUXG4IUIDFpzQhNeC1NJvVlJtSG4tuu&#10;CmmHTbAyCWIbzAZXc4Mr1OhqxhkgSmudTQF3c6MHZ6gxKaQuknC61E9cu9UrRmJ1Ddd+5KazamoE&#10;hytnYZuXyGBiGtKEYCsLs0llpV5kCXKmg7nNEYigDPycylmFe7adlE1vaILRsQ57hsf5DEVU0LsF&#10;Z1se0BLTg6nh46l5TqVj/EcZr0oDtcT/pEM0/3Poa5YGeXKlG/2wNF5MpImxTyzuYEksBExdEw0z&#10;nhrv1pT71iyqblQLsrkVZaQTtP4pXMfyyBhJysbWMfnZ/pw1ApfmpszRo0GuaVNhE9jvmJvdbRUN&#10;I/gfLqvBpmGF7rNHhvLSWvBhx1Sdx7VvLzcib+CC/F9fU5mVbbk/m/T8ZsqU6uqqcbvvnpsXG30O&#10;Ux4wfXZ2Qw2mahT6TApIrzQ7Iz6n6G2EfWuF/5OTPBMGdfr+L3vO/vs+r545dmCRQp+Zm8n/aOvO&#10;6e6HD+w2qlOKngOKfQQY26GFk05ALJsmsgXFbjP5D1+mNeV19T4Vft3r9Zx89sAJ+3VLTVXTci3V&#10;yOaHUFZW8klnDTj+lH5An1GFWsQQqG4EYWUtrV4YoDgQEl7EvnVh548XGSKJRDDkvxVAhvRxiFw2&#10;REv8D5f8z+7eBecX9477/N5xX96/+5cP7P7hnWO9Jf9tWPhCw6IXGxa/2Lj4pcalL/uWveJb9ppv&#10;9TvN9StdnlRQo/VaRz9FwcQf02Q5ES9SI2nfaPmvZAEBXoPquo6tQ+EqgSaC6qdZWZkH77PjfmN6&#10;TJ42a/yO3Yry05Mx5ZiS7PMmTV5U9dWiyqUbGtFBhvbITg5WPfPqe5++Oym/ee2xO2cdv0/xnruN&#10;3W233YYMGdq9ew8gOyK3bZ53FIM/LSQ6iiasiXqVrS96UKwIkoJKMIL/ORWB+Mfbgf3TkvwXrpOK&#10;xxz/hlJyyne7S0fesMI9OzygM3KyOxWkYCIZ0sUyd7HSXPcZdChIIS/2QcHfZHWmerE/IdY5peLM&#10;y/J2LbKmHqUjoDAx5f+3M5fOWVmOc/aKTbOWb8TfmYjYqy8AEOP1/zz4JH4igTyVxESf7f4uLUXr&#10;LixpIYT/cOKpDz/76uwVyHbjNzMW3/HAEzuO3bV1+4cRSJk5YSwHYR0oj6NzkW1YZaLPSs60Kv85&#10;bcwa/Wr2j7EuXPF/sM3yf+2aVZecf8pBE8ZgK0IAfFWVFdQatTXV+Il9CA/aewwSlKxRwamj8R/b&#10;/lcCX4hA2uomUDMNtod7bPsnTv6n1bFZ/EfJ/6Skuro6iB2R/4Db8guKRFysWbWi/8BBwopnnHsR&#10;AlOcdNrZW27/HHnMCXOXbSQdbPtH739rO1aP22MvboS4Te1/3Rzx8/8W2j9PP/4AgONvfl6IfRqn&#10;zVkFDr3w7JMaGxospWzPDKFIQHIVaqxFAuSUwqBt+x8QMDZFPOPsPxcUFFZUlB80cSzcxucu3Thn&#10;yYYLLrkScDNAZzboV5M/PfbwvS+4+K+zF8MLuAxbLB598F7l5WrfJnuKWrUFCjD5i49PP+dCoM8v&#10;PPPYM0889M20hXAZnjYbsw6hC8/5E75Im6G8fNNBE3fu3qPXrEXr5i7dcP7FV5z6x8MxB0P+f/bJ&#10;h595/KGvpy7AU7yLAlxw9kl1tbVk+Hf+++oNN98Ff2Q8fev9KZ99/P7111zKtt5C+W/yv9rwvAX8&#10;E1V47uV3AIuzD/bu3Rt/Ffq8+15qNpLiIhTKy8+3rrVNsMb2IbYEqD3e5LATHNtQp8B9RhxiwA2O&#10;QmTeTvo+RSLdnLX9by9H0+ml0ykPaBETpqEmcqSl2UKR7Ozq+NnSbEnpmtU9evd5+5UX165euWju&#10;HEycTvtOzWDEPKQ8ZikpEfhFtp/Dg48dm2NXJmufB/Q111xz2223wQP6zjvvbKmE2/f9eNyKt+8a&#10;RJTud1ad3xDlfxtFfX3qfd8te/GAgrtR3J1Hj0xLSbVFpy5/lFMzxHUw0NxQ56+sKc/PLUjPSvGm&#10;wNVRhjbqjaZAM2L81lQ3VpTX19f59b6FntS0pLXNS59dd/fRqaMO715su0pbDnaGO7T+Psex+qLf&#10;P9QAYXCPwt0H9Z+465Dj3wj71aqUkPoIrGH5PruV7zM8pXAHp/JVsUePOlR0UsDVt9y1tNqqYps8&#10;oJN7DBShT3HaurdsS/Kf/st8ynxakf9IjN0IqZM0MVTJeZPyXO633VsEfljJ9sY1lh+Nlv9Yo2d5&#10;Uekvhl1s8JNRV2TnIp1Ya2JfXXL1Rg1wWKyArMoxp1Gp3Lc7deqEJcO2ZlFtgvXlpz06Z015o25o&#10;5RgLpZTmdWekenOzUjwhV3l1fV0D3KbhtarG08MHdrrtkoMysAm9Pmg9CypEsmglHfbcEed0UgmP&#10;SCJek+ZCUmkLs9OKDSdvDSs9NTlYBuzUHwg1+ptvXnH+tzUqDByP4ekLb+1/e1pKEpyatQe04j0V&#10;nqPJBXdphGA9ZeE9VU3KaObx1+4P71v0c1qKJ8ULQ8Rdl77T8k43N1t+++FRHPUyiypDWRaJzCNG&#10;OccVhrdseDpcVL+YAQ7zYP+LnqKTsppFoLeyolIwFPSHGqubG6sxGAW2qu6T1knepOTUoK8WW26j&#10;lkisqqQMpqTktJwkL6Ii6Ll5jfVaLtXat/qt1y3DwCq/XnCv0GePG9sSxuMtJXV38D9X9Zqd1Lw+&#10;5itlFttwumYZw+eSPpgUOlayyOvod9OyvPmd0xjEg6EFVGOo6CyhN/a0YAgWQDopvyA/ybFsPuEK&#10;kkX+mgxpJ7PwIxkV2PxvDVD5CQxChFuWVbtfmNdc7ouBmu3by3VAbxe6HnkJ7774yL1Yj+xVLWil&#10;p4x+5skn7rvrP2edez6uX3/lZYDRQ4cNP//PF++51wSHozQSYJ3Bm2+88afzL2X5hUV5LXYyeyV5&#10;mynNC5Ox28H/qyr9t/1Q8fXqBpOG5nW/fi3Om0+aqIZwW7Jagq2gGqIFb0Hpv5RF+Blt/2NPxR55&#10;GempSu411AcXzKn68O3Vc2ZUwifajh9oVQiZQM5kZCaN3KngoCN6DhqaC9gaN6vqGtfX+hFX2WYq&#10;K+AGRHeU/FePKNIlmqcpc/AlSk4BIMzFtg42ZnvFw/8g8pFn3l9dE91MECEA/NLd3nR3GzFoeEBP&#10;3L2Y004x5T9ljvBbtPzvWZApWJ7iSWVIcJFQjAkAvu5gM8fN8oqqVz746bt55diic2NjUr2/OTUl&#10;uV+X7IIs74q160pXr1lXVtY1ra5v14x+PfJ7dusCl+e8/IK0tDQ9iRZGFUU42J8TNFxd6I+Kd7YT&#10;KGeRSisRn8QpKskMpsBU/O9v/2qhDuF/EZgiM8mEIh7lflvtn+TSHzt/fraiYZRQnHvIj65UuF+E&#10;AXokUUg0PqYgaRXTSI2hrTU+VoDquvrg+ooGQK69isKiLB7+b7v8F/vHWqCmWxw3I+W/vTgvJv9T&#10;5rTI/7oGKvK7PtTSNMOCYstK01AgiDEmvUA8qRX1bNzQIf+hss1u2LHyX4BC6TKiEKnsHNwesVqu&#10;WU2/tYP/v/j0w2k/fbdg7uypPyqvTx47j9sDrotjd9l93wMOkZsty39lRZsMzxbUxAlHIRDJRqK1&#10;lf83i/9IAYRo5ATV3EoiqfJwfoIF4JpFUwbGKf+3gP8jFu5vA/tf/DXj4X92GRKkffbPz1O/HzFy&#10;J+xnS/t/4fy5p/3xcLicT5h4gGn/0/0ZADTchG/5z4MIjSLjI1wA8L3wnJMeevwlhBN5/ulHn37i&#10;gUkffo04IWgdekMDj77x1vughc8/8wRc33Tb/WzQmuqqIw7a8/SzLzjtzAtYC7a1zvBPDzz2/JCh&#10;I6b+iBKOxtaLfLpg3pzTTjzi9rsfGb/3frijPa8fevO9ycC+8VN7Q5+kP3EffqKbsHbk3kUL52Fv&#10;XryLTS8NhrcMZuVz/cSDb33wVV5efofI/5j8D4OBsfuEdXFx5snHoC+PHTv2rLPOBvpMLavqqz1Y&#10;qD2sm6HQv2+58bVXX0ZQjr/9/fqw9rXRaqy+glV8yll/trpMW+x/7GyJwgwdPgrvcj6P61SskTDK&#10;RPlF6pgjZBqXFHnkRXkqq2LxSIYifCqqCz+79eyFlEeccNL5V1xz99MvPvHme7PLar5asAK+0jfe&#10;+zBuTjz4MLhLS+c3dQOrqgoduXMIfiJPRiXn1/mXP6P9p0zJ0sr1J598cvXVV/9m0ec4a5lIlqDA&#10;74QCf9jpguT0unW1pajPporKzdRKWeHK+AamDIc5tROJ9gHkW4gKvaGsdvH8shm/rFkwd93a1ZVA&#10;n3EfabC/0PLKlZ+Uve8PJf1Ytc70J9LiWwwXfSF/eKG3HxzSJfPs/frvNTQp10bIraIiDcJrWL7P&#10;2tkZI1mciO/MCzpE66jQIb8r292iM2DrdXfYrBTpdBSizI9T/kN0xy//AVXTdjE9JoA+izAXZWki&#10;WfHJfzXg5A4SWvKrhrTlP9ANK1q2qYlJH7E45ZHCo5NTUjPS4RevAWtlnq5YsWLBggWrVq1asXzF&#10;vLnz1qxeo4uqX/ckrakIYCWySXCYtvWNwY1V9UvXVCxZU15e3eDzw39Z6feivMx/nLsv0GcqVtPQ&#10;JPFFhYnmRdmg2lhUlodvmZCWNCgVH9PgLUnPnf0ELMP9NQUXB0IBV1O9q7neHaoPNftDgF/lbPa7&#10;mxtw39VU52qus5I142e9K1SPRyFEtDDSa69neECrBIFQ0/rck4k+i+qXwssdFpVVZnXEuhA+IUuY&#10;lSV9hG7gJbGMpU0lRrNyhbYiZqht39QsvTc9ObMgOavQa58p+JmW40lKScnI82bmp6QXeDMLUjLy&#10;9ZmnHOe1SzyMIcaApvszg0Gb9g/8oFXQOhYYe53ZOxeZRIjmf1QwJv/L9h0x+d8Z7tn2cY4O92y5&#10;Qm/OP7q+2l+6rAZrO5TppMWghIc2TVhhUTKYadexB5nNzYqzyqbRKBlq6oWBhkj+t7b9YHMne8P8&#10;PyDXfewgN8IUOQ5E3ji4nzslKYL/0RJqlyG115ZyEhbhzLcBPX/84fvDRowA+jxv7pxLLjhvxi+/&#10;iNCW/L3JXrC6VJksZ/ItU8ocntS3A/m/d17K7RM7nTQUQW/0bEPUGfuupX+Uk47IEGkLNhYL2T75&#10;3yb7vyEYWlfT6PMrt7j0jOTROxde+rfhF189dOfdO2XneMF4QKJx4mluXur4fbtec+Ooi/46dOjI&#10;fKDPuFnv8xN9Jql1sS0IlYBjpPy3F8Eo8KVN8t8a0Qgnt5X/k9MLktILo84CT2qe25vp9oAb2+YB&#10;jabxtiz/0VPtJRERq0lM+Q9K6akxPWpjm6PFHYZKhB3jAKCtnzbDhPLzso87cKd+RcmzZs/dsXfW&#10;/mN6jx/Wee3atZPe+WTqt99nB1YcNNR14Lje+4/fcbdddxk2fAQG6llZWYjUIWgU+7X+w8wpPShS&#10;rNGufhQeFJv9XTeK4gS0e7T81yv9Ld7gU8X/kCE66osKjaWPbcz/IgxN+6cl+S/lj8f+CXbbtWzi&#10;4w7fZ/7MKvuhptFT0+CpbvBU1bur6rCBp6uy3l1R566odZfXucrrPJtqPJuqPRur3OurmtdVNpeU&#10;N5XVNNX5XJ3zKNHDEAaoR3p2nPwPT7TrzCM8oO0ATVtm/ygL3wMki0FJ2eiilaRGQmebMzVTauZk&#10;lenih9cB60h4U1om5EwueyL4QKKRUPKXGlPubD37x7SfGXoI6Kro0Pjl/z77HXTN9Tc/88o72IRw&#10;1pIy7ECI85mX37nq2hsn7n8wycjq44st4D/W6gThGa1owov5NP8r+WxyWtvt/7jwH+nytsyJZf/r&#10;rTYoJRylYitvZf7fdva/UEMGHcKoQh+T/6XLt8/+gfstttMQ/u/SrRt+IoiwaUcBOL71pmvPOOfP&#10;Kja3sWRB+AHO0bvuNh7oM7x54Lm8x/h94LnMHAAcA8v+9usvq6oqVixbAohz/4MOl/bC3qd77jXx&#10;qy8/BXBs8j9gZWS4w+BhqOmYnXdFJhwioY6I2wYX+BXLl4LD6XmNzxUWYr9c1bWBNU+YuD8+x9BD&#10;iJ6crLSbJS07de6K2i1ftoS9Q7o8xU7vvv2x/eP60hI+6ojxr+J/GAkUWRRBEn9Z9kTFzedefhsN&#10;0aNnr3F7TFBfJ0+LxrW7Ie4Qfc7JyT3l1DPMuV+LN9zulJQUfMTs14pDDHGn5IO9D6HQnDfJe9zV&#10;RkIkqUfClCKgxdSW4S5biAeuuTSYdBRG+f/2vgQ+ruJIX7clS7ZkG982vg98YwMOBGzucIQj4U8C&#10;CwmwCYQrZLMJsDlIIAdLSLKEDYGwXMuRhVwk+W1CFkgWsMGYbAAfHAZ8H7ItW4d1jmZ0/Kv76/5e&#10;zZuRNJIlW2NmfrZ+b97069ddXV31VXV1NUgAWoAo+ivYgjJarmV5XJzO53zq4mtu/Bq80uKYQGQc&#10;NTF5l1xFcuO9aKo0gyoBL8VO8B583njjjTvuuKMHD2YeyVAgQ4EDTIG2hj3RjX9tiQ4qb9ggrzbn&#10;EErcBxrhjC57Q3sukA4vN2dAQZGEQovfMhpt3bF139o3d/x95ZaNH+yRqGcxcFBHpK1pS2T98rrn&#10;Hq6+6+F9P9kQ2xxrzd/WaM7+c07mJJ5nTQP7sxxC2BoZVJA9cUTe4MKsw0tDlp6tSyx0HDyInBsu&#10;C4f3QYsb2nqoc6NZE5ixupu0hs7TWErkpNw8WPKf7YGqtiDVLd52Jf8h9bGnz8BgexiRi3bx8l+O&#10;wHKGh2BfHFtElWRfJ+jZ6Qhjo2TltEmSbqsmK3ZXLFu2fO2atdXV1U2NTfKpqKgQvfDaytcaGxpt&#10;qoOsv75TGbF+ky4/w8uKv3PtKcOHOBwGLYkX8S8Vaxzr2AJCCtiuGjKCdFB5UJckJlYUUCEVOtVu&#10;XdHidyf877vTXvlgxsvb5r4aGbzU+JT9v2jJ/PIjV26a/aoUeGvyK6snLpd/crFu+iubZr1avmBF&#10;a/YgXb5u6u1b5khVUnj5uol/bSqa52ae36iEZqMLVOVU1sASgLbkAVJAkwgACH/RWaIR/sRDCI2/&#10;WCLZjbNYPMjWx2GeyBd3s4Q8y78c+ZdTkCubkoVtzD8JhZZ/BTl5cjPfWK6mNcZRYl3PtiqBNNb7&#10;bPimTVxmDv/ICYTSfJw4j/hl48VNDf+E+N9Ea3v+pyea8M52HxHKpsfuQh0/6N3QzNFhizFfh/RG&#10;+aPttalQBF3Vrqaq3U2y5wOnEbq8HEHWPEdz8ltopDCI5EM3M33gDFgRYodMbjk/8FBzKFEPP6aY&#10;PZHGsnT7rCHtOheH+CdPPTwbeZ9D/C9jaiJ/7SSAmNYKYNz48Y8/9euf3f/gE7/6zYUXmfOsnvrF&#10;4zpPNArH5LC7XFmOMh/2nSCTfC5tw/TUSBWsi9m3n/xfXJDzhYVlZ0wqzu/E2ZzwE4/KhDTA52DJ&#10;/7pIy+bKhhpJV2TYO6u4JO/YJSNuunXuvz2w+I57jr71hwtv+9GiH953zF0PLr7h5llHzCkrLJLZ&#10;LfRvra5v2iYhmZ4pyB6WqMYdlFz+Wz5vidkjEK1DgWMUL//d4iuYE2IZ7EoRrWVO5/yfnVuUnTcw&#10;2T+Jfc7vrvcZ4wWmSir/3QbYzuW/gTnWsQsAlAA6QnONXzFhhRJa6kKlDBs65CtXnDxhWM6LK1cv&#10;W/HmE0/+fud7/zdjWOMlS0rPOmH20hOOW7x48dRp0yX2WRJAMEDVTocgu47yR8MpDMrT6Rw0xF+B&#10;v538l9psZi2n4thIjJqeiXKNRASO/2087CGBf9wibkx80B//dWT4USE39IQVX2zf+da2PbFtu6Pb&#10;d8vf2NbdsS27opt3NW/eGd20I7ZhR/P67ZEPtjWt29q4bnPjO5sa3tncsGlHpLSorTDf+TK0nIfc&#10;044VkJ3zBaNDe1xL8g7kP/BPEOBPPcLx6oT/e4x/OK1CzK8bzFMHecqWEZ7xiTjYd+OYton8+kj+&#10;Q5XomdgR/onjfyv3wvx/gPC/Ec54Oz6kLRIooS8WtLv5SE5LGf87/u/c/wP+kXeZEULCNP8xzWsL&#10;hANWKRCH1DP531P+d1YAoVGILTuS/33K/8AtoC15T0sArSm6hX/27N4lTljJeUJJIq948vGHNm34&#10;4LwLPm2qVUoKrCKe5RXLXzjtjI/Lj01NDVJy+szZGv9PnDTFOnZ3yvhxdnuOaps6fcamDeubImZz&#10;EtY8JKuGeJA/duY56KbcJJ/IHXEQNzU1Tpg0WRomT4k3GSdYEr5OmjxNXldevh1Paf/nrp075KcJ&#10;k6YQD2v+37xp/aw586S1nv/dzjlt+/SA/xEWkej/RPIu0EFk1IOP/WbGEXMkv7lTpX5+YiilpKSm&#10;ufnGL8P7/B8PPjJu3Ditj1GP/JcauEBIGUh7x6TjADJLwP9IDy0fCFUzy7z967z17DzRMwE0pgHu&#10;g7gSWEF4oXmUJVmJgwk+cIaNBnU4rviKEWWFKMwRkmutAtEk4Hsjan3OL9wHyTKfDAUyFDhUKdBS&#10;uT62fWV7tGFI1ri9bebE0X21tal01gQ/50hWDeOnaGiIvPXm9m2bqxDsjM+u5h2v1S57ovK++2vv&#10;eKr5wRXtL+zK3tOSnRdry2+O5Vbsittsmyz8GQ4zV5uxvlqjY0oHRJtamuqiwwo6sAUFtiH8mQmg&#10;XRpo75Vubs+Pthd2lUOzIwpQrkI2QpLTHksr+e/MISv/jRvCyn93nDrSa1hVYrAFfrX78W0uP2u7&#10;WntYvJImQzTIJSkXInkDZUG7tq5u9arV9XV1DCWGVpKvVVVV4oaORCK79rU8v7ZSNoV3yWyHlRXd&#10;dvVJR0wyS+ha30E/Uk9xFDBG9CyzfrSBWhWKWFtNcONC9+Fx6E1iICpEXOCn02cP+8KSMVcvHSv/&#10;rjlx3DnzcMSi6xdbwmcvO3bkVSeMvloeWTJGyk8ZXiTvko8QByqYrwZ+xYv4FzVTWeMa4Anl8Tg/&#10;KE8qoT0MJQMFgvqDUGXjMnYpm+0Cu7gxs2TpXYbbpo41HGI3INud4cagMzTDP0NBg7RM8hvrcdbh&#10;z2yYnO7k8A8guuUEhEq50yq8CxKNx7jo0UzEP0AtUq+tL2AtQDfQyrme3QVtvPCFcUY717MJGWQc&#10;pE8bbX3Zyh8dqY9VlDc21sfgg5Z/aDYaiVeH+A19QRm5IMfSUAEqIweiQuI9ex/p1wNZxMKuNjW/&#10;DGFzc6cPyfnMzJyxg8yJrSeOaz9tvMn7jI/mf9nMEGuWYwshg4O/KHnax85wOaDbs8482xg2Mtkd&#10;i1qq4xGpQZYlNOAkHeSCk+sA8H9ZYe7Nxw296bihBYgTjfuHCO+4f5I5+9SR1v3qec8zj5vamuYH&#10;Rv7H2rO3Vzdtr26oa4rSJy4R0JOmDpqzYMjs+WXjJhQPLHYxy2Iv1TREtlU37NjXLN7nZPgf8h+x&#10;hyH577ZXG4YRodTmlgFsHK7hNEpRcBRnpb4G3brF/1KZSJhk/0TyIJFWtz+Uw2DOkPyH5clKE+W/&#10;edycY28ZmkHQQSvATPiLuexyT6n3xmUgsTTPlqOdr/rU8dOHZw1p33rq7PxLPjbtU2cvPva44+cv&#10;OHLc+MPlkCghta3BSQb/QidGPCuy5cYLCWr79mhCoW3ykyOgdVmK5HK7XeHSAn0wVeER4NhhBcu8&#10;1D3kFAqmMP9K+bTCP6bL0CnNZdMrz3ik8qS7o2XTZVmR/45d+YkFG+8oq3iltOLl0t3Ly3bJv2Wl&#10;1atLGrcWZTUVZscKs6PyrygnWpQbk1MkRw1uXTStbXipU9nd5f8eyf+O8I8JLACfkBUS+b8T/ANn&#10;sWEDH/auZQgZJqSC6Xmg8jXgRAUzmjr96jJ5DNhF4hAPOv5Jzv9+XljwcGDkv0FTmIBgUcxNSlrM&#10;Vkv84Ghfaqte9P+gKuCQfEkSB/mPUwEkLsGkWjM4EDymr3sg/3uV/w8c/peeEpKR8px3oB7GC1QC&#10;DnSTyw+xlEkR/694+SWJEZ63YCExgCTl+PlPf3Tbv/5EEnObgI94PSmv+8PTv5w0ZdpHjl0iLxUv&#10;s/EOT5wMTnb436oGaeEoCV4eOFBSLfu5aeDlB++tg+rAE/JfUjOLE1kioH1HXLwO5P+rK0wL585f&#10;JJ3aW7HbOJQnTiEDoxJomUT/52uvLpdnFyw8msKT/L/8pb/+/Kc/lj0EzPUREj59wf8wJcD/BWKx&#10;5BVICDkUrYEF0Ln2W01NzXXXXvXcs/8jmwJ/8eSvZ8yYaRevzfEjwcBbtpAaJFJHi2VwixO5nmFg&#10;ZaFTGCzQBENjbS8rHyAcKCzkZ+Ek2oGutE+4jDeh/YA7uAPmwxhr0qMAfsKvoIWuhOVxE+YlMATm&#10;A54lSmaX0Bl8RRlc8CtplLnIUCBDgUOMApKkObZtZcvuNXIhXbt80tmSGFkuxHaNNIsTN/lH9svX&#10;VDds2bRn9RubN6zfKWe7t7a1SMhzQ31zSzTWFG3c1LjhpepnH9p712NN//5i1jPb87Y1SFrL9rxo&#10;m5xYmFtf2V69IbJnVe384mHOU8H3hL87mWfknhV+IsPuffZvTz5T+9Pf5W3ZGzZHYWCZf3JiUCwr&#10;O5KV3ZSVg38R+dtu/kayciNZA6NZhWprR83mv3VrZCFjIVeBLbQnJX3kf5AHmR5kL/8DDybhgvyE&#10;7JBWayDLs4lkVVrDwqyCouaCks0bN0VbYkIcq18cdekIlRWOTRs23PP85l37guWKDoagffHssff+&#10;y8dnTxmhyW641GbGsG0InERUhXJTxwtzgPgImo3N9dCwLA8i4BHib4JjvJGjL2Wmjiw+ZlLZ0RNL&#10;5d/C8SUzR8lmf5cZAzUAKVLVLjh8sCk8qeyoiaWLDh9UVuR0NK13lKcu1upY3ktIAPQGJgSWwLWG&#10;B6yESh8dQXsAAfEInvrovAn+nECbK4Mxyybps2Ad441xiMf4lw2l8A9pOhwSkmtzUyz5uMwbdNMc&#10;c7Q5VFnjH4F2IfwjfGP61X38gwxuOFcE8JH9Nb3mHtY4nzJjoo2TxcZBJ3VMJ7lp/dTmJfKvraWt&#10;dm+kpjJiedOQlIyHAaV9QkbFhR5i2hUcaJo3HFzL/ybcGnMQNRCpO37GAejWOAzx/6RB7V9akPPt&#10;47LOnJzLvM8h/i8sHlRXVxswoUfRo0aPlgrrcUqMi4oORLEhBL7ZmFHJSDhwcGmI/3WXNb7ta/4f&#10;NjDvkzNLvnrc0DzjJFTu5gTRMzg7csuC9itnuh2BEBEcI5D6oMh/yQ1Q19y2tbpxS2W9pHWWZIKJ&#10;YlMydVTWNW7ZW7+1qrFJjjjtEP8b2xLZ/HXXKHlQsw+tNdxLDgE72V8DSyQkavBrD/g/sUc9vjP6&#10;sCK0qiP5jwQdmC/YOcHJ6CadTB9nZsIEd7yNJtnKMXlpY4oQdhPAV2a8vaQV5KUI3dEjh1109lHn&#10;nTT/5CXHLFy4cNr0GRLyXFhUJD+hfNKPJbh2druGcJjYEv24baFrOsfayn8RkGbbk9JoxuzFsHIp&#10;1PG/dzMdRP6XhvWd/RuZcErFeb/dfd5vahbf3Dzq6JaSsUKEqeWPnbzln+XfCfUPHF28at6cw2Yt&#10;njdr3ph50/LnTc6aNyV7/tScBdNy50/JPnJq9tSx2QPsgZ+cHT3g/+7If+If444Iy3+P1jrh/07w&#10;D5ZsjQK160/IrkAdrfGP9R47UAERgTdiFVlqkJmFO2b4uFTii5H3+lr+g407xz/oi+N/OT4BOSUO&#10;jvzH3nQXdOylsYsFsa0ybSMmpyjuXf8PRydO/ks+FoSH+3hn0x6feQOO6R7L/5T5v7/g/474H/Mx&#10;Ef/vD/6RdBY/vP1bl3/+WknfDPwvOS7u/P4tp5x+9glLT4FScuuNfjiQBGPJSaeJcrH871RVHP73&#10;OmXo0MMkj8fvf/ukHEWIk4Eee/i+Pzz9lFd25gWSM/qlF56XNBriCE60fyW/x4/+9dbLPncNMj47&#10;q8T2GVEvpiqrIk2Ib7z/U176w9u/fcXnr5MlWExVKfCNm744Z+oI+SeJpF9YsXbmEXM06iAm6SP+&#10;h/sV3Rc5NrBksJwmCtezoYXrjrn8xtdvkmR0kvf5Z/f+x/jx4/Gr0QVaYctTchx0XV1xyWAnjrw8&#10;pL4m/3PvCPE/93RKYYnORog0gqARiG5sHsxYbdSB4SiaOSqQ1FDn+IunaEzCjwx9hvvUAYQR+BXD&#10;TNFPUQva4Sn9iJOwliFIX8MOyqTnu0iaD9PF0u+tWbPml1dMOET6fIh15xAZlYPYDaTdaK0z2ZTM&#10;TM/KGl44qKCkcWP1ZvlaWVUTalt9XWTH1qrVr2/+28vr17y+ZcvGPXX7mir31G3eWFFeUbl7b+W6&#10;qnV/qHnqgfof/Sr6wMrcFyvy98R8sHNjTVbN9tjetQ17V9W2bolKAucbjlzwzWMXu1fw5EHXEAhs&#10;LMeFKVTX1Lx1Q6S4Im9GdvaUvKxRuVmj/T99PSY3a0x21pj2rDGtWWNassZEs8bG3D+5M1kWG01e&#10;U2fm1W5+fefff9OtsaCEh1TH8mEayn+XUgO6w276gUkT+BcQEw2cIX3E3iCEUJFivGPgsmDiASVl&#10;E6YNKi2z5q1E5MlTVhOLvhMFl5O3L2/oD1a2/vXdanucXfKPaMTRhxVfeNrsW68+aeSwEigpaGLg&#10;EqozPk87AU5VfKU6Rhegi7kuC0iEm7RMtNKkV5caFr9aUrjFY61D+QrqYrAKGokXuRmXoJGptQkM&#10;8AhepymgSQYYipq1Ow+1AWXKBVhUWkLHPR6E0mfl558y3/qdfcxylotfdiHMPpszHdPM6ezyO7sC&#10;9shBn+7ZPhs3k88628RisJtI12GW++1h0ILzQG0ZHXiQ0ZcU8Q8sZ/iv9VDiddeMb5YjFf1H+g/a&#10;WoekCmemT9nguyBHB67tp0MndXtzU0vVrsYBNmkm+Io8AFKTB+QCHEimkhaSe1GMKwTx/O/sfM0J&#10;QKFgb8P/iFyzQYu0kdAk2Xo3ILe9WOKZvP8xkf/nLFgkGdvRMH264OJjPyobDCUHtOw3RJizJN+Q&#10;v0fMmROXpMmy+Y4d5bNtIEw/4X+JuT9/evE/HT2kVKK+4cpT/wra26YWxy4cH3ni1AELD5PTUIPE&#10;ehwjTl5idUvPAyf/bfxge0OsfVtN5P1dtR/sqtlaWb91b+32yrote+vk6/o99RL13NgiXoAk/K+F&#10;ic8o6mwHJf9NYB1KIv0C3U8QF5iP5D3e0ZIErJg6/wvDfubsiVPGFk0Zk+Tf5Pibk0cXmn9jisL3&#10;VbGzjxs+evggDFyI/5PKf8Qfode8cPzP/gbWpOEbPW0p0DxZtNwOVmhINKHw8OFDp0ydevjhEwYP&#10;HixN8mLBubO1FlCtkvfG1aaeYsu5KmAa6cUCegcdgQA0EywPhY6OyE9ItIXX0fZ0PKP2UoCkhj3S&#10;G/8ksX9jQ2fWz/pM5dmP7rrw2W2Xr9122dryS17d/dm/7TnjkX0Lrmkum9FH/M8hTk3+m9UjLfwt&#10;+1H+m0UFTNLU+T8p/oGPQ6Y/EiJz4hvFkgL+wfoxZxYEAicXr6F4UTmQG2cTril+E4Ff7+If4WcH&#10;M+zxg8aXGt+AAy7/XXIDO9fc9kQtakC3vvP/gBoK/1v5L9BCSQOTH9zeweGERpLYi27J/+7zf1io&#10;gn8C/NMb/N+v8P83b77h2s//w41fv+2z/jxAIdr3b71508YPvvr120z3sZvHqi9QQ9ovG5O3btkk&#10;WZgxubAaZOV/Av43CRVbP3P5F+SswuuuvGT+jNFy6rtUdOPXv+M2ANkHt2zeKBUed7yp0Mt/s19H&#10;FIo4i6+78tKbvv6dyz93LecsWhPn/4xft8aUv+VfviTPfvVrt156+VXE/9LI795x91vrK9Z+sPum&#10;b3znpOPm/uOln0A2ai1G+pr/IcGkR7PnLNi2bZvxPiv8I/eXL1+24pWXx40b/7VvfKusrMwhA9tK&#10;Lc1wv7x8x5x5R2KMjLFjKWVmjf2LmCCKSrGAaMjAtElq/2av2V2rKY7B5qSiP5rTEuSDfZjoxaec&#10;ZeshZdBQfKROPajoDyrEe/ku3TB2BlWxfgwhPxzg2PYP5OaiRYv0r5nrDAUyFEhTCki8c+ved1tr&#10;tiDw2Xy8WPnK6kcHRxYvHXdSblbBrBlTSkqK6mojNVUNlRV14oAO9TfSGtnVXL6hfvN7jet2NOyU&#10;06oOm14kwceCAeSvgKVobWtzday5Wo5oa582dMjCkSOWjB83bUhZSUG+26HtI5vpgnaJOAIHdGAK&#10;TvlmpLW5VtpwwZRTbpiy+P+as96Mtle0ZcsucSIRDUk6uTk+N6s0p/XOmlbs9l11/v2D8yIFg4aP&#10;PvpCyWzb0bC+/vrr8lPe2KkQvHItklbceZCojG0kRdNN/sf5gkPmjSAZHnpG7zO4xgZMGXMIf0Vx&#10;mKAMCX6sqdyzbfPeHdtqKysAjOSIwt3tg95oHPlmdExN28DsyL68+upc+dckwyrRtJIs2FjXkulj&#10;Uln+J06ceeSMkZPGDYENQHXGCypBqDy69tAq6D49UtDI0JiM7cIYQffhEfylMsXg0gjBS1kMFaJm&#10;XIMlwBu6zfpF7A5NPtSJ+3IN7uJbeEE9nogKdDtZD1sLOKFBBamkAQke/Msrb//bw8+awD/rl5V5&#10;bf86Hy0u7EjZ+zYiL/6rSRtt8ZnN/pzwuf66fzj5ZLf4JOhLnKGylg/ARUwiSEvugAgkTir4Rx5E&#10;alfatFIPEZ4Zl/gjtrrEP3o6E+aSepb/g11yGEQpxrkfAoualzQ8A/vxKZJCV07+xESDnYFZKdCf&#10;oaxh/rcORNjS4kfAgfWp8L/M2Sfuu/v8888bWGIi+vXn2Wf+9LUbvyJu6Dnz5okbWuI+5PoPf36u&#10;tKzUtNxHRUUiTb/97dOXXn0DYis40Q46/0sDX9nWePvyveV1rUVFRSNGjZEsMR8Z3nb6+JwjhmQN&#10;9McDaITMOCaM+KEi/52j2TJtSP57/Wk1MJgzRf4nd/EpzDLUQ1ka4n95qr52X3VVlYT2d8X/wRIO&#10;WiWJgYytbeMrGfFdXFIyctRoWdeS93IjLeS/WH0wKbuU/+OGlbgcG6b1fhJ4N7R3xBi1paQ0XHWB&#10;959yzOMsRwztSiaJLJUgNvGakJ8FjXA3PaHiiiXKf/9eXax9R1UDNRTFoG5hmP99JmiIESNVDin8&#10;k9z+dUNlhWeiEzap/O8Z/3dH/of4H/LfrCtw6HsH/+BgBuWEBTXI6thshJZz45GE5mHGQe1iSjKh&#10;Bx/nTdbJxh9c/OMneVx4ryhQZkI/IPLfbTFMwD8BlwrJEf7MBgN79K7/h3I7Tv5bFQ/54DjEOqCR&#10;B0gI1cf4J0H+H+r4v7q66pNnLZFcFnKO5fSZs8gVy178y01fukpuzpxl4oIlNvmaz108Ztz47/3g&#10;3626NX/EbS0/ff/OnwL/v7/uncsuPucHd/18yYmnUf4vf+kvN3/56see+qMkaw74Hxg+O0dq2LVz&#10;+8/+4xfIfSGeYnlQ/MJa/tfV7Tv/TNPCR20LKc0kPchlF59750/uX3LiqcHrpNnmdf89dfpMqaSy&#10;cu8FZ58oiUHwLNiYfYTEwE3Uds0Xv/rZf7ya1tyB5H/x0D/xyL3nnXducXGJ08TWGf2fjzx0909+&#10;bCDx3LkaMHzpy1+ZPn2GC5e2c6a5OfLbp5++9PJrTbZC+yFiT8T/IjaJaiDS3167SoZl9tz56LUU&#10;gMmT/WZ5tdbiqFpKgJQwTTVZISloVMi7xXClZGdVMLqIkxJfIb+GDEsaLVoR4kGN//Au3QwpgHZi&#10;sFG4ZYdJC5txQJPLMxcZCqQvBcTp3FL+OgOfCS/sRfu97734fnX2eWP/oT2W1x7NzWoNB1lIoZ2R&#10;nVubN25sfa+6sCKWG23NFgyaG60Tn2NWXklerKGtua4lWh1rbW4tzs2fTr/z0CE6tChwQCvfsyng&#10;tGbggfY32umAHlE09I2TvrCjNXt9S9bGWHuN9UHj482yOKMt0RN9RH7Wb2sb/9jQ2i5HG+Xkrzr/&#10;gcH5JuVIXtHgkQvOFU900vGFAzp/3DQIUriZKFcpWkMyvN/Lf2O9sPGCaJHfmf4s+JR1zg3vOAju&#10;MxraqirjEQMRTOxla1tjfW1T3T5JBTtwUGl7XsHOhpx7V9b+fXu0vsXqo/ZWMexyYk05Lc2Dclom&#10;Dy349gXTBxflDZTUAHYY6DWDXtMqzIy48lpCkWNEqHm11mN5qmaCdRRzXOTd0Bg7FKbVQdDAloAT&#10;6AfXqpZ14tVAAtpZTL2v8T0ak3hH94UdJ6+S8dgXtBANwwUpID9pQMKeom3vbyp/6r9Xrnz9fRPI&#10;DNezO0vQeZzpmA7uhxzW9pHQPDr6qLkXXXTGxIljLR2M61njHzmTEMYqcBma2l38A7MWlYhtrCGd&#10;o6oCQqngH4waIRY5UN/nKHPUtBDAI4RwoLBGz+wsARvohmpZMoH/6eeKi00L+B/7ZG0uEd7UTKKN&#10;1aT8/+qyFwa0Nc9b4II1ggmSlb182Ys/v+encD1/7Kyzrv3il0pLy0zlatDfXrOmOXfA0cedwGnV&#10;f/hfOOStvW23rmiO5hUdXhT94ry8yWW5hTa9uQgtgeJIo6dnWWh+HRLyXzph8jD4JQ2zodvKCrv1&#10;G0ePyidHAuV1CnV/38+L3uJ/OUxCpZJwMUaiY0VWmFa4XLTOmoO0FgZHKJ6+8GInWzIpG0VgpUFI&#10;tkNBdCn/xw0tAZgwo4832bwzWrB7N7GLNQ4JPf3VshBzdPhq7Z2O5HlCbYku6U5eaApj+sfXbzqy&#10;sybC7M9K/htXfof8r3yRhwT/d23/OjmvZCnpSb3QW/zfTfnv0A7QF8MCAvmv8uT0TP4jstU82y6L&#10;DeKgCE5m1kgsRfwDtY61H6okUWrisEYCEeITp6kT7uA+1WX8HAzc4tRlPcY/LbGWvHwv/32o78GT&#10;/y6dt87Vrid1n/p/HP/rIzTckdTmF8Y+E7FgnYa0wkXf4B/yf/gCjdGYrYf83z/wvxwh+Ikzl0jO&#10;5Xsf/K+CAQPI/5GmJgmI/tvKl5MqgJ898IsTlp66b1/NJ85a8p3b71p68umYX8ZJ/fmLJSOHZLog&#10;if7zoXuXvfD8fQ8+KfmXZbBkDTgvLx+/mrdcefHSk06/zAQ1t6HCW7//4+OXnEL71/rHl06aMlVC&#10;p5HoA2wjrxOX9LVXXiLeZ0kbwtc99sjPJSvIfQ89NWDAAOmdeK4nT5l2z/1PhJ6FgNXMI2+XF11+&#10;5bWfveJqKrUDzP+vvvLSgNyWefMNKjYYxTqgr7vmqhUrkgzEI48+sWDBQixQQy69/dZaOQTrI8ed&#10;gJRfgBYWwAQGC2eTXGBhT8rArhEHtFzPmjMf0o9qPXv1rn1aKIA6iI8DHVkaxUBWvBu/UrZq6Uxh&#10;yjbxlQy2Qs3ywcqhQGctgvlevpQB13SLwxaN649HbJkI6E7wXeanDAXSiAKSdsOcN8jAZy3nrDTd&#10;3VT/1fX/dfHAbxS2FYsPms6EptamnU07t0U3bcp+b9/APSIUEeYc/JWox+yc+q2Nkd1Nxuk8aqQE&#10;O8tFSUFBABPdVZzL2Xqi6bUIHND0QFOUzbittbm+Ek2+ZcGF14+duq8tq6Ita29r1r62djmgSWRf&#10;l6HQUmBgdtaWaPTLOyvF9ZyVUzBoQPuqCx7lIEoE9IgF5xQNtSmc4j90QIcEtXyFKZuG8t+4mxlB&#10;aeW/y63BCGiiXvaaxVAGjyuN42I0GBONGhCziagNKiyDTH3COIGtAK8SbAJca+r04c8cCmq6/u/G&#10;/dC4seL4XzuRxbbEbjKNLgRSyj35Kzatwz92ey/9RLyg+5ijT+wkdxLxD3YXSl5X1EaeBPLBX+A5&#10;GMOp4J/+asaY9HwMhZZrxI2qbQoO7xrD3u+eVpM0JTO+taXlsfvuPv3Uk0eOHuOEm8kwqNYVbHrc&#10;4I53jsnNPbt3P/Psc1dc92VgU2oBjpLgjVAAACOcSURBVAUa04/cWN7HSpyMLnc3jIMdTAf834n8&#10;98t4yvWM2QrpTXWQihsXQlse7JVlPJhqXGdCtSJq5BUICDJ3vL23n8t4Y4cUw79s+msqDbue4yOd&#10;3QRwYs0f7Z6IJUICTRUI+5dRFaaPp7ku47zeSsTBwR2U8bOPd9z8La9u9IjFKP2uzXhoarWgRaGa&#10;tvgnOCqpI/vXQZH9WMajc7+3+J9CSTsKOpP/Kj9nPCMF/guNrzS+JQbDEIdUudGnKq6OPYWLWaak&#10;6GJsZhJ1DNkRkv/yKxCCUwd+rUhLUQsyD14Yn4rnZTv1xYHF/26vocU/eTLoFMjgCvnau/6fDvGP&#10;wu2C2AMZleCvP1D8b+R//1rG6KVlbMlr8cqy//3dn5cNGlTaeRirnG539RWfGj12/Hf/9W7o3Ecf&#10;vk9cveIXFs81YyAkhHln+XZxN8Od3Wzipi8Sl/RlNrNHCP+88Nf/ue2bX/ndM8sQYYAK5VmJhqb8&#10;lxDpFS+/+PSfXpLczYn4R34t37GNvmnxaF931SXyOknTIYVt7154+pmXUL9Sc0HiF0onRED/4K77&#10;JHz7wPg/E/lfgqAffehnp5928shRY9BaBzbQSuaoQJoOICVLVvmzd0/Fn//n2cs+d72kpuTWTI0W&#10;5HUSzqyPTPfq29Hg3bfXyJ0ZR8zR9m9wVgmlgLwV5o2xseN91eADvtWKEpfGEYVZAEoRiwC+d6YA&#10;NAFKcg1fXocjBQyUsB/5NfQu3RkPPgyb6vo1WkIjM58MBTIUSGsKmMDn3WuiW5aHvc9BmKJxI4wo&#10;LBHQ+IpxUpsUmeWNO1+tfOWhXfc+3HT3HwufeHPwiuqSqpac/Jg9TrDBZnauer+pcV97czSnbmtT&#10;WVPe4+eeLf/+6ehF4oMW73MgjtVVQMm4EMm48Gd6OVhk8phSPvjdVb/+0Za3y5ubhmW3jcppHZvT&#10;elhWdHB788D2aGF7NNrS1NwSiZp/zdHW5ubWaLQ12toaEzf1hkjjw3v33LV7Z3Zbs/zLao2MKqzR&#10;I9vW0rzr779pqDDbPpJ+uFhIyAXcA5GenvJfpwoNb0SFCrA7LM0/nxvUpSCEc1mFSzOLAggSaDqQ&#10;C3sGaQWBwnCQIc2oC6DwB2UA3BPooBIoPuom+cpEKPQWEfVivMxbfDiDaEyMl/4bahXeSyVLTSov&#10;YmM47oQCDG6lxtfcAg7B42iSXECV4w4qxN9EjcxiaDZIobdbAnLwWdZACEWOBQFBSdIHv6IlwC14&#10;C73AaHyX/O9OHLKpnLkPl323lYP4wdI7DBgAMu7MBZLBwKWCf+R1OFLM5DS1+Acsi5rJALoqkJRD&#10;T/qg42iz53+wQGAq4z5oSxZlVRxQVMLxwtp/mP/96ZGgdmi8OuB/Zow1oyaGKAYU58awYaZtdnLp&#10;O6nzv6Dkcy/6zAsvvrSv2m3vkzSPcXHtCA61C3/uQELrkq6pqnru+efP+fSlgN2kOfpOgshFP+V/&#10;G5vfM/6HFwCTMQ3xf0fyvx/xv1mgUvJfvmKhy0wEn1sDJhxlSM/43zKqP4IwCBVSOb/A+UEckymv&#10;2DvgfIqU0IUWFBA5WmKE5g71hhJQcXmrLdPC+2wepdhJfDv85t2T/0jz6oOl2DbpQprjn87sXyyE&#10;e/jTf+S/xj8SsS7y34isePkfLP32mP+RuAnHM0glqeAfJrmCLjavTthbBoaUAmbzuFeyRh2kP/7p&#10;A/nvUrRjxglEwiZFoLi+9v8kxz/K+wyMAbV+APHPhwX/V1dXivdZwoeHDBnGsaBgD+F/8Y0a+W8F&#10;v4wIjh9cao8f1LrgK/9yq6SN/s63boT8/+UvHpGv537i0xjEXz356PoP1gH/yGGD11916W3fv8t6&#10;h3PEd2wrPF0815T/EpW8YvmLtoXG+5zI/1/92m2bNqz/3q03o85fPfWofD3vkxfJdVVV5SvLX7ji&#10;quvLyoaAecDVEA7yq2TqkBhqPFhTU331P140a868Yz964kHkf5ly5/+/S1544aWa6ipDMcxKq3ep&#10;eoF78ZcuVCn/7LPPnXfBJaIvtVSESqU1Su8zKNyR/ctNXVLGrL5LDmhtjei9XaSsxgEoQMVg7KVk&#10;YcgYDzSRyAbXNB1pTKIbNGBQJxkldMGnaNCiAGsGyItue1/uZ1Jw6LHLXGcokEYUaIvUtJS/IX+T&#10;tJl2treVrvz7b/ZkNxTUlxbmDdw3sELcRQhzFsghFxK92rQ3Jgk3YrUxl9l51MhlW7ftrG8YVFBw&#10;y/HHLj3cxA4n1MpbTPIMJdlJ+LP9WVX14P+VfO9XGzsmuzhActtzTVCzhDab3BrZJr2GfEWeDfnq&#10;LmwZ3vz2R97+zAwj4kKfoTOWlk5YqG8yBzS0LN2OEJhcmobCSB/57/b3oaeIqUQ+UJxjI9cIW2Zw&#10;JTxcoQ90HMoj9hnFgJh95Umy3BIt6Sx7rM00w+de5BvxIq0ZtU8WWhJl5IJVcd8PH5SniJb0jnsM&#10;KPE01a4ed7ZBblJxAz/hpXwKr8Nf+h/ZSHKRPAXOoW8FhdEXupVDRMC7PJ3dq/mIVBh6kNQgfXSF&#10;uAYxCTnQI4IQvLFb/C8wwgKpuOUmyb+B14HUyMgRSrIZGuUU8Q8BnNTMfNDkQNN+RVLiXRYI4R/Q&#10;EP3VSLFj/g/WLfS4cFDInIGQ9GsJ4EbNtCHK+0a6MCg1JQM/VBL+t+Yisj9rkqbI/1s2rn/5uT+d&#10;esopw0eMNG0GoKanS+SuimCQ+3v37H72ueeXnnnuxCkuW1F68L/nz17nf9BHD7fQ72DjfyOfke9C&#10;y3OkkeWKIK6RBKk/8X+wmwEeLqwzGWHiw5F4kYr8l8KydgVBRAsIk2VM2UBakDb8WaAQLPxgAsTx&#10;v3P7xgXuaKnbkdyAWEC1fgozWUc4LFrNQF0fBGzC/Ay90n1tlwjouIfjV1ySyH+/lNVd+d8v+T9Y&#10;gu3c/nXyX/jf4xBdngQMcQ7Vip74+mY8z7i15JTlv8Y/DqqBJajWexn/WM7S467xD0L23OuT4R+4&#10;pFPBP1h+Bv/3F/xj9cL+4J8+4H+z74FZ+/vU/xPGP+0uUqQjOcakHCagxO4boOLrG/4PnHfgwCT4&#10;x+9k6hn+IezsiP/7FP+L1/WTZy7Zs2d3iODDh498+s/L4Lfl1BOPsxweOHrsOImAFvqve+ctcR9L&#10;7mZJrIzHKaZM0oyzl+ypMNUe85HjEQ2NMo8/cv+dt9+Ca4F8T/9J3lIGqCn5o6+76tJ7H/jFlGkz&#10;aLmYpBxJW2iefQktRI4O9OKYj3xUmjSwWLYWiU+56vwzOujdMyae+hs33fCHp59i3+UARoZpHxj/&#10;Z0f4f/PG9ctf+POpp55y2PCRhrAEBD4phxsXOzbyZ8/eiueefe7EUz8+cfJUCk/2S+6IFOX5kBwm&#10;KcBNXSj8zlurpT7JAY3ZRJMke9XOGrlFNwR+w18gG4oJtAzvQBkwkC5AAxhvxRxGbZhF9DLzWd7B&#10;r7gv7aHthDbIfeg5fEUD2BjKSvattXyDFM44oMkrmYsMBdKIAnLYoMQ+JwY+a8HiPcFGZvz4nRXL&#10;W7b49Bom1YY5TrChTZzOktm5pbFFjhCcWjbkyJEjTzh87Ixhw8QqkxiR3Y0NxfkFg+R0QSWvtB/a&#10;p9lIPG4QLulgi4f/4ow89Uv70nuKt27d3DHxTVvac/ICH7Q4o60b2rmb1QV80KdMqr3/5Nc6qlAc&#10;0OKG5q/6EEL6CuVXCt70l//OdwyvBAAuzzdDqmjtTcYdaAp4nL31buph7g6yhFY3zu1onWI8xgRa&#10;yZAUp99IpeKXzM9D8k0aJBwRraf1IIasOypEal6NKqheoWE5oNC5fJa/+j463y6KQe/zGpqdj1CZ&#10;smGEINpQ1GCATdUZAAgANIJhnbiANqdjHW1geRqBjs4WThC0oJh2ymsjUHz0RCxd8j9gk9kmL3wg&#10;o5mTHP/ITwiIRqSVdYjZNth9u2gkByh1/EN7GKiOD8JRZVKqpYx/OLI6mhVNwh3P/w6/EZtphIby&#10;SfjfrjFwgAL+9ysHUgnInoz/sfveJeftgv9VFg60EJxA8InHO+L/6sq9v3/ysUUL5k+ZOlWyBNoh&#10;UZ4uoNmsdgmQWf/B+6vWvCWxz0OGHZZ+/G8T/vQK//d7/G+YxzbSrC96/O/lvzpyDQmRyO1gxf7B&#10;/27PBEOBQnpBf6U7lSI9Rf4fO7SYCMSFNTnPc9wE8Ik4oDKwfyVwB4dEtJ6qaiLpSeWK2AeDnNEh&#10;vRZfT/AIBaZuA372FZrL8uoGyCioeCrT5Pzf1m4UsdXIcMVCoElFhxD+cSsQlNXSOyf/JWGUPce1&#10;X/F/Av5xc5OJ1DjoPeZ/oyz8wgOVBTWIBYRh/INtT4FnRHlvE/GPXigCYAD3Hnz8Yxkeq7ZoEoAo&#10;vTp9zP9GFCfDP+6+RtdkVxKtF/0/yfGP9SybGUH8A/yGGBSbtanv8U/gTg1JwpCcRGMg/bor//ks&#10;wYzro0doifwPWHiQ8b9N1y65L+SvHD/YI/wvyDPf7lg1uRMN/+flf/3G6+Xi9h+a8wz7mP+D03eo&#10;zlLH/93lf7f50q9AJ5H/Hu1r+S+e96d/+diiI+dPnjJVzrK2GNhFtwirGZpbvow0RwQVv/HmGomb&#10;HjJ0mEFd1sAB1Azhf4AZZzpZLpKlcbwUmaDFAS3XkgPaa3MvKiUHNKaBPAO3r7GffGyInpCcBrjJ&#10;LoHFQ2Y2yuhIe1bLB2HAcJxYv9yEjcE7soMGVVGqos2arGgGWTZzCGFIumW+ZiiQFhQQp3Pr3ndb&#10;KjvMJpE0ULmuOXrB67/LLcptaW6PVLc0W6ezBDtPGVI2f/iIMyZPGlVcPCi/QICiiBXBHCIvzYU9&#10;ICgkTMJiRTuhjdAJvjsHND3RgfM5XOenHy/929qOe2RakE13c5LwZxsNbQsUnDWj4VvHvjes0Bw/&#10;2NGncOi40UddiF91DmgKSUBwyOR0kP8x5GtOJv8DDcL0sgiItprSbe2Ho5lnElrd4dJxIJ7OUsIl&#10;kraKHHHQQeo6rVyclvFuRxAwyAQtylHlgEZhqEgpRvcfNCa9abSKodeggkPQk3fItCyG+gFBcC0v&#10;Er3JN2owJzcJbcEJeDs+GgBw0ZfcwnrQhkRUEPJLapxAOEGUT6QRYkjeR5P0u4BSHM0VVZnPJNHl&#10;qv2VaF5S/ofb1wyWT/5oB8i4oZP2lFkdpE4kaNY07Bb+MRAQSWPsqzX+kTuyVQ0x0anjHwxi0mUA&#10;kpS16cEFtbXRDuIn4X8vQzgW6DLAoR5Zz//gRrf8g7Q2iv+lg36nvJ8++8//sozw+msr3lv9+swZ&#10;M8aNG1tcMkgOkMnPL4hGmyXzYEN93Y4d5e+uW3fEkUcvWnyc7FJMP/63NhsmO8aox/yfhvg/2KQS&#10;x6L+vClEQJOltXNBy9IDwP/I4S4tkYmM+QWJwRNH4cPiEhTkAEQKxKaWq13K/1GDC0WKyXSyj+c4&#10;zGLjnUIyBPLVL8s4+U855hduGSnFX/CUqR63/HwPVxWS//5rXDG0ATFYuiXqZQ5QyZ1d+5pxHgNG&#10;nFq1Q/63PiZENZJJksr/NOT/OJypRbST/zYCGn2nHwSkO8D8nwz/GCeRRWjIbYUUTC4R0P7gH8w1&#10;mWhyPrDUSXmIOjXQwp0Q/sESMrgFc5aTka2SX5GggzMUkxRVkbYhGNO3+EcOQ7Zr4XCwuqNH47X5&#10;geX/4JAVAnKAbU5eXOMvdb183X//T3L8489oMS/16TgYPWAFpmtP3+CfDP53/v0k+N8bUx+89+5l&#10;F59z5133n3DiqZT/mkM6xv8un4/CP2Y031v39uUXn3fnXT9HhZ3g/0NQ/qtYDS3/BRW/tvLl999Z&#10;PXPmjLFjx5aUSNrRAfkFBTHBxNHm+vq68nJBxe8dMXvhUccci8wbPLvCDpSD9xR0KCDoBdtKWICK&#10;Zt07a8WSkjwkWOeDiDaTVCKgMfkpKwlQYE5QXoRAD0StxkbkEkphkSMIhEGdVsE4GQ0W5LvYACIt&#10;LtmBLbQWQYP163DNuGm5zhxCyNmbuchQIF0o0FnaDd8HCiLvKXbm1T8/95cXN2+RUpJVY9HoUYtG&#10;j140euT0YUODUGX/pN2QGuc2Jgzq9fBntFre/N/vlfzx7bztVW0Nzc595q0HU6C4ULxcVgrmmIxy&#10;/oPr7FJjTmafOKn2sKKWY8dWBcFNHY9rwaDhIxecm1c0mA5oCFuusoZkfv+W/+bUKZgKGqd6RcAY&#10;3jyVTNBtl7HKKC7zLJ6iM9qTxe0JNdDdx1B7Per25YDYTmcp/Ip8i/zA+xx89YrS1uyCLGCPiXLk&#10;wi3wQVC/1WhQgrwJRtK6kv4+DS90GQwrVLlc43UoQCiGpmrDDBqcDYCWRxmMgqd84BcgdxG7s4xm&#10;PFIGdUKt4xr9CjmJ9Ihr2MpppQeFN4kr0GBdpiP+h5Fp+uhDh5BeoyP8w9MITWxdAllwB/mdU8c/&#10;iMDCsyH8A79VB/zvRkTjH73AAJymKabprEeHr5bCHBpQIERGtkT3LkR/fkUDFP+79Dg+VsV63v3e&#10;Bc6vXuT/llhsy8YNb69+vbF2X2tLTJKP5sjcyy8oLBk8e8HCyVOni+s5LflfHZ2kBU4P+L9/y3/i&#10;f6wauiB6K2HMqiGYU3SEnD+JpPw6K05/4H/k88EOCQQKQTjwTHluWaX8kV4wuFLP31Tk/7ihJWp7&#10;rdUapl4GJmPBK1h9D+md+J0CQcnQI2Q5dZHoWQ4Y015pXYlxDBarktWvKzSjvKOqISTN2PjO5L94&#10;t+1RhOmJf7pt//Y3/u+2/N8f/GOxmXmjX8hMBf+EVoD4Fbk10g//+FWHFPFP38j/FtGy8fjHBUn0&#10;tf+na/zjndEO//gDXZgvvi/xj9vIlcH/SfC/Pz0YmHP/8L/b3oq1Ug10Ua3m+b7h/4Pm/+ya/02Y&#10;VNuGDR+8s/bNxobaWCwqu4RycvJy8/ILB5bMmXvktOkzcbYPzKL9wf8iQt95e43UMHPWXMhS2L/m&#10;8BtEQNP61balRgNSACvMtOVCFkjIdITxEIJKlOP6Pi1nvA5/tTWuVRd4CPWwGLuk25aJgE6GDjP3&#10;MhTovxSQqGeJfe4o7YZrNwWhClRmTPKLm7aMHlQi/yTYWYcnWwFq/vj/cZEjWrwmhD/zSftIj8Kf&#10;E7ZqxFeULL+0KxHX7nDjuxzInLwBo4++cO37W6Vk/jiT2DQxBAwSNT3lP4OanUrz8h8b/N15feAX&#10;OKZ1sLM3VqFHzE8+M4BzllGb+NTSzkGM+3A7cggQPYG/7kDC+NByUD5kbGsUTiakQiSnQ9OxALQn&#10;gkRQIf3UXKllAahLKk1Ugjv6glXpt+ApoEC0StsScg33N8sQMOA+WgWowTciabV8cOGI6bN+oRjb&#10;hleQb1leirFavIXQQntvdVWouSP+p/cHNGfEE4dAqpVwKqTdIFlcpxBumbB5M3X8w5PHyB5sj+mp&#10;hYCmm/YtHMrO8Q/nted/xy1E3iQO6uGr0RcNN2l7k/6gZBz/J4A3DiWM/3j+dwstXfC/965m+B+E&#10;CvO/3WfdK/yfhvIfjgxsagnJf+d4MhPZhgTKBaXlQed/vdCFic+dE7D0kP9Hz8Ee8L+k4DA9hbfX&#10;/eGkpks38YIKzV2wGf4izh3ss3Y4WYKNvFZAuXVKL0yCrNBM9NHBs3RP40XGQ02VhMq3V9Zb+W8O&#10;eEiJ/7187kT+pyH/d2H/huW/3QoAVY5BOajy3/mDMHl1Y8yc9ZO6J/inpRXxv1Indz9opUloEbpI&#10;xD8Mbdb4h5sSDC/Z/Kf9FP8odKpH/MDif5d2QxogA40TCIGliTGgvDRSgpzZf/9PEv5XqdIYMoLw&#10;ZybTw4pF3+Mf8n9nGRt6wv8+UtPwv49+7Rn/8ynN/32L/+NdzxiFnuJ/E+Lg7H0l8Trmf5e5ETTH&#10;qzUbpJ3/E8OHsOXu4h9CFJhCPK8CF/h0gv9hvFCqG1svN3ftmjflzhGz55Gq0N25V335pgTzIG4M&#10;MCEpF4gGMFTgD9zEB+PHv7BStLWJXyFlUDNVI+9ok5XcoDvPVumqUAAVttZWyvWYMWP4VOYiQ4EM&#10;BfonBcTpHNv5Zsve92QVrvMWUiuHwp+hbCaWlg4tKixwx80FPmcs4XlJZb74G/GeaFV7r2R/pmyE&#10;jPR1Uogqv7j71bm5tcM8znOOelL7tLe11G5f05JX2pZblDNoqMZkELlSTTL3UP+X/85uiVclJjKO&#10;8l9TyEMoUVVGOViFIqpUCtO+Nb5s6jhb3hRASWwOhW9XLqCkkDmO4NW8F3HQ1nA2Ws8GW6GFUGfQ&#10;2TorAhVlot5ER+QvU3ZAY4J1MGoaDqJhKIP79A9q/6xW5Q4B2MhokAt32EfUQyOB97XyxbV+O+rh&#10;fSI5NoOjxtkBBMI2sF+M7+ZPqFyjQ0R2o0Coy/iqjZkQlcj/AEy6WkQssiPkDfuI3Ld/gX8wZbG4&#10;YROocVjZpNTxj7xX/jEu0jAGW4JOqqX9eP4PBlG7htE2Mg8ZQJMUv8bzfyAEUFuY/707g5KEo8Be&#10;K/43u631uaBoVBf8bz1nzNiY4X9NLgwW6OP8jPvB//HLA2kq/+P5XynJfsD/cfLfHG5mHVgcUIRw&#10;G5njd2BA0Jnx9Sk7usX/g4sKtFS3sc+kCNzERlCxTi9ajLSw106q20pQ2N1XJQOC2wewOAf55x73&#10;hYM3qjusCVo4sXnOka3eaC7rIjErOhwA7Fr+S+pntbVIa0nI0kPS/tVEc142v5WKooM81vfyH/wf&#10;nAtttZJDR2yPnw7BKm+3+T8rHv9YnuoZ/uEitNm1YF0qUhmiofGhhxrNJl+5yeOnwMHBP5Jj0CPA&#10;VPBP78l/s9Skx1H5f4KTiu3o963/J47/gX8kesCe/GP4TQbTwH8H2hE14vCPB/YYR0rI/cM/Gfwf&#10;5EsAe1AfyYWRwOqoWCLD/cD/xiiwvGeWKlOQ/8HGUDQMQ8/JrjkBBRz66q/+zyT835X8h8kDnzWJ&#10;gHQZUhuSGhmBbOWpwTCYVt6TQLyBMgbhKPt3754KqWrkqNEh+9ek4CBDgMrauNXDgAhoq0hcAAta&#10;wLFBPfiVPMQLGs8B7lCLDMJqSFhJ8Y3cXmK5cbBDnMHO63eRdTIR0CHclvmaoUC/pcCq3/8gGmnq&#10;TvMCc6qzp+JctWG/bWd+3OC3Dksl/yG1dhmZFtdubS53hwyplS2c8NG86ceLfE70foYEdXrK/yCb&#10;s5X/LpWzvgCdeAQKe83ysJ8RqaE0TtgrqmM2jVliE7A6UGtoZ4KgTT02AkUbt9SJBF5a09FrLDfl&#10;WlQh8JNGTtB3oTta1dKQI1NQfWsdCg0Ouz2kymmKW1K46Ay0TZoEL6p+S6h+uKoJJ0hkjSJYMwA9&#10;MQpbpREF6EAgCIrJIyAFq6LSB14ED6MZBCeoJEX+R54y2Jp8OyKg44hmcn2bYkBpGv8wVCp1/COJ&#10;njFw6AXwj2xSM920fu1u4R/2HRee/x1Z4vnf9RH0xCoL3kVeJR3C/O/PhUYBVstFCz3EfmSDMArb&#10;UZcGVBEqVzJmmB/soWFsf4b/k/C/DxrSjLr//M/FLV1tf8L/brcKzo/1+13MlWN7G/VMSdXP+D/Q&#10;9ZAwYtoxwSLkv4gCsxC1H/J/7JBiK0q899hMZsgA402mTNPKCMux6g78zsHOZZqaqCjxo6UK36WL&#10;YSAoW+xX9xaU1xk57PAhdDooIze3V9Z1T/77c2JFNeuc4GyMvsDc6ff8HxjdWupqBRGaCP1J/pP/&#10;zXBbTeeS12MgZFK3tFj5vx/8D06n+ApxXUf4BwlMqcdNG3x4nExJ0cWd4x8kzCE7cTpoKSotQSV9&#10;i3/i9QLhZYr4pzf4P8DkWF7iqSoUCB4PGH7odf9PcvnvyRKHf/zmRTM0crh0ngkp6Ev8E8h/K/7j&#10;9jJa/v9w4H+7WSEO/1viO66wQrsl1mP8b6LvvUJBIg436eiH/FDIfxUQTMkDYUhQpIWkDAe8zIlp&#10;N/CIxv881gJykrmh8SJIb0pUOYRQapg9d4GGHIb7kYIDGp3KTL+Gshs1Ys6Qb/hsyJLEfRErEHn4&#10;FWMPy4oKBiYrc1OiMCUmHuTjet8xesJFktAjmRzQySBi5l6GAv2RAssfv6U/NutQadPAUUcUzD9H&#10;2yrQOpC0h4T8d9m+rLIw4IO+5gV370rHYVx1wyhoSfiIAUwJHagiZRCP/OnuftTBpmppzFVLJ3XZ&#10;pOuOLYJaDwWgAR5Iv3SCPHwlxyb1QQNvECoQA/FO5/zPlf8Ab8TnTe4Q/whW9ghHD1m38A9Cns0j&#10;NtiKDinYw6Yv2Nel8q50jn80QtMgjTEEBF168YO2N24aBOkPs+amNI6sRq56uHFfFwMPo3LMUOyg&#10;J0trDndGvvchdsn/GgTiGi3nlNGODO38CvGDFoZsqrbYOcrackZn59/Tn+Zgl3PPF1h17YgU5f/8&#10;n6VlB1dfOwJ9hYGDIeYEB0uD1effW5Ey2fq+YOpSdFF+Uv6fm57jlQpl37pulAgQDKiUp6DrUP5b&#10;rxN22dPwPuTwTxD560xmpLj1YrhL/qfEA0n7WP5jK1hwQLSX/+4cQmqQVPBPcvmPlL44PitX3hXE&#10;zBFEdS7/EcmPxSEtQKj1oEp0U0FkKFY8gjZQX0CDGweKSgjWt/hHAIT3vRxw/C8LOe5QFqBxv5XQ&#10;LLRD8FIg97r/J4x/fGY8RDqLoxnLUZQMCBxx4+JP9egz/BPeCpkE/3juSgv8w4nQC/xvY3p6Ff8H&#10;Wv7Qk/889C+py5T6NEX5j10dNECE93CGjdzkpkzW2RH+hzOaxeSrVCgOaCk/a858fIXz2nCLREBT&#10;bkL3UEDri5CpoIU4FEDP4pcpjrkeSPuBnmWd5UMrJMhxLVWl8YzfgQM688lQIEOB/k+Bxnd+3/8b&#10;mb4tFAd07pyzaHsTLmhkTEychvLfRVskjV9OXwe0VvDacQY1R1W44N/7k4c9ddeJd0CTG6nQaTyA&#10;AoRWfRq/Q+xF/hcsJsHWgpFgRtKkhBxwc8f6SSVwQ+KjcZ9RjXKN+GWOne4p+kX8Ywxd6z1H8DUu&#10;cJw0QhL4RhokneMf3VoyEgiLmY63o0mJOArGYbL45f2P3wny3mhRgzYEMrb78WsHMX4/fR3QnGKd&#10;y/+0dkCnwv9z70lLKXr9USbVBowgzf+HsAN67bUj6EcIXchXSC3c57jLhQTTHbr4x4WzafvXyX8r&#10;UFPh/5Ad3Zfy37n5bHh7EIsXlv+q2VqHAvZ0vX/LrjrIR7zPokX3Z/8WdqZTb0KHYkM6zhQFhTXj&#10;QbkfnP1bCCONP4bRNPgA7V8PotqFLHICoRq7YA2ASqfv/D/J8Q+4wiO6JPsX/cLAAeF/t8kMmreX&#10;+T+t9y/uV/y+2cOaRP63xD6M8t/i6aTyv1vxy4G9Ex9ZItIPfmQqYqlWNosYwWsjafB2+fv22lVS&#10;TA4h5B2uz8FiMqt2DBvBUNE4gfyit0KKaYkM4RsqLzUAD6EwCkDJUdXhdXyQ124JNz5oWlvgsFLQ&#10;Zn2fVmKcJRPYNJmrDAUyFMhQ4MNIAUhj6XnIlQZRn7byX7QSzBjssHHZA6zC6SKZeP9nApo0IW2L&#10;fUUwcqA90/SD1WIwpNbd6BdwgvwEPylRQSIPE7tLeeQJYSAGwEksFuuS/wVI8bQNpDmzL8LkyBb/&#10;MvGPlAvjHwmZQXlX3MAvnFDUY/zjDijz+de6i3+0nxrXZBhSlcyj8ZJ0HYCSEejogsag8hVeHjIe&#10;x4ugDqNGUIcU2bZusx2S05M8jNqYChAjji2ZKfI/GUa3AUOAHqEL7Ah4g4RCx9lmK08MiMUjKIxW&#10;gThsVVrPwRTlf5pKGD1wKfJ/evVU816I/9OrI91qLRU9ZyvndZz8xymdrW2xaAzbvRN1R4r8n3b2&#10;b5BTNccJrhT5v8/kv2FPVq7kvzvCwcn/+HOu4EvqtvxHvLOEuJpPN+Q/gp0hNOQDJR6S/1gVRmAg&#10;1T3yROsJCPAmlSCJKD7QHVRGfYJ/8vNM/jcb54sI3xTxTy/5fxxJrOZ0x01Ll7ErEfThgFJNEyRA&#10;mhHpQQXLnZCfh2PUif8nOf4RstiEG6ZOIQ5ObVGpxox8MOCvL/BPiP+DfY3odQf8nx74hxCLveg5&#10;/9sNhfuB//PRGGvS4pRaOWAq2iX+7yX+dwYAoOP+4H/Mgl7mf09Y4Tcd0awDli37G/4XEYcySfE/&#10;BaNWwfIUnc7yLH6CZSQgWn6VypE8mtPz/wP9iLFIYNpzAQAAAABJRU5ErkJgglBLAwQUAAYACAAA&#10;ACEAgyvSWd0AAAAHAQAADwAAAGRycy9kb3ducmV2LnhtbEyOwWrDMBBE74X+g9hCb42sxg3BtRxC&#10;aHsKhSaF0tvG2tgmlmQsxXb+vptTcxl2mGXm5avJtmKgPjTeaVCzBAS50pvGVRq+9+9PSxAhojPY&#10;ekcaLhRgVdzf5ZgZP7ovGnaxElziQoYa6hi7TMpQ1mQxzHxHjrOj7y1Gtn0lTY8jl9tWPifJQlps&#10;HC/U2NGmpvK0O1sNHyOO67l6G7an4+byu3/5/Nkq0vrxYVq/gog0xf9nuOIzOhTMdPBnZ4Jor15E&#10;VjUHwekiVSmIAx8qXYIscnnLX/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ZMJBY4DAAAmCAAADgAAAAAAAAAAAAAAAAA6AgAAZHJzL2Uyb0RvYy54bWxQSwEC&#10;LQAKAAAAAAAAACEADKthJ7gjBQC4IwUAFAAAAAAAAAAAAAAAAAD0BQAAZHJzL21lZGlhL2ltYWdl&#10;MS5wbmdQSwECLQAUAAYACAAAACEAgyvSWd0AAAAHAQAADwAAAAAAAAAAAAAAAADeKQUAZHJzL2Rv&#10;d25yZXYueG1sUEsBAi0AFAAGAAgAAAAhAKomDr68AAAAIQEAABkAAAAAAAAAAAAAAAAA6CoFAGRy&#10;cy9fcmVscy9lMm9Eb2MueG1sLnJlbHNQSwUGAAAAAAYABgB8AQAA2ysFAAAA&#10;">
                <v:shape id="Image 21" o:spid="_x0000_s1046" type="#_x0000_t75" style="position:absolute;left:773;width:39948;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mhxAAAANsAAAAPAAAAZHJzL2Rvd25yZXYueG1sRI9Bi8Iw&#10;FITvwv6H8Ba82bQeRLpGEXHRPSioe/D4aJ5ttXkpTWqrv94IC3scZuYbZrboTSXu1LjSsoIkikEQ&#10;Z1aXnCv4PX2PpiCcR9ZYWSYFD3KwmH8MZphq2/GB7kefiwBhl6KCwvs6ldJlBRl0ka2Jg3exjUEf&#10;ZJNL3WAX4KaS4zieSIMlh4UCa1oVlN2OrVGw0T/rzWNXtrtnl8j99bzVWXtWavjZL79AeOr9f/iv&#10;vdUKxgm8v4QfIOcvAAAA//8DAFBLAQItABQABgAIAAAAIQDb4fbL7gAAAIUBAAATAAAAAAAAAAAA&#10;AAAAAAAAAABbQ29udGVudF9UeXBlc10ueG1sUEsBAi0AFAAGAAgAAAAhAFr0LFu/AAAAFQEAAAsA&#10;AAAAAAAAAAAAAAAAHwEAAF9yZWxzLy5yZWxzUEsBAi0AFAAGAAgAAAAhAMJI2aHEAAAA2wAAAA8A&#10;AAAAAAAAAAAAAAAABwIAAGRycy9kb3ducmV2LnhtbFBLBQYAAAAAAwADALcAAAD4AgAAAAA=&#10;">
                  <v:imagedata r:id="rId49" o:title="" croptop="7539f" cropbottom="8758f" cropleft="22090f" cropright="10621f"/>
                </v:shape>
                <v:shape id="Zone de texte 22" o:spid="_x0000_s1047" type="#_x0000_t202" style="position:absolute;top:33547;width:3993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C5ABAE4" w14:textId="143EAE00" w:rsidR="00612423" w:rsidRPr="00612423" w:rsidRDefault="00612423" w:rsidP="00612423">
                        <w:pPr>
                          <w:pStyle w:val="Lgende"/>
                          <w:rPr>
                            <w:rFonts w:ascii="Times New Roman" w:hAnsi="Times New Roman" w:cs="Times New Roman"/>
                            <w:noProof/>
                            <w:sz w:val="24"/>
                            <w:szCs w:val="24"/>
                          </w:rPr>
                        </w:pPr>
                        <w:bookmarkStart w:id="39" w:name="_Toc146498833"/>
                        <w:bookmarkStart w:id="40" w:name="_Toc146916471"/>
                        <w:bookmarkStart w:id="41" w:name="_Toc147121860"/>
                        <w:bookmarkStart w:id="42" w:name="_Toc147121940"/>
                        <w:r w:rsidRPr="00612423">
                          <w:rPr>
                            <w:rFonts w:ascii="Times New Roman" w:hAnsi="Times New Roman" w:cs="Times New Roman"/>
                            <w:sz w:val="24"/>
                            <w:szCs w:val="24"/>
                          </w:rPr>
                          <w:t xml:space="preserve">Figure </w:t>
                        </w:r>
                        <w:r w:rsidRPr="00612423">
                          <w:rPr>
                            <w:rFonts w:ascii="Times New Roman" w:hAnsi="Times New Roman" w:cs="Times New Roman"/>
                            <w:sz w:val="24"/>
                            <w:szCs w:val="24"/>
                          </w:rPr>
                          <w:fldChar w:fldCharType="begin"/>
                        </w:r>
                        <w:r w:rsidRPr="00612423">
                          <w:rPr>
                            <w:rFonts w:ascii="Times New Roman" w:hAnsi="Times New Roman" w:cs="Times New Roman"/>
                            <w:sz w:val="24"/>
                            <w:szCs w:val="24"/>
                          </w:rPr>
                          <w:instrText xml:space="preserve"> SEQ Figure \* ARABIC </w:instrText>
                        </w:r>
                        <w:r w:rsidRPr="00612423">
                          <w:rPr>
                            <w:rFonts w:ascii="Times New Roman" w:hAnsi="Times New Roman" w:cs="Times New Roman"/>
                            <w:sz w:val="24"/>
                            <w:szCs w:val="24"/>
                          </w:rPr>
                          <w:fldChar w:fldCharType="separate"/>
                        </w:r>
                        <w:r w:rsidR="00F308C8">
                          <w:rPr>
                            <w:rFonts w:ascii="Times New Roman" w:hAnsi="Times New Roman" w:cs="Times New Roman"/>
                            <w:noProof/>
                            <w:sz w:val="24"/>
                            <w:szCs w:val="24"/>
                          </w:rPr>
                          <w:t>4</w:t>
                        </w:r>
                        <w:r w:rsidRPr="00612423">
                          <w:rPr>
                            <w:rFonts w:ascii="Times New Roman" w:hAnsi="Times New Roman" w:cs="Times New Roman"/>
                            <w:sz w:val="24"/>
                            <w:szCs w:val="24"/>
                          </w:rPr>
                          <w:fldChar w:fldCharType="end"/>
                        </w:r>
                        <w:r w:rsidRPr="00612423">
                          <w:rPr>
                            <w:rFonts w:ascii="Times New Roman" w:hAnsi="Times New Roman" w:cs="Times New Roman"/>
                            <w:sz w:val="24"/>
                            <w:szCs w:val="24"/>
                          </w:rPr>
                          <w:t>: Diagramme de séquence du cas d'utilisation authentification.</w:t>
                        </w:r>
                        <w:bookmarkEnd w:id="39"/>
                        <w:bookmarkEnd w:id="40"/>
                        <w:bookmarkEnd w:id="41"/>
                        <w:bookmarkEnd w:id="42"/>
                      </w:p>
                    </w:txbxContent>
                  </v:textbox>
                </v:shape>
                <w10:wrap type="tight"/>
              </v:group>
            </w:pict>
          </mc:Fallback>
        </mc:AlternateContent>
      </w:r>
    </w:p>
    <w:p w14:paraId="7F4AA83D" w14:textId="20DC37B6" w:rsidR="00A278ED" w:rsidRPr="00A278ED" w:rsidRDefault="00A278ED" w:rsidP="00452CA9">
      <w:pPr>
        <w:rPr>
          <w:rFonts w:ascii="Times New Roman" w:hAnsi="Times New Roman" w:cs="Times New Roman"/>
          <w:color w:val="833C0B" w:themeColor="accent2" w:themeShade="80"/>
          <w:sz w:val="28"/>
          <w:szCs w:val="28"/>
        </w:rPr>
      </w:pPr>
    </w:p>
    <w:p w14:paraId="02F5848C" w14:textId="77777777" w:rsidR="00A278ED" w:rsidRDefault="00A278ED" w:rsidP="00452CA9">
      <w:pPr>
        <w:rPr>
          <w:rFonts w:ascii="Times New Roman" w:hAnsi="Times New Roman" w:cs="Times New Roman"/>
          <w:color w:val="833C0B" w:themeColor="accent2" w:themeShade="80"/>
          <w:sz w:val="28"/>
          <w:szCs w:val="28"/>
        </w:rPr>
      </w:pPr>
    </w:p>
    <w:p w14:paraId="7ADA2078" w14:textId="77777777" w:rsidR="00612423" w:rsidRPr="00612423" w:rsidRDefault="00612423" w:rsidP="00452CA9"/>
    <w:p w14:paraId="6A83D608" w14:textId="77777777" w:rsidR="00612423" w:rsidRPr="00612423" w:rsidRDefault="00612423" w:rsidP="00452CA9"/>
    <w:p w14:paraId="27C8D953" w14:textId="77777777" w:rsidR="00612423" w:rsidRPr="00612423" w:rsidRDefault="00612423" w:rsidP="00452CA9"/>
    <w:p w14:paraId="1DE3C1AF" w14:textId="77777777" w:rsidR="00612423" w:rsidRPr="00612423" w:rsidRDefault="00612423" w:rsidP="00452CA9"/>
    <w:p w14:paraId="5DC9EE36" w14:textId="77777777" w:rsidR="00612423" w:rsidRPr="00612423" w:rsidRDefault="00612423" w:rsidP="00452CA9"/>
    <w:p w14:paraId="572F2BC5" w14:textId="77777777" w:rsidR="00612423" w:rsidRPr="00612423" w:rsidRDefault="00612423" w:rsidP="00452CA9"/>
    <w:p w14:paraId="2211AE8C" w14:textId="77777777" w:rsidR="00612423" w:rsidRPr="00612423" w:rsidRDefault="00612423" w:rsidP="00452CA9"/>
    <w:p w14:paraId="17505418" w14:textId="77777777" w:rsidR="00612423" w:rsidRPr="00612423" w:rsidRDefault="00612423" w:rsidP="00452CA9"/>
    <w:p w14:paraId="275A51ED" w14:textId="77777777" w:rsidR="00612423" w:rsidRPr="00612423" w:rsidRDefault="00612423" w:rsidP="00452CA9"/>
    <w:p w14:paraId="3E01296B" w14:textId="77777777" w:rsidR="00612423" w:rsidRDefault="00612423" w:rsidP="00452CA9"/>
    <w:p w14:paraId="5DBF958A" w14:textId="77777777" w:rsidR="00612423" w:rsidRDefault="00612423" w:rsidP="00452CA9"/>
    <w:p w14:paraId="2B15E4C1" w14:textId="77777777" w:rsidR="00612423" w:rsidRDefault="00612423" w:rsidP="00452CA9"/>
    <w:p w14:paraId="61F86168" w14:textId="27BF330C" w:rsidR="00612423" w:rsidRDefault="002458DA" w:rsidP="00452CA9">
      <w:pPr>
        <w:spacing w:line="360" w:lineRule="auto"/>
        <w:rPr>
          <w:noProof/>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60288" behindDoc="0" locked="0" layoutInCell="1" allowOverlap="1" wp14:anchorId="111F89A5" wp14:editId="4D0DFF56">
                <wp:simplePos x="0" y="0"/>
                <wp:positionH relativeFrom="column">
                  <wp:posOffset>-210478</wp:posOffset>
                </wp:positionH>
                <wp:positionV relativeFrom="paragraph">
                  <wp:posOffset>1653491</wp:posOffset>
                </wp:positionV>
                <wp:extent cx="4147024" cy="3114701"/>
                <wp:effectExtent l="0" t="0" r="6350" b="9525"/>
                <wp:wrapTight wrapText="bothSides">
                  <wp:wrapPolygon edited="0">
                    <wp:start x="0" y="0"/>
                    <wp:lineTo x="0" y="18892"/>
                    <wp:lineTo x="695" y="19024"/>
                    <wp:lineTo x="695" y="21534"/>
                    <wp:lineTo x="21534" y="21534"/>
                    <wp:lineTo x="21534" y="18231"/>
                    <wp:lineTo x="20839" y="16910"/>
                    <wp:lineTo x="20839" y="0"/>
                    <wp:lineTo x="0" y="0"/>
                  </wp:wrapPolygon>
                </wp:wrapTight>
                <wp:docPr id="25" name="Groupe 25"/>
                <wp:cNvGraphicFramePr/>
                <a:graphic xmlns:a="http://schemas.openxmlformats.org/drawingml/2006/main">
                  <a:graphicData uri="http://schemas.microsoft.com/office/word/2010/wordprocessingGroup">
                    <wpg:wgp>
                      <wpg:cNvGrpSpPr/>
                      <wpg:grpSpPr>
                        <a:xfrm>
                          <a:off x="0" y="0"/>
                          <a:ext cx="4147024" cy="3114701"/>
                          <a:chOff x="0" y="0"/>
                          <a:chExt cx="4147024" cy="3114701"/>
                        </a:xfrm>
                      </wpg:grpSpPr>
                      <pic:pic xmlns:pic="http://schemas.openxmlformats.org/drawingml/2006/picture">
                        <pic:nvPicPr>
                          <pic:cNvPr id="23" name="Image 23" descr="Une image contenant texte, capture d’écran, logiciel, affichage&#10;&#10;Description générée automatiquement"/>
                          <pic:cNvPicPr>
                            <a:picLocks noChangeAspect="1"/>
                          </pic:cNvPicPr>
                        </pic:nvPicPr>
                        <pic:blipFill rotWithShape="1">
                          <a:blip r:embed="rId50">
                            <a:extLst>
                              <a:ext uri="{28A0092B-C50C-407E-A947-70E740481C1C}">
                                <a14:useLocalDpi xmlns:a14="http://schemas.microsoft.com/office/drawing/2010/main" val="0"/>
                              </a:ext>
                            </a:extLst>
                          </a:blip>
                          <a:srcRect l="38588" t="14330" r="13531" b="27463"/>
                          <a:stretch/>
                        </pic:blipFill>
                        <pic:spPr bwMode="auto">
                          <a:xfrm>
                            <a:off x="0" y="0"/>
                            <a:ext cx="3979545" cy="272161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168749" y="2637181"/>
                            <a:ext cx="3978275" cy="477520"/>
                          </a:xfrm>
                          <a:prstGeom prst="rect">
                            <a:avLst/>
                          </a:prstGeom>
                          <a:solidFill>
                            <a:prstClr val="white"/>
                          </a:solidFill>
                          <a:ln>
                            <a:noFill/>
                          </a:ln>
                        </wps:spPr>
                        <wps:txbx>
                          <w:txbxContent>
                            <w:p w14:paraId="09100F55" w14:textId="15F3DD6B" w:rsidR="00612423" w:rsidRPr="00612423" w:rsidRDefault="00612423" w:rsidP="00612423">
                              <w:pPr>
                                <w:pStyle w:val="Lgende"/>
                                <w:rPr>
                                  <w:rFonts w:ascii="Times New Roman" w:hAnsi="Times New Roman" w:cs="Times New Roman"/>
                                  <w:noProof/>
                                  <w:sz w:val="24"/>
                                  <w:szCs w:val="24"/>
                                </w:rPr>
                              </w:pPr>
                              <w:bookmarkStart w:id="43" w:name="_Toc146498834"/>
                              <w:bookmarkStart w:id="44" w:name="_Toc146916472"/>
                              <w:bookmarkStart w:id="45" w:name="_Toc147121861"/>
                              <w:bookmarkStart w:id="46" w:name="_Toc147121941"/>
                              <w:r w:rsidRPr="00612423">
                                <w:rPr>
                                  <w:rFonts w:ascii="Times New Roman" w:hAnsi="Times New Roman" w:cs="Times New Roman"/>
                                  <w:sz w:val="24"/>
                                  <w:szCs w:val="24"/>
                                </w:rPr>
                                <w:t xml:space="preserve">Figure </w:t>
                              </w:r>
                              <w:r w:rsidRPr="00612423">
                                <w:rPr>
                                  <w:rFonts w:ascii="Times New Roman" w:hAnsi="Times New Roman" w:cs="Times New Roman"/>
                                  <w:sz w:val="24"/>
                                  <w:szCs w:val="24"/>
                                </w:rPr>
                                <w:fldChar w:fldCharType="begin"/>
                              </w:r>
                              <w:r w:rsidRPr="00612423">
                                <w:rPr>
                                  <w:rFonts w:ascii="Times New Roman" w:hAnsi="Times New Roman" w:cs="Times New Roman"/>
                                  <w:sz w:val="24"/>
                                  <w:szCs w:val="24"/>
                                </w:rPr>
                                <w:instrText xml:space="preserve"> SEQ Figure \* ARABIC </w:instrText>
                              </w:r>
                              <w:r w:rsidRPr="00612423">
                                <w:rPr>
                                  <w:rFonts w:ascii="Times New Roman" w:hAnsi="Times New Roman" w:cs="Times New Roman"/>
                                  <w:sz w:val="24"/>
                                  <w:szCs w:val="24"/>
                                </w:rPr>
                                <w:fldChar w:fldCharType="separate"/>
                              </w:r>
                              <w:r w:rsidR="00F308C8">
                                <w:rPr>
                                  <w:rFonts w:ascii="Times New Roman" w:hAnsi="Times New Roman" w:cs="Times New Roman"/>
                                  <w:noProof/>
                                  <w:sz w:val="24"/>
                                  <w:szCs w:val="24"/>
                                </w:rPr>
                                <w:t>5</w:t>
                              </w:r>
                              <w:r w:rsidRPr="00612423">
                                <w:rPr>
                                  <w:rFonts w:ascii="Times New Roman" w:hAnsi="Times New Roman" w:cs="Times New Roman"/>
                                  <w:sz w:val="24"/>
                                  <w:szCs w:val="24"/>
                                </w:rPr>
                                <w:fldChar w:fldCharType="end"/>
                              </w:r>
                              <w:r w:rsidRPr="00612423">
                                <w:rPr>
                                  <w:rFonts w:ascii="Times New Roman" w:hAnsi="Times New Roman" w:cs="Times New Roman"/>
                                  <w:sz w:val="24"/>
                                  <w:szCs w:val="24"/>
                                </w:rPr>
                                <w:t>: diagramme de séquence du cas d'utilisation modifier panier.</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F89A5" id="Groupe 25" o:spid="_x0000_s1048" style="position:absolute;margin-left:-16.55pt;margin-top:130.2pt;width:326.55pt;height:245.25pt;z-index:251660288" coordsize="41470,31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Qdl7QMAAKMIAAAOAAAAZHJzL2Uyb0RvYy54bWykVttuGzcQfS/QfyBY&#10;oE+OpZVkS1YtB6pdGwbcxKgTGOgbxeVqieySDEld3Kf+Rj/B3+E/6Zf0DHfXjuwUSdMH08PLDmfO&#10;nDPU8ettXbG18kFbM+PZfp8zZaTNtVnO+Pt3568mnIUoTC4qa9SM36nAX598/93xxk3VwJa2ypVn&#10;cGLCdONmvIzRTXu9IEtVi7BvnTLYLKyvRcTUL3u5Fxt4r6veoN8/7G2sz523UoWA1bNmk58k/0Wh&#10;ZHxbFEFFVs04Yotp9Glc0Ng7ORbTpReu1LINQ3xDFLXQBpc+ujoTUbCV1y9c1Vp6G2wR96Wte7Yo&#10;tFQpB2ST9Z9lc+HtyqVcltPN0j3CBGif4fTNbuWb9YV3N+7aA4mNWwKLNKNctoWv6T+iZNsE2d0j&#10;ZGobmcTiKBuN+4MRZxJ7w4xmWQOqLIH8i+9k+csXvux1F/d2wnFaTvHXYgDrBQZf5gq+iiuveOuk&#10;/ioftfAfVu4VyuVE1Atd6XiXqIfCUFBmfa3ltW8mgPPaM53P+GDImRE1KH9Zi6ViNM9VkODee6OY&#10;TovSmqiMMJFFAKr2mBSOImT533/+9XAvvTB7rLJLLbWq9pggupTw9uMP2/lPaTgjl9pFyI8tH+7N&#10;w71/uFdMrKKFYvTHlaqViVQRipXCa4IVBOaVlR8CM/a0FGap5sFBLhAxne7tHk/TnUwXlXbnuqqY&#10;t/FWx/KmFA7JZkkFtNmCjHyfcfUzdWp0cGbliqJthO1VhQSsCaV2gTM/VfVCAVh/mbcMC17+hohJ&#10;2sPJwQSdhqIfDYcQOq7NhgfDjDPIfDAeHQ4bVoboVZRll2GXRQNPgAzYYvOrzZEJQZiS+RoZDI/G&#10;Rwejg0YGg/EgO8xSb3kkM/D2IV4oWzMykAYiT+7F+ipEiufpCImuMjQaSxg3u7SS6kBhtiaqRLJF&#10;7wwd4Ji9gPw/tYdUSYRGbj/hMzTe8Pl3NHJQuaEsg/YRXnuW+giL258tOkMqEq034Xaqfmwn2eFk&#10;PDriDH1jcDgcZ5O2ql1nAaSTwbiFdDQeHwz+J6LBVjonOAlYKsJp5dlagD2bUkeVWC+mO6f+pQhP&#10;WZEVt4ttknxTclpa2PwOSEAaqW0GJ881LrwSIV4LjwcGDMWjGd9iKCq7mXHbWpyV1v/xuXU6j8Ji&#10;l7MNHqwZDx9XgrpZdWlQcnrdOsN3xqIzzKo+tUgVgkA0ySSVxKozC2/rW7ylc7oFW8JI3DXjsTNP&#10;I2bYwFss1Xye7KYpXpkbh1baSJ+Afbe9Fd61RKfO9sZ2pBLTZ3xvzlJJgptDcuc6ieEJRTCdJiB4&#10;stJLCGvnqf10nk49/bY4+QcAAP//AwBQSwMECgAAAAAAAAAhABQZQax+8wQAfvMEABQAAABkcnMv&#10;bWVkaWEvaW1hZ2UxLnBuZ4lQTkcNChoKAAAADUlIRFIAAAeAAAAEOAgCAAAAZ7FWFAAAAAFzUkdC&#10;AK7OHOkAAP/KSURBVHhe7L0HnBvHdfi/6L0ervfeyWMvYhMpSiLVreIudzsucUni5J/mn5M4TvJL&#10;rNj+WUlsJ5ZlW7EKbauSqhR7b9d7xaH3Duyi/N9i73A41AUOR7HMflYnEJidmfedmTe7b9+8YUQi&#10;EQwdiAAigAggAogAIoAIIAKIACKACCACiAAigAggAogAIoAIIAKIQKEJMAudIcoPEUAEEAFEABFA&#10;BBABRAARQAQQAUQAEUAEEAFEABFABBABRAARIAkgAzTqB4gAIoAIIAKIACKACCACiAAigAggAogA&#10;IoAIIAKIACKACCACq0IAGaBXBSvKFBFABBABRAARQAQQAUQAEUAEEAFEABFABBABRAARQAQQAUQA&#10;GaBRH0AEEAFEABFABBABRAARQAQQAUQAEUAEEAFEABFABBABRAARWBUCyAC9KlhRpogAIoAIIAKI&#10;ACKACCACiAAigAggAogAIoAIIAKIACKACCACjEgkkpWC1enUGo2T8/NKqbSuoqK0qIjL4WS9CiVA&#10;BBABRAARQAQQAUQAEUAEEAFEABFABBABRAARQAQQAUQAEbidCdDygAbr88XB3rN9R8/1nx2YnPQF&#10;ArczMiQ7IoAIIAKIACKACCACiAAigAggAogAIoAIIAKIACKACCACiAAdArQM0OD7PDrb+/h+b1nR&#10;/JneXo/PRydrlAYRQAQQAUQAEUAEEAFEABFABBABRAARQAQQAUQAEUAEEAFE4HYmkMUAjROEWq83&#10;ezSYwFhWHBTJXF6GdtaghqActzM1JDsigAggAogAIoAIIAKIACKACCACiAAigAggAogAIoAI3JIE&#10;GDSOm0VwEOXy5ctZawtpIGXWZPklyGKAhmgbEHPD7NPxiwNeNi4uwkvKnOPqibGJCb1anXzmVwl0&#10;FSKACCACiAAigAggAogAIoAIIAKIACKACCACiAAigAggAjcIAdg2L8Nxg1SSTjUuXbq07Y4dmW3Q&#10;8CukgZR0MswjTRYDNETbgJgbE0aTVyToZzpKG4L3rGENT/T//oUXfvWv/5p85lEDdAkikJ7AkS8x&#10;GHf8aCJdAvJn8vjSkcJBzFJk4Qq6zXL6AJryAyKMetAHBB4Viwh8YAQ+AP2GFM0H1tqoYEQAEUAE&#10;EAFEABFABBABROBmI7Bhw4azp09lsEFT1mdIAylXSbhMBmiIswHRNiDmBib2MAVMjznowH1OqdPL&#10;MtudWrdN3VivXrsRX7tVuHatScQnHaJT1HLRRhhzXc9gT1wlIdNkS9Usle2S+iV9RdNdOfGjO5Z7&#10;6Ocv61JWVB75VikRf3pTLf2UCzzzrVK+rRxFEkcU/n3wZ188TL6N+ukBLPHXfEu50a67LnLd4k15&#10;XRjeaB2n8PW5MTAmTSiJOjxazUK+kspEcgVMMs+MKcRMECrVLJRB9tUoLmMfWzYbppgJ439P/Dnj&#10;tcslibV0Vtlzn9DzHUNoqsqX3PW+LvE+63qXj8pDBBABRAARQAQQAUQAEbghCcTMelC7dEE4bsiK&#10;Z6lUBhv0dbA+Q+UyGaC1RuPwzARD4uQXBZlcRsDM1lmJ2bBdWOkWKgixGLtjG3bP/fJ7Hi6/5y5O&#10;U10GUbf/cHzRaX38h9g3m6+beSAT/iMv/2z79u3Yz15O5z175pv/mvKniR9972fJGZNPxc3f7Ira&#10;QxeOw19cWZ+ksJ3+RlMsm5yqFH22WjTRUlUa/+HAwRSWdfopkwXKqUor47H86ok3XjyDffHhA4XM&#10;8/bO69ZpSnIwXi8T5C3cZzJj/AAhx00oC++f4lqh6Rt/88UMav2Daq+UuDLPjAliku/Zlo6U81cW&#10;2QtdXHqWMKXEzYbRWX+Z/RdoLP2e8HPma2H6xWKz7PgPt//s4MJQz9rut45++6D68K1XbtM3Tkfv&#10;i7bfeqIhiRABRAARQAQQAUQAEUAEVkTglom8kUAhpQ36+lifsxigJ+fnzwz0uxgsjMvHMfYUpjTb&#10;RAJruGOrt6IZx0IY5sAw6yxmuoxNezErvdZt+sazcLP/s++lD6tAL5+VpiKtyNufeJY0VaSuS1rj&#10;NGn4JH+MP+BxmrL0LjMRHPhpvPF4pTXGsByr1PzNM4lVIh+3Dn/xzDeb461zR75EN2WyCDlVaYUE&#10;os+Ky4lu72hezDTFryss78a4/LrJdQs15cTYwLLGu24Mb4wuU6haZMaY+GuhSi1APgceTqvWC5B7&#10;fl0rK67cZsa08xdd2QtUXFqeLX8zvjQbRguLs/9G3+F+8fDibJn4c8ZrYTAvzbILUiy8RM4o+y2k&#10;3wrdiQuUH1KzBQKJskEEEAFEABFABBABRAARQARWk0CCDfq6WZ9BpiUPaI9WO3/s2JUf/ODc3/0d&#10;darffTkU0GLMMMaE/xh+jGMmRGqP3GCRuj08LIKRNmjCjxEuzBfCCLqEmu57Yjt2ZmicbvpVSRe1&#10;Ij9xXxP5yHrmxTdSBRl+4omUVowj//pNuPKJrrhqJTxOr0qFo5kWpEoHfgqe2UtW9wyVT0iZUi76&#10;VVo9LCjnghBATVkQjCiTD57AgW+DvTO1Wv/gK5e2BjnMjBnmL9qyF6a4NNI0HTiwtHAH0jS1wIw5&#10;MEZNtMmLV6J1WVyMlPHaxPKWZZxRdqTfbuC+j6qGCCACiAAigAggAogAIoAIIALXj0C8DXq14z7H&#10;S7VggA7YbOa+vqnf/37iv/5r/Mc/Hv/JTyZ+/oz/3AmlS8P1eRh4KBzE4LQF+TMexcS4wmri589m&#10;fOhM3MVpAjpGgx7HL9pNEVYxbpl9mniSC5kkhbhdfH7HsAyPrPelMk7Dwmfsi3/zjZY4Ca5jLIjC&#10;VCne6p658hns84sA6FZpIX265l7MLlNg0KUuQcU7OYOBL3csjnfKDrMQryeuI6XrEmn7c6YaLV20&#10;GIB0WfDS5VEglkcIj/ttoUpxv8d3/NWSK1ngG7YpqQDfsWMBXWqei10Dg6X5afvGYkz1xSyXNVTm&#10;5kjVT7J1kfS/LxsOmYKGJGQR3ymSY98mfJNPx8uMMeWvUdNiXEMtD7lLW9K8J5b4GYI0aCZboLMO&#10;0nTKIYPWojM80+JKkHX5zJgBRMb5K7XsKXIrTHH02ivqAN7VQhmlyYLjFq+QXy2zIydkuezaxOLI&#10;H8lXydT3GWW/YfVbjncvt/ZUtThI48YcpRjjKSWpymz3FQubaKRU+PR6MEqFCCACiAAigAggAogA&#10;IpCJQLpAySm/RyhvBAIxG/Sq7jqYIOmCAXru3XfHX3pJf+TIxvaOA/vvPvDAIwe++tc9svbiw73y&#10;sTm2wYVbMeoM2EmP5zCeP7Ho4yQVu5d8ajg4sBQg+vAXwWq0YLdIsH1GDaXxzsrkQ+xCBOBozEhs&#10;IZtoPMn45xMwUr78MBnAZSl6A+XFTD20Rh9ZU0d7jhqnl/1EuQsvjzscrVnC43T+dLJcSa9KqZ7w&#10;4zNu7oj5oKewBaRJma5mNKuUpbkXnzDjw2j/zVDzwRTRtiHpgZ9ScRsXYpouC3wSrWfOXSKNdJnz&#10;SbwIeu+nsGcXggXFhyclEx751xefiIVCJ3v6MgMd9NLYpUlBUpbKKZRcqcW9UZtyWXD1xcjqaXgu&#10;dg1Y4R9tiOS+kVHtLICh2RxUT1tWvaROm7bJyCvjtF/6iPFZi8isNPLqeJkxpv515ZIWTm+SAYFT&#10;q/WMgxQqkDhfZJqkEuubhgCNPhlVWkszY7YWzTh/pZd9WbaFKo5Ooy17z5nRoJycW6Z3pGT4KOyH&#10;zy5tk5BR9htVv+V293I7TFUwSKmbtug8D3PlHaBlh/4m/pulIG5ZR2jWBHS6MEqDCCACiAAigAgg&#10;AogAIpCJQOaIyQm/IpQ3AoFY5A3wgIbP16lKVFd49YEH3tu+vXfdOs9jj4U/8cnw578U/od/n/v0&#10;l97dsv5He9q+9eX7Pv7Dby2cT33ro//yrc9/9dP/8vmHdW88HBl6ODL+cOTww29+5+FvPbzwyLCs&#10;e5F2lbi9j6JmFso2lPDL4tPG4s/Lf4fEX/whmBwXzErRH6nP0Q1kFr9OyDeutLhKJRSclMFSyQk/&#10;Ldk8l4pPLj+nsZcucZx5NZokVudCVGkpj2TZl1co0+85VSl7c6fqD9HiY71nebulJZRPl0jdOzJ1&#10;rYSGo7Yxiu+GaXr4wnXxskR7afyGY8vKjUuZe1en2Rdv3KZMqSVSSLWsb2Rst2xqJ1pi+uZIKDtF&#10;bss6bYaqxOmQjM2UcxEZVRL9jpdRsyYPsgJISqu3JhvqE0bdYi7JfLMO0uT5glZvWRi7GbtdhlmG&#10;qnBC2cliptGDKVs7Rd9KPxHHSl92z5FLcVkaLmFEpZxUUoGOVSxhN8YlNonbNC5ekU4R05k90VS1&#10;vDnpa4yCTFXL5/zUXSCxSondIN0EGhMsbT+gpYJQIkQAEUAEEAFEABFABBCBW50APBllFjGWIGvK&#10;GxPVpUuXODw+/IXqxX9e7doueEBPvfYaz2RqKy8XEATD7WLYLNhUfyUnsra6UdFrkI4HlIGyhZMo&#10;U2FlIoY4FwP5QqQE0v0+6vIX9Uokg1ksrZ1dyC4+FmTUB3ohVjQk3t5xH8SRXIgTGV14G92BLtk/&#10;Ks6/l8w1yTk5seBl8SeXi0X6Uy3FSyYdpyH8xrLYlrlgWEi7fEU8I9PC+xS5067SYsDN7DWknzJ1&#10;XrSqlLW5UyWILszO+ci9S6QuIms+iZcl+MZjCT0xfhVxomv3spGQZj161vqs3A//RmvKqJZIP+aW&#10;hlIaV/nkhs3aD6OX0GkOMl22TpupycjekeAHn6ofZiuC1vBID4qupNmKKYCk9BXjcoNTCid3srbR&#10;LekWtqeLq322QbpsENHrLVTuWYdnCoQpZ8ZYuuViLq7goTN/pZF9NYrL0mpR79OfgSR5bMib7lrS&#10;o5w6nsU+BTcVy4O9pJE9SvVG029Z+wxNlZ41n5tsqloM1hKtNqkoY+FbYt8s3BpmHaFZE2TTbOh3&#10;RAARQAQQAUQAEUAEEAFE4NYikLDrYMKehKsq69ImhHanU2s0EkR0M8FwiOF0Mm1WhtPBCIW29/R8&#10;+8kn40/4JpdqxT9IZ3kOjTc5Lj1JkvbnhS0Do9bSpRiYVDUW4r1SAWbI4MAZDvKBZDF4cNwFS9vy&#10;Lbt2KUZ0qvAb0Wfa+O2V6FCJbha/dKQxn6TPiWaVMuzzuBR3I1p5WikzSpa9Smkuz8/CTIdyLl0i&#10;U36FyicapLI5FoUj2cGRjlA5dnWaWebY4a9nU0ZX66c8CsWTynz1+mH6JiP1QDTaylKs6nwaLNs1&#10;hQWVubQ0g4WmpCtVjIl1I7VSGrWeDVrm3zP0lhzVRQ4z42KV6M1fqWVfjeIytFrMgBwX/ooueXrX&#10;QuHgzHrmm59aCshA7euQtt3RVJW1BQqlMXIcC1nrlUOCrPo8a4IcCkNJEQFEABFABBABRAARQARu&#10;SwKUMfGmEz3B+kzV/7rZoJcM0MFgyOv1maw2t9cL7uZYKOh2Oi1mczAYlIrF1WVl8adMJFol0Mss&#10;TlEfQfBhW7A/R53ayK2lEu3PiaEPwLqbzqxLmZGp8LBLB7kiM3nPKso0tRAjOlrmD79N+m4nHDR2&#10;6issLHpVSuX9R9Uj3ieIrDy9lBllyF6l1JenNzCuFFnyuvycLf3RKhQmn8Vul4cbYAKIwtQnA90b&#10;rylTVLZwPKnMV68fZu5CC76cVLzw5Y6cKx0AC4It6LuVdzw69cnQOVdd0hT1o70dHx3Z4tJk6C2r&#10;PTxpz1+FkZ12cckEwYwZ9XxONj5HlxwlLLtZvpdg+muTy0lhSswo+42n3wrVZwqTT+FUa2Hqk+PY&#10;pKnPV1Xh51VldBEigAggAogAIoAIIAKIwE1GIGZOvInqndL6TNX/+tigFwzQoooKhlDg8oMB2upw&#10;uvyBAJxmm01rsbIUCq44p4AbNPmntNsuX0q68KT6I8r/mcwXTNJgKH5jKLaHYNRAnN6CmliXNBsa&#10;RTNJZ4GmwnB8CuzPC5VIzJTa22iZExZNBnkmW1hInKlKPwUX258dTBXe48iXIFzBUlSDA7RTZqxs&#10;1iplbe5ovAp4uxBfTNTbL+cjty6RPvuc80k0qpDbUyau+Kf5gJyqVjnXJ2dy0Qtuxqakb0/I2g9z&#10;gpat09JsMnDkhPGaWgFlKyLFEgxyhUOagz6onDhQL+po6OFMkuZYIo3kqSyR9AcpFJBLb6FJgEa1&#10;0yfJYf4qhAU6h+IS6kzNModTv/cgbcbLO/uyV8oZr01ik2pLw8wW6GwTetZGzzokabdxofpMzvnQ&#10;HwV5aYyc60ObWNLNFxmoLeG2YVk0nKytmXfR6EJEABFABBABRAARQAQQAUTgZiKQwfpMiXEdbNAL&#10;BujuL3wBa2mZMBoDQcLhdM5ptHCOa7TqIFHz8MMlGzasBlfKbtsc5/dH7ml/5ouHl1xVqQfJFwdi&#10;pl/KfembMYN0zF4Wb2s98qV0voRpHqgXjG5pLNCUFeJMhvDPUasKuZZ+ebnp67FinFmrhB34aQq3&#10;SjJeZ9QtLd4bmH7KjNXOVqVszR21ewLEmNEcKks7su/ymlEmVHpdIpNMueYTX3tsWWeOuunFAtJG&#10;f8qjD+Ran2VFkAuracYbv/GaMq7mR74EUmTmmTEqTrZ+mFO7ZO20GZosKsjikTJSafTHrEVQ+umb&#10;/7qQ2fJhs5KOlzm4UOKvK5c0J/LJiaPBiBM0P1mpJTTRa9IP0lTl59JbMg7PnCM1papNTvNXCtlz&#10;JJxTccuVDbnBQ8r1QtFk5FvPuHaY+NGn4nZXiA6FtNcmTKpRVZqcOrPsN55+i9cEae9ebtmpKtXI&#10;pd1Vs47QrAloF4USIgKIACKACCACiAAigAjcRgSoCBvpjpsRxMaNG8+ePgVW5gyVp2zQkHKVBFww&#10;QNc/8EDVgQOSLVsMBDFuMAxrNHD6SorL77mn7v77FS0tycW7vdjpy9hb72FvvY29dRmbMOReQzJ6&#10;5PgPsYUgqMt2KFzMLGpwPoMtuR5HXWsStqSB1d2HvxgXcPAglmanQHIXwTQuqQlWnOXCkI8w6a5b&#10;SEmuMF8mCynOz5btpZM7oAxX0KhSNDjn4a4lvIsxiJPc0uinzCRDtiplbW5gSBnNqeNT2LPQrvlR&#10;o90lsmSfWz5fPDze8b1FFXXwZ7AEOWboX7TyR3/9Xsd4noLlVp944aK7+T2cIoJMKgI3WFMuG94H&#10;MVKKzDwXDFwk62Sbe9Z+mFOXy9ppMzRZvM6CzVnThclIKKJ56G8SxsUyGPAzGVFo8VhJx8uIcdGK&#10;uAR55ZLSJR+3mV62ANpJW9JlGKSpis+pt2Qanplh0pI81/kr03Z8NArMtbiELBMbadloXEYqGhp/&#10;WYSk9NceeHjZjBbd1DjVwMko+w2m3+jdvdw2UxWNrhmfJOsIzZogxwJRckQAEUAEEAFEABFABBCB&#10;W55AQsjelP+86SCAFJmtz5REkAZSrpJ0jFjW1qGh+WPHxl96yWcyUYVV7d7d8OCDZdu2caXShOJP&#10;HzkCZ3Kd/vzHP16lit5u2YJTEPlYfn1Ct95ucFdBXrK9vtkVZ3FehTJWkiVZPzBc5hcHeyUFo2tX&#10;gwAZJDeDyXo1irxp8yRZYdGRuRqD9MZuiSXZb9rmy7vit7PsmaCtxijIu5FujAvR3daN0Q6oFogA&#10;IoAIIAKIACKACCACtzqBpU0IpfX1zY8/vve//uvACy9Q54a/+AuwPnNS7Te4dvv2J7/97eTzVseF&#10;5EMEbkoCsJgeS78i/qYUCVUaEaBFgHR3/dn3frQsuDytC+kkShWBmM511ynNqsp+nWTIt5jbWfZ8&#10;maHrEAFEABFABBABRAARQAQQAUQAEVg1AksGaLZAICguVrS2FnV2UqekpgZ8nxksVnLpYpmsrLo6&#10;+Vy1et6WGVPrkNPFs74tkSCh8yMAq5CRM31+6NBVNzsBcgn+KvV+MkpFhljHHzy5VZT9gxcuSw1u&#10;Z9lv+Ma5QSoYDT/NyG9LhhtEBFQNRAARQAQQAUQAEUAEEAFE4KYhsGSAvmmqfHtUNBqWOXqskunk&#10;9sCIpEQEEAFEoNAEKLsVhPlHcVAKjRblhwhcPwLoPuv6sUYlIQKIACKACCACiAAigAggAksxoBEL&#10;RAARQAQQAUQAEUAEEAFEABFABBABRAARQAQQAUQAEUAEEAFEoIAEkAd0AWGirBABRAARQAQQAUQA&#10;EUAEEAFEABFABBABRAARQAQQAUQAEUAElgggAzTqDYgAIoAIIAKIACKACCACiAAigAggAogAIoAI&#10;IAKIACKACCACq0IAGaBXBSvKFBFABBABRAARQAQQAUQAEUAEEAFEABFABBABRAARQAQQAUQAGaBR&#10;H0AEEAFEABFABBABRAARQAQQAUQAEUAEEAFEABFABBABRAARWBUCyAC9KlhRpogAIoAIIAKIACKA&#10;CCACiAAigAggAogAIoAIIAKIACKACCACjFdeeaWxsRGBQAQQAUQAEUAEEAFEABFABBABRAARQAQQ&#10;AUQAEUAEEAFEABFABApIYHJykjEwMNDZ2Zku00GDC06aRXaWSuCkmRglQwQQAUQAEUAEEAFEABFA&#10;BBABRAARQAQQAUQAEUAEEAFE4NYmEAgEcBwvoIxcLpfD4fh8vnA4XKhsmUymQCAgCKLgVZ2YmMhi&#10;gH6xT/vykE4p4HJYmYJ1EKGw1Yc/3FH+xJqKQomN8kEEEAFEABFABBABRAARQAQQAUQAEUAEEAFE&#10;ABFABBABROCmJuByudxuN4vFKogUoVBILBaDsdhqtYIBGgzHK8+WykepVIJRu+BVnZuby26APjlj&#10;eXJ9dZmEl0EYvSvwqyvqnXVFyAC98iZHOSACiAAigAggAogAIoAIIAKIACKACCACiAAigAggAojA&#10;rUEADNBg2JVKpWw2e4USBYNBp9MJ1mfKAM3j8UQi0QrzhMs9Hg+4aVMG6IJXFQzQWWzk4UCA4fWW&#10;CTklfELGsKY7xRFrxO2ExCsXGOWACCACiAAigAggAogAIoAIIAKIACKACCACiAAigAggAojArUQA&#10;rM8FOeKZgNtyQfJMcKMuSJ7x1vZsBmi/32e1a0z2Sa1+dHYq3Tk9P+e1WZEB+lYaFUgWRAARQAQQ&#10;AUQAEUAEEAFEABFABBABRAARQAQQAUQAEUAEVkggSwiO3xzte/74oEoiYDFC4XAwXWFBjOEKc564&#10;o/1jO9pWWCF0OSKACCACiAAigAggAogAIoAIIAKIACKACCACiAAigAggArcGASoEBwS4KEgIDoi8&#10;EQvBAR8kEsnKKcVqSIXgKGxVs8eAfu7YwIvnhktqBVz+kq90iMC8VqxCgFVLFwR0ByLXtMEHNrfm&#10;a4CGjSD1Y8cv9x3rm8Iw3yI2WdOWmo6eO8t1M9fmhyaIqnvvbKxUVAnSUbW6TOorh4ZD9a2qbeua&#10;xZggPrR3yIe5x6+enaWRz8pbLSEHqNj0lUOnxox27eIvAnlJw47H1tQXtyiTEy9KsbmtGRsfuZC+&#10;zr55m2by/TfnOU0dtckiF1yO9BniLpP+yqHxUL1Dte3OZrEiht46ZtLNHtJWdNSW704S9bpUcLFr&#10;nZ+batixZU19cjVCPpt7/P2z/fZBm7zn3jtbM/WxlFWmihif6ndI7r2zdvFy69hx9VT/sOTe1trK&#10;dQu9NmMXLSwOID/dd+jUlNEO4wnGTMOaPWs27G4pwzBuwQpaoTgrvJymGKlbh+bFt1aynBTRrSU6&#10;lovsMHbUU4eGJfWtoFarxBjGio2mSGVRTfe9dzZXKgQLE1Fy4tUjR1fhr06fX6ZSSCHJCbp7ucLP&#10;SfZl4nQ2i/XqU4laNKf8siVOf5uxEimWSl3oY66yHsmG3evLMEnhVG020bL8Tk3Ql11lesmGx9aX&#10;FcdqlqVHrU5HWqEw6HJEABFABBABRAARQAQQAUTg5iSADNCsr3zlKyUlJemab2DeOul01WxWFjWK&#10;pZVC6hQVCzkh4aZq4f52YVsleapkvEFdoELCblSEcZ8TwxhsTqZNC5OKAxvZyJlnn3/p+8+8Pj55&#10;dWRkbHgQDm2kOKysWy8ZG3j/ytH3Zpg961UqaRk/XWXnLTOXfv/nL04EpaEN6+tEmHCZAdqDOXrP&#10;HLlEI5+C92Wo2Jnf//mPX33v7LsTkyDa8NDgtNaK1e+uKFHWyROKi5NibUtdsPfq27E681UMt2XW&#10;5MEjQR6fw8SY3mnL5OXfPXPByFEKuzrAyMkvzHaaORMI2NSzb/7DG2PE+57OHQ1ipXAhpDo+dXTi&#10;0uHvX1VKZModjYmi5lxMPhcsdK3n/+2lF50KWVnJhuYyEh0jlhcesE5PvfqjX/766C+PGiWbt1eU&#10;ZnjJkbIGVBFvvvXf5+ybtysXLzf2vzF89pV3DDVcibK+XBotNGMXzUe6VNdEQljQZR863ffuqz95&#10;5cTpS9dGBiYGex2M8vKSnuZSFsZbkn2FRa5QnBVeTrPyqVuH5sW3VrIkRXTt3MjIxAxng0KlbKrg&#10;gfIoWNdYKTg8GFiu61ZaM5qyh+EFqGvs/PDpk/91LshWKrs7SgSYzzv03sCbv/2X58+cnAg6GCU9&#10;66tUUj4fS05cBlbpwungJAh0FX6h+zwsfvJZTIPHL7778o9/d+rMpd6x4YHBwd4Ja8SGqWpKZRJ4&#10;Qw0KLsuRWZz6KsHIlV8natFseeb0e/rbjJKu9VUC6cqmT9w1ZRg5+fbPX+iziszK7tZyjpgXDBe4&#10;G+ck72LikM+lHzn/4j+9eF73vlG1taOiSLLYXFl6VKE7Ul7VRxchAogAIoAIIAKIACKACCACtwYB&#10;HMdh80DwVk4ItZyHdOFwGDyUOdGD+gD7EKbMx+P12R1uj9effEJ6LocTf1WshlDPglfV4XBkfWjE&#10;/Bg2iWFDcSc4KafcbVAzfub8G/8GJ3zIgyCGFcnLdjz0lz/53v+8QB3/8Zef+fre+pL6vXs/86W/&#10;/OHXH+spAb/mPA+2BFPtKkA+eRYPrlB1aw986atPv/A/z5Gi/eLpH3xrf/WG8ozZJdZZb5s/fuhP&#10;/+/zvzx6woy5ICCKuLmk57Gv//Avv/SZvbtUmGSlG2nmKRtcxheI2ru2ciTFs0YzTiyFatFrptST&#10;V3saqxsqM4uaf9H0riziEYpa3XGrZngB3dJlepe97/1XRkevWehlRTdV+YbH73jsu59VTCjcY0mF&#10;0s0kn3RBF2Y+cfTI+G+PVD30lz/4EfS25378wtMb71knMY5gBIxndNy+BJYroh/9xd8/0jr/hyNn&#10;Tl4ZwUhVf8McSbquADWjIzswGLky7DnV2/ilT+19fG+zCvOz4ZuTZ478Yb71kb//i+/ARLSrp0QS&#10;nYiSE2MF1cE3jML327CRQy+99P4/vMba8IV/jk7QMI09/SdbsfJT//Dfbw4cHXfTaJ8bRJxUtxm7&#10;VCUrnj71VzQz58xNf/PNtu1NRQMn7D6XG1uNbkyDdEIS97hTd/kddZd/zt+lfueyzrnUXDfMLUTu&#10;UqErEAFEABFABBABRAARQAQQAUQgO4GB0annX3k75Qk/Zb++oCmyG6DDvpBrwGa/YI6d1qtm06z5&#10;yqj5lQsL5/sDNqcvJFFWqSo7Al7H0MXT7//+hb6TL5x764XTb77pdjjo1ZnN5slUtS0N7V3U0VpX&#10;XqXgc/kKRXllXUtViYS7zKmZXqYLqRgsjCMvQD45FbqUGDjzxcrKqtautk5StPbWpmolL8sS3cQ6&#10;Bwi/3TgxZ9Da7AQWioCvnZArKalqqassV8g5GGulToJ5ygaXMbk8YWWd3BUUXBvV+PxWMidYvTun&#10;nYlM9dW01sqryj/Y1chsDpNTKbY7HOZLEw5vILQkqlXr1o2fkZd7JcUd0Ej5M0i8EppGWdfZtgF6&#10;cZGMwNjQXtfnCOKYeXrW6R3klNc2ta2F3rZmbdfmO9a21bUXYYKCWsiuj0ColMIRWK6Itq7v2NDa&#10;6Jxl6HUaB4bHDYvClZhfTkm6Lr9sll1FQ/YQA3Nw5NUNTXdv2dheWasQcrAwA/M4HRG7TV7Z1NLe&#10;ARORXMJlkW7OKRIX1oX8BlH4Pp9rvu/Ee3o/t+iOR+/aumHXelKndHVt3rale1Orwn7s2mT/zFxU&#10;42c8bhBxUt1myDncFU2fMHIcLHmppGFnR8e2rd3NG5plXB47hK1GN855JPiMs9a5UVPxxqrGqo3F&#10;ptE566xxMc7ZDXMLkbNU6AJEABFABBABRAARQAQQAUQAEaBBAJyfDWZryhN+opFBYpLpOe3R05fg&#10;hA+x38DP+vzVQfgS/sLndNlmCcHRP2cemTQU6R0yrUuo8zF1QbE9IvNh3GDY5cHnLX6NFZ81h9Q2&#10;zB/CNnfUbGmvNsz2Tw5PTQ6OchjGmZGhuQl1a89GkVSWUbBYqEGn9MDeuqr4GAjRZc4mm01n93MF&#10;DBaLwwRLXtBnN9m0cxqDyWA0We1OP1PEYDlw6zwZA7qmRtpTJ7FqnCaDyeZwhrgMJotP+pUvz4cR&#10;jVRgMkazMRlNbrszyBTxWOxgJLps1umwOTwOnc4biWAiUU4RRRJkhdCQ0YpBcOrt68GJe5kZnQqY&#10;sFgNm88Ex+DLI1hjm2p7T7PYF7KC7FY/F3NbZ3UDA2cPDztVKlZ9hZjJ5LNDPFgaHR+UI+wjvDY9&#10;SKQ3gFBwuHEsyAapIP7D4gpot9MTcGk0OoPBaFnik/1VRLYWtEyenDFc0sr2b1CqZCUMD+a7cvYd&#10;26Xeik2f2NBczRUnLkZOWpG9rPJWk8mPQywXsu4rMessdK3JK/Oy7XI3p9rtUG1sk8vEHBYW7Uhj&#10;l2YGLh8S1fAdrG43U0l1P35C34j1MTZZG9L2tMTZZDM5Q9bxE1PaEddC7128XK/TO1hBp4sftrNl&#10;xTwO1+5N6AlYfHsVSGTChRmunhhzXXYKN29rq5aL5Fwuxi+TSkXFIq/PNOf0h7wMqktgGLW43ubR&#10;2XGuIOi1Ouxai5+JO6wW0zw5Llw4RjC4TK/eYjJEB4rJ7gv5MZ6Aw2QxFzt26hEX7VFxoJI6ZNK4&#10;WA0apFmMitCdrFvICkJ0VKdpdl5HahJoZpOfiTFYIjJMSVRdaMxAy2wxw3hZLjsDSxy5PncA92os&#10;PmIhQk7QnTLnaAda1n9szlDIbXH6TM4FFZdWNTFXFt4hCTjX6fZYht+aFtY3lW5cUy/AWN6MNJb3&#10;DdtSTyAWImb4vN6QzzKvMYL6SdAtmXrCgiqIqlyrTmcwGqfVk+MXDw+7l3QdNMpKpM8uO4TaIJxW&#10;fb/GAeblKgnTHWRg8OLIY58d6H1vYmTUL9jUqlKJZPxo54/4kxKDsgKt4nObbNZ5k9tvN1tcZitO&#10;zimMQHhJLceG+ULiVH2MI+AEvJZpdV9OCj+WM7y61I+n7/O53WSELHbN4Fu/eNlRtaP9iS/c1yyo&#10;EEIGpDVfKmMIuNiV/x1hlRXJtreUMn24OX6mjs3ddOYvJocZX2dpOdvr0s8ZDfqo1omfyHKrflzq&#10;LKpgubKi00yUGgRVALPsvM0VsfmlHCLA9hJcPj9SIQo61JY0LRi7uwhEMLaQzQq6HCluRVY43kF0&#10;co6zDJyc7O0brnp4bQ3RozC8q20oUcjX1ImhCRlYplk4w9SWdNe08qrm3azoQkQAEUAEEAFEABFA&#10;BBABRODmIPCBhOAAM7Faa5DLJBKxUCQUUCePyyWIYG1VeUNNZTw7OiE4rvSPUNZnLpdTXKTgcNg+&#10;fwCKgC8Hx6ZsDldrYw0UEcs2Fi0EQnBkN0Cb5g2f5zkP8v0b+QwFv+KOdc0P7e/c1V23sVHUU8Pc&#10;1CRpAPOTotLocLXIxluEFzWzWgaDKK8p2bj/MyIxh8M0NXTdwRflbYAmoxCee/b11358VNPcyVdI&#10;S/kQ4cE8fPjZV576zg+eOfSr5w+9eeLivHybVB4pwqN2XlWYEKnf+ucf/OaXv/rt0bMX8WaxTNFe&#10;Ck9iy/NhOTHzycPP/uKp7zz1zKFDzx/qPXHRK9/WIFfag7PnD/3pr08cO3x86NTTTw+zWMJNm+pW&#10;0KMzGqCDy6rx7qxx2MEPnJoRtXeotrc3i0d6fwOyv65pZl159fD7//zLw+rpa3MDVy5dfEsvF8s8&#10;DbA0+k9/3WfGnC3tEB2b7xnW9b3yk7/+wc//51e/PEQevTaht3RTgxwTcTSWqFx9V8/2ai/84AdP&#10;/+pXz722xGdlvr/wEM7n2CbPO7XnTHUHVXJVI9eOjbz7uob5vqzzY7vqG2UWO1V6rKqsxfqkrvyb&#10;hw7N24TS0k1klOxlYWlya4kFo8PMsKPks/t5cxjv2Kx8f4sYDElYtCMdO3flxGjR3s1yE4HNehYs&#10;yJyEvhHrY8o6qiO7ljj/9ujxi7hQd9XENeJJl//wmUOvH3p59OKAX7WjQVHkZyYYoL3x7VUgkVkh&#10;TIHrzl4wvHdqVLFOrizqLKUa1+XU9Z38yV+fmiZGRVSXACurBXrQs6/3/fioobnTPvKHd99+6g8a&#10;ufXoK4ee+z45Li7bhE5BlbT/Jy/9+uffeYrsU8dmw/O8ls4yvpRvX3izknrERQuNA5XUIZPGxWrQ&#10;yGaA1px79sSzf/G9pw8989whaOZD83KhVL6pDhz2o+riX17U4MPPv/ziU0/953LZWVjiyJ29prUO&#10;/+DQjJtJDUbLhZQ5RzvQsv5z9CKOD7x8euKFMwsqLq1qyqJGs42MJOD6a7qBK0+Pl5Zt7rl3Z10x&#10;GzNkprG8b7y71BP0C7plamjUN3boez/49TPxujdrT1hQBVGVe+Tpp5957rlXXjl85rJ6enhJ10Gj&#10;ZJ5EMkufXXY2NEr/az/5h6ef+c0LL/zu7ZcPzduFTlaJ5t0//ckbb505bp4ZvHZi1MzQ86OdnxhN&#10;SgzKqlSOjVx+9vXffe83l+eP/vb313532EjOKexZ75Jajg3zhcSp+lh1Z9nM0Asv/vbvclL4sZwr&#10;5Jh+ulAGaNe4eazv0G8xfufmzQ931sMsE1tqw8EIgrBePc+qrWY1t9bzR3p/HT9Tx+ZuOvNXYxlf&#10;P3cy9qKIJbWTyuoXP/+fqNaJn8iydfO0v2czQC9TVnSaiVKDoAog6tHFd37z3H/+8w9//fKh518Z&#10;OjXgKdsRmnrttTfTtGDs7kLPEpauU8jNJ99JcSuywvEOIMg5bvzUlYELetHOg+uaeWUc/4ljAZVK&#10;1rimHIYlC8s0C2ec2hLumlZe1bybFV2ICCACiAAigAggAogAIoAI3BwEPigDtM3pPrh3+6aezq62&#10;RuqsKi+Z0xnLiovyMECD6XlaTfo+g60ZfFqrK0pHJmfB+uxwusORCJieu9sa8zdAa6Z0B6yGWoeL&#10;74/YhBW8ylJ+qSLE4AQjrAiTz+RIIxwZHuJOG4xNgslu6SSby1IV8+VKvs3OnJ2YczsDTWvuEIrp&#10;GKAv9x2/NOo3jfWfv3r6OBzjNoZbVF4kmBt962rvMTVr757KCn6Rf2b4yHOn+/XDkaYWciFwZ2dX&#10;d3fPuqbSAM89feXQ8TE/WyOoaKytbCpjKRnuy6NCWYmiaY1CgM0NHY7lE5G5R889++6glhloWte1&#10;pqOrjF8pD2gVjVKBr8gzfvJnr46HRM6mzWuaWrZtbqyrU62gR4PtI1oxk3ZIMzpy7vjpE+O9w25O&#10;XRFf5AmaBs49+9uLkxFL2db16ztayxgi+1z/VQurc0399s5m8dzEguw7VTImuBXrJwOyhq6mffu3&#10;re/Z3sxQ4JqTPzvnVNWKt3Y1iTXzJ9889fsTA+zukta1m3vqOqqwkAPTTnjE9WVCsStiGga5rrpZ&#10;0yVt3fW1a0tZxUt8VrZ9FoOBsXiEftDvnBkQ764oVrYIrJrTv+r3F3sb7ry/U6ESWhy6icWqrm8i&#10;3cCNcd9QlT977pU+taKltKNrXWtNh9SNlRabBFUtUo44+w5X6dpn0egw6FY88qDCPSs3X7R27ZJL&#10;FVVcH+YaunBOfWmCufZgE2vSZB+hnGShbyxrlDVN0kpJcH7Ii7H54toiKUczfXyJ84bOqlqO0Tiq&#10;m7JxKw/sbSIvj+9aXWsqBDXKgE4JXQsvDugXfeG7mldJZAYT4/DZDJZMEHHrRzSD53pHxnWcOjZf&#10;oMScwekzlz2qy4GanfUChZCFOw2a0/9zySQ0Ktbf1RMwnjh94dVzV7jlLGlJR3N5g9Rutdsvj8y7&#10;MDFbUdtaW9EhtVusvHGtoHNThVzuDVIdOzbiGiSlouDcgIcnliobSxNAJXVIL8MWWxmwajSyGaBD&#10;AQ+4IHJLOhpaSqtLePYrtiK5oqi9UsqZG37z+Ok3Ll4pbhGU1mxtKk+SPWHkhgWWsXPvTflrWsq3&#10;kj2cF0yZc1VS/6ms5WjUV8Z7J33yvXtqKzKoJnGDdAXvYrAkRTRiGvSXN3Zv2L2luaNKKgBXzsw0&#10;Yn2jvaqhCiNsYf2Ur6StVix1L+gWU3CSV1FfU9mUW09YUE1RlbtpTVPDmo7y2jIxMRkoWtJ1pXWq&#10;pZeouWvjzLLzBQzNxLGz517tV6vayjvXbFjQP0oDp7SB68FtuNvOr9m7f/0dO7Z2VLWWmtWnzicl&#10;BmVV3CLVTb1z4vybl+ca1xfVdG1dW9uzjuW4eKU3hWZbSJyqj/E7N5WBEzTLn1Xhp9SZJS1Ss+b0&#10;RDqv/9zoeWdt2tk3z/HL1rVv3lVfzIh7Hcgk/C7j7MnXbfI6onZ9h3xu6p3YDAvLmGCriLn+hTmX&#10;zvylV59aNEALDZz5S7+44AsqG7du3tDR0bFm3aa2proaGbYCP3hqLkh5m1FRJNDMpp6AMjRTTA2O&#10;nXv26JCeFWxZ1722o6tCUKUkDMoGYThUxcWTpuyZ+LuLTZsVZSLL0LPvjqS4FVnheCdXWsAcd+mC&#10;5sq0uOve7W21AnHIP328n1eiFLS2FnMwLjN5FqY/tcXfNa24qrl1SpQaEUAEEAFEABFABBABRAAR&#10;uPkIXE8DNJiJrw6MgqV4Rq11uDwcNtvudJssNjjFQoFMKh4amy5RKfIwQMNCSi6HzA1CbYDvM44T&#10;03MarcEM1uf6mor1Xa1g3Y7f2zDeAzpL4AWZkFsG0QogNG6Qz8T4IikfZzBnLYHLU7arc8SggQ/n&#10;nCXscLuDsAjb5Q263HVVvPZ2aUVZZOLq2xMDAxZT0GnRB3xOGr3D53fNDh9//d0/LGxC+PbZgQET&#10;5lva0w4eqBxuw/Dp5w716sXMA3/+pW9/57vf/e7/962vPrGxpFUJJUAoRrvOEtH6mu/8wte/9mef&#10;/vLBDtHQwPzo9ASBwVrXpSNkdOr73/715Rmbsu6BD9//+Ic/fF/TznZr/5BxYhb2UyLzIRQN0nVP&#10;fPmbD+3Z00qj8pmTRCs2fuHcay/84SWQ7u3XjgxMOHwuqIZx4O0Xr5kYbVu/9t1v/e13v3Zg0z6Z&#10;BeI22JblB/6Yta179tz71Ue2lrTu3PLQh778rb94dOOeqMwLRySAERNDZ64eO6yT7fvsh/7su9/9&#10;zl99988/s7vY63rvfy9OW0mxKD4RuUV15+e+8mffzcAnZ4FhdbyspKqmvr3WbbU6bVa33z0+Os6L&#10;hHpaagX8bAGgFyp/7b1X1KyuPZsf+fCHH7vnw/sYfMx06qLZ7YnvATnXbPECkmFFI7txnWZ2wqxR&#10;+wK4xzN7We9nGFQbapXCEnJdefRY6BsX9KHmDV/77jf/9rvf/as//spj24oG3pi+ev6iKeDxTQxd&#10;6Dv+nkW1/3OP/9l3/+rrX3qymVkpcKupKKhZulZCe62GyFRveeDglx/fIx5zXXrhhd8++9Jbly6M&#10;ejys8s4dW0UC3kzvsN0HEU5wv98xPKoVSqQ7d62tkAggCoEfdw3PiorWHHjyb7/9V1+7by13fvjw&#10;SyeITTV3f+27f/vt737tvu3yiPXk+TGbx0iGDF4+4v7qj7/+kR0tmlOmkb4FUFk65HWgkaXDKOs3&#10;du//wkOPfQxUwEN7OrrmhzyTs70OzEtK5/NH/MPhtrbdH0uUHc8+clPnbA94/YXoP3mOg0VF9Or/&#10;/uF/f/bTN0Zfnqt/4ODGfeur4A0hjOEsNGJ94zt/9Vd//pmDtRHu5TeuqB1LuiWme3PuCTGV++SX&#10;v/lX3/3u1//0q4/cmU7XFVz2SIBFKs/kwRjuna3Y+OkH99y5Y0tR912f+OYTjx54dA1fwZ5OlTim&#10;rHwRTjhQefeORz70ra9s26gw6FPkvJQ4VR+7OmYrUuyko/BXQ4Ek8WUxMYWYK+CBjky6Y4CGswUC&#10;XrcHC0HIjdQHjfkr4UK71qufvoh1KrZ/8ovf+uu//tv/86VH9+ypxbLsmkCrY6S6zTAGfKDVc26m&#10;qBoEVZDiXsLdP8Rn1m9KNWUvu7t4dKdCru8/lvZWhJZI6RJFCB+hG9D5mWrZmhqFoERZIlDUrJGp&#10;w575y7NeD768wahZeOVT24qqjC5GBBABRAARQAQQAUQAEUAEEIECEJia07x36iKcU3NasBSfuzJA&#10;/TP6jWYlBTTUVNyxaS04PouEfCpnKILNYinl0q7Wxq3ru+LdnxMKymKA3tFW+bkP71B94yPYtz8l&#10;/Prj3R9as3FTSY00fKl/4MjJ87HzxKVeu9Wm1gf7JoM+kxXzeVhsTK7AamqxshLz6PlnNONnaEgI&#10;29PvfPivfvKPv3iROv75648/3o4p44NDuHVe7WzvRI+kaM3+XSpp4s718KBb17Nl66Mf29WklIjL&#10;K0Xtbdv49mK3w2jGiHgzpttFmOd1wYkTR/7rJ1954nMfe+KJb/zL1/7j5KnBGYvThWFkPtXltT0d&#10;KmFhdm2LVuzAH33tP178xf+Skj391OP7q5XlUA0nrqu6r6yr5852TMrHxM0dtbv275RIG2jwWpYk&#10;SGBmo8NdbOdva2sXVZZjGFuCqXZ1rCm6c9OM34c7SQN0tBqtXQ/d2S6HwjLwybX0aHpxebWqrpU9&#10;Mu1Wj+sJp1ZXxQgXlRZjnKwb3y1UfmZYd+ql73/trz/7xBNPfvGJ77z0X2/0zRjN+LKWy6tmixeV&#10;t/Y0bdhnP9enGR6fd9kH3n/Zy/RU799dLpWIYxmTfcOrC24UlTV0t2MC6H7iZmnt1v07LVXFFqOe&#10;IPRGB6/R3fbQjrXy1nLALFXt2r+mpWMrhokgkyxda7GYVRdZLCnp2fX1H/3Vv/7jv3xhA+u1vz/6&#10;0osvzQhsdd0NXmzd2X6126fH9D5C36+7Ryxc6H4YViRXdj38sf07Njer+AJ2e3dD2Zp9gqY7Oiqq&#10;y8UYX4CR34g2BnVeM+GK9ajYiEsGlaVDXjca6buN/vL8O0/9yVc+Ayrgi3/y85fU5riNYIvkkraH&#10;71zbA82cILuexshNmTPV7nn2H5L4yo5FRfTjX/zix1/7o9bisrP9U2RPWDwy04j1DbaEnVK35N8T&#10;Cq5ykzmllz3TYDQl6p/siYsEgqYeasjQSJy2j2Vu7ew5r6ynxF+NE9iMAcKUm6MxHZYfJFWJhJ6e&#10;p18jiYQrYNZd/GXvW0d+fMJscBXkHSRVfKrbjGZC6YbZM+UERHWAjKog071E6n64dHeRab5Y6XgP&#10;+rzmoV43K8SO3sqIMbFAqOroYRs8+pffH7G7/CluIT4w1US/c6CUiAAigAggAogAIoAIIAKIACLw&#10;QRIAB2qI6QHm5lglpNFvIPhG5mpl9YDmVZTIOVWlWE0Zs6pEXCyWSrhyrr863L+pzHNgffGBdu2B&#10;1rH99aObJcNCv3FOGxmdIcy2EJ/Pam2VrNu2sW3jvhDhDXjtNPAkbk/fWFUCfqns+DqGAuGA3+WT&#10;sDgipZzDTty5ntwZSSyRlZTKBRwWi8tlCYUyZpATDBIEBnsJLh2hUIRgBCL11V277vrIow899uij&#10;H/30Rz/+6W8c6LyjAXwByXx4XL5YxGGSO7Wt/IhWTFlZ1drV1tnV1dXY2lSi5LG5UI1QJMAr4orE&#10;CiEGfmZQYQhfImexcw7JDOJBFHGQlSkTCkF08ItnYRy5UMRRSPyhcDhIPsJHqyEUFStg2yMmloFP&#10;XhKz5BXisobmwHhEd6V/VnPN1RTmVzSrMH5WA/RC5RUc2drNB+8/+MSjjz7+kUef/PLnP7T/M9vK&#10;isAFv0AHt6hWXgVO2sOE+vTVsbG3h2uC/PqtPXK5EPYdWzzIvhEKRKQsHl8UbRRoFTZfqpQTPG4Q&#10;D0QiYJBgCkLCYrkYYjcAZjZHrhRBT4v6kGJZutZiKasuMvR/ibyqpa57V8+mPXd1MkK47tiQycVs&#10;bKnnrW+avjpu6jvXZxq5NF3UxiitrRPCcmyoG5vNEalKlTKpELbXYghFfJ5IwRTIRDweuWshCyO/&#10;YUkjgRARCZE+wstHHIxHToQZ8oeIRVBZOuR1o5GqA8H6dEff1ZPDh9/yl2zcs+fRhx88uGd7i6Ry&#10;KVwQm80WqhRiMTRzgux4xpGbIWeq3Vfef/IcEYuKqH1926aD+7aU7Gqa7h03jc37yNX6WWnE+gYD&#10;Y3Ag7E4QI/w4HqdbYro3555QcJWbDCi97JkGY3mi/smeGJSrQEwNGRqJ0/YxcnylP7LnnGcXSbxM&#10;UMRTljQph8J+9egcBusmlg6fJWDWTmhV/rC8RAW6o0AlQjbiOmXLXR/71Mce6OYoxn/9zE/++ed/&#10;OH58DoM9UVd8pLrNEETYoLOCKScgqgNkVAWZ7iVS98Oluwua80U+Yls9zvGLbw/1vf3OwLs//88f&#10;fP97f/e97//gP3/+7sCp4yPaMwPw5skan+0HrJrykRBdgwggAogAIoAIIAKIACKACCAC6QiAJ/KW&#10;dZ1779gYO+GflHsy9RMEz8yPXiCAT8zMQzSP2OXUN0bz8lAOSblnMUCnrA2fgbdxp3ZVeB7oEj3c&#10;bvpwt/qja+buqZms4kFsa4bOwXZ6MQ4jXFomKK9tVFaux5jCcNrFuTnKy+IyeTwx3x0iPHYHEQzF&#10;G5VzyYrFYnDEXEZN69YHP/Stv/6Lv/0/EMoDYnl894nlcS1yyTKftFANFoOLW3Gvx+4llzCHfN6A&#10;w+YIhZb7JtHIG8xBsP0ki2CHnT5vGIcH9UgIIxxeT8ThkYDRkJctDAaNMrIlESyu8NVeOn1xqI/R&#10;hMmrmheidrIYTBaHF8CYBLjTkS8DwHDl9TjDYVLShcqrlEXrd37ia5//Cwh7ET2+9OhX99SWFGLd&#10;9ULVBSVCZe0GlYFhOHPi3KUT1q0MacfmWkwUD4fsGywuwxXG/V4vRnbdkC8YcNsdwmCYLxQxmDwO&#10;O+xn+SwOd9CHA+Yg4bB7fF6IMkOajGh2rdUTORzCvA6fz+cgMHJ8CMrF5d3bN5RLxfjEvDmAV9R1&#10;SLu2u4YGZq68fWXmar+rsYJTVbJgPc/Wwkm/Ax0wQQbcXiIcjkCEHMJjnNfwvd5FUDQ75OrRyCAR&#10;xGg2Xzx/Uf3Gtcrdn/zat/72W9/+8ofubpZX0wk1nHnkZsiZknTl/Sfnllp+AUuAydZ2ba7cs9M3&#10;c3l8Ysjo8HlCpsw0gjBYPV6YWUJYhMAInc0a0OkkoHSiuqVAPWGFctG5PFn2ICPEBjno6Z+c+mpO&#10;ielUPpZm9XJOqAbozNLaDV1Gpm/u6nmzxROMGoGhub1uzcR8/8CIsxznFlfIGFwWBBaLsLmBYChM&#10;vp0C1en1gnZYUIw5SSeoUjTvf/Trf/bkgdZtoRPHX/rJb984/vYE4VwWSCunHDMmXglMmgo/Xfkr&#10;vDyDWLjObR46ft452TvmG37zzVcPQfCvQ6+++eawzzCuFY71jtt8uniD/g2imgrXqignRAARQAQQ&#10;AUQAEUAEEAFE4MYnEAyFrHYnFZ054YTv4de8RQArMwTE2LdjU+yMxcegfoJgGnlk7vH61VrD6Yu9&#10;scgbsVgcA6OTmeucjwEaCNhs2LWzZ958/udnjo9pxo1CwtHdJWtuFVVUstdtKKpUYT69se+K8dgb&#10;77z/+2fU02Yw5BXmEJcLK2p7mq65rH1vnzA7816ZK5ZwVMJy9iXN2MryWaFUUA0pt3z+Df3AtfdH&#10;MFgR6x4fnjnxzkmXMy4OAL0y2BxMVSITm+T+syMjbg0sqg+6MPOJ4b7gqavbaqqjQTlW/Vhc4Ttz&#10;7ZXn3rJXVoiry2H3xqhjnITDlZXWaTCeZSEcil7jHhk46/eRki5WXuQ6+f6JmeHxlS49Ti+oWCIt&#10;37W/2mOZTqrh4kWLfcOtm+ofgTDAEFVj3Dlz+e2T3Q5vQ3c3RwDm2sCkeOTlU332UT1gdppPvN03&#10;NnwOwzyQB82utXoi+13YyInxifETZiw6Ptw+r3aodwJ3BOpKiyFafDRSSgN75Nzo2dFzI+yGOhUZ&#10;KyDPAwwYs2rdTO+Q2QvB2hcj5IQ5i6BodsjVo5FBrmgQAwsP09SVyrgcCVn5wd4Jv9pCg0XmkQs5&#10;m9LkTEm68v5Do45Zk0DAn/I1G6rfe91w6sIJPeHSZ6Zh8fomrg1p1To3FvRh5iH1DH/UsK2xgdIt&#10;BeoJWStdoATLZLdzXHJSedLSPzn11ZwS5yTa6uWcWA3QmWRcKLbF9v7PX7pkskUDtoBaHLl85M2X&#10;/uOobcu68p7WdtihFSuWFAWUVTNWZzTik9+HjfRP6TQLijEn6WLKuHlv14Pf/s4nNm9v5OmMZlg8&#10;kFc22S5aCUyaCj9dFVZ4eQbJYIadUp8tu6f1j/7xP158kQz9RR7w///4xz9qvafsrHoqep8QO24k&#10;1ZStwdDviAAigAggAogAIoAIIAKIwC1CwOF0Hz565rcvv518wvfw640mJ1iZYxWjIm/EYnH0jyz9&#10;lLLarK985SslJSU5iQRelSwWz2pyzI5NEQShkoTKFREuh8HhMiUy2LQwzAv7vc7AwHhodsbncTPb&#10;N+6u79goVWYohdqefnyq3yk9sLeuSlG15IS4/KdqVbWYKRLb7Xrb5LHLkyPnTp85eaF3WMeuZfP9&#10;XPf8lUPDofpW1fb1zWJMyLK6TLFvuprFevWpxSKqldV8hiBkMNlsg5f65kbOnT1z8viF3uM6Nsb2&#10;FoXNy/PJCU9yYqjG9JVDJ8bM2iHt2Oj541DUmcsDw14lkycqFzAEpqEpq+XY1cHpq8cH5qbG7GHD&#10;VXd555r67cvrXCUvCbmNvW9N2dWX5oyjVjaHG1fVO9Y3yzgiws4Om0fGNJNXz1y+cPr4sf4pf7ls&#10;w55dOxtq5e7QEo1kPtQ3K5SUyQgHeKGp/j7L8Ci7/aFHt62t6SjiRIOYMDEiwLcPjehtxy4Ozl47&#10;fg4stnM24yUHKeli5Vlh09CoWj14qf/qmeNwjFuHXaLaIoEIFrPneSR0LWWNCKKQhNTjbus8s/uJ&#10;B7auqW6WRhjx3W+xb1gdjr6L10avHj998sLFAau7cvuaXes2daoU4Cxpno/Yp45P6kd6z40OXhxy&#10;uqdG/BEbt/7A3iaaXWv1RI74sdDc4KXe07976+K54ydOHjt+vu+YXl7SufPAznWdZXyhAGLShCx9&#10;b855mfOqzQf2buqqkEg5yWMw6zdhmVt95dCgnRHx8SyTF4+fPvbe+b4ZvXxf9+4N29dGQfnpdcjV&#10;o0EaRkG3XO47fnksYBrvP0/1rGsany6iLJfiRvWsduSCXjN2dWD88ohZP6GTdnVVbEgYeqCREhSR&#10;spodSj9y1zSLvabZ6VQ5R8epLb/+w68rouOenW6oxOtDcryL+Bxwkg8Nn5rwM3q90vY6lk0/b0xL&#10;Y2T03HywkmWZ77ty4ujxY8eGHGXcznvu2tdQrwDdUqCesKC6MdydoOtWU3a/sr2hSMbw8FPoH05t&#10;kWP+7NTS3CRkYCwOw29PpaxWljihj9FT+LSqsZJegzGZTDZEtorgfqZjbGC6/8qpkxeOHzt+/P0B&#10;DYeo2r314M5tXWU1UtDzbKZ9hnBMvztkGLt2bqDv/PF53VCvjUkpxsziJEx2QhNv+v1fH3rjzaOn&#10;z14a7e/1hirXNG5bs76UJ+bk89Y8OiTS32aA8y/9Nk1WBWnvJXgVvFDaKZvq6hDKJpLuVmRFfd46&#10;/N7o1ZMn2Hs23bH1kZ3t1SUlZXCrRx7FfMe4zzZ1LLS+rCjSwlu826GU8AejmvKc3dFliAAigAgg&#10;AogAIoAIIAKIwE1EAMfxYDAoEAjgEStWbbfHe+HakNFshQ39Ek5I1tlSn3JPv3A4DKveOdGD+gAh&#10;IONRTM9pp9VaiDOo1Ztm1FrqhG/mdcaq8pKGNME3YjWEeiZXlcp/dHJ2aGw6HIGIxhUb17S3NNRA&#10;DWGZt90JoviS6xyrqsPhyMcAzeHyy2qazXrjzPAg7N1WJAVDBmy3HhBJuEVFfNzm8LpwhxvTmTC7&#10;A9yiSu567NPldc0ZuwW4NTl0g2armVm8b3ttubRsKQRywk9F1XJxWUc5PjGpOXz45OjQ5YGBKa0l&#10;Ur+nsoRbyrDPXDAJ2trLNnTUg52R5fY5Y99Auzlsw7EiympksvpWoVMzPXr06JXRoWsDZEYDkfq6&#10;SmG3MrI8nxV2aaiGcebCwLRuZmhiYHQIShoYmzOaFeuqy6p7qpT1pYHxucn333t/fHjAKClj1G5q&#10;MxFNPV1lGxLrXMqKMD3Hx+bGz1zTjjISqtpdL5JXlQuKSkIDb77Td+XCuaGpgQl22fZd+z5zcKOK&#10;p1xGI5kP9c0KJQVbRYgvIExgmPCVbnn0ru6GosWm5EBM4TKRb2h8QdKBINcgqt3kYrVtWFu2YaHy&#10;xaWRyWMnR/qvniMhDQw4hRZh/Z6WIqUo7zDQSV1LxIL9MSM2QSmraP1j25qr5HJyY6347rfQN8wz&#10;41ffOHxpeODaqMsUrLrjjz68fVNDKx+iRctVopBU5Hjn+OnBa5fHdSZ32x0qQt7NElaQvZdm11o1&#10;kVlhTB6YPXGm/39///7QwOWB0VFtwNz+kXv23vHpraUCMN9wpBDthTn68xFO/Wzt45/fVtmgALzJ&#10;YzDrN0xZwDlzwceX4Rz+zMn3z17um9IGxO0f+cLOzS098iioEpodctVoLMg1PjM0MqKdGB+lOtaA&#10;JlwcLl+7rrNCYh+PjB49eWX0qpahDZa0FzPqoUO2Jgw90EhJnUQsWjZyhbJgcYviirmyu6v8zg1N&#10;FQq+aSRVzlFJJXH9R6t3N3WzdcxyS6T8gT31VRX1aVVTyeY6+QqGaLw+pMY7vHJiK3hjI3bWgEmy&#10;aW93kXeGm4JGU71IP3dybvKCSdrqn5sZPHni8sCEWbz2zi0ffmJXDa+YA6Zt7ZVD6iDfz5Dpzx4/&#10;ezX/nrBQMYxI0HWrKbtOsmlDZ1uTojqF/qne08IKzDji5ibQkmTHTqWsVpg4sY/RUfj0qrGCXgOX&#10;sniYvL5ehdfxx//w6vGLZ2HWHR4YUHM7Dmz4xB8/samoqQgUCBliW8rycyKOt98nFePA7PyArLYo&#10;INkmVlKKMaM4y0ccazY89s5Pfvv2ibOXh0a1E+b21h1b73ugrZLDzHsmSKXiYlhyatPU80Wqe4na&#10;TZXS9FP2Qlfn8dPdiqyozxsnzqlnx9xND23qaFhXxl+8wyWbie03EWHvSVdNUwU37m4nSTXlMLWt&#10;qKor653oakQAEUAEEAFEABFABBABRODmIJDSAO0P4GAUZjAYYMZNOIsUstbGWqEgxQ5xWQ3QEI7Z&#10;YLbaHC74Gzvhn2ApBusz2KBTIqNjgIacIR+o6vruNojjweVwFDJpsVIO34MUyXWON0AzwBbT2dmZ&#10;R3P1nXh+6tILPU2Y3ozN6DEw47XUsEqVzP7JoN4E0WCxnhZMb8NMePXOR74tL67OWAQElPS5jC6X&#10;neCUl4qE3DhX3OSfqG+sNoMdnNEhIAoLdgssrlaImfywx6Z2RkRSXrFCwsZYDJzwx76RSdg+rymu&#10;CGYIoifYTHaLxRWIhrSEjDBxcamCo+AEl+eTB574S6Aabpva5PTjvsWvmWweT1FeJBUq+GHMZzNa&#10;nQY7+SNHIuHxhRyblyOT8YoT68wP+302tdXpt+Npqhr24l6nQWfzBCAKADxq8iRFRfIUNJL5UN+s&#10;UNJo4GmSqsfhDgvLS2H3tqWmDBPxkmICAdlwboInly+017LKR2sikMPmf9UKAT9/r7fk/gMe/EGv&#10;ze1zE5xSBZ/L4ZKNv7z7JfYNDhv24isvlcbEwV3RJnX78RATNrVSKDj+EAcPL/Re+l1rFUVeGiCL&#10;HVsci6bt1g5e/fmHT/IeNPf89be2Capl0FXSDbT4UZmQBuMQ5PgiGMEQN+J2B0Kh8OJg5C8E7g7l&#10;0iGvD41oz+JIikRyVakECzrNTovFFsCCLAGLwxdjBE8q58mT1AWY9RM6CWNZf+aEp03jQz/9/6ar&#10;P3pg/3ce2sQOsuymVDlHBxoR138iHl6o//WfTp46yTz43Fe3d1e2pe0/Sy2Y10CN14cL4z0SwoMu&#10;g8nDjI5XPuaxeVLQ4EjYVw///RtvPztZ8r0/7mwtaeYS0dFZCutaFAKMwxzXDp79+Yd/59u6s/oL&#10;D6/nB8TMlfUEBhYmEnTdqsouKi+VCFmB0JLyjOkfebUCI2yexLlpWccuVOLEPpajws9Wjbw6zdJF&#10;cUqP+jKuAyymik8Db6DEYgEeEYaZlGLMKM7yEccKMP0LCja6t6tYXqpQlkjAkztv/+dUKm45Ebpt&#10;mnW+iN1LiFX8cJYpG+bchUkz+VZkRX0edxmh1zo55VKRULF8cVPIa4P9F3SEVC5hJ97txKumHKa2&#10;FVV1hR0TXY4IIAKIACKACCACiAAigAjcFARcLhd4KyuVStjiPFZhWJ7ucLnhb7IIbDZLJhHD3+Sf&#10;wD3ZarWCMzUc1AeJRBKfzA3+1J6YAXJZBiKRQBzdijD5iNUQ6plcVSp9LOf4fGJSJNc5VtW5ubn8&#10;DdDn3ny+7/gLzTWY1oDN6jBVMba5A6srw96/is3OYyEC62nDwELsZVQf/NS3i8oyG6Bvit6CKokI&#10;3BIEfPOGyau//c8XQ533NN33id3lmPw6bFB5S5DLIIS197kr7/zu739bv/kT9z35rb2w4oNm2APc&#10;Pqs/8U8//z1+VL32W//50W0tJXnuRLuKhOFN39XX/u6Nd55TV/7oe7u31G9VJhS2YIDG9z7Y9mef&#10;O1iGFaEetYrNgbJGBBABRAARQAQQAUQAEUAEEAFEABG4yQikNEDnJ0NWA3R+2dIxQOeac7wBOn93&#10;omBE5gpUTVuq7EQVm1fq8XBsDszqwBwOLBiRYtyqWXuV3lWFh8oikSXrfq51RekRAUSgQARCIcLt&#10;0E6qh84PDQxew/fwVd2bazERshXmw3cR5sQwdVw4c/X8xRFPS6m4pqh4YePNlPmCAz7hsxuM08Pj&#10;o+SF/X2DJ96+OO33szfUFwu5eW8HmY8Q6BpEABFABBABRAARQAQQAUQAEUAEEAFEABFABFafQP4e&#10;0G6Hw+2ws9hYJIxZTfqzh39JePRcDubyYu2b7u3aei/1E4PJURQXszkriNy4+hRQCYjAbUDAYdf0&#10;n/x//3z4gq0/0rHlC187uL15V50Q3g6tPPLKbUAvQcRFmJfnThvInwLOImlx94Pf/8L+jY0bFBmo&#10;QvAKc9/vnz362/99dRYz+yHWBNdnrdj2mUfv/+pDd5ZKVFyIXHCjHcgD+kZrEVQfRAARQAQQAUQA&#10;EUAEEAFEABFABBCBm4kA8oDOZxNCqoW5fL5YJhdJ5CKpXEhGLhYoy5tU1Z0VDZ2NnRsr6luon0QS&#10;CfMGtKjcTL0U1RURKAiBSDgUDgXC3JLWqo4NO/asa6uQwu6DyPqcF9xFmMV1pQ3tcHT1bN24fce+&#10;fR1NKjF4MWekClu24gyuRFLd3tja3tG5Zs3GPXvu2rhlbVUxayV7rOUlB92LWFhEVlRb37ylo6ZI&#10;IE3xPlHAEZTWbequbyZDSecfs51ufVA6RAARQAQQAUQAEUAEEAFEABFABBABROCmIZByE8L8ap91&#10;E8L8sqWzCWGuOS/bhLCvry+/TQhzLRWlRwQQAUQAEUAEEAFEABFABBABRAARQAQQAUQAEUAEEAFE&#10;4LYi4Ha7/X6/VCqN34QwPwIQWNnpdMY2IeTxeCKRKL+s4q/yeDyBQAC2SaQ2ISxsVclNCC9evAju&#10;eyuvKMoBEUAEEAFEABFABBABRAARQAQQAUQAEUAEEAFEABFABBABRCCeANh24WCxWAzGSheiRyKR&#10;UCgkFovBBm21WsHLGLJdOW3Ik8lkUgZoMJcXtqqkAfr8+fNtbW0rryjKARFABBABRAARQAQQAUQA&#10;EUAEEAFEABFABBABRAARQAQQAUQgngCYd8FzuYBMwPEZnKnBqxpyLlS2YHTm8/lQT7CVFypPyAeq&#10;Ojk5yXjvvfdaWloKmC/KChFABBABRAARQAQQAUQAEUAEEAFEABFABBABRAARQAQQAUQAERgbG2P8&#10;6Ec/qq6uRiwQAUQAEUAEEAFEABFABBABRAARQAQQAUQAEUAEEAFEABFABBCBAhJQq9WMQ4cONTQ0&#10;FDBTlBUigAggAogAIoAIIAKIACKACCACiAAigAggAogAIoAIIAKIACIwNTXF6Ovr6+zsRCwQAUQA&#10;EUAEEIFbmwDEsYLwWEKhELZ9gH0bbm1hkXSIACKACNwyBGBrHdgMh8vlQgBB+HzLyIUEQQQQgYIQ&#10;gBs8CFcKO3HB3lkFyRBlggggAogAIlBwAoODg4wLFy60t7cXPGuUISKACCACiAAicEMRmJ6eNpvN&#10;GzduBBMGjuM3VN1QZRABRAARQATSEfB4PAMDA1VVVc3NzbDTDrJBo66CCCAC8QTgBs9oNHZ1dYlE&#10;IkQGEUAEEAFE4MYkMDw8zDh37hwoa9joEKpoMBhsNltFRQXo7oRv4HH9xpQB1QoRQAQQAUQAEaBD&#10;YGRkRK/X7969Gzb2BQM0h8MBV2jwmpmdnYVZr7i4OOEblUpFJ1uUBhFABBABRGBVCbhcLvCYgZiB&#10;3d3d4AoNqhs9uawqcJQ5InBzEYAbPI1Gs3nzZolEcnPVHNUWEUAEEIHbhwDoanKVCtzDwdM4rGuz&#10;Wq0QlQMey5O/uX2gIEkRAUQAEUAEbnkCsEiTWs0NQTkoz+jkb255CEhARAARQARuRgLoyeVmbDVU&#10;Z0QAEUAEEAFEABG4zQkshEmCtWywoo0giBiO5G9uc1JIfEQAEUAEEIFbjADMegmruZO/ucVERuIg&#10;AogAInALEEBPLrdAIyIREAFEABFABBABROC2IkCG4Fi7di2sO4YVbRATmlq9AuuOE75B61luq26R&#10;WVhYsa7VahUKRUlJCRhrboe9vG5DkW+xDn8btuANJTL4F0MEz9raWjabDbvEfFC9Kz4EB7VZDWgw&#10;qBus7K6srIT9eBO+aWtr+6Cqisq9AQncIN34BiSDqhRP4IbSvbdM0ySE4ICpBD253BqNexvq1ZQi&#10;U3pjVXengOXOcBtmt9sh5Oaqdp7S0tLr/4SIQnCsapuizBEBRAARKAiBhRAcBckLZXL7EIDbIwjV&#10;AuHCYQH7bbLX8G0o8i3Wn2/DFryhRIbHLQhzAS+rqKid6EAEbkYCqBvfjK12/et8Q+ne6y8+KhER&#10;yInAbahXU4pM6Y3RicmJmflVOtU6A8ZgwOPbyOjo+PTcKpUC2Trd3tvnCTGn3o4SIwKIACKACCyE&#10;4EAgEAFEABFABBABRAARQAQQAUQAEUAEEAFE4PoTEKmqitu2rNKprF/L4gpAKPirrF+zSqVAtiDF&#10;9UeHSkQEEAFEABG4KQggA/RN0Uw3UCVhgdjAwABETb2B6rTKVbkNRV5lotc7+9uwBW8ckSG4E2gM&#10;qM/1bnVUHiJQOAKoGxeO5S2e042je29x0Ei8m5/AbahXs4rM4vC4ItkqnRyBmMEkV6HBX/i8SqVA&#10;tkwO7+bvnkgCRAARQAQQgVUhkJcBOhIM47YIYcFCdkbEESGMYf88I2RlhB1YyBEmbJHQiq2T2Yrw&#10;OvRW3Vz86XM5VoVQNNNIBAuGwh5fwOZw2+xum8Njd/u8vgARDK1eoTdmzvPz8319fV6v98as3mrU&#10;6jYUeTUwZs0Tlh9Cv4JthbKmzDXBbdiCN47I8LgFGgPqk2urxacPhyN4IOx2Bd1OwusJwj9Xktuq&#10;XhsJecK4ORIkJ0RG2AaTYwQ3wESJhR2RoD1MOLHIjTtrBAPegMsCp89h9Nr0cBI+96riKmDmHiJi&#10;8IS1rpAm/alzh62+cDB3HVOQblxAYUFPgrZ0r/hYJZVbWElBSlgzDovW4e+N//K74LoXZkaqnVc1&#10;OGwBm+wGzMpPYA5PJOG0eyJw2tzkaXVFLK6I2RkxOcJGR9hgD+ttYZ0trLWGNXBayHPeEnZ6M009&#10;121UXh9xQmHM5UuEBgxj3KzuRWjOyAI0ewpoAJNIM+nR16uxUbBCnZd5EF2HFqQvcmwcBYMRvz/x&#10;9PkjXh88lobd3rDLE3Z6wg532O4K21xhqzNsdYQtjrDZTp0h+DJ049533IAKA1UJEUAEEAFEYBUJ&#10;5LMJYRi3+HRvsFl+nkjKEwrdxkG/fVZRu5XBkuF4xO8NsMWdHNmaldQ6axED58eGLk7GF7F23yM9&#10;dz2ykkIzXBsMwozuHZ+Zn57TYrCBFofHEwurVdK6iqKyYvkqFXpjZgu7dV29elWpVG7cuLG7uxvu&#10;pUK3+n3NbSjyB9L3IEaw0Wjs6uoSiUSFrcBt2II3jshWq/XNN9+EHf9qamp2794Ne+DATju5tq/b&#10;FTIbA7Pj7lCIkCnY7WuUQjEn10wg/XXYhDBgPRu0XyInR5GYEfHbZk7xZZXikg6CYAR88MpSyFPt&#10;ZHJkeVT+OlxinrhsmbwEBQU8TjjhQ+XaOyvW7L0ORa+8iNPzxPE53OwJEenfT8h4rAYF+8FmrkqY&#10;29v3gnTjlcsYywG29ISFBfB3hXmCsl0NlbvCWsVfDlvPXblyZXZ21ul0yuXynp4eqHAB8y94VgXX&#10;vTAzwgH1rI8eBa/wzZLhSjYhHFaHh+YTLXDgWQLvu8GNJBiKgIWUCEZw+BDEYn9hu1z4Phgmd9qm&#10;Eh/cwLlvIzcdses2Kq+POGBtPz8WcvoSbe7AAWzTAA3QkdBISoBu6TP5fQjSkBdC4lI54/P7+eWK&#10;FCqXvl6NjYIVdtfMg+g6tGAGkakezlJUyWs64sU0moIm87LeC/wBLzx7AXlAjQfJfku2wmJbQNcl&#10;Gyj6qhX6r0LCPLBNWCRjirjM9lL++FDf0Ph0SdsWjlC6Qp7pLq9VcKtlrOv8hIg2IVyl1kTZIgKI&#10;ACJQQAKgq/MxQIPvM2F+PewdZzH90rJGj3nGa9UUNW4ifF6vw87glbNld7Ckm1ZS0axFDJ6b6z89&#10;Ggz4cDyIB0Mw0VZ3bKjp2JBQqEAib9m8B/6upDJwrdPtO3Nt3O70sJnMYpkI7M9ghYbbiMpSValK&#10;OaPVV5YoG6tLM5fidDLghDTRe9kI3JZFwvAXTjgicDMR/bx4huI+k4kjtbW82lp+HoLgeFivwwMB&#10;yIMsNBxaKC4ERYTgrTgUTX4TjpYoELK6uxUiETtdQTk9XFksFvBaylpnHo9XXl4Of7OmpJkA7nsD&#10;RNjlxb1+PNMlEUwu4cnFWcrNSeT44sDQptPp4G+CgDEsKpWqqKiIplCxZJmpFhxmQvU8Di2c0FXg&#10;rQzGYIlkxUKxkseX5CpFcnrQR/CMURk98sCSoQJ5t2C6PJObIL+mhPxjnSRWVkFaMD+RaQ7YZCwZ&#10;6kz/CTMlbVBQXndYMxvQz+OgozxuPBgMVdSIaxsFZVU526BXaIA22QmjHYzI0Pc9oYgT/gZDeCgM&#10;swE855EP26BDa/i6at5sBDcKFSqOQGKZvCBUVIiK61yGuVBExBA2c5R3MzjKnMZLkPA5zVMEDm/7&#10;wiA+TygXSVVCkYLJSquoM+ePe53G0fNcLlsok0b8lkgYXgmQ9fdbZnzWWSYTiwR9IcIP8LnKVo6y&#10;jSCY0spWeWVrTtWGxHpbBLwIk68iZ6KoQQcmPlAkC4/TlF2DnASpb8jroFowUXbVsLtqs2xf+fJo&#10;4J0ZvKtCIOQxFwxGESwUgedz8hEd5lsuh6G1EW5vcGc1d30Zu1GRw36YOXXj5EFNh1tOA58yVcAu&#10;T6B56GROpUmumEQi2bx5M/ylnwnNlJGQN+Qewx1joaBfWHkfi5fzTEcVBErp8OHD586d02g0HR0d&#10;Bw4c2LlzJ8065JrMHXT32/v9YT+TwSTCRL2ovlHcmGsm+eneDKWA1oIDEhQXF8PkWNibpVyl+wDT&#10;r8QAfXkyNDwfaankuvxMg4PUKuT9MKigqAmPMqQu2VIXPket0lHzNOgT0PtWm+ujuwSf3CtOByE2&#10;KmFAUfd++eHKOiqvjzjgGP5eX1AkYBfLOHMWzIcvPLyQynmBW9Rev2C4B+vnghmUMoZSCtzp8iqF&#10;xN98RF5bkmK2oq9XqftD6PwAGXRCfmDhqrbo8QG2YB4GaI2OsFnD0HudfqbeTj4/5toEAh7xyYPK&#10;0iJOWgM0EWIGQxwWk4GRT6l5H0EWI8gi3zQkG6DBWRtctuEhekUFYBifz4AzZQ2RATrvhkMXIgKI&#10;ACJw3QiArmZ9/vOfLysrY7FY4KFmMplgaocbXKFQmPBNvHGQySC4LHMkoA4H9EJlVTjCjWACkbKM&#10;8Opxp5ojrgiyq71BZQAPwonDbUgkzGAwcpp0shbhtQf9Ni+HEWbAM2w4Ak8LHptJP96rn+g3Tg4a&#10;JgfnR67NDl6yGeYb1m4XShUrZOr0+M73jXG5vPaG2jVtNQ3VxVIhb2JW6/IQJrv3xMVBkYDXXFuW&#10;uRSjkTmvZrmcLKuFAaffz/B4GE4X5nRgdnvEbovYrHCGrNaQxRyG191aLT404h4f90xOuCcmPDI5&#10;u76e3Dsi1wOiGgwPeXU6wmwJazWEzRZ0OgkrvEQwB4wm3GDwzc55JyagIOvoqMNsCrS1y8TpvQvh&#10;IVCv1wsEgoqKitLSUug25L15mmNubm5sbAx8CqBfgftSwmG32w0GA9XrpFIpPEtDr8tVuuT08FBB&#10;BMMOD2FzBawu3OMPxZ1Bty/o9OI2l99o88zrbTwOq1iRxd82J5Hj6wOPH7ClNUSEBMFhlMEggs4K&#10;HgHgzDU5OQlYwPtMoci5c6akWnCY5D1uEFYr+nHw28QDcJKf/XDvP+Yw9nudGod11mHR+nz+EIxC&#10;Bhv3+wN+eCHkZ2ARGO8w4HNtSnhXAf0BFlmz2Wx4AIPOANmkywRqBiSp1ZRZu03eLZhQeqxQaILx&#10;8XGocOygU+dkWSBDkHd4eBg6SSwrajhAYhhcmSFkIJyfyDC04RmPGpXx0mX9DJ2Z6uHJVYJmmpiY&#10;gJ4vk8nq6uoAFP01E2Bx9nvDYHqem8RN+pBcLiBwpt2CWY1hLo8pkbH8vjAeIO3BbDYzQ2+J1QoE&#10;gQW8VDWgShwOh1pyC7iAeUlJScI3MeseaBUfwZwxBIdmA7OGgNqqUdtHp8zjU6bJKePktHF62jw9&#10;ZZqeMkwVS7DmUjHhHucKBDxxKRFgcCXFHD7PYxpisLgccQ2T34Ax02ryEEhDUIPOvzDuAh6f22jX&#10;X/PYp9wOtd0063E7YG7FmJwgQQTIceeFF4kMEgAtCEADImyMH/11yK0V8gjC0h+0DgatA0HbIC+i&#10;l0n8ElFAIQ8XFTGkEgbhNlpnBm3zIyw2jyctgRgdED2SxU7rA5jQAUa1YbCVaK2R2KmxRjSWyJw5&#10;MmMMTxvCk/rwuDY0qgmBT9+gOjQwG+qbDfXOkOe16SD5YTp4ZQovkTHW1GV533BFT8y5I09uUexs&#10;EHeXCzrLBO1l/NZifr2KV63g1RbxuqoFVm+oX+s3+zABh1EqYnJYgIyWosqpG1NRPmEQwbiIn/Uo&#10;FZduNGUYRClVB3RaGHStra1isRh6L4yvrAdMslA6QRCxDGHMwi1fAd/+UjmHg66wdwY3vedRv+wz&#10;XRCW7WXxcjCUx8sLWK5du3buXO/Q0Gx5eXFbW0tDQwOtNss9kQ23vaF7Y8IzDndGk55JHpNfwi/h&#10;MDlwh0k/M5q6l7oZgJsEmAVSHlAiDGlIAx0Jpgn4J2iqwt4sQZ5gyfLA6n4cg6gOcIKRET77ApgX&#10;x7wB8idPIOL2R9zgBsvAuOy0o6VQ+WTgDJSALdwyUXeeTCaT/pOLzgYiMNY3C0EJ2/1sFpsFFzOY&#10;bDIeLpMNKo38EP3LiP6N5s1ikwlZHDaLy4UbmjDcZXVWs3oa02pvqoawQBBqmDDQ6PcfSJl1VF4f&#10;caAngIquVHGbKgUWDzsUIYkw4C59gRt8IKEtcGOCaZGkBv+R3AAah8njssAxiRX27F4jkotT3N7T&#10;16vU3N3Y2Aj3D9RwyO+AOT3DS7vr0IIZRKZKZwqkfFlxvHQuN7yYxcjey+TYfPk0ARbyroWJQsjm&#10;shjFYrbVZDBZ7bBPIMSbpgqKBGDA+9nBEBNmh/QnA1ZyRc+ENPBNJBCACJUhBsbkk3nKBSwZnxn/&#10;hGhxEDoTPCWEvN4gvAZOd3q8QepMSADfuNy43uiADiiVpL4DgU5CGTEKPqPl19nQVYgAIoAIIALJ&#10;BEBX52OAZmABDjbLF3IERXVscTvGKmZyiznSaq5AyhHJfCH+lJ7dP0WodZY5nVlvtgdDBNzACaJz&#10;Es0jaxGGaZN5Wk96EEdI85NCJikpVlSWl1RXldU3NVU1NHL4AnjKgnvN1i17V26A5nHYtZXFzTVl&#10;pSopH+7BGQzSwSrInp63Xuiftjn84P7c1pDFAA3e4Q4Hk8Phud0wxTPWrec1NXKqa7g1tdy6On59&#10;A7+pUdDULGxuEba2ilpahPIi5oVe8tED9zn9fk9DvaC5OZ+F2+ABrdH6WWyRSFjkcgmamqTb75A3&#10;t8ha2xRtbYqmZhnYSXz+oN+v83khGWfdepVEkvZRn+bDFdXQ0MPgkQkWzILFh/JsjT/gQQLuI6GZ&#10;qBtKMAnlYY1N7lF+nLI++5QyYUttcWWJNHaWq6TFcpFYwAPLqsFgvHS1TyriNNdVZO6WOYkcnxUl&#10;EdyBAQTqlgg+DA4Ogg0CPgMWeEqBNDQHRSxZSqoFhxkMBmymWa16fG5mxKCbIc/5MfXYSR7PXdMA&#10;jttcqZQVDvuvXOqbmZrRa9TqmfHZyRG9ZprDjnB5PC4v5zAalF0GxKRim4JEYC5JBwdMwENDQ2C3&#10;JYd/NiN+3i2YUHqsUOiuCVZUOnVOlgUyHB0dhQeS+Lc41HAA/yl43M0MIUPPyU9kePUIpn9qVObU&#10;LTM8MNN/wkwu0eMOGzTE0DVvJMKWKXh6rYvF5JSUyaUyvs8TmZkITI7452FpvsOtVAm4vOyvr/I2&#10;QHsJ5pCOb/Lw8YjIhUtZUoOgeIorDvKlDIGMzZeyeFI2TwJ/WU0lgqYisUBRwpO3MXj1GEPBFVdx&#10;RCU8sSTMlvpDQha/gZHeAO1xmoz6ybnpYZ1mihp3munLVn1vZa20pEykVHDEYqZ6Tn3lYq9Bp5uf&#10;m1JPj82MD/l9Tj4fLMQimj7RpAf0yLmi6rK6deslxfVSuQCMzlJJUCxmCIRMvoDJ5TE4HAaHxxRL&#10;WAolWyJi+OxGzdA1y3Q/i8MXF9fQ7B5gKIEzPnF0zTu5UtgfjHhxODGwcJFGLvgL1i5/BIxf4EkH&#10;aWByh3kWhgPuc3TXZrL7UPn3G4Nzrsi2epGSx+LA8gxwcQQ3PTCr+cMecGolIjwew+AMWl0hMZ9t&#10;90cgVHSdnCXk0LJA59SNKTsCWIc7OzvjpzywOcKgTocuq9Up/kKqCLA7w5iFOWVmZgaUYdYDpp4E&#10;bZNToTQbHZIFjMe86ufC3uEQbmVyi4Tl9zK5uXn9x8oCSSE00/i4yGCo2bixrKursbq6mn5NckoJ&#10;3WTWN1slKV2rai8VloFD9JxHXS4o57NyWHxGU/dSNwMZGg6mNmgd6oYhNt0U9mYJ4IBlGcIsjGjC&#10;U/rwhA7eBoVH5kNDc+F+eA80HboyHbo8Ebw4Hjo3FoQ73/rStDq2UPlkaK8VGqDV5rDOSugsuNsT&#10;gPfpPn/A58XdXtzlDtjdAdJfwRmw2AMme8Bsw+GvyYHDN3YX7vDgTjfh9EB6z9p6bk+TMF0lqRrC&#10;GAcX3YSBllM/zDoqQaleB3EoA7TRHpoz4VYHvOvEA/6A14fD6fIGnMDNGbABNCducQTMQCzKzeyA&#10;L3GHG04CuLndXjGX2LNWIhenuNelr1djDgqAl/477GTsdAzQq9qC+RmgbQ6y92otuMeTTxPw2URP&#10;uzSDATrgA+8SF2xvZHM74bR7XKlPeAXm89g8roQ0roBHaza8/u57BINRVUveHqQwQDv9Oqt75UXw&#10;uJG2ptRTADJA56RnUGJEABFABD4QAnkaoCOEza9/C/ydIxEuxi5hcEqYfDL6BOE1+R3zhEuHccpF&#10;ig6FTOzz42qtaWR8GiI9KKRiDod8Q05H1KxFBD0RDrtEWVquqqgqqaotr60rra4prqxWlZUry6uk&#10;RaUMFsftdIL/dWYDdMDvdtmNJoPaatbZrYb4M+B3wuJdNjyCk94QTJGAL+RzwZJO+dm5vYFLA+rR&#10;Gb3B7IRFxGB9zmqAttkxu43B5XJcrjBBhDs72Qoli89nCgTkCU7nsZMvgCd/httPnLxgMOjmfW4N&#10;k8luaVG2tObgLUvanecDRiNuMuMWC0HgGI6HPPB8D8/jfr/R4DUYvHq9V6/zzM97jAa3y+2AbS4g&#10;QuuG9cWSNK+XQXCaD1dUK1PmHvBXgudkyDnhgATwwAy37GB9g7/RUCRh8K3Owya70KnAA5DFtjr9&#10;FodXJhbIJQIuh+X2gpMu7g/gTpfH4fJ6vP5IhDGn0Q2NTWn1xvqqkrbGLE+zOYkc372hq4AJlbqX&#10;hTtmkAs6EniYwpMnoAAsYDugMxwS0iRTBR8xeEZ1OBxQSqFgwnp/jXqMEbEr5EGJOCwRh9gsn9mk&#10;lyv4yiLxzJQlEPBhIf/YqMZmMYcC5kqFR8GZ4+BTaq2bzZOrSrKY9ZMFh5rDI3fMKQwM94AO+k98&#10;lwCSarUa/oK8IDUsSYbHiawxo/NrQSgFDB9U6eCnBltLQXeF5ZPwOfn5hzSTQTygYBAS02nWWIYg&#10;Y8IaAqoFKc+4+Azj65O12+QnMjX0qFGZtYj4BAU3QMPKaLA+a2Zw9TQeCjGjmxCCyxuw5QuE4JBI&#10;ajO/F5iHA76wz4P5vQyb2ed2ekViDoyzdJXP2wAdIBgzVo4XZ4fCbKeXHeJMYbxht9/lJ7yBoB8P&#10;BQLkgh/yb3nEXB7UhSCuBFPO4JQy+RUMljAMyRxq3KUPB7xscReDlXYRt9WstRqnpVJcJgnBuBOL&#10;gj6Pxed11dYXu1x+zbyVzw3qtOaZaZ3PZZHxHBVyuwQbcdktRmu4uKyax6e1SoYyQMtLsPIGCRtM&#10;13wJh6/gcLgsdoTFwGGWhhN8g2HdEhu+5Qu4fB4bJj/wdSN3QBCAXdhj1gBkiDGSuZ9YHKB+fW01&#10;4royXlUxhzqri7nVJdyaEk5dGbehnNNUwYXFxW1VvPZqXmctt6uOt6Z+8azjVisD+tkrbZXMntaS&#10;zGUtGKDrRHIeiwkhPsLkMvBAMOLBw+5AOBCKCAUsjZ2AKBxyAccFkalcsLUwxmczlILstyX0DSVQ&#10;yZilrKqqipr1YC6Al8kwhDPs35vV6hQvfswADW+MYE4BP2vQGFkParalOXJz0gCxxLDNZsB8DLcc&#10;D7kHQgErR9rJL7+fK4M+T6tnJhcKxOBd48AAWF5UTzzR3dVVTy0QKfgx550bcQ2HmaEioVTGE3GY&#10;bB15i2Rsl7SL2Dm8T6Wpe6GxMjcc3A5RM3t8JIdCze8xeuDmPDwfht3kSH/nALnpnMu3sPWc3Utu&#10;QEdu0Bf9W1fCaq9Ka4AuVD4ZmnUlBmhQRB6vt7ZMVF7EqShiRU92JZwqdrWKBdEh6krZDWWcxnJ2&#10;cwWnpZLTVs1pr+Z01HCps7OGUyEHRXS1rYqVQRFRNYR7Bnj5BGHEKFtn5gPkBd2SIHVWVXCdxCFC&#10;erNTJmbVlArLlSQ0IEZxq1KxaorZwK2+lNNYxmkqZ7dUcFqrSG5RXBQ3+MwJeWYCjsnd6yvkkhRv&#10;cejrVZi7QcuB00Y2ogu/g2JMGYCYjgF6VVswDwN0wOtlEGTvrSjiJDdBpZIpYLkbSllr6gXQBK3V&#10;0Aokf+jA1AlN4LFNre2sFIv56TygwQAdCRKVJeJipahILixSiDKcSrlIKRfCXwV8kAkVMnDNxiw2&#10;+6Vr/Yri4sbmJujPqQzQuMHisBqmraZ5m1nrsBlSnk6bEb63W/UOOKNpnA6Tz20Db3uY0KGI6grV&#10;2g6yiOQDGaALPi2iDBEBRAARKDgB0NXZn7uSSw3DKlzLpMc07bUZCa8LY/BhcSXYC/wuh9+mY/o1&#10;NSr25rUtcFaUKD1eX//I9LWBibGZebeHDGFJR4ysRaiKhI3da5vWrGtbv6lj0+amtetq2rpK61sU&#10;lXUSValIoSwuLxdLJFldm7xum1E3oZ3t18716jV9cBrm4ewlT82QxTgT8MHmwSmcAcEyNG+0gO9u&#10;WbEMTrEwu383GegZbNXglQUbacF6pVSRK8h9TsDsHQwHiBBYNfzwN+AOBMDdMgCRTOigi6UJBCLT&#10;0/6xMf/sbNDrAZ9rsPA6RCKnw27v67NcvWo6c0Z/9Oj8u+9MX7ms0c47PW42WM9Il7MP6IDncwhM&#10;kavla1llyYifDLePcPvwEqVEJOB6/eDM4jJaHHqTHVzyp9XGmXmT2e6a0xqmZ+cFfI5QkL3hVs6D&#10;isUBTybwPAlPlSvPkMohti045Az5xz+mAkyIEQGurPE7hsOTPP3SIbC6w24TCUNtrbK2NmldLa+k&#10;mC2KRkqByAAQbsCos4QIDyxsiBBO3DVXJta1FE1UcK+M953TqtV5yAjW5ObmZvD5hRXlYIkG1zCI&#10;TUFJQb2foEIlwJdwgLUdUkJ6uCqPsuhcEs8Q6gA1gW8yXEi1cuY0sctBIujtdDIEkalGhA8rHSBJ&#10;tU/e872wXZQO5xRTTBiD2BpGLTE/ixt1QaGIA9rS5cDlcrFAyCUIiDxBMJlhvpAhEsN6X57Lzh26&#10;6r16zjp4zWLSg8FzVbZ7Z0RVIxnhh1xsSkDoCwbBwgLssJ8VCbDhDAfYIR/Lb7e4jaMeiybgsoWJ&#10;IBn6limA1D6bKeTSsAkDI5zJuxyc7MCduaaa39ombW4WVVaAAzK8/JSwWRGL2Tk1YfQ4HSwGweOE&#10;vQ6tIDLfUKRuLxogLBcHrl7zeRMNGVn4B00YPopF1Bifw5C1YrJOhrAe46owsI+zRPA3wpKA6zmD&#10;q+DLVKV15Y1d1ZUNKj7L5tZcMA4fdxnIjdEyH1ymTyV0bWjm7ugSUeeubtGetaK71onu3Si+f7P4&#10;4W2Sezfid62zfmQ379P7pZ+7R/aFe2Wfv0cK5+fuln5yr+hgT1gRGWIESHt39oOcQGEWwILwNxpF&#10;mtodC8zQ4FUNP3FYmFjAVIpZEgHLH2a8P0uMWCCE9+oeVKSdrAqEMjjCSM9JUa9u1XPMHSJvBN1j&#10;Ps0fgo5LMDFgLDlXtUdU85G83Z8BBbyii0bLYSgUgrVr14BNP8dK0U0+5Z66aL1IBotjRFxBB/jo&#10;4xFYG+aDdxl0syhoOpgdEqb1WPaxuSnv+yUIbaxzMR0QMQtCZoVxATeslLDgLJKyVVL4y1LJIPIv&#10;C84SOVsphhFlDwch/E6GI4d8cAKbNzBt0T1Rrs8Rr4i2tgvba/jNFdzmcnZbGaujjLm+mnnfRtFj&#10;OyQf2S39xF7pChUR3JNAYJza2lpw1U93QCgJKg2EzcmDQLJe3drG39jC2drG2dHB3dPF2beGe886&#10;zj3rWHvaA49sYeanV5lYSMBy1BQFeho5PQ2ctQ3stfXsdY2sriqiu9K/v4f/4FbJw9tAjfMf3ML/&#10;0Hbe43fwPryD9/h29oGewGPbmJ/ZL/3YLsGaMiPTM8gI5zg3pYICN5/Arb29PRkvkIQv4SfqgGTw&#10;DiBvXxZowVg+CS1IVYA6VtKCOTV6rLm3tPLXNbDXN7I2NrG2tbJ3d3IObBDev4m/qQG/u4f55F0y&#10;YP65u2XQ3DB7fvZu6afvknx0F7+71MD0DmRrggiPy26rL+tsqmipK2uqKWlMeVaX1FcVN1SpGquL&#10;m2pLOxor17TWdrfWVJYowD8rWzwrMHH77YZZj2Uu6DZQZ8ChdRim4r/x2zU23YTbPBtLgzu0TuNU&#10;0OugUUROXFFiRAARQAQQgQ+GQD4GaFhprGzYXdx8h7K6WSCTY2Fb0DMFkaUkJZWqhrXKxjsFyoVt&#10;W8BqIBGLDuzbFQwzD71+fHhyzuGmtWl71iIkpe3glgXRZkMBWB1n9dtMPqvea9F6TFqPRYc7zNwI&#10;zmFmt6W6nA6bVa8qZkPg4/Xri6KnYsM62ca1IqnAr9PMG3XjHneK/S6UMtFH79v01Y/tps5Na+qy&#10;NuCiAZpcU5zOAA37AYLXtj8AZ9ShLhQsKmlpbdnL5QpzNUBHt24K8wUiuawsEimpry+/90D1fffX&#10;PPRw/Yc+1PDQIw2bt1SUlYv4AgcYpnGC4MIycjYEKYaH9+zcsgr7gSSAXWK0RpAlqJAI4F4K7MtK&#10;mRhuklrqypvryjuaaprrK4tVCngp4nC6IVrqus7mmsosW0cWUBAwIEJg0GRvl7yLgAwvRg/4kJwJ&#10;FYeUSkAd+ZUO8WagL01P6q5eHJNJuRCcmcfB168V1ldHRFx3bXlELGHb3OHR0YnpiSmr0QLxoqGr&#10;5ycUOJ5AZJJNmzbBX/gMmVBSgICxD1TOsLA9lia/suhcFWOYHzo6RWRNk7mVs16eOUGhOskKq5Fw&#10;uc9DRt4YvAprnhkl5QKIvBEksNJyBXRF0Jyke3j0hAP+ATvncXh+Ni8AQRtMuvDpo4apMUdh60Pl&#10;Rm7UGg6D0yx0cNi0Si4sfmz9Rz/c89kDTR872PTxu+s/trvyI9tKnmitfbik7e7ihh5JcSWsn4HJ&#10;EQs7BFKFoqa5qGGrrHo7i5vW/TlWbVhmA7Obx+27cGbEaraXlYthX4TqCubGdQKpyKuSB6rKmCEG&#10;d15nGRkc0am1Loc7+nI3x3FHvvAMYIQWI4YikRGGUIwpN2LFB8LSnrBkbUi6KSzbHBJ3hfi1QW4x&#10;AX7c7IikKFRU5pBJ51yGYa890/uYBWgwo8Db6YwVuzDx0m9P/anVPQ+XkC9oo0bk6BkxmB0Ts7oA&#10;2KvoHaSqir4koGzQBLmlIfyNwAc44Wit4B9YK9vYJNjXJdnfJQXbM/hH08s7/1Q0Nf+NoG3yFzJ6&#10;JW4+4535BYbPh2GRGkMiaf4TfundK8kTAlCcP39+3759d9+9oaEBQlKsoskSD+O2gH3CMTXnmrf4&#10;rc6gXcDhlokgBnTOYbJWIjLNaxMmRJpXxZIZ3cynT/OPTXIYEZxNaNrLfQ9skz50h/SRHdIP7ZQ9&#10;vkv6kT3Sj98p/eQ+2afukj64IcQyv+O3DmYoJad89GbmP/0P/83TOe8im6uYsfTwDiOmiOB25dAp&#10;19O/N/7gWfX3nh7/m38e+MHTwwajPz7zFSqi5Ik1/k6MumdbSQvGi0NVW2d2XR7WwnlpWHN+QH22&#10;f+b01ak3T/T+009+896pS/mJQ+rScEhjdEK2FwbV5/vnzvROn7oy+cxL7/zwv18ymMlAzD48ODRt&#10;ihV65hpZ6D//5Ln3Tl32BXDQ3uD/kXerpbsw630LTZWbtWKxu69Y88XfbK+kBbMWnZggujmg3uK4&#10;Mjx3+srkycvj8Bc+wzew7NEDweRx0qspHGZE97eHhiP38oXVn1NzerPNmb04cu4kH/50JselgekT&#10;l8aOXRhJe14chQpcGZzRGeHtILl9PS3PJaheKOz3+SAk4/2LB+j2mpqadevWxX9TVVXT07P0za5d&#10;u+BdArmMFx2IACKACCACtwSBfAzQsOEYk1cUhD2S7FNYYC7kGgnY+jBCE/So4dUlxoBdPhYCC8B0&#10;AzP01Kx6ek4zOaN5F+a0SXqukdmKAHuEz26BjQddZqPLbHCZ9S6TwW3Suc06t8XotVsCLnsI92fd&#10;zhf2ewoHcQW4eCghpi1HJmHJJEyZGJOLsTKZt1RggB2fZiaHxgYvjQ5cHOm7MNR7bvDa2YGrZ2bG&#10;+uQSTnW5kjoh4EPW/gCmXdgsayGoZdJKWPgeTBs4ESYdn3FY1B09iSCDxYe9nyBzmgZocBWdm/WP&#10;j3mnp2Hzj5APIrVBKBLcZTDah4dtQ4PWgQFLf79lcMAyOwPGd6/XFwKHa/DMBvNFNAbGqruDgaMo&#10;OLdC6FtYf5q3/04ybdgiB9zcdGYn2G7KVBLwkrTY3TqT3Wxzm6xOg8ludbjBpg8GrLGJGYMRXiqA&#10;YZVpsLjGZw1+2gaOrK2cIQEIDt5t9H2Qs5YFnsLgBQwBVeJ9n2HxJtzegWsGeAeDlRbcQKg04DIM&#10;C8DBhZbmBuKkKYu8qaRMWmALC+h0zrk580C/9sJ59ciIZWDY2Tfk0RhCbi8TDzIttoDTtRBakQjm&#10;2YsgRAkIBT5BsHwVPE3gL+ACaBAUgqo5SEoJCHtgQkqaIX2ykkyXgCod0CU3HFUNqGHemSdcmC5D&#10;EBkqAEd8KxeqUBCQDPwXdxS2i+ZaT7BVet0RzSw+M+5nMWG7wrDbFQC3Fx6PA0EhoF+BxTm6NV/0&#10;iEYpIYI42IRDYViOAqHdgyaj0+1aZkrItQ4p00f1cwQe8QJ42O8HnRnhsDil0vLGkob2qmY4u2pa&#10;1tW3bWzuqCqtx1gSv1Mb9ExH/NMB67WQZyJC6P22qWDAz+DIyV2bMhxk4OOFcRcMwoa0Ho3GNjlh&#10;uHB+rrdXPzpmv9bvnJiGWKUQKJnt8oTNVvD4DkBoTogylPOLH3I2CsL2RFjIhoX1EcY8xvZG4EnP&#10;Zws4ZnDbQMB6Bbddw50DhGcs5JsM47PMiJbNNLCZlhDuChGBrGzJJ2KY+ZYbxsORoDdotQfmTN5h&#10;revSvO3ymPbU270/Gpk/Ac/P0Yfnhedn0NheCOqfy6oR0vocdXyOGp3hLxlOGmoAHtB6K2F3QK0j&#10;XggqHsRgXzGYkMFCDbF+TK+95urtyypOrgmoyQ7UF51hFdM2OSnqhCqBRgK9dP23YAoTdnB8Dpje&#10;CXkngn4TS9QmqPoIR74OAkDnCo1KD77Ply9fBoDgaQizGIYJYCnI6dNnwSnYzDA/w33m33j/Fjvh&#10;n/BlfgXFroLNBmHwDVqHBi3DapfGhlsjjBDGDJ0xnx53ja8w84JfTvWW/CaFXi37xcuc8xdw/TzM&#10;1BFmOCDihkS8MISfhwhXmvk5nXbeoFObDPMW4zwr7FZJ4GUODHl3RinS5uO0GxTCcLmSHcsHIhpN&#10;a5iHT2HPvxmyOnJ8bZYXynhFBDG0JqecYKjrapGs7VCA4+bsHISFJtfNuH3hkwPeV0/ZD71jev41&#10;za9enP39q3NWG7zvzE0RJU+s8ZMsfI6/pclDoGS9Cs8LPj+hkPBLi8TlKkmFSgavMO1Or1JZNDmr&#10;/8OREza7K3e9Sq7ahHWEoIQh0gLsoaKUChxOF+xCy+MJXn/3zNWBMXh4cHpgV0dGrFCIdAdaaFqt&#10;f/nIca3BAjN0HgJmviQZL9zGUNNETio3a8Vid1+x5ouNuJiWzm8MZi06ZQLY7r60SFpRKq8qVVSU&#10;yIpkItiCWKNRWy26qemJK719o2OjOr3eAxv2BYEHOfdB89Fpguh9B+k5Ast5S1WyqjJFdZky+awq&#10;U1aWKmFxc3mxQqWU8fk88lUxmLxpWKCjJm7yPRAs9IFdrqnTbof3Ewx4iIn/BiJWUd9AACKj0WSF&#10;EQhPtjSKyI8qugoRQAQQAUTgOhPIxwANMw0RCEH8DbdhDNy7CDBAW+EBVe2zzbpNM7A/Ahn+Mnrw&#10;ojGTh8emLDYHbC195uLA+DTp5ZT1yFqE126z69V2vcZh1DlMBieYoS1Gt9UEp9dh87mcHrsFTwqs&#10;llwuzGhgrwRDFp8H3nXw7BuC9dHMMMEI+YtF7oYiK+bX2bSD2onTmrFT6rET6tETc8PHR68dH+m/&#10;5PdlXpCYWBrcyUHoZ5iCkz2gl0XeIEOKLp6wExxYTKPb9NE0QCdE3ojGLnAIhU4A1tdruXLVdPy4&#10;7o03Zl5/bfzieXUs8gZkDrYbKCgcTh0bJGuT0UwA9YEVtbAYGaIoJC8vpQIC5GqVpmz3vkAQ9oqx&#10;OX3Q50qUYvCGtjncBrMdgm9oDFa13qI12S0Ot9XuhKDkNrsTVvO5vMTYjOHq0IwPtn5ftQMKgqDA&#10;q2EqBUNteXl5wjLD2CrF+NWI1G5+sUgg9JZ4U34NUVtYOMzmwLbmTAg0Oz4803txpP/azNCAbnzc&#10;atC54U0PbDLDID1ESWuT1wd9dqWPHGBAgRjZYECn0MUWI4Mgcrl8VSNv0OkIsWrEakjnqgxpCp7h&#10;CuvzQV0eDEZM+iCEfobIGwIxG7qTw+oXS/g8Pgu0E7wo8geD/nDEHcScRMQJD1fhMHg+Uy+W4P0d&#10;xiQgQDE77daV+YtFhl4lwmCk8Aegh8MSFvI5yu6z+SIOFt/P5Pu5woBQRihUYS4XluX4XMZpv20y&#10;7JvEbf24cxx3z7uNkz67CVa1ZH6MIocc+TxHrmBhYhG+gOP3+dXT2sGrY32XJwb65oeHTHOzDqfd&#10;K2AFeCwyrgRkCE+Y8JyZ8xNa9HUo+fgYwrGQEwtOR8KacMhMuCacpmEIQqVXQ2SqAZNhBHcMeJxz&#10;FrvDbPeYHUGbG1QuPZhx9nTqAnjX6Q86Nba+CePJEf3bg9rXjM4Rp8/4bu//uzBxyOScxYMwZy3Y&#10;oOk81sbXg3TZg+0oIGJ4iNzJEAczNLz3hdzAgAavJy0QOIvQmoJac9BkD7k8kIgIWc2ugQHd8y84&#10;r16hJxLdVLHJjmZYnli+OQXziV0FehK0JWgkeHWXYftWurWnmQ7eXBP2kF9HOAe96v8lrGexkDtE&#10;4GzZJmHNx/KOvAGOC2B6gLfUEO75jjvugDnObIaYRZ6rVwcnJuAF8tgb6v94ce57v577v/937tff&#10;m3vx/+leuxIasDKsNGudkAz2vLQELLADIZvJ9hJerVs/4Zgx+c14xO+JON83vj/qGs0v5xvtKoi8&#10;oXcx39Vynhtnq8f8AcvCnQ9oAggrNDVnGp3Ujk3pxqZ149P68Rk92C6tUcMlzcUVKfOZ1ZhhSR94&#10;OSTkc2Yy+LPjgb5xeAG06qsQoP6xF3shIuTQOxSc0KZ28fb1ipqKJfcRpyf0ziXX4bOOoxcd75w0&#10;v/iHuRd/PwMvvnNVRFnbPUN8lazXkgmS9SrcpLEYdRWK9rrijobSrqYypZTPZERam+rn9Zbnfv/2&#10;4OiM3QEOEOS7PbriUCZDCIDDYjZUKjsbSxuri+BBqVgpLy1Rvfr2qaOnLmuN4BaAF8mECYXqDJYX&#10;X313Zg4cvQv/PjgdorxVLi3mi4li4eDSRcjJKbecEktE/MpSeX1lUX1VUU2ZvFghALcWjW4+GHAY&#10;jdqB4ZHhsZHp2WmD2QRWZ2pup2u2JfsE2d4QuxDszg1VxRCFI+GEoBxN1SXNNWUdDVVdzTWNNeVy&#10;qZi8fYjOsNkPst+R6ZxO1/y8hjpBz8PzgsPhjH2j1xtg7xOHE/xd5mdm1bOzap2OTJM9f5QCEUAE&#10;EAFE4CYhkI8BOhyCWEzGCFPKV3ZjTGkk6AsGzFZnJMRrEBVvwGHZlX/BMtvSUH3fXdvv3rtr/517&#10;tm7elHWvsBi0rEW4rEawO9uMRofF7LJZXDarx2Hzu5y4z0suk46AG50LNmyGN6uZGyI6IYZIL7Bw&#10;cNH6HGSGAgy/jUk4xVzfuhrzjhbjrjbz7g7L3i77vm7H/h5XQ1k+9krydfSiB3RCCI74yBuk9Rls&#10;0BCFg4wBDYE4wPmC9O8DKyC9TrUs8kZDAxl54/4Hah5+pP5DjzY8/EhDQ5PS4QpqdRMWqzYWeYN0&#10;HoQFTuBLSAa8pnMrQa8uSalg/Vp/f3+6MBTwPfyaMqBEhvKAHtidx2bNw1MGoYAjEfFgtyy4i4K3&#10;9E015XVVJQ3V5Q21FeUl4LYfnNcZYVtCIfxaXiqVyeDhCkJHgAtxnvLQuGz1gkVkhpmuanQXJ5Jm&#10;56gNmowd42+qE9y7r/yePfK96+w7Ggd2NQ/tbhne0zK8u2nozqahXQ1j3WUalYj07/bA7vIF8ihP&#10;RgffdHd3U9E5PsAjVo1CNW7BM/wA4aykaJ83NHTNDZq7rFJg0IIODytUIuiGUZdnCLdEuFgcm1A2&#10;ziztZ5YOcZQWqdjN4/iCEJoDbNABDj+8fkdlbVMOm7XSrC3MKRCR3wtvXv0htxuqE3YEHEfGXv9t&#10;729+c/XZX19+5peXf/GLi//z3+d/dnbimM/j5Mra2MLqcAiChljAHcnhlwlLtjB5pT6XFWa3DIXC&#10;gIvuFADjjhAJQndsLbn3zuL929m7Wid3Ng3ubh7a0zq8u3l4D4y75uFN1TMNSjOPTb6nhO1Vc/IU&#10;JusQfWVE2XqjD5HwwBrAQp4IYR93tR42Pvma9rO/m3nyzbn7nCHVmL3rtfFHfj948IUrd77et97h&#10;o7WBKgRzh10MqZ17qcMfcqht11459/2Xjv+fV0//+5vn/2dS0wu/wxZDl6defP70n5jdapjqKEdm&#10;ug/PS0BJJy54z+uHvQeJsAePeIMQhYOc0cA6w2UzwNuRw2LAZxaLwYkExXa986XfTn7ve7C+g2ZP&#10;oJ8sP/1MP/+ElFT8ItAkeeeQx4VhwgFbUrvG/t09/m/MiJ18ke33sUWtbEF5HrnFLoH305cuXdqz&#10;Z09HRwf1ThrewcvlsgcffBA6+eWfvPydz9lffAJ76onq6ieewp54UfNnf/rX5v96mfNyfoXacNuL&#10;cy++q3uXCBHfbPvmWvm6Ieu40W+yB63usAPGRn7Z3oBXQeSNn5zmv8zh6PZhxPKtHIUC/rb1Lft2&#10;dN95R/eebV27tnbu2Ny5bWNHZXkJDCD6N4XJ+azvbuLzuaSaWZ5PYAM+vtP1vZ9bj7xVgADBmWnH&#10;KyJyfwu988jrU3/3j1f+/vtXjp9aGvtBImTXOzqqOF/+SPU3Pte8dUMRFdInd0W0uo2frFcX3lzG&#10;NRTU2u5wHXn3+MDwmNFse/qZF98/fTknvQp6m8OBtUfMpVcHZGSkcP/Q2OF3T4Ar9LunLv3w5y/A&#10;Vuwxi3Z8oU6X662jpwZHJlaXRVzu10flXtfIG8vZ6c2OK0NkCI73zw0dPXPtzKWrao2exxetX7tm&#10;+5YtXV3dTK4AFhxfvdZrczhhpyJorBzgRydKWDZKheB4/8JIwgkROU5cHrs8NK0128ktFuDRGU76&#10;ITjId0CkCmhubrrvvgPUuXPnTljLCN8cPHjg4MF7Dxw4sGMH+Q08qe7bf3Df3Q/cuf/gpi13iETZ&#10;A5flIClKigggAogAIvCBEsjHAM1gCtjibrZ8J1O+N8jbYsA3zng2MATrBcqd/JK7+EXb2YKFRyAB&#10;nwdWvw3dzR2tjbB5MZtDN5SezxMYujjVd3pm5JJx5IpdO8l06kWWIZ1pyGAcc+iHtXatBVytAz4v&#10;EQCHa3B4gmXNXCZsXC6SR1hcny9gNls97uweylFvs2jciVAw6vscdNjxaTU+rWVMGwUzFqnRKTS7&#10;BMboqXfw4dTa+F6cEwoGpkZ7o+E4zvZfOWPUZQ8tEr8JIbzgpe7YUkfewEmfPnIfwiDYoEnbCxiI&#10;afosRBdVwxwPIY4hZhaDy2WpVPziYkFREV+u5ErkHIzN8BMRFgfWHzNjkTfA7gwGaFjfTlq6V/Ne&#10;OxaGglopnOColceqUnjNb3N6ZzQWvcUJew+6PYF5vW1gXNM/qu4dnr06NHWpb/zCteHzlwdPn792&#10;4Ur/6Pg0wBcKBCKhABaC2SG6gscDJuzVG4bgzAv7ccd7QKeUPacKQJfIvLIblgeOLR6QMt6pHJog&#10;tlwxQ6HR8H9geg5GQniEcAvYXpUUL5P5KxWeUkXEJ9pkE+y18O408/eYeHv03D2zjH3DxP4R4s6I&#10;spstVuUkTrrEsMQYBIH2iiWAb2Dv1PhvClIQ/Uygx8YHAEluXPpZxaeEfKiIIvABugd4fxcwuEfW&#10;KiV3yMxdlILQ0tKSPISzlpUhgX4eHx/wczgssMGChy8YJcFQCD5cYFp2ev1GL2HmigISibBI2NTA&#10;X9Mi6GiSKMsUAbFEz+JZiZCkWNDUVSSSc5nswgeKBZswhILwgfuzPwgGMfC3DoYIs9ekc2l1Tq3W&#10;qdU4NBrHPPztt5lPWL0nbJFXp2wvD1o1ofXTtqrBGaafs4Eh2YIJ2jAmP9O4Ixepgnc1ESF8rJBb&#10;LvSXyPwVcm+10smTVtiE+6y8Oy3RQQfnPGvvRPiuPt9+M3cLT9XAYOe4pSq59Cb6EEkahyh3KdCE&#10;IYycC2WYsLmhbZuqcn2IV4txhEGmIsKrr29cTzCrhmYh9Cetpo660C0zXk3qzl8cPyQTF3XW3rWp&#10;8SM99Q+WylvIx9IIVixtaSrbzWFJovsH0o4sGV+R6HJg8H32whsCfxhWoLusDphMIQlskMRlMblg&#10;d4aTyWBbjZLpgfX2kUrrLDi3q+69V7JmDS2RaCcqeMyllCVTgxEGLGgPmGiuZ/AN3N7vVR/CzcfD&#10;niEMN4QCsJ8EqLAqfvm9HGkHbU7LEoK5+dq1a4AOokjBTSPYvyCGGESC1unOEcR5g2GKz+fXNHZa&#10;OF3s+oc3r3v0j+cHd/Y6A6c3jv/kwMvnrL/k/tLCSLFpR+bKEGFC69NqvVoP4akWVpcLKjhMrsVn&#10;N/hMdsKKMcPzfvVl22UvBKu5mY9eHfuFSd7xMra+OsKThxisyKXB8DMvY+9eUL74Nvfp532/ei3y&#10;v4eZv4XzCHNczRcIeFaby+WGgDU5iB0MhXRG25zWPD7veGeC/9qI9A994t+cZv/qGPPlCzIdvvvs&#10;eMeL73GtLmZYGvbUBge78Ve19udfMlltq+jkGK+I5FLOQ/dWPnSgsqtTOWFgY3zpmp5SgZDc6hZ8&#10;MMA2PdJrOHFs/tQp2E3ZFV0Atqo3xTmwjSVN1qvUswzpGU3euZE7mStkko6Wuo1rO+/YsmFNV4fZ&#10;5oAzV70aXYoD70SpeA5hBpNZV1W2thNM8z27tm2RiKXgn0pFf0outKe7y+v3ww12PhLmeE3WW+Ic&#10;81tIDnoV7nPgiN2PwR0pOD5T4eDyyzOnq+Dmx6LT2M0mWDnaNzI1ODY7O6/X6I0QOI1c/RUMgs6v&#10;raqqLC8vKy0tK62oqm4QiGQQBWV6ZtZisdJ/slmwDS+E4JBCiI9Y/A0IuwH/rCxRVhQry1WKIoUU&#10;4kJSe/xS7U7Tpz66nJL8z+QSDsyrzo+rrkyrpk2KQJBldgkHNarzE8VXZ1RT8A3BMruFw1pIUNyv&#10;Lp6xKPBgxsBlOTFFiREBRAARQAQ+aAJ5GaDZIq5yC1uxCxNtC3K36vDtk54dXOkWkXILV3GHsHQP&#10;V1wPckXftIfhRX1dVXF5qZInEDAYTJr3cX4PPnBh7urx0f4T44Pn9OpxtlOnsI9ojX1Tmt45w7De&#10;Y/aCzTkM8TPYLK6IJ1DK2BIZxpPACQ+bsJzHbLbBkmQWi02G2Eh/kDdtpBUWPKAh7AYRxgMmS2BS&#10;HZy3cDQOscapmHco1HbFnE02Y5WBPXrKJJ0yiv0hnojrNc1enBp4f+Ta0YErJw3auaxNCeVQHtAQ&#10;yoDJYlqtuF7v1+p9ao13TuOeVbtn4S+c89G/Wo/e5CW3YQqHIOhpKAwGaHpGUohHAQtKgxDuIwgv&#10;6qlovJANGGq9PsLtxd1+cCuEjeNUfIE4FnkDjCkQTJUMwQFrsWkWlFXgjAmo8BHweLmybDCXN6A3&#10;u812N9x3S0V8uL+x2D2TajMs0x2Z1AyMzvYPT/cOTV4bGO0dgLVpao/XW6SQwa05OMfDTSQYNGn2&#10;ybzrCXfGCSEvQHZ4tKa2U8svW7j3hZjIGVZ2Q8S6uegBC5YhZT73ylFDGLyZAENYBHdGAjZGwMwO&#10;WgRML4cnmcf2z3E+YhI/aZQ8aZA8qRc/qRY+OcP7uEbwIU7ZJpwlNVsdEME2P+nIHhsNxgL+LFTl&#10;Y2FMQOQ8xcm7KssvhB4L/Ta/netpVuE6FJFQE9jzHZbtU6ar+IX86YxZ8D2kB+dEiIUCEcbBdF6Q&#10;IDOaWf9wr1so4kDUYLPJzeOz2RwGFenZHgiZQiyPRMZWiEpVrI7KQHe5v7UoqBSyGWKRWyQ2h5jC&#10;UlFdq8KHkwEraaKmn4xcWk4aoEPkCW8F4fk++sAfXSBAOhJHnZbJD9M+4j2r94je/sLQ/Eu9ZnV4&#10;x7S9fmA66MFaMfFmlrQntkdCytLJLCCIVRDe+ngiuB0LWJi4hRtxiHlBN7t9EntcL/ykEcad9Em9&#10;5JNa8ZOzgk9OcT/mke/jqhqsroDbk4MvYRjKgZAglCMT6QRN/oUJKsQtY/GVSrl4S3dNe2OpWCz1&#10;hFQEJlXKRdvX1hbLhSabl8FXsPmSrACpWKXx/pNqc9+47tTahrvv7Prc7s7P3rPum80V22EaVwhr&#10;u2rv29L6SQFHCVGjc1sqvlgPeLqlAkCDAdru8jshtutgP27Qh90eRigEtzvwYhZkZHg9nLkpxcil&#10;Te6JJnFE0tlR/pEPS9evzyrODZjg+qsLgBCBjuO1+IynvOrnQ64+RtjFZLJxnyvClPOUmwVl97Al&#10;zXmwgjsW0PAQoQsib2zduhXuHmH3AnhdCt+43f083lVwjIZwHK07d17YuvXiQw8FP77/S2uPPaZ8&#10;t9bo4/74j06cYP8X979MzOx7Y8bXzRv0QvwNT9DjxJ0Wv0Xn08ENlIgtNnqs826tMWDEMd+IawgC&#10;cbgIVx5C3QiXLETe0HB+beJOdWPh6rCEEWaUMk9ZsP93mvnajOrZq9zvH/Z8/w33Px12/fMrzn/7&#10;pe3sFS9oOa3eDHEb6IsAwwvuOWfnTeNTumtj5ucuhv7zCvPpQebT/cz/6GX+76RsRrHvqKPzl71s&#10;I6xskWJhJdP3CPMYz/OzI+a+EbfdTne7UfpVolLGKyKlgvfRx+q+9oXWjz7RpKgsVVSV1jSWcLgQ&#10;8YkMQM8OBfuumX7z/OSRt9Qms7+0hA+rJVb7LnEl4iwKCJHuo77a0TU08NZNIZPCPtsP3HPn/Xfv&#10;27Zpg0gIO5nnplchN/IekFxVSk5zMOlBKMWGmvLd2zZ86L79d+/d3VBXQ7q8RL140hWaq2hZ0yff&#10;UcMlWW+Js2abMgHcGsF9DhzwgUpwnW9BwSvIpFH7nLBwCiLk6A0mK+y+5PO6GRguE7OVcgls81JT&#10;WSkVSwR8oUgkraqsLymtYrL5cJ+sNxiiNyg0F7Uu+PlHQ3AUNVQvC8EBwTcaqkrqq0pqK4vLihSg&#10;mZ0eH7nzIfQJuHGIRo9eiK+RCTTZAeF3gxW7OoadHsAujmAjcxjcr+mt2BX4ph+7MIyNqmG1GWa0&#10;Yb2T2MVh8vuJefIbKuxMLu/C8mtzdBUigAggAojAqhPIxwCdUCnq3iNhiVo0tmSYNIMGQzg85ZLb&#10;ACWmySZcJGo5hifxAFxPJWZCHFqekCOUciRKjqyYLS2W1FSXrWtu2NbGK5bC7r3T0+rZ6WmDdh52&#10;MODAwiSpjMnKvOMTFWGAwCAsHIFbzU6XM8BkMporibUNxLrm4PqW0Ma28OaOyLZObHs3tnNtZFdP&#10;eM/a4N4efF+Pb3ODrUlpk0uFUFY2cchHezANw2xdUaGorCx5+VX9j/9z7N+fHnnq6eEf/MfwUz8d&#10;fupnw0/99/BTvxh+6pdDcL7wxkwJS1Qq4INnMpgkaBqgybtPMCcTYLYOgrE1GgMabkZDHh/h9OAu&#10;D+70BjzBIE8gZXP4S5E3YPsuKIYMwYHnstoyq9BpExRqrZze7FIbHGtaa3dvatm9sfGubW13bm7Z&#10;s6nlnp3dD9618Yn77vj4w3s+/fjdX/j4A1/59Ie+9tnHv/ypxz71xP2tjbUuJ4Ti8AEBsLgV3mEy&#10;Tu5kSWM7a+cabIQ+bliIvSl65L0imzTlwIMFgYdxT9hvjfjMYb8p4jeGCB8RYsFtZ0tt+cP7Nz12&#10;79bH79v+xP07Hz+469GDu/ft2CDgcc9eHnru5fchvAn9CiekTFjkWKhIF3nXJ3ZhflFicir3A1zg&#10;CfXMaSE/JIaIKNDNChIXBTZIh2AV02NurxuTyQXkuzdY0A9hN/CwVyRjVlU2lnA7y4hKsWOsf+Lw&#10;4Uu/+8Ppqb7+YqZ9XZPIK5TpPMx5nXNqzmiF11GFPmIe0GCADvghGjXuD/r9BHwMkB9ge0EC/kl+&#10;4yP83oDPHfDAIzFYeGFyjL5pohugmbwAPM0Ifxj8Sf1mGHcRvykcsMIcCKeQz71zS+eH7tny+IHt&#10;T9y34/GDOx87uPtDB3ZDtCuj0fbcH947fy2HYLUeV9Bm9IPWj1mf4UOIpXTIP+XhbfH5cZ3JZTC7&#10;NGb2W+O7+nQNbm/A5SGDuQplxRXbPy5t2JwV84JlIs4CXVPRsrnrQL1q+4j6zPOn/gLwcZlShaj6&#10;0W1PlZe2DFtf8QbBt4ucLkO0w07FVwOehCHoMwSu8mvmI6+9wP3h37Jf+XWw96LXZPH6cFcg7LK5&#10;8WsXucNX5GaNhMeWNTXK1vawhLQiimSV9/on+EDUBe6zzQ0esusvsjkQcp0XIvw+pxFu1bhF28SN&#10;n2Xy8lwBA4t2rl69Couywf2ZirwBf8HLD/Yz2L9///3339/U1ASegOAQDe+9wMLy0tmzum9/++GH&#10;iaewP6nGsq9CS9k61+zXfjf/u3HnuN6nH3OM/Xzi54fnD087p8ft0+OOyXHX2LhveMDZN2wb9oVy&#10;eLtz/XtChhJjkTdM+yIyYZAHkbKKmc4vCZx/LXD+f1znn7Ocf8JwfjPk/GPC+RW/51FHODKNeaxC&#10;AW9tV2NVRUlOssA+aVvXN++7o2sL6GUBz9mFaT4a0X0iqP80YfwiYf4qYf1GwPYnPuefuQN7IphI&#10;BFNOYJ90/BHB956ZOfJWbi8P6FcsWRHBtUUy1iful8OH37xuN1vJhXASCffgPdXrN5bUNMq/8ked&#10;f/uX6/7o823KIh497w/61VlpymRxog8ypAc0FesPtkSAm7ToSd7HUdsDkCtectKrZHqwP5Mn+VZ0&#10;KU8y/8VQ0pSrQvRxL1WhKxU16fpCPTsUvGKrl2FzfcV9d26E8+CdG3du6hSLBC6Xx2pzqIqKwAOa&#10;eucaCIYD5Cb2Ea5AJpYV6XTzVosZnEBgb/bFXZkyVpCKKh6JJIfggMgbxy6Onrg8cuoKeZ65OnLu&#10;2sil/rHBsWmjBWJxkP0OQjRD4L0s5uFo/tARO+qwj96Fffkh7NMHsHs2YzIR1l6LPbEH+8L92Mf3&#10;Y3euwyRCrLkKe+AO7GP7sUd3RXZ0h8WC6LSetYjVawOUMyKACCACiEDhCBTAAL3gRBxXp+gb+IWb&#10;FXC8hTN6DwSPk3SP6MZn0SMS9nkgskIwyBZiwqIQT+ljitxBjtMXdrhxh8sP+26IVFKhQgxPrG6n&#10;3eNyQPqA3wfmVA6PI5GJWKxMMkY9AsA4Du7PZNgLeDHrwxlCfljCC0i4bgnbIeWQp4w8bXK2Rc42&#10;ypl6GUMnDmnY3lm7xay14Fwel8fL7skL5cAtGtigISqmANb7sSVYSBIKiEMBUSQgwgJCZkDIDgg5&#10;AQEvIOD6uRw/WwD+iKTfAdzX0TZAwxZM0ZtO8EMB4//IqO21N7SvvD7/+zfUvzs899KR2WujFtKz&#10;JQx7gMNt40LkjSAZAhqugG0rrtMMX6jlyfAO3gZvDTx+m9NtNNth0+05jXFiVjs2PT86qR6emB0a&#10;n4H7pMHRKTgHRib7h8evDozMaXRgfYbdUchwxcRqRR1JtyowtrM27ISeEB+D7gjJlg48u2FzDzjg&#10;Q7a0aX6PLg6gDNCRgAWsYBEwh/ktYb+TtLkRuIDHkYqFdrffZAUPdI/V4YFFCWKxCPqVgM/ncLnH&#10;Tl+ADUjzKD1+kWMs5EUsMAVFFdLkkXNOl8RWX1JrMKkDLCAVFRXg80tlBdWItWBsLTydUhISx+cD&#10;Ln5QdG1tbXy51OfChrxIWU9qIT90Gzo9ExIDCvAHp+KH0BE8QxqwHHJ4RFOHsKRcCHZQWPsNQXJg&#10;9YefJ+DJRBXFvK4aBj/kGh/TDo5q4M1kdTEXok/azAZuxKkq4bl9kaEBl3HW53cWfik36QFNRD2g&#10;/bAPIXR/ULGgYEFjkn/Jk7QbL3yGL6Pql3wshwM0DAz5qCdS9iP6BhE0OGmAjg46atxZg34P2LFh&#10;QlTIRLOT/peen33huanf/nrsyGuzoRB4wXLg2U6hUEJEyHePn3W6sox6rkBaue4ulqRFOxcAGzTk&#10;vRCFA9bKBJnTZqHBwYbp9fLQ/PS8xeUNT+h482YGxLXqHdNbnT42l39tDp+zZHdXjN4MLPOALpd2&#10;1Sq2XJl848rkq1rrsMtvrS3ZuqvjK6XKTqtTMzTznsfnjIXggOdneHlN/85h4a4Bw4IYy8YQO1ii&#10;IJOjYhEl6kHJiVfDR98IHn2DdeYd1UxfUcAO4TiM80ZcppRu2cwCQ9hNeMSrSkoxgg2Xzshdoazk&#10;q4GgB7zw4O0teQtF+MIYT1TzYWH53WxhJYOZ/XYooQLUiz0QgdpgFvozDBkY/vA9FXAptkoDvrRa&#10;YWl5GHSU3m4P1NWVlERasVE+ludeZ+Dy3G/rN/gMDtxh9BvPm84P2AcMXoPJazH7rBa/1YKbvWEX&#10;CLxCaB/U5csib8hCGDMCe+p5uBhRiQVrI8GaSLA6HKwOBatCwUoiWEGEivFIxDswMPTiK29BqN/X&#10;3nrvnWOnsqoUSrprA+O/PnTklTePvfHuyRNnL7s93qAY85djgfIIXhnBqyJEVYiAUqrwYDUehsqQ&#10;N/mRsJzhaWAOdjFf1dief2nOaluNJSyJighKFgtZO9eL1nYIWALGsauOl97Sv/yW9lq/tbSYf/89&#10;1e1tivpaSUWFENYs5qeIVq/Fk/Uq9Q21hcCipTg6kwTDpHNJ9C436q1MWqppigNzyoL9efGBjpr2&#10;qEcMKjI7FasNik5XaAEhrFKcjQLWcJWyEvJ5KqUMTgh/weNyYCnnvE4PDy+wvwIsPSGtzwSECIN1&#10;PxFvIAwhFv2w/4En+gqcNA2TXSJrxUjHo+hMKxbySlVkCI6lyBtU8I1iZalKWVqkLFEpS4qUKgWs&#10;I5VyORCLg7y1gWkaqpF5qo4+15NFWJyk43PfJDY4jc3q4c4KszpJx+f+KWx4FpszRGBDZYszMqnB&#10;Rmax8XkM7j3AwA0FZS0iq5goASKACCACiMCNQGClJgPy7pG0Yy7zbqaChZH3PcEQBDKOutaSD+PZ&#10;Xo8mAoHVfJC5z+OCbc08QWaAJfEyBE6cZfcErU6vxeaw22xej5fwE26Hx+t04V4XLAyFxaGwHIjc&#10;AJjD44olDNjbKP0RDXILhmEy+EbAj5td7DDGVIiD7IifQXgw3IGRi6DtmN+KeU0Rrz7s0oacmqB9&#10;3mtWz8/MjM86Zi1cgUQGm9plbU7Smgfl4BgZdyHCrigrqSiXqxScEiW3XMmtLOJVF/Fqi3iNKn5L&#10;iaClSFwjEVPWZ7AL5+IBDY5yZPwN8Fhgs8OTU67XD2tfg/NNzWtvz7/2zvzolAPuQqPxNkgzNRV5&#10;AxoqSPiChD+622H2m5Wswq4kQcoVdukyhM4Hq3QtDpfOaIewg1Nqw9iMdmRSPTA22zs8daV/4mLv&#10;6Lkrw6cvDZ640H/8XO/xs9eOnbk6PqUG4zOccJB3aTmbOLLLB1LYbDZYO5wcKAOMj2CwgwMCZaxS&#10;QAkodCh6ZAjTkVmGaHhYsCyAAdod9i8YoMETMwTmPT/4psFLERjdwRmNeWzGMD6jn4DlgRanP0C+&#10;0lDIJUqZ+L1jp8+ev2Q0GumHbE6OvAGebpRJggr7AK7QsPpvenoavGASAptkb5IcU8RWX1JrMOOP&#10;lOsxqRrGfspcWkLi+HWdsQAXyeXGAmXkKEoOyROaIIcrC5A0zBNEGlr5FdWwnJTDYIEmw8Gvx8MT&#10;8cW8GgXWWoGxwwHNvNPlx+trpNt6ykHx6wwmv8dWXcbD/eHRYVfEw2KH6W42QL/KSwboqAc05VYG&#10;Rueoexj5poY8o29eox9I12eYBOHxnIyMSRmg6SkZMgQHKbcvsmCAJt/6hAL2oN9N+luT5thI/4D1&#10;2V+PPvWDy//0/bM//enleY0T3qNBcIm66lLYQf7Vw++OT0xB4IIM0nFFspqNB0UVm+0umVEbdJgD&#10;4LlNmiUiYVi7Pa2xOj0QwIo5pbHrzDD9EuAKrTe5jFb3jNYaijBFYtHpK9Pg/5QVYHSbw2V7j/EY&#10;ypCP/17vfw7NH8VDvnnbgIivaqu62+JRzxkHjEYNyEI904IZGt7XQkwteuSW6sLAGLDLgVdS4mpc&#10;51u3Q1IkL7HNlV59T3TiNeHxV+WX36t2qhVheK+NjencdnGRqLub+UHva5qVZMoEMIPodDroYPAr&#10;tQgddP4qzSmxCkSDR4W4wmIOvzjCFIJ6D4YYGLdS0vhZfvH2/ASBykNkVdDt4PsMOURnZj9lgIaf&#10;IAw07IcGL8agKPgevoSfwEgNL+rgkvxKhKvA9cBJOMHobPQZYZ4Ts8Wl/FIe7CUCXg284nJeBQ8T&#10;enC/P+QFRwDYjM0UMN2MUTgmzMzj86w5BYTJJ8TkGrcIhLL2wbCkVlXETuhF1OfoLqlTs+r3Tpx5&#10;/+SZ46fP9g4MSER8qSTTSxoWkyES8mbntW+8e/rwe6ePHD196sI1MEAvax3SUpW60Ag/gm/m9wd8&#10;772vd7myv9nKtdGTFRHkwOcxWmq5azv4NTWsgSn30XPWd04Y3nlfK+QxD+6rkIg4eSsiKpJVoYJT&#10;JQubLA4VEoqcfeL9lCkDNETxw3EqUFRuepX0gI56qizZlxccq0FJQ2wsMEdTwU2WOUcvLzTXlsqQ&#10;fpXibGSuIXVHlHe4vAKKT0X3hrtui83u8/qAPMyV8E+wPsPpwyMef9gd3fnAbneQ+i0E2hLCMIIE&#10;NGoR9X+GdEVycXtDRU97zfr2mnXttT1ttWtba9e01Ha11HY217Y31bY11rbU1zbW1lRVlItF4HES&#10;datf8L/PWBC11UM0BAcZcGOADLixEILDhl0dx84OYpdGsTE1Bls9G6wRsEdfGsOuTTImtQwwUlNd&#10;9wN+OqUBEiVBBBABRAARyEqgAAbo6APmgnczuWwf9vEg72xJ63PU/ZlcFgQRIUjX3xznDnhsJe+n&#10;ggGX1aSbndJMjxvmJm36OY/NSHjsGO5hRQjLnGHg+MCF18/Nj6phvyoMAkNHMIK8HwrZwyJ9pCSI&#10;ZTJGRD2gSQceD7jQ2sCvM6wUEbVFfi7DD8E/yPe15KQXwAhvmPCE/F4CFvF6vQEvbF7nvTwdcASF&#10;tXX1jW2blKrqrKwBEjy2wX2g3x+G2A9eLzFv6OuffnFk7ndjmpcn9a/NmA5rHe+Y/cddobP+8FzU&#10;RAzmPNKAn4MHdDRSGxQEkhUVCSorxLXV4vpqSUu1tKta3lOj6KqQ1sj5QBaHpdexyBtBTzigDRM2&#10;uM/M+XE/q+Q5JgDb4sDAADxk0rkOWo/DZnY0lG/oqt+ytmnnxvZ929fcu3vDQ/u3PHZwx0ce3PPh&#10;B/c+8eC+R++/66GD+x88eM/9Bw7ce+9BaDXS/Tl6ULfmdMrKKQ21ThDyT74KXGip+BjwIac8r29i&#10;sEfBHWwAPKDhBQzpBB2wkW6YZKRw6GPwYiTE5XC6mqvXtdd1Nte0NlTLJGKIQQA265HhoWPH3rdb&#10;jSePH/vF//wCtg2kWfOE5eTAB2I7wK5Tscvhm66uLoj8kFMnoVk6SgYEoMdCv1294DAZIHM4bALH&#10;jr05D/Et7nqgdP99zbX1KvBr1jgwTxgWamMMJtbRqvrwI51f/OSGTWsryGj1QVJLsHlihVQZCoTh&#10;PeT2O2taOvKMAJChbtFARuQmhH7Q4dG3glEH55j1mVqlTB4L3y+seyafuMgvF3edzdrHonYhmDJ9&#10;UQ9oGHRgfXZChI+ohxHpTA2P+lt31H7mjzZX1RSJRCIej08GXMJxh9167P1jw8MDRu3cL/77v0+f&#10;Op21rOLmTbVbP2y1S2bHPbppN+6DvRDIaI5QRktt0QN7Ordv7lGqiiwOj9Zgn9NYXS7frvX1d+1Y&#10;09nRSgIJZHdUpAJjx8/8Fyde+u2pP7W65qF6Tq/hrSv/9zfHv/DLox//3emvw6vkje2f4XOLljyg&#10;o65VuRigyXBKYKzksRnVMqakp8ez9e65SQ3B5FZu3dxRo1xbIeqokhdXlvv1hsmL1/obt+uqO7OC&#10;umETxPTh9awhvC2bmtEG2C1h4bogqwnefQQ5NRHZVoyVvxc5mOp27doF3fjIkSPg1g0WH3iDAqMG&#10;PsB7XPhL2Z1j1meYU8BU/eijj8IbyrxldwVdx0zHxlxjXCa3XlL/+ebPP7P9mfjz/ooHYbZjwN0B&#10;I2jENf898bOTppN5F/dBXXhnI/HH9a76f9cxX3fCfnDwYop0jEwwPcesz+T3pLPIri1r/+YbT8af&#10;8E0GESA60Ibumk9+6M7YJV/6xIPFRfKlSzIWyjQERL+wPyyW/+W3O8pKs/tz5AozWRFBDtH7f4bX&#10;7mP6vB/aq/rak/WffLyuSAERSsh4+IAhb0UENy1UcCrqdiXX2mZNnywO6QG9EPZwwUZMuT/DGYA3&#10;oBCLj7Q/L3pA09OrpMWTekKKGrVjGVLBFeHWmdrnI+rHk7bQrLLc4Ak+kBhHyUwojxAgL5dKP/PR&#10;h/fv2SoWCiDKs8liB39n8H32BCJuOP1hk1Fn1k3AcqhIKKBXj0Hj50GY8peH0UE+hpNRnqmxEN3b&#10;aXFcMCLkG+s83HcgBMdH9mFffCDy5D3Yvg2YVIi1VmOP7MKevBd7fC+2qwe282E3VTLv2YI9eicE&#10;4ghv6wjB/j7oQAQQAUQAEbhlCBTAAE3ZcCmrJbld8qLvczQMMSz+okJwkGuTc7VsRh9dIWfSDzMI&#10;ITcDvjARiIADB3lCpAjwuokE3H6b3m7V271u8N4lbxlx8JkCj2HSZMvCMS5sVJihtaLxQ8gQHHZ3&#10;xOBg8fgRsYAQsPxMWG4ZBn8QHAwcEdwbCniDPg/h8+Dk6XbbHWajfUaHByJCZXGxGAJSc7NPj1QM&#10;aHB/9vsjENgQNgj0+BxW+/TQwLuTE6d9PnVHR9mWLS1r19aIpRDy2Qe7aYGNmFw8B/YI+iE4YB07&#10;aY8gL2MwIi7v/LzhvN580Wq74nL34oGhIDESDE7juAeWkccib4hFrHvv6Xjiw1vuPdAjla1KNEz6&#10;kRPAzSG2sjjrSKP6HoQalIkFMolQIRMXySXFSqlKKVcq5HBIZAqxRMEUsGYCl+wMA5iqOGwW2NlJ&#10;D2iIcgrPl6T1ufAGaJACRK6uro5FTgB3LSqEAjycQNQCOOJNq1kljSVIGRoiYatu+rmlSxm93yUt&#10;XmQIDtwexl1BMFCRocLhOwz6DvQx4GeygV+k02J3WR0uoxnioHibGhvq6uqLissamjtgEcPs1Dge&#10;oLs4GloT7A6xLROBDxgm4n3c4BsqFgd8DynpuXasHEaKHBL6c6xxcyos/ir6AySnInJNDNZSWNue&#10;z66VuZaUlL68StzerQIlbDTYxob14JmrKpas2aBiskkTLixlAVUuFnEryqSN1Sq7w3+hV80XCWur&#10;S+urisUCFizggCEtV/BEYu6K65KYQXQTQnAyIg3QZLAiysxM+YaRmwaSrzzJc8FZLPp1dGfCBcc0&#10;2mZUalEOeH5HCBeMuxAoahyWFYDJGzypSds3vFxUz9k1c47d+5p6NlTDIlyT1S4Wibs62otLyiqr&#10;68uravXaOavZkBUC+EFLyltUbXdF+I16dUA363HbSE9tEJDPYxcrxXK5NBRmmCwuo8Vld4IvVUgm&#10;5stgs1cB7B9Avh3OWkTU5WkxnlY0CGmxtKW5fBefCxGoMFaYI5OWyeXlSkVda/m9bWUPVCvuYLHE&#10;0cddMrIkFWaUvnaOU+UMIswMCGTO4rqpijVqgufWaKVycVllqVImco+O2DwBR02buaLFK1ZmleKG&#10;TRDTh6BJrkMl4e377LVr5rk52FXC6WOYPCpLeC234sPS+o9LK/ezuNK86wBxh8CUDPZ0mLJHRkZg&#10;+1zQh6CI4KD8oGPWZ8owvX79+jVr1pSVlcXvY7w9uO3T+KeLwnRR+IK+PlvftHuay+LeW3Hv3rK9&#10;3Yru+FPFKQkSEVaEyWaAP4J73jdr+//ZOw/AOMoz/c/23rSr3nu3bLnINu50DBiS+EgjFwIpl0u5&#10;y13+ueRKQgppBJIQUkjo1RgwYLCNwVW2LDf1vurbe+/t/65GXoTqSpZkWXq/DJv17ld/82lm55l3&#10;ns9nnvMYr1XBBG5kTVrkgXX09Tp/6DVb0BgAHYtq9LL3a7hPK7nPqLjPa7kv6rkvG7mvmrn7rOwP&#10;nFRbGB5jys9OG7vBimfTDAEemICDQ1pyQqxIZloSk0HnDhGyE0TCcZrkQ7r4A6bwMFvwPpd/kMd9&#10;V8joYBAjwjej1Zd+Jnh/mXT3BmleLp/FmocLk3FdnXgggiNtOBLV19w2r7rPdP6suva0qqnRAD/O&#10;4ZgDhrOgrc75QAQnB7hHAh5o8FM2/ifA4p8hkw0nqhTDqQOiYuEPBgyszHCdYjYbTWawT4EfozEL&#10;jtkcV6MHX/KUBKEaDliiwe4wma0GMMGxWEl/9hGZMvpI5VSNxj+oJZUz5mgET2bATrwmv4g+CWT0&#10;wWK4D5+cJJMkJFLoHKPBMDg01DcwpDEYtAajUqWQd11W9Lc4TUNCio7hGfAYOgN2FYRPzch25Lwf&#10;sNqdJosdHi82mO06o11rtKkNNpXeqoQ70FoLbEOa0U2htSh0VoXeptTbYYMVhuJpAuYTXAGZDcMd&#10;jcfkrce6Wz6Sd5w1GXWq4c6elmMDHcf6244NdNVZLXqdqhP+qew+Ntx1XNV/MRIOwApQMzaBGZAA&#10;EkACSOC6IDAPv/OuPAs2EjtFLn8RNR0blZ5HBeioc9isrRxHTM1gKcIIPNwHIhSdDi/wKxfinGOX&#10;mRQQAqIPREd/UUe1MnD8AINOkMbiDJoiowbgwt7qoppdDBE/wmf5iJCbiMCyhP5I0AvqWwgW7YPY&#10;Z4/b73b5Qed2Oi1mu1rnMjnoVGZCgiwlzvPiyLPYUQsOeKQT1OdorChYYPi86sEui26Yw6Bs2lB9&#10;y65tN2xcnyAWwY86N/zkGQl/HjEwidsDOvozAlqJQoDyWkNfz+CpQdUZveWy09sZovT5gl0Od7fX&#10;Hw1ljTlvgJfX3XvW/fM/79izZ4NYPPc4pmkm/ayeniMzx2OzEJ1+UeO7kfVVyHv10RU54D4E4fZF&#10;rO6Q2RE2OcNqs+Vy+7s9ilaLK2SxmBwOazSWyueDCyTQrK/mMd5phhzzUiCdE2IulrFL67k91je9&#10;NcT8PTA4EvoCsf8+a8Bjg1sv0QXXfHBvA/7A4R4PxNQEYFEyhcY0pDYqtSa13qw1mEGSLi0pWbOm&#10;urxiTfmq9VKpLKpfj6x8PWMaa71CPsEKP1UnlpqV08WMjc4tw1h/FbKr4A0yB38M2JVgMALKC4w0&#10;/jk/tz4v/VIgQFetT8wvgTh6T9NFdVujmUKhlZTBHaQQHZwMgx+H2lAi1CGVvbXHmJKWXFKUmZ0K&#10;GiL4UcL6sSOmoguQ4NgCq+nCBme30VWZRp03onLxaOxz9DnlkQjoEVsq0npi9CGbOLRastfRs2jU&#10;EsoWgj86t90HBylYJhAMAgLwRxeNdIa/u8bL6jMnB27Ynrl1R3ZSCs/hconEkrVr11auWl1euTa/&#10;qBz0MvDIjgcDkyvMWHOzMHO92yfRDAW02pDVSfH6Qg6n12R1gdxgd7jtTi+Ynoysdx8G8ytYXNTl&#10;dMHdZqfLC8I0GQQ3Y4qes0e0jOL0Xbeu/n5O4noeQ8qmiSpy71xX+oWa0q/ctOr/KjLuEzHzIHw5&#10;+vxONOpqLo+mjJwLQFeieIPUQJgW5Ij0FduG6QlK+RCc8qJrQni9usYmK4Mf3HqzPzEtyJj55vGM&#10;o7tWGWA+wKCSk5PhduZC9yFgNtu6uvpra81DQ3DQczo9Ni/PTa/iZn9ZkvdZUdomGmPUGX/OPcnK&#10;yoKIUXBtglM/uItA7DPIzWNjn0nbJThg7tixA+65xhpiMiOZWeF7hFu/4f9GYiRx+g7Aolwmn0nt&#10;USvciiHngMGjhWiGUmFpOic9VhCiEqwBK/zsI0IUJkFjgsUINUinhh1BG5TSerWu4Myazpw5zHtB&#10;qZT6z1/k3yEkMt53cNo9VJOfqvdwXlGlv6ypOGyu+MBa8aG94piz4oS74pS3rCWYL2ZKxLM28h7X&#10;bQYtkiKIlJjDay9Hqi9SVl+gVV1gVJ1nrarnFNfyJW+LGa0MiidA04SSWyM1g4yvfSpjU83c49nj&#10;hBY7EIUilKgUG4Y9GyG8/nPntB98pLxwycDj0uEWZjTeE26DzelAFPt5sAh+OLHhwKEV7OTUWuOg&#10;QjMwpOobVPT2D/X0D/QODCjVavBkiLpGzWk4UAhqVmh0/UPK3oFonfL+gf6hYZ3BCCupwHEdTnWw&#10;IN5Ujca5X5ZUtsXcg3EOPHpTBB6iJR8shpUx4CxJcDRafV9fb4+8a2CgbwB2i7ytp/mUYaiF6lYn&#10;hPvFoV6WRx5xDIKZJB2um6ddbB1Om3C1qTPa4Me8QmMeVsMPe9OAyggme/2wKQ0DSmNnv6qps/9y&#10;e29jh7yps7exs7+pc6C5K7oNwgLQEBEC0dFTJ2iCQqHyBGKYpcdPnTlx+ixs5y82QPAKaOi1Z8/U&#10;1Z05dep4be0p8LhubWs5/tH7J2A7drj+/Fmb0+3y+GZsIk6YmA0JIAEkgASuLYH5EKCvREDHrJ+j&#10;y1OMnCZH3KmC8D7qmBldrSL+SKYolpFw5qh0BU/URlfjI6gjYjFZ4RUnMj8ozgGP1we/hFxwdeJy&#10;eiFI2Re1x4qHLFzgwi18u4vm9VGZtHC6yC9musHcAzYQzoI+MAB0+0B6cztH1GcXqM8Oi33AFOl0&#10;SKiC/JTsNVl5q5msuEKGSXUemht5YnrEyQDsI1jszNzivJKqzLxiHljoMWlsFmxM6L0XAt+iInHU&#10;qXlWEdAjNwCiBm0Q3wviCMj3Yj6zrDjnlpu2fHrPLeVlhUAU+gAgQ0vJeWPi/orHZiGqP0O0O/wy&#10;g+WeA4TLH7F7IhZ3xOiI6OxhrTUMrzo74dZT8usjkl6KO0CPmrQEIHrXB1pOSUH27Ts3iaY1N4xn&#10;Is0qD4zr4khaCKOD+bJQiD6tCRcsPk3Y1mXSQUCC12QKWG3gHgMTGAL5QYyGaUlkJMuy05LSkmSp&#10;MlmyTAbxa7AUIZ3OAJdY6rTrf066u2OmJfDUKigRS9aiZKy/ylV2lXxWNzbSeOb8rCbb9ZWZxabl&#10;Fok37UjfcmM6k+toa1LUfaTIFvtFbJC/fDAhYThwUFNbrDwRb2NN2a3bynIyZXZ3UKm0sOiRohwJ&#10;HD8XZsjRu6EjT0vA+QjOmxGQqMjY5yvOGyNvrkRDR+ODR9b1IyXl6OkvvlPSSLiZm+LudpkVOq3H&#10;aPRbrEG4soM7l4Gog5PfA+fU6N1cWOjQsmYd5/P/nJ+flwyzCKrnRh05WHMYPnhx5G79fISZ1TIo&#10;PNrE1VtCl9uV+w5dPn76IsRYwbKHoNvSaVSIez1xoff0ubY+eS+TQb3cpvjH62cNlpmUOHJ5o9F7&#10;hCCNE0JOxr01v1tTuJfF4WcKt+UL78jgb6NR+FFeIzcRR99E5Z9ZjwZKwAZnvVQ+JVtMhZUVUtIT&#10;/ZU1/YWb+mvr+17fP3jshImTEKxcy1yznsKN69w9604sVoEFPZWMG4T+nXfkP/yhv6PDZ7FAYDJM&#10;ibS0dPDBmNtzPFMRAqPnnTt3wi29y5cvgwA9Tn2GT0B3vueee+BEM7aG9PTIL37u3bMnLu9gi8+y&#10;b3jf7zp/9zf5Xzyh6HFD51U81vHoUc3RWJ3gDf2B9oMeZw+XxmGBxw/4BVMjUjb9nOnEj5t//Kee&#10;P10yX1qsnTxv7dx2C+e/7+cXPG9nHXZGH6SPRG6/JfEPvyufdLvtlhl0/Bm7lcQP/+tmz0/vcP98&#10;j/uRf3L/+gvu33zZ/ehX3b/7V/cPvuhNkUafXaPqI7yn6ffwpT/8fmZK8tVK3jN0acKBKOqzESa2&#10;bUn98Y+q/+e/qv/7/1X/8P9V/+D71Zs3p17NgWga+7UZoc0iwyeHA+ceWJL3by+8+bu/vPiX515/&#10;ft87+9898t4HJ44eP338dN2lxma32zMapTHL4ypcp+iNplfePPSPl9585c333z700ZEPTx47WXvq&#10;zLmhYWU0iCcYrL/cMlWjsxjRksm6SHtwNuONRiiDgTt5cR0MU2mMMJXR2qMZVqpdZmV34+mOCx/2&#10;t9Ra1HJh2FAidpTy7atkjvIUBz+k4lPsIi4csKdToGExwwhBVxm9fSpnj8Lep3IMah1KvVNtdMLa&#10;D2ary+Fw9/TIjx3/6PDhg++99/a47dDh90BBdky75jmVSmNzRYmZlWmFGzNLb5i4ZZduoQpzhm3U&#10;Ho23U+mKbR3DjqY+U+2FlhmbmA1RzIsEkAASQALXjMB8CNAjQV5wcW6yeXqVln6VZVBtGdbA4zlm&#10;CIrUGcx6gxkeogSdcJb6c/R+LyzsC5FfUfexaGizH+Ir3R54zNoH5gmjinPUFjC6TE10RWZQqMWZ&#10;ocRCds7qypv31uy6A5Sd6f3XoOdQv8FKB71cQOjc6vOmwXrtYKN2uFWj6FIrelXKQYVKPaTWD2gs&#10;fVpXnz7QbyYGzDSDm52UkgaPPLO5QjitxrMDo+tTw6PV0fVAAk6Pp1ujGRhZPmjdhk2bNm4szMsG&#10;t2uXw+qEuB+j1uWAgIURlXhEux8RoOOT1MGDO+oBHXR5/VqzE+4bU4gQPDSdmZ6an5MpEfMhOC4A&#10;61lF7dsCi+C8QZKBR9gGBwdnG/ALu3VmmwUYbyjk8EZgdazGjr7mjv6Wrv62rv7Onr5euKs+NKRR&#10;K8x6pcft5KRVMXgJQVhMEmZTIAg/xtZUFm1aW15WlM1mz0W1mXGnxx7ii40dAl3BhYNcfhASvCFN&#10;OWasKv4M82WhAL1Kz8r009JbhhMvD+WeH8w725t9siv9aGvS6U6hxQl/m36X1wcP68GKKFab3Q7P&#10;SsMdIA841MDs9pCrrsffbcgJNGQyGUSjkyYb8DqNtDE3y4tZ9WeazDAzYZiAOp6uTt8ojBcGDgHU&#10;5EyIa87P1zCWXj3wfAuXRxcnsFMzeKWrxCnpTApcdlmcWoWtvd/WrQnpXQSYRMCyeEajU6ezM7hM&#10;d5gmV7suNw7yuJTt23P5/AX5WwZJ1AfPw/iiy8HCYgNwWIbbkW6nx2V3Oa1Ou9FpN9hteptd73Aa&#10;HC6T022GBQMC4B57Je4o3r8FSfShmpxBU1LjUPqlwbxz/TmnezKPdaQeaZZ1q1kQ/gwCdHIGrWw1&#10;w+kxeQM2JhcO5V7403O6osYpUaur2Sfw4hCmFiYWb/exc7QWSlpqakl+elFOUmZ6skjIT07gPfiZ&#10;DdvX5YLbPo3OliUIinKkudnpviClZ0AHN6JmbBCOBHCiNo8822s02SxWHyWYmiq8OS/xc353otlM&#10;N5oIpd6h0FlUeos6utnURrvG5HB6Zu1fCW3BCRmO6EI+JUFATRTRkmRsYVEeZc0Ga2axOcKwg5P3&#10;1hsZ1es4CWIYz4ydn0MG8jhP2iJBWjh/DNjj5KlkQZ8Qh5s/mldeNb1/yN/eQW9pZV2+zO3sBLOM&#10;pKREcCGHaOg5IJqqCHhxkMd2iIaGccGz/jHfZzihgPMG/KhLSkoa67wR2ryZ8vV/LtgkSU6O66/M&#10;E/K0WdqazE2d1q5Bh8LgsRi91iZz8wndiZP6k+Qyg86gs05fJ7fLvaEALMOpsDv6rZY+m0ZuG+iw&#10;dVw2XVa71fM46sWpKlFGW1/OfGAz+wZThP2Wl2qNyGTM0hL+pFui7Gp/ljBpRJYkXJgYKkwOFaWE&#10;itJCxemh4sxQSVYoNy3MYkSYfcz0FsH9q4S7NwjyctkL4bwxDuy4A5HeZIOQT1/IwxWEOfwQix9i&#10;8kIMbghCTq7mQBT7ebDQu3XscEBeTE+R5WRn5ebk5uXl5+UV5BcUFRQU5xeUFBaWlpRWrltXI5Qk&#10;zeG4mpIoXlOWu7o8f015YXVlcXVl6ZpVZWsqy6oqytevq163di3EHsBJKzUjLyOrIDu3KC9/tNHi&#10;korqNdVLNowgnh94C70H468fHgAz2bxGq8fi8DrcEGIERak2pw8Ck5u7hjv7NX3Deq0B1h4Eg8Gw&#10;1+GKOJwUh43tMeVwDVl8q5TlgUu/aZqDKC+YQnwOXcRnigVMeBXyGAIug8dhgL07mwVeX3SIv7Ja&#10;rTkFuauqqyZsq6s3rNtx0y6Yd1O1ApFk8MhpanJCbjZcjabnZqVnZ6ZlpsMESUtJSUtKSpUkpkRo&#10;rAhB27Z53d237Ry73XXL9tt31ty+fe19d+2sLM2LnxvmRAJIAAkggSVIgPbQQw+Bjx6IIGDmBWvL&#10;gN4HUgiEn4z7ZJq4KqXGqDNapRLRsM7W3qtR6cwanVmrN8Hz+CA9G00WkxkWL3LCszMqtaYkP7Oq&#10;rGBGELDKn7q3DX5d0VgceOYYTrSwRReM80FYMAQPg4AY9Y8IELQgQQ2D7kyhs3kCfmIaK6eak1og&#10;yy3bfOs9hRWrx1kETmxXqxrSqBQhgsEi3Jyg2qy8YNQMG40mgxGkc5vGYIfbvyqDR2n0DxsCw8bQ&#10;sDmitFIHDRRngL+6ugZcbkWS5BmHQ2ZQq/1aLfgy0+Dnqdluaxse1Bt72TTX5pobsjKyOEy21+21&#10;W53wI6KpscVkjAQDPCISBOurSNhHJRyrKjNWrcqZsS2wZevpsXm8sEJISGmIUqdGbInS5LSUDJFQ&#10;YjCY+3oHVAp9OCSDZ7STEhkPPrhz+/aykpJ0Njuu6w0IDdBqtSDrw48GePJ3+sW1wAUPriETEhI0&#10;Gg04qYFgN2P/x2WAiQcTcprpB3PPbHNz+KL+YU1rR49CpVOqdWqNTgPLc+j1JpPeZgZlyOj2Ov0i&#10;qZ9B97rM8Ey7zWYFMeWOXRtXlxWkJErA12Wajs1qyLF67HY7/FYDAvBAMUAASQL8FiABDeAAt2Tg&#10;k+zsbPBtgEvu2WKZKj80StY8fQLVAP40phe+QQrksBk2F21Ay9a6Ug3eDL0nXeVKUdoTNe7kECdF&#10;IhLSKKGunl61WmMyGixmo9VislvNDrvFaYd4CRs8OqBX9ga99q07bxSLZ360FnoF4W8whNTU1Bmx&#10;QGYgGSe6ue3BaXZKjPN87cHY2OE3ejx7Z8YJE+eQ4R4J5AShH/7E4O8aDqsz1gwZZvyrHFsJ3I3o&#10;7e2FKCpwCQBdCXZZPMcBBoOalMLl8OBqKgT60LDep7QGKCw2nUkBC3e71dfeoesdNGcXpWptwcYO&#10;XePF7vUV0nvvKGKC7DF1gr9HuHNAdiP6AAqDQVrWAAShUEgKW2M/gTsiZGV2V6S+A04/EThMsihh&#10;qUwrFhtoIQY9xKCG6FQvneqnUQN0RpDBDDNhY0XYXCovkZ9YllEBp0A4GKxbvU7An85ElWyITqfQ&#10;GaxhHVVllerc6QZfhsadpnIkD1sTHZR0Jj9BKuJGCBuNYXY6zGZT9I8Olh902KJ/dLB5XA6nzaQa&#10;6CgpKVm1Zm08e5PMQ6Mz+YlZg3CO0zqqVxWvr8goL0imcaQmiyMS9Hzn/m3wPMOgylxekl+QJUtP&#10;EnhCTAWIGTbbTVtKwVV5qoZ0JjCIdwp4LLhNpVDDkkkW+GGgMVo0BovfI2JGCk1mvwY+0Y/crjaa&#10;9UazwQSbRW8Cp1Eb3NiyWi2Dg0PFeekz/nJoMwT7rOEcKRsO57AiBKy05g2HYe0tuHkbYLICbK6b&#10;Qh/xXeL4936ZyC/xhqlyvadAQqtMmjn0clbTGGYXHJ3IAz4kKBv/QqwxkjD3YtNvIl7yL3e293Qn&#10;1hPP37JXoej/+S+cDQ20UAhECD6NLktKSt+yhXflryP+aRZnTghwBp8N+M0Av0jhoAQ//eCvEpDe&#10;csstGRkZ4yoJZ2eH1q0jePFah0F0c72xHn4isahseKqCQjA4ND6XzmXRWHQqvVRUyqfzIUr6qPoo&#10;vHJoXCaFT43wwiF2METn00VSlhT+RivFlRXiikmHE+exF347gbweFWWuIsEMmdUyjFwuZfUqprc3&#10;NPiO02d1rFsrqFkvjnOnzGM2s4165CyDMBJrObTvfZFbURrXTyByzsN4yV+ecOcj/iuXaQ5E5MFH&#10;o4eD0tUeiBbtr3LicFxuL4PJSJTJUpKT4USWlJScCDeIEpNlifDP0Y2g0md1XIVnKIfVZji852bI&#10;EkSCtFRYvTUlPTU5NSUZfkBGG0pMTkiQUmgMNocPbcUaIt/AoU8mlTgcdngsdfvGKrFwEoue+I+r&#10;cAidw1F04qS95sfVaYZMzh8qR8gWjT5/ANe6VoNexIv+ROtXmY0WpwMexIU4LK/PYrW1d3bb3X5v&#10;iBGIMMM0LoMrSEtOJGBlJJNWApZBoSAlFGQwghaHxxFgZpRuYHGFTBolkU83GyA2zMqTZdDg2nck&#10;+cDdyO9NlLAFXDqbQWXCMY5KUKMLsEa9+ODGNjxPO6wYBh/w3XvuWl1dXVBUNOmWcGU1AjGHJmJT&#10;x14hQoya3eWbsQmf1/XVz925Y/PqNRWFk26pSVO6/MMMIUWMuT0KNo+HOKwKCSABJIAEpiIAx2pK&#10;fX19VVUVXHXDSbG9vR1Ofhs2bIAz9LhPQBiaqpb6hs5T55s1OpMDLJr84LMxsrY0uXTQ6JvoJ9HA&#10;TJf78/fc+KXP3DrjLoH18ewGDbza9KrTrz5pN2rhp+bIek7R0yH8ZKeAPMbmh1PKCOboVceqylWV&#10;q1cTTC5BAU9mOnQ4HnGq6UJt08VTNIqfGvFFgm6v2+yDtTb8AbD1GAm4Dri98BoEX2n4BEYHHtNR&#10;B65gJCMz//9++khxaUWc/hswZLU62N3lvXjRZDBY3R67A1Y19NupFK8YPIjhVA+PdEcHCA9Www8L&#10;s8cDp/zo2T+6FBMYUod9939x+xfv3zkjOqfT39yoaW239fWBZxb02R4JOekMKptJZ9AJr88Fzopg&#10;7BkKMeE556wsyQ9/eG9W9iyetbxw4UJjYyNcCq5btw5ikWDaTCMnwWpCcrkc1Gq4hpxbiBbsR5iQ&#10;00w/UDfgzv+pC21wz4O8TI1ar47Mt5j7auzD2HqDFSW5m6rLVpXmSYR8BnCZNs1qyLGaoDNweQl/&#10;U6AIg6RYXl4O0MiQ3uidFF80sg9+JM3v88uxmqcfEVy2wU6Z3vkaZiP8AfrAgsbrGQnDH1mwc2SV&#10;UVif5J0TzQZFZ8imgD+X6EqhUySvy5GUKPvRw49k58QVswDNwIyCv9z5xTK3PTgNw4XYg+TY4TWe&#10;vTPjcSDOIcOPdcgJlz3kAT8eaRianvGvcmz34K/gyJEjcB0CIY3bt2+HPRv/oSDgD4PtOJjm1102&#10;nb5s0QcgsFRUUSiUiRgQ+6O3gP1/qLlV0d+rqczi3HVT/o1bc6YnA0ck0NnJbkCXyEMTnAgBAly0&#10;wB/puE9AxiUrNNnDBy94wdEIHPJZ1JBQ4BQInCMrwJMuz+TZibSaGDkFglMH3DWFDwJEQ8N5rVb5&#10;Lw/8S1pq2ow7LgQPvvi9Xrc7eo91ZOnCEeuPqNHQmUb5mQutEYscvKHhNuxUVcED0S67+XNf/PIX&#10;H/jqjM2Ny3D4TM/5Nu0tOzdU5ieIuNTmocDJs816jeL7D954+kLP+6c6d2xdm50igDtPbQPOI8fO&#10;69WKv/7i/uK8Ke/CNncr6pvgJCCHh3Ph0ZyRHwcjazhcWUXryhvyh8PE/sIDPUG43xPPL4f9nd4D&#10;3V4e6+Nnjcm2yOUgwxAz5rJTHHZqKBBJSafCoZhCdftDnypm7y2d2Qb6aqYxzDpIs90XMPdi029i&#10;WfIvF15nW+24/PH8Lbu6utoefAheaWw2Ly8vee/epE9/Cm6ognR6la1PUxz2O9zBhTGCFwccl8Di&#10;fOPGjSA+xvO7bvpegaE6xC/7wtFTMDxcR/5OjZ6OaSwBQyBjyRhUhi/kU7qVECv98XM8I8+v02A5&#10;EgoNHmsAGRq2SRuK89gbO+BfDcO5/YQwGEMNjc7fPNa9566k73xzhmPm1XRvqrLyYdp3f81ZVx74&#10;8t3e9CQKK755RM55eDqK/OUJMyH+K5fFORAt2l/l4gzH6nDXXpK3dcqHlQo4GY2e7sij95hjePRS&#10;78qZb/wej0RcbhesCv6/370/OyNl4nyI/7g6t6PoxBav+XF1miGT84cmyRBnlZE997pdgx2tAR8c&#10;iCg2l29kJQzS9QuMuRztHd2V1as33XADmRnuvMI9tL4zbw6ceVPAjBQn0tNE1BZ9SOmiEpK8nff/&#10;SJyczWNSS5PZ8o6WDvlAUkkNgzu6cqwdpFujEdZagh8eIG/Dg8bwGn3geGS1dnIVWNiVPKHg3r2f&#10;kSXNfM2YLWFmimhjf1X2DJvkw+YZm5BKBP/+4L0ZqTM3MXHnwiQhRYxprhkX4oCGdSIBJIAEkED8&#10;BOBYPQ8CtEJt6B1UqXUGCE2esW14hgtuac6YLZbBbbN0nvvQbQdB1gOWCnAejF4FUCgQBZORkx8R&#10;pUei7nzRBOpGZmZm/DWTOTXKQbWiH0QCctUo+I0FG1z3k+YXI6HWIx7MsF4gpKjXcNTbE357gUa/&#10;+667YY21+FuE5TrM5mCv3ArLOgWD8Bw5KVqM3aJSBilDQ3+ipiXwIy/6wy764ZrVeavXzKziQVeN&#10;BqdK5dbpILiHXCEyahgaNfGIdh9+v4BtadS5FCqG9Qa37yif1aqDcV5ckVggph5S/IhACFNDoDjY&#10;nY4keBQX4qxhV09zNxvsWSw2Z1NHr93pJjWgUUko9o+RD8kX8ocy1JyfnV6cnyWVCBn0me1TZjXk&#10;sYMFoU2pVMIr9H/6UcSPaCnkBNQXmnsMqn6fTTtjf8SShB033gKvM+ZcuAxz3oML16WFrjnOIcem&#10;6Kz6M6v5HP8V5jR9GBxytHTYGjpdEJMDD/0HfeDxAsv9wd3GCAQbiwW04ixhcUFCZvoMS7HNWYD2&#10;+CP92pBSqzFZNHRKkEEL0CjRs8bIFhU4o2eQ6FK7I6cQ8jQBB9wg2KZbbHarSMD/yhcehNCxWXEe&#10;l7mzV9HeJXcbB8FEacZ6VlevX712/YzZxmV473TXkbN9QqFYImCyGRSNJdg/qGHTAo/+171HTrU+&#10;vf9cbnaamM+gEiGd1d/dM8SkBp7+9QPF+ZMoC2TNWqNtQKEfGFLA00uz7czY/PH8coAI6DY9LK0Q&#10;5wIQ8DuCgJFUJDEqEmcOwLyaaQwnQbgqHntqiwfFNRdKYp30Gwy6N9+EVyqDyUpKEq5by1+1Kp4h&#10;XH0eCIKGBCdvkB3hsZirr3ARaojz2LsIPZmmCZPJ/95hfVEhbxHW/ZvYDZOV8t5pZlF2aFPVLCyD&#10;rkaAXpwD0dzOpxP5zHiGXZzhQNhNdBm6YZVGp7+a6SoRCnZuXgOhNhMrif+4GruaAEM/SGOrgiuF&#10;+G2OyKdSphrOrPbguAsWqBMeZoBrFnidZg/OSoCGKBBYgMXj9kAAMnkLYGRRiehlHURKgftdbn4e&#10;RCKPHY5O3jDceELZUkv3WZiUkMoRkBaszVt3U0H1To5AMpUA7XO5QGCOLpATveAdWaSI/D9ywaKR&#10;93D1zRcKSsvLYLWJGefDRAHaaHXDBusDRy+uR2r9+GW0HT9El8E8gfAgkWAuyzOgAD3jfsEMSAAJ&#10;IIFrTmB+BOjFGQbEwpw8eRJeyeZWj6TFaRpbGUtgQS+uIFi4paUFXskW4ZoT0jXnv6BDvuajWwkd&#10;WIF7cOkMOf4rzOmnotMRaLpoUqrtGoNNLld7nD42k5FTkLBjZ15NTby3HucsQJN9u9TWfrGtLRgE&#10;Y1hvEDZ4GCYqNwej4nP0sg0uqEiTKH904djoZ0G4oE1LSVtdufqu2/bIEmZxw/Ka/GEeP9/37snO&#10;drnO5YbbyaPPMMGtut/91z1HT7f/+aWT0dt44IcNijss9QeyYJbsF9//dF7WXIKVrskA59zoVU7j&#10;cae2eLox/elvDhVO2ig8nbNq1Sp4jadLmCceAkvn2BtPb6+jPFcjQF9Hw1xRXZ3DcZW8KTWW0rW6&#10;Uph4EI7ncDorAXpuk8FhUDUceGJocMDi8oPZ+vpbP7v25s+SVU0lQM+toWlKTRSg572JiRWiAL0I&#10;kLEJJIAEkMBVErieBGi4zodfn/BKjhlcqvGS6Sp3/9yKL+jF1biHUuf2eOncxjVNqQUd8rz3Fiuc&#10;SGAF7sGlM+Q5XGFOOofheQ63E4wIwQQp6PUGIMQYfJjAFFooZPP58T3CTRBXKUC73B6nx33lORXQ&#10;Z8lnLqC/sQcvSD8O0o5jRMGNOk0zeVyuRByvZfk1/BO2Ob1Wu8ftDYw85xOVoOE/WIAoO01ic3i0&#10;Bjv50Yg2Hf0/FouelZrAYs3soXwNBzUvTV/lNJ6D38L0p785VDgph3kx/JkXwsumkqVz7F02SMmB&#10;oAC9zHYoDGcOx9WJRnPX6kph4kE4nsPpIgjQoYDfZdHCzW/41UShRPhiGU806heEAvTy+yPCESGB&#10;xSfwsTvZ4rd9/bQIj3RcP51d1J7Cxfg8LEK4OF2G9UbAnRNEZzJNv37a4nRpZbYCBx2ADz+8oquc&#10;zLQI4WwRwV6GysGelUxX7/Y42w5Mmn9BhzwvPcRKpiewAvfgkhoyXJVBgr/u+BchnLhDR+RmGpcL&#10;/v5MiYSTkMCFV4GANf2qg+PqmfMihGQ9TAaDz+XyuTwBjx/d+AIhXygURDeRQCQSisRgXiGSSMBx&#10;RpyQIIlu0gSpWCTmcXkw/KX/dwpLBYgFnEQJLymBH92k0Q3coGlUCpfDTJIKrmzCJFl0k4r59Dhc&#10;jJb+wOPp4dVM43Gnttg5bpo305/+5lDhpG3BCfe6mJnx7KAlkmdJHXuXCJN56cbVLEI4Lx3AShaC&#10;wGyPq+QaIWPTtbpSmHgQjvNwOtWQyRnuoYs87CRXgDLnzR2mB5niCFdK4ckInsxP48aqChPUdBHd&#10;YtRpjVa/INMVYc+5lekLirl0GZcy/TL18z6dcBHCeUeKFa5kAqgyL9zeX+HaNByrr4NL4oXb/Vjz&#10;HAiAlzGsWgk3A+ZQ9jotsgKHfJ3uqam6vQL34NIZMhwr4IgB/VlmkwqHs6II4DReUbv7aga7dI69&#10;VzMKLIsEFoHACjyuTjNkULT5fD6VyfGEaQu0ecM0cGGGmHEOj+8nGAvUClQbDGPo3yL8AWETSGCe&#10;CXy8lNZky4JDY2Mz4Pt4CEy6h2bkPM/7delVhwL00tsn2CMkgASQABJAAkgACSABJIAEkAASWAEE&#10;wFty3bp1N1Xn3VHAXKBtaxaDz6TAs2g7b9hwW6l4gVqBagukMy/wvgJ2KQ4RCVwfBGJ66MTujtNY&#10;yQzxCK+YZ1JW0xC+PubKPPUSBeh5ArmSqoGnzODni1gshkW3YDHmlTD0FTjkZbZbV+AeXFJDhkXq&#10;s7KyYFKBe88ym1o4nJVDAKfxytnXVzPSJXXsvZqBYFkksAgEVuBxddIhQwQ0aNACFk1IDyzQxqPC&#10;Csm+aKg1ly1khBaoFaiWHobVmFfKFeIi/I1gE0hg4QhMarUxVpJGKXm+CIzV7idVohduLy+1min1&#10;9fWlpaUgI8LCDnK53GAwbNiwQSgUjvtEIBAsta5jf5AAEkACSAAJxE9g7CKEsEQPmHCB6yIsCtTa&#10;2goPzpeUlEz8JP7KMScSQAJIAAksEIFxixDCRQpeuSwQaqwWCVyPBOAHHphog4iBksX1uPuwz4tP&#10;YKL0PPaTeN4vfp+vrxbHej3H854c3bJ3iIZjdTQCenBwsLa29vz582q1mhz5xE+ur/2NvUUCSAAJ&#10;IAEkMA0Bt9t96dKlurq6trY2j8cDOSd+ggCRABJAAkhgCRLAK5cluFOwS0gACSABJHBdEJhGfSYD&#10;fmEU8xX5i/WMM32OESYhj5swK2H5R9pDDz0kEolg5DweD97IZDKJREL6Koz95FqtMnxd/A1jJ5EA&#10;EkACSGDpE4CFd51OJzgIwRkNng+F8GdYjQeCZRISEuDcB6sDjfsEToJLf1DYQySABJDAsicAB2cI&#10;b4QrlOTk5GAwCI+w4JXLst/pOEAkED8B+IEHz0mkp6fD77r4S2FOJIAEJgY7xwTosXBi2cblR315&#10;UhPtWCDzpBHN5Ifxh0Uvp1kKx2rK8ePHi4uLl9OocCxIAAkgASSABCYS6Ovrg9MePKEJ1ycgZyAi&#10;JIAEkAASuC4IwL1D8ErKzMwsKioCz8AVsgDJdbFrsJNIYCkQgB94er2+srKSz+cvhf5gH5DAkiUw&#10;lb0GdHis9DzV+1i2JTvAa96xcerzWLl54vtYb6fSo6/5cOaxA7BKSn9/P+WPf/wj/J6bx3qxKiSA&#10;BJAAEkACS5AABM1B4DNcnMAiPKhfLMEdhF1CAkgACUxKAI7Y4JIEly7wqAq8XwnPqOJMQAJIIH4C&#10;5A88WMgRfuDFXwpzIoGVRmCqVQfHycoTbSImla3xXDx2/kwa9Twu2Bn+OVFoniZKepnNT4h7hofY&#10;KK+//np+fv4yGxsOBwkgASSABICATqcDc39YZw8O9wgECSABJIAEkAASQAJIAAkgASSABFYggWkE&#10;aJLGOP+Ncc4b44qjAD2pAE1+OFF6nvTzWM5xs3GZrUYIdwfhCbbS0lKXy0VpaWkpLy9fgX9+OGQk&#10;gASQwDIjQN5WHRvb29zcDAvMyuVyCAmBQ/8yGy8OZ14IwP0JeLw9JSUFogvnpUKsBAkgASSABJAA&#10;EkACSAAJIIGlSSCmHZNXAbC+AlwFTCo3T3R/Rt15+n06MRR6UueNaSKml9ScmZeHhmENj5tvvjk7&#10;O1uhUFAuXLgAUvSSGiR2BgkgASSABOZAAH46wPJ6Y/0xOzo6GhoaQIBet27dli1b5lAnFln2BP72&#10;t7999NFHv/71r/Py8pb9YHGASAAJIAEkgASQABJAAkhgpRGYdL3Bp5566tixY7/85S9hkfaY8wa8&#10;ibldkfrjuKX2Jl2ocKXxHDfecSHPEPsV+4QMEYslKDjuPflJ7JWseSkEQcPen5eFN4AGWKiJxeKo&#10;AF1fX19SUrLCpwsOHwkgASSwDAjA2noMBsPj8YRCIXI4XV1djY2NIEDv2rVr9+7dy2CMOIR5J/Dw&#10;ww/v379/3759+DjUvLPFCpEAEkACSAAJIAEkgASQwDUnMGmA809/+tM33njj5ZdfhpjUmMoMsiMp&#10;QMeU6NhXY5VoDIUeu0/Hyc2kAD32NfZPUlyeVJUeqzsvBQEaJIWxwsKc5zBMJ6gH1mECARp9+ueM&#10;EQsiASSABJAAEkACSAAJIAEkgASQABJAAkgACSCB64PAxBDmmNwMWiHIjrB6ECzsSSY/plkSIKGR&#10;9AAmJFLQH6vsj9P0Yd6sEEEfBejr4xiBvUQCSAAJIAEkgASQABJAAkgACSABJIAEkAASQAJzIDCN&#10;0TMpiZLqMySQUH2YpiYA3hRkmpgl9iEpQ4/VoMeZmcT24ESv7Tns3OuiCFpwXBe7CTuJBJDAUiQA&#10;hss0Gi3+nsEiD7AqoEwmA5stKHWVxSe2ixYc8e8LzBkjgBYcOBmQABJAAkgACSABJIAEkMByJTBW&#10;34yFP8Obn/3sZ2+++eZLL70Erryx2GdQn+GicrmiWORx2e12cMgkr/rBkYM05YjZcUxlD0128pq7&#10;cCyEBQcK0Is8A7E5JIAElg8BODez2ew4F4eFW6BKpRI8tioqKm666SagcJXFUYBePjPpmo4EBehr&#10;ih8bRwJIAAkgASSABJAAEkACC0hgnAAdi8P9+c9/DgL0iy++SArQMeeNtLS0BezNSqq6v7+fyWTG&#10;NOix6nNMjJ7UEnq5CtBowbGSpj+OFQkggfkmQC4O644j9fb2Xrx40eVyje3CVRaf79FgfUgACSAB&#10;JIAEkAASQAJIAAkgASSw3AhM5TI8zo84tpr9chv/tRgPaQAdS5Mu5ziuX8vbDBoF6GsxDbFNJIAE&#10;lgsBcj0B0tpp+gTSs81mG3dGv8riy4UijgMJIAEkgASQABJAAkgACSABJIAEFpDAWHGTFEOhsbEr&#10;EJJS6QL2YIVVHdMHyHUIJ117cNxOWd6EphOgSY8STEgACSABJAAE4KEkj8ezQKdkMOhQqVQDAwPw&#10;Cu/hxDPxk+V9NsLRIQEkgASQABJAAkgACSABJIAEkMDCERi3Dt5YDZoMjVqgq92FG9FSrpmMgI6B&#10;nV6Gvu5in+EhcKvVOquQ+Sk9oEFtAW9TeF3KuxP7hgSQABJYNAI9PT1g4lxeXs7j8chGJy76N01n&#10;urq6Ghsb5XL55s2bYx7QYAgFojYctQcHB3/84x/DK6xPCJ688DruEzD6GFd8Ylu4COGiTYbl1BB6&#10;QC+nvYljQQJIAAkgASSABJAAEkACYwmMU5ljIc+/+MUvwAP6+eefLy4uhgvSwEjy+Xx5eXkIcF4I&#10;tLa2gqwKNtCwDuHYpQhJA+jYsoQT/aCh9aW/CGFdXR0oJHfddZdUKp0GF8juoHjw+XyFQkF76KGH&#10;ZDLZxNyAADDB1BznWjLWwQTfIwEkgARWDgGITdbr9bAmQ2xdYPIsApHR8dyuNBqNWq3WbDZnZmaS&#10;J/WxxeFkDwYdsExBS0sLaM1wrjp9+vQHH3yQlJR04403rl69Go7a44pPPG5P7E+s0dzc3KKionk5&#10;j2Ily4zAqVOnOjo69u7dC5NtmQ0Nh4MEkAASQAJIAAkgASSABJDAOALk1Stcb3Z2dt5zzz0gCcZc&#10;JeHaNiEhAYnNCwG4fge5IPY0+bj1BkmVmRSaJ/1qXvow50pgkkwldIC5aENDA4THDQ8Pg44B0rFE&#10;IpmqIbIeyGO326eMgIbCgAmeAYcbIHPuMRZEAkgACSwbAqAOgwC9YcMGgUBADmrSCGg4ecNhE7Rg&#10;iG4eO/bpI6DJnH/961+feOIJg8EAx144RicmJn7729/+xje+AV9NLD4RLEZAL5vJtpgDwQjoxaSN&#10;bSEBJIAEkAASQAJIAAkggcUkMNHumTSFgAjot95667nnnoMIaJAIQUkkBcDCwsLF7N4ybqupqQmu&#10;0OG6ngyCBol1rB49LgI6FgcNQGLC9DWEA7HI5LPa4/oAzhtDQ0Mwc0C1IL/atm3brl27QCSB0U3s&#10;8NgI6CkFaKgUboY4nc54IvuuIRRsGgkgASSwOAQgMBk05RkFaLgfCPGkoB2DjcbYjsUjQMM90vr6&#10;+p/85CekFwe82bhxY0pKCtSDAvTi7OUV2AoK0Ctwp+OQkQASQAJIAAkgASSABFYIgbECdMyGOCZA&#10;P/vss+MEaHxwdr4mBoQJkxYcICOQDytPFKBjMjRpyjE2IHq+ujG3eqYSoMF5A2LnTSYT3LEgaxYK&#10;hfCE91ReHHEJ0HDfA9xOQXCZW1+xFBJAAkhg+RGA80dGRkbMgmNixDEciNVqNRw84SgMOVNTU+F8&#10;Q3KIR4AG9fndd9/dv38/3E4ECRtcEe6++27QoFGAXn5zaemMCAXopbMvsCdIAAkgASSABJAAEkAC&#10;SGAeCUxlAA2fkxHQIECD4jw2Ahr06HnswEqu6vLly2MjoMcK0OOsOZagDfREARoi7cApFFR1sH6G&#10;3QqiM1g4wifwOYQ/r127dtWqVRMNxOMSoKE6XIFwJf+p4NiRABIYRwCeSIK7fHAKiR0bxwrQpPNG&#10;b29vX18fWRCM9isrK8FCi/TimF6AhspBdAb/jWeeeQakZ5CtyU++8pWvgAsHfAIGILgIIc7JhSCA&#10;AvRCUMU6kQASQAJIAAkgASSABJDANScwlQBNRkAfOHAALj/JCGi4/CQtOEpKSq55t5dHBy5dujRR&#10;gJ4+CDpmBg0Eru06hBMFaHhcGwxbSGNrUJzBdqO0tBTuYYAjB1hoQIdvG0nj9l1cAjQoLBDrhxr0&#10;8pj3OAokgASungDc6IN1CMvKyng8HlnbWAGadN6ACOjYgyNwXOZyufn5+aQXx/QCNHhugOEGREDD&#10;gRfeQBHyE6gNIqDJNyhAX/1OxBomEkABGmcFEkACSAAJIAEkgASQABJYlgQmCtCkC8dYAZqMgI4J&#10;0KAqLksUiz+oCxcukBYcpAc0GQFNCtDjZOiY/8Z1IUBLpVIw3IBgZw6HAwIIOHKAL0c8AjTtoYce&#10;giUvJ+4JIAKMYF6C7A1TExMSQAJIYIUTAPUZFiFMS0uLWXCQZxE4WxuNRlgBFm4Gjl21FY6fcBaH&#10;Qyi8ASXaYrFABrPZnJmZST6ZEisOGSC22maz5ebmgoU/3DYE2RoO63BAh0/gB8Hq1athBYBxxSce&#10;t8dWSH4LHSNLkfUs/kkXW1z6BE6dOgX3TsDvBR6hWvq9xR4iASSABJAAEkACSAAJIAEkMGcCMUm6&#10;trYWYqT27NkDF55wpQ/XrZDg2haevp1z5VhwLAFw5pzU+plUmSfabsTU55gT9DXkCfMEJsPYRQFh&#10;jUBYVhGuGWFZrPLycjAdBTEEHvuGB77hDcgd2dnZBQUF4/pM1gPyst1un3IRQigDOMgI/Gs4Zmwa&#10;CSABJLBECIAJBgjQky5CCMHR8O1U/YSIabBDgtPPuBDmiRbS04wUFyFcItNg+XUDI6CX3z7FESEB&#10;JIAEkAASQAJIAAkgASAwaQQ0GVj2yCOPgAXH008/PdYDGp67hUd+Vw66+nvvXaDBbjxwgHy+mYyA&#10;JlXaqSKgxy5FSMrQ0KulZsEBBqFvvvkmTA+ImRsHbZqv4rLgAAuPzs5OULjHCt4LtGOwWiSABJDA&#10;0icAJ2M4bUwqQIP/xjRLtpJeHHK5HAXopb+XV2APUYBegTsdh4wEkAASQAJIAAkgASSwEgigAD39&#10;XkYBeio+Ez2g4aFtMNwAZQNin8eVmuaruARoCHyGeL1pJJWV8LeKY0QCSAAJjCUANzAzMjJiFhzw&#10;Bs7osOog+GPMCAruCoJNB8jQmzdvvummmyD/VRaf2OLEkOpY3DQsEbB79+4ZO4kZViABFKBX4E7H&#10;ISMBJIAEkAASQAJIAAmsBAIoQKMAPbd5PlGAnls9cQnQc6saSyEBJIAEVg4BOJiC1RGsLQB+RvGM&#10;Gm7pwdKCN9xwAylAX2VxFKDjYY55ZiSAAvSMiDADEkACSAAJIAEkgASQABK4HgmgAI0C9Nzm7UII&#10;0NS5dQVLIQEkgASQwOXLl1999VVw4oe45njS0NAQGOvHuF1lceSPBJAAEkACSAAJIAEkgASQABJA&#10;AkjgeiFw+OsUyg1/6L1euov9nFcCKEDPK06sDAkggZVEQCKRwDKva9asWRdfAv/orVu35uTkkJCu&#10;svhKIo1jRQJIAAkgASSABJAAEkACSAAJIIElQyCqJX8iobC8ZPbNEu0IBZZlLCkpWaK9w24hASSA&#10;BJBA3ATQAzpuVJjxYwJowYGzAQkgASSABJAAEkACSAAJLEsCC2jBAQL0HW2/l5/9bsEIud4/3FD4&#10;b3VfOxT52+3TkBxXaOqc0YzEJyqb+Mk87DFchHAqiGjBMQ/TC6tAAkgACSABJIAEkAASQAJIAAkg&#10;ASSABJAAEkACSGB+CBR89/nfbyae+vn8+Gv09rSN69bET+an31jL4hFAC47FY40tIQEkgASQABJA&#10;AkgACSABJIAEkAASQAJIAAkggWVGoGD3P20m6jrky2xYOJx5IzClAA2B+hBxjQkJIAEkgASWAoFw&#10;ODxvB36sCAkgASSABJAAEkACSAAJIAEkgASQwDwSkHfUjdYGfhxj7KG/fnjKRsZmvOIhHTWXBjcP&#10;gnjqjpFKvn544ieTtIMW1PO4Kxemqik9oEFwcTqd8Low7WKtSAAJIAEkMAsCnJE0fQH0gJ4FUMx6&#10;hQB6QONcQAJIAAkgASSABJAAEkACy5LA4nlAj7pAV0R9mw9//Yae718xh/6E7fMn/jFiG02M2kiP&#10;/GOkdHRHfPJf03wyefG49yV6QE+FaiE8oKcUoIPBoM1mYzAYM0oece9ZzIgEkAASQAKzJkDeDmSz&#10;2Xw+HwXoWePDAjMRQAF6JkL4PRJAAkgACSABJIAEkAASuC4JLJ4AHZWWn5p0DcKxovOY9xM05rH5&#10;Zhagpy0e975CAXoJCdAikUgqlca97zAjEkACSAAJzDMBv9+vVqvhdiAK0PNMFqsbIYACNE4EJIAE&#10;kAASQAJIAAkgASSwLAkssAD91Bhom0dDmUc/GhGIr1hyEFe+/Fhknl5inlGAnjFDfLtzRgF644ED&#10;ZE2xnBM/mbQpyFZfXw9hZMyRBJfztCuJSqXCW3gdl8a4llCgTvhnfINYkFwLEQGNixAuyK7CSpEA&#10;EkACSAAJIAEkgASQABJAAkgACSABJIAEkMAyJQC6MkjcZLpiuUEQUctmSuHr/zT63aGvTTn6UZdn&#10;Unkdo1fHiesqi8fTyjjdOU71OZ6aV2AeFKBX4E7HISMBJIAEkAASQAJIAAkgASSABJAAEkACSAAJ&#10;IIF5JdD7h58/RYAXx8eC9NTVQ7ZxibSAjjNdZfE4W5lt7HOc1a7AbDN4QI+14AiHw16vF15XICYc&#10;MhJAAkhgkQnA8zjwwA68ogXHIpNfac2hBcdK2+M4XiSABJAAEkACSAAJIIEVQmCBLTjaPmm7MQJ1&#10;vDnGJ5YanM4DeuwumdlhY2KOuezSGS04YpXONvYZLThIdKAhezwecBNVKBSzEKAdDkdDQwO8zmWv&#10;YhkkgASQABKYDQGBQFBdXQ2vKEDPBhvmnTUBFKBnjQwLIAEkgASQABJAAkgACSCB64HANRCgow4c&#10;Hy9HOPIPYhIPaKA3ft3Cw1+/oef7o4HTY1ckJEFP+GS64vHumzgF6Jj6TNYbTykUoElWcxSgrVbr&#10;qVOnQLR2Op3x7kzMhwSQABJAArMnkJGRUVxcXFZWxuPxUICePT8sMQsCKEDPAhZmRQJIAAkgASSA&#10;BJAAEkAC1w+BayFAjwZBkwsQgkv0/3QU3nElVHq8ijyqT48CBUuNjy04Yl/FPp3mk5EKPlE8vn0U&#10;p5RMVgaZ44+DRgGahHZVAnRbW5tWq4WgPFi0MbZDwZbD7QuHJphzRCDHyHyH/6LbyJuRz8a8J2uJ&#10;EAIOhc9BT+r4/kowFxJAAsuawLp16zZu3JiQkACr5aIAvax39bUfHArQ134fYA+QABJAAkgACSAB&#10;JIAEkMACEFhAAXoBerv4Vc4oQE9UnOPUoFGAJvfm1QrQPp9vz549MpksNjmsrlBtq8vmCsU+AYkZ&#10;VOlgiAiGI8Eg4Q9FAkEiEIr4Q0QgGAnAK3wVikAGUowOhyN31fD2bOQv/oTDFpEAEkACS40ALALM&#10;YrFQgF5q+2VZ9gcF6GW5W3FQSAAJIAEkgASQABJAAkgABejp58CMAvScpxAK0PMjQIOA/dBDD6Wm&#10;psb2hMkefPecg82kSIUMhSni8RPhCBEa0ZdBZY7qzqA+B+F15E1UjCbfRL+FFAiGLFbnl2+WfPUO&#10;6Zz3LhZEAkgACSwbAna7Haz6UYBeNjt0KQ8EBeilvHewb0gACSABJIAEkAASQAJIYM4EUIBGAXpu&#10;kycUCoEiAa9zKx4rNTYCej4tL1Ik9NJstlDAYXHYDBaLwSJfWUwWG0L5ILHZLA6HyeUweRyWgMcS&#10;8pgiPmwsAYceCXrDIf9VDgyLIwEkgASQABJAAkgACSABJIAEkAASQAJIAAkgASSABJDA0iEwnwJ0&#10;t9J3vMGuNdjtVofN6jBbHAazQ2t0qHR2hdYxpHH0qxx9Cod82ClXOvqUjkGNc1jrUuhcGpM7EJxg&#10;IL10IGFPkAASQAJIAAkgASSABJAAEkACSAAJIAEkgASQABJAAkhg9gTmR4CmEGEuzS7jB3JSmKty&#10;mGsLGOsLmTVFzE3FzBtKWVvLWeUZvtwE285K+u71nLtqOHtg28i5Z2S7u4a9owKCoKfoSchD2Ntb&#10;j73x/G9+8/hvPpH++Ldn3m0y9llmP+hFK0F2/sLld99rV9g83kVrd7YNedU2xeX33r18oVVtJ4ir&#10;jbCfbeuYHwkgASSABJAAEkACSAAJIAEkgASQABJAAkgACSCBZUpgfgRoGiXEpduKUoPbKrkbS1gb&#10;ipg1xYwbyhg7Kpm3rGHv2cTfWhKuznZ+dhvnodtE37hD9C+7xd/cHX3z9TtEX7mZf9cGtohHmZxw&#10;yE1YGy+8/8qTP/3tE088+eRfPk7PvPjaB+2WQdsS3jNk50+deem1xn6z2x1PT8O+oNduNNhtTl+Q&#10;iC7PuIAp1pa+V99/5tWXzpy6MGxFAXoBiWPVSAAJIAEkgASQABJAAkgACSABJIAEkAASQAJIYGUR&#10;mB8BOsbM6wt09WvPtw7UXpbDdqF1sHtA6/YGCIJCodDgFXKCCXoIliiMRBcqDEciBrO9X6H1+SHP&#10;1Em6OmXrt3/4p6efef3j9OyfH/veLRlrU5bXDnPK9R2H/vjYoYPH5UaCAA16AdPHbfUseFsLOAys&#10;GgkgASSABJAAEkACSAAJIAEkgASQABJAAkgACSCBJUpgngVoKpUqErBlYn6iRCiTCBNEfD6PDdpz&#10;NJJ3VHyOhMOUSJgIRzd4T4Bm7fZ44f10hJgitjSvaNWaNes/TmtWVeQncsTsJUp2jt0KOn0OXX+f&#10;TmNwwpqMCxsBTReyxRml5RmZqUKgOM9TYY7jx2JIAAkgASSABJAAEkACSAAJIAEkgASQABJAAkgA&#10;CSwfAvOsOjLotBSZKDddVpidXJCZnJ0mS0oQ0ajUyIiSCq+gPo9Iz0RMg4aA6KvBGfY5PRa1SjE0&#10;OKgcVhgMFq/b4wl6bUaDWa9RG9SDw9Fv1Eqj1REMRaOswyHCa3Ua1OrBQfgmWkppNDiCbvgO+hT0&#10;um2G0VLRrwwGh9cdGOlu0Om26WIVKgxWizfkm7h0YtgX8lqsBoVaOTg0rFTrbTZ3YFRKHvMVfDeo&#10;NuhsbmcwGgk+kuD/gj63y2E2ez1miw0as3u9dpvNotUajUatWq1XKk0Oh8kySecDoYDTqtJbzM7R&#10;CsFew2MzqswWq9sbDoUnHTItWZi26uZbV60uTeGjAH01sxDLIgEkgASQABJAAkgACSABJIAEkAAS&#10;QAJIAAkgASQwGQHaQw89JJPJJn4VDod9Ph+bzeZyueS3Xq93aGhIr9eDZFxdXS0QCGKlfP7gkMYs&#10;FnCEfE73gK5XYRhQGpQ6s8HscHn8XA7H6nC7XN7MFCmTyQC9FZa5A+UWlOdQmLA5XBqjq20oUprN&#10;X1f8cZ2jlcM6fs7exnZPn467YVdhsoTL+WRfHV1HWt77/f/97rmnX/jo8LG+YV8Sn1CyLOeefPrM&#10;qfdePn/4L39+bv/LHzWdGnYKS3NEAq7IYya63zzy/DO//+Vfntu//9X9Jw+fGh4WlvJFgmyuhzB1&#10;1x95/oW//DJa6lX4qm9YmMQX8bO5PsJ0tv7Isy/85XGywmN9Tl9SjoDPTWKN75C5+703n/7dM8++&#10;8Oxrhy+0DNcOMYzs9J27CtPpQ54rX/3l1cP7LwwPhvnMlOxkNsEGe5Ko34ap66MDHz7/7KFLTQ1K&#10;T7c2XJQkP3/20ksvnezoOLR//8U33+wQCi+fe/e1Z8d33sG3XHzzBy+16MP2guJohe4ubcvJJ//v&#10;zICfyi3ji7rfPDZxyFQVS3v2yaflJoeGLQnUXSTSCjIqqjNAjI52BxMSQALXjgAcfoPBIIfDodFo&#10;oVDI4XDAGyaTOX2P6HQ6ZIOCsRt70ZtXWq3ZbM7NzS0qKrp2A8KWly6BU6dOdXR07N27Nykpaen2&#10;EnuGBJAAEkACSAAJIAEkgASQwFUTgEtFMtXW1nZ1de3Zs0cqlYIACAkuPOFaMjEx8aobuW4qUO7b&#10;t0B9zfjsZ5VKJXmFTiZwjCATuESQr9Mk6BV8u0B9i6damCFjhYV4ikyah6wHpAy73T6fEdAgKANG&#10;Po8jEfKlYqFEJBQJ4F9sCkEho5yjps/hqPsz6M6wjVhwxBcA7RiwdLz/5lN/+tNvY+nFvz17stnY&#10;1dymaj3lFxWtqarJrkxxDR6/3NHU0WfWdp0bVlvERNGOtZt31GQzkx2Nh87KG/ssBI1JiHJSS9eu&#10;27Fj644d8F1lunvwUnt/b7/eMdx6bH9nh9rKrV69buuOmpLVyYT10InOc42XVdrLR88PaShkhTtW&#10;p5ULTZ2nW7s7NfaPV+0DXd2u6bzYdOJ4H5EiLqnZvGl9UZaAx6O4o8N1aDq7W093moTlaat37Ni8&#10;dkcRQdEMnT/WoXV4vFE8sC/YQllyakGBRFqQl5NTVSKVUO3WHnlvfY/Fl5CWX7BxY1FaWlHeJJ23&#10;OiI0SuCiUttxqd/uhiBsw5Cm7/JZp18TooloTNqkQ+6SGxw6edTuw7Xgdh9znq1YEAkgASSABJAA&#10;EkACSAAJIAEkgASQABJAAkgACSCB65YApb6+vqSkZGL/QaK22WwikQhuhpDfWq1WiJNqa2uDGyMQ&#10;N52amkp+DusHGi0OWG8wVSYuykkZWVoQopujkj58CwIz6Py9w1q9ybqxqhAEadCgg9H456j2DFWp&#10;tIbGHsOrp8P3bkv5+l2jdX7cH7+J0B5++vdv/e2pWqOEG6KPVBpNFemFG//lyQrbvp6B1zX5f/pS&#10;VbqF19ny11+as3ay8rYwXv1PTdptN+343h03JRKUlhcvnXn/33tu23vLph/dXUgLuT0un8vl8wQC&#10;YUujoqflsVf5NXcU3LKDOPeTh3UJt4p2feuLOxOTCZW+qeHVh48EtlaKdhVafv9nX9kW/p3/tDOR&#10;ELuaFN1Nj73AqL5r230Pbc2iEaCyExEvERquffZvJw/Vuj73qxs3VO9I9BhannnsPf+RwcxHf1Lh&#10;O/Zh28GGwJe+t7o4czXPShhOvP6e84w85Zu/uHdNgSyZHJi5fqD1/P8+SVTdWnPf/YUp2sMv/v7c&#10;W++7tv/o6zduL12bLSRCbvfEzt+5ec+dYvNLD35g29iX+bWf3JvB73zl4slDD7s+9083bvjBTVmT&#10;l9pM27SBePJJYv16YgP5Bhp9cCMs6zhDmOV1O92x40jgeiEAtwc9Hk9CQgKDwfD7/Wq1Gt7w+fB8&#10;wnSJxWJBNigI967JfHBPu7GxUS6X79q1a/fu3dfL8LGfi0ng4Ycf3r9//759+8rLyxezXWwLCSAB&#10;JIAEkAASQAJIAAkggQUlQIZ8xqKeSRWOTI888siBAweefvppeFIWBMBAIAAXnuB8UFZWtqBdWjmV&#10;g9wKrhIQ/AsJrtPHhkKPDYgeGxkdi4kGStc2AhokhbHCwpz3Gsw0qAekDIVCMQ8R0PJB9cn6Fp1e&#10;3yHv/6D20oe1l46duXTmYmP/YH//sGJAqff4ArEIaIgEBvWZFKkh/BmioSe6KE8yMOnqlK3f+uET&#10;/3gaLpFH06+e/N3nbs4oLJLqadx3n3vql79/5eJxS9Ft//65u26vLmExODkpqTnCMhnBphP81Iz0&#10;gvICq4tlcxqDjqCxtuHg3x7/wQ++cv/99z3439/+5du1WqvJqXEbNU3BW7mFW3Zukwn4UCxFsmbb&#10;Z/7w/c/uLV3ra+ob7Dr40l//9M37HvzCfdFSP3m1tv5k26Cy00h4wTwDUtBLGDuVzuR+zqdrSgqK&#10;U/h0OkOWmJwjEOYEvSxjh3Kw7WR97as/+fZ/P3jffV948L5v/umvLx3s6m1qUrs1zqn3pjSTXbK2&#10;rCozFYyagw5i0s5D7LRAXLJzTwo3OdjUanQr5Eqnpp9zKwRxF6dMU2rOcwgLIgEkgASQABJAAkgA&#10;CSABJIAEkAASQAJIAAkgASSABGYkMA8CtNPlcbk8+VnJRTmp4PKckSql0ShGs83mhOUAIcjYExox&#10;2iAdn6MrEJJGHCH4Z9wWHEwRW5pfVFVdvSGWyqsqs5M4aUXrtmz//L27yzNzwxZ9T3Pd5a4OldlG&#10;pQS5LBaHLmASNApBZ3PYfCEvEKQGDGZzz9lX6zpabJHkwuqazds3r9lQmZXMYbKC3pDfC5/SeAky&#10;KZNOjxZjiGTpqwoz0vmSsM/lTkvIXFNzy/atO7Zvv3H3LXd95isP7r5lU0Emm2CSFCMhwu9wB1ku&#10;anqCgMdn0+F+BZPJ5tDo3EiICl+5OX5qcemmzZtv3L59x43bb/n0Zz675/7PbalK4SfQp95TTA5N&#10;IBGIOGy2w2nuqZu08+DazOIJ8jak8+lp5otKS1uTOdLnza/MkeXKPNOUmnF+YAYkgASQABJAAkgA&#10;CSABJIAEkAASQAJIAAkgASSABJDAnAnMgwANbXM5rOqKgi3ry6PburIUmdjhdBvMLqvd7vM6g1EF&#10;OtrD6PKDn1Cfo5I0GRw9pwS2F2xZ4baau771nX/69D1lIoH+wrsvvHWkrlUeiERX8AqEITY5qnfD&#10;swQ+r49GjdDMbmPXh093DmtTyz/90A9+8rNf/c83//MLW8sS+Hwag0pncCiOiN/ljHY5WizkcVpV&#10;eovV56aIWMzCNbs++8D/PfLTX/36N7/62SM//cH/+/5XPnPjqlVigkOu2UehEnQWkxZkRaxur98X&#10;AH09EvR6AsGAn0KN0CHwPi0lffOd//L//v1nv/rNr3/1m0f+7//++9vf+MpdOwvEGaMLPU6PwWif&#10;qvNQjsYmxEUZIqKI1jww1NBopw7xV2UlcJK405aaE3cshASQABJAAkgACSABJIAEkAASQAJIAAkg&#10;ASSABJAAEoiHwPwI0LGWQE0OhiODCvWJ2vNvvvvBS/sPvX241mJxwOegM8din8GFY2QdwrgjoCcf&#10;Cizd19Ww/5Vn//Pv7yoSiLV33f2Fz3xxjT+fZTeoAsFerWbQTvpjODVKdW97r5jvEwlkBINOpBKC&#10;dCJRRtDpTo1d3ant9QZM/FSOLLWKfsQlP3Oi1uhwQDGtpen0G9/97b79nZdYWfk5TVRLS1ut0RP9&#10;Sq7vOPTE44cOHpcbwXuD7B6dTcjKMvi6PM8b57t6u7XOoNdt7Gwa1CgG6WyfrDQjx1MsPdN3fkgt&#10;d5K2GMcPHnr8idoOvWMaB45PDp1BTNr5keYJQpaawc/JdHe906TQhOiry2QQ+R39appS8UwSzIME&#10;kAASQAJIAAkgASSABJAAEkACSAAJIAEksMwJuN1uJ6arJgAYl/lEmf3waLCcoEwmm1gQjKJ9Ph8Y&#10;ZnO5o9G5YEY+NDSk1+vBTaO6ulogEJCllFqj2eoozE3nsJigKQeDYbvTA3bZQpHYanM6HK511asj&#10;BMXj8SXLpHQaI6o+R1cpjMZCwxuX222wuNuGIqXZ/HXFo3V+3J+Qh3D2NtZ3XDrbaLD1tzVevFA3&#10;mi62dPR4eOYeRWigvVOn7e/t7FeodZTUzMLETHGw4/JAMKLy29uaz9WdvdzfZuInrr1h26qMIh7D&#10;3TdkcWt6B1q6GupaGxta+wxnjNLiqoIbVmckujV2u6Wrq62n4/L5uqYLDcN9Hq60qry0Iiebpne7&#10;bXLyq9bOy8NODTU7tyijNFvEJoiokA8R0DQWzaWiuAYbWrS9LS1d7Zc6Fe2tKq6PkrPr5ooMjk8Q&#10;Ng8pVYM9TY0tTXWdg902AVWWt6YiWcpjgEgcTRGTx6noPXdRp3UMG/x8ialrIKTScTfsKkyWsBnu&#10;gGvSzlfmbq7O5BM0ZkDps6tOHbVQkitLdm65IYsrYhHBqUoVMMrSiYsXifT06BZ9U5BRUZ0BmjUZ&#10;0o0JCSCBa0UADr+wEASHw4HVCcD+3+FwwBtYu2D6/tDpdMgGBcm1JiAZjUatVms2m3Nzc2FxiWs1&#10;HGx3KROA5YU7Ojr27t2blJS0lPuJfUMCSAAJIAEkgASQABJAAkjgKgnEFiSsra2FJev37NkjlUrJ&#10;ZQnhwhOuJYVCIbwZu24hvp8DAbDkBfmUvEIn09jFBuF9bL3BSd/AXr62ixDCkMcKC3OedWQ9IGXY&#10;7fYOdzzfAAD/9ElEQVT5jIAGp+dQKBwIhivLCr+w966777ilsCBvRGcGL4qoHALWz/5AyOsDewq/&#10;D5bX9Ad8gQAUmW4kFBpB5/GpFob53NFXn33myY/TX595/bVzVF9S7vqtEl/dW8efeeaFt+vkOdsS&#10;SlZVJ4W4Wa6g9Yzmgydf/vuTzxzXXgxs+uzO8q1lJXxxwaY7k5KpbfKXn3zhr0++fvxCk40mEvMS&#10;+GKhOG/tXfeX5HND8pdfh++eee/188bQ7ptLdtRsycnbcs+Yr16vf1vOzNm1pmRVlvhjuRZkW3HW&#10;qprqnVu5nXUXXnvm76+8/oEe3KilVTKRgC7NWbVj/e27U0Pn244/8+TfX3nyA71WlLH+rup08RWN&#10;H0BwRVyZpDq5395R/+6rl7vsRFAkSJTx2HQalZBN3XkWxD+DIwk3KUtWuCGZlVWWlFhdJOayoUtT&#10;lxIJ2GxBYqJAFHvDH61nznMLCyIBJIAEkAASQAJIAAkgASSABJAAEkACSAAJIAEkgARiBCj19fUl&#10;JSUTiYBEbbPZRCIR3Awhv7VarRAn1dbWBjdGIG46NTWV/Ly+sat3UH37zvVCPtfnD/lAYvYHXd6A&#10;3uI+dPREV1fPt772AKijVputoqTI5/OaLOZosagiHf0PGlKbAq+eDt+7LeXrd43W+XF/IkEiYDNo&#10;jDqdDRw3xmrVVAabLcuWMgN8v1VntDsDweDIJ8mRNufA+f990pm/Nv/m3YUML0Ghi9gCWXaGiMei&#10;04KBgE1vMlpNNhdUSGcy6UyOlwAdVpgq4zACbptJbzSZ7F7wEmHSWXxharJMyBGzKETAbY19Recx&#10;+GJZcpKEw+CPWz8w6PS5LMoho8MbCNKpbCGbGuEzqYLkDBGHFox47HqdxgpZgnSCLRRJZTKpWMQg&#10;YMnDK8kb9NltSo3RQfdS+anZTL+b6nXTo8Wn73wiH2KoKdHW7cohB02UIEhNJGuOTDVkCS2BT+h0&#10;BI9H8Mk3Ip6UrAf/RJAAErimBOD2ICzimpCQwGAw/H6/Wq2GN3z4Q502sVgsyAYF4ZY1mRHuaTc2&#10;Nsrl8l27du3evfuajgkbX6IEHn744f379+/bt6+8vHyJdhG7hQSQABJAAkgACSABJIAEkMDsCZCP&#10;xo4N4CWDnSE98sgjBw4cePrpp+FJWdDlYOk0uPAE54OsrKzY5eTsG8QSowQg5BnkU3CVgOBfSHCd&#10;PjYUemxA9NjI6Fg0NNRybSOgYQ6MFRbmvF9hpkE9IGUoFIr5FKB5XI7bGwAN2usPwRuzw3v4wxMX&#10;Gzo379gbobI9Xk9KUpLf73M6HeO67vQSjf3hL9ycOokAPYdRmusHWkGAJqpurbnvwY0pBDHDU+tz&#10;aAKLIAEkgAQWkgAK0AtJF+v+BAEUoHFCIAEkgASQABJAAkgACSCBZUlgzgI0iNEqlQqcIRcOC4iw&#10;2dnZPB4PtO+Fa+Va1YwCNEl+rAA9nxYcYL7h9gU9viBEQPuCUcsYaMzlDdV32i/3hTpUzOON1jPt&#10;nqYh+ritV0cX8Jh8zjw5D1NZdAh4BmcJNJS4Vn9q2C4SQAJIAAkgASSABJAAEkACSAAJIAEkgASQ&#10;wHVIAKTngYEBed9A37B6gbZBpRaEQ3BJvg7xYJfnQmA+I6A9AUKpd0TtnsNE1A86HD567FRnZ/e/&#10;PPhAehoEIs+QEsXMJPHoUnwz5Z32e7Ch8LiUOrBTRkOJqwKJhZEAErhWBDAC+lqRX4HtYgT0Ctzp&#10;OGQkgASQABJAAkgACSCBlUBgzhHQDofj4sWLEa5MmJa/QKBgpbPKTImARQGLhgVq4hpWixHQJPz5&#10;j4B2e31N7X2XW3rauvo6uvs7uns7uuSdXXIwU2YxqQXpnPIc3ozb/KjPMD46nyVIzi9ITk3kg/kG&#10;2hlfwz85bBoJIAEkgASQABJAAkgACSABJIAEkAASQAJI4LojQGOwGFzhQm0cAZWG4c/X3aSYe4fn&#10;wYKDxWRQKdS2nqEu+aBGo4HFssApRqlUKoaHwwG/LEFMp9PghgYsaRi/kXkoHLF4AgaXP54NckL+&#10;uTPAkkgACSABJIAEkAASQAJIAAkgASSABJAAEkACSAAJTEYgHAo5rSabSeewGEPBa+nabLVatSMJ&#10;lkyc333l8/rsNrvFYjGbzfDqsDvAC3t+m1jJtc2DBYfT7XW6PCFw3ADvDfB9HrPGJliJUymUzLSk&#10;hobLPT09d955p1QqjQe3zul7tVmld8bld57EZ32uKj2Zz4qnZsyDBJAAElj6BNCCY+nvo2XTQ7Tg&#10;WDa7EgeCBJAAEkACSAAJIAEkgATGErhKCw6qKF2cXUZW6LZbG08etJt0XIF49Y67RLLkq0RNp1LK&#10;ktk8emi2FhzvvvsuCIzQOmiMJSUlV9mNscV7u3vB+dpit4BxBJPBlAgkhSWFGVkZc2gCLThIaPNs&#10;wcHnslMSJekp0sxUWXZaYnY6bEk5Gcm5mSlFeZkFuRksFlMikWRmZjKZYIkRV/KHwsMWD4jXJYmC&#10;6TfIAzkhf1z1YiYkgASQABJAAkgACSABJIAEkAASQAJIAAkgASSABOImEA4HnTaTy2ZyWw1DHRe7&#10;LhzvvlzrcdrirmAeMkLU89GjR9ls9qqRNDw8DP8kU1NTE2idc2tDr9X39vQODgz6An6JVJqXl19Q&#10;UJCVnS2QiKxWW3dnd3t7u9FonFvlWCpGYB4sOOKhmZ2dvW7dOi6XG0/maB4IpA6FViXz71+T/oWq&#10;5C9UJU21VSRyIOdI2DUmJIAEkAASQAJIAAkgASSABJAAEkACSAAJIAEkgATmkwCVSueLpHyRhE6j&#10;2FS9qs5Lw+0XLFqFw6x3WAwLasoBVhuk50Z3d/eHH36YlJS0a9euHTt2wCenT59ubm5uaWmBr+Zg&#10;yhEKhpwOp9Fg1Gl0RpORy+cVlhRt2LBh48ZN1WvX5hbkExSqSqmGgGu1RuN0ueascc/nnrhu61ok&#10;ARruRRw4cACMWuIEBZpywGoNucHZw2+zDZvNvVNtLrMKckY1aExIAAkgASSABJAAEkACSAAJIAEk&#10;gASQABJAAkgACcwrATZPULXtjuyS1SwWq7q6uqamJi87S9F+/sKRfZc+fAs06Hlt7ROVgS3GSyOp&#10;trYWTEVAj4ZF5vR6PbzJysr64kjKy8t77bXX+vv7Z9UNh8PR0tjC4XCq11dD1GxRYWFKUhLEznI4&#10;bAGfn5ycXFZZUVW9RiZLhBXvWltafL64jIJn1YeVk3mRBOjZWnBEwqGgy90mV715pvOd84Pvnh+e&#10;ausaMkcCAQK8p+eWLH2m5sPPPfX6m8dbO+yEN34dO+Ql7B2tFxsOHupQ2Obb+fyTY/E7bcq6Q4de&#10;eupPTz13sNnUZ5nbULEUEkACSAAJIAEkgASQABJAAkgACSABJIAEkAASmB0BKo3GF0tpTA6IsMFg&#10;UCAQ5ORk52dn5KQny4Rc01CX/PLprkun3A7r7OqdNjdEHEM8q0KhID03QG6mUCigF4MIDt2AbxkM&#10;hkgkAskY3ut0uosXLzY2NsYfpww5/QE/h8tJkCYIhUJQnl0eX+2ljg/Ptlxq6w9HKBw2WyCWSLOK&#10;KUyeyWwG0w/QvudxgCuqqgURoGEugom40+mEmwlkSk9PX79+PZCNfeJ2u2G6kIbokyRYzzAQaOpX&#10;vVLX+Xaj/t0WC7m93WB5+5Llg2bLRy2jW7/OczU7LKhtU5x++U+P/ePpdy+e1QWdgWmF7LAv6HOY&#10;jA670xcMuSLWhgsna198paHf7HJfTSfIspEwEXQ57Q6jyeULwl9BrC2Xy6rtfGffG3/78xPPvvh+&#10;03Cb4kqe2TY6ZRO+YNT1BBMSQAJIAAkgASSABJAAEkACSAAJIAEkgASQABKYhACdyaIyuUaT2e/3&#10;gxVGWVkZ6MJFhfkhu04nb1R0XLLplRANbTfrgwH/1RMEzRAEaAh2vvHGG3fu3FleXg518kYSKNFR&#10;IS0ChgghkB8hwXsQiEkvjngWNvR5fTAKroDL4XFgyTqyQovNdaK+/YPapvPNPV7IEAwFKUxBSj5H&#10;JAv4/RBhbTabr35cK7OGBRGgdTr95YZGcGY5PHU6c+Zsj1wOAfOTcqdQqHQ2O700Yc1taWO34g1p&#10;5WVpX9qV9s3bRrf1BcKr2XMalU0xYFqzWsrg0Jo6jG4vKLFTJ6dc337oj48fOnhCDvbj02adfaeC&#10;DsJ4+sTBQ4//8XS73uH8uK1ahau38Zw4b+2D/++PD39zzYDt4pU8s21kyiYWYDiz7RvmRwJIAAkg&#10;ASSABJAAEkACSAAJIAEkgASQABJYqgTSC8qrtt/p8PgNBgMIehB+CtKtVCqtrKyEqNOKshJjf2vj&#10;h2+cP/K6zaSbr0FAKy6Xy2QyxaKPaTQaxEHDK4RCJyYmwrKE0BYoyFu2bIH1A+P04hgeHB4aGE6Q&#10;JnK5vIldjYTBbcFv91PMASYZCg0jBSkcwmrna1wrrZ4FEaAtVotOqxWKRMkpKVNtgUBAqVTC3YbJ&#10;icPEoVH9AqYzmTN2i0g4AgEnK5GTlzy6SXh0v9cx1HFc3vDOUMcJeB/3LgS7DYfVHDJbxWU3l2Ql&#10;UCMt/Q6Pb3JFnKw06PQ5tH1yrVrvhH7Pc8hwJEj4TXq1Vt5ncsADDXQBW5RWXJyWLgoSDr2CksDJ&#10;KltXXV2YlV2SD58nidgMetxDHc04VRPJAvhjXZCpMNseYn4kgASQABJAAkgACSABJIAEkAASQAJI&#10;AAkggaVHgMXhcYUSh9NlsVhAigVpGNQ7Oh0iSNlisTg5KSkjJTE9WSoT8vT97Z3nj3deOOmyzS5k&#10;GITmCxcunDhxorW1lQQAPhvg+AENQXPkJ1QqFVoEARo+hG9BhgZ1GD4nVWnSHnpGeCBdWu1WiUTM&#10;5rDNNueJ+jYIfL7QIveDXhkIaA3mY2ebPzp9sbGp3WF3E4yEMDvFaLaCncOMNWOGSQksiOrocjo9&#10;HndFRcXmqZMkQWIyGiFUfpodY/aHex2BsZvBE/D5AhZnwOQY3Tz+MIjOiq5TXedf7zr/hl45ANH+&#10;LrvBZjJ4p58WkQAR1FqdNEu4oPjGVaUJYWlXu8nptQfH+GyQKnPUDcNuMloMBpifFo8H5qhdb4Jo&#10;6VCYCEdCXp/NaNKqh4cVw8Narclp8xEhKBb2hXxWm1E18o1yWGs02D0u8NaI+mzYDHqTzaQ3fFzK&#10;bnH77Rabx2lxeyw6o8MWTOBlrLrljpJSGcXXP6QWRMwhv1/n87IKi6pX33FrSYaQzQ4HQz6nzaiO&#10;VjPaut0G7iBgbBL0BJ1Gk1oZ/ebKV5M1sfqWO1ZXl6XwI2Fq0OWxG4zaYSWMA6o02ZzwrMGVsZsN&#10;BqtRqxr5Tqk2GZ3QAP5NIQEkgASQABJAAkgACSABJIAEkAASQAJIAAmsGAIUKjhBe/1BMKMAoRaG&#10;DSowiHvwyuPxM3MLikrLc3OyzIqergvHO84f0yn6PE57/HRAPq6rq2toaOjp6QFbZ5CSSaNnUJlB&#10;dybrAZWZFKDJf8JXkKLq3UiKsy2Pz+PzewV8HqjXZuuoAH2+We72+EF41OrNx+pajp2sb7jU5LS5&#10;QjRxiJlkc3m8uA5hnHwnZKM99NBDMplsYvGoCbHPB3sUzLzJb2GvDw0NwVQAXxVY8hLuP0zVqEql&#10;gomYn58PNx+myqNWq+GGSWFh4aR5bG7/2S6VRW0L9NuDvY7Y5ht2WHSOHoXjcp/jYm90GzD6eXzR&#10;ndu38xgR9UBn47leZc8F/WDdmQ/qCAojIz9/SjJBJ2G6VNfvb/Bl3bIpi9Urt8rb3atqhDQNMVj3&#10;52fkpiAtpTgJQoNpji5t98k/P3Pm9OF3m+oPnbjc1Kz0dOuoRZn2gWFLT8egwHLm8IF9f/jLK/v3&#10;X2wycZ2y4hwRwfV2mbvfe+uZx5559oW/vHJ4/8XhgRCfIRMnO8+cOnrmhZdOmjref2P/q4+Plgqp&#10;wyHlG0+ePHHyZFf/JSWLSdEIIs3PPPPmwRffPvH2iXNdTW1turZmoyRXWX++/+ghraw0mU+YXN1n&#10;3nrmkWeeffYvz7070nrIKUvJEbG5+ovaMy/8+ZE/P/3sy8/tH/1qsibkzzwjt8BI89hs05mLR559&#10;4a+P//nZ/S8fazo15BSU5giJYc/I2JvPfCg/f+CxPz/7wsvHDp8aGhaU8oWCLNFc5x2WQwJIYFoC&#10;5MIO5P1bOJfDvWV4Q97UnSbBnWfIBgVj9vpGoxEMsOCAnJubW1RUhNSRwEQCp06d6ujo2Lt3L5i4&#10;IR8kgASQABJAAkgACSABJIAEljEBuFQkU21tbVdX1549e8BAg9Rt4cITriVB6oVvwa4AVDsKW8gW&#10;J46jQaMzElIyIbtBNQhlwY4ZLlShCJT1B8NBXpI3EHZb9HARCkbMIOWadSqoISlzvDpHpVAS+XQm&#10;NVpwbBNglgDq865du0B1fP/990GETElJWbt2LVwjgx4NFs/r1q1LTU2FIm1tbaB6wz+hdbjyhYjp&#10;DRs28Pl8WIcQzKnT0tKm34+gcEKdYNkByqfN4WnuGvQHgqFQ2O32xLoEa9tBJWWlZSC6O+1WzVBr&#10;bnZmTk7OjDMEtHLoOXmFTib4hEzQZ/J1mgT1k57U1yqRO3TKdfvi7hZZD8wQu92+IBHQcfdkhowl&#10;fu+nHBbYtjuCa4OC3ZmZd1fk3rQqszxLUJjGyUvhS6WpLI6QRg2KuHoO0xEJ+0PeITaHIpKlU0Ka&#10;cNA0TQMhn8fR3+KlhulFlQJWZqaMlp5m7lFalBrjeJ+NqPOGvk9uc4a50rw8UUJeTlZWRXGiiE1n&#10;OGx+g0kRlgmyK7ZsWLUlx0PTy1vOtumd+oGu7rbaDiOvOLliy5aa1VvyIxH14IWPWrVG5XB3T3t9&#10;d7tHzPm41GDHRQUhS+Sn5smkOZUl6VlSCuEw9Mt9froovTJPIsvLKchftTotmWZ3RG069A6fRdFV&#10;33zsUK9FJshYu2XTui2rEgWq/t43jzcrHBpKAjulpHjdxvVggbOpessqFs2um6wJbX/UUcRodyjb&#10;j7/X2a+3JK6qWLdpbQZNZm88VNfb1KP0WZR9Z5s7BpxqQX5Zdc2W8oRSrmrgfGt/nwb+EKeLYJ+v&#10;eYD1IAEkgASQABJAAkgACSABJIAEkAASQAJIAAlcawJUGo0vlkYoNPDKgLhS0HBBZiVjk/0+r2ZQ&#10;3t/dTi7Wx09ILt90U17FOklyevy9BikcAqtBFM7MzARfaYlEQpaNhTnDe9IDOhYQHfsKPofOxNkW&#10;g8mE7HaHC9YaFAl52zZU7NpYsaY0m06jgGwKQnZl5aqNNZsqK6vCBMPpsHldFjaTBeHYcdaP2cYR&#10;WCgBGiwoYIe53H6D2T1us9i8cFMBvia7ArdEQAiHOy2ffGOD2w5rqb6vMe2w3cOhb09K/+yWVfff&#10;vPYLN1Z95obsT21Kv3tj1o61ZdkpyUTITtg+YgS7xGJ6UTG9sLIku2xHetY0IdrQbDjgdWjbW702&#10;PUPA0hkght5DE7vb5RqF2g43Xyb4O8MMluZUrL1hz57C0j133nLLNz6/tjCBx3H6Ik66t2T3zge+&#10;/+gjP3r0u6s3J1i1dfUGW39LQ2fdhypfwac33/ed73z9/u/cmpJhHWx4++yA0Wm3Tyzlc3QYsrbd&#10;ULBlT1XlXd/88o5bNmRJCDaNKK7Ysn3PN/eUVu2585/u/dfv37IhRRSNVx/xD+ltrj93qonI//xd&#10;D/3i0d/89NGf3Lcng8k6fV6ucWm5+aLqPbu/8Z2Hvve973zrge98paJEGDB1GDLHN0FEn1gI252m&#10;/rPvn1P4s/Pv+8l//fQ3v/jKjs9mG8+d6GpshaVLQxGDMyAsEd/41f/8v188+t97//1OIa27Rdc3&#10;ZEEBGo8oSAAJIAEkgASQABJAAkgACSABJIAEkAASWEkEKDRGhMay2uywPCA5bgh0dTrsqp7m4Z5W&#10;8EWAp3hZPGFmUVXphp3p+WXxswFZGURekKEh8Hn37t0ZGRmkpgwqM9hMQ1wzaNOQB4Jqwc4hISEB&#10;voL8QqEQvopZOMTTXNTEg06H0GmnyyMS8LeuL91WU1lenAOBx7D8IDRXWbFq0+YtVavXgQBtB7Nf&#10;q5bP47JY0QUPMc2BwIIJ0ODg4fWcPj/w6N/rx23PvN6o1pgDwahTDKSmpqYDBw5YrdZPvnnbarUQ&#10;BjfRYYpuBjfE8HdofA3D3mZVuM+WNOjMULmTA+GROxuhIGEzp0uJDRuTYHObmj/a/2zLZaPJMA0Q&#10;p9et7mjuPfvqX/f/+L5v/PN9D/7PXx9+tbP+ZPOQUgOB0/H6G0szBSXrdq7KKk7hw5QnZMkEX0gE&#10;vYSpUznUdrL+zKsPf/t/Hrzvvs8/eN83//TXlw52ypuaVR4Na7JSs9p7ZBPOpD7+p2u2FRQX8gk6&#10;m5CWrv3y5x74w7fvXp1USPRaOt584/FHfvgv/zLa+uGmQYLwTdqKU+M2qZuDt3FTt+wslQrYdH5q&#10;RlphRYHVxbI5TCxuMKequLyE/Co6QBhm3PeUZjUszIwEkAASQAJIAAkgASSABJAAEkACSAAJIAEk&#10;sJQJpBeUr9l5tycQIZ2gIajUZrOBewaERYN3BGjH4O9n0w2fOfiyxaCZ1UBAF05OTgatGd5AVfAG&#10;XEGgBlCEwVjja1/7Wl5eHlnhTTfddPPNN5Nx0GCL8dWvfhVsfuNvi8vh0Kk01eCww2aPwHptfr/N&#10;T9W7KQaT0QCroFmtYDPi84fd3lA4EnHbtB7LsEgAhVCAjp/xJ3IumAAdgd0XFgkY+ZmCcVtGCpdG&#10;JeBrsiMQTg83NOB+xdg3ZYV5t1UXlG6pInZugi1hc2luRWKihKUxmk409tS2Dp9pU9a1Ky539ql0&#10;eo/LP6QEQw1fAieQIGHQCavPMcjl+J3m7qGOE7BE4SRsvAaPQ9cSrpYW7bjv9ht2brth+6237di1&#10;fUN4kGFW9dkJX5zWEkwOXSBJFHOiyiz4s8CdEDqDiIQIn93tYvuIwuL1GzZsv+GGrdtv2LXn3r13&#10;feG+zZUpPAl3slKz2oNkE0G2i56RIOMJ+NA6jWAJJDlZOauz0sRGfWPTmX3NWp8wqaDihs0bblhX&#10;WJAq5sFzCpO2EvSGfF5rJJnGkiYKWPC4AZ3N4fCF/ECQGgj6qLQITwyOz+RXUekZhklZqJkzKwyY&#10;GQkgASSABJAAEkACSAAJIAEkgASQABJAAkhgMQmwODyuKMHhdIIADcHO4BkNAjSsPwQycWJiIgQj&#10;w7JwaSnJdCIw1HZR3dcZf99AuQYrZ4VC0d7eDuJyZWVleXk5FIf34DcNNcdWkgMVkYyAhgRqNRhD&#10;T7MQ3cQOQD+TU5JcHrdKpRgcVhg9hCtI5QrEGzZs2rplGzhvhCJ0XyDs97lchm6tZlhjNNDoOjp9&#10;NOI7/hFhTpLAAsqIYMFRUZjw2d2F47bbt2UL+YwrDhxESUnJjTfeCNHyY998+u47vnxz9Zp7txJf&#10;vhu25D0bKmvSyrK5IZe2qfVyp7ynq7ejq6cBNqt+IOKydw+HFEqP12wLB4MCATUji1lcIYn4euSX&#10;D3hd1ok7O2zXuEyaLundq/b+96Oj6Rc//8E/P5BjTvBpO/SRoCcYCYRBhoZ+Rr3YZ+W9DUo0jcVg&#10;piWnb7nrWz/8z0d+8+hvf/Por3/68I+/+62v3nNjoSRjdFnHq5iEZBO0IDNsA/0d7slEOwq21lab&#10;RaNxeOWNpzqOv2ZklNwCth2//dVPf/39f7p3YxEsLzW5Fw4N7vrQ2RRnJOh2+aL3dgBjAGqlUSM0&#10;KmjW19L5/CogYVEkgASQABJAAkgACSABJIAEkAASQAJIAAkggfknAMIUneny+mFtQHDWhZBhCH8G&#10;EwxYmRDMMXJzcyEeOTszw6ToUfY0283g7+qPpw9QvLq6GtylYY1EULQh3rm4uDiegrPNAw1FXTsE&#10;XL1e29UjVxrsdoeTx2Zt2rhl+/YbKyvX+AMhl8PmMKu1g80mo9IXcgp5BkpY53KZQCacbXOYf6EE&#10;6JFFMwM+H6x4OfkG8flzoJ/PUu3J6P+Pu8v/517R/9w2ANsDFe0buK0Bu6dHQbQOEh4/kZ7Jq9lS&#10;VHPbV9OLNk/VhFOjMMrbgiIeIeRfycNnc2Slq+khMdGuCojkOteQvcNIeIKE02k3GnUgycbbYTqH&#10;kJVlZnuKZWf6zg+p5E4i6CCMp4+/e+ixJ0536B3OeCuaOh/ZBF+X73yjvra3O9qEhzB2XX7mlWe/&#10;+8Q7jTq5U0TQMwhZKsHnBz0BY4d2SGMfmMqCg5/KkaWtph9xac+c6DI6PEHgo5a39Yp5PpEALKfj&#10;tXC/+nFhDUgACSABJIAEkAASQAJIAAkgASSABJAAEkACS5sABEFX3nCbMCWnp6dnYGAAzJQhDhos&#10;ocEMGuKRITw5KyurtLQUlGif3XDxg/02ozbOAcFagjt37gQjjr///e+Dg4NxlppDNjD3gGhr6O1w&#10;f09vw0ll21nTcKfd6bF7gjaH22xQKHvOdTWeqG/u57DMW1eHNxQlBV1dHR3v+XyTeS3MoQcrqchC&#10;CdDAEAKHp0mgUM+BMz3oYTo0vuHLIW0H163JZ2mqM2xrC0MiQUQgZomkHJrf47G6DDrHcG+fTmUE&#10;M/QrVh+x1kD4dhiUZkWPKy1dIkuMCdB0JkeQUZHLokm9w8H8Aq1FdeT1P/3xicdffO3txstyr9sX&#10;ITgcpoCWQ7usOHd83/Pn2kxO66RjoDAIVnpe1aoNW7JDPe8cf/WPv3viqd+9fv6s2hNOSWQywKRj&#10;skSjEQKhjKMVm46///xHx8/1q8D4fCpGZBMlpevWpLi73j4KTTz+5O/+9M6hLr02OUvEyy0uTCws&#10;dutO7nvvqT888dd/vH6ivVllc9No4UmboEn40txNW3OTiN7Od/70jycf/+P+5kMDyes3FlUVy1gY&#10;AT2HmYpFkAASQAJIAAkgASSABJAAEkACSAAJIAEksEwJUKk0nighTNAgTnl4eJjOFZWs3w7rt+n1&#10;eoiG9ng8sE4g2GIUFBSkJCWGvM5B8OLoj8uLg7R+zs7OBv0a4qAbGhriRAg5QQoH8RrajacILG8o&#10;FAhAIs/LyaEEfHqVoqetof3i0fbzh3saj2kHmv1OPY8ZSUvkB50ejXzIrenhhgwCmmlo4JTJ1B9P&#10;E5gnRmBBBGhwZoHk8/lgwk2VQJumT6HETrN7wgTXbifOf3Sw/ti5rjaz12hOFkbKSgWZmcyCfE5R&#10;HocdcGgGzJfPD50++GZ/Z08wIomM9z0G72m73Ul32JMqcxOzkj+2w6CxueLC6kRuYYafW3Ub+E7U&#10;1z7/5N//9Mo7H/b3mSU8oUCYKBMmitcmya1tZ9966WKHNRIQCqRSLos+4nkOtsg0LnglS6VCFj0h&#10;d9XODbfvTvXXNX/01B/+9sIfDmnVwoz1d69PkyYmTloqScRKTM9JdOcRF4+9erL2gkrHEgikAqFQ&#10;wGJBnQIhn0WjUClTNfGnf/zh+XPNnJTU+z+9IX/Nzo2Z67cG3bWvRBt/9sVD3UZzmJGaJGJP2gRf&#10;LBBnr7vrnuIUInju+Vf+8aenPlKf92/67K7ybRXp9FjrpBJNZY3/BP+ekAASQAJIAAkgASSABJAA&#10;EkACSAAJIAEkgARWGAEKjRGhscwWC0soLd94I1sks7s8KpUKZGiv1wuOHGBzAaHQSYkydW+ruq8j&#10;fjwgIoNhL1hLt7W1qdVqqG2asvCtRqOBnKB979q1CxqNvyFQuisqKpKkSeBB63JYbOo2q7LJpe+i&#10;+owJQnZBXtbGqgIOVTDQ4+xq7424rDK226StNxna0YsjfshR0bS+vh7MlyeWgZh52M0Qjg6uKOS3&#10;sBdPnToFuxO044ceemia+wnd3T2dnZ1ut3saVxQWiy1LlK1bu1YgEMTfY6fVNNTTcejll0M+XU4W&#10;ccsGIkFCD9GYTqqAGfFxwm4iGLjYETnXQhgNRPX2m7bcvlucmEZnMMc0AZHXcA/D7LS5iORMPpcF&#10;C/iNpkiQ8Fv15qDFFkoQgNGLx2iFEGQOj8ficpl+P1MsZQpFIZdCbXbQPRRBWg7T56H6XPTkTDGI&#10;0PQrxW3kJ7Rg2G3T69QWp88VoBMckRhccCQCMWE1W4KjeT5RipKcCZbOJrvOavSIhElsUQLDrIt6&#10;hPB4hE5H8EX8hEQ20281mK8UH9uEDzRwDg9aSE5I4jKpHqvbbNQZbU5/MEClghF7kMqjsHg5mUxi&#10;YhNXaraa4ZkJq81DBBlitkCWkynm07wht1OhI3iQJ4kPHClBp2/cJ/HvP8yJBJBAfATAQgvu3sGK&#10;CrBAKzzHBKdbeMPnx57YmLwWWPABskHBmMcR3C5ubGyUy+VwDt69e3d8jWOulUXg4Ycf3r9//759&#10;+8jFPTAhASSABJAAEkACSAAJIAEksDwIkN4D8BpLMaOCRx555MCBA08//XRRUREIgIFAAC48QcYF&#10;sRguJ2FdwYsXL1JF6eLssulR+Dwui17dcPyd5KyCNTvvctmtEOk80HIOwopzcnIyMzMhPhVqhrUK&#10;z549K0jJXXfzp8kK6VRKWTKbRw/BBexUTUC3QZns7u4+d+7c3r17y8qm7Axc+b7++us1NTWgcIKS&#10;CTHUs9qDMGToRsAfCASDpJIJNUDPaXQ6bSTitKOlrbXx0sBg49oc6/pSjjBrlcbJcIZklZV7OBzJ&#10;xLbARQTkUzD3gDBwSHCdDp+QKVrtyOu4BC3GEtmBWQ1hfjOTQOZmnjy2JzDfoB6QMmBVyQURoMF3&#10;XKfT22xWmMRTIeDx+aCtpKWmwp6YFSaTRnHw2d+yQorMFILNJDhsMK6gpaTznQ6/QRedt14fYXMS&#10;fcPE6hvv23z7Z2dVOWZGAkgACSwFAihAL4W9sEL6gAL0CtnROEwkgASQABJAAkgACSCBlUZgEQRo&#10;QBrweYe6mrgCcVpeNLzVqB5S9bY5dMNCHhsEaAjFBIMEiKnq6OiQZZfMSoAm99fpC6rH/tG4fsPG&#10;1NSUcDAQCQbCIT+8Rt8E/ZEQvAY0yuGL5+v/67/23HRT5ULsZYPe0NfbV3e+jurqTBeY1ldKB4wR&#10;UzD95ju+KRInT2wRBWiSyVgBekEsOCBouqysdNOmTVuvpPXr11dVVW3evDn2SfWaNTnZ2bNVn6H3&#10;4NuRlEwU5RJZyUSLnDjXRnQOhrxmm0btudxDnG6ICtCrComsLEI4i9DqhZifWCcSQAJIAAkgASSA&#10;BJAAEkACSAAJIAEkgASQABJYtgQYLHZB1UZSfYYkS8suWb+DwZcYLba+vj6QnoeGhnrkcoLO4vCF&#10;c6Dg8IMT7vbXTogef9n92AvWR5/V//Yp9a//MvjLJ3oeebzj579t+tmvLj71dP+lS3yzefI11+bQ&#10;6LgiiUmJJWUl1WuqI/yyNnVCT49KNWSxmyMj0dKY4iKwIAL0xJbhGfC3334bTDzi6tS0mXw+YqCP&#10;ONdAnLhEKJSE0UhYLAREWrvdUdsN2Jq7iA/riZa26FeYkAASQAJIAAkgASSABJAAEkACSAAJIAEk&#10;gASQABJYHAJMFqdi8y3JeeVgvHDp0iWIfXa7vcXrd+RV1ixOBxaiFTAQXrt27eYNm3MLapqM5VZm&#10;dVLWajqDsxBtLcs6F0mAlkgk6enpYHpy9RA5PEHp+p1FG+7OWn332l13p2YX251ExwCh1MHdFMGq&#10;TTtLN92dWXX3qi3Rr66+OawBCSABJIAEkAASQAJIAAkgASSABJAAEkACSAAJIIF4CIB9Mk+UkJJb&#10;Urh2W3blxtyqzYXrtiVl5M0tAprNpiUmwoJH0wmYTCZ1xjzx9HyaPOCqARp0fkH+uppN67fsXrfx&#10;ptLyKhabfZXVrpziiyRAg/U4uHDwYDW9q04CsXjXvffe8tkHtu350rZ7Pl24pprGlnVrZGavLDkz&#10;98bPfAa+2vmpB+780gPFa9ZcdWtYARJAAkgACSABJIAEkAASQAJIAAkgASSABJAAEkACsyAgTcmE&#10;OGhyK12/AyTpWRQek1UiolaXs0pyafkZlIJMWkEWozCHWZjLLsrjFhfwiwuFJUWiygrphg3JMtmC&#10;xyPLkmQVqyp27tixsaYmPz9/DsbCc4OwDEotkgA9jxYcMehg6AG2Hq4w944v/Se5bdvzgEAsXQZ7&#10;BYeABJAAEkACSAAJIAEkgASQABJAAkgACSABJIAEVjiBkkzi3/dGfvYQ8eh36I/9B+/3/5Xwx/9J&#10;e/Lh3D//suSvj6566vfr//Hk1j/9YefPf76rqmqS9QBXOL2lM/xFEqDn0YIjxg4MPcDWIzO3IDWn&#10;mNwS03LoDNb0cL1eL7jPNMw1QVmoYensP+wJEkACSAAJIAEkgASQABJAAkgACSABJIAEkAASmF8C&#10;zgChdVMWaNN5KL5wXP3lsonMRCI3lSgYiYAuHBMBXZQfjYAuLhIVFYpzc8V8PjOuGjHTtSCwSAI0&#10;WHBs2LBhXiw4YpSgNqgTap4VN5fLdfny5bq6uvPnL8S51Z+/QG5nz9ZBWahhVi1iZiSABJAAEkAC&#10;SAAJIAEkgASQABJAAkgACSABJHBdECD9jhlsbiBCX7CNFo5Qrgsa2Ml5IUCpr68vKSmZWFcwGLTZ&#10;bCKRSCodNbUAy4tTp061tbWFw+GHHnooNTU1/h6cO3dOLpfv3r07Vlv8ZafKaTKZ3n///cLCwk2b&#10;NsVfG5Q6dOgQi8VJTUsfWypC/iMC/yP/f+TNyD/I97DpNaqQ33PHHXfM4yji7znmRAJIYOUQsNvt&#10;Ho8nISEBHvXw+/1qtRre8Pn86QnAugyQDQqGQiEyZ1dXFzggweF3165dcAReOQBxpPETePjhh/fv&#10;379v377y8vL4S2FOJIAEkAASQAJIAAkgASSABJY4gUhkRNkak0DQI9Mjjzxy4MCBp59+uqioCATA&#10;QCAAF57wxH9WVhZ5ORktRGOF6TPYDMyZAIWgCJiUCKhsHs+cK1myBUHBB/mUzWaDSTQkuE6HT8hE&#10;pVLJ13GJMibBuOBf13B0MAfGCgtz7gnMNKgHpAyFQrFIEdALZ8EBNc8BhFgikaVnKSmizgCP3Lrg&#10;1X/lzcg/x26QMyEtSySOr62Ai1CdO3f43b89e/jMoE0zK8cOr8ambDz8XuOlNo2DIEY1pDmMMI4i&#10;1v62lvde+sefn3j58LlzKsIViKMMZkECSAAJIAEkgASQABJAAkgACSABJIAEkAASWL4EQP2E8CYO&#10;g8Kj+Bdo41J8oYAXtO/lSxFH9gkCiyRALx0LDnL0YN/BEkrqDYHTGu9Fk5/czht9x5Tuo8Ou40r3&#10;BaOvwexvsES3Op33kjHAEki4PF480yfisfo6D334yrO/evy1Ay2GPvu0rjaRMBFyuxxOk9ntC4bD&#10;7iFz3+mXXzh94vyQZV4E6LA/6HOaTU6Hyx+KhCOjbbl8QY+qqf70039+4g+/f/79U2f6ncOakTyj&#10;Yd/xDPRKnsmbGBnObKrBvEgACSABJIAEkAASQAJIAAkgASSABJAAEkAC15YARD9DQLRv4RNEXl/b&#10;kWLri0ZgkQRoeAYcYvvBxGMeBwa1QZ1Q89zqDAeCXo2unGX7cnmY3O7O9rMtOrdCCa/wPvY55IGc&#10;oUC8t2U8nmBXmwZc0qtWJ/YO2xQa53Q9DDoJ4+nj7x56/InTHXrntFnnNFCnXN9x6InHD717XG4M&#10;OoOjbR3t0F/s7ndrleu/+LM//tsDq7eHD730l5E8BBHvOGPdmbyJhRnOnBhgISSABJAAEkACSAAJ&#10;IAEkgASQABJAAkgACSABJIAErgmBRRKgxWJxWloamJ7M4yChNqgTap5bnZFIOOT1GvT2nn4zuQ0O&#10;Wz12V8jtgVd4H/sc8kDOcCg8Yp4zY/IG/E7lEJOflr56VxZnWO1VGaYz04gECJ9Rr9b0yI12X9wi&#10;94y9iGUIOnx2jbxHo9Y7fFR6hClLSkspzBUK/Tq7L2zg55ZWrVtVWlqQkVJakpKWFF0xdNZzYtIm&#10;8mVCNp0efz8xJxJAAkgACSABJIAEkAASQAJIAAkgASSABJAAEkACy47ArMXGuRHIzc2tqakB44u5&#10;FZ+0FNQGdULNc6gTlGRw/Bbz2Rpr5EiT7a2zqoMXDOd7PXQ6Uyrkwiu8h0/g88ONNrU1IuKxqRRq&#10;XAJ02B7wmTXmZF5u6ZrtOXnqPopaow2Gg8ExPhvQ41HnDbvBYDWbrS6X1eOxGkxOe9QEA9oJBr0O&#10;l0mnUauUSo1aYza5gl6ITB4p5XUYTTrlyDd6jclu84X8QfDZcJhNVovJZPu4lMnk8tkdHpfV6vNa&#10;bQ6HwRr2cUvK1lXevitDoNdaPTa1hO41O/1+CTuj+vY7q9dVpAojEWrI54XKyCairUfr8QbDRCRE&#10;+Owus16nVEa/ufLVZE1U33lHWYaQzQ77Qz6b3QQdhTJqpc5kdnl9o04gdqPBbDcbjCPfKZU6vdll&#10;9xGhuFT+OexzLIIEkAASQAJIAAkgASSABJAAEkACSAAJIAEkMA8EYH05t8tts9nMIwlcClxOF7mA&#10;4fymYCDosDugfrIhu83u9cxqsbX57Q7WNkcCtIceekgmk00sDTMJzF5gxUYul0t+C6thDg0N6fV6&#10;8IKprq4WCATxt3np0qWzZ8/CYpqx2uIvO1VOi8Xy7rvvgl9MRkZG/LXB8otyuVySIM3NzS5Ik9aU&#10;ZpWncd2DtesLUz91y87N5TmbynM2jmx87xDT3n3PLbu2ry1fU5ghE/NNOrXDZi4sLJxuFI5eo7rr&#10;zX5pSmHOhhSm6cQJn0zqz8pJd549/WHbm4d1spJkvoDFCjoI09mjR84+8/yxzro3T52rr+/qv6Ri&#10;MujORLGr7qI+YmqztB964i/PvfjysSOnhocFJTyhIIsbLXX+yHMv/u33f3nujZePNX3U7/TKsgWR&#10;4fDQqb88e7b5zIc95w88Nlqqf1ggU1z6qPvt5w5dam5QeXt0oUKZ/MLZY889tf/Ea4dOnLnY1Nd1&#10;6azVG1aFeYpXnpXbArSUPAHL1H3pyAsv/u3X0SZeO3nkVLQenpCfxXQR3QeOvvDMH3/91+feeOO1&#10;N0a/mqwJ+XvkSIkBV897B5597JlnX/zrq0feuDhs4vJkeRKR6ezxI2dffPmkqfPQm/tf/f1fX33j&#10;jYtNJq5TVpQtIrjzGSgf/9TAnEhgCRGAwy+sxsDhcGB5XDiFOxwOeAOL507fRTqdDtmgILnYMSSj&#10;0ajVauEkDffqYHXjJTRC7MqSIXDq1KmOjo69e/cmJSUtmU5hR5AAEkACSAAJIAEkgASQABKYfwJw&#10;qUim2trarq6uPXv2SKVSEAAhwYUnXEuKRKLY5eT0zcNFa1d7V0d7R0dXR19fn0alcdqd4FLAYrPm&#10;t99Gg7G1sbWru6u7pxsaMuqNYFGQmJw4v63Mb21UKhXkU/IKnUzwCZlggUfydZoEnYFv57dLs6oN&#10;5sBYYWFWZcdmJusBKcNuty9SBDTM4AWy4ICa5waCSafnpiTA/hzQ2W0hntYZ1prtaTJhUWZiUUZ0&#10;SxFQRFRXbrKoMCMxKzkBtOF4YnO9BpVDLQ9n5bKTihKZkqIcpz9saek1e+xanUrTLTeM+mxEnTcM&#10;OpWhf8jLSkwWJWdLEzLLClMzEnnMYIBq0FqcEQM3u2RVdU2RqJCl6Ktv7esdNDi07cfrB1TBYHZN&#10;eXVNTaksn61vr23vbpMbzcNdZxrb+uwqbnbxaCllX32PzhTgZGfzxdlZ6emluWIRxWJSWQeGCWF2&#10;qjQrWyrNLludm51CZ9o1fd0alc5ocwx3HH+zo11hopeWVK6rqcotkQRMh052nOvqdDG93PTE/IrK&#10;mpr1EHxelVKY6Oi72DdZEzBSrd1nVnRdajl5rCeQwM2tWldZWErvU8jbD5wbsphVuu6u1rrONpeA&#10;mVFas6asJsNJ0cqbznbqnV68kzW3KY2lkAASQAJIAAkgASSABJAAEkACSAAJIAEksHAEIAx0eHC4&#10;T96nVqmpdFpSSkrBSEpNS2Oy2SqVuqujq6u72+VyXWUfHDaHvEve39dvsVp5IkFGZuZIO4XSxMRA&#10;MNjT2dPR0TmsUMQpl8fZGeg2dF7e3dLX09ze3hZLHR1nW1uPnjl7+uKlyw0dDR/Jjx7pfb9OccYd&#10;cMdZM2ZbJAF6QS04yPBACNCO580nlHiC6FIYjjYphgLJjerQiaY+u9sHgYNRoRn+G9Gbo/9PCs8z&#10;y8+QI2TXDBu625l8qi9CNVp83CSfyW1u6dA5vYHJKuDzRLkbdt+6eus9VZV3/+sDO2+tyZYEQjS9&#10;wy8oFt30tf/88S8f+99/+t5dQlp3i663RWEaOHWgYdCWlXbH9x741+997/Nb7yv2qz+s62jo1XpD&#10;Qd24UhJa9zCbKy255568snvuuvXWf/ni2sIEHpdIESWu3/213Vvvuqdq7af+9X8+86lby/IIInqL&#10;KmJzmnvOvveewibLu+Ph//rJo4898u0ffnFdUVebpbW/08f3ZGyt2vPAl3/wg+/+x39875t3fP4W&#10;ma9zmDFJE1BVgAjp+lqa604PRtZ86e5vP/LoT/7j4Vt4Ysvw2+/3mGy+iAM2uqf4zl0P/L/HfvXf&#10;j/3bms0JFm3dZYPThX++eGBCAkgACSABJIAEkAASQAJIAAkgASSABJDAkiLg9/vtVrteq9fr9A6n&#10;Q5acWFZRvnHjJtgqq1alpKe5nO6hoWF5T4/BaPRcRXghuBfAg7wQVQ3hz6DS5eTlrl6zZqShjcWl&#10;JXyhUKfVgzY9ODhos9tBE58XSqGgx2LWNjY29MsvGjUX1crLKmWDarhBMXBJOXByuO9oR/OJtoYz&#10;TU1nz3YfOTlw9IL2vCeICla87BdJgG5qajpw4AA4tsTbrzjyQW1QJ9Q8qzexikmheVNZ9ldvKa9k&#10;9d9WxPjSresSBCN+I/DVFbU4mi1ChElVeoYEJs1GjWLo4kdnTvzxW7/+7n2ff/Bb//qnMy+919bb&#10;1KFye50zlR/9nsUlclYXV5TuLJEJ2HSCLyRkyQSs5+fUuFVNTb1d77301z/9630Pfv6++x7872/9&#10;5NUz5062DSk77VxPxmSl4myUzAZNGDVNwVu5hVt2bpUJBNB6qmTN9s/84fuffWDXVrFTYK29fPCp&#10;x3/wg6/cf3+09V++fUZrNU3aRNBLGDsUzuR+9qdrSgqKU/l0NldWVpXNFWdoDI5AwCnNEJSs3VmV&#10;CV8RsDoljBFGigkJIAEkgASQABJAAkgACSABJIAEkAASQAJIYOkR0Kl18m55Znbm2vVr11RX5+bm&#10;yKQSDocNm0gkhiDlNevXgkAM/wZ/j4H+/rmNAPxA+nv6weu5ekM1NFRRUZ6RniYSCsmGwDMkv7Bw&#10;49YbMrOzIBT13LlzIHbPraFxpexmuWrgXK+8S8hTbKzW37hJffMm1a71w1uK5RvzLJvyQ7estmdx&#10;Buj6ngJvKJsvTEiSQQz4vDS9EipZJAF6QS04GAwG+HtAE/G8IXcqKSvDJhXx8pJFIporZJbreuoa&#10;zx05f/q9C7XRTTXcM5J19CU8Ywx0yEc4+lRewRB/584tm27fXrPphi3b7rx7U5Yw39SitngMcVpL&#10;UGkETywQCpKELAaNEpWeWWyCQiUC3hCsVOhMEaZWrNlWs35TTc0NN22/5e4vfumWXetz0zg0pmCy&#10;UrOaxdCEz2ONpND4sqREFoMOrbOZ4sTMNSVZuUyuq+fS/rqOZnMwIbt8dXXN2vLVxWlSFmNyV9qR&#10;FQvdAbaTlikV8kFJp9BoLKGES2Nwvb5AOBJgcunw1yrmRkV2sLaBMdLR+3lWewszIwEkgASQABJA&#10;AkgACSABJIAEkAASQAJIYJEIBMPBUDgkEoskCRIBn89hs0GIA0djgqCCzTGLxeRwOUJZiiS9yB+M&#10;gAmyQqEAjXgOnQuEAjQ6LUEmU1rE57p4HzUy36unvVVL3XeCuu8k87WTnJdOiMyRPI44BSKg1Wo1&#10;uV7dHBoii0SdN7q6Ll7uVKqGNq8N8HhendnJ53oFTBePYhey3UJOUMyLpEpDpdn6yhyFmB4M+B02&#10;rwGss+fc6EoruEgC9IJacAiFwptuuqm0tDSeN+QOJg02RmXokU8Ug93nTr5Tf+rjTTnY/XHOjz05&#10;ppwhkaA3pO1QU9Ktq//tu//9q8ei6dHHHnv4P+4s3knvUpm8OluY5g/6g0QwHG0a7N0jEZC1405U&#10;OoUuYjOL1978xa/+/LePPPq7xx791W9/+b//+z9f//xt1WskBOfq77tAEzQ6m+KKBDxudygMgd9w&#10;cPG6HTqT3Tak1XYe/lv7kCa1Yu/XfvTTXz76k2//1z9vr4Q46UlHAJoyjcWgBpkRu8cX8AfDcCwI&#10;+bzBSChIp4Hd+iLNvLjpYkYkgASQABJAAkgACSABJIAEkAASQAJIAAkggYkEICrZ7XJDJCdPyGNz&#10;2LC8XiwPSEchEHzCEcjj84eoHFgFroDFFYA03Nvb63bPzqQC/DScDiedSefyeUwmq32QeqaVuCwn&#10;zncRZzqIU23EyVbinTrKk29T1J40fmIGg07XarUqlSp+ARpEdLvTa7uyOTwhs83V09PZ1z/s9Tpq&#10;qmkcbmRI5Rseclt0br/THwlHKISfQXVxWa68NFN5roHFCNpdZr1VGQzNj/vHSphyiyQDLqgFx9z2&#10;06gGfSWuubRq8733/yds93zxP/eMbMWrNpN5yNjnGW+lBD1uY2eT02UlUmRRT4logj9IWVomP6ec&#10;6HIR9kG7uFcnVwU0TiIYDBgNOqfDPovO81O56VlVBU1Uc0tbrdHjDBJOua7j0B8fP/TucTk8bwAO&#10;IFeboAlZWhX9iFt+5kSt0RFtQmtpOrX/O7997Znjp40MRzCF4KcRMhgg3amxqzp1vZ7g5BYcdA4h&#10;K83k6/K8b5zvkndrnSSfQbdVkZIoZND5V9tXLI8EkAASQAJIAAkgASSABJAAEkACSAAJIAEksOAE&#10;fD5fV3uXzWKXJSUzxjwJHw4TID1HrWvDIZ8vYPLTHUEGBB3y+bxwKKTRaKDgrDpnNpqbLjdTKHSx&#10;RAIFQ2EiK4W4//bIl/dEHvx05KufjXzr/sgdO0aDnSH+GuwQnA6HyTS5NDVp01a751yrorZhkNwa&#10;eu1Kc5jHCmyrFmyqkjR1eTlsahI/8uzf5JcumskamISOQ3TAFrFrvAZPJBTxe/1ehxdE91mNbiVn&#10;XiQBekEtOOa2/0gP6CtrDRJCsTQ9uzgtqzgtu1iYmNNvpw94xIpA0qk2Ra/SEMc6hF7wruhrMYX9&#10;1Jx8GZNF3guiwNp+4rTklIIc9zBTQLWlpLSffefpZ5/4x9/+fujD87phfYCg0QiBUMrWiUwnDr1w&#10;7GT9gIogJr+BQhfzEws33bo+laftP/Ln5/7yh8efe/eF2kEtW0AIeOCDMfm+ZLOZAloOrUFRf+L1&#10;F+rbTU7rNLygCWn+pi2VMrqi88ifn4Emnnjp6TcuNFG4fnFWhiSjaoOQ5Wy+/NKf//HE75974+hH&#10;LVqtJ+CbtAkKg2Bl5JXkrK9iu5rfOvrSE3/42yt/PhFy8bJu3ZknE4wCmtu+w1JIAAkgASSABJAA&#10;EkACSAAJIAEkgASQABJAAotDIBgM6gy6QDAgTUigM+gDSv0HtU2wHT3TdLS26f3jF947duHwyUsn&#10;ai/29AwE/ASFm+YleHqDwT/LFQLdHrdao2IyGYKR5+1BtbM4iGY50dRNNHYQl9uIC81EzyAFZLqg&#10;H6RvDl2Ub/eErTZr/BHQgZEIaGeYF2Qm8NiMiFtNcctzktwOp7tPEaREpAODzL4honK11GQnjp02&#10;Kwc0WoVNrfAqBy1dPe7WzoBywOa0eEKh0NxdPxZnty2lVmgPPfSQDAJaJ6Ro5LwPpEU2lzuyLh9B&#10;gG/L0NAQ6atSXV1NToU4E2ROTU3l8Xgj1jDzkyDgPzk5GdzHx0b+z1g1rKQpl8tFYmlKegYZ1+xy&#10;2ruaz0mTM7PzKkhV2mh3v3OmtUfjsAY5SrM3QcQvSE+Ezw1apctmLiwsjDEZ05zTZdG0Hu0i0spz&#10;N68vElFjhhgMujsQojad52YnW7KL+44cOnH+VEdru5HCEbiDMr5Iuu7mVJ65zd1Ye/BUOCShyUrF&#10;Q93MvKKMkgpYno+g+fQOq7mhm5lRlFtZXViUkebSt7fWvnLwWP0JuW+QXrD5U7duLGTIvOamaJ4J&#10;pcqlRcVUWtOh5suG2rZwzia+xcH125jr1jEtFqbNIVi3JS+R7QhM1cQ5ZbdFkPHFT2/btmFHiiiZ&#10;1afsrKs98Pax+nNyvcVMl7pYWetr0tZObMIhWrelrDCbnyIKDJw5VHf81Dt1g43BzZu2b/3G3flJ&#10;YU3vYFhHti7isMM+wqPsGfvJjDsSMyCBZU0ADr9wgudwOGCkBWc1h8MBb5jMyR3XYyTgYAjZoGDs&#10;1Gs0GuFxJFg+GHyQioqKljUzHNwcCZw6daqjo2Pv3r1JSUlzrGJ5FRvxyIJwDYhmwA0JIAEkgASQ&#10;ABJAAkhgpRMAe1EK/LdcElwqkqm2thZcj/fs2QOqGgiAkODCE64lIX50UiUXJMHOrk6RSFhQUMBk&#10;MJu7Bg+daugb1vYOaXoGVO09Q939SvmgemBgiE5lpKVn+iJcvV6nU3ZVlFckjMQyx5lAdezu6S4u&#10;Lk5JSabR6K0DhNJAGG0UpY6igE1DGVJThjWE2UasLQ4mJ1B8FOHwQBst4qtatSpOydHp9g9rrXRB&#10;qlAkSWZZqd4Bmm9AxHW29Dh6FaG0pITBIa/Z6r1hi0ildLa3aMJurVbnHVaFlGpHzzBVruHp7XwT&#10;K8BMEtyQtUPAFE4cGvQEBkJeoZMJPiETTCfydZoEFV7bWQdzYKywEOe+m5iNrAekDLvdTqmvry8p&#10;KZmYCXLYbDaYeTAXyW+tVitcpra1tcG8BNkaBOX4ewCt9PT07N69O1Zb/GWnygkB9u+//z5IKhs3&#10;boy/Nih16NChrNzC1es3knKzQas48OLvildt2nLTfWRAtDcQVJvsDeeODve2br75cznZuQlCHnze&#10;0VivH5bfcccdk40iGPS6LQpNkCehS5MkTAIW8BtNQYfX7VRoCCbdzaY7lQaPzw8eNbBCKCsSYVJo&#10;zNRMZshusmssBo9IlMwRSxkmDSGU8KVJAlCbKFeK8+CTRC7T77KadHATyeYhggw+ky9JTE1OYPoY&#10;/mgT0TzjS9FFwrBLoTTZGW6qICOX6XVTvQ4C9p7TSThc9NRMCZfuCY70cJImwiw6iy/KSE0SccX0&#10;sN+iMxktBovTQxAMFovO5HoIQXIyK2liE1dqDrvNOg2U8DsDTIKTmJqakJbIYfotBlPQQuYB76BI&#10;kPBb9GM/iX+PYk4ksBwJwNEZ7pYlJCTAI0V+vx8WVYA3fP4M1jUsFguyQUH46UBSgZ8UjY2NcNdt&#10;165dcARejqhwTFdL4OGHH96/f/++ffvKy8uvtq5lUd7vD2m1TnhdFqPBQSABJIAEkAASQAJIAAlc&#10;FYGEBA5sV1XFtStMSskx0RnekFozpEceeeTAgQNPP/00qGogAILzMlx4gsqclZUVu5wc23FQCI8e&#10;PQrf3nDDFohVPX2x4+DxS5DB54uWgtCN6LpfoZDFYl6zpvqWW253uIPy1rND7ce++Pkv5Oflxc+g&#10;u7v75MmTt912e1FRIYPJfuUYAT/Md62L+CMEucGY6puIP7xE+ZdP+dcUBuzuYOPpVyXswP1f+ALo&#10;vPE0pDE6zjQOskXpfFaYYT3HZ9qdTtvFRiWTK4Nl0UwGdVWuV8L3nWrxbCxQJdDVT+0zDqnpvgBV&#10;InAKpDk8aQFbIDNl6sUlwu/f8JNUfvrERqEnIJ8CKNBeIcF1+lgleqwePVaYjknSUOG1FaBhV44V&#10;FuKhOmkemGlQD0gZsBzlIgnQnZ2d4Ai+YcMGWCdwzv0eVxAEmgsXLqSnp8Pyg/HXSQrQmSBAr4vK&#10;1jBxHQ5ry8UTiak5ucVrRv40R32f+7saderBsuqdPIGYrL+zaRoBOv4uYE4kgASQwAwEUIDGKbJo&#10;BFCAHofa6w0ODdkgKIHHI5dzwIQEZkEgGAzb7X4Wi4bzZxbUMCsSQAJIAAkggSVJgDyty2SclJTr&#10;dRGreRSg4RIVdGFZYtLq1WskErFSZ+npV0PMtNMXtnmjWlo4FA74gm63S5aUkpWVZ7VaVH0NZkXT&#10;3k9/JicnO/493NvXV3f2bM3GTfn5+QKh5LXjBI1OfGpnBLxq/Vcca09cIH78BOXBu7zlOQ6bxTzQ&#10;ejxJRN/7mU/HKUBb7O6OXo00MYXPoXvNvWpll9liJpjS1JR0Jp3V2zdI8fRE3P12s5YIaB0OV9Og&#10;ODmjKiMrj8cOcIWyIMHs7pEPMrtEuZwf3fGLNHHGxNGhAE0yuQYCNNwPgdsp4FwR52yIZ2qCHg+L&#10;acJtBLilEE9+Mg8I0O+9915KRnb5qupRD+iR+yewaidp3ULaPYOLODidjzUTh0cuetsbLNqhO++8&#10;cx7juOPvOeZEAkhg5RBAAXrl7OtrPlIUoMftAlKAhqeUrt8rjWs+qVZyB3D+rOS9j2NHAkgACSCB&#10;ZUZgGZzW51GAdjqd9efPs5js7JzcrOxsEOKizr3+oC1AtQaYEAEd9AX93iC4Mnv9YafLY1B123V9&#10;Ea9x9x23Z2RMEiM81WwB79/Lly9n5+RlZ+ekZWTtP0kJhomdk0VAf/E2d1GK1qDsdhn7M1Mld9x+&#10;W5ySo9vj0+otGWlJYpHQ4fCerTtjsRq37NycLE2ihGlKte7UyeOqnlNrEjvONAU6NAn5q1Zv2bK5&#10;enUVPKMMTeh0uoPvv9dta+EmMf91938kiVMmjgUFaJLJWAF63hyZpz/QNDU1vf3222DiMY/HI6gN&#10;6oSaZ1UnDB5k69amhoNv7XvvrX3vv7Xv0IF9h97ed+SdfR/A9va+oyNvPnxn37GD+0689/F2/L19&#10;3W0NUBZqmFWLmBkJIAEkgASQABJAAkgACSABJIAEkAASQAJIAAlcpwTAKULA5/s8XtXgsN/rA8to&#10;vz9g8tMdQUYkHPF7wMIDxOeI2xvy+UE2CzoMA2GvOSFBzGDQZzVkMKwA7wSrwWTU6aEgjRoZ0kZe&#10;PEx57h3K029S/v4a5U8vUt4/FV2EEJLfY7eo2pi0oEDAn4NnBZ1OFQo527ZuApU8PTGNw+SAZ0ZW&#10;ZmplRVl6TkWLKqF0073f/tGP9/zzt9Vm5xtv7IfFmaBRkKHvuXvPdz//n1+//bsSwahr8azGuDIz&#10;L5IADV7S4BkN0crzSBlqgzqh5lnVCYt6VVRUlJWWZGemx7aczPTRLSs9Jys9d2TLgy17zJaVXl5a&#10;AmWhhlm1iJmRABJAAkgACSABJIAEkAASQAJIAAkgASSABJDAdUoAJLjMzEyBkG+xmQcH+5Vak8VP&#10;94Zo/kDE7wuGguFAIOzxhQOhiM9ltGs7lWqN1Wlgs/VUKjhnzCIJBIK8vDwKjaI36Pp6eyRCZ2Eu&#10;JT2VyEgOZSUFclMCWUm+8hzvrTVeMW3IpOntV5n8QT2TaR1Z0212CTRr0KBhZUVpQgKLySLtmNks&#10;Zk5Oztqa7Rtu/NLaG24rq1yVnJblD4QMBj1YjkADgEImk2UkZ6YlZDBo86lzzq7311vuRRKgc3Nz&#10;a2pqeDzePPKB2qBOqHlWdYL19datW2EhwbklKDvjOmCz6g9mRgJIAAkgASSABJAAEkACSAAJIAEk&#10;gASQABJAAkuWAKiuaWlpiUmJFDp1YKCvb3BYa3G6XQ6f2+11BYKgPnv9dofT7TBbdAOagWaL3Rih&#10;WEVcvd+n9Xrt8Y8LNDfQf0UJYrfH1dneyqaqCzOsVfmO1UXedSWBTRWB9SXOmhLT1jI1zdOuV/c4&#10;vC4W08ym6xwObSDgibehEbEarH3BWgTimsHtAOxKwD0Y3kNiczg5ecXrt9yZmVMSDaWlxFsr5puG&#10;wCIJ0EvHggNnAxJAAkgACSABJIAEkAASQAJIAAkgASSABJAAEkACsyKQnp5etWqVy+Ua6G7uaziu&#10;6aw3a4btniBsNpvVqJYPtZ1obTrfLFflpdtvqGSWZ4nVwyeGhupn1QqEIZeWlEBbSqWiv/X8YPNp&#10;fe8lq8kYbcgdtJr12sGWvob3GprbTDb9tmrPxjKhlONsuPyiydQfT0Ng3xEKEZEwAWsvNTY2Xrx4&#10;sbu7GxauGx4ehveQGi5famwc3eTdXQE/rICI6WoJLJIAvXQsOK4WGJZHAkgACSABJIAEVhSBkJdw&#10;dLWffPv1vz//+tnBdq3349EHXISqvv7Iwb8/f+TsoH3sNzMSsg6099UdadFCKavL1FP/Ym1j/YBq&#10;ZGlv60B966Enn/nrK2+fPHtpsOfk8x9/NWO14zIEvF5VV5dWq3UQgRChGqhvrH2xvsfkss62ojjy&#10;B1x2Vf2Rrs72LgfhDcVRYAlkmYbPmK+I62Q0SwAodgEJIAEkgASQABJY1gRYLJZUKi0pKUmRyXx2&#10;u2Kgr7ulvv38Ydj622rNqq6I3ybm0ZIlPKvabBwYCBrlEoYj4h2Qy4+73ab42XC5XAi4BhdcPptl&#10;N+h7uzo6G05FG7pwWNF9wWkcZFADiSIWl0oZ7lRah3vpLkWqMGA1NimVDRGQlqdPEP48EgENwwFr&#10;X2gIBgXLBoJ0Ce9TUtP40jS6aHSj8WUElRZ/zzHnVAQWSYAGA5eNGzfOr3kF1AZ1Qs3x712IqIcA&#10;e7/f75uQ4F4HfEWuEIoJCSABJIAEkAASQAKjBEIuwnKp/p1n/vjT3z75VuO5Xiv42JE/FyIem7/z&#10;/SMv/uNnv3np/S7ToHsWzAxt9W3vv3R2EEpZnKauumdOXjzbqyQifsKvaTx6+h8//f1jz7x27PSF&#10;ga5jfye/ImbnnxftS9DjtHSeudDXO2gh/CFC2Xv24sln6rpMTsssehpvVp/N1P/BS5cu1F+yEK7r&#10;Q7Kdhs/Yr1CAjncOYD4kgASQABJAAkhg2RMA0basrKywoFAsEIVCYadZbVU2weazDDAjzpSkhLKi&#10;nLWlOR4bo6/L2N/dK6L62CGtWnHKYu6flRcHiMLr163PysjksDkej8du6CMbCjtVfFYkKyN9TXle&#10;ZlKSoi8g71SaNepsMc1v79JrLtrt6ji9OGAsKSkpEGoNns4Qdj0iQKeDAC1OTONJ08mNLUqkUBdJ&#10;O13ek4f20EMPAeiJg4RFK0GkZbPZcNuB/BbMUIaGhvR6Pai01dXV4AseP5pLly6dPXsWDMtjtcVf&#10;dqqcZrP54MGDoCZnZGTEWRtMWSgFo9BoNDCQsQm+AvdxmHww5+KsDbMhASSABBaIABx+g8EgLHkK&#10;t2Hh3hi4UMEbWA54+ubodDpkg4Kxe2lGoxEiH+G4B3b5RUVFC9RbrPa6JnDq1KmOjo69e/cmJSVd&#10;1wOZr84Hg2GbDX7/0Pn8K39xIQ/h7G3s9bQPc5Pd7tRcCa8yB1ZAhgVHvFZz9/FDrQNqO19YsG1X&#10;QYokI+6Fis09jQbloKN4V6o0NS8hOXtdacn63HQRhUt0t76vaDuXuP5H37j9zu1bc/MrN5WWbYCv&#10;OPCDbJa/UdRWY8/xt/QUUXJGZTafEMnAx25raX6eTMqgzW498jj4+h1WbcMJmziXyK0u5BPc6yBS&#10;ZBo+OufH6DL4sAJ7HAQgyyTzJ76CmAsJIAEkgASQABJYagSW5WkdLhXJVFtb29XVtWfPHtB5QQCE&#10;BBeecC0JImw8oZkcLic5NbmgIK+8vKyqqmr16tWrKleVlZVAkGhWZibIuCwm1+KmNffbRRRtooBI&#10;T88cVvd5fAGZrCD+HQ0ynUAoSM/MKC4uqqysgFYgwZvi4uLs7GzQGBMSZCy2cNgU0hktiZQBmUzK&#10;ZDE7eht5/EQ+f8qrGwhAdTi9IhEvGPS1tLQoFAowFQEOoBYCE41GbdarnUa1yxTdAh4HWyjr7251&#10;WfQbNmyIU9UEaREkR/IKnUzkCoeQYFDk6zQJEMG38YOa95wwB8YKC3Oun6wHpAxwO1kkARrUE2g1&#10;KysLFN4593tcQRgDDCBxJMVZp8ViATkGMoOJOJlgNsBOhb5BBDQoPuTkgNc4K5w8GzyQq22or2s8&#10;fHbAK05isln8q6vvqjqDhZEAErgOCaAAfR3utOu1yyhAT/h1MYUA3RXoHmasSlSyczLdieU5HIIT&#10;0DqMvec6LXq9W0CnJdbsykmWJIdN2oY362pPvHesPpoGrHIXJ0PC4TJpAVfsq6b6en2fvNVOWEPF&#10;u9KlDFnA2HtW7WWwCEnA3vDKifcvHmt0+VNykzN5SQkhTZ06wGAxMiQgQAe07crmj9754PTJ2rr6&#10;y631vV4vlSnk+YwNb56b0Khfdbardv8b73XKw1ynJLFA4nH0GpVdFlqujAUd+rg/n+xq2GDXtp84&#10;c6nh9Nnm06dP19fXtWu79YQ4CZ6AHP8LCdxC5OfeeP9Y/akzA40NSp2uyZNWxBkRoP3Dsa+gp929&#10;XjGVyU5i+UZ+I9W+MQJowEqM4CGYY/TdcaAGBrpMjgEjI4katISt/SdanL4gNUnChh0HNiaqzgYl&#10;IylCZ7F8U5CfejhedV3vFHw8uvrBj79KLZBwAqqLV0Y63XBszDSqzyfgjrmBcb0eG7DfSAAJIAEk&#10;gARWOgEUoKeZASCdgb4HaiyPxwN/gpHEg39CGCskFpsFHwcJmtHmtdudkaBXxHB29OgIqiw7b/Ws&#10;JhYId1Ahj8e90gofWuRyOWRDbDZHJBY7vEGr3avVW/jMkM9tbe3SpaaVSxOzpmoIpHaPzycS8Tns&#10;qEQJFYLszhcIg6Ewjc7gwzuBAF4JloDBEbC4IiZP1N/VjAL0rHYcmfkaCNBCoRCMVGCnzlnCJzVi&#10;iHeGBG8gwR0DuN0Bs4T8JySQpGEawW2CqaKYdTod3IJITk5OSEgQi8XQK/jzgBhDmNBwuwPkafJG&#10;BBlCODGRNh3knYppuEdcxkDzK8+/+MEf35JTKtcnJ4qzeFPnB2+asNft9jtdIRqTRoG657BLsQgS&#10;QALLiwAK0Mtrfy7p0aAAHa8A3R7qV1G31wy7xLkKb/maZCrP1WrWNJ/wlkaMniy3jb5hV4aUI7Z1&#10;n9//09ffOvjiwfq6urrTg57eQMLGojQph/DqYl+11NXZDTYNPZnOLduVLXOytU2v/9txDYtLWcW3&#10;HXr8ZN35o3JzbzdNmBUSpdiP/dtxE4vL2V6YGPZamw5dOPiPx1/+4NCx03UXWmq7QwyJIDnB0/vW&#10;Tw8cOPjCwXN1dbUn+309vqSt5SmBrsPNh/7x1oXexoDUxEu7uUTfue/SB0910G4vFyYwmNopuhru&#10;1fd89Ie/Hz757pHG4x8erqv9qNHYoWeXb8hLFHM//kUTCREBV8+Zlz989dGnD9QfPaFqabOG2Dpm&#10;fqUsr6qQ5VKei31Vd7FNPkDLS5BK8/m+cOsrL7/+5q+efQ8Aaajp9KyaEhmFz7zy8yfodX7csSio&#10;QflFs63DlLZRRFFR1Rf+8J6HweRVF0thxynOHGw/8W5H8kYOnydx9Dbs/8n+t8ZDkEbkuu7JhxPs&#10;PdozBR/30LGh96+g4+TenM8yN75+ZaTTDYdIW59K98mEKEAv6eMedg4JIAEkgASQQDwEUICOh9Kk&#10;eUA3E4qFEIwcilD71X6n3cb0qwbVdL64oKBkdgL09H2AJqSy6M9CuzvS0udlh01eu21Yy84rWpec&#10;OqUA7fP7TCZDMBgIhgI0Oo3BZIC9ns1uB1WRDoGqI1uExnAEmQGCEQhT3C4HCNB+lxUjoGc7JcYK&#10;0BQIPwH78IlVgPxqs9lA3oUodPJbq9UKl6ltbW0QmQ/GHWDUHX/D0IpcLr/jjjtitcVflswJFhl9&#10;ff0arcZqmdK3EIK6ExOTsnOy09PSJq2/r69vYGAAbpGAxEyKyMCCfNAAdG0yLBzEaFK/Jp9KIOsh&#10;34AADRnWrFkzvZm1RzfU8+rPP2wz1vryiZrPf3ZrweeqhFOON2AnzOfeO2Y/3yv81Fc35acKp846&#10;W2aYHwkggeuVADzeAQc9uFUGRyQ4OqnVangzo40+3IKGbFAweituJMEDRLCqLxx+d+3atXv37usV&#10;B/Z7IQk8/PDD+/fv37dvX3l5+UK2c93U7fUGh4bg9w/4wYHvwkjymwjt4af3mY7Uh776ZUeLJbfb&#10;XPU/nyuSaE8pus6fTt/lOnGG0dpO/OvPaiRqmbruP05QS7Mz7qqK+oMpmw8qhzrDO3+3WaxLtsa+&#10;SiYIffPrdV0XjBk//dm2tcEsTePf77sg3Lt9zQ83F+kOfvBow4cHfaU//dIN2xlp9sFX7rsg2bt9&#10;3Y+2rzGf++gd+UfnXWvuXp0m43OdRlPTu50Bbg+R5ddR15dm1FSlEISp42TrgNxR/M1/q0hWsPpP&#10;/flRk3Tz5hu+VLMpuef0LxtP7bdv2PfVNaIBStsUXU0zplnq/vdJR2ZZzo6bc7iEqevDhr5OW96/&#10;f7+mLOvjXzQeI9Hz7pN15rcHuV/bVpQm9lkV/acfO8q46Z6Sf95zu/3d1y7FvuKEPRZ3/zFtwnan&#10;aE3JpZ8PcHOGM3dskhJ8npgjkpVmJfBY4GgykpRnez/u2CdB5eqSjY3/ezBt58ayB+8qhLzyg093&#10;1J9Q3/WzNSnuDEvz7980pqUlj4OwLknJHZp8OFWpKt4UfEpThyjNV9B9pmqT/dhLl2xXRjrdcCgs&#10;MTf8/9k7CwA5yvP/z7r7ubvmkou7QkhIcAjBvQJUqVB+QIH2X9piwSktgQIlEBIIQQJJiLvcJefu&#10;vu4u/2d3dvf2fE9yseftdJnMvPPKZ2b3dr/zzPehxUXze6+fi+bax4EiASSABJAAEkACfQgM8rXw&#10;YiNEallB2w1SASPL888/v23bto0bN4JVI6hhZMQnWO+CdUHw5+Q4pwsNgq5YfKq4ubFCrW6FkOSp&#10;hbPnzV88zmYHHm62WNpb2opPF/d017rcNmlE0uKlK9LTvV8XBy1tbe0/7NylUHRbzCaywsB0cG4P&#10;4QjJZWjUaWKjox599Bcy2SAmxgN7AdUR5FOQH0FFJJXGUC+OUEeOUGuOoCkHNDjm+N0JwesNEg8R&#10;FsbcJlxp0A5IGeBzMkovwbH2CUI2GHsD8bE2QEDYc3t7O2QPJD03Bi0Q9z+8Qg29w6kF92oYD4Q/&#10;Q4EVCIWWSCTQIERGwzoZEE1eDVAfYMFbkXwfgn0HmEfD23LYWVjtdmNHC50fHz99RRKntcPaoTQQ&#10;Q6ev8TgIm6Kno7OmVqG3OpxjBoQHIgEkgASQABJAAueSAAVMteLzpW6KpKVMbpfXq10d3ZyESHak&#10;2O+0ZdN0GOVNnphZydNWLPSVFdOSZ8V4muTGhqaGkF3zFy6cNS0nNlFKMPuadNGYLGFieoQ0NY4b&#10;lz09NTFRArel/e4UTiuhrFM56aqYOdNnLVi6cOGiRYuWX7Fs/vTCaYkxeREOh6b59Omi06dLqyrq&#10;2lq6Ow0OhyBCmpIbLUnLiInNSxRyQnwuhhlqh8ZG0JiEOCkuu3DOwkULFi6fkx2dLdLYnS5LyNcU&#10;l91i6CizUzj87NUz5i5euHDO3Nl52fFsCY8gd7XXlpaX1hQXF0MikFOnTh07dPhYSU1Fj4UeKWPY&#10;jcbS0+VFp0tqW+uVNpuj9zu/tQ/DIUH1P890PosjThPbB0IwwJiHmI5naD5saS+67BiGU1E5iuk4&#10;MaP1uXwfYttIAAkgASSABJDARUIAhFeIqcqfkj9r3rLZi66dOXdZUnL6uRg7OBvExcfNnDVz9oKV&#10;s+avnjlnoUw2nFUv6KH5eXnTC6fPmDmTXAaW2bNmLpjTu1y18sqlS5dxvDlZsIyRwCQJ0GBDPn/+&#10;/BHD94aZBHihK5UKuHYXB8r8BQvzC6bPmDUnuGXa1KkWs9loNA7VDtztAXEZ7udkBEq6r8DwIENX&#10;SkoK7IKUhpABE+K7QY+GjEwQsg2qNGjWIEyDGG02m+F1ONhuvcOu7lRH81JzC5elpHY2Ujo7e1yE&#10;98eI2+mymwyaHkUPhDN2dXYqFBq9zmI16vRWE/xXr1SbDGa7y+P2uGCrSqPo7IZaUF1j0Ntddif8&#10;H3xCTEaoQ96fcQe2GE2gems0Okg1ptGouru1KpVar1f09HiP7+7RaPR2q33YYY/x+sHDkAASQAJI&#10;AAlcNgRobEKSlUB1Z2lLm43NZ3WUFkNcspAZHfgiarGY7RZTZnxMtFRCQpFIo2PiM00WO/yBDtkF&#10;6Q2TI+NkaVMIVthJCwl4skGnJfhsamqikMUEC2QaVyyZesPsBdfdMjf32qQGiKl+4YWXXnjhXx9/&#10;X3RcThiHvV0+zFAhhISg04hIKZfPlRA0GiGBFWkk0S9rITw+ptdpRFxWdlIChHYQhIzFSU6bwoyM&#10;g5F6d9lbinQnNn/w9qsvvPDCy2++95+9nUVNRhrdmTqvkKVvK//3P9594bl3Pt/9TYVdbQU/Mn+x&#10;9mE4GCjIswpflCCUh7A7HS6bxbvmoUdy+PFLomoHhxDGdIa5iMmZhjmdb33TQQX6svlQwIkiASSA&#10;BJAAEkACwxGA4M6EpISZs2ZcueKKmTNmgDfvOeLFF/AzczIXLJi/ZPHigilTQMcbpiOJRLxgwbyr&#10;r776xhtuCn8BATrMDITnaI4Xe7OTJEDDM+AQ2w8myxPIq0ehfenf3+46WBp+m0FXDdJ2g0zxSfpK&#10;QwHTVbJAsDOEiIPWDMbQUEDR1um0kA0zrPEbu8y65pKIDKcwu4DgpRDlJmN7pZLwBg0ZuzWVP27d&#10;8OgTj6xfv/7u9esff+KNTz84euzrDzYf/+HD4yf/99zLX2/ZV690Gp3Kg0Xf/H3D4+sfgFqPPPHT&#10;DVs3VWrqu+vllTve2LDjG6gDadZh2sbAlm92VFZ+vWHDBy+99NKGDX954IG3/v73lzZtevynP/Ue&#10;/8BPN2zYVFlUP6QuHz5ArIkEkAASQAJI4DImAOHKEbEJrtSMpnoINO4hlNG5IgY7YNVBQMISNl98&#10;qqahsbObpNTd2dhQc0rMZ8fFxoXsgr/hSoPeqOgGd6+wcdIZRGQ0oTE5SyqVZov3j7pVQ1Rt3fLG&#10;E/f/7m8vti9OXvfC5s2bNm9+628/v/qGFEI8bNbnYYYqFAQnNNzY6HRGRGSMXG8+Xl5ltFjhS4nT&#10;oVR0Ow16gtyVvPi2xb94642NMCR/efuJ+3+5PDUqdfny+594YdPGj9/6xbop0b3T8fXWd2ADQAGv&#10;boVRb1ASVidR1dnYXX6cABbG+n21hz752HDFqCCEiX6009GaLeYwm8ZqSAAJIAEkgASQABJAAkjg&#10;8iAwSQL0+C04gqcDgkrIxWK1V9Z1dMm1wS0jxpuQfjdBExxShiaTDZJpDINidKgeDdK01WoDJRqE&#10;aagfNIYe9AqxKjsMHXXO5FR2dGYUU5KVbLS71WWNWotN211zvHTPjlqFgBWZP7NwyswsEau1ufGb&#10;k+0unk2QIBHHZ6VHx8lobkN37b4Tze12e8LM7KkzZ2aKU5g95YcqqitqFbrOqurO9m69jYyAduqt&#10;us5a2NLeqVO1VB8qbq7X2lmy7DwaTaVv2qfnJGSl50emijR1e4oqyto6wcb68riscZZIAAkgASSA&#10;BM4BAfjWxJLESyMTBZ37q/Q9Zk5GApvV66JBj8gWJ0+bZtnTse/d13zl3X0deyzTpiWL83PzQ3a9&#10;89prW78+VFNrIWzhP57E4BAR09MjKbnO/Ts+/c9b0Pob77/2/pmyVg1HZmsvLSk/drKoqLSoqFtt&#10;sXBjCKMVvinBVwUToThdcuLElzur2/RW+P5AlmGGmh3R1xZkCI4UFp+VtiyFZ4lvfP+LD9947bWP&#10;3vto37EOQ4+doPp2ZSWIp9HLWqqLiwKloV3Ro7e2Fe8+e/LHA8UlJ8uatA6KNCGOw2QEu+w7sL6g&#10;2BImT5xsP9V06JN3XvvPG68d2lfWqZUQLjrEaTsIh6a1+MzgEIa5FIbg4z0isGvb/na5bF5yeNOR&#10;JMSxmQy/a8o5uASxSSSABJAAEkACSAAJIAEkcDESmCQBevwWHCRcUF0hD6lWb1VpzTqjHR4/tdrc&#10;sA6L2eIISsOgLEPYMsQy91sBBTk0r2DQfz0oQwfF6L4r3lhpqAyvIFIPLUDD6Fz6zjZFbQVbSLMT&#10;DLXWzo+xqy2a0op2o6m9tuTosb2nXel3XffTf7z6yt9e/cttN8QKRafb+dMXRc25qXDq9b98YMXq&#10;ORKGqvnYtuJmfUr8tX986Nd//OM9y27PdXTtOlpV3OC38hj0QnO4CLlBLMiZceX6Pz83f2lairsy&#10;9Yo7H3nkT7c9sj5d2NqkaOtsg0RKF+NFimNGAkgACSABJHAeCVCoBI3D4/MkEnBRpvKjk8SJBUSN&#10;XuRwJmZJmWA/4dvHY9KY0fmyzEV3RRQ7i94H3wko7xc5iyPuWpQpAwE6ZNfrL7ywfceZTrlEQoej&#10;qJB7my2IFPH4bCakGyGYbD5PFClgM8D0ImQXjUeRzCrMkS5NKt/72btvQuuv/feFrTZn7Jz77l+c&#10;3rX3zGbY5m35QE2nNUViddCcNjrN4xLYy6rOnNr6bWWr1u0Jthw59FCjYUw8iYDNY/tlYTqsCnwT&#10;DP3ayBIRaavnJtBX27Z+9d/XXnjhw3c/PF7uZFj5PA5XRE1fnS22F3T85/P3XiZRQPnw28P7q1RV&#10;+zd++6HXleOF/+ytMdMyl82KEfB67fT6DMw7na+P1bfSCTukjuZGcyMSZ0TUqM5s/s8L/3r5hbIi&#10;uUO0WMIX0cSxSRGJaRE1OweB4BhmOkPzAfJBdLvbW2VLk8KYTqWBmrZ4ZoyYz6NN0hfs8/i2wK6R&#10;ABJAAkgACSABJIAEkED4BCjHjx/PyckZeAAosJCtEiKXwQSZ3KvVag8cOABpHEHVfeihh8AlOfxu&#10;oJe6uro1a9YEWwv/WLImmCfu2LEjLT09KTXvs28qelRmq9Xe1K6QCHkxUWKocMWClOk5wt27dmVm&#10;ZoLDM1SGFSihK6AgJyYmTp8+HTJRklIyqSmTcnMwDro3INoB9oIQHG0HOw65XAEEwMb6tttuA3vo&#10;wcYP4cXqks9e2/Xhe5/0JDuobDHd6tC0KKRXSKeteeVBouZI5/Hjrmt+e+eMvPgUPoWwm9Qdam1P&#10;F5NbsXWH6WiF7NG/Xl0gazee2fniYxtPqz3qyGgJg2C4DVaTvaUr6YqbcuatSN39GbH0mrnrH5wH&#10;ee6Z6uNNZSeefouYNpuYM8v11kv6gisW3PDQ3Axed9G/N377368O5cxJyS6cm5SXSE/KmBKXPEXK&#10;C+YyGu0JwPpIAAlMIgG9Xg9GQOB6D7b18EAG2MbDyog2+iwWC6qFJqutrq4GByT4+F2xYsXatWsn&#10;cQbY1UVD4LnnntuyZQtYJOTn5180gz6XAx0k3bnHSdjVPUqnxkSPTZLy6BanQdvaqKdKIoTxUVKm&#10;3SJXGjQmIjZJwGNz3WZTd3W32iwnja/4UVxpTE4Mj8ukuezBXRAgy2GxqFwBWxibJOZ5WHY4yECP&#10;EPGTRDzCpGs16pROgfcwF817ELnL+0fcY+gxqLoa5RaLNx8ECMTiqDiOWOJRNcqNFjtkD4SW+Xwq&#10;X8QmBHCAh+/RdVe3qV1cl0ialsR0yG0mf8tMZu94+g6VarZajK1qpkjAjZZ6Paot6h6zQWeXJvE5&#10;bEHf8GiLulUnb23TEjYni0ZjcTgEPzJaGBEtZXojkgO7/CeMH5UkkkYIDNVqnZ8PbJHGJMXwiJD8&#10;iJDDsA8oxekdPa2V9nV/nZOdOItrULc2KnQWjc07dz7fI5TQmNIkEcPBsKhaG+W6gRBYDi4x1HSA&#10;/FB8gHxwV2RakpRu7jT5ZzrkdOz0SDo3OjeBI+LTmaFTOpdXLLaNBJAAEkACSAAJnCMCg3wtPEc9&#10;nbNmgwYApCFtMAoTZL3nn38enHI3btyYlZVFimDwwxOiNiE1Gghl52xEl0vDYH4N8iloj5CJEQr8&#10;ToctZKFSqeRrv0IJKYAJ/nUeYcE1ECosjHkkcKVBOyBltLW1TZIAXVVV1d7ePnfuXKEQ0rmPpZAC&#10;NOQJTE3P23usWaO36g2W42caEmIleZnx0OKM/JjUONbevXvhzZObm3vixAkynWDoisFggHSCpAAN&#10;bzDSBpo03yDfb0Hp2fve873/SAEaeCmU3sLj8u69796YGJB/BxSXkTCX7di6b8d3Z2hRkRRvQh54&#10;05q7O2hON//m+2PLzzDranwqc6pMGjzariK6v9+4WbWzxLdLVKc78cPTv97bIxWL56VB2k5ohSAY&#10;BBGVk8+ENJ6ffkzMXzOYAD2HeOstYvYq2DU7htB3Hd9XevTgSRPF4mIz3VKqJ3fmivy5y1OhQWgL&#10;CxJAAhc4ARSgL/ATdCkNDwXofmfzEvilcSldnzCXum82Vh7f13ntX6dnpc7r/f50Ac3SbHbAAgOC&#10;p/SoVIpUyqHTMQL6AjpBOBQkgASQABJAAmMjcAl8LUQBemynfvxHoQBNMgwVoCfp+/FEWXCASgx6&#10;6pqlSXdem7V6cbzHrcpIZMA6LLlpQkgfCHODGYLMvXLlSpCh+61ArDfp+xy88xOUoUOlZ78ZtA3S&#10;EnpNoUGX9krTDid4eoASTXYxsHicVldPZSclQVv42988/cKr3vLKq6/+5ffXZq+gVbcrHQqjwxvO&#10;bAFp2+1N2e6y2/QGvUJrtDkdQftqKp1CF7IYubOuuvfnf3/5H69sePWVF19+4dlnn3nk7rWzZsio&#10;Ao/L43RD2BM0EJxL38HAOeXFTFm5dP0fHr9z3S25PG7H4S3vbfn6UGmti7CO6JM9/vcZtoAEkAAS&#10;QAJIAAkggQkiQGdzWQJxfwOQCWp8nM3AlzEQnfV6m1xuggViWaKieKg+j5MqHo4EkAASQAJIAAkg&#10;ASRw6RGYJAEangGH2H6NRjNOghC1DKIwuXg9NNweCGMObgGtePgMgaTnBqnbBkuoBUfwuQNfNkK/&#10;/GwHxdgrQTusIEBbhxSgnRazsvKs0aQhoiMJfzYdeD40IjaBnzKFXmOKJAz16catxw/W19QZCaeV&#10;UFad/mDT+7964+sz8jpDAAw/lhufXJhxlqouLTuotBidhLFOXrnj9Q07vj7ZrRNIItpV5hZ9pZKw&#10;wB6j3ptv3gk54kMLpByqOv35pvd/95+v26TEzOuvu+uWu2bYMlh6hRJ+Jo3zDODhSAAJIAEkgASQ&#10;ABKYPAIxM1fMvv1XKzOjMvmT12mYPTkcrs5O73e45GQxLCIRK8wDsRoSQAJIAAkgASSABJAAEris&#10;CEySAA2RyGBbAaYn44QbalgDfoorFuRkp0aDoBwsw7dPHh6UnvvZbvRaP/vkZ7KQVhygPsNeiLCG&#10;COghNG6r3aJtLFO67dTk9Agmi5wpOLawJPHRMRlJpjawKpRlT4vQV3394+a3X3/z3df/9e0Pld2d&#10;sih+lDSR3yNSH/jhk30HirS6yIyZq2bEcrsbd/7ro3+/+frH33x8qKmTyfOIk8XihFm5GnP77q3/&#10;eudfb3669duSMw1Wi61fRDacUz6bYqPqaoq/3vb91u92narTJOZIEhNTmESf9EHjPBl4OBJAAkgA&#10;CSABJIAEzjEBjjRalpwVK+hvP32Oux25ebDd0OlsEO/M4zHIBX2fR6aGNZAAEkACSAAJIAEkgAQu&#10;SwKTJECnp6fPnz9/xAxaw58COp0O8jF4opOFy6LdcOXUgqyY4BbQi0kP76HaCerXoCaT9upQQFMO&#10;rsB6aIGdsAucN6Cy9xCb95AhLDisdoeps0soZEfMyJZw2ZAFyF+40UkRqYUyDSU1dUbummsirftO&#10;fff6P1584x/v7j/FiIp+8Ja5s3OWJOlTHYe//2DXnsOdanHGtOvvy05lWMveff+dF//xwb5N5bSk&#10;K2bmFM5KFKUtuY7Kch348d2XXn/x/c+/ranuEbJ4PD6fx4SE9RIeH5IcESwKkZ4+LXf2YoFhz0ff&#10;vf76O5v2lCUtkeQUzpYQvN5xXZbXO04aCSABJIAEkEAYBNxuj8PhxgUJDEMAnDdgkcm4AgEGPofx&#10;psIqSAAJIAEkgASQwCVBwOkmuo1urXVwc1pyii4P0WNya4atc0nAwEmMgsAkJSE8fvx4XV3dmjVr&#10;ZDLZKEYXUhXyB54+XaRUKcF9Y6gWIJMkm8PJy83Jzs4etE5paWlDQ8O0adNgr06nI9N8keIymYoQ&#10;Cik3e0OeHd4shVCTDJqGjS0tLeAj/uyzz6ampg5o3+m0mtStXU6ehO5L/k4P5qt0GqwmQ2sXwRPQ&#10;hXy3uqtNY7AZbb489VGR0hhJDM9uU8pVXWq5RSyOj4pJFPHsJp2yW66Qay2Ek85nCqRRsTEyHpNP&#10;WO3q1g6FrlMDVhqQ5p7F5bLsdqZEQuXzia4uQiARREQLvNkPDWqTSt4l1xpgckwOJyotViaI7pe6&#10;fmxnAo9CAkjg3BPAJITnnjH24CeASQj7XQpkthkQoBmMSbpJj9fiRUqAz2eKRGwWC5KYn88c5Rcp&#10;PRw2EkACSAAJIIELnwAmIRz0HCnN7o1nzdky+g3Z7KFOot7mgTrxAuqteZwL/0SfixFiEkKSamgS&#10;wkkSoCsrKzs6OubOnQteHGM7tSALd3Z1qlVqozHol9y/JQiRFosl0THREUPI3CUlJVVVVdHR0SA0&#10;g74DorbJZAINGkTn0AJ7vUbR8OszkG+QTFqoVqvFYvHf/vY3yKk4tlngUUgACSCBcAigAB0OJawz&#10;IQRQgB5UgAZJkcsdr2/YhJwgbOSCJSAUMjH2+YI9OzgwJIAEkAASQALjJ4AC9KAMIfz5n8eMEKqx&#10;MJG5KJEp4/QP2qhROY+02Y+02+fEMX82gzvaE+FyOR02q1rVZbUY+x3L4fIl0hgGi0OjQca1C7qg&#10;AE2envMgQIO8C6oul8sdxh9jtNcOTMNsNoOvNIsV7pOPFRUV5eXloeYb0AIUkKHhlTTfIHMSDjWY&#10;5OTkp556Cl5HO1qsjwSQABIInwAK0OGzwprjJIACdD+Al8AvjXFeEng4EkACSAAJIAEkgASQABC4&#10;BL4WkjnMyJBKsgQzqD3//PPbtm3buHFjVlYW6QpAamVJSUmkGcBQhRSgGzTOCC71/qncKVF0Cduv&#10;QbvchNLi3tVo/aLa6vYQazPYYxCgLWaDVtUj76o1mzRUCvmcGUzDTXjcXJ40MiZLJI1mcwVggTD+&#10;q9Tu9GiNHhiqj5H/NbAW8k+Pb783SNUtlTDFIvAdGKGgAE0COg8C9PgtOAaeW5VKtWPHjszMzHnz&#10;5o106v37QWg2Go2hSQvhfRVMS0iukO/JoRpks9ngvwGvYfaI1ZAAEkACYyCAAvQYoOEhYyOAAnQ/&#10;bpfAL42xXQl4FBJAAkgACSABJIAEkEAogUvga+G5E6DbjE4ei+BQqFelsm/K8UtkYAwNzhvVGqfZ&#10;5TZbidVpYxGg5d0t9VWnkhJ5EjGTSXriecBT2uq2G1VqZ2MbIyU9PyI6kcMTjf9ybZW7tp+wmq0e&#10;j8vtcrhdYMTr8C1O+Gf/dYfNYTFZbr8l6bo1CSN2jQI0iShUgJ4kf0Nw3oiJiYFo5RFPUvgVoDVo&#10;c1SeHjweD/w3YmNj4+PjExMTIZAZzDQyMjLAMzovL2/KlClgD11YWDh96JKbm4vqc/jnCGsiASSA&#10;BJAAEkACSAAJIAEkgASQABJAAkgACVwaBPhMyuo01tRIhtlOdBn7ZBqEvIQ6h1tnc9MIyooU1szY&#10;sWiA4MBhNhpUKkN3t6GzU+9dumDF0tntUKpsJqO+q72psba0tuIULDXlp6rLTvYupScqzh47e/KQ&#10;WtkTDm2bw9OlcEj5jMIswbRs4bRs0bQc8dRcaUGudEqebEp+ZP6UqDxYCmJyC2Jjk2QKtdtgHC77&#10;YjidXrZ1JkmATk9Pnz9/Ph8y5U1cgdagTWh54prElpAAEkACSAAJIAEkgASQABJAAkgACSABJIAE&#10;kAASGIQACNCr0ln5EQyrjQCDDJPD02Fw2Vweg93TaXARVA+NRtA8XgF61pgEaK/dhtut19nkclNn&#10;l9G3mLu67d0Kwmih87l0u0Wu6anpaS3ubi7qbj7V1Xiiq+F4V/3RzrojnXWHG8sPFh3bp1KEJUC7&#10;XW6n1ZmdyFo1V7xqvmTVAtmqRZGrFketWhqzanncVVfEX3Vl4qqVyVetSrnq6rT5ixKFIg6VNkk6&#10;6qV38U0SuDNnzoC5jEajmUCC0Bq0CS1PYJvYFBJAAkgACSABJIAEkAASQAJIAAkgASSABJAAEkAC&#10;wxCgUgkOmyhR2N8pMnca3Kc67W8XmTsMbiad4HGIcei0HhC2MzKiZs9O7bPMTZwzJ3b+nMj5s6Tz&#10;ZwoWTOcuLKQvKiAWT3EtzLPOzzbOS1fPSZanihVGkxEsrcM5d26Xx2a2O2zgvUGQiyOw4v2n07/F&#10;4fRtBxvqcBrFOkMQmCQB+gKx4MDLAAkgASSABJAAEkACSAAJIAEkgASQABJAAkgACSCBMRPIi6Bf&#10;n8WO4lFtHk+7ybmj3nqkw660ugxWTxKfvjadHckZo97oTcrmdrPZVJWWsuOA66tdtq3fWT//2qZS&#10;OUU8l5DrEHJsIrZVxDELWSadwf3D6Yhvjkq3HZRt3R/T3KJ2mdsgp+Iwqd1CpwxZBW0mSL4Ihs8B&#10;rdmnQXsXn+gMr0FtGlIsogI95gsGDhzjBTHaLsEoY8GCBRNuwQFtjsqCAy5BSDMIF9fAArdHIMh/&#10;tPPC+kgACSABJIAEkAASQAJIAAkgASSABJAAEkACSODyIZAbQb8uiy1hUcGFw+70fH/aXlznZNC9&#10;ii0I0FensmVjFaAJD8jCIN45mlqtm7Yb3/vR/O73pvc+0bc0GylOI+GEVwPh0Hvseo9N19rh3LRH&#10;+nGx6MNiyfs/JJRUG/S6TtD9whSgwYLDbgaB0O2NfSYVZxdhhyVEfSZjn2FxuVB/HtcFPkkCNBhl&#10;fPnllxNuwQFtjsqCw2KxyOXy6urq0gGlqalJrVbDfZJx4cSDkQASQAJIAAkgASSABJAAEkACSAAJ&#10;IAEkgASQwCVNAEKVzTbCYCEMSopqG1NziG6yEN4w4fEV0I4hPNTtdjrsNqPJ2rogonNhpLdJl51w&#10;WikuK7x6XFaPw+p22hw2m9lgdV/TQ12nBOdpSGBot1rNVqszvHF4LThM0Ig3AppcQp03go4c5Pbw&#10;mhzf5C/poydJgAYLjujoaAZjLBkwh+IPrUGb0HL4J8hoNKpUKqjPYrE4vgIrdDqdQqHALtCmdTqd&#10;zWYLv8GBNa3apo7yH37473/++8Ybb/zrP2989sPXxU01BsLqIghrt76jZNcPJcWV3QZ474ynGzwW&#10;CSABJIAEkAASQAJIAAkgASSABJAAEkACSAAJnA8CXAblyhTW1EgGjUXJXcpNKGAxad4tM2LGJf15&#10;kxC63BABDf+zmQlWrZnTaIH5UdwOAnRnl82vPoMAbbc67XarhbCV8B0lfALilEFQtjvNZkuY0aVO&#10;h9OoNR072rF5c+2WLbVfbK39cmvtV9tqv/6q9tvttTu+rv3hm9qd39bu/q52z47a08darRYMWh37&#10;pTZJAjQYZSxcuHA8FhxwDwRcMqxwKyNQQDhetGhRSkpKcAusgHwMwfZD8QCVGaKwxWJxXFxcvK/A&#10;CqjYUqkUjgIBGoper4dG+hXolyywfUinDo+bsBuVzUVFuz763ysvvvr/nn/+ny89/+9PPthddLBB&#10;p7C4HMZmVf3+j97fv+dYM2Rj7DNKt8NlN+u0ZpMF7qwMEdUfTp2xXwl4JBJAAkgACSABJIAEkAAS&#10;QAJIAAkgASSABJAAEhiZAI/qvkKkn843swWUjGvo8XNpApprJbdnJgsUr7EXr3cuRCa7nFyWKzGK&#10;Nr1HP0OlTUtw8Vh2wmWDxe2AxepbLCzCHCvUx5R44ordSSIli2612V2grHmzCoZRmAxKpJjS06k9&#10;ebzj9ImO4pMdZ093lBZ1HNzTtOeHhvLi9prSjrqyjobyjsaKDlWHKiaSIRKOS14PY1CXbBXK8ePH&#10;c3JyBs4PbhdAOLBIJJLJZORerVZ74MCB8vJyUGAfeuih2NjY8KlAL3V1dWvWrAm2Fv6xZE1wz2ho&#10;bOru6tJqh7yUGUxmZGRkSnIyyMqDtt/Q0ABWG2w2m0ajQdQz1IErmzSGJpVrJpMJujbsJf1iQl/h&#10;n2AMAxHThYWFgyvpFiVR981/Pqvdcsx1xU1LMtNFkTwzYak+uqerspG3+PcPLYht4bScePotYtqq&#10;uesfnBdDEMzgKPWVXY0V720jMubkr1ibJyWIQa7ocOqMFivWRwJI4IIkAHfC4EMP7o3Box7wydPZ&#10;2QkrI97Dgw8oqAYHBu/DgeMQ+BTBx++KFSvWrl17Qc4VB3WeCTz33HNbtmzZvHlzfn7+eR7KhdE9&#10;PLHX0gLff1gxMfwLY0Q4CiSABJAAEkACSAAJIIHzQOAS+FoYFLVI7SvgbuF1uHj++ee3bdu2cePG&#10;rKwsEAAh4hN+eELYZVJS0jBhnaGnwa3X6rd/+qM9envMco+HBhKa1Cb/xYmXsqbnE7f/aswnrKWh&#10;qvjYrvmzZRKJQGtkQdQz4bZS3PYokYnHMLsdZq/5ht2rPrvtNoPB2a2AaGk7rDshGNreUSf37K5K&#10;fvDhxxYtXTHiGCxWCEW1uj0EqRAGyydb2ptbTY88mCYR9xfnYEs4GjToiiCfgvwIMiMU+J0OW8hC&#10;pVLJ134FxhAsMJJ+QxpxLhNbAa6BUGFhzI3DlQbtgJTR1tY2SRHQ47fgsDsc7e1tNps1YujC43K7&#10;urqGd5qGEywQCGA88EqugMgOMdGgXEdFRcE/SXkaqgFfUpuG9yHI04BMqVSCDAT/HAy91WqU1xw5&#10;qzIzpLOXz1q+ePGyxYsXLVo8d8GSHFEWr+1geUt5m27Ic0bnMvmRycmRUVIuqNKDnxWn3qrrrKnq&#10;bO/Wg0uIVyDHggSQABJAAkgACSABJIAEkAASQAJIAAkgASSABCaHgEFHfPcx7e0XWG++zqkoym85&#10;clPDl9eKNde7KteWfxZpUzPOnGW9+E/qf18lig6MYUQewucB7XLw2Y60BGdagiMt3pYaa+YxrS3d&#10;9M374/73Y9yHuxLe/yG9oZ3JphoSxYoksTxB1BMv6GZQ7VYbYQILjqGtEUKHxGHTkpN4qcm8lCRu&#10;6JKZYspK1aQmM/tth3+Goz6PYdaXwyGTJECP34LD5XQqFQqIB1wcKAsWLCyYOmPmrLnBLdOmTbOY&#10;zeCzMdSZA0EZbjvA/ZzMQMnIyICxpaWlpaamgptHcnJyYmJiQkICxFBDiDdI0iB3SyQSEKbBMBre&#10;AuDyMbgFh1tv1HYe3t/Diku7/tdXT88WRXIJgsYjJLPnL5t647Xi0tL6ytouO2jahMthMxm0Krm8&#10;p1uhUuiMZni6gB0vTppz/U1z5hXGCz1uqstiM2m0qm6oAnXkWoPB7jBbrGa93m7TG00mtc5ih6Mc&#10;FptBpfRVksu1WoPd5hi33/vlcNXjHJEAEkACSAAJIAEkgASQABJAAkgACSABJIAERkVAryEaK4jj&#10;u2k7tzN37uTL2/KNjTeZitcn2dcR1asqtkQkJ9PcDPrX2yn7dxBnjxJt9YTVPKoevKqZ2+1xOz1u&#10;G+G2UeAVnDecFgh8bumkb9oXt3OfbMfe6Pd3ZTR0sFx2sOOwexenHaK47Q7C6vCAB3SYFhxDDUwk&#10;sERIDDQqKmyjOnUjVJ4kAfrs2bMQ2z98bPJop9Wt0L747293HSoN/0DyiQOo772b4ivwoAE8ZUA+&#10;axD0fYaHDiDe2eQrIGdDAd+P1tbW4cZv7DZ31p2tF2ttwsgIgk4PGZRAyOKIUk5XOxo7qyFbJ9FT&#10;U7z94w1//OkDd69/5E+PvrH1R7mmy1gnr9zxxoYd3+ytUzqNTuWhom+e3/DH9VAF6vxsw2efVtbt&#10;2Ht4z4cflhV/+L8tW/76xqEyubG7bu/ZT//46595Kz3wsw0bPq0sqhtSfA+fEtZEAkgACSABJIAE&#10;kAASQAJIAAkgASSABJAAEkACfQic+JHY8i/imnscL2+0/OPvTjbVnZTpuf9xIiaRcDrANsI9b6X9&#10;N/9nee9997NvEiIp8fLviJba0TH0eMgkhITLDuqzx2Uh1We30+qwQVym5RZmy3puO1hmuB0Orx+0&#10;V3q2g7Tngv+4KFYHYQHzFNe4sgW2dsmqG+LsjlBpb3STwNoDCUySAA1mFxBNDNHH4z8HoB+Ti8Vq&#10;r6ht7+zRBLeM6EpB+t0ETXBIGZo0uyELyNChhZSkQZqG5IMgQ4MwDfXJw/sXpxmyCGpYkVSuMIJF&#10;0EPdY/hChliaoDGxDGad0+FSdOn1Ti0jLi0rP1vq5CpP7zheX1LXZtV1VFd1tHUrdIbu6v0nmtqs&#10;1rhp6fnTpqUJExg9ZYfq2rptzLg4rjAuNjo6PYkvYPZ0lreW7tXSYtKSs6WJPFXt7uKK8rZOghjU&#10;ImT85LEFJIAEkAASQAJIAAkgASSABJAAEkACSAAJIIHLjoBBS3z7EdHTTsy9gsic6snI8SSnMtQu&#10;up1NxCQRTDaRO5NYc5enrtTd2eDOzvGkZNHsNNbxMvrpo9S2uvBx+Y2qXU6Py+Zxmgmv6bMF1Ge3&#10;3eK02qwWotgoLrGIvUqgywHWzxAE7YSAUrsDYp/tTooNgqCtkONtXMHLIr45Qmqg0cbVSPhTvkxq&#10;TpIAPX4LDvJ8wBXmdIHbhU2js+hNILTSbHY3rMNigWstIA2DsgzBy6AdD1wJ1gn1XyejoUkxmtSj&#10;/aq007viBPMYn+5M+kEPLkDD4Bg0IkbCEfJEMKzQy4fNoQvFEhr4cYA27CJ69Ax+durKnz/113++&#10;8JNldybLD+2pPl3W48/Q6dEbVc2HvyxuNaYl3fjkw7978skHrrxnCqVrd5XFKU6/4ea0vJuvv/rq&#10;X9wzNUumkNeYaivSl97zq189dccvb08XNNf3NHe0QbLEy+TixWkiASSABJAAEkACSAAJIAEkgASQ&#10;ABJAAkgACZxrAjoN9YuPKAYTce29hDQKeqO4KXQzjWYLBGDmeQVo6rEDlKN7yLFQmWIGK55x+jS1&#10;4mz4owNhD0JHPW6HB9IPOkxe9dm7WN02M4tijBMZqpmsWhY9Wark0ExOhw3Cou02+J8LNEKbkwqq&#10;G7gcDO6dG/Yg0IIjbFSjqDhJAvQEWnCoNOYPtpS8+J/jH2+r8lAjSqrNsA7L0aL24LzBKwMcP6DT&#10;fivFxcXkVQivpNYcFJ3Jf4aqz8EtoEiDJg01SZuOIQVou5No6jGo9EpQyUNPgdHgUCq6nU5vCkIW&#10;h0gpzJ6SuzwnQsBm8GMT4zLzM7RGts7oP8rYZe48e7a+6pv//euNR2594PZbb73//37xzKZDx/eX&#10;tbRVKQmLv2l4ECBSKJPTuNs/ePfvr31yao8ma/Vvb7/u6pk5BMEexQWAVZEAEkACSAAJIAEkgASQ&#10;ABJAAkgACSABJIAEkMCQBKgOD7vDyVT7gye9whqLZsuWORKEwWMoLoLd6WSq/IHDziuusLzwIrVN&#10;TT9RPlqyXg9op81jN3vVZ7vFbTXCa25M51M37X/yul3/t2bHn1Z/nRXR4vSaFtgtdrfJQTE6qM4R&#10;jRHCGwdacITHaXS1JkmAnigLDrDMINyuSAkzPooTKWWCHzmX7YF1WLhsCsjEpDoMXh/g+AGd9lvh&#10;8/neZJq+QkY0Dwx8Djpy+JyhycUrQXsFaJvdarEOfiOFLWYKI5P5KqZLpzBAmHbIaTAa7AZNW0q0&#10;O0oSR6Uz+BKhSBgjYjFoFDqHyxWIBXYn1e6wwbsXDnJYXGazxhDJi8iaMmfa1OnTps1aPHfp6vW3&#10;LV8yIyWGQTD895bAzCQicfqcBetWLU2TRllVXXVVZ2taG5V6E9kOFiSABJAAEkACSAAJIAEkgASQ&#10;ABJAAkgACSABJDBuAh4axSmgujiBeOfyk8TXHxAiHhET29s2hYA6bl0btegARa+hUN0UhsNJNTgp&#10;o8tDCA1SwGDD7bLaHWaT3mRQGQxKg0nlccllvFYxt53P6eCyuvR2U5fR3WMmlFaPxkbo7RTwgB73&#10;RL0NoAXHhGDs18gkCdATZcEBSjCb6V67LPmu67KvXhLvcasykxiwDkteushm86vDQqHwqquuysvL&#10;67eSm5tL+j4H/TfIIGgyIDroBO13g4YYfu+tFK8Q7fXkcPjcZqyWwQVobgw3Nn16jllA1bQ2mkwW&#10;8EwnvM7pDqtZrlKrdMqZ2bz0uHSPhwUdOj12F+wFLd1rku6gUgkqFVw7vG8UKsjSQiYjf9aq+x5+&#10;YcOLr772+qsvb3jpr3/96y/vXTtrhpTg+T3Q4cTxY6euXn7nn/7vrvXrcnmctoOf/fvz7QfLal2E&#10;dYLu+ZyLCw7bRAJIAAkgASSABJAAEkACSAAJIAEkgASQABK4iAh42Ez71DSnhEm01FFrq6mHdlF2&#10;fU6JiKHEpwZn4WEy7FNSXVQDdc+X1JIiaulpaukRR5LImRYiUo88Z29kKahqSq2rXWFv7TI2dega&#10;2vX17braNl11m76i1VDWajrTbDnT4jjT5irp8FR2eWp73I1yokvj1hl9EadeB9+xF7TgGDu7oY+c&#10;JAF6oiw4QC4GUZhcQLn1uD0g5wa3gFY8pD+GDwEZ9Uxq0KHhz6Tpc9CCI5CH0C8/e3sCddrpgFSE&#10;FssQAjTB5wtjl6xMMLbUffaXLcfKNF1Gwmk1KqsOfr3l9EefaRcUZBRmxxI+m46uFj1ppmHsauus&#10;q6gX86wifgRBeLVlfiw3Lqkw4wxVXVp+UGkxQqU6eeWON17Z8fXe2hBzDytBVBV9vun9x/7zdbuU&#10;mHnddXfdctd0Wzpbp1ASznFl+zwXlxm2iQSQABJAAkgACSABJIAEkAASQAJIAAkgASRwcRKQRhI/&#10;eZrgCal/+yX74YeYu/ZQsqa6Fq5xZxb0zkcoJu5/3D1jsfvwTtaTf6L/5UnHoR3uNXcRV985qjlD&#10;7rfiSvsPhy3fHjB/dYiy5SBz0z7WBzvp//qO8uZ29xvbHK9/aX1zm/Hdb0wbvzd/8IPtg132j3bb&#10;N+21fL7PfLjMbLHa3a5xCdBowTGq8xVmZdpDDz0UEQHiZ/8CKi34HbPZbC6XS+6zWq0tLS1yuRxk&#10;3BkzZoDBRZh9QDW9Xg+Cb3JyMovFCv+o0Jqg/NbV1fF4PBgtGb8MSrLL7clMjoqLFpNbYIQdHR2R&#10;kZEJCQmD9gKDB1fo6OhoGo1Guj+HRj33mm8EFGhQtMnEhKBBm4wmtUYDQc0LFiwQiSDRYL9CpVFp&#10;PD5NpdWr2uuNPU31lcXFJcVHKxprtRxqXMGKlbMKIvREd8O+r5s1rm6ts7bh9MmTxfUVCqZg2oJF&#10;mbQEQrPvFBGTlTxlekKErd1gNjbU1bXUlxZXVhW3aFrscYlprCSZseXYGbXK3K2n8ePZ+pp6edHZ&#10;aq2urbWho6tH4Y6IL5ian5MawyKYk3RnYWwnE49CAkhgBALw8QufPBwOh/ywMhggAy+NyWQOfxid&#10;TodqcGDwVpxSqezu7lar1ampqVlZWcgdCQwkcODAgcrKynXr1oF1FfIBAk6nW6eD7z90Pn+Edxzi&#10;QgJIAAkgASSABJAAEriECVySXwtJ9QzKoUOHqqurr7/+eplMRhrVkioZ6F2DR3bCc/sCMTy+TzDY&#10;lPh09/SZ7tkLPFnTCH6IPgZ74Z9MFiGQUFLyXHn57mkziVnLiai4UV0nbC5PFp0kiUyRRqVGxmZE&#10;J+TEJuXFp0xJSpuWkjk9LXtmZt7s7Clzcgvm5k2d51+mzcv3LnOnTZ83e868OXPnR0RGjqrT0Mou&#10;Fy0qip+ZzmcwxiiuUalUUCDJX+hkgS1koVAo5OswBQYDe8c8/vEfCNdAqLAw5gbJdkDKAFmYcvz4&#10;8ZwcSFzXv0ANnU4HVx5ci+Q+rVYLP1PLy8vhugTZOjZ2FCH0QTEFKI9t3CCg7Nq1SyKRZGRkDNWC&#10;0WgsKSkBn43Zs2cPWqesrKypqamwsBB0cDKjYMBhwy9Ek8ozuZ3c5X0TuiHI2qZRa0B/h6vnySef&#10;BCV9qDFom3ZVHdry/uuHitq1nRwxkb54+U3rbr7+qisiCYm5qLX4wD+fPN1qq7ZIOxsaCItkeer8&#10;m//2+BUz+DWashNPv0VMWzV3/d0FMYry/ds/2vLlF4caCK1katTMq9Y/cPfqXHOa/tCef77+xTFp&#10;neCqX/377inGEtsPW97ffKhIrtVEpaav/9sDq2fcMVM8NsJ4FBJAAhcOAfh0hrtuUqkUjOzhs6iz&#10;sxNWwMV++BHCJxtUgwPhqwNZE75SnDlzBu7erVixYu3atRfOBHEkFw6B5557bsuWLZs3b87Pz79w&#10;RnUeR2K1Olta4PsPKyZmhHfceRwkdo0EkAASQAJIAAkgASRwrglcAl8LSSk5KDrDSjAv2vPPP79t&#10;27aNGzdCoBIZjgk/PCGsMykpKfhz8lwTvoTbB8UZ5FMI6gXtFQr8Tg9VokP16FBhOihJA5nzK0DD&#10;NRAqLIz5TMH1Bu2AlNHW1jZJAvSJEydAAbn66quDcvZoRw8BgKdOF6lUSnhPDHUsnDYWm52Xm5ud&#10;nT1ondLS0oaGhmnTpsFekNehTQBBiuPBUGhSfyYtOeAGEPlGdbqc8FZsaW6Bq+TZZ5+FWMKhxuC0&#10;qExaeWebRm912mh0giORQlBZpAx8chgug1WvaW7QW90mNwPcPAgXXcoRRaWnSITmoragAP3A7Bi7&#10;0aDo8sZrWwgnXcAUSqPjYiN4LrZTq2luk+sYZro0MTeW7zK4lfLOHo0e0iQyOZzo9LgIYYzA7xI9&#10;WsJYHwkggQuHAArQF865uORHggJ0v1N8CfzSuOQvWpwgEkACSAAJIAEkgAQmgcAl8LUQBehJuE4G&#10;7QIFaBJLqAA9xnjk0Z5C8OsAGRYk/9EeGKwPdwxSU1JA+Y0buiQkJGZmZspkgziKkO3Aew/U5dbW&#10;VpChGxsb4bW+vr62traqqgpuTYA8DV7VZ8+WlJaWlJeVVVZUwHaIH4RSV1vX3NSsUqlAhh78YYTA&#10;QOkcmSg2N3fOgrlLlixZuGDJjNwpCbIoFsGA2Hm6gC1Nypk9pXDu3BkzlixcuGTJ3Cmz03lS9Zni&#10;gwc37SxTi8RsmVhAoVFZIllCTu6MJQu8dabPy01OFTEFdA6DHRuVM2fK3OlzZibHcpkCgUyUmps7&#10;z9vXwnmzZ6RKUX0e8wWGByIBJIAEkAASQAJIAAkgASSABJAAEkACSAAJIAEkMOEEJikCevwWHANn&#10;Turo4IkRvq90RUUFuHCQJhtwrNlsJl9NJhO8QoHHDWDvMI8bgPnG008/PYwFx6jPkKmHKP/4pY92&#10;vXXIgB4ao6aHByCBS5QARkBfoif2QpwWRkD3OyuXQKjLqK4zu8nkMBr7HUKFL1ciEbyOqimsjASQ&#10;ABJAAkjgUiPgdhI2HQGvWIYhwOATTN4lSegS+FqIEdDn68rECGiS/Hmz4FizZg1Ymk7U6QdX6B07&#10;dkDI89y5c8NsE0yioZCuN6Ayk69kCW6BlWFinCEnGERhw2uYPY5czWUnjF0tXao2jZMTkxEvE8YI&#10;8ffeyNiwBhK4tAmgAH1pn98LanYoQF/mAvTZ//4Xln4QxCkpy559Fl4vqGsVB4MEkAASQAJIYLIJ&#10;aJuJ/c8S8IplGAKF9xGwXIoFBehL8axO0pxQgCZBnwcBurKysr29fd68eUKhcKLONgg0kEExISEh&#10;Ly9votrEdpAAEkACFwIBFKAvhLNwmYwBBeh+J/oS+KURzqXbcfIkLFDTrOqxKHvApcx3FLx6V2hM&#10;tiA+FV45UmnG6tXwGk6bWAcJIAEkgASQwKVGQFFBbFlPMLhE/KzeqfmSupH/9P2n96V3W3C7f7+/&#10;vtcWtG9DfVrqt4tspPeAQKe9bfQ2G+gwpPngH/dBRkk2O6DyoBvJQfQfhvffFKuB1nGKMu93xLJn&#10;LrVT75vPJfC1ECOgz9eViQI0Sf48CNDgawE5/SD/I+QJnKjTD9MAxwyw4AB76IlqE9tBAkgACVwI&#10;BFCAvhDOwmUyBhSg+53oS+CXxvCXrtvptOn1J954/fTbb0PNBb//5YI//CIgPbvJFWVN3Tc/+b2q&#10;pl6anrHy5Vdipk5j8C7NR2svk7c5ThMJIAEkgATGSMAnQHtybyKWPu1rgZRy/fdrvTmm+m8JKLXB&#10;Ot4Nfe7y+gTBwJbgrr6a8jB1fFoweTj5V9uX6mrIgQ1TZ7jD+40wpFOyd1+PHg9V28Le+1fqtPtR&#10;gB7jBXbuD0MB+twzHrwHFKBJLuchCeGZM2e+/PJLrVY7geceWoM2oeUJbBObQgJIAAkgASSABJDA&#10;JUxA396+87HHCMKx7vP/rvv8g7xbr++nPsMXRVFC7KpX/rzu83fm/fa+4xteqtiy5RIGglNDAkgA&#10;CSABJBAGAZ/w6l38N2uHln39Eq2vzV71GXRAXwO94nWvMN1HofY6hvb+afbXdwdkX/+KV332i8Bk&#10;u6Qm7OvA4/MU7R1qUKEOHfyI6rO3cmDIgU57t4Sq6mHAwypIAAkgAYKYsHjk4WEKBIKoqCiIVp5A&#10;5tAatAktT2Cb2BQSQAJIAAkgASSABC5VAmC7UfXlF1yZMH729OSlC5OXLhAnJ/h+5Yb81iU8DB47&#10;blZB8tI5SYtmxExL07bUlG3aZFGrL1UsOC8kgASQABJAAsMSCGrKpHxMCsmDRkP3remXj31CLqlH&#10;9zuqf3w0WbO3l2B3waDjkC2kM0afyn229Blq/5q+4fil636NhEywz1Gkzt1buXfwePkgASSABEYm&#10;MEkCdEZGxqJFi/h8/sgjCrsGtAZtQsthH+H9gIV8gw6HAyxB+hVwCIHI8PCbwppIAAkgASSABJAA&#10;ErhYCIDzBijIdd/vqP7qyxk/vTdzzcp+ovMAGdorSfNjIxY/+TCT6zn15uvKmmqHyXSxzBfHiQSQ&#10;ABJAAkhgogmQYcUDdduBJhh9YqXDUZ9HjI8eYILRT332/tXuX8fXqDeeOhAcHRIo3W8WvvvQXi3b&#10;vzKEvN7XfgQCokOcoSeaNraHBJDApUZgkgToC8SCAzyjFQpFVVVV2YDS1NSk0WhAhr7UzjDOBwkg&#10;ASSABJAAErjsCQSdN1a98jdRQlw46nOwTt6tq+f99s7jG15EL47L/jpCAEgACSCBy5aA33SCNLno&#10;a3kRsmVAgHMgojmoAgcdPHrNNIZUqEkB2dtjrwnGAC+O3oEFYpODfh3BaOW+xh3eekGbjl5VvdfT&#10;o88sfF4c/tjn3sGHKNSX7SWBE0cCSGB0BCZJgAajjMjIyAm34IA2R2XBYTQalUolEIK8hSxfgRWw&#10;BodPdIPB0NPTo9PpIDJ6dAiDtV1WwlBTdejbzzd+9O7OilPNusAeq1XfWrP7k2+//PaT3TWteqt1&#10;jB3gYUgACSABJIAEkAASGAsBCF7uPH0aNOW4WdPBYWOg73PIFvLnZa8phzg5NjIvVVFZrm2pIgj4&#10;euMaywjwGCSABJAAEkACFyuBfiIvTMOv7fYJOh5cfe6tPIi3BmkKHfTc6Gup0d/yImjo0TdaeTB3&#10;Dp9k3NedY8CY+/ppBFML9vPZGMymA9Xni/VCPjfjNtmJVq1nV739iworuRxpsXfpnDYn6Twz9tLQ&#10;bPros7bWdsswTbS0mT/8tLWxGZ/SGzvnSTtykgRoMMpYvHjxeCw44HMPrDMghNkSKAwGY8mSJamp&#10;qcEtsGKz28FkYyh8oDJD6kKxWBwXF5foK7ASExMjk8nAf0PuK6BB24Yo0DvsCdyfHNCJy0RoTh39&#10;8p1/PPHcH/9zcEdpD4zD+4ZzG4w9Zw+/9+xrL7713IenKlQm86SdXuwICSABJIAEkAASuOwJgPps&#10;1evYQgGTyx1V7HPwJzGFTuNIRQRhsKjr3E7bZU8UASABJIAEkMDlRCAozgatnP2ycV+Rl8wE6NMA&#10;/LHLXkh+8XpQA+hex+egUUavCUbQFsNvNh3QvAMN+uw1AhHZgcq9A+tNlug7VUNp6OSuoINHSKS2&#10;38EjNNw7GP4dnGnA1fpyuhxwrv0IqMzu0m7n0Vb7oRbbkRbbgSbr8RZbZY/TZB+vAN3YBAJ06+kz&#10;muZW81DLqWLth5+2NbagzHYRXJiTJECP34IDtN/a2rojR47sGLrs3v1jcVFxT498KPDwEQoKcltb&#10;W11dXbWvwEpjY2N7ezupO3d3d9fU1BQXFxcVFZ0+ffpU33L06FHYYBreAFEWwYpPSFHr2DoDxFp7&#10;HT2MXebOypJ6S7s39hoLEkACSAAJIAEkgAQmlQBYZxzf8Mq83/48b911o4p9DqrVooSoVS//AQa9&#10;63cv6du7J3X02BkSQAJIAAkggfNNgHTCGFbJ7X14yOuY0SeRYED/DVuhHsKC2a8Uk5Jx3zr+LSF+&#10;HWRgdEC87mflATK3XysnV4KO0gOlat+8/BJ8H3m6t/3zfXaw//NLoF7tPNRiLYgkbsul3VtAvTHD&#10;w6M797Q41NYJyLLmcnk++7Lj2X9UD7V8vq3DDe8GLBcDgUkSoMdvwQGJA9va2yxWq3TowuGwO7s6&#10;wcp5GPIUCoXH48F4IBwbCqwIhUKRSARB0GDoAevgy0GlUqEaNAJh0RBPDaYcEPtsNpvBP7qzsxMC&#10;sYc7s6xYtiAtj93GcMqbDIQdoqCNapeuRx2RRBFGRhAE/WK4LHCMSAAJIAEkgASQwCVDQNvSoqis&#10;iMzLEqckDkg2SMYuwS+E/s4boU8Eg2tH3Ow8ANJxqtxhGu5ByEsGGk4ECSABJIAEkEBfAkHPioFy&#10;LfnHlExQ2Ls+iAlGnzq9am+oYD3QeSPsLUFZuU9odv/D+7tz9MtnSMrk/R08Bt3iF8HxQrm8CVic&#10;Hr3NHckhkkSUOCEtI4Il5NC1Vrdz3J5taam8e29PWrMyetmiCHJJTuRCKHRKEje4Zc1V0ffdkZSW&#10;DA/5jbpUtbt2n3XsLLb/cMq644Tlu2Pmb48Yvz5k2L5fv22v9ssfNV/sUm/5Qfn5DsVn38g/3d69&#10;aVvX/77o/HhLOxiD/HdTa1mlftRdXt4HTJIAPX4LDkgPqFQoZFIp2G6QZeHCRdOmz5o9Z15wS2Fh&#10;ocVsNhoNQ51T+GMAxh3JycmZgQIDg5Kenp6WlgZuHrArKSkpISEhPj4+NjY2Ojo6IiJCIpGAMM3h&#10;cECPBhkaXoe9ZmK5zLRp8a00WleF3AVvRZde7zQYGDOmRaamJID9tFfYdrgdRpNOqVbJ5QqlXK3T&#10;mm1WFyQCgD1Wu1GtUirkcpVSqdMZHTaH2wMyuFVv0Hpry+VqtdZssrq8N3lcNpdFp1cpYYd/l95q&#10;cnjb6duFAg6SawwqvdUOx42y98v7DYKzRwJIAAkgASRwyRAIas0DV/qpzyE/nv2/qIPBXJcMDZwI&#10;EkACSAAJIIEwCfilZ7+6PCAaOmivEVCfg9HH5IG9aRVCFOq+6rNf8g3kG/T+06sm+0og7jjgMR0i&#10;KPudN0KioYPGHcFd/a08+oZF+1yoe92iQ7w4es2gh46PxsDTMK+gS7qaxxu56WRQXHQqBRK/CXls&#10;NpPucrqGdK8Nm0Z6Cg/EZVhuuyVx9dUJq1bFT58uY7DpUwvEyxdHLlkgveX6OLJCWgov7FZ7K1a1&#10;uQ6UO0qb3CVNzrP19uI625la+7ESy5e7VXtPGE5XWk6WmU+Wmo+fNR07YzhSZDh8Sn/ohO7AMd3O&#10;/apPtrSjAD1a5pMkQIMFx7Zt28B/ebTjG6Z+t1L34rvf7jpYGn6bQScmMrQZCujaEOAMQc3wCgVc&#10;OCDYmYx3BqsNeIW8hVBg5K2trcPHVgeHwWYzcgtinBRqSaXKYnF2d+haGlQ56bKEeKG/jrFOU/np&#10;1ld/9sTD69ff/cD6xzf8/ZviQyrC6CSMdXvPfPr4r3929/r1Dz/ws1c3fFpZXGd0GuWqQ2/89+/e&#10;2uvXP/7E37/ZekilgdrdxfLdG9549AHY4d/1xt6tVYQGshz26eLu9Y8/vv7pd3/9xqEzcpjN6HoP&#10;Hy/WRAJIAAkgASSABC5gAr1PB/d1gh4Y+xzy7HCfhIQX8ORwaEgACSABJIAEzh2B3lx85J/IEIOL&#10;gOFzH/WZrDPAALq/6TP5RzbU4CLkqEDQcaAd0vSZ1IsDS8iWkIH1kapD/JqDUrjfwSPU08MnlvgE&#10;8qEV6n5DRQPoc3fBXUwt2612gzfe0W5xeGg0utlFM5icRp0RNOiJmkZjt+ujPeb3vzccqnJKEyQ7&#10;Dmn/uqH2iWfPlpVrx9OFy+mOFlHvXSV+aI3o/qv5D60VPnpL5A2LRZYe7YJczh8fTP3jT9Me/3nG&#10;E49kPvGLnCd+lffEr/OfeKzgT7+bet9dWSKRN7gUy6gITJIADU4XEEoMN0NGNbhBKwdjciDjYHlN&#10;W0ePJjRKZ/j2vR/YEDlMmhz51kkNGgTooAZNKtFkIbMOgi5ttVlBuIV/Qv0Rb+PQmAxxYozb4lCW&#10;1WgszY0qV2NnVHq0IF7K8CWON/bU1lQeKu2ixvKS8/OzU/KjzKbWxuP7y3uMTfXlLaV7VZTI5Ph0&#10;URxbUb27qLy8vEHXevL7lp4epiQnNTPJaWutP/X9mQadRcfkM6WJCZk5Wfn5+Tmp+bBL0Vp8tEpu&#10;VLbUFpUd2F1tYlOj0/OzU/OjnBSdsrGqU2/VdIyu9/YughjWc2T8pxRbQAJIAAkgASSABM41gdCv&#10;S6GhWMM5bwzm13Gux4ntIwEkgASQABK4wAj4lGDvmPrYQA/mudHrXOGt3Vs/kJmwV7zuYxIdtLwI&#10;HjWMCUZvRHMfW4zeEQbitXtDmIPmIUPuGtnlIzC1QTq9wE4XDmeSCSSIGVPjOJXd9q/LDFuKNdvO&#10;qBV668x4ppDtNbadkGK1e7rVroQozvK5svXXJV65JC4pQdjeaTePz2YaXELohCdGQk+KZqfEclPi&#10;uEmxnAgR3WV3CrjUhBh2YiwHloQ4LiyJ8BrPS4jjJcTzI6O4dPokqakTAvACaWSSkI3fgoPkBZ+X&#10;LpfbYLLpDFaDGXRRqt3hhnVYrDZnUBomvTJAQe63AmpysI7/cZaADB0MiCb1aL8q7fSuOJ3enfA5&#10;C6+wa0QBmmAwiIhYusFCqTirNpyt01MbdQVJIk6015TGSbh66ourju7udk+9/6qfPvPM4794Zl1K&#10;pqmt+Mu9zaqy0ipTbXnm8vt/89gzd//6jnRBY113U0mVofXwXrYgfu2Df3n8uSevWBLv0Z4obTKZ&#10;VRE5krm3r/vDk7977rlnnv7tM7+dPV1maDt8tEfXWHq2+Oi+Wuf0+6//7Ytvvvj/3vzZFXdOjU0g&#10;nMxR997eQhD2C+RqxWEgASSABJAAEkACYycwHucNtOAYO3c8EgkgASSABC5qAgPS/fU+URSSb3AI&#10;p4th4qMDscb9I539FsyBv7y+sOW+dQZuIQVkf2R0X+OO/gPrOx1/zLNPbQnMyyt5DLDyGBAfjUkI&#10;L+qregIHnxrBWpIp1DsoR+oNX57sPlKjpLqdyzJ5Eu4ERKD6lUCII3W5Z+Xyb1gRefPq2FuvS1w0&#10;L5rJYkL+tvFMBCKgzWZnt8bZo3ErtESP0t3SblVrbCA3CwRMMtGn1/vWDfnhvK+wON2Ew0VAbLf/&#10;btR4ur/8jh3X2Qof1wRacCg15g+2lL747+Mfb6vyUCNKqs2wDsuRorbgeMAxAxw/oNOBK6SDM7z6&#10;lOVBCqk+9y0O0KTh8QHSo2NkAZrOJiLyEvm8KdZmU1Vxh0WvjIkU0el8r/5sIZRVbc3l+48d2vTs&#10;o0/ef+uttz9w68NvvvO/b6rqys928ExsBY27/YN3//HqJ6f2aLJW//b269YsLWByUlJOlZS8988X&#10;33l7v4dauOz+J9YtjJXGGsBMY+uWDc//6eGH/e3sONvstNihC2N0A/uWubkZ2bHebv1lLL3PzCUI&#10;dvhnGmsiASSABJAAEkACFyiBfhYc4TtvoPp8gZ5RHBYSQAJIAAlMEgG/S3LQziKgK/uEW1If7uek&#10;TD5FFPDcCKrJgQeSfCYY3oW0ePZZRftMMPwvvob97sxeOdg/AHIlNG1gv10Dgql7heleLZw0mPb9&#10;mxTZgl4c/fRof9x33zohxh29Ud6TdB6wmwuQgIRLLYhn3T9ftiKZEFu6bsimXjuFlxPH5TInTG8E&#10;IwOHFVQ6d1AL9mY+G3eB5tp6bB/v0b2xVf7iB61/faPuqb+X/bCn65c/z10wN8p7H8YnOntffTI0&#10;qM8gPdudhM2JAvRY6E/YBTF85xNlwQGWGZCRTyZmxESw4ZVw2zksD6zDwmVRQCYm1WHw+gDHD+i0&#10;3wqPxwPpmSxQk4x6Jl04goHP5AppDO2AF+8Cm7xR0Hab3WqxjpSEkCAoTIKdEBdFS5O2Vp6u7zBQ&#10;WJmpHDbLe/fH7SJsWpORbnIlJeXm5hbm5xcU5s9cceXq5TddNzcrMilv5qz5t1y5OFkUYVF21leX&#10;1rU3qwhCklZw4+qFC/IK2Q5bR0NDfWN5a6fK3lpbXHLsi+J2HZ0XnZyfl5OfFR8n47PdLgp04eAY&#10;aCmRIoGIA74fgTKW3g1mn08kFiSABJAAEkACSOAiJRA/e3bGqtX1Ow90nDoTcNUYnfOGRa0r/3Qn&#10;HDvl9pUcaSCnxUWKA4eNBJAAEkACSGDUBIIWHH4/T7+ZxgCfjV4ZmpSSg1Ybve4cPuV3gD/GwC3k&#10;sX0sL/xu0X5hOuDy0euwMbBysM7g7fQZRlB97tP+UAMLzHTUKPGAS4aA2eHZ12TfXmX7od52qNHc&#10;pCWsDH610nO4xf59neOrKtvZronxc4XwZ4cNtDoP6L8QgAwLyMHjL26nm8vwTE1lzcnjLSgULZkr&#10;W74oCqTnjHRQExne2GfoyBfvHOzXG/4MkvREyN/jH/9F18IkCdATZcEBSjCH6b5mWfLd12evWZrg&#10;casykxiwDkteuggyCJLqsFAoXLVqVV5eXr8VkHxJ32fSfyOYipAMiCadoIMFzJ+9/s+kEu2Liobw&#10;Z4vVMrIATYDULIlOpMSlKU+flCuN3Pgp6QwOy3txUCgElUGnJ0bHX3HL7597asMbb775+puvv/TS&#10;C0/+6bE71mQnzV+w5op7nnzqnttuzeWyW/Zv+tfmbQdq2gRpGdf+9r57Hn7imrmzmPWVe77917tb&#10;jvUU/bivfNdHckbu1bf+5v/efPWfr//5rtsW5cRQKAzoguqie0w2CN32eof4hG+4yTmW3ktr3QQk&#10;NcSCBJAAEkACSAAJXKQEMtesmf7AT868v7lux4++28r91Oe+P4/JhEj+H8z+FWOX4uDfNsLGJU/e&#10;z4+NuEg54LCRABJAAkgACYyFQDDpXz8r5yHV5+Hjo0n1uTeYOqBHh8ZQe4Mv+0VDh8RHB/wx+nhS&#10;h4ZFhwQp9zp4hEZhByoPHh/tO5wMke714hhszP6ZjAUqHnMJEAAf3Ioe5/E2+9EW28E6Y62WambJ&#10;yhTEkWbb4WYrbG/WTkweQq9k5xWgwbTZL0BPSIJD8DmQcIirpvNuWiq57erou29KeOCOtGtWJ7DZ&#10;dFAWvbozGfXss90gF6/6HMj3eQmcwUmewiQJ0BNlwQF2zKQuDAvEJsPzIhCZHNwCWvHw/hhk1HNQ&#10;dx4Y+xwMf/Zpz3752duTT5222KwWSzgCtPck8mMTI9Jn07vT4hmiglyCQ9pYkO4cKZasiMMNJ1o6&#10;6gyEw0goD+39ZseG13dXyk8d+HzTB4/9Z3ublJh53XV33XLXDFsGu6bmzMFNv3rhs8+rzkgXTl93&#10;/61XZV+T0O3QO4xGIUFPICJjCT7fATkPK7ubu/TNdLbdawDSk27deqKqvqbbQDgdhKKbMOrH1LtO&#10;ofQ2gAUJIAEkgASQABK4+AkExeWBeQiDMnR/9TkgRl/8s8cZIAEkgASQABIYIwH/X8k+ps+hthi9&#10;Fhw+2ZaUmEMVan8oMykj9/HrGGBwEYyP7rWBHhCGHLLLb9wRtPIg45d7ew/EPge3+GTlPp4eoVv8&#10;hwfk76C1dKjHtM9apHeaY2SKh13sBIQs6q0F7IfncO6fzr5jOm96PItNpyxOod+cQ7kjx/3zWaxl&#10;qcwJmaPb5YEIaIfT4wj4YECk5fgLWHCABk22Q3o9ew03gm4bpAZN6s4BAdrh9MvQE9H/+GdwkbUw&#10;SQI0n88HTwwwxBgnHjJsmSw8DnPpvOyslKjglhFjk0Ojnkn1OTTkOfhPr9ezN/QZBG3SgwMCoL0h&#10;0GQE9Mge0L5JMsSpUfkrV9549Yo5mbkigkPzbfW5c6QW5M2eH+Oo+e7g1n+//d6Hb287fqRVbxJJ&#10;qDQB2212qaqLvv161/bd+882G5KypAmpKQy6yN3dUXJk7+Zt3+08XmOlMvNnJgnS81Ij0zJs8qPb&#10;d338n/f++/G2A1VlHXojhemCLrISC3No7Xu3f/vev99+/+O3f6za36JXUpjOUfeekEQnmBOWvHSc&#10;5x8PRwJIAAkgASSABMZCgC2VTrntNoJgln/2tUWt6fNEcOjTwYOtd56qaNh1PP2qOfGzZhGEjCDI&#10;7zRYkAASQAJIAAlcJgSC6nPIM0NBew3Skzmw9LHd6K0zwEwj4H3RV1n26sJDuHMEJePw/DECjh/h&#10;OHiEU2doK4/L5BrAaQ5CgEYlonjUJDE9XcbIieXGiFl0GpEgomdFsbKiOckShpg9MZIjxJ76LThA&#10;//VJwBNiwQFJCF0OuJviFZ29SzDTYF/PDX/sc8hGr2qNCvTo3xMTczWM2G9mZubixYtBhh6x5jAV&#10;aDQaSMygApOFx6HfsqpwWk5ccAsIxRTIgjl0Hsygfu01dLbbrYMViHGGzfAKxWa1ehv3ydEgQENY&#10;9LAe0FSCyuJwOUIhi0GjUnipsvyV9z176/VrCzJgh38Xj0GTpRWumLf2mkjjrqPbXnj2H288u7ml&#10;gRs/+4bFCeJpU6flzlnE1e54b9sLL2z44PvihKXinKtWpOZddWO2zFZW/NpfN/z1tW0NDs3s26Yn&#10;zLxyfsKcRSbtjn95m9nw5ubi1nYLIRXymN4u5s9esYh2Ysfut1545sXXn95R/UWbuZ3GdFGko+y9&#10;cI6U4I33xsF4TjseiwSQABJAAkgACYyXgCA2dslTTzG5ESde/1BV0+gwQ4qHUKsN8pdzqDuHN7QK&#10;HMosGl3tjiNVX+6f+bNbMtdeSxDxoGKPdzR4PBJAAkgACSCBi4qA344iaJ3RJ8Q4+DeUNH3ujU32&#10;q9KDmGD4hGZfCfg8kyKwV7EI5h70EuqjRwecNwLDGGjl4VfFfO0EQpj9R4VsGT4+mnTnGGYWoYej&#10;CHdRXcfnZrB0KoXDpIn4bA6LQSUoHBZdyGWJ+Bw66NMTVCBU2WkDwc/tt8Jweq2Zx1/AAxpca0GB&#10;DkrPwUyD/tjngPmGnYyA9mnf8Ap78dIfA3/K8ePHc3JyBh4JeqtOpxOJRDIZhLp4i1arPXDgQHl5&#10;OajADz30UGxsbPj9nTx5sq6u7uqrr5ZKpeEfFVrTYDCcOn1arVLBRTdUC6A+s1gsMHrOyc4etE5p&#10;aWljY+PUqVNhL8wO2gSVmXR5DoY/ewVnO1zaXtPnoFs0KVg3NzeDCP7ss8+mpqYO0r7bQdjVXXKH&#10;2siIT5Py2Ize9H/9dtGcbpOmq6NFqbcaHAyCK5FFxURHyaTwg86oMim7O7o0ehgUk8uNzYyPEERz&#10;3N6Ge5RylTclIEOWIIpOTJMyaRZNb2UajcvlOqgCKlucmSYV0Cwug7KxrktnthvtWnXH3s/rY6pc&#10;c/73y7kF0YxR9R4rDEljOLaTh0chASQwSgJ6vR4+neADk8FgwIdPZ2cnrIx4Dw8+AKEaHAgfWWSH&#10;1dXV4IAEH78rVqxYu3btKEeB1S8LAs8999yWLVs2b96cn59/WUx4pElarc6WFvj+w4qJGddd85H6&#10;OT/7tc3NHSdPVH2xKXPNgmn33jAgDrq/+Ya2ufPAX94TJUdnXr0sKn8xgxdNEL6cFliQABJAAkgA&#10;CVwOBBQVxJb17qy17oV/CGq7A+01Ag9JB5w3BlhwDDDB6OfXDCiDyQa966S7he8o3z8HM5sOCZQO&#10;HuJfGcljup+uHTyqt2vfuR3KyoMcj7cCTdfGOfwqrfAhYtkzl+TlcAl8LSQvzsD9Dt+tiUB5/vnn&#10;t23btnHjxqysrKAbLYRjJiUlBX9OhnlaQbdVWKnflWp+KFWuL+TPSeUnRfLCPDacagdOaDe81/rT&#10;+3OnTY0AF2b4sXvyRNe7bxX/+Y85yxePPTfJ2x+2dStdf34sj89neM03fP4eXiMOX4S13wCadIIm&#10;t5AJCd1ES5Pug38X37w26o5bEoYaP4iHIJ+y2Wymr8DvdNhCFoiaJV/7FUpIgWbhX+HAOUd14BoI&#10;FRbG3AtcbtAOSBltbW0Tdkdi+NHweLxxWnDACUvxFRC+hyoJ8fGZGZkRAcV84JDgzQZvp9bWVpCh&#10;oTQ0NNTX19fU1FRVVcGVAfL02bNnS0pgKYV/VlZWgnYDe6GAfAPqs0qlAiVoSAsOKoNgR8cmJeTn&#10;RYtD1WcYR79dkJFQHJeSP3/W/OXLlyxaPit/apIsmk3A3SKGUCZOy89fuMi7Z+HcWWlS0H+pDBY7&#10;OiVp6qxZsHH58vlTM/Oi2WzYHFp5yZJZs2bNn5E9Ny9aymaYOzoaTp8uqqg4U1VVXdtU30PlR8TO&#10;nJEq4YI+Nbrex3yd4YFIAAkgASSABJDABUVAnJKStHhJVMFsTbPy1NubTr39aeepsoAM3as+W9S6&#10;8s92nnp7a/W2fWwxD5w34ucsY/BiUH2+oM4mDgYJIAEkgAQmi0DAYSNoqREizo6kPgeV5aCOPKot&#10;oVHPvcMYaNMR1Kn7qs9kIsHerklZeaQtQfV5uDEHvj9M1knAfi5UAjYXpdtI7KvWdWmsKVJmZY+j&#10;uN3aowMbAbh6J6Z4XG6H1ecBHQhDnigLDqfdK7bD4heXBzPfIMOu7WT4c0CDxhDoMZzaSRKgx2/B&#10;AZF9aampoLEuC5QlS5bMmTNnwYIFwS2LFi2aMiUflO5hbkHAh21LSwuoz+3t7d3d3T09PfAK66Av&#10;w0bQoxsaGpuamqAOyPOwHUpHRweEH3Z1dYH6DFHGw1h8jOEEnKNDVLVnTn/+rw3/+BvEa//1pX+9&#10;tttkYyVctzBDzMfApXOEHJtFAkgACSABJHAREAh4cUTtf/bt/c++Wbtjv1mh8i1q3+JdUdU0n3j9&#10;s/3PvovOGxfBGcUhIgEkgASQwLkmQCbcC9preNf9d22HVJ/9/hqk2BsQkQfx4iAjnENtnb2V+0ZM&#10;h7hh+ANZAzYdAx08giYhvR7TQQk74MVBmoQEw7T9erSv2z4eI6SHR38rj9AMh34nknPNH9u/UAnA&#10;FeN0UxRmolrhOtNiBIW4IJalNLkquu2VPXa12eWYkFyB4Gvjctst9p5uU1uroa3Nu6hU1vGbYECz&#10;RoO9scVY32RobDI0NBsafUtTi3dpbjG0wNJqaIVOWw3tvn47OryLQm52TogEfqGe2XM0rovGgmPg&#10;/NVq9ffffw/SNsjQYdIxGo1gu0E+dAC3OcjXYCH/GfhLMXiTED+fnp7O4XDC7PF8VbOoujTdHS0a&#10;sxVu0ND6uHxAnDUWJIAELnACaMFxgZ+gS2l4aMHR72xeAs9ahnN9gheHtqmWIOTNB4+2HDgdOMT/&#10;TZ4XKc69eTm8MngidN4IhyfWQQJIAAkggUuTAGnBkXm1e+HvB1pwkN4GQT+KUGsO3x/UEUTewTw0&#10;hnbe8HfWzxajt/e+fh3e3gf6fvg3kjt7FergUPuvDOkx7VOmoTZYcHCPvI4WHBfyxX9OLThAg1VZ&#10;aUdbbSdaLYWRnmShR8gk2rWOGg2l3UJfmcrIj2bEiibA03XXnu4/P18WHSvi8bwhlXD1WawOrdr6&#10;zOPjsuDY8HbDrn2KqAg2lUrx334J2N6E/pO80RK4WeTt3eFw6TTWB+9OQguOES/+UAsOGrg5Dxoy&#10;TKb7A70VYn7JFsG8AuKC5XI5XMEzZswQCAQj9hSsAP7R4CmTnJwMgczhHzV8TTBuBg0aBh8VFRVm&#10;m+DjAcOGIhQKxWKxRCIBi1VoITIyMjo6OiYmBsw94oYt0BdYt4TZ3XmsxuAKBFFxiUnJYFedmpyU&#10;GhcVLeLy6QTtfHrInEce2DUSuMgIwMcvfGbCvS4wh4IbY3DnDFbgE2z4adDpdKgGBwadgpRKJTzk&#10;AR+V8EkA3l4XGQUc7qQQgOwOYDm1bt268P+YTsq4zlsnTqdbp4PvP3Q+/1JOtceGr0GpyeLUeIfJ&#10;bdU6eZHxYPesrGqMmTZblJQhSc/KuWFNdMFUYXw6jYm+z+ftasSOkQASQAJI4DwTMCuIyq0eWaYn&#10;ab5PggrECAcU2KHdmfsEFAe0ZlLFIrXifrYY/l2DqsYBS+i+Qcoh3tADjxqwpVc9C/WVHlJi7rXp&#10;6B1z0HPD91vD2yDVpme0naDGzCBSlp3nM3Vuur8kvxYG/aAPHToErrPXX389JH4jfaHhhyf8loRU&#10;cEMaz4ZwdhNUo4N6uMXWY3BEcDy5EdQEMUPGZ/DZTBqNbnMRSrMHbIxjBTQqhUIdnxIFF6pEzMjN&#10;graI8grtrGnCeTPFhQUiWGD7eE5+TBQrNZmTkuRdUoNLMictsKQnc9JTvEtGYMlM5WSnc6dNEULv&#10;0ZFDKpzgnQDyKfkLPWj9TJo+g7kz+TpMgUmdXw9ouAZChYUxQybbASkDYuwmKQIazCvgUgb1eQL9&#10;K0iJPBxRZsyk8EAkgASQwHkhgBHQ5wX75dkpRkD3O++XSQT0wKt9/3PPVW7Zsm7z5khMR3l5fhbg&#10;rJEAEkACSGAgAX8E9GpvBHRAdQ3Kr6NUn3sNLoawaR6oL/uSx5FC84CUgMEt4ajPYdQJCM0+nT0w&#10;QtL9Y6CY7qvsgQjodu7RNzAC+kJ+65y7CGgXQVdaqJ+V6EUM97w4qpBNCDk0HothdVG1ZkeH1rav&#10;xRUnpK/OYAnZFMYExUKeLNK8837TIw+mzp4huZCxw9gwCSF5gs5DEkJI7vfll19CHPQEXiLQGrQJ&#10;LU9gm9gUEkACSAAJIAEkgASQABJAAkgACSABJIAEegn0mj4HNNl+ijBpl+x3i/Z7NIds6ac+97pI&#10;h6QEDPF69ivOXv9lv9DsdwEIWHD08ZgmG/d16v2/fyVkSz/jjqDrNKkjhxw+yCyGUp8DsjjmYruM&#10;3ycCFvXmAsEVmVwZny7hM7lMOoVCsGjuCB41J5p9Yy5nbjzD966YsJKfKwTbjbwc4YS1iA1NIoFJ&#10;8gPm8XjgdAHB5xM4NWgN2oSWJ7BNbAoJIAEkgASQABJAAkgACSABJIAEkAASQAIBAn6xtU/KwRAb&#10;5RDD5V5jjT6pBXsNl0OdN7xK8QAvjlB35n42HUPvCujIfTr169FBidm/MrBOUIYesMunUAeCoP1h&#10;0SHKe2ALXimXIwEK4WZSnTE8TzSfImBTWXSvqwSAgBeId+YxqQkiWqyQxmVSJij62QuZx6WlJHHh&#10;9XIkfvHPeZIEaEgVuGTJEj6fP4HEoDVoE1oOv034eAcnEDCPHljAlAQiw8NvCmsiASSABJAAEkAC&#10;SAAJIAEkgASQABJAApcDgYDzhk/GDQREkyuDGlx4HDa7Wa/RaFQqtVIJi0ZrNJsdHrc3rJk8whet&#10;3DdXYX+1FxQMpxNacnkP81cOOSqwhRwcGX/tFY19JXSLt5fgUAeGWgccov2xqn0jpv1DDXhxBNIh&#10;Bo06Loezj3McSIBKuOmEExYm1cNmkOJzb4FQaDYDZGivEg0m0AgQCQCBSRKgLxALDsijqFAowGe9&#10;dEBpamqCvw0gQ+NlgQSQABJAAkgACSABJIAEkAASQAJIAAkgAZJAr+9zMA9hQO0doD77TTCMDcdK&#10;tr74u9/88Y77f3vnA4/B8tS/d35Z69ZYQ4wyyFV/GDS50tfKg/D0NLZWHD/TbjQb/eMY1JS5jyYe&#10;iKruFZr769EhUvVQxh19PD0CliBkQHSfKeMlggSQABIIj8AkCdBglAGJNSfcggPaHJUFh9FoVKlU&#10;EOnMYDAgIyIUWAFrcPg4NhgMkKESEn9BvsTw0A2o5bYSxtrqw99teeed/7xDFvjvlq17zp7uMpoc&#10;fcOrHSai6/TpEyc37alt1VttBOEw6btO79mz9eP3/7d5V6W6RTfGUUzqYQNmMfG9k1TPlu7aU9vp&#10;AzUZ5bx02m9ith59Z+meXaVnq3vgq4b36tG1qGsPb/7h7OHgloF1JoMO9oEEkAASQAJIAAkgASSA&#10;BJAAErhcCAxQn3tNLQa3vHDZCGNTXV3nsXIHKzImOTMlKzMpKzOKre/uOn4cfsz12PrbYgxugkFA&#10;eJyyq62n8oxKZ3Y4BvPrGOjgEc6WkKyGoYLyII4f/tZ6w7SD6nPQA/pyuQxwnkgACYyTwCQJ0GCU&#10;sXTp0vFYcMCHLYQn22w2S6CAdgxtpqWlBbdAgDPIx2CyMRQUUJkhzFkikSQkJCT6CqzExMSAlzSo&#10;0j09PUENGtoZWKB32DikhbrTRKhPHvni3//87eN/fvKpp//85z8//Zc/P/X6mx//8F1ZU4fWYnX2&#10;eq97rDpH1dfff/PdC5+X1GgsZsJl1fZUffnhx6/8/S8vv/7Z8baSdovBYHO4hvJrh8dubFYL1LE4&#10;HF4A/soep8vh3QidTYKfSP9ZnIveSaq79733wck6lck0zus9zMPPS6f9xmZqUtXt++C9fbuPNKkJ&#10;71cPQlXVU7T9pXd3fHG4vsdNOGDLwDphThCrIQEkgASQABJAAkgACSABJIAEkEBYBEKVWTIc2uej&#10;EfTiIMOW/Vs8hNNMaEtL6y3HlDNvefhXf3vhqddffOL1F391ez5fcnZXVY+uRWexm3UmuxOcNbyx&#10;Rm5QGmwGs81lt5iNBpVaC4vOaDXbLHZTbVtLR0mFtUftsNpd4MfhMBuMOq1K5V00BrPR5jPngF/i&#10;TpvRbNHrjQa1Tq3WaQwWg9VpMxkMep1KY1DprCYbxMR5x+hyWK1GnUajV2l0Kq1Ba3Z490AJhkWT&#10;Fh4+UTxoCUKuBFw+yJ2kAUhYBLESEkACSID20EMPgfw6EAQIsvAhyGazuVwuuRfk3ZaWFpBo4UNn&#10;xowZAoEgfHxFRUVHjx4FtZfD4YR/VGhNq81WX99QVVVZXl5eP0RpbmnR6/R0Bn2osanVaoiANpvN&#10;PicmlVKphFdY12q1sBGMoUHJhX92d3d3dXV1dnZ2dHTAa7A0NzeDSC2VSplM5iCzcFkIY/2ZOkaH&#10;Z9a9Tz5yz/133Xnj2nUrMtIdFbqinYfN6VSOODOS5YepU9fu/V4rTk9avnpZujiC1WPortr7r3bO&#10;tOUrf7f++mR5R3Hd93u6ZVmRPAHLf0xol04DoTq6e1fFF9/Wy2T1R4/Wf/uDrzLRrKk99u5/65V2&#10;apSvs3N6h8Habxb2esWE905SrbA09HDnrMiMlnDHeAGN6rI7L532G6GlXSvv2HeKiMlImDIjAdzT&#10;aWyak6BaTpwUREVS06fEswi2bUCdUU0TK1/ABODjF265wQcmPKIBN9Xg5hmsDP7JEzILeMoEqsGB&#10;wftk8CkHH2jw0ZeampqVlXUBzxiHdt4IHDhwoLKyct26dVFRUedtEBdSx5ASQqeD7z90Pn+wv/UX&#10;0lAndizNBw4oKivz163j4ZUwsWSxNSSABJAAErh4CZgVROVWjzTdkzDPNwmfyBxIyjfQr9kfWeyy&#10;ekzNJUeaKkoUwtn5Ugk/mknxEHSeNCpxSk5GShSldnfNwS8PWLPdTEEC20RoSvcUd397TJFhOb3j&#10;ux+ee2vbtm/3lqpockJkOfLJvn3Hvq7qOumWifjcbK6h/of3Pv38uw2fHNj23cGDrfYWWkyGlM63&#10;d8jbSzfurzj6xf7Tn3y3ccehPW2OWgPVc3rTt9/sfnXr2a/O2mwsVnKykEV45KUHj2/f9OqnRz/5&#10;+tj3R6tPWyJYXG66hD5yssFQ+xEfBKrNwGw7TY2dSaQsu3hP8jAjvyS/FpIO4VAOHToE/rTXX389&#10;WAuAAAgFfnjCb0mRSDRk2OUleZrPzaQgJyPIp+QvdLLAFrJQKBTydZgCg4K952ZoYbVKBgGP/0og&#10;2wEpAwwnzqk+2TsrMMoA3XY8FhwOu729rc1stoiHLmwWq6OzQ6PWDIMTTiEMBmKx4ZVcAbUa3mDw&#10;louMjIR18OUgTzP59gNVGpQgkKdNJhNcPSBJw5bhThdLxonOmzZ/8eIVUJavuGrJ4tkpWRJn09nm&#10;pmal30sBPqlZPE76/GnTp6+aGhPFYTBsGpuhu9kh5SdPW7BgQX5yXHq8JC5WxGXQhjhDNIIuEkkk&#10;cdEcrlvR09JWXtmjtTocVDaDK4mNk0hEbPgDcq5L/1k4dFZtW2V5W0unzkq6RmCZQAKcKGHitJVX&#10;zZ+bnxhFJybh/E7g2LEpJIAEkAASQAJIAAkgASSABJDARUvAHwTdV30O6tF9LDU8VAbBTc4uTFo4&#10;h6498OOPH33+n/9u+c9/t28+1XrcKuAxKDK2k3BbymsV7d0Gl81ibK6EZ7FbDJ626jq1wUqJTkxK&#10;SYwSczgUG1csEoikUq4oUcoRu5S6ttrvGl2dhCQzLSEzLT6Orqd1lJR0mFs1Rouyp/pQe7vKQ0mN&#10;SUrl0ORNjftOlKq5dkFcSjRPoC7paW8p67SaO+vLW1R7ejiiqKiM1NiUaL5UVyvv6jyj8ECCxIC8&#10;3seLY+CU/Tp7aPrEi/a84sCRABKYNAKTFAENonFSUhIEU49Zwgf9t6TkbHx8/MKFC1N8JTEpSQaG&#10;SsnJGelp5BbQkeEGjkDAh1DrQQlCGCBIyRAGGBsbC4ozFJDFoZCaNhwORSgUggxNKtQwYIgBJ62i&#10;4QYFCPYQIg2HB6PC+/QyMGyWSic4UkkkkydiHNull0aJU2YmcN12t9Vsd7qY8dmSiGgZw0Wne5zy&#10;2u7aqm+qaaKMhPzcBCE/JjYxIT8nOoJP8dgdFrMVHpOxWOBhGxg+mIxAtlEOjRMZFR+Xnc4XWOtK&#10;y/S1XfS8uakREVEyaUJWTkJKgoRPp9DcdrsVtHOD0WQ2W+1gy0Gh0ygUlweexTHbHTarw24xGk0m&#10;sxUsO1wUOtyGoVFcbjvUNukNvr6c8FwN3Krpd97gkSNvyyGzcNPpFJe+SdnWsPekQ5wUk5YbJ6LT&#10;GN6+YODQhwkeCDLbXU4PhaBSaR472JnAmPrPi0oHxZ1CON2Bo0wGrV1bV1xpbVBy5i5LFnHohNXt&#10;rQW3i+APnttutTos5JZB+/KOHQwsoJJR7x2Fb6ZuKtxv6p+J1TNop7y5EHYtZrIGzsLXcu8NKd9D&#10;T0DVZgMfGC9V6AeeZHLZYdpWo9nhosCIoVMQ5gc7KTAi33SC58uqa1F0dewvpsZmJhTMiOe77S6r&#10;w+lhirJyouLgsgHgNKqtQ98bJU3W6XO63dAhtHw+b5tN2kfZpdYRRkBfamf0Ap4PRkD3OzkXXaiL&#10;w2y26XTwOs6l5cABZVVV2qpVDC53PE0BTxqDcQFf8jg0JIAEkAASQAJhEyAjoCVpEAHdN/PeoHq0&#10;36KCAAGaHZmQI05PtlX9e8uPO/Z9fvjUgcOn9jZbahzieamSxAgancPeV+SKFtIzolxdR/Z1UGOs&#10;MZnCplP05LzMtbfcceWMqcmSaJ4jszDaqo9nmxPvuXdqIbtZXnX2+Zbs3FkL/nj7oiULCvPo7eyO&#10;ov3OHBbVEmlWHNxmT1g0c+WfVt+yIkZQXde5t9yw4p7Fq1fcvygmpWeHliZsdCflKg5830r93j39&#10;9+vn3bBi2tzsiOTuQy1m5hlPcp6U4DNJQw1ST/euBNRn38ZQxdkXCU6BCOh2jIAO+3K6MCpiBPTk&#10;nAeMgCY5h0ZAU44fP56TkzPwBECMtE6nI0ODyb3gUwE/U8EBA0KDwbgDNNzwT9vJkyfBNmP16tWg&#10;9oZ/VGhN0I537NiRnp4+Z84ccntnj+Zf//tx1tS061bOJLdAnZ07d4Lf9Ny5cwftpa6uDrw1CgoK&#10;QEGGWUAdMswZXmG+5OMGZIEwZyiwAqbPDgdIpRaFQgECNDwRf+211waZ9OnFriK6v9+4WbWzRPbo&#10;X68uSJX5p+qoaq84/cbPaqJvXLz49/Pz1CdK9+/ZvedUURthFGZJ86atuj6HuveHuo+/3NpBENJZ&#10;BbMX3PeLCHkzs7OauP56oqZGe+aEIi9KXtHccapWTxCJWVfcMH/1wrWyEydPtP14sCnKvvtoufp4&#10;Z3T8kjvuviZ6RTaxfTuRMzt32cp4qfrEqZC+oqbOv+P+tTP4cmpjyQfblWynXEjv2VnUpjYK+VFT&#10;Z95x/8oZsbMFXeoTH3y+p3TbKV9fs6+Yf8WytXOlMmFIxK1TT6hPHOszi1mrrl8gLd/Wsf2/7xwn&#10;HKlXTl9142P3z83nd9gbj3y3feexSnWtnk8kzpx9xcorFubPJU4cOdJ2cOC8rr16bQYhc1apAke1&#10;aKmJ0dxqXZqBnfmP38oULYyGesH1989NixUKfMP4fr/hFLll0L6WzZ8rJSh131cd+erNnW0daiFf&#10;mjdz1fUrF6bNz+3rIWMYrFP+zH/89epZEXLPwFn4Wu6lYqjq8lG1OuEhi56iojZO7qLUwll5ykMV&#10;FboqbcTMO65fOSNtfrSnHzr/SYmVxfelyuGymFzpwfa8W+9c8Yt782LUJ4r6AJ+/6vq1C8V17OYT&#10;T79FTFs1d/1QddJk/SY6tjcgHjXJBMjbXfCBCXe/4FMIjIBgZUQbffJuGRwYtMKHe3JnzpyBjz54&#10;ImPt2rWTPAvs7qIg8Nxzz23ZsmXz5s35+fkXxYDP9SCtVmdLC3z/YcXEgPvRRVBKPvyw5KOPxj9Q&#10;TVMTPOoVNWUKk8cbT2vT7rln2r33jqcFPBYJIAEkgASQwIVCQFFBbFnvSr/SNf9XpAdywPU4mIvP&#10;t9HnTRGwQw5GQ1ttJl1XdafSZDP6Du6sOtbS1qTJv3fFFMF0pnzLW1Xi+RHxM8XlTx+lzZsed/PU&#10;wrZdB/bUfnNUbmESgoIFOfNnPzRHeXaH6uQRz5o/zI3Wnmja/8NvvjXaPfQUiden02FUuels1pU/&#10;uXOqYx677f9tYc9ekL7+uni+R37if6dP7euQ/ubm6RkRKfrWss9eLOYvUCctv16z9bMjbR+cceRG&#10;s3kMqttpd2jl9IJl6ctW/34BL1FII+fi408aQZOz7p2mf49vI03XwT/+Lm36T4llz1wop2xCx3HR&#10;fS0cOHvyJAZFZ69beaA8//zz27Zt27hxIwRZkiIY/PAE610IHh0ms9qEAr6UG4OQRZBPIaQV3Ceg&#10;wO/0UC+OUEeOUGuOoCkHoBlz/O6EYIVrIFRYGHObcLlBOyBltLW1XTQWHMHZBpOtmi220urW9m51&#10;cMuI9vfkmy343gt63JBaMyk6h+YehPeeNx0ABLXarEajkaQ/ag8UBp/BEcdwlFSXvL2rp3LficYW&#10;o1GWnZienR3PjiS6Sw43tSvsnKQoDpj7xkQnJguFHqUSXDXK27TatpbKiuIDZSVqmkscn50Wny1U&#10;mFtrio5UyJUtTS1dVbU6D1/IkUQJ+JFJcdIIrt2pbavymmDItYaO6gPfVdY2dzDj4lIykvlmRs+p&#10;HScbSurbrMqmyv2nzlQrmimymJT07BhatLOh8nhFfUOtXNda/ENzdzdNmJGUFmczN9ed+uFsg86s&#10;673cbFZDT+2BfrPoKjlc19JpoUVFsflRkTJZYiyfx7Aoa6srD5d0EJHs+Ozs9MRsmdHY0nhif0UP&#10;DH7QeR2tlhuVrbVFZQd3VxkYnohkiG6XwV9Butvodris3Z1BsxEYj9tBWHt8Wzq1Vk37oH0dqOgx&#10;NMFTRqV7FG5JfEwyP5rRU7m7uKK8rQv+YPsnBbcijD2DdkpARkvYNdgsDtT2GKy2IBawH/FRrW/S&#10;G3nRiVEee3Pt2Z2nmq1ChpgVzVFWwi2YhnblUCelRW41dNSGnK/4GAmX5TRTCSsxKPCOksOV1bXy&#10;gKnLMHV6gsYvY/7IwAORABJAAkjggiXAjYiQZWePf+HKZHQWS5ySMs6mYDwXLCscGBJAAkgACSCB&#10;MRHo47Dh15r9Qm2o+hyIEXaYiZ6KotN1X50yUzNzpiyatdS3zElipbpbVGaX1i1kc8V5MgWhrj9T&#10;3lHCTKZIo6ZEsqIz8jPzcmbnROfEEpCSoqFSoYJEggH9Ap5tZXM4stj4pOSkjLR4WHKnTp0+Z/bS&#10;dEGKiELAw7YyPpvHEnkIGsFgMPk8oUgqonLY/uSIoEHCk7FgiyoUi2MT49NTYsGCIyszKX/2rLlT&#10;kubE0nheF+hB1ec+jhy9Nh29lccEFQ9CAkjgMiMwSRYcEolknBYcIP5CEJ9EKo2JiTVbHVabU6Ey&#10;7D9WlRgXkZeZaIOEsB4C7tY0NjRAeHJcXBxox+Qdg9AVyMcFLgwxMTFw84FUokkNOjT2mVSig69g&#10;rOB0eOOgjSYjNAWf17m5ueDOMch1MmTmOqdNr2k7ecQWJ9BzuY3vf62VzYy95dd3rF6xZhovnS7/&#10;YaslIV087+YpzR35V9606ie/nJdLaa+HtHudBER7d5R01ZXaeTfeuebmW3598+K1GV3qNtPZs5r8&#10;QgdIy0q19Ka7szyMfA9l5q/+sGpRppsq79gPmevSeQkxmmP/eq+NPyPqlid/c9e6NcmmCF3xu0VS&#10;Cc1cwNXs39poS5uVcuu9v7rjpvWzeVN4HQcOGPkRBkmUcc+LXcJZV1z91B13zqE56jSVR5XRa/Ik&#10;EXwJOWePRttRs/utr7vEobPo/mGrOjKeN3XllMbW/CuvXv7gAzNS2Mqa7w4c3VnnWfPrJVffeOcV&#10;hStSNZ1l8mP7OrIKnM1nu+vLBsyrTJ+/gNV6bFfRrlOmKx9fs+7+n9+wOC+qq0XFaFBzV88h5B0Q&#10;+R7IRtgLnD5nGb/ryMkzA/s62JE131a3t7tqP2fuc4/edF3m4ihL0dZWarw0YlEG/ET2ZZiyE+6u&#10;ku+3Hx7YqU64ehlfOXjLqqz5qRIJl0caXEDOwLaGfVsbhdNWzL/3nocWclxVXVUH5Kn3PnL1lUmr&#10;0swHvtfzxYQsRnNk0JPCI6YKOn/813vNgfO1ooAnoikO1osys0S50aZjb30t7wO864etHQyaVhRP&#10;PXmaiIfTPVQdPj9lehKfgp7RF9lHO1pwXGQn7GIeLlpw9Dt7F50FhwyiVtauHf9i6OrStbaueeON&#10;wvvvH09rMJ6L+Q2BY0cCSAAJIAEkEELAn4QQLDjgGWu/MUUfLw4yvDTEs8Kr4Vq1nvp9m36s23hU&#10;n5Yp4tLdHovNYrHKm8rguWpnxlVZCTEZfCvbcrKlVXm6htqTP3P69PglMWyCwpUmpkydk70oj2nR&#10;0Fub7QWz6cpmi7zJHjc9NpJhYFM81dIFK5bP/dn1s5cuKFw6f9riOXlz06UJbJ1BpznQyE6OEU1L&#10;A7HC0lnR09NuEsxPixCy+SZ9T/nRLmaiIyJzPl+uEaY4M+b+4oYZ1ywtWDJvyuJ5UxZMSZgSy+Ez&#10;QD4ZbDo+FYA05fBFefsC/3zqszcJYTu4RmISwovpXYMWHJNzttCCw68gTn4SQngGHGL7wcRj/Gda&#10;qbF8sKXkxX8f/2hbtYcaUVJthnVYjha3BxuHjqA76LTfSnFxcdB5I+i2EboSdN7wG3GA9uzTokGT&#10;BpEaZGhQhUYdAU0YHHZdT1OkR2Xm289UNFd9+7933njk1gfuuPXWB/7vF89sOnRsf1lzW5WCsA6a&#10;3VCWKMiZtXxaUnYsn6AziIgYQiAcGaOxy6LsOutcxYtZtDwnQsCm82MT4jPzM7RG+NukZHKcqYXZ&#10;U3LJXQRfSERGexsnBAwmJyb1VEnpxhdeePud/R5q4bL7/2/dghhJr98KtNxxpqR+pFk4rYSyCvIc&#10;7D92aNMzv/i/B2699Y4Hbn3kjXf+921V/dkzHeYu1mDzcloIZWW7MbqBfcu8nAyYMp3OiIiISRYI&#10;U/1i8WBTJ48avK/yMx08E1tO427/4N2/v/rJyT2arNWP3X7d1TPBd4ZNNkYOddBOnRbmkC2XnOmw&#10;dEF0cbAwOURqYWxyQl4EAVbVhCyRk1GYF8+F8+Yvw5yUjrpWZdfp0PPFF8ZHRmfQGTIf8LPDAx+m&#10;Tkt7lZKwOke+ZLAGEkACSAAJIAEkgASQABJAAkgACQwgALqrO+Cz4V+BB3J7NVl/LHCgDktIZF55&#10;1XTp3ZKDH//9+Z899Kc7fcvze83FCfddmSOdHuWh8biyeXP4tEhOhXZqPC8+imPVyqu/efOd55+5&#10;+9F/3v3Etj3tloQlBTF8Dk9T33P2x5fePbqtjmtPzl9s+LZq88v3PPI37/Lo8w8//e83DyvOyAM+&#10;GTD0oBeIf63X0JlgcYm0edkcXXb5e//46+v3/fpVWO7/9avPfnR8e4NbayONRPpNEDb2nbvfbqRX&#10;i8YLBgkgASQQDoFJteAAl5NwxjRMHQhX9ridYgE9UsKEVzBhYDM9sA4Lm0GATEyqw9AReKdCnHK/&#10;FdL6mSyh4c8DI6B91s/gx9GrSLucXgEagqBJCXsUxWZ0mLTdDJmbzpC4TDqjjCVOzZyalZWTlZU/&#10;e9rc5TfetHD+tMRIBkEfNFkci8cQR8RKeSIOg4B0cmyOTykeqTjMTqtZ7U6gcaJjxWwGjcrg8rhC&#10;idDupNodVhrdzZeKxCJyFzyg422WChcDnyNOnXr9lfPmZuUzbeb2xsaG5qoOlcbhsgc7hJbNJpV+&#10;pFm4nXDj12igGx2J8ZkZWfkw3/ysqUuWXbnkujWFmTKugDfYvNwu71EOjoGWGikWwpS9zxmxOXw6&#10;A1TcIa8e8qjB+5qVGZGUO2PmvJuWzU8QSEzKzvq6iqauNq3J4v1D6ivkUAft1O2iDTOLCI4g9A1E&#10;AylfyuHzxGzv808Ei0cTysRcGjd4uoY5KSadyWpWhp4vBoPL5gipVJYPuHp44MPXoWP480jvF9yP&#10;BJAAEkACSAAJIAEkgASQABIYlEDA/TkQ6dxrSTFgi9u7hUonhLHp2VnL5+dPz07JTUvM9C25+XkF&#10;BVOzozkytgdSxbO5XCdDZKeJs2PZsSIaFRITSqKj48FbIzkjp2B2YfqigkgZJzItO33+yrxp6ZLY&#10;SJkwMnFGTsq07KSM1PiM1DhYUhOiogU0Hk/ElyUsmxaVFc+B58Dht2hkWmzO/PQkHlPo8dA53Ogp&#10;86dkp02PpnGlkYlJCXNyk7LT4tJTYsglIYInYXlolKCxdX/PjRDXEQAUomgHA6LxykECSAAJjERg&#10;kgRoeDx06dKlAkHftG8jDW7gfghG5jDd161IuffGnGuWJ3jcyqxkBqzDkp8hAq9mUh2G3ImQ8BDy&#10;KfVbycvLIz03yIcOSPONoAUHKTYHi80G8c4Q82z3ytB2b0g0WEGDE8hoBGi4fehwqpVmZY8iOYqI&#10;lkXSBFx6wZw1D/3q1bc2vP3OO2+/8dbrL7z4wu8eumHObCnhNV2aqEKlUag0BmH1uO02B8jthHe2&#10;EMoNEjb8rRuyFzZHklFw4x8evP8XT187bxajtnz312+98/XRHm1P0GCbQqPQBIyRZwEdgWFJYlTC&#10;ylv/9Ldn3vDO9p23Xn31lT8/9cc71uZJk7mDDgKOYtCpLrrHbIfYc5f3b5vbYXe5XRDC64FnGAiC&#10;Cq4oLgL2wB87OJmw3/snFo4avK+71+YmL1x0zcr7n3n2vttuy+Wwmvd89NanX+wrqXWDvTJZfEMd&#10;vFOKZ8iW71ibK0sZVaKmYU4KjQ7fOJj9zhdYwcD04KgRgQ9T5/qJvrQm6hLFdpAAEkACSAAJIAEk&#10;gASQABJAAhc8gYDNc0B4JdUEMkef99doUK4lvThAcHDq9AarIDlm/s2P/uKhZ594+Nknfv7MEz//&#10;9Y2z16a6KTaDWq1TKzXqlq5uJ1UVFS1h2ug2rdFJF8+4Ye2dDz7zxwf//McH7r8qb47I4jTxY2fM&#10;v+43t/7hzilL07kMFz1ixrVrb7/3z7+/x7v87u7fP7T2ukx6LJ9N4SetmSXNiibUGqNa4xamxeZe&#10;mRVPuKhag8lFFxeuLsjNmi0yOM0GWlRm9lW3PvrzW5/6Dbmsu++KjLkSM4/mImO6+0jMg3qM+HXn&#10;EZNwXfCnFgeIBJDAJBKYJAF6oiw4QJIMJgkEXdjj9jh9zhiB4o+AHgogKToHfZ+Dgc+hps/+PISk&#10;9uwLhPaGQft8oSEV4egEaK+3Q3Xd3h+OfbuHP3Nq/JwlSfHJszLOUNWl5QeVFoOTMNb1VO54fcOO&#10;b/bWKcEKYgJPPD+WGxFbyPjB3HV4X7XSYHUau9o76irqxXyrSADex0MEUXdp2g5s+d0Ln31eeUay&#10;YPq6+2+9KvuahG6H3mEIek1Ay/HJhSPOgs4hIvISki3ZEYcaTjR31BkJp4FQHtz7zY4Nrx+q7DGG&#10;elf0zpvBJiJyE/g96datx6vra7qNTqtFWVXS0tXWzGDYIyJFVo+4vqeuwwHeF3A3QqmAhvQEedTg&#10;fe2q7Dl14PNNHzz2n+1tMmLmddfddcvd0+3pbJ1CCS34eiaHOninbPuQLR+s7OmlEtapG+akxGcl&#10;RcTO6ne+qs7WW82qcICHUyesIWIlJIAEkAASQAJIAAkgASSABJAAEuhLoFdo9sU4+6OAyRXv09U+&#10;PdpvytHe0fP406+Qtht3PvTEnT+B5f/u+smTd/30/+76Kbw+5V0eef6uP33x3hffnzj55d+e/MfD&#10;P3v27p8/c/fP4fW5ux9+7p6H/3LPz//ifX34r97lkf8Hhhv3krYbPueNex79u2/5x73e5Z/3PvrC&#10;vb8glxfv/SUsL8Fy3y9fvu9XL3tff/nKfb+CZcN9v3rV++q13XjNu/zm9ft/43297zdvPPWPTzq6&#10;VT7xOZBxsf+8er04/Jo7WRkLEkACSCA8ApOUhBC8mEHBhTyEbLbfdze84fXWIpMQgquGTBZB3nF0&#10;utzgzJyZEhUXLSa3gD9GR0dHZGRkQkLCoO3L5XKNRgNJCMGag1SfQ0Oeg/8MEbQd3kpO0KDtJiPc&#10;SNTAH5UFCxZAYPUg7ZM58U7WFp+oNNg76ytLS04Vnz5eXtGq0QoSchatmpYZE88jWJZWncnY0NDU&#10;3lh+tqrybIuq0RQTH+uJ5pmOniLiMhKmTJPxjfWlwSSEg6bdI/MTwq5u2pzlfEtXu6K8VmFkuD0q&#10;F93obScreUphjFRXqrdoaxrb2irLi87WV8jpnIL5CzNpiYRmHyQqhL5mJHitLSCBnrzDtyUiPZWt&#10;+vFYa4+iBmB1NHVpPRRZSt7swhQpT+JL2Af+JvDCHHQWqcxEmbHlWIlWa5Gb2fykaI5by7V3t3Rp&#10;Opurq2vLT9c0lPcwrSxZYZqhtdnZOkg6Qd6cqwqiqXKWvv5sra61pqa5tqSm+czZNraBSFpxVbZQ&#10;1eNsKjlj6GmEWVU1dnbWVzdRdfZI71FMI29gX7y4wgKho6au89TZGr2ho7O5W65QOSVxU6bmZKfG&#10;sggm3IKhQIY+FkXf4h6k05QVVxXEDd5yQmFBjJTHJKl4kxD6GYacQXKCbLWN3DXMSZmeNjWSxdKV&#10;diq0xWfbuuvLa+pOVXd0lnYl5BRkzZoeL7W0QhrMIS8baHmoOmlx2akSFkSOj/Yth/XPKwFMQnhe&#10;8V9enWMSwn7n+6JLQjhR12vzgQOKysr8det4UVET1Sa2gwSQABJAAkjg4ibgS0LolqR4EmZ7J+IT&#10;mv2p+AIytG+LPykfuctitTa1tLMYdJlEFFiEMgn4M5L/FEphkYqlkdFJybHZGdFxkaIIsW+jROB7&#10;DayLhZLgundXYBELpOTi3cL3b/du4UuCu8R8+KevDrlCLrz+6yL/xrhY6YyCVD4X5Bq/vN53Xt4Z&#10;9sZHkyfV40tC2HGGGjuLSFl2cZ/oIUZ/SX4tHHMSQrPNU9zoqmx11Xc66zqcde2O2jZ7TYu9ptlW&#10;1WStarRW1Vsq6s0VdebyWlN5jbG0ylhaaSit0J8t158t01XVGCJkTAF/Yh78b241f/Vdl0jIkIjD&#10;sKgd6eqsbncVNzhrYUattupmW2WjpbLeBLMorTaUVOhg8MUlmqIz6tY2U0Icl+lVkUYumIQw8Dnh&#10;AVGVyWTq9XrK8ePHc3IgH1v/AjV0Oh0orTKZjNwHIjL8TC0vL4cI4oceeig2tjcv3YjsyRBjFovl&#10;M1EYS1Gr1Tt37pTKZJkZGUMdbzQaIdQafDZmz/b9eRhQysrKmpqaCgsLQQcHfScoNJPSM+n7TGYa&#10;JHfBP8lwaYh91qg1LS0tYCrx5JNPJicnD9K6XUPId3/y1hfv/WdPPQiS3hpgwJQx7ZabV913wz0F&#10;UTE8JmE3EfKynV/9d/MXWw/WE1rptKhZq25/8J41sR0RXaf/vpGYsmLWDevSouS7t3yl2XuGePBB&#10;oriYOFMuefCJlbnJEgnZRZ9dzAefiDEf3n7svR8/rV+y5K6M5dfKvt1IzA20s++rLzZ/scfX1xVp&#10;82/++xMrZwgb9VWBvu6cCb8ymZqilsCWtWviid0ffffFzi/2lMAspFf8BB4bemJlVLJffvbNe6hZ&#10;5JrT9Ad3//3VL47JagSrfvPePUuizdyqgx9tfHXn6fYStZjIWHLFzetvXjtnJbF7x3eavQPnRW6B&#10;ERbv+PsTnx5rlKvFnIwlGRxnYSx3PuyKVe5o3PHeE5/WN8qlYnHqkiUJTmccg5vhO0pjG9jXDatW&#10;wgzLdlbt2Lzx04On5Vp1VFrG7X9/aM2MO2dK+pxEgDBEp8O03EslhGHvGQxOJwjcd3IHOSnBkxu4&#10;fqTT4uNzc4j22WvWLb9hXU6UvGzfCJfNEHVyY/pNdCxvPzxm0gnApzPcdQMvewbE/tvtnZ2dsMLn&#10;BzNaDj4g+IyFanAgfGqRNaqrq+FTEe7erVixYu3atZM+D+zwIiDw3HPPbdmyZfPmzeBbdREM99wP&#10;0Wp1trTA9x9WTMwI77hzP5ZJ7WH/c89VbtmybvPmSLwSJhU8doYEkAASQAIXMAFFBbFlvTNtmWvu&#10;oyHqs0+iheLXo0PV56F2BesMPAoa6pfP0Nt03wyHw2zpZwAywEOj31BDdGQygVbfcOZB5xUyeJ/C&#10;Th4FazR9l+DkRtr0nxHLnrmAz+LYh3YJfC0kz3JQdCZzoZHl+eef37Zt28aNG8EyN6iJQVgnRI4G&#10;f06GslMZPP/bb9MYPXwmJGDzWqO6XW64eDVau1Zrl4nA15QgN7qc3sXtdBtMTr3RIWBRzEa7w+Z8&#10;5k85M6YOFs05+lN0qljz9samm6+LmzNTEhUBEXfjKntKnWcaHA6bw2lzwjidNp8NL7wG/um0O7u7&#10;THFRrOefK4yNBqFv5AJhryCfgvYI2isU+J0OW8gCuij52q9QQgp0AP8auZtzVgOugVBhYcz9wJUG&#10;7YCU0dbWNkkC9MmTJ+vr68GXGfSUsY3bYDCcOnUaZGi4EIZqAU4ek8nKzc3NycketE5paWljY+PU&#10;qVNhL+g7UODdRUYaBkOhSf3Zq5dDfLVPxCE1aNCAmpub4Sp59tlnU1NTB2nf7SDsqs7W7vY2lZkg&#10;fPIPBAtzhTExEfFRcQImCzLTQbo8u0Ep7+jq7taYCQdDyBJFxMbHRbCtTKu+sYMQSIVRMVymXdUt&#10;d6j1RHw8YTAQegMjPk3G5zAYZBd9dlHj05hujVzbruoySyRxkFSAqeggxIF21PLurm6Vry8ZVxyT&#10;lSYT0s1OY6CvOBEE8FIdOktgS2Qkm1B1KrqV3So9zIIhSxTHJKXJmJAOsHfKQ82C7+I6NarG5m4t&#10;00SLSCmIkzBdNKOms6NZqbPqHQyCK5HFxMZEimSESqFwqAfOi9wCI9QrG2u7tGabg0HjSrhUj5BN&#10;E8Mutl1hVrbXdpnNNnj/ciQStsfDotJ4vqMc7oF9RcE9NoIwKI3Kro4ujQ4+QVhcbmxWQoQwTtT3&#10;RhlAGKLTYVrupRLCsPcMBqcTBO47uYOclODJDVw/DCGbxeMRVlFUjDQqhs+0G9QjXDZD1OGz+k10&#10;bG9APGqSCaAAPcnAL+fuUIDud/YvgV8aY7ueUYAeGzc8CgkgASSABC5lAn4BeqlzziM+4bVv+kHv&#10;zEPigr1K3zDCtL8yWSPUbbl/rPFAXdsv+5JJAoPDCB0PaT89tINznzDtvpX77hpCVSdPcrAL/zhQ&#10;gL7wL/4JFKCVeveHP1rS4thXzuB7pUmnCxRSEFh/PKL68bDiZ7cnpyRwXWBR49XQwPyWgPXiOuvR&#10;StOqWYK6csV3O5onUIA2mV0KpW3r9k42m/rIg6lUyHY2jmKweCC+m3Sd8b36JHvyn4GVjzY1Njcb&#10;UYAeLebzIEBXVFSA2j1//vzBzSvCmAGowh0dnSqVEsKch6oO4clisSQ2NiYiAlyOByklJSVVVVUQ&#10;uw1yMylAm81meOdA46EF9nqNouFN40tp6P2g9d0mAvkbxv+3v/0tLS0tjCFjFSSABJDAGAmgAD1G&#10;cHjY6AmgAN2PGQrQGAE9+rcRHoEEkAASQAKXKAFSgE4FAfrhoLhMBv+G/pOUDALyNCnOhirFw4VF&#10;D6g84PCho6EDirA/xnXQIfn17t7xDFSf+4jagw3eL4oEHZ+DUdAoQF/41/0ECtAKneuD703TMnnr&#10;lktItwAQoCEw8MudPV/+0PV/v8jKSefDtQgSNAhpsLg8xK5Dii93df/09tS6atUnm2omUIAmyR84&#10;omxqgchJYskCWVoK75yejlffri4p1aAAPVrIoQL0GA0xRtslhPQvXbpUIBCM9sBgfXi0PC0tFbw1&#10;lg9dFi9eXFAwZSj1GZqC+GWYPLhwNDQ0tLa2wlPtXV1dYBsN3hoQGQ1PqdfW1sIrBGs3NTa2NDdD&#10;HbKAeg7VQKqG2ztjdhEZ89zxQCSABJAAEkACSAAJnFMCDA6HLRZTfJkesCABJIAEkAASQAIhBIKR&#10;xRCgRoYhkzptvxV/tGQgj5+3ckCYHsx5o0+ks78yaHeBowJbfAoiGZPpHVJwpY8w7avs3dJnxTfK&#10;PsPoHyjtn4XXA4QM9QxMKrDil9r7xz77B4lJCC+r94nH67yhMzg7VU6FjlDqqQodpVPhAMU5PobD&#10;oFPJa9OvPoMA7SbMBpumQ2uxQIjnOSG1dGHElFzhwaOqimqDXAExzBPQi9Xqamkz6fSOCWgLm+hL&#10;YJIEaDAhBXMZcJE+v/xTUlJAvl65cuWaNWtuuOGG22677Z577vnpT3/6q1/96g9/+MNTTz31l7/8&#10;BXxw/jl0eeyxx6Kjo8/vLLB3JIAEkAASQAJIAAlMLIG8deuueuklYWLixDaLrSEBJIAEkAASuCQI&#10;9LNp9gm7/qhn/8oQ2i652Vt82m6vwhuINSYl4xEV6v76sr9FssG+wrRvVyCSmtxF6uX+ygMHP4SD&#10;h39gZAtB3T0QAn5JnFecRPgE4AJyOdxF1aa3tyne/EL+xpae1z7r2vBpp9VNffSe1PgY8Ef1is5k&#10;7DMsTjchiBamzEqmcTkOf4qi8HsLt2ZetuDPf8yurTd+9mWHC3odd2lqMT7/YsXR44pxt4QN9Ccw&#10;SQI0j8cD92cIQD6/ZwB8r8F/Iz4+PjExEcRocNLIzMyEHIyQeQmMoadPnz5z5kwIsp4zdCkoKOBw&#10;wnIcP78zxd6RABJAAkgACSABJBAOAYtGU/H55xaVSpadXffdd52nT4dzFNZBAkgACSABJHDZEPAH&#10;Mgck5l4n6BATjGCwc/+VQY8KqM/93Dn6HNu3zjC7ghKzT2weIrWgX5T2B0oHDUP8ynKIhUgg3Duo&#10;PvtWgrYbQSMOf8z1ZXMR4EThInA5XFEi6uxc7pw83tx83twp/Dn5gvwMflw0m8GggvoMvs9ul90F&#10;KdVchNNJmPU2TafObnWONjYZVGzICvjDaeuOE+bvjpm+OWzYfkD/1T7tlz9qtu5Ubfleuflb+Wdf&#10;92za1vXljp5Dx9WVNYbTZzQffdba0Gwaz5k6clxx6Khi5nRpYgJ3PO3gsYMSmCQBerQWHGD2bXa4&#10;jHZnOAvUhPrhnOCAhTj+9zwTCOdkYR0kgASQABJAAkjgXBNwWizq2tpjr7zStGePqafnxGuv1X73&#10;nU2ng/zL57prbB8JIAEkgASQwEVBIBBrHGpw0SfdX9/Y5wEmGL22GIE44r4OHoH4aFJHHtKLY5hA&#10;6d5doXkIQ5w7AurzUA4eQT06MPi+mQn7qs+BykEj7IviLOIgx03AFwHtTI9l3LBIfOMSyU3LpDcs&#10;lS2bLUmJ55CxzxDy7M096HJqtJaWVpPR7DLpbdpOrd3qCEuwCxkh2Ho09bjONjrO1tuLa61F1dbT&#10;VZZT5eaTZcYTpcZjZ/THivVHTmkPn9QeOqE+cFQlV9qVKrt3RW4b20Qt4LzRajpVpOrsstx6U9KU&#10;PPHY2sGjhiFAOX78OIQAD6zhdDp1Oh3k3JPJZOReMNA4cOBAeXk52Cg/9NBDEEocPtmTJ0+CsfLq&#10;1ashDjqcoxQm+9ayTngNp3Ikj3lLQRy8jljZbreDV/qI1bDCOSUAJtrg6I1W2ucUMjZ+sRPAJIQX&#10;+xm8iMaPSQj7nazLLQlhyUcf1e3YkXvjjXFz5vCiouRlZfU7d+pbW5c8/bQ4JeUiupJxqEgACSAB&#10;JIAEJp6ALwmhI2WRc/bP+qb489lqePsLmiOH2D0PmTaQ9I/2HRVY6bslNB55kMYDQnC/Tv01/eMJ&#10;6SIwwmCPvbr5cIMnOQaC/PyB2GQbpDBNThySbOm7BCc/oM34ObHsmYmHfwG0eAl8LZzAJIQ9Ssdr&#10;H3fNKpDcf3OC7+4GoTG6vzyij5Mxlk3l+cKffQK0271nX+f3O9vuuidPbaUcLNauXRJVW9bz9Zej&#10;SEIIjWtNbpsj4IBO3k0JvAYnRfrbwOs77zfZ7e5HHkyNiWbxefQxXDuV1bpX36peujh6+eLo6Cg2&#10;jUbp1wgmIRwDVTjkPCQh5HK5EokkfAsOq9NVpzSZ7M4YAWv4BepATagfDguYOQjrWM4vARcY84QX&#10;sR7OOcU6SAAJIAEkgASQwBgIeJ03tmzRNDVF5uYmLV4sSU1l8ngJ8+bFzZzJFAhqtm/vLCoaQ7N4&#10;CBJAAkgACSCBS5FAf9uNIfwxfMosqZMFVkazJejFPITLxyAGGv6aAZm416kjbAePvtK5X172C83D&#10;qM8hXhyX4gnHOQ0gADIOOGu4fXIORCiD3Gy1OKvO9nz/bdP7H9V+8HHth/+r/eiT2o831e/d31nf&#10;oP/hh+ajh9rUnTqr2QmWGqMqFAoh4VNjJLRYKS1WRo+LoMdFMuKjGPHRzIQYZmIsC5akOHZSPBuu&#10;w/2HFTmZ/GtWRaelcMemPh85pvjmR7mZLeqxc8+0eL47aty2T7t1l2rzd/JN27s+2tr+309bKqr0&#10;o5oCVh5IYJIsOLKzs5ctWyYQCMI9B97PQPfMONFP5yQ9NCvhoVnxQy0z4gQ+K/1wG8Z6SAAJIAEk&#10;gASQABK4zAn4nTdefpnBZi995hlBXFwQSNY118z6+c/BFbr222/Ri+Myv05w+kgACSABJOAjEJSD&#10;g/4YZAAxaUbRZ6W/X4f33yDWBZIQkq0FcvoFNNx+W8juBlp5kGqwrzK5QsYkkyGg5DACFhz+bYH0&#10;g6FD7a3cb/Bk6DQZZBrsxt8XCSGAwj9lvDouLwJenw272wViMgjQvmSDDrtb12OoLlPs2d+994B3&#10;2X+o+8Dh7oZGvd3hKi9TV5UqNJ1aqwV063PCSqG0VVQbDhxRgQC9Ykkkldo/bDnMXqvr9GXVBmGM&#10;RGVjnKm1FVVbTpabjpcYjp7RHT6lOXhcte+IwmR1xcVxGfRJElHDHPnFVW2S2J05c2bbtm1g4hEm&#10;HY/XNkbntlhcLrtO16pW1w+1mFQdUBPqh9kyVkMCSAAJIAEkgASQwGVOAGKfj23YMP+3v8279daB&#10;KISJiVe9/DJs3/nYY/q2tsucFU4fCSABJIAEkMAAAbe/QExKxn2Djv1Krk+27ZWqAwo1RNH5heaA&#10;OB3Y0t/WIxgW7dN//U35KpP+A311ZL/Y7eu1V6oOaNaBEfZRt33nt1/oNLmtr+g8QKEOceTAa+Ry&#10;IOCB7IKkAE06PlOZ9IQpcWvX5f7f49Mf/8P0P/x++mO/m/7r30xfsiyBy2Vcd1Pm2lvzU2clM/gc&#10;17mJGd26vbO8Uv/U77MK8oTjOQHXr02444a49jONWULTg2uFP7tR+ov1Ub+5O+73Dyb96eG0p3+T&#10;9dwf8/721NRHfpIlFo3s/TuekVzax06SAD1aCw4PeGWYTNWNnd+drN9Z1LyzuHWopa5N5bbbRv30&#10;h01haC86+MXmz785+NXZHq2ZNIaGT2GTou5E0XebN39XdKJOAekzw71PAw12Vx7cV1kecpTDbOg5&#10;e/DgN59v2vLV/hpt25gD9t02wtRQV16572BDt8E2Rk/1S/tCxtkhASSABJAAEkACYRAY6Lwx8CD0&#10;4ggDJFZBAkgACSCBy4ZASBzxqHwtBlYecssAv45hjDt8u0h52B+xHFClB/H9GKAs9wrNISpKMHTa&#10;33Rf9Zk80f7I6UC/ZJVzIyteNlfWxTVRXwS0C1w4/HbP4PjsoTB5LEkkLy5BEB8viIuHV35WKmv+&#10;HNmqNenpmTJxBI8tYHso1NFacIxIprnV/N9NrRwObfYMSWoyjzcm3+dgLxEy1vQponXXxNiM1tMn&#10;u8U8Cth9kF4f4PKRnMBJSeJCL/GxHDp9jEHWI87ocqhwTgRosFqGXH82m80aKBkZGcuXL4fUc8Et&#10;kA8QnIiH/MByu112+4mq1nd3nf34SOemYwpy+eSI4pNDii1HFVuP+ZfKNlCJR1/Mzerqbz/+53N/&#10;ffl/L+6o69TZfB+cDsKtaDyyddsrf3761W++PN6sIQhnmG1Dg/UHPv7wwN5jDSqnTWeyWW12i05e&#10;880nn77+4vOvvvX5yfbyTpvX1to9+g9pp4nQnD6+98CHH5+uV5vMYQ5pYqt5nG4njB/mBTe6sCAB&#10;JIAEkAASQAIXH4FhnDcGTga9OC6+E4wjRgJIAAkggXNCgIwq9pppBKwp+rthDPS1AJeCgPgbNO4I&#10;bvE7ZvS3zgh6aPQx7ugXrexXkH3H9unCFxE9sLJ3i28CAwYftBYJSBQBjbnXyiOAc5j46HNCHBu9&#10;EAl4PC6HS6Wy1jcaGmBpMjS3GnVqi1Juamo2NLUYmlsMra0GeYeWx6FMmRppsTqVPSaz1qLoNmq1&#10;ExxICeYbB44o87IFyxdHgGH0+EtsDOfu21JBXwY/6LoGvU5PRqlimUgCtIceeigiImJgkyAig4LM&#10;ZrMheJncC9pxS0uLXC6Hj64ZM2YMY+jc3d1dVV1dXlZeU1NTP0SRKxQ2m10gFDDog2So1FvsR+u6&#10;efGszNnS2AxBcBFKBNEiwdppgkXZgtkZ3sVDpRvttEU58SIua0QwIHlDBjzfZDp1qpaD1VqzPTKG&#10;Gzt7XpJYxGY6zYT6zMm9x3Yd7GjjFhTMyJo7LZ4HqV1HbJdsUNF5sJiIjjLLeO1bNjVoHHImT33i&#10;gw7ulCXLfnHT2iRlV2n97gNySXoEj88aXdS+y0KYGkurLE1yzowl6VFiDiecIU1sHVOdvP7kB5sa&#10;lA5qZFoEsB7zvQsqlcpgMOB1YgeIrSGBS4kAfPzC5xUHbunSaPCpZTAYYIXJHOGTg06nQ7XQe3tK&#10;pRI+kNVqdWpqalZW1qWECOcyUQQOHDhQWVm5bt26qKioiWrzom7H6XTrdPD9h87nj+5v9UUx67JP&#10;Py393/8K77sv/aqrOBLJiGOmczgxhYXqhobKLVtipk9ni8UjHoIVkAASQAJIAAlcOgTMCqJyq1uc&#10;6Iqb0c+vuW+EMsyY9NPwrpDWGD4IIc4bfYwy/N4ZgUZ8NYOHhHo6D7BpDsTw9e+i14sjLAcPcmxB&#10;k42Bgc+hgw9U7o2C9ivVVLuB1VlCjZ1FpCy7dE56yEwuya+F/pspHs+hQ4eqq6uvv/56mUwGAiAU&#10;+OEJvyVFItGgoaJ6g3PfQUVlte74ScW+g90HDnUfPdbdUKVsrFaeOtlz7Fj3cViOdx0+pjhyTH76&#10;ZE/xqe6acnlXk7qxWtHWpKEQnmWLImKj2RNyqYAVBsQ+pyTzmIyJVJYSE3g8Pn3jh40CPj0zPewk&#10;doNNCSQvkE/JX+hkgS1koVAo5OswBZqEvRPCamyNeHNODhM0HHajZDsgZej1+ok8VcEBqDWajo5O&#10;BpMhEAqHWkwmU1tbm8NuH3zYQJpGc4tZjkRe6EKL5EnEvMw4Xl6if4kUMhw2U3vtkaayXR11R+xW&#10;Y7gcqGyCnx3NpaZSG7pNNhXcj3HaCVW7iaDqI1KEdBZIz2MpVBadLYyMEoqYFrexp9Uu4SUVzJs/&#10;Ny8pOjlGGBXFZ9MvTuWVyoZ5RcG8YAbwThgLGjwGCSABJIAEkAASOA8EOouKit59FxZNU1NETk7y&#10;kiWStLRwxtHrxcHn13z1FbQA5tFg4hHOsVgHCSABJIAEkMClQ6B/Nr+QMOS+uwaoz6TWHExj6F8Z&#10;ycojaBsd4phBphv0lhHV597uAuMJHYCvBe+L30AjaK7Rx5TDXydQeYD6jAbQl87lHd5MQJO9dnXM&#10;DWtili6QLFvoXa5YLL1pdeR1KyOuWAzrkiuXwCJdvkh2xWLZVUslq5ZJrlspu3Vt5DVXSG9aG33b&#10;zfGx0SOHjYY3FoLHpYEtBryGWT/MauDFkZcjWrYkKjHBH4kb5oFYLRwC50SANhoMFrOpsLBw6dAF&#10;7rEoFHIQwocZpcrlqbG5Qhelw2t6bra5TIHF4fJYzdr6M9+UHthYcfRTrbLDZjaCDG0xGYdUt/1d&#10;wo0XCJymZkTWtGjN3UaQ5R1OuZyQSjizZiTwuGLyk91tB4HbZNDqdFqt3qA3W+1wY2jALr3BbLI6&#10;HW6Pm5MgSZl707pZc1K41O6eHinLxKQyTVQXv6Bw4bx1N01NkXA5HpfbabWaoDmtt10DOFtA+lB4&#10;JsZut1mNRrPZDAhht9XuGswqZ/DDyb8PgeKtYzObAINhkMHD0zdOq91sMED/kBpSC88XmE12t9fM&#10;x3eU2WSymgx635z9u1gwr3k3rZu3cEaCiPDQ+mExWa1Otwv+R3bqLUadzmy2OuAEoy9UOG9FrIME&#10;kAASQAJIYMIJQJZmm15f++23Pz7xBCwMNnvpM88I4uJG1RHpxVG+eTO0cOyll9R1dfAtZlQtYGUk&#10;gASQABJAAhcxgV6JuY/BRR+t2Sfm9t/S37jDa4JBFp8i3T9/YECq7qc+Bxw8eu01/DJ0QAUPaYfU&#10;lId38BhEfe6rj/cGbvvm5Be8A5p1ULUOVruITy0OfRQEhAKvAH3fHUljW26/OWGiwp9HMejRV42N&#10;5ty1PnVKnnj0h+IRIxA4JxYcHR0d8MR3eno6PD8+VP+dnZ0ajSYzM3PQOjqz/Uh1h7pb72w2uOp7&#10;F1uLQSs31LcbihsNp+q9S4PCzuEKr1m8CJ6U7WquKznZ1F53orvp6NFdRz0EPS4lJXQAfSw4fI4Z&#10;SbGO7DzOCV2GjMtPZZkbDu1WwB+FqDhdOzM1Oz43X8hTnyzZ8+nn//3XB5989fn+0sMtBk56PJ/P&#10;ETiNhPpkcWDXnkPFp+r0J+SilBSI2K7bsunrnZu/O/jdwRPVZdXV8uoKlSih/dTp5n0/+iw4iBZT&#10;/a7vNr29adNnH2z98aui1iY7hyYRRphOHt134pOth6urd2/fXvzNrh5OQTxfxBH0s+Cgt1sHHh4Z&#10;D74YrOANBa9jxpEPNp04+sPW0z9+0H/wVg3R8N2+zZv+/Rrs+eqLrw79eLillZPOIToZPd6jyo7v&#10;qz/97dsffPLZ5/tDdvksOOyUyCQWS33ybAiWfY0GsySe6253t/k6Pb7v9On9H3xQ3elmSKbEw3ML&#10;jJDTgBYc+LGEBEYkgBYcIyLCChNFAC04+pG8xJ611LW17X3ySZZItOB3v8tfty5p0aJwnDcGXl3g&#10;xRE7fXrO9ddHT5tW8t//QqKOmGnTJuoixHaQABJAAkgACVygBEgLDlGCO3Z6MGq4r91zP+cNUrEd&#10;zItjUIW6f+U+hw/i4BFoOZD/LyA9h+3gEYgOIyVwspDKcmAluH3w+OjAUb69VJuR1VmKFhwX6NU7&#10;xLDGbMFxcU3zvI8WLTj8ny/n2oJjos50htmyWqmGZa7SNsXIWSGNvjI1fl56dKKMEyVkyARsJltG&#10;ofPoNLdUbOFxHW6X1aSp8bhMLI7Aomu0mbpHHAlHIuDLxPq6DnVnk8qurGgRUDzivAQOmwlSrt1m&#10;7Go4urO6vqWTFhkRnxTHNlF6inYXNZe3KfrtiooQshlOM8Vjc+gt2s6qSrXaRPBipWyeVBIhi43j&#10;891KZVt7ZVWn1qrtrK+rOV7W6ZYyolJTk6JTRQZ9W/Opw9UKVWtzdWXZofIOFcHgixMTxEJmP4ds&#10;MLA2KQY9/GiDwmjr9XV36K2q1qpD9fVtLoMoNTopNWTweoJKJ9hifmRcXGpqCljDxrGlDEV1UW1j&#10;XYNS1VxxqKi0Wt7iEUXEJaXKCKmtsfpUlXeXtr2isr2tS6k3KuqOnmpu05Mtp0YxpO7OsuM1ddX+&#10;w+ur5QaPIDpOGinmQpz5OQmzH/HUYgUkgASQABJAApc3AXDeAN8MJp8fN3Nm2pVXwhKm88ZAbKQX&#10;B7QA9h1g4gFWHujFcXlfXDh7JIAEkMBlRYDUeQcz0/Arv0Hf5+G8LwZzwxjSymMI9dk/koDjc+/A&#10;+o5woIOHT18OBC9PiPocGCE+8HxZvRdwskhg7ATOlTbou3/msdtdRrO932K2OHzGEv7PKYfDAekN&#10;wdai74oFHCnmMuy/5hpgWc9nXhWT+OAVMx65bu7Pr5l5z4rku5bFr1+SdNW8gtS4WMKlI3Q/0GwV&#10;PD41PZOaO6MwZ861qVki8cjJdQiCJ6TwRPT6ZmtnaYe1tUKV5vHEZkoIr8+xx2DUNB37dn+LNT7p&#10;1uee+H8vP//AktsSew7tqy4ubTT03fXHX6y7blG0jE/6n3vNPQqWLL/x0RvzC2+87rabf/X4qrkx&#10;okjvLifhVjSerT25V0EpvH/VT5955vFfPnNrapalo2T78Va10agz07We6Mw1t95/+58fX70gRug7&#10;KliGOfyY9/DQD38HheihClOuLvzphqf+vqF38OVyN0tApKyYue7hR/7ylyefffaZP978k+uj3dWl&#10;XQ0tGofT1aO18jJ5y3/6h2f+vuGpdb9bK6BVlfTALoLwJnAELOrWY9tLOixZqbc+88vHn3nmp6vu&#10;L6Qo9p6sPduohMRp3VohL7Nw+V1PPXPbXavzwWNywmx+xn6d45FIAAkgASSABC4jAkHnDfDNAPcM&#10;8NCYqMmDfQeYeICVB3pxTBRSbAcJIAEkgAQueAJB9dnvhkEQQVsMn4+GV38Oel+QzhqhSQW9lX1b&#10;+jh4+J0tBhp3eHH4Q5sDbh1kAwE3jAEZDoeMzg66fASEcv9ISOL9nEBIhbp3PgHr6t5jfQPr1/sF&#10;f/JwgEgACVwgBM6ZAO12W23WAyeaXvz38X7Lxs/PdnSpnQ4HieDMmTPbtm0DH+L+K5DiRmEmKpXe&#10;RQGqtaeyy17Uaj3b4a7XRTUZEzrMMXa3z9rB5SJ0qvgIYu68KFjMqrO7P/+gtEilVIQBmRfDkWUU&#10;0PWintruprp2Ed8l5MsIAvRnwtRtUXWXOa/gRs9bnC3ls2m8mPjY9Nw0nYnZVd+u6j4TuosniI2I&#10;TKPTpcP36bQSqpqOtsrDp45t/cfv//roffc9+Oh9j/3n/c9/qG0sK+20dDPj2VnTc6YkxEQPlgRx&#10;+MO7LN2mkO6ZdCIpMiZRkC0l2DSid/B6o8ppdKqOnt3xwVt//vOjP/nJfY/+9fevfHesR6eGo5kc&#10;IqkgIzeLnDLBExARkURoHDZg6Sota6z94fP3//PYfY8+eJ/38H9sPXbqcGVr+7iZNwAA//RJREFU&#10;R7WBY40riMnNys6WsuFwLEgACSABJIAEkMCkE9C1t+987DHodtUrrwgTEye8/7x16+b99rfHN2yo&#10;+PzzCW8cG0QCSAAJIAEkcMER8Ns2ByOL/aqzd5whDtGB1IJer2efVgthdf0V6l4Bt48pB9QPHEWu&#10;+HycA3HN/gC+gR7TXlE7UNmvgwe29A6sVzUORkGH6sgk7N5sh31yEvr06ED4YJ+MiIG5X3DnCgeE&#10;BJDAhUngnAnQ8GHpcrEYhEzE6LeI+DSKByKefZn8CILL5YrFYhqNFrqSEBO1ND8pY0YOMXs6LOLp&#10;6YlZUiGf0aHQHChpPFrZfaxKfqK6u7SupVupsppt7Z1Wh8UeJXRHRbKobpVBWUOnWo3qxo66ow6r&#10;cTj0DDFHEJWboHFpmktLupwxMaxIGQQwU+AYh8VpNWs88XROVKyIzaBRGRwuVyAW2J00s95oNatC&#10;dzEYXDD+oFJHiPb1uAir1mSkGRyx0SnJKZkpKWmZKTlz5y+et2plfqqUw+Pw6KIIkZTH4YTaJgdm&#10;MMzhV07xHh56PqlUgs/h8BliNkGjEr2Dt6s1uqYz356oLuk20IRRcYkpSbEJUUIeg+aV3cGdgy8V&#10;iUXklAkGg2BxCGgqWACL2aQxiBmChJQcGH9KSubU3MIFV6+dMys/XgaeIQIpRwwNsGlwOBYkgASQ&#10;ABJAAkhgcgl0gfPG9u1gmhE3Ywb4ZsDKhPcPVh7gxSHLzgYvjsotWywQNIAFCSABJIAEkMClSsCn&#10;+4ZKtIFsgSGCbCCxYIgeHfBZ7lWoA44ZQxt3BHsJRiMHBesxOnjASenv5tzrxREUGgbUCR4VYhUd&#10;aIfUo/3S+qV60nFeSAAJTDSBcygRwudRYW7EfTfl9ltuuDJNJGAGJzJlypSrr75aJBKFrty57saf&#10;r5075/YriIfXwRJ768LpixOmpvFshu6jRadPlJadLC05WXIalq72JrvRVNnsbmszOzRaj8vJ51Pj&#10;4ulZeVynqaTq+GcW0/A/ikA3FmYVGAxmxamTJkFisig2wj82CpVCBTnW5nE77E64dQk3F0FUd7oo&#10;FA+NTht0l+8e5bCFAgovjZYQGXfFTY8988TLG159dcOrr7zwwj+f+NNvb7s6R5I8wo/EoQ9/bP3V&#10;2dJkbt/OwevE5XHCPVH48xAcPEVpUFT+8G5Zc1fMlHU/e+pv/9jw/3795EMrCiOEwnAuL8BC49Np&#10;U2Zddf/DL7zyT+8MXn7lpf/3/N9+df+1s2ZKCK5XxsaCBJAAEkACSAAJTDYB0nmj5ttvyz/7bNbD&#10;D2dde+25GwF4cSx79lnw4jj60kvqujqn1Xru+sKWkQASQAJIAAmcRwIB/dkXpOx3gh7gxeFP5RcI&#10;Fu4fMU1K1UHjDjcZ4ew35Qg6eARClQPqc294dW/lPlYeflOOflHVQQcP0k8D0Pm695uEBJ2gA9WC&#10;0dBDx0eHjNCXws6vPp/Hk4JdIwEkcNEROFcCNHwm2e0O+9DF6fT6CY+2pLM7rkto+N21+U/fKHp6&#10;dTMs902pmMMpg8x/dW1EWTNhsRHxiby5i7Lmrv5JfOaCcNqnszmy7AIeM5ctj85LYcRFBw7yunPE&#10;FtD3mHuOHaxVGa1OU3dHV0NVo4hnj01PkMVO77eruqzRavG6WAxT6GxClh2faMmUHm0+3dpVbyKc&#10;RkJ19OCOXW+9e6RaYQq10BikmWEO/9fRaoWxz+F2B9Eq724zVKsImxMMRQKD93qMMOhENCRJJGRS&#10;gk4zdRu6quWNVscIgycHBFhiEwvSyqia8qqjKosRmq5XVO/611u7dhxsUHldrrEgASSABJAAEkAC&#10;54HAuXbeGDgl9OI4D6cZu0QCSAAJIIHzQIB0uvDJxkHr5D5b+lg893px9AmdHmjc0dfTw59bMCAX&#10;B7ylAykHe52gg17MIWHRQQePXhHcH6ockJz7mHL49egwFOoQC46+yQ97Y6vPwwnBLpEAErjYCJwr&#10;ARo4gMmGyzXk4vvkGnVhu0xCSxdLXc01NER5OqcIO+cmqmem2QRcN4sHocxsqt3qMFkMequiW6lR&#10;mcxmGMYIvVCZXFb8rLz5K65aNX9WIi+aE6jPEPOkSbNnRUpc9dW7/rdl04cffV+xv0WUOz01Kztd&#10;Kk2aMyuSY6g/+dn/Pvv/7J0HYBzVtYZne++r3rtk2ZYs94YrtsGAIcEQEsgLCcl7CamEkLyEBEiC&#10;w4NAQkhCC2DTjQAbGwzu3ZaLeu9ltdJqd7W913d2R5Zl1VWzVc7lZjOeufW7d0Yz/5w59+1dnxw/&#10;W6DQuVyeEcx/KQyCHZMwJ33B4jBX/ZFz+9/e+d7unQcun1cYzRw+GFyPMB7DZOfy+meneAimWt9y&#10;uuLAzo/e23m18SmJIk5k+jwh015Xuf/D/Hff/uTL02eq1Cq7xxnKgAAWefLitVlhbFXzsXc/eX/X&#10;zk8Of1rQ1Oajuxgs6H7AewkGJIAEkAASQAJI4PoSuA6eNwZ2CH1xXN9BxtqQABJAAkjghhDosREe&#10;6ATjmj1XtOaB/jquuHK+sqzfQKccvR48BvpiHp0HD+BzxdI5iOoah869SnSv+kw607hGoSYJ96rY&#10;VwokTbZ7wjVV3JAhwUqRABKYdgQmRYCmBIPHAwsNDhng4gV+n0fLy+1hatWOswc+OnPoZGWp1q7W&#10;Rkn88+aJYmMZaamcrHQ+223qaNRePNt07NP3akpK7U6uzz9YHyl0Kp3F47JYTDqVxqNIFi/72taH&#10;frNlcaQo7OohoUCcuPiO29KkNvOhF19+7k/PftJw2Lj43vVz12Qn8IKHomi2lrdffOkvf3rl4Lmz&#10;dl4kmx3BYtHpLC6U3LsBVQS8eTCYLBaXx6FTZUk5a5ds3iw1fnX2k2ef/MtLT+5ubmBFLbhjSYxE&#10;LA6kYdCp1GtkXAqVGDn74hgx7xoPHAwPEaN3dB1o3P3kS395sk/j5/BFqctvEYltZy+/+OTf/vTk&#10;K58cPKmwgSk0p2+bSSm5l8bVQ4AlZfEd96fFEubLL74cyH/wzSJ/1Nq89NwUGZ0lJKmiEj3ayY3p&#10;kQASQAJIAAmMicD19LwxsIHoi2NMg4aZkAASQAJIYPoQIOXWPtIw6TojuKd3ncDB7aPJFQJ7TKev&#10;uODo9cXR36dHnwKvesy4KiiH4MFjEPW5r/fqXnH5quX1AIW611F1nzSk3XdPblJg75Ns+owkthQJ&#10;IIEbSIBSUFCQmZk5sAUgHxuNRnDNLJPJyKMGg+HkyZMVFRVg2vzQQw9FRUUN1e6amtrq6mrwwAF+&#10;h4dKQ6czJFLpksWLBAJB6P03dquaq8uP5Od73ZqkeOLmxYREQvfQWCYfj0Vx8Qg74XZdrvafLye0&#10;aiJn5drlm7bIoxMYTFhWMBAcDofTGTTzdZscVlOTEtbbE4ZHCcEj9VWVuu+hCA7T1a1Xd6m6dHoo&#10;myHliiLSkmUCNoPhcxOu7k5FV3u7zk4QDAGbBYv8OIVyKR1cKSuVBHSrZwOqCJbTpfboLPSYZBmP&#10;5vFZ9Z3KVq3JYXYzCI5EGhEZESaUEd1azZU0UEUvF7Ku4bOHy2RMgtHbDf2l1sqCP//HFD8nZvW6&#10;BH+giVcbT3M7A+V1abt05sARNhvUeDshjJLTw8jG92LppXFNd3hMl0WvVqq6uoJYBEyhPComSs5y&#10;Mp1DUO0zxvDigcPhjOH1Q+jzBFMigelOwGQy2e12qVTKYDDAlVFHRwds8Pn84fsF770gGWT0ent8&#10;HNXU1BQXF9fX169fv37r1q3THQu2fzIIPPXUU/n5+bt3787Ozp6M8qddmQ6Hp7UV7n9YkZEjnHFT&#10;p2uG1tbTf/6zIDY2ddOm8HnzmCNdKyaj5fqmJuXFi7D4Ydqtt85/4IHJqALLRAJIAAkgASRwvQlo&#10;Kon8e12xC1153+6xFe7rprlHkx3UPhpaSiq/gY0r4nVwZ2+unmNXbI37HLqi9pKaL5mlx+h4MGG6&#10;NxmJ54q7Z3KzJ1xJ05vkStFXSiYbfKUAst4rrb9yqFes7jlEN3cJij6g5/2QWPvE9R6a61LfdLwt&#10;7AeGnEuk6xgygKBHhh07duzZs+eNN95IT08n7UfhwRNEs/j4+N7HyeuCeWZWApIXyKdsNpsZDPCc&#10;DnvIAL4PyN9+gbTlJQNAIX9vVIA50FdYGHMzYKZBOSBlKBSKSRGgNVptZ2enQa+HSTxUK/l8gUwu&#10;i42JAcVkVD3Rdir2/ec5hlcRF0mI+QSHQ/D5tPAYodXs7FbbYAkcs5XQGogmBbFw470rt36jb+FX&#10;BehRVTkdEwcE6Mt//g8xb8Oirz2wOJwgri77eKO7gwL0jR4BrH8aEEABehoM0kxpIgrQ/UZy2j1p&#10;gOeNtrNn9Y2NyRs3jmfVQSgHROSkjRs5EsnYZre5o6PwtdfgZjl8zpzxlDO22jEXEkACSAAJIIGJ&#10;JxAUoD0coTduWbDwXhWYrKq/8tvP/UWP2XR/xxfXiMID3F/0mFtfLbynV71adp+q+/vE6NuqobdJ&#10;rxt99OY+3K42p/d4zyqGV/t7pWQ/QXWaOW0XqUsfQQF64ufeBJWIAvQEgRx1MShAk8gmXYAe9ciM&#10;JoOpW3F+/3NRbAXY6h4sILwUIi6KWJZJtGuJ0kZCqyUWpBGZScSleiI+997sFbNVgDYUK2qK//o2&#10;MWfNgtvuXQAC9FV76tHQnoy0KEBPBlUsc4YRQAF6hg3oVO4OCtD9RmfaCdBnnnkG7I63vfWWfLAP&#10;2kKfeyeeeqoqP3/77t1h47OFn6j2hN5yTIkEkAASQAJIYLIIaGuIzx4k4HeKBL+XcNkIGoOg93zk&#10;PSXatfLXxKrfTImWTHQjpt1t4UAAM0OAtjt9OpOX9P1yxaIb+np11U7Syw3skkuZfN4IS7NN9DQZ&#10;vDwUoEku01uA1igVH7/yHMWpEPCJphYCvGuQvjgalQTpeSNMRsgkhKKDWLrl3jXbZqsAPYyPketz&#10;tg1dCwrQN3oEsP5pQAAF6GkwSDOliShAT3cBGsyWrV1d4/e8MVEC9ES1Z6acYdgPJIAEkAASmM4E&#10;XBZCXU7A7xQJhlbi9J+J+JuInKnk7UqSQkiSpwihiW0GCtATy3PMpZXVOz46avB5fD6P1+f1QfRC&#10;hH/C/wV29uyBf/7ggaTli6RjrmgCM6IAPRMEaJNOd/7QIbdTz2QSFjOhVzf67I3zUgi1jmjT8qVR&#10;84ViPnkoY8Gi7MWL+06gWeSCYwLPm4kuCgXoiSaK5c1AAihAz8BBnapdQgF6ugvQEzWzJkqAnqj2&#10;YDlIAAkgASSABJBAfwJBlyDEnO0z1eXFVBtxFKCnyIi0q92F1Ta/DxxYB5xYX9kI+LOG7eA/fc3N&#10;lsPHOh5/dM7m9ZFTodkoQA8UoK+uvTcVRiiUNgil0s3f+MZt//XDjff+963ffnDO4sUeglfcyFPq&#10;eWFR0Vvuuw8Obbrvh1/7wQ/7qc9QeF+X3rh9owiQAxHKWGMaJIAEkAASQAJI4PoQoMOiHAIBhUa7&#10;PtVhLUgACSABJIAEkMCoCVBoBEtA0Ee3jNaoa8EMSGCKEYgNZ2xbI7pznfhrGyRfv1l292b5PbeE&#10;3bs1/L7bI7+5Lepbd0U/8PXYNcskXpcHjKOnWNuxOVcJTD8BurftBoMBluy0+rlb/+tXZLxp23cF&#10;YvkwwwvrTnIx3GgCHA4HBWi8CCEBJIAEkAASmFIEsu+5Z/MLLwhjY6dUq7AxSAAJIAEkgASQwFUC&#10;wlhi8wtE9j3IBAkgASQw7QhMYwEaDNpFIlFkbFJ8eg4ZoxIzGOATeuhApVK9Xm9zc3PNWAPkhRLo&#10;GMZBAAYOBehpd6XABiMBJIAEkMDMJiBJTo5dvpzJ58/sbmLvkAASQAJIAAlMYwJMPhG7fKY6XJ7G&#10;4zK7m15WaXjtrQaI5y9qrxuJphbL6zsDlR4+rgquPjhZATr12RftFqtnsiqYTeVOYwFaIBCsX78+&#10;IyNjVONlsVgKCgqOHTt2YvQBckFeKGFUNWJiJIAEkAASQAJIAAkgASSABJAAEkACSAAJIAEkMMMI&#10;lFcYQAuGePBIB+jCELt1zknqIwjBZBUFF7VkpUeOd/onU4GubzCfOa+pbzAZje5J6tTsKXYaC9Ck&#10;C46SkpIxjFZ4eOTcebl9Y/a83ECcmzsnGLPm5mZCzA7EjOzc9OzctOxcadiU8GU+hv5iFiSABJAA&#10;EkACSAAJIAEkgASQABJAAkgACSABJDAZBECo/d8nSiDu/1I5GeVDmSB2k1W8n98ymbLz1eZv3RK9&#10;dXP0y280nD6vnqROzZ5iaQ899JBcPojfZFhE0ul0stls8BhM4nA4HK2trWq1Gl4v5OXlgQHyjcXk&#10;crmgMdD48PDw0Ftit9vr6+vlYeExSamtDqrGyzQSbAPBJn/JjavblJ5tN5MXHxnhcVgdNktaWlov&#10;k2vq9TkJa0tt4cVTxy8VaOl+OitKRC4O4HSaO1vOHbxYrijqIIRyHptFp4fSYrLAmo7SKhNHzmNe&#10;yWVqq226fOrImYJGnd/GCVTCmPorBjnVZk3zuYtqs5vgyXnQfVyFMJQpgGlmLQG4/Ho8HnCYDi5r&#10;wO2P2WyGDSaTOTwQcI0DySBj70tgrVarUql0Ol1SUlJ6evqs5YkdH4bAyZMnq6qqtm/fPqo/pjMY&#10;qcfjMxrh/ofO549wxl0nCOTNQKuuvNUlF7FYV/7km9qKlDVn61xRPhqHSzg1LS02OPd5TDqhURQ1&#10;15xVuqJENI7dq1eWf1Gndfj8UVwWoVFePcTot4BRZ1GR4uxZQVQUncMZ2DW3s7cK/CN+nUYeq0EC&#10;SAAJIAEk0J+AQ0/UfUF4HIQgCuFcBwJT7rZwIvoMj4pkOH36NPim3bZtm0wmAwEQAjx4wrMkuLod&#10;aFPcrPZdrvc0KD117e7aVldNi7O62V7VYKust1bUWtQ6N51F93gpRrPHYHLbbZ4utaOwRFevdHfa&#10;WFWN9vIac3GZ4VKh1mb1xMfxhu9Hp95XUOupbgrmKjdcLtReKuyG0iAWVZgaOz12D9VDoTG5LCaH&#10;wWAzLTZfWbWpqMxQX29cuzoiLWUitUouh87h0v0+f7fOpVDaYqO5TGZIhrzgARgUS/IJnQywhwzg&#10;k5b8HSYAohvruhbmQF9hYcxTjywHpAyTyRQSuDHXNKkZx+aCg2wSn89niWVn1N6vlI6jKuexYDza&#10;6fhSYf+izQa/x1SOk13OQFQH9hdovWyxjDe8Y0SPhdAVnNn90p9/+bufvXxif4mqZ/VNv9ncVXL6&#10;td+98JcXH3+joEJrsYbIhSzw4NFX3zhXp9brnU6rzenxuTuKzhz/9zNPPf6/L7z/5cF6pwoOuMa0&#10;0qff6/M4bVYyu5/wuVyBKmDd0El4k2Rt0tYdfePVowfPNOkIYnq4zxmUjxVkQdAGJw1UiHMDkyEB&#10;JIAEkMAsIUDeDJwreGN/vdZw9XvGrtL9l/OfzL/cUdrlc5iN1afPNzbAX1inh2iuOnT68+cPl3aZ&#10;tESXoePy/ifzj+wvrYfX4dcc6o+vdv/+E08+ae7oGIxr3yqmyR/xWTI9sJtIAAkgASQwqwiYO4gT&#10;TxK1+2dVp7GzU4GAxugra/WWNLmLG5xFdY7LNfZLlbYLFZaCUrNS62EL2CwQZtkMOpNGpVHbO+xH&#10;T6ggHjlvOFzsKqh0XiizniwwvJ/fevrcyHbEHTrf4RLX+QrnhXLbmYvGDz5RfJDfQhZY02ARyPh8&#10;CY8r4nKEbDafbbL5z1zSny7QtSjsCfE8fsBSYoJDRBj7m/ckgm3YmfPqugaTweia4ApmTXHTWIAG&#10;Fxx79+4dmwsOGF+f2+1QqbKZxu/M8ZPxjng3W6+yKdrhF7Z790MaR6fK6wrN4YtcxoyJTdSZWCYL&#10;OGAPKK2WTntHdWmDo717rNMKHj61p47tO/D3lw5XqS/VNtlU7Yvv/+M/fv5g7k3+A+++fGDfsfqe&#10;ukZVg6VeXXXgpb8Hs3vMHu3pYBWnq9Rm9HIdADkon78fqKo6sA9BjWqmYWIkgASQABKYRAKddnt1&#10;RalDqYA6wHg5c+H2rQ88f/fyWMm1jsOGOTRi4/pWMWJiTIAEkAASQAJIAAkgASQwowhkx9HuX8P8&#10;r43c724RfP920f/cJfnR9rCf3Bf5829HL8li6zsMJo3ZarA5LE63071skewvT+VC3Lopik5471oX&#10;9sj3Un/+g8yE2JAWu/Z5fV6X59ZVskceTHnsx9npycKceRKywLu2RHbWd3U1qzWtWp1Cr+80xMko&#10;v3k4+Xc/S3vyV1l/eTJ3wXzpJHG/dVP07bfEvvpWw6mzI2vok9SG6V7sNBagwYJdKBTCJ+pjGwO/&#10;z+ex2U06k6pTT0Ztl8FhsngsVviF7d79kAZSwjkQkmEwK4ojTM5iKZhudbOFcIIVtKXbY1BpxTF+&#10;vlxGEGN6HUMl6Dy+UCiXMNgOpd7uVbNTcpavWZyTlREpjIkUCvnwye3og9tg17eVl7a1KA0OguYj&#10;qwAPIXTaNJ4Wo8cwZI5B+UiZbE+XqqWttLxTb3eH9lJiAtuERSEBJIAEkAASuIaAqa286dxH54tP&#10;HrhU9VVRh9FmsRtNevh/t/fa743gjsR59ZCpTV999OMP3n799dff/uDjo9X6NiPhtulVRR8f3wv7&#10;gmHv8Y+LVHqb+9oqVFA0OACpPvp6MPfrb7330aeXFLVqJwHeQiwNtfUNx4tUZlvgL6TbZlYVHW+o&#10;r63tNnfXHi87ve/TT794662Tx4vaVHAURxIJIAEkgASQABJAAkhgOhDgsSkRYmqkhBolpUXJ6NFy&#10;Rkw4IzaCGRvJEnKpHpfH6/bOyRB874Hkh76dsmVjVHIiH6JUxAApWSKkx0RwosEdHCskqQnEN4/T&#10;LRbQYyI5sdE8MD3m8+lkgUsWSv/r3vj/ujdhzTIZKN0ep4fFIBJiOAmxnMR4LiSAlKPC2W3yHS12&#10;HLhgK6hyuNz+sgbHZyeNe44ZGhVOrd79+QndRwfUR87pbXZvq9JRWGlWqFxHT2v27FeYwb0shlES&#10;CGn4R1nmdUoO6vOGDRsyMzPHUJ+fIMDhCodFr+t07T6rffeE8v1TqkNlJpeXymUz4Re2YQ/sh6N1&#10;HS42k04hKCEJ0EQ0h5GSE9NCo3VUqX0ON+EzmbwWM33hgrCkxDiCCHiUDPh2cDhtJovZaDSZjBYb&#10;+L2Ap0RoVd9DJpPZYgNHsF4vnecXL1yydsW37s6KhpdKPmdXpIDmdFOp0cLkVfc9sGrtkgQx4af7&#10;wDmEzWYJFGk0mk3mYLE+P+H3ER6ny2axQG1w5Mohh9Ptcjg8HocDHEq46B7hgsVrVz1w38JkKZc7&#10;eAv9fp/b5XRYrXan3WoNtt5otFhsLvjiF+q5NoBPD7gcWMn2mC12m8Pj7tHwrzkEx0w2p8Pj80IJ&#10;8FrAbbNbr5QM7kHcvuFLNprNRovVaHHaAz5zof99HJKQPjTIPYND8AHdYBq73WYDB9/glWZYPivv&#10;/0ZOHJdGdznAgB7clVzxXnK1p6PvzhjmL2ZBAkgACSABJNBDQFtVVPnFzkvVn3547swbh2q0psrS&#10;/Ufyn9x/ucPQdQ0kcN9R33uos7Ok/cSrO/74+COP/uoPT/9117nOWiPN59ZXffHsrud++atA+OUj&#10;z+7csbeyTedQVfap4mCjVmdqL95/+PVf/On3j0K63z71lxf2Fp9tMDgdFl/3Nd5CnAZt/f43Cs6d&#10;OdumbTv7xlfvPv+nZ/71m//94INDVc0gh+MYIgEkgASQABJAAqMiQKERLD5B77eOw6iKwMRIYIIJ&#10;iEQMUh1euyriBw+mQly+tGedOZBbQCb2esGFMhG631gfeJ51gCUFCNEEyER9hbiUJD5ZxbbbYmEb&#10;Ko0IG6NNKknBYveVN7uL6111Crfb629TuS5V2S5VWru63WarFxTnc8Wm8lqw6/Y3tdnLqi1egtrc&#10;ar1Y2G13eCeY4ywobhovQqjX67/44gvwxhsTExP6SJGLEEqksqTExKRI6dLMuLkxPHvrucVpEXdt&#10;XLMiO2F5MC7LThC6FCxT/baNa9YsnLMgLS5CKtSpO8xG3ZCLEHrtYPhTXGlvUfo2LnN1cxPqrDGL&#10;o1nW2sLG0iJnfLzDLvLZBUvWp0XQFfb6A5/t+vvOne+8+sGX+RdaNEy2NDVWSBAMS53uyqG3Pjxw&#10;oaTpZCOti8pfl6OpvHji3f98fPzDL46dvlBcX1tUYLB7lF6O4oNd9XonNTyRz+quv3zo3fdef/aV&#10;nfnvfXj8yxMNLVwpm8+LZViJ+s8Ov7vzn8++ujM//8P8nkNtl47W7t35xcWSkk5HndqbLK2/eK7+&#10;i4MqaZqcR7RaB7YwUSTsPn/i0Ln33j+hqTzw6ScfvvjqB/n5F4o1TFOw9VxGn3HwmInu8xcPvf3e&#10;6y9Cew4ev3ihxnBWJU6an7Rkvojffb7wyqH3jhQfaTDZpLE8Hlfs7Oo+/9r7b7/55xeDJTe6TNTw&#10;WDmL2/dF2bUlv3fkeP6F8vzjGrutheOv37WrXgs0UuXwN5lqqeuqP//arno17Imlsuo/O3oNhJYW&#10;bhrb38FQnXpt17mSM4frLuz9+ys733nvCIluMD6F7799tPLcJyfOnj9f01jUwaTxBCmJLFb3+ctj&#10;7k7ocxdTziYCuAjhbBrtG9xXXISw3wBMudVmyLuLFqLFIF6/MEoi6FkaUVd3UtVapYzZnpkVPj8j&#10;WtOaddPaDd+8L3dehLntDBxxxmxfGBXuZmrAplnJyk6MXpsURahaTnaQh4jOGmNtI33jw9vu+6/v&#10;fu2W3CRZXpI9em7YIdfNKSvv+/GPvr19+4YcllemqKNk5orihLExV6q4M22e8fCBOvcX3g0/+u73&#10;vnP/N+/csHQZ5ZzDz6jxxMVSG2rarzbVZTaABbRRnOSNSIpSHb9oiakL2/z4DzfftXFOspQHH2FO&#10;YzuIG3ziYvVIAAkgASQwKwnQ2URkLhG7hOBMlp+BWYl1yE5PudvCiRiesS1COEzNIAGvWBa2cV3k&#10;vGwxLNnXNyXYEVc12hZliyQiJhgRHz+uEAvpq1eED9+Ptk5nYaV1YbYoXMYCq+TjJxQMun/9mmt8&#10;y0nEzGVL5FDpwgVSAb+vFDU6RlwWJTWGnpvKykpgCDi0SBk9J52zJJuXEMUSC2hZKbxlucLcLH7A&#10;iDuSHS6lX7yk3rgm/DvfSpbLWTQqZZjKcBFCEs4MWYRwnC44WAx6ZlyYgMvqNjscfqbZSdid7pQY&#10;+fyU6EBMjo4TUaU0U0asdG5ydFpsGItJ72/jO8RcozEZkvhIn92tLqs32Ftbuj1NSnlqpCBGCg+N&#10;8JLEqq4vrDx1qFJPuASRseFimaWirqbi88Bns/q+h2JiIgUcwkv1mn1ur6NT2dJZWWPyC3hsiZTH&#10;k0bGyKQ8l0/fVhnwodFlNCvrTn9WVVansMhk4bEJkQKZT684cKrqUn2DjeZkiPjyyKiEhPiEhIRI&#10;hpiqqrjQ0NZpJSRSJkcqEYki4P97PEu06+0G5aAtvKww6tqUleWXj5eWaHwOrjwhWpbA6jQ11Vw+&#10;36ABa+WrQJxOc0fD6S+qahsVFJksKlYu5TPobgvF74BFkMzqhtMFTS16oyAhPCYhQU4TuRXFZ2tq&#10;6hvUprbiLxuV7V5WbHi0zGJqrLvwZVmTyWa6puRA9qpaFVlypMBLNTdeKGupaWnT69tKezyKEIEV&#10;IPv60KDSfKyBEGrgU2GNprH02MWiis4mrwCwJoi9Ylt9xfnawfi0V1Tr3OBdXyDlcSWRYUIx3+8d&#10;V3dGd3HE1EgACSABJIAErhDgUWkyIZ8ujY0MS8+NkWdlx8blpUi4LFooiOgCLlssYOrUZkVrq6K9&#10;RWOixKQmr92UEC30O4ytrW2tre2q5tbu1naFyeUSX60iN47pU5e11FWX1nY1tkDm1ubG+upLp4vK&#10;qosU8GnQcMYgdGGkNCVn5ZrseSlhEoIIqaGhdAbTIAEkgASQABKYJQSYfCJuBSFJmSXdxW5OCwK9&#10;FtAyaX/bfJ/XC7bMbo/f4yUgDvi6ffD+geVzMBcIYYFcg7oi4PF6nHJEhLPHQ4nJoERIwKkI3FXT&#10;qFRCxKfFhAW8i/C5VBaTGh3OjItiRciZNBqlts7Y2Gi6Y0v02tXhMdFcBh3tKEYNfhoj63XBAYI6&#10;aS0YykZfQiAolzR25p9rrHfFnG5x7z1XabDYYXIH5jcZyf8nhecQ5WdISWcQYVE0s52oKOk2F9eZ&#10;aE2GeQlCTiQPjoGvCnVD0eWzRytded+961d/f/nZ3z97C1vY3fT+3kpwol7f59CLz+/4yTfzFmYI&#10;4Qkt+GIlWhy+4q6f3rX+6/cuXPqNR3d86xu3z08jiMAp7jdbdLWn93zQrJUkbH32qWdffu3vv/rj&#10;dxYlFZzrOF9ZaBNZE7csu/+Xv3zhhR1//etzT93/s3vj/FVtbF7Y3HvvTZt/79dvv/2R7y3LlPO5&#10;gVqGbuFndVqDw2+weXV+Q8adG//nidde2vHar/PWyLo7ThZ0mS3WXriB9jSe3nOo2R6bcP+zTz3/&#10;8hOP3n/32ki5gEENHGo9/XFhu2NO2ref+/Ufn3vu53c8vISqPnSupvB8s6Hl9CGuOO5rDz//5P/9&#10;cdPaGK/m9OUGsw2WWOwJgextp/dUNNvnkiX//dH7f7E2MgpKHn7ys0RESj8IUf6qko66Jp3b4+nQ&#10;2XgZ3E0/+f3/vfjajvsfv0tMr2jmDMJHwBenrrzr9kXr71244O5Hf7jp9pVhTF3r+TF3Z9QnLGZA&#10;AkgACSCB2UaAAl7DqH4/1e3xgiusnjsSj88nofgTwmVMYUirufSHFp4aH58Z3ZH/7/efeOR3f9zx&#10;yrH2Qn00T5KyJbK84/yrv/rVb371q6df+ujMsQ6in4M7j9dj0Gkd9Wc0R19+/k+PgwuO3zz5f3/5&#10;pOZohdZi0sNjRuC2yefzBf/P7/d43OBdq6d2iYAXBy2mj84332wbb+wvEkACSAAJIAEkgARmBgFw&#10;puECX6xuP0jJEEPzaksEBWhXb64QZevJI+ZwetsU1stFulaF9Wt3xOXMBTsKDGMhMI0FaHDBsWfP&#10;nuLi4lFtXFUyQWgmiOVzEn6wKXseq/mWDMZ3Ni+WCgMiMRzoPTFIPTrgSDl0vPBdjDwrjs+b62i2&#10;1hQrbSZNVJiIwQg8IXrshLZKYYloZN+9NDMtI5JP53Dkc3ITQXRtbzN1gkuZPofodHlYRCJfmEh6&#10;jh4mWDpt2o5SzxZu2qp1N8mFAjrBj5QsuGn7i49948H1N4nNAsOpy/tefeGxxx68//57vvu7H/9l&#10;72lYdHHQAodpYafG5PZY5LGCrIXrcuKg8QQ8Q4ZFEHzwHXJt6G1P1Kp1mXIhh87nC6PDIlLpDDkc&#10;UpaUNtTsf/eVl350z3e/eU+gPU+8f/r8ifIWfb2JI4q7VFr2n2efffnlk35q7prv/u/2lVGSq99a&#10;BEpuKfVkcqOy+pc8PCJw3KEdAgKTSyTmZM7tKTDQHegUvEUIJYyzO6FUgWmQABJAAkhgNhOAP7Xy&#10;cKHaJD5f0WC1dwZQOAiiRtloq7kUJeAw+GMSoAl+WviCb/7kxddefvPpF36+JbarQ3XsvbOn3n3L&#10;vCHxnuc++uj9jz56+ekf3npnIiG+9haEDn/Kw6MSV39j9Y9f/uebkKwnvPzbB39ykzwc7kBMZk+n&#10;Rgs3DESn3VpTcd6hbJzN44d9RwJIAAkgASSABJDALCUAPqBdzh5b5oAAHRoGEKDJXGD+HLpsHVrZ&#10;Y0nVprA987cqgYD+o++ni0UjiHNjqWDW5JnGAnSvC45RbZAjG5CVg78RUkFWrBRcbTAsrbaO0uqi&#10;E8UXjpRcDESVEhbIuWoHDeY7IZ4tBJVJsOOiw2jJkraawnqlmWCmJnJgHUMozeclHHqLm2OipURI&#10;hGIug0qjsyVyPp3Fs1jctm5930NUKpvN5TOYghE/U3XbPA6b1hdHF0XGRLEZYA3M4LLk0SmrclMz&#10;BSJnU/m+c1VFSgPBD4uMjo+NiA4T8hi0wQ2QhmmhzQ4rArpZfIY4PEbGh8YT8IkCm0swBpyBbmtP&#10;eziRMRI2g0ZlMBg8NldEpbKgqVaz1ihm8GMS0+PjE+PjU+Zl5K7aevvSxXMzYuVJC25fu2hhUhrF&#10;am5rbm5tb9AYTWBt1XtCBko2a31iOkfcv+ThTlqTzdBU9NkQEICEQC6S9BRIMBiBTkHXQgnQnvF0&#10;J5QqMA0SQAJIAAnMZgJUFsFOTI1mz5U1nvh8967/QHjzP/9550y7zZK+MhacS8ELU4+N6C6rKi4+&#10;cKKhw9zXI9aQ4Eydja1lJyub6+vau9R6K1cssbQqq/ccqjhdWl/Z0NbW2dbm8FB8kijC7iIc4GPr&#10;ShVfnVPpZIviEyIWCJUmjaLtStCZbG66wM+PllB0fOVXB/LffvM/X+zeU9kIaxfjjfpsnsDYdySA&#10;BJAAEphAAg49Uf0J0Vk0gUViUUhg8giQywn2uuAI2QLa77K73e4eFxw31gL6/EXtidNdufMkC3Kk&#10;MVEcOn04v8+TR3JmlByayjYl+9rrgkMkEt16661z584NZYPsCqk+93jbCO5pqi05tG/X4f27jgTj&#10;0c93NdWV9KTszRIqB5B2pZFxREyy+sJ5ldrMjZmbxmCTjmngQ1o6jeqj+R3wKa03aFnt87jhS1Uf&#10;OJWh0ukDDwU+Zx1J+6bC17lUOuEivG6XG754hQw+n8flNNsc9nZNZ/m+vxc3tUflfuunT7/wj9de&#10;+M3TD29eFCYSD96doVsItYS4XhAF+hJsj8/t8gTaA83xeQLfDvuhEJqATstdetv/PPLvV1967fXX&#10;X3vl1ZdfePHFX//w6+vXpaSvuv93//ODnz+1bekiWlXpgT1/f+mzMyqDqlf7p1AJCoXqAz8hcCkj&#10;xzFQdqAr0LrAIR/Yq/c/RKgNXeX7XwwdQqgjTUBPx9OdkOvBhEgACSABJDBbCYCrrbScFTE3bTGc&#10;eOv5Zx+F8LtHH331mMUv+s4dGTJxOEGjeu0s/ZkLx4++/n5Rvc7pZrE4fBa8/aXBIRqDxeewYOGL&#10;AD4648ohXdWhc28/+vTvH330iX+9mF/MnD+X4pF05BfTP3/5+L+eePTRxx99dOe+y/X6GK7eTnXY&#10;+1TxaWO9bEO80Dynfserz/w60Jxg+Pv7hw61sU28zHixOc708YfPP/HEo+8//3KrIZXKTmMGGgOv&#10;xlksePM+7Hots3WQsd9IAAkgASSABEIhYO4gjj9B1O4PJS2mQQI3nECPD2hwweEZ0pvzwEb2+IAO&#10;Ou4Yygf0detafYNZ0W79+ra4+dlDSGjXrSnTv6JpLED3et4Y2yj0+nkmPRNm5qz42rcfveuBR+98&#10;4NFt9z96x/2PZsxf0TdNiO9qehvDj4qTpyyidyXHMIRzMwkOJ3ikxztHV4rj4ws1DTWdloClcHVp&#10;i9WgiI0TRs3P4g841NneQoCUO2zgR3Hk0bn0r6z1Z46f0prNHsLSqS8+lf/TZz9869gpLcPsiST4&#10;MUSYHJxmWDpNyuquBod7cBccw7QwKkxIOhIZMfS2R3XmeI3W7PBYOhXK6pIG6Cwcio7PTS2h6soq&#10;TmntgabWq6sOvPS3A/uOnapvP/XBI89++FFVsWTlgu3fvWdz5m1xnW6T22K5UiWfzxDyohSV1hZF&#10;tZZwQG6LSavtAh+TBF/AEEqiFN3WFlP/Q4HcYCEWMoQRO9hnmMfVndArwpRIAAkgASQwmwlELozd&#10;9IsX/v1Wr8uLZ36yfXsmIQncXURKYjdtf+Hfz7z82xd/cvOC8MVrtm994IXty2PBgRUcWr79hQe2&#10;bl8YvBPJXHjl0IKF2zf94iOyvLf+/cIvNsUuiiLCY2N/+sILLwf2vfvRR88+88yffvDAT36wPHxh&#10;ZN8qbloQLkjtk51sUrA9dAlHnrb+wW8++9FrUMBHz7z11sO/+MUT31izfn1SeNL6n9xx6x09bjpm&#10;81Bi35EAEkACSAAJIAEkMDsIeAM+oAPONGCZalCTQ7RlDrjgIBch9BCQMcRck0R065bo/3koXSTE&#10;D/omAPA0FqB7PW+MDUOvuEwa10pkEYlpOWQMi8vSeMUqb1inR15Q29ms0o16HULQOyVJYdkb12/d&#10;vHZR6hwJwSHXeg9650hKjc7L8hlK9x//+M033t2z85TdzIlctTpdLk9JT43OSfO1Hd9/YNebuz7Y&#10;vb+kvllngZk+gpU/XcqXJi9bkiglWioP7fzgnTf+8+bH739WcNnkMdFkMkFUZq6Iaa8t3/vuh7ve&#10;/Gj/iZPlqg6728FmMfm0WGpFZ/G5zz8prtPbTMO3cGWinB90JDJiYEj40oRlS+QcU+35d3a+9+Yb&#10;Hx0+fbZV63R56dDUsNRlG7Ii2B2Nh3buhqZ+dOCjsw1NbpqDwaP7KHSroq343PE9Xx45VdLipnOz&#10;5sTy2eLeecqQ8yWJK3MpHO2lUzv/8y7kPnjhTKPN7PQRdBlXFJObqrcrT+zZuXPnG3v2Hawoa7TZ&#10;4BAhZHOj0nMGgzBMXwbnQyX4fAlbI9SfP/bJ2fPlZktY6sIxd2dEkpgACSABJIAEkAAQ4IbxY3NW&#10;rF636UpYNi8lRUKwAncXXBY/NmXF6mU35a2aFyfnhEenJKSvSInks7iBQ5EpK9ITUsIkBI1GSMKu&#10;HJKHpcTmbCLLW7d6RU4sX84lOHz+vBUrbgrs27Bp0/Jly5bMSZ83J5ITxu1bRZScwxD1yU62KNge&#10;KovGFsVkpi3ftAYK2LRs3bq5OTmLUqNjYgQcQcy8xPjEeVFszkjLBuOAIwEkgASQABJAAkgACcwA&#10;AgFbZufYFiEEFxzBpQs9oS5dOEm4ZFIWet6YKLbTWIDudcExBhZBJxVXHXFACaTETDrlMFjsX5yv&#10;PNfqbnDH7LvQUNHYQS5LOJIPaHBewWDC56VcBp1KofCS5XO3PPT0fV+7IyeNoLB6DnHoVFlK3ooV&#10;t6yUNXx67LUnfv3nf+04F82JXvSLO7LCxdHJeSuWbFjpP/npvmefePyZ53fWm7q9nAwui0uH71ah&#10;ZBa9ZyNYBYVOpQd2sphCgSRt2d0Ppcf5Ded2PP/nXz/6xGvPf9Zg2HpL+s1bNiZn3PI1kdhy7NyO&#10;R+HIC+/tO9RiAY8fHLGEJ+cuEBa0Hd/38l8PX1TbTYEqhmlherhUcLWDAWDXdvnqSPB4kuRld38t&#10;mmqpf3XHM7/79Qv7jp+w8KKYrMiBTX1h378ueKNvXpKVtyxelL3ujjSx5fK5Hb/+8693vFdjVy++&#10;Oy9WkhxcGzIYwsWy7Du+kxbthzRkdw5/1Ug1gXtKIpwvSll9h5uw7Pt4x/8+8esX4EvkolaOnwp8&#10;ooWijNV3DAaBFUAaZEjvORl6qQ7KR8ijyyMTxOo40xcfPv/pZ4da1ZK0BX3Jj647Y5i8mAUJIAEk&#10;gASQwMQTCNxf8PkUkKkxIAEkgASQABJAAlOTAIVGsPgEHdxzYUAC04CAzxfw5tzZaWltNba3mx0O&#10;8C87coBcIFt3qQK52tpMNtvVRcFGzowppjABSkFBQWZm5sAWejweo9EIXpVlMhl51GAwnDx5sqKi&#10;AlzuPvTQQ1FRUTe2Xzqd7tChQykpKYsXLw69Jd3d3QcOHIhPSstdvIzUlDUqxZ53ns+Yv3zVxntJ&#10;s2i709Oq1hVdOKpsrl6y9uspScnhEgHsryouULfVg7/pXibX1OtzEy6NUuXWmhnxqWF8DixmdyX0&#10;O0S3+Szq9jal2uA0uVkELyYhPjwxJrCaJtVttBvVDdVKnc3pZtB4Mh7VJ2RT+fHxhNEYiD0bZBV0&#10;m8diaGiDJfTEkVF8psvUrWrv6OzotsLXDWwGRyxLio+W8WUMn0vTrupUd2pNVjDNZrOZbL6VEMfG&#10;cmKkXlMDWHgzrFRJUhbLYaHarpQ8SAujuEyXprNvB0fscktnW6s2UKmQzRbwCbs4Ilrev6kMIQtW&#10;NYyPDeezBITzmqbKE6RRialhzGuspbxOwtSubFe3dQS7Q+kwaFVv57OX3bZ8+7dzpJqGjk5dq9ZN&#10;EDyhkC0QcOx2Vli0NDycTWja1QMhRNAjRERbGyEChr1D0EOVIRuEDzU+leXVdenbNEqrTJYUHZsk&#10;FbpMul7yo+1O6HMXU84mAiaTyW63S6VSWMDT5XJ1dHTABp8/ggsckI8gGWT0BlzHB0JNTU1xcXF9&#10;ff369eu3bt06mxBiX0Ml8NRTT+Xn5+/evTs7OzvUPDM6ncPhgZtdkYgVGRmS06kZA0PX2GhVqSJy&#10;cpgjXWpmTJexI0gACSABJIAEphkBl4XoKiV4kYQ0ZZq1fHo2dwbcFsKiWcAefnsDCHpk2LFjx549&#10;e95444309HQQAMHkGB48HQ5HfHx87+PkOMftoz1tz/+jWibnMll0WANN323fujnqf385wkPHFwc7&#10;nvpLmVTGhe/moNm6bvualfI//z5nnI25ztnBZwPIp2zQ34IBntNhDxmoVCr52y+AkWlvgNbC9nVu&#10;c9/qYA70FRbG3BKYaVAOSBkKhWIaC9Cgj589exbODVh+MHQWpAAdFxSgSbtmk0lXdP5QZExK6pzF&#10;AX/QQVUaNhoqL3W2N85fsoknlJLlV5cMK0CH3ghMOYEEdAXN5Rd+/y8iZ/PSe7+3LJIg0DfPBNLF&#10;om4UARSgbxT5WVgvCtD9Bn0GPGnMwmmMXUYCSAAJIAEkgASQwIQTmAG3hTdWgK6sNp4t0PQdlzmZ&#10;olXLw4YfqfpG8/FTXX3TpCYL1q+JmPDxndQCUYAm8fYVoGejCw44A+H1jsvhDASXk8niLVlzV1zK&#10;fHIHGVxOZ3Ty/AWr7qIxeQ6HEyIEyEWevRimEAHwmEFjcjjMqz40plDjsClIAAkgASSABJAAEkAC&#10;SAAJIAEkgASQABKYdQSys0Q/eDC1bxxRfQZGaSmCfrmmnfo860Y6tA5PYwFar9fD9wLwdXloPe1J&#10;Beq71WqtKC3a/+mHnwfjF3s+/BLi3g+/2vvhQYifBeKhzz48uu/DY5/3ifs/rCkvgrxQwqhqxMST&#10;S4CfFp59608fufWO9WlygghpjcTJbRCWjgSQABJAAkgACSABJIAEkAASQAJIAAkgASSABJBAD4Fp&#10;LECDQTusQ8jhcEY1mOCBJSMjIzEhXiYRQZSTUSoK6xPDpSKIETJRZJ8I/0xJjIe8UMKoasTEk0uA&#10;IeJIEublJIATbRiYaTyhJxcTlo4EkAASQAJIYDgCnUVF1Z984tDrERMSQAJIAAkgASQwRQk49ET1&#10;J0Rn0RRtHjYLCSABJDA0gWms14H6vGHDhkFXUBxmxAUCASzGdedYA+SFEnBGIQEkgASQABJAAkhg&#10;JhGo3b//+BNPmDs6ZlKnsC9IAAkgASSABGYUAXMHcfwJonb/jOoUdgYJIIHZQWAaC9Bjc8ExO4YV&#10;e4kEkAASQAJIAAkgASSABJAAEkACSAAJIAEkgASQABK48QSmsQANLjjAGBkdYtz4SYQtQAJIAAkg&#10;ASSABJAAEkACSAAJIAEkgASQABJAAkgACQxGYBoL0OCCY+PGjVlZWaGPrN/vhyUEvV6vZ0CAnXA0&#10;9KIwJRJAAkgACSABJIAEZgwBOpPJ5PEoNNqM6RF2BAkgASSABJDATCNAoRFMHkFnzrR+YX+QABKY&#10;BQSmsQANLjj27t1bUlIS+jA5HA6NRlNdXV0+IDQ3N+t0OtClQy8NUyIBJIAEkAASQAJIYGYQmLN9&#10;+6bnnxfGxs6M7mAvkAASQAJIAAnMQALCWGLT88Sc7TOwa9glJIAEZjqBaSxAgwsOPp/PYrFCHyOL&#10;xaLVasHYmUqlQnYIsAGGz6A7m0wm0Kbh1+VyhV7g4CndNqKruPjkkQ8+Pnm53axxjrc8zI8EkAAS&#10;QAJIAAkggUklIE1NjV+1isnnT2otWDgSQAJIAAkgASQwdgJMPhG/ipCmjr0EzIkEkAASuEEEpo0A&#10;DTIxCMdutxsEYjJwOJybb745IyOjdw9sgJQMTjaGgmk2m8FuWiqVxsfHJwUDbMTExISHh0MulUql&#10;VqshzUAHHeQeqB1+R/TU4XcYvNV79/3nX4/94Y2PSjX15uE9e/gJX6BXdrvb60MnIDfoPMBqkQAS&#10;QAJIAAkgASSABJAAEkACSAAJIAEkgASQABKYBALTRoB2Op11dfVnz579cuhw5MiRwqLiLrV6KFCg&#10;HUM5CoWivr6+JhhgA5xvwB6j0QiHQIOura0tDIbLly9fuhIuBsO5c+dgh81mG34gHHZ3dXknl0Xk&#10;5Mob2oztnZbh0nsshPb0sX0H/vbS6Sq1ZdikkzD+WCQSQAJIAAkgASSABJAAEkACSAAJIAEkgASQ&#10;ABJAAkhg0ghMGwEarJvbFG1mi4U7dACXGsr2dr1ONwwuCoXCZrPBehp+yQ0oD1x5SCQSmUzG4/Gg&#10;EHKhQtLaGtxGg+JstVrBMhrk6fb29pF8dDhdTquihcqPjMxdG09v7bAqtSArD2mV7XMRjo725taS&#10;sg6d3eWetJHGgpEAEkACSAAJIAEkMBSBzuLi6k8/dej1iAgJIAEkgASQABKYogQceqL6U6KzeIo2&#10;D5uFBCaIADgHUBscrV2WfrFFZW7uNDUqDQ0KfV1bt6rbarGjijZB0Ce/mGkjQIPvC41aLZfJ1l8J&#10;a9euW75i1erVN/XuycvLA60YlOKhuIEFNIPBAM8b4Lijb0gLhtTUVDiUmJiYkJAQGxsLrjmioqLA&#10;OwcI02KxGERqyA5K9DAuPgL1+s0et6FLEyZIyVpwc1JSezNV2anxEYFzwu/ze90uuzXYRovZbLU5&#10;nE63x+V0etxOj8dps7tc4IeDCDjl8IBPDivo7YFUFrvL6fV7ffCfy9GTJtjFwL7gHpfL64UMTnsg&#10;2CwWB/yf02kFn9eQ32KBf3g93uE9gUz+XMMakAASQAJIAAkggalKoHbfvuN/+IO5o2OqNhDbhQSQ&#10;ABJAAkhg1hMwdxDH/0DU7pv1IBDADCfgJ/wag72j26Yzu6+Nrm6TU2t0KDXm2hZNVWNHa4fWCTKa&#10;byx6l8nu7zL4ugzeLj1ET5fODVGlc6m6nYGodai0dpUGok2lsVptqHSPd9bRHnroIblcPrAYkFnB&#10;JQXYCIOBMHkUbIFbW1vBSzLosCD1CgSC8VY+mvygqIK7DHDfDLowmU+lMby08yCItunJUeQeSNPY&#10;2Ah6McjHg5bd3d0N0m9ERATI0NDBXr/SYO9Munju9TENfYcAXYYy4ReE3I6OToPBABlBue5lMkgt&#10;lsbuzto9DeKwtMRFUSzd8RPuMJk7JTuaRbBtnfr6c3t3Pbtz185Xd+3Lz79QpO5u92gVn751/Nip&#10;EzWNxR0sGk+QnMhmdZ8vPPT2+6//45Vd+e8dKTrSYLRJ47g+hbft/Gu76tVOaliqHNZepFrquuqD&#10;e7T1fn/Vrl1nz5w5fPHikVdeqayqOqFU7n3xxV3vvHPkyyMNLTYpDGRsIBMGJIAEpgEBuP7ARQk+&#10;0YBvMuACBRcu2GAymcM3nU6nQ7K+ruph2VX4dEOn08HbtfT09GnQc2zidSdw8uTJqqqq7du3wwvX&#10;6175VKwQ1pIAp1xsNp3PH+GMm4qtH0ebWk6e1FRVZW/fzsOZMA6MmBUJIAEkgASQwCQSsGmIqo+J&#10;sGwice0k1oJFXyEwI28LQQcjw+nTp8Et7bZt20BDA32M9AQAz5IikWjElc8me46AnAwqM4/Dnp8W&#10;ER0m6BOF0WGi2AgRnUZp69CeKbisUKrAhpTFoDHoo7avPV3tOVLiKmt2lTU5ShttZRAbLKV1prI6&#10;Y1mdobRWX1rTXVKlLa3SlFZ18XnMmMhRLNZNpVJBPiWf0MkAe8gAjhnI32ECEIajk815mPJhDoSy&#10;Bt6ILSTLASnDZDKNeoRGLH2yE8BEJKPV5iyqaGnr6O7dM+IrD+g5qTuTofcEI6XnvgI02BSTGjQZ&#10;QIQGAQjEaDghhz8VnVqluaPeEZ/MCk+PZEjSYw1Ob3d5i8nuNGkaLlWeOFDZ6nZQ5TGRYTEiv6O2&#10;rvqLi81mipku5rBFcilfyPN7zF2NZwoam3U6Xow0IiZGTPCdiuKz1bXV9Rpda0lJa3O7wUH69HAb&#10;7LrWMtjT3KpTN5QcvVBd3qFz0aRyu62ts+aI0s4W8+VUvqe97FBRRWV7F+SY7OHB8pEAEkACSAAJ&#10;IAEkgASQABJAAkgACSABJIAEZiIBm8N3stj62UnjwfMmvclb12r/+FB3/leakmqL3eE9fEb3/med&#10;n36pUne7xtN7UN5AZeZzmCq1rrpe0RtrGhUgaLKZdFDwoiLCQMvd+yXYc7aPwReH2eb3+Gm5KfzF&#10;mbwlgchdkslekgWRtSSLuTSLHohzaGmxfqPRXljeVVDUYXd4xtOpWZ53mgnQIDGDauxwum12t8Pl&#10;BSNgj8cP2xDd7qvSMMxUUJBJtX7gBjnkvTI0aQcNiXsDlNVrEB04BP+B7gwOL4KOoYcVoH3mToWu&#10;sVoYKaEL5G4vKybFb/UaS6s6rLaOuqLjZ7484Uz8zl0P/+M/r/7tP3+9/2syFutwDTP3prDl31iU&#10;t/2xhzffsTKMpWs9n1+odM7NePBvv93xt789etdPl9G6Dp2vvtzQ48pj0Dnr9hDKbhE3Y+GmB/7y&#10;3MoNqam+suy7Hv79H5596H+/k8KtrGirbWkkCOcsn+/YfSSABJAAEkACSGAwAnSwTODxwB4D8SAB&#10;JIAEkAASQAJTlACFSjB5BH12faQ1RcdiFjfL6fJXNzsuVdlL6+0Wu7dT4y4oNZ8vMbd2OOBQWY35&#10;zCXDuUJDXaNVZxirDSQ4pvWBE9tArG/pLKluaWhTQaxqaL9Y2qAzWEi72tjogHuDA4dPXSipBoPo&#10;0RtuU+RC+qZFwltz7ZuzlZvnQuzYPA+iahPE+V2bcrq2LvPctAAWkaOoVPrquo4OFXjJHWunZvGc&#10;Ibs+/R4ztHr7m/llz71e8Paeaj9FXlprhW2IZwvbe0dTr9fv2bOnpKSk30ZRURHpwRl+YbL20517&#10;ReceJTooSgfE6ED0wNcIpFn00HMa3oRoO9tbLx05c/zFh//vp/d887sP//CfZ97dX9FwuUjZVlRj&#10;iWgS3L3sptTMND5B5xDyrIUPfvO7//jJtgXhsKMnWDptypKShur97778zx/e891v3nPPd3/38JMf&#10;nDl/oqJFUaUlhnzdwuQSiblRczOzsiLZnCihTEPjfrbz1b/8/b1LR/XpWx65745bFmYRBGfWz3gE&#10;gASQABJAAkgACQwkMGf79k3PPy+Mi0M4SAAJIAEkgASQwBQlIIwjNj1PzNk+RZuHzZodBAQ86tfX&#10;iX54t+zbW6URUkZeFu/nD0T/4jsxaxaLBTza/XdG/eaHSd+9J/b4Oe3BE5oxIwnoz0H5DkJ0uGTL&#10;6lyIOVmJ5B7SovTsxeKzF4pg4/iZS0dOngdX0GOrzty0U33uAdW573Sce0h59r8VZ3/YdvbHLWd+&#10;3nzmlyblKbLM5fOoN813HTxRV1GrHVstmGuaCdCgAvu8Hi6bIuBSuWwq4ffQaX7YhkingabcY54M&#10;3lVgzUAWi9VvA4x7SNc2vQ6gSQ16oAV00Bt08L9ACAjRkAoEaPAHPeQihD4nYW1RWlnN1Nzc9ITc&#10;tOjYxKSURavSJMxoVUmnStli5hoZqRHRIrGYQVBpBFsSnpWetXp+UhhXxLgyFd1Wj9WkNYpp3MjY&#10;lOiY2OjohDmpc5dtuXXRwuxoKY2gDzVnaXRCKOdKJVIJn04Lj5k/f/Hty3LDGFyjWtHYXN/Z3WV1&#10;wvcPYzwd8URBAkgACSABJIAEZjQBaWpq/KpVTP4ofNvNaB7YOSSABJAAEkACU48Ak0/EryKkqVOv&#10;ZdiiWUQAPGOESegxYYxIGYPJoIDoHBvJjItkiYXg75gSIWfGx7CjwlkGo7tbP3YvHH6Qk68Iymar&#10;o6FVBbFLayBBS0T8hXOTk+OjE+Jj588FY0uKzmAK+OodU2BKcnlxX+PH3SmIu0MYd7sofqso7lZx&#10;/BZx/CaWMIEsUsSnJUXTFqW7zUbt+UL0xTEW0NNMgAYhmMP037Ux+Xt3Z9+5Ic7v02QmMmAb4rw0&#10;CSwaSE5QcJq+devWefPm9duYO3dur/oMyUB37g09xs5B4+fepQhdTtCcA0p0UIP2OB1Oh31oAdrt&#10;8KmrlNREXd5vf/vMv98IhNfeeOP53981Z6O/Qql1dlm8NL/T4wYVPei2GqR0MKi2OlyePq9pKFQK&#10;VUCn5S67/eFfvfL6v/7zxhv/ee3111781z9/+/A9K5fJKQIqZIQzMegIO+jGesCw0wBA/NKv3/bw&#10;M898//5vZTIZ9V++/rd3dx8trvUR4DwaAxJAAkgACSABJIAEkAASQAJIAAkgASSABJAAEhgnAaPR&#10;3aawOpzgI/dqoNIokeEsmWTs7mJgTUTQuygEhc/jgEdc0gWHzmiRivlMBl0i4i2cm7Ji8fzlixfk&#10;zJ0jEQvH0wtWQIC+ixSgBfG3CeNuE8UHBGhJ/GaWoEeANlopNid1TjLNZNCfutDeqjShL47RMp92&#10;AnTADPlKCNg7g/Xy1X+P4KA5oNj2VZx7DZ97BOZrpOfg4oNk0eTqhB4P6M82h20oC2iPw9ZdVWKx&#10;6olIOUEnLZXhVxYVy0/MptdawwhzY7LlkwunG2rrLYTHQXTXFL71/ls/e2lfsbrefGXg+FGcmPic&#10;1BKqvqzidLfd4iEs9eqqL1/625f7L3YaBRJ5e7e11VTVHfDFYbGYtNouaPW1ow4ic01h/vtv/fL1&#10;fQopsfCO27919/0LXCksk6ab8KDD9NGeIpgeCSABJIAEkAASQAJIAAkgASSABJAAEkACSGAAgdPn&#10;1c/8rapNYet7hM+lPXB37Oa1YWMGFvAB7fNRqZS8OUmk/43eGCEXwVGP15eaEJOeFEuhUPxBC80x&#10;1xWKC47z5a5XPrG98qmruN7Xrbd/eqCuvAZ9cYwO+TQToPsqyFw2Y0VeakqcvI8d8wgeJkiTYQhk&#10;FtLXMykv9w19NO6g+BxwAh20gHYGLKCH8AHtdNoNzeVqr5OISQ5jsEgBGvBypDHhUWkxxnaakCPI&#10;yGR3Vx44vmfnm2+9++auA4eKWxsJFkUoCOdoBYaCE3vOFVRYLWGpC9dnhjOVDYd25b/71pv5X+Wf&#10;rWtwUmzsKL4oJjdZZ28/uXfX22+/9dnnhyrLm2x2Z79eUwiCSbEbbO3lF786dPzwuUv1XZ7EZHlM&#10;ZDSN6HX1MbppgqmRABJAAkgACSCBGU1AVVxcs2ePw2CY0b3EziEBJIAEkAASmM4EHAaiZg+hKp7O&#10;fcC2zxwCFotn7+ftHZ32VcvCRFcdywY66HL7yqpMDS3WMfeWtIAGVdnq9Bmt3r6xQ2Pr6ra6PV5Y&#10;gZDF6jGyHrv8DArasC44JELapmW8tQs5i7IYi7JoGxYxV8xnWm0OtIAe7eBOJwGaSqWSK12SQSRg&#10;379tyeL5Cb17QFOGVx8QhqJACtCk+kz62QjaOfcYOpPbZHCQ+wOHAhHSggoNe+x2+xAW0Dan09jU&#10;wOBQxQsypVz2VV/NvMi4sKT5fKU7Lm5B1u23Cbs/Pfz2737+y8d//sfPDnsl0v+5b+XyzDUxnXGG&#10;fe/+38efftXcJUnP2/5QepxXf+aP//fkL3/+3Kf/OO+JunlJ5sLlCeKU9Xc4/aY9u//4q9/98rmX&#10;37l8uZnlpYBrayaNxuRwmEwGjUqwCSItLSdzyQpG10fPv/273z35j/wzUWv5kF9K8If0IT3amYPp&#10;kQASQAJIAAkggZlDoGbfvmO//71ZqZw5XcKeIAEkgASQABKYYQTMSuLY74mafTOsW9id6UjAYHTV&#10;NZjOnFdzOLRv3pMYEQZK1NUA/nFhBcKLxYaxdQ3U5IABtB+sLf1Gi1Ott/WNKp1Vb3J6PD63J7BO&#10;3Niq6JuLG71Fkv1bafb/yuY+Jp/3y7C5j0TM+1nkvB9HzXuYJ8+RiqiblnG3reFsW8PatpoBv2vy&#10;WDzOdFJTx49oQkqgFBQUZGZmDiwLVF2j0Qg+lGUyGXnUYDCcPHmyoqICFNiHHnooKipqQloQYiEm&#10;s/nSxUt6gx7slofKQqFQ6Qz6nKysQXsEucrKypqamubPnw8iNfTObDbDooIgK/e1gw6K0i6weob/&#10;QKeGXKRmDXtbWlpgVcOnnnoqMTFxQBvcbrtZU9fmEsqZkbFhLILROxvdBrvZUNdGCEVMicijbmvS&#10;GuxGO3hq5omio8Pjw+IETruqvatVo7TKZMkx8clSgdOsU7UpOzq6rYSbKWKJw2Pi4yIELCFhd2rq&#10;Wjr0LRpw5c4TiTh8PtvhYIeFUUUioq2NEMnFkbFiFri3NqjNXco2ZbfB6XaxeLyYrIQIcSwsfogB&#10;CSCB6UDAZDLB6y6pVAovdeFVWUdHB2zA2qrDtx1WXoVkkJG8dkGoqakpLi6ur69fv349eMafDl3H&#10;Nl5vAvBHLT8/f/fu3dnZ2de77ilZn8PhaW2F+x9WZOTsWo7vxFNPVeXnb9+9OwxnwpScmdgoJIAE&#10;kAASQAKEppLIv5eYs51Y+wTSuA4EZsBtIfkFP/z2BtIrAIQdO3bs2bMH1i5LT0/vXQsNJLL4+Pje&#10;x8lhIO870P7FwY5vbk+cO0ckk4IKdU3QG9x/frE+KZ774wcHqmcjDx0YPxeUtnA57LVLsxwuaE6P&#10;yhwQpn3+oFbn9/kJh9OjVGlLqupPnb0QFSb8/c++TaeD1BZq2FPg1tuo398i5rO9hM9N+D2EH37d&#10;hO/KxsA9cIhKb+mkvPyJZWle4oZV8UNVBuIhyKdsNjtgMQrGogwG7CEDGNeSv/0CaVDba1Y7jHFt&#10;qD0cRzpA3FdYGHNJMNOgHJAyFArFtBGgQf9tb1dqtRpQjYfqOZ3OkEgl0VFRYWGDO5opLS0FOQak&#10;c1JeB4nHZrMBi17DZ9ImGoyjA7b+MKOvPVe7u7uFQuHTTz+dnJw8ZvqYEQkgASQwIgEUoEdEhAkm&#10;igAK0P1IzoAnjbHNDRSgx8YNcyEBJIAEkAASuH4EUIC+fqwDNc2A28LJEKDNZveRE6qjJ1Tg93nH&#10;U7mgCBdcDHhDnpctnj9XDPtVXQ4KlcJkM7IyhEtyxWMYNFDkzhU3cbnsdUuzwfbZZu9Z+Szo6tnv&#10;9fmpFAqLSQNr0g51d3lN4zgFaKruC2f3BSg4aHUNfj9I7x+BjeA/YSfUSdpkeyUxS/XebBSgQxzW&#10;vgL0tDEaB8u+lJTkpUuXbrwSNmzYcNNNN61bt653z9q1a3Lmzx9KfQY68HoBxOWGhgaQocEUui0Y&#10;wK6Z3FNZWVkeDLBRU11dV1cHZoMQ4GhjYyOkB82aTqff2LcQIY4xJkMCSAAJIAEkgASQQOgEaGCY&#10;weVSqNPmzjD0rmFKJIAEkAASQAIzhACFSjC4BA2/bJ4h4zlNu2F3eC8Wdtc3Wsj2tymsIDpDrG8w&#10;O52+y0U62L5c2L0kVzQ29ZksljTT7u+CQ2dV62wavQ38cng8XnDB4fGOx/lzzwi49CVWxacWxV6z&#10;Yp9Jsd/Y9oVRccDQ9pWh7ZC+7bCu9Uh327Hu1hPa1pOa1tM2U/s0Hbgb3uxpYwE9kJROpzt8+HBK&#10;SsqiRYtC5AhGhRDIlQz7LkXYZxlD8kXHkDOYy+VmZGTAb4g1YjIkgASQwBgIoAX0GKBhlrERQAvo&#10;ftxmgKnL2GaCrqHB0tkZuWABcyRvP2MrH3MhASSABJAAEkAC4yXgsgRWIORHEdLU8RaF+UMgMANu&#10;CyfDAhpkX7Xakb+37diJLrCAjovmduudgFMkZIhETDjkcHppNAp4hWazR+EQo++AgDB3+nI9WEDf&#10;vHJ+rwuOgPMNr8/l9jrdAenZ5/WDC44ura6uqWWcFtAcv9LrVAdccPg8sPAcAUUHnG8Eoj/gjqNn&#10;J/lPJjdMqRehBXQIJ1AgybS0gB7YN/CZAm5EwDI6xG5DMnCgERsbGxcXB06cwY1GWloaeIueO3du&#10;Tk5OXl7e4sWLly1btmLFipVDhwULFqD6HDpwTIkEkAASQAJIAAlMCwLS1NT41atRfZ4Wg4WNRAJI&#10;AAkggVlIoKRE9dZ7DW8dFbz1mWXv3hqDwTELIWCXpwIBBp0aE81dd1PEbbfEnCvQVNcZkxP5EMET&#10;NJ1GiY7iwHZCHG/M6jPZRz/5n58ILEKos5GGz90Gu97kMFmc4JQDPEEHLaDHvghhQFz2BhaZcwYs&#10;oPeQFtDmts9Nis+NbQELaH3bwYAFdNtRXesxbdtxTcAC+hRaQI95Ek7jDy1BTb755pvnzJkz5s5j&#10;RiSABJAAEkACSAAJIAEkgASQABJAAkgACUxZAmD4abO5QXT+yU++DMYDf/rTqcZGvcvVs/D4lG05&#10;NmwGE8iZK/naHXGtCiv43AAvHGD1PDmd9QcEaL2tSxeIsNFtdBjMTqvd7fH4AqsRwlqEYw5g6Qwa&#10;NOFHFxxjRjiqjNNYgNbr9bBkZ3Fx8ag6jImRABJAAkgACSABJIAEkAASQAJIAAkgASQwLQgoFKZH&#10;Hjnodvt27rzzzTe3vfHGtu9/P++vfz2Xn181LdqPjZypBMQi5o++ny4Q0J/5WxUsSDgZ3YQ12OIj&#10;hXOSZZmJkpRYMWxHyrhSEYfDortAgPYGFgccxonuSE0KLGoIaQTJ3wlf8U7kip3RK/4Ts/LVuJUv&#10;x6/8Z+Kqvyetej551bOpq/+StvrPGaufyrrpD3Nu+p08dtlIxeLxwQlMYwF6DC44cBYgASSABJAA&#10;EkACSAAJDCSgKimp2bvXYTAgHCSABJAAEkACSGDqEADPG/v314IjguzssA0bktavT1q3LnHZstjw&#10;cF5VlQZ9cUydkZqFLaHTKTFRnAU50lXLwkSiSVkbE8RlRYe6qr61uqGttknR0NLe3NbR1t6h6FC1&#10;d6pUarXRZBwP+W6j59Bl84FS3sGquGCMPxSIcYFYGQ/xcFX84cr4I5UJ8BvciD9wiXuy2GW1j8Py&#10;ejwtns55p/EihDAR3W43yNAQQhyCwJuRYBiYHt6rkCHEojAZEkACSGDyCOAihJPHFkvuRwAXIewH&#10;ZDyrzQxxizE9Jt3pHTtAgL5z166wrKzp0WJsJRJAAkgACSCBWUBgx47Tn3xS/cort6WlSb3gMMAH&#10;EQL8Ei+9dPHYsaZdu+7KypLPAhIElXq95Zrx3BZOkRGZjEUIr0PXYBHCU5fr/D7/vIzYM5dr21Xd&#10;w1daWFKeEC37/c++TaeHKg9CgUeKrKXNLoLKIPw+WCzPD79+L2wE/ukPnGzkP/vsh8UJAynJBGuW&#10;xi3LixqqYSBUVlRUwDqMzGBgMBikegmBSqWSv/1CryxJKpM3Vp/0er12ux1+xzncfRchnMYCNLjg&#10;OHz4MKwluGjRohCJAD6QdbRaLSjX/bIIBAKJRAJ+pel0eoilYTIkgASQwCQRQAF6ksBisQMJoAA9&#10;gQK0Xg8GxNN1RaDu+npLZ2fkggUsgQDPFCSABJAAEkACSGCKEKiv7+7stMyfH8HjMcCULmhNFxAV&#10;Iba06DUa24IFkQIBa4q0dvKawWBQweibyRyFvDj+xqAAPX6GYyuBFKCLyuvq6urNNgcsODh8OTab&#10;fVFOxmgFaJPNZ3f6QeglzyvSHUfw9ApuB8+1nv1XtwMJyJ0CHpPHHdLuGwVocshmiABtNBrPnDkT&#10;Hx8/b968EOe0RqNRq9Wk+gyvGkgWEEDUh8nB5XIjIuCyDhc1ZogFDkzmNCn0nY01ZR1qi9NKZxGi&#10;6NjklOSkuFgOwXJrzHpNcQ0hjQlLSgvjQBvGXA1mRAJIYEYTQAF6Rg/v1OocCtD9xmM8TxoqlUWr&#10;sXDZLhpt0j/Kczjpbi+DxwUDiqk1o7A1SAAJIAEkgASQABKYWAIOB2h+1IQEEZt9Xe0Fx3NbOLEE&#10;xlzaNLWAhma3dnS3tqtaFcoQ+x4fE3HT0vmk0DcVAgrQ5ChMSwEa5l/gO5ORvm6lUGC+Bf436IRr&#10;amrq6OhITEwElZm0dPZ4PC6Xy+FwgDZtsViioqLCwsLADnqY+QrTaHBLeLgk+txdtQdKjn64859n&#10;ipTGDq6ISL1p7Z33fG3bllvimWG2i20VF37/LyJn89J7v7cskiCu6tx+eMHjc7kJMMOnM2iDf1gS&#10;SpqpcJ5hG5AAEhg3ARSgx40QCwiVAArQ/UiN50kDBGiD3hgbZmYxRzDTCHV4hk6n0XPNdn58LJPN&#10;ut6fo46/8VgCEkACSAAJIAEkgARCJ9Cl8RjNBArQoRPrTTlNBegx9HSqZUEBeqAATXvooYfk8kEc&#10;BoEe6nQ6wV8J2AWT2UClbW1tBQtimMF5eXngs+J6DjA0prGpqbq6urKiomGIAM0DB+Q0Ol3A5w/a&#10;Np1O193dDY44wH0HbIAvDviFbTCmttlspBIN/+zq6gKdurOzE34hKJVKcgPKh0NSqXRwE2mHnqj/&#10;7OOPy98+ys27+8Ft3/7WA/fcvH0Zh17fVPZ5qTsplcs00AzK45eIyNTYuXmx0MSrRkuW+q7686+/&#10;Xa92UsNS5PD9zCAKeihprueQYF1IAAlMGgG44sHrMQ6HA3+34BMNs9kMGyN+nAHv1SAZZOz1dA9X&#10;OZVKBZe+pKSk9PT0SWsvFjyNCZw8ebKqqmr79u3h4eHTuBsT13SPx2c0wv0Pnc8f9edQFgvcSDiF&#10;PBed5pu4Fg1eks3BcHmYIiEFln+Z7LqwfCSABJAAEkACSAAJ3EACVpvP6aKIxWw6/brat47ntvAG&#10;4hq+6t6l0U6fPl1TU7Nt2zaZTNbrGwCeJUUi0aALp03ZHk3NhoFdLMin5BN6r+tn0ukzmLSSv8ME&#10;6NSN9QENc6CvsDBmyGQ5IGWAjd11PXvH3GLICOqwok1hNplBkRkqwPC0t7frdbrhK2KxWCCswy+5&#10;AQo7GESLxWI462CblHtIy2jQgECtBm0ajKMBFkjSCoUC9g9WvtNpVTeev9zZ7aenr1508+aNt916&#10;6+ZNt9604qYkVrSn7mSFokJpHrJhVAaNyRWJuDwOY8ghcevtupbS4pYmhd4OduzjoYl5kQASQAJI&#10;AAkggRlCANx9YEQCSAAJIAEkgASQwAwmMENu2rAbSGA2E5g2FtBWq7WkpCQ2NmbVqlVgygchITEx&#10;OiYuMSkpNSWF3AOrCNZUV/P5/NjY2EEHFcwAQVDOyMiIjo4Gu28ygO4MGcGuGX7hVQ8EcMEB9t1Q&#10;DgjTIHaDTg1qPQjTYCgN2cGKsNcq/GotfoNR1XjkzeOejMWL/vu+NUnsoI9nJsGNSxCbI8Rd/yhk&#10;yejGeRLHiUu+8KTIjLnhDJfL6/Z6fASFRiUYYp4kYV5uYkq8lEclaH6QwF1ul9MFPx5I4/dTKD5r&#10;m66j5dglrzwxOn1ejIBGgWQ+N4jkIImDYA4OSgKvT+A1ymye0Nh3JDAzCKAF9MwYx2nRC7SA7jdM&#10;4zF1uf4W0EIBZTRrfU+LKYmNRAJIAAkgASSABJDANQQsVrSAnrApgRbQE4Zy2ILQAprEMy0toAeO&#10;bJfG+Nyr+w+dKgt99vS6kIYNMHOGAAsSgtADv6S9MwTwwgEqM2n4DKo3BDB/Nhj0bW1t4J1jyLos&#10;nbaO+pJ6scEpCpMTQf/SV4JAyOSIEi/XuJs6agi3neiqLfzs7Rce+/6DD9zzw9/86B8fHerSq8C9&#10;RtWBf7xwYN+xeq3H4tGeKty344XH7oEkkOYHL3zwflXdgWNnDu/cWVG08538/D/+41R5l0VVf6z4&#10;/cd++oNAogd/8MIL71cV1ltCp4EpkQASQAJIAAkggWlOYAbbOmHXkAASQAJIAAkgASRAEsCABJDA&#10;tCcwbVxw9JLuvQBbbc7C8uZWpbbvJXn4Aem7kiG5TXrbgAAadG/oFaNJPTrgiMPhINcEIxdCHKQW&#10;t9XjMGtocoIlBNvnaxwT8YVMkTRWY2QaLTqP26tT6XVmlYMlEEtF/m5H24UvC5vLm9quuNfoMljU&#10;9WcvNDZptKxwgTQ8XOBl2duKzjU0KUw+Pp/GDBhmi0V0Jk3TWdFUdqTNROexRX62Q1F6qLiiQtlF&#10;EO5pPy2xA0gACSABJIAEZi8Bk7Km7sznn3x84ujl1iYr4RzS6xZ5BwSHMSIBJIAEkAASQAJIYAYT&#10;QA169t4YY89nDIFpJkAHHrNgdUSXx+5wO92wxDzF4/XDNkQ3bF2RhmED1GQQl/tt9HWh3fvdAWkQ&#10;3hsgY19JOqBQw39eLww5/II2PaQ7diadiJXzJAIpQfQ1gCa4PLpUGgZLI0IR0Ob2bho3I2Hzz55+&#10;/t//+vGGBxOUh7+qKChRXbmgmi3drWc+uqx0z5/z0D+feO6f//zN3Y+sZKsP1rp88jn3fTM955v3&#10;bNv22A/y5oR1dlbaqkvm3fazPz71wn8//t1kTnlZS01zI0E4Z8z0xI4gASSABJAAEph1BHyqkuPH&#10;X3369797/d97Sy8ZCGvgHmSIAHc+GJEAEkACSAAJIAEkMLMJoBH0rLsfxg7PQALTTICGEdDq7W/m&#10;l/719YK399T4KfLSGitsQzxX2N47PgaDYc+ePcXFxQM3QL+GZKTtc6/5cz/1uUeDDtpGB7ZBkQZ5&#10;O6g+gzX0kAK00020dJm7TRqCAGn8arCY3VqNyuMxwi4ml0jMyZibtS5TLmDT+VFx0WnZqQYry2jW&#10;krkCrjxKSupr9r/z8ks/uue737znnu/+7sdPfHC64ER5q6JaQ9h7igaJWy6UqWm8z3a++pe/v3fp&#10;qD5jyy/uu+OWhZkEwZ6BExW7hASQABJAAkhgNhCAl8hNHS1sVcf6b/7u+9+5f8lqGSGgDdNxFKCR&#10;ABJAAkgACSABJDDTCcyGe0DsIxKY6QSmmQANsrHP62EzKVw2lc2ED0+9dJoftiFSKb5eA2fw9g3r&#10;BMLKgf02GAwGSM+9oVeD7qtE9/HE4XZd+QepUIMADR45SAm7f2CJGHxZDLOb7jFqrIS7bxKL2WXS&#10;K2LkXrkogkanC8PEUkmslMOkUxk8Pl8sEzvdNCf4hg58QEu4rB6LUWMUUtjh0QnhEZHh4THpiVmL&#10;N23Oy8uKEtOIKw+hAQE6Zt68RbctnielsvVdbU0tTWq9xg4qOL4cnOlnLfYPCSABJIAEphsBp7a1&#10;q/z0qeOnP9l78ZMvauuMDmXAz8Znn3z82dvvf/b+p0c+L+lq0LrcdrO6/FRldfVlpatL7XO5CTq8&#10;VR7mZi3w7RdGJIAEkAASQAJIAAnMaALogWO63fpie5HAQALTTIAGU2Quy//1Tcnfvyf7ro3xfp8m&#10;M5EB2xBzMiROR8BHM3RSJBLddttt8+fP77cxd+5cUn0mrZhJAbrXE3Rf5xugNQeCE/4HCxQGdGgQ&#10;oAMuoe1DCNC8SG506oIMs5Bu6FTCwoZ+X+D6D2sdetx6vcVk7FiUyU6OSQfzZKjdR3jhDSUch02f&#10;10ehEBT4XzBQqBSqgEbNW37HTx57/c2X33zrrTffePM//3zllcd/cu/K5TKC3+PdA4RoceLy7Xf8&#10;9LnnfnD//VkMeu0Xrzz/zgdHSmr9hANnOhJAAkgACSABJDCVCFibC2sOvP6vf7352yc/evK5U2c6&#10;9KWlx4+88acnHn/6Z798+tEn//1/n1WfabJY9KaGg18VVR051nVx518Pf3moYSTPWjP6aRO1dSSA&#10;BJAAEkACSAAJ9BCYSjd22BYkgARGT2DaCdBepxP8YAQiSMMB983eq3tAJh7SP0YQTUAQvhJAUCYN&#10;n0kr516/z1ekZ1CbA/UE/nklhSOgP9sD+vEggS8QRq7eGGttbfjwT/nnK/QqC+FxWLQ1p/fnF77z&#10;oWH5vJScjEgi6Kajs9VUrSUcHvC3oeior2wQ85wivpz0HM2P4kTH56aWUPVlFae1dgskqldXffnS&#10;377cf6y+x01HoHYQmWsK8z9465f/2dcuIxbecfu37r5/gSuFZdRoCc81HkBGPykwBxJAAkgACSAB&#10;JDDRBFx0XmvEsrXfvu2l3y/daL3Q2MU+GP2jx55++v2df3396R88ElNE7ar4Qi2O2PL15bl3bI1Z&#10;/dOnt339zjkZQ3vWIo2BZvo3tzPbpSX2DgkgASSABJAAEhiZwETflGF5SAAJ3AAC00yA7qsgc9iM&#10;5QtSkuPkvZoyWDMPjxCykxbQfR1Ak+rzVc8bsNUjQl8Rn+FgUJ92Opx2uz1o2zwwMBjcsJjFq9KS&#10;BeGWS8X7d3/69s5d7334zlfnz3YznYlL18+NnRPJJbxuwqRSVpw8/cXOD97d+faBimPN/PQFSekp&#10;cg75iS1DwgtPXbo+PZypbDz0zifv7dr5yVcfn6utt/ktbD6bR4uhVqpKL3y5t6ze4DZZdZbW0gtf&#10;HT559EJhk8aXlBQWHRlFJRg3YCJhlUgACSABJIAEkMBwBCgMFj0iJWNBxk2Lw2X6hq7GltJmc0eX&#10;XtOt7+pUtZYXlVY2lWl8rPjkqLDkJF5M7sqUtBRp/5WN+9aA/jfQKAwJIAEkgASQABKYLQTwPhMJ&#10;IIHpTWA6CdDg0LmvAC0Rcr5917KlOYm9AjQoy+DKotebxcCRIQVoMj2pMwesnK/89njdCO5y9BhA&#10;w6YT0kFa0KhhHwjQg/uAhsrYYiL9zpvvyvvvrdrGj/780mMP//Q3T/7+4+rG5IWrfv2DDXPCUvg0&#10;Co1gso3d1R+fePXhxx99+LE3yz7pWvbtLbk354ZfaS2PL0lfsf37abEu7Ynf//nxnz78l/znz7gj&#10;bl6StSY3Vs5exD3VeDD/b38+er4zQpybsWQ5rfP9/3vzsccef/6DExFreVkLV1x10zG9pya2Hgkg&#10;ASSABJDATCLApNPi5GIJnwufYOl0Onvdxa7D7+z443M/feTPj/zhX0/urv2qVGswmOAWZTS9RgNo&#10;JIAEkAASQAJIAAnMdAK40NVo7g5veFqb06/S+7r03i6dW9XtUmkdSpW1XWl2OPFr/Rs+ODeyAZSC&#10;goLMzMyBTQCDX6PRCD6UZTIZedRgMJw8ebKiogIU2IceeigqKup6NtxkNl+6eElv0IN+PFS9ID3D&#10;In9ZEAbrEeQqKytramoC39CQ0mSCIs0gKIOs3N//BnjeCNo8g4cOyEVq1pCspaWFRqM99dRTiYmJ&#10;Q7XBbVWbu9tbGrQGu9tOYxA8eVhMbExUeDiLYHgNNoOmrtJg85m9DLvVSniZYTxpTHZ6uNhR2F5+&#10;4ff/InI2L733wUWRTpOhs61dqdTCeoZMEUscEZsYFynw8tzd6roGpY5poUekLogTek0+VXtLu9YA&#10;IjmLx4vNTowUx4nRAPp6TkysCwlMCgG4QMHVSSqVwtKp8G6so6MDNvh8/vCVsVgsSAYZewWsmpqa&#10;4uLi+vr69evXb926dVLaioVOcwLwRy0/P3/37t3Z2dnTvCsT03yHw9PaCvc/rMjIEc64gfWpVBaD&#10;3hgbZmYx+99e6y59WnHp7MvEfZsWp/1XpsN56b3XS+n7tQnfyhNG8HsWGGbLY6RRkvSwpmN/rTq1&#10;17po190LMsNSh+iWRs812bjxUR4WE9flmZihx1KQABJAAkgACSCBqUlAraOZrKyEBBGb3bMo1vVp&#10;53huC69PC0eshfRSC7+9gfQKAGHHjh179ux544030tPTSa8A8ODpcDji4+NHaQ/RvxWFDe6jJU6q&#10;3014nH6PA6JJa3IabQ/91/yMNPi6b1YEEA9BPmWz2cxggOd02EMGMK4lf/sF0qC216x2GOPa60AQ&#10;5kBfYWHMNcJMg3JAylAoFDSQkuVy8D/cP0AikFwBFpfLJY/BRGxtbVWr1TBx8/LyBALBmFswtowU&#10;KpVOo8MIcYYI0KTo6JjwiHAejzdoFSqVqqurCw51d3fDBvlP6BH8dnZ2gsRDBthWd6k1Go1Wq4WU&#10;YKYEAeR4+KXT6aDjSCSSobpAY/I4oqiopJQkOIlTU9ITomIkPCGDoMEigzQ2gyeLTIyJS0pKSEhP&#10;TU1PT4pJlNF5xpryy2e/OldTbU/OmJ+6cE4Eh8ERSCKjEtJTAmngW1yZnENn05g0hkgYmRSTFJ+U&#10;IBOx6Gw2jyOPikoO1JWanJgg54nYPQ+xYyOMuZAAEpgiBMgXY3Cpg79McOmHt2WwAX+3hm8eXKAg&#10;GWTs9YYPFzG40MG1KykpcE2aIr3DZkwpAvBquaqqavv27eHhvd/iTKkGXu/GeDw+oxHuf+h8/ghn&#10;3MCWWSxw1+4U8lx0Wn+fYPaOanWH4jIxLyVGlhfNZFB83U64s7KKGD74Gstmd0BkCCRCuUzG1Taf&#10;07TWuKPvmhMl5w11k25zMJxuhkjgpdNQgL7ekwTrQwJIAAkgASSABK4nAauN4nTTxWI2nX5dP+If&#10;z23h9eQzqrp6lejTp0+DudK2bdvA6rTXVy08S4Id6vCLq41YXUOHt7zFkxHHSYhih0kgcvVaa211&#10;1/Il0ZERg4t1I5Y5GQmq270lzd6mLt/VqPI1qbyNKk9Dp6ex093Y4W7ocNUrnRDr2h31Snudwl7b&#10;bqtrt9S1a2hUQipkD9UwkC5BbCSf0Ht1Z1JxBmWZ/B0mQLE3VoAOLLnXR1gYM3+yHJAywMbuup69&#10;Y24xZATLvtSUlGXLlt58JWzcuHHt2rUgB/fugX/m5MwPDwsbqiIYP3ilU1dXV11d3dDQABbNIKmD&#10;TXRtbS08fpeXl5cGQ1lZeWVlJaSB/WSALGBCqNfryVkyno70z+s0Eo0HvsjPf3rn2e6YGFFcJBic&#10;X9eXehPZGSwLCSABJIAEkAASGIQAhUqn0pks+KFSCJaASF2fwTdn1f7zpb/8BVxwkPG5905/2UwY&#10;nVQag85g02lD33D4/RS4J6VSQHrGiASQABJAAkgACSCBGU8Aby+nGQEmg7ooS7hxSfj6ZTHrViSk&#10;Jcl83tHJ2uCSwObw6ix+jdHfZfCRUWXwqvRk9HTqILqD0dWldxnMoPa5h3SZOxi/mnbf6SpvRRtR&#10;peiJlQp/RZsPYnmbt6zVW9riKWl2Fze5ihudRY2Oy/X2S3W2i7X2MxWmz8+11rcbptmo3OjmThsX&#10;HANBgRx8+PDh5OTkRYsWhYgRFHcIpEsN8jfgZyMYyA3ytc8wpwXYg4PHkl6r8BDrHS6Zx0GYFPVt&#10;XY1aD/rQmACeWAQSmBEE0AXHjBjG6dEJdMHRb5zG863lMC443AaV2ahvJaLDRLxYceBFs1XT2t3R&#10;2tRN2N09TRBGJ4THxsYLLcYWi07lEeVECfnMgVYibg9Va+Qy6FQel+CwfNRpY0swPc4IbCUSQAJI&#10;AAkgASQw1Qiou+kmGwddcIxhXG6IC45TFa6jpe5vbZQlRLA8PgLiwS+r8ndf/t1jy3Pnh/TNJTQb&#10;3BC0aYlqjcBg8TqcINP5Ap7O4Te4tlsg+kHBC6wTB9sCtjcxjLIohSmVirjcIa2S+wHcU+DuMlLu&#10;Xi3gsK7cTwcdlgRrIuDXG6jn6m+gL16/y0MoVMbPjpTcsiz6jpsShhoUdMFBkunrgmMaC9DgEwM+&#10;GQD3NODTeQznIWZBAkgACUxZAihAT9mhmXkNQwH6+gjQEzVzHC663QnON5h8rl/IH9VyhRPVBCwH&#10;CSABJIAEkAASQALXlYC6m4EC9NiI3xgButz5xUVHTgpbzCN8HjfYe1aUtJVdbvnto8ty5o0sQIMh&#10;s8Vqb1T59TYqhcZgMFk0Ki2gOwedWZPic0CQDpqPQgQd2gJrrHkcfKY7M4EfG84Dm9FQPBeAAA1V&#10;fH+LmM/pEaDPl7RVNaqDFQU/MwzK0HQGRyiNTo7mR8kYHi/h8hLN7fpdn17cvCzqzjUoQI8wMfsK&#10;0NPYbEYoFG7evBkXTRrbZQhzIQEkgASQABJAAtOLAHjeMNtYBjNXKvIKeAFv7xiQABJAAkgACSAB&#10;JDDzCQTEQAxTlwB4E1CprW0KExkdNqeYSyi7rFUN+uoGbW2Dyg5rG8YJQ1xD0ubwKLrsDWq63s6Q&#10;89yZMbQFKcxATGbmBmMOxCTW/ET2vCT23ER2diInXMywu3yFDbbaVpO62xp0UjfqAHkuVanf+7L2&#10;/S9r395f9vZnxR9+VZN/qHbPiebDhcbmLpfbG7DmBpvooDwdNJPGMBoC01iANhgMsGRncXHxaPqL&#10;aZEAEkACSAAJIAEkMP0IgOcNlY5HUKiRcgeDDrbPM97bI3YQCSABJIAEkAASQAIkAQxTmoDJ7Hrn&#10;g8q/vFBAxo4m5YOb+Q9sEj6wWfbArdHfvj3xhw9k/+yHCxPihaF0o9vGLOkQ6axUhcZ7oMi785Du&#10;X3uV//y07R8fN//jo4YXd9e++GHVix+UvfhB8YvvXf7Hexdfeud8/oHigqJ6rUZT2mStUHhAIx5t&#10;gEkGucRh8fHpSyAKxREsDj8mORe2I+Pm0OhMOAoCtNsT+AU76ID1Nc7MUVKexgI0rAcIdvWwluIo&#10;u4zJkQASQAJIAAkgASQwnQiA5w2LjUUhqGymj8vxUKlwW40RCSCBqUfA5yCsrQ2XK098UdVksJlD&#10;O089Toe6uVWr7bb6HD7I3tR6plxjsbsm6jQ3a7tVza0Gp8NJmO0GRekXZdXlHWr4KprwmZVVdac/&#10;+zT/6NHLFZUdikv7rh4abe1Xe0G4fISmvby+8IuqlpAhDFJdEGZ7R2dpfbe9vaKhueVMs9Xi9Iy2&#10;YZgeCSCBGUEANegpfePKYtJy5obFJUjMbkpHlw3+4ERKaZESeoSUESljRsrZMZG82BgBmxVYB2XE&#10;YHNROo3UlGjO6nn8lfNES7IEC9OFeemihRnivExpXqYsLzNsQWbEgqyoBVnRuVkxOXPiFuckLctL&#10;W7ogze2lKNVmcNAxYi2QgLRiDkjP4Goj4OuZmJskun1l1G0rohKjeVQqjcXmZyXJ1+WFr8gWRkiY&#10;oDsHNOiAAO2HNeVGt6hiKA2a6WmmsQA9NhccQZcxgeUH+4Xh1x6c6dMA+4cEkAASQAJIAAlMBAE/&#10;JegtjjKxMeB5w8KRilxCnjv41R9GJIAEpiQBt8WnvnDqwy9e+uPhUwpDJzzLjny2+uwWc83ZwoaG&#10;lm631aMrPH2+8PX9TRq9M4S8oUDwdjY0l58tVIKDTL/WqCo/8MzBY1/WNPj9Dr+3s/jw8Vee+O3/&#10;/vufnx46XF2e/3TvoVBK7pumTy/8To+/pfzLc3ueOV6kMqlHJjBoXT6/y+LpulxSVv35mTZD+eGz&#10;BZffOKtRW9yBB36MSAAJzEICE3GbhmVMEgEWm75ocezyFQkZWeFc3niNRN1uv9nmjZEzclO4i9J5&#10;i9L5izIEizNFizIlizKli7Lki7LCFs2JWDgncuGc6LzsmLzs2LzshJys+DnpcdBBvdESajd7HT0H&#10;1WeI6bGsjXn89bn8ODmDLCQpkrk8m790Dj9cwiDNn+E3IED7vLBaYagVYbogAdpDDz0kl8sH0gBB&#10;1ul0stlssDImjzocjtbWVrUa7iL8eXl5AoHgxjIEFxwHDhyARkZHR4fYErvdrtPp2traOjs7oSN9&#10;g81mg0IYDAYYVodYGiZDAkgACUwSAbiyeTweDocDi+fC2zKz2QwbI37wQafTIRlk7H0Zq9VqVSoV&#10;XPeSkpLS09MnqbVY7LQmcPLkyaqqqu3bt4eHj7wkyLTuaYiN93h8RiPc/9D5/FHfPVssLrPFDdbK&#10;oBebrBMZGXS/ROhiMX0U/NYvxIHEZEjgRhCwG9QNR96uV6q7hHIFJ0bO4WRKe55gh26O2qRrObFf&#10;6xfIotNFfEtreSvRYhCuXSCX8EfMO2InnQTRUn5BWV7kiclLkAiEApY0NjspY1F8rJTKI1oqDysr&#10;L4rm//ieLbcsXZ0UP3dB0pzFcIjDI4hRPhH16UVWFJ/gScOjUpcmp6XJZUzaqC+mgW5ZLRrVhfcr&#10;DSxp9E1pqbECa73JUa4Q5MWyBewb/BQ6InVMgASQwEQTsDroLg9TLGbT6aO8OI2vJeO5LRxfzZOY&#10;u9dj+OnTp2tqarZt2yaTyYIL+gUsNeFZUiQSjda212r3fXFGS6VRV+dKqqs1YXLuogWRY+5Dh95X&#10;0eq1O/3VCufpMtOlGojGi9X6S9W6S1XaS1Way1Vdlyo6L1d0XK5oh1hY0VZY0VJZ197armnv1MmE&#10;zBU5UTQqZcQG1Ci9djc1N4VNo1FAfQYjaHDxHFCivURhpaKlwyySxSRF88KDts9wKPAb3DCY7RU1&#10;LenxojnJsqFqAWkRJEfyCZ0MsIcMFAqF/B0mQLFwdMQuTF4CmAN9hYUxV0SWA1KGyWSaxgK0y+Xq&#10;6OiQSqUREREhsjAajSDHuN1uSE+ON2kQDTigNAggQJMzI8QCr0nmcxK2tvqSwnOniy930/10RqSQ&#10;FUzgdFq62i4cLaxSlqoIoYzLYtJD+vBgLI3APEgACcwEAihAz4RRnCZ9QAG630CN50kDBGi7zcVi&#10;eOk0P7zOnsDIY3sEXDfctkyTaYXNRAKzk4DVoldePFBqF/CFmTEdxe4wIScuQwzPA1Sn3mJQXax3&#10;uLwUqTAgK5uVbermhi66yNhV2VF0dM+BljYKzy0VJlI7azusVW3GiO7mxpraC9XNZW0uF5UulrLh&#10;8cGirG0tO3PyYs3lkprKBkWrk0+lM6VsD2HrbGhsuni5pqG4orS0uvBKLh7HYag5dPJo+bESgykq&#10;SiSgRTLcqnqLn8emCd3WmkOnv6o+WeplZqXHJ4lipBRzvYXCY7MjeByCcGvbuuqKj52vuFRcXXa1&#10;QLeh5kxJcRm0oay8pkxpabUzI4QMt7qs/tKVXoTJEoUep9pmULuYcUIOm06zm7U1Z4oH5GL7jJbu&#10;1osl9VVFVTVFFZfLa0oadc06QiBhs/zdJlXbl8fMnPiY3BWJMh7P29zsVjaok7J5PH40+YyFAQkg&#10;gVlDwOpgoAA9UaM94QJ0m8ZX3urhsojkaE58FBf8bKQmiaPhXeRYQ6feW6XwZCewE8IZEgEtQswA&#10;CThMwgyXsMIl7DCIUm6YlBcm5csDUSCXCiGGyUQymbhbZ+JzqCtyo0MRoKva3FYXAXbWkJiUnnt+&#10;vURxlaK1MyBAJ0TxwsQ9zjdIDRqSGUy2ypqmjAQQoAcx5yX7jQI0yWG6CtDkO5neAAp6ampqWFhY&#10;353QN/IdwqBTHSwB4RUEWEyDnRe85JFIJODHg8eD+yy21WoFI0GYIqBBQ8nDLCM7ZPluI6E5vve1&#10;15595v1dmhhZRPiaDFmgHX6jUXn5yLO/fHVfbX6TJG9pQriEC3d1GJAAEkACQxFAARrnxnUjgAJ0&#10;P9TjFKBdLke03CYROsFXxgRGFhNWHcSABJDAlCbg9yn13W0HD4VF5KYtXi7UvVJGl3IZKxLlFIJl&#10;qlU2Fb+w30alsxakiaAbirNHyo8eKgubp6k4rfxy54eX6s6YeS1+2aYYU7u263JxZdeHn3z22cE3&#10;jhXtL6OwwiTzciK4fo/i7EdH33n+L2+d+PCzE0cvVlfSUuVyyTy5m6K9sO/zY/989UBB/ueffX7k&#10;gyu5UmL8bZ/+86tj5/bWawvccXHhziyq4v1fnGmnMn1ZLO2efx4+e3FfvabkvJMV4eJHmQ/94kwX&#10;lclanSD3e60VRwv3vfX4vz5/79MjB44Xf1FBYchESRGOpvwdb7/76V/fPnHgqxOf1zsrPBHrM6WO&#10;isOX9lzpBVW2KUNT/VHpgVdriA0pAjmHpWkpzd/x1rufPh/M9UUD5ApflyGV+5o7a0698PrBA+9/&#10;ceKTLz746sSei9piNXf+opgwSodV1fhRR3R8ctzGVDGdYNMt1V5PfYF7oZgrSJdO6ZmAjUMCSGDC&#10;CQQtoFloAT0hYMcsQAeEV6vfZPOBvbPV7rHYPGar22BwNHR4WrupK+dyEyOZ4FMgZXzqM/SxQ+cD&#10;aXj5HF5GLDtMzIiQMsH/coSUFSHhREg54TJuOAjQMn64lB8mFYTJIArlMrFcKpKIha3tahbduzIn&#10;GgyOR8RV2eqyOvwgQIPtdo/6TFo6+4iSakVbUICOj+SFiZg95s9XPHUYzLaqgAAtzk5BAXoEzNNS&#10;gAYHII2NTdXV1ZWVFQ1DhJbWVqPRBPbLfP7gL1tAYu7u7gZHHOC+AzbAGhp+9Xo9/BMEaLCAhlpg&#10;G3Rq8NEB5tVKpRJ+e0NLS0tXVxfYXA/+IbzXTlgaius6Stt9PErCgqzYzPlRAZMHS1N3/fk9H54t&#10;1of7Yubfsj4tFgXoEa8EmAAJzG4CKEDP7vG/rr1HAXpiBWiHA6RnBy2wSCAuW48EkMDsImBpKFRW&#10;lFRKliZkp+aEM4TWQnNEWCcnLZ3v53q6DDrN8QZuUowkNxUEaL+uoVqjVFpSFyck8pNj5Nq25JWr&#10;ln3jrrT5fHXNGWNDGWfJT+7ceP/621ekxXa2hUXLaFHyKMXxr+odBzyLH/rWXd++99bb181fRi1z&#10;E7Q6T3gMtbW23t9mTLjzR9vu/Oa6W67kYqQnpycy3Y4Eljfz/u+s3LCAzbfri/aqWZnRseviU6OY&#10;LoWcpo675fE7tmyJTPFZ6vaqOZnRUcvkkbqS8wWaEw2RGx7Y9o1vbL1nQ+46SZPHrjxZbyxTx2Yt&#10;3fTD791x911L57P9Yco2anq6MIYTHXWlF1/PnB9hURRoW2vc0XfOifQ022sLn2+Ijc7b9Mvv3XX3&#10;XZtXhBviTRdUgvk0ws61a44XCdKXr7j3J3feddfSHD41XK9mz5sjcnUxNW3HbYlJCfLcODDd8dP8&#10;ervHdayWG8lnzIsHF5Gza3Zhf5HALCdgC1hAowA9Mc8IYxagTTb/V0Wu81X2kjpLWZ2ptEZXWNZ1&#10;5EgTn+m/bU24VAAq7sS0sKPbW9bicriJ2nbXuUpTcZ2pqM5YVKcvrtMV12iLazQlNV0lNZ0lNR2l&#10;Ne1lVe1l1W1l1S21je3tHZqOTo1MyFi1IDYUAbqqzWlxEvOT+WCKSgrQpIEz/JZWKxSqgAAdF8GT&#10;iZjglIMUpklX0UaTtaq2ITNRkp0SNlSf0QKaJNNXgJ6gCTIx02y4UkAdBt/NJpORNXSA+xBFu0Kn&#10;0w/fHLIAEJEhwAbp5xrc3IBNNHhcBQNncHwDbjqgRtCAQK0GbRqclYD7DlClFQoF7B+ufHYUW5Sc&#10;xWxnujUtVsIJT6CWbo++UyOI8nFl8LYenW9M/mTBGpAAEkACSAAJ3CgCwdVMUBlBAkhgdhEA/35a&#10;ZXV94ZdFNXWXz5wt2L+/4LKq8VJ9y6WLCrXVCesJkpeFoFfNYOzZILhhYREZ2bHytJy46MUpIi6L&#10;6qfxOdL4OauX3bRl7eab8lZGOSVUi8ZkN7ZWNjW0ljRbVBpjt96oUXW1lheWVjUWKmxWl8/PFnOj&#10;0vJuWr6hTy6jnyVMTouKy0iRJ67ICEsMYwerDjSExmJJU9OiwpKT+DELVqWkpUqlAZE3cIjwOIju&#10;JpWd0iHOWbZ65W1b1ty6aeVt67IXpkVG8tgRAhbV54YGdOtNpk61UdGhMLlc4j69SBVCL3rWCST8&#10;Tr3SpGoxSnLj89bdCkVtWXN7XuQyiblOZWmFhRZpDEIQE5+de9OWNVu2rF2XHT6H3213eXR6s92g&#10;54n5LH6P1szgclkCod1ocVpg5R5Un5EAEphlBALXTAw3mIDX59dZfFwOc36aeG66NDs9PClebjA4&#10;HTaHXEhljMmR7aBdknB9cyOdXqfNarOJOd6kKDY44lB2maRClkTIaFfpJEKORMhWdnZLhLz0lJj0&#10;1LiIiDDQ94yG7tRo3vxkGTjcDQUWFTRzKt3rp4DiHFhdMOjimdzISI3fsDI7L0MsFTLJPeRRUqEm&#10;FwEN/jHCMAoC00aABjfNanUXrJe44UpYv3796pvWrFm7rnfPokULbVar2WwaCgDc88GkhMW4Mq8N&#10;GRkZsDwXOPRITk6GowkJCXFxcTExMVFRUeBgmnTWQS66CGI0ePwYFnAMl5GaE9VEoymrNH6Hh/Cb&#10;TT6bhbowT56UFE8QgVU4/D6/z+1xOZwO0LcddqfL5fF6ybtBcPvudjqC+x0Ol8vtg5M8cLPqdbld&#10;gb12u9Pp8sCam8G7Vq8fnFdDwuCB4CEvvJMJngh9qwgcsTthWSSoJeD1enS1j2I6YVIkgASQABJA&#10;AkgACSABJDDbCDgJX1NdVfPB/OrzO//5+o4//vzxfz7xYc17X1RePn251WQzk4+ocFff87TqC9zd&#10;D+VZJ17OyktO57IiCA6dIZaF03gCAh6F4EtOe92FroNvP/3k//345z1VfFmi1RuMYD1DCDi0cLGM&#10;Qef1yTXGYYDS9HpCyKFlxkvZLBCA6TyxbPFdG2/d/tNb8r6TXK88++6Pf/70j3/+j79+ePGwkjAF&#10;ltcZMsDTmcNqmZccHRfe4zgjPDw6MTnDZHWarQ6CTiPCxTwBR0bQ6ISYL+DIwwlYLQeeucxGg1TE&#10;E/BANA+GHps9fNwf46hiNiSABJDABBDwE4lRnI1L5BuWRq1fHrd8YRyfy/IPr5CNvlY5378kyS/n&#10;OoQsZ7ycSI9hREmoIIhFyxhRMqbbZY+Sc6LlXI/bGRUmzEyJykiJTk6IjI4Qy/jUJVlhCzMjQnEA&#10;De0C9dntpXVo3e1qe7vaqlRb29UWJUSNWSoRz8uIi5PDK1cbvGxVaQzBqIeoCfzhNcGSjaPv2WzP&#10;MW0E6IEDBS//n3tl/6FTpaGPIXnfQt7AwI0aaekMZs7kCoSwAaFXzrXZ4H7JagkG8MvR2toKzjpC&#10;qYvNYWTNjfRQqCVVWpvd06k0tjZoM1OlsTHCnuyWen3V+x+98IPf/PCeex548J7HXnh6X+EpLWHx&#10;EJb6YyXvP/azHzxwzz0/fPAHL7zwflVhvcVjUWtPvfTW04HU99zz2G+e3vfRKa0eUncWqg+/8NKP&#10;HoQDPYdeOvZRNaG3g9l13yoeuOexx+55/NWfvXSqRA29GV3toXQZ0yABJIAEkAASQAJIAAkggVlK&#10;wOEk6hqaOXHtdz38xN93fLDreTK+8O2Ee8XHKppMdV2wqJ+X6NJbTDYt4fQQTR0t2sqLhN0aKjAG&#10;nS4PC0tYfsuqHzz+4r+e7a3in7+88+GVkjDexBmeQYtAAJbJCIPNU96ktTstsMdhIuoOffzK37/3&#10;29eeV+Yl3PnLD3ZBGx7/4/dW3xFPiAP2NUMGPojKfGFhXVtzp5ZMpOpUNNZVgHGzKGDdPHiAXCKx&#10;RGswm8xg7xwM4C+xu7vF6+kOlRmmQwJIAAkggQkm4POBkubvay88GbbpfD4rMUE6J4YmYbrrlI7P&#10;TjQfv9jqctmPFdSfuNjo83pOX6w9dakWJOCzlyp3f3Yif++xwsIiv0O7NjduXnpkeLhwqGXhBuLo&#10;0Lje+UL95mfNu/ZV7dpX8c7+snf3l7y3r/D9/Zd277+4e//5jz4/+/Hnpz/+/OSn+4/v2X907+eH&#10;9+w/dPz0BasNdDcMoyMw/QTo3k9NrDbnpbKmlnZt349Phu99wPoXzpgrAbZJGRpsCkCJ7g29YjSp&#10;RwcccTjs4IUDJGky+/C10JkMWUKkz+HuKm8w2hUtWk+zUpoSKYyRwd0ZvCSxahtra88VtlrpLo5U&#10;KuJKaequxsaCc3Vqi6K5srHsSLOeYNF5Hrq1teRgcUVlTYuxrfhgTUuTxS3iClhadU3NhYPlzUa7&#10;mcaksvg8sVgMfqmhHDjU0nSpoEFj1Skbi6pOH6xQW000XrAKbXd7W2lxm86m7xxd7R1quGEe3aTC&#10;1EgACSABJIAEkAASQAJIYJYQcDmtxuZLCjtNknDz+vWb15KOJgK+JpbFLYmwl5e1V3W4XBxupKNa&#10;UXjs/Q+/evfDknPVmm4m4SE/EQaXF4aG2oraI+cVKot7UGd/FCaXE5+bmhCeKzN7bEadwURGp9tL&#10;ZbBHeNK2a8ztVcdON5Q1GUDxHtlSjcYiZGlxIiLJVnT8y6/e/3D/ux8efDe/oqhGYfRoq2s6W5o1&#10;OoNFZ6AwWFR5JOFwEU5o9NVetEMvnFcGnyGNFUWnJJgL2ws+fzdQ1P73C1SnzdFzogXJ0iF9EzL4&#10;PJZYYteZgw43AsFpsTiMBqFMyBUOvtjPLJlt2E0kgASQwI0iAH+y6DR/W5f96CXt8YudxwsUBUUK&#10;u8tNo4fk7yL0ZoP7Zg6HGRPBy0wULEjlLs4Urs2V3rU6ev3CsI2Lwr++PvHmpZGbl8Z8Y1ParSvj&#10;NiyK3LgkesPiaFh4cE5ahEzKYzJDfSmbGUtdN5++NIu+JJOzNEu4fI5wRbZ45Vzx6vnSm3JkNy2Q&#10;rV0Qti4vfP3CiI2LIm9eErVpaTTUu3lZzNaV8fdtmTOMA+jQOzurUk4zARqkX1CAXW4vuKEAtxUE&#10;Af6a/bAd8ErhuSoNk16uQVkedIMc4L4yNCTuDSBDk9ukHh2Qp+G/4Ddy8Ava9IgCdMBqICySarT7&#10;you1VnCYTmvUzU8UcSJ5gRtMwq+pv1x9/qCGsfpX9zz+yisv/PGV/5mb6+ko3H24VVdUXG6rKs65&#10;45Gnn37xh3/4Xgq7rKS56nyJqfnIAYEs6b5fvfLsP5+7ZUO0s+PQ+RqTRR0+X772fx565sVnXn31&#10;lX/95ZUdG1bHWBXHT6pMzSWFF84cLLHn/eDr//vyrpf/tuvnt3wvLyae8DBHXXtjPdzwzapzAjuL&#10;BJAAEkACSAAJIAEkgARCJeCwWnUXzuuEFO7tqxJF/Kv2wBHRcbHxGXUlDXVdTrssfC6nuPHIW3/4&#10;2Ys/+1nhV7VGxlIGnU+hwn8eO0NTcPrI6ZfeKa/VOZ10GpPR672SQmWA9TONxhEQqesz+Kasmhdf&#10;fPrph3/2FBmfeefkgSbCCI//g+YKaAJUmrlZX3P8lbfOHyhQ6ik0CptOZ1CDD4FUGoPOYNNpAQGb&#10;SqHQYDtwiM4lpLkL0zlrwi9+8OLfH4OKfv3Kw//U68VzHnwwJ6rq869efO7hnz378M8+ygfDlwiG&#10;xkqx2fr2oqxW53D0lhyeKUtb9B3+Wf3hf5Ft/uNh00H+XavTxDkR0Hsak06lX1m4igKrydMZdNgN&#10;S8qLxDS9iWK2BhVzv8VstZksC9PikqJloY4MpkMCSAAJIIGJI0CjEWEiKmhilY2G6gZdbYNaoeyW&#10;y9hyGSwVO8EB/ixJJNy0BMGqbP6ty8LuWhPztbWxX18Xf/f6xO0bku7ZmHLvptR7N6d/Y3PGfbdk&#10;ffPWOXeuz1yRlxAVJeJwGKE3JSuWtjmPecdK7rbV0m2rI++8KTpYUdzX1yUEK0q+52aoKO0bUNGW&#10;zGBF2d/aOvdbW+eREQXo0FGTKSkFBQXgD3lgNlBgYdk9cmk+8ii4oTh58mRFRQVYAT/00EPgH3m0&#10;lY0nvU6nO3DgQHJKSmJK9p6DtRqdzWZ3VtUrw2TChBg5lLx6SdzcFP7hQ4fS0tLAofORI0fAoTOE&#10;vhtwqkRGRi5YsAAWHoQOkvI0qTX33SD/CU6X4T8y2Ow2jVoDBHg83n333RceHj5IX1zdhOrLN3Z3&#10;HyzmPPx4SteplrrDNQseZJc0R7Y0Sn95j+7EWc+xQvrDj4iq9x088OZxZWIGR8CV0MFmQN3WIfLw&#10;s773/NfZZ4+0fXrg8sLlyWlz8iKSxI7olFymUNR69JFnC6iCrvmLb0pKjaHGRvBisjbEh9Fbna3F&#10;X31ec6m2tUHdESjHPY8RtXTHI6Km84rC8/YNv/qvxZnxKQxTT8PGUntcysIIcB2CayeOZ/ZiXiQw&#10;WgLwyQW4dYdvGxgMBly4Ojo6YIMPD2PDBlhVFZJBRvKdGYSampri4uL6+npwmr9169bRNgPTzwYC&#10;Tz31VH5+/u7du7Ozs2dDf0fso8PhaW2F+x9WZOSojexUKotBb4wNM7OYnhErwgRIAAnMFAIet92i&#10;ru9wC6SMqMhwJsHotfCxdcNFoUjFkofzYmWEsb5BpbNrHPBsLBaJ/BIZjR2eKOX5OU59W4lC7eG6&#10;xdLseMJsp5vs7PSAX02ax+kwKVrsHDEhC5Ts0rZ2d7Q0dhP2K98niqITw2Oi41k6tZHoHiRXWDjT&#10;om/qbG/Wd/MiY+K50WJqV4mZGSkSpYqFhEXXYO5WecW5UUK+l26xtJWY6YFDMrj59xtUBrWyUmm3&#10;OeGmItDm6ARYMdGvqlYZrS4HAfZlHJGIJpSyCVFihNAv8l3phVSWncZ0Kh3mnpKZLKfVpKhu01g7&#10;jMExF0Xww6Ly4vh8qtVmtdSpmTIxLy48oF9Y1XAZNTjCE0VMg7O96cOXamWr5ubduyCJMDXuOV1+&#10;rtH9X9+anxyRO6Trjpkyp7AfSAAJXEtAo+eaHaKEBBGbfV2VifHcFk6RMex1QtvXBBM0PQg7duzY&#10;s2fPG2+8AQIaKYvBgyf4AIiPj+99nOzbC1h8z2SD1cyCjm1haTH49fk8bi+fxxCLWFOkv1OnGfBG&#10;FeRT0B5hIToI8JwOe8hAhdUPg7/9ArwO7g3QkdAdiUxGr2EO9BUWxlwFzDQoB6QMhUJBAykZVvYb&#10;WBYkAtcTAIvL7fkLDxMR/CCr1WqYZ3l5eeSifNctQItBQwFBXCSWNbXpXO6AVXKXxiDgscJlPFi+&#10;Ii5SIBHSmpuaQDGHHoFeA9oNeKfouwFZoEegQcNgwzbpgoO0le5rAU0K0KT+TBpCu5wu8J1sNpth&#10;BuTk5AwuA3nthKWhuNLeqOYt2TRXZFLS2gpb7eCqLJ4WOWddkq6l2d2o9C1ZYG8uUZYUWnhzYqVy&#10;oZjL5wgjImOSs+ZmzF2SG83xSHh2O3zDAGt+mv12l0AUIw2P5rM8ei+HDqbfPqvHYWf7mfyoNJ+p&#10;urjm4IWKTo/R64cVpDl0p9kbTmGFrV9gb2tjNGni1m+dlxDO5/Q2bCy1SyLihLD2R6jfMFy3CYEV&#10;IYEZTQAuv3AV4nA45MUKLj6wAX+3hu80PWAiRSPfrpEptVqtSqWCF3iwvCrcWMxoZti5MRKAV8tV&#10;VVXbt28f/N3qGEudxtnggyqjEe5/6Pw+Zowh9sdigbt2p5DnotNG/sY9xDIxGRJAAlOeANgRs4UR&#10;YWIJX0gnaH0/RGZwmQJpQpQoTMhhMTiiiJiYxMS01Li01LD4uPAwmVzCprPBCJkpkMXHxidGJEYK&#10;eRyhRMiPlLLBDBg6TqXTOfDAIOwpmckTiyITk5KhkJ4YD2sucWl0Jl80eC4qGDzzpPKolLiUOEmY&#10;kM9m8uTxEomUy4G1lwg4JAyLFwuYNJDN6UyerOcQAXXT2HyeLDoxKT5YV6DNkWFiIVcSnRCXFNgD&#10;+6Pj4yIj5PIIPp0HZtq9vYgQ8Bhc4dWSoRdMjjQ6Mu5Ks+PkCVI2GD4TNBaDLYiUcUW8HoM1Jo/P&#10;l8nFgIVBI7x+hqrFJhBqmYJ4e31tg63CIM+9KSVRyh7168EpP4ewgUgACQxPwOZguDxsMVwdgtfG&#10;6xbGc1t43Ro52op6lejTp0+DudK2bdtAQyMlaVIZA9Vt0O/+4dscDpPCY1P5HIg0PpcO0rNQwLzO&#10;bwVG298blR7EZZBPySf0Xt2ZVJxBVyR/hwnQ7BsrQJMGuyN7gBiJL1kOSBlgY3ddz96RGjbycZCF&#10;YY3Nuzen/Pe9c792c7zfp8lKYsA2xJwMidNhh3MGSgHd+fbbb58/f36/jXnz5pHnFQmRdADde5r1&#10;tYMmlyUE3TkgQoPaHbSQDriEtjvIKoYN8FJOFhXnj0nuPH+uQ2XiRs1NZ3CurOAcmGmJ4bF3fPtP&#10;f/+/t3bu2rVz184333zjub/++X/unpe2YdO9d/3ihRd++MADmXRazf5/P/f2+4drFNLs+d/5889+&#10;8qtn7lq6yF96+bOP/u+F90+pLnx5qPjz1zqYc29/4DdP73rzXzv/+v3vbpwXSxBMqILip8JaJ8Gu&#10;BpoaWJc0uDHq2otr/OiCY6QBx+NIAAkgASSABJAAEkACSAAJTBgBDl8sX/41sDCiNZztdJYXdbFo&#10;rfMXxXO4ERNWBRaEBJAAEkACSAAJXD8C006A9jqdLjK6XO6AlO69ugcU5OHleThKis59DZ9JJxu9&#10;LjiuSM+gNoP+HKgnYAEdEKE9joD+bPcFxNyRAz8qTp6yiN6VHMMQzc0ievRnOoeQz4lLsKfLTzdd&#10;aOmotxAeC6E9dWz/gb+9dLhKfelk/gdvPfqfzxQyYuEdt3/r7vsXuFJYdXUlJz/42XO786uLJSsX&#10;bH9w+6aMrbEqt9ltsQgJeiwhjyL4fI/dra3qau00tdA5TqiC35Xs+ORCdUNtJ1ThJrRdhMVEjKV2&#10;o0ZLuPFL4pEHHFMgASSABJAAEkACSAAJIAEkMEEEAq6oFy7Iyfra+gRx3i1rVyx6eIU4jI+fZU4Q&#10;XiwGCSABJIAEkMD1JTDNBOi+CjKHzViWm5wUK+vVlMGaeXh6kJ20gO61eu51AN3j7Jn8v177Z1J9&#10;Ju2fwQLa4QRPIODrJpQxYkiTwrI33HTzzTctSMmWEj2uiqhMghOXNDd10SKRvfrw2c/effv9j94+&#10;UHC6QasmWF6CSVi0pqaSiwePnjpxuaSlm0hKCouOivR5ad2NTZfPn/ji+OlLtSqCJZqTHcONT42V&#10;xyd6u4uPntrzwfu7Pz1wprZCCUbtTC9UkRKRk+xoOXHgq/feffvDT98+WXteYdJRmZ5R1x4RRQ14&#10;fcOABJAAEkACSAAJIAEkgASQABK4TgSo4GEwIiJMmh4vZEckxUVH5MawuVcdbF+nVmA1SAAJIAEk&#10;gASQwIQQmE4CNLiu6CtAS4Sc//ra8mW5Sb0CNOkcYxg/Kb0CNCko9+jMwf+7KjsHHG+4HGAA3WNo&#10;7QwYQAdMpN0BFxyOYVxwUAhKYAVq8C0e8ObCSwmbv/V/nr1/+1256QSF3XOIRaXIUxdtWnnHbeKu&#10;D754/ZH//vnv//vlilJ65KJ71sdJ8hbkZC5dTml/Z8frjzzym2ffOxa+hpe5dXPK3Fu/niLQnT72&#10;2x/95ke/fb3UpFj0QF7csltWRC9drm5/54+BYn7z+MvHKio0dhaDrGLF0g3LXQff+fAPj/z3o4//&#10;4MOSnQ3mNgrDTYy29kUrZAT/ujr6n5CJjYUgASSABJAAEkACSAAJIAEkgASQABJAAkgACSABJHDj&#10;CVAKCgoyMzMHNgT0WaMRVoEXgT9y8qjBYIClimAZR9B5YenCqKio69l8k8l88dJFo8EwrAtmUHlp&#10;WRAG6xG0tqysrKmpCXxDgz4MDrBhXS+waAb1mbSDJkNAd3aB6BxQqEHaJjVr2ID9sAYjiOBPPfVU&#10;YmLiIH33uQinuq3DrTExEjPChVzmVcPhfocYbq9J29ZS36W3G1wMgh8WHhMbEx0RziIoxi6Tqr2l&#10;XaN3uF1sHj92bmKkJJbnDRSs7FKqDRZw8RyeJItJyQhnMayaq4lpNFga0UUTU7nSuRnhEobVrVfV&#10;VrR3Wx1mt1HfdXZvc3QDsfTtny7LiaCNqvZ4CRpAX8+ZjnUhgQABuEDB1QlWUoXVcuEaBYupwsbg&#10;y5/2AcZisSBZ38VqYVmJ4uJiWMF1/fr1W7duRbhIYCAB+KOWn5+/e/fu7Oxs5AMExrPcuUplMeiN&#10;sWFmFhN9V+FsQgJIAAkgASSABJDAxBDQ6LlmhyghQXSd17sbz23hxPR83KWQXmp7Fx7s6xVgx44d&#10;e/bseeONN2CxelITgwdPsLmMj48HBWzcNc/2AmDhQZBP2Ww2rL8HAZ7T+65GCNvkgoR9Q981CQHf&#10;jV2EEOZAX2FhzMMJgiqUA1KGQqGYNgI06L8KRbtGqzGbTEP1HEYUFnWOjo4ODw8bNE1paSnIMTEx&#10;MXBqgbwOEo/NZiM16KDFc9DqOWAAHVy+DxbwC5pUk2cs/FOr1QqFwqeffjo5OXnM9K9PRnN7Q2dT&#10;TUWnyeL0eD02g6G2jMi2h9+049b4ZOmV5RCvT1OwFiSABEZPAAXo0TPDHGMkgAJ0P3DjedJAAXqM&#10;sxCzIYGQCFBCSoWJkMCUIBCSz8Yp0VJsBBKYDgRQgB7zKKEAPWZ048yIAjQJsK8APW1ccIBlX2pq&#10;yvJlyzZdCTfffDPY9G3cuLF3z7p163Jzc4ZSn6Hn8AIBJGbQoCsrK8EksLm5GQyiGxsbq6ury8vL&#10;S0pKigKhGDbKy8oqKyqqggGOQqitre3u7r6xryBCPwHUZWdPvfrn//3Fj//7v//7R4/+8bcfqXWU&#10;6G1r0sV8VJ9Dp4gpkQASQAJIAAkgASSABPoRACF4KkUKOMGbJZFKUKZLnCUjMpVOhJ6zEq9XSAAJ&#10;IAEkgASmKIFpYwE9kJ9erz9y5AgYIy9cuDBEumBUCIbPpEsN+CWdbEDo3SD3k++IBg1cLnfOnDnw&#10;G2KNNyqZtatN295Sr7HY3V6Cdo2XD+a0eelwo+BhvUjgxhNAC+gbPwazpgVoAd1vqNECetbM/cnu&#10;6GSa605w2RNcXGhkr2ulI1U20vHQutSTakILG1XNsyLxBBsWD1fcBFc18vBc9woDTZrQSie0sAHA&#10;Jrf0kccHU9xQAmgBPWb8aAE9ZnTjzIgW0CTAaWkBPXDswRgZ3KmA243QpwU40IiLi0tISADZOjU1&#10;FZxfg8tLcAmdl5e3ePHiZcuWrVy5cvXq1TcNHRYtWjT11WcAwouIT1h408Ytt94O4dYtt9+0cGlK&#10;RCyHQPU59NmCKZEAEkACSAAJIIFZRmAK2jP2NgksCCYpQhWTVPIwxd6QSodqz5RqzPUfi1lb45Qa&#10;9xvSmEmtdCpfTmfZXzbsLhJAAkhgahCYxtawsEDiLbfcMnfu3KlBEluBBJAAEkACSAAJIAEkcAMJ&#10;TJzeMV6XDuAnYUJcEPT1t9CnwNA8YAzWAiqFGDReaW7f5W/Gsk2lUEKPY6lgsDwj1xiC54oJGa9g&#10;IdeMzqzVdieq4wNO6ok5s8jhHsGfSWiT+fpN4z7tGV+lVy9PI10QQrvUXJ3z14zOEJevsY/guK+r&#10;o+3OcOlv4F86rBoJIAEkMF0JTGMB2mAw7N27t7i4eLqyx3YjASSABJAAEkACSGAmExi3Ijx2qWJ8&#10;euJYdYqQah2fdhR67j4ieK8SNFIDR+748MLiSCMe0oCO1s3xSJ2alEpDbOSEtG02FxIi57ElmxCw&#10;o606hEpv/Gl49YoR+gVnYlKG8O5u7D7oQ7oUhDBAoy1n5AEd6co5k+8TsG9IAAnMIgLTWICGP3Kw&#10;MuGoXHDMooHFriIBJIAEkAASQAJIYNIJDP/YPHz1Iz5yD5pgeK8Ow5QZiknmUNlDyRuwJbziy2Jo&#10;M1gwuhyFvwuynFFlGTTxhBRCljyOokLt+ziqGDurG1Lp+EcWSxgzgRsy4qFVGuqZMoVP9v4Xw5CH&#10;qX/fB7mW9rnSjljseC7pw/+FGvNfoqGKHc+fy0n/S48VIAEkgAQmhMA0FqDH5oIDXLCDD+xBwzBr&#10;D04IaywECSABJIAEkAASQAJTlcDY5OAruUZrERZi+vEZjo1gyTYxBntXSwnBdG98kIenMRzScX+6&#10;3lM4aRc5VgvB/u2faAVnyM//Q7RRHWu/BgESYo2YbLQEbuwYjdoNzgBb3ZDn/JjPsh6/IhMCatiT&#10;fXwX5+GsmEPo+0RfvEeocuw21ySlEHo0ljTjHYKpejOC7UICBGG1u9s6TQOj0eRwu71IaPoSmMYC&#10;9BhccNjtdo1GU1NTUz4gtLS06PV6j8czfccSW44EkAASQAJIAAnMegJjkjjH/3g83ifha5o93PP6&#10;aISHER7pJ7TNQyoU42cbYgmT2p0Q2xBqspCE7BCG+lrvz9e4tw61KSOJQ9c6yQ3Vw3UIbZ+wJCO7&#10;wA7Nl/GYy5mwnoRQ0EiNHN7F+VhEvr4Tqc9kuGYmjNzwEGoO6aQIoZwrM3pSLwiTJ6r2O3Enuxe9&#10;5Q97wRh5gPumGHqQxitk96Mx/ovcGPHO+vssBDD5BCoaNM+8eb5ffPatgtOXWjUay+TXjzVMFgHa&#10;Qw89JJfLBxYPNsJOp5PNZnO5XPKow+FobW1Vq9VgKZyXlycQCCarUaGVC81TKpVSqTQiIiK0HITR&#10;aAQB2uVyQXr4MwG/0Bev1+t2u2En/IJDD1owhFjgNcl8TsLW1lBafP7YmcKyspIyCFVlZW1Ks8fO&#10;5gpZdAbctPQGj53QVpfVdRY02oRSLpNJJ+wWbfXF4sLLBeUN3bQIGpMtZI2lFdc1z4Be0Ce8epJq&#10;Q1dFrYkt5TKY9ImvYpDZfyMq7dcMp9bS3XaxSGtxE1wpF3pNMbcblLWHSw0mD1VM7hmYZsL5Y4E3&#10;iABc3+B9GIfDgcsRXKPMZjNsMJnM4ZtDp9MhGWTs/Z5Dq9WqVCqdTpeUlJSenn6DeoPVTmkCJ0+e&#10;rKqq2r59e3h4+JRu6PVqnMfjMxrh/ofO549wxg1skcXicjicQp6LTvNdr/b2q6fPnUaoLbhinzWq&#10;9FefWkPJNuovjkFBGVrPHbTGUGT3gaxCyUWm6Q2hZyHBkj4rRhunWK7+C+v1dmds7Qwp+3BzoP8q&#10;f6PFO9r0fbo5JIrRljmx6cc5EONpTOChagrFQQZoslsYUvkjzeeQChma85izjy3j2HL1XktHNWHG&#10;VtcYrtgD/7KE0s7R/j0a5i/mqP9QDv2HKZS/y33Bhpi+L9XRZpmA9DYHw+Vhi8VsOv262lCO57Zw&#10;Aro9OUXAoyIZTp8+DdaZ27Ztk8lkpJMAePCEZ0lwNjC8ewCLzXXsYqtKY+Ew4BEVHkAneFDcHi9c&#10;Nrl0Co9BEXHpZBRyGDqTs1FprFcY/B4fi0FjsxnjJFTd7i1p9jZ1+a5Gla9J5W1UeRo6PY2d7sYO&#10;d0OHq17phFjX7qhX2usU9tp2W127pa5dA/2WCtlDtYFKpYJ8Sj6hkwH2kAHUSPJ3mBA4S4Oi5Y0K&#10;MAf6CgtjbgZZDkgZJpNpOgnQcD6QDjTIswUcQKelpcEDc+/503uSDDVOIMTADIiOjoZcILuDeC0U&#10;Cvl8PujsVqu1u7sbJgFwgZL7ltlve8hJ4DYSmuN7Xn3t/377wruf7/90P4RD+/eV1ToYnrj4dBmP&#10;z6RflaCtGl/5u6/uq/z7SWfekoQwMdunaS9/+/nX//PGPz8/r4veKJfJksV+cjoONtJ+wu/z+kA9&#10;hzTAxA/bwbQBQF5Qn2Cywnwe8xwJMWP/XrDYE147SXVP+QdfdCcvTZBIuJwQ2zaeZDek0n4NNpUp&#10;q04+969GE52bnBcLb4FoitNN5/c+/GaniSWYvyCORyFoA9OMp9eYdyoRQAF6Ko3GDG8LCtD9Bng8&#10;TxqTIECH8gDcN03wkXIMVlGjkJD6PrUO17zxWDEP14VRNHW09PqkHwPDQbNcn9aObdBD62PwTnSS&#10;42CPX6HVOQ5/IP39dYTWyzEO6CgF4knmHRrb0ICE3tSxoAv1anONMht6kwIpA8/3ExFHLmdwlaGn&#10;7nGew4Nlv1LfsL0budmDZb+S6zqM6RgHaEC/Rm7qmCZb4AZiwB+aoWdU8MjwgtPAzD2DG/JrntF0&#10;pKe20UyDnjeyo/3zOgH30ihATwDEK0WMX4A2mp17j9Z0dplZdKqAz2IxA9LqBLZQImTPTQ0LFzJj&#10;5dyUGBEZk6OFNW368sbuJoWe5vfDLAxoYX4/jUoZswJ+psp7od5rtlO1JkITjGqjX230wW+X0ddl&#10;8Kn03k6IOg/EDp1b2e1Sal3tWk+zylrWoAgXs9NixShADz/001KABvvrxqam6urqysrKhiFCS0ur&#10;wWik0cBqiT8oAjADBJUZHHGA+w7YANtA+AXPG/BPEKDBCBpqgX92dXV1dnZ2dHSAhTX8khsQwE0H&#10;HJJIJIPbIXrthKWhuJ7e7s27/zc//PaD93/rrtu2bwCbwzpL6ZHz1iQKW5As77Fqtht1DSe+1AmT&#10;YtdsWZ8uCWdpzJ01J15rY2avWf/ze+9KNXSV1R8+phKnyDlwPg/sjMdC6AqOHa7c80W9WFx//nz9&#10;FweDif2thoaC/7xTr3ZS5MHKJvIyMKAZ/XvhatROeO0k1Up7Yxd3yfq0iOsjQN+QSvvhtbcb1Mrj&#10;l4jI1Ni5ebEwoWksqpugWi8WiSLC6CnZUSyC7RyQZgKv+ljUDSWAAvQNxT+7KkcB+kYL0MM/xQ06&#10;G4eXS/plGfEpcbTpe95uk/a9/WOfJ+s+B/s+OAdzhKQFkA0LJXHvC/eREl/TXrLsIWCGWu9INYbe&#10;hXGqYAMaPCGi2iBmm+Ns53WW6SejtcOVOUGC+ODTb5Qq9oTN4REn+cAEo1PlxqT/jkYyG27IRion&#10;VIyhX6yuxTUGBXCQ7lzbi2vbPOylICThe8B1+Epnx3J+BZsaKlXy2j6q9GTiAblGaOrYBOvQ29b7&#10;d3akvlydD7397hnAa3TrQc6ZkKvo4dP3T/9Ireqfdug5NUjhofwpD+nGGwXokDCFlmj8AjR4EmD4&#10;PCqt9WKNGr7nF3CZPN4Ef78Pcx7KlMn4crngShSCQXScjJ0ZJ6pqM5wp7ThfpmRSKEIuQzi0GfLw&#10;SGrafVQq7b61wqWZnLw0NsSFqZyFaZy8VO7CVF5eGi83lbcgVZAbiKKcVNG8VMncFElWkkQqZNY1&#10;apKjhBkJ4qGqQAtokkxfAZpSUFCQmZk5EBnYSIPDCrC9B2t88iiotPCYWlFRATbI4LgjKioqtOk9&#10;ManAWrvgwgUQiFlDf4QODbM7HJkZmXPmZA1aa2NjI4jIYrEYzOD7Juhdk3CYJQohDQCBObRx40bQ&#10;oAcp39VNqL58Y3f3wVLZw3+6ZV6STOpxEMbWxlMfnT938WPv/Zs3L/325kQw4IX7R4dB03r8E21Y&#10;FpG1JkdE8L2V7ZWX//aTppg7V639xfJMY+mlC5byNv7Gr+fEhfF5gwyPhTCWnoQ0Da6NK5WHjjnP&#10;kJWGG7yKhk+OEPHzUpeuSRERxKQ6rOjfC1NBc/mF3/+LyNm89N7vLYskiFF/vTywpwOpTsyEGraU&#10;G1JpvxbpBsK0WjSK0k+OWOLn8ZcGp81kAL8OeLGKEAjAFQ9elcFXGuAXCN6NwWsw2Bjq1VpvefD1&#10;BiSDjPDxFLkTPqoqLi6ur69fv3791q1bQ6gZk8w6Ak899VR+fv7u3buzs7NnXecH67DD4Wlthfsf&#10;VmTk4C+zh6GkUlm6u81SgZ1BnzwXHMFH617FdeQxG0XSkQvrn2JSCx9dP4NNG7Y9E9PYMZQScpaQ&#10;E147DoNnG6mwkY6PfjYMluP61DL00I+i/lEknRg2YyllWjQSOgafYk79EHIjh0wYcgnjhXF9Khqu&#10;lmFbMPrmjS7H6FIHYY8hy4BBGqGM0VYx2vSjnTSTWn7IhfckDDn9aHppsjHdXl5CggicpI0m33jT&#10;jue2cLx1T1B+0k9A38/6e+WvHTt27Nmz54033gBXjSAAkp5pQXOLj4/vfZwctBUej1erNZfWqEpq&#10;Ay4mspLDFs+NEos54NF2glo9eDFarclmCzjUPVPc3tZphA2oPSFavGpBLHwrPwaPHHsK3Hob9ftb&#10;xHxOj+km0AJePj/h8wV+4ana6wtGP+HxEh5f4NflJZrb9bs+vbh5WdSdaxKG6jL43AD5FNwtgAEr&#10;hF5/v6Qvjr4eOfq65uh92xS4uQm8sbthAeZAX2FhzO0I6LR2O0gZCoVi2gjQYLx84MCBlJSUJUuW&#10;kD0P6OheH/iZ6LW3hzQHDx4EvxxLly4dlA5YToNp89y5c3m8q6Iu6Qa6N8CJRzq+IX1DB89D0kG0&#10;G3gBuNtvv71XlL+mlqFUS92F5ooLf3jJl7Nl2fbvLY3y++gB3zrgNiM4ocD3C3iO6S5oLj3/xCvE&#10;/JuXbn9wWTSdwgj42CDAGXVQE4cFNQJ+NsD5SCAPOVUpAWckPkc3RfXlW/ndB8tk//PkrTkpMhkl&#10;cJLAYSot6Jyjb13kJKfAyRTw3RH82xwo1h94+U2eAeCqEOoLtA58egTqgr09Pmr69jXQuGtKDvaC&#10;Ar0oO/+Hl4n5m5Zt/+6yGBqVHXQJAmV5Axc8KC9QS6BtcDpD4wfpFxyF1gSO9eRy6ijqQzs/1h8u&#10;l/34j1vmJEjFfsAS8JcTaH/AD0ngukD2a7C6YD9BgVTgmCTguyXwwpZsxIBvRAatVP7jwLsEiWSQ&#10;XgRLvkolMDxANXi9ClANDAD0NNAmAnSIngsMwB98UKA/1xyi6C+1VF568hXqgi2g5i+N7D9taACc&#10;arjQelXxHyJNgDaG6UcABejpN2bTtsUoQPcbuvE8aXR1WSFO07ngh7+TXh+NQQ+6LcaABJAAEkAC&#10;SAAJTEECoIR54GmfoFxXHXYqgGCzafHxKECPeigmQ4AmG9HVZaypV315QSEWsJfPjc5KC5dMvgZN&#10;Vt3crNbrA7fcX11Q2F3eVfNistLDI8MF4JB6VID6CdBBKSeoPoP0TOrOVyIpPcMv7IGNFqV+154L&#10;W5ZG3bk2cagaUYAmycwQAbpTbXjroxMLshNvWZdLdmxEARrMAEGAnjdvHqysGNAFgyxAaO71tn6t&#10;7hwQncm3QKA7g8cOg8EIry9GLUC7q9orLv/jR/WRd65e88vlWfrCyjMnj58sKlUSFmGKJGPe+lvT&#10;qCcPNry/d3cLQQ1flLt0xbe+L9O2MVT1xK23EvX1xrJCbaZcW9PWWdRoIoiYlDW3Ld64dLOksOhy&#10;+4lzLXLnoTOl+vPK8MT1933zlog1acSBA0RaXvqqtdESfWFxn7rCshff/a3NOVwNtbXyvQPdLI9G&#10;QFcfK1XqLUJ+WHbO3d9alxOxgN+lL3xv78nKz4uCdeWtWbxm1eaFEqmgz184j5nQF166phcL1t+6&#10;RFL1mXL/O/8+S3hTNiy65c6ffGthBrfD3Xrh4IFjl2r1jSY+EZOTt2bdmmWZC4nCCwXtZwf2a8vG&#10;zUmE1FOru5JLYaTEyOiV3Ql6euqOR8INSmZLs+DWby1MiBAIgs04csZcRO4ZtK5VixeCtXrjkboL&#10;n79+TNmpF/IlGTnrb123NGFxxrWraJoHq5S9YMefblkk1xIDexEs+SoVc21XkKrDo6HT1aWlSnb6&#10;8vh5CzK7z9dUG+tMspy7b12Xk7A4jOiHrmdQIqRR11KFv680luBYc+bXv7nu4f/KjtQXll4DfPH6&#10;WzcvFdQxW66YnA+VJkHar6OjuiJj4htFAAXoG0V+FtaLAnS/QR+PAA2rhzqdPd8fTLu5VPHBB21n&#10;z6587DFRfPy0azw2GAkgASSABJDArCBgbCPOPkvEryTm3jcr+tunk2D/xeUyAlZg1zGM57bwOjZz&#10;uKomT4B2u70ms72sUllUq1FobHesTpmbDqutXSuzTA4FuOUmbbSh9uKarst1uttWJi2ZB8u9iUZl&#10;NdxXgA4YPpPqc9DeuUd6DlpAk7qzmxSgg7+tSv07e8/fsjz6rrVJQ3URBWiSTF8BetosQggSMMjH&#10;8EF6dEwM2Y0ujfGt/JMyiWBRTgq5B9KAkw0wT46NjR10EoDHZ7PZDOcEWL+T3yD0NXwG9Zn87oAU&#10;nfsGm90G/qJtNht84Z6RkQH69SDlD+U4mGa3mwxNn5fTkmS0NIm34FBdg6LOQnXDup0sMMZ1d5sJ&#10;Z2uLW9tZa6CzJfHxydHzM3U1Jbqiy/q5c/XlF+pOflXnk9AtXsLndLMsXWYP3+jhzpFUFxa2nzjb&#10;GSHVqgz+LosoKis3J9ElJ5SffKZnywWJqYTu7O6iyvoSLeGjcAm3xenUq3iJYr9KoC5//+2SDoPZ&#10;I2Ra7T663URYTUp3tFzmj+SoKj74qqjFoKCzBT6LtZuq17ESc8L5wl5X1C6nqVNx9lBZfd9eeLvN&#10;TH9XA7gcKVbQmRFpiXMyF2cLibay1gtnStTObheTQmWwOF6Hm2M1+xM51ZdOVhwe2C8ibE4yxdV2&#10;pv7cgTMtVq0D3mCxOHR7i0Wop4o2LzDVl+svl3jmrk6WgzNocIRtKDp+uuN0iXPu6ihCVdk+sC47&#10;K/H/2bsTwKiqe/HjN8kkM0kmk22yJ0AghCyAbCq4IipqUesWaK19VqXPV7tDn91L7aLtq0tb+2/7&#10;Xq227hCs1h1QEEFFdiEbScjCZN9nMsksmZn8z8wkkyEbIcnALN/bazpk7j3ndz7nJpn55eR3U3pb&#10;D3x65K39x/rDxbcLucFQXxsalaBKy3XVyBa/iuhtK9tdNrLTsOTrVqUrRm9ZOSslQqmQDfyKraey&#10;tfKgUG0ymILi5X2tJ1uajJo6c4TC0tOt7e7qrDfGqmPDM2L0DR9tPjhyUiJC06VWzUebDww+FR5q&#10;M1ttx7SJuQvTl2aFdH60vfg08P72blVMUHtkUMeHB6SUrMS5Yx0ToUhPjhC/PTinP6g982MmoFql&#10;BnRATff5HSw1oIf5T+UmhOLO7HK5zEf3k2/9+9T72y4ouC0uI8VHh0DYCCCAAAII+LmAuUl+6Al5&#10;XJp83tV+PtIRL6hEauCscovT8gJ7Ki8LpyUATzQyDTWgHWGJvysPC5VFhoeKv6LX95haOg19FluM&#10;UtSakE36roATHK94yS16EbtCLpOFBPX0mrr0Jl1PX5zS/u+JVwIprbMazUFL5oaHysQf1NuzzO5r&#10;n12rnu0PBldAO9dBd2oNx0pr52aoRD3osWKmBrRTxr0GtI/9laXjlxL9fRaruc/aZ/+Nh6hD0S8e&#10;i12sY3b+bsc5Que65mEPnJ90XR/OLzzxGWfq2ZWAds9E2x9bB3674izK4eplgl8bkhQpC1MlzmgP&#10;kjfUVJ7a9cLBRuuSBV9/6uE/PvXUpjt/uFLVtq1dEZt59Y/uyr/ori+sv/unv7n1yrTYJFfrHd2W&#10;Vktb9m2rv/Hr55569LmfLrta3Va/86Ombr1eioqKzb5i7a3LV9910bIv/vjbn7vtyjmiYrdjrXK3&#10;vqNyz5Y3KnvSZtz9h9/++R9//fa1987QvPtO0ceHm/rNFulUS0/4PPn1G371h/997tGv/PIOpezY&#10;/oayj2q7qna9GRU/+0vf/9tjf3nsc9ekmurf/ahUq28eGq1o+dSezcNGEdG2rbyvP2H+l+6at+iu&#10;L9x66w+/dnG+2tBwoPTjbW1hK39456annvrjw099fcESa+PBzXtOdei7Rx/XB0266iMHP9n77uHe&#10;pfff/qO//u+fH93wH8suzI0eN39qkfpbK0bv671THYcPH+stOXLBrd975JE/ff3nX50jP3Kkquhk&#10;hajEPTAox+mjdzpOy45RuF8EDlWVeunSdT947KF7b02RB+0uDlp01+3fuPOX92fLimsbyipqOip3&#10;jTophyq7T5+vX//oK+uuTo5XhQbZp3IkeFjbto9LD1S0ilJEA9N9xmMmfMFyIAIIIIBA4AnYS0WJ&#10;22yc12JzgafOiBFAAAEEEDgrgSApJEyUdzyrczgYAQ8JiERwcnLMotzkFfOT27p6j5W3FJe3dmkN&#10;YnG0h3oc1qy4P2F+dtLqizJEkvBYRcuxsqYuneEsunZWUHWueh4srzGQaxaJZqvU51j4LHZR99n+&#10;wDLw0WIViUSrvWAH29kI+FgCWgytvbP3ma3HHv3bvudeLesPUn9W1isei/2jQ3WugYv7JYpi6keP&#10;Hh32QNyMy1V5w1XreWT22Vn6WeSdnQuiLc5/ObLPoiL72Seg9X0mbVONur+tV2k6WlxT9sbzf/3T&#10;A+vu+9K6dff+5Bs/f2nPJ7uLajWlbZLBkUocvqkzonKWXXXBjHkpSkkWKiUkSUrVmadY39Tb1njU&#10;cl1k8mVX5aijFDJlcnra3PysLr1cq2+TR1hmLcrOz3U+ZW9QnWRvXJSUkIcnzTp47LO//+53f/nr&#10;7v7gRVfe88OCS1Jih+44qW/srT96tPJMo7AYpLbSutqi3Z/seenn3/jJvevWfem+dQ/86a/Pv1FW&#10;8dnR+t4m+WjjErdtbCup0yedVNxxcU6WGLJMFqpOSJqpVM2SpDHvq+o8a9S+KouO1kf2yFuDI17/&#10;x//95g8vHtzZkX39d79w8w1LxJ03FU5HZ6ijdmoxysds+agYRaPebSrkEdKsRSkz0/PUkv3WCOoM&#10;RdaivLSIobtYjTMpDeWatsaD7vOlVKWpk7LE8MVZZwQf75i6MS+tM19GHIEAAgggECgCeQUFqx97&#10;TJWRESgDZpwIIIAAAgj4nIAqQ1r9mJRX4HOBE7AfC8TGKufnpa2+eIaowPzq7srjZc0dHb3nbLxR&#10;UeHz5qVetSwjXR2+9YPKmqbTVgmOH4Zj3UWQfdWzWNjnTEA7Vzq77c4E9EDqefCBOMy54PWcDdM/&#10;OvKxBLQo2CzywiFBNllIf0iwTeq3Bjkei108Fmli5xUg/jRD3GVSLOUZ+cB1x09n3WfX/QbdV0AP&#10;1n7uc9x60L45c9Dij+JNRpP7GuoJXQRmvaW3q1lS24JDYqxdHVqlLSRGnRSlio6Kip+RnHnBylUL&#10;FsxNVInfZY7anCIqLD55RmJUXKT4VWewFB4phYaduV/RqUHfYsuURabNiA8PkwWHKaOUogiEqS/E&#10;ZDaEyGzRiXHqOOdTkljxFBFpb1xShkfPmP+5i+bnJyYb2ltrTp1qams0mIziBnuuLkXL+q6WzjON&#10;wmaRDO06rbW9Jy4qVhUbHxUVHR+VlDd/8cKVV2SlquSKiNHG5TzLHNklm5caHyOGLP5sITw8UhUa&#10;Fi3+xGOsYY/T1+W5qar0OQvylnzugmylNai1saZac6pL3+VYPz+wjdOpzRIy1igun5uqUgyksJ0N&#10;hcik6MRIVVR8uCRQJUWULDYxXilTuqZrnEnp7tQZ9E3u8xUWpoyIjA0OVkwEfJxjshNVwWPTnflK&#10;4ggEEEAAgYAQUM+bl3nVVfKoc1G5LyBAGSQCCCCAAALTLiCPkjKvktTzpr1hGkRg0gKi5EW0Kjxv&#10;buL8uQmp8Yqj5c0HixtbWrrNYtmw5zdR7iMiQj43U52WEtOmNTa3dHd29k4wM2zPCoq8oLOy88ik&#10;szP1PLiLv3h3PnYcaV8BLeopeH58ftWDjyWgxYrkSHl/wfVz/usL829fPbPf1pqbGSoei31RTqzJ&#10;aHRmh2NiYm6++eYLLrhg2ANx+0FnAtqZp3YmoF13IBxY+OxY9TxQANpktiehzUMJaFFm+uwS0OKy&#10;1GpNXe3NGer+hJiEIGVY0LJLbv3uj/7x7N+efe655/757D//75mnH9rwpSsuUUvKabyTrfhVTpC4&#10;jb39jwLstUnEaB3VRvrFb3jGq5wUEamef/F9j3z3Oz/4n9uWL7Md2f/q5kce/dfups6mocte3HJX&#10;GXzmUTgCCM5MyPj8Vx7+4//8Uwz22eee/cc//vH4E4/cX7AwYU7kGF9I4qQgEaZFBCt+E2UP3DFf&#10;A79YEOGLcTj+UMI5JvHB/kicNWpfv3mgYGH2Ndd/8fbv/fEPD/zH3bkhwSX//tNv//nc9sNl/a4S&#10;HI5Qx+x0rJb/s2ChOkt5Nt8OxpkUMehR58s+NBHemcDHOebOyy+Jn9ZL62xGzLEIIIAAAggggAAC&#10;CCCAAAIIIODHAiILnJQ0WItD1EcubympaO3s6j1ntTji46NEAlodLW9p09fUdU1wbbI9GWgvdtA/&#10;cJtBx/Jne5Z5sPKGc+GzxTKQnnbeh9C5swJ6EtezjyWgxaVhMpmdu8gMO0s8uz5zxgLNw+466Fz+&#10;PLDGefAOhK57D9qbHehHpKBFEtpiNJkMRoP7auAziNtLQ5RV7nrnk7feVy5dkHrh5TPSZizLOhrc&#10;caxoT5tBb5H0lS0lbz/5xNuv76poE6UgJjGBY52iTIlQpyySbett2vtBWVu30aJvrKuvLK6MUZqi&#10;leqBOtEjT27q1Hy4dePvNheWHom9ZHHBPQWrs9ekN/bp+rpdtSaUyRFpMxadcRQyhaTOS59pmBe/&#10;9+SntQ2VekncM7Btz67X337iTx+WtIgC1qNtsnBJnZuubJ5jfOXTssryJrGOu7et9Ghtk6ZGJjOp&#10;E6JN/TGVTZX1faL2hZi6trYmvV4nOc8ata8nd5S0HPiw8KVnNv7t35o4acnNN33pjrsWm7Pk2tY2&#10;+59R2DdnqKN3Gm4as+U9Y45iEpOSOneGOmXZsPkq/axSDF9M5RnBxzumcpovrWm8SmkKAQQQQAAB&#10;BBBAAAEEEEAAAQR8XyAuTrkgL+26izLkodIrH1Sc41ocKfHhN6+YUdfSvedYg1iFOTFO+7rHYWuf&#10;7f8cXOxsT0CfnoN2Hixy1o4V0BPsZWKxBMBRPpaAFleHc9my2MLloRdfMHtmWrzrM+LB+FPmvOWg&#10;c3NmnweqPA+moQdLbvQ5Ms8msRDavhraWYDDXoLDKFZAD6zLHaun3obu6o92vlZY+LzYXn7+xW3b&#10;jnZpwmYvWjY7J3uOOjFrxVWzE0LrKne8+Nrm559/ddurn5SV6qw6W8gkZ0LUzYiMjJG3R2kP7H1z&#10;/8Fj9S3ORHZoXGT8rIuXKKMtpce2vfivl59/4Z2iD6oi5iyalTVblIiQxuguuF+Ms6Xi5IFPdr+z&#10;+6NDlS3BipjcuakRiqGy02FxkYlZF486itAIeWRIanBp8/ED298uO2lOUOfPWbosylC64+N/v/D8&#10;y1uff3ffnsqWJmuodaybHAWHSeEzMmcnLsw01Hzw9rsvvvDyv15797OK6rbu4GB5UPjM9ERZZtSJ&#10;AztefeWFVwtf2fPRkZb6NrPkPGvMvmQ2Xav25JFPt+/as+fIcU1ncOYsdUpicrAkil7bt/E6DQsa&#10;r+Vx74w48goZZ1Jy5qrjZ61YopRrSz966UVx8by666N9Nc29ZkuwOGsscNdlM94x9tIqbAgggAAC&#10;CIwv0HzsWPmbbxq1WqAQQAABBBBAwEsFjFqp/E2p+ZiXhkdYgS0gk4WoVOG5c5NEjVlRkfmzipYD&#10;RQ2OWhzTudhyLOMYVfji+amy0JCW9p6mJp3B0HfG2QgODgkOlln7gwYWPjtvPOjanalnt88MZJ9F&#10;MWDxR/mOOgNn7IID3AV8KTflLB3hyiDHRUfcc8cllyyZ7frM4O8fxkwLuhLQrrXPYr2zs+CGM/Xs&#10;XP5sr/U8uBDaXoDDUYNDpKtFAWhxE8KxS3CIUgnBIdqS9oNP/+EH3/7Wfffdd/937nvwpRcbMq03&#10;PnjzhcmLk5TK2HmXrrt/bpqxeceDP/ve/ff9/MVHdpkSV1+ce+FcdVCIQibKVgeLVuzthISIr96g&#10;IPH/4oG9PoNj2kY8pZAHqRMzVKdSmjf/30+fe/H1YxVBIRZ7O1FRsXMuXXf7XFVb80sP/uw793/r&#10;r4dfblx+9w2LVy9OEc2Kxh19OTfRvvMzKaqY+Vd+fo6ybfeOB+//3v0P/vWw9tSydUszYt1qTYw9&#10;iisXZajlyxTvn3jjxd/+9O299SFRy1ZfdvON0Y3Pv/HXb933jR/e9+SxwyHJy9ZdlhGnUo0+rrCg&#10;IHXWskuXX7Pc+PY/X/jRt77xw58+eay5ziCbI4uQB+VkL1IuXn7so3/+8OFvfe+7//3Ulp0d1S0i&#10;cudZo/Z1dUbs0sWL5l20XNL885d//da3vvfIszsSV0bmLrt0qDCFKH0SP0anYcJ3jJYvzYhVulXg&#10;cBm6z6Bz4lxPjTMpc5SO+Uq2th37nwd/+PX7f/7iG2+1h8ZLwQn2qTzjZTP2Mcuy4sdc8M43QwQQ&#10;QAABBAYESl999b0f/KC7buiWztAggAACCCCAgHcJdNdJ7/1AKn3Vu6IiGgQGBRy1OKIvyEm+dEFK&#10;h85wrMJei0Pfe+Zc8NQJw8PDMjLUkZEKo7GvuXmCCWhZnzWkoa2vrsVQ19JT39JT16KvF3trd0OL&#10;2HWNrbrGFq3Ym1q7HHun2FvbOru0OrGodeoxB1oLQfv27cvJyRk5bLEQVqvVRkdHx8eL/JV96+rq&#10;2r17d1FRkcjArl+/PiUl5Vxi6XTd+w/s13Zpx5lmexXd4JDcvNzc0UYkoj127FhVVdXChQvFkTrR&#10;Yne3SCiLbLOrEIcjB21PP9urPvc5isE4NucdCGtra0U94IceemjWrFmjjN1mlkzNpyrrq6qaRX0J&#10;x8UobpunjElPT56VNjNarhB3phP3uzNpm+prNHV1bXrJHBajiEvOyJyZojDIjZ2l1eImdrFp6ZFy&#10;U3NdfV9Ll5SZKXV2Sl3a0MzcpKiIsDBnF6c9FZyZq7C01bdXtWj0avVMZWKqvLFaihtsp6W+XlPX&#10;7OgrSRmftiA3KUbWY+ke7GtGrFzkR82dvYOfSUkOl5prG+ub6pq7xCjCkmbHp2XlJskjwtx+VzHW&#10;KKKskZbW5tKK+vaw7tDkuctmJsitId2ttdUVTR29XeYwSalOSs9IS4lLkpqbGvtaRo7L+RkRYVdj&#10;6XFNu95oDgtRqpUh/THhIfHiKYWpqaex6rhGrzeK20xGqtXh/f3hwSFKx1l9tpF9pSUniRFqm7ob&#10;NdWatg6j2axQKjMWzE6JmRF7+r0cBcIYnY7T8pCKm+HQDLqG4wJ3TO4ok+Ka3MHrJywmPDxKJRli&#10;UzIS09Kj5CZtyxkumzGOiVIMG+i5/LKlr0kLiG9Q4u8t4uLiQkNDxa/DGhoaxAOl+688RmtaLpeL&#10;w8SJrj8HKSsrO3LkSEVFxapVq9asWTPpeDjRjwXED7XCwsLNmzfn5+f78TAnPjSj0VJbK17/yJOT&#10;z6rM/8R78NIjP3jooZLCwoLNmxO4Erx0iggLAQQQQCDgBVqLpcJ1Ul6BtHJTwFucCwA/eFnoXKbp&#10;zGs5N9cKzocffvjVV1/9+9//np2d7cyJiTeeIkU2Y8aMM1YXGF/fYrF2643HiusPl7XWtvZ+bd2S&#10;eZkDeUVPT9tj/9zf2Kz7wtXZszPVcXER43f36r6+T8v6QkTFjf7u/v4e+w3ixD3U7PUSxD3JRPkF&#10;+y0KnZ9x3K3Q8VHceFBkCK1WXbf+P25asHZ13lhdiAWeIn2qUChE6kps4n26fXmpYxN5RefHYZtI&#10;VLo20ex4t2/ztKPjnnnuiYVJdyjURDsilaHRaHwmAS3yv6c0mtbW1m6dbqyRixmNjYtLS01NTEwc&#10;9ZjPPvtMpGPS0tKc6XWR4unt7RUWzhXP9oXPjsobYj208xITX5ruX6ttbW1RUVG//vWvZ8+ePWl9&#10;TkQAAQTOKEAC+oxEHDBdAiSgh0n6wTuNyV0bJKAn58ZZCCCAAAIInDsBEtDnztrekx+8LDwvCWhB&#10;Z7Xa2tq6j5c3l1S133Jt7ozUmHMzdR9/Vq/Xm+ZnxsfGRoSHD1RdHavr0jrrqRaryWDptxklySyS&#10;884U/dAD+yfs/0lDT4mE/kDljUU5yflzEsZqnAS0U8YnE9DTcrGKFdBHjx4VWWbxWx2RdxbZ556e&#10;HvFRr9c7H4hPiky0SE+P1Z1IPZOAnpa5oBEEEBhHgAQ0l8c5EyABTQLaKfDhL39Z+q9/3fbCCwl5&#10;Yy7lOGeXJR0hgAACCCCAwCgCrSXSv74k5d4mXfFTfM6BAAnoKSK3ihIWjV2zZycqlYopNuVzp5OA&#10;DvQEtFj1LDb3mxA6b2AoMs7Oj64/Rhjr4o6MjMzLyxMffe7qJ2AEEPAhARLQPjRZvh4qCWgS0E6B&#10;thMnuhsaUpctk0dF+fpVTfwIIIAAAgj4p4CpW2o4KEWlSup5/jlALxsVCegpTojItPX1WcPCxA3H&#10;fOn+c1MctfN0EtAjE9CBdRGIktainI2o4CwWMs+dOzc3N3f+/PkXXHDB0qVLL7rooksuueSyyy67&#10;4oorVo69XXjhhWSfp+WrkUYQQAABBBBAwHsE1PPmZV51Fdln75kRIkEAAQQQQGC4gDxKyryK7DMX&#10;hq8IyGQh4t6AAZh99pUJOsdxBlYC+hzj0h0CCCCAAAIIIIAAAggggAACCCCAAAIIIBDIAiSgA3n2&#10;GTsCCCCAAAIIIIAAAggggAACCCCAAAIIIOBBARLQHsSlaQQQQAABBBBAwCcEmo8fL3/rLaNW6xPR&#10;EiQCCCCAAAKBKGDUSuVvSc3HA3HsjBkBBHxcgAS0j08g4SOAAAIIIIAAAlMWKP3Xv977/ve76+qm&#10;3BINIIAAAggggIBnBLrrpPe+L5X+yzOt0yoCCCDgQQES0B7EpWkEEEAAAQQQQAABBBBAAAEEEEAA&#10;AQQQQCCQBUhAB/LsM3YEEEAAAQQQQAABBBBAAAEEEEAAAQQQQMCDAiSgPYhL0wgggAACCCCAgE8I&#10;BItNJpOCgnwiWoJEAAEEEEAgIAWCpGCZFEwaJyAnn0Ej4OMCfOfy8QkkfAQQQAABBBBAYMoCeQUF&#10;1z3+uCojY8ot0QACCCCAAAIIeEZAlSFd97iUV+CZ1mkVAQQQ8KAACWgP4tI0AggggAACCCDgEwLq&#10;nJzMVavkUVE+ES1BIoAAAgggEIgC8igpc5WkzgnEsTNmBBDwcQES0D4+gYSPAAIIIIAAAggggAAC&#10;CCCAAAIIIIAAAgh4qwAJaG+dGeJCAAEEEEAAAQQQQAABBBBAAAEEEEAAAQR8XIAEtI9PIOEjgAAC&#10;CCCAAAJTFmg5frzirbeMWu2UW6IBBBBAAAEEEPCMgFErVbwltRz3TOu0igACCHhQgAS0B3FpGgEE&#10;EEAAAQQQ8AmBkn/9a8f3v99dV+cT0RIkAggggAACgSjQXSft+L5U8q9AHDtjRgABHxcgAe3jE0j4&#10;CCCAAAIIIIAAAggggAACCCCAAAIIIICAtwqQgPbWmSEuBBBAAAEEEEAAAQQQQAABBBBAAAEEvEzA&#10;ZDK3tHV/XGrccdS8/Yhp2xHjtsOGdw/1vnNQ/86B7h2HdacadQaDcXJR9/dLPT29mube/ZW2D4os&#10;Oz7rs/dy1LTd0cu2Q73vHux554D+7QPdb+/XvvVp1/uHO46Wd3Z26szmvsn1eFZndWgNr39Q8fGh&#10;2qamLovFelbnBvLBJKADefYZOwIIIIAAAgggYBcIFptMJgUFwYEAAggggAAC3ioQJAXLxM9sbw2P&#10;uPxfwGq1mcwWbU9/c2dfTVPvsWrTkaq+46dsx2utx2osx6r7Pqvq219u/KRYf6JWW9esb9OaDcY+&#10;q/UssrQ2m83c19fSYaxqNJXWWUrq+os19r1I9GLfrcdqrZ/V9B2tNh85aTpcaTpUaThwovuzyq6a&#10;+i5tt8HTGWHRfmOr/t+7Kg4cr+/q6hEg/j/r0zRCvnNNEyTNIIAAAggggAACPiuQV1Bw3WOPqdLT&#10;fXYEBI4AAggggIC/C6jSpesek/IK/H2cjM97BQwGQ11j554S84flYSc7VAtmhhRcpvjPz8V/9XMJ&#10;6z+XeN/nku/9XMrnL4nPmxVe1Wzbdkj3+t7Gipq27u6eiQ/JaDS1tHSUNobqzIqls/oKLg3/6g2x&#10;Ynf0ol5/Q+J99j3l3htS7/1c+lc+l/EfN8y6ZGGiXBGxt9RcqdFptd39YgW1x7aOjt7GBq2lz5qQ&#10;ED1rVmJYmMxjXflbwySg/W1GGQ8CCCCAAAIIIHC2AuqcnMyrr5arVGd7IscjgAACCCCAwDkSkKuk&#10;zKsldc456o5uEHATEAuTRR5Z02o52SqSrtbMpJALslR5s1SZyRHJsaFJ9j0s0b7LZyZH5s2OzZmT&#10;lJoUGxISWt5grqjrEXlhi8UyEdEuQ0hpk1wmC85IkGWlKTMS5alxspS4UNHLsI4SYuTqGEVCjCIj&#10;OTotOSZKFVnXbqtsMHky/yydqO38rKIlb2b07FSVQhEaxJ8PTmRSHceQgJ4wFQcigAACCCCAAAII&#10;IIAAAggggAACCCAQYAJ9lv76VsOptn6tOXxmQvCFWbLlOREzkqMiIhSiCoXYLWK32vfw8LAZKdGL&#10;5iVdMC8xIyWmvUdWXmeorG3vNUyoQLPWIDvREhmvkmWnhSapVSLbLRLKNkcXwzrqs0r23SJFRYan&#10;JkbPSY9t1vaX15tsU1gAbbP1m0yWUQtrOJ8qq+04oelclpOYmRoVYJfAVIdLAnqqgpyPAAIIIIAA&#10;AggggAACCCCAAAIIIICAvwr0moP2VUd0m2QXzLTOSVdFqyKs/faks3vq2ZmAdu59NkmhUKSnxGXN&#10;iO3qsW3eVd/YYZoIjqmvv73bGqNSqmOVIpMsssmnpZ6daW6bvX1nytssHlslWWhYYkKcvtfU0t41&#10;lRIcRmOfRtOp041y+0SRfa6r69LpDOGKsNlzkuLiSEBPZD6HjiEBfXZeHI0AAggggAACCPifQEtR&#10;UcXbb5u0Wv8bGiNCAAEEEEDATwRMWqnibamlyE+GwzB8SsDWH6Q1BIfJRYUNpTIiLDgoxLkq2ZkO&#10;duaCRVJ4YFWyY2GyTdw0MzQsLlYVIgtr6TCYxXMT2MRC476+/pCQ4JAQexcDvbi6cK56dua43R5Y&#10;+4OCQ0L7LBazeULrrEcNROSdK2s6tn9ac+xES0eHuMHgaUuptXrTrkOnbFbr4rnxsarw0NCQCYyG&#10;Q0hAcw0ggAACCCCAAAIIDAqUvPLKjgcf1NXVQYIAAggggAACXiqgq5N2PCiVvOKl4RGWfwuIQhj9&#10;/RGKsPgYZXBwiH1VsnvqeTAd7EpADyyF7g9SKCLlcrmtX2SfJ1QaQxzU329z9ObIPrv1MtCmM81t&#10;ceziWcdH52dE6Qxx7iTmwVle41R917ETzccrW4+VN5dXtet7TBaRWXdsFou1tbP3o+ON8rCQ5flJ&#10;4XLuPXjWzKyAPmsyTkAAAQQQQAABBBBAAAEEEEAAAQQQQCBABAbzwiI3PLwWs0gBO9cjDy2CdiaF&#10;xeedOWJbv7iH4UTvDWivoGE/2lncY1jdZ9fCZ1F5w+zo1P7R2ZH9YJF/nkwJaFF549Spzg8OasQN&#10;BldekKztNr71cXVFZaurFkdHR29jo1akoRMTVLNmJYaFsfz5rC98EtBnTcYJCCCAAAIIIIAAAggg&#10;gAACCCCAAAIIBI6AyAx36Iw1Dfpeo3Wg7MZg5Q1XDtq5KtmeF3Y8EAWdWzp7OnW9/TarfUnzBDb7&#10;0mebbSjvPHhvw4HUs2Ph81CladfyZ0f625Hmtk2wI1csIstcUd2+49Mag9GUOyt2cX5q/px4pTx4&#10;95E6sSC6vV3U4rCV1nSIldHzZ8VkpqoUitCgoKAJDIVDThMgAc0FgQACCCCAAAIIBLqAeBktKu1J&#10;vJgO9AuB8SOAAAIIeLNAkBTMD2tvniB/ji04qD8yzKrrNpTW6Nq6TAaT1b0Q81DpZ2dxDEcO2mi2&#10;6XpMdQ3tPfoetSosVDahDGSQ1B8cZDOaLCLNLepvjKz4PJSJHqy8Yb8VYV9/j6FPpLlDgvsn/nrW&#10;vfLGsZOtCTGKyxalZc5KuHB+yvzZcdWNXcfKW0RuWt9jLqvtqKjrujA3cVaKyp+n2ZNjm9D0ezIA&#10;2kYAAQQQQAABBBA4zwL5BQWrH3tMlZ5+nuOgewQQQAABBBAYS0CVLq1+TMovQAiBcy8QHtq/NM0U&#10;E2YqrzeU1XQ1tvUO3QbQrQqzMyvt3Du7jVWatprqyrgwwy2XzUmKDZ9I2GGyfpWir6FFd6pJ71xn&#10;7Z7dHqi8MVj92XULxO5e86mGjuAgqypSVGee6PJkZ+WNXQdPHT/ZdtUFycsXpc+YoZbJghMToxfP&#10;T1uzfIaux/jmR1Xljloc4eFhc+Ykx8UpJzIKjhkpQAKaqwIBBBBAAAEEEAh0AXVu7uxrrpGrWNMR&#10;6FcC40cAAQQQ8F4BuUqafY2kzvXeCInMfwXCQoNnpUVkJsli5X0NbYbjVbpDJzpONWhFuWRRfHng&#10;roCOWwJq9SIX3FlUUl5SUtqoqUmKkubPjs3PTlRGhk2EJ1phm6u2dOmMlfU9miadvlcUXh5aVT10&#10;78HBqtP2TLfO0NDUWltzMjk6ZF5GbPDE8s/OyhvbReUNgzlnZszi+alpyTHO8hphYbL4uMiFuSnz&#10;58RHKUI+PFIn2ayLs+JjVIrQUKo/T2QaRzmGBPQk4TgNAQQQQAABBBBAAAEEEEAAAQQQQAABvxcI&#10;CQmOj1dmpoRnJQaHBEtN7YbSk61lVa3VdZ31Ld0N9l3X2KJtbNXW1LeVnWyoOlnV0XwqrF87f1bs&#10;/LlJiYlRIqs7EaXo8KDclODgfktTe2/FKe2pxu76lp76Fr2zl0bRS6ujoxZtU2tXY2tXU2tnXUNL&#10;c1OTUds0JzkiZ6Y6eGIZ6LomnSjxfKyyNSlOcfnitNmzEqKiFK4I5fLQtLS4ZfkpC+bE1TRq41Ty&#10;i/OTwuUTGsJEhhmAx5CADsBJZ8gIIIAAAggggAACCCCAAAIIIIAAAgichUB0dHj2nLhrl8aszA3L&#10;jDYVVzT/+4MTL75+6KU39m9+89PNb3yy5Y2923cdKCsrz05V3nLlvC/ftGjxgrS4uMiJ96FUymfN&#10;jMtLC4kN6yuvN76xp/rZN44998ZnL7xx5MU3Dr70xoHNb+zb8sbHhW/s2frGh/9644NX39h55PDh&#10;fmPbykUZC7KTExNVE7xD4MGyZlF54+rFycsvSM/IUIsM+8ggRS2ORaIWx4qMFYvSZ85MYPnzxOdx&#10;5JEkoKeix7kIIIAAAggggIA/CLQUFVW8/bZJq/WHwTAGBBBAAAEE/FLApJUq3pZaivxycAzKJwRE&#10;feSI8NDYKFlaomLerOhLFsZfuUh92cK4Ky6wP7hqScKqpUmrL065YUX64rzk2TPik9RKZaT8rPK2&#10;IhEsqi2nJUXmzIpanBVxUY5qRV70pfNjLlsQe7noaFH8lYvVK5ckio6uvjD5mguTr70o9eoLUy+9&#10;IDVvbpKomxEWNtESGbmz1VdeNHPpwvS0lIHKGyOnwF6LI1a5ICclI3XMY3xi4rwhSBLQ3jALxIAA&#10;AggggAACCJxPgZJXXtnx4IO6urrzGQR9I4AAAggggMA4Aro6aceDUskrICFw3gUiI+UzM2JErvn2&#10;lRl3rJp5x9WZBdfMXntt1rrVc79w3bzbrsnOyUpQqYYqWpxVwEFBUmxsxNyZUZflKz+3POHWK9Nu&#10;W5l++1Uz7lg1q+DqzLXXzFm3Omvdddmioy/ekHvn5/JuWZVzyZKZKSnR4eGhE+/owvkpa66cOycz&#10;UakcL065XCZqcURFTegOihPvPQCPJAEdgJPOkBFAAAEEEEAAAQQQQAABBBBAAAEEEEAAgXMhQAL6&#10;XCjTBwIIIIAAAggggAACCCCAAAIIIIAAAgggEIACJKADcNIZMgIIIIAAAgggcJqAuFtLcHCwJP7i&#10;kQ0BBBBAAAEEvFQgSOKHtZdODWEhgMAZBEhAc4kggAACCCCAAAKBLpBfULD68cdV6emBDsH4EUAA&#10;AQQQ8FoBVbq0+nEpv8BrAyQwBBBAYCwBEtBcGwgggAACCCCAQKALqHNzZ19zjVylCnQIxo8AAggg&#10;gIDXCshV0uxrJHWu1wZIYAgggAAJaK4BBBBAAAEEEEAAAQQQQAABBBBAAAEEEEAAgXMqwAroc8pN&#10;ZwgggAACCCCAAAIIIIAAAggggAACCCCAQOAIkIAOnLlmpAgggAACCCCAwOgCLUVFle+8Y9JqAUIA&#10;AQQQQAABLxUwaaXKd6SWIi8Nj7AQQACBsQVIQHN1IIAAAggggAACgS5Q8sor2//7v3V1dYEOwfgR&#10;QAABBBDwWgFdnbT9v6WSV7w2QAJDAAEExhIgAc21gQACCCCAAAIIIIAAAggggAACCCCAAAIIIOAR&#10;ARLQHmGlUQQQQAABBBBAAAEEEEAAAQQQQAABBBBAAAES0FwDCCCAAAIIIIBAoAsESVJQUJD4L9Ah&#10;GD8CCCCAAALeK+D4Sc3Pau+dICJDAIExBUhAc3EggAACCCCAAAKBLpC3du11jz+uSk8PdAjGjwAC&#10;CCCAgNcKqNKl6x6X8tZ6bYAEhgACCIwlQAKaawMBBBBAAAEEEAh0gYTc3NnXXitXqQIdgvEjgAAC&#10;CCDgtQJylTT7Wikh12sDJDAEEECABDTXAAIIIIAAAggggAACCCCAAAIIIIAAAghMScBisfX0mhta&#10;9KcadWPtHVrjlPrgZP8SYAW0f80no0EAAQQQQAABBBBAAAEEEEAAAQQQQMBjAjqdoaSs+W+FR37z&#10;909+8/Ro+98/2fFJtcf6p2HfEyAB7XtzRsQIIIAAAggggMD0CrQUF1e++65Jq53eZmkNAQQQQAAB&#10;BKZNwKSVKt+VWoqnrUEaQuDsBaxWW3t7z2dlzZ8UNc7NTFi1POuqi7OuvCjriguzLl+WdenSLHWc&#10;qqlVHx0eEhsZevbNc4bfCpCA9tupZWAIIIAAAggggMAEBUq2bt3+ve/p6uomeDyHIYAAAggggMC5&#10;FtDVSdu/J5VsPdf90h8CgwKi8kZ3t+lEVVtpdUdHr+XaS+d+5dYld9+y5D8+v+Sum5es+9yiq1fM&#10;zZ+TmBwfccmC5NxZscj5rkB/f//0Bk8Ceno9aQ0BBBBAAAEEEEAAAQQQQAABBBBAAAF/E9BqDWWV&#10;rW/urYqKjtxw9yVpSafdv1rfY3rh9UPVNU03Ls9YMj8tKSna38YfMOOxWq3t7e1NU9v0er07GAno&#10;gLl8GCgCCCCAAAIIIIAAAggggAACCCCAAAJnKeCqvLG/pGlBTurFF2SkJ0WHhcqs/ZLVZt9tNsls&#10;sTW1dRuNZnW0QhkpDwuTnWUnHO4tAjabrbe3t2dqm9lsJgHtLTNKHAgggAACCCCAgDcIBElSUJD4&#10;wIaAPwmIPx49fZuWwbn/Reo4f5063X+4Oi2xT7QRLwneS8KYqBrHIXBOBMQPa35cnxNpOhkmYDJb&#10;K6rby2o6ugzW1ZfNXZqfJjLOztSzfbdKFrHbJL5zc+WMJcAKaK4NBBBAAAEEEEAg0AXyCgpWP/aY&#10;KiMj0CEYv78IWLpb2j588pmHv7Z2cLvngQ1PbNccapzSCBsP7Tzw0pPbK1oq9I2dmo+3bHjuzS2H&#10;SiXJeFqr4zw1pd7PycleEryXhHFOyOkEgYkLqDKk1Y9JeQUTP4MjEZguAb3BvG1/rai88e3/WJGS&#10;oBJJZ5Fudk899zly0NNcNni6oqcdLxAgAe0Fk0AICCCAAAIIIIDAeRVIyMubs3q1XHVaIb/zGhGd&#10;IzAFAXN7T2v5p59Ultd2GUNCgkLEZrUaO07t/6TiRHVtr2S2TbJxfUN1Q/H+k+097WaxCDEoOCQ4&#10;KHjkYsRxnppkv+fwNL1BV1e641hFaUObJFnOYcend+XThudNjY79X0CukuaslhLy/H+kjND7BKzW&#10;/o5uU4gsJC0xWiYLcS58FjlosfeJ3ZF9loWGXbpsXpw6bvdnjf/aWfHi28Vbt5eVVrTqdKf/otb7&#10;RkdE50CABPQ5QKYLBBBAAAEEEEAAAQQQOFcC+ooOzaGXDs2Jv/g7/+/ll59/WWxP/f5n9y478Urz&#10;wV172qRuZ2L1tPoc48Q2dJz9pIEDk2PTV9zxuy+tuWNpjiQpxKddR0n2p24femp4T/YD3XsbPQz3&#10;BofFNnx5mVtzY5UccR+C+zETm5GJQY1b8GTMWihj1EkZxjvOfI0DNbHRcRQCCCCAwIQFxE8c56pn&#10;e80NkX222lPPA7tNkslCL1mWnZ6ReqLRtPdY6/sHGncebDhU3HSqvstksthsLI+eMLQ/Hhi0b9++&#10;nBzxqmn4ZrFYtFptdHR0fHy887murq7du3cXFRWJWtTr169PSUnxRxDGhAACCJx/AZ1OZzAY4uLi&#10;QkNDReX+hoYG8UCpVI4fmVwuF4eJE8Uta51HlpWVHTlypKKiYtWqVWvWrDn/AyMC7xN46KGHCgsL&#10;N2/enJ+f733RnYeIjEZLba14/SNPTj7DV9x5CI4uEUBgggId+6oP7vrpT8oTr1+z+lt3rIiRomVm&#10;c4+2qfikOSY5LH1WskJqP7Ll+O7CV49JbT1SWExy6sp7b7ho7qq5w7/wjZ2a6h2P7zhUt6cqUpIW&#10;JoZXpmToIm765SXZink94pnKiBX5M2/IiD3y8uHSlj2VoQ0N8Rd/ftayFXGVj1fGrcifs/aCTKlL&#10;s/P1/e+880GD1GWeHRmZsXBhe8rSy9PyVy2OkfSfjRLGFcm9XUde/niowRXXrl2aaU9zS8bOluod&#10;L7cmzZccp0cZK1pOlb/8rjRrUfaSxYrOHY/vsodqZ4pfdEPe5Td/YXFMRNOHpz7b+e4JqVyjCgqK&#10;vvVW8fKgao/joNmXFyy9du21mVKsaHpgq2goPvK3dftVBVcu23TTYknqPjQBKH1FS2PJywfajZ+d&#10;kFVVHZOkntmXpy+9dsO1mRmxCjdDRx+up0I1Lac+e/ndEy3lGlN7e4MkmeMXJeddfu8XFs9N1PfZ&#10;4e28cxxj7xwtjHGgJnilcBgCCCAwjoAfvCx0/sbT/Vd9IqHn3B5++OFXX33173//e3Z2tkgA9vX1&#10;iTeeRqNxxowZrreT7jiNrfrfPL1v2YIZ991+4VDpZ0cO2rkO2r4g2vFY223q1PY6P9NrMH+870ha&#10;bMj1yzPT0qIjIsIC5JITf3sl0qcKhSLMsYn36fY/x3JswcHBzo/DNnE7FtcmlM7v3VnElVBVVSU+&#10;TmW+YmNjY2JiRIJCpDI0Gg0roKeCybkIIIAAAggggIA/CLQWF1du22bS6fxhMIwBgbD4yMTZF6+I&#10;VRkqjm3Z8sYWsb322o79+6wJJqV6RpghrKO4pLxie0m73mQTb/+kPoPx1P7a2uriNsngXnVC36DV&#10;HNt2vL6kqSc4WBzZru/St2gkS58gHipV0WLu0Z3af7SoaHupaNAaFNRjHKxiYX+q9tMTFeX7NUbR&#10;cnBwj0l/qmT7x8VHqk/pDOaW0cM43tDTXuXeoFuVD4shqL1EBL+tuE1nsJjbq9tP7i9q6G1satAN&#10;hWp/S2vprOmo+lQ0VVNb3XTi43c/O1Xa1Gsz9baX7D9VW6MxBvdJwSLdYDD0ijTE6JeMxSC1TQxK&#10;1DxpOrH/3aNFpU3tDqmeppL649uOabQNHaJeycn9xY01dkMhYOysKT+5b39Fa0+7XlRKqdi/T1RK&#10;6TSKd6XiqdrBp8xulUAsBssYYYwHxVcBAn4pYNJJlduk1mK/HByD8gkBkdB2ppvdK2/Y886uddAW&#10;KUwuj4+PVTv2mBiV3mht7+rt7u61iIPYAliABHQATz5DRwABBBBAAAEEHALFW7du37hRp9HggYA/&#10;CCjnJi5a880/3LpMWXLoG1/49l1fsG/3ff0LT+woPNTYb+iUSrfuaYp4N/3n33/0H6I8x9OP/uh7&#10;6XuCm/ZvLZU63df6NB5qK931lPGOlII/bt78582bry9YmibtE8nnUZDao3OtFxY8/Mf7vlmwxFGU&#10;w75Zujva9rxUZoxvv/H//fLPL2ze/J3HHpqfURcuVdsXM48XhkFya9BZ5cO+KcJDc+anNOt7/72r&#10;tKvboG/UaOtOJly+LC1W11+66x+G25Pv+IO94sjLL//2jpnXG156v7TjUJNkClXVJF+zav1dj/3q&#10;lnStadHC1V//08tPPf/yj79y/VXqtijZGKWex49w2KIoYbJPSltacL1D6o8FKXcYn9pV2naoolLX&#10;Vvae5Qv59sBENZQ//Wr1zKvrdhxv1FXYGSMkadFFBRv+e/MLz2z+f78uWHCd5Whjm6HRXXhSUP5w&#10;GTMGBEYK6DTS9o3iZzY2CJwvAfErS2e6+bSkszP7bBmsxWEZykfbb0vYL9msNrHAelgBqvM1BPo9&#10;XwIkoM+XPP0igAACCCCAAAIIIICAhwREwjZ3acE3v7t589OizNDmzf987IcPpb/bV/HuE7saS6o1&#10;+s/e0hT+fON/3b1u3bov3ffNr/9pz+Y9tY2tbX3iDfTgptfrjPquZTlzZqcmOzLAuamzkxcsl8JH&#10;q9ATr1LOSkqQh8rcx2OxmFqbaoL7TSkJ6lD7U8nhytz5KxRpsyXx585trY1jhmGxjNqgyEBLufNn&#10;90qL9h3U9BzZfdSwb1vKzORQlVLXVlNk2fPnwt9+W4xIbPf9+K+/2Fp5tKJe160XUYnYRIOKqIjc&#10;qxZZqva9+fV1D3xp3YNPbn2pROoY4+9rxd9jjxehG5R9yMpwafmC5NmpuQ6p5NTZc3KWdemNOikl&#10;LuWCL6btq932CyG9bt3Xf/zXd16rkbpMDidhkpygVCnVonCopBYPEpLFPaxOuyTOEMZYUB66rGgW&#10;AQQQCGwBUcbZfbHzUAFoR/bZ4kg9u++iCgeFnwP7khkaPQlorgQEEEAAAQQQQAABBBDwIwF9g67m&#10;+LaP2prC5ywsKLipwL7duvqyldGVoaIChqPORoQiLDYqUlRkFDUWQxTKyFnLZ83MzE+Qwk/PftpR&#10;xF3u7P8n3jdFyMPDImOk4JBRrMLlYTHKCFHTcVRHt7ffjuYG/z1mGDJp9AZl4ZI6P0sdemFI8amy&#10;Iwcagypl8zPV4alKSRYSHBMVGamQOytIytWz47MuXpCmTI0KElGJ2MLDwmThkeq8i2fOypwVbpab&#10;TjVU135W1NreazGPPflnATUo5WhsQM3cre1tb7HKw6TBwE4raim4xCzIwyJEcQ4pIkweGhllfzRy&#10;O2soP7qcGQoCCCDgPQLOBLQrB33aTQidOWhHGeg+R42OusbWQ0eKZ8TJ5qRGec8QiOR8CZCAPl/y&#10;9IsAAggggAACCHiLQND5vtWJt0AQh38INB3WfPjM9373+jM7K1r7+/sG774kBhcdpcwQ91JPyZh1&#10;2brLvv6nP4o6FIPb//vhPd+8XJ2oHFrCrIyKVkTFHiyrrKpvdDTT2q3VtzY5a0BPaJPJ5AnJmbYg&#10;eVNLq9ksWmjs7S4r2mesrxYrfkPVCSmjhvENEUbUaSup3ToTy4tz5i2KuPjK6todR0qtyq5brsqK&#10;icqKik6duzjr9p/d/6unXCN69q+//82di67KErdPHNxkSkl92cqv/PA3zz/17J++fsf8JMvR0jaD&#10;YbSaImIl8pgRDoOyt643SPuKmqrqS/v7DWKc9VWVZQdjoxQhTQfK97zwnH7VzDt+O1CC4/7rb5kl&#10;xcgnBCgOGieMcaEm2j7HIeBjAkFBblXhfSx2wvUDAW23saa+81SDY2/s1DR21jV11jV21jd1NjQ7&#10;9pbOxpbOppbO5tbOU6fqTlVV5M9QLshSh4eHBQeL15tsgStAAjpw556RI4AAAggggAACToG8goLV&#10;jz2mysgABAF/EEhemrJkzQ+X10r7nvi6o+6D2L76g0efMX85IvuGgsWxsYsLciNacg59/aFvO5+0&#10;bz98srBwWA3o5KUJOSu/Gv5KU6Goa3HPunW/e6LwwFFJ6p2wkSwqTn35F3MU7fFvfv2noubFuj98&#10;b1ORJt0gzRaFKmKl3NHD2FomdRrG60OZkh49I6/1qFZlsC3KVUeEi0IWS1VzLrtW+9fiv9/nGtG9&#10;X9/4xA6NqAHt2oydmtLCjU/+0F52ZN3X/7S9tifj2stTVFGj1RQZL8LhUKID0cRyqf5Q4Tvr1j2w&#10;bt23C5teCf/qypyEKxenq1OTZO/+ofDHIjC74d+3H6hTS3Vdkm7UtPfIcU8BasITxYEI+IiAKkNa&#10;/Zj4me0j4RKmHwocPF77x3/ufPLZnX95buf/vbDzby/tfPrlnf8s3Pnc1p0v/mvny6/uLHxt5yuv&#10;73z1jZ3/fnNnT3vjjStmLF6QlpOTOnduSkTEhH/36IdyDMn+p2RsCCCAAAIIIIAAAgEtkJCXN2f1&#10;arlKFdAKDN5vBJQpqlmLV1+aszgzPlJU2HCUpAiNiE7Ivy47Oy8vOTw8OS9z5qyLZ0Yq5c4nnZv4&#10;Q4DTCUQ7GRdctzAjPy3K0Uxk/Ox52Ssuzk6IjA+LCo/OyLvuguy81CR5pGrmxTlzcy6eGREpF2+v&#10;hp5KEAt4neU2hroQByjDQhURqvDgxNHDCA6LjJjl3uDwiQmLy4zPWblg8UWXzhejiIgMC5aUKZFp&#10;Cy6eE5+pHijBMdhhUFj87IS5K1bMTZgdH2aPwxlKiCIoctbseXOXXzwzITJMPDG4uQUvC5epJwYl&#10;ThbVnDMSo+JUCYI6KCgqLT9j4XUXZKhmzsy0956dONsemN1QLXpdcfHcxMh4ZXykqBIyP3X24J9m&#10;R4mH8y/OEp92400YO4wzQvnNFc1AEBgQkKukOaulhDxAEDj3AsrIsBsunX3l4pRZ6tBMsSeEzk4I&#10;nSP2xNCsxNC5SfY9O9m+z0sOzUmx7/MzVRfkparjlCL1LFZAh4SQgTz38+ZFPQbt27cvJ0fcV3n4&#10;ZrFYtFptdHR0fHy887murq7du3cXFRXZbLb169eLP13zonEQCgIIIOBHAjqdzmAwxMXFhYaGms3m&#10;hoYG8UCpHH19kmvccrlcHCZOtFqtzk+WlZUdOXKkoqJi1apVa9as8SMhhjJtAg899FBhYaG4PVd+&#10;fv60NerLDRmNltpa8fpHnpx8hq84Xx4lsSOAwDkSMLdXN73z083tF3wWv+6XNyRnxtc2FB/527r9&#10;qoIrl226abFj3bA/bB37qsuP/PSN1KuW591301x/GBFjQAABBCTJD14WihpUYiYHK1HZ/18k9Jzb&#10;ww8//Oqrr/7973/Pzs4WCcC+vj7xxlO8l5w5c6br7eTIq6C5uau+vnOCV0dCgvjjuoGM4gRP8ZvD&#10;QkJCRPpUoVCEhYWJN+lik8lk4pNiCw4Odn4ctrn9Rtz++/DTbplwzl2MRmNVVZX4OJWeY2NjY2Ji&#10;xEUlUhkajYbfP0wFk3MRQAABBBBAAAEEEEAAgdEFHCU47swVJTjeeOAnX7tz7dpvf+uXLx9YuiBi&#10;UU6uKHEBGwIIIIAAAl4j4MxWj7/FxUWJehoT3JOSos/Unj8/78r7Owc5EV5/5nDczZkNAQQQQAAB&#10;BBBAIKAFWouLK7dtM+l0Aa3A4BGYbgF7jYiZF83LnnfxLGe5D3uBi3x74Y4Utb06h79sYcOLafjL&#10;wBgHApMXED9Yi7dsce7T9hPWpJMqt0mtxZMPizMRmJpAaGiIqKcxwT0szH9+0E2NbfjZgZmMJgE9&#10;vVcRrSGAAAIIIIAAAr4nULx16/aNG3Uaje+FTsQIeLWAeO+tnnvVPXf+dvP/PifKHW1+7n//8Ns7&#10;F101109qbwzYK+cmzr32m1+88KqlyV49GwSHwDkUED9Yt65b59yn7SesTiNt3ygVbz2H46ArBBCY&#10;foHzW15j+sczsRZJQE/MiaMQQAABBBBAAAEEEEAAAQQQQACBsxQQv9/dtmFD4dq1rl38k1/6nqUi&#10;h3tcIDCzop5jdbvHsb0TeElAe+5io2UEEEAAAQQQQAABBBBAAAEEEAhoAVHh6uT27SWFhUP71q0l&#10;Ynf7jDiAQlgBfZV4x+BJknpiHpyZaE+07FttkoD2rfkiWgQQQAABBBBAAAEEEEAAAQQQ8GEB1kT7&#10;8OT5fuju+dBhq3R9f3BeNAKXrTP7PP4/vShuj4UStG/fvpycnJHtWywWrVYbHR0dHx/vfLarq2v3&#10;7t1FRUU2m239+vUpKSkei4qGEUAAgYAW0Ol0BoMhLi4uNDTUbDY3NDSIB0rlGepFyuVycZg40Wq1&#10;OvnKysqOHDlSUVGxatWqNWvWBLQpgx9D4KGHHiosLBRlSfPz80ESAkajpbZWvP6RJyf7V4XWM83u&#10;Bw89tO/xx9NXrFBEB/T9ys/kxPMIIIAAAghMSKCluFjch3BChzoOkqtUzp/CWkm1T1quk0b7cWzU&#10;SnWfSKoMKXH0l2133JFXUJA38U45cnwBP3hZ6LzZnfjo2kRCTzwWH3/961+/+uqrTz/9dHZ2tkgA&#10;inedYjOZTBkZGa63k1whkxYICQkpKSlRKBRhjk0mk4nPOLfg4GDnR9cmctPi8cgM9aR7n/qJRqOx&#10;qqpKfJxKU7GxsTExMSJBIVIZGo2GFdBTweRcBBBAAAEEEEDAHwQS8/LmXHedePfr/haFxwgggAAC&#10;CCAwOQGR8zvr1weOnnRdxm3vniwqahYpQsdmdewW+x4Wacu82hafbbOaB3eTzSJ2Y1en7t13K0pK&#10;Ws66U04IMIGRtSDc855UipjGy2FYTnlYftm9owBhZwX0NF5dNIUAAghMjwAroKfHkVYmIMAK6GFI&#10;frDUZQLTziEIIIAAAggg4FkB8adFu3/+84n3kZCfX7B5s/goVk6vW1d4x+05mzZdIZauOhLZYrc5&#10;PooP9uWrA59xPui3P1VS0rHuru1r1y7YtGnlxDvlyPEF/OBl4cgV0M7lz+KjWAH9r3/965lnnnGu&#10;gO5zbGLFa1paGiugp/6lIdY4nzhxQvyN8rAV0M5Vz+4roEcuf3aV7Jh6GJNugRXQk6bjRAQQQAAB&#10;BBBAAAEEEEAAAQQQQOD8C6jS01c/9tgdmze7dvFPVUbG6ZE5E83O3bk5l1U7886DD87/aIjAewVc&#10;S2uH1X12j9iZAHUu1xUfvXcwvhaZM9EstmFrzIetd57IHPna0EePl2vLP+aRUSCAAAIIIIAAApMX&#10;aC0pObl9u0mnm3wTnIkAAggggAACowmICldzVq+2l2d22/MLCvLXrnXtWY5CWGP4DaahB9Y+u6ee&#10;B3LTzoQ0GwLjC4xff8OZhsZwugScy5zd8/vjZKK9rQqHiDwiIkLUbp7KJlZ/u2NybU3XpUU7CCCA&#10;AAIIIICArwqUFBZu37hRp9H46gCIGwEEEEAAAW8VEEubxQJnUWHDtV83ynrn0aIfyjgPLoN2z0GL&#10;x4N3mLOfPImq094qRlzTK+Ce3BxZ3sGZFXUu1xX3ynOt23XdNI8HkxAQjE5MVyXokbcZFLM86nRM&#10;7+xPrjUx5Pj4+KSpbSJ57d47NaAnNxechQACCHhQgBrQHsSl6dMFqAE97Irwg2J/k7vGRalKkYN2&#10;Vp+cXAuchQACCCCAAAIugdbi4pbiYuc/5dHRGStWjL3A+TQ2txrQlw0WgB6o9WzPN7vVfXY9K4r6&#10;lpR2fOFLO9auW0gN6Gm8CP3jZeFYZaB/9atfiRrQ//znP+fNmyeqQosy0M7NWQxalIF2bs5bYboq&#10;RzsfO7dppPbdplyLmt0XOztT+aGhoeKjc3OuhnaVfh5W9mTkfSDP+4JoMfUGg2Hq1cDFBSPaEZlo&#10;jUbDCmjfvc6JHAEEEEAAAQQQQAABBBBAAAEEvE5A/EJ3YuU1xorcvQC0/fFQtm9gEfTICtFeh0BA&#10;XivgXhJaBOm+AlqkTZ33zRM30HNuCoXC9dj5T7ZhAsN8nPcedE89uy+FdoJ7w50Gz/H1SQL6HIPT&#10;HQIIIIAAAggggAACCCCAAAIIIDCugPttBgcWPovjhy87dSxEZS0q19KEBFwrbV1Huy/gdRaacC7d&#10;FflTVybamY9mm7iAa+2z+5LnkQWgXTnoYb8PmNBc+uBBJKB9cNIIGQEEEEAAAQQQmFaB/DvuEOUp&#10;RZHKaW2VxhBAAAEEEEBg0gKutLJj+bPzP1dWemgdtLN9ctCTdg6UE0etBO2eFXWu0nXmoJ2bSKQ6&#10;c6nOB67EdIDnpkfVcH3SveyGM6fvhB1ZA3rkOnT/vhZJQPv3/DI6BBBAAAEEEEDgzALiL4Wzrrtu&#10;guUpz9wcRyCAAAIIIIDAlATcE8rDy3GM0jD55ylp+//JI2sKu5bfuooXi8+4323PPQ3tnoN2ZaVd&#10;BwTaA/dcs+vxSBb31LM7sisTPfKyO++lnz36lUAC2qO8NI4AAggggAACCCCAAAIIIIAAAghMQmCw&#10;vMZAftm92obrRnCDdyacRPOcEngCw6pwDFsB7bo5nmvprntK2vU40DLO4493VCLnWvJhdx0ctQpH&#10;gNTfEF9qJKAD7/sNI0YAAQQQQAABBBBAAAEEEEAAAa8WGFzV7Mo+n1Z/wz10ykB79USe3+BGVt4Q&#10;8Qz75KiJUVfhCFcu1VUk2r1MRwAmo90T8U4K9xy0u9s4GeeRvwlwXSf+ug6aBPT5/VZA7wgggAAC&#10;CCCAwPkXaC0pObl9u0mnO/+hEAECCCCAAAII2AUcaWVXrefBOtBDZaCdB1D9matlYgKutKar+IZ7&#10;xtOZD3VVinDVgx51eW+Af3JkleexFkG7Sj+7F4AeNl3D5mVik+mTR5GA9slpI2gEEEAAAQQQQGAa&#10;BUoKC7dv3KjTaKaxTZpCAAEEEEAAgckKOJc9D6Sf3RLNIzLOrkMm2xPnBZTAsOzzyCW67gt4hz0O&#10;8LzzGYc/Dt34xTf8dcnzsK8sEtAB9a2GwSKAAAIIIIAAAqMI2N/O2t/BsiGAAAIIIICAlwiI5c/2&#10;HLQjC+14YH888MDxOZY/e8lM+VgYY9XfcC3XdWVLx8mo8tQZBYbV13ZfBO1e9zlAss/ii4QEtI99&#10;pyBcBBBAAAEEEEAAAQQQQAABBBAICIGROeiBYbtlpYeS1AFBwiDPVmCcIg/jr4B23ZPQWQba/eMZ&#10;lwP79wHudbGH4biX3XAlqUc6i0k8Y3nus51oLz+eBLSXTxDhIYAAAggggAACCCCAAAIIIIBAwAk4&#10;Fjy7J5qFwOmfcT1pt+EvmQLuCpnEgF0lONyz0uOkod1z0K7C0Gdc/Ov3BzjT8WOBuKONWnzDlX0e&#10;WY97EnPqK6eQgPaVmSJOBBBAAAEEEEDAUwJ5d9yx+tFHVenpnuqAdhFAAAEEEEDgrATcK28488uD&#10;xbIGqmYNJZypxXFWshw8JOCej3avvOG6J6Hfp5I9N0D3+zq6p6GHZZ8D53IkAR04c81IEUAAAQQQ&#10;QACB0QUS8/Ozrr9eHh0NEAIIIIAAAgicfwHnrQWHV3925KGHqj87884sfD7/0+X9EYxT7WGs++M5&#10;axa7PnouUetnLbujjWXrykG7Pxj22PsvqrONkAT02YpxPAIIIIAAAggggAACCCCAAAIIIOBBAUde&#10;2ZGDHj/j7ExVsyFwJoFRc9CupOewpdAjs88ja3H4WeJ46sNxEY2ag3anHrUqt9/fjZAE9Jm+Rnke&#10;AQQQQAABBBBAAAEEEEAAAQQQOFcCjpyzW/XnwQzz0PLnoay0MyZy0Odqbvyxn1ELcQyrIOG6tx6Z&#10;6GGpavdyJWOV3XB+3pWDdj7w+4zzsK8VEtD++M2DMSGAAAIIIIAAAmcj0FpaWrVjh0mnO5uTOBYB&#10;BBBAAAEEPCTgXl7D9dh9sbP7zQkHi0N7KBaa9ReBkYug3ZfijpWGdq6Gdk+zTn2xsP+14E40svLG&#10;sIzzyNRzICSjSUD7yzcSxoEAAggggAACCExWoGTLlm0bNujq6ibbAOchgAACCCCAwHQLjFJew7XS&#10;2VWdw1migxXQ043vp+2NXHjrypa6kqQjM9HuOeiR2VU+M1b2eSxS94srcJZCk4D2028qDAsBBBBA&#10;AAEEEJiwgH1Jlb3KJG9fJ0zGgQgggAACCHhWYNgPZfGDenDV87Cf15SB9uxE+GHro663HTUTTXJ5&#10;igLDctDDLqZAWPjsGjIJaD/8VsKQEEAAAQQQQAABBBBAAAEEEEDAZwWGld0YTD6L8Yx/T0KfHTCB&#10;nxeB8TPR7otzp5iHDZDTnZM4bLAjZ9Y9139e5v28dEoC+ryw0ykCCCCAAAIIIIAAAggggAACCCAw&#10;hsBAonmMjPPgImhHZtq9NjSeCJydgHu2dNQzAyR3PI3DPCPj2c2QvxxNAtpfZpJxIIAAAggggAAC&#10;kxXIu/321b/7nSo9fbINcB4CASagr2w5+safvvuPl7YeLpMko9vomw5vfe/3d39z/Q9+889dOyrq&#10;Dr7833/60Te+9t1HXzr64eZ/vv38f2/9pK6zaVQti15q27Prw71/2lrW0une5KRtRSNlh7eO2+mk&#10;2z6LE70kjLOImEMROP8CQ9nngSpZAyENLX8Wn3Dlnamgdf5nzD8iGCcJ6x8D9PQoABxHmAS0py8/&#10;2kcAAQQQQAABBLxdIHH+/KwbbpBHR3t7oMSHgHcI6BuL6w69dnT/xx8dr9l/qrfHbHPEZZGktsbi&#10;E5+9e6y6Xd9l7e7Vaoq3HT5x/FSjxWru77dZbTaLzV5ufdRR2ExSb21Vdc2+4tYeg2hq6ptopLW+&#10;+MTRd4o1WkP31NubfAv9NrGNM/bJt8yZCPirgPv3iWHlONyH7J6DJg3trxeDV4xrGhcI+3FTXjFV&#10;3hoECWhvnRniQgABBBBAAAEEEEAAAa8UaDpxtPLAv2Pyu+qt+h172nR6Z77YvtS3viqiqe7mu37x&#10;g3u/krssXFNzcHHm0vXf/f1/37roinVfWXPXYwUr0mNTvHJQHgtKIUk5SwsCc+weQ6XhABEY5e6C&#10;Qxln+72DB+9KOMbvtQKEiWEigIAPCISsX79erVaPjFT8itpkMikUioiICOezRqOxtra2paVFfJNb&#10;smRJVFSUD4yPEBFAAAEfFBDffi0WS3h4eEhIiNVq7e7uFg/CwsLGH4pMJhOHiRNd9yhpa2tramrq&#10;6OjIzMzMzs72QQlC9rjA7t27S0pKCgoKEhMTPd6ZL3Rgsdi0WvH6R6ZUnuErzhdGQ4wIIOAJAZFl&#10;rjx+oK2kXL3g9sWKBkvfnsaky2ZGxEXIOhsq33r8zXd3vH685vgJc13J+9UVr76599iRmu7qmp74&#10;vN6KHcf3/+NYb15KqCpcoW/p+PSZwpee/e3/e+4VsX1Q+VGFIVndXtnaXlRU3Pv25re2bn7qjfdf&#10;+bS7JyQ8PTNOfEtqObx13+ZfPvHUK8+99Mob73/0aXdySLgyI6xLtLNz+1tPF3703HPF9dYQVV6K&#10;UpJk9qGbJampfHdDbYkprWBpSmJUZGdd5Vu/fPn5Z0Qjjj57qvrTZ8WHRYa5LUsSlUA6Pt11cN8L&#10;r75X/NRTr7700lPv7n6lKkwKi3A0LIkaI64wXnE9lSDZz9q5/R9PF37w3HOvbNny3FDwEWHSyc9e&#10;ObBzcOyyMcLoP7X75Af/eOHfHzz/8uF3djWE5aVEqMLtXbIhEEgCra29W7eW5OXGrrwyzTFu8dJ+&#10;MM08WPdZfM7xjMulv7XN8Mprp/LnJ69cOSuQtDw7Vv9+Wci7AM9ePT7euvi2455YmPRonO2IVIZO&#10;p2MF9KQZOREBBBBAAAEEEPATgbbS0qr33jPpdH4yHoaBgMcEbOae3lP72/sidBmfz160YllK/xzT&#10;8eo2Q6PekSeyijITFmu/zdJnse/2f1otVqulz2Trd6uGYe7oaa08sO9EaWVzl9lsNJv1zZUNJz7Z&#10;V95Sc7LVomlu6e3tMuv1XQ2Vn3xy4kT1KZ3R3FpaUn5ie1FDu67XLE7Rd+lq9tfU1hQ39HSc3Hf4&#10;2NF3jze164xWq23MP8LXN+rqju34rLpI0yFaEFtPy8nWkwdEC47gBzdnJZAjx/e8W1TVrhPh9era&#10;G4q2nygvKW01G3WnampqPi1q6LKH4Yhw3yflJ2pO6U1mfW1V6YmPPqlq7NL3uAffazHb3MY+dhi1&#10;tVWNpXveOXTy2Kkuc599JBQU8NiFTMM+IeBe/dnt62GoDLR7aQ6fGBFBIoBA4AqQgA7cuWfkCCCA&#10;AAIIIICAU6C4sHD7hg26ujpAEEBgfAGLXte2Z4deZpFdu1oddeHSReHLr2+qaeqrb5IUseqctV+9&#10;ZOndN6Xf8N3H7/nOb79zT8F3b4i76e6Cgm8+XnB5emyyq2l9Rcepgy8dnBO/4rt/3rLlxS1bnv7u&#10;iv+afWDXp9X739GF16XP/8Xj39ny9NOPfeebGU1Jek1JXafxeOHexoh30n/xw8ef3bJlyz8e/8mD&#10;6XuCG/cXlkrihoXt0bmWC9c+8uR931y7NEeSRM2LUbamQ22lH/zNeEdywR9FC2L7XcHM640vvV/a&#10;cWjkXRGrpMEwtjz7+A9/kf5OROPewuP6zro9JfrksvRf/NwextNP//Yb35QVRdaX7GmTHGVI0uMy&#10;bvziY3/9nXvwbZLRvaL1OGE0SqZQVXXKtVet//KfH197bcDVKuGLDwF3AWfG2fVbmOFloF1/8jiw&#10;Gho8BBBAwLsFSEB79/wQHQIIIIAAAggg4HkB8T5WlF/jTaznpenB1wWaujuPffBa6bv/73+3/uLO&#10;B+6586s/+79NLxx/bev7x0or26Qga1BwkGMPdv6/eCCJ/5z/dhu7Xif1dNny5ioz0pJCQuQhIdHz&#10;rsr/3He+vWb+yutyFMvn50ZFpoREyxWJickypUr8+aq5raWx+9jbmld++f1v3HfXXXd95f7vfOvP&#10;e7bsrW1sbTP3WeJVUbOSE8LlYfY+xzDu6da21Rwz7/3fVx7dKFoQ239u+r9fv1J+uKJB2+2+BNpx&#10;fmbqYBghkZFRefMvjlCpGzuM5uiLl6VYLrU8+5ufPLjswOEAAP/0SURBVHDXXfff/53/+cvexs/a&#10;BuvURkfJkhMTFXKVW/DuKTTxeLww9D3yUNnMpISEaFXIOCPx9YuI+BGYqIBbgWf3RLQ9K03t54ki&#10;chwCCHiJAAloL5kIwkAAAQQQQAABBBBAAAHvFtA36lsq93YkdwfFZEebQ/rNQVHp4Ylz1R17uxuK&#10;S9tPX+o7zlCc9VsdKWrnUWHycEVkVK/JaFLKZRlJCWGhUVJYcHBEZFSwXG7PNYn/hYeGqBShNqtV&#10;VM+wBIWFpi5NS5+REy+FyySReo5RRoaIdPfYm+hS9BcdHhYWEuQswSGCj5qxLDc5IjlyxGkiMEfS&#10;3BGfPYEuPopKIob2VovFGBwpF9VFzOa+PlFmxNZvc50tlwdHRUYEB4uK0UPBn972uGH0iyHEKiPF&#10;cLz7OiA6BM6xwPDlz27du546xyHRHQIIIHB2AiSgz86LoxFAAAEEEEAAAQQQQCBABZrq9ZqmTxbf&#10;tfT7A1UsRCGLZ5/82S8uPJTYe3RXqdQt7lA4kS1KJUVGS8UVek1jmyTZC1Q0Har76J8bnvlgy/5R&#10;KuHIQkPVCckzL//C5d/885+eFhU7Bra//Oieb16uTlQ67jh4pk2pVKXOXZx1x6av/fppVwvP/98f&#10;fnfnolVzR9zqr6re+MnxMr1BFOcwGvSlxz/p1bWoFTbtx3/ZVaHfk/7gTx7/h70Ex59+9M3LUxbF&#10;n6lvt+fPLoyzaJhDEfBDAUedjWG10N3WQotnh8p0UDLdDy8AhoSAPwmQgPan2WQsCCCAAAIIIIDA&#10;ZATybr/92v/5H1V6+mRO5hwEAkJAZInbKkvriz7tumpJ1gW5qSGDm6NCxUUGnXXPe3tqdfqeiWgo&#10;58ZlLF23pLJ93++/eeed/3HnnXd+d+tv/6W49qoFlyxLG6UBRayUc0duZFvOke88vPGeLw9uP/vL&#10;q6+WS52miXQpSclLVFmXXdP9VOmz/+Vq4b+++8Mnd9YfaR7RQqZkSK0reujBP9555z0P/s9DdasN&#10;yZd+YVF41qIFEU1Fmr98+wf/JcL48cafFh6xdjSESM1tksW90PM4EZ1VGBMbGUch4KcCg3U2nH8z&#10;Yf9DiIEHgwWg3Wtx+KkBw0IAAX8RIAHtLzPJOBBAAAEEEEAAgckKJM6fP/dzn5NHR0+2Ac5DICAE&#10;bBHJypT5110wIz81yjVgWXh0Qv7qOXNy5sUGy2XxyTlZC67JSVOFKyVluCot55oFWTkpakkmk9Qp&#10;rqfC4iMTslcsn5M1I0pmMvWZTKawBEXasusuu3LNJfMvzFFHirIakiQLj1TnXJgxc1aGKjwsaX7m&#10;jIyL02Shkv1w52YWBTBkkeEZF2ZnZV+YEREZNuzNnWjErdOoNGXaguWzVDOiJFcLoo0+UUNj5NLJ&#10;2ChZhjpWsslNJluwQjXvujlz8xemR8ZnXZQ9J2tpihiOCEOSQmPSll00e+6s9MiwsMiMWTMzRgk+&#10;QhYWPKEwZDGz1FkXXZSlnhVHCY6A+IJikOMKDNbWGPjydC12Fslnym5w7SCAgO8JBO3bty8nR9wq&#10;efhmsVi0Wm10dHR8/MCfVHV1de3evbuoqEjco2b9+vUpKSm+N1wiRgABBHxBQKfTGQyGuLi40NBQ&#10;UaKxoaFBPFAqR/x57Oljkcvl4jBxotVqdT5TVlZ25MiRioqKVatWrVmzxheGToznWuChhx4qLCzc&#10;vHlzfn7+ue7bK/szGi21teL1jzw5+QxfcV4ZPkEhgIBnBcTNOu2pH3tx5NPv9Wd/wr42UTwj/k88&#10;cNx9sD+oX7I/Yb8ZoThe3OvT9ZSorSxOEO+rXMlfUW7ZfpIotTzQg30o9tuDis/bq0U7/uE4Y2iM&#10;9nZFy/Y2RGf2zkfcgXB4p44WBldP2lsauGPi0HjM7VLTO3/f1b+reuZD9y2claK0d+i4jaLjRooD&#10;QQ9GYYdw/CditxeDHiP4CYZhR7TZS1U7BsyGQEAKFBe3rltXePutM3/242WSJO4PbP9W4HgwkHce&#10;SEA7vuAGd6mkVPvFuz9au27Rpk0rA5LNI4P275eFvAvwyEXjL42KlIJ7YmHSwxIvOkQ7IpWh0WhY&#10;AT1pRk5EAAEEEEAAAQQCWqD0lVdeufNOsYsHAQ3B4ANGwJ6GDQkZunWga+D2JwaecRzjvH2fI6cs&#10;bqvnSNwOpHoHnrL/UwoKCQ6RDW4hMnGkPYksPuvKBtvPdyVj7anioePt54lYHMlaex8ho2SfR+lU&#10;HBxyWiOjjscZnjhWNnCsoyPHcO1BuDVgL0RiH7x40pFmHyN4R5rbbexjhCEA7PGQfQ6YLykGOrbA&#10;acWdncuf7ZujCMfIwtBIIoAAAt4uQALa22eI+BBAAAEEEEAAAU8LtJWWVr33nkmnG78jcYA4rPRf&#10;/3LuzUVFVpNJ7LaJFn/19DhoHwEEpiwQHCZFnFZMY8ot0gACCExCwL0yjmuls3vRZ/c0NCnpSQhz&#10;CgIInFMBEtDnlJvOEEAAAQQQQAABLxQoLizcvnGjrq5u/NjEAeKwrevWOXdx8B2bN4s9r6DACwdF&#10;SAggMBkBWZSkvuKqK6/4RkFOQqxiMi1wDgIITI+A866Dw2q0D7vx4GCJ6JGV3KcnBlpBAAEEpkeA&#10;BPT0ONIKAggggAACCCDguwKioKRNlI93/GWvaxPp5h0PPugssuHcP/3DHy78+tdvffZZ5553++3B&#10;MpnYnZVr2RBAwF8EhhXT8JdhMQ4EfFLAmYYWm6t8+9BnBj/vkwMjaAQQCCgB3i0E1HQzWAQQQAAB&#10;BBBAYDyBNnH30ldfde6i2kZva6tF3IJncJcpFFk33DD/i1907onz56OJAAIIIIAAAp4RcCx2di1x&#10;dlV/HmWxMyU4PDMDtIoAAtMnQAJ6+ixpCQEEEEAAAQQQ8HGB4i1bCteude77Hn98+YYNBVu2uPbV&#10;jz8enZ7u40MkfAQQQAABBHxBYOg+hCLakdWfKb7hC5NIjAggMCgQtG/fvpycnJEgFotFq9VGR0fH&#10;x8c7n+3q6tq9e3dRUZHNZlu/fn1KSgqMCCCAAAKeENDpdAaDIS4uLjQ01Gw2NzQ0iAdKpXL8vuRy&#10;uThMnGgVf0fv2MRCxiNHjlRUVKxatWrNmjWeCJU2fV3goYceKiws3Lx5c35+vq+PZVriFyt9a2vF&#10;6x95cvIZvuKmpTvvaeSDhx7a98QTMy69VHvqVEtRkTMweXS0+Iz46PynKLiRe/vto8Zc+sorJa+8&#10;Mo3Doa+pY2KI4VgCXBtcG1wbLgEv/Pml0YY9/lFqdHrK/PxYe5yu+hsDQTvyzqeXzBL/1ur6PtnX&#10;9t0Nl2zatHLqVzgtOAX8+2Uh7wK4zscRECkF98TCpK1EAlm0I1IZGo2GFdCTZuREBBBAAAEEEEDA&#10;TwQScnIyV60KkcttFsvQkPr7LSaTq/7GaU+dPm7xlHuljqk/pi8MxxLg2uDa4NpwfQPme+8Evxx8&#10;6/tGhFxatWrW3OxEU1+ofbeEOXa5eWBXmC0KszX89D0iPDJ61dVzcnIS/OR1CcNAAAG/E2AFtN9N&#10;KQNCAAHfF2AFtO/Poc+MgLUPw6bKv5e6jHNd9ttsYhcHfPjLX+7+xS+cRybk5d3+0kvio/Of4k6D&#10;Y91s0HX6dF369DV1SQwxHEuAa4Nrg2vDJeCdP79s0iRXCjp+UAdN/QqnBaeAf78s5F0A1/k4Ap5Y&#10;AU0CmksOAQQQ8DoBEtBeNyX+GxAvPYfNrX+/05jIhdxy/Hjz8ePOI816feOhQ+Kj68SotLSLv/Ut&#10;FWWgJ0LJMQgggAACCCDgywL+/bKQdwG+fG16PHZPJKAn+Ys1j4+VDhBAAAEEEEAAAQTOlUBbWVn1&#10;+++bdLrEBQsW3Hmnc8+64QaZQtFnMLj23tbWqvfeK3v1VecuzjpXAdIPAggggAACAS9g0knV70tt&#10;/PAN+CsBAAR8UIAEtA9OGiEjgAACCCCAAALTKlBSWLht40ZdXZ17q9Hp6asfe6xg82bXvvy73xX3&#10;Kixct865i7OmNQoaQwABBBBAAIGxBXR10raNUgk/fLlIEEDA9wRIQPvenBExAggggAACCCAwvQLi&#10;FtX2ezT195/WbFBQsEwWHBrq2qNnzrz64Ydv+cc/nLs4aceDDw5LW09vYLSGAAIIIIAAAoMC/ZLN&#10;Ijnu2cCGAAII+JYACWjfmi+iRQABBBBAAAEEzpuAIjp67po1rhodCTk5VpOpf1ja+rxFR8cIIIAA&#10;AggggAACCCDgjQIkoL1xVogJAQQQQAABBBDwfoG8ggJRo0NU6vD+UIkQAQQQQAABBBBAAAEEzpcA&#10;CejzJU+/CCCAAAIIIICAtwjk3Xbbtb/9bdRZppKDgoNFjQ4pKMhbhkEcCCCAAAII+LFAVLp07W+l&#10;vNv8eIgMDQEE/FWABLS/zizjQgABBBBAAAEEJiqQuGCBqK0hKmxM9ASOQwABBBBAAIFzLKCIluau&#10;kRIXnONu6Q4BBBCYugAJ6Kkb0gICCCCAAAIIIIAAAggggAACCCCAAAIIIIDAKAIkoLksEEAAAQQQ&#10;QAABBBBAAAEEEEAAAQQQQAABBDwiQALaI6w0igACCCCAAAII+JBAW1lZ9c6dpu5uH4qZUBFAAAEE&#10;EAgsAVO3VL1TaisLrFEzWgQQ8AsBEtB+MY0MAgEEEEAAAQQQmIJASWHhtg0bdBrNFNrgVAQQQAAB&#10;BBDwpIBOI23bIJUUerIP2kYAAQQ8IkAC2iOsNIoAAggggAACCPiQgE1sFovU3+9DMRMqAggggAAC&#10;ASbQL9ksks0WYKNmuAgg4A8CJKD9YRYZAwIIIIAAAggggAACCCCAAAIIIIAAAggg4IUCJKC9cFII&#10;CQEEEEAAAQQQQAABBBBAAAEEEEAAAQQQ8AcBEtD+MIuMAQEEEEAAAQQQmIpA7m23XfPb30alp0+l&#10;Ec5FAAEEEEAAAQ8KRKVL1/xWyr3Ng13QNAIIIOAZARLQnnGlVQQQQAABBBBAwHcEkhYsyF6zRhEd&#10;7TshEykCCCCAAAIBJqCIlrLXSEkLAmzYDBcBBPxBgAS0P8wiY0AAAQQQQAABBBBAAAEEEEAAAQQQ&#10;QAABBLxQgAS0F04KISGAAAIIIIAAAggggAACCCCAAAIIIIAAAv4gQALaH2aRMSCAAAIIIIAAAlMR&#10;aDtxonrXLlN391Qa4VwEEEAAAQQQ8KCAqVuq3iW1nfBgFzSNAAIIeEaABLRnXGkVAQQQQAABBBDw&#10;HYGSLVu2b9ig02h8J2QiRQABBBBAIMAEdBpp+wapZEuADZvhIoCAPwiQgPaHWWQMCCCAAAIIIIDA&#10;VARsNpu1r0/q759KI5yLAAIIIIAAAp4U6JesfZLN5skuaBsBBBDwiAAJaI+w0igCCCCAAAIIIIAA&#10;AggggAACCCCAAAIIIIAACWiuAQQQQAABBBBAAAEEEEAAAQQQQAABBBBAAAGPCJCA9ggrjSKAAAII&#10;IIAAAj4kkHvrrdf85jdR6ek+FDOhIoAAAgggEFgCUenSNb+Rcm8NrFEzWgQQ8AsBEtB+MY0MAgEE&#10;EEAAAQQQmIJA0sKF2TfeqIiOnkIbnIoAAggggAACnhRQREvZN0pJCz3ZB20jgAACHhEgAe0RVhpF&#10;AAEEEEAAAQQQQAABBBBAAAEEEEAAAQQQIAHNNYAAAggggAACCCCAAAIIIIAAAggggAACCCDgEQES&#10;0B5hpVEEEEAAAQQQQMCHBNpOnKjetcvU3e1DMRMqAggggAACgSVg6paqd0ltJwJr1IwWAQT8QoAE&#10;tF9MI4NAAAEEEEAAAQSmIFBSWLh940adRjOFNjgVAQQQQAABBDwpoNNI2zdKJYWe7IO2EUAAAY8I&#10;kID2CCuNIoAAAggggAACPiRgs1qtZrPU3+9DMRMqAggggAACASbQL1nNks0aYKNmuAgg4A8CJKD9&#10;YRYZAwIIIIAAAggggAACCCCAAAIIIIAAAggg4IUCJKC9cFIICQEEEEAAAQQQQAABBBBAAAEEEEAA&#10;AQQQ8AcBEtD+MIuMAQEEEEAAAQQQmIpA7q23XvPII1FpaVNphHMRQAABBBBAwIMCUWnSNY9Iubd6&#10;sAuaRgABBDwjQALaM660igACCCCAAAII+I5A0sKF2TfdpIiJ8Z2QiRQBBBBAAIEAE1DESNk3SUkL&#10;A2zYDBcBBPxBgAS0P8wiY0AAAQQQQAABBBBAAAEEEEAAAQQQQAABBLxQgAS0F04KISGAAAIIIIAA&#10;AggggAACCCCAAAIIIIAAAv4gQALaH2aRMSCAAAIIIIAAAlMRaD9xombXLlN391Qa4VwEEEAAAQQQ&#10;8KCAqVuq2SW1n/BgFzSNAAIIeEaABLRnXGkVAQQQQAABBBDwHYHiwsLtGzfq6up8J2QiRQABBBBA&#10;IMAEdHXS9o1ScWGADZvhIoCAPwiQgPaHWWQMCCCAAAIIIIDAVARsVqvFbJZstqk0wrkIIIAAAggg&#10;4EkBm2QRP6ytnuyCthFAAAGPCJCA9ggrjSKAAAIIIIAAAggggAACCCCAAAIIIIAAAgiQgOYaQAAB&#10;BBBAAAEEEEAAAQQQQAABBBBAAAEEEPCIAAloj7DSKAIIIIAAAggg4EMCubfees0jj0SlpflQzISK&#10;AAIIIIBAYAlEpUnXPCLl3hpYo2a0CCDgFwIkoP1iGhkEAggggAACCCAwBYGkhQuzb7pJERMzhTY4&#10;FQEEEEAAAQQ8KaCIkbJvkpIWerIP2kYAAQQ8IkAC2iOsNIoAAggggAACCCCAAAIIIIAAAggggAAC&#10;CCBAApprAAEEEEAAAQQQQAABBBBAAAEEEEAAAQQQQMAjAiSgPcJKowgggAACCCCAgA8JtJeX13zw&#10;gbm724diJlQEEEAAAQQCS8DcLdV8ILWXB9aoGS0CCPiFAAlov5hGBoEAAggggAACCExBoHjLlu0b&#10;Nmjr6qbQBqcigAACCCCAgCcFtHXS9g1S8RZP9kHbCCCAgEcESEB7hJVGEUAAAQQQQAABHxKwWa0W&#10;s1my2XwoZkJFAAEEEEAgwARskkX8sLYG2KgZLgII+IMACWh/mEXGgAACCCCAAAIIIIAAAggggAAC&#10;CCCAAAIIeKEACWgvnBRCQgABBBBAAAEEEEAAAQQQQAABBBBAAAEE/EGABLQ/zCJjQAABBBBAAAEE&#10;piKQe8stVz/8cFRa2lQa4VwEEEAAAQQQ8KBAVJp09cNS7i0e7IKmEUAAAc8IkID2jCutIoAAAggg&#10;gAACviOQdMEF826+WRET4zshEykCCCCAAAIBJqCIkebdLCVdEGDDZrgIIOAPAiSg/WEWGQMCCCCA&#10;AAIIIIAAAggggAACCCCAAAIIIOCFAiSgvXBSCAkBBBBAAAEEEEAAAQQQQAABBBBAAAEEEPAHARLQ&#10;/jCLjAEBBBBAAAEEEJiKQHt5ee3u3ebu7qk0wrkIIIAAAggg4EEBc7dUu1tqL/dgFzSNAAIIeEaA&#10;BLRnXGkVAQQQQAABBBDwHYGSwsJtGzZo6+p8J2QiRQABBBBAIMAEtHXStg1SSWGADZvhIoCAPwiQ&#10;gPaHWWQMCCCAAAIIIIDAVASsFovFZJJstqk0wrkIIIAAAggg4EkBm2QxSVaLJ7ugbQQQQMAjAiSg&#10;PcJKowgggAACCCCAAAIIBJCAzSwZ6jXF+z/esevjshZNV9/Q2C1GqaO8/MjBHbuOlLX0uj9zRp+e&#10;Zk1T2ZHaTnFWj7G7oXx3aVV5c4ckiexLT3N57aF33t+2Z39x2cmWhuJdQ0+dsdkRB4j2OprLq0p3&#10;lzd0G3vO/vxzc0ZPV1dbfX232dwnjdAYemqSsViMvR3lR+rrNPUGyXz+fhU1sTCGz5fFbO6or+/q&#10;6jJIksdi942LZJLTz2kIIIAAAgh4WIAEtIeBaR4BBBBAAAEEEEAAAb8XsOiltg93PvPrn/znt37y&#10;4tGd5fqhERs7pdLCwid/95/fevLFoy3uz5xRpenQzgMvPbm9QpzV1Fn3SeGGZ98qPFQqSUZJajpU&#10;uOOJux6458FfP/Piv49+8vS3hp46Y7MjDhDtlR4qfOvZDYWf1HU2nf355+aMpvLyog8/rNPr9dII&#10;jaGnJhmLsbOltPDJD3fv/LBN0p+/5ZUTC2P4fBn1+tIPP6woL29z/HLCM5tvXCSeGTutIoAAAggg&#10;MFUBEtBTFeR8BBBAAAEEEEDA1wVybrnl6l//OiotzdcHQvznT6Bf6rdaolJtUbNjig50a8rFTbJE&#10;xk5sRkNfeVG9obstKckcFNJv6z+LGG1Wi81ittjEWQnRKUtv/NntV9+4MEsyyqXy+pOhDdWrPr/x&#10;gbVrb1mdv3TdL5xPSfKzaN79UNGVpc9ksYq+JtmCR08TluX1mqbjR629vf390giNoacmG0Z/v6AW&#10;CFYxk5NtYxrOm1AYYpKzFt549e0/u3FpSnSC1GzoPVF0tKdec1YX1ySC9fKLZBIj4hRfE4hKk67+&#10;tZRzi6/FTbwIIICAFLJ+/Xq1Wj1SwmazmUwmhUIRERHhfNZoNNbW1ra0tPT39y9ZsiQqKgo/BBBA&#10;AAFPCIhvv6Ica3h4eEhIiNVq7e7uFg/CwsLG70smk4nDxIniu7TzyLa2tqampo6OjszMzOzsbE+E&#10;Spu+LrB79+6SkpKCgoLExERfH8u0xG+x2LRa8fpHplSe4StuWrrznkaUycnqnByZQuE9IRGJjwlY&#10;DZK+8ki5pUwjn6eoU2am9s3MywiVFNYufXvt/kMV9U3asHBF8vJVmUmxyUHdXVX7ykqKDh0vt2/N&#10;PY0meXxkqFwWbDG6nqouL9dqKo51GVpN81alxUelyCy9nbawWKU8ss9Y9ebeN4v3HgpRr7wkJy81&#10;Uy3v77IpYpWR8UpxERuayxtPfCIaLykrP1lb39QXGSwLiwo2GZuKTtVUF5fXl5S06fuD5PHKUEly&#10;rMcxixXV5bsbaktMaQVLUxKjoofCGB7hsHkRlUAG+2quru7Uamu6bf2mkHBFX1NDS3dVkyU6MjTU&#10;Pq7erqqiDoOlOzRaESIZW4YiLK/WlGtDpJDQePGuy9ikOVVTXFyuKSkpP3Gi5GRteVNfX7AsXG7o&#10;rnpzz46juw929WXOilHJk+RBp2kMPRWZKDO584pyKFopSvQaGhI0TvAny5uaa/b3JM0Nmzl/rqyp&#10;vW3M4Iea6evq1dUX1TbWl55oPH5cTGbZ4FQG6+u7NKI2iqakrLlaow+JjzR3VbUNTsrQkB3fad0N&#10;JxZGlCLEYu62WC0hkWkxtq6j9Ue3vfZadVNodHBaanpkaLhsYJWVKOHSUVfVHhItyUIVQWYHb/vJ&#10;2t6waIW542TzyHicU9A86tjDFSFNJz8cvEhireG65qJao8UaFD0wCre+Qnzsy5dwfUZAppDUOZIy&#10;2WcC9vFA/ftlIe8CfPzy9Gz4IqXgnliYdGfOdkQqQ6fTkYCeNCMnIoAAAp4SIAHtKVnaHSHAS89h&#10;JP79ToOvAAQ8KOBMQBdbq+qCr1xWaUyYXWddvDBeijIe72w++m5Xtq3NnGnqDrtoVXpSbJy+qvjF&#10;//rrX//y8ye32rfinsN9M67JiU+ICuttdT21bevW5tr2U6GZMsW8VTPju+WNB1/8r3drbaGW3LCm&#10;F3/y1q73/lWm+fR9fbC6NyJN++5/vdtoCw27Ym68JDV/+Nf3n/r2T36/9e/Pb31j16eHgxbGqxPy&#10;lR2tO3/32muv/v7Zj5566oRWFT3DcbDjd03DE9DhQ2EMj3CYoWaor+Jt22qam99oCI3Ux2TO0O/c&#10;9tGpLZ/0LcuJj7GPq774xd8d7+qvTVg0I0Jq+2gowq3b9m5tTo6PT7hiVojUuvO11177/e+f3fXU&#10;Uy+99NLTb+zaejhIFq/OSuurfvEnr7/9ZmFJ3Qe9s1LVhtyQk6dpDD2VsCym0513T4OsMWrhshkR&#10;MeHD06Luwb+/u7UvtjF07oL49DlzDeMFP9SM7nh95Y7fvfrh7r/988CTT/5+69bnB6cyrObt4jd/&#10;//827/q/f3z29gftydfkGEpeODI4KUNDnhsnPM8+jOwZEcUH/rb7zT8ctV6T01ny79IXfvP8R4ff&#10;7wwvt85c7biQnNOk+fC1Y9u2fKZeFqaMSZNpHbzHXnyjZcayGd3H/vnxyHicU/DhqBOXNyOiSbN3&#10;MAEtrzFWfvS7V7v7g8MXDYzCra9wD36p0TQCCJwzAf9+Wci7gHN2IfliR55IQFOCwxevBGJGAAEE&#10;EEAAAQQQQMALBYJCFZGJefk2m6zxeHmfwdjT2KWtaY3JFAuYVSL9aV+C23y0/cTup7uvi71+058d&#10;26brY6/rfnr3ifajx9yf+vWf/3zFDfmJ1v2S1CtOE6UxrH1GsygRERodN2fNF5ctuP2alFX3/bRg&#10;zY3z59iswY6nrMYuqfy1jxpD31V/54GfPiEaf+yn37g/cW9/48HXTvR39pibFTN78m548KF199y4&#10;cM5Y9Tp6Tna3lb5nWDPHHuGTf/7zrzZeknxxzXvHm7pPut+gcHhf9/x0wxx1VVBfpahiITZRzcJi&#10;7hMPHdMk/t0nIrRY+/T97R+X6eJK1N/5jj3C3/3uB1++y3o8rK7s4/Z+fZ/V0pcQHr/yxp/8+kfi&#10;qZ/cc1d8fYz2VLU1Lu26Ly674p7r59/837cuWblQPVzD9VRS/TDeH92QfEVP4QcnOo82u10wI4Pf&#10;mJWkUdhq7LHaq6mMGvyw6hz91v7uPvNH5ric66/485/FhLmm8kijuPVkaEX0igsLbvn1g5de0b2r&#10;wm1SnvjpA99Rvxva+NFrx7q6jrnP1z0/nWgYVhGi2dgnSqaoF1608Nb7L5n/xbuvWPn1NXMSooeq&#10;sCQkRaiTw7d9evJoebNYhN5edrQ/UqZeOi+hYcfRUeMp7+8yTHjsVvv8iqItTlZRnsM+xVaB4oVf&#10;mISEAAIIIIDAeRYgAX2eJ4DuEUAAAQQQQACB8y7QXlFR++GH5u7u8x4JAfi6QLA8PHLWgkhbUMjJ&#10;ok5Tp6bN1FwvpaRExMcPLErtaz/ZVVdcHXVF+qV33e3Y7ro0/Yqo6uK6rrLyMren1t199yWX5qeq&#10;zZLs9KrMsghl0gXLZ2VcmBeTe+XnL7zggnRRQkgU07AnAc16Q83HJ07WHWiJDo2MF5UGY8JlUs2e&#10;itLij2sMerPNpkpX5qy4+fYVl1+QnjR41nBzm7iPnS0oIiUyJlWtFo3Expi1IafKazqNraahY519&#10;NRnDtXPuvP62L9999w233ZQ/J0KhPMNd8Polm0kKjQyNyoiNSxDtx0XKoxortc1NVT2SSYxUnqhM&#10;W3bprWtvu/vLX7z1utVpPfFSV4dNGbdg+ax5ly1IW/y5pTNz04dqIQ5oDD6VFd7aWvHpx7VSU1+s&#10;GL7YFD112pKdH51oOdne54p+ssGPuDxtMsmsTs2/9JK77xYT5prKk219/aERluQLFlyx4tbr52R0&#10;He0Zgrr7y7ddf+ccbbixaW95a2v53rM3PC2MqPTMjKWrstIuvnRezjUXJKkinNeCfVOlqONmpGgP&#10;nGyprGzQtxZ/3Gbpj8xckhjeeqhjtHg+rjGKi8TXvwaJ358FzN1S7YdSe4U/j5GxIYCAnwqQgPbT&#10;iWVYCCCAAAIIIIDAhAVKtmzZtmGDtq5uwmdwIAJjCNhLlOZl2Ppzmo7U9mmO6IKr25Myo0NTlAPH&#10;67u1Rn3XhTlZc9JSnJ9KSZuTlXNhl95Y31Dv9pSoYpCbNid5/nIpfPDcM6KL+wi2tTbpj71ZV7hp&#10;w/1fXrt27Z33fuOBJ/e+vLemsbWtr88Sr4qalZQgD5WN15RyblzKojvTPqnZ9pBoYO3aB378l3de&#10;q5G6RKEOt83ZV6IqYvmCXGW4iDYlXJm7YHl4qlhZPc4mU0rqyy9KtVze98yvvv/VtWvvufcbDz+5&#10;t+lo++A50UpZcoI6VBynlIWqE5JlyugzjnvoAMHbVnPcsufPhb/9thi+2O758V8e2lp5pKJB2613&#10;HTfJ4EcGogyXls9PnpOWK0l2gsGp1Or1AnlWckK8SjmiLyncIRWhSqxraGxsqDtrw4l7pKQpM+Ys&#10;P3oy/OShA10n33ktRt8UnZvV19PtPnFD8TSJi8Ryhl8gTLxzjkRg+gW0ddK2DVLJlulvmRYRQAAB&#10;DwuQgPYwMM0jgAACCCCAAAJeL2D/m3OjUbKx9M/rp8oHApRJQQkpadbMmdUnjxwrbZFaE3JjwxSu&#10;JbuRkVHySNVnJ2tqm1qco2lpqq05+ZkqUp6clOz2lMgDdvbqezvbpYmnBGUhoXHxCRkXff7iex7+&#10;1aN/shf4+Mtf/vJ/T/3223f+54q4BKUsKEgKDh5+L75hqD1Ve09+8sorvZen3/gTRwmOX//3XVdd&#10;ly6phlbW2s9w9tWuNxwuq+wVXz5Sr9XS2dFu6XWlebv1lua2doulR2o29JaX7Dc21kgWfVvHJ3//&#10;qFq/P+1r3/zZY3/+86OP/vLrX7kwIS/WFYUIUYQ5uAc76pZMeIuIjErOzJ9943e//OCjzgonf/nr&#10;/z356CObbp9/+eyBe8tPOvhRoug1SodPtNY2VYq797lNZVRkpDhYjEMMZASUuLl9b2XZYYO+PSUp&#10;MTEp5WwNJ4whar4kR8VmXXV9R5Sl5PDOmsqLLlLMnzs/LDRV7T5xQ/EkxMWGhoRIo03cKJ2K67K5&#10;rae7p10yWqTyxpqWkv2S0V4uhg0BzwnYJFHexsqvSTwnTMsIIOApARLQnpKlXQQQQAABBBBAAAEE&#10;Ak9AlHqOjE+NTJlp0+wtaW42STNnRYTJBwpwiJv+xc1UJWdHt+/THHz9Lcf2+kHNvvbo7GTV3Dlz&#10;3Z569623dn9y7FS1TjJbJ6oYHBYRmbE0a968ZdmxqUn2EhzOLVkdmxwbGRoyofc+/b1N+ubSw+X6&#10;th6FWp2oVs+cmR47K02yWiXzUBELydmXKsQQVPHa3vfFON7bsevw8YbeNoPIvMqk8Lgoa6ei4aO9&#10;u959863d739QUtFu1FpEdWWjtaustrbhWI0kD49Rq9OSEjOyZ4VFK6Uew5l+B2Rs7WkqPXCoqkLT&#10;JbK9p/2+aPCpUz3RyqyLFuckz5s5NPwEdXyaWhUdMVQceXLBjzINtj7J3NhQevDTt97a7jaVM+Nc&#10;Ez4S6q233t/7WkWQIUR14ZzExDkXnq3hKGFYTZLuZE1FxadH69t6+9xmSRUelbzgSmWoubPqowZp&#10;UXbc3LSUsIiY0yZuKJ6ls6IjohNGnbjhnYZGysLCE/TFDcd2vmEf+qcHSxsazVIfv8Wb6BcrxyGA&#10;AAIIBJbAhF6EBRYJo0UAAQQQQAABBBBAAIEpCChTM6JTs1vfLe9v7kzKU4cq3EpepCxNyF35VcXW&#10;xsKBGhHfLmzcqvjqytyEpYvdn/rK2rX/83jh/qPOexBOcAuPlXILciNacg4+8PNvieoZA9sP/ril&#10;sFTqEFnbCWwieHVqkuzd3xf++J61a+1h/H3b/jq1VNcl6dzLpDv6ujy59/q6TY9sEOU+/vtrG158&#10;U9NhL2TjrEOibE7SPPn7Dffes/YPG352vC7dIM2RZOER6rxFyuYizZMPbLhXRPjf3/r+iwctHXXB&#10;UnPrmdZ6tx9t3P/8w4++vmVnRZsknbYG0vVUqcqcdflK7V+L/y6CH9jueWDDE9vrDja5DX5SwY+C&#10;J6qjLJcaDhW+s3bt19auHZrK5HH6WvvlDY9sqru+N/nygsWxsYvP2nCUMMydUs1r7xQW/uKPHxa1&#10;uJUasU+FHdxmUGmPtubPiM5IVUrDx+4Wz3xFbProEze8U2VqhDp1kezdosIfP7D2a3eufafwUIOg&#10;kCZcLmYCVyKHIIAAAggg4D8CQfv27cvJyRk5IPGHmFqtNjo6Oj4+3vlsV1fX7t27i4qKbDbb+vXr&#10;U1IGqrb5DwYjQQABBLxDQKfTGQyGuLi40NBQs9nc0NAgHiiVZ3hPI5fLxWHiRKtYo+XYysrKjhw5&#10;UlFRsWrVqjVr1njH4IjCuwQeeuihwsLCzZs35+fne1dk5ykao9FSWyte/8iTkwMri9B09GhXTc2s&#10;lSsVMTHnyZ5ufVxA3FjPUFdRbarvlOcsTo8N1fW1NRz5tDUkbWbS/Dnp4QbdyerW+k4pZ3FCrDLG&#10;2tVR/sEJTVeVs/Bx/OyYjHkrs+NiIkL7el1PiZy1KjJSFpsQlZCzODXWFmkQJ7WFzUqKX5QcJ3WI&#10;qsnNNWa1/TSLzH6S86mMOEkyaI42njx6vFHSD94zMH72orRZWRmGI83W2E555uL0cKXcfSGOWDLb&#10;oXE1GN4T3HbqyKeVTTpDj2QPIz5epk6JktSL0+OUGarTZko31FekRd+rPfKqdNFNSTfcc0OywVZb&#10;dKq0tFInGSzxcnlsSkqPKmN2dMKMdKnuVGlVaWm9zp5EjpTLI8X7Knni3PDYGdnhdfXtUlO3cnF2&#10;nNKuoe8oP6KPSpaSZ6WHd7QcO3GyqLFRlTU7N2Z2QojmgzbFkIbrqRnz0kIN5R+IVdIDvOK+hsqY&#10;lAUr56TEjBO8TBapUknq2XOTMp3zNVrwyXPTw6UhuY591eX7f/pG2Nzw0CvTQxolyTQ4leE9NZ2t&#10;9WVSTlpC7NwE+8prNyh7QFLKgkVzUhY5AnI3nFgYTg33C6Cx/IPjmr7ovuTZFy9OVyvlQ4u9nVdm&#10;UXNtvTXh4sWpaqUjnLHiEd/5Da0Vo459WKchcn1b3ZFPq5p09T2ixZT4eFtiWmhkxuIk1UAXPv4l&#10;TfheKWDskmo+kGJmScmLvDI+fwvKv18W8i7A367XaR2PSCm4JxYm3bZIIIt2RCpDo9GQgJ40Iyci&#10;gAACnhIgAe0pWdodIcBLz2Ek/v1Og68ABBDwqIC+ofrI335aO+sq6ar7bkiW4oeqUHi02/PXuD0B&#10;feSnb6RetTzvvpvmnr846BkBBBDwiIB/vyzkXYBHLhp/adQTCWhKcPjL1cE4EEAAAQQQQAABBBBA&#10;AAEEEEAAAQQQQAABLxMgAe1lE0I4CCCAAAIIIIAAAggg4IMC8piE7M/fv+KyK1bES0q3qtc+OJSJ&#10;hRw5J2HOqvtvX3zFoqSJncBRCASQQNlrr/37nnuc+84f/7i7vj6ABs9QEUAAgRECJKC5KBBAAAEE&#10;EEAAgUAXaK+oqP3wQ3O3+x3WAt2E8SNwtgKhEcqkRZfPmTN3TqRboeSzbcWHjpcnKBPmXb5kxtxh&#10;taV9aAiEioDHBJo+++zoP/7h3I89//yJ11+veOst1z7Jn7nmbqn2Q6m9wmNR0zACCCDgKQES0J6S&#10;pV0EEEAAAQQQQMBXBEoKC7dv3Kirq/OVgIkTAQQQQAABXxEQP17FD9nCdetc+yR/5urqpO0bpZJC&#10;Xxk4cSKAAAIuARLQXAwIIIAAAggggECgC1j7+voMhn6bLdAhGD8CCCCAAALTLSB+vIofsn09Pa69&#10;o7Ly/R/9yFWjY6JlOvptUp9BsvZNd4C0hwACCHhcIGjfvn05OTkj+7FYLFqtNjo6Oj4+3vlsV1fX&#10;7t27i4qKbDbb+vXrU1JSPB4dHSCAAAIBKaDT6QwGQ1xcXGhoqNlsbmhoEA+USuX4GHK5XBwmThS3&#10;rHUeWVZWduTIkYqKilWrVq1ZsyYgLRn0GQS4//UwIP++3fk4V8MHDz109OmnL/vhD6NnzODLBgEE&#10;EEAAAQSmKHD8xRePv/DCxBsRP3+dP4XNUlijlCI+jnKu9pS09xFpxuXSgjtHbXnu3Pi5c+Mm3ilH&#10;ji/g3y8LeRfA9T+OgEgpuCcWJm0lEsiiHZHK0Gg0JKAnzciJCCCAgKcESEB7SpZ2Rwjw0pMEtFNA&#10;JKA//MUvZHK5FMyfx/GdAgEEEEAAgakK2Mxm8ddFE28lKDjY+VO4TUp4Vbq1VVKPcm5/v2QxSsEy&#10;KSR01JZ/9KPLxT7xTjmSBPTmzZvz8/O5EhAYJkACmksCAQQQCAgBEtABMc3eMUgS0CSgnQJNR4+K&#10;3TuuSqJAAAEEEEDA5wVO/PvfZa+9NvFhRKWlXfjAA1GpqVUNfQ/+uXX+ssxbPj9PkvrtLYi8s/2B&#10;47H9H+J/A4/tn3Q8bmjQ/+V/i776n8s2bVo58U45cnwBVkBzhQSsAAnogJ16Bo4AAoElQAI6sOb7&#10;vI6WBPQwfv9+p3FerzU6RwABBBBAIIAExJ8W7f75z8cacJhSmbJ4cVhUlOsAVwmO4uJWcbfCO27P&#10;2bTpisH8srhDw2AOut++SZLjM84HjvR0SUnHuru2r127gAT0NF5k/v2ykHcB03ip+F9TnkhA81eW&#10;/nedMCIEEEAAAQQQQAABBBBAAAEEEPBSAVVGxurHHy/YssW1i3+q0tNPD/e0hc/Op+zLn09bFu06&#10;w7kmmg0BBBDwUgES0F46MYSFAAIIIIAAAggggAACCCCAAAK+LiDKa6z61a8+//TTrv3qhx+Oy8oK&#10;jYwc2sPDRRno4SO1Z5WHim+cVnljIB3tqsvh60jEjwACfi5AAtrPJ5jhIYAAAggggAACZxToqKio&#10;3bPHrNef8UgOQAABBBBAAIEzCsRnZc393Oec+7ybblr45S8vuuce155zyy2KmJgzNeJKPTsOdCaj&#10;T6v+7GzAUZNj6KkztcrzCCCAwPkQIAF9PtTpEwEEEEAAAQQQ8CaB4sLC7Rs36jQabwqKWBBAAAEE&#10;EPBVgbyCgjs2b3buqx97bER5jQmOy1VYw56MHqqyMbAyeiABPXh/wgm2yWEIIIDAeRAgAX0e0OkS&#10;AQQQQAABBBDwKgFrX19fb2+/TdzUiA0BBBBAAAEEpioQEhYm7jTo3EMjIkYpr3GGHoYvdh7KOTvu&#10;Oug425GVpvjzVOeK8xFA4FwIkIA+F8r0gQACCCCAAAIIIIAAAggggAACCExYwHUTQseDgbzz6XU5&#10;BipED/vkhHvgQAQQQOBcCZCAPlfS9IMAAggggAACCCCAAAIIIIAAAgicpYBIPw+c4aoBPbQO+izb&#10;4nAEEEDgfAiQgD4f6vSJAAIIIIAAAgh4k0DO5z+/6le/ikpL86agiAUBBBBAAIGAFTit+rNDwX1B&#10;tJNF1N8YrMVBJY6AvVIYOAI+IkAC2kcmijARQAABBBBAAAGPCSQvWpRzyy2KmBiP9UDDCCCAAAII&#10;IHBWAoOFNYYKbJxWlGMw5zy0PPqsWudgBBBA4FwKkIA+l9r0hQACCCCAAAIIIIAAAggggAACCExE&#10;4PR10O7/chXlGFoZPZEGOQYBBBA4PwIkoM+PO70igAACCCCAAAIIIIAAAggggAACYwg48s32KhsD&#10;DxxVOOyfGXjgTD27stI4IoAAAl4sQALaiyeH0BBAAAEEEEAAgXMi0FFZeWrPHrNef056oxMEEEAA&#10;AQQQGF9goNqGI8F8esb5tPPcn4UUAQQQ8F4BEtDeOzdEhgACCCCAAAIInBuB4i1btm3cqNNozk13&#10;9IIAAggggAACZxYYvMXg0KrngeXPztsPup4WLbEQ+sycHIEAAudRgAT0ecSnawQQQAABBBBAwCsE&#10;rH19fb29/TabV0RDEAgggAACCCDgTCoPK7hxGotYHj2Ygyb/zAWDAALeLUAC2rvnh+gQQAABBBBA&#10;AAEEEEAAAQQQQCDgBEZW3nAV3Di9+rMjUc0i6IC7QBgwAj4lQALap6aLYBFAAAEEEEAAAQQQQAAB&#10;BBBAwO8F7Cnl0e836Fj37FrzTOrZ7y8FBoiAPwiQgPaHWWQMCCCAAAIIIIDAVARybr551S9/GZWW&#10;NpVGOBcBBBBAAAEEpkfAXuPZVV7D8WAwGX169efBo6anV1pBAAEEPCVAAtpTsrSLAAIIIIAAAgj4&#10;ikDy4sU5t96qiInxlYCJEwEEEEAAAT8WcKac7fvw8hrDij27F+XwYw+GhgACPi9AAtrnp5ABIIAA&#10;AggggAACCCCAAAIIIICAXwm4p54HbjYolkEPZpxPq87hV+NmMAgg4JcCJKD9cloZFAIIIIAAAggg&#10;gAACCCCAAAII+KjAyOXPI2s9i/XRA2U6HIlpNgQQQMB7BUhAe+/cEBkCCCCAAAIIIHBuBDoqK0/t&#10;3WvW689Nd/SCAAIIIIAAAmcSGC3j7KzLMVSdw94GyeczSfI8AgicfwES0Od/DogAAQQQQAABBBA4&#10;vwIlhYXbN27UaTTnNwx6RwABBBBAAAE3Ade6ZnvSeSjRPFCdw3mgKyWNHAIIIOC9AiSgvXduiAwB&#10;BBBAAAEEEDg3Ahaz2dzT02+znZvu6AUBBBBAAAEExhUYKq/hXOE8WP3ZueB56OaEzifBRAABBLxc&#10;gAS0l08Q4SGAAAIIIIAAAggggMAIgb4uQ1v1sT2l5ZUtnZJkdXu+t6VSc3TH7vc/PlRap+nSt5Tv&#10;PfbJB7v2HC5va6gorTmxt7JJb+odVdTWJxkb6uobjlV2GkzuTZ6Vf69J31S590TNiMDOqhUOFgK9&#10;XV3tDQ36vr6+ERzjPOV+rLWvr7OhQdvVZZSksX/DJua6s6Vy3GuD+UDgHAu47kDouuvgQAADRZ/d&#10;Fj67PnOOQ6Q7BBBA4CwESECfBRaHIoAAAggggAACCCCAgFcI6Ctajvz7j996+sXCQ6WSZHCLqfFQ&#10;4Y4n7nrgngd//czO7RWaAy9t/OP3v/af3/rdi0d2v/zMW89tLPxY09k46hgs3VLbhzt37/ljYWlL&#10;p3uTZzXixk7Nx4Ubn3trRGBn1QoHC4HGioqiDz+s6+4eWZ9+nKfc6Qzd3aUfflhRUdEmSZYxTcVc&#10;lx4qHPfaYD4QOK8CQ9U3BvLR7tG4SkWzDvq8ThKdI4DAuAIkoLlAEEAAAQQQQACBQBeYd/PNV/3i&#10;F1GpqYEOwfh9R6Cl4rOTB16TZ7TUGLQ7P+no7nFmF8U614qGk8F1Jy+74Rvrb71tdn6opurTzKS5&#10;t9714/uuyb3wc7ddefP3r1+crEoYfaT9ks0iltsazdYpFKSx2WwWc4/RbLZMehG178yD5yJ1TKWm&#10;8fhRS2/vsFusjfPUsHhaDL3lRUf19RrrmQoMWUUlImOP2SJmz3NjomUEzkLAkU12rYMe+MewFLPI&#10;S7sXiT6L1jkUAQQQOMcCIevXr1er1SN7FT95TSaTQqGIiIhwPms0Gmtra1taWsT3uCVLlkRFRZ3j&#10;WOkOAQQQCBAB8e3XYrGEh4eHhIRYrdbu7m7xICwsbPzhy2QycZg40fVKtK2trampqaOjIzMzMzs7&#10;O0D0GOZZCezevbukpKSgoCAxMfGsTvTXgy0Wm1YrXv/IlMozfMX5mUBUSkpCbq4sPNzPxsVw/FRA&#10;5HW1Ffs+Kj5wPHxRls4c214TnD8/XhUVFmzq1Na8/eEbJR8fCk285vIZSa2yhk+2v9xqSsnNXLl0&#10;4SxVlC1Y1h+qTIsJD5OF9BlMzaUV5aWHjpVViq1O29jZGxmsKaozVtT1ZtqaWjRVxdWayua+vqCQ&#10;KJVCrNwxtFQ2Vew/WlxZVl5ZrWls7osMCglVKUJOd+7obm06vLVenj8rdeW8FLHwdiJniYoi2vrS&#10;E9U1ZeWnyspEQBUiHp0UqVKEhoZIJr22Zn/FiZIjxfZIK1t7m0xhcZFhYf06Q3dr6SlTnzVIFRkq&#10;wuhtqeusr+kIUfW0Nxua7A/6Q0IVQX2SqblO01Gl6Q1TKcyd1a1jjEJUL3ENsLK2vlIXIgWHxolv&#10;DOL05u6aFosqMixUFmw1GbQ1pZ2Gvm7RXLAUEjQEYBup6hhFn1unE2m5y2Y1nXr7o/c+231Aa50z&#10;K0alTHEMUGxW5yzvGHoqUWYa1cfScaTms+2vvVrTHBYjS09NjwyzdVSNMsBIkcJrKt/dUFtiSitY&#10;mpIYFe+nXzkMyycEWlt7t24tycuNXXll2ojizq77DQ67J2F/a6vhlddO5c9PXrlylk8M0yeC9O+X&#10;hbwL8ImL8HwFKVIK7omFSYfhbEekMnQ6HSugJ83IiQgggAACCCCAAAIIIHDuBUTBhLIGXXKt6QvL&#10;P3/5hSH6mNd2VXZ2i6oahs62sq1/+/jQs29o3v799/7xhx/84R9bf/925xvPFhb+aeNze+o+fste&#10;ZmHrx3X2EhyW7pa2PU8+8/AD65zbAw9/+8k9R1r0eqm+U/Pu1o0P/EB88sv3r/v+i8/sqnQWcGg8&#10;LIp7rPv6vfbDv3z/t7//4pFdlSOLQwwHmdBZ+sqWkq1PPvHwTx944Pui8aF47NUnDJ11ZVs3PmkP&#10;yLH94MmNW8vqRJEQcVbF9idfPrDr8EBNkcbDuw68/OT2ipY9Hw48sAdoLy2yZ9cbbz/x5J6Slu6K&#10;sUfhHuq6e7++7okdhaJl5+kf7nlya5mzMomhs6Vs65Oiiz1tUvfphS3GUD2t04m0vL2i7cDLf/t4&#10;+59eO7L5Jy/se2dwgI7eHbPs9tRYPo2H9xx64dEPjjz15+3vPrK1rLHTMPoAz/0lTI8ITFTAmWge&#10;zDufttyZtc8TReQ4BBDwBgFWQHvDLBADAgggcJoAK6C5IM6ZAGsfhlH791KXc3Zd0RECHhWw9LR3&#10;HXqlpCOqLX3lJUtnqg018v4KTcYlqsjoWVFWRUxfe020pWnGld++44ZbspdkJHZ/HJt7yVXXfP2a&#10;lfODuj9uqjvam3L7kuTI1v7ao1ve6bamLrtm3W03XXfdFVmhc0LKKnXmkk8MltrIC7580/Jbr7p8&#10;aVZCoyYpLUmRkZJUt/39kva3dPNvvun2m29cc/UlixaHlUghYaeCZydFSgqZa9BuK6CXJ6VUb3+v&#10;aAJnGU51Nmm2fxyWNn/5577y+VXXXTw3PCSuqzV68eIYU7Wl6uM/FsdGZV/95YLbrrvuusVqbap+&#10;vy52mUzShRnqt5dEzkhVL5lnX7bbXnqwubaia+5VqSEtMSbNc3XJSkXkwhhj12evl+njtOr5VygP&#10;H6jq2jZyFLakpL5DR0507m/PXn3T7WtuXHnZkqwETU1CXHTwjPQ444nPqm0V7aqrlqTERoWZdZ0N&#10;+7d3RM2wzVqSpZQiXEvAe6raRqrajlaeKHuv3FQautRJt/Ki/GzDBxHhkR0RWUn9J4pqRmm5f/bC&#10;+el9Bn16vzn/83etvmZxxoxouZM4KNgxy9rBp9I6QhsPjeqjiAlNTlTWV89evGLlLTflLY2s+Kxc&#10;O8oAM2fFhTZV72EFtEe/cGl8ogJDK6CvsNfFcquxMVjr2ZGPdnze8RnHg9Y2IyugJ0o84eP8+2Uh&#10;7wImfCEE4oGsgA7EWWfMCCCAAAIIIICApwU6KitP7d1rFks/2RDwdoFeo67uxI5PKoo/q9bVHNhT&#10;WqE50RRcfeBwzcmaLmuEMmHxJZkzLp4fm7/qtuUrP79y+eJV+RHzL16y+MrbFmfFRqhco9PXi3IT&#10;B/VZsQtuvPu+++697757br3s5qWxEUGStSdcoZiTf8vaNffd8+U7brg+tSdO6mzo0Hef3Fta1bC/&#10;PSEiLiUtLS0pJjxUs+dk2fG91Ua9efS6wf1mvaF6wmcFK6SIuXOXX3fjfffefd/dty+fuURR193b&#10;11ZfqdUUVSpXZlwuIrVvd1+esVJZWaTRVrb1jTVdqlR1/MzkzgMnmysqG3vaij9utfRHzl6SFNF2&#10;oGr0UfToe3v6ZcoQ1ezElPS0tJSUmMjYpkpdU9NJvWScYF3k0VRvXBAWVLNXo5V3zLlrzdp7RPz3&#10;rF1z15yOCGODnc40etOhEcokMZU5V16QsfSmC2flzRiaumFPzY1oGelzpfCp07ZEzJxx4TXZGZdc&#10;kZO7enGiKswsBhgcPScpJSM9PTU1NjKu+SwH6O1fHcTnTwKnVdtwq8XhXPg87Fl/GjhjQQAB/xSg&#10;BId/ziujQgABBBBAAAEEJi5QUli4feNGXV3dxE/hSATOk0Bjd+dnu14re+dP/1u4ad1/3b3uvp/8&#10;70+eLXqt8L1jpQOFMiYUmF4n9Wql+VnK9BRxPxyxfFk5d1Xemg3fvWnBVTfkKpYvyI0MT5aUslB1&#10;QoosSiVZLH1trU36Y29pCjd9T/S6bt2X7vvmA3/a+/Le2qbWtj7L6XUoBiM4u7NCZVJKglKlVEsy&#10;maQWDxJSJFmopNfrDPrOZTlzZqcmOxtOTp09J2dZp96gG+eXRsmpkRlZy49WhlcdOtBZ+c5rMfom&#10;VU5WX0/3GKPoNPXFrLgo1XJZ3zO//v5X1627775vPvKnvY1H2yfEOXDQaKrZ133zy5clrrs4xYGq&#10;EEcqwiNzFyyPUCWOQzfxXkf1yRI+3cKne6gdmVJSXyEGeLn56V99f/3atffe+41HntxzlgOceFgc&#10;icD0CrgWQg+U43BvfdidCae3Y1pDAAEEpkeABPT0ONIKAggggAACCCDguwIWs9nc09NvFfd2Y0PA&#10;uwVaGnrqGj7JvjV3/U//3x8ef+KJx5/4w5P/s+nb38k7GKM/+mGFpDdOLP6ISClcKVXU9jS1djnq&#10;Owe1lzQfff2RrfveKWoOCg0JCQoKloKCpGDn/4WEyGLjEtKXrbnoy5t+8qtHHxfbE7///ZN/+dXX&#10;1913cYw6cqgAh3v3Z31WsL0zxzu0YHvfjkeREUp5pKqo+pSmRVSitm9tLZpT1UWqSLlSjELkvpvb&#10;erp7OiSjRapoqm0pPSgZe0UDKVGxc1Ze26nsKzn8QW3lsgsV+XPny2UpY4zi7vnW4KLn99XoD6V+&#10;9f7vP/z447/61U+++qWlCTkxgwPq1lua2zsslh6pxdBbUXrQ1Fg7gno01bbP3vrrm8UvfHDis/Iq&#10;g9EkzjEZDVXlnxn17QlxseIGytJEWh57ViPG9xk8UVRu6fj0H+MNcGIXDkchcC4Fhups2HsdLMEx&#10;FIGov+G+IPpchkZfCCCAwNkJkIA+Oy+ORgABBBBAAAEEEEAAgfMhIGo1GLU19Q1lbX1Lrlm8dqAe&#10;hb2kwxdvvmuxKVyv2X2wobW3b/TVyMMiVibL42bOtVZqyz58e5tje2vX++8dPljf0WQYpa5FSFhE&#10;ZMbirHm5y3JTMmempQ9uM1IT0uOVYbLR31UFh0Uoz/6sYZGGxc1QJWUp2z49deitgUgPnfq0TZmV&#10;pJqRFCsLDVfrSxqLdr+97f1t2/YfKm1s6JX67GUtVBFRKQtXRoSZO07urbctmhebnZ4aFhEzRjxp&#10;0SHButKq2sbP6sKiYpPT02fPzJidmymPUUq9JplNHqu0dCoaPvnow/fe2bbngz0lFS0G7Uin0VQ/&#10;2F1a1j9Db9RaK17/5IN3xRDe/eCT1yusvcFRi2dGR6jU47VsbOtpOXH4aM3Jeq34zcJp1ToGn6rr&#10;VYUmZUWM6hMXJllNUnf1qZMnDxw+2VJ/9MSoAzRKtgnWGDkf1z19BrDAaBln9+IbrjLQjjrQbAgg&#10;gIA3C5CA9ubZITYEEEAAAQQQQAABBBBwCojEcltFacPxTzuvXpq1eN5APQrxhKOkw4perXXvjg9r&#10;Tyu7MDadcm7cjGV3Lj3Zvu/xr61de+fatWu/VfjIK+HXX7vo8osyRjlNESflFuRGtuQc/NrPv2k/&#10;3Ln94I9bCsukTsMYHU3urGGNJS9V5171VcXWpsJvOTv9VmHTVsVXr8pVL81KiVCnLJJtKyr88dfW&#10;fu3Ote8UHqqXVohV0/YmZIoIdd4im0GlO9qWPzM6I0UpjR3PqzURIZmLopqL6p782oZ7xQD/+5vf&#10;f/Ggpb0uRGruUlii8zKimpPqnvz9hnvvXfv7jT87rskwSLNHjHpU1XfTr//h4z9am3K9ZtMjG/9D&#10;xP8fGx/ZpLm+N+XygvmKuIxxW24/2vTp8w8/+vqWnRVi+fdpv1pwPVWqCsq96p5RfcQ1Yu6Sql97&#10;p7Dwkb8dbIyfI406wFb7OnI2BLxSwHmbwcGKzwMZZ+e655Hpaa8cAUEhgAACDoGgffv25eTkjNSw&#10;WCxarTY6Ojo+3n4/ZbF1dXWJu2QWFRXZbLb169enpKRgiAACCCDgCQGdTmcwGOLi4kJDQ8WfxTc0&#10;NIgHSqVy/L7kcrk4TJxoHfwj+rKysiNHjlRUVKxatWrNmjWeCJU2fV3goYceKiws3Lx5c35+vq+P&#10;ZVriNxottbXi9Y88OfkMX3HT0p33NNJ4+HBXdXXmqlWK2FjviYpIEDhdQCxS7W0pr2qt65BylybE&#10;RSXKB5/v65Xayw5rbCd7IlcsjTBUdHdUmxNW5ahjLbLOtrKdrWGZKeolKfFSe+PhtsaBpyKUpu5e&#10;zaHjJ5uKNc7bb6qV0UmLVkR2GyJ6upVLc+KjIkL7ervbyw7po1KllOyMCMlUd7ih8vDReklvryTh&#10;OCdryYycJTnxUkSoK1hd71CnM8RbKcOpCZxlaunWth86FZGaGJvtuOGe7lR5Z0tD74yl8dFRsdbO&#10;9rKdZac67VWuHb3GzshZlRMfG2EzdbdqDn1yskmr0QuONLXalpQui5yxNDk6KjHUJPVqyo83VddZ&#10;ElcsTUsYENONGk92fk6Epq70ZHGxRmtP9Srl8si0NCkscV6EOisnvldffby2uLhCK/Va1HJ5bFpa&#10;jyojK8bBIndb1CQCGq4aO2PRqpzI7rIeF51cKaUtWpKVumSG+E4r5nTUljMzItqbj5ZVHmuoj56b&#10;lT9zQXZihKgsYh+/WHrdfurw0FO56aG9ZTvLR/Ex9HY2lO08eqovti8xfUWu1FFTd3KUAWbmxLe3&#10;HR+6NobueMgXIQLnXKC4uHXdusLbb535sx8vOz37LL4H2pPOYhv8vPMzYusvKdV+8e6P1q5btGnT&#10;ynMest926N8vC3kX4LcX7nQMTKQU3BMLk25SJJBFOyKVodFoSEBPmpETEUAAAU8JkID2lCztjhDg&#10;pecwEv9+pzHtXwEdJ092VlaKZmOzsuLmzJn29mkQAQQQQACBQBMYSEDfMvNnP1l6egJ6YB20IwFt&#10;G1oW7chBk4D2xHXi3y8LeRfgiWvGb9r0RAKaEhx+c3kwEAQQQAABBBBA4JwKlGzZUrh2rdjFg3Pa&#10;MZ0hgAACCCAQUAIDNxu0r392rXo+HYAy0AF1QTBYBHxPgAS0780ZESOAAAIIIIAAAudFoLuh4YNN&#10;m9746ledu8VsXv3YY2Kfc9115yUeOkUAAQQQQMBPBZx1NsTg3DPOAwU33HLQA58h/eynlwHDQsB/&#10;BEhA+89cMhIEEEAAAQQQQGByAqKYhuajj8x6ZyXcgU38U3zy5LZtrr3mgw86Kiu1Go1zF2U3lqxf&#10;L/aUJUsm1y9nIYAAAggggMDYAsMSy8OS0QPPDq2KhhIBBBDwVgES0N46M8SFAAIIIIAAAgicK4GS&#10;wsLtGzfq6urcOxT/FJ8sFPdCGtz3/f73y7/znYLNm517XkHBuQqQfhBAAAEEEAhAAdf9Bp23HxQC&#10;rpXRLg3XsugA9GHICCDgMwIkoH1mqggUAQQQQAABBBDwkIDFZDLp9f1W64nXX3dV2Djw5z8v+NKX&#10;Vj/6qGu/7Pvfj8vKkkdHO3eZXO6heGgWAQQQQACBQBdw1n0eXAM9VP359AXPg1npQNdi/Agg4OUC&#10;Qfv27cvJyRkZpcVi0Wq10dHR8fHxzme7urp2795dVFRks9nWi7+1TEnx8rERHgIIIOCjAjqdzmAw&#10;xMXFhYaGms3mhoYG8UCpVI4/HLlcLg4TJ4pb1jqPLCsrO3LkSEVFxapVq9asWeOjGoTtUQHufz2M&#10;179vdz7OtfTBQw8dfeaZK37849o9e44995zzyOiZM8VnxEfnP0XBjdg5c0ZtpPPkSVHEYxqvVfqa&#10;OiaGGI4lwLXBtcG14RLwwp9fFbWGb/26/OJL0r50Z9bpZaBFCtpZgsNViMOZnrb/V3uq5zePltxz&#10;77JNm1ZO/QqnBaeAf78s5F0A1/k4AiKl4J5YmLSVSCCLdkQqQ6PRkICeNCMnIoAAAp4SIAHtKVna&#10;HSHAS89hJP79TmOcrwCRgP7wl78MDQ+39fWJ1dDOI4NCQsRnxEfnPy/7wQ/EPmoje3/zG7FP41cY&#10;fU0dE0MMxxLg2uDa4NpwCXjhz68Wa/yLhjVdskSFfODnr9t8jXmvQautv7fX+rOfXUECeupf4K4W&#10;/PtlIe8CpvFS8b+mSED735wyIgQQQGAUARLQXBbnTICXniSgnQKNhw+LXTwof+MNUYXD+cmo1NSl&#10;998vPjr/Ke40ONbNBl2nT9elS19Tl8QQw7EEuDa4Nrg2XAJe+PPLKIVXS5kGSTGJC9Xxg5o/VZ+E&#10;3OinkICeNkoa8jUBEtC+NmPEiwACCExKgAT0pNg4aTICJKCHqfn3O42JXCKi/sax5593HhkeHz/v&#10;ppvER9eJYUpl0sKF4uNEmuIYBBBAAAEEEEDAdwX8+2Uh7wJ898o8B5F7IgHNTQjPwcTRBQIIIIAA&#10;Aggg4BsCeWvXFmzZ4txXfPe7nzzxROHata59+4YNuro63xgJUSKAAAIIIIAAAggggIB3CJCA9o55&#10;IAoEEEAAAQQQQMALBGTifqbR0c49Livr0gcfXP2737n2+XfeefAvf3njP//TuYt6HV4QMiEggAAC&#10;CCCAAAIIIICAVwuQgPbq6SE4BBBAAAEEEEDgHAh0njyp+fhjs17v3pciNjbvjjuWfPWrrn3e5z/f&#10;ZzBoa2ude8PhwyPPOgfR0gUCCCCAAAKBKGDWS5qPpc6TgTh2xowAAj4uQALaxyeQ8BFAAAEEEEAA&#10;gSkLFBcWTqS8RnR6+nWPP+6q0SG6nchZU46OBhBAAAEEEEBAknR14ueuVFyIBQIIIOBzAiSgfW7K&#10;CBgBBBBAAAEEEJhmAYvJZNLr+63W8dsNCgkRdyB01egQtyhc8b3vKZOSpjkamkMAAQQQQACBkQL9&#10;VsmklywmbBBAAAGfEyAB7XNTRsAIIIAAAggggIBXCKQsWSJqdIhKHV4RDUEggAACCCCAAAIIIICA&#10;VwqQgPbKaSEoBBBAAAEEEEAAAQQQQAABBBBAAAEEEEDA9wVIQPv+HDICBBBAAAEEEEBgagKimMbK&#10;n/88KjV1as1wNgIIIIAAAgh4TCAqVVr5c2neTR7rgIYRQAABTwmQgPaULO0igAACCCCAAAK+IkAx&#10;DV+ZKeJEAAEEEAhcAUWslHeHlLIkcAUYOQII+KwACWifnToCRwABBBBAAAEEEEAAAQQQQAABBBBA&#10;AAEEvFuABLR3zw/RIYAAAggggAACCCCAAAIIIIAAAggggAACPitAAtpnp47AEUAAAQQQQACBaRLo&#10;rKqq++QTs14/Te3RDAIIIIAAAghMt4BZL9V9InVWTXe7tIcAAgh4XIAEtMeJ6QABBBBAAAEEEPBy&#10;geItW7Zt2KCrq/PyOAkPAQQQQACBwBXQ1UnbNkjFWwJXgJEjgIDPCpCA9tmpI3AEEEAAAQQQQGCa&#10;BCwmk6m7u99qnab2aAYBBBBAAAEEplug3yqZuiWLabrbpT0EEEDA4wIkoD1OTAcIIIAAAggggAAC&#10;CCCAAAIIIIAAAggggEBgCpCADsx5Z9QIIIAAAggggAACCCCAAAIIIIAAAggggIDHBUhAe5yYDhBA&#10;AAEEEEAAAS8XmHfjjSs3bVKmpnp5nISHAAIIIIBA4AooU6WVm6R5NwauACNHAAGfFSAB7bNTR+AI&#10;IIAAAggggMA0CaQsXZpXUBAeGztN7dEMAggggAACCEy3QHislFcgpSyd7nZpDwEEEPC4AAlojxPT&#10;AQIIIIAAAggggAACCCCAAAIIIIAAAgggEJgCJKADc94ZNQIIIIAAAggggAACCCCAAAIIIIAAAggg&#10;4HEBEtAeJ6YDBBBAAAEEEEDAywU6q6rq9u0z9/R4eZyEhwACCCCAQOAKmHukun1SZ1XgCjByBBDw&#10;WQES0D47dQSOAAIIIIAAAghMk0BJYeG2DRt0Gs00tUczCCCAAAIIIDDdAjqNtG2DVFI43e3SHgII&#10;IOBxARLQHiemAwQQQAABBBBAwMsF+oxGk07Xb7V6eZyEhwACCCCAQOAK9Fslk07qMwauACNHAAGf&#10;FSAB7bNTR+AIIIAAAggggAACCCCAAAIIIIAAAggggIB3C5CA9u75IToEEEAAAQQQQAABBBBAAAEE&#10;EEAAAQQQQMBnBUhA++zUETgCCCCAAAIIIDBNAtk33njlpk3K1NRpao9mEEAAAQQQQGC6BZSp0pWb&#10;pOwbp7td2kMAAQQ8LkAC2uPEdIAAAggggAACCHi5QOrSpfkFBeGxsV4eJ+EhgAACCCAQuALhsVJ+&#10;gZS6NHAFGDkCCPisAAlon506AkcAAQQQQAABBBBAAAEEEEAAAQQQQAABBLxbgAS0d88P0SGAAAII&#10;IIAAAggggAACCCCAAAIIIIAAAj4rQALaZ6eOwBFAAAEEEEAAgWkS6Kyqqtu3z9zTM03t0QwCCCCA&#10;AAIITLeAuUeq2yd1Vk13u7SHAAIIeFyABLTHiekAAQQQQAABBBDwcoGSwsLtGzfqNBovj5PwEEAA&#10;AQQQCFwBnUbavlEqKQxcAUaOAAI+K0AC2menjsARQAABBBBAAIFpEugzGo1abb/VOk3t0QwCCCCA&#10;AAIITLdAv1UyaqU+43S3S3sIIICAxwVIQHucmA4QQAABBBBAAAEEEEAAAQQQQAABBBBAAIHAFCAB&#10;HZjzzqgRQAABBBBAAAEEEEAAAQQQQAABBBBAAAGPC5CA9jgxHSCAAAIIIIAAAl4ukH3jjVdu2qRM&#10;TfXyOAkPAQQQQACBwBVQpkpXbpKybwxcAUaOAAI+K0AC2menjsARQAABBBBAAIFpEkhdujS/oCA8&#10;Nnaa2qMZBBBAAAEEEJhugfBYKb9ASl063e3SHgIIIOBxARLQHiemAwQQQAABBBBAAAEEEEAAAQQQ&#10;QAABBBBAIDAFSEAH5rwzagQQQAABBBBAAAEEEEAAAQQQQAABBBBAwOMCJKA9TkwHCCCAAAIIIICA&#10;lwt0VlfX7dtn7unx8jgJDwEEEEAAgcAVMPdIdfukzurAFWDkCCDgswIkoH126ggcAQQQQAABBBCY&#10;JoGSwsLt3/ueTqOZpvZoBgEEEEAAAQSmW0CnkbZ/TyopnO52aQ8BBBDwuAAJaI8T0wECCCCAAAII&#10;IODlAn0Gg7Grq99q9fI4CQ8BBBBAAIHAFei3SsYuqc8QuAKMHAEEfFaABLTPTh2BI4AAAggggAAC&#10;CCCAAAIIIIAAAggggAAC3i1AAtq754foEEAAAQQQQAABBBBAAAEEEEAAAQQQQAABnxUgAe2zU0fg&#10;CCCAAAIIIIDANAlkr1lz5c9+pkxNnab2aAYBBBBAAAEEpltAmSpd+TMpe810t0t7CCCAgMcFSEB7&#10;nJgOEEAAAQQQQAABLxdIXbYsf+3a8NhYL4+T8BBAAAEEEAhcgfBYKX+tlLoscAUYOQII+KwACWif&#10;nToCRwABBBBAAAEEEEAAAQQQQAABBBBAAAEEvFuABLR3zw/RIYAAAggggAACCCCAAAIIIIAAAggg&#10;gAACPitAAtpnp47AEUAAAQQQQAABBBBAAAEEEEAAAQQQQAAB7xYgAe3d80N0CCCAAAIIIIAAAggg&#10;gAACCCCAAAIIIICAzwqQgPbZqSNwBBBAAAEEEEAAAQQQQAABBBBAAAEEEEDAuwVIQHv3/BAdAggg&#10;gAACCCCAAAIIIIAAAggggAACCCDgswIkoH126ggcAQQQQAABBBBAAAEEEEAAAQQQQAABBBDwbgES&#10;0N49P0SHAAIIIIAAAggggAACCCCAAAIIIIAAAgj4rAAJaJ+dOgJHAAEEEEAAAQQQQAABBBBAAAEE&#10;EEAAAQS8W4AEtHfPD9EhgAACCCCAAAIIIIAAAggggAACCCCAAAI+K0AC2menjsARQAABBBBAAAEE&#10;EEAAAQQQQAABBBBAAAHvFiAB7d3zQ3QIIIAAAggggAACCCCAAAIIIIAAAggggIDPCpCA9tmpI3AE&#10;EEAAAQQQQAABBBBAAAEEEEAAAQQQQMC7BUhAe/f8EB0CCCCAAAIIIIAAAggggAACCCCAAAIIIOCz&#10;AiSgfXbqCBwBBBBAAAEEEEAAAQQQQAABBBBAAAEEEPBuARLQ3j0/RIcAAggggAACCCCAAAIIIIAA&#10;AggggAACCPisAAlon506AkcAAQQQQAABBBBAAAEEEEAAAQQQQAABBLxbgAS0d88P0SGAAAIIIIAA&#10;AggggAACCCCAAAIIIIAAAj4rQALaZ6eOwBFAAAEEEEAAAQQQQAABBBBAAAEEEEAAAe8WIAHt3fND&#10;dAgggAACCCCAAAIIIIAAAggggAACCCCAgM8KkID22akjcAQQQAABBBBAAAEEEEAAAQQQQAABBBBA&#10;wLsFSEB79/wQHQIIIIAAAggggAACCCCAAAIIIIAAAggg4LMCJKB9duoIHAEEEEAAAQQQQAABBBBA&#10;AAEEEEAAAQQQ8G4BEtDePT9EhwACCCCAAAIIIIAAAggggAACCCCAAAII+KwACWifnToCRwABBBBA&#10;AAEEEEAAAQQQQAABBBBAAAEEvFuABLR3zw/RIYAAAggggAACCCCAAAIIIIAAAggggAACPitAAtpn&#10;p47AEUAAAQQQQAABBBBAAAEEEEAAAQQQQAAB7xYgAe3d80N0CCCAAAIIIIAAAggggAACCCCAAAII&#10;IICAzwqQgPbZqSNwBBBAAAEEEEAAAQQQQAABBBBAAAEEEEDAuwVIQHv3/BAdAggggAACCCCAAAII&#10;IIAAAggggAACCCDgswIkoH126ggcAQQQQAABBBBAAAEEEEAAAQQQQAABBBDwbgES0N49P0SHAAII&#10;IIAAAggggAACCCCAAAIIIIAAAgj4rAAJaJ+dOgJHAAEEEEAAAQQQQAABBBBAAAEEEEAAAQS8W4AE&#10;tHfPD9EhgAACCCCAAAIIIIAAAggggAACCCCAAAI+K0AC2menjsARQAABBBBAAAEEEEAAAQQQQAAB&#10;BBBAAAHvFiAB7d3zQ3QIIIAAAggggAACCCCAAAIIIIAAAggggIDPCpCA9tmpI3AEEEAAAQQQQAAB&#10;BBBAAAEEEEAAAQQQQMC7BUhAe/f8EB0CCCCAAAIIIIAAAggggAACCCCAAAIIIOCzAiSgfXbqCBwB&#10;BBBAAAEEEEAAAQQQQAABBBBAAAEEEPBuARLQ3j0/RIcAAggggAACCCCAAAIIIIAAAggggAACCPis&#10;AAlon506AkcAAQQQQAABBBBAAAEEEEAAAQQQQAABBLxbgAS0d88P0SGAAAIIIIAAAggggAACCCCA&#10;AAIIIIAAAj4rQALaZ6eOwBFAAAEEEEAAAQQQQAABBBBAAAEEEEAAAe8WIAHt3fNDdAgggAACCCCA&#10;AAIIIIAAAggggAACCCCAgM8KkID22akjcAQQQAABBBBAAAEEEEAAAQQQQAABBBBAwLsFSEB79/wQ&#10;HQIIIIAAAggggAACCCCAAAIIIIAAAggg4LMCJKB9duoIHAEEEEAAAQQQQAABBBBAAAEEEEAAAQQQ&#10;8G4BEtDePT9EhwACCCCAAAIIIIAAAggggAACCCCAAAII+KwACWifnToCRwABBBBAAAEEEEAAAQQQ&#10;QAABBBBAAAEEvFuABLR3zw/RIYAAAggggAACCCCAAAIIIIAAAggggAACPitAAtpnp47AEUAAAQQQ&#10;QAABBBBAAAEEEEAAAQQQQAAB7xYgAe3d80N0CCCAAAIIIIAAAggggAACCCCAAAIIIICAzwqQgPbZ&#10;qSNwBBBAAAEEEEAAAQQQQAABBBBAAAEEEEDAuwVIQHv3/BAdAggggAACCCCAAAIIIIAAAggggAAC&#10;CCDgswIkoH126ggcAQQQQAABBBBAAAEEEEAAAQQQQAABBBDwbgES0N49P0SHAAIIIIAAAggggAAC&#10;CCCAAAIIIIAAAgj4rAAJaJ+dOgJHAAEEEEAAAQQQQAABBBBAAAEEEEAAAQS8W4AEtHfPD9EhgAAC&#10;CCCAAAIIIIAAAggggAACCCCAAAI+K0AC2menjsARQAABBBBAAAEEEEAAAQQQQAABBBBAAAHvFiAB&#10;7d3zQ3QIIIAAAggggAACCCCAAAIIIIAAAggggIDPCpCA9tmpI3AEEEAAAQQQQAABBBBAAAEEEEAA&#10;AQQQQMC7BUhAe/f8EB0CCCCAAAIIIIAAAggggAACCCCAAAIIIOCzAiSgfXbqCBwBBBBAAAEEEEAA&#10;AQQQQAABBBBAAAEEEPBuARLQ3j0/RIcAAggggAACCCCAAAIIIIAAAggggAACCPisAAlon506AkcA&#10;AQQQQAABBBBAAAEEEEAAAQQQQAABBLxbgAS0d88P0SGAAAIIIIAAAggggAACCCCAAAIIIIAAAj4r&#10;QALaZ6eOwBFAAAEEEEAAAQQQQAABBBBAAAEEEEAAAe8WIAHt3fNDdAgggAACCCCAAAIIIIAAAggg&#10;gAACCCCAgM8KkID22akjcAQQQAABBBBAAAEEEEAAAQQQQAABBBBAwLsFSEB79/wQHQIIIIAAAggg&#10;gAACCCCAAAIIIIAAAggg4LMCJKB9duoIHAEEEEAAAQQQQAABBBBAAAEEEEAAAQQQ8G4BEtDePT9E&#10;hwACCCCAAAIIIIAAAggggAACCCCAAAII+KwACWifnToCRwABBBBAAAEEEEAAAQQQQAABBBBAAAEE&#10;vFuABLR3zw/RIYAAAggggAACCCCAAAIIIIAAAggggAACPitAAtpnp47AEUAAAQQQQAABBBBAAAEE&#10;EEAAAQQQQAAB7xYgAe3d80N0CCCAAAIIIIAAAggggAACCCCAAAIIIICAzwqQgPbZqSNwBBBAAAEE&#10;EEAAAQQQQAABBBBAAAEEEEDAuwVIQHv3/BAdAggggAACCCCAAAIIIIAAAggggAACCCDw/9k7D8A4&#10;juvu7/V+6J0AiEaCvUkkRXWqS7ZsSe62bFmW4prE3alf4thO4iRuseXIlotcZFmWZfUukWITi9jB&#10;AgIECKL3crhev7f77gaLQyFAguCB/J/p02JvdnbmN2/evHk7+2bOEoADes42HQoOAiAAAiAAAiAA&#10;AiAAAiAAAiAAAiAAAiAAAiAAAqlNAA7o1G4flA4EQAAEQAAEQAAEQAAEQAAEQAAEQAAEQAAEQAAE&#10;5iwBOKDnbNOh4CAAAiAAAiAAAiAAAiAAAiAAAiAAAiAAAiAAAiCQ2gTggE7t9kHpQAAEQAAEQAAE&#10;QAAEQAAEQAAEQAAEQAAEQAAEQGDOEoADes42HQoOAiAAAiAAAiAAAiAAAiAAAiAAAiAAAiAAAiAA&#10;AqlNAA7o1G4flA4EQAAEQAAEQAAEQAAEQAAEQAAEQAAEQAAEQAAE5iwBOKDnbNOh4CAAAiAAAiAA&#10;AiAAAiAAAiAAAiAAAiAAAiAAAiCQ2gTggE7t9kHpQAAEQAAEQAAEQAAEQAAEQAAEQAAEQAAEQAAE&#10;QGDOEoADes42HQoOAiAAAiAAAiAAAiAAAiAAAiAAAiAAAiAAAiAAAqlNAA7o1G4flA4EQAAEQAAE&#10;QAAEQAAEQAAEQAAEQAAEQAAEQAAE5iwBOKDnbNOh4CAAAiAAAiAAAiAAAiAAAiAAAiAAAiAAAiAA&#10;AiCQ2gTggE7t9kHpQAAEQAAEQAAEQAAEQAAEQAAEQAAEQAAEQAAEQGDOEoADes42HQoOAiAAAiAA&#10;AiAAAiAAAiAAAiAAAiAAAiAAAiAAAqlNAA7o1G4flA4EQAAEQAAEQAAEQAAEQAAEQAAEQAAEQAAE&#10;QAAE5iwBOKDnbNOh4CAAAiAAAiAAAiAAAiAAAiAAAiAAAiAAAiAAAiCQ2gTggE7t9kHpQAAEQAAE&#10;QAAEQAAEQAAEQAAEQAAEQAAEQAAEQGDOEoADes42HQoOAiAAAiAAAiAAAiAAAiAAAiAAAiAAAiAA&#10;AiAAAqlNAA7o1G4flA4EQAAEQAAEQAAEQAAEQAAEQAAEQAAEQAAEQAAE5iwBOKDnbNOh4CAAAiAA&#10;AiAAAiAAAiAAAiAAAiAAAiAAAiAAAiCQ2gTggE7t9kHpQAAEQAAEQAAEQAAEQAAEQAAEQAAEQAAE&#10;QAAEQGDOEoADes42HQoOAiAAAiAAAiAAAiAAAiAAAiAAAiAAAiAAAiAAAqlNAA7o1G4flA4EQAAE&#10;QAAEQAAEQAAEQAAEQAAEQAAEQAAEQAAE5iwBOKDnbNOh4CAAAiAAAiAAAiAAAiAAAiAAAiAAAiAA&#10;AiAAAiCQ2gTggE7t9kHpQAAEQAAEQAAEQAAEQAAEQAAEQAAEQAAEQAAEQGDOEoADes42HQoOAiAA&#10;AiAAAiAAAiAAAiAAAiAAAiAAAiAAAiAAAqlNAA7o1G4flA4EQAAEQAAEQAAEQAAEQAAEQAAEQAAE&#10;QAAEQAAE5iwBOKDnbNOh4CAAAiAAAiAAAiAAAiAAAiAAAiAAAiAAAiAAAiCQ2gTggE7t9kHpQAAE&#10;QAAEQAAEQAAEQAAEQAAEQAAEQAAEQAAEQGDOEoADes42HQoOAiAAAiAAAiAAAiAAAiAAAiAAAiAA&#10;AiAAAiAAAqlNAA7o1G4flA4EQAAEQAAEQAAEQAAEQAAEQAAEQAAEQAAEQAAE5iwBOKDnbNOh4CAA&#10;AiAAAiAAAiAAAiAAAiAAAiAAAiAAAiAAAiCQ2gTggE7t9kHpQAAEQAAEQAAEQAAEQAAEQAAEQAAE&#10;QAAEQAAEQGDOEoADes42HQoOAiAAAiAAAiAAAiAAAiAAAiAAAiAAAiAAAiAAAqlNAA7o1G4flA4E&#10;QAAEQAAEQAAEQAAEQAAEQAAEQAAEQAAEQAAE5iwBOKDnbNOh4CAAAiAAAiAAAiAAAiAAAiAAAiAA&#10;AiAAAiAAAiCQ2gTggE7t9kHpQAAEQAAEQAAEQAAEQAAEQAAEQAAEQAAEQAAEQGDOEoADes42HQoO&#10;AiAAAiAAAiAAAiAAAiAAAiAAAiAAAiAAAiAAAqlNAA7o1G4flA4EQAAEQAAEQAAEQAAEQAAEQAAE&#10;QAAEQAAEQAAE5iwBOKDnbNOh4CAAAiAAAiAAAiAAAiAAAiAAAiAAAiAAAiAAAiCQ2gTggE7t9kHp&#10;QAAEQAAEQAAEQAAEQAAEQAAEQAAEQAAEQAAEQGDOEoADes42HQoOAiAAAiAAAiAAAiAAAiAAAiAA&#10;AiAAAiAAAiAAAqlNAA7o1G4flA4EQAAEQAAEQAAEQAAEQAAEQAAEQAAEQAAEQAAE5iwBOKDnbNOh&#10;4CAAAiAAAiAAAiAAAiAAAiAAAiAAAiAAAiAAAiCQ2gTggE7t9kHpQAAEQAAEQAAEQAAEQAAEQAAE&#10;QAAEQAAEQAAEQGDOEoADes42HQoOAiAAAiAAAiAAAiAAAiAAAiAAAiAAAiAAAiAAAqlNAA7o1G4f&#10;lA4EQAAEQAAEQAAEQAAEQAAEQAAEQAAEQAAEQAAE5iwBOKDnbNOh4CAAAiAAAiAAAiAAAiAAAiAA&#10;AiAAAiAAAiAAAiCQ2gTggE7t9kHpQAAEQAAEQAAEQAAEQAAEQAAEQAAEQAAEQAAEQGDOEoADes42&#10;HQoOAiAAAiAAAiAAAiAAAiAAAiAAAiAAAiAAAiAAAqlNAA7o1G4flA4EQAAEQAAEQAAEQAAEQAAE&#10;QAAEQAAEQAAEQAAE5iwBOKDnbNOh4CAAAiAAAiAAAiAAAiAAAiAAAiAAAiAAAiAAAiCQ2gTggE7t&#10;9kHpQAAEQAAEQAAEQAAEQAAEQAAEQAAEQAAEQAAEQGDOEoADes42HQoOAiAAAiAAAiAAAiAAAiAA&#10;AiAAAiAAAiAAAiAAAqlNAA7o1G4flA4EQAAEQAAEQAAEQAAEQAAEQAAEQAAEQAAEQAAE5iwBOKDn&#10;bNOh4CAAAiAAAiAAAiAAAiAAAiAAAiAAAiAAAiAAAiCQ2gTggE7t9kHpQAAEQAAEQAAEQAAEQAAE&#10;QAAEQAAEQAAEQAAEQGDOEoADes42HQoOAiAAAiAAAiAAAiAAAiAAAiAAAiAAAiAAAiAAAqlNAA7o&#10;1G4flA4EQAAEQAAEQAAEQAAEQAAEQAAEQAAEQAAEQAAE5iwBOKDnbNOh4CAAAiAAAiAAAiAAAiAA&#10;AiAAAiAAAiAAAiAAAiCQ2gTggE7t9kHpQAAEQAAEQAAEQAAEQAAEQAAEQAAEQAAEQAAEQGDOEoAD&#10;es42HQoOAiAAAiAAAiAAAiAAAiAAAiAAAiAAAiAAAiAAAqlNAA7o1G4flA4EQAAEQAAEQAAEQAAE&#10;QAAEQAAEQAAEQAAEQAAE5iwBOKDnbNOh4CAAAiAAAiAAAiAAAiAAAiAAAiAAAiAAAiAAAiCQ2gTg&#10;gE7t9kHpQAAEQAAEQAAEQAAEQAAEQAAEQAAEQAAEQAAEQGDOEoADes42HQoOAiAAAiAAAiAAAiAA&#10;AiAAAiAAAiAAAiAAAiAAAqlNAA7o1G4flA4EQAAEQAAEQAAEQAAEQAAEQAAEQAAEQAAEQAAE5iwB&#10;OKDnbNOh4CAAAiAAAiAAAiAAAiAAAiAAAiAAAiAAAiAAAiCQ2gTggE7t9kHpQAAEQAAEQAAEQAAE&#10;QAAEQAAEQAAEQAAEQAAEQGDOEoADes42HQoOAiAAAiAAAiAAAiAAAiAAAiAAAiAAAiAAAiAAAqlN&#10;AA7o1G4flA4EQAAEQAAEQAAEQAAEQAAEQAAEQAAEQAAEQAAE5iwBOKDnbNOh4CAAAiAAAiAAAiAA&#10;AiAAAiAAAiAAAiAAAiAAAiCQ2gTggE7t9kHpQAAEQAAEQAAEQAAEQAAEQAAEQAAEQAAEQAAEQGDO&#10;EoADes42HQoOAiAAAiAAAiAAAiAAAiAAAiAAAiAAAiAAAiAAAqlNAA7o1G4flA4EQAAEQAAEQAAE&#10;QAAEQAAEQAAEQAAEQAAEQAAE5iwBOKDnbNOh4CAAAiAAAiAAAiAAAiAAAiAAAiAAAiAAAiAAAiCQ&#10;2gTggE7t9kHpQAAEQAAEQAAEQAAEQAAEQAAEQAAEQAAEQAAEQGDOEoADes42HQoOAiAAAiAAAiAA&#10;AiAAAiAAAiAAAiAAAiAAAiAAAqlNAA7o1G4flA4EQAAEQAAEQAAEQAAEQAAEQAAEQAAEQAAEQAAE&#10;5iwBOKDnbNOh4CAAAiAAAiAAAiAAAiAAAiAAAiAAAiAAAiAAAiCQ2gTggE7t9kHpQAAEQAAEQAAE&#10;QAAEQAAEQAAEQAAEQAAEQAAEQGDOEoADes42HQoOAiAAAiAAAiAAAiAAAiAAAiAAAiAAAiAAAiAA&#10;AqlNAA7o1G4flA4EQAAEQAAEQAAEQAAEQAAEQAAEQAAEQAAEQAAE5iwBOKDnbNOh4CAAAiAAAiAA&#10;AiAAAiAAAiAAAiAAAiAAAiAAAiCQ2gTggE7t9kHpQAAEQAAEQAAEQAAEQAAEQAAEQAAEQAAEQAAE&#10;QGDOEoADes42HQoOAiAAAiAAAiAAAiAAAiAAAiAAAiAAAiAAAiAAAqlNAA7o1G4flA4EQAAEQAAE&#10;QAAEQAAEQAAEQAAEQAAEQAAEQAAE5iwBOKDnbNOh4CAAAiAAAiAAAiAAAiAAAiAAAiAAAiAAAiAA&#10;AiCQ2gTggE7t9kHpQAAEQAAEQAAEQAAEQAAEQAAEQAAEQAAEQAAEQGDOEoADes42HQoOAiAAAiAA&#10;AiAAAiAAAiAAAiAAAiAAAiAAAiAAAqlNAA7o1G4flA4EQAAEQAAEQAAEQAAEQAAEQAAEQAAEQAAE&#10;QAAE5iwBOKDnbNOh4CAAAiAAAiAAAiAAAiAAAiAAAiAAAiAAAiAAAiCQ2gTggE7t9kHpQAAEQAAE&#10;QAAEQAAEQAAEQAAEQAAEQAAEQAAEQGDOEoADes42HQoOAiAAAiAAAiAAAiAAAiAAAiAAAiAAAiAA&#10;AiAAAqlNAA7o1G4flA4EQAAEQAAEQAAEQAAEQAAEQAAEQAAEQAAEQAAE5iwBza5du6qrq8eWPxwO&#10;Dw0NpaWlZWVl8a+Dg4NbtmzxeDwZGRnLly+32+1zttYoOAiAAAikNIFgMBiNRjMzMw0GAx23t7fT&#10;wRm1rslkomQ+ny8SiXD1amtrDxw4UF9fv3HjxjvuuCOl64zCXSAC3/zmN5988sknnnhiyZIlF6gI&#10;qXVbvz98+jTZP6b8fNg5qdU0KA0IgAAIgAAIgAAIzCaBi9ssxCxgNmVpzt2LXApqxwKVf3h4eN++&#10;fQUFBQsXLkyqziQ/kVuD8iFXRktLyzQc0JTj/v37nU5nUVHRnGOHAoMACIDA3CKg0+noEaBer4cD&#10;em413JwrLUzPpCa7uGcac04+UWAQAAEQAAEQAAEQuFAELm6zELOACyVXc+K+Yx3QnZ2djz76aHl5&#10;+TXXXEMrlWnpG1fE5XI1NjY+//zzl19++a233ppUu7N0QNNlfr9fq9WSQ2RO8EIhQQAEQGDuEtBo&#10;NKRv6RsO6LnbiHOi5DA94YCeE4KKQoIACIAACIAACIDALBOAA3qWgeN2qUNgIgc0uZtLSkruueee&#10;nJwcLu3WrVs3bdpES5Zvuummc3JAk0vbYrGkDgKUBARAAAQuNQKk+t1ut9lsRgiOS63pZ6e+cEDD&#10;AT07koa7gAAIgAAIgAAIgMDcIgAH9NxqL5R2BglM5ICmddA2m23ZsmWrV6+mcBwUlOPw4cO0Appu&#10;Td7nc3JAUxZY7zy2CSlANjUGvSBPixNnsIGRFQiAAAhMRICeBZ7xcSBiQEN+zoIAHNBwQJ+F2OAS&#10;EAABEAABEAABELjoCcABfdE3MSo4EYGxDui+vj6Ks0G+ZloETVdt2LBhwYIFdIbO09plCspBoTno&#10;ZFKG0wjBQQvuaMtBNEkSgYGBAVpeTuGwyQcNOCAAAiAwCwQ4IsfkN4IDehYa4uK7BRzQcEBffFKN&#10;GoEACIAACIAACIDAuROAA/rcGSKHOUpgrAOazpAjlKJtUMwNqpTVajUajXSGzlM4DgrKQaE56OTZ&#10;O6BpCyxyY89RXuev2OTgJx80+XrO6A86f2W4pHImsabPJVVlVBYEzoIAHNBnAQ2XwAENBzR6AQiA&#10;AAiAAAiAAAiAwFgCcEBDKi5ZAmMd0IyCVkBTzA2KvEGuZz5D66ApHAcF5aDQHGNxqVdAn2E93SXL&#10;+owVj8VioVCINgeb5OPzB3pc/s5BH/1rH/TTv7ZBX9uAr5X+9Xub+7yn+7ztA16vLzB5Ppfyr4FA&#10;wOv1EoEztggSgAAIgAAIgAAIgAAIgAAIgAAIgAAIgAAIgAAInA8C5eXlV199dUVFBcWEoMgb+fn5&#10;K1euXL9+/bje56QCaHbt2lVdXT22WBTmeGhoCCugx20wWgE9ODh4xhAcw4HovvYgfcckTTCmicRi&#10;0Sg5rmP0FYlE/eFINCplWrU3VdozLQjlMX7XoKcuFF9mKtuvnY+uhTxBYG4RwAroudVeKVJarIBO&#10;aoiLe6lLikgdigECIAACIAACIAACqU/g4jYLMQtIfQm8gCWcaAU0FUnE4jh+/Pjdd99dWlo6NvKG&#10;KDlWQM9AI3I8VooBPfbjCWs2N/q2tISPuw0egzVstodM1ojJHDbSP1NQb/RrDT6tIUD/NLqBoHZf&#10;R+i1eu+mkx5PSBo3w0v5JEHGTo8zIK/IAgRAAARAAARAAARAAARAAARAAARAAARAAATOgQC5KNPT&#10;02nh8w033DBu3OeJ8p6BEBwef7RrIJz0r7M/3NEfbu8Lt/WGWntCzT2h092hpq5QY2eooSN0sj1U&#10;3x6qa+N/QTofDMXOofqpdak7ENnW5N3aHDg+qAnpTXqrWW8xGc1Go9lgMBn0ZoPOqNfRl1FvMOgC&#10;UelgR2BTvXvTieGTPX6XP5JalUFpQAAEQAAEQAAEQAAEQAAEQAAEQAAEQAAEQAAEQEAhQLE4phh5&#10;QwCbAQf0iZbA87tc6n/Pvu16ervrz1uH/rh56HdvDv36tcFHXhr86fMDP3pm4Pt/6f/uk/3feaL/&#10;3/7Q9y+Pyf/++Xd9//vcYNfQxeN4JVd6ICa5g5FhbzAQpMXp0UnkMxaTguFoMBzpdQefOdh/sMUD&#10;YQYBEAABEAABEAABEAABEAABEAABEAABEAABEACBi4PADDig/UHyn8YqCo3Z6eZgzOyPmuifL2r0&#10;RejAGIgY/RFTgA6ixmDUEIx/04EhFNHTv35XqL3bHQpdPA5onU6bnm5IzzSYHRpXONgxTLsOeruG&#10;g73ucK870jsc7XPH+t3Rfjp2hXuGgi53MBaOmDRRXyBMnujJBCvik4YO7X/59w//679+51/Vnx98&#10;94dPPbl3oK5fdXVwWDr91ltvbPrxU4dODvh8khQcHjj91lN/+Tkl/umTe3tGEvfX9Rx6+aePb395&#10;f+sQxXOZfdHmeu3Y9aenDjUpRcUHBEAABEAABEAABEAABEAABEAABEAABEAABEDgIiAwAw5oomDU&#10;aYqyDFlpBoPRQHEltHr+p9foDFr6p9drdXqd3kD/9Ho9JTEZ9WaT3mI20D+dFAkHfbQz30VAk6ug&#10;02mcDkNGhsHm1AY14eFQcDAQdIfC7lDUHYp5ghrln9YTkIb90WFf2B+IaKJR2obQpI/pNJNiIEft&#10;8PEjO9548tG/vPjq629sjn/eeOXll198/cUdzcdavUFJ4mgmUf+w58SW/XvfeelgZ5cvFJICflfn&#10;iVff2PLCy6+8vftwm6fXG79XoLOu/cAbL+2qP9gy5KcLz70lIt6gu6e5qae73xuMRWLBgf7unqbm&#10;AVoVPr53m+u1d/+LLx9vdfmoDPiAAAiAAAiAAAiAAAiAAAiAAAiAAAiAAAiAAAhcBARmxgE97Its&#10;PuQ+fHJ4eGh4aHB4YGC4r3+4u3e4o8fV2jXc3DHc1D7c0Oo62TJcT/9a3afa3Kc73C1d8r9BdyAW&#10;uwCLbmeh8fQ6TWaavijXVFJgzss25mTRP1N2liU705qZZkm3mzPspgybyWaiiNCTO55HFzZzWd4V&#10;D37lvx966NH456HvfuJv7rLHDu3pOHGS1kCHleS0YeuJ4525hTnvef+V5Rl2u9Tl9zQe35M+f+Un&#10;/vZ7//6pjYUr8+LZdnUMdXW4b3j3uisuq8ySJP25o3Gf7Kl99eGHXn15y8n+sDvcv2PLy68+9PCO&#10;2h63+9wzRw4gAAIgAAIgAAIgAAIgAAIgAAIgAAIgAAIgAAJzhMAMOKCNWl+GZbh6nv6yBeYrF5uv&#10;Xmq5brnlhpWWm1db77jceusa45r5/huWSR+51v6x62333mD/xA32jyv/7t1IZ+wrC7p17hoNrYEd&#10;9xPxSoMH9m7d8YcnDpzq957H4Ay+5v5TO574w46te5sHzzUMRUyjjWk09E8iH7TBoDEatAa9JlNy&#10;F/pbrN1HzJ2H0gaOFYdPZ0jDOo1Gq6GPJGliMfqnncJmjDqLwZaTV1xSUhb/LFyxcNGS+bntPZHu&#10;gd6EA9pgS8tb++41l629psyeYdRqfa7gcF+rNUOfX7yguCjfYbQa4sSdZSvKr3nPxiVFC7NM5H2e&#10;ji98AjGPBsJ+V3e3a3A4ENaaYrbyqiWLr72qPN9uMs2RjoFiggAIgAAIgAAIgAAIgAAIgAAIgAAI&#10;gAAIgAAInDuBGXFA+7Ms7hXlxpXlxupizaJ50pLi2Ir5msurtNctM9+40ryyJHDtEs0HrnF8+DrH&#10;R69zfuR650evd3zkWscHr7bdudawMLtb66ulgBETOKB9kuvIod3vPP3ckeah8xkd2Nc+1PzOc0+/&#10;s/tQu+vcHNDkQo7EoqFoJByJsDtZE4toA167rz/X15Xtbcvxt+UF2/JC7c5gj44iNcdom8JYhLzP&#10;5BHWno3712CxWh1pNl9Q4w/5lZAXru7G9ramAXtRUDJKfe0DvsHO0y0tR+qata62wf7uE12D/lAg&#10;4g25O7qajnX7Ix5niTQ86HO5BgKRSIAiZnQ2NDQ3NzfU1TUdr23rG+7u6W48XXfoSM2hQ8fqjjXR&#10;gumQN0BxNrqbm9pampo6TtcdU347crzpdJ+7s3uwr73d7Wrv6OpqaBl2a3JyS4qXLi1ItxgMiZvW&#10;HTt0qObIobrTjd2ugRARO3dhRg4gAAIgAALTJpCfn79o0SKLxTLtKy/SC7RajdlM4cR0F2n9UC0Q&#10;AAEQAAEQAAEQAIEpEbi4zULMAqYkBJdkohhFSY5G6Xtma6974IEHsrOzx2ZKNwsEAmaz2Wq1Tn7L&#10;rj7XkNs3vzCrd9B9vKGjobmnqb2/tXOgf9Bj0OtMRkNDS6/NYsrNdESjFOtYomjPSmUkbyDY2Nx5&#10;8MiJgcHBG666LCPdMc6NaGW0u/7AUd/JTuvajVV5GdbzNUX2tQ52t27aI+VXzlu6ep6dQjlPXG2f&#10;z8dwtNpxPPiuUGRXz7AnHKbQ2EZaAk2foN/UVm/1u502W0V5WWlxcUZm1pDb6x3oCbt6vFqHNyYF&#10;tWGb01yZbZ2fNvEqYaLhaTh03Heq27Lm2orc9LjDYLj9cNOx/W81OnNXVK5amubs377vld8+9vMf&#10;//x3zzyx5eiW0wPh/FDti69vf+jJHadqDh/pPnoslL2uLF3fHKl78elf/+g3v3v8F0+++cz+9laN&#10;k9qpwLP9rdff/vUfttbVvfL00weee6kxo7L9xJ6nXhjJ0B/OL0vTNMdOb/m/X+88svPNhn3P/ejn&#10;v3v8iS1vvn26PSO/bd/mk8//7s3DNQfa/HWdker8hj1vN7z4ak/+kgKHdMoz9qZ5uQWRhhMnkutF&#10;LcByKIcONxpnVvSRGwhcfASop+h0unA4LIaK3t7ezs7O/v5+el1iwYIFF1+VUaNzJ1BRUXH99dcX&#10;FhaS8Jx7bhdBDjTTsNkMFoueDi6C6qAKIAACIAACIAACIAACZ0fg4jYLMQs4O6m4FK4KhULkiCN3&#10;3LlXllwT5KAgh57L5dLs2rWrurp6bKaUYmhoKC0tLSuLwgJP9jl8ovV0R/81a6rIPU5O50Ao7vvQ&#10;aTV6bdjncx+qbbaZDQXZTqvF4nSmO5zpJqNJ0mjc3sCJxpYXX9/a3NLy73/3mfLSwnFuE+yTOl/6&#10;5RN9rxzM+sK3b19WlpV57gDGzaF/16maXf/0E2nlres/+Kn1+bSz4sQ36uvrYzjk7hGpfIHgqZZu&#10;+qbNBg/1+yIajd2kNxn0TpvRbpA0/b0FWenzCvLtdoek0foCoc7u/obGxua2Lr85p1djG9SYHCbD&#10;DVXp15WnTXjnYL/U/dpvH33nTy+0lVxZluY0m5Wk/qg/pDXZ06/ZsGH+ivJg+wtPHB8MN+kyTWFJ&#10;qw0GtZrOUH6ht8HaXfvnd6SsitVX3HTlxjvKDXU7u3ZtP2zID0aNRhIsfaA/Ml9vLfzg5Y1bX6h7&#10;6ZWeRbctSndmW0OxdOn4sM40OJKhsTO0/KqFriprww/+o1ZbkF22dp45GNb1tvmGvCcd1yxKaywI&#10;HXz0NSl96ZVX3bLm3ZV1b77h21GT9uA/b0hr39890U23+HfUZD74zzcvKc3MSCBgOTSZTHaKYo0P&#10;CIDApASopxgMBnpCFkns91lbW3vgwIH6+vprrrnmlltuAT8QAAEQAAEQAIE5TYCGeLfbLQb61KkL&#10;PcUkcx3PMlOnRVASEAABEAABEDg7AmRmkC/u7K5Nuoq82OSgIAuhpaVlJh3QZpPBHwzRMm26QVQu&#10;brC3v6ezq6u7bzAUCuu1GovJSCt/c3IK8vPyDQaj1xeoO9X60htn64COhaWQa2iA1va5hgNSWG81&#10;2tPyC7MdRoOJVlmHvEMDvfSb/FPUqDfaHPk5mQ5zmiEmeXv7eoe6+70BWmAr0U92R35hZmh/f905&#10;OaAHXZ639hwLhSI2q7yEWQ7EEYm6hr1pdl1uhsVksswvKS4uKqRwG+SiD4ajvqBUW19fV3ci4nd3&#10;6nK6DXnGaGzjwvTrq4X3dUxzswP64Vd+8/v9vgKHltZXyzX1eY35ttLLP/DJB69bpM0dOvD0v/2y&#10;vXi1ZeMdV2RJTu/RjsbaX/zFuGqD9bK15t/9Wrr8xsvvuXdZbqhp96NPbXnxQPDuB6rLC5ZYXVLf&#10;zhc3+fY3mD/1GWvNG83vbPZf+5VPXLPWWehvmDDD5ZHffeuoZd3Vl3/yXXdVZeZ0bzm9d8u3nspe&#10;ts6wZo30yCPS6hsuv+dDFbndr/3xqf43D1sf/LsF/Zs3H57opod0R4/BAT0jfRyZXKIEJnFAb9iw&#10;4cYbb7xEuaDaIAACIAACIHCxEAgGg11dXfSdahWixU15eXl4ZzHV2gXlAQEQAAEQAIELSEDtgJ6x&#10;EBylcggOD4fgaGjqaDjd2tbR5vX5bFZreVlZSUk86ERnZ3dPT092di55icPhSP/QcH3j6SGX62xC&#10;cIRdUu+Wt1/4xaMPfe8nv/rz79+s2dbqy1xWkZFmSw97pd7at1/45aMPfUf+6Y9bXt12qi2zMC3D&#10;WWZ0S7VPvvjLX3zvOz/91Z///Mc/00+tbZnL0szDGYFzCsHhD4Sa2noqSguuunxp1fyiqvmFudnp&#10;Hd39Hg9FeQ6VlZZmZWUaDCb2PvtDMV8w5g9GvX5/08mj/X5dxJRNa8bLs81l2RNHGeEQHI2WTu3l&#10;9//DZz927wc/eMct7716UbUmZCU3f+mV2eaetN63n/7zW9t2v7PtrZdff+HZ517c9MqWYydPueyF&#10;Zgqv0XhMKq0sWrwkzda/d88bW59/cfvOd7ZtffX5F59/8dlXd+8+0OEKhPKWZnUPZQS082+8Z01F&#10;Rp+/ceeEGRbkNJ7OWr5++U0bF+SZ9Ppoz9Dw4NZD+rxCTWGhtH+/VFBetHhpps3TcITChrRH1iwZ&#10;OLn3nTcmummX0Ts0KrQIdRKE4LiAmgK3nnMEJgnBUVxcXF5ePudqhAKDAAiAAAiAAAioCdCiJI/H&#10;gxXQkAoQAAEQAAEQAIHUJ6AOwXFOmxDSEuYDRxsoikT/wMC+I/VHTtCh7GGmsBsGXUSriWWkp88v&#10;KSnIy8vNzsnLzS8trXSkZVHkjcZTTT29vdFzimft8w6dPvDis7XtoejKe+788Cc+vKFwlabmxbdq&#10;36lt8Q6dOvDi72tPDkdL77nz/Z+4/8M33bkqI/ri67VbDh/wWL3ZqxZc+5733n//J+6///4Pb7h9&#10;raFn/+GmuubBc9t7kBueYl6nO230z2m3aTWaEyebWlo7AsGQTq/XaHSK95n8zjFvgP9FfYGw1+sN&#10;0SoGCu+ti04WeVpIls5isOXml5SWkj+pcmH5svVr1y28bKm5rr21ubMrKmdeUbLsxjs+ee+HP37v&#10;vfc9eP9fffYrX/3I3RuXLrBLZm5wWjcd9geD6Vrrmg3vff/d991778fvu/eTn/vcX3/y8w/etqE0&#10;Lddq1JqsZqvRoI1MlqFDa7ZYTGazw6zEytTqJIpJopkgaOYZbzpx7OvU71QoIQiAAAiAAAiAAAiA&#10;AAiAAAiAAAiAAAiAAAiAwFgC5+SApnjHR+tO9/YNGnSxzp7+IZdbEwsH/D5NLGC3aDPT0wrzcosK&#10;Cuw2u8losVrsBQUl2blFWoOlobGhq7uLYkbLexKenRs6MujuO/X25hOd0YqFd33xM1/8xlc+tOE9&#10;ZZ4jbzccP1I/0Hdyx+Y9nYHChbd+8TN/+42//8p9n33/2mXu3lhnX3vEHMpZPH/9xuvvuuvm22+/&#10;9YYlaxdph04c62xud82EA5oRU6UicqTtiN/vp2AkGinm9wcpPgmvffbKPuKo2x8dcLkHBgY0Wq3N&#10;qHEYwlqDJE23QXQGyVFUsLisamWO69Sp3s4BnzndZslfdNkNd9z3hc/9zRe/9Def/vxfffieu2+7&#10;ekV5pUMy8RZTGp1ksJnNOfn5iza8996PfPpvvvTFv/nSF+77xMfuuvXG9auLbLkcW5o+OpPWnO44&#10;Y4ZT6VsarWSc2k2nkhvSgAAIgAAIgAAIgAAIgAAIgAAIgAAIgAAIgAAIpDyB6fo7x6lQVVnh7ddd&#10;Lv+7/rKr1y6128wut6d/cCg7K8vhcIqQx0rQiajJkmZPy+pob+3r6w1HpEAoRgnO5uNu9/W2Hwzf&#10;Yiu48vrqbFqBay8sLqxaWjnoNrXVNfe276Wfqq68/ppsh10v2QsyVl37/h99/UP3b7wm3W0f3Lrv&#10;2Z/94Otfv/9jH/vAJ//xC//+7PbOwb6zKcT418je52g0HI6mp6Xd/5H33nzdFXarhWJh9/QN+mTv&#10;c9QTiLn99C/a09Xe234yMyNzUZ5pebrbZtZqdOwhnuYnr8A2r+zyw6csPbGW/OKqshpt/5FjO/r8&#10;7rDkPtlT++rDP3n1pa0nqY4RzlhvlrKqi4r9VZk7T73T0nHSLYXdUt+OrS+9+pOHd9T2eDzi/vZ8&#10;S37xsjNmOJXyTv2mU8kNaUAABEAABEAABEAABEAABEAABEAABEAABEAABFKewAw4oEcFndBq6ijo&#10;RNsZgk7QHoi0dYbsm46QA/qslkBHQtFw0BtL0xocToueoifrDEaj2WIKRzS01Dgc9NBPZofTodfp&#10;NJLOoLc6MksLsrJDscFjb/1yZ+3xaPrK6+7+8Mfu/9i7P3DL8gqn1TaTTRWj7QdDYdm1Tj7o9Mw8&#10;ozWT9j08depU/cnG9q6eju7u5tamE0d2NZ885O4/7ZBa0yKnzN5TGr8/Fj4rGoY0gzVrnrNLq4kO&#10;6yvX3HrTvLT+5tf/56HvffubP33mZ1u7A6Xz0opyqI7x9tboJX1++YrL1l63VNf4lzd+/5/f/M8f&#10;ffN3+3cP6tKXVTgsRqOgoXXasyrX33GmDJPoWaymNH2FblfTlpd//X9bDnYP98sJDFO96Uy2BfIC&#10;ARCYKoG6uroXEp8tW7YMDw9P9UqkAwEQAAEQAAEQAAEQAAEQAAEQAAEQSDECNK+n2b2Y6dOs/0IV&#10;cAYc0Fx0DjpBXle/PxAhL/DEQScGKeiERhONRPxedyhMm8ydVd11Jp3R7NT0RgIDfW6KbBGLBPx+&#10;j9tr0EXNNrPRnEY/eQb6+oNhculGAiFXf+exxo7Wk82dDW89caqtv7Dqjo98+m+//PXPfuSTt6+a&#10;n2YVMSfOqjSjLiIU5HymqgVDdOOIpLdKBkdbRw8FHjnZcKKxse5UY21jXU394W39rUeM/o7s2OnM&#10;aKM9eMrq7TSEvJMVgBzHhozM3OzSkgy7Ua9aLG0z2XLnr87ILkyzGUuWXHfXwoU59uE9e3dufnNv&#10;y+GB9KqrllQtqci2Z88vzc7NtBok8so7ChauW379zaX2tt6GHW9u3f3m8Ugot+SyG5blZxXS/omJ&#10;W1CA55LF158xQ0kO/KyzGu3ZJXSLwoL07LzV8326wZbDu5s7QlaznGG23Zgxb0o3PfdGQA4gAALT&#10;IBAKhbq6ug4ePPiG8tmzZ09jY2MgEJhGFkgKAiAAAiAAAiAAAiAAAiAAAiAAAiCQSgRoXk+ze5rj&#10;82SfZv009ycPwOyXUbNr167q6uqxNw6Hw0NDQ2lpaVlZWRMVq29w+OXN71TOL1y3spqCTpDL1esP&#10;dnT3d3W2Dg32Wm1phUUlOXlFvmDM46d/ctTjumN7muv2pllN8wrzcnLyBkP2Hbv39XS3/vvffaa8&#10;tHCcGwX7pM6XfvlE3ysHs77w7duXlWVlcqJIV0/j7r/8y7faKm9Ov/PzH12UY679497tL37xxC3v&#10;v7H8wWVDz/7Lt9qzbk6/4fMfvS4nT9PefXD/E996NXRtiXl9ef0Xdlpvurb6y3feXqTTH3l575tv&#10;fvGtvJuvN965VvrJT6S1t67/4KfW50vSyCrgMcXq6+tjOHracy/xGXR53tpzbGH5vMuXLxj2Bml3&#10;QX8wQoux6bippeOpp5/JTTcsKM3u6OweHvb4vd6gdzDH5KrK9K+fr8svcIYtGTtOZ85beM2SlVdM&#10;KAexiBTxDbsj3qAuLdNCLujEA4RoJBz09Q9FjFadzWaRggGPa9jt9oekCHnqTVZHmtOmC+si/v4h&#10;yWg12x1yLGhNNBQJ+lxDg95AOBChqNBmq91ht5ksks/rUd2CNg+MBL3uqWQYCAf5FjqrJRroH/T4&#10;dUGNOT1LFw5qQlxmbTQ2lZsmELAcmkwmu90++90DdwSBuUWAeorBYKBXTCKReLid2traAwcO1NfX&#10;b9iw4cYbb5yoOj09PX/5y19Onz5Ne6JSmmuuueb66693Op26swsKNLeoobQgAAIgAAIgMHcI0Fuk&#10;NG+k71QrstFozMvLo+9UKxjKAwIgAAIgAAKXMgFyDrhcrs2bN2/dupU4WK3W0tLSu+++OycnZxaw&#10;0KJjclCQQ6+lpUX3wAMPZGdnj70rJSI3udlspsJNVCafP3iyqT0z3TEvP4tCHgfDtPQ5ZjAYadnv&#10;sNs3ONDv8wW8/rDbH6bd9rp6eloaj7c0HHb3nipM8zv1Hk3IQ77plvYun99/w1WXZaQ7xrlRxCe5&#10;6w+8fXj3lp1N7UffeXvr1k3K58TgUZd1WWZfONB3/MDe/Tt2bNrbemQob8FVV123qmxhps0Rcw26&#10;eo/X7Ny/d8dbm/buONDRRlGi1y5fVl6Y0X1qyNVw5OCOfW9v2rdv3+Gm/t39WYuqjIuLpD17pKLK&#10;eUtXzyNn5yTBmAkfw9FqR5aQ+wOhprae7AxnXnZmR79n0C3XXY4GEo4MDbv3Haix5M/LXLZmKDNP&#10;l1tiTc+Nugd0/kFzyFVsDtn1EYMmYtQEXW53a7crPTPXaDSNQ4P28dMaTWaz3WbUa7XyouP4hzYy&#10;1BttdrPZZNRptDq9wWyzOzPSMzIy0pzpdotFr9Xr6P90lpLoqdDytRqdVm+y2NOcaZQuPcNpt5sN&#10;Rp1Wqxt9C41G0k4xQ3ELysZkslG8b2caPW0wmC2izFO8aaJiLIfk6Ic5OwuqAbeY6wSop5DLmB7b&#10;xBK7u/b29nZ2dvb39xcXF5eXl49bQXoHZ+fOneSk9ng8DofjiiuuWLlyZWFhoVq/zXUyKD8IgAAI&#10;gAAIXBwEaBpJ47V40pw6lSILhKaXeHSdOi2CkoAACIAACIAAEaB5vcViocVq5MMkzwBZEX4/rYn1&#10;kpNtkgXHM4WOXBPkoKB7kRN8ZhzQRXnZFG4iGIqS65n+uX3hoWFfc1PDkMvl9fvJ/drT29PR2nS6&#10;bv9w90lzpKcqYzjL5DFIPloT3dY9GIxoNpIDOm08B3Q0JAV7mmtPnjp+tLG16aT4+DN8mYvef22R&#10;ydfVtO/tPYcaTniKtCUbH7hn9er5OXaDLbcw3zt0uunI5j01DUdPunujOWUfePeV61euz3PmWNp7&#10;Wo8deXtnTcPJ3kA05CzSppevXZpePc/W1mYrW1i8sDqPnO5n54AmDzD5gBpa+3oG3ENur8vt9Xh9&#10;/QODx0/U2csXZ19+fbCwzFpQ6UjLDw8NBge6gv0dDk1EFw1rIiFJEzrR1FF7qqdq8SryH89Ue8/p&#10;fOCAntPNh8LPMoHpOqDpvRvyUO/evZsc0LSWipY8k5P6pptuKioqmuWS43YgAAIgAAIgAAJTIQAH&#10;9FQoIQ0IgAAIgAAIgICaAC07pSXP9OozLailqNCtra308jQtRybH9Hl9eKx2QM9MCI5RQSdCYZc7&#10;QBsRPv/88zlphvLi7M6unuFhr9/nDXoGckzDlZm+9aVK0Alz+p7Tzl0nQx4p4+t/+2DJvIJx5EMO&#10;OuF1DbgGB70UoWQkXrTZYbTaC2yRkI9iQ3h9FGtCazVYnDlZVrNBp5OjRgQ8w0Ou4WH5p6heR4tw&#10;M9KdVqNVG6P8hl0eKhFlqKUFg3pjSLI47Vq7WRoclCiCtMNpliNUTCytk4TgoEAcFJB62EPrnqOx&#10;GEXGiETC4WH38PET9WVXblx047so2EUkGI14/YHB3sC+x8OHn7LqY4tydYVO7YHOcJtXZ8srv//z&#10;f19QVIreQgQQggNiAAJTJzDdEByIvDF1tkgJAiAAAiAAAqlAACE4UqEVUAYQAAEQAAEQmHMELkgs&#10;jpkPwTEq6EQgHIpEySm87+CRgSHX4LC3rWugd8Dt8QWsFI446pODTlhCdl3EoI3oNRGP1x/Rmtau&#10;XetwjLfmVw46QcEcnBSLOpNWh4tPmj3datTpzUaL05GWlUG/ZVCsCQpAoQTFkKNGGIwWe/ynLIow&#10;4XAo8SUoVoXWZLFQZAglQzlGRZozM81is5gNBjMlsogIFRNL07ghOOiuRoM+I82Wle4oyEmbl5ee&#10;lZXuMdijVqfBmWHNKXAUlEpGh9sT8bkDQX+QSmoy6CnahXegu2/Q09QXPNUfmLdg1ZUbby8tW0Dn&#10;55w0n48CYwX0+aCKPC9WAtNdAU1PI2lLWHr7hh6qERN68kl/8lPQixUR6gUCIAACIAACc5oAVkDP&#10;6eZD4UEABEAABEDgQhGg4Bu0AyHF3hwYGKAylJWVUexNevv5vAa8neEQHEZyu+r1jaqgE16vb2Bg&#10;8FhtfSQqmS12g8lmIQ9yemYZrXEOUDyOdicFnYjEg070unz+qGnV5VeSt/hCNcN07zuuA5rWUmdl&#10;OApyMygidklhdmlhdm5eVtCSYc/Kzs7PL5o/n15v14YjmmjUJIVt2lCmOZaTnZOVW2TwdrrDuv6Y&#10;w5KWseG62667+U54n0WLwAE9XeFE+kuZwHQd0DTSUGxoDsRBK6rIDU0Hubm5FPofPuhLWZBQdxAA&#10;ARAAgZQlAAd0yjYNCgYCIAACIAACKUuAQjCfOnXq9ddfb2tro+AbFI5j/fr1GzZsOK/eZ6IxwyE4&#10;+gaHKdqEOugEbUboVoJOvOvGDR+8cyM3AC2so/3x3nr+sS3PPUZBJ6qVoBMHlaATjoLKL3ztW0XF&#10;ZSnbVEkFGzcEx9jCR2OSNxSjSBwxBQD9Sf/omP7WSDHaQ1BerB0NRbyD4RCtGqeliJLD6ZxDjvhZ&#10;aC+E4JgFyLjFRUNguiE4uOK0Arqpqenpp5+miBy0CJoelV1//fXXXHPNRYMFFQEBEAABEACBi4YA&#10;QnBcNE2JioAACIAACIDArBHYunXr5s2byQ1NT7LJ+3zXXXfNnz+fVp6d7wLMWAgOjaQxmQw5mc68&#10;7Ix5BVmlRdmlRTnz5+WUzcutKMlfUlW6fs2ShRUlaQ47/XM6bPSRt1202Nrb2zv73KeVoBPzF112&#10;3S13lVdW05aM57vmM5X/BCE4krMnhzL53E16jVn5Z9FrrAb5n035thg0Zvpn1FttdrvD6XCm0T+s&#10;fU6CiBXQMyW0yOdSIDDdFdDMhJ5/0q64pJ95KTRtiRsIBOibIh5hHfSlIDaoIwiAAAiAwBwigBXQ&#10;c6ixUFQQAAEQAAEQuOAEaMvBXbt2HTp0qKOjg9bHLliwgBY+0zd5AGahbDMWgsOg1+VmpRcXkNM5&#10;t7w4r7wkn/zOFaUFlfMLF5YXL19cmZ+blVSfzJz83KKS7vbmfr92QHJa0zOvvfndN7/rfXPI+0w1&#10;mqIDehba8qK/BQkrOcXIQUafi76yqCAInCOBs3NA0005FgctqhoaGqIV0DS5JR90RUXFLDwRPccq&#10;43IQAAEQAAEQuKQIwAF9STU3KgsCIAACIAAC50iAHNC7d++mb5rp0+fyyy+fhcgboswzFoLj7CiE&#10;wyHXQF8gEOSgE7QdoMOZfnZZXairphiC40IV72K6LwkrLYKm+C20eeTFVC/UBQTOB4GzC8EhSkKx&#10;OGhfAv6TfNk0OFFEjvNRTuQJAiAAAiAAAiBwdgQQguPsuOEqEAABEAABELg0CdCja4q8QeFtufq0&#10;8Hk215mpQ3BcAKeeXm+gddAF80rmlZQWFZfOOe8zNRi1Vnp6Olwzs9B7yfVMnOF9ngXUuAUIkGaj&#10;aFD8ycjIgIqDSIAACIAACIAACIAACIAACIAACIDA3CVA83qa3YuZ/mx6n5OgTeiAZscffZOzHJ8k&#10;AvS6usPhgHdm7vZAlBwEQAAEQAAEQAAEQAAEQAAEQAAEQAAEQAAEQGAWCGgoFnV1dfXYO3HoA1p5&#10;CjfrRM1AfGahhXALEAABEJgigXMMwTHFuyAZCIAACIAACIDAhSKAEBwXijzuCwIgAAIgAAIgMF0C&#10;UwrBIVZAU2p8xiUwXe5IDwIgAAIgAAIgAAIgAAIgAAIgAAIgAAIgAAIgAAKXFIELEAP6kuKLyoIA&#10;CIAACIAACIAACIAACIDAjBCgRUIGg4HeeUq1D5WKyjYjdUQmIAACIAACIAACFx+BCUNwXHxVRY1A&#10;AARA4OImgBAcF3f7onYgAAIgAAIgQGESaXMa+k41FOL12VQrGMoDAiAAAiAAAiBwoQioQ3BoHnvs&#10;sbKysgtVFNwXBEAABEBgpgjo9XoK3B8Oh0WE+r6+vv7+fto3tby8fP78+TN1I+QDAiAAAiAAAiAA&#10;AiAAAiAAAiAAAiAAApMQoEfm5KBwOBwtLS2an/zkJyUlJeAFAiAAAiBwURKwWCyVlZX0fVHWDpUC&#10;ARAAARAAARAAARAAARAAARAAARBIWQJ2u72pqUkOwbFo0aKULSUKBgIgAAIgcC4EaE00rYCm73PJ&#10;BNeCAAiAAAiAAAiAAAiAAAiAAAiAAAiAwHQJkDvi+PHjmv3798MBPV12SA8CIAACIAACIAACIAAC&#10;IAACIAACIAACIAACIAACIDA5AdkBTSugq6urQQoEQAAEQAAEQAAEQAAEQAAEQAAEQAAEQAAEQAAE&#10;QAAEZpBAbW0tXsqeQZ7ICgRAAARAAARAAARAAARAAARAAARAAARAAARAAARAYIQAHNCQBhAAARAA&#10;ARAAARAAARAAARAAARAAARAAARAAARAAgfNCQPP6668vWLDgvOSNTEEABEAABEAABEAABEAABEAA&#10;BEAABEAABEAABEAABC5VAnV1dZof/OAHxcXFlyoB1BsEQAAEQAAEQAAEQAAEQAAEQAAEQAAEQAAE&#10;QAAEQOC8EGhpadFcd911DofjvGSPTEEABEAABEAABEAABEAABEAABEAABEAABEAABEAABC5VAsPD&#10;w5qqqiqTyXSpEkC9QQAEQAAEQAAEQAAEQAAEQAAEQAAEQAAEQAAEQAAEzguBQCCgeeKJJ8rLy89L&#10;9sgUBEAABEAABEAABEAABEAABEAABEAABEAABEAABEDgUiXQ2Nio2bVrV3V19aVKAPUGARAAARAA&#10;ARAAARAAARAAARAAARAAARAAARAAARA4LwRqa2u15yVjZAoCIAACIAACIAACIAACIAACIAACIAAC&#10;IAACIAACIHDJE4AD+pIXAQAAARAAARAAARAAARAAARAAARAAARAAARAAARAAgfNDYFQIDr3ymfqN&#10;aBPDvXv35ubmVlRU8FUUVbqtrY2+p54JUoIACIAACIAACIAACIAACIAACIAACIAACIAACIAACMxF&#10;Avn5+Xl5eaFQKBaLjS0/heAY5YA2mUxmszkajY6bOul68jK3tLQ8/vjjy5Ytu/HGG/lXcknv2bOn&#10;v7+fbjkXeaHMIAACIAACIAACIAACIAACIAACIAACIAACIAACIAACZyRAS5mdTufy5csXLFjg8/ki&#10;kciUHNBGo5FSkw/6jDegHQxramoOHz68bt26JAf0yZMnOzs7z5gDEoAACIAACIAACIAACIAACIAA&#10;CIAACIAACIAACIAACMxFApmZmeQWrqqqSk9Pn4YD2mAwTJQ6iQItnz5w4EB9ff2GDRuSHNDHjx8f&#10;Ghoi5zdl1dPTcy74aEn17t27i4qKFi1adC758LVUMPKM33TTTRkZGRPl1t7e7na7L7/8cofDce53&#10;TMEciEBzc3Nvb292dnZhYeG4JSQIRH7FihUXK4QUbJeLqUjU60mEIGMz1ab0uklra2t3dzcdlJeX&#10;WyyWsTmTsqWHgvPmzausrJyp+6ZmPlOhkZolR6lAYBYIDAwMvP7666tWrbruuuvoXTTSGy6XizQD&#10;veJ2jnenhQxkHY27nOEcc8blIAACIAACIAACIAACIAACZySg0+nsdjt9nzHluSegqcTg4CB9k5eY&#10;3Mp+v5+chJQtOQkpcob6J0pAZygyM8XfsNlsZ+OA5ggb9E2TluLiYvpOOnPq1KlJHNA0S7n66qtp&#10;IkTJzqXmNHd64oknli5dev31159LPnzt5s2bm5qavv3tb5MTZ6Lc9u/fT2GsP/axjxG7c79jCuZw&#10;4sQJajh6flBdXb169epxS0gQqPXf97735eTkpGAVUKQUJ0C9/ujRo5CxmWomj8dz5MgRen5GGn/j&#10;xo3jPj8jZbtp0yZ67HfttdfO1H1TM5+p0EjNkqNUIDALBOhB1D/90z99/OMfp28y/kgVk0mzdu3a&#10;c3+cTNZnX18fAqzNQiPiFiAAAiAAAiAAAiAAAiAwlgC5erOysuh7FuCQB5iWFbJPmJauki+ClhjS&#10;fWklK80s1D9RAoqiQVMPco6fpQOa5jB///d/T9/kq/2P//gP+k46EwwGJ3FA19XVUXQOCgZNyc4F&#10;TTgcJs86edOpJueSD19LbnHaMvGMDmha1k2rh2bkjude5hnPgQSIfFVndA5SC65cufJihTDjVJGh&#10;mgD1euq2kLGZkgrS5vS8kR6endEBTaPRRb8Ceio0Zoo88gGBOUfg/DmgaXcQWv48lT1C5hw0FBgE&#10;QAAEQAAEQAAEQAAEUp+ARqOh5c/0PQtFJbOftxOk25HLmyYC/CokFYA+6p8owbk6oMm3/dxzzz39&#10;9NO07O7OO+8kvwatfKEzFArjrrvuojOUYCIHNHm+qTQ0C6KDWeAyrVvQ4kF6L3WSEBwdHR1U01l7&#10;qjCtws9UYl7HRHUsKCgYN89LAcJMwUQ+4xKAjM24YNB79PT0qKysjB7Ijc2cPNS08JyePVLs/xm/&#10;dQpmODmNFCwwigQCs0OAHjC/9dZbtDs0vYVGj/ApIBI9uKI1C7TDx+wUAHcBARAAARAAARAAARAA&#10;ARC4pAiQn5qmHrQy+ixXQBMsrVb705/+9Ic//CG/dElej5KSkvvvv5/CU1itVlohO9YBTS9Hk8Oa&#10;3LsUtfmSwo3KggAIgAAIgAAIgAAIgAAIgAAIgAAIgAAIgAAIgMClRoAiKJDf+GxiQJP3mba62rlz&#10;51/+8pfHH3+8q6uL3uz+wQ9+kJaW5vV6aXENxQge64BmvrQ8G2ttLjVRQ31BAARAAARAAARAAARA&#10;AARAAARAAARAAARAAAQuNQLkRqal0GfjgKagHuSAfvLJJ3/+85/v3buXXuGk/ejuueeeK6+8csGC&#10;BRTgg5ZFkw+awiVv2LDhxhtvZLIcHGR2IpJcam2J+oIACIAACIAACIAACIAACIAACIAACIAACIAA&#10;CIBAqhEQkaPHFow2CdPs2rWrurqaf6P4oeQ+Znc1xdyg0IE//vGPf/GLX1CwYN6MjjzOH/3oR++9&#10;916KEUz7jFHKJAd0qlUe5QEBEAABEAABEAABEAABEAABEAABEAABEAABEAABELggBMgBrZ3oxuRr&#10;/spXvkIroDMzMz/0oQ995zvf+fa3v02RnZ999tl//Md/bGtruyAlxk1BAARAAARAAARAAARAAARA&#10;AARAAARAAARAAARAAATmCgHdAw88kJ2dzcXV6/UUeYP2LqRV0/Sh+B1LlixZu3ZteXn5woULKfIG&#10;ReGgM1VVVXQJp+zv7y8uLqYEc6XCKCcIgAAIgAAIgAAIgAAIgAAIgAAIgAAIgAAIgAAIgMAsEOjt&#10;7dW88cYb5Fnmm9HOgeSD9vv9FOKZvM+0fSG5mAcGBo4cOZKbm1tRUaE+4/F4KGVzc/PKlSvXr18/&#10;C8XFLUAABEAABEAABEAABEAABEAABEAABEAABEAABEAABOYKgbq6Os0Pf/jDefPmcYnJ6UzfvPyZ&#10;NhLkvQTJB02OZnJMU4Ro9RlyUlMyigRNexVarda5UmeUEwRAAARAAARAAARAAARAAARAAARAAARA&#10;AARAAARAYBYItLa2ap566ila2jwLN8MtQAAEQAAEQAAEQAAEQAAEQAAEQAAEQAAEQAAEQAAELh0C&#10;DQ0Nmv379y9evPjSqTNqCgIgAAIgAAIgAAIgAAIgAAIgAAIgAAIgAAIgAAIgMAsEjh07pnnllVdo&#10;U8FZuBluAQIgAAIgAAIgAAIgAAIgAAIgAAIgAAIgAAIgAAIgcOkQqK+v17z55psLFy68dOqMmoIA&#10;CIAACIAACIAACIAACIAACIAACIAACIAACIAACMwCgRMnTmh27dpVXV09CzfDLUAABEAABEAABEAA&#10;BEAABEAABEAABEAABEAABEAABC4RAtFolEJwaC+R2qKaIAACIAACIAACIAACIAACIAACIAACIAAC&#10;IAACIAACs0bA5/O5XC44oGcNOG4EAiAAAiAAAiAAAiAAAiAAAiAAAiAAAiAAAiAAApcKAVoBHYlE&#10;4ICe4+0di0mhUCQYCYUkOsQHBEAABEAABEAABEAABEAABEAABEAABEAABEAABFKHABzQqdMWZ1WS&#10;cFjq6/N0efr6JDrEBwRAAARAAARAAARAAARAAARAAARAAARAAARAAARSh8DoTQh9bYPtdVter2np&#10;d7tGlzF/6dVVq65elSfZjfRDRJI8/W1uV3/EXplnsxgtF7ZCEZ/kOXlo19G9exv7JSkkF8YgSZn5&#10;Sy+rWrVCLnNknHoZ7JmZy266bEHhiiKl+P31vU21T+90OaqWLlm/otImWXS+oM/TddKty3TaizJt&#10;kqQT1RwHlNOcVlx2xbVL56dXpY0tj3yls/yy4iXrr620pVt0UtAtdR3YdqDrQLth2U3XLihM51KM&#10;/fTXH2o6snfnqf4hfyipzPJPh/btPOLxevxmm9W29Io1K+avqMpUajPpVfEMLYkym0otZ6qpcb6p&#10;atVdq/KyZQmQBaDt0K66g7U10rLqlQvWrygaxWcSeSB0PW1b9kp5FUWLE1cF3YNdB7YcqG856TOV&#10;XXHX0vnZSiWm/2FJOOZr6LJcdm1lTrrlAkvm9GuQKlcICUe7p0qTJJUjKEld9fVDbZ2xqlWVmfYx&#10;oj5eR7vAVZnZ7kkau+3U07WO0gUlrH+GEkrPUrl+ZLRiTXsyetSVedO1lYUXRCeMtEVmWYWl40C9&#10;Pr8oraoqT5Lk4RQfEAABEAABEAABEAABEAABEAABEDgfBFLDMzA8PHzw4EHdAw88kJ2dHa+m+0TX&#10;8U2P/PCZt3YfrGlurK8b+XhtpbbS1ZUZkpVcu7L/cbj7RGPL8WZXboHRbHaMuGbPDVgsIoWHBwe9&#10;vQNBvcWg1WnHWaE9Nk14WOrf9dpTL//uV68cbG6sPVlff+Jk3dHm9mC6z1lWXWCwh+p6xtTrVEf/&#10;QMbyeXlZC3NNVOhg087G7c9+/3f7GqVMS+XiCofWqvf5h3uadh3pi+n92XlpOsmgSdRuLKjjTY3N&#10;ri7LgqwsR0WmT5tUHgVklyY3lrNoRaHZYdZFPX2+w0/95Zltv9/cFlu4Mjc7rcQ+pq7RsOTrq92z&#10;edPLz72469Cho0caT7c0BzIczvTi3DRTbLhx5+Ztz7/8/KH+lsZjw23Hj/VYHFlZZWVZhkBf3bhX&#10;5ThNwb66nZs3Pf/ci3sOHappampyD+hKMzJ1ubahll1H+sev6RuP/PCx54/66qR51y7NzXKYtLGg&#10;FG49/OIfn//1H35zxG7OL1i5osiqdtBPIgWE7uTeR/7QHjIbihc4hrt8kWgwONxZ84fHXnlrx+am&#10;Ll3RMqveZI1MLACTZM6S8HrDy9vcletKMy+IsyniC/mHO7t8oahkMBuoUYXUnFvfmN2rZQlHu0+H&#10;+ey2eyziDg/v3XOgeffx4LyFhWk2s6zF1B/R0azOiql3z+nUWE47FY0t8pzR7kka+9TeN368U6PP&#10;yFpenW2WfC3b3nz7T08+te9wj6nEmRitWNM+t6fjhUbr6pWFOc4xoM6xylIgcsb+PtIW+vzS2Kk3&#10;X2+LGofyygoMWrN2TqqH6TJDehAAARAAARAAARAAARAAARAAgQtAYHY8A2eqWDAY7OzsHOP0NKZJ&#10;JbffdP8/f/83v/nlb0Y+//rp9753oZRu5lz1tL7YJrWa/Jt21g3Xd53pVlP/PeyW+nZseenVhx7e&#10;Udvj9ox74URpMpbmrX/wK//90ENU6l9+/zffv3Vjsb91047OYSWfMfX6+Y+++633L7+Gljorn64O&#10;V+vpvuXLsgxmXU1tn89P8SxsesmQJW3t6DqxrU5y+0eXJinDhz7/zQfLdMf2d5w42SdJcjAMdXkU&#10;kD/4ykc/c2Vmjp3oSX5/qO5Yp8UkLV2e3dDiauscr67+QanumZ1dPa8U3Xrfv3//od889P1//uit&#10;/Y/17H/9mWPuwfYdJzr8x3QbH/zml779m29/6ZsPbtQd83ec2NE+6D42wVWHBwcPP7OzvucV3a33&#10;ffP7Dz30d/9+3+qiVzZ17axvkAy2CWtqlEpKMnWGws7e4VBYLmjYL/XVtrV01rRIPmXB+dl83Cd7&#10;al99+KFXX9rydpun8fA76fNXfvxvv/v3D6xocu2fVADO5mazeI1H1CshCbN485m8lRHtPh2cs9vu&#10;Yfdw345NHm9Yv/jKLLM9rsWmU96ZSTsVjT0zd0rOhTR2Z4f7hnetvWJNZabk10t1HU3+7vY1H/yH&#10;//6sarRiTZtTmHPn+68sz5gJUElVnl672+zmrCsX68Nez6YdfcNuRE06P8KBXEEABEAABEAABEAA&#10;BEAABEAABFKMwBgHtEYvmTLT80rKFyyoWjDyKS3IyrJI+nhyWrRlsBflpZcVePbX9Te0UbwOWhQ9&#10;Ax+tUbKWlC2oXLe2JNtKDrDxPvKaO9dQ/0B7h8sbiozcV28zOgqKyisqqdTVVQtWzi/URS11zQN+&#10;egeblqEm16uqoqw0x5ZmpsXblIdraCA2OJy98Mbq0kyt4WjjsC/gk3R6iz1raQWF4ujfcWTA7fOp&#10;i5OU4bKK8vLszOaOcFd/3AGtLo8CsnxeboHTYNARPV8o6O5otdqLSpZfV5LR0hZu7xmHod4sZS9e&#10;vnLDB264+oqlS5YtWFZduWhFsU4b89S39Po7TnWFo82ZpeXlJdULqkvKy0szm6PhruZBczB9gqt6&#10;gv60hcvXbfjAe66+YvmSZcuqKhbl5ppPh3y9PSG7c9FENTVLpkX5dk259US7299DFMIhqa8jYLYE&#10;y6qzjRbH2TW8McuWXXn5usoF+Tq9u7fdlG4oKFtUuaCwgGKgTCoAZ3e7WbvKmGXNrlxL9SrLolXh&#10;czjIugbtPh2hmdV2H/C6Wva/FnH3WcsWOm1m3Uy9gjKdCitpJ9LG085o2hfYS5aWbXjXxmXzqnPM&#10;hkhI4+oYiER70+eVlleWq0YrvdWZvea21Wsuv7bCmWGaCVBJVZ5eu+t0Zqdz4YrsYMRxcH+H1zsw&#10;7XrjAhAAARAAARAAARAAARAAARAAARCYewRGh+Dwtw/1tG/dL+WVj8TnVdUpSp5Td8/wQJc7ajUZ&#10;Mgwavb7p1WN6u9lcWSJHqIhS8AFXZ5fL1d/j6u/s7OrtHnAP+cMai0knBaL8k2vQ5Rro7PT6Q35J&#10;6xnsau/p6u7sGeh1+YIard5CrhSL2ZaenZOelWExylcN9HW1dyfS+KKxSNTra9m/71D38bZYUXVR&#10;utPqNIS1nobDx32nui1rrq3ITbeYpWA42tnwdlfnsUDhHctybEPSJPVSAkrUHeg81aZd8KGlhk5v&#10;5EBH9rpKR5rVYdSYcq1dx3t7D5yyLauwOa3xYCNjQEnRPldP19Fnu2yVRXnrCrM9DcdV5UmORBzp&#10;d/e1vrNl0LqsZP76Qs/LDelZDueSEodW0qtfyNYZJWdJSVHpmpLcDKNBL2miAU+wZXdjbF6nVLA2&#10;+s4ht/2YecHdK/Py7daIz+U99ZdWw/zetKtWVZUuKZs/9qou+/Irly9Ytqh8zcLcDLNBr/H6PN11&#10;uw8E5pVYly1fWGJ1nRi3pl1b92fkWgcXlg10ZF2ebk+bpx32ndhW646eshSbXGlLFxcvXp5vCw/7&#10;Bru7O9tHtbtOq1Ne0ncnfurvbmxv79x2RF+wYP7yy6uKMkx23+mu2uNvnAgZc7PmFWY5HGn2tMy8&#10;CQWAGOkMkWHX4HBXz5DX29/b6+4bCGisJp1eq5ODzDYcEuQdkiFZfrSSwUhxMUZefJcjJ0wgtFR4&#10;JQoKlb29jarV29M7ODDk92ksWimoCclXeVyDPlcv1bm7eyD+k95ksTqcGZm5OQ67SasLD3tUWAZ9&#10;4YieYpgEpMDo7hDV0AMLciNqRHnkntJLvajfE/CEY0FXT1/PQFef26ehemqN2pia6khHGwN81E9T&#10;V1CyhKPdZ7Hdp940lDLY1Ndy/KnfB03lVWtuLM4L9nnGimiw09fftnV/2JlrzSvQkrT19Q/HtTGF&#10;NoqEwsOdPd1dLe09vb0ut48E3WAyaLUxf3hsl0n0uO6eoaC3v6+3p71TuSoYpfATgdb9+w+rtHFS&#10;2JmIT2RIWtzVc3J/bfD0gHXthlxjLOYRoZYmCuUxqjuMGjiGQ5qgNccQi+m14XBwyHV0167DPYeG&#10;DPMrCzIdFptVx12vr7/fa8qkFzyM0bDGOF7XGzMS+aIjSubMVU5zZqRlpmeQypq4vwc7Pb2JgXV1&#10;sc2Z4T1S56/Z71250up05lywpwfTkjkkBgEQAAEQAAEQAAEQAAEQAAEQmGsE1N7LZXk2X9/wWO+B&#10;LqINu/uae7yBWNgkT+m15N31ujpbXP6IRA4wna9vaJyrdLIPa2ofDsExLQc0rX2t2/OHXW/84nBg&#10;bZklIys9FHMOvNxlzqjTLK1Mk2yB2q66rQ8/unPHy3/a//ojP3/smSe2HH271Zu2uCxN0+zjn3a+&#10;uX//pp//vK7bd1rnOPLWo//7+O/+8Mif33hmX/uQ3ZFbkZFGL5a/evTpV7vzFuc7NKc8dS898+j/&#10;/jaRpiUmBXS+hsd/tnXLth0nm/Y2G03OtAVVTrOn4YjK4av3DfXVbd57zH0yUrDuxoVF5oHQJA5o&#10;+ZXqfTtPhw8ES26+vMjYWDfQeNyzZK0jLS2fPOdSunHoiDF48IBxrcmcNj9NoTvGAe1rr2k6tv+t&#10;RmfO8sqVy7PSPA1HJ3FAuxv6Ouueac7NryhZm2vo27rZl5nlL1s6zyzJC7In/LjdffX7nnmqTV9l&#10;Kl1VPvBGayjLk7HyxoVpGVZ9LDAcaSffTnGTtmJDqTmN9jmMf0ausi7eeHmR3mFKOLmpGPWHn3nK&#10;q69atHjjoiJ9un3ims4vjFQvsWzvLc+y2Sss3rrNr/RrNdqCef3N+rIFRYuXOGx9O/a9Su3041Ht&#10;7rCmUeDXvh17Ej9t2nF4f4P3wGBW+Xx/saX2948+/fLjL217afuBxpqjR7qPHerLqmjfvefUmxMK&#10;gMOYk5Hv2bHl9Z2PPr6tru6Vp58+8NxrPWlry4hCWpIDWnfalyw/DmNBSb6as3tioaXC+/opCsqr&#10;v//tT/7nkceeeebPz+x44+3W9rTFDl2bqUuW55qdbzbsf+5/f/7YH57Yovpp58OPNvRH9AUVFvNo&#10;LFtOe0N5Zc5Yc6x5dHfQW3PXlJBwGUR55J7y3M9//timk33H3dHBnX985k+vPvrcsfa0PEeao8Qa&#10;VFMd6WhjgI/6aWqqQS3haPdZavepNw2lbK/prK95xFtWsqLq9lKdue6Z18aKqGk4LXB66/7uvt4j&#10;DUdf+tXPH3ti06G4NnZYrcNdfTsefux3v/n2j//8zDP7jrbEvMaCsnyzNVTXP7bLJHrcY49vG6x7&#10;5Zmnn/zxI8pVQ7GumNT+9M92bFdp4+o8CtQ0osbctSLD3z31+r6jbXtajYNGx7VLOg/vanyZu7nD&#10;bFK0xKtC89MZBjKqO4w/cLTEKJRF587/+s2Wt97ed/rk3u1DQUda3nJ5KDmg0kgTdr0xI1FLbETJ&#10;nLnK2k6ntuHRRxsGJ+nv+kGTSzzZnWeTTL7mzf3dW+udN6Xbssp4TMEHBEAABEAABEAABEAABEAA&#10;BEAABGaWgNp7ucBiq3vmjbHeg7Rh++A7z/zDH2kHPFdltewx89Z21Wx9+N/IUaq3Lban1T2zaZyr&#10;HLIPa2qfCRzQHfVbX93f2nqitv7QO9u379hOn73bt3cOaAzWkgwLvXHtM5rTMotWzMu0WqyaqMXa&#10;3dphaq7XlFc5rJr24ea6F//c6bdk5ly+srJicVl61BntPh4qcET6ctyNL/651q+15ixcWFlakKtp&#10;8pw+dFoqSy9euqyitFjX5tJamny2pYZTx4+4DjfEll+VEzh19NTbh5odC9NKKSpD+eJSXcyn7Wr2&#10;F6f39/rThqJlV9x05RWry6qy9SZPQ82eo/ve3tfeXXdo766du97Zdqy721xWuPqydUvzcjXdnuR6&#10;nayp9ehLM80U6MM34K59rdbl7Mu67KqFWdaBOs9g4xHbykynsyqTooAYDPqBqM576IDRbjEWzXdS&#10;CGctNeHoDLfvrzvUrdVWrl2+pnJpgZ4c4ury7BphmEmroYOtB7oaaw7rLi+vKF2aEQuf3t5mymk1&#10;Vy3N1juME8Zs8LUdaD647U97IvrytZetKsnp2nwqmNtnX3pdpT3doqMF5v6mHcd8eR2m6msqbHSG&#10;xUB91borl1ekacjHHfENuk+8tvXNV596q7Zev2LhFcuuXJ6XpjGYx62p4rsvKNYWl5t279Pnpgfz&#10;sz17X+/QOm3ZJY7GY5p5FZllpeHW1/54pN3Xlb58UfXyigwp3u4mXYm2+8RrfzyU+KlqnsNqih4b&#10;zF44X1OZ492yxWezGuYvyOhy55ctWXXV9YtXl7tO13rqJhQAXU+rtzSj5eiehv1vd2YsqCgsWbBs&#10;cdXyFfNyrUbLiAPauObavNA48qPr6dSUljjopvJumvTxNvdPJLQm+8IMkxSLBrVplpyS0sWLq8vS&#10;izI1bT3WTGOXQ9vy+p9rh7RW88JF5aUVi/NNRSZv20BapqnHYex5fYs/rdBZWiq1vPZGY7/WXbSK&#10;usPiisyitFj7aa090mGOypcH5O6wuLK0auWqsoqSTApmopPLc0zuKbasnOWLKtN8kf5QV6Mvo2J+&#10;drYl3xps67Fkphvy0ocbXvtjzRSAq9rCvlCWvql9EkoK7T5L7T61Zol36pb97Y1Ht8VWLF5QsqHE&#10;phlXRE19aabena+e9lucjoWLFpdWVKQltLEpWBRp3/P7A22xLOdlS1cX6zSDUndLsGCNfaixZozK&#10;Helx77zdqVtQkVVSsaSsaHG6Oxo19wxqK3P7+wIqbZznIN+xosUotJG77cDmmm2bj0hlDtLzpPiz&#10;Qt1BR3/UecPKQGujv65Bu/yq8mzaLDTilYaP7dk/cFicGemeSncYGTj6/K0tA46FmSODgqarOVjs&#10;9Lg0GaTTr7jhyvUbSkqcvvYzdz0eicZmOJ0qV2uzIt1vTN7foz020/DO/VJ+/NUiXbjzwFDvqQO6&#10;K/My0xfnxlXRdEQAaUEABEAABEAABEAABEAABEAABEDgTATUDujlBbZYNDLWwZVuyM8Id+74S4sx&#10;oyd7KXkm9d0Hmo7s+sOJtJzq8g0rChzjX2Wezw7SMxWBfp/AAd1eu/WVPfVNDXWnG0+eOFF3gj4t&#10;J05IttKC0tVl5FfMKykqWy0HaCZXltYwOkKFYTDa1br1lUD66mvX3v/xezZetSF3MM19/A8H07IN&#10;3oX24W2vdGRUrFr77tvuuSlLOl1zbHuDfuNnrr/1vR+6evFyzf6aluiWesPG+cNtrdGmLt2aDeaO&#10;3Xv3v17nuey91Ssvu3pRwUJnZ1NN/5GD7nW3F3ul8mh00Sc+c+1lC3PTIz4KwXFoF3nM9zV2NZ88&#10;WX+yuaspUjJv1fqrb7psUbrBHmwfSq6Xp3vIVnpVZXaGyezqbN3257ohS5+1PE/nDXQd6u5r2jpU&#10;lZeZubzETigNDl00KdhIIDnDxiGTJ2PZFXdct3pBXrE+uTz1IwyLMyh0wrGtpw7urjMus5mNNn/n&#10;cMfOw8NpJ33FV1Q6rNEBd3dzW2dvlys4HNYrgSU0MeV9+faD2w69c+ityJXVl6++aalJ17T1hC+v&#10;27L4WsXdHPENeRq2HledGXvVrZfnOnXy4sSIt3/46PNvvn3w1WNu89I1y5aWLcnLtOoko3O8mvLi&#10;8fm24jLb8Td7sjIHbfnenVstOXmWitLYgQNSwXxzYe7Qrt8935O+at67Pnvv7TdeXTAcb3drdKGj&#10;a9Pvnu9K/LS20mDT9O5scFTM01UW6vfvz1i6pujKm8tOnS674uarP/jxFeWxlgZaPD6hAHQf2NNR&#10;tkRqru3vPBlb+u67brplw7uuq8pXBJI86/EQHJNcvm+wbG1FZrpVblr6UG9sn0BoHRlrq3O11nR7&#10;bklRxYLyqqoFxdoM48DOncPpDk9OTnDvKx26ilWVd97z0ds23rzYUGbq3LbT53B4swqlveSyJyzZ&#10;rl2/fKXNUGa94s6rly9cURBJ97dsfqnTYHQ7s6IHXu3Irly19s733HPb8hUVOU5eNyqXp2nrKx3p&#10;y65c+/733LNc46vrqd83XPWhe69bn7M+b3jbJo8jI5aVO7RzasBH2oKqsyCLKi2ivATdPa4xwhZX&#10;HUJJod1np93HqOxJWsd9em970/HjpvXVpYUriu2SNd02sYiaK1YtvfOee2/bqJKE0ELn4Fu/OKWp&#10;WrHiYzfcVG2IdAQ7T7oKrra0vLP/SLLKHelxzSdjue++a+MtN39048qr5nV1tQZPnIxd9+4Cr1QW&#10;Cie0sRh+lNBGhzdv3rW9QaPo+Q9ct7Iio+t0r66533zDGqm7Q+pIBE1SPTqKh1GKPyoR3UEMHCdr&#10;qYT+UYOC6+jh0LXvLwmZyqPSkk985eb1S8ymtuObf/lKy+Rdj0eicTKcTpVLwhTfaZusISft7/l6&#10;UpWFidhWse7awd7Ot4PL5+Vmriia8mOhKYzrSAICIAACIAACIAACIAACIAACIAACyb4dmo2uKrFZ&#10;051jvQe5+ZWL8+yuV5tC6Q2+snWVlkjTO/U1h7bnXrVyRdWN5Zm6cX0OuelVK4po57OpxOFgB/QY&#10;V7UxTSq+/aZP/tP3Hn30F4/y5yePPvr5T79n5UJJonerR3/oxMKqovCqqpoDLb76Lkky6qXinPxi&#10;R3WmZNZLtvyi/IpFZUMeo8vdR+tTi5flVy+srrCZ3Sfb3DlN5jsvI7denk1vtmRWLyu2Ogu6eodD&#10;FBGDPIl+qa+2reXY9r27nvru1779hfvue+AL9331kV//6ZX6U0dqOnydnjHilLE0b/2DX/6vn1Bx&#10;H/3ZTx79t89/5faVV2ZKdnLI0ye5Xv/yP99+z/WF6XmSx+/rOFFzateff/3Mf9z3xc/c94Vv//q7&#10;T9Xv3V7T0tYZ305QyrNbiq9eVi/p27bVSW7/eBl+/19++IX3vH9heoUtUTB1eUYYhs1SX2dby/63&#10;dm17+Gs/+juq1te++siuP71y7FTNiQ6fv/Hgs5t/et9XPn/fff/68398tq5tUL5Z2N3Tt+NnW7c2&#10;bOu84r6P3/CeayqyJImrNcln7FWZiav09pzMKz/90a9863v/9NFb+h/r2f/Gs3WScqvxasr3sOdb&#10;siqX6YbTu+o6T9W3pdsjTjsVQxY1d6evr6MmstGat/7qhZl2s36k3TtOtvZ1HFT/ZHPkZ+eU6fUZ&#10;k5f+jAJgLDJXrVq4dF5+niCuynGyy2uS5WcSoQ27w307Dr7865/+v//3+U9/moTja99/aVfXUL8s&#10;URapeFll9UKusmRzSNk5kl7VLISlo6bmVP0rf/r1I1+97wsP3Cdf/t2ndu3dfqylrdZl8Rcq3WFh&#10;ppkuV3+UnPOLi6qz5E4kZRSZy5YtzLfki4pOC7i6D5IsqW7UNZ6wJTcL2n3W2n00+im1jqIdKHjF&#10;VERUpY1jQ0ZzRvGBI0d++6Mf/eKX22K6pVd97G9uXa/vCk+ico1FjqpVVy2dRxpblvOsHMk+6f6j&#10;YdLhJ0bpeb0+Myun2O4opt5zJvU18jt3BzFwTGVQ8Eyt6/FINFNVnry/90l+dd+bevWREgRAAARA&#10;AARAAARAAARAAARAAATOncDE3gOzPW3B1XfkWXMiNUf7fO0Nbe6OJvPGyxYsrcqbzOcwzSKNcUBr&#10;9JI5Mz2/tGLhwgUL+VO1cGFhQbZdXvKcnDudsGSWFxcuLfEdrO9vaBvSaKJmg8Gksxrkfd50RpPJ&#10;bDWHI5pwJKTRxsw2AwXuMGspoHUgYvBrsuxWs8Wo02i1BqvNpNWbgqFIjLajkijugRTyBgJOybTi&#10;slvuuO19d999z/vv/sB9n3zgIw984obL5zlyxjowaBM3R8G8ikoq7sIFVQvnF87LtDsNko4XfCbX&#10;a35FWXa6SW/09fiGe44Yrihc894HP3r3B9539/s+8qG777r5WkOrZai90SUF5NIYjbbM4nXVlkik&#10;f8eRAbePgmEnZ1gxv7IwO8eqH4m9rC6PYBgJaF2N7eHM9tw773zPXfd+kKr1vg/cd+9tS3IWDx/p&#10;HPD50qvL191967vuvnvjZTcuynaa9b62Q017nv/tzkCLbeFlt21Ys7CwOI12ddSlpWWGJV334FAo&#10;IhcxEgkNDXbrpHBmmlOn0417Fb3pHYehMxichbnzFi2qWrSyWKeNues6XP4Q5TNeTbnRtWlmW9ai&#10;ij7/0Om9e7s1BcXWvJx4hpFgJBT0xNK1BmeaxaDTakbaPeALhIJu9U86nUlvMGuoPSb9nFEArCat&#10;xU5SYxw37Plkl994efFo+dFopPGFtnew/8S2x/acOB60Lrj8htvuuPuOa2/ZsKDYbpaXLGq0ktlm&#10;sVq4ypJOJ+kNEmUlPoQlGPH4SwsXXn3DB+5+zz13k2x98KP3ff4L73v3NYsq7FqTRekOFtr6Tb31&#10;ZDxng8lk1SubJdKmhWYbVXekotMCruqD5AGLqajb85OFbZwmQbvPWruPpj+l1pEG3P0ntk9NRFXa&#10;2GLMqFr1gY++644b3l2eZu8/cXz/3td3HD012N8/icql1zEs9jSbiTS2LOcUw0Y76ZNO6oNh7yg9&#10;r9EYaHDQ6ui55WiJn1QVKB1tZOCYyqAQCUan0vV4JJqpKk/e362SaSovJk1z/EZyEAABEAABEAAB&#10;EAABEAABEAABEFB5onyS68ihXe88/dyR5kHFexn/TOY90BotluKVhTZd0fC+1oEjB4ekxlDFwqL0&#10;4kzPZD6HaXKfgTmxubAio3JFVutRf8upFk8s6A0FAxFvSIrGpEgwEPB5/XpdTK8T3k/ZcyfHlgiZ&#10;o73DXr8vGIlFoyGvOxANB4wGijghezUojcFqMuXmFSy75v2f+sTffPUbX//qN778mU8/8KG73nXN&#10;2mIHRcWekU/E1eHpa2/IvGHhbZ/5Rvzz5S8+eM8H5g85/V3HOkP+kOyy01lszqUbMvQa64ldbQOe&#10;geBZ3jxG+XUe64rluJZ84t7PfFm54de+8Y2//tTG8iuMDa09Hn/OFSvf843P/u03vvGJd39qQ0G2&#10;yddTu/fgW9ve6C3TL15387uXzku3yHt86Q3O7LxYTDvU3esPhyNSJBz293YPaWOxvGybQXKPexUF&#10;5QgNtXf1dDf0et3haEQy6A327Nx0emDg9nqj0eikNTWbLI6KpRGf33P0YDCzuDAjP7GImba+NBht&#10;moFoyDXoDUWisZF2N1lMBqM96Sevxx+NnmE54DkKwJkulzdKE59YTPKPK7Qu/0DjjidPtfflV972&#10;wb/66y999bMf+eQdq8vSrFN6Z56wmNJs5nlL1t/63s98+W+/+vVvfPVvvvzXn7z3Y++54bKqhfRs&#10;ZSovKowraNMFnuiD5PRXO/4yKq8aEbYr52Xbx12Wina/MO0+SevodHq93hAIR8KRXvdA4/aJRHRC&#10;wTZYLFn5S26//rr3fOS6y1dmDnYf2f3Sc28dGgwP62dO5U6k54MBv0YTo9D6MUnvD/oCsWBEisVi&#10;oVAwSjppkg9nOJVBQWfUmtLsZ+x6U89wKvp+Ov09Qk0XDhioGenBFT4gAAIgAAIgAAIgAAIgAAIg&#10;AAIgMCMEon7Je+Lorp0v/GnXiW6PKxiJhkKBWCws9U/mPdCZJGd5YZpUoT/WdOrgkSFNu1N2P+aY&#10;J71qmgWeAQf0SNwGXdu2w+Hh+p7OluFa5Y1jT2dbR8PxU2m2oAjXQOXTm6Ws6iJ7T1ngub11jfVd&#10;nrDf11db0+J1deTnOPR6u+wHVdIU+6sydp56p6WjwcOrvre+/OpPHt5R2+OWw3TMxIdK2HfyeMRh&#10;kxzybZWPzWzJql6mi+jcNbV9vviL02OCjZzV3bmmbs+glJudCNdAXsGs/CJ7aVWk/nRfmzq2iFLl&#10;fbt6Nu2puPPD1910rSryBr0Cn52bGZEKOuWgJR7JEw4N93YWSJHM3DS3fmj8q5SgHA///qknv/FM&#10;Xc2gn66i8CO1Nae8rmB+ThZ5Q5Q6TVhTipRCXOzGxZae/MVlhoK8BAI5SkPBMt0mb9eubXV9bn94&#10;pN0Lq+ZlFaxK+olu6ffJUSwm+ZyjAJzp8lERXIJhqWUioTXopXzJXihlZ1F7eShed23PKX/4DIXn&#10;ehGW/OJlZTXa/qPHdvT53dQfGnpqX334J6++vLWBortM6mybFM50gav64Bkjt4y9Mdo9VdpdaCi7&#10;05Ge3TEw1D9MipAe7U0gohMKtlfXtuOFf/zhU8/UHkpfv+K99773+spbioeCxkpn5syp3In0PEUg&#10;0umDWTnOoJR2qqehI0w6LxwO9/WSWh+eTO45w6kMCrapdb2pZzgVbT+d/u4e7h8a6MhOdzjt40UQ&#10;msrtkAYEQAAEQAAEQAAEQAAEQAAEQAAEkggoATOdQVfaqZoGCl/cNRzs62kJsxdrYu+BHOVX8UzO&#10;89W/UNPWGdEtq86ymJX56iRXTY++7oEHHsjOzo5fRDs+ddRvfXV/a+uJ2nra02/7ju3xz6F2f6eU&#10;lufobt1dd/DVU/7STD1v+yZ/KAJBzGLtbq1vPbj5eMPwkM7UIfUe2Lt9+7Z9zceGsuavveLKSm1O&#10;pF/ey47iXq+cZ9OZTIFuQ6S9qaX55MH9u/cc3lYbCOcvuWzdwnXZvY0NwVPd1jXXLy60xZya4eaW&#10;xsbje3cf2L/9eHujP9NWUrZycczffLLr0MGTrVG/0eIsslg8DUdo5zqxpVUSBPW2jyuKiKCy6owc&#10;gO7WA/vqDpz2LLx+UUVBVSZ757SaaMAUPV3bYWpsMa9cmu10GCm2AkE36AeiOu+hA0a71Gu1De/c&#10;L+UnNpUatYxNbIWXXB6fb6Ct9rWtHYZS65K1lxWZHUbeE06nD3UE/IM7jtpyMp1VSjnoB9qFrH3P&#10;71/ftG/TkU6f1NV8dP8BpTWUtsjJy7AFSJTqDx9t7Di+c+fJvQdq+vJyl6xeUWmLHPr9W5vHuyqa&#10;lmdzu/v6u48fPVnzzt63Dx7Y39EZyC9ccsXlK6tK0jRKkIeJa7pynsNkNVjmFcyvWLG2pNDQG+D9&#10;CStKlqwoyI00u929dUdrjryzZ8eB1ni7LytdkGm2RZo72nv3vV1Td2hPzcmDdX1Dp7oKFpWZ5hdK&#10;+2mzvgKpkA8I5tJMW7wpJxaAouKVxa7WpnDL2OYeIT+J/CxYuSgny0KeZeVDstHduHVvUyDUHEgS&#10;2qXF5RZjsOV0/3DzieN7a97ZfvjgwaNN/e8MZC6sMCwUZWaJEjImqkNYVhbnSi6PZ+Dk8f1HDu95&#10;+/CJfa0Bl6OyolSbbxzePUp+Bty9TXseq+nsbxmw+N9JpqHszGYamDpw19i2WFpclWmZaugDdZdB&#10;u5/Hdp+evubUWu2Q1+c5/MpQQW56wcJ8bcvpoXFFNDuw/9WmQX9z3/CBw6TMhTZeWjjfGB08XNPS&#10;2XLk+NETRw41DOij81asXruy0hnLMoxRuWN73EhH0625Li3c2dQntHFJJo0LiiKhuDQmfaBb428/&#10;eKC57sD+mpp3jnfW13bZIpqSq69flOnpjHXs391Sf2T/kdoD9R1dbSeb9Z5wlizq6ZaRTQhZyYiB&#10;I+w1jh0UkkqY4bBqtFbJNTx51+ORaCoZUnkmqnJ0IMYddqr9nWK5uzsOnmg+4bVdeVNVSSb2IDyb&#10;PoBrQAAEQAAEQAAEQAAEQAAEQAAExhKQZ+JGbX+nwdVQe6rx6DtHjp7yRRZesXZN1bIsq6bl9MBY&#10;78GS+etkv5bORJ7J4c4dm4e0+Uuqr12/tsjsNGojvsj4brH4VdPYhHC0Azo04O1vr9t/uOn0yaMn&#10;TtSdGPmQxzOWU76isLdla8PhzR2mKyudGda0RFW1Bo0p19p7uP709t3H08wOQ4ej5/DOfSeODeVF&#10;i6795F0rVxXGIsPDda2WeZVFlQvzKR5mulPvdMY6Du8+crDm7dr+Jv26dRvWfWRjUVaoSXEl29Zc&#10;u7iiOC8vzdJRt/nIkUM7jnac8ObmLVtz9U2rFuVHDZ217pNH3z5iMBQWlK7MzyDPXKfWFUpbsbY0&#10;22E2JbUB1Wvk7rmJXRrJAe1qP97S2RrOu/LqquKM3MRl5IE2mcNt7brBbql6zbz0RIZ6hy5msrS+&#10;3Z/hCFoLLc2tllK5OiLDxF2jQSnQc3qc8vh8w70ndzfriqrnr1le7tCaE35rvT4QiWnqj0XzCzOL&#10;F+ayByfg7mt95/mjbR2nvN6BllOnE60ht0XeshVlpemBjmjHgTe3NzceONbf2e9fdOuay5euLQh1&#10;7hv/Kk3h8rUry4oi/ZZT72zeeeDQ4c6OfkfuunvWr1t2VaVJHUt5/JouKrKacgvLSxevLsmlxw8j&#10;VEsXLSmen2/29zafemf7zgN1I+1emmPXm3LzzV0NzTVvbD98sq5TG4vkzs/Wzl+5MK2w0NJKDEst&#10;8QOCWZVuDfS0yugyVqxdUFaUkzNWAG5Yvsg60Nc9XnOPkJ/48hsvW5RusIsnBuRp7WvaeqJD8jVq&#10;k4S2tEAWVFNbT/ORw9t3HKw70ekJBqx5MXvJmsVpVVx4IQCCxkh1CMv8+fl5/sGmU4ff2Hmw7nCn&#10;tt9Wte7Wa9eUGbOCw/Xx7sDy0+vqPLX9V8fc5pCmKqOn1VI2ioYi2GZvohOdGbhnnLZIT+4Xkyhr&#10;dZdBu5/Hdj+rAdMSDQVDrmdrDPlFmpXLqi1trpbxRDRf21o7GAo3ugb2H9x34oTQxrJgm9NN/T3N&#10;dYe3v32wrmkob2Xh1e+9bVF+dUE6xXFPVrlje5zoaGHHiqvz7a6mkNDGq0soNA89IVUeopkcTr3V&#10;Ejv2xu5jNTVHO9q9uTkmU1llZsWqtcvm2XstsZotuw8fr2ltbfeZ0zKi2tz0zLxROnyU6uaBwzmF&#10;Etrtemtufp7nDF1v6hmaTRNVOceUE++wU+vvVWlWX1PDgf5TzRkLbls1P98mhtGzEgVcBAIgAAIg&#10;AAIgAAIgAAIgAAIgAAKCAHm7nJlWb7ql88Dm3YdPDLfpyjd+6I4rFlfMN5kyxnVwrShboTg2aQVZ&#10;JBKrPxQuXLJs1TXstKR97iZwiyWumkpYyWAw2NnZqdm1a1d1dXW8pBFfyO/u6RryhSJJIXr1tgyL&#10;My3HFgkMBLzDEUthuol28BtpYgofHHA3bju+Z+f3nzUu2bD49ndXm4O0MZvNYHHm5djM2mA04O8Z&#10;pN2kzI40ixyLNuILB9yDg0NuXyQQ0UnGtIwMe4bFp+9+7XdP9b9Zk/ngP9+8ZJ7dEfAODva5KW1E&#10;KxltNvI+OKw2fSDoGnQPuIeCNlumMz3LYgp7hodpwzddeo7NZBgTVpPqlXR3ueQU3DnsGxr2e/xS&#10;eo7ZZBjZP5D2QQx7hsbJMBgOBQd7wgZzzGCWBtXVUUv7hJfTToEBT89gxGzTOdJs+sQGiXTteCWk&#10;mNiBwfZBd9AVGNWXlLbIyLHpYz6Xt6+3r6XP5TeEzM6s4qzsLKvDHJv4KsIjxXxur8vV5wmGozot&#10;BbdOS3faTfaRyvO9plBTdZmdRn3Y4xl2uWi9b1CKinantmAaA66BAfpFXhOpN5mksNlh05mZoVn+&#10;F4ep5OMS5LWR2FgBsFtsksftHq+5k8iPe7nDPor8wDunj+7+1iO+yssW3JwktLS5IMXW9gwOu9wu&#10;T0AuPIVspZ0yyXnn0NmTBEDQGFUdkz4c8AwPylxkLMo2bunpdn1IHx7dHQi43No+nU2jtevdg5KF&#10;ekoyDVUnOhNw97htMXWdPH6XUa5Hu4/WY3HdcpbtPvUmUacM+noaG5/84QHHNX2LP/C+okFLeDwR&#10;NUUGuyiIfSCmCweDUkzVK5MFO6FSDFIoPJUeN9LRNOk5+ph32Cu0cbadnnOMhHZSjSkRrcZoM2pi&#10;ZoPGSppIH3aH3ANdQ7TzrE6rJeWuj8X0Go1plA4fK4cR6iljBoWxOkHeAjHgnkrXm2qGYlAYXeV0&#10;g3Wkw06hvxvc+ro//2mXZkd35ecfXFtW4Bw38vrZiQWuAgEQAAEQAAEQAAEQAAEQAAEQAAGKqBDy&#10;unr6PL6wNmawpOXl2M3kxZzAwZVuy0j4aUN+T0+XX2t3WDPiTsvYRG4xcdUUcA8PDx88eHC0A3oK&#10;l02WRPblvfOtR6RlN1x+z8cvz5Wk6U2tB072NrzzzBtv7ukuD2df98VPLq8qsE9pt7dzLPacvjwS&#10;kTweX8QQIlcyrZifyqOHOV3fGS/8OQrtjJcHGc4OgTne7hFft6fhyTdPph/zrXj/LRXFmYmYFbND&#10;D3c5SwI+X39Lw6tPHpLKB4uvev/KvNzxd/48y9xxGQiAAAiAAAiAAAiAAAiAAAiAAAikGgF2QM/I&#10;JoSJquksBmtmUVFmVrqyxnm6NXZ30ovkm3Y1d0bNxavKs60meJ/PjJBczk6nhZZEO+F9PjOtcVKc&#10;o9Ce1T1x0YUnMMfbnZbSO5demZOdmeVpCUaDoQsPFCWYCoEQNVaLJyuzuPjKq4rt8D5PhRnSgAAI&#10;gAAIgAAIgAAIgAAIgAAIzH0CM7oCepLX9qdCKugOeF3tfZ6oKY1DTBh003ZiT+U+SAMCIwTOUWiB&#10;co4SmPPtrkQ9cod8fsmebjPq8fLDnBDESCQc9Ay6JbPFYB8dq2ROFB+FBAEQAAEQAAEQAAEQAAEQ&#10;AAEQAIFpEjgPITimWQIkBwEQAAEQAAEQAAEQAAEQAAEQAAEQAAEQAAEQAAEQuCgJ0CaENTU1msNd&#10;rlgsptFo6Fur1YbDYT6mb/pQzek7Go3yr/QnHYvzIhkdJJ2nxPxrJBLhC/nPsQd8rY42q0vcVBxQ&#10;YehaLgCXhH5Sl5Yz5FvTeW4nLmqotf6ibDZUCgRAAASmS8Awr4pUMalZtaJWK96LSP9HtVqqZkQ1&#10;kNFgxEOYHCOffqIDOkPftCA5MZzJg5QyYNGgMxJKn5LReZGSL6T/ibFMDEzygVZDP/EBN1A0Eh8u&#10;xfAn0ovBixqFhy3xrU7D7cWJaVyjRuRf1aMhD4L0KzeoaGIxVgpp4Qt5UBZFEuM+58D5i5E06Qyf&#10;V9sAalEUzNU14hGcCjZ2KFeXVtSUy0ajv16vTxrck/LnWovSJhVMcONMzij/tBVmaGr2D9GRS0Ji&#10;IN9cPohQSRL2EnelC2v/CG5qUREmHBePxUk0ZUL+4wYbNyuLpUjJF6ptuVHynzDDOE8Wy0Tr0AEH&#10;fCPhkfujSv4pYBvdSBY8YcXF8SqSA/kfhUVlSJN6mUH5n/v2f1yFsh4TukKoyrj8K9DOq/yzKqAP&#10;qQWhnUSnoF9pNOI0lIBfXppZ/V+UaVO6mhIJMT4xiutphQb1tZG3S8UZBjVWn6vPcBeeToRFObF6&#10;cqfKjVWBuGM8W6EZuJmS7t7W7xFIlaF8CvpfGYXPqP/nvvzHNbYs/1RlxRpJGf0ftxnEeKHS/2r5&#10;l0cBdZpz0v9K9dUiRH+SuIRV9g91A9ldoIz7ZABQf6S7c99kFTHW/hGdd6L+IuSTM2GzZ7btn0TT&#10;i1H4Asl/3JxWRnx2BPHBiCfnfPh/zt7+CZ8n+2eK8h9Xd2LwOif5T3j2hAplbXAB7P9IVKc/k/2v&#10;aGm5h+q0pLhm1P6XrdwpyL8uHA6pzQZWRHPR/zkV+Sd1R5qQlRV/C90oBIaVp0hJB/JEWmWCCl2d&#10;dMA5CPv/aM0husPipSuS9L88eFN2nE7tm2DVKRSoMJ5YjaonITyHEbqYW4u1tqDA6fmkyJnNQbl6&#10;idfHOQ3fV3iuk1gI+RB5Mg7OTYxq4iocgAAIgAAIkDtPzANZYwu9fdHpf9lLq4wscpWVUUU4vOI/&#10;0a9sbSRGyohwUtO0Vjnmf8KpQcMU5TZqCFMPunzMYxxfymfkGY/ipqRvMq34duK+PEryWMYjqfp5&#10;Lf/JZaBkwl3If3ImcRMhMYYmDeL8Z9LgKKZVXFrOVpgB6mm/2vwVwzdnqB70Wa74KbLgIG4qEvNP&#10;wmXAuLju9BHOTSoPnRdeJGEScCGFBUJ/kkgzT3UOScREsc8o/8JbpAYrugzfiLxFsv9IKTU/ZgiH&#10;lVZTnEoyTKW4KWL/cIuIlmWx4YooJY8/fVELIWMXjaKSf61oXyF13KCcRrS7aA4+k/jIAiNMvoQz&#10;Wr4q0d1Gyz/Pn6nLQP4TJvE48m+YSfmfs/a/WsXFV8mwQI4j/5HzKP+KZlAmPsrIwfKvUv+yh4sL&#10;JjzU6q7Hs8EZ0//sYqZiaEYNN0pvFW5p8dRTPiO0t1ARomsrZ4QvWO6aXLvEyXhlhR5QnjPx2MoK&#10;YKQM8b+Vn5T8R7LlY1Y+KsWiTiO3Kf+k6H8D33F8/R+JRsL0/3iL6w2Xjv0TrzI5fVJG/yvqPCH/&#10;Cdlg/S/sHxqPKEncH81yMuP6X35UnHArc2/lfkeg+CkyO1lYrtT2D/umufMKk4ZT0jflkBL2T1Sx&#10;oxTjky3Gqds/50f/8xNrdgrFbW+xqoN5nj//zzTsn4i8rIT+nTf7ZyryP6P6X7U688Lb/8p0gQeD&#10;Ce1/8jsrH1lpz4z9T+IfFlI3gf0v3zQx/x3ljRWmr2rAGhl9eACiGqWy/3Ny+eenbkLRcS8dV/75&#10;PM19hGJU2/ziWNg/3I5i7BcGgLB/xH01BzsGOZ0AKmvYxNIYoX9ZICgNi7KYCYtJI18uhEykV9sH&#10;nEAUlw/EACNGBUpDl/PaKL5cXKVOI8BRSn64oRaFcNtJSrBmzRpOhg8IgAAIXIIE9u3bJxt5hRU8&#10;8AsrUxxcRPpfnsCIsYwOeIGzeuWF2oMsUvKcJ5F+JAc6qR5oKTfyQUeU93LEjJfTxFcbJRY+8wSA&#10;f1I7neM2TWJxCnkAkx7ocpF49IznnLAj+abqAZTLLBKLO4pii7FViL24XAyy6tUQQiT47mIU5vvy&#10;cCzy5KwEipH6Jp4ECytE/RPfgg0McS2f4WTqNblcNVFH+onyFC9LiazUliIXSZgfwpDlkk9R/sUD&#10;/7H2D5tQ5HSmzMhbwos14qZbKtk/bGsJi0jIktr6Usm/WP4/spiAbbnR8h+3ssaR/9EGpPouomWF&#10;7PEaKPqTngAp8h9/QYHLLMOkNar0qCY2stZeNCjkf0T+lRVDLIHq9j13+Z9T9j/JpD6umRPantfX&#10;Tyj/im4WulQoH3V6MRs6d/lXT7o4N15BSR+aAdKkjkVaTKBmRP8XZVjlSlIXTl5ALIYCmQF3PdVy&#10;5lFrkMcMN5zXqI15kvqjWBw95rx8u4Tjm7u5uK98nrWN0i7J5RFqir36HYO+xHjE/hr5naQJ5V/R&#10;JOyDnrr+n1PyL8+Ux85/4/KvPBwVmlzdKLMm/+Pp/7ivYGL7J/m16Wnrf0UlntH+od5H3mf2OFOX&#10;FE+guc8m2T/sgKafuBczzBS1fxSxl1/VU3nbL6j8y0aSIomscOIaWN1GM+v/mUz/J+4uFAuLqKz/&#10;E/1lBvX/Wcn/JWz/K03AzTET9r/8tiv7oC+o/I8a31NN/lndEfD4I3DVG1rC48yLo1lhnoX9f+zI&#10;Icp/0ZLlYqSmDMn+ib++JEYpoVg5nbBWRF/l81QC/ghriVuXf+WZKhtVYtaq2ArxSSbfhT787Evt&#10;3eZ8ZF2QeCzJZRCZCzHiW/AaKP7mQnLxRMlxAAIgAAKXOAGhG1mRCg0sBnv1edb8c1D/i1Ab/JRU&#10;fvtP+RcfDpS1lnIgDv5OOKblpRnKo3I5KIfgkIAwsmKOPB0c2YNGMk4mOyjj45XsUpOhibXPiZVv&#10;cWtDcVPKx7QiLXGtOviGukVGMk+Mg6I5kpqPDWX2zIp5EQ+gYiQVA6K6Wfk4aV7HufH0m36iP9XP&#10;dDlbTiDGd5GnuCNnoi6PkDcuCRdYbZfTGb5dUgm5ssJVTbj4KjY8OCu+SpgcnDlXjVMKsJxyKvLP&#10;Vle8vRKdRVxLB0pBZMmSESlzPDrBOasLI465qLNs/zA3/nATMGQ1PVFgsep8jPyPGIEiXgqLQVz+&#10;hVgkqp8kh3H5TzSu0hw8vZfd2UoBRtYZsGOauxJ7/8UDCZGtECdufU6jljchpXzAVRYNqpaxuS3/&#10;tBaf3rI/D/KvRqTuvELChVyxhPOfF0j+5TWwvBI2oQ1kNS70xij5V5a5cbdNKvCMy79Y+Bzveir5&#10;5+XPScE3JtL/4iXZacm/7OqV20P+n2oxMvflkR6t5DniUOYBSsHIr/6MUphKynhv50qJRdOcpyIA&#10;cd+BWnkmEscXRCe6vLhvXG2KLjx6TTS/s889PS5jCQ3Gz67kz4T6X3nlSOiBKer/OSX/E85/yZsW&#10;N38S712ljP6Pq/fzaP8ob5vFA2RNrP+pDwrvM9sfvAKaOh0bQGr7Z+RVhsRowpfIQ1XCcBJDkno8&#10;UqvQ2bB/wor9k3jocqHln31/sl2tDm3HXZIsah7ohU3CfMS4L9SIeuihY9HfJ/H/TNX+Udz08VW3&#10;iswI1SZsBj4zc/bP+Zd/2P9x+z++tChhG0zJ/p9D+t+geD75W9SRzV0h/+IR+ET6n3Qdazx5WiPW&#10;RI+ZBJH3mR/RcReN91zlWJwZa4ePGAqqFyXl4imLjHWf/erfixSsBZi+MNnjFkfiXRj1mqCEYSH/&#10;V2gEMdvhwZ4VCl8lTCihTYRq5jOsd7jbs+EoCsNPI7l46hkU31fkL8zKqKufzhcWFqoLiWMQAAEQ&#10;SDUCg+7ga/s63zgw+Mbh4X6fVF1omsESdnR0yPrcmcmaXK0tWeVenPpfdm9xxAwaffihOo9H8fDQ&#10;iRFHhIGKJ1bNvePL6JRM4qu0eG0mWaw8nMmDXUxZtJuItyiCPnP+8lBFi3GUtZwyZ3EwegmeaAI+&#10;EGMoH/Doxj+JcXCsRcXjIyemC3lk5I+Y6fEBSwKXX525+hZiRGarha+i9MK9K+4iRmS1r5BHfzHQ&#10;q8VMVJBrpzYM4kgTxebbCTOAT4usRC34gD/CPmFWbA8kGR5J1sgU5Z9nqnKeiRvFy6P8R7bMeG1j&#10;wtt7ge2fhL2klh/RZKJpBEzx+rCwAEULqieBSR5bYekyZMFfNJNoO7GwMeFulu8jrhJNwL6nEflX&#10;XCeQf9EE48h/4nWK8y3/3JQpb//zE8SRfWXGkf9ErEk1zPMn/8KVS7cj4Y4/3OI5zgTvDaj1v6xV&#10;pq//06wmOfhG4iO8KqTBR6+JllkJHzRPwnhltNAManew0mFHlhsnVjTzVSPvKyi3Vbu2xx7Hp3ui&#10;hKqDuBdbDA2qksiphv0hMRBweSbU/4kI6TOi/+eI/CcejStBV2XbQzOyEcUF1f9xaRSqbAL9L7et&#10;Iv8jA8H05J/fC1GiYAtR18uhSJT1ahPYP+r3BOh2HGiLJZBGdnmsStg/5Knh4V72Rysxo+lHXhYt&#10;rw1UPYUVgyzXVDXGxQe482L/KLG/5f4em2H759zknyxwXvs8olsUqHHDkvnItGfK/zN1+0dpGVn/&#10;84tEiZUiM23/TFf+RUc4G/0/V+1/JQSKGAvO2f6P7xBwEet/fi1jHP/n1OVfwS3Ca4iHajI0RYWN&#10;tf/5eVt83qcK4TjW/hfhjLq7uuguObl5Sfpf97mv/QO3t5iLJulNMQeW9azyvpiYNqhLxhpESI+w&#10;CYQwqc9w0dXBvJggaR+x75CwP4S1wbfjebVQ6Emz07gqIVUHB7TKpsMhCIBAChIYHPb/88+2/sND&#10;7xyv9UWHDEaPYbBD8/dPuToDhqsXxuN7nmOx2QGtS8sSnkTWn+ybUytS4Vzgk8KDxlp3bul/9rIq&#10;HpO491lVnaTdCONvIidm3fKcltdHC7M4QUkOtZHkYo4PRjRYKz5oeasNrbJskwJc8h44ykl5ZFQm&#10;+1wqHvvEU1sxqgrDkc+o3ami/DxQcvOp5zA8FKqXaSQ1MQsSe5H4Jy48e6VFhmK+Jy4X4a2EnSAG&#10;eq6IMCGE5NA4LuwE9Rgtiif842pDX1zOt2Y7QZRTXWV5Tqh6Ui5ACVe7wCVYnaP8Uwfg9+VFvfjR&#10;Qrw3pZj9I8wn0Zrq7iyMOm4aUaMk/mPkP/5epDgvbDNxO5YH8fqakHaVZShLID0cImDjy7+ydEum&#10;TI+OVL5CyH+y/Cvix7FKZkH+U0b/kwNIkQ7lM9r+lz0awpXMsjeO/Kugzbj8s+tKdqNwUHilDPJJ&#10;OWRP/DEmn5G7CY2qCU+0UHdignMu+t9pNSYWK/MyaMYVj8jBXSnhd47DFJ167LSOFxonEsjOQcGf&#10;32ZQ6wEeZNQu7NFp2LfIMCb6qH3i8YaO6wSNxhOIL1Fif5ayrHLkucgo/U9jsk7LC4FlZZJ4khrX&#10;2Be3/aOsgJflf/Q2yKyHL6j+n8T+iW8fzQJ2lvKv18VHDWX/ANmIU6/xH2P/yEueR9s/Yj9hYf/I&#10;S/8SzmXeqFAsKlTbP+q3oC6w/aO4kQigcOExTHXXnl37P96gCQNDbujz6v+Ztv3DG0rzW4wJs/P8&#10;2D+w/+MbzrH2H7H/lSZQ8z83+58fRMn7zLOoX1D5F6PxSAXPk/yTsuJuPqH9o9L//ORMhsPqIjHx&#10;j5uaNIIklivJ7aIcC4NKZQPEJ5JxU0cdviJh//T2dlMO5IDmUskPAjnS8l99+esiIzHGi/kD22dq&#10;w1dIjHpuLAxBYc/xFJcTc7bqY66GOM8HSfNePilegRGmirgFH4hVV3wLkS0c0BObd/gFBEDgwhMg&#10;7/Nfffv55zefcBgtDQOeoy7f66ddm9t9TrOpo1vzxGHpY1fE99g5l7KyA1qfls1amq3S+KhD6lK1&#10;umpu6n857rMYSjjal7qOPJlRRrH4TJXe145H0khcqKyiosW2YbaIhNWijFm8/DkewE4+SExpeI4U&#10;H1ANFBs6Qo7m+O7z4m0j5VXQcCjMkaDlQUoVgoP+FBMYtUtXNPeIcZZwtvLt+Fu0lxh/+UIeCsfG&#10;LuChnBOInDklj85irOdjHpSFtIjMRSbq2wl7IKnM7A9SX8LubFFOZpj07Fn8qq4jW5D0EaO8QEH5&#10;czmTnpQwGZHb2cm/PNtU3szl+rKtRm+syeVWlhoJ/oKVmKNeKPtH3WoJ+Y+vJhbP+FlOhDBwo3Bd&#10;2GvPUiFaWaRXH8TlX09xeOWQGiwG6qsoH4r1LMKsJ7xXcXuPPdHKTeWnIPTRya8TjiwXEl2MCwb5&#10;H5F/Jf6GaFwR9JNOipUiMyL/KWb/y/pE7nlx+1+t/1kzxN904WRCwlmeST/TZnTqBxszIv/0DqyQ&#10;f17XLHoN6Q2KdSjCLMZndPzOBG2jl3iAN7P632ExyGVg563izmU3nACSmE6qUihJOUHiMj4z4n3m&#10;HFRp5IT8p6AtchaqT/UTp4+vb1WtvB6Jk6PcesTpnCjMyH+HvIFEK488PFPUvxwMepT+V9wZ8ZGX&#10;Q/ZfhPbPqI2zxMg4ov8Tz7zj8k/Le/UUSSy+bFz0Dh6CmfJ50P+yD2i0+MWfmY22f+T2UsIynJv+&#10;V9qd4/mKd87Ug6Do8uxw4UXNsl7lF68Vd0x8lFd8zWoBZs0j6iIOuDuLnMUgeAHsH14GkXhKd+72&#10;z0zof7Yl4sqZ4AhDnUVOORN/z49vxyfP2v8zbfuHVo0ooUsuqPzLd+fHIfxJsqUvZvsnHBHjshAJ&#10;ccDyMH37nx+2yfM+HnQuBf0v3tUY3/6JRmVbRSirSe1/fjouWkE2bFQGAKs7VnRs/3CMjnHtn77e&#10;HsonNy9fKEzu73FNKqYNYubJPYHHMy6EaH5xhk9yjxXpuUxC6wl7RQwAIz7ixBM5YakI1SPuKC7n&#10;uwjFJCSSYwCJj2KIxAN3qM/jGARAAARSisB3frntxe31pF7zCvWv/fCWul/dEnrmxj9/pdxo9e/v&#10;HDzeMPRvz7pnqsDCVaH4nOOOPKGl57L+H+Wj54jPCUfkyOCljFmyl3n04EWDpux05tcDlfElHp2W&#10;TWQRM5pj2LHRrLiYR4WUVVvPnCAp9iLlTCd5QbR4yC/WaomxVQxqXEjRZGLMFud5mJOzHdlBPm49&#10;ixGZcxP15SGVs+VreUTmP4UxwSeTRnDCJAwRvqMQS3E7MZNU14uSiWktp+TKcgH4T2EY0JZEYvhm&#10;pKLigoaoOLeySCYY0t0ZS1IJz0X++a15DgqZFB6a3ND001j7R/ibLpT9I5pJNJawR9VNKZ4ECDFg&#10;kgyWMxHSwlTFRFFIVLL8J9pXNLES90bOim1D7owc/5Hf6Be/KseKOyCxhksYh0KYRZEudflX9AnH&#10;+pS5kYZRXM8zLv/CGuduKFQKN9y48i9GlvMs//TGZJL+pztzJKK4ypod+Rfbl7GiEGqKm4b+ZO2h&#10;qH9lLp2IBsDF4xf5Z1D/y9iFBlTcefyyhqo3yUkScERatec3sWg6ftWIT1Ct/9lXqJ6mJQ2yqsQj&#10;OSgu5vi9xIgjgmkk/I/jLJHmgUn5yO5mMSiz3hhf/pUOEn8biV3UF5X9M/78N8X0f9xQEXLCLSUE&#10;crT+H9lBSoio2piZiv4Xi5HFLYTikm+dGNJ4QOfIp8IGkt3QiefNfJI81Dzui6FK9C1+BZ4yEE+S&#10;Lrz9k9h1UxSYITDMCy3/8R3h2GYQ8XxYh7AhqpYKtWIRv4qTlMNE/p+pyr/idJbJKMEfhAaeaftn&#10;tuVf1GVc+RcWHQ/oKWH/J5bp8A4NzJ+bhqvAJ8/K/ufHS/GFERda/uNzk4T8jxqUZ0f+1apsKvZ/&#10;fBsl5YUtVoBiobRQLGe0f+JTCaXr8lUcDUl+EYJXuyQtSuJEQjRZyQojSR7/E6+jcpnocp6ZsKyo&#10;NR2f5/z5iZaQLTHAiOFBGAcq8yiu7fkq8ZHroDzLFaUSB+pkOAYBEACBVCNwumPwdy8eIlV+58aF&#10;f/qPu1ZUZksGIxXyPeuy93530eXzo/1u149f6W7qjUc8PPfyq/UkK3ZSnheX/h+JlawMWPHIEuJY&#10;TFnFS8FqLxi7oRUjJ74GgS1dntnyloaUFa3QpNFONoYSppKYHYk1FPKYqHic4360xMt9I27o0QuZ&#10;k3xGPNoKJ47w8gg7jIUhaYDm0vJV4h0mOhYDLo/g/M0DNOfD5WczQDYvEv5okYxz5o/6Es6NLgmF&#10;QgoieYgnPzKP3erxWu21FJlwFTjxWOtfvRJE3FQs1mZEXHi+lk0Ivikfi0oJXHxrcbspyj/bW7wS&#10;io/lCacSayXuTlI28Ug1+4f5qL+ZtmgLuVIqLwAzFCLEbDk9Ny5nJZY5C4NwRP4Ta+i4IRKWYPz1&#10;28RJuYsl+lq81RQpij9B4cbiRzhjpVdt413q8p/gw9ttnT/55/ZNSfuf3mWRlazo10KxJ0k+i64s&#10;PKoYSrMj/+x3jutYpbjs7WJlwrNBOVTi6NnNOep/JZ5p/OUM5WDkPVShKoWSVNEbeTMm0anlTszr&#10;Eblj8kf8SodC1aslUEk14kFWfho1dqhzS2QofE90wGvWRn2Uko+od/FSBcfLGl/+lfgbnItQHdPV&#10;/yks/5PNf1NV/8e7gxj6uauOkf/4hsM8AAn9M0X9z1t3skgk5cBhSeURbbT9Q5dwN2TnddyGScTw&#10;Ee5ptfyz85ouCSr2D6+kvvjsn3OWf7kteKkHfSvNEXf7im7LLcWahM0G0XxCBUzX/zMl+dePPAXh&#10;MfT82z9TlP9L1f5X3ixky3ys/p+y/R+f2ohZG/S/IDBd+5+fnbN6pEzEVoTi1RBh/7MC5I/oyEn2&#10;D3cxuYm5rwl1yfalGKpZC7D6FtpBKF9ZfSd2B1JPS/iuYkThmSGPLuqOLZzXXBT6iDNqM1dURtSQ&#10;8xeTVVEeoZtYhSWpqiQ5xp8gAAJziECk2dP7HZf3WTmK0EXzeW7LicGAZCxbPLDslutfMGX8Kpbx&#10;25jmVzHNb6WyZ6S8jVXeHMPgwNCzewZnpMqspVkz8zHr5ItU/8vRAMSwNXYP7gQKeV0zz2kTLwPx&#10;Timy85rntzyUKCOUvEuhMirG58DxdzxVzSNv+6P4ODjuM/0yMulVBTjjK9SuUi6q2vimdhHXirbj&#10;sY/HOB4TeZjmP3ngE2Of8LlQAmHM8YH6cv6TDT5RJJGn8DYKMyApWy4Gr7vkzIXdzyeZnpA69eXM&#10;gQ0JXv4sCkbHIoQIY+EKcho1KMqBruULBSgmIyrFF561/LOTSCwcYOdRmFwbylSWHRxslrGtxhB4&#10;IeSFsn9Gy3+8GCpRjasC0azcjupWFloiIf/xLaBFtxINJLLlm3ImwrUtBFUcTEn+Q2FetCgkitsU&#10;8i9Lv7LYmVWNLP+hMMeUOE/yn/L2/8jTC6XTy71QUddxp4bohhdE/sVyoST5Z/+Xmq1arVHUjnPU&#10;//FJk8JAOHMTuxGOWlyslGHE48OixQVTLhzxHbMqEMXmZaN8kj8igfLXhL+qG0LodtYb8WLLfm2x&#10;3kguXuKmPMzJj4SVxLLupQg/HFMrWf6VjfiUF5nkd5LOWv+nvPzHXbRi1KP6jtL/cljyUXAEitTT&#10;//w8SY7adI7yzy3OciLsH152l2T/8MDNI7i4RETI4ZfK1SOjSCNWPXOQ9/iavsRz34vG/jlb+Rf7&#10;lMT3/R6JsiXH3Rr1USJxKSpjdMATFtSETohbyFPx/0zb/lFGUnUrX2D755z1/xyz/5UohRzAkE2+&#10;6dj/pP/HtX/kjejZHhCyJ2YifMlFOv+VtdlU7B+ey6hHbf5TTUn+U4kVFp/9JswqfsinHsr5ptyJ&#10;WBnSwUT2D0825Rvxf/hbWB5qU4PLJJKxncRTQXF79WyEM+EECWNGGDRx84WLLt7P5Zd8k0YLyoH1&#10;COcjFARPQcUwIJKJ8idxUTPCMQiAwNwi4HrSHwo73Ycdc6vYk5R20C/9+HhG4JbP96++8/UOg0MK&#10;vzsr+NdF4S8Ux+4tjJVYYn9o10TWlYfft+onHcnPgc8OwlgjUj3MXCz6X34tlxfEJV61kcdInqCK&#10;8YVXX9KzcfZWJMaR+FimJOOly+Jhp3oLJtm5zCMRjzLxbOkNPuUlMnn05d20eSBXVknLrjRlEiPG&#10;UD4QEyH6U21CsedU5K8e6dSXiMGaE/PYL5qSB006o/Ysi2AafK16oOQ/hQmuvimdFAOuKADbiElD&#10;s9ow4GGak40rtKL8XF9OJm7EZeM/RTnZMBIeJVFlpi3WfYtaxFsh8XCd/xQZCjNrivLPSwD4fXma&#10;cqrtH7LG2NIS3Hht1IWyf8SrZmxkq0vCcFgS1HaUuvCi2IxaiIoAmyz/ir0nrPkR+U+YlCK9eiYw&#10;mfwrC8xFPlyepC5z6cp/wqPEioXt3lmQfzEnV3dzFpsLZ//LGobdzRx8g2U1sdQuPsmMy7+i1Hml&#10;26zJP6sAWTMnXqRgYqQfxIur1Hh8LAgL3xa37HTlP9FP5TDQ6mWG/Ag1oY1HuaHVilGoayUxq7WR&#10;xUmsjZVb8LxsVD7KryNl5mQiwzEH8ZQimap46vuOrJ5WlLY83iliz28snUn+lVFYKJOz1v8pKf+y&#10;VuRp8sj8l7dBVuLzyPqfHlCNfh9lNuVfdMkz2T/8CIEdxPICAk5/dvIvjxTKU7ok+0cE0xClEgIp&#10;P0tWRinxpJnT8IJo4ZtW2z/82hOn5x6nVowXn/0zTfmPx91iLNyOok350VFi2xX5QCQTTwuEYJ+F&#10;/2d69o8yLsyW/TPyJAz2P0uFbP/rdfz+KIcU457LP7HY/OZX/7esKndpZQ59P/iJ9wUDAVZ3rDT8&#10;Pt/9H7trSUU2JVi/srz+RG1indDIyxNJ+r+u9tj6lRX/7++/ROeF/c/5LKvKo38br1w+ODggRFck&#10;Y2lkW1Rojwtn/4yn/5WoQbIqSzjZJ9L/6kduk8g/r1YWWo4PRF8WepKemicMj/h6HZmS8rNIz6gZ&#10;pjw9FJmKIvKUgxNxBbgmQmWLOYlQKJyYbQL+VmtkWYknFkNxApEh5y/6IYujWGZPf6qno0KF8XxV&#10;3JQVvSiAuvxCPnAAAiAwFwkEdg743VmyLorNwI58504g/Nrjse9/RWo5ctZZPXogtuqRWL256ipb&#10;/+8Xdxy8zvv0usgPVkj/sjj2rwvC/7sw9MKKiPfGyPNLotdkxU5mZWa8ID3TftZ3i184VseKEZTH&#10;jItF/8srl3lSmlgVJc9k2OnM6yyU6Y0+MUjJ70OLl3nZmlGGkpHz9Cc7rJUDxeOjjD6CW9xUEpaT&#10;8op1fABNnCQDlwwsMaKpx9aEFTWyLJ0zZJuGwkyxuaO2AMQIyzPPsSa+GA3FjdRnxPgu7Dz1ghGu&#10;pjLPjxdJCA+P3Xw7YXLxteR8jFc5sfJX/acYo4X1xlnxXTh/MecUhoS6nJQbO6mFSSDuSD8JC1Jd&#10;I66yKAYfCxvjLOSf7TCekXI+wunM94pHk0wB+0dQFRYXm2FsbqkXZzFtLv+4xwxNWGXqNCzPcflP&#10;rAngfAR2vlzJYeSRz5Tkn3aR0mpoaxrIPwtbsvyH4j1u1uRfaCoh/6KhhXpJEg9u+pm2/2X/FAsY&#10;CW9Ct8TnouJ9F5bMUfKvPNWQ14fqR17OmDX5pzmh3AsSs9a4x1lxePFgI+t81e5w56j/lTDLCY2n&#10;dEdVxxy1cIkxqlYZJyVmF/PIJSyNygyfJ6XxqO7cIsqvSYnjQ4ZQBSqxkQvFcsX5JJo1Pt1NnBi1&#10;/IjzoefKIv2Z9b/iik0UbyTeFGNhPcayenHMf0f0v/Kwiut4ofX/5PZP3PUsFs6fo/zzkzkx0AgF&#10;xQdCVnkEVy8YlC9JxInmLsmLoEUPYjkRj5z52pSzf5Q38NQD8QWSf9m5q9jb/HqcbJxTSXhFiKKi&#10;R9ZhsGKZEf/P9OyfRDArITNqW4iVxkzYP7D/R61h55FXbilFOcs7ZybWoYtRm/speZ8f/cVDb++r&#10;r6nv3lvTTGc++8CHPe74DknkJr79xrWFRfOOnOyhf5/9m6994sPvbqg/IcYmRQnEl+sKGfvdoz9z&#10;u4fV+n9goP+2jZRP8ZGT3TX1XVdeff1dt10zNDSgiOsc839OLv/8xoZQaPHRMzHpTTofH20TO7XK&#10;LaWa4Aj7X/iyJ7b/ZYbCax+f9H3mq3831r7nsYpuLOa3/Ce3hPgWSpxzEAYfH/D4wXXjj9CA4sBg&#10;kJ1K4lo+n/Qt6iOUAo+mIlsxVVbfJerqpz8LCwtFMhyAAAjMCQLRwWDMHwmf9IQbvcNbNdGwWSm2&#10;1nHdBS5+9Mjbul//WjPgl/btk9K10rwF0y3Qv74Z+9Jr0mJj72/WDPzV0vSMqHZ7/dCPjwQea9N9&#10;s0H7f3WaP5/WHe+IDrRH1mdFHijV3F8k/alX87MmKV0nrZf98NP+dHR0yOycmWr1K+ZaSZMuVq0X&#10;g/6P0guA8vbHNJ4kFl3K9eJBltfH8VijTKTl87zrIM9NhOFOP/kkbas/ctIX+21n8DddwT/1up/q&#10;8/6lz/OXPvfTg8PPDA2/5HLt9Q4HaNoiRY0GrTG+kkYJGaG8Via/DRqLr4bm0VM9ngrHq9rPqx5b&#10;RWK1WcwmEQ2yPEaPGHOJAZpPqsdErhddInZu4QQ0gIrxlIdyTsnlETcVT3k5sQpR/Nkzn1eP+OLu&#10;6iFb5ClsEXGJyDmpPHyvsc5rLob6V661yEfcS9AQCbimk8u/eO8s/natshJKYai4MxQbRDaqlPkq&#10;T1OFMcNrEC6U/dPW76/v9ncMBYhQmjX+6I7rzjKgkv94a7IjT5wXikYImPiVfxLiIRLQSXHM8sM0&#10;ktxDvMCN3/pX+oL8WEhkqBYtuXUS0WzUoiiE4VKTfxKqTS3eL+0e+GOfZVtHxKGPWbWS3Rj3s7Aw&#10;z6D8p6r9P2qb8fHtf1n/j6y1EepUliJaH0rPNsas6Jk1+SdFIYNVHl/xu/+swli3yCNW0rsUicmX&#10;UMVnlH+HWdmbLpGPWMTMssHjkXATJwRGrDgetdZJScYFHOVZVnuZlVvFaY9VIAlNMnI5V0RkKOor&#10;dM7oA7kAIhO3Xx675WaU25cVWlwdXXD5D0Y0vS5Dc7emrV8TlQwmfcygH/HFc0HVI9F5nP+S1UF8&#10;FOSJ5o7fmopxofX/RPYP98oRu0Vti05P/yeWP49r/xjoob7yA8uOsH/oJA/l3DfjDo2EX0bunonH&#10;Falr//AbHmSK0ssPqs/Z2T/npv/lfqrY3qOsUH5rgTuCQdn2RjES5KZXqw5xrD7PvT6hr+IqYQL9&#10;Pyrq2ij9P678Kw8m2ROa1Ljnwf6B/S+36jj2f+Lt0iT7PxQKfuUb/2q12WSZMRoXLV7+85/+YMmy&#10;laXzyymfPz3+6MH97/zwp78xmcyUYPHi5Xt2bWs4WXfDTbfRQum/+uQHnv3LE7fe/h694mzkjnCi&#10;9uj3v/tvwWCwetHS62+4hYXqT3/4DeXzo/+jfEzU6KsvW//EH35ttlhWrLwsxf2frLLUuk5Y3dy/&#10;ziz/iikiXslSj8g8CeL2Up8X9r9IQHcRx6w/hf3f091JjLNz8jgf+aEdq98D7XEHP7cBywRrZHUd&#10;xNSFTR9RDvV5vhm3MfdhtTXM2XKoR0EqSS1OUkkuj3iEGx88VPGpuUg8q6SU4baT9OeaNWsmsGlw&#10;GgRAIBUJkPe5/yE55sbYwpkv92bcbr1QhY52nY7959/phpR1Z3aHZDDEFmdrPvWdqZfnk0/GHj0s&#10;PZhb/7drMt3D0c0dvh97ctr1FolGRoNGojkjHdA3r+7qk77r8H+gWsotMPy/Zu33Tmn+ZYH0r0vG&#10;u1vfW9LJb0reJinrOmnRDyRDujrRPvKVS5KxeAHrbTHqszEnXlW7yPQ/m61JO5vxE3daOcWhwQiL&#10;ckCf+PtKqrEp/nrv9qHYjsFYUzDkDZNpH4lJkRgNa1KYfM2ShnhSJnQtDTphcmsYdaFii7ZYp7/O&#10;kVdmdAorSi6JshSa/dGiddQjbNKIKfyYnJjHPm7BJB+TsAM4Jd9UXJ5kyYkEzIdan8d6Fgyuvtqp&#10;xwm4bPwthngx4KpHXvWArr6KZ5JcKpGGC6Oul7pqfJ5LJQSVL+HNh2U7RjkQiJKgUcpnQ5ZngmaX&#10;vGZiqh9nifReY+C9Rt+49g/7ieILn0kIEu/tCuZqwhfK/nn4rdbH93S7/bKEk3fyw+ty/+raIm4O&#10;tsGYrSL/cchqAVCLIteLpUhIi9rq4/py44r6snSNkv+EYanukmeQ/8RsEPLP8k+vqP7snfY/Hu8d&#10;DseMNsv8JcukaHiePrrEGrqrSJ9pSo7qI5qDp0+Xhv6Xoz0Kd4ZQDtz54/IfCnNo4NmXf35MJTRR&#10;kvzLczZFnwhVKeZZ09X/8zLtcu9jH2/8I3uk1NEylB4aX8WsJIk7iJP0syiDUAvqxCqvdJJ7ekTf&#10;ClWQOFCnlB/9CkWRyI3nj/GngwllEi9qa587of/pSaq8CyVXkmGykPO94+FWEk+w2Lt0nuwfqsbp&#10;Lv2J1hCNlsqaY9KWsUA4VparX1Qcf1NhNue/cftHZWykjP6f3P6RvZMklqIXc1NOV/5lSVCaexL7&#10;h1opvvGg0unkx0KKqUMn2Y0iEjA6/mb54V/VB+oRUJa9MZFVZ8n+4Si6iUfjTCAF9D8bpTqyvWfH&#10;/xOX/9E7u05o/yQ0w7hlm2n7B/b/qCdMI/a/sshY9NlJ7H/3sOs9t131iU997v4Hv+Dzemk1NC1/&#10;/rf/+JHQ/7+VV0z/9KkX37JarJ978CPUcf/vl380Gg3cfwN+/+f/6qPrrrhm985tBYVF3/7u//LY&#10;8dtfP7xl02sP/fwxi9VKJaGcv/DpjxUUFn/7uz9SW7yjhpjRwSXE5EiMlWoVdAH0/xj5JxVHgTKE&#10;/c+B74VlOK7882aDrBi5L0zF/mdjhrU3HdccPkAHy5avSrJ/ZAe0ohrij6TE4E0HNFGhJ7TqGSPT&#10;5NIIhZs06lMadmqo0XM5kpS4esai1teigTkTulBkyPkk6XdRJL4FZxtqrac/4YAWxHAAAnOCADmg&#10;u34kPxgf9xNzhDM+qLUUjbxXMWuVan1zW8ELv9INxV/8iciv9YS0N2/QffTvplKGH26Nfeml2A8W&#10;NbyrMuedZtdXO7Lbdex6VrzP7Hrm75FFM1JBW/QX8/1XrTL+rFv79Trtr1dL95WNvpvroLT7eik0&#10;GD9rmS9df0qdgh3Q2oJynrZI3K6VAADzYklEQVSplbCwpy8W/S/PZtVjJLWQiDmrVDYejJj8zrw/&#10;suKqkCc8ipkun1RGEHlNcVdQ+kVrrCUoBcnpTG0thaKyu1le5iy7oeUVJhH6p5EIKd2X9gimdZ1B&#10;vS6g1wbSDJHb7SUbzPO0ylNeeYRKbEIY90SrXg5V28rqQZNbSu0OEGMfJ1MnYK+xSM+2Didj7xW7&#10;cUWL81gpl0uxvYRJIQZTzlwtMGKMZpOAZUYYDDzPUYfeE7+KTNQJhN3JBgNbEaIkwiQSQstTUK6g&#10;ulTCGKADXqsihJ+Wrn/aZac/T++ihcBT/RSt0dM9/pDtJYBGg4EjPnM12TfEt6DT9B4bNWt87xTV&#10;YnN+OfeC2D9b6oa+92pzp4tfTichVR6XSLH8NONXb5t/zYIMpsANISw3rpRoHTHjEtLCVVa3jnpO&#10;y8mSrmKpZnScf0Ki5D7IbydwOyqf+D5yI9CUBVyQfyH//mD44d2djx3vDSQmFQvWruPWJBVkiYQu&#10;M/i+uNohYlmqOzjzTxX9T61PBTboTQb5hVu5+8diVDs/BepXVsadlf0fn9XLkiRr73ifVXt4R1Rf&#10;TOKIkzMl/9vbpZebRtTOmRRNfPFlvIeqB3vl1OKs2PsrNEbdOcl/UaaNepdiScgdiffzlDsU+aYS&#10;0U4TfW3UwmS1/pyohOxe4+759oEt65ZfyWFPVBovyRkd/1OdQPidlZOJoqpWOlPheZRJFEke3OmO&#10;bf2eMfo/3vq8UbDgz7cTO3ZSMB/1CkcxxLBmS1I1dO205r9Hmg2eQMxs0NKSZyomrWMnqaaYW4Eg&#10;Pa2ULquUlR4TE3J4Xue/rG/F21fq+15o/R9f4iZ6OksO+24SwqCotXPQ/7KfhTfkGG3/sKOZJYRd&#10;JLJdwZsJJwSY/SbsX1YH3xD2T3wTiJS3f+TqR0diy1xQ/R9/pJSQw7gNwKuhWV2LFj8r/R9Xv4r+&#10;H/GRja//x7V/lMdU/GbMebZ/zij/I3VJUkost8KmUneQi8H+V14V5aFqcvu/9viR+z5853d/8PC1&#10;1988ONhPgTLue+BzH7//s8L+37L59a9/8a9+96cXFyxcLLb/EfKvBPT46eNPvfIPX/trckB/6z9l&#10;zzWB3bL5tX/9x688/dLW9PQMKkNvb8/73n29nPMnPyNUt7D/xdiUmv7PuP5X7b4udCzVlPzO/Owt&#10;/tIV24fKSUrG+pB1oAiswaOkyJZfCRVhxPjpnfoquR8lHqjT+aM1B+nM4qUrWM8zcLl7MlkxAPOB&#10;kHLFOR5f1Ez3JinnBqBk4sUEPin81GIKOnbuIVJy/iJnPhAneUBKUiUiASfjP8UAI2bX/CvH68EH&#10;BEBgzhHQphuz3uc2ZckPxsZ+NMP6wV9o+7ZPfb43MwA6du11Oxe3P/Df4cp5iuqMRELBcDgQ2rd/&#10;Kjd462Tsm6/HPpVTf3tF1ovH+z5yurg9ZlHebVX9I9XLf6o+HUXaO/qsr+0Nfjo78rmS2Cf3SAeT&#10;wHQ+M+J9pgt9TRItiB7zYT1PH1bCrCdZRdPxxaL/49NIJV5z3EMqZqTC+0wjIy3E4NmsMH9pQKOr&#10;lGgA8ii71yX9V5N0KqhVFi8p6JTJO7U8IaRvcvoQwcSCMnkRluKY5pl5xCcFn/ce/JVne09kSJ4A&#10;i/cilUXQNBPmAU4pgDxH4gFLnOHW4W9OIH7lA7XpycnYOBCB6sQjW9G+bCeJoVYMvuppsDgpxEfY&#10;A+rSiqFZFEM91osSimFaiBkXQCTmighbk2sqxJIOhJOa8+Rr6ZhfhBL0xI2o1kyAU8p/hCLhUGTT&#10;DV76t+XmwOYbfW9u9NA3HdMZOqB/dLDtluBbN/n5wOfy+4b9XEheHSA6C29hJE9Wact7vY6bNRyW&#10;Two/NXufxZ/qXnZe7Z8uV/izv6v/2pMNce+z4nqWvc/Kv84B/9ceO/6ZXx/pGPBTvfjhhBog1Yjn&#10;MKIVhBDycwv+FjLJTcnnhS9byCHXmnoZfatbXFE1Olq3qLR8/AGG0lJyP5tZ+aenQ+0ezelhDS0E&#10;Z/tw7sq/LxR9ZF/7b452B2hJo/xAgRd9xo9I5Xh1xq3RtI/tCr7YGuj3x3uZ6A5q7XGh9D9Jj14T&#10;y7Doy7JsVbmOslxnYYa9IMOen24ryrBX5KUvyHcWp5mcRq2JYkHKW+eNciWwRhJakf9kWVXalkP/&#10;x+WTlQA/ehTKQag+uc8qzqkZkX96LPlSU8wd1kz5n9Ydpn+cXhyMXL6nS9vpllXKueh/xcssj1g8&#10;eLGmlftkwvusWho9YnAkWKmNq/ivjCvxkXOjHI7UH3r0uf99e+82WlOW+CnJvc6tFv+R1QI3HR9w&#10;qeKO8lG7Hcr5J36Nt7a4fLT+jw8KlEh+SSBJ/ysbW51v+e8dNpII5qTpMp3adLsm3Sal2aQMmybT&#10;oc1y6qwWbUu/IRBK3vcyq+uJgvaf21x7Z37+q9Q6btQlWnxE/mdP/8s7y43R/zR0Tm7/xK24s5F/&#10;peLy0JNYA8dyK/S/8D6r7R/2PvMgrtYYdMxrooX8xBVOwkcjFA5bC0I+RXfja/lXOpgN+yexkxtv&#10;OiI8IaL/zrr+ly0mHuuT9v1ObAA+YpSytDC9aep/uYXH6P8RQWL4oimT7R9lGQHhksMQj15kycLD&#10;hRH508HU7J+zk//4KHY28p8I1Ju69n8iNg53CiYpf/P7CsoiaNGbJrL/9+zcTouUl6+8jC7p6ujw&#10;+bzzyysVAYsLPE/6aI4udrkU8n/8WM3//e//fPPff5CWRqsx4k9G2VRYu+6q8oqq//mPf2Hy3//u&#10;N+ng3e/9AP+pmKlzyf/Jumsc+0ej4d0CWa1x1Ui8+c0PuS0SwzQbIbznDXcwIZMiXgf9KnzZdB27&#10;oflDd5GhqWZ83JsoAhJlxbnxY7+4NcA2OpdGzktZTyQGez7mLFhTCL3MaTgfrhiNMWJmK7wbIoAG&#10;jwfivqJWoqtz5rx7O99F8OI/1epAjHCsX2RkiS1KxBkcgAAIzBUCxiX2zC9kZLzfL+lH9plRFz7Q&#10;NtpNe54r5mtuHJSKzBaTzuTo+sB3PJdVR6KkmkIxTdT45W9N5eZfelpaq2/6xrrsTfVDX+woly9R&#10;+5rF8bjVckrvH7S+sj/y3dLIckfskztH3zAylFyA8ODYIql1u9C3QrXyKHUR6X85AibvrK1UlgcR&#10;edRLDBDxBMIu4fPK0/LoX7o1v2nXuaLyIk3Fx0y+LOFiVrzM8oJoisUhHyseSWWZqdykMXJM8wud&#10;Gl2sKdb5WPCNU7F2jU6JypdwsZGlmzQrEwOcerwTdhgXkqwfvooHXzF68mjImXNwZ85N2BYJCAm7&#10;QLWalSWB664eZPmOXACRlRhz1fLDlyel4fKI+orhmE0LzlzMB1jwxCV8wGfYs8n58BmuuzA/1CVU&#10;mwSMy6qJkSvZ5/LxfYVtoy4/lzz+6F5ZEeAb9pEPmi7hzYXYJuNL+LE/v5Kmtn/kPT0SwNmukm2s&#10;kU2644bgebJ/hnyh/3m1+d0/PryvWd5TRZHZKAmcLKT0rRzLf8aiB04NvPf7e77/Yr0vJLcaz1K4&#10;pfijZisoqf22Qpa4jUQmlEY0mRAJZUGiLEKMQsgDdUzuaGoZVkuFECdOcHbyv61d89CB6E8OxZ48&#10;EXWH4lMI7gNceHVdhAyrD1JE/hv7fN/c1Pirgz00d+PHCYl/wgUdP/DqzL/qMP/7MdkLI55FMcML&#10;q/+NOk1huqU8x1GYbrWZ6b3KcfYTpi6TbreU5jhLs6w5NhPFr52a/c/e9lHRCVnhqPT/iI5iOSdH&#10;w4zJf1D4XtU96ZyOuz3yQ6xz0f9x64KfUigKXvnPKM+y0PxjyjqiE4R+EH0hkVieXh6oe+uBj61+&#10;+9Crvf29rC7E4MPJ+HK1klEdjxRGOSluKi4Z6ftiGFLpqLirURnW5U+y/k/4IuWQuCz/iu+DtZbQ&#10;KkLVsE44q/mvxuXXksfZbtHYzJLFIP8zGyWzSbLKIUlDLe2u7Qd7/7R58PFNQ7tr5adD8bFMazR6&#10;T2R3/aGo7fsGf6uoAheDyjM1+R/x8Ip2FOKtVnFc07j8xzvI+db/I7tTjNb/k9g/8SfxQvNPT/8b&#10;VPaP0u5C4Ytjof/FMx6ld8iuEB675YZgE2Vi+4eNvITMp6j9I+T8gup/Euf4g0Be3qHIP+/WHPc7&#10;iXLyyRmQ/4R4T1v+FRWhfiAkG4fKhzvONO2fs5D/EX/Xueh/odYmkf8LY/9wfKKx9r+yDyQrYf6e&#10;yP5/a9Or//Xv/0zxN2id8ogal3f6GXlCwD06IVeypcdC5ff5/vvf/98NN99xzXU3JsamkbcuyKn9&#10;00f+0N7WsrQyl/69vf2tv7y4JSsrm1NSJnPL/8mbHifpKLX+F9uoioGDncVJ8i9W4STJvwhYRHx4&#10;BTQ7o4WqF2uURRAP1pnyczFloJWl9HCXS1zAzcm3p2+azfIMkIVYPRkQJRZNK6SKo3ZwDmLmKaok&#10;hkBxI3FGCBPXU4zT/KcoAP/JYqqGywmEUkMIDtFGOACBOUqg+9f+SDPvQChJ1TFdhmTM0ehskmPa&#10;m/+dGQDp6nCIgmrQqsaoieYQiU9suEc6+C992qsCOXeTVzEQ8gVDPuehP6e99ILhjpsMH/36GbN+&#10;5lDsE7/xPn9D74A79pkTuZ1aixxng6KMiLAbRlUIDg4APfbTEtu5JphTrK/cpHv66th7SxMTNgrB&#10;sX3VSHIKwXHVAXUYaA7BYZhXxWqTtb1QyOKtJaHeLw79rwwg8v5m8Yfh8dWacbj80p+IM8hM6ENn&#10;nu7RvtGvIwedEmeD/oWVyBvkwAtHpSAH34hpKAY0XcJWKY07NBuhuVzEoA8aKASHLmAyegw6r1Hv&#10;N+h8Tm3kQd0HrVqr/H4ZD6OJRUkj9lPCxBEWgxjL1HYY/yqm0GofqHoYFdmKGTX/qu/fYj38N1LM&#10;O7nEBqr+KVj0UUkrL1OlOTA7tcUQLORELK4RxqLIlsfuSQwGYVeo55l0OVsFLJOiFkmyKqwUTka/&#10;0lUvHO7/t2dPyW0hI0qEnohFsz6wjtIM/OltPh9fEUwL2BUvnrykXfbM8oH88IC+tXffIP/11Guy&#10;0zZ+Xk5mN+s+d9ea29ZVjNBTYkCL7QfpPNlVFLVjNu2f5w71fv/VFndAWegn6qgUW9SLa5H4U05m&#10;M+q+9K6Kd19WxPRU8j8SA0HdNElNyW0k252jXdjCMOMD/lVpIzkSjvDIJ2430sT8ZEi8iisiBoh8&#10;hMxPUf63d2iea6CgOUwlurFEe0eZRPuBUXm4YNyIou6igmoaqSD//d7Q119t3NvhHokskJC/qkQI&#10;jqTuTMT/fJk8DRjrdL4g+t+s1xSmWSwmijMV/9DkY3Ag2N3hcw1RSFBNRpYxN9/icKrG3JjkDQRb&#10;B7w0GquVT0I9yi4MzovPKK0mr7NLNJ8sWkKTUAKW85FZg/Igj/mco/zTRkbf3Gsgj/HkSnVav364&#10;1LO+xMoFOzv9TzGgVeIdX+cVl3neo2yCT5L8syYXnEWelKylo3l/4y8vX53zyub2xTl3rFp+mdEY&#10;j5wmVPe4N+HGUnmck1IlRYWWb57orfIASiE4lGGCXteQn2+JeN+i5PFBVsi/srxRUYEzb//4g7Gu&#10;Qd2QL+a06BxWLa3skq0CRWZpyB0cDnf1yyFzKBh0IBjxB6JD7rDdqr/raieV1jJ8KLfjF6yG6Ksn&#10;9yMeZzyoDksvD6zjyf+Z579yDpEoeaK5rZPlXxleZ0T+heHB5RQFHq3/Ez531RtdnJ4v52+lUPE1&#10;yHTm7OWfw50p2z7zUwdRSDpgL0lCokatxBdPkcWv9JSFHoypm0CMFCITeWBTjSlMe5btH4FLUBXB&#10;wZIahRXmrNv/AvjI0gReAS2aRt1MMyP/CUvyzPKf0IcsvdxZREMLfSKKOn37Z+ryH/cYnpP8q15s&#10;VRx9o+Q/de0fepNL2QqStZYotlpW//HrX3jmqT9+7R/+7d77Ps32P4fj+K8f/OzajTcnzIPYtrfe&#10;+PqXPv27J16oXFCtlv9//ru/3bFtMwXZcDrTOBJ0YRGFeP5flkMKAP25Bz/60CO/v+a6m+imlPJz&#10;D3zkp488dvV1N46VAVYRai3KkpMi/k/uQWJ2P+P6n9fl8IsmYvymm7JXmqdF/CuXpPZYDQneoiXL&#10;+V0TQU9zsGNQ9DTOi8vK72PyMTePqI8YGESUSe4tIplocvXl3ISiQHSw9+3tw66hE0dqOtpa2ppP&#10;nzhaMzw0dKhzSD0yCSkUEqAuhoxAiajNxRO3oD+DLXWUz/mIAb1p06ZHHnnk8OHDTU1NaWlp5eXl&#10;73rXux544IHs7GzREjgAARA4dwLdj4cidfK8NJIdm/f5UYv1zj1zRc9ItBqP/c7yeln5lJzxgGdg&#10;fmleXEse/J6m+Uk6H7St7Cj+z0DIGwj56bto6J2Cmz45lWKs+o/YtYbjn1uXe/9bkR3h3HisZ5qs&#10;cdDnsTGgx800Ir27Lfz4B6TPHdE1+6TNt6totD4qHVZKknWdVPkv8rfqww5ofVGlMItZwaqtf6E5&#10;z6j/l+c5+ZklDSdn1P8r8tNofOFxQdyCcuCdb8V54ZkSK16T1L4YEdTDKo8mvKNgQv+z4SjPIzi4&#10;s3KhGBdGzvM8h7NVu6EPuPW/adcH5BCOHOiZvmUHtPyt/KMD+SL5DOUwMosmB7SeA0DTt95v0nvM&#10;BrfsidZ7DXqvU6v7iPYjjmi6qHLSARdGDJdJJqPaFBNxkLnwfKHAK0xnOikMTTHsOjYv1waazyix&#10;UY05WPrpYOkDMUsxWwKigThbbneevvLdEySTz4iGU9dXFEAUW9SFayrse5E/i6vaIBE15bJd95/7&#10;3f4we5AVX3PcrWy5bRX9Gnhpb+I8/arETom7quOe6IRvmiKrxPw3X02d3fLq5hEHLvm2Ep7oTT/+&#10;uLB/KMokm1M8ceU6UsHY/FI3qFr+WYbPXf73n3Z/7/Xmuk4fC3KigsqzEgWo8MVP4ImOVRbYv3RH&#10;1ZrKbOGGE6KiNuGYsHAoiBYXsiEalAVSpOQL1X05IQZxseH0jGKU/CtxAJNkmxOcUf7DMQ3F5H3p&#10;VNz7LMp27TzNLaUxm+IFZU3IuSV1OtGnuGAXVv5P9/t+urv1pYbBcfts1br1E/XlP6+W3xxK6l8z&#10;ov+FHT4V/U+Snm4x5DstRmVlovj4/ZGf/7D27S3dtFyGTtIb+Ta7oWKB48rr86qXpGXnmskrTed9&#10;sg/a51fSiPsKz+MY/S/73Efr/1HOa04fF3XVI0C1G+4s5D8UCp0nB/TZyT9XoTBD8V9zNeVQHDSi&#10;iYBRirpQwkNzvKmJpEjVW0eMDUWo5IHvjXee6da+evXi6taOYOPhrFuvuTPNEhs48N+h/p1mMzn/&#10;rH6/IWyqMFd9KqNg8bhr3se7r1wwYSqMLlu8tO0D8gNUHt+pMKxkyAwQIT7HDotyhZVguOwWZHES&#10;ekmtnIUWmsr8t6YxWNfizXQanXaDQUejAL0io8lMNxrkEDJyDOhBF0X6okNNMBTzBSPkgyaXdN9Q&#10;qLrEvLLKrIl65zfS8gWObS1XvCfrbnfGRiHtYw947BAryyjziea/I2ot4coZJf8qF8A5yj/77Pgz&#10;Zf0vHhol6f+4O0M0TZISm4r+52rShbIHRFkFr+7U/JPQ/7wHlxAJlgRRHR7W+QVzUSSqL3ml5eXS&#10;qWT/8EIBMY7zLOaC6//Rds7IA0J+aCRKyFH76cxZ2f/j+3/Uw7rQJyP6P0n+E/tVnoX+n1H5HyWK&#10;56L/6dqx9r+Q4RS1f5RnhNxGwqcnhGRgoP+ed11LGwP+9o8vLKimyM7xhwT1dcfv/cAd//m9n15/&#10;421C/re+9fo3vvQZSlm1sJq1K33Iv/x3X/ncb//4PF1Of9JqaHJA0x6D3/mv/6U/h4YG77r9miuv&#10;vp5CQrMoUhke/eVPf/OL//vLS1syMjLVipft4TPOf5PsfCFdM2L/c26s/2m99iSD+NR/qqnvYqXB&#10;FRSqkv4UDmVuEVnAFN04Vv5FShGOg9IfO3KIMqEY0ELHxrUTOwhYXsXoy1qYRUH9q5APMbWQFb1i&#10;xPMlYlGSyJBStp5uKiwu2fzKi7VHDne0tLS1xH3N43JhhzjfXa2PkoZJUUIZzeith7hi58MB3dra&#10;+sEPfvDtt992OByrV69euXJlV1fX3r17GxoaTCbT9773vc997nNTb2ykBAEQmJxA1zOR6CF5rZPl&#10;Til91YzR4sXOFKGUvkdWA/EETTHdhn1ub9A1GH20bHAop/tt+ZSyGjJgLD+d/WV3zObwnai65q6p&#10;FOhgS2zVf8bWp7WtzPA+3L8g4XFOuJ7jPujECmj6k/6NXU1FpSLPp1v6YnbkaY/u9FDs1Ac18x2j&#10;70/7EBrSxxZJrIAWKp1NE1b4wuCeov5fWZBO7uMp6n9yQNd0D6vdiHRHOklPGZNmgGwScXlmRP+r&#10;tp6gFalxZ7QyosnHvPgi8W5gPERdd1D6XpNpSJ60k4AoQTbIAa0hv3PCAS0vfJaP5Ue88eXPcd70&#10;5F7egVAbJHez0eAjB7TJ4KFjk85LLmmjwVshFd8Ueb9RMol9NpgAN4oYeflPPiPiuIk2VY966tbk&#10;BGq7QZzhrDh/55sLtCH5XekzfnT2YsfSz2kcpez74UxGZmZiSQWdl8ukjenTurTk9DKzaSUMLFEM&#10;Hr55/s+/cu1YkESLczn5JB3QnIqrPDZYRNx8SdRu7Td3q/zF8aXNsh2woIgKrj3RPMoxPbIaWu7V&#10;icXRcce0t6qCEtvr6kb81AkHNCXe9JP76P0xeftBuYTsPtPRqg1+qs9ROziUJPug1dNUrgvX91zk&#10;v3Mo9LMtbS8c7ou3Y2IFNxd4lOt5zJ+JNeAja6JvX1X4wC0LCjItLFHT2npLSJdoUGFfChkTjct6&#10;QLS4WO88ofwrOwKJWzA6LqTaQBUWMCN9q03zymlacjiOjK/Olu6qijlN8XWvnJXoR6JRRJMJy1Ys&#10;yRfyzGc4JR8I23im5H/HqYH/3tHSODjh/plV666YqCM/dVm8/lyYpJqei/7nDKeo/9PMurHeZy5z&#10;d6f/R/9xpLFeCRqjKFwCSHFrcvLMG28puOldRRar7LOmt43I4egJxR8YiF6vkgR+zWVEOXGasVsP&#10;qRtavROs0D9nJ/+BQEB2QNPDr6SPIlkTNdDk5z9a5qMV0GIvU5F4KvLP3YEc0ApWVRFGEMmuZ3XZ&#10;RvfZuG9aocHu6XGWJLs8rm/97jNLr7EUZ+bMt8x/8YX2G1Z9oMgxZOr7u3zSn4YcSZct6bJ66hoP&#10;n8wrvuzDubn0OF/OWdxLwT4KUXyUGVkky55ZFo+RZ720AppbStVwya0viMniSmHTR/f0GZH/U+2R&#10;+jZfboYxzW6wWuQdAZRFtxR4lMRYo6eQssroEH9POSrRQxdfIEwroHuHKDK+dOMaK5V/ftOXtLRh&#10;hGJ5cvV7cj/uSbuSC3wu819ZLymu5/O69eK56X+5eKJpEkaa3OicLe8IPV39P8ohonqQqXZlqB1A&#10;dCM5YlriTQgqEr/SROfZPS0zTLySxXJFp+iMa2hw0+svt7U0U+vJhYxJRcUl1994qzMtffbtH7XA&#10;x5Vhwgc9Lf3/xqsv7N2zs/ZozTu7d4g8L193ZfWSZZet3bDxptumpf9ltio3fcL+Gdl4UD3+zrT9&#10;H49WN+2tF0Nhg9GgXjgvDANFEcXHeuGPYkrcW1lc1YNRkuZhIGoLUCX/I4sSEvJ/NvZPkkNQdJ9J&#10;5F9YLGxBzZL9Q9addjz7P7EVodr+7+vrveeOa8sqqihEhsksvxIt9D8tZP7sAx+m5c+fuP+z4jxt&#10;M0ju5v/7xeOU7rOf+iCd/8FPfvWlL3xqz67tQqrVB7TqubCw+N4Pvuuzf/3VT3zqs0IvvUU+6y9/&#10;9tHHn61etJRbfybk/1ztfyFjfEC6aFH5zCx+PdbQQ0/Xxm69zn1JLf9iA0PGyM7oSeT/+NHD1KDk&#10;gGavNC/ckXnycjbRJcQ9RPOwRIplUMLmVr8nKwSXljMPDQ7s27WDzuzbuYNWNNO6ZsqK3MrkuRi3&#10;7ZNOipAgsqJXPZwUXVd0D3moUHzfbBCrOzYlnvEQHDU1NTfccMPw8PC3vvWtL33pS+ow0ydOnLjv&#10;vvt27dr16U9/+uGHH55KNZEGBEDgjAR8bbH+X2ukEqno42dMO6UEoUAkGIh7jhS7X7UsSOWA9of8&#10;Lo9bP3ygqPtfjDGtFFX+ybPkaCiaedJ5f9Xl1+odU3rq+MM3Yl/6S2xUtI2Rhc+JRdDyGY3seqZ/&#10;5G+nf2ofNBnD5C+lf+RVoH8UHiIs/foa6b7qKc1vxQpoYYuQ5hQ6kxX+1PU/qXFS5qx71RfyMMFK&#10;W3gbxQro+CilPDReXZTJDmhhQ9AlrMmFkuf0U9b/477gL89aeQYrZrajX/CUd9/mvQfZE/1fjYZT&#10;QZ3iWZZXxpPf2e/2+AYGaSc7WpVFXmsDbaHl0MU0tLpQjsaqFjidNqzTyiugTcrCZ4PWbza6DHqf&#10;QVkNbTIMW7ThW8IfL9EskgfyxNxglgNcmP5/e18BIEeRvT+z7hrduLtAEiKQhAgQ3N3d4fihd/jB&#10;ccjdBQhuwQnuLjESgoS4u22SzbrPzO7O/6v6ut/U9M7uzu4mkPBP00x6u6urq169eu/VV69efdkj&#10;wtswAB2d2CrrgHNiY9VoOqxOpXgoojBh7JbocTRTxNj9wwK8DL/3Z7o201UZRbCDbBj+zsopOCiq&#10;hpXYDr4hLsNMZv+ps7LCd9T88PQl2uIAyqD5Xw9x9b+W1zOjofGX1JAD/YIOC+x0TeB/fPiF2Tve&#10;nLfDGXNDoGc72oaFRBt/mg7RujqazXUCbJN11uhuFx7WAwWT4jkGrqyFdHl2VcKvJgxBW5GJHYay&#10;wzzFn9pvUS1wMZYpWLgS4qSL0OAGQUJGShihnknhWdv8n6xzY1YxJN+qWBwdIo7tjt5uSbzavMrq&#10;UCJRTrLYUhdpOBN9JmVogu4W/l+xs+yWb9ZtKfYGc1BQteoBoD84SAXZE9En/CaN2GT5X7/9z7oz&#10;TWxURJcWSbHBvs9SAdTr28+2Tn0a6xSDtBjuY0HjpOPan3FB1+gYJb0rKj3rdpUiDD/Ja9v/qgUB&#10;PQO3sutiBdzUTRCY6REikHUVKXSfZYPWxiIFBwmT/ysrK+/+2V9eG4DWAK5bhz3FVUiGrOsmAOih&#10;7WJVyY1omJKYsiUk/0uN2mcm2V7O9HVmh+RsokMuWZ0l+L4ks6BqB7Dy0ffvLC59q3OvtPi4uI6p&#10;WTO+2DSw1XGD2yXumn5lm4HdM1qmuSLiy4s9OWvWbXAd32vUGZ06d6ltYxiwsqDeDkIF3WftCEDT&#10;EZ40MbYXtl5nFw7ifwOLZL/mmJFdo3bZDEYNPf5durEqNjoiPSU6WkX7t7Z7RDurMJcwFpAxoj1Y&#10;MX8Us0FQwpm/qNSXW+jLyfceNky5qLfbcFMUpoSD2SO7472+2I7sSmK64M9g/lfFrmf8a3Z5lYme&#10;4LH431iL3Hz+b578ryfAlzWFxmYSnSISpj7+r6o2p/lNNSSCXYottgpwHAsT0cwjc8lWiHEbWMSL&#10;iBL71GMPf/zetJD994RTzrzi2puy2nfA0z/M/mFJTEVszruEI/9/+3ku4hsg5fEnnXHQiEN69+2f&#10;nJKKP4Gzr165/OefZn/ywdtgogceeXLIQSPJe2bHYd+U1mH/Ir/pQ13AzOaCRV0eK/aRaNtm2P/N&#10;C3ChuUUVSZsNEq4nTPm/x/jfsH8ay//GmkVTspmGTW3+Nxt0j9s/1TWYGHMG+DVEtMU0trpH6Iy5&#10;s6e/99mMli1bsV1YQib7x83XbM/eCmw6Ll55UViQ9LjDzrvoCq/HC3gaNxFJg0/ZF/C6z+tFwI2s&#10;du0RggN3lAf0kWNGKQ/oR8nJOABkY8dChPLo1qOXKX4bz/8qt+bb/+xlpIAp/wf1amt3tGb9Cw9o&#10;iaHRIP9zmOPg/7oCHC1bshDs13/AYIm/Abmq9kI0V0OzViLZzax5bVqfGErxT0q9ow4amL2lzuW9&#10;4QPQRDeYp6l9yXPCGUjDENViarCBpQq7F4AuKioaOnRoWVnZ999/36dPn9qNjJLceuutcIJ+8skn&#10;9/tBN6sT7H95PwV2HwX0Rlx+DAOVZqqoLi32RUdjWKidVZSwCGDQ5ZUVGC/ExcbhFnaQLsjf3Dbn&#10;ofiKpS5sRkf0Gf9XR/i8bSMHXRrZ44gwy3jiU/6PlvqtaBsq9LMGmiX6My8EgCb6bALQHE2bALSO&#10;A3FCR/eHR4VVBPGApmAXq5ECVgS4CNv65f+AVg6/6wbKICGV5HMHZKWL0qFSF0SJQr5J8t8ycLX8&#10;V7gzw86KlyWhChrEEjtSqwxrW90fC9xvb4/2Kg+mqsqiwsLtO4s3bqjyeN1RMRHYsUoRpdpV7YOn&#10;c1zHFnFtE6IyEyM0U+l6qRjQkRGIv1EZE1kZFVEZG1OMANCxUcXwfY6JBABdjqcd/T0Oqzo/NjIe&#10;mRFQY3lIBBMQIT5CauBCAgUwmWwvJhqQWdFfWAAgc0jA3FJmj4vwFdTTYG5si5SS1aL76KiIYiuS&#10;Q1gsphKVRffYkHABPYlMvmLZTFNBVDZNKJqhrCk1OCso9gZustZCIhneyIeG3z1HfHsD8LEFHAsw&#10;bcPKNuIsgLUTmA64EptItMKvv3v6UhYb8TfgBw1vaG6swQLTcwpRI1kpxzoDltYkRaP4//vleZO/&#10;3byzyKNllwQbsXyZDcSc4Z41vqwBtwAuL0i6A5jGfberTVrcdScOGjuwnSkBzM4oBph5M0w3PdKH&#10;nKBbU+ELoflfu8YojlXLEDT/ax9zKVVI/vdW++fuiPh8PSJvhEafhZEP7+Q6uotlyrIthPccslF6&#10;k/CwJOAr7FZmReS+yFV5t9JX/eWmygcWFVbWuDvHR/zfoOThreMSYpz8j08s2FJ489frcioCmHvt&#10;XpgaG9FqcN0hOIaqtf8kr0PCNFP+Uz6D/x32P9uXgxYVNb6mulNmYhL2Yqv72LWz8s7/m19UAKHr&#10;PCCqxx3R9tzLeiQmKbQiv7Qyu6hCr/fkmFNVAlMX2kfSWs6iq8mpHWsRBjuXLfP1Mk06peoQk4J3&#10;kD4y3GJ6Ecgmq/9z2qYF68toOdjJ2L34in3bNipwJ7FlUpv+WRFRMcDP6yGF49FZiAHdKRE365H/&#10;aAbKGTKhQ/63TcVgG51a86cqGRk1gD6bfVxbGIqZhWHYmvpP693KvNyq0lI3wjynpBZ6S+9+5poB&#10;kyIT44E/xyXEx5XkVy35subskYe3KXzEFVtdVOR2RydktGuTmJ75zY+t+x5yZpcuXSVz40MsD72b&#10;rTKwBXVprSJJBUml7YUVwfLfGgNSXzh2F9CVVqCSmnXQwa93F/+v2eYD+qy21FIF1WVVEw68UDA0&#10;fyHtcALgUjxW7QIAnVPgKS6vGtBF8Wq7DTdE+XaJGGEFq6JabO0ymfUXTiMzhD/+hcBkrYP437J/&#10;rKk15MkMw+T/3Sr/67F/Ao7PzbJ/EPs7OBAWBZeVpz1JzC22lJbRrnns77pNFf9zsoetQHny6ovP&#10;PHz/HbgDiBm7mcEpWNpoxndffffN59lbt+DOLXfcf97FV7BB+a5paVPasDzh2z+lJcUrlqlQqm2z&#10;2rfv2IlFZbaiwmBYmuA7C2BamHXxP1D1kuLiXn36mZLBVHC4Xr1yWWJSMsLmNij/a9k/NQO6tVq6&#10;Ppdmef+uLZasy9EFUyY6+Yrfon7hdbP4P+xlOk7+1zoipPwPn/8/eu+tO269bslaVUcRd7xgTefO&#10;ntFv4ODERBWp/w+z/03+J0P+kfZPA/yvDTzOBHBwRHmOt4qLC084cvQFF1+FjQelKwnRkKCoqIDY&#10;8QOPPAHGe+3lZ19+/skPv5yVmppm878V48WS/prBgFMDgG6b1U5iQANufuSBuxn0GQlmTv/m6kvP&#10;ufkf98K3mvzA8pCM9ds/e8L+r0f+D+zZhjVt5gEPaALEYfK/GYVDkUULVVOACP8jBAfuIwY0584Z&#10;QF99RTygpeimuDQ1urQBU4rpQ/EHWKGeyocPQHN9t4hUiiSRg1I3EawiyllVHGz73QtA33TTTQCX&#10;P/vss6OPPrquauK7hxxyyMKFC7ds2bI/HnQze8L+1/dToMkUUP6rEtkZcTaq/T5fdWJKZEkhpt8j&#10;Y+MiFXSoh5Fer68YZl1JKX69Pl/rzBYdstpZDqobH04p/tjli3L54TCH9NhbptpXnubKOjp65LXh&#10;l63L32s2FhqezgSgxQma19bpDqDPygTWH0E5YawGnKB1BIgq16FtXNNPDsuvigB0TIee1L4sOYW8&#10;qAe5L48CFm3wPrQyBHLIfxHaVBlU0qaJTIsB+UsIDrGBcF+MISRoqvy3Fm+KR7Ojjag7CEkzbDTc&#10;MRgAurzG/dzWuLWVkZ7yih3LVxZv34EBQkRMrDsy2o31tHqUqXVQDRb0umq87qrKqKSI+C7pcVkK&#10;jtcAtA8e0MCaYxBzIwowdHl0dHlsVGk07iAMdKTajTDKXXVc9fVtI7rDwKKqIn2os3hB+vORtJSk&#10;lCYzl/vJW0zP3GRgw0bni31LHo5yNbADocqips5V//WwfWlU1/WJl5rQgMlUVOjCPKym/ApvSP5C&#10;Ab5oVse0DWSEOfLuHxXMagHH4rNMf2fbG9qM/gyXdv5Jt2jTdVrPSdnO0Xb0Z9t1+vtnrVEl4ksS&#10;elYEt30SWUfuBE0XKimt1FHat1H8//Bna979eZuSBv4qzKQRgNbSwYy5oSiqS64Fh66ddWH9adfL&#10;fEulhXCD9R+H0p4wpsfNZ4wwmYqiQHiVrSbhKZhS+FauzWpqngReD7zM+g3mf0iMAOhgvVjjx55d&#10;0VHKlzAc/v9+c01dkTccTJsS7b/vYFna75SHIhKlRlpQWIEm2Zuk8LVHpPXw/7RVJVOWl5Zg/Yo+&#10;4iL8kzokXNM/uUU8GMGSjYDRX5+f/dqC7fne+hYfDGyVcO3IDg9tr3Pd5XvDvJInqcc/TamyJ+V/&#10;Vauk2DZpSfU7/qKX/POWBSuXFTLis+PAQO/wY9qde2mPmFgEXa3elFdS5rW86oTl2IN0S9Hd1Zrb&#10;MOWMQ6RQAwCDVs2KGO42MGQyvCmKlTi0+f/kf6+0RFagh9UJPVsotN+f2SkpKjEZqqQe4el4dNmQ&#10;iFE9Us1uRa4LX/53yExWNNGzOAYSXU8RBKQOICYqdU11zrx52W+9kVRe5vZ4oA2L3RHzMmrW9tzR&#10;7aAWAkDHxcZ+9/6GsdE9R7aZ0aFvkjs2zYUzJjl/h4cAdOfOXQTLDi4Eu0P9loyJU7sQkkWGhLb8&#10;V97QnGCmvEWOQfyv9yEUNJaN2Ez+zy3BxLBlGJBhUAcwso5LraFnXOt/Ii0UWiUpK6/aWVAB3dG+&#10;pWLmdmsuiKi2NLIhSF35ba8qSR7NO00b/wYRWdOYcoAHpDfFWqP43+wXjZf/lk1CVR4s/x32j6Vu&#10;ms7/VdXo4AqKtYUe21pUkqmz5CsiNLg8XFl79u4O8NTjplu333QNsEW4Bl/1t1vOvfByE56Wxnrj&#10;5eeeeuwR7G51/Cln3P/wFOZPtmyy/fPph++8+uLTq1Ysk2YFCoz8ES4AhaGBJNCtxBeitP8z5L/D&#10;/lfNTQCashrXAKBpe5sYtPRckmu38b/dBCH5f/PGDT/Nmbngt5/Xr1uNyQN4GS5Yuc1UB421f7BL&#10;3h23qBEiAGjKGeQmNjn5f9vWzTiHDBsRHR3Dp2bnYpM1nf/rsP/D5H/5upg6u8X+aZj/rRoHhBW5&#10;Nz8/D9Gfd+XsdGivli1bf/TV7LQ0FZ1ZdbcjD2Gag0Yc/ORzb8QnJIpVwKWu4o1EUQAP6CsvOUs8&#10;oJk5gkcDdJYPPfXCm4eMGS9iRFQwEjR5/GsaxmIuNm38K8GCdmMMaNKcQxuC0SH5X8ITmbLUvDar&#10;idwWL1oAddmrT3+8aAbrUAC0kJucR0GGo1HRcwArOPjD/DN8AFpiUpMQIrtxQT4QPSqPyBbShOzh&#10;VdvWIsFu2YSwvLy8ffv2kyZNevPNN+upIx4hFgf8ox944IHbbrut/pR/uacz7zj92k9cx015+/6x&#10;4datCa+Em/X+dP8fUgAD2mod2RluifYmc2rUg/seBOArq4yI9MXGJcUmRJeVlxSXlhaXlJRVVGDs&#10;lJKUnJKUhDMSWkppJ1ds3ttx2x93+TBohKMK9jbDcLK6yhdXHTs89vB/N4q2CoAuEDdnO9RGwPHZ&#10;DrvB4BtAxmEqq/WbtQBojKpUCGIrEEfnRNeGixsBQGMTQpGoYtzICkHWqDnyn+MZbgFMKS0Z8nM0&#10;xfB76cnHPv/+p6KrTPNLCiblaYz8V7YsV+ZC/OvPKZvDbCy5KR/SuiNyY4X78S2xZV7/6pk/IewG&#10;XC5d0bERMA0VAK02Odc6Gc2ipjbcNVXuKq+r2uOqLksZ2CqmZYIKAB1RGemuVME3IksV+gy4WXlA&#10;l8ZElcREV0a7y3SADm9X18DD/Vcq8xoOSjbqJNY26S8KTuxv6j4xBWiq0lg3TVUxmoW2rLvk2a/4&#10;/ijEEd8zR2lUl/WJV8iwQQrGorL1hQNZKhmLmm9JNXFhJhDfJTKMid7izsg7ZlpQbJBrMBpLrYDQ&#10;EDMvFCCrURkbt7Ue8b7aAEtxrkZjgoBpOwz0V09drgtmrdlUMIM9vGf0tAb5X8b8wuTmgNxsHNP+&#10;ufiTrYt+XAjP+T4pFR/ecXxakoYtjQ2gmtaqtPQKS8pPuuWZlTur3bFJB5049rFj+pr9ThpCSs63&#10;pHUcnMzGJdOS9zhCNhlYRp76Q8qJlVwtvDpnceFTH28e2jPtiuOyYmOsmpJPavP/7GzXJ+ucuw7W&#10;RZAxWa6Te1oDQukd+IBsKYNrMhiHjuxo0tdMiFm6qjB2Pfx/7y9FH22pNEsFHhqWGf2vkRktFPKv&#10;BOY3q/Lu+n5DBcLO1330b5Xw0KTuHTMSTvzJWoJaO+0Hw6uE5jTphZekddispshldZpm/+Ndkf9Y&#10;X9Q5MzEhtgHIFd+6/+8LlywoALYTsroJCVE33zsQ2xLi6a6isl3lUOwWOCVjS3KOYBnB8t8ZAwcQ&#10;pAOI1O8Gtso0B8lm05PVT/zXCnvezPpXz/VYJFT/aFGgOwcFjPo3MaUqOjk9IhohNcLS18jh6tFx&#10;h/TJaI78t2JAk6zEluWX94zIOTZvBzyR+RTH5g/fL57yaL8ePRISEpQHMbZi9ngWLvh9VouCsmsG&#10;tO6QRg9onIW7PFumbzi/Y24IAPpgFYLDoZWkQxlFFC6w0HBRIko425FD4AFty38LvWJL8VcGrUH8&#10;r93rpJMKzzeH/0sqogsrrUxVzuIHrYetGoO2/KFhPWCSU+kTbCLiqyot87bPrI6L8UdV5bRde7m1&#10;GaTRAVD56pjW27o8Zcp/PG/U+FdY3exZ1MKU3rzfKP7frfK/fvsnYEMKKInS1iX/pS5Oxrb7o2gW&#10;SUBAUP6EkafWgweH5aGznsj/16Y++9A/bwfgO/Wtj+kpXJf8X7l86UVnnQBQjH7QzbF/Cgvyr7v8&#10;PMTHGDnqkI4d2nXu3Bk9bseOHevWb5g7dw7k3uPPvnrQyEMs/teRDeQaKDyl0B8s/0W2GPTxE4Am&#10;FNivS+bS9bvsVgtMP5vKSHqrNEHj+N+IiBUQKwb/gybffPkpZgu2bN4Ij9dhB43q3qs3AgEnpyCq&#10;jlq4U1v+h8P/H777Jnyf73vosTtvvX7pul112z81ixf+lpqa3rlrdxFfwqXsoc2R/45e3yD/73H7&#10;R2teaVP2O6f9D7cPbU4Lu4Zv/9vyvxrrouTaDvaiNoSoQ/5jzWjA1uJynObbP6H4PzD+bZr9X7/8&#10;H9ADWywEDkTSEFFfv/x3uE4vXr1DxhSQfVzQiYOosengjPwFSubaEVVC+xV2ZNP+X7ViKe707jtA&#10;aRzbZUfN8xHwNVWdSA1SCk9leo0KW8QEeYhVrX9pdvgANJZsS8djBWhV8KMy7WCSFekd6gQvejav&#10;QprdAkAj7MbEiRNff/31s88+2/xuyOsePXq0adNm9uzZDaasnWDT1NOPnbyinhf73PDp2xd2akLO&#10;e/yVTTMx6dc4ALoJr+zxauz/wL5HAeXsXAV4WJ2q9EZUDf4JGeb1AID2VFTmJ6e0LK4oysnfpRDn&#10;5OSUxKTY2BiOG+13XZEVaxI3XYMlOi4/htAadaxRrnveyk5xR/zXndiyUTRyXwZHJMPNGVlKuGfx&#10;fVbQs8adVfwNjUHLWFUPZRUCzigcdiyOtEhXwXVhDWjNTQhRcrGnTUUYvvwf2DqlUdU3JxSpKTjI&#10;F6uLIl10lSgjAXrCk//Ks1K1to6/oc0paxG6HeUZ95QPSy04SQ1ify9yP7nGtWH+kvLiUreCnmNd&#10;KvJGtFo6q/DnQBhADTcqDNpV7XX5KtzVpSkDWsRlQvXC5dAXHVGuEOdIOD5rDDqyPC6mDPGgAUwD&#10;gEYUjgR35AX+Jzk2ltFUbTi1geF0U+GkPgX3RLlUAM09cZRGdl2ffAV1sYzNHGqajStDShpqYlGI&#10;3hdu5IXpHmJ1U8O1h3mOvH269vwNDrIBd3WEeqiu9HvLVQQV+jvrLJQVFBWj79egd9NTWAXvREvG&#10;xMFrjR3QjP6sEvj93zx3tdg/ViRobVtz1xrT5BIOFyI0h/9P+anSXemr+Gn2exf2bZmRilEojCIB&#10;SZvWoDSuQF6fz5dbUHTk3e/0u+m6soioJ7NU36GskLZgrVkpVkS6qu53jZpOsDwWNZ+o8aeIBeQD&#10;Qn77a/4TH2/1+ZTxeejg9CuO7ZCWFCF4gVkqJJm11f/lxrDQ5+gI15h27iO7uGIiA4gVPsG6yLCB&#10;9QpzOi384cQ/fy58fzNc151HZrT7ziFpAzMip6/Ne3j2Fk/dIUQyYiMP75F545hOMXAMd7tPnGfF&#10;wK2dJz2gTcZjO7JNedE0+V+X/S9cgQTJsVEd0uPZXvUc8Aa/84bft28rk7I5EoPjxh7W5uKre8bE&#10;RsIJet2uEo9aO4J6icK2+jI963Uj1pb/oaYT9FiXgTikz9Yvi1CvE/+1HEVKjotMTYgqqagqLFPT&#10;nHExkRmJUegS2FzO48PX/ZnJMbFR7rwSX5kKouKPT6yMTcuMiMGugGHpa9TiykNix/TNxPAPQTZE&#10;F4Tkf/It6WbCqVlpCQSd9VP1w2oyJWuqL/nrLBi7ec6smZtuuHb0iBExet8n89i8atV7mTtc1w5I&#10;bZGckBAPABrBOIqXbhueu6JuD+igT7MMRkkkewt9ZjnZpmYJ4QEtssiehwhyLyWLBvF/eJvRicSW&#10;HOof/67Picopwrymmqw0qaj/1D8WAGrNSeAvWJPd2vpbpamKxxXNzcz+l7SINIbK0O3e1uU5f2zb&#10;xo5/f//lp7deffGrTz9Ebh06dT75jPNOPvPc5ORU0RSbN65/+bknv/z0A8T2xXZ5k4458cLLr2nX&#10;oZOo7IL8vNv+dsXcWT906NTl1rsfGDPuMJNhkGz+Lz998fF7P/04Y8umjdJmDz/+/NEnnEJN7YA7&#10;w4aTZDrBmo+k4dc0/v/o3bfAO8efcib1Mo5GudNBujqmk+GvesToA4E+v/TmR4iPzC0fRKGLBBP7&#10;B97KF555PDDor2f9znjQoknDt3+wOPP804/Ly805+aQTgSo4+iCiz/8wfcavv/wMQBxxmYXhVW3t&#10;8CN8xVRtdcl/gObXX3Eequn4Cv5s177jo0+/Asy9HvzHlP/CA9L0A7qFGDTBCRqodO3P1XVn2Ybc&#10;8PGf+qeTEdL6gXv+Dqz5wkuvGTv+MC6IVLLIDlnTNPvng3feIPp8wslnDujeCgA06mLy/8TRgx9/&#10;+tWevfuCknDsRWDc0WMnNNn+nz3ju6suOctBrqdefGvsuMNmTv/2qotV7GM5MEshUZLNBiosLMD+&#10;fkj2wRez0tMzRBztdvsnXP43Jgv5Sjj2P/W4cDvnOQIaRUfl4p9/gP1Tm/+lYHto/Lu7PKCXap99&#10;EVaNsv8Fjw4p/xGCAzwPD2gShw7UqssJAO14jR2SYkUaEuRziACmQdb1AxOAlet3kZZPMGaobXlY&#10;n2YZhMmEmaS3sA9T1LKNd6MH9HPPPYfdBVeuXNmrV68GxeWZZ545c+bM7OzsBlPWTrBp6h23fLVG&#10;7q9YocFoI+Z0j0kP3793AtBNqO3+V/ZToNkUqKz0VTEmqur81i8haBxer1d5OpeWdmjdvqLcW1yS&#10;l5yUGZ8Yg1W9Zhhorw+PVDIE4ujUKrVd0T8iyza6aqJdEYi/oRRgjc/vq2wT2f+iqO6TGltk96VV&#10;yh+GELMV/dmtYkDLHdl4kKGfxQNaKqUAaDsKB2NxVLkUAH1DWAPa2gC0YxUk5W2Y8h9y3rFIhfKf&#10;speWrrLk9MEdC2Xoizuje3fCzrTJqalzVm/Bn5TbYprIFm2Nl//WRoK0POwd1TVT2FsRcgWWLh3j&#10;TlJZqJL/Z03Etz9vLNyZq1yeEXkjCr7PiLyh184qbyau7VbVwv8AGzuluLqlRld5PUu25BVWlGQM&#10;TYpNqoxweRFwA1hzDCJvuMsUBh2FP33wiY6KQOwXT3SU1+33Xh31itJl2OPQHhjI8ICtYGLxonxJ&#10;UlV0O8IJh5SceQXdkJsMD5iYCpH2Fu/0K9yTAHRUt/XJah9qk51qWzAmk0jBpE+Z1g+5lI9YU9aR&#10;C4eR0hwOHXz7Dxogli0HVYcBFu6v8vrLdmVHvVC723asuvj6626vff+J/93hjkni4moFWAdtSOj/&#10;8pmrAxEDNIwF8QBzKiT/S+FZL7N2bJHw+f/0X7D1pTq6Vpf/u0cRHBKBQSMiK8bVoAO5s3Zd6rqj&#10;hqgaegYxPR5PRUXF056Wv3vVvpM4nmpn+YKR5aTJpDrs8jQOmUCY2WwpMiEtRgmMY7OlHQPOZmxh&#10;m29+K3j2s21Yqy6FP6hPyt9O7pSZokaJDv7/dmP115tdnkDa+mgwvr3riM7uOBu2FUmFd8hd0svk&#10;gnXnI/6yk7JqZs+VrloX/8/dVnH3bwU7K4LAUxY3MdLVOb565YYdwvC1q9E5Je7WQzuO7JLpV8uW&#10;VdCKk+oGoN8fbvURR3dDtmw7xywRKyV1dNRUClOP/W/yf9uU2BbJ1oY/9bTHL3N2Pf7gcnSfurnU&#10;lZAYdeeDg7t0V5GOtuYV5+u42A5WN7nLkP9Wd5A2UqTQgYBV49qBPs25B7agNKuQTi5OuA8AtH9I&#10;t5R/n9djzvLCB99fX+GpOXFkq0uPaO+r8t/5+poF64pbpkQ/cH7Pbm0Trn5q+dKNJUifmFQem9Yy&#10;IhYxncPtoVcBgO6n4qs0Wf4DgCaVrBwsMDSA7TrIaDuCiae0q2zr1nmnnnhYn97x9t5NbCYFrEJ4&#10;eDw/rFr027mtWx7WNTHRAqB9G3YN3LQoCIDe6flmtoTgYAaqROxModo9AIiLYLE7phVlZfOuIq5t&#10;4l4O4sLGLilVZjtajW6Ix93L/zvz3dvztXudTVpFnwD0TNGhq+1yJ8W5OrRxYXKCNcrYck9cyU8W&#10;VYOlN0hU1Pry0owTAiQLY/wLL7NTJo3tN/CAw486DmVAPIG3X3up34DB0z79Xrrn6AN6pKalH3HM&#10;CfC+ADz6zhsv49G0T74HWk1WufKC0+B1e+tdD6xdveKf/7jxvS9n9uzdTzrR/Xfe/M7rU5Hs4LET&#10;AGnhYsXSxcXFRcNHjb7gsmtEPuO+uKbZ8t8aoZtmiagPkTyyMiaIew3JHI798wliINykYiDc/58n&#10;jjvpdJt/FC+Y0xKqtDraBhKElP98SrLcdet12HXw1jvh0XwlWIgANED8H779UgV9drsQE2PC4Udx&#10;4z6K09fhMX3fHQzEYWpJ1lqqbCoOXuPRay89i9cRlzkhMfHSSy5JS0sL1VnUvQ8//Gj9hg3fzP4d&#10;yzgD/G/HPQ9f/h8+5gBsP3jV9bfU1nRqx8UPpn0983fkD974+IO38V1EIJGa1mX/s8x4S7s8K/dn&#10;/YrqpAgDDSfo8O0fQNWL1ljumaHkvxP/kTRB8t/vx5Dwv/++B+F9/37XA2PHHx4k/+1NCGVnaeFP&#10;yYTVCWn/fPT+W/B6/tfDU4498TQkG9ijNQBow/5RJYQT/RuvPP/NrN9plv/685wuXXtktmhp8H8j&#10;7H8A0Ddff9lr737erbsCpkz7f+YP39x6wxWvvfNZ955qxzIsW7ny4jM3rFvz4VezELOC7UImnPHD&#10;N/978N4d27c9OPnpseMOF+Y0687E8krT7B/ytiWQtRaWjmnxtr2YiI8YRUdYqH77nzmHkv8y6AsA&#10;0Hva/mFnl35NTcQSmpTEn+HzP16sB//sF2qCpy6JUc99bkLI0EMSEF9kCF+kH7QZgkNqh4rLJoTc&#10;05V/4v6SxQuQZ9/+gxhSn77VbDJx7woYBHgBpCGfSbuK6BeeIFHkt56KmUK2frogpYl6809yJIsq&#10;nYcX0qhywSLtxqO0VC1bbt06yMu9rvyRDDsWNu3rnS68/+3A8fANSnQgqEXg2I8+N42w+9/6q1Ig&#10;e7sKK2YLBVVLeDUVFZds3p69dPWqRStX7MjdpcK3qa1g4AEbj+h72nxUOxMWFRdvyc5etnrVwuXL&#10;s3N2IkHHrHZtqt6LrFivoOKoaKw8UT6Qfn+VJ9nd5uAmoM9aQlUhfIf2YpZQztqdmVAyQ2oE7THo&#10;cgFrwon7/JWTiXmzvh2qQrQ2JadYTiJOGyv/JWtzIEERTWVBiW2WwFTGQJ/xCL+qFWzkmuoG92lC&#10;NUn+W5gyl/PrmiIOHfSXcojjheITY5insSzGBatZur2iOL/MH4llsXGuyFhMPPjhA+uKwKDROhlQ&#10;F39WV4+MzJ18aOaNB6XfPKr1syd0P6xX+7INpS6/x+3yILCY218Bl1tdBrR7ldtf6aqBo1y1Wgam&#10;9wyGUSUblNMERK1lXCS6XLS+qX9F5eEtAoi8IAQpgyhRyqIT+SE9RUMu3COnFJ4locHEw7RRnINA&#10;wwIRbsTrxNZJB3GTJ9SuWs4RPcBfrX2cVbQN6wSwhWApcFSvCop7IJzp99URDrvK667xYYoAGUpu&#10;krNYMqwF4TPF/2p9urXHVT38Ly3YBP7nu+sjE05b3fqNdVUwM2CZwA0KYypaa+EIefYvkBFvAXcu&#10;Li6eWey6qrT9fBt9VhLL6MJsRPIP+7jYY+Q9GUiIhGF6EkoXjBEhFXys7yA6hAUj2vwPV27LXWXu&#10;kqIpH24x0We88tuqkpe/zPbZKDNy46dnbKmG73OY6PPoLNekzv5YzVCsIxuOhSSXilTkJ0hPVscU&#10;cUzMnitkFylHdq3N/8Pbxt5xQFpCKK/lsmrXstKI6tSWGHWpPlrr7Jwc/dwpfUZ2yQD6LPwfMiVv&#10;Sguy+aQ6zZf/Dv4XUROQ/zU18dFWa1aU16mlKiuqZ363vareYCNogZIi72/zlIrHkZaA/YEt+F5a&#10;RwS7oBu2/LcGL1IwJf+NYNO4T8rIIcxcF//rlK6FG4p7ZCWM6J2KONL4e0Sv1D4dkgZ1Se7aOh7F&#10;S0uMHtw1pWe7xBWbSxXMbbjvhNM9LflgzObiE8KZIj3Ckf+6sJpcxERD4b12X6CLMVNY6Xb+OKtD&#10;UmI89pP0+XDWlJVV5eX5cnK82du827f78vK6RCe7lxZW2VtlYpEZX679HeOOgmml7VR6SzEJbQIZ&#10;2EyrGNp2gg6sniH6HHjNzofkCvA/9+JDd9ZNv9v5v1V6zaBubpwH9orC70DE2Ormwu+g7m5c4Fef&#10;EQO7uQd3d3drh7UXqsiq5L7imLL5bpePp8vv5QkTAqfLXRVbsZAphS0pc1hlg/8tUIPUeOrlaW99&#10;8u2FV1x7waXX3H7fwzfcdje8LL/85AM+xVsXX3n9FzN/u+6m2y+64rrrb7lzyguvA0V9+bkn5ENz&#10;Zv5wz4OPDR5y0KlnXTBqzPgfZ3wv8v9fd94C9Pm0cy6cvWDNc6+9h6zOv/Tq/zz54jOvvIPc6pb/&#10;qifSREEZRFWJTtm99g/R5/semXLfw1PuuOkaoMbyIdLT5nmtnuqW/4yCigPGWVlJMfKBI/A5F15O&#10;BsNNwP2nHjP+jpuvBT771KMP4+Lkow+FHzESUP6ffcFleAUvlpWqiSh+nWLH5FtTveIaXs+nHD3u&#10;yUcfHNC/34033njH7bf37du3XfsOiUlqw7rax5FHToLEe33qcyRvgP9tyyRM+Q8YHeizcJeJ/1xz&#10;w214iny+/eqzU48dP/3bL7ENI2sRQv6Hsv8dxaasxruDerQBsty/a0uc/bq0wJ9yjT95jZNVC4f/&#10;KRiZOdvalP9FRYUXnXV8ft6u9z+fMW7ipID8V4OAQEcT6cF86rd/+ndrCWdnnECfsZ0dJjzMcgoZ&#10;yf9A7ZE5wnSwMyKKcV7uribzP2uqtjQIZf9rZrBkRVx8/G13/quionzR77+Z/F9RXv7yC0+ecMqZ&#10;E484GrtrYl8+Md52u/0T4H8di0M4LUBeDNJVVH1LQWCg1Aj73yn/lX1tNx/3YrHYVWw2ftdsXLNU&#10;jcU/A/ZPveNffoIMRmVETmjm+DekZGjCTZEhEnxDFTLY/qfnsuqP9JcyZiZwE08tg1kzH9Bn9kRm&#10;wjvMnA0dFBBK7oYUlzTT1Q7X9oQkhUIT6lnPKxSgOFhu5m/qXcoUYV+TaaR1d2+p+vXrh5wXLFgQ&#10;Tk2RDHGawkm5P81+CuynQHMosHV7Tm5eoYx4snfsXLl27W+LF2/YshkIS5sWLQf17tO/Zy/AyhAY&#10;0G2I7QXgBW6Rm7ZuQbJ1mzd7vN6WmS0G9ukzoFfvTu3atfDMjsl/V0XeiIyBp4rWFdU1nrgd1f6Y&#10;Edc3rahuBAsGngWTFMNRwf2IOJsYNDFlE24WDNqEoe3rwqaGUjDNMrHSTClKVUo1aZrLlP8ieJlG&#10;7nDJmygwU0qLWMZT+D7jT/ETEXMZagX5s2xNlf+BFViMtkGbw6iauQaZrlJKESJxYUGFWvgVCfQ5&#10;BtAzRqvQOcofgrgzN6tD8basP9q97t4T+yREIowKwCxXckzkTYe0G9+uTU0ldqtTTtBuFagb114F&#10;DyMoebUKpOWv8QD0wx3xrSCRSS7aIrwW9Sr2Pe6zmRyeRKwX3xUKO8guJo7dduS54FMHQdbYKejf&#10;0KmiVeh4yiEgbNvBwXbwoRKXErJsPFBNXphPyXL85bvipylsRmPdtKEtrgPuDBra6LPGi9HjECwF&#10;Xc8buudi6USoww/YGmdQVjpnDUlHRwfZPwwGjcPnU/xPa0x8B0w7RKov1SQPsDph8r/V+6IiplVk&#10;Xro8dU1OKRBk7FEBNBkdkD2oHjFFLkJiwNYArzcWVdxb1uq5ykxv8EsOE0uaAzmbrWa2AlnR6Gsq&#10;IROwG2qb2/QyNlFRBVJjqfRXv+T9e9omRt4wD7D/N/Pz/vP2xoISVUdQDEmmbw037jMib8D3+cSe&#10;EbFR1vCG3Y3k4rVIQhFirBETsGPyQgAUXIgzPudFWE1paAf/gzPGdIifMqpF50QVAUTLFPNEaKZo&#10;V1pLVyzDHVggdFJ0xLmDW7173oGtk7Fsx5qsUt/QfaXu0+pr5C4HH7KErBoLHLLhmEzerd/+F/kP&#10;oC9ax3RG3i9MWbVuVXFtlqyoqP7+y+zFv+c36LWPHrXk93yWENlC/+g5xZD2f235H4SFqirb4U2Y&#10;A7OVIShpRZqYnxD+p3CCs/Pv60p6t09MiY9Kiovs2DLehykVv/+AbinRkRFpiVEZydEzl+RhnlHr&#10;D92SjTxQuN0i/1FDAq8W0QLkppi1vJA0aMxSWmyTX1SWvWhZclw8PJ2ry8s9u3Z5d+2qKinBNcQH&#10;zhqfDzFWknZ6ygs8oKrPW5O3o7gwTxsltRBomwAKfSYlRDU72M/kQ/sRIelAi+tpY0tNMCtpTTac&#10;tKDiXr33IMOPOnroHuJ/UwjUI/+T8t6L8BUpo4InZun0iUlTdVb7YkoUVNSo8S8WOI8edxjfoqf/&#10;YUceh/Jsz96qCaW6/IWXK9dgodgBQ0cg1MbWLZvY04WwTFBUgB5qKSlAz2+//tIlV99w5/3/QewO&#10;Elk6ke7vdcl/q68xATOUX75o2D8qcLwuTGDPgPDtH0TeAPr8z4cfh98xTlzcecu1H7/3lprM1mal&#10;6K+65D9Xu5FVtMMABgA1P3zzJf4cd9iR+CWkAufxay871xGwAijtdZefC0CfX8Hn+Mp3X31OQvE+&#10;jnrsHwTu8Hkrb/jb30466cSePXtmZmaqd2uqU1NSsrLaE7EyDyyEGjpkGEDw6y4795effgzif+12&#10;s7vk/wVnHPfIv+687a4HEIRE2r1++z+Y/5UviBgDwoSO6oT80yGNzT8lvdy0+F/T2cwNvtvnnXbM&#10;iIPH/mfKC3D/N6uwds3Kpx5/+NLzThk3sv/gnll1yX+WmRQW/sdNbDYIZ+dFq3ccf/IZ/KL0L16P&#10;OrDHiuVLyP/nXHDZD999Sf5Pz8ysrKwI5n/LvAxT/rP78KMUmGat8YgMowxprQg2bljH8pP/8Sf2&#10;YBx58NiJk45BkAQ+lRx2r/0TFv8bK5MaZ/8b1Q+S/4r/nZt/ivzZE/aP2RC73f4n24Tkf5PVl63b&#10;BV9mxNOQX14gxDMveOLa0d0o7hyfoCOzSG/yD3FlxX62eeeQ/+jqVBDSF5TfXy35bwHQJhOzP1By&#10;8eDKaFKTZqiwqXBV/XLEIQvqSSwdD2lwzc+xPPy6eMmx75m9jiYF3wpHroWZpn///kj522+/NZge&#10;3wUAPXDgwAZTNjHBpk0zp95x+un4Ao/T75i6KTirmXeo2+ouYiwHUiLhTEdK/Z7OT3I7/Y7gRAhK&#10;jWdqfyeVmf6g83v21wPfDS6Ps8DGJ+p6xcygKdUx6+OsdR3fdN5uRMWb2JL7X2smBQrKFv267CN4&#10;MUs+WW1aw0rr17PnAf36d+3YsUVGBpao4ykibBQUF2GSGIt6qqrLITvTU9N7d+9xYP/+3Tt3bpWZ&#10;GWsl863/3p9bOFH5wMbHqJWTcNbzxFRUtvk2ffnq7WHNP4WoVHUlMGgFQwOkUF6Z9Hd2xnQO4e/s&#10;AKPFLZrgdSMlnENUUpPJEb78p1iuLf8pn2W85BD4TI/PzVy+AUE55qxR/hSimSi3qZyaJ/+VZmTQ&#10;Z60dCDCpsKH0jNalkPgbyiBGMqQpLvL4I6JrtOMzFi+quAuWF6FNoRp/dfbGtkUbrjx+qDJw9bCW&#10;26wjx6N6pMfVVLj98IDGFzGAxJgc3kwVrhpvTY0XJVCKWCPZGEiQFKSGyS1y0zT7TFJT35FK8qK8&#10;JQpadKUoUFzY0/7WXnx6/h2O2OrAgArhDoGf+nyIBczfus4qlVIhnQoHVPid3uLP2t9P466O2rGo&#10;rCzdNFhr2hisqcNKY5XFzBA+YZWZXtlJ2vubdzQ1ZbNBy3OZGLQiuGaG2kfd9+GDpitlO0Hb2xiq&#10;cByofBD/A93QdebKMqsX6DssG78rzUTQk43VKP6vXf6C6Njrs9s8siYaGHRJSQncmcUV2sFaLAmo&#10;jaZDuGekRPq3yxLuqMjaVOX0yEWRhcFMRuVIRhZWswmEFIoCdiQQfp0txSOYzy3p4Sjk9/MLEXmj&#10;Nvos785YVPDfdzci0i6+NXub66tN7lpIdch2VnGfJ3UBnhFoC/KMOOXJNddmCo4vMAE5lgUWCECq&#10;htd5HQ7/D20b8/jozP4I/KwEguDM9gU8oFMyXcnpLqzA8LtaJ0Tff3iP60Z3iQWI7uT/+hzeOY/F&#10;JmAj7i75X5f9L/IfID+24sTXy0qrFv2WN+Xh5R+8uXHLpjJglCBhSbEPkTeefHj5tFfW+RzzHqFa&#10;D7yzczs8t5S2i8Z+sC7lSk+prhvFmrO0JblD/lvzB0IBR/wNU4AIuYQrzG4rnM/Zul/XFOHO8J6p&#10;6YnRrdNiflldtDa7fHDXZMTm7toGmy9GTF+YpwB4Na+nYehGHniBor6Z8h89mZg7PY1EFrGPmxO0&#10;vAaSPuu31f97+dv7n/124dp8vFpVUeHJz6sqK3OoBADQlR6vv9y7Y33xb99t/PLVxT+8U7popkfF&#10;Qw7u7err6o7lgyZsLKwv0oYMbjdKUEAYM0tb/qsJP91qlh7nffJ5EP/rHiCxgPmW0hjGEb790yD/&#10;C9uQo4Tm/CJlS0x1TlLOe3pPafvEtXlW+yO8JahRc8a/qHK7Dh2lAKijKc8prPC0Y6cubDOKC8TW&#10;uPe2v/3+67x333wZ3tOI5sFavPz8k4Cqb7j1LlMFN0n+sxT12D+W2dZY/v/0g3fuvFn5Pp94mhUY&#10;98RTz1J+0Ddf++mH74hPHz8dUv4zjClOVhkR2FUnQTzubZvx56ETVfw9htv6/psvVOSNWgduTv/2&#10;K6ndeA1AI5IGlb7cr8v+ee2lZzAZcNaZZ3To0KF25pAKWGCdmdmCwjY5OblP3/4HDhl65ZWX/+Mf&#10;/8jP3YmdDz985010eWxFqBpUR4LeLfIfuQ0bcfB7n00/dMIR/LopPKkB2V4h+R/xSX77+Sf0Tr09&#10;eM3vv/6s78wNVccQ96R7Ngr/EUMaxUMMiqsuPgvNcd2N/+AHyAPgc6DSV19yNmyniy6/9u2Pv/11&#10;2SaRSCaj1mX/SH0d9g+pwQOg89OPP8LvHjTikF9/nktOSEpKBizO+/KtRtn/fFFMSvxZl/2/fZua&#10;hQLWbPL/vLmz0P07d+k28uBDER7hl3k/7mn7hz2rPvtfO0E31v4ntQ35rywQLanQ6azRH+X93iD/&#10;m2D/s2fVxf+OPoOIHNiWEIGh5ZcX2HKQFzwdWxciEwxL1HpxY4JfRBblHn4d8p/yhb4RZn8hbM1p&#10;P7N4TCPwtCU1xJgWCUJ1JTa3KGuOQIjwUrqxDwBW+H1bPn55IpTzguwCnLjAiZT45X1Jxkdy4inS&#10;k4dEwImkYHmkJiwni2f+SpkdTdKcP9u1azd27NjHHnussLCw/nwmT56Mod2ll17anM/V/e6mqbcc&#10;e+3kT1a4juPRp8+KTyYfqwFi57ER+xliU8AeVkIXEl57rBM9Vpseqvz6WKlWrPikdiKV88w7kFl9&#10;uyPWUWag1iyw9YXjMB+/Zn0TiBNWdZxf64P6hKh1Yz7f1Io35hv70zaJAr9vvsXnTYaxWFgc6JVt&#10;W7VKTMBuP0rDFRYXb86WQBw7ITwA+0BgwIMhITYhEZENVYhXf1EJAnFsX7Zm9aIVy33Vnu0r2uSV&#10;HuaKgTNrFQIqeMozS9sf7Ylq/f3Kl+sq5jZPVXndgSzdNR7EZHABg65CNIAqeFBYGLQab9guz+L7&#10;TJQ55Gni0bxuzCHGEHWwmOAU4+HLf8rb2vKfN8VSZBOIGBclBPVxyUnH0P6Qp9RJOEzbS6Q9ixqG&#10;/Bf/Gsuxy/aDtjSULPM3MWiWweurVjE3gD4r6NlCn7mSXbs/K4i6ZsUv3dtlEsJgDA3MZ3D3uaSo&#10;qJQYOBjAbbbCXVPmrqn0V/t0xA04N2lXaBV1QHlAR1RZC4epxfl11lS0mOkEbcJG0mqAEZnYVHai&#10;ry0Fr1uUWpuZqwsLBFc4OGa6gaX6vAjF4PN4qzz49eBERGBehDyRTCWAuy2galYQvwSgxbYjV7LJ&#10;hEP5pxgMuJY99KTuZEUWVdkowSpeqCScIxcqvXZY1kix2nXU+LNuAMjY/9rsSZoDdFaKA+j7zJxV&#10;TRFyGZ8D6VRpYStrvxI2BH2jJCsyOYtt8r8Y343i/5B9HV+fW51y9soW87JVMA1xhSbb8BXFwtqX&#10;nI7PsE8Wl1RfV9buC09y7TksPUUSYBi+y77MDIn78ybNaLPPmjwg75LVNVuqX/G7tPnfsiFf/y4o&#10;7nPI+iIWxytfbf9mfRUib3jDm4E7pK0fuw5Gu6rWrFz+0bTXpr3w1GtPTX7jqcn4ffP5Jz5867X1&#10;q1fBk1kahZKQDSqTHHb5LRnl4GpW0CGg6uH/TmnR9wxN75MaHTqGBqDA+CRXaubITumvnTnw0B4Z&#10;cNwWwgpVFVvVxq/tOyIN2JvY9XgwK/5yUN0o+V+X/U9yqX5te5vCzRmesjuzK957fcO9Ny+45+bf&#10;7//7wrtu/H3KQ8vn/5xb5UMBQjay46YbwToqK63hhjgnUpjbwo0Cv7b8D0yUijxRnU5Hy5HXRYqS&#10;IanaSDcH/9v3XL+uLkQaIM7pSVFt0mN/XlWIc0DnZATlOLC78q37fgECnipBpF4Jp5a10rDAIeU/&#10;pgCZaz3y31Irupb6f2u2g+IIP6yLAfiq60++XzT55dm5hREH9unlTkwrKSwqKSyurvRAVThOWDLF&#10;nsp1pa1/ntH29zmDtm46fkDX83p0OELFrAo6rCgg+KYpHGw8OuDabL8kuGSQWjSylOGhFWuL2pzV&#10;kc4bxP9KpqlAHBwN72n+l6LWJf8RfCNtwwMR3uIA+iwwtOPCFuAUJmw7Hg7lWJuZ6feNABp4hM3W&#10;gvjfWOIG/GvOrB+4Io15/nvy0wCazz/16KnPTnnypWlZ7RWEPf+XuVs2bTjlzPOaJ/9Vm0rXq8P+&#10;gYYVJ+jQ/B/S/vnwnTeAPsPl+YRTz2RlGXrluJNPv/8RFYsDztHCgSwGG4gswWuuH6e0B0tBoVPg&#10;SK/BBYHskOgzm4ZodT3yH0/rsn8QSeOQg0fXgT5bTY9d0zt17jJk6DD4RyfEx6IrJyYmjhgx4r5/&#10;3nv93/52563X/fbLXNSEUk6EWIPy3+Qr4Tc2FtXEldfdjDDTlP+S2KaMpS7rsn/Ou/iKay8/FyGP&#10;MX0IN+1rLjvnnAsvw5/BsqLOv/gVc8fChvnfmHzFuw/edzsmY66/Se35wdbH1hf33n7T32+86oxz&#10;Lvpqxq833HLnIWPHt26TBZuevUlIx/ZirWvzPxOz4sEizhoB4eb5F12BWOGUydjLEe7zFFZgdUtQ&#10;N9X+F5KJxGOGaq2QmP0uF7bEvOVvl0844mh8XSiAXRAxq4QZhRiwVEwMthud+vwTxcVqzx6SaA/Z&#10;P/XwPz17SEZHE5MHhNTSv1hUHrXkP/WC6tk2Fvrny/+m2f8Nyv8wu1LtZNhOpnfv3kOHDp0wYcIr&#10;L0x5bepTH7335ppVK2AVC7XF35kBncX+ZzxoxSo2/4uFZt60g3gELBa8w/a1wGl2MJE7YnDzgh1P&#10;pCpnJ6RbMgH2mzqwXQZ+eWLLwQOy0nHiAidewS/vSzI+khNPkV6VKbjz8EPkM6UA7JXaVk/T/7Bs&#10;IgJ4vRuPRx99dPv27ddff309eWLPwDvvvHPUqFHjx4/fjZ8OyqrHDVM+Xbz47ft5vP32pypO9Cff&#10;OhHoFZOvndwDKSXhYp1wxeRbDAdmgKuTgWUHkr2tUwUnUl9f89RTn6hk6ng7/D0QAW8r1Fp/wC6I&#10;inEdfg521cOpToivvb148RQg3ismHxsKog+jiZpY8TBy3p+k2RTYVbx1Z8VqZFNUXCYRDkvLy7J3&#10;7ly5bu38JUs2bt1iBeLo06d/j156BOKOikgANgj7LCc3d9XadQzEARdp+EEP7N0npUWqO7omZ0vk&#10;ti1H+bHMtCypMm1IWctDW8WNyy5ZVLvIi0o896zPe2RTwT/W5X24q46gGDUeN/xhAUPXVLqx6l9F&#10;VAQMrT2g8eurcZdVuXfWuLP97k1+93q/e6Pfvc3vynO5ECFAkGhnPGjtL9OYwzSSZGQr9mL48p+6&#10;oLb8F2ks5qkpkCm0mea3n36UNJTbLBsuBBChJJdk4cl/y+QizsX4ztqMCUAVEvTZ3CIZ3FBRjqiL&#10;KuKzpqg/JdrfM9V/aNuaM7tUn9q5amSGr8uuBUmJSZExsVYt1Jx6YMvspFh3iwREeyh1+zVvYQmt&#10;CgCNmQb4QQO1hE803P/UMLl35GgxUsVsIgVEzXFdP/6UC2o90XGgkulNQ1qZLWj+KZnr5oCVjHIo&#10;c8JXXVVZ5dpW2WppceclRZ0WF3UO81xS3HlZSecdlS08PuVRq9z8lPGhTmlxqQs5VKxz1p2WonrX&#10;PjgIVCaLzSe8ZtVMSIgZkpGESRT1AtGfVeBm4sUKO1Y7E4buJ3WbCGoKIgLV0UC2RqLt3PRAFegz&#10;I28orzpsa2abHyyVLEnTTGjZuyb/m0O48Pk/ZB04oeCJjLxvV+ubVyTRFZpRoU3ySsRnPH2wNPPh&#10;ilblqFPwQeiZgdNNg4pdUgwq6cVsR7OzhxyD8SOSkhey8kD/xSjtfnjOhm4n4y566PyCqE83hOX7&#10;DKfhCR3cx3apmf/jjNefeSx305phg/ofNemIk08++exzz8PvUZMmHTS4/65Na/D0lzmz5fNmaYlQ&#10;qBGMtrxNOlAoSRObPFk//+PF/JJyz85sV2W5nhMKdUbHlsWnb63wq3keAxIN4v+6AWjp9aa0kQZq&#10;jvwnKeqR/6JTrPbUGGNZqW/tquJlCwu2by2rP+5zbR5A9xKya0mofOhMPiQ7CVPZ8t/qeuY41pIz&#10;wTEZKITY6Cx8nfzPKUm/f8uuyrwS37iBmR1axiXGRf6wMO/nlYWYjZowMKNrm/i128p2FiD0v+4d&#10;fn/pzuL8jbl563PCP6sq1I6jAJoFpMPATwqmdh01vClDyn9+Wys0vT+e/lf6rO37jAcC+KpeObR/&#10;hxbpsTl5BfnFFSuiO6zPLdhVXIQZSvg7myemH3M93vxKb3GHI1Kyju/Za+KkceN2uHouzmvlbD63&#10;u7y0rKQMEaisiUC7KTkRpTjYZtHAlIAtM6zJPBEykrnR17RaNQQR0pjEUZkzCImGoUmrPcr/pkis&#10;Lf8ja8oytj4RW/A70OfyiK4rUu7+IeXDrxI+WtTqlZK4EWqFHDFo7RwtWYVn/wSNfwm/vvnKcwiX&#10;gUAczEr0LPkKB3Bb/J5+7kXC/2npGY888cLiDblfzJw/etxEyv91a1bhF4GhzX5nkl0pvlAYXB3y&#10;P0h3i7DS1YRh4Gus/cPIG/B9BvrMvizmEDI/7uQzgEEjFscnH7zNR1TBrIsUmy5+5BCSC7+EpPmn&#10;7kCWlpB5ldryit2NTSYZSrasbF32D3yl+/fvGyJP+xYg4IGDBh06dgwiRKNlHSknjB9/8CGj4WxL&#10;65QfFUupfvmvKmjPc9TGf/ghJqA+Yh0lf3ZJaUomFv4/+/xLr7r+5jtuvg57DyJW8lXX3Txs+MGv&#10;vvRsPTU1H4lO0fJfVr3IN0PgP/JpXPz044y5P86454H/SbsjKvfFZ5+Ys3P7+1/MnHTMCUoMakEi&#10;u7Ow/PjdXfaPg7WEH0hAMhh5plH2f2lpycnHHIo41DwvOfdkhHVW7FtTw0fYCxH3L7/wtK9m/vbA&#10;I1aod9Jh0YJfsbZo+MjRLMzBow/Fu4sXzDf5f0/YP6H5X9Mfqw+EII2y/0VUsskM+0fWuSotz5r+&#10;ifIfBWua/c8a1cP/YXYlSQYiAHS+7LLLbr/99nPPPffEE08Ebqms4iMnDRsyMHfHhtdeeuLXeXMo&#10;wkxRZs3qc9huLPEheXFHEsu3qKGF50UiqbYg34s0EdEjEoefl4VpuJZweA5eaSwJQqYX1hEdaQoy&#10;Fp1pTJ6TEYJoi91SGMlk8ODBBx100Kuvvnr++eeH9IP+/PPPMYGARTFAWHfvp43csEnhhWM7mdl3&#10;Gj8pJALd54ZP7w9K2elCvafhiq9+2MT3N0196hO1xWFQsk4XXqUQW0nEpCtW9AhOFlYFZz4PeNv5&#10;gbDerJ2o4erU8bWx9ysIOgREH1ZBmlbxsLLen6i5FKio7OpxLUEuCP0seQFTLiktZSCOwf36WYE4&#10;olUgDqgewEZRUTG+Kg9smEqPJzkpqU8PHYijU+eWOhDH4qUbEInBHesvKynfXHqqN2lERY/L8GaL&#10;2KH+aGe8JJ/f9V5OaaG9jdLMgvLZhRUhaqViQAODhh80onBUun0et0+7Qnu9EbnZEVu3RBaWJsb7&#10;4zPd8V3d0d3ckZ3d7lS3u0Lj0bsML2nxgMaHG+8BLUNrGpG0q3g0Sv4jfV3yn7LXlNtm/qKBcFO0&#10;CcW4KbSbKv+VmzHhZrrC2Z+23I81Lkw3OjURwbgc+tManuZmg343HN9P7OJ/fHTEs2Pd/x7quaGf&#10;58Z+nkcOqnr2kmEPnTe0bSKcFgMghVj5+dXl2Z5dKioK5hiwlRDiDqudJ7H3nfJ8hu+zwlqrquKr&#10;U0bEnkT646OmLqNRYprvYtnjEdvLfCrDG95HtQWqEPqb0Jiqo0ZDdDwQ7ZPtq15QPuz+jRfdsf5y&#10;nHdtuPyujWGcG1TiO9Zd/r+t5wG8VvVS4wEdi8MALllgqRTbguWRsQQT0N4gukdOELLQE1y4hfcl&#10;gWh/EkpAZ0GiUVnlDQ0A2t7gztE3bRTG2WUVgKV9nwNZCRKtRwgIA23tPajRDRSA8BAqg2vG4pD2&#10;lf7VTP53ltLGwmz00r+6Jvbk5a3e2uinKzQcfABDI+CGOD5/WhyNzQZX+qKdPorw1FQNqAFo/Wt2&#10;SeFD1sjkXrOrStuRM+Uwa62xZuYQQNPowAjHqP87tVNWpvJ9q+fI6NyyRY/W5lZy9SQe2z5iREr+&#10;m88+Fl1dcdyxxw4bPqJNVrv4xETsBADiRcfEYFun1m2zhh500IknnBBdVf7yk5MR85QMxl/pdLzD&#10;TiRczWEMedLRo+vn/183F9355ep1eeWuwjxXOfYvDRWLw+9anOe77oddj88vKrWi69fi/7oBaBMa&#10;cJSwmfIfr9cv/5U40N0hMSkqPgFizWoiFZZWr9Gsv4kdT0HwhKRo5IP7ysNa5yZOr5JYoyIh5b96&#10;oIae+iApuGxFBI4pVcjkdfG/lp0Kyswt9u7I93RsGXfW2KzsvMr128vWZZeVVFQdPbzVwC4pC9cV&#10;ebwq3D/lrWrfxh8O+c+FsSL0wpH/itQKYdan4l2NRWuRaOdjtoVChNu3ybj8lOEVnuI1m7Z1HD7k&#10;565j1ufl5Xgqi7UoqalSMHSZ15fn9WzNz1+T0LLrEccdOeaAjNYd5m91b8jRIfUxs2XkCrW6vdD1&#10;4herf5i7pLISIark06oRtQQmFommwYU5dlV9jmQL5hmLhRzyn4FZyNvUMqbgUi1u69w9zf/12D8R&#10;VSUp6x9N2PF5TXTreW0+nOZ/5efSCdvKW+T6Mhfmdnmr/KHv0z6CyaBOWA2R1qb3FD6WmmvM+Pf+&#10;O27GjoK3//NhhmwO8L+9XAObE05+8F5sKjjkoJFC5JD8X6Ij3TVb/lsuCPXaP4FZBxapQfsHuw7C&#10;9/n+/0xB0GcR1OpFg2jHn3Im9yQE4C5GiKmncA0lTi95ZoJ/pNMJT+Nd3ARvYXfBuvo0HgXkvxF+&#10;Jxz7px45gZgVI0eOBPTcsUOHaOiwmJge3bvBCTrKGt1Yr44dMxqwEQPOSJuaGqou/qd2qwv/wVPg&#10;2nDdpfznx/gJ/FLg12//IwzFN7MXIBl+gY1eeNYJ2G4xTLno6FP8qEgAJXXsGWIH/oP7Xq/n3/f+&#10;A1vwJSQkspAQZpedf2r/QQc89swrKfT9t5ey1S//G8X/khUuXp36LKJ/kFyrVi6TLXAw18K6NNn+&#10;RxCPDz6fuWx9LoJQIxT1S298GK9XAOPAo/c/m4H7P85Xs0ePPHA3vkX4nh0QW0oi7Abib7Be7Tt0&#10;7jtg0LdffUr+x+8esn9YPKf9rw3pIPtfh5FhSpaQzceLWvLfGkDZ8p9AtqVB9IjPGnP9ifJfir3b&#10;x7+OfiShnxH02TwRG5opscbiqquuAujcqVMQngjBkpiU3Lp122HDhp9wwgkR/sqpz0+RKDGEnuns&#10;zGu2AiUtmwZ01t5Z1kGEmsnw4+hBKh/2ExZLOrbMcbGfs/HsXKwpRMeLDhI4/jSFRYMpKUS40EYq&#10;KcXQY21rjQBLzg7Dt8L/UP3FcDz929/+Nm/ePKxzef311xES+pFHHpk+fTqQ6FWrVr3xxhtnnXXW&#10;Mcccg4Uw33//ffv27RuVc+MTb5o5c+rUO+5AgGeEeFZOzLWPPpPGB/GVSkGsesW6jTr5ph++UvDw&#10;YWMdL3fuZiSynvW54VJnsoZLPfNb4NtNerNJ1Vm/Bq/Vro7LNfawpiPQu6n4DRNrf4rGU6BVypjI&#10;uN/xHqO2MYMhgwb26tZNBeKINwNxbFu6ZtWCFUsgNqKiIqqqK1V0vFZZbVu1TtLaGkIDsaS3bM/+&#10;cd6KqZ8sc6W1iMnqm9D7MF/vK6P1esDW8Qcg1OuK7EVmMbdU+kqCI2+s145LjkNFf2YIDsLQVZUu&#10;ryeiLDdy6y/RlYVp7VrF9Ugr6xhZ3t5V3sbt7eyu6uGuGeL2T4jwj45wRbmUNzSQTO49iKCZgj43&#10;MgSH6DwpnojWRsl/vE7zGhfmi+afIp/lW5TkNA54k7KaliXUDcOtys3Gy3/uTacRAvsgHq21gxpZ&#10;cIzKcBgO8BEDDHqLXdir+o5h7r7JlQmuyhgMNVAsLJOLdCVG1QzpnHT5+HbxCLJhDwiVr6hWtjPy&#10;V1RWedz+coTgwCZV0F36BJgH32f9q4bY/tFxZ8b7lb0rdCMdODgUG4t0sDW4FQ2NlBE7VdKQpKSq&#10;5GDqTRMmo5+yPlSX+Tmv89ripDJvTWWVv1FnqbdmWWHGprIWKhi0dgNmzrJkT5kp+mD7OkxGaXTW&#10;nWyANOKfwvRihLA9HUYI7pBnWEFrz0BBim2HaHw+Iia+Y8lJHQuP7Zh/VMf8I/HbueCYzkXH480n&#10;/nXdlPuufOLeS6fcc8kT91z85L2XPnX/lRGR0XBjNoN4WM7UuposMwJxoACBgADGGix1P9g+YSs3&#10;k/9NqcKpBGtvTPxBXEx9w/VybvJFi5PX7CqBcQJ/ZxzAozcUlt9W0mpaZUqtzQY1ewZ2wLKuWVTp&#10;pwJeiBEvtpZpUAqLSjcXCcOs0FYm9GznbzFkv65JVx7fMT7WrGjQdXqnli17tUWMujpTGA9GZ7kO&#10;jN36zXuvTjpswqDBByZhEbr2clKsFXB1tgRRQmLSwEEHHDFxwmfTXlu3Wo3WeIjXM9mMTEh2ZWUd&#10;1Q+H/6evyr3hoxU7SrExJhquylVMDJrOoM6z1Od6Y3XZ/T/lV1Q5jXDFVHWfDmFCiW2KHfZKkRt2&#10;A1kSuGn2v9VtFXqmmCcuPiqzhVoyEk571ZUGjN2mbXxcnGp0nxY3XEtLDJpi3JbwteW/NZDm6IDi&#10;hRLLQQq2phx18b/qc1rWFpR4dxYqvHVU37SF6wDP1uRrSHrC4BZwiF6wFl7DWPiiUgf26GkMFcha&#10;1nhPS1HpXMJ1pkiRdgxIWgXnstMp1NlqbssrM6gD6Hd5QgJHDOjd8faLx+bk7iosK0s++ZKf0/ts&#10;RYwzj3enx7O10rvV48n3ercXlS4vLam5+qGIpJQ5y3at215a7qnu2bqmYzrksBtzr7L7LwjQsUO7&#10;CWMPfXtW/qsfzi0qKmaxFfdqWlqlpKu2es0qqk7gnCkTEvKRXsCuWpbak1QiXhnE/9qxEfGy/hj+&#10;R8FCyv/Y4oWZi65OyP4M3s3fpk3bVtmmdXp0VmZMm8zoNunR+G3XIrrI3+qjzFn0gPZFtSatWFnF&#10;TTKD0tD4d+vmTWccOwHbBj485fkjjzspiP/1fExRYQHg6Vuvvwy+z3fc90iD/G+XwQJxmir/g6be&#10;2ZqsV5PtH4Q8hu+zRp9V5A3hf9WFCY7Ycw8IDI0AHXfdev0n779tGiScoEIxUClzKIF3GYIDB0Np&#10;T//uS643hwACnpjVPkSYZqDP4w8/Eq/Q/pnx3dd4kWi18HM99k9tIREXn9C9R084Jx54wCBuSGge&#10;8HgbNHBAm7ZZkG68DxSCnZ11JP/sFvkPXPuUY8Z9/83nYhtIh5JvsQx12z/WMA1bJoaPPkt9F69V&#10;PkBkZtZLvsubZGNJT5nw1Wcfp6alj5s4yZL/1dUP3Xc7AssAkmZDqKap8a9dvfLhf915/BEHH9gH&#10;W9Y3wv7B62KaivwRgcyL119+DgFMmC3IOGz4KH4XG0GjbM3hf/JVbfkvTYM6pqSk3fvA5I/fn4bN&#10;D0k6HIWFBXNnTUfQ5yH9OsBFekD3VsMGdEJ0FKDSq1cuZ/H2hP3DFmTm5Ex2PRQJIpp1oYcBNLXJ&#10;6g3Y/075L44syiqA2Ymx3J8r/9n6wp+sqZCimeNfk1C4ltDPCPpsnogNjad0fG7btq3jLcVLmp8g&#10;NVC2xMSkQYMGH37Y+E8/fHP9OoWv0a5TLQWdy5bSh8TfwB0MmiVeB9oguD+G2MRIKW+HbWqqcwe9&#10;+Hl2OZMhatfEcUe6eoMpJYHIFMoaFhIfxX3yrkPqsUVFOIb/oQZTAn1GAGj8/vTTT/Pnz+/evfst&#10;t9wClZCeno7gKeecc85XX3114403YpfCAQMGNJhbMxJwJ8Bjr7128uRP1oAjeqgQzwCMwzs6de2B&#10;hGvWaxfojesUcP3JtbKdoXURCtDu0bUWmt3gFzdpRLgpbzaYtZWgdnX6dOsc4mUNqTft2JPFb1qJ&#10;9r8lFBjR46yMtJwSbz7u5OUXmJQpLWMgjnXzlzIQR3WbFi0H9uqjnbCU0w2dopBse87OVevW/bp4&#10;0fotW+Djc9FDV93y8mNZB5+T0fewmIyOETGJMTpKV0xkUlxUuy+WvWl+JdnYWp33kyJDuXfpHQjd&#10;wKBVFA4NQ1fujNrxU2pGl+hOffMT4ku1zLcOBZjZLktpLmDQ/qER7ny/qyIYem6SBzSFuag92meN&#10;lf8sZ0j5TynNR7xGStqFlP+8ZhkkH5Hkpq5iYqZvmvw3LDALm7Y3IbTaiP6YumyRKTGR8H2+vG/1&#10;dQdGVXsrEX4B4XKXLV3246zZc3+cs3HDRqVWVCxgX1J1hbuiRLn9EopwufI9ZT/mwRNfQc8ASbAV&#10;ITS1hIH2A49GyuqIQbHj+8SOkPjOYotQhZMa4kjCgpmEIg1pEfJXDG6xKUX90bOYOcAH1jDNGa9Z&#10;c391dT72324qOoTwHSWVCCOt429wyz61wsByNMB3WQbqa1oUrCNrgQtpVlaTpRU7QWY4WHFhIaYk&#10;0YQJVeZ2jGYLOFb7B6oiKTp6ywovvL3wknsKL7uv8LL78Zt/6b35F9+FV3L/8XjeHU/n3vV83t0v&#10;5N794q67ns+5/Wk/5hLQgjaEDXLJDocqKIfD/jEoSJ6nv6V1bYNHJv9LZdmPwuR/Uk9Bz/aMg6KY&#10;NmiJR2MKgBc7qyMvW9XikTUxefp4sTTlHxVZuGmLGOtfrjnV2zTS8dkAow30GSWnr4o0ItlMamF2&#10;W2lrNg1fMQ8MA3TTKySaLxJnU03vdg/rnXzPBd1bpHHBSuAAr2d2bd26b7twfJ8ReWNix4gJrYqn&#10;f/LupElHtGzdxtoEzYpIYGRrxE5BmlZt2h555KQ5335ekKcC+JomqzSTOP8KA5PDWZf6+d9T7f9g&#10;4fbbvlpV5jNGVngRGHRZoYrVEwpSxvTO15vLT/wwe0kufFBJdYv/60GgpUg221hNxr7GqjVN/tdj&#10;/5PnAfDC/Vfn7+rVP83RlE34c/BBFuyCbLkinlE4bPTZBhE0ZcT+N7yfLD0i3Cg0seW/7fOoNQ4F&#10;i6Qx+Z8Ex1cqPDUrt5RiuTA8536Hv7OvOrfIA1dogJwITLRhexmIoHtmYMDZqIo3X/6rHPRwUi0q&#10;167QOiJHkH0i8L3tiawwaOVZ2bXD384esWnrllJPRdkJ5/7QqvfsEu+6Mk9OpTe7wruouPKb+Hbv&#10;jbt5V0LbddtKKr3VKXHR4wdmRvnKFs7/dcna6uw1FTnrSnO3FOWsyV0xL2dBTqs5690TDh25zdPm&#10;rmdmzPp1VUFRie3yTNA5qK/zD2NwJ46cliN3sPyXyJDWwnz2xBD8zxbZ8/xv2j+cgo0pmJ+x/rEW&#10;S26JKV4FcHlll5fc0YktUyMzUiLSktxpia7URFd6ojsjOSIzJTIhIfaXLp9VeOO9yQc0zf5Z8Os8&#10;oM8g4XtfzVTos3brZdegKAY8fcX5p3756QcI8Qz0mTxPc6su/u+pQ8fu3LGdBGyG/LccF+qwf5RX&#10;BZ0GpLHMnljb/nnon7ff/58nTjj1LL7Cnqti1NgyGa77Yv9gT0LE4gD+yDxpY1C7sdeLzHfIf8CX&#10;SPnDN19iW0KiLXBiffzZ1xx+0Pjz0WdeoX8r7R/Atbg+dOIRYdo/cHNeunQZi5eekTlo0KCJE8b3&#10;7tUTcVrrESDtstr269s3VUfkyNm1C2E62OLyijRZk/kfL774xoe33HH/w/ffia0O8SdJ7fiKw/6H&#10;oNbEV7OGbFn9SsBHpJ5KmY9sU6ER+I8Q/J23Xrn4iuuE/xf89vPsGd/f++/JyJ88A4fof91z68Xn&#10;nJTRosV/p7w4b9GGuuQ/83TwP+4AveWJGC/sZcxBetxPC9b26TsA90Gf1195bvxhR5H/C/Pz4uMT&#10;pKhNsP81VS0LS/jfBPRo/48+dOIJJ59x7+03FhVZI+VPPpgGmwfO0XCRhgM1vKcXr9kJZ2pk+NOc&#10;mXvC/mGDNmD/22NqgNHSQOHY/yKR6pT/tsEZyv4JwqbZaiI0WGzaXSwSWzY8/rcmj5tv/zeIf4bZ&#10;lYA+w/HZNG7NF1XtDNQYFW7TJuuoI4+cM+PrvNxdwv+ch3OIaOTDkNDkfxy8Ng+GOWICq6XE7Uho&#10;xAKZ5ho7KjMSiUN1hT9Ns7suKphyqn5KmZrSId2k6ORjqb8UlUXi0zDbo8FkN9xwA9FnbDCIxIjF&#10;MWPGjG3btgF0/u9///vss89+++23W7du/c9//pOaqhTPnjuwBaEdU1kFY8aBMNCXdgv7gyEwYdkb&#10;0NrV0P4nJJIb9of+mIR7HuL+Y+qx/ytNo0BmUrvSirQtOjRzUUmJhIH+fenSFWvXlpSVpiWn9EUg&#10;jr5WIA5E2AB+AbMwOjIekDQgxPWbNxcVlyAQB5Id2K9/t06dOnbrgWSO8lBodogfvanYMg2ZoGVM&#10;5IEpcWbiUanxIeqicWcFPWs/aFdVaXTuL/Eth5YktyvVA1rlPMoLjSI5j9Yu/9gIN1BN+MyZ+xCG&#10;tweXmZuIUyoPqoHGyn8lA+1A/+YFQ/kPaJWMOP6M9Y9rfl20BvU675jwtGgQFkzkeePlvzL6tfwP&#10;WLrm6mz6PnOEw2ScHj+oQ8yxnWquHBRVXuHBJILX4/3111/Xr1tXUFAACG/5smW//fqrGvy4XGVl&#10;FXG+Mhe2FuS2BDX+pKjYIWldEHkDAaBV5A2XLwLTBSoKh47+7K9Oj2h5YtrlhyefG+WOMQPssnam&#10;lwHJJa0jOpd0o3nK9LR+THryDtWiOPXgjhijqspEiok7wjG7yfAzy1nDQJUCQFu+DCwYy8CmZ6nE&#10;LmHTS2VNDuErnGDGW2LkcWDMlKy1MJJFQI04B5Bia/NABa8qP9NQB7aSrON+FXcd1FMOtm+1HVc6&#10;yP6BdxXsnygFOrPhUGAu0ZWW2l38r4OCWFafvemjE48m3qVOl/+HovjzVmXdUNbtx6pExyyDhHuW&#10;oM+aHWxX6Bpr6ojMQ3biNclFykvjSgWFb9k6bCmNFapDmltgL5v/7QATGooa3D35H2d1zsoIisXR&#10;qMgbY9q5xrfzffjaC+MOPRTxTFUhrFC4Bvqmi2OBcsbT1PT0iRMmfPD6VB14ORDpko0rFZS2JlcL&#10;W5Jp6+L/Dxdm/2f6euzohmkDx9mquuz0rmo/Kb2QIMSZXVZ93Xe7Xl1aggUwAf63Jx8482CepK2U&#10;jW1ntkKT5X8Q/wfb/xb/R0eXVEBXqWPI8BbxCdZC2pB9rf6bqESL1nHDD1ZuOzgKyiojIqNsQWeF&#10;WqIAt8WCKf8trlOP7Rk7+j6rBdf2el6Wmb8yKBJWd/C/NexSMzc13/2e+/HcHR/N3fHT0nyYE6Xl&#10;vo9+3P7RnO1vT9+6ekuJnsxRAeJxYUwvh0sDq3WMdTAi/81dgOqR/1oQqM+p+Z3a/G+5OimbQ5hE&#10;CgfP4iH9u11w3KDla9YXu+K9x5+38bQrX+k58bFOo5/uOm7a4JN+POiM6I4DYrFPs696cLf0Pp1T&#10;F6wvWbkrqiht9LMbznngu0M+nNPj0TdbPfhWm5dWHVuYOszrLdpWUHboiF6dB41+4YuVb346LzfP&#10;wkGEneh9ZftgWdpNnrJ9dYLQ8p8Us9NYrG5VDVafhjP2EP+3/vncVvPOSVs1OXbnjIiyrdFYCOUr&#10;jqrIjt7xQ+qGF1vOO7vV/KsSN7wV4VG7DlZHt8mJGQTEOSnenRjnio9WZ1yMKy7WlRCHAvq2ZBfP&#10;XBnxqO/dZ9ac/NPycmkU6dGmohdBJGrxm88/Pv/UY4A7P/vauz17K9RYxwCzZqzx7uqVy844TsHT&#10;0z75fuyEw8Pk/67dlPPSx+++hd9Gyn9rYoAVMQWmLf+tzmu0nTUpK21KPg9p//y0ZD13HTTJoqx7&#10;9j6H/eNywVH6p8XrmZhdXkSBg9SyqhJpgCkjvse2rZtfefFpLntCEXv07vvuZz8A0b7q+ltw4uK9&#10;z6f37T+QPIoivPLC09ir8IRTzoSXq8hbmty1m5XUOP7kM36c8yOiZ40ZM+bgUSPr343QlCaYN+qu&#10;I3KsWrVm2IiDLW6xd0gOR/4DPYdjsiAnJv6D4Btw90alJh5x9Luf/jDusCOBRNfGf8hLlJkom5a6&#10;1IYKgyZZwpWAdaRzNHRt/jfxHxRj25bNmzeux+6CZCEU7/H/PoD9BhGegpyMAB1XX3JW3q5dn337&#10;08WXXde9Z29Qsi75z0I5+B/QLTBcoLf3PfTY7bdc+/EHbzusU5oNfPfVl54BCYAFozy4mZubg2kG&#10;dl5TdpFbwuF/ZusgC+1nPhL7//yLr0SI54+1+z8uZv7w7ajR4+AcbfJ/p85dEZRj5g/feLDt7+62&#10;f1jIOvlf91YqaBUJGvs0NMb+r0/+Q+Frv4da8t/yvuJaHAdyaPK/2RaSSXj8H1iFwGbaQ+PfMLsV&#10;5Mnxxx9fX2JO34q3kJrGdiGC08SJEz5693W14bxGmVVL2YM71otMDjriWu/1K/Z/kPxnAnlFfUus&#10;LrYQ6St6QsQ6acd2YjKEyGBNOM0bJgkaTCZd0ZRWrCFrxbJJ93AUmG+x2M0/gD5j+0FBnyXDrKys&#10;I4444v/+7//gyj5x4sT65yebXwydgxU0wxGNmZ7MYR1BSekX3OMwaztDxz+N3ycwdAksd+uwitfY&#10;RLWrY4cXCc5JpwvtHN3YT+5Pv7dRYGClW4WBNj2gDxzQf+hACcShEGFIg8Li4s3Z29ZsWqf2IYyK&#10;htkBVdevR6/e3btntbYCcdRVt+hIhYa0iR/kich1pDmvTfLhGQk9EmIOSom7qWN629gQg+24yGod&#10;hUOdwKCBPsdlHlCa0FG5wYU8VcCG4O/EufyDI9wqpLB90luukYcIcIpritDGyv/FO4sXZBfg/H1b&#10;Pq8Xbi/EiYslOSW4g2v+4s6iHUWm+UUgAB+l0KaoR2GoSsQOExUl9atX/lvYn+kQJ/6VdJQzdIQy&#10;hQmK8T7fOm9w4ok9o2qqvBEupWXWrV9XVFhIC4NKJycnJ3tbtiot4OlKT5TPExll6cHYqOgL244/&#10;s/XYljGpkVb0Z619avyxrsRDko68pO0d/eNHRLmUKz2rKepV/sQdqlEWVVqKW8mRhiwMfDBNbSt2&#10;AF8RxScU5rv8qCqTHa+BPsuN5CBHcmJeCo9RmJltOZitRjYTs0GanhdSSNOYY/VNtqTZKhVhnqZl&#10;oshohmy2fJY1JI0WqQ4RGEcVstqCyRy1AjCN1rDhbNv9WSHRyn9cl02BSz5sJaoPmMuc+RcnBWDQ&#10;JtlZTRa7sfzPN20Lz/JxJuX4Cd0CvNYtQL9m/bSs2rVpY3n22hKpoJrhYrxuCfpsxN8gDI1flpPs&#10;5Gg7jiJw05y4YgVllMsWJ9fB9CdZ+KddF8t9NZj/6S3l79sl8coTArE4Ght5Y1Jn15KffxzUr29r&#10;e40hoTjZNurrLz4/5/RTDuzXGycuAk/16LhFq1ZDDhg0/+e50stMQ9Tsm3Kf/EmGlLZm1Uz+X76j&#10;tBSRGWodrROjnjh1wM0jW00e1zI+qs4heoG35plFRf/3fS7CcQj/186Nd0ht6UTSWdiazZH/ddn/&#10;HFjyo+UIF6yVS4fOiVnt6/Pdq6v8cv+gUS0yMlVYFo+vqrxKhuXKCVpqatfXAjvwpyH/9Svcj0sH&#10;YAEFzJ2O2EYU8iJC6+J/TjGRleatKLjxueV/e3rp72sK0WXw6O0ZW6+fsviOF5Zv3lGuvqg6m+6W&#10;jT9QFNXFIiKwD6FD/sMHMxz5b4l2VM6eZhH+15wp4zXT1dTiPZAiJjb2kGG9/3bmkI078lLbdE3s&#10;MXL8RReNOOP8jhNO7H34yeeedszphw/O3lV2UO9MCIPfVuWXlPmiIqOSMrtk9R3f/5Czpledtjrj&#10;7MJuF0V1Gd6pbdwRQ1v1ap/44bc/zfn+87iqvBYxpaXFhfasu6KObgWKCBbMGtBKE1uSzlZYOo4W&#10;J1ytuWSRMOR8J//rUGm7xf6pzf+++B4xBasS173RYv5Nracf3+brce2+n9h6xvEt5t+csvq56PxV&#10;3FEQv6WRXRe0uKe0AmvtqiPdNZEwNtyQtAiaWR0VUV1W5i0oqkxLimjXMrZNZkxyQuSazRUfz8EC&#10;OUv+k0tZtZDj31Urlt5y7aWI6Xz7fQ8D9LR4XgdXZR9B5I0brji/Q8fOz7zyTodOnUUmN8j/7Tp0&#10;QrCOObN++OqzDxsp/y3/4mD5L17totqUVaYdAmj/qAuUanfbP1ZXpKSSLq8lhoVEK52lzWPHXg5X&#10;XXcLbj716MNA8Nk30RgApoEvX37dTTiPO+l0/Cn9feXypcBt8coV197k0KEmV7Nxxf655v9uQyje&#10;p55+esuWLY0XG64vvvjiqy8/R5Eo6xgJmrVrkP8fe+bVj95/q2/njIHdW2GrwAHY1K5rC14gesPj&#10;z7xGzgdfIZozTgf+Y8p/sQ1su8VCY0RoL12/a/nGfPlFbI0l63KWbcjFHVzgFyf/xCP8mlK6Hv63&#10;JUlgUDNn9g+HjJ0g+5CvWbVie/bWw488VqTEfx64B6EGJj89NTk1VRYKNM3+OenUs+9HnPFbrv1A&#10;xxlnYRT3G/bP6y8/C0ry6wiCgf2iW7ZSkXaUVmqS/U/pKQxWj/3fo1dfzB+8/MKThYX5W7dsXL50&#10;0RFHHicjDvJ/bFzcBZdchUebNq7f7faPSKHQ/K999tVMobtJ9r8tGIPlv/aP0fZAMP9zSwllQjR2&#10;/BuO/VOL/5tu/5NW7Ef1yP9wZAVeB/psGg98a9OmTdOmTcNWhDiOPfqIl196QTnQaOhZNZnm1RYt&#10;WyEE0G+//KRUT7D9L2tN6KiHV2D7kaUhIUGKQCR9e6Wj6ALVKFwULIMHkSO2JlCyUUaAbDAkFokp&#10;BKqfBA4jvp7ELDrTi00vr5u9QuwJpGf/4QXbKZwmqT9NXehz83NuUg4hgVS6Adc6nNsIqgQ6KLOE&#10;SWYAi0++VUsu9sRhRZx2bGfYxC81pzqsdnAwjVpINRPtP/YxCnTImFAdpzygIfKwqaCUnt3fCsSx&#10;noE4tiJNi/QMyAZAh1U1ah9CIyITZLz1n5WJ7TWEP+Nj1AC4Q9KAmojImaunO2h0VIvEq9unntUm&#10;uX1cHa5eNV4NPWsAunxbTFxGZdoAtUYZ6o8AdGB3QbjPItSGvqPEv30iTbzL39ptvdKUIW1gkhwS&#10;UvZZhqjcXfJf1ITQR/QlL3jIU0psmatHGo6pGi//LS9mLf+RK2BcjC4snwtkyPhfuBDdYccBUOn5&#10;xc6pNd3TrG/Dna0gv8DU09T9hUWFLBsYxYvBIsaQdljJuKiYMWmD7+9x5RP97nmi9wP/6/bQf7v9&#10;7+FuT9zT6X9HpJ2a6FfxZ/kh/oo9bVJGroUCHJnQPZyvUMFRx/FP0k2sKPNdklo+qpSptimIU2rY&#10;MoiX+8Stfr3T5W92uWJa1yundbvybX3iAn/i5mudLk+JDECZ+k1G3iD6zGu79xhtzXqxCjxYSGWa&#10;RKmo3Dg4ztSNZbUI2YmtJq9IABPmoxpbgnGJ+zODb1h/IhYKPKDrWCxQx30Uh28x9LOdleUKjY8i&#10;ADQsIJykLQ4URoVF00cz+Z9AO5tbHKs1BXRTarSfRJMY0Pa1xZ7WU3t2wFNRtWFxQVFOpRXu2RH0&#10;2dh70ArEUW35ntDGY3W0Q7CFSpMtVZXtsMIsLRuFVhn/JFuGwkqsZWrEj+RF68rlGt439d4LeiAW&#10;B9Dn8CNvjG/vOrarP6KmavWS37t17241hDC5FqcP3vfPv99849YtW0YefMioQ0bjgkEVpB1x0a17&#10;jxULfsXWoVIX6UeskVSQb7GTmn2JFZGnJAUmt6zexz7o98dGRBzXt+W0C4b2BPIc4T+kffwjYxA2&#10;GQmdKXkHMShmb6s459Pti3IQzVtvMVfHKbYx+5T0F/65p+W/t8ZV4VWju5TUmAlHZQEybcpUl9+V&#10;lhEzZmLbaERHwiKnco8KuW/s8Mn1K8Sq6ARtyP/ASk3G/0UBdPQtdbCxKFXYsnKw1Sh8avO/Sm9P&#10;/ICrKyqryitgVihIGofPW11e6Sv3aFEm6LNCok3WCO/a9ufl3gVNkP/GToD687bkZwW14hMQUIsS&#10;fdhP1aO42Nihg3teefIBvy5a3bpV+rod7rW74KzburIq5suft363YGu7VvGrt5Yu2VSkCKAB5C5t&#10;4/t1b/V7bmpax46du7Tt0SF1RK/MlvFV7381563X34jMW3Fk34jTxrQb2L9nZosWajLXxsFZHull&#10;dklIOPYjihRreYF+V+1lKnPJoj5QGTYcLxTDw6tOGyCSZvfyf0nnMxS+bJ0qAnqIs6pmRutnX458&#10;drWnN0pdVuHJyS/PKcCUCvomBupartfUtEpHSOjYthmxrTMUBt06I6bSU71wTaUpTKSlpI6a/1Uf&#10;f+f1l+GtdtcD/xXeZvXpAA7+/+nHGVs2bfznI49zaUij+P+8i69C5gC433vrFYf8/3HGd++9+Upj&#10;5L/Vywz7RwlR5kDdJrk1jf+FYlJHamfmT5OJaWhF8HOWc5/Gl5GMoU5J8Dbt2sPtF7vwXXDG8SuW&#10;Ka8X+QSSEXyRAzMBF599IhLjlfYdO5H3+Am7gnXaPy9P+xiy/aSTT77zrrsR83PZsqBllyHFB9Bq&#10;pLz+bzfAJQ44+GGTjiGWSokXpvzv3bf/VzPmL0FAhg15SxGTYR1QYEDAufjz61m/9+zdl5REbiHx&#10;H8rMOuwfZZCzz7L8/bu2BNItvwO7tx7QrVW/LsC7W+ICvzj5Jx7xT74YLP8DDpHSspTbwtvzf/15&#10;6EEjKfBx/7uvP5t0zInYwJHNt2b1yq+/+Pi+hx5X8kXP3LOEdcl/ZovfuuyfE08581/AoG+9DpA9&#10;aeWwf76e+XuvPv34FbhmYypIuEL6ApVRmPzPDs4PqVoY75JiJv+fc8Hl8H3+v6svfvbJyQj9MeiA&#10;oSyk8D/KMPCAIdjG8LWXn6X85OuST3Psnwb4X88RqoBR9riGvBSm/V+H/FftLgukDPmvwpIwc7ij&#10;4UJcpMnewj9UJWTsZvD/Hh3/BgXbYWOFPA488MDacZ+3b9/+3HPPrV27toc+tm7d8tij/31l6ovC&#10;gdL6Xbt3X77kN1jF5H9UicgyuxJ/FeJs2P+EqmUpiUVAY/yrcGRxV5FPmn46ZGh5JNzM7ykZHby4&#10;r67Ki+iph0B8xCZnGXgt3V5VRtefKUXomGnILtJtGvxcXQkgyuH7DAyakTf2goPbAwYhugjKEXIP&#10;QqSbfMvUTUahET36WmCsxq56Yy+9Afl9cu0dM810mA+ZecfU3YFKd7rwquNYjqAPbJp6R1DBwiNs&#10;k6tTu9rck/ApsxBMtP/Y5ygwqueZKcmFRZ4ClBzBNFh+hPRau3GjCsSxbi0w6LTk5L49EIijb9cO&#10;HRUArZEjzO7pveiUZDM3bQ9JAS1/XHGRiYlRbWetcwLQDRLND0dLK/qzN9ZXGJF1uIc6HepVBWyA&#10;a4wOr4ET0DNQdDyGszMuVEhh+z6GNx1cGkcNHIWBBZoNlsICK5kONRLkt7HyH+E1BrZOQYQNxtmQ&#10;gBsMwcGgHEjAp7jA56g+RP2zDA4zi2lo9DRe/ouLJV7FcN2a99Z5qjtmAaQ8egdqOr5FJkRUx7m8&#10;QHSgW6BwsBcwiyfkwgU8vNRiZhXHosbvrXjq3d9+XbFDkoGvlJEClWubUKbKM804sWPYCiyPYgfb&#10;fDfVGekmNpDkiVd4XxqemYjGFCLLgEcnBs/hi1bIZoQH0bE4rBN/xsW4k+IjUpMiMlIiM1Kj1Jkc&#10;iT+TEiKwTNjyjw28YkLPiDQawNbJY1TQVMe0PnmfVabhyzvU9bzmhanBpabMhxxLSzHALYGQzbIh&#10;oUKQkZEOBh3qUFF3QxyynyHf1Sez0iE+7LIpwtb4uRuhaRcRoUTBWMja/C8UELIwsWVQ6Spxob2O&#10;3mnj75ZfM2FoApK6QQLXAVdoncDiTQbuyM0u37KiyFcJ92YJ+qyDBNTagRA3yUh8ny0oWLP0XBmK&#10;COORgc0qO5jTftfySUFT0wklJP8P6pZ0+zldunVJDSfuMzJB5I3DO/ljoyI2rlvbo3s37DpofV3w&#10;K+zQ+NIL70x7E7jzR1989eRzLzzx7PO4UBOPqknUSVdZDMD69O6NXYmEDuRJ0+Bk9aUDkkVJLhEa&#10;Dv4/qn+brFTMZVqYcVps5O2Hd/v74T0yk2KE7Q9un/DQuFZdUxRgWte5psB38w+7nvm9sA6YWvEG&#10;u5IwmKO0zZH/QfwfbP9LL8AcXlEF9mJV4nT0uDbHntJRcJzQPTHUXbxywmmdOnVNwkO4PxdVIGIQ&#10;7H8IbbH/1RJvYtB2ZUX+69G4BhRUu+jdYimZpT9yKOGQPJJ5SP7XXUnBiwyvYf3iHnLmzISOuWE/&#10;YrKaquJsX8FWX/5mX/6WMM8aX4XZdk2W/4RtrQUAtuC160j8EaeiAUkhSDTbLiYGftB9ThrX9dPp&#10;P8XFVMfERm7JKdmaVwr4bnivllktEgCYtk5D0LKIVi3ixx+QiXCmq3cUd2kTPaxrcsskV/aGVV9+&#10;/cPPM77qGrXp2IMyzz5q4PhDRxw0fGT3Hj2weZolngK9NNBxhMdsvlCFlG7FCOCcV7blv4TxUbNi&#10;olYCNNSuoNJbdy//+1J6VrYca2DQytk56M9q/2/tHt5Q1bNLVnzH1rFZLWLaqjO2RXoMfeTV3iRu&#10;d0ZqTIu0WMy6tcqMbZ0e2xIX6TEt02N2FVk7HiFl/ePfbVs2wUH1xacee+npx6c+M0X9Pjfl5eef&#10;wB08Av9v37YVZPxxxvdTn53ywlOP4hfny889gV/ExqXhQTrX5n94TL807WP8/vMfNx41dsg/b7/x&#10;xacfw06GR44ZctWFZ6j+Fa78t6wd3QqU/5ZGsB0V6UCgjDdqnybzPxmAnCYynBdmntRu+BgWHDCx&#10;WgikdTfxFL5y1gWXwrkYsDLAZcTiqEv+v/bSswCpkQzxNM67+IrG2j9owfc+n3H1325FkM9TTjnl&#10;8MMPb9fQMWLECKRcsnT5Y8+++u//PRXgfy0AScM9x//SW0X+81uKjEH2jzK34OCM8piezvR35h26&#10;P8P3GY7PyzcCB7ce8aJB/qcwZ2VZqvVrV/Xo1YdsgPtw4TxoxCH8s8pX9cE7r5957kUpOnQqmn/K&#10;5H8PH9jl8f89EJL/pWtYHGJPRfNbwk6YAEAsDmDQpk5jGhaJ15s3bfB4KrPatRfqie3EbshC1s//&#10;h044Yt6i9ZgbkEzE/h8z7rCfFq5D3U3+R0rcnPrmRw8/+uz0eUsxn0QTRRYEQLykpqb/MHfJ/Q89&#10;zrZjO+4W+4cE5C95I8j+15MlaIUm2v8klq5LsPy3ZEjd/M8uHxikNBn/bIj/LQ8boYA0sWn/B0Y0&#10;jcE/l6zZuRShYPSJa5yy0aXwIQBoXmdktjjq2JOOPOZE/A4ZNvK008/84qvv33n/k3ff/+T2O+9B&#10;gqkvvaAKyfrYrJgQn9CnTx/sRkgetpyeNOHIJ3rsq062r/QXYU6T/5VURx/EMEdWSUvDC/dLn5EL&#10;U4ULudnwk4b2z96y2ex15jW+AjyirqeOlPKnfEJ6gpmS5WTPJ2fbFFMXVdvW4uaQIUPC+agjDdBn&#10;4M5An//3v/814fXd9MqmqadjS8Djpiy+fyxznHnHQI0i9zmuB9yX16z5ZMWK4264Yc3k2okQ29n1&#10;yScrrJSuNbjG+31u+PRtM7gGP6AeMEfkqRMGPlmrCHVXTRfO8QXsmaiiVuMDxx2nN0BURQ6kCfWK&#10;8wNM07TqWNU2KKhyt2ttkNF1ww09sK+jUfpGVHw3tfb+bJpEgfs+PzCm6LSBLce0btmiZ9cuXGi9&#10;ZVt2SnJySlKSwhQCa6/VaAsWpqeyqqy4HDh0YkpcbJzCFa0vM6llKqjE2opRD7ftzI2Kifgq+/Vf&#10;t/z4xOCLdXpJa9sWVuKArcEbHW7zYDtff0QMtodPTcoqbjEK3mvWAfAKiATiSCP8Jy5wYm4eJyZl&#10;USqii0is1m8qJDqpzFW6Rl52FTwakRbG+mbsm4psYjr0FDMIohJalqpaRhphyn+IcQhzEbaiRGG7&#10;yNSx3AQAjUAcZs4oCXNgGikS7ouxJYzQGPmvhiscyQgqwfGMuFnZn7BgRwLTfCWyssRVnKs3aVJT&#10;qojpP/+3+YChpSSY1Tj4kIOxCzkNSCCft7y1+vfNJRcd1f/ksT25oJOeVsT7lAeKNbaM2JZTsmDF&#10;tmPG9kZuDiyV+ktIYaptXLOBRJHzDjYVocJl2cynTEAyylOamIqP/P5+u66KqC6Gt7HXV+Px1jyw&#10;8YK5JQdIHfslrPlXlymxMRGx0fDogSGoFmEBoMTg3ePzV1RWX7D6geJqhQfx+L+sFye0WBIb447R&#10;6cti+qxNv13KxsLI6IuvOCooFafNLTwpFRdThE/NzE3mQT6HXfea8unTcKzecgtIUBVOTBVUl+3K&#10;v/JhKbZctHzihpx7X659v+3d50bFJmGlhCYBHcaJYqstDT96+yGS3WJOe4yHsausNRP+V+xluKuz&#10;IUyw0sH/Ko6HMalA245pTp3jtbuDdYvwkbppSSr93BZich1Ipt5zJcGtuHW8ivhMRNvxq5Hrd0ao&#10;NR9SNvOitrgQBhZ8VriaFzjE5ZALFHTmEh9c+bGyzwaxBwgbGbFkZ9VryyOsGbvaTWXfGZ3lOq4b&#10;RKZiuY+mvT50IOJvZKlmovy3j0NHDsflx19+rfZrsqW+maukz9m+/dfFS0888zyWnFWTfkQGMP+U&#10;utfD/wAnZ6/ZdeunK8u91b1bJd53TO9umQn0ozf5H0b5rgr/+Z9lby+tL8x/dIS7facudZHk0wmB&#10;4PJCVWnH5sh/frFB+Q+nzo4ZCSnxipGweeILU1bN+GY7+lPdbRj0BGLn+NM7nXZe1yitnXNLKrYX&#10;e4zOwpGRhT6LnLflvz0u0IizSEhei2wUTsZ9aWJ2T4dXjXz3/tfWz1yQZ/2Jf3TX011Idy2rJxqR&#10;N1Cy0k0uX25EbLorEno93Orfefmwww7pFVL+I3wD0WJpCF7o4gTkf1a6sgwUP6NUMgcTaDs6LTsP&#10;Q6gqfaqpUV1aWv7NrIXTpq8/dtzBPy/fVViuFD2UY0pC7JgD2iTGR1XVuLYUeLbll7dMTezXOS07&#10;r2TG7N8Kcra1SvQe2CUhq3Vmu3ZZLVu1ysjIiI2NkyEkS62LoX71py05YKvyQAn5lGXOLigX6SF1&#10;F03B/E19EeB/e8+D3c7/kVWlrT4/KsJnrxCqRdqv+30XnZianhIdrQOoaCRGWRtoSmgVVWRAJ3om&#10;jKvFwFJQuEWlvtxCX06+d+LQeLKr2WCssjn+PXhgt+KiwpBd7JV3Pz9w2Iibr73kq08/DJnghtvu&#10;vugKhZrVw//4HPL/5otPvv/6s7mzpiMxMKxRY8aded4lQw4aGZ78DyzeYpuKf4DmX8tWIT9jggEI&#10;tbA62btB+wf0Iwhi9XcdVZYZ8g5bP5gPLZLgXc4f46A2h1pnfC3pdK+++MzD99+BFxA0ecLhRyEg&#10;siIaSu5y//Dtlz98+wXiPuMOfJ8vuPSqP8z+CcH/OvC33BcKSO9w2P+ITVFSXEz/3CBFbICnq1cu&#10;T05JQcUblP/y6WCND0a3LCJ+wmRpCmezXfiUv+HwvzSx9IvRQ3p9+v289PQMNvC4Ef2nffRNq9Zt&#10;meGxh40CFIsqq05UXXNgn/Y+nzchIfHXpcopT8pmXoRp/3zy4TuIxYHA0LXsH6uC8+bM6j/oAET/&#10;+CPt/wb5ny3Cg0OJZto/U59/8pEH7iLxAf0/9cKbcfHWPkn8Cr+Iyf7zTj9mwuFHP/CfJ1REO+yq&#10;YnDvq1OfQeSQ9z+biXb0ejxXXnLmL/N+RIYI5P3KW5/SN5/5IMTK+WceW1qq5HDLlq0//HJWeroa&#10;stkSwBILiMSNgn301azk5FT4ej/ywN2BEj7/BkooryAWtv7cHH7u1WnqcyQj0rzy0tPy7rDhBz/z&#10;4lt8F0dRUeGJR43ZlbOTOSPq930PPsZi1GP/717+v+Cs43/9eS4LgCjBiLCBC6DPI0aOtqrgchUW&#10;FKSlpVk9URfvgIEqOO/CxSsCysaWADt3bv/19yUnnHwm+xf7CJeJUOoK/5jdhJHEVi5Xq0Z69x3g&#10;wBkCzuHIyxwsyYSM6DmzT4rfHAmK48tflyD051vfzHzxg8+vuOm2K2/6+9BRh/TqP4D1NwUN74Rz&#10;sA/Q0YniiXKNvRo5cIjL/OUinJzrSXPjjTfuBehzqAKOvf/TKcf1ca1Y8Yk6XD1umPLp/eND16Tb&#10;pW8jLVx99aGQaCQOQp/xXqcLkeiG4/r0sXJEnjqdDXg3k5Au19j77Q9Y5UD+Ux5uQoDpcKuzWBFI&#10;qqOqPeVTwe+t6qhao9IGGUGYrs2u6/4M/hQKJMUMLqhRrmpmGOgO7bJSk5Mp7h0HhsA6CkeUB96A&#10;doi0ekqONNu25peX+DxlVe3j+pRFearK89VZpn/L83jtK8urMs9S9ae6WZqnoj/XeN01nlGdEjt0&#10;HhxAn/FVIAz0ccZd5fusT7g/46zwq7NSn/YOhD44JQUt9WscyWl5Q1TS/ibeR4lKId8c+S/2Csok&#10;GbJ8okFMYJQCnIJd0jjURC35L5tNOeS/UvmEIUxjEQMYDmW5CItP6RPN0TVHvPpaj+5sB1t4nHTr&#10;3k1MYRSjf//+LVq0ELtENZ3fVVZRPeW9hYff+O6Dr/78y7LslRtz128tzC2uyC2qWLc5f8XGXBig&#10;tz7+7QV3v/ef12Z///Naai4xvEgcU3+RbkI0GH9MLM3Ma2kyqS8zoTYU33ZVSDtsgpVJFbbBrHDV&#10;VLj8la4anD6itNZZ7XPXVEbg9FdG+tVFJE6X+hPXbvWKkVhdw7UfuemsqivB4cpZ2OYlMpiYhjRZ&#10;yAnCbFJZqRdZgpzp7LnGCFxQBrEHdLhn20nZ9IYmGB3qsGd4nM9QRAW9W3C25QEtMT2YGj6emudU&#10;Or0CUu09iMLA0mqQ/0mH2vzPoa9ZGuTJlW70w9J4MZEmxj6xuIMlsRAwdU00zHhqvFuS79m6urhS&#10;Lf7mVpTBTtD6T+E6lkfGSFI2to7Jz/bnLLcdaW7KHI2ScE2bgpvZ72z+Z7dVNAzif7jUVVX3y3Rf&#10;MtCfFleHDzum6iJcEzq4EXkDF+T/8pLCpGTL/dmk548zZxYXF40YNSo1LTT6HKA8YPrk5IoSTNUo&#10;9JkUkF5pdkbiCxSbIsdE3Dn4PyoyYmzPlj/93yFL/jHu7YuGdm+h0GfmZvI/2rpVvPvpI9oOahmj&#10;54BCHz7GdqjjlKUVlAz8/SPlP3yZtuaXlXtU+PXo6IhzLuk+dmLb2Fg1LVdXjWx+8CclRZ11cbfT&#10;zu0C9BmUKUW8gmIVhUDW0uqFAYoDIeFF7FsXdv54kSGS2ECG/LcWUJPsDpHLhqiL/+GS/93kg3D+&#10;8NiI7x8bMX3KqOlPjPryv0Ojsz+oWPV6xeo3Kta8Ubnmzcp1b3nWT/Osf8ez5ZOa8k2uiFhQo/5a&#10;135KYSIlcfCJFJsFrkv+K1lAgNegun6lfihcJdCfVv00KSnxyHEHTBzSbsZvi0cf0LZFenwUphxj&#10;ojzRkTNWF81aXbhuVyX4v2+75Kiqopff/uzbTz9Kr9l28rCk08b1OGTk0JEjR/bp0zcrqx2QHZHb&#10;Ns87isE/LSS6Fk1YE/UqW1/0oPQ+koJKkJ+w+J9TEYi1vGfsn6rIxLyR/9ORN6xwzw4P6ISU5JYZ&#10;MZjcRY+3TFCs/tZ8DCaHZIjG3iT4jVJnbDT2J8Tao1icaUnRbRCUJ7zx74+L1i7asGvJprzFG3Px&#10;u2xLgbrekLto/S4AxKDAI1NeWALH0k35/MUjXPD6wsuvZWeph//xCLE7Tj3r/Odee59vzV28Hnke&#10;MHR4GPJf9cFQ9o+0FK27gKTFcocm8D8jkJJ5CGM5MhEr18Fg8haVF36JPis5Y8j/cy+6HCEp4AqN&#10;PQmBZF145vE4Lz7rxIvOOuH1qc9y10EkOP+SK/9Q+8dYF674Hz4vJv+HIf9RneuuOHfS2CHYihAA&#10;H8KFs++UlhTjT8SznnToECQgvF4b/7HtfyXwxQgkhXUTqJkG28M9tP3jaCZF9mbgP0r+R0aWlZVB&#10;7Ij8B9yWntFCxMXWzRu7du8pVuiFl12NwBRnnX9J8+2f4086fdn6XNLBtn+C+H/EwWO4EeIfav/r&#10;5gif/5tp/0x9/gkAxz/OX4V9Gn9buhkcetUlZ1VWVFhK2Z4ZQpGA5CrUWIt/yESFQdv2PyBgbIp4&#10;4SXXZGRkFhTkTxo/FG7jy9blLl2768rrbgbcDNCZDTprxrcnH3voldfetGQNvIBzsMXiiUeOyc9X&#10;+zbZU9SqLVCAGT98jckhoM+vv/zcyy889eNvq+Ay/NsSzDr4r7r0bHyRiiM/P2/S+GFZ7TosXr1j&#10;2bpdV1x743lnHIs5GPI/1kC8/PxTs39diad4FwW48pKzykqtkP2ffPD2vf/6H/yR8fTDz2d+9/Xn&#10;d952Pdu6Lvu/CfyvNjyvA/9Ebq++9QlgcfbBjh074lehz6PGqJlPigu/Py093brWNsFW24fYEqD2&#10;eJPDTnBsRZkC9xlxiAE3OAqReTvp+1y7STdnbf/by9F0eul0ygNaxIRpqIkcqWu2UCQ7uzr+rGu2&#10;ZPvWLe06dvp42htYB7R62VJMov42V81ghDykPGYp2TZi2bNXmzN4VBgcuzJZ0zygb7vttoceegge&#10;0P/973/rKuHefT8ct+K9uwZBpfuLVWcfovy+UdR3f3187vo3Ds+YjOIOGzwwLibWFp26/LWcmiGu&#10;q3w1FWXewpL89NSM+KSY6Bi4OsrQRr1R7atBjN+S4sqC/PLyMq/etzAiNi5yW826V3ZMPjF20LFZ&#10;PWxXacvBznCH1t+nHa8vutylBiO922WO6tl1/PA+p70X8KtVKSH1EVjD8n12K99neErhDk7lF2OP&#10;HnWo6Eifq3O+a12xVcVGeUBHtesuQp/itH5v2brkP/2X+VRGHXXJfyTGboSO0TJvUp6zSCwM0Ryz&#10;kI4CB8t/+GEpBxkzEqiW/3CZUaCzQMziYoMPMeqK7FwU8K/xlEUV52qAw2IFZJWPOY1C5b7dsmVL&#10;LBm2NYtqE6wvP//ZpVvzK3VDK8dYaNu4aHdCbHRqUkyE35VfXF5WAbdpeK2q8XT/7i0fum5SAja8&#10;1wfH4YIKceSjlXTAc0ec00klPCKJeE2KkXRmW5idVmw4eavf9vOiqnKAnXp9/kpvzb82XjGnRIWB&#10;49E/ftWDXR+Oi4mEU7P2gFa8p8JzVLvgLo0QrOeuerSoWhnNPG7KenpCi/lxMREx0TBE3GXxB25o&#10;+a8ay29fFUxGm6yv3GEVhH/MZLg2vGUd3lL1eYsfdvVLdFJWswj0VlZUqvJXef2VxTWVxRiMAltV&#10;90nryOjIqNgqTym23EYtkVh3RhhMkVFxKZHRiIqg5+Y11mu5VGvf6g/ftQwDq/x6wb1CnyPc2JbQ&#10;4S0lrSN8znbnuw7+Z8S0uvj/pFnKLLbhdJ2x4XOp/7SEjpVMUVzfI1BZ6924pOj0VnEM4qFhVI27&#10;qegs/vcOsTygWRgpvFRHWpODGd7nIVUz68JHdjILP5JRgc3/1gCVmWAQIsD3+mL368tr8j0hULMJ&#10;HVyHd3Sh61EW4d03nnkM65GjVQta6SmjX37xhcf/95+LL7sC1+9OewtgdN9+/a+45tpDxox1OEoj&#10;Afzs3n/vvbOvuJ4lFxbltdjJ7JVG1YImwJrJ/5sLvQ/NK5i9pUJo67jo0qXOefOPxivzuEFvQfZE&#10;abjdbv9jT8V2aQnxsUruVZRXrVxa9OXHW5YuLIRPtB0/0KoT2g5yJiExcuCBGZOOa9+zbypga9ws&#10;KqvcWepFXGWyE4EMxR7VteW/ekSRLtE8TZnDrsc75A1zsa2Djdmm4fA/iHz8RVOKS2o3E0QIwMV4&#10;d3S8u5EYNDygx4/qwWmnkPKfMkcYT2SpcEj7jETB8lS/UIYEFwmFmADg6w7uctzMLyia9sUvc5fn&#10;Y4vO3MrIcm9NbExUl9bJGUnRG7ft2L5l646cnDZxZZ3bJHRpl96+bWu4PAOsjIuL05NoAVTRbkf5&#10;nKDh6oJNbOPjTqCcRdpeiPgkTlEZ2lvW2/TVQpRCmtNCe8sKzVEkCynLntfq+0u0EHR22WVH/eyK&#10;hUtEADRHEoVEIxcFSas4Q4orrXU31qYZZeVVOwsqMNnZvqXwf9BqCTESao9/LaFdYy3G4p97gv8b&#10;L//F/rEWqOkWx81g+W8vzgvJ/6R5nfyvmYuRr1WtNdQlFhRbVnQZBYIYY9Jy4kmtWsr2GzDlP4Js&#10;fPv15zuyVVQTzoxkte8w/rAjsRUhC9ZM+S9AoXQZUYhUdqapQDAkcKdGTb/5Gs//cOL+7Ze5K5ct&#10;+fVn5fXJY9iIg+G6OPSgUfD4lpu1+d/Gf5QVLTaD9CNNE2s2VIwESdZ4+78B/EdyFqKRE1S7KImk&#10;5b+en7AaS69ZNPttmPK/GfxvzQrb9s8et//FXzMc/meXIUGaZv/M//WnAQMPxH62tP9XrVh2/hnH&#10;wuV87PjDTfuf7s8AoOEm/MB/nkRoFBkf4QKA71WXnvXU828inMhrU5+d+sITH305G3FCQDR6QwOP&#10;vu/Bx6GFr7jodFzf/9AUNii653GTDrngkivPv+hK1oJtrTM8+4nnXuvTd8CvP6OEg7H1Ip9i49Dz&#10;zzzu4cnPjD50Iu5oz+un3v9sBrBv/Km9oc/Sn3gcf6KbsHaURatXLcfevHgXm15SZLEYzFn5XL/w&#10;5IdfzEpLS6/L/m/k+DcE/8NgYOw+YV1cXHTOSejLQ4cOvfjiS4A+U8uqUmkPFmoq66bf/+8H7nvn&#10;7bcQlOPv/7gzoH1ttBqrr2AVn3vxNVaXsbfKMI0H+bopoJAeO1viTt/+g3DN+TyuU7FGwlS05Dml&#10;E40RMpUrRR55UZ7Kqlg8kqEIn1qV1Fm1bd8BKY87/awrbrxt8tQ3Xnj/syU5JbNWboSv9H2PPY2b&#10;4488Bu7S0vlN3SCtKE43fEqBy12J+HX+8s/a/lOSef0X33zzza233rrPos9h1nJ/sv0U+ItQ4JQD&#10;r4yKL9tRuh31ySsobKBWyuJXhj7GsHCYUzuRaB9AvoWo0LtyStesyFn4+9aVy3Zs21II9Bn3kQb7&#10;C20o3PRNzudef+TPRTtMfyItvs3RlGWM2gg08Gy1/WCf1omXTOw6pm9kqo2QW0VFOjhNWr7P2tkZ&#10;I1mciO/MCzpE66jQfq8r2V2nM2D9dXfYrBTpdBSizA9T/kN0hy//AVXTdjE9JoA+izAXdWUiWeHJ&#10;f4U+cwcJLflVQ9ryH+iGFS3b1MSkj1gG8kghGlExsQnx8IvXAIcyTzdu3Lhy5crNmzdv3LBx+bLl&#10;W7ds1UXVr0dEbi3wYSWySXCYtuWVVblF5eu2Fqzdmp9fXOHxwn9N6fcWaYl3XTYB6DMVq4x2+Lro&#10;LFPzomxQbSwqy8O3zCGNNCgVH9PgLUnPnf0EVML9rRnX+vw+V3W5q6bc7S/313j9gF/lVH76Fbjv&#10;qi5z1ZRZyWrwZ7nLX45HfkS0MNJrr2d4QKsEPn/1ztRziD6L6pfCyx0WlVVmdcS6ED4hS5iVZRML&#10;3cBLYhlLm0qMZuUKbUXMUNu+qVn66PioxIyopMxo+4zBn3EpEZExMQlp0YnpMfEZ0YkZMQnp+kxT&#10;jvPaJR7GEGNA0/2ZwaBN+wfQgApaxwJjryd75yKTCLX5HxUMyf+yfUdI/neGe7Z9nGuHe7ZcoRvy&#10;jy4v9m5fX4K1Hcp00mJQwkObJqywKBnMtOvYg8zmZsVlyCdGo2SoqRcAGoL539r2g80dFR3g/26p&#10;7pN7uhGmyHEg8saRXdwxkUH8j5ZQuwypfb2Uk7AIZ74N6PnrLz/vN2AA0Ofly5Zed+XlC3//XT0I&#10;xt+io6LB6lJlspzJtyyJzOGRFNJwwgCkWNP4v2NazMPjW57VF0Fv9GxDrTP0XbsqNI/NT5tDgibL&#10;/0bZ/xVV/h0llR6vcouLT4gaPCzz+r/3v/bWvsNGtUxOiQbjAYnGiaepabGjJ7S57b5BV9/Ut+/A&#10;dKDPuFnu8RJ9Jqk1VS0IlYBjsPy3F8Eo8KVR8t8a0QitGsv/UfEZkfGZtc6MiNg0d3SiOwLc2DgP&#10;aLRUdN3yHz3VXhIRtJrElP+glJ4a06M2sj7402GoBDG9A4C2/iRNwFPpacmnHnFglxZRi5csO6Bj&#10;0mFDOo7u12rbtm0fffLNr3N+SvZtnNTXdcSIjoeNPmDk8IP69R+AgXpSUhIidQgaxX6tf5g5pQdF&#10;ijXa1Y8Cg2Kzv+tGUZyAdq8t//VKf4s3+FTxP2SIjvqiQmPpw66OBUE2wf6ph/99bQ7KmfCCw/eZ&#10;fyblzCupjCipiCiuiCgqdxeVYVNNV2G5u6DMXVDqzi9z5ZdF5JVE5BVH5Ba5dxbV7Cisyc6vzimp&#10;LvO4WqZZooZShdQLc/wbnv3TXP4XcceLhuR/AGhDenMFg37XgpWbZf8oCz8CSBaDkrLRpVT6oxZQ&#10;ICW3edLCjJiALn54HbCOhDelZYKnAJpPPu3sa264DZ6YV15/89U33Iqgz7hpKsTmyH8x9thx6rd/&#10;TPuZwe6BrooOJduEw//jJk667c5/vTztE2xCuHhtDnYgxPnyW5/ccvt9wNZJRlYfX6wD/7FWJ5jM&#10;wM1CRT/KNuAiaRtv/4eF/4TF/3qrDUoJlrmx8r95/G+x4h9g/ws1wuT/Zto/cL/Fdhpi/7Ru2xZ/&#10;IoiwaUcBOH7w/tsvvPQaFZvbWLIg/ADn6OEjRwN9hjcPPJcPHj0OnsvMAcAxsOw5s6cXFRVsXL8W&#10;EOdhk46V3o2eeMiY8bOmfwvg2OR/wMrIsFfvfqDGkGHDkQkpD2ZG3Da4wG/csA4cTs9rfC4zE/vl&#10;qu4DrHns+MPwOYY5QvTkKKXdLG5p2aoNardh/Vr2DhEC7MUdO3fF9o87t2fz0e4Y/yr+h5FA4YAq&#10;4FfiL8ueqLj56lsfoyHate8w4uCx6uu2ThVFKw1E9DklJfXc8y40534t2eh2x8TE4CMOIQ/5aPI/&#10;ZSY5Tbo8h0iq4nrRj4RIUvJEmFIEtJjaIgHZQjxwzaXBpKMwCklAWpAo5p9kC5aJ15geB+h87Gln&#10;Xnnz34lKA5igZ5xYEkIa4SohN7/LoqIYbHX5Lkpo07lx//7+++8PPvhg497Zn3o/BfZT4M+gQE3Z&#10;Lu/676u8ydll6/B9tQ8hfExYEmvQpW+YyAVD70VGxMbEwxUauKXXW71tc9GSBdt+m7dp/Zpd8HrG&#10;AId5VNZUbKpcO7vkm5cKJr9U9Og630ZfdfSWcrX3nx5ChUSeTULoVNiEsLoyOcbduVVUSpyrY6pj&#10;pKfzwgidGw8y5oYVhcPGoAFDa4Q60uvqJBGrG0lw6jwKZxoWkLS4+WfJfykPVbVSn/bkbUPyn1Kf&#10;a/qUGaw3I7K8Xah09OJNa+AB25fbFolK0p+D9WzpCDVGcUXURChjAmlydubMmjV7yeIlBQUFFeUV&#10;OHJycqAXfp73c3lZuQ514Pp+eV6lxk0aPFqmJf7zqgkt0y07jFpSDFxei2INYh39CKQgdm+ajCQd&#10;VR7VpRCTI2pmKApd1G5J/PAVnX5Y0WPOml4/bhnwU2XKWIUp26c3aVD2AfM29PsJCZZ2nbOo82yc&#10;uFjZc86Gvj9lD55b7U4205d0f2BTf2SFxLNXdv6+In6g1fM0Gfl1qmkZqCCBKGvaEoT2hAeEAiaJ&#10;aDPwl5UVoskjGyDWeDE82RVYDARZk1e9EQ24GS7POCNwRsREYgE02EadcIXGGRMRhZvRauSqSqOA&#10;Eg0966zQazT6rPimBpCZZf9gB0IUnzvO039Zobjh2T8O/lfe2jb/CxKtyi5uvEScNf9ZF8b2gzYM&#10;LTE6dDKJ14HaGHi0vlbQLARd/o6K/J0VWPPB3QituByBqHkWzYXfHC3FRhQ+tHqm7ThDVqTYESbX&#10;PB+wUOvjf70jjWZpf990vxmLA/jkxI5uxn128D/aVHn+6k5AMW0qgPYdOrw27d0nn33h9XfeO/WM&#10;M/F02huvmXGimdiHze4iMR2lDqm7GJnC5ygbu6dpqZJ1dwv/J8ZEXH5g2qQuidH1gM21HslWmZQG&#10;PP4s+V9SWbUxr6wQ4YoUe7sSk6JGjml1yz0D/vf88AefGHbPIwfe+58hjzx90OQXhl93a98+/dPi&#10;4tG7Qf/qgtKKLQUVImXJZprTlNhgaNEQ8l/zeZVPb4GoAQVpo2D5b02+kjkplsmuIqJNmVM//7sj&#10;491RCaFO+D5HNxZ9tqtZp/y3FsDWL/+VmaOBXRpAtYwOYQyppnC1vrBGaiQLVUpmRvqNF47vlBkx&#10;Y96iWXMXvP7WR9tX/dors/zsMalHje43dvSo4cOHd+/RE77PCDYhDqq6OwSi6xh4NAeopLyAzlIu&#10;c6QckP/ITUfWslScyH+2mtkTlUzWgQgs/tf+sHva/vG0GrrzqHc8LYc6YOhOc6/1b1+6ZZdvy07v&#10;1p349W3e6du0w7txh2fjdu+Gbb512zxrt1au2VKxcnP5yo3lyzeULd9YtmFbZVpCTWy0NV8rjGHb&#10;P/WNf0kKxf8KPbXDKtkCTRHHFg7N53+ykIzHpauSb0j2YPlPPCLg4C96RNqL5d+99g/LySKZHzIL&#10;LLsOyi5bSOkIxCE9RZNWedXuIflPVSJMTikU0v4J4n8t95z8/wfZ/0o48+s8hLYMoMS6aKPd6o9i&#10;UYRt/1tODPXjPwH+R74MmGYfqng1AeHAWQr6ITVN/jeV/y1UTrqGgy3/FP6n3ULaCu/R8mmm/bNr&#10;5w6AsIh5IhAtPvHWay9uWLfm+JNPV3U3lBRZBcjy3NnTD5t0DB5WVJQhZc/e/Uz+79ylmwZ2t6P9&#10;pHfbHFXTvWevDevWVlSqxUmc80BUDSDIRxx5rD3+VTYe0+MOAOKKivJOXbqiYHgLaDJ3sBTx1aVr&#10;D3wuO3sr3zLxzx3bt+FRpy7dxB42+X/jhrV9+w9EaW3+t1bOmWOfJvA/3SJq458M3sV6QUa98Op7&#10;vfr0R3xzmoqa1JZU4SVC09x68w1En597YWr79u1Nfcx88D9ykAlCkYEy3lHhOGiZ1bL/GR4aB4Wq&#10;6mX2KNhC66XybHg0hhjQ7Aa8T+JiclLMC5NHJaVkYpkJxu667OSkjrQr/2SLSoasobSQdABhF+bA&#10;clKbsuSmMjC79P7r/RTYT4G/DAWq8tb6ts7ze8vSXe1za9SOo0XFxeHUTjk/RyCqhsIpysoqly7Y&#10;umVjPp2deezwbPu5eNbreU8/W/zgNM8Lc/3Td7h3VbmjfDXRHl9kzo6gxbahQGgCZlZuavRV7c1K&#10;jfVWVFWUeDNj6hgLQoDR/VkCQFthoG1U2uOP9vrjGoqhWRcFRK5SflKSy3hsn5L/ljGk5b+CIbT8&#10;t7ZT5wJtrUqUbcGnej2+juWnx656PAw7XkWIJrkQcqEyKgET2sUlJYsWLiotKRFXYmol/Jmfnw8Y&#10;urKyckdR1bdL8rAovEFma5EWf+8V4/p0UVPopr4TDWi2BW9ShVGXSf4sg2hVKmJz1EQYl7qPr1Nv&#10;ig3ED+HgBR8d3i/z8jFZV4xth/PKQ9sfO5BbLAZMFLEU+e75I1tfNrrtFXhlTBbSd2updkbCAeJQ&#10;Bcunab+an5MaibLmHRpPTO8wcFkS0eakjIylSQGpjh2jWcHE4rOM12EcAMZ0Yeodza1DxyoO0Yud&#10;9cpwNaBTNOOpKKgsLRX8RiPOpvuzNAd2krLsH5romhPoKmXtVmEbUSw828Vszdr2D60W5KvzCzQ9&#10;TTfSyoKerQsZ4zkvFBhtQc/KZVD8IO2w0dor2MCjK0t9Odnl5aU+YtA4WWwWkp928JvwEttIOJYX&#10;Yj0KB4bif4ZfD8giJ/8b/Yv83zM94tzeEe2S1Y6th7b3H9ZBxX3mYfI/FjP4PNi2kDI48MuUhx0x&#10;yYoB7XcdebQa2KCzW4yqqc5XkAOmJRz8TzrgqXSuP4D/0+Iibx2VccuojBgNJwaf9PAOOhE5e2Jr&#10;Db/avGczj9W1TZr/MfLf53dvLajYWlBWUuEV2Ase0F26J/cfnN5vUFr7TokJiZbPMsZLhWWVWwrK&#10;thV5gD6Hsv/JY9xt1SH/reXVimEglBB/QI8OtB+u4jSRouQo6ZXmNenWKP5HZpAwoU5IHiVLpO+H&#10;f1G//OfIU3KrLf/V62ofe83Q4gQd+DyZib/q0KowgPPqe1b3FypBjGFr58tOO6RnS1e6f/PEftFn&#10;H9HjtKOHjxx1yKDBB7Tv0BGbRIHUuuQW0mR/0BIjNitKyRUKSWrb5TEpZGHfQkANWUJyWatdCWmx&#10;87KrEhGQtlNCnsrUeslSKOzC8ov0u9H+8WX2zp00NXfco770Xpjqk3PkvBMHr38wLWdOas6PqTtn&#10;p+3AOSu1YFFS+eZ4V0V8hC8uwhunfj0JUT7s7NgmpXpIj5rMlEBcBVMcUafUM/7lUJqTo9EIkrUn&#10;+b9J8j8A2ooUojZ1YBxs3/DtH4LFig1st3dThgjDOFSwIA+ifJVxYjgzqjzt2WXhMdou8EP80+2f&#10;0Pxv9wtN2D9G/itrih2QLMq+KTKEramJH9jaV7TVbsR/LP6n/Bf+564A8EtQodaUHUhxY143Qf7v&#10;Vv7/4+x/ChDWVygveoctyPYilZpp/8z9cSZ8hAcOPlBsAATleGbKf+7996MIzK3VTZB6xOc+/uDt&#10;Lt16jBg5Bg+AMit0uHNXcrJl/2vdihK2gfNyQgJCLdt9U5mXa1atpO7lG/gfoZkBIsMD2pb/lr8O&#10;5f9Pc1UJBwwagorn5uxUgHLnbsLAzIRapjb++fNPs/Hu4AOHkZ4m/8+e+f0zU/6LNQQS68MhfPYE&#10;/3MoQfsnBiOWqBi4kFPRKrNAF1JNUmMfwsLCq6+67Juvv8KiwDfeerdXr9568lptPxJoeM0WyAGe&#10;OtJIrKYiCEWuzTAcZbFSbCzShE2jx16aPhQOQiw8xkhSxoFWai07OOoTXqS5wzscfLKNTdIzAR/x&#10;KWlhZiLpeZPDS9oQ7A9819RPLC0rwwum4YX8GcTI+//YT4H9FPgLUQBBmn1b5lXtXIwLVOuCLkcj&#10;MDIuMHat9ADEDX1gvXxhQdmmDbsW/b5x3drt2Nu9uqYKLs9lpZ4qr6/CW76hfN3Mgq9fzJ38asXj&#10;M1xfbI3aUoaw9v4obw12LIwszfMXrKvctbB4UGKmhVTId5x/WzJPyT0t/CDDnvr6l7e+KJ7yYdSm&#10;XOdwFH9bJ3YM8rnclS53hSuCZyV+/eq30hVZ6UrwuuKMpR2FG39pVKtSxlKu0rYwkZR9R/4H4iAL&#10;gmzL/8BKZzEXtP5Sq+m11mCUZ+VGZ2gNbWbFxHtikjau3+Ct8oE4Wr9Y1BUgFDMcG9ate+LbjTuK&#10;AtMVdTSBf3i/dk/ddky/bq1Msisu1ZExdBkCIJGoQtykMcQaSQPJKyw2F6hSw0p68xWxv8U45hel&#10;9ZG4e+vEg7qkDeucivPADkm922CxvxUZA0+RAy1FUbWDO6aoxF3ShnZOHdIxOS3e0tEyemd60cWm&#10;OsZ3xSSg9UYmpC3Ba9M8kExIJdoPfIvmAZFrqdHBAzsZGLThs6yCPsPWUWiMZfEofFkRlyfDdKg2&#10;Up/0a7gIqEFQ5A2BaQ4apjZVNu0fmHYO+4d2GB2iG2X/MIIb9xWh+Sj1VbWWNaxBmLL4RCuQRftB&#10;hwSmQ9zUOLX6CM6aqpri3MrCvErNm6rYwnhsUBmfCKPywmxi06WOdZfhjTSu5n/lbs0+yBxkpGrx&#10;MzdA14NDB/93SfZfPzji7lGuI7tGStxnB//HJSaXlBQHmNC2otu0bYsMS7lLjOUVHRDFihD8S/uM&#10;IiJhQkqqg//NKpv27Z7m/8yEqJN6J900KiNKgYQG3FxL9KS4K+8c7L+0t7UikB1H2oikFglgkpcS&#10;b8/Z/4hDUOKp2VxQvimvFGGdEUywtthEpI68kvJNuaWb88srsMVpnfa/Glsymr9ZNZE8zNl2rVXc&#10;KxwiUFQ9oka/2xT+r12jJt9p2yKeVatL/jNAB/sLV05IZ7Q6HbqPNczkENzibRZJZ87OK2NMCGGr&#10;A9iZKbSX1OBLOCF027bOPOPoocePGzR+zEEHHnhgj5694PIcFx+PR0wf8tCZmGC3VRBpppAwvS6h&#10;VXRpay3/ISDVsieRsZxZZFFlKtTifxtm+iP5v7z9uJzj3995/HuFw2/1tD2oKikLBeue/er4Tf+H&#10;c3Tp88OSFvbvl9l3xMB+g9sN6BE1qHvEAT2jBnZz4XdAV9eQXpFds/wxelKmaeNfoYzif0pUGwKQ&#10;NhUhSZaQDtU0/m+M/Bf7R8ERTvlvW2v18H899g+nbJUC1fNPjK4gOlqkH5lBjAqKCH6Rs8jIAT2L&#10;d/AWcROzlwmF97T8Z9PUb/+wLhb/Y/sExpT4c+Q/16ZbTsfs57r8VvekBS42uYji3Yv/BPG/LSFV&#10;PBa6h9v+zopKduQNAtMs7Z60f/YW+78u/md/rG3/O7RMo/gf4SweeeCuCy65CuGbaf8jxsXD/7pz&#10;wuFHjx47gfrFUjN2czAIxphxh0G5aP6xVFWQ/W/rlIyMFojj8dH7b2ErQu4M9OpLT3/8wTT2AjIh&#10;YkbPnP4twmgACK49/kV8j//8+57zL76SEZ+tUYmucwD/1CpSufgG45/46CMP3H3hJVdjCpZdFQlu&#10;v+Xa/t1b4UQg6elzl/Tu09+0OsQm2UP8z+EHqw85lpCUgt1ECT2zQ6pHmiy3/+MWBKND3Ocnn3qu&#10;Q4cOVneFcWUqbDU28sNXIzEpxRJHtjwkbXWPttYbydoRsf9lTSeSwTubLtJ0grYWYos9bQ7qyHAi&#10;mqVVRG+RU0X2yWCSODL1GX5ZMpP6/JMaUVhE+rw5XBGlyFfEwjDli2IHY0gv3xLS/P90Mfb+xYsX&#10;v31hp79Inf9i1fmLtMqfWA2G3aguUdGUVE93uVrGJcckla8v2Ig/8/ILHWUrLanctjl/0fyNv/y4&#10;dvH8TZvW7yopqsjbVbJxfU52Tt7O3LyV+Ss/Lpz2fOl/3vE+Py9yRk70Lp/t7Fxe6Crc6stdUpa7&#10;sLh6kxcBnK87YPAdI4dbn7D295KCUGBzOs5JoZIKz+Z1lYk5Ub3c7m5RrjaRrrb2aV5nRbqy3K4s&#10;vyur2pVV5cryutr5rBN3umKyUcU1tYZ5xRvnb//tvUa1BbUjZbIy0/X0Ief8KFH3EflvhdSg7tCL&#10;fjikCbiL0ieadoY2KNXaILpQCcXkjjKXoUFjk9I69UhOTdPDWwz+8JaiidJ3IFpEVFFUxkPzqr9f&#10;UaC3swt9QCO2bZF46mH97rliXOvMJCosqjbaJWIPyfsyTiCoyj+lOVgF6mKZl6VJxJsyMuG37Ppa&#10;qK45fJVHTGnqUPkEi2cNuozN36XYtTWyZZEYAYKZm/mJ2hWnGcoqmHAec6OViQuyKOoowD1fpNIX&#10;8p4wYZCOlWH7LLss/2XLhdmO5izBNCSmsxXf2UqgOpc80u8G9eSjjla+GAH7R4frUNCH3gwadh6p&#10;jdYhgtwo+4cjZ+LXZlPyc1d28GBLRftA/dl8GpA03JkFU1b2XSBGB6/1USdI7fdUVOXvKI/VQTPJ&#10;V6S88IPwAC7IgcJISCPcy2QyQxDM/wGHPoP/LXcJKwd6rmmnRRkjsUhYehcb6U+EP5+NP9bm//6D&#10;hyBiOwtm7i44fOTBWGCIGNBYb0g3ZwTfwG+f/v2DgjRpq3zbtux+2hGGheTXpXOZ19LK7Lkme+xG&#10;/ofP/Qk9E/82LD0VXt+E8owzxl/TPdF3aofK1yfGHtgCu6EGAutJG0nh/yz5r/0H/WU+/5bCytU7&#10;itfsKNycV7o5t3hrXsmm3BL8uXZXKbyey6uAAoTgf5OYdkRRa+xgyH/lWMeUDL8g8BPFBfujMJ7c&#10;MSUJGzR8/kezn3t0527t4rtlhTi7Bt/s2jZOnVnxzvtGsqNHtWzbMpkN5+D/kPKf/kestVxY/C/1&#10;DYwmFd+Y3VY41iaLKbcDMzRmb23ZMqNb9+4dO3ZKSUmhayp7CYe0Zi8wSoXvBuVmvCUltwbMZG4O&#10;Tu05ZuoIOqApXJYKnRXBIwba4udk7GnxjLGWgiRV7PGH2D9VmX1K+56bc8SL20/5euuFS3FuP2fe&#10;jnN/3nXk1KLBV+Lpnhv/WvwfsH/2FP9LE4cn/9XskfCSLV1F/qtJBXbS8Pk/pP1DjAPdnwGRpeMr&#10;xWKbDSIbhWNFznP+WHpWXfKfipeZ71H536D9A362YBa9/aDCUoMNsD9c/lvBDXRfs5YnmqKGdNuD&#10;/K9BJ8P+1/wP08KQBsSjcYebEypJoi8aJf8bz/9OoUr+we9f1f6/49brrrrkrJv/ce959n6AINq/&#10;7rl1w/o1N/3jXlV9rubR6ovUQGNhYfLmTRsQhZmdi7NBWv7Xsv9VQMXqcy+4HHsVXn3p2YN6tcWu&#10;78jo5n/801oApF/ctHE9Mhx1iMrQlv9qvQ4UCsDiqy8955Z//POCi68SscDSBOGfhgctLQT83nnb&#10;9Xj3pr/fc84Fl4n9j0Le9+BjS9fmLFmz85bb/zlu1ICLzjmR0ailJ/4B/E8Jhhr16z94y5YtCn02&#10;7B/cnz171tw5P7Zv3+Hvt9+VlpZmWQa6lKYe5/3s7G39Bx7ANlKDHU0p1Wv0L32CRFRiBCQDGQ5t&#10;Qo5/3Yt3FpsUZ2NLpxI8QrolycfxYW0UX8aZpkwXic93kafZqKwPM+R35VtmwaQyrLPkzyaXQxrY&#10;t3UNbg4ZMsR8uv96PwX2U2AfpQD8natzV1QXbqLjszooC1yuGxe9klI5fGz7cZGumL69uiUlxZcU&#10;Vxbml+XllACAdtS3srpyhyd7XenGVeUrt5Vtx25VLXrGw/kYNgB+YSx5i6s9BT5PAbZo8/fISD+w&#10;dasxHdr3SE9Liom2Vmjbns0CQVuBOAIAdGAo2O2OympPMcpwcrcJ13Ub/qvHtcDrz6lxY5W4WCKm&#10;SVLPzQ6RrtSI6ocLq7nad+EJz6ZEVcYkt2w77FREtq2rWefPn49HUe26U/DiGpKWO1Zr7RsU9Wgf&#10;lP9BWLBjeMMVnfS4FPSZXKM9MtRwiL9QHMopA86PhXm7tmzM3balOC+HhhG2KNzpT/69vPUCb1Zh&#10;TYK7siiqtCASZwWaFd60CBasRtdY6d0lLfrEQ3sf0Kt1l/bpHAOIOpMLNhOVsUD/5gCJqlpaii1C&#10;jSm+XQILshOICUvNiJzZuDII4UclGTNkzrwmS5A3zDKbH5LqyJCPeUrhWWb5ilyIHq9tFZjllHyk&#10;tDQnTKOCbWcaCfLF7+Ys+99LXyvHP43Lol/rXwuj5YVuKX1fe+QF/6nCRmv7TEd/rnVcc/VZ48db&#10;k0+wvgCGYi6fBpfYJLC0cIdFEuKEY//gRYZ2lTEt8hELT7VL8BZbDdo/LD6bWIZ5Qj1yoMk5wjbm&#10;W2JNmbxkmmeS2ORDR+byFXY0jjPYK2H6iyurlM3ifw0gciwNHIFOfOHwP/rs608/dsIJxyckKY9+&#10;8/j6i8//fvONgKH7DxwIGBp+H7j++MtvUtNSVSPaXlGVlRXvv//BOVdcR98K1Si2nwQZ78/ifxRw&#10;zpbyB2bnZpdUx8fHt2qThSgxI1rWHN4hok+6K8HeHsC0kMWPiY3yV5H/Fi6pmdYh/239qTVwo/hf&#10;uEveCof/8VZpcVFBfj5c+0UUmJ3L4P+Ay7Yl/7UOUnNOurOTVxOTklq3aYt5LVzLQlrKf4z6OKRs&#10;UP63z0yyYmwoKtidwIahbSBGqS1DShOqC6D/IsdsO8sSKiaULCTS1KbY5GccOAsLYd20CRWUrLb8&#10;t79rJvNvyy8LKf+lpzv5344ETTGipMpfyv4JPf61mkoLz9ogrENEU4k3jf9Ni7GR/E/5r+YV5EV2&#10;lubaP9yYwQBhSQ1hdS42Ysll4RFc89jjqHbZJSWgh7wuNyVPKfyfa/8E+N9w74UClUjof4j8t5YY&#10;1rJ/AlwKktP9WQpM22P34j8W/zvsH00ZygeLQzQATed2EEqwL8rncOR/M/j/r2//FxTkn3TUGMSy&#10;wD6WPXv3Fa6YNeO7W66/DDd791V+wfBNvvLiM7Pad7j/ocdVw2ldAdgaj/718BQ2xOqVy88/89iH&#10;Jj8z5tDDRP7PnvndrTdc8eq0zxCsOVj+KwsBOezYvvXJ595g7AsgxXgRuLAp/0tKik44UpXwFV1C&#10;aU2EBzn/zOMefvTZMYdODHwOxVaf+7R7z97IJC8v9+SjD0VgEL5LNpY6UmLwJnO78tqbzrvoij8G&#10;/3TwPxD616c+dfzxxyUmJlmaWIPRL0998bFH/6tM4gEDTIPh+htu7Nmzl+UurfuMx1P5/gcfnHPB&#10;VSpaoT7EYpdeIzdVPGhbhFKkL1uyEN2u34BBLBgScMjjXpBdICSToQVSkJQcmppkpaQQowrfxsBV&#10;JLtkxUGX2Em1P4GnjoGlGG2mIuSL/Jxc8F1zopvlZGMzcdU2FRZ2PwAt3XL/xX4K7LsUAOhclT1f&#10;HJ9FvOoL/1OrZqwucB/f7iy/L8rvjXRVO50skGh75fbNnvXrq1cVxOX4Ir3Vbtigkd4SYI6uqKQo&#10;X1mNp6TKW+Cr9lQnRkb3FNw5I910LQoA0Ab2rBJYWjOAQNs3/AJAt4rP+H3c5duq3WurXOt9/kKN&#10;QfOwh2VBg7baSHSfaNf7xeWflVX7sbVRRPTCE55PiVYhR6LiU1oPPg5IdMj2JQAd3b4H5SfRSRGn&#10;IlodMnyvl/9q9CKFh0XL+M6CZxFTNmNu2NotcF+8obWqUogYiaB8L6trykuLK0qKEAo2ITnVHxWz&#10;vSziqXnFv231llZpfeSvxsAuwlcRUeVJjqjqmhFz98k9U+KjEhAaQDeDoGbUa6YKUy1uoJZU5GLs&#10;ilqUVyQ905jGOtvU4iIjPhVNBFUMG3USo0GyJScIDu7QsMJLfJFKWd4VvW/imyxM7Tu8b9oAJqMK&#10;40ldmJgF44VQAI9Mg4S0wsGyrd6QPe3TefPmr1aOzISerb0ELcRZgOnAfQdgrV9x9KNhQwecccak&#10;zp3baToo6Nm0f7AnIQertMtY1MbaPxzWMhOMjU2TzqJqI+0fksXkJbHu5L5wjrSatAUveJ8sRwqb&#10;1rNUVgw20o3ZSspa/C84V5BvGnNT3+I6WR1LRG6aTNIg//80a3psjWfgYMtZI9BBXO7Zs2Y888QU&#10;Qs9HHHXUVdden5qapjI3Gn3Z4sWeyNhho0ZLt9p7+B8csjS35p65Hm9UfMd477UDo7qmRcbp8OYQ&#10;WjDFGUaD5HKIhb+Q/EcVVRwGe0pDLejWskIv/ebWo0oowFHeDKFu37f7xe7if2wmYYSSsHyMoGMh&#10;K7RoYlcyF7+6wOB0xTMvbLHjRiRl1RG0NKjdiA3yPxK0z0iiMaE4gV/ScWekyuypBIsdoLND+tmy&#10;V2J02NkquFmROTjPgGoLzqc2JF37O3JHJRZ5ZeSvKrK9sFKiPxvyX0H5dfK/gUX+VeyfBsa/lvw3&#10;ZOleI/8ta4fWl7gFBOS/se1B0+Q/NYh614/JBgAUgZ2ZqdSYbZj2D9U6535M+weANQOIiH1CAfsn&#10;2j9VvqqoaFv+266+pupE8f5A/rfCeZux2s1OvUfxH4v/zS00rC2ptV1k+z5T4qhW0/M0f4j9I/zv&#10;vGBh/jL2P7YQPPHIMYi5/NQLb8bExoq5WFlRAYfoX+b9GFIBPPn8G6PHTiwqKjzxqDH/fGDy2PGH&#10;s38pkPqSMxGRA5EuhEQvv/jUrOnfPv3CW4i/jEbEHHBUVDSfqq9ceubYcYefr5yaa5jhPf/67yFj&#10;Jsj4V+PjY7t06w7XaQb6INvgc4Ckr7r0bKDPCBsin3t16jOICvL0i9NiY2NROyDXXbv1eOLZ1x3v&#10;KgYLxj/xdXzogkuvOu/CK/gJ9kShCeUGC7Bb8M/a/P/TnJmxkVUDBymrWNkoGoC++srL5s4N0RBT&#10;X3l98OADOUHNDrJs6RJsgjVi1GiG/KJVgF9zwCK9CRec2EMajmsAQOO6b/9B1OakgLpYtKPIFAos&#10;N/3jSEdJzWSkFL/NpyKUTenM+wGDwn5Xlcx2tmLOpDiuYTrLW2Yp5aPicC2wOMeiQfWxLbb9HtAh&#10;u/f+m/spsM9RAGE31H6D4vhsyjktTXdWlN609s0zE26Pq0kEBi1gQkV1xfaK7Vu8Gza4VxUl7IJQ&#10;pJtz4Bdej+6I0s3llTsrFOjcpjWcnXGRFBMTEF/WVRDkrJFoQS0CALQg0CLKet1b7SnNY5HvHHzq&#10;Ne26F9W4cmpcudWuoho/NmiC7KvH61kJN30muF2bvN4btucBenZFxCTH+hee/Io0JTygWw0+Nj5D&#10;h3AKPgSAdghqqkCZxqOY3Ufkv4KbxYNSy38rtoZ4QIvVK7WWZEzD1w2NY/loiE80c6DPJr02RGGp&#10;QYwdMA5mK41XOJuYMeZExbI1RNPt/TDu/zcwVhD/myAyxpZcTWZaFzApcQ+/GNNa9o9e3is4kVwI&#10;fCwdUWwn3Klt/3B1IeK6MjfhSemSeJ32HAfD4dg/e+swRoXnE1doXNNv1FimYNm7ahhvr542OmlY&#10;0xjVVVWvPv3Y4RPHt26bZck0FWHQmFfQ4XEDd2xwDDd37dz5xdffXHj1DeyxogWkLViYP3AY35Ab&#10;h42xip3ctGHMX0X+G9MYwc4rFMKiDsKBcSm08eJumcbjUE3mmZgtRA0+QYcgdccuczNhrHbpicSX&#10;VX1Vpk7oORh0tjqAJdbs2abatoRDoBkJnPgys2L3sWluppEIG1aLaDhSoeF1e0lb/Te7oNw2VJTS&#10;b3gYT01tTGiJNN5n7Z/AVkl1jX+bP40n4P7u4n9qrlr2T93y34jPGcxIISY5HPJZcZ0GHNnEDlWu&#10;9KnhVyc1JcSMLgldzMVMUMcUKI788ZQWgqUO7LkiU4pqI/PPc+Mz/HmlnObFH2v/W2sNtf0TBaXv&#10;sIrx5+7Ff+q0fwy7HRZ7QEbVwuv/KP5X8n/vmsbYTdPYiGsxZ9YPH345Kzk5tX43Vuxud8WFp7Vt&#10;1+G+fz9GnfvKS08D6gUuDORafCDgwrw9eyvgZsLZHuU3fQYg6fN1ZA+H/TP9+6/uvePGD7+YRQ8D&#10;Zoh34Q0t8h8u0nN/nPHB5zMRu7m2/YOn2du2CDYNRPvqy87G5xCmA4l17aZ/8MVM5m+ouUDgF9GP&#10;9IB+aPLTcN/+Y/DP2vwPJ+hXXnzy8MPGt26jNiRQQC6LzVIKWsswHbSUNFnxk7sr58uvvj7/4msQ&#10;mlKWZprWAj4Hd2Zzy3TSUyiwYtli3OnVp78p/wN7lVA3sFgc3qgxdjBWTT6Qr2pRYoVxZGJJQKXI&#10;SQC7dioBNQFTyoILfI5bCihTQh946viWWRnb+FBsauZvGEMBbzLz5v7r/RTYT4F9iwLK8XnnYu+m&#10;2U70OeCmqGCEVnFJMBrnKJBahcjMLt/+U96cF3c89VLFY5/Fvb4gZW5BUn5VRLRPbydYpiM756+u&#10;KC/ye7wRJZsr0iqiXjvuaJx/GzYEGDTQ54A4Nq4CpAtykQxyfxaUQ5J0zUqVF+9b+O5/Ni3L9lRk&#10;umvaRFS3i6hu4fKm+D0Jfm+c3+utqvBUVXrV6fFWezzVXm+1t7raB5h6XWX5S7m7Ju/c7q7x4HRV&#10;V7aJKzSbsqbKs+O398py1LKPkIdMForJRbuHIn3flP9mqFDnQlTqKe5NpAMLWnsPCvqsNU4gkrKt&#10;7EiQgKazdaK1ykeopxScBsgYZtRyoLA3yqBxL4YO36LiY8F4RwKhyKS3WL1sL/UVY6Nqtpf5K0pQ&#10;RmhMz2+JJsWHpDDS7mIK8IK/5AeTW3iHr7NIuKAq5x1myN/aGlmSsdisuLnckiaHvCs5iAklNJdC&#10;krzC51I22i28LygwC98g/1s7DulQzrIOV+qOC+DOOtvA1DsHMDTIZGWuUC9M+wef45ZiKqaptn/I&#10;ssxZGMAkLElav/1j87/FA/xTCEXaCotKVtKgrLi0F+f+hceEM01udLRXHfwvEWPJ/2rDT80ACpg2&#10;uZ2dy7yDxg2T/2ElH3fGudNnzCwqsJb3IcxjkF87nUMZspb/aki6MD//m2+/Pfb0c2h2C833Gf7X&#10;vvlN4/993P6vS/7vRfyvJqgM+Y8/OdGlOoIdW4NDOJEhTeN/3XPtLQgDrkJGzC9nsGaVXvq7HoEG&#10;mTgiaeXCFBT6ZsAlSoQGL2wtYaWxbwbFrdafI/qsup0jB/PrxM0bJ/8Z5tV2lpJ+TYVll/CvNv7l&#10;dmq2+ROAStlwf578N+0feKxD/iuRFSz/A1O/TeZ/Bm7i9gzIJBz7R4JcURerT4daREKGUYvHbc7G&#10;vwSj92n7Zw/IfytEO3scTCQuUqQVt6fxn9D2j4E+KxlrRHwW05ftK78s/O6zf/5/sf8LCvKAPsN9&#10;OD09U9pCBLvD/gc2quS/FvygNrcfHKu3HzR1wY233YOw0f+862bK/7ffmIo/jzvxdJq177z1yto1&#10;K9mO2GzwmsvOufdfkzU6HAHsWGd4OJBrkf/wSp47e4YuoUKfa/P/TX+/d8O6tfffcyvzfGfaK/jz&#10;+JPOwHV+ft6c2dMvvOyatLR0sjS5mmyDp4jUAR9qvlhYWHDFRWf07T9w5MGH/on8jy53wilnT58+&#10;s7AgX1GMvdL2b7OULm1+8r+td5H+66+/Of7ksyHgTKlIlSo2uaDPpHBd419Z1IU0avYdMaBNbSSc&#10;QVKSsqYFwASmDgvphsz2YBHFsuG1DB0pr5k/E4t2NIshHMMLeUsGtLwvOdPI825Zjfv7Q3CYbbf/&#10;ej8F9iEK1FQWVmX/jt8QZQ5IJevq0t/e2+UuiylNjYtKKErIAVxEN2eYHLiA92pFrg8BN3zFPiuy&#10;c5vWszZv2V5alhwTc+chI8d2VL7DtXKVWxLkmUqyHvdn/djI6oVfk+5/Z33dZAf8EemPVE7NcG1W&#10;sTXcKrwG/mScDfxpXeg0cvPuEcvO7aVEnOPI6DU2tdOB5k2JAU0tK7AjBaZMTVNh7Dvy31rfx5rS&#10;p5LxQLmPDa7ptizOlUS4HAd1HNPT95nJtF6yQA2xLZjSYhLbWjKj7Eluqhh27EX5orwumtHEZKn7&#10;mAYXkpWs+xGVirfEWjJX3LNBOS6SfJiVtLuUATdFcYsW5rs2SS1Vy8+ZeYoWFn3NO/yTiVkXc0gm&#10;2UoFbTpbqLe8wklo0/CQr5v1kgx5QWKKyWHaFUzQWP5HfRQTGLvWIBPE32BuJDUjcjiCbLK0jbV/&#10;xIBDzhIP2qwjTcYw7R/SkO1uWop1839g3sJsF2kUYU6zXSgxyI0m07I5zEkC/brlBmV0yQAOFYL/&#10;9XCR0Z9NkobJ/5vWr/3xm88nTpjQslVrVWbytSBdkLumj4YfXh47v/7m27FHHte5mxWtiKTe2/nf&#10;5s/dzv+kj9ncoN+fbf8r+cx4F6Y8ZxhZmRHkNYMg7U38b6kP8XfmPJMSJrY7klyEI/+RGHNXMuNo&#10;yv+stAQZQWr3Z5hCHOEHOkAQ/1uwr4w6g7qzgwccPV0/VdnaXViCdQTcmQ2xU/smB5i1+qdDVFl/&#10;+uEBbT6RstXJ//ZUVmPl/17J/42U/+B/2w4xx8tCQGEz4SImMzt+aPuH0rRx8j+whFpMNTuboBib&#10;JoM1y/7RnFWX/UOXPbOyDvuHkHQ48p/Tz3uX/aP1gqmF9wL+V+seJGr/HsV/nPaP3/IUcQiVAP/b&#10;QTmUQ4leLSGCZc/wfwC8IweGsH/sgAxNs3+YYT38v0ftf6CuJx05ZteunQ6Ct2zZ+oMvZxG3la4H&#10;xBmbB7Zt1x4e0KD/yuVLAR8jdjMCK0sVSCIVNOPoMbtyVLYHjTiE3tBM89rUZx9+4E5ew+T74HN8&#10;JY2mJuJHX33ZOU89/0a3Hr1k/KuCcoQsoXp3JkvIGB2sxUEjDkaREhKxtAiYcv4Jk+qo3RfKn/r2&#10;W677+INpUndswChu2n8M/lmX/b9x/drZ07+cOHFCi5atFW+IQWAH5bDaRbcNfnbl5nzz9TeHTjym&#10;c9fubAKH/Q8pKvtDSm/Ci2LkkAjLly5CfogBbY6M1Jhx4fZCahFqIAos/sod9kaWjN9gGjKQyBHT&#10;AOJXWVbmxl4kKLO8K3f4lPc5qpEX+S2J8S+FlMKIrSACtzp7HV7ZD0BLH9h/sZ8C+xAFsNkgfJ9r&#10;Oz6bgsVGgpXM+O/yubOrNtnhNVSoDbWdYFkNQGdEdq4qr8IWgt3T0g9o3Xp0x3a9MjMxKoOPyM7y&#10;ssTomGTsLmjIKxOHtsNs1N5ukJB0YImH/Yc1yDOe+Mc+kbh588a6ia/K4o+ICmDQAKM1DG3BzcYF&#10;MegJXYqfHf9zXRkCgAYMLU/NTQiJMstQTYyAfVz+W9gxUQkauLK/GUNFm2gy71BTEHGmdiMGLbE7&#10;hCVMdWPBjhoUk21MqBbxS9RDfQy4ZHQUg28KICstYuppsxEd2l0Uomhe06oQ9UoNq75uxH6Vd+Wp&#10;XUcL26VqZrvLNTW7vGJCqEwjJohpD5jGgBTVDGQmety0YKSyvFC2iOGGwDJIehkEWnTWNRWmZTIT&#10;lDdBcGD0YrE0yP80m9QyefABWjPCcmty2D94RIdoelppQEyXQa/bZSGlgcK3f2Q8TKtOXiRQpUKq&#10;2f7mpHk99o+0rLmajUXiHZv/A7HnyD+mhcb0IfhfzzFIAwX43545QCYkeyj+5+r7wA4/jn5h/mlG&#10;4WDZyAlifDJxXfxfkJf70VuvDhk8qFv37ogSqJvEQLpozbr8cJBZu2b1wsVL4fucntli3+N/vdh8&#10;t/D/Xm//K+bRhVTzizb/2/Lf2HKNAZGE28mKewf/W2smxBWoPv43PHgaxf/tMhLFAqFDk408B3UA&#10;OxAHpwA55xeAgx0iWspJQho+Uk5MWb8YiBnt0GvB+Vh/iSliZ65KFEwZzge7swvKKKOo4kWZhub/&#10;Gr9SxFojE4r9K9o/1tyhyGqQyZL/CBil93Hdq/i/lv1j9U0JpMZ2b679Y088iLKQHqTIUcv+4bIn&#10;sX/AfPXYP+ZEEQ0GypY/3/7RDM9ZWxaJhqigOnuY/5UoDmX/WPdN61rYVYi2G/Gf0PaPRpZVjxD7&#10;h/Yb7X8dzGrP2z/OBYV7Qv5L3xFjxqqjbaHV5n+ahX+y/a/DtSP2BX6x/WCT7H9YntF6l0sVO1Hx&#10;f1T0P26+BhcPPKL2M9zD/G/hnGJskP57CP+0Fl/a474Q8t+29k35D+T9g7dfHXLAoK7dumMva20D&#10;ayTajLzhclV6KmEV/75gMfym0zMyldWlBzg0NR32P40Za+ikuQhT4/woI0EDgMY1YkBTsAdEJWJA&#10;k1h4h7CvHkBZOLfZIUVM8KZUiSR2DLOZxvS0l2zlRQ5gKCVZLCkcxxhyBytoJNyHpK99YQ5Z929C&#10;KHJt/8V+CuxDFADoXJ27oiqvzmgSIR2VSzzek+d/GBkfWeXxVxZUeTToDGfnbulpg1q2mtS1S5vE&#10;xOToGBiKECuwOZR9qcayocL4mNJaES6U+7O+bQHQwRchBdTpr6X+sqTuGqmvuAVuDuH+rL2hdYKY&#10;o3qV3TVyVWac2n6wriMuo33boafyqRkDmrKa9jd1gBiLe7f89zFes1jVrJpuqIAGkfCy9LXUmtJa&#10;2k+gWfYk1O+qNLywSWEFktaKnH7QgdB1pnKxDCMbdmRhApGgoRw1JCTajdqaI2SB/6gxBU0TEI31&#10;ClLSNvQmals4VJIxf5ogvMaHoDfli6Yxh5s0NPm62GSsiGkAyKSvcIvk49DaYhU4cEnTThBzwpx1&#10;FiqZDCnUMxraan3T5dakqsQzqQ25mnhlPfxP2Fc1lh38UTeQgqGF90gcy/6xBs6qTzFAs/THxto/&#10;ygRk0Bj9adP+wR0sVaNPdCj+l44QBNmznCGnAYSkkpvZuGQ/c9DOBgrB/7YMsfjf2NBSmESYWbcU&#10;udGa/tGDBJP/UUF7pbzdfcQC5Pi5CfyPaYT5P89dtWh+71692rdvl5iUjA1koqNjvF4PIg+WlZZs&#10;25a9YuXKPgcMGzJ8FFYp7nv8r8ds7OwkUZP5fx+0/wOLVIJY1N5vih7QwtImuGDy0h/A/4zhjpKg&#10;I7N/UWLIjqPEsGQKinKAIoXCpFH83yYlDlIM3Um/HmHNn2t/J4cM0Z03CEEWk0DTzYJ9HWnst1T2&#10;ojVsdewAjm0paaub2l/kHfpgmbiziFMbFlc3dhR5KEnY4qJV6+R/jTHRq1GYhFqPQpJZ7d32T6PH&#10;v5b81x7QrLvgIKzvH8z/oewfBRJpC42xrRiCyQoE2hz7h30NHQ37AyNPkYfM0zS0Qto/nEImt7DP&#10;SmeUUuEpA3RIDxWr4E+zf7AZsp4LJ8BqbT0arM3/WP4PbLIiBjmNbem8Yvupbr9b8Z/Q9g/35CT/&#10;2+E4xHtAC0xrNLFn7J/99r+F74ew/+3B1JpVK84/89iHJz87+tCJIv/NsUbd9r8Vz8ewf1Rrrlq5&#10;7IIzj3948jPMcN8c/zZV/hu+Gqb8h1X887wfVy9f1Lt3r3bt2iUlIexobHRMjA82sddTWlqSnQ2r&#10;eFWffgcOPWgkI2/I3hW6oazxqSgRJoD1wmUlte3/lcuXYCSFOCSc56OIVp0UHtDs/CJzxUChShZ5&#10;IRem1DZtI+ESSnn8wjigI4yp5k1dKN+SAoilJVN2ZDhTi7DA5ud4LX7TuN6/CaH03v0X+ymwr1Cg&#10;vrAbdh1EENlItDW8+r9vvpuxcRNSIarGkLZthrRtO6Rt656ZGQZSbNk+ekFqEGxMi9wyzK0PBXk9&#10;85kVpsq6CMv92TJ3/P5PVyV9tixqa35NmcdasW47ZakkiXGwjLQUjFAR5eyD1+5UNZx0H9qluEV8&#10;1ch2+QHnprrbNSa5ZevBx0XFpwgATWErXgYOmb93y3+166AMGmvJf/HhjTKCCVpbn2t1ExR5lq8L&#10;GG2TxQrfoUx324fa1qPWuhwS29JZhv0qRq3V1hr+kJahviN5xcmU4zEoR5m4pX0QyF8zF5Wg3CSX&#10;mrpSHD1M88JMI99FSlybwTTEFGNRzYGZOU5j4cUzgq1gNoFJFimwmcZkPKEM86Ra5zXr5QCJxHgw&#10;H0kmpk1iElzsCtbRUUIHGVkXDjIVHWzXIYbXqMv+kd0IlW+dEUyMBOcdxncO3/6hBxbfddg/xK1M&#10;atRv/5gTDGxBEUQ2/wf24BaxIJ/GHWkafshBRimJWTv5REP8b4XHsX1VNPJur12Q/rUb+b/K59u0&#10;ft2yRfPLi4uqq3wIPhqBvhcdE5eU0m/wgV279wT0vE/yv7F1UjP5f++W/2L/c9bQcqLXnKxmDcmc&#10;0BHYf5JB+c2oOHsD/zOeD1dI0FGIwkH2lJclqyJ/UAtxrjT7bzjyv31GkrG8VmsNla84JnPCK2g5&#10;rchMzUgCSQeldLwiLGdcBGHZwQkohwOa0W7HwGRtqPzNDFUO2/LLmiL/gW7rrQj3Tfun0ePfvY3/&#10;g+2fMOR/c+wfbZupL9oTmbQ06rd/HDNA8idja+x79o896xCm/bNn5H8VtGyw/WM5SYi95zDGdhf+&#10;07D9Y4PRlnVqb+gi8eL3pP1jLeTab/+HsP/tTZXJGM2z/63lrZy/NIchzNbk+T3D/38a/tkw/ys3&#10;qZp169YsX7KgvKzY5/NilVBERFRkVHRcQlL/AQf06Nmbe/twWNQc+x8idPmyxcihd98BlKUc/6rN&#10;b+gBLaNfx7hRvooEnGGWsZxjBOIYOnLw4DCVRI6b92XkTA6Q8ZtQ0FRd5CHmw2GeOaQ3y7bfAzqU&#10;dbj/3n4K7L0UgNczfJ/rCrthlVtEUkAkBpDiGRs2tU1OwglnZ9M9WQtQDqsckTNsENhGqYxcg/Hl&#10;YOy5Ue7PhvQOwFkNBfeQ50FlFtQ8nFaMiIptO+zUJas3I3F0exXYtLYLGCXqvin/xanZUmm2/OcC&#10;f2u/PlKcwLTp7MzEEk5UnJ3pOm2qWzteYVBMW8KO0gr0nuCvtSFhsGsVKS8KTrQYVaFdGMtFSxLL&#10;fX5LtDOHUoQLRaPralojVUkghpco39rQITWped98i1YgOcQcS+DaDIJhVo33aWfQ1GAdkYZBq3Hw&#10;ghUUsNUkBcnFlU+i5e0mtjzKpe5SOxO9FeoJkevif0F/SGHxeDLtH7hTMewGiRMgF90tay3eDN/+&#10;kZ3HhIZSHmQr6+zomSWcU7/9I/3a5n+LW/gJk85m68vTYP63orJIe0mTBfi/lvEmn+DgP5j/rYkW&#10;cxQq7C1GXV0+XCz/fv7nOmv2nWby/z4o/wlkcFGLQ/5bwJPqyNolkIJRZon+XP43J7rY8WXlBEd6&#10;jP9DCdNk+Y8QHKovE+21fiTDIHBZf6JO1FiKYV8EwcF21A6rmFzIqwWUtcqKpDbCcXDmAGnkwvGu&#10;wNP8kEomkoGZb80rVUTTGzyExf+2fBY9Ulsv7IP838D41yn/9VIAqvI/l/9NjmLnNZWR6rN2p24K&#10;/1dV0/9XKQh79QPzFwkZpv0jrs2m/SOLEhQvwZgx9NreZf8Y1qnZ4n+s/W+F3UAB0NDcgZC2tC0W&#10;ArPscofsIf3RTCmswqZsnP2jlwKYzs6WEND+nBJMjzMWpuwVtpEi8UWq3abaPxYe2oD90wz5r/jf&#10;9n5tGv/LWyb/S9+hTN7N9n8w9MxWaKr9r6a47LF+QOLVzf9W5EbKHH7aZIN9Dv9k89FtubH2j5go&#10;ShrbO7I6YjrXw/9MKVJdjfUiI5csXoA7ffoNDJb/NZGX3XBLreFBUBuwQ4pcEGuATUX+4E0ebD/5&#10;ZS81R5t8SvHBnEU1yh1zyCrcIL1d+q0jKyZghtXFebjOysqSt/Zf7KfAfgrsnRQA6OzbvqAqdxVm&#10;4eovoVilDvdnKpvOqakZ8XEx1nZzAczZxG0dd0V8WVLM+vxudn+mjLRBZRGiBi5uPdVjTilu8IX1&#10;xIrS2HBL+muqircuropKrYmMj0jOoLSksOUv/gwFD+398t8atwTLf+UZJ/LfpI5tQkFVKeWgFQog&#10;MGsYrBtDYdmi43R6lYApuTiU2C4JqHLRkePEeFXf5eI+PXBWWk87W7GEVGfU2WZUBFGUtfUmK4Jf&#10;CdnBViPrsNVMc9DRslSCJIKJT5mqnEWiZxBT8o68wvwFHZb7tkVgaXkHXzEfHiytEJa5yX1+VAxZ&#10;KYPUS/y75REzN61Ds/yOKvNPczDjoBL+JAVoMJnZ0mNRKiJV0K/gvv6l/cMuy6kMBfo0y/7Bd3GK&#10;X6RiDCkJqWBM7Qfzf6ARzaERyybMIwxgklSMMZEMwpDyopP/bThDJIlwEYks5cQFQ/KZ+4KyUA3w&#10;v0bOJGLjfv43yUWGJH0snNEmu/TT8Pk/eHpgH5X/wfxvgbdW3/yz+T9I/qvNzTSAJQ1KF24lc+wV&#10;GBR0qn3tkB2N4v+U+BhTqmvfZ6EIYWIlqCRPW7QoaaGvLemtM7GwYN43UgYIrl+guqH8s163Ewe+&#10;aNyRnIgy1y6eBWQbX1SXJZU+LTosA7Bh+Y/Qz8bSor+E/WO5doUr/4my2UupRHQIj+15+U/+D+wL&#10;rbVSYAmOqBuDkZrE/67AVDptMBGGwgMOa6Qu+0cmodWqBQ2pIDN6Q/MQhJqtIHxldR67C4hRIWaY&#10;tBoZGwlo5/BPsUNw3XT7BzEGbQswHPtn98l/FfndFmuW9YWKaPwnsFMxa71H8R9TaFj2D7wH9M4/&#10;isJoTGX+W0Y7vUYsxrANe2kLdpzm2T/77X+rueu0/42tYsUybDr/69Gcbjg1VRmG/A/sJWCavtLZ&#10;RWiQdeV3r8U/Q/B/Q/KfQx5i1kIEhstAbgxqpISS7rfKhtFHSPvfsnCM8W/urhxk1bpNW8f4V4Xg&#10;EIFIKpuDW5GGuKAHtFYkQeEjTYGO8vGp8JBcyOA5YHcYkwxoSAasFPHN2F6QXI4mlyJJ5c1vidTY&#10;7wFtsuD+6/0U2JspsPCjh7yVFY0pYWA4Vd9bxijUGOFYbwQ9dOQSeFZnqtAPwiuXkmlBXzSHy40h&#10;Q3hp4zodHNXzEEjO2uinQ1Dvm/I/EM1Zy38rlLN5QTrJFihSa0nP8TM9NQyN4xwVmD4LaliiA7Ba&#10;Rq2inXKCVvloDxQT3BedaAAB1kjd9OVEMrwIVUj7ybScqO8cdyRbUXwmR5iDGTGbqME57nKocpmK&#10;1qSwRrm0MFAkziIzT37FkT+hajEnhMimFSE506AXe1RKZQ7YSAfesUc1AecXycosidgwkl7shPD5&#10;n3HKONaUr9MDOohoKta3SkYrjV8kScVVKnz7B4GehaosKv7EIjXmpiCcWt4ZbJqQ9o/JDyyYSa5g&#10;/g94c5MxDP53NrST/3Uh2TpmSWTSwmxiu2WtPmW/aIUBNQgViYgZiv/1pmFMxiLt53+yH0lBOWPy&#10;uTSE2a2awP8yuWXy/95k/1uh+bl/rL3eRV1ZbK+9nkVS7WX8H9D1lDAY2kmARcp/iAI1EdUM+d8u&#10;PVELaBs9Vv2HMkChySLTTGWkJ1wDAYvkTRFrMtRkRrUPU6rIt8xk0pHZnfWfRLetsrEAwnW263Qg&#10;DR5tzSsJ8L89xDUZVTGEed/eJxaq2YwJLoUxL/juXs//gTndBuS/3RFIXxP9kU4hpGOCPS//hf8V&#10;v2lNZwWvZ5HQqauqtPxvBv+T082qkdXJXXXZPwxgKgyvymC7x6FLQhfXb/8wYI6wk3QHkzmlFfas&#10;/ROsF9hzNakDMfH3MP8HbHJOL8muKiIQpKfjzm7Hf5Twsy3VgPy3yRJk/9iLF1XTYHPpKOVSINzC&#10;0koL7g77JyD/qa//P7X/9WKFIPtfE9/iCi20q3xNtv+V972t0RiIw9o9T3DIPcz/1uyyYdaaS3m0&#10;fNqT+Gdo/je8f+qS/0SZa4fdEMlJplV91t7WgnJSYkNTxFF6i0TFJoTIod+AwabJoTJiCA4xUmt/&#10;hk+1YthTmzmyE7KT8ysiMcmg/FUDfmPdMUslkySOV/bHgBZBv/9iPwX2cgrMfu3OvbyE+3TxEtr0&#10;iRl0rDlWobClpP1LyH8r2pdWFsr4EKx58GM79sW2W3hdG9oQBDSpf8VqERWJRjxgys69qIIVBSjM&#10;ZWO7NFikq0fGU607FmAReEW9zAB5/FM4NgiDM4wqyUqsCKQU46F+/peZ/4C9UUdoFEnAOir3Gds0&#10;MpsMn1O+1dpikTIgAStIe0Yge7o8q1e0s5UAUhwPq2SNtH/EsrcKaVhWUn4aXWI4sVRiPpLaJDuL&#10;LTYr85RRmaOteV9uCg/zdfZQrqB3OCVYoConOWzopEH+R56mpwzBI77FDE0gw4QhHPxgCkMpqjli&#10;l3Y0Rw6s7KAn9qY+2GDfsxMsvKpVmPJ/0JP7ZAUXXdUqTP4f9FRO2GTb8wnDl6JDokPy/4B9s73C&#10;oezSq9tAgHCoSGHF3kp5K5JWxsCcpDEX4Ivs+gvZPwHPX2vIzBC3thg2R9Z7gfznUrDABtFsd9mH&#10;UDRIOPZPaPnPkL7cPisS3wr4zJFV+Ale2FopYAzjJj35OTnEV+qR/8JRSIO3xIZhGeRzRDBU5rae&#10;xcWetX9gQNjgyR9u/2Myw9qUhda4vZRQTbQ77J/djv847R87Mh49nZVM0NNRIhnoOGK1i72rxx6z&#10;f5xLIW3+Dwg0GipN5/8/1v7ZnfyvfXp2q/0fsHLN/v7XGP/Kpn8hIVPRp2HKf67qkAEI+J972OCm&#10;LMqUPOuy/wlGSzL8iQwBQCN93/6D+CfBayUt4QHNwolMFAFtXjiGCqYQpwJomv+yiGOZD5Txgwwq&#10;TC93s0NSjptSFfSS+VsC0PuP/RTYT4G9nwLlyz/a+wu575YQAHRk/6Mo5AnNmJJz35f/lrdFSP/l&#10;fReANhW8CZxRzUlTDn58b0LYw4dObABauFEUugweSAExrfao/47YXmLbwBaDsyk6DYeRvG+adKp4&#10;GieF4wb8o61RhK4GrCv8Sf9laTuzpqyX2D9qoKvREzpf84LbSdMlQUolgGz99o9ZWmEkEpaWHr/O&#10;ItW2ozjYDuW/3Hz/HYnrGrRUjmUIyNjG+6/9if77+y4ALV2sfvt/nwagw+H/AU/sk1L0mqEq1AYH&#10;QSb//4UB6CVXtRIcwXFBTCG0/7Jvb1y/u+fGv5b81wI1HP53jKP3pPyXFS31yv9a66tMDdjw+i09&#10;64AD6DO0aHPWb3FluuhN6lAuSOeeoqSwyXhU7n/O+i26kQZvw6gK/AetXw94tYMs2IHQsH8C4w5R&#10;Onuc/7U9EeB/coVt0YVYv2hMwO8x+yewoktYWgppjjGl2KYNKZzGC3nRIf/F0qPx3Bz+l2KIhYCL&#10;vdh/X61hlQ4rF1hU8dcd/1qzaCb+2aD93yj/ZWFU00TXPUlJQtOFBdlisYgSvNqThvyJ32VLFiIZ&#10;NiGUO8wKN62oRmApcRsRPJpil/KLbUkdb0pk9gR+RtIjB9pDTMwEVHKi6qT/SJlMFpeJOzxF2WQU&#10;xzR8xXFfRolBIxmzT++/3k+B/RTYT4H//yhAaUyJbyqnfVz+QytxGMMlMlb0AK1wGggmvvezgAxp&#10;HNqWfrUc5Ig23PurU7uEnC0mQ5q6m/WinUDtj1/aAyF5mInJ1YwTIo5IfMXn8zXI/zCkaDDBcmKY&#10;M10qy6IBviz2D9I57R+4zDC9bQAhB+5Q1GT7x9qgzI6/1lj7x8SpeS0MI1QV5jHtJWUR6kGLeKCz&#10;CsxB2oUoj7Sp3Bejjq0mpp2926cyDM3uKTzM3Bhzg4fif70kM0z+F4Yxy8AmYI1E7kmGfMrPseJS&#10;Zi1PlBHLF4X3SA06hou5uy/2Pqk1a1G//b/vVlAaLkz+37dqasp/B//vWxVpVGlF0UtvDS3/uUtn&#10;dY3P6+Nyb3ZzkQP8Mxz+3+fGvyJIARLsHfJfsacoFzHPuPeGtIhIY0v+ayyp0fKf/s5wcVVHI+Q/&#10;nZ0p7XFQiTvkP2eF6Rgo6p5xos0OSOMNmTCIqGg0EoF57hH7JzpKxX/Tfr6yS2049s9uwn8skmjN&#10;aW03jcpyVSLpIw0qapoEl1+x9KiCcb8J+E9o+wdk0QE3VJ4QDty1JdixQBt/e8L+cfB/wOqol//3&#10;DftHTCwyNs2qJvK/XlDYDPs/moXRJg13qcUGU94G7f/dxP+WSfin458N2v+mR7PpsKzZX/E/RBzT&#10;hLT/RTCaKhhvCehMFxylYS3xrpco6bGVFggW//8/7moe1oRuJrUAAAAASUVORK5CYIJQSwMEFAAG&#10;AAgAAAAhAKT5luTiAAAACwEAAA8AAABkcnMvZG93bnJldi54bWxMj0FLw0AQhe+C/2EZwVu7m8ZG&#10;jdmUUtRTKdgK4m2bTJPQ7GzIbpP03zue9Di8j/e+yVaTbcWAvW8caYjmCgRS4cqGKg2fh7fZEwgf&#10;DJWmdYQaruhhld/eZCYt3UgfOOxDJbiEfGo01CF0qZS+qNEaP3cdEmcn11sT+OwrWfZm5HLbyoVS&#10;ibSmIV6oTYebGovz/mI1vI9mXMfR67A9nzbX78Ny97WNUOv7u2n9AiLgFP5g+NVndcjZ6eguVHrR&#10;apjFccSohkWiHkAwkfAgiKOGx6V6Bpln8v8P+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VEHZe0DAACjCAAADgAAAAAAAAAAAAAAAAA6AgAAZHJzL2Uyb0Rv&#10;Yy54bWxQSwECLQAKAAAAAAAAACEAFBlBrH7zBAB+8wQAFAAAAAAAAAAAAAAAAABTBgAAZHJzL21l&#10;ZGlhL2ltYWdlMS5wbmdQSwECLQAUAAYACAAAACEApPmW5OIAAAALAQAADwAAAAAAAAAAAAAAAAAD&#10;+gQAZHJzL2Rvd25yZXYueG1sUEsBAi0AFAAGAAgAAAAhAKomDr68AAAAIQEAABkAAAAAAAAAAAAA&#10;AAAAEvsEAGRycy9fcmVscy9lMm9Eb2MueG1sLnJlbHNQSwUGAAAAAAYABgB8AQAABfwEAAAA&#10;">
                <v:shape id="Image 23" o:spid="_x0000_s1049" type="#_x0000_t75" alt="Une image contenant texte, capture d’écran, logiciel, affichage&#10;&#10;Description générée automatiquement" style="position:absolute;width:3979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UUwgAAANsAAAAPAAAAZHJzL2Rvd25yZXYueG1sRI9PawIx&#10;FMTvhX6H8AreatZtKboaRRYL3op/z8/Nc7O4eQmbqOu3bwpCj8PM/IaZLXrbiht1oXGsYDTMQBBX&#10;TjdcK9jvvt/HIEJE1tg6JgUPCrCYv77MsNDuzhu6bWMtEoRDgQpMjL6QMlSGLIah88TJO7vOYkyy&#10;q6Xu8J7gtpV5ln1Jiw2nBYOeSkPVZXu1Ctancnw4H66T8mf1GTz7I6PJlRq89cspiEh9/A8/22ut&#10;IP+Avy/pB8j5LwAAAP//AwBQSwECLQAUAAYACAAAACEA2+H2y+4AAACFAQAAEwAAAAAAAAAAAAAA&#10;AAAAAAAAW0NvbnRlbnRfVHlwZXNdLnhtbFBLAQItABQABgAIAAAAIQBa9CxbvwAAABUBAAALAAAA&#10;AAAAAAAAAAAAAB8BAABfcmVscy8ucmVsc1BLAQItABQABgAIAAAAIQDjNwUUwgAAANsAAAAPAAAA&#10;AAAAAAAAAAAAAAcCAABkcnMvZG93bnJldi54bWxQSwUGAAAAAAMAAwC3AAAA9gIAAAAA&#10;">
                  <v:imagedata r:id="rId51" o:title="Une image contenant texte, capture d’écran, logiciel, affichage&#10;&#10;Description générée automatiquement" croptop="9391f" cropbottom="17998f" cropleft="25289f" cropright="8868f"/>
                </v:shape>
                <v:shape id="Zone de texte 24" o:spid="_x0000_s1050" type="#_x0000_t202" style="position:absolute;left:1687;top:26371;width:39783;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100F55" w14:textId="15F3DD6B" w:rsidR="00612423" w:rsidRPr="00612423" w:rsidRDefault="00612423" w:rsidP="00612423">
                        <w:pPr>
                          <w:pStyle w:val="Lgende"/>
                          <w:rPr>
                            <w:rFonts w:ascii="Times New Roman" w:hAnsi="Times New Roman" w:cs="Times New Roman"/>
                            <w:noProof/>
                            <w:sz w:val="24"/>
                            <w:szCs w:val="24"/>
                          </w:rPr>
                        </w:pPr>
                        <w:bookmarkStart w:id="47" w:name="_Toc146498834"/>
                        <w:bookmarkStart w:id="48" w:name="_Toc146916472"/>
                        <w:bookmarkStart w:id="49" w:name="_Toc147121861"/>
                        <w:bookmarkStart w:id="50" w:name="_Toc147121941"/>
                        <w:r w:rsidRPr="00612423">
                          <w:rPr>
                            <w:rFonts w:ascii="Times New Roman" w:hAnsi="Times New Roman" w:cs="Times New Roman"/>
                            <w:sz w:val="24"/>
                            <w:szCs w:val="24"/>
                          </w:rPr>
                          <w:t xml:space="preserve">Figure </w:t>
                        </w:r>
                        <w:r w:rsidRPr="00612423">
                          <w:rPr>
                            <w:rFonts w:ascii="Times New Roman" w:hAnsi="Times New Roman" w:cs="Times New Roman"/>
                            <w:sz w:val="24"/>
                            <w:szCs w:val="24"/>
                          </w:rPr>
                          <w:fldChar w:fldCharType="begin"/>
                        </w:r>
                        <w:r w:rsidRPr="00612423">
                          <w:rPr>
                            <w:rFonts w:ascii="Times New Roman" w:hAnsi="Times New Roman" w:cs="Times New Roman"/>
                            <w:sz w:val="24"/>
                            <w:szCs w:val="24"/>
                          </w:rPr>
                          <w:instrText xml:space="preserve"> SEQ Figure \* ARABIC </w:instrText>
                        </w:r>
                        <w:r w:rsidRPr="00612423">
                          <w:rPr>
                            <w:rFonts w:ascii="Times New Roman" w:hAnsi="Times New Roman" w:cs="Times New Roman"/>
                            <w:sz w:val="24"/>
                            <w:szCs w:val="24"/>
                          </w:rPr>
                          <w:fldChar w:fldCharType="separate"/>
                        </w:r>
                        <w:r w:rsidR="00F308C8">
                          <w:rPr>
                            <w:rFonts w:ascii="Times New Roman" w:hAnsi="Times New Roman" w:cs="Times New Roman"/>
                            <w:noProof/>
                            <w:sz w:val="24"/>
                            <w:szCs w:val="24"/>
                          </w:rPr>
                          <w:t>5</w:t>
                        </w:r>
                        <w:r w:rsidRPr="00612423">
                          <w:rPr>
                            <w:rFonts w:ascii="Times New Roman" w:hAnsi="Times New Roman" w:cs="Times New Roman"/>
                            <w:sz w:val="24"/>
                            <w:szCs w:val="24"/>
                          </w:rPr>
                          <w:fldChar w:fldCharType="end"/>
                        </w:r>
                        <w:r w:rsidRPr="00612423">
                          <w:rPr>
                            <w:rFonts w:ascii="Times New Roman" w:hAnsi="Times New Roman" w:cs="Times New Roman"/>
                            <w:sz w:val="24"/>
                            <w:szCs w:val="24"/>
                          </w:rPr>
                          <w:t>: diagramme de séquence du cas d'utilisation modifier panier.</w:t>
                        </w:r>
                        <w:bookmarkEnd w:id="47"/>
                        <w:bookmarkEnd w:id="48"/>
                        <w:bookmarkEnd w:id="49"/>
                        <w:bookmarkEnd w:id="50"/>
                      </w:p>
                    </w:txbxContent>
                  </v:textbox>
                </v:shape>
                <w10:wrap type="tight"/>
              </v:group>
            </w:pict>
          </mc:Fallback>
        </mc:AlternateContent>
      </w:r>
      <w:r w:rsidR="00612423" w:rsidRPr="00612423">
        <w:rPr>
          <w:rFonts w:ascii="Times New Roman" w:hAnsi="Times New Roman" w:cs="Times New Roman"/>
          <w:color w:val="000000" w:themeColor="text1"/>
          <w:sz w:val="24"/>
          <w:szCs w:val="24"/>
        </w:rPr>
        <w:t>Pour chaque cas d’utilisation nous avons fait un diagramme de séquence</w:t>
      </w:r>
      <w:r w:rsidR="00612423">
        <w:rPr>
          <w:rFonts w:ascii="Times New Roman" w:hAnsi="Times New Roman" w:cs="Times New Roman"/>
          <w:color w:val="000000" w:themeColor="text1"/>
          <w:sz w:val="24"/>
          <w:szCs w:val="24"/>
        </w:rPr>
        <w:t xml:space="preserve"> et parfois nous avons dû faire des références à des diagrammes de séquence dans d’autres diagrammes pour rendre plus clair les schémas. C’est le cas du diagramme de séquence du cas d’utilisation « Authentification » que nous avons inclus en début du diagramme de séquence du cas d’utilisation « Modifier panier » voire figure 5.</w:t>
      </w:r>
      <w:r w:rsidR="00612423" w:rsidRPr="00612423">
        <w:rPr>
          <w:noProof/>
        </w:rPr>
        <w:t xml:space="preserve"> </w:t>
      </w:r>
      <w:r>
        <w:rPr>
          <w:noProof/>
        </w:rPr>
        <w:t xml:space="preserve">Vous pouvez retrouver d’autres diagrammes de séquence de notre application dans la partie « Index » à la fin du rapport </w:t>
      </w:r>
      <w:r w:rsidR="001F3CF4">
        <w:rPr>
          <w:noProof/>
        </w:rPr>
        <w:t xml:space="preserve"> </w:t>
      </w:r>
    </w:p>
    <w:p w14:paraId="044827E6" w14:textId="77777777" w:rsidR="001F3CF4" w:rsidRPr="001F3CF4" w:rsidRDefault="001F3CF4" w:rsidP="00452CA9">
      <w:pPr>
        <w:rPr>
          <w:rFonts w:ascii="Times New Roman" w:hAnsi="Times New Roman" w:cs="Times New Roman"/>
          <w:sz w:val="24"/>
          <w:szCs w:val="24"/>
        </w:rPr>
      </w:pPr>
    </w:p>
    <w:p w14:paraId="2193ACF7" w14:textId="77777777" w:rsidR="001F3CF4" w:rsidRPr="001F3CF4" w:rsidRDefault="001F3CF4" w:rsidP="00452CA9">
      <w:pPr>
        <w:rPr>
          <w:rFonts w:ascii="Times New Roman" w:hAnsi="Times New Roman" w:cs="Times New Roman"/>
          <w:sz w:val="24"/>
          <w:szCs w:val="24"/>
        </w:rPr>
      </w:pPr>
    </w:p>
    <w:p w14:paraId="18135DB3" w14:textId="77777777" w:rsidR="001F3CF4" w:rsidRPr="001F3CF4" w:rsidRDefault="001F3CF4" w:rsidP="00452CA9">
      <w:pPr>
        <w:rPr>
          <w:rFonts w:ascii="Times New Roman" w:hAnsi="Times New Roman" w:cs="Times New Roman"/>
          <w:sz w:val="24"/>
          <w:szCs w:val="24"/>
        </w:rPr>
      </w:pPr>
    </w:p>
    <w:p w14:paraId="6DACC8FB" w14:textId="77777777" w:rsidR="001F3CF4" w:rsidRPr="001F3CF4" w:rsidRDefault="001F3CF4" w:rsidP="00452CA9">
      <w:pPr>
        <w:rPr>
          <w:rFonts w:ascii="Times New Roman" w:hAnsi="Times New Roman" w:cs="Times New Roman"/>
          <w:sz w:val="24"/>
          <w:szCs w:val="24"/>
        </w:rPr>
      </w:pPr>
    </w:p>
    <w:p w14:paraId="5FBCAB26" w14:textId="77777777" w:rsidR="001F3CF4" w:rsidRPr="001F3CF4" w:rsidRDefault="001F3CF4" w:rsidP="00452CA9">
      <w:pPr>
        <w:rPr>
          <w:rFonts w:ascii="Times New Roman" w:hAnsi="Times New Roman" w:cs="Times New Roman"/>
          <w:sz w:val="24"/>
          <w:szCs w:val="24"/>
        </w:rPr>
      </w:pPr>
    </w:p>
    <w:p w14:paraId="3C442959" w14:textId="77777777" w:rsidR="001F3CF4" w:rsidRPr="001F3CF4" w:rsidRDefault="001F3CF4" w:rsidP="00452CA9">
      <w:pPr>
        <w:rPr>
          <w:rFonts w:ascii="Times New Roman" w:hAnsi="Times New Roman" w:cs="Times New Roman"/>
          <w:sz w:val="24"/>
          <w:szCs w:val="24"/>
        </w:rPr>
      </w:pPr>
    </w:p>
    <w:p w14:paraId="0E4CCF84" w14:textId="77777777" w:rsidR="001F3CF4" w:rsidRPr="001F3CF4" w:rsidRDefault="001F3CF4" w:rsidP="00452CA9">
      <w:pPr>
        <w:rPr>
          <w:rFonts w:ascii="Times New Roman" w:hAnsi="Times New Roman" w:cs="Times New Roman"/>
          <w:sz w:val="24"/>
          <w:szCs w:val="24"/>
        </w:rPr>
      </w:pPr>
    </w:p>
    <w:p w14:paraId="2BC5BBAC" w14:textId="77777777" w:rsidR="001F3CF4" w:rsidRPr="001F3CF4" w:rsidRDefault="001F3CF4" w:rsidP="00452CA9">
      <w:pPr>
        <w:rPr>
          <w:rFonts w:ascii="Times New Roman" w:hAnsi="Times New Roman" w:cs="Times New Roman"/>
          <w:sz w:val="24"/>
          <w:szCs w:val="24"/>
        </w:rPr>
      </w:pPr>
    </w:p>
    <w:p w14:paraId="11026268" w14:textId="77777777" w:rsidR="001F3CF4" w:rsidRPr="001F3CF4" w:rsidRDefault="001F3CF4" w:rsidP="001F3CF4">
      <w:pPr>
        <w:rPr>
          <w:rFonts w:ascii="Times New Roman" w:hAnsi="Times New Roman" w:cs="Times New Roman"/>
          <w:sz w:val="24"/>
          <w:szCs w:val="24"/>
        </w:rPr>
      </w:pPr>
    </w:p>
    <w:p w14:paraId="63F5FAEE" w14:textId="77777777" w:rsidR="001F3CF4" w:rsidRPr="001F3CF4" w:rsidRDefault="001F3CF4" w:rsidP="001F3CF4">
      <w:pPr>
        <w:rPr>
          <w:rFonts w:ascii="Times New Roman" w:hAnsi="Times New Roman" w:cs="Times New Roman"/>
          <w:sz w:val="24"/>
          <w:szCs w:val="24"/>
        </w:rPr>
      </w:pPr>
    </w:p>
    <w:p w14:paraId="0ACC7F2A" w14:textId="77777777" w:rsidR="001F3CF4" w:rsidRDefault="001F3CF4" w:rsidP="001F3CF4">
      <w:pPr>
        <w:rPr>
          <w:noProof/>
        </w:rPr>
      </w:pPr>
    </w:p>
    <w:p w14:paraId="76BD0A7C" w14:textId="568A9ADE" w:rsidR="001F3CF4" w:rsidRDefault="001F3CF4" w:rsidP="00452CA9">
      <w:pPr>
        <w:pStyle w:val="Paragraphedeliste"/>
        <w:numPr>
          <w:ilvl w:val="0"/>
          <w:numId w:val="2"/>
        </w:numPr>
        <w:tabs>
          <w:tab w:val="left" w:pos="3666"/>
        </w:tabs>
        <w:outlineLvl w:val="0"/>
        <w:rPr>
          <w:rFonts w:ascii="Times New Roman" w:hAnsi="Times New Roman" w:cs="Times New Roman"/>
          <w:b/>
          <w:bCs/>
          <w:color w:val="833C0B" w:themeColor="accent2" w:themeShade="80"/>
          <w:sz w:val="28"/>
          <w:szCs w:val="28"/>
          <w:u w:val="single"/>
        </w:rPr>
      </w:pPr>
      <w:bookmarkStart w:id="51" w:name="_Toc147121910"/>
      <w:r w:rsidRPr="001F3CF4">
        <w:rPr>
          <w:rFonts w:ascii="Times New Roman" w:hAnsi="Times New Roman" w:cs="Times New Roman"/>
          <w:b/>
          <w:bCs/>
          <w:color w:val="833C0B" w:themeColor="accent2" w:themeShade="80"/>
          <w:sz w:val="28"/>
          <w:szCs w:val="28"/>
          <w:u w:val="single"/>
        </w:rPr>
        <w:t>Le di</w:t>
      </w:r>
      <w:r w:rsidR="00844DD9">
        <w:rPr>
          <w:rFonts w:ascii="Times New Roman" w:hAnsi="Times New Roman" w:cs="Times New Roman"/>
          <w:b/>
          <w:bCs/>
          <w:color w:val="833C0B" w:themeColor="accent2" w:themeShade="80"/>
          <w:sz w:val="28"/>
          <w:szCs w:val="28"/>
          <w:u w:val="single"/>
        </w:rPr>
        <w:t>a</w:t>
      </w:r>
      <w:r w:rsidRPr="001F3CF4">
        <w:rPr>
          <w:rFonts w:ascii="Times New Roman" w:hAnsi="Times New Roman" w:cs="Times New Roman"/>
          <w:b/>
          <w:bCs/>
          <w:color w:val="833C0B" w:themeColor="accent2" w:themeShade="80"/>
          <w:sz w:val="28"/>
          <w:szCs w:val="28"/>
          <w:u w:val="single"/>
        </w:rPr>
        <w:t>gramme d’activité</w:t>
      </w:r>
      <w:bookmarkEnd w:id="51"/>
    </w:p>
    <w:p w14:paraId="7EB7A264" w14:textId="77777777" w:rsidR="001F3CF4" w:rsidRDefault="001F3CF4" w:rsidP="001F3CF4">
      <w:pPr>
        <w:pStyle w:val="Paragraphedeliste"/>
        <w:tabs>
          <w:tab w:val="left" w:pos="3666"/>
        </w:tabs>
        <w:rPr>
          <w:rFonts w:ascii="Times New Roman" w:hAnsi="Times New Roman" w:cs="Times New Roman"/>
          <w:b/>
          <w:bCs/>
          <w:color w:val="833C0B" w:themeColor="accent2" w:themeShade="80"/>
          <w:sz w:val="28"/>
          <w:szCs w:val="28"/>
          <w:u w:val="single"/>
        </w:rPr>
      </w:pPr>
    </w:p>
    <w:p w14:paraId="5F308294" w14:textId="2CF73ABA" w:rsidR="00570618" w:rsidRPr="00452CA9" w:rsidRDefault="001F3CF4" w:rsidP="00452CA9">
      <w:pPr>
        <w:pStyle w:val="Paragraphedeliste"/>
        <w:tabs>
          <w:tab w:val="left" w:pos="3666"/>
        </w:tabs>
        <w:spacing w:line="360" w:lineRule="auto"/>
        <w:rPr>
          <w:rFonts w:ascii="Times New Roman" w:hAnsi="Times New Roman" w:cs="Times New Roman"/>
          <w:sz w:val="24"/>
          <w:szCs w:val="24"/>
        </w:rPr>
      </w:pPr>
      <w:r>
        <w:rPr>
          <w:rFonts w:ascii="Times New Roman" w:hAnsi="Times New Roman" w:cs="Times New Roman"/>
          <w:sz w:val="24"/>
          <w:szCs w:val="24"/>
        </w:rPr>
        <w:t>Le diagramme d’activité c’est un diagramme qui va simplifier le diagramme de séquence</w:t>
      </w:r>
      <w:r w:rsidR="00570618">
        <w:rPr>
          <w:rFonts w:ascii="Times New Roman" w:hAnsi="Times New Roman" w:cs="Times New Roman"/>
          <w:sz w:val="24"/>
          <w:szCs w:val="24"/>
        </w:rPr>
        <w:t xml:space="preserve"> en affichant uniquement le parcours, l’enchaînement des opérations d’un cas d’utilisation. Voyons le diagramme d’activité du cas d’utilisation connexion à la figure 6.</w:t>
      </w:r>
    </w:p>
    <w:p w14:paraId="36A3F5B6" w14:textId="46C42CAA" w:rsidR="00570618" w:rsidRDefault="00570618" w:rsidP="00452CA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4E4E0DFE" wp14:editId="2D097716">
                <wp:simplePos x="0" y="0"/>
                <wp:positionH relativeFrom="column">
                  <wp:posOffset>1379855</wp:posOffset>
                </wp:positionH>
                <wp:positionV relativeFrom="paragraph">
                  <wp:posOffset>-368935</wp:posOffset>
                </wp:positionV>
                <wp:extent cx="3411220" cy="2609850"/>
                <wp:effectExtent l="0" t="0" r="0" b="0"/>
                <wp:wrapTight wrapText="bothSides">
                  <wp:wrapPolygon edited="0">
                    <wp:start x="0" y="0"/>
                    <wp:lineTo x="0" y="21442"/>
                    <wp:lineTo x="21471" y="21442"/>
                    <wp:lineTo x="21471" y="0"/>
                    <wp:lineTo x="0" y="0"/>
                  </wp:wrapPolygon>
                </wp:wrapTight>
                <wp:docPr id="32" name="Groupe 32"/>
                <wp:cNvGraphicFramePr/>
                <a:graphic xmlns:a="http://schemas.openxmlformats.org/drawingml/2006/main">
                  <a:graphicData uri="http://schemas.microsoft.com/office/word/2010/wordprocessingGroup">
                    <wpg:wgp>
                      <wpg:cNvGrpSpPr/>
                      <wpg:grpSpPr>
                        <a:xfrm>
                          <a:off x="0" y="0"/>
                          <a:ext cx="3411220" cy="2609850"/>
                          <a:chOff x="0" y="0"/>
                          <a:chExt cx="3411220" cy="2609850"/>
                        </a:xfrm>
                      </wpg:grpSpPr>
                      <pic:pic xmlns:pic="http://schemas.openxmlformats.org/drawingml/2006/picture">
                        <pic:nvPicPr>
                          <pic:cNvPr id="30" name="Image 30"/>
                          <pic:cNvPicPr>
                            <a:picLocks noChangeAspect="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32235" t="9335" r="13790" b="17286"/>
                          <a:stretch/>
                        </pic:blipFill>
                        <pic:spPr bwMode="auto">
                          <a:xfrm>
                            <a:off x="0" y="0"/>
                            <a:ext cx="3411220" cy="2608580"/>
                          </a:xfrm>
                          <a:prstGeom prst="rect">
                            <a:avLst/>
                          </a:prstGeom>
                          <a:ln>
                            <a:noFill/>
                          </a:ln>
                          <a:extLst>
                            <a:ext uri="{53640926-AAD7-44D8-BBD7-CCE9431645EC}">
                              <a14:shadowObscured xmlns:a14="http://schemas.microsoft.com/office/drawing/2010/main"/>
                            </a:ext>
                          </a:extLst>
                        </pic:spPr>
                      </pic:pic>
                      <wps:wsp>
                        <wps:cNvPr id="31" name="Zone de texte 31"/>
                        <wps:cNvSpPr txBox="1"/>
                        <wps:spPr>
                          <a:xfrm>
                            <a:off x="0" y="2343150"/>
                            <a:ext cx="3411220" cy="266700"/>
                          </a:xfrm>
                          <a:prstGeom prst="rect">
                            <a:avLst/>
                          </a:prstGeom>
                          <a:solidFill>
                            <a:prstClr val="white"/>
                          </a:solidFill>
                          <a:ln>
                            <a:noFill/>
                          </a:ln>
                        </wps:spPr>
                        <wps:txbx>
                          <w:txbxContent>
                            <w:p w14:paraId="77ADFC46" w14:textId="6555157D" w:rsidR="00570618" w:rsidRPr="00A330AA" w:rsidRDefault="00570618" w:rsidP="00570618">
                              <w:pPr>
                                <w:pStyle w:val="Lgende"/>
                                <w:rPr>
                                  <w:noProof/>
                                </w:rPr>
                              </w:pPr>
                              <w:bookmarkStart w:id="52" w:name="_Toc146498835"/>
                              <w:bookmarkStart w:id="53" w:name="_Toc146916473"/>
                              <w:bookmarkStart w:id="54" w:name="_Toc147121862"/>
                              <w:bookmarkStart w:id="55" w:name="_Toc147121942"/>
                              <w:r>
                                <w:t xml:space="preserve">Figure </w:t>
                              </w:r>
                              <w:fldSimple w:instr=" SEQ Figure \* ARABIC ">
                                <w:r w:rsidR="00F308C8">
                                  <w:rPr>
                                    <w:noProof/>
                                  </w:rPr>
                                  <w:t>6</w:t>
                                </w:r>
                              </w:fldSimple>
                              <w:r>
                                <w:t>: Diagramme d'activité du cas d'utilisation "Authentification"</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4E0DFE" id="Groupe 32" o:spid="_x0000_s1051" style="position:absolute;margin-left:108.65pt;margin-top:-29.05pt;width:268.6pt;height:205.5pt;z-index:251664384" coordsize="34112,2609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xWr55AwAAMQgAAA4AAABkcnMvZTJvRG9jLnht&#10;bKRVUW/bNhB+H7D/QOi9kSU3iSPEKbxkCQJkrbG0CLA3mqIsohLJkbTl7NfvO0pya6dFu+zB9FE8&#10;Hu+++z7y8t2ubdhWOq+MnifZySRhUgtTKr2eJ58+3r6ZJcwHrkveGC3nybP0yburX3+57Gwhc1Ob&#10;ppSOIYj2RWfnSR2CLdLUi1q23J8YKzUWK+NaHjB167R0vEP0tknzyeQs7YwrrTNCeo+vN/1ichXj&#10;V5UU4UNVeRlYM0+QW4iji+OKxvTqkhdrx22txJAGf0UWLVcah+5D3fDA2capF6FaJZzxpgonwrSp&#10;qSolZKwB1WSTo2runNnYWMu66NZ2DxOgPcLp1WHF++2ds4926YBEZ9fAIs6oll3lWvpHlmwXIXve&#10;QyZ3gQl8nL7NsjwHsgJr+dnkYnY6gCpqIP9in6h//8HOdDw4PUjHKlHgN2AA6wUGP+YKdoWNk8kQ&#10;pP2pGC13nzf2DdpleVAr1ajwHKmHxlBSertUYun6CeBcOqZKAANMNG9B+fuWryXDHAjTBvLpd3Cq&#10;6MGIz55pc11zvZYLb8FZKIm800P3OD04btUoe6uahjkTnlSoH2tucWIWqUiLQ6Ug/BFhvgFWT8Yb&#10;Izat1KFXl5MNijba18r6hLlCtiuJ6tx9maHnUHbAedYpHXopeSf+RAEkt2meT0+j5C6mZCCJbHp+&#10;AVygvOw8n50NW4KTQdRjvWNNPVgezGSr7g9T4hy+CSaW9hpmzk5nsQV7fgF958OdNC0jA0Uh8Rie&#10;bx98oHy+uJAOGk2jNoR4v0pfYlcozcFEz0hJuM78CD9mLxrwnxQb+4rUKOxXFEMLeor9hbuVlZIF&#10;yBJUi+QZfEnaLOx+MxDr/nuf7ii0I4Xn07fTbFTxd3R+dj75n2B606iSkCRMCf/rxrEtB2+6WgUZ&#10;6c+LA6/v4E+F9gWRFXarXRRgtq92ZcpngACNxEvMW3GrcOAD92HJHa57UBJPWPiAoWpMN0/MYCWs&#10;Nu6fb30nf/QUqwnr8HzME//3htPd0txrdBshw2i40ViNht601walooHIJprY4EIzmpUz7RNetgWd&#10;giWuBc6aJ2E0rwNmWMDLKORiEe3+inrQjxYXW38HELAfd0/c2YHjxJD3ZuQTL46o3vtSS7xdQG23&#10;KuqAgO1RBMlpAm5HK75LsA4evq/n0evLS3/1LwAAAP//AwBQSwMECgAAAAAAAAAhAKT3GdD4qQQA&#10;+KkEABQAAABkcnMvbWVkaWEvaW1hZ2UxLnBuZ4lQTkcNChoKAAAADUlIRFIAAAXvAAADVwgGAAAA&#10;rFakfgAAAAFzUkdCAK7OHOkAAAAEZ0FNQQAAsY8L/GEFAAAACXBIWXMAACHVAAAh1QEEnLSdAAD/&#10;pUlEQVR4Xuy9CUij2Z4+fGEY+DMwDHwMA8NwGYZhhssMw73MDPde7kbf6e7ba/VW3VVdXZtlaWlp&#10;uS8ptyzGWBpL4xYTE2OM0Wg0bnHfccOEJCRIQkgIIiKCiCCCCCI83zlvErdKqVVavZ6HfrrMu5z3&#10;LL/zO+c857zn/RkYGBgYGBgYGBgYGBgYGBgYGBgYGBgYGL5XYOI9AwMDAwMDAwMDAwMDAwMDAwMD&#10;AwMDw/cMTLxnYGBgYGBgYGBgYGBgYGBgYGBgYGBg+J6BifcMDAwMDAwMDAwMDAwMDAwMDAwMDAwM&#10;3zNcSLzf39/H5vY2AqurWN/cxO7eHg4ODkJnGRgYGBgYGBgYGBgYGBgYGBgYGBgYGBiuEhcS7/0r&#10;KzCa+/BcWQ1NWwssTif29vdDZxkYGBgYGBgYGBgYGBgYGBgYGBgYGBgYrhIXEu+nFhdRUluOBkMu&#10;nislMPT0YGd3N3SWgYGBgYGBgYGBgYGBgYGBgYGBgYGBgeEqca54v7q+jta+DgiqcrHgzEaFJhvV&#10;OgXs7qXQFQwMDAwMDAwMDAwMDAwMDAwMDAwMDD8lpKWl4e/+7u/O5Q8Nb7/9NoaGhkK/Xg6r1YpP&#10;Pvkk9OvN4Fzxnq66l6qrwFdlwOxLhWYgDeWaIqi0GvR3dr5Ay/R06E4GBgYGBgYGBgYGBgYGBgYG&#10;BgYGBoYfI5KTk7GwsBD6FRl/9Vd/Ffrrh4Pp6Wl8c/sODAYDdnZ2QkdPYmZmBmnp6dBoNKEjbwZn&#10;ivcbW1to7TUhq7wAPG0mFI7HMPmSUK7NQlZOJsRpSZAJU1BdlI3qwlQUZyVBU1UVuvsYrCYIhcIT&#10;rOn2hk5+H7CGYZ0CEqECM6Ejh9hZQ6+2CkKpGratyFsFecZaUVYshHYqdCCE/e11dKikx9JdiEpV&#10;B7zboQteEVtLk6irkHBhSVX9WPPPQi4rgVBmxHLomtNYaCuHSFyEXnvowFzLsfgEqR4IhE4STDVC&#10;KC5Fk9mCSKa5u7UGfbUQVU19WI90waYfxgbZifBL5Dq4Vtg2S6+C+VYpiuv6sBr6/SK80FWWQNu7&#10;GLGc3iQWTAoYZ9ZCv87BwR7mexpQfMweKKUqI9a2jn83YwXdNWKUNwxhPXTkJwXXIKQlRSfyqMJw&#10;duP3o8B0E/E3JdD0LES04/2dLbTUCFGp7cbqK/vNA/gtZlRX1mHcc0F7vSLsrrphMrXB6g+mKmAb&#10;QM2zYLlWf6/aPgYGBgYGBgYGBgYGBgaGV0dYu7h27Rp4PN7h7+PU6/XctT9E8Z5iaHgY6ekZXDr2&#10;T3371WazIT0jA3UKBba2tkJH3wzOFO8n5udR0ViNrLpM5LZlQtb3GPXWRyg2JiCL/xjPsmIwZ0yE&#10;b1YI30Ay5IUxUJaXh+4+hq4SUlAfQKRqR3s7Yb0AX71zA3mq8dAF3zF8YxDwovHu//driHpCx8JY&#10;X0JF1k387B9+ibxmf+jgMWy5oMiPxS/+9mfI1IWOceiH8KuvEZsoQD1NM6FOXY/iomJMvVyRPRPL&#10;I1o8jEnAc40O3WNObM+1IPr67/Gzf/4DKiO9yeHvR+7Xf8D/9/N/R4U5dMyQj3/+r1soaQiVhSIH&#10;X332ENLWueD5pgz87P/9Pb7JLMVChBmBwIAM1//1Z/g6WwbPRujgcQTmIUmJQkx+BdraSPjN9chP&#10;jsGNp3WhCxjOxWwzHjzmQTXiwJFe2QtJbCL0oWICpsH76vfIrOhApGJ4M/CisSAWn137CyR6V+jY&#10;OdjfQXs5D/FJQmhaQjbXroLwySPc+vIGZGG7hB1ld/4JH6XWwRM68pPCsBzv/OYz5CpCeaQuxr2P&#10;v0TiUQb9OKHLxs/++u9wM02CmQjudX28Gjf+7We4kVkGxwX8pnVIAYlAhkXOdx1gzlSJb756iIaJ&#10;C9rrlcAGacKn+CIuC13zwamorRUXBk0aCKLfwp0y9nYaAwMDAwMDAwMDAwMDww8b//Zv/xbSeCJT&#10;JpMhNzeXu/aHKt5Twd7c34/4x4/R29sbOgosLi7ii+vX0dDQgO3t11yh/Qo4FO8PDg5wQCK1v7d3&#10;SHVrK1Ke5SFDnQ1eRzbyujJRYU5A7VwsipWxKM2Mgd8YC8wkAG2PoMo/S7z/CvXW0G8Cs+QGPryT&#10;C7MvdOC7wsE+ZowVSM7IR3X2e/i3++WwHYTOUXDifRzeeec/8TdJcuwdP0ewvtiDjJSv8NHPf34o&#10;3h/sD4H/l9/j13mtwQNXBE68f8xDhzu0ipQT7+/h+vW/wXWxEfsn4nYAl0GKv0TdwM1T4v0vfvMI&#10;x7VXTe4N3EouxQwVx5oy8M///AF+G5OAtonTMuo+OsTX8V9vv424M8X7WKRXdRGbCh7ydFTg2u+/&#10;RNmpNxMYIuDAAXkWD8W6+dCBEGYr8M1v/4K6kdDvbxUHsJrkuPfu/8Pf/u3f4h//63evKN7nIpOv&#10;hOeUP2vN/x1+9cd46J0nZy9/kuDE+1uQzYZ+E8zKYvCrP8Wj9dvUnb9t6LLx859/iN9Hx6F5+PR3&#10;VPbRW3Qd//Huu3h0QfF+SJmNmMd8THwni9sP0Fsei3/+h78h9eRv8OvbaYfifRAeKNI+BhPvGRgY&#10;GBgYGBgYGBgYGH7o+OUvfxn6KzKo2P1DF+/DoNvj/PK//wcDAwPcHvdf37qFrq6u0Nk3D068P9jb&#10;w8riIiaVShgyM6FPToY+JQWlmYlIEz9BhioL2UYeeCYe+KYMiEypyCtPDIr3hhhggrA5Bqq8i4v3&#10;q0Y+blyPQWtIo7SatdBqwzQjrL0E5nvR1Dl9tLp404FOcs2IYzN0YAPTnTr0LYS2ftmwwBgOx9AP&#10;/84ed3jdPQtj1yBWnEPQ6loxvOgDPXOwvwtdaRayxA3wmSvx8e++hHz82OsOIfE+KSsN//dPH6HU&#10;fFKx7lcL8CghEalv/ykk3u9ipkGIP3yQjX7uiqvDy8R7SVU+rr0fB93CMXV0ywJZ5mMklIiQdo54&#10;P6bIxJ1YHgbpsaYM/OmdKMTFxiL5uTF4QRheFaL+5R0k81KR9griPeytiP/gN8gi+bO17ERPTy+W&#10;rMOkjHTonVw63C5joe+4DQzg5LzOATb8Fpj0ofNN5N75SGVuhm87WOYU/rluNIXPGYldrQXziK6E&#10;7W0PHSdhmTn72cJiXwtax49PWqxjzGTAqP1IOZzuCd1H2PSC4BjElnsKet0A7GsLnL1y1w/Ygb0t&#10;WEd7oAsdM80eW258sAfPWBdUCgUayDl97yKJESn3RTOaq7Pw0X/+Frnl5L6uCezu7WPW3IqhhaAd&#10;08z2Lw5BHwpX1zWPcA3xjBvQ0j2D6RHTYZ3Y2VjGYEcoXoSd02fNou3B0qeCpFwB7/o0RPeuRrwn&#10;tQcZb/03kqWdXDqXhnVoH7CF3jbYxOyx+Gl7D185CMEDc/ic1oBJnx39egNmPcG6uzTcBKN5GiNm&#10;I7Rtw1gj9rPuWzxhP8EyD8IzYULX4BQmzZ1Be2kOlTnxN6bwczj7CVrr7roX/aZezK/YjuJhGsEG&#10;sb0N9zgM4WP94f2qQlibRVv4XPsIiVcIEcR7DJfik9++y03YBOZ7OD9on+2FtqUL1kCw8m2vLKEv&#10;bMfaJnT2LZx6E2MHS5NH9qZt74VrOZhHy7YRtISPm+YO7YXC1h86TmleDB0l8Vjog64pdLy9D0sr&#10;NKw1DHe1Y9IVTg3Jay+x+74hrGwGt8va9FthMoTu07VgyLrCHafi/W//eA8J8cTHlp6a7PRpcP/v&#10;30JybjrSjov3OyuY7CHlSsNq0qN/1kO8brDMn+c9xPWvH6NCQc4NLZF6TvKnpwfOtWCasbuGaXNH&#10;sIybmtE37ebupZjv12NgZAImYwu0HTNcPq45J9AWtpkWI2bdZ23qtIauaj5ylZNwjqmRnszEewYG&#10;BgYGBgYGBgYGhp8yhoep9hUaU16Abrc7dOf3Hz8l8Z6C7oH/MCYGmVlZUKlU3CL4bwuceL/ucmG4&#10;shLaqCh0fPklur+6ge6HjyF/cA8Fjz8HrzwRmdpsZOp5yNTxkKbiIV1Exf3XF+9ny6PxwZ1c9C87&#10;0FQkQtyjOAiKi1FMmH7rC6SKa7ntZZyaXPzD75PQHtI4Ax1F+N+f/RViiztDe2MPIOeP/4J8rRNY&#10;mUR1bizuxOeTcAqRGv8IydXBmZBZfQm+uPYhksQlKJbKoB+0caLx3s4AcqPvoVQ/h10sQ5n2FyQI&#10;9TiUVMPifakctY8/wM1UFciTQnCjNPUeeJW1EF5/Nyjebzkgz4nGe5mK4CVXiJeK94NjED/4CrmV&#10;3SEx8ADeUS3iY1OhGVedK94bRFG4lVKKWZqhVLz/LBkVZXx8dYePseAlBKvolTzEL+6XQSPPfSXx&#10;fq2vBp/86Qaez5HyNKsR/eWfEZtXiOISKdSdc9iCDRohH/HxjyEM2UDajWvIKFZgNpTU/SUD+Bkp&#10;SOfRsi2GWJKBvPK+l5S5idyxy00IPU1OQK5EQs6JkJJfDPOEF/t7DlQL0kkaeCiiYRVlIp/LIBeq&#10;Hv0Gf8w3cM8MYga5t/+EHCXNiQDay3KQkJgEERfPLHx9cq+kQzibC/Hf//YREnMlKKHXClLw9rVY&#10;btukvFwh99xiUl9uxuWjZyFoyVuWZuQmxiLjqYiEXYCYuzGQddngGtSiTBCHt/71lyQ8cp/SiJ3d&#10;fZQkHm2bs+8yID8xhqSJ3stHzDdRKOsMVjhDwVv4+TtReCohtl+phX3TAZU4EykZmRBz6UhFmoTm&#10;2UUwd4XiPaDM+AuiM+VwkL91WT8/2jZnoRHJ6XkkbjR+uYi6FYfyjtCkCinzmsJkXP8mPXRehPy0&#10;OHz83/+HEkNwMkWX+ff45aexpOxJmqv08O3vYaCpFHl8mj+kzMUpiE8SY8geNOJW/nX8/oNY8EU0&#10;PFJGxLc9SshGQbYAfPqMIj7iYmOQVxXMp7VZI5JufYI7SfkopefFJI5RMSRcCXLSC4L2ESpzRV/Y&#10;eQ1AmvINHibxyTOESHwQjYzw1mERxHuPMgm/eiseBpLs3rKH+Pvf3kQmTU+5EiPOZezvj0CaTu04&#10;m7MniViMJ1EPIW0exAZVpPc2MayX4cmTVBKvIvJMMdIKimCks3RuI/hPopGSJSTHib3cuIOSdirS&#10;k3ouLyJpDfvjHNzOVNLAYB8k9plK6lMRDasQafkSmLjJqylk3f0QosbwqzX7mGkvx81H6Ri2rWBr&#10;dQ4V+WnIyMmFhIQpEPMgkQ8HL6Xi/YeJqCgX4es7+RgNHiVYQ19JHP7pthRaVcGReE/SNErKMSEu&#10;FSKS10J+NuIzhTCT58zpS5Hz5Cbev3YHeaQcn+lnsTTUhEcPQ9vmEFuc1JfhSXwyhCIJCoU8xKcV&#10;wBSaxCmL/yd88CCVpPsZiuU9sNj6IMlORjaflhcpV+Kj5CTMi4CJ9wwMDAwMDAwMDAwMDAwtLS1k&#10;PBnUGS7C+flTuzB8j/FTE+/pivvklFSkZ2Ry5fqti/eW1lboo6Jg+vhjLD96hJ2kZOzkF2LySSoU&#10;X34AQdJNJJek48lzHp6U8ZBYykPK00uI92YZ3vvDf0HU6MaoVoCPb6RBN+M5XIG9YtMh7ca7KNBM&#10;A+ttSPjHfwdPQ+U9oE96H7E5OYiLLgNn0uZS/OZfk2BcX0eXLBN/eCTELKcS7mHZUIz/+F0MGu0h&#10;8f53X6Jk6uRWMNutT/HJV+nocATXXzr0ubh3OxWm4OOOifd6BPqKcOPPt6AJ6zcLVYi7noTmxUEU&#10;hcX7tRmUJH2N+NKr36v65eL9Jnqq0hCTJMYU1QkP9tFTK0Bydjksq4azxXtTMfdxiQqjP5j/nHif&#10;DuNQK5I+fh95HdxVgNeEjGu3Iexyo+tVxHv/HEoy7yAqX8N9VJcT79//GAUtR9MCE+oc/N/1TOjn&#10;vIerYJctWiTf+gRFuuCK67b8X+N6UhkmQ6uG9/eXuRnJF8v8Gf7z97TMV2GQZiDhaS2Wd2lEdhEI&#10;LGNzcxe7201I++w2VEProBu27O3RsKjIdp54b0b2v/w/5Gv9oXiuwWKJ/KngoHh/DUV6e3Al9E4A&#10;tYk/xx8+SIR6JHT/1hLyYt5FvqIfW3BAFv8HPBBp4N+ga+m30V8SixtJoe2MImybcyTeu1AT/xvc&#10;4avhXachb2OiLBafx0swuRIU7//912lo8YYLrA0Zf/4LZF2rwVX7pGSczvCq6fNwteK9Lv8Gbj0h&#10;aSTZf0K8X3Nhcim0Whqb0OVewy/jakGl4umGPLxN6myzLbR6m+SAVSfEtVPi/R8/yYUpEFpPToxx&#10;ze+Ej8sfEuLyHHgxn6FYO8bZPRXvP7ybi05r0CY8461I/OR/ESdsgJfuR7W/jb7ap/jgQR6oxB0U&#10;7z9FstQILhZ7m2gvTcCvf/EpxCfK/J/xRXYDfCSP9YUx+KdYKSx+mhG78Gly8f/9NgFclE+L9+Nq&#10;3Hz/l8istXMr4jnx/m8eQnmsnNqEf8LNJ2UY8wbjfLC3DVNdAW4l5pH6sIFNnwUFT24ir8aIzT3O&#10;0rGysoyNDRvqnvwBX+WSMlkL2ou1IhYfPxRhdHmC+LI/IUnuDvnjDdhs1MbXYZQR359F6v1mMKzl&#10;ZRoWvf9s8T5gVyL11iPoJjdBa+LOzjJ8vpAtcuJ9CgzD7Uj9/CPkhl/28fcg+4u74Jt86Dsm3q+5&#10;e5AZdx8lmiHs7h1g1zeNQuJvntZ0YYdE6/S2OcfF+63VIfDi7qBIZcY2uXdvZREl6bGkDrWDVrmy&#10;R/+Cb9IqMLcRTPmUsQTJcbkYcNDyOiBpXSb5F7bJs8HEewYGBgYGBgYGBgYGBoYfM35K4r3FYsHn&#10;169zb0f09w8g+uFDDA4Ohs6+eXDi/VBFBRp+9Sus3L2LfRIBxMTgIPEJ9lNSMXH7DqTvv498gQC5&#10;paWHzCEF8Gri/d/gn//9P/Af/0F5E5WcSOWEPDMa3+Q1cZcdhy7/DqKz6rhV7q1Pf4HPhQbs7Y1D&#10;/E0iyqZ0yPjiDrRTe5ipTsQvomVwrE5C8vgrPC4xcaIux2EF7vzbP0HYHhLv76VheCso3gWxA2Xi&#10;X+OrjBpMhe5ZIGHH3/kKZa2zwT3kj4n3m3tAeeqfkFraipW9LaiS/xp3S+kHC6jgdSTelybdQmLZ&#10;AH3ABWFHeVQ4byifINJu+WeJ9/5ZE1Ji76O6awF72yvgp3yGZ9zXTY0viPd/9dd/h3/5RfhZd6C0&#10;hM5RhMR7kxfoKb2Df7xRjPm9PfTXZuGtjApywdYFxPvr+Puf/2so/D/gMb8O4V2OOPE+OhZNc+GN&#10;kayoSrqDr4WntughUOXcRXy+Cp69DqSQil5yejup1SlIEm68UOZ3/52W+RYGVGJ88ev3IGi3wu3x&#10;YW0rKFXv7YyD98VvEPO0AmNWNzyrYVX5PPHegYroX+G9L5KhmyTPWo6UAUEExftknAjp+V38+VMx&#10;jn+muTrzLpLEWvgX63Dj7/8JEn0oHYSjmlzcu5MEE530Oku8tyrxJcmfwuaje2f1+bhzIw5tC0Hx&#10;/texlcfeGJmD4Ob/4PYTMXrnyfUXFCSDuFrxXpt7g9TzF1fe72wEsLRkQsZn/87Z0b/+4//Dz+8+&#10;JzXFAXnGA9zKb+buP4IeSafE+2tpiuBEAAGdEV0ntql9loq//JrY5S9+gX/472sQqQdD4v0t3Eut&#10;IeEHsbU0ibyYaIi0Q5wwTuHprMAnf0wEV8058T4Wz4eOXidyNovxPy+U+T2uzMd8Pci+8TaeyF2H&#10;ZeTur8D1f/g5yqgL4cT7X+Dnhz7yc0hMR6/LceL9DQk3cRCECWmkzLNVx15nIlidMiCBlLtsijxn&#10;RobUeynosoVOhmFT49bf/Q0ETUf2YjcKcfuzKDTPeqDMvI5f/fIO6obJOf8q9jhHuIMRbTFuEBss&#10;0M+S+uQl9SnsS88W79c8XUi79ns8FsoxZ3fDF9p6iENIvDeSguori8LffC7BHPE3g4oc/CWjjFyw&#10;e0K8d7YLcO/reOgGQ3G3TkD2NArxggbQ3bLOEu+Xe8S4e/0hNObQvfYZ1ObHIC6vDivENsue/C9S&#10;pG0IT4/Yh+oR+86fkS4zcNcHQqL+RcDEewYGBgYGBgYGBgYGBoYfMy4i3mdlZXHj6Z/97PCTqz8o&#10;UC1pYWGBE+vb29tDR4Nb6Pzqf/4XPT093Edt3zQOxXv5P/8Lxj78CKt372IvOhqIjcXOwxgMf/IJ&#10;1LdvY35oCG6//5A6lepS2+YE8XLxvudZwqF4D2M+rl3LRGtbLe6nl8BOMqaaHw2ptg3FDz9Hiopc&#10;FRLv/++zKMTHx5+gcjSyeL++KMftv3oLd45fH/cIt659gOjcGng2SAGcEu9nW0uQkMiHqUWKv/zy&#10;GhSTNKRj4j38aBI+xuep1aALpq8SZ4n32HajXpCBxGItfK083L6fiZ5g5p27bc4JHBPv4WlB/H+/&#10;D0mTEYKkaBSoaGIvIt6f2vP+GF5FvG8tTAiK99Z6fHWGeP+yMqeYbipCwuN43Lt/C4mCOsz7gmLa&#10;8oIZxTnk2ujr+N0DAdoG6V7r54n3QTQUkfti7uBPd9KhbJ0MrrI+hdcR76//v7/BJ3dPpiNbVIZJ&#10;mlXniffEEV67c/LeLEEJRt2RxHti1p55lBeQ66Jv4L/u5ELXE9xf/3xcoXi/OoO8e/+LTFkvt7r8&#10;ULzf8kDBu44/3YxHFWeIxIrFn15KvN/zDyPrm//GI4Ec9uUdbK96kBf/7Yv3f7oZd6KM6BZMuhly&#10;YaQ974/houL9zqIJyXeSOPHeYRDgwRni/Uen7CUjT4yBULEay8ix2Ch8eDcRZfW9h4I29aNJifGI&#10;un+T1M1azHro1wTOFu8pvJPtEGWTMB98jr/EiWEacwZX9h8T7+E1IP4/3oZYa4I4LQZ5dXRrnRfF&#10;+2u/+gPuRJ+Me6GiB7vnrLyn4v21//wNvjl1r0hu5LYZOi3eU9h7FHiaFo+4qE9wK60MA+FvTJwD&#10;Jt4zMDAwMDAwMDAwMDAw/JhxEfH+3XffPRx7/xAxNzeH7OxsKJVK7O2dVAPoR2zjHydAr9djZ+fi&#10;i/1eB5x4P1Jdjbr/+i90v/VnTHx8DYE7d7Dz4AHsN26g9Y9/hDY6mvug7XHQD4ReXrxfR1tJEt6P&#10;L8XJTzK4URr/PpJK2oP72i8bkHbzXaSn8ZBTrgfdFqa9IhdZ6Zn47OtstNFdHXZcUORG41puI73j&#10;Bbwo3q/BILqPv/mmnNuK4xD72+hVFOD63Qz0uVZfEO83HH14mhCL+OiP8OcsXUjoOS7eAz5zFW5/&#10;fBPi9qv90MSZ4j124Wovx2e3kpCX+D9IfG4OibGXEO+xih7h13jreiyi0nLQywlxVy3er0Ff+Ah/&#10;flxxKLQG4UJR3CfILDdhc60PWW/9FZLlp5TNc8r8ODyDaiTcpmLskQjPYXUSNWm38NUTKWbXN9CQ&#10;8Tv8LlXJbfEThAlJ/3dSvOew6US7JAl/97sUdBz75mwYryzer3Yj451/RKbyJfubnSXec/nz10it&#10;O/1R1yAiifeHWJuDhncL794XYfS4avlSXJV4vwxj0QO8fzMbRlvQkA7Fe283sr78P6RpucMEK2jI&#10;/igk3vug4cfh7UfSkz5jtBTvnSHe744+w71P7wWFcoLN5TGk3/0WxfuteZQlfIJ3C1/yRs4ri/cu&#10;lN38K8QUGY+JzfuwdNXiblQK2ix+eMfkiI2KhWb4lIGumcF792+RUB3KjJdh2w9zdR5++cd46E65&#10;Mv+YFkl3o8BXDWD/IAB+7DvIk5tDHxvew0hTET65cyTeH2JlDGVJ3+B+dhWs3IzNMfGepGSw8Cb+&#10;8EUcHqRlo2Oe1sKT4r1vvA6P7j1Ew1DkDyyfJd6vLagRd+ceFOaTniaMSOJ9GHuePhQ8uovk4iYE&#10;LtAmM/GegYGBgYGBgYGBgYGB4ceMV9k254cIulVOQkICFAoFNjdD24mcgtlsRnp6OgxtbaEjbwac&#10;eG/v7IQ2JgaKX/wCPW+9hfEPP8L0tU/Q+tvfQfn+++grLsam76RYcjXiPbA9r0Hs229xQltYH+oo&#10;+hR/eZ8H0+F2Jjuozf0Cf7yRivrOOfreAqaNFbj3h3/E+1mK4ApO7GOjqwJ/fOsPkHRyBwhGIE6p&#10;Bn3sC+K9vxe8r/6MxPrj4grFAbbn2vHkbjTERvsL4j32fdAUJuG3f/sNajzhwjsp3mNvAy4VD//4&#10;339BWqkhuCc2wdqSFQ21FZi7kEj6Is4W7wl2RiC8cQ3/8I8JaOX2sqa4jHhPyscrx62//h2SJBr4&#10;96gaf9XiPQlxth73fvM73MhWHYqt7cJ3cO16PnrWqA3swlcbj3947y7KDQvc+Y0NA2prB88o81UY&#10;jQaMjQWtKjBjQnLsPVR2LWB314CqqiMRVZ35S9zLJc/eJ+Fqs/Cvv78GJaewL0Ge/Db+8T/C4v0A&#10;+Pwjabav9A7+vy+LMHv0MschXlm8J2m0VMbh7bvJwW1yCAJuPaqk7UH72dEh4VdvobTtSHg82vN+&#10;F96aePzx63humxyK9ZUWyIpbuEmIF8V7I0pLu0N/k/M5/4FrydVwXGRJcQTxftk6hNz8DLRNRBBF&#10;I4n3K1OQpkfjf754ik7nyuFK5kPxfm8Cklsf4p95wdybaRLj89/9bUi8J/W8W4Y//f63+Dxc6EsG&#10;pL73v/iHs8T7dRXu//5zlLYEM0jD+1/8/NvcNoekcq1FhL/6l19BFq6L6IUgsRZcTr6yeA+sdhXg&#10;g19fh1g9wE3U7az7IY67hrSSRgT29rG/Zoc08xb+61FhaGukcJ1wIqBIxK+/iEb4+6u7O614XtiM&#10;AEjZSI9SMFaXif/+MgejOxvo6jJgILQ0f8XSj/RHd/C8fZrbXqxJdA830ooxFyDx2BrD06/+DX/7&#10;VVC8X142kMbu6FO0NWm/Q7y4CX6asSfEe4J1JW7/1W+QIFTBTZfSnxLv99ccKCNpeihQIvj5C5Km&#10;RjUM3QtcOU22SxBzPwtmbmbgpHi/v+lDFe82ovLoW1X07Aa69RrojTOcDZ4W72dnDWhpCWbQ3s4m&#10;xE+uIafahI0Ifu00mHjPwMDAwMDAwMDAwMDA8GPGX//1X+OPf/zjS/nrX//6By3eX79+Hc3NzWeu&#10;qqdb5gwNDeHGjRuhI28GnHi/6fFgQqlEU2ws1L//PVS//CXHhi++gEkohIdEZG/7xLJZdDQ1QZT0&#10;CMrCR2goIRQ+wrPUR6ivoPuin4K5khTcI2jDH4F9ARaURv8Bf/hDiA9LyZGTGNeK8CiRj8HQKt0N&#10;ixl5CdeRXnXqAwGm4qNwCHkNQfF20ShDTFIeJkLi/ay+FPc+Tz0htB3BCVVeEj7IUpIHeSAXZCKn&#10;yojQlukIDKoRL6rGLvcRSIoZlMfegeDURMu6txe8b46l6w8fIoWvPrnS/xXwgnhv6UBqTBIqxo42&#10;PHFoBXir4HiqupH//seQ0x0oKOgHar/MgPHUStpDGPj4+mEBzKHFuvu7W6iTPoXMGJYNt2BWFyFf&#10;qIAv0sTTsgXluekoUJojivdLI81ITU2HwXJ6ufoiJFHH8iqmHCd3+zjAZLsUUaHzb7/3IWqHQqdO&#10;l7ma5vAqjJX5uBE+/sFNCOr6uO1Zdrf1SDp2/cfJ8hNl0lEcfXjuqaYf4oSvIdZSwa0fBX9+6/Dc&#10;H+4Jgx9NjoAlEtfPP8qFKfSbYqE2Ebeiy4i1HEHFT0ROmSG40n93E7rixMPw37t2/XD7H4pJeWbw&#10;3JNnWCd2LOPdAF8e3HKGvo3SJk0+vPftY2VuKr6F6+mKY2k0IiN0HcfYikPR+nxYIH1yA+XHDGiu&#10;qxTp8XyMRtDuqXjfVZuHz48/7w+fIru8FaunJj3aBe/jfp4G3DShowmxoetvpIqhEN7D+2Ghm8JS&#10;j+hweN/w0OfTcNvmSNuDkWgTvIMH+Y3BsCgO9mBW5ON66J7Ein5IsqIgbQ5+sLbzWTyS8lSH4W95&#10;ZiFJS4XUMH4o3vv66hB9kwdazdcXe5ATn47a8SOnttRehi8+yjlV5k+4Mj+Uaw35oTwIUhDeMm2i&#10;Abe/fIy6ky84HWKwJhXvxL1YJyxmJRKuh8J7610khSZsjmBDXXY83gk9736aCKH5LHRXpB7G409/&#10;/j9Uc/NZU5Dev3l4/A+3stDppCFuwCQX4Ovw8feuI6+663DLqE37EPhPvuTOvfX2OyiskiM+Ix8T&#10;zlUsu9RICN9HeDOr/nBSBe1CfHU/Fz3H5obrpdkoM4Rr1i6GmoqRz6/BUlhVtxO/mnDrMLx7qUKM&#10;ho07MA8p72EwHsQPesYNyEhNhX4mlGjXAPKS7hzee5u0Cf2hWa1q3nXkVpuCb3sRzHZVHNnYH/+M&#10;BHHzqbx9OZamdSjIzYPZcnyGk4n3DAwMDAwMDAwMDAwMDAwMr4bDLwZsuN2Y1+lgzM+HISuL42B5&#10;ObxjYy8I9xQzw8NQyWQv0Gx8ce9yhqvBC+I9A8P3AL21ORBKjYdvmHwnsFbh3h9vouGcnWAYGL47&#10;MPGegYGBgYGBgYGBgYGBgYHh1XAo3u/v7WF3cxNby8vYCgQ47qytYX9nB/TruqexS45vrK+/wO2t&#10;o1XgDFcLTry/9SnuxDxCtrTtwqtAGRjOxyp6lVKkHfuQZ5hF+oi75R/CMd6ByaVvr94HhjQoPv7t&#10;grlWpD34EHfyNHBFehuEgeHKYIUyJ+uFOpKYmgXNUCB0zYtwz7SjMCMWX/7p35h4z8DAwMDAwMDA&#10;wMDAwMDAcGEcivcM33/QLWwCPjeWlpbgXd483M6DgeHy2MfW2jLcxLaofR1nYONCm+F/a9i36RD/&#10;l7fwn//5n0H+20fIb5rAMvdRCgaGN4ldrHk9L9SRJbcH69sv98h0z3y/J3it/3tWnxgYGBgYGBgY&#10;GBgYGBgYGL6/YOI9AwMDAwMDAwMDAwMDAwMDAwMDAwMDw/cMTLxnYGBgYGBgYGBgYGBgYGBgYGBg&#10;YGBg+J6BifcMDAwMDAwMDAwMDAwMDAwMDAwMDAwM3zMw8Z6BgYGBgYGBgYGBgYGBgYGBgYGBgYHh&#10;e4afeb1erK2tMTIyMjIyMjIyMjIyMjIyMjIyMjIyMjJ+D0h1+591dnbC5XIxMjIyMjIyMjIyMjIy&#10;MjIyMjIyMjIyfme02WxYXFy8UlqtVjgcDlgslojnX5c0PLvd/sbibDKZ8LOJiYnQInwGBgYGBgYG&#10;BgYGBgYGBgYGBgYGBgaG7wbLy8uciO92u6+ENCy/34+dnR0sLS1dWdg0LMqNjQ2srKzA6XRGvO51&#10;SMP1+XwYHx9/dfH+4OCA4/7+Psfw70jHGRgYGBgYGBgYGBgYGBgYGBgYGBgYGC6CQCDACdfb29vY&#10;3d29FKlgT8M7Lt6vr69HvPZVubW1BY/Hw4n3dMKBbnFzVXGmkwEXFu+pCL+3t4+tnX1sEHoCazD1&#10;mKE3GNHe2Y2+gSGMjI5heHQUfX19MBqNMBgMmJyc5B7IRHwGBgYGBgYGBgYGBgYGBgYGBgYGBobz&#10;QMV2Sro4/LKguvTq6uqheE9XtVPR/SpAdW8q2IfFeyq2X1Wc6QTDhcV7KtwvLq1AN7SEqm4fnrfb&#10;kS/vBk9mQF51J6QaM/SmIZj7B9BpMkHX3AyFUgmtVssJ+HTGgYGBgYGBgYGBgYGBgYGBgYGBgYGB&#10;geEsMPH+FcX77d196EfcEGkXIGr1Enog1C9BwNEFkc6Bmg4LZuYtmJqeQf/AILfyXqVSQaPRYGpq&#10;6oICPl2hv4Kl2R60ymSoLC9HeYi1mnaYpuywjvegRdWCnoVleM8Icn/PC+tQD7qbezDu28HWXuhE&#10;GDsBLE31Hobl+9bnF9aw5htFh7waNcfSKW/Qw2zZwNZu6LJDrMBvG0Y3yYeheTfWAtPobzWg1TCI&#10;ucAO9k+93HCw4cBCfwdatZ0Ydm1g83T6v2Xsbm9gaUgHU1cnehfXSfpChry/iy3nKNrNQzBNe4PH&#10;vhMEbc8914fW2jrUGsYx79kInjqGve01rEy0QN/QAK1xDPMrLxTUBbCBgH0cPepWmOcDh3a8Yh/F&#10;qFGBtlEnvOvBcKkd28J27I1gx1eNTT+Wp9qhqK0i9lhBqIK2fRwOcup1UvpybGNzdR7mhmb09EzD&#10;RrJ675Vf0DlWJxYCWNsJHX4j2MHGyhwGdO3oHbLBuRk6/JPHJsmXafQoa1F3zI9VyevRObOC5atp&#10;C38Q2N/1wDLQBm2l7DAfZJVV0JimMOc/7aD3se0cQ2dHNwwDVqySQ/vbq1idM0GtqEZFXTMMgzYE&#10;dvY4z4Rdks+2QTQbemAcc2KdXk+Pv0lsLcE1YUILqV/9i8sIuaQIoCeWMNttQqeuB9PeLexcVeQ2&#10;PAhMGFDH+aNgntY0GGCcXeXeAnwtkDZn2zcNs14PQ/sQZtc24KX+mIRrnvef2a+4HLaw7ptAt4q0&#10;L6G0UFYpNNCNeLFyJc59nTxjHF31SnSYF+AghvV9e/Fxj/QF3KN6tLTp0Uz6lRvboXSTOrETmMWg&#10;oZX0HwcwTeJ+sohpQpbhmhpAh0KPIdsqVt6oz2dgYGBgYGBgYGBg+C7BxPtXFO83yQiqttcPvt6N&#10;Vtv+CeoteygxBSBssmFm0YH5hUWMT06if2AA+pZWyOvq0NjYyCXgfNDEzcOsKkTqf/wa7737MT7+&#10;7DquX7+OB1lFKNOZ0aORQZAigKzDSgbdwbsiYXd7CC1SIfhxQlSNbcB/epC3voAxXSUEySSsTivm&#10;zgjrzcAG+6gMT99+G5/86X189GkwnbHpBag2+SKIXnOYMJSDfycT0sYBWOf1kItEEBUq0La4jM01&#10;NxaHpmB3r2KDjIUP/AMw1ZZA+FSK+hE/At/xIHd7ZQmj1UnIE+QhX7MIf1ic3l6HveUZsiVlEDZO&#10;c8e+G1BhYBH9GjGSf/s+3kkohrxrHmskmkcTI7vY9I6jt+ghHn56A/ezK9E4/zoqrguTxioIbiaj&#10;SDuDkVDVcJjVUBfFgl+p5yaUqJaztzMEQ5mI2LEAVSPr8L/JSaa9TazNmNBeko07d77GtS++xPVP&#10;4pDGr4NhhVSZK504IA7NokXxzXgIBUoY3MDWK/u2Y3WiaYqbAHhzWIVnXo2S2HQIywwwfZfzTN8r&#10;+OCZU0L44V/w1W/fwfvEj31+7S+48dUNpEm7YbZv4lufFz0Xu9jd8sM+MonFRQ8CJIJ7l29XSZj9&#10;0JdkIv63b+H/PvoMn372Kak/H+FeZjmqOr2gTUzwMXvY3/VhlrQ/fH4JBPJu4hF2sb40BHN5Bu7e&#10;uoEPH+ajUGHG4sYO8Ux72F21YExdhsxcKYoaBuHhQrlKbGN704PFgUlYHYGg31sex6iW+OWMItSa&#10;LHC/tF9DT/RBzc9FbowQypHAGUL/BXFAcmprBb6hZmiKknH95g3SF/iCtJGf4FZcGngVBvRTHxme&#10;BD4D+/vrWHZasTixCBdJ2O7uNtZI+1ldIEBhEfE9S0sYMlZDeCsFRZpJDF+kq/JaCMAxVgvBjc9I&#10;m/8eV1dom383IQt5qhk4ly/fSG+vLmCmoxzi+IfIL26EcWYd2wfEr3vsWBybJ8/YvrqJldfB/h42&#10;PNPQlybhcWI8Ekv1mPZsBOvfATm32AZFoRAikRx6Fzg7PAK9aBZddSXg/SURZe02LNBZLAYGBgYG&#10;BgYGBgaGHyW+K/GePs/t8WPR6ozI1dWTAvL3SrxXmr3IaXRA2rd5gqV9G+DrvZDobZi1OLGwuIiJ&#10;ySkMDA6h09SFRq0WTU1Nryjel5LB2SOIFF0wji9gYWEBVpcX/rUtbK4G4HZ4ENjYxfYZeXGueL+/&#10;g+31i4X1ZkDF+xrwP4+HoFQDw2gwnTanG8ube6SgQ5cd4phQqZ2AdXUdyx4PPJ4VrO/Y4ZysR3EM&#10;DxXqAUwTOzrY28TGsg+eJT9Wtkl43/Hqu/2tALa7pRCIi5D6vAe2lS1S2nvYWXeioywLYqkM9aNv&#10;VH09B2HxXor0/72Ju3diUKA0YsBL8y6UebseuCcV4N/7FJ/912eIuWLxfndzFb4ZM3o1tdAN2+BY&#10;/5bF+5Up9KtI+qMFKG8j8ZifxcJQC/e2hG4UWL/SZzPx/scBKt6rIfwwCvn5VVAPLGCmVwN9SQYe&#10;3C+EzDSHpatVma8Aqwg4DKiIz8QzSQM6qO1dQRx3twZIuguQG5ODZ4YpDI2PYFBdhOSoLGSItTCT&#10;NmiLupL9Teyt90FbrUK9qgdTvjXswg/bkBzPHkYhrbAB9X1ueFY2sUMc98H+OlZcJqjKVdDoh7Gw&#10;usUJ91fr0olvm2vEs3vpKKvuwFCA+J69bWyv+uEhbe/y5u4ZExxXL94f7G9jc7YN2uJsRMU8hVjT&#10;B9PEHGkjB2GQiyBKT0RehQmT7o1zJzH2dyfRLZeiOE2CupEV4kP3SfNP2k/SWfN4Sfu5u4Spjm9L&#10;vFegKCoJecUNaBwMtvkWuwvu1W3sXqqRpvfuwT0xjI7KcjT16aGQN6FzYBbeg1kMaStQnCRCbbfz&#10;Db5ZcD4OtlfgGVKgMD8PCdEJyMsXQTHoJn0UEn/SztJyWeH6NcE3PU5mCTVAJt4zMDAwMDAwMDAw&#10;/FTwXYn32+S8uskASVl1RJqHTmroFxXv19Y34FzywuMPcPdQ7JNBDz3ucvvg8ZHje0cj3FcW73d2&#10;92GadKOwcQZpSguhFU/kC9y/mSo7hE12aMwOLFgdmCOD0XESHt06x9TdA12zHnp9C/eF3PNBE0fF&#10;eylyPkqEtNVyanX9Hna26KDbj5XNXU7Y4I5triDgssFup3Ryosfaeki8f8RHhdmFGYsDDrsdLt8K&#10;1jilJkJYe1vYWPHBZSPh2Mj1TnJuawe7BzvYWiXPWPLA53XD5Qpgc/Oyq+SoeF8LwfUkFNd2Y/x0&#10;9hzs44AKDJ4lOEl8nG4zunRlKPiGCpWTsG5sYZ0Y8bJ/GcsrExg3kDz7NA6CMh2MC8skTZvYXl8l&#10;9y9jjYr3JH37OxtY9ZH4k/BshA7nEvzrJH0k2w/2d7C5QsJye4mxeeFw2EleOuDyr2H9KmY2dklB&#10;WhrwPJeP9KwadLhWsb2/jk2vAVXZIkjLdTCvbJGyXCNxDpAyCopFh/Ei5cYN5kkFCAovLi5fbDYX&#10;ljwr2CQXXy6W1JaoeF+G7N99g+TEaCRJVGgc9GGLs7N97PqmMKUV4l7WE9x+PxrZ2ZVoouL9/h52&#10;6SpRlxOOUN66PH6sbpE40VtJWXKiBLEdGmeHawTdugrwb4TF+6DtbRLbc85PYKK/FcZeC2x0u6cX&#10;xPtwWEG7sNmcpJLTvCFlTJNxGbgHYawh6XtUhLpBkoYdUk92Sdh0kstPnJDXg+X10MpNOqGxS2xw&#10;dZnUqTVsbtM4+YntBOD3eTgbc7rc8K9tY2uNTiI5uHxxEofk36BlGzgU7wUFtWia8cJqJTbnoPV3&#10;i9uqi+KA5MvWqg9uUnftXHrt8CwTuyG2cHDwonh/sLuJdWK/S+R6ei2tw6ukDp8n8J2Ps8X7A2KX&#10;W6vECRM/RNNpcxK7XN4kvpM+meQTcc7LHi9xum7uPE2nm6SDWzlM85LY+RbNZ5pOzk/54CN5tUzq&#10;H8ku7O5sYyNAbN4RzAPbEjlP8jb0cHI7qTehOuEgjZCbOH2/y0fSvkvqN3kGyUeaL8d929oOORcM&#10;4RIIi/cxKJQ0cvmysz6OSf0zZHyTjbKmMSySKrJD0uZ3U/9M4k98tMNPypA8n25HROt3gPM7frgd&#10;Dq6cXb5Vzu/sH5A4EttapnlBbMu7FEwjtaPlDbpdGMm7w/oVrhNB2wsQh7FH/d4+yTvSgPqX3KRB&#10;dZE4TGHMLIfgRgyeZpdDOeaBY3mL85GXQVC8F6AgXoSqiS34iS8LzKhRFJcOXk4tWnwgZUnitE7s&#10;ZKgTHcZumIbm4fAtY33LguGWMuTfjAWvVAf9TLCd2id2sbvqhr2/E23GXvSNWeGmoj4pOc5Xujzw&#10;0zaJ2IN/lfjPPVI/SV57qP+mdmKjk97B67dIexBwkjocIG0c8VVcPhFfu7JJ6ujmPKZNMuS8/wD5&#10;YiV0035iX+S+rZA/Don3wfpF6veJ+rVG6tfVivf7Oy5M6KQoyU7G0yozhlzEP3L7au1gbaEVOmke&#10;spLKoJlwYmU/VL9IXdnk/MY+9nZJW0d88MraGvweE7TFeeBFZaO4hZS9i7RpWxvkHuKvuHtOivdD&#10;gV1uYt/nomkkNkvqsm+N5i0XtUuAivdKSKLTIKoyoZfYwwmcaieOfPsusXOaRhJf6kPI+SMfQtr5&#10;Qx9C6s/iKEy6bgyNj2GA2MvwvAWLy2YYZELw7qSjqGEAw841Up50cj9cJ0h5umk/gfhJmm/ER4Wf&#10;73RREX3vCvwnxQGxZRfG1SLkSmQQFRZCJsmFUD0G5yp9wyRUV7l+zSrn9/ZJ20q3qvMvkbjYrFw/&#10;SF8lQfa7YfGe+jbS3/MH2xwuzk66hRppk0NPZWBgYGBgYGBgYGD4YeK7FO/lKh2EJTKIpVUoKqvm&#10;SP/mS8phMg+HrgziouI9Ff3LqpSoU+tgdbg4oX5lbR0d3f0or1VBTo4vr9BNdYN4ZfGePjRABq/d&#10;Ywuo1fVCbhhHhtSAKv0EjONL6J1ewvSiC4tWK2ZmZzE6NgazeQAmUzcn3BsMbVwmnQ+auLPEey8s&#10;A02oypagrsuOeTpwIwPiGWMtylJuI/rebUQ9jENebS+6FkLiPRkoi2ufIys2BjFR0UgsVEAz5OfC&#10;WjRrUZUlgaLbjgUyeISfipcipNy+jXu3HyImTgK5eRG2nRn01VdDmsaDUMBDUpIUPT1zXIxeH2Tw&#10;fZZ4v7uKHYsWsrw0xJH4xGWnIVMoRNZX6ZA2jcC6MYyWsjJUSMpQVVuCgi8/xHv/8t/487VbuM6T&#10;obrThFF9Har4FdCMkcHw9i42LG1QFvHw5O4d3CZhxiSm41nTDGzk2btb0+iuq0Qlj4+KCiFiYh7g&#10;3oMYJEnUaBq9gqWIZFCOzXHoirORl5aNql4vVlc8WOkuRbagAmWNYwjsWDHXo0JVrhTqPge8pB7t&#10;bE7CVCNDpViOZiewtrmK5Sktyp8mc/ly+3YSMvIU6Axs4HILr6kwFBTvc96PBr9MjKzkUlQqzJjn&#10;lpxuwDPRDjU/DbnKEqTHpCM/uxI6Kt5ve+E0y1GU9hgPSZzu3LmLpLwSKPtXOJGZCqd0m4ZaYSYS&#10;7tzBw+REpOXnI/Pak6B4T/c0CgzDKC9E6u1buHvrHu4/FKPaNAfLafF+cxOrc3rUCDLw+A5NfwJS&#10;smvQag9cMv0EW3MY0EqQeuMBkqVGmA6XNa7CPWOAujiH1PlJLFJz2N8D7H0w1FciWaxGx5gedQIJ&#10;qivKUCzOQxLJh8epT1GqHcGgSoT8tBjO5h5li1HS6oJv3Xco3hdk5kEg5iPp/j1ExSYiVz6A8dCm&#10;8gckX3qVRch6GEXqJMnbu/eQX9mKXjux2f0XxfudpR7oKwqQGnWPPC8aMfGlUJI6fPmF8meL93Qf&#10;50GVAPnJtPxJucSnIV3WgTkP9TXD0JdKIcspgEjI4/LhXkw8sunWH1Y640Bsb20Ww01S8Eg6o+7d&#10;Q7JIDEGWGBXFKrS7Abd1BG3Pk5AYQ8ImeXA7TYSixtHgw3dWEZhq5OpEPLGv2MxM5BRKUZIsRn2f&#10;Ezbiu+HrJflC8pg++3YsYkm+qKZcWAqGcAlEEO+d3RhQ5uNh4jPUdS/AT0xl1vAcpdnEPxMffTs6&#10;HjESHUwzJGGYRldtJZ5nClAhK0b2oxhEkTimFCk5v7O964RjnPppIaqqpOCnJSGO1C9qR+WGxeC+&#10;53uhOsFPD9UJ4i9TeKT9sMOzcYDtjTEYK8pRSvwOn5+CqKg7uHnjY/z5X3+JP/zxI1xLLABfNXi0&#10;9/Zr4gXxfm0Znu5KZCTngVeiBzmEnQ0X3P1yiB49QNTXt3HzdibyS2vRPFgLftSXuPbv/4M/vvc5&#10;YvnVUPX7sRGYh71LhvwYYv+37uLr2zkQV3diCh5M92hQkZQLiSALKWlFKFb2YtpHJ05KkRMbTfIx&#10;iuRFAaRqMxZIezOsV6Is/ilkpF1MTIzj8ik+rwzVXZMYNpLOSNR1vP9P/4U/vXcdn6eXQKrvwIJZ&#10;HfTHPTZ4SPy3Xd1oLs8/rF+xj0tR3z9D6tcVi/e+PuhJPJ8+EUMxE+Bs6BCknZhoqUFxah6quqbg&#10;2h5Cc2kZZKUadNtp54t0bqztUBZIUKOpR8WzXCS/8yf833/9Hu9+E4uooka0mNvR/KwUshI1jO4l&#10;Lv1h8b5/yYERrRTi5PtcHkXHET+tHsbMabH9lXGOeE9FaNpOcL6dttGPkUx8e4vNhfWDAdJ2lqAy&#10;jw8hP5uL1/1HieBVGjHqIL7ygNSD1TH0qoqQ+s09Yiv38CAql/hf0gGsESDjgz/j7V/8Fu/ciMYt&#10;oQbaXuOxOvEUyRkyaEbmEFgK9hESSPh3SNsSnySD3uYD9WKXxw7WPSNoEhMbriRx6GyCtkqMHLEW&#10;w+41cnYfW2sjMDwnZVlMtzMiJblB2okx4nfTExBH+i1xvHSkZz5F1jsJQfF+laTda4KmNBdPSJzv&#10;3o5HXGIZGhe83NZSDAwMDAwMDAwMDAw/XHyX4r1So4dG14aJmQVMz1s4DoxMoqRC/trivbGrH/lF&#10;zyEsqUC1UosljxdtJjOKy2tRQI6XyhTwBY7011cW78OwWm1obyeDvu5BPC1phLLZjNmF4GrZiVkb&#10;dOZ5MuCfhUQ7DbFmAiL1GATKfkjUAzAMWbG6ed772jRxVLwvQvpvPkZUfDrSsnOQk5ODklotOixO&#10;DLZUQsCtWJ7FIBl0zxhrUCHiIfOpABJJMaTPK6DumseMexAt0qdI+SwKMbxiFBWJUZSdgLvRuciV&#10;mbB44MCwQQb+V8mQNM1g0DWLfmUZSrLIwDBfArFQBPHTPOTWmaCfJizlIe36AyTwy1Barsf8PBWe&#10;LgMq3lch9/3reBiViFQunaV4XmvCxKoHPqcRmvxE5KSR4/wSlJQUoCArHlHXaXyHYN3ohJzHQ16q&#10;CLJGJeR5iYj+/eeISc5DvtwI03QXTLUS8B/moaLLDtfKKAxlueT6LGTnFaNEIoAoNxVpGaWQm6yY&#10;85qhK8pC0vVoPCwoRSHJr0LyvFsP8lFQ3QvrATFIqm+/NmjZrmJCXYhSfiYpv3m4bHMYrIhDbpkC&#10;qsFl7O7NYFgnBf9eNsr089xHQbfX+9AoInFILELN/CaxwS5oxXzkZxcgTyiBJD8fQsEziNsW4byU&#10;YnQk3udee4widTNKc3mkEtWj1baD/U07JtrlEKbzoTDXoSglOyjez9nhndNBnvMEmeScQETKSpSN&#10;nMxM5IpUaLesEOdA98LmkbLkgZdPy1KIguxE3P8oHgLtDAZccxioJxX1uO3lENuTd6B5pvtIvB/2&#10;weGhAqEIgqw85AlI+vl8iAqKUKifgv3kBsGvgTV4LSbonouQl5mOHB6pd/JmmBYCWF7oRFNJBlJK&#10;9eiaX8P+7hY83bWoLeYhsYzY27ACRdHRiI5KQ6agBFLhU+SmPsSdBJIX4hJInhGby0tCUnwq7mWq&#10;YaKrWhc1KL55C7G3k5BG7ikRk7LkJSAuQYxqwwRcGxYMqkgaUxKRwSuChNhkMT+R5LMQz+S9GPVN&#10;HRPvR2Fbn0VXTSkkGTzk8sn1NB95eRDWd8HsCk4GvD7OFu/3d7dh6VVDVVWMYkkeybtUJCQWQ903&#10;i+WdDlRnJiLuy0dIKiD5UCSEMC0W9x4Xo6J9Fkt7DuLHKlGWlYKUzCKIi0gYpC4+vnEfCalSqKyA&#10;123DRGslKqTEPsQ8JCemIyu3Ft3eTbjtHWgUZyIrLRc5BSUoLeEjN+0x7vwlHkXEH486J9FN4iXJ&#10;fAoen9wvEHK+Lae+H52X3muIivf1EH74GWK+jkViVg6xcQFyi2UoV/dhyr3K7XnvHjNALydpL+aD&#10;X5CG6Pt5xG+Z4dgcIPU5Ewl/uonH2cRHFxWhRJCI5Cc5EJQbMOSexlx3GXgff42YJ3ngE1ui9Ssz&#10;JRWZ+bVot5KGkfiu5mfZeJoaql9FBRDkpCE1swz1/UuYXzJBlZeC5K9ikCiUougZyWNBGh7++Rru&#10;3U1CZpka6l7r4dser4vgnvekbD6+hQckLllPSXkUPoNIpkPLoA1rBwHYh3VQ5JB4PiV1WkhslLRt&#10;fEkJhJoGyPJT8ejt64hKzEGhsgNmyyKmO1SoSkvH0xwRhEIxJNk8FJTWEV8whm5tCXjvfYlHmSSs&#10;EjX0vV3oaKpGeSqpu3mFEAkLSZlngl/RAPX0ANpqhEj51TXEZImQL5agJCcOcbGZeCJqgKG/CUpx&#10;Oh7+70d4EEfqbJUeraPdGGspA/9uFsp047BvzMBUXYKizGP1i9iRUGVE/1LH1Yr3S0Y0SovAy6pF&#10;p3ft1MSkD3MmOcoynqC4aRDWVSNqSJzyMyvQNEevXIFrSoXih6kQVahQq5ahKD4K9z+8i/h8KYq1&#10;/Ric0KE2LRP56WVQ25YweEy87xlsQZWUj1Riy8XPSlBWUYUmsw1Ll96ihYr3cohu3cGD+4lcXaF9&#10;G7G0GtqxADzuSL5dDFHzAGyrLZClxCP2VgKSSXtXQtpAPvEhdxNKUNu9iKUdKyb1NSjnPSXtO2kP&#10;RKQu5ZD2XlaLMnk5SpNjEPWXW4h7Wgyxuh/mCf2xOiFDWTXx6+NGaEndEWWRciTPLyrgE/+ZD0HT&#10;BEY9l99r52B3Gd5JDUpJ/CrUdLuoafRqKlCUWwL1uAfLu3vYWDZB+ZSUZUoJFItrWJxpgUqQivQ0&#10;4tP4z4hvywcvKQ633n6MkrZ5TDpHYCwTQ5xJ/A71bXwBscl85GlG0Oe6rG9jYGBgYGBgYGBgYPgu&#10;8W2L93TrGn2bCQ26NpTK6iCTq6Fpbkej3gijyQyLzYnn1fWvLd5bHEtQ6wwQlVRC+EwGBdUdyXMK&#10;JOV4XlMP89A4No/F6bXF+8XFRej1enT09ENCBveFMj0aDf0Yn5olg/85FGoXIGhegkDvPUG+zoGi&#10;plnY/ecJaDRxIfH+fz/A3ZgkPEnPQlZWFooqG9C24MTAoXg/A/NMLxpE2eCRgV1xjw/ezaPlebvb&#10;QfE++Xo8Hhe3Yci5BGe/HHnRaUjLlaNt1YH+1pB4T8OabkVN9hPEf/UIySIywJdQYSIBN/PkqGjT&#10;c+J95v005GptcK5eViSlCIn3732OqLtxSEyj6ZSgpMqIMd8cLEPVyP46FuLnevS7gdXFNjKwT0bs&#10;jVSSl2Hx/inyUqXQTE/BMlwLwZdJnKg5sUoLeeJIvDfNwW5RoSQxCby8GugWyEB824fFTjmKnsQh&#10;v64XHQsh8f6bFCTKJ2DzuOHpI3G4k4qMAiU61vAae5K/iJUhJerKBMivaMfoZC9UT+/gWa0WnXZg&#10;b/8c8X7Wj4neKuTfjkJsfDZyikohFfHA42XifokJM+7LDNaPi/dP8Ew7DK1SCLGkDDK9BUu2Hhhq&#10;88kzVei1aFGeERLvJ4cxY3iG7BuPIVb2Y3qFpCMwDqNMgIL0bJTQiZFJBSSp6eAXN8Jk38OWexCG&#10;8mzEfBoPPrG9vmkD5DnJePxVLJI42ytEEbG9W3m1KDfoj8T7QQfmx+UQRT9E7MN08Gj6xXnI5aXi&#10;QbEBE1ciVmxj3T8FU5UARVmxeJKSCUG5Hr0zFgw1P0dalgyaPgt8O06SV+WoKBKjbtSLhXk1ih/G&#10;ICpGBKl+BsuBUXRW5+D+h1/jcZkJnfPLgEMPOT8H967no258FjPzVLy/idgH+aQOTsIRsMLeQ9IX&#10;Fw1RbQsGF41Q5KUjNSoHtWYvVjbXseMwoorkVa6IxGN64th3IAZgW9KhIi0BsdfjkC4oRmlxIcTZ&#10;8YgRKdA4dNm19+fseb+/iy1bPwyaWpRJhSjITMSjr9LwTD8KxyYV758g9h4PYu0UDjZdsLSWIJ3Y&#10;uaC2C4MeM1qq+Hj6hI/qHj+86xuwdpYj/+FDJIbE+7W1AFam2lFXLUPJs1ykR5GyiS8M1glzNYQJ&#10;aRDJjDC79rFh64RGko57HxCb1E9jYKIJ5clxiLsRj1RqX0UCFPIe44t8NRR9l117HxbvP0X0l1GI&#10;S3yE+w+T8HWyAr2OFW43dIo99yQGDfWoKC+CmJ+K6P97CEGlAcPLVLzPQsLbUcgobcXIkhe73i7U&#10;5qUily+FmrRNnHh/7Q7isqvRPEXswD+Gtgo+CjJ4KDXZMTNah6JHicgRq2FwECe1tYQp0k4I42NQ&#10;oJ5A1xwV75OR/pAHgYHEd90Pv60Jz24nQFCgQCvJgqvZ8z4o3id9eAN3E5KR+DgKN2MLUdE8AR99&#10;u2JrHgMaCdLe+xqPMoXgS55BWpCClKf5iJN1oLutGuJ7qRDL+2GmS803R2EkdhH/P1/gcbYIQjo5&#10;nfsYCTkiZClI50H9DDkkX1LLumBaJI5nvReNkmzE/u4GknLEKJIUQcp7iPi8EohJB6GF1Onk31xH&#10;fEkb+hZcxN2pICXta3xcKRoXZjA/qYTgWhyKylrJ80mZHcweifdNg7CT+lVO69dXccgQPOPqVyGP&#10;1i85mkb0Vy/elxWBl12LTk8k8Z7Us4xE4jcGYXmpeJ8OUYURXe4R4o/F4MfyIesnHantHaz5jC8V&#10;77tNChQLs/E4T4bmsfA2e1eBsHj/De7djkN8arBvIyiugHrQCesE9e0xQd8uDvr2POLboyRajDt1&#10;kKUmIOZhPor1s6SsbZjWFiPlTjYKVf0YWuqCVpKFxC+ikZj/DJLiYkhynyAqt4xcbyB9qhLwH+Sg&#10;3GiHZ/sAmyvBOpH28CmEtE6seOGZUJC+1W08upeMLLEUJaJcCLMe4a5Yj7bJQCgNr4890uea1YmR&#10;J6pBfacFqwersJhUqOQ/xVPlABaX6VY+x8T7ORcGOyqQ94jUCQVJo3sH6wt6KAQpuPXOYzwzTGJo&#10;tAHFMdHcpEY6ifMzcT5ExOd/yddCM8TW3jMwMDAwMDAwMDD8kPFti/eTMwvc1jh0dfxp0u1u6Cr8&#10;y4j3FHSCQKVthahExoVLhXsadk9/aGeFY3ht8X5mZgZqdQNM3b3QtHRBUK7lVhVWqY0oVpmRolhE&#10;7fAGNLO7J1hhXgOvwY55ug/KmQiL96V4+n48JJoR9Nv8XOaurG9ga9eJccOReN830ISKzDzwsqpg&#10;2N7H+rE9i4PivQD5sQV4bg7As0ky0dWCisQ05JFBfqPDAbP+SLzvG9DgeVo87nx4C1HJKUhKTkZy&#10;ajoSJA3Q9LVAX8pHfpwAFcMk4+jH1S6N4LY5/C8SIK5oQY+FpnMFq+tb2FlbgLW7AklxxahuGoF7&#10;jwx8d6cxoi9F3u0MlL6qeN8xDftwNUTxeeA/08FMN5M92IdvxoRGURTyajuhn6DifT7y4oWoGN+C&#10;b2sNAXszpDHJyOdVQ+cCNq5C4PKZ0VpbCmF+KdRtKoieZEKmpm8bULHoHPF+yo3R1hJkfHUbt755&#10;iEeknFKSk5CUzUd2bR9s504OnYWT4n1J8xTMQzqUC4pQXCKHtlUJqZCH8pZhONYMqAqL94O9GG8o&#10;QuotPqqMU3ASE6bfFphpKUNlYTJEujlMdldDkFOKclU/7Dv7ONizY6y1AvnEjsXU9gYbiR0/xt0T&#10;tpeGhCK6Irj1SLzvt2K2qxw5d+/h1o0oxJLruPRn5SKrqhOL3suuLqeg+w7vYnuN1JlJPZSiZKSl&#10;5yK3cQ6jfaSuZwpRou5Fx6ge6upylJS1Yo7u1W7ToDQuDfliDQyOHRKGFSPN5cj9IhHixmmMBrZJ&#10;AdPtY4TI/DQdVd3TxPHRbXPiUJAvR7NtFxu7m/AvmFD39AZE1Y3o7tdClpWH1Ljn0DuWsUGc397W&#10;MjrKU1FUWgLF0DHxXmOGbVqB4iePcOu9W4hOTEJyqA6nSRvReek9L84Q7/e3seufRE9NKbGJNMSn&#10;JCIu+gEe3ElFcWtQvK/NykYuqatqYugH+8tYmlRC8pCEVd6GrqkOaKuKkZuvQJ97HZv7O1hdMqA6&#10;LR25aVKo5tdhHzOh+RkfyempiEuKx4Ov7iI+WRSsEx0y5GZJITdMYol++2FvDn3Eh/LoJBS14z7y&#10;rMcxuP3RbTwI2xcJ+zHxBa3jlxW4qHhPt82JhkAoh36oF03lJeDF5aOy1wI7/crxhhUTmiqU5JBn&#10;pj7B47gYfPPBAxTUhMX7fGTf4qHK5IR3a5fkjx9tZakQicWQ949jrpv46a9TIFHQybF94tv9GNMW&#10;o4xP69cCxkn6C2LyUFhpxDDdRudgD0vUPvm3kKMYRttEF1R5POQlSVAzu4/lneU3JN7TldN85MXm&#10;o8w0h2FTPUqz+BBVtcLkJm3fygR65HzE/vk67sTEk/Ij9TfpCZ7kEj/d0AVzxzHx3kd8tJ9uHcPD&#10;N/95DXdjE5DAXZ+IxIIylOg7YSK+Kp/UL9oWjvlI3Xe3QSlIw81ffoL7ceS60PVJokrUmowwVEmQ&#10;9XY8uXcBcyvk+l2SL/k54D2kgvsU5sbPEO+1xHeR+iVJjMXXH3xzVL+IHaVL1TDNtlyteO8n7US5&#10;CLnExuUTpMN2PLztRYw1V6EohW6bM4Gl7asV782T3WiuItfnkrKrUEDZ0ITuaTcCl3avVLwneRiV&#10;An6ZHoa5YN9meXUNG+teeM3Ut9/nfHtMUsi3Z1LfrseCh/jetCzkZsugnVknGeSDdUAOcVQa8ZXd&#10;6B43oF6Ygqj3v8Y9UjZPaNmkpiJBVIu6rvYI4v1RnaildWLNDXevDFnXb+HW5/cQw/kJUsYkj9JJ&#10;HvZze6VdBhtYtXWjIe8h4lNzUVBaDYVSgWrSr8p6EoNPU6tgXPTCd1y8n7LC3FKBbFpGPQvw7O1x&#10;Hx/uqJEg890ElLWOY7CbbjdF8uzjO4g+Fucn0lZ0Tl96nyMGBgYGBgYGBgYGhu8Q34V4T7ewqVJo&#10;uD3vw6yoVaG8RoXZBSt0hk5OxD+OVxHvAyurMHT2Hk4S0D30q5WN3LNP47XFe3pdbW0tDG1tMPX0&#10;olFvIoPQRiQU1OGxWIcntbMo6lxBad/mCYraA+CprVi4sHj/sj3vnZhsOybeD+lRmZ0LHh20L5MB&#10;OfdBuyB2t0N73scJUTW2Af/OFlY9BlQ+SeMG+Rr7KfF+UIvydB4yqcBm98NFMnRtbR1rmzukAPqh&#10;LxWAH0/CGt8iYYUecimcsef9xiKsPTIkxwohaxiAfZukZ3MMA40S8L55TfF+rAaF8TkokGjRs7JL&#10;FWZ4JoxQ8WPAV5hgmKbiPR8FdMuS2T0EdoKTHeWxySjgVaHJeTXi/f6eG2O6ajzPTECupAAPE8uh&#10;bJ9BgBTd/sEcRprLIIhKR6luFvYNYMvXSeL4FE/D4r2hHDn3syGoMqCLfox3bY37MvP6Nv2o32Um&#10;VU6K96V6Ehf7NNpJuZfkJCGzsBDpeQqYFh3YOmhHdVi8H+rDRGMR0m7losIwCQfN2u1lTDRJUSFM&#10;h8Qwjym6MpongVTRg4WNfXJ+EUPkfM5XSSjk7FgHWdZTZCZLoaK2txy2vW1sbg6cFO97K8GP4SG/&#10;pBFGl/8o/Vsk/Zf84CapNNhZX8XK9h72SF7ubviw0ERsKD8b35T0YHZ6BAPyPKRJlCgWC1D6TIRi&#10;3Rw2dohzsmsgjc+A8JkOnR4aDzvGWkj9ots8kWvGqc1hDK0kLdmfpqGqi4r3jSi+GYP8vFrorLvY&#10;2vHBPa5BaeI3EFY1oW9Eh6rsHKQ+KkXT4jKxPxKv9SW0StNQJC2DauyUeD9bj9IUHjLSK6CdcWKF&#10;OGaaj+v0o9PcdwsugzPE+20f1odkEDzhQyDVoc87jSF9NYpTs1HeHhbvSZmll0M7u0Hq5ircsyo8&#10;i0mH6DnxpVOd0FZJkJNbgw7bGknnDgIW0kAkp4JHxfuJOZjqS5F6X4iKznGMuIagKxWiKDdUJzor&#10;kZdZjCrdKGzbdIJjEiaFBJnXElFMxXuzGsUJWciik5ZOP9zHfNvOpfMlLN7TPe81MHn24BnRQi9N&#10;RbbUgO4pB7bn6yHN4iMzswYGyzRmBxvxLD4RpcqweJ+H7FtZkJmc8G2SNmJnAmphMvILJFAMUfG+&#10;Avyvk1Ck6MfMCknf5gJ65AKIM9NR1LqISROtEzkQlRswsEnSs78N54AOirz7yFePwjhFhUri+5Kf&#10;oW4RWNldeYPifWjP+/FNuH0ujDUUIq+oAuX6eawGJtFTV4zkz7NQYhjFiC/kvzY2SR1yY94sPyne&#10;B8wkH0V49JcsUu6TmPavHF6/tWPBcHM5Cmj7oZvHRIDkm7cd9cJ8xF/PQ415DtZA6PrNDWzvTpH2&#10;oJj70OfzdhsW6aRKaJ/6nIcCKIcvIN7PKlGSTNrITBmxYxfX8QnWr1VSv3qvVrwn7cSErhQlWUnI&#10;qZ3EjJ9+XJn6lU2szbVCV5KP9MdSNEwsYOXABHk28ceZZWicJo3GXgCOwVoIH6SC/xri/RB51s4W&#10;Kb/hZtImPsS9OzeQVt6JQTozeylQ8f4le94TH+IfrAr69meaU759BXt7BlSlZ6PgaTWaF2g/KgD7&#10;CJ0ICIr3XeNtUAnzkB5fhNopJxxcG0LLfpuU/cRLxPtjdYKK9+ZaZF9PQa5QifalAHzUT5COIm1b&#10;6IefL4Ud0qcxlyPz4w9w7a138d5HH+Pja9fw8Ufv4Z23rpHfGXhuJnXZe0q8b60gPvAZFMZZOGm7&#10;tDECg0yE1HcTSP9wHIO9xGZJfyErh+SLKwBP2Lddic9nYGBgYGBgYGBgYPguEUm8p38vk7Go2+uP&#10;yHUyXqai92lcVLynIr3NscTtex/m2PQcJ7A7XB7s7JLx0amxxkXFexq3vsFx7uO3VLSXkH/pR3Hp&#10;3/RjtT4yht/bOxInXlu8n56ehlwuh0qlQquhDcbOLm4/IK3eCIXOxO1tn1Y3iyT5PJ7UznFiPv07&#10;W7UAWesMGVidt3SNJu6i4v0s+m2TMFbkIC89A9m1AxiZscLpWoJvdQtrG68g3jfNwGwxoUGQipRo&#10;MhCUD2CUhOVwuuDwrWF5xfzGxHv+5/EQljXBOOWAw+GAy+PD8hr5d1IB0a2vkCOogdrswKRJgdq8&#10;B7h1PRniF8T7GVhH6iC6mYDCimZ0WFawsjlybM/7RTg8elSmJyArswTVRvJ7fhDdqjLkxgkg65jC&#10;JEnjtyHeHxzswDfUiGrebXz4yRe4I9DBMBEADfoAXiyYaiBNi0V+dQd6Jx2YM1ZClBSH6MeFqJlf&#10;wcyoEsVxDxGXWYbK1gkuzxxLHrhXti45WKeV+5h437KAae8y1ntqUJJ5D+/fikWGrAfzPj+x0mPi&#10;/ewkFnrLIbj7AHlSPTrGHLCNNEMpFiEvqxxNLjecTi3KU+ORlVsBucmG+X4d5IIEfP1xHPK11Pa6&#10;oBGlITU6DZkhOw7a3ipxSv3H9rxfwuKiBmVPHiE+RYIy3Vgo/W4sLW9eXqzwzMPeqyf2NodJix2W&#10;uV5opZngZWYhS7kAl9sOR18V+Z2DxOgE5BdS8WwZO/vEAb6WeN+A4pufIyFewL3pMDfRiT51EdLv&#10;5UOm74d10wytmNTHqGQUa8aII53GYnc1JGl8iJ83w7x6fM/7IdhWTFDkJuNJdCZEih5Y7SS+JB9d&#10;/jVs7lzWeKl4r0JxTAryxCpoSTlz9dXthd9jR6BdgoxMIfIqdDBPtKGlko+0qExiRxcQ751jMMn5&#10;yHuUAr5yDENTc+hVCpB66w5iSP1WDY2jTV6I6MQiVLUPYnBQgwpeOjKSxYd1oiQhFlkiJVS9dsx2&#10;qyDLicPn78VDpJ/B4EI76niPkRSThVzFEMbnbEH78q9f+iOtJ8X74AdrtzZmMdNZAeGjp5AqjNzf&#10;gpx8JOTXoX2YlHFjMVKvx0FYHRbv05D44X3wZB0YnBiHo1+GotR8CEh4vQFiF91SPP3sFpIESugH&#10;FmAd1kAu5CMng9QvUvcdNg2eEx+RlSvjPmTumO2DsbYUvFgBqgcsmPKdFu+Jvdr0kN6PR35OBerH&#10;6WTt9iUn/06J9/SDtVuk3Vlshiw9G/y8ajTOzqGvWYq8m7fxSKBGQ/dMsP66ffCuOTF3XLyn2+bs&#10;zaJPKUbmB18hSaJF68B88HqPH/71eQzpjon3K6RR2h2F4XkuUj+5h8yyVvSOEz9Prnd6faQ9mEDn&#10;meL9NOYn1Cj8IgZCiQr62WXyjMkj8V43DPtKJ+pykkj9ykKhshf2w/rlJfWr+0rFe9pObM21QSvJ&#10;xf2HElT2jGHUQfyioxNN0hxk3XuMnHITpjykc0P6DM3FpF3n5eO5fhaOOdK21eYh9mY8Mjnxfhwd&#10;VUXgxz5FiWEGE+5leF1tLxfvPRtYDXhgX5jGqFGNamESsmWt6F48uXnPq+MM8f5gDavORpQlEd+e&#10;XHTKt3tJB/Fs8b7bMYS28lxk0u/nkHwZmLQE67iX9gUm0a8uhYD4xeLGIYwurcHn7TxZJ3ZWiK1q&#10;IX14G4mJAjzTjmFmkfgJ0p9yLdO3Hi/XtuzZezAs5+E26V9I1e3onyJ9DsKpqX60q6UoSriDbNLv&#10;ah83Htvz3oux3moUxT5EVnETGs0W4ktqUZoZi4/efgxJ2zRG5vSoSn6IxEc5EKpHMDUfjLMzsHEF&#10;Pp+BgYGBgYGBgYGB4btEJPGeLnCi+9DTFfKnKa1UoHdgFLvHBPAwLire021x5shYaHVt/ZBDY9Oo&#10;UjTCuRR5O+aLivc9JG5F0moIistRIqvD6NQst4WO8FkFJ+LTZ/iXj1Z2v7Z4TxM6NjbGifeUOl0z&#10;DG3taGs3Qm9oh0pnRIXaiLJ6A57V6iCp1qJK24WeWR8W6YcLd88bTNHELWJAUwH+jXRUtFsxf0K8&#10;d2G6oxbiqCyU6ucxFliFb0EPVWkOUm7FIiHuMffKtEQ9hH7rKNoqiiAmA2H5REi89xpRm86DKLca&#10;OocTgwYS1v3MYFheNxw9dZDlpSHqm1jExz9GQnIat21Oo7kNBrpXc4oE8qktBK5EvLfDMV4L/vUb&#10;iLoVhYdxCUhISEBavgQyMih1O0YwUp6J9MR43ItJQOpT+oFKHlLvZuO5fhS2jW7U5xdAmF0B3awX&#10;vsUu1GbcJvGOQ4xQgfpeI3qVpRAnCFFtXoJnw4lJ3XMUZ6UggYSXEJ+I5KRcbp/sAdc6ljcHoS8t&#10;RGEaGczPh8T7pTZUJWWhMF8O/RVtm3NwsI9dF90S4SlivoxHvmocI96w0rODjUUT9CVpePjoMWJo&#10;nvDSEB+diKyUYigsu3B7p9BfXwTeY3I+Ko7Ls4SsAvBq+y7wTYWzQIU7K4aaZBB8nYHyNgvmqCC2&#10;Mgp9+TPkp4ugHHUQO6IGSUWsfIjyaqFf9GPDM4COynxkJyQh/hGJT9wTpGeXoLJpAvbtbWytL2BY&#10;LkRWUjzukLxPzkpF5tMsJN9IhaR5DqM+N5x9ClQWENsjdhxP7Dhoe2pozO0wyiScHdeOr8CzvIgR&#10;TQnykxOO0p+Ri+yqTlguu23OlhWzdOuOlFQkPU7A44Q43Cfln1OmwZB9A1vbpA7ZB6ASRiM+KRU5&#10;VUbM+bewf7CKgIOuFM9BUVkLur00Lx2YbKtB4b1MSPULmOTE+wm0y4qR/w0P8r5ZTM3pII2KR8bD&#10;BCRlpRObjEHi40fgFRthmlvGJpbhNCtRJ0xDUmwiHlN7eJSMPIkKzcNu+PfmMWWsgjg2FzL6wV76&#10;poCxGlJeMuJI3jymeUPyMU2qhekKts3xLtKV99F4cOM+okL1NTVHyH0fwTqph4yfhkRyPi4tHYl0&#10;P+skHio6J+Dc7IIyrwCip1Vong+K9555DcoSn0JS2YE+L3HuAw2Q85PxTfRjxJFwM/Iy8PjGI6Sn&#10;lUE978FwhxzC5FjExT1CfHoWkuKTkZv3LFgnXGMwy/KQnBCPu9RXZKciNTUFcX9JRHHrPCZ9Dlg7&#10;qyB9moLoO2HfRvK7RAfDFWyb413QQnKDPEuqQw/J5p194jsWu6EWZiJNUAVtVzNqS3OR/PAe4pKJ&#10;/8ngIY3U6RLSVoxx4j3x33++hcR0EqdEkq+xt5CWVwlFhwvenTnMdZcj99odPEkk96Ykk/oVhSdp&#10;+ShRjMG+RerXxiJGG0sgSktGfMi3paQWoKimG+O+DQRW+qAR8lGYWcZ9P2CFNKzr3gnoBfFIf3QH&#10;97KLUdI0dmmxb3drmGsnClPD7cQetlcXMVQtRAGPj5waE4YnO0gdyMOTB3F49DBUf3MlEGq6MWiq&#10;I/aVjWf1QxikryJhHYEZA1qkWUgk9hwXGx+8vqAM0hYTepsqIbpL6lfLAqZWaNtJ7GpEC7WY+A5y&#10;fXxc8Hq6bY7c1AmjXIr862mo7LTDyon3/STvBeAnFEE9tgSXtR+q7DtIiotGdL4M1UYjJtpkpH7l&#10;cZPvjk0f5turUJqdhEdh30PsiG6b0z3bhkYSliBRgobxy4v3pJIA5Hkusw7KolzEJyfiUQKx24Ro&#10;Yt95KKoyoXtmGRtcmW3AqpeiKJu2ldS2n+Axj9TBW8kQVZvQ5wlgSi+DJOkW7iYSX/Jcj/Z+HRS8&#10;HFInZWi0uzFikkMSnUXsYBr95lbUl+WT9jGR+PNEJMblobRlBPOXThTxZxNqSB/zUFzbw73dcIRd&#10;7G5aMEp8e8ELvr0Fi54WyHn5KCyQo9USFO8d42qUxpOw5H3o9wXgGdVCUZiFGFrHaRuSROqLqBaK&#10;7iksmBQoTb6FBwmkjpTooTfrX6gTdLu+2SZaj57g4T3iZ6ifSCV9ENpHsFxu2xzfqA46STSSinVo&#10;n/aT1AZbXJruwIwRumdJiC4ittulh7qAtK1Z5VDbSIea2GT3cx7xe/G4H0v6R7kkPmkZSPo8DeWd&#10;9EP7NiwaylGcSe6/G4pzCjlf1noFPp+BgYGBgYGBgYGB4bvEy8T7em0LRKVkPHyKkuc1MJmHXlu8&#10;n56zQFqlRE09GVs1NB+SbqNDSferj4SLivemviEunmXVSpiHJ7C5uQWrwwV1kwFiaTXKa1XwBY7G&#10;Xq8t3lNsbm5idHSUE+/pKvz6ehXUDRo0aBq5f5Xkt7yuDtXV1WhubobNZuMScjGEBIiFUXQ3tGPE&#10;vgqqnx5hAwHHJMxaIwYtK/Bv0+vJIHaiC63kebWUdQroB2ywBnywj5phNvRjKrCLrb1dbG86MNne&#10;CbNpAhaSAV77BBfWkJWGRQp304kFswFqEk4NYXUtSYd+EMOWRdhHjsK69GJVDutY90+gq14BBX1W&#10;iHUaPUxTPlLo69i1m2HQqrjjCq0WOlMfOhs7MWb1YW3XhdnubvQaR7G4vIPtdT9mTfVoqJejWteL&#10;fhLnpekhmFt6MeHe5FbObQfmMGLUQsU9Sw6lug39JO1Uk9jb9cA62Adz2wAnBG3Tfc/X6d7sRpi7&#10;pmDdIAb5ou29Oqgos+2Da5KkjZTxoG0VJPpH2PRhacwItZKkg8aTpFujaUW3YQDTa+TW3W1seibQ&#10;o1Mf5ZtSA1XPIvzrl5lVoVICFWjH0KMJ2t4y3T+b2Jx7Zgbj3aNwbm5jh5MdnJgydaGP2JGVfrx4&#10;dwOr9kEYG5SQc3Gqh9YwhNnAdjDP9naw6RiCURcsS7lajSajCR0k/QOLyyHbc2FhoB0N5PyR7Q1g&#10;iNreGLU9Myb9O6QcSbn4p9HfSuoa9yxChRr1pln4LpV+inVSv0ZgUtaF0lGL6kYjOqeOBN5NvxWm&#10;4lvILRRBavRjlauD1P4WMWogdWvECtdmSHgk9asvVL8C3HV+OMb60aXpxOTSMgLLFgwRJ2VsbERj&#10;Y30wb5RqdM6Qc6F5CPpxV+tIO7TyWpIvNaiuaUTHqA0e4mP3D0i49nGYdSZSJ5aDdrxmxUyvHg21&#10;5NpQPtYZhjHrXg8G+NogZbg6i/4m9VG+0/iqtWgdXcLymhdzvc3QKoLlodC2oaON1FVnABu7TswQ&#10;e+ntHIdlZZdUARLWyjxGWkl+jTmwRL8EveaEZaAVdXIa7yooFKXIjaZ7XNfAQMrV610g19dDWUvC&#10;V5E6QRqr7p5QndjewLrFDL1WycVJoayAVCRA0sc8VJltsGyTjNmwYaan5ZhvU6C6dRSTrhOzo6+B&#10;LZKWBfQ3tGBgyELSQl9jo1WCrgxuh669n5S1E/OjRhjqqX8mdaSxDW26FgzNW+HbpuJ9AbI+S0Kh&#10;TA5ZTbDcmnumiF8j5bm/wO15X3A9AXxJBWnMgn5BrTdhxBGqX9RXnagTdVBpOjDsXCd+/wC720uY&#10;7+2G2UjsgCSXVuvdrXUsDevQ0kCuV7fAMOrEziUd3P6uD7ZT7cT+7hY2SNmYOozQ0w89rwew6hyE&#10;QaVAHRdX+nw9tDTv7JMY0HVgYNYDD9XWKbYDWLH2QX9YJwmJfzJMWOCcHztWv8LXk3tnTNAp5Fx7&#10;SK+vIfWjh3RC7JND6FK3E5tcxyo3ke4h7V0PelrMmPMRv7q+DGufGloVqffaTnTNEJ9qHwvVrxVi&#10;xyTfSP2a7jlZvxRtQ5j3WIJhtZKw/MRPXi4rj7DhQ2DKCFW4PSBsaO3GyBJtC0LXEOy4Sb+gXYPa&#10;GnIN6ZfI9a1oVRvQP+HE0uY+qV4TGGgleULtzziBWfs8pjtNMHeOYYF0/nzOKZibjMQfB0g5kH5B&#10;OCxiSwpVF0ZdJP2hZ70+trEemMWQvhP9k0ucDzsBzo5niB03nvDtStMkvGuLmOokbU43aYu5D+bT&#10;D4uHwpqiYZEM3/YS/9oJLSkbro7XkDxrIna/EMC6h/ibNmJzClLvDeOYsM2/UCfoVnpYm8NwexPq&#10;w8+XK6HonIHVd7nUr7vnMN2lRjv1d6sn26ndVTeJN2nzST9jipTLXHcXidcI5mi8ttawttALrZrE&#10;m8RHodNxe0yaVCE75nybBROm5lC/hsZZgdr2Ccx5LuvzGRgYGBgYGBgYGBi+S0QS73d2djGzYOO2&#10;nznN/pEJON3eiML5RcT7wMoaBkenIoY9NjWH9c3IC2YvKt7TuIXD2qBbBhPQ6+xOD/qHJzA6OYet&#10;7fDg/pLiPb2ZRmhkZAQ9PT0wm83o7x/A4OAQBgYHud+9vb3cOYvFwl1PeRHQvX3ovcXFxRCJRBAV&#10;FqLwGJVKJdbWVg/DDIYb+pskmCaa8vj5VyH5H/dvOByOx84fMRjfy4DmX1GROJjOU6TfFaAFHnzW&#10;WfE4zYtde5S+8LFguZ5NLnteG3T/XVp+h+UZTu+x8qWTPfQh9HmHcaR/h46R/0L/UobTEExH+JrX&#10;BQ2H2m5k2wvG9eh34WFZaTSawzhHtkES+OHfp84f5n8wc+m/4fMcQ8dexkjXXgZjY6MoKSk5TNsR&#10;C1FVVYVlnwOBeSNkeakorVLB5DrgxFES+RfidtFjRzxKS/A3jRHNltD5w7SGrz927pBHxw7zhTJ0&#10;7HIIP+NYuBwP4PF4UV5efmTTx1haWgqr1XoYr5eR/I/7l4a5u7WKCa0YmbFpyBI1YoQc3+LOHz3z&#10;ZXVib3cHgQkd5MJU3LlbBPX0ErzBi7hrTsQ9dOxyCD37RLkcj9Mxnnru+voKqT8yJN/7Bl/96Qbi&#10;MvNRIDzKO1rPGhvLOfGefysNpeoRzK2eDIP8d5g2ytNpe5Gn4sddf3T+Mmhqaoro18L+g054Uz94&#10;9Nwwj55/xFCg4d/Hrz+85jgveP2JtB47fkhS/854Rvjvw7DPuPYyaGlpOcq/cJ4eZ+icVCrltu8J&#10;P/dEnF7I17Pi+yIPwwqHE4rb6+Nk+OS/kzh27ujZ+1xHjfqXcNqP7CrcDhXCZDKdX/YvTT93a/B/&#10;oWOH9x+7/jIYGR6GWEz7O0dxP0GSDnp+aGiIe9ZRvEJ/n4rLRdtOBgYGBgYGBgYGBoYfLiKJ9+Fx&#10;wHk8DXrsPPH+dBiRGAkXFe8jhXX6WPg4Bf37tcX7NwmaYK1Wi8TERMTExLzAoqIiLqN/DDAajYiL&#10;i4uYToFAAI/nsttZfL9Ay42WX6T0hkkF4u8KdOJIp9O91PZeRioe/VjQ0dGBpKSkCOl8gOz0RBjr&#10;y6GqECMztwZ1hhnQl3ledEc/PVDxMDMzM0K+xSA1NRWTk5OhKyPjYH8Ty45x9Bs0aFCroFTIUZQR&#10;h7iUXBRpBkA9wctf9tnD9robs72t0GtUUNXXo0Kch8zEOMSLNehbuooVw28Gy8sBUn8K8dX77+Ct&#10;//wzPv0mCg8ensy/srI8TrwXcOL9KOa/x4tpKyoqTsT9NOnEIO14MJyPmpqaiHl4mrR+TU1Nhe76&#10;ccLpdCIrKyti+sNsaGgIXf39xFn9nTDp+fb29tAdDAwMDAwMDAwMDAw/dUQS718XVAg/T7x/XVxU&#10;vH9VfG/F+3DEXC4XN2A9TZrJx7+8+0MG3X4oUhopacH8WNIZBk0PLb9I6Q1zZeXowwzfNs6zvZfx&#10;xyTGUZtcWlqKkM4ZTJkboRCkITstDyWaIQx7dkIfGWagjpo6/hfzzcnl5/ax154i4WA/gIVeNSrz&#10;kpAYH8ft7xwfl49ihRFDyxvn5PM21jwj0JflgpdE741DbEwasvKrobN4sby7/72dYNnb2yb1ZxBN&#10;5aWQZBaj3jSNGevJ/FtenoR9VIPK7GIojXNwXPKzDm8StJE+HvfT/DG1X28atC2IlIeneZH69UPH&#10;Wf4lTPpGx/cZZ/V3jpN2dhkYGBgYGBgYGBgYGCiYeH9KvKcfoaUBMzIyMr7IXexsrsBnX4Rl0Q73&#10;yiY2qSgc8VrGV+cOttZ8cNvmMTc3i9nZOczNO+EOrGNzL9L1x7mH3Z11LC9ZYZmn91JaYHP4sba7&#10;h72I93xfuEe4iTWfFx67Byubu9h9Ib3b2N5chte+hMDqFrbPzQ9GRkZGRkZGRkZGRkZGRsYfOqnQ&#10;ToVrumCLCuSXIRXs6URAWLynC8GoMB7p2lclnQSgu6eExXsq5F9VnOnCtkPxnu71TWcgGBkZGRkZ&#10;GRkZGRkZGRkZGRkZGRkZGb8r0tXxDoeD2yGDiu2XIQ2DhhWeDAi//Rvp2ldleAcPOhlAJwjo1spX&#10;FWcaLp0YoIvuf9bd3c39YGRkZGRkZGRkZGRkZGRkZGRkZGRkZPyuSAVsKrhfJWmYdPV9WMy/KlKR&#10;nU4M0HhHOn8Z0jjTRfc/UygU3McqGRkZGRkZGRkZGRkZGRkZGRkZGRkZGRm/e1Ld/mdKpRImk4mR&#10;kZGRkZGRkZGRkZGRkZGRkZGRkZGR8XtAqtv/bHR0FHt7e4yMjIyMjIyXYPhr8JHOMTIyMjL+dEg/&#10;Xkb3PaUfG4t0npGRkfF1uLa2dvgxxEjnGRkZGRl/fOT2vA9/sJY2BHR/HrpXD+1s0t+UdH8d+qEA&#10;+tVcRkZGRkZGxsicmJhAc3Mz9zcV8sNta3hfvXDbGv4AD21fT4fByMjIyPjD5/z8PNra2rixVdjv&#10;03/pBC/9kBltDyKNvyKFxcjIyBgmFXC0Wi3Xr4x0npGRkZHxx0duz/u+vj5udQhdGUIbg/b2dk5U&#10;oLO59Bi9iJLO8NJOJSMjIyMjI+OLHBkZQUNDA/c3FWQ2Nze5dnRhYQGdnZ2cWE/b1o2NDQwMDKC3&#10;t/eFMBgZGRkZf/icmZmBTqfj/D5tD6jf393d5UR9vV7PifXh8RdtO+h+pvTaSGExMjIyhjk4OAiV&#10;SnU4CcjIyMjI+OMnJ97T/1ExgYoMVEhoamrixHvawaQdTSrm0z12mHjPyMjIyMj4ch4X7+nKe9q2&#10;UtKJcSrW0FVStG1dWVnhhBqj0fhCGIyMjIyMP3yeFu/pOCvcHlDhzeFwHI6/urq6DtuISGExMjIy&#10;hsnEe0ZGRsafHg/Fe7rygwr1PT09h+I9XQlCX+ekr3wy8Z7xoqR2Mjk5ifHxcU68inTNj5n0dejp&#10;6WnQb0nQ+hPpGsYfJqlf7O/v5wbkdCAe6ZofM+lr/UNDQ5iamvre1G1aJjROVqv1e1HfIon3VJih&#10;x4+L9/Q8Fe6ZeM/4KqS+h/bZwq9PRrqGkfEs0i28qB1Rn0QnESNdw3g1jCTe0/EWzfvj4j1tK+g4&#10;i4n3P3zSsQ/dPu+nWrdo2oeHh0+kn/Yd6YSVkVuw8ObY0dmJKTL+WlxcJL9p/yrydVdFKqB/V+XM&#10;xHtGRkbGnx6ZeM945aR20t3dza0qDa8wjXTdj5VUvKd1ir6xQusUGxz/eEgH1XQgTgV8OuD+qYln&#10;VIAwGAzcG1q0ffg+pJ+WSUtLCzehQOtbpGu+TTLxnvFNkvoejUbD1T3WtjC+Dql4T+2I9u2pj2J2&#10;9ObIxPufHunYh26R91NdvEPtmPYTafrDfUQq3tO+jrxeDZWu/Y1R3WzE4PgMxicmUCuXQ6ltiXjd&#10;VdHYM4S19e9mnMfEe0ZGRsafHpl4z3jlpKsuqA3RjtpPUbynq+7pBytp55WJ9z8eUp8Y7iz/FMV7&#10;6v/paioqTH9fxHsqiND2i4qZTLxn/DGTTgpTIZDaEBPvGS9D2kehdkT7KEy8f7Nk4v1Ph+HV5fQj&#10;oj9F8Z6mn47/aPpfJt6rdG1oGfe+MRomvJh0rWOC9AflShV0/ZaI110VzYsr2NjaYeI9IyMjI+O3&#10;wtcX7/1e+JYW4XfPIuBdgN8zA59zlPw9R7gIn3sePo/jxMNei34fCctKnhV8TsA7S54zduI5Dssk&#10;5iaGT9BptUQO74ro95POiNcHm8OF+QVrkFY77OS35yc+yUGFBalUynXeforiPa0/paWl3CCMifff&#10;Lumgl5KuLIx0/jKkr+HW1taivLz8Jyne0w/rKRQKlJWVce3E90G8n5ub48qjurr6UuK9z+fHkssH&#10;q8UNq9VN2j/fa9vQtyXe+31LXLvo95C20Efa4KUJ+FwT5G/SLpO20ucm//o8Ee/9PtG75ITLOgun&#10;ZQb2+QmOboc14rXfZ9rcfkxYvRg7h1M2H1yeV7ct2iejIiCtf98n8Z7WE2rTdNuqqyAVOd+E/75q&#10;0skUGl/qg2ZnZ2Gz2X4Q8aakdkT7KHSRwVWJ91ScC5ch/TvSNT9FXka8p+MMm8uPRdtJLoQ4b/Vj&#10;jnCWcMbix9SiD5MLPkzM+zA+58MY5WyQo4R2Etbp+IVJbZfGMVyGl+V5/TC3NwDLsTQdTxtNVzht&#10;NF3TJF00bTRdp9NG0zVj8cFL2vBIz6H0+gKwOiI/K/y8cB5Oh/JxIkI+0mfRY0sv8d/UB8jlcjx/&#10;/vxc8Z6Op+n1kfLuVUnFW+qPIj2Hkp6jdhbp3lcljfPLFvLRZyiVSq6Nepl4r9YbYZhePUH92Ap0&#10;wyfZRKgdWubYOLAMDWX/MtSU5iBVlH2UAfJ3APrxFbTNrGLavYXJqWnIlWroh50vPO8qOWDbwMb2&#10;dzPOZeI9IyMj40+Pry3e+zw22Eeq4BwUY3lOCv+kCBbjY6wtlpDfZXCOSrE033LiYa9Dv9cBx7gC&#10;zoFCBGZLsTxTBFtnInnOM6zMl8E1JoWxLgel6VEoSbuPktR7eEbYopDBtkAGVMdoX5yDZ+lqhD2v&#10;l3Tmphag1hnxvFqNilotKlWtaGzpwsT0PBzOJThd7oj3Hic3CeChK0iP6HJRkgGx0w8nocNBO15B&#10;2u2ENtrpI7R6SWfKS67xvnaagh12H3lWMBynw0ueE6Td7iHPoQOyoKBFhS2bzU3Sfvaz1Go1NzC8&#10;iHhPn09tjQqD55EOLM7qoL4Oaf5T4c7tIR1yt/dMuj0Xy2e66qSkpOS1xHuaPjrooTxe3+jfkY6/&#10;Cs/LZ3r+KurGWfR53XAv2eF22bFE6HG7SJqvbrKLfvCN+io6iLjqtFDxnorEdGB2leK9j9ggHcgu&#10;ET9A//UQ0mORrj2PNM1hWwmXa9hmLpsfNCw6MH0d8Z4O3MLxeVWeJeZR4YzGp6qq6rXEexourf+W&#10;RQ96TFao5RNQ141isM/CifmR7jmPVyHeU3/kcBEfTNoQu8sJm9MOq4MM9B1kAE1ooZwzwdovgXu0&#10;CKsLUrjM2YRZ2LCXwzdN2uAxGbyuyRfCPo+cDXmWQvXUxtVT+tvvv5zv5eq+w0LiRAb/LvrvAsf5&#10;/lZ0K0TokgvQVpGF1rJ0jBrkcNsX4HZSQfTVn+sjaXC5SdtJ2tHTpAIWpY20rVZCiyPIRbsfC6R9&#10;XbD5MB/inNVHjvtInTy/7jQOLSFbY0W62oI01RFTD7lIfi8iX2uDccKDpQuEeZzUP9O+GZ0Yv4h4&#10;T8vxom3rab5KW0DrNt0mj7b7NF6vQnoPFXvCDL/V9Lpt3HmktkT7lN6lOW5RyGVsmgomNL6FhYUQ&#10;CoVcnb9onr0OufL0kX4YiXeY9Heka89juI9yleI9/c4RzQ9apvR7P1fR5vwYeBnxngrSTSYPqnRu&#10;VOs8kGmDrCAs13ggVbtRrHRDXLcEQY0LeVVO8CqcyCxzILXEgaRiOxIldiRIbEgosqC5Z+mF+IVJ&#10;y4uOBakdU9bX15+om69Cmi7aRzhrEocK4dU0Xc00fUdpK2/0oKzBg1KVGxKSNpHcBX61C7kyJ7Kf&#10;O5AudSCFpC2RpI2mK77ICmGtjfjwl9dl6usVBjeXj8efRfPxOcnHUi4flyCWh/Kx0gVeOclH8qzU&#10;0mP5WGRDWqkFQ9OR00WF7ZqaGq5Pcp54T/sujY2NXF7T/IqUjxcltZmzBFzq0+k1tG6e9rmvShpf&#10;OlkZ6TnUlukCj/DirYuK9/J2L1fuFVovyjReSAlL1B5SJh6IFW4IapeIbS/haYWL2LYTqaRcnjxz&#10;4DEpk7giO2LFxL6Lrajt9J8t3k+uEC6jjfx7WRqmCEmYkcR72qf0eAhJG0/Hy5chDSsc7mky8Z6R&#10;kZHxp8fXFu/9XjIAn5PDZc6AfyQDqzN5cJgSsWkVwTOYDmf/UyzNa+Fach/STRrvsxqiSKQDLd+C&#10;ihMlvIOpWJsrgLM7CZt2MXzDmXCas9GtzERF+i2UJn6GokcfQvjwfZSmR6NakIYaQTpqCav5aagV&#10;ZWHAqL/UgC1Mh2sJKp0R5fImaPRd6Okfg8k8hiqFlvw2obbBgMZWU8R7j9PtDmBgYBmmzlXSsSFs&#10;Xyb/Bkie+9Ha4oG+2U0GWi4y0HWQTpcN9Uor6uQLkMmm8fz5BMqkY+TcHNfIRwr/PLpcPnR0WMng&#10;YoE8Z4ELq1EzS541RTpqE5DLR1FZOUieZUZpSQ8qKsyYnz/7lV7aObyoeE87dNS26OCGdi4jkZ4L&#10;v4ZpsViIDV2+/CiDb0/QFThu9I9b0Nk/e4IdhEbzDNr7ptHaNYFO8xQp9/NXlF1GvKcrW2g66R7e&#10;8/Pz3OCX1js6MKb5QM/R45HuPY+0nkfK53D+0sHGVYnetI55PFSod4XoxJLLgfnJbgx01qKvvRqm&#10;lmr0d+swPzsGl9MRJLnGS+573TpKfRUdPFCbOkv0peTEEOLn6HVnDTLDvErxntoeXQ3mIvV/1raK&#10;nsl1GAbXYBpdw9DsGqzOZe48vS7S/S8jTQ8VBcJlSkn/pseoIPAqotxp0gHg64r39IOyx+P0KqRl&#10;GhYzTvOy4j2dhF2c96Cj1Qa5bBaq6gVUSSdRWz6DbiO1yeDE5tLSxYWoy4j3tLzpBE7XsAuq1gXI&#10;mwdQ3awlg9paMqCtgFRdhlK1lKNCVwLLgBCOrgSu/fUOkTaSkLbBrt4ULI1K4HONHYYdiXTizOOm&#10;Qv1RPXU6FjE90kbqqRy9BlJPW2sxZDbAapk9rKf0Wq/X80q2tDBuRnd9MaZI3Z8zlGJWL8JsswAz&#10;jTxM1idgRpWAWVUcphSxGFakoVeRj4GmCjgXp+F22uEjz4sUbiRSsYaKXnUt7hOUE9aSNrWqyY0K&#10;zRLJTxeeKZ0oqnNCWOtEQbUDeTIHnlbYwSu3I7vcBkGNDYNT5z+72uREusYGFRnY6+bWoZ1dR8PU&#10;GpTjK6geXIGMtPPP+/1IVVuRp7VBP0Z8DxngX7SO07r7KuI9vZ7W07N8fiTSZ9C24iI+kTIsytAw&#10;6ZYRdGstWt8vQlq36dtM1K9S0r/pllxvQrz3+73wuqbhGpdjvj0bFvPzS70dStsDWhZ37kQR3id9&#10;o4or65tEoo+0iV2LXSgfeI7ywXI8HyhDr6UXHt+r1UNKWs4XEe+Pt5EvIy0rSlqe4bKk9kn9Hb03&#10;UrivSypm00k5J+VSkI4Qj0/KUbrPebvlKsM6i5cV79VGDxpNATSbN1Cu28Tzpg1ItRso1axDolqD&#10;WLkKgXwFedUr4MkCyCz3I03qQ1KJDwnFXsRLvIgtdOHW01Go220vxC9MWoZ0Eo7aBl0EQdv6cL18&#10;VVIBm+77fpYPGZzyoVJL+v+j66jv2OTSVkbT1riOZ+p1FNWvQaRYBb92BblVy8iuCCC9zIeUUh8S&#10;SdpouuKKPLjPX0SWdBoLtpf7DLrqnvp8bTfxzb2bkDWTfCR5SPOxpCGYj4XkWQLyrLzqZZKPyxHz&#10;8aHIjof8CfSNRZ4EeRXxntoFHSvRvKb1JVI+XpT0fvrsSM+hpH03OlFAbYuOLWgcI4VzEdbV1XHb&#10;bkV6zuuK9zUGL5TtfuhDNl52rFw4+z6nXGJEDtzPn0BV29LZ4v2QB+1mJ0wDS4Tu12P/Eoy9DhKW&#10;mwszkng/b/HATJ47PLqEkdemCwODdszMOg/DPU0m3jMyMjL+9Pja4n3A58CaU4W1BSE27RJsLVUj&#10;MCvFbkCOdYsI7gkhBvoU0Bl60WToQXN7L2nMxmGzv7whiki/C2uuJvIcEdathdj21HAr+3eXFdiw&#10;iuGZ5KNHlYXqzG9QkfoVJ+BLk65Dlv4N5LwoqPjxUItSUJ4VjeLkb9ChqSMDkssPsOhERO8gFexH&#10;MbfgIJ1sH7dljkZnQlF5A9IKZHheq4t473HSVfZUtNc1bUFVvwVt4yYmJrZJx24LU5MbGB9fxxjp&#10;3I6MrGFocAX95mXSKVpCboEZySkGJCfrIS01k7J5vTTRFfZUsFcqHWTg5SNx8GB4yEs6BaTzYSYd&#10;FZMDdYppCEUdyMpUI4enJ/E7u6PwKuI9tbOwoEDtcGBg4ATpMTrwoZ1GOjAMC/iRwnpV0oERFe7N&#10;YxYMzzgwb/cdco4MBKZJB2xo0oFW0wQqFC2QVmswM3/+s8MDY5qmVxXv6aCNihdU/KOCPRUDqChJ&#10;w6SdYnqOdpAj3XseaceZduCP53NfXx/3LJq/YdH7ZULpq9DpsGBsyARTuxYdBg2Mhga06arRbXiO&#10;mcFyTJlL0NNSCHl5LhRVz6BV1UKrlqO5UYGJ0V5O6I8U7nmkviqcFjp4PCst1J/RvGhtbeWEh0jX&#10;HOdVivd0df3E4hqaelehNK5DbtiATLeOGv0GNKYNGIfWMGtdvrCwF2Z4T3oaz+Okx+igjdoPFREi&#10;3XseLyPe05VatD68zqCR+pOX2fxlxXvrggcdLTZig/Ooky2iSjqD2udWYpdOqGsdxC5t0NbPwaCf&#10;4t5EihTGaV5GvKdvX3RPbBCbWEOp2o8ilRnFzVKItWIINHwUqPKRp8pFrjKHDHIL4JotxupsLmkX&#10;y7Fmk3Hc9VdheYacmyqFd2n8MOxItC7OYMjcjs7Deqoh9bQS5g5aT8sw2fsMHU0i1Fbko15eTuoo&#10;qaekrhr1GszNDJMB+cXFuRnyHEN5Jiw9MviGquE18eFtTYK/NQ4rbXFYM8ZhszMO6x1xcOtjMVMf&#10;g4HaZPQoRehteA7r1Pl1NMwFu59b1UlXU4YpUdCVlS4Iqp3IlTmQxa1OpasprWTwb8F9vgW38yz4&#10;OncRN3IW8RXhdd4sHvLH0NF/fr9F1ukAT+vE1MoufNuAe/MAltV9jHh2YVzcQvP8JnTWDWSTa5Lr&#10;bRDpHdCNLF14Cx3aVr6KeE/rOa3ztP083qZS3xXJRxwn/dj6RYXXsChDSSef6b/Up16Ep0WrNyne&#10;e5yTsPaXYMEQj0n1p5g3FXCr7yNdexHSfggV7K9fTyNMQWVl9RsX7w3zBhT3S1A7JYNsrBzycTkG&#10;bYPcuUj3vIwXFe+pr6J9gkhlFyadsKG+l9rm8bKkNkbbo0jhvi6nFnzQmjycoK1q80BpcEOup6vS&#10;lyDTuvBc44JU5SL13QnjwNn++iJhlV4wrLN4afG+3YNavY/0EZYh1SyjtCGAYlUAYkUAAtJnz63y&#10;IrvcgzSpB4nFS4gvchF/5kK00IkoSoETd/Mt+DLTDLVh8YX4hRkW72mcaFken1R7VV5UvK9odENl&#10;DKBKt8KlrUQdgEQZgKjOj/xqH57KvMh87kFKiRsJkiVuEiJa5MSDULruCxy4lTONjGejFxLvaT7W&#10;tgafVUqeFcxHP/g0Hyu9yCL5mFrqJvnoRpyY5qPzRD7ezptHVN4g+kYjtwevKt6H85quaI+Ujxfl&#10;RcV72peijBTGRfkmxPtqg5fYgBd1hgCkDcsny4XYNy2XNOnLy+VO3gLu5AyhyuA6U7zXmR3QGCag&#10;0Q9D3Tx4JjX6ITToXzyu0pkhLlWivL6DCzOSeD8yRZ8zeannqHX9KC5XQ9lgOAz3NJl4z8jIyPjT&#10;I9WuXm/lvWeBe13fO5SJNUsptvx6bC6bsL2sw8q8BE5zBkZ7KmAyj0NvNKNcrkVhaTWa20ywOZwX&#10;XilEV/h7JsrgGczA6kIxeY4u+JyVFqwulsA1kIkhdSr0xWloKcmAvjQL7eU56KkuwIhChGlNCWZ0&#10;FdA/z0NZVvS54j3dImBmchD9fUaYe9tPcHjAhMX5MZIPwdWrp7lodaKitgWpeTLEpJdCWt0U8RnH&#10;ScX7trYV0rnfgVy+zYn36+v7ODg4eIF7e/vYJJ2E2cVlZOV34V50NR5Gy1AsMcLrebXBm91OhUsH&#10;OoxW0hmbIh11CyplDtLxtJGBu410vCxkELFIBnmzZIA6gvz8VqSlKZGdrcPE+Ms7iZSvKt5TgYGK&#10;yNS+Tucp7fBR2wuLflQ8pB3AqxDw3V4/J9wPTtjgcC/DG1jFosODeZsbE7M2DE9aCO2kI9WNXLEM&#10;+UUyTEzPRQzrOC8j3nN2tLjIdbRpvtAOPq2fdCBFO/hUHKHXRLr3PNJ8o2VCB5E0DJr3VMihnb9w&#10;x5w+g64EuqyAPzczik5DHfo6Zeg3ydBnLEejgg+jTgj7TAW6W8XobeGjVBgPIS8WlZJk6KoIZY+h&#10;ri3G1PjrDfrpgJjmHbWXsK1QMYjmafgaOsihx6hdUVul5UVf8z8eTiReRrw39Lpg7Kffw/DD6w9g&#10;0rIKdecGxMp15MhcyJLOIKNkDFklkxBUu1BJBrNtgyuYs0UO7zRpPaFCyXkruGj50roWFvDpx8Xo&#10;QOwiotNlxPvwRMnrCAJvQrz3+YgdWHzoaLVDWbWA2vJ51DyfQ7V0HqpqNzRyH5SVLlSVLqK8eAqy&#10;0lE0NywQm57DNPEXZ71Bdhnx3rG0jMa+bTII3UeJ5gAi9RCK2oXg63KQr+UhV5ONp+pM8FQZKNGm&#10;YrY7Bf6xHGy4akm7aOS45VXCN5EHR38uvA7zYdiRODrUBWNLNcwn6mk+zEYJJvulMDUL0anNRXFB&#10;HKmnjyAvJW1tdRI0slQ01FXAbn25GHSaVLxvr0iHf1KKfZ8G+04l9mdKsDfEw15fAvZ64w+5S35v&#10;didhSZ+MUWUqemp5mDQqMNffRvzH+b5h0e6ByrCARpMbbQOkD0No6F9Fi5kM4HtWoDGtQNWxDEXb&#10;MmpbqHgUQIXWj+eNfpRp/JBy9JG6OIvHeWp09EUWK47zULxf3oV/E/CuH2DRv4cBxw70UxtomFiH&#10;1rKBHB2p7xoXUlV25Gmt0I+64TnDnsJ8XfGeikjh9pTaHq2H5wk4ryve00k6Kt5ECvMifFPivdc5&#10;BdtAKeb0UaRP+D7m2pLhmGqEz/v67Rztg9DvbXz5pRDx8eUkz0yv3TZfhGabGYqJOsinqtHq0EC7&#10;qOKE/OaZZtKmvFp+XVS8D28NFKmswqRhUXE60sQstVPaLp0l4r4K+yd9kKqPJuKENS7kVzrxtNyB&#10;DKkdyc9seFxkQ4zICkXr2ZPU5olXCMvwehPelJcV77Udi1C1OWEYIH2C436sd5X4txWoiR9TUj/W&#10;SvxYM/FjTS/6MbF8AfcyFVDrB1+IX5hh8Z76Biq8X5S0v3W63C8i3o9Mu1DbNAd9r5/0dY58tL5v&#10;FU3dIR9tJD7aEECNPkD6RAGUEx9ddixtpQ1e0mfqA0/ShAXry+uy1eFFnW4GaqPrxLNOtAfcsyK3&#10;B8Hn+cCXTSEuV4W+4cjjgNcR7+kEGL32dL5GIu2/R+pDXVS8p7zos6g/p1snnX7WmxDvFW2kjrXY&#10;0Nq/zJVN0L5XDu27smkJJUoLZFovVy7UBsK2Xaom7XTVLGJzGlClnz1TvG/ssZL6NIHuoTn0kDI8&#10;i30jwX/ptV2Ug/RN7CkotCYkZonBL1NxYUYS7wdIH7FW0w2pTAGJtAqS0sqX8/R58ru0Qo5KhQ5p&#10;eSWQlNUehnuaTLxnZGRk/OnxtcV739Ic7L05sJsewzcpxoa3GdvrQ9j06eAd48Pdm4h1Sy0orE4P&#10;KuRa0hA9g1hKBh4dPbDZL7ay1ue2wNEvhq0zjoQrwIZHi+21AWwGWuGbEJHnPIHDyMOCvhwWgww2&#10;YzUcHTVwdtbCSf51kX8dJgX6Vc9QmROHznPE+7npERhbFNA3PodB9xztJFxjc1mQ+gqYjGoszo2T&#10;jsiLnfkFi50T7IVSFUeV7vxtc+ie9q0tpIOu3UJN9TrpOK9w4v1p7O8fYHtnD8urpNM/7UNqTgfu&#10;PKhEdHQ5JBIDic+riffT00uoV85BLl+ErGIRiroFaBrmoKqfJp2zSVTKRiAW9+LpUz3S0rRISdYi&#10;KVmNrCwtxq9YvKedV2qDkQREanNUTD7eYaUC4vj42StKzyPdkmTe7uW2xbE6A1hb34LN5cXIlAX9&#10;Y/Mw9o6j2TgEfecoSiobkMQTo7hcgdm588Wqy4j3lFQUCIsrVHyh+UgHBFR4PauDfh5px5nWZSpC&#10;0/yjqzAjDcxp/lKBl66oC5N21l9lAD4xaib1qBJ+Rx02/Qosjj1HW5MIfe1FWBgtRZOCh87GLFQV&#10;x0GQeQsy4S0M1l2HWfZHSHLj0WvqiBjueaQ2RIV4KkqERXxqOzTtNF9pJ/e4PdFBD82Li4jXlxHv&#10;JfJZFMnnMbYQwJRtFQ1dmxApVpBWakNsgRl3s1twL0uHe9nNiM7rRb7MQQaRazBPvHzwd5x0cEb9&#10;9vFyfBnpgIzWN1quVFSgvv0iZfsq4j0VKujEQNh+qFDxsoHnebxq8Z4K79ZFL0wGO7fivrpsHrXl&#10;c6h4Ng11jRvqWg9U1U4oK22QV9BtdGYhFU+hRDhC/u2FRjmMqfGXt1+XFu97tlHVug+Jeh/5CjNE&#10;ej5KW4oh0UogbiyCUF2IgnohylTZGG95CGdvKlYWZdhe7cLWag/W7LXw9GfCbc6Az95zGHYk9nW1&#10;kHyowMpSHVbdckwPStGmFWG05xnMRjE0tVkwNmTguSgGeak3UP/sFiaVn6Dp2QcQ5aZhbubie+pT&#10;8d5YkYTASDYOPCU4WFbhwKvFwWIl9scF2BvKJszCLvl3dzgHuyN52BkrwOaoEE6TALMGMXoVfIwY&#10;lBHDP06r3QV9xwgWHd5QCxoZDv8kpuyd2N7d5CbIaTu7s0vb2n34VzfRZhohbW0ROrv7Iz7nOKl4&#10;T1fVjwV24V4HXCsHmPbsoduyDc3YOpTDa9zKe4nJg2KTDwKDBykqG8QtNtjdb068p/Wb/qZ2Rwf7&#10;VHyJVM+Ok7Zh9G0k+vbXeb4hLMpQfh/Fe49zHLbhCszo7mKm8VPM6mPhnNZEvPaipP6ItiO0fXn4&#10;8Bny8xtJ2/z6Au9FqBxXQtAjQNVkOdSLxC8u1qDILIJupuk7Fe/PI/XftA14lf7DcXJvI02toH+W&#10;cNyFysYFKEjdURoCkLfSN2x8qNBSIT64R7agxo54vgnyprP7iOYxZygs7xlh2RBHwqrVTmBwbBmd&#10;fSvcW3ORwnsZLyfe+2DoGsPwlA17+/tY3djD0OwmuoaX0dHnQ7tpCdMzy6Q9ORoznPZjy+vb6Bua&#10;QXwaHw1NL1/FGxbvaTtN40rrfrj9Pk3aZ6K2sbCwwF1/uswvIt6Pz1jQaBhAYHUjFHNglcTV4Vkh&#10;/pCQtIVWF52I9WJgbBYT0wtcuvb2gmnbImlb8q+hSqlDXmEZFi0v7xvbnaRd1/ehd3iBC9u2RPrZ&#10;ZOw1s+iCeWiCK1Oab+sb9Pmr3LPp+XmrG72Dk5iYtWJ5bRt64wBSnxbBPBB5scerive0j0r7lbT/&#10;Ge6Xh/OY9p9onyt8PbUT2m+L5L8vKt5T30p/07COP4uSPj98PS03Wv403NPPehPifUPHFHqG5rFC&#10;2lynm+S9g+QH/caby8+NzSxOHyekb2xuh8ofXPlvbO8T+9lGW9cIUnIkpP4Oninea7stMA1aSFkG&#10;n7Ng95xJupBrgdjfkm8NG1t78C5vkHHhIJKyzxHvxy2oVLZAXFTM5QUdM1CbkEhIH04s5v6mx+g5&#10;kUjEHae/D48ViiGrVSMzv5SJ94yMjIyMJ0j7Aq+5bY4NKzY51uYF2LQXY9sjx6qtFrsramzaJNiy&#10;FmFvtYPrkFkdbsgUTXgmU5EGtgi5ojIYjGeLCof0ObBiV5PnCLFpFWPbS55pl5PnaLDpKMGWRYzA&#10;aBnmm8swoy3BVIMEU+oiTKkKMVkvIv+KyYCtBIN1IlTlPDpXvB8Z7IKuoQwTg1VwW+XwO+uwbK/F&#10;irUKi4PPYdSWosuowthwD6YnRzA9MYLJcTLIHSMcH8bc/CIn4lPanecP5pwOPxlA+aBt3EJV5TKU&#10;Si/p4O9x+UZB+pNch3Vre490OLbgcK+RDqgLCdkGxCW1IyVZf2HxnopW9EO3MzNu9PXZSCdrDkqF&#10;B+XlHhIHLxlM0H1Lg9vltLXZyPFh5OZqkJKiRFKSFv8/e+cC0miWpv+GYWFZWBaW5Q/DsizLsMOw&#10;y7LL7LI77OwMOzszO7Mz3XPpnq7p6q6qrq7W0tLSUstLeTfmookmMTExMTHGGI1G4y3e73hDRSUi&#10;iigiIiKICCKIIAXP/7yflWrLTlmxLq3V/T7wVMXku57vfOec9/ed75wHCVVISa4Ujb43D+8pr9HY&#10;7tSApO1QgzjYeHxVeL8qPDu/JBpxY/D306RvooG5tYOl1U2RvquYmFnC8MQC/L2TsFU3I1NhQFJm&#10;Acz2GnT3j4Imrg213aBfJ7wnmBEEnq8L3lPaUTB5FrJQuhJ0pAY7/U6m46Dl6DsKJsINwPsleK/H&#10;WsCMnRUzaiqyYTWkob4qF/76PHgdKai1xsOsjkRe6g3Ikn8De/6/okbxHchSItDi+/IknuGYej7S&#10;MVKwQmCXyrJgGlJvUgIudD6Un+hcCfTT8uH0mHwVeC839iJFMwRz/SZsvh3kmNcRpxzDrTQvPktz&#10;ITHfg0yNDw+VXtxKtuGerAcq2zqa+l4e3tM5UsOeruvp78n0HQVh9P+bgPcU1FPeoX0EHczHFzVt&#10;h4LCUPu5KLx/Cu7rZmHRjz3tcW9Qj4r8OY9yYwCWJ9C+tHhUfD8AXUEvihQdUOe3QZXbJNyAKntP&#10;yO2TXxXe04MdXfUhZJZDpJvaoPYWYnRxFIOiXOgaGUNr/xC87f1o6fBgZbQQ22NZ2F/QYWde3GuL&#10;VhyulWFnMg97c1psLJ8P19t8NWis1WJzsQyLkwZYS1JhN6XD585DS20WvBXJcJfdR4nyc6QnXEdh&#10;2q/gUvwjyrL/AzmpDzA6/BLwvushHs9l4vGSHI/XSoSdOFpwYa9fgd2ePOxIzsF2dya2e9OF07DZ&#10;m4rl9mQ0Ge+hxV4UcvunTfDe5e2QAvDTevz4GPtH29g5WMbG/iwq2+RQ2W+hd6oWu/vbODg6gUK7&#10;+8cYm15Gqc2D+NT8C8H7ntVDzG09xtT6Y/QuHMI7vgdbzxZMHZuomtxFxfi2ZMf4DvK9S8h1zWB6&#10;ag6z4p5aOgVQzvpV4D3lOSqzQvWkDGUqO+hep3uPwA5tK9Q+yEEoQz4L7+kz1Vunt32eqYx4XfCe&#10;xrhfmu3GTDu9fXkTw873MVYbg/lRN1aWn//w7UWmcpDqESpbqczJybGLdpIZnZ29mFmbQc1GDZyb&#10;zhNvONGy3oLFtVcf+72stwyJdYlIa0yBuicfhhE1ND0q2IfKMRi42MTUXyW8J1O+fZm2C0FVb98G&#10;UgzbUFduobNvHHZ3BybnNjA8tYLekSV0Dy2iY4Daa8L9i6JdN4cHGRpp/qlQ2wy6o3cMFWJbU4Ev&#10;b6trSLSTZ3bR0jOP+HQ19OYq6CzbSMjZRU3jCgLz4b9h8arwvtbXja7BKenN26HpPcgMM5CJ+ilX&#10;PYi4lCZoDQNi3UPsHzzG6Nw+eka34e9bR3P7CvqH1jE5uwabqwkRD7LChvfBNujp+vu06b6mY6Xy&#10;JVS9TuXHi+B93/AkKmr9WN34At6PzaygpnkEvq5JcR0n0NAurlGNH0qtFWq9FT0DY9jc2X8KbnuG&#10;Z6EotiBdpnkBvF9AuasFtpoOeFpH0NgxDk/zIErtXuQWijaGyyvNZzUZWEOdf0z6nTr2lLtakVdo&#10;QpHRDm9rL0qsbsSlyl47vKd0orSndA2mMeUNguTUNqU8QuXi6bL1tC8K76lMp3L59DWl/dNvVM/Q&#10;73T96VzO7ouWfSPwvnsc80vr8PdMoL51EPUtg/B1jGB0KoCugVFU1bViRMTXgcAiVta2sbl9gK2d&#10;I0zPb6DM4UVsqvyF8L6yWeSrjknML2+I8mJCejBW6+v9kmue2C1cJ46lb3Re2tfi6o5oV7wY3tMc&#10;avqyaihVhdK939jok87dai2X6tWGhkbpO4rHDAaK7cqfvBHRKMpktwTvtcZyhvdsNpvN/pJfAd6L&#10;4Ge6HAvtD7HSEYetkQzxOQU7MyosdSRgrT8LB+s+qUFGoFQvGtL3RYV3KyYdN6JTodSUPnMgz/WK&#10;aMTOOLHYkYrFthhsj2aK7adK4H65Kwkr3Y8Q8CnhN2SgRZeGpmIR4Bclo6UoCc1FiWjVpqCjNAuN&#10;RanQp955IbzvavehukKDhUkTdlYs2F0xY3/RiMOADnujSrGvTNTYFHBaClBZVoAKsxK2UgUsejms&#10;Rg0mJkLPwv88z82twlm5JBpfu9DplmE2zT2F90/B/cER1jb3MLsoGiUiyKhrnUJEUjUi47zSmPdK&#10;RY1oGL0Y3i8urqC5iYKxMdEAG0VJybBojA1DrxtCib4fen0P1Op25OY2iWC0DinJNFROBWJjbcIO&#10;xMY5kJREwfz548RSo+9V4D3lM4J/FGBSQ5AaO6cbj/Q39Rqndc9u7zyfTBJKE5Mti8bYHJzeHkzM&#10;rYgG2QYGx2dFY24MTR3D8Ph6RMO+X2q8KYqtoqGmQJJoRBXoK2Asr8HYxPlB6KvCexoah7ZxtuH8&#10;uuA9bZ9eZT8bCNA+CYZSQ5BMQQVdQ/qNjoUCBIIV4YCV/h4/vO4n8H7JBFd5FooV8dDIY6HOvYvC&#10;7M+hzLyN/LSbyEr8CLKHv4Yl+5/gkn0bmQmfwud9fpAZrik/0QMgKs/o+CnfkCnYpDx60bcJXgXe&#10;5+naEJHTgVT9KjIMm0hUB/Bpqhu3HtqRqWmAq2FUAgVG5ySi0m24m92GPPMyvF0vB+/pfOkc6YEL&#10;AZrngXP6/k3Ae0r35wWaFzWdx+uC9/Pifm/2ivPQjcFqmJLGuNcXDovye1qC9iaduMbaMeg1oygq&#10;HIRaJcpERTsKZC1Q5fqgyPZCkVMLh60j5PbJrwLvZ+fXpDkQ1I49ZBp2kaxvluD9+PIYFjeXML+x&#10;iLm1BcyKejEw34GVYTXmfHexOZiKtb40rA1kY3sqHwutcdgcL8b68vnDvbT63GisKcbmghmLE3qR&#10;Likoovs0P0bcp5EoyLoDZcZtyFJvIOPBH6FM+Tkq8r4DQ/o/Iy0xBsODAyG3G8oSvNfGYc2fiMfT&#10;aXgcyMDj5Vwcr2lxsGDFqi8eM9WfY9x5A+OuG5itvYGlhluY9UVhpikGE777qNdFoNmmCbn90yZ4&#10;X1XfjonZRakuJR0/PsbuwTpGlxvRPmNF41gRNK7PkFD0V1Dab2Fg2oet3X1s7x5LgfrQxOITWBM+&#10;vE9xBtCxcojxNep1f4z22QPUjuzC2rUFfcs6dM3r0ArrxOfSzk3k1s4jyzaAfrcHTUkPMSHqwlDb&#10;Jr8svKeHltSL/iIQ/bSDkDrUPshBKEM+De+prCAgRFDieeXPWdNyrwzvaWLaxSksznZislWGEec1&#10;DFf8AsMiX82PuLC6/PI95OnepeOjtKT6g+qYpCQbPv5YJsogM+pHa/H52O/xwfgP8T/j7+E/x64h&#10;fvYR/KvtWFoLv645bepVPyXOx9RrQlxtHO44byPRGwdlTxYKevOQ1ZQhgf1Q6z7PXzW8fxFcDGUC&#10;9+1jG3ho28NPk9aQW7yMzr4xVLr90jAorrpOWJ1NsFY2weI4cYW7HT7/OBLSlSgxn5TBz3NH7ygq&#10;a8S2Aitf2laVpwtTgS10Dy3gQZoCOpMD6tId/O/dbdxKn0N906LICy9uc5NfFd7XNHahc2BSgved&#10;AxtIV/bD5l5AfcsqHmX7UVDUK7Z7iPnlAyjM88gsGkeavBcxST7kqzrRM7ggzq0REfGZYcN7auu8&#10;qP4OtqVC/UbtjxfC+6FJ2N2tWN3YflJCA4OizK1rHcXy+rYog/clu72d0JpdyFEZkZShRGfvONY2&#10;9qS3EAiS5mvKXgzv50QaVIlr62pD+8Cs1POa3soqtddLc1klUq9tEaO2D0xJ4J4eKCyvbcFR0ybt&#10;O0OukzrwyDVmxCTnvRF4T8vTusE0JEhOnZeCZc551+Oi8J7y3tlrR/un46DOPdTmOv3bab9JeL+5&#10;syelO0F8mkB6JrCEHtGGrRL1mNFiQ5nNDqerGm0d3eK3FXGdRF07K+pSuwcx4cD7pglxfSewsSX2&#10;s7qFwJJIm8VnPRf0wro4jm0RH4plNw6wsX2EuaUw4X3fJHQi38jyFSLONoh7heLYMhFjl0Cr1Umf&#10;6TuTySziCS104nv6XFpqkpbPyclleM9ms9nskH5peL+yNI25Xh0C/gysD2Rhoz8VM95IzPQrsTyg&#10;wEpPPrYCHqlBtn9wiLHpeegtbsiLbYhLU0JWUPLMgTzPK0uzmOs3YaYtA6u9GdgcSMNs411M9ymw&#10;OCDHck8eBirT4c6PRlXuXeFIuIRrZHdRlx8FX2ECWksyUC2/j+KkW2h0WM6F9x3+RrjshViaNGBv&#10;yfQU3B9PFuBYnOdhRzJWm1Ow7EvB0hMvNiajy5kKiz4fY6Mnk4ySw+nNOzu7AkfFvGgsbaO4aB5G&#10;w6RI88Mn4P4Ye6JRQA3V2YUTcN85OI8q7xhuPnDi02g3YmOdkMtdomEUHryvr59Cefkc7LYdWMrE&#10;Nod2RFCxIxp326IRKRpRjknExdfg8ztaREdbkJBYjbg4h/hsQ9S9ciQklKG39/yhY14V3gfBfaiG&#10;Y9DUQCSAenZ755m2PzkTQIN/ENZqP2qbB7AkGnDbu/tSALGwtIGpuVUMjs/D3zsljW2YmluMB+kq&#10;5KktUGjtSM/Xobvv+SCD/Krwnu4zatgTADx9zq8D3tM1IXAfKiCnAJMa+ZRvyXRtaJ3Ty9AxEaAJ&#10;tf3T7u1ug8elw8qMCTsLegT6FRjyPYLffhte7Q9RV/xDeIp+gJrCf4NL+U9wK/4WXuWfw5n3V0iO&#10;uQ6v5/kQ6yKmtKTjpcDl9DlQ8HFRQPQq8D6nyIuPUhpxV76AePUaUotmkaL0Qmv1i6BlBnPzy1gU&#10;gUR73wweyioRnetHrnkZdS8J7ymYI7BN50j3E0Ga4G+n/U2C95SnhwYWUKYfR7lxCrqCAQncm7QT&#10;MOuoB/6IKINHoS6ZR5aWhjRax0PNDPI0A5DltSA/sw7yLDfKTK3o63/+A8xXgfc0hFdp7TryrVtI&#10;1mzggboRee5cqL0qFAqrPAooauWQu/NR4snFQHMGAu2PsDGchSX/fUy3JGFuUIOV/nws96uxMt/3&#10;dNuh3NRQjfrqIqzPGbE1p8V0lwz99closXwk7tP/Evfpf0r3qbvgX6Ue9zWKv0aj8s+gT/sHJMRE&#10;YHDg/O2f9gm8v4/VtgQcT6Tg8UwaHs9n4HhZhYM5HSbd0SJtFSjUlkCh0aLclI42Vzx0pXoU6kqh&#10;1Oigy3sIXzjwfm4B1Q3dzwybs3e4icGFOijs15FR+mOkG3+AJN3fIU7zDhK134a8/GOMzPdjY+cY&#10;a1uH6B9buDi8r5xD2+IB+haP4J89gHdsD84BUdd2bsLQtgFd8wa0TcLif2PHJuSVw8hILYLz2kfw&#10;fPwJxkUZHGrb5JeF93TPvsq9SLCGHgKG2gc5CGXIQXhP+6QyksoMAkZfFbyne3x5YQzT7RqM1tzD&#10;iPMDDNp/ij7r/2C8LlnqiR9qvRc5WCfSOdIx0nnSMdK9nJBgFTaL+tkOZWoSvB/8PWrf/R5u/LoA&#10;3/p1G76TWYS4uVQMr41gde3iY+ITuNe2a/Gg9gFym3Kh8avxieM6UlvikdORiqSGB9B36qVJa+kY&#10;Q23jrK86vKeOFj0T64grP8APGg7x9zmryNIswt8zBodou81Jw6psYmJ2HaPTomyZEmX7xAoGxlfg&#10;75uThtAIF94vLG0iILY3NSfqk5lVaVsjU+uYWthDe/+CFK9oSx0oNO7g39LW8NelA7iRMIia2i/a&#10;SqG2H/SrwvvTw+b4O5cRcb8On8d4EBlbjxsR7qfwfmJ2B+mqQdhql9Das4UceSceZbehvXdBtGVf&#10;P7w/z+HA+4GRKTg8olw9NWxO/9g86lqHsbN3IA1jQ6ahatJlWtyOTccfIx7iYWYB/N2jWBVxErXT&#10;w4L3T4bNIXjfPTSLg8MjLC5voNjklHpsfxSZjNv305GlNKC2qV/EXQfY2T2AvdqH5Gw1bkSnSfum&#10;/+/EZXwl8J7KUCp36ZpQGXw6fc/6dcB7ul60v/PAPfm1wvuhDcl276A0tvz0vIhRWwel4ZRsVY2w&#10;OWtQVeNBQ0sruvqH0NbVK75zwVhWDm9TO2YXtzAyvRo2vHf4xtHQPi7B+Qb/EBy1fthFGXDW9EYI&#10;9bofFeXB+jZEXjvGysYhZha2UFXf8UJ4T736daYqFKqLRLzch/mFRczMBkSs6xHXyom5wILksbEp&#10;UW/Y4Kr2YGRiAUMi9mxr7xcxvShzGN6z2Ww2O4RfGt6vLi9icboNy1NerAV8GO1zoKaqCPOzLdjb&#10;6MXeaicOtmclCH0yVuMeekfmYK/tREquFrJCwzMH8jzPz06h1pwPa95tVGvuwVeahHZTHNqk/x/C&#10;b0yEVx0LZ3YE7JmfwZlzBy5ZNDyK+/AWJkg97j3qFJhSP0Vh/McvhPftbQ2oshVgcUyHvQUDDgI6&#10;THVo0OVRors2D93VOehwZaG9Kgttziy0ODLRZM+AuywDZm2uWLcErgoTnHYT/E0vHvqD4L3dFhAV&#10;8JZo8M1Brx8XjRxxLXZpfPt9zC/tYHxmXXqlt7VnDvVtU6IBOoA/3nfgeqQTUVF25OdXiXXCgPcL&#10;IhDwTMJqof3twWzaEAEFPSg4GZZneW0HFa5JRMW6cTfKiOhoK+IfuBAba0fkXQs+jzQjPt6I3p6J&#10;kNsP+lXhPQG54Ov9FPSchpKnHXzNM1xPTM/B29IHq6sFpspW2Nx+eJoH4PH1wenxo7zKh1JbLbSi&#10;Qa8osoqAQCeB+9Q8LeTF5ciQG6R5Gzp6z39F/VXhPQWD1BA/DZypgRaEIcF0uqip4UzpevahQNCU&#10;1hRQUBBB9zwd/9nA/byG+2n3drWi1lmE5Qk9tqdV2B7OwnpXIhY919Br+TlsxhSUGTJh0qXDoEmF&#10;rjAJRcoHUOTGITk1HfXeM2/6vIQpHalRS2VXMBCl4IjOgfLm84Dw8/wq8D5LXYvfPKjGJ1njiJTP&#10;I7l4AfmmcdS2zko9iILL9Q/PIDHXgajcDsjMq/B2vxy8p88EC+g3SkcC23R9g78H/SbhPZUD1Ov3&#10;dB6ivEf7o+2cPo6g6Xu6r6k8oOOl46N1Xge87+kIwC7S3Goch1EzKPLcgNTzvrRoBNrCfihUA5AZ&#10;llHk2IHRvQ9DzS60rg0oyhaQrOhFaroHJYYWeLz96Bt6M/CeABJNOJhpXEecYhkxyjrkiPom25WB&#10;DGcaHjlSkWJPRrItCem2RBRWivumKgUqa7wIarPhdqnhrNIhMOGVxrtfWT4/qPN5XfBUqbE6qcXO&#10;pAJbQxlYa4/DfPW7aC67Lt2j5FJtOko0KdAWiP0p4pGd8QApj3LQ23/ysDrUts+a4H19cSxWmuNx&#10;NJqMx1OpeDyXjuMlJfbndJjwxMFSXgantw9mpyiPbWo0VT9CSXkNqhsGkKm0QvYoGT57ccjtn/bJ&#10;sDld0sS1QY3ON8PgeQCLLxVOvxJV7SqoHJ8iTvMnyDT9LxwtasysLGJ160gK1PtG5i8M75Mdc/AF&#10;DtA6czJJrd03Dat3CubWFZT6CeBvQt+yAX3TGsqc7ShTm2GOS4X7+sfo0+sxf04P95eF96Hus4v4&#10;IvCeyggaUobu/WDP9K8C3ksQdWUZ85MtmPTlYLT6M2l8+yHb/6Df9r8YdkWLtHVKnUFCrX+eadt0&#10;XgS3CHbTfUzHR0OLUF1/504iIiNFfVZmQYWoXyxRUehMy4Trd+mI/DM7/uLHPfhXmQaJC+noX7vY&#10;cH+075H5EeT6cnHTcRNZjVmw9Fqk3vdRns8Q77uLOG80snwZcAw5MBfmcEBXFd4TtKce9/UDm0h2&#10;7eO/2o/xjxP7+EfFKj5MXEBMzjQ+Tx9FgnwJScpVJClWkChbhr58A+NzG6J9Nwpf++SF4P3sgigH&#10;20T9KMqdYtcCMmxHSLUcIdl4hPiiHfwuqRO30ifxSeoBvpu5hm819OI7xZ2IknXC5Z4U99n5efWV&#10;4b2vF12D01LP+6XlXVTXzsJoGcO1qDZEJHbAXj0v4oVDjIxv4X6KDw/TW5CV34mYBC8yc/1XFt73&#10;j0zCIdrda6eGzekbDYg2+ZDUoYbOd3dflMOjc3C4W1FsqkKW0oh7yXlSO355/QD+nskw4f2CaO+3&#10;inRokSYTpYcD1MO70T8Ek92DQn2FBPGpve9q6JHGVqfheToHpmATcYHG6JTigGsRD/HZ/fTXDu/p&#10;elP5eRre02e6T8MZ6uyi8J7uawK/9Hfw/qb/aTunjyGUXye8d/etwFLTCYOtDlanV1znJmmoOl1Z&#10;NSwVbthdbrS0d2KBhioV+SSwvAl//yTMNhfMViea/QMYnlyFUawTHrwfQ4N/DKvr29Jbef0js6Ke&#10;P3GvcM/QjLjXZiX3ivp/emEbi+tHWFw7xNLagfQ2jrOuQxpF4EXwnuJIuVIr2jIBmFyAtfYQpeUt&#10;MJhrYfc+lr6zuLehMzhgsDTD7AYMzscwOuaRm6eC1lCOh1k8YS2bzWazn/VLw/uz7ugRjSBbDVbW&#10;Np80w050MuyLqNi29zC/soWapmHRCNKFDe/npidgUaZDGfUudIkfoTw3Ft7CJNTJoyR7FDGoUcSi&#10;ShYLhywGXl0COmwZ4v8UVMofiO/iYMmKgib+GtQJt9DkskkBUah9kdtbvXBalVgcLsLujBbrg4Vo&#10;davgrVRiwCvHkPCgcH99Pno9+eiulaHTnYt2Vzb8zky0Oh6h2pgMc1EGasW+Qu3jtGdmVmC1zqLc&#10;ugWzeQM63TQsVtE4sY6JSn4IRYY+qHSdyNO0IVPlQ4rci/jsWnx8rxK3I52IiLRAJqsMC94vLKyg&#10;xj0Os2lG2pdePy8aW/ugiXAJ3I9OiUZQ+SBu33Mh7oETMTF2xNyvRFS0CBY/N+LWZwbcj9WJoGMs&#10;5PaDfp3wnhqv1KA824AkXxTe+/yD0iuPvvYRtPdPiwbWpPR6Y2vXmDRBbU1DpwjmWlAuGpGmcrc0&#10;27/B6hYN90rkqExIyixEQobqjcN7asjTfXg6eKJe99TwJTBC0CDUei8yrX86/c6aAkxKe2rQ0/0e&#10;KmgPF953d7TAXaHGwqAaW0NZ2OyKx2bLHazW/Ao91vdF3raIa9GO+uYeuBs74PS0ST1tdOYqqacT&#10;jW/a2XOxcXzPmtKRAqhgOlLwQudIwQml50XT8VXgfYbKif+NLMVv4t34owiwP8/uRIJqEHLTOLzt&#10;J4E6uWdwBjGZTkTm9EJZvoaW/vC2fx68p6CJxvanfBn8Peg3Ce9pfzR2anC/VC5QsEFvAjxvCA+6&#10;VnRdqCwgGE/3OKU1lROh9nMReO+tHUdBbjtKi0ahU/WhRD0gjWmvLeiFomAQWdp5qJ0HqGjagb12&#10;FsXmHij0nVCaRpFjnEBsZjP0li5RRnSgQZQXofZBfhV4Pzm3CnXFMlJ0y4jKDSBS5kam8wTcpzlS&#10;kGJ/iKTyRCRaExBfFo84833ElMbgM8UdKMwFIjgsE3VGMaamw8vbjXVVqHEosTykwtZgOjY7Y7HR&#10;dAsr1T9FXdk96Cxu1Pq6pAnh3A0dcNS0iiC7QRqDmMrCkjIHhkbGQ277rAneezQxmHLHYr8/EY/H&#10;kqXhc44DcuwGzOhvMYht16K1ZxrO+j4R/FpgtmhFYN+AwbF55BTaoVQWocv34iG1TobN8WNi5oth&#10;c4bmRfnXGIeBgBvePgO6J92w+nKQbvyJ+D8PrZNVmCN4uEZj2x6g5yXhvXfmAN7RHZR7J1CWV4yy&#10;zAKYzPUoqZuFzreOIu8ydOXtsCtL0JCRg5bUR/BnZIiy8vzy7m2A9wQR6H+qO75qeD8z0YU+rxJD&#10;ldcwWvkuhu0/Q0/Zv2LAeQdz/faXAvdkOhYqI6nuoHKU2sRUFlLZRtchJSUFSUlJ0vFTWZefn48S&#10;cY2GFQq4PsxG5Dvl+H+3y/GjuffRshHmXE9PPLM4A1u/DbHinvmV5Ve4U3kHaXVpuGa/hvfsv8SH&#10;rl/jhvsD3HJ9gsyGTIzNn982CzrYRrlq8H55RZRJAxtI8ezj31sf4x82D/AvG3v4+9oNfFu/gm/r&#10;FvHt4nl8WzOLb6un8G3lGL4T043k3FFMzW+iqWMKTZ1TYcN7Z40fNHEljbNd2zSCdPMKfmY4xj+4&#10;j/HdykN8x36Iv7Uc4m9M+2L/O/gL2zLeGRzBO+19+E6xH1F5rXBWnf8m4qvC+5rGzqfD5gS1tHqI&#10;bM0cotLHUSKOaWPzCFMzu8hVdCLifj0e5fqh1g3A7pySxvG/ivC+b2jiS8PmEECt8fVja2fv5K3j&#10;zd2Tt44nacLSaRhtXgmc1jX1YUGU0a3hwvsnw+aYHD6p3U/D5iyubGNiTtTXIwvwtIzikUyH+HSV&#10;qHs6sS72u7KxI42nPjixIo2TrjY48XFUyhuB9zSs2fM61YTjF91fZ+H96e9DtQvP82uF9z1L0Jd7&#10;YK9uRJO/X8Ro/fD4OkQc4ITZ5kC9rwmz84vSBMVbu0dY2jjEWGBfAuhqnQk2hxv94yuinvYgJiU8&#10;eO/1j0pvXA+OBcR9P442Ec+SW4VbRCzY3DkmzYfm6xiT5lzwdU6iZ3QJgaV9jM1uwVHbgVixr3Ph&#10;vdiutrQSCpVWLB+AowFwNR3CUtGCUkst3C2PYfcCDu82SkodIt5slv621B7D4gogV6ZCUUm5FHMy&#10;vGez2Wz2ab82eN/ePQhjeTWWT8F76tG9f3iEze19EQxvYzKwjqqGfqRcEN6XPYH32oQ/wJRxV+pJ&#10;X1eQgBpVAqqVCaiUJ8CWFw+bPA7tzmwEutWoN6bCkHoH+uRb0CVeR0HsB9CnRcLvqXwhvHeUybHQ&#10;X4CdMTX6RTDodSjR7ZFjtzcbhwOZOAq6PwNHvY9w2J2CfX8idprisOyJQp0hGlZtBnx1VSH3cdoE&#10;78vMM8KbqHQ8hsGwjty8UaRl9CEptQPxyW24l+gTDW8vPo2pwfWoKnwY4cCdaBcio1y4facUeXl2&#10;0TAKD967XGNiHxPCS1AoR0SjbwbO6mmY7cPQlHYhOa8Bf4x0IC7BjXsxNtyNtuHziFLc+lSHj29q&#10;ce+eBj3d5wcrrxPen+eLwvtKT5v06iz1rhgcm0Pv0JQ0AVpb17DUaPQ2d8Ht9cNZKxpSrgZYHXVS&#10;rxyaaJmGz4lNVSAuTY6OnvPHeQ4Gxi8D7yloowZ2KLhJQQHBUwqKCHCel49DmRrOZ7d52hRgElil&#10;+QTa2kRaiet4dpmw4X17M1zlKgS6ZNjsjJeA4Ebdb7BU+R/wm96DSZzf+PQCRiYX0CEC01bR2KUG&#10;r6dZ5PssNTLyddCb7CJIerlhDmhc/9OT01LgQuCFjp3Ok76n38MBCkG/Crw3O5qQoXQis7AGWRov&#10;cnVtkBl6oTCPwNMakJZZWFwWAcM0orN8iM4fhcG1KoLW0Ns7a7qPKN8EQQv9H5wXgoImCg7pfqR7&#10;7bTpO0qXcGDZq8J72h/d23TfPq/nfRDeU96m8oCOi/y8vH4xeD+IQlkj7OYpCeAXKdqhkftRqOqF&#10;XDeHAucBPJ0HqKqfhFxco0d5LpEPXchUeKC29CGxoAe5Gj8KNB44nG0h90F+FXg/MbsKhXUR8YUL&#10;uJ0xhdtZTqRVpCLV/hAPbQTtHyDeEoc4c6wE7aMMUYjUR+KW7BbkJiX0ZiMKtYWYnDp/aLOgGzxO&#10;VJfnY7E7BxvtMdjwfYJ1z6+xWPEvcBvvotReh2ERuNorhqEvaRdp3QR7ZQ9MtjoRwOYjR2VAmc0p&#10;AuWRkNs/7emhLjRbFfCb4zDvjcNeXxIeT6TgeE6O9Vk7XPUt0FoaYbS3QG3yIkPlwCOlHfm6GlTU&#10;9oi/K5BTWIE63/MnCw56ajYgPRAcn/4C3q/tTqF91gJ3pxoK2w04/Wp4+6yw+RRoGnXC3JyBgZlh&#10;zK8cIbC8j47BeejKLg7v62cOUDO8A32VuIdj02CPiIUjWwWT3ABNoQNqlR2mLA3q0nPgS06FLysX&#10;Yw4Hll8QgF91eE/3OQErurfJ9B3V6wSIqQwOte2zfhV4P97vgb8yAcPODzDmfBd9lv9En/06pjtL&#10;sEpvVFywviTTvUr1BN23VJZRmUTlINUjVAcE61S6Jnq9XiqLZDIZ0tPTUS/WWUtNh+6dBHz3tuml&#10;4D1NRJvuTcd71vfwz8Z/xveN38d/m/8b/2T8R/yd8W/xr9bv4L8d/4RfVvwYiZ4EqZd+qO2cdbCN&#10;ctXgfX3/JlI9e/hJ6xG+t3WI7+/u4TvCf76xg3eWNvDO3DLemQzgnZEpvNM7jG819+Lbj7y4c79K&#10;lEkeGKw1UmeLiPissOC90eoR7TwPLBW1Uu/dRN04/tN5hG/tHeNbm3v41sYe3lkT+15cxzuzYt9T&#10;c3hnYhLvDNG+u/G3qgZEy3xwVg2JfBE6z74qvKeHph19E8/A+11xfO39O0hVzSBFOS2NgW+pmIZM&#10;1FGKogHUt4oyMLCP6fld9I0ti/ZHw5WD971DE9JEutQLOqie4RlUN/RgY2tXihvnV7YxNkOAfQkN&#10;/gnoLR4JnNLbCHOijCawmqc2vxDez8zNw1JJdUsDmrvGpXiUwPzQ5Ar8/QFUNw5IPevjHimltwGW&#10;xO9zy1sYnV5F9/CiSM9RqPQOXL/7euE9tbHpmtP9ESodw/XbDu9bu4ZEm+hIGmJ3YnoeMrVox+iM&#10;8LW1S29IbO0eY3H9EOOLB+ga34Wjrh/5hToYTOXoHlmBtqwW98KC96PSRMSLK5voHZ6Gr31YevuC&#10;htBp8A/D2zYsrvUwPC0nrm0W/7eOScNnTS/sYWhqE+WudsQkhwPvHVAUaOHyBuBuBTz+Q9gqW8Qx&#10;1aK+/TFE1ofLR/C+QpRdTXD6gArvsbiXT+B9oY46SDC8Z7PZbPazfm3w3t/ZjxKLE8urG3gsGmEE&#10;7qkypgmHlkTjd2p+HYOTS6Jh1IXknGLkFZaE3M5Zn4b3RXG/gzbpJhzKZFQVPoJdkYKy3AQYM+5B&#10;mxKBkvQI+MrTMejNh7MwDtrE65KLH/wRinvvw5B9H10+97lBXFtTPeylMgQ65VjtUaC+UgmvU4np&#10;plwcdacC3YlAp3BHAh7743DcGo3DxjvY89zEauU1+HXvQpd3ByZdPrrbXzxszvTUMkqNkzAa1kUl&#10;/Bhl5iNoteuQyYeQldOFzCw/HmW0ICWtEckp9UhMEo3X2FrcjXLhToQDtz4tQW6uTTSMXhzszs8v&#10;i4baMHQ6AjEBZOf0iG22IjahEXdia/BhpAO/uWPHtUg77sU5xT7KxD7K8OltPT6+oca164WIilKh&#10;u+t8ePtVwXvKl9RgDa73IttdPtF4r0eNj3qRdsJR2yK9qmm01UivOBbqbcjXmKVxL9NEQ/5hlhrx&#10;j1RISC+QeplGJuQgOilH5PXzx3kOBsYXhfcUsFFjLBTYJKhBjTQygX1a7qIwIgganmcKMCmgPC9o&#10;Cxfed/hFY7RMjpnWDKz7bmPN82usuv4d89a/RpP+f2AwmzAyNY+6ln5pGCOaX4DGP6WhLmhisHx1&#10;KRJTc6AsLJKgSbgwJwhXCLgEj5nyI038FVyGxiumYIfSlMo7Wj6cPPQq8D4cD4/Pw1Q1ilj5KFK1&#10;86jxr4jg/WLXmALm4HlTPqGHGKGWexlTOr0KvKf8RfXIeSAvCO9DbTOULwbvB6At9KKjdRHO8lno&#10;Cv0olDdBRm9AmDdgbzrG3NI+7M4+pMtcKDaK8qKsSZQBVsh19VBYxkTd5UNmRjWqHJ0h90F+FXg/&#10;Nr2CPFMA0fJZXE8Zw8fpdqTYkp8B9/cJ3JtiEG2IRmRJJO5oI/Bx7g3IjApxzHrIC+WYmDx/aLOg&#10;vTWVqDLnINCagrXGj7FW879YcX4fs2V/Caf2UwmGtbTNIDbOjf/4gQ7f+Y4oD5MqUGxyiQBWBpW2&#10;DElpuTCaLNJ9FWofpz090g2fOQ9+Uyzm6uKwO5CEo+k8BMas0FpqoTE3Ik9Xi3SVEw9yrIhMNeKh&#10;zCbB/CyNC9FpRmiM7pDbPu2pmQAcNS0YE2VMUFt7q2gbqUCa4QdIKP429DWJaBquQttoHWytIkiu&#10;iIR/tAezi4dSoN7aG4Cm1I37L9Hzvmb0EOrGXajlVjgeydCSkobaO5Ew3oqG8XYsvA+S0JmSCkfs&#10;Q1izlJifffFwJ1cd3tO9G069fZ5fFt5T2TTYXY+ummwMu25i0P5/6LL8AuOtGqyuvPwEtVTm0/kT&#10;1KR9kCmfU/lPcI7KNvqdwD1dF4VCgaysLOTl5Ul10PajdBjficP3XgLeL64swjvuRZQrCj8x/wQ/&#10;N/8c71nee2rqif9vlu/hn8v/Cr9wiDwt7qeG8QYshDEhb7CNctXgvbZuG7+t2MN3B3bwH9u7+K4o&#10;N/9MlOnviON7R+SJd0T6vyPqh3dGRvCOqFu+1dKBbz/y4N2P9aI8yn3Gtsrz582hnt/U7kt4JJeW&#10;v5ecj0+yvPgP5wHeOT7GO2Lf74i0eUfcZ++IPP7O3BzeEfnhHdH+oX2/4+/En1Q14UeZNcjKbcT4&#10;ROh0fyV4v7wCV70fNNb/aXhP8RW91VzqWkaSagwp8gHEprTgs3seVNctgqb6oHJsRpRjXUPLMNi8&#10;uBMXPryndgOVNXR8dE+GuqbnORx43zMwJtrfjVhZ23pyVpCGB6qq78TK+pYwxY0bGBhfhr9ftId8&#10;QygqPal33A090pwE3rYJ5BSYkZ53PrynN7HMFV4YyuvQ6B8W6bIhgfmekUX4OqdRUdMp6nYN4tIU&#10;0tsAs+L3icA6+seW4O8LSMO2yYvKpbHxXye8f94biBf1y8B7ut7UZgrVSec8nxcDvCy89/eM4Fjk&#10;aZqLYGQyIF1PpUaPOl+LuFarWFo/xMTCPronduHt3YKhogk5Cg30RlE2d05J9XR0OPC+cQRecf1p&#10;TgMS3UNHR2K/BzR0LLC9A2mM+5UNYHEd4j56jKnFY5EPDzAZ2MPAxAYsVX5RVrwA3nePQWt0IFeu&#10;RaFoz+UZH0NVdogiYws0+lqorY+RZwBU5m2oiuxQ6X2Qm4BcwzEUxoAoT1Qo0FrxgOE9m81ms8/4&#10;NcL7PujNDiyvrJ+Ae9HQpHEFqQE2s7iBoakVdAzPw1btx8NsDfLCnLA2CO8VUb+GJvY9qOM+gD71&#10;DkqoV33KbeiTb0P38Ba0iTfE/zdgyrwjWZ9yU3z3MYoTrqMw7hryon4PZVaKOI+Gc6Fnq08E8oZc&#10;TDTnYsibh1q7AoNeGQ560vG4KwnoPIH2j1vu4dAXgf2629hyfYyVig8wbPwVijJ+Bp0yHr46B+YD&#10;L65Qp6aWUaIfh067JhrJR9DpdiGT9yA6QYlP76bhzr0MxCbJkZSuEVbjfpIGd6PtJ+D+thUf39Ai&#10;J8caNryvqBiCWt0PfcmsCN6GkJPnw6NMD5LTXIh/6EBMgh3RceWIirGJfRhw6zMjPrlZhNu3FYiO&#10;UiElWYv+vjc3bA418F4EkIMmkEj7oAA7HPhqczWKQKhdek13SwSGm1s7WN/cFn9vYUm01mbmV0Vj&#10;PQBf1yhs9Y2w1XagzNUFmcYmGmsyfBqTjs/jM5/bcA/6ZeE99Y4OAhBq1FPQROdIjWXaJp0nwUoK&#10;BF8G3lNgRtsOZdrP64T37W0+VJTmYarhIdZqf4NV5/exaPsbTJn+DF7t/0BnMGJ4IiACqCVpCCNf&#10;xyg8LUOifGhBUqYK95OzERWXjMioGCjkCuncQ+3nrKmMorwUPAc6Xpqg93QQSZ8JwFCaUsOXQMxl&#10;wvuTcX5XUd82hxR1H2KVM9A5F6QecysXvMZUftM503FSGhB0o3ss1LIX9avC+2B+ps/PMx3zm4L3&#10;bU1j0GuaUFbSA3/TPDpalmEzjyBHNYIMo7hvO49F4HaE1bUdDIi09zaNQKPzIDHTBo2lEzrXGhIe&#10;eaApbsDkxBdDHZ31q8D7UVFPZoqy+bPcabyfOIhrKVYkWZOeBfel907AvT4Sd3Sf49Oiz3A994YI&#10;BhXQGHTIU8kwPhHeUDZ1bgccxgzMeuOwWvNLrFT+ExbKv42J0j+FvUjUoeYq9A8vw2AeR0SkCz/9&#10;mQHxiQ6xHydik/Nw/2EW7sbSmN9RMJWWhtzHaa8sLWJ6qAO+sjw0Ge9jvPo+tgdzMDdiRYlNBPF9&#10;s/B0riBPBLO3EnV4L7IQ99JNaBffO33TSMi1Qal/8RttkzNzqHA3i/Scf9KZABie9UFV8RkSir6N&#10;OPWfINXwA+RYfotcy4corLyHyo5SDMwuY3L+EBMiUG/qnkOh0Y3YC8D7h44AvLOHqJ88gqVrHxrX&#10;FIplpXAmZaA7Q9QdScloT05Ff1o6vJHRUEamiPPxYHb+xcNWXXV4T/V4f3+/VP+f94DuPF8U3lO5&#10;PSfKZb8oj2prqtHkKUOnOxN9zjvocSdjst+F1ZUXp+3zTMdBb6NRulNaUh1NZT+BSSrXKG0I3FN7&#10;Ry6XIzs7W/qffqf7PAjvf3DLhuvTUehY7wi5n1Aenh9GXlMebjhuILIqEiUdJeic7nzqxvFG3HLe&#10;wD9Z/gq/dPwbrjt/jzRvKvpmz2+fkOnYryK8pwlji6zz+L1iBv/YuY4/W9/GO2vr+JP+AP7UN44/&#10;9Q7hTz19+NPqTvypsw1/ZvXhrx+4EZ/iRf/Q6DOmCSJD7SNoajNPTs9hcHhMWr69dww5tlX8t/0Y&#10;fzF7jD8f38OfD23hz3rW8Gf+JfxpUwB/0jKOd3pPwP1fOFrw3xn1kBV1YGR0XuSV0HX1K8P7ujb4&#10;e0YleE/lWBDcHx4+RrF5AjlqmuBzAUbrBKLi61HlWcTUIp6WY/6BJeisF4P3dKxUn1J+p2sX6pqe&#10;53DhvcXZIMH7YBlNY8xTJ47A0jpmRdw4OEHwfBZe/4TU8Uuls0tt8WpvD8bFuXnE9chShgnv7fXQ&#10;Wz3SPFcjIu7qFvFoc9c0akQ9X1bZJOr5QtxPVUjD69BD9IHxRbT1zsDbNg67ux25heavBbyna0tt&#10;LCrTLwruyefFAC8P74el/E2TBC+ubMFP81G4PbA7XfD5ezEwuQ7/yIZoGyyj3DMude7Jy5fDUKKD&#10;o5I6XlUgWuSLF8H7ioZh1LUMSHHfHt1zO/vSGx5rG/tYXqM3PfYxvbiPifl9jM7uY3BqT+xbtAcn&#10;NtE3von2wWWYRbnzInjfJmJIgvcFapEPmnvQ2TeHjp5pVFS6UWapgF+0LZo6RFuhRbRJDWXiON3S&#10;G7i1zaKdUytiznwlCnQM79lsNpv9Zb82eN8mGjM6k11UvOtSJby7f4DVzV3MLW4+ffWwuWdWVHzN&#10;opGkvji8v/srqGN+DfX99yVoX5LyqfhfmIbFSboBbeInJxafixI+hubBdajjr6PwPvW6/wC5d38H&#10;RVaadB7nw3sPrPps9NfnwFspgnaXAoHWbKAnBWh/gMdtsThqisSB9zPsuD/BhvMalmy/wYTxp6iT&#10;/wcy4n4GgyYDvZ0+rIQRgBK81+lGoVGvif8PREC1jqycVtyOfoQf/Pcv8fs/fopcpWig1PilIVyS&#10;0otwO9KMG7etuH7ThGvXNSJgLJMCkVDbP22C9zZbP5TKbhRrJyCTNyEmQYmImExExmYjOj4Xd+Ny&#10;cCc6F3fuluLT21pcv6HDR9dVSEvVw1PrFxlmQDT+zoeBrwLvg72iww3+gwCfGq4vArA0lr3b2yGN&#10;pXl8TL0ugENh8acE7WaWRUA1voFqfz9yzFkodrphdLRLk2QRtKfxLqMSs+HvejM97wkKUGOegGcQ&#10;gtC9Rw1eCrKpNxQB5JeF99TAI9gZypSGdNx0DEH4G8rnNdxPu721ETZDFsZrYrDo/CHmbX+NafOf&#10;Y9jwLbjV/w21Vof2vgnUtYoAQuRtaRJhRyMMoiFPQ1UoteWQqU2IjUtE5qNUTIQJIynopXs82FuM&#10;GrahjpfKMjpvSksaIugy4T2N8zswsSoCjyXEqWaRoplAbesCFpZWX+oanx4uiCAy5ScKnC66rbN+&#10;VXgfjt8kvJ+bXUKHfxIOSzfMJX6YdSOocy+gtHIeWaWLcHaIsmqHemIdY3V9H2X2diRllkOu9cHd&#10;sozS2hXEpTqh1XlFGfj88vZV4P3I1ArStDP4JHMC78b34YOHFiSUJeBB2ZOhckzBoXLu4o4uAreL&#10;P8NNzaf4Y8515BnkUOuLkavIDRvee1x22PWpmHZ/jkXH9xGw/j/pAdug/h1YCj6B2uCAxzuO5FQv&#10;NLphxCfWIj7JDq25VrgaiiILchRaREREQKtRh9zHWa8sL2FmpActNiUa9bEYrsnASLcVxWY3/H0z&#10;qO9eQ4bGg/ciC/Cfn8hwN9UggvkZOBqnEJ9jhUxTIfWsP++ePQ3vjx/TpPmPRRm/gpbhSmSZ3kWi&#10;5u+grLgNc0sW7H41mgeb0TeziJF5GlP3QATuu2jsfDl4Xz9ziLqJYxj9R1DWbSLX1A1NmqgPIqLR&#10;n56O0YwM+G7chC0qHtl5ZcixDWJ24cXlz1WH91SHUB1FdfnLQqmLwHtqX82K42oQx+cU5VJVlQtO&#10;hx2eaismBzyYn2rH0sLFh5c7a8pnVIcQ/KL6hCbhps+ULsEe90FwT0PmUP1DZSWtS/C+7C/vIyqy&#10;H86xZgTWzgfKdKyB5QDGF8alXvRRrrv4ffnvoGpRoW/2i3bHyuoK+uf68VnlbXy/7Nt4r/Jf8ZHz&#10;fxEn6tuGca+0/nk98K8qvF9ZWcXIyDKKzLP434xx/IV/Gd8ansf/y/fjXyNq8ZNoj7D4P6pG2I2f&#10;RLrx0+suZOY8fxizcD23sAa1ewfXtUd4r+QYvy46wv+pDvEL2QF+lr2PH6Ts4q/li3inqQN/5mzD&#10;TzN9UOr70Ddw/jV9XfCeOkRROXZIPYUPT3oKq3UDiHrgRWJaE+KTfYgWn111SxhbwNNyrLX/YvCe&#10;9k/tcCprqA36ogfuoXxReC+V0eK8aKJPq6sJ3YM0F9UI3A1d0tA6Rlu9yBPVyCkwITopD1V13RgR&#10;5+Zuvhi814q2paOmDfXNol3i8aPM0QC9tVbUc5VSr3uatJaGT2poG0C1iBWsTp80mWqRySWNif+6&#10;J6z9quE95S9qu9LyL3tfnxcDvAq8p7nXVjeIGWxJD05cXj90Rgv0pnKp45XVLf621kvxcEpqKhTZ&#10;D2DTpqLCKIeqsAjRD3NhrD4f3tsbhsR1b0fv0CQGR2fQMzSNjr4ptHZPSfMa1Psn4G4ah6N+UOyv&#10;H5bqPuHeE7t6Ya7qEvnQgyiRB8+D95R3tSYa814tYuEiaIq0Ik2KoVCqkK9QQq3RolBNfxciKzsX&#10;2bkyyBSFkvPylaI8yxNtqzLcT1MyvGez2Wz2M35t8L61vRdaox2Ly2tSJbyxdTJB7disaKSNLqKl&#10;dxb17ZMw2hulcdwuCu9lkb+CKvpX0MS9j5LUz2AQJnBPPe5PYL0wwfq4P0IV+yGUMR9AHvU7sd57&#10;yIv4NXIjfxsWvG9p9MCkzUZzVS7cdjnGfDLsdaYCNEROczQOGj7HjucmNlx/xIr991iw/AqThh+j&#10;SfVvKE77b6QlfooqhwWBuekwgeASiotGoFKtQqPeEUHgItJFUPDZvQz86ncf4c69JGni1O6ReXha&#10;epGWrccnd4y4dsOEP1w34IM/qpCVZQoL3tOYnBZLnwgw21FQOCgaCB6x/XRExCQiPUeBIkMZ8lRF&#10;uHU3DTfv6HHjRiH++EcZrn2YjZxsozjW8BoIrwLvaXgTahyGajQ+zxRcUMBBDcdQ+wjaWkm9kvzY&#10;3DnEzt5jrO88xtLmY8yuPMbg7AGah7ZR7d+A2dkFedJ9qLUOFFlbpLEwb0Sn4vO4DGj0VoxOnA8X&#10;XwXeU9rReVBjm7ZDwVQQhlDjmxrd9Pll4P15JuBL6f6iBv15DffT9jc3olybjFH77zBg+Gt0F38L&#10;XUXfQofmHThVP4ZSNGibOkbQ0j2J2qZBOOtFIOtuh6WqVQRvfpgqGqE1u5GQlILMtOSw4T2Bn2BA&#10;REEE9boPBsJnTeUZ5b3LhveTcxuo8G0ho2QFGboZEZDOY2r2xfdzKFOeoPxD1zP4AIPyDEH0V80v&#10;bzu8Jy8uLmNkaA5tvjEYi/3QqztFgDgEdfkMzPVbWNuicVePMDqzKvJglwjq2+BpXUJj7w6U5lGk&#10;ZLpE/mp+o/A+pWgaH2WM49dxvXj/YRnizTQx7Rdj3EdIPe4j8GnxZ7ih+RQfF97AtZyPkEvwXleE&#10;bHkOxibCm7iyxmmHrSgWo+W/RJ/+r57cp++gXdynRvl1KIqt0jBCd6OcKLX2o8zeA72Zhrlqk+5T&#10;o90rDTcWdfcutJrCkPt4nqcGO+B3aOA05ENndiCr0AGVwYPc4hrE55Tj/Wg1/vNjGe48LEFhqQd5&#10;RW7cSzMgOkULdUkVJmeeD82ewvvJAI7oIe0RTZz/GKtbW/ANVEFuvQVLgxz9c8MYFPl6YuEQY/PA&#10;cIB66B9gaHoX3vaXg/ceCd4/hqP/GCb/HtR1a1DovCiKy0T1+x+i/re/g+29D2DOK0KuYwTZzinM&#10;Lr743rzq8J7KXbrXKe8Hy56L+iLwfkHUQ02PHsF27x4sSqWoOyvE+daKNsTQudDwZUzHQ/UepTuV&#10;N3ScJSUl0rWgoXIyMzNRUFAg1dWU7sH1ttPTMX49Bg2OcfH9l7d71jRUjmvYhazGLMS743DTcQ2/&#10;sPwINytuoKyn7OlykwuT0HZq8YHt9/ivsr/Hh85/xe3qnyPSdR1x7lhkNmbCO/b8YRuDbZSrBu+D&#10;Hh5ZFu3eWfwkdQR/bhvH3yR5EZfYCIdzNKRbWl99eDh6iN45tg53xyZcbVuoatmCU9TLzoYtVHi2&#10;kKrYwz+lL+NPHH78e1InlCUjIq8tvLBefV3w/uDwWCrH9kU5trMHbO0Cnb0bcHkW4KxZgMMt/vcs&#10;oWtk/2k5NizKseaexQvBe7qPqR0abgeaUA4b3lc2SPOkURlNDyRau8akOic5qxDxaXLEpsgQnZSL&#10;yMQcRCRk43ZsBj6PzxLn2Y3BqR24fReD92qjU+qMQ9u+l5yHKLFdGg6T5kj4OCoVMSn5yC00ISFd&#10;Ke076tS+b8Wk4/3bCW81vKf90Zu2obYRrs+LASgvvyy8pzf1A0+YQdeIKAcbepEhK0J6rgKFRcXI&#10;zlMgJT0bDxLikfUwAnb5bQyZo9FjT0axMgOJqVkwuV8A7xtHpWFvKmq7RLzRAWu1sKsDFmFzVbuI&#10;/dqhs3hFzKdHdLJCXH/KA1/4rnBEQi4+ikw5v+d9t2hf2n2iXeOGxlApTG8rPmsVDYuTJsPtmGTc&#10;ikp6xp9GJ4t4MxPXRZ5UaIxPt3vWDO/ZbDb7m2eKNV4TvO9BkcEmguZF9I8vwtdFT7FHReNqAJX1&#10;3aKi9KPM2YJiczUepKuQp9KH3M5ZE7y3iIo5L+Jd5Ef+GqoYGvf+FooSb6Aw7iOoYv8ggXoa014e&#10;Tf4dZFG/PXHcTeQ9jIEyPQEOgxqeaqfU6Divsd3krYVenYUqSy681nT0225jwvYeJiz/i7Gyn2Kw&#10;9H/QbfgR2rQ/gk/9X/Cofogq2X/AkP4fyIj/JVSyZLS1NITcdigTvNdohiCXz0OpXEVaxhA+i7Hi&#10;+ufJeJgukypum9MrTajqqKpDXFI+rt0sxvvXS/C7azr8/g8UOBrDhvdlZb3IyWlBrowmw3Xg07up&#10;iE96BK3BIoKABhQU6fGJaKBev6XBrU9VyM01iyDVJYK8FhFQhDf8xkXhPQEGAqgECCiYfJnAnxql&#10;Lxrf2+Kog83Vio6heZEve1EtGodV3l44PASOu0TjrQOGCj+0JtHIz1ZJ8F5t8iA5W4OIB5misWWW&#10;3jBZWDwfDAQD45eB99TwpXQj0znR/UgglP6moIDShu5HAsmvG96HStezpuMLB94P9nXBZVXBWXwH&#10;xuz3UJT2vyhI/gnkD8R98uC3yMpXS72qqurapd5NNKGa0XYyJqneUisa0DXQlDqRkJh8IXhPeYjK&#10;LwpmKD1Pg5SzJmBPyxMADict3xS8H5rehrN5D0b3OtwtC5ibf/XrSvcCldkUaBFwp+MN5wHFeb4o&#10;vKdgkQDFVYL3QS/ML8PfPA57WQ902g7kaXqQoZtEQ/8uZtcP0DG8gMISH/KLfPB0b8FYs4TIVBcK&#10;tF50d01IUCXUdsmvAu+HJ1eQWDCBD1NH8G5cH95PMiNaH4MobRQiNBG4rbqNG/KbuC77GNfyruPD&#10;3D/ig5xr+DDjj1LP+0KC9/nZYcP79hYvKk05sKtvoSTzXXGf/hyqh/8NWfy/41HSZxLIcIgANyvP&#10;KcpFjzRuMN2nJSLgph6L9JYMBaF3IyMvDO9XVpYxNdQBh92BzEIndOVtqPD0QW/vRJrKhZR8GzJV&#10;DtzPMKHQJAJhqw+5RS5EPNQhIUOP4bHnl/cE7+3VTRgcm8HK6gamZhcxNrko/l5Ex+AUymqMqGhw&#10;S73r69vn4fHPo7ZN1Aut5FlxH87AXjcElcElQZxw4X2SYw410wdonHsM78xjuMYOYenbgbY+gEJt&#10;NUpvRcP6s3dhTsqExeVHvncZOa6ZNwLvCZbQG1x0r5KpDnmZujVceP8qsC/ocOH9grjX/ZlZcP3k&#10;f2D74X+hIiICdaIcGBD3WDjg/2VNDyOpXqb2DdXx1OM+JydH+pvS4Gw9sulyYVMsv/aCjgVBzy/P&#10;Q9euw0f2j/B/ll/i52U/xj8bv4vvGr6DWFcs3COi/FiaR+9sL6Jd0fgP07/jH41/ix+av4OfW/8Z&#10;v7T8CL+w/Bx/sP0B1j6x3xD7IF8E3lN7LtS1uogvCu/JExMrKNRP47dZQ/jedQ9y8vwhl/sqvLi0&#10;BnXpDn4Yu44f540gv3gS3d3hPSB6VXhf5WlFc+ewNJ9YsBwbEuVY38giOgcX0No7L+KteXg7Qpdj&#10;Du8Iisx1+CxMeP8yZcRZhw3vHV7MibKP0pdix+b2Yannu0xdhmyVCZnKUqQrSvFIXoq0J84utMJa&#10;LepScW7l7j5kKkx4FCa8pwe6FocHqmIz5BqT9HYn1XE5Yl9ZYl9yrR2FosxPF9sM7i/oVJkR8emF&#10;iEzIfmvhfah1L+o3Ae9bO4cQWN4UdXMAzb0zaOiYQmV9LxIzVLhzPxWxDzMQEZuMz+8l4MGDBGQm&#10;fApb5jWMaW9g2nIXrqI45GYmw+rxnz9sjm9UgvY1vj64G3vh8or2aZ1or3m6YavphtXVhSLTyeS3&#10;aSI/5OkqnmujiBmfB+9pwlqa2NbdGNxPr9RByRHcT3WXaD81IP6RErkqPfQm+3PtaXx2kuHTZnjP&#10;ZrPZ3zy/RnjfC6VoEBksTih1NmQXlCFLZUaGwoh0eQnSZDqpBzNNChTxIFuqsEJt56wXAnPwOsyw&#10;FmajJCse8ujfQxnzBwnUy+7+5qRnfeS70pj2ufG3kfvgjmRdzkPYStSwWS3S+YQbOPi8tdAoMmDU&#10;ZMBe/AA2xW9RlvNfMGX9AIaMf0NR6vehSvoXyOL/BZkx/4LUqH9BUsS/IObm9xH16a9QYdVhYvz5&#10;ge5Zz8wsiwbcBPJlI8jI6EVsvAcf3tbh+qdZyMwxQ6GqgLKwAgXqChG8GHD7Tgb+8JEC718rwO//&#10;oMTvP8hBZmZJWPBemrC2knreNyI5tQ6RsVZ8FilDXIISMrkVhWIfyakqfPRxIq59JMdnnylEkOcL&#10;ua3zfFF4T8EKBZEU4IRqLIbjcOB9rdcvAoM6EYS5RL40IEPky3S5HukyvZQ/aZJayqOpucVIyS1C&#10;Ss6Jk7PV0kOU1jDAPfll4T01iCkNKHiiAIDybRCaEAyl1/Wp8Utj8J5d91VNkIeu14tM+w8Hrs4H&#10;ZtDtb0CVzQCzXg29RoUilRxKGeXXLDzMUCBfqUZGtgyp6TnPdWRExIXgffDtDRqr9VVh9Vm/uZ73&#10;m+gZ38bw9IbU+y/UMi9jCtgogKRr9qKHluH4ovCeygHKMxfp6fVVwfughwZmUeseQqG2A3HZbcgp&#10;mYDNtwx32wJUBj8yCnwotI4gXpSZN2LLYBfBXajtnParwPuxqRVk6ycRrxxDgmIYqeoa5NtVkJUr&#10;kGuRIcuYh3R9Nh5ps4QzkfbEGbps6O2lKNBqkCXLwth4ePB+ZnoM/qYaOKx6mHSF4j5VQqOUQZGX&#10;jbSMHCRlKiEX92l6Zl7I+5P8MCUdn974+MLwPmi3t1sEyg54/AuYX91H68geZHofNKY61Pr6kZRr&#10;gdHRi5rmcRgc3YhMMSIyUY3BkefnE4L3lkovTDa31CahjgVqfTlUunIotFbIi6zI01iRo7aKtooV&#10;mapQLsPDnGKp52c48L7EN4cYyxRUjavQtKxLLvCtQe5dQY5nCRk2UcfnmpFzPxc5Wg9kngBSnHNv&#10;DN6fNZUBdH+Fuu/O81WE9zPNzXD99Geo+Mu/gvMf/wmNkXcxItoAy2FC8lcxpSMdJ4F7mpw2CO7p&#10;+oRa/iKmoW4qByuR5c1Cen06EmsS8cD9APHueGQ1ZEm/0bA6w4Fh5DTkIMGdIP0WNC3/qO4RMrwZ&#10;8Iw+H9SGC++prKIH+2fbARc11RdUf4Tax3menlmBqnAMv79WdyXg/UdxO8jVLGJkPPy69FXhvaOm&#10;GUZrtfAX5ViBKMdoaEEqx2SiHMulcqwwVBlGtoj2rB43o9OuHLwvsbphtrul+dI0p8voYivyqYwW&#10;55UjzivrOWV0htKM2FQl0nLVYcF7KR2/VB+cpKO0r3PTsQxJWUVSb32G968X3turfXDWtUtv5tPk&#10;yvryeilOi36YhwhR/6bkl0hOE3GbosiIzKQYKGN/i6qMD9CqvA4rzfmTFo3y2uYw4L0f7sYeuOo7&#10;UOFuEe0E2medNGxfQYkTmUqTBO9La7qfrneeQ8P7MenNRGk/3k443K2wOBul+JPeKC40OEW+tiAu&#10;VYGqmsan613UDO/ZbDb7m+fXBu/7B0elRlFegR6Z8mJkkPPJRSeWfeFHeWqxbGXI7Zz16soKFufn&#10;EJiZQqdXNPQUj6DPToAs/jPk3r8puSAlCiZlBkr1WpQaSiQ3NXoRmJuRGi3UEA4X5HV3tMFm1sFm&#10;0qDcqIJZlw9jUQ50hZlQK9KhzE1BXmYSstIS8Cg5DsmJsUiMj0b8/SikpT5Edxf1cA2/59fS0iq6&#10;uxdhKRtGQUGrCAjrkJfnQm6eA/n5TuTLKyHLr4BMZkdurmhAZpYiPd0obEDaI9GYSdOhRO98YbBL&#10;JsDf2zMhKvsOsa9GKBT1YttusZ8qsV+xL7GPnJwyZGSUIP2RXnwuFdf9xbDqrC8C76lBFxxnk0xB&#10;zotMgSc1IE83Jmn4E2o4htpH0OOTs6h0+0SD3SJNeCQrNCJPOFdVghylHtlKHbIUWpF/tc/kV22p&#10;DW0dfQjMv/gVafLLwnu6hgQ96U0EMjWQg9eV/qfgj+7L1w2lycHtv8jh7p/u26WlRcwH5jA3O4NZ&#10;EVjMzkxjemoKbe1dKCg2Iic7C5npqdKY9s9zurinSrRFIjAJ77V4uj50LpSvXhVWn/WbgvcrKyL9&#10;n5gmrw21zMuYrhNdLzKlyVcJ7+lBGt3/dA8EH8yFY1rnIoHIq8J7giM0BE6bfxJqnR+JWc3ILOiA&#10;Qke98VuRofQhVV6PpBwXNHovOrpf/BDpVeD93MIKqnzzKHH0QFfeiFKHRwSBThH4OVDmtMPssKHU&#10;LgL+cgtKLCbozEZoTQZRRpVIve7TczORQ8PmhAnvqa5aWlw4dZ9OS/ca3afVnkbIVMXIzsw49z7N&#10;SEtBekoSHLbykPt4kV31nXiQY4HS6IPJ0YFCsx+xmVbIiqrg9HTiTmKRCNxF/adxIlX8//tIJW7F&#10;KjAw/PxJrGcD89JwE/S2FJXpWaI9EjS1T077i7bKl50uyn9ZYQm6el78QN7Vs4CcqmkJxuc+MX0m&#10;ZwtnOaeQZR9Btm0A2Y5x8T0tOw1jk2ijiHZAqG2eNt3HrwLv6aEv5b+LwrmrCO8D3d3wxT9A/ecR&#10;aE5MxGh5OZZF+UT1TqjlX6fp2OhhN5WFVBcQpKRr8zrqG9oG9b6fXJyUTGPXB01/02803v0yvbWy&#10;OPXM70+XWzhZ93WMeR+sQ0K1BS5i2sbLtFtoDPyh4QWoCrtQauoPucxX4aWlNdiqt1Bo3MHohGhj&#10;XOAh+6vC+/qmLmhKbKKN+vLlGLVj02UaeH3PfwBC+TpYR52tly9qylcEFs+7j0fGp2FzNojy1fBM&#10;GR3yvMihzkvEljRkTpHBeu4ExXOi7e72+qHWW5Et7etkf2f39XR/Ifd1Uh9QxzOKd0Pt5yLwntqT&#10;1N6h9Dr7UJXKQSrjz6br80z7Ou/hGOUnWibUuqFM5cPZeoLKO/qeYpPndSC6MLzvXYbZ7Yfe5kWR&#10;xYNCkxsFwkpDFfJ1dqTI9FCZ3ajqnP/CHbMoEuVuJnXUu/c7KGPfQ2rUh8jNToe9oftceO9snUK5&#10;pw+Wml4YnX7obD6ozR4oxP7yiu3ILCxDmsIo/W/zjT1d7zyHgvf9w9NwN5z07K+gOb2cPumNEq25&#10;CuoSuzRXEMWeCo0JLe09T9e7qBnes9ls9jfPrw3eU8OceiUT4JwTgfOLvBhGD+azpgnKFucDGBsZ&#10;gl6nQ6FKKdlRYZe+X3wSJJBfFPw9zwQzFhdpO8IL4jiFF8hi+/Nk0UAKBOYQEI2UublZzIlKkypO&#10;MjVcLhqgEKyjAGVxcUVsf1l46akDgaAXz3jhGS8shAcqaZln9/XF/p7dT3DblI4XD7guAu/pmOha&#10;UcMuXFNaE6ynXitk+kwN1xelAf1ODzDmF8Q5inx6rsX5B/PqwpPAM5w0Jr8svCefHOPJeYa7v7fN&#10;lJbz4l4N3kcvMgW9VyEt3hS8f1t8EXh/Oh9f1Be51q8K74OmcnF0bB4WczeUSi8SE2komBLEx4nz&#10;La7D4PCMyIfL0nKh1j/tV4H3Urotr6LCXQu5VguZphC5qnxkKXOQkZ+JR3npSMlOQ1LGQ8SnxiMm&#10;KQZR8dGIjIvEZ9G3EZsYg2J9ESanng+2wzWVy1JZGOKeDOUlUU6G2s6LXNvYg7hME96PKsR7ESq8&#10;+7kS//eZApmqCthdfvwhUoFf3szB/93Ixi9uZOJn19MRm6rB0Dk970/Skeq38Noj55m2EU69viTy&#10;RmDp4l4Q1zucPE/tmleB97QPeqgWHPs4XFNefl5PSzLds/QAnt6wCbX+RUwggsrWF7XfCNJTL/vl&#10;mRnp/1VxDKGWe1Om/EDXg+qml21rXqbDhfdXwZRvFxYovd/8g5nnmdrp1Pt+YfHkc6hlnudXgfd0&#10;7tQGl9qsp9qkL2Mqy8/Lq7Qvytdn6+OX9YvazCvit0XRHqfjCnW8F/GCSJ/z9kW/SfWBWC7U+hcx&#10;He/z6oOLwHvpmJ6kFbUBTpeDVEbTpMGn0/M803V90fnTMqHWDWV6+/FsPUF5mOoP+v15+7oovPcM&#10;baB2YA01/atwn3bfiuTq3mXpt9OwnNZxdUxL+0iMuYO7n32M5KR4WGpbUTu4fi68l/YnlqkdWEeN&#10;tN+1Z/ZHDxNon/SZlntmv89xKHhP7cQlcd+SKY+TiY9QrE55kIagpXxEn5efk5fCMcN7NpvN/ub5&#10;tcH7r9J0HPTknxo35HCHxGF/NabAkBqv4cD7lzE1nKmRSA1M8ss8NHmTpoCYzv9l4D376pryGvVC&#10;1el031h4T4BOq9W+EN5/VaY3VfR6vfRQ5VXgPXl5eRVTk4sYHZlDb+8kujrH0dMzIfYxJ34Lv3x5&#10;FXgf9MzsHIbHxjA0OoLB0WEMDA9gYOjEfQN96B3oRU9fD7p7u9HV04XOnk50dLWjp7dH6nV/Verq&#10;cDwbWETv4CTaukbQ2incQRbnPDotDXfgp+/bB4UHnrpngMDG2wdNX8XUJqP8Q/ffy8B7MuULai8F&#10;685wTMCG9h1qe2QCOVQ2hFr3ZXxVHtZ+nR1so7wN8P5t96vAe/bbZSpbCV5TGf0ieH/ap+MZMm2H&#10;YHeoZb8Kh6onCBC/KM6i86DOW9TB5Xnw3lbthXtw85Vc3b8OR9skrN4eWDxdKG8YgKtn+eT3oU0M&#10;LOyJttIJvHd1Br60/uu0f2oH23uvP84Nxwzv2ezLM7VT2V+dQ12Db6rfSnjPvtomiEbBCjXU3gS8&#10;v+qmYI0CMGq8Mrz/+piCDxpLn4KTbyK8p/K/t7dXAodXBd5TPUXXgnqJvSq8f11+HfCezT5rAif0&#10;pgm9afay8J7NJlOnFxr+gvISw/s3a4b33xxTG5GGGKMY+iLw/utiaiMG479Q8J7yd5mrCaaO7Tdm&#10;c+c22mb3MTg8ijJbJUwtCyGXe12uHdnFFsN7Nvsb4VBQ+bSpnc5+dYdK27MOdX2+KWZ4z37tpnxC&#10;r9HTWLDfRHhPBQ/dUzTBLMP7r5cpqKbA5JsI78kEICgoo3GprwK8J9M1IRDF8J79TTCVPQzv2a9i&#10;CnwoH1HbnuH9mzXD+2+eKfb5JsL7oCkfn4X3FBdRD/6+iQC65w/fqOc2j7G6to6BkXF0z+2EXOZ1&#10;eWz1EHsHDO/Z7K+rz0Lj0z4NnE+bOBj74g6VluRQaR90qGv2dTfDe/ZrN+UTAmnUA+UqwLSv2lTQ&#10;UM+2vr4+KVgLtQz77TSVi9RgputLwXaoZb7Opt5TBB1oDOyrcv50Tbq7u6XA8CoEywzv2W/SVPZQ&#10;m40+f9MeHrJfjyngoXxEb1J9UwHjV2WG998804TW5G/qQ7HBwUEpf5+un6jMobKGYsLd3b03a3F/&#10;SRb3WsjfX7t3nzn/r8oM79nsN+vTkPi0T4Pl0/A5aIqV2Rd3qLQ8ndahrgU51LX7OluC99SLksa3&#10;I+BKPRgJ3tPfNEEjVcL0N8N7NpvNZrPP92l4T8E7BVYEcAjSE8QJjiVLwT39TW/onN0Gm81ms99+&#10;n4X3BOuD9QGBN6oLgvEXgXuG92w2OxwzvGez34xDAeJQsD4InakTWdBU17Nf3qfTMhTYPw/kh7qW&#10;X0dL8L6pqUka5oQmr6LJRqlRSY1Lggr0HcH7jo4OKdFCbYTNZrPZbPaz8J4aE21tbRKQoXqU6lSa&#10;bJ3q2GB9Sw/Pz26DzWaz2W+/z8J7iqWC9QH9T52kKAYL1gfUUYqWDbUtNpvNDprhPZv9ZnwaCAdh&#10;8WlwHwrak4MAmh7Asy/uYPqRz6ZtKIBPPn2tQl3Lr6MleE8gYXx8XGpkkunz9PS09Fpt8DtqYFKP&#10;ETabzWaz2aFNlSpNakyfqTFyum6lCUeplyX9H/yOYP7ZbbDZbDb77TcNTURQnmIoCkipvD9bH5yN&#10;vwjGhdoWm81mB00dP8rLyyVWE+p3Npt9cVP9GzTVz6dNbJRMb8yRqV6nOj1oqr/JVLcHTfcn+/k+&#10;nVbB9CMH05TSmEzpHUz/s9fl9DULdU2/TiauIMH7oqIiCTaw2Ww2mx2OqccP+8u2WCwoLS2VPnM6&#10;sdls9jfXVqsVJpNJ+sz1AZvNfl0OtjUJ4If6nc1mvx7TPUam+vy06R487bKysqc2m83sC/h02pHP&#10;pu3ZtP+mlns0IT69dfUOvdJJY9uz2Ww2m/0i19bWgh765uXlQSaTsdkXdk5ODnJzc0P+xmaz2Ww2&#10;m81ms9mXZYpzs7KypHiFPgdNf581xTVnnZ2dzT7HodKMfDZtT6d90KGu19fZJSUl6OrqkobnfYcI&#10;/sms7Gw2m81mf+H9/X0cHR1hb2/v6Xc0jnthYaFUodITcBoWgM2+iJOTk5GWlib1JAj1O5vNZrPZ&#10;bDabzWa/aVdWVj61w+GQbDAYEBMTg4KCgi+9fX62R/7Z3uLksz3K2c/6bHoF05J8unf96bSneeXI&#10;wWtEPn3tQl3byzAdCx1n8Bxe1XV1ddLQOf39/XiHQEyoAfHZbDab/c02TbJ3eHiIjY2Np9/RBOcE&#10;78k03hwBfjb7Ik5JSZF6s9DkQ6F+Z7PZbDabzWaz2ew3beqkdrqj2s7OjjRESUREhARP19fXn8bB&#10;NFlqcJLaQCAgQVWKh88bE5/9ZZ8d057Graf0pHQNTlJLaR1Md7oGxCOITWxvb0vXKHi9gtcv1LW9&#10;DNOxbG5ufmny3ZcxpQflMfqf4T2bzWazn+vz4L1arZYqEhbrokpNTZXgPTVsWCwWi8VisVgsFusy&#10;9PjxYxwfH0umN84p9qVJ5z///HOpxzeBYoqJKR5eXV2VoCpNIBoE96eBfXDi2lCTtLK/cHCyWkoz&#10;Sj9KR0pPSlsC98QcCNhTrEhpH4T1BMcPDg6ka0TXKnjd6BpeFdGx0HGefujzsg7mNzLDezabzb4i&#10;pgbBRUwVGzUQCKDT+sEn0uGalqen3FRhnj2WoBnes96EGN6zWCwWi8VisVisyxSB1iC8JxhMJjhM&#10;44sH4T319KaYhUAqxb5k6iVOcXSwx32wJ3kQ4LO/cBDUB336t2C6BXvfE8SnByNBgE8MgtI+2Ns+&#10;2MOerlHwegXh/VUB+Azv2Ww2+2tsqpSoEgrX9OSZKjyj0Sj1DKBtUKVGoD3U8qFMFYrb7ZbGZDt7&#10;PEEzvGe9CTG8Z7FYLBaLxWKxWJeps/Ce4l4Cr6fhPcXDFDfTcC4EmOl39psx9congE+MIThsDqV9&#10;EOAHh8mhZU/3vmd4z2az2eyvxNQooMqHKiX6/CJTxUaTucjlcrS3t0vboMqMoHyo5UOZyn4C8DQh&#10;z9njCZqWY3jPet1ieM9isVgsFovFYrEuUy+C9zTmPcUrFANT3Eu9xFlvToODg1Ia05sN9LCE4DWl&#10;PbEI4hKne9+fhvdBgH8VxPCezWazv0amgjhYGZFDQfLzTJPoFBcXIy8v7xl4H6woaNtU4ZHpqTX9&#10;Tf8Hv6O/qdd9fn4+w3vWVy6G9ywWi8VisVgsFusyFYT3QXBPHeEIDnd3d+POnTtPJ6ylYVxoTHYa&#10;9oX15kQjCpzufX964lriEaeHz6FrdRrgv03wPshmTvOgUKbfw4b3BG4ogdhsNpv9ekxl69DQkFQp&#10;nS5rXye8p/H2CMrTMk1NTVLlQI0QrVYLvV6PkZERhvesSxPDexaLxWKxWCwWi3WZeh687+rqegrv&#10;Kf6lzm80ZA7F0Kw3J0p3SmOaR4B63xO0Pj2BLbGJrwO8p/NrbGyUxvoP9XvQYcN72hklCJl2zmaz&#10;2exXN4F0j8cjFcDB8vZ1w/uBgQEkJyfj3XffxcOHD2EymZCdnY1f/epXiI+PlypGhvesyxLDexaL&#10;xWKxWCwWi3WZCgXvKaYOwnsappbiX4KnBFqHh4efrMl6EyKuQUPnUEdEelhCrCE4agAxDoodqTNk&#10;cLjgtxHeUz6qrKyETCaT5h6kNw1CLUe+UM972iEtSAnHZrPZ7Fc3PU2uqqpCX1/f07L2efCeKit6&#10;6hx8XSzoF8F7Wp4qvnv37uF73/sevv3tb+M73/kObt26BZ/PJ/3O8J51WWJ4z2KxWCwWi8VisS5T&#10;BFoJ/AbhPcXSFFNTrB2E9wRQKeal3tIUX7PenPx+vwSpaXgiGqUg2Ps+yEJOw3u6Vm8bvKehl4jB&#10;pKWlSR0qExMTpbc7iBFRPju7fNjwnhKKeoc6HA42m81mvybTE1aauZ56xwfL21CQnMA9FdK1tbUY&#10;Hx9/BuC/CN4H16+ursann36Kb33rW/jNb34j7ZcqB/qd4T3rssTwnsVisVgsFovFYl2WCLIG4T3F&#10;u8ERR2hYliC8t1qt0rAtxEapNzjF5qw3p9bWVmnce+rsSBPXEreYn59/2vuemATxCbpGdK1O974P&#10;Xs/LVih4T8dOeYhYEIH7hIQEJCUl4cGDB9LflM/ofIPLn14vLHhPCUSJRoCJzWaz2a/HVPBSr/sg&#10;RCefhuRUSFP5S6/rEWw3m81wuVzSE+ggwH8RvKdGBu3r0aNH+MlPfoK/+7u/ww9+8AOpoqBKkbbP&#10;8J51WWJ4z2KxWCwWi8VisS5L58H7jo6OZ+A99ZimznQUw7PenFpaWqR5+mh+QHpYQr3vg/CeOAhx&#10;Doof3zZ4T+dAQ+VkZmZKPe4pDqa8RcMaE59JT09/OkTTaYcN78nBRGGz2Wz26zEV5ATcCcYHy9rT&#10;kDwI7qmHvtFolExj1hPApweqtPyL4D290peSkoKf/vSniI6OlmA7Pd398Y9/LFUYVCkyvGddlhje&#10;s1gsFovFYrFYrMtSKHhPE6GehfcUm1OnO4rdqVc4682pqalJ4iDEMuhhCY0Pf3ronNPw/uyktVcZ&#10;3tPDH71eL/W0z8jIkEZHoPOrr6+XeA7xmaKioqfLBx02vKedUWIEMzGbzWazX93BXu+hxrynz2fB&#10;/WnTegTwCdifB+9pMh36LVg50D4JuhMwzcnJkfbN8J51WWJ4z2KxWCwWi8VisS5LDO+vnmhuPuqk&#10;SCMIUHqfhvf0BsTbDu9zc3PhdDqlvwnMk2tqaiRuQ2wnuHzQYcN7erIRnFGZFmSz2Wz2q5tgO413&#10;FgreU7lLlRZNaBvK1PueKjSazOVFY96/yAzvWZclhvcsFovFYrFYLBbrsvQ8eE8TolJ8TfDeYrFI&#10;4JThPTBpNsMXEfHGvDM5KXEQenBCzITSmyYJJtBNzIHgPbEI4hJ0jd4meB8cNodYTvC7oCl/0RyH&#10;xIfO/hY2vKcnHF6vV+q1yWaz2ezXYyq0yfRgNFjeEiSnCojGdiOo39PT81xTwd3Q0PAleE9PoKmS&#10;oIqOeue/yFSBMLxnXYYY3rNYLBaLxWKxWKzLEsP7i4nhfXgKBe+pgyadBzn43enfiL2H+u1CPe9p&#10;AzRJAJvNZrNfn6kBQK/gBctbKpjpTSeaoJbGt3+RaQgdguen4T2V2dQrnxoZodY5a3p1i9YvKSl5&#10;ehxnzfCe9SbE8J7FYrFYLBaLxWJdlhjeX0wM78NTKHj/sg4b3rPZbDb7qzFVUiqVSpqBnMapD8eP&#10;Hj2Sxq8PwnsaVofGUQu1bCjTrOYEUQninz2eoBnes96EGN6zWCwWi8VisVisy9Ibh/fHRxLEPe2D&#10;oxfD5WGnHO/eTMbQk7+vihjehyeG92w2m/01Ns027vF4pHHoL2KaoZwqNdpGd3d3yGVeZBo//+zx&#10;BM3wnvUmxPCexWKxWCwWi8ViXZbeOLxvVOBbf/I9/ObjT/Hpp8LXf42baSa0T60/WSC0wof3R1iZ&#10;6kVX3zQOjp98hW2MtzSga+7oyd+vTwzvwxPDezabzWZ/5WZ4z3oTYnjPYrFYLBaLxWKxLktfBbz/&#10;i//3CSpmnvy93gPZZz/DzUcmzO0++S6Ewob3R5twqxNwP92Etb0n3+2Ifdx8Fwm27SdfvD4xvA9P&#10;DO/ZbDab/ZWb4T3rTYjhPYvFYrFYLBaLxbosfeXwXmjKlY6bNx7Ad+q7swob3h9soFIRg+jT8H7V&#10;j4yPf8nw/hJ1KfCeJj+kCRWDC7PZbDb76+NgBXieGd6z3oQY3rNYLBaLxWKxWKzL0qXAe2MMfnYj&#10;Hr6JSRRF/Q/+4R/+Qfi7+OubGZhcPumO/wy8f3yEnXEX4n7zc2nZ7/7w98gy+7Bz/BiWxO/h7779&#10;F2Iff4Pvid/eSzPg0a2/x//78z/FX/6t2O7//gFyp9jK0R4WG2T49d9+V2zje/ib91LRtrkv7esi&#10;Yngfni4F3lPiUILRWMyTIiHZbDab/fZ7YmICIyMjUkUYquw/bYb3rDchhvcsFovFYrFYLBbrsvSV&#10;w/v5Lshj3kO8rBZL4x4oXaNPfliAJek6fpHqBPWX/wLeP8bWbDOy4u4gWesVvxxjrrUMtyPi4Opf&#10;DrPn/R4mXTL87CfXYWwW62Ad3rxb+E6EBjM7J0uEK4b34enS4D0BHlpwd3eXzWaz2V8DU4VHZTs1&#10;QkKV/afN8J71JsTwnsVisVgsFovFYl2Wvgp4/yd/+m+4FZuIxEThOxGIV5Wib+nJ71iETXbyW+S1&#10;H+JPP1BgUnz7FN6LY+uy5+KzmEz0Bp7Q+ZUe5ER9jIfm4fDg/VYvZLd/geta2vIT9Wjx87/7GUx9&#10;T/4OU+HA++nycgRcLgwWFDz9jv4mt6ekPLPsWTO8/7IvDO/pM4vFYrG+HqJKjipDhvesyxLDexaL&#10;xWKxWCwWi3VZ+irg/Z//5R+gaxyRuOrIyBTWD05+6rOm4ze//AFi1fXSbxWym/jLa1+G983Gh/jx&#10;33wXP/jhj/CjHwn/1w/wvb/+S0TrBsKD98s+JP/+v/G333+yPvkH/4S/+9vvQec/WSRchQPv2xIS&#10;pGUPRRr25uVha/Tk7YK5qir4oqNDrhM0w/sv+5XgfTBzs9lsNvvtM5XhDO9Zly2G9ywWi8VisVgs&#10;FuuyFIS9FCO/KXh/dsx7Seu9kEW+j/jSqSdfHKFJ8zn+KgS8bzWnISIuD8NLRyeLnlY48H61FY+u&#10;/Q9iy4PD6Ly8wh02py0xEQfr60/WApabmkIud9YM77/sV4L3NOTC6OgoBgcH2Ww2m/0WeXp6Wqrg&#10;GN6zLlsM71ksFovFYrFYLNZl6dLg/c4QCqKv4bq8SfpzY7YFsqhf4M/ODpuDx1jqdSI68g50nnFp&#10;WWAbQx0DmN/cAw43Ua1+gIhkHVZ2jp/83I28m+/irmHu5G9soaUwGn9yPQ3dT8P2OTRW9Urj619E&#10;4cL75pgYLHg8T9YC+uXykMudNcP7L/uV4D19Z7PZoNPpUFxczGaz2ey3wGZR2VJZTw9gGd6zLlsM&#10;71ksFovFYrFYLNZl6dLgPbYx6lLjg19/jOjoaMQ+TEVa9K/w5384C++F9tbQbs3DH2/flZaNjo5A&#10;XIYWI8v74sdDLLZYEHX7FiLvRiPdSse2hUFDOv7td7cRnfgIlpZZYLEPpowbeO8mrU++gVTNEC44&#10;X23Y8H6lpUVafraiAkfEHjY2nhkD/3lmeP9lvxK8X1paQmlpKTIzMyXn5OQ8dXZ2DtLSs5H6KITT&#10;spAinPzED1OzkPTEiSnPmpbLzs5+ZttsNpvNfnlbrVYEAoGnDROG96zLFMN7FovFYrFYLBaLdVl6&#10;4/D+YFvEyqvYCzHiDY73sSa2S7H00uo6tjdXsbC6DVr0aH8by6sb0mdJh3tYWT5ZlryysYPjIKM+&#10;OsD66rL0/fIWAX2hg52TZReXsbV3KH31eG/j6frkzSeLXkThwPvNkRFp2Xm3G76oKLTcvy/9fSTS&#10;tTs7O+Q6QTO8/7JfC7zPy8tDfX09ZmZmnrp3aBIaSy9Uph4oheXGHuQbepCn70GOthuZRd1ILezC&#10;Q1UnHig6ESvrQFRuBz7PbsftzHbcyvDjRnob0ou6MDw29cy22Ww2m/3ypoqPCn2q2Bjesy5bDO9Z&#10;LBaLxWKxWCzWZemNw/uvmcLtef+yZnj/Zb8WeC+TydDd3f3k2xOtbBzC6FpBddsm7L5dFFftQFO5&#10;jUL7NpTlW5BZNpFj2kCGYR2pujUkFa/igXoVsQUriFYuI0qxhFvZk8jQTWJrN9TjKRaLxWK9jKiS&#10;Y3jPuipieM9isVgsFovFYrEuSwzvLyaG9+HprYH3Ja5lWDwrMLo3oLavQ1m+BlnZKrJLV5CuX0Fy&#10;8RIeqBcRq1rAXfk8ImTzuJM3j9vk3ACup48gvXiU4T2LxWK9RjG8Z10lMbxnsVgsFovFYrFYlyWG&#10;9xcTw/vw9JbA+32UVU/A0bCE2vZN1Pg34GrZgMO3Dpt3HWWeNSgt48JT0FauQONYgdp+4kJhVfkS&#10;EgvHkKl7DrzfX8F8fx1s2iKoVSqoTrmoxATPoEicvSfLXlU9PgZ25zDe60elsxuzm7s4ePLTVdXj&#10;nWmMdrfB4x3E/O7BF2NvsVist0YM71lXSQzvWSwWi8VisVgs1mWJ4f3FxPA+PL0V8H59cxfO+i5M&#10;zi5jY2sXgcV1TM+vYkY4sLSBrd0DNPiH0dE/iUORuMfHj0UiP8bB4WPsHRxjbmkLWvsEckqeA+83&#10;h+G35eHuu3/AtY8+wY1bt3DriaMfpEDnXcDc1pNlr6oei/NabYPbXIx7941oml7F9pOfztXBOtbn&#10;x9DTO43lrT2cTDvxBnV8gP2NWQz0jmGk3Qm7UY30HBs6lrfxEnNbsFisSxbDe9ZVEsN7FovFYrFY&#10;LBaLdVlieH8xMbwPT28VvB+fXsLEzBJ87SPwNA+gvmUI/t4pLK/vosE/go6BKRwcHkngfv8JuN/Z&#10;P0bX4CxkJR3I0o88H947i5AQV4jyxi70TU9j+olnA/NY2zmE2OzV1svC+/VudLv1yM61wTe6hN0n&#10;X78xHW5jY7IR5pJKVFiNKGN4z2K91WJ4z7pKYnjPYrFYLBaLxWKxLksM7y8mhvfh6a2C99TzfnN7&#10;D4vLm5id38CMcGBpC2ub+/ASvO+fwt7+kTghYHfvMbZ3j7G5cyQB/lyd/3x4X6VDUqIBntElrD/5&#10;OqjHR4fY3xYnNz8nbq55LCxuYEscx+HeJlZXVrGyGMB8YBazgQUsbmxj9+hY3KjiIu9tYGNxHgFx&#10;Q87OBhBYWMO6OJ5D8btYGdsby2KbJ7/NBVawtr2Pg0P6bRe7m8tYot8CYr1lkZH2xHrip2f0+AjH&#10;B1vYXBXHNDeFwKAbNn0h7t43wje9gq3DbWyviwsibWce86sb2BTpcyzlO/rnCAcBHxrMMiQkalHR&#10;OobV3S2RadfFNVoRF3IZ8/Or2NoU57ggjkM6D7GdJXFee4ciM+9gY2EFG1t7EJvF4+N9kU4bWBPX&#10;Z3v/AEcifTaXvjj/ucCqdI67m4sYH53FVI8LFQzvWay3WgzvWVdJDO9ZLBaLxWKxWCzWZYnh/cXE&#10;8D48vVXwfmx6CUPj86j19cNZ1wWXtweN/jHMLe2gvnUE/t5p7OweY2cP2Nx9jI3tI6xuHqK1Owx4&#10;79QiMVGP2qF5rIgLRBfpxMfYW51GtzUHDyI/xgcfRCI6QQtzRQPGW0zIepSH9LjPEHnrfbz/WSwS&#10;iqxoWN3E7s4qjtu00D6MxGfvv48P3r+FW1H5UNcsYXZ1F8dzHXBqH+FBxPv48IOb+OSzdMidHRha&#10;EOsteFFnSkVy1Pu4dvM2bqSqUNQ6j7EtkWnE4Z5kG/F5bwXr/RaU5kXg3u33cfvWdXzyeTx+HWNA&#10;3fgMFkcqYSuIxf074thuRuBungHm3nWs7tN26EnACgZchci79Z/48U8+wLX4QpGmZmi1aqSlZSAp&#10;KQ2ffy5HWWkOMmNu46Y4j/ffv4PIJB0MvklMDruhjcmAwdKMvvXHOFzvR69TD1mKAdU9w1jvNMKY&#10;Fo3PpfMX53gnC4rKMXT63ShSmmEy6GAyqvGI4T2L9daK4T3rKonhPYvFYrFYLBaLxbosMby/mBje&#10;h6crD+8pwy+vbaHS04HhiQXMzK+jZziA9r5ZdAwE0D+6hMDSLupahyV4v7VNve2Bte3HWNs8wvL6&#10;AVq6Jl8M721yRH94B9H3E5CYnIxkyTLkKe2obXOhJPkR0nPo7zxkJuYhN0ODKqcSUR+lITVTBbVe&#10;D7U8A49yM5HlaMfc6jqOp5vgs5tgKCqCRqwny8xCSr4L3s42eHVpUGWkIFemhlZThKJcBbISlShz&#10;1qLaoIQuPwMyjQZqjQqqwnwk5tjg9M9gU+QZqef84z1szDShRpOAnPx0yDVq6DU5SEpJwc9j9Kju&#10;aYVbL0OhMlf8poFGo4RMpUKashr+uU3sSJlvF0vddlhy7+HT26nI1TvR12GAIiUZMZFpUGjMMJvr&#10;0eWvRpXFILYvtqPIRWaGHFkaj0jvepgSPkamygTnwAZW+51wFCYjOq0M9YMz2J1rQ5vDDKN0/jLI&#10;szKQmGWFo0KHR6lqqFRqGBnes1hvtRjes66SGN6zWCwWi8VisVisyxLD+4tpweNBb17eG/PewgLD&#10;+zN+I/B+eXUD3pYelNrr4Kr3w9vaL/7uR1PHMHqHZ9EzMo+ZhW14WobR1jONtc1jrIqYfXnjMZbW&#10;DrGweoDmcOC9XYF716ORkJKOjJwc5EhWQ611ora5HMroWCRk50FlMcJYbIFZY0aNqwAxnyqgdQxg&#10;chfYGnTAoslEvKwSPXNLOFjxo8VlhbawELKsZCQ/uIdP7xfCUmWCLDEeCpUZvtEt7G+vY2OoHTVF&#10;ZrgcpZDHRyL6ZgRiM/KQk/0I6YmRePfXCcg3N2F4GziifHOwjCm/BYrkFKgdXvQsb2Jn1guzToHr&#10;MUVweoyQxdxBZGQcEjPzkJedgsSYKFz7OBOG1lnM7J2cOlb98DvUSEk1oa5vFDtTVhSmZSEtzQjf&#10;8CKOD7axPdOMersZGqUSeZmJuB8bj3uPLOLYB9FVnojMvCIY3N1od5VAl/4AGdZ2jC5tAGtdaHfb&#10;oFerIctORVpiFK7flcNgViOV4T2L9bUQw3vWVRLDexaLxWKxWCwWi3VZYnh/9cTw/lm/EXg/MjEL&#10;o7UalbVNcHv9cDe0w1JZD6PNLT77UdfSh9GZdXiah9HSPY3l9WMQN15Ye4z5lUPMLe+jKRx4T8Pm&#10;JGjh6pnE3NaWBJa2tnaws7ON1UAXanS5yM5JQVpeDnJlBhhLylFfq0ZcnBa2hlGsimt5vNiIGlMh&#10;0jLNaOhrga9EjqLMLKQlp+Hhg2hER97BxzFymKxqJDxQocjcgrmjxzh8fHwyrv7mChbazcj9/A5u&#10;/PZT3E16iMSkJCQlJiEhQQaDuwfjQXi/M42hej3SUrSwt45jWaz/eKUVLlMRoqPVqLTLkfTJp7hx&#10;IxIxYjsPxXYSE1OQkq6BvWsBc8GZaUPB+zw18tQejGysYGuxAw3FMqgyMpGanIqk+Eh89vk9RKaZ&#10;0Soy+9pkhfTWgKbUAL1Bg9wkGSr6ZjG/NIROkwrarExxjOl4mBCDmKjb+EOEHHqG9yzW10YM71lX&#10;SQzvWSwWi8VisVgs1mWJ4f3VE8P7Z/1G4P3w+CzKKjxYWd8UB3syjE6drxNKrVUC+PZqL/rHl1Hj&#10;G4avaxrzq8fCwOzSY8wuHmBqYQ++jjDg/XMnrD3E/s4q5gdHEOhvgscsR9Kde4iMTEGRQ4Xo6CKU&#10;eUawJDZ7OOuB06hASo4ebl8psv4vCvIcC1rG1rAXaENLuRIPEtWw2IuRkpAHtcGD0Y0DHBzu42Bj&#10;BXN9/Rj2WSC7m4LMTBO86/vYPdzD/vYSJicWsbKxK45GXDQ6rN05jDQakZmiQpm3H7O7+zgMNKKy&#10;RIWIe2o4KzXIiEqHvKQWndvi4I52pclrJ6eWsbkvMiFtgxQC3qtlGsg09RjbGsNMjwm578ejUO3C&#10;QGALhzP1sGuVSMkqh39pDdt7Y3CrMlCgiscDhRIJGZXoWZpFYNIJxQcxkKUZ4R1axe58F/qcKtyP&#10;K0Qpw3sW62sjhvesqyTLTaq9AAD/9ElEQVSG9ywWi8VisVgsFuuy9LLwPrge+/Wb4f2zfuPw/vhY&#10;HOzBEWwuL+6n5CP6YR7up+aj0T8ON8H7zmnMLh9jZgmYXHiMyfl9jAf20Ng+8WJ4X6nBgxgFTG4f&#10;Wvr60PfEA0Nd6Gh1wpCcA3WxDTa3A0Yavz0tFRqjHBEfpCO3yIna9j40O7QokGfgoc4Bf7sDqo/S&#10;IMuxwN7YDX+VBfqsFFxP0MLqrYI5JwbyzDwY7D60N/vgs5qgihd/W8phyE2CLPURNJYG+Fsb4HOX&#10;IjPXBlfLFDbE4UrZ5ngLi8NumLJikFmog7XWB7+rGMrMRPw+VgtXWzVMuQ+Qk6mEqbIZfe11qLKb&#10;kKusQvvcOnZoG6T1DnRWFSI1SQ1LdRNmBsRxPIX3IkP3V0B5KxPywkpUN/fAX6EXx5aOiHQrWpY2&#10;sXuwhSG7DPmJt3A7SYZ06zgCmytYmfag6HYG8tJNsHi70VZtQ1leCv4QrYSW4T2L9bURw3vWVRLD&#10;exaLxWKxWCwWi3VZCsLei8J7il8IzLJfryldGd4/6zcO7w8Oj7C1s4+BsTlUevxQ6uyIfiiDp3kE&#10;1b4hNLRPYyJwiNG5QwzPHmB4ehuDU1vw+sfPh/dbo+isUCDu2nV88slN3Lp9G7efODIuEdk6Byy5&#10;WciIiETErVuIeJAOuc6MRqcc0bcj8SD6tjQkzK3IRCTkl8E1OIPl+VG0FuYjNyoakbduIzriDqKj&#10;4/HRQyOcXYOYbrGhVJaIuMib+OyW2G5EKjLUlWjsG8Wc34lyVTISom7gTmQUItNkyLF3wz+780XP&#10;exzjYGMCQy4lMu59jjs3buFe3Ke4l/gA0YkmNI2OYdBbBl32fdyPvIXbUTGIydGg0D2K6a1TPe8P&#10;RzHRqoE8JhKx9/JgrS6CTKWDSteIie0tbM0PwpOfg/SIu/hcnEdM5B2xrWREZNngX97C/tEBVrss&#10;KEpOQGJqEUwD+9jYP8Tu2hTai1WQR8cg8qY4/88/Q2z0ffw+thAlVi0yM7UoKtKirEyLHHklulcY&#10;3rNYb6MY3rOukhjes1gsFovFYrFYrMvSy8L703Ex+/WZ0pXh/bN+s/B+bRO7ewdYWd/B9MIGukcX&#10;YLR7EZsil3rduxoG4fVPontkFfVto6hvHREeRp2wy9tzPrw/3MTqdA98ripUOhxwnLLT7UFT3yxm&#10;+rvR7q6GS3zn8rahe8CP0bpCxMfmQqM3wuFyoMLVCF9vAGs0LI1I1O3JPnR53CfruFzweJvgaRtD&#10;YGMbRzsrmO5rgtdN+6mCs7oZ7VMr2NjbB3ZXERhqQ2ONA5VivSpfF3qXdrFx8OR4gzraw97qKDrq&#10;n+zD40J9cwuaWyexsi1+21jAeHcD6qrFPlxuuP2DGFnbx/7xk/UlbWNndQj9jTXwuFsxND2I7v5R&#10;DIwuYfvwSJzHLlZHutDmdkn7qK6uhtvbioauaazuHZ4USJuzGPH70e4fwcyOSE6x/eODfezMDKLX&#10;Wwt38PzrG+FuGsTY9Ci6ukYxNDSKyclRdIv0XRdp9sxhsVist0IM71lXSQzvWSwWi8VisVgs1mWJ&#10;4f3VMsP7L/uNwvul1U2sb+1idnEDw9Or8A8EYLB7EZEoQ4amBemaLmTp+pBrGBKf/c/4kfC9PD8y&#10;dcOh4f3LaHMQ494iJCboUOEbk8bJv/zLyWKxWF+tGN6zrpIY3rNYLBaLxWKxWKzLEsP7q2WG91/2&#10;G4X3iysbmJrfQPfIggTuG7umYbCdwPs0dRNyjWMvdFlNALv7rwne7wawOOiGocQD//CiNIY8w3sW&#10;i/VNE8N71lUSw3sWi8VisVgsFot1WWJ4f7XM8P7LfmPw3ljuRnPHIKq8XbC42mCpaoW5skka8z4m&#10;RQZ/zzjWtg5faOp1f/y6Ev34CEcHu9jc3JUm0aUhXxjes1isb5oY3rOukhjes1gsFovFYrFYrMsS&#10;w/urZYb3X/YbgfdjUwEYrG6oDRVQaMshK7IiT12GnAITUnOLkJipxNjkrASCdnZ2wk5Ugvibe4dY&#10;3NoPy8vb+9inwdxZLBaL9VQM71lXSQzvWSwWi8VisVgs1mUpCHtfB7ynmJjY6eDgoASbz/5+GSZ2&#10;S8c0MDCAQCAQcplX8dLiEqanpqV0IU9OTGJ+fj7ksuGY4f2X/Ubg/d7+AZZW1hFYWMHs/DJmAuQl&#10;TM0tYmI6gPGpOZG4+/B4PBL4oUQOR1t7hzD7p5Dl6kWeu/9c51T3QVYzgIFFhgEsFot1WgzvWVdJ&#10;DO9ZLBbr66GDo2Ms7xxgYWv/GdN3R8f8vjOLxWKxrqZeJ7yn71UqFbKzs+F2uzE9Pf1GgHm4pmMm&#10;XqvRaJCfn4/6+noJhJPpXAgKh1ovHNO2CdL39fbBYXfAYDDAaDDCarGitblNOm/6fWVlJeT6zzPD&#10;+y/7jcD7cDU+Po6ZmRkpccPRxt4hNN4RFNQNoWlyBU0TS8+1s3cWOa4edMx+cbwsFovFYnjPulpi&#10;eM9isVhvt/YOj7Eu4jT/3CaSHAO4Y+58xkmOfgwv70ixHAF+FovFYrGukl4nvCc2SpA8PT0dBQUF&#10;0Gq1sNvt0noEn4Pg+U2aQC9Bc+KtBMGLiopQU1ODxsZGCbBT7E7f0TkRFL/oMa2unIDk9rZ2eD1e&#10;aR8tLW3SuXcJt7X54fU2wu1yS522JyYmLgTwGd5/2ZcK71tbW6X1KIHD0cbOPtTVXTA1DoqLsyUO&#10;fkJ4LKS7x/qRZ/fBP7n0ZG0Wi8VikRjes66SGN6zWCzW2y33yAqSHIOIsnTjX5Re/JXMg78W/pt8&#10;D74t/v+++C7W1oMM1wj8sxtP1mKxWCwW62rodcJ76mlfW1sLuVwOnU4nMVP632g0wmw2Y2ho6Evr&#10;vG4TuK+qqkJxcbF0HJmZmSDWS/umtwIodqe3AhwOB/R6vTTET6jtPM/zgXk0+5rR2tSKwf5BzMwQ&#10;S1jH/r5It/19rK1vYnJqFk2+FthsNunBQTi8IWiG91/2pcJ7v9+Pvr6+sOH9+s4eVHYfsoy1KKtt&#10;gcHpgqGyKqQLy51I1bvgH3sFmLQ+iZlWJ8xlLjQML2MjvNF9TnS0h+PVHjR52+HvC2DzDfcyORYZ&#10;dHWsD167CcV6I9x94prtPPmRxWKxTonhPesqieE9i8VivZ2iHvc1IyuIsnbhL5/A+n+Ue/B9hQc/&#10;UHrwQ+F/F5/p778X3xPYT6zog29q/ckWWCwWi8W6fL1OeE+QlXqaK5VKCdhTz3On0ymx02Av/IqK&#10;Cgmmn133dZh6uBMsp+MlU5xO8J5AeGdnJxQKhfQQYXJyUjq25ORk6TgJ7NOxh9rmWVMaVLuq0d/b&#10;L8FpSre1jW14fF2oFZ6YXcb2zj6m5pbgqm+G2WKVev0TgA+1vbNmeP9lf2Xwfnt7RxrviDIxDZcT&#10;ypR5FsSB0MmF0vr2HlTljYhUWBBTVP7U94SjVOWILyhHqvicJpysKUdCkfOV4P1OnxtuWRQ+vpWI&#10;dNEoHV59wUOGg1UszYyjfzCAtc0l7I+UQp5dBLW5FTP74T2gOFfihsDeMuYmJ9DVM4f1nW3srM+g&#10;p2scY+I7f7kBOZGf45OYOCjtLahpmcTM0hYu8sxB0mOxn/01LE5PoL1zGms7O9jdnMNgn9jP9Cp2&#10;xSL8wiuL9faK4T3rKonhPYvFYr19OhRxiXdiFRFlnfjbJ9D+P5Ue/KzAg18VevCe2oPfCtP//yf+&#10;/pnqBOj/nVg2oaIPnYFN7B9yRMFisVisy9frhPdkWoYAOfVqJ3BPHZe7urokWG4ymSSwT78ToKbf&#10;iK2G2s7LmNgtxeYul0uC3dXV1cjJyZF4LnWeJnhfVlaG0dFRVFZWIikpSeqNT73ww+mBT8fa39eP&#10;urp66S2DoCZnl5BTWIbsAjMa/QNYWt/F2OI+GvoCMFtt0gMCengQaptnzfD+y/7K4P3IyCicVS44&#10;ROagDBLaTtTWeqSDCSUaNqfQ0YIH5S5k9XufOrPPi/RqL4weL/y9XnSK79zNHmQYq1DX2oql2X5s&#10;rQXEjRje2PoiiYUPMO6xw/QwEqnZOUgorEPL2AbORfCrbfDa9JApnOicncb2a4f3+yLRfagsNeBR&#10;lgM9czNYGK2DTlMJp9sBq1oD2UMtHKMD6O92wWhwob5zBhd+OfVYHOtqOzw2I5JSrPDPzGNxshHm&#10;kko4agewIhYJNyVZLNbVE8N71lUSw3sWi8V6u7R7cATf1BruWrrwz4p6qWf9T1QnoP5akQefCN/S&#10;evCp8E3h6+LvDzQe/LrQgx8rPfhRgRdxtl40T6/zGPgsFovFunS9bnhPvd9pOVqHxphvaGiQwDWB&#10;+qamJmnIGvqNxp0nwN/S0iLth2B4qO29yLQebb+np0c6RorNadic4eFhadgagvcE66nTNIF66v1P&#10;yxHgT0lJkR4w0Dr0f6jtnzbty+V0SWPcr6ysYnV9C8MTc2ho60eWyoQMhRFWpxd1/hHUdC7A27cE&#10;q6MGCqVKAvKhtnnWDO+/7K8M3tN2KYNMiQu9JLYVyqPiglRUOKQe+KEkwfvKVkTaqxE92PCFBxrw&#10;0N0AU30DOvob0CO+q23x4JHOBqNBDrcpFX6PEatLs9jeXMXW+ioOxYV9rh4fAUcLaLdbUZSUCaPb&#10;iNzMUrhbp7ByuIddkTk2NndxKGWIYxwf7mBTZJrVkWo4dDI8TDWgpncQKwMG5GepUVDiQb/IZNJM&#10;ywurWNs+BHU0eXy0h73tVawsBqTfAivr2NilDCcKia1NaRKItZXFk98CS1hZW8XGmAumAjmi4w3w&#10;DM1ieW0Ow0PjGGy2Qieuw6MMM3yzS9L3Y2MiY6/tiEbxIfZ3xPEtPdmP2Nbq5g72DkWmFvs62FrB&#10;ynzwt0WxrjiOaS/sWgU+jypCde80FtfnMT46i5n5Dewdi+3tikJq+ck6S6tY393D4dE+9vc2sbYq&#10;bqLVJSxI2xSZa3Ub2/vHIq2epC+LxbpUMbxnXSUxvGexWKy3S2OrO/jY2I5/UNTjnxQe/FTlwe/V&#10;HnxS7EGEzoNovQexIv65b/AgRvwfKf4mkP9RkQe/Ecv9WCz/HyovYsp7MLS8LeIiDhJYLBaLdXl6&#10;3fA+aKvV+hSKE1ynbdHcnwSmycGe+DQufV5engT1CVCHO3xN0F6vV4Ly9CCAAD59rq+vl441CO/p&#10;mInf0fFQL3s69rq6OgneE8SntwFoOJ9Q2z9tegBA50W9+Hd2d9HYNgC5tlzqdZ8qK0FiVhGSc7RI&#10;ztVBrnPC1bYMS3U/0rNyUVNbG3KbZ03HxvD+WX9l8J6eJEkZQRz0Ad0MITwvLgItQ0PrhFIQ3n+m&#10;tOLTQssT02crPldYESu+TxSfk4QfFFgRr6lAfZu4MZwqGGRxMMofwVmSAYMiD6Mioz1Pj4/28Xil&#10;Bc5yE9Ly7OLYnShJy4TW2Y6O0VZUW8tQbPBiYo+OexsbY27oxA2QEXcX9z/+IX74vx/jk4dFqPdq&#10;kJWehbQHD5GWEIkPPvgYNyOyILNNYHz1MQ7mxQ1rScej2I/w4fUbuJGsQKGnD2OTXlSYipGVKpZN&#10;jcWN65/gww/jkFJYDq0yAwl//An+8UfXcSddh8oag7jJ0xF/4xqu/fCH+MEPbuDWXSXMNaWQq22o&#10;ah4XF3kMnQ41sh58jOvX/ogPr8XjkdaFpql1HE41o8/4CCm3ruP6B9fEMcYgUW5BkUaB1Js/xz/8&#10;++9xPakYVleZKADKYHZ0YnFzBIMeFeQPr4tju4brcelQuFswsNKNHk8J8jJkKMxMxOeffiz2FY3Y&#10;rHLYOndwTDfQkzRmsViXJ6rkGN6zrooY3rNYLNbbIwpE+xe38DNNE74jPwHxv1N7cKPYg7t6D+KN&#10;HiSbPEg1e5AmnCI+J4jvCOLf0Z0A/HcLT8bB/57CiwhzJ8ZXeKIuFovFYl2egrD3dcN7Wo5AOQF6&#10;6nVP69D2qCc+MVQyDZ9DsRBBdPqfhrmhnvuhtvc800gmNBwO9banhwDp6enSPmg79OCA4D11kqbj&#10;pd7+dEy7u7sSp6X90nj0FM+HC+8pLQgg74o08vi6kak0IVWmx4MMDeLSCyXfTZIhJa8EzuYFlLmH&#10;kZaZA3dNTchtnjUdJ8P7Z/2Vwnu7yAgrq2vY2tnD1vaz3hbfBebnn8J7SnBy8Oah/1c2tlHgaEau&#10;3ASnrAgWWQnUBVWw1nTD4euD1eODyVWNEmct8ixNeKh1wt9pQYcrE2ZFJGxFaWh1G2BWpWCsr+3J&#10;kZ2VuGEPtrHeYYalVIMM8zD6O31wiXXSdC5U1FXCUqRGVn4lBiV4v4XV/nLkpsvx6GEych9F41ZE&#10;BuRmN4b8WuQ8SEJsXCbkRTroCpVQPUrFw6xy1A8MocVeDL3sEeTqQqg1BVCpZUiXm+GsEueVlYqI&#10;G0nIKSyCVqOGNuMBklOVUMpzkJkYgw9vpqPQ4kJTnRYJcRlIfRCPhHvRuB2ZA3VpFeo9xUh7VAyz&#10;uwm+ai30GfHihpWjSCO2J1ciN1kJndmH/skxzLc5YNdpUSyOQ5OXhmRxo+XmyZGXGovfXUtGvqka&#10;jfVGpKeqoSpxw99mgVl+HxmKPKiLNFDkpeCBSpyfqwJNZbmIuZmARzKxLZ0O2rx0pKfIoTD6sSQy&#10;7msYPIjFYr2iqJJjeM+6KmJ4z2KxWG+PugJbSKzoxz8rvfgXhQe/LDwZFod63BO4J2CfY/FAZvVA&#10;Xu5BrvicLr5LFL9Rj/zbWg8+1Jz01v/7fPG/pgn9S9tPts5isVgs1levNwXvaXmC5xqNRupVT73i&#10;CUhTr3gC6CUlJcjNzUVaWpq0fZpodmBg4MI972lbBO/pWAnE02eC9xS/U+9+YrY03A2dV3AcfjpP&#10;Oh4C/cRr6RjDgfcTk5Ow2exobmnD8uoapgLL8PkHYXM1IjFTIwF8hd4FrbUJBkcn7N5Z6KyNyMqV&#10;o06cd6htnjXD+y/7K4X39LpG/9Ak7K5emCs6n7Gzth+Dw+PS0DoE7+lgKCPRBaLMR0+MvL4WpOsc&#10;MGZrgbQ8LGaq4S72onNwHQOBXXROLKB1aASN/RMwNU7jUUkl/HUZmG2IQ3dVPNpdmfDYdDDKkzHW&#10;+3x4f7A7j35bLmSJd3AzUYbM9EdIjr6O38QVotBkgKFIjcxn4L0NuelqKJVqmM1qpGWVo216CtvD&#10;RsiSspAms8E7tQqsj2HIoUJqUiEcdTYUZ8Yj5pPPEPcoB7LcLGQmR+HG9QfIK8hD5qMsxN7XwN41&#10;i62NBey3FkL+SCFuKLXk+IdWtE+NYqrdhKS4k+/IWXInRrYXMN1mQFaaRqStBQZ1DrKS8+Bomsb2&#10;zi4OF4bRbHbAXd2JkflpLA7UwmE0QCXPgyw9Gnei0pGer4ZWp0Z0bCmaJ6Yw02tFFsH7IhPs1gJx&#10;vtkw+8ewKm6UmQYd0rMUyCnUocYiQ1yUDNraPizsiAKv3w5jvgw5CifGRca98OS5LBbrtYvhPesq&#10;ieE9i8VivT1yDS3j+6oG/I3sZIJampSWhsSJMZz0ss+1elBo90Dr8EAnrBaf88R3j8wePDCeDKHz&#10;8ane9wzvWSwWi3XZelPwnjgqAWgaZibY+55MsJ3iZ4qBMjMzJYBOUJ24aqjtvMjUW7+4uFjqFU/H&#10;TpPD0vA89Jn4Kg2PQwCZRPsfGhqSzpeYLj1UINYbLryfnpmB01mFSocTY+NT2Nk7xPLGHrwd44hJ&#10;USA6WQ5deTPcHetwtq7D7B5GQbEZSlUhmpqbQ27zrBnef9lfKbwvLy+Hv3NQ6vFdoPc+Y6O1BV3d&#10;AxLgp8xFNwitQ/uk8ZfoAtXWeaG11cJb6gI0ZqzrHehw9aN9eANm7wQKHN3CXVBVdCHP0opEtQUu&#10;cxJWfbE4HEzCiCcRhrxoaDJi0FRtwubq3JcvqPh7d7kdDl0OUmOj8SAxCYmJCYiPi8EnN5MhU8kg&#10;V6mRIQsD3o8YIc/SoLC0CZO7B8D2FIY8OqQmqeGo1CA3Phof/+oGIuMTkJiUhCSxr6SkHOiNKmTl&#10;FiI1y4GupS0c7K9gf9AAeWbhBeE9HY9GHFch0nMc6KFtUSY+PsLB7o7IREuYbq2EIz8TuWmZSE5M&#10;RFLsDfzxsxSkPQ/ei3M3GgvxKNuKtoVN7B2JjDhkhzKnUOQDNSrshXiYaoJnaAE7Yl97U24YCwqR&#10;o6hieM9iXRExvGddJTG8Z7FYrMvT0vYBKvoXYWwPhOV01xD+XuGVes3/t+pkIloaDife4EGG2QOF&#10;zQO9wwOL68T6Sg9U4rusMg8elp70vqchdgj6/xvDexaLxWJdAQVh7+uG9wRciaXSmPTUG556wVOP&#10;eK1WKw1vQ+PM02cayob+JsBP271oz3visQTeqeMzwWIC9wS76ZyCMX+QfQYBN4nOl36jYwwX3lPM&#10;39zcItLDKs6rEWNTAQwv7sHTs4gctQ3ZheUodfbB2byG8ropaM1upOfIodbkwt/eGHKbZ83w/sv+&#10;SuE9PW2anJwQO1sI6eHhoafw/iKiBNGUVyNWbsQDlRkJSh3i5VrE5xZAI49He1kEdvxxmGtORI0x&#10;Bi5DIpz6BIz3er50QQlsrw/aodEZUGgNntM+tpZ6UJmRAFVuMhIzVUjPsqN9Yx+7+xtY7LIgJ61A&#10;guTPwvtSyLOLoDa3Ymb/ENiZxlCdHqkP1XBUaaFIzkBaagk8s+s4PBIFxM4K5qensTpkh04ptpPj&#10;RN/qDg4PVrE/TA8CvoD0YcN7ixZqlRLpmWa0Tq1hX2Tk471NLE9OYn7ehwqVDGm/fgijswcL4hof&#10;9JvEMRcg93nwvrAIZlMhMrJK4J1exvbhLlZ6rJDnFCBPoUGlXY3kNDO8o0vYFSm3N+2GsVDN8J7F&#10;ukJieM+6SmJ4z2KxWJenttkNvKdtwX+pffhFUfML/YNCH/5C5sE/yj34mcqDa5qTIXNoXPtMiwcF&#10;Ng+MlR44qk9sdJ70vqehdGgs/HslHtzSevC+WO8HSrENhvcsFovFumQFYe/rhvdBU8xMk8gSE6Ve&#10;9wTqabgc6iFPQ9jQMDoE7omt0v/UMz7Udp5nArt0nMRnCezScV9EtH648J5MaVDtdktp4nB74e2Z&#10;Q+PACjxdW6jp2EBF4wLM7hHoRN2fna9CUnoqSo1J8LdYxbrjLxzTn+H9l/2Vwnu6sMPDw9JYS6FM&#10;mZ96578MvPc49aiy69HZZsWA7xH6G1LhMD6APu8uKjSRGKmJw2Z3EmbbMjDir0CtJRej3Wfh/TEe&#10;H+9i2KmCQl2EYs/00+8PNgMYs6YjX5GK6JgcpN1TQe3uRou/G157AVIeyKBUacQ5qpCWqoWj0Y/Z&#10;3hLIQsH7FPF7sxf2ogzkP0xGkdmD7s5WtHhMUBWWweXUofB58L5YA22REg/iilDla0aPz4CE58H7&#10;R0Uwu2rhNOVB+fABNMZqtLX50VVTAX26AroSPYoVRcj6Yw40Vh8afU1oKclFbHwuHso10OtViI1S&#10;ocLrR0+rGRkE7/UOeNxaqDPjIbdWwifyS60pH0l5hVCUmtFoVyOF4T2LdaXF8J51lcTwnsVisS5P&#10;BO9vGP2wdM9jcGn7hda3zUrj3X9X7sFPVB78QePB5zoPHlDP+zIPlLaT4XJMTg/MwtQLn3reZ4sA&#10;PulJz/tbxSeT3P4Hw3sWi8ViXQEFYe+bgvcUJ3d2dkqAnGJngvc0iSz9TSONEE+l3vK0D+qNT1Cf&#10;+Csx11DbO+sg2KUhcWib9H+4AJ/Omc5Hp9NJQ+iE2v5ZE3wPBALSsRsMRpSaLCizOUXd341SYa3F&#10;Kw25nZGrQGJqujineLS7U9HozkRrcxlmZoalYw61bTLD+y/7K4P3wYxIGZy2E8p0YV62573HpoVR&#10;8RC2oiQ0W6Kx1RSDeV883IZotDtiseWPR8ATLf6ORVlhKswFqRjs8J65oIc4PpqDV6dAkdaEqpGt&#10;J9+LfeyvY7/fhCJVAdKSMpGdEIkPbkTgszspeJSSjrhYJdQlJnjccmRFRSEmVoGKumLk5Ouhtfox&#10;K8H7GYw0lCIrwwhX5xhGu6tRIY4lKeZT3P48AhGpucgp88Lf4YBBo0WWvBqDawTv17A/UoYCmRY6&#10;ixmOsiyk37qF+AQFTBXFSHwovtedWFboxtj2ImbaTZDlGGCt68X4kBdubQZSY2/jzu3PcPtmPB6K&#10;3xzNfeiuccLyMBHxt+4g4vZtJERH4FpUNlLF+TvsMmTd/hgxMXKUWIvwKFOLIrMP4zM+eM2PkJ54&#10;C5/fuY3bsZnINXvgH2yA36lFZnY5fOPLJ/B+xoOyIi3kajcmRFozvGexLl8M71lXSQzvWSwW6/JE&#10;8P5TUwcap76I8c6Te2QF/6Px4e/lHvyX0oPfq08moY19MuY99bAnWF9UceJC8TnfejKkDvXOv6v3&#10;4JMnY97/q4LhPYvFYrEuX0HY+6bgPZmYJ4F5GuOeet9TD3uC+ATqabibwcFBEI+l7+VyuQTTaQz7&#10;UNt6nufn59HV1YWysjKJwe7s7Jxhns+KzpNieOKwNKTP5ORkyO0+z7S8t94Lo6FUGtM+V6aULFMU&#10;olBTDK1Oj3xxLulJEahQX4ffGQ+fOwstPjMCgann9sBneP9lf2Xwvr9/AFZrufSayHmurKyULshF&#10;RAkyPdwLi0YJZfJd2JQR2PBE4sh/D4stCdhsixMt0ygM2yOgzYyA/GEMvJVWbKwsnrmgx+Jm3UJg&#10;oBcjwxNY2DkZB0rSMY1ZP4PhvmF0trWjq7UWFRUOcdPVoaGhVdxsfRgcm8DiQg8662vgrm7DyNwg&#10;OnpHMTK1ip2jY+BoB5uL4+jsGMfc6g72dlYxP+KHr9YBu6MSlQ1iu7Or2NgMYHxoBF29AWzsH4lj&#10;2sfR5gQGekfEtqYQmPKjo6YKnlo/BiYG0dz2xQOQ3oEAtv4/e+8e0li65vv//hnYDAwDh8OBw2E4&#10;HA7nMMxwmGHPZmaYGzOzZ/bsmdm99+7de1fv7q62q6utKktLSy0v5aWSaC7mYhKTSkxMjDFGo9F4&#10;i/c73lBRUUSRiIiICCKCCCKI8P29z7JS27ZidVltlXb7fIovKZO13rXed70rZn3y+q7DXWxHxtHd&#10;OYJJmpd+dx3L451oqq2AR+yzu7wWoZ4pLGzuYXdlAbNtIdEeHlSUl6OmpgZVwQ6Eh8cxN92J7oBX&#10;1KUFPSP9CHcMY3Asgp198QY1I5YJinU85fAE2tAzJeq4G0FkZhgdnZNYEmVT6x1uL2B86MV+ibYW&#10;rcAwzBXD8p65TrC8ZxiGuTouKu/nNvZgCc/gb7UN+JE6gJ/pTm5ASzeipRvSZttPRtkrnAEUiNAN&#10;bPNKT8Q+Cf4vTSdT7dCofbrp7U/1jehnec8wDMNcIVHZ+y7lPV0r09z3JObpBrI0NQ45UPqZhH1U&#10;VtOc+CTu6fmog71ISIhTOVQmTcdDdToPGjhN1/Ek7qenp187Gj5WaHlqj/7efoTDJ/ctpdDI/86u&#10;LvT39yMk6qPXqPA0/Ss4tbfR7UtBU0AmtmnC/PxUzHJZ3r+a9ybvaUM9Pb3SgWxsbJRCB4MS/Zm+&#10;GRoS26DGvyh7uzsIemxwKB+gwRwvpcsZj42mJMxUJ6DFFo968VxNcTysimSM9rS+WJNhGOZmwfKe&#10;uU6wvGcYhrk6LirvicHlLWn++/9HN5x9cdNamseepsQhgU+iniQ+JUv8/4lIsiWAe6YAbhtOpsz5&#10;S7HuHygC+HdDozQdD8MwDMNcFe9D3lNIPpOcJ3FPjvS0wKcR+DRtDY3Kp/nx6Qa3byPvKVPTi5Bp&#10;gkjKCUNuXINMv4B87STyVEPILehCjrwFT/Pqkfy4DB9+mI9AoCNmOZeRudk5hOpDUn0Kch/ApbsD&#10;j+keTPpMTE6OxFyH5f2reW/yPhYjIyPSAaDG/baQvA9V2uDRPkDQFA9ddjxsBfGY9saj0RoPQ248&#10;LLJ4hEriUapOxngfy3uGYW4mLO+Z6wTLe4ZhmKvjbeT97MYecnyD+Dd9SJLw/6E9GU1PAp9G4CeW&#10;nMh6Co22fyhC8+J/XhzAb8RyJPxp2h0avZ/lHcDM+u6LkhmGYRjm/fO+5H2s0HQ5NEqe5DZdU9Mj&#10;hSQ+3Rs01jrflMnpFTwpnMVf3ZnDX99ZwF98OoT/91EY//c/a/E//8mD//6XdvzhH5vwg/+mwf/4&#10;H0p4vd0xy7ms0Pz49KWFVquBKj8RWtk9FGvlmJqIPS0Qy/tXc6Xynkbb08GgRv627ImD1RKohtOg&#10;hMdcgBJlPkyyRDRa4uEpikdxfhrsRXLpNaehCFPDgy/WZBiGuVmwvGeuEyzvGYZhro63kfcHR8eS&#10;cJdVj+Df9SFp7nsS+DQC/3ZxAF8YA7hrOhH2X4r/k9T/xBDAr3QB/EtRAH+qCuAfdQ3IqxrC+OqO&#10;VB7DMAzDXBVXKe/JtdL0NXa7HUajUYrX65Xmrz9vTvhvyuTMCrI1C/jH+IXXyvs//CMNfvhDFXy+&#10;dyvvqR7Udo2hRpTabbA9L0F1tR/zc3Mxl2d5/2quVN5TBehi/XVzML0p1CgH4mDt7exga3MDw32d&#10;cBpksBQ8FklDbbkVGyvL0gh9WuboEkb7MwzDfBdhec9cJ1jeMwzDXB1vI+8Juvaa39xDnn8Yf60J&#10;4q/UAfxrUQC/0J1I/FuGAD4WoZH2NE0Oyf1/fDHP/Z+rg8jxDUgj+K/DxTXDMAxzs6HfRZSrkPeU&#10;qJil62kKudZYy71pZuZWoHeu4KvcFXycuoDfJI3gVw868fO7Ifzsth//cascP/mFHR98WCLqZkFD&#10;w2DMci475JWjApr+T/WOtRzL+1dzpfKebopAo++pkS8T+pMMV5kTfZ1hLEyNSllfXRIn4uuFPZ2o&#10;Ozs70h2Z3zbUaa5DJ2EYhjkPlvfMdYLlPcMwzNXxtvKeoBHzk2s7UARG8KfqIP5XYUCS+P8oQlPj&#10;kMynx78VP5O0/28ifyaWk/mHMEkj7g/5molhGIa5eqKy96rk/WUnElnF2NQquodW0dG/gvbeJbT3&#10;LKK9ax5tnTNo65gW9ZoUmUB39wTm57/dlwWXHZb3r+ZK5f3Y2Jh0R2Nq3MuEBABV5qIigMRUdXW1&#10;NLdURUXFhUPrkciijsMwDHNdYXnPXCdY3jMMw1wd30beRxla3oaydgx/p22QJD4J+h+eCv38J6og&#10;/qaoAfKaEb5BLcMwDHOt+L7J++96WN6/miuV9y0tLeju7pYa+DKh/aqtrZUeLwLVje7wXFrqgNfr&#10;e5mKU/GcToUP5SLuF7FYbZLEp87DMAxzXWF5z1wnWN4zDMNcHZch7wkaSW8Jz8DQNBUzRhF6fTiy&#10;/WINhmEYhrkesLy/XmF5/2quVN6Hw2Gpw1MjXya0X8FgUNrni0B1o/oEgg3whwdgDrTBVPMi1Scx&#10;no6/DcUippp2BDpG4Kn0v5m8P9gFZloQqPDA6QtjcGUfF7pP0+485ofDqAn0YXJlG5f71cerHGxv&#10;YjTkh8NiRKkvhK4FYJ9vGcAw31lY3jPXCZb3DMMwV8dlyXtJerxBrsPFNMMwDMOcJip7Wd5fj7C8&#10;fzVXKu+p4WnDdIJcJjT3/MTEhPR4EahuVJ+mcCdKGoaQZm9AvrdJSm55CImWOsQbA0ixBZHnaXzx&#10;fCPSSkPwds2iJhh6I3l/uLmMlUoFchPu4XaaHta2CPZfN+fj0T6OtqYxMjiB8dk17EbCCHt0yMyy&#10;oXZwAZcyfuVwF7trM+jpGMfk3Br29tewMD2B9s4JTE90w5mbhQef30ZKgQG24Djae+exvn+ACx85&#10;UZe9jVkM9I5jbHoVu/sbiMxPiP4zjci2ONleLMYwzLuD5T1znWB5zzAMc3VclrxnGIZhmO8qLO+v&#10;V1jev5orlff19fXS6Htq5Mtkfn4elZWVFxZJVLcTed8BU2UYeSUelNcHpNirq5GiLcMXcjtyzG44&#10;AzUvn88yieWaRlFd9yby/gjbkRmE1E+hfvoYj+QmqFz92Dg4Ol+E769hb8wJvdoKi7sDcwstly/v&#10;d0Un6CpDbpYZNm8XlteH0BqoRJGuAo0tZVAnK6G3VqF5tAlBXwWs9kaMre/gwkdufx0r/R4oZWaY&#10;nGEsbE2iO+SDwVCD3oWNy6kLwzCvheU9c51gec8wDHN1sLxnGIZhbjos769XWN6/miuV97RR2oHL&#10;Hnm/s7MjHVR6vAhUt6i8t/jbkKIpQ5rWiRSVDakaJx4qHbhf4ECSyil+diBZ9RypReL/Wjc8zWPw&#10;176BvD/exfpcFxxZBbBYtNBardBqfBjc3sPu/jY21rewvftiRPuReNPY3cLqwiQWwwbInqqhNNdh&#10;YKwBLR4tMjItqAoPYmpxQbo79PLqFrb2jnAs2vNofwuba0uijecxvxjB8vo2tvcPcLC3hbXVdayv&#10;rmBlaVGsJw7+0hrWIhMYDRqRnFAAja0Bo2sRLM5PobezHe1VejxNVaO4rAUjq6LM+VmMTSxjc/8Q&#10;hwfiDW09giXaDpW1vIYNsf+HR4fA3iY2V2j5k9cWFlfEthcw2WRFdmoBFMUBDIo2X1qcw+DQPNZ2&#10;6GTbwc5GBBEqb2ERS2sb2BYn4NHhDrY2NrAm+suqKHN+fuGkvK19nsKHYS4Iy3vmOsHynmEY5upg&#10;ec8wDMPcdN6HvCenSuuShKaZQuiRBh5HIpGYy3+bkGelsqPbotC2I8uXv613EZb3r+ZK5X11dbV0&#10;QKiRLxM6oC6XC3Nzcy+eeTOoblSfts4eTCxuIDy8AG+wCYUatXgMo3lwAY0iIRGHtxr5BTL4mnoR&#10;GljE4PzOG8n7491lLPaVI0/2HKVePwKlRhjkWriGFzHe7YFR70Zl4xikVt4cQ3fQjvxsGeSPPsCv&#10;/+Nf8Xe/zcQzgxlVHhUePcxGQXYq7t29jY8/fohHeU6UdWzjYFccs147LAUJeHDnFm7FpyBFXw5v&#10;7zDG2ssgz1dDk5eFJ0l38fGtu7ibpITS5oYu/TP87G//Hv8SJ8q1OuBy65CenISkX/4EP/6Ln+Cf&#10;f5oGmc6E5xUOaE0BDC6tiF0MwaFJQ9JdsR1R1lfJShjrBrAQWcRxx3M8f5qIe7fotTuIi8+Hwu6D&#10;PjseH//47/H3H6cjx+BAudcBRWEF2qaXsTzhh8+UhvQHYp3P45GgMMI7Po6NWR9sxXoU5ubh2ZME&#10;Ud6nuH03BwrHAAaWxYkptS7DMG8Cy3vmOsHynmEY5upgec8wDMPcdN6VvCfhGs309DQqPZWwmC0w&#10;Go2wP7ejoa5BkuzRZWKVcZFEy1lcWEQoGJK2Qdsym82orKjE1OTUy2UuY3un87tyI1LoS4mYodde&#10;5Lx9YHn/aqitrkze9/f3Y2xsTGrgy4T2kU4waqDowaOTMPpIz0UfTz9HjUH16ejqxfY+0DI4h0Kr&#10;D+kFemgdAfRNryKyA0S2gWCoHmplDvonZjG/Ccxt4A3k/TH2V8YwWKlErqEKrtAw+itNMKlkyHV3&#10;ojNoQn6OETZ/H6Rb7a73ocmjR1LCMxSrkpBwLwkPs01w1XgQdMqRePsxshUa6IwmGOU5yM0sgNJS&#10;j5HpMHyabGg0BVDrdNDplZCpdSg0OFDnVSPhViLSMhXQ0HrKZ1BmZuJJjh7GwjTcvpWA5LwSeIMe&#10;OCxKfBmXAXnWQ3xxOxmpTy3w+Ephs+rwVFaKUH8jqorSoMzNQaFKC6NWB01uIRS5JvjCE1idaEZz&#10;uQ0WvR56tdi3/Byk5JigL8zAvS8S8CDTAGfAB4/DgOQUMwL9baix5UGtSINcq4G+qBD58mykW73o&#10;C5uhepKBhwk5KNAbYdIVQfs0Axn5Tvg6FiAOAcMwbwjLe+Y6wfKeYRjm6mB5zzAMw9x03pW8l0Rr&#10;bx9C9SE0hhrRQI+NTWhubkFI/Bysq0egplYa2ExulOR2rHLeJLTuxPgE6kWZoYYQGkRoG83NzeKa&#10;vRn1wQYEA0H4/dXo6OiQfO558vyiIVk/MT6GKr8PdYFy1NZ4xHa8J6kqQ5XPBEepBS63E3a/FcZa&#10;HezNNswsxnYQLO9fzZXKe+rsQ0NDUgNfJlSplpYW6Rss6qgjIyPSidDZ2SntP3UCOuGoww4ODkod&#10;gE5IeqT6tHf1YmsfCA8tQG2vQkaBHnpXHfpm1iRxv7z1O3nfNz6L2Q1I+WZ5v4/1yUZ4C+LxICUD&#10;j3MKIMtIQEJCAj7NK0OgyoDcV+S9EanJOnEy65CfXwx9aStmaM57ZyFS7ilgqOrCjNjZvYFy2FUF&#10;eKYwi30rwdPPPkbCoww8lStR+CwdKQ8eIP5eFoxWJeJvZUFhrkHn8jYOZ+rRapMjM70ILpcOjx7p&#10;YHK1YjHSDK/NIPZNB49Hh6ynJtgDA1harEelVYfcPBP89TbkJz6CzuRF97Qoa2sZc60hVJk9CPXP&#10;Ym2pG+01bkneq+TZyHmSgNsPlLDYdcjM1EFrDWFurRtBtxEpyQb4G53Qyp5CWWxHSLT13nwnau1y&#10;3M82oq5Gj8LMfDzJtaN6ZAnYnMVUVRFyMwxwBocRkdqXYZg3geU9c51gec8wDHN1sLxnGIZhbjrv&#10;St739vSisaER7eF2DA4NYV5cL29KsnkPK6vrGB2bREi87nA4UV1TI5Ubq5xvCjlQGlXf0tSClsYW&#10;abtTU9NYW1vHzs4utrd3MDO7gO6uXng8FSIeSYyT041V3kUzPzuCpgYPlEoFqr0ydDQqEA4VoLlW&#10;jlBlDuorUlFuTYe5KAtqfRqelaVC1aDCxMJEzPJY3r+aK5X3JNZpPWrky4QqUyM6/tTUlPQNFp1U&#10;NMqfDj7tc1VVlXTw6WcS+DT/UzAYlP6MherT1tmLzT1gdfsI4a5uqFV5cLkdCAQDqAvWolbEbjdD&#10;VZCNvrETeT8tUvVN8v5gBdPd5dBkJSP10SOkpqUhLTUJDx48wt0HebA6NcjIekN5L815b0V13xw2&#10;qUNM+WHXafEsXyzrVeDeT24h7s4DJNE20lKR+jgTefmFsJRqcf+BDraqHiwdiTenSCta3VpkPtFe&#10;TN4/1cFbqUNSohZ2fy+WDkVZx0c4OtjH3vYGNlcG0GEvgulZHrIzspGekoDEe3H49b1ClMSS92K7&#10;VX498vL0KHa2YHrvAMebo+isMuJJmnitSge5TIfC4jqMbO4COwuYCpmRm2Viec8wF4TlPXOdYHnP&#10;MAxzdbC8ZxiGYW4670rek3NsbW7FxvqGdO1N5Z9s5xh7+4fY2tnD1NwS/MFW2EsdqKurkyT1RUfE&#10;0/JDg0PSyPrlyAo6h/ZR136E6vAxqpqPUdFwDGfgEM99B/AEhuF0V8DldksS+KLbOh1al9oiUF0B&#10;u0UBmyUDTbVPsDyehZ3pLKz3p2M5nILFlhRM1aeg0XEXZeZ4qMtSUNgox/jCeMxyWd6/miuV91QW&#10;XaxTB75MqHFof+nxItD+UH3Cnb1Y3wXWRLpEoxTIn6DgWTqUisyXkeelSo89Y7OSuJ9cB3zfIO8P&#10;N8bRW2vC06JKhAdIz1NnWsVQwAHToy8h1xfgUYoBJZ4ezB6K5Vd70OA24HGyNoa81yEzy4bawQVs&#10;i1L2pqth1+vw7JkeNVU6pP02G8WeMMb3RMc92MLmyjLmxjoxVG9EUqIepdX9WKE9WAmjlcp6oruY&#10;vM/Ro7LKgNSkAlgrwpjdFm9Eh3vYEdtZGO/DUK8bBb9MRMFTK4KDEezMd6DXq0Zyiha2mCPvdfDX&#10;GCHL10BvD2J4cxeHa0MIV+iRKvbN79dBITdAZarHOM1ptLuIqcYS5GazvGeYi8LynrlOsLxnGIa5&#10;OljeMwzDMDedqOy9LHlPPpKmsGlsbJQGElOZJ9sBDkncHxxje/cAG1u7mFzeRevENkrLPLDb7SAn&#10;e9Hpc0hq00wjNB3Pzu4+LJVAge0YCpFc8zEyDcdIUh3jP1OPYfAdw1vbAqvVikqf70LbWlhcxtDY&#10;9MuMTC6grj4Eg16NYl0mhjsz0BBIQ1PgMSabUrDaRknCett9bLTdw2bo52jx/FbsWzwyvckYmR2K&#10;uR2W96/mSuU9jXan6W2okS8Tmi6HJPpFRRLVLSrvSdyvinSKRtFp5ahvDKF/fBq9o1No6R2BzeWG&#10;TJGHuo5hDC/vn8j7wOvk/SE2J8MImHOQY6lDxxQpd+pMh1jt8yOgTcAjuQKpcfmQqdxwNw+ju9EH&#10;h16O5CQNqmv10o1mlTovwl0BNHh0yIgl7wtL0dzngzE9HgVKszgpw+gN++ByPIdOb0dtlR6JseR9&#10;hu7FDWppLvxKdPXXwGXVny/v822oa6uEOSseygId3FWt6GmuR6CkBLosJayeUhR8mgNFrg3O+m6E&#10;/S6UKjJx66EGZocOOZkFKNB4EO5rgM9Jc96bUNNZi1LNExSoFLCJtmwPVsCqzcVDpR3hBiPULO8Z&#10;5lJgec9cJ1jeMwzDXB0s7xmGYZibzmXLe5LMXo8XwWA95ubnsbG1jZmFCKbnI5icXcbo1CIGx2bQ&#10;1j+N+oEImka2UO6rQ7HRJM0iclF5Hw6HUVHuRX//oDSi3+IDXPXHaBw6Ru3AMXx9x7DUHeNW1jH0&#10;3kP4m/phsdrx3GZ7KcLfJAPDU3heHoLV0wJ7RRPcgW5U+v3wl2tQ68mH152Bhup0WLXxcOq+woA/&#10;EfP1d7HW8J9Yr/9nTJX9CH7Tr5BnjEOq4wGGZwdjbofl/au5UnlP09RQw1PjXiZ08Ojgxpbo50N1&#10;k+R9R68k7ld2gI7ePhh0on4Dw1jYBGbWjuBtGUeW3oWEfD3ySvwI9i9hYu2b5P0G5nsDcMhzYfT3&#10;YGz9d39tcLjcJTq1GukZGigzUpB470vcuv0IyUnZeJqZj5TUYtR1O1CiSEFyXBpkKh0cPiOy85yo&#10;H148kfcztXAajSgo8mFgZQq9XgPU2Q/w4Ks4fJGYgkdKCyz+EDrrLUhPNaGsVpwkYr3j1XaEvUbk&#10;5pnhC1pgzLyL5LtPoNDoYbAWIyXFiMpKI/KeWVBWN4TlpRD8diPkheVomx7DaKAE+rxEPIz/HHc+&#10;v497D/JQINok3NuLRp0aBQkJuHf7C7Efd5D4IAkfJutg84t9kT1EyhepyJHrYbIXIy3DhtDIOAYb&#10;zbAqE5Dy8Dbi7iYi4aketlAnlocd0KtM0FpCmJDk/RKmW2yQ51vhbhiRvohgGObNYHnPXCdY3jMM&#10;w1wdLO8ZhmGYm85ly3tynRaLRbpBLc1x3zUwgaISDzTmcqhNbih0DjzT2JCntkJd4kNNxyrcdSNQ&#10;ao3SfPQXlfc0MNpuLxXbncH+wRHMXkDlOEZR2TEK7MfItxwjTXeMn6UCWtceqsJLMNp80OkNF5L3&#10;vUOTMLlCsPon4K3rQGWlB7WVBlQ6ZdBrnqLcKUeJIQOe0hTY9fdgyL+FKv3PUKP/J9To/hT2/P8H&#10;deYHSJV9jBSW9xfKlY+8p+1RI18mNPLe6/VeWCRR3ag+rR29kriPnJL3nf0v5P36EcITazC7/ciR&#10;K+AMdKJ7ZvsN5P0etldmMRpux+jCOrZPf1+xv47NxSG0NPahr60BtdUVcLkq4fMFRYdtR6hpEAvr&#10;kxjrCqLOG0CouUN08iGE2yewuLELKupwex4TQ0Po7pvFxuEediOT6Gv2w1fhgqsygOqOUYytrGF9&#10;aRTNTUOYFPtAkwod70UQmRlCW/swZpfFMuEqBH21CIW70DM8gFDjkDhBhtDeMSLW2RAnxSJmx4bQ&#10;2T2FVTpB1ucwFA7A7xXbcXnhrW5F1+watrZ3sDXZh66AH5Uul3Q8/IEgfKF+jC2IE68zgKDYr2Co&#10;A31jA2hqHcPS5g52NyYx0R1AwCfK81TB3zyM+Y0tHG5NYKBnCH3DS9g6oDmFdrEt9reD9mtxQ6oL&#10;wzBvBst75jrB8p5hGObqYHnPMAzD3HTehbw3m82SgKab0zZ3DCFbaUFWQQnS8g1IydEh+akWD54o&#10;kSE3oSq8DHdwFgVFJrjLyy8s72tra2Gz2SQXenB4LI28dzcco2X0GMHhY1QPHuN58GTkfZFrV2xv&#10;HQZ7ABqd/sLy3uxqhKN6GB5vBWq8xXBY5FAV5ko3q1U8y4K9+DH0qoco1f0WTtXf4uGn/xuff/DH&#10;iP/NHyLpy58g9dFdJOTdYXl/wVypvKc5mQYHB6UGvkyoo9PcUlS5i0B1o3mfmtq6sbx1hKXNIwxP&#10;LaCmNoChKXGSrh9heu0IUyLh/jF4fD70Tq1hNHIkpbKmXvqWLLa8ZxiGuR6wvGeuEyzvGYZhrg6W&#10;9wzDMMxN513Ie5LpgdoglpZXMDm3DH99B7yBMGyVrbBUhGFyN0n3ezQ6m+AJLcJa0QllkVEa+HpR&#10;eV/f0AB7aSmGR0axvXsIqw+o7z1G5OAYsyITIsGxY3yWcwxl6RacgXFozW4YjKYLyfvRiRlRj050&#10;DMyhvaMD5S4LnlsN8FZWIFhfj+fPbTBps6GXfQF11r8hJ+mfkJxwBwUKGUx6FaxWE1RqFR7m3scj&#10;QzyGpljev2muVN7TAZiampIa9zIhAUCVuagIoMagb8dcNDdVY1hKXSiMWpHAqdSI+OvDqAp+PVa7&#10;E263WxJcDMMw1xWW98x1guU9wzDM1cHynmEYhrnpXLa8J8lcXl4Or7cSAwPD2Nzew/rmLiYju+ic&#10;O0TLxCFCgzsIdG3CF15HWXAOuhI3NFoDAoHAheU9eVyn04lQqBnrW3TD2mM89x/D03wMZ+gYtuAx&#10;NO5jfJRBN7HdlEbPq7QmWC845/3M7Dy6eodFvbfEtdsuGhtb0djSgpWNVeyI9hodm4LFbIRBHg9l&#10;9l3k5eZBb7LC7fFI7pccMkl5o82AYrcWU7OTMbfD8v7VXKm8jx4MauTLhA6m3++XKnUR6MDTCVZa&#10;6pA6fqw4XhOaY4r+XGVnZ+dFiQzDMNcPeq9jec9cF1jeMwzDXB0s7xmGYZibzmXLe7oubmlpQbnb&#10;g0CgFqOTs5hcfiHuJw/RMPA7ce8OzuG5pxV5BVpotEqEQtUXlvc0o4nP50OFx4uB4TE4a3dg8BxD&#10;U3aEAtsB8ksOkKHfQ4JiD2rbKFR6O/LlcjjLLGJbF5f3m5vboq1OxDSF2o3aj6YIopvnuuzF8Hud&#10;aOsfhzsQhrygAL29PS8F9OzcDGbmZ86tJ7Ury/uv50rlPVWAZBAd6MuEGocqRo8XIdqwdODfNtRh&#10;rkMnYRiGOQ+W98x1guU9wzDM1cHynmEYhrnpRGXvZcl78pHkUOvq6qT1vP4gQkMRkTUEezZR27UF&#10;b3MEztppWN3NUGmL8TgrB1pdJhpDNrGNsZjlnhfaFgldmgmkrMwFf8sw6vvXUNe9AX/bJnyt63AE&#10;5vHcNwad2YXMPDmy8zPgKS/ExEQvlpYWYpZ7NpK87xkW121bUtvQ9RsNXqb2ov+T46VpgubnF7Gw&#10;uIyJxU1U1HcjXyYX7dX9SnnnheX9q7lSeU9/DkLihxr5Mpmbm5NG0NPNGhiGYZivw/KeuU6wvGcY&#10;hrk6WN4zDMMwN53LlvfR0Nz3NTU1MFsseG53wFnug9PfB2ftJKyedmjNLuQpipCYnotCVSoCniw0&#10;+PMQqreKa+vpC43AJz/b0dEBk8kEi9UGR5kbZb4mOAMTKPUPo9heA1WREanZcmTlPYHDmo5wIBde&#10;zzMMDTZheXlJEsSxyo5menoeHZ3Doh0i0gh7mnlkaGhIcrD19fUIiJ+rA7Xwv0hdczfK6zpY3n/X&#10;5f3Y2JjUmalxLxMSAFQZEk1vyukTNVaifwbCMAzzXYflPXOdYHnPMAxzdbC8ZxiGYW46Udl72fKe&#10;5Pv4+DiCdUE8t9jEdbMeBSodFCrxqNZLc9zr9MXiuSJkp9+HXROHsDcZzTUy1ActmJoauJDAJ4ne&#10;2dEJt8uNYoMRSrXYllIvbU+lMUBvKIZabDMnOwPKnNsI2u+hqy4XDQEthgYbv3EEflTer66uS4Ol&#10;SaiTVCZPQHPaD49NoLlnAsGuSSmh/kWUB7tY3n/X5T1tizo8NfBlQvtKf55Cj28K7QOdFDRXFDXE&#10;6dBz1EEuOg0PwzDMdYTlPXOdYHnPMAxzdbC8ZxiGYW4670reR0ODltvb2hEM1sPvr5bu0VkTCEiC&#10;mkaw06NOpYI8+z6c2jh0eJPQWidHY8iK2dnxmGWeF5K8/X39osxGaRu0LUowGJQcLG3P/twG2dM0&#10;6GRiW66v0FadjbpqDfr66mOWGU1U3i8vr0qulOb1n5iYkNwwldvY1IKa+hb4gyepDQ/xyPvvg7yn&#10;g0sdnhr5MqH9uqi8JylFDUAnJv2pSWdnp/RI+0gdkjoNfbNEneJbcyDKmGlFrbcCLn8bBlf2ccSD&#10;+hmGeU+wvGeuEyzvGYZhrg6W9wzDMMxN513LexKvrwuV2xRqgk6rgTznAZzaLxByJsBuzsLoSG/M&#10;Ml+XWNuIRhq03D8o1UeelwFt3m8RsN6DVXcftdWlMcuLZmZmHt29w6KctZdtQEKd5rnv7ulDZ1cP&#10;2jt70BDuQaC5B8HOCZTXdbK8/67Le/qTDiqDTpC3hQ4MVYJOIPrG57zQ62viwJ63LapfQ0MD+vv7&#10;pU5B34zRelRn6jA0Pz9JfJrqhxqLOszZUH3oRKB9eh2Hm6KjVRYgN+EebqfpYW2LYP/wNR3raB9H&#10;W+INYmgSE3Pr2P0W7cUwDMPynrlOsLxnGIa5OljeMwzDMDeddy3v3yRUNs0br9FoUJD7ECUFt2HU&#10;5GB4qC/m8t82AwMDsNvtyMpMh17+JVR59+H3umIuG83Y2Dh8VX5psHR9Qz2CYn+D9UHUBn+XQG0Q&#10;bn8Qdm+9FJ3Fgae5uSzvz9TxorlSeU8dk0a2UyO/LVvb29Kfnni9XlRUVMSMx+OBt7JSbKtNOpix&#10;oPpRB2xsbJT+lCQaElPUaeg1+jMT2mcK/Z+eI6lPN6Corq6WtkPP092Wz+cIO5EZhNRPoc5+jEdy&#10;E1SuAWwcHIlXzmF/DXtjZdCrn8NS3om5/cu9RwDDMDcLlvfMdYLlPcMwzNXB8p5hGIa56VwHeU9y&#10;lgYEN4YaYbNaYNCr4fG4pbnkYy3/bbO0vIyBvgG4nS6YjDpYrWbJz8ZaNpq+vn6YzSVQq1VQKgtj&#10;plCkoLAQiheRKxTS8jQdeawyY4Xl/au5UnlP69MOfJuR99QIpaWlkminfaTMLyxifGJaeqSf6eDS&#10;gad5ns77ooCWo5H3pwUW7Vt0feok1Fmo01Cn6+3tlabVoe1S2STx6VsrEvjUec7leBfrc11wZClg&#10;sWhRZLVCq/FhaPsAe0fizeJgF9sbK1hZpoOyhKXIGtbX5rDSVgz5UzWU5iAGV7dxeHSIg70tbK6J&#10;ZegARsQ6W7vYPRAddn9bdOId7O4fSF8IHB/uYW9nGxsb26JTb4k2Wxehm2esiTqK8tcjLzrBCtY2&#10;xLIHPLKfYb7PsLxnrhMs7xmGYa4OlvcMwzDMTec6yHsKOUi6pp6anJJm/aBtXeSGtRcN+c6Z6Rnp&#10;prrkO6l+sZaLhhwlLUtueGho6I1D7UX+N1aZscLy/tVcqbyn0ep0QM4T6m8CNYLNZpO2fyAOEqVv&#10;aApKgwsDI9PSz7uisVrDYVRVVZ27LaoLjainem5vb0sdgERCtIGi8n5kZESaWofEPU2jQ+vQlwIO&#10;RykMBgPKy8tfK++Pd5ex2O9Bnuw5Siv8CJQaYZDr4JoQB3RnF5sjIZTrMpB672N8/PEdxKfIUOiw&#10;w5p5C7f/8yf4h08yIbM3YX57HlOtJTDkx+OruI/xSWImMi01qB0YwFTYCZXKg/reOWzSNlc6EfI6&#10;YNA70NBgw7N8DfLzc/Do0TNkZuZDo0lCXNwXuB2XiTxtA1oH10Hd/Oq7OsMw7wKW98x1guU9wzDM&#10;1cHynmEYhrnpXBd5zzkJy/tXc6XyniQ4HQRq4LclKu87O7uws7ePrZ09NIUHkZJjRHPHsPTz1vaO&#10;NEKe5D01HG2PTko6qBT6P92Mlqa8icp7kghU16i4p2+X6Buj6Ij75uZmaXmaMoem7LFYLNLcVC6X&#10;SxJcsTnG/soYBn0q5BZXwRUaxoDPBJNShjzvBMamelBvzkdhTjYUhUUw6nTQ5CmQk5QFdV4i7t5J&#10;QkKWCa6WXkwM16NCkwNVkRJqsZxWV4g8lRFFZgdC1To8TjWjomUCpEKOlxrgs+qQk62D163Eg1uJ&#10;yMhUoKjYCHVWHnLiU5BNf97yLB/JX+lgcXdjTqzHk/MwzPcTlvfMdYLlPcMwzNXB8p5hGIa56bC8&#10;v15hef9qrlTeU2enMi9D3ofbOhDumobT2wWdJYiETIv06KjoREff7Et5TxWmee3phCMJT1Pg0LxS&#10;9FcA9DrVkwRVtM7UOaI3ro2KexpxT1Ps1ARq4PP54Ha7YTaboFQqpRP6fAGxj/XJJngL4vHgcSZS&#10;cwshz3yIhIcP8dkzD4KNTmhzsqDWl6N1fAvYXcNcuBG+IjP8Xh2yc4qhL23FzPow+v16PL39GRLS&#10;cpBfoEJhfhoS7j5EYnIOLC4tklLOkfflaiR8kgmt2Y/h5R4ETWrk3LqHHJMRz53PoctzojIwjHmx&#10;Hst7hvl+wvKeuU6wvGcYhrk6WN4zDMMwNx2W99crLO9fzZXKe5I+nZ2dUiO/LVF539ISRnX9ALTm&#10;IPLVlbifbsEzjQ8aUxDB5iFpWyTnaZ9JuNPBJwFPMp7kPAl4GkFPDUFlUn1pND51kFjinua4p3Jo&#10;jnun04Hi4mLI5XJYrdbzBcTBCqa7y6HJeoTUpCQ8Tk1FamoS7j94hLsP8mB1apGZZYC1sgsLh6Kj&#10;HR/hSLTN3tocNvosKMh/Ie8XWhG25+H+Tz9G3L1EJKWmIS31MVJSsiBTKGEre428r9DiYYIOtqpu&#10;LB+tYKTeCYvsMbJk2cgrUItj6UV1ywxWxHo88z3DfD9hec9cJ1jeMwzDXB0s7xmGYZibDsv76xWW&#10;96/mSuU9VYBkEJ0gb0tU3jc1NYpKLEipbWhDcrYewVC79PP8/Jw0xQ3J9vO+KCBRT6PvqTNQo1CH&#10;oLs6Uyc5Pcf9aXHvdpejzFkmbZ/EVW5uLozFRmmfYnG4OY7eOhOeFlUiPLAsnqHOtIqhgAOmpLuQ&#10;G5RISdfA7G7F1M6hWEG8YaytYnGwD7PtZsij8n6pHe1ONTLvyGBtGMLC/iGO9jexFolgcTyMgaAB&#10;6Y+McDeMISKKOZivQ0WJBjnZWni9OjxM1KO0ug8r2MVmZBHzon7DIRdK5Gn4xd8n4amxGl0HwD7b&#10;e4b5XsLynrlOsLxnGIa5OljeMwzDMDcdlvfXKyzvX82Vyvu6ujpJiJ8n1N+EqLynG8eSbKfUNYSR&#10;LTcjGGqTfqaR9VHh/jp5TzeepeWjJyTd3ZnEPdWN2oU6D5VTWVkpjdSnk9dut7+c7z4jM1OSWKfb&#10;6HccYnMyjIA5BzkldWifopvaUmc6xGqfHwFtIlIKdMhPTYJcpoWjsgX9bU0IWK0oSnkGu0uL7Gw1&#10;lPpKhCeGMBR2ojj9IQqKSlHb2InuVi9sVhuMNg/aOsqguCuDyuhHddsoOoN2mJR5yM7UnJL3PVjB&#10;OFqdJdAm5aPEVYWKcisUienQWasQXmN5zzDfV1jeM9cJlvcMwzBXB8t7hmEY5qbD8v56heX9q7lS&#10;eU+dnhqeGvdtoUYggU5fBIyMjEjp7ulDINgsHvuln+lGs3RjWZo25zx5T/Pek9ynG9NSh4iKe+os&#10;9AUDfTlAZZC4p5vSlpaWSlPklJSUoNhYLM13n5qaKj1So77KBhZ6A3DIc1Hs78bY+u/M+OFyFwaq&#10;1MjINsFqLII2PwlJ8bfxRdw93EvIRb7BhbYBN6zyFDyKS4PM4EPb8jBaXBrI0+MRfzcOd5LT8bjI&#10;AUfLBJZmu+BTpCLhq7v4JC4V6anZyM6QIeepXtSxGI9TTSgLDGAVW5gKelCa/ggpcXfEG9JXeJBb&#10;grLQONZEMx1dfV9nGOYdwPKeuU6wvGcYhrk6WN4zDMMwN513Je9XVlYxsxjB9EIk5uvRRMRyE/MR&#10;zC+9frmbEpb3r+ZK5T1NZRMOh88V6m8CySSS8s6yMjidztekTDr4r5P3NOc91ZGkPd3Ulkbi05z2&#10;p2W9yWSCXq+XRtqrVCpJ1lP9ZTIZkpKSpHnvI5HIi1JPs4ftlRmMhNswsiA62OnvK/bXsbkwiNam&#10;QUyMjWKgLQC/twxlZR5U+JvRNrWIrd0ZTHbWobaiBg3hcSwd7mJ9YRTtDV543GVw+WpR2zOJqc1D&#10;HO5tYmmgHjWVHlGGT9SjQdS9XbR1v3ijGUSoUWxnfl3skdiryDymw0EE3G6Uuz3wt4kyVukVhmG+&#10;r7C8Z64TLO8ZhmGuDpb3DMMwzE3nXcn7xeUVuNvmYA3Nxnw9mqn5FWgDM6jrX4j5+k0Ly/tXc6Xy&#10;nm5WOzAwIDXw27K3t4/xiQnpSwA6uNHQ3PSnf6YTblqcZOfNr0+dgKbCOZnL3i2JepL0JOdJzOfk&#10;5CAjIwOPHz9G0qNHSExMfJmHDx8iISEBcXFxkoCILe8ZhmGuByzvmesEy3uGYZirg+U9wzAMc9N5&#10;V/J+YXkFpoZZpDjHxeMMhmeWEVlZkV6jUfn0//bxJahrpvDQPoqKjreT94sL8xgZ7EFrYzWaG3xf&#10;S2c4iNmpCSwvL0kCONb61y0s71/Nlcp7OgDT09NS414mJACoMiSa3hRqCOocNNq+oqJCGm1Pc+mb&#10;zWZJSqnVaigUCknkk2Q4LzSFDwsIhmGuMyzvmesEy3uGYZirg+U9wzAMc9N51/I+zjKC+/ZRWEKz&#10;ksCn10jcd00sQ1c7jTvWEdyxvL28HxnqRaiuHKGAFc11FrSINNeZ0RQwIFRjRmvIj8mJEUQiJ9u+&#10;7mF5/2quVN5HDwY18mVCB5MkPFXqTaEDvLOzg+3tbengk6QikRA9GamhaET9N4XWOW90P8MwzHWA&#10;3tdY3jPXBZb3DMMwVwfLe4ZhGOam867kPU2b4+2cR6Z7HHHWETxyjCE0tCi9RvK+smseiY5R3LWN&#10;INc7gdDgyWsXTWe4AZVuI8IhK/rCNvSL9IWt6Gk2IuTXwu0oRihYia72JvR0tqK7o+V3aW8Wzzej&#10;vTWE8dGhmOWfzVJkFUMzK2gZXkKgdxG+zoXXpqprAXV9C+gYW8bUQkSa4z9WudFQu7K8/3quVN5H&#10;G/qyZTcdNKrYZX8pwDAM832A3ntZ3jPXBZb3DMMwVwfLe4ZhGOam867kPXnJpcgKnOE5fGwawQPb&#10;GDzt85hejGBsLgJ76yweOEYRbxtB/dAilsWyscr5prS3BuGyaeF1GeBz/y6VLj28ZTp4HFpUSNHA&#10;Y9eg3K5G+XMlyq2FcFsLUGZWwKjJRzDgi1n+6SyLOpG497RHUFSzgJzyWaQ5p5H6mqSXTSOvYgam&#10;4AJqe+YxNrMgtU2s8inUrizvv54rlfeBQEASP5ct2enms+Xl5dIjwzAM83VY3jPXCZb3DMMwVwfL&#10;e4ZhGOam867kfTQVHfO4ax3FV7aT0fce8bM5NCNNpXOvdARp7jFp7vtY675J2lqC8HuMmOgvx2if&#10;F8M9FRjqrsDkkBvLkw6sjFqxMmzCSr8eK91qzDQVYqhWjn5/Hnq8WehypcCkfAy/1x2z/GhoxPzo&#10;bASu8BKMoRVY2zbhHtiBd3QPlaP756ZieA/O3h0UN66gwDMIW20fZuaXpL8+iLUdlvev5krlPR2A&#10;dznn/UVEQPREpX2JFXrtOhx8hmGYbwvLe+Y6wfKeYRjm6mB5zzAMw9x0orL3Xcn7kdlllLXNIdl1&#10;MkVOim0cibYxaSqdNNc4avoWMLMYibnumyTcXIdqjwHtTS4oVC5kyRx4ku1AmcOO3TkrDmaMOJjQ&#10;4mCkAHu9+fDZVcjLL0bmUy0yUjXwFMXBILuHqm+Q92NzNOJ+GeamFTh7t1E1foDA9CGCc8evz+wx&#10;AlOH8AzvwRhagsY3DEfdgCTwY22H5f2ruVJ5T9uiDk8NfJnQvtbV1UmPbwrtA81ZPzQ0JDXE6QwO&#10;DkodhBqdYRjmuw7Le+Y6wfKeYRjm6mB5zzAMw9x03rW8p3RPLuORcwyfGkfwQeIEPswQ/zePIKt8&#10;UpoHPtY6b5pwUy2q3DrU+e24k2DF3ys8+PEjJ3SaEuxOGnAwrsHBsAL7fbnYbs+ESa3EJzl6/Fqn&#10;xke/NcGc92uocz6H1+OMWX40HePL0NTMw9yyDu/oPmqmji6U6slDlPXtQlU9gwJ3L8ZnWd6/aa5U&#10;3re0tKC7u1tq5MuE9qu2tlZ6fFNISlED0IlJHaSzs1N6pPag/aT/z8/PS53i23C4t4HF4QZU2y2w&#10;GAwwWBxw1HagZ+UIu/QGERlCKNiOcM8sNsXyfOtbhmEuG5b3zHWC5T3DMMzVwfKeYRiGuem8D3k/&#10;PrcMQ3AG9yxj+CpvEXcUs0gsHYOteRbzS99O3reGauFzaRHwPscndyz420w3fvzAAZ3aiN1RDQ5G&#10;SNznYbcjE5tNqdAXyPFRigEfyrT41ccmFOf8CvInt+AuK41ZfjSNQ0vIcs+gJLyJipEDVI4dXije&#10;0QO4B/egDizhqWsEo7MnEv5sWN6/miuV9zQnPZVBJ8jbQgdmRewTHUQ6mOeFXqcDe962qH4NDQ3o&#10;7++XlqfpfOiR6kwdhubnp7YZHx9/2WDRUOehkNynBqV9isn+NpYHQyjT5yLjzhe4c+sTfPLVA9zP&#10;1UDl6kDv3BJmu1yQZeugNocwK1Z5WdLxEQ63lzA5OonRiQh2xFMxa3Kwie2VSXEwZ7C4voPL/ZsG&#10;hmG+D9B7Ib13sbxnrgMs7xmGYa4OlvcMwzDMTed9yPvI3Bw6giFkOnqQ5l1CsnsWclsjxmqrsbq0&#10;EHOdN01zQwBehxrNgRLk5dmQnW1BdpYZHpsOu0MF2OvLw057JraaH2Mt+BAubQYyk+XISJIhM+kp&#10;SnJ/ipzkX8Bpt8YsP5rQwBKeOKdhbNlEWf8eXIP7F8vAHpx9e1AGlpHpHJWmE4q1HWpXlvdfz5XK&#10;+2AwiHA4LDXy27K1vY1gfT283kpUVFScG29lJcLipKODGQuqH02109jYKI20j464b25uljoN7Sul&#10;XmyLQv+n5UnqU6qrq+HxeKTnd3ZIrZ/lAHvzPWgyK5CWqoaxtBHh7hGM9QXhs2iQk5gDtbcdrSHH&#10;OfL+ENtzrfA6K+Cs6AT9TUHMmmwMYSJkESdsKao7pkGj9xmGYU7D8p65TrC8ZxiGuTpY3jMMwzA3&#10;nXcm7yMRrPZ3YbWmEqsOO7pkOdCqLXha2okcSwjWfAVmcpKx7nZiNejH6viJc71omhpq4LErMd1l&#10;wvygHfO9Zsx36bDWo8RiWI4WjwwhZw6CtkyMlT/AlDsO/c8/Qbf5VwjrfgqX/C+Rfv/fYbOaY5Yf&#10;TXh0CYrKGRQFV2Hp2Iate/di6dqBqXULMu8U8p1dGOVpc944VyrvaX3agW8z8p4aobS0VJLttI+U&#10;hYVFTExMY148nvy8IB14v99/7hcFtByNvD8tsGjfoutHR/ZTp6E58Ht7e9HR0SFtl8omgW+32yWB&#10;T53nFY4imGn3wpKVDZ2rBb2Le9g/FJ3pULwhDAYQNOXgjtwBV7kJz7KLoCyuwcDaChYiK4isb2JH&#10;dMCDnRXMTc1hanYNu0fi5/0tbK1HEFlewtKK6AxbO9hebEevV4XkRzrpBhBL+wdiOfH8uqjLUkTU&#10;Zx3rW9SpeUIehrmpsLxnrhMs7xmGYa4OlvcMwzDMTeedyfvhfqxairDx8DZ2P7mFSOKnGM9KxGC1&#10;H4PGIkw9+hQbGQnYu/1brKXHY9Vjx+rUOFZXVmKXd05C9dVw2wow163H/mwJDqb0OBhRYr8/Hw3u&#10;AiSnlOBxgg537xTDq32EedevMVP6ASYsP0af4a/gyP8LJH3xzygxG2OWH83QdAS20DyU1YvQhtZQ&#10;3LoFY3gLpvD2N4aWMzRvQBlYQr5rAAZPGyZnF2Nuh+X9q7lSeV9TUyMdkPOE+ptAjWCz2aTtH5Dg&#10;FukbmoLK4MbAyLT0865orNZwGFVVVedui+pCI+qpntvb21IHIJFADUSvReX9yMiINLUOiXsamU/r&#10;0JcCdCIbDAaUl5fHlvfrvegq1yH7KwVszWNYOO3OV7sx7FUh4bYMepMST7Lz8ehxpnhMxO34B4jP&#10;06F8ah4T0w1wWpywOlsxvz2P6VYLivPvIT7uE3yWlIksiwc2lwn6hB/jx//4c/w6WQtH6wQmOsrh&#10;KHiIO3F38cXdHCjMYfRObIK68tV3Z4Zh3jcs75nrBMt7hmGY94ckJ0QOj07SNLWGuOdtCI6vvHyO&#10;Xr8OF70MwzAM8z6Iyt5Lk/ck3yPLWDUpsWqQYzVUizVPGVZT47DqsWF1dko8r8Bq1r2T15pC4jGA&#10;VcUTrNoNWF2KPSL9vITq/HBZ5JhtV2N/yoD9MRX2+p9hpzMbvufP8OALA2xf5ePuLSOcBYkn4t76&#10;rxg2/g26tH8Ga86PEP/J38Bo0MUsP5qlyCp6JpZhrJ1Bvm8OsuoIVPVrKGrcgPY10YQ2oAyuinUW&#10;keXoh9HXg5GpeSxHYn9JwfL+1VypvI8eBGrgtyUq7zs7u7C7t4/tnT00tQ0iJceIlo5h6eetnR1p&#10;hDzJe2o42h6dlHRQKfR/mq+epryJynuSCFRXahjqIBMTExgaGno54p6m06Hl6QsIr9cLi8UCjUYD&#10;l8slCa5XWG1Du0uD9KRiVHTNYO3F0xJ7Y5gMlSDnw6fQ6eRITUzFvYc5yCs2ijILIMtPQ6LZD2/A&#10;Dp1ChwJdBTqG6+HR5EClVUKt06FIV4g8lQ5ypRqWggf45JPHyNaVo2myA3VmHZSJ6chVFqAwLxfJ&#10;8cVwBoakqXd4/D3D3DxY3jPXCZb3DMMw74/t/UM4uuaR4R1AekU/7ju68NfaEO6JR/qZYgnPSBKf&#10;YRiGYW4Cly7vJ8awqsnDqkmF1XCDJOPXwi3YfhCHNb/vZJmWeqwaC0+WmRPX4uNj2HySjK30RKzX&#10;vVjmDdNQ64ez5BlmwgXYH1Vhb0CG3c5sbLWkodKcjbjPipERp8bt3xpRpriHSeu/YsT0d+jR/RCN&#10;qj+DKetHiPvoRzDotTHLP52F5RU0DS7AWDuFZ54JZLmn8MQ9KzJ3bjJc08gsG0Wusxdmfx/CA1OS&#10;jI5VPoXl/au5UnlPIpzKvAx5H27rQLhnBs7KbugsQSRkWqCzBuHwdqGzf/alvKcKk2yiE66zs1MS&#10;8nTjXJLw9DrVkwRVtM5RcU/7GRX3NOKeptipCdTA5/PB7XbDbDZBqVRKJ/S58t6tRnqSARXdZ+T9&#10;Lsl7M55K8l6B1KRsZOTbUT21hrXZTrS78vFpqglmWzHUJO/VVtT49cj6/DYepufimVINpSwdiV8l&#10;IjE5B1aXFkkpZlS0DGMD/ahSy5B95xGeWUxwOJ9Dm1uG6qYJLItNs7xnmJsHy3vmOsHynmEY5v2x&#10;unuArMpB/EFBLf4/RSBmksp6cMDynmEYhrkhXLq87+/F1u2fY910aiR7exhbKfewFvCf/Ly8jHVb&#10;CTZTE7A6Po7VuTls2J5jNzkB20r579Z7g0jy3pyH6eZn2Os7GXFP4n49mIgORxL0eZnQ56RDl/0Y&#10;DdqPMGz6W0ncN6n/DP6CP4c+869w+8MfQq8riln+2cwvRtA6NAdveBqOxhk8D829NrbQLByhCXia&#10;RtA5NI1luhdAjHKjYXn/aq5U3pP0IYFOjfy2ROV9S0sY1cEBaM1B5Gt8uJdukR7VpjoEm4akbZGc&#10;p30m4U4Hn6a8oc4wLk4UGjFPI+ipIahMqi+NxqcOEkvc0xz3VA7Nce90OlFcXAy5XA6r1RpbQGwO&#10;oNdbjLz7ctgaR7FwusqRLgxVKPHgbgGKzRpkZhVBZQpi8lC8cWyMYqLBiMSHOpjNOigUJ/HY8xD/&#10;01uIu/cQSampSH2cgpTkLDyTF8LmjMr7UWwggj6/BYb8x8iU5SC/QJSt9qO+ewHrYtP8sZxhbh4s&#10;75nrBMt7hmGY9wfLe4ZhGIb5Ou9E3n/6c2wYX8j7zlasGpVYl6efjMSn517I+62EL7BW5cbq5BjW&#10;2puxnZGEzazUr5f3DYnK+8lQLtbbnyISSsFiTTxmfZ9j0v1b9Nt/hS7LBwgb/w3N+n9ASPOXqFX+&#10;GXyKP4NT9kNoMy4m70kk05Q3i8snodH4b5LF5QgiYr3XjbqnsLx/NVcq76kCJIPoBHlbovK+qalR&#10;VGJBSm2oDcnZegRD7dLP8/Nz0hQ3JNvP+6KARH11dbXUGahRqENMTU1JneT0HPenxb3bXY4yZ5m0&#10;fRJXubm5MBqN0j69yhrmunx4/jQLWrph7QLdsPYIh/s7WO8JIGh8ii+ULrg9ZsgyNVAaghgVu7q3&#10;NozRWj0eJOoleV9AI+8L9PA61Ui/I4M1NITF/UMc7W9hTez30ngYAwEdUlNJ3o9hA7vYWBIHeKAH&#10;fQEb9DmP8LN/eAyFowlDhwDdM5dhmJsFy3vmOsHynmEY5v2xvnuAgsAo/lxT/4q0p/xvVRBZ3gGW&#10;9wzDMMyN4dLl/dgwVvOTsVqixlpdNda1cqx9+WOsm1VYHe47WYZGn/vdWM2Mx3pOAjYcVmyaNeL/&#10;D7BarHi1zNekobYKNkMuWr05aKvMQMhxDwHzJ6gy/ALeop+iTPmPeC77Gxhz/gq6zB9Bk/5DqNP+&#10;FKrUP4Ui5Yd4mvAX+PV//D/otJqY5b/vsLx/NVcq70mokxA/T6i/CVF5T6PoSbZT6hrCyJabEQyF&#10;pZ9p2puocH+dvKcbz9Ly0RNybGwMAwMDUt2oXajzSOVUVkpT5dDJa7fbX853n5GZKUms0230Ow6x&#10;v9iPVmsh0pKV0pQ+odZehEM1eK5WI/NBLnT+LoQb7JDF5yD1iRWO8ABa671w67MQ98yBUlcJtCTv&#10;tWViXSf06Q/F/0tR19SJnlYvbFY7jGY7Gut0SE9Rw+ppxPh6tzhpDdA9UeK5xwevywxZQjqMrhB6&#10;N1jeM8xNhOU9c51gec8wDPP+oLnsZzf2kO8ffkXc02j8x+4+9C9tXYuLXoZhGIZ5H0Rl76XJ+8gS&#10;VkcGpRvWbibewXbCl1hVZWG1O4zV5Rc3o6XR5zTXfZULqymfYefOJ9hI/Byrz7Un8v9sma9JS6gO&#10;lmIVLIYCGIvyUVSQiYK8x8jNTEBGyl0kJ9xGwt2PER/3Ee7e/vBr+fKzD3Hn0w/x6a0PYTGbY5b/&#10;vsPy/tVcqbyfnp6WGp4a922hRiCBXldXh5GRESndPf0IBJvFydQv/Uzz2kfntD9P3tO89yT3aQod&#10;6hAk7k+PuKcvB6iMyspKaYqd0tJSaYqckpISFBuLpfnuU1NTpUdq1JgcbGNltBkeoxxP79/Dvc/v&#10;4Pb9R0jI00Pr6cbA3DLmOp0ofJCGr259iXuPvkDcVwn4Kl0Nc0M/ejvcL25YW4WhpWG0ujSQp3+F&#10;e3fjcOdRGlI0DpQ2tmK8rwTqpDtISpDDXBtGfWUpzCmJSIr7Ane/ikeirBSV4RlsHFBnerFvDMPc&#10;GFjeM9cJlvcMwzDvH11o8hV5/18KapFbNSyNzmcYhmGYm8Kly/toBrqx1lCHtVAQq30dWF1ceHWZ&#10;6UmsNgexVhfAaqgOqyMDJ2L/7HKvyezMFAb7ezDQ143e7k50dbahoy2McGszWppCCIUa0FAfRDBY&#10;99oMDQ7GLP99h+X9q7lSeU9CPBwOnyvU3wSSSb6qKjjLylD2mtDrdPBfJ+9pznuqI0n7xsZGaSR+&#10;RUXF12S9yWSCXq+HpqgIarVakvWFhYWQyWRISkqS5r2PRCIvSn2Vw70trEy1o8lXjnKnE06PD1Xh&#10;AYysH2LvcB97q+PoDIZQ7fGI/RGvl3vhCQ5gZkOsN+J9Ie9rMHm4i7WFYbQFK1DuEst5Awh0T2By&#10;cwM7m6IOQS/83hA6JpaxtDiF0VAAflcZXG4P/J2zmF9/+zZnGOa7Dct75jrB8p5hGOb9w/KeYRiG&#10;YU54Z/Ke81Zhef9qrlTe06h2mpaGGvhtoYYYH5+QvgSgg0uheenpiwF6jD4XDrdhenrm3Pn1qRPQ&#10;VDg0Or+8vFwS9STpVSqVJOZzcnLw5MkTPH78GI8ePUJiYqKUhw8fSklISEBcXJwkIF4n79+K/U0c&#10;DFfDoc9BUoYSKns7aFb9t/97BYZhbjIs75nrBMt7hmGY908sef9fC2qRx/KeYRiGuWGwvL9eYXn/&#10;aq5U3tPUNDR1DjXuZUKCiUbP0+ObQg1Bsp/kPY22dzqd0lz6NNKepBRJfIVCIQmG14Wm8Ll0AbG7&#10;hr1OB/TKXGRqSuHpWH7xAsMwzMVhec9cJ1jeMwzDvH9iyftfm1th75jF9j4PEWIYhmFuDizvr1dY&#10;3r+aK5X30YNBDXyZUGVoyht6fFPoAO/s7GB7e1s6+CSpqCNEG5kaikbUUzu8LiQfzhvd/9aI8o73&#10;NrC6soyllQ1s7fEHaoZh3h56b6P3R5b3zHWA5T3DMMz7x92zgA9NLfjDgtqX8l4dHMfG3gGOrsEF&#10;L8MwDMO8L76NvCdPSD93d3e/80xMTFyKCL7uoXZlef/1XKm8pwt1kuWXLbvpoFHj0CPDMAzzdVje&#10;M9cJlvcMwzDvn73DI3gHFvFDTf1LeV/cNPXiVYZhGIa5OXwbeU/XwIFAAPZSB0rL3O8sDlc5mlvD&#10;0jX56Wv072NY3r+aK5X31MGbm5ulBr5M6OazHo9HemQYhmG+Dst75jrB8p5hGOZqqBmN4EeaBpb3&#10;DMMwzI3mMuS9q7IW/s7Zd5qe6TVs7+y+vBb/vobl/au5UnlPB+BdzHlPAoDmvL+ICIieqLQvsUKv&#10;XYeDzzAM821hec9cJ1jeMwzDXA0s7xmGYRjmcuS92x9CYGjjnaVWZGBhF9u7ey+vxb+vYXn/aq5U&#10;3ofDYfT29koNfJnQvgaDQenxTaF9oMYYGhqSxP/p0HPUQNQZGIZhvuuwvGeuEyzvGYZhrgaW9wzD&#10;MAzD8v66heX9q7lSed/S0iKtd9nynvaLTh56fFNISlED0IlJHaSjo0N6pPagqX3o//Pz81LDvzUH&#10;G1gda4a/zAGzN4zOyfUXL+xhZ20C7T4HXN56tE9EsPPiFYZhmMuG5T1znWB5zzAMczX0LW7isbsX&#10;f61tQHxpJwKjKy9eYRiGYZibA8v7twsJ5YaeCZir+mH3TaHUNwNH1ezLWP1jcIYGMDG3GHP988Ly&#10;/tVcqbwnGU7l0gnyttCBoX2igzg1NXVuZufmpAN73rZoP6hzDAwMSMvTCUmdY2RkROowdDJS24yP&#10;j0v1jjba6VB9qEFpn2KyPYVBXyESb/0KP/xCCb1vELvi6aODJcx3OyGP+wk++DwHWn8f3vxvBhiG&#10;YS4GvRfSexbLe+Y6wPKeYRjm6midWccXtnY0TP7uGo9hGIZhbhIs798u4d45FJR2IVHTgkLrBLSO&#10;WeiclDkUif/nmIfw2NgKT2gSswsnwv1NQu3K8v7ruVJ5X19fL02dQw38tmxvbyMoyvF6vaioqDg3&#10;Xm8lwuKkO29bVD+aaqexsVGS9NGQmKJOU1dXJ71O+0yh/9NztbW10olaU1Mj3SSXnt/ZOWfcPMn7&#10;gBbJ9x/i089yYHA1YWofOFztx1iVHAkffYB/+yQPepb3DMO8Q1jeM9cJlvcMw3wbaFyOuCbC9DQw&#10;NcW5aKrbNnHfPIDK1vWYr3O+3xEf/8S164uTiWEY5obC8v5iWViMINw3B+XzQWRo+2CpmMHI9DYi&#10;6/tY3aAcYD6yh/rOdRTYJpFnHoa7ehTDY/Mxyzsblvev5krlPa1P5X2bkffUCKWlpdIUPLSPFDqY&#10;E1MzLw8qPdKB9/v90gGNBS3X0NDwNYFFjUPP04h6ep46C3WawcFBaa5+mlqH2ovKppPVbrdLAp86&#10;T0xI3teakJYkR25iAnQON+oWDrEz2YxBRwYSUlPw2T01rCTvjw5wsLuBjbUIImI/Imsb2NwVz4mm&#10;OjrYw+7Wyf6trKxjfWsf+weH4vld7GyuIRIRy4vnN7b2ROc9wrF4fm9LLLciyopQ1rC+LdY5FJ2J&#10;trO3ic11Kku8JuodWd/C5o7o+IcHoswtbEmviTJXRRk7e9gT6x3RG9r2+snzVN76LnapQIZhrj0s&#10;75nrBMt7hmHeBrp8IOkofiWhvgEwmwGTiXPR6IuPIC/ahc5wGPP1bxMj59rHYoW4tqUBcRDXcuK8&#10;enF+MQzD3CSuWt7X9K/D07IEX9dKzNcpbyPvl5aWMT45j66eSXR0TaBbPE5OLWBpeSXm8m+SpeUI&#10;mnunkW/qRrq6D7bKecwu7WB5ZRsTkysYGY9gbHwFi0ubWFvfR9vQFuSWCdxNE23kG4hZ5tmwvH81&#10;VyrvabQ6jXSnBn5bqBFsNtvJ3PniIFH6h6ehKnZjYGRa+nlXNFZrOIyqqqpz5T3VhUbUUz1pND91&#10;ABIJ1ED02tzc3MtpdOgmtlFxT+vQlwJ0IhsMBpSXl3+DvDcj87EadnU6lDYHzE0rmGiuhr/gAeQ6&#10;ORLSimHz92JptQs9PiUUT75A3J07+CxdAbV4vn/tGKv9AVRpkxH/5V188WUW8nUNaO2LYLWvCk71&#10;Y9z+LA5f3H0KhaEBfRObOJoMosmYjYw7n+P2J5/js9vpyDO3oGXmGAerfRgLaqHKuoO7X97Gpykp&#10;uJ2lh9rVjqmlISyGTdDl3sW9u3H49FEO8hwNCC2KfZjqQuvzbDyM/wK341KRIXPD37wEOj2u/hRh&#10;GOZ1sLxnrhMs7xmGeRvEryK4XBDXIkCgFhgcBoZHv56hb8jgW2TgDdL/Del7i/S+QXpek+63SNcb&#10;pPMb0vEWaX+DtJ2T8CWl9Zy0XCDNr0nTOWm8QEJvkYYzqesHnOWAxSLOoxZxTSzOLR6OxTDMTeOq&#10;5b23PYL0/BYUu8YQGFw/yZllLiLvTwbZrqC7bxp6Uwi/iTPjZx8X45O7FljtrRgZOZnymxJr/del&#10;d2wOWeYQ4vNb4fDNY3ltH7PzG3C6u3DngQ0ffGLErTsWqHVB8Vksgs3tA4R71hCfXAuHa0AanPxN&#10;22V5/2qoza5M3kcPwmXI+87OLuzu7UsdualtECk5RrR0Dks/b+/sSqKd5D01HB1MOimjjxQaXU9T&#10;3kTlPUkEqis1DHWQiYkJDA0NvRxxTzexpeXpCwiassciPvFoNBpxEeGSBFdMXsj7rLQieBwFKNCZ&#10;obJVo9rngi4tB6VONdKzimGrakSz/znsBZlQatXQaDUo0smRoy6FI9iIWocZ6nvJeCraXZGfh+Sv&#10;tDA7fPDZTVCnZiJTrUJBfi4yUorhqBnCfGQIY8EyOAx66DSiPFk2MvJtsNV0o72uBHZ5PPKVMmj0&#10;GhiKc/AgrQB5Bh8a6stRrkgT+6CCWlsErU6BHKUZWmcQDTUuFCemIqugEHJ5PjISldAY6jEmqhn7&#10;6xGGYa4LLO+Z6wTLe4ZhLgpdj4mP7CguBtweYGIa0l+G0hVFNPR59LzsvSZ0P6rXhWYYOS/brwkN&#10;7TkvdOXwTaF3yPOy/pqsvSZ0Vfe60O1rz0vkG0JTgJ4XEsSvy+I5oU8ZsTJ/TubOyew5mTknonvF&#10;zNQ5mYyRiddkPEbomuq8jMbIyDkZPidDL9IvOr2/AzCYgbJqUS86j3gkFsMwN4yrlvdVPaswOEeR&#10;p+mUHqu6V19Z5iLynkbHd3ROQlkUwC9+a8J/+xMVfv//qvFHP1Tj17dLoDM2YHhkDsuRSMz1X5ee&#10;4Xk8KQojIb8T1aEIpmfWYLGHcfuuFf/rL9TSdv7bn6nx7x8Zka/wo29gEUOja3iUEUJ6TgjeqhHR&#10;jq/fLsv7V3Ol8p5EOI1kp8Z9W6LyPtzWgbaeWbh8PdBbg0jILBGP9XB6u9E1MPtS3lOFSbzTQad9&#10;JiFP4p5ONnqd6kmCKlrnqLinukfFPU3RQ1Ps1ARq4PP54Ha7YTaboFQqpRP6G+V9hh6eGgeMKj20&#10;CiXMNgMy00sQ9OqQm62Hze3Ec1Umkn97Gym5BVCqCqDOS8TdL9KQozPDpFUh59Y95Ipt2pzPoc11&#10;wO31wlmsRG5CKp7an6O07DmKC12oapzAwtYUZrpq4LFZodMoocoXZT2UQW2xw2YuQG5KBhzhISxv&#10;iI/aEw6xTzoUFj2H06xA2ge/wMMsOWSibhr5Yzz48hESMtRin4149sk9ZOgMMLlsMCntou5h6QMl&#10;XRQxDHN9YXnPXCdY3jMMc1HErx/x+wfw+YHx6fcn5ymxxHw0scR8NGdl/NmcFfKnE0vKRxNLykdz&#10;WsTHSiwpfzpnhfzpxJLypxNLykcTS8xHc1bMU2KJ+WguIucp70rOU2KJeUosOU85K+WjiSXnKbHk&#10;PCWWnKdEBX2sDJ5KrzgxqjoAV404r3rFecAXcwzD3DCuWt5T/D2r0DtGkKfpgK505JXXLyLvZ2YX&#10;UWwO4cNPTPjB/1bhB3+sxw/+3Iwf/JkRv/8nGnx29znszjDm5k6mMr9I+ocXIdMPwlg2g6GJLfFZ&#10;bBB37tvw3/9Uhd/7P7qT7fy5SWynCD/9lVEa+T88ugq3dxKp2Y0wlHRjfp7l/UVzpfKepA/JcGrg&#10;tyUq75tbwqgODqDIHES+uhL30i3I1/igNtUh2DQkbYvkPO0zCXc6+DTlDXWG8fFxScDTCHpqCCqT&#10;6ktSnzpILHFPJyeVQ3PcO51OFBcXQy6Xw2q1ni8govI+0whPaxhVFj1MWYnIUyqQXhRAW7UR+dk6&#10;UR89NFlJ+OQffo0vEx8h+fFjPE5JRkpqPrQOsU1vKSz5yciUZSOvQA2l0gt/qBOtdXYYFelIe0bP&#10;a6DRViLYM4CeBhdcyjzkZz5FGpXz4FP85sunUBp00Om0SM2wo3V2DTv74mN+VN4X6mBSZuCTP/0Z&#10;4h4kIunFPiQ/yoJMY4e7xovSgifIzM/AU0UhCpROuKsGpQ/R/KeWDHO9YXnPXCdY3jPMzWP/8Agd&#10;cxtwds3D0TkP78Aylrbe3BiKj+7SdDnjM8CO+OD5JtKeEkvWRxNL1J9OLFkfTSxZfzqxZP3pnBb1&#10;ZxNL2EdzVtafzVlZfzqxZH00sWR9NLFE/enEkvWUWKI+mrOynnJW0kcTS9ZTYol6yllRH00sWU85&#10;K+qjiSXrKbFkPeWsqI8mlqynxJL1lIvIekosUX86p6V9NAPHQJ+4HHcFAGeZ6JPUKRmGYW4Q70re&#10;1wysw9mwiGLvLIy+BRi98zB4ZqF3z0DnmoTWOYEixxg0tlGorUNQGPvwIC2Ieym10DlGUNkReVnW&#10;ReT9xOQ80rPd+KM/V+L3/qgIv/+3dvyXf6vAH/6zCz/4UwP+7B+0yM6rwMTEm91A9nRI3ivNw2jr&#10;38Du/gGMJU34i38qwg/+SI3f/0sr/vAnHvzhv7jx+z8043/9qAgJKWUYHl3G7t4hlNpuGCw9mF9g&#10;eX/RXKm8jzY0nSBvS1TeNzU1ikosSKkNtSE5W49gqF36eX5+TprihmQ7HdBYkKivrq6WOgM1CnWI&#10;6elpqZNE57g/K+7d7nKUiU84tH0SV7m5uTAajdI+xeSlvDfDE55EX50ehozP8CBdAWVgFj0NlhN5&#10;bzdAl5OP9AQtfGMRbInOd7S/hsiyOBaizdZXl7E4NIjRRhdK5Gn4xT8kIUvvRfPSMuZH+jDR5IIp&#10;Pxm3P3oMmcME9bN85HyaB2fNIDbWFrHRYYYsRwud0QCDXoO0J2aEJpextSv2e9QGrbwIhUo9StQK&#10;JPwsB6Wd05inm9EebGItQn+Cs4aNjRUsjY1hsVe8SelzcPejRCTm2FAvPvht859aMsy1ht57Wd4z&#10;1wWW9wxz89gUF3Cy6hH8t8I6/H+KAP5BF4KrZwHDke2Xmd3YxeE51wjiI6g0R/eU+LXzXRfwlNPC&#10;/WzOSvfTiSXeTyeWfI8mlniPJpZ8P51YAv50Tkv4aGKJ+GhuuoynxBLxlDcV8NEMfEP6XxNXLeBw&#10;iP5MHZphGOYG8a7kfXX/Ooo908jWDyPHNCkex5FZNIwMVT/SCnqQIutEcl4bkrJbkZDZiHtp9fjN&#10;F158dNsjzYHvbl58WdZF5X3ykzL84f9V4vf+pw5/8I9l+K8f+PFf/s2DH/w/E/7ohxo8znRh/C3k&#10;fR/Je9MwuofIDRxCZwzh//yVGr/3PzT4/b+x47/Qdv6zEr//Iwv+y59qEHffhsHhJal9VfoeFLO8&#10;f6tcqbyvq6uTprOhBn5bovKeRtFPTU1JqWsII0tuRjAUln6maW+iwv118p5uPEvLR0/IMXFlMDAw&#10;INWN9pM6j1ROZaU0Up9OXrvd/nK++4zMTElinW6jr3FG3s+O18CtLoAs3wb//BxGWyzIzzHAVumH&#10;1yqHMiUZOqsfbe1t6Gmyw1DsRJnYfrWjBLqkZ7C4q+Att0KRlA6NyQizyQx9tgYlVUFUllugyngK&#10;fVkJip5pkX9XBZOnFeGWJjQY8/EgRQm53QuvUwVV2j2oHZUItTRioEKOZ5kKyPUu+Nx6aB58jgJD&#10;OQKiLQfCbljMpTDY/AjWlMGYko9ihx/llU7oc3OhVD9HtfhEv8VD7xnmWsPynrlOsLxnmJvHWXn/&#10;hwW1+HtdCP9maHqZFHcv2mbFherS9sssvhidH5X3k+LXzpuI+1iyPppYov50zkr6szkr6k8nlqiP&#10;JpaoP53Tkv5sYon6aGKJ+mhiifrTOSvpT+esoI/mtKA/nViSnnIRUU+5iKinnJX0lFiSnhJL0lNi&#10;SXrKWUEfTSxJT4kl6SmxJH00sWR9NLFkfTSxRP3pxJL1p9MnwvKeYZibSlT2Xvq0OYPr8PWsoqJ9&#10;BRUd9CjSJv4v4glTIvC0LqO8ZRnuxiWUeCeRKW9FdmGb9Hx1/9rLsi4i7yenFpArr8SP/lGDH/yR&#10;Cj/4MzP+4G9s0sj4H/yxFv/682JpPvyp6YWY678ufcMLUBQPoDq0jJX1PTx3tOEnv9TjD/6n2M6f&#10;GPH7fy22I/KDP9HjL/6JRvhXYmQsgompTchUHSzv3zJXKu9pZDs1PDXu2xKV9/RFAM2fT+nu6Ucg&#10;2CxOpn7pZ5rXnm4sS9PmnCfv5+bmJLlPU+hQhyBxf3rEPX05QCdk5QtxX1paKk2RU1JSgmKj6PhK&#10;JVJTU6VHatSYbE9jKGhFbo4F3vYpRHZXsDA6huGBWazsLGGuzQZFfglKa7owNlAHvyEHmUlx+FK8&#10;UdxJe4ocSwC1I/MYqvXAnp6E5Lg70pvI/RwzHLUd6KxywZKegoRPT9ZJfmaGNzyIdk8ZzCnJSPpc&#10;LH/nC6Tcj8evHhRA4WrGwKAfNcVpSIqLwxcicQlx+Gl8LjKLA+gabEFbaQHyUu7g3ld38MWjdKTp&#10;3HC2zWGkvR7evAykxX2Ju1/cQXx6IQyeTiyKq6fDt/9DCoZh3gMs75nrBMt75n1zdHSMrb1DrO+K&#10;9zPOlWR2fRe5viH81xfyPlb+WB3ER+ZW3CoJv4w+NCmt3zN4gBLLsSTvv62gPyvjY+WslD+dWGI+&#10;mlhSPpqzQv5szkr504kl5qOJJeWjiSXlzyaWoKecFvOnE0vQU2JJesqbCvpo3lTQR/NdkPSxxHw0&#10;scR8NLGkfDSxhPzZkKA/L70iZSzvGYa5obwzef+Goel1XKEF5Gu7oCjulf5/dpmLyPuFxWX4qvuQ&#10;lObCn/yNGj/4Hyr83v/U4Pf/jwZ/+vcaPHnqQah5DItLJxL8IqEb1mZq2pBW0IX68Ao6uueQI/Ph&#10;r/9Viz/4X7/bzv/+Kw2+TLDDHxjG0Ogqnqk6kfgkBEtpP8v7t8iVynuagiYcDksN/LaQTCLpXlZW&#10;BpfLFTP0mlOkQRz818l7EvNUR5L2jY2N0kj8iooKqQw6UamuJpMJer0eRUVFUKvVUKlUKCwshEwm&#10;Q1JSkjTvfSRCH51jcLCF9flhtLYMYyqyKY0SesnhLnaWh9EeHsTI7JrofOtYGmlDfZVT7LsTjqoG&#10;NI0tY1mstLs8h6nWOlQ7nXCVuVHZOo7x5R3xvHgTaaqFr7RU1NkNf3gMc2t72FmYwkhDDarE8jQ/&#10;f6VoL09NOzrGl7G1I8ocbUaNW2zDZoFBl47PstXItrVhQXSwrflBtAbccLucKK0IoLZ3GjPiKmh3&#10;fRWL3U2oc5XBLcr0BDvQN0eXQAzDXHdY3jPXCZb3zPtmaWtPGvWd4OzmXFHuO7rwE0Mjfi+GtH9d&#10;/lWsQ+unWEehMuxiQvzauQxBf1bIn04sKR9NLCkfzVkZfzaxpPzpnJXypxNLzEcTS8ifTiwxH81p&#10;KX82FxH0lItI+liCnnJWzEcTS9BTYgl6SixBT4kl6CmxBD0llqCnXBdBH0vKR0Ny/rz0vAjLe4Zh&#10;bipXLe9pbvusgjAKTX2SuCeZf3aZi8h7cpJT04vwVvUiNdON//vXKvzXP1Piz/9Jg6w8LwLBIbHf&#10;y2K5lZjrvy5dwzNIVNchLrMRlcFF0UZ7aA5PIU/hx1/9q1bazh//nRoPH5ehwteHyMo2Ric2kJTR&#10;CJ25G/0Dc1heZnl/0VypvKcDQaL828h7aoix8XHpSwA6uBT6UiCa6HP0Oo30P29+feoENKKeRueX&#10;l5dLo+pJ0tNIehLzOTk5yMjIQGrqYzx69EgS9YmJiVIePnyIhIQExMXFSQLiXHl/DVkZ6Ua9wwiN&#10;WimOowK5skwk650wNy1Io9IYhvn+wfKeuU6wvGfeN5NrO/i1OYw7tnbIakY4V5A8/5A0kv4HMQT9&#10;6ZDcPx1aRyrDPQOtcR/j4tfOWRF/Nmdl/OnEEvLRxBLyp3NWxp9OLBl/Omdl/OnEEvLRxJLxZ3MR&#10;KR9LyFNiyXhKLCFPiSXkKbGEPOWsjI8mlpCnxBLylIsIecpFhDzlfUl5SiwZfzqxhHw0sYR8NFEx&#10;f166T8XJ8p5hmBvKVct7X/eqdINaZ3A+5uuUi8j7aCYnxb4FB6EzBqHRB2Aw1yPUOIKZ2YuPuI9m&#10;Ym4RVl8PkmTNyNf1Idi6jOXINtq7ZmGxh6E3hWCyNqO2nkb2b2FsahMG6xDupNSizDsUs8yzYXn/&#10;aq5U3tMUNdTxqXEvExJMNFc9Pb4p1BAk+2kUv8fjkUaoR0fak5giiU+j6kkw5OXlnRuawue7JCDm&#10;OxvgVufg8aNEJCQmIyFHDZ2/G73iquSAp79hmO8lLO+Z6wTLe+Z9E5X3xU2kC5mr4Oyc97Hyl0UN&#10;uOfo/NqIfXsnKWS8nPOe5P1pGR8rscR8NGeF/OmcFfJnE0vKRxNLyp9OLDEfTSwhfzqx5PzpnJbz&#10;0cQS9JSzcj6aWIKeEkvQU2IJesppMX86sQQ9JZagp8SS9JSzcp4SS9BH86aCPprLFPSxhPzpxJLy&#10;pxNLzEcTS8pHc1rOxwpdwUfD8p5hmJvKVcv7N8nbyPt3lYnpJdg8g0iVh5Gr6UFt8xJWN/ZF+520&#10;44m0PsTw+AaMtmEkZDYgT9OCUHgqZnlnw/L+1VypvKeDQScCNfBlQpWhKW/o8U2hA7yzsyMdeApJ&#10;BOoI1MjUSDSantrgm0LrnDe6/zpyuLeDzZUlLMzPY46ytILV7T3QoPtr0NcZhnkH0PsUvT+yvGeu&#10;AyzvmfcNy/ur56y8/+/KOvzK1IrPn7e/TJ5/GKMrO5jb3HuZjb2Ta4aovB8Tv3bOyvqNoz0sr02g&#10;pTEIr88H96l4qgNoGFnExA6wKj7nxpL2lDnxe25EXCDOiN95JNsvLu2PsXiwKi6uRtDWNyNJYroq&#10;iSXro4kl6imLoqw5UVa3KCvcNysJZBLs54n6WfHZvm+4Bb5gEP7eKfTsAjPi0uQ8WR9L0kfzNqJ+&#10;QrRZt/hM0bO+Juq9he7pKdTWD6Fta09qh8sU9ZRYkn5Y7EPn9AhCUxNoFsd6UNT/bWV9NLFkfTSx&#10;ZP3pxJL1pxNL1kfzdVG/i/aNOfhCg6hdWEdYPEcCPpa0p5wV9dGcFvanw/KeYZibSlT2srx/s9B0&#10;O3Pzy7B5hpBa0IRMdRiuqhkEQosiS9Kjr24eWmsfHuTUQaYPo6N3BotLr58uJxpqV5b3X8+VynsS&#10;Qdvb25cuu+mgUePQI8MwDPN1WN4z1wmW98z7huX91UPyXlk7hh8VNUg3pv2lqRV1Yytfu6nt9v7J&#10;xVcsovJ+VPzaeWVE/d4SRsMlyIz7CD/58x/hL//mb/BXIn8t8o8//QCPDQHUzgIroujTUv4kxyIH&#10;aBcX6u7SMoTX1iXBHVvQv5rfyfgjTK+34nm+Fso8J6rEc9TbYsn504mOnj+dBVHW5Hob7IpiFBV4&#10;UC2eI/lNv3HPjqSfF/s/tjwGh+o+4j68hftyB1zihbHD80V9LEEfzesk/dmcSPkjDKxF4LI74RUX&#10;3O0Yg7fMgdzbWpROLKNTLHOZkp4SlfKn07+1Dl+pFnqrGWZRka6DdyvoYwn5s4kl5qP5uqD/er4u&#10;5OcRHPIiP14DfU0vAuI5ugKPJegpp8X86dBxiBWW9wzD3FSispfl/cUyv7gMa1UXEgpqkJrfivT8&#10;MNIoeWGkijzMCyJDfO5qG5i60Pz6LO9fzZXK+9raWjQ3N0sNfJnQzWdp6pv5efoYyzAMw5yG5T1z&#10;nWB5z7xvWN5fPYdHx9JxaJ5eQ+PUGtrnNl6Oqn8TovJ+RPzaOTtqfnVvCcNtNqQl5iOn8DlcjY3w&#10;i1SLBFpa0Tq9gsmdPcxubWA8EsGYuJ4ZXhLXOSubmNnbxcJuPzwuG/IzLfCPLWBsa13s6ypGIusY&#10;39yVRrZPr4t1lhcxSOutb2N6/+iMiD/C1HozLDlqKLJLUSmemzg8wPTmCobEev1im4OrYvu7h1g4&#10;OsLc7qbY/jL6xO/mwfUtTIimmBPXnFEhP7O/go6eYTT1zGDg+BBT+9sYEvs0IMrpW1xCz/IqBrd2&#10;MXW4ga7BCiiTspCtsMDaO4VO8fzQ2jJ6lhbRJZbvXtvCyJ4o42BX1G0VfSur6I5sYHh3G4Pbm+gT&#10;v9t7xXKdyxH0ivoObqyiJ7KIjsgaerf2MCaO3fjRIUY2I2I98bzY5/aVNXRvi88TBytoG6+GLEML&#10;vasRod11tE2Oo6ZuEGGxH4OirsM7a+haWURYrBcWF/Ltm3sYFs+PHO6iT7R1hzgmbfTaUgRhsa/9&#10;B0cYOthB9/qKeG5JWqdLtBuNpj89an7wYA89G8sILy8hNDmNMnMhNGYDiqeB9t199Ij9bRVt3yTK&#10;aFnbRIdog7NSvl9cZPeJcjo3VqTlGkWaVjbQLvpm99422tYWxXOLCInjHlrfQcf+IfqO9tG5s4lm&#10;cVFN64QoYp3w7gF6jg7QubuF5tVTr4l+1LqzfyLYD/fRJvYrJPargV4T+xUW+9Ul+krb5ioaN3fQ&#10;JurfIfpH88YamnZEuRuz8DYMoGZelCPKaNsT5Yv9qhf7FRT7FRT7FRb71Sn2q1XsV4PYLyo7SBH7&#10;1Sj2q02s1x4jDpb3DMPcUFjev11IKE/OLqJneBa9g/PoG1z4WnoG59A/PvvGI+6jYXn/aq5U3tMB&#10;oJvIUuNeJiQAqDIXEQHRE5X2JVbotetw8BmGYb4tLO+Z6wTLe+Z9w/L+u09U3g+LXztfHzkPrOwt&#10;YajdjrTHGiitDejc3saUyKzIzPYeFvZ2sLwShrvciKfZ2chMTkZiciru5z6HrbEfTY0mKNI/xb/9&#10;PAGPdG64HWqo1TI8ztShwBpEZXsNHLpkPE5NQkJKGjL05XD1rGBOXM4sikuFkxHzNFr+RN7Ls0vh&#10;PT5C/8IQvLY8ZGYk4sEjsX5BMYyhSYyTWK8vQV5eBu4lJiHbUIay0WOM7UentjnCxNYgPBY3rJYg&#10;grtLaO4qR6G6ANkpj5GSlIR76Qrk2xsQWhhBmTEBX/7sQ/z8Vg6elTWhsi8AkzYNSSliObHdhyo7&#10;rG3T6BoIwmvPR3Z+AVKyTHgecqGowirej58hJ/kREtKz8NRaDZNJhuysJMRnKpHvaEbD+g76IlOo&#10;sGWL5xNxLykR8blq5Lh70DDSgbKSZHzywa9w64kO2qYwKv0+FGU54JlbRdvmEqq9GsjyxDpiv+Mz&#10;85FirUdwcR3dMyGY7HpkZmYiTZR5LyUTiQVOuCYiaBnww6DPxz1xrB5m5ULTMI/Q+vHJiHlxfTZ0&#10;dIjWkSZYi1ORlJosylYgJTkFOUYDiqeOEJroQaklG8lpYrvi+UfKEuibZ9Ajjlm/OGYvR8cf7SM8&#10;GoLFnI8HKY/w1aMUPMg3Q9cg2r/RBa0yURzzJNx9nI67Gg8s3TPoXu2Ds9qK9JxcpIn9u5/8GF9m&#10;G6EJ9CO0MQZPfSkyn+UjXbz2QJT3ZaYWCm8X6sW1ZWiqC9aSLCSJ/bor9itJZYGudQ6Nc8Ow2uXI&#10;tFbAObIIb91zKExqyKpCCIzWoyivFJaWUQSPDuBvLoO6MBH3xX59KfbrjtYr7Vfbag/sfgvSnuYi&#10;VWz7ntivL7JNUNUNISjqTFPukMQ/HZb3DMPcVKKyl+X99QjL+1dzpfI+HA6jt7dXauDLhPY1GAxK&#10;89S/KbQP1BhUx/7+/q9laGhIaiDqDAzDMN91WN4z1wmW98z7huX9d5/T8v70lDbStDZ7SxgMlyDt&#10;7gN8+WUSHj99igwp+ciRO+HuGsHInA96jQzxD3IgLyzEM0Uu7t9JQ6GjBr42J4pkKfjkkyzkWcth&#10;16XgdkomHuRYYHV6UFKmx8OsTOQrlVBoNCjUKqHzBOCdFH1LXNLQb0Ka6mZivRklUXm/tYj6Bjuy&#10;5Ll4WqCAXKynKFJBU1oGa2gU5boMZMqfIUOpgcbpR/ngGsb2D19MbXOI0bUmmLJFWTkOeLanUB3Q&#10;Iyk5B9l5BZCr5UhNy0T6MyNsIxModz5F0m++wt0k8bu5vBwmlw4peTnIU6nwTK1Gel4WZHYPHBU2&#10;GOV3cCu1AE/VTlQ0GpGdm4eExFw8Uz0TbZWKB/fTkClTIL9IgydZaXiiKERJ+ygaenzIe5YjlpHh&#10;mUaB1OxcJOcaYG9rh8v9DPGf3EeC/DmsA01wWExI+6kCJf1jqBXr5arzkZKfh3zRBlkK8X+xP9r6&#10;EfjDbuTJ8pGQkgeZRonM/Bw8EPuiEu3jcBsgV2QiSaGCrNiM4sYJhNb3Tqa0OT7C4MoIXD4zEnKy&#10;kC2OS65SjdT7SUiX6WHon4G7+jlSnj1FprhmzRPbzS9SotBZDsswjVz/3fQ1PevDcFVY8DQ3H+kq&#10;tWgXFTJys5GhkCFRJsP9bFG+aMdsVSESM5Mgc/rg6WuA3lyIT+6I1woKxfHNR3x8OrJNFXBNdaDE&#10;ocbtr7JFXZV4qpThwcMnSC9yonRqGmXVViTli74p+mCO2K9csV8K0ceK22bx3K0VfSINMqMeaaJO&#10;CapiaJsaUdVVhoyPZFB5WuCfbkSRVY17Yr+yxH5lKQuRIPYr31UFd18QRaYC/PZOtqh3oUg+7san&#10;Icvsg1P8um0+OhH4p8PynmGYmwrL++sVlvev5krlPU2ZQ+tdtryn/aKThx7fFJJSJOrpxKR0dHRI&#10;j9QetJ/0M3USavi35nATq+Pig5bDBovJBJOU57CXB9E0uYbtgzNz/2/OY7K3Ca5ADybEhebuwT4i&#10;w50IlpfiufjAGRqjPzF+sex3gf1NrI02w1fXga7pVey+ePrSORInbqQfLaFu9IwuYfvoPZ60h1tY&#10;n+tFqL4HI7Nr766O34R4kzhYH0d3uAMtHZPSDdyORPtvToThqQ6jSVztbtNi+ytYn+lErehjY3Pr&#10;oK+nrv4tjnnXsLxnrhMs75n3Dcv77z5ReT90St6/nHs+Ku/vxOPz2/eRkJ6OZCnZSM+xwdk+hCGS&#10;9wYjnhT4EV5ewZD4LGR5kgiNowJVy71wldmRk2qHvzsM7/NMfCazQhMYw0RvBQyqNPzNV9nIU+ug&#10;1mshz7yLVLkKiuAWhnaOX0x1c4Tx9WaYX8h7z4IosyQDHyVmIl2hgdpggCI/FU9ys5Bi7YTdkAsZ&#10;yXWdEWqHD46OWWlqm5O55w8xckbe+4MlSM2zw9k5g77dBfidJmiUKuiGI2gYrkDBAyXUpY2oanfA&#10;aFYgrbQTYdHvR3e3EHDl45nRBIXZLOqShLv6APzjMxgfL4UsT4NstR+B9Qk09TqR92UCntlD8K8c&#10;wu+SQVmQhMKaPtR1VUGuKoJMo4XSqEFGaioS7mVCEx5EzbgfOY8NMLjCaDkehNNqluS9ubMbXp8a&#10;iVoHCoIzGBSfQdoGAnAYEpBia4Wt1o08pRF5JSG0iM/TDb1B6PMyIa/phdllgVqTjyyNAQUWG7SB&#10;XjSsbEvyvv/4CN1D1TDblLhjaoV/cQPtK90wyfOQJzNA1xyG0ZCB/0zIQrpSC4VBj7zcZKTk5eKx&#10;dwMNm0cv5X33eBWKrTqkG+rgX99B+84m6kJ2qBWJ+CJbgQTHMILruwhHJuE1xSPHbBX7EoDOasSX&#10;mW545iIILQ3CJMuA3GRDyWCH2Hczvsp0wjW5jNDqOKxaGeTiOGubmqHTZ+CntF8qLWRiv3Jyk5Cc&#10;l4fHlevwTwyJtktDyoOvcCvLhKeBSTTsTKK61yXJe6W7AZ6QAXlGHR46R8Qx20VTZAJu411kl9hQ&#10;VFsNtUXsV7YHLrFfdYsD0Oen45m5FCZx3jQesrxnGIaJchny3lYZEr+/N95pmqfEPu2wvGd5/57l&#10;fbTR6QR5W+jArIqGoHnup6amzg29Tgf2vG3RflDnGBgYkJanE5IeR0ZGJHFPJyO1zcTEhLQs1f1s&#10;qD7UoLRPMREftgd9Kjz66CP88me/xEe/uYVbH8XhbkI2ZM/dCA0vYX3nd+vujjTAZ5Qh/lkZglPi&#10;OGwtoNmsxdM7t/FpUiqKPB0IiQ/3yxu7iPn1x7Eoa28ZMxNUD2qDKfT3z2F1ew9728uYGp/CxAuJ&#10;/j669eHKJLrt+Xgss8DeMoXVvTUsiX0aGVvEJt2U7MVy35q9CDZ6rFDkGWFyd2Du8O3714XZncd4&#10;QwlyxIdsV2hUuoi8EsSbxNZYJYxKHRRav3RjsH3Rf+aCJiQmy6Cw1WN0DzhYH8BY0IDUFBPcYn9p&#10;rliW999/6L2Q5T1zXWB5z7xvWN5/9yF5X2IBBsWvnehNYl/ON7+3hP4OO9JSdVCXtkpSln47vbwJ&#10;7OE2FkneP7chy9iKwbVdjC9Ow6NIgsFTgapIH1wuB3LSHPD3tMFnz0aizgNTyyJGOlzQ5X6Bv/jJ&#10;L/HBR7/Gr27dknInuwia+kUMic/xJ6PljzD2Qt7Lskvhmu2EXfsAv7z1K/z0lx/hQ7EO5bOUHGS7&#10;uxBstEOWnoDPPvw3/DIhF5mOQbRv7ks3gZ3CIYbWmmDMFmXlOFBO8j5kQ5rGC99gBOP7e6j32WEq&#10;VkE3soKGES8KElRQO5pR0WyBySxHftUUOrYOMXawi3BAB5nZijxDMUp0j/HY3o7a2SWMTTggNzlQ&#10;UNaLnp0IwiMhaDNUMLf2oVHsh999Iu8V1SMIdgXx3JSFBwmf4xeiTj/58Yf48LNMKFuGUDNRjZxU&#10;IwzuMJoxBOdzM1J/qoCxvQMujxwZFtH2HSfivWeqBT5HNh6WhGCuKUNusR3ysm5p/vmWkW5YNVlQ&#10;BHvh6g/BpM9B/Ce/wgeffIy4Qj/KRtelG7r2iWu7cK8X5ucFSHFNoHbtAJ2by3CVKKEyGlAUaoSu&#10;8B5++qtf4d8+/Ag/F+1O+SQtH1m+WTSIdo7eELZzwAODTY+M0g40bB+g++gQ4YUBOCzZyFApkVm9&#10;jtDWETo35tHoyUSOpRRKnw9apxXxBUHULm0jvLoEhy4bSrsNZpL3XhvuFdTAP7eJ8OYayqxivyxG&#10;aBrqoSmIx7/8UrSf2K8PxD5RfpsmQ1bVLAJzY6io1CElPhEP8qzQdq6gfn8a1X0uPPlIhkJXEM4a&#10;NeQlxcgMrKNu+witG3OoK89AlsUBZZUXKofYL2U9/MvbCK0swqrNREHpibwPictEmjM/mhaRUpb3&#10;DMPcUL6NvCcXSJLZ19SPiv69d5qOuX2W9yzv37+8r6+vl6bOoQZ+W7a3t0U5DfB6K1FRUXFuKisr&#10;ERYn3XnbovrRVDuNjY1oaWmRRD090qh76jR1dXXS67TPDQ0N0v/pObrpLon9mpoa6Sa59PzOzs6L&#10;Us9A8j5gRGaqGiUVou5DQxjuEOWXamB4+gBZ+gBaxtbFR/QTlvuaUOcworR1EvNbe9hcboZTpoEy&#10;2wzvcCfCTT6YTH60ji4h5meso10g0iI+bFfAanHBW25FTp4TTRPLWJprhcfhRZm3S7rQOefrhktl&#10;e2kaLTYNnHVt6I/sYX+5BTVOC1RaH/rEhfSlTUrE8j62vD/awcZcO9wqFexlNWgXp/LeGsv7mwjL&#10;e+Y6wfKeed+wvP/uE5X3A+LXzktpHw3J+3Yb0pLyka20wSl+T/lE/JTWMOpHJjA86oXO+lyS9wNr&#10;uxhbnEb5C3nvi/ShzGFGxn0NSiqr4SzJRMILeT8zGYLLoUGC3ACt1Q6TuJCn2OvbEVw4wMThsSTv&#10;Z3CE0fVmmF7I+/KVMdT4dMhQ6VBotsEo1qFY/fXwji6jpacOrgpRlikfT/JUyDQ0IST66bgoa1J8&#10;Sh88Je/d4nqi6pS8H9vfQ9Bnh/GFvK9/Ie9VjmZUj9Sg5LkKj7Q22GvrxWe9IPT6bOSbn0PvsML8&#10;Qt4HZpcwOuGAzOSAoqwX3S/kfVGGCqbWPoTEfpC8LyxIgswVQJk9H0kyHfKMNlHOc8jzspH+OBOq&#10;liH4R6uQk6iAXO9FxXwbbNYTeW/qGYAvZEWKaIMsiwcucTysbosoMxE5FT0oa/KcK++dfd3w1HlQ&#10;/FwLhSoTD/LdsPUtSjdZ7Ts+Qs9MK6xOLb4osMDor0NpbRVUeVnIURmg6xiAo1yLZPpMbLFDK9qd&#10;YqwRx3JmH+EDsb4oR5L3C82wlBYjo6AE+rp62EV7WW1FSE27jw8S0/GV2oGS2gbYAj6oFHeRa3XA&#10;0hKE1vkcXxUEEVjaRsvqEuyn5L3phbyvmttE6yl5r23vhc2tRaJSD5nYL43YJ4o+0IDS0Rm4gi4U&#10;KPKRb9QgrdCATNEHLUMdqOgpQzrJ+/IQvD0uccyKEK8RfaeuAZZAJQrkX+KprQzm1lqoxbEheV/1&#10;GnlP0j4alvcMw9xUvo28p2tikrNrG1tY295/p9nc3Zd8Y/Ra/Psalvev5krlfbTBv83Ie2qE0lKH&#10;JNppfyjz4mBOTs1Ij/QzHVw68H6/XzqgsaB9ISlPJyI1SjT0/Pz8vPQ8dRbqNIODg9Jc/Z2dnZLk&#10;p7JJ4peKD0Mk8KnzxITkfa0ZWZlmeMKTWKHOdLiPvbkWdHiU4oOhBd6WSWwc7WN/dxOrC9OYGh/B&#10;5PK6OEm3sNRbDm2eErICD7rW1hFZWcDY+AJWNjaxtb2NLXpcXxP7LQ7s6gY2t/dwsLuCBXpz6QrC&#10;X6pFUnIxKrunsbC5jNnpOUzPrWNPfOg9PNjBtvhAuboq6r0m1t0V6x6Jjn8g3rA2t0TWsb5GHUa8&#10;Ka1vY2f/SBy3QxyK/dxYP3l+fWMHu3vi+a+dI+KH4wOxH1vYEB8ap0cHMTkfwerOPrYna+A2qpCV&#10;V4rQ9Aq2DsW6h3vY3aZtif0QfWNtU2zr4FB6fudMHVdXxf93Rdmi+xyLfT0Q+7K5voLVxXHMtpiQ&#10;n2OA0dWKiS2x3pY4kcWO0T8cibJ2drEj1j2iOu6L+m1QeWKb61R3WlaUeSjetLc3sCb2Y2VF7NPm&#10;LvbOTm0kOBbHa29nQ7SD2Pb8EHqqjeIYm1BG8v7Ufq1Q+eINfWtPbJOa5cX6ooCTdhb7ubm5Id6A&#10;xHGg/RD7uLUlfl4T6+/sYV9aSZS3J8qIlrcu2kCUd0B96Vgcj31qI1GXlQjmulzQKjSQF/kxIbax&#10;dyDKX1vA9GA/xibE+bEp2npV/P+0vH/R96guK6tiP8T+0nROtGnm+wPLe+Y6wfKeed+wvP/uc1be&#10;vxxVT9lbRn+bFZlffoJf/Pjf8dOf/xz/+SI/v/UpEmh+91A5DOJze05J2wt5P4MKVRqMXh/8kQG4&#10;LXIk/MsniEtRQqVJR2KxFyVtK5gVnxlbGp1QZ32IW7d+V+69/GKYe4GhPRL3wDSOMLIehkWmQ0Fe&#10;GSrE59i2kUaYlPcQd/sD/IdYhxKXmgeZtw+mgruIjxPP/+xf8XmGGur6TXTtHEnyfkKS960w5WtR&#10;kO+CZ3sa/mYHMnRVqBqKYJTkfbUTZrMW+tEV1I9WQZVcBI0rjNrdDdTW25GX/mt8+NEH+Okvf4Wf&#10;PVagwNeNupATluIMpDu7UDu3jJFJFwqsLijLB07k/WgzdDlFot4DJ/K+ogAqdRqUVS2o9Klw/7e3&#10;8MF//EK07x18ficeqfJcyOqG4euvQH7cZ/jsi2xkO90otpTgyUcqWEbnEVwYxnNjKh7G/4d0XH5y&#10;+x5+LbPBNbKAxmEfZGYnCty90s1jW8Z6YdPlQdnQB72tABlJP8cHv/wP/Pyzz5Fq74N34QDdYrle&#10;8Rm4V3z+DbSWQ571EX596xf491/cxW8+/grJahOKJ3ZR3V0LjfwOPv7k59J2KbefyKEIA6EdSOVQ&#10;uvZFe7W6xTG7h//86Jf4yc9Fe32UihSDG4V2JZ48+il+/tHP8a+//gT/kKqBMtCDptlGFHscol81&#10;ILB8Iu8dxnyonQ6UDHfBXEWv1aJq/kTeu+waqG0lMEzuorKzBkpZHH79sWgLag+RzzLzkO2uRl5O&#10;IpI0Dlh6J+HyGZGZl4OkYjusHS5k3C6EytcJ3664Dq4oQlrSv+OD6H6liX5S14vgbAi6crHtopAk&#10;7xvEdZjNkAulywXzC3lPwr75VOws7xmGuaF8W3lPkQT+e0p0m9/XsLx/NVcq72nEOokfauC3hRrB&#10;ZrOdzJ0vDhJlYHgaamM5BkdmpJ93RWO1hsOoqqo6V95TXWhUPdWTRvNTByCRQA1Er9G0O9RZaBod&#10;mhufptKhtmpoqEd1tV86kQ0GA8rLy6V1Y3JW3r94GgeTmGq3iQ+6Sjj87ZhdbEC9IxdPkz9DXHwC&#10;4vM0MDVVQZeVhLi//2f80z/fQ9ITg1jWAbW2THTqMlhKjFDly1CQnYzbt+/gTnwuCuyiow80wFNq&#10;Fh/a05F+9z/wd//4ET56bITNK9axlOG5+GC/sDOH6XAJjLIHuPel2GZyNuTuADqXBzEVLkWhXAO9&#10;PBupifH47LOHSMq2wt4s3qSW5zHqUSA39Z54PhGPsyxwBBawvnXwUkyTVD9e60GX+JCvSPsMd+5+&#10;iS8zC6D2h+AUF0bZt/8ZP/7ZXdwVFyPNs8uITNbAX5KJrKTb+OxuAh4qSmALT2B50o9SczHUz2RQ&#10;ZD8S27uDuw/yoSwbwuDyMQ4jbWivUECeLp6/cxspSffw0T0ZVBYrbE4nigx1GF7Zxv6B+DQ6VwWH&#10;xQW7pwtzkUHMtxihzf0K9+O/wGcpuXjmakSTKHN1sh0t1iwk3ruDuDtpyFJUoCYckep2Ur+T/+3N&#10;1iNoz0VOShzuxN1GYuJDfPhAA2toBIvLYbSJNpKlfSHKuIs7WWroaocwsil+MUTfTHYWsNjnEe2s&#10;g0yWi7S0BDwQH9zzbB7oC/OQnCz+b61D8/QqjjcG0F9TBGVmHO5++QW+FBcehoZOjB4e4Xh7EhMh&#10;I3S58fjqzmd4+EBcuNwVx03tw/juEmbbn8MsF2Xf/Qy3k7KQZalGoK8DQ7V6PE4xwl3fh9WlEBoc&#10;ecgRfe+L+Aei7+lhCi9iXOzv7+rNfNdhec9cJ1jeM+8blvfffaLyvk/82qHfPJSTueZFjvYxvTaF&#10;htYQKmpq4Dqd2jpU9U+iJzKP9tkZhCbXMHlwhOm9XfSNdKN9cQkD+5vonexHdW09vOEBNA13IzCx&#10;iI51US5te20e4e4A3HU1cIoyKd7uYbSuAxNHNM0NjZY/xsTBOtoGx9E4MCeN6h7Z2UD7UBMqgjVw&#10;iHUo7nAXamfX0dTb8PL5iu4RNImyRkRZJO/HRFmjB2toHRhDgyir63AH3WuzCIwvoWdL/A4/OkLf&#10;0ixapsbQtH2Avu0lhLrGEJpfQ4/4rNm3OitNc+MI1MBeE4CjfRjB5W30iXq0TPSgenYD3bv7GBLX&#10;A8FpkflN9B/ui3LWEOofQ/P6lrT/HQtivdFuse46OpZG4Q0FUSrKs9WEUNbYAt9QP2oi22jfnEeg&#10;OQRXYxd8U7NomJpCVeMIQtt76DrYQ3iyAxVNNXgu6vq8vhmOgQWExfa7xX7XTM2hVmyfpsPp2t5E&#10;4/gAAiubqJvoRUWzWF7UwdbQiMq5bYTFJV10xDylfWMRdT11sIvjYgmEYA+1wjMyieAuEN5aRXBA&#10;PCfa2CK2S7G39cAnLsbaDoFOsb4U0V5tGwuo7m+BVVynWkT9rHUd8EyvoG5xDJVtNeL5GpTUBlHS&#10;OYlqcW3RvreK2oVZuEdW0LJ/iLCoY/3EAKrnZlG3vYFacWzcoxE07YnXDg/QMDMK/8wUAmK/GjdX&#10;xLYaYBX7ZRL7RHne1gX39AI8Xa0oG1tA3c4hQiuT8PR3wzEi1lufg6dlGFVLG9KXKvWLoygX+2UW&#10;+2UU+2XsmhL12kHL3gr8Yr+coytoEPvVuL8n+kw/fHPzqN4T2xYf6knYN50Ky3uGYW4qlyHvOZcX&#10;lvev5krlffQgXIa87+zswq44WDviw19z2yBScoxo6RyWft7e2ZVEO8l7ajg6mHRSng6Nrqcpb6Ly&#10;niQC1ZUahjoIzXVP9acR9yTuaTodWp6my/F6vbBYLNBoNHC5XJLgisl58h5LWBishO5eJkzOCnie&#10;F8GsyoVCp4VGq4JKq0Ca3ABlXiYe3bmPu/flMNg88FbokZ6uE9vXQZ6ZgYR7WZBrddBr1NBkpyMj&#10;1yJes0CnUiIlMQvPshLwm9+mIsfoQ6DWBpVChwKdFx3Dfrg1SXhWkAu1VgulnG6cpIFW1GuwSonE&#10;T5JFWYVQ6w3Qy54iLyMfMoMf7T0BPE9OR15OHmQFz/D0sQI5ORVoW9x8eaPWw70ljAbsKFXnQC7V&#10;RyO2USD9OapGJYMi4z7i4nOhdDZiSFwUhOwaFKvzUagtglbUvaBIjRx1GZobjFA8ycDDB9lQSHVU&#10;QZ31BBn5Dvg6BtHm00piOl+lgE6sp1Wk4ONEGQpMOhSJ5dOfutG5tIm9/TVxJWSHRq6H2uRHKOiG&#10;W5EmtifKE/um1SmQqyqB3t2AhionDA8eI0tRALksH+kPRbmmkHQhdfIVkOi3x0todxVAp0jGM3Uh&#10;9KIcugHZh0kalDSE0VhphlWZJcoXx0SE6p6jccHTPI010e8kRL+YCRUj6deJSHtK7SxDVloKvrz/&#10;DKpiugGZHMnZZjz3t6AnZIVN9QhPxXMa0TaKZxlI1llhDQ9hvtsDl/oR8grzoRFtrVVmIi7pKZLU&#10;5eicaESFVhxfTYHoT1rRJoXIUxWjyOxAqFqH5BQjnNX1aHCKdlRG+55aLFuINIUHvvAMNsV736t/&#10;d8B8F2F5z1wnWN4z7xuW9999ovK+V/zaiUr7uXNyMgf9qzm5GeyrIUEfK9RbYoXmpT8bmq7wvNDn&#10;yLMR1Tk3ozEy8poMx8jQa0Jzz58Xmr7mvNDo+G9K9EawsUKC/ryclvJnEx0lf17oivS8vJT0p9Lx&#10;mtC0PGfTdk6iN319m5yee/5sTk9rEyunR87Hymk5/7rQfQ1Y3jMMc1Nhef92WVmJYCWyjMjyksgC&#10;lpdo9pN5LC2ehH6mSK+L5Wj5WOWcDcv7V3Mt5D017tsSlffhtg609c7C5euB3lqPhMwSGJ43oKyy&#10;B10Dcy/lPVWYptihg97d3S3VicQ9/RUATatD9SRBFa3zaXFP+0vintanKXZoHZ/PB7fbDbPZBKVS&#10;KZ3QF5f3y5K818enQ2/SQZbyAI/uJiBNoYVKKYM8KxG//EUa5KoCPM3XQaGrweT2JHoCoqyovM/K&#10;Q1qWBZUD8zjcnMNctQb5GWrY7Tqo1Trk5OjEsdIhOdWC4Og8ZocroCV5r7GiptYEeUYmzIEw5rb2&#10;sNT6HOpCObKUJoR9KiR9kQu1sxHD4mL3aMyHSr0CuflmBFpcUH52D9n5BSgut8Gis8GoDqA7soXo&#10;rP97kTB8mmyk3YlHoqwISpUSBbkp+PRWCrLyZFAbdMh+RmJ9CWszfhjTEpD4IAUZCg20Khly05Nw&#10;+9MMmBwqZKXmIT3HhqrhRfGpchZTPg1yM7Rw+spg0ebjWa4CFb1T2FhfwFhDkWgPFTSiPbUx5b1o&#10;F70NDpMMqR/8AknZCihUKmjlj/HgbrL4WQuz1YD8W/eQSTf0cj2HscAOh7NNusiS5P3RtuiA9bAV&#10;5oh1DagZXcT+xhRaKzV4+EQLm98FszwdybfvIjVfKY5DIZS5ifjyi0zILfXo2zwt741I+k06VOYa&#10;9I3Xw6VV4N5tOdxtAxhstSMrTQedyQ6nTQl5rgz2rmlE1iMYC4i65aqhsLgQ9OqhyMqBNdSLyM4+&#10;ZjsdkD0rRJbKgro6I7LjbiPpSR5kKi00igwk30/Ew6QcWMqKkPhID1vZc+gzEqS+lyr1PTnk2Yn4&#10;xQfpUNobMSIOKk+f8/2A5T1znWB5z7xvWN5/9zkt718n6WPJ+WguIugpF5H0Z+V8NGfFfDSxBD0l&#10;lpynxBL0lFhynhJLzEcTS8xHE0vIn04sKR9NLCkfTSwpfzqxpHw0Z4X82cQS9JRYcp4SS9BTYgl6&#10;Siz5/k2JJeWjiSXkTyeWkD+bWDL+bEjOf1NY3jMMc1Nhef92WVqcwNxkB0b7g+hv96Gj0Y1w0ImW&#10;Wgda65xoa3Chu6USQz1BTI93YGlhOmY5Z8Py/tVcqbynm8OSDKcGflui8r65JQx/cAAaUx3yVJW4&#10;l25BvroSamMtgk1DkmAieU8VJeFO09/QyHk6EcfEFQCNmKcR9PQ6lUn1JakfnSrnPHFPc9w7nU4U&#10;FxdDLpfDarWeLyDOk/f7E5hso2lzZDAZFMi4eweffPAZ7ian4FFKMpKTk5GUlA9tsRrZubHlvUKh&#10;g1wbwCAJ9t1FzDWbkZ+l/WZ5X6ATddAhI8uKQP8ctkTn2pnwwarVIv+ZDoFqLVIem1DeNIa1I/Fm&#10;thBEpUWL3GelaBhoRIUmC/l56ciUy6BQ2mC1d2F0fe/lzWd3J32w5Sbji//4BHFUj5QUqT6JiU+h&#10;otHuuhfyfmEGKz0leEZ1/ygO8Y+SkUJ1f5SK1NRnsLk0Ut0LafqbjV1pqpmpkBm5mVrR/nqoVFrk&#10;FVSgJ7KFg91lrHVZIMvRwnievJedtIux4Ak++eP/RNz9RCSKfUtJThJtnQWZ1g633wO7PBUZeRl4&#10;qlCiQOmCJzAi/Wm29HUTlTVRevJFgDmI0c1dHO/MYTRoRnaGFmUuPQrTEvDJv9zCl4lJSBb1SRF1&#10;T3ksg97dir61U/K+qQRJ9zQoKQ+LPlgPl0mPxOTnaB4Tb1LtJ/JeK9rKZBJtr3Chc30HuwebiPSU&#10;QZGrhVKth9OhQ1auHaHJCHbFL52NES8MSq3olzr4XM8Q/5Pf4PbdB3go1fORqOcT5OYrpBt8JSaJ&#10;/mFRI/fe3Vf6XmJiPozedtHuLO+/L7C8Z64TLO+Z9w3L++8+JO/NFqBH/Np5E1kfS9RTTsv504kl&#10;6ilnJX00sUQ95aykjyaWqKdcRNRHE0vWRxNL1kcTS9afTixZfzqxhH00sYR9NLFk/enEEvaUs5I+&#10;mliinhJL1FNiiXpKLFEfTSwh/yaJJetPJ5asP51Yov5sYon6s4kl6mOF5T3DMDeV74u8HxqZg83R&#10;jYHB2ZivU0gCNzROwE9ua+FEgl80keVFzE71YqyvGoNtTvS1WtEdMqOj3oC2OgPCtXq0BnRoCdCj&#10;+LnOjHC9Df0dNZidHMZK5PUj8Fnev5orlfd0oU4NTSfI2xKV901NjaISC1JqQ21IztYjGGqXfp6f&#10;n5NEPcl2OqCxIFFfXV0tdQZqFOoQ09PTUieJznH/6oj7cpQ5y6Ttk7jKzc2F0WiU9ikmZ+X9sag3&#10;3SB0vgVdFUqkpxvhsBuQfy8LeTIHQlsH2BGvH+ysY2Eugrlu94lwjyXvC/Qo0NdhdHMPx3tLmGu1&#10;ID9b983yvlCPigodMrOMqOqZxvrhEbZGvCgp0iBfpkNtjQ4paSXwtk6CtMrRYj0qraKuMifC8wuY&#10;m5zBQk8QgedypHyRgFtxargnI4h66d2pGtjz8vE0rRi+9X1sSje53UBkcQ2R0Wp4LGLfZC/kfZ8N&#10;ysRcKLSVCG/siY0dYG97HYuz09gaeg613ACVqR7j2+IY7i5iqrEEuZk6OMuKoVGpkacoQ/vCOvZ3&#10;lrASNiL/qQYGsx46kvcZTrTObWBndxUHw1aoZUWiXfQwKxVI+CAXzp5ZLNHNaA+2sLayhuWVddE/&#10;Rb8fHcN8lx9l2mzE/eIhkvLEcTkQh5LeB/bXxRWeEzq5BmqjHwP0xcnWDIbEm1Mm/UWAuxjqzDxk&#10;pplQM72GPdHPD3fXxRvdGta39nAYvbMvyftmC5Ie6GCtaMPyUj3cZgMSH9sRnhjDVMeLkfc6A8ym&#10;IuTJS9G6vIWdvU0s0eh6kvcaA1xOHZ7mWlA7uohtcRzX+8uhU6ghU+jhc6uRFpcPS10/5kQ9j+jm&#10;tauinpPtGKrT43Gy6B/iuOY/yEZefikapL53cNL35tewIdqcDim7++8HLO+Z6wTLe+Z9w/L+u09U&#10;3neJXzvfNRlPiSXh/3/2/vWnzWzP90VfbLV03u0/4PwHW1o659XW0jlHR3uv3Wt19+qevXp1rVVz&#10;VlUqSSUQCAQChEu4BAO+4AvG2NjY2BhjDAaDuZn7XdwElkFGCAuBEEIIISELCSEhpCjSd4/fA04l&#10;wUkBIUCF32fqOwHbz3jG7XGFjwfjoVxWwFPiifdY4kn3DxNPvH+YePI9lnjiPZZ48j2WT+X7p4kn&#10;4inxRDwlnoinxJPwlHiS/Y8ST7zHEk+6xxJPtn+aeLL908QT7fFCe+B/TVjeMwxzX7lJeR9ZW8fA&#10;8CrGJyJxn/+atPhm8MNPDniaT91tvKyvb0ClCeB1UTvmF1bjvuaPsrocxGiPHYP+SkwEqhCcsCIS&#10;cmJ3rRGHO14c7/uwv9WM9bALoSkbxsRrOjzl8NapMNjjwVrky+dleX8+tyrvSajT+aiDr0pM3tPN&#10;ZoPBoJSW9gByZQb4/AHpZ9r2JibcvyTvadscEvaxC5JW5I+Pj0tto3rS5JHKaWiQtsqhi9disbzf&#10;7z4nJ0eSWB/20UeQvPfqkf1SCYPTh8D4GCZ6/Wg3K6HPT4bc2ovuoW44SzNQmlsAvb0LA30d6PJa&#10;UFxqR53dAPlXyHuLpRwZaeWwtQ5ipK8WSiqLbnjbY4U2PwUKiw1t/UPw29UoEmNaVGkR59AgM668&#10;N6G1vwGGdFFPbQ2czfUwyktQlFWKujFxIZ1189HuNDrMpVBmZ6HM1I6AeOPra7dDVW6D1VYNm0mF&#10;1/kGNPZPYXGlB/bSLMgKSmFydmJipBOt7hooVDZ0tVWgNJ68z9NJNwpzGt+gLC8TWqcXfQEfWgwv&#10;kfyyGEqbGCONFgVPFNC7+xHoH0S/W7QttwxKvQMNtWook36FvMIJX2eveOOxo8pghd7qga/RhooX&#10;hdDbPHA2WKHOy4dcZYF3TQwlLb1/ewgcjsOtzUNJcSEM7naMBrxwaDLwJF0OU6sXdfoilGVmQWfx&#10;YmioF/3tNdDqHKj3z2HzsvLe5ITHqUJ5YSaUop1dgR40i75NL9ZCJebTqM8oxjENZWYnOvuH4beV&#10;ICszB1lKq/jZDm1WEkrLRf07hkQ93bCaLdDrLWhv0iA9vQI1Lids8kwx9/Khqz2de91i7r0pccDd&#10;vYBtUVWW998HLO+ZuwTLe+amYXn/5ycm7wfEf3Y+lPSUeJI+lrsk6inxZH0s8UR9LPFE/YeJJ+o/&#10;TDxRH0s8UR9LPFH/YeLJ+lg+lfSUeJKeEk/SU+JJeko8SR9LPBl/0cST9R8mnrCPJZ6o/zTxRH28&#10;xBP1nyaejL9szCzvGYa5p9yUvF+NbKJveB1y9SwqquYwNr6KSGQj7muvkpuS9+HQDNobtJjq1WN/&#10;3YmD7UYc7jbjOOrDycFZ9ltwuOPBwaYLe6sObIcsaLIVo63RgsjqStxyY2F5fz63Ku9p0lPHU+de&#10;lZi8pw8CaEApQyNj8Pq6MCy+0s9Ub7qxLG2b8zl5Hw6HJblPop8mBIn7D1fc04cDv6+4PxX3tEVO&#10;VVWVtNqe9rvPyMiQvlKnxmU/hElPOTJ/foCffvwZDx4+xMMHiUhOK4Tc4kRvcBs7uxtYC9TBKs9E&#10;WuIveJyYiKe5MhTZeuFrd0Cj0EGha0FwP4gRnxH5uTpRJx3kCj0Ueh9mJXm/huVANWQFOlFPHdRq&#10;HYpKjGhoUEKW9BBPfiuB1qRFsVyUVdGMqcgQumoLUJz9GAlPfsWvSTnI1TrRMujHtE+HnBwT3IHg&#10;mbz3o9Gsw5tSOzrH++GVF6AwIQFPHvyCp+mv8cbYgYnVKI7OVt6/Pd7D9kQb3BUFyEz6Cb89+Q1P&#10;svKRW9WCpmE/Op0yFCSIPkivgGtmDoPtVlTJ0vAi8QEeJjzDswIF5PZOTA+aoZbrUV7lx7wk7yMI&#10;dZlQXFAFe9sopofFmMjTkPTgV/HG+ivSsx8hIa0EemcHejzVqMh4jJ9+TRDnz8ab/BxkpCuhNvrE&#10;m2UnesyiDumi7U8f42FaFrK0dbD3hzEdaEV9fhYyHz7Gk0fi+VcK6F3DiBwAJ1L76P+iWBL10Bck&#10;I0GM69OEh0jNShDnVqG2YxzTQx441TnISn6Ix0+e4rdXhSg0t8E/v4vD9/I+hKWearxM1cHc0I+1&#10;iB9Okx7pWVYEFuYQHLShIEcHvdWPmVkvmozZyEn/Bb/99hiPUgtRYvWhd2UT+0vdaKnKQ9qjh3j0&#10;4CFSXj7Ck5QcFKndmFqfQcCuQgnV7bdfxXEZSFNaYG72YcinR1ZWFep8A5jtrYdVkfXR3Cu0iWsg&#10;uCdthcTy/vuA5T1zl2B5z9w0LO///MTkfb/4z85FBH0styHp44n5WOKJ+VjiSflY4gn5TxNPzMcS&#10;T8zHEk/KxxJPyn+YT+X8h/mWkj6eeL9I4gn5DxNPyn+YeEL+w8QT8fEST8Z/mniy/WvSHics7xmG&#10;ua/chLxfW9tE/8gGtNURGGtDUGrHoFSPYXhkRRLq8Y65aBYXI5idW4G3ZVqS927PFBYWVhEKRSQ/&#10;Sa+JRNYxTbtwLEXey/up6WUpq6sXu5FsLCTvW51qjPsKsDerwMFqNQ6363G834TjPQ+Od9w4Wrfj&#10;YMmAvSkFNvrzsOxLhkv/HK2uapb3V8itynvagoYuBOrgq0IyiYR6ba1d2rf+c6mtrRXn839R3jc0&#10;NEhtJGlPQoq20amvr38v66mtdGNarVaL8nLadkUJhUKBsrIyFBcXIzU1Vdr3fn19/azUT6AtWUL9&#10;8DntsFks0qp9i8WOOk83epe2ED0+Ad6K7K0hONwGj9MCq2hXrbcbfeFdRDaCGO0fxcDoEnaPd7EZ&#10;nkR35yiCQdqPnx5fxo4o493JAaJrk+jtoUk+iqGhUfT0TYoLuh8DTQ44bD70DPWju08cNxqWytoO&#10;96GnRfSV1YIapw/+sWVs769jJzyKjo5JhNZ2cSia8C66gtDUKAJ981jb2cHmRC86XXWwi7bYPe3o&#10;mttF9OiDD2NoS6SDbaxOB8RFSjd8tcLqboN/dg2rUTG3gj3odtejztmDyc1d7GyFMdPnRWOd6Bub&#10;HQ5fLwaXRd9sizfH/jEMjq9IbcRxFLuRSQR6JjC7vI1oNIyFQR/cVL6Iq8WNptY+TMxtYGt1GpMd&#10;9ai11opxdKOlpU1kAEMTK9iN7mB3SYx3Uy3stVZY6pvgHQ1hKSqqvbWOlX4/Wuw20S9W1PkGMRre&#10;P2vY7xzvBDHR1Yx60XdWUUZDiwde3xDmVncQ3d9AeKILLS4raqw2WD1+dM1vYEN05vv3EtH/e6It&#10;bb5RTAXXcSD6eH5yDG3+WUR2Rf02ZtDdMYqxmQiiB+uIzHagzV0Dm6iTzd2NoeAmovRBwNEW1mYD&#10;8Ir6WsV41Hnq4fZ2oHdoUYzxIXaXp9DbKsbKJvq2rhGNfbOY21jHVnhMvDFOYEH086EYc5p7TbG5&#10;1yzmZngPmzT4zHcDy3vmLsHynrlpWN7/+flQ3l9E0FM+lfOxxBP0lE/lfCzxBD0lnpynxBPzscQT&#10;87HEE/IfJp6UjyWelI8lnpSPJZ6Q/zCfCvlPE0/QU+IJeko8QU+JJ+gp8QT8HyWelI/lUxn/aeIJ&#10;+Q8TT8THSzwZ/2niCfavSTw5Hy9tH4TlPcMw95WbkPeTMxtQGSOo9cxjMjSJwOAwNPpeKNWjWFw6&#10;ldFXjb1uBKWKDjicY5K8d7rGoavsh9k6jLWzDwaGR5fwusgnrcqPyftm7wxe5bWhJ3CxG8nGshSa&#10;QYuzHCMNqdgKpGFnUobdRT32IxbsLVZgd7wI2z3Pse79H1ip/08I1v7vmDL/b3CofkILy/sr5Vbl&#10;fWwgvkbeU0fMzs5J29rQhwGfSyAQkLbE+dz++jQJSNLT6vy6ujppVT1JepLzJObz8/ORnZ0tra5/&#10;Id1ANhUpKSnvk5ycjIcPH0oC4rPynmEY5g7A8p65S7C8Z24alvd/flbEP7Xd7YDTCwSWgFnx+5kU&#10;8dyXpHw8GR/LZYQ8JZ6MjyWejP8w8WT8h4kn5GOJJ+Q/TDwpH0s8If9hPpXxsVxGyFMuI+Qp8aT7&#10;RRJPyMcST8Z/mHgy/tPEE/GfJp6Ij5d4gv2q+VTAfy4fivnPxSeum5ZDwCEmiKkZ8IrB2j8QTzAM&#10;w9wjvpW839igbWo20d23AZ15BTWuUUyFAtg77sJWtAM9A+3QVvqh1IxiaGT5yivw/V1z0FQEkFvo&#10;wz//UIucfB+0+l60ts29L3NufgUW2xCU6m4kpzXhcZIbZcpuGM1DmJhcPlfml7IUnEazXYWh+iRs&#10;diVhezQfOwtq7C0bsTurwFbfS6x7f8Bq3X/AouX/gVnT32HC8HewK36A12lieX+F3Kq8n5ubkyY+&#10;de5tQx1BW+PQKn6n0yldmCTwaUscWmUfW11fWFgo3Zj2c6H+YAHBMMxdhuU9c5dgec/cNCzv//zQ&#10;HwTObAAaHWBtAALiPz9T4teJPxL18QR9LNcp6OMJ+Q8TT8p/mHhSPpZPhfyniSflY/lUyn+aeJKe&#10;clFBH8tdEPTxZPyniSfjP008ER8v8ST7VRNPxMdLPBn/R/F9ktYjwCEmpcYImJpO51j8v1NnGIb5&#10;fvlW8p62yunu34DRvgi9tQ8zS17sH7tx+M6Ng7du7By4xfNuyBTN0BtG0D9wOYkeC/nMQF8QBcVt&#10;krzPLfChje6zGOe11TXDSEz14GFiA3SVfaKOl//AgOR9k12JISfJ++Qvy/uaM3lf9Xeolf+AZqeR&#10;5f0Vcqvyngbja7fNuS5ogKPRqDTwJKhIIsQuROokWk1PfUBt/lLomM+t7mcYhrkL0PsUy3vmrsDy&#10;nrlpWN7/+aFfxza2AasDMNoAZzvgGwfaJj8f3xXS+oW0fEW83yjNf5CmP4jnK9N4hbivmIavjOua&#10;U3/BOG85dZ/EPiKuITegtYjrKcDynmGY+8m3kvf+rmXozdOodvoRWqvF7mENDt7W4PDdaej7zb0a&#10;DE1YUaZ0Q28YRF9/+NIr8EenVuBuC6HSOolfkpqhNY3B7VuEp30Rjb4Q3K0LcHvn4WqeR239FF7l&#10;t+N5hhdGy5C01c7s7Jdl+qchee+xKTDofPZlee/4D1iSVt7/L5K8t5X9gCYHy/ur5FblPYkg6uiL&#10;ym5qOO0Lv3N4fKHsihyzSGcYhvkIlvfMXYLlPXPTsLz/PjgSv5PNHgIj4q2jzguoNYBKzeFcPaWK&#10;E5SIKMvfxX3+e4xaD9RPAL4DkePTv/xgec8wzH0jJnuvW97rDLMoUfng66nB/lEFDk50OHz3caLH&#10;Omzs6FHfaMHrohaYrTO47Gp4W+McUouH8VIxg9SSSbyQjSP1zQiSCwaRlNeHhOwePMnoxOO0dvz6&#10;vBV/S2jG/3jUiB8euPDff7KjxTcdt9zPZXFhGo1WOQbrLibv52LyvvTfWd5fMbcq71taWtDV1SV1&#10;8EXYOzyGrT8EWeMo5M3jX0xp0xgU3nGMr/IddxiGYT6E5T1zl2B5z9w0LO+/D+hXMtqae++t+J1E&#10;/HoifqfjcL4qRfYgXtXMYnjyKO7z32OCIWBtH9gS1xJlT4SXvjEMc9/4VvJ+YioCvWkSCm0DxmfU&#10;2InKcfi2DEfvyqSvlPVtBTp7dXhd6IHVNoX5hYgkauOV97lY3XNIKhxCmnwGL0qnkVI8Ln4eQWLe&#10;AJ7m9OJxZjcepnXgl5Q2/C2xBT8+acYPDxvxl7/V459/sMHbell5PwV3TRkGHIl/vG2O5e8keT9Z&#10;9Xewlvw3eOwGRFa/vD0Qy/vzuVV5TwMQDAalzr0I2wfH0LZNQekdR9ts5ItxDoXwxj2EvsXf68sw&#10;DMOwvGfuFizvmZuG5T3DMPEo8kwho24U6/u89pxhGOY+8a3k/dr6BoZHV2GyjkCmcCIwqMDWXgEO&#10;377GwclrrG8XotmnRkFxA2z2CUxOReKW80exe+aRXjKMrPIZZKlmkCGfQLpsFC+KhpCU14vHGZ1I&#10;yOrE0ww/Hqf58CilBQ+eNeNvv7nx468OtLbNxC33cyF577KUov8y8t7wd6gp+Vc02g2iH1neXza3&#10;Ku8DgQBGRkakDr4I2/uH0HiGYPZPiA7YE3VZEKGbMJzP0Ow4Suo60Du/dnY0wzAMQ7C8Z+4SLO+Z&#10;m4blPcMw8WB5zzAMcz/5VvI+luHRFZhqxqHU2hEYLMTewUts72Wg2VcMucoprbifnbuauKcMT6zA&#10;5QuhsWMZjf5luNuW0OBbgqs1BJV+CA+fe2GwjKHOPQuHaxr2+inUOidhc4zDah/G9PTlbpQbmp9C&#10;vbkUffYEbHYlncn78rjyfukDeW+R/SvctSzvr5JblfckfQYGBi4s77f2D1Hu6IDM4oXD14sajweW&#10;RnfcVNQ1ILfKjcDMJWWS6NzjrVkMtbpgszeirjeMnQOqH/0B4S6C/S3wOJ1o7JzBxsnbi/9Z4WEE&#10;kbkB+NonENrcB5X4TrwxbAen0OW2o7rGBt/EFtajpy+/NO9ETQ5WsDAxhGbvOFZ2D6RzMAzDfArL&#10;e+YuwfKeuWlY3jMMEw+W9wzDMPeTby3vSbzOzEZQaRqBptKMZl8WHK58KMptMFvGsBReu/RWOR+G&#10;jv1c7OK/aw8TG9ATWIj7/PrZ13jlfi4k752mEvReQN4v1pzteU/yvvgvcNsqsbrC8v6yoTG6EXkf&#10;jUal19NED4VCcbMoBmJ9fR2HotPjsbV3AFVtOxLkNUjS2H6P2oZEhQ2pShuyxPdZ4rEM8TVD57qC&#10;vH+LvSkHdDmP8V//NRE/ybyYiuzh5N0BcDACR2kKHv7r35BQVIvRA3FRnx32h2z2os+lQXaOEZ7A&#10;IAbHQwiKvuhzVEOW8Bg/Pk1CqT2Alt4lLG/sXV68vxVHrHej0axDcmo1OkOb0p6Ft8LJIQ53ljEx&#10;FkI4siv10e1fNgzDxGB5z9wlWN4zNw3Le4Zh4sHynmEY5n7yreV9LFPTEZTraAsdHQplZugqJ7EQ&#10;PBXR3yp255gk7wO9wbjPXyWh+UnUGWUI1D7BZtczbI++fi/vd2YV2PxE3s+a/k66Ya35zb+gwapn&#10;eX+F3Ji8nxad7Xa7UV/vEqmPH5cLXq8Xq6LceNC2OWpnJ17a3Cgc8v2eQR/y3T4Ym33oGvAhIB5z&#10;+70oMDbAF+jFengSe9sr4kK8wN76JO9nnNCVZOKXn9LwMtcIf2gLe4c7wHwttDlP8I//+TGeFV5R&#10;3r/Soa7RDq2uHq6meth1OpRmamEf7sdgvxsmYyNa+oLYPjvswtwleX+4gY0pL/Saeng6ZqWbH/GN&#10;jxjm7sDynrlLsLxnbhqW9wzDxIPlPcMwzP3kpuT92toGxidXoNYNoNoyhmBwDevrV19xf5F8C3kf&#10;nJ+EwyhDj+0JNjqeYXvkd3l/fs97kvf/C8YMf4fqon+Bi+X9lXJj8p7KdTgcmBcdviJOFi9T09Oo&#10;q3Nifn7+7KiPkeR9fTeeOTx4Pt3+e6bake1th6WtHSOT7ZgQj/kCrcg32GE0lMBTnYt+nxm7W2s4&#10;PBADu7+PEzGocZHkvQs6uRJpCdlQFufBMhjG8uY6jjvUUJem44cneXhVXIexgyMcHh+I8nawIybN&#10;9vYO9g4OcUwThf5HK9Cju9il54Lt8NtVyMo2wtM3grGZRcz1O2FSKlBQZENgTfTzziqCC6tYE79U&#10;Hr87xvHRPvZ2qVyR3X3sH4rH3h6LNpy+iVB2dqM4OD4RbzKfyvsN7J6dP1a3nX1R12Oq2QfQeUQb&#10;pPJi59oR3x+KiS9N+Ld4exTF/s7Zc1TOnijnSFwU4rj9vX1E6djY81QfMTkPdyOYnVnG6voejugc&#10;h6L+sfLFMfvi+OMTevz3tmxv75+WS9U6rR3DMN8Aug5Z3jN3BZb3zE3D8p5hmHiwvGcYhrmf3JS8&#10;p5Csp/3tSdzHe/66863kPW2b025JQLAlCau9udiYUWJn0YDtGTk2e19irfkHhO3/AXPV/ytGDf8r&#10;urX/T5je/Dsaac97lveXzo3J+66uLtTV1WFTVPqILoY4WRaDQK+Zm5s7O+pjYvL+t/JaPNbZzkLf&#10;1yJBVYt08Xiu+J7ySluLl9o6eDva0e5UoFr+EpbyIrjNMpjVCsyOj5+V+gmSvG+ATq5BUVYRak1F&#10;eCP+ETc8vYghQz4q1a+Qlq/E6xInxnbWsD5eC4syDWmJD/DgeRZyjU50bu8ierSD46ALDm0WMpMf&#10;IDnxEZJT0/BjajmsDSYolMXIfiKO+fv/C//H//EYCaka1LZaodY74emeE4M7hJFGBUpznuA38Ubx&#10;MLsM5Z4BjAV70VxnQn6+HMXFhUjL1ME2EET4I3lvQsfcIlZFO5y6TGQ9F+dJTEO60oLa8R1sHn0g&#10;8LfHMdZmRmlhKWSvEpAk6vQo/TVKHF4MRA/wdj+CNa8O6sxkJD4Q5TxIEe2vRk3bJGb7HJDLNNDI&#10;8pGXkYSHvyYjOVOLKu8MJvrcUMlrUe8bF2M+gkG3EiVZD/Dk6RM8yZVD1TSOoYV++EVflBTLUVJS&#10;gKTnalT7JhAW1WJ5zzDfDpb3zF2C5T1z07C8ZxgmHizvGYZh7ic3Ke9vOiTvH12zvF9ZmkVvkx4e&#10;UwaajMnocmZh3F+MxVEtIqOliHSnY8H9PzFq/o/wa/8D6uX/EcbCf4KtPBkBXy3WIqtxy42F5f35&#10;3Ki8d9TVYUMcv39weC5RkfDy8nt5TxdNLLHO39yNotzZhWK5GY7SCphLq6BSuWBp7ENt6yAsnnYY&#10;XW5UOj0otviRpXchMGBHn7sQ1fIE1Gpz0dVYBYsyB7MjPWc1+4QP5H1JkQINTiWy5Q40dbXAWCSH&#10;SSNDqUqDgtJa9C50wa1OFe3PFY8poZDlIVdWBJm7B3MLvWjTpkJR8goypQJaZQHy89LxwwsFTDYV&#10;0tPzkf0iFelJiXj4WwGUlU60eHV4nS/a1diB7mYzLGU5KFMroSoXEectUJhhdZhRKc/H4x/S8EZe&#10;gYqqJnSHNrD1kbyvQutwD7zGMmiUxShVl6NcLYdMpUa+xouB5R1EY/N4I4AeqxwpD1+joEScR6tF&#10;WXEOshQqqFsncXKwg52xZjSa9NCVl0NVWoSCAgWKy23wuZRI/jEFmTkyKMRxGlkBZK9ykV9qg8el&#10;R1qqBnqbFz0tFtHn+SjWlEMp2qJQlyGn1ApzrRk12kKkPM7CG2UFtPpG+CeWpS2DWN4zzLeD5T1z&#10;l2B5z9w0LO8ZhokHy3uGYZj7SUz2fo/yfnQsDKdrAgvBLwvzy2RtbQWLs30Y6bCiq0EJn+MNmm0F&#10;cFsKUG/MgkOXDIf6IepUf4Wz/Ge49UlothSh32dDaE78d3b9y391wPL+fG5U3tsddoxPLcDlHYfd&#10;PfxRPL5JTEzPSlvrkLyfnJzE2NiYdGF0d3dL5/X3BFBoqIepuBLIL8FqkRZNFW0YmtzC5EoUQ/PL&#10;CExOwD82A3N7EK+r6hFoLUDQl4ZeZxoCDUXw1RthVuZg5iLyXm6At9UC2Ss5rA418vIMMFdWoEqn&#10;QaGsCr4uC4rT06C1N2F8cx87Iw6YNQVILzGjra0GJSlJKDc5EIjsYXuxTUzkYiRmqmCxaZCeroFW&#10;e5oiuQuTO8sIBYwoytPC7LDBrMhB+k8PkVEkh1KpgKo4FU8fZaBAJoOsqAjJD0vg9M9gI/aPyw/l&#10;fUoF3F4zylITkPIiG3lyNTSKIuRlpOKnX9/AHFjC0uHpYafyXomMJB3M/iWsicdXu6uhLJMhV9uC&#10;9aM97IZ74W9woEqvh7osF1kZWUjNVsFZp0Dy37Ihq2zGwNoeToI+dJnEcVkq2O0apKZqoDOaYVHl&#10;IfNxAlJlaihEW+SF6fjlx5fILSyGUlGMjFQl6rrmsH3wma2MGIa5VljeM3cJlvfMTcPynmGYeLC8&#10;ZxiGuZ98z/L+W2Y1PI3gZCfGej0ItNfB32RFi8sMr9MkYkS72ygtTB7pqMP8uF+8fj5uOZ+G5f35&#10;3Ki8r62tRU/vOHTV7VDoWz6KoaYDA0OjsNvtkrynetBgTUxMwOVySQPU2OyFxuqG11APqEzY1NkR&#10;cA6jZ2wbNe0L0LpGoHENSymt7UWmxoZGaxY2O1JxNJ6FSW8mjCXJ0Oanottjxd7W8vkB/VDel9eh&#10;Z9QHy+ssqEozkVrqgM1uhVWnQVGhBp4mDdJf6mBvn8LGW3Ghr7ah0VyOvDwN6uu1SElWwdQwiFXx&#10;3MlGQNRVjawsNWxflPcamM1aqHJT8bf//w94lJyC1LQ0pL1IwYu011BpFZCVlSM9swY9S1uIxur/&#10;obxP1sBplyPz5wf46affkEDHp71AamoGMl6pYOtbwdL+6WGSvK9TIydHXGDjK9gXxe3PuWFSq1Gk&#10;cGB0dQC+KjlU+QXIepmJtOTHePAoCYlZCjhdajx/LurrGUGE2i/O32VXI/eV+nd5r1VDU5CGh//1&#10;b/j1RdpZW16I415DUS6HQpwnt8iG3tVdHNyBi4th7gMs75m7BMt75qZhec8wTDxY3jMMw9xPYrKX&#10;5f3lsrGxjo31NayvRbC2tipthxOJrCCyepo18T1lXTxHryMBHa+cT8Py/nxuVN7bbDbMz8+Jk63E&#10;zeTkxHt5fxmoQ9S2JiSVmJAiNyOlzIDnpZVILdZAo3iJAWsCDnrTsNSRCbchGfWVaXBVvsTssPf8&#10;gH4o79UeTCwNolWbjLSkZ0g39MDT6T2V97Tq36tFRno5bL5RRI7f4mS5FQ0mJXLztWho0CEtWQ5j&#10;fQDhI/EGECGxrUBm5gXkvUUHdX4RspI1cM+vY4+2Dzrawaa4ILZnG1Ejzp/+yobelR0cnFX7U3lf&#10;79DgdUIhlOY2DB+8Fc8f4mBvW4yZOEbUVTxyCsl7hxrZ2SZ4RlewK56g9lepVShSGuHvr0bRv6dD&#10;rXFjfGkHx0utqKtUITdPDZdLg5RUHazN49gQRb3b6EGXOG9utuZ3ea/TQltYhLzMCrh3jkT5Jzg5&#10;3BUX7zY2ZprhNGqQX+zAwMY+Yn8MwDDMt4XlPXOXYHnP3DQs7xmGiQfLe4ZhmPtJTPayvL8bYXl/&#10;Pjcq72my03Y4wWAwbkZGhqXV+VeR982uKjjtBgS6bBhqL8BAax4cVRkwlCTBqU3EdFMatgezEOwu&#10;wGTAgWZrMaYH/1jez+4uYrSxArJ0OSq94xidPZP3pRZ0jLigz02EotIAd/cAAq5KqOUFeKV3YWDA&#10;DWP2Y5SWq1Hb1oe+piqYSp7jcboC5i/J+9c6mF0euIwyyNPToKluQt9AH8a6alChs8JuM6JSHPNF&#10;eZ9SiaYuF0xF6Sh+o4G1MYDJ4TZ4nDUoK2/EQHgbsYX3kryvkSPtcQnUtX50j06iw64W7StFkcWF&#10;mWEHFA8KodC44Q2Mod9lRFleARJzVKi7gLzXW5xoMJdCkf0KZdXtCIiLr89vh6rchpoaEyws7xnm&#10;xmF5z9wlWN4zNw3Le4Zh4sHynmEY5n4Sk70s7+9GWN6fz43L+1jHx8vAwMCVV9577TqYFFlw6LPR&#10;bUvGbkcKwv50aaV9wPECO4F0hL3P0WxKhU37GhZVDsYCLecHlOT9rBuVSh3kWi8WTg6xvRbCRN8M&#10;Qht72F5qQW2lDjJFPUYiUxh2yaDMf4JnCQ/w4OlLpJea4RpdxNbmAkLNcpS8TMDjnx4gKeUBUl8l&#10;IfmlCrWirllZOlRU6KDX61CsdGNqZwWLvdWQFRlgaRrE7HgLGnV5yE55iMfijeJRZh5eVzWipbMB&#10;FnH+rFw7+s7J+wCaairx4qUZfjFWo14TtAXPkfL0AR4+S0ZykQbKhikEd8SkPjtMkvf2YqQ8fopM&#10;ca7Epw/x67Ns5GqdaJkNi/aOwFNciNzfEvDbg4dIfvoYvz7NxG85atS7dUhL18PWMnEm7wPoduqQ&#10;n6dDXZ0OL1/qYHR0YWbCh4aKAmQ++wm/ibb8lpmPnKoWePxuOKt1KCp1YpDlPcPcGCzvmbsEy3vm&#10;pmF5zzBMPFjeMwzD3E9ispfl/d0Iy/vzuTF5PzIyCputVpLzX4qzvl4akMtAHTI72guLpgzK7Gdw&#10;qBKw05KI40AKlv0vsdWdBgSSMOVIgL4oAYpXKfA6zNiMLJ0f0HfiYt0JYrR/GH1Di9gVD52cPiNx&#10;srckzjWMQN8Ctg6jiK6NYKDNAYe1GtW1HngCQawf0IQ5xMnWJAJN9agVfVRbZ4Pb50WLbwCzs8No&#10;axsWHT4s/bVBoD+IraModtcmEOgew1RoU0y+LaxO9aDFZYWlpgZmVyv8U8uIbIUxMzaCNv8s1qJH&#10;v9dNvMngIILQ9Kg4xyRWd/axvxnCWJcb9bWiblZRx7YBjKwd4ODDBpG8dyqQ8bIYlcZKWCzVMNeJ&#10;c42GsXV8guODPUSGOuBz2GAV7aAxcrhb0egfxHxwGK2+UcwubUkfIrwT51+dG0ZnxzDmxFefbxjj&#10;s2uIHmxjmdpSXw2LtQaWBh/aZ9awsrmM4OQwegJz2KA+O60RwzDfGJb3zF2C5T1z07C8ZxgmHizv&#10;GYZh7icx2cvy/m6E5f353Ji8X1tfx4B4DQ1AW1ubFJ/PJyX2Mz03OjYmCaLLcngQhc9phqU0Cb7K&#10;BHQaEzBqT8BudyrC3mT0WhLgr0pAozYBVbI0zAz3nB15z5HkvQa5eRb4JlcRPXuYYZjvF5b3zF2C&#10;5T1z07C8ZxgmHizvGYZh7iffq7wn4bu+vv5R6LF4r/2W+bAe9P0f1YHl/flQn92IvI/H/Py81PnU&#10;uV/L0UEUHW4zXNokSdJrXyfAUpaAxYYEdJoSUFGYgGpZArrF9zZVGubGWN5L7ExjstMJg7EVw2cr&#10;6BmG+b5hec/cJVjeMzcNy3uGYeLB8p5hGOZ+8j3Ke5K9VE9yvB+GJHi813/LkCfo7+9HIBDA9PS0&#10;JPHjvS4Wlvfnc6vyngaDLgTq4K/lSAxWZ1MjrNoSOPTFqCwpQOWbFEnW16sToC3MgElZhDrxXI1G&#10;ifmJ8bMj7zlvj3AU3RWTaR+Hxyd4e/YwwzDfLyzvmbsEy3vmpmF5zzBMPFjeMwzD3E++lbwfmFiD&#10;t2cFzV1hePxLIoto9AXhbl1Ag3ceruZZ1Htm4GychtM9iTrXBBzOcdjrxuBpmhTnisQt9yIh2Uv3&#10;HrVYLDCbze9D9Y73+m+V5eVlScLbbDapLk1NTZJb/tLqe5b353Or8p46eX9/X7pAvhbqlGO6wKL7&#10;2N/dwezEMGo0hagsThFJRbPdgK2NCA7F8wfR6LWs9mcYhvkzwvKeuUuwvGduGpb3DMPEg+U9wzDM&#10;/SQme69b3htdS8jTzqNQP4cC7RRylWNILexHRnEfsop7kVHYg5QcPx4kNyMpoxXPM7xISvPglyf1&#10;4qsbQ8OhuOVeJCR7Ozo6YDKZPsrQ0FDc13+rkEeme2d+WAev18vy/pK5VXnf0tIifRJEHXydhMNh&#10;OOy1GO7rxOLMqJTNSBhv/0DY04VKgx6NRq8cGpi7MEkYhmE+B8t75i7B8p65aVjeMwwTD5b3DMMw&#10;95OY7L12eV+/CJM7gvG5PQxNbKNraBtF2nE4vcuYmN7B0PgW6jwhJGb64G0LY2h0A8NjG9BVDiEx&#10;pQGDQ39+eU/b5Dgcjvfnp9X/ra2tLO8vmVuV9zQAwWDw2lfBkwAYGRm5tAggMUWfALlcriunu7tb&#10;mjgMwzB3FZb3zF2C5T1z07C8ZxgmHizvGYZh7iffSt4b6kKweiLw+cOQKwPoGdxAiX4KvsA63J4F&#10;mCxjcLcsIflVO3r61mCxjqOxOQizdeJa5D35Sdqq5kNxfpPb5pBHJudLe93X1NRIdWhsbMTY2Jjk&#10;Dj4n8Fnen8+tynu6COik1MHXCdW1ra1NugnCZaC2SRNaTG6ns/596j6I48PU1cP+QaqMJtTX10uT&#10;h2EY5q7C8p65S7C8Z24alvcMw8SD5T3DMMz95FvJ+0r7AizuFYxMbKHBs4DBiR1J3rf0rGNoZAPt&#10;nctoaluW5H1gcB0dPasYHN28Nnk/NzcnrXInz0nynFbih0JXL/OyoVX3tEDa7XZLHxxQPWgLHY/H&#10;Izlb8gfxjmN5fz63Ku9J+tAdh69b3lNj6CYIVL/LQG2j9nhb29AcGEe1tw8mEeMnqRIxUJpPY/T2&#10;w9s/Daer8cvy/mQPm/MBeB12VDf2YSgUExXijWFbXMhNdjjdHRgIbuLCa/ffin9c7kxjMDCEwNAS&#10;to/FRBUPHx/sYyHgQ73VjDpvAGOiK47+TNv8H6xieXZQXLBTCG8fgO9QwDDXB8t75i7B8p65aVje&#10;MwwTD5b3DMMw95NvJe91NbMo0k7C7FqCrTkCQ10Yr+SjUFRNo7puAUb7PEo1w3j43ItSdR90hhGo&#10;dQPIyPZ+lbwnf0v1I1lPK91JmtMKfNq6nB6bnJyMe9x1Z35+XjofCfzYXwA4nU5J3NNqfJb3F8+t&#10;yns6Ka2OpwvkOqG95+mCoq+XgdpG7ekMDMDon0ZGjR/5dZ1Sch0deG70IbGyBWnmNuSJn2OPZ4rX&#10;uYbCaPb5vyzv94OYcJch5cf/jv/3Qzm07gkcioffnaxhediGksf/BX/5NR9qzyjWTo/4Y463xW+h&#10;NmhKNOJib0Dv7BzGJpYQDo3DXpSDhJ/+J56/UaPat4iRqTXsHp3K/UvxVrx57UUwN72I0MoODo/3&#10;sL0WxsTkMrYOxMVx9rJrZb0bHXYNcl/XoG12DZcbyVtG6q9VzEwtYlHqr11sri5hfHxRzPdFzM4u&#10;YXl9D4dvb//NhLmfsLxn7hIs75mbhuU9wzDxYHnPMAxzP/lW8l5jnkRW6RDkVTMorwmh1DCH9OIh&#10;vFaNokQ3jmLNCLKKevDTMw8y8tqRW+hHVm4LHie6rizvSfLStjQkyUmWxwutfKdV8eRj45Vx3aGt&#10;c2jFPa2+Jykfk++fC8v787lVeR/7tIU6+DpZXl5GQ0PDpUUSte1U3vej0h1AodGJurYWKZbmZqSr&#10;7XgssyDfUAdbi/f943mV9ajrnEFT6wXkvbccac+S8dPP+dDZOxESTT/ZGsOcpwTPf/gL/uGnQmiv&#10;Ku8VRjjcTqg19aINdpSny6EWdfNP+NHqrofJ4se0+IX10r19tIPNCRdUpUYYbAGs7i1gpMMNXUUz&#10;hle2sX/2smvlzyzvjzaxPuZEWbERJkc/IruzGGh3Q6txoNtvglJhga1pDGvX/KEVw1wUlvfMXYLl&#10;PXPTsLxnGCYeLO8ZhmHuJ99M3psmoKuZw8LyAVY2jtE/sYs32gm4fKtYXjvEUuQQLm8YzzJ98HWt&#10;YmkliuDSPvRVI1eS91S/iYkJSdyT24wn7ikk0WkrG3K8JIXjlXVdiclm+gsAuk8oSXlakf+l87K8&#10;P59blff0KQ814rpX3tPA0YBSJ10GaltM3hvcAaQorEhXWZGmsCBNaUViSQ2eyCxILqsRP4sozEgX&#10;j6cp7XB2TMPTcgF531KJzFQZ8lOSobU54Ft9i2iwC5PWbCRlpOOXRCVMJO/fneD4KIro3g52dkX2&#10;ojg4PpFWub8Tz50cH+BAPLe7GcbeuBlKmQYlajf6xISeHBvBmE+PgldqGOp6sbC3ifXIMoKhDewd&#10;HePtyTEOD/awR+Xu7GL3rGxpHI4PcbAvnts5fW5nd1/UYQ3hgAUF2UrIK1sxt7+DjfUVzM5GsHMg&#10;LhBR3hGVJ9V1F3tRceGIst6+pfMcILpP7dj7vbxD0bZzQy4urpOj9/XaDbahxapCdp4FbeI8UVrN&#10;/v4ce9iNHuJQFPL2nYjoi+ieKDvWliPRlk+v07PXHeyL10j9KeojXrt/cCgu8ENEpXa8lf4q4Z04&#10;17GYOwf0VwVvxYUv9bU47qxPdvfEzzQWx0eIirYeRPdFvX4/f3R3BYvd1cjJUEJlbMe86K/19WXM&#10;jI9hzl+BwjwNKmoDCEaP3tf/93rtY/9QnF804J049/GhKFv06c6OaPv+IY5Em+/AexDzJ4flPXOX&#10;YHnP3DQs7xmGiQfLe4ZhmPvJt5L36qpRVFrnsLFzgt0oMLFwAJl+Ct7udUQPgR3xmLcjIu153z+6&#10;hX3x2PY+YKqZvJK8p3rV1tZ+UdzHQgKfhPq3XH1Pznh8fFzaNoec8ezsLLq6uiQxT/34uXOzvD+f&#10;W5X3NIA0cNTB10k4HJY+aaIV+JeB2kbt6R0YxlR4C/6REBzNfsiUKji8XfCJC6dVpEWk2ulBYYkM&#10;zrZBeIeWMLq0f0F5b0DOSyXMiizIzVZUdW1gvrsZTWVJKNYUIzlDB7NnBJGtIQw3KlCW8xRPEhLw&#10;OKcMxu4RLIrBP9mewFy7FuX5CUhOeIjMtAT8mFiAbLkBNqcOeVkZyPzbX/CP/99/wT/9Ww5KdUZY&#10;G+3QGX2YiGxgf74LDm0eMp8/xMOHz/E8UwWDbwIr62t4N2SF9U0GUh8+xKOHSUhMLYXC1gx9QTJ+&#10;+ce/x9//koPCSjtcojyFyo3+xTWsB71oMuUhL+0RHiamIE1hgHt+HtvLzbBW6aEqlqEs/6U41xMk&#10;JL2BonYCE2viYjrrFkncH23jYNYJuyYTGckPkZL0G5JS0vFLlhHNk/PYX/KgwZCD7NSHeJycjuTS&#10;athGNrG8uYUVXyXUBSmi/GSkZqihd0xhbevo4/L3FxHqMqLiTRKePRHtTkvHr7nlkFXaEKC/UtC4&#10;0TUVkf6K4GS9H20uOwymNsxElrHVYYA+JxXJok8ePkxBarYeppZpTPXVQ1GqhUZWhMLsFDx+lIxn&#10;aXIorW7oX4sx+fu/xz88zIPMaEd9gxlF+SUoSf93/PAvf8E//FYEZd0AVvdDmBPl64qeIVHU63Fm&#10;IYpsfnSsHOJwbRY9lkJkpiaK82Ygr8QBT494kz+4wtZHDPMBLO+ZuwTLe+amYXnPMEw8WN4zDMPc&#10;T76VvFdVDqPCPI3I5gk2d4HRuQMUV0yhqWMdO/uQHmvyR5BEN6wd3pLE/YZ4zGi5mrwnZxu7MexF&#10;Qv7yMvKeBPJlQtv30P1IBwYGpFX3Q0NDkq+lHVjogwNytvHOw/L+fKg/b03e0wlpn6XrlvdUR5oM&#10;sVX9HyZ2Qca+fvg9dQa1p39wBPRvtp7JZcjNbrwiQVvbgrHQFtajEP+gA3z+Nijl+RibX8KyuLjC&#10;O7iwvM/NLIezphSlGgMUFi+a3XZoM/NhsSmRlVsBc2Mnupt1MMmSUCgvhlIph+x1KrL0NXCMzGK6&#10;zQSrLAGFpUVQqOTQlaXjQWoBMko10FeW4reHWXiTlYRff0rBi2w97C4LzCYN8t5Y4R/rglf7CvL8&#10;XMhKFFDLlZDnlaA4vxLuwBy25jrRYTeisrwc5XIZSgrykZ5vgKYkC4m/JiIhUwOLpwFOqw5pGQZ4&#10;xwfRai2CqiQDRYoy0ScyFBTlItvswmjACGV2Np4/y4OsXAONaIciJwvZRTa4+1chuu2UdwfYX+2H&#10;T5sKeUk2ZEoFNIp85ORk4MdXBrh6O+HTF6FCUYRStQoqtRxlIgUaN7wBH+oKi1CclYd8eQkKs98g&#10;M90C3/wGts+Kx7tdRMZaUKfKRxH1WbkKstIc/O1FHpILy8WbiQYZr4yiTiGpTifLragzaFAoq8PQ&#10;WgQ7Uy3wWipRoRLnLn2DwvwSFCjsaK5XI+XHFLzMLEKZRgt1SSFKszKRkV8BbUkmfvs5EUnZOtia&#10;6uEwlyMpoRBqWTKe/paClHwj6gJjmB3xwqnOh1y0RynKV6rLkK+ogq6uDaPDjahMf4XXRcUolYn+&#10;SFOI1/kwzjfwZb4SlvfMXYLlPXPTsLxnGCYeLO8ZhmHuJ+QEY17wOuW9smIAWuMkwmvHWN0GBqYP&#10;UKybgse/Lkn6FfGYuy2CpKx2dA9uYZ0e2wIM5q+T9+Q1abF07Ga1H4ZuWktb5lxF3s/NzaG5uVna&#10;M/8ioUXVFHK/tOd9f3+/VA7tgU9in5zyp+egsLw/n1uV9/TnE/RnE9S51wl1DA0yNYouNNpPiQZ6&#10;ZGREeo7EPn3aQxcbfXhAgx/7BIja0zc4gj3xb7au8TBKTW5klWqhsnoxEtqUxP3a3u/yfnRuCUs7&#10;kHJhef9KC2dzDSoUWqhL5eLCrEBOpgE+lwYFeVqYHTaYdcUoyi2EfWAOWxuLWHIXIbtIDbW1DnVV&#10;chSkZcLSPYHlrVWs91cgv1COPEnea5CcrBEXiAZ5+ZWwNNEF0Q63SSNeY4CnzQJZSjLUujr0ze/h&#10;ZDeCcEcr6jU2tA6KN4b1cQy3uWE1GqFTFUsfGvyapIDRokFurgYqox/hrWG0OfRIT9fB02WHpjgP&#10;ZVoTfMENHCwPosVcjMQ8PbxNOshzCpD52gT3xAre7YYRalShMEcLa8vk7/v6H61iZdiO0hcpUFvq&#10;MSA6eCfYCodRhqScCjgaq1Hy+Ce8SMlEnlz0maIIspxkPHiYD43NDFVKBnIzC6BwWGA2VkP9xonO&#10;xS2I97xTojMY9BhRmiP6unUEK+If5MtDtSgtKUX2G/WX5b24QPYig+hpcqLaYIBWkY+8VxlIylCi&#10;tlaJ5B+zUKh2oWt5F0dLHRi1FeNVukq8sWuQlaWB1tyJ5c1+eG16vEjVoKFBjEOBHlXOQazsTaG/&#10;ToXXjx4hNb8U8nIxz0qykfwkDekF5ahttaL4YSryxeMWlxkGpQUmYxcmdw9Z3jNfBct75i7B8p65&#10;aVjeMwwTD5b3DMMw95NvJe/lmj6UV45hYfkYi+tAYOIAb3RTcLetY2UTCInHXK2n8t7fu4Vl8Vhw&#10;DdBXf528p5Ao7+joOCfvyX2SGL+KvCeHe5mV/ZR48v6PwvL+fG5V3scGgzr4OqHG0Kc8JO3pkyaq&#10;G4l7ukEu1ZluZktt8fl80oVIHyDQp1KhUEhqT+/ACHYPgY39EwQGhqBUFsHhtKPNLy6oTj/aO/yw&#10;WU1QlOZhdPZU3odEGi8q77P1cIp+dldpUZmXikJFCbJUzeht0qMoTyMuBi1USjXy3jgwENnF0eE6&#10;oqNVKC1SQ6vTQqdV42WWGd1Lm9g/2sLbOSvKS9QoKdWg8kvyXpTtcmmQmlIOs3sIkRPx5vTuLU6O&#10;DnGwt42djSmM2LUwFBciJyMbaSkJSHzyAP+eUApDPHmfphH9rEVRkaiTtRMLB0d4tzuDwUY9XmVq&#10;4HZrIJNpUKr1YnI7incHqwj5DSjM038s78UxC/5KvExVi/qOYO2tqNdaF9pr1cjO1sBhlePFP/8P&#10;/PTDQyS8SEPqi1TRhjTRB3IYPV449SUoLUhHpqh3sbwS+spOjK7t/34j3fUe+O3UHxb4piPYFxfQ&#10;3qwblaKPi4u/JO+tCMz3odOshKawAK8yspCW/BiPHj/FozQ5bA41kpNUMDj6sCLqfLLZj1G3WrxO&#10;fTF5H+mErzIPCf/4P/EgIRnPRdtepKYi5Xk2itRmuHr9MJdmIbfwFfJKSiFX2lHXOIWl6DH4VrfM&#10;18DynrlLsLxnbhqW9wzDxIPlPcMwzP3kW8n70vIAFLoRTIaOMSt+Ve4YOUCRdgr1vnUEI8CMeMzh&#10;jeBZVjt8gS0siMemlwGd6Wrynpxma2urFHKen5P35Edj25h/a3lvs9mk1f41NTUs778ityrvqZOj&#10;0ah0gVwnMbl02Q8FqG3UnsDACLYPgC2RIdEppcVZKC5IR0lRBmRnKcp/AXlJDoZnlyRxv0B/7nJR&#10;eZ9jgDOwgNEWLXTZP+NZpgxlzUsYbjOeynuLDmqVCq+LrAgsb+PwYB17Q5Xi/GpoK3TQ68qRkVUF&#10;f3ANe9EtHE+aoCymrWD+QN6/1sDl1iItRYFqVx+WD2nbIPHGtCvecJZnMTdeh7J/f47S3Cr4xiKI&#10;rg5g3F2O9DS1qNNn5H2zDsVUL0sbZvcO8XZnGv1unSSuSd6XlGgh1/uk594dRhDqNKIwr/Jjeb83&#10;h2CnAZmpSpgbB7By9BYnq374rAq8InlvUyP9L5mQ6zwYODjB0dtDHO1vY21dXKj7u9heXcPGdC96&#10;RZsLU5/jL38pQNXwEhZj02rjTN7nmtBC+9qLx3dnGmBQqlAs06CpWYPMDAPqA0FsiueOlryw61Uo&#10;kFXC212Nor+kQCl3YGBB9PWyH16LCtnZajgcp31trB+U2vJ2awCjHg1eZWguJu/XutFeJUdOghxW&#10;elM+EeNxvI+dLTEe27viDWgHm8Eglgc8cGpeIeHHFCRmV8O7tiv64LRpDHMV6P2R5T1zV2B5z9w0&#10;LO8ZhokHy3uGYZj7ybeS9yXKbpSqBzE8d4zxRcA3eIACzRQcLeuSpB8Tj9k8ESRmtqO5awtTYWA0&#10;BGiqribvPwzJ3s/J+3ivv0iuIu/JsdKq+7q6Okk6xyv301C/srz/OLcq72nlO53vspL9j6CbHtDN&#10;EC4rkqhtMXlP4n5TZEB0ikZdjFa/D0OTMxiYmEHHoJiwtlrISgrhG5jG9Prxqbz3Xk7eL802waEo&#10;QXFhNRrDYcx0G1H0WgezqxEuswyKvHToXM0IBPzwGXKQVaqHwdOONrsKioxEqGxu+Lv9CNRkIyPj&#10;NXL+aNucIhO8ARcqsxMgL9WhrrkP470daDNXQ5enQLWzBqU/56Mk3wK7fwz9Xidqy3Lx43MVKq0a&#10;FOSWobS8Hn0THfDYK5CerkfzgBcWVTZKFaWwtHZhuMMNi7YAz0vN6PLpobqIvH+7hXXRF8acJyjV&#10;iHr5+zHgqYS+OBVPsyvgbKuHMes3lBYpYHH3YnTAB7/HBIXGiZbuJtiKSqErNcDW3ARrpRpFqfkw&#10;9YSwEFt6fzyNYVGePKUQFXbRX6NT6G6qRGlBMd7Iq9Dea4UsoQQqkw++oXkM+syivCLkFxvQErBD&#10;/lM+5Aon3D1jGHBboC3Mx+NMFayfk/eZGlhtGuRmlUKhdYk504aGGh1SUzVw018qFCihrvJiODyF&#10;oRYjNFkvUKZzorN3FCNifExVVlTZPRgcaYAhuwQGcz08Xjt0RUUoLTGgaYHlPfN1sLxn7hIs75mb&#10;huU9wzDxYHnPMAxzP/lm8l7RideybtS3RNDQtgmLawVZJQPQ1cyj0b8Jl3hMWz2Lx6lemBxBNLaL&#10;x3ybKFL2fzfy3uFwYHJyUhLv5JDjlftpWN6fz63Ke+r4mEC6Tvb396WtcOjrZaC2SfK+f0QS9xtR&#10;oH9kFDqtaN/4FFZ2gcWtE9R3zyFHa0fyGx0KqxqlVerzWxeR9yFM+ozIzzPC1RvE+sEGlqdnMDG6&#10;KM61inBvNWSFBliaBjA77oRbn4bstAd4/PgJfk4uhMLux8i6GPRpD5p1GUj59QF+e/QAaa9+xpOU&#10;PMjkOhiqSBLr4HLppD3urd5xMU5+eMyirjI7AvNTmG6qhCb/OZKe/IKHDxKQkJgPmd6FzsEh+MsV&#10;kCUm4ekvD5H42yMkJybjvz4vh9FtgOFNMtIepCGvWAO9WYuXWSb4pmcx5tfDWPoML5J+wYPHSXiW&#10;q4bR14vVCQs0ZXooK9swdybvF7tNeFNggM33gbzHCY53FjDjLkFR2lM8+ukBklIeICUzGak5JrSO&#10;jGPOZ0JlUSpSqM7PkpGQr4DCNYKh2WkEDErIkxKR8LPoj+R0ZKlcCAR3sP9+Wu1jd6oNXnkWsh4/&#10;xuNfH+J5ZioSU4tQKHdgKBiAvegFEh7/hr89yEBWRg6yM4uQL7OhZ2oQnpI3yH+SiCcPHoo+e4Tf&#10;EtLxU2Y5bM7Tvq52DZ3J+0GMNeuQm6tHXZMB+vwEvPj1JQpKNdCZtEjL0KM5YIKuIAXJD16hpKoZ&#10;fUtD8JlLUZD2CE8e/4rHaVnIUNthCyxgZa4XrqIcvBL1evzgJyRmlUDjGMDC1iHe3v77EPMnhuU9&#10;c5dgec/cNCzvGYaJB8t7hmGY+8m3kveaim4kp7uRmumVkvyyGY+T3EhKa3r/2LMXHvzyxCVe9/tj&#10;T5LdSM9qwvDoH/+O/rncFXlPe97TDWrjlfe5sLw/n1uV999qz3saTNrznhp1Gaht1J6e/hFJ3K/H&#10;5L2mFANjZ/J++y26Zzags7mRKyuF2dOLgeDuxeT98S62wmPo9I9hIbKLg7OHJU4OEF0bR0/XKKZC&#10;m2LyrWB1ygdvvRlmSw2q6wPSDXPpmHcHa4hM+eG2WmAxV8PR5EBDs1+8qQxjbGwYXu+wmNjD6KSy&#10;FjcRjS4jODmM7sAs1vaiONoKYcTfAIeNLiYrbHU+9MyvYUfUe3d6AD0uB2rFRWatqYHT1Yja5gFM&#10;LI5jpseFRpsT7uZu9E0MorVtAss7+4huzWI60ACXXZRnscPhG0Voc0c0dxpDok79o2HsHIsLSLRx&#10;b3Uc3aJeM+Gtc+0/3hhFV2MdrOLcNocNrpZmtLbTTXn3RFlhTHR74BR1rrbaYfP2YjASxc7BIfbm&#10;R9DndsIujqtxuOEdWcPuwScfCEU3sDHiQ7PNAjO1zaxCYYECbxRuTEe3sNBPZdeI/nCIMWwWfdgN&#10;f7for90drI2I70V9pHrZbHC4vKj39WNm7rSvJxY2pLa8PdzAZmhYzOsRzIlxnuoSfWVzwSPK6hsb&#10;RItvBEsbkxjraEC9tQHenlmsHu1jIyiO8VhRYxZtczTCM7iA4O4Jjvd2sNzvh1fUyyLObW/uweBi&#10;FIcnvOye+TpY3jN3CZb3zE3D8p5hmHiwvGcYhrmffCt5PzQcgrd1Cp7my6fdP4tw+FRSXyUs71ne&#10;n1Xj6+V9bCCuW97TDRfo5rTUuMtAbaPJ1dU3LP7R9g5re+8wGVwWF44HE8FVLO28w+L2O4REAqPT&#10;cNQ7MRrcwsz6OykN3nZpYn5W3jN3huh8I6pUGsiUbsyJn/mf6Mx9guU9c5dgec/cNCzvGYaJB8t7&#10;hmGY+8m3kve3mZi8J2f7oUxneX9zfDfynjo/HA5LnXudkGCiPZUuK9GpMwwGg7TavDMwhA4Rv0h7&#10;zxDazuI7S0vXELydH8dsc0j7OdH5mbvNwWoAHocTNY4ASDde78dHDHO3YXnP3CVY3jM3Dct7hmHi&#10;wfKeYRjmfvK9yvuxsTG0trZ+FNpiPN7rLxJyuHTv0k/L/FK6u7ul+5LGK+9zYXl/Prcq72kw6EKg&#10;Dr5OaDDdbrfUqMtAA093QbZYLNKFGUvNZ2L5JNVmM7xe76X32mdunre0hc/uLrZ3D0AfHfEW8sx9&#10;gt7rWN4zdwWW98xNw/KeYZh4sLxnGIa5n3yP8p5CHjcmfGOhnUrivfYioWM/Le+PQt6YxHO88j4X&#10;6leW9x/nVuU9Se5oNCpdINcJDRhJgMt+KBDrWBr4q4YmzF2YJAzDMJ+D5T1zl2B5z9w0LO8ZhokH&#10;y3uGYZj7SUz2fm/y/s8alvfnc6vyvqWlRfoTistK9j+CtuKhfZXoTzMYhmGYj2F5z9wlWN4zNw3L&#10;e4Zh4sHynmEY5n7C8v5uheX9+dyqvKcBoBsXUOdeJyQARkZGLiUCPrxY4+WuDD7DMMzXwvKeuUuw&#10;vGduGpb3DMPEg+U9wzDM/eRDH8jy/vbD8v58blXe00DQDRSog68T2oeJBpq+XhSqA7VtenoaExMT&#10;H4Ueo7bSZGAYhvmzw/KeuUuwvGduGpb3DMPEg+U9wzDM/YTl/d0Ky/vzuVV539HRgf7+/muX99QY&#10;j8cjfb0oJKXogwS6MAOBwPuvtK1PV1cXBgYGpElCHf/VHB8AKwPwNzehwTeE2a0jvOVF/QzD3BAs&#10;75m7BMt75qZhec8wTDxY3jMMw9xPWN7frbC8P59blfd0PFWALpCrQgNDA0YDSAP5udDzJJ4+dy5q&#10;H00OWmlPFyPtmx8KhaRJQh8weL1eSebTNj9UZ1rV/2moPTQoVKcvcbK7hp3GUuQnJ+JBphbm/g0c&#10;nXxhYr07xtv9FYQWwghHdnH4Ff3FMAxD75ks75m7Ast75qZhec8wTDxY3jMMw9xPWN7frVC/srz/&#10;OLcq79va2iQhTh18Vfb399He7kdDQwPq6+s/m4YGN3rFwH/uXNQ+n88nTRDqg1hITLW3t0s316Xn&#10;qc70M32ln+lxEvvNzc3Seei5aDR6Vmo83iK6vogO1WsoctORWlwJpWMCu8dv8dmpdbSFo1k7KsrN&#10;qHYOYvnoeu8RwDDM/YLlPXOXYHnP3DQs7xmGiQfLe4ZhmPvJt5L3i8sRzAZXzmVmYRnT82FMzS1h&#10;diGMJfG69fWNuGXcx7C8P59blfe0Wp0a8TUr7+n4GnER0fY2VB/K8vKKuKCWpK+nPy9LA+/xNEkD&#10;Gg9qH4l3uhCpU2Khx2ly0CShyUKThlbn0w1xaSsd6i8qmyR+TU2NJPBp8nyWdwfYWR5Gba4MxioV&#10;lCYT1OWNmI4e45Am2NtjHB9EEd3fk8rZ2z/Awd4qdocNKCnQQGXyY3bvAG/fvcXb40McRGOvE8cc&#10;imPFRD05oTcaMXFPTj8QkMo8PsIhPSa+0sQ+EOfYF2VHo/T9WRl7oowDKuP2JznDMN8OlvfMXYLl&#10;PXPTsLxnGCYeLO8ZhmHuJ99K3gdGFtDUOYXWwAx8gdmzzMDbM4WmjjG4fIOoawrA6x/CfDB8ZYEf&#10;Xl7H9AJlTSSC6fkIpuZXMTW3cprZ5bOERZawuLQat5zrzvLqaZ2mRH2mRX0mRR3GJxcxN78s+dZ4&#10;x1BY3p/Prcp7Et60nzx18FWhTjCbzdL5SVxTJmZCUFU6MTmzKP18IDqrJxBAY2PjZ+U9tYVW01M7&#10;aTU/TQASCdRB9Bxto0OThW5eS3vjx8Q9Cf+mpibpQtbpdKirq5OO/RzvDtewOl6PN29MsDjd8NTo&#10;oZNp4Vg4xDa9Ocx2o16fj+wXj/DoUTJSXpVBZbfCnP8LHv63f8F/eZiPUlsPVqIrWAyYYShJwfPE&#10;R3ickY8CSwt8U5MI9TmgVrvgH1sG1eTd5hC6PHZU6u3o6LCK8dKipKQYWVmlyM8vgU6bicTEJCQ8&#10;K4CsogN9Uzun0l+qMcMw3xss75m7BMt75qZhec8wTDxY3jMMw9xPvpW87x6aR+/4Eta39rC1G/09&#10;O1FsbO9hcDwItdGJtDw5Grw9CC2tvF9IHK+8z8XTHUGxaRGyqnkUG6ZRrB9DccUQirV9KNZ0443a&#10;jzcqH4qUXhTJPahvHMTa+vqlz3PZdAysosS4gDeVEyjWDaCo3I9XBQ3QVrZ98dws78+H+uvW5D2t&#10;XicZfh3yfkCc/5AusMMjdPdNIj1fj57Baenn/eiBJNpJ3lPH0QUZuzBj39MEoG1wYvKeJAK1lTqG&#10;Jsj8/LzUfqoz7YFPHzqQ7G/2NsPlcsFoNEKlUsFut0uCKz7vcLQ5h6lGJQr0Hjg6ZjHpNsCgkKHI&#10;HcT84hg6jMWQv87Bm2I51AolyvKKkfciF4qCJDx+mIzEbB2sHcNYmPajQV0ARXkpFOK8SvG1UFEJ&#10;jdGGjiYNXmYYUN89D1Ih7yLtcJs0yM/TwOWQI+nHFGRlF0Oh0aIspwD5ienIKZFBVlCA1KcamOqG&#10;sCyO4815GOb7hOU9c5dgec/cNCzvGYaJB8t7hmGY+0lM9l63vO8anMPgVBjzixE0+vrQ1D6AZhGP&#10;+H58ZlFkCZXWRpRqLCiUV8LhbpNW4F9Wqte3R1BiWYGnew3tgTm090ygrWsIbf5etLV3wedrF2lB&#10;m68VpSoXZMpGuDwDCC3ShwXxy7yOtPauQmZahMO3hsaONTi9IeSXeFGqaGZ5f8ncqrwfHx/H7Oys&#10;1LlXJSbvA339GBgLw9k0igpzO57nVEFv8cPhGcXI5PJ7eU/1p332aSsdEvE0CWjwW1tb4fF4pHaS&#10;oKJy6XtacR8T99RBJO5pix5acU973bsb3XDUOWAwGCCXy6UL+vPy/hjbwS40ypOQ8qoQOTINlAXp&#10;SEtLxQOZC+2ddmjys6FQ29E1LcqIbmCxw4e6Ui1cTjVy8yugrenB4vY0xpt0KHj0EGl5MpSpddCU&#10;5SItKQ0v0gtQ7VAj9eXn5L0CyT9mQ6V3YyIyhNZKJfL/mow3xipY7Sao8sxwesaxJI5jec8w3ycs&#10;75m7BMt75qZhec8wTDxY3jMMw9xPvpW87+ifwcDEEgbHF2CweuDrGoY/MA5LnU/6OjYdgra6Hnkl&#10;OjxMeY2swnI0ejulVfHxyvtcSN5rHetYWZrAWl8RVrvzsNKVg7A/G0vtWQj5MhHuzMfRciMqDG6o&#10;tA7YHR40NA2Ic3271fck75XWZQzPH2FpE5hcPIJS24kypZfl/SVzq/I+NhjUwVclJu+7ugPw+Mah&#10;rGxBgcKFxCwjCsVXeYUXrR2T6OzqlOQ9NZRWytOKf1ppTyKfPkCora2VHqfnY+KeBH9sq5y44t7t&#10;htPphM1mQ0VFBWQyGUwm0+cFxMkmFkecKM95jhdJz5CSmorUlEQ8efocj5LfwGxXIydPC1PDIFZo&#10;3/l3b3FydIjoxiJ2Ro0oLTqT9ys9CNQUIvEf/gd++S0RSakvkJqagufJmSgoKoHJpkZq+mfkfb1a&#10;vE4Ns3sIa2/XMdFqQWV+iniTyEVhWTmUSjdaAmHQKF/9TgQMw9xlWN4zdwmW98xNw/KeYZh4sLxn&#10;GIa5n3wree/vm0LfeOi9vG/rGUVX/yQszlN5v7S6AauzFRkFKqTklOJJWgEMFgfW1q4m75cXxxEJ&#10;5GO54xXC/kwstWVg0fcSCy1pWPTn4nDZLcl7u92JiV4XHA4P3M1DmFtYjlvu16Y1sIJiQxAWTwSO&#10;1hVY3fPILW7ilfdXyK3Ke+rkaDQqXSBXJSbvOzs73jek1d+LtDwtfP5+6WeS8CTqSbbTgMaDXkN7&#10;19NKe2ojHRcKhaRJQnvck7invqEJFBP3tL99ba1dOj+Jq4KCAuj1eqlO8Xi7O49RXxVeqxoQGF8T&#10;j9Bk2sBEsxX6lCcoqZAjLUsNo7MPS4eiT94e43BvF1uhWawNGlESk/erAfRaFch+LEN1xxQix3Tz&#10;2ij2dnawtdiPyVYdstIq4fDPYkMUc7Lig8uoQn6eGi6XBs9TtKhpGhVnPsT+jphE89OY89tQWZSO&#10;f/qPqciraMbQCXB0+3OdYZhvAMt75i7B8p65aVjeMwwTD5b3DMMw95NvJe/besalm9ZOzoZhc7V/&#10;lIHxORyfvJW21LHWt0FtrEdqThkqzVeX95G1NURXfIguNWF/0Y29oBN78w7sztqwO1+Lk/V2Sd4b&#10;q+sx0eeGx+1EVoED7uZhhJZWvyjULxKq98DgPDo6p6Q4PNMoM86ixDiJ0spByLSdyCtuRKXRz/L+&#10;krlVeU9Cnc5HHXxVYvKe9p8PBoNSWtoCyCk2wOfvlX6mbW9iwv1L8p62zSFhH7sgaUU+be1DbftI&#10;3Dc0wOFwSBevxWJ5v999Tk6OJLE+7KPfOcFeqBctVQXIr2pB34J0K1mRY2wMe+BRpSC9TI2CjBco&#10;kWlR6+nD1FAAPlG+NlMGq12NvNcqKHRu9AcnMdFlFY8/R5nGBl/PKMZ63bCarai0OBHos0H2RAal&#10;wYvWoXmM+GtgUBQhL0f1gbwfxgbmEbCboE2XwVTngavOBFlyJtQmNwJbwBEvvWeY7xKW98xdguU9&#10;c9OwvGcYJh4s7xmGYe4n30re+7rH0DM0h+2dfSytbn2UyMYednYPsLa1j9GZZWllviTvq68u78ML&#10;fVhqSUDQ8wALjT9jtuEnzLh+wqTzR8x6nuFgsR41tkaUlTtRrnVCoa7DG3kdSlSN6AhMfbW8X16O&#10;QK3z4UWWHYmpNSgu9WBoPIzZ4JpIBDPzK5iaCWMheHpj3nhlUFjen8+tynua9DGBdFVi8p4+CCDZ&#10;ThkeGYfX142R0dM99Wnbm+bm5i/Ke1pxT8+T6Kfv5+bmJHEfW3H/4VY5MXFPW+SQuKfV9rTffUZG&#10;hvSVOvU8O1gebkbNm9fQugcxs/V7m48j/RhrkCMzpwJVWiWUBcl4/uRnPHzwFAmJr1GgtqFn1AZD&#10;USpSHrxEkdaNQGQCHVYF3mT8hqePH+BhagbSlBaYO2axEuqHqzgNzx4/xl/F6zPTc5CbVYjcXDUa&#10;GrR4kVYBa/MYNrCLea8D5owUpD54iMe//YbEvEpYfbPYFN30llfeM8x3Cct75i7B8p65aVjeMwwT&#10;D5b3DMMw95NvJe9bOofRNTCDlbVd9I4tn8vY7BqWIruYmF+Fwdr01fI+sr6Og4gf0WUvokse7C82&#10;YF9afW/H/oIDb9fbsTzjw8xQM2YG3VLGeptQrnOjvXPyq+V9RNTb55+GXNuOZ2k25Be5JFEf77Vf&#10;Csv787lVeR8bDOrgq7Kzu4uGBtqzyS5J9c+FtrchAf8led/Q0CC1kaQ9CSkS/rQPPm2PQ/va04cE&#10;dGNanU4nySqlUimFhH1xcTFSU1Olfe/jy/sD7K4tYFS0eXRpE7sfNvlwEztLQ/D5hjE1OY6BDhec&#10;NiOMRgusjlb4Z8LYjS5gprsBLqsTTf4JLB9Hsbk0is4mG2rMRpjsLrgCM5jZPsbxwQ6WBz1w1tJf&#10;BdjhdDaJtnSK9g+ICT8Er1ecJ7QpaiRqFQlhrr0RLnM1LOYaOMSFNhuhZxiG+V5hec/cJVjeMzcN&#10;y3uGYeLB8p5hGOZ+8q3kvdc/iM7+KezsH2JN/PszlsgmrcTfQWhlB8HlHQxNXc/K+/VtWoUbBY63&#10;gMNV4CAE7M8Cu2PAziCwHQA2/cB6K7DmEWlENNwCnaHxWuT9yuo6bO5JOJumUKpsZnn/vch7ugjo&#10;pF8j76kjZmZm0dXVJa2+j6W1tfWjn7u7e8SkCX52f32aBCT5aescugktrarXarVQKBSSkM/Pz5e2&#10;xaHV9WlpaZKop6SkpEh5/vw5Hj16JAmI9fX1s1IZhmHuHizvmbsEy3vmpmF5zzBMPFjeMwzD3E++&#10;lbxvau+Xbkwb2dzDxNz6+4yLDE9HpJX3Uwsb6B1dRGXN18v75aUJrAUKsdKVg+XObIT9WVhqz0TQ&#10;9xLzremY86ZhpjkF057nmGpMQrA9D/tLzZeS9/SatXWRtQ1EpNBe++uYml+DvWUZ9a0LGJ9ahr9j&#10;Cm7PMFZWTkX7ZcLy/nxuVd7TfvS04p069zohwUR1pUG8KCTcSfLTSnuS+DU1NaiqqpIEPq2uLykp&#10;QWFhIfLy8r4Y2kaHJhDDMMxdhd6jWN4zdwWW98xNw/KeYZh4sLxnGIa5n3wree9p64U/MCbtb0+i&#10;flRkZHoNg5Or6B1dRt/4svg5gq7BIPTXIe8XxbkCeVjxZyLsz8BiWzpCvjQstKRizpuC2aZkSdpP&#10;uhMx0ZCABV/2peX90vI6WgKrcPkW4fTOwdk8CbtrCGZbP2o8i1I74x13mVC/srz/OLcq72kbG7oQ&#10;qIOvExpM2pv+MiKJBnh/f1+SUyQQaBJQB1MHkdin9lMnUZlfCh3zudX9DMMwdwF6f2N5z9wVWN4z&#10;Nw3Le4Zh4sHynmEY5n7yzeS9rxftPWPY3Im+3yJnfmkb08ENjM5EJInfP76CtsAc9JbGq8v7thVo&#10;7CtYXVnA9qQBm6NabIxosD6kwvqAEqt9cqz0lmIlIEO4uwhLnYVY9OcjIh7fD3svJe+nFtbFuZag&#10;qV2E3j6LCusYihQ+ZOfVY3wqLK3Kj3fcZUL9yvL+49yqvCdZHo1Gr11204DFJBPDMAzzMSzvmbsE&#10;QwwW7wAA//RJREFUy3vmpmF5zzBMPFjeMwzD3E++tbxfXN2Gf2AR/v4Q2vtCaOsNwhdYQHtvCJ2D&#10;S/B2zaDiK+S900cyPYSluU4EPT9irv6fMeP8r5hy/BMm7P+E0dr/gmHbf8ZAzd+j1/J/IWD+T+g2&#10;/Z8Ydf6G/aWmS8n7yfl16OqW0TW+j9DaW8ytnsDqmERWTh1mZ8Nxj7lsWN6fz63Ke9qXvru7+9ol&#10;O23FU19fj+Xl5bNHGIZhmBgs75m7BMt75qZhec8wTDxY3jMMw9xPvrW839mNYmV9B4srW5gNrWNk&#10;egW9IyTzF9DaPYsG3zh0ZvdXyPtFlFsXMCPKjiwNIhIMYHWhA6tzPqzOeLEy1YjlSReWJxwIj9oQ&#10;HrFgaciElVELlqeaodG7LyXvtY4wfAN7GA8dYWT+ECbbOLJynSzvP+G7kfc0ALTvPXXudUICYGRk&#10;5FIi4MOLNV7uyuAzDMN8LSzvmbsEy3vmpmF5zzBMPFjeMwzD3E8+9IHXKe8bWwNobh9A3+gMrPU+&#10;WJ0+WOpaUe1ogbHWC4OtGZVWDyosHij0djx/VXIled/Qvog3hhnoHEuodIZQ6ZgXmUKlfQyVtmHo&#10;rf3Q1wSgt3RAb26DvroVelMT9EaPtOq+VO2Bv2fqQvJ+eoHkfQjl1iA01mlozCPStjl5RS7MzbO8&#10;/xCqw3ch7/v7+zE2NiZ18HVCe9TTQNPXi0J1oLbRpJicnPwo9Bi1lSYDwzDMnx2W98xdguU9c9Ow&#10;vGcYJh4s7xmGYe4n30reu7zdUOisyJNpkfyq5It5liXDw5S8K8n7sZlVNHeFRZalNHUtoaljUSSE&#10;Jn8QHv+8yBw87bPwtE3D45sSmRQZh6d1FC3t45iZC19I3odX1tE5tCLOsyTKXBDlzcDtHUdzyyhW&#10;Vk6l+teG5f353Kq87+jokAT+dct7aozH45G+XhSSUvRBQiAQkEIXKH2lbX26urowMDAglUcd/zWc&#10;HO5iba4HvjorrKZqmGx1cHaMYGL7LQ6PxRvExiwCncMYnFjBvng9r/VnGOa6YXnP3CVY3jM3Dct7&#10;hmHiwfKeYRjmfvKt5H3f8CSsziZoDFaoK2v+MFrxOp8/cGl5T2L3ehK//A8T/7jfE++Yy4bl/flQ&#10;39L8o9y4vKcyqQJ0gVwVGpiYiKK97j8Xep7E0+fORXWhyUEr7elipGNCoZA0SegDBq/XK8l82uYn&#10;NilpZf+HoTJoUKhOcTmKYmOmG059IbIe/ISf/vJv+G8PnuBJvhqqhnFMrqwhPGRHcZ4GSoMfS+KQ&#10;9yW9e4uT6AaWQqJe4S3QRwhxp+LxPqLbYVHvFWzsHvx+PMMwzBmx90yW98xdgOU9c9OwvGcYJh4s&#10;7xmGYe4n30rec64W6leW9x/nVuV9W1ubJMSpg6/K/v4+2sWgNjQ0wOVyxQ3dvNbtdqNXDPznzkXt&#10;8/l80l8D0Gp76gf6SmKKJk1LS4v0PNW5vb1d+ko/0+Mk9il0HnouGo2elfohJzhaGUW3sQxZGQro&#10;qn3wB0Yw1u+F06BCXmohyt0DCHRYPyPvTxAN96DeVg+bawD0NwVxxfzOFBY6TXhTZIN3YBG7Zw8z&#10;DMPEYHnP3CVY3jM3Dct7hmHiwfKeYRjmfsLy/m6F5f353Kq8p5NTZ3/NynvqBLqISLRTfSjLYjBD&#10;i2Hpq/Tz8rI08J6mJmlA40HtI/FOF2JsZT2FHqfJQZOEJgtNmomJCemGuLQin/orJvdramokgU+T&#10;5xzvNhEecMOUlwt1bSeGlw9xdCIm00kUu2PNaNG/xuPSWjicBhTnqaGo9GHuIIqdaBT7B2ISvhNv&#10;IgdbWFkSdVnZwSGtxD85wpF4TXR/H/vRAxwciTeZ9SFMeMrxMl0Ph38aGyf0umNxrCiHXrd/gMOj&#10;E9Hntz+RGYa5Heh9l+U9c1dgec/cNCzvGYaJB8t7hmGY+wnL+7sV6leW9x/nVuV9a2urJN2pg68K&#10;dYLZbJbOfywGiTIxs4hygxOTs0vSzweis3oCATQ2Nn5W3lNbaDU9tZMkN00AEgnUQfQcbaNDk2V6&#10;elraG5/2wKe+IuHf1NQEm80GnU6Hurq6+PJ+ZxRDTi3yE2Qwd85g5cNl8xuDmKyXI/mRDFqDAtl5&#10;b5Ce+Rp5hRl4mpKGFFkFXKEVBBc74TA7YHH0YuVgBUu9ZlSVpiLl2WM8yShAocUFq9MI3Yv/in/8&#10;+x/wU6YO9sACFoZcsCszkJT4HM+Si6Ew9WM8uCdtu8MKn2HuHyzvmbsEy3vmpmF5zzBMPFjeMwzD&#10;3E9Y3t+tsLw/n1uV97R6ncq8Dnk/IM5/SBfY4RG6+6aQnq9HYHBa+nlfDCS1i+Q9dRxdkLELM/Y9&#10;TQDaBicm70kiUFupY2iCzM/PS3WlTqIV93QTW5L9zd5maWseo9EIlUoFu90uCa5zbPaiz6FCVooO&#10;9YOL2Dp7WOJATES/Aa//ex40GhkyUjOQkJyHfI0GZWXFKCjIRKqpGW5vDTQlGpRqXBic8cOlKYBC&#10;VQK5UglFeSkKFFqUKFSokiXgr399gWyVHf7ZQfiqtJCnZCBPVgzZ63ykJupR651CRJz66n/zwDDM&#10;nxWW98xdguU9c9OwvGcYJh4s7xmGYe4nMdnL8v5uhOX9+dyqvKftZ+bm5qTOvSoxeR/o68fAWBjO&#10;5lHoLX48z6mSvjo9oxiZWn4v76n+dPHRVjqxSUCNJ3Hv8XikdpKgonLpe1px/6m4j624p33u3Y1u&#10;OOocMBgMkMvl0gX9RXn/ogKuoUVsnz0scTiLhY4q5P/7a2g0JchIyUVWgRmN86LvQ/0I2Arxt8xK&#10;GMx6KEneq6rhbapA/uOHSMsrgVxTAa08D+lJaXiRXgCzQ43UlwbUd09hByNwK2V4/SQDpRYT7LUm&#10;KHMtcPtnpX3zWd4zzP2D5T1zl2B5z9w0LO8ZhokHy3uGYZj7Ccv7uxWW9+dzq/KeBoMuBOrgqxKT&#10;913dATT6xqHUt6BA0YDELKP46oJc50VLxyQ6u7okeU8NpZXy1BYS9nTD3NnZWdTW1kqP0/MxcU+C&#10;P7ZVTkzc0zY/78W92w2n0yltmVNRUQGZTAaTyRRfQOyOYbheh4LEEpi7ZrDyYZM3hjDpUiD5cQl0&#10;BiWyc1VQ6H2YP3mLo50ZzLfrkfJcA4NBg5ISkVIN6msK8fQffsDPjxOQlJqK1JQUJCdlIr9QBqNN&#10;jdR0kvcz2EEEQw2V0OSnIKvoNYrkWqjVXnSMrkofIPC2OQxz/2B5z9wlWN4zNw3Le4Zh4sHynmEY&#10;5n7C8v5uheX9+dyqvKftaaiT6QK5KjF539nZIeqzKqXV34u0PC18Hf3Szysry5KoJ9lOAxoPEvW0&#10;dz2ttKc2UoeEQiFJ7NMe9x/enDYm7uvqnKittUvnJ3FVUFAAvV4v1ek8m1g6u2Gt1tmHifVjHIt2&#10;vz0+xP5EKzqM+XhQaoOjzoDiHJL3bZg7AY62pzHn0+F5yqm8L5XkvRYuqwKZj0pQ3TmNyDGVc4D9&#10;3V1sL/Vh0qtBRgbJ+1ns4BDR7S1sz09gwmuEOjcZ//n/8xIyayemRLfTPXMZhrlfsLxn7hIs75mb&#10;huU9wzDxYHnPMAxzP2F5f7fC8v58blXex1a+UwdflZi8p/3ng8GglJa2AHKKDfD5e6WfadubmHD/&#10;krynbXNI2McuSBL34+PjUts+EvcNDXA4HNLFa7FY3u93n5OTI0msD/vod45xuDKCrqpSZL5UQmfx&#10;o6t/EgOdrbCWq5CXnA+Vux89bRYUJxYgM8eM2oFp9PndcFbk4ddCCyx2A8pp25xyG/xdVmgyU1Cm&#10;qUVbzygm+hphM1thqKpBR6sGWekqmF3dWNgdhs+ohy5XCYurES57JYqSsqCzt2Nkl+U9w9xHWN4z&#10;dwmW98xNw/KeYZh4sLxnGIa5n7C8v1theX8+tyrvqeNjAumqxOQ9fRBA++dThkfH4fV1Y2T0dE99&#10;Gug/kve04p6eJ9FP39NxJO4HBgY+3uNevCYm7mmLHBL3tNperpAjIyND2veeOjUuR3tYn/TDritC&#10;7tMnePrzQ/yckILEfDVUjn6MLkWw1GdFScJLPP73h3ia+ise/PYMjzPkqPCNYKjXcXbD2kZMRibQ&#10;ZZXjTcZvePLwAR6mZCBNYYG5vQszw5WQJ/+K54nFqPT2wFdvhj41Ccm/PMCj354gubAa9T0hbIuu&#10;uAPzmWGYG4blPXOXYHnP3DQs7xmGiQfLe4ZhmPsJy/u7FZb353Or8r6jo0PajoY6+Krs7O6iocEN&#10;u90uSfXPhZ5va2//orxvaGiQ2kjSvqurC83NzdI++HV1ddK+9vQhAd2YVqfTSbJKqVRKIWFfXFyM&#10;1NRUad/7z8p7wcnhLiKznWixW2AxVMFgEfVuH8bY5gkOj8UbxNoketzNcIo3BpvNAKPZhprGAfGL&#10;5h42pl1n8r4ZC8dRbC6OoNNjhdkkXmerhyswjZntLUS3RtDvtsJha0bX1AqWw7OY8Ip2mIwwmWtQ&#10;1x1EcPPwrEYMw9w3WN4zdwmW98xNw/KeYZh4sLxnGIa5n7C8v1theX8+tyrvacuckZGRr5L31BHT&#10;YiA7O7vQ2tr62dCNZhcWgp/dX58mAUl+2jqHbkJL7dJqtVAoFJKQp/3saVscWl2flpYmifqUlJSP&#10;8vDhQ0lArK+vn5V6TRzt4Xi2BfbKIqRly6Ew94I+Hrj63yswDHOfYXnP3CVY3jM3Dct7hmHiwfKe&#10;YRjmfvKt5D0J1/X1DaxR1k4T+ULoeXo9HRevvM8lMBqB2bMCSxNl9fSrZ1k8FhZZgtkdQrU7CJNr&#10;AUbXHIz1M6hyTsJQNyEyjmpXH4YmFi593nrvAGyuAEbH5hGJrInj47/usmF5fz63Ku9pP3raa546&#10;9zqhwZuenpa+XhQS7rT1Dq20p1X6tJc9rbL/VODn5eVJouFzoW10aAJdK9FNHPZWQ1mcg5elJtgD&#10;kbMnGIZhLg+9R7G8Z+4K9N9OlvfMTcLynmGYeLC8ZxiGuZ98K3m/uBhG/1gYzYE1uPyrqPevwNku&#10;0haG07cksoi61iAcLQsic3C3zSIwOCeOW4pb3udS3x5BoXEZJs8GrN4t1Hg3RTZgaV6HuWkN1Z5V&#10;mNwrqHKFUekMQV8XhM4xB41tDsqaaeSWe+HtnLy0vK+2+1GkdMJk82NsfF768CHe6y4b6leW9x/n&#10;VuU97SP/tTesjQcNJu1NfxmRRAO8v78vySkSCLGLkDqI2k5tpU6iMr8UGpTPre6/Mm9P8PZgC+uR&#10;ZYTXtrBzwGvuGYa5OvT+xvKeuSuwvGduGpb3DMPEg+U9wzDM/eS65T0tDl5aCqOjbw5277y0Kt7U&#10;uA6jew1V7lUYGlZQWR+G3rmICkcQOvsCNLZZqGtGYKobQFvXmHQ8lROv/E9D8l5tX8Pi2hH2D95i&#10;a+8Y3UNLqG+dgLNlAg7vOBxN47B7xlHvX0Xn+AEmQscYmj+GfzSKQm0bmvyXl/f9A1OoNHtRrHKh&#10;2ubH+HhQ9NGpWP+aUL+yvP84tyrvSZZTJ1+37KYBi0kmhmEY5mNY3jN3CZb3zE3D8p5hmHiwvGcY&#10;hrmfXLe8X42soad/CibXPIwNIbT1r2BmKYrpxX1MhvYwEdzFyNwOBqe30TexhZ6xTbQPrqPGPY1S&#10;Qw805k50B8awvLIat/xPQ/Je61jH+s7pQt/tvUMojX48yqrBr5lm/JxehYfi60Pxc7q8D5aWHUyG&#10;gdFFoGfqGEXa9ivJ+7W1dQwNTaOy2oucEjtqHB3SFjrkjy9b1odheX8+tyrvaZsaOt91S3baioe2&#10;v6GvDMMwzMewvGfuEizvmZuG5T3DMPFgec8wDHM/uW55HwpvSNvUKG1hlFlCKKmeR4lpFjLjBIoN&#10;IyjU9yNf24M8dQdyVW3IVniRWepBWrELaW/qkaNogtbah5mFlbjlf5r69lVoHGtY2z7B23fi9/39&#10;E3H+ZeRop5Fa0o6/pZuQWtqLV5pp5OpDsLTsYlj8M7h/HvCPHaFA44OnffzSwv1UKEcwMDiNKksr&#10;Mops0gr8sfEF0B748Y65SFjen8+tynsaANr3njr3OiEBQDfCvawIiF2s8XJXBp9hGOZrYXnP3CVY&#10;3jM3Dct7hmHiwfKeYRjmfhLzfeT+rkPezy9uQGldhq1lE93ju2gf2kZr/ya8gXU0dUfg7lyBqz2M&#10;utZF2L1BWJvmYXbPwOSaFplBqfh3ap6qGWPTf/w7OsUpyfsIVrdOcHwC7B28w3joCP7RA1TaR/HT&#10;SzNytBOwt+3BHThA++gx+maBrmmgZegI+eoWeNrHrrxafmUl8vsWOuUumG1+DI3MgVbmX6VMlvfn&#10;c6vyfmBgAOPj41IHXye0L1RHR4fUuItCdaC20aSYnJz8KPQYtZUmA8MwzJ8dlvfMXYLlPXPTsLxn&#10;GCYeLO8ZhmHuJ9cv79dRal6Crm4NNd51VLqWUeEIQWunm8ROQVUzDoV5GHJjP0rEv0mL9V0o0vml&#10;FfDFFX68kjchq8SF0alQ3PI/TUzeL2+cIHoI7OwDG3vA6hbg8E5J8j5PN4W2kWMMzAOBWaBzEmgf&#10;Bzx9R8hVeeFpG72yvKfQCvyR0RkYLK0oUDhRZW3H+PiCJPDjvf5LYXl/Prcq72ODcd3yngbT4/FI&#10;jbooNOD0QQLdQJdCFyh97e7uRldXl/RBA5VHHX9lTvawFexDq8spLuBBjC7FRIV4Y9gJYbjFCVdT&#10;N4ZDmzg4e4ZhGOa6YXnP3CVY3jM3Dct7hmHiwfKeYRjmfnLd8n4utI6S6kVUutbg6tyC1bsGi2cF&#10;1e4lGF1BVNbNQWefhsY2gfKaUSjPRH6poVd8HUCOshWZJU6MTF5Q3retQF27gsU18bt6FNjYBVa3&#10;gcV1oFb8ty0m772DxwjMAB2TgG8M8A4DrsARcpVNaPSNfJW8p2NJ1Pf1T0Fn8uKNygWDpQ0jo/OI&#10;RC4n8Fnen8+tyvtYh9MFclXoWPqFn+pCe9x/LvQ8DernzkV1oclBK+1pQtAxdFHOzs5K4r6lpUWS&#10;+aHQ6cVDHfdpaMU/TR6aLHHZD2LCXYqU//lv+H89kkPbOAn6p+G7k3WsjNhR+vi/4F8f5kPtGcXa&#10;6REMwzDXDr1Psbxn7gos75mbhuU9wzDxYHnPMAxzP/kW8l5mWoDFu47uiX34BnfQ0ruFpsAG3J3r&#10;qPdH4PCtwOYNo6ZpEebGIIyueRicszDUz6NQ24EMmQMjE8G45X+aOt8SlNZFzC0fY138SrW8CQTX&#10;gVnx63mN+1Te5+qm4Ok7hn8C8I0C3kHA0w84O4+QLW+E2zckec145V8mq6trGBo6FfivyxzSHvin&#10;Av/U/14k1K8s7z8Ojc2tyfu2tjZJiFMHX5X9/X1pUBsaGqSb1MZLfX09GtxuMfD9nz0XtY9uoEvb&#10;7VAfxEJiqr29XZL39Dx9T+ejutPPra2t8Hq9Uug89Hw0Gj0r9RNI3nvLkZaYjJ9+yUeFvQuLojon&#10;W+OY85Tg+Q9/wT/8XAgty3uGYb4hLO+ZuwTLe+amYXnPMEw8WN4zDMPcT65b3i8srkFjnUWZeQGK&#10;mkXILQsi88jVDqNIP4JXym5kKzuRo/IjrcSLXPE1R+lDesnZTWuLHChWN2Bi+mIr70neK6xLmFw6&#10;RpjE/RowI341H18EHC1BvCxxi7qE0Nh7jNZhoHkQaOwDXL2A3X+EV3L3tcl7KoNEfV//pHQT20KF&#10;8/1NbEnsxzvm07C8P59blfe0Up0a8TUr7+l4uohoe5tYQ2gwl5bC4uvpz7SKngbe09QkDWg8qH0k&#10;3ulCpE6JhR6n42mSzM/PS5NmYmJCuiFuf3+/JPipbJL4VA8S+DR54kLyvqUSmakyvE5OhtbmQFvk&#10;HQ5C3ZiyZSMpPQ0/JyhhInn/7i3eHh/hSExCmogHh+L749M7R797e4Ljo7PHDw5xeHSCE/HEu7fH&#10;Hz0uvf7s8ZOjw7PHY8+9xQmVRec5EWUfxp4TORRvVtK53p6W+f650zKl48SYnRz/XuahOOb45Orj&#10;yDDMzcHynrlLsLxnbhqW9wzDxIPlPcMwzP3kuuX98soa2jqmUGkfk/a4tzUvSivt8zS90DtmJWlf&#10;VBGAwjSIzDIvDK6gSAjy6lHkKZug0LnR2jaMpfBq3PI/jbNtFXLLKvwj++ibiqJ7fF98vwff4B7c&#10;3ZuwNi/D1roBR/sO7G3bsPq2YfFuwyxidK8hs6T+2uR9LCTwh4ZnYLS0IF9eB4u9A+PjF/tLApb3&#10;53Or8p5WrtP5qIOvCnWC2WyWzn8sBokyMbMItaEek7NL0s8HorN6AgE0NjZ+Vt5TW2g1PbWTVvPT&#10;BCCRQB1Ez4XDYWmyTE9PY2xsTNpKh+pOwr+pqQk2mw0VFRWoq6v7A3lvQM5LJarlmZCbrTCKC2mh&#10;pxnN8iS8URcjOUMHs2cEka0RjHrKochLwrOkJDzNU0LjHcPE9jtsTfrQXPEKqcnJ4rlClOg70Dux&#10;ge1xLxzqHDx98gxJyW+gMIiLI7iHt0E/AsYi5CclIuFJIp4mvEaJuReBpXc43prAvF8HdUESnicn&#10;4El2NhIKK6F1DmJxfRqRPiP0xc/xIiURT7KKIBMXXFdE1GFxBL01RXiZmoSExBzkl9XDG1gDXR63&#10;f4kwDPMlWN4zdwmW98xNw/KeYZh4sLxnGIa5n1y3vCePuLISgb9rClX2ERRXDiBT3oakQg9Siz1I&#10;yK9HYr5TxIHH2VYkia9Jr+1IL7aj3NAEn39YOn59/WIyvb49gleaELJVUyLdyFL4pfO9LG1Bekkz&#10;XohzphY14HmhUzrXM3GuhFybiBVPc2qQmGu+dnlPob3uh0dmYbS0Iq3ACpd3IO7rPg3L+/O5VXlP&#10;q9epzOuQ9wPi/IdHxyJH6O6fQnq+HoHBaennqBhIahfJe+o4uiBjF2bse5oA9GFCTN6TRKC2Uhtj&#10;q+6prtRJtOKebmJLsr/Z2yxtzWM0GqFSqWC32yXBFZczeZ+bWQ6npQSlGgMUlhZ43Q7oMl/DYlUi&#10;K7cC5sZOBLwWWOU5KFPJoVAqoCiXIb/chtr2HvhsVSh/lobc4mK8yc9H6lMNDLZGeKyVUGZkI6us&#10;FLL813iVXgGrdwqraxOYbq6BWa2CSl4GeWEuXhVZYGkZxZDPBGtJAgpLCiBXlkKlzkNCRikKdG5x&#10;sdTDJc+CXFUqnlNASXVQGqG1d6DD60Blagayi2UoKipA1nM5VBXtmBPN5H/uMszdhuU9c5dgec/c&#10;NCzvGYaJB8t7hmGY+0lM9l6XvI8lGFpG/+givN0LcLVOor51Ak7vmMgonM3DqGsaEhmEwzMg0gd3&#10;yyB6+qcQDIbjlve5jM+uwdO1AnfbIhp80+JcUyITqG8ZPzvfCOqk8/1+Lntjr0hAisvbj4nZ011I&#10;Pi37a0MfQvQNTEFf7UVnYCLuaz4Ny/vzuVV5TzeHJSlOnXtVYvI+0NePwfFlMenGUGnx43lOFSpr&#10;/HA2jWF0avm9vKf60wSgrXBoBT3dkJYaT+Le4/FI7SRBReXS97Ti/lNxH1txT/vcuxvdcNQ5YDAY&#10;oFAopAv6D+X9K62olwU6hRblpQoYzHrkZhrQ6tIgP08Lc50dZmUuMh48RlaJGhqtGrrSdCQ+eYVC&#10;nWiXWoH8H5+j2GSCzV4NZW41bE4nrDo5CpOzUWS3we4wQSuzwtU+g/D+EsKjbWgUjxv0GmhFWc9S&#10;ZVCarLAYSlGQnglz1wQiO+vAvBXqEg3Kys2wGUuR/W8/IL1QAYVGA70yG6mJL5GSo0KVqPObvz1H&#10;nt4Ak9MMfalJzIVOTItmHp62lmGYOwrLe+YuwfKeuWlY3jMMEw+W9wzDMPeTbyXvOaehve5HR2cv&#10;/KEEy/vzuVV5T4NBFwJ18FWJyfuu7gAafWNQ6FtQoGhAYpZR+lqm86KlYxKdXV2SvKeBppXy1Bba&#10;p55umEsTgba9ocepI2LingR/bKucmLinvfXfi3u3G06n8/2WOTKZDCaT6fMCIibvs/Vwin52G7Qw&#10;5KWiSFGCLGUTej16FOVpRHu0UOWm4q//v3/Dg8QkJKekIOU5fX0NudkJR1019HnJyCzMQUGZGipV&#10;I7xdA+huNkFblI4XhbkolGug0XngH53CeHcd6pSFKMzKxYuUZCQn/Ih/f5wn+kYLrVaNjGwLupc2&#10;sX+09bu8L9OgUp6Nn/63f8LPTxLxjOogjk1KykK+3Aibx4nqN+nIyM9CXokccqUD9c0zWBXNvPpH&#10;MQzD3AQs75m7BMt75qZhec8wTDxY3jMMw9xPWN5/25B4pnueXnRlP8v787lVeU/b01An0wVyVWLy&#10;vrOzQ9RnVUqrvxdpeVr4Ovqln1dWlqWV9STbaUDjQaKe9q6nlfbURuqQUCgkrcynFfof3pw2Ju7r&#10;6pyw19phMVskcVVQUAC9Xi/VKS4xeZ9jgDOwgFGvBrrsn/AsS4ZSzxKG24yn8t6ihTqvCJnJOjQG&#10;N7Av+uft8T52d/awJ/osureD7dAcFjpsqCxKwz/9x1Tkat0IbO9gIzSFRfG4Lj8Ff/23dLyxVkJV&#10;XIT8nwtgaxrHzvYq9oaqICtQQ1uhhU5bjsxsEzoXxXkORb1nLVDL1CiTa2BQlCDpnwthHVnCKt2M&#10;9uQA+7t0LwBRh+gudsJL2Bxtgr08Fw//WzKev7ag/UQ0kze9Z5g7Dct75i7B8p65aVjeMwwTD5b3&#10;DMMw9xOW93crLO/P51blPe0ZTyvfqYOvSkzeU1nBYFBKS1sAOcWV8Pl7pZ9p25uYcP+SvKdtc0jY&#10;U7vogiRxPz4+LrXtI3Hf0ACHwyFdvBaL5f1+9zk5OZLE+rCPPuITeb8044FdIUNRQTXcS2HMdBtR&#10;9FoHs8uNeoMMZenp0Fq8GBgaxESPDfpKOxwtLfDWmqB7WYJqpweuOhNkz7OgqtTDYDCiolCDak87&#10;GuqqIH+VB02tAaoiFYqeKGBw9WKwtwcdhmIkv5SjxOJEvVUJeWYSyms96BbPzbhLUZxbApnGDpdd&#10;C2XiQ5Tp6+HrHsBMfz3MJlEPiwdtXjsqM2Uw1DbB2WCD5nUB5AoTPBFgj5feM8ydhuU9c5dgec/c&#10;NCzvGYaJB8t7hmGY+wnL+7sVlvfnc6vyPtbx1LlXJSbvaWX93NyclOHRcTT7ujEyOiH9TAPd3Nz8&#10;RXlPK+7peRL99D0dR+J+YGDg4z3uxWti4p62yCFxT6vt5Qo5MjIyIJfLpU6Ny34IE61VeJ1rQH1g&#10;AesH6wiLPh0fCWE9uopwwITigkqYPQOYGRPn0uQiK/kBHj1+jF9f5iLX0ATvZBjjzQ6Y05OR+suv&#10;ePToMRJyK2Dx9qKvwYbKjFQ8++vpMamFtD3PGAIOK/SpqUj++SEe//orXiQ8xl8SZCi2dWJszA2P&#10;Jh3Jv/yCXx88wIPkX/EPT/KRo/NicLwTAXMx8l88xJPfHuJBagbSy+2w9ixiqtcHZ34mXj54hMcP&#10;fsWTDBm0jj6sHADHV/9DCoZhbgCW98xdguU9c9OwvGcYJh4s7xmGYe4nLO/vVljen8+tynuSPiTH&#10;qYOvys7OLhoaGmC321FXV/fZ0PNt7e1flPdUDrWRpH1XV5ck/Omx2L729CFBVVUVdDqdJKtotb1S&#10;qZSEfXFxMVJTU6V97z8r7493sLk4gva2Ecyt7uDg7GGJkyj2V0fR6R/G+MKGmHybWBnvgMdx+gGB&#10;wdGE1okVSY5HV0OY87nhNBlhMplha5vE1EoU0ZUFjLe44TBUwiged/onENw4RHRpBuPeejiMVTCK&#10;+tfaHbC4OtE5tYrdqChz3If6ahMMeq1oTwb+mqtAbnUAK1ub2F0cRpurGmZTFSptLjT0zWF+T9Rh&#10;cx3hQAsazSZUVxlR4+lCf/AzN+plGOZOwfKeuUuwvGduGpb3DMPEg+U9wzDM/YTl/d0Ky/vzuVV5&#10;T1vm0IT/GnlPHTE9PYOOzk7pBrSUlpaW94k9RjKeBvtz++vTJKAV9bR1Dsl6apdWq4VCoZCEPO1n&#10;T9viZGZmIC0tDakvXkiyPkW6kWsKnj9/jocPH0oCgm7E8Gdhc3YUHQ4TdFr6MEKB4tJcpGmt0PuX&#10;sXfI+98wzPcIy3vmLsHynrlpWN4zDBOPQs8UfjD0oNQ7i/L2hfdRtc3DO/uZxVkMwzDMnx6W93cr&#10;LO/P51blPe0vT3vNU+deJzR4NLh0Q9yLQsKdJH99fb20Sp9W2RsMBklIxVbW5+fnS5KBJP7nQivz&#10;aQL9WQj3tsIme4XkxCd4/CQRj7NLoWjox+AWcMTb3zDMdwm9R7G8Z+4KLO+Zm4blPcMw8ajqWcRj&#10;S/9H+bW6D/9R3Y6CxsmzVzEMwzDfGyzv71aoX1nef5xblfe0j/zX3rA2HvSBAO1NT426KDTANOgk&#10;D2gCxDqXpD61k8qiSUJlfyl0zOdW999Fjg/2sB0JIxSim/2GEFyOYG33AAcnNNHOXsQwzHcFvcfR&#10;exrLe+YuwPKeuWlY3jMME4/N6DGCWwcfZXB5Fym1Q9KqfIZhGOb7hOX93Qr1K8v7j3Or8j4ajUqd&#10;fN2ymwaMBpAGjWEYhvkYlvfMXYLlPXPTsLxnGOai0P73tA8+7YfPMAzDfJ+wvL9bYXl/Prcq730+&#10;H+h81MHXCa2Ad7lcLJIYhmHiwPKeuUuwvGduGpb3DMNcFJb3DMMw3z8s7+9WWN6fz63KexqAYDB4&#10;7SvkaQCpMSSaLkNsgL8UhmGYPzv0HsnynrkrsLxnbhqW9wzDXBSW9wzDMN8/Md93XfJ+fX0DoaVV&#10;zAeXP8pCaEX8zhyRno93HOc01K8s7z/Orcr7gYEBjI+PSx18ndA+9R0dHVLjLgrVgTp0dnZWaueH&#10;oceorTQZGIZh/uywvGfuEizvmZuG5T3DMBeF5T3DMMz3z3XL+4XQMnRmH4o17o+iqGyG1zeEkHg+&#10;3nGc07C8P59blfc0GHQhXLe8p21zPB6P1KiLQgNOHyTQDXQpVC/62tXVJckp+qCByqOOvzIne9gO&#10;9sPntMNqNsMsxQ5HYxd6F7cRPf5k7//9CBYneuFun8DiDt1E9hibs6Po8DhhdzYiML+H3T/T5wnH&#10;+9iZ70NLxwjGw9s4OHv42nl7iKPNKfQHxjExt479tzd40Z7sY3dlEj1dE5hb2fl2bfwjxJvE8U4I&#10;4wOj6B9eAv0NytujPeyFhuDxDaB3dg1RetnRFnaWx+AXc2x+dQc0nfjvS75/WN4zdwmW98xNw/Ke&#10;YZiLwvKeYRjm++e65X1oaQUWZw9KtW4UKhwfRaZ2QWNqQYN3ALOzi1hbW49bxmXSP7EGe+vqx2lZ&#10;QW3LMmq9YdiaF2FrCsHqCYrMo6ZxFhb3tMiUyCTsTUMYmw5Jgjhe+Z8LvT4cXkbvUAgO3zJsdC7v&#10;0gfnm0e9bx5jk8H3wv0iYXl/Prcq72mFPDWCLpCrQsfu7O5K9aNB/FzoeRrUz52LnqfJMTk5KU0I&#10;+gCALkpadU/ivqWlRZL59NjnOp46k+TDZ9uzH8SEW47Uf/tX/ON/+s/4x3/+F/zzP/6IBwm5KK4h&#10;Gb+BvYPfjz2aaYdbX4zHBVa0LmxgYy+CHqMaeQ//ih8SU6FwDqNnNILNvUPE3XjonXj0aBOr4RUE&#10;g9QHK5ibX8POwSGODjaxIt5Qlla2QR9H3MS0PtlYwEhNEdIKDTB3zmPjaAdbok6hxQ3sH4sL7Ox1&#10;X83hOnaGTSgp1KPS0Y/wydXn16U5WMZcexXycyth989g/ezhG0e8SezNNkAv16BE7cG8eOhodxlL&#10;Xh2SXsggM/sxfwQcb49j1qdDRnolHKK+W3SoVADzPcPynrlLsLxnbhqW9wzDXBSW9wzDMN8/1y3v&#10;YxkZmYbfP/Q+bk8ARUonXhZaUaxywWj1o7ltBNMzi4hELi63P019ewT5hjC0dWvQu9ZFxNf6CHTO&#10;VZEVaB1haOyLKLcFobTOQWmZhdw8iVLTBIqrxpCjaoK3a/LC8p5c7tJSGMNTK2gNhGBtnJbK1taJ&#10;c9Uti3MtQV0bEueYQZlxGDb3IHzdsxibXpScwR9tG8Ty/nxuVd63tbVJQpw6+Krs7+9Lg9rgdks3&#10;qY2X+vp6uMXzff394lzx99en9tENdKms7u5u6Ua69JXEVHt7uyTv6Xn6nl5DdaefW1tb4fV6pdC5&#10;6LlolNY0x4HkvVeP7HQFKu1edIqLfaRblGNWQvs6GXkVPgTmdt6L+LURP7wWHao75rC0d4jd9R7U&#10;FqtQlqtH3WgAXR1uVFZ60DOzJq2sPsfbA/Evzm54HPUwGe1ocFaj8I0d3QtriIS7UW+tR61rEBHx&#10;0uu960B89leD6DIrYGnuwcjaIY7WeuC1m6DUeDAmfpG+tj8iYHkfX96f7GN7MQBbWRlMtib0ikv5&#10;cIvl/X2E5T1zl2B5z9w0LO8ZhrkoLO8ZhmG+f76VvCchT3vcx7IQXIKvfRBuTw/UlR5kvrGhUOmE&#10;udaPkdF5Uf7VBD7J+3J7BPMrh9jaOznN7gk2RNZ2TrCyeYyl9WMsrB5jNnyEycUjjCwcoW/mCL6h&#10;fRRqfWjyX0zek3hfCIXREZiG3RuE2bMKlz+Cwck1RLaORE6wvHGMUOQYgzO7cLSGoLePQmUekCR+&#10;39A0wssrXzwXy/vzuVV5Tyenzv7sSvULQJ1AF1FXd/f7htBgLoWXpa/0M62ip4H3NDVJAxoPah+J&#10;+VDo9E9FYqHHY6vwabLQpJmYmMDIyAj6+/sRCPRIZZPEp3rQBwU0eeJC8r7FgNwcA5yBBWzQZDo5&#10;xOFiJ/ocpch4ZYKrZwE7707w9uQY+1vi/OEQVneiODwSAz7lgrZYhRJlA8YPo9jaWUMwuCYuzAMc&#10;iklKE/VYtI8mx+Hh6cR9e7iFiKh/aLwDXpsW6ekGeCdWsB7dwkp4FeHVHRy+eyvGgI6n40Ro0osJ&#10;/1Y8/u7tyWm5x0c4Oiv38Ej8/PbszU08dyTqdnocXSj0+Fl7JcQPVL5oz+H+LtaXxBvS1g72jk5w&#10;tNQKp0GF/De1CIh6ROl8ou0ndK5YmXRuMT/eisdP6yHyYRtP6Dm6KE777JiO213Ger8RsoIKVNp7&#10;sSj1BbWHKkYvprJEpIv6tG7ScR+UKZohqi2eE3WJPX4kzk3t+5SP6rwdxFRrJfJi8p7qJdX5rHzq&#10;u1idz46n7z7s5/evO2svfX8Uq/+n9ZXGgso7fe4djSM9J968tibroStVo6Tcg3nx3JF47uhgG5GF&#10;OfFmGcHmgTjnp/Ke2iLKPx3rWPlinM9qynwf0PsuvTeyvGfuAizvmZuG5T3DMBeF5T3DMMz3T0z2&#10;Xre8/zTkGEnih8Or6Owehd3hR4WxGVnFtbDYOzAyNo9IZF16XbzjPxeS91rHOtZ3Tpflkh4izXp4&#10;DESPgJ0osLELrG4BS+vi38IRYDoMjC4CPVPHKNK2X1jeLy9H4A/MwOQOosG/hIkF8fjOMfajJzg4&#10;eofdA2BrD1gTv9otrb/F5OIxeib24PAtQmcbgtkZQO/gl89F/cry/uNQf8Wc943Le1q5TuejDr4q&#10;1Am0dzydn2QsZWJmEZoqF6Zml6SfD0Rn9QQCaGxslAY0HtQWWk1P7aTV/DQBSCRQB9Fz4XD4vbwf&#10;GxuTttKhupPwb2pqgs1mQ0VFBerq6i4u788exvE8gr1mFD1SwNrUj+VIJzrsMrzJeopnqelIlWlh&#10;7GlGRUE6fvv7f8J/+afnyHhtQK3XDrWuDp2ddbCYq6AukUNV9AoJCUlISpVBWTuI8clOuGtNkOXl&#10;IufZf8P/+Z//ip+yDbC6xTGWOtQ4+7AaXcGiOL+xNA0vkp8iMasIinofhtensNhvh0quhV5eiJzM&#10;FDx9+hKZRRbYAjvYWl/FXIMCspxU8XgGsgstsPtWsbN//F5Mk0x+tz2GkSYNFLlPkZycjOQCJTTe&#10;LjjMpSh4/E/4x/+eiKQSJwJh8SYVaoHXXICCzAQ8fZ6OlwozrP1BrIe8sJsM0JSWQVmYJc6XhOQX&#10;pVDVTWNq/R1ONvox6FZCnvcMz5Oe4tXLJPz4TAaFURzvcEBnaMfM1j6OjsU71rIoy+JErXsEy6KN&#10;K4Eq6IpT8CIlCU9fyVBa14OAKHMrOIiApRAvU5OQ+CwPhYoG+PrWpbadtu/0u8NlP9prZSh+Jdrx&#10;LAHpaan4H8kqmPzTiKz3oV/0UVmuKCPpOZIKNaj0TWN2V/yHIfZmEl3F2ngDVAo95HIZcnPTkFYg&#10;Q4nVjUqVDFlZJSipaUdgaQvvdqYw2aKDOj8Rz5OfITlfDkPHMObEO/O7/RCCnUboRVtSRB+8fPEM&#10;PyW8RobSjbmDNYQHrahWpCNdjHFCZgEKzV74xgdEeVq8TNfD0TaGzUgXOu0lKBZzLyk1Tcw9PUx9&#10;EcyL+v7ebubPDst75i7B8p65aVjeMwxzUVjeMwzDfP/clLz/MKurEVHWMgYGp2E0e/Gq2A6T1Y+J&#10;yaC0LU28Yz6X+vZVaBxrWNumRZ+06wJweATsHYjf/aPiv2W7wMoWEFoH5laByTAwEgL65wH/2BEK&#10;ND542scvJO+n5tdR6VyE0xfE3NIWDsTJpA8JDs8+JNgDIttAeOPsQ4JlYDT0DoHpYzhaF1Fc0Y6K&#10;mg6W95fMrcp7muxU5nXI+wFxflolTOnun8LLfD0C4iKgn6NiIKldJO+p42ID+WGoA+jDhJi8J4lA&#10;baU20gSZn5+X6kqdRCvu6Ua2JPubvc3SdjlGoxEqlQp2u10SXHH5nLxHBCsTLmgSc1FZ64KrRg2j&#10;Mh8ylQJyZRlKVSXIKtNDXvAKKb8+xcOnRVBX2eF0apGVpRHn16A4JxvJCTl4o1BBWVqC0leZeFVg&#10;gqvBBI1CjrTn2SjMTsQPP6YhR+OCx2uGokSDUq0LAzNeONUvUCTLRYlcjuLCbGQqyqF1uzDZKEfK&#10;z2nIzpehTLRPWZCD/KwiyPRe9I+2wvIyCwW5+SgsLkBumgyv813oXxUXz1nLTo7WMe+zwqYqQLGa&#10;2iMX5ZQiR2FCuaIYssynePAkDyWWNoytTKPLpoZeWSjarIBCtF0mzlmgdiDgr0TJq1d4/iwXxUpq&#10;o0y0MQuvimzwDExj0KOBsSQZBSWFUMhLoHjzAv/zeTFKKzUoV2uQ9dqBgciumA/iHWvOApVMC2Wl&#10;B51+J+rlWZCLOpUpxTnLZchXmlDh7ERHUy30z9ORUyxDYWEBMpMVUFf6T7egOW2duBrXMVhXBm1J&#10;KgpL30ClkKEoPx3/lqpEVXsvuhqNsCjyRHvkoj3U9hLRnjq4AkvYoY9CCTEvFv0VSP0xBRm5YuzK&#10;C/EqIw2/JRVDrtVBLnuDF/lGmJsCGO80o0aZilxZAUrlpSgScyJda4alfxqrIy7UqV6gQPYaZWLM&#10;FbIsPEjJQ6rSicGFbri1BVCK80vtpHooK6Ex2UU7NUhP18PW5EenQ3s698qp/+VSvbPkYr70h7Er&#10;3vt4Bf73Act75i7B8p65aVjeMwxzUVjeMwzDfP/EvOBNyvtYlpdXMTg0jUqzF8WqephsfoyOzsd9&#10;7efilOR9BKtbtKAZODiCtAJ+cx9Y2wXCW0BwHZgVv65PLAHDIaBvDuieAVqHjpCvboGnfexC8n5y&#10;fh1axzK6xzaxG6UdKoD9ww8+JNgGFjeA+QgwtQyMLQKD80BgFmju3UWxvgvKKh/L+0vmVuU9lUdS&#10;nDr3/2bvT38aSxZ1b7D/iFZ/6Q/94UqvXnWrdVu3X917dfvV0Tn7nL332WfvOnuovasqq3IkISEh&#10;ITGT0wMe8IAHbGNjY2NjjDEYDGYy8yzACBAgLARCIIQQQkgIISEklBJK6emIBSvTNotMsoYsKise&#10;6RF4DbFiWuGI3wrH+r7i4X1f/wCGJxMItE7AWhtFbmk1bO4oAuEJjM8k3sJ7Gn8K32mB0xn0c3Nz&#10;XOIpiA+FQlw6KaCi4dL/6Yz7dHDPz7in69wHm4Lw1ftgs9mg1Wq5G/rj4f0m1iaDMD0rgslmgvJl&#10;Dl5m56NMb4XZpIVOXoC//60EKp0aErkRKmMLFo4WMBImYV3Be2WpFC9LSLijq3h9sILVkA7yEi1c&#10;LiN0OiMkEiMpKyPyC+2IzCawMt0AA4X3eida2mxQFRfBEurB8sEp1rod0KqVKNVaEQtqkffgFTQk&#10;Tye3j3ExG0SjUQmp3IaWnjpo7uVAqtTB3uiC3eCAUdWEgc1D8Kv+n24PIGiQoCQzGy9JeEazkVy3&#10;CA+/FeGVXAk9+SxWULC+gd2VFliL81CQVwSp3gKrWQvVqwI8fFCGao8W4kIJCsUONE6QFudgGYtB&#10;HaQlBniCPjiMMigkCviGF7C/l8Bsux6FZSTvboT3JF9MLnisKhT/5UsUluuhN5lh1ZUgL6sQ+RID&#10;qh1myP9B0mezw+l3wqx0oMbZgxmSLg7eX5CWcC8KV4UYKo0RIdIyne0voDugQ06xAc6QD3ZVCQof&#10;P0OpxoQqklaj6iUy6cMKRwcmDpPgfYcFeV8WQmNtxuhcO7yVSmTdU6AuNo6JXhfKRORcmwtepwYq&#10;qQw1/QvY3N3CbLMBhVIdVHYfoo0mqMvKYIsMY5MMNJYH3JCXXz4oaYvYIH38EC8lamjNVlj0UhTl&#10;FiAvn4TlrURuvgkuL0ljaS4Kn71AKVf3dFzd+/KvJdC5uxAnhSqwahDTL1AM3jPdJTF4z/SpxeA9&#10;ExPTbcXgPRMTE9Pnr58T3lNvbm5xM/ApwKcvtK2t7xY87ibz8D6x/ZqbAX9wBOwcAut0BvwO6ftu&#10;ArNkqM6B9AWgbw7oJl9rHRNAqP8MYn0YofaxW8H7ySt4P7pwwj0kOOSXyTkAEuRadHZ/PG12f2wG&#10;6JwEwoPnUFpj0NraGLz/SP+s8J4WBr0RaAZ/X/HwvrsnhqbIOLSWVkg0AWQV2SHVNqLCHEZrdApd&#10;3d0cvKcFTdeln5qa4tappy/MpRWBLntDZ9DTjODBPV3rnlaQmZmZt+CevsT2LbgPBuH3+98umaNU&#10;KuFwOG4GEDfB+zO6bI4L5Q/LYTWrUJLxCN/8x9d4+DwXOc9zuKVmsrJeQW/SQiwVhvcqlRFKQwsm&#10;yID04mQdq902yMsMH4b3aiNJgxElZXaEx1dxePEGR3NBOAwGyMuNCDcbUPDSCl9nHDt07fNEBI12&#10;A6TlLrSPd8CnKSJhv0QJSXuFrha1nlHM7Z++ffnsyUITnNIXePjv/8C3Oc+R/fw5ntP0ZJZCrauA&#10;xmBEGYX3a8vYHrGjnKT96z9/i8fkmFya9uxc5OVJYPfoUEbSoDa3YnqftA7Ha1iM2iAtNZD8N0Gr&#10;NUCmbsDI1iHOTzaxO2SHQmKAxWqEQQjeK2i+mGBRF+Gb/+33+DYjC89I3HJzspH9rAhSXc3lQwFZ&#10;HgolRRCr6Gx1P4Jtc+9e8EvDmq+9fBBgbcPMwQneHK9iJmKDuMSAOq8JFaJsfP0vX+JhVjZyci/T&#10;/jxXCr2nCyM7SfC+qxp5WXpU18ewtt4OL4l3bn4NuuKkkeq/hPcGowlWK0mnyouB3SMcnx1ga6QO&#10;KqkBGpIWj9tI6ocTHaQxPSZfOvszAZgrDKReGhH0liPzd3/DvYcZyCL1iuZt9rOXEEsUqHYb8DyP&#10;1A+7DrKsx/jmD1/hQU5S3cuUwETiNUWqNYP3n4cYvGe6S2LwnulTi8F7Jiam24rBeyYmJqbPXz83&#10;vL8EsxuI9U9BaQhAaQwiHl8GfeGt0PHp9revwVC3huVNMlanS9ccXIL75a2rGfBX69sPLgCxWaBz&#10;CoiMA+ERIBA7Q5muGU2R0dvB+7lNcq0lhPu2sbZ9xj0k4JbJoQ8JyLXoQ4KJFWCYdLP5hwTRCaBt&#10;FPB27ENsiEJjDTN4/5H+WeH98fExlxB6g3xf8fC+q6uTxGedc1u0D/liEyKdA9zntbUEtyQOhe20&#10;QIVEQT1du57OtKdppBlCX14bj8e5Gfr8jHtagXhwX1/vh7fOC5fTxYErqVQKi8XCxUlQ6fCeVib6&#10;otINUiGDOohEZtQ6SThPxZApvOg6eY3jC1L5zo6xt7OPzTE/jBS4C8F7tQlqUxtmD07x5nQDq712&#10;yMXG28H7Bgrvq9E8drmUy1E8CLtBD7nCiHCLEQWi6ssX6ZIkXKy3o9FB4qioQ2xtE1v0ZRoT7Qjb&#10;Zci7n42/PdCjfnELu1f3yclCM5xSOcQiK0JH5zgg4V+Q9BzsHeFgIQy/ncSNh/ejDqhzZFCRhqrv&#10;kJQTfcHqKUn71hpOZpzQK83QWtsxRzrROFnHYmc1pKVGeOpM0GkrIVPXY2jzgIP3O/1WKCSVsNiM&#10;MFQaUVTmRSyxj5PTHbyeqYFOYeDyxVqhwrMv5PBOJLDxmtTD17SBJnE7Oib18xAHa6vYGm6CR1eC&#10;7/6Yg1yZG9HXpO7S9J2RFmrBDYOShEUan6n9E1wcrWKmzYIyCu99JmhL5Cgl+Rde3cMpn/aDIxyf&#10;npF6f5VJFN5325GXbYSjoQ+bG+3w2czIfelCbD6OxYE0eK/0oG/nCCcU3g97oOThvecS3rfPbVzC&#10;+yk/TGo9lKScg14tCu8r4WifQuKcvvT2FMc0natDmG4z4WU+hfck7KxXkMk9iHJ17/Vl3aMPCk7O&#10;uSVzfv7mj+nHEIP3THdJDN4zfWoxeM/ExHRbMXjPxMTE9Pnr54b3vNfWN2HzRCHV+uEPxrC0nBA8&#10;Lt31kRXo3MuYS5xjiwyp+Bnwc2R4TmfAj5Eu7+A80DsDRCeByBgQHgJCA4C/6wwlmiYEI8O3gvfT&#10;8xswe+Ow1s+ic3gLSxvnWN56k7pMDn1IEAe6p4AO+pBg+AINvacw1s2iVBuC2cmWzflY/6zwni5V&#10;Q2e+0wz+vuLhfUdHOxYXFzm3dsRQqrByEJ9+psve8MD9ffCeLptDgT1NF70hKbifmJjg0pYO7n2+&#10;eu7mdblcb9e7Ly0t5SBWch6liML7sAWlhXrYA6QizsxgdqgHXW49rNIcqF296BqMwqd6CVWZHFZ/&#10;DCPDvYhFPFBpfPD7bND8AHjvclWiMN8Ab/soxumLaGlYBg86elwwvsqDrtaHzpFx9NQboSBlKrM4&#10;yTWMKBSE9w60DQRhF8lhs3gQCDegukIJmUgN38Qmtq+K9OxgClGHCrqSEmhdXegneTncVQ+j0QuP&#10;xwm3Q0/iZkfz8AxW17rhURZBKdXARRqq2YkYoiEP9CSOvR0WqIXgfZkZnuYQfNXlqHhVBEsgguH+&#10;KNrtIuQWKqDzuOA0miDN0MEWGsbA6CiGQxWQl1VAZ/Eh4DFAm/WQhBtENDaE2UE/auwe0mA2I9Jc&#10;BysJw+ZtRkPADUOpBBqdEy2bpCjp1PuLE+B0DAGjmMStHI7mbkz1t8FvEuFpgQY1rc3wmmVQi4ph&#10;8UQwPj6MkS4Pqix+NHbOcb9k4HRLeG+0+9Dk00MvK0IlSWdssA9tLjVeKkzQ+1ox3FoNo6QAWncA&#10;sZEJdHsrUCIqQ7HOhc6+OhgLc1BhdCPSO4bpIRI3Un+tVhc6uDXvzagNkDqtFpG6J4Olnta9GPq4&#10;ulePUO8iV/4M3n8eYvCe6S6JwXumTy0G75mYmG4rBu+ZmJiYPn/dFXhPl8/pjU1CV9WEUrUPg6Nz&#10;t3p5LYX3WvcKplbOOXC/eLVMzuQyMEK6u9z69lcz4CMjQMsQ0NQPBPoAb/QMxZrgreH96uoGt7pJ&#10;lWcMjsAswrENDMZPMLpwhtHFN9xDAn6ZnLaRCzT2nsAd3oTBMwOFuQ3mmjZ0kzQyeP9x/lnhPc14&#10;HiB9X/Hwns6sp+vXU4+OTyIc6eH+0s+0oD8E7+mMe7qfgn4K8ul5FNwPDg6mrnHPgXsfd+PStFNw&#10;T2fb0/XuCwsLodFouEwVFIX3TToUfP0N/vHl17h3/z7u33uKZ7mvoKrxITa/i72DbWz0eOFSv0Re&#10;xjd4mJGJjFIFpK4Y2iJ1MKiNUJvCl/C+1QZx8SW8V6vNUJMb4S28j6XBe6UVDQENyjO/w+NHSpjs&#10;RshVRlSYQphaH0CnWwxZ0X1kPP4O32YWocToQ8tAB6bD9KW4dgRiPLzvQJDCe6UHneN9aFaJIXny&#10;BI/vfYPHeWWQ2TowsX6Ms6sfU1ycH2J3ohUBkxgvM7/Co8eP8KhQjGJrGE2DEUR95RA/eYrsfDMC&#10;M3EMRFywynORm3EP9zOykPlKA5UniulBB3QqCu873sH7Ljtkr6zwREYxNViHWlUusu7dI9f4Fi+K&#10;SDpzFTD7ougOOmDKf4ivvs3Aw8dFJF+KkJ9XAZ2tDSPjZL9dDnHeA5L2h7ifJ8JLgxee2DKmesPw&#10;lb1EwXcP8fgB2S9Sw+wfxNoJQCfpk9QRH2O5sxpm8TNkfH0PjzO+Q27hY3JtLTzRcUwNkPqiL0bh&#10;s+/w4PETPBJJIHFE0DG3j+M0eP8ix0gav35sbnTAV21GXmHtFbyvhbjICLOrAzMzIYRshSjK+waP&#10;Hj3EgxwJFK5W9Ca2cbjchbC1BLn3vyP16jvk5H+HR9n0/QEBTG1No9ejhaLwCTIefosHzwuQpyH1&#10;t6kVQ2EzqbtW+CL9mO31pdS9JyXlkLj60LVwwC2FxOD95yEG75nukhi8Z/rUYvCeiYnptmLwnomJ&#10;ienz112B95Ql0hfYOrydyJW40dw6xH0WOjbZdNkcTe0aeiaOMRw/Qf/0Cfd/dPQYkeFjtPQfIRg7&#10;RKD7EPXRQ3g7DuCOHKC27QCO0DZEqsCt4T19mDA3v4rWjkk4/JMw1U2juiEOf2QZbUOHCA8cIRQ7&#10;QmPPIdzhLehdEyg3hSHRN8JW286B+5XVdQbvP9I/K7zv7u7m4DjN4O+r/f0DBBob4fX6UF9ff6O9&#10;Xi/a2zveC+8bSTg0jZOTk1zcKKyn2/h17elDgurqapjNZg5W0dn2Op2OA/YKhQJ5eXncuvc3wvvz&#10;fezM9yDkJuFYLBz0t1hq4KqPoHNhB0dnr0GX0cHBGuJ9zfDXWmBzOOEItKNreR/rG3MY7BlAz+AS&#10;9klYW0sjiLQNYG6OrsU/iF6yfZeE8eb1MQ7XRtHZPoCJiQHEYgOIdo9ifqEHPQ0uOO1N6Ij1oD0p&#10;rJ2lbnQEa+CwkWu6Q2gdWsbOwQZ2lwfR2jqKufV9nJIkvDlawdw4DW8Ga7t72ByOIuJxwUHS4vS3&#10;IDJ9gGOaDl6k8cPxDlbGo2iqs3D5V+0LITy1jsTRNjbnOhDxuklDGMXY1j52d5Yx0RWAz2WFxe6E&#10;s6kLseVtHO5MoL97CLHhZezR12efH2E/MYpo+zCml0neHS4jHgvBa7fBRlwX9MJPzh2Z2cB2YgKj&#10;rW44qu3k+l4Eg83EPegbWcHe4S72F4cQaXDAQc6zuEmjNTCH+UMS7e11rPS0oNFhJ/lihyvUi6Fl&#10;siNN57txjEQCcNuspLzotesRaIphZnUPRwebWBqJIFhng5WEYasPI0LitHlCsoZvS84PSJGPoTk0&#10;gPG5dRwfL2NmZAih8ATW9/ewvzGJ9tYBDE6u4eiE5NtUG5q9NthtxN4I+uY2cUQDOyU381QUASe5&#10;DimP2no3fI1t6OybJ2V8jL2VMUSbakn5W2B1kfuiexLT5B7eWR4idX0EsyvbODlc5+peg5uvexFE&#10;lw+wReLL9PmIwXumuyQG75k+tRi8Z2Jiuq0YvGdiYmL6/HVX4D1vdyCG5+JaNIb6sbr6YXjf0LGB&#10;EtMSpOY4ZOZ+SEwxiA3dKNVHUaJrR5GmDSJ1C16qQshXBPGiPIBcmR/PZfXIkfrwTOy6Nbynpr8Q&#10;WF5OYHRqFa2dcVhqYyjVRci1IijWRiCqCKNQ3Yw8RSP3YMDubkekawzjUwvcw4itrfdfh8H76/5Z&#10;4T1dModW+B8C72lGTM/MINrZidbW1htNARMt7JvW16eVgM6op0vn0BfaUlBPIT2F8xTI0/Xs6bI4&#10;IpEI+QUFeJGfz8F66tzcXM6PHj3iAAR9EsXExMR0V8XgPdNdEoP3TJ9aDN4zMTHdVgzeMzExMX3+&#10;umvwvn84Dm+wDyNj87jNS2uHpzdRH0mgLrQIT9Mk3MFx4lHUNg7DFRiCq2EATn8fcQw19b1w+Lq5&#10;2f0Ob5Szu6EHo1OLt4b3vOnxFOJ3xWZRR67HXSswCJe/n7uWsz4GX7AfQ6O3SwdvBu+v+2eF97TS&#10;04ynmftzi6aPQn46y57O0qfw3mq1ckCKzqwvLy+HRCLhAH5JScmNttlsXAViYmJiuquibRSD90x3&#10;RQzeM31qMXjPxMR0WzF4z8TExPT5667B+1+7ab4yeJ/qnxXe03Xkf+gLa38s0QKmhU7hAa0ANHNp&#10;5tBZ9DSdNINoJaHr4dMldm4yzZ+78DCCiYmJ6SbRNo7Be6a7IgbvmT61GLxnYmK6rRi8Z2JiYvr8&#10;xeD93TLNVwbvU/2zwvvj42MuITctZcPExMTE9OOLwXumuyQG75k+tRi8Z2Jiuq0YvGdiYmL6/MXg&#10;/d0yg/fX/bPC+0gkAno9msE/t2gcaKFTOMX86zMt+7tQD5mYPoUYvGe6S2LwnulTi8F7Jiam24rB&#10;eyYmJqbPXwze3y0zeH/dPyu8pwWwuLjIZe4PEV8wH/L7RAv5x8hQ5l+madkzeM/0axGD90x3SQze&#10;M31qMXjPxMR0WzF4z8TExPT5i2eGDN7fDTN4f90/K7yn50xOTv4gaEoLid40dO38wcFBLrx4PM7F&#10;dXR0lCtsum9+fv69DwloHBi8//WawXumX5MYvGe6S2LwnulTi8F7Jiam24rBeyYmJqbPXwze3y0z&#10;eH/dPyu8p4VBb4SPhaabe8cYmNtB2/Q+gkPr0NW2QFUdgNYZgiMQRUtHDNHOLoTDYfj9fu4ma2pq&#10;4mb537S+Po0Dl6EkQzYWh9HbQs6z21FdXU3sgMPpRyA6i/Gl63nzq3RiDouDEdQFu9A7sYA1sm07&#10;/ZhPaVJuO+tziMe60O5tx9DCKlaFjttMYGcqioGxSQwvkHq9fbmdwXumX5MYvGe6S2LwnulTi8F7&#10;Jiam24rBeyYmJqbPXwze3y0zeH/dnwzen5AI03PpOfwF00337e7ufRCidownoPCOo9C9gHz3Uopl&#10;/iV4OpcwMbuIqekZDJB4hUIhuFwuBINBcp0NwRn49JqX8H4LK30u6Auf4C//45/wm9//Hr/77R/x&#10;py+eIkMWgCe6gnWSjp8VVN8Br4+1I2otwzeFJlhCA1hYX0R8Zhojo3NYXV/D2kocI0PTmJ1fxQY5&#10;/qfLr23idSxND2Eo7IRTLkbhf0jh6JnARNqxWxvrWJ2MYcJZDK2lBubQLKYX17l9DN4z/ZrE4D3T&#10;XRKD90yfWgzeMzExvU87x2cYWjvAQOIAkbltZLkHUegb4z5Tj6wf4vDshy37ysTExMR0d8Tg/d0y&#10;g/fX/cng/Ww8jqZQCA2BABoaGgQdIPva2iLctd4nb/8mxPVLcA4doW7iNMW6yBZkvnmMzCxjJj6H&#10;0bFxdPf0IhhsgsdTxwF8IUCQAu/73dDLylEiNsPf1YWO9maEPAaI8vQwOTswSfMjKW9+jZ7v70DI&#10;rIAx0I3o1CI2Z0PwWK2QKLzonhzDVF8DKrVu+JoHsUCO30o7/8czvWnjiNYZoCm8j4d/+xZ/+1cx&#10;rALwfm1xCn0BC7SF95CR8wIFWhcaui/rNIP3TL8mMXjPdJfE4D3TpxaD90xMTO9T88wW/mbtxW/N&#10;XfiNqRP/RRvB/66LcJ+pv3X0YXT98OpoJiYmJqZfuhi8v1tm8P66Pxm8743F4PP5MDc/jwTJbCFP&#10;TU1xy9zQ9enfJ3dsGyLvCqz9x3CMnqVYGd5GqWcewzMriM8vYHxiEv0Dg+ggBe9vCMDr9XIZl64U&#10;eD/ggV6hhVxTj2GS3o2tecwOeqD8Vgq93o+urU0kSH7QPNnYoH+3iDe4/OBMPm/RZVzorHAS3lby&#10;PuLNrS0u4+m+bRLWu30krK1tso/kedp5l9uJyfHJ16LX3ibhXcaBhntZXvy2LXoeOed6WEnly4VL&#10;j+fTdHUst40/JzXOieUFzI0PY3oxgdW1VWxN1MOm0yBP5EDbRBxLdOb98MzlzHty3haNNx/u23TS&#10;+F1e811e8sckH5cU12um+byB5fgYRmN+1Bo0EH0hE555vzyGiVYLFGUGKF/JoXc44Ru6BJYM3jP9&#10;msTgPdNdEoP3TJ9aDN4zMTG9T/6xdfxv2gj+L6qwoP+XIYq+VfadxcTExPS5iMH7u2UG76/7k8H7&#10;7u5u1NfXY4dE+ozeDAKmAJ8eMzc3d3WWsNpG1yDzTkLkXUKhdwUv61ZQSE3+lzaswBldwfT8CmZJ&#10;OGPj4+gfGEC0qxvBphD8/gaugNOVAu/7PdCXayCr8GFwawtLS+PoaTSgKEMOndYEu8cKhbICKpUE&#10;+QU62NwW2M0lKHnxBE9yClCktyMYJxWLnJuYiCJYrYSk8CmePHmGnHwFdN52jCwksDETQcStQHlR&#10;JjKyspEtrYQpNISRlW0sdPtQq3mJ7KwcZOXIobZ0oHsgjvkON2yqQjymYeUpobO2YLTbD1e1G3Z3&#10;FBOr69heX0A85oPFXIeGyChGu7xwVRS8DavCGkXv6Aq3lA23nE1iCiPtbmjVemg0UoiKXiBPqoTK&#10;Uo0qlZiksRwVrjBisyvYmu9EV70GqtIsZD7LxtNSDbTeBtSaX6Hwu//A//z9E+SWW+FvqkVFRS28&#10;TTHML/ag06+FqvgJnmU/w7OyCugCMXSPdiLss0GpJOGppMjN1ZC6JIVYnIsnGXnIK9TD6hnA7AJJ&#10;01U9vNkU4g+j3W2F9M9yOAXgPV3vfm1hGD2dY+jvjmF4YhxTq1vcPgbvmX5Nom0gg/dMd0UM3jN9&#10;ajF4z8TE9D5ReP+/vwfe//8YvGdiYmL6rMTg/d0yzVcG71P9yeE9hbCnJFOFvJpIvIX3fGYLeWXr&#10;AI2xOEyBIVQ2TuKZPgKldxSO6Ar8sVUMziQwN7+E6ZlZDI+OIdbXz73AtinUjEBjELt7+yScq4hd&#10;KQXe99VCX1qAjG+zUSgWo6SslPwtRYHKBZenGmZlCbIfFkCi1kKlMkCvyINE9gJlcink0jIUSYhd&#10;LRiKj6KjRg1taT7EZRKoyhWQl8hQJtKgpqkdAZcJVlUJ5GoFlCoFyivKUaZ1wReNIGjRQ5mdhyKp&#10;BJJicr0nlbB56uGpVEORX4iXchnEIhKnHC3q6nSQyXWQ6wLoX17D9toMJlvNeFWqh83vh8+sI2G9&#10;IGG9gqSoBDkZBtQE+jFLyoJbzmZlGN1eDfIe5kGk0EKmLMaLnOfILpCjwmSAXCJGocwKb6QbnX4r&#10;7MoilKvLoSBxVmhkKFEaoVORfHr+GP/5tQgKiwtBvwG5JG5GRwCRoB32ilJINUrunHKSXpHSgWqn&#10;DXZdGZ49IPmjVEOprIAkpwCFhcUokYohLihDcXENQkNx4ZfPpvgW8P49ZvCe6dckBu+Z7pIYvGf6&#10;1GLwnomJ6X2a2DyEonkG/0/ddYD/vwwdUIdnsbp/enU0ExMTE9MvXTxrZPD+40yBMl3tY31jEyuJ&#10;DaysCnuV7KPHCYUhZAbvr/uTwnu6bM7U7BJaOmYQCE+kuK1rFtOzc5dL68zNIR6Pc9dLJBIYGBjg&#10;EjsxMcF9phlAC6yLhBmNDSNP6YEr0IPFpQRWV9cwt7CM6PA8POQ6dhK2tWkEVYEBGH1dMPmiiE2t&#10;Yu/o7Cpml7oG70ty8eBvD5GVl4fcAhEKVWZY28YRi/lhV4hRmFsBdySGsV4PDGUvoTDZERpfxOpw&#10;CG6TBA9KLGiJ1sEkK4JcZoC/fQY7a0uYbW+GR2mEu96JitIC5D9+hmKVHkaDFlrZCzx+VASV3QZj&#10;uRylD/OhtFvhcpqhKLTAWeeCWfoKpc9LUe5xosZugabMjHqfDlJBeK+DzV+LapUMpY8KrsKqgrLQ&#10;Ck+wH9OkLN/C+zotCh6XQuftQVevD1ZZGUSFBniHpxALmSEuJmGRa1qURcj/7jFECh0qDToYFC/w&#10;9NFLSBRyyFQa5Itq0D4Sw3CbBS9ytNBX2VCtKUXhk0y8UJmgI+doywtx/5sClLySQa2S4MUzJZyh&#10;LkzPNKLqZRFKSuTQu6vhtJihlbsRGpnD8lU9vNkM3jMx3VYM3jPdJTF4z/SpxeA9ExPThzS+ccit&#10;d58O7/9B2o4Jso+JiYmJ6fMRD3sZvP84U6C8sJBAODIKszMCg6NN0NWeTm5JbaEwhMzg/XV/Unhf&#10;V1eHnr5xGO3tUJvCKba4ohgYGuPWpKfwnh7f0dHBAXu6Dj6F9q2trdxnmgGrq6toJ/s7egYgMfqh&#10;d4YR7hzG5HQcsbE4zM1zKA8sQxpYhbSBegVSP/nsX4AhOIXpRCokSIH3dNkcuRoSpQtREpfp+XnM&#10;L61gZX0Tq2N+2HUVEMtc6IqPYzxigbRUB7OnnXTktrA934XmWj3y8rTwN+gglWihsYQwuLzGhb1F&#10;MjoxN4nEgAMVuRn4+2/+insZmcjKykJWJvmbXQZtbT1cDgM0RVnIFxfjlVIHrS6ApkgHmpxaKEtz&#10;kCMuIfGrhKHSi/ZmExQ3zrwPodFTiQourBIuLB05LtwziyVSltxyNBTe+40QFRhQGxnBxIgPVk0F&#10;XinciC1NYShshrhIC1u1DipRFv7+v77AvcdPkcnFmfzNFEGpVUBSLgDv9Rpoy3Jw77d/xVeZWVfn&#10;ZOLx40LIVeVQaDQoEjvQNj2HpZV+BEwyiItzUCARk/1VsNgiiM2uYv2qHt5sBu+ZmG4rBu+Z7pIY&#10;vGf61GLwnomJ6UNi8J6JiYnp1yMe9v7Y8H55ZRVDEwm09m2gsXP90tE1BKIJBDpW0NBOHFmCP7JI&#10;PI+maBz9I/NYIecJhfdTmM6aD7WPoLN3AouLH3fd+flVNDYPwFDdCoOjnbgDlcR6ewd0xK90QWSV&#10;OqGoDGByelEwDCEzeH/dnxTeezwekuHz5Lx1QU9PT72F9x/S4uIimpub0d0TQyDcjVcGP1TWIKl0&#10;ffB3jKPUu4C68WO0J96k2D99ihLvMnoWjq5CulQKvE9/YW1SPqyP+2HXay/B9sIUxttT4f1WErxv&#10;eAvvmy7hPX0B7FoCK7OT5BoOaPPFKCm2IjizxL2YdWs9QRqCVSTIMYnVFSyP9aPPXwWN6Cn+6f+b&#10;B0l1EF1Ly1ga68VAgxnKgiz857/nQW1XokRG49uA2GICW4lpjLWYIC4xwOaPYmJlmYTVh5jfDHVh&#10;Bv75v7+AzB5G3xYpV/oy2Ct4X1RogqdjDFOj9bBqtZAoPRhYmcYwD+/tOqiLXqEg24D6sXms0jhv&#10;kPQsLiAx4oNNpxWA91poyyQoLjDCt7qBZfoAY2ONS+fySAPcZi1KpU50zC0jsbWGBKkfK8MRhB1K&#10;FGU8xN++kcMSHUOcxJUvA2EzeM/EdFsxeM90l8TgPdOnFoP3TExMHxKD90xMTEy/Hv3Y8H5ra4sb&#10;G8cG4/A0x2HyrUHrXoemNoEK1yrUrmWoahagcsxBUT2Lcts0ZNZxKG0DsPv60NM3iURijQtHKPwf&#10;yxsbW5iaWYJY44fVGcbERFzwuHRvbm5xq540tw5BWxWCxd2Fnf0TnJ4DR6fA/hEwtXiAGv8ApFo/&#10;GkMxrKysCYYlZAbvr/uTwnta2aempjjwLuTR0VFudv5t4D1dVqe+3o/WSATR7l64/BEoLQGU6X0o&#10;Ngbx0jkFfXQPtoGTFBs6D1DiXURsIbXT9b3g/coi4uNNsJcXoFyrhbOlA92hWlRpX+GpwoloXwhO&#10;dQnKxQpUe1ox2NuJiNsJU4ma3JBemBSlkBcWw+QMoS/WiWjIAb3BBV8kiHqrEZXFanKeD3VOI8QZ&#10;+dBYzDBW6GGQVsLWEEStrRKyPBH0dVUoJ2G+KjTDTm6KWHcHgg45igrUsPm98FhIWCUVSWEVQO9s&#10;QtfSR8D7Ej1sXh9cBgnK815Ab29EV1cnYq0OGAwO1NZaYNKrkZ9vhL+tFd3NZuTlaFFpc8JtkUNZ&#10;KCINURgd5AbsbKmFVuuEw26B7S28j2NpOQKPUgODxgYnibfTqIa0UAZb6yhm1t+VgbAZvGdiuq0Y&#10;vGe6S2LwnulTi8F7JiamD2l66whfVcfwf6toewvu/6/k/6euQcyQfUxMTExMn49+bHi/vr6J2OAs&#10;vOEF+NtXMTq7jc2919jYPcf6zjlWt8+xtHGO+TUyFl85w+TyGYbiJwh2rcHiHUO1r/8S4K+tC4b/&#10;Y3k2vgxPfTekOj9CkWEu3kLHJZuuXT83v4JQeAhaSwjO+hgSm4c4fX2BkzPg4ATYPQQc9QMoUXrh&#10;83dx1/mYBxEM3l/3J4f3dNmbeboMjYCHh4c/Ct67PR5ujfxIpANt7Z3whyKorQ+Tih6ByjsEkWce&#10;BZ5l5CdZ5FmELjCBqdW9q5AulQrv61B5I7xv4OC9hML7xBpWVycx6K+ATvwQWY+/wtf3s5BZooO1&#10;dQDx1QWMhuwwS3OQQ/bd++Y+HjwogEhhR7B3BP1hNxzKfORlfI179x/iwUsxyqxBtIxMoMdjhSH7&#10;KTK/vofvHjzE07IqOIMRtNpN0GZn4vHfv8H9Rxl4LrWgoacPIasa4sxv8devMvD4kQilIhGysytg&#10;87ci7LagMjvjbViZZRa4w6NY3KAVgKSLg/cmFIlS4b1UWfcO3pdezuLv6/TBoxGhIJOEdf8Bvn1R&#10;hCKTD4HuRtRbSvGSxOt5ngIWlxbP6Atr6YOJngA8umLkPf4S9x/cx/0XxXhp8MPb5IHLrEWZ1IWO&#10;uUUsr46jpVIJ6ePHePTVV7ifkY0ijQdtw4tY+5iZ939h8J6J6X1i8J7pLonBe6ZPLQbvmZiYPqTD&#10;09cITm2StqL3Lbz/m7WX23Z49vrqKCYmJiamz0E/NrxfWt2Cs2kV/sgqpua3cXR8SsIGGX8Dp2eX&#10;s9P3joCtA2BtF1jaBubW3mBo7gzBrnVU1Y3C4ulHfOH2s9WFTGfI09n1QvsoTI90TyBP4obFEcbY&#10;xDwHiIWOTfbK6joH7hWGRniCg1hd3ydpepMC7jf3AHNtL17K3Ah+5Kx7agbvr/uTwfuRkVF4PHWo&#10;r6/n1rAXMgXx9C8tkA+JFhKNK72B6HmhUDMikXYO5Le0tsMd7IDR1wmdJwq1MwxFdRCV3m4EhrYw&#10;OLeFfXq3JCkZ3m8sDKIj3I5wZASLNO3J+bA8glhHO6msA5jb2MTmFsm8eA86gw44rAYYzA7UBLow&#10;QSrnJhfWOGJhL1w2ss9ggtlaB3/nKOKrG9hcmsZwewM8diMMRhNMrgCCA7OIr+0gMTGAHr8LNSYj&#10;TGYLHM2DGJpZxcpoDFGvC9UGA8yWarjDg5hZ3MDSUBtCHitMxiqYTC54vQ3EEfSOxBEf70d3/buw&#10;apqHMBJPunk2FhEf6URjoBODM0tYXRpBD8nLUOsgFjZWsDjZiVAwyoW1uhrHRFcTvDUmGE0mGGrq&#10;EYhNYDoxi8lYAIFqEleHH229bfD62tHZP03OmcN4dwheh4HEjaTTSco5NoWJ+BgGush1mvsxk9jA&#10;xuYG5mIRhJzVsJL0mWxO1EensLD64ad/l/B+ETMDPQjVhNEXX8aK4HHCZvCe6dck2n4yeM90V8Tg&#10;PdOnFoP3TExMt9HW0RkyXANv4f1j5wBW9k+u9jIxMTExfS76seH9/PI2dO4EmmM7OD4948Klz30p&#10;4D6kgPsI2CRDn8QOsLQJxNeByVVgZPENeqbOUOWdhFgfxvjMimD4t/Xs7BLGxuYE983Pr8Bd340H&#10;hXY0tQ6RtG3cCt5PzCxBaw3D3zyC1c0DLl3Hp5fgfvsQ2NgDVrcBk4vB+18kvF8nx8b6+tHW1oZw&#10;OCzoSCTC3QD7BwdXZ71fNAM6OztRW+vm1tOn4D8QaOTcEAjAV++Hp84Ll8sFn6+eC5sWpJDewvu0&#10;dDP/3F7F6kIvmqstsOjoy3aTbYDB6EWobxpzgufe3gzeM/2axOA9010Sg/dMn1oM3jMxMd1GDN4z&#10;MTEx/Tr0o8P7pS2onSto7T/A6wvg7PwKcB8DOxRwk2EPBdwLG8BsAphYAYYXgL45oGcaMNdNokgV&#10;wNj0kmD4HzKdbT85tYBaXxeqHG0YHplDInEJ53lHusahMgShMTVi+AbAL+SRiQXIyHmx0RXuYcQR&#10;+VqkvyLYvvoVwfIWML8ONHUloKuOoryyETprGJX2VgTDQ4jHV7hZ/+97UMDg/XV/Mnj/U+no6IiD&#10;/sFgEKFQiHsI0EofELS2ItTcwm2npkvy0MK8SQze31UvYmGyEbbCXOR99x2+S/ETZGSpYGmKYUzw&#10;3NubwXumX5MYvGe6S2LwnulTi8F7Jiam24jBeyYmJqZfh35seD+3tAVVzTLCffspL3GlgHudAu7t&#10;S8A9nQDGl4EhCu5nga5poH0cMLonIFL5MTr18fCeQt6JqUW4vJ0o1zdwL4w121sRG5jBxsYmt39x&#10;MYEasr9E5UV3z9hHzYzn4X338ErKrwjWkn5FMLUKjC4BjZ0bUFg6ITW2Q0KsNodRH+zj1sBn8P7j&#10;/IuH9/TmooVFoRI1/Z83v42aFub7Co/B+7vqLWxurGBhYhzjw8PcQ5h3HsHI6AzmSUOT/F6C72MG&#10;75l+TWLwnukuicF7pk8tBu+ZmJhuo93jc4iDk/iv+nb8H5UdkASnsHGYuvQqExMTE9MvXzzs/VHh&#10;vWMRodj+25npWxRw0/Xtt4C5JMA9MA/0zgKdk0BkHAgPA3rXOAqVPoxOLgqGf5MpnKdL5dAZ9xTc&#10;m+wtcHo6IFb7YHNFMDQcRyKxjrboGDSmIPfC2cTaBvcSWqHwhMzB+8ogooMr735FsAMsbgKza8AE&#10;SdcwSRf9FUF08jXCg6doip2isfcUr/StUBsb0RubZPD+I/2Lh/dC4m+6jyksBu9/3WbwnunXJAbv&#10;me6SGLxn+tRi8J6Jiek2omPJJdJe5HtH8KpxkntR7cUdgAFMTExMTD+uaHvPc8QfB95vQuWYR6Bz&#10;Gxu7r7G5/+YScG9dAu7JFbq+PdBPl8mZoZAbaBsFWoaBxthraBzDECm9HwXv6ctpJ6cW4W3o4WC9&#10;qboZ/QOTmJxcgNvbAUlFPapdEQwOz8JUE+Fm3be09n8UuKfm4X173wrW94AVkq75DWAm6VcEsTjQ&#10;PQ10jAOtJF2hISA4QMZ9ulbItfWIRocZvP9If5bwPpFIIBAIfBRI4jOVwikKEL6v6TI+tNIw//J8&#10;F25uJqZPIQbvme6SGLxn+tRi8J6JielDurh4jZOTXSxvrUHk7YK8MYbj422ybY/bx8TExMT0+YiH&#10;vT8WvF9Y2YSpbhqOQBzdYzuYXz/n1refoTPTl6/Wt78C3NGJS3DfPPgGgdhr2Js2UV7VCaUxgMnZ&#10;2y2bw/HamSW4fd3Il7lhcYQRG5gi8d3goP70zAJcde0QlXtgqWmD0hCEyhTEdPzDDCDdFN5L9UG0&#10;xlYu17cn6ZpeBcaWgMF5IDYDdE1eLv/TOgyEBkHSdQFPxzHKdGEo9X4G77+HP0t4TwuQJuZjQQAF&#10;U/SFuo2Njd/bsViMqzhMTExMd1W0jWTwnumuiMF7pk8tBu+ZmJh4XQ7w6S+2U723t4RgUIJaTx6k&#10;pkwozFnwel8gHFaRfcsC51BIwCYCMTExMf0SxcPeHwveryY2EYpMoto3DmdwHpH+LQzETxGbPkXn&#10;xCnaR08RHjxBqO8Ewd5j+LuP4Y0ewhpIQGnthcbSgsZQH5aWE4Lhp5vOuHfXd0NRGYDZ3oye2CS3&#10;PA6/nwL84ZE4ajwRyHR+qAwBBEKxlGNuawrvJbpG+NvmMDR7jL7pY3RPHCM6eoy2oWM09x+jKXaM&#10;QM8x6jtpuo7hCG1BrI9AYw6hti6Cnp4xBu8/0p8lvKeJ6u7u5v5+jGjaHA4HapxO+Hz1cDpdqKqq&#10;gsVigd1uh8vl4kzTbLPZ3u5z1rrh8dbDRo5paGjgKg8TExPTXRWD90x3SQzeM31qMXjPxMTE6/Bw&#10;E7GYHa2t6hRTSN/cLBGwlNuXfnxvr42bmc/ExMTE9MvTjw3vKSyfn1/hAL7VOwadawwq2yCU1n7I&#10;LTHIzN2QGDshNnSgTB9Bqa4NRZowSrUhaKqaEWiKcedvbGwJhp/uQMsAJJp6bsb90PCMIJRfX6dM&#10;dwFOTzvqG3sQjy9ja+t24SebwvsipQ/F6gCkhjAklZd+pQ9zM+tLqbVhlBAXkzTRdJVom6E2BhEK&#10;92NiYg5zc+yFtR/rzxLe02VzgsHgR4MkmjaaHm+gGb7IGMy+TnKD+aGuDkDvDqOqvhOeUDeC4Q40&#10;kvA9Hg+cTif8jU3o7B9FfSD4fnj/+gh7y0PoCNTDS258evO73fVoaO7FwOo+js8vrg78DHW2i/3l&#10;frTWe1H3Nu1+BMJDGF09xdnn8uvT18c4WB1BNBSEt3UIY8s8jDrH6cEqJtsDCLX2YmRxB8d3oDG5&#10;Ued72I2PYyg0iLmdI7DHUZ+XGLxnukti8J7pU4vBeyamX68WFzvJuNX91rGYjYzfRGRcl5XixsYi&#10;0s8ZwsXFeorX1qIIBIquHe/3F3APAZLDXlzsIn0t9oJbJiYmpruuHxveU9BKPRtfRnvvPOqaZ2Dz&#10;DcHmHYC1rg9WTwwWdw+q3F0w10ZhdhE722H3RtHSPkzCX3obhlD46Y7GpuDydaFvYIpjt0Ln8eFR&#10;eB6PL35U+MmeX1yFw9sFRWUDpFrfraw2BtAaGcLCwsrb677v2gzeXzfNr88O3tPMofGlfz9GNG0O&#10;Rw2MnjbI6ueQ7168ZnXjEoKxeQyNTqCruxs+nw+15Cbu7O1HY1PL++H90SImgxrk/fkL/P6ffoPf&#10;/v7f8fvf/h33MsugcDejf34L+/vbWF3ewPrWIejrUz+bH1/ujmCmsRyZ//Y7/I5L++9J2r/CN1kV&#10;0PgXsXlMbrCrQ3/ROklgLqxF/jd/xX99qII+MHFZjhfb2Jiohy7jt/jL/VKS5iEkyBfDNdEG5vwA&#10;u1ubpFHcxtHZKc6OdrC8uIHNnaOfuE7QkM9xuLWMhf4AAno5yv5WDtfwEhje+LzE4D3TXdL74D3d&#10;RKsVM/OP6YHpUzywDMPUsiq4/y6ZdGdJW311QzAxMd1KFxe0r7JE7qGha25oKIbZ/Nu3djrvkz5Q&#10;mJy1RUxuuFt545rX1jrIOPIbEua/Xfl3CARKsbgYvRaH/f0Vcg4TExMT013Rx8L7mZkZDA8Pp4yL&#10;f01eW1sn+TLBrV1/G9NlclZX1wTDEjLN146ODi7vR0dHufyen59n8P5zg/d05j1df/77zLyn8L6s&#10;OgJNywbcoyeoGz9NsSq0BlNzHENj0xgYHEKkvYNbYsft8cBW/YFlcyi8D1tQUqCBxduCKMmz4a4I&#10;Wh1amMQ5eFUVQiTaDJe9AfWhcdAfXn42c/EpvG/RoyBXA5s3jG7S0A1FvXAYDFCoAxjcPsJnMS+F&#10;wvuIEYU5Ofj621cwuqNYOicD7/1pLIS1ePHlH/C7r19BdxO8vzgDtmNornNBUt6A4dVVrMcjsFsa&#10;0Bgh9x895PLIn0A05G1MNNthLn2MzG/u4x+/k8DO4P1nJwbvme6S0uE9BZVbW/S7HKSzB/L9yvyx&#10;rr3Ddt0BO2ovoLEewew4E9z/U9n5PexrAOJxgIyRcHBC7g/uLmFiYuJFQXgiMZhiOuM9EtHA43l2&#10;bYZ8X5+V9FcoUL/0xkYPGVjTnu5t4f11cE99drZIwuoiYbZzXl1tQyxmhtebcy0O0WjltThTqH9w&#10;kCAD/c9m9MfExMT0ixGD9x9nutwOfRnu2trtTI/9mCV6PgTvKYvmj2PwPs2/ppn3ImsEsqZN2IfP&#10;4Bg9T7EksA5dMI6hiVkMj4yiNxZDSzjMzb6na+B/EN632lBWaoM/toBtWplen+JkqRN9PhUKi+1o&#10;iI5gmp95f9V4XJDKRysg5wuyjauDtDKSfRfJ+y6u9l+dRz+/vvybchy37bIyX4aRvP/yM/377jj+&#10;GLrt8rh3n/ljruJEwkmOL40Lt4vC+7ARoqJqNMYWQRHNxekQ2uxmVBRY0ZzYxX5SmJfh3hAW0Rt6&#10;bPK+pDiQnWl5dnF5Hj2fC5/fdxn3y+3vjn+XNzQfyV96LqekbTeFReF9hxUlBUqUZefA6KpDhAy4&#10;j1f6EPeJkfPyBb7J1MDqH8Iauea1/CL14c1aBD6bCbkFLvQsbWH/eAfLS/zMe1q+l3nDX5cvcy5P&#10;rnwZn+vxI4e9R3TnOY62V7E01YZGhxHivytRy+D9ZycG75nuktLhPalWqKsDzGYg3AqskmrFe+U9&#10;Xn6PlwS8+AO8cIPn3+O5Gxx/j2e/h2fe4+kbPPUeT97gie/hcQGP3eBRAY8IePgjPCTgwRs8kOb+&#10;97hPwLEf6N4rR6YAmx2wVgOdM+T+4O4SJqZfm2gflr4Ulg7IU93eriffF79PsdX6Z0SjWiQSFKS/&#10;A/XUx8ezJDwhKC9kYVCfatLRF/CbN2s4Opog4+UOct1IiltbFYJx7uqqIuPXg2tppOMOJiYmJqaf&#10;Tu/4D4P3d8EM3l/3ZzvzPhAIcIX6MaJpc5D06NxtkNQvQORdQaF3NcXKxmX4excxOkVu1pERDt5H&#10;Iu3w+nyk02X9OHh/tRlnc1jsc0L+UAW7ywGjzQ9faAxbW5MYr9dDlZ+LnKxnyM4RQ2puQ3jmDG9O&#10;1rE2UAuH9iUKcrOQVVSMLJkJFdU+9PV7odWaidUoKqqE0VgFn0MJSV4OsrOIs6WocPaib2IQrQ0u&#10;KJWV0GgkKCgqRKnNhyq7FRqpDKUqO5yxScwNB2A1W6HXq/DqVSHyJQpU1HhgNyjxskABjSuC/sQ+&#10;zvemMB+1wCjPRV5eLrLKNDA0DWFk9w3OtocxEzZAJLIh0DuPXXJDbc01wW1QQV5iRLDDA43WwsW5&#10;tFQHndmB5o4q6LmwnnNhVUeHsUAq//nhOjb6A7Ao80nas5GVVQKpqR6hmS0c7y9he8QNhyYfooIc&#10;ki9yKNwRdKy/we56HKP1GpQW5uBZdileKb0Idq7hdHsJA3VqvCrKI2GVQqapR3N7H2KtARhMzRhd&#10;28PR6xNuRnzY7yf5E8VkfAyDPg1KXl6GJVF50dS1RsolgXhHNcQiHWyqImhrXLB2bWOhj3TUdXlQ&#10;GMuRU2hCtX8QiZ1xzERMMMiu8kusg6ExDH+tBpKMv+B//Ntj5CqdCEb8pFPvR6B1AtsHM5iMkDyW&#10;5SAvNwfPJTpUhkYxvDSGoYgbOq0ROp0SeS/oXxUp25ekvAuQLzLA7p9GYus06WHE+7SCsbAbqm/U&#10;8DB4/9mJwXumu6RkeE/7WKS7AZcLaAoBqxv0kSL5mnyP6WP6m0xa7ht9fIOPbjD9Zr/JB+8xfSRx&#10;k/du8O4Npj2w95n2K4RM55Pe5GRMlex0PJXsdExF7/ybnBDwaprpAhJCXhbw0g2m31PpXhDwvIDn&#10;bnBcwBT7CXkmzdPv8dQNnhTwCKmswRhI3wNoHiVlwxge069Al4Puy8kq1GdnRxgcdKOu7jnc7qwU&#10;h8MKjIw4Uzw2VkvGUTESBm2xhFq4ZKe3cDc5veVLt1ALmOx3rSAF+iMj9hQPDdnQ0iKFx5N9LY2j&#10;o763eUFN8+YuQAkmJiamz0U87L0tvKfjZwbvfzrTfE1e857Ce7bm/WcI72mienp6uLjyhXYb0+Mp&#10;vHd6G+FqHYPMNYBcYweqWubh6FiBPbKMYN8yBiYXMDY5hcGhYXT3xtAWaYff3wCbrfr7wXvSIVyb&#10;bIQxQwSDQYkXJUbobFGs7C1hPupDrUEPnUYDtVwKkcQKk3cAc3NtCBjyIVeWQlmhhlorRU6RHIXS&#10;SjQHK5B97wVKxSqodR7U1wfQ0eyCvVIHLSmrCmkZiuUOuLwu2DQSPP66EDK9FgppPh4/LUGpvBL6&#10;Sg1eSStQVOFBW0CPkhwRRDINVHopSl7mIqdACa3ZDE25BMXl1XBHBjHS4YVPW4IKPbmGtgIavQIS&#10;vRvOlllsrA9iJqRGzjfZeFFQglcyGcpIPIqUelTW+NEZ1OH513koKimHWk/SqJHBqM7CK+UrKFUK&#10;yMpyITKTOA/FEe/1w6/KhbSM7FOooJUrIS1UQWeoQ3NbCMFKMbk2SbtWA42O7NPZoK3tRE9XEI6i&#10;EpTIyyGRkXTkqUhc69EzFYbtZRHEUhnKZWIU55G4Ky2w243IK3CgfX4LB6+PSV87BKfRiGKJk1zH&#10;j2oRDUsBKReWGprKMGZPEpjqqIakuBJehwoakxUqRyvamv2oKpGgtk6HYnEVqv1RxNrc8GpLSXqT&#10;8ktrRaWOpPdlJv70dxEUNj/aWmwoFhlhdIbR3+OH1yAl5VBBziF1gpxbpiV57HXDb5cj9+FLSFRa&#10;aLQGKPJJ/ESlKFPIIC+WoKTIhfDYGgeTPiwG7z9nMXjPdJeUDO9JFUMkQtxxCe5/KkBPLQToeafD&#10;eepkIJ9uITDPWwjO8xYC9LzTwTx1OpRPtxCcpxbCVbzT8VSyhfAU9c1I6rrTQb0QrBeC9NS3hfTU&#10;PwTUC0F66ttAet63BfTUQpCe94SAh0ilpADf0wyM0IsxMX0mEhqPUW9sjKG1tQKhkOytw2E52toU&#10;5DtCmeL5+SAJ6UMtXbKFWrtkC7V6yU5vAZMt1AryFmoN3/n163nE4z60t9M0ylPc0vIuHy7zQk36&#10;XKOCeUdylZiJiYmJ6WPEt6EfA+/f98Ja5h/mdHhP85vB+88Q3tMCpD+toGsq0RtqaWmJK2QafwoH&#10;aFxpgqemprifXtB0TExMcDP2aXq8Xi9iff2o9rWjsIL8T0ZKSysJjMyukMHTAmo74nC2TcHeMgZr&#10;cAiWQAw1gQhsNbXfE95vYm0yCFPWS1QaFMgrvoL3Z9vYmI+hIxiAy2GHRS9Bbp4MEp0D4YgNqiIR&#10;qpq6sHRwitOlZrhMRpTLjWhu1CDvvhhmZwQL28d4c5wg4Xci7K9Hjd0Cq06EnDwFdGYjjCoZch6r&#10;4YuNYaLDBtE9EZTGIPrnutHgMCMnxwi/V4uSHAk0zk4Mz0bQaCpHUb4e3sE4EsMOqGUmVDk9qDXJ&#10;UfzNfRSrTTBZqmDXFyE3qwSlFX7EZmOYDqqQ/eUD0vBlIy8/H/mvVFDRWfFTo5gOG/HiqyLoLUFM&#10;LcYQsqshKxTB1TOJ9a1VbITkKFPooHT40ejSQZKZDZt/GIsbJK+3ZtDtcMNtsMJh00N87x4K5Hro&#10;qqywG6UQ5RYi84UWdq8dykcFeFVVDUfAhWqtHTZLHcKDHigf5kNutKAuRB9o2GHVWmBzGJErCO/t&#10;aGgk6X5cALHFTsqeDyuC8ZMEJim8LzXBG3CiSm+CVqmDw22BuMhGytIImcSEak8dXAYpir57jJIK&#10;M6q4/BLheWYRJOVKVOgNyH3pQmw+jsUBF8oovLe54LUpUUbSLtJYYLZaUaUtQ9ZjEcokSphNShRk&#10;qVAb7sfOYRS1YgkkxQqY/LXw19pRKfciMrnGAaMPi8H7z1m0jWTwnumuKBne0ypktwNT8dtD+nQo&#10;n+x0KJ/sZDCf7nQ4z1sIzlOnQ/lkC4F53ulwPtnpYJ53OphPthCmohbCU7yF0BTvZCSV7I9BUumg&#10;XgjWC0F66mQ4z1sI0lP/EFAvBOmp0wE9dTqk5/1DAT3v8RvcRyoa6QagrY18YGL6TLSzs4DBwVrE&#10;YvYUd3To4ffnw+fL5Vxfn49hMuY4P6cthlArJ2ShFi/dQi1fsoVaQN7pLWG6hVrEZAu1jrxTW8mB&#10;ATPJh5y3rq/PQ3u77lq+DQ97cHxMvw2YmJiYmD5GN8H7o6MjDiBTeO/xeDh2yOD9T2+arxTeDwwM&#10;YHx8nMvvxcVFrNJ3Qq6vc3yaAnE6fqRlxOB9kn9J8J5C+GAwiLm5Oe7FtfRmoz9paSMjHppQv9/P&#10;gfvW1lbQ9NKK0NzczFUGmh56U3Z2d6M2EEWZvh7OQCei/VOoicxC1bgIaWAV0oYr+1eIl6EOzKKy&#10;JvA9l82Zx2KfC+UP5LBaNCgSU3jfjLHpdoQsaihLxMh7notnGd/hi3uFKFYayHWMKCmrRmh0BQcX&#10;pEIkw/uQAfkFFtRHp7F7sYPVmB9+vRyyohLk5jxD9pO/4y+PyqCm8N5QiYKiWvTOTWE+5oAoV48q&#10;TzdWN7oRqLmC934DysrMcIbGSN62o9FeCYncg96lReyMUXhvRJXFBJO8AN/8tz/i24xMZOXkICc7&#10;C8+elaDcHEDnZAzTYQMKX5pR1zaCRVLxtnf3sHd0itPdacx3WJD/3AhXUz+2VsOoJXErKiXxWt3F&#10;8ckOLmYc0CkM0OhMJI8MeJ5rQ3Rui0s7Ls5xeniAo5UYwjYZMv7Xn/D1w6fIuIpDVmYBiqRm1DY3&#10;wqESoVD8EiVKNTR6L+qDfZhc6IBL+RLFEhHKVBroKn3w1/lR5zTdMPO+Fq3dQdSqRXhJwiolYWlJ&#10;WP7gFNZOEpih8L7MAm97J4J2C2ylL6DQKVGkC2IwbIFCYkS13QSD5AW+/u9f4LsMEse3+VUElZaU&#10;ufY6vDcYjLCqC/Hw91/iXuazq3Oykfm0CApyD1ZWGVAsdiE6v47jiyV0OCqgEOdBJJdBpbOh2tGD&#10;0dUDDnZ9WAzef85i8J7pLulD8D4d1ic7HdbzFoL1vNNBPW8hWM87HdYnWwjYUwvBet7poD7Z6bA+&#10;2emwnrcQtqIWQlW8b4uphJAU9W1RVCqCuvRtQT31bUE99W1APe8fG9bzFoL1vIVgPbUQrE/2GDGD&#10;90y/ZJ2e7pG+RhiTk40p7umxcnA+/YWu4bCMDFL7ufXpeZ+dLZNBsFBLd5OFWr5kC7WC6RZqFXkL&#10;tYzJFmoleQu1lryvt5pnZzMkD0bfemenm+QRXWLnaYp9vjwMDrqu5XM83kbOo98wTExMTExCYvD+&#10;bpnmK+UMg4OD3ETreDyeAu/pRG0G7z8DeE8LixYe/fsxomlzOBxwOp0c6G/v6oPFE0ahpg5mbxQi&#10;5yQM0R10JN6kODR/DmlgDSXmxo+D97Qy0fUctwYxHtJDVGiCy2WEmIP3Tvhr9ZDfL4PV24eNvSPs&#10;TfphUBqgUhuv4L0dzWMrOKAVYiEEl9GAcpkBzc1GFBTa0NAzhX3E4FPKIPmWdPCax7G/t46jUTtU&#10;UgNMFN4bjXhZUof+hWksxGogemEk1+vF+lY3Ak4e3htR9soKV3gCG+vt3ItMpQov+leXsDueDO8V&#10;yLuvRWBuE7scVD/FyfEJjk/OcbFD17xPfWHtWx3MYCFqQX6eGe6WIeysXcJ7UVktYqt71+G91YCc&#10;FHj/Gqckz49XYmi16ZH3VzmcQ0tY5vad4ZRrdOnNTOKyvYmTmQgCJjEy/56FpyIrwuRm2tpax/Zw&#10;CH6DCE/+lo3HOVKorZXIza9GW3wTe+dHuFgJosZgQLGEpD2xjd2ty7AaSFhPv8xCZpEdrUcJjLZT&#10;eG+FNzqLsTYzrGVfI6tQBkXjAiY6HVBewXujpBwFGQYEF7ev0kHy63AfJ8tt8NIX1qbDe1JWVrUS&#10;pflmNG4cYp82SCR9xySPT5Y7EHaTuiPzoHt5Byc03Qf7OF4cRsynhyznMf78pRyWrlmsk0t9WAze&#10;f85i8J7pLkkI3k/GfxiIpxaC8NTJ4D3ZQgCetxCATzYP3tMtBOCphQA8byEExVsIP/H+MbDTxyCm&#10;63jp9lD+hwD590H528B43rcF8kIQnloIwvMWAvDUFMILefQDHiGOkUpqZfCe6Y7r4uKcjMFI3/14&#10;J8WLi10wm38Hrfb/kWK3O4P0Lehd86HWj1qo5ROyUGuYbKEWkbdQy5hsoVaSt1BLyVuoxeQt1HLy&#10;FmpBk53akm5vR8k46Ytr+Wy1/ifi8dZr5ULL6g0ZizIxMTH92iUE7yl0pWCYzv7m4T3lohQg04nC&#10;dEY4g/c/jWm+0qXQ6SRsfsUUyivoRG3KoSnIpsdQPkHLiJYVg/dX/qXNvKcz7mmiPkY0bRTe22w2&#10;NAQC6Ih2IRTphtkVgtgYwHNLP8pDG7ANnKTYHDtCaf0qxJZbwPuwBaWFetgDUQzGZzE3EkO3uxI2&#10;aQ7Ujg5Ewi7IOXhfi0CdDarMChi8Pegfm0KXx4yXL5Uo0rsR7a2FQfwCWqcP0eFJEq4NRrkcUrrm&#10;fQq8H0SjRg95hha2xn6MDPSh267A8wI1VD8avDehytUAf40GmufPYHA0IzY4jLlBH+x2H1yNo0is&#10;D9wO3ofHsHM6T9KqhaY4F+aGMGJ9veh1ilGqNkLva0V7vQna3AxU2oLoio1iri+Ceq0ZlgoLnC4L&#10;dM8zoDT5Ee4icRgJoa7WA4OtCdHOBjjEFbC5m9HQ5IOlXA6VUgNHZwhVJWrYSRpCYS/MMjmUsnIY&#10;LBa8+k4JQ30foiPTGG+3Q1+uRLHEgVAbSVuZGjZPCwnLy4WlVloRWExgJPIO3q/MtcCvV0ImtsEf&#10;X8JCvwNKqRnV3gD8dhUq8nK5tewHSKM0N+BFta0OnjonHFY9XpD8aOrpx1h3DUrpsjkkL4MeHbRF&#10;ImhrIugfHsNYbwAWixe1rhr43KScOHi/jpOLYTQZTLBo7PCGgmioMaC8UA5H+xSW6XTVD4rB+89Z&#10;DN4z3SUJwfuJ+PvBfTqoT7YQsKdOBvXpFgL2vIVgPXU6qE+2ELDnnQ7reQuhKt5CeIo6HUlRJ2Oo&#10;ZP9QBHVb3JSMlXin4qV3/iGwPh3U874tqKcWgvW8hYA9dTqoT7YQsKcWAva8hWA9bwrteTN4z3TX&#10;9ObNBekXrJG+wNxbz81FEAgUI30mvd9fSAbfXiwshFK8vt5J+iK0RRJq+dIt1AoKWahlTLZQC8k7&#10;vaVMtlBryVuo1eSd3nomW6gV5S3UmqY7tVU9P5/GykoTyVs/cf1bj5PxWkNDISmLzBQ3NIhI/4++&#10;J+5dGdIypS/FZWJiYvq1iYf3dIxMx7wUuh4fH6fAezrjm4556frrdEY4g/c/jWm+xmIxDlILvaw2&#10;Gd7TMuLhPS07WoZ3AdxTMXj/AdEnL/TJDP37MaJpo/DeYrHA5apFMNiEaLQLzW1R1DZEoPfFUFY3&#10;g3zPSpKX8dKzBIV/DpXOW8D7Ji3yv/oa//jyK9y7fx/37z3Fs1wxlA4veqaXsTjghYKD9y3o62qG&#10;o7gIufce4uG395H95DH+cL8M+YYgptYHEXGUoeAxCeObb/Ft5kP8+xMRnkv0CL2F93HsYw9T/lpU&#10;5eYi+94DPCbXzMt4hD8+lqH8x4L38ipUeToxMdaGsEWMkpz7ePT4Ie6/KEKROQD/MLmxtm458z48&#10;iR2Qyj3ZiLD1BUpe3MPDR4/w1dMyKJwtiCVIpZ3tRo9DDnHufTx5QNL/9TPkFGph9nVhbDyGWK0a&#10;0vwHeErzJicfeRonbB2LmBrpQqO8FIX3H+Hxt9/h8QsJNK5WTEz2oV5SjKIHJJ/vfYWMAjl07ih6&#10;2gJwl2bim28f4pv7BSgRFaMgT45iiQft3W3w07C+e3gZVr4U2tourOwkMJ00837zZBuJmWmMDS1g&#10;43Adm0MU3ltQ7Y9haiyMkKkMxTnf4SHNr/xilFgCCA62I+yWofSrr5CTq0a1x4ACkREmVwemZ6II&#10;VkkgevYNHj16gIcFpRDRX3xEgmh6O/N+CycXW4hVV0Kd+RRP75E8zHyGIq0P0aktHN+qP34J79UM&#10;3n+WYvCe6S7pJnj/PkgvBOd5J0P5dAvBeWohOM87HczzFgLzvIXgPG8hJEUthKB4C+En6mTkxFsI&#10;OVH/UNR0W6yUipIuLQTpqX8IqBeC9NQfA+mF4DxvIThPLQTneQvBed5CcJ46GdCnezjJvaQCM3jP&#10;9HPpzRs6EE716ekhwmElGTvdf2uv9zkGB6vJmNGX4oWFIOlv0Jbkfa1gsoVawmQLtYjpFmoheQu1&#10;krzTW8tkC7WYyU5vOZOd3oqmW6hF5S3UsvIWal15X7asp6ejWFysJ2XhSvHgYBXc7syUMqRlenS0&#10;KVjmTExMTJ+zPgTv6+rq3gJU+l5NCpXp+IWCWeYf1zRfk5fMoflNJ2nTvKcPUCiHoMdQ9srDe1pm&#10;DN4T/5LgPU1MOBzm4vwxommj8L6hMcjZ7fYgEAigtbUNrZEONLREYWvoht7bA11dFzTuDigdzVA5&#10;WuDpmIYnEH4/vD/fx3a8C0GXA1azGWbOdtR4WxGd38bRyTGOt6bQGelDbHgF21sJTEeC8FktsJBj&#10;nU4X7N4wQrF57JGwNmlYTjsXVoVWjAelMuTqfYjP9yHUMozZxB63XvDR8jTGQj54LBZYiWtJuhy+&#10;CKIDfejr70Nz6xTW93awtzaGllAfhqbWcHScQHxsAMFgH2Zn+9AWGcL4Ionj0TLio31oj05j/WAf&#10;J1uj6OoYxODkGg6OtrE13Y2Q1wabzQpzbQDBoUUsHwGvTzaxs9RHymUE8bV9Ll5vdbaLvZVBhEID&#10;mCTXoBPD6Ut2N6dJWr1W7pcQ5toIemY2OJhzcbKP/cUBtPqrUW2tInnogqc5htH1A5wdH+BwZRQd&#10;DXY4qi0w13jh65rENBn0Hu/vYC0WQdBhg73KAoe/FV2zuzg/2sdKb5hsr4aN5GVNoB2984c42FzE&#10;fJcXDhvJf4uLDEgaSX3oQDgyjcTGOlZibQja34XVHd8lZXyIveVhRNqGMLW8y80cfavXxzjZGEVn&#10;+yCGZzdJXpKbb7KTyy+rleSXuxGh0SWsHm9hbTqCSG01XK4Qukd60dTSh4HxBA5P9pCg53hIWdJ6&#10;4WlEcHQZS1urWJzoQ6RjEomDE5yTRmJvZhA9PjdcVVWwOGrR2L+CrYPzq8h8SAfYWpxAl7cLk5sH&#10;HPRi+nzE4D3TXZIQvB+Pvx/S8zBeyEJwnnc6mE92OpznLQTnqdOhfLLTMVSyhTAUtRB64p2MnJL9&#10;MdjphyKm26Kkm/HRdadDeurbgnohSE/9MZBeCM7zFoLz1EJgnrcQnOctBOd5J0P6ZNOeNe8eUrkZ&#10;vGf6OUSXVqFr0zc0lFxzW5uS9AP0bz00ZCf9W3onfqglTLZQi5huoZaRt1DrmGyhlpK3UGuZ7PSW&#10;M9lCrSdvoVaUd3prmmyhVpW3UOvKW6iF5S3U0l766Kgf/f0GUnbqt25rk5PxzvWyHhggDRATExPT&#10;ZywKWql5eE/HyRQMU4jMw3s6/qUclM4CpxOGKVimgHl0dJRjohT09/X1cbPGKVvt7u4mbWsXOjs7&#10;mQVM84bmEc0rmmc072h+0/ykgJoyaH7JHMoa+CVzeMDPw3taVgzeX/mXBO9pvOjLaL8PvKfp6YoN&#10;YXgiDn8gyK1/7/X54G8IINBI4W0j/P4AvF4fB/cpUA+EwhiYSaAx3EE6N++B9z+ijrfWMBjywWGt&#10;gslkQoW2HAU6C9TBaZy9vhsVlemu6RTH+zOI+VxwkTpD6807V8FiDSAyuoItuv4+02ctBu+Z7pKE&#10;4P1Y/OPBPLUQlKdOB/KcSWeK/hUC87w5GE+O48x/Jk5HT8kWwk7UQsiJOhkxJfu2mOljkJIgRiJp&#10;40z/T/JtsJEQJqK+joiEoTz1DLk2Z/o/3mCa/M+ZfE71G0yR7ZzJ5w+BeWohKM9bCMzz/lgwTy0E&#10;5UdIXIepyf9CTobzyR5M8wBxF7kBGLxn+rHEA4p0z8yEyWDalOJo1IBQSELGQKIUB4MlpO8QJqHd&#10;FtQLtYzpFmolky3UWvIWajV5C7WevIVaUd5CLWmyhVpV3umtarLTW9hkC7W26RZqeXkLtcC8hVph&#10;3pet8PJygJR3ESnjFylubpZcqxudnWbShwyTvuGJYH1iYmJi+iWJb7uS4T19lyZlnRTee71ebvxL&#10;Z37TsTQP8CknTQb4FD4nA3y6djsF1MzXTfMmGdzThx/0RcD0fQI8uOdn3VPOy8+6pzyCclehl9Uy&#10;eP8Lgve0EL/Psjk0M6qrqxFoakFseJL8bb6aHW/mZkbbyL5qu52bCU6X1qHbLVYbgq1RtPdNotbr&#10;h8/n4wDXT63dBRI/vRR5WU9w//59PCyQQOJsRWTlBIzdMwnrCPvr7aiTiFBIl2xK8RNkZKlhaRrG&#10;PIP3n70YvGe6SxKC96Px62CetxCc550C55OcDuU3SL2Pkw73IukvUByUDOaTTXHT8tYaxicHMbJ3&#10;gpXXH0ZQ6aiJdzJiSrYQZqK+LWL6GJx0DR+Rzu0E6QSPkD4eBeEUCd2Ejz4GEd2MhZJ9QbyHnqk4&#10;wv0LiJ0eYeRoDeGOCXSs7HBwmwL4S0h/jrHjDYS7JhCZ3+RgNgXwPzag5y0E56kFAf2V08H8IGkr&#10;O0mF7iJ1rI98Tgf01OmQnjdNX7L7iRm8Z/qxRF8qu74+SsZ1IUxNNaU4GBSTsd29FLvdTxGPB8iZ&#10;fKt4Gwu1jskWaiWTLdRa8hZqMZMt1HryFmpFeQu1pryFWtR0p7ewyU6G8+lOb22TLdTy8hZqfXkL&#10;tcK8r7fGqb7+6JR6bMxK6sNXaf4aodArjI/7r9WlzU3aQjMxMTH9cpQM73mAT8FrMrznISzlo3Ts&#10;SwH+4uIiNwOfLqMzOTn5FuRTCM3DfOZLUzifbLqN5hF9MS3NMwrt6QtqaV7y4J6+IJjmNc3z5Fn3&#10;lPemL5nD4D3xLwne06cywWCQS9THiGYofQlFTY0Trtpa7i+F+bztdvtbv9tuR43TCaerFnaHg3Rg&#10;Qp9k5v3rs1PsbyawtLjAVer55QQSu4c4PKcV9eogJqYUXeCCLuuTWMEKrTMpXsDC4jq2D05wxirQ&#10;Zy8G75nukj4G3n8MsKdOh/aXPsXC5gK8Di8iE7McAqGoKR3a8x7uCsGjE8MxksDo8XUEdROGSkZN&#10;yf4Y1PRD0VI6PqJ+h4zeYPZ0B6FwG7yhDvSQbRTrfAgZpSMi6nQ0RP1hJHROPIN6jx8mQwjB3SVE&#10;4yHIH2pgrI+BMmoK4C9n0R+if6MfFoUL9sZBRMg2CtnTYT1vIVjPOx3UJ1sI2PO+DbB/59fo3l6C&#10;0xeEZ3wWHWTbTbA+HdTzpsA+2Z37gIXBe6aP1PY27eN1pJjOlG5rqyBjnmzi1BfL0vXqd3YGU7y7&#10;O0z6CrRFYfD+Zgu1tryTQX26k0F9uoVaYN5CLTFvoRY52UKtM+/UVjrZJyf9pD5EUry1FeaW3fF6&#10;n5H6Q1/m+M7t7dprdW9xMUrq0yIHVpiYmJjumnh4T9uodHj/9OlTDt7T8QrlhhSk8gCfwmUKmSnE&#10;n5ubewvyKT/lYT6F0szXTfOG5hEP7CmXoHlIX1DLg3vKLdLBPeUS/Kz7ZHhPy47B+18QvKeFRguR&#10;/v0Y8RlLn958X1MQdlcqChMTE5OQGLxnuksSgvcjcWFQv02+XzmTTtkWb/J5680FNsn/mxdvsEk/&#10;Xx1L92+89RtskK/nrTcJjM01QiGyoS4yhVmyjaKkFOxEwlsj51D3tfnhUOTDMrCCoSNgnexLkO1v&#10;Ta6TjJUu/YbbvkpNjlnhTT+T/XT7CglnmWyjXqIm25ZJXJbJdu5z0vYlsm2R/M+ZfKY4iG6nM+dT&#10;TLYLIiNy/jzZP8ebnDtPPHkQg83igM7YjA5ybYpoUtAQOWaWHD/Dm34mx3H4h/zPb5+iJp+nyXWm&#10;+c8kv6evwpwi2yfJNuoJanpt4im8xijpOw3vn2DsYg3RaT/K/iSF1t2FFnIehe2XQP4Nxi/OMLh3&#10;hKGTM4yRz2Pk/HES1miSx8j1LgE93X+BEbLtnS/PoccNv/UbjJBzRsnxI+R4um2IbKNO+Z+cN0Q+&#10;DyZ5iJzHz6AfIvsHyLZ33kPbUggKRQ2qWicRIccOkmP6yb6+K/fTz2R7P7k2/Rx7a/KZhJnuOw/v&#10;SXrekLhzJv+/FcnXN9RXH5l+StG8v8rvK7e2VkCr/S8prqz874hGNTg8nCTjpbkUv35NW6jbQvp0&#10;IC9kITCf7Out5zsLgfl0J4P5dAsBet5CgJ63EJznndzCpvtti3uDhQA972Qwn+5kMJ/udDCfbCE4&#10;n+xUOJ/q5MXJbvIkqWMTpF84TOpO7JrD4TKBuvd/kLpnJH3Pw7S6yloIJiamn1+0LaJOh/d0VjiF&#10;9/wqG3QsnAzw6biaTiCms/B5iE8nSFIITcfZ1BRMM183nz/0gQfNMx7aUzbBv6CW5jFdLofmOc17&#10;WgZ0wjTlr0Lwni/HuyAaDwbv3yMKkBobG7lEMTExMTGlisF7prskIXg/HBeYQX+2h5WFIEwOMxTF&#10;JSjLfoacEglkFi/shiIU5mcjs0QLfUMfhg6OsLAyCo+pEIUFz/A0OxsZkkpoGkcQGw7Do3+IL//4&#10;D3wndcA9QjrcF28uUdLFayxtzqOppgyvisk52RLkPS+DVJoPY98SehMrCHuVkJdlkX3ZyClTQOEf&#10;RWzrFMsXSdjoaBmd/V7IDXoo816gIOc5Hot1UAcGET+7wPT6DOodEhQVPuPCeVyihLSuF6NbaxiK&#10;WPBKUojHz7JRpHeipnMcfrcWuQV5eEyOlTpaEFg4RWevH1XqTGTnkvTlFaDAHIB7bAvTr4F50l/l&#10;cBDpME7tr6M5oEf5qyzu/KxiCSSeGNo3jhFsUKEw66/4IkOMAu8YevdP32Kf6dNDdHR7oVPlIiOH&#10;5AW5RpE1CN/MLsa2RtDQ4cQr0v+T5uYiKzsLeVoHdDYDlPLneJQrQp6mDp7ZDQy9PkUoZIFCQvIs&#10;5xke5r1EliEI70wCY28m4XHUQa9ugH97HpFpP0qv4H0ziQOd8X45Y/4AsbUeGMtssPh6Ed4bR12o&#10;GgWlZSRvc0j55uK+SAdlYAgdpF3rXR5CnVOBnILneJhNLCLxdHfAP94JY2UBcl6QeJC8eCQ3Qx2e&#10;ROt4FD7nKxRK5ch6qSflpoDUIEEWOa9Q7YNjahg2G6ljRVncec/KSTrDi2jbO0Vsbw2hJiPE0gI8&#10;IPse5L9CpswMiYLUsa++wRckzrquOJoHGqHR5CHjeTYePs9Fvrke9vFtROPdcJG4Pn2Ri8cFRSjz&#10;j8O79gYxku5kR38WeE8GsKT8Tg73sH98lvZOJTq4JYPao30cHJ3geK0f7S4HjBofIuv7OCL31Nnx&#10;LqaDeng91fCNAQenV6d+hN6QQdj5yQEODo9xfEYGZUmDMQr9Lk7pviMcnZ6n7PucRfP9+HiHeDvF&#10;k5NBeDw5xHQW9KXb2lSYmvKmeGamngwAB0j+UbguBOWFnA7lhZwM5YWcDObTLQTmk50M5dMtBOd5&#10;C8F53kJwnnc6mE+2EJjnnQ7lky0E5pOdDubTnQzm050O5pMtBOeTLQTmeV/+9un9Tv/t06U3N+my&#10;TPYUj49bEQ5Lrurn5a896usLuBn56fWZ1vHXr89IWExMTEyfTjy8Twb4dPkbHt7T2d50TJw+A5+y&#10;UX4WPoX4dGzNg3wKpJkvnbr6wyWsp3lETfOM5h3NQ36Ne5q3NI8pd0iecU/BPYXilGUkg3se3t8V&#10;MXj/AdFCpYmhf5mYmJiYUsXgPdNdUjq8r7YDQ/ErYH9lbjmb0y0sjNghEUlRXKaF0a4n/Y9i5GcX&#10;Qqozw2B3QCETQWa0oK6rH7FmM/LLlVCZqmB2OKBUizmYXtMeRdAnR/ZDEcSWEMKr+xy85xDSwSqG&#10;O114IS/HK52BnGeDUixB4cN8VEbG0Rb1obRCiRKNHiYSpslmgtGqR1XXGnpJ9+gtMjqYRrPfiJyM&#10;V5Drq6C3V6OcXF9mNMA+tIOOvgCUWg1UBhpvE6SKcpSpLHD2TcBnLIZEp4XM4oA50AZXoBF2fSlE&#10;ejMqqh2wNnchHGuFzWXAE3E5Kqw2EoYNlSYVKhta4VsAJs+vUNDZIQaHA5DpKYTWoZLEWW8zQ0/i&#10;rGtfhqfNCblYhJwSEwwDCQycnL/FPRNzHbDU6PBCWQGt3U7SYIPOooMu2Iv6oSicdjWyn8lQbjKT&#10;/XK8zM9HfokCcqudpEuLEkkhVKE+ROY7SVkZUabUQFNdRcqjAnkiOSrDfWg/isGiMqA0xwrX2ixa&#10;r+C95gre06VpLpe02UXXQhOkX8mgNIUQ2OqB1anDd0/J9c0WqEl68vOKUWasg3t1GfWtHojFCojN&#10;VihJ3is0MpTKSpEjV+CJRAFZlRUakhdiVRnE5H9zgw9WzWP8WVSBEr0HVeYi5Lx6iX+ISbrdATib&#10;rXgqK0dJpREV5Dy1pRJquwXG2DwaB0OQyUidqKiEnOwrN5K0v8pFBvG9RyK8MAXh6GpBlbsSOQo1&#10;FDYbOZfkEclLVSACU50HhooC5BsskNe4oSf1rGH9MAXc9xJ3fGp4TwYbb94cY2u+CyGrGnpvL2IL&#10;V8tCcvtOsb8+jDZSR4zuMCLRAKm7EjzLlkHujGF15xhnB5sYcLyEsVIOczewe8Kfm+zLIMmOtO2X&#10;Pj/YwGyLBQarF/7YInavBmX0tPPDLaxHLKiy1cLVNoWN0/O3+z4f0dSkem1tBIFAGbzeFymm69XH&#10;Ymb09VW99coKrTBcC3plITCfbCEon24hMJ9uHsoLWQjO8xaC87yToXy6heA8byE4zzsdzKc7Hc6n&#10;WwjS806H88lOB/PJFoLzvJOhfLqFwDxvITCfbiEwn25hUP/O/AJlwn79eghLS1709+tJ/dRy7ulR&#10;k/pcdK0+0zqeSNDFxa7fA0xMTEw/lfj+Rzq8z8zMfAvv6axvHuDT8TCFqnRmOGWmdIxNx8QUPlPz&#10;MJ/5ZtM84oE9zTuah5Q10zzlwX3yjPv3wXu+/O6KaFzorwN4dvJD/FnCexpH+tbi5Lh+SLSw6dMQ&#10;+tOW9J9y0G204tCKwcTExPRLF4P3THdJN8H7a7jpdAvzIw7IXpmhd8cwcraArnA1lLkl0IdnuPXo&#10;w85SVFQqYPT4EbIXIc/eg/Di5UtpR1pNqDLLoQ7F0DXZAHmhDZ62KQ5r8NhoaW0UHV45nhjDcAxs&#10;kW3rCPvINTLzYWiJod4lw9fZufi2QAK5RgMJfQF43n08t/WhceH0HS46mEYoYMWLAivcE2sYOT3C&#10;YMQMk0UNUf0SWgeaYTDpIVOpIVXL8TI3D7n5cmiiU/DVyCFXlaNUqYHc5oXJG0CNWYoSuQqv1Boo&#10;nQ1w15lQLsvD/+eBCEXlKkiUchTn/h05SiM0nYcYObngENDM0TbaA2pkvMjF3/PEkJA4i6UlePni&#10;ATLMXXAMRWGpckBjaEY7OZ7iFR719EVtJH05+CKnBGXqCoiV5SgseIxMtZPkRQucNQa8fOWGd3kN&#10;g2e9MErKIFbb4Zg/Qc9kBFUVjyH2RBGcGYDdYyXnKyGuUKBYUoKMe9lkXwTBvXfw3rk2i3ASvA+R&#10;OND14y/XnN9F50ITJMnwvs6GjFIf/Cs76N6Zh0Mnhcpsg2WoDw6vGdmqIInbHmLnJD7TEThsYrwo&#10;LUBmdQyBtWNuuZvmkA6qKi3EVics+me4pw/BMRhHS4MchRVq5LonEZ7shNv2Ev/0OB+PS+QoI3ko&#10;KnmOnIJnKHC0whUwI0tWC004jigJszMxjkC7FUq/HYUl1TCFJxHsdZI6no3/eFaEQqUKJWoV8l8+&#10;QYayCq/sHlQZS1BAyrdIa4C4jlxvfocD9rzp+wjaPxW8vyB93YMZDDZ7YNFooSM2VOpQFRzB6Ooh&#10;cLiIifZ62Eg+6DQ6GPRamP1d6IkFSd3V4EWhDFpNJRpi61hMpML71ZV5DDdVwVSpgUarg6a6Hg19&#10;5I45J4PfhU4EvLVw6PUwkrA1RgdcoRGs7GxgPuqCzULqNrmeTmOC1dWMvlUyeD7YxVavG06bEWpu&#10;nxEmWwO6FsmA+vwqPb9gbW3NcEuMtLVpUhwOK7mXhIZC4hQPDNjIwJV+D98G0vMWgvPJTofy6eaB&#10;vJCToXy6heB8soUAPe+3Le0NTgf0yU6H88kWgvO8heA8byE4zzsZyqdbCM7zFoLzyeZbaiELgflk&#10;C0F5IQvB+XRfB/SpTn6riLCPj7vJuF1F6rAozUWkriuu1f+uLjMOD2ndY2JiYvrxlQzveYBPX6RK&#10;4X19fT0HjSk85iE+HRcnz6rmIT5lpdQ8zGe+2TyQpvlF8y4Z2tO85cE9n+/8cjk3zbq/a/CejnGT&#10;l1D6vqYPOvi8+qyWzfnYF9bSG4++LIGmnzoWi3F/KZjq7Ozk3oJM0/uDAP7rI+wvDyMa9MPn8YC+&#10;HNfj8SMQHsTg6gWOP4OBBhMT090Xg/dMd0nvg/cpmInC+7EayE1eOMJxrJ5vIBYNwiw1wj27zK2v&#10;TuG9ulKBSrcPQVshitwjiKyechhpqtMGq00NRbAXnZMNkF3Be4oyKCqiOGkxQY73SPHc1onasQOy&#10;/QSdzR6YyvJhaO2F1y7Go6eP8MX9TGTk5HDOKiyBuG4QravH77ARhfchG/LLXPBPb2Ly7Ajj3XZY&#10;7Drku2cQ6gjAZlUgX5SHJ9mZ+OYf9/EwWwZd3yq6xgLQK8uQ8/Qb3MuXQlTVDG/QDmnRC2RmfInv&#10;irRQaNWQlmXgf3z5BPezsvGExONJTjby9S7YBncxenrB4Z/po220+srxLOcR/uO7TDwmx1E/LSiC&#10;yBWDd6IdVVfwnr4ElqIWHv30RCyQldLzMrilYuh5T17k44XJD0dHCDV+G4rMEXRs7GDsfBrVWjP0&#10;zkb4T07RnQTv6/t64PIaUCotxJPnz3D/8UP89YtMlLgjaPye8L6Bwnt/DTJUYYQTB4jtbqHOUg6N&#10;3QbLQAwOrwnZlW3wrx6i/+Icg9tx1NVpUFSagzz3KIKbZ9zLYiMRM9Q2cn2LAzZDNrJIubvGFtHc&#10;IEeZQY/ixmWEJ6JwVT3Hv3/3GH9+nIWHJB+oM0rlkHnD8AQMyFTXQ9exjC4SZu/hOtrm2qAP2VFU&#10;ZuPgfaDLjnLJI/ye5OU9Ul4PaBh5L5BT6YEx2gtfixWiArIt6yH+XOKENrrMPQjoJqbg/pPBe7oM&#10;TmIU3WE3jCopinIKSLmZ4R1MYPvkDc42pzDU7oVFV46SnDyISvRwRcm9eHSB89VW0rcl6dRYEXXJ&#10;oNa3ItQzgygP7yPb6I/4oJVmIy83C9l0Kan8IkgtXowsrGKclEVxfiFePs1BQTbJ5yd5KJBVI7JG&#10;Bsdnx9gneerRy8l1yX1dpkaVJ4Dw2BoOjs9wvNKJoFUNcS45v0gBo8uHpsElbB7+MjrWJyc7ZAwS&#10;wPCwJ8WdnSb4fLlvlxfh3dIiJd/HE6S4VnBx0IeRqA8N7mp4qEkZUNf5XGgd6MfSfkoryvniYh07&#10;a2NYXxvHETZwcQ3YJzsZ1Kebh/Q3OR3YJzsd1idbCNgnex7H+zFMtLdidnEU+z8I3s/ieK+HhBXG&#10;7NIwCUsI3FNfgvrj7W5MdtaQcaYH/Uuj2Dn7tPD+eG8QibkI9k5HcXzSjdnOIMYH20mpTuP1jwrv&#10;hUC9kNNhfbpTQf3FxQh21zqwnujAIf1M/ObNKPEw2TeU4oODDoTDpaQ+P06xz5dNxunWa/fL1FQT&#10;6HI7TExMTD9E74P3fr+fg8YUHvMQn5+BnwzxKXhOno3PnGr+wUbyNh7Yp0N7mrf8jHs+35PXuf8l&#10;wHua1r6+vres+fuaTiz/RcN7WkCHh0dv43iT6X5a0DcVJD0mGo1yaaQ/2aAZQv/SdZho2lpbWzmg&#10;T5920EokZFrBaMWicRLU0SImgxrk/flP+O3/+S/419/+Dr/917/hH08VkHrXsbhHKt3VoUxMTEw/&#10;lWh7xeA9012RELwfiAtgo9MtzI07ITdTeD+Hldeb6I02wSw1wR1f4ZBF8xW8NwciaK9X44mqGrZQ&#10;FJGRETitUqi1Elh6x9E9VQ9prg5mTxe6do+xQPoGFAkt78yjN2zGPRKmytOM1pFucl4lpDl02Zwh&#10;hNsckFhqofVHESZhUrdNTKJ35xQz55coiEM9B9No8hqRc18Ojb8VdX29cNhkUJG4qYITcFlLka+r&#10;QVWoF6HBKBwWHRQyJbSxTXTMTSIyFkOozQalRo8CRT18Q/3kuE6EQlqUyY1Q6QzQu8zIszSjrofs&#10;I/Ggjixvov8EmCJdHQ7jnOyjP+ZCeXUNFN52BMkx1E3jk2jfOibx7oHZaIZM4YZnaRf956/fIpnR&#10;iUZY3VUQu1rgHxhCIzmvkXQUw6vbiC2TODfYUFzVjvbNXYyez8CmrYLeGYT/9AxdkxGYKx6j1BmC&#10;0yGBWKdFiSMCb18PPC0eKArzIfdF4N+OoUoA3le4u9BE4kABOwX4w9hF9AreK0wh+Ld6YGlw4qkq&#10;jJa1Q8T2tuGxKqB12GCZmoErYMeLYiP04SjcAzH4/FUoK87Af/vyPv4qscDc1g0fSY+xqgwSQwXU&#10;Hi+qjTnIsnXBOb6EEIX3Rj2KgiuILI0h1GJErtkHXagHXnIetW86juaNFYQGvCgo0kJi88NBtnvC&#10;XpjMRfhCJsbjLBWUtVF4Y36Y60wQ1YTgiA3AQ46rGx2Dn5RX8+YGQnMkzL42VPv0ePLSSurIOPfC&#10;3k5iCvDpQ4HIPlD1U8P7M9Kf7qmFQqmF2OhDx8gYxqaXsH5whnPSQT0c8sGk06BE5yb31ChGJueR&#10;IPfPKdn3OtHGwXu1LYDZQT9MTxQwOhrhtryAQS+HqaEXAYcaGfomDC/vc+vYzwQqYDNIoAwuoLe5&#10;GhKJHf6uOWydr2PQZ4NVoYJj9ADbJ2TwfLKDtfkZTJB7MkzuLa34JSTOHixsneLidA+by3FMjfYi&#10;GnSgsiwHEmszBpaOrhJ2d0TX8N7eniXfwSNvPTUVhN3+FUymf00xBff7+/TxVcpvkN75fJ40NtXQ&#10;FdzHH//r/8Bv/u03+O1v/5Xzn/7yV7w0eBCOX4fxZ8ez6G0k+4J+0mat4zy1pSVOBvDpFgLxvIVA&#10;fLLTIXyy0wF8stMB/DjWphwwZslhr2/CVAqMT3Y6gE82P2t+DBuzbjhKtfCGW8kWfjt1OoifwlKP&#10;DcbcP+Le/RzoWtoxuZ8O5KnTQXyyhaH8pXn4LmQK3cewMNKIBqsBI5tdWNuuh1emht3oIG3lJE6u&#10;AXghJ4P3mywE4dOdCuWv+/Kxa6pHcHbSg76gndQ9BymFEVL36OJoH/LltwDvnZ1mOJ3fkHvkn1Ls&#10;dN7H5GQg5d7a3V24UxCHiYnplyEeAFNTtkdBKQ/v6diZgmNqCpGTZ+Eng3yeD/JAn/lm8/nE5xvN&#10;Q2qap8mz7fl8T55xz4P75DKjviuicWHw/kq0IKOdndxM+0AgIOiGhgZu/8DAIFe4QqLpi0QiHMCn&#10;S+7QfKB/KZjq6KBP/sNkwNTG/U+PaW9v546n2yjYp/vpteg+WrEEReF92IKSAg0sdc2IDg5gqNMP&#10;p9mIQpEHXcu7uFpNlImJieknE/1SZPCe6a5ICN73x1NREufTHczN+qF3heDpWsLK623097WjRu+E&#10;f3GNwxsRfwVMdiMc/RsYn+mEWZuHF/mXL5d9WKqEzEO+47eWMUTCUWWTfaVmWLriGCOdPg4TnZ9g&#10;cmkENWYRRIWZ5LxCZOUUQ/RKhqqBFXQtTsHnlKOsJAtPSJjUz0Sl0ISXESXdo7dY6GAawRYT2fcK&#10;Zc9ykZedg/slCkg9EfRuJBBpNaP05Qs8yaQvkRUh72UJJOQ+UoYmUWMtQVHRMzzOfIScchMUrmYY&#10;dAXIySPHZj5AQaUXNf2raIq4oSnPRFYuOZbOjCcutfrhngdGSVeHm2N58Rojm3PwejUQl12+sJY6&#10;s7AY8uAcAvP9cJgUyM+RIN8SQWjniEMlFN+MHmwgFHFCWf4cj3Oy8YicR19aW+pohWekD55wHcpr&#10;Y4hu72PkfAEuWy0s/ggaT8/QHe+F3SKCKtCNxpgXFapSPKaz1p/lIyO3DCXyMsgCvahfH4HD7IDi&#10;lQeezUW0zoehyNLDGBjg1rzn4f0Q9hFdaYc6zwCdswONO0NwhP0oNHchvHmE2P4ufG4jTD4vHKsn&#10;3FI3VrMEmS9Ivj/LwYOMUhRU1JByqodc+RyZJC/py2W/E2sgbeiFvy8Ml/MVRHUD8Mwm0BImZVFj&#10;hyyyhsj+IdoXB2AidSKvMAv3yXnUWRIlNF0JNC3H4XZXQFSah2/pvsxCZBRoIQvZUSwqwpNCAxTB&#10;HtR2ecm1c/GI/vqAHPcwLx+F1kbo/T7oNCRvczPxMPc5cq2dqJ455mbeU2j/SeE9qS/n+6tYGg3B&#10;bVKiJPsFikq1sAe7MLBE2v3NBBKTEdTbNCjLziV9VyWqfG3omdvCZjx8Be/bsbUyjSmvCRJNJSSF&#10;30CplkPvjSJgV0BcO4TZzTNcnB1jr9sOt12HUvcwusJ2SLU+RAZWcfb6GDMhN9wGNRwj2+T7aRqj&#10;US8sSjFE5J4slZngbh/C+Ar5Xlqfw3SsATU6OUqeF6KQxLcmHMMQ7VOfCvf5P4XoYI2Cw0RiKMXz&#10;8+3c2vTJM+n9/kLE4wGyvyPF29t95HuaQvGb4P0caXBsMJTLIZab0dQdxuBQOxmTtWN4JIrZ1Rns&#10;7s1iZyWG0ZF2jIx1YmFzHsvxeji0Suh0DkTX53HMXeOypX3zZg2vjyaxsdhJwmnD0HA7RmeGsHmw&#10;iMPdYazMtmFkuA3Dox2YSczg4ISC91R4f0Hag8O1TsQnWkkYUUxM9GJ5NYbNozkyRprA6voEtvco&#10;DF/B+fEM9tZi2CL7Tsh5x9sxLE2HyXlhjIx3IL42yW0XhvcyDt5PvlnA2cEw1ubIOcPNJM5hTC0P&#10;Yfc4jjenY9hfi2JstAUjo62Y35jEwVkyvJ/G8V43xiPNmCHn7J+PYW+rB/GpNkwNhTBMPDLdjbW9&#10;CRzuNXG/KpE8fAF1dQ161kawth7FwlQTOa4JQ6NhTKwM4pCk8Wy3C2uLbSTtEczEO7G534u55Sjm&#10;xpsxMRTE2GwUiyTdibkQiVsIQ1OdWN8b5WbPnx3EsDEXJGUWJGkh4ca7yb4Rsj2E9nrSZuXL4Yu1&#10;Ynk3ipnORowNkHsOkzg9GcDOchPGRwIk/xoxNB3B0hZpRS9GcXrYhUXSvs6MkOOHyP6xFsRJmZyc&#10;D5O4tpP0kmuR7VMLHaScxvH6zRWkfzOG1+Tc1XmSF8MNGJ0MYWV3CCenQzhab8bcpJ+cRzwewgQJ&#10;7/RsCK9PupFYIdcabyRpJftIOsbnotg/HcDmUg2cOim0WiOpezFS92gLnw7r050K78/P+7Cx0Uju&#10;kfok+zA9XU3G4vnknsp4a7rszupqP9mfeh/Se5O++JmJiYlJSMkQOB3e07EwHT/zEJ+fiZ8O8XmQ&#10;nwzzmYXN5xOfbzQPeXDPz7Sn5vOdlgEP72n5MHif5rsK7+kTGrfbje5u0rEio34h0xn0HR1RNDc3&#10;c4UtJJo+CubpG6HpTzZ40zTSFydQsEXfhEwzbHJykvvpDF1Kh+YXBfYU5NN40AcFtKIJisL7VhvK&#10;Sm3wxxaw/YYMKl5PIlprg/hvGgSm17BxrdKlfuY2vVX6PuKrPULn8ftStycFmLad38X/5UU/v9uX&#10;eg4TE9PdF/2SZPCe6a5ICN73xa/P91wj35krJzsY3dzF9MEZVsnnhaN9TKyS/snpOYd05nZWMLqR&#10;wPjxBZbOjjGxMoHo+AhaR4hnlxDbPsbCxRnmT7YxMEW+f2dWMLh3jDny/cVjoYXzM0yuTaNzis6s&#10;n0Db+Aw6F5YweHSOGVL/Jzfn0DU9ghYSZjNxeGIS3dsn3Eti387XpPA+YscLtQe+1l60jYwiNLOI&#10;zu0jxC9IGAfr6Jye4MIIkWuEp2YRJX2N7p1j9C1PonViBE007AWybXsPPQvjaB67nDUfWSVxPwXG&#10;DrbQM0/OH73cTh1e3kDsBJggX8dv51mS6w1tLyIyM8LNng/QY8cn0bZ1gv6TI8QSCyQNcYSWd9B/&#10;ThcxuJpbSfJk6GAT0fmxt+cFSEexZXUHvaQzTWe7t28dYoi0IyNvTtG7voWunX300fNOD9G9Pof2&#10;3UP0He+iY3GWC8M/MkbCmEHL0jzadg7RS8qoa20DkYUt9J6fov90D5HpVUR3SPgkDhTe097lIF6j&#10;/+wAkdkEIpsH6H19jM69HTTTWfckzv0kDt1bCbRvbyNKyiF2eoQoub5/fJSbYe8bmUVwZQcdJwdo&#10;XZqAn+QlN4M+voLm3RN0H+8jurmAJlI+0ZMzdO8l0LK5geb9c/RcvEEPiVt7YgoNkyOoI+dR05n3&#10;ob0zdJ6do3NnGYHZcW5GvWdkEt6pVbSQ8gnGZ+GbWkKQhBs53EZoYQx1pLy44+jM+5VNNG2so2mO&#10;fiYeJ3HbPEIb6apSYM+bzsBv+xTwnurNBXB+gJ3VeUyNxLiZ7CZxNgpNLQhP7pF9R9hbX8T0SD96&#10;2upgleWhWE/qeUvgCt53knuZDGDXJuDV5SDji/877uXLUmbeDy3t44zk+UxAfTnzvnEBvZEaSCsb&#10;0Dm0jovX55gLe+E1V6C6exIdTimKJBpoXSGyfxzT8VVsH7/GyW4Ciz4pXkmVkFkaEOkfxcT0EjbJ&#10;vUp/KfDpRPu/qX79+hTBoARm8+9SbLP9HcPDDtLWRd96c7OXHE/B9w2QXtAbb+G9Ua2B2uTHzP4S&#10;Lt5QAJ/kGS/8+lz8/S9/wF++vgdJbQQOQwFefPXf8D+/eY48exgru3SW+mVLe3G+hJ3BGjjKH+Pf&#10;f/+v+N0f/xNf5inhivYgFlJDl/+v+Muf/hVf/P0r5JpIec3SGeOps+uPt/sQsz6F6Mm/4Xe/e4yH&#10;D19CXVkM92AU46Nu6G1O+ML0sdQyNsab0FolhmcghqnNMUz4JVDk/o6c9xv8+btHEFn9mF6n16Ct&#10;Mz+jfiwV3l/MYaXXCkvpFyRuv8EfvvgjslVVCJH7/3XcS8LPxddf/jv+8x//QKmzGb0rfEtNPZo0&#10;8z6M+IYfzR4pCp89QNYf/g1f/OHf8ddsCSzNLYi1qlGZ+1/xz/+v3+BPX5fBOdqFJk8JJFn/gj/+&#10;4V/wu79/jcdaB3rG27EaksIsz8CDh3nIE0nh7tCgRFOK0u/+jse/+xd8W1AGWZUJ5tL/xNdffYHf&#10;ZclRHW7BNp3d320i8fkX/OM/SZhfkH1Fatjbwljq1EFf8M/47//n7/GfMiMCXQ54ZSpu5v0Qae3X&#10;Zr0IqP+B7778Z/zuDyQPc4qg9AaAkygWerWQl2Uj92//gW9+/xv87psMiPQ2TG9FsBKSkPR+SfL8&#10;n5ElkaOW3GP7p1fw/mIE+zED9GX38af/+A2+evwY+qYIZhcj6LNnoiSDXIuc97sHGXhscGEuEcXu&#10;jAUmbQFyv/2SpPWf8Ye/foV7xRq0zkXQ5spFwTf/b/zPrzKRY/NieaePXEcY0gubfiMI+/y8h4zd&#10;G8k9Vf/W3d0qct/94dp92NQkwdERvY+u37tMTExMyXwrHd7T8TMPj3mAz0N8HuQnw3we6DPf7OS8&#10;4vOPh/Z8/lInQ/tkcJ8O7++SaHwYvL8ShfdOp5O7/jm9kYinyGDM7AhiZm6V+3xCCro3FiNf1E03&#10;wnuaFjqbnqaTv8EoSKDppfvoA4DFxUUOctG18en16DI6FNy3tLSgrq4OVVVV3Ess6LmC4mbe21BW&#10;YkV97xw2yWBwd6UdvioNXj7WoaHVDZPFBr2+AlKpDgqNA4EQ6QCpXiA/l3S4yMClqi2GGTJQfHOy&#10;h7XBJjh0xSjMy0ZOTile6TwIjK7gNRn87k3Vo85UipKCbGQXSSF1hBBeOML+3gYWmipRIXmJ7Oxi&#10;iBW18LWvY2t1DmMBPSTFeVxYEqUHjeEYVgYbYKkKoXd6HfTHxxe7o4i1NMDhimJqdQkzQT3Ub8Ny&#10;o75jA/tk0MS6PkxMd1cM3jPdJQnB+1g8FQe9w0LXnb7AAm8exiebRz/p5mfMJzsZ7ySbX0Ah2fxi&#10;CW99MI3GiBP52iBaF/Y+uGBC+gIJvJNXKU42D+bTnb74QbKvUIygkxc7SLfQ4gfUyfMi0y2EXKhT&#10;UculKaAX8oCA+wVM0c9Npg8APsbJL4lNN7/2/E2mKPImJ4P4m0wB/ftM4b35U8D7FJ3jaGcBk90t&#10;iAwvYWk3uQ/9GqeHCczG2tAxMIOZ8ZZ38P7wDBfnh5jvtUKd+QVynievef8Mec8z8Sw7B49eXK15&#10;v7iK8U4nZALw3jG0hpnRLrR3D2NseRcnSYOyi7MjHMx2obNnAP3xTRy+/mmJ/Zs3dIBIB4vvTNfY&#10;jkYN8Hiyr7m9XcOB+mSPj7vJdym9I28L6anTl7658jlpbRbIuKEoC/e++AoZWRmkP/6UOBv5Lyvg&#10;au/mlgGr1b6EwmKG0+OEn/7COGKErqwQJWIDfOOj2D9eImkh44eLVZyutyDk1EJdrkSV2waX04Qq&#10;dSHkskJki8tQqFDC4ayC22WC0yyGIxTCQGIZ5xe01V3Bm4NBrHSayXFSKAxakg8mmOSlKP02C5ZI&#10;Gwb6bJDpLHAE6Cuyl5AYqEdAnQtrNIJYtxN6owxlGhXcbgvcTj2cVhms4U4Mr9NWmW+tR5PgfRDj&#10;C374XQoUqeQkbia4a01wWeWwNXjhc5vh0zyH3GyAg6THFw1jbp22bHzrPYzERDUMWVLYG4KYSHhQ&#10;b5OgSEQ+O40k/SooikTQO5yIjNUiYCRjsr/nQkXGawMdeqiMUkh0KrjcJjjsamgUz2Hx1SLqKID4&#10;VS4y5UY0BKrRGZIj9+FLKNXkWI8cFfSBWGYONFV62O0aqEX/gK6mCh3jITT7dRBLSN7W6FBjV0Dy&#10;Mh8Guw3RSQ98lmLkPBLBGPRjaKYG9nwxKhVmdG+1INqoxstyMawOPckD0i/TFkBL8rMuFkF/swql&#10;ohLoKjWodWugLxdBIZPDEwuhxZiLCoMcBocB3pAb3dOdOD6jLfYY3lwMY8Irg4mMN1VWPTz1VrR0&#10;1mOyTYdSVSnklUpSxkZYSV1QyTNRHQ5gsMsI5atilL2Swe3RwWIQ49WLAlR3hhDt1aNSnIfiMhW8&#10;Y+3YP6Wtffo3BW+hbwze6d8Y6b781tjZCZL7zkBc+dZDQ3pyb8rg9T5PuV+pYzH60ufUe5ze95dm&#10;o1smpl+TkmHw+Pj4W3hPQTEPj6mTQX4yzOfNQ33mDzs53/j85POXms9zIWDP+66JxonB+yvx8H6Q&#10;XP+M3jTEvQPTeCm1IDY8w30+JhWBput98J5mAJ09z8P7ZHBP17mna9/T9NNMGhgY4Gb6U9jfEm7h&#10;lsux2+3Q6/WkI+DlAJegKLwPGVD4KAd5BaUQy2QQS8UoUmihsDaTjp0RZTmFKCySQaWzwqBRw6DO&#10;QZlCzHX2ZJIiFBqssMdIOcx1IKgvgZx0pJVKFSrkKkhFKmj1brSNDSJklsGgU0Ct1UBDOpVynRm6&#10;2ggGxyOofUkGS2WvICmXoDRfSTqIdWiJNsJRQjrXUjkkMrI9T0k67maEWgwoEFUj0LsAMm7ExXo7&#10;Gh1GSBWkEzsYhrPwMiyp/DKsV9IABtYPcHKZYiYmpjsoBu+Z7pJugve3BfVCkJ46Gc7zTobzyU4H&#10;9NTJcD7ZKZD+yskrGnM+3UbP/CAcHTOI7Z3cCUifDuWTLQTneQvBeWoh1MI7GbEk+2bEct23BfXp&#10;AP5DFgLzvIWgPG8hKJ9sISCfbCEgL2S6XI6QW78nvKfDmGT/VLo4mMf4SD8isSUy6KLL1bzG6VEc&#10;/Q21CPjC6CY36/baPEaCZpgNpG+q1UFjr0dDH9lxfoDt5UE0RyextHaANxevsRMfw1g36bdunuL4&#10;Z1v9JjX3xsf9CIXk1xwOy0m5KFIciSiRSFBA/REz6W/lpMXEruB9ZVkBnmXkQaqSQaMpJ1ZCb3Ag&#10;PDKIyb4a1BsKIRaXQqaUQ1sXRO+ED26DCTaTDxOJTrR75NBpZZDX1KM1aILTqoXa0YTN1ys4O5nG&#10;WsyOOk0WHjz5Fv/+OBdlkhJIxS9RnPlHFGgt8I/M4vw1bXWXcbbegQlvGfJMHnj7L1uQkYAJhqws&#10;2Npb0+D9IhIDvkt4T/aF62QoyH+MfzzLI98JpZCU5qIo5x94ZqhDcIK2iHyLTeG9/S28j/WQPoj0&#10;Ef6ckU3iVgSZVISS3K/xvFwDg8OCoCkfr8TFZOwigdrtQ98cbXn41nsIiQlbKrx3VkBhcGFxbxRH&#10;e1E0G0phcVrRlmjBQAOpt1kK+GJBzPsLoLYaYY3GcHQ2heNECF32XMhtNvjNLyDVSCHztWJ7PYS5&#10;iAoFeWp4IyHsIowwhd05L1E72EP6X2G0qX4DHcn3hoEIelqM0MkLUS4TQVKWg6y/fIUyjR4tiTCi&#10;zWYoC/ToXYgiseF+C+875jwIuUohsvswvTGE16f92CB10GkVQ+INoqtZA4nCgJa+CA7PezDaoIVD&#10;K4atO4QOVwk0cvqwQQSl2QBvdxsOTmiLPcrB+/lwBazqfJSJRVBoZKjyWNFeI8JLsxW1MdpqjWBv&#10;vBodVY/xyukh94MBSpUaJpeXjB37sNTvgEeaA3MkiL5VDzwmDaxGOynJYZxf+5YQcvq3RrKFvj14&#10;C32L9OPNmz5yb9YhGpWQe7U0xeHwq2v3d3OzApOTjaS/TJfFTW0TmJiYPm/xQJiH93SVDR4c3wTx&#10;qXnwzPz9nJyXyXmcnPfUfPnwvoui8WLw/ko8vO/rH8DozBpCkSnY3J3ILbWh2tOJYNsUJmfXuMRS&#10;eE+PHx4e5hJM00OXwqFpozPoQ6EQ9z8FVPQ4+j//0tpkcE/D4tfBDzYF4av3wUY6alqtlls6573w&#10;vkmPgm8f4/GTZ8h5kY8XpXKU14TQOp9APGqFNOcVKowBDJOOZa/fALW4DLaOMWwcHGGxzYxX5RWQ&#10;WX0YiFRDXViIKncXFsnA5nxjDgNuL+qMNnianJA9fACRWEU6gg44zApIRC+RU6iBK+yG6qvnkKkq&#10;4Whyw2GwQ68gA6uwCxWZhXhlssHRWAuHvhoWjQWBG+F9NVp66lBxLxcytQE1IRpWNfTKRvRvHuCG&#10;Vf+ZmJjugBi8Z7pLSof3tit4nwzoeacDeup0QM87Gc7zTgf0vG8L6amvgXpiHs4n+6eE9EJwnrcQ&#10;nOedDuZ5C8F53kJwnjodryRbCLFQ3x6vXIf0PyaoF4Lz1EJQPtlCUD7Z6SD+JgvB+Q85/D3hffv8&#10;Dhx9q5zrx9axf8LWeb6N1tfHyEDLkeJQSAqvNyfFDQ0vyTghSAZnFMDfdtkbISif7iRIf5PPSeuT&#10;tGzO7MEi3rxdaOxyHfo3e1EMNOqgKsxCXvZ9PBBb4Ym4UGMwwmbyYmypDSFrIcRlBXhhcCHgM8Bp&#10;06HC1YLd10t4fT6Hg9kG+DSZePrwL/jT/Qzk5D7DixfZyC/IhcLuRmd8Cq8vLlvk07UIxrylKLT4&#10;UD9MW7FZzIZtcJZmwdHZioGYFTKlARZvC45IKxePOmAXPYeZjKnCHilKC+7j74+ekPDpNZ6hoKgA&#10;clcDeuZpy8e32COp8L5LjyrpfXz58DGJWxY5Lwv5hblkTGNFsKcRk2E9NEVkW/a3uFdihCfaScYp&#10;sySvaOudBu/XPKiv00Ft82H3YBxnBwPotIlhr7MispYM7xsx48uD1m6Cvbsfx2eTOF0PIeYsgMxm&#10;Rb0pDxqjErpQF/Y2Qpjr1qBQbUOkv4NcM4qumkrYpEpENmNkPM3Dew28HU3oCWph1OSjsDATuTn3&#10;ce+3f0OROh3ed6TA+0jcjSZXCUpJXs1sDePitA87UTVcdgnEngZ0hrWQVlrRPRLFxfkQ4s1GeM1i&#10;OEejWBi3oUZdgJLsL/EkXwSJ3Y+lvQFc0G+HN8M4SdQhVC2GNO87ZOc8QK5EDY85HyKLHXUDtOUc&#10;weGUAz22LJQ53ZfvDDFUwlofIPvImHvUg6DmOSzRdHg/lAbvhb41ki30DcJb6Fsk2ULfKLzffWtM&#10;TlaR+/pJin2+p2hulnCz8vm2YGjIzb14momJ6fMXha/J8J4HxckQORkw804G0My3t1BeJuc1n//p&#10;vquicWPw/ko8vO/ujSHYOo4KcxgSTQBZRQ7ur8rYgnB0kpspT+E9TSj9ucvU1BT3olmaXgquPB4P&#10;N4Oe7ufBPV3rnl/nngf39CW2FPRz4D4Y5MKi59Ilc5RKJRwOBwcgBMUtm2NFaZEJ7jbScdrexvbO&#10;LvYOT3BytIFErx1ysRmOwBD3AqSQ0wCJ3IXO5R0cX5xhb7IeBpUBKrUJgQYjSsqqERpZwcEFqbAX&#10;r3FG14laHcB4UI2c3/4FX3/zkHtJX3Z2FrIy8yCSGODqiMCtpDNwClBE4qvRu+H29mNgpBUeTRFE&#10;ZHuJUkW218Hn8SMapi/TFYL3LrSPdcCr5sOi55AOmXcM8wenpDPGxMR0V8XgPdNdkhC8743fDOup&#10;00E99W1hvRCop06H9NQ8nE/3bUA9byFYT50O6nmng/pkC8H6ZAsBe+p0WM9bCNbzFgL21MmohfcP&#10;xSxCOIU6GcTf1kKwnnc6rE+2EKxPthCsT7cQqBeyEJz/kG8D72e3jhCc2kxxpnsQ/0Ub4fx3Wwxz&#10;22x6RbL291dJP7+FjAuCKe7ooEvhZKaYLntzfDyb5jj5Ll0lgzMK5X/MWfYCsD7FpLHk4L0VBlkZ&#10;ikpUqKl3kbGJ+9IhLyKDvZgYD2Mo4oDPpYVNX4Tc0iq4mx2waxRQkXGBfzCGle1RbO1MYPtgDvtL&#10;AdLP10Ct0sAZcCHgt8NrfAVRQQaeiF5CotfB6bLA7baSPLGhdaALK9xa+5et85v9GJbaDShQlqPC&#10;aiZxqUGNXgZlThas0TYMDTqgFZM2X6GGO2iHo1IG6aNnMDS3IdZZDZtVCaVRd7lsDnGdz47W0T6s&#10;kri9a8WT4X0jxuIeNHsUkBs0qHGRMZbbTMYjVoS6wxidbMF41Ap/rQbVBhGelxjgbm0HXczsEt4P&#10;XsF7CewNjbeG9/6hZuz066ExyiEz6uEP2Mm4SUfGaTkweZ2I2AvIPgV0oc7bw3sLyROfCQ6jCDlS&#10;NaodlXDaVdDmP4KaXCOwEEZHUAdpRimqG73oJ3lg5ZfN2SR1NqAk+S6Hs66KjBMtsBsKoTdK4exu&#10;RV87OU8A3tuH2jEWs6PZr4fHWgSZ/BXkZg9mdvvxmnxLvHkzjC2Sv/TX4V6HBCZNPkpkWjS4y1Go&#10;kkBl0ZEytsFtl0KneIKqkB99PSYoDXoBeN+IvhU3PDpy3isV/MNhbJ70keu875uEt9A3Ce/0bxQh&#10;C33D8H73DXJ+3knu6bYUHxyEMDCghddLX4L7iLPXm4XubtO1dmNqKsS1KUxMTJ+X6LLZ6fCedzJY&#10;TnY6gGa+nYXykjo935N9l0Xjx+D9lXh439XVSeKzzrkt2o98sQmRzgHu89paAu3tEQ62U1AlJArq&#10;6Qtt6Ux7mkaaIfTltfF4nHvSxs+4Twb39fV+eOu8cDldHLiSSqWwWqxcnASV/sLaq82cTje5n6XK&#10;JRY4Q2Mkv3l470bXyg5OOHjvT4P3pLM1+g7en9O1otYGMRGsROE/ZLCGhrBI970h+87oeltnOH99&#10;hpO9fexNtSNskyL32yz857c6eONrWN/dxslsB4JVr/Dsqyw8zhajmnTuXrwk8e2exy65L16vRRCw&#10;k3iV1yG2vsNBvL3JCAnr/8/ev4fEmSd43/8NP37wcMPND54/HliW4WG5uZdlh2WX2eXeZWdm2dnd&#10;mZ17d+fYMz3T3ekknU466ZgYtT3EQzzEs6Y0nlJaZallaWlpeSoP8SyeUFFRxCCKiIgIIoIIIhTC&#10;5/f9XvFKX175msPV3TPV8fNiPqTbQ1lVarTefc1V8fj8gxv45aUsVM6sam9LRKGJ8Z5CiSret0+c&#10;H+TljDFenznGy5ljvJwxwhtnDvKvivJvGuLlVBFenyrAy6kCvJwqwBunivByqgivT88m5qnyidyb&#10;phNVItFnjO2vmyrCy6kCvJwqvOtTBXfVVMHdPFVgf9vJjPe6yZOLyJnj/ZH4/W7r4Bib++Lv5NM9&#10;bJjAf0v1nrv/eNSGiQse709OguLn3o74nXhTW0+PXfwM+0ekp//pmVVXR4m3ftMj6fWpIrx5qhCv&#10;T/4MPW/Pj6Q/MxnvZx4jJ+L3+Pfv/Cn+p9h3Tve//ubv8LOoTKSkRuHBJ3+Kv/3LP8X3/vnHiChq&#10;RNNgFSoSruPyTy7hg/uP0bE8gv3T/39T8GgSqx025H3xC/zZ/ysv67v4ux/cQqrTA7crHklXxeWI&#10;y9I+xl/+JW4+LIR3ckZ8PX75n1J3V9rgz3oPN37xHfF2/4Tv/8OvcO3mdeS1tWBo1oPq5I9x7V/l&#10;Zfw7fvzj64iWp1Rp92Ng6Sn67BGIufRn2uXL/c0P/gm386vRNGX8G70Xy6PFyL/9ACVVbowERzHT&#10;nIOs23/74rr9xd98Dx/HZyI77wEybvwp/v6vTi/LJi5r2vi3fDeWhovEZSWhpMaN4eVyVDlzkFEk&#10;4/0ADre70FaUgBJnIZqW6/G0Jlt8nFRUD7dgU/zt31Z0G/fe/xP85f/8E3znH/8VP0u0oflpPeZc&#10;Uch6lIocr1+L91MdmYjOKEJzj/yu9qO9LBdFD9LQdBrvm9L/AzlFGahpK4cz4zO8950/wV9858/x&#10;V3/1n7hx4zeIteXA3udFsyMOkeJ2/PRqHGzVOXgUmYC8NJv4u3IA80NlqIj/EX7yv8V1+V9/ju98&#10;cAuxpU5gz4fxjmw8yCtEx4CM9z2Y9OahsiABhU1OlMb/K97/N/E+4mO+Hx6DwkAfNg+e/+QIHvfA&#10;X3gDYb/5E/y5uI0//Pl7eOCqx9CkF6257+PWr5+/33f+z2/xs9THGJ33YW3kEdLzc1BUJeN9D5YH&#10;y+HJuovHrW50z5XBmfQJrvz7+/hdbA7allrE157qp4qc6ieLPtVPFn3mnyJWp/rJ83wy6FdUXBZ/&#10;V/zJmWVmfhfd3WUv/n6Rf9fIv3OI6NtNj/fyYF8jc0Tmvtl9G8nrzXh/So/3zc1N2hPKyjU0BxD9&#10;oACN/oD27/K0N3pwf1W8l6fNkcFe3i55nnsZ7vUnp5X3y9lwXwm7vRxlZWUvzncfExOjRSzjfXTG&#10;28T7o3n0eWzITYhAdqUHXQOD8DsyEZuSiTR7HUY67MiLuSt+MXSitXsY4wE/3LkFKEwvQEVjJbLu&#10;3sDDrBLUtw1iYqABbqcdtpJadA7UoTgqGY9t5aj2VuHxwxQkRMSjoNoBW1w6Cstq4fI4UZCajNSk&#10;ByjwPEH81VRkFfvgH5zDUIsdhRlJiEssQmNPLYq+EJdVUKFdVmGavKxUOAdXsMZD74lCFuM9hRJV&#10;vG+beHWolzOHemPaMc8c6uWM+UafKtTLmWO9PlWs16eK9fpUwV6fKtrLqWK9nDnUG6eK9fq+7lgv&#10;p8oocqos8rqpk4k62OtTBXvjVKFeNVWsN04V4q3MHOrN08O9XP1pvHfVHmJyfQ/O/iVcKu7Ee4Ud&#10;L/aPOX5ltNf3b3ktaJ5a197/om5wYQGlrmRkF15DYckN1NTEiAdUNvG7ftGZzc7Wi3s9hMO9nHyS&#10;2P1+zA41oKO5Gn6x5tP5/W4ERroxOdmKid4qtPjF2msxvDiGjd1hLI/78LSjAT1jvdg6nEbwNN6f&#10;BGdwtNWD2RGPuDyXuKwqtLb5MPlsGKsrrRjvdYnLki93iY/hwsBUD9b3ZhA8+TLeBw/HsDnjQV+g&#10;Ursu1cWZ4jHGDRQF2jG5OYiVyTr0tjvF62rQ3u7FyHgD5rZGsHswhp1lH0Z75Ouer6W1CgNz/djY&#10;N/4NP4rDvU7MDfqxuNKHvZNx7G+0Y3qgUlw3h3g/h7huTjwda8PMrB/T/Q60ipe3tLowOP9UXJbx&#10;b/0hHOwFMDfQhMXVp9g77BKPeVsxvdiNo+NhBI+HsLXoEx+nAxuHvdhebREfpxkre/04Ej8Fthbr&#10;MNRdLj5eOZpbKxEYb8PGzlPxsM6L6blmzK71id+berC/1YzR6XbxOvm3bx+2lvxYmGjCxlG/+D1M&#10;XKdpF2YWmrC6FcCzaTc6m+3i/peXW4n+/iqMzvmxvNODjWVxf7U5EHjqxfxqM+ZHvJidbMGW+Clx&#10;sNuO5TEH2lvtaPaLdbsxuij+1gx2Y2+rCROz8smke7Tz2O+tN+PZvLgMcb8tivfpbn8i7rcn6Bry&#10;YH5LXGfxNvInxcnJU2wuVGOwq0xclzK0BZyYWAlgV9xnW7OVGOgsE+8nJl4emPRj76ATR3tNmJrz&#10;YWFF/q3cg8PdFqzN1IjLbcf2gR/PJlzia8+J7tFGbB0ExNee6qeMnOqnjD7VTxp9qp8obzvzT56z&#10;OzpqFt9bj8XfFRln1t39UPydEgn9CXC93lTs7sq/H4jo2+y8eP8q5vDMvdneNfI2Md6f0uO9fPJY&#10;eYobuYHBEXh9HRgYGtH+fXJy8rXxXh5xL18vQ78M+fLP4eFh7XYFAgHxC4tfO83Ol+Hert12Ge5t&#10;Npt2vvuIiAikp6djbe1Mlv/S28R7HGJ72ofGoijE3P0AVy5/hA9vxOB+QQ2app9hb3kIHWVpSLx7&#10;GVc//gCXPvgMN8JSkfPEh7H5SfQ4spAWdQ2fXv4AH312G7dSbHjkHcbkVC+8KbG4f/Uqrvz+d7h6&#10;OwbxNi9a21tQnRyHqEuXceUD8fHC4pBW4sXgSACOhNu4dvkyfvPBXUTc/QJfRCQgOl78EtcfgEdc&#10;VpzhshIKfBhY2sUBDzIgClmM9xRKVPG+deLVkV5OzzjGqSK9nDHV6Ps6Ir0qzOtThXl9qjivTxXo&#10;9X3VQG/cm0R6ubfJJqoE8qqps8jzmcO8caowr08V441TxXjVVLHdylRR3jhjoH/V9Hh/N3dWi/b/&#10;ZWvDf09rUEb68/an6Y347eOA9v4XdR8UteKnmUX4YWo2kivk/3M3D2VlV1Bc/Psza25OF/e6OdDL&#10;qaK8aqpAb5wxzpunCPUvJk/Jcd5UT/Ot73mcV898YjLjvozyL8/4/4dS7fnf4jP+EjiTrqOksx3T&#10;u/rf7K/6211O9Te8PtXf8sap/sbXp/qbX5/qb3/jVD8FzFP9NDBP9VPBPNVPB+NUPyFUU/3UME/1&#10;08M81U8R48w/UYxT/WTRp/oJo0/1U0af6ieK1al+Apl39qfQ7m496usjxd8Vvzqz0tL30dKSi9FR&#10;j7a5ORn698X7ENG3mZV4TyQx3hvIB/vym8jpdGrnnz9vDodDC/yvivc1NTXaHSKjvTy3vR785ftX&#10;VFS8OMpent9ehip5tH1mZqYW7OX57sPCwrQ/z433R1tYm3mKBm8Pxpe2zj6p6/Eedhd70ezrRv/k&#10;6vPX7a9iZcwHr8OGAls+bE/q0DS4iK3joLisPWyKy2qqKkahLQ95+aUoq25F99wGguKXhL3FYbTW&#10;lqG4ULyuyA677yn6Vw+wt7eD1afN8JYV43FeHooqauEd3sKm+LwudflQW1SIx/n5KHLUwT+6hqPd&#10;dcx2uGAvLkBeXins9mpxP4nr5BvG4voGnvU0aZdVKC/L4UGDuKzdg2PtJhFRaGK8p1BijPdbu0C9&#10;eGzs9IqH1POvTjhvk2zeNNOoUoycKr/oU2UXOVVu0adKLPpUaUWfKqnImTOKPlVG0femCeXryCaq&#10;FCJ3NoecnSrM61NFefNUQd48VWy3MlWUN04V48+bT7H6baBMfKDSRqCwZR15LTOIcg3iT9IblZH+&#10;vP1tVjNSvePa+3Mz8E/Jxzcj4gFRIVpa8s7M600Rjy8izmx8vFJ8NkI90supAr0+VaA3zhzojVMF&#10;euOMYf7Lbc01Y7S5FP3LA9g6Mkf6V/0tL6f6m16f6m97faq/9fWp/vY3TvVTQDXVTwTjVD8ZVFP9&#10;lDBP9dPCONVPDNVUP0HMU/000af6aWKc+SeLeaqfMvpUP22MU/10eZupfgqpdvan0fGxHyMj8vkb&#10;wsTfA7dOF4bGxpSX/t5obX0k/k6RXxtE9C5hvCerGO8NDg4OtOuln9LmvMnXT01Na092oCJPkyP/&#10;A0B9fb32TSmP5s/Pz9fifGpqKhITEyEDQ1RUJMLDw3H37l3cuXNHC/Zyt2/fxpUrV7QAIe8rIqJQ&#10;xXhPocQY7+V/+p1YBR6XAmUu8bB59tWJ5m2yjDm7GKfKLnKqzKJPlVf0qdKKnCql6FMlFDlzOtGn&#10;yiZyb5pLvs408vr8cXaqIG+eKsgbp4rx5pkju5WpYrxqqhB/3lSB/rx5d8X3gninnELAIb64ZA6V&#10;eha3kFA7iuiqoRf7TWGHMtrr4znv39zERCOqqqLPzOt9IH7mZRqWIR5M5YjHQ37x4EwGd3Oc12cO&#10;86qpIr0+VaDXpwr0+sxh3jhjlDdPFeb1vRznv5wqzBunivP6zGHeONXf/sapfhLoU/00ME71E8E4&#10;1U8G1VQ/Jcwz/6RQTfWTQzXVTxF9qp8kqql+spin+imjT/XTRp/qp44+1U8ffaqfMFam+qlknOon&#10;Uzvm58vE93XCmfn9CeJ7Pw7V1V/+XeDxJIrfm+XHIaKLgPGerGK8f43d3V3tdDl7e2/+AEXePhn5&#10;9VPiFBcXa0fYy6Prz8b7KERGRp67goJXPGEtEVEIYLynUGKM99LGJuAUvxvbip8fgd88BjSdM9/X&#10;tMZz1mBx3q9x9ees7px5vsJqXzH317iaN1j1H2hVX9Nc39AqxK/X+U/E7OLfJ58n0vPYexbxUXHn&#10;mcmj7Rnvvx4tLfni8cFHZ1ZaehV+f7p4jFQhHlQ5zmxrSz42CuVIL6cK9PrMcd44c5g3ThXnjVMF&#10;en3ii/7cqeK8PlWYN08V541TRXnzVFFeNVWYN08V5c1TxXnVVHFenx7iXzVVnNenivP6VHHeOFWg&#10;12cO7lamCvPmnQ30Jyft4nvTjYmJAvF9ajuzxsY4xff4ZbS3F+DgYEe8PxFdRIz3ZBXj/WvIgCRP&#10;dyNv1JuSEUuGKRmlZHyXt3N1dVW7jfJy5Hnw5al15BH6r5p8H3lZREShivGeQok53sszr02JfxwS&#10;v27UtwJl5dxXWSn3rZ5dPE70zQH+DaDj8HniPc/G/tFLT9Ca6Bl98YS2tyv6MLfJ8y9bJZ94cn19&#10;8syWlnrR2PgQ5eU3TLuJQCAP09PVZzY3V4u9PRmKv65wL6eK9vrMsd44VbDXpwr2+lTBXp8q1pun&#10;ivb6VNFenyra61PFeuPMoV41Vaw3TxXqVVPFeuNUod48VaRXTRXsjTOHevNUwV6fKtgbpwr2+lTB&#10;Xp8qxFuZKtZ/uZ0dj/i+KxYrerGpqSLxvZkGh0M+qez1M/P7c176Hpfb21s79/+9T0TvPsZ7sorx&#10;/jXkD1d5Oh3+kCUiehnjPYUSc7w/EZM/veUOj4D9fY67wDsAjsQ3hfhW0Pa2v9nuHh5rUV9u6+AY&#10;QfEggr4+JydB8XN0R3yuNs5sZ+cZHI4wpKd/58zy8v4Zk5Py3PmqSC+nivP6VHFenznMm6cK9PpU&#10;gV6fKtDrU4V541RxXp8qzutTxXl9qjBvnirMm6cK88apgrxqqjBvnirMm6eK8uapwrxx5iivmirQ&#10;61PFeX2qOG+cKtDrU0X3t506zp/d2SPs5Z4+zUBGxv8rvvf+9Mzk9+ba2thL37dHR/x/JhHRyxjv&#10;ySrG+9ewcuQ9EdFFwXhPocQc74mIvu1k1F9Y6MLwsPvM+voqxIP/qDNH+8onw332rBl7ewOG9ePg&#10;YEhcjozroR7qVXFenyrO61PFeX2qKG+cKsirpgrz5qmivHlnY/zedjsC7iIMjtZhQ7ws+EaRXhHk&#10;g0+xt1KH1uIwJEdfxs2bYuH3EJNTiK7FNuyK14dWqFfFeeNU4f1tporyZxcMtmF/v0F8j3jPbGHB&#10;Lh7/3xHfU5dfrLY2FkND1S99H8rvzaOjA3F5RESvx3hPVjHev4YMAP39/QwBREQKjPcUShjvieii&#10;ODzc1mJiIFD8Yi0teXC57sLpvHlmPl8Sdnbk4ytznJdThXl9qjCvTxXmjVPFeX2qOG+cKtAbp4r0&#10;+lSB3jhVmDdOFeVVU4V584yhXrUA1pacKEhMg8frwgr6EXwp1J8T68+sF9huxHxLFiISI5GcmYji&#10;4nQ8yorBw5R7yPLUYHJNBnFjkFdNFef1qeK8PlWc12eO8saporuVqeP8l3v5SHq57e1aeDzh4nvk&#10;kzOrqgoT30u5Z763Jia8CAZ5Olsi+moY78kqxvvXkNexvb39zHV9HRmxZJCamprSQpZx8mXyXPYy&#10;WhERfdsx3lMoYbwnootFnrroy21tLcDny4THk/jSGhsTtYhvXFdXLvb3ZRx+XaiXUwV641SRXp8q&#10;0OtTxXl9qjivTxXmjVOF+bM72mnHlD8XRbYkZGTEI+NRHhxN9eLxmhtd1UnIyxYvy0xERmkR6vr8&#10;OFz3YVy8fXlZFrKybHA4clFdnYmCglw8KixD11wjnjZmojhfvJ+4vNzifHh6/dg/6kPwqAvLvUVw&#10;Fj8Qr7uPjJw0PCrNFf8ehuu/uYR7KVmoHfLj2bgD7Y445GbFITM7CQU1TjydC4gHpXUY9OUiOyse&#10;WdmJ4nrWYGqjF8GT0yPod3xY6S9CTpV4/3G/eJD/FIutmXCmvY/EchcGl2Qs/yYjvZw5zhtnDu5W&#10;p4rz5p2N9PLo+p6edPE1H3NmjY0x4nsj4aXvFb/4HG9uyv9nytnvLyKir4rxnqxivH8NGZBqamq0&#10;G/WmdnZ2MDw8/OKOCQQC2p8yTLW0tGi3T95eGbosO97F1nw/Wmqr4XI4xC+PctVwN3Ti6eKW+CXR&#10;dCbT3RUsjPfC2z6O+e197G3PY7hvBP0jS5DPd88z+hORFYz3FEoY74noIpMP7OTRwebNzwdQWRmB&#10;8vLPzqyqKgJdXXno6ys4s+lpl7gsGd3fNN6bY71xqmCvTxXs9amCvT5VrDdPHexf7DCAtVE7ylJv&#10;4W7YZVy/eRmf3rqFmJQHyC9KQVL073D71iXcuHkVH98NQ0pxIboCdrgyr+LKzc9w9UYi0hJu4IuY&#10;S/j99QjxZyZcjTZkpl3H3dsfaKetuRsdjsyyIgSmO7C5UAWP7QvEhouPI153/ean+OzOZ4iI/Bl+&#10;9qMf48MvklDqrUCTKxkJEb/G5+Jj37p9DZEp4uX1Lgy0FKIi4wY++PQyPrt9HWllpeiZ70LwRD5u&#10;7hWf/Kfic9aD4+BTHB02YfbpE3iK4lGQcxdP2hqxsCXD/Lc93qtC/Zc7FLd7YkJ+DWedWVfXQ1RX&#10;hyu+/r/A2tqE8ntGfi8REX3dGO/JKvlzSTYT+TUkzw7zVTY9Pf3tjvfySWl3dnZfXMfzJl+/t7d3&#10;7g91+TZ+v1+7jYuLi9odsrCwoB11L29bY2Oj9l9L5MtkYJDxyryNDfkEVTvadVLancGwOx1hv/gv&#10;/PgHP8K//PjH+PG/vCd+oYtDcrkXPbMb2D388n2PJvyoLUjGlfgyeCefYXGsGrmpuUjLrdeOtXnT&#10;/x/AydEuttZXsLi0ib2jII9BILrg5N9XjPcUKhjviYjOox89/OWmp1tQVPR75OX9+MwqK8PEY5ha&#10;8fO9/sV2dmQ8/apBXk4V4/WpIrx5ihB/ZqpT3Jg3CKxWYdSTiKi4bNT2+LB9MoBnbdmwJ3+IK7dv&#10;4r20EgwtdOJguxWD5XeRnxON1LIyFGfewsep+QhMtmPcnYD7KZGILXUiuOZFX0UUriU8gM1Zht6n&#10;LrRUJqMoJxLJlW4MNqciNSUNj6ursHz0FNtTFfDZ7yEmPwH3riXB4azAYm8ubDlR+HFsJjzNDvR0&#10;iMdtedeR+SgV6QV5eJLzBfLc5fB3udD2tAbzz/wInsjgfjbKby8VwZF2A/ER0bB1dGNt76tEeVWI&#10;12cM619l6hh/dmePppfnq5envVledohVaJucfAy7/fJLX8/ya3xqqkm838vfA0REf0iM92SV7M/7&#10;+/tnmorVra2tiZ+b3+J4v7u7C39Lq/YEtfKbSbWqqirt9d3dPVqsUpG3z+fzaQFfnnJH3g/yTxmm&#10;mpub4fV6tYAv/1m+TVNTk/b28mUNDQ3a6+XHkq+T/5FAScZ7rw3R4emwlXvQ3N2NHn8jvMUZyIu7&#10;hfgCHwJTW9Cv4WqfH97SPBT5xzG3vY8Nq/F+LQBfZQmycj0YWNvBV/j/DhDRO4DxnkIJ4z0R0Zs7&#10;ONgWP8MHsLjYc2bd3WUoL78h9uWT4ba2poufzZ7T1WpbXvZoUf/kREb5Nwn3cqpor08V641TxXrz&#10;VLHevEFg0YWp+mSkPXGiZzYgHjMN4nDLj5mWXDhKkpDh8WFhsw/BgwD2unLgdGbjYVkxqorFz5kn&#10;5RhZ7sJck3gcVpQKm7ceh6v1CJTcxec3P8Tla5e0I+9vXHsfN+/dRkKZeHtvKvLLi1Hb48dBsBfH&#10;Bx3YXKlG71ARcuLlqY4qMd2di8LUa/jZB7/H9Rsf4+aNS7h++ee4LX6uFVaXor4kBjG3ruLz29fF&#10;Y70CtIy3GOL983AvtxTIhLM8HeWNbixu9+AoqAr2+lTBXp8x1KumCvFWpor1X2572yO+3srPbG6u&#10;TDxWTkRFxafi6/OaNqfzNgYHXS99Pcuv8f19/l5ARH98jPdklYz3BwcH2oHexq5iZd/6eC/vBLvd&#10;jra2NvFLwZJy8mh5Gd3r6urOPe2NvH3ybWZnZ7Xz2+uTt1EeiS/Dlvy/KcjzDMnT68j/20JPT48W&#10;+WWwlyFfXg/5Hwrk0fdKMt43FCI2phCuwDTW5P8L4PgA+7N+dDpScS+6GNWBGei/phzubolfEBex&#10;tnckfoE7wrbVeP+sGe7iXMQ/cKDz2Tb43PpEFxvjPYUSxnsioq9ub29d/BzuFXv6YvX1D5Cf/y9n&#10;VlDwn+jszBK/A8gnZ/1DRnpVkFdNf+JYxQ67sL/RjLm1Luwdyid9HRAPjPtxvNeOrbUmLG33isdM&#10;A+LBj3jdXqv4PaUFs8/En88aMbsWwN5RHw63mrEsHhstb3Vr57TfWvJgZLBKPJZ1vVj/sAdTy+3i&#10;Y/mwuNaOjb0e8XFOz1OPbvG7kHjcOd0sHod24GCnWfxzjXg/55kNTTZgeaMNm8/qMdZXib4+F0bn&#10;msRldYnL+jLaP1+3uF4NWF3zicd9MsB/HaFeFdzfduowf3Znj67X19qaKL7efnhmNtu/i8fMadop&#10;ofSv0WfPBrT/IEVEFKoY78kqxnsDeSeUlpZqH//o+Fjb6MQ88ovdGJta0P59X9xZHYEAamtrz433&#10;8rbIeC9vpzyaXwZ4GRLk7ZWvk/8BYGZmRotc8ptXfjx5XnwZ7uvr61FRUSF+IbGhsrLyzeP96Ytx&#10;OImZQAkSr2agvK4HiysdaKtMR1rsLYTdi8K99CKU9SxhqNeF3NQUhEcmIiUjHmERkbiX9giVY3OY&#10;e9YNn/jLpMwRwPzRMQ6PxPWf9qGsqASZCRGI+vRn+OmvP8PttEp0zK1itLkM+SmRuP15FCJjbSh1&#10;j+PZxgH/j4hEFwDjPYUSxnsiom/GwsJT9PaWn1lXVyk8nvjTI58/ObPh4WLxQHNIMRnf3zTS61OF&#10;eeMUcV65gTeYfALfV02G/jeZHujPm3y8+6qZo7xxxiCvmirOG6cK9PpU4f1tpwrzX+7kpF2s9cyO&#10;j5sxOJgLh0N+LX18ZvX1iS997fX1ydPl9Gvnpyci+rZgvCerGO8N9HjfIz7+4dGRto6eUdxLsCHQ&#10;O6b9+97+vnaE/OvivTwVjh7vjeF+fn5eO/e9vP3yTuru7taO9Jdvr58up6ioCNnZ2dqT0MrApXRe&#10;vMczLA1VI/d6LAocNXDbc1GcGY/kzIdIS09FSlY6ojNr4HIVISMuGtdvRCMmKxPJKUmIi4/CnSI3&#10;XD4HyvJy8SC9GqMy3h9uYrXfjgexaYiNuIf4iKv4/dUYJBXVo3+xG1XicpOiYhCXlICEyHhxncrh&#10;G1vVngiXiN5tjPcUShjviYj+cI6O9jA87EZjY7rYwzOrq4uHxxN9Zo2N8VhclMFCFejlVGFeNVWY&#10;16cK8qqpwrx5qihvnirMq2YM86qpIr0+VaDXp4rz+lRxXp8qur/t1HH+7F4+kn56ulh8Pdx7afX1&#10;cWhoSH3pa2l83Cvej4jo24/xnqxivDfQ431nVzcGxpbhaRrF4/IW3I4pRFF5K2p9IxgeX3oR7+Xb&#10;9/b2atdd3h55NL08PY48gt7j8Wi3UwYq+Xbyn/UnrdXDvX6qHP08+PIynZVOFBYWIiMjQzt1ztvH&#10;+xUsiV+i829GIa8wH6kRtxH5eQTi80pQWJCD3NRIvP+bWKRlpiE+Kg7hUY9QPvQMq4sjeOpMweWo&#10;fOQW2fA4LxdJZ+J9BR7E5iIzMwfFxTmIe+BAQHyit3f9KIm+j/i4NNiq7agseYycZCd8E+K2n14j&#10;Inp3Md5TKGG8JyL6QzM++eeXCwSK4HCEnZnTGY6mpgfo6so6s+7uHPFAUgbat4n0+lRh3jhVlFdN&#10;FebNU0V588xR3jxVnNenivP6VHFenyrO61NFd6tTxXnjzkb6tTV5CqEM8TlOO7PGxjjF18ZddHYW&#10;4+BAHv6l+poiIvr2Y7wnqxjvDfR439YRgLthEA/zvbj/sBo3oooRn16N1FwvvP5h7Uh5GdrlDXW5&#10;XBgZGdHiu3xSWhmu9PPVy9fLMCVvrzzXvYz78jz3+hH38u1l6JfvK58EV15WeXk5Hj16hNSUVBQX&#10;F58fIM49bc4UZrrKkPxxEgryUxF97TLe//ff4KMbN3Hjsxu4ceMGrl2LQXpuOmLjs5CcVYvRoyAO&#10;dhcw116EiLu5yMsXOzfe54rrlavF+85n69g5mERDYQoSYm8j4kEiUrOKUVrWieFnuzwfPtEFwHhP&#10;oYTxnogoNBwe7mB3d/XM1tcn0diYJh7vyCfDNe6meHyVLh5TFb3Y9HS5eJAqg7Eq2BunCvbGqUK9&#10;aqpYb5wq1JtnDvWqqaK9PlW016eK9vpU0V6fOcBbnSrWf7mDAx8mJgrF5y7/xdrbU+Bw3Hrp8+33&#10;5770tbG7u6Z9zcg4QUT0rmK8J6sY7w30eC8D0vMbsoSG5k7cjcuDz9+l/fvi0iKamnxabJehSt6B&#10;5slQL5/QVh5pL2+jvCz55LUTExPaN6vxyWn1cF9Z6YKjwoGy0jItXCUmJKLAVqBdJyXVE9aeBBFc&#10;fYohTzYi7+WhrDgH8dfikJjsQOvBEXaPj3B0uI+drW2sDrqQm5KD1BwPJoLiF+y9Rcx3FH8Z78V1&#10;SEqrwtDBsfgC2cCz3nIkxeaY4v0W9oOHONjaxO50F9rL0xF34yre+yAFRd3TWOXvXkTvPMZ7CiWM&#10;90REoe1EPF4xb39/Uzv6OiPjz17s8eNfisdPDvG6wOk6tMmgfyKfRFYZ4I0zx3fVVAFeNXOAN04V&#10;4fWpIrx5qhivTxXj9akC+9tOHeLP7uzR9MFgm/h9zyc+Fw1nNjdXhkeP/vXM51B+Tre2Fl/6fMsR&#10;EV1EjPdklWzNjPen9HgvT2Mjj5KXa2gOIPpBARr9Ae3f5Wlv9OAuQ5WKjPfytDky2MvbJc9zr4d7&#10;edteDveVsNvLUVZWpp3vPisrCzExMVrEMt5HZ8h477UhJiIbxe5WPJ2cxFR/AO3lOShMuIXUkja0&#10;dPnhSL6H1NgHKKzuxtBAAN3NFXiY4USVowAZUUmIjCiC/ekUerv98BQn4WpCkXhbF6rz8pAcYUNh&#10;6yT6xPVuq8lFzL2HyMzKFfdRFuLii1DXN4alrQCqxcsKssvgrHfDWZiF5MhklIr3W+Kh90TvPMZ7&#10;CiWM90RE3z7ySUeXlwfE46ymF+vrq4DLFY7nT4b75aqr74rHVpXicZv3zLa3m8XlyMeQ36Z4rwr2&#10;+lTBXp8qxL/tVKH+yx0ft4ifpW5x31af2exsiXj8eld8Lq6emcsVJh7rVp35HMrP6fExHxASEekY&#10;78kqxnsDPd7LJ4+dnp7W1j84jLrGdgwMjmj/Pjk5+dp4L4+4l6+XoV+GfPnn8PCwdrsCgYAW7hsa&#10;Gl6Ee3mqHHnbZbi3Fdggz3cfERGB9PR07U5VkvHenYG77/8e77/3O3z48cf4+MPr+Ox2HFKKKtA2&#10;Ie7rrVUstZajNDUct699gCviL4lr0Q8QX9oubkMZssMjceVnl/Hp3Y9x6eqnuBL2ABnVnXi6MIvx&#10;2iJkhl/Df/7uGq5cjUJsVDQ+u56GTFshalzJiL16DTfv5MI10g+3LQMpn36KTz/8EFdufI7oTBda&#10;xcff45P/E73zGO8plDDeExG9G/b21sXjLh9GRtxn1t1dCrv9qnjs9Nsz83iisLvbIt7zm4r0cqpA&#10;r08V541TBXp9qkCvTxXe33bqQH92Z4+w39yUj1Ovi/v2vTOT/wElEHj80udFfq7kaW+IiOh8jPdk&#10;FeO9gXywL7+JnE6nds768+YQr5eB/1XxvqamRju/vYz28tz2xvPaV1RUvDjK/pHtkRaq5NH2mZmZ&#10;WrhPSUlBWFiY9ue58f5oC2vjftSUFMIm3l9eRm5uIYrLvWieXMPO4TFOgmLbixhrd8NRnIv8gkIU&#10;OBvQPLOJxcURBGrdKH9cjNLSXOTZClHo8GNwaQt7x8fYW+xHwFOGvNxHePTILu4Tt5gf7b19mJ7w&#10;wWsvQXFJI3qWNzA71Al/eSmK83JhK7bD3bWAtd0jPrUQ0QXAeE+hhPGeiOhd8fKpSeV2dp5pT4Yr&#10;z5tunDyXfk3NXfFYLuzMWlqSsbfnF5f3NpFeThXo9anivD5VnNenivP6VNHdylRh3rizkX5/vxFt&#10;bUnivrp1ZvLo+qamjJfu587OEvEzdkH5uSEioldjvCer5M9ZxvtT8o6QTz4rj4yvr68/d/L18mj6&#10;YFB9vj55mhz5HwDk28pvSnk0f35+vhbnU1NTkZiYqAWGqKgohIeH4+7du7hz5442Ge1v376NK1eu&#10;aAFC3ldERKGK8Z5CCeM9EdHFtLjYg9raBLhcUWdWWxsjHrs9QFtbsrb29lRMT5eJ31tkMFeFeeNU&#10;cV6fKs4bZ47zxqmi+9tMFeXP29lYPzn5WNwPiS/m9yfA7Y556X6rq3sgfkebFe9DRERfF8Z7sorx&#10;3sR49IDc7u6udroc+af5deeRt08eaa+fEqe4uBiPHj3Sjq43x/vIyMhzZ7PZtE8MEVGoYrynUMJ4&#10;T0R0UcnHZy8/MerMTAvs9pvi8dhH2kpKPkZ9fSyGhwswNvb4zNbW3OJy3jbUq+K8PlV4f9upgrx5&#10;ZwN9MNiK1dVK8TuZvI22M5OnF9LvCzm7/QampvzK+46IiL5ejPdklWzQjPevIM9ZL0+BI2/Um5IR&#10;S4YpGaXkHSvvGHmb5W2UQUpepjw6XwauV211dVW7LCKiUMV4T6GE8Z6IiIwOD3fF47Fp8XhsQtvK&#10;yhA6OgpQUXET5eXXz8zvT8bMTNmZzc7axc8Ur3jQLGN86MX7jQ23uJ7FZzYxUYimpoTT2/XpmXV2&#10;Fr24L+TW16fEfcRz1RMR/SEw3pNVjPevIYPU/v4+IzoRkQLjPYUSxnsiInoV+eD38HAPe3trL83j&#10;SUBGxv97Zjk530MgkIpgUMZyVaCXU0V3K3s5zr+8s0fZNzfff+k6Z2X9NbzeVPE71txLt/HoaE+8&#10;HxER/TEw3pNVjPevIY+Sl080K28UERGdxXhPoYTxnoiIrFpeHsDQUPWZ9ffL5zGTR7F/Inb1zAYH&#10;87C31/hi+/s+BINt4pJUYd44VZT/cvK0N/KJZPf2vNp2durFg+scOJ3ySPorZ+b1PnjpOo+MuMXj&#10;7WFxOUfi8oiIKFQw3pNVjPevIcNSX18fQwARkQLjPYUSxnsiIvo6HR3tY2rKh0CgSOzxmXk8MVpQ&#10;11dbGy4e0zrFe71ZpP9yZ4+mX1urgtsdJi7z2uk+1T5We7vtpeswM9Mq3oeIiL4NGO/JKsb715A3&#10;Sr8db0pGLBmkpqamtJBlnHyZPJe9jFZERN92jPcUShjviYjo6yWfCFe9p0/LUVub8GLytDsNDbHw&#10;+YyT0T1JO3reHOnX16u118m3MU5ehscTb7jcRPT1VYjfs3aU14OIiL4dGO/JKvnznvH+FeRpc+Q3&#10;1tuEpJ2dHQwPD4tfxtq1BQIB7c+WlhZt8vbJ2ytDl2XHu9ia70erpwYupxPO01XXN6FlYhO7h8HT&#10;NyQi+uYw3lMoYbwnIqI/lJOTIILB4xdbX5/WQrvdfuPMnM7b6Ox8iP7+7DNrb0/RXmd+e7f7vvj9&#10;aP7MZcuPxVBPRPTtxnhPVjHeGwSDQezs7mrXSx4dLyevqz79ZfL1e3t75/4CJd/W7/drt3FhYUG7&#10;Q+bn5zE5OandtsbGRvELXKf2OhkY5GTAMk5+QuR/BJDXSWl3BsPudNz55c/wk3/6F/zbT36Cn4j9&#10;5no4YkoD6BxaxtbuIfg0u0T0TZJ/XzHeU6hgvCcioj8W+djw5ESG9rNbXR1Faell5Of/WFta1o+Q&#10;mP5D2MtvideNKd5HPv5jqCcietcw3pNVjPcGu7u7aGlp1Z6gVn4zqVZVJc9B6EZ3T48Wq1Tk7fP5&#10;fFrAl0fcy/tB/inDVHNzM7xer/Z6+c/ybZqamrR/l2toaNBeX1NTo71uf3//9FJNZLz32hAd/hCP&#10;yj1o6u5Gt1hvdzM6fE7k5XnQPryM3dM3JyL6JjDeUyhhvCciolBzdLQnflcaxMJCt7YMdy0+e+zA&#10;4HS/eN05j/WIiOidw3hPVjHeG8g7wW63o62tTTtdjmryCHoZ2+vq6s497Y28fTLMz8zMaP+sT94x&#10;8mj72dlZ7dz3Y2Nj2ul15BPiyvAu7y8Z7OWR+fJ6yP9QII++V5LxvqEQsTGFcAWmsXb6Yhzv4WD7&#10;GWamV7Cxc8Aj74noG8V4T6GE8Z6IiEJdpm8SV0u7Mb/FcE9EdJEw3pNVjPcG8k4oLS3VPv7R8bG2&#10;0ckFPCpxY2xqQfv3fXFndQQCqK2tPTfey9si4728nfJofhngZUiQt1e+Tv5HABn2ZeSS37zy48nz&#10;4stwX19fD4ejAjabDZWVla+O995CxEYXoLJjEitBec5Fse0ZLPbVwJZfjcZGF4qLS1CQlYX8tDjc&#10;vROB8KhM5HoWMbS4i/XeapTnxOHzz8MR8UU2bOW9mFvZ5/9Jk4jeGOM9hRLGeyIiCnWM90REFxPj&#10;PVnFeG9gjPeHR0faOnpGcS/BhkDvuPbve/v72hHyr4v38uh8Pd4bw708cl8edS9vv7yT5BH38kh/&#10;+fbydDnym7ioqAjZ2dlwOBxa4FKS8d6Tg4irt3E3IhbxyclITs5HYWEJ6upzcfduLkqLMxF3JxK3&#10;b8YiOTMDqYkJSIqIQFiCC67mNjTYsvEwIgoRyUmI/yIeUeFFcPcsfHkUPxHRazDeUyhhvCciolDH&#10;eE9EdDEx3pNVjPcGerzv7OrG4Ngy6ppHUVTegtuxhSiqaIXHN4Lh8eUX8V6+vTzljbzu8vbIo+nl&#10;E9q2tLTA4/Fot1MGKvl28p/lKXP00+XIO6inp0e7LP08+PIynZVOFBYWIiMjQzt1zivjfW0Wwj+4&#10;iqtXb+BW2B2EhSUiLSMfVXU5p/E+C3G3oxFxvwjV46vYWuzDVHU67tzMRpGzHCXJSUi4m4AMtxMO&#10;exGyEp7A3buA5dMPQUT0Ooz3FEoY74mIKNQx3hMRXUyM92QV472BHu/bOgJwNwwiLc+L+w+rcSOq&#10;GPHp1UjNrYfXP6IdKS9Du4xL8tQ28rz1Mr7Ll8swr5+vXt4RMkzJ26ufKkcP9/KIe/kktvJUOfJ9&#10;3bVuVLlcKC8vx6NHj5Cakori4uLzA4R22pwCxETlwd7wFOOrq1hd3cDmfBeGGvIQIeN9SQ7iYrOQ&#10;bvNh8iiIo+0JzPhtuHMrF8WuOtRXZONh7G18nhCHBxk2FDz24+nsJs75zwVERC9hvKdQwnhPRESh&#10;jvGeiOhiYrwnqxjvDfR4LwOSDEeLYt7mTtyNy0Ojv0v7dxnhm5p8cLvdWqiS55mXd6J2vvnTf5ZH&#10;2MsntJV/ytso7xD5JLUTExPaN6t+xP2LcC8uq7LSBUeFA2WlZVq4SkxIRIGtQLtOSuc9Ye3mAMYb&#10;T+N9aS7i4nKRWejHvHjV8c4kZloKcefzPJTW9mJxZwfbs4MYrSvAw8ib+NXPY5HtG8YET3pPRG+I&#10;8Z5CCeM9ERGFOsZ7IqKLifGerGK8N9DjvTyNjTxKXq6hOYDoBwVoFH/Kf5envdGDuwxVKjLwy9Pm&#10;yGAvb5c8z70e7uVtezncV8JuL0dZWZl2vvusrCzExMQgJzfnzH10xleK97koqnTBVWBDYWoB7A1N&#10;cJXlIzk8Hvl1fRg85zlyiYjMGO8plDDeExFRqGO8JyK6mBjvySrGewM93ssnj52entbWPzgMT0M7&#10;BgZHtH+fnJx8bbyXR9zL18vQL0O+/FOeWkferkAgoIX7hoaGF+FeniqnpKRUC/e2Apt2vvuIiAik&#10;p6drd6rSVzzyvtjlg7+8ADm3b+LTDz7G1euf4W5yMer7l7Fx9PyiiIheh/GeQgnjPRERhTrGeyKi&#10;i4nxnqxivDeQD/blN5HT6dT+1FdVZfznKjjE631NTa+M9zU1Ndr57WW0l/eDHvxdLhcqKipeHGVv&#10;s9m0UCWPtpeT4T4lJQVhYWHan+fG+6MtrE73wFvfg9GFLeydvhj7q1ifDsDjDqC3NyA+bgBtT+e0&#10;89gHD+U58XtQUy1eN7Yk3n8QnVXlKMnJga2wGA7/OBa3jsCz5hDRm2K8p1DCeE9ERKGO8Z6I6GJi&#10;vCerGO8N5B0xMjKinTZHnrP+vDX7/ZicmsJxMHj6nmfJ0+TI/wAgg738ppRH8+fn52txPjU1FYmJ&#10;iYiLi0NUVBTu3buHu+HhuHv3Lu7cuaNFe7krV65oAULeV0REoYrxnkIJ4z0REYU6xnsioouJ8Z6s&#10;Yrw3kXeI/uSzcjs7O9ppb+SfxpfLt5NTkbdFhnv9lDjFxcV49OjRi3ifkJCgBQYZ7yMjI8+dPCpf&#10;fmKIiEIV4z2FEsZ7IiIKdYz3REQXE+M9WcV4/xrynPXyFDhvE5JkkJJhSkYpecfKO0beZnnHyMuR&#10;p9WRR+fLJ7R91VZXV7UgRkQUqhjvKZQw3hMRUahjvCciupgY78kqxvvXkEFqb2+PEZ2ISIHxnkIJ&#10;4z0REYU6xnsioouJ8Z6sYrx/DXnkvXyiWYYkIqKXMd5TKGG8JyKiUMd4T0R0MTHek1WM968hw1Jv&#10;b6/2JxERncV4T6GE8Z6IiEId4z0R0cXEeE9WMd6/hrxR+u14UzJiySAln+hWhizj5MvkuexltCIi&#10;+rZjvKdQwnhPREShjvGeiOhiYrwnqxjvX0OeNkd+Y71NSNrZ2cHw8DDa29u1yftB/tnS0qJN3j55&#10;H8jQZdnxLrYWB9BW70Z1ZSUqtbnh8XWjb2kb+0fB0zc8tbeKxYl+NAQmsLBzgK/wkYmIXmC8p1DC&#10;eE9ERKGO8Z6I6GJivCerGO8NgsEgdnd3teslj46Xk9dVXjf5p/4y+Xr5JLbyzlORb+v3+7XbuLCw&#10;oN0h8/PzmJyc1G5bY2MjOjs7tdfJwKBPRix98hMi/yOAvE5KuzMYrs3AnV//DP/+z/+KH//7T/Hv&#10;//ZbfHA9DsnlDXg6u4G9wy/f92jSD09BCq7GP0HD9BpelTVOjraxIW7n0rMtHIjbeOZWytt8vI/d&#10;rTVxm9axc3iMc64hEV0AjPcUShjviYgo1DHeExFdTIz3ZBXjvYEM9y0trdoT1MpvpvMmX9/T06PF&#10;KhV5+3w+nxbw5X2gT4ap5uZmeL1eLeDLf5Zv09TUpL29nHy5fH1NTY32uv39c36pk/Hea0P03YfI&#10;L6+Fr7MTXc1e1BdlIPf+50goaELn9NaLsL7S50d9aS4eN41hdvsI6mv+3NFKD3zidpY5Alg4DuLM&#10;CX5kvJcfu60Wj2z16F/axN7pq4jo4mG8p1DCeE9ERKGO8Z6I6GJivCerGO8N5J1gt9vR1tamHRWv&#10;moxSMrbX1dWde9obeftkmJ+ZmdH+WZ+8Y+RlzM7Oaue+l/eB/Obt6+tDd3e3FvhlsJcBX16Pqqoq&#10;7eh7JRnQGwoRG1MIV2AaazKqH+1jb8aPQEUK7kWXoCYwg+3TNz/Y3sT68hxWdg5xpP4/DLwQPNjE&#10;qriucwsb2AsGFUfe72F7/Zm4DSvY3j/ikfdEFxjjPYUSxnsiIgp1jPdERBcT4z1ZxXhvIO+E0tJS&#10;7eMfHR9rG5tcgK20FuNTi9q/74s7KxAIoLa29tx4L2+LjPfydsqj+WWAlyFB3l75OnkefRn2ZeSS&#10;37zy48nLlOHe662Hw+GAzWbTzmP/xvH+9MU4nMRMoASJVzNRXt+DxZUOdLgy8PD+bdyNjEZkRjHs&#10;vSva0fcnG1PoqX2MzITbCL8TjvDINGS6OtA50KIdeW93BjCzvoC+qkwkx0Xi9u37eJDhQp2/F0/9&#10;teI6etG/KD6nC340laciNS4MtyOiEZdfhvqZWWw9a0KVvRS2rGzkpd1H2G3xMaIykFc1htHVE6z3&#10;e+DKi0NEeCQiIjORX96Hsbld7T8WvOa/LxBRiGC8p1DCeE9ERKGO8Z6I6GJivCerGO8NjPH+8OhI&#10;W0fPKO4l2BDoHdf+fW9/XztC/nXxXh6dr8d7Y7iX577Xj7qXd5I84l4e6S/fXp4uR34TFxUVITs7&#10;W4v4MnApnRfvsYzFoWrkXo9FocON2vI8FGfex4P0VKSkJeNBRjpisj3wdPajv64QRcmRiI6OQ3JS&#10;MpJjkxB9Nx0Fj7KQnpGLxId2BEYbURQRidjYOMTHxyDqdhpSHxSI+ykXdyMK4R0egN+ZipyUO4h/&#10;EI+kxPuITohFrN2Nwa5iZMVE49b1aCSJz2tKUiKSIiIQ9aAc7u4e+IrzkB4Wji8S4pEQHYs7Nwvg&#10;8I1rt4VH8xN9OzDeUyhhvCciolDHeE9EdDEx3pNVjPcGerzv7OrG4Ngy6vxjKCpvwe3YQhRVtMHT&#10;NIqRieUX8V6+fX9/v3bdx8bGtKPp5RPatrS0wOPxaLdTBir5dvKf5SlzZLiXbyvvIHnefHlZ+nnw&#10;5WU6K50oLCxERkaGduqct4/3K1gacSP/ZhTyCvORGhGGqNsRiM8rQWFBDnJTI/G79+OQUViE/PT7&#10;SI1Pg715SftcbAx1wPUgF/b8DKQ8lPG+GP6nFUi7fBdJ2Y9Q7ilFYXoh8lJtKC7NxZ3wR6gLuPAo&#10;NQZp2TZ4xpawO9eF+uJE3Ii3wVuXj4zoeIRHF6Cydw6HG7OYcWcgMSYbZV4XyjJSEX89GpkVZXA5&#10;ipAWWYyqpjHIZMd4T/TtwHhPoYTxnoiIQh3jPRHRxcR4T1Yx3hvo8b6tIwB3wyDS8ryIS6vGjahi&#10;3H9YjdTcenj9w9qR8jK0y7gkT20zPDyM+vp67eUyzD958kQ7X728I2SYkrdXP1WOHu7lEfft7e2n&#10;p8rxwl3rRpXLhfLycjx69AipqakoLi4+P0Cce9qcacx0lSH54yQU5Kci+tplvP+T9/DB9RvaXxLX&#10;P72Oq1djkJ6bgbjELKRmuzF6EMRhMIjg0SH2NrawPlKD4txcJKWXIzDVjNIHdxEVdw/RqQ+RmeNE&#10;VYUblfZ8hN/NhacuDw+ScpFX5sfk3iFOtibQ67EhOioXNTW5SE3J0e63oY09nOwvY761EIlx+Sjz&#10;NsPrzEVG9A3cTYhDUqZN3O5mBEZWtfP087Q5RN8OjPcUShjviYgo1DHeExFdTIz3ZBXjvYEe72VA&#10;kuFoYXER3qYA7sTloaG5S/v3hcUFNDX54Ha7tTtOBqtgMKj9qf+zPMJePqGt/FPeRnmHyCepnZiY&#10;0L5Z9SPuZbhvaGgQl1WLykoXHBUOlJWWaeEqMSERBbYC7TopqZ6w9iSI4OpTDHlyEHkvD2XFOYi/&#10;FoeEB+Xw7+xja38P+7vb2FjfxMpgFXJTs5Ga48bYYRCH4v1Pjo9wsLOLzTE3SrR4X4Xh/R1srCzh&#10;WY8HrtxofPqbm7h8PQEZj7Nw+zTeJyXlIa+sFdP7hzjZnkCfMd6n5uFhvg/jOwc4OXiG+fYiJN63&#10;oczbj4WdbWzPDmHAU4DMqBv4tx9GIbWiA+PipgRZ74m+FRjvKZQw3hMRUahjvCciupgY78kqxnsD&#10;Pd7L09jMzs5oa2gKIDqpAD5/QPv36emp50fKu93nnvNeHmUvT5sjg728XfI893q4l7ftbLh3a0fv&#10;2+3lKCsr0853n5WVhZiYGOTk5py5j86Q8d5bgJjIbBS729AnrtfMYBcCjlw8TryF1OI2+DubUZEc&#10;jtTYB3hc8xTDQ13o9TuQnumCu9GDykeJyIhPhM3ZjcGBQQw11qIoOgNF2elIlqfNSS9D22gdimIf&#10;ori0Cp4GJx4lJeFB1BdIy8vC7XAb6rvrUJwZg7TMDJS3dGOs0wuHLRGfpxTB32BDljLeyyPv3agp&#10;KURBQi7K3R7UVNiQcCMS+Q4/BrYZ74m+LRjvKZQw3hMRUahjvCciupgY78kqxnsDPd7LJ4+dnp7W&#10;1jcwDI+3DQODI9q/T05OvjbeyyPu5evl+e1lyJd/ylPryNsVCARehHt56h0Z7uWpckpKSrVwbyuw&#10;aee7j4iIQHp6unanKsl4787E3fc/wO9++yE+vnoVVy/dwK2wOKQ8tqNlXHxCNlex6LejJDUcYdc/&#10;wic3PsP1mAeIL+2Af3QOC50ulGdE4e71D3HtyjVcu3wPd+MK8KS8EHlZ8sh7B7qmOlGZEI3oq+L1&#10;H3+ET8MT8PBRMcqKc3H3XiEaRsbR15iHgtTrCLt1CZc/uYkb0Rl4VNeOhYFS5Jx75H0bWpxFyLv1&#10;GW5duoxPPr2OW/FFcLXNYEPcrfL/SEBEoY/xnkIJ4z0REYU6xnsioouJ8Z6sYrw3kA/25TeR01mp&#10;/SlXVSVXZfj3KvF6J3y+plfG+5qaGu389iMjI9qR9vpR9i6XCxUVFS+OsrfZbFqoys7O1o64l+E+&#10;JSUFYWFh2p/nxvujTayO+VFVZEOeeF/5/tnZNhTa6+AbX8X2wTFOgmJbCxhtrUZ5UTZyHxXgkaMe&#10;vqktrOyL120/w2TAA2dxNvJy8pCXb4ezdRTjM0PoE9fZ1zKKZ9ubmGurQ81jGx6Jj1Eg3r9pcArj&#10;AwFxe3owvb6D7bVB9DfZYX+cg+y8xyiqDmBsZR1HGwPoaA7AH5jGxuERTo53sTXfg0ZvF/onV7Ai&#10;Pk5PtR2l4vbniev2xDeOqdUDhnuibxHGewoljPdERBTqGO+JiC4mxnuyivHeQN4R8gh5eeS9PO3N&#10;eZOn1ZFH4B8fB0/f8yx5mhwZ+OUR+vKbUoZ6+SS0Ms7L2yfDQlxcHL74Igr3IiIQHh6Ou3fvartz&#10;544W7q9evaq9nbyviIhCFeM9hRLGeyIiCnWM90REFxPjPVnFeG8in3DWOBmY5GlvdnZ2XnqdvPNU&#10;5G2R4V4/JU5xcfGLeJ+amoqEhAQtMERFRSEyMvLcyaPy5SeGiChUMd5TKGG8JyKiUMd4T0R0MTHe&#10;k1WM968hz1kvT4HzNiFJBikZpvQ7Vd4x8jbLO0Zenjytjoxb8gltXzX5PjKIERGFKsZ7CiWM90RE&#10;FOoY74mILibGe7KK8f41ZFza3d1lRCciUmC8p1DCeE9ERKGO8Z6I6GJivCerGO9fQx4pX1tby5BE&#10;RKTAeE+hhPGeiIhCHeM9EdHFxHhPVjHev4a8Y+T1kYGJiIjOYrynUMJ4T0REoY7xnojoYmK8J6sY&#10;719D3qhAIHDmur6OjFgySMknupUhyzj5stXVVS1aERF92zHeUyhhvCciolCzunOIwo45ZDVNabta&#10;2sV4T0R0ATHek1WM968hT5sjv7HeJiTt7OxgeHgY7e3taGtrg7wf5J8tLS3a5O2T94EMXZYd72J7&#10;cRAdXg9qXC64Tueuq4Mv0AN/2zjm13bB/0RARN8kxnsKJYz3REQUagaf7eD/5LfivYIOfPqkB9fK&#10;upHiHcfKzld4LEhERN86jPdkFeO9QTAY1J6cVl4veXS8nLyu8rrJP/WXra9vYG9vT7vzVOTb+v1+&#10;7TbOz89rEUr+OTk5qd22xsZGdHZ2YmFhQQsMqslPiPyPAPI6Ke3OYLg2A3d//XP89Ef/hh//9Kf4&#10;qdj7H3+Em7H3ceO2DVVtk+DJfojom8R4T6GE8Z6IiEKNjPe/KuiAo28JB8dBbYfHJ+Kx5OkbEBHR&#10;hcB4T1Yx3hvs7u6hpbUVbrdb+2Y6b253LXp6nmqxSkXePp/Ppx1lL4++l/eD/FOGqaamJni9Xi3g&#10;Nzc3a5Ff/ilfLt9HvryhoQE1NTXa++/vn/N/p5Tx3vsI0XfTkG93w9fZqf0HgZ62GnidmbgbXgBX&#10;K+M9EX2zGO8plDDeExFRqJHx/tcFHXANLJ++hIiILiLGe7KK8d5A3gl2uznj5M8AAP/0SURBVF0L&#10;SPJIedVmZ2e10F5XX3/uaW/k7ZNBfnp6Wrtd+vQj8GdmZrSj8OV9IL95+/r60N3drQV+GfNlwJfX&#10;o6qqSjv6XknG+4ZCxMYUwhWYxtrpi7E5gPHGPEREiJcz3hPRN4zxnkIJ4z0REYUaxnsiIpIY78kq&#10;xnsDeSeUlpZqH//o+Fjb2OQCbKUejE8vav++L+4s+QS2tbW158Z7eVtkvJe3U56GRwZ4Gar02y7P&#10;oy8Dvoxc8ptXfjx5mTLce731cDgcsNlsqKysfHW89xYiNroAlR2TWAkGtVPsBNf7MdaQh4jwPNgr&#10;K1BUWgOXdxir4l2O95exMlKPR3nV8DifoKC0HLbqHizvP8N0wI2i9HJ4BubBZEZEb4rxnkIJ4z0R&#10;EYUaxnsiIpIY78kqxnsDY7w/PDrS1tEzinsJNgR6x7V/39vf106D87p4L4/O1+O9jAjytsqXyyPv&#10;p6amtNsv7yR5xL18Mlv9dDrym7ioqAjZ2dlaxJeBS0nGe08OIj4JQ3jUfSSmpiI11SbetxT19bm4&#10;ezdX3JZcxMXlIrPQj3nxLsc7k5hpKcSdW7koLCxCXlYi4tIzUOCuQ3lGCuLjy+Huf/blUfxERK/B&#10;eE+hhPGeiIhCDeM9ERFJjPdkFeO9gR7vO7u6MTi+jHr/GIoqWnA7thDFjjbUNY1hZHL5RbyXb9/f&#10;369d97GxMe2UOvIJbeW56j0ej3Y7ZaCSbyf/WT5BrQz38m3lHdTT06NdljxKX4Z7eZnOSicKCwuR&#10;kZGhnTrnlfG+NgvhH17F1as3cCvsDsLCEpGWno+qupxXx/vP81BS3Y7u5nzkp4Xh+u14REWmoaB2&#10;EnNbJ+BzJxHRm2K8p1DCeE9ERKGG8Z6IiCTGe7KK8d5Aj/ftHQHUeAeRmlePuLRq3Igq1v5MyamD&#10;1z+sHSkvQ7uMS06nE8PDw1p8ly+XYf7Jkyfa+erlHSHDlLy9+qly9HAvj7iX98/zU+V44a51i/dx&#10;oby8HLZHj5Camori4uLzA4R22pwCxETl4Ym3B2PiY6ysrGNjrhND8rQ5r4n3pbU9WN5qRVVWBC79&#10;/c/wfkwpfKMrOAw+v3giojfBeE+hhPGeiIhCDeM9ERFJjPdkFeO9gR7vZUCSsX1+YRH1vgDuxOXB&#10;29yl/bs8er6pyQe3263dcTI+yXPNyz9lvJL/LE+NU1dXp72tvI3yDpFH5U9MTGjfrPoR9zLcNzQ0&#10;iMuqRWWlC44KB8pKy7RwlZiQiAJbgXadlF73hLWn8f5+bA4yC5oxEwSOticw5S9A2K08lLq7sDxX&#10;D3vK5/iv7/4Yv7idh6r+RWwHedw9Eb05xnsKJYz3REQUahjviYhIYrwnqxjvDfR4L09jMzs7o62h&#10;KYDopAI0+gPav09PTz0/Ut7tPvec9zL8y9PmyGAvb5eM+ZOTk9o3qrxtZ8O9W3tiWnt5OcrKyrTz&#10;3WdlZSEmJkYLWMb76IzXxft7eShzlSIn6iGSE+xwPJ3HUF8LfPZU3LqRhaKKalSX5iDjQQriMx7h&#10;YWISkh83ontmGwc8+p6I3hDjPYUSxnsiIgo1jPdERCQx3pNVjPcGeryXTx47PT2trW9gGLXeVvSL&#10;P+W/ywj/ungvj7iXr5fnt5chX/4pT60jb1cgEHgR7uWpd2S4l6fKKREfV4Z7W4FNO999REQE0tPT&#10;tTtV6XXxPqIAFXU++ApSEHfjKn516TY+vxWDxNgYXL2cgcy0RMSkpCDe5kb/1DDaqvLwICwVhe5h&#10;jLJ5ENEbYrynUMJ4T0REoYbxnoiIJMZ7sorx3kA+2JffRE5npfanalVi8jz3Pl/TK+N9TU2Ndn77&#10;kZERLdjrR9nLc+E7HI4XR9nbbDYtVGVnZ2tH3Mtwn5KSgrCwMO3Pc+P90SZWp7pQ5+nCyMIG9k5f&#10;jP0VrE91iI/VheGpRayO+lBXUSAuO198LDsqK90ot/vRVCduR4N4Xf+i+CLYxcZCH/zlbvj7lrD0&#10;4sKIiF6N8Z5CCeM9ERGFGsZ7IiKSGO/JKsZ7A3lHDA0Nw+fzaae9OW/yyPyJyUkcH6vPLyNPkyMD&#10;vzxCX0Z8GeofPXqkxXl5+2RYiIuLQ3T0F9oR9uHh4bh79662O3fuaOH+6tWr2tvJ+4qIKFQx3lMo&#10;YbwnIqJQw3hPREQS4z1ZxXhvIp9w9k0n7zwVeVvq6+tfnBKnuLj4RbxPTU1FQkKCdk77qKgoREZG&#10;KiejvjwqX35iiIhCFeM9hRLGeyIiCjWM90REJDHek1WM998AGaRkONDv1NXVVe32yTtGngNfHpkv&#10;n8x2ZmbmlZP3kwxiREShivGeQgnjPRERhRrGeyIikhjvySrGeyIisozxnkIJ4z0REYUaxnsiIpIY&#10;78kqxnsiIrKM8Z5CCeM9EdFFdiIe3IrfR/Z2sL25oT3A3djYxNb2Hg6Og+K1rybf90g8MN7fPcBR&#10;UFzW6cu/KsZ7IiKSGO/JKsZ7IiKyjPGeQgnjPRHRRXaEo/1ZtDtykZkQpT2/WFRUIlIynPDPrWHn&#10;9K3OEwzOY9jXAHdRA3q39rB3+vKvivGeiIgkxnuyivGeiIgsY7ynUMJ4T0T0LpHP/bWB8bYa1Lo9&#10;8I+uaw9en5Ov28JMlwf1VZVoHJjC6lInGgozkPsgAYnx8YiXi45D3L0kJORWoWl+XVza+YLBRYy1&#10;NKO+rBl9z5Yx212NSrcP/qElbAeDp28lPvL+Njb6qlHt9qKuaxbrh69+jjLGeyIikhjvySrGeyIi&#10;sozxnkIJ4z0R0TvgeBdbC0Po8HrgrnagKCsRaVn5sLfO4+R4H3srY+j21aO22omSnAdIf5iOIk8z&#10;RlpsSLh+G+kFXgTmxO8lR8c4Fm/bU5GLyM/jkVb7FF1L85iansbo9PPHocf7e1gZH8Dk4grWDjbx&#10;bGIcQx3id5mVBYy4M5H6MBPpj8rgdHngbe7F5PoB9rZXseTNQVZGBpJzSlDhqoXHG8DYyh72FB2f&#10;8Z6IiCTGe7KK8Z6IiCxjvKdQwnhPRPQtd7iNnbkuNNrTEfXxh/jl/7mO+EdutC4dYm93B3vPhtBe&#10;nYP716/iN//nGqIyKtAwf4CtmU6MuVIQWdgC79Amjk/EA115eSdB7M4+RUdxHMJyPSivdaK4tBQ5&#10;ZZ3ah9tZmoHvUTIeu31oWR5AU1EBssIL4Fnewqa4LmuDVSi4fxuX//NDXLn1AAXeHgwsbmNfPIDe&#10;nqiH/WEkrv/iA/z+cixy3R3ontvE7uGXR+lLjPdERCQx3pNVjPdERGQZ4z2FEsZ7IqJvucUudFc/&#10;QsLDfNiKnuCJ3Q1/7zSW9oHgs0FM1dsQn5aH3IJS8bpqNAbGML8LbE+24mlZLOLLB+GfOjy9sOeO&#10;nw1jzJWKu/le2N0OFInHnFmlAe11WrzPT0JhjQ/+5X74HtuQcceG2mdb2JZPfrsxib5mD6rsT1Bi&#10;y0bOw2Rku3owu36I4+1ZjHY0oKbcjtKifOSmxiOr3I+BxbNny2e8JyIiifGerGK8JyIiyxjvKZQw&#10;3hMRfcvtb2Bjqg21pQ8RdeUyfvvzW0gqrEdgDTjc28LufA98zhzE3biG3/38BmKzXWh+BuzMdmKs&#10;MhmRRQE0jp59atr9hT70lD0/8v6t4n3wANvjbhQlhuPaLy/h2udJeORuRdfMBnYPgtif88GZGYOb&#10;732Mj67GIKfSh9bxVWyZzp3DeE9ERBLjPVnFeE9ERJYx3lMoYbwnInoHHG1jbaoTXocdZSXFsGUm&#10;IzO/CM7AIk6O97Cz2IvmKgfs8nVZKcjKzkWZ149Rfz7ib0Ugq7gJvYtBHB0HEVyfxoDLhrjweKRU&#10;d8HfU4Oi/Hyk5XmxFNzG4rgXxVGxyCo9G++rJyfQX58vLjsbD3MLUVRcDqe7DYPP9rGzLR70NhUg&#10;PzcLKVkF4nV2lDt94mPuYufo9DYYMN4TEZHEeE9WMd4TEZFljPcUShjviYjeJfII9nUM+yrgdFTC&#10;O7CiPXh9Tr5uAxOtlaguL4O7ewzL821w5zxAlvg5kJKShlTxuDItMQlJUYmISXegfnoVS88CcOWn&#10;IjbsHuLTHiI5MRVxn91FWtnZeF8zPYPR1nKUOTyo75vH5vGX57E/3tvEWqcD5Y5quNomsXKoKPYG&#10;jPdERCQx3pNVjPdERGQZ4z2FEsZ7IqJ3zQmCx0c4Fr8zHAdPDPFeMr4uKF53gP3tCTSXpiM1Ogxh&#10;YXIxiE+2o37yGbbE+x8dLGHIW4JHCeHidVGIiMhBdm4OHIF+DG3MYKC+Fs58D7o2d7Erfrc5Ent+&#10;2YaPK/75JPj8dUfm1ykw3hMRkcR4T1Yx3hMRkWWM9xRKGO+JiC4yGfePcbCziY3VFe0x58rKGtbW&#10;d7AvT6Ej30K8/mh/B1vr8nWrWF3dwqb4mbF7cIijoPhdZn8Pu1t7OJT/oeD5hX5ljPdERCQx3pNV&#10;jPdERGQZ4z2FEsZ7IiIKNYz3REQkMd6TVYz3RERkGeM9hRLGeyIiCjWM90REJDHek1WM90REZBnj&#10;PYUSxnsiIgo1jPdERCQx3pNVjPdERGQZ4z2FEsZ7IiIKNYz3REQkMd6TVYz3RERkGeM9hRLGeyIi&#10;CjWM90REJDHek1WM90REZBnjPYUSxnsiIgo1jPdERCQx3pNVjPdERGQZ4z2FEsZ7IiIKBTMb+wjM&#10;bWlz9i/j3/NbkOOffvGykZVdHBwHT9+aiIguAsZ7sorxnoiILGO8p1DCeE9ERKEgzTuO72U1a/tu&#10;pg//Pc2L/5Xhe/GyMEcfFrcPTt+aiIguAsZ7sorxnoiILGO8p1DCeE9ERKEgoXYE/y3Ve+6ulnZj&#10;fmv/9K2JiOgiYLwnqxjviYjIMsZ7CiWM90REFAoY74mIyIzxnqxivCciIssY7ymUMN4TEVEocPYv&#10;4VJxJ/7vtIaXwv0vCtpR0D6Ljb3D07cmIqKLgPGerGK8JyIiyxjvKZQw3hMRUSiQT0Zra5/F/8zw&#10;vRTv493DOA6eaA/EiYjo4mC8J6sY74mIyDLGewoljPdERBQKjoInKOiY056k1hzv5Sl1iIjo4mG8&#10;J6sY74mIyDLGewoljPdERBQKGO+JiMiM8Z6sYrwnIiLLGO8plDDeExFRKGC8JyIiM8Z7sorxnoiI&#10;LGO8p1DCeE9ERKFAj/d/boj3f5LeiHDnAFpnNk7fioiILhLGe7KK8Z6IiCxjvKdQwnhPREShQD4h&#10;rYz0dxx9+L/TGrR4L4/Cl0Ffhn0iIrp4GO/JKsZ7IiKyjPGeQgnjPRERhQLxGFsL+I6+pRenzmG8&#10;JyK62BjvySrGeyIisozxnkIJ4z0REYUS18Dyi1PnMN4TEV1sjPdkFeM9ERFZxnhPoYTxnoiIQgnj&#10;PRER6RjvySrGeyIisozxnkIJ4z0REYUS9/AKfpTrx/9Ia8D3c/wo7VpgvCciuqAY78kqxnsiIrKM&#10;8Z5CCeM9ERGFkrnNfRS0z2oBP8U7jrHVPQQZ74mILiTGe7KK8Z6IiCxjvKdQwnhPREShRD7Y7l/e&#10;xq8K2uHsX9L+XfyPiIguIMZ7sorxnoiILGO8p1DCeE908UxOAp2dHBe6c/v2cSNnHEU1m8rXX+TJ&#10;h/38kU1EFwXjPVnFeE9ERJYx3lMoYbwnuhj29oCZGWBiAnC7geKSd3tF3Jk9DsEVvmrFJ3hUFERB&#10;cVD9+hBewTe84idAoPP59/LiivjeDgL8PyYQ0buK8Z6sYrwnIiLLGO8plDDeE10MMtyLhw0oLQW6&#10;eoDllbNbesPJWPhVtvCazb/B5l6z2dds5g02/Qab+oqbfINNvGbjb7Cx12z0DTbymg2/xYbO2eBr&#10;NvCK9SvW94brfc2evuF6XrHuc9b1inWes9Y5oMINFDwGXF7xNb0PBE+/z4mI3jWM92QV4z0REVnG&#10;eE+hhPGe6GKQp8opKhIPgkeBnQPgSLzMuMM3nHjXc7f/Btt7zXbfYDuv2fZrJv+2e9U232AbbzD5&#10;qO1VW3uDrb5mK2+wZ6/Z8ismf7M4b4uv2MIrNn/O5l6z2VdsRrHpV2zqFRPfKudu4hUbf8XGzpn4&#10;djx3I+dsKAj0iC/kUhfwpEZcZ/GNxXhPRO8qxnuyivGeiIgsY7ynUMJ4T/Tuk0fdu2uB7l7xM2jv&#10;zWO8PnOAN88c4FVTRXjjVBHeOHOAN88c4FVTRXjzVBHeOHOAV00V4Y1TRXjzVBHeOFWE16eK8PrM&#10;Ad44VYTXp4rwcqoIb5wqwut70wivTxXh9akivD5VhNenivD6VBFeThXh9akivD5ViDdv+A02dLoW&#10;cSc6GoF6v/helv8FjojoHcR4T1Yx3hMRkWWM9xRKGO+J3n2Dg8ATO7TT0rxtmJdTxXjjVDHePFWQ&#10;N04V5I0zh3jzVCHePFWMV80c441TxXjzVDHeOHOIV00V5Y1ThXl95ihvnCrM61PFeX2qMC9nDvLm&#10;qQK9PnOcl1OFeX2qMK9PFeb1qcK8PlWc16eK83KqMK9PFeT1qUK8eXqYf9XEt7O2vmPA5QeclRC/&#10;T4oXEBG9gxjvySrGeyIisozxnkIJ4z3Ru0+P9/J88W8b5uVUMd44VYw3TxXkjTPHePNUMd44VYQ3&#10;zxziz5sqyOtTxXjzzCHePFWMN08V5Y0zR3njVGFenyrM61PFeX2qMC+nivLGmeO8caEc6OVUcV5O&#10;Feb1qYK8caoYb5we5l+1gdMx3hPRRcB4T1Yx3hMRkWWM9xRKGO+J3n2qeK+K9OapQr1xqkhvnCrS&#10;G2cO9KqpQr15qlBvnDnOq6YK9capIr155khvnirS61MFen3mOG+cKtDrUwV6OVWcN04V6fV9HYFe&#10;nyrQ61MFen2qQK9PFejlVHFenyrQ61MFevNUkd48Vag3zhzoVdOjvb7eY6CS8Z6I3nGM92QV4z0R&#10;EVnGeE+hhPGe6N0n432ZHZhdefPwLqcK7saZQ7t5qtBunCq0m2eO7OdNFdz1qUK7eebQbp4quJun&#10;Cu/GmcO7car4rk8V4PWp4rs+VXyXUwV448wB3rg/doSXUwV4faoAL6eK7vpUsd04VWw3zhzZVTOH&#10;d/P632B9pj1lvCeiC4DxnqxivCciIssY7ymUMN4TvfuM8V4V6Y1TRXrjzIFeNVWoN08V6o0zx3nV&#10;VKHeOFWkN88c6c1TRXp9qkCvzxznjVMFen2qQC+nivPGqSK9vq8j0OtTBXp9qkCvTxXo9akCvZwq&#10;zutTBXp9qkBvnirSm6cK9caZA71qqlBvnCrSG2cO9sb1HANOP+BgvCeidxjjPVnFeE9ERJYx3lMo&#10;YbwnevcZ470qyBtnDvHmqUK8eaoYr5o5xhunivHmqWK8ceYQr5oqyhunCvP6zFHeOFWY16eK8/pU&#10;YV5OFeWNUwV6feY4L6cK8/pUYV6fKszrU4V5fao4r08V5+VUYV6fKsjrU4V481Qx3jxziDdPFePN&#10;UwV541RR3rjeV4zxnoguAsZ7sorxnoiILGO8p1DCeE/07tPj/fSKIsaLBzabJ0FsBJ9v/XQb4uUb&#10;J28X5c0BXjVVhDdOFeHNMwd4814K8OK2fLmXI7w+c4A3Tgvv4v2/3OtjvCrCG6eK8PreNMLrU0V4&#10;41QhXk4V4fW9iO/i9r7Y6ctUEV5OFeH1qSK8Pi28i8v/cmeD/NcV5c0BXjVVhDdOFeGNOxvgT9Ar&#10;bk9v8PRP8bI3mXxkb16PaV3HgIPxnojecYz3ZBXjPRERWcZ4T6GE8Z7o3afH+6mVszFebnX7GZ42&#10;25Gfn4XU9HSkZmQg114D79QeVo7fLtCrYrx5qhhvnDnEq2aO8+aZo/z06iLa/R74Zp5h7FAd5+X0&#10;GK+ajPHD4/1o8rnRuLyD8aPXR3pVlDdOFej1meO8nCrK61OFeeNUcV7uRaBXTA/yHRMT8E9Po1f8&#10;3vK6SK8K8/rMMd44Gd7b+jtQ09YMz+o+BoJno/ybhHk5c4g3TxXjzVMFeePOxvmXdzbE76FtaQj2&#10;8iY4x5/BL15mjvKqmUO9XLdpnYz3RHQBMN6TVYz3RERkGeM9hRLGe6J3nx7vJ1dMMf5wHRODXhSk&#10;RCMsPAyfhYXhVtgthMcmI8veio7VIywfv3mgV8V488wh3jxVjDfPHOfNM0f5oZFu2HMSYGsZROeu&#10;Os7L6TFeNRnj2+odKHoYg4LeJTzdf32kV0V548xx3ri3DfSqMG+cKs7L6TFetTEciS2jwlmD0ppm&#10;+PcPXxvpVWFenznGm+d2FiD3USYKxza0U8K8bZiXU8V441Qx3jxVkDfubJx/eWdD/Db80x2wZVWi&#10;uGcWjeJlqjBvnjnUy3WZFmC8J6ILgPGerGK8JyIiyxjvKZQw3hO9+86N9xt96KjNReS9LBTW96Br&#10;6RlGFkfQ6C5HSWEZnFN7mN4/xORsL/wdTXA3ibV3o2lqFfPiwdDq3iJ655cxtLKLZ8ETLO3tYGxm&#10;DAOrGxiZHsOQ+Fk3cSgesxztYm5zDu3D8xhe28LE4iBaO5tQo11eF5pnNjF7eIyl412Mz4+gJdAs&#10;XteKWv8A/EMD6F4X73MYxPTaLAJ9ftQ0N6G62Q/3wAz6Nw/EZS+if7wb3sBTeALjeLq9h4H5QTQH&#10;xNs1BeBw1ODRwxjk+p/H+/GlUbR0y8sQa21H44y4vvvHZ0K93MzhLgYnAvC2N8PV1I2ywkfISfsC&#10;+b1L6Nrex9BMNxrEx3CJ21Ed6INvQVx/cb9MrE6jsacdlfL29Qyife0QE8HTMH8SFJe7ju7lSdT1&#10;9cHr96PK3wJn/yw61sX9Ld5mdHMJHQNN4uVNcIrb6Xw6gRZxH4/trKJrshee7h64WkbQvCguR9yW&#10;xu5mOMTHcrR0wDUiPid7Rxg7WEPH4gTqnvagTrzO2dIG98gcWsbFv4vrXNHaBffYEnrF/T5yfITu&#10;2X7UypfLtw10o25hC7276+iafoLUB6mIeVgB+8AYOie74RYfv7JjBL6VbXQ8m4C3R7yfuC/Lxceo&#10;nlpDYPcQI9uL8I10wS6vV6ALdYu76D06G+v797fRMtIGZ2uzeLteFOSl42F+BmxjG+ja20XrhLg9&#10;bU3PL6NnBHXPDvD0OPhSsO/dWYFffJ4q/M14Iu6vJ4ER1C9uomNjHvX9ftjFdZMvtw9Mw7exj77D&#10;TbQuj6Oqu1Pcv/Jji9cHhuAR79N5KG7T2iSqerrhFJ8b+bqy9n5Uz4r78yiIroNdNI93wCGuV5l4&#10;nf3pCDwrB+jYXodvQtzekXk0rO+iXdwv7tEBOKbFdVudRU2LuPylLbSKz3/7+ixqxddxqbhepeJ6&#10;lYmvY+/mPrrE9WpeGodTXK9ycb1KxeWXBoZRI65Xm/j+0qN95+kY74noImC8J6sY74mIyDLGewol&#10;jPdE7z493o+vmI6WX3+KdtdDhF2KQmpFAK2LW5je3MDk+gamNnewcBTE/MY8XLm3cO29v8HffO9v&#10;8Fc/u4zL6TUIzM7j2eQTpBc6UeAexdzBMcYm+uHITUSepwml2QmwlZfDOR/E7NowAj4bIqKLUezt&#10;gKs4Cncv/Q3++nvfww9/fRk38nxoWdrF1MYQqgpicfu9vxev+yn++V/u4vOIcKTUB1D3bBdt9Y+Q&#10;ePuf8L//9/fw1z/4F/xTeA5sLdPoaylBQdJlvP/BZ/iP36Yiv2cMRQURuPn7v8bf/t37+LcfR+Bu&#10;7D2kNw8gsHUAz5ME3Lv81/iHv/8e/v6nv8K1HC+qJ7YwEzQcMX8SxMjiEMrS3sOlX/5vcX2u4pfv&#10;3UJkyhfI6VlA29wEnDlXcP3957fjXy7dxu3SAbTMLiBQm4lbn/wS3/2b7+FnN8R9611G3/7J86Pk&#10;g/uYWmpEQXk6Lt/8HNe//wP88Ic/xl/czkGmdwxj4ncDf8sTZIZ/D//6z3+D737/R/iL66lIqh5E&#10;T18tHqffwAeXP8UPfnwfCfYGFJcnIPzq3+GvxHX47o9/jR/HlMA5tor+2XrklqVpweOm+Lz987/9&#10;B96PzUNK0g3c+uh7+MufXMJHCWVwPdtGz9YzlOWH4ZPfitvyt9/DD377CcKKWuEeGYEj5wN8/Ku/&#10;wnd+ew83HmTgSfrHuHTlU/zk1wlIrO5EoTMFkdfEffkP38Pf/eTn+CjDg7L+BfR1PUFyzGX8ubgP&#10;fvT+VUSUD6Fx4+TL6B48RsdUAFn3/ws//+n38d3v3cJvPriJyNwM5I+swj/Tj0fJv8L7Pxf3gbht&#10;P74Ri2jXJJo2D9F/cnqUvHhQ3n9yjJaeauQn/R7/+q//gO/+/T/jL38biy9Km/CkvgCxYT/C/xaf&#10;5+/+4z/j+3cyke6bQOdyO8ocybh8+SO89w//iL8X98/33o9CZEkLPItdqPKk4+qnV/DeD3+If5Rf&#10;878Iw83celSt78A/14fcpF/ivZ89v17/9lkcoqsnUd3ViNyHV/DjWBvSvT1wOFMRHh+O93M9sDc7&#10;kHgzCxneAdQc7qK63oYY8XX8t+Lr+Lvf/xd8P1y8zj+J9uU2FJU/wMcff4hf/8M/4G/l9fpdNCLL&#10;2uDeP0RA3Gbj2o+BCsZ7InrHMd6TVYz3RERkGeM9hRLGe6J3n4z3paZ4r53G5mgLM0tPUeMqQGpU&#10;FMJu3cZnt8NwIzYVD8qb0f9sBeNjHmTn5eBhTj5spQV4mJ6MmNh0FHUMYXy4FKm2cuRXj2D24Bij&#10;Y72wZ8Yhr64ZvqpMPMi1Ick1gMBTL2oK4xBf1IyKymLEpCUjPCVLXF4p8gvzkJ2ThFT3GMqdBcjI&#10;TUOiuMwKTw2KSmxIuBmBpPIOuMefivctRNLDLOSXFCGnIAvRUfFIs/vgrH2MzJTbuJxUjCJXM1oa&#10;8hGXk414WxmeuF0osOUg9mYUHla3o62lDA8yU3D7QSZyiouRV1SArOxEZNR0wbscfHE6m+m1cbR6&#10;83EjORupxeWweyqR+SAJX1z/Ajm+HnjqCnEzPgmR6bnIE7cjx5aFDHE5aVU9KH6UisTMDCQUiNtX&#10;WYuK3jkMHRw9P4VNcB+TS17kZ6Xh6tVUZFe48NjlQHrKTSQX22F/OowKdykiE9KQWViIrMIcRIZH&#10;IyHPgTJfDbIy7uFXsTbkONvg7qpDVlE+4tNzkFNahLScdNy7F4+MhmF4+muRlZaCsIgs5HlceGRP&#10;R9TndxCZmo/MSg9ybWlISI1Fav0wvN4C8fIURIjbkiVuS1ZBLtLy0pHmeYransdIErczItmOgqpS&#10;FKVfxW/i8pFW1gBPYzHic1LwaWIG0ouKxXUpQHrWfaSUe1FQlIf0zERE5JUio1x8DlpH0bZ98CLe&#10;9y90oUZ8jXyWJt6u3IlijwMPYmIRFZ2BPH8HqmuycTnuAWJyHmnXKSM/DSn5WchqW4F/9+T56W2C&#10;h+hb7UFJRSHuRmch3VkNW40LuXkPcP9BFK7FJeFmegEe1bhRUO1CamYM4kvExwo0o6Q8E7e+yEam&#10;+NiFHjvi4xMRl1eO0qF2uGqzcCMiU3zeK1DgKdd+Rsak2VAYCMBVnSWul/geEF/bGeJ6PRTX68Gj&#10;HKQ3jsLhr0Jq2g3EPojB9aRM3ClwoWx8AtWdDsRfk/dnHypHPMgsysTtrELku2vxqNqJZHG94kqr&#10;8DjQhIInmbgZnYMMh/ic1T5BXHwC4h45ULx4wHhPRBcS4z1ZxXhPRESWMd5TKGG8J3r36fF+bEV1&#10;7vkDzG5MoKneDbvDgaLycmTnJCM+LRFp7mH0THSjoigNURG3cO3GJ/jwdx/io8tf4KG3H4NDpUg5&#10;jfczhnif72tHYLoaWQ+yEZ9cjGJHCR5+loA8fz+c9iRcu/YBfvTex/jkxg1cufIhPvzgl/go04uH&#10;aVFIzs1Ebus6FsT1GhhrR1FiHB5WdcA9Ow9fYxlSEyPE9biOy59cxm9+/gnu5blRUv0YOVnRCC8J&#10;oGNmEp3lUUgqdqKgawuTR9vo7PEiLz4Wme4meMrjcfvWB/jBry/h40+fX84Hv/8ZrqU7UT6y++J8&#10;86MzAXjKYvF5UUC8fEe8bAN1ziJkRH2BHK8f9oIo/Nfvfoef/O4yrojbcenS+/j9B7/Cp7l1eFyW&#10;g4ToMFz95Aaux6Yi1T2Enp2j5+eZD+5jQsb7Qhs+j6+Cd3kbg1tLCLhikFxUigzfJDxNTqQ/CMeN&#10;W+Jyr13Gz//1d/gs8THyvTXIzo3D1Xw/vEs7GFgfR2VlPuJiw3D5xqf44NIl/PoXN/CFsxfOXg+y&#10;8h4hNseL1uAu2qZ9yIpJQEq5D5WbQfiaipCdEYaYcnH7Cu7h0tUPtNty6fp1XLr8AX535WN8ml+P&#10;WnFdc3LE9SpoQnW7E8XZn+FafiMqBqbQ6k5B2O0P8Hc//wgfXBPvd+0KfvebH+PjB4XILi9BZmok&#10;Ll+5gasRsYgqbYV3Zf/FuecDg+LrrTAC4fZ+uBb20C++KssLs5CSkoGculrxcW7gB7/6Hf7ro6u4&#10;JO7fDz78Jd4XH+OueHvv+tHzc88f76N33I38Mhuu5QRQu7qHrqN9BGa68KQ0EdFpKYitmUbr/jG6&#10;9zbgcacjttCOh24PSlw23Mv0oHp+A53YQVlhBlILi1DY2waXNx+3U12wDy8jIF5XXpqLtOws5Ijv&#10;kcKsT/H9X/0e/3Xp+fX6/Qe/wG+u3xTXaxCexXl4vQ8QfedzfBxbiNTAsrjsNXieOl/E+yf+QqSJ&#10;2xnnmYX/MIiOnRXU1DxEVGE50mo9KHDaEJ7lgWtpC23HmygqSEfy41IUzO6jQ9xm49qOgXLGeyJ6&#10;xzHek1WM90REZBnjPYUSxnuid58x3uvRXnvy17Vx9LRVIsfRAt/cOmaDQSwc7iNQl4/stNuILHuK&#10;Ok8x8h/nIjkzC8npKYiOuofPb8Ygo7EfA0MlSMksQmZ5NwYPnuFpTzWyIqKRVduNwPYM3IU5yIqP&#10;QmxGDu5GO1EzOoXmmocIj47CJ18k40FGhraUnDzk1A+htOA+HuRmIav5Geaxi6dDXuR9EYNUhzzH&#10;uA8VFXnibbOQlJGOhOQ43LryOaJtz+N9fk4sosv7EJidRm9lLGILypHT8gzjRzvo7G1EflKsuF7N&#10;8DqTEHM/EpcikxH/MB2J4uMn5eQix9OD5mcHL54YdnSuC/X2BFzNa0Rp/7p42RbqXcXIjP0CuQ0t&#10;cJTG4+PwaFyPTdEuQ7ucXBvym0bgG+6A3f4YqcnRuBsbh3s5XjSu7mpP2joe3Me4jPfi5/bNe3ZU&#10;LW7i6cY8fKV3kFRQiIcuH8qcNiTkZCNB3M64lHh89sE1hKc8j/e5+fG4WdSJhqVttPXUwFaWh4Ts&#10;LPG2afgiTlyfS7cR6+qFo68OmSXFSCjuwOCJ+JzOBsR9IH5f8Hag9vh5vM/S4n0nKkticCs6Gp+K&#10;23I/PR3x8vbkFyKnqQ/+bS+yDfG+JOcmbj1ug3N4Dh31DxGTEIH37z1ATNrz94sXXyfpNW2oHhtA&#10;ZV05UtMSEXn/C1xLdKB8cl07Z7s8ar5rxIPyoi/wWVE7HDNb6MM6yotzkPowQ1zHOtgLw/FeWCxu&#10;JaQiTlyuXGJBKR51LqBl9/j5E8Me7+PptAf5Jfm4luJF1TPxuT4SXzdTPuRk3MWl8Cgt9vv3jtG5&#10;s4oqh/jci8tIr6tHcXUBIsTn1rO4jW6coLxEXO/iIhT2taGy0YawTA8cY6vi+p7AWZ6PjPws5DR6&#10;xNfoXfz6ThxuiusVK66TXHxhGfK7ZuBdGMITW6L4ufoFbsTbkFzVDx/W4H7qxP3TeG9vLUaKLROR&#10;lSNoPgiidXsZjooERBXYkV5fj4KqQkTk++AWt6X9+AilxZlILS2FbW4f7eI2G9fKeE9EFwDjPVnF&#10;eE9ERJYx3lMoYbwnevfp8X50BVgW//5izwbQ6s5HRFwyEvJsyBGPK/KLi5CVk4KH+VkoaBpBnT0e&#10;XySmIC6jQLyuGFnpqUiMi0Oadwi9U25kJj/AF7GpSH9ciIyMh4i6HoGH7j507IiP21GMgpRbuPVF&#10;OiJdM+ha28Jofw1yHuciMfcR8uXHE7OVO+AYWIHXV4as3FTEpuchr6QIGVmZiL4ejoSKDtjrxcfO&#10;iEVYQg5yioqRU/AID6IjcL/IjQLHY+TnxiK6oh+B5RVM9FYgKechvkjPEm9bhPTMDMSER+FhbQCt&#10;3VXIL81DXE4+ssXtyRUfP89erp3aplNcZ+3UNnKbM2htLsatxAeIy8oV900xkhPEfRH+BbL9/fC2&#10;OJCUl4PE0/tNLq/CCUf/PDxtbu3/bZCdL+635GRE5/ngXd/TnqR1NLiP0SUv8rJScflSPFLyC5Fe&#10;YENM/C08KKlAWX2l+Ll+Hx9F5SC1oAiZ4nWJkWGIzXqMrGpx3+Ul4GZRF7yLm2hqyBWXn4CwB3nI&#10;Eh8/PScL9yPDEePshb2rDpmlxUgoCWjxvmO283m8bwigNhhE42m8j3UNw+svR1phHuLzbcgQ90mm&#10;uKxcZzXso/MIHPiQmZKGyBgbMosfwZZ7E7eK2uEcX0H/WC3yyvLwRXa+dtoc+X6ZZU9Q1DGM6u5m&#10;lFWXIqMwG4npCfg82QX71IZ2uhcZ3ntXBuH25ONmUgoS5McV9+/96GhEJWUgr70HnqZiRGeL+9cm&#10;vq7E5crlVnvgmN5FxxHQIy6j5+QIPZtDKHMWISIyCfEF8qh2cX+mJuC2uB9+HR6J6+JrN1V8DaQV&#10;FiAmJRrxZdUoe+pHcc3zSO5Z2tGe/NVemoWH4muuoK8NTp8Nt7Pq4Bhb066voyIfGY+ykBfoQY24&#10;36LE710J4no9FNdJLqu6FsU93Shx5iPqi0QkFxWKr+88RKaJ69McQFl7OWKvpSPV0wfnVLP4XGXi&#10;Vko6UsT1Sim04YuULxBnr0Vpr/95vH/UBLd8jgfxe6Ix3reJ62JcC+M9EV0AjPdkFeM9ERFZxnhP&#10;oYTxnujdp8f7kRVA/qR4seAxppdHUFOcgLDb1/D7jz/GB5cv49OYNGR6RjG2tY6R/nKkxYbjk0vi&#10;dR9/jhu3Y5CUm42s5nn0bc2gsvABom5ewoeXw3Hts3Q8yH6Iwu5xdO8B00vtcMh4m/wYRaO7GD44&#10;weT2CnxV6UiKlpf3fJdvhSHRNY7qriYU5cUh7MZH4rpcx6WPo3H783AkewJwj7XCXpiM259cFa/7&#10;BJc+iUJ0UgKSK1tQ6q5CWXkuMrwT6Nk+xOTBLtyOVMRGXBK35xYuXYtBRNJD5AUmEdg5hNedi6SY&#10;S/joysf4nfj4l258jvjyDtQ/w/NT28gFgxhYmYSj4C7Cwy6LtwvD1c+iEZ2ehcKhFbQuz6G6LBZf&#10;3PsY74vLkLt8OwJJri7YbPG4d1e+7BKux6Uhu2UFXfsn2pH3I8F9jMh4/yQDl25HI/LKJ7h87QZ+&#10;m1SGR+1T6F/rQ7k9A7e0+/sqPvgkAhH3o5For0JenR9FFfmIrx5G8/ouuibqkPMwFp+Kz9n74v66&#10;/FkUYh4mIbF2DI7edhS6a5BdM4iBkwMEluX/s8GO4sAgGsRt83dX43FpKjLEdWteWYejPBmR8rZc&#10;fn5broSLz3PtEHxbXSjISsLntxIQkZaDAvF296v74V7aQ9/xEdzeAjyIE5//qx/jt+L9fnftOqIK&#10;5alscpAQe1m87BIu3/0CCdXj8G4FIR+xahNfe63z/bBl38aNm1fE293DJ+JrK8ZWiqKpTfiXxlBs&#10;u4vPb3+M34jLlfsk5gHSxfVtEl9b3eIy5BHz3eJy/MM+FOVH4PL1q3hPfG28dykBcSUNKGpxIOXB&#10;p/i9uG7vXf0UHyYXI69zDm1rvSj3u5Ds6IJ3dU8L9JXuMuTXVKNsvF98HTqRUNaOqtlN7XXVXgds&#10;zjIUz27BtziKwvw7uCmu13viOsldjU1E/BMn0lJjcPexuC6Di6gLOJGal4UbOS48DtQiLVF87LZx&#10;1BzuoaatHMlJ17T7+r1PruODlBLkds/Dv/YUpU0uPHB2w7O+h1bxe2JFTRly3W6ULh+gVVwX4/zH&#10;gJ3xnojecYz3ZBXjPRERWcZ4T6GE8Z7o3afH+2FDvF883cLRASZWZxGYGEXLyIi2tpkF9G0dYC54&#10;jLn9dfTOTKJNvNw/MoG2iRn0LC+hb/sQ08eHGF2ZR2Bcvm4SLeML6F5exMDeAaaCwOzRjviYS+ie&#10;X8HgQRDTJ8CMuMzxjQV0TY+gSVymXPP4BALre/A3l2hPWBub8xiFjjLkPMpE9K105PmG4T/YwYD4&#10;WC3i8ZBvRGx0Cu3z4npv7KBvcwP968voEtd5LHiCSfFgbWh9Ae1TI2gcGRdvO4PW+UV07x5gVFyv&#10;oc0ldIiP3yg+doNY49g42tZ2MHgEjIv7RN+ouH19zybhnxiBV9z2xvFptCyK27N/hCHx87hvdQb+&#10;Sfm6001MonV9F53LM2gS71MvL1vcl4GdYwyJj3sm3tuLcCutBtWBfnhHx1A3v4bA7iGGj/fRvbYo&#10;buPz968Tt9M3Kz7O2gY6tnbE/fQM/o199B0HMXCwhfbFGe1je0bEZYjr17QwD//mAbr2dtAhfl9o&#10;29zHwEkQffJc8M/kx9hHj7h/nu6Jy1tdQMvOEZ6K30c61+bRKO6vWnFZbnl5k+KyxPv2HO+ibWlO&#10;3LZZeBeW0CbuV9/GHjqPxGWK29O19QxNM8/fR5v4/HifbcC/ugSfuI/ly2rFZfnEdeo8Pg33p5Pn&#10;p29ZmoBHfP1Ui68ft/ja8j5bRcuBuD7i67JV3PcecT9Wi8uQc0/Pwbd9hIC4L+Xpd/QF9rfhX55C&#10;zdgIXOJrwzUyh/pV8bLddTTMj6FKvK98efX8Knx7hwgci6+17Q14xeeqXdwOGehbNtfEdRTX+2AP&#10;LeL96sXXQ8vh8fPXba3Dt76G5sOgePsD+JYnUS2uV6W4XLmq6Vl4VtfhnZ+Ge2UHPvH10bInLkN8&#10;L1Qvivfd2UT93Coadg7gF58L/8466uZG4RTv6xSf+0pxvbx7R2gV18snrpcM937x+W0VnyefuF5e&#10;8Xn0ievJeE9EFxHjPVnFeE9ERJYx3lMoYbwnevfp8X5oxRDtX7H5V2zuFZt9xWYUk+eX1zd1EsTQ&#10;ag+e5Efjs998H3/793+Hf/iPX+LDJAecY5sYk29j2IvT25j24sh5xYxh3jx5+aqNvmJajD9n8hQ5&#10;ygX3MbzkRa69FGFZfvjX9jAkXn7exKfuldOfAPZVk+eYf9VkhH/VtNPcvGLGIH/etNPcmPb86Pnz&#10;Zwz05slT3agmY/tXnfmJYc0zn3vePPPpbc6bOca/bi2mMd4T0UXAeE9WMd4TEZFljPcUShjvid59&#10;erwfXPnqMd4c4I0zxnjVjPHduOfh/QQTR9voHOlAZa0DtooKFFa5Ud47h+6do7eK8aoIr08V4c1T&#10;xXh9yiBvmirCv9jJMQb3l9A4PQnn0DP0HBxZivKqCG+cKsIbp4rw5pkDvJwqwhunivD6VBFeThXh&#10;jVMF9redKsIbp4rw5qkCvHmq6P6qmYP8q+Y3rZnxnoguAMZ7sorxnoiILGO8p1DCeE/07pPxvsQO&#10;DKy8WaDXZ47zcqoor08V5o0zHyWvTxXm9anivD5VnJdTBXl9qiBvnirI61MGedPMId48VYw3TxXk&#10;jVMFeeNUMd44c5RX7W3jvJwqzutThXk5VWx/26mCvHGqGG+cKsSrpgrwr5oqwqtmDvNvsibGeyK6&#10;ABjvySrGeyIisozxnkIJ4z3Ru0+P9/0rbxbo9b1toFeFeeNUcV5OFeb1qeK8PlWcl1MFeX2qIG+e&#10;KsjrM4d41VQx3jhVjDdPFeSNUwV548wh3jxVmDfvbeO8nCrO61NF9zeZKsabpwryxqlCvHGq8P6q&#10;qQK8aubg/nWO8Z6ILgLGe7KK8Z6IiCxjvKdQwnhP9O7T433fypsFeuNUkV5OFef1qQK9PlWgl1PF&#10;eX2qQG+eKtTrUwV681Sh3jhzoFdNFeqNU0V641SR3jhVpDfPHOn1qeK8PlWk16cK9HKqOG+cKsK/&#10;7VSR3jhVpDdPFepVUwX686aK9OfNHNy/zvmOgSfiHxjviehdxnhPVjHeExGRZYz3FEoY74nefXq8&#10;f7rydhFeThXg5VQBXp8qwOtThXc5VXTXp4rt5qmCuz5zZFdNFduNU8V281TB3ThVbDfOHNzNU4V3&#10;81QBXk4V4PWp4rs+VVR/k6liu3mq2G6cKrIbpwrrr5oqrqtmjuRf55rfck2vGOM9EV0EjPdkFeM9&#10;ERFZxnhPoYTxnujdNzIKPHEC7VPA+NHbRXo5VaCXU8V5feY4r5oq1OtTBXrzVKHeOFWkN08V6o1T&#10;RXrjVJHeOFWkN88c6fWp4rw+VaDXpwr0cqo4b5wqwr/tVJHeOFWkN08V6lVTBfrzpor0580c3L/O&#10;qQL9eVMFe+PqxY/tMvEPrlrGeyJ6dzHek1WM90REZBnjPYUSxnuid9/aDtAoHiqUVQLdK28X6OVU&#10;cV5OFeT1qYK8eaogr08V481TxXjjVDHePFWQN04V5I1TxXjjjDH+vKnivJwqzOtTxXl9qjAvp4rt&#10;bztVkDdOFeONU0V41VQB/lVTRXjVVEH965oqwL9q5hj/pvOdrkx80KJacfvngaOgeAER0TuI8Z6s&#10;YrwnIiLLGO8plDDeE737jsQGJ4F8G1BkB1rEP4+dnN3oKzZyzoZfsaE32OArNvAG63/N+t5gva/Z&#10;09es5zXrfoN1nbPOVyxgYR2vWfsbrO01a33NWt5y/m9ozW+xprec7xte/S5Q6gOyxPfz4xrxdbYP&#10;HD//Vicieucw3pNVjPdERGQZ4z2FEsZ7ootheRWo9gHltYDTC7jEP1tZ5RvMGeJz/JFX8YqV/5Fm&#10;D9E9+YZW9g1OhvVvdI1Akef5HP3A00PGeyJ6dzHek1WM90REZBnjPYUSxnuii2H/BFg8AmbFGlqB&#10;CgfHvVsr/wpLyt9Emm0b9oqg8vWhNGcVtFPlPBXfy73HwLT43uZZc4joXcV4T1Yx3hMRkWWM9xRK&#10;GO+JLoYTMXl0rtz+AbCzw3GcvmjnMNI8U3i2cax8fShtdxc4EN/I8jlq5eT3tPz+JiJ6FzHek1WM&#10;90REZBnjPYUSxnsiIrrooqsGkdYwgZ1DmcKJiChUMN6TVYz3RERkGeM9hRLGeyIiuugY74mIQhPj&#10;PVnFeE9ERJYx3lMoYbwnIqKLjvGeiCg0Md6TVYz3RERkGeM9hRLGeyIiuugY74mIQhPjPVnFeE9E&#10;RJYx3lMoYbwnIqKLjvGeiCg0Md6TVYz3RERkGeM9hRLGeyIiuugY74mIQhPjPVnFeE9ERJYx3lMo&#10;YbwnIqKLjvGeiCg0Md6TVYz3RERkGeM9hRLGeyIiuugY74mIQhPjPVnFeE9ERJYx3lMoYbwnIqKL&#10;jvGeiCg0Md6TVYz3RERkGeM9hRLGeyIiuugY74mIQhPjPVnFeE9ERJYx3lMoYbwnIqKLjvGeiCg0&#10;Md6TVYz3RERkGeM9hRLGeyIiuugY74mIQhPjPVnFeE9ERJYx3lMoYbwnIqKLjvGeiCg0Md6TVYz3&#10;RERkGeM9hRLGeyIiuugY74mIQhPjPVnFeE9ERJYx3lMoYbwnIqKLjvGeiCg0Md6TVYz3RERkGeM9&#10;hRLGeyIiuugY74mIQhPjPVnFeE9ERJYx3lMoYbwnIqKLjvGeiCg0Md6TVYz3RERkGeM9hRLGeyIi&#10;uugY74mIQhPjPVnFeE9ERJYx3lMoYbwnIqKLjvGeiCg0Md6TVYz3RERkGeM9hRLGeyIiuugY74mI&#10;QhPjPVnFeE9ERJYx3lMoYbwnIqKLjvGeiCg0Md6TVYz3RERkGeM9hRLGeyIiuugY74mIQhPjPVnF&#10;eE9ERJYx3lMoYbwnIqKLjvGeiCg0Md6TVYz3RERkGeM9hRLGeyIiuugY74mIQhPjPVnFeE9ERJYx&#10;3lMoYbwnIqKLZmXnEC0zG/BNrmu78aQHEZUD8IyuaP/eMbeJzf2j07cmIqI/FsZ7sorxnoiILGO8&#10;p1DCeE9ERBeNjPTvFXbgR3kt2v4sw4e/yPThn3L92r9fLulE5/zm6VsTEdEfC+M9WcV4T0REljHe&#10;UyhhvCciooumcmAZf53VhP+W6lXux3kt2pH5RET0x8V4T1Yx3hMRkWWM9xRKGO+JiOiiqRpcxj/m&#10;NOP/owj3/1+xn9na0DbLeE9E9MfGeE9WMd4TEZFljPcUShjviYjoohle2UFC7Qj+IsP3Urz/++xm&#10;5DRPY25z//StiYjoj4XxnqxivCciIssY7ymUMN4TEdFFEwyewDu2ih/m+F+K9z+ztWNkZRdB8aCf&#10;iIj+uBjvySrGeyIisozxnkIJ4z0REV1Evsl17QlqzfH+FwUdmFzfO30rIiL6Y2K8J6sY74mIyDLG&#10;ewoljPdERHQRMd4TEYU+xnuyivGeiIgsY7ynUMJ4T0REF5Eq3n8nvRHXyroxs8F4T0QUChjvySrG&#10;eyIisozxnkIJ4z0REV1Eqngvw33H3Cb2Do9P34qIiP6YGO/JKsZ7IiKyjPGeQgnjPRERXURzm/vI&#10;88/gb7ObX8T7yMqB09cSEVEoYLwnqxjviYjIMsZ7CiWM90REdFGNr+3ip/ltjPdERCGK8Z6sYrwn&#10;IiLLGO8plDDeExHRRcV4T0QU2hjvySrGeyIisozxnkIJ4z0REV1UjPdERKGN8Z6sYrwnIiLLGO8p&#10;lDDeExHRRTWxtotfFnTgv6c14H+IRVcNnr6GiIhCAeM9WcV4T0REljHeUyhhvCciootq5zAI3+Q6&#10;rpV14a6zHx1zm6evISKiUMB4T1Yx3hMRkWWM9xRKGO+JiOiik0fcpzVMYOfw+PQlREQUChjvySrG&#10;eyIisozxnkIJ4z0R0btvdxcQDzPh9XKqxRcsI7V4DbWeoPL1f+g1N0P8XD795BERXWCM92QV4z0R&#10;EVnGeE+hhPGeiOjdJR5riseJQCAAuKoAe7m1PXnLlf2RVmphJW+54q+wojdcmRNoawd6e4GZZWA3&#10;ePoJJSLLJtf34Oxfhv3p4pm1z/J0WaGM8Z6sYrwnIiLLGO8plDDeExG9u7q7gcxMwG4HJqaB7f0v&#10;t2Xapmkbhq2btqbYqmkrij0zbdm0JcUWDVswbd60OcNmTZsxbNqwKdMmTzdh2LhhY6aNnm7EsOHT&#10;DZk2aNiAaf2n6xMLrAClTiA3H6hqFrft6PQTSkRv5fA4iMHlHfim1lHQPovrT3pwubTrzB54RrXX&#10;B+Y3sX3AU2eFGsZ7sorxnoiILGO8p1DCeE9E9O4Rj1exswO0tQElpcD4tHxyVkD8T9uBafum7Rm2&#10;a5q42DPbNkz+JDFOHs9q3IZp8pGtcWuGrZq2Ytoz05YNk78R6Vs83YJp84bNGTZr2szpxF34YlOG&#10;TRo2Ydi4YWOnGzVtxLTh0w0ePw/4T2oAR6N4X3mHENEb2zsKYujZDlpnNpBcN4ZPn/RofwbmtrSX&#10;G1cUmNNeH+kagGd0Fb1L21iRf2FSSGC8J6sY74mIyDLGewoljPdERO8e8euC+B0BkK1jeQ3YO/76&#10;Yv3bBPtXxXpjqNf3qmD/trHeHO3Pi/XmYK/HemOwN8b6Nwn2eqw3R/vzYr2+IcMGgkCHuFPsHsDj&#10;FS8gojc2srKDD4oC+JmtTTviflj8+/zmPo6CL5+Dan3vECOru6gdWcGl4k78U64fxZ3ybwoKBYz3&#10;ZBXjPRERWcZ4T6GE8Z6I6N0jfr1AYyNQ6QL2T84P9W8S69801L8u1puD/atC/ativTHUG2P9mxxV&#10;f16oNx5Vb471qlBvPKreGOuNR9W/LtYbQ73coGkDYj3iE2avBaprxL8Q0Stpoe44CN/kGu67R/C4&#10;Yw6OviWMr+1pr5PhXp4WZ8u0/aPnQX919xA1Q8/wpGcRad5xlHbNY23vSHtf+uNhvCerGO+JiMgy&#10;xnsKJYz3RETvHmO83zuxHuvNwf6rxHpzsH/TWG+O9saj6o3R/rxgb4z1xmBvjPbGWH9esP+6j6w3&#10;x3o92OvrF+tmvCd6YzLON0ysaeG9sGNOi/FG8pz2KfVjiHePnJkM/GbyKPyU04CvOlqf/nAY78kq&#10;xnsiIrKM8Z5CCeM9EdG7xxjvd0+sx/rXBfu3ifXmYP+msV6fOdYbg70x1puDvSrWm6P962K9Odqf&#10;d3T9q2K9OdgbQ70x2OvrE+tivCd6Y/vHQeT6pxFROYCNvSMEDUfMt85sIso1gO9l+vBn6Q34i4wG&#10;/Ln483+KXS4JaAFfHoWvk0foZzVNae+jH5lPfxyM92QV4z0REVnGeE+hhPGeiOjdo8d7pwvYeYt4&#10;/zbh3hzvv65wrwr25mh/XrhXBfs3jfbGcK8K9uZo/3WGe3O01yfj/RPGe6I3MrC8gwzfJB42TGDv&#10;8HmIl6fR6VvaRmTlAL7z0Iu/Tvfi7zO8+FGWF/8s9o+ZXnxXvOzXBW1w9C3CP7WOtb1DHBwFYe9Z&#10;QLx7GP7pDewefRn26Q+L8Z6sYrwnIiLLGO8plDDeExG9e4zxfuvkDxPojXFeFemNgf68SH9eoH/b&#10;SK/HeSuR3mqgN8b51wV6c6TvNU0+spcL7ANljPd0Acij3sdWdzGysovxtV1s7r/9ueYf1I0hzj2M&#10;ua197X2PgifoW9zG7Ype/HVGoxbq/yPHi9/kefH7/OeT//yf4mU/zPJqR+X/R34LmqfWtPffOzpG&#10;aec83n8cwLi4bvTHwXhPVjHeExGRZYz3FEoY74mI3j3nxXur0f5tw/150d4Y7I3R3hzuVcHeGO3N&#10;4f5Nor0e7M3RXgv34gH+2PEeetfX0Dq3jqdHx1qct3JUvTncv020N4b7HjHGe7oo6kZX8buiAH5V&#10;0IGPigMo6ZzXYr58slm56Y197Sh6FRnp57cOkFg7glTvODb2j7SXL20fIMo1iO9n+/CDTC9+levF&#10;pUdefFboxe3Hzyf/+bJ4mXzdD8XbfD+nCeW9i9p/PJBcA8u4VNyJlpkN7J4ezU9/WIz3ZBXjPRER&#10;WcZ4T6GE8Z6I6N1jjPebJ28W7F8V642h/m2DvTHavy7Wm6P962K9Odq/caw3TDvCPniIkfUe2EuL&#10;ER1ZgvKFDXSJl79JrDeGeivBXo/1erDX1y3WwXhPF0RF7xL+JL0R/y3Vi/8u9m95Lfh9UQAfnO5W&#10;+dNzj35f3j5AbPUQMn0TGHq2g8PTyD+7uY/LJZ34mwwvfpbjxRWbF3eKvIgp9SL+iVjZ83+WL/tE&#10;vO5nuV7tPPi/KmiD8/RJbBe29rXrJs+j3zYr/6akPzTGe7KK8Z6IiCxjvKdQwnhPRPTuMcb7jRNT&#10;pD8JYn1nFp0+O9Lj4xAVHY3I2DgkFLhQObiOVfH22sTbqkK9MdKbQ70e6fWpQr0x1r/6qPojjG2P&#10;wlVagyfOAPziZTK2vy7Um2P9mUhvmPF0OENH++jqLYfNlonwzHbUrOxpMf11R9WbQ70x0j8P9Tvw&#10;z3ai8FENyvrn0CRepgr1eqyXk//RQF874/0fhAw8cvIJTrk/zsqfLuL/edigxXvVvpPeiFvlvdqR&#10;9PoyfZN4tnuIqY09LfTLJ6vVzW3ua+er/7fcZvxLlhcf5D8/0j6uzIuHFV7kOL3IEksp9yK2VLyu&#10;6PnbyCP0/580L/Jb5N9Cz/Utb2v/rwDPqPzbkP7QGO/JKsZ7IiKyjPGeQgnjPRHRu8cY79dP4/2L&#10;I+qDzzDQ4UJhcjzCI2IRGSMWG4m74s+Uomp454H5I2vB3nhkvTHa67HeHO1fDvbGI+uPMLozhqon&#10;tbC7OrV4L6O7pSPrxYyxXs54GpzBowN0jjbB1epFkXjjroPzY/3rg73xqPod+Oe6UVRQiyeDC/CJ&#10;l5ljvTnadxrWtg+UMt5/42Q8frq4hUdtM8jxT3N/hIU7+/E/0tTh/rz9IMePFO+4dqqcf871n4n3&#10;Mrj/SLxMPhmtPKf9VZsXEcXPY73N5YW9xoviai+yHV4kPvHinnidfBt59P2fPvQij/E+ZDDek1WM&#10;90REZBnjPYUSxnsionePHu8dLmDt5DTan25hqQnOxw+RGGdDWfcihja2MPFsBHWOHBSWlMI+Aoyt&#10;reBptwcVVQ6UOJ0ormuBZ3wFy8f7mF4dQX1rEypdLtgdDi2AubqmMby/i+nNcTQE/HBWV+OJeF2R&#10;y4Py9nH07BxoUb5/vAPV9eLlTrHqWriGn6F3cxu9I02oCnSgZnId/c9m4O/yoKxrDC2L0/D5e1AX&#10;mERAvP/g9jPxOjdKXA7YxPWy1bfBNb6qna++T9wGV4sPT8T1KnKI14nrVd49jc6jY+0Iej3U961O&#10;wtfjRVm9D49ru1G/vgvfWBvKPeXILy9HXrUH9uEVtO/uY2B3VtzuKbinNvD0KIineztoGgigfmER&#10;bcsTqG73Ik/cTpunAY6JVQTme2FvrEWueFlhUwBVzw7gfzYNV30PaubW4Q8eo3VpBJXNLuSK+yDX&#10;VYXHXROo2zhE4OREu43GtZ7G+/yyXTj6l7lvan1LyGmewl1nv/bkptwffvJJYf8vRaB/1b6b6cP1&#10;Jz3a/kr8szne/0uu//kpc3K9uFbgRVSJF2nlXhS6vHDWevGkxiu+D71Isj8P+/JtfiHe9juM9yGF&#10;8Z6sYrwnIiLLGO8plDDeExG9e8zx3nj++lF/EQrykpBU0YeBzUMsiwe3z4JHWNjZwLT4WTC9u4ve&#10;Pi9yU2/i+vVL+PDKVfw2LAaxRW70iMefgbbHiI6OxK3L1/Dp5Ut478pt3EouQ83cPPoGSpGYGIPP&#10;Ln+K6+J1v738Ga7FFsA+soCRzVnYi5MQEfaBuMzLuHQzDFGFbjh6xlFbkYzY1PuIeVwFe40dKcmf&#10;40aeC086PMiPyxGPd12oPtxFU68HGSk3cPXTS/iduF7vhcXii2IP/M+W0OgvRMQXkeJjX8NV8bF/&#10;dTkMN1OewLm6h6fiPtDjfUfAjry06/joZjSuhOWhoKcLOUUJuCOu1+/F9fro1l1EFtaifHgOgakq&#10;pJdWILm8H+07h+hYmEZJThyya71w1BUjOfE2/vPDy7gcEYcEZwBuRyoiIj/Dzy9dxvXEbKQHllDV&#10;WY3k2znIbBhEzfYiHLU2cf9dxvviY73/6Q3czChGXuccGnfPj/fRucu4XNrFfUO7IvawYUJ7glT5&#10;JKfcH35FgblXnjbn/5fWgH/Pb8UvCtpfLMzRi76lbXQvbOE3hR1n4v3Y2i4+EZ/X72f58B+nR95H&#10;FnuRbH8e7IuqvChweZHpeH7u+7vidfKc+D/Nfh7vedqc0MF4T1Yx3hMRkWWM9xRKGO+JiN49xni/&#10;cnL2FDjDvgIUP05DVtMKJvaCz0+DIx7gLp8EsRQMYmFpAB5nJq4+tMPZOYqns1OoLU9FZtZ9JHsX&#10;4W0oRHRsHvKqO+BfGIDzST7SElOR1zmBju5ixCfmIq3Uh8b5YbjdpUiLTUC2twsBbxYiM3LwRVE9&#10;vIMjaAg04klBHFJdXXBPraHanojU6PdwLeYBfp5cCdfYAjoXfciOSBc/pxxwLvXC7sjEpTQ77N3j&#10;8M9MwmFPRlp2AhK983B5CxERm48cdwB18/0oK81DcqK4nQNbaDecBqe1VTx+Tg3DRxkuOLoHEWhM&#10;R1hGrnZUbvXQCNwBLwoL45HoakN1lwPJhWWIL3uKtp1DtM9P4nF6JNIq3ci1ZSDdlo20lnE4hsZg&#10;b2nF47QwpJaWiftCvGxwDI6Rp+LyKhB/LR1pnj5U9jnxIO8hruVUitePwNXfheKyZMTb3cgbCqJD&#10;XD997WL+03jvcB1jafuQ+wa3uX+knT6H/jiMT1irx3r57/r+Na8FzVPrZz5na7uHOA6ePH9i2tIu&#10;5PinsH8U1ILdkXi5DPuXigP4YaYXH+V7EVb0/Pz2MuCnVzw/Cv+B+Odo8bJbhV78Pk8+Ya0Xf/bQ&#10;i4K25/FeXk5gflNcTifqxxjv/xgY78kqxnsiIrKM8Z5CCeM9EdG751Xxfq63Ak9Ks5DsHETf1hGW&#10;xIPbpaN9zM73on14ELUdrXCWPEBUWQDNiwdYEK8b6ShBYVE67j4ZgKfhMWLSy1HePovJ4B78Xgds&#10;manI7ZxAW08JErKe4JFnFCPH+wgEvChIT0CWtw1eewxu3rqMf//wOj69HYbrt27g6vXL+Dy/DlUz&#10;O+jsfIK8pM9x43YSIp3D8G/uoGe1GVmn8b58qgWlZckIL+tC/fIBhg/3EGgtQl5RBsLsfXB4HyMy&#10;vQKlgTn0Hu/C47EjJysNmQNbaDPF+6ysSNwu7oBnagp+RxQ+vXkZP/noOq6K6/WJuF6Xr1/Fzbxq&#10;ONueILmgFPdLutCyvYfW2WHYUiKQ5vKgzO9EVmYcrt+8jetR9xFuc6O8JhuJSV/g2s1buB6fgZjK&#10;DpS3lOP+abwvaypATPRl/MsH13BZfKyrt2/h0rWPcCm5GOmBjTPh3hjvec57ete5BpbxjznN+KvM&#10;Jvww14/kujFUDz1DzfCKNu/4GrYOjk/f+qy9oyD80xt4IP7eedQ68+Lt5rf2cdPeg+9nNWinw5FH&#10;38uAL2N9nFiMmDwaXz6RrXa++xwv/izdi+9l+lAs/h6RvGOruOPog7N/Gcs74i9W+oNjvCerGO+J&#10;iMgyxnsKJYz3RETvHmO8f3YiJl6mb2m9BZUlWYi//xj24S2MHwYxuzODxop0pOdkI8Xuhb04GTcf&#10;NcA7u425g110N+QjPz8JUc5JeHzFiMlxwdm5iJlgEG0+Fx7npSK3ewKtT0uRkOdAYcMkJo6D6Ozx&#10;ozgnETmNHWiqTEB0ciJupdiQVVyK3NJS5JU7URoYR/vmIjyuAmTEhyM8/iHCMzyoWVxFhyHeV8x2&#10;oPRJKj595IN7YReDBzto8uYgU1yviMpxOBuLEZlTBXvPEgbE71jeBify89KQObiF1oMvn2jW31qC&#10;nNxoRNh7UT8zi47q+4h4kIRbqQVIF9crU1yvrAonCtv74Rssx4NsG6LzfajbWkTjqAcPbtxF0hMf&#10;nIuzz895/zgb8WkJuBZXhrKBAEq9LmTbUhCRmIJPHlSgoKEMsafxvry9GMkZMbiSmIsU8bEeio+V&#10;/sT+/2fvz0PrytI0bzSguNDcfxqa5oPm8tH0H7dpumiq6bp0F9VdRWVXfZ2VU2RlRg4xOiMj7LDD&#10;tmRJ1mAN1nQkWYM1WrJkzYM1D5Y1WZY1oAlJSEJCSAgJYYwxBmMMxmAMxvDc9e5zXmlpex/bcSKc&#10;ecLx/ODHXnutd629zz5Hsv1oewsXOkdRvf5gP7S/FlDC+0sM78kPgPndh7g8soby4TVU3Vh3HmEk&#10;wds3IbFpCvGNk9h79NTZv//4mRO6f1w6gP+V3Ybf5vsfjXOs2B/Yy932x4r8wf2v8tqc5+P/7YVO&#10;ZLTNYHzznrNG5cg6fl7Yj2lzPuTPA8N7EioM7wkhhIQMw3sSTjC8J4SQdw8N76/UySNxjKZP3Xi+&#10;gYGeauQnJyE6IQ0JqWk4l5Zo2vFIzL+Miv4ptLVVIP58HOJSks1YGqIS45CQX4SqWxvo7Lu0H94v&#10;BsL74kB433uj3KzhD+9nnz3HwEgPSiW87xlD/602XCz1Ifb8OcSlnjemIjE7B3mtPbhcnY/09DSk&#10;5F/CxepyJCel4GxRE8oHGuCL8iE5pRrV91bR0FGO6JRYxJjziktLxelzcYjNL0b5rTU09lzaD+/H&#10;PMJ7Ce7d4X3b5h5uzLbiQonPrJuIGHNeMea84nPykNs9ifbVXuTkpODEiQhEnE9HdGI6Tv7xOBIu&#10;t6C4rRq5hWmITorFqfhYHEs11/RyNlJzUxB9LgInEs7jVEEnSruqnPA+veUmataGUVKTj2hzvc+Y&#10;Y0WZY0Vn+JDaOICqDXMtzfmJfQG7Gd6THwjyyCJ5RI0q+980vG8Y30Ja6ywqb6zjifn+I/PX7j7C&#10;yapR/PvMNvzPbP8vr/1dvv8xOh8bPzT+LLcN/y2rzan533nd6JjdceZ3LezB1z7n/PLabd51/2eD&#10;4T0JFYb3hBBCQobhPQknGN4TQsi7hx3er78A5G8I66oEWvcX0NVagsSIkzj61Vf44utTiMipRPnI&#10;DuRhEdNrE6grjUNk5Ff4/PgJfJ6Yi4zmCSw9vo2RmTbk111D6+wuFp4/x9DYNdQ1VKJqbh2D820o&#10;bOhBzegGZp+/wMj8LdTVlaNyegPDj4G2lgKkJpnjHf8KfzDHPRoVg+TKRuTnpSKj6BIuDu1iYPEG&#10;6mtyEJlTjaK+dhRfvILC8h60mPPqXxlDZWksvo74CkfMeR1JykNayyRuPd5Dz3Qbsuv60Ti/h5vP&#10;n6F7tAeVDVUoW36A6+Z63DTzR43XJttQUV+ErK55dN17CvlXdENzPpISzTmZ8/pUrkd0HFKaxtBy&#10;ewvV9QU4d1aOF4M/ns5FUkEWcnv7UdqQj+Sk40790YRUJDeMoLQ0HtGx/jW+zixEztg9NEz1Itdn&#10;XsvQEpqePUXLSAN8vtP4zBzrE1P32akIRJW1oWzpxX5oL/Yaux4BZQzvCXkjHj17jtyeRUTV3sKD&#10;J/5H59x++BR5PQs4XnUDH5Vcx99kt+Nvs9vw9zl+5Y78/+xrw1/ndOF45RDO1t1ynpUvz87P6V5A&#10;tFlL2uTPB8N7EioM7wkhhIQMw3sSTjC8J4SQdw87vF974Q/t11Tzj9nV58+w9Pghps0/aMfN3yfG&#10;925j8v5DzD99jmVTs/T8KeYe3sH4nT2MmfGxu/cx+eipE9bPPX1i2k8w8+w55s1as2Z/+tFDTJm/&#10;18w+e4IJMzZp1pk1YzPPnpr9h5gw+9PPgcnHDzB6bw9DZs1B45D5O82Nh48wev8eRh48xKipmzBz&#10;bj66j8H7pt+8kBumf+ThEyd8v2XGbpjzGjDn1W/m99+7j4HHTzFmzmvUnMegOfYNc143zbFvmP0h&#10;c+whsz9qroEE9/Iv5htPH5s6CfSfYlh+wGD6Bs3x+u7uoces2S2a8+ozr3fArHvdjPWY43Xt3UHn&#10;bdN+cB+95rz6pN+8lk5T33nnHrpNfe+DO+gyte2mr+PeA/SY19NnzqPbvJaeJ8/Qa86r9+kjdN6/&#10;jTZT42jeg/aHj9H1zIyZc7FleE/Im/PYfK3LY24SmybRu3gbD8zXn9zBf9987cmjdOpubeHz8iH8&#10;rmTgkL83xtbdch7VI7+4+Kn5uh/fvA9fxxwy2+fw2KxD/nwwvCehwvCeEEJIyDC8J+EEw3tCCHn3&#10;0PC+qg5YfeEP7Vddyh32qgT26pLLxYALlvMB51zOWs5YTltOWU66nLDUXzBrK8+tV/UxOKqE+7YS&#10;1qtOaG8pgb3tcMAhy0HLgVeov2TW/kWztvooHPcjcdx32bvtMXYyvCfkjZGgfufBE1wZXUd03Tg6&#10;5/cwvnUfew+fOiGeBPNT2w+cPtsJ4+LeQ+cX3cqz7W9u3Ed25zxyuuadQF/WJX8+GN6TUGF4Twgh&#10;JGQY3pNwguE9IYS8e9jh/cqLV4f17sBew3o7sNew3h3a22G9HdjbYf23Cey/SVj/TQJ7DevtwN4O&#10;679NYO8O679pYG/L8J6Qb86dh0/QOrOD35cO4F+KrqP21qYT4r0OeVzOFxXD+FFeL3K7F7Bx7zGe&#10;Pedd939uGN6TUGF4TwghJGQY3pNwguE9IYS8e9jh/dKL1wf19l317rDe6856+656O6y3Q/pvE9S/&#10;SVj/TYN6+656d1jvFdCrdlD/urD+TUN61R3Wu2V4T0ho3H74BLW3tlA2sIqUlmnnOfjyi2dX7z52&#10;7rC3bZzYcsbjGydR1L+MiuE15458Eh4wvCehwvCeEEJIyDC8J+EEw3tCCHn3sMP7xRfegf2b3Flv&#10;B/ah3Flvh/XuwP7bhPXuwN4O6+3APpQ7679JWP9NAnuvcD6Y3QE7GN4T8q2Q593LnfdZnfPIaJtF&#10;css0kpoPm3p12hkvGVjB2t3HgZkkXGB4T0KF4T0hhJCQYXhPwgmG94QQ8u5hh/cLL14O692h/evC&#10;endoHyysdwf2dlj/usD+m4T17sDeK6x3h/ZeQb36NsJ60SuYd6tBvW1XwHaG94R8KyS8e/LsOR4+&#10;fY7exT3nLny5w9728vCaMy6/8JbPtw8/GN6TUGF4TwghJGQY3pNwguE9IYS8e2h4XxkI770Ce3do&#10;bwf3XoG9O7T/psG9O7y3g/vXhfffNLR/kzvs1W8S3HuF916hvegV1Lt9VXDP8J6Q7xYJ5p8+f1kG&#10;9uENw3sSKgzvCSGEhAzDexJOMLwnhJB3Dwnve/qAqgbg5i4w++zlgD5YSP+qgN4O570Cejucf11A&#10;b4fz7oDeDuntgD5YSO8Vyqt2OO8V0ocSznsF8cF8XUBv22n7Amgx711pC9DUZjoIIeQHCMN7EioM&#10;7wkhhIQMw3sSTjC8J4SQd49nz4G120BLL1BaCVxfBaaevhzY26H9twnu3aG9O7i3Q3t3cB9KaB9q&#10;cP+q0N4ruPcK770C+mCGGtx3mPevxbx/ZS3ApXbzerdMJyGE/ABheE9CheE9IYSQkGF4T8IJhveE&#10;EPLuIQ+BeGrsHwQyfUDJZdNefTmstwN7O6gPJbB/07DeHdprWO8O7EMJ68VvEti/SVj/TQJ7r7Be&#10;9ArrRTuwt716ByiqBrLygHLTMS5vJiGE/ABheE9CheE9IYSQkGF4T8IJhveEEPLusrQJNPQBdd1A&#10;VRNwueFlK76F5d+Bl4JY9h1ZGgaWfENLG831Ne/Z5X7z/i0DE88DbyghhPzAYHhPQoXhPSGEkJBh&#10;eE/CCYb3hBDy7vLQKE9cWboPdPQAkn3Q8Le5Dbh55+B/RawbCSHkhwjDexIqDO8JIYSEDMN7Ek4w&#10;vCeEkHcXeXyO3LT9zDTMXznMP2Lp90LzXj0179kzee8C7yEhhPwQYXhPQoXhPSGEkJBheE/CCYb3&#10;hBBCCCGEkHCE4T0JFYb3hBBCQobhPQknGN4TQgghhBBCwhGG9yRUGN4TQggJGYb3JJxgeE8IIYQQ&#10;QggJRxjek1BheE8IISRkGN6TcILhPSGEEEIIISQcYXhPQoXhPSGEkJBheE/CCYb3hBBCCCGEkHCE&#10;4T0JFYb3hBBCQobhPQknGN4TQgghhBBCwhGG9yRUGN4TQggJGYb3JJxgeE8IIYQQQggJRxjek1Bh&#10;eE8IISRkGN6TcILhPSGEEEIIISQcYXhPQoXhPSGEkJBheE/CCYb3hBBCCCGEkHCE4T0JFYb3hBBC&#10;QobhPQknGN4TQgghhBBCwhGG9yRUGN4TQggJGYb3JJxgeE8IIYQQQggJRxjek1BheE8IISRkGN6T&#10;cILhPSGEEEIIISQcYXhPQoXhPSGEkJBheE/CCYb3hBBCCCGEkHCE4T0JFYb3hBBCQobhPQknGN4T&#10;QgghhBBCwhGG9yRUGN4TQggJGYb3JJxgeE8IIYQQQggJRxjek1BheE8IISRkGN6TcILhPSGEEEII&#10;ISQcYXhPQoXhPSGEkJBheE/CCYb3hBBCCCGEkHCE4T0JFYb3hBBCQobhPQknGN4TQgghhBBCwhGG&#10;9yRUGN4TQggJGYb3JJxgeE8IIYQQQggJRxjek1BheE8IISRkGN6TcILhPSGEEEIIISQcYXhPQoXh&#10;PSGEkJBheE/CCYb3hBBCCCGEkHCE4T0JFYb3hBBCQobhPQknGN4TQgghhBBCwhGG9yRUGN4TQggJ&#10;GYb3JJxgeE8IIYQQQggJRxjek1BheE8IISRkGN6TcILhPSGEEEIIISQcYXhPQoXhPSGEkJBheE/C&#10;CYb3hBBCCCGEkHCE4T0JFYb3hBBCQobhPQknGN4TQgghhBBCwhGG9yRUGN4TQggJGYb3JJxgeE8I&#10;IYQQQggJRxjek1BheE8IISRkGN6TcILhPSGEEEIIISQcYXhPQoXhPSGEkJBheE/CCYb3hBBCCCGE&#10;kHCE4T0JFYb3hBBCQobhPQknGN4TQgghhBBCwhGG9yRUGN4TQggJGYb3JJxgeE8IIYQQQggJRxje&#10;k1BheE8IISRkGN6TcILhPSGEEEIIISQcYXhPQoXhPSGEkJBheE/CCYb3hBBCCCGEkHCE4T0JFYb3&#10;hBBCQobhPQknGN4TQgghhBBCwhGG9yRUGN4TQggJGYb3JJxgeE8IIYQQQggJRxjek1BheE8IISRk&#10;GN6TcILhPSGEEEIIISQcYXhPQoXhPSGEkJBheE/CCYb3hBBCCCGEkHCE4T0JFYb3hBBCQobhPQkn&#10;GN4TQgghhBBCwhGG9yRUGN4TQggJGYb3JJxgeE8IIYQQQggJRxjek1BheE8IISRkGN6TcILhPSGE&#10;EEIIISQcYXhPQoXhPSGEkJBheE/CCYb3hBBCCCGEkHCE4T0JFYb3hBBCQobhPQknGN4TQgghhBBC&#10;whGG9yRUGN4TQggJGYb3JJxgeE8IIYQQQggJRxjek1BheE8IISRkGN6TcILhPSGEEEIIISQcYXhP&#10;QoXhPSGEkJBheE/CCYb3hBBCCCGEkHCE4T0JFYb3hBBCQobhPQknGN4TQgghhBBCwhGG9yRUGN4T&#10;QggJGYb3JJxgeE8IIYQQQggJRxjek1BheE8IISRkGN6TcILhPSGEEEIIISQcYXhPQoXhPSGEkJBh&#10;eE/CCYb3hBBCCCGEkHCE4T0JFYb3hBBCQobhPQknGN4TQgghhBBCwhGG9yRUGN4TQggJGYb3JJxg&#10;eE8IIYQQQggJRxjek1BheE8IISRkGN6TcILhPSGEEEIIISQcYXhPQoXhPSGEkJBheE/CCYb3hBBC&#10;CCGEkHCE4T0JFYb3hBBCQobhPQknGN4TQgghhBBCwhGG9yRUGN4TQggJGYb3JJxgeE8IIYQQQggJ&#10;Rxjek1BheE8IISRkGN6TcILhPSGEEEIIISQcYXhPQoXhPSGEkJBheE/CCYb3hBBCCCGEkHCE4T0J&#10;FYb3hBBCQobhPQknGN4TQgghhBBCwhGG9yRUGN4TQggJGYb3JJxgeE8IIYQQQggJRxjek1BheE8I&#10;ISRkGN6TcILhPSGEEEIIISQcYXhPQoXhPSGEkJBheE/CCYb3hBBCCCGEkHCE4T0JFYb3hBBCQobh&#10;PQknGN4TQgghhBBCwhGG9yRUGN4TQggJGYb3JJxgeE8IIYQQQggJRxjek1BheE8IISRkGN6TcILh&#10;PSGEEEIIISQcYXhPQoXhPSGEkJBheE/CCYb3hBBCCCGEkHCE4T0JFYb3hBBCQobhPQknGN4TQggh&#10;hBBCwhGG9yRUGN4TQggJGYb3JJxgeE8IIYQQQggJRxjek1BheE8IISRkGN6TcILhPSGEEEIIISQc&#10;YXhPQoXhPSGEkJBheE/CCYb3hBBCCCGEkHCE4T0JFYb3hBBCQobhPQknGN4TQgghhBBCwhGG9yRU&#10;GN4TQggJGYb3JJxgeE8IIYQQQggJRxjek1BheE8IISRkGN6TcILhPSGEEEIIISQcYXhPQoXhPSGE&#10;kJBheE/CCYb3hBBCCCGEkHCE4T0JFYb3hBBCQobhPQknGN4TQgghhBBCwhGG9yRUGN4TQggJGYb3&#10;JJxgeE8IIYQQQggJRxjek1BheE8IISRkGN6TcILhPSGEEEIIISQcYXhPQoXhPSGEkJBheE/CCYb3&#10;hBBCCCGEkHCE4T0JFYb3hBBCQobhPQknGN4TQgghhBBCwhGG9yRUGN4TQggJGYb3JJxgeE8IIYQQ&#10;QggJRxjek1BheE8IISRkGN6TcILhPSGEEEIIISQcYXhPQoXhPSGEkJBheE/CCYb3hBBCCCGEkHCE&#10;4T0JFYb3hBBCQobhPQknGN4TQgghhBBCwhGG9yRUGN4TQggJGYb3JJxgeE8IIYQQQggJRxjek1Bh&#10;eE8IISRkGN6TcILhPSGEEEIIISQcYXhPQoXhPSGEkJBheE/CCYb3hBBCCCGEkHCE4T0JFYb3hBBC&#10;QobhPQknGN4TQgghhBBCwhGG9yRUGN4TQggJGYb3JJxgeE8IIYQQQggJRxjek1AJq/C+srISZWVl&#10;zmQJdiillIa38r2b4T0JFxjeE0IIIYQQQsIRhvckVLzCe8liBgcHMTw8vN+nSu4+OjqKgYGBl8a+&#10;VXgvkzs7OzE5OYm1tTWsr69TSin9Hijf0xnek3CA4T0hhBBCCCEkHGF4T0LFK7xfXV1FSUkJCgsL&#10;nc+W5DI6JvvFxcUoKira71O/cXgvWwl7xEePHjkhzv379/Hw4UNKKaXfE+X7t/xBIt+/Z2ZmGN6T&#10;PxsM7wkhhBBCCCHhCMN7EirBwnsJ6GNiYpCTk4ObN286Ocr8/LwT2kdHR6OgoGC/Xv3G4f3c3JwT&#10;8tDgLi0tYWFhwdlSSmk4u7i4iKmpKecPEa/v/bYM78nbgOE9IYQQQgghJBxheE9CJVh4X15ejrNn&#10;zzoBfn5+Prq7u53APi4uzgnvJdzXevUbh/fyuAX5BzYNrjzDSK6VBPnuR1VQSmk4Kt+3vL732zK8&#10;J28DhveEEEIIIYSQcIThPQmVYM+8l7vt5bE5kZGRToCflpbmbKOiopxcRZ6Jr/Xqt3rmPfFGH0Mh&#10;/+1B7mqlfx7lQ+3+HFNKQ5fhPXkbMLwnhBBCCCGEhCMM70moeIX36tDQkPOYHAntJcQXJVORTF7y&#10;d3c9w/u3gIb38ogheXxOMOfm5jE8Pou2wWm0DUyjZWAGzWbbdH3KsaFvEnW9E2jqn8DE9KvXogfK&#10;dddfouz+HFNKQ5fhPXkbMLwnhBBCCCGEhCMM70movCq8FyWEl8flyL+H5fn3/f39nnUiw/u3gIT3&#10;s7OzzkXd2dl5yfXNbfRPraFvagPNtzZR1reO4p51XOxeQ37XKnI7lpHTtghfyxzSG6eR3TyD1tEV&#10;9NxawcTihnkvXl6THijXXZ7hzfCe0u9WhvfkbcDwnhBCCCGEEBKOMLwnofK68F5y9pGREecZ+LJ9&#10;1aOM30p4//jJc2zfeYqt24fd2HuK9V3jzhOsGZe3jVtPsLj5BPPrfucsZc6z5y8Cq35/kPBe7v4O&#10;duHnVreQ2TCFtOZlFA7cQemNeygZuYuiwT0UXN9FXt8WcrrW4WtbRnrLAtKaZpHWMINzlbdQ3jmL&#10;2WU+DuZV6u8cYHhP6Xcrw3vyNmB4TwghhBBCCAlHGN6TUHldeC9K1i6/L1W2XuPqWwnvZ1cfobRp&#10;GyWN2yhu2EaRsbBuGwU1W8i9soWsy5tIL99ASsk6EgrXEVuwhqjcNZzOWcXXWas44biMwoZd3H3w&#10;LLDq94fXhfezq1tIqp3E2Zo5ZHWbazN0F0XD91A0dBsFA7vIu7aF7O51+Nr94X1qwyzir0zgVPEQ&#10;zhQPoqJzxnPdfc2buru9iY21VayaD4F8EPya/dV1rG/tYGfXrjf7W5tY39jE1o6Za+bvbG9hY33N&#10;1K9hw6rf3dnG1uaGqd0yfaZW1/hTq+dozmNre+fQeTC8p/TtyPCevA0Y3hNCCCGEEELCEYb3JFTe&#10;JLx/U99KeD+59AjFDVvovHEPlR0PUNBwH3l195FTcw9ZVXeRfvkOUi7dQWLJHuIKdxFTsIvI3B2c&#10;vLCNE9lbOJG1hSMpM/BVLOHO/af+Rb9HvC68n1/fga9jHqldK8ge2ER69zpS29eQ1rlptptIubqJ&#10;pKZ1JNQtIbZ6BlEVtxBZOoKIogFEFV3HpbYpz3X33VzE3LUKXDgXg4jjJ3Dy5Em/X0ciIioNvqqb&#10;uDa9jR1TK6H3zvwortcV43xeNVpuzGF5aw03W+tQdD4ekXHnUNgyhfFl/9pbN5pRf+kiMkpbMLi8&#10;ji095rdxdxvbW+tYNuttbJrz2pEfPKxhZWXD/8MErzkbC5jur0FB/hU09YxjyRpjeE/p25HhPXkb&#10;MLwnhBBCCCGEhCMM70mofC/C+8K6TdR07qGk6Q5ya24jq+o20it2kVK2g3PFOzhbsI3I3E2czN7E&#10;V74NfJmxji/S1/B5wA/P3YKvfPadDO8XNneQ27eMrMF15N/aMtsNZPavw9e/hYzeHaR17SGlbQ+J&#10;TRuIq1lAdMUkzpSO4EzRAM6WXEd5+2vC+40ZTLZewNnjZxB1NgW+3FwnXMvOSEXS2Uh8dbYcVe0T&#10;WDG1EowvDXeiLiceiYV1aJtYwcr6MFrycpFyPNb0laJuYBHza/61x+sLUZyZiPTKHtxc3cS2HvPb&#10;uD6N2YF6FOSb4/eNYWWxD1fralBY2o6bS0F+QGDm3Lyaj/iYXJQ2DmDOGmN4T+nbkeE9eRswvCeE&#10;EEIIIYSEIwzvSaiEfXg/vXQHZQ2zaOnfRdvgXbQM3EVT/13U995BTddtVLTuIvvyPPJr1lDUsIuC&#10;ul3k1Yg7yA0Ykd4OX3En7tx7FFjVxeMdrE8PoqlpGAu7DxCk6rvh6X3c3xhFc2M/Bm6t4b7peu4f&#10;8eSNwvtrS8gaWkfh9A4uTm2jYMJ4cxsl12eR3zKErLpryKntN9sRnKuaQkzZKKKKBxBT0o/yjknP&#10;dfeV8L4tHwmxOSis7sFE4A1emR9AT102oj5KRVFVD8ZNrdx9vzI1ir76y2gdmcLCxi425lpQnpmF&#10;lLgStK5vYMV5lI5/7ameFnQ0VKN7cgXr29/RY3NWhjDanIuTJ3JQZl73/PIAOpubUH65G+Ny973X&#10;HIb3lP7JZXhP3gYM7wkhhBBCCCHhCMN7EiphH94vrGyjoX0Eu3fuO65u7mF5fRcrZrtz+z7u3HuI&#10;tp5bmF/ZwvPnL/D02Qs8evICDx8/x90HT0zdHfjyy5FVUI47dyUq9+DuJAYaCxEdXYK2mS3cDnS/&#10;FR5tYmOoHLGRuSioHIDEU696Ev9rH5uzsY2cvnmkDyyhYHLTCe8LxzdRfH0adZ09qDbfFCqqa1Bp&#10;LLnSiJTyHsSUDSGyuB/RZf0o736DO+/bJbzPRVFtP2YD/dsbYxjpKETcr5NQWN6OmxuzmBrpQFtT&#10;Napra1F7tRO9U2PorstHamQkjp/KRGnDdYyurGB16SZu9DShqc7U1jWgsWsQIwtrWF+8ieu9vejo&#10;aENzczuaWnoxMtaLnvY61NaY2oaraB2YwMTiIlZmB9HV0Y3ejhY01deiuroeDa3X0Ntj9i/G4rOP&#10;opGUW43OkWEMDQ+ju3cCi2urWF8YxkBnPRrl2PVNaO4bxdj8NIZbGN5T+qeU4T15GxQUFKC0tBQP&#10;HjwI9BBCCCGEEELIn5+lpSWkp6c7/+4l5Jvw7Nkz59+4dqYSqm81vN/eu4fx2TV09E+gtecW2q+N&#10;Y+jWAhaW11Dd1IP+4XHnl6Ru79zBnftPcO/BM2zffoje4VkkZhS+c+H9htmfmVvEwPgsMq4OI9l4&#10;oW8ShUPzKB2cxuWmNrT39GFiZhbz5hoNjE6gqq4ZWYWXca6kE5ElPYi+fB0Vfa/5hbXOnfd5iItI&#10;RmpOGWpaW9FqbKirQHFeEs5E5uNyQw9G+6+gOi8GMac+w+dffok/RicgobQEqWdP4Yt//Ef86Eef&#10;42hkIWqHBtDXlI+C1BM49dVn+OzoCRxPzkFWdTeGugpxPj4BERFRiIg028h05F88h+S4L/HlHz/D&#10;kZOmP6scZU1N6G/IQuTxGCRER+LkiS/x2Ydm/VPJSEjPQebJ9/GP//Mn+OB4CgorCpGfm4vYxMvo&#10;HO7BtdosZCUexYljR/DZV6dwMq0QeQ3X0NmQiziG95T+yXxVeC+urq4645R+E+UvIvJZevLkiec4&#10;pZTSd1f53i//dpK/Y4Sjcm6PHj3yPHdKKaXvvvJngOSh8ueB1zilwfyugnvxrYb3e3Ln/e37WNnY&#10;w+LaDuaXNzAxM4/ua9dQfqUWFdW1qGtsQmdPHyZnl53gfmPnAboGppCQfjH08P65uVAPd7GzNo/5&#10;uRnMLCxjbe8uHj5/jhcvnuP543vY3VjCgoyZ81lY3sLO/cd49uwpXjzYwc7KAuZnZGwO8wvyw4U1&#10;rAx8+/B+anYBVfXtuFzXjuKaNhQaL1ZfRXFtK+raO9HW1YvFlTXce/DY+WHG6vYD9AzPoKiiDheK&#10;ryChtAMxlwZQ3vkGd963ZCHq04/xm1/+Fh9/9hk++/QTfPTpZ/joeAwyynrQfb0HDbkpSI+PR2pJ&#10;FcorSlCSn4KvTqYi9XwSEiWQP1uAuv4RDI80ozQpBslpPuSUVaKqvADZGSn4OjIb1dUZOHs8ElHR&#10;WbhUU4eGS/nIjDqN5NxClFRUoaIkC4nnUpGYkoWayvM4+ptTiPWVovpqJ3qq8pCfnIDYuAyUFZ7D&#10;539IQlZxAwYGqlCY5UNEdCFqGsqRHxuBxKx85F+6jKqyHKSfT8VXp3PMOfsQxfCe0j+Z8o9Y+UPI&#10;K7zPycnB7OysM0YppZRS+ibKvzHHx8cxOjoalt68eRMrKyvOf3n3On9KKaWUUi+/i8flqG/9zvsb&#10;k8to7h5FbUs/qhs6UNfcitbOTgyMjmHw5i20tHfhUmU1KqvrMLe0heWN++i8/i3De7lTfqAYBUl/&#10;wJHfv49ffXkGCZcaMXDvIZ49uYe7420oTT+Jo5+8j/ffP4IvIrNR3C13s2/i+bVCXIw+iiPvv49f&#10;vv8pPj2WgdzGcQx3ffvwfnxqDpX1HRibWsTa5i6W17bQ1jOMovIaXK6uwdjEtPNIoQePX2D33jMs&#10;bT/B4OQOKht6kJqZg7O5tThbOvBmv7BW7ryPTEbahXLUtbWhreEKKrOSkXj0FM6VDqK5pQq5Zz7D&#10;r//73+B//vjn+OlPf4wf/+Pf4z/9f3+Hr8/GIibZh/jUKgyvzeJmWy5iP/w5/ulv/gE/+uef4ec/&#10;+Sf86H/9E/7XP3yOlLwUnIpMR2Z+I4ZutaOzNB5f/Oh/4u9/9P/gxz/9OX72f/4Bf/PXP8Pv/3AS&#10;GUUZOHrMh5KG65jZ2MbOrTpU5aYjLjYTVVU+HD+eg9K6HsxP1aI4OwsR5n0pK0rC8Z/8CH//d/+E&#10;f5Rj//OP8Hd/82P83T8eRVJOKr427wnDe0r/NL4uvNc/IyillFJK30R55N7w8DDk36Dh6MDAABYW&#10;Fvb/lxillFJK6Z/a7zS8f/78ORaXN1Hfeg1lNW1obOtHVUMniitbcOlKM2oaWtDS0YWZhUXs3rmH&#10;rdv3MLmwjvqrPSgsrURLWx/GZzfQ2f8twvsX97A734G67FNI86Ug9+JF5GYkIC4jE76WAWwsX0dT&#10;djQykpKRnVOAorx85CRlIiOlFC2jq7g714uemnKU5ucjPzsd6SkpiE2rREOdOdZ3EN5XN3VhY2sP&#10;L14ADx89Rl1LD5Iz81FSUYnxmXns3n2EnXvPsLz1BLeWHqFzZBMl1Z1ISE5DdHYVYkuvvdmd9/Yz&#10;7+Uvm5srWOqtQ0NWHP6QWoOyiovwnTyJo59GIMFcgwvyevPykHuhFJUV+chI8yFBwvvVaYw25yDm&#10;o2M4EZmIVFObn5+HvLwCFOSXmOuSjbi4HOSUdWB8ug2thYn46v1jiErOQJasKbW5hSgrLcSVSh9O&#10;ns7HlY6bWDbnuTPVhKoCH+Jifd7hfYQPpQVJ+OoXX+JUQhrS9499EQUFpaiqyEZUNMN7Sv9UMryn&#10;lFJK6Xcpw3tKKaWU0lf7nYf3w2OzuFzXhvbeG+jqH0V7zzDKa66i5HItGlpaMDo+hfsPHuHhE//d&#10;5SvbT9EzvIjiyw24WFKO/uEZtPZOIj7U8P7hPKa7S5EWE4filmtYuvcYu8OVyM9ORWxWBQb6ypF6&#10;OgoFl1oxuf4QL+5vYamnEy1ljeib2cS9zUFca6pCUW4uMs7HIjbqa/zhpA/lVbmI/I7C+/WtPTx7&#10;/sJ5PI5co4tlVWb9avQMjGBh/TaWzDW5tfQYvRMPUNMxa65DBVLSs5BRWIWUyh5U9LwmIAvyC2v3&#10;locx2pSLY0ezkF9UgAvxUUiISkNZzyKWVhexPN6JyvIWtNQWIzfLh3NpVRheX8R4TzkyT5xGsrl+&#10;LTdXsbc+hdFrbagor0d/6wUkJgTC+8UB9FRlIfGLSORc7sT40ia2FofQad73uiuV6Kjz4XTkNwjv&#10;o3LNMXJw7vMTSC1uQfeEOfbqTVzvvIqy0lq01ubgLB+bQ+mfTIb3lFJKKf0uZXhPKaWUUvpq30p4&#10;39h2DXfvP8TjJ0+ws3cHl6qbkZ5bhCt1DZhbWsXdB0+xd/85VrafYHzlMTqG1lBU1YLM7Dx09o2h&#10;qXMCsakhhvd7IxhtykNsbDGaR5Zx9/kLPF6+isqCC0hOzkNLSx4iIvNR3TmFXTP24sVzPDPn+fjh&#10;HdzZHsP1Eh8KkpOREHsOMWdO4MSxL/Dx1991eL+LR4/NNbj7EMsbtzFwYxq1TW2oqmtER98N9I2t&#10;oW1oHVfaJpFbUoeE5FTk5qShvKwAOZVNoYf3u7OYHriC9I+ikVt4CeWlGciOj0R8Uhby8nORm+9D&#10;TGoFysov4oKG91vrWJjpQX1OHFJi45CanoOLFy/Al5ODhMwKtDXlHIT3mwuY7qtBWXKE6UtBzoV8&#10;FBRkIcVnzvtiKVrrfDjlFd7HZ6OmPgsxx84gOeUi6hqKkSPPvI8pRkNbDSrSIs1rSUKG7wIuFmQj&#10;3XxOEjIrUV+dzfCe0j+h30V4L/9Ab25uduzo6HB+ya1XHaWUUkrffRneU0oppTSclYxxaGgILS0t&#10;To7R1dXl/D4cr9q35VsJ75var+PR4ydm/wW29+6ioLQaSem5qKqpw/jMIrZuP8Lq7jNMrDxG/9RD&#10;1HTOILuwChlZubjaOYDatps4ez7E8P72TYxdLXCC69r+aew+fY6Hc424lJeFxNSLaG+7iJgIHyqa&#10;RrD+4BlePH2E+xvrWJkawdjIFaT+9AR8qZXomd7G/aU+9FT6EBl1AZe/w/Bennd//8FjbOyautU9&#10;DE2so759GNl5ReZaXUZZdYvzw4z03FKcjU9AXPRxVGSfQGNxLApLC1HVNnho3ZfcmMdMbzmyMspQ&#10;1TKM+f2xVSxOdKHiXAJKq5rQNzKA5pJUxHz5c/z6dx/itxEpSG8cQfdACyqLipCT34ib5n3f3FzD&#10;4kCT83sCvvr05/jFh3/EF8kFKOq5hcmBCuRllaK0ug9TW9vYXZ3FzZZS+GI+xUcf/ALvfxGJyPxa&#10;1F3vxWhbEVJSytHUN4EVcz47s+1oqCiCL6cM7dfLUBx3BF9/Fo203AvILipESnotrk9MYLKnGnkJ&#10;n+OLj36BX3z6FU5kXsLl4VkMdpbDZ15jdfuo9RoZ3lP6tvw24b38GTI1NYWCggKcOXMGZ8+edebI&#10;L7n1qqeUUkrpuy/De0oppZSGs+vr66iurkZiYqKTZSQnJ6Ozs9Pp96p/G7618F6e5/74if/u8unF&#10;DbR196O6rgEtHb0Ym93EzcV76Ll1B03XNlBwuRWJqRnIy893Lsjl2g7EpOS/PrxvKMCZ0zmo7BzA&#10;yNycE5jPLdzCQE8lLsZ9iYzSCnQM38L1mlykpacgoawF8xPNKI39IzIyitDYOYrZoR5czS9Aztk0&#10;FNdVIPVXCchIr0H9wAxutFSjNCUOH53ORtl3GN6vru9gc/c+Zld2cXN2C303V1DZdB0nYlJxPjsf&#10;qbn5iDPXIzouAWcjj+NC/KcYyP8MK9Un0F0Ri7b6MiwtzmNnZ/vQ+vvubmN7YxkL88tYWd/Ezv7Y&#10;Dra3NrA8O4Pl5TVsbG1ibWkWU+OjuDk2hpuTs5hb28LG5jqWl5awsLiGLfMB2d3dwc7mGpbnJjFx&#10;axSjY+MYn13E0sYWtjb9x1le3cC2/KXWnNPW+jLmp27h1k1TOz6JyYVVrJoP2Nb6EmZnl7Fm5sk5&#10;7W6vY215CfMLy1g36yzN3MLkrSnzHi6YYy9idm4Vm+Yabm+sYMGMjcuxb01gcs68LtO/KceR9rp/&#10;PX39DO8pfTuGGt7Lnx9j5nvMhQsXEBMTg+joaOSb7/eTk5POmNccSimllL77MrynlFJKaTi7s7Pj&#10;3GlfU1ODuLg4REVFOQF+d3f3nyx3fGvh/YOHj51nuktIPb+6h56hKVTUNKGotAJVda2obRtCecM1&#10;5BRX41xKOuJjI1CWG4u60lSUlxUjJjET2a8M72cwUpeDM598ji++OIZjx4/juBifgcTSerRXpCAr&#10;6QROn/wKxyISkJhfi7aZdTy4vYzppkLkJUci8uQxHD8WgYgzGcgpv4qh8ZvozslC+qlInDx23Iwf&#10;R8SpKHwanYfLtUVISChCac0wNs3hQw3v5Rf4TsyuoH9sCW39M2jpm0ZTzwTKarvxZXQakiracb5r&#10;Bilt40guazAfjFiknv4drqZ8gMmCT3Cr9CjqCs6gojQPy0sLh9anfhneU/p2DCW8lz87bty44YT1&#10;cre9hPfSlv92xuCeUkop/WHL8J5SSiml3wcl562vr3fuwJcbElNSUpxH6Uj2+Lb/nvDWwnv5pbQ7&#10;tx9gcf02xue30TOyiKLKZsQl+5CTfxEZ2blIPJ+JmNh4xEWdQF7i5+gvOoqJ6jOoLU5GgrkY+cUV&#10;wcP7p3ext3QDPU0NqKutRa16tRttY8vYWb2J0b4mNDWYvpZeXJ/cwJ2nz8w5PsWTvRVMDLShpVHm&#10;NKGlYwi31m7j4cOHuDc/huG2FjSZtZoaG9Ha0YPWvnHML02Zv7xNYWZpD4/M4Z/7z8KTV4X3JZVN&#10;KKlqRm5pPXxFtfAVViM9vwqJmcU4EpGCc9VDSB96hrT+p0hpWkV8TjliT3yMjK/fR/W5X6Py3AdI&#10;jfgtMlJiMDc7dWh96pfhPaVvx1DCe7m7XsYltI+MjERhYSFGR0df+v5IKaWU0h+eDO8ppZRS+n1x&#10;aWnJCfATEhKcfCM1NdV5Dr78fcar/rvy7YT3bf24fecBxua2cP3WKnpvLKNjcAH55U344nQiTsYk&#10;4VhELP54IgonTp1BXORXyI35HYYvfISVii8wUn4aBWmRKL9Uivv37wVW//4QLLxfXllH17URtLT3&#10;o+FqL+paelBU04nUsqtIKmpCdF4dEuumkNiyh/iGXSTUrSGpYgBJGTmIPf4x4r/8OaKO/BjJZ79G&#10;c0M11lb/tL8g4fsiw3tK346hhPfyD97Kysr9P9x8Ph/a29udP9z4D2FKKaX0hy3De0oppZR+H5S/&#10;C8jNiSUlJYiNjXXyDclCrl279tZvTnwr4X1lfQc6r43ickMvymq6UVrThZLqTqReKMfRyBQkZxYg&#10;I7fUMb/oEnLSU5D41S9xOe5X6Mn8HdqyP3XuxL9cmo/79+4EVv/+ECy8dyvPiL+xsIX6kTXUDq+h&#10;emgd5f3rKOrZRGHXBoq7VnG5ZwVXOsZQkp+DrLQkZJxPQF11hed61C/De0rfjqE+835+fh7l5eWI&#10;j493/oDLyMhwfsHL2/4DjlJKKaXhLcN7SimllH4flN/jV1ZWtv97/LKzs53g3qv2u/Y7D+9nFtac&#10;O8olwC+9chUlVS0ormxCYUUDsgsrkVdcidmFFdy+e8/x7r37GOhpQ05SJJJP/AY5p99H4rGf4Xzs&#10;cTTXV+HhgyCPzQlj3jS8393dw9bOLta3/K4ZVzd3sWK55riNlZVlLC8uYMm4vrbquR71y/Ce0rdj&#10;qOG9/IKX2dlZXLp0CefOnXN+wYvcgS+/4OVP+RvaKaWUUhpeMrynlFJKaTgrebgE96WlpU5oL+G9&#10;5B/ye/wkTPea8137nYb3L168wJOnz3DvwUPcufcAt++K9/3euY/d23fN9h6ePTv8xPjHjx5ifKQf&#10;WYlncPbk54j++gjqqi7hwf17ePH8VU+XD0/eNLynb0e57hIUMhSk9Ls11PBe1N/QXlFRgaSkJOeX&#10;u+Tl5Tlfq171lFJKKX33ZXhPKaWU0nBWskX5HatpaWlOlqHB/Z8y8/1Ow/tvw5Mnj7G5toKVxQXn&#10;DvO7d24HRr5/SHgvj4lgeP/nUT7U8nmVsNBrnFIamt8mvFflF7xMTU05SnAvX6tedZRSSil992V4&#10;TymllNJwVrJFO8f4c9ys/Y3C+5mZGactj8ehwX3y5IkTbvEveZTSd8nvIrynlFJKKVUZ3lNKKaWU&#10;vto3Du/lJw2rq6vOBLmznL5er+tIKaXfVxneU0oppfS7lOE9pZRSSumrfePwXgpVr3FKKaXvtgzv&#10;KaWUUvpdyvCeUkoppfTVvnF4Tyml9Ictw3tKKaWUfpfKP0LHx8dx8+bNsHRsbAzLy8sM7ymllFL6&#10;Z/Ol8L61tdX5JYKUUkqprdx5tra25vxCbu1rb2/HxYsXUVxc7PxeFPn9KJRSSimlb6L8wje5+z6c&#10;lX8oy3l6nT+llFJK6dtW/h6yvr5+EN6XlJSgqamJUkopfcnm5uZD+3V1dWhoaMDIyIhzZ5qE+5RS&#10;SimllFJKKaX0u1F+D62E+E5439PTs38rPqWUUvo65b9wPXz4EI8fP6aUUkoppZRSSiml37FPnjxx&#10;Hjf43tDQEO7fv08ppZRSSimllFJKKaWU0jBQftE/f2EtpZRSSimllFJKKaWUUhpGDgwMMLynlFJK&#10;KaWUUkoppZRSSsNJJ7xva2vD/Pw8pZRSSimllFJKKaWUUkrDQMnt30tLS8PFixcppZRSSimllFJK&#10;KaWUUhoGpqen471f/vKX+N3vfkcppZRSSimllFJKKaWU0jBQcvv3cnJyUF5eTimllFJKKaWUUkop&#10;pZTSMPDChQv8hbWUUkoppZRSSimllFJKaTjp/MJahveUUkoppZRSSimllFJKafj4Unh/+/Zt3Lt3&#10;7429e/cuFhYWMDY2hu3tbWeNnZ0d57fhjo+PU0oppZRSSimllFJKKaXUpeTqkq9rNu/2pfD+/v37&#10;ePbsGZ4+ffpG3rlzB62trbh06RLW1tacNTY2NtDR0eE8l6e0tJRSSimllFJKKaWUUkoppQEvX76M&#10;a9eu4cmTJ84N9ZrP274U3j948MCZIKG8THqdfX19yMvLQ0FBwaHwXgL97OxsJCQkIDExEefOnfvW&#10;ylrx8fHO1mv8m6rrSVvOMZh6vKSkpHdeeb16bdzXwVbHvdag9Nuqn7FXfW3an1OvNeirlev2JtdY&#10;9Jr/LiuvXa6Nfr4opaGpX0f215Zof719G+1jUUoppZRSSqlbr39HvE3dxw62L+3k5GRUVFQ4d97L&#10;jfSSxWs+bxs0vJdgXh6Ds7i46DwCR4L53d1dbG1tOYuKm5ub6OzsdEJ6r/De5/MhPT3duQNfajIz&#10;M7+VUVFR+Pjjj50X5zX+TY2NjcWHH36I/Px8VFZWBlVq5QcU8r8Jenp63mnr6uqQlZXlBHaFhYWe&#10;10M+WPK+yvjVq1fR1tZG6Xdmc3Oz89mSb2byWfT6DIo5OTk4f/48GhoaPNehwZVrfPHiRed7qXyf&#10;lq9pr2ucm5vrjDc1NXmu8y7a0tLi/PQ7JSXF+XzJn19e14ZS+mrl+0pcXJzzdzf5+4V8fZWVlaG2&#10;ttb5u+O3Vf5OJt//a2pqKKWUUkoppdRT+XeI178n3paSn8i/h6qqqpzMVM5B/m0keavkDfrvJRnr&#10;6urC8PCwk6+HHN7PzMwgLS3NCbnloBLKj46OOqGa3Ekl/xiTE3tVeB8TE4NTp07hyJEj+PTTT7+V&#10;P/3pT/Ff/st/wW9+8xvP8W/q+++/j7/7u79zLqIdYLuV4F5CrPb2ds/xd0n5kGmoJx8wrxp9z4uK&#10;ipwvArkulH5XyjcwCUzlMyifRa/PoFhSUuIErI2NjZ7r0ODKNZbve/L9Xb53y9e0+/p2d3c7QZt8&#10;H5c/YLzWeReV72ny511GRobzg1vZd18bSunrlXBd/ndjZGSk8zuS5O+G8r3kxo0bzs0g+vfOUJXf&#10;r7S8vOzcYEIppZRSSimlbvXGc69/T7wN5d85ko1PTU1henraObacx+TkpHNzvPybSPp1TOrX19ed&#10;m+dDDu9nZ2ed4EZC7s8++8y521ruovqHf/gH504qeWTOq8J7uXtRQm+ZIyH+tzU6Onpfr/Fvqqwj&#10;d5hLOCP/mAxmfX29E+bIPzql9l1W3jcJQyXYk58AeV2PwcHB/Z9gSQgocyj9LpU7w+UzKJ9Fr8+g&#10;KF+PEvJLrdca9NXK1658X5NrPDQ09NL1lZ/+ao1ca6813lXldVdXVzvKH5Lua0Mpfb3ydwX5AaD8&#10;oF/+1+bKygr6+/sxMTHh/H1R/pJKKaWUUkoppT9U5d9F8u+kbxXey75MlDvt//Iv/xJ/8Rd/gX//&#10;7/89jh075oQ5EtJ7hffy0wNZU/7hJjWUUkoppZRSSimllFJKKT1QMviQw3tR2nLn1AcffIB/9a/+&#10;lfOYGbmjXu52lTurJMR3h/eizJX/Jv348WNKKaWUUkoppZRSSimllFpK9i5bvZHe7SvDe3meqDwf&#10;SB4v81d/9VeOf/u3f4uPPvrICfTlcTLyaItg4b38xIBSSimllFJKKaWUUkoppd5qpu72leH9rVu3&#10;cOLECfz1X/81PvzwQ+cXtxYWFuJv/uZv8Itf/ML5ZYdyF75XeE8ppZRSSimllFJKKaWU0tB0wnv5&#10;xbPycHzx7t27ePjwoXPXvfwmXLmzXkL7ixcvOo/Ikd+YK4G99MkvIbPD++Xl5f11KKWUUkoppZRS&#10;SimllFIamteuXcN7V65cgQT4otyFL4m+7ktbiuQRObW1tU5b+np6elBVVeWE9/n5+U6Q39XVtT+P&#10;UkoppZRSSimllFJKKaWhWV1djfcqKyud4P1VdnZ2Otp9HR0daG9vR1tbm7N1j1NKKaWUUkoppZRS&#10;Siml9Jsruf17Q0NDzrPuKaWUUkoppZRSSimllFL653d4eBjvXb16FTMzM5RSSimllFJKKaWUUkop&#10;DQNbW1vxnjy/fn19nVJKKaWUUkoppZRSSimlf2bX1tacR+e8J7+kdm9vj1JKKaWUUkoppZRSSiml&#10;f2Y3Njac3zXL8J5SSimllFJKKaWUUkopDRPlzvvm5maG95RSSimllFJKKaWUUkppuOgd3m8uYG60&#10;B1fralBdXR2wCc2doxid3z60wLvi7u4OVqcGMTA8jOGZNextr2NlegCdTfWoldff0ICrvcOYmNvC&#10;zo73Gt87t9ewPDuK3p5RTC2uY9Or5k00n5f5yWH09o1hbnUT2141NHR3d801XsTs+A10dt3E/Nom&#10;trzqfsBur69gcawXXcNTmFjc9KyhlFJKKaWUUkoppe+4qzOYHexE89VuDEyvYG3bo+ZN3VzAwn7m&#10;ufFnyTy9w/v5TrQWJ+DYL3+FXxl//cEH+OA3X+BobBEKm+eckHdXa98Rd3e2caM2C77cXOQ2jGJz&#10;YRBd5emI/eIIPvy1ef1ffI6vky6grG4CS1u72PFY43vn6k0MNBUiMaEItb0TWPSqeRMXutBxJReJ&#10;SZdwdWQWa14175K7206YPjc7j7nFNWzu7HrXfVfu7phr3IOmigJERZei7dY8Vrzqvo/Ka9tcwry5&#10;lrPzq861DOV7y/rUAHrKEhGdW4PKngXPGkoppZRSSimllFL6brs5UI8GXyQ+PxqHtOoBjK3seNa9&#10;kQtd6LySi3N/xszTO7yfa0NTaRoiI7JQ1tCG7v5+dDcUISMlC6nZDbhpakK+SztMlfB+uCoNqVlZ&#10;8NW24kabeb1Ho5FxsRZNXf3oaS1FflIqEuPL0LK2iVWPNb53rt7Atbo8REfloar7Fha8at7E+Xa0&#10;VvgQHVuMpqGZdz+831zC3lgF8rIKkV/WgVvrb/lObwm45ztRX5qD419fRMvNuXcnvN9awd5ENYpy&#10;i5Fb1Iabq5uhhfeT/egsisHJrCpc6pz3rKGUUkoppZRSSiml76pyc+0ubjZcQnHUpzh5Jh5f57ai&#10;Z3wt9JvQ59vRJpnn2WI0Df55Ms/g4X2ZDzFxJWgZncO66VudbkJJcgbS4kvRtrWO2ZVVrKwsY3Fx&#10;BatmkfWNFSwvLWBhwbi8irWtbefudAnFtzfXsKJjC0tYXtvA5vaOM7aztYbV5QUsytjSMlbWt7C1&#10;s4ed7S1sri2Z9QNzVsycLTPH9G+smePqWtK/uYnNjXWsyH9f2DE18piRnU2sr69jzay3vW3GPday&#10;L8SumbdwtQBF5eUoampDb202Yk+ko6xlCDPrO9hencSN7h50tA5icsuc2+YqVpcWA69pEYvL5hps&#10;mte6tWGuyzo2TPvg9a9j1ZzbphlbW14xF33TeY3O65expTV/vTnnzfVlLDvnKWvKdTTHlju7d8x1&#10;sa/x0pK5zmtY29wy10pe3zKWnHMR5Rqbc5Tz3DDXfmUl8F6Z9dbNeZpa5xgTPWivykFkpD+8n3eO&#10;73of5TXtHlwnx115HzawvrqEJbPO4mgDGkozcCamCI2D01jb2TDvkX9sYdG8jhVzTPM6dsw13jGf&#10;hdVl/3VbXJLzkddt3bkur9NckxVzneQzs/+52DDXzHlfzRobh6/90vJ64NqbeYHP5dKSvOZV57Ue&#10;ui6r5jU612Udy3KMFflcmHNcNedlPscry6Y+8LrlfOV1yufNeS3ynpjXsrYyi/X+fKTGZyAlpx79&#10;c0vYso4d7GtiVc5RPtvmc7CxatZyzsm8NvNebZmvB/c13tFrvDBnrnETqgqzcOxEAZpHZ7HsnFfg&#10;GgfOy7nGHu+VHG9tRY9nrpdTu+08Kmpn21w7cwxnbFE+N+vYlM+s8zk252xez7Jzrc18eb82/GOr&#10;qzIm75F/bEFe84Z+Vr0/x1tyHua6rJqvyR1zbOfrwnyONxYG0NVuPos9t7Bk3udt53tC4HwX/e/9&#10;tjkn53NhzmlN3l/znjmvRd77rT1szY1grMa8H+WdqB3gY3MopZRSSimllFJKf1Du7mBvZw5d5aXI&#10;jYpGVkku4hLL0Ng7hUXJk9fXnCxrTbJAJyML5KfbgdxVMlGnPzC2uomNGX94HxVTiPq+UUytbmAj&#10;kClL3iZ589qGWWN9NZABLmJpSTLBg1xR81PJ3ZZW17Gx7ZHfvcI3Du+nByuRdy4FKXEXUHetBrn5&#10;xcjPz0FS0kUUVVxGQ1MBctNjcTYuHnFZxageGMOcmbe7MoWb7VUo9MUjPvYsoqPTkFPRgp6pZWyt&#10;3MRsXzlKs+NxLj4W0am5yGu4hmtLe1ieuI6+qkwkJ8QhNjYDWRdb0Dmw5Dweo91ctKT4OGetC0XN&#10;6OnpRntjPQqL2jAqjzHZXjevoQMN1fWorO3HzdFe9FZmIimwVrZZq8usZV8IeYO3JvucZ9733xrG&#10;YHMBUk5H4EJpDXqGlrG6atWumzei8xJK05OQEB1tziMJyVmVqO4aw62BJhQW1KO1b8K5O3p39SZu&#10;9tShtKwBXdev4kpWAaqqOnDdvMat1QnM9taiKKMSTb2jmF/sQU/NBWSnRCM2IREJFy6hcmARE6tb&#10;2FsawPVGc41TzZhcq7RMRPsqUdU+gqXpPvRezkV6TAxio8+acR9yLl8z5z2I3qtV5n0qREFBNs4l&#10;FqGi5jJqqrLgS4lBXOwZxMZE4vfHs1HRfQuz8+Y61eXiQppZP9a8XzllqOiZxNS69drFrVVsTjah&#10;vjQNqYnRSIyLQExUFD6LLESded/XzOenpSITGUnRiDGfmXP5VagZWcbs8goWuipQmpNkrlkCklKL&#10;Ud4whsUV8/p07dURDHdWo+BCAfLT45EQZ15vajYuNnVheHMTe2vzmGsrRVFqIuLl2sck43xONWp7&#10;bmJioB4F+aXm9V5Aamq+2Raj/soFZJrrJdfF+exd6kTX0BA6m6qRnV1oajKQlJKE88VVKKkoR0GW&#10;D6lZpeZ1j2PRfHFsTLXh6uVMZCbHIDrevM8FFajsbENd1gkc//D3+OCLJGSVVeOa+ZqQ4wX7moj1&#10;FaOs03w+zOdoebgFTcXnzWtLQFx8DvIrrmPo1prrGpvP3FgT6kxdmrnG5+IiEREZjQ+O56NxZBKz&#10;k63mGmc41zg6PhnJF6+g1lzj5S1rDXFzFQsDLajMT0FivHk/YlKQmleJhoFpbG0uY+1mPWqKziMl&#10;wayTlA7f5Ub0LoxjeqQRF/PLUGpeT3Z6opmXiHPm/apoG8cNs15p0SWU5JmvV18yYs+eQ3xSAUpb&#10;5zEuz5sPfI5z9j/HZbg8MIeRa80oL69Ecd01zG3OY6KnAaVZ5Whsq0b5lXpU1Q9gZnHMnG8lLl1I&#10;QGKC+RymZKOwuQc31yYw0F2LgrxiVBZmIT35nPN1l5pbi5qhPSfsX7vZibbheYwuuK4BpZRSSiml&#10;lFJKKX233dnE3lInqkuLkZRUiLrmCmTHpKCo4Tquj19Da30livILUFGQhoS4OH9+WtmPnqld7M0P&#10;Y7imANlOhhiDs7Hp8JW2o62nzQnvI0/7UFScg+SyJjQNzDrHmx++ivaKNFS1DaKjthg5afFOVnU+&#10;owI1rZNYW13G5kQgPz0XjZjENJwvrkPT2OrL+d0rDB7eFyXi+GenEZechoysLKSknUN0cjZyCktx&#10;tToVxz89hei4RMQn5sCXGofMtOOIiY80Ly4GkVGncbb4ijmZSdxqq0B5aiTios4g9mws4iLNxYnO&#10;RP6lRrS2XEFtVjTOp8QiPiHOHCsBsb5SFDb0oLOhAgUnT+B0TAzOREbj5Fc+5BY1oL3lMnKjInAq&#10;2rzoyAhEnvQhPy8fuRey8HVECTomF7G+tYy9sXLkpGYj2XcZDTVlZq3jOBUTfbBWcRcmzWvd/8Wf&#10;u7v+O+Hlzu6dVczfaEZ1ZhTSkhKQmJSB9PSLKK1ux/W5DeysLWKl+zLKfeeRbN7suOgoRMWkIjmn&#10;Cs21F3DieDaKa645P7zYme9EZ1UWYmLzUdVUhYLTnyMxJQ+X+lexcLMNncVx+ONXWSipv4rO6lwU&#10;ZZxFQpJZ81w84lJTcTanAfU9AxhsMmPpXyMq7gziEmIQlRCFnx9Jha+sHdMz19BXlQ9ffBwSYs2H&#10;LCoGJ+NLnf9FUJFn3sfPI8y1TUFCQg6y0+R6n0BMXJT5oEaZ6/E1fnLMh9LufnTWFaIkMwaJyeb4&#10;8fGIPX8eCbnmQzUwZ/23kA2sz19HZ1E00pNOmnUkvD+Nk6dO4tcReajqMq+3LA356eZ1JPpfR2xq&#10;GpIKmnG1twN16UlIjDiFk/JenIxHVHQ52m6a66nrm8/e1dJUnPjMfKHEmc+FeU1R0ZGI8OWioHPM&#10;Ce/nO8pRmpGCJOfaRyMyJgOpuZVorcnE8Y9Oms9fAuKT8lFYWIammnxkJ51zrkucfF7OFaLQXJfi&#10;rER88qtT5tyScTbmOI4ck2uajlSzH33WmFWD3rEhdFdm+1+LvCcJ/tcSl1WI4tRjOPrxx/jtsRTk&#10;lHl9TZh+38G1jEtJRvwF83nvvYa2MvNenThuPtvRiI6IxvGj+SivG8K8fF6c67CFtdlraC+JR2qi&#10;/xqfM9f4q5MR+N/H8lDT34vWiizk2eeV5kPSxavon1lzftjmf6/WsTzehYbceCTFRCI25qz5OoxD&#10;TEQK0nMq0DrQg6aCKOcYZ+NiEG2+riLM58RXW4+e+myc+NBcy4hYnEtOdK5d9NfRiMuoQt2VHER9&#10;Yb4Gv47BuZQk52s75kQEzqQ1oNF8Vvtr8l76HMdk16O6uhJ5PrNWepb5Gm9EhS8F8THm66ImFynn&#10;s3E+uwbtnZWoyzpuPqunzddMNKIizTlk5SG/uRF15pvdsY9OIS4x0Xy2EhBnPnORkWlILOjHjYUN&#10;bMn/GNjZ/UY/vaSUUkoppZRSSiml3393t1axeq0MZcV5SCjux0B3EypTo3GuuBm1LVUoSovH119E&#10;IiktGfFxsYg9eRonY4tR1HALK/MjGK4rQq5kiBLsR0XjVFwB8krKUSfh/alU5GfF4PdH05Fd0YXZ&#10;vXn0VRci+9jnyKq8grz4eMScOYOI6Cic+ToRSalX0DnSi7aiZOSkxSL+XBziEiW/y0JaaScGZtcO&#10;MunXGDy8L4jBZ//nF/jVrz7Ab3//e3x0Mg7xJc1oHuhAf2UKvv4wGtlF9bg50YmqrFgkxsaitGMY&#10;y7OjuFYagxPnspFfXYvq/EQkHv8aBZXXMDe/jL3JTlSnZiHfl4ecrDTEf/gpEvIuoayqCnVlKYg5&#10;HYeopBwUXsxBwi8jkF5RhSt1xfBFZyE7twiXKvOQ9Md4+CqrcLWlEFlxWcjNzERGtg/HTxVb4f0l&#10;ZJ/3ISmzCOXFF5DwfgQyzFrVZq0Ms1ZObhP6zWvd0Nfsdn0R89fqUHEhASe+PIIPfvUx/hCZjpym&#10;G1jc3MDG0k0M93aiuaHBvIk5yEyOx+moDFRU+nD0WBaKqu3wXv57RRGq27rRVvgVziWfR0blAAau&#10;VqI86Uv80VeJmpYaFJ89idjIOKSV1aGqqgRlOXH4+PcJyCwsQl5aNJLPnUNhzzQWF8cx1VmEyK99&#10;yC3rwLT88tTxAfS0XkVDbRUuF6bg+IkUpKT7UJidgFN/TERRTRemJppRnByB5PQsXBmYwtrsddSW&#10;peLTCB/K22pQkByD2FMxSC+uQm11Bcpy43H8q2RkV3bj5mbgumzPY2agCpnHP0Zafgmuji9j4UYd&#10;yvIT8IfoXJTXlSHz6BHExqYgq7wO1ZUXUeyLxh+/SEZeRREyjp1FUqwPxa3VqCjIxbmTBagZmcWM&#10;Xne5a78oFac+N5+RpglMb+zhVmMOEpMTEZ3XjDV5XMzCKIZ6/Ne+tjwLqecSnAC/qiIVx355EmnZ&#10;Vbg2sYydjUUsT5rr0tbqXJe6kkSciUx2rov8NOzI+zEobOlHX2shYj8z1z65DM3D3agpvYATJy6g&#10;pq0KOTGnERN33ryWWtRVFTv/G+CLzxNQdjkdceYznpHfgtFJ8zVxOQUnzddEjn5NpJsv9OMRSC0y&#10;n7krFajMj8fJEwlILylCfpr53H8Si9zqSrNmPuL/6ENRVQ9Gzet3fmv19hImr1WaY3+F5MIKtNxc&#10;wPLNJhTmpuCXx3NQ1VqJ7OhTiIlPQ7ZzXvL5iDfXOA2XuicwpT+925xwfndD+smj8OXXY2hiDdsz&#10;g+gouIj8JPPZqClF8okjSC+qQNfUChY6S1GQEY3jyfloqEjHsZ8dR0x6BZrHFrE12ojuwnhEnc4w&#10;3wTTcOr3XyPinPlMD89j/VY7RsrO4dQJH0oulyEv9hRiI+KQ6nyOS/c/x1mlTWipzURW8lf4w0nz&#10;fhqzK7ox2luKrBQfUjJKUFGWiaQvP4Gvpg0Dk5OYachAQlISTqQWoiIvGUc/iETipTb0TMxh73o5&#10;Ss033JNnStE5tWT90IJSSimllFJKKaWU/nDcxdbaLIYqzyMnJQZncupwqaQQeeeO4qP4IuSXFaEg&#10;KRYnvkrFhfZbmFuYwlzTBSREpCKjoAUTW8tYmBpCX3sbGupqUVWchjMRyTiXnImKCh/ORGWbbT7i&#10;PjqJtAuVaJvpRvXFCzj1+1RcaipF2ldxSPYVoaKlAmXZOUhLKEBlSxlSP/8UcUk+5F2uQ+3lXFww&#10;5/bVyWxU9k5iadvrdbxs8PC+NB1RUbmobOvD0K1buDU5jRl5xvpsN/prMhFxOhdVV/uwOFaJ3NQM&#10;nEutQM/ssrlQM5jpyEVCnA/5F3OQ7ctwHurfNraAdXmutzxLe2Yai8PmIqZF4rf/8e/wL7//GB9/&#10;9hmOfPoRPvz9MUQm5+JieRGyTx/BUQkpU33IzqlFgzleV2sZsqK/xLGYCMSlZeFCbjWaa8pRcCHL&#10;I7zPQlJmBerqipBz+lOz1un9tRqvjjt3OjthqZc7O9jeWMXywgwmJm6hq6kIKclJiEwtR9f0AHqq&#10;spGTYN70o8dw5JMP8C+/OYJPT6Wi/BXhfV3PIBaGy3DBXK/U7GKUlxcg/etI5DX2mtdVjJQ/foRf&#10;/+jn+PWnZq3PPsWnn3yC3/72lHkNqTgbn47kjEpc35Bn/k/uh/cXSpswONCAuvxUxJ+KxBd/OIJP&#10;Pvw1/v6DaMRLeF+QgZi4YrSO3MDCQBHSzvmQVdSE4dUN7CyPOI83iYz0oao6B8kn/4Bf/f1P8cHH&#10;n+KIeT/k+J98FoW0S+3oXQpcl9URjLXm4/TxdPMauzElz+SfNZ+XSxmIjPKhvCwNp37xC/zqx7/E&#10;bz87gs/kdXz8CT79PBa+8koUpcbg7Okv8FVCAlJ8xSgp7sbQ/PpB8CrhfVkmoqKLUD8wg5WdPawM&#10;VSEvPQOJ5vUPLQyiuyILvrizOP7FURz5+AP84jd/xB8j01BZlYnjx3worunBjHzRmevSlJ+MxEhz&#10;XT4/giMf/RQ/+X0k4iS8z8kw71M+mgeHMdpVjNjTaeaLtQk357pRVyb/e8KH6iuZiDnye/zLP/8L&#10;fmvekyPmtXzykbkun0UityQNUXFWeF+diUjra+LCmS/wwd/+Mz746FNzDT7DZ598hI8/jXDC+OLC&#10;LKSe/BTHY6NxLiMXebkt6OifxbJ8XuQamPd3pKUA8dFZKG3sx6T8XoPZDtSUZOPoV+a9qspA1Ke/&#10;w7/85FfWeZnPzOfxyG25hZGVwLVc7EFvTRaioy6gqmMUi+a92t3exLo843+0E30N5r0/6UNZ4zXM&#10;yvs42YjqwnTExGahUj7Hf0xHfkWX+Qa2g525DnRXmuNGmPrSTJw6kQZf4VWMynP8F/owUufDKfN5&#10;LLyYgfgvPsav/+Hw5/g3v41Amvms9oy3oDIzAp/8j1/gN+Y9bui9gY0bgfA+JRv5+T4cP56DhqEp&#10;LG4sY/tGOXLSzPeQOPM1VZiBE19fwJVrE5jbWMPeRB1Kc3wM7ymllFJKKaWUUkp/yO7uYG2hBzU5&#10;sThz5AP87uMj+PTTj/HR73+Lf/pdLM5npyM9PQNxyeXoWd3A+sYC5npKkBCdiYz8egyMtqKpKB3J&#10;kVH44vPP8elHH+AfPziNqKQMf3gfU4ia1lbUpR9BavYFXLxUjsLcDHyW3oCua824dD4SpyKP4VRS&#10;MtKzy3G5rBat1ek4/o8/wb/83JzPZ5LffYKPP/oMX5w4j8K2ccxueLwOD9/4mff7Y+ZC9Nf4EHmm&#10;ADWdA1gZr0SehvczGt5fcIX3RVZ4v46V6UksDEl4n4gvfhwB3+V6NHV2orvzKlqa2tDRM4jh0UFc&#10;a6xFU3Ux8tLjceyzs4j3VaJ5fATdTbVoqCpEfloUTnwRi8S0NKRm+XDiRCFaxhaxurGErRF/IJiU&#10;eQWdw/3oa6wxaxX51/r0LBKyatC1tYcNj0ds7GysYGVhGpMLS1gN/OLdldkWlGWY1xnlQ0VPGdI/&#10;j0RGahGuNLShs74QF1ITcdq84ZersvDVFz5crOrF1M4etmbb0V6RgajoQtRfG8Pq5gBqss8jIzkS&#10;CRcycPJUHhoHb2LUrJnyx9M4E5mB4tZOtHd2oLOtBQ31Zv3mUlOfjpTMSvSvb2FjdQJTbQWIPJGJ&#10;7OJSXM7PQNqJRGSXNqClpQkNlzJx8mSq/877Qh9iEy+hc3wMi4PFrvB+GD3V2YiMyHTC+5SIaESc&#10;TENhw1V0yeNv2q6aD0cn+m/NY1l/GhQI7yOOp6GouguTEvpOX0VTaVogvM/AqV98hdhzeShvM2sE&#10;XkdTczcGxm5iqNO8nroKVBZnIjEqGp9/noFLA+Zam2vlrO8Z3lci1wnvi9DefwmZf4xCRnopapra&#10;0VFbAJ/8UEXuvL/iw/ETOShr6MPC3nU05fuQ8lkMLhTWoKW5CZ2V5xETdR7JEt5f8OHYCfO5vHED&#10;Y+aLNTbSXJfCq+Y970b9fnifhbgvoxCTmIdLVzvQ3dWB9lbzWhuaMdyZhxT7znv5mog6+JrIlUcX&#10;fZmMgroWdMi1bG8x17IDfTdGMTLYh576KtSW58KXGI2Pfh0PX3k7hsxrdX458H5470NJYz8mJLyf&#10;bkNNkS8Q3pv39IsziE3Od67x/nk192Bkbg2r+l4FwvuYqBxUtd/wh/fyS2PlF2+MdKDXCe8zUdpw&#10;DTNe4f1R+SFUn/+HUAvmOPJDKHOdysz3hlOnzDUs7cCUjC31Y6Qh2x/em89bwhcR5jOVgSL7c9zQ&#10;iWsjtzBzow6lKV/jV3/zc/z6ZDYqOq9jKfC1quG9PHaqXsP7ETu89+Hk6QI0DM9iaWcDe9P1KL2Q&#10;xfCeUkoppZRSSiml9Afs7s4WFoeqkJOTg7Scy+ju7ja242pjBbJOnUJacgzOJGYg/nwVhrZ3sLm1&#10;iLneMiTE+JCRX4qaigtI/yoeWQXVaGltQ/PlbMREpSAhJXDn/dliNPT0Y6Y+GQnp6TgZk4QcXway&#10;O+cxuTCFG50taKsvR1n+eZw9GYVTp5JxsTwdx35yHOfSi1DVLhlpG9paW8z61zA6t4YNzUJf47cL&#10;77tGsLJ+DVVZ8iiUGBS3D2Fp5gZ6S6P9j82pqUNN/jkkHj+O/Mt9mJ1fwt54J6qSMpGbkYucrGQk&#10;fvQ7ZBZ34sbkAvam6lBWUILcInmcSDGyjiehpKkXbR11yIuJQUpqCrIvlSArJhNlzb24PlCP/LhY&#10;nE87h6SULJz5VSaKO+YwsbiAyY4cpManICmzGFWVhc5apbpWdDTOpxagenrvIOi0XDLr1l6MRWRB&#10;OZrGZ53nvU9dv4yMlCScNK+rpqMYCe/Hmze3HX1zW5jvrEZe4jl8EZuNysaLiP1lIjLy2tC9sIf5&#10;Gw2oKYh3gt36/gms7q1joCIdWdG/w5HIOBz1dWBwZhGLEy0oiT2Kc1FJKG6awfLCGKZ6KpCcWILL&#10;NZUozYxCckI8CronsTA9gqmaDEQeS0N2cSGK5YcKRy/gYs8KZuZmca38Ar48ft65w3w/vJ+SNdtQ&#10;nHwKSaa/Sh6bM96FmpwofPp1Oi611aAwJQIJEXEoqR/FzsYCZnovm/eoHNVtN7Cg1yfw2Bzf8d8j&#10;Nb8ILbcWMd9djtLUEzgSlY3y+jL4jn2ApIRsXDEf4PWFQYy1lyAtrQw18nwp857kZl5C3cB11JXm&#10;IunLCOS0jGJQfyGwhPeFqTj5hyzkNU5gSh6b05CDxKRziM4rw2B3MRI/SISvuAcDC9uYbatEVkIi&#10;jsVkoPJQeN+N6oxMxH6QhqKWSUzNzGD8cjoiI1IQ+ybhvTw2p70KuWePIyE+G1Uds9hbvYmBlnKk&#10;p5p5TdlISvII7/VrIj0KCSeiUFgzhLWVBfOZqkReTikuN1Wj6mIuss74UNnWg47mCpz/7CgyC6vR&#10;Zj4vW/KFu72MqX5z7OijSJLPoPkaXOytxMXzUXj/uDkX85ovxBxDQsIFVHfOYW9lFP3N5eYaX0b7&#10;2IJzB79zLbcmcaO9CBknvzCfxzoMjq9he3oAbXn5yIvPQEFNGVJOfIq0wnJ0Ti6bz3EJ8s15fyWP&#10;zZEfQn3T8P5kNkoqy5Avn+MziShqmrY+x6WobGhCQ3EW0uPN10NKDpJjziK+oA7XOszXp4T3maXO&#10;Y3OSv/wQmdVtuD4xgen6dMQnJuFEWiEqirJwiuE9pZRSSimllFJKKbWUm1VH63xIybqArOobgf5t&#10;rC+Moif3FJISjuPD40mITan0CO8lc8rBuT9kIq9pEjNLaxiuvojI08mISvHth/dNAyNYW6xCTtoJ&#10;fPDh54hIKUbn6jImxxpQEp+G/JIGNF/vRHVeBs5HnUVWZRGSj3yAlNQiNPcvOk+u6GkoQWZWNbpu&#10;LbxxjhU0vG8uz0ZcQimueoT312uzER1diJqeMazsLWOsOR8l6ccRGxeB6JgYRETFI7m0AR3jU5jo&#10;qERFWhTizkQgJioGMadjcdZcmIKKJrRdrUaNLwrxUWYsRn7rbgJis8pQ1NSHrsYqFJ06heiTUYiK&#10;OoPImFRcKKtBU30V8iOjnP7o6NOIijMX53Id6sqLkPPVMRw9FYuomPPwnY9D1OkU86ZVorGuHEUn&#10;Tx5e61Irhlf2sOnxU46N6R50V2ciIT4KEea8osxripRfxJtyAbnVnRgZaUd5zDnEn4wx68UgPvIk&#10;jh2NxKexF1HX3YSK2DM483Ukjp9JRvK5ZKQmxOF0ZCEark9h1ay/2FOKwvivcOxEEs43zmJ6dROb&#10;crd1bR4KkiIRHWmuR2wsYlJSEZvbhIbeAQyZa5yXZI7zlbnGUZGIOPMV/unjZKSV1KC5sgw55rpG&#10;nIrB2ahoxJ46gZ9+loi4zGwUFZn3MakcXTOLWNuawbWqdKSfPYGTJyMRF2uub8yXOPJ1Jip7BtDV&#10;UIjC5EjERkaa459FTHIqzuXXoXlw3voMbJoPvqktPovEqJM4deoM4uO+wpmoozgalY/ani50l6cj&#10;O0Feh1knzryO8+lILmpBa18XGjLOI/XEaURGyC/5jTVfNEVoHJjHgj5TX8L7kkQc/+S4+UxEOb9I&#10;NTLKfGZ8xSjvHsD8jTaURScgzrr2X3x5Bp/HyP8eyMbXJ3NxqeE6FvbMa71chtzj5v0z1yXGXJfE&#10;08fw2y8ScDYjG7l52Th+shjtTnhfivjobGQXtWLSfL4bynNx6vRF80XZj/bKHGTHm9ex/1oykXyx&#10;HteGy1GQEo3IY/Hw5eaj2nxNRMYUmtevXxOlKDlvrqV87p1rmYyEvGrUXbuO9vKLyDl+0nw+5TMs&#10;nzEfSuv7MbG2F/hlq1tYmzPHLjGvM+Jrc40jzTU+jlORx/HJ1/loGLiGtsvZyIo3a+t5pfrMNW7D&#10;9bk1bO6/VxtYmexBU/45JMeYz405VkxkLKIjUpCRW4m2gR60FMYgLdF8bZyVX15srmlyNgrqGtHX&#10;lIeT8ouX9fFPC13O/9KIicrGpUvZiIgw17CsMxDeX8dIYw4iI/NQ0diGnrp863NsXrt8ji80oPxS&#10;PtLSUpCYXYGW/j40XfIhMTIFxSXmay0pB6k5NejsqkJDzgnztWfOybz/EeacYrNKcelqMxoqcs0x&#10;LqJxP7xvQFleDiKiy9DF8J5SSimllFJKKaX0B+gWtjcm0JKXgoycIpT3Lu6P7azNYanVh7SoP+Cn&#10;vzyBUymXD8L7vktIjM2Gr6AarQ1VyIuI82eI0TGIO/01PvhDPCLPy9MpshEdV4KmwQms7d1CTe4p&#10;nDx5HHGFbVjY2cDiZA9qUhKRcCISkWciERUTj5TscrRc8//C2gzJy6POICY+DjFp2Ugv68LA3Lf9&#10;hbWroxjuakRFZSdG5latMNC4No6p6424VN6G/vFF5xe+7iwNYLClCBezzIkmJiMptwZXh2acoHp3&#10;ZRpjndUoyUlC0rkExMf7kF/Zht7pFWytzGG2vwmX8pKRnJyI+IwCFDb1Y2BpDytTYxiqLkVBchKS&#10;E5OQXlyHlqElrE+PoU9+cajpT4yPh6+0AW03VrB0sxtdl304n2T6E7NQUFCMi4XVqG4YwK2xYQwe&#10;WqvBrLV88JpechUrM31oLctFupyXOU5C+gUUVHdiaGYTmyuLGGu8jNKMVCSbsdTUVKSbD8eF8nYM&#10;Tk1hsrUIBVkpZl4aMjLyUVxcgeLSVgxMLTnXa3vhOjqvXEJpUQ1ap7f8d/9vb2FvcQy99f7HBJ1L&#10;NmvnV+DK4CKmVs3Y0iA6q4uQaY4XHx+DEzEn8FdHM5Fe2YPpm/1oK8tHVkI8khISkJ6RheScSlyu&#10;b0RbWyMuX+nC2MoGtna3sTHdiYbSC0g3dUnnk5BVmIeCogb0mfdyeeEmrjWUIj/znHO3c3JeBSr7&#10;pjC97ro+W+YzMdmCqnxzvc35nPedR07xRRSXXcXQ9Dw254bRVpWP7FRz3VLSkWLeh/rRFcytrGGh&#10;pxm1eT7n7uvkjFzzft80/eb16doS3pen4OTxM0hLiUVSorkWGcUobxnGzOY2NpcXcKO+HMVpKYFr&#10;n2auvblml+rQ29eI4pJmdA5OO5+9ldF+dJnrkpOU6FwXn8+H1NwKVNQ1oqm5EUUl7Ridm8PCeCcq&#10;yxvR2H4DS6vjGOhqRmlpG4Zml7Akd6rLa0kz1928J2nFNagfmcXS5hB6a/KRn2o+a0WXcbW/EaWH&#10;vibGzddEReBrwnwmL5ShovsWxlfNed3oQ6eel1nTV9mHvok11zVewfLNFlTkZDjXOCUzBdmFhSgs&#10;vophOa+pAbRW5jnXOD7ZXANzXg3mGq/oL6tVN1exONSGK4XpSE0ytQnpyDTflJoGZ7C1uYK1sSbU&#10;lWaYz7kZS81DflUvbi1OYe7GVZQUmc/PtUmsmHV2V8cwbq5v+aVGdHY2oqysEc2dY1gyYzvrU5gd&#10;bDJ9LegZnsbaoc/xef/neGAOfR21KKuqxuWOMXNuK5gf60BdXjFq66+gtLIJNU2DmFm6hcXBK6jI&#10;T8Z5+dpLL0XF1REsrk1hpKfFHKMVg7MrWN8JfE00N5nr3omxpfU3/qZHKaWUUkoppZRSSt8Vt7C9&#10;NY3e2itobOp0ntSxP7a9jr25TtSX5CLtfC4uXunBzPYOtrfXsDrZhSsVjWhoHcH05Ai6LxchNynR&#10;yZvT0zNxPqccpdUN6OlpRPnlDgzNLGBz7yZq8hKRkpqG4q5J7OzuYnttBRNXa1DhS0Oq5J3Zhaho&#10;n8DK6ho2J6+hsTwHmSnxiD/vQ0ZZA1purb6c371C7/B+d9u86A2sr29ie2cXu9YEGduR52absS3z&#10;YmVMniu0vbmK1ZUlLC0tY3l1A5s6tmsuyKapX1k2YzK+glWZK+uaMWetVTNn2YytmDU2zFo7Zt62&#10;OYcNcyFN/7KsuRZYc2cbW+v+fllvxenfxc72lulf8a8jxzAXaHV1HRsbZp0ga+2/ppc052Ze0+ba&#10;amA947JZcyNwPeQ1baxjbdmsZcaWZbti1neul7xeuRbyeuV1rZqLbGrX/GN6vTbNa1iT83DWM8c0&#10;b/aevLbAeS7Jmub85fcEbG1tYn64B81VpcjLy0NOjg9JaQn4KL0SJR3mg2Jeu5zrinN95XzMdVgx&#10;czfM+ubar6+ba2rW3xV3NrEhr8t5Teb6rZpzNe+XvJc7enznfTTryPHll5W6fy+ArCO/+HTVHEfq&#10;zGtdMWvuv0azzua6OR/rdWzIe2Tmyfu9sT9P3m/zeZLXrms74X0momMuor73Bqad8zTXatNft+v8&#10;ImGz77725lpuyWdJPydmrV35TJjzWpU1jCsr5rjymsx12TDq+e7Ia1k3fc4x5LO/eTDmfi1m/Q25&#10;VqZua8OsLZ8L8/5uvvQ1YdbZXN+/lkvm87i+ZfrMtZTz2n+/zJor5v3ZMtfH8xqba7t/jZ33Ss9Z&#10;PkPu85L32FojsI7z+uRrzLkOso7/NTifh23TNt9knM+5+ayuymclcE2ca2nO2f91LNclcH3l61mO&#10;F/h9EDK2Y9aRa+a8fq/Psfkcbcm8ddM211m+xuQYG+a6bMjXklx/+SyYuTvmG6tzvs58c92c98W8&#10;7/vvi7xO/XqR48o5mz77dVNKKaWUUkoppZTSH4CSE+1ga0NyYH/mvD/m5EeBLDSQezn5opOJbR3k&#10;gdvb2FqXnE+yM8kbJVtdw9qGP29cX5rH4nALrlSmIzEpDb6ievQtrfvXMUr2fZDhrTpZlh5Dcjd/&#10;fmfWDJbfvULv8J6GlfLhGaguRurJI/jxj3+MH7//AX51Mgnn64bRu+gKfb/vLvSgs6YQqemVaL9p&#10;P66HUkoppZRSSimllFJK/8Qu3cJ4TSaO/+G3OBKXi5K2WeeG5D/FjaQM778Hyt3mG8sLmLk1iqGh&#10;IQwNj2D41hRmVjax7vELd7/Xyl3X8lpnl7EWuLPbs45SSimllFJKKaWUUkrftvJ0j+VZjI2OYHRy&#10;HguBO/g9a79jJbxvaWnBewMTM5jb2nOcN85u7u47t+nvl62zb7dlTA3M/0b99tYoNYfqAnP1nHTf&#10;Xa9jUrc/16qR7czMDKWU0u/Kufn976+63W/r9+rA92XpU526wNhL83QsSI3df6hP++2t0TnmhjU/&#10;MPeN/kwx+6/6M8Vdu9/Wta16/75/bH880Hbcrz9Yw9930B/UQK3/dR5sD2uOaV+HIGsezNXXfrB/&#10;MEfXCnYstwf1uu9c/5fmHqzv7pPaNz2WbLV+dmMn0Hewptc62nfwfr9cc6AeQ9a29911up6/rfUv&#10;1+kx/frP+/DYQZ/rugXa81InbZfSr2Purbs9u27Oz+q3dde6tetC1T3f3nev79W2+7x0r/E6/fXe&#10;Y46B6zUfUPvttqPUGbX/pXFLZ8xrXWv+fp21PWTgeC/1Wx6ap/WuY+jYoWMF1pW2XB/5zLw0x1Ln&#10;zK7J+tYajtL266y3Yd4bZ1/H7Rr/cQ6U2sN1Ouaed9AOVmP3H1b73GP6enTMr/+cdP+gXmpVf13w&#10;cW+deueYloH9eVlT1jH72nb2XbV230vjlvOOsobZ12Nax3b6ne3Lx/TPPay/RtzFglyb/TF7jq6l&#10;9bvY2L2Nndt3w8+9gF5jrzLInHm9hmY7t7od2DfK/lpg33IhUCtq/f48V9vuC9b/qnEd+yb9tsFq&#10;5DV4jUmfqnVeNbp12qum3+jZ1vpA//467ra71q7RcS8Da+g82R46nlUn/Qtr1utx6g7rn2t017ja&#10;h+rc4y4X5LxWDu8752r6/G27/3Cf6sy31nitgXr5nXYvrWcd19kGaqW9IK9D2q95Pbq2ve+odbqe&#10;Peah1gSrDdZv+6ZztX2wPVw/t2xeT6AtY37t+Xa91Kr+Ovd6Ouau1T5/vd13sK/HnzfntCD7AQ/V&#10;BsZ0/6Vxl/vj+jqt16s6Na86phqY69TY1yigtu1jHer38FB9YN9Z2+rbr7O27ra73sv9eqk16nt/&#10;aJ3A+EtrL5s6eb+tfS/94+ZzteQ/hu57zVlYOVhvbmnT2bqVcVuvMXvfHn+Tfh3zqnndPFX73HWq&#10;XReq7vn2mu71vdp2n5fuNSZnV9A/MIrpudX9vtnFDVwbuIn3htZuY3B1D7IVB1Z299V+2cq+tnXf&#10;brvnusd1a/fbBusXZUzPz+5zr+deQ8f7+/sppZR+Vw6NeH7flbZ+n9bv2fp9WOvsfp2nc+22e649&#10;btd59euYV78oY3oedp97PfcaA+YvOgdKbaBt/hJk779ca/f76wZXZW27rddGjmX25dheypxlM8fe&#10;D6zh9LvmDskxTb/OOTTXUmvsWlXWsPdFd4173+53r+ne99KeZ9fa+/Z5ad/+dmnbGdcavQ5a49W2&#10;dffba9lqnV3r3rf77X373HTcrtFzFp3jB/oHlsz+shm32rIdNMp2f9wofbrVtluv/uEVczyPtqhr&#10;2fOkbde5a7z2tXZgcduz311vj8mx3OflVta1973XsrfSL3P87YHFrf32kNQ7c0yNrCtrBLavUmq0&#10;bliOE+iza1SttceD1dpqjbvWvZao56DjutV+9znaW23b/V5j9jGGFg8cXDB1Rve+V5+9P7xk1gvs&#10;S1trtE76tF/rRLtG67TPPaYG63+dMkfPw+5zr6dtf52MbXk6ML95sD9vPoeyjtm6lX4d82oPy7Hk&#10;2IF9L4eNA3Obh/aHzBqylbWc/UC/OCLryTGsGnvcVuu0VpU17H1Ra5Z27mH73iNs330YUNq22m+P&#10;2+1g2nPsWq8+7T8Y37rj9+WaYPprDuYc7r+xuIuRBXMd5s3rdzSvX66VvBcB9/tmzb5xeM7si9Jv&#10;tnaftEdkHdPWrXue3a9t3Xe3da4abFz7bb367ePZbVHXsudJ232OQzMHNU474PDswb60B6c3DvXL&#10;dmTOfMasGrut46Lueynr2vvB1lL1mLo/OL0eaEvfgUMzsu7B9nVq3YhcGzm2nJccx6X0qyOuPt2X&#10;rdv98cBWlX0dc/fb26GpddyQ12/aunXXyFbbdr/XmK7h9lDdtNmfMvsBZd/us/dvzJj1AvvS1hq7&#10;Tvt1X3TX2H229viInKO5HrJ9U284r+fltqyj2n12nV1jOzS55mztOfa446Tpl/OX1xGkfcO8JlH3&#10;gzk0sXZoX9ew11JlPem3a7zqdMzeql7nZNe4j2Gr/fZYsFq3WhNsbrDz8qrRrXvcaU+Y9qSZb9S2&#10;bO3+G1PmvTEGq7Nrh837I47IMSztPmnfMMeXtm7d8+x+beu+u61z1WDj2m/r1W8fz26LupY9T9ru&#10;c7Rrgu1Le2h89aV+WcuusdviqBl3n5db9xxt9wxMobK6GdeG5/bHRFnvPQ0lVK9Aw95qjb2vevXZ&#10;+kOLwzV2n2ztY9u652md13p6fjomYdPCwgIIIYR8OwYGBtA/OHzoe6/7e66tjNnf17XGa77uq159&#10;tjLurrH7ZGsfW/vsrap17n5dwx/AH4xJWwN5/76My76/31bm+9f3r2Urc7Xtn2/WkoBQ1g9sHTWU&#10;l60V0GuNhv6y9QqZ7T47LNY+1atPDVav/fY2mF7zNKS2z9Fdr33u12avYffbY15bUebosXXMS/lB&#10;wH7bVRtsntbpuJ6fHs+u1X5xWD4TZt+eq9thGZf5Eoou+/c1iD4Io731GnfPdYfvXm0vZTzYXHtf&#10;a2Rf+7Rt12idtr36dK69hvYH011z0PavI2H9sFxneT9Mn7Y10LdDajusdus1Zs/V/WBbCb/t2oGF&#10;rf22jtkBuezb9bpvr6PbQ8F6QHeNbu22zpN9rzoZl/M8NFcCWWlL2BtEDbPdIbeG4HafPeYOye2t&#10;1rj7vPbdyrjXHO3zmh9szPsc/GvJmIbz0jfsXCcZ8+/bwb4E4xKQ27pDed3XPm1rsO7evkqt0YBd&#10;tk5gb9pOyC6aGjuA368x/dqnbXdwb+s1trR91wq53cF3MP0h+eFw/WDMe1/73GPuGluts7X73XXu&#10;Of5xOU8N7ockiHaCevP6zfWwQ3vb/dA6sNVgW7baZyv94g05jtl3wm+PNez52rZrg+lV454r69lj&#10;Xm0vZVzOW+vc9RqIa9huh+faVu1QXttefdJW7bl2v1t3jbtewn73+tKWeXYI7267lTH3uNMnAays&#10;JecbaHttJdy2awclqDVb6ZdgXAJwOyB3agPzRA3JtVb7ZOsVrLtrdGu3ZZ6u51UnY/JDAFH77HG3&#10;TmgubQlAJaiVYE36Avsa2L8crvvH1FfVeI151R5WzsO8hkDbDs3tIN022Jgd0GuftmVM2u45wca1&#10;7SihoBl3lPM0r0m2qr1vB8r29lU64bMcw7WWu8bu0xp7fW3bfW69xqQvWL/X1h7XPve52TXa9tq3&#10;++x57jGvrWhfBzt8dzs0LqHvwb7UapAfbJ4GxbrVoFlDaQ2MVekXR+V1mH2p8VrDni9td20wvWq0&#10;T/t1PR3zansp4/Z5ydZrvtf5atvZN0ooL2q9avc57cB8e40bgf1gOjVmbs/gNCprDof3Mld+iHAo&#10;vLeDBO1zBxmqhg3+wMG7xh9u+PUaF+0xadvr2uNea7iPbc+Vfl2P4T0h5IfA8+cvsHv3MebXH2B6&#10;9SFu338WGPnucML7oeFD33dlq99ztd8e063orlGlRg1Wo8cINu5W6ux1tc/eurX77bnSr+tpW2v8&#10;83Ycte2v8/f5+w/XH3j4eE5QGwjn9wNcpyZgoF+2+3fpB7TnHpof2Fc1KNYaZ7u0HbTeGQ+MBRsX&#10;ZUzD6Vepte6215h9nva4bIPpVStbXcutXe+1L9pzg52T3XYfy97XOlsd91p7v8aoAb47yHergfar&#10;Qm0Z063U2Opcd53Otfftee46d432qXad3WfX675XW5V57n57fXvMPs5B37bZSp+sI33+rX+ev1+D&#10;a9UJqAPb/cA6MOYOst3KmFe47t6Kdngv/faY3db17Br39k3asvUK+XUs2HxV58rWHWDL1m7L1g7i&#10;3fta4x57VY3qVava56C6a7wckCDVrKdKn72WXava/fZcDefdwb297wTp0pbjylpma+sE6rK2HMND&#10;O8AX7Xm2+2u5lH57X8J2r8Bdw3u7T+7ml22w8F7Xco8vbd+zgm6vANxLO7x/lQfhuVetv89fc9Af&#10;rK37Xh4ePzjeQY19172/ba6Fdce9uz0i10euVSDADhaMqzquW6nxqhOlRg1Wo/NFXdOrRrf2mrqu&#10;PW5vRa3Rtuquc9oSGMt4IBTXsN0fipuxQEDu7nOH6F5tVea5+3Ut0R6zj2P3adv7WDJnY39rtzWg&#10;t8fkrv39MWdtSzm+hLVmXTu0162G8c48o4T3TuAtBsb3Q3CrbYfr2m/XqvYcr7ZsvUJ+HQs2X9W5&#10;stX2fp0Em1NmjYCyr0G7au+7w3Ydk22wgF61a91j9hz7XPxqW7aHlTvi94Nz5/XIXPP+WFu3dr89&#10;V8N49zr2vvZpndMnoaE15tTL+XuoQbLua8hs12i/uy9Yv1efhtZ2n97N/6q1Va8xe+vV57V1t73G&#10;VLvGPWbXuNvurZcydvjO+cP7bu3gXuvc7YO79KXPHzpr2wmqA21Vx3WrgbRdo0qNGqxG54u6pleN&#10;vXWv6x7Xrdbuzwvs693w9ly7XgN4Hd+fb83RPqnVeq3Rth7H6Q/0yTxt2326nj1f77zvG5rd79O6&#10;l+68Vw8CCfMXzMBW2/a4rbvG1qs+mPYxZfuqY4ky7lWj/QzvCSHvOrfvPUJ5wyjOF/TjfP4YMgoX&#10;cLF6G9U9D/Ho6YtA1bfHDu/t78Pu779u9Xu01rrneX0Pf9XaXvXB+u1jyjbosZZ3XlkjfaLUSHDu&#10;rz9QanQrIfrhcF3XkdckNXafX2dNWUuCwsD52Nt9ZQ3nUT32sQ/GnfOy5tr7do3ddutVp/sSMLvr&#10;3OGz6p7vVh9vI217rj3PfSy7394GG7Pb7vNT7TXsttSrOmaPa422nXHrNe33uebZ427dYzJPH5mj&#10;ob0dPPvDZ7O2hH6ufq+g26tf5+o6uu8OvWWrj6OR/detr1t7jq6juve9+u3jaNtrnt2n7WCP5fHv&#10;y3lJn5yX1B3et7cSSGt4bSshtR2w23XutmiH2141Om6r404gbo27g333eWi/V9tLe9zrPNy66+3z&#10;2x+TAFmCx0DYrfu2Xv3aZ8+z1X6tfdN5do3t646j2sfRrddcGZOwX/dfrpFrIv1Su+VsDz0uR95L&#10;U+ME63It5VhB9ArkRTvwl317656z3xfodwJ295jsB9qiHbrbIbyG8rZedbqvd+2LL4X3rkfoeIXu&#10;+7VGd0j+cr+/be/71bUP9728r227z8uDscPH8yuPzfHfeb9pNNdEgmq5NnI95NoE2jI+OGP+US/X&#10;SsL8QICtaqitQbeX7jF7nug1172+Guw4wY6h6+i+Xad98vq05o3Wn/XPka0dnLu3bl8XqL9uLW17&#10;PZbHXaNt1b9v3kdz/v59vxrO20q//xE7B3Va659v6sw5SFgvAby91XBdtqIG9jruBN8BZdwOxJ15&#10;EuAG2hKQ6/7+GoF+Dc+9wnZbe9w+jq1d4663z89d54xJkC59EipPmfMKqMG5V59X+G73u+e7x93a&#10;Nbb+eveYOe/A+frH5NzMex0IzrWtgbut9EvYr/teNdIn6hq6noy5ty/pvA7/1g6S7RBd216Bszt8&#10;dgLngHa/PfaqOnvfrrF1/zBBa7XfHtNzl609zz3frfzQQOfoGtqvbfex7H57G2zMbtvHcHQCdjMW&#10;CN7dbdF+ZI4d0uv+QVAv+2vOHdzSp4Gwhsi6L9phslv3mD1P9JrrXl8Ndpxgx9B1dN+u0z59zI0Y&#10;bH07eBdljmztte2tBu7qS/vWetIWg62ldXJ3vqzjfiyP3nkv4b3Tb4295w8hDsJvO7Bwhxh2nT0e&#10;TF3ba8zWvabzD1zXuPZprVMX0BkPtHWOvc/wnhDyLnPvwWPEZTfg/xwrwo+OVuBHJxvw30924h+i&#10;RvHJ+TXElN0PVH57/OG9/5n39vdc+3uztHVftzqmbfV147a6tteY6q6R/W/6Z8rB/sE89/7L4b1/&#10;3L+efw1/eC/6x/zzta3nKbV2vWnLObiVec45m3mm1gnv5fiBPicwtuY7/dZWlHm22mfX6Jo6bu/b&#10;c7TeqZFju/r2x1zzpa39OudVfe5199cxx/SapzXa1n2pcdfJGvvtwFrB1Pmq9st6ur5dr8cJNqZ9&#10;Wufu3x8PjGlov98noaiEpB4Oynbl8J3rbmW+jNs10ue17suB9+E697Pl7X1dXwN0e659bLttB/3S&#10;tsdE2Xf3qfZ5iVKnx7ZrdL4d0PvbUqPj9lqmbeZpIC1bbUtYrft2eO3WrpF9u07H7H7dt7fa1jr3&#10;vrbtfQ30db72y9aeo/u6po7Zx3gT9ThOyC1zJUCWMFLWC7QPh9jmWIFg22vMmWvGtcZuv2ot0T1u&#10;r6Hjdr2X7hrZl1DeXlvGNai311bteTpHwnkJ6/0hvrwm8165wnsnIJfrKmu4tAP1/TBd1rZqXnlX&#10;vlHna3t/HdmXu73NfCdgD4y75+gd96r2aRDvzA20ddzet+fIVpTwfkuCbye0f1l/CG4H4dr2bw/G&#10;VXuee86BBwH74Xneete97hi2B8G9Xw3vJaTfD+rNvqqBvoTYGnrbwbZXOG73u8dla9e61/TSrnfr&#10;dXzp81rX3WfXyXwnmLfG7X1dXwN0d0Cu2uG8PqteavRRNjomyr67T5U59pi07fDeXaP9srVrdNx5&#10;Tr3TJ2NSI+fm32p7P6C39v3z/HP2lWPI65H15BwCW+3X8F5De93fnxOoscNwd3iubd0X9+/cN7U6&#10;zx531+ua9pitfUwv9Tiq9ul6TngutRJ6BvQK4lXpk3E7jJe29HvV23XucR3Tra59UKP1B1t/sC41&#10;0uffV7VPgncN6jWkd9fJ1g7z3ft2eG+r67l1xiVQlOsgQaHRHSS7A2y3Ol/bqu7bc+1+7bPXt7fu&#10;dew5uh9srmw1gNc5dts9X9fWrV2jdfa4vZaq62iNztNarzmivb4oj8OxQ3kN4IOpwb271h/UH+7X&#10;dTVk3g+U5RwCfaIG0Xa/Bsnap1tt2+Ov0q53615f+zRkt3UfS/bt+XY4Lrr37T5bO6C3z8M+B6/z&#10;kdpgr03WtX9wIG37fGS/Z2ASVTUt6Bs+CO/1nJzw3laDCX+Q4A/FtW2Pie55UuOus/ft9dxzvXTX&#10;2ut7rWuvpfXSZnhPCHlXkUflZJd14t/91oefHb+I0rohbOw+xP1Hz5BVvYS/jxvH/zi7hNymu3j+&#10;4tvfgW+H9/q91v2916tf1O/V2rbHRJ1j17jr7H17PfdcL9219vovrbu8c2gtrffvS7+sITV+df/Q&#10;+LL5R561rzVuD84jUCfHdStzJWTUca1VXbXatsNhmS/7qvbrmGr3u2t1XLcyZvd5zbf3VanTMd1q&#10;nx3M67jTH1hf693ac+x9na/zdGuP69ruNVR7jledjmtbx73m2bVap1vRnmPX7iu1EvRJqCeBa5Aw&#10;292nAbZsVa95WmNv7Tpty9Zd51Uv2uG9XadjGtjbar09z17XXsNLr3H3efkDerkOB20N8fWZ986Y&#10;rCXnIa/DUvs1+HbXaVv77XF3n6rr2OvZffa67jvttU5r7DVsgx1f6lXdl63U222v9e15Tt2CqQuo&#10;gbUoQbX02YG43XbPs+fbbVHX0rY9Juo6do27zt7X9dza9bY6pnX2+u51/UG9Pde8d05b1vBrB/e6&#10;74zJcYz2L5a1tYN3J2SXY8ra1rhd/zqdkD3Ivq4rfbKuhvB2AO/UyzED2v3uWh3XWucX1u4H3y8H&#10;5F4eBO/uMf/8g1Dee1zausbhtdxzvNawPVjvoO0156F157153fsBvrkWEk6brX33vX3XvYbXGniL&#10;7sDc3or2HO2z1XV0XOrtNVV3n9bb873maY29teu0bfe9ql60w3sNyzUol7YG9rZar0qfHcxrXzC9&#10;xu35r+uXPr+yL2vJecjrOFD7NbB319rbEemXc5LXI6830Fb3w++A+2F3oL2/lbkBNZhX9+eYMXvf&#10;rY67lXpV92Ur9dqvx7bH7bm6r3Vaa9e5Q3O7raG8Bu+6tcd0X+bp/uEQ3nstqXHX2fv+ts5Z39+6&#10;g3NVA3ZVgnYN2+3QXdp2UC96rWuv5R4TnbvHpS2vx1KDZ9UOnnXcrv82utfVY9n9Oqba/e5aHdda&#10;GbPneM2391WdK209hvbJdbPXscftea/Taw1t67iu57StAN6+m96971V3MG7WM23/uLT9fRoOO2Gx&#10;2Vd13+7XcNpdq+o6arAw292n67nn2jWqXStbu07bdp/Wqe517fBe9u16aXuF9FqvSp+E7/Zjcdx3&#10;6O9rzbH1h/dTgWfeHzw2R8/3cHgv/3CxAgxRQwWvfntf1KBDt159znEspS/YWjqubT0P7VftfnuO&#10;bhneE/LD5fnDp3g0+hjPNh8Het4tZs337V+dLsZ/+vwiUipvoXrqGcpuvUDlzAtUzwPxtTv4D2cn&#10;8NOkKUyvPQrMCp03Ce/3fc2fKfaYu07Udd3ru7e20hdsLR3XtvscVO0/PGfn0FbH/eG5zNO2f92D&#10;fh2zt3oOO4H1/P37d86LsnZACXBFuZ52yOvMl31T78zVfqvGa99Le227Xo+tIfKr1tI13HOC1Unb&#10;vbY9ptrjXnXuerevOg/ZutfXtnt997i2Ra9ztPvtPm3btaL7PGVfdfYD/c5jc1zBudxt72j1ubdu&#10;/QG1WctsVfe4u073tc/db8+1a+w+Wx3Tddzqeqr2uetU+3zsOt13H0eCen+f1ErN9n5blfDeqZM5&#10;so6EqhKoyvqWGl6LwWpUHdc1dY67TsN5r7VVu17XU+06r0fquHXPd++L7mO+tL9gndeiNW7aogbk&#10;/gDbv7XVINxrX585r2Oi7Nva/XadqOu413dvbaUv2Fo6rm33Oajaf3iOeT8CW/vxOXaYr8H9q+6g&#10;V+3wXvuCzbPDfXuO3bbnSp+G7Xbg7tYrwLe3oob3Wutey//YnIOQ2/HQXfgvh+GHA3fbwHyPOQfj&#10;Lwf3B2sFm+ftwTxV9u21DtrynHv7jnu7bYf3GtoPzm68FGJrsO3el63zqB1X4C37qle/OzC3215b&#10;t9LvXts97q7Tfe1z97vnak2woF3CcRkLFqrLmK32uetUXceut/fdx3H32XNUCeT9dbIv6xwO7lV3&#10;gP9SjawdUMJ7vaNeA22vQF8fg7MfjBslDHdqA7qDcXtf5mud/YidYLrnu/dF9zHtfT2Wu0/boqyp&#10;Ybpubf2B+UG/ve9VL2oo/3IQf7jOax1/UG6PmWu2r/RtOOG7HaKLh+v82uG9rfZrnc63t17z1JfG&#10;5LxcanAsal+wUNoOnu05dtue6+7Tfbfu49nr2v3u49tjtjKm4+61bd119tr2mOo+trvOfsTON9GZ&#10;bwXvGsirr9u3PbyGhNX+4PhVAbfuy1bCa3fgLfuqu9/el/n2Wu6tu233BVtLx911uq99Xv1ec+1x&#10;Wx3TddzKmK3TL/Vm6xXc2+ezX2/ty7j7sTn2sZ3w3g4TtK16BRv+0OHlWu23x+06d58GJNrWutep&#10;69vrBK0x//BieE/ID5cH7Xewlv4Id+ruBXreHZ49B4rbVvAf4/vxb8/P4WeXnuJ3l5/go8qn+Kj6&#10;OX5V+wL/T90L/L8v3sF/uLCB4v67gZmhI+H99aGRQ9937e/j+n1Zvw9rW/WaJ3rV7n8fD+iuc4/L&#10;eva5aN2bqGt4jYn+cQlZt60+s++E77LvH/dvD9oH/Xp9Dvfr2PD6HTPuX0fDWw1395U5dp/u6xzZ&#10;umqkrft221bC4WA17kBZdNe8ao6Oueu1HUyv9ey13Oflta8Oy2ch0K/z3W1b7dcxXduudcaXzGch&#10;0LZrtM7uF/V8dF/r3G1Va515spV+WdNpm/dMAj+pkdDPKPt6N75XcG332yG2V3Buz3f322My197X&#10;cVXHVfcaurX79XzsGnvMfb5a5+5z93vV+cN5WU/qzfsZCO8HFrecrSoBtB1kuwNrMVjQbde657nX&#10;dNfqvtfaol0vNe71gvXpvjgi1zRQ567VrX2cV43JfCeg1r5FUyP7Rg2y7T673w69ta2Bt/a71xG9&#10;5onu9e0+e8yucY/Levaa30Rd43C/+1j+R+fY4b0d4HuF6rovWwnY3f26PyLnLscKjOm4va997jWc&#10;UD2gO2CXttboXB1zxo0SzNvBvT3fHfCLds1BeG+H3bbab4951ale9W8y9rI79x4f2vo9mO8P7+21&#10;dN/WP/ZyeG+upQT0TnvzUHh/KLyWfglzJdS1wm4n0A7Uaa22VbtW+7RO5+vW1q7Ttrtf5nmtr9rz&#10;3f32evZ5uMedwDswLm0Nxl/XtgN4u1/HvAJ4rX1dn72v2sfTmsP/E0D6N/ZDed3fD+UD2uOqO+h3&#10;B/Qa3jtBvRmzx+19J/AO9DsheGCejNuhuIbtOl/7tUaCdHtfHDWvX+e6a+22e19q3f1efe59p08C&#10;toAaogcL3u0au+2le567XvvsMX94ruPrAWV83VnvVaH6q9S13H3ucftxO+452n6pX4JBc44SQmtb&#10;w2MNnu0Q2x6397XPvYY9bvfp8XRftl5Bt31edn0wvWqCzdFaezxYra1do9dF+2TrvlZejsrnwdTJ&#10;Vvtk7v46E4G2FcI7fQH7bywgLfMCjn8d4ZiRlYehW3KHuL9WAnqtLS674jyKxQ6N/cGwOU/nGP5g&#10;WSwtr0FFVcN+ndZqu6isClV1V/dDZTtcds+RMdnaetW5+/VctK21qj3f3W+vp8d/VU2w/Ve1dd9u&#10;i3I8uXte++0xu0/73fsyX++8l8fmSL++fhnf/4W1Gly4wwvd1+2rAhF3rd3v7hN1LecfuE6ocTDf&#10;a85L44F5rzsnhveE/DB5uvwQmwWPsJL+AtvlTwO9f36ezd7E8/JcYGUi0PPNefHiBS50vcDf5D3F&#10;j3PWkVcnv+DkPm6OPcTE+CNMTDzGxPRjjM4/RengM/yk6Tn+W91z5E2a43+Lp+fYv7DWrf29eP/7&#10;tNGu0X0de933b3tr97v7RF0r5D9TXONeHtTI1sxxwvxAOxDG+4+9E+g/mHNwTv79g3UO1ttX6ozy&#10;WjTYddqBwFjrDo1ZBp1vjWmfO1S2tQNk7dNzCDbP7tdjBjuu7r9Jvd3vrvE6j1cpryHYHPtY7hr7&#10;kT7Bjm/3u3WPyTzp85qja+qY/4570x/QCbOlRkI/CUolOA1stW2PuXWP2fV2v47ZNfosetFda9dp&#10;W7b2o3HcY3a/hvP2mLvOS3t9r0fx2MfUoN65o955Df72flhvtff7nNds1pL5srasZ+kVfmude0y1&#10;++16Vfa95umYXe+1jrvGrtPxYGNv0m+v7645/Hx3UxNo2/svh9uHdQfn/sA7+Friq8J2u9bd7+4T&#10;dS19LfZ8rzkvjx9cA79afzBPavzHkT7zuQ08B190wnxzbCfYl3OQ9WXdQNsdzr+JGrjrvjyKx2tt&#10;rVM1aHfGRakPjElbx0X7znq32m+Py/P1tW95534g4D4Iug/7chD+8r6tV72739aueRP98159t76u&#10;fTDmD+3Na5cANhDi+7fmWhvtx+ZIWG0H3rbusf1w+w3muEN26XfPt9fRfrvPbbB69xzd1zH9nwJ6&#10;fLvWrnPaEkqarR2Ia0huB+a67w7v3e1g2utL2/0oHl1DtrZyPG27a91BfNC76o3u8F5q9BfZypgz&#10;LutaOiG8HMe0NazXwF4Cbzucd+ottVb3NXh35tvzXO1gAb1oj6nuOao7qHfXuH+Zrj3mhOXSLyGX&#10;tIPovnveDt3tPrvtnmOrtS+vYd4nJxw/XO9fy1xnJ2D319lhuu7vh+pWf7Bxe9/dJ205lrtPg327&#10;T8Ji5wcL8losNUgOpozbgbv7kTLS9lLGvMJ7bbsNFoZrvz3+qh84qNqvx3QfV/btuW9Sb/e7a4Kd&#10;RzAlcN+fY4X3ogbySSkZTmhf29iJmoZO/OZ3HyHDl4fBsZX9usFbq4iNT8Z//E//GbkFpYH+l4Nk&#10;cfDWCpJTM/GXf/lX8OUUOH0afosDY8uIiUvEf/7P/wV5F2Ut/zxdT0Nmu9+eb9dq2x7z0v24mmBz&#10;dF/H9H8K6PHtWtWeI1v7WPYcd1vvqg9WY2vffe9e3+u1yfnKM+8rq5vROziz3ydbcf+xORokuPfd&#10;wYqGD1qjbXvfnuP8ozPQFmXs0HigXvt0nddpr6FtXcfely3De0J+GEig/XT9MZ7MP8aD7tvYvbSH&#10;lfSnRmCr7AVePPn2z3z/tjzfXsfz/Awg+msgMQYvrrfixeOHgdE3Y+/hC8TXPcff+O4hu3IFwz3b&#10;aGrZQVLZMj4p3sH/KHmI/1b0GL8rf4KU6kdovfYIi/NPUDDyDP+94QVShl/gzpPAYm6ePwIerQAP&#10;l4FnD+SiBgb8uMN7/f6v38u17R7Xff2+7N7XGq239+057j9TRD2uve9e93Xac9x92q9bvVveH6Dr&#10;9uA4dnDvBOwS6pvztoN+re1Z3kXN3C4KxrZwsmcV77ct4CdtM/jn9knjOH7SOYqfd47g094RpN6c&#10;Qtn0PFoW19C3Yv4xuOa/HvvHk9dqdPokjNS2XLPAmPbZ+6qExW6l315P67Tttb4oNdJv19rqPHuu&#10;ex3dt+vcNaLXMfT40rbnuOfLvq3TF3ituob228eRtj2+PzfQ7ly+bd6n22ie89s0u7e/FVvm/W3Z&#10;ao3Udy4F1g8cR9baD+tFWV/CUfO58YfQB9pBtVd4raG4KnNeFcAH015H27qO7g+a19FwYxX5rbPI&#10;aZ5G1fVlXJs/OIbUuc9b973OXRxZNV+Lgbb7fHXfa109J7vO3zbvs6P0yRx/21/v39fg3n7uvYTU&#10;XkqIbT+aRvt13x2UqzrXrlU1HFfd41rjbr+q3laPadfq+Yju81d1X16v1lyf30L59UXz585N/I/L&#10;SzhSt46LAxu4OiV1pl5CWg8lwLYDd3tM+u06e1z33WG97mudrfbbc+wfMqh6XHefbN39wZR6+zh2&#10;/+E+OTc5B1nXWw3IVQ3U3cG7Knfda53X1tbuc9/Jr0qfHMsJ2k1b1OBdx2WrfaqG+LbOHFkjsJ7W&#10;adt/5707APfvez+WRrd+7RppH57jrg/WF0yvWvccHTuoOXwe/n4J6+Xue73zXsJ60bnTPqAT3Ftt&#10;RwlsjRpmq16ht47ZfW7tGm3bfXad+xfJBgv/gwXwwXTWMfab7xUtQ9uo7NxFWesOmgZuo3dcrol1&#10;LAl4RZ0f2PcK6HXfK3gX7TvudZ576xXEe83Ttl2r7YNzk3OQMemTOQdtLzWsl62o/TpvP5R3KeG9&#10;8+x6OS+zbwfyOscdyNva9Vpjh+q27oBd9+1au8+u1zXtWgno7XqdI2qdvS+h+f424EFIbtY0usfs&#10;tte+O6zXfa2z1X57jj8s1/X8Wxn3h+XadzDHDtFt3f0SrHvdte/VF2xN1T0u+xI0u4N3Ve8M10Ba&#10;a7xq7T4Jn4PVaMAubXeN1xxR1nMr/fZ6Wqdtr/VFu8ZLnWfPda+j+3adu0b0Opb0uefYfarsa1gv&#10;Sviud9TLnfQDN5f3xwqKyvHZH75AW/eIU1ff3IOf/vyX+Kv/+tf4t//2/3LCe3/tGtp6RvHrD36H&#10;PKdP9m/g/V99gP/yV//V1P5bJ7yXfg2W5QcEP/nZL/BfzVr/7t/9fw6F97YaMtttex0JonXMHV7r&#10;mCo10meH1/Z4MO11tC1b53n01r5sg60ZbFz25bzd5y7ad9zrPPdWatxryrE05JcxfWxO75A/vLfX&#10;OPTMe3/oYLXlHy/yj9VAv2wlvNAaWx1Ttc9LrzENRV6nHs9dr/u6tl3D8J6QHwYvHj3DzqUHzp32&#10;EtjbrmY9x27LEzzefh6o/vNwr6Uez2NOAJHH8SLmFJ6di8SzhvI3DvDX775AZOVzfJC9i9LKBZRV&#10;r+NU8Sb+Q8EjvFf0Au+VGiuA96qMNcY642UgouYxanseo37sKT5oeY74AWDT/Qj8p/eAmVyg7X8D&#10;rf8LuJkEPLkdGPTjhPeD3uH9q/adtuvPFNH+3m0rfTKmap+X9hxV132dzlwJ6ALH0X5t+9f1r394&#10;TX+/rROmr/jX0n3/Gv5A9yDU30Xf8i4qJvcQN7CLTzu38Iu2VfysbQk/bZvDT9o1vL+Ff+68gZ90&#10;DuOnnQP4RU8ffnutC8eGOpE2cR3NS8sYXPMfxznW/rn6j2eHyc7Yt9RrrSF5fVa/tqXfrtEx7dMa&#10;+4cCdttW+u317e1+TWDfPq7uy1iw+Tqm2mPB6u1j2LVqv/Grqaf4Uedz/PfaZ2/sP117jlMTj501&#10;9Vo47cAx9LVIgC/Pt9cQX5TAWUNqO6C2lXGvMZ2nba8a6VPtelHn6LzmsXWk103gp+ld+DexLfjX&#10;MS34b+daEVU2hCsDS/t1wdaw17LH7ePquLvOa66o8+01pG2H9+5H5byk1AV0B9vuMd3aNXYoLvv2&#10;8+yD1dhraJ/o9fx6Gdd+XUO1a7TtPq57XNp2v630ybG0LcF9fscs/k9uF/5faVfxrzI68I91d/HT&#10;uj183rQNX+8WakbNPzgXzdou3WG47Kuv2pe2++5+0Q7ZbbVOQ3W7z63OGTav76a5BrfM99Vx45j5&#10;OnSCZle9rczTZ/PbQb3XefnHZOut3nEvW3eYbmuP2eqYu65nZhsVA1soubZ9yNL+w+73X5Naf32x&#10;2Yo6plYPm2NISGnWf1Ptx+Wo/jvvD8Jvf+itwbfbgzqtscP6w6H5wRy7f2x+Dpu3HwT2tdZuv27f&#10;3r6sHutgffGRE0j777bfCtxlL5rr4QT1/rYd2DshvoS2gX2nTwJc6bP27YBdx4L1a8hu12mNhvDu&#10;frdeY/tBe6DtVSN9qtS0je6gvH0PBQ07KGraRXHzLi42mM9b0w4arx+cizNXgl0Jby3tQN3e1wDd&#10;PUfGvUJ43XqN2ep8u07a9rG8fmCgwfvhtszZMPMP99ljdoCv/U7Ab46hgbwE9hrey1aUkFuDeg3t&#10;94PyQJ+03b+oVpQ52u/MD8zVrVs5lrtt10p7P3R3qeN2O9h8e1/bjhKQSvgpAVqgrfvqq/alPSQB&#10;mmtesPBe62TcH84f7vcr+/acN1cDdtnKDwTc4b22neA9oI6pwfrcgb8TEFva4bGtjnnVBZsngbRq&#10;979qrVD1WksDcbfu8/E6P+mzfyigc+06UWrsH0bYW1X3vY5rr/vSNhDMq3Z4r3fX61Yed/Pxp0fQ&#10;0jEAeRxOc9sAfNkFTjD/wW9+t3/nvQTB8miWc8lpqAw8SqezdwwZWblobr/urOHLyXf6JaSWbVPb&#10;NSfQd9b67e+d0F/DZw2XJYSWtlsdU7XPS68xmePVtrWP567RfV3bXaP9tq9aQ3WPOwb2dVy2zp36&#10;b3A8tTcQ3l8bnjt0LHkv9sN7CRt0qzr/SJR/LJp+3aoHAcbL/fv71vz9MdPnrpO27ttt3dfzcdfY&#10;6rhoz5Utw3tCfhi8ePYc9/seYePC3ZfCe3E54zk2ip/j7sSf5w78nYlpzLSN4G7+BbyIPoFnEcfw&#10;+NQXeJhwEs83VgJVwbn/+AVy2p7jw6wNtDYsI/vSKv5n7kP8Re5zvFfwAu8VG8uA9yqN1cbaQHhv&#10;/IuaF/hflc9QfPUh+qef4OPWF8i+CTy0nya03eMP7RveC/ivgY3mwKAfDe/3v8cGvs/b33tF58+Q&#10;wFZ1/5liz9F9u++lOq8/U4K0dd9u676ej7vGVsdFe+5BAK9tnSN9tgf9TpjuzPf3dy3dRtaN2zjS&#10;uYdfte3i/TYN7xfw0/YZ/CRw1/0/t4/hnzskvB8KhPe9+Je+Tvx2oAmfDNcierwepQtD6Fsx//CS&#10;9dXAOWjI7Fw3a6u690WZY4fTbvfXskN30+d1DF1L+nSrY6r2ve6YXnPtNbVG++x6e8zd56XWvEqv&#10;Wl2/Z2UPP735HBFDD5Bz/TZyB+44W7t9IbDNHbjrtKX/SP99/OO1+97rSzvQ59yFL6Gq0emTgM/o&#10;D6MP9p1xV1uDa23rHLvG3tfAW/df5bX5bVxonsbvsnvxf8dddUL7fx3TbGzCv4luxL+LacRPUtsQ&#10;Vz6ETvOPCvsYsvU6tr3VGm27993nGWzdwx4cS++099f626qG1LYSbNsBuPZp2x12Dy7uoHNmGy0T&#10;27gud6Jba+o8OyzXMdXuCzauusdUe0yOZf8QwOsHAqK9rlsZv76wjVzzPetvszvxF6lX8V5ACe/9&#10;3sH/qd3DkYYt+Po20Tpl5gUCbQ2zJezWMNsrkBc1cNdQXNRanWvP0f1g/dK25+uYBPPj5mt5Zfc+&#10;tu/cx72HT8yfvU/wwHjv0RPs3nuIlZ27mDQ1EuQ7cwLno2vJ1q2OazCvd9sf3HUvc7VtKeu5DBbY&#10;24/ReVWoXzGwg6NV2/is4rvz2JVttN3afCmMt++491Lr9U78gzvvD8Lvg9Bc1T6t8xoLPq5h+ujM&#10;DFLykzEwdgsbe/bjemwP/xDgoO3fP1D7DqvzDtf4n3nvD+n9Hr7DXvq2AqG+7Jv3MhDeO4+Xkesm&#10;oa4EuDJXwlwJcgP7GnJLW/e13q6191W7X9dW7XFpu38gINpz3OvJvp6T7ou9Ezuo7LyNyq7bqOm9&#10;i7p+vzV9d1DVveeE+m03zPeaKf/xNBwfmxjD/EA1Jkd7nH1VA3UN0rVe++3AXce89jWMt/e1RtUx&#10;t/bcl2tl37wWuQaW7jvr3dohvtMn606bfQlfA20N4zXAd0Jua0yVfunT4PulIDzQp+u7x1R7nvOD&#10;AgmLA/vBfqGtzNF59tZeS9t2WK/77lonXNcaCULN50RCeA3SvQJ5UQN3Dd91X+vcc3Q/WL+0D44l&#10;Y9L2b/112vb3S4Cuba8xO5zXGtuXAvhAna5jr++udatBsVs7aA5WI74qkH6TeVrjrvWaL3NUu1/V&#10;eq/Q3b2eriN9r1tPx+35qvTZx1N1ba0RtU/7RZlr7+/XBAJ7t/4A/rAS1icmp+PEyUj0Dc05fVp7&#10;fXTJCe/9gbu/3r+WP5yXwFhDYnk0zsef/gG+bH9471/bPy7bgdFFfPDbD50773WOBMva1n3V7reP&#10;I9rj0rbvZtd+maP7dr/uy7iuq3NfpT1Xj2evpXW2cre8bPfnar1Vo+6vZe1r21nfta/nrsqYPvNe&#10;wntdS85Bxvd/Ya0dVNht24PwwvwF1BVsuLd2je4fqpF/DJmtrY55te19L+VYwWoY3hPyw+HFsxd4&#10;fv85breYf2CnP3spwHes+dOH94821jDWs4DZG3exdHMXt0tzneD+wckjeFSej+ePHgQqgzOy8gIf&#10;Zu2iqnoVRWWz+LeZT/Fe9gu8l2e8GAjvL1nhfSC437cW+HeVL1DZ+BDN40/xfsMLDO4EFhfWaoCW&#10;v7TCe+N8UWDQj33nvfO92fpebn+vdv+ZYu+rWitbe9zut/u0Rtrumj/lnykHgbwc06453Pbfea+1&#10;/q3clZ1w/TZ+334Xv2q7jV+27eD9tg38om0FP2uXu+6nnOD+x+03jaP4cceIcQg/2Q/vO/Db6034&#10;aKQan98qw4mpUuQvtKN/1fxDWs7XuH8XvksNg91bW+lz98v+q8J10T3PvUYw7Tr3MXTfvbZ73K7z&#10;Ok+d6x63++22bKVOdde65xzqX/L/L4F/6LmL86MHdap7DV1fAvmverbw/2s++EGM/egcO7h3lJBX&#10;xiRgNW0JnDW81rb221svdY67z94GU4/ZMr6Oz/Ov4z/Et+Jfnz0I7f91tD+4/zfRDfg3UfXGOvzf&#10;0XX45+QWFLVPm/N/+Vj2VtuqPE7HHcrb47rvVeOuPVD6pW57f2u3g4X3doD9KrWmZWIHcY3b+LJq&#10;G1kd2+ibf3kN9w8DbL2OJfX2HPd6WmPvB+vXebr1WtdeW8L+7pktJDeM4T9ntuK98y2HPAjvA9be&#10;wY9r9/B5gz+ol+BcQ3s7RNe27uv2IPz2694X7Xr3mLvfXlPaotxhv33vER49fopnz587j+JzI33P&#10;jTIuQf6UfL8NzNe1vZRjaTjvP67UHyhjnuG9KusHtO+ot7f2uKiPwVF1vLBnHZ9WbOPjip3v1Mrr&#10;ay+F915318t+sEDf+xfW2m3d17bbV42pD7Gxdw/ljWWo6kxGYWUh5te29sfsOtl6h/fuWntftn4P&#10;h/cH2nfe6/YgvD9oyy+xlbYE5XYI7m7rVsN61b0v6lzVPaZbO4jXdexxuy1b1R6z++ytbfPQbdRf&#10;v4uW4btou3HPaLajd9E6esf07yK/bgWpZdNILZ1Cfs08esbWISH4+Nh1bHck4XZrDFZ68zA6Nev0&#10;26G5e3s4RDfXV8JLVyhvj+u+V4271q1dd9DeMFvZ929tDwXzr/BQjawt4ausH2jb+xJoa9vuEzWU&#10;t/skHLcDc2etQJ1d87q2qPO8gnj3mKhhv9Rprdca0n5p/rSZP2k+FxJwGd1tO2DXrRP6m7Z7+/9n&#10;701A6ry2v//A5UIplAvlUiillFJaSktpaUtbOtF5Tqe0SczU1Go0mhhNTWwmhxiNQ9RoNBqNMcY4&#10;HD1Ox3lGjRjREBFFDCFICAEJgRAIgRD4/vfaz7POWWf7HJPc2987/N888GXvvdbaw3PUM3zOdm0p&#10;Ge/kk3b/GJ/PAui0vvNenxea26Cd69LG7UBaCs5zf2tO/35OYnBsliwNkpUkeDZjTMk4M5ZBuCmO&#10;k6XZ18lO9UBjspz6SH8gyTg5B9W5bY4tY2RJMXIMFvdlv4z3gXZfnQE8AXvrwNkp5BaU4M233kHW&#10;4cJFsQzvaee9tWvft6OexJCZ5Okas+G9lTaHATPFkMivd94bOe+l2M4+LiWo5jGlX9aplJK2e8U6&#10;aakx5ZcGTqI4AujmnFRyncVfhsh7JTsDe27zFwLSxmW9x7fznmPY7z2wliQBi/6wSCV9eLRLFsc7&#10;2U0/SY5rquHMJFx9ozjd1oeTje0oqWlA0elav3XQmOYYck5vrMMayPc/Ce9v3bqFyclJ9PX1oa2t&#10;Dd3d3Th79iyuXzfzUTy8Hl4Pr/+V183JOziXdlPD+vGku5g6dRcXPHdxedAO+Jsu/UH+jtLtu7h1&#10;8w6uXb2Fq/M3ce3aTe8H/7tXZ3G3IQFzVemY6BjFmZ4L6G47i5GCLFxJjMXt4U4dd68r/vgN7Mw8&#10;j4KCM3gxcQHL1H09ELxnZd9Fhfs69tTdxt4mASeunwfcq21w/whQ9Tlw2f9QXc55L59n+XnXtMnn&#10;7UCvKe7BCVS09nr7sF3GsY9U3T0MV++o3+sB6ViV269Nkq8Nch3clmPIOaVNliTqI8G9ro/P+sVI&#10;WC/lHr+IOM9l/FK1gJ+rCN5fxA9V01hefQ7fVY/hm+pBfG3vuP+ypkOpzVYrvqrx4NvaevxYb8H7&#10;Ne3F+K0nDyEDhxBx5iAKz7rRPKE+iOovEJRoPYYkiGZJP7Uphu0MrwPFmnZv++wEek5vx1D+i0rP&#10;L6me6t3qw3wfWifUY0ig1F4jS7Z5fDPGO69dlz7WUnYn31J2Lgubx/F5gkuD6sft3eUEqf8dcwKv&#10;n5zE86lNeGJbCZ6MKsZTUceUivDU1kI8vfUontlSgGci87WejczDcxG5eDa9Ec8VjuD58By8EJ6t&#10;lIUXww7h5fBMbEwoxumucT94zzvsGeCbYJtKbrPMNtukneucd970MxAn8H66dwp7S3rwrMNOewvY&#10;W9D+39Gl+Pe24/h3VInWE1uL8Yx6bCIy63CidRwNw9ZOfJach+d1EvnNtZttWVK8Uz59Bvgkym9P&#10;8RLcS2htiiA3g26nWGpX9s1iR7kPcv52dAaZ9XOoP+Mbg/tKaO4kjpVxss7jmHaS3F3PMaaWsktf&#10;/ZkZxJf34oWkKizbW7FInxy/7KySeUiozdDbhN9OQJygNwN3Cfy5dOoj7YH8HepxGpy6pHfXS1y/&#10;sHALLU0zOHl8FCeKR+CuOY/hgXlcvHADN2/e0a/9N27ewuj0vB6D1+abl9bom883t8+mU+KoNh9U&#10;S32oLkG+BPCmJKznOkN6WScRzKfc9dnu8/8j8D6/fswPxDOkZ3jPu/ADAX2SD96TGIJL8O0D4/72&#10;xbLAuVPcNfSeHUV+1X71upmCnNJUeLp6MH3xMibPD+L8eDvOT3Sqshvnzo9g6sK8A4QPNL81p3M8&#10;y3dgrQ/eT6uS6s7SO+8pRsUzAJdwXUJxsktozzvkOcapj5Nd7/K3x2GbHNepzTZp5zqvg/3unmmU&#10;NU6hoHoGJe5ZVLTQDvuLqOm6CFf3RVS2z6JQ/c3lnppAVtkY0tTfYGLeIBKUGtRrT0ffACZdCbhc&#10;EaEUiSnXPnR3NWsYzcDcH5z76oFEfgb1JKqbbVlSvHN6HJ/8x6A1LA3p5Q58p1htozlprTQm3Zfd&#10;ZhHkJptpZ2ngbYtjGZizjetyHGnXPoLHdt0L0g0tZXfysV3OJeOc/D5orvwExUQp7aaNd9yz3yyd&#10;+kh7IL9vXPJZfv8vByy70454Ce6l3wnGc5wU9+FY7kcl+6juJwKDthgayzqVZp1EkJlsDJwZOpsl&#10;ydxd7iSOd5qb2xTDdqpz2ynWtJttOZa0B5JTDK+ZxONLm7RzXfpYjnYbwGsIb7dZZCMQ72rsRezO&#10;3fjwo0+RkXXEirX9HOvR8H6VSJtD/sUAnIAz7azXaXNSMrSNxbC9uWNUj8U778nGY3GbZdoZbLOP&#10;Sm6zzLaTnesM3akt/XJOsnO9uLTK0glbqn6stNJrp3pR6WlfjPBTKSXn4rqTyE+g3txtr+tKDPHZ&#10;T6qjA2tLTqGhbdjPTloE773wgT6wUEkfUpW4zn4W+02f2Xb1nYV7+ByKTruQXXQcKdm52LM/Bdt2&#10;/oWQiC1YsToIn3z5NZ57/gUsW7bMr6+TAs0p74FE7f8peD8/P4+srCyEhITghx9+wM8//6zLoKAg&#10;xMfHo6Ojw458eD28Hl7/q68bU3dwLtPaeX+++O/daU9Mnj60a1ivPtxfvXwTl9WH+UszN3Bx2tK4&#10;+oA6O3cBkzMu3OjMxN2ytUDJz1g4tR1nmlxobepBW10Nroz12qMufU3N38Vn+64iPnMIaw/MYln8&#10;XX94L9PmHFUy0uZ4RTblCy64jXjXbXxZdBcXb9iT0DXfBnTuBLr3ADNV6kal0x/ey+dgp+dkE45z&#10;KesFJyuxbUecN579HMPidlL6ISRnZPv5qN+/n3jinn2XUqB+vnuwfNYa5+xY6kOvlRxnxbDfF2Pl&#10;uD/Qfhkrqxawouoqfq6a1ylzfqBd99UT+K56BN/oXfc9SrTj3oL2LIL339W58WN9FX71lGFNeyF+&#10;781G6GAaNo/uR/REAorOVau51AdkmjeAGEozhGYb1xnWOwFypzbFyVjdHu7DYN5zGM5ddk8N5T6C&#10;gcoYDA1VYWjMg8GzzVapRKW0sX1wvA1dE+OL1kiidfHanNZs2ky7HDNQLJUUl1jWh397YTVBeyWC&#10;1ErPHO7BUwk1NrhnaO8P7p+NPOIF989FHMYTCZV4PM2joT2D+xfDMvDSJlI6itwDVrocWgutmYAq&#10;rUeXDJwtO4NqCaglwGaZfmkz2yyC367BGSSX9WPFATee0Hnt5U576/HwA/dRFrh/QqsYT2w9plSE&#10;J7cU4f0dJYjLa0Sp56wa239dTvObdr4vrpvrNseQ8ZbI75M+nFY/rrO+Uo0RCGqb4Fz6qF3WM4vY&#10;k3NYa4DOkKI5HKwjCO4bn2QCd7ZLP5UyRsaZ/QOJ4x/UTqroOY8dJR14M5nA/SlHfVJCoN5ZDK6l&#10;TLButkkmHOdS1tlPonj2yzi2U71d3dvozDyu3ZQ55KzrknpxPHSwC5HBVQjbcBqbN1YiZrMLKQkt&#10;KC06g9Hhy7hNX9zfuo2x2cvocIT3vvVQ23cPvrUwtJclQ31tG7HgvAT0TjZZyjiqc0odH7yfwZr8&#10;2cUyfk8fRAzvJZhnWG/utHeC91SOzV3R//3ghd66LsG3lIjTcvKbcdcwfekqSt2lSKuMRuVoPIpc&#10;B1BaVY6R4TYMnQ7FudoNmGoMw3h9NLpO70Z7qxvn5y4vGsv5ywHL5vNJv69twnt5eO2SUvESukvY&#10;zjLhuYT3ZqwU+zmGxpBtLp0k41jc36ld26V+D8vGkHViDIWuKRx3T6O0YRrlnhlUd82htueizoN/&#10;qoUOsZ1DWdOs+jlNIqd8DMkFQ8hVZevgJCbcqZivCMNlW9Ou3eju8SAQsJd1KWk3YT1pqTFkvJMs&#10;P61D/Rx0Sf19bVP3kzrHC/hpLCUJ8Rm0c10DbxHDPi4JgrPdC8NtnwnJuc6lE1Tn9r3spk/OY8bL&#10;GBK1ZbwPivtkgnUn0E5Avbzag5z8YiQdSMfufUnYvTcJ+xJTcCjnKErKXYvieRw5nrRTm0tLaq02&#10;uJfAnOzsvx9RHxPeU9v8AiAQoCe7k29RLEFCuhej5Dq3GVBTm+omsGafbDvFmJJzSBvXaQzTTwrU&#10;x1wb19lPJctcn4wxbaxA62GfaaNYp3F1m0C9tHlBu7ILGM+qru9CeMRWbAwOxYmKem8sldaufKvt&#10;BO8b20eQlpGDsgq3385zH7zP9NpIDJybKW2OgPdLwWv2cwyPwe376etk57p1f4tjzJ30FEMQnBjz&#10;3yU5tpyLRHOZ65R1uW4zlsQ57xtah/3sJD94b0EH9cGMPhiKtizNGNNe23cWxdVuHMg6jITUDGzZ&#10;vgPrg0Pw88rVGtJ8/PmXeP2tt/Hs88/jn//8p+ODQaLxCIZYoMQ3l5yP5fWrD1lU536s/wl4f+7c&#10;OWzatAmff/45UlNTUV1djfb2drjdbhw9ehQrV67UMP/UKf980Q+vh9fD63/NdevKXUwX3cFYOnDz&#10;om38G66bN25j4cotXJknYH8Tl2Zv+CTg/eTEPHr7z2KwKR3Xy1cBJ34GSlfg7vFfcPVEOHoqC3Dp&#10;PsE9XQXuu3gk9hZe23UZj++56YP3B5TSlAjemwfWmgDfBvfke7zgLl7Jv4N/qj6lw8aXG/rbicUg&#10;gy6G9/ScS8+v/BzMz738vMxin9lmW756XYjaEafb1N+MNfs4wXuy0yn6MpbrMo5fE6TfjGG7LgO8&#10;plj95rzxZLPqlp3hvRU7p8u8vnlsdF3Tu+4teH8Jy8vP4/OiPnxa2IlPitrweVm3Be/tVDmL4X0d&#10;fqw/jZWe41jbVoDg3kMIHUpFxGgCos7HIX4qETXnBiyAbouhM9clfCbpe1Qy47V9bNbbln3YL31+&#10;GupFT87T6Mtadk8N5j6Lyw1RuNm3FzcHEu5LN/oTMTNSjLZzvjXwffitQ8m7XvteOIbjzT6L/ARu&#10;xeNC4schobTHgtQC2j8RXWLttt9RhidjSjS4t6B9AZ4maL/F2mmvZUP75zfnKGXj2a15eCbqCF4M&#10;y7RlQfuXQ9OUDmp4z8BeA3yCewRyVUl2gtJUMrw3pf0EA+227M82FgNuGcPKdp3BmtQGvBJXJaC9&#10;/077x7f577T/91YfsCc9GVmodNRSRAFe2HoUP+0pReIxj3dOWgOJ5+W1yfWYNlnne1hKPAcBezqw&#10;lusM7hnmU5vBtdNudrIz4KaSY8p7Z7G9bHYRuGdtLJxBupv+68S/L8/FY8o22zjWySZjpcxxTLGf&#10;d+hzW/apVh8ewvKb8e/4CizbcyqgnKA9S0J4KbYT+Kad9dQ2YyWEd2pLuyyd6qTByUu4Rjvu7f+U&#10;kxd9Sd/VNoe4mDps3nga4b9VKlkQf0tIFfbv9aC/55L1Zf7t2xifnUerhu9yLTSPZaOS5uT7siRj&#10;aH3kt2zarh4HFqfBkbntJZhnUC/FfWX7kGsca/ImsDrv3CIF5U0iKN8G+w6/s0upoHHCOx+BeAns&#10;Cc7TFwfcZj/HeOG93857E3r74Pdiu1Mci+OtmP6zY0g5tg8HqsOR2xWj3l/tRlZhBlrqy9Cc+znO&#10;NfyBua4onPPEoOFoCE6fLMT41AW/sQjO+8N7rvti/G2WeEc+w3sG9zK/PYna0uatE7AlcEt9VSl3&#10;s7OPZcJ0bks71U0720x4b4r8PD9J9mcbi9fHvmOucyionEB58wyqOi6gpusCXD2WCNzX91+Cu38e&#10;DQPzaBq6jEalOvW3drJpBnmnJpB5/KyG4uMNGbhYEYJ5oZmaWHT2q/dCBCoFWKc6iewmgGebtMs2&#10;lXKsQOI5SJyShyTH8rV9IF4C+pbBSW2XNrkTX5cEXMlHYwqRXYJ5J7v0MfymNsNxtklgTnWKZz+X&#10;2m7HOYn9HCPbbGO72Yd29ct5qM5tFtu0nUCpIR80J9CtxlNttrma+xC3OwGr167Hnzt3Y39Kht65&#10;nJlTgANpWfowzw0bQ7Bpc6QG/E5g3qzLtiVqs93ymdCcY0gM2L0gXcRKsY393I8lY0hsk324H8Fi&#10;r5/WqSQB9yLAbNhk24xdSjSHhNtyTmmT48t4kplnXo5Jfcx4Fo/J43IpfdIuS5I5LvvNuozjvtxm&#10;cQztotfw3Y7heN22gbv223CeypjYOGz4LRinXW1+MTKdDmkxvJ9EtbsLP6+w8uBruE3rUXbaWW8d&#10;WOsP70kUp+G9nTaHobOEz1Q37WxjaM12U+SX4D1QHInXyzFO48o21Z2Y838qGlPvqA9wT2yTdtmm&#10;knfdm3KLA2tpfBY9Nt6c9ywLSvjbGFZw3bRx+da77+Ff//oXHn3sMTzyyCP4p9I//vEP701mF5X6&#10;3fRSkuuQpZb6MEVttvGa9AdtO4ZtpL8b3lNKnKioKLz++us6Xc4dIy8m1RcWFhAdHY0VK1agp6fH&#10;9jy8Hl4Pr/9VF/0dUv77u84M+r4v9eeN27esv+8b129j5vw1DernL9zE/Jw/vD8/fklDe4L3s5NX&#10;Mdjbi4WqCNw9+RNQtsKC90q3ijfgpifPERYEuiIIzP95B8t2Ku1SInifqETw/qBShlKW0mGlfFi7&#10;7xngl9ilDe61j9LrUKzqE37y/texFLznOj/3mj7TTmVBeZV+vfjX44/flx599NGA8N5pbir59Yrb&#10;stRa8jXFkmXjfhRPfX0+rlvjWD4e0zU+j9imq1hZdR0rKq7gq4JBvJZUgefiCvHcrmK8sKdE68Vd&#10;RXhlbxHeO1yFT8ub8EV1iw3vW/C1qxnL62rxU30FVjaXYG3bEfzecwihg8mIGN2Lbed3IHZqO/LO&#10;F8NzTn0wtPPe63ug+6N7tkXgWdq4bkJqnb/dAXovihM+XR8ewGDB5xjOf3cJvYexkp9xo3MP7vbs&#10;AHofTAsDyWgXef55Dbw2s+S1cZxsU4z0cT+2y3Fk3YL31s7yJ6KP2+C+2G+3vbXj3oL2VpochvYW&#10;uH+OwL2dIueF8EN4wQvt/cH9KyGpKHL3+8D9uLoHAnwEalXJbQnuTbhNIniv4x3iGHabfrZV9U0h&#10;PLsZz+4gWF+mdAL/UvdOenxbiSV176R/by3yaUsRnogsVDqqVKBh/ZMR+UpH8OTmPDwVnqv1dNhh&#10;PKvKH+OK1L0O+c1trslcXyDbvcTwniA9wXsJ7Vka3Et4T78DNJcthvcMuLlugXtnyMkKyiewP4us&#10;Bt947Wo9PIb5RQG3eS5pM+2BxDHcj35ncprO4bWsLjyV2YXwkkG1dvUhwY5lUdulPjyE5zXi0b3l&#10;WLYnsJ6Jf/Cd9yQG9QzWuS5jpM9JEvabY8iS4trVfV29fiPgazGZr165iYwDHRreE7RnMcjfu6MB&#10;QwPzeozrN29hcFI9b+gUOLQGWuuMvSarzvKt07JLP8F7XR+x7AzdGcBLeC/rDM65vTO3E5/H1mp9&#10;FuvS+nS7Cx8pfRDjwnvRpBq8t60G726rxrtR1XhP2X9I6VW/m1OOv7NLqaBhXAN4vQYl+k8EBvXa&#10;fmbaC/AZ1lMpIb/vwFon+M1Q3AmOm3aff3ruMs72DWGkZwDn1OvGCddJ7MwLQao7HFntUcjp2I49&#10;h6NRVpqL3sLv0VG0HI0FKzBQFYq+2j+VvQBjGt775vDfWW/KN7dpZ3gvD6y16urxoMeNHh9RekXw&#10;1igJhDvB80BtEgN5rsuS7bKUY8g6S+7qZxvX5bhm39KGSb2z3tV9QafIIWDv7rukoT0B++ahy/AM&#10;q+eKkSvq9+MquicW0HPuOjyDV1HWMIvC6vMgED7WmI6LpzZivsJfE+4E7SdQLsE6lQzSGaazTZYm&#10;cL9fUT+eh+C92Z8gPEN7lgnv2U4Qn9tcylhtp/FpnQRlRUmSgJvsGtDTGmgtdgzDcIb3HM91aZeS&#10;MQze2SZ97OcYrnNb2sz+Lk8fco8e17vfW2iHubKzT/bXIgDqIAnvGaxz6W4dwrETVahvPwNP7zkN&#10;9yV8b+k7j+bucRQer0CVu9Ov7/2WBMR/WRXkbVOGCYboDNKdgLssSXLHPfeRfmlju/STj+tmDEn2&#10;XQo4c51LjpUxbMsvPIFXXn3NazdFcYfzi1HfdsavP/vMeUmd9PMUcQTvGeBzPJXyHqRP1qWN4llk&#10;dxpD+qSN69LOMv1yXLPk/rIkQE+iGK6TCMDToabvf/ix/rJJxwhYL+vks+C9lfPestM457XdhOU+&#10;eM8H1lo+r997YG2etjG85rq0BRLHUZ1KKV6Pk4/F4zjZAsF/Db4dmPN/KtoxL++DZc7NpXxMOCaQ&#10;+MBaSpvDXxCQXd8DQwqWhBlUmj4qqY8FK3x+qjvdmNSDwnseW85h2ljmfcj23wnv6c15aWmp3nFf&#10;U1NjW52vmZkZrFq1CsnJybhxwz/1xP9b1zWcO9N9jxpxAACp3ElEQVSpXhhHcMW23M91fWES3T3d&#10;OHfl3gd5PrweXv/tRX/btHuO/gWedtdfu3ILly/ewKXpG5ieuIapiSsYH7mE8+pDxNy0+gA2dRXn&#10;Jy5hWL257uwYRmNjN9zudgz0TVi7789P43LDHuDUT8DJX4CylUq/4HZpEG5WJ+LOlRl75vu7vky4&#10;g2XblXYo/aW09y6WJSjtV0pV4tQ5vPueAD7twKf891JkI3BPMRSbcRcrC/8zeM8yXxtMn5Z4TTFL&#10;7sdt9vFY7NMgVfhl/EuvvOqtk+R4ZizLycbiuS3xWig+cB+G9hxrzTuHAvVh9Lea6/iueBKv7a/B&#10;03+V4pnd5Xh2bxWeT3DhhaRavJhUh5f21+LlpGq8nFCOV5NO4N3Dlfi80mPD+0Ysr6vBivoyrG4u&#10;xLrWXGzszkBofxIizuxG1FgsYs5HIel8ImrPD/mBaAbOTiCapX8+tjjGjHPqJ8flsmPsLG737nKE&#10;7ovUs/0/0kKf+mA+Me2dU4rvg33yXkyf7LNUm23SnnC8y4L226y89k8aee2ftoH9sxEWsPfttM/W&#10;wP55AvZhPmDP0P7lUH9o/2pICl794wCK3H1oo3shuDumfs8IviqZ0FoDetEOBLUZ1pM4xoylGLKR&#10;glJceGxrEZ6JKsCKPSVYufc4Vu4jUb0Eq/YW+7TnmFKRpd2kQltHsWrXUazeVWArH0F/HUFQ3BGs&#10;3JmLNzal4KngVHy2PRf5dQN6fl4nr0OukerSL++JbVJs59301v3NKhv5qD/5KZZ8Vp1U2z+NAtco&#10;KjvVhx2CqgRUaT4ai8aksYWqB+d0jvt1DoDTSX+VW+NJSWhuiuaUazD9sh/HOo1FtqK28/g6txfL&#10;0jq1/pnWgW9UO7txAk0jvnst7zqHNYfq8BgBevX85aRHlO/ndBeO1I/g4+LLAUXwnEG6hOqyzYBd&#10;wnjp48Nu2SZL7sdt6fO1ZzB58YoG9Etd9L6gMG/QD9xLhW84jcTdzbh04aaOnbp0BW30mIm5SBLW&#10;k8y2o9SaCYR7d+fTPStJWE8lAXwniL8uoVFDetL7MTV4n0B9dLUF6pXeiarSentrFd6y9UZkJT74&#10;swbfJLZgeXLvA+mIa9gL4QnKs6gtd9mzzDbJGd77oDmJAbhPHGeJ/efH1AflnFw0bNmK9vBwdCi5&#10;lZKj1mF37hovvM8fikVy+VZkZm7HmdKfcbN3A26NRuLW1A70u2NRdrwAZ8/POsxrzm3azbYvjoC9&#10;dUitenwIcmtZdQnw/SC+jrVLWxKUMyyXPpIE/NJOde7HbfZznUT9l/Kz5PwcY8byXDVdc6jquoRq&#10;Uvc8anouw9V7BXV9V+AeuIqGoQU0DS+ov/Nr6nf6BtrHbqFz/DY8Z27ilOcSTreodQ9PYcydhIvl&#10;a3FJSZen1mnNnA5Hb2cVGJpLKM9wneH8YsDu83OdJfuY/The2uVYbGP4zgCeRW2C8ybMZ7ssGcQz&#10;hKc21wPJjNEQ3BZBcQbium7bGY5LWB4QoNs2p1jpM/vJtrt1EAfSDuHnX1bi5ZdfxltvvYU333wT&#10;H3zwESK2xuBYWRU8vRPe9WoRFLNlAXM1pqhzmyR33jv5uZ9Zcj9uS59s+x+OO6n104qVtm0KTzz5&#10;pC6pbY1nxbAYoGuITo+NYZOSwN2p7SSeh2I9PeMoq2rQ8DdudzxCwyOxOmgdfvjpFw2LGSp7QbIt&#10;tpE0VLZtEkLnHT2OX1YG6c1Zsh+VMu50bZuGlHQIqtNYUjyOjDHjnPqRuA+X99JScTQHfWHA88tY&#10;s5/plyI7+3gsadc+G8AzhJdtt2dQ/bzWY/n3Pyv95C0J0tPhtRxHIJ8OrI1Ufz/0ZYk1TmDRz2Jb&#10;zA5k5RZ6oTGLwDP5I7dGI6/guJ9dQmoG1dLPdfIRhA7kl5LzcwyV5nimTUpDdrtu8mbrcbs/mX15&#10;Ppqfd9DzOsy1SL+8J5bsR3762RaWVKC+dch7fxyr4b0UAQgNHOjDi11nMMF1s+S+5k2ZehB4z3M6&#10;iddpSq9brJf1d8L7a9euYe/evYiMjMTt27dtq/NF/pycHKxbp95EzDwYqOPr6qgH+XnZOrd+IBU1&#10;/Wdj/y+7FoaQtScYP2xJRLttup9r1JOHsPBQZLcP2JaH18Pr77/0v7vfvIPr125j4TIB+8WpcGbO&#10;XcNo/0UMdIxjfHgeA/3n0do6gBaltrYh1Z7AuPogNje1gIuUOmfyEha6snC38hfg1K9KK4HylbhT&#10;9itulG/H7akH/2+cN3ffwbIYpVilOKU9SjJ1Du2+54NrGeBT/nuC+CyC9nnKTjvuKYZgf9pdvJP1&#10;98B7Er8esNgf6DWlwtONP3ftxZ+79yJWiUsW+Ux7UWWtb1x7vKT0LF36zSnmWkrcx5RvDP9xrF32&#10;lt3aYS9jrD6WrHtObb+M5ccm8VKiC0/uOoWn91bjmQQ3nk3y4LkDrXghpR0vpnbgJaWXU1vxSkoT&#10;Xk124dWkcryXW40vTjfjW5cby+sqsaK+FKub87GuNQsbO1MR2hePiOE4RI3GIHp8K+LOR6H0nMsP&#10;OjtBdxLDaAbw+mfkELeUGIzLMTS8794BdMf8j2mhNx4M7811axvtlBY2Fj8WTn1Mv+O4wpZY0okn&#10;t/GBtATtfSlynonIw9Ph2XgmLBPPbMrAs1rpeI4UloHnQ9KUUvH8HylKB/BC8AG8qNovhxz0QnsN&#10;7pWfwP1rwckoqu21dtbT/HbJcJvsJriWMuH1/frkmJ9nd+PluFJEp5ZgeOSsfl9z4cIFXLp0SZ8B&#10;9J/q4sWLepxz5yeRfqRU3f9+LM+qQ07bOe/cvD65HrLxfxLIGBlHNmnnevs59fxk2yxAT30sMbzX&#10;pdKpjvOIzmjFp9FV2JrmQZlnQs/L8FtC8ZazcyjrmXPMce8kiokqnUNxhzWWb5xZP+jOoi8OaGc+&#10;A3sqJbynGK6zloL3NN7hpgm8ldXthfesN5Vtb+UoKnqnUNwyhg3Zbg3nnaA96Zl9p7AxpwFFnrN6&#10;bCdozyKQTnKC7CT2c5vjGHiTzzywVtZNm+zP7W71OF6/cdN+ZQt83b51B/k5/TB33ktRTvzyUvW8&#10;d/sOrl2/iV76/aLHW6+BSkvWznpus4/WSHa6HyuG4/1gPMXQPds2tnOd4L3pZ3j/RawLXyoxvP9k&#10;e43V3maB+/ejqvBZTDXeU+UbkafxTtQpfPZXLb6Kb1Nqv2/lVQ16Yb0E9w8i/5z3Tge/Ou16t2JZ&#10;5D83Nomm5APo3bgRV6KicD0mRovqnvVByNz2PVJOhiCrLQr5w7EoPBOHjOLw/wDes6SP12L6fTZ/&#10;eO+TBPZc96bQoXiCudTHrss2g3gWx8jd8WznNvfnkvuasaZk3wfx8ZhNgxdwvPESCmsvKlF5CUV1&#10;Su55rWPuyyiuv6J01ZLbUlHdZZQ2qNfjQTVW/wAmXDtwQb2/vmiL6paCcKYpA21Dk1gMz31tCefJ&#10;RmrunUBBySns2peE2Lg9SErNQFl1s3cnPamh6ywOF5Qgbk8Cdqj3qQfSs1FZ3+Udi9TYM4aklHQd&#10;k198UvhoDGtnfXG5C/vV+DQGzRUbtxuZuQXw9J/TcaYkxNei8WhNtDaCs6rOkjYqzVitgUl0qseA&#10;ITuVGozbY0iwXl7j0TvVOZbhOftJNJ48xJbFfUiyjxyDoHxUzA589fU3CA3dhNjYWOzbtw979uzR&#10;2QwoJfHyH35GRnY+PH3q8RF9dX1gSgNxE7JbIN3yc5timtTPkNLk7PhLPfY7d1vSP4M92Llrn86D&#10;Tzvvub8ci+chcToe9kvtUGO9+fY7+udK41J2itSMbA1G9Vx6zkCy1kL1cvX7FwjGmzaG/qZkTFll&#10;vU4LtHXbdr3GjKw8HFe/i7XNffD0THiBsgTMUtIu/dTnSOEJrFn3GxIPpOOll1/x60NldUMXsnOL&#10;0Nw1ptslJ2s0xOc4KXMeOZesV7hafD9DWzt3xaPS3a7m69ZnGXgfbyX6u2yhHdp2f96971E/75S0&#10;LOyJT0ZT59lFczNgZ9guHyOO5RiuS58UzRmoD5XaJ2C9hPcE5KlN4l32bOMYlhVH8JfrVh+rH/uo&#10;n1X3tWlMKV+83B1PPqf+XHJ/s25K9n0Qnzme0/jc3+TN8vflXjL7yvXQnNzm+TmXPYvX4fXbpRlD&#10;op33RSUVeue9jrVFdW/Oex+ksNokAhrSRnVpkyXZzZsy9SDwnsaT4jXo+dSHKbku02fG/53wnj6s&#10;hoeHIz09HZQu517X6dOnsXz5coyNjdmWB7tm6o5hW3gogoODtSgNzzfffIPldpsUl33/ebP/t1w3&#10;r2F8sF29AJ55oJ331y6eQ2dXJyYe7rx/eP0PXbdu3cJVyl1/6aaVBsdIhUOpb0bUm+R+9UZmYnge&#10;Pa0jGO2/hLGRi5gYv4jpySu4OHMdF2auYeLsBfR0n0WLpw+zPWW4UxuMu6dXApVBQMVq3FEfJq6X&#10;/IFb/Sdx987SX/w5XU/F3rLgPafOIZgvd9/TwbUM8AnKUwodOsCWQD2BfCqpTdCefJRmh2JT7+IV&#10;Vd7vZcH7du9zs3wdkM/LZpsk4zmG0uZsDA3D4ZIyr3KKy5CrShLbuE6H28q0OTTGdvWh5/sVv2DL&#10;9lhrDuM1gl8XpNjHfnOtPp/6EOsXL+P4HqmkMeaE3Tfm5oppvJTchH/vrsKT8W48lejB08kdeOZA&#10;N55L7cXzB/vwQlo/XlR6Ob0P7x+ilAW9WH+kHR+kVuGD/Cp8W12F72tPYoW7CEHNuVjvSUdw+36E&#10;du9BeP8ObBmKRtRoJGLGw3DsXLlas1qHml/fmy0TQHPpJIbxXGc72WSb1EaPqR1P0vC+Kxboiv4f&#10;00KPBe/NtZj3pNc05kv/Y4rXzP14PG5Tqe+NxrBtrISSjsW77bdaqXGeDjuEmJAonApZqfSr0Eq8&#10;HhaP6Nz3ld6z9a7W19FReCn4AF4JSdFiaP9a8H6lJBTW9mhgL+E9QXsJoglaS3DNdrPNMRJ+c4wc&#10;g0vS58WT+KxgBBHF/fpA/jNnzujzf+h9EQH4B4X4FE/QnvrTOENDQ8hsH8dPx/uxquEysvt9c/Ma&#10;ne5JrpFtTvEUxz62W32pTjZ6LHwiW0XXeUSlt+CdrZV4PeI03lVlqPpbruhQH17UGCYYP9mrno/u&#10;kSpHKrp0DmXdan4Cy7RONYaE8zw2jy9LaWeZbRqHJe2y74nuKfyinm+WHexYpGfSO7HySDe+THPh&#10;H7vL1OuOs15JqEBCWRdO99J/JljjfnxsPqAYoDNcp1LCdbazLNDti2VxPNuplGOwjWNJbB+Zuaz/&#10;4+5e1+z0NSTva8FS8J5S6MTFuDE9taDHHJu17tEH6X3iLx0scYxPEuJ7Qb4aSwN86kvjOkjCe45d&#10;F9+ID2NqsCO7C4fKRrF8Zy0+Ve34/D4Uuc5hY0KT+t2uQkSKB4XVEwja7cZrERV4e+tJfBZXg/8E&#10;3jsBeRLtspe78NlONtn2z3kv88qbMFxKxlzD9IUr8BzOQ/vGjbgaGYnrW7d6dUNpISIC9Wt+QUry&#10;KhxqteB9yeRuFDdHO8P70gKcnZzzzkVrCgzy5VpMu69sGZ6ywb26by2qq5+f2GnPdQL3GuQTwCVg&#10;awNwCcklLDfBuQTy0k+lk62D0vioOon7yhiWbHOMuUuf2nIMLkl13TMorJlCXgVpWmgGRypmlaic&#10;0W1tOz2jD65t7FdjDM+gp7MGU6dDMFf+k9aF8p+9mlMad+1ER/+AjjXF8J5Lac8pKMZX3y7HxpAw&#10;hEVEYVXQOr17uqyqUftJe5NS8PV33yMkLAKhmyOx/McV+OHnX1Hd1OMda9v2nbrvzt3x+OmXlSit&#10;qld91eOjx5jS9g8++gSffP6lNU54JL7/aQUio2JQ1z6kxpj2Qnrenc/wntVBjyeNN6j8tqgt0+No&#10;cG7XzTgqCX57bXabxf5TLg82/B6C9z74CEeKyvxgPEmCdGkjkG/apZ90/FQtNm+J1rtbP/r4E/z5&#10;55+Ij49HQkKCnwjkh4SE4suvvtVfJFBf7xcJA6puA3QG7QzXuU0li9pZeUUIDglHtirzCkv9dDDz&#10;sD4EtPhkjR6jrLIRqRk5qPOo3ye7P8/hVOcYOt8x92ipTv9DZXZuoQbbJ0679e5ono/qFCPXoO3K&#10;tkn9XuQcOabGnFRj0rj+crKzTYJ7Klv6zun7+HVVkM5pXl7dhJbeCV9fvW6rNME0g+alRGv+5LMv&#10;9PkBDe0jeP2Nt/xgNAFrAu0hoZtRVHpa2+nQVUqNROCc43iupeaU6ys4dhJPPPkUUtOzrcdVPdZH&#10;1FrqW4dRXFaNt995DwdSDynfcfVYFqu/y/WIiNyG5q5R7/qopN/z1WvW44UXXtL9nNYibSwnG43H&#10;knanvvS4SJjvlQDuJAuoq/FsuywpZz7XpaRNjiGBsRNIZh/buU6ieBLbnWJl2UmPge0nyfmkXbY5&#10;xtylT22eX8aRKM6Ml3Jizv+paDyG6rQGntOcm9q8817aSNRX1imO6jptTnG5PrCWbOTjfosOrCUR&#10;qCDowJI+/SFX2GSc041J/ac57+U83GZJECMBC98D1f9OeD85OamBeVFR0X3B+4aGBnz33Xc4e/as&#10;bflvrsuoytiBFct3ocG2PLweXg+v/+yiD9iTU3O4MLOAedptf+EGLs3d0CB+aOA8mjy9qFRvalx1&#10;rejtHsP50avoa5/EYNcsJsevqrjrGKMPm22DcKkX+yqllpYBnO3vw62mGKDqV6B6DVCzFncqVuPG&#10;8Q244U63Z3/w66k/F7As+gaWbb+NZbFKtPueAD7nvk9WkgCf4DxBfNqJT7CeRHWykY8OuaV0O6rf&#10;y6q834vgfbMN7/k5lkv5HCzFsSzpyy87rYG8U5xTP6cDa4M2bNSvG9/+8JM3zhSPwWuUY0qRn2O4&#10;JBjPa2EwTyX7WBLeS9+nOWfw+J46PL6vAU8ktuHJ/Z14KrkXTx/owzMp/Xg2dQDPHezH82kDeCe9&#10;E0ll3agfv4CG8Ysoah9H0BE3vi4vw4+1xVjhzkdQYybWNafi97YEhHbGIbw3BpEDW7F1eDO2jYai&#10;cKxsEWiWcspjL+MJVmtgbdulT8eL/k7+jnGC99uBrih/dVq6+wDiPuZYCz170To+5bcGXocE8Gzj&#10;UvoDift5+6r7JZn9Ekva7J32R/EMHUbLKXI25+CZkDQk/R6M+ZAPF+nN0B1IOLVskX7cHoKXNybi&#10;VQ3sLWj/+u9JSol4Q9kLXd1eeE/gmcC93olPYNZuSzAdSE4AW+8kFz4znsrPS6a8+qLoHA5VdaG7&#10;p0e/v6L3RrOzs/cF8RnaU/z58+cxMjKC2q4B/Nk8jZWNV7zK7lO/h8YapOT6A63ZFOW15zrFWKCe&#10;Yn2yxptF45kZxB5q09DeVPiBZjQOqceM+ioRsK7qn9U77p0gvZMiS+ZQql5PGKIHAvFUSvhObZaZ&#10;b59kgnqW7CfjqX605RxePdRpQfvU9sU64LHy2e8qW6RX4stxtGlE/w7RemjMdvU7+lHRfECZu+ZN&#10;6O4E3CV451gp9tHYPL4ZJ9vTlyzQfuvWHVy/ftsR5NNO+nrXJLZHuDSgdwL3LEqfU3N6Qo9z9dpN&#10;WAfXWnPKtTOkt2xW3W+3vZCE91ImyDfrnEJnjXrNofQ4sVmdODd3HWtV+9sdLrh7LuD2nbvYm9eL&#10;D6KqkFI0iIXrt/D+1kq8Fl6Bt7eU/Vfw3tx1T3Ce4b3pI1EufK774L2E3az7aV/HxOg5uHfGYfKP&#10;P3Bt82YshIfjiqrPb9iA+XXrcGntWoz++ivSw79FhjtSp80pGtuFYk8MRkp/xq2A8N6c15pvKfl/&#10;+WD1IRvBe5n3XgJ7hvayzrvnGYRL2B4IjnPbjKWS5JQOh+XUXkoyjuaQu/3N/oHa1I/Xb36BwOPo&#10;WA2jpzDoycXsye8xd/I7By3H5OlgdHU36h3zDOYZrMu6tJEKSytRUlHntVfUtWHFyiB9qCnbcgpK&#10;UNXU4x37RFUDaJdxzI5d3rGfeeZZlFbWg3b3R/8Zp3fgUzyJwP1j//oX9iYe0Dv0GcYznGdYT2I7&#10;1Wm3vq7TvLReu2R5IXwAH5cM8xmia59SC8Feu86Q3d02hJBNmzVgT07NxJtvvYOC4nJvnBlv2qXP&#10;1JGiE3jjrbexYsUv2LVrF1JSUpCdnY2DaWmL4D2JoP7y77/H1ug/dR58HpvT1TA0p9IE91SSjSE7&#10;7QxPSc/22mUclbTbliAwxXz0yWcaRGugq3wsnkOK+rMI3nvBuGpTnv2gdRsQoR5Lk3056Zvvvvf+&#10;FwCNQQCedtY7pciRNgb2Uh71WXZP/H6sXb9RpyeSPgLHtOOeADr9B4SEyFSXAJp9DKbr24b1GZd0&#10;JhkpNT3HG0uPGfeh8dvoZ6bq8Ykp+rBVqje2j6CkrEaX3I/nkCXXSTw32/OLytTf23M4WdWo/XQ/&#10;HFtcVoX33v8Qx8trvTb6L4OPPv5Mz+udQ/VJTE5DjPpbpd/3qOhY/XiY9+4k9vOaONapD8dJn1mX&#10;c2rZ8F0CeCplneC9b0e9cx8LAFt13j1PdSf47ATHuS1juU0ywTnb2Wa2l5IZx3Wn/mabRWuT92H+&#10;ffHv7P3I7GvO5bQGXquG9+QXMWY8r5MeQ2/O+9Zh7xgcpw+sdQIYTnanOLaTzJsy9aDw3gdOFs/H&#10;9UAxJI77O+H95cuXvd8I3wve0xt4yo//ww8/6F1l//0VAN4vLGBiqANutwsuF8mDs9PXbSdddzA/&#10;NYTG+i5cUG/OL012ob7ejm3uxvmL1+w4cd28isnhTnu8OtR7hnVf73VjFh31derD6xyuXRhHS0Od&#10;GmsEDiOp6ypGPE2obRmDXBWt6/qVafR2NdrzqA8UTf2YvHwD9BFq4dJZeNxtOK/e5Aa+rmCosR7u&#10;jgksXLuIgd4Ga6zaOvVCPo6FG4t3ON+9OoPBtka47TlbWvsxo+b0Xrdv4NxACxrUm6lbt/0/zM32&#10;utDg6cMl+z+t71wZUY+rB2Nz87igH69adA7P4r88I/Xh9T983b17BzMXJtDQ3IqZqSsa3k+dn0d7&#10;+xDc9R1oaenHQP85TI5f0jvraQf++dErGO6ZQ0/bOM70z6LZ06sBf0/PWYypD6Vz0wu4MH0N0zWH&#10;catqHeAKAtzrcbd6DW6dXIee40G4vHDBXsGDX0/HzGFZ1BUsi76OZX/e8h1cu1eJdt9T+hwC+JRC&#10;h6A8wXmC+AzyuU52AvwE+ile9Xss8cHgPafN0XBTPNdSyaK2lJOd2gUnq/zgvYyV8Vx3gvc79yVg&#10;5Zp1iN65y89OkmMt9XrBup/XFN5Vb7UtWTZ6PHjN7LuIV1N78K+9TXg8oRX/TurEE/u78WRyL546&#10;0IunU2yAf6ADr8adQEpJkx8gJmhc0H4WaytO4SdXAX6pO4yghnSsa0rGRs9e/NG2E2Fd0Yjoi8DW&#10;wTBEDf+BIgHvqZTQmeokPzhtl2ad2zJW2wh4Gn7Z7pwYw+3OGKBzK+4K3elQat+K21pbbHHblPK1&#10;bdHx1I/HoDFJCz170DKmPgw4zO+0Ln4MpM1J9/JLaXhP0F7pWQL3kUes3PaULif4AJI2bnSG93/E&#10;OMP7mGC8/Fs8XiNgb4N7gvZvbEzAmxvjcazO2nmv897bANoL7O021RnoW7vKLbuUjrdjAtllX7ZJ&#10;eE/6qvgcYsoGUNzQjYGBAYyPj2N6etqbSseE+Gwj/9TUlN7UUN83jKyWUfzedMkP3K9s8If3LBPU&#10;c13azLbTvTC0l6XMcV/ZPYmYzFa8GbkY3LMI4Jc2UwqdOZzqoxz3dPisM6g3FXV8DsWd1loYtjtB&#10;dRbFsE/aqW0CfNNHJdtl3YwvbpvE6vw+PH6wTb2GkBwA/r4qLNt9UkP7J/ecxO/ZbhS3nPUbm9Sm&#10;HkMnaM8iuC6BNtedoD6LY1lOdrMt5/CPn8XFq9f0+/Sejgs4kt2Hof55XFu4pVPpEbSnL/Q9jTM6&#10;n70TrDdF8P5wZo/ue/PmTbTRF0VqHnMNFpg327Q29XMUEN/bpph7SAJ7qTX76nVO+9Bk9T515hqi&#10;0tuwZk89ukYvY27+Bo67J/HV9hrkVZyFq31G/b5X4NXwU3g7kuB9Nf4OeG+CevZJ+z3hvTeNjgnD&#10;2U474RcwQocF946j9EQdykMjMKWegy8rXQgKwoWVK/00tmIFctZ+jsTiUKTXbkXqqW1IK9ysd97f&#10;6nOC97PGnNa8zjZfPdAOfX9ob5XeHfaGOGWOFsWr0oTjXrDNcUKmz2wzMHfyybaMMyX7SNu9+nKM&#10;uQYznsfR8QQv+3owUbEZc6VfYe7E146aLVuu894zTOdSysxRz3WG8qTmvglsid6O8Mgo3TZT7XBJ&#10;B5PSDnqqk2i3b0ZOPqoau/BbcCiSUjN1bFZeId58+10kpx1ScTQPjUF9fHVus7jtPcSW1kfzqLKD&#10;HiNah5LccU8+ltkOBO+pTQCf46rqOxEWsRWbNm9BVUOn9iWlZCBo7Qa9y5r7UOlUp53x3t3xto1V&#10;7vLg408+w5atW5GRkaGhvVRWVjaSkw8gMTFRg/ukpCSkpqZix46d+uzBdRt+R3pWHhq7zuod/hLM&#10;c+kE9VkEahnemz5q05c1lP/9j9BwHC+vw5ao7Rrem/Fmm+cmPfHEkwKUWzu7aec9/ZeFE/8yZcH7&#10;vYvgPUN3E9JT2xTZ6cDbxANp+r86qtwd3vjGjhEUlVbqx4K+EKH/NqCfLUHkRQA5gAjeUx+qS2hO&#10;kvB+y7btSD6o/gZUnYD6b7+HaB/l3i89VQt3i3qcVJvmlXCbS1mnkkVtL7yvXAreu/S4FE+7/j/4&#10;8BMcpS+h7PFqm/uxddufOoUQ/ccD/dfMqRqPtw/PZdblXKZPKlAM28179pMN4S3oTiDX3xZIcpe+&#10;lGVX82hRrAWNqWRQbEJjKdNnthlES58Zb8aZkvHSxgrU12lstpl/X1mHj+JQTkFAkZ9jzL6B5uLd&#10;89zmuvnFhu/LE6s/j0Ex1s77JeA9wQUJLBhKSDkBDdMWF59kKUHIbv+lVN7cucjOPhb7eF6eh+sk&#10;pzXJeG5z+XfCe8pjTy8wa9as0SB/qYvy49O/eFF+fPrg+t9fTvB+Ho1ZiYjeEoqN4eE6pc+6dUGI&#10;2pOFhkEGhepDRHkagtfH4WR5HvbsDEHYNordiOVr/kBsQjoaR67aseq6qR7vshzsjNiIdTRmaAg2&#10;bozAXxnl8KLHaRdi1/6KDUllKEmNxtoV3+ObTYcwYbv9ryFkRQTjpy1HMGlb6Lp2tQ05KTsQGrEB&#10;YeFheu3hW/bihGcM9LXIaGsewoK24Xj7uNXB8epF2u9rEbQtFyUFSYiOVeNEhCNk0zqsC4tGWnEj&#10;bqkPUt5rzI28+J2I/H0Dwv+gx2CDehHdhN0H89E3aX9JsDCLouRI/LYnH/PX/OF/dfxy/BaRAI/9&#10;QFzvzcbGdRFIy8lGYtRGfLN8BXZkVKmf1MPr/+Tr1u2r6oPqQZSWl+Hs6LSG9xbAv6wPoqWUOTOT&#10;VzCq3hATnNcwXz1xnh24hE7PEM4OXcL58cu4OHddw/0J9eGcDqptbRtES8YRTBTtwa36UKBuHW5X&#10;rMXlMvWGr3IdSj1Z9goWX/O3buPmEl8IPr1tHP/YMoVlWy9hWfQ1LKM0OrT7ngE+78CnFDq8C58g&#10;PolgPdfJToCf4ihe9XtM6X4vhvfyednpudfp+VmK/fknK73wvm1y3ttH9pO2xLRML7znMSgmnvIX&#10;ijgWjyHHkmuXcU5rttpUn/OWPnhPNl88133g3rI9ndSJx/a14F8JHXg8sRv/TurBE/t7bIDfh6eT&#10;u/FUbAlWxOXDPaI+ONHY42oOAslqjOozk4h0ncLPrsP4pTYTQe4DWFcfj9+a4xDs2Y7Q9q3Y3L0Z&#10;kf2hiBoMRtFomR6DgbUJ77nOoFoCa++8oi5tJgR3aneMjeJ2RzTutkfiTlskbrVG4kZLBK55IrDQ&#10;HIGrTaTNtrhtyvJTPPWj/jTOHTUmOiKx0L0bBO9pThavQdbN9Tkp0D2x2E6lHCexuFXvtn9GQ/s8&#10;PEcH0m7OwXOU5/73/QHh/Vu/b3OE9z/FbMTLG/bitY2J9m77BKV4vPkbaS+Kan07762Da1Wd4K8N&#10;tEkSUnOb/DJGxkkF8nPbhPekz4onsapkDPGn+1HX2o3h4WHvLnyG+PT+h/Pa8277vqEzKOgcRYzH&#10;f7e9Be4v41f3ZWT3qnsUa+B1mDDeXC9LxpltXz+fLHhPmsOO7Ha8bafKCaS3t5zW6Uby3Oexvez+&#10;wf2W47Mo6ZxDXe8Yik+7kEdpwoqO43BhiaqXouBEBWo61GsJAVwCubROWq+oSzGgZ7/8MoBjTJk+&#10;7lPaNYmNhX34F8H6FFNt6rWjRb1u1OGNpErsPt6Bih71N0jQ2B5HjvtR4XxAEbiWUJvbDNd9kN1X&#10;dwLxUuyTMucgUWyH+hlfvX5Tw3tX1XlEhVZhT2wDDmf2oqx4FCWFZ5Ce3IHYrbUWmL/HrntS+G+n&#10;kZrYiuvXbulxO8dmjDUznKc2rZnaXPok4T3XTSjPcgL2chd+0F63zmm/cpcb9b0XkH1yFOEHPGju&#10;v4jj6vf27PQCfomrQ1XLDFIK+/FaeDleCSvHW5En/lZ4z3W9NiGyccocbvvDeyUB7kk+GO4PyfvO&#10;ziA1rwpxKSewN7kYeevCcGblakyvWIHpn39epIHly5Hy0zcI/Ut9ZtgVjW0JiUhM2bcY3tdbOe/H&#10;NLz3rcO7Pr91sN2pLnVNA3sr5/20F96zGNoz0Pf6CNKSjfoS4KW2UCCbKQnGuW7aOJZtsk1+jicb&#10;f5FgivtwP2mXdTme6ee21pCltoFxDLuSMVvyLeZKvlT6ylnHv0Jvx2mYwJ1hux7L8LGdfSTKbx8e&#10;uQ2R27Z7bSTZr6lnHN8t/8kL+Ekp6r3qqjXr8FtwCP4I24za1iE0dJ/F1uhYbWcg7wTrCdKzj0uZ&#10;MofqEtJzXQN5VSdpIG/72afrhl2Ddbsk6d33qqQ86wRzwyOicNrd5oXvTeoeEpIPYvXaDXoHvu5v&#10;+7huptVhSfvvIWFYHRSkUxGb4J5FZ/tlZGTq+pEjR1BcUoLi4mLd3rFjB1aqv/G0Q3leeM/QnERt&#10;husmZKdSwnsG71IE7+OTUtDcPaZjLHhf4x2HRbFmm20E/rfv2AVXcy8qXB7dJoBOB/KaMNBJDO83&#10;bPxDjUn3SHPQ2DSH+jnZcF62TZHvYEaO/sKA0uRwbEVtK3bu3qd3mNPPkw7IdDV1++WCJzkBZraT&#10;mtR7OYb3phjeUz/64uPjTz/XfRrazmDFr6u1j9o6376n3xvL/eXcXKfSrMud9yYEp58Z77wnW52a&#10;Z1P4Fv273dh+xhtXdPw0gtXvZOkpt853T1/E0ePWSucr2DFSZGNRm+YlyVizn5PPXG9A2RCeobzc&#10;YW/CebY7+X3gnnw8HsX4ADGLbSYINyX9XDdtHMs22SY/x5NNgm0p7sP9SDy2jGG7tJGc/sYeRE89&#10;9RTeeOMNfPTRRzhSUIKColKUVzV4wfxSc5M4/Q1LxpE4vU59y6AX3ks/yTFtDskfXPiDCf0Blj7k&#10;CNBB9c++/gaffaVEpaHPv/4W+WWVPpuIIx+Lbf4gxHk992pz+XfCe7poh9nP6o0fHaCy1EUpcz75&#10;5BMUFhbeV4qde19O8H4SeXtTUeLqw9DouN75NjBQgZ2/rUdSgdvOMW/D++W/YH3QDhTV9GBExY2P&#10;n0F3VRo2Ll+B2JQSnLPZ9XhHEaJXhSMl5zSGKO7sCDzFKdiwdh3iT9r/QWDD+582xyIx7hBqm7vQ&#10;pd5cOB/95QTv1RPtzg0IVm9yStyt+kyA8fEx9XMaw8Ur1s77B4H3y3/+DbFx2ajvOoMxteazQx5k&#10;x29VL+qRODZs76qf78GhneHq8duJ0rp+NRc9BsNors/G5h9XYGdmOfQ/ITwovF8ZhJCNscg+6kJX&#10;dw9Gp+bx4BnNH17/K6/rNy8gvyoYhSeK0NY+4IX305OXMTh4Dh5PH+rUG9Vm9Waru2sUZ9Wb5Mnx&#10;Kxg/cxk9LRMY6b2I0eE5tHcMq7h2uBu7dH1YvdnuOlyEzsxUnD2ejNuV63HtRBgm3EUoazqAxNIN&#10;9gp81/zN2yhV8x4YnsXBM3PolP8FIq5nogbwj4hR/CNSvfhEXcCymKtYFnsDy+JuWwB/zy1V3sSy&#10;naq9Q7Xlwba8K5+APdUJ2tNufQL+yv+Y0v1enPOen2vN59xAcnqOJhG8j9oRp+sS3jNg59cbEtkZ&#10;3svXH9ILL73sjSEf92e/rHPb9HPbO7fXT/U5b2nZfX19a5F2rl/AY/FtSu14LKFTw/vXU7rxQ2Y3&#10;gnO7lDrx/QEX3orMxMaEYgveqz56Pnse99kpxHnKsaImA7+61Aem2kSsc+/Bb407ENy8DaGtkQjv&#10;CEVETwh29G/FidE6L2BmEZCW4Jnr+vE16tw24wLFmGNb8D4Kd9oicKuFgH04puuj0FWzE57KODRV&#10;3L8ovtu1A7MNW3BNjXOrNQJ31bgL3btAaXOc1iTblI/ftJEC9aNS143/LpB1bicWe/BsZJ7WcxGH&#10;lXLwfHi2PpD2WYL3vz04vH9lw168rqE9g/t9eFPZ3tqwB8dqu6z0NmpuBvcMpTl3Pe+6l1DbhNjs&#10;Izv7ONasc5vkDO8tgP/FsfPYeHwUhXXd6O/v1+9FaHc9AXsC93Nzc97d9n19fdjZMoMNjbTb/rI/&#10;uK+/jF/c81hRO3/f8J7rUk5283Eg0Y57q07x9JhY9T+SGhyBvalPYt3YcHgca/JnHUG9KcpxX9ox&#10;jdxjJ5B2KBtHi0tQduq0evNfg4oqF8oqKnGstAyHDuchM+8o3D2jfmCcxTbedc9+LnmnPkN50+9U&#10;p9ha9aF+exGl9nJj2YFWC9ibUvZPM9tQ0HIOzcb8XCc5QXsWA+2lxLvwA8mE9rLNdQnPuU7jdqr1&#10;MbyvrjiHCALwv1XqcssfVfoA2qVy3DuJAH9KQovevU9X1zitwboHmtsH53m91OYYWrdPbfQYclvf&#10;k13a8hDcFe1AInj/1tYqfLm9BsW159F99jJ2H+7GKc80/sxsx7xaa1xWBzz9F7E1pRmvhpXjlU0n&#10;8WpoMd7YXIq3oqqUqu9bh0/1+sF5WgMDewLzEtLLUmoRvHcA34t91zCoHu896aUI21WA+LQKJK6O&#10;RN3nX2H8u+WYXO7TeaUxpfrPvsDOtduwPjYP0Ull2J3Vgp3qs5AJ7/vcsSguzMXw+LTe3e+8Dl6L&#10;mQ/f5/PfgW/Bewvgq5+lDeplXUN69fgsgveGTNBNkiCc5ATDuS7T8bCN6pxSh2Nl3Wl808dts85t&#10;009y6iv92j40gSF3JmaOLcfUsR/QWbYbp06dwMnyMrRXHMBUyQrMHftC6UutnrYKMEyXWgrec511&#10;vMKNL79Zrp6zc/3ssl9uYSmefe4FnUedbZ6B8zpP/rGyalQ1dWvb6foODTp3J+z3A/Rc5zaJ22wz&#10;S28cwVhaty0J8snHfqfS61cioM5pcyrUZyD60oG+aHB5+jV0l1CeAD7twKcUOnlFJ7z9qeS6BPXS&#10;zu3nX3hRp8qRsN5UUdExzVM6u7pQUXFaZzRglZSUIO6vv3QaGgbsS4l34bPMnfckCeJ12hz1c2U7&#10;QXcJ7++1u5/81erzIf3nAkF4yukfvX2nPgz16WeecYSDpqgfHWZMdQnjCeLLthO8Z3tpRR2+/Ppb&#10;K6WMbaOdvQSv9yQk60NdCVA7AmNDEk5zKeG9CaQlvG9oP4Onnn7aG7dipQXvSaXltdZ5AnZ/juGS&#10;RW3a6S7jSATvKUXRRx9/is+//ForcmuMTntDXxq8+tob+nyJz7/4Gt8u/0G9xzqKKnXfcox9iQf0&#10;l2+0DvoCY098kv7Cpr51aNEaqOQd99LG922K+8pYVqf6PeHHVUrHCeguITzV5Q78QDGyTvJBf7I5&#10;S0LoQDL9ss3gXYJpBuxybFk3Ibbp4/7Sz3Vum34Sj8tt8+/rfvXxxx8jLCwMO3fu1M9ZxIDLT1Xh&#10;eGk5jhQUIvlAmvoddnnXIO+Hbaac7Azv6b9QZNocGeNNm8Ni6MFQgmXaOJZKbjvdrFR20XFHu5Pk&#10;XDy+LAOJ/PqDtbD93fCe/h2WUudQ/iP64dEH0hs3bmhAT76rV6/qF5U333wT27dvx5UrD3JM61JX&#10;4Jz3d+7cwo1rC7h6+TIuXZxB/p4NCI/Pxbje8G/D+29/Q0b94vQ91QdDEbRlL5r17vvbOJ7wO8L3&#10;ZmHkkuW3rgFkbtqAlVH5OE9NG97/sj4UJ/p1wBLXYnh/qzYV3/y4GgklgQ/bfRB4/+u6HaidsU32&#10;Nd91EtEhvyI0q0u17mKwIhMhq5cjqdbye6+bV1CeHo3vNidhaEY9Bg8K77/5DluSCjD5d/2YH17/&#10;49e1m5eQVR6C/BOZKFdvauYv3NDwnvLXNzX3YGDgnO8w2ulrmJtcwNTEZZ06Z6BjFv2dk+jvUR+E&#10;1ZvXc+MXda78i7PXMadii/ekoSUrBT1HUzFcmo0LdXk4oz6MuTtOY2/ZF7gtDqu9c/cuWuavY1fv&#10;FHbaSlUfBs5dX/w12DORHfhneC/+ETGMf0SO4x9bZ7Es5jKW/XkF/9g2hke2nMG/YufxxL7beOLA&#10;XTyachf/pB32BO/pkNu/lBJINrSn3fqUM3/XHTymdL+Xhvctbd7nYvnaoJ9/Dd3rNYXT5lAswXsq&#10;yc59zT4ybQ7PQfV/P/HEonj2O83P/eQYXEppWE8QRrfJz7HKLkR2mseay4rTh8aq8pF97XgkvhPP&#10;JXUiuqALJ+q70dzWhvY2D9pa1eOpHtMS9eFwd1YF3MOTfn0JEleOjiGivgArqlPxa/V+rHbtxdq6&#10;v7ChPhq/N21FiCccm1r+QER7MA4OpKFp3EonY+4gl2IAzaUE8Fw6iceUY5vzaHjfvhW3WsJxrSkM&#10;U3WRyCwtwu+H+7Ame/CBFZrXjeLydFx0h+N6cxhuq3EXOuNAB9bSfOY9sOSa2M91GUcy74tLcxzZ&#10;h+C93m1vQ/sXSGGH8EJoOp77fT/2/RaMkT8+W6S3f4/G7pJ/Kz3u1R6lH7YF47X1e/AGAXult2xo&#10;//b63VoE7wnat9CaCMpSnaCpkhOYlmBewmynWIL/TnYpf2g/iU+VPjmmVHQeHyt9VHhOa2dZP5ra&#10;uzE0PIyJiQm9E398fAI9g8PI7RjDGhPY0057hvZ1l/Cz6yJ+qrmIrG7nddyv+HFh+fvU37R+XKzS&#10;lzLH8pc0juHnOJcjsGe9va0GPx4cRtB9gvstJbMocA8hfn8Kjh4rhrvJA09HD5o7unXp6VSyy8bW&#10;DvVB4BQSkg/gdLP6uVNaH7UuCeO5LuG56TNFMdIn+zSNzGBPaQee3n0Cy+KU4l3QO+0PELBfrBfS&#10;2rC3YgRu9ZrFY0h9eHQ+oBiyS7HNf7e6+vkYIr+MYQWyUR+qc6nt6r4v2WlzmtzT2BJSpXfOO0H5&#10;+xWlzclM7dQ59Okw/I6zFpz3QnhbBOs9I9N6HWwjWM9wX4rsGuTTOEIExKVMP2vVHjfeiKzE+1FV&#10;SC8ZxvUbt1HfcwFZJ87gV/X7PTJ5FXVdavzBi1i3uxavhJbh5ZATeDm4CK+Glqjf84pFv/dLKafc&#10;gvcE5TnHvQT1TuKd91xqeM+77XXpD8attiUfKL+mzzBo7jqDyD15iNx7DHE7spD1yfdo+ORT9H3x&#10;BUa//BJjSv2q3qA+iOd/thyJ+0tx4OgQYtI7EJrciZjkUpwpWeF3YG2XKxa7EtKQll+FgbNTBoTn&#10;9TlJxpix18H57hnYm9Ce29LObQm6nQC3htzKRjEcJ+Od+so6yYwhsY1juJ9TLMF/J7sU9+dSivry&#10;FwjaRuXgCIbqsjBTuBxnjkeioOIM0o7PIr10FhknZpFaMoPck8MYL1yJuaOfYfrYj+juqIG5k/5+&#10;Ralz6tqG9Q7z4NBwVDf3amDP0jEDk+r9iQs/rlipIS3PJcG+FKWKocNraaczQXi5m16DeAebKfa3&#10;s43uzRaBcVqTCeq5TqIYDdZZtp9he22Let8VHqkP663vOOOLV6Upgt8ff/YF8o+dXPJwWieQ//TT&#10;z2Dv3r2LgH1OTg5Kjpfqg/FpIwCLvvxvampGWVmZF+BTPG2UdKufE0N1FsN0uSOfwTqJ4T35ZQzX&#10;aec9HWhLqVPooFfeec/jcrmUGKRTfnf6LwVKHfP44/92ZF9O4pz3GnrT46bGYgDPIhulxXGy05ca&#10;YZu3ICM7X7cJ+hMYXP79j0g6kO4dj0pPz5j2uZrU7znd2z3EoJpS7zjtvCc/wXuOS07NxMY/QjWY&#10;rrTPkSA7QXA6sJaguezvBdh2yYBb2lhOO++5JHjPO++bu8Y0oF+v3p8ToOcvAqhctyFYnwlQ09Ct&#10;RY8Z3Vd5VZN3LFNOa3SKJT+JfGafQOI+DOB5p70e34bxJAnnuc1iG/Xlts/uKwkQBwLoLLIxSOc6&#10;xzr1NdtmDIltTvPIOI4xbaY4JlCs+fflUj9nUk19l59cjT3a/+yzzyI0NFSn7kpOTvaTp7XLK1dd&#10;A7Kyc0EHUjfR2Q1qLrnLPlCd1kltul95z5w2hw5cphgdZ/u9aXMktHACGEvZWeYDYupB4T1BEP0h&#10;Wc0r18l1E8gwOOEYjvs74T2Befr3LjqEll5wVq9erVPo7N69G7m5udi/fz82bdqEL9UbRPpmhvK/&#10;/n2XE7y/hqkON4qLs5G05y/EbY5EVNQGBAX9vBjer4+D+5wfkdfXiDsDGzdux6mO87iLTuxdswJb&#10;/0pVb0bKUe7VMSRFrsEvQckgFO5Nm7OnDPdOCGTC++uoSg5WY/0F9+LleK8Hgfdr/izEokf6ai/S&#10;Y0LxbWwJFnAF9fmJWLcqDo2223fdRBeB/e8jUaw+RD34zvtQZJ3qfZjn/v+i6+bt6yjz7EFBeTzK&#10;1BuGSfW8wbvv5y/cxIz6QEupcIYGz6Oz84xOm9PY1I2zQ3M403sBPW1jODdyBTPnr+L8xCWMqg9T&#10;vT1nddqcjLiDKFMv+GebajE9dBZz5+YxNqr69I8ivvwHNJ/xfXtE8L5i9qoX3JOSBmcweHXx7vtn&#10;Ixrxz00e/DO8C/+MoF34Z5WG8FhYM/4dNYCn9l7HY5QWhw6kzVUqBJaVKB1XonqyBeq1bGivd+bv&#10;vIPHlO73kjnvzedf+bzLpVmXIrtTznsWP6fLNsN7nov1738/4deXRHY5BpX/2WsK9bFkgXUJ6eV8&#10;HENt9l3A4/EdeCWpA3uLO9DW0Y7WFg8aGtxwVVdpNao62VpbW9Wb6GG0jqsPhKqfXuu5OWR21SOo&#10;Kh2/VCViZfU+rK7ZhbW1O7DBHYWN9RH4oykUoZ4/sLNzByrOduh+EjgzdHaq36+4jwTgsq3Xasd0&#10;jI/iNqXL8WzC1YZQDFZtQXReNX49NPgfaaVSStERnHeF4WpjKG57wrDQuVM9TpPeddzPPXGMGUtt&#10;eV+yTXUZL+MSjzXj+c0M7rO0XgzLxIuhaXgheD+eDkvFk1HZSllaT2ll4831OxC1fQOiYtYhKnot&#10;tkWvwTZV/zZ4G15ft9veae8D9++s26XF8F7mvGcxnCaovxhUq/ULSR/7JeDmkg+xZcmd9p/a0N4E&#10;9x8ePYcPCiawsnAUh6q74VZvaru6ulDaOYy/PJMIcgD3FrRXcl3CzzWX8GPVBfxQeQGHunxrl+u4&#10;V/t+ZfVbLA30VZnvGsXK3bWOee/fiXbhh9Sh+wL3lE6HDqfNOt2FzNwjKK+s9of1XBfwnoF+jfpA&#10;kJaZhaJTqs+I+vBF6ybYq0oWtSWEJ7Gd6tIn6xxDOfsre89je6EHj/1Vql4XhPZVY9l+j3r9aIXe&#10;iW/ohbR2/Fk2jFM9U9Z/f4jxPyyYDygvRLeBuwTr0kd2Mw++WZcy7YEh/yxm569CvQSjv+ciYrfQ&#10;gbT/Pbw/XnRGv04uXLuBFvp5eef3rcu6L/Ucb4vhvd9ue1s6hu6f7kvIhPccwyVr1e46/fv6hvod&#10;3pXThfmrN3Hpyk3sPNSBz7dV6jz3dLZThfrb/C7mNF4OKcNLf5Tipf8C3kswv5Qk5Jf2sTkL3msw&#10;7wfCJRC37BLek6YuXkFb7wi2JxYiJukEdkXEI/v9L1D+7geofv8D1ChVqPqh975EYnQy9mS3IzSh&#10;AeHJLdiR2Y5dyUfQlv8zLjWtw+WecFwejEHjyVik5lbgr6w2xB+qxCl3L4bV6zN9WcDzWuK1mWuV&#10;bV8877y3IL56LLwiu2z75AS5WdJH9fsF5ySnWGkz/dRXSvrYT324H5dmeh3uL2NZfGCt9vcNorut&#10;BqPluzCT/x1Gj4WioGoa+dWXUKReO4rdl5XmVf0S8qsuIq9yBsPF4ThXvAFdnY1eoC4lgbpTm1Ll&#10;pKv38l9/u1yD7FO1rX4xJIo5kJalc91v274D7o4zi2JIvvGnUeFuxcqgdXrHM8N4krmbngG9tEuo&#10;T3XdVmMTxDchvVlncM9iP6fXIbjOIri5Sd0z7ciW8F3HUz8Vz3ZSYko61v0WrNPsBIL3JOmj8V5+&#10;5VW9k5UA/OHDh3WmgorTp9HR2alBvQT3Ur29ffrMOoL41Pdz+kKuY0S9f/aBdyewTj6y8055Ce+d&#10;4gneU+oUyq1Pu+UJ+Mqc9ywn8E+iMQmKkwje0xccTsxrKfly3h9TY6qfEz1+9DgKyV34JGkvUHNu&#10;3rJN55UnW4P6HaU0Obv2JnljCfwT/P5rT4L+2dOOfCfA7ASbyUY777/46lukZuRoVdR4vD7eeU/a&#10;m3BA57Yne1ZuoZViStWb1d8RwXs3pQgR43L9fkT3acJ7loT31D5Z1YRPP/9S77SnQ3TJVni8QsfQ&#10;z5pSFJHoYN/3P/hI/57I8RjQ8zxyrWxnm/SZ9+R0j079GLzzfAzkWQzqGcoz5GefbJsKBLkJFEuf&#10;hMeBJOOdYtnmNBbZpKSPRX3MfmZ6He7vFEttp7+xQHr11VcRFRWl2a4J7k14T6JzFAsKjyE79yia&#10;OkZ98yoFui8J8qXkgbWmT8N7C06oN5P0gVDUTXEst2WdPtw63bjUgx5YK+eR7UDrI3Esi2x/J7wn&#10;cE8pc/Ly8vRO+8HBQf0NMYF6+ncK+iHTD7SyslLvxv97r8Xw/lJXCXaEBGHdjoPIU49vWVkF6t1u&#10;pO/aeP/wvj4Tv/+2HeXt53AX1dj+zfdYty5E5+o3FfNnNkaokw3vf0+r12MsfZnwfhbFcRuxcu0B&#10;dOu28/Vfw/uFPmQQvP+zGFdxEZVZexAUnATro5W8bmOoNh8Rq/5DeL8uAvm1Zy3Dw+v/iuvu3Tvo&#10;Gj+KrFL1+3WyEl3dI15439k1og+jbW0d0KlwBvonMKY+VEyfu4KZc9dwdmAevW3nMDZ0CR3qzaKn&#10;pR9t7UPo6x3XEH9CiXbgX5q5gYuk6Rs4P34JA4PnkVG9HTm1yfYqaB130aE+0O3rn/bC+4yROczc&#10;WPxV0LPhLjwSUod/bmrCP8PbNcT/V/ApPLl1GI9RuhzaUZ/iAO9LbVE9W9kJ3NNhtyRKr/PnHTwW&#10;++Dw3nwels+98jnbfP6WIjvBe0qjtok+LBgK22JJtn/8dSWSM3MWjUnwnuaSY5ttrjutyWyzrFgL&#10;yjOYt8aleLOPbLP/Ar5P70FcUQcaWtr1TntXTRVyD+cgPS0VGWkHkZ+Xq21tLR50dtKHJfV7NTaj&#10;X1ebx2eR1l6D1VUH8EvVPqys2o3VNTuw1hWNDbWR2OgOw6bGcMR3JqN0xK1hv55X3Q+DZxIDZ7Y7&#10;1bmtRQBTtSWs5hQ0UhJys03D+9YI3PKE4LI7BH2nIxB5uMoRzN+vEgtyMVEViqv1IbjtCcVCxw60&#10;TVhpc8z5pQLZSdJHdbo/uh9Zl3HST49P0rEmPC+hPWlTOl4MOYgXNibi8V3HsSz/wiJ9+fs2oHzZ&#10;Im2N3oA31v6FtzZYO+3fXk/Q/i+lOLy7Ng7HXJ3elDkE2ClFDpdeIE2y21SSX8JtrjOgN0V+GS/F&#10;u+0Z3BO0/7jQAvcE7T8smNDg/n2l9/LH8UX+WUQU92NXzRBCmi4ugvbe3fa1tNv+En6qvogfqy5i&#10;+ek5LK+Yw6FOay1yPea6yWd+yWDG8xgyjuy+scivft+1qK/Vn1LS5LtGsH4f7V72Acr3ttfhx7T7&#10;33FPqXIKm8eRmZuPk6er0NSu3ugzrJfQniG+AfNdDc3IzstHmatpEYBnEYhnn5PfSQzvT3WfQ0Re&#10;A/5F4H6n+p0V+mdcKd5PcePZ1FYL4DvoXwdase5IL3Iax/VjTOO2q8f2w4JLAeUP0q16IPBOdhln&#10;wW//WJYZa/pke2zWOp1oeuoaDsS34EHT5EhRypzo8BoMqfcHdBFE1iBdz0Xz8tzW+vzh/Rza6efn&#10;jRPSa7ZLIRPaO4ny4a/cVYfXIirw2uYKbIyvR6VnGlWtM3qX/evh5Ugu6EVT3wWkHO3F+xHlNrg/&#10;jpd+L9Spc/6jnfc0txBBehIdSkulhPUd6rFwhPfqfZEP3l838t5LEC5tVnv60lW4mvuwI7kYW3fn&#10;Y8eWfdizNhxx367T2v79HwgO3ovo/ZWISvEgNr0du7J7EZPWhj92HsGe3dtxJC0ShZlbcDh9O+KT&#10;U7EtrRV7j04gvXQMOzPdSM2vRlv/WTG/XIf/evztvjZB+o6z6v5H1e+FemxahqcWwfpFsmE2SYJu&#10;At/3Y5MKFE+lE2Tn0hyX62RnmxT5ZbyprtYanKlMQb/7KLo6GtExQDu9x9DZP4ju1ioMuHIwWrod&#10;k4XrMJv7KWbyvkZVdS1K1GtIectlVLRdwek2VbZTfR7HGy8gq+w8MgsbkXfkKIqrBvzgPNVl22mH&#10;vLtzBHsSDuDX1Wv0IbOUq559FE/9XS0DiI6Nw/IfVmhgWd856jcWzyPnIhDvVp8XQsIjNRw0gT21&#10;ZSod7w57VXbQ4ytiNbynOs0xqOJpHiXeTS/tVLJdxup49tt1UvLBQ6h0d/jGMPwkgu9cb1T3nn3k&#10;GGqaeryxVC4F8qk/gfFffv0VR48Wwl1fj97e3kWgPpCI67S3t+uc+CtWrtRpfJzgOdelj+xUT1Y/&#10;W4Lqnt5zi2JdTX0IVesj4E6wd/feJIRsitAHznKM7EPj+Y+h7l+3LcXE/qXGKnNkXkvJB++L1XiT&#10;3vGknOA92ei/BQhQp6RneXfmZ+cV6fQ/nt4J3SZ7cmoGQkLD9e9xeXWzTjXD4FjDY7ofUbJ413qL&#10;GishKRXxSuERWxG0ZgPKKtw6Rh5Yy/3c6u+JDsdNScvWdtpxX1JWo/PMc4yMdxL5eX5qM7ynnP7m&#10;Ok14T0rLPIxPP/8KJSdd+n7pZx2xJVrfC/enLyVid+xWf6shOsZpTRTLdirNGLkWGWf24xhTEr5T&#10;XOeg+h3W0N2ye302vCc/2ah+fwfbWv1MsGyN4bMxEHcC0KzFY1jxVDpBdi7NcblOdrZJkV/Gm1rK&#10;5/Q35qRnnnkGMTExi4C9lAnvSY3NbSgsKkbGoTy0iXvmnPjclvfA90/ix4ngfVFJBRrb1Ouh0ce7&#10;855lQg0nP9v1B1quKzndvNR/Au9pPnNNUtIeKObvgvd0wvm7776rd9hLME8Qf2FhQed2pYPZKHUO&#10;Qbm//zLh/Tyq07Zj+bc7cPridW+e9bu3byF7+/L7hvc9hTuxPGQnanoo70w/Ejaswl+px3FmZgYz&#10;hubm7HzufwO8XxEUC9esNjhe/zW8H3NjZ8R6fLPnlGosoKlwPzb8Egszaw49Pu3l6QhetxMu9bv2&#10;EN7/v3H1natESnGoeuEug6u2BZdteD89dQVT5+YxO3UVczPXdOqc6fNX9IG0Hk8/Js5cRl/7FIZ7&#10;Z3Hu7Lw+4Jbi6JBbSp+jS5KA91MTVzA4NInSpkIcrN5hr8C6bt65i/qLC8gYvYAj4xcxsnBT78g3&#10;r5c3V+KR4NN4JMSFf4Y24F/r8vFkeCf+uf2WlRKHUuFQXvt0pRylAmBZsRLtvCd4TyW1CeBvt6C9&#10;LmPu4DFV3u/lBO/9XheM5+F7vaY0jkyh1O1BaZ0Hx2ubccLdoutsK6tXbVX32pXqBsa941BJc3Da&#10;HBbZneaVfvZJyX6LY6jNNqtOQN8a07JxW/bJdo3gJOWUbFVv+pUI1qccSEaqLaofzT+CFk+Thvsd&#10;3d1oOTtlQWKlurHzyOiowu+uZKyq3Img6u1YWxOFDa5IbG3YibzBE6gbP2vNreaU0Jnl1Pbaxmb9&#10;YqjkMXg8skt4zf2dRPD+Vms4bjb/gcvuYPRVbP4b4P1hTFSF4Ioa75YnBAsdsXCC91Q61Xndsk2l&#10;kzjGrJO4nwXvG/FC+CEb3GfgpU3peCk0DS+FpOCFDXvx+F8ljvD+q98iHeF91LZ1eGPNTry1fhfe&#10;1rvt/9LQ/t21O/Humh0oru3UoF7vcCa4TBBWlBJsS4DNdWlrV+8FqJRwm2O4rn12PElDewb3NrSX&#10;u+01uM8njePdI0p5Y1rU/uL4lAD3V/CL+7LOa0+77Rna/3D6Ar6vuIDl5bP4Timzfda7Ji5pTeZ9&#10;yjXLuozhOvflcaw29SFwb0m2GeB/82eVhpO04/4nDe5nHEG9qa3H53Cie07nuC8sKXUG90oJScn4&#10;7rvlePuddxC0dp3P12Htwj9V7UJuYQkaBibuG95zncR+tkt/nnsY78aXLwL3pO9TKlHYPIa02jEN&#10;6Z3gPekfSm+ndyCxclT9ftJ65hyhPYsBupSE6xLcm9DdhPdOfrbTrn2OZ1Gb1Kf+lm/dvo3r12+j&#10;6MigznXvBObvRwTvs9O7cUONRWMOTPru0Zp3xq5bpU+0dlqTr05AnsA7H0bLbQnmWSbE55Jkwfta&#10;De5fC6/A2xEV+G57FZYrvUkH04aW4cPIciyPPo2PVfmyBvelePH3kv8a3hOoJxGMN3fYU0kiO8N7&#10;jtHw3pvzXuie8N6/fX7uigaJW/fmY3daBfYeLEP8weOI2VuA7UllSClox74c9fua14s92T0I3+9B&#10;aFIrQhJbEZPqxp6MCmyOP4GtKS5EZ7biwPEJ5FTNISbdhY1xR/BXch6q6prsOeU65NpMu7+Pd9xz&#10;+hwJ7/3y3Js6o37GBG0J3trAfClALu1UNyE72RjWcyy3Zaw5jmnjnfIM92UM150Af19zGSbzVmIm&#10;5xtM5/6EqbxflVbqcjr3B2X/CrNZH2Eu+0NMqbrnWAIKq86itPEiqjrmUdN5yVLXRZxum0NB1Tlk&#10;lannrOJRJBcMIz63HweLzkCCdFkScDehe0ZOAb76ZrnOY+8ZIJhuxbOaeicQtycBn3/1DUpPu3UM&#10;j8NjUR8WwXYC8lQnOE8H2b7y6hs4lFuo2xLKM5g3S4b3fsCfxrbFwF7Ce9N/v/Ce4TqVEsJTyTBf&#10;wnvpN+tyHI4nG6muZUDvgN69e48+C8cJ0i+lbvVeOSIiAltjYm0YrcYXMuE629he4WrVB5S+8+77&#10;ePvd95SotPTuex9qwExgmfrSDu1aVad5GNSzqM3j8xxWqX62tqyd92U4WdWgvwygHeJULztdj7JK&#10;sqm6XbLId7quVcP7w/nFakwal+a0xuQ6203Vevr0fw8cLSnXbYLRf+7Ypb8IILhPNoL5v/0egqr6&#10;TmtcgoS2NDy2S5IJop1iKa89HdC7KmidTjcjd96z6HBa+gKhprFHt09WNWvY7zQmi9oE66VNygfv&#10;m/3AOMkJ3tN/IlBKHDrXoFz9LF559TX9uJCP75PGoEN8P/3sS32IrbkmjpXxHCPrLLaZPq7zumVb&#10;lwToKVZAd4b10sZioC/hPdt8or7cn8bygWT2MSzmtrTLugnZycawmsVQ2hzfrEtbJ92/KrmPjOG6&#10;Obcps48Tc3ZSSEjIoh33lDonPDwc7733Hl588UWsUe/V8/KPLgL4TZ4O5OQc0ec4yLl5LWwz0+dw&#10;vUvdt4T38v5JyyRkCAQzSOSTsU79nG5eKufYfwbvqS7XRjY5P4vjuA/b/1t4f+3aNb3j/qWXXtL/&#10;nvW/7zLh/RgKdkZgeUg6hsVG3RsXm7BrwzeL4f03a5FY3u+X3uXWtQs4FPMdwnalo3/OsuXHrUDo&#10;joPoPu+/+/fW9UtQ7zet67+C98C5k/H45edVSC0bws3bDA7vqg8+13D9xq0HPrB2RVA0ys9cg3ek&#10;O7fRU5GN0HU/Y3+1teizrlyErV2OXSVzuCGY/J3rMziWGImfolMxNqdir82hOCUKyyOScfai70ua&#10;G5dd2LX824fw/v8n18SFPmSdDsWxk8WoqKrHzNQVDe8vXbihwT2lzenpHkVDUzdqXB59eG2/etM2&#10;efYqBrqm0N95HpPjV3Fx9oZOtaM1p/ozvGeAP30DF6au4wy9+e4bwt7ySAxMDdiruP/rlfCTeHRj&#10;GR75vQKPbDyOp4NVO8aC73oXPeW2p4NoKXXOISW9+16JgD3tuicdU8pXNorjvja8v3Of3zfKtDn8&#10;PMvPvVR3em1wEvsaRiZR1tCGskYlKkn1rYttXFclwXvqK5/rCd7z2CS5Jm5TyX2kj2xy3Swrbs7u&#10;M6dsVh+qS5+vv28OGevuG1Ev6G16Z72nuRGZGen+8D55P7KzMuFpatAxLW1tqO46g4ZRa/c9fTHA&#10;JddNqPyfiEC0hNhOYzpBbjm/6Sd7+9kzOt/9zaZgXK7biL6KMETkVOKXzAGtNYfUG5vCRJw5uQ6j&#10;5esxdmoDxpWopDbZk/MzsTKz19snMT8HE1XBuOLeiFvNwVho/xMybQ7PLUvTZ95roDjpNx8jr29s&#10;FklFDTa0z8DLoWmWQlLxcnAyXly3G4/HHVsE7jW837DZGd5HBeHN1bF4WwN7C9q/F7RD6/2gWBS7&#10;2q2UOWoNBKDljnsWgWoJt5cSx3EfDb7tNvtpDvabO+29wN7eaU9iaP+O0tu5Z/EW6fBZvJkzqmO/&#10;r7ygob1vp/0FfG/vtF9+yoL235TN4OsT08hss+bmtVBdf3Fh21jsM21sN31OsnLekyh2sYrdY1ix&#10;240fUwfve8d91PFZlHTMon5gQueudze3eIE8q7bRg9BNYTr3788rfsHvf4Tg448/9cXY8ZQDP+tw&#10;Hio9lP9erckWA3izTpJAn+smxCcdcQ/j/YRyLNtR4tVzu8sQmVsPl/owz2NmucfxVloH/rG/BcuS&#10;nPVMSitiS4dRPTiLD/IvBRQDdgtoq/GNurRxLEN4tpsyfYHm4Dbtdr94xcp7P9h3Cbtj63XqGyc4&#10;v5SoT+yWWowMX9ZjXbx6DV1qbN/8PDeV6jH3A/mWje0M6rXo50TrVpLwXgJ62ZZ2qtOhtpTX/lUC&#10;9XQQbdhJfRjty5TX3s5tb+20L8WLwcc1tH9xYwle+K0YL/5WgFdCivCa6vsgyinv8UJ6koTyLOln&#10;URyLd94z5PbXUnb2WeXkhSsaSIXG5SEh242opGolF6L21yI0vhq76IDazHaEJDQgJNGD8ANtiMsZ&#10;xP5jY4jJHkJc3gDiCweRdnwQuw65sGlXLrbvy9LpHuhw6f4zY2JenluuxbT5+xnaE5CXO+9lrnuG&#10;+JwDXwJxp5Ikgb5sS5EvkN3J5hTLvkB26sN+LtnGfrJ1DgxjoigSsxnvYy7jPZ8y/XU2+xccLqrX&#10;UP5I5SSKXOdxrPY8yj0zqOmag6v7AipaZ3CicQplTdPKN6XiJpBxfATxuQMorhkHQ3UqCbJbMN2C&#10;6gzmSRt+D0HU9h06331d+zBqWwfhbj+j1dx3DhV1rfh11Rokp2Whtm3IK4qlGA/tchZfCPhrWo+3&#10;dsNGPP7vJ9QYh1DV2KVsA6hu7kFBCZ11chD1XSM6Vsr6AsASg30C8ATUpaSNIT23CeB30DpsOwN1&#10;rus+FEc2USdRP7abNrZLn7TLvjKm6EQlvvrmO2zYuBGHDh3CsWPH4Ha7l9TJkyf1jvt16zbg+59W&#10;oOSUyxp/0IL0DM/9QbrPxqBdQnj2LSUnQB+ozeI5du1NRGFphT7g9z8RgX8G7qYCgXz6LwFK50Rf&#10;AFDfCtWmLxEohz+16YuJiK3ROFpcruGwp3sMlXXtXqhuAmYneM7AWZaUBodS89AXI888++yiPlK0&#10;053Sg9R6+h39NB5DbJJcE4v8RaWn8cmnX+p74zgWgfefVqxE2Wn1GUvYs3IK8ePPvyIsfAu++fZ7&#10;v4NpeV76woN23v+5c5ffnBQjHw9qS38gcZxTPNv4fqmtAT3H2OBdQnuum3Ce7AzvOYZKjqOSYbCE&#10;x2zjNoFjq48vxgmYky+QnftJWyDobsZKO/VhP5dsYz/buJ8UxZh/V6+8+joeeeQRPwZNcJ7ONCVg&#10;n5KSgrS0NK3o6Gi8+OJLWL58OX79daV63/40vv7mW5QcL1sE8Gtq65GRmYMWSlel5uaDaEm8ZrKR&#10;eP3sJ3nT5tBZHtzP1jIGFFQ+iCw44W8jeCJv3tSDwHse32ke0oOs+b+B9wTuMzIy8MMPP+gd9/97&#10;LxPeL6CzIB7ff7ceSflVcDU2oqrqBLLiohEcvGIxvP95NTaE7sDhkkr1xNyIxuqTOJyyDT+uCkN2&#10;5RAYU4+68xG5Nhhxidk4fVrFqVjXqVPIPRiLbN62/l/Ce7IdidqIkOBoZBWWw13fiPq6k8hJz8Hp&#10;ljMawj8IvF8epJ5Yd6ehpKoW9Wq9NaW5+HNrMH7fmYOJmzapvzqCo/Fb8O13W5GZXwaXi+6tCgVH&#10;EhCu+mec7IK10f4GeiuyEbZyLXakl6o3Ver+XaeRmRSHiN+/eQjv/39y3bx1A6Wtu5BVnI7y026M&#10;nJnS8H5uZkGnwvF4+tCt3jyPqA9U0+eveEH89MQ1nOmdRV/7JM6NXMYFZb8XvCcNqRfjXvWmf2/Z&#10;dvVhoxA3Zs9oXXfUMK6RZnx6ObQYj244hkd/O46nNhbjyejrPgDPB9LGK9Hu+zQlAviHlQjWH4Ul&#10;qhPUz7qLRynfvYD36jPlfV1OOe8tkG2J29K/lPJPVuLTL79GaMRWW1tsbUVIRKRh34ofVvyK/faB&#10;tSSey4T3UhTzn7+mSDvV/e+VxmOxn+xyvNb+Qb2jXqulGbk52RrYa3ifckDXj+QehqfZgvet6jGO&#10;zzmF7VlVONE6qsfUO/tpTJp73ALLrAb14b7Mc8YPMHNcIBsDaScwzaVTf/Yx1Hbq3zF2Rue7v9m4&#10;EZdrf0PvqTBEZJ/CioweraDMFuQVJWC6aj0uuTZgwb0R1+o34qoqqT1VtQEHCjLwa0aXt09ifhYm&#10;KjfiSt1vuNW0EQtt29Eydt5vbrkG2aY18v2w2C7jpI9LEvfnNvuTCt16t70F7g/ilZBUvPJHCl4J&#10;TsJL63bj33EB4P368IDw/q3Vf+KdoB14d81OvLfGgvbvB/2J91dv98J7b857WhuVSgyoTaDP9vsB&#10;2CSKY+hNpbbZMnfaE7SnnfYmtHcC928ovZ49osvPSyb17nrKa/+9gPbfls1ocP9V6TS+LJnS8J7X&#10;wGviNcq6LCmO+8hY9stYq2RRe9bblnUN9lVscfM5RBaddwT1pijHfXE77dyfQ4H6wF5YXOLbTS8A&#10;/l+79+IJ9dxFO+/dnjbtozQ5i2JVWVZRhcOFJY4AXrappBiS6Zdin0t9eIgt8uCJuOP4584SfLn/&#10;FA6Ud6F+eNqvL+2oz6ofx7dZnfhHkgfLAuiJ5Baszu1xhPYsCeQtsO0vgussbpt+2XYSjW2O7zee&#10;Eu2Qv3nrNm7fvoPWplnsiKp9oNz3FBsTXoOKsjHcuXMXN2/fxujsZQ3bfbvsaU5TvCafjeG7F96T&#10;314nA3nZJul5lD1QbHCC2wvt9WG0DO1DSn3gnqG9el9B4P759YV4blU6nl99EC+sy1LKvm9ll7Ys&#10;gvMM8PWa7LopslM/kg/emwBcQnBpN2N9vvNz8zhR1YLohEJsP3BafS6qwm+7KhCe4EJ8bicOHO1D&#10;fJ76O8zpRXzBIBIKh5FUPIqkogHEHapDVGIRtifmISn9CAqKy+BubkXfmTFMzFxyyHnvP7dz3Ve2&#10;Enylx8OWhvO2GNjLkmMYkLMYhpOcfKbNyb4UyDdjpd30OYliGNo7zUPqcxdjOuMLzKW961O6v0pK&#10;K5FbPo7ShmmcbruA6q4LqOlWssG9u+8i6novqfISGgbmUdc3r+OKayeRWXoWeeVjIHjOUJ3hPdWp&#10;lPWPPv0Cn3/5DSiP+7qN/io+6ULJqVp88fV3+sBN0/9H2GYUqrVaY03p0gLvJGqrx0HNTcA+Mmo7&#10;vl3+A777/kesWb9RjbcaP/z8C/YmHUBTL62X1uSTBPcS3ks4LyG9BvG2T8N5ZSNpgM52pQ6ykV+M&#10;w3Cd6xSj4+w+DODJxrFslzZpZ7Gd42i3dNzueH22wIOIgHhFXZtvLAKuArBLmZCe6tZu+n6dAz8Q&#10;fCdRCh1KDURjm+Nzv8X9rbYF7yd1e6ld8uwLBOhJS/V3UmlFnf7vgfr2YT1ukfq9JHhPaWvIT3ne&#10;t+/4Cy46iFm1846W4u133tO/hxKYU92EzhI+U51hN9uq6un3OwaP/etffrEsttGa6D8O2ugLL8PH&#10;45ljs59Kp7HZx/1kX/YFKs1+ZoyU+WWG7Mttp370uNMXdJRLnw7FpYNzeS4pOjw4OTUTxWVVYOhO&#10;AJ5hfGl5HdIzc+HpGtc2+i8KGpMOIqb/MuBYktszhOSUDO2nssrd6R1PQmNXUw8y1Zrc6u+isX0E&#10;dAAr9UlU680vPIFWOiPAjiXgXFJWjf1qPorJUfM3q78T8hGgpkNfaX3Ud7+ak1IUMahu6zun/6sh&#10;6YA1dkpaFk67WrSPxw8kimEAHgjU368q1Jx0zsGjjz3mZdBBQUF6lz0B+/Ly014gX3C0CLl5+To1&#10;DrXjE5I0+D+UlWPFtHV7Y5s9HcgvKNbnP5j3RGuW67YeDx/AJx/De/pCieM41g/eS9gg4YRZEqRw&#10;ik3LLUB8Sjq279qD9cEhWLVuA9754EP86/HH9YPxIGlzJBCxoIg1l56PPljZdfZxyWuR6/tv4D3t&#10;uP/xxx91jvtbt/53H0m6OOc9LgyjIC0a675fjTW//YbQ6FgczPMgJ8Ep5/12FJ7IRXLkJoSo2N+C&#10;NmBD5F/IKfFg5roeTV+3Fy6i4UQOdoaHYuVKFadiQzaEIS7xEDqm7KD/Gt4D10fqcfTALmzeoNax&#10;4Tds3BCEHbsy0T5x5YF33q/aloHCw/uxPSRYr3dDUAhi4rNQ2zfrt6N4YbwNpbkpCFO/m2vX0r2t&#10;QvAfMcgvV4/Bgh2krpuXzuF0ViL++H4VVqnxgiMikVpUhdJ9D9Pm/P/pKm/PRELBdpSpN+LtHUPe&#10;1Dl0CK1OhUNpcIxUOLM67/0l9LVN4uyQipu6viS8vzB9HRMj82jzjKG99SzSKtQLYPlezDYVYLax&#10;ADON+ZYa8jFNqicdwRTJnYdJWy/9nodH1+Xj1ZAifLatE/9gcM+KVaJ89gzwDyplKFGaHEqjw8pS&#10;UvbHE+94x3hQeN/c2q6fc+XzrXzO5bppk222EbynA2udYtnGJc1JB9ZKeM/itDmmnUSvGeSTMv1c&#10;Z59V0hrmvGI4b41B8dYancZkP9XbCN63NGt4T2lzKk6dREZ6mgb3pExVP32q3IppsWJ2ZZbhpfAc&#10;/LrrGGKzq3DE1Yey1hFUdI+jWr3Jregcw4mWMzh8uhNbU8qwckceCt39foDZSQyhGVxT27RpWE0p&#10;Q2y7lJPNtHfQzvvmYNysX4fLrjXoLQ9GRFYZVqS3awVlNCKvUP0NVAVhoW4NbjWsw+3GdbipSmrP&#10;VAbhQP5B/Jre6u2TmJeBiYp1uKLGo/iFlii0nJ3Q85kQniXvh0q+J5bsZ94X+UimXYrgvQXuU/FK&#10;SIr621QKTsarvyfi5bW78O+4Ikd4/3VAeL8ab63ajneDYvGehvZKq7fjg9Ux+GBVjIb3BOzpMFUT&#10;RJMkuGeITX6G2TJWAm4W9SdxX22nMVRJsvLa2+DeTo/D4N4H7W1wb0N7Ce5fy7L0atYZ7acc+t+V&#10;z+DbkwLaK1kH404io2V20TrpHlhs4/XKWPabJdetnfZkWyzyMbynOsfSrv+i1hlsLaWUOc677+lw&#10;Wspxf7xT/a4RlFVzpWRmo6rW7QPxNow/7arDil9X4rvl36O+pd1rd5Ty1TY040BahhemkwiuS5hv&#10;+riUEH5x/AW41Ie4tMo+pFb0orB5BI1nLHDP43PZPDqLw40T+PZQhyO4ZxHc/+DIpYDywWufCLQT&#10;VGfdy2622Ual7CNjSewje7u6//G5y7h1+46G7411U/grxo0IG8w7AXuWtePehZMlo1i4ckun0Jy7&#10;vIAu9XvIh+xaa5ElrWHGT2QjHwN4hvEmkJdtWQ8UTyp2jyKtpE8r3S7TSnqxJaEUz/28B8/8sBtP&#10;f0/ahafVZ4unl1Nd2X/ch+d+PYDng9IfSNnHm71rYiBPcJ5K+k8AJ3hv2vjAWh/sNhXIziK/pZn5&#10;BZybvYwT1S3Ynnwce7PqEZZQjeB9LoTtr8eO7C4kHB1ASskIkouH1HN6N2LTKhCVUIgdiTlIzSpA&#10;aXklmtWH8uHxSb2b3zog15pLHpZryX9+n03KsltQnqTuX0gCfCdRP70Tn2CuEINw0+bUliWDdapL&#10;u1mnOBPCm36us8hPKXi4r1OcHm94EkPlqZhLfVvpHUcV14yionUWNV3q+aqbQL1S3yW4+y+hvn8e&#10;TYOX0Tx0GS1nrqjfo6voHFtQv3cLqO2exzHXFIpqzoFAurkjnsE9w3vSwUO5SMnI0eltDqT7q6qp&#10;R+e7p9Q6pp/aaVl5OE0pSPRYNKa6P+8XBVSnNVi+xp4xHDtZhfTsI96+xSer0dA9qiE99ycxuNdj&#10;2DYaR9to7ABiYO8F98rWYZcazNt1HUulspGfAbtUIAi/lPRcDv2oZJ9scx/T5iTu6xVBUyHe9c4y&#10;7dUN6u89bg82b4lGpvp5nnK1aJBKMXRuRm5BiYbdIZs24wSldRHjcJ3E48nxLYBObSp9CgTnOSc9&#10;+VnSL8E9+7gknxTHWelpttupfqzDawnWUy588lOaGPrShP15haV4570PsHL1Wj8IzWKozHUqnWK4&#10;rK7vQlpmrq5LoC3LKneH99BYFvvk2GST41BJ8JxjpZxsFO9kJ7GdYljsC9RP9mGbrLPfjMs7elyn&#10;FCLAnpyaiaCg9dibkGz93ik/3xOJgPajjz6qDxL2jqXeq5FauiewddufiIqJ1ZCdzhygczToHAH6&#10;mdJ/C5RV1OvYytp2hEdE6TMbaMwt6neC/iuiXh+GqtZG66O51RroCwD6fXc1dus1Uj9aJwH/tet+&#10;w+Ejx3QcQeSCopN6nPjEFO3//Y9QpKbTbvMJ9Z52CDvj9uq/nwMHD2HXnkQVG+5NJUO/G3QeA81x&#10;IPUQIiK36fMSCPgzqJaAW4rm5zVT24zjFD0svWPdjjFBOYnSJtE5DcSfH3/8cZ0ah8B9RVWNF8aT&#10;Gppa/dpZ2Yd1n8xD2X7gXqulE0XFpSgurbTWYK9XrpXXINfCa7XgfYXfznvWorQ53GZwQm1pJ5mQ&#10;gvxsb1YfeBpGpnRaA/fgOKq7h1HZMYCj5VUo93Qhdvde/c3019//4AfrTdFYTnPqddGHKGNtvAYn&#10;/afwnnbc00nDtOOe8tj/77/u4MbVeczOzkOu5vaNK7hg56S/cOkKbty+i2uXL+Ci+hBhZaSROe/n&#10;cH3+gh1vxfDGdHnduX0TV+cviVz3F3H1mpj1zg3Mz83hwtX7eVxuY+HiBcxe8qW10dfdu7h1YwHz&#10;F+Ywq+aYnZ3FlavXvbD99q0FXJy7hOu3HBbovXw578/fvIbLPJbqd0Wt1ykVyN1bN3DpwgXvvV1S&#10;j9ktv4VZ150blMd81rr/C9Y6blyexYWLV3DTjr+r1nhBPTbXnB7Eh9f/8Vf9UDn2FK3T8J7S41yc&#10;vabhvR+MN+D93PlrOKc+HPS2Tegd+DOqfUnFSXivgf3oPHraplBbpZ4DT/ahqrwf7pohZJYfxr5j&#10;0RhwZWHaneunqbrDWpN1OZZqc3Ce5MrGS79l45n1uVgfW4H0ghl/cM+iA2h3KRHAT7prHWBLu/Ap&#10;Dz6BfCqprexPJN7BcwT8Vb+/a+e9+bzNNjNG2hneU13Gcpv7cR8J7zmeRPCe49jG4r4ynuu6j+Nr&#10;ypzy+8bywXjf2tlPbZ3ORveRY1tjtPYP+YH5Vk8Tal1VKCkuQmlJMdx1Lu0nH6lFPcZbk0vw3KZs&#10;PBuahRc2ZeHNiBx8EpWL72PzsXpXIZZvz8OHkdl4Y1MGXgxOw/cxOahRb8glXJZwOpD0vSs52h0A&#10;PsdLMejmmPbRIQ3Yb9b9hMtVP6K3bA02Z5bg54MeraC0WuQV7MRcxQ+45voRd9w/4657BW6rktqz&#10;yp6Stx8rDjZ6+yQcTsVE+c+4Uv0jbtX9jAXPZrSNWfCe1yVLKV6bXDOLY2TdSfL+uL6/0G3ttido&#10;/8cBpWS8FrzfgvfrduPF1bF4YVUMnl8ZrfWC0otB2/H6r1H4fNUf+HzlRnz+62/4gqTq7/0SgbdV&#10;/Lu0097ebU/Q/gPV70Mlhvdejat1E/SbUOshwKrqDPAZZFugejHYZpjNdioZ3hOwZ2gv6940OfZu&#10;+/f0bnsL3HuhvbHb/o1sH7gnaP/qoTN4JfMMXs4cVuWwih/VKXII3H9RMoXPi6e8B+Kme2a86+W1&#10;c9tJZoxsk+Rj4JP1+DC498nysSj3PQFsz+gsSrtnEV7sDO+jKMd9l1oPQVpb+1PT1Rtx9aafwb0N&#10;6QuOleCjTz5FxJatiNwahddffx3ffvsdsnJyHeF9Q2uH+qCTqsd0hvD+Ir8Zw2viOts5jkqOkfLz&#10;qXpJ23l8n9WFZYmegPog71JAMdgmyM0gXYptBNpJ0s5tqnPbHEP2IcnxuB/37VD3NXXxqob3tAN/&#10;uP8SsjO6sSWkCmHrT+t89l5g/9tphG04jYjfK5Ec70FHy6zOmX9X9b0wf1Wny6FxrfuasdfBa1S/&#10;z/RY6jUJG62DbKpkMYznHfTs5zaXps0pXvqpJIiefLgCz/0Yh6eW71wkgvnPrEjEcytTHQH9UiJ4&#10;r/Pd01xKEspTmw+tNe1SdJCwM/A2bYHEsRYkJ8A+PjOPwvJGROwrxJ4cD6IzWrA1ow37CgaRfuIs&#10;4g65Eba3CFt3ZyEhNRf5RaWocTej78w4JmYu6gOIJbRnLYb3HONkY1k2znnPQN6qW6UJ7wmAS1Au&#10;wbeG36of5ZyXYJztHGPaue0I022b7CttVJf9OI59HC9t0s519mv78HkMlqViLvktSwf8Vd0yhpru&#10;i3D1XEQt7bDvv6zVMHAZjUNX1O/1VfV7d1X9XS2gc/w6es7dQt/52+rxu4Hy5guo8Kh5CBYrSVDP&#10;bQnwTX8gm/lFgL+d4qXI52vzwbQM5LnkupkLn2O9GrRK75cBtL57SIJ6aaOxqN5Bayebg0y/BOcS&#10;wLONY6kkuynp475O85NNjiXr3FeL4KgqA+2iZxuBdQuuk20SdS2DGjiGR0bhi6++wQsvvoQXX3wZ&#10;b739LoJDw/UhrATyWwiwGeNJcG+Bczmvr+4E2aktIbxpk3XZz6mPjJc2SknjbrN22ZOPID3vutft&#10;7nHUtw1bY6vHjfx0rzqG7okeSwKGdJ90z3abbWZp1qUk2L4fu5QE2tJObSeAz7FSNI+ci2yyj5SM&#10;4/r9rJNi5LhmH/LlF5XhdG2bd9c+pSz6+JPP9S56jiHRF0srV63RTNQL7/UueaskIL/8+59QXFql&#10;v6T5ZWUQio5XaH9T+yi2Rm1H2OatoNQ5BMfX/xaMRmUnf636Gf/40y96t7yEwp6uMQ3Zd+9L0gD+&#10;yNFS1KlY9tMXBGGbt+j+9LtD/1mhv/zpOqsBdPqhPGz8PQSupl411xkUFp9S71uHNUwnCL1123Y9&#10;PrVpfNqlz18EHD/pwsqgtXq3Oc1FNhYDby7ZJu3Sx/CebNSmupTONS/sFEf/5fDt8h/x7LPPYvv2&#10;P/Wh6BrCE5Q3wbyt34OD8dFHH6OwqGSxv6UTxcfLUCTuh+djOa7Nvg+3Z9BKm6O/YLHS7uh1K+md&#10;91IMLmTdByrUBxxVb5uc9/pJ7JM2084+2SbQT4cPZuYXYXdSCsKjovHjr6vwyRdf+cU5icei9VCd&#10;SzkH2/9TeB8bG/t/QKqcv+Na+sDa/7uvJQ6sfXg9vJa47t69gzvX55FcvgE5xYWodnlwXv19LAnv&#10;lS5OXceU+nDQ3zGJgc4ZTI5dxezUNUydu4rxkXl0eM7DVTGIitJerfLSLpQe96gn8DpklhQhojAa&#10;YXnhaK5M9wf37sDgnvTiunS89ls2MnLacXbwOl7acWsxvCcRkKcUOnuVEpQI4tNO/AO29isl3sUz&#10;++7gzR23dZ8Hhvct/gfWmnJ6HpZ1bpOozq8pOmZ8zlvXbdWHJe3Sx20ay4xzsjmJx7Li57z9JMRn&#10;u9XHHJNjfeNxTNsIHazVoQE9pcapOn0KeYdz9O57EqXMqaqs0AfWEryvdDVh3e5CPGvDe9JzIYeU&#10;MpUy8NwfGXj+j3Q8H5yGF5S+ispGkXvAC5YZLgeC1iaIljaqe/uo12iOkz6SHMOE/K0T0xjtycal&#10;+hDM1gajsyIc4Rkl+DGlXmtVag1yC+MxVROMi3XBuNLwBxYaQ3R50R2MyerfkZyXhp9T6rx94g9n&#10;YOR0CObUePNq3DN9R9Ey7r8+KVqf0z2xXdq4j7RJeyDb/sJaG9ofwGvByXg9eD9e/z0Rr29MwOsb&#10;9uK1tX/htaCdeG11rNbrSm8ExeLN1X/izVUxePPXaKVteOuXKLz1axTeWRmNdwnWr7KgPQH7D1du&#10;w0fK99GvW1Eict7rn41ajwTRThA7kN0pjgE+77Q3JfPaB9ppr4G9krnTnoA9wXqC9i9lkIbwYvoQ&#10;XlCiOu3i/7TovNbHlJqnYALpzdPetct7cIbw/nK6Pyf5xqLx1WNqy3NWfSBXj7PfDn0aU+sCSjpn&#10;EXZsFmvFDnydKqdD/Z4Q4CZIq2IJeO9PTdOHzrK88L6oGB99/AleeOFFrA5ag+CQULzz7rv6w1pu&#10;foEf6Cc1t3cjKTnFH6Qr0RcLbJOSa7DWre7RtkmZ8ffqx/Wq/mlsPNKDx2i3fcJivZ93KYDU3+Wo&#10;WrstE7A7yYyzoLivzm0S1dvH1c/Vbstd8CTqw2Jbl/o5z87ThhdrBz4B+Y7WOWSn92BPbD1it9Yi&#10;NtKFXTFupCe3o8k9jWsLt/Th8tTnkp3n3mkehvTWGslG66G5VZ3gLMXTWhzEwN2sS7GdSin+AsAp&#10;/sARF15efQDP/ZrsIGVflYrnVy+G8/cSwXvaZS8BPdeppC8O2C59JN6lTzvvZ0zovejAWsPvV1/c&#10;ph34ZyfnkFlwGmG7C5BW3IeME2ewM6MGf+zMxdY9WTh46AiOlZahqbUTZ8anFu2y90nOLf1sN23S&#10;56svtcOe7X4xBGgN4G2KQbn0y7YE59zmg2adxnWyLWU3Za4lkDimfeAshksSMJ3yOeaS3vBT2/FD&#10;ONE4i+NN81qlTZdR2nwZJzyXUea5gpOtV1HeuqB0DafaruNUu1LbDeW7iuP1F9A8oOYaVnMNqbUL&#10;+WC75Q8kJ3jvJN9YNL4PtjOMN8E+A3hpY7AvY2TbK7qHQWVXJYN5LjXct0VtaeM2ieE3w3DytxAA&#10;tm1SMpbrfgDdFsdLMM92brOkX/q4LW1yXj8/QTpbPnhu2WVbSvqo7gP6Vp3bJKp3Dqu/HbtNXxBw&#10;nUR9WNJu+dTPXdstWbCf+vts9ytrrEk1hjUul3I8WXds67ULn1ibFt0HxdilFMHo+4HYHOvkI8lx&#10;uHSaS8aTjduyzhDcySfHcIL8LLKzpM2M4TqvR45JNp6P/XL+QKpu6MKHH3+q/8uD2tSPDtPdm3AA&#10;MbF/4ecVK/HX7gQQdGdwT9CXvlSiL5wIzqdl5ulDh+kMAwb89J8kr772hk7bQjvt9RcA3v6T2PnX&#10;XqxcFYSmjlE9HonOO6Dd8bTjm2EyiSE4jUm7+6vc7XA19uJX1V8ffkz3ouJKT9Vp2zF7tzmPS3U6&#10;T4EOXqYvFdgmddrVqsemM2VMn1QgIG/KjCHwLW1UJxEU97XPITQsQu+oJ/i+CMgrNSv76SoXgv8I&#10;0SkvY2N3wt3gcYwtLStHER0Wbc/pJFoXr8FrU+16G97LA2v5Hvzg/f0ADlMMPGRd2sxY08byARFL&#10;Mtb0keQcDFkCxfy3B9b+3389hPcPr4eXvAjc37o0huuDlThQEoqk/CScorz3I9Pe1Dl+AF/C++nr&#10;mB5fwJneC+htncJIv3oOapyAq2LIC+zLjrfjaHENMoqKkFh4CDsKEhCWH411+aEIOrIJQZmbUHcq&#10;zR/ca3jvA/ca3rt88P6FNal457cMFBZ24sLIAn6Mv7kY3LMoBz4dYku78Okg231KtBufRHVle333&#10;bXz+n8L71nbvc6x8zl3qefx+xM/l3I/r0iblZOc1LLUW00eyxprza/v8VLf8/jHUtnw+eG+tieuk&#10;1rFpdPX1obmpHoUF+TiYmgI6sNar5P1IP5iKkmNFaKYDbYuq8WFU3n3B+2+jDyPjRAuaCAbRumg9&#10;SrLO4NkJQN8PzDbFdp6D2hL0m3O71IfOPSVdiMpv1dpe0I78xlFvjBT3zawewjY7npReNazvkXw0&#10;ppzDSeRnUVuv0RbHOLWd7HIMtpH2F7o0tNfg/vckDe7f2EhKwBsb9uKN9bvxxrpdeHNtnKU1cXhr&#10;zU68vWYH3g6KxduU3371dryzMgbvKr23Kgbv6532i8H9x0rFrjYN7lk6LQuthYCqLd55L8U+aSNo&#10;LW1OsJ533LP8D6N13mlP0H7RTnslgvYva2gvwf0gnk8bxHMHB3T5mop/T439Yf4EPsgfR3qT+pBM&#10;cxvrp7XfC+A73bOTrLGopD7q90vAewL2XnivxtJ1GtNWSecMostmsIF23JfO2uDe5yfITUpOy0Cd&#10;fVitF+ALeL9u/QbrMNuOHqSmZ2h4H7M9dhG8r/e0ISklVY8tgTvLtPM6AkF4juM+ZpyMlXWvX5XH&#10;2tSHnYJe/NsB4L+fe9FBF7Di6IwXbEuAzsBbtiWUJ7HfjFtKch6uSxurQ93P2Zl5zC9cx63bt/Xh&#10;swTyL8/fwPmJBUyMXdUH2t+y/1WT0uRcuX4TE3NX0E2/G2IskjWH+j2ix85u++qW3QTt3JagnUsn&#10;O/cx7ewLDO/r8Mpa9RqyOi2wHOD8vZRd0uQF8RLaM6Cnul6bIY6hfmOzVs57P3AeEN5zjKw7twng&#10;j03NIauwGrHJJdieWIDdB/KQlVeC09W1aO8ZxOj5Gf1fGL5+S4nnkHPJ+tIxtPPehPcS2kubHwAn&#10;m902Qbw3RoliAoFzM5ZFO/yp5L6BxnCyBxpTKlCMHK+9fwR9VQUYPxyB6eSPMZf4utZ04rtwHTmI&#10;gmI38kralTpwhMrSbuSVjSC3YlZpztKpOeSUW+1jtXNwd6t5h9U8BDvtUsJ4Aur3Avhmn0DisUgM&#10;3UkM5CWoN6G9lBOs57E4bY62DSobgVham5LcXc8+9su2ht62jUoG7uxngM52DdBVm21ecG7HsZ0h&#10;O0vGyVinNveXdicbx/u1CerZ8ofn/u1Aut84kpyH6xZEXzyGZZ9UdfJZIugu2ywZ5xRjjiXbsuS6&#10;F+4T9GM/AUJer13nNpUMnr126ivaElIHkgnUA0mOw/OQnPrLdcn1cB9uSzuVco5A6+Ix5DhmW4rH&#10;NPvxGmWb+wRSzpFj+OyLr/VhwtyPduNvDA7Vu/Sd4H1NQ7dOZ5N1uBCe7gnsjU9GxJZoveOe4T3t&#10;eqeNIcVlNYjevlPvkveNcR574vfjgw8/0TvO2UYpjiIio7277Rkac33XngQ9DuVhJ1D//Y8rUHKy&#10;xusnAB+0dgOy83wAnnfB05hhEVuRsP+g1yZjKPc/HZ5cRWdY2HZzfq6TaL1OdpYF4/1hvYxlP8dw&#10;vbyyAfkFRWjydCyC8ZTHnnbZr1u3Hi+99DL+jN2BGlf9ojiW3HkfSDy/KSttjnVgLa2bRfF+8J7B&#10;ibTdSxak8PXhMXRJH3QNO7cDyQmqkOQ8TjHeOR3meAjvH8L7h9fDi6+7t2/h5mQnrvWW4VrHMTS4&#10;UrEjP1KnzunrG8O8+nDuBO/npq7h3OglfVCtp24E7Y3j6Ggeh6tiAGXHOlBW3IaComqkFBxR4yUg&#10;Iv9P/H4kEmvzwxCUvwmr8sKw4tAmLE/+A2sSw9Cg/iaX2nVvwXsL3J/T8D4Fz686gNg9lcg7chlf&#10;xC0B71kE8XfcwT92Kv1lK85qf7jzNr6JZXh/C9Pn7u/cBgnvSfL52Hz+DfScHOh5nkTxsg/H6rEc&#10;XlOcxpcKNJfsyzFyLKpbc9CcbKfSslNpxVttmVZHxui66ts2MoGyslKkHjjghfZU98k6vPaoemOw&#10;ce8xPB+Wc094v3JnAXIrO9FI8IPWR+tRkvDZyW76ZZvjFvUjoEkS/Vgcw/GmCCi7hmZQpd7IVitV&#10;qTcg9aMzfmOZfdzqQ22VegNDsSRq65+JmM9pTjmW9Mt4KinO7C/9Mk7W5fiZZc34JDwVrwcnWcBe&#10;Kx5v/rYPb23Yq7RHaTfeXrdL6511cVp0GO27a3bovPbv2elx3rfz2lspcrbho5U+aE9aEbwTZQ09&#10;PnhP4JVgqy0G2gzv2ceQ2wlkk01CcG+sXWdoT2OS3sm1D6RVpYT2Gtzb6XFe5932NrR32m2vwX2a&#10;Be6fPziIZ1MHtJ5J6fdCfJojrXFKr5HF65RyugeneNmW8QTqvTvrhSTI18Ba2TTgFxCbQH157xzy&#10;PVZJbfJzih0SAfHUrFxUVLsWwfvi0jJ8/sWXiIqOsQB9R496o2+dDaVtDO9tudyNOJCR6bcGno93&#10;3zuJ12LaTVgvfYH6sNhH857uncK24n78M6EZy+J9MsH9h7mzCC2ZRp5n2gvOTThv2kzAbu1i97ex&#10;3bSxnMbg0j83vbKr2B71+zFKEP/qddx0OOvq9u3buLxwHeOzl1XsBbTb49E85n1ZbcvGu++plLvv&#10;ac52+llQf1qPKp3Au2yzn23Uj8UxTqJ4C9678co69TriAOD/Gx2taPXCeBPa8856buv0OgSm7Tjy&#10;a3hvH1jrvOud5QzEfW1p89WtHfgXcLLag9IKFxpbO3Uue+sAWoL2sr+T/Mfzl/TLeFOWnaA8569n&#10;UE/1jrOUek49RvTY2GKfhN0adNswXMJvLrkugTnVpX8pUayM51LOybEsp/mc6hQnx3Maq7O7F72u&#10;YgwXx+Nc5gZMJ3+BqcT3MZCyDj1pIejI2QlPaR7cDR2obT0LV8eU0rRWbeeMLuu61HPjkJqXALAt&#10;hvCBQDzZJci3IPzieNmW8RZ098WZ4N3yWzaC97LtJPLLFDvUxyuaj4AsxdJ6lpDTjnwN1+0xJBRv&#10;HVDzEcy1baacYDrJhPXSF6gPi3wmqJdtOTb72KZT5VAfgqUOkrvonQG7ZZNxcqe9KXMM2c/KXe+z&#10;a0iu47kP19U90b3YJdcZsrO47eSnuhfQG/04Xra1jdZiS7a1n9ZMa1RthtAsjtOxdoxZJ5mAXPZ3&#10;Gp/tZrz0S5+sm/1obhLH8XxyTo43JX0UT20W29jPIp+cjyXnM33sJ52sasLyH35G7M7dOsURxVLq&#10;mtCwSL3znlIaaXhv75q3IPskjhSe0PCeDp31dI4hble8BvS0i54OtiUxvC+rcONQTgE++/wrbaOd&#10;+sUnqvVB2R98xPBezdt5Fr//sQkHM3K8QFmWhSXl+G75j8jIOqLb9AXDjz//ovPFcxwdOKvhfW6R&#10;bkulqnEpDRAdcMvxRwpL9ZcUlG+ecuNT6pxW9TjIfhQroTvXeQwWtdnGkFv672Wnknz0nwp5+YWL&#10;8ttT6hxKpUP/Jfv1198g9WB6wB33Wi2dKDx2XN1vlR5Xpr2hOtnMLzHk2hpahrw77801e+G9D1So&#10;N5a2jWQBCF+Mk5/FfqlAfZ3mYrssWY7jqQ9T+kO2jDPbKu4hvL+LO7dv4cYNygHvkAT+/+rrDm7d&#10;uIEbN2/rQ24fXg+vpa471y/j+lA1rnUWay10HMPV9iL8WbQBeSXH0dTcg4tz1/3gvT5stvEsTp/o&#10;womiFpQWqQ99hZbKT7Qg73ANErJysDk3FhuOhGFd/iasUQrKD8PK3DD8lL4J3yQG47O437D8r2DE&#10;pGxDeckBnKvNMXbd2/Cewb0DvH98RRJW/FGMpL8uY/2OW3h3+x28pvS60Bu23hR660+l2Dt4Wyho&#10;x20sj72FZdG38WjMTXRXHMblc332IxX4coL3/Nwsn7fJ5vQ87/TcLtvkZ5HPlOwn2zKebWyXJcuM&#10;1e1xgtNKXrtlYwiv23q3Pb3O+NrS75PV3ysVV17XiMzMTBxMlQDfhvgpKdibkolvY/PwDIP7APD+&#10;7c1ZCDtQCpd6A6Bf89R6JVj2vjYKu4TOVGe/k2Q8jyXHlDEcZ8qMZ1E826kM1J9k9pfxVGe/0zpM&#10;vyzZLmOc4k2baa9Qb5TXx+XoNDka2mtwvxdv2uD+7fW7lQja/2VB+7U7td4LssC9X157vzQ5W/3A&#10;PSkmPhPugXM+eK9EKXQYRBNcJ0BtwnsG2UvBbJIexx4rELz/s3RI77bXO+5znPPaE3jnvPYa3Nu7&#10;7b3QPn3QC+5px/1zBO1T+zW4f5p0oA9PKb2cNoD0Bgvem+vl+v2AelPUhyV32DOct3bak6y29tF4&#10;ShJ2m20+nNaE3hRTWt2A3PyjFqAXqmtqwfoNG/H88y+g2t2gbbE74zS8T0javwjeHz95CkVlld6x&#10;WeacS7VpPSa0N/3St1SdY6ntHppCVFE/HhcAn6H9R7lzWFM4jQOuSTSdIXCt+hN0DiALcKs1Eay0&#10;ITjbuDTjZdvJz+JxpWQ/2ab4jtEZDJ6/iJHpSxhVGp66hB76nbBjpJzG84xMa8kd+P5t1YdAthID&#10;9nsBeFPcP9A4EvBzWVTVjo078rF8c/a9FZ7lk5PfVtiufFS1DHoBvRSDeaoz2GeZMQzvF8sE4KZP&#10;lqbd156+tKBT4pybndfAnr4k8M9dL+OlAvml3anuk5yLdt5z3nsT1Esbt024TdBbgm+G4wzGJSw3&#10;/bKU4jHZz+K2k537yTbbeCxuc93sT3Uzr7+26VQzk2gfOo/WgXG09o+pcgwdw+q1sH9C1c9bcJog&#10;7z3EsN0sZf1+QL0p6sOiuJbBKcNHJbXlGFRXPyOv3b9NJUN9hvbc5vG8fWlthhjOS5uE91ySTQJx&#10;FoFwE+hrOO7QlhBd+qRf+sw4aeexqM1fHlCdx+A+LLIRENd1AqYBZEF01YcAmg3a2WbGsk+2nWA9&#10;i8eV8vVTv78Cqlvx/jYJ1jVMt9tUmrFUpy8HSGynWNkO1M/bpvWxbL9fW5UMnU34zHUJp9nHWsrG&#10;0Jptpp19bHMaiyXjeSw5pozhOFNmPIvi2U5loP4kcwyzzm1zLbSrnuB5zJ87vYfVkiK3Ruv89bS7&#10;nUC+d+c9jddH6WcmdO75nbv2oanjrI6hdDQE7wnkE7gnyF9QXK7hPR20TMA+r+A4Hn30MfzrX49j&#10;7fqNekzfzvtJlJa78NU3yzW8ZlhsjTWpd+k/9tjjOHAwywucLXj/qx+8r3CA9wTGI7fG4M233tb/&#10;ZUD9OZ7y3tMXDg3qXum/B7748mu9Xu5nQmuyMWjnNtcpVsZTXc4lbVTnvtyPgXqdpx9HCopR625a&#10;BOQTEvfjqaeeQlp6ZsC0OizauZ9/9BhcDd3eOXgdPK9skxju09rq1c+lqKRC/x5IyE++JXPeS5uE&#10;HGxjWGLGmLHmeGzjPoHiye7UV8rsa7ZJD+H9w+vh9f/2defObdy+eBbXByr8wL2lIsTlRyD1aDbK&#10;TrrR0XIWQ33qjXPDWVSd7PaC+pKjTTha4MLh/JM4eKQAcdkp2JgWg+VJwfj54B9YnbcJK3M2YUXW&#10;JvyUFoqfk0Kxcm8oQhMjkJQVh/LjBzDiysaMvdveBPc6ZY4N7q1d9xa8J3BPenl9uob3n60/jOJd&#10;08jbcxuxf91G2M7bCNl5x6vQANokFKb0V9wt/PznApZtu4ZHY26goywDZyoPYX68Ux9YHeiSB9bq&#10;5+/xOV/d4fmXbE7P42Y81Sn3PdukX8aRAr0u3Cue7E59pc2/L62B7o9sPrv/GFaM1Y/r1mMi+5Gf&#10;7LXdQyipqEJufj4OZWUhSykjNx87ssrw8f4mPLa3DY/udOHf0aV4MuIInt6ch2fDc/FqZC5+3FWM&#10;bWnlKHD1LUqTY8LmpSTjnOJlCpw2uley2X3Mvlw318IiO8dxDNvMWPbJtuzHfhaPyzL73ctmziUl&#10;47if+d8HpGJ3L9bEZuKT0ETvbnuC9u/onfY2tF+zE++RGNqv/hMfeA+jJWjP6XH8d9uTlq//E5Fx&#10;aShXbygZ2rfQ/OOqJHAqxODehNVOMJv7cJv6UqxMlaPjhLSf6nZf7i/bUjw216WPYLfODS9sJDNe&#10;lua9yLpTeylZu+op3ifr/nxt7857qtNa6W+O4mgM6qvEu+wlFOdYHU9tFZN44KAX0EsVFpfgs8+/&#10;wBtvvKnLV19/XX1Y+wWuRo8VY4P7ek87snKPoKZjUI8p55KlXBuviWSuibWUXbbluKY41j08g90n&#10;h/BaSpv+EubL3FmEl8wgu2lG+VQMQWQlE3Kb4t3wSx1mawJ7tst4jmOb9Ms4ktN4pKXieWynvj6b&#10;ea/Upvsjm08M2FkSxMu6KdNO7aXG4nZD/wQqGjpwoqZJq5RKlxDbqxuVjyRiVFmmSt0WqmjsgGdY&#10;fSC352IgTyXnuidY30GPnV13gvicNsc/VY4pCcWlTcaYYr8szT5sW8p3L5vP54P1VttXXtNAvmV4&#10;SssP0tPjYYN7CfDlznuG5abYz/CbY2XbjOWxpE+K45zipcx4qlMsz++kpXykQPMzGKeSYTvLB8gt&#10;31IlA3eqs32p9lJaHKvu316jhuy2TChvxfliZHodtnMsx2sbQVmqqzkZzJviXfVU1wDcjmMwL2Ml&#10;IPeCcmEnUZ3FAJ3jWUvZZVuOa4pj5VgE87luxprQ3BTnqF/qMFsT2LNdxnMc26TfguO+vjyehOiy&#10;7W+ncamP5Wd4b/q5bvY124Gk42jN9Djox0TZaf36HqxSwmezvVTd7MdyAt+BYqXkmLLO4/GOd1In&#10;PdYijkU2tsu+pthOcVynUo4hJeO5JJvsyyKfFO2wp/Q0n3z2JZJTM/XBrzxGdl4RnnvueaSkZevd&#10;9bn5Jfjiq2+xOTJK76Bv6TmnDzLdGLxJ+cugYX7XOPbs24+omB0ahBOo17D+aCneePNtVFS3gHfs&#10;W7L821R8SGi4hv8E0ekg2h1xe7SfRQfPUhztuCe4z8CZAHLxiSqs+DVIw3aOP1Xtwbr1G/VBtwSc&#10;T1U3Y/2GYPy0YqX2cRyPI4E0fYlA/3FAX0Kw3YylOsWS2GZqKR/JnJvEfagk/5Gjx1FSWrYIyIeF&#10;heORRx7BBx98gK+//hZff6OkyqTkAz6Ybx9uW1FZg6ycfP04mPfguAZb3KbHgw/8lXH0JcMyJ8jh&#10;BzLUBxULOvhkxgXyc5vrPCb7ZV+us8+pD0vG8/q8PvqQJeJID+H9w+vh9f/udffmNZ0m5zqlybHB&#10;PaXLkfC+8GQC4o8mofS4G6VF6kOpF9g34kh+JdLzCrE3Lw3RubsRfHgr1uWF6dz1OhVONqXDCcPy&#10;5BCsTAxFePJW7M3cgewj+1B+PAWDNdmYrc/DjJYP3HvhvQb3/vDe3HVPemVDhob3T/96AAdjWjGU&#10;cBun429riJ+2+zZSDKUG0EGlDKX4uKt4OWoay7ZewJMxF9FTlo6h8jQMV2RgtteF2zeu2o+g/2Xu&#10;vPd7/rWfc7lN4udzb4z9HM2xLIoxD0Nn8TjcvtfrA/u45DUE6sPSff123iubw2sKQ3mu+4A99+MY&#10;q2757ZJes8Zn0HDmHFw9Q3D3jaBxZBIu9SHsYM04dpSOYnvJCLYXDysN4c+iHuwo7EB8SafOHd84&#10;aqWP0fCYxqb1cXsJmXHcttbj7CPdC3CbfU2x34zlce/VnyX7m2Ox5JhmjFM82005+bktvzTgdmX3&#10;WaQW1WB3Zil2ZR5XpVJGiVCxpfQiW4Vae0hp6rkl7agqC1RZ4C1ZmYUVcPWqN9c059ictdteSe+8&#10;n1BrIXiqxCWB6XtBbtPO/TW8pr5kc5Acl+G703hmXYrsgeK4zjFm24Lr/mNxnX3SZmqxj9pSFEP3&#10;JGx6bmWjku6XxrDFbdPupOLTdTicX4D6lnZv2hzW8ZPl2L13H7bH7lAf5g6irsnj23Gv/BRPu+6P&#10;FJehiXaginGd5pa2e61Npvhx8ktxnFM82+rUh+iDtZPYfXoGae4puAYopc+sI+A2gbiTnepmHINz&#10;bjPs51iWGSd91CafjGW7KdlHxi/Vh0V+a6c9xVmx1np5PPX4E8y3/Qy+TeBuKlAc1U14z6lypI3a&#10;BNo9w1PesnmIyklv6fNbPstutT1+bV+shPIM49nGJQP9QLLg/TV9aK11cK0E4j747S+f3wfLTfns&#10;cge8zxeon1M8ySmeYyz59/MX77qXKXK4TUBfw3p63KRsgE0isC1z1Js710kSjpPPSRzHCuTnOo/F&#10;dfZLO/flMWWslByXSr4flmxznBbBY1sSmjvBeBljtn1w3X88KuWXA9IvtZTPguwc4y+G8BLGL2V3&#10;EgF4HUfjO4ihvVmSvLBf2LRdicG+F44bNhOemwoE2Z3EcU7x97Iz/Jd+CdqlpF0CdymnA2k5lkVA&#10;XkJ+6aO2D9hbsZaPxiI/z2nZ2M51Ce998c5y2mkv66xFProvvVYluTaq2z6GzDpO2JeqSxsDbNMu&#10;2wy1pY1k2rhN5VI+pzmlnPpL8RhmDI8bqK9pp7Ycy6nfocMFePe9D/TudNpxzzH0ZQTB+z937sb2&#10;Hbu0KJXMm2+9gxW/rtbAv7F9RB8aG7opAq5Gykuv5uyb1GMFh4bD1eSzUdqdsPAtGvjTDnoC9rwr&#10;n9LtBK1dbx2Sq+Y/Xu7SKXCsXfq+Xd679iRi7bqNOFnZ4LUx6Cao/NvGEDV3oRdI5xeeQNjmSFSr&#10;8WnHOOXhj9iyTYNojmFwzaCcx6Xc7pQKKG53vN88HMN9yc4+J8lxqZT3Q5JtjjNVXd+F9MxsuOoa&#10;/eB9QmISYrb/iZgYf+Xm5fvB+7r6ZqSmZaCqrl2Px/OY9+R0H+QjuzfnvQHvCfAv2nm/lHzgwmoT&#10;DJF2Jz+3TXCyqK/6kMR1tnOMjJPjmKUpiiU9hPcPr4fX/3sXHUp7++o0rp9x+aC9LQnuF9qL0NeQ&#10;g215McgrKNfQPju3DHuz0hGVswvhR7YjOG8L1h6h3PVWKpyfM0OxPCUEP2SE4cfszfhhfyj2HtqJ&#10;mrI0dFQdwnjdYQ3sZxssWeB+KXif43hQLYN70vLIPA3vSe8EZSArth8t8Vfhib+Byn3XcXzPAgqV&#10;ju65hsO7ryJHicrDuxe0cndfQ97u60jfdVW9IZjB11Ej+EfEMP4ROY6PdwxpcO/VqXRMtpfj1vXL&#10;9qPpuzS8b2nze96913NxIFE8i9oE7/k53vSR5PO/rHObSm8/9ZrCbS45RsbJcaxSzmm1WRRrxdPY&#10;HGPG0Tg+v29d/n2s+a01cl9qU+58nT+f/PoeeFwle33kZ4AsxYBZiu0yximWbfeC9WbdtJk700k8&#10;poTrVKdd/XKX/38jGk+OL0sZI9t6vbZMu/SbdRrHbMv5pThG1mVfbnNfvbPeLv132ltimwb446rv&#10;mBrLloTTVCdJqO0Ev3n3uy6VjcYhgK9BPcXYNiq5D5UmuDd1vzCd/RSv53SID2QLNIdTm22mzxLZ&#10;KIYeC0tWLJWWT0JqrvOOdm6znMB28/AkDheWoOj4CTS1d/ly39uAXsJ6s13pciM9OxdVbX0W9BVj&#10;s8yd8YF2ypNd+jhXvnlfXGeRn8V+bgeq6zgNqJWdgDJBWxt6k9jGMTKO69J2P+JxuJ+E7KaP/TLW&#10;9FHJfeSXBFxyjIyT47DN2m1PcWT3qU09XiQTrpuSfjMNjpQTpKf4pfqQGPCzyMal7s9xwm7GmlCe&#10;gf1SsF5CfqqTvPDeBt/3huY+/9yVG3a89C+Wb1y2+cZw0v2tg21SgezWznsL2KvHiO7fAPgsE94T&#10;xCZ5QbaDjepLQXOOl30kgHfys0/GcV3a+EsE+cUC+TmGbWbdBPem5Bx+Pi8styThuwnzzRjTJvvI&#10;GDNe+k2fTxRDgN0qvdBdx/skfbTT3gncW+PIMay6BvJcqnFbCNrS+EJyVz5D+E66T2Xnft5YIXNn&#10;/FI75aVPprtx8rMYwksQz3bpl3WOYzuJbCyG6gzQGapzW5ZSEsib4nG4HwN8aWcf+y0o7l/nthek&#10;K7uVH9+qc2nuupc+LlkyjrXklwC0Tr1WNQ6BQjuG53SCzaaN2/cC2xJgc4zZlyX9sh4oLlDbtFFd&#10;StoIlnMcieeS90V12tVvxpoy12m2WU2do1i1Zp0G8xLcS8m+zXbanLjdCeBd9hs2/oEDqYc0jGdQ&#10;X+XuQnBIOGL+jNPt0vI6rApah8KSCqt9yo3ismoQvKe0MFuitusvBmjXf2vPOQ36o6Jj/cA2Afdv&#10;vl2O9EO5GigzVGY/xVL6HspZT18G0BcL0TE7dIodT/eYPij311Vr7DX4wD2J+pcof25+sXfOnLwi&#10;LP/+J52Oh9oSdFOMLHkMuR62ybq8HyfJOaSd2mUVdUhJTUedu9kH8GlXvb2zPpDcjR5kZGbr/0yg&#10;+WkOEo3ptEaS6adSwnu5I598fjnv9QdIGzT44MJiMcDgOFMU42QnOfVzsvEYgXzsd1oP+znmIbx/&#10;eD28/t+67t69i1sXR3Gt58QicO+D9xa4p5z3I015CM0NxYasMIRmRWPdkRCszQ/VB82uPrIJK/PC&#10;8FNGKL5JCMZnOzfgh7+C8WdqDIITwvHljt8QdWAbuqqycKEpH3ONRzBnQ3stAe5lyhwN7yW4t+E9&#10;g3sT3h9Iz/fC+0D614oD+NfKNPxrdSYeW5ODx9bm4bH1hXh0Qwke3ViGR36vwCN/1OCRUDf+GdaC&#10;f4Z34Z8RA9ifUeoP722d85Ti9s0F+1G1Lr+0Oeo1Qz7f8nOut/1/5WvKnC59cbxO616lzSrJbvXh&#10;fizZ5n6y7t/fantt6rFjsKtt9FgbYsjPcVLSJsGyLKWd+0hxfyfA7hQv7d6+tuQ8UtzPXI+UjDPb&#10;FO80HsvJLm2yNOOkn+W0Rl4D1Z3G0Hb1GPIcZiz7/MaluDF/yV33JLYxhJZgmsG2rEubKQ3OVcmw&#10;3gvGDZGPYTiJ4uS4bOc222TJMvvKutnmcZ3GlnbZZpsZb5Xqd1rHzKq2Vfpy3lOMT2yX0JpKKbI5&#10;HRrLIJvqtd0jOJiVoz60lKO5vVvLD9QLYK/hvvLTQbd7EhJR0dzpHZPWwWKbKfLJublNdS5NOdnl&#10;GFwPFGfavOsjcEwA14DabJfywW7/OC4JoDsBc1MUI+NMUYyTneTUT9rM+Z3irXWo3wddt0qKI1DP&#10;4F7Db+1TbVqPLQnFSQzfGcDLupPM/tJulqbkuIt83FeJgDyJ4rgkP9tNMC9Fdk6jY9qpZHjvL2cA&#10;vrR9Kck4p35ONtMXyMZ1aVscy2DeCdJTm0E+l1oCWjMkN8U+kgnMTTlB9UCQXdq5Lm2mlhpXitfC&#10;dYoz+7LfayM4yeWwstli+E7itunnugXVLckY0y7bbDPjzTgfYKc5Kc6ycZ1T4nA7ELDnFDpOPm+b&#10;5lOSMJ5Klobctk+K+5H8ADjFO4h8BM15TG6zzHiSk13Gcz1QnGkz1yfbOn5QlQTkCIDaMgG7WfIu&#10;e5aMl2JoL2OlKMbJTrLgOIliLElIL+sE1GVb2hm2S+hu9mWfadOg2LZxP+7rrdM96PuwS1sMvKWN&#10;7VwSdOY4KQmjqc2lWac4jpV9pJ37mCK7E2CX8U59ySbFc5l22UeuR0rG8Rhmu77tjN7h/uijj/rp&#10;8ccfx9boWA3ruQ/FN3We1fnv/9qTCAL1BOUpT355VbNuswjQ17cO4/MvvtbjvfnWuzrHPdnJX1B0&#10;Eu9/8JH2PfHkk9i9N+n/a+/cQvW6riucxxAIgRDyVkoJLYE8pA+FlraUPrRNCWkfktakTUhTx86V&#10;tJTgQOvEdRtbTiTrfnQ7J7Icy7pa92NZjhPLyJGIhS0shIRxCMGE4pcQKIYSMIXVNdZa3/7Hnmft&#10;/yguaWL1HBjMOcccc+71/7J+SeNs71Mf15N7R099tzyuRnfvuzl+9PTT6X3ve//onMKvv+c95dn1&#10;MpL1yB0Z9u9857vSu9797vLYnce/80Ixo3fv3Z/e85u/tWL+ve99X7mzXXf7/+kHPjjwf/Jnf55n&#10;Hh0M9R68pzNOaXkN5NLFWdfAeRSWHjpYnm8/ev79lHm//GT5AbYP5r/j79i9b9jBTr+e1wOfwRlV&#10;F/O+PTan9BuvODw2hzgzFmYcwIQQer24K/Y99noO7QDUilxH8J3k9Bxr5v3a19rX/48vmfavv/Zq&#10;eu3K2fSTby91jfvZI3OqcS9cPbOQvrL7rvS3Muy33Zn+etOn00c23Jn+8v47yrPrP/6vn0mf//cv&#10;pru/cVda2HFvMeqvn9ieXsq4ILP9+LaZcR/MezfuVzzvPtx1Xx+Xs9K8f+HwxoLbv7Q5/cZH7+sa&#10;9+Adf/W19I7bHkhv/+j69Pa/2VQN/I/vTG/7xGJ62ycfSm+9/ZH01k8dLAb+r33uZPrsPfu7xj24&#10;cmpP+ukrV9s7PDbv/bM5fu7C++c7nIPP79hzbmrOY6/n0A5Arch1qOHqDmZebqh5nXm59NFhutea&#10;M8Rzz3b5DHkx49HIXNT1ZCx6P3Pcea/o5vWgz3EK0XgWejNuSDv8GfhwyqlX24/Wz62cvT2gE6jj&#10;dZxb7QwR7HYNeY/z/cyNfr1ajLqYoymx9WTGl55MvhyBG/dDT+ZoizKiCy9uAtEcX8HlfDDoO1Ha&#10;kmcwpyhUI7xCPJF8dB3jIu+IO4g+x/85AMTR893M+J6acw3yiikjPxrUwpRx7YY5OPb0c+nrm7el&#10;bbsW00P7D6SjJ8+kE8vn0mndjf/EU+nk4+fyX9ofT48cOpJ2Li6VO+6PfPt7wx72+k6HdA60zJPD&#10;93a5NvKg11PUPjTDbpm5l/Ov1aUbg/mOed4z2r3nOf2e1sG+2HPOe+Ts9f2gxwmajTu5DjVc3VF5&#10;mfbFCFde3pM83+pooLtpD++Qhllqcp+RYT7VV+Ra5OiIxWBv0YFZ7+gZ98Xk7/D+DHzF+gNrzfwe&#10;nn0Pd7O516vxseca+Ih+b3aHfm9+xs8M+vze6L3Q69d7rV+nDD06x837YmxLJ8O31ZjaHmV8E8UR&#10;0QBMcvTeE8T1eAe7pzhy9sTItQW0ij7nM0MuozEY83CRd1RjfZzHOf3AWXFAHD3fzQwawfMZxOka&#10;zNf6jUA7opmPGR/vsCfGXLrB6G/1PNMeHYCPOTt6u1zrtSLwvmvIBd+tXHf5D3f6y/iSSSqjLhjt&#10;3vOcPlpF13ifXuRn+/I5Gg9X99bz1J74CozzCDfgidI6D8cOevQ9CsO19NrOz+oSy1kblDeNm8/k&#10;ZVavo/EY5q6lj2GtSO570Pfg1wBTMz3en4EPpxz4fjT0PPdz8zqYi0DnmKfvgbkVvfPX0ulzz6XP&#10;feEf05fu+udSOzDpdWe95zNN3pt57gSvmlrLtP/0Z79Qnm8/GMlFP4t1ZmYuu8msCMSD2BPEgdgD&#10;7F6NY0eMXFtgTpGcnufMoAF6f/Ss/02bt6c9iw+lQ0eOpeOnHi8/jFaGveLxU8vpyNHj5Rn5m7fu&#10;KHfL65safk3/pogg7snWJ8q8Vy5Iw533x5efHZ1JGD02Z2w65H+k5X+4eD8imh09PZz6wPneDLsK&#10;8j+WhrxpiT24DqyZ92tfa1+3/td/v/56+tmPX0w/vbTyMTmO4ZE5zbgXfnx2V1rad3+67b4704fu&#10;vT19+J47yrPr715/V1rYdW95HM7Fo1vStWPbiml/Q8b9SZn1C8W0Byvuug/m/eiu+2Le39xd95j3&#10;5x7emO7+t43pI1/YkH737zek3/679QXvFz5R8TufzL3bN6bf+9Tm9Pt3bE1/8OmF9Ief2Zn+6HO7&#10;0x9/fil94It70wf/YV+681++mb66bnc6trRhhWEf8f0j29Kr1y6k13/2s9Ez7/3zvPfZSz9+7k/B&#10;+/w54H0BTn3gfG+GXQXhzxQh6ivEqy/9y8bVazhfTPR2DmI122d5nK08oG/QudCWM2pf07beoMmv&#10;SbFnFpfXe7ne2d3T0IfrwXcRe5zHmEfOz0E9b1b1vH0R7KM/NeuaHt/ro5lXA52j9567RpAJr4h5&#10;L7NcKOZ8gO7KH3qK0sokbTmQ0e5GdjSv4Uud4c+716yM8cHAlzmrXpuLEB93Ow/HOQCc6z33ejVE&#10;re8F0sCjVzzz3I2S14hG/Yzcx5DuPWamB/o9nXbsO3o6LSw9nLbu3J02bVtImxuUb9q+I+1Y2peW&#10;DhxNp57Nf+nX2cOOefvFOY+h7hrvKfpMnI915B1R46a2m9kRmONEzO8409N5P8L7zESgUR84731F&#10;cnh9Q0J51HOH/TiXTvr831HRKmZOOxow091YV4y5g7mbgWtX2+d31WOuc040ox3iMso3CnKUvgd6&#10;HsHwA2ubyb36421i7Rx6EDWRg48c8Bnymb7/eJ2orYh322Pae+19UIxt5Rcr3NR2uBkeexFxXjO9&#10;neJ8LzqHX89z9fz/FuAxOcrRRNBzTZl/tkLmOCY6iOZ5NNf7BnsfUTu1n2ujV9Q3AZTr7vlqvDMr&#10;jc6R34sM+r077B30B125Vo0Y8zw2pxjuFl2DWQ+PGV564lp0YJ5Tl/mOjp6iz8T5Kc75qT4ajwNk&#10;ljZgmBMx5aMBD1wXew7vz0z5vmblGa7mqDPUOJjqLYfnmfZRP4WeFo5aGJn24vI5PXd0TeQJuHbK&#10;sEbjfThF0NMI+kYB/R7oeXT0NKtx8bWoVq83Q+19570GvX1eF+7pWuvOej0uh7vuCx8wM+srIj/W&#10;qPdiMYj1g3HrnfjqVx6T2YEZTexpQNyhmZ5enO9F56Af5wQ3xpXTi3qA1jWR4xxc98iJp9KuxW+l&#10;hV3fTJu35r+rb9metrS4actC2r5zMe1c3FceH8TOKfh1/RoOaY4vX0i7l/aXnx0AJ4yeeS+TYWY0&#10;VLipoV75B2fox5kI36F59CO+5VNc5L2GG3r5GrG/Zt6vfa193fpfr914Ov3k6Ye7hv2Azl33wn+c&#10;3Z2unlpIi4v3pd17vpaOPbI+PXNkc7pyYnv60Zkd6ZUMReGHGT84Xc36H7Y4GPdTj8w51rnr3s37&#10;o9PmPca98PyhjenCoxvTyb0b06E9G9PB3RUHhF0PpkczDux+MHPChhbH9eE9D6Yjezak5b3r03f2&#10;9c36Hi4e3JReef7Jwbwvfya0z2MHn7vqxz8fYv9X98+Ueq5i0JcfYKtaGlB1vMaRPmP2GrSb1zie&#10;FZif9WZww71AvMcMjOHyPmgn2gxmFYH3e4ay4Dw5s76D8xUE89/nHHCuhYvnh+/l1GDg7Byxr8g1&#10;FJ2PM9TOrdC1a3lvKqfu8eVuenvtxZwXZKq2WpCJTo55X2YVJ0zqaLhLR+66olVU3aBeMfCbXlzR&#10;tJrZ0Y5wPaDrxjNGTawdvXng150HdkjfO0t9jE5FNe/V05kapJHJ2hBN6miQk3sEaM5cvFbuqj+4&#10;/N104MxT6eCZ7xQceuKZdPLClUHrBjuzjrg35o6o9xi/SeA1OnIQNc5jaK80tfNrv3RjyOExxCPQ&#10;ubEOYt/30veZOC/4Dv7PgMiTT3GR97pyOpd4/d8H10f1YHxnyAgXMMYxyd0gp9cD872eDPV5s4B5&#10;3yODPZ4J472Y7y0OdesLfmd+fKSO71iWeZ1rmff+g2rHP7R2bIDPOPquI3p/Kqd2cBd9r38z9Xwu&#10;GvV+pz29FbnM2ov5PW2m+WBmt5yem+ZTwDwXfK9HhzTRcOccfn1q52JvtRpuyuAfvcZiiGeNzM+W&#10;U0cOYLb3egLG+zy4YR93cW0MepnsPCKnoub0B0PeEO+yJy+x7caUx4gHGPU9RN3I/G6QKe69qMNY&#10;FzDyBXpEjHwQjX3XAp+JvNfeV+6Pv3HzXHkEOvWjAR/7vcfq+EycV11N87pHRjwaN9LJexy5a7wH&#10;R/QfYBujzPnyjYHyOjIvIzDDTXt6GMYOGczRxAarGeqA+biHWc40b5drfA85s76D8wm9x+oI9AFc&#10;T9d7H+bN0XONn8N72k1Uj7roggEP/O56OK95Lj71TFcNZAxh5TKRe3zt5f8GdOZWA9cImOf0BOam&#10;5t1wR0/uOo+Ri3yvBlMGP3fA+zmjRo+wOXz82+nQsXMZT5QoY58fKlvmm9afUy/4exMxzLTr67on&#10;lp+tz7w/W3dzfuEt+kfkzGiQ+ZD/8qt/HLYac0GAR+O6eTzw63hOzTUE+uUfuhM7Iz+lWzPv177W&#10;vm7dr//6z1fTq5eOp1eWd62KH53Z2VBN+ILTzYxvRvzLBt1dX6FH5Pid9BXXdSf+YMhXXH1sS0Mz&#10;5Jspf6WgGfLFlN+Unpch30x54fLBBwueK9hQ8P0DM1x6dH3F/vXpYsP3BnwjPQse+Ua68MjX04Vv&#10;OR5IzwgPC+vS+TeIM4f3plPLy8Nnrn/Wls/g/+WfKa7tcQ6/TgQ95mPd2xl5zPhar9TPdqKpqLX0&#10;Farr6/X3ZtaPM/VO/qzRefL7OUT1y/kavH/ZzHSb8bzMNriR7dHzOON17IE4q3OJ680qet6LPfTO&#10;17sGOudidIhjD3VP573VgNZnyg4Zxa0e+PZrqFwm/exROfl1yCQtmtyXJkfM+2JgN7gpPYVoXhdT&#10;O8e6u9bsgwPM6Jq+I9ZT8GtX03w2F3fEcwI366Up52+zU+fwvubjnfaY9nOhHQ2Y1kQZ1t5fDfNM&#10;b392Pnun9ks71XOgiedVFOJ5vOe5c/M0pZYhK4NWJnBDzzwXos55N9Sdo1YPsEfREecFaofrphDn&#10;qXs7K6+zcq786zXUBs1mYJhHk71XS0v0nmvIpYm7404Aj9nvpr/iMEdsiI/PmWfaA6/JZ3feN4TH&#10;5mCoTxvrjjgH18d4p+D1yvnZTniv4eJszd2cx6C/GWBkK2JgK3czHohDL2B6C74H+D7A7DwwF2vm&#10;ud68nZGf0o0gQ9cQDfuYTxn2bta7Ka/adzi8r/nxnfbi83uvXxO95hZn0A6vdbbKEePMyh0NOkdG&#10;fGwOEO8/yFaca4oJnsG8tPA9uAHfqzHUp0x4YYpzgz5qvFYO4vULZHzKhJMRGiBehnw03aNJr341&#10;4useRYfPyyivZvlsnrmqUz6N2fy4di72puoITPpiBBuPMexGcjH5864yYz3XkMtcxmgeTOawE8Bj&#10;pkfTf2qe/b06Xhv09kbE2Z6xr54j9jz20DtffD29+bgbUx64Gd+r4WJ/HjCpFTGvlctwpgcih+GM&#10;6SxOEfg+B/MOtDH3mlmuN29f5Kd08xD3k3N9mf70HHqfZMoLfGOAWd8HotmvHyysH94r896/4SCM&#10;HptTDYT8D4cG1RgN1XionGNKTy9q1HeNAx6t53GG/s1gzbxf+1r7unW/njm2lB7bcc/PhaM3i4Vf&#10;LI5M4qtvEF+ZYfsvDqcf218+k2/mc5jPcLR8lvt85Hp6Ac416rumB7Sexxn6Y4iDn0WM9oUzV9P9&#10;h66k+w+/mOMLE8h9xaZZdyRH5XNnMg5fqVqrR/nBlhPnwvStXpevv+XEizPj+Pn8mloeTW/h0IUb&#10;N38tRWkz7jv4fOPs/L09jdO5VvRWoO4quw9cSpuPvZD2PHEj7T57vUSwKJx7aaj9Gxzx9QnwrvFv&#10;FPT6RBBrn/f3NeoKJ0O/8Rj31bzPfZmrOQ7INSY+xjRmt3NE+lOGuL5BEA37EjUvczzqDZM7M/z6&#10;kVN0RN3UeX0+9noz7O+fUzvUfyn3Z7UwPPde8zJYxZPr2obBsM6xl7tGmDLvo055z1gXMPq9H1F/&#10;H+bfJwXKe3X+fSfo99XQ91jzogFFy56qozeaO+A7TDPFB+x/6noxvaMhLvMesxzDfdeZa2Xvil26&#10;Fii9/PnnPddYf8WehsKZvsRHL4/m4gzvH3XNNd/2ZGw+dmVkhgvRNKc+ev563VGua2flXI6sUYwa&#10;r0tsOnai6wH9OqsL98j30uajl9Pi8rWKx6+Po+XF/M/AuCdfXL6Rthw3nBjXmy3/eXAzczej2Xri&#10;pSF/o2cRihHfTHs38KOR77VyGeGY4W6a98xuN++ZI+/pxQF0zpOj950RXCPOClMzYF6/7JLJa3Aj&#10;3RF1GPOR9/nYE+IM+3u7gO9y471nzveMeTjFiEEjE1bX0Vl0rZZjzNN3nfJidltNLiNcz5B3472H&#10;s9otw9hqwTVT5r1zbrwrjzrvw8V8uI6M0YaxcT7uTUHmfZxz835s1uczNNCjX830WR8zfLjTfQJu&#10;wnseNZEDcf8KbTlr5mUO6lweWz+a9zKb0QHVzrkhrZzaZxVdF0E/7o3cavvEu6aXC8zCu3k/NeM9&#10;n/d+D+yO13SNv5ZiugfNkBejPb/29mx7EO/AJ3pOP9bKZSxjLitiIPdMZjfvmSPv6cUBdM6To/ed&#10;EVwjzgpTM2Ben109jv2APvsw5kud+xj2Pj/MtFhyO49ydGVXjjzz/uTZi4MOlB9Yi5GBmQFHXg2L&#10;/I+e1u8ZJeKYG2bzP3R8PuYCc87BiyP2uNWATub9uXPn0sWLF9ewhjXcYjj18NZ0ePs9a/g/xKnD&#10;e4fPbUf8DPfPb/REYd5nujjmhtn2Z4rvRT/Sdfh4Ded616/QntnO8XV/kO7YfjG95e6n3rS4beOF&#10;sXmc318ioLdzOf+FobPjl44vP5b+4oEn0z8tXlkV/hrBlDnvGtDjhxkZ741b1aTPHFAtg957JVfM&#10;kFGPgR9zDGiZ0oPRnmtF3V3uZrUb3W5mw0vvd9cXnr2Nm0K8zrzrRo4zOOe88p6e2hF1Pa04r6tR&#10;r9n8+hvcwB+gPQbMdsHvfnce+IyizHbBew7n/S5877nGzXv09Lu/Z95E+PrBF4pJH41654ifWXhz&#10;fx5/eP0zXdMezuulx691d/zSkT+PP7Tu5j6P3bgn6g79j216tr/7FkM05t2gV+QxOsLo+fjBzMbQ&#10;Bqrd/IaLfTQ9o1yc6xX1jYDeXnKBOXHxkTexPw/xOiuuK6M3I5rumPOY6+joRX3kI6KupxXnNag6&#10;nSO/D+XM8+HmvO7eZw6OfDQjMzZf55zeM12z1RHOc2d97CkWEzzDjXdMeu9jnrvOTXV6cJ7Td41/&#10;IyD2qOMsXOFlfuZaMwKGOua6w411dM6To6dPdHANn9U3AfxROTMDXXuvFsCRw/cMeLjYixgZ753+&#10;cC0ZgI2Taex1QX4dA6/X1eJqhrXz0rKDOYdz6IDrIlwHovEOqH2/cmo/Q5wn7+2mBr4HDToi1+Xa&#10;rqHvWu/BKc4z5AVMfeqo9cfouOEfzWHghrWbzW5Mj0znpnEtEIeemXJ3emcvucAcenrw3ge+c4pT&#10;Defz5ER0quddRz2Me/Su7UE6mf8y/amJmPc8NsdR7ryvRsQsOoae/vHy4uxRB1Hr/DATdN6PfOyz&#10;D42Dc3jd06KReb+GNazh1sTRpY1dg3kNvzhg3sfPYj6HY3QMvfxniiKf31Hr/DATdKvx3mMfvCO+&#10;DmH86JuZTjW9W8G8L3+26/XpvWnAQFYk37X8q2sW/TzmfYSb970YczBl0ItXXWIz9KldD6jLbEPR&#10;ictQrT2Y9jLT0bkJLb70Wu2mNbki8Fq5m/cCpn0x7l/Qa6mm/Erzu+7xGo3vp/YY4fv9OsrZFfcJ&#10;zHnPNR7r3rFuyrhXzWN1BkO85dSY5PEOeHr0Yw0X9crjNwMU2a3ar+NA63n398ybCDLv3aAnOm41&#10;8z4a9j3cCua9DPto3it+bNOF/u5bDNWMz+9BiTdGBr2b+uKLgd3ilKENBoO79aJGuRvxPS2893o5&#10;ml6vZ96jodYZ/HV4z2s/a+nJ2M3ASJ8y3zHcyZ3XDICnRus913j0vaDuya+/nHUMfkCtII0/C9+N&#10;eum8R3/IL2RtQzTiyandsFcs5rfO2urB9BZvGLQZmOfOYbAzG+Ngrje954Jfk17UxxmB60ZN2Sej&#10;M8Mfg+PGezToiY7Yc5PedTM+/5rajOsG07xoah5rcgx4NIKb8tGYdy09oveUj/aW87XY8mF3rpVH&#10;A3le3TOcBXE9neJgSLd+nJdxPtWDc8RejAJm/JRecA085xY4N7wwZfK73ucc4n2mhzJ7Pu8LZnzP&#10;qO9BPZ+pJr+M7xplCNdaeukq3IDumdHi4N2I72nhfcZ1zrnGe27eewSqdYb4Ouh5jU6898ijHvh+&#10;z2XCsyvuE9T3O+8d6InSHjtzYbjzXnPseeL81fQ/GwBFTbJuZZIAAAAASUVORK5CYIJQSwMECgAA&#10;AAAAAAAhABex9erulAIA7pQCABYAAABkcnMvbWVkaWEvaGRwaG90bzEud2RwSUm8AQgAAAAJAAG8&#10;AQAQAAAAegAAAAK8BAABAAAAAAAAAAS8BAABAAAAAAAAAIC8BAABAAAA7wUAAIG8BAABAAAAVwMA&#10;AIK8CwABAAAASf1bQ4O8CwABAAAASf1bQ8C8BAABAAAAigAAAMG8BAABAAAAZJQCAAAAAAAkw91v&#10;A07+S7GFPXd2jckMV01QSE9UTwARxMBxBe4DVgBQAxAQEBAQDg4NcADCA2NsIEhIwwVFQAABAAAB&#10;wRBsTzpbn1y+ZQ+Ig41MjjeUEagDq6OsubKpwdLDQcPYxoDMzs1YzqPW+uzs7XLvA/sAAP2D+wAB&#10;RUz7AAFWF/sAAVaG+wABV6z/+wABWij7AAFa8vsAAV6x+wABa9b7AAFuf/sAAW+z+wABd4b7AAGX&#10;EvsAAZuz+wABnE37AAGe4fsAAaRs+wABpPD7AAGmOPsAAa7C//sAAcHo+wABwl/7AAHEnfsAAc30&#10;+wABz3j7AAHPxvsAAdAv//sAAdEK+wAB0VP7AAHRtf/7AAHSR/sAAdNx+wAB2cP7AAHwW/sAAfPu&#10;+wAB9Kj7AAH3XPsAAf3g+wAB/gL7AAH+TfsAAf62//sAAf9x+wACAJ37AAIJk/sAAioy+wACLa77&#10;AAIuyfsAAjVb+wACR8z7AAJIOfsAAkkq+wACTrz7AAJbKPsAAltK+wACXFD7AAJicf/7AAJu3/sA&#10;Am+Z+wACctL/+wACfUf7AAJ+GfsAAoLe+wACkPgABEKAAAEAAAEB1CBgsw1CIdHQTMgoAKqCaw+V&#10;iPWPqo0S6wIvCy5Wg9Yh3bWBp7ghW3JiyPjdHhDoZ7FdAjfgVC9JxJy6MbFNsS4hgo+28CEgkoSv&#10;BBZqPIHgO4a1FkzMjeLppMxWmRLE7WOx3xKZmD3U1lM30m82MbhD4LROEC8cyDPZma9JxzVkEZ9N&#10;OqxLphIMuJzMxnYX0c80cOD7oxRLDfBZKwIM2dMQLGL4GFqjMqm94EkSw0ZYnSvUV8hYw6WgAckD&#10;eMvPIUaRdkqAE4ABEOsAqkWUwnAP4bUU9DJSoTckhxCyYta0AswYOADcQBEReqqE8HBYAojqoYIR&#10;KsbhcsbhcwQGwREiwjsyeBCbcwBzR1M6UzvFHO0wnKwEIlY9giEUEHsBAAIANH2OXvDCYrujRqOm&#10;CDBFkCCVTCQbAhtl1MInTQRQsRtGHzLSXo8V7isdfGi7kuAEAQIkwjYi8IGYQ2NCJDCEkwIrMZnA&#10;q//ANqrvZ4HZSw00L8xvABAIIREEQUwifohgCoDpIl1uJUQxMo5KP6A4AQEIlZWEBYRSNG1pwV7C&#10;dBC4AgQQiVvxsriVkKFvOrP1lGjt7BWAcCCEQAAAAQL4QWGjoNucgjUv3Gvs9fuT4xBpTOUi2H9s&#10;goffg49E8qdp07Q61E/BxqBktdXDf5H6htSEkdoWIELEBCgD89PlPfmdpeXeDjqZxg+WJloO2DSK&#10;ao7GAAAAAYAOPIRgAAAAUYt7qWguy7AXGOwuwAQJoED+sQTGmNBUInaONcXEcwpsBBld7gBYZ8ab&#10;kHCaKNSodqUcJLYN4o+Ma5qyGWTGiQgA9BNlhq02rVd23ZsZXuT2rMSogoWAAU+A1KtLX0Worlhr&#10;lIAuwlZqo9lsbAAKTGzpKaI0K9YTa4Zh5gRZ4UEOZh3YAXZiEjjYkaJ0jsws/jQQ1cDR+kjcoqWD&#10;UAAYCJCjnsVSCH+zmoGjFGlCgAAB+wb8uxnLuOpJENQUpCiHTKRQ42Jj1hvRO+699JNDBfTJTd6k&#10;Ejuiv2vqJOwaSUa649IZtayw8t6pYLH+0tmtVyEmt2Glu0fnYulDVsomjxstJxsvAC/EskpPW7A/&#10;joqWS75+PdRTDREIQcRDOxekrss8Dq8ICMQY4gAiCEGYZRGGUcIgtycImGDGEKGKI4ggAsMcQIYI&#10;fEKI/avOx23fQmZL6gkbnHs9NSW5QJM6pzUakpqWntT3XXUlfnS19ZzMI3EMZSjGUYwAAAAAAA9a&#10;kQB/XVnM6KRsEiN/7a4PZkGGAB+bT/ENHLqVZzMCGyJQxJR1nLoLMAAGYrEWgKKlFedu+OygDDOm&#10;qKnd6QAAY8WgqBUlKXLCT3CKJqo3UgB5twoSpOlmns5nKyNcBac49UgmWghQ5jM2pUyskdIklHGC&#10;E0uxrX3gDKCA8aCbKlO7XHLKgA0wOHAAAEZ6vzII4Vq3rO6jjJScqup29Xgrkv5uvQjC5HLxCEE+&#10;2ZJ2dPfXIYgRuDaFIIU5RqYgjNvVrArmJqXEnMjFIQ5JlQVcAxXUgm4JDZLJuRMGgaydYMfYnGot&#10;anqiq9DoGwKhFqacD4frqu52pKu6r9X9/BUMiP6W6pOMBxjIIGV1ZqTvJUoSxyDBzFXd5qAuSlRO&#10;JmMUg4IHfCCYn8BEItKFVT0pdNYuhAbFvFbmUhBiXQ0AcPmBDcJUSCxgpEzodG1DIRPucrqFmJJs&#10;XC5mN6RGOZ1CUbtfPld30lyhAYCi2TiUUhWpvS1gCBJ3Nd0dqGyV2WlluGmySK21WlOWML4zEUik&#10;akAdL9dcqM5lCbUETqKhxgbNKKcQDnGk2kMuJ9UObYpqWhR20bZraBq+50cb4OI2EEQehrBdm2eZ&#10;WLEda98OB7k7MZMXwCWWPjUEH5YWLyJJXjQkQMoDiEjyu7lzPP001/M1LauO9MqIoYTVHy2wTZjo&#10;wxL84R8Q0OGUVrGp6TN8MFIgfS7tR7pNXXfDlY1EEAJRNMb6x6PB0mAbiaLca4isSIZsJAIUwAO0&#10;VR2w7POCTRLI9z+oGwtqbBUF8+spKmFJUFnxumy6WVzqLIMdHchQr/YBgLA1gS4hFBYPmuItZ5rE&#10;qHB6L9exUaSa0Oy/maCnegGOHBya+/RbtIMQ5nyzoJK2GhTEE3RQIKAAO1Ik89hB5wHOLA5AWo/x&#10;WqqDHIfZ1zjsAyLpmdaQyXiwrh5f2WCKIYhiDJWtlNhpXFuTJqjxsta1YiFQLdyfjQaFp4MjE1KZ&#10;PJ1OtMDMI+YhdCXAhDMbh0gH2p/ciPBKTzEXOHaGGdx0kwdgAYAAfJTgBY1lNFjXFf3sGPeWjOhg&#10;AAAANDTE0AFdZVHLQBfwlUUq2lAACIf8Qc8Oz0zjFQuikts3T7FSO5EkDudob8shiLqDnLDimnxW&#10;clZSMjAAA5cuA5Gpoutpok7iu7pnp+c3T3ZUpmNPYm1Vf3zqnT3ZPRsELvNjoHg1AAAAAdskRWxX&#10;BD8A4960Dawh8sfinDgAAAAAB4wKY8wQS5SCj9V71I+bGJqO4noVTrH53axmU7uUaQUsZGve8xF4&#10;JOCMgIJNDLl3ugVIxWrKRkYGV0Ic4dES4ukCauLsmg/W6FzVfO/XkS/Ima+oL1ABZ58sp/eoqjRt&#10;pC37z4QnLhCMIXDGNunAhF5GEIEA0WFRaUs8irm4kPJiQJD6aRykAoAxYIU4kXE4TVc9B1tmsXaT&#10;vgY7EAXGqHt4DIKaI0xsIHG9idV947TVwg2mCKawgKRpDKK+XJS+/wrnkGn41gcEHhc8ZYCfSu3s&#10;icwO/6Ae0qOoC3JDAT4iMiEQQfZD6wzufJT6KkSu+BPeOZJI86ORj6DHR+l5UfaXhTMjDh0Yh02c&#10;ZxmbUVgQK4C+dKjw+m1fc1J0RCbCIwyyHqu8yGA2/cV5DBbvYtIJthEm+rP1bkIUE500zOnTSZ3W&#10;Fej/Vs36IYsiuqiS9CxgpY2TxFgY+q0AAPAABQAAQzbAAAAAAQQ43gAAAAAcasEIcgMNTKQ9SI6J&#10;0kAAAAAAAAAChSQPbDhS4xTuKqJJiAAOeXi68sJGqiT3ocAjXktssoWK9cjYxAvtjF2TPlB82O1T&#10;yLiEfMAASAABgAAAAAW4AHIRAQVqI4RHurWKaEcfF5YDQ710VjxQjnGh5gmO6lkL4MOC0lHyUAws&#10;x0ZoncgeyCAA4ADAADzFijCyBCYw3QIBFUEIQhjGACAOqEX9AAAAAAOqEX9AAAAAAOo3oj4AAAA6&#10;jeiPgAAADqCpqIJAAOoKmogkAA7AonYGPAvR/RIWNvURwuECwgfooQQaMA0FTYgkAANBU2IJAADg&#10;UTsDHgXo/okLG3qI0FTYgkAANBZsQSAAHPZoIKYSTP+CznJqMfAAAAAABNzFRggE3MVGCAE3MWME&#10;Am5ixggCYIFAIIBhF0EMgi/CAwDCFQQHLnwgfAMX8Eoc0ElYHBA7WxsIZq4f3SRSH4QvL38AbmAM&#10;XOP48Dz4Q2omEBggcDjZphv8V38tutdUUwYELAQCAhFOi0WggNHgSiO/+EDiwyNzWJCZpefs2y71&#10;ZABbrgYiKvbaahhg2zFmk0MkdDvJQgAFJn+Tted3Br67py7ITc3q6kG+3tbwjBAAGeZZ9VMT6e3k&#10;VNeftlTLSK6PCKs7gsBZEmROGbggR9PpNpOwNGMVGmaJtgAEbY++gi4pVRct2XegS9MRs1UYoouO&#10;LADS3Cmv/AnDx2vguaAAAAAAAAcAAsAAAAAAAAAAAAAAAAAAAAAAAAAAAAQcQoiH/DYRVBDYIJhD&#10;bQHOnhArYQ/iwCmoZb0PNAcWrRGYuEXAn/9gi3AlBElBA4CLKCJKCKaEgI0gIjuAiHgA2MJcaNZC&#10;a3Iu+J+LfoaCGYiwfsX8/winCKce2TCAQQuCEZpvC7/hwss/iHEwhLtTVf+20FxhH8IXhB6zR8hj&#10;aJNMgnU2PJqnUZh/b+yZl/o3CFuri5u3X+z37moaHQwxMDgLGQVqMU1eIr6KdKzwtOuS4/ZI/YXD&#10;wMCSMq9UzmUNyOQy/N7YvnhCVltWllZI4WED2QjFNTKqd9vIWCqq1qB6iuCbGvgjrlqMm2E15sG6&#10;SbtuoMLjvIUQyFEAAAAAAAAAAeqGAAAAAB4AAAAAAAB8XCI8IJDwQuAwKAmeBVS88lGbQNryVh0j&#10;LMnPwinCKMIFhDcF+CFwQqAQQfCEYQWPwQDCrs71JTPao6mpd/589+33L8ENwh8EDxsSB4RljwPF&#10;MbQvYJUmn9/d/olcjY+CI8SCIbwQKCFYQCLBDEQBhSaweBogQHBIJCokONGgTmCezMV0eq8FWe85&#10;9o9NK/7hcGTCBcTtFdUuP1gm5RyBlAKCUO7N73XJClEgzwZUMKP7fpmULCLAB6aUVKjxSV/aRcfI&#10;dBUFAM9aPFBtYneeIj4/P+MXCmPgYQ9hm2GMsiriaRToAa4W98DGpjyIjkNir/yvDa7SYEOHGrlv&#10;adVJPPARBa9bbbNjOrAIcQAAAAAAAIAAFoADwAAAAAAAAAPAAAAAAAAAAAAAAADywJuggxhAYlMZ&#10;MMAJTLAsHBAcHltb85M3eJl+EcY8EUYm/ghXpWEFIJ8AxtLRI+CAx3AcmmVVotEn2E/CFQQLFhYI&#10;bhAtgguDxrYGuon3IflgGcJK4NdKjQRmIPw0MYjB4KQ90nc4npbXSN6+4TZYfwaCXRISpHUBWaIN&#10;RLo2zKmrcUK0FV9xAOPPuiVuWQulpIRGH0oUXSkoiEShMOsbBQEDnhR4/Lj9rMPn0RcVFMsN7oXR&#10;AMrMccey0TQAzFP6GlSIstF19mngoUeqPWDo7SN2PjOQbepDJYHlFpO1Pnb4/Jac5MI7QAAAAAAA&#10;BgAQQMAA8AAAAAAAAADwAAAAAAB4AAAAAAAIJxBkPhD4SoInggcNg8Bkh/ZLfgiXCHQRBgsIygg1&#10;4HAMS77xsVB33KDyW28WXlPpQ/Zi7BG8EBghsXsFhClF4SPiXsBYZncaAbMEI0L9GBmv4QKT07sR&#10;88tL2ofIoqmWx5/fRBuTec5E7u+goxadKTdOCzS4bURuwvJsAKpsNwN5ZBUaD7iT9DdQ4LWCVpRu&#10;iWOkG/kEgn2HvNgj9UEppphSbirbC2jfUDmEgAAAAAAAGAAhA4AHgAAAAAAAAAeAAAAAAAAAAAAA&#10;AACC8gyokEAeb3oIFWEHWK37zBGVRMRkLgHGgFPvZPQDmz0y0SfJUESbC53HvhClDvfd+zH3gTiQ&#10;LN6cryko7Kzi/lrN/61zNdxC1saLXxYL5QIFundIrHNLTv03jmzablV5Ip7qUb3eZZd0UHzTo9Ka&#10;wWsidBRmOSEyCgmFit6yNyZqXsc8AAAAAAAAAAAAAADwAAAAAAAAAAAAAAAEPZMkLsJiVl7YBC48&#10;bEyZO9EE/BEJhFGnJ0DPDX07XaAoxE0gcl3zcT2XqbJhAsIuthEQ8CFwp5qVJ1w3wQEyaaAFR3Qc&#10;18MVlQ1LRxMlzWa91mrFXSnrb9XwDA2s0lO2bjKl0Cz+nUbFUo+Hu7bs1d6/oQtEqKZJTz1rpiaI&#10;j2Ka/a1uwICgPTvTA9sRzLmwAkbAMAheCQPTSibSwCZLWsq7EKyS52cix4jYBAAAAAABwACVy4Fg&#10;AAAAAAAAAID4AAAAAAA8AAAAAAAAAAABAw2Egy95le/DCAjwuLjMMwkeFUWzhRgxHg4rpU0bC4/R&#10;6ForwuCAiCIBmFxQyjHg4Wouv6JEjdEUUJ2uNBEghKI4kSNzriiFGURRIzi4mjR6QxjFirB+iRUP&#10;cdhGEirLRtfhxXX0Sb17CKcT3G2bF4Zv/EvhCXxXXhRnEjfzr3EUUNtehYfHDRYlJ1pRNon76xxD&#10;jJ438rHPZJCj74RhQ9Do2E1sPjh+DZBMeIMURjXdfhFGj1lsAnjCIMIkwt9NBoRwAk0GqCno8ZpK&#10;NNFIOGzGAJPCBZggDEggMCCUsCBwBQgVHiqEDgG03PQQCFoQSEgQFEEA0WlhYJCc5oWBD6BgRDTw&#10;WDU1CIIS+km62AQBAiVUlBUITT2k4LBeAYno1bxElN23TjY7MXzVEDk5XR39DC24RsAxijY7SeR+&#10;bckimGd83lhHCRPRGsH7z0JGNqeapMRBwy9GNBJWNiiHyPoakjGGnvp3T3R6ueMPQZe9Wk1/oBrB&#10;mh5oEHg1qSFoCCUaimxohD6EKSmpqAUGgsrmwECGQtJWgoLAgVJSRmo3LgoEHhZKeFvoGaBA5UT/&#10;8z3ZzU0gTckfniaajYGOiaPDYLyxRNp7tZjanovBDCx7BEo9+fw0Yunms6kWP89mM2UeFhCCJBgq&#10;LdVi0tkqwjIsix108Ze8Ze/0AwIFWFg80CHUecwGl8hko1CEwaCQFOoaDwl9fJ+NQiKBEEEvgKmv&#10;glAxpBOOqER33QpGyhZQsfUyUgsbtNAhZbmie8qLnq6gI1UFjHRCiRl9/FrcYsbYLQfFxPNRJkpq&#10;0tFPyPGtJWuraVTcoeMIhma2CG1gQWg7Q9AWhbRnXrj0SCQBBb6SkujPGpgoEEmgQKDXSgMz7kZj&#10;CHwkaMYQioNZGPMhAoEJgQ+gaAnmpKNUnN26CAwILQUCBUesYBTL3HCB0IOQQTBKwdzSokMdqcp+&#10;eDD/1nNzPrJb2X2MWiWWwniDciblTGa0XGN5+DRZ76Q8ir9kM1HcJC1lFwdteuSixLRQuPC4ywWk&#10;nFhnDGaJEzR647fVRlfAUIdPSFpYZQFY2OLGp4wiGCmGgQyBDaShBISkot81Z10wQO6BBDCBaSNo&#10;JCuiQnni+gtM4AmhaENhYPWTqsCKXC7NVmPP3a1lNAiAnFETT+bsWlSUPBriLrKyaI60/mJ0bPZT&#10;OwfksZzcU9hjsWCuGpCY0cJ/il4sMwyCh4RBYaOF/jFgO6mp0qDmuFsW2lIggIm9iTt5ZFC0BFBo&#10;3u2p4y94xUgNYEDoQOUCAUHas90Fp5LgsCDEEE0IDQgJfSzwYhOvdK6TUkHCBUsFgsAQsCAVpZMi&#10;f7HMoBbCFmEKMZTQqG6J6NJEg+SNkFSUzusrSlUnQunSyKOTZVo1jHrsZI+JEkxUNiYxDxAoUZDx&#10;hqDCJhD4JAh8CBUWGgsJGtNa0ta0180Y1rUGLQgF9NAg1CB3qNAyfIIXRoaEotIZc0BXEjCHQWBD&#10;IEFvgGEh7qa6x4/AgMBQBRoEBokCCXUC4WllYQeBENJT0sCH2rW5tuPAhkCDmEDwIdAgBhAs90GM&#10;8m3FYz6w8RoFX3AYiuZdtTkBOJiAVORRR5bqykW0WGYvtNlG0kmwiwZBYwCOEQBY0ro0168VKstJ&#10;WMYSaekRK4pmi4jjwmCRM12mlNIggKsIBRyo4ySZvU8YRDKxkWlI+iqHmc1f6qA3wFRYzSs5V8hT&#10;Lg8Gdaeqv/q95XQigK6akjUMApIBpoSTvrF/yY8LBiK0imd2whKJTUlEM1G9wJ4eBgH0QV3rOj3Y&#10;zRYHJJxDbQlGjhttfHkWF6IgyjRejvjEMaIg0RhIon2i0sLaFvhZoaVq3/twdGgk1HM8afgslPCq&#10;eFRqf1iQajmVGQUIgo9hd2iQ8ZBkHDx7ansbTM1sJKmhYxpHUj4raBzRgk1EhmqZzrdHtTw9riEz&#10;wh7MQrhFSwFSU1N6lKhrH8EIu+xGkTqYZMIhbym8BZ32ckXeG3wxUWoyQnLTqaD2k4xVXtEvmucJ&#10;CXVdW/bxKeMGrSKs0aWtfa/SzTOKqVHojxl7xl74kJagJo7Swk0q93iLhqcz7r4qaX09DU1iB54L&#10;S0lxmJNxoQWq8qI4t5dJswnhoZ/RW04DCLZ0msEi4amPomHUVaLCIMlH9Fhon0gE1LR6ZTVspE+u&#10;p1jPdU9HQaJ9DxnvGXvtaUYwexkz2hKS0lLBaaFtTyJ1um5n9PWEo0EjFmxCTB6ekhrpzWNJd2SH&#10;o3DFb2Iic0ksOW60NZQ0So4TPf46jCws1LOdEQcNoOPiRlHhI8bGwVzUd2pJTxrvmyeMveMvfJkx&#10;pD03JQsztCAETBp/mTvEwO0Ofqpya+pZ8owBVzSahLv/C8Qh2zn+1NYSzfryndVFI787CAX0IDPF&#10;zzIrBMn9JAMUrkrZ5cSkvhpqzyqVJ88eMveMvf6+tbVcZKMZcmJAgcpUhFxPydTLCyha0Rz/CES5&#10;KWsNB5FYuru9QhOxSYEWTeUrcUl11NGUZKtXWtvVjxiDhsKjYLE6JBJoSajX1srO3aTidGcfgobB&#10;IrJ5lYwYRIs1aaETVLOWk9gLpoSAbqSUIiXkctQphAmfYSGrXJBJQkaIbJ3uvJlnjI+z00LV16MG&#10;QDDwpHKlVJb0wM0JK4z41i4qaLO8sI8JeSJLq1RJ3g4Pj18ooSGdXyJihlH4Vl7OaFpIadQ01xsc&#10;eVhiY+MYfg6Qr1aZWrNaW2jeTCxtSXOJ0u4x4ekjW09rVO2b0BTua1omyomh4w9Bl7+uNOUyk3qX&#10;CwfnolLBawSFs5kTpRNoWiUd1cowlexA4S1LNKN1yib2KF0Qy6ac3K5T+pE0hOswt6hRvZ+ckTm5&#10;wZljGj1HSBULcBntRazRrcWwV90atJfCVhb4xrbdFpYEEupY0tpnIrNYSPjKLi4obt/6QN8RKKoI&#10;HsTIjZuhxR2REkQpN6SigiVjDicwe3CA1OTitEwchA1jIEmOxoK0zpa6NjhhABMIAPeNmmOCeodB&#10;MQAmJgnqRpApKHZ+kAXYbYrwmzAEB8A0g7plm0gBLkwHKTixvNMUkgqK98DlrT5jv4E7dFIBRJ7o&#10;FGhGQAYz8ysfJALX+nyHQksSZiH3EMymPK3rbbBWEIIHSGEAEYRGFkz5gkeLPzXQCMIiC6mgC6mg&#10;Dm3amxwHhlCFJD3J+JdrkdCO+QbXmEcBIQhDqh0EMxgvGXvRbiJoQCs0O4SnuthSqRMCAVuoivp5&#10;44TLBAZro2U9uiBYQx9LK+500WASF1NMJz5J+GN8mTi0o9roWIg7fzdiPJEnJfJ6xeb8aJCP1/Zf&#10;5fSE04TjSlBqwgdoSKr75s9CGMveMvejEymD3lFNLSGydhA/5HAPdHrJt6EwRBALrcb+k/MeHxKn&#10;LWkTIaJC6mmENZvhCjR1xL0nVCbjUnofoc9otXSOtOe0xq38W+5ky1f/f1CRv9i0KffdGFp0klc5&#10;5DQxl7xl70YQHPlxN718jtNckPeFvEwGX9p/QdfYIDcUqJzx4a2YsuCUpWIkLqaQbf2s/NQ08VdA&#10;QLN78ak+d7Ejf7qeXf6DqNniZ5mVGZxXsw2AfB22IaThKKZa9kRl7xkTwANjEOugm2HJEhIsNvdi&#10;dabf7QQVswJQpWSt828fzQlW4+ESESF1NILqaQRIRIXU0guppBNJIfa7xAh5ggudVjSpSSM38lWX&#10;VGzRSuhtsZXqrn5LcYt2ZOKfqLCRhYBKhdLIksBMAjl0m0Sgc+iQtnTw8Xe5thIRIXU0guppBFCg&#10;OmgDpoAuo1wEEfJEihyIhbdZKstyyqatfNGsudDGXvGXvQ+0DQTuLUJKJhKCSK0UjbuWggX80EAA&#10;OAdACBihdmmEO3XkA9dTjVPyMS0REDbFumNhqJUr4nPj2aAtUByPb4ckxpAjAOECmNpOYBMUQhl7&#10;wAFhTHkBJIOJD5i2ms401MeBQOTHhIRIXU0guppBEhEhdTSC7NMLbFS/V/WpuDaG9wgmK8vE47qn&#10;8WdRuejQn8g1MsQ4mKIRiiEAAsEBOzgWHMSIcSESF1NILqaQRIRQ6aAOmgCATAJj9phABzNKJDGX&#10;vGXvR0eCBQQLoIXhAc/3jQ5GywQ7CA5YBOEBggsPhDISFRAsmEYwQHoIDhBYBnz4+EGL4fyXgjrC&#10;GrJ7NDw+LEhti6JJoAePGNM7HnHJ1J76eJ6aTNBH1nrVNl2SF5ZYkcy7d/2JhSt1oU3SkXxcuFgf&#10;p/Co80pEzuYq63Rnukdl2QxkTxl70Z4fCDuFy5sIJBEMT+A9wsWAfWEBhoB3sIJuL28eFu8SAKYD&#10;AcINUEG9NL5YHAsXF3GghsJ6X0szSA+niGsyTbNyXT0BiOfKDnN7KzJUaJDSu9iLliJlt8oQ7an0&#10;rx5rRKh2iZ73OlTdztBjL3jL3o2CCZcIREvJbQhlCDQi5mBQ24KB49YRFUEG9iYnEiZoIhgWEDgg&#10;MJgI1RH2bdD5MItgVokNBAatBA2/6zNID6eIay4GLgAGZMlWLro3V7HEK/v+JrHh6UwGVvgMmbNi&#10;i0BKGjX6f81ZCA6mTPCz1/+VJTaprBROtzQYy94y96PYQCA4QfEO3uBAoOXM4QXAQRfEbJ10CGEC&#10;wIBDtLwHhC+hElBt1T0LM0gPp4hr1+9QA7mEhXEAe6jhtuhsV79QGHzWGADLwIEQigjaIQMZe8Ze&#10;9GEAwg2aoIJgHBAdiVoMEHy58Iw7+T8EB6BXz+ZwgOERQQiCL4v/RDGxrSeZgheEQwuBIFgQCBAa&#10;AvU0LdZTUD5PI0Nsf0BRo9SJvVH9XJB7B1ONLn3rbPpRNKWzqamlVy+fqiQ3qXVlciR/cBwk7i57&#10;rLmQxl7xl70YQHAzBAcILA8xG0HWaH814IPbCMcv/qNg6h/QnmM8EWwRhOVXbZsLBAtCBwINS08q&#10;NAg0GM+vWszSA+niGmI10a9WfTVGo0xHPlBSBuL0bchWmhYzfXrd6V9Dx6dX3FghaSRKoDO5Svcp&#10;ONnbKSwMZVp5OmHjydMPVHUM/0hTdjEWUnGEiT0GTvEDzOOiehP+seuc6OPJ0w85Jmj2XoIBZN14&#10;SDdo4oZTN1jWEAtkVkWdqlSfuzjyNSZNYkfGJuKVeN+hFdykxIBttiO/q53NdAvZLtefba5T1OHT&#10;cUtpL0w05PaumOrWI7SLcKvkxJ6ziSkDf+DHvZONmDp6I7XyStiDYcUtrdoHCBJ9E4OspklaV6J/&#10;WCva+6Xyq0UqIR8oVo3b4tPU7Cw63pY6SQrkVyZ91JmK8nztUnE6UpnRavgtjcq2ddGwkxxV1Rgx&#10;IBaCFR8XBQQnKYuesBEDGhcFBAYwrjTMRMf1o8qGghTxl+vXAftbVDkNP75oxPw0EFm/LTLpQexK&#10;ggkwsJZyEg3A1YnkMTzUrIXvZvWCBYQTpwddBE2PLUwggTeithnFjZl7rDVGuELgd75OggEENyo3&#10;TQh4IP/733jZvqoBaSo0hpTVDiVGeMEoPcmpAlAg4NHpkAAd6zSBCHURiQ5bSA5XcrFTVNjUB/51&#10;Y1eBk/2Na6izU4207ZK0pXWdqPLnLvIvbihIF+kHCxMht9QcyDnT1xadsv5VeD+FIyaBhSYgx+9G&#10;hZaeZm0CXAlViNpT2rdgWMZN1azEwZeepSCUXCG6m6RCYkwnT0VvIN1tExcXXEfJgQ+Jk6cmR3ng&#10;7FgV/Oy3WBmWRekVAbZMn0OqExhokrpgiDKTSHQdHfmoY1KqoWAXgDsuQZgPWNgiSxehGp+V8KM2&#10;c/o1bnGEgRtPGKGpnMLvmGrOjvfB9u3tuzdqz93EjRTNO2Pw8lX3Ue9DsVk/81Qse1a/KK5JPbx0&#10;2e1Ok3b08v3nSWvO8sai+1rEwzfW/DlJCxSQNRICaQAjqM090mTA0nufWZwuGXv3sbzfGCJRxGug&#10;vqLW5osF6qtHRyAvalHJAiadTXsGimJ/wG4T9nENIkSaTCNCkjtGmBWkMl0AzLW/fgfxg02je9YD&#10;crQ0yJGsuIGmjlqzBQkvd9lchv+3emW5RjJ8v2x6nLZDvyrE06hwihddc61CxCImjN2pSAmTBbWq&#10;pqw8YhMSUqSgQSBRFF+A5jafuicvVLAoN65q7Tm1xnpNlEHPAfRDkO0vbbstAZltAStJch+9KNph&#10;Xh5vfYeBAmitMbBo66TQc+kC2PJkAYXBI1uuPS2ZxhfRZVZtHAm3jdK+dSBCH5DXWGJxBf8Wxk0l&#10;tcQZuh8XdasBDXJ0sLVu5NRL6QExn//Z1zF0lTD/hT1wp9Ewh9GYelMi2OFsb1dCfoaSZv9iHXCo&#10;2Jgu8AbH1IOw21caAo0ORJ1csGx5WLkxDUeKFgQG1Tqylg1L1D2VciCWXMahEzOV92XEzalrOMGY&#10;mpdwp4iETarpIssvLFhETR6g7SmypyD6PSnP6w7ImbJ+HIijEmgaj9OpDnrWW4Q5+ILTJQIM4Xe3&#10;orN6yegaooreC9nEOIkhnpLT1IAwgtt0zfkwEJG2lGNQXJb2tDE6R4hFr60JammFvaOSSGtiG5VN&#10;oBKEuTr8KIV1XMQoPnoNFl2JNGu3Cm3oKSrwRC98G1Dq941BiB5jgrfVnnwUySae6jaqyV12QBfl&#10;6qzVHJC6jcjeQ40ajd1bP2J1L18KmDFjMUyTK+gb42pIRnXqBgOLuluuIcWE6dk37QUTcpk0vESU&#10;k9SDtACdJGJM2Vji19R+R02TypKJJgmlXmFQy97Lb19unrAFlC9mRpe0mTYL6P42IZDAStADcpxh&#10;DPRq28QUkbW+F5vEGIcQ3c8QsQyH04huLFdebPfiHMZ7m6IZGKRiSdO9NoOLCS54ZBwIiEBoNBBE&#10;44gxDiHzK0BzB8Mjc2yR1g3SZKC/DoHfJ1xjbFXk8im9MvP+gOENQ5/d6BR//oYPTaFZiU1kfmy1&#10;Rxa77lm2HF1jWWxOhwuPSR6XyigI2TS6Dj3ZEqekOmwqKa1WQszvcMvfv39NpEsPjpvQZOqhUDys&#10;lIiCiiSWnWVGl7zD/beNxqgeSRFlr8J8zjC5EmKeamTO0NHq/6EWyN5D1ttMH42TqsgvJOWLwzRK&#10;8QqMAfmzWvWC95FkHh+qoOQz5mlCEvuP9GTa6vpg1mZuzmJg+xBXNGE02H46ycp66T1oVJtdGjj5&#10;F9rmU7rDoJs2aAK4HzFnqSVX7NM/02Utas9XdBNt8glZbcyOiuUmB+Vw8PVvkF5/iDb511vnbm90&#10;czyOnEcjlJNtDhSwk96/TyckocAoDHmk02Gxj5is/ae1pC7omWjSBljQOLLX9Y0hMhETnSYcsP/I&#10;xwxj5isbG8WXUEc8wpmYmxLuNYEDN+ZIcSI7Wp7unwmBDISPFwIHypAdZKCAUyZ9QQPtRSxLzB8f&#10;VU8TYkhKkIgoMvBkjE0F5g/MnNegcoZV/I2BCMYGgQNtrh1iD7Ltnu1YTL1xQ3k2TJMnpG5055Jg&#10;cb+xbJUTZtxonqG0+6HkmwsmvDihu+MPWkUSZsMWtC8DDyn8StYUiTYbFSaLkByIMteELMYITKxm&#10;/1Vav2R1Ng6a25ad0FVc2qmoLTZfLbZChdlK55At5+VkvQStU5trgC1ijSCPWr5BS8/JpcCYlUOd&#10;CLWKNIJ8ppBGe+jU2BpsOaQ2xqJQT2uhyW5PkFSpsqvJhWRPvgIUWoOSxHjYSi7JcI5TTXKvFkxh&#10;Grr5/YeWKroe/15/TibNly0Y4pHytU9i7Mk4v7Op3JK7RzzRfaVjBG61dDTSaQTySTYOIy2Uq0qV&#10;TcONH5lYk/qbJvJpBZWtXhTj375YpuKXg1oSFvnddst8+h5b+ifTJSyUJ+UOSuHNlRsq88WWVG3t&#10;rpk6+B6TsZVAFqlyCO2w+kaR4twtaSEaQ05eMAtU8QZvEHJJfXAeJLcAeqRLKRpX6WIhacSbWIUL&#10;XpM1B0QA/EgFujvLBRW10stxBsddx/NWKiEI3CVjGri2D2TbP0Tl77UOTI7Kasno6R5ca3JRCcQ/&#10;cbkVnru68sZbf3FKq8R9+8j5zSJRNJioKum5acig+wGy/bFA/zWlmSyrqtVetsdsE6t8glMirzI6&#10;oRJMD8rh8erfIL3LBr5utYS5uY26OZF9jiNRykm2hwjM/6sryAcryAujTkEdo5BOXyAc3oD5EE3O&#10;hAVdjgKuxwNA1roeTaAhNtXuTEhPMHvNTFL0BS9AbnQm50Jz9Ac/gHOhHPCKUwyMwChdjddDsMYg&#10;lSna9pvfEJwywqIgngGD3xDkLEOQvGSN4yRsQ6LEOi8ZI3jJGyTxhkintB7WN0HHfDGi1SeoPHjt&#10;zsjUA8we8xNoh0WIdF4yRvGSNiHixDxe8G94NhI9r1rlgwGzyayK9JjAGtYymbYCpLwAgUawVgjV&#10;sqgRm9Rb6A8A1fE0LE0L3g3vBsTQsTQveDe8GzLu2aYFHPQDzR4EN8Iob4RZc4YuXOGLDfCKG+EW&#10;XOGLlzhilAGGqVOKI8/uBG6PBINboxVBfwB4WWdAlJjPeMvfDfCLLnDFhG0hofxPgUmKGBZqiVlt&#10;yljtgdkENpoUOVJsUFcFB/ltyxQpQYmwWG+EUN8IsucMXLnDFhvhFDfCLLnDFy5wxbj0WnBXDq3E&#10;JhQiW9QXsZPvITzB7zDaG+EUN8IsucMXLnDFhvhFDfCLLnDFy5wxWANVr5BHiZhQwQZ/qfUb0Im2&#10;WugAmUCxQ5UmxQe0JcaVAegCG+EUN8IsucMXLnDFhvhFDfCLLnDFy5wxWEqsHi6I7yFggJEAkJPE&#10;KG+EUN8IsucMXLnDFhvhFDfCLLnDFy5wxYaftSemmCEuGLAt3rTPhzwCW0wJShcN8IsucMUToUoN&#10;Hmpob4RQ3wiy5wxcucMWG+EUN8IsucMXLnDFvJqjVlgvb4oYY3WHKojlgfxA1gO0n4D0AQ3wihvh&#10;Flzhi5c4YsN8Iob4RZc4YuXOGKwlXB5dEu1oWBkQEQk8Qob4RQ3wiy5wxcucMWG+EUN8IsucMXLn&#10;DFIJ+Bht0SMNVlWPDa7W7vuaERLerwngChvhFDfCLLnDFy5wxYb4RQ3wiy5wxcucMVhdwazFr5kM&#10;JcMU6OckghgCxyMQhxBDAHjsxCHHjvkK0hrltU6hPH+Qr5abnZJCRGAceYhDhRgHHmIQ7HGYrHGQ&#10;rwA6ywwHR1XdYbP5rPHoXCaaafbE6TWqUU4l/+SvMsqGob50yt3g9OY831iCCBQl3SxeLbWt7OEB&#10;ywA1gFzabxgPZP6r1K0VwhvMeCNhtAxIxGpJBh4n4TvLEiz6QZXQQnyCYTxZFYQ45EIzohBB98UH&#10;CD+xo0TcaO5sbUWgWBKyJFjkHuicMq5BgCI7GL6EegDIsqg+nKdd0ag3RkJlGkN4XQ3EQVNIA4da&#10;GTAVI52G4iCVI6lI5KFQ0LO9AZNQcRLVxaTSDF2u2xX0NSPBAo1nK7QShkiap1DJqBGNyGNCCz+F&#10;HELMdCw+hD1InTzzxiGLbAQ05Or06CeyA78I80QlZEhoaKEjCO5RExLPbNGqDbqaFAutDt1YW0pA&#10;QgbTNW1QDzZZCrc1uturE6dJk4o0vpzdxpCjvRFksRMTZZiM1dBZQDpxHsi+YloGopktMbsSp852&#10;yYMWPMkTGeWicuEM6Hu9VnI7iYRDujYZE2HCDIh8TkGfA7mz77dk2JZkoDGJQaFRIUFWQBw4N3Vt&#10;69Ac5pBPcCmhB5FUNckshCIPxn5KMO5VppaDPstIRhU2/fQmsLNzM28g0eJTEmFqcifSesImJzHQ&#10;KRpygHPESe4ltOROo6umoKZtLwlnsjLYTWFApDPIUgoYsgBDVNQD9CgcHM0AIh+9CpKFRoQDTrAK&#10;GYiRpBFDdFK8JQnfjrCtmaQLG72ykACUhQoy1x2XjQUTO1cT7BFuTjoECTwgf1CVMIDuC9xuSft/&#10;NnxE1jcmJyYlMyKKgJxlX1LQ5YlUWqLCCiXGbYMXx2zaWgyYC5Ca1hEcRWPyCKEOhtAQaFAASEoO&#10;tI/vQVccpYfkfSGSNyXHLkAGODP6yiG23k/xuofmLsfjRwEOonGShIRFiyFCAa8goAw0i4lOQyQG&#10;aQb0WyJZvAc1gixb2G1NoFjPL19g9jqLy6RYgnJ+h4zYhkJtk6FK1OhPB5HRooBQHfC2koDthpCg&#10;RAd26m0An0Iwq3I7Cfs1CTAckhP2B2agFA758gPF5AUH+mVGqYslAuntvO6HdGhteaNph6E3mxUC&#10;rT+kglYioVBFGlNHlAKEs0gtjWMGSLNc+UPAxLQG1otNgrQM1aya5CoNSvd0i+BAY2WnKQ0Gpzpp&#10;AOuNGbheh7QQTJEwywOkZARIEmosI7TCSVk4hvYJGphfLPSYdkGL8n7xAoOtpAKBtt6RQSbqgG8Y&#10;Vq5Af89Z6js5KkobkR8vOQRL8fx0JyIICmkTSA76EpgdmoSbRW6LCkgrn6ObtYOTA2ibuqxsOIYi&#10;RsSVhVj9Dp2p3zUI14gIIyYUTBBjgAfRi+gnRQluOJA01AzUX7t4NOI8ifektYZZPwE234BQMzSA&#10;KBSEoK0OTccgQU/AkTje26G9xTX2BBViAQxZEZ4oBqCHHmkJiEbfSLyq9ceaQmGUINJyGxJuycY1&#10;YMDWVTosdAzibzU0uECREdDio9qVJQxrF88WUoM5tIXF3WaYDweR0bkiVJkqJoB4PI6Nvlmx+7RA&#10;tBtYi9Cr76oVHubuqm0Svemx2YtBmjdpFpNe44QDJtec1LKVgNPaZpgTGedHkTC5Nkiaq0jrpWSY&#10;IPOpD6HRgyHRuAFEx/C8ABmJ1ChOscig63fK3uJm9GxImvoiLW0yxEkfC6GE1x40ZdQbgYkPtUo9&#10;ma6qh8gvOvILSGlD+eIdEwDMBv0Fei4GssTIOe4QxMCDocWCxIIHpVFxJqFnHmxukMhb9nv2YMHh&#10;A5ebVEiXJEVm17y4hyCAoyCbmwqK2GXoiYRQaPIGyV2R1HIds2Aqq3rVkBSU4gkCozRgFpLRCXha&#10;yKaNCkDiTxV2qjaMWiHltpaDFvX8jdVI4erdsnJqCAVkrhNkg3x5Xp8NmxjZD0ipxDlxqIlOMKzY&#10;3J5Zz2a0LFoLgd/OoYuPPiJZJ47t3ze62CcgFiAGxC2Jr3JHRv2CZSJUC/hyyE8SACC1ggIq4kzQ&#10;lO7nyL/pTurdw/YXEMHqfjUkgOFzIhe3j7HP50d2ajn86Ofzo5VKYVMkV6dHWotTAEx0R8j/SA5T&#10;OMipUSFhgBjoj8ZoyKpUAMdEfjNGRVKgBjoj8ZxkVSoAY8R+M4yKpUAzhH74ZFUqAZwj98MmSGBB&#10;zbuWHyOe1NEAzhHAM4RwDOEcAzhH74Ze+GXvhl74ZLUWqAZwj1sXIPfDIqVBggGcI/fDIqlQDOEf&#10;vhkyQwIObd/D5HXMtEAzhHAM4RwDOEcAzhH74Ze+GXvhl74ZFUqAZwj98MiqVAM4R++GUspGSPVy&#10;lnspVbAWUjJHj33MhsBM8VATPEgIkBFllIyR7edbZbLQBZSMkeI6/QMpjR2Uxo5QpQoCc5AYkDFy&#10;4wcoUADPAQkDFy4wcoUADPAQkDFy4wcoUADPAQkDFy4wcoUADPAQkDFy4wcoUADPAQkDFy4wcoUA&#10;DPAQkDFy4wcoUADPAQkDFy4wcoUADPAQkDFy4wcoUADPAQkDFy4wcoUADPAQkDFy4wcoUADPAQkD&#10;Fy4wcoUADPAQkDFy4wcoUADPAQkDFy4wcoUADPAQkDFy4wcoVLKRkjxWI6AspGSPHZ2ArN28GUiI&#10;khGSJiZo8WJAPc+PgsqZI8ds6A8uZI82nIBRkwhBDEI6BkwhBDIjtj3se9iFiEsqRIksqRImL6Nh&#10;B5hshZerOCmAwpsBZWEEllYQShH05FhQhN5EhYAmaLTkzOmPIEB62RVupJgs4RwlSZ5NtZMf1VNc&#10;g3smEG622pIBKWSi6UiXJR+OBBIAzqsEHLbLr8dEyijWNcQcqTamOlUpgktXyZWjUsYr/t5SjeSW&#10;GstYJQKLQ37Jd9oPqSx73LHIUSZYkokyxKojy8OEFzxobL4jSJkbWJpRLE0olwhmHEO4QzDiHwgc&#10;Lmtkky5ZCeECtADMhBAmmEnhAbQAzRIWXlrLbpabBAssES4vOEvm9MsOB2iTsEEMwgVYHE9iZB6l&#10;+LSzb61AntrMrN/Y3sTs59nhAKD34tgkfORunoDVtdG0wkioM5ZZCsJIqDXrRI6G0W6KtNlY2LNb&#10;VVDjaKxaaEXoAL3nE6USeEM4cQ+EBiTBB8slsCANn/oeToQcRbQQvGtmi1F30mfTNjVBA4IHu3qf&#10;kf9tfh16NDYmP9mSYQFRcY9tR4DjPPLUibpMma8keS3YyJWkzYU296l3uROEyd1EimsXlT1akMk6&#10;NPxo0rBILvftbqLChfv5etEnp8bgkgIz3gC97EaUS4QxhxDxoIHFggcEEnIsp7TDoIFgMTB4KI5j&#10;2yxqk4QhuCHRFHj5si95ghETFwhuNxlwkLK+NSFE7+dZHgcttj5SfdFbCyCKLGUfGQ6LD4oTebrt&#10;T/JEwV2oq1bLykx1imAQzwJGMYjSiWI0olwhjDiHcIZI8Q7EmWJYkyxLhDMOIdwhmHEPBCPQCCBS&#10;88Qj74YfiZjdJaFnrEMEAtdwQHL2O7nVGHgEDiR6j4uEB9OSuQsuAISBBqIZcBuU4kj9lkZlEmza&#10;NXfqGQo11F+OFUaNHxeQUS6W7DiamabFheCTir6JMzeXvjUzn/mcZy2hxNAjPeADUYkyxLhDJHiH&#10;ghEaGvBAZjLG3sTofwhBjaPKD0k1JPPLmYaPk0WixL2HE2+t1LQOEHgiaADuKM26zhA48TEWJgD2&#10;UJGIakiAS1mfainOFoT8aaxF+KpOC5UaJC7P/e2rHkbRGy2iR6iVqQm1J68PR5dT0fbV7WCkgIz3&#10;gC97EmWJcIZI8Q48CFU0BT2mhFGy/dBBcuJGtuZx+UIc5NywQHB29+JnlP+kpBAdoSlpaSzfcMUl&#10;wVNndaiiZPg3aoOJvbfoKRMHDRo0TbORdyyeih4TokCUxmFxQiih8VD+UIjP4iiwkVT2qYBIxgRk&#10;iGVExDKicIYR0Q+EMI6IeIZUTEMqJwhhHiHwhhHiHjcRdlTTSYY0EDggkEDiTkWXnmDoIRCZI2LE&#10;naifiXkwQKucAyWzb4tBacZQPGvapkUCEGNGUaSU9FJ/1HJQwkn5uKaPxWwV4pluUcM4kSbFG8Rx&#10;k8WKkzV15RxEG1lsiGVE4QwjohylIhlROEMI6IcpSIZUThDCPEOUpEMsThDCPEOUpEyhOEMjhDlK&#10;RMoThDI4Q5SkTKE4QyOEOQzy5A9bgEDJhCIYI7aWPIWRs7XHgGa21qljl00CBGTdGiycWS1HgGbV&#10;LYML+i9IMNX8A4SL+0/PYMt947SPokHgGd0Vrcc0EEabQ0OLl6KnHReybhBsBkEgY1wWzpotJNwO&#10;Z7+LgbYlVknpRVl/0qRSvJeGzzqts7MqkSGzs3c3VhbxhAN3UEbLdA7qDoNpsMkBNPl5chjRQZYi&#10;8NbEGUJJQNhLKMCzsJQgbTISeEBpgIzY1QQJ7ZTrA/jk6JS3yvibAcDpiRaCF4QTCA4sTF9FyVup&#10;1NsnF+BwMxtMAz6CKZ57DeUhOfoLfIXDQs1o1qbXZDxCa7VFUQ356vsIiE1fgbC/4QCvhDc70LsL&#10;sP570qD8q9sAMmWjQhMixbW4qT2Rw6isvlKTYAi5th1T1OkagQfugFqumtU/ikAL9OPL5720hInX&#10;+366RQt8/cgBEqHzecl5yX6zXplyZ5O1hfnp2oSyT062gfj6R8JSlyHiZFYa6epsHjEwpuaaVY67&#10;xtmzSGpiOxyJdfXgt6dsbWQfinqi3UEJt7iGDi2CSDCWsquWbz5KEJJJrwOUJe28lqldqUbkrHbH&#10;Z3FyV7BFG02bQfrfy8Lbv0+9bKRN6io1fp+9y899MhqISkwfLPL9bRwZHjrYeS+015jagS/UpWsB&#10;u93gQeQKouoy17g5aJ/57FsbpPbUyH1WQF41r5sPoF/vtV6noMdz0fvzc22Fkn+2QC2++w3J2Nk8&#10;hxL3ImLjKqnfqgr6D5IZyEnLSjA2wo05N6mwuRAVDfyUt2lPqdwtTp5rzNhIxtEao7/womhLQc2H&#10;hPjclFxzt3l3aL4pzZI0uhgiSJQbI5y8WxdPyrNN6pqTddJQsJs7hAjPCBQSp4InTO4rEbz4dm+1&#10;Cv14eyYEvGeKVjPWTSVsFcOeq3QSe2KmyUCntjdeh4js5ZNsbj21TMlIApz9BH0uALN5yAKU6gW9&#10;Weht9B13Vhz86iWupKK8Cio1NQ819bJypVWys8n8yRHxae0PXJoDYK+iZahEwZfhzlAIbd7vAogE&#10;Hn+rFyqF9pKDGaMmN9IqncIf3E4moFNs234WBT15QbltZ6Q7FgQ2yafgP3b/GkQlPgAhCSNNTIoE&#10;SJZ7SHfp6O/3kDAFMjnQUtVb0EJXzSCDJB79b/E61rM2NPumtUntYjVaY70CCrdAtQj96aWg/7Cp&#10;xET8CDvdC2CyNpypPa8yKdqmpOPW73eBDECiQFSn+Uj5ytM406ZtsgQ3UnF+BTJv/x0ObudqlyNx&#10;+nlSL9KqMfUwqx/bDibF4bCFs0jVRexyEiEj4d0idxrzjAGFBda3xs3uk/Eynf3UEeSMwiXOvM5h&#10;BapXBRj6BUL/IOMpie5kkrjja8vvmuluMEgG6gdHrSRrd8Yxm02n0Dd4RZQIcgVl6jLcHj8iVd2+&#10;4i61NVMh7HUdAXp6+jXMkRGUum+Qbl9rmhPo1Zb676TQdSNxeoJHwfJDlEByZgMSOUWuSYL28y7J&#10;oW86+6MagKx30JuLn7ZACITolNmmDY7I7U3VJRptPoDzxEIRkwfkAAy5A9bgEDJhCIYI7LMERImC&#10;Bp9HQQNoyNcQ2ggOyZKuPUweggGoitx7VAWHytjReYfLqTYXntZWTbBfEyedeWShW/xMnLaWSRow&#10;l0ynJtk+OezJt7fhJJ6fslQMn7NUBrZIJTe40UzaQ8m4kmYZjkWcT4wgLM9jZy2q9eVDk3sFkxdN&#10;wsqyBBCuMmNx7Ka1njuvTrq2GF9mm9n3lMt3iTXD1Nh7LmR4gx4e0TL3z1V0W7iFfAhbNc7kuTLH&#10;WhcAWOWIIZki5exPL00kwYvxYJVwidTZ7txIWT++7Lm91ZpLd8bhB7w2RRjsXXdcBUJ6N/PlbXpz&#10;RcD0BxNXrdp3kV3jwDc74kkbY/Tlk7HXFT2xutUHCCYCJGxLxP1zoGUbeQJzEh63Iao/QJIrQQmp&#10;9DkowokIg3FMpcA5jxEpJWDFggFvELU3113tVG/2OnJIraX+HlPO2epoyYpSKxJrvKYioqv6Evmy&#10;Ofk0wNgZkw5MOKCFwpm0/tk4pqNu72IZdkZuMLmgUYjWc0lniwDTwSnU0aTROPiwQGIW08EJuKYI&#10;fntQ5k3usQPYagYEDd9PBC+5/ESLEge5bbbI9TsPtEOzSqNNpqKCozcY1rHagKnJ9zULIPCx98I0&#10;6GkzQAGXexb9MtGgC+BsO6sLdVvWA+D2jas0anoLPIus0iraDjb5TOjSYf2yZEr/DbKxhVyH6I34&#10;9uqjYnuWd0iYlmIVNon7AHZRhQWpvUE8wRDBDi4lu0vJUNy65jUWIPnEi+K1vVSvLjbvuknIPoH0&#10;4kVnLsE3vLYz3IUX5OUNH24sh/OMZbpLo+8Z/yrUSoDqGZenYpMJb8nXWAdlJIAjv0CZa8X6WkwS&#10;TKANVDrwMsl/gm///DpYE9VeROff1tFpSGNPOoxvarXzuvrW9lIHaExb14pJifs+5XvxSUC8Z6Ot&#10;zOwe22LW1qnh+RJTbTQqCh6yemwnjCIYIav+9zvRt8IBuQy3CxKhv91F6RUJhJyV9brQHXhC29Lo&#10;I03uryb+oUdv3/tHYsCbeWXxyJQnU2T0J7cQco6vBk2+kkOWavkDKNRJpLXmCMdi8QxX2j1BCllj&#10;AO4YvRPKSl42Vf/5nYg84/ulDmnGth1NSS+vo5vv2xbGwW7ydJLUTB69DyP3Up6V//XkOxVUAzmv&#10;4pSPGEQYROy4uU3KyRUFRpjW4zNQTkxVbTtSStqvjWEP0917BVmbkygJh4AqM7JxYnoaYsRj1bpM&#10;FmwlEulKxuRcj59YhMcthDyXQQ68ga57oEEjQmrm+O1o8sRI7xa1ZTyEb6aFamJ3GruR5Okl9fQl&#10;6/Qp29RWvlH4nVD3rmTfNE9DOljcoxZX9fnFao9dKmw8xUEYIeHlWN7OQ/x/n2VUgbb1480VuQ3s&#10;8prKK6twFhYWa8y/JgS2TAaPd4mX7++v6a0XVatCy1Z7p4NZrjqKkw63Iqq/Aeskwz6vCvxKxAUR&#10;JAU4kaX8nmvIBmvACSq90LeLIc5nE5IroMSJWmWf1Ye4nfbbKsmjOeEpVCR11XrmLljJzJ6dBew6&#10;ImkidNjdRUfxVrouMXrybb0RKpT+Yr29QI28nqqEJlzAYwkGERfVcq0H7sebMPtlyKBdIit8ISyn&#10;IZkkb8EyZXIAq/of8x/ZylHo3ly3iVOleh+zintVHoOc9sVcVofyAAZcgetwCBkwhEMEc4Qo+W2p&#10;Cy+6Tl/0pDlMomipusfiuok25Q6Ya0RJm3KpujJs27VdTaSdM9koKtbkysQCGFJSiJHp5WbShDv6&#10;okXV+y1vUoqcRAKKjaNQSSwhD6mzZ8EViExNmyzFISZfpHsXzsSMsj1NRFz+qjYEaYnoHEMQ00lj&#10;63zwhkqzkmVZxIv8tsXmS4QDFWlJtLz0CiXwOQuyO8U9tRoaHizP2ObY39i2t2RfbBADLgQKC011&#10;5MEQxYrCBBmzwDIQ1SlWxOsHZhA90rNkJNp4NSIQhoIN4z5QlIq/upYDWVp4SsSZMPCAKRCENLwg&#10;StK1wqAnkIBSMcg5VS4ZEzZ6bjcwrQbXkCmRcWqmoa2Ey1CeN39MjXLZA06JthAvoPZHJgIsoA3+&#10;xM6JpJr2whLxACXkDN7WBjfjKPcFMVH3BTFR9GhmCCGCwqpaqi+X44Qn182xKnO2ZLCQJwsECtgv&#10;S7B9YdY0EA2BcPYRMEYpD9u2lOrU0Bm/kzPmj+NQYJ4DFlWlVMoggW4QCAC22arioIjV/pLpL0a0&#10;IVJe8geDQPB4EaGQM29drSUyJv65fVlrPVjzj2mLYR3Quvck7E/nasRFy2KmHuVaemQhyxuZ6RCO&#10;U8Ze8Ze/nYtsqrwQuwD0/e3pg4AyIKnZhDa6C+aNEfUyWIHsBN0U9hCSxcQ9rVv0G+bMbvi6kkd0&#10;AfwV3wh1h3TA5yqipkBfYwsJdMWdbf/Qp6CXEFBkSQPAgODJ6CIMh5GNArZqzSGSKciQ67XcVBoM&#10;tm1HfClyplJWJTH+wfmPR+hzD949inVBCciEeInaAOT2qQca6fhTiNXpSm3JyBrhz271W5K3Fs1O&#10;yZuG9OjUkjU4xl7xl752IdujKJvzyjETfdWWibupxInjlAFMeyLR6OpPyTKpsCeqicbtQc0LVrmB&#10;zFuWLFXbu620mv46O1aK3PHlIpHws1RWSIvUZs93k2xfMalvhKx0/5gj1BZIMg5hC1KhGvmgA9Nv&#10;IXBAE5NEkAJzXEHaSdI6zLRvdP5SlWptASE1XlIe2A1lG1Uo+xp8/3E4slcT/Lr2bbYHJm03aVau&#10;O1+9MdWcyOg72eyrnsajbcdujJzJA9kW7X0kOD2/ubNIsKNwy94yx/9Ikq1IFlbZ300Pp77E+F7U&#10;9NQ8L5usehZkXa5xJQyWvocjOyqiSB3SJy+IXdLV50aVTxCURkstuj4ejVughOPTXHx0CmzwQIT4&#10;HlC2N6N1AlXNgVs55DQn6SQd/adc1UbePormIbibq36YQe/6/0PozjMfvUzFSZV1J3eyVlWtVoPe&#10;oiyUA/3u+1TShKnaxi51GsQLarjlEK+1256Jlj8zdo3JHUFPBl7xl71ZWNU0EiR2k8Ujc5OJQyx4&#10;yjWwbTFbHYkpxqvZRCO7ZBJfXoV3KJZNIB5FhPkNLdN8W0grPzcYx0JAsoX42cknx6N0FLy4hCfF&#10;4+OQvHJuymaRKKx/Cht6/QWzUlXTbRzJkWm6gvdLpxBr1p3wiiVc89+kUobyRmWn5blvV1taQ7Jb&#10;2Oy+NeAPdUI5JQbcNrWke1Ajbs1cVidopVTRuVVV8ltT1dn4s8e4Ze8Ze9mRJ26JKEmWYm0F/soq&#10;pJAdimkE4z8yRQ+pMO/PEbDlDkRk/K4lCWzIXUBeNIb5nbBP6gK0gE1WQz6kV1sDobHGFDe8wKOw&#10;qNYeyWyraq1B0nvjZVR9TL5H9Tq0Sp7R5miecdEyNm9BpHbOMXocOamp1OoNzdVugvaqtpRVyQdC&#10;mW3c7qSraMoiPIdOnIzCBpPIGBy5AytwCBiYQiGCHIhEbIRJ5ZQ5fnSywIxOTcI2Kx+Rup6ayri6&#10;l0QU78uMgGmpal4kJWdSwUhNopFPrJUJQFrBoLSsj3ctSBOFR0ubzFi41KLGypUOKhXgAXcEkS8W&#10;vqVy7UsjkdOkxYsJuTNiGF0VQWS+EeXN1fyaKPE630FUGHMVFhIBibi8TIXMSdv/2TvJEUjizRjb&#10;cDyTJdrOPpOBoJKsKLEvMiwT4buw/83bKI+0vQcCzORU7QHTAu8kUAe9ctM0A6Rc74ZwjSgwNqFe&#10;7SI0CvMNog1sxP0Uatx0qinFOotH9pjx77wtvwJJ4bBMSHY8J0htyAvkNGdyNBD3N6CiAJZDxixL&#10;9eY+mKoDSweWroSouvQ4JYsmfQQCAfwKyEJISw40NkgG/IXRNHggzjwhjTGtq3jhBb3zRdMeW/1w&#10;gk4CTF5BK3UVQcIPuD3O5dNyyu2lo60KYOHggsW8wr3cyti4OGwg36vGc9Fnn4mNphd02Z2GFx9h&#10;l2RkJYEYt4+k0iirIgMy+fId8J3Q5tPdx6RK7GWl5ZeX3qi2ESMUO2yRaInRiZTaARst+Dl9/WQ+&#10;bRC3nt01jLTyFoVc9Ml2dV2z242ywsxOAz58EYMoL3wXgU6tnKZpCSO/0h5+WqhFnyGPZOYXmhYx&#10;Vxom1/OBrRtJaKw+5I9XSJRbGByKqKwbb2rwreghPY8jwewLi/TX5hRl8u+vIdgXLI8jm2tfDKsZ&#10;LEM+EAdkVn5BN/zBWZFPIHSDNtcwOAwWWJNbZv86i+eaX6R4WaC5MstpIvf58W1CaVNuUZrqZa+D&#10;zISqJCNnRV2WWw7y7toqPhGQ1W4oy+bKh7a7IadKJklsP4pmQ5Bl7xl7ygsndK38LSKbMVxgmPT9&#10;K7y0JQpzZrJeu2MTQluT5ZAbsX2GJi7E5/lscOmLOj4nyC0QiGts6vuW5NTr0evWmj0WC+WYhdSw&#10;RXnMWEMdvfTAa1r9NKuUmzMIcsEhFzI0T1CYs/IDdRSQD8g9tVc06fwW1xTMQ9rqTk083rZe1v+n&#10;LRFrBFG5V8X0KPkXW2pkfZCMXKyC3QjtHLQfLepVz5XF51bMisPck8p0aArLb3qZFBmWiPod18Ow&#10;9TkSGymifaLSNJryzJlmLus8tOESoH8gAGXIGVuAQMTCEQwQ5whRsthEawqi5fmma0rCjRVlu1xR&#10;zrLcgVPR5Lm56gsqS0WgGXTUi1AYpqZTwqQuuvMNk5ZJSB6CAJqE0nYUICq4EuXcpM2CaeoLCpil&#10;EQhionmKk+LbXhav4xpFpH/uqBTryssAQiE/XpSBjw8C72J37ZCYihvVae/9D6RobAKc/v5cg8Ji&#10;93+72TjzaUK25pqKr/WG/EQ9JyitCx2ZjRVSUJEkAyZdl5H5c9iRefh789KVa8KD29XQ9iHZlTkK&#10;SpQs5BNkdCeyNQqmtFUMGxa+K3PyA9ppDukaQ8AbMQkgQEWjfICdvkGSYaFOYbERgsEUSFnR09Bc&#10;jLILkHm0gM38Ze+V0JUbyDb3bdU9aQKJs9JMMEGhYsCtkyThBF0Ulgg2LeE32boIFesvKYMw3UMS&#10;YFnnkraKGcIKYFLQxvxvuJ6mKDcIgxx4RlUykbBEZhdYKRbjVsgWKuwhOLLh/b7u1hIQiwEKo11o&#10;SjTGPGwI5Azb6gECOzU5AS3tU0Ogns9nvoWJadpARMagDtxI8J3S1nW7fPrJF1xVrFfQbboXL95+&#10;49h6oXytkPQfXyTvdU31p/yxXMfrP3D0YznstssTfR41T8V8iC+DiLCPR0PTGUUeiIvz0afxjLB5&#10;Uxs2JC5zaJt+VV4V1pnuqRsN/lV6FPCUGpwYmoEN7tMmW4sEfdeR9BAL+iEXUJUeUASwyXdWhNI1&#10;gPWo5Dz6pyE54gjqW48hYjD/vyZMtP1Ez0gD/yusH79LlaJvCr5HpQa3GitS8t/J9MlWH73/WmFI&#10;rjZtxF87W1GQ21SPshKRFjQm7ITTVtlo1I10V/illsxtYSTFrfdqUlhmY0S0bJ1mWGEj12SM/WLN&#10;5pWyVxjbPMtYW5WiuFSecLGiTPoqiJaX0wSiJVW2M8R3PyBHUae9iTNJ4lVoy5DlUPyeTqLuVnpO&#10;Wi9ehsmEyZ02DidF5RkKZFG4MRUqqr/05KidkIXGMyrcu+tIci03k+lMt1suoLKYi4JJzfN/yAAZ&#10;cgZW4BAxMIRDBDnCFCZrlr28GbJx30HZe7SXKU6olKlKlKAIM2ydsBJm2bthnVIp0/jW9H7wnJN/&#10;i4GoqsvKVoFoYhcaLRIdKaxAtoF+GpDXqrQoWELMHvD1gbd31ksiYewgM8y6ZNgiTGeTXV9Wr6w3&#10;8kSe4mKgvpBmqnamPi1q2KQy8PBINRLRshIIBAaxbHu6ufkWPkhOrWNPYZZHKYEwq657PM+IaE9P&#10;Hs8iEkhd+bnqBrUbCcCBEzMluAgA9jAubgIOOcNBRBOkcm6VlQIYIHyQIVG1hCbbqgg88gVMvSZj&#10;Oidsy4neHHIs8NBLBN9gqGUDrmlZeBsRBBYg05gZJrINOGCc2ECx8TLls78TBnI5CNGpkaJzeeQe&#10;iUjOxt834pHNS/SvkBMIBjJBiFZ0EMoIVy6ARhTFfWGgh2ByXUScSbvT1o8wKye+LDEVQ+JpatoS&#10;FXvEm+v6Ay4WIMy6pevAP5X+Ab/90NZ0FZ0HHnw2yPDmTWhcEdGuNqZD8/7cxypeDYeCQAhP6WhY&#10;zEGYgwEjD31iq5dHhGJRZC1mybaHMDzC9wg38ud0o9rEVI8snQJmcqYRDFwEWtix6Jkw8pmPHqBY&#10;QHA60dLB2JOSM82fxCwIP1AG4gsCA5gW6NACDTRZYnBZey7GeeJ913qQ5fxgnYFXaIAIfxAPJbze&#10;gVluPX4Xn4dxZrcNquldkbrWim20Do52JyHF1nu3yALMsGElX8cIPnWTtRlNRdcQSrqXkOJWZDwo&#10;90YyN428zPeMvehlK1k6ATPcQaKaV5CcyJQGSD3JMlRCR4SvzzZHBltEyF3TP0C5rQCztad5gw4g&#10;ZZquioh/6A/d5aAbWspBPLZSKSKlbugG/T9ML3kGxtnadNdlxNjTwrYOWI3dxBbPD9jPdiyROjUt&#10;IZnvGXvModcQwtxtNgOE4LUiwqirOeYR0N8OXErcy39hWk0kgD7LTAbalL14dame+AOxsWi0WD/F&#10;9/a03C0GFr5FmyQB8L7R5kgFNogrT9eH8AAAAQQAAAAAAAAAAAAAAAAAAADNze/Pk8HmpyAAGLLS&#10;XgwioAAAAAAAAAAAAAAAAAAAAAAHMqAAAPpRWYAAN/zCrMAAAAAAAAAAAAAAAAAAAAAAAABQyvi3&#10;AAAAAyKl9EUAAAAAAAAAAAAAAAAAAAAAAAABnbnltgAAAAJ2+1yGAAAAAAAAAAAAAAAAAAAAAAAA&#10;Aofheo8AAAAAVUhhOAAAAAAAAAAAAAAAAAAAAAAAAA9/kungAAAAJnqdU4AAAAAAAAAAAAAAAAAA&#10;AAAACjkkIXAsNPJ9Ho8igidAAAAAAAAAAAAAAAAAAAASpB9AAIhqTnwAAAAC1fW/FV+QGGZ3H0Pe&#10;rzXrvO/APXt5wWBAAEAAgAAAAQABAAAADPGCEMAAAAALvsx7HeAAAAAAAAgACAAwIAZLAgACAAAA&#10;AAAvZN1WQAAAAB0ldh4AAAAAIAAAAAAAAAAAAAAAAAAAIWXyOmAAAAA1ElhuAAAAACAAAAAAAAAA&#10;AAAAAAAAAFJATj+AAAABAOAz8QAAAABAAAAAAAAAAAAAAAAAAAAFwc9UAAAAAF7x0rMAAAAAQABA&#10;AAAAAAEAAQAAAAAAAAAAAAAAAAAiAEBFTUBnGyAAIAAAAAAAgACAAAAAAA+Duf7JAAAAAZy5ZHNt&#10;gAAAACAAAAAAAAAAAAAAAAAAAAAAtASAAAAAAGl3G0AAAAAEAAQAAAAAABAAEAAAAAAAAAFwcAAA&#10;AAAAAX5ssAAAAAQABAAAAAAAEAAQAAAAAAAAAkROrlLbs4iMRJrwbKOcUJr1ElYFlVBUH+1uQgMh&#10;KWhVLgiyb1mxAAAAAAtcbmcbdWrXUgAAAAAAAAABzCpSQpiwOlEURAC/wL47TQGlSSvrAKHW0kAD&#10;7QNAjAGAwGB3AJInWAAAAAAAAAAAAAAAAAAAAAAAAAAAAAAbZsut2AAAAAIOiEGYAAAAAAAAAAAA&#10;AAAAAAAAAAAAAAMBAMAAAAAAjnRFAOOi+NyPAgrp0ith0Pyd0+UETf4Fgz/VAv5AT8r7wEUf4Or9&#10;vOAUl9RUq1IaTA8FAN2qKUl0CzEPqNiAAAAAFSI0l16rV56IjOK5DxjL96rgOEx1jbIW2f1gCV7n&#10;eRmWvduYEs0V9YBn0s0TYAAAAAAAAAAern6DIf+HNAYAAAAAAAAAAFBSHIAAAAA4Sj6EGxgxYQEf&#10;BABtj7NFfWAADDAwAAAAAPXzt1tsAAAAAAAAAAAAAAAAAAAAAAAAAD+04ykYEAYeBgYPRjNJoLQg&#10;AAAAAAAAAAAAAAAAAAAAMIkNgkD+HWeYKAAchTODJFjJ1sabIpKAAAAAHgVPwJjwJFhgAAAAAAAA&#10;AAfm0FOonyOfqGnHQUIDkDnWUFszugZnNFtEACc1iDzXDf7ZmIgngCSLyZJEAAAAAAAAAAAUEDrg&#10;yAAAAAAAAAAAAAAAAAAAAAAAAANhPnEQAAAAAIe7bAAAAAAAAAAAAAAAAAAAAAAAAAAC1dhOw4BA&#10;JtK4mWSOAorDjCQBAYvFo4eoE3s35O3b4AupIRmwAAAAAAAAAASDLIYtOXJLqwAAAABtdfVaYZxo&#10;08U8PMIURxghxddCpEFRDFgAbHEu2ABUGsQxl3XGG2KGLAAAVf2ki1tT8YMAPfrbMaN4/UNBIcKR&#10;NXZhqzRNbAAAALwQRmwjJKH3EeWTLiaql4hgEPa2sA7iVRIAaeBoCARSsQGOX9qJKIIJkkQAAAAA&#10;AAAAABYhKuCIAAAAAAAAAAAAAAAAAAAAAAAAAGLfKIgAAAAAQ922AgAAAAAAAAAAAAAAAAAAAAAA&#10;AADTYQHAEAAAA2mgzOwaHqxjQCAAAACAAAAfvqgBNG4AAAACAgAACAgOAAgIAAAQIDgAADAwAAAA&#10;AACAwMBBNBobBCAAAACAAAAbgAAAbgAAACAAAACAAAAbgAAAbgAAAAAAAAAAAAAChDxWKBIOsGIA&#10;AAAAAAAAADZdUmAAAAAAAgAEABwAOAAgAEABwAOAAAAAAAAAAAAAAAAAwroUJUogAEABwAOAAgAE&#10;ABwAOAAAAAABeG/MEAAAAAHj1gAAQACAA4AHAAQACAA4AHAAAAAAAAAAAAAAAAAAAC06ziwMYb0C&#10;ABqIZxlsx9AZxoNAAAQGWCETmCwRmRmHcANcADYA6OmtiADwdpIAAAEMQAAADENeCtw+Ap643jeA&#10;AAAEAABlHkAxEDGMctjxh4HcAMXAjABHx4MYDIbNbWkaKH5SAEBC7SjUAAAAAAADGAAAzNrP3MQc&#10;gOOFAAYAADj7gAAjiIXC+D0BOZMLUBw1h+OAMQCTUABAAIwIAB8Kxjz8LvqPoqI//UIDz3+UAAAA&#10;AERAAAAAAAAEMAAAAAAAAAAAAAAAAAAAAAAAAAAAABAQAAAAAAAAAAAAAAAAAAAAAAAAAAAAAAAA&#10;AAAAAAAAAAAAAICPH9MhicIGUAAAAAAAAAAEuPFAAAAAAAEAAQEcOIBGkIxAAAwNUMABQAIAAQAA&#10;ABAAIAAAAAAAAAAABgAAAAAAAAAAAAABAAAAAAAAAAAAAAAAAAABdz0fCNcFEcUO/chHNlOJDT8B&#10;KvsoSiIL9hznAAAAALuwAAAF/dinaDpQeAqKIFrv6RSgQLAAAAAAJwORAAAAABcAB7gWbyxOfDzx&#10;AAANlRpiEDB71U/AAAAAYBX2BR4AAAAB3ZAIGAxJarVc5UBVvAURxkxCreCz/fgAAAACcAEDgAAA&#10;AAbY5Pt/JY+lR0ubwgwBeEaOEXlbwi97AAAAAADT5FegAAAAFdwBUsATzgNHBVKC5/qncQAAAO+p&#10;+AAAAAAADCRg8MAAAAAWsautwAAAAAAAAAAAAAAAAAAAAAAAAABVwAzcAAAAAAGAAAACcjq2g0B8&#10;reLISNuC2tIas/sAAAAAVAAAAAAAACkKzaK4clMal6elOwE0MTGdGAV3vzcYAAAAAAAAAAAAAAC4&#10;gH27BEjPLtQWzzB/lM7HiZaJadwUAAAAAAAAAAAAAAAAAAAAb/bN6PdJdi5AC/o3nFkO5DWYAAAA&#10;AAAA9wAAAAARFcQAAmjEQYZFFKVA34vqrVODQZKwAAAAAAAAAAAAAAAAAAAAAAAAAAAAAAAAAAAA&#10;AAAAAAAAAAAAAAAAAAAAAAAAAAAAAAAAAAAAAAAAAAAAAAAAAAAAAAAAAAAAAAAAAAAAAAAAAAAA&#10;AAAAAAAAAAAAAAAAAAAAAAAAAAAAAAAAAAAAAAAAAAAAAAAAAAAAAAAAAAAAAAAAAAAApauDNztj&#10;AWkPGJOBZQn+JcDwTBRudeAAAABpqbn5QAAAAADsBRMHnvTCc5Yr2wKbxRyBSYuqsN/gAAAAK1H+&#10;TmoAAAABWBzVmPkDElRcVrNFAQuiEikS583jqo6kxmADZD22ttLk/ggcEJvTNiEkAYkAAAAAAAAA&#10;BybIa31ETeIsSAAAAAAAAAAOd85ABWWMc0wTABHRV0QGkgV+X/NY1sDKmef9o5DSG3w0b6xmNKWq&#10;GQBcoMAAAAAAAAAAXVaDuCYRlgsgAAAAAAAAAHUpPGAHWVbQACuncIDFrTo2144zlTsYkdnKmmep&#10;obSg0lpAwrB2HJ3JDm9Sn2cgAAAAAAAAAOI6CSbAkmSUgAAAAAAAAAAAAAAAAAAAAAAAAAAAAAAA&#10;AAAAAAAAAAAAAAAAAAAAAAAAAAAAAAAAAAAAAAAAAAAAAAAAAAAAAAAAAAAAAAAAAAAAAAAAAAAA&#10;AAAAAAAAAAAAAAAAAAAAAAAAAAEPsEazvks+buwdgANxbguQ04qdZpmHAPR2Jb4uYyKsXG92AAAA&#10;AFQ6/V45gAAAASKpyu/OHxapgBoRHeeLoUFkA0UEmlUAAAAAAAAAB9h7RWIAAAAAAAAAAAAAAAAA&#10;AAAAAAAA59qJRiAAAAA55MaNgAAAAAAAAAAAAAAAAAAAAAAAAAAAAAAAAAAAAAAAAAAAAAAAAAAA&#10;AAAAAAAAAAAAAAAAAAAA55ibWAAAAAVAEAAFE0duj5vBDpOBBvygAZ6qTcAAAAAQDAAAAAAAAAAA&#10;AAZY7ke0db41tn7xgAAASTAAAAAAAAAAAAAAAAAAAAAAAAAAAAAAAAAAAAAAAAAAAAAAAAAAAAAA&#10;AAAAAAAAAAAAAAAAAAAAAAAAAAAAAwP39b2AAAAAJf4KAAAAAABQMDlwAYYRGeJuwAlwAF3kyQIA&#10;AAAAAAAAAAAAAAAAAAAuwAHABwR26ZHYIC7sAO8HSc0AAAAAAAAAAAAAAAAAAAAAAAAAMYAAAAAA&#10;AAAAAAAAAAABCdywCAcBgKCxrBCImATBANCgueJMxYWUkfe7oUGE8mbB1OAP3I2+U1LK5S4kUvSd&#10;mZptpHRyJv0etVGCCIyV5hY1z8jcrRRCv49olYRC0YCyEgMXPnvyiDXYONJ2b7MdcmAn30QK02I6&#10;tWb6OnyiEI/YpxPbE5KaJg27INHa46lCLxNwwT8HAErGQIVxHEYdOcTqjAD+kODlbMs0Gf9gDx4F&#10;WAYB8OMyRmCDpkQEwCN6eQCokyzIGhAAGad4aSFOkQAigA6QKU4or2ICXgeoCnA4BAeySDQIZ1YM&#10;CwEIwQxa0TPSsCAEBDfv+bzuuLwhUCCETCEpVYRUwkmuqqwkYqqwg/CK8qqqqqqqqqqqqqqqqqqq&#10;qqqqqqqqqoAAAAEKORPmySWvuE9o3udRSmAAAAAAAAAAAAIcxSDGQYEKRndttglbUwdA0YT35pAA&#10;ABGAZAESoZoZAAAXbz5C3SbqifpdWZTdOeAAAAIGY2iZfT51xKVuufZ/nW6IcQ11aNZ1AAGmABAw&#10;dlXOgCHIMAABiGBjkGAQEqPtcZjFEZJiiGIAAAKBZy07S34+h4UKEmx7xsGyQOLhRlD5n4vNRLej&#10;4uKKRx7rbRAF8ghaClIUR0HEgk5onfcYszYPNXlVY/Zp5ODb8kr7cJK3LqdjWr6VQRKj9EjeZN+K&#10;OK0mMo4Xt3m2rKZJnoITS/PEGlR8RTWwfE9PksU5I3JSHEO7hwsNY3Wb/zxPmlLc21aqC6+tFppv&#10;+HRooSOFho4tg4bAbSiFDjgZr1dwanfjgI5KpB4Woo6JO2zHLhKsdgAAAAAAACeAAAAAAAAABXJf&#10;WyMwUR+SAOHZywCYJZuMIuOlfxle3WVqlj40LMAN2fVLrTC5S6aRU/QY4aT6DaqISsx4AEVyVOrr&#10;1aku97kbuqfr3GPtAmkQaRpROYfm7nWkdLbzJQYQAdIKIE5Ny2ckYNJN7lg3blPOnEixXR1ad0Nn&#10;wAwswxAwQo44bFKDRFu0eaFyY2SS5MNqgubTN3bTLtLq67bTPb6k5HVEpwj6U39q5HMOZSOSQIJL&#10;JFJLJFAABpSSygCgVRQVitknI+n3lOUYAAChlJSlCEqwpGElyYiUJKu5mphYCiAAxr/BT8o+rCph&#10;GSZiSz6NTJNyrBPkq1NV5y4sYmEtTNE0G0PS0a9Dw4FkA2TjLZNzh9ppW3adEWWiiTwoXkmOHoY1&#10;Vq6LSVN11CoXWiscMjZckm2wgKY/VwoSm3Fvn/A4AAAAAAAAeAAAAAAAGHhM15ghEAkwuYkLkasQ&#10;kzmAsNHC1NCu4cwrmi8JLlLIB2VKzNfT5paTsbQuTrH7svqM4bqyKqN98XXYCANmlnHhLfuf2spd&#10;6ZZ+rihagiULPrhVYWYmbhODmWvdSzxGXE5ty5A4xh76tSp8nfXEmtCJf/gH44niKA4x3BEhDF1w&#10;WaK0TGzi2yxaROWdD6WVLvzRnDFuScwwVM3STROVaZqIzsWznKLf3QEUcXWhoU0LtL432in6WrUn&#10;bYE5S9tYViDBRXJmlUrkJNHrLKlRNUl1XIZsgMph8BkIAABgAAAAALGAAmc2IFoPvrUhbzLy1GEq&#10;nE/xbb8tg+nni/WSbsz4bzJnwZHkwG+nJOdchxBHSs2gUooyVHMqs+IzhKH0xC8L8sP2k7KlnDqg&#10;iCa3wMoyJP1KxADyXOCNqoLzACyKgohbTQDXUU6+O8wBmqIikyZSgFMNRQUVcrggoAZG31GL+sUT&#10;ToTvgEN1fWLtjTRed7EA5AN8vBeCuDbpteZdfUG742dnreCMxkFvTa9gkQqIH+BpM/P979OLatH2&#10;OWmgNpMyyhpAiCQgGMDFAIAIM6wo6saGIGEEGACDU3yH6zX7zYdyck3JbJ6EsSQpiik8AGhqpLkf&#10;pEeBUrzWaWPjj8ok5gxjDBdBXq2DdTOGLWMj5GAYBaKLGTYyAUQ3l9BFZSBEFGrQ6sXRKVYbNyau&#10;smppNqOOQIRAWDDZERmJ5Sp0EHggd0FNnTlEnlchj3MCclDIxyjos4AARiARkbfD8ujy3OhY8s06&#10;BEyTo870qBMVcIqG1wvxuFDRlZNC4ljE0Vw1JlZpw09DjFFkxbkpc3kypUqFVDtmdPMGNvX+p891&#10;SVS2R/25C5p3cpWUvBHsO5WUmlj3tkyJ3fJMN4HAQQGCA9WCtH91Rqdv/XEMtbdJMTO03EcvaAAA&#10;AA6QjgcHGTmSHGUQtgvzYn4mJGIsuCGJ78EPgiOBYCCJsIgwgGNjRsITBB58WAC5mLLNt8EKiFDI&#10;jDCUdspaSQK3xHCCZMfsv8uaNp5TKnBq4xO48ISWeDExKJQ0lIYAAABSkZhQAAAA5sA3XEhgJTDA&#10;PGGAUAAAAAAAAAAa8eIaOG3RkZqJYs76Ug3ZTxCI89cC4fAVSy0W4LvmWq7+hMjsFa9ZhF9JKp37&#10;v768M5TvwJRu3Ehp7Je1+osstRSENYtQRn8Ex9gTHJhAAAABmSOCAAAB1YiwEw0CdWBNlAQAAAAH&#10;AhE4rMn28tbVqMPuL7d8NjGQRV+k7nUaoYsJUc+l4BMPp+2DSFh+iWzUsvImHhAL58kL/YS2mUVZ&#10;zcFpq38g/ool12oueJnxvXyb09UlMEISWEDgZiNunReEhTUBi3QACwAOAADCRJAADsiIRAABiVLo&#10;KLJr/pp+VU+LLBAZiZgVEKt1Af2MPvrYQTCErTcqCffFw5G5MiSAjIzOKLxE8mGx5urCt2eP7qDi&#10;Yrx3bcjIkoQ4bqe1kD2RgAAAAcAAAAAAAAAAADmSA9kAAAAAAAAAAAAA4KkL+gAAAAAHBZi/oAAA&#10;AAByV4sizyAzg52AcMfoj4AAAA5Lt3HWh4J5Enj5SLMO24o/DecRA8Oylr5cJ/GJCCcGshODyETY&#10;YqOGGAkAECACEVHqogAAAAAAAGmxy9Y3itsWnSs5TQ1jKRGZgkIiQiOOvH5ABD1/Ij1CF8bH0y0U&#10;ZsuqC0mIpgIESUzjBBQwQmkCK4gRqaGsZWJXczUzMwDFjLYAAAAAAAAAAAACUeijBAJtFx8BkjE6&#10;ITM/5mCQ0EXwQLCBQQOAxMIbk/hDYy4IDmeBghOER/hYIDhCujYQxLLxotEAeaJDx8IN+9e2WJa3&#10;xwWgAaALADgAAAAAAAAASgRpoIsECSIJQI00EWCBJGYIj7CGQRtbCAdBAoyxYIXXOHgQJB0wR5EC&#10;KAACBAg1MaGBAkHTBHkQIoAAAAAAAAAAAAAAAAAAAQsFyMthjngBjDKIgi0RBARw+Ro90YAIYYMY&#10;oyiACOIokZBlHCo4IhGEIEEJGiGGUeHCOMw4ZBPtcwiCOMg0RRx6NLWOL8giYgBBmh4QakkBmbok&#10;aNL4Kn3ZFHRpPN2n44SPihYXoiQcNHe6+SkxpMbK2ImmAIC5gTh4MoEBgKj0Fad3qRjwShALoEKh&#10;IKrqWBALW7+qSCIiDo5jYlhcHuEJIguvgvZRJwrTZ8anpLWnjJ2bmnWVJRAEab32gHmAUGXvGAxA&#10;RhAhYYQiCADRcQgsO8s8ZRp4JB743Q96u7bwc1GoQWemgQh6PDMJ/7xowehCiPGeCFGQRBcRcd4E&#10;Mo0FotB0RQITARMZ+KYIBBYJAUFoG+hCIQzRQjcbzl/Ce83l8zeLkDAEhBGiKOEdj+eNI5ttJ2k2&#10;7lfGJ1m9CFTVmlSOLlWphYa1WcVb3H04kMoU/pXWVLDS699NabYaKdJRI2x4y94y9+CFUIBSUIHB&#10;YeBAaLAcXWZwQyjQIDSxoQG6i0S6eEjJ5KWhBjLEQZhQuKFhe9ewBwIfQLmoQKlgQOeAb35pydaJ&#10;NsCcssDSyB7gaHaNZrqrNoxjuQQTfQJmnbnGf03OpXWNat4+UlWNImyz7J4y94y9+CF0BANaAhKN&#10;B4SelQi4IFRqEEoOaA6SaHnlG/9OaAtCqAkow50T841CJoEMhawIBSU9Hhj0Vyp4YWBhSAOrKL4h&#10;1AVa0alqkdlGm0aSb7OtYtUounrJHdjbGElV2V21chp4y94y9+1BRoygBQIDAgEF+a8IDQECFwWk&#10;gOFre6a+E/bwdCAU0CFQAoBotFhZ5qEB5t9R4ehEKgGEg8BQW9zeTya9yBapMl6xISYUOcjxBhIq&#10;nmlZ+TtTetJZpqbZK7qgILNTQc7NdWFX5x3TUeNqqaaEpI9WPGEQzNbghlCAQFQgUNBqWELYPVxK&#10;eFp0QCIIaNFhCjp5pwQGhF0CAQIHKDzKTrNJ1RYESEJGMMIKMIAIGIwgQuP+eeDo0AQIBSQelpDk&#10;RLXAaEPvoQ6jU9EgGHhLVjyYtAz0IRBYEBgxURx4RhPyjXgheLOCGya5ZUJ57kLAQj3l6bwibjFO&#10;vVFC+NJc9LIMWVEROet1nKMcWG+jQl11JPbHDSgt091NJl7j128bj3puqj1OoAiqCp6Vn1E1hLqa&#10;aTvadbRsnjL3jL38WlgCgLQWCQHNOQKPfu4QOVYEKg1AwBTz0DRS3vbj2gQeg1AE0JSTQtNS/nAr&#10;UIBAFHoQS+6DwFdCX8Xzz0E00/RtAMk02E5ckS92jSXo9KuMYg58SNhVF2qy7290l0ozRm2NRhMN&#10;NS0S3xd0/XHjL3jL34ephCIyCAjR4Qw+IEI4jf6wsCEwSAa0IFK8zRwwBlhPqeg6ECg0+i8HCFGS&#10;+4QCiwIHG6D2ntMQ+VdcXgCajQcNc9Cr14gLD2mpb40lYWVVO/nmpYJWM0ae4t/ViUtYU65K6J7z&#10;Su6lvjWzjWMuaPGc8Ze/BA4PTw1CFUl1YeEhIT1gh9A0RSmppGo0eMEFhL56EAMWPjRDCwuMTiPH&#10;npjCEy0ekguI2waZgj5prC5gB/B5XqyOxzqpF0rN/HNBhMm6RdqjZWrlGuY1NzTzM1pma3iQIdND&#10;wIfQgkJSQtr6voxINNAiCngtNDTUW6qph6EIJiCDCAjGFDhGGUUKs8WBDINCQIbQd1EntY32rhAY&#10;EBoQOhAaDMaKo8VnM7QIDAgMNDUakp4ajyglE5iMQGAKJeoIyA4qtLi2A63OrfhTF0PGokMbhJSj&#10;3nFoOmo0xCa3isMRGlo98p7iqhxL4WZQqsj66KRMGjalpbrj115LTFYVGz3U8y1gw1vGhYPBIDpT&#10;oxIOHDea4sA1h56EHnrGkhoJPxO4QqAVAZhAyH4PCfXPBYwSgKwWi1p4EDvu7WDjAMIAA3GIIFEE&#10;FEELHCIMozDhIyz3eNdAg0aPAUrp6SeCU/k1vehNAyEM0gypA+vqWwjcetWkhiLOyMqrczxaekcS&#10;/rstvHiUiwN7Tz1nRU5Jg5NrSpIzSUlk8Ze8ZzxwhsQMUJIIDEKY0Qove5wgFGMkQQAeEYvggAhR&#10;E/nCAU7gQWC+LiRIiCCBjfu/uratZRajGXILMKtoGEoBqHldEt21cdwlK1XLrnt19ZVq5eo8mYpJ&#10;PrbT2Now9MEBhK0WjQIso8EU9BTwT3NghdCAQxnjOZYoSMo+eMQzxaQYgiSiOLD+PCF0s0BRgGCT&#10;HojyQ/pB3CJqUR2FBPAoDw/yvhXG+6bMeyip2fu1xx93dKrZv0BaLR5Q7qoZVbriRFclCBjCCYmd&#10;lMdwLGswg8EGtaJuEOwgzj5UuZv6Z1/sttb/WnjAOBDRBD8SCJSCDYm2mg4p/fW6Dl2CwaDZjkB1&#10;AcgI2A/GZ6NPxGejTkjNgOUFQH5M9Gn5I8jWXAxjETyHYWrhIdmaYHLZG6qrNTiGyCAhAmo66usX&#10;F80LG0xghYyARYeBYmTAt/oj5uflCaLsGpFUvajAoIZAfxcIBjQGN9PNlE6CHTmgXYREo8zBAOcp&#10;ykbAcpVAfkrhp+U9GnLNQHNNgfFcNfFcNcy1cFFswnE5ANbEt0vsTibUiKt8IJzWSG1a0p10vUpl&#10;Wdnsb+N4Rl72WyGNuEBwiGLDOs+EBd1aJ2qAYQiGwhFZ4+xcFnh7/MEG/BC8XFv+B4QTG/aNxewg&#10;MEDggX4F+CFmEE0A4LPzli3gX4IPhAqzYQH8xIIH5PMlUD4rhp3ioOnK/ySa8IA2K8mmByDhGCAa&#10;BmrWkd91rqqRIILl9Vtj5U3zvcsECwUdxJuz98xNvxITJP/xf7C+76jm083O+mevD8Ze+RAIIRBE&#10;OEGhTJugQGhBqeDuD8fF2CFYmEIkePpgzRGoIThAM8ELggGPZ4Qr9D7usetn4ckERYQeGi76LmKq&#10;X1QQWA4Qm+A3Ax8ISozhPcVkqgZKoHxXDXxXDWSqBkqgfJ6NfTyNGWxR2KZpyEuybS/B+OJx7Q/A&#10;8Pqyzdk5jK25oYIXMIDLctB+tu+kiZ3a6XlnMqRYqWgWeIzEnSTm6DOMPFyrCUSEcLMgYy94y96N&#10;wWEEggstsVBTCDQsEPHbWIWEE1PV0G4Rnk5M1JQslUD4rhr4kyKbAOWPUEE0AWdDCIoxUgIADiRH&#10;DGXvGXvRhAlTF8GEOwgBhFS2om/VgiPHwErFTgOxE5uxoIFhFefNBAYIXiRcmbwCUlUBeK4blBPJ&#10;8OGJ5cwQXFVjECCAeiPwg+N7pbt0vVRXeNmUbcSK7L/wjL3jL3gAYRPeCE5OxteU2qN5uy+DNj/g&#10;izUNqSgwgULBBTA1QKcCBOFrylJVAUlUBeK4aXiuGlJVAUlUBeK4aXiuG3KXpLXVBQKgBnF/VqKE&#10;4kJi7S+qPT27jxQvywQEwgJYw4breJua4tGhjL3jL3ox83QRDgL40PBCMDlrB+QwgUwHCLIIHngg&#10;DjQsC9k/OEA+oIfgouECqCFYQzNkwPUaCFZcBhDI2LBB8mWCC46j+WMUlUBeK4aYRlNniz4lwvhH&#10;eBpobzUTyvFn0k/uysXFibm29rW37h9vglxOYial/7uVQuWfRs+UiSNnBjL3jL3o9ltFwjDL+ND4&#10;O3s/CTeCBRIWBR8EPAhVOZPktAsIZkwUESbCZ8IKboJUmAbGwiW0wGCDYQWvT6FJVAXiuGx5am2q&#10;ZJM0uFPhSGvBkHr7otyvey6eyq+qIme5E++xJUQe6CEbH99PviWYk1Axl7xl70YQLJBCPx9gX7Tg&#10;ooUWLgQqBDqEBnpIEDoQWtYJB/PbN6CA4uPuJiQQfNHfWYsECwhOEAgaiVhCzCD5LmSkqgLxXDZF&#10;MLw8G1xdJVp4LywCpPYS90rlX2eWE/12hb7S9tXqvrqqd4p3/v47exjJo5QGMveMveiCHwQbsIQh&#10;1GpMCQQjCAYCK8HlrB4HOSYkEQQQKJlQkMJBBsSHwgeSPgoIVjw/zoxy6gPzuG6FCd91btWqx8kK&#10;BBHiBy4QTcUe0Sa17+sUprPCUdxxw1nlDdztMdpboxrfNNDGRPGXvRURYQfCF5rRMIT3SuOQOCCQ&#10;2PBAYBmwgcDqPmLZoITBBsIBgIXL1kykk3RqERX0BQgUCHw9JWfrMUlUBeK4bkkUwQ8gnesOjrKr&#10;7Eyt+yY268S3RBv04mLra9YUT/k6Icxc9Zq/IjL3sgYBhbAsIij9j56nCAZbcWy5sIHgyrmpCdtb&#10;fgMPhElqgWBgg9vr4yYmPpG1rBIVlCYkJmggkEFq2KZLf/FKSqApKoD87hp+dw05tQMlUD4rhr4r&#10;hpTeAEeecJuD7as4tEPqyVv1zazIXGqYfcqN7R5nYkGcrFyuNhVKWSxaboJg472sqLfCAKCIG0MR&#10;n68EHywQmejfcz/jF0yR8o+lGETdP4SNH62JdN98TCA1lwg9oT+ECvVk+0KyVQMlUD4rhr5PRrKb&#10;AymwPp5G+PENMhMQToRyMwmKrU2482RmVEQcIHMIJGSVRJrq25z4mvdz6zPjZKwkQymwPk9Gshma&#10;g8eIa4yGeu29vvpirLaWNYILBDJU48a+CxFq4lOXlohcb7SBhyJeN7CF48N7W+1Rb5ex9izFImn9&#10;sCs8kPb0JnzIsYBOJsAWS36oFv8oryFI0ghOEDz2gFo31cT1yQ+eYID4fAkRLbnghwkwgEmIGAtg&#10;74Lb7fq87t4sJuAcAxLd4GCBQLJX8mN0EDSyHnGnlhCd9GvUsENSUTYCmb/uuhO8Ggd50LpaFWN2&#10;qCYDaC4EBvACr8juIVru3aZFUN8tLyloONrcTTJmncX0d109nkyYOzCPf/pfJRJtF7dOUCq5HQeN&#10;whezJSrIm1kA6Rqa+EcSiF01vhLo9S2/ImCfeHUqidvkTB9le4mY6mkBQy95lYz0ED/A4AYDWPVr&#10;WJGB4ITFwMeAOJiy6/MPj1BBMF6PEc85YToIbFWQgGLna3dADCIMCgKjlqoDSFkELt4FgqYQLBEK&#10;bFByL1WqWu1kv99VrHdNZVMINLrCy4RNol0gfG+Rzppc56ZZ98eOo0RqeUAxNJBTitSZKE/WAcsr&#10;GLJQGljH70iEJKLY0F3EJsSGfehwpddKrg0Wr6mSXU4xS1cK+g1O4k9pGonKOYDvbL46g4YydTBj&#10;hHQf9YEF3UDJAgB5SO66XEDZKSADetdYWZ3OMrGb9/strqkagZPzMAnLuyb6mbJDC3pCg9aeJsUF&#10;XUW8DMnlZ65fRojUzI4GbLD92SWTJtxv5BS2khqeZTIYeJWwcmJDZf5LutJ6+ym7Si1NgosyWQUU&#10;PDm2NHBUdZ6DpvEah6NJJhP5gDeOJ6FTeRPTTG/Dk0kst8dZuuh7qQqz4Vt2rWODsRer1Ub2L9Gl&#10;3fZNKm1bVwqDfu+asxaSxryx3V33zVB/jzTO35Ua81/5v/FR6gP8gjOOUSAP7XtPPxLFevGrL4+q&#10;JPE+vXyE0kiTAzO5zLb/P7akgMn+kJIbyy8csvtmQNyo0gPMd2M0mwSUaCfiTiDeGWnQR2NB9sol&#10;8Hx9JfCfqXQCfZBeQOmvWugKh/qWbITvidYbSLIe6flZzelXEn3mNYMUzWU0zs0lNlL3j3Kqftch&#10;m/fMO5JTFoIxJrEgHMJN996pHA7ZkCMeAB84AMY8AJ9rijs8hIqHAPxEchueHJkoXuh0fMUpph0f&#10;IUoyDpbTN6Cvsdq/BuUQ6jGOxJaXAV8xO1eoEV1dDPkFZjNCMvfhuM9JUD4rfXRVUE2L7ndC211a&#10;7kSkAxUmahx2lvjyDYSPsQ3wA7GRGQ4ANilEHEkIgCEZAm/XkDNxzSCa0+QIM0DwhYq+HJGIGwiH&#10;2uIBRWwu2rL4vHIy2xWxU28eWoj4mW1Qeabr916tHqej7u2hGzbupyxhkprbV0yiZMnkDF/XoeMW&#10;IW5iFQzNLmFUNXgYy94y9/v3FLe9MgIvW1yRVAWNirSmQ35W5uimQmreUsUGIqLd0ZAbdKZOQSqX&#10;WdbBuTF0qHcREf3DgkJqhoI7NWag5Q01QMsc3zYBAmRwhkpYNmKdxhRU2MhuSmueVQL3/CiQHYtx&#10;7rTNpo9eZZk1j7UMeNze9J2LVP+L1Z2La/jyR+q2ShypvH6EXOUjlvkG1SbVSfTlL7RmlE90akKL&#10;CKFuXbqc5EScZntXrqikq9CdJ6tAxl7xl7/dqZK98taBK3bb0l6AuKRPchZNnydzdEshJX/KomwJ&#10;i0V5g2TsPJ5YHXs6Y+6wbXek7M3oHhH2YAVGqGgjs6OagoJry6BCls68gQlt3ASawAhUkTDku6eP&#10;gax+VfHJYdEpqCIP5ia5q3ahjlvFT189bJOxC21Yxq4h5OiaPPWNJVqHENzRpZVVlVyeMRtpEyTU&#10;2e0pbWk/Bzv23taRdHuaJqv6jxq8fGp7NOaRWZQ8U9CrctqWkwDp7HOUBAUYJDUSFuQxmu/rEI+H&#10;zZaIXvwrMXw8J9xlPeNKgWYjZIpcFfiw6cQ2P/UsN1GRjMiQ9j1ULf9XVaVOggCYoRai4r2R9ZaS&#10;mZ0nqYkZzxKbHAix5ojvHwcYhLMm/uNsFnOQlPzoFu72VE6OQQt7YkhrSf7oQizFhmSp9G9oTZdC&#10;pGMWNNvkycRp6Aat7vB8XIlCokPLMQUnM6jeVkS53dJHmnGW2VxvJZNNSRiRVTyO2PIOSJJpSsSd&#10;UzFNo1lW1Yw47TumDz1tVWYmp0e2ZrwBaTJ77OVvblbEVTf/jzQrmW/6t9i8BppIkloFDL3jL3/K&#10;dX2eLwPS6LeshQEsr7PiwA9W0X6Wiget1idAre60lDeJjZIs6A7GcZnQVi9QtAlfdaxQdiLUUQI+&#10;6NHB6kLKufCpJmhAr2Rpf1pM0Jk4hbYZ/wE0eX90CDQ1yF6lf/A3Gi/+S7KzFVXj/15T3rvWB7NF&#10;dClVbhct0j+0/tnMYmU1UyVui5u60JRNx9/yNk6t8niaRtPF/x3V9nUkxm+JvlCVLej0/MWy2LXQ&#10;y76YGMveZWM3/myLe/SFBnep7cvSAKe2bRqBYtLd4tAkvZ2SLJQWJ+kiYNleTfMaKEZNUOCT01Zs&#10;FikChHToo4JpKBIoagciKv74IJ8wG1X4iYdkOzUKFk9jwDWm4kvgpU+8qOKJClkz158EHkGvxNpb&#10;bloxnJeVkXrtPjTmXzZMGJkibOR2SY5jHLbZQC4u2r9ak9cMcy77oJGNXSG7MJvWgyk/TBj4yVEm&#10;DCOfcqbSYKDm0aYUWy0mm0CUyLfKfOiooC9JKwSbGsEklJ020tDkjLdbRfkmoutSkOTCbFetXhSw&#10;k37/RbfmmhQd2HK22CAcZYGUhUKyZoDz+hzxx7FjkaJJjpWNE8P0y0B/F9mmxJSBNQsRW/F0i+eu&#10;UhUKxc+Sz1Dg8QqPmjI3KVcm2yCBz8H37TWaUTHBXOz30Lj15jlzPFUaG0/NiTJlqciOgSSxh7qT&#10;JMFpCfuaNAFWJQTf4ALu6IAFcixeUw2kJ+5PmKFdlJoS2HvDuu74FvxVPfB+jtZ5k3EPYw4eSSNp&#10;KTyasztn7a9upAbOVvahkp/iZSt7NfR7564WUWok9VIqHnjLcq1FW3E1dQZU/Xh57kIzm0z2NOba&#10;ny35S4+qs2q/6aT31+F7sT/908VkmAX9FM3ZsH16JWVQ4HZDmkWgFbpU2hICjIVAEaL9mmVHfk4g&#10;6lAfLPhQ8/oE9JZsFfmy/cs6wfl088CRXCToJ6SzYKodY/B8WDySSYDeXLQq5TJ5TD9Yd5B+WMSD&#10;WUPuHVfJ+D8uYGaCMffK9p5iH5d6ybskOpG09npUbLXX6E9RVsupm+ynuo0yjmm9a1ig+8fzQjXx&#10;kkYSe2jem5vqhHS2knNI0YF1o1bBGMdeWgxisEHctdM++TTXrjFSzfPyNm33wxjHXloLMZ4Rl73n&#10;/4eidWYBS6RM2ZaO19uITlAINorG0RU+KD9j3HyybBIfCTobEPp54GTIYBaY5sEM5JLQnxT3KYdv&#10;G3kCMbjCmiWD2sWv74MUP5PGKitDidnLTdS1Jnveur6h0VcJPjWy+X11fMX3XdjFRwORXH266r+u&#10;mffFTXrGKwQTb74cUvLNi4BwEsYYxity0GMSRAJsCAHRvgOjfAaabCaSbCckhOV6A1TUJsjUK2AP&#10;NXmD3nUvTRdQyNsaatp6mnqHNWOasRugWx1A9AQaGtTYoIutCQnmmAiGkBiGkB48QbjxBohqBiGw&#10;PeDu8HRfyOhNUgniCxNCYmhPeDu8HRNCYmhPeDu8HCRVHWAbjj5WehM+IQSJoTE0J7wd3g6JoTE0&#10;J7wd3g6R6TYmNlHxQ2RHGKfQJ4pQ9KUN/E0J7wcg89anpOvIEoMHvAj5ZkmSajZp02aby5wy5c4Z&#10;Yb4WhvhbLnDLlzhlhOSYvVY2OKsECzlWuYfCyOgPEEjZpRMTlR8tabNJ5c4ZcucMsN8LQ3wtlzhl&#10;y5wyoOJGyiZ7ggPbWuWmhyH+sl000aogIb4WhvhbLnDLlzhlhvhaG+FsucMuXOGWWp1NJsG6WJFX&#10;SUjWcCJMWAh4QUkxaPAFDfC0N8LZc4ZcucMsN8LQ3wtlzhly5wysJHCOM0zckEC0OPEKEyUx6ob4&#10;Wy5wy5c4ZYTIVu6ob4Wy5wy5c4ZYIFodBAtDm+jIIg9RY3SadFOQJ6QsN8LQ3wtlzhly5wyw3wtD&#10;fC2XOGXLnDKxMHxYRaPChsNp4QcpSDCZfR5g95ibQ3wtDfC2XOGXLnDLDfC0N8LZc4ZcucMsOpjt&#10;f0XxMYdLOKIpr4GJ6fF52b42SVhbJqBB3oX7ZJ4AuRkzeAOprQBIhvhaG+FsucMu5suQvFDhE8ex&#10;DfC0N8LfxMlvUydeTEyTq4pCnjEkWAU8YkiwCnAST1nGKYijgJTyzjlMRR5n/MHvhvhaG+Fv4mTa&#10;3ZHqy5wyw3wtDfC2XOGXLnDKecplQ885TMh0K3E+mOBYIJHxIWCAz3RZ49HSIR6H5MPxPgzFaxNk&#10;wk0CZUbvakwDzB7wsN8LQ3wtlzhly5wyw3wtDfC2XOGXLnDLeOKJG2DeS5eOgiCTt4CZbF2jh0eL&#10;bBGjk4tphi3WWrzw4Ql8VHhEFDvglVC92X5To1HgSiL7jRaj7yHlAwAcZxEEijY3NBTdxM/KcQX+&#10;ucaLQ2xGOZWNsZRqkq8IEeo1cs/M4guEBZ6lN+bvW2LnQmOdGFY7I8SJGj0sckJIWah94bJFyaue&#10;vQIaFyO927p062hNZPQOBzPSEjRMtNlEDiOdg8saE5kJJ26otxxMqrCCP6aiMleEQ0fiS5PCAMgg&#10;MY44YwoeFhwkCfUB9QEWgohugUGqUjtBeRKiQtJJAKeQRRX4Y4tugHTQCl3+QxCNbTQcbAZshEzX&#10;zqImAT9m1EFee2ZNoNJSE4NmMYzHi5ljzuzs7VNthcpRIWmyxTY3xI7McIVbATeZ9MgWwgzlzoqw&#10;hUbL8/g0Yg2WUoWjR8do1Qmfo2aJqLaP3U8XEEMgyKJg/QQmJlmT2gcIHEwFo03yxJqUYQHNj2xH&#10;fJldHTRwlaJhbFto18L9OIJYQPREqpgTzZ034QgNPJAK0lClS0NCDSQhSNuWk0wImBFGwZBIvSdY&#10;sXuyKUT15oBL+oiOyp6IosIbSdPaJ16hnLKvBXEUFh+wbWZe6lMtgxJqNCC2lHVG2Tksq/n9P2mT&#10;mOX2++93QYXMP8HhGGijsEbcjyxkSG16btcgRj6BxQ/2i1SJSkMCQKLxGHZ9xiMbhnRGjTcjfOjh&#10;Ny0FQUEgkEZByZXmu2NJgyZdZkxegwF+7kTDEXO9aKgrgihmMe5oBxf4iDXhAo9KlL0AiNMvstjw&#10;geq8jVA4q9q5eKrCAZ139p1LATL0yyYmIONANBIGjQh0i8SdQRu30toKRornwMRpjqDi5CZOJU2G&#10;GiS7LTdUEomsmmbYUoUmCA106tZu6e9M3fa0gIIDvJNo18wgSZrKJJKjlHZ8r2A/sNP8gYF+Wu4U&#10;pR5MvDX49LI4nQK7GnHczrQ7Fy70VzqEr992ItkdZcvMy6dqWSGI8auMfgsUP2JogBcKs+kJokT6&#10;m9/e6dEXG4jRDjoTNvHj2WXw/LjX9Pb7hsGvibL0UKHxQ+Ljqou+mlpOPMfhS6NEjBaI8CngzSPC&#10;qBQgfcusIB3Cj8oluAmcAe1OABz+yI/Ejw7W1OABd4Demga4NRhzb1j9ranAAtTgAVJMrAMhCcIP&#10;KADOEHlABoUhSHoPEtnLAYuScp0nqpC0krfXCDygAzhB5QAaFzeUZijpXEH8Qg9RomwXb/3r00bV&#10;FF0NJpgyxwIMlwAQdoHjxaD+y5AB9IpsGiUb32FRWguPBCYTBjG7M8TVD/1+2YlaPXFU/zzw4okS&#10;iYPCh6CdC4KN+NMidNE7aTZMePyscDXp7w8NhcIA761otJz0gZljOMgzChkEi8LSPi1ixcxG0aJG&#10;0hoGonW2dtxovmwGdSPC0TXCAfxPabHhspPH2eNAIa8bJuV87Kt62Pa9NgN2Ea10HJigTRf0I/sP&#10;AoOFB6pgQqgijdbBN1usIR9re0U+HSIxr2oUHTyG2rWDL2XqJkw2aaAirKmM+nhZRTa8OSK563hE&#10;G8t5oUPSIkJuqEQLRO328LuhDFkByUF4obYPqll0IHNMxh0JTGSc0zmHQ1xFYv4QD5GRccLSiaLh&#10;AZyFSot7S7aY6WOupigXLM5hoaiuVmecTQ6Fx7fyRdUoGQmQmj6MBkHk/owWQEHJMJymGbzqbQJ3&#10;4peEOhtBHKMK8IgHEok4lFDg1njAPjDumQwKNDDblTHjFBrts5NQj4wk6XkAdBSA+FY4MwzQMRKO&#10;/Lft5NkxMXOPTYpWDXlgFRLT1Ic64B5IjUU/JpjRk7AZhJmMHx0WKALhBVgREE3RHlwBkihQoSCw&#10;grwOpMy5WwszmAlbtNaL6kaBnULezoUJdCBGBSVkgAskTd5D6ByYcm0yVhPAaMneh3NO+ZVgF5gF&#10;5gDMXmApCjgFM5C5+p8h4qlHAKZyF3yfIeKpTAEzkLvp8h4qlMAmchd9Po8tQZTAJnRf+xPRHXpH&#10;BM4HIfqxN++PkPFIVADOQv4+Q8lS1wAzov4+jw5tAk2Fi4K6QzZiYCAgwAzxeAGeLwAzxeAGeL++&#10;HvfD0SlhAc0e1uSALb0Pvh73w8mg2138ezFUNWChcAzheAZwv43PdPG6PgfXQN5/aT6wDOF4BnC/&#10;vh73w9CUsIA4Saij1ev/+TYvQa3BBy2tauoCC5DSggxERHFILgGcL4QzLXbKGQAy8RyNWotUAzhc&#10;anrBhDcoUtaFZteJGzWfHfY0gQDOF8IblClm6jcUN3IO8aggGcL1Uj+woBhDcoUgCgpCEgFjERUQ&#10;sAzhf07mv0x5dMNKAkeQlHIxIMkxaRZj+rKXzL6vXCG5QowEks5GWP7rFzoIXEv73tOUNoDWCrBw&#10;huUKWslWT4de1D+wwDOF0AwhuUKABAc4SAi8bKHUCACA5wkBF42UOoEAEBzhICLy4wcoUADPAQkD&#10;Fy4wcoUADPAQkDFy4wcoUBGeAhOeAhIGKBi54CE7CTUS/9yDRIGL8tnnrfU+xBlxg7LjByhShWXG&#10;DsmJ2zzlihUKUKlpACItIFRmQ+quuyjrrZpbotQFBAyMSJip+o9lUBXuD0eEjusFon4/sqr5Mv1g&#10;gUJmSFAoUoVBAo4ZoIBfPfrrqaAUKUKlhCSMaP1lvAcse+T05JfSWEJIxo/Cm4Cpoz1o8K0NggkE&#10;N/U4QSsIBFteezQ+eJhAsF+8WAWov/dOEWr/otRIHDStjBAcacIBj48XLAfTvy7/hAMDn1SWm/iC&#10;BQ2e1Sp16KqFKFQQOEDLBAo2adpbLSAUK0oAVkhkYQvwRUYbBBogdTfz+EnjceqsEIuGQBPuDfwI&#10;yxAmPhDAhwIyxAmPhDAhwIyxAmPhDAhwIyxAmPhDAhwIyxAmPhDAhwIyxAmPhDAhwIyxAmPhDAh1&#10;IBByxAmPhDAhzZAiZNiEzofxsme2d2uyI+voIJliCjxXLwlFLR4rkwlFJDwSRhsEGiBwJ7g3/+Er&#10;sGKg8EkYbBBogcCe4N//hK7BioPBJGGwQaIHAnuDf/4SuwYqDwSRhsEGiBwJ7g3/+ErsGKg8EkYb&#10;BBogcCe4N//hK7BioPBJGGwQaIHAnuDf/4SuwYqDwSRhsEGiBwJ7g38AAAEMv9YAAA8RAl2gABki&#10;ReeCp2o5XRinapU8vfvCJdJi8ScqhflhlwpJ1AAAAABUCGMnDJTxhDAAAAAAAAAAERiFLiQAAAAB&#10;r/T5VNFoGjfSS89trAFJopIkgNwvIowAAAAA9EttYAAAAAAAAAAAAAAAAAAAAAAAAAAZuTIygRzm&#10;SfgAQEBgAYCAgAAAAAAAAAAAAAAAAAAAAAYGAAO5muaAeiS+tJHo2JIAAAAAAAAAAAF7f1INHhxl&#10;itgAAAAAAAAAJrzFiTcZDNTVrxsSCJI66nqzIeJZua8LS2IVYUeAUAAxgzQYF/1gVURHxkok62AA&#10;AAAAAAAA0Q6mo2HuFIZAAAAAAAAAABO8BRkJtL4qhxUgvbT9Mk/sCjfPtiA+n9cVJsGt65ZXVFEQ&#10;EWataxtmpFUQMAAAAAAAAAANNXdIZc85QsiAAAAAAAAAAYqEwCD4kElvTgfM7KQLJnm2mqwYJgK3&#10;ACBGWA0ENdFOIoBD2tbALybJEAAAAAAAAAAAAAAAAAAAAAAAAAAAAAAAAAAAAAIBgAAAAAAAAAAA&#10;AAAAAAAAAAAAAAAAAAAAAAAAAADAQABuKwkxNSaZsMAAAAATVMP+q5GgZ5P+6QoAdAdzatIIDwSY&#10;AAAAAAAAAAOcbu1+8GynJgAAAAAAAAAA+mcKTL7oupY2c46rIGtQRiQagtRUbMG8G8chSXpPIH2O&#10;olioq7ROaZZFwAAAAAAAAAAAAcceZPFLVcRvQAAAABz9xBeaDK7HA+3ZMiNWYqdrUgsAR+bkWGAB&#10;DFwASOhUNgMADx8LI54BjIA3s51gAmWMaYAAAAAAeHxvJjYAAAAAAAAAAAAAAAAAAAAAAAAH6/WY&#10;2gAAAACe73WwAAAAAAAAAAAAAAAAAAAAAAAAAAzTdekAiIWRDN4Ad91Jl7BpgAhdTEv8q0eH7uZC&#10;TXAGKiqnmD+KOOXIWoKq/lSaC0ELd2Vg8AfbdSN5Vg+o7wrcRVwXk/F4gcoTkIY21XjSDV1vnaSL&#10;W7W6wA4BECZE9yRAwjMSTRJI1bZzsAAAAAAAAAAA9KSv5stywxEwAAAAAAAAADDcFhYg11ujaKNu&#10;rx5CsGnhfFa3W3WAAGCTRJIa9ACADHgTCA1AOdgB6klfWkAgAAAAgAAAG4AAAG4AAAD5SIAANG2A&#10;ABuAAABuAAAAAAAAAAAAAAdmlOAAAAAAAAAAAAAAAAAAAAAAAAAAAIAAAAIAAABuAAABuAAAAIAA&#10;AAIAAABuAAABuAAAAAAAAAAAAAAAAAAA+YzAAAAAAAAAAAAA8m0xMGD8CiqBCAAQAHAA4ACAAQAH&#10;AA4AAAAAAFDjhjuwAAAAAAAAAAIABAAcADgAIABAAcADgAAAAAAJsj1RrIAAAAAAAOXtYgAEABwA&#10;OAAgAEABwAOAAAAAAA1uwAABxfEMRHhEQAgEAAAAOAAAAAAAAAAAAAAAAAAAAAAAAAAAAAAAAS+w&#10;XsMAAAQEAAAIiAEAAAAABQoiAAB774AAAAAAAAAAAAAAAAAAAAAABnPwoGLhzUKmCAAAAAAAAAAA&#10;AAAAAAAAAKKtIAAHHGAAAAEAIiAAAAAACIAAAAAAAAAAAAAAAAAAAAARAAAAAAgMCAgAAAAAAAAA&#10;AAAAAAAAAAAAAAAAAAABEd/AAAQAAAIAAAgAAQABAAgCBEqqz6qqqqmE5cusJj3FII37L1t2fFZK&#10;0bPxTSPmj2SIEqUKy9ucMIOrkuACAQMDxxIpRrEyBsZNFiQVg3y7OAfiAJQSZiMGkaYauJ4XRAUr&#10;DOzCIzJghDYHTZaRLyNuXecTfrgfq3sWCOu7eUFegBkWAL5SmJ6I9pA3+cJBQTIkIhWUwR9M8xCz&#10;ePQEpT7JEqWuklhNiIwrYBwQbWBQoQLTIQKkgR6LbkEFUDOJ54gIWHVODQIIRKqqqqqqqqqqqqqq&#10;qqqqqqqqqqqqqqqqqqqqqqqqqAAAARIAAAAAAAAAAAAAAAAAAAAAAAAAAAAAAAAAAAAAAAAAAAAA&#10;AAAAAAAAAAAAAAAAAAAAAAAAAAAAAAAACUZDAAD0FhgBBM6MIYM4ijLRBEYiUQ3WEEGiNaPie9I+&#10;2Hp6ZI6C/FP49CRlA0Jc0IxgRbTxoQiBCr7V4VHdHDpYNxFo0cMw0dRnEjRw3p/BA4EYU1CCwIDD&#10;XxhIJCVj4QbCAdDBhIKCHA9oklgiQbB/GCKD974SBEhZHh8eHD4r2Lg1ScHwoHYvjB5l1HUcbiOt&#10;Kpzk4a3QfNlH8vDk1hzQNThZGnhVH0sLS3T0trlMTAhS/r2IJtYI0hKTZixtgtkeNRJsy7Znmttg&#10;kabC8QMenwXk6iyUeuKFAzFQaJGihoqQV8zwCN/KWflFqmNbH7zllDGnOJAEJbHU2OGiROgXG+5T&#10;XYSWdcgAhTEJ8hyPKLJoiQP7YdJyk/ughprpV2NnpW6hKcg5DoJkAAbaJg6+NJyPTc1RbwJlcL0y&#10;L9uRlkCEiaQHmz266K3kN+0FZKlryJUe/LDFSSGBRHCCPP5KAJoHKeISVkPjWFA1VIQAAAAAAAAA&#10;DAACOAB4AAAAAAAAAHgAAAAAADwAAAAP59ggBEQyEkN1wLuivI6YfpQs6hXdKS9f3HMXBJZGjWFu&#10;yNPWwckJaFp1Cz2mTuy5cIZnvF0xGGmJmUGpi1NbYDWEc11YJD3mMw0xF02eQVngZ2HejoYAF2eY&#10;BLAMAN0DI9LTHRZGwPaXE6UgkqEdfS19Kr1dBBMZjT0R0sI43txNBlqq2UAtui4VHQzIxYwBpgBR&#10;6I81QeueCQaOUt3kGLlUZSqhqgAAAAAAAAAHNbAX9DvAANFIAAAADvG4TNxXRdDY7ADudRR9EJuR&#10;Z45U32aYlv1tuc0F2hNjg2AZvTERUv6CQeQu8tEUjR1ij28g/hISmuhJRnuVq8vFL97Bj3lozode&#10;/Gt7JPRPbVcjON2kqJtZYCJj5BX5q3RrM6Hq6e6N1bOLimUGDdVeyuhBrBHNKJQdqREKQjqKRlTf&#10;fg3zFlca+wGF22P3ZtixK7Z4BhGeERwQP8EaQjggbwgeEEyePBhDE3Ke+hIS38GlYpCyJifzRpiL&#10;7U96ckEUwGCEYQfAYCLDR//rkEycLLDxSRcJ8inEufs2jULejQg53Hx8Inx82wuToFLfPQIIorb7&#10;MhzTLyS8cK7RLfeNxIlj8+tEZJcLUEBXGcsXtKVOMgt/jtIJ9lvkq0aYRiJkuVabBAl+152H6Vxa&#10;R4LSBvU4LUK7Z/gF45Bv4TewqfyRLN8gmcZA8n1a33ntkaui9yBCK8T/oGGMxDNNh1xyc846QA9K&#10;XiHdmUyS86iSyCs9LO+AVooAZkUtQ4wNnbjJibAR3AAAAAAKGPAAAAAAHLlEAAJDBkDm6pkpRgAA&#10;AAAAAAAcpLoTOdcqewhrwQkAAAAAPPptJBYCBhRZconLD9tXfpWnWtPosXJniTGt7p9yp1qhSfnu&#10;AJBwBS2elG9dGJpfexnpd2Ji+wEAhI8SALFvgPeTUg4Kaf8wM0sGNs11blgKI9QAAAC8jIa8AAAA&#10;iZNTQt1zVGAfxEseJ4lZcj7VVpL6WL4lAxqlPkeqURLcVkvLQnoXdNN0yeRwFn2akOTE19Zoi2kr&#10;sbgBw6QFsgOgkGFpIF09d4xOqU8TSLkHSNt+6ZfMU13oSmon1LUmxCRmFUwXAAD0AAFgAANgFAwO&#10;AABB4BmBAQCA6pTPtYhD1NZMz2rIDEAAAAAAAAAA5i8hwBSiGAGEBQGAAAqAA5iMerCAAAAAAABz&#10;EY9WEAAAAAAADmG9GSxAAAAAA6Kj6SA9gzV/aohFzDfGTpIiBmYAA5gPUYwTrYAAFgLUY14AAABY&#10;EQaYwPf/4DBEJnGBEAAwSEMJGCH+CQmJBJ/CHmCDogROETIkZMzNGCBGCQhhIwQ8wR7hAY2ER5Ya&#10;0fPlq9/qCcElGYSDiCKSfmdGgAAAAAAAAAAAAAAAAAAAAAAAAAETRyf/9iKU0leTxBWIpTSV6eIK&#10;xFM0l8eIKxGTSXx5CsRk1Xx5CsRk1Xx6FYjJtfDwViMjV8PBWIyNXw8FYjI1fDwViMjV8PBWIyNX&#10;w8FYjI1fDwViMjV8PBWIyNXw8FYjI1fDwUQIEgQCQIDIEBmFpIwWj0kLCytWyOhrKelohCYIpWLA&#10;E8CFQDQg1JBHSVVe5mhY0INTUBDzu6Tfr+Huo818GTmM76iiOCC0HfR1QgMPBpKI1ICICiODMQ8G&#10;IbGT6TjGhElXJAgdFno8LQgF9Ipo1ZlvN02ZzUP11bjOZdH0wgcGpKLC0IXa08Uq0jUIkvoO6lgK&#10;9w11nCJPK11bHjnvGp6SMoxiopAhg48FnuT9DEUM5ZrR/w3LdjTRsGUJLXMtxUlBj0fKhPDKAMmM&#10;Xah6crP8Kehsg2XFfiIL0cbHlisogghTcoyPlcWiEGQ0hEdSDJDxMop2iFJzEYxTZYkZE12DRpnF&#10;I48EuIggyPEyjE+F4gwxCYjHGnxKJ8scXqicjZyxxZCon6MYbKZGwSPSGcZbYv6fHO3vLDOCsOeC&#10;AbBBsHedM4zERca9ksicg6j40EGILI8hhskCxZhAhJcWCDowkYBRiGFKWLMIEJYh0YxsZj0+1Vts&#10;etKzH79gHZChGkR2QgRpFiQan9GS2DsprOv6H0FnMr88AxSFAKMEkyLCPAMUhTFRLZzoIrIBY+4p&#10;/vjR/4nr2lNgzBEHlPnyaHGBBoogggQwRDBAIMOMeCEE/IIJhAZj1lILohxxmNP4mTJ3dzbB2BQQ&#10;XJtditIcxoIRmhJXk64Wl4IFF6CF6YIBGIYkRQgh2NlyYvoB1425e5UzwQCCBxSCRoyGMMQaL+LL&#10;U2gh9UsHKlFjEjMQInHHHGFG0MZ29CQmwoyXRsXoZvUvSCE1b7OGzlblgVh6zO0a+FbrVnjPVVVQ&#10;rZzXRMRmy+XFlGOoHEh0fT/yJN4usZrV3pQmFCpQzO0kHmd10YSeUfb1Vtt/0MZWr0ETGeFhJ7xQ&#10;aQ0RGIjqEvF9bu+0VEtG3305QERSyFjEHpssiQ2og+jwRZ3E2JljOfzKQEaHWV3JmvkaNGimxlRi&#10;6WI/WPEUp6HGKOM+Q2uNMJ91bTN8gBMRDjRaMTVJnEjSkejzpl+jushCtgyo8mZSoNe2vBBLvAjD&#10;/XiHbT/Ogy5sxBTK6ZIXEIcufM34aPzGsUFjYkWWSh+hVIsyh+LI9TeQdImZPr/nEh6uLrHQ7QSU&#10;bXWdmveJCys5WJPnPBDcxLv7X6b/6gs8+uvJB42rFxSXqQa1oxf+Eba8soCJRSLzoJ+5sv9aq+ij&#10;nVYjAEqmlbjJLfmORSLNViIASYumZC6zWxRsPy8zSkRbEPbXmS93XxdiMAzQGxGAZpjAQL+QfEPh&#10;WzE3kGYs68h/gGtnX/D2asJNNWVUeNS21bceo8QGAGiqVHjJOqGkVxBNvwjjeqNKEbt5jK3IDmEj&#10;z0HY4hBSGm6bUjAnOIQ16epGBZwR7a5sHWioOg+NMIP+N2rGyiwfXuMpottBxDIAPqJMWebbYMQ0&#10;APGGANO5AfnoQzOFwy97z/NImTntOIRJL2cbEZWkS7bEcrTVCiRxCidHKuL7RNXhpjyc9nkzTDuN&#10;PHGTihnRUQlNjnKQwghhX/LyF9A2/0zXJlo/V4c2etyBeDod+AZ7mQBLEgIWqt3K1oxSfLimzJdZ&#10;kia3TJhnZEWJBK1jWlyvqsMr7T0p1IGLF+o1bqmVqa0RG9xi9QZf4AhB7CI0XCiGSK1FlIE1boBM&#10;rIfu3+WSJKj9jbrncSVU0RbSKkVhxz9VEeURw8XLbaMpHsVvaIv9OkYRsfj4JImM8maYdrLRxRoc&#10;VqW0HFHg+Jn2c20J+pz53EgKn+34UL9W9BkjLeL7t/tdBmzS8czrBmZ5Vf6bnAOxQI11A5fiR0Un&#10;+mPNZ1RnSQezOpdOyczNfSIp5sqArzQSp81jK8GNDKakrc20PhIc+XGt/ihCJjHqW6yyhBM84GHk&#10;g10SEtRSDqC2tFx/wpFNEpSBFFRjuUARl4WWzz+LvVaqTAOMopHpEvnJaifnW0Bw0TTHz2eRJqHw&#10;02eyWs89Fz/tP1rEATaqbaiBeXvQ49aXaZ5GReu9TlnVCDiyvMo+AwvSKm7kOXFXq42tcayyhBNv&#10;hDuVI5FFRRilq0BxlYyM9VpCw5bAXZNlqMfKPupRzGSNAJcSZRH56OkkFQzgCKp1agIdfrEHLNNE&#10;itGI3Pze1i9BqnpLlZXaPmHhTZhNNqFYKJc1ymJWLbJsv0jjCb/F8FHWRKSEiF02e4uSSL0s6OPE&#10;iCExIjsH1yxbwq/URvw9CsQwjGKIhB4MyY7wJDRRMgh8Bi3xNt+iOJFExcLh9gBfXFISICHHM2A4&#10;43zvvP2WFv8yk6O8aKRMhBNjRLKpM8CvjjI81PclnCevc9BZS8lQqgditPIkfqW5D8Rf0jQej+cd&#10;rZhEXn1oPxESZHWFgcgo9bbmZYe3bKPjrDi3xiyG9Il8YSphuJfXLe6DlunaJwtr72krWEhJM9If&#10;kp6qs1YQ9N1+p4Ui03BXWjn07QCfoRTP6Vn+iv2dDmnhZrSbJ6N+MNpJqCE9uM7f8wsSs5CmMEOy&#10;VMQ2Tomh5HNkNmrlriP4obmRlCYsG6dY44/9c5XcsKncsHmevQP7bMOKuWh80sa1ha3Osqh5aaJU&#10;zkV2cyZpcOpkG5u/6E9F2m118FJjd4y95wYkzREeKSY6MUVwImYqJaxMpHp/EHK01/VaXwLlo8Ok&#10;VyKp+gRDQhTsgzfUOHeligLYAUAGHecGpmiI4NTNETikY6MVxUxyGKwZMyETBkzIROLMcxiuLMch&#10;ixoR5/J2EyGHmdayCh0GiLSOlQQ1M2jUJ5g95qZg0zIRMGmaInFmOjFcWY6MWGMyEUMZkIspjoxc&#10;pjoxYWFqanlL5OsCiZDO4MeoSKxv/ik6T2fOA1IGBSWke0GAvIJiwVu0KcgHmL+YPfDGaIoYzRFl&#10;MdGLlMdGLDGcRQxnEWUx4xcpjxixnFZi8tAgR48EC6dBF0IFAv19EfqYcUUXAS0AeYPeYm0MZxFD&#10;fCLLnDFy5wxYb4RQ3wiy5wxcucMWCD+5AwQrwZRm8SE/t3rQIEgSJYMHUsDCA0EudQSiRRtJgBSY&#10;z3jPfDfCLLnDFvSh/8ZU2gY0KQz4Ljp6GAY2bELglIpKBkHUUHueLaqbSBiZjN0PCsGeEvHPpROe&#10;lQBDfCKG+EWXOGLlzhiw3wihvhFlzhi5c4YqDptLwxEs8SU2Qk3s4MUxiEZ4IOUzIRHhRQ3wihvh&#10;Flzhi5c4YsN8Iob4RZc4YuXOGKxMOmbJygwtsjltMcDAelGko3oTxAQ3wihvhFlzhi5c4YsN8Iob&#10;4RZc4YuXOGLBAtDYzeeNrKsIKQy4b4RZc4YtRbRFG98cbOhCiU/1ABQICG+EUN8IsucMXLnDFhvh&#10;FDfCLLnDFy5wxYBHI0Ei0SaSlWgHgGD3w3wihvhFlzhi5c4YsN8Iob4RZc4YuXOGLWqu2ZaYMPry&#10;RImmYAGsHCp+CWq5zLTBhteSJfTIAHgBYb4RQ3wiy5wxcucMWG+EUN8IsucMXLnDFuTgBRKPShSR&#10;T08xNgIb4RQ3wiy5wxcucMWG+EUN8IsucMXLnDFggsIsIVAYSJ7RR0Heh1NH4mA8A4+G+EUN8Isu&#10;cMXLnDFhvhFDfCLLnDFy5wxWsanlpBYB0qytu7Qo1rfC4uU+paE86ZEN8Iob4RZc4YuXOGLDfCKG&#10;+EWXOGLlzhioO03oWFqDGe2y0E4AKQGjQzGEwmEwZTur2KiJjEMNlLa3s6h1x7OmTHdzvcv5BF1R&#10;lG67cpkeVhAJggD7PuzsMH+JE8qanWD83dQMBRhTPKdYrUs/Y5vVyIlDsIV+osSRdNhwh9TYyZzE&#10;zTMbje6CBwQCM/x77lUtixSavi6WV9JzGghOYWU1Ypk4Y0ELDIT6wICXEgiZVqgmyAdiJhYkDKhJ&#10;+KNO5RsigRCQO5OJVrQnrr0KgopRXwEYvAA3kfE5B246jw3Fo1CW7sUw1WDJlZFUHCCZnrJIOP/K&#10;9zvxNgakCzp1JQjmEKkIgxPpdKFSB/+SdySbQWtJcj+NvJJWSa+Pgb5cv8LaTCJkkYLLGXbfv8on&#10;U2gCggaYhiafzqjXwbMECxHJuKBZ5TcfDeNhC4D61Y9enQcIBAcIJAcvoWFp6Eq0xV/gxahJzvLE&#10;R1WirTlodgDXS1obqnRQpwmfMDc10UbqWEXxbQJGT0dZJNEkLFiEcqOFIDu/vRT+6Ki2xLUy0T6D&#10;YZ9KS5sFYmavo97pNduVZLUg2sRZi1Sv0T6F8ZMb1SyZblpi6e21P0wRZyzZF9MavliQQX1j2iec&#10;ghliw2PsI4pvfmN/GhYfx7K5MItPQgROKuIxI2ED9ixJ7fyjvLBAcmNl9tj8mGjCJWb4wSr3UxNj&#10;6pLPblSbq4l7ECSmAFDMOCD/v42TE9Al5NrLjK5ZFh+nkzxVF5vWmDF/JrQqHsO6F+TEjhp0sDur&#10;jY2WP2Ct32KTnqns7q7ZR/RwVa6dE1EEWISavbtUPNWizdZx7iChDSc8daKUOOaUQ59ORqWybzQq&#10;CUbI4lYGVGSTrJyYDrLEPLELLcbkwbEnplPhRv8kW+qdZMaiIAjncG06TADyalLGsvxorfEttK/Z&#10;BsadsttSOqr3C2Q2hZy9zyeon1nv1N5ZAws0+sJSXnR9Gp9O7LRNR7+k0btW1Oyk9FfvXpi2iWKc&#10;SR+Q3UT7GWc2XSLrpKn0T/auQOQxsbjsZE0042egPAZljTwGZY3J6SbjKeMWE42egdkOQ3yhmTqw&#10;HgMyxvsSf/N2kDIXw96xrtFNiSdG/VezNyjh1qBw33ctLaouqIKDezExpuCdjXQEvSlJIVFaSrJ9&#10;E7BQtLGugNkM2QxWkqShcxkYSbijehFCUb0N4h2/RKIDkzVIMbXxSshiWY3xpRpqHbmyb6DomyUV&#10;QHFIhu3TOty5iW9Knb/aMt3a6fAYmTbGTWvADhQ8ocbED2zZIHRZ5MGItYMMraKafMeZMr9ct6Tq&#10;7np7W4CUgSYFwMsgann6i34F3TTe2UpudHWWFf7DZDVhCH0/o8JEpwMsgebczsocTjFvXfSpNgHf&#10;MQwUBz0jPFecedxvRZhd0c1kLz7GiL1S0Bia8fEb6RfA2KVHuiPX7ZROQcbOVSnJLGsSeRLjTUSx&#10;J5EuNNROZmS7B8+WtiQsSeRLjTUSxJ5EuNNRKSm2Ml7iYmCiQajfcJUbvI8Ur/0RRKjF8139bfz7&#10;W9Bi1d2qjdQQAILeciW85Epfz40gIkiaA3nIkI7/1oWrAbgEBIdD7cRIQLa6JphyBppEA0iAEhIZ&#10;qQqBeqStatIFTC7qVIcOPN8m2TRthnZXLSaDGURqkOGO4T4rIkbba3U+kcmQQBxEJYT3JMJ7kmE9&#10;yTCIZALFzlAzH0cekRMIKL6Lmm/r6TraEEHrBQHL0Bxh9t2UaHlV11N0aInZ5TssWuFWSJziHwuI&#10;mUDGY+zH2kq275TKYMaIe0qFRY02IlRSSbFjWqGfz/gxMTtzDWT0wWMPc4STjvUgDcOkdOp0y4Oh&#10;awhK/9cIRhB9vjuSPl3VRqVirTdC7rZ2KSUDYp2vSXY0sPr+eiTkSqrd5TKYN7HR6AYsaYpZkmWL&#10;GtC0/n/BiYm5tGRPTAYrPaLiqJ1lyIo3FYuwV+Nlu/XFzPIWRUxQ2EhJcZKGU4h6czdbe0xqWTIj&#10;mPI20tP95mptiNiWCxujTJUjMivdiwrodVi1ojctNNoCHwgdTdTia5SqHJGNskwh02y4kUyYzV3F&#10;CCC2Y/xfFyPajeIXYWnB5bdaTLmpHND9+ic65NAYRFD2UTcyngEVo5ffSOKJtYLCAY3RxM8VHHA4&#10;HsXmk7JKM7tatl6kzCI8EtvsJZ69fs92+17z1637QsrXCAtEfoVTdu9UX+7SnxXpb0/ldLTBx6wU&#10;Mr2IkSM+7MSfQSD5qwgEXG+ouVGyJsVHv1sYobQ0kjSrU7i0leKrYQUmIxlj0giIZQy2JlyQuV7F&#10;HWGmIgIjctNNoD18FbsBvStQG69b3W2CAwldtseeNIK22hwxoxE/kMxS2sUagjRu3ZeyE1gJrUT0&#10;GJkUUyUV3WPn//NKfE2H+An5uNRMUzYVtrWHPtSNSeWirLl+0Ml750SNGkry5ZmVs6aTobenR/ce&#10;7yXHO+bM8a9oz1Sb0tDbeTYkLlirKkmPEQsEGxqpdv52RvQ40SRTvsDFkYgsWRiDllcpbEh8XzHN&#10;Y6A8IBTiE5c6ysV6gMWRiCxZGIN9nRZlQ2TRxU2OLu2bSGqx+PFIkb7OBUogsSM4ibQ9YNZQ7NrK&#10;ZJFHC0yIU8BppAYIIKjgCmOQjYATHIRsAJjkI2AJjkI3BDZikJcENmKiXBDZionA7BBlgZeMZ4Lv&#10;UoESpSGCArNwxsJfuFm9yA1nLoWAJjojfOhqj6lTocIZlbVIEGXTkFAAgKNZSFQAx4jwhpixJVKg&#10;BjxHhDTFiSqVADHiPCGmLErUGVADHiPj4VYVVPg2XgFk6K9G7whuUJWQWqAZwj3QcIblCVpDK7QY&#10;BnCOUh+hQDCG5Qla0K1sXIFBgGcI8IblCVlIV2g1IEAzhHhDcoSVSoBnCPCG5QkqlQDOEeENyhJV&#10;KgGcI8IblCSqVAM4R4Q3KErUWqAZwjz7sLVomukDhDcoTCXBEpKMICAnTUP/+FMESkowgIEaah//&#10;wpgiUlGEBAjTUP/+FMESkowgIEaah//w2CJSUYQEE01D//hsESkowgIJpqH//DYIlJRhAQTTUP/+&#10;GwRKSjCAgmmof/4AAAEUAAAAAth4fcY5ndkMvJ2n8U3MlAamMpkdVNuOnAosLwMQ3nnxaZr40FQV&#10;A0ERRDESClTiFBAAAAAAAAAAA3FYmAAAAAA0AGBgHd2Hhs3qRSRW13iRRIAWW8oyoAAAABKTb62w&#10;AAAAAAAAAAAAAAAAAAAAAAAAAyIYZEYX2CQo2AQGAAb+GpEwAAAAAAAAAAAAAAAAAAAAAgMAA7aQ&#10;wABsSQ2wASiUbAA4eUNgAAAAAFCx0uYTONwhoAAAAAAAAAAEmxYFAy+OiwbPZDq4JMMH7tQ2JIbY&#10;AMKJKJADHrAhKMYMwIBf74FTgRjK+sAjN0WMTCl0f4WZVAOoqN6bhnoA4c9HygAAAAFyhoANRmSe&#10;rIsczltYZST1VAbbP1KAUtsSQAEpOimt5C8FUBCJHW22QgFtbbAAAAAAAAAALRNx472N2iBNgAAA&#10;AAAAAALLZodAAAAAAlVkSqaR9SN/xVsAbYAMSRKJJATQeJRgAAAAB70ttYAAAAAAAAAAAAAAAAAA&#10;AAAAAAAAAAAABar4vjSYwUOZmAPsmwtgAAAAAAAAAAAAAAAAAAAETKurNfWX7vcBxiyqCMZtgwAE&#10;64tkN9QRhFQgswBrQbAtaGYq0jcTB3q7oKlQk6Pec3WBJUqAAAAAAAAAAdNuFwkZ/Vs/EAAAAAAA&#10;AAAAAAAAAAAAAgbd2pQmrbGAhp7SRADkXAAAAAAAAAAAAAAAAAAAAAAAAAAAAAAAAAAAAAAAAAAA&#10;AAAAAAAAAAAAAAAAAAAAAAAAAAAAAAAAAAAAAAAAAAAAAAAAAAAAAAAAAAAAAAAAAAAAAAAAAAAA&#10;AAAAAAAAAAAAAAAAAAAAAAAAAAfieQAABEQoAHlu0OgCoSgAAAAAABET4mcA8HAgA4WqfYeFKRx0&#10;aACIQAAAAREAADQk4AIYADg1AiIAAH7pwAACIgAACIiVAzzlgsEsKg44yqggIZhqDkzzQ8AVZvYs&#10;WLEUxKOCAAAGdhAAABECIABECIBnAwAATGUAAACIEQACIEQAAAEQAAAEQAe7WqxAhAAAAAAAIgAA&#10;B/K/AAAAAAW4F2AAAAXLZAAAEQCo9gAAAIwAAAAAAADAAMAAAAAADLgAAAAAAAAAABFnENQjSj4g&#10;yw3EDkAAGQ7wAA/ZIFnT1NQThLm2u9GgAAwM8AAAAAARAAAARG6qJHnw/gDVuMAAAIgAAAIgAAAA&#10;BgAAAAAAAAAAAAADgAAAAAAAAAAAAAAAAAAAAAABGd/AAAQAAAIAAAgAAQABAAgCBEqqz6qqqqs6&#10;qqqqrCSHPRLB7zVPVGtVxRoUlRG4l6I2HVEqJ4p6e0tlAQZdLACfAB6MAn4A1GARUHkdwXvCwBWK&#10;Paldlk/JLVdKJrNO24GM20PaVkWviLkhm464gFPAK+C+DaAMJKxaQMuWxCEuPkrTpCNoxT/TQBYi&#10;dO2MTQnaxzcYoBlyAnweGICBBCJVVVVVVVVVVUwGCmEuIEEljCQQdCL+AhVVVMlcwmChAASjMJaI&#10;oEfTCLN6EK8weAhVVUqmEqQCEj7CUkLhH7QcKqqqqqqqqmESyAhphEcgIYYQIsEwEKqVjN0pjOxK&#10;YpSaYFYQkyFxRsPXDIo1Io8bUlAAAAEaAAAAAAAAAAAAAAAAAAAAAAAAAAAAAAAAAAAAAAAAAAAA&#10;AAAAAAAAAAAAAAAAAAAAAAAAAAAAAAAAAAlGQwAAAACfiKM4zQRaI5scT9JhKNAVLGgLTQsYWiPi&#10;+3lVZ3FHbW8VL6NFCYNG2ySvo17TE6yqWOMfhQ8Jgq2wbr5+WmM6eNNBFRQ9KKE20bI+k1iSpqn+&#10;+SdnEqoifIF+0bj8vFac04BUdBGhI4aTxWPghjCBiHGAEjMNFCKJHhVWJdCUt889JWM8XrJJmQ20&#10;NFDhokSNsE68IGIYYMQMQ4xhiiBCwyjGHxXE0MzonfqljIafd18LckrYAFBAEwKA9AArtZRq3srp&#10;bWZhjBjhgAtku9RuX2U71DY6HkQAAEMAqTkDLsA4QMXEDHHpiIEwHC3n03mZJi9TrmwabpJehc3I&#10;wwxBNGiILDJILDZr4q7PKTqTSfR6AYIxk02ec6m7D7cURx4UMgofEUSP0cJ5QIw6S89dPiUDLjqB&#10;Tmj+JXwAMECMEgE4AHaNUG+Q5BiKIYhiAAAAADur+pvPAcf9fuSpJOVIieQXX71vgAAJrBPEpkxF&#10;oVoO/IiKjiESTLxon+sKWHGws5SVjwWEIiRlEOKGccIejoPWr0JH0ShGcCIIWhFMNAhcPZw8+3Xw&#10;vZVv4tcBhc/dh3oEIrcrrfLFDwJGQaBBaW0ATOlmpKTkFWiTcjgm1VP4sAZ91LQDvhYtXzenc1bQ&#10;iaFoQCBAJ6EDq4MTEX7W6cSe7lq5sLCZikcxIGhFJsMQxABxBAsoaYGY6hQTJyXvQCv1DwEQeei0&#10;hy+pjp1ImymMh2iiXLJgx7/sIjtgqD2N0pAy8NxBha0JE1wr0XM06wJUio4aNn/JmMNFk0RLfA/L&#10;PFkJGQ+FuSDyAAAASGaAAABR/SNr/73eybKgvGKIAAHqkrjiALRaNJe+CapIRbGIEJTlXJ3ovih8&#10;tzLUQ+dgUQqLcQ0nv+9AMvJl+JghKKI2DRNxKpEQ/cgU4944WkVxVTA/7XGSrTORCz2D3rxhoOMg&#10;1kKThkGQhi5ETJU8NIEnKv9y5AOR7o0KWnAfK5i2nFgc4siIcGrCogAYAFgAccSQdWEAAAAAAADi&#10;ZDEEliAAAAABxMhkJLEAAAAADi8gNCNSAAAAbZCA4xCL0dzIFcjVfAfgdZTz5NCKlgbo4qREOwIQ&#10;mGITxeQHCNSAAABxeQHCNSAAAAS8gOEakAAAA/IEQwgRAAPyBEMIEQADiECQkIIecIDBHnsIki/j&#10;/jxdho3UR/BEGfBihH3wAfkCIYQIgAAAAAAAAAAAPgWPAo2PhBI0EAggGPiYkTieVNqW2kBmi5vR&#10;Yb2fPFvfvp+CXuEdYRHAYIdBE2TEwhy/DYPhYFiWK1tpNONcI7ghEEA/gMIDaoArZYTy5vwkKQRF&#10;CLwALhvAAQRAYKLcAAAAAAAAAAAfKir/VsptgarOyVUw/hHUETQRpBEOElIJAwQXLhBoHCwQffJE&#10;v3ui/NxbGwQzCBYQjCAQRThEGLULny4y678ITBB9wgiggefLhCITSjpcCc7T+ZiBsbB54IPD4QuF&#10;hYIhwNG3Q2oOj1FYAAAxghCIaCYAAGADzmm0EZtB54SeyCMkIRUxk8izBF0wg6IIIAAAAB8EWQRH&#10;hEeO4ILhGMEAgifHnCBxNfdQtZndonCD4QKCAkXRoEJolCCQrgtj8JLwRRhH2BeERQRnhAoIhx3A&#10;DJMb0QWV8baGCLcIJBEEYggOhCoLQgJF0xSAAAAAAAADZndS6q1tCtJuW0gPjx8+W9seEh8+T9dt&#10;qd1L1VutH/3t2xf5b1W+nnfIaYLygBxxzkWZ4Ty5jSB90PLAAHAD8EGY+h8NHAoDLFgijCIMIXBA&#10;4WCJ8IgzQQCSxaN6s+vqQI9CCwIBAFFpKEEgQCanY1hAIDhIbCOMIRhEU4RxhFs4QZLovGiXxCs5&#10;aJv6CJIIbCwQFwQ2CDuHH1QxFQjkAA7UfgADOOL8AD7gAMAA4AABBVFCQEaFQBugqoECB6ARgKAq&#10;BAAAARtHJ//2IpTSV5PEFYilNJXp4grEUzSXx4grEZNJfHkKxGTVfHkKxGTVfHoViMm18PBWIyNX&#10;w8FYjI1fDwViMjV8PBWIyNXw8FYjI1fDwViMjV8PBWIyNXw8FYjI1fDwViMjV8PBf//EEFBw14ih&#10;rxFlpxi5acYsNeIoa8RZacYuWnGKEQRQlKRXC0oiDBBOGvFoa8Wy04y5acZYa8WhrxbLTjLlpxlY&#10;8UIYeHx7RN1YeJGMVFx1JcHkBDvhrxaGvFstOMuWnGWGvFoa8Wy04y5acZRMtij0gpGQ+QWCngQe&#10;8Cr4a8WhrxbLTjLlpxlhrxaGvFstOMuWnGWFpZkGNfK6dXG5HVVGzjtaOCXKLhvxYaKHqJnvstEy&#10;9R4EHvAqaGvFoa8Wy04y5acZYa8WhrxbLTjLlpxlj0gqFppkG9o3Tu6PgUaPkFgvMLhvCaKHoJsZ&#10;5GcMRH4McMRH4MeUiM8JTypGeEpwyR+DHDSPoN6s001MdGUejtdU/GKKGQprfyyDsAh7gQe+GvFo&#10;a8WyU9InZSNx/olJaVaxaYIa8WhrxbLTjLlpxlOIUxDAnilMxhxxSmIQE8UpmIOizwhJaJtcJCTo&#10;IiLkHhw3ZeVzj41ngQe8CJtDXi0NeLZacZctOMsNeLQ14tlpxly04ywCFhYhgcPDErgcPCU0YeN1&#10;JWMmZizFmT1xRkHquOMo++KMo8Io4ZBokVL6eCDDXi0NeLZacZctOMsNeLQ14tlpxly04yzoiDR6&#10;iRMrhoaFlWrRuCbGAw4tAYcWPBAi/w14tDXi2WnGXLTjLDXi0NeLZacZctOMsBhxaPCSoCEnmN1V&#10;FQ911YpBIXbRlFChNtQNAjPeAOfDXi2WnGWLPCyqn1XTiGoxiGYrLEJiuUeHDRNmX76u21KNrBgE&#10;TYCD3w14tDXi2WnGXLTjLDXi0NeLZacZctOMsJPKhA4dl4sVNtpSh7Rq7jYmEaeEjXbEmjUQkXIP&#10;DRABkEj1Gm9PDRoyiaJgnfeYfHWdrBoEZ7wB74a8Wy04yw0JCRDaMY+5il7xqWloOGok090YpGUR&#10;7aNj4g+OfbWo14QRBYQo8Ig4aKo2sGIFhrxaGvFstOMuWnGWGvFoa8Wy04y5acZWLg0SI40/gU5K&#10;ao8IEUhEFaKgt1JaMXqLRoa8Wy04yw0NCTWjXyVUhoMEBhrxaGvFstOMuWnGWGvFoa8Wy04y5acZ&#10;Ys0aBhGWid9vNKDn46jx0TCHh4SNYtpNgOSsIjkpqAIjlTUB0pKA6pKAKyRqAEg15C0RMCYQHyQk&#10;BYQKegDDJBSScE0nvqoWfdWBikxxEiTcG4cIE9BFhAp6iwgU9ThAnoLNnNwZob1CZeCEsnCZjGiY&#10;/xImONklrjxpSirj888iwLiLEQWHDPo1FljIPlRwsLGxVa9GjLIs0QfTYeCAdPxzo32teulPJDkf&#10;rlRgYJgkSZvPre7turdKNtQsSLkKjOMpeBnSCARjgcfCB2IIBGMJojSDJK5aZJl4naaDnJMKHi0a&#10;YtKjwr2WNI2qEplG9T2asidVfscAIsUPDRp0lUCRWB/VjJpE41aW1q0idtkWDoPx1EQRTYm3XGmj&#10;SmWKEQbRMbHidt5eJDWtBHMa14QRGd9TVRspVbXsCoI2IokeFzZTSaxVlGraDCwx0ZdK31BAEZcB&#10;QpGiMMkGifFMfjAkGc9v8yxCYOuBeQggMZ6Ilg1QQEwMRh8tEYXFxp3W2NtoITPTGZNHD0+8pIds&#10;/mvCD4QP1+xIFV7MXXCAYmLjV/NZTyR+/RNduWpAgavstk9E0TrCluSWCSdSwWXhY8MoS5p+4alu&#10;pZndV8jRGk8hMcSp4lAIWs00Y3N5Eit1KlyZfDIX2zZuVq1JgrgMsTbdJOBY0OxxEHxImy1KFiHF&#10;DhI3bQOPAVnx2rIfzNG9H9Pra0ElmiMNH9Ms90/e2BLx4RIdEjc18IRgN7N+ZLfV9C9uZ6PVFqPk&#10;eW4o2GzXeELRlMslFc9BAcW0Mfjw9ysbG9i+e6ycnIAsBeNWElVVk2CSY80+dTgYiwTom14hHjZR&#10;EHpNEoWAWV1rHTdTA+iR6z44QjzcHh6FO3ZlHrXnN3SOykLDOPhfUrmmdom1hBqmbbr94gJF2Tbz&#10;88qSTtJJhwNJSU0nMdA40AOGs9gn3czRoiCYJHWuCAMxNF/cLdSwqmqe6BhILWmskktrGoC1PMpS&#10;xcaGlDSUop5SGRVDett9coNfSyDMeG0yxkGz7mQYkCuo2U2ZkBG7XRuUauIahERYkTCQXLOs6WfO&#10;qfJH+niCnVPkn6eML56bsgGYiOj4qw2vjjSfqPjtnokepqBaT5p+njCtJ80/ngBXL4ExI/No0UkH&#10;EINo0ejOAEhUj2Ojz3gmfOoqwrRN6y9J0aXVK25eJDaLmxaCdCgS5JaN2DqzMdsSkwxzFlIdj8o+&#10;LjiVlfkYt9Xn6W6jmrfbF0jInrYsR6Mw205YUo0fJiqZnyZN/j2RyAIWZNiH0Lm/mmPNbRtr39Ry&#10;w01xeyUSJ6iVlOzJpS8koEQSvhFR4UdiJjRDWQq1mtI6JomuYyvvzYktPOouRKlAlLP2ERG4kgS1&#10;mHa5jrTk0jNXfYSAQW04CRdp02dibTgJvOAHnfNQyl5yOibTgJK47aOmgZZvajzZazzZazzZaxWa&#10;tDNXIJ1ZwpQYgaWZLE5f5O6gQ42E/Nr0UuTQIu9QWHf9Mnsm+JJ742LDOJo2xNplMDnkzfgdMNEx&#10;P5jYjmSOmM5/GNGQWg31BADCBRiC9EQUJA4QacIELo3KujMYHYIL/GyRP7Va00KIIQJGXrnAqBVj&#10;JSkBCQQXsS19kNwgqMIEYU8IDkBhG3PsEF9lOjjZtN2bs39m7DlbC0CdsVRZjgWZJoraRJZCqRZF&#10;g26pYkdFubUfFSlTaUIoE74U7YYjGVg6ONJMBHHkmAjE58NKNjw0lbGCFR/HFG9TgJJgJimSLD9g&#10;oWglscIVIZ/0n6inRQm2DpUhkiLDLQeITEidpKmwX/ZZvWU4TKt8BHL6m/E7E6STfARbi3b+o5za&#10;Jv2fLx8WGwaJFX1N02fk3Gy9JkjRI7U7oyE7cookf8cJGiStbgEzIaGze09goanBJnQ6NFXXRsKU&#10;LGj44TRsjPNkWEh58RoHwsbuukw1wSZ0OTEIuBJienIfjRwqMmyfWT60kX0prKJFtL2ucSEksRXk&#10;RLE7pSiklq3KbJKlCW4itNUV4VetskqK8LWidkYQ3AqUBxC5KKcSBatRWsBIgzaOGjhtXVszzDYt&#10;NiRr2UjWO6PRxpJBZmKelHNXfJiuss0sss0ssMIhTiGohLA10t8xwwNX/aSFbUeEnIEXfiOMspow&#10;tjwkWJhXozFvWUhRRZ5ElgZyAqlFAJnRdwhsyxRVKYBM8XwhpliiqVADPF8IaZYoqlQAzxfCGmWK&#10;FSFAQAzxcs5EaI5QQAhl6cuxNizLlg5VeKi7E0uENMsUAQSg4rMSJPFZmj0T9yEzJs37b//+/pyw&#10;WAwhpliiqVADPF8IaZYoqlQDOF8IblCiqVAM4XwhuUKKpUAzhfCG5QoqlQDOF8IblCiqVAM4Xwhu&#10;UKDKJUNT0ObdywuUW1V5AM4XjyE4Q3KFBlEq1sXIBP9DAM4XRAYQ3KFFUqAZwvhDcoV//////7hP&#10;+CBtQQR5ZzZC6Trqb2LGTMeLUXFjnh4ECQIwQwQLPUJucplUntBEXgybIsZlKUUkOSGCA5pxdhOT&#10;qje2yLG5ytF1ZBAmsIE425b2bHOi+nqBAtFjBOonseNfcl0ajYbxwgkhaw4kd40ba2LWLfYmREo0&#10;buNh6K8aJs1xk4Y9guOHSZ//nAX8C9xpqAcQt4o4hbxRxC3ij5RQU+ZUKfUqFECBIECQJFUCeuYT&#10;TF0LC6cXwgODxv5tj3vSlDhCNBDNDZb39OzqHDEoiYaUFhJoicIRgL5vEtiUPqW3nL+06bTwgzow&#10;48IM6MOwgMEGKylGDXpKVVQyTAOh1KkS6JUoBpNdCUEEpUUqZmm8hdDZS6GhosJevru1gwIhEHzW&#10;6eTaB7dPxlGjw2uBR+kv8T1S1ys61oUKAJFQJQBIsDC7gDZsZito2AYRBAxwGOAxXo+6hZj7KFmL&#10;NVMq1VdDoXUmVNhscYQWEKIBLsJMZ6qJfSEigC4QTB1ZuHtP9HF/+zNqEOpMEK/m7tye5sEKCCg1&#10;BQEOoFDCg2RGzEDeAqLm2laRDTriXB/Tp0TLHIfQ9NYvFjTpOBmacjhxE2MUywqB6Ax95Z1zpCs1&#10;bhZR4nXg6vM2UygChWhbH7ORp+zo1Tb+vQlMmiqTSIRRf/q1sQ+QriiCowkwgxjEOkCAEVA//6tb&#10;EPorikKjCTCDGMjpAgBFgf/843uMHOKJPxRRJ+KMkGPBDFmt3ZEhoL3QwQbEISqISUxJU5ytQ1PR&#10;QV6KC/wgL28yW1YGJkHETkN4KZFUwJcINow7CDGNHYDLBCdy4nfpMUzZInOM4mum3Lfx2ER9j5iZ&#10;snzNRknYgkCQER2IRdYiaCVACLAwAiwMe2DUS00tYN7en4o8Nit1SeRXVEvVF4tSWv/dn/SIm69l&#10;ZIaGuz0SKhs2j22M/+srKsds0AVeGNsSFa8u+x+iXJT9NImo3LScf14yYVEipup5gTbMBnsy2kwD&#10;mh3I989N+AKhfTdQZqbrDELnaL4NZtSWSkVBwbGRQsDIzop+R5Gt05Tr1uLIiFakqBsZFVgczop/&#10;PI1vOU768UiIWSVMZFWBmeK+ejbnVo7xSJCyTQBnc4wJMCdlwRCR8TrNgKCFkYFF4HnCoHnCv+Df&#10;+DYHnCobGUb8X00nIP/Bv/BpeJlxK/AX4DWDrBvwETUO9YOsGWsIIf0lRYQAiOhsWIG4sQNmQJkD&#10;FiBuUix8UPCaN9zIEyACYi0wNMCmazwgcIRtrjiEkEsIiIhItbFeEB/iDk56ogecK/4N94NgecKg&#10;ecK94N94NEiaysTiciavwGsHWDfgL8BrB1g3NiHGQf0SSUoIIRkhuiqGqIL46VxYgbMgTIGLEDcW&#10;IGzIEyAxkkgecK94NvwGsHFiBsyAxkkgecK94NvwGsHFiBsyAxkkgecK94NvwGsHFiBsyAxkkgec&#10;K94NvwGsHFiBsyAxkkgecK94NvwGsHFiBsyAxkkgecK94NvwGsHFiBsyAeY0UGB5wr3BocKDvwGs&#10;HFiBsyAAAAABHAAAAAJIasAACAgBAAAAAAOxGAAAgAAAAAAAAAAAAAAgAEAAgAEAFWYwEpjUth4G&#10;4QACAAQACAARAPI6x9Mg0ACqynuM28bML6UVsUAAADIAABc4E1kZUQDiIGIQAAAOnAAAACLinAAQ&#10;IgKAAt9DgAAAAAARoBtPERAAH180AABgAMABfefQAABAYAAAAAARAAABgAAAAABgAP+YAAAAwAAA&#10;fUAnvvPAAAiAAAF5W8BGQhkABO0AAAAAVBYAARxAMm/hEetySj0xBxIB6EwHEa9rQhARigBAETA+&#10;Pkx9AGVUQREABAIfkP2+gAICAgAAAAAAAAIAAAAAAAAAAAAAAAAAAAMQAAF0zgvYG7hHC68Cc8X3&#10;+AAAzCUAAAAAAAC6YCILAAAAAMABgAAGIAAAAAAAH9T2N8CAEMHxDAAAAAGsOAAAw9rJxwxxc80Q&#10;AQAAAAwAAAAAAAAAAAAABwAAAAAAAAAAAAAAAAAAAAAAASHfwAAEAAACAAAIAAEAAQAIAgRKqs+q&#10;qqqrOqqqqqwl3QwQwg6aEcn1Q+kE1YDMYUnJkvaCAIESrCaKwmBIISYRXqMpQUFU5YQA3xnfsIkC&#10;jfiAgCBEqwm5IGNYRARoAobJIWjK5x/YcJBCJVhKRVVVVVVVVVVVVVVVVVVVVVVVVVVVVVVVVVVV&#10;VUxtFMZBcKqqqoAAAAEiAAAAAAAAAAAAAAAAAAAAAAAAAAAAAAAAAAAAAAAAAAAAAAAAAAAAAAAA&#10;AAAAAAAAAAAAAAAAAAAAAAlGQwAAAACYIuGOIIAMIwEKMCMCIIhGUQojCMP/63hBoPRIETQlLRKE&#10;RQIRBYLQhNLxzkGURhQiDwy0eFQtfwQWFpzLI26PPoBeIJGn4mlL4RWMwhSCFRngx/F9f4lJDw1N&#10;SQ11pr5RbPZ/RIqjRRuDYsECEUYgwAjiEGMIwjj4ijEHd921JJzDQIABAAKk4gLQAfzqtiZFakka&#10;coDN9UEBwZP6vZmlNYi88zmM/a8iR1KK/q7aJWjhPUn2AhiJVWToHhegAAAHgADwTGwhkDghZBBJ&#10;BGUYQ4TBmHeX38xAZhC0gh0ASIeaDCByIGhF/BIOCKMIryvPDQQeJBBYXLPhCcHbj2g9FhoSnrCw&#10;FW+kr1P4TCH25YQVYGF3yEsc5Ppr141LAgFaejKDw81SN+GY0Ws2XY+eMpJ0HhzXYjROcnwglErP&#10;NG18IdG0dIRFhI8JEiu1FvBFKQwSE+tjwJ2kifi43STqg8bLkcoUVBvVp6cPECJQwEHqfbQNEVMk&#10;Tf9vPHtD1GJHEAATgABkAAFIAATAQwAPAAAAAAAAAAAAHgAAAAAAAAAAAAAAAAAAAAAAAAATiwRS&#10;QSDaEeUIggRLoNwhNQRtabYRPCXm0PPHvv+2T9p2/W6fX8IUoI1QphFEMVQQSQMgC/hC3BGjHMIp&#10;QxWCAQF7seapzZdGoIgbFEB+CAEBIR1B4QPBpYqFkirnawto2+IFB7CAQSDxMXCGvN/PT+Sd8giF&#10;GCIAHgAACBhAAAAAAAAAAAAAAAAAAHw+fHgd8fEyQCJni2/Tl7K1uUwOaJGxejRbZ/RP70/jkdH+&#10;iXjGRBAAAAAAASNHJ//2IpTSV5PEFYilNJXp4grEUzSXx4grEZNJfHkKxGTVfHkKxGTVfHoViMm1&#10;8PBWIyNXw8FYjI1fDwViMjV8PBWIyNXw8FYjI1fDwViMjV8PBWIyNXw8FYjI1fDwViMjV8PBf//B&#10;RvDXiLLTjFgMOIsWktRp6WUqpAEEEcCjoa8RQ14iy04xctOMWGvEUNeIstOMXLTjFYXKKIIOMSj5&#10;Dpeo8EBKQZBrRCDIZUSLrjEGjij0W+jhymIgIsUjNC/F25Q6R1goAjPCAOfDXiLLTjFiCDTGUiLo&#10;9C2SLdlEt1JFJwxExX4K0aNOWr1nr1p6W3kgYzFnMNeIoa8RZacYuWnGLDXiKGvEWWnGLlpxixBB&#10;opCxEMYZQURAYeFnpoaV8bnEsKCkYSopBiUQQYRD9USwuZLEJ+D3RYfHyjw4RB4aJslYxkW/wfwS&#10;nWwazKE/4a8RZacYsQQaJcLLVZpKt8kwiFL8GtznoEgqQltDXiLLTjFO4yGUGiRS9AHLkZQsU8RQ&#10;ziu9QCSydYgxEWrUelpUDAIPeBZoa8RQ14iy04xctOMWGvEUNeIstOMX9PSytaJS4a4EApIxdlGL&#10;YShCM4Gqq609Zq1RaUIRnAiCfL5GKez6UNeIoa8RbTUtNfCVImluWnGLDXiKGvEWWnGLlpxilgBG&#10;PCZYARjwmWyGvEWWnGKUpDXiLLTjFKUhrxFlpxilKQ14iy04xSlIa8RZacYpSkNeIstOMUpSGvEW&#10;WnGKUpDXiLLTjFAJet/Ji2I22htm8Q2yvuJVGxOsqUmOEpagFgyM8ceDZnjkQq1IGDI8biXiG6Xy&#10;lBPBszx2S3nN32ig/OK8mTepMEhhayNBhASGRMcyItlPxyAggfjbFlLELSynt9sahSZK8lmE6HYT&#10;MLCK4iQpM0R8ZU0kGca3om8V6J/gffZE20Gf/P3MVJAp3UJjaemyqKYQDTMHskB2stbD2HjiULra&#10;16uu5MkBheyRip9EwQf6k/cUuEOpcchtZG2HCG71vLi8lTjXIBmMIBunvAKvtfc3kSLSm+vYmCzS&#10;uY479eIL0V8eMRYNPqnlhTAz2q4sSBqDTX1hRHOweVv3xIIB4r4xZC0shaV9D9BAffxeZ3BwrMRA&#10;KQ+BA9GIcLTEQHOeIHtfzJtVKSAc55Aq7Lq8SgtMkEAz0SK1gOFzEQVhAIkL0P7bnb1A4XMRAdZ9&#10;BDZOP7qquhUU6k+g5RH4d+Cbk3uNFqKJibUF8lYGhfJWUkm6ioSksQZho2UXqG8lfMMDC2j+/UN5&#10;KyvpMorcSAfs3Z3jUPDUPDbDSar5sGts5JQl6QyKljISXpDIpjIYeV4WqCosIchzfpaThCVBYA0g&#10;ms0I1NbLAcjeO8bsbrXQlilwQEAmYkxKMWWPWKO3968wbcSLOd7vJmoUIYwkzUIANeupYgc3pZ0C&#10;LpQCd0oNJmoVIUwEzUPWmR0wWTZkJgb6s/qSfOFnOQ5bOMdK1DGRJJFajeStTXUNpKkpzGNpKh2F&#10;pRKpRK+EjhkPbZifDhw+dkkyDaSodjcTG0lWRtu2PEg0Ricg14o0aIujaNdSNVZGoXe2u9u025tA&#10;U/0vq0FPuRUEokkoUBZ5lR4qmoHPMqPNTUGkJvNvIKIk9mi9evZt/zaYB5ekHnPMqPNTUCtjW2Fq&#10;agTYptDfYnmwnEr6TMXIPUeHQSSpBotaJo210yVUyVfCJSJg8N+pYKKwSKFakEyIJ4qZKkTl8G/4&#10;aSiDv0A4B04uozYTnQCwhsyxQYgBWGTBnybD6ZdlVpDAJni8S8z1pZyDL1q3TZqFwhulFYlbnVtM&#10;AYFkCtjmzCmAacX1aOTyBwhulFUWPhRQwKiAEkxZ0U2ahRXWWwt+JADPF0TTBBYQ0yxWJeN9JTRJ&#10;jZXqwRCgWSZrBUAzhfCG5QrFvGlAqJB07VqqpBFDAM4XwhuUKTxQkTLGoA8uQDOFyiEfih3PdGLe&#10;gwhuUKKtJYAjPH4XLbFy+6ulg1oGENyhRdoBnC+ENyhRdoBnC+ENyhRdIBnC+ENyhRdIBnC+ENyh&#10;RdIBnC+ENyhRdIBnC+ENyhRdIBnC+ENyhRdIBnC+ENyhX//////////////////sBGVZa1y2JA9T&#10;hTFqY9i00oCAtISfRPpd3442C55GiX//wAAAASRgAMACAATYnmwpDz3AsaIQiAUAB/JDQAOS92gA&#10;SQjgAJpQAAhR+AABAAMCasJnnh0/g3/0AAhd1vAAIDneBfKhpGmgAS5UY/Ex/kYdxFUiAAiAEQAi&#10;AERu8p0gOpB5AABEQAiDWP8AiAEQAAAAAAAAAAAAAAAAAAAAAAAAAAAAAAAAAAAAAAAAASnfwAAE&#10;AAACAAAIAAEAASIGnC2IMIBOfEDU6LbJGCESwgT+YSNYpr2bFvCESqsI9dQ3yBcQjYeiFEuVIAgQ&#10;QiVdQQbV4lErIZ9CBEqqqtYRPlYRPyOYllYQ5pz++VECCGL0ePbdHE3lztl2ICEBIRHXDigOjRJA&#10;+goAElgFdAgBAQjVQIZzVSTQROn2JUShAa3rATnCGWJAAAjQBtgEAEAghCCIt48XdjAocwi4AjkC&#10;XEymLBlqQEAEAghEreEk7CAoQCEZHIgHYr0qKavgBAECJVMWwJiFzCBMhAxg1IRsCugRV/bjQACA&#10;AgBAQqmETISwiDg9hFUYCJNR02EA4zCAyoFgEEqqYSLhAYQS6LCCWEpEEBGewhG3CERFZggVPsVC&#10;ADAAIAIBBKpnBAgSOPjAjMwk3BAEJFyCEZIZlJ4uopzgAEAEAgAAAAEqAAAAAAAAAAAAAAAAAAAA&#10;AAAAAAAAAAAAAAAAAAAAAAAAAAAAAAAAAAAAAAAAAAAAAAAAAAAAAAAATHEcY4yjKIQQguLjKMgy&#10;C3bZgg4wgAgg4wgQsMIGPiGFhYQo+N7bLBpDkEzAAAACYI9EEjBhEwgjWDCECBjwgj8YQsYEYR8I&#10;ThIINLCGphCSA4AAAAJjiCDjGEOMIEMIAIQZxDiHEMPjP5LTAxhBxBBxlHh8hYuMYbBbxIoP+liB&#10;A6QAAAICTgAAAAAACUZDTGIIBHHiDpRkMnCOKEdUI2gQiAoECgQahEFCKYDgsCEw3BAISYaVJfWa&#10;JMabUqmmmwAiQtGg1LDUzlSzz26mwERHSVkyosVF51IWPuo5Kdf/YMe8lGdDAAAAAAAAAAAAAAAA&#10;EDCAUwZDCCQIsI3cEBwgEEDgNoH/CHwH+EGzxfPAOiRtvivEyx3iwRpBGEBxsIqz2whubIlwQG6D&#10;IP+LaJx13OTCA/de6b320lk0Gi0E3bfe2eQQDSEEAkKLSaKLQa0okyplnCxh9CBYAAAAAAAAAAAA&#10;BJ3ZcjtghYQCfAJhYQCfMTHCAT5iZg4IF54JqQhAACHBA6YMhCxxJBIQxhDxIIigg2JhBYIPFwhO&#10;4RHeYIiieXNMILaCCuTZnsmCBMwABL/wDtG/CbX530mD7Z1qgYDWABI8fsTZptoCWmCETsbcAsn1&#10;bnZqEAAAAAAAAkwSFWwRqOhhJT4IngiTHwiVRcn8IBAISCDY3g4rH97roSOHQVYNo0Tn4IlkwijG&#10;+UCG0IHQEJAgEG5xHPuQ8gsX3zM1G7EeeKLRIa4iZ6/DeuNDRoyCRojSD8ok/AxYHn96Pi06HpAA&#10;6250RN97mZVVDiCACRnMbC1hYq8b7BB5cxlBYAAAAAFA5Rj1AAoIhlzGYgAMHi64WrCbMKmOyFYe&#10;DzijEGjhGEiptQwGxcIKMIEPDIIELiIJ258hEzg5AMgNACgAAAAAAAAAADzAAAAAAAAAAAA5Y8+n&#10;a5eU1X/f3UfvntqSpOO1fu1sHfLtRP+AAAAAAAAAAAAAAAAAAAAAAAAAIF/CJ8TCER4IhhMaCD5I&#10;TCELtFYBhD3NUiWbvkvX8JdRcI3Ue+NeBTAYSNPw/zA5HSGXKXz8JC5IkNiVZm6JSfaj+guXcrHt&#10;1a2+rJHwb/lfrm/Vc0jxxYJTJey6BYEEoFTOrgsdaL2sLdV3SmenquAPk8aFpLQ9Jc6SedoT2jUk&#10;CA0altRoJBbSFi4jQ4GK6wleeopSFF2gr0bTyFU5HqEOokrnKpNBkj28ADIADQACgAAAAAAeAAAA&#10;AAAAAAAAIXpQBoAAgAEKGkmNAgMBAAAAP6COoC8IdhAIINBAcsbBYufggsR0wUz5i0x4ILn9BAYf&#10;A/homeN7tMgUERX9gMvtavCV9542zJC5fRY/tqfCmYsmh19RYjR6cxDmwMEwu5Y8RFEP4BmmJsTF&#10;ny8PjBSiDDJoZGQGMxAYAgA0AKAAAAAAAAAASCEYRXhE6ginGi5oHlggGEGwPBAsWYSA3CKIIThG&#10;OELggsBy58IRlwhnz8ECL4EDoQiEjQhtCOIK4EWS/YGu26PhIIf1p6AJwYn3CD5MIBhDoBaFghEE&#10;V5b4Q/E8sB/Gxfk62haaMqeXl6cWc9V7lUztvKvr7cWJ3/etmjb+E7i2+bYlaRt5WUV7U4VHY3e4&#10;VF5LoF5ZPFyxI1ff6NnKOFk8jPzCnRQBDoBBsABiMCAAHMmQxxAA8AAAAAAAAAAAAAAAAAAAAAAA&#10;AAAAAAAA/JBAoaCEYLN2EHy3ggr94KCBQQeKRNNBKS0nGyZ+Ee4QG8ETwRTCF8TMk+0Q/KbS8OEh&#10;Pey54tvZC2J8EK60EKwMLFI/FzRH5P9JrarW0ab1+1whGPgsINAYt7w3ZCffLpZM2Rfx2nPw0AbJ&#10;BXcJZ5GybJr64hoT+1QIizv/CsS69aFzngRemcqsvQFH0LeEIIL1ul+Ribd9y4KAgkBAkBB0BAAA&#10;AAB4AAAAAAAAAAAAAAAB7hCOED/C4QDJsEDgFzN8l5eAOLiRMtokfvZpie578IfA8IHhEOEAgiGC&#10;A4mEQwQrJDRO102StqpG3WuoXNiY94/7RvxoXmvwgUbCA54D/J6OyJtqRavoPAwGHisWtQZIsj+b&#10;2JmxB8m+Zz/jNydiksgJ0qp93eye3f7r6okSOR+61Jigf5WJNhTe9IAAICAAOmToTTADuAchRggB&#10;gBACgAAAAAAAAAADwAAAAAAAAAAAB4AAAAAAAAfBHOSLC4RMQHmwgkEAeEBghXAcSLaEt/J3ftTC&#10;ughcEWxtwiTCB4QLNCQQUr4GP+EjcIdBAtwgMN2B3CDmPfMbEcJMwtdW8iZwEWCJY8EAgiqAZiH0&#10;sxHv8ETx4IFa2EEhr7CxXP/CA8D3TaT9ylntgfMEBtHk/V9qIZMuBUiazCH4QzLaYxnqRbySdNE9&#10;RBQhCuLqjFj82VpGX1J3qVebkCi+iIyIweyJ+NaREt5tAMAAR2M5EeUZumkTbgKSqPrC+EQIkCFA&#10;FwAAAAWVI5D/IAAAHgAAAAAAAAAAAAAAAAAAAAH4SIvBAoINEUWCFVkp7dyn/SoM+ER4QXFiQkX9&#10;TUlj8Iigg8EIi4kEC6CGdAMSG33MPGzjFVVUmB4+EIzxsa+VnbiT8fYIrwiHPhEeEKggcENwMEBw&#10;ETid9J7zfzPYycQk6zYQnJjwkwlZM9v230ColV1bb0qXqDdPxXANMVQ0xMFTWyP+gy6yBhU9aA5P&#10;3lG/Wr5XVCG6CPpGTeMNzlBzxrXYk0d1Rs8WkS6cbgoAFgAKAA2AAAAAAAAAAAB4AAAAAAAAAAAA&#10;8AAAAAAAAAAAAStHJ7r4IQohBYWHCxDaZYU8FVhBkikAIDYQZIpACA8wxRnEjIKHxEGwRaCxWCWF&#10;wQMQIYQQYMeEEAFxCDR4ZxQn4oIxTCJyAEIoIxmETkAIQowAgg4ghZniFEEJMILGQcP/0MIuphEp&#10;BCDX5BDUAHCCCGiEEUYRMJEMMogiUWFDFKlBBDfGEJ0aIIy1Zyy8OMYYogYyiKMcQg4ZRFFhXpwA&#10;hxEGIIw8MIEIIELiKJFhl4SEwohRlGAGUWEcRxYfHh6BViwwhRiDAjKIghhCCwyjKPCutwQkeGDF&#10;hhABGpBBJioo4gxBCCBiIMgggQggA9RmGjH82SwUQERBRgIghgsIg4WMIAYCMQYEQQEZxcQoxh4f&#10;FhaNkSaQPHiGsiTSB48jWRJqDx6NZEmweuGsiag9cNZE1B64ayJqD1w1kTUHrhrImoPXDRpAgzAi&#10;ShFdCD0IJQgdCARo6haJCSoIBAiMYRjhCa0IRQMGhYAgQuAIWnh6T9s1BNQeuG+uGzUE1B64b64a&#10;eCDNQTUHrhvrhs1BNQetWLroMn1TAejzUGVgFabABQQcBBqSlgCFgCBBjdNagvLmmoJqDqta2dYM&#10;rBNQTUGVgysAiwiwEPSQelhoEBoQWUPPKi8WEmoJqDKwf7UmvQJqCag/7jleHKwHkU1BNQZWDKwT&#10;UFV0OUPVZFWjkKT/qVGq41YCwKEE5Kao5KaqCBL8NiXP4UqCFyGbJ/ppCitWfKHmtHxceFG6TZyU&#10;2lHtv9ZSRqrfVcoREIwFCBSgUJqYcamHSUjRwma4SNkl4kuJsjrBBoxweBwHMdEKNHtHG+TcuEAy&#10;VG++akA2AOOLT8EbMOURbUWNGDplnSMlou4rgCM0xH8XPGUOy7/kdg30vJW10blmiYyzSXLZbqih&#10;A2q36Nm/MIdFh+BTqQkKuEHHGcbL9Z1SYU/XQIYD9dAxOR+LChw2wTH3/PTJGjw1tJKFaSUK+cgb&#10;lR6jwot0a3zkCjY+3ak5OpQoteI1MsmxOakk3dq/FjRsICKOESHMOUJHggJMSNpqsZyF0cb9bGch&#10;S2IojEEEZBp43NaLGwgJscKEnX3zo8ajgs/8qNwTEot2pjOQrG4gp9pJM7Qp2hY2gSlDhs/Fjy5n&#10;jKUocNn4s5ZnjKUow0/FnLM8ZSlGGn4tlM8ZSlIY/FspnjKUpDH4tlzhlKUhvhbLnDKUpDfC2XOG&#10;UpSG+FsucMpSkN8LZc4ZQyGkN8LZc4ZRqehWUP4Q6uQvBfLnDKYUAfkj/shzfobMgZc4ZQ1HIXgu&#10;rH1olDlzhlIN70CIA8pC8F4Xgvlzhly5wywvBeE/RFTqBlzhly5shHT0JwhI8cISPf/61hCDi6QD&#10;OF8IblCi6QDOF8IblCi6QDOF8IblCi6QDOF8IblChMxQYBnC8AzheAZwvAM4XwhuUKwhuUKCLAbM&#10;CgGJgc/LSN5cIXloAoIQRBBIQgrKKrE4DoBnC4IFhCc1AAT/gVYIMqEAoDnC+EHzBWXwaVCAUBzh&#10;fCD5grL4NKhAKA5wvhB8wVl8GoQKA5wvhB8wVl8GipFoIHAc4XB4QfMFDXl8G1Kv7qltA6KxriSg&#10;4ay5cAzhfCGZQoGGRdoBnC+ENyhQOwsAzhfCG5QqRSbAkqJB66AZwucISHZ4nWcTl6WOYQnIFQQO&#10;3P2X3jWo7khfNWYKCEEEEQhBbjoIzKg5tZsAB5gWNFgGbCA1CwHNm9blgiPCFwPZrd1TLoUEZEYQ&#10;uAUs2iCBGEHkaISH9gMkbRimdeRsgodR7RItfjom0VRI9YKE2jsQAIEYIA+RGwrdjwAeQACFG03O&#10;ymAPHDYOCA4QTCB4PFz/ggUJfJPQ2Cx7QlRoIBgcIJD7l/RIICYGMwhBAiARiGSMAWiOEBQGwguE&#10;KggOWCAQQ7VLYMELrCHQKol8IEoIDjfhYHPknE0wAN5AiD12bbqhaCKLDheS0qPC3G94aMgiDhYU&#10;KHxUGQdxcgeoyjhRF+KNdDJBwwIyWazxI0cbFxcfHhIn0PADkAHhRNNapbBTR7RIkbLFBAYIDFwh&#10;OBUJHwcNpE98+TCCwQLCBYQTz1r3X/xZ5sUWg4S30qF3CKP5Yx0fokZxIhuvQONgISLZY2EIghF8&#10;j4TOW/7cQKLT9Jz9YUbPGjTcGQUIvPsIJo6kWJEjhYaP/WcvktEyl7RjCTARwkcPjRE/X9BQ0fEi&#10;wsbGSi9kAJ/hLZjnR4XPxEiwxhCDh+RwgUEC9/0oggMQgzjIMTj5WCIkxoVgiKYyFyTNyDSbdGNF&#10;haLC6osdEwfFqFQeGjRQ8IsHxkFxcW+nDnieHPEyhLaFBDEwg0AEYieghhUZwEKBK94Qc6EMxA5Q&#10;QxGEGABTNAseNHcPiqIe9L6tAA8BrhCp9AEAcIVPoAgAHgNA8BoRMeBdKjciTcdl5A2XkCELjOAn&#10;xEj4rRceJ+WB5B7A8g4fkBgwc6dqrbbUv1T0coCCE/9c6LjxkwmUAS91UAYSoSPBC7DRIyiR88nG&#10;/Df2YavIWVxM+EIyLffiKqmOEAggGPEHGOPEx+NuQVuQUjeWU3IK3IL5FmCghBBA4wglwQoEBkoI&#10;zwhg5C0HM8IdhAv53dStBgGbA4tZIIDiQ+WJS+Netvd1sHJqBMKDAEEYf5gaYNiLJnqqnXo2u7pe&#10;VvtHMYpSiopIAsEWDJFCQQa9oSA4QeF3GxfW/wuSCLcBgMIJi5MbGb2qw1sIN2DgUTPC2v7uXNH9&#10;/sSG3LG7J3TjxIsETQGjd0kg4QnB4uSCCkXAiqiX0/+Xs14BHhMSJfNboWLzV7YQCsaJEyVStMGJ&#10;CE41ycYZiRWRALJgxuGImFupivlrjOBBJkSVfGqo1bi2ipJbnnkdibhWWkcIFsdXsG1TbSjGsZOC&#10;3O1a3t2q+9q6up11q3UWIWISLsIXC4QCcIBlgCmYEKJhB8IPiQQDRaAD/K8XNlxPeyM3tjFtHpqB&#10;nvosVejCJ8IATSNuIcIY4TEggdsmNBENsmEBi+L3Qk93ofzjTs9EJEEweGI2dSXILbD1hVhwlGvj&#10;9I7OkN81hlNXEK08zsq0BbSinZqpWNM0IFQbW+tD/QVA6oua5yr9/6tm77XOtq1rblatlX5mSCEV&#10;oE9cEpgn/hBYBgYHhBYWNeFggvoIDHwkLg8DgsD7FxF9f2MERGNGwxUONZQDG9liM3GIaSKQf3OA&#10;xRpX2xq2D+lke32rKxutN5qRRPY3L6+uHuCNRXyU99bE/QAQARAI4AAQJ/bbTkvynWzJfp/1Rcv3&#10;GnyVk7Pj4GCDENpHWkn81QQSKoT0X+X3/+cqNWSCFx7TibuXH3aBy4FkgVtx7vPPViwh5EDIZCwh&#10;5EDIZCwh5EDIZCwh5EDRkXdehXPWv1V1raaPLVNti022+IueOTbG1MnJG9NwHIRSEchFIRyEUhDI&#10;yoeqLRuLQexTq6qJuS9Ou+18PUsusfjGkWuTrWteNKC1kmrnW9uKiJrCXpk7KAYzIkaGNSJGhjZE&#10;RoY2REaGBFEIAZABe/CFfCCAAeA08IeaQOMkO/YHCAKNHudddeVCQyGlQ5bsdigcChcMY5ERtfWk&#10;MuUo9aQ4BoOolAKtvG+SkCghEEDDCCXBEiWCdpAnaQJ2kC2IGJBBXDTuWs+vaMsJlaqPkTocggRm&#10;d5bGH5di/9nnEr2omHn99Nspb0g5Zmrb+cr0fYMzNsgtoLaC2gwQPmnPnDC+NK5brtWtACZpJtBb&#10;QW0GwNKt1eqtbRGUbj3Pa5sGLMMtwBG/5Xn0ggFott6JiYtMt7bAXtoyzYtXhNWX/TBBfYvbzOqj&#10;7+CCoiQRM1WwNgbA2BYTnZ2MPbdr7ZlwCoFkjNPIvZbcuRevZJk2VL1dMtgtYUXkZSFxMwCeBdrA&#10;2BsDYG2y4qiafnackRogP0yy0Nhpi9leN+pNWCBRMcto/jsSwryU1b0ydGRVAPaPDfHYDPKf9RJA&#10;tm90PmSvQ3Zda6EPHTsZgwma6oZA6AB4DSHANB1EoBVt4b5KQKCEQQMMIJcE4G6oDEl5iE+bZHUJ&#10;reSmKK5dj/8o3WZMFzNRqhMk1uXbPtc8nTJpDBxStve2xrwnxXj5YLLlfnm1CM7ivlWaLRtjbt7M&#10;wgPcsyGi6bciIGCZACiRMt3rs4QB9eF0i4X2gj6O9GQXOELQiT6CCvJO2ZqOYGzjcY2FypFctJtq&#10;dQ4CaqLcGLiKduTAl8CrNULunrhjaQPNmQviYNe5bt67ZSdgZjVEnWgDAwItbaAP3a2wYUviQQBD&#10;gvnQ5+8Hhqa5DChUKFCyQQxOsLdsQ/rPwP1ZQ2nEFOIEEEYtwEOVcECyx50i36nj3EDJEgJrUJgc&#10;hOV394yv++edQBQ8W3+Ilh3VutW6mgCwizGjKGm0ZUk9psc2agjkx3IFhzrr5z5HEBs4WBCQA254&#10;TMcw8SZYGNjuvVG2NrNuS0KKjPzaqG1JA5mlprwCQ3sq9vY+iVTPMtno4Po0WL2JsSFN0LYBjvSe&#10;uvJTXPH95x16zQGEHcIWm90PilprFD0kCDTXIKeJNhzoqNQ4gnl0Obs3VcQkJY9jttThjGZjtYoP&#10;MuLFN1hICcbKFwiA8ButtgygCHANBwiUAFbeG+SkCghEEDDCCXBfBWBQohxqAQSNAgaxZZfqA/9T&#10;HUqmx1xeVvhgASBLFHV9A9d8RPpTAq0TAns7iFopDUQQUgY/1OMZGIb1MefOZlMFeYjiHzO4gjt5&#10;WIR2+XhKBfmPNdu1K1tAfhJWeIj9nWRMz9FJsYEXEj/u4ZkSx/RMIMsgopRBgUB3V/6VTINYQR+6&#10;j92Q6o0HRIba7uhtvvQt4wbWbGpdUcTtVm0AwJf2PexzmE1W70yk2DJXdFAVd2xYvCl3WBvFlaPc&#10;BBqAj1gHo08BH4fY+Vz+RVIIAvjsNUj+W+xEK05CP9FNJDVjRuaLszk8qZ7wppSEVMzMDcpIEr0b&#10;FUIDEu3uI8xLZCCegqhzrcihCYAqJBbjzEh/G28AT48sPJ+VEeienBMvBzxrTn0sgTFbamIx9d8w&#10;5+otxBieyiJj6wQB3FRMOLp69Y/hYdq9kL41oC/Zs11efWrTbCWptjoBMIAsAlmFAvguMvKdVHs1&#10;9eokyRPNhNds9N6TB6JCLt7XYVoGW/DMlCULAF7wBe9iZgvAIBu5jY8pApkoc3GsVB6xOWmFrO9v&#10;N3sNBm8VXN5OTJ8tyKj3ep876vYnut4mbaMWFwMLexMs6qQNwG0+zLK9I3sM47LYTtSPdefsSA/x&#10;DH/ts0xb5osyX+TkEv5j+SgveQfHyroXJDkfOEazVcGmjJRUCNDQpS0cGFtTXpFG4Ci1JMGFzsjX&#10;iCszEmhPL6IzxR4p+llYroeBSimy3tqvExHnDVlsaNWBvjRbglQQNBoAISoJDgGg4RKACtvDfJSB&#10;QQiCBhhBLgnAFQBz80T0XdKjIGEHWZICGjLNG2TfJA121s60OADFBiGTCUsa7JsGyuWkoFgRagEk&#10;gA5+EHjZbZO6mSpv62NWUjEbTjRM0ZIv8KExMAo2e8nqCfe3+9z1sGAQzyPuVIVVT6n0rRQJN6wG&#10;XQqCZptZB+9ZZo9NIU5LUmBi4iupl8x+LZ7TcjhawDQAe8JbYsX8YcpHAcIPM1AYQeH9X0ZNPUDa&#10;2/2QlgE0IehP9dDUNNBwDQi4INl1uihQULeNrWShbIhFYBksZ/Xsn9OlZVfJZI9CcBbPeqomeQN1&#10;691jjgxF7ZNzELQcHfFi1VpX0gGbXgfZqUtrb47U2/oW2hWFGLN/N0gvYkhEF3CCzABDI4QaYEIZ&#10;bbVQQB6sDLJmEBxv5bX9W/3UojVhOyAJFnGyhcDwGkOAaDhEoAK28N8lIFBCIIGGEEuCgCBIE7nA&#10;QJzKB2/PrI6gIfcXL/1IXR6X/bmyqKg/yxIlp7Zo5Y+w2NmjVtnyZiOHhs+ZOyrQMAdh/x4VJyW/&#10;OLuEAvgVt622hKwQCJXsb/PJviIOXiZsh5NsANHBLQ3IFaLyWsahl12ykOHnVbqEg81bZKPUe9Hi&#10;TQSJZt7NsGm6sMQwG6ZydiYcSOr2rmOSxsu8KSkwwDG6JkpjkkiRnm/Emm9QOQj4akpEVUWBxNYe&#10;0JDLUV9fmPiYmsSsqgW0w/Zue+3ix/KZNx0KwMVsAw9lhVHunxy8VettscGJhAnn5uZKOKMSgcDj&#10;xMZ/tUT+eZkwuEBm1sWLJVj7ZomNDQkXFnevE3pxMBMWPAY7tr8HjWFtVV+oPunwuxdkC3xVYngd&#10;nqmeFaizuSmxOPsMxM7zeHkSrVEkkKCAwkb8TmVifAJxM9zNtKM1qRRhGx1VZron3XJbNHi3zJ7a&#10;28uXEV4kIRMfqOKEJHAcDv2xxQYtsn11lMO9cUggA59DcIBDRIsNf0XuuK5nTUTTZGpNomV2kqyF&#10;gz/MZv7flMNKB43ifxsgpBA2ZSDW1nED+CARMltP52WDxe4GzUM6QQSohbvt0lExfZZdMUHLcUgg&#10;0bjAYskyCEmGOHlD/kSbg0VS+TaKI5JZBqNvIC3U2mEq6qrqCbgbCArGSo2Fcr5C+BsIC0ICdsbm&#10;2ztsv7QB2zSBBAMTNlzV2okxtORD1VU/Ivok3+bshMxol16rPUBHwWNF6NIrGnfOIFBZak1DgZJA&#10;TDEwgDzHawk8rktbwQe0L3lMsmBwgIgU4QEjSErZeASNcjFI1ay6B72pCgEVrmUB2gtFQ4yB1yok&#10;CLzCdYPxcShyGhkkXe2UNAv/jsmmAB8x66vKFmmrTMje1wcqcgTPV/YkWvD29FBjrJAIbsmXxKhy&#10;NJGJJGwVl8xX3JhCKjG0BAIQ9o98W2D8W0XdJIaBGYX4BYLAC4XopYi0EYgAFG3V1Gz5AAPERSG5&#10;PUnSJjQSZsyWfdAIujQNMTyHMRLhLokQAocWUGWKfopCMIBeYYhFua6pwAWBRTC2twSDA0GCRAKw&#10;SHANBwiUAFbeG+SkCghEEDDCCXBSBR4FigC98yb0mJBaI1CVgQlD8OA5yMiHHAaIg8cBoiD1p1dL&#10;JoFojkJBGnAW9xBfJyE9pJBPaSQdYqYRkBhR7XgTveBY5unkKbzyFOJMiHOJMiHN55CkHQ7FBcSZ&#10;EO3Xp1vhwUTGoC0XPE/efyOEwDP3XtfEaFnU2mkGhEbTSDUWpiho1SQ19OQvpyF9OQqTetgXa1No&#10;H1JNsKOqSQDrJMCYE/wAeGLCvMYlRSyHUjuyIgZY8oZAQQGAx4sCKytZvWCD4QyJEzTFxO8hVBX0&#10;FSkBXkJQdOxKa9AODPl3dbGIzwrHbigH4I9yDsSBEid2VWpNg5IIFNoy3+VMJKePkHdKs91gVitn&#10;qkUhPAAkAAkux7wKtLcnh4OOcKxwIIFBDrZcICv422YpCeha/TisUG6vbCATHU5JklrnxbtayVhM&#10;esIDBDBclog6ImEEvksuul4AXQDMElrNhZ4gMl0CD2LegTkxOQqv9meiyQlizUZP5XRFzJBzJ8ge&#10;XdGaP5NhUVe1oVlxDEk2N6PtG0aiSLONlC4HgNIcA0HCJQAVt4aAAAABLAAAAiAAYAAAAAAAAAAA&#10;AAwAAAAMZAAAAAAAAAAAAAeCwTTNDvHEIQAAADyDAACMAwBABGAdeuHH+QAAYmBQAAAAAgmCAAQA&#10;AAAXtIADvgAAexpgOmBeABgAAAAQABFngAAgAAAAAIgBjAAAAAAAAAAAAADIQAAAAAAAAAAAAAAA&#10;AAAAAAEx2GAABGIAAQJAAnMAm3QLXByc7cVWtPEQ65JjxvMhqEZUGyyPoJWMeCBn5pywXYXacFKJ&#10;J/6RaC1bZESjCJM4tSM3jgGc2U27YeP2CDMQ6Oz05kUANT1JLIkvrrUcCOAgQQhhEEi2ClEs6dCA&#10;zAhcAi2HnPQLRC60TI9TWTy0SXC2Ket2NFTqJHekYACCDfpyNECyUF6MQMV86FQvpLnF9sENBPAH&#10;pKHgvgEEODeTdleGRd3k9xhB9JmAEBCJVtNswi/0cMZ36K14DmRePAQIlWlsxnEdQwmYs6+/V03C&#10;QJ7sqVDVqLfQQ2iNdRN7E9OSKbucID7ibtMuRZxDHUrkL7ZgAR1eJzhwc2KFtqT+rESZu1g281ql&#10;PsORXvE5xbeAEBAgYtQt6WCBdNHIRAJNGihIIvSJdEGEaKlkcj5VBxsLbBlhQ8yTxw8EU0ABADXp&#10;urHN0KCK+RhSpCSy7C2QKEE1PAICEMIBI8RPeo+RtGorfkFHzi+FvIRHCJIIMq2hdk0QptcVIAtR&#10;EHAiVAAAATIhNOICABoAGAAUAAAAAAAAAAAAAAAAAAAAAASRCKAxkEABEAGAAAAAAAAAAAAAAAQr&#10;GjimGk2tuZjYXZAAAAAAAAAAC/2jRxqSGKwa8qSWVbAAEGqIqSXcZC6XwRaFvNgIMPhkz7+4hBw9&#10;REo+ZXdp3/MUuIIaTqMjpLvRUeG49p3qMUlGRVW17w1iDb8o7/C+okvHCj7B8em8NvmsfOlBW0IO&#10;kCuxWjaacqtiaOHh8i7R8vxi3gV07vMtXE1SkNCaKQDOaJEifG2VcghiwaLYgOzsrfVPEFZLAgag&#10;CASomyCdXdl8v+EnUciGoLXE1AAQQNu27tSDRVG0lqyqJnO4AQdwfEU9PRYdyLUkp2rk3msDAnel&#10;Cok6VhLRuWRwtR1JbFNzZmbjw6HBlrLMlEeK2ZcdsHoEMQHQcUqdwSNOkxQ2jElHpPAoCcuFRkYC&#10;S3OLQaKo0fEU6PQWHQ8AAAAAAAAAAAAcIPTqgACYeBDqWjQSi0dwypoCv7JIi9WS7iHjUWCTWrKE&#10;Va0shxjAoxBmMJIIxojEZujAcearZpHMKwDWFhoes0ZpNZrmhIWEP8hdFYu9Nby9+YfruPny4LPK&#10;VhHGRqs8M2TOBOU9xhtwnLqRaajBfKrCJs9HMtpadf1G9itOEHkYhDXOppQTGLc2nd1TqubrfZN7&#10;hY4ohsUND7TtPUFIVW5kj+4DTXBYBFoQ5KM0wYPCFivdTbYTuP1cqR5ao/Xoo6nBKUYg/ANFmFCJ&#10;wscFValfbPX/eADdEjghkb+HgK+frJhn/QaWKFUoDZw/b+8eBDBBSVK+obm7PNaznyDI+ROgbm05&#10;cTXnBSZ8wFoD8GNEW4TZE8hfpo/5lVaX9FzQ4UKQBqAoldSPcJnOAGePas7ZtTG7zilQ8NA8GkY6&#10;1k9ftAh1cIFplFhYmTAkYnd2hnwAKh5y5pFTXEvAAAAAAAAAAAAAAAXiRFIKOuZmeJNOtlM4v0Od&#10;7hMUZ4X7nmI5scSZZKxaXHxRJct/9FakxcEdOF+LBAMIBjQGanAWi70XyQwcVE+VvrbkNbZ0JKC6&#10;WhOp9nZSGwFYmePBAIWCARoSs+XE7ycCQVYgMlKzH03fLW6c/3sCsGxNjODl6emfyRmNXM4xRZey&#10;Slk2pI9CyezwBRIArkP/GACRKbOx392LPF6zd8eKEZtlDR7yAjoPQ6DkTcbSpmvos4FNWW5hREjY&#10;Fw9e4cHg54V4gmFSacxJwOMMug9HoI40i8b+7We4gQ0qQ2GThSkrWltwq0ikkrtaflMgbSeiEEyc&#10;Hg5pMEP1IoKzzxseUoynKMpSjGMYAAClSoFohAAAAAASQfAAAAA8AAeeWCF6HPMEClAJYzCmCVKQ&#10;eYIBopujKl0/qEMpKECugRQ4uehEMPXhcOE+35QeWB7flnf991cSL4IhuoQ+BD7QDCmCG6AQlBKd&#10;GWO28Vh4QK9u2jcOTLP6VRgRIYSYsyeyHh5K8uU36E1oTSkru2RypHqO4EQVMXCuHFwTqxPuuRMQ&#10;RmQZpkV/bWmzUBaqmkoyPbtUVIPHLIyP857zCK/S8szZSIrj3rYnpCkUTJimIbSlUkyD7GAImnNX&#10;pnR6I7vXyZHBCHIQ/8Tr4G8QUdSJzTrpVRH2pY86vyqao0uMsJp0azRrqM8VNWqYJ6kLOVJDLD8k&#10;N5W9Z48a0I0bJoDLLaNET1PdUstzJzOLxYQ81gY69q5wYB77qCQg8BL5B0Yn7IoYTSt6JlkiLo+v&#10;G7oIM8lDQBrj6EgABjnEN1MhY9AIjsWAAAAAAAAMAAApAAeAAAAAAAPSrbgAA6ggMeY+B7GhJX2C&#10;itsoxjWiQxi4cqpk+rNQgsZNJrP84k+9b3u2IyET0QWBPMVJi+o6yONtV7Rv3i7/i3Mim8PJs7I0&#10;vDnxfbUS3EehFRYE5yEZIf0z71iGAxY/kkKQxKtXfZ/aVaa8c1+BVB30z6qkIFNpCmhJNTNc9xYN&#10;4rXP11WXI+0dKOvQGK3+POaK8NDPPr540jydareJga8AAAAAAAAAAAAAADwAAAAAAAAAPAAAAAAA&#10;HgAAAAAAAIdJPnqNxPwL0bCCRIIBlj+zz1ikB8fLBGOEKcEByxeeXNvAoQz6YD6JCdGh0ruLzIIF&#10;E9hELwEEEi4QmMmOrsX/7QKZxDF0eCXM6ShBBShGJvE9oMGx+nJbpUKQl/fQQExdx25zh5QuYm8V&#10;oe+WqQ43G0bokqFy5xDyTWosKKn1nVC5iA/hCFx3xeXLoSH98AAAAAAAAADwAAAAAAAAAAAAAAAE&#10;MzpQBiJ4QRzBDHuEElQvp7DaNQRfDolBCrMbWMBBbLUAZatlcghGgiCgihQPAQuE60XpI4b6zXwg&#10;M5Yb27Nss/bCw9yodYsh1lufRXBFCdM09+zAZa4OhBd1k11a32+XsKT00YuiaomSskYbWpL7G8IL&#10;ExKKSltLuQRc1M6Vbgp2iNEIYyJQZ0RgTUoYJF2AGplTy00+yDooRMYxlOgAAAAAAAAdAQAHgAAA&#10;AAADwAAAAAAACDvWCQQ2BZcBhB4IFHwcbLUbE4uX5P4Q7CMP4PFzQ5i4MR4HN+2GnCgkwWCQoxSi&#10;SSDTBE2Ah9O4CPKRdG9dB3eWCA4mJrAQGmTojLOJoavCKDrezLPhWL6GF0PJ9PbT36spJLcc6ff+&#10;e/dPJ5zZ7bN2ReYxNzrDODZcQsd9Marm9O5AE8K1TuMIy3xYgvMcs5Rna+8T68j15Q86ek0chUzq&#10;FTo6olEpui+LnQSHYO7JqqqPW00BRAGPEClpElETgCMAAAAAAJhpWJQYsVePToAQftWyd2ThwoYt&#10;AAAAAA7ep23qWtIKB1SycKGLQAAAAAK6wtpOQbuG+EJZ0M9tWydvTwAAAAAAABUGgABmslKP3sqp&#10;20sLfxMRT5VtJoDyW/xWev+AFulETsaqu+h9JkWrMYDgGcr3l4Mech5F8iqpoahjkfFe6HpLwjuY&#10;wqc0lSiQhOCAEjsGKc1GiZEbUj3nM6mt8y/evs63ZV6G8xst/dQWo6bgqI1zCGb+gRri/7MLGi1Q&#10;cXnsQaygw2OfHFqIE2gZhSAmpnpSnLxXwrIWp1CZhLVYzw/ICncef8ISPCZGuLqHkOlGXJdixKHt&#10;ykflUBFINX7o7f8+vzwUYVvgEz2W8Re8rtgJpPoGNnzWuWaKtfaRkXl0khGtoqltOMQqrKsQH+Be&#10;lXk+9JvcId1LqOOgcXOaTkPiEsiqgK8YRR72HqNSXkaVE+/mdo0PSNb4ZiKgk7JeT30wV9OluDVx&#10;yZD6WThdqoFNeennfO4cZPAAAAAAAAAAAADotTeImfdgZDQ1JGBeIc8jzcaa8i7SFqiZXyAm7G6g&#10;s4foPyYcECMEI0EFgSCXBIxhVjspj5kmrSY+vt4TPaC9q/WQJBAyE0Sgg8HgHQsYcAYN5BynYaVU&#10;tYTK1F1zQBnzeJB5zTA9apm7aWKIcjeEQRX+GbtDjNL/cQgLYAAg0wOSJro+DA4UFNY3iNLZuQMp&#10;qZFZkJAA3dNHKEGMCEOGec+6ilv2CDQYDWPLIoJmHqHkR9cmaaVcNRD2ikBv/nOV/T2MYiKbZwLC&#10;9SWpW+bAzCsghFAHJe2uwF7vV5mSXMCFgCLakXWcQvdbpljqCWJAJjMwbHKWh8kIEAYzt1hN3CIn&#10;7oeBR+IGBMdZfC+RegtMZXut+DgeOIJnIou6m8AAAAAAAAAAAAAAAAAeAAAAAAAAAB4AAAAAAA8A&#10;AAAAAANcEVNEGCB0oUwUWGy4QDsIDn9m9sTjRfngWwpgGDQVQDou8JCO2ny3DuBwgnsFBBsBhAFH&#10;i5cH2n4IiiwPCHdiwMwBhwUwKGG+yrl+vAkCgg5NwANw6I4+cSYIfCE6JR4M7jdeExWbca+JIEIf&#10;WDERX3fD6nLRQBgxrRXknfAyYQjqMsZ87diNWpjTZ4GMW/DR6RjmcIkeZWoOmKxQxzx0jTM9/Ozs&#10;YmxZ6UXDhmycRtmRbjf/csgPR+inrJDZhW7lLqzFCJZ+K/XGS9yhsVGNQoLoTBXrViPKPsvOTKlF&#10;qTIgVjmELgALwmHr3EA/cApkmZTiSkXQoZlmmsUmJHmbIX/IOpHdjnWrbQgbVK+ULKyLJ735Q+8L&#10;rAJkO1MeLx4TGDalusUfMfKjMOLLPPwzVlWo8T6KEqfFWoQeX4a2UObitA9tckq0amI4dH4cICWQ&#10;mC5WDTN5/QemGHgAAAAAAAAAAAAAAAADwAAAAAAAAAOqRTzbKSDayH43wM/FWmybyDkIbtVw97UV&#10;+vBiZJtbNtt+VVydNUSkTKciKU1CFJX0h5RFICMCqNz5soXO+WEEPQPGpkfzbWRS7ifCjSpxXOjh&#10;P5Pe/FelA6kmfO2e01s/S1yo6JT6o+UV8ikHFQAao8AwQZSOZAnfGAbZlyiUJftFMNPOi1sQEUSG&#10;LoyADmgmAMC7uuqWF0lOo2QONIBzJvzRRgcQAA6XKs9BRCEvrCgAAAAAAAAAAFYADwAAAAAAB4AA&#10;AAHgAD9whUEDwgnfghX8BBBsnf3hvNo8rafCMzAmlCp3AQOgUFnhMvjVhEdRVOCWNsBhPJ29B7p1&#10;9rdSLWYRBWEbiwSC0ERuAh/x87el/wkfnjYrxLe3f4LpmA6CQT+QJOt2FuFRIJX8XsNoeMo3C1YU&#10;Ki2L/VHTy/wn3Laq4r0qbohcvqBHacuixWSjqJN7pvIfbM/rv65+405TQjiogAA2LTkMQX4ADGlI&#10;BUZazlKdJylOUZSjGiSUpJCTwAAAAAAB4AAAAAAAGlggbERnIUmJjTqh8WJA740TfLH+ERYRD8+g&#10;NHhULA9YPQ3CVWN6HahMOKhTO9I4Ik6QIUUOAjWkX4uabc3+fCJYif87gh0a2EACEFhIY+g6+vXz&#10;cWlPd/CHYQQb7dCHPGer+c4oy6/Ci3jZl+5KsIaYICRHISY+GLQyauZz6MtxQNS57fE0qhoIwACA&#10;oB0b4AAAAHgAAAAAAAEzIPgPKZEO2OUgScIQQyA5whYwyDRaSyiqPauUfEjpNgqFJmTtGyDYK2pL&#10;LZo2jZro3kT/y06b6N/7XsG2ZFWnuSQnMipCuISEl6FhkogQoVBGGjRMeUULDJBUPYB0KEQRRCjw&#10;zC4iUeHsDYo35SCKIgykJEcRTNoycxRFEU6PDRQ6AecVRwuOozDw9JOnnGjRmg2H8b1hAqZiA8gj&#10;CNR6D02xBFxwhNGjMJ2V1R4XFhQyCADhai1+K8ZyPEiRFG0VHoUOo2AZJ0ORkIConzZslR8u7Pbi&#10;0Ig4aN2e9iOnkDsMIMWzQF0MIiKMjr3I84gOGESUesgEcIpzoBEGEVwdYI/WEN9DfCEFDRPmwqmS&#10;L0iL0MwmQXhLGgkRDZFvEEMLjw0i5uUW9GUQ1uMPPCDkxJg+mdVJclxxnoxhmgzDR6wcuIMYXghT&#10;0XEOPUXlOcwg8Yw2CaIwkULX3eMLC4kZoKEj0ipI0lsIEPjHEiMOFoJG18ghRGM8vMqC5BhBRAxg&#10;BBATLEKQ0W9wwwYwhI94wJCRkHhw7okiWAbfLZjWSJIEkOmonelKaa8NgxvEj9sSQcMWUcMxKqU0&#10;0s2zqDeie6+YeozDfGlYvhcaIwoSPDhUGQSNBGUQZRBh5MzwoMIKLjACKO+DRcetOQQItEEGGMNM&#10;8ZJQEwMSZIgglHCR8Rx6j/aeEAMDEQQgzCKIAPDGFhYaunF4RBaD4oSNHCYNvLiCBDIMUYgi0UIQ&#10;fooDxxCjKMgwgghRGEcZRbRWYIXFhnIk+i0C8IGLiGEcYQQRRFEQWIRE/3lECGYZRiiHg4RaLQUn&#10;wd9uWye5UInNv2wnciRPU/yUvLf8vAomSauilREaJFh0HySWxREiqJE09GwrRfzY6DwpTGUfJRQ2&#10;yD1SkfZCf/I4sE0eHhInatQYo8KHUdTY6UtSvTa/Gjxki2j8sEx0TlvyXwRl72T8M95jvBvSLEYf&#10;GYvhMG3GQZBYaIgsOOiw1oIwjC4tBwkcNHNKMUWsEjwkaLFHFGOLiRYSIvTbUQESJGKOETyV4wyj&#10;8EabvheYUIhlAKtgP48P0UOFXoEyb/cqrBaFI32YuzrOztyBZFNTjziLwv8SKG0TaOFD9EwQRBwi&#10;ZNSoHlKjMOFChYioqtyIwij4tRQ2WfPoONyQnJ26NFiY7qHosONRMhORrz6KG0eNk7O4kRB4dSSG&#10;xgDL3mBIz3/kWI5UUOEwavrBjCKMg06NFWNmjEGX5okmghHloMg2QTRGhWWo3jwjDJBQxBsHDST+&#10;CGEQZqPl0DUntK7fL8aIuj/QORYUNHCRxMT7Sks3Kt01N32SXmG58ifE/L9a/I2rTX+M1GPRokpJ&#10;x8IYXHhcWHxw0UNpQheejR82NCh+ADjD48NHj2DYUnLaKGnRbT8bBRsGibSpqhvlPRMG+TUGWji8&#10;aVN1fC5Ejw9MgQTKxg28zPbOtRIm39eIIg+NHhaCpQqipBturlFvGIPCwuKElYcYQ4uLDoOFhUzq&#10;kmULOY8DsJFExP7VkaNkon5XoW8cNEk5VOeJ7dR4+MYWGjfNjQP40WM0WG03sxPGXvGXv2EMMkGe&#10;ixfAqj0HCha+apBGGwZLBXUGLjRGKnpqiyAAMvosKEjho3ROvQ+PQWooaNlJ+nYJlGjdirzKRcgp&#10;4w9Bl70Em7JlrMTwohxccM44cLiROvmIkaPHokcSvIuOg6iRP3XcQhlmWLlkLCb6BcDUVLb3t3U/&#10;kvDRYRoJHUZqtqKJw2Js8tiiY43BMG0C2JHHSZKzxl7xt/wjC40fEjxWgRgOihiHpEkrWS2de4ij&#10;LR+C5SFLN5LI8OGihQnxvq/ET4e2iUlGyXZrQWGiRw2E57PMz2jPeguNEjw4SKomyuwgYgIggIxh&#10;IxRFGNS9YQQQUYCDBjRCEfA/nEMIYcM4sM4vRotFiiOMQcMosIotBw6whxhhCAni/Z5xDokSToi9&#10;Q2iRQ4bRME68jw6ioJN1tiabl2VPGXvGe/oghQoUMIEPDSFitfIMojCwuMgyDoLCrTCwYCWiE2H1&#10;5xnEMPCKLjOPHS1FkvYujRUlG9j7RQ2CTfypRFgkfHUUSXkZR1FxIkd7PGHoMPRJ9i8LFp0cTgnz&#10;DCCEmWMIEMouIUXFDYF4Q0YQOD4gJeM48QquiRQqjw2CpLRKNJjiYm0TacosOEEBGEBEQfEOLFoo&#10;eMOMwkQQMQQUTRgKMDEdXv4ALZPEqUkAZJ2J/8vIkXHUaPSCgO40eM0SLeOCrYNJ+b1LCS7J5YiN&#10;HCT09Kja8WjRa3YISsgYHKZI9Y6BBkwhBDRHDQhcVqkcauM0U6ZG7motVNsYRM1qrnKmjmTJbq7G&#10;+ovTWQxk6VNSc1xRypH7cnaRIizRvdblKSeck1bquUY1fAoauG+wEhTrAUlc5QVexXSQaaEdzhCs&#10;qqtaCy8AEgBqiNTrLDgNMVET8BUqprT1lCZTgglMRHnoHoDIJXuhFWmnT0cOaRDHbWnk1bahH8jm&#10;AYHySLSoWUAKAlaaejNv8RJQ0TJrDzWqG2zT0SEjI83azGeGjSGtqoIpDUdrUuf5DIhNxuNTj2Ro&#10;YHtNzElAZioiKmybT5I0B0t09rWUXo5E+Y611qzuVU9ARniAeC3SHV8eSrbJyFYp9a6Ac0iI5O+g&#10;/1hJVjFMNSSYD5ns9jnNMNhV4ApK2JMF4ECMtxBcWhi00kC0CBGWhUJB77ppfECUIAY2NICaEHMH&#10;jTYgQOBBad0ICoZcxc8EupYIroax0qlhDJhAkYhYQyYQJGJngQmjQWCxvo6nXjmglWQrJz5pGTBi&#10;WUTLlUlG//YiazRN1ANvDXcYE4QLaOSoZWU0wYQnaEAJUM6e8sDhAUggJiHgiCTMAu6Eioti0INA&#10;g0FrBaAhoSt86cWhBoNCRhIEChKxhqjclJddS1vvratWxIStjLlMvDngClugkbT1+IZgQyjQY1o7&#10;mWxlKMVWbtcWBlWMEhBP0uYJLBDTNICP0g2WYqOyyJla79Bf2lZ3JNMPnG+znrUvbNFXb8gydQ2/&#10;JwiqahPMEJioIWFhi2641KqUSJa1Kx2ypGoyiVmpUVOntn1Q0U5BxJ7qCc+yQSndKVJ4n6tfaY2d&#10;Erc07fo1dZNBNwBmaUmwnrJr0DKByeQbn0JDyQ61X4gHmtTSD9WZSUyNsA1tWpEyk1itZ5qqexOL&#10;AM76ZzVd0iqKNplU3ZtB9aHcSuQ19801T2K6eiX1iWWJRpewNhyvqlkJ5gSMIkJTX3nsa1i/KhJp&#10;o/ElBGpLkRNnkJZctYnq0BWrTeh2SlNT3RiN5WncboxOo1a3Uis61ms2eho2nlY2joDzYqn1AiUh&#10;j6XIASrBMfZu7kBX7i96FWSvqCq1LkErlQVM/qvNq1vNko1GRKsXWapp5jb1rMeM0XS1afVboW08&#10;pim5Oir43otlZKG9Z4qs96TGrW5KpZqTCE4TxhEGESEvjakqr+jctJBLTQil3X1GjCk4w5TIOSmn&#10;V00y0SXsEdnW5tDZvrGl2FtzjNPCqLL1ypQCh/rdNcvWr8IWUVMASscQJlXzAtzq1z0CZMkg9b70&#10;P0NJqY1NLzUS1a231j1qtok3OTifUqO2v1Gwcx/KUJVEoP3GtbXFZMd/ap2auZA+dWnWdVYkH5iQ&#10;YwiY9KlY7ZeCFgimhXdeaxDluvMlnEGOqJOTlei2oEiYmDtK82dMVWrWEJ1iHyoiI1Qxayr6Fol0&#10;IouVxOoKn0HTiGjbl1C/3kFqg9JISc/yEK+5esxU2SkgDiT1mipI24hrYr62dm2rNWxWa9aNHcas&#10;viq73ajSPWj9gU67pfWRUHIetK4ifJ+pQnjCIMIn1aFgsVW/xZLqS0EImEq1VtSo1oZKnmaHF7Rl&#10;KLjGUUj1EMTe0q6gFkxSuOoO0l70+gLJMcrko+nzWoAbItwlzQpyJ+gLV6FbLxq/4VN9YPqW42kv&#10;TEolGmrdKOpN67KNkrtDolpTtzdxuGHNmkdTqDUJaGbrMmaFGYTPIaLcx1HY1YDxhEGESEpaY7SK&#10;tdYMsORtIRESToArBqzQhvVuqtLGktKtQQ8tHthnCwkEdrnUWWKjWUYRJiblftNTuKO456JQpGvc&#10;6BE15LENJDuxSLeQTKeMLVVBmCxsZU37DyWqhEWdq5whbGwEhZfNNZWTqckMmRq6HkqfzKZGyefS&#10;rWVKVshXpVtIi6ysVYeMIgwiflTtENlY3YM2uMtOGt7FP5iVMoSJWIBTAsPZzn0OelSsbqvBMGrC&#10;J1Kmof2uvNnEGElRC2aaliVsBogI/v2aXgIKVvpqFTUaNd0LhIMCQdpN20SUHI4u+t2yZwyftXXX&#10;VSYP39VUia1E0W/JoPEraSrCk4pBrZEr+vt7NaylKzSYTxhEGESJD3X3HT02H0zhZiE2d7FvTmPt&#10;DTwimYm0qNVQsjPkjpjTUlyginqbqGCA0zRULm0p7KM8ZKIIS6lhUrPUEJo62kSALU2uhaYGuoGj&#10;yJYKDJtbyByOe0EJh/vucVJGyYL7dNbWiyeVbRkbVxNn18fraUd1WCViZPICXRq7rXGoewrZ6XWd&#10;CB8YRBiJGpaStytV6wRZpr6RI6l5e6iTVtF6G5Wa4kx2aasLPFl1k1YSeklaVkNvKrUp6cmjpl+y&#10;VJPWSiDRyHJNnABk2mHOquMJqRIArlGkGO4AFIa0b9vjs0of17bb2GJsiF0PpnPWTXzIP1JTRtK5&#10;xclntHhnG05OKQPRrKznd0SrNqTNLS3VOjQPDCIMVM1MZcpXyjVRAlND3QrhT0Sio9VWC33zqof3&#10;usrqIW3REraiRagzMpEpKFupnTzQsQu5fWCqc8hSX3oxd7HdaVQJcnIC4QF6uTAjNICZPwpppdG4&#10;lKe0lanPkmLWEpZ7i5A7fVqkjMqvXEujWa1qtVacxtU6aTHW5iFxsdJJ8k1sLrJvScLXU2WupAwP&#10;cHkEBePECJgR71xEggP1zaHQkggZnDVeBYpjobO4BNZ2g204ivVNwq47yMJxJlOCOIPD+zOPs6KC&#10;jyrlAk5YKsxpMgK6gIxiyJaZuI25TOaQ5vI66EDoAdZHt+agyyLL81YHXcJYI3B5lqFQEjgY+fJ6&#10;ILEPzJUeLEUshUjfVLxb/T8NkB+LzCxYR9gDmCFXkiGRBDGJzwKM3iqxtxf5XmRugQQTEzTF0tLI&#10;b23yv3OtUjPMhNKk3Og07ujdnQ7SZyLJVh69O8winwSt0W5hz122UvuT7QMavxj4S275bhfT8j+q&#10;baxXuQvGxW+9bbCofI6AVw2K4mlEDbaSiOfA+ckUZhclRrl6tPD5iOZYkWKETliNKUKA3Jl3jQGE&#10;4RZPdzaRL6TASUaIrBxr+JVKR15ZPeF3sCPAEPUCbFQ/ug6XyAgrYYcQI6DkySOW4chSJEaZcSYR&#10;gtUqHtOH8ho8OlKTSVg8RSTfoPJZKUf8WDE6bqU/M7BT4cIpsOfta02wPjG0jhYbCYu022FdPOth&#10;Swkj3x74IDpVg/v8xelIMmAElDYvONPJjxg43dCuhkFtA9lD4uRFYUv8KueODjy8vmKJFLZbrkyo&#10;J+sSCcLTMgpw1MyCTxuLSMAW2DvOUqgThqZoScNTNCavsMb4TpV6PEtsvRErJL/AXOF7Dfy8EIGK&#10;BlKAEILZCskRXrQ2h4cZNqKI5yuOhxNj4Fmuk6TMtOacTmMn3P5FhFUfWoo5OqCnIcRZy6SMyMrc&#10;akVfoDdx6C3dT58vz9e+hzgF7uM3vGXv78JNzYrPcYjgNbSZjPCz9pKMch0xCXMcDcsXy76M8luN&#10;UYVRXGKqKjMMbOcwht9l3xtjQSswQLQxlalDjQR8AbxDbNLzzc+kcpHQAQ5IkKWus6aS18V8qVUR&#10;zCDojEkZQuFOWXuQYplosJ+lZdMtkdXF6ZaBn2roQhbM0wzF2veuMXdVBDb1ZHCW0eUvGSkoEBjG&#10;FMfEHgp6JQ9e62N8CKUqEkoNGWJk6xzxljzKx+7ZinjQVRDEkZWOT5ioEvMRHRCQZUZsdsUDdmUK&#10;hoO3Os0wEBJmfh1Wd8AVmXlIFRvAwlUMnW+gQZ4goK2+gUfVwqERjSVH8LSnocXa8Kd2LbK4tuKU&#10;0n83uP9YRd2zRCX5ymR+iluW7wY3u0eWVBzci5hq3I+IaYu2sjuy+hss08h655SxyUGWy09A92wZ&#10;Y8Za/8o+MAiQyJMo0aUIKDu5BGEJrkqgbKIajnQMnbrbZbC0QjxwB8mjkFImO6AOxoNrcTHA6UhE&#10;9gm9QHoUFf9Ap3vQ5Jahle5AhUccNjUz49bNj0i7T5rMOY7OuslHbqetlh2nvC/uS3GFHbuq2m7l&#10;OdnWNOAkUhXlBQzr6Jv2GzTMug0qpKRQWNpTBfK+E8Za8Ze/lFKumw7F5sUaFiFpjgzZUqNpnR+l&#10;noUOdT44BRdPOihcxkENd4pvUDQpKgH2dA13N1gzYCMKehS0qnw2/gouQq0JQVJ2H4O37xgVIdAU&#10;frDZawk2y3FbWxC1Jun/9OQgtxmeUD9bamRdbbnJ7Z67vpa3D8UjbN57nmog2k+mFyNi2yUK7pNV&#10;4hZeVbI4Ay4aRk6ebOwqspCeMveMvenSQnpHIKaexRooLSCJKWnUWeA+ixaOHMorHQKJ+fJUBlLj&#10;kSGIQ4iOYEspMB/QX/EhRoCHrcXsfYUGiMJp3LYCCY7ibQGpxVRIl2UykIkXeMAxTdFtVmJarveI&#10;PDpWZYQOcdjDfxh5bRNwmr76n5OGfNllUK52qbUT5cPamdblcw5vUvZa1MnzIu06RXHEA5SOpMkv&#10;xebHNfCAyxijgZWntvcnyAAZcgZW4BAxMIRDBDnCFHykZSy3V9M2Q0my1LFTG1kt3PVBdLlbKgYR&#10;0iyLqQ86sydpokt77grHPedYBDCkrVEIdop6Ity/2JGTyE7It1n4TIVohZKGjoEUVz9qjaKy7i0m&#10;5LXIkVrIOjFSfFq7ij0e2ZzrFII0U3Jct0RZ5rMl9WRJLza8jny57GjoHEMQ00qY2k6qHcyLbZ8l&#10;NfYObHzxlkITV2W4sJljWzVkycLd/3chbrTQebvE6e6eDwQDNg8VZ8m2LHXNgM98v9tMsDCBBjFA&#10;WjwWBoNRiHbo2Mf8MY2sJ0geiR/57nwWSOqwPcmWO4sAOkJ1nHvE6vKRwQuxIYwuEzvlZoZ5J9pn&#10;aCK7C7DFsPIu2lQrYer2aW6YHylH3lgGsK9jqDpZMpuYh273m+RaBpxrDUDO1JMAo25UsqGehUW3&#10;nID6LCLaQuXqP0J5TTCjpiQM3o4W/fTMZkPmMyHQEoJgERKsxZ0hshD6PPwkvZinSNIkawkiwUyT&#10;bkGYzIdAcxmQ/r6TIdOgcTR6wowp88dVrPa6BvlwCg/oClKOQjeTkWFSlHqDd3dPYUaHQMnIHF84&#10;tOSK1daYk2812tSm/nuhUVZ4uLG0rAhumbBk6DuA2WmdLCOA1ShOkXMdFH6+hi98DM7nGVjN8f8b&#10;8aO5tI0OTPEMYj1oSMOncAYUEhKlrGmNk2W2KCIoVbXsqqmyITdSC4MSiliTbmLfg68LGf8nkqFR&#10;zW/8KPKfTTNoNy6EVOHCdn5qNCRvG6WvRZ6j3PsBOiszWNUfIOnvoHN0Lf8wQX8gN+eDzkdhNyjk&#10;BBfvIYMfd++xkCgtQo3ZnQvr8t9lITCjL6/3ouFUur81GkeHTpp21nmuPBTVslNqzWPhpyykYfBK&#10;VEmEZbpKeqMpMqwdeipnWFYn4s7lLj3l5CE3BlObbgiQ7S8CDGC7++dd2kOg8PDJqF0LFmYctphX&#10;umw8glKxOtJJh6dkhLIlAACBY0hy5cgmsJRUZ1JbARgsfZp0FtdQR7Z1hRoecR4Hk8gq7F+/AG7X&#10;50KC+gt5vQABAZNIJBSElOQKXn/9Gw9tK3KQ/dO3c7BP2M7VGmKU6HMaRa0lyCL6FSPChEzd0ji2&#10;o0kb+P5URDDJDsSFwF0LTKWSywS06MTN2+1H0qwv2flExWl4D8r9CzKxh+7f+XOjoFlLI24XhnrV&#10;Zil+AmTYF9PEVoEqyo+kgD6ZUQvQDL42/CWqNUE+zkGfzI76EpozZLCes5BFtdQXmBqBDk5z+Hli&#10;D4X8ELt8gL4XJME2tIgvwuLocobICgr11OosI5UyahFsSlaTh0JTakbTbRkUgNYcaku8b/RaEuFD&#10;c0lSvjkNabVJEUHM16bYsQv8n2+sKilnl/rQS5UKl96xPX9uaSVt9DL198KLUxUwMZeEZe/e+9Nt&#10;tj4S0BOMSFqpUJYmKieTTBtqNoDNEeWewnizATt9YSVhuZGL0VoVBNYXr/QS5xBURNagsDoVL1HI&#10;e4AKSYqaxXiAmWp6YvnbIxA5T5htI6nuVX9bfakwMR1sjm46EcXSpTCgSLcs27GKY6NSj9/V5cg8&#10;5hDH1aTEwY9upfxR//wxafgbCwzhdh3y0eD2omCWlFE2KvrdlZ6YAGjq47FkwUXp5lPHLZC6nQJu&#10;IqnybaAPJmmOdc8gDxRjt3oLCuF85PB2+sInEBT9QQ+2zkCH9AE6VcXRR8QUbFVJ76pFYzgjOf7g&#10;KLE2n0FFohs8OXprUhVFOGiEVU7ohaYAlg/rX7I7+lF57EaiMnGvd0NRCZqZKnOJGeTU63aL75vk&#10;GtFIpB221ZfaNPKl6RrMKEzL0VrUz14Taq82BYy94y9773ExmLjnpZ0Go5ccrIdV0S0tBmE5lHoM&#10;XRoB2+hnos8O0AhNyjOGn9DnsG8a3LD1JJoqcH/QCCIAzUsHReol0OjT6AfWIEAdEfrLy8CnL+hT&#10;tnp3WLaaKXNTJiDxOm6UFNqSzttnTyGs2P0xHSPZbvtSLWRxJPsKOUmmmOGLlveg2uyPNIytlnYt&#10;f3qsLDYUltLTK2wbyq0pLwsZe8Ze/+9jxvQsfSKeSj8iExZZUXXVoyPKhYsOEfbBNhfh6dCes5BF&#10;tH6FSJMtJsOYMi1ZyCSsORwiKIniB1osGWkNCkQXUTOjlVLxch+D/ENLpZHyQlx+ZNWpllbO22uH&#10;M7vK4k079Ceclp8nxKZYUJCJniAb7ywezDwlMFXW4QyAA/VyDFLQNhJu3/lzrQBPIK2pu0khwHnm&#10;qCouhPWD1w9SQmt1WsdoRFPqkdsB98ghukU94gFFpWbhzbAEATkD/geQA8mivgTkOBpcgDPnoHO8&#10;hO4hGnkJ5BQi9xAG29RVLpCG9Zs9FhSta4SBuG4dEoT5H3iouk7WQdPLj0JHiZmawtPQfpVrU5nx&#10;2n+SfbU4i3WAME1mMJ1d6w9p3r5Rqyr0P+RW3Lsqh08vLtyVPW3XKqetDdCa08sDMZ4WW297OUhK&#10;sudAUaoJPzy9qL0PCTOZTIBss2dLGQ7f+E9dch+a7IVF3kAdpKPP1R93oFEK8H0UG+qcH5AmRT0+&#10;WyweQ9pQzWSLHad0c6Ec7rDik/Pp+hZVErH0tNHKTFQb3bRzDiCeu9tVikkCQMD3B5BAXjxAiIhE&#10;bJbdU0nznly/1SlKRNZG79WoW6ml+rZrutFLOA5rHP4O7L1yql+axlKUlSVJZUhdtokM7ZclenrA&#10;LArfdIgyGoFWR1UZatYqYoWFTEGi8aXT3JfVq+s1UxqncauWxRQ3iGwR0S0bBU/BDZFqTCwkBggE&#10;u2mF1q5+RckeE2t4b7FhFEyEPoxC6J9GGwWCVulWOiooXtPhnmfEN6EnT6+ReqDAjGAKRIXeMQio&#10;NLTYV2R7KgnCMxSFfjGn95AvhykYzoW5rBZdaXjm3kE28glBbshFDOoG+pJeBI30NBMSt09osMci&#10;TIhbEQQWhjmCORptCxIbyalAsgZe9v4TfN8hcM1nrHghfvxcnVnidZ8sXCE5bX8qi/q8wTCAYwqG&#10;ImEHwZaMdAl/MuWekGCAQQKB95vrZKYMEEwcO+db0Tg+XCCTsSLbYttJuAghNRLR97J6rNNy+loJ&#10;wZOgNxd8F+LorE4wOUpNA2RHJ01X3NMRtctZkRaZ+6Hnon8GcZ+pYmhDZDUTLq26E+iG1ZYO8QRp&#10;7plFbP8Zz2BMJi34xKjyD28RWSgAfsygCVpIrYY3e2aPmzY/EzC4EuiexFPvxbKbkrvVIfHMNp7e&#10;gO7Nwr8SvZ42TlPbPDOIMwUzb/8Y9WQuqDLghDqp2/CUlZ1RSy02tsBADrF+mFoAJNx6RkkmOvLg&#10;QH7L37CloRJGiWbykdpjhHxpRUf147ZV+/GVOSPXD1U5UD705W9M3wYoqgyuknC97MxZbEaSoeMI&#10;gwide1Ks4usEB8x22CMbuCQWiW6xiqWiMh8tGaN3JHjcrpMOKRaVZI5t1M+aPs/urpsGNFLrDjGq&#10;rBOx3TJyCsOWklzR3CSxejjEo8kgzaakt+OeRdL0M8pamu/6TlkO7j2SCWsQRuC0b1W4VZmI54I4&#10;b0n1/3I7LRej8l1Muw2EH1jH2jlIejxPUKk9vImEjgEzKMcgwWX+QdLp7bO7kHdeh6NWV8h26WZW&#10;iaIuf5AAMuQMrcAgYmEIhghzhCi5LS2uapLeT26mtbNrdaKW+66bo5777dln7FWZXigu7FIicjZt&#10;zbUyvqJOWtb0WhyTf6WayMTCMqFqFtEzRYnr+ZlgUBZtRgWl8U1RF+QsIWYPCKr4jfvdn8lUdWJq&#10;MbdPQxSCFVUWy04xvZIxlS1eU66WJDVn7966AWs+9GNo8webgrRNhYFZKAWxvXbf4i5KLg0HrZFq&#10;FQYcxACohMDXDpXq8yG+KQTNa364khscB7S3fD02Yi5nk0Kam0wHAgMWgg0wsiFZ0ERIkiCQlBk5&#10;j+UJxM5BPBFLxCCo8IraTIJCryEZCEpZpSkj6EvKALFEo6iHsQsTYaIZ1BVisURQ2kSBkjbxjuhO&#10;PnxHjZk/OeAY8CUYxcMhEb9xssVWMSxONmtN7KfJBY37vJZIlDhAscWcjFgOfppvbIDEWEA/BCyC&#10;4AKlDmvvhKxdwhkVY25vb7sYQ/Hkc2qUu2QRHiixoh8KKJpBKjZKvljrS22weNCPrmq4edAbP9QD&#10;7Lyw7aWNxdaF/ofZMm7Vb11KP4sWVnvPeROOfp2sfXwdhtVvaYnRUjehIwEkZP6gF0ph9CRfdayl&#10;h+c6Qmmi0HLCZdpkhYsUi0V0zbcp+/kdKU48rMLnXDopZyxbH1ISBex4WUOY5FGL3QEIAU1J+ciz&#10;TzkAbu9ExYFGpdD/kW9qQvXXeIpNN+LyeY5ZXQ8nWpaoAmJvz63dMtscWytQ0ZdFoTScabptoGSU&#10;1O1YTxhEYSXjQDtN0oZzmzhMvxYUJj7EMW3RoJUpIW+ays970sH7i/iC04sXAxJM7rFT9xQT04gR&#10;BAMhCWY5S6FmDpJx4B4hEwqUFLlW95snpnSj4ealyqMbKRbpdSs9FKo+rU02xXxisq6qpNP+QADL&#10;kDK3AIGJhCIYIc4Qo+Yjls9Sx82Q37PdsKy2k6W+YSiSaZNQmKQRueqeklJfWuINX1RFY479ns2x&#10;zklxYZ2yRIj9tE0WN9WhKAtbg1KDEe1bWakCmmD2vLtE9OcmZ91NWj7zM9sF4y1vIoqN0rKgwPML&#10;4tt919VNoC8WZU/58muUeFXLFiR9xcmJlWRKLN8I83s1d9oPE4i05AoMOYpiq5TYnwLptTjDvsA4&#10;xCLAx4CBMxVCt0EBkwyhiN0EJkwNkx4GLAQJGKQmEh/WM83EB4IbTBAiGEPBDaYIGQwhwnB91h2F&#10;mtZ5HYFzMxPR6MXReQ1bPhUA5zSFrTL48eJu+YvQNvRlEauGCcISLQQAuj4gRtlprwZMnvZt3/+3&#10;WwuEHgEXokxMIGspPkxsIPGurbGggN4nL1VD4goK+gwSWIXTQGp4FghmPDpYEshIYeHyZcDUZReZ&#10;suZ4CCOCEP90QEEHiZdgHjH+hDPPeQHrudCyhdQBLSWscy1byKjHXgtusIyuaXt6n3i62RfETHBW&#10;cgcu7GVUZWbBsRaR0XmneW5z3CYnG4gyj3TtAbJBSFgEmD3wmEJIAwEAgaNDkNRnfQjy40JaCCu2&#10;29yx8ToXL5Re5E3CAXxIDn6FWbaWnsRbBCzPMDGPT1zLsVGcxZs2nD0hCE4CA5IHli5muQB4DSFI&#10;OEIjYQH2CVDWnT8EIvFrrvBmUxOHATE0WhnTuBYxg9640646sThUqNOkrIkmBRGC/rRUDqC85ALN&#10;zyWhVCr8+D9bbzaL0GpyZ/763RLMonLZla9FDiZskRD0tlh+iLUow7UhyQmETlz6CG5zDrznkhwB&#10;Fj7ww523st5TO4txlTSdNpiSzOzb3r9X90i2RJNYyF5lYwZzxl78Yjw0qJTmqHxYqi1XnTsDiYk2&#10;/aIlNShgQGVemLr+MeJy9RunpFYFkLhVIpitPkBiS/aZTOoeQt2zzwjc7L5Ay7ugRMfEuhEVHF2a&#10;2VX3O1m7UmaraU33czbUXIv2RM1Uqk3NrekyTb3PvO2pzWpp36aWue0dZPGXvGXvgOSSPZdNoZTU&#10;tM2fZFy5abpEaQvu7+mq2mYlUmTyGABNba3Qok0xWDyM9wTyb1xPu0zPmt88+jMxKtPRF8bKqU5P&#10;2K5RWmD8gAGXIGVuAQMTCEQwQ5whRslhWTdLxOX/Dsmo+KelKZRIZKAoEF5uYXjSV/X6THQefn6s&#10;Ua2Wo+KpDWlkYBbbmBdP640UhsGgpi4UdBDXnJk6pTQKND7yBMRC0Z4SAbY3B6FLJ871//n03Noh&#10;OcskyAMo8sdw2YRBpCbY+IlNFwWGRW7uWH/slwStWlaHWBZkK2VAUchp6opiVF8WwlXrMR4LSqz/&#10;2A6pzbTaAUXEC0f/kWwSEBe+m3tShTNItXyPlHAGgigMRunwbBASOyEjK5GYLwxqtBAyckJGceL1&#10;4nz5QHlYXIqjy2tigRtr6Jv2THIqQ7kmUeHbMSVBARaMyUDroSb+YPfOEDMAl6MUrOAC4QjBy285&#10;OWxUPocnENgrqQIDWX+Bq8TaVjC3zA5ImTK4tuuWLlnfTuy5bAUd/4a9u2VPkwEQ/oEEIjQyghGB&#10;zxMD7YqzBCMa2w+b7ggkziHD5yyKAPrrY1kloHwsk9C8IKzmBGxIb6H7Cq6lhmYCxUOMkVvV48zt&#10;sfO7LNdCiY+gs9Ywo20mw21GnTi7RHfx48mHJg833LMtaOzwsJpKkoGZMdcTn7zEh7NPbQFrlmWn&#10;Stwmc/HsonsW5CJ/ERYjii+LkbMT6egSTouSytdbVPXsNveqerd+ln2bbZ5I4YmXW+gj/rIZvwhL&#10;e10sMyeY5aEaFATLhQ9FKSYX9BuyP81It2zSiDbvZkfZ6Rz2X4fydPF0GkQmMW6z68hXktkHLi6a&#10;3r9q0iVoc3/KMy5KK67PoMzG1glKZmWq2JczKcEN1cMnnAE8xRCMhNP30LNMykLrUeqnK+1oy5LB&#10;AZOikiMSI4oiLYax4nj4Kb0j1xosTTLRYJEsPvz5ltpgh4ICRTZ8UGYs77RUA/rwj10iWPv3NS22&#10;BGlrbdh0qHpK/yKOGK0B+M5BPcxASasELKF1xBIC3G5utOHVq8JImQjSER/xTPr9oOa0nCyDlqy1&#10;5I+obnxiLpxmnPiKywQypyeWD6vpG43rAuypGsOV3MtytDFnMCfjEeMIkk8TFyd8pkae5kbKYZX5&#10;Qc926SwgjDPI90/JheRbBq9qBCZsHxoD99ggIaTneg0LqPDDoZsPIYasfUJmHpqriZZCOFu0bIsQ&#10;frfnf5d/Sraea1s+tKR8EqXSfTFdoqHKhsqpa8oBEqlgy1oy9/KpLSYR5n+QcgSgYQh2pntLICEg&#10;/g+zpbErVKaV1pE/YIhl74Hlhcar9OpluJlvFV581I6g/7kLzCMcrSM1k1HS02GJlnx4aBZbZ8u9&#10;t0uVBEzkDkLhnws1fEFDPGe8Ze+3Txc9Dg3ASD4UFk3TvmWBQOsWNe/+7n0RoeCAZMS2Z9sRLlu5&#10;xBUT4EFfnIGunSykFPnkzqy8hlIp6UNtb5RYfwTNJ8IGBy5AytwCBiYQiGCHIhEbJbpTel45f7Mo&#10;WS8Bu0lJFY1Bfq2ZI2dUsV28G69YlMGy9mdfTKVZlSpSpSkEQ1d0EATWwhOwpA2t2El6kmLWCi28&#10;LMqwTMXtMTMU/SFNNaE2KUR4eA+/uJ+shFEUN6an/fQ+kaGwKXs/82QeExe7J3uycebShFuklFHl&#10;YfJdMyuUXwsIzNGiqahKMIBlybORvy57E8EDkaiE7CAzs+aIrLThajERPRFbTPWOgh/5L9XpZYJT&#10;YoSZPof3qSTlDhUX0g4h58qM5DmS5U4gk3fWGSUMinMNgisEUWFeltaC5GEFyDzeQZIjogQHYyxy&#10;OiBCNmZAyRUDJFgwgBcBC9GJhBqghNt3JIoGZSAzKQHXQkuohgdGG6MQ7TkCTBBcmA9GMdp0B4ID&#10;kCAkIP0EQYAciw3NtkEDyQQHHMCwSBiCVSDASC6UBCjCtAKUYU8TlwgWAtnyPLeuYDKVAzKQMFbH&#10;mJWZWlFmLkMeY0zmIjWZUDMqB8khIRZmUsD5SEqLZd6ELnIAXOgHGmFIaiIXSNw2h9s2fVqNoP/R&#10;qn21X25yo7/+hrZVeFwmEt0G0ghEXb70bFxIjyLL9YEqoVCQ4LBIdPvwMLAsQw2iwWAgJj4bjD/r&#10;CBXxNWDTsu+WEFwhLjeyRrzkaqkEItnzd2av0RQJhAMWCGOBw7GhT5iEMPmu8kUy3BPJvGetEtMz&#10;qoGUsF9dtpPXLEOtu33wuS/BBd+dCZJIv9Zvf43vSIt6Ctmt5Ahv4gDIo0ZwSFDU3U9gWcmS1u3Z&#10;5iNv3/0vxEt8nIvkPgii7dXLms0+0WOQ3wRSXSvocx83lwuQDnIdhB6LetAorJZP5epsVtBjj0B7&#10;NHjLHxC4BU3ChQqa1mMs5O6mVBKAIxTiSD/ExJ+LMnQxp8ZXTulCJSJ2L6RabielxGFRLo0EV+DR&#10;bn3kD3wiQaz33wSpaR6CbvNhOlQhc5ChJEF81z0J75HoAfMm9Xgn+oyQkF52/c8nRFJZ9PrSpK+E&#10;bIKYxAxH6JQ7ELt2YlRLk7eJafj0T2opcuHCMXW1psom5eLiyN72XEguvJgP9v22wqW5yVAfEfEf&#10;G2obIPGBGpDHUSGt+0mJthixJ6FbRi2KWEkOQhI2S0fTPMH2QsGqBok4VKr/ZTIMV8gsRzGU6kcx&#10;tMh9M1qah1rWK2gCQCQO0fvgypZEXSQBIBIH+YAq2UgyTAESQk9KwI+VFehCJIdGe5zvqcu/JNQj&#10;uVyfta+iLKfdaSEkVGVvomQw1IZ7bk/NrbtcODi7RZ5HQkceZFBOdUM625ovOnFo7vKf99bC8nvo&#10;KntHToT4j419s3lVz5SDCwsz83GkTNhYfRSJqoRen4WP6+voxnEww8FqbgkJTHpYDhwdOFGTUVdR&#10;gWLo1G0uNZrdkd0pltUdvoel6ybnwCQCQZDzObqahc80iU8pBIBIA/crkA6gv353IAll9/WH31aF&#10;dF8oATxPjR8m2WloWeMHbo87fQo728R5pewBCfWeXVfc5r+36ZHX8qr/eqzdHYJ7FHpfBE0dt1hS&#10;iPdu30DCOpD1WbkVEki0tB0X9YK2ju8oeVdPTAeMo8ZR8SUT2JqFhd5nZYF1ZHy2IAPZkzU18bcH&#10;nZYWE1W9AXjMc3oXaP1gevoQY19C5chf6Ux1epsXAB5kiD63mA9vEA85Drw1cgn04w5Sk3u4wnKo&#10;l0Rxcuv+9wt3CZ/xbSRa0dFyfsInJisO1LqkkE27ZjZ5PIAIGrE4VGbTjiqbQ7YESSkeU0FlK5Az&#10;ZZSA8ZY8ZR5RbguZQa9Pzz2GLbeZMdzxmaVlhKLm2GpFtKpdhmkPCsdxMT6zBDqC5JpjirdAGAxd&#10;AqGWQoizzoTTqKhNJI1eQLJ3yAz7xhQXo3rmWqEyulB3o+7uUjlpiNqbWLR4VUIlWU2elnfq9m9U&#10;qabNZIi6bk7Nh76rKiLNI1pz/ikIwZW02Y2R5vuk63XJeXhVS5F0pKpTBbV4rAeMo8zI+KbXZnQM&#10;IwSdcnKe9EzSMgJLNI2TMqmnpBtaaNTKAstcsCSR5M5YdH/2Fya4h9F8tBOXMEaqEnxLLxCJqUt9&#10;P/eYDlzA6R0BpYqLL6qXtlgjize0iEYlxnRIUbUtnfiGJnaVFjZXze2Q5/hTbXd15cxwIXOtuT3H&#10;bO9z/RL4uU5YqTAp1GzoUSSF0F6eJgPGUeMo8okibhaCJKpi1J2GlYeFY+uTPVQQe/xbLlIFROS8&#10;gSzozKkb8BQ00wcOe/Dwp60Kj+wjfQJ50eH9xCFVIarSHRVIBn+AKSey8Qzx4ADM0xUMJptEMl+J&#10;5Wq0qTbD8YmS4E1tKmv95eFuFfVX/rWfj+mlET4yfli76/ClaocdkFIYqDroZr8sGRZygMq7oTzK&#10;jxlH3Fgly0gk5v2T8BRzSHKOUhqoWfM1hQ2b8mWG2yzPJKweczaUOEaFRXkCDroUWvZYE0m3jqMz&#10;IgjMpDZBjDF8AJLykA/MgXYmszx9F1Df6w4qNJAHYgBfEeWQQgBlweMYpUqvmpz4kkLpXrDjd21k&#10;Qsa27bC6FhU04uWx2UpZAfrS9ZL0flg0LErJUB4yjxlHtYLHaodP9k5UmBE3e42WK42lEmTCJIpW&#10;IX405kyjZbMJ7ZUKqSHaTzYXJqsjtVyA95halMBgMJ9toUPXfUGZtOLQCANSSMiBBYhzcRlBfRCK&#10;RSF3K7vHy/5+M6Qd75XGLNzp3liavXyS3s6e8LSdkJUxB3ITpogqf7WWR2YvynpuKpQLJN4qO+vo&#10;UTUjpeAPTU5CzaX6XAgYFWCCD5KCqAj3xEtcekAoJOQ9J2kdURoFN20d02wx0t49Bjj3E8JQSaYV&#10;FZe+BhE0xbpmmK4iZmNcRMyGiCf61KA/lrUgGWwWJZVtePhArJ5mqOgYR5ko2Yti6y/H+hZUdB0T&#10;doJXYg9VMn+ljzIAVHb8JQ2uIKy2REyw55lpNChLFE/xParTossMpmQxsUzxMSPhVYyxbvdNjU0/&#10;A5HXRXslxZfV6WOspdJphLrMoaK5DRlrEr4DMM53yOtBMwkMK5mfYrDJSC44Rc/S9QjAuWi4y50J&#10;EJEJZP5Bd1m3Zb6NYUCYg2HRFyEWTOLvl+ObcyeC8xjEW0L2r3LdTAck3DL3jL3pASNunCaMoMtX&#10;eeJJCbixygPHJlOiucgmC3BuRsf+L6i6EsAHK6Fgyojk2x9btWZpH1B0LVF2zYGZpgcsSCy77YJi&#10;TfNEf0iYQvzCE7sqjwhfmFqvSA5csBks9nQn+zSCF+QYQBJUEz6yD2xZtpcth7Ev7+7XlpTZYOSy&#10;aI7tjFxZHvLv+UmnKGrYPy4UwoRbH9qUSMiWv7sRg0uc+CrkFjzK7hF6H601/6R9IurMZ4Rl7xl7&#10;xl73PBFToX1Ng3JMzDqpbBJ0iPQxFTruzj6cIizouTr2iR3fj6hK5gzoZXTViJX4hsCRI6dbeiOP&#10;lMS6J8yqIr6Bjgm186+qodIM8rrylOf7Ja8M/b6w+iGJLgsXSzv2TlxFJom3aIbRsipfvz1ZFpkz&#10;ov8nc7qbou/19tJlhN7Lt/myalxJ//adRd0tzVdGMveMveMveMvfMXPcn4cue3tXZLJqWldkWYbc&#10;2OV3C+iAsskIy70tPZIuSLblm6TLCKQsi0lCSuCOJYbRaVJUqxvO42kn3QI6Y9+vBP9kvoTTSrkF&#10;bxdAempOhG1lF6gpprdtHhwrTmdKsPZ2myIrQ/Lu81XCkr8o6Lho8FDdpeauILFn1hRpFukvabLh&#10;7Ezy3narVkadKbyMZe8Ze8Ze8Ze+GyJDQx5SntpG/MBLnU3JlQYF9SxTwV0SMQ20YqcRHMfx92bi&#10;t4C+SXJCTLJl3D+6SbvoMnIUL6+j9KU96HJ1gRiqfCiQv/yrI7RSBk5AyQQqfQpHbEllsI50k3Ca&#10;6BDaVJ9AkXnPrtNju9xUrjdUTPjEab+NqX7+kMVIq/Qxl72DIMveMvex6JNKsXKFKEwnRz+xQIhs&#10;nplF3IkYtQkmJvaF9Ep2HHLdEjCml9fZFfqkys8MUhLmlnoCiwoVDSqVuSIllUwWVMft6rIra6Cs&#10;9vkKKFaXIJjXWFSkHJSvEFGOy+gYCDGG2qIbPQB3F1gtP6mVnbuhNVodRb5H2m6ijiTEZhIpD2pm&#10;IZYRbDhDlJZwNu1ohsnlhX0S7nJLHV9fRM3+4uM2InuM73DL3jL35Oi1Z25chVdyamkiw4/GUzyf&#10;IChZB2tOWwEvACvH026I2kCvY1o5Hlyw524kr6X9GCnSdErBaUxe7dwNDIUn9PGJOJk0j7KYQ90o&#10;UM5LEA3NjwXegR7RbQbJKnLhD2XrC5AAh5S0O1czZ5+qJpN/+gxrSYtGXw4y8ohuT2FgEH22IsaS&#10;ObP99pnIpdoO7WUiwTG1WhMVRZV0mopstGhTWS4pXuxsI2rcthYy95n9ZbAt1WYzLYfmEnlzkGxS&#10;7hKmjZNKFypg1KGzEw2ZMb+/WiPpQ+iuCEU3DZkDwJSGIQXsv3+dlEyZdS2d8PT+SAgL+piqP75B&#10;b/GwoCo3w9+Xs0iSlCMnq9gWwrJn8x6WAdtwvmNs/EY89tKWX0yuHRbKXpYFonLfnhbFOwH2WzSX&#10;wESJaIyEW39hDCxDxaIJcO3Y68mKA+t5CHj5/RtqZeywUBQHJlh69TTrsZxDQDwbecQdL9Dyf0W9&#10;kspUT4OQxouxhcpQoZlIpk5po85BOX8g/mLk9rIQNJyBgcuQMrcAgYmEIhghwIsgsIFhCFmLNzPp&#10;xjXrIOdgqN+U6WvBpMESJ/Vad37lc/hyyAKiZlhIhiptSbT6zNxSDbum1SlI10gmbpJwo7QDmNHR&#10;QnWoDDS6csE/wEAgUpCzlFNwR0uhJIwEwqXACAB++DtUAh5dIdp7MWlrOjrFJzRTKm5B7JZsm5ro&#10;cphcEotKCXDpqmLxiaUKz7gySTnuiQRFxCp7gSa2jOgwnar8QtXaCTIsEq2yKwlluMODwrLVhLKl&#10;SJE8+ZOsA5pEAfimb9SeQBDEYIvWArhid/+IPptL5ocKEWCOFWesX9RJfmKBFlMRjCKgzufyXy5S&#10;CMGTFZqDXQnTPj2mBVbHzOLlsvRCaIkUlDgjCozk6Cph8ZftEk+2ueDGNgtMiIn0ECwg+BhoIBCm&#10;IwmPCPBm6CGGBacHokb9MEYVGcnQYIwqM0Y6xBwgJAgKIPBEOBlkIU1TFiw2EFghMTsDCbG8ruLf&#10;CCwHaggcSYkXQ6lRU0VGrLApMTsZSvIDeBkEgBk8E9aYDz8tg5s3t4dySg+ixOs6rJ5TLk8CNi4g&#10;8xhY3MRm4+jKL+bcKsp0mg9FunW7hw/YoxnhGc/vyZFLIQ7rKIJoWspH+rpj4LLpWT0IkEmMwkHN&#10;FSfi3oWdqHBqLR7hEuSj0NOKyepBQNWnCpV69moiZg6se+Yw2hD6yUnGLjQ9KCGzZZWkHkKwWtku&#10;2jEiVCYoN+ufXgC+LfB1jT7CpuV4EbAVoVoMuoA7aZ66Xm2TcI10Wim40SFrHt64ZkUgXOTbAOcz&#10;zWYt1TOmJzNIvIG7jMOk0mHELolwVU7itMS9eXvN6Hwnp3Jbmnp563fq5HTJYqGXvGc/qOEeZpMj&#10;yEvJnZvE8h1DpexWkqlJhWfPFpMGLNzLWnRo051yvErMKRdqmEsxYVFhxVhS/ofvE26eGVdiRqoW&#10;GBa2JtRCcyFxMaNDpaaxC5hA8GhKIgqIDKQ55vdYI0I+aG6TAa0P4qIlSGQFFL/ECCltrN5yk3zk&#10;VMI/SRMnb9AxLvEtD9E0hszkIxycwR22yxCEwZ0T/igrYeHSmlaTBZVBzZ6hd3vi815NcK42VQSi&#10;12bEW5i7jGm0ujGc8Z7+8OEZkYovrwHXzA+fJZ/g97mKgDyqZYN76TDv/XmOUe7/oUVpo2OUy/FK&#10;3lawOCAgPG9SxAp9NIHT9YVbNeQ6EV8whcn3wpKGlIIXzvgGz5dVPKkzO7qla1UPMmcDsnzcZv/O&#10;xV9GsrOcI+i6pFb2gwlGyL0fdzdsn5MI42MESUnvd9xZ2pYmQf71l5iSYfZj3dEnALGexx/ERCab&#10;aQmtFehOJmmKSeh9xjacyWO4mZdftMPafBI5MundqseT8J4jgh9bLCumS/B/cos5ExPea0H2mtWC&#10;75E2EX2jrwXMmvth9oqspAueglDL4fHfBo1F6P0KHreQIr/B5SR26S0XC9x8sn4ZcQY3+6HE7cg6&#10;NWOOeHDRlhRycT//LT15vOHyzWseMsH+jp0oJVOQ4+u+vvNsPXU3+6LmEkj0WrbY9FjHoexWPSI/&#10;mqoxnhGc/pRqMnxVFy2AWlZNFnhfjJ7P0Fdus8Nbujr0Ge8VHItEIzI5XCjGk0gimLNX0LKjNrab&#10;CoqI2FPgUXL8BUih57XgRodYgvJsBKF6aYEXC8tDCA14s+FD+yjgebsKqvxcquNuUWHr/JFVs8Go&#10;3EImLtM41C35Zn2j2vmMtuLNIqP9MrtvFu+nhYuW/VFKm36ZUTrKtaY+9ojRHglJFhuRi5jJ4GNv&#10;Gc/TrcKpqWWF6UjkBEmf6Aj3S0n4Ti4wov7YuyZSq6PKMSWqa1gd4lC0COeMRIhCHl0lVqQinltj&#10;ydN3VNhciB2UK2REI3wBaYGDAOVt3qWR6tpv+FbH6GtLJzYRsi1NZKVNy7Eou6XSyxh1RkyLmZ59&#10;LlNN5d6VERFNxz35FdKS4a16TrCVxrsJ5QxLo9aqatA/cvvr1PzGYkT/r2tu+FK/MeCVgl3Mh3oV&#10;KndU7CQZe8Ze8eHJl7IFfKUOwmPhCPM2+oCoU5b4cnxyoXzFxRFSAOriz7Ar2U9CIjN1cWmOuj0m&#10;i/AokmT8BGbyEoxmFSI3gD8cA7SyBWz3b6E975EhoqXsd5NFIr+cYUe6pLb8Faq0SoOennaWe0nr&#10;9VI9sAZ5NUnckjgBoCxxytm2ofQdyTN4vmpLBtn1TqMSyw8lr28ZqJam/3O+7U2H+QtwQnLykYPk&#10;e4WW8QDWCPLEQSziIhTCa8Yc9eaFAiivIh0JsRcQ5HdpASfIVHITtNloKCn+J7eoj5paAr+UkvAX&#10;KHX5sNTbPAUlljbARyT/RqNpJl7qguUchCzLAkl+hPj905AFluIJQqKXf7oYe4g8sSTOQ2CZMrgX&#10;m5u2JESj7P/oPsbf+56NYLcYaZlSF7bidUQS2Dlq5BdPbSGX1p1WojUIrd0mqRVihhNSecip/Lz1&#10;6mbF7m0emWUg+0VUoI6qfSGM94y97CYJf9FLXLPA2qnlWFW0kOGd8yyJDZUzbNgnciljoBCkWchU&#10;uMPy7FLVotNDyIqeIKjIqDI7XQQXe8BHYMmuIGRPRlnWmwYpZrnxUhESQqh9SC18DBg+IJ+FTf+E&#10;YtbSZFcv8bgqpM+SodPJ61S3uiv8dUZNk0HtyyEyQSkHews0aJ2w9J2Z5IvieTxi2okzLJXXyE1h&#10;Uj4Jl8t6LrnxcWbGVUanW1b8NGXvM0acIzMxKqIvsdCe/9DKQiurhemeBfGRDTxXDX2LoJVrVdFO&#10;NmRiuIOsPoK+Yn8VXRq/eIA2Q6sbYBCgP9bPT433GUasGO92X4YoclqrXvrTrNMYcjT9fv4lqCnU&#10;PvLYqSYczaw3QTaTCQMCrBBB8lBQIOXeLLPyAoC1gzpw4MerahAVK3AqmqKqkPiYGFTHhReMm2si&#10;i8vWbxUpnv8055SlR/QI2L+IInWM5YIkfcmNiLLORRZvYJo1HpRp1THhIDn2/LFUeptdv/vz6uUQ&#10;hIqgw5igFRZ5qXdxnZ3Yf+XaLq4KquV0IBV3RS8Q94i2izJYdKZYrPHJZau4QPrcuhdaBLBCnmII&#10;UIqD62HYWtrWQiwIYIVxiCLhBO25lcDGoVprRIDmnIC5hzEbDRipixqScAbBNHsyhjRN8e09BcI4&#10;a5roCWoGb+MvfXQnNk+Y2nJrNgM8YUTHBBE8LFxsIBmqrkzZBCsGoIDjsnRgJgsSULTQCs5gnCB4&#10;AvRilZyBnhIIDlMBwNCINrrMWCCW/HMfQ9GmkuIz4QCCBQ5h8DUUgmF7OBz42Jtv52ZIyhJmSQlH&#10;dJGVn+TKQkVExwep2YkdcnlNkOeeVnIFZyBzSY+rtopORe/Vr0+H5zdneybegxrZFWykCg1gjCIM&#10;IldttPi2DceezF3SQVIEArt0R6BtPNuyxcumOqNhz2xH4bOIuf64jYN0JQTpEmPOil5iyPD8faMS&#10;Y1zI1vGFDw2zkC85HghChYQ16XgY+aYc65Y7lg8R6RLJ4X05SVng8Tla1U+aYR/HZlZyY6zI6ZaW&#10;d4usxaaTWtqVcfGVFntGIWNoXKyUSxt7SDCIMIij+ELUL7epseZt9aaoeJnM4ITbVr/mt4yiyYQl&#10;CcCPQsLmm62kofxfpTZFkm7stFu3P6yEbXP4vEesFghjzFzBhLtCiYAzOdzAkLL+62LLTQifhpFa&#10;Kk9FZyhFvoiUoXdA9DvM+W6z4yn4zxOqFJ4/7ISW4ZM75iqIzadKIvYlSuLpN2SYnuM8XZcJBG4u&#10;MYVJuEqU+3ZLZJfRJ57E8YRBhE6CAzLHjRWbB7Etd+lkd2Biacs7UhpXEmOzLBFoUVx6fNASElod&#10;07LEy4YqdCnu+pWauiHiJDLAA8reAGrk9hREdwvLAys4AG/69gPIqOhmZWmbD3WKklNse+nKsj+5&#10;CsyktidJuNPuzN6bhSjz6tttFJmixLhJorS1saZ2Qkth9T6t2e8RSJEwk/brt0f4MBOUnXTZsebz&#10;kN5qcIdLuSGWgxGO3Nzc6/CMIkJbCFQ+EAUSPnqyAVYRLpgg9OhtC08giwdXtPTegVLUL4CAAZcg&#10;ZW4BAxMIRDBDzkm/xYxhcHgsIxuky0wv8uqqTB4gQBPgQmeEhMIFMM8PMmLIB2WU7K6FhEH3BDob&#10;kM2YlIxcYV0HAjG6X/gF/QVeEzV53cbe6XVAcxbtCY8PAd9ieyZCZFwobp/XfloSR/2XkwpRtJpN&#10;E7Kw+S/hLRc8Irv0pSTHDFrwHLTEcCnTfjseFHmOWpzCb8w0NFi5zZHm2gG4VltCoQ2xKkzXT8kq&#10;9Y1hol5AKOzGgQVvILFoMLS1tIcDb0ZiNXDBOEIc4NznbFCg7xBVjvocuByRc3XIbEji28+vPCsH&#10;Vu26mtQCCv0DBi0LqGI2cwR4ITDKCD4HPEwe+jLONBCbOGggn3nmcU44IDIEBMQeCIOMAtwyPNtj&#10;LuQMq5BkIJkomimSX4EbEh8vG3S9h1roewImOgVnQWesKE4q2mG2o03SuMNJ/OYwpDUioy1h+h2M&#10;ogzUGAEzBDn/gMTIsnnooIsTCJIuOoiEn73NgNMWY+xpRzBFEwCRyhuf2bVh/A4TACCweCxhUSlW&#10;tLsxNghGxOxcWLEf1nJMEH9HeeAR5iROjhAHAYBV1RulXmCUWYIJH3CAEtUZMkEIcJb8WYUzzlR+&#10;hhAdBKA5voDU2+QJdxh6MhUGvfQdaiWuh5F2Qb/60IkIQmyTLwA2HqirQUMJbqQrEtfdEJhwldZP&#10;YEy2fr69o0AyzdkkAMSxuds9UzkLrRIJT+E0sZjxkLzKxgy9terEMtJNhyTkwZnnkEVRsCZ5nIe9&#10;2P9GXwM6UM1J6H2WbztkWBhcFghBabkMTJljRvNWkqZiLB4EusFcyTG+6CHQw+BWJRyAPrdQa+Vr&#10;ZAlDq3kG83PLnWw/P1kPxAT0nFPdBv1xatewrUimVlBx9M1Ib9HfTPDdBFvoMWLMm2YhvHXL3i43&#10;fwIMveMvf6vYQGjE8gizFklWQ/n8lt6Gan9DB7NhM4ADW96GYbPTKXIPW7xFlqdAe4R5bk8H6/5N&#10;jtagMsZ2+7W9YOpqpSEJ/IABlyBlbgEDEwhEMEPON9WkCl64SdTSYtRMDbi5UagtEcNlqvz37ATa&#10;WhZhEChi40MsEvZ/mJMbDYvsnve7IfU21bsB/3KaIWHp3CAzzFcItRTiTmpK31UsAydmnI2veexh&#10;8l/bU+LYLxXO1/dstn2zVVaLs1gOWxRcQfBHBLoqNgr3wQ2TUlLAcvIPT4ITlIlDlTMiytAMSHlQ&#10;sURRHkkgQFPGbHoZECEp5iQXIwAh7mugkwPJAhhjFthBdtBCdQtGAcJTMhOkWTWyoF8PiMd0Lc1g&#10;kukZ3UBQW7I1DEqBvpSRnC29iE1uYPfhBZwJemMgbOYMIHlwGe2TLd1zAywQOCA4IwDA0CELVIMN&#10;AnBCfmGmAaxhTxe2DmJgKV88osyGG0Yx2imIjLLf5CyPfz63zBbLAoFBBfR80EC72d+mKYfQKAgs&#10;VDgbYBP7MpCY2WjrANdnkErWdBzWzrdPSD78aa9Vd9ucqe+voRvy/QazoOXsil2kta9oe1Sk2V4u&#10;4hiE1HgXyxvmeMCVMouxFOIPRqel98mWEbcToNPr2vQ4hB9Fg8O4RBI64BRI14u8bkKG0dQVu9I9&#10;3FhH55CEvcvKfv/xPpYkmAPKSktf7X78+sxsaJkM8Hhxardq1D0ekEYtomeWeFL5bZGOWT4mTEy0&#10;sm2c7sVNs6+hyXEpSCF9TAxoXixjSDSfgGXcuSWnbQVxjEwSN5CWP2ioyIBTZd4gxb5MtV3T10Jz&#10;dGjCwetGpF3E+kanQ8OzIjYeo52kFWZEgOvIOZGl22sR8l09gdeQaG03BSaMsz1JITTRlJhn99bD&#10;kaVKgxvWGxZ9qO+YrCcKKhmyJyKSldCqbWj74QMIyOIP8AAAATSBR5wUAAAAAAy6L99AAEe0AAAA&#10;AJ7gfcMAAAAAfMb74pRbcS17O5wQAFMIDHQAAAAAAAAABIW5YZNgAAAAK+HAjB1U5gAAAAAAAAAA&#10;AAAAAAAAAAAAF5XZOIGpdwAAeMEV2AAAAAAAAAAAAAAAAAAAAAAAAAEpYFRAAAAAALlmYcAAAAAA&#10;AAAAAAAAAAAAAACrYHC7cI4cAVsAAAAAqLFhDsAAAAAAAAAAAAAAAAAAAAAAAAAscRSEAAAAABKV&#10;2wnAw3yBXiFAwtvB+vsngzTT8jOgAAAAKlsFgAAAAAAAACJOANZiJEYCoUQ9hpSgSap4sJscAAAA&#10;AboZwAAAAAAAAAAABnak20c495X769uIY54AZ4OQAAAAAAAAAAAAAAAAAAACvtbjqO8EWUepn+/8&#10;v5UYxMYAAAAAl9gt27AAAAAAAAAAAa1ESlwVkWjx0x6GClcl5iAGAAAAAAAAAAAAAAAAAAABYBq8&#10;ABPbYFsH2GShzyB1wiqAAAAAAAAAAAAAAAAAAAASIRMAzfxCKYAlrD0ca0BQYgAAAAAAAAAAAAAA&#10;AAAAAGnOMmBhYNUyC74vCwRpoRMVAAAAAAAAAAAAAAAAAAAAEglE0hWdWp3vlaBpzrmRIaTJgAAA&#10;AAAAAAAAAAAAAAAAERo41DEpjh1uvBEIuIVwBntAAAAAAAAAAAAAAAAAAAACAABEAAAAABAAABAA&#10;AAAAAAAAAAAAAAAAAAAAAAAHYlMGvfoOIZJPIJCgABdlZgAAJ59D6BjBXdmyQjgAB/JILEAyJh1O&#10;RiORuc3GAEErsQpBPoLpjlVSv1YwEAA4R4cdggAEABkCFC4OCx3uEmMu+/FrWABAbGJAHRVlcAAA&#10;G2D2NgAAAADLc59DUrGaoAMy8dgJ1qKMNgJ2Vw5SNzVcQNL1rYNgAAAIAbaGcSBiqlTYAAAAAAAA&#10;AAEV1hY4xgohsAAAAAAAAAAAC6DEsKHSGmqAUDD7ECDyy+tpGdCJaWBsK753MYXAMtkUUaggNq0k&#10;DMUANkwAAAAAAAAAAB7bvlGw3ZCvWIAAAAAbYAIADQj0kxr/VJg0PKBgYQBjWXOcwzR7ptOTH8wE&#10;9eE8VB6zWCQkCOiYgAMLWMSQgAAAAAAAAACg9Yg2AEJdAAAAAAAAAAAAEtqOsdJei0KjBbGBAGjJ&#10;vIBTnlQFmLjlgiAglNR9EtEKIYXcQAKhkMH1OsAAAAAAAAAA6s8SAQ2GSZAQAAAAAAAAAAyqTmVq&#10;GAAAAAAAAAAAAAAAAAAAAAAAAAAAAAAAAAAAAAAAAAAAAAAAAAAAAAAAAAAAAAAAAAAAAAAAAAAA&#10;AAAAAAAAAAAAAAAAAAAAAAAAAAAAAAAAAAAAAAAAAiIs4gAiAAQbPMsgs+KeGkwBEAAgt3SAABcY&#10;g+FQYqnqr8AktAAAkOzgmWAAJBu1wTTxYKv5LBt/lodKDMdQsOexg3h5AjALyAvMDHOpmqC6SeFy&#10;RSbQNMaAAAAAAAs/NdDJcFm5y1oAACAYSAYADgAASJT1Im2Ns27zC20T1oWNSuM5tgBq9wAAAAAA&#10;AWEsKJg7xqKgBdMWwkuTofqxiZYxoGgZGngStzXvYaIJqrsKGKjqe2R5JJEAbW1usUS/FQ8AjqIH&#10;FFBlW1usSQYTHWAAAAAAAAAAADMTTCd0OConsAAAAAAAAAAjDGaYSGMk4yh8h6GDEwmHAwHWe2wS&#10;EvPQBJAAAgQGNiJGgkrtc0SSGxJJtgBR5VCcYCE1dPwDGh75GMc/FKtugAAAAAAAAGUPD2BWYAqD&#10;Ek0qX5URsk9FBACSIQIgHOwDMaLegaFhDRSgSyRAG0ewAAAAAAAAAAAAIkcOBIBLPQgwAAAAAAAA&#10;ABKoPdJtBcigeU/hqUpZrrwBqons91sAtc0TrYgJ1jtTTGCl1NjfgexZA82xE/oAAAAAAAAAAeHM&#10;A8RK/LAokAAAAAAAAAA2uT0JXgsQCoiEshoAaf1PuJff2AAGzuAACMR4hAkwQABANc9EDYJeeutg&#10;CxqhRMGm6G6sYNoepmegEZAXYDdPmqi6AAAB5SgxmMsuSMQRVOAyZgOTTqDwMSQASRHrtbrBBQX+&#10;IxRLfjGHuRSRYybYA9gAAAAAAAAAAAA0ZeXJhPaIcmgAAAAAAAAACzTMYyIAAAAAs8B1UAZRG/wJ&#10;wTXWAEakWMgBSkRNISAAAAAbbrbbAAAAAAAAAAAAAAAAAAAAAAAAAAAAAAAAAAAAAAAAAAAAAAAA&#10;AAAAAAAAAAAAAAAAAAAAAAAAAAAAAAAAAAAAAAAQAAIgAAAAAIAAAIAAAAAAAAAAAAAAAAAAAAAA&#10;AAAAAAAAuYAYYbAAAAAKmOPAAYglbGtP8mC+n7EG9r0Z4Cv+YAAAAAsAAgAAAAAADgAIAAnVwlwF&#10;2hXBta9GvBhDjC3acAAAAAAAAAAAAAAAAAAAAz1sAAHg8wAAAAAAAAAAAAAAAABe74UAAAAAAAAA&#10;AAAxZC/Ks/GYg10jVUoAbowHk4AAAAAAAAAAAAAAAAAAAAv+0NtdkRrK5IlUAAAWL4AAAAAAAAAA&#10;AAAAAAAAAAAAAAAAAAAAAAAAAAAAAAAALFymqqgAAAALFAAAAAAAAAAAAALiTspsAAAAAJtSBq7A&#10;AAAAAAAAAAAAAAAAAAAAAAAAGLJGwQAAAAA0gS9fhAAAAAAAAAAAAAAAAAAAAAAAAAAAAAAAAAAA&#10;AAAAAOIL8BoQqRXp+fgw9/8T2vzNogAAAADPvQskAAAAAErzwxuIrYak3PMB4a2+8wYBZkTxw8IA&#10;AAAAAAV4WAABSkAFa4joNEslAAEoIEjyPtF3ExA8BWk0gX2mCmoytl+ROhQBuCQEapk226262AAE&#10;SAAAAAAAAAAAAAAAAAAAAAAAAAAAAAAAAAATPGVAwAAAAAABgAAAAAAAAAAAAAAAAAAAAAAAAAAA&#10;AAAAAAAAAAAAAAACCUKgTAAAAAAAAAACECp4tXTFSoxAAAAAAAAAAAAAAAAAAAAAAAAAAAAAAAAA&#10;AAAAAAAAFEZ6xAAQ5WiEbe7uT/kD1ttsVvDBUCgAAAAR1JXVcAAAAAAqZ19Qk1TORF4yKzygxMAn&#10;4w2oFWqVQAFAANCmR1goACgAHCZCwojcVfFuAvmBltG7r97jXsz+MKAAoAAaAd4AoACgAKjtde6X&#10;3AghpUgJDCYNl/uIbC9/bXFiTFOGAAAgOA5jsut8b7uUQAGOt87ANEAAABogAAAD1tl9YBwAc7EG&#10;iAAAA0QAAAEsXArI3SAOuiBwG3MJW4lGm02xh3paBnYyIdF2uywAro731LZtrEAgnEy2sbNEAAAA&#10;AAAAB6+egDbNI9gAbAAAAABtoEwABEs6RsGqoiAKZCQ5GkZQawQlR/mMbEBoetEwUtcTTEvmLG0g&#10;zCfbWACKJYyAAAAAAAAAAAG2622xsHI82wAAAAAAAAAAAWnjcWwhbIDEXymR4giJVM3uWtEbKpWs&#10;2eGs5UF3kEAwICAfEqSG2FPZJAAAAAAAAAAABPJ7rYAFyR1sAAAAAAAAAAAuWnvmDjNjVl6wAMAA&#10;YMY0FAQ9daxlv3wyYQyNDuBTLOGqjXeaJ1ttiRJEoh1sAAAAAAAAACO9hAARibfWAAAAAAAAAAAT&#10;6PeuBOljiKEaT0WcVN+mOqFkfLNwCfLBYwG8WBK0ZRD6CbExljIAc57bWkgAAAAAAAAABxtk0QAi&#10;khRK1sAAAAAAAAAADAgAAAA4CAAAAAAAAAAAAQEAAAQAAgAAAAAAAAAAAAAAAAAAAAAAAAAAAAAA&#10;AAAAAAAAAAAAAAAAAAAAAAA1V9gAAAgET5XAMaRLH3IgAAJCGAADV+A4xioZCAAQAC5rwAALEBnA&#10;CuVyNsqgbZiJqtlIAAAW/YAAB9akCWkbKjAnvo3oQom3KqYjnYge1wIAIZGCAAYmeAuBAAG1YeB4&#10;IAAAAIAPFkZ6lV9FstOh4yIAA+JzIgVFnLjAAAAAADGRhv2AAAAAAAAAA3+3Hq4AAQABmJYMPBCc&#10;6HkwAAAADgv3H5gAAAAAAAAAT+KTACAAMAAkIlDOg4iw1koAAAADikBOAAAAAAAAAAClqQwMoAAA&#10;AAJzxHgHPTCnwAAAAAtTbZEgAAAABAAGAAd05HDOYhgVmgH+Na0UrAXj1uwAAAACp+SWYAAAAAAL&#10;AKauIxfa+IAAIAA6FbEEZrq2WjAAAAABFtqZKQAAAAFgAAAA+3KsUgAAHWhgAAQxC7XM8BsAAV/C&#10;AAAQwFAAfqxRGRZxABEAABVli+y8VEoByGBBjAAAAAAAAAAAAwAAAAYAAAAAAAAAAAAAAAAAAAAA&#10;AAAAAAAAAAAAAAAAAAAAAAAAAAAAAAAAAAAAAAAAAAAAAAAAAAAAAAAAAAA8AAAAJxGtX1wAAAAD&#10;1AFzdyQlC2tG0j/xJF5sfeEB6s1wjeAAAAAeqzuJcAAAAADl3LguFjFy2vkizSQqxfgPOX8iAxAt&#10;sAAAAAAAAAPVjAHGu5NaZZUAAAAAAAAAA5d00yVPU1uqACpDRE2stqm2CSqPEsRGMTRAARYR256q&#10;JIr/2jbu0g/soPZBUWQbAAAAFRWNpgBI7xKABCJyqIDBgMADE6RxoAo4QaMQ4uAFVcefZnzFAx6a&#10;qwRzdqANISkSkIWON9QAi65RSRlxGSrCExdSyBsAAAAAAAAA74SeMaN4TGK0AAAAAAAAAAAnB3pN&#10;H5pjMAmo0NiIG7f2MFsWAZfsV547/QyOXjNIxnvRXkeaF3PD2TINto2AAAAAAAAAULIA0zxmt1Q0&#10;AAAAAAAAAADTxu0YbbhEcZaZ41iMX8WVYFnysSgtIBCQMDVcLoZdeN7CR8CRqkExALIwAAAAAAAA&#10;AAS3LqhoaJgkaYAAAAAAAAABOaY41jPWcxmAGgt+s0G4CAgANLFUTDgLG6GO3EuahCE+xNx6ogyJ&#10;uOsiT/YQJU0NMjtMcaAIe1JCbF68YIfQm6RVAw4AAAAB8gIgMGeJQCsQTWaAFgAhakLO/7FIRICU&#10;2xNiOUFg3H2D5hjglLoXAjDUAAAAAAAAAABvXekWBAbVrTGAAAAAAAAAA9WU0AwO7iIAFrUMNNqu&#10;3bcwwle8BBprlsVErO848al0W6pjF9vQplO5eJyQAAAAAAAAAAJU0Kp2NaiQigAAAAAAAAAACY0x&#10;oAAAAAADB/tCJ2EItGjTo+E6JARZ7NWwVSrJNcAAAAADQX2jdCdpgwAAMCAAAADgIAAAAAAAAAAA&#10;BAQAABAACAAAAAAAAAAAAAAAAAAAAAAAAAAAAAAAAAAAAAAAAAAAAAAAAAAAAAAAAAAAAAAAAAAA&#10;AAAAAAAAAAAAAAAAAAAAAAAAAAAAAAAAABsfU0OAAAAADKDuR477lCAscsNLth8OCgwcIxtvEAAA&#10;AAAAAAAAAAAAAAxsl6d3TpX00u9qD60G7ZIhPQAAAAAAAAAAAAAAAAAAAAK91gnTustu9oHCDNEX&#10;UNEszMAAAAAAAAAAAAAAAAAAADIlgABx4mAAAAAAAAAAAAFtWzCXgAAAADTKqc5RAAAAAAAB8Ds2&#10;YQx6a3bgAAARn2sYewF+Y8RAAAAALMkNgAAAAAAAAAAAAAAAAAAAAAAAAAB+IAAAAAAAAAAAAAAA&#10;AAAAAAAAAAAAAAAAAAAAAAA6mPxZcU7wW/qlghtUpNVSpIuAAAAAFeFePgAAAAAAAAAAAHQk/s0M&#10;PUMLodH/VZUAPxnUAAAAAAAAAAAAAAAAAAAAAYwAAAAAAAAAAAAAAAAAAAAAAAAAAAAAAAAAAAAA&#10;AAAAATnfEAgFAsBgcAAAQAAIAAgAQB4TJPzEKgQQiMJAbjCJRfBKqqqmEiy+qqqqqqqqqqqqqqqq&#10;qqqqqqqqqqqqqqqkElpCCSwmVVVVSCSwmqqqqphHPUwjljhVVVVACOGalVVVUk6qqqqqqqqqoAAA&#10;ATokeXdcNuSxJAAAGAAMAAAAAAAAAAAKYoimKIyrPwAAAAACAAAAAAAAAAAAAAAAAAAAAAAAAAAA&#10;AAAAAAAAAAAAAAAAACBBBqZicCCQdMI8IARRAyU+QYD+EiBhHgwkaMIKMGMIMMIKIoiD4jCEFu2n&#10;fdWQeEjIfyDIVX0EiEggphIQrlgAGhBIekEDQlCIaAoAAAAAAAAAAAAAAAP4R9QklAFCQVCDwHQg&#10;MLAhsPAiCCQbnmA6qdozUZRnN0yj6CPpgABCGlE28YEAA0IJJMgg5BKEYyAcAAfjQQ3CKbQKCF4k&#10;EAgiT8EBxYugmpXxb/ZnoxhWjGEWQVxJ/mMIaAIQAsQAA/rgifcHuvCJW20OMh5ILwQ82DAAAGhL&#10;xJ2EAAAAAAAAATsrkGc/BBhHGOMGJEIOI8SevCjOIUZhwzCwtRwtETtRQ4UNGk5r+EjhVEwbbV+o&#10;G/Xi5DlAToXBBiJDIj46F/QwEfqLAMCCTUkqJCVhnnj0IRTwIHBINK+e+6NvXhCIW+AIShAZoVVp&#10;Yvk4Gg6edQ88lCzSjilt/SVvRM1HLc6vr6qkSrmAdHRoyChwmyyK3WKR0g8TplO6666puv9QLsGK&#10;g8oCMNgg0QORHuDf/6gXYMVB5QEYbBBogciPcG//1K7BioPKSMNgg0QOSe4N//qV2GKhkpIx4INC&#10;DUnrD//1K7DFQyUkY8EGhBqT1h//6ldhioZKSMeCDQg1J6w/7NxP6ldhioZKSMeCDQg1J6w/5QIE&#10;gEkEJhoWDz1oGDxramcIILQg0FjNRIWEjCXzy5MtNQFCCwloEHp55SjLfqEFVCAwkqCoGVlSQlnG&#10;nhaIowhidA5LqS91vs27BM99HKd1rV7d2RSWLHA5RJFEYooo3w7xIyGYiGQ5882vV11mqzOvOu09&#10;8YvRRod9sz6ykXdyv1K7BioMlJGHgg0QNSe4P//UrsGKgyUkYeCDRA1J7g/5QIAIECZ1NqRNdrdz&#10;ni5RVixYIRD/nLDWfZegrwiVYQFyjGyI4OzHIBngiJmBkEXY8R5d9Mk5HHwOEEtiZbL2zIDVrkE1&#10;cwDmmK+NcjAOImKQ1yLQL7jLVHsCIfwPIGx8qZe1Q+kvj3X2w0aPExDG7c0hgCkmVmz0H9SuwYqD&#10;JSRh4INEDUnuD/oFJ73f73N7rbmVKReQfqV2DFQZKSMPBBogak9wf/+pXYMVBkpIw8EGiBqT3B//&#10;6ldgxUGSkjDwQaIGpPcH/AAAAUHfwAAERYABIQACBgAgACABAECJMIrlBEQuKqqqpbGEXCwiTCqq&#10;qqqqqqqqqqqqqqqqqqqqqqqqqqqqqqqqqqqqqqqqqphE0SESGOM1qjFxCVImkJcg2I1Snm4wcKHC&#10;KRAo7ChknVgAQAMIawTAHqaPWJGgMrVWwypYYnM7tqlrbBoucezaVZ5YEsRPbACAGePjINq/gEhp&#10;MVDJGBQmRhAkbNsvckr9KaYAhQAnJEjeKh0gAEAC3Q9jBAIJVVMIU0IVYRoNCKIAAAFCAAAAAAAA&#10;AAAAAAAAAAAAAAAAAAAAAAECEpmIHAGAFADAAAAAAAAAAAAAAAAAASAHACgAAAAAAAAAAAAAAAAA&#10;AAAAAAAH7iCMhkEYYRIMUUIoggYijPRf7g90VtNrwwhQoeEECEQaPDFHheDofYRWmBIDUqgg0jGw&#10;ADwqst6gAAAAAAAAAAAAAAAAAAAAAD+LPAgcB010CDQDdfRYaifZP6wkJZwk9XaVru9JRaaUaPSx&#10;jCXT81440ogHD8wSz8g7Wk+sPiCqHxBesKOUKoQk330gmL1hqK6wuAgOA4ECgQujQWgYWllC16ON&#10;Wdw6aDyUSjUSgYSkhrpq3KqmQQmAIdYCWgPwToMYMIKrYGFotPQV8CBwagKEAugGA1c+PCu6mmjW&#10;lc5EcMCiKIw+McZhHEYSMoy2WWAjCABBVaFYAGMXg2AA8AAAAD3CEQQuCHQQ2CF4QXCF5jCDRhCx&#10;lE8LC+RlqmaPw80xlaJsi14cIbBEUwC9of9oBi6+YGrJq1ayaSqs5FsW0Twtz6jlhIaJUAxoWAGS&#10;RMhR3oCRKDmKD53OurSWLMjFeIYfEQXM8QwyiT3yVY42MkWEkNDQw117XdMpYiu1KLevvlEgI2Ip&#10;6CAOASadd9EnrUanjSlTV+rTQ/NDLrbfQJ0k4aM8ZSpn76kdExaiYNh77okxY+areb6JkzUkVn2N&#10;TU4SyiZvLXK8jIyLC53Iyykh3yAzKyWR0TxOosMwOo02O/8MgzH7s9ZQdIXl9vN43/ygOlU77apX&#10;QvVFhhh+oaICh7jpxRL8TRVe4BKzV/FDFvAqso0fjCTR7MBFEEMNA1XXJL6eP55RiNbvEqRK0mV1&#10;mdmDLzpgOh74FwVQ+o3aOJOl1ubfo1MZ3xizA3TwSYpOH9oIHkwgNof/TVOj1nKFvUrm3Tp/e5lo&#10;Lnk2OtC1qDAcIBEz5M0RxsnJ5Q0V4AAAAAAAAAAAAAAAAAAAHgAAAAAAAAAAAAuXyI2pFTVZ70uc&#10;RWwSeCXXwrqeXHggpgtGrK87NVgMmKtgAAAbExZgAaIaEgAWwAAAAQAAlAAI8AAlBQEwhQQDCXCE&#10;x4IUCLQBACsETKAWENiHxYYIXBDghnCGsIfGhghcEPhwHCHMIbGhwhcEQQACCCUoJoHCOMIhwMBy&#10;wQmCH2xMsEFK/OJFL4qaspStH7cEUQQiG2cuLtVn2Vwl1hJfCMMIZBBsInwh1oIVCYIv7zhY1q2i&#10;tWDBICCLoITAseCCQPcDkjnfnwAAAAAAB4dI5HDJAGiKRP/4AAAAAUNHIqcESkoQgKI6av/OMHAY&#10;2xupJSCA7BgKRVZOQPCDDMIgxBIkXM0/FEn4UNIteZcSEnDFykaH9y8BFh4RLRwuU16SGRVoIEmA&#10;IBrApjEE1riccSsaRyD8cikDoZFXBAjAEA3AmMhN3LTK4xHQ/HIsHQyKuCBGAgNwIxgm7GkXGEcP&#10;xxFB0MirggQwADcCMYJuxpFxhHD8cRQeqYIlJQhAURpq/9RipRyBwhRngaW64GLv6pgiWIwgKI2o&#10;f9RipVhOEKpxNLY4GLv6pgiWIwgKI2of9RipVhOEKpxNLY4GLv6pgiWIwgKI2of9RipVhOEKpxNL&#10;Y4GLv6pgiWIwgKI2of9RipVhOEKpxNLY4GLv6pgiWIwgKI2of9RipVhOEKpxNLY4GLv6pgiWIwgK&#10;I2of9RipVhOEKpxNLY4GLv6pgiWIwgKI2of9RipVhOEKpxNLY4GLv6pgiWIwgKI2of9RipVhOEKp&#10;xNLY4GLv6pgiWIwgIZjPeMveYijPSmrb6LjIZYtsrSCRtDtltMs0ywQR8sEEdNEaESOGIbE2Bvfr&#10;OKUjIRWUSN+Iq2FcRt6VBaVBHRRXjvRyUpDPR+Cwob2pRkE0fhpFqsZISWMkJDyFHxJftiEAshGR&#10;AQjLPZ/5SEgOC0qCB2GQJAYSjLbJBBH4UCoZAkIy2uyQQR+FAqGQJAkjLa/JBBH4UCoZA8GjLbJB&#10;BH4UCkZA9GW2SCCPwoFIyB6MtskEEfhQKRkD0ZP34II/CgQNBkDyDL3mAD+CCP+CCOVEcgSwhRGd&#10;A5IJDpr1jwkLS1pzo/Rq8KBeFAiol4UC4WFakGQPQZA8tLLKBkXWgyB8QcPC0FyYqIjLa/8EEfwo&#10;EgyB4NGW34II/hQIskPCGXvZbGRV/BBHKEi0oyFui9OGNGjEHCMKshtllIQAaOFUb7LIRAkF4UC2&#10;CpRpJE2JHDRJKyuds9kERFF+EmjTIijdOiVk0RIP9RRCGWQbqKIRnQuqYIliMICJkVTAkyKowiFF&#10;IjIxSikRkYsAhaLDOi7D3hghMHoQOzmSuj9YuXaBA4NC1p5Kr5grU8FgQF2otrVa5CjERkYpxmRk&#10;YuJNWklPWaSiquJKtJPK0JFSVtTmloY5yyGNSuWEFSjNAymWYO+tmWIMzLIYIJHv515TIQCZTIgI&#10;VMhvsNxLsk8tO2GeFqRtE7ryQvANkgXKfgJmPwE1MlHCYNpMWPIaJjERwjTxhH54kECwSgoNaNEL&#10;2RpTJWot0oe9hhIEBvjW1Obph2BhlCqnnUGnJuM010bQkYa+6LE4Qik+0PAScibMSERFwiuvpNZh&#10;EBiem7R6VCGNpbTQ0ZtBCTUCqa0GnhJRSM10FU8aJfSVNoxY2X0BGmR1A/VtScnyMDfnEhkx/G9a&#10;1qTlFUbqVQiV0qvbToITEUTB1N2uWgDozjw0TC2TGLaxliw4UKt1L082FbIvURSjC6Wz1DxfaF2Z&#10;1Xi9KyCxuTbi9VVLxYTBol6dpyPUKOnRnvGRPvaEVLfKaEtaqjAryCF5UeD1oCEJhghd+JOV73KC&#10;B0FSu6gXGkkbAWXANPWmhZoM7kDOoEDIfQUErRELwQGasoApbOnczDmglEUCD300Y2pPhFupYe+N&#10;b56xixY0IgZhAtMTBGuoOHojuvnrH3LNQhlPQdaWEvk6pRY7VavEegQI1+g2XG1YpSbDe5KUvHrI&#10;vQA0607lZJ4whaa6O64so33Va0bqrrGMU200FCbCojG6J5ywr8UOgo3RsKd0qtMSrq2/vu0bTuPi&#10;pHxM6J8bKxOjNoy14z30oNdT/CSQ09hBkhqxMkiy0HOEnvJ3SYlFAFaKbUKg9FWNyOniVU3CqN11&#10;iYlA7PRp7Kac4Hq0119lWvgImD0TI8LL1A9KzyxI2caReZiz1sT2I6Y41JSdL/KKnvJT+NO/Mxl1&#10;smotvV6JFhvjtErJRyUQgvJv6y3aTLTYavkJLVtKfjhk2k/LGpaJO1K7PrHfvGWvGUfNoWkNxmlb&#10;wbWVStoqqYOp7pTHdK1C+lpOakrEd7S7cbQmkrmVNobsY0kZG/Np2V6mqizECVo0aVHa+Ha1q2bY&#10;fEz+xKCyZbElApwKjJQ2iSm8oEG1FXOVnFVTUs6pFo62qLWujhcxUSaEp0Rtgklrd0VDeZ5qnjdW&#10;qUVVxWs0kqwpUaF2lP5oyQbZhqNFqJp5h7qh6Tg/DWN6JHhu5pMVX1dlvkwDYMq8Ze/nNNaxNxBL&#10;jaNdaC4DasIRiYYEfbikCxgCNaKbjCaGEUFMm1aqTBtrkyHm7/BFrcy7dEOR01Ldd1hl1lFmwkTB&#10;tEyPVWiTRvq3VBn786ggWNAFDQ1G0n7Zjhokkq5cbRqTsr+Zo0TToqE1YiI0TTLslHkXPPROqwkd&#10;pkiY7Rtom5DWgiV1hK1TTOuXaTj167q1b/3UmWiRakrHdsGUeMveOtYGc1onFEIyDRamWJgdzSqc&#10;UQCwlUfRXI2i62HyskbFK3VsLW+UTkLukqzkI9WwggQJEmn1Li19J8iVErMmqjayVU0wlMWsHHRJ&#10;K6Jybqz2aUlOb1Fu2QpNUdKdpKTpx0aKsETIm1LEjvNj10TmVGKQCmPw2VqXzdpPyYW+Q7zfoOMZ&#10;e8Ze8oiz5CicUbJoPmdronbb4Tis/8U13rKjZr5Yq9BY4A4erYSZ6d8J5mfIaLcjfhCLzezUaGjG&#10;7f+3TeJNZ6jHgByt/WEMPW5dYuL/2kVVqzUWm156Km0a9p+yExMol2ixJ6MWCwkr6PsF6PXonU7f&#10;zxOQs6PCSxQd8bQ33wpb/x2m0XT86PDqbO+pM7/WhMnCnWKUMmPGXvtKTTd2QWLAH1lvUURosI71&#10;4pSKAV6NlXZBRWVUn0JTOmyb0A9W/xBeZKrZl2kxARS4AnQClzomTTkhtj4hQAylABSquKib02rK&#10;r8VpPQ1KYroVJKqb90v6tIQAG2AB812SUkSpOKkuuQ8AGLPHDfgyXUU+RSBEUSurq3v6HsxxvzaB&#10;0Ze8ZA9XKsa6mAqbf4njV+J6zuQBaprQulE0wemit8FSbRyEezCLejuhRpaF1NhG6zG+q+S2u9Zr&#10;1BGGQo2Mnu9YZS61USdrei4sOO0nF1EjKOidjjWtWkOyjfUxZ6KHeJsqXTpMtpysUyxIsLwX+Wbt&#10;hdkGi4k5e2rVu5M3o7Gjrby6Skox/TaXSuj0htDzcMo8Ze8oiefFKvT6DXXqE6d1rQEPQk7yztQ7&#10;5EMah7ZlIkuTTCPrCLfbEFXNHzUJGd6jPJrlkWqxZQaEUnf0CS1BFtpWjUtEjdSu0o1JjbqShBvt&#10;h/LpC0dRrcjLl0eiw4WOSYFtHhQ+LSGxvjeNz42BSmJPxQ8MUUNlnQWSONRmtPRtUtKKVqo2bddJ&#10;az91aaM0bmqoI83DL3jLHlFT5itk5a0Eu1H/RRM2JE1qv0JOxLrCukYkbBta+SiSzJ4xpGOSUDP4&#10;oBqQTPmiYrNE3sR7yZRHNBBmZol6hRtSR2CcoTE7lKnEByuqhKyJZbFhNHDfkpqsxlFxw2iw0SFV&#10;TXJtR3ynaV822jdfUj2QfsuwtRK20dRIpOx1HdeqKq0lolKrrfJ1VaKlE8jULFHDCIyzGf7ue6Rq&#10;TByjGsW/COLDizuktZ6FRZRQs9nkSQsjJd5SEQCQiARK0IgEhFAi1xvW1Ky2ypzSYsJpeJGm6BsU&#10;zACxTMAL3R4dSWiVFMwAsWmaXhdrRoeVYu9oB4y97LPpEazTAzhYkgC5cUtQBzsxscdeBNfvvNQg&#10;VYzQiSie2mShAVSXxS0W2sEApVa49HjtiPck3UuCJZDCAjFjG1jUYSQnHrrCmyt43JDd11LSHBr1&#10;oUNZ1ktQtyAfvmA/ZxhdmmF2aYWi8l2oepuUIgobrFaE2EB7hzyJV2/IFZUtY1gUS2BSJnq/KhOf&#10;GE5wBjCNr2EjeeAJcBMQx9maYH04wvSTCCY8iGKBgijCVhI3njEuAmIQ/Jpg8cQdJIMciIoowiMJ&#10;LnkTgDER+TYPHQ6TDHIkUGMIlcwkueicAYkfk2Dx0OoGPECgojCU35hJZfwTgMQPhZ0D3A6gY8QK&#10;CQ2KIWwkvwTgMQPg50D3A6gY8QLFYojCS3BOAxA/Oge4HUDHiBYowqotwTgMQPzoHuB1Ax4gWKYq&#10;qBbgnAYgfDZ0D3A6gY8QLFGFVFuCcBiBknQPcDqBjxAsUYVUW4JwGIGSdA9wOoGPECwsCYSABbgl&#10;q5rHY6vcBiBkqVq7ZaYLhAbs4BnL41BhAyHws8b1KyQY8Sw9eQZkCdAZuLNoHuBkVpvQeJnUi8mC&#10;hw1QCg6gR1VaGPECw71IMILM6a3QQ5m32cnUlB/2k4kkDtBB8MVBhEwgEfoTFquaQEA+pOyyHdaF&#10;xAxMvosfYmt0wcTNWEIhmVIl15j8EmdMYkzYnsRMNGC8jsGgIK/CJkGQCC0CgwuSckXdJ+HNZuTS&#10;AiTYMS0+/5C1SBe2wLKa20TGkErlCF1k2HL8OqXBEshhAUJ3Qf/4AAABRIYgEy7EZ4R4L/iPXNV2&#10;dsBlUBhuQPjrAAAAAW/yQCAAAAABUHt9SR3pu0Errnvcpr2KDLPt0zB9g9KgAAAAEtqqPdFAAAAA&#10;AOXEBVyJzB0uVDiAMglRoIYVGjg/UVAAAAAJQQHSGAAAAAfGJyqxlM8AAD4sfdGM9RKqwAQFuqBE&#10;EXnjTBae2HAI5W8gTcPBjXawEiJIAAAAAAAAAAAGXrIhJC1hpI2gAAAAAAAAABLjWyppmvPIsAZ6&#10;GYMbaR+ct6UecqxmAIwnxoTwtayQhiRqCIQP7DtZMjFIG7kQAAAAAAAAABB/RIGwYHLlf9AAAAAA&#10;AAAADWSeTkAwGAAAYABgAMCgAAQEnBa+r3xmqmBAYEAATmIxuRhDlfYAAAAAAAAAAAAAAEjrBViK&#10;uw5EBEAAAAAAAAAA1wCQaNMa51TCgSz1gDNJc0qQY9+9XVAGggGgAdl7noQpRp4QfHtsJEADDCEg&#10;AAAAAAAAAAgXA0/ZknqAJIAAAAAAAAAAcVTxmAEpMEoAv5EuUNoPqFUM3Sx51AARgRABIzyZkgxk&#10;WoQTk/rvZMgyYd9EkAAAAAAAAAASDCZCQFhpowAAAAAAAAAAC4TJ40wKdr6LqFxasU4ihBEFOjzc&#10;xmmBTTHYAdSdk1oKDXKVDLACZABsGzBAAAAAAAAAAADQVYgkGi/rfsAAAAAAAAAAASCZ400AAAAA&#10;V8ntGqAAAAAAgADAAAAAAAQABgAAAAACoriIQAAAAAAAAAAAAAAAAQABgAAAAAE0tPAwBAl3jVQA&#10;AAAAAAAAAAAAAAAAAAAAAAAAAAAAAAAAAAAAAAAAAAAAAAAAAdtZfGk5qftSbEAAAAAAAAABpfGB&#10;Nm8AAAAAAAAAAAAAAAAAAAAAAAAAAAAAAAAAAAAAAAAAAAAAAAABSd0AMIkJ4UfSRD+CGlYOfjA1&#10;ISKMEDX4EiyH1Sjxoaaqki0UiNPtqs1jBobDT1Kl8R5JkVKSK0FIhMB0UDIhQD0QMmUYsRrWxwC/&#10;E+zkwPhkjIk3QAQBkVCrxJO4AIBBKphFUgIhMIqEhEOFVVVVVVVVVVVVVVVVVVVVVVVVVMIBwAYQ&#10;14QbCqqqqYQBoCwgqhAMKqqqphMDCAglMYSWDQkHhVVUwhswFYQWIB2sfbWXRU4fW7c0xCYFWsY0&#10;hPzYti7AhmxCSgLEBET/VaGWIuCImuT4ioYksLz8rW52R1pBjMemTN18J5JTQEUiBHQximX2GUx1&#10;Ma1LUY6IlmKxJ0OUCPQuVkIuuanSkgrKo2HAABAAIAHifpABAIGI8JYhMAUyIfztXMxXukqF53II&#10;K7QAAAFKoNh8gAAAAAAADAMAAAAAAAARULAAAAAAAAvwiF56PQqNEoJRHPqUM9YHMgmYGqgZHGyZ&#10;P4yfrkbD+oN/h4zzcJRThPgThFwAEsF3BfMCiAyJFsXtmnx9ZlNAfBBhQ4QguejILQcONpS87XWL&#10;9AqJgAEMwRgWUIlUSUDIZSHku1DfjoShe9qI0p101o4YMAAIYDOQq0djCsYyyJ0SaQEurX8tof0e&#10;DI2ErAqTTDXJSUN5rxZNjqjJqJpsm/yXV5s+izzAYAMQHgOXabAyf41lTiNm2YGzZAGF3yU2Mdi9&#10;jTGpZu97IyjHMb2Jdapk9yX4WmNRhLfrQRBI7s3tp+lJQIRxYYiDRTMcPbCEmFoJEt8pMegWgu+T&#10;NmxPpEgFvGQLFW6IW9Yg74iGVOlSihYTVKJ5oHoE/SVyNFh08mWWtDhIk2fRftX50BRI0SFUAECW&#10;mhcxMaDE8ALEZo4AwfCK4tU7RAi0HWaQfak4tbn9J6Ou8q7x2Sy7aBmgLgntJE+BxjpCZ8cXq4gs&#10;WeBgbHRwreGMe2RP6fbjHqCvxrQdz6OEyniFubjRC8AAAAAAAAAAAAAADwAAAAAAA+CRp1jr0Gt9&#10;Ijc+FNbnbqwtAqPA8GoxsRmU1UAIeMLQgAAAoMAjhD4XmMEHACCRgAAAAInJqmQIDGCCAACgAiJC&#10;HoIRghCAEEvAANCqkCJCGCKqAUiIIfB2YIQQAQRMAiPk0SBEqMEVUBSJCHwEzBCYAQMECJWMEU0B&#10;xIQ+A6CFMQIGUgRNGCKcCAEwgGBATBCoAQNg9HoDGAgVDQAotCwWiwpmqtHnyriQoNdCwSjRglKF&#10;btcBIeN0OGM4MEBXIgRNGCKcCBEwgGBBjBC4AQP/BhBykEDjHDxSoUIEUx4Df/geGEZMwiSMIIFm&#10;VAhBCaQQKAYAAAAAAAAAAAAB/LBDoHBAYI2wiHLhDrwQDAwQDfA5U174qVs+GsFnxMIXBAKgfYkb&#10;OuNYAAeEESUgg8YQYOp0CGEDpgIBwAB+CBYQuCIYJWQ+AtAvQQPCIXn/Re12dk/Glc8SBYQHCOcs&#10;bc84sEBV+fAA/AoIjwhiggHYQXYIDZYjneyF50tOQOJDGJESmaImnH9oWCCbhDPQiwiSZgiHfNFX&#10;xsr5ET+OY9GXRJiohZfp9MDBCM4s7q6Ac+J9J1rOX/NLRrnJBADEkxo2maKx8M/Agj2PiXiJVpRI&#10;Jwl7/oBPyQDsdFiAcBoplpPXiRMR7MWmJTD8i2PGlnBGeCX8LBTZ/9zdXnL7cDMcO3ErBULJEiKb&#10;N03XdYnthaU0y6m7OGQkBYQXS/enLEECosYtG5pdiziho+ssR4mlyYWO6g/C2GmkB0wL1nkcuR8x&#10;P50KGEyK2yW91pkIs2tlTABMqZskTFGxeoYuzNpx1qKTIG2Jq7DaAYeJy1F7U76u6odgBLuLQ7Hu&#10;66ZUQA0MJ1rpS98B+K3I0gBA7eYE46VXoeee1q1OQOW8xctdRu1ppLxJdBp1PiVWgRymAefDdCnw&#10;D+EJ20UQ6+GzD36wzCmhKZAIC8iCIATDDaYwoEn3wJ0OVqdjoW/BYI6+HJaDM2gDb0Ds95zKBFTM&#10;5YXE4vrCK00UotNtBP/c3sWtvoZ/OLjYplylHUrpY+baFnRbEzSAKAUyFUUUOUJ6sANVWQQnfVKr&#10;NivMhYZYqpOq8AnEcs/IrP6xCsbyQVIAZIlxZ0lQ0oRchcW/mOT8ThQBaaakiIxf1B6OU0PVH6qN&#10;iVDH0HLGwXNm72LjlycYQJZ5yxBeFizTP5pzrxXX74TXSlgc8ABV7lTjXEFerwnAkPJRN7V2aGBU&#10;6hd1X+TkbRMIBkyztBGkPv+CctLLJK0v8CwBNDHPAt6SAnXchd5nJq01WyaqACDAF1K42bsYbXS3&#10;iIboNnWDNcfq5b9C2UuT/HfHmkQBgAwBmQIAYw8LFCYEMOT4c0gAAAAAMyBAAMPChFgADk+HNIAA&#10;AAADMgQADDwoRYAA42IGTZttRJ1vMgQADCRr1baXTOjM3ScBimQuQcYKLYbN7BN8AOLm8gCMoHNH&#10;IdRpVqNDlmzjDdnixAWNQc9RhUam2HCkCQ2fJpedIqAh//lDM+J4hu1AP4/u2mwvDKhjvYvrxouU&#10;dBliU1lR+pGxP+jCVy7bsPTC4bdLJmwRmsBHQ4uF6gddoRvpPQ7q5ck26IhV1NNyooAABIAKjaLl&#10;i97LMcnNfHE6dT2iGv8oJjknatozfpbRTEFptIwFJF1qBpot+yRxcT9UYkKYCjvqJte4NxTGaqDU&#10;5fJBHLIRSf12geyuUZqSrcV6eRO1Eykyo/pBpuJ/88prq9/KU1Ekg0D1Xz8cBTsLTTQOk0+m8SJ7&#10;jhAAAAAAAAAAsAAAGIAHgAAAAAADwAAAAPAAHh+EAwgmLAegcEDjv/bt2rTq7h0DJl9dxIpWrD+C&#10;wiPp7CA/wgHbVjzEhJNxZKw42ED/T6fDqIfggWDIIUTLdHRLpli+HBxCCsDHF/kI1WgghEmEJqrK&#10;QFF7X70MgpWAQuJkQ7Em9cTPBBJm1t32eFyxO2TLOahPJNBPZpcTx4KT40MxCoxpvHjW8XnonfvQ&#10;lgRiwhcTJosTSCj2XITMQiTMlW5bri8yYWN5DMGM2KsHG0n5sAUvWyGAuEREkyaE5aZIGtGlD8gp&#10;YzZ8F7aodAUrVAAAAUsrGq5KCBJgCAawKYxBNa4nHErGkcg/HIpA4RgSYEtbggRgCAbBAjAIDcCY&#10;yE3AmMhNggRgEBsUfEEJFCMI4yE6VXAmNCblHCCFDh8Rx/6F+HCRpMTld19jSJIuxyjq0ihOvjCO&#10;H8YRw/HEUHxxFB+MI4f8KGjBj4+K+BccRQfYSJGEAFD4qasiZf6zzKjGEmCBCGFxlGceHx8cNteC&#10;HESMQeojWC8krwgohh4ZhHHh8XGyrhEBaM4mkJg9mmCGGSMQRRYXHDT6B2HCRjiIIw8KGiRHkeEK&#10;M0YozCwoVSy/DhoxR4Rxw4aNEe17bRtG2sMxSFMAgZikKYBO/Fc5efjqcv2xhylGC1NQcpRgg8pR&#10;gg8pRguMMwsOFxIoUJkXCBDxEiYf2nMMAGYXEjIKFDpK8EDGkTYZNpKcICLESPDR2wq/CRFo4fEj&#10;R+V4GLkWLjaanVkSIkFD4kSPyJJuxBZTIQSBSmQgkCMZoRt+Mp4IlGEBEOMCIgiCKMwmiw2mCKhh&#10;BBmEIIgiD4yjoKKqWk7Z9QSvVgA8IgxhnEEHFoIxFzrL1IIIIIoxxBAhgxiCMIgjjhUcEFGYYwjC&#10;KMENHxw9IS4YQQMQ4oQ4sMCMWnVgggghQyiwsMIMLjho8OgmPMIx+IGPiRGHDTsjBZYWI0NF0TlQ&#10;4r1DKS0KZJKMp7jTpVrBwkqNG/FOQ3LljLzWqM5kmxv6pzmtChlHhw6HjVbOiZZPaiw8OFtFFIWY&#10;4STE2jbEoy0ZR0g4tmoLP9hIMBTGHh4ULwcOFSHccMMcQQMjRYQwxhGEi48J13GOIICIoyi0FxAp&#10;TZz0RSCBT0RCNHhImnJRBARGGmPHxAB+CILOBjEEEBH4LCMIUUZdrggw8IHRRAIj0ZPDuCHxYYMW&#10;HhEGUUJ804QOFoyGEQzyIlKHuCw3KTeWO6SVLAB2J+JRsFchXiUfMWuTb3Ny4jR8vHDhYXo6FWDH&#10;PRImFmPR+C42wSI9pX0WCRmFqJHChI037I30cZotRpUVKsxlhFIUbh0Q42kSbOiR3M2UWH4Sj0NR&#10;Z/zZpBj3FFzoyQr3XcZaOLsYQLxh/TEjw496ehfxDioLDRx5nmEEIKEjhQ/R4SOiwoyiwmi5EmwX&#10;EIBgoZbRYiIXlGeC1GBlh5SCfNznVc8mET5Byi8pOnd8CvEgrmU8mlonEdXRMhrH4rfG0VRoq1Dc&#10;BkLRsFHJL1bCJ6TaCwoRBcSLDqNo/eQfbBb6ZItBKpURRw8LDRItRcngy4kbmHKAZbDD0Y20WOL8&#10;mSBo8RxcSX+NOhUOjc1cgiC4iC5juILoyQeOwabjokSQxnr3EiHFxYSMg0VaFvxYho0sRtfDKKFx&#10;tkFv1hKTlNDMp9p5GTlmiZtnWtIxFJqjSTQ90W6FHPGiRQmDSslFFhN+y19GYWJiho7R/xBEFUTI&#10;J/UhkSUTlqNHhYSLQ36Uy4aiSdQ9M2nR6E7QFn3uQaTDjwsMgsPwSNJvceHhGFDheCi2xQY40RB8&#10;WEwTy/DhIrxYbnXmGQZSo2DRInrVGkCkSVOXhRekRsHlXjSATLM/oLnkFrBo38jKw65xY5PzdCh1&#10;/UoyD0G9kZzQ5JsRROj1jrxnouKLRkE06KKGaj9OSZV+GjNKNEeXRV9NhxkkzkmO5CJGbSMiTuKU&#10;QooSPjIdHUHzokQtgt4+VjbIBokyp6PATxhEGETYRRwhR6jpBYSoiRI+OGlsFt9cQeEiiY6m3RJE&#10;iRIyfTUvREHh4epFYsaC3jRI8JtDsWiNBIqm+qjRYSJokUM5sRYpDpsbolJZBtG7BKp/rSlI9m9G&#10;TUZ1oozc30aRIoWHzkLayCTKiJonWySPGiIK0aJsfURJaJ1/QWORnKi9iWwiYKgkbo2vaIBLC6bq&#10;+tG5FDwtKLcgbP8Ze9hIN407CsrvzoiUUdqD+B5BHHCIIgsbFChsXGGUZYNFCRNtXHM0WHyk/Ejn&#10;yiIPC1FD5JsfhGGKejS2ikOTRDnRcSJOx/DIMUdR3iwsNrGH0Ry0ZIMvjQTqJzX2DaKFX6n16buJ&#10;+p5gnr+6NmLDejpRoqeuSGSJEjtifVkmWNGjhMl8aFjO+STH2kxPagndEmaLCYMlEjRs5MwzTY2Q&#10;FMZSY0RBM2XUcjRaUSNFUaF1aJg8Pj0FhexQmNM6I30mVvjhEGQ2KHxJxk5IZFtEhIeMIgw1MUR6&#10;XRoySCX0WEQQw+OGiKJGiVkZYKp0b90xR4XFCR6DbbpsI4sI20cLmw3wkbBNkysIPihYuRjokDzj&#10;h8SPDRpNZn3mjMtuVHrZWJHFvUt/qyOEQtEj31/wV9GQtFCZNVFEbBYVtn07RCSjKUjTcP5BUKiS&#10;Zt7UTejb7HYsJEiRNOR7GJBNJbkSgWf7DQYagxIod57AOMIgsIomj4zTavoIQRPpFk4sYaLCKMlF&#10;xlPItT+iKI5EihcZPDthCiwiCRI0fF6NDcUjpaNFCSYlYoxRaDRMpjYIi4E+nMMRCUobYqU3uUJb&#10;E7s6xE4XIh+haKPzYl+sFxEFCh6Dh+3o5oIx0UJtlfhMFDKPiw0eGiIKEzfx4XtFCROq3RQkuiRx&#10;W+vqP0RBYSOtHv5PWwafR+nSpvzJtKko00PGKgwibijo8JQzogQkvGiTl4g46LWehiaIAPH40Z7Y&#10;CGPghBFHUy9NnIIooRhw8JEaSxKNEiGGYtGnYLmv40UIwii0EQ8jw1Oyb1G2cuogqQp1xKQVbUqN&#10;t+Eq+KGSUiNE03o6CRN+HapRQsRUTRIkekVo0WEQixkg/aNO0WGiw+LDqLjJZydGiRIzDPB4cNFC&#10;hbl7R+jwii9EihEEj008YRBhEGouIAL0WHxNHPkGQUM0gkVRT5hI8KOi4n574dZaKnofRwhIRdEn&#10;L2GYRBgBpO0VH0Ys84iV7jKMlFXbKJCjOSW5fjdkmWonmB7caDcTCSZ9NxqNut/2o9S8WHSVaHxY&#10;ZBQtR/viDLkaZGG6fjMPCRp2UnXkSOFDITLTseJINEjh4fkFxs9cNRQ0tFh2xbjjdFhmo4SPCw4M&#10;GXvGGIl26vxoiDhEJjo/CRCCKNgvREGwS9xIjiw+LTx9eEjMJ7TCANWoPi4iD+jw/ThZIiCILi00&#10;8XkGYRyYrJJb8aIo8ZMHHYJeQZxnFrSY0VbUr0aJooT1vJOgcfnI0wtJcg/okTHcV5PlHxsGjRP6&#10;80TRsSjfhJPwkVRo0W+CSbsIgmDOPiIUiSfz4nujTk07CIOgiCRQsJp2e1ofGihkgtIJE766Hidt&#10;Oiiy5H4JESioNg03TQ45FU9Ej0NDxhEGIg7FhAqImiTl4o+IQXsH7AI9FhAIZEzEFocMxW0bd0Go&#10;uIc/EQeEjRSnqxoPCio0f+6dZCyN2oxcnkb+tsT8NUk5vNgkYokQm0cTxQXooSNHGxpK68SIANF5&#10;4sMkj8I2/DY02SeFCaOHhfxImTXIk2N/L2EUbIJoyWm4bCpLLrzmNrP/MQoBCfIScyIrL/SEVEIu&#10;LtFXG3xQBXFeolys7E9e1YaMhjIhkkz3/QMruhCbTiwAsJDAmkWxbVwembK8h0RRHEpa3Mc6GESC&#10;YVUyLvp6vQBIRsZFJxWQEhindlyHjaZyEQI2MFhxaQFGKHO+XR4aZoiMYSMRIDGKGt5dHhzMiIxk&#10;iMSQBGLcuQ8pmREBMZJIhAEYty6PHmxEPMJD+RCARiBkEV5x4EWaIh5hIXEgAYoSGxJx4s0RDzCQ&#10;3yJAAxA0JiTjxZoiAjxgZMESGglMXmXPWJsMSADEQFBBiNIZi0jUN4AGJeABiXhDyCJOPHpIIk49&#10;EnHuvmOzI69AWaIhYEtFyCAlMIiUwiHmSSy8ADEiTjyUwiBrGSS8ADEiTjyUwuewktvAAxIk48lM&#10;Lgv/0GIkEGNRm01C6QMDougP/+gxEggxsZtNhdQYFC6A//6DESCDVGbahdrAoXQH//QYiQQaozbU&#10;LtYFC6A//6DESCDVGbahdrAoXQH//EwCWWxqiMiqUEGI2MxaRsJFwIRc6RxroIIPSXNhhj2jWg6v&#10;mq2BWv0HVizYDlmwHhBmbEY8IM6iMeyQGl1JzbJtk24F0HEpwWioLSDY0oKZCYtNInRmFDUZOtYp&#10;AGpgLoewHkP//5GtYSTUGEGqIzNqCAof//4mdzjARM7nGIo4aBCyLnvM2ltkghtFhLjdLWEImInG&#10;gQj5rzEuRI4CCGbapDYWJq+rKvyqtDj01Ncdol9vGwQyi0rULGFdL2kCvosJKFd90VEODp4JcoIr&#10;v6a6+b8OEKoxCYWtoRHtoi27q7EkOJI960SByXL0PK5TDS68tCAXTnRYqJ64QKEtMono9vsUwURD&#10;UUb4R6SelJj0/VSrXdrjTzwkYlYTWEAhZj2j1LdznlC3XVknFhhZ6SkJifiRJaoHDUmjw8JE+Tf/&#10;njL3jL32iMyVdJT19OATooiTBCE02YlxeEIaQDaDVtRqeK5lfzln0xLP8AF5NmkJUo2bkJtuR5Aw&#10;mfOJXReLXx6jtgeYPAYEhrKbBi7EgainYMpUjHHTCExmgg8bExr1kq/Mqa4WEXH9BKeFqw//1282&#10;0DE3aSFNsAtO9NU0i6+4xb1lrdhX3qQRrBPREEk6W6FfzPCx5X3RjWO1FSKNjTJJiXdOrYZ3kwBl&#10;7xhEGESAYsTPFnSLPYhjaUm6RTl9vZsQQlGJhBMIAosDVyJvlG0SwOltS1cKRZMlv7eyKdbTTsXH&#10;tToZ7U8gaJ07aklua1yr3RtFOXqnnxokltKI6GzUinJiRI3Yy/GjeiRKRuv1CMveYAlSpBAiCARh&#10;AXCBbQIKQudmMTxLlbMttNEJmVh0HAGTDTWIuY/jbkwGELwgLaYuh9YU2no3pJWxDK//qmcVGhBk&#10;csRS0lPFibIqsJ9WW0nDcpkpxkDMH8Ye+yCE/yNDrdBgYFeASzATyd6FHrWr9sKAYQOFrFzIbWRP&#10;GCIsIPmHedD9AmzNSqo3F+cEJUb6EiWT/+gZJCqedFENC1RhwiMZzoiREggJlwpmkz+pIxla3b0o&#10;DA5/Q0IoxTU25bWMuNHM0sicsQPQ0EFCAsEI0IXej+E02Wn20lTW9UpVNsW6T1owbcOfRfM4OKdF&#10;HJrV5JP16zmkTzX0UdH4byuiG8KLseMQ1Gkv4EZe8Zzxl7xkD4IHbK8hANEicxomEECCAYQGBYlb&#10;1LdTT0g//0S19lg4mUPZYDAlOrpNqtYIDA8fE3N+K+HFPuw2TRVDWtEKba0QEsO6sScjjI2NLx6d&#10;RZYCZZ7k3tagVuK1dYOzl8/3FhLrnWpPqPGBjGESGgWTOoeIe0xuPTBBMIeEKrcqWmDk8G4QaF6E&#10;z/iL+yG57sDG8r3VOkgCj5UkaNKzhPXr1Vo26unGoC1VWK9SETWb6J64k9TYuJ8d8ItFFtYc8zmt&#10;UmNsfoh5pbqSKNj08komXvnf/4kcCFO40NRf9sC0EFcEB2u6sYtrUIkY0CO8IHMbstZLofXJBAyA&#10;80Dn9t4f2e2nU6mDhC8jcXHi5ZjKQqjoTR0JxptPof8TNIoThCViFcIDWaw+vtNHQmjoSZEMy4DM&#10;CoknIkaJOwSJNrkyCLRpuO1OJ+x6JFxunatnrlYNGhVHExFaOEn/0LpN6Ta+22xBYFmlqOij+jhv&#10;Jsg7IIcFDe7fDYkRpZohEy+Y+W2aIRC6R6YlKfkNgRXvAQDVDuHrMJM8nVW7LaTAgcP24QCJiOLa&#10;cgMEAggPvwQTFyxl5DuWJrt+YG5fpxwgMK+xoITEhvpZO5a4JrglY+bB9Fhb7GeT2N4+LBBqyVC+&#10;xGxlcE1wSWhiG7uLEiaOEjWYDixNu8srEOOKXSdWpak510tL9343iURHpuDwjihFGyBE2X0zqTaB&#10;K+i4+IwkRx6D4iTsp5X7siIrGW+j9H7RFlVT2fdFyL+v3dkHZBu9PxQ4RaKEcRhN19FDJBkEML2a&#10;HbIOyCIy94zn7/R4fqzVxepDbl8aLm862gThfP6WvEoEuYY18hwel6syiDhbxZ07S26SjARgYA3M&#10;bVNFIH6lZL6bDkYCMA04nlmF5xmXtZACSRaDkghK2crvWHNTvTF9OQSJN43TUQabrfdHi0R6fb6C&#10;McMQbDzRZFH6Mo0SI44nrsg7IJejR1PZKbgVRIsKgtB49o3qdkHZBBGc/wy98SEeZ3FMiwLD289J&#10;g4D778qqYoA0FGAjAty6ZcjsGFNqsxsmXgmQsIQosvvwmit82rm5SLE6F4UcKkaazo/ps2xMmrZB&#10;2QS0hMsvuKPRQ94kpZ4y94wiQkKGfBZIDZp0jqNb+nplNAtlrR0Sg9mP2WUWQE7t1pIH3gqJPxl+&#10;1bLTBGVxNKJTSCkYo0YMuL6FoSJhuGtunZlNA022mkSvsh6K7ClJuttIABn+YEmMEMsCGkM2NFhP&#10;RRaZ9DXLq6bXErPYEMygfYVbfI30lTWjeUaXCp0CEQZM0SN1kTp5C/c2TZslp7ED4jL3mV7Blj2E&#10;kByARrvOREcUcQEoB5CsHL1qyXszqB7QVHbBOAATLCtrfVDOcklQcgTw4oKvwG3lvWgBgE2BIB5t&#10;Q3wItPKWPEBTH1Cv21O00LSbrBN6xfotoiQyWUxo2iwotg+bB4y2+wki/qvUNDYQczS1yREGBYBL&#10;T0cKiZXki4kgx4UMTJEiImSm0a2N7RxoFh5j9ys9k2BFn3KayoyBjQQLAv/uOpsCJD41iz8RDbRo&#10;VTlbVpFulfEv7AUjtDmaLiSsSi0zRp6LmL8v7H9SE7LcjJPkr2hWzZMtBK94LJpv+5RBsXvmrMLY&#10;yPbesxfRJnegT0HbeCNsHWeJV/T1SNcYaMhWiSy8o9h3wLl0d4sOvqNGDL17EuTcZhbGJJi001az&#10;b2kf0doyi0Ek516bo4RhI+KFhsHR1mxoqjKJEkSKrR6OFrRiisiUmLHR+jJoiih2qnRccIlGYSNl&#10;G0EZe8yxgwNBhiOfRMiLLrcbKHDW2wYTxWvLlIGwOMTcRnKDsX/b+Xy0CJBAMbjZk6K6Ye8Stt6U&#10;ZrUIRETbG/MkRAxomY7elJCUN6+BdGAlplQlraaYW0gBBMnGibYvoMAz2oMH1RMsiuvN8OJL2tN2&#10;HG+NFhOpMaZpE0XlG3kmkrPWn391KUjRewfE0nyvRYXHvEankPLY8Ig0aNHDhIkfFc1L7IeiRmh7&#10;BEE0vg42bK8PGKgwiCR5YBRdSNpjgjRZYMxf809TQFiYr8TAkUefCgKLJsyIBRvyafMcBUKJ/A0Q&#10;4EWifHCWItY+aPNU5Fo62gWkeLRuVyRiRFtETZKvIotG9V1sIouzlFvFNiRvZTEi3IJHhCDZfJsv&#10;EJGQZRYqZ46i6olVt2VDAM/xhEsodDybQoN1LLW2KBab70ihX1qLdUig7Rn8iZtgEkbIhBXIdqwr&#10;KgCZaJOwmNAjDMwyRKz4kikDqKNsEQnRaRGjhYaNJt6KFhQ8Io+e6OklseHiokyxNFC11qOEQcPC&#10;MLl+ipqbf7RadG4uosdhqTbKMp0ZSUqyEWlJkyeFaPxIyj3igIF4w1BgUtUSZ0mdQMRIdnUJA9OW&#10;t0mVFAKuXRzrEgzVzJkUJMJB6vn6pHiMMJBCSVBhIeaDIbz/+IPLKtU/c9em7bdIjRHg+Mgij9N2&#10;FLTJEjR4etHhNoUSRo0ZaLTzne41OlRYTaiRa0blJ183keIRBolI0WE00kQZe8Ze+R9kHQKHrkwC&#10;4rNgUTNfCgdEKLSo4PS+H8Cgz+OAX+xCfAGVvTs6AotC+HAKxPnKTBEjRNGk2DMbNe1Cn8g+TSi5&#10;pJaoyRsHxtRswpMXtHprMkNnyoiRIkfo2JGInoiNk+qQaZU7FmomOGwnfREvo8bsPwJdlGUUXijb&#10;RlYNvTJGiohItDulq6bJwjJjw8NAtRaCOIg+Pj0FQZOZRk4LXafjSZW5Y3rlpaInPHjCIMIhRLry&#10;LZY4EjZo2wSiX6yK8we91MJVC1W6OgTWTetJgCnWVEhJ82hFIAaos1mpINFlFDRQ03DQjHE/2BTU&#10;hOUq8PjFta/qOiTNFqLCvd/czxYXGYRSYsNr7/MtgjUtHx3sxL5H6cfnVp1Fom0ZREtO2CarvnE7&#10;n7uqVjIYx6KGQbRVo5+bgpGDL3jCIjRqBTRqImBaTzwqAtZMiJIBvU2xmBxfJmoYAJUSV5iQUqdF&#10;Q0O2iev44C2VcJH4EWMUSdxjSaakxPbgYYTMSNlvcTssHifWiiG+Y9oOLbR8bEqtLHyP+AiXIk6q&#10;9MXcmWL7WIlsZB6lkjR1kFnJzWOeiR1HBbkg4bD+Uc+SN0Qomjh0OZ6q3o73RW2iJ44UKKj/8q+n&#10;a2LM6KgY94AwiTVpXloyAR07aWEra275SSQSPWdpQcRVLpZtAzvPZbSkFe5kySCTNjUKEjxghyW4&#10;kKxSW7qH6iMkom9aMf+QlmBJFr3kBHEm5GC9LtNtretl3mYmTon12fbigrS/bbfT1otc9kydlIkc&#10;I4kX0O/EOiwyCRbR2F/xK3Nkt00ewtQ48Z50SP2izu6Zo0SJEYSN9AGUbMgNAQIsjQGIMeOcgoCB&#10;FkaAxBjwhJliqAgRaNIYgxmM4OEJyhS65ly0OCn29l3K2kBQCCLQQKwaQWgwX1HhFKDVDL3+GKmE&#10;MzBUEHgh50yaa9GTZbQQXCAmzGwFeheKYDfOVt9UDdaFSB/tq21y1JkQJ8ZHVoPFSZ3Q6TYEFYcX&#10;gI0Kzdum/Y2R+VzUTR6vYFB1uUmOFBnC4YRDMiRsoW/fq3k0DhBcEGe0EKggOxcG6xDLQ90gwkJO&#10;Jt4qhO55JMEKwJhC3L6AakmFUCjAtQSX56yrjkGmyb80g9QXrQNTTBzZA4oSRMjJVxqFQKpHUTk2&#10;aITwYjGXvZbDL3mOAEEDwBFctBxYvR8uQUpaMSKHsHj5gPR4eohmqiNtyVhI/LScVX6QQ2CA4Qsd&#10;/oOkGWmgEBqQEetiRKaD/gtE8E9LrTYOkHJ8O2rKjo5asNWQwkYMQ8YGgwiQOvf/A3mdNL4XGjRc&#10;ntUgduzJMGMZMFgk1zt4cW4b62isGDPlyBBB4IkintJbz03rrSOQFN+ChauugQEFQHsjQjBaXtxz&#10;eKn5lsFR0gf12Vhw8E6gcgbFh6ZvvKeMveMvfGgax4AqImzJ+sDwgIZ8fJDStQ9Wg5Kd/c5Qvh9x&#10;NsPUAiDRUE4ndMlHoImQN7QpRUwkN7jKNnDzRmOuxMTintFvoh67eE0r6Ebq69AJq6n91TtkYw4d&#10;0/7CSviROECgEBh16GyepZEqOkBR22FRK9sFC2Zd8DrRGnO4hEgPGFQYKeggVoe24DPfuidBc18I&#10;HPuhIvlKrrGWoBuloOmY8/jep5Oje1XPYmOQGbpKSeyST5gGD2wGEYR8W62E1KJJYd6Yy6P3q/+Y&#10;RK/EXZ1zdgokuABpIPOj7KgZSK1m09yu6zUqXppIfCQQEM/xgowDIfzp9iEfG5TEJ+CC3u4qyWeQ&#10;CNCYQWJ/zwUk4r0zZQ9a0tttg4RVCQNHYe+M0b+w/8X8XBRIIA57Y8LUE7oyWrUCddSaYCYCPvfA&#10;PhIReTLmQBpOqfINHpDz5EhUmVhGo2hqZzgRkS/bvcm0azdE6cvajNmROqghhQ34wRmZW2N3Rmkb&#10;bBDdBAY8YiYIY26Fr9MDveJky+xrNzcy5PJJCg/7t1tsGvwQF6YQfCQSW2m7rqZ1oH/u3dSYASGI&#10;J6+gkeqig+2t30T1pv3c8s7aokTJkTZoIASZ23uJuRKraQCAFGXvZs8EQWMIDpCahLmhaAdsPuPb&#10;/idbRtWXEwECxelFXzrj1RUYPepLzWxK0AoSAhMrJtA2R5zbPkL7GtZRcrRcaIVhkr5l6jFNXunN&#10;6e/00JLwf8g1RhEUdIHaDhAsFiTKlJJAOEDydCAEa6MVceptQS2KRqJUHNk8hQZxtIVd2VAgwiGB&#10;OLBAoXFrYihd1nyCD5gwhUbCBwQDozN0s/3cv9tG/k9UymDi5/2qqmZSRlVr+ib2QmhVdpL5pB5B&#10;fa5DdCK2gSkwUTH9AyRK4WJYjYrDNbLdlWbQVal6Oge7UkkgHqi5OvgUMveMveMWuEJiFghEEDwW&#10;fKsl16jdIHg5ywHdPZut8e9PjZKgq2gPnYSU5/cblEYkb7qQq8HS0GqEoL70GKwqLG/vLZTQMT64&#10;tfgryFDo8VE2/QGMve2wwiGKiRPhXq2d1Jg7IOEQ4MPwQGCFQmLg34/vDAIZZLK9n3aoQQbCAmCr&#10;wqOkvYVAQGJQG+aKdBusSw+kKlgKgQePkDbx636ZsbVlqUptgxvh88YRBhjIBiREmmmOGLkqJ89K&#10;LRhA8HiSkkhQOEDydBEWYwPqkHaWsMAxYoOeAwDaWNOwBV4wgmCMTH0nk1AqKG1BLcomxOoG2mlk&#10;NqCa0CWkxwZsngM7S+VPA4VwTg7REtIt0takmbIHkM/xhEMYIYnqaQ6BBAO3spFkUpzckB2Ezb7L&#10;SCcXP/PmMs8YqELHC+EAgAQDCD4RHj3I2aJEon0A3SyGdWpICUpSA1g1obUQnyCjAa/VCeLZq1q0&#10;ge7fdwzBagnLQW/jeRNIkBjL3jL3jL3mVGQ+WckxETGwmg4KCG56+lPkhdcIPgIeFj7liWfAYQTF&#10;7HyYrtJUEECjhMyAoAOvigqtepMG0qUTD7QaH8AE5Y3Iag5clqrdlMHN5/090EWwAJLCQYRBhEid&#10;OW8Tbdy2SB4wXwg3RfV+9bbnsITMGAywQLCAUZ8Kj0ppiwloXqxcsuJIthI1/e7d3WwbUEjdDsg3&#10;TFT8PIJnqYvgnWNjkK60ADQeq1MN9CcTZ1bIq8N9D/on55yhwelFNjWILVOttsFEAAAAAUwAAAAA&#10;AAIdmAAAAARwgAABTzRAEBZ8rQoHMSiXnbAoR7LAAAAAAAAAAAAAAAEg4AAATRkpoiDsufWgEDAf&#10;TUCgL1aAAAAAi5xYnfIAAAAAAAAAB8hIakae2sY+ksYS/tKwQQBmAAAAAAAAAAAAAAAAAAAAc1Nj&#10;8UMtSRrTFmPhcrxUxZIAAAAARZwE7UQAAAADvTe8AAb51ZZr3uf52y8B7yvjc1whHoAAAAAAAAAA&#10;AAAAAAAAADVEe03UfTOK2vm0IqBla9IBsAAAAAAACTYAAAAAAAAAAIiU7gYBkEb6H4ylXzJNlpCl&#10;8AAAAAAAAAAAAAAAAAAABIIbg62RhvnDUHmgWG+k9t2gAAAAAAAAAAAAAAAAAAACvUv5SWFtaZDb&#10;kB0VHOMD6sgAAAAAAAAAAAAAAOw1g0mLgW4R9yl+x2teDPqahEIQxKKAAAAAAAAAAAAAAAAAAAAM&#10;PAD5S1vBugH38YDjBhG+OeYAAAAAAAAAAAAAAAAAAAAAAAAAAAAAAAAAAAAAAAAAAAAABvU88Cyw&#10;BZwAuHXayRVGJchkMABgAJKGx5qwAGAAAAAAAwc4m8gAAAAAAAAAAi7p+/8GAAwAAAAAABCUnAcA&#10;AAAAAAAAAAAAAAAAAAAAAAAAGABzXz+sHyudd7Csr8AAAAAAAAAAAAAABa77BrOLMAARuAAAAAHe&#10;PIeUAAAAAAAAAABrLAhoIAAEABBxKG4UfjAMYAAAAAAAAJ9Z8AAEADmUvtajLqNV8GoGmAPumAwA&#10;JQEQNawfRYNnHukefyK8B71lCm4cNsAAAAAAHrN+AAAAAAACXnIdTQIgP9XysNMs7kbjWvgAAAAA&#10;AAAAAAAAAAAAAAAAAAAAAAAAAAAAAAAAAAJhoQIwXIns6imGmgRAYJl4h3sjwKgrRXYukf86bUGo&#10;km9rRAAAAAAAAAAAAAAAAAAAAAAAAAAAAAAAAAAAfAo6BCTvwng8s7rvzY+2BfQLxI4isZcz5jQZ&#10;gIMyoMvZex0HYocWGoAAAAAAAAAAAAAAAAAAAAAAAAAAAAAAAAAACM3RYxMMFEP0IOYSymi5DChh&#10;+usIUhQmOb5H4jrFIzDh1FRg1PlTUZAAAAAAAAAABqtPmAGsAAAAAAAAAAAAAAkW75GGZGmpYC7g&#10;MLNkQAasBoMxziBIAO0Ahd/jfIsIo2QglDoS1hoCw6uAAAAAAAAAAAAAAAAAAAAAAAAAAAAAAAAA&#10;AAAAAAAERSgAKFNTgNKTe1Uc3FRi6gwUnkTiRFqKnMNJqvTqmGlozKgAAAAAAAAAAAAAAAAAAAAA&#10;AAAAAAAAMWD+YAcsBMBoWZq/ahSEYNTC2bc1RyFNWzUQGdyYqLZzc0tDrdme6zjB+1TMAAAAAAAA&#10;ABA0AgAGAAAAAAAAAAAAAAAAAAAAAAAAByHeOo675GxptGmvPcWQpDttrxKbyBUDeWSny5+6JVnV&#10;2K9LPwAAAAAAAAAAAAAAAAAAAAAAAAAAAAAAAAAAAAAAAAAAAAAAAAAAAAAAAAAAAAAAAAAAAAAA&#10;AAAAAAAAHAAAAAAAAAAAAAAAAAAAAAAAAAAAAAAAAAAAAAAAAAAAAVHdcBylCUDKcAAAQAAIAAgA&#10;QBAiVVMVBbAkCwqqqqmEKIIdqqqqqqqqqqqqqqqqqqqqqqqqqqqqqqqqqqqqqqqqqqmERxQQKwiM&#10;LCBIVVVVTCaGEOBHlj8TCQUtuVfmkrY5SOFUFqQAEAICFVMJgAQAESWB+c2slJ5s9KFRY9AQqqmE&#10;VgjOEpzCECwCEwhQSECMp5CqqoAAAAFSobTSYgDBAAiADAAAAKMAGMAAAAJqGACMAkYB4YABgAAA&#10;AAAAAAAAAAAAAIAAAAAAAAAAAAAAAAAAAAAAAAAAAAAAAAAAAAAAA/jiGGDEURhCDHHCwijhkG9a&#10;E1YQZhDjIPjMIQSOGQULifgAAaEEOpBByABDCD0wgRBGAAAAAAAAAAAAAAAAAAAAAfgiugIEBoRF&#10;GgrEEFiRGtOaVxElTyFwKkhjHmSRkF9hFaQREQQgtGTIg1gkh0JgAD8EsoESUINDUIhg1CMYEIoS&#10;CvgKBHVF8+EB2vRs3DdKvPB7KaUaQhYoZ57f+EcYsPGggWLhCbY2TCCR4IZ411JiYKGjhI6dPT8c&#10;Io4WoyihkFhXr9hDoghg20gkERNjAzWSfI5erAGAuFHhdA7Rh9BAY48jCMR6kKiKf2e3kU0igbTR&#10;DEZlkxgfyBvR0UPGEQD4gIgg3wY4kaFOUUNImnyAlxwDsxoohU7rxLGOb6i/naKjVwGKljWJPbKT&#10;HQQYcbr383JOpx3C6SsSAAAAAACHgAAAHREzAAAAPAAAAAAAAAAAAAAAAAHgAAAAAAAAAAAAB+CF&#10;4QPPhAoBAiCH6cQSC9KTGoTG73VJ6xi/jRvQHAYQm0EFz7DZ7f7RMk+td8K0zGhvRsTOomutmnrB&#10;CNvhBCdHOYTcB1dE+nI5JCDQLGhNnid/caYocQj1ByXbGwFg8GyzGK39B5OGcGULIkq+b/Rk4ExG&#10;+UlqJijgFdxopfLBDBthgcQ/N6tA+TVFHNv/D5/PgmJWVVBU9AStVG7zWs1DLO94AAAAAAAAAAAA&#10;8AAAAAAAAH4Q3CD4QjBYRBhA8XJ/+971va9WtKQqBi58/8TN7t1tvwQ0gg8QL56OhSPFwAAAAAFT&#10;DZ1EMJMBNQ7vWLimrEsiBRCf/8pgpYSBAKaQcG3kxhpSNOjhMrkuvlGIOFxQkixImTtGTSdFz7fi&#10;6NomwqJkjvBAwq7fkJuFbCKOg6nV///////////////////////88Ze8Ze8Ox4QQcUVEYaJGjYBB&#10;C+jCDzwhAealrPSzxUFVK60WlUbNuESA9PE7xFkEm2eaqlxOmI3yE6qPM5h/w4aJsFZC3btA//8A&#10;YRDAZMCeAjZ4SYvqakdsILo33X7KzjXC4QCATCRYIILaEVLd1Hn2Y7NNFG3gMWAxYe+EGJ1oJl5G&#10;LmtTXWUpTu1nDYkBULeCCUe6M28aCCQKPg4X+1n0mePsChIexhCdXRlDHYsEFwgUXBY9bMPI9y19&#10;VUlieeJEyJbzTNyDvUzr+jaUWkCyR1vbldvOwd5YpJ0zY6WCWlErdGZRNyBUL4NGjYJhPi0huDRs&#10;LR2n10Uo2ISfih6o4kaJGi0Enpsab2jo6jEp6OF7IjCPOEwKHC4CQyEDi1BAfZMAvwEdFtggXoFG&#10;MFJ5Pj1ywQRmDwgiAmJxb3ifE2ZfYvfieKseWGwEAgETKs8S8TbbJsENzQKGcX/r+OM+BgMBzQih&#10;M1rr+2bBRLe/n7Ziy/SJcgOLCmEG7Eez2n2EMhI8TsdF/yfu4rhHk3BeVrraVhCYBDmLzZDNZ77M&#10;TYbp3ScNL+1SMovioVwUgubllQn3ZbKys+IRgD5IgNSOIKPwm4jR3wdfr6Xg+5EjR76XKx7s/E6N&#10;puGMZIMfq+1DbitensuSKvXnMuqt6Ko+KEjrH702yZDNFxYSI169lxlu00d8XSLMkWEQcMg0SFz6&#10;NvNN8muRBbRnGjYMoodQfRYVR0EwcKg3lHCYzwjCIZkagzAUDGHCohF9lMiUikYjeAhjCBbCABps&#10;GpftSklfja9EBRiUqBvwO9m/Hkl03sHYuOVSsERl72Wwy95jgBH8v6RCFBzFEAqByedIK20zl1o6&#10;VAtDhEgGfGcnvFUwnxMTAuQ0RBfb0TnWvg3+qTFuLxeXtLAfIS1Kgfa0gkakx42NhKtooWxsmZzr&#10;nRajxhEGGpCvupI9Ggd8Iva6qzTByeDct+bQ6BUBI5CTU2NBh4mItyqJw0J/STHWUGoLa0QGtAXj&#10;q+0pJjcXj7vTK5jV7gv1tKWgfaD/bm0OlA1EIm//vHkyaeixqmGXvhYuTS2TvSPGN+u6yWgf7KHu&#10;x+lpDVhLe0qJNjZ5iendpJgf+eM/jL3oOkx0DC5wvBAf7F7JN9aYmCByZPy3eoWaqgXV5CrE9BWg&#10;NrT8FSbeWA8x3gMCa1KTbB/BCiIgYQSU4IBClbXFbF/VI7OjoGCB4paMwMIVjbvz+1C6G/8HV4Fu&#10;2XIIPQLkqXhQAFkjAOIwlZahMjINtAxft7qEWHdBAGfxhEGEQSkwIIBjxUmwISCC4DkklolweWHj&#10;9ATeOxetYQDGgSGQoMXB4QRDWkBqBL0TU7qNRNSG9IVfglY3gf+tbS08fp/wWt8MoYy95jgAMIkE&#10;B7+JQpCCm45A+SofLjuQvE/SWtoDCDQoQQf2EQYQaE8LE6IWvkz5fZP5TjSI8ULDomwyaVY5CDsw&#10;8t7MX0GUkgNYLWp1Cv3Q81xqJlgZpCKmLmK1JuOs7XvaDUgCIw/iJJIDlFzRqo6CwsPYLGy/zZNq&#10;ZAho4Xwg8ENnKREtPSeuEFwgdQCEbLSJAqiYILRKCrAqUkBug380N8FFtXiCDoa1kLMOT272tIC9&#10;AZ462R10GQzZ4+ohRAEGXvYSYQjMT/9Ftnobk/3brSAuT3fCgGKemzccsO62wf/IMIgxEwgUEBII&#10;BtpWeNuGEEwZiUxIGJm/my5O1tpG6DfTobUEykpQGJe4r1MObIHvdvdrbBB//8AAAAFU7d24PsAG&#10;vpwnFB8AAAAFYsSMY4AAAAAAAAAAAAIAAAAAAAAAAABgAg3XAAAAAAwAAAArB+riAAAAAFAAJ6KA&#10;AAAAAAAAAAAAAAAAAAAAAAAArtBgAcFhgAGoXawAHCZ/pWAAAAAAAAAAAAAAAAAAAAAAAAAOgJDP&#10;gAAAAAAAAAAAAAFZ38AABAAAAgAACAABucAJugvQ56Flsvrww3e5V7SaF0fVAARYALEA8cCAEBCI&#10;wiQUEnbIHimEJo+ESjJmQ3eCKQRIbmHZhQAAQACACAQSphAACEKMskUwj+BARZoSZ7GQXhE4Tz+U&#10;ACACAQSqYRnHhEphC5ZTERoIe5cJn/YO8gIBBCJVMIzAwRZYQIMCE2QwOoWfBitE0NofgBAECKqw&#10;NCYIoINQGRHJUmPgEBCqphFUWEZGEAw9hAU+EXDECi3lOTLRgEBCqphGgQEaWEdiAh1hBKgOibep&#10;IYWojACAIEVUwh6DWEQ6OYrYQM9RvbYMHyi+AEBCqphAvhCTEsCZSAgCUmo7YQBAiqrxhAqEvqPU&#10;6W0m07cDNt4QEAglVhDTCHof9hllWIMBcgGuhOTycBAgh2zlBCJhBGkaaoRKqqrCIWQAAAABWgAA&#10;AAAAAAAAAAAAAAAAAAAAAAAAAAAAAAAAAAAAAAAAAAAAAAAAAAAAAAAAAAAAAAAAAAAAAAAAAIEE&#10;hqQRqQQkp/CGihFEOPiEHxhAR1FhtZwbRPvARhBBmGcYGDRCDOLD1G8v/jCAjADOIUfEQ1GQRBXF&#10;kdSnho42OlEyleTQggohBJgo+JEQSLjRu7+BECEEDGDFCBC4+MwoRRiTybaNYPd4ULDYKg03DbPI&#10;/EGcYwgA0ZzovR4iewxnH8KJEiNYNF8oVGEufMlhS4laohtiQfjRo9KJHdfgjjAMcCPj4+LjSJEk&#10;xYvQJzIVtERvW3cS1jRoY0xxQqHR60badr0wxGtRkUnA1gAKAA2ABWUSAAAAsWaaJAAAA8ADIADQ&#10;ACgAAAAAAAAAAAeAAAAAAAAAAAAIF6wMCA4EC1OICBAQCAAAAfgg0CJ4WhB75WhLQlFoGDcEHwgv&#10;JTOGh6aMLdM6Zd9wkCGugUQPR4EDokYDr4CN/JQiWeBBaEGg8HolEmJjuPC7641raLrPXvbnSjWa&#10;MJaM1El4ub8EJgQaBD6NBKJSUSBCYBlC0ILNKSGpTVTbkTQ5QSfGpqNNfPGFpz2sNrAtDa00aLPJ&#10;+LDZXAHULAWk6Z+J9IC298T/n4fx9TFhU6vxnKYDyK9DhAA/S+7KCfvXMIpgFPCKAjJoqhDYkooq&#10;IEuIYAFgAKAA2AAAAAAAAAAAB4AAAAAAAAAAAA8AAAAAAAAPghWDwhWEIiMghmAINfSmLaoXuM+1&#10;pTYOAwgcAh4CsBmy5VYib8EW4QzCJIInr2EQwCCDYQCoBBALlie+Xv80dklwcLADBMP7MX+y4/Gx&#10;sFmFg1CK4yglAmgApqcaPRwXqatzFl09hlUm4geBSpy0Mwp0sRdogAANFQL4t9Q4HQgNLaeEhbrr&#10;4vVPTGSYidabLekUZduqwhEXCA+wfQsEAxcsX79r6S8ZSkIAYAQAoAAAAAAAAAAA8AAAAAAAAAAA&#10;AeAAAAAAAAH4QGCKYHBALmC4QfCI8vR4Id4zsSpR3vDqzD4QTNjIj48AL+x+x+Dwko8IbFgEEQ3+&#10;QD2EQ8OcY3ym6cj+xSCItIfnMavFYfd8wRDFiwQTJg7QQ6J/feMjLxmMATwAHLLmGUgAdaPbJn0t&#10;tzqwFPaPAgAAAAdXWjTT3R2C5uPOPFTJwRgAWAAoADYAHgAAAAAAAAAAAAAAAHwLCK45geJBAvuL&#10;N1qeaYW/BCNvsmI6NPgiLCK4SCHZoIBCYQLsIBAcIPBA/+AD5IzyUblrZNPghMeGyyemEFpxT9oC&#10;MvbU5GmRSPYFD4+AghETb4QpC2+i/b+xPdqvLQbYMha2IOhkBsrZQujQFyL18tOqarzEQoGu3W5X&#10;Ub02pquCxYvZo948fcvsXjHBGABYACgANgAAAAAAeAAAAAAAPAAAAAAAAD8IVDwQmCCewgzgiR4t&#10;RMIj48QcBi8rSfkS2fwinCL8InhfwKBEEOwQGLDwRDYdWDGjkbQ/qHZ7fwiSYcxcRUSgLSb4T2aE&#10;r+xfa+67hEsPBD8ImwEEFjYQyCARbwGE6jMesrytWwJ1it2e4pyKkKhRCYuJ6cn/z/27fsmXKz3V&#10;4bMlJLJloqxxkCNC8te6Kp0KPWVPbjKVBADACAFAAAAAAHgAAAAAADwAAAAAAAA+CK4IXhE8PPrw&#10;QCIs+EDXHtVuJtiI5hAsINA8fo1j/bRt/e++Ek4Ivh5ggcEQ5pwOLDYPvCF+UzI46GVBDzB6xs9b&#10;afRPv/A4ID6LG/hBIIJttzwQH531CCiIQAQwYz5pyOrGa3PxVaFse6xFkmbIkAEtFUxtHBppoHQv&#10;tj9dvtY0CG6ndmbDo9Xc0HxpjRAUxIbiVEJoimxkSqvGPwGeOCMACwAFAAbAAAAAAAAAAAA8AAAA&#10;AAAAAAAAAAAAAAAAA/CJ4ImwiDCGUQQnBAI+mA5MfTo6QkGCEZ40Wcn/GyoH5o0Nly5/WvHvl7mg&#10;md6VKb1oT8wDjGk4o4NMJZ1mkBuEAqAvc7SlgvxIv/5K2qi/2TMGFQkZgX/lte3T3ZLTdLEX2qYu&#10;oH0jb+mFNG0JHArAfhbeypxN8KeEZUEAMAIAUAAAAAAeAAAAAAAPAAAAAAAAD8IO09FI0cEGxAh/&#10;CDYQnCDzBAMSYIPD12EEx/Hx1Y69Z+t4l36TJt88uq+VkggeXNuN7F675vrc0NyfJhyQB4QC5EZQ&#10;80Y++ZMjrFsc5aYgcxghXm3mEtJYvElwnS4yH+8ChO2LRJvR4PtRudHMUTcFKTAsJ7L3C3KW6ipp&#10;wiKggBgBACgAAAAADwAAAAAAB4AAAAAAAAfEhJjwmNbFyZZqN+tMjr2HExom9d2tO93L+EGghMDq&#10;BxYIRhA82EHi5K4tuokl/hggGEAMDq6eaaCWmrr8WCBZ8DFi7iR6i8bzf5GYSuXAX00zcTbBo9ca&#10;Raz04x1cry/NIhAaaCZYwQ8zVPckhw2cSuqSvTJtVT6vdyCiMZgpxnCZ0ZN0o3G8lUZzwAAAAAAA&#10;AAAAAAAPAAAAAAAAAAAAAAAATepTo7SQPwDPBAsuESkEF5vfmP7Vdl6S9AkAxqhTEyhSd8T8X5gu&#10;EFMffiJy3xlVF3TdTVoMJAIBMLDTF3ok7T06XjJ7aydE8x3zc2hMAqFa5bFM2mreKqRTzFNigm1n&#10;ugd8KTKjA2dS1S2wEljy/eUViIF7SUpwm7KnuH/KgQ01H6b+S5CeAa4xyNBZ2SGPUk3QAAAAAeYB&#10;GAAAAB4AAAAAAAAmXCExXDJ9iBMwieNEzVP6EgR+moKOEWJiIZI4RamIhkmEMwP8ZdyGgzTumrBS&#10;CAwRDHwgeIs8T0ywJBEWNAoIBEmNjO/0EgAAIealEGgEwgfRIIIpyGTy5QmESVC4QHbXIf/pFoAA&#10;AAQ8IdSOQWhwQCmAII4AAAFbRyciQBMEIIIGhCCbsTYowiGhNCEBuIOCA3EHcwsLj4kUJOxcDIZ+&#10;h4QGEOCc0loeFHSpqJYfz6HUpqqZpK/PkHX59DllV01YbIlYbIlew0Sbg3roksgQ2RK7ZNp/yqiy&#10;0DbJu2TeKWQOKWgRMEGarjQmh4AYERB8fHCwsJG0bDhARlGcZBcRII1HDqOp0aJoqihssjW/bftc&#10;/trdTUK6moXJtZNr8/Dvz8OybTqchfz8Of+221+HT7F9Rtmk3uL0TBNe4kUJvm5qj2sKUlQUpKuk&#10;30m8UtA4paB6TYUySWKWgUmyRGmK4QwicsIDGIISjKX0FxRFEKNEUYMUPEsjwgQiDCFjRGEOJEYc&#10;PUbKcUZxYfgiC+wFyD48OoyD5unXPbtXYTgX0PZqX/Um6Z6KOiTV4tGWWVY1ELL9mrQqkzfXmSEu&#10;UEZZGNrG2f366NEEBoxCJFxn0a+IPCEohB4cKxlQlLeueyu6YkWGnRb1uJPR8SJCgfGUeZYzgxEE&#10;ESjRABwgA+N2hVEQcNFoMo2wTHjCw/RghYZyFiRkkcMMINRlGwSbpNc4oYQUcMISMGIQXFoKEjY+&#10;FhhBB1HxQsJNi1UEQmIIMLjjY4ZzsPU9Hhw6m6F6Nk7q+OQvbRvfdsWJ1LjbZpZeQ0xp0ajTn0uk&#10;he1GIPwSPRUTPN5fhwkjRose0lOUjdE8mlFxHESDrykGiEgmUbdYdjEN5gsoiRO7lJrziSaiGLID&#10;jGVBweBpAUA0WoTSUuuQXyJABQQggQOEEEuE4x3gMCZqj9l/W9pr6xjJMOSeMHanijdvk2ip4I7i&#10;CzUb+y2/vXiWgkPZ1insYUmYXRiCGkEjyiNcl4slm8qu+ROkhUDR4ozvZ9EWwNU8vo2kqv1FviY0&#10;cySs6VGGpaamLxExiJJblWVjT2vBxgkpqYlHG/ylZbGAxwqMLFEOMaHiOD2JaQgKNFEYo2CISP62&#10;haBmpIVWq0j3EjRYJKHgnj0cZKttvk0TaicsHWIWOKXZNSI8qlRniila+c0XeRYbu8WEoBTWucq1&#10;quRbQjifjc+rdRbrGaTgkEygYYgB5zAKSkhIexhERELE6NGjBae1ZGURW5hrqLdAgNYRKUCA1t1Y&#10;W6CUVz4jdxtG6VIprRqz4w9YEAhLyPREMQYg2bjKAqekcTy/JupKaHrBL0p6163NaGh7TGrwglOs&#10;TghkJHkE4E4Bg0ZSpHFpUwFJD2gQB0TxkYWLh4QyjrEHLa05ZRReXps8niAy0ejTpsTLmVii1k7d&#10;nUup22LjcllJ6vJ9ORzh/jGtkRRvbj1zkk8v80VSo8xdkr66JFO4FU2WPJKv0qrE6KLYv07nkq68&#10;hMSZRkJOywvdG+NSkmDyM04DNMFxozGdtJeMea0aVEUi6Ow5CARGKqx9Fs9QqosNJ2umvc1voqcr&#10;VRc6ygFpjkAoIBQhUYNoxhmIhoyMX8wgNHpqBjSSctIuTgKmEIBnAgFMKQDk/FZ3BtVGUrbtfVZ1&#10;hw/iKNui0uDxTR7EcdNJZSCzOWLYKWRZ4QnS+s46aSOOmkgubuRlIiRmxJAGX3GoiVXocJPe+9TD&#10;xkQqI3EpIStYjwQMhJdHuuqEHUqSOlUeFvJnBbyR4anIM4LeSOK4k4IWRjKYiynBDCMZBAcBza19&#10;AOA52oMw4Zg2llNLKSExMoSB6FSimC5Dxly9LCZWxcWwTAcdH/3iaKM4LynIiJTBC6nJIiBYJ5ox&#10;NOGmIYYS4aYhhkNWAxjFgMDIDkBQBwdQlAUtjQ/IkAFBCIIGGEEuCcxtGXvvnWSJad5I6pLsrXtD&#10;dkDS9hIdK6EgC1byhB7EZPdZhFCV6VEjRtmUKejaNGjJBKRf5udyJSCCgZe9tgzrYUjbqSiQFaMN&#10;KsK4X+fxGwIA4R1PC2SQ0pdtpKhSf6TQ4+dgoWGSUdx6PQVDZkhRONHMJBQmWJBBa2J2OvdPKkT6&#10;aZSDZ11qFQWPREMWcIAmYxqKhum37c1NbdCyqsbYec34m+LdADsuaHygjBCYIMWSlWW5s7Vgj5dh&#10;ZHUwJPaSRKbAhn0fEPzSVj1HROEGtmy5rDtMG5TPtVHkIZy5eyhWHdKyqtBBALI2byc44QCyKJeP&#10;DgVZJpGFCUs5aNYo1ecs3EWzestnE/VjzIiedb7k9GstnEyBQY2ULgeA0gKANB1CUAqW8b5EgAoI&#10;RBAwwglwTjAkwJzEJU111Z5Hk6AKFW+cVUtxcIJjzEVzUQMxGx8sBnFi10XUK/xIIFDarXImsUpk&#10;zJLwqAWWZyHlE4kZ408FDSSSsndRbFZiJsnzdH9oocJlU5WfwcSm4sXyDNtMsOleduNxTP/I3TcZ&#10;TK9RTKICJwmRacLCaPAlANxj91mrXdBASCAb26SHrdSJDDUQQSMEwQ+qIgv09Gv24bGzwQCBYtVp&#10;E2uWMEEzQLJsLWT8hJZZnIeLLMxDz9uGoTEuifbrEigrZYMGjmhkqbJk6zfrN+sHxkj4sJnm5Mch&#10;kkyZ2J9GagI4kUxdQurV/1mON3X6Xk+QBzlQJzlULqEsSRR90j0ZUmmx1DdSuz1giKYrcRUmMOJj&#10;ALblapsNKuJ3I5CRpKRr4X9S/iZJzIojGkWLYLE727amwm9omCKycfBjZJyD0srADStStiU0HGM6&#10;Ml7dA5768kbNe632622wxHReNEvgCs9ZeJEFAll5IIFHF5IIFHQ/PNRNyJobj6zNjKKRsKdMYvL4&#10;VM78luN9lK6eY2goqMIAUVGEAxVuaqI1s24Pa186ahx6ecnTFEAYIJAONlC4HgNBEBQBoOoSgFLb&#10;xvkSACghEEDDCCXBOG3mhLqIsSCfsjQKnLEK5OoJKLqP6nLchW//1uvOsqD7VmefnKYIkMJDEs9D&#10;+iGXGzJAStsaH0bhZp6BNQQQhPZ9iF+rcUPwgOYeAKyY5rgWWdqaKm6lhD3MFJoiZa9RVG5CuuW3&#10;UI3xvQmEoOKOAe5KAWyiAVkqQLAr8KbGgXyZq98U6mAwBOQ62aEmVG6d5bUvcyFMkHeqHxJWfTbY&#10;WfDCYQSBFxrxZuvRZ4UAlftpDoCdWjjaiyfR7k/rKZsLqSQt1j6x0WKlOqCC3i294mewaixUpWSL&#10;HtFmp7dW1YINLxyiNmWLDRQvqcsjxF7qid3+1/LRTZhli7l1RGmS7HLE6Fvi+pKSNyVJIYEPnl1X&#10;3/uutb09QBt7P+EyagTrSFbAqHggdRvWrEb3uX5lxpuRZFsd72JBBZ9uTuAzfwGJ0J+LFtVLkwGf&#10;Jbxl/vRsAiTyzfKJQQ439iUZdSgKBvZN1MoyUQmP0aPHHQiIgyWQTFEtaZ8t7W23qWiom1ELBjZQ&#10;uB4DSAoA0HUJQClt4b5EgAoIRBAwwglwVNCjzeFnyGeFKQwCORNLRZr7lFCYIFAhacmAw7UVqPss&#10;Sm0hoWcFVMivgPCHszRUPD2z7ZSag9bCG9n9JerII/o7tHuhS2ayGBJgScBZ0dWSEiRHUtGw5Jhe&#10;UV9qYPoYWYFsoojWyoI2WHRaDPDotAAKvJm2oiRSoeMhaE0hVHiMqq/C3jO6aHdnkcnomVFiRI9C&#10;cio/AST0G7FQeyYqDxDIqmdzkH1UHVMmDFhNtdfvWr7b3jOe7/SgrJaNM271TocdnrMlqFQ6JjBw&#10;ZIK6l/u76fD0D7sidTUtht9yN9MtMJDgxm2AQkAhu8YmUnUGXvvh4uKioY8NHvpCZrIaObb8Pbr3&#10;n2vW1EJYPUJX/6kKFsisJ2fXE8zY0KLmaiFgxsoXA8BpAUAaDqigFS3jfIkAFBCIIGGEEuCLfjL3&#10;mdzjAJal9rkikMY3CRlNt4b50QCE4CzERfzIm6EUT1gKLcT2pqEo+IrLaxmn+wnXJCTjMW3qq5kS&#10;giOWwgBRrGvUbgq0bqyTvmd6CUqEp4jIsNKOiR1onWXspOI+3EfUyeQ1z0soRl71GDybJGxJIBDA&#10;9z2ux7VKiRfeQFHxFJEjzz0qwZIu4KXUpzL93CALF/a7vW/YcfmdGj+34QiFY1qC7EhJkL7dGiZ7&#10;HCk+Ud1wWil+IbyjLqEwBDhOBOBqulnskxrH0wusBHuVUw5Y2TJmyV15nWsJphdhdOIkEBm2PT1d&#10;LltYDc6ITCVQ8cBp0aL9U0w7Aa38s6osMAUNjsaFYILrgTxTUJbq3VvQ2iRcHUTatU8tYZQAwJBF&#10;YAqgoCgIlmqgBQBUFYSGRm9nWio2xZC8MeKxVVr9VUOarIXhsheG+Wlje1atPMiPFZVDJTuIqNla&#10;bXGSLoiZ/xGWap9pedcn4IrGXmp1CbuZF6VYSPi/P7r0bNjPxLj5oZRmg11FV9YBVBQcaPSFTdZd&#10;FQmJJxCa5Q4q09E6gTFeJk1pmjYn+pWXNSOZrwjtirNHYtcYX2LPQj2QNctk02DPYhM1GM2GOa46&#10;5blJtAQvYq6O3JKzNaEdsbOo7FtySvv1T0poExWKzFYrMV6kPVLO0UVOK5FYO1yztFFR2LyKwNLO&#10;0UVOMqY58ZCwY2ULgeA0gKANB1CUApbeN8iQAUEIggYYQS4J5v5g8IYPuLP4qk/qhMmwIMkHCCRF&#10;cV6GoA3OBHtfKNQVpOmbhu7rFoqFD0hbYJ9My2geTERHtuLCJ/JUMeMveM/xKIXSWucVoMhD7LoC&#10;IKQoYxqEl/bmLxJOvJmQPQD2WzfwsM/bEi+yMcWlydaAgjXJ8rBw4TlyoAAZe8Zz1aJteEl5Bj2q&#10;R6X0BIGKOhom/2Y7FDffXT0CAMmALkejl+jX4xEDybKR99KkbkZEgRsoXA8BqAAaDqigFS3jfIkA&#10;FBCIIGGEEuCqd2ZctpoATFEJtmNrSYJkNdOy+a1ksNoEiS2lc741QLHfRodjWU/FXaPQYnoQhs9x&#10;6Hn7w9bPwzUW3yRC2O0l8bNPFt8lYfxaHpoJUN9a7k0AiExCYKTQjCIMIhwGZyOQZmoTgUz0a2TZ&#10;tBkCQm5M0gWJmkDLFjb1HIcIGkZCE4QZIykJwhKRmISAYBowALAsGhi0okonEgxaUStJdB6D0HoO&#10;//zOkqoVKJ0IgqEghMiUz2sNmNskLRCEMeYzUKOhjrHVF6vpPKnQxVHs9kOwg2TNku1fp4VCIhkM&#10;kkVRaeIEpbTxAlyNnaKFQ1dZNHJjhNA40zTRvUJxTlGAPGBs93+1tgyBD/nnWpkw3JmkBbVrlsSB&#10;M/pgTyp+EsPF8fXFbrkwNWjwxV+248WN9skw4QdIykJwgObNlUjUhKtjt8hEeosUGiopSQHQf0xZ&#10;19BXQekTR4n4HrGS2ip7wO/dKQNCILEqilEMWQGNlC4HgNICgDQdQlAKW3jfIkAFBCIIGGEEuCAM&#10;95nc4wGbrTzEkhYqZCFrRj+8pJhOA0xCF8XJE52ittSDghTGIfkyplIekJENYTXPEpWU/OSW8q+l&#10;iC+8Wijn0GJSKQbdflaeKhccciECUpLEB6CCM55ghNmYyZSFrbRzE0gwRMxo+dugYqVWrmGQmSCC&#10;UZPhTRf0J+pxDRJWVvpaFVMX8XijkSC6i/uIldBXRgTXEj2f5g98AgH2189ii9lyMmuREMkCuwEI&#10;TnnrMj3rYBDb2JPFSxUAKifeEU32Nk7/3NPvJFesEbzNVYudaeOycXvpisFKAogW9qinArbbHbDn&#10;wgBk0s0XaRfIjw2SX3m6vO+hwtICQwDNFktcTVoS5no/iLBzcmT+U2/cSzNtQfp5BhGXvZbaM2+H&#10;jGXZ/8SurBAyxDNBA80bouVs7F5x8c9UNC+oSLm2h/Tnroi2WyQEqW9kVPXcILZ9GKZTpcmCLXKN&#10;0Z0zvrCYQG9L9JG9BBBCySy/ukQa7KIA8lctkVaoSNNIbx3womx9B6GpFak0r7PndNV6LrFZCwY2&#10;ULgeA0gKANB1CUApbeN8JIAgUEIggYYQS4IUKGuqCLWjSAg+iF57cTBEeIRWqudRUDJlzGeIhgHR&#10;xBHmFED7ChH89ylk7UeLHMzH1s4gQjFRAIMBJkRGfL+HiW2YjfG1WP/hYUx9hTH2FMfYUh8U+jgO&#10;JdtNhomMiDNQEG8A/fciP1Ek4HHNYwxEynWf3vr7pSBwgWsnCXJ2MuqwpD7CkPsKQ+wpD5Kgi99L&#10;Qua9rCIb9CoxsVEMbmE0JLG0EOrGvwzBAcldFi7n86A2ZHbyFhSH2FIfYVH2FR8kcuS0bBWsWYxx&#10;giAIIQllA5CgczYfc2GkW3GTGVnjhCsBnt9UnIoJ3Ukh2gsRiLMKj4goqgifNyG6YMEtLW2I1m1O&#10;gJJlAUcaRlRc40jKi4DoCwHQFnGkZUWYRH7zY7Y7En4oeAWocoaGChQGgwVQlAKW3jfOCgQQiCCB&#10;hBREEZBIhDMRIIRoCgAwYMGDBoAB4DQNBoAB4DQNBoAB4DQNBoAB4DQNBmoJ4cPAgboKgqCoKgga&#10;DBgwaEh5wVJ1IF456othY5CjhpEoThpEoQwSQGOQpjkKO8I2LqJxfgO8A0+kVGneY0+pUad5jfUJ&#10;BCIIKGEG/ziAhw1JhOGpMP4tmk0JC502JOqAAQAU+pUa3ANeSo1uY089NiTz02JXMnrkULcxrcxv&#10;qiCEQQUMIN/qigFS3jQAAAFh2GAABHYAAQ1ABUmKhsck7ENz5tkQDRgAIAQEIlVm4HirP3WT1UO/&#10;gC4vzLeAEBAghErf+RQsHMIEUGwEIlVSCIDYRwX4RnDCBBZAiVVVVlVVVVVVVVVVVVVVVVVVVVVV&#10;VVVVVVVVVVVVVVVVVVVVVVVVQAAAAWIhNOICABoAGAAUAAAAAAAAAAAAAAAAAAAAAAAAAAAAAAAA&#10;AAAAAAAAAAAAAAAJ0WKnTZOpRwOlWODVwAAAAABgAAG/D5s8Wza7TziDXFsPv3gaFCwmCROphIio&#10;IpEiFHWDnF78stdEQ6AAXE3AA6iRJkkxpKF3VrTnU+Bed2LF2ZtFQWooT93+vywbkKo8eyb3SWBF&#10;dJY+2GLfEJRHGUcPUZBls+jFiC80AAAAAAAAAm+IA+AAAAAAAAAB4AAAAAAAAAAAAAAABOJDQDSw&#10;BQgVGmpYAhoS/y1/CE3U0YEZQIO4JND3w8L5YIAY8pAplb6QnfYybMxy6IIaMIMfjCEihIkEswnf&#10;whMFgQUgMcJGEDGUSIcxfFzHDys3w21rrqumhLk/gLXEEOkxeCRGFTEHVIeoE8X+gSCSdJZyp7NT&#10;E+yJA8gmzeH+5o0Xs/AbpRwA5O/H9cZTh46lZKPZy7SyKxocg2lwLKntYITdFpldXLqZlMLQmAAA&#10;AAAAAwAHQAHgAAAAAAAAAeAAAAAAAAAAAAAAABKFwcwWg4PMQ+6ll5N/BEKgiaHcEAtgrrcbN9js&#10;uvQ27zdK5z0vizBHOL7CF4F7BAovCsOIl/YWY5mxNlHPz0fsGV28YQnq0Wkty+fwOB+sov82RmbC&#10;cbIf3anjidW+4rq3OViAtPGHlK65jMAWnYAAAAAEhAgt4AAAAAAA8AAAAAAAAEPCJlIIeYwgSZci&#10;Qo8AAIGgAAAAAAAAAAAAAAAAAAAAAAAAAAFjIPgPKZEO2OUgScIQQyA8431Ow0fogUKiG96FD9EC&#10;FCYIw0bI8wsLjLBaHsArd1iYIMQQvBARCCRogA4WgxR6jr0Y4jCEHDIOLR1aiKIgyELEYRRmtGTm&#10;IIwudHhoodCbw0HD0g2i+n5hBDCRx6bHaWr1jAvmYgPFFUfFho4cMQeEwT1vFGjhnkNj8YRccQkS&#10;MtJLjjKRo8ezbFoUOtE5ZJq5DY7IHoodJVm02bJKcGNNJ6Bbiho03KTeMWTiA7Fgrcho3EscunMA&#10;4ghoPWUTl8IKLFpboDcIhFFSyQq6HTiC4QeFh6GlHwiiQsQB+EVyCbRDbUNdCSTR6DCAaMbISBNN&#10;JZGEHJjB5Mygm8lqjRBAiCDRwwgBCyXHEEONGOIIITEBFxY868owY8IEIgsPChCjhomenIIIWIgz&#10;i40cPioVfEGAGMM9GaU/EjlhhQ9BiDREKwbXjDxEmWLH0E+UVAtnnROLKSYGlOaqU0lTNJWaZosN&#10;ycWZHjwyWzZSyRn8dDc99pCYfkzdguz2f+ZWMJhJq8D4fECEBI6MwuPevDKICMIMLjIMg+LjRYi4&#10;8ICM4ggA8RosKHxxtYGMwgYoRhjiw8PDYOE8tFiEI8XghBcXHxt/HCDQxoiD1EQSJJrAxFEwQMWG&#10;cRxjDwhhQn3eEMGKMYYooeHCTZ016LwUPSjhMhuIUl1jL9NfAhSqmSRx+LbNEkn22aV1T2S5yzG/&#10;Qvw4fFrIVt95hoiCRIjj0vjZr8Mktl1c5MbCPzSevMNvioOgrLXZ+0T6WUWsoocU3LcaS0dBIkV+&#10;J/y59I5P8gAGUyR6x0CDJhCCGiPON/TUFnnhp6a+d3HsCgWNZQVXOWtikPpZQhE2rGQVz3QiYPCI&#10;1IFkttC2vlAEzlb0b408ErGUK5awsBTqAKNGaknq7vZi0k0oU7D2kcoOHMhCURODF9b6p3yYa8nB&#10;DsbqtTTbQkrTXRhaUreNqM0oezqf18vCps/cKjn9ShgdNrE2rdadSs2gMRhYkB7xJ+Htmfx+PJrT&#10;W2sCtReegEQhCWsIf+IlKRmqdR0J7xC2RSOYi6iLesHhFcRYG8WhqlgAvWDmTcTA3wIDS+JZ0IFR&#10;iZk6BnQhdCAE6YlA2wIDSpCoS6DXyjI2AsIgTCBoxCwiBMIGjEGuhLejKJjTU0YRXRmSEszSBhAk&#10;Y8mZYGZqD0CBUIPQECAwakIVmNrH0HYwhjQMPffWXxhASCAkIeCIKBj5EbRSDhCaEA2JnQI/WQ5b&#10;qS6mrW++1atiwahBIEKuhIagYa1xe4sJQgkAzVngQSEUJUapJCUrtsx6BSiFbH0kAGucQEE5NQZN&#10;Qc1NdWrZUmD6GhJrnG+VIoxeYxUdmEZ0rcyYEb3Q/nXNZXR9h9Grvs52X1YOcAyjxlHzeRd1ZkW2&#10;0xVSxPKvjKKEhdhprrj0s67NTVhLXFa3sDaQiZLLxpdNymUb+TEJyoKGhZETH2K7itJGVm99Y0TG&#10;yipqaYbkjJzqMSPiw2kam4mJqga6xrHYSZCT+QCI1xG+CM3XH0DzBKmsYZsm1hLTAcvxhIc3rzoM&#10;VKNzujrB2mrdDVuuZs6fTVSmmtrE9tCTs9njXXVUW0irJ4tW+01U00aO306tcqtSiSjOFunq1HyS&#10;N7U1pkex87ZSp6s7IpL1qHtYrcTZDalqq3Rf4njL3jL3luTrVRJAJ6yUalrRuim2wLGY+W77taku&#10;5QFUjsfegU7K5Dbu43ZOuhmtITNqujR3nZAPs2+6FUi3VN4HoTIT/vSy/gNuN8hVvcBAdQLbWcAE&#10;FVaFG0ji0aau5B01b/Qk7RjWrNpRq6ad07ZL9QYsK1ZyjWzW0f0yqumNlEb5rzzHo5a3SKxNvQY0&#10;rOFjWVfvdMNWEjW5m7eN2L4pyPPS67vXlkGYZTSrK9Rr8EuV3zyrCJpHdiGXvGXvIzWNUJLc9xTU&#10;mBZzZSCZquxs1CLPcbaKhHTyGVZVSlXoMx00q6BZXLyUMxuUWSYZVIX7ZeD9Tp0JQoLBNdsYCnNt&#10;lcra/HCdAFTEtKuMKr2sYF77CfE11BV3SSi6+wc99quMV+h5pKShzcet8ouZOyUfMqsTbi0HzVbr&#10;RLVclTEbJXHkHJft1kTSB/L7Kcn5VtsrWMVZA04nTp7ZhRpPyAAZcgetwCBkwhEMEecWb6LOjUAU&#10;C8434xbq5qECpbCuVqJYsbFI+LbMxSoqFefAJpg5hEFeKpU/7elzzpU6IgIkfsXJiZV+VFmrH5vZ&#10;677QMTi38gKDDmQwmEgOaJvYqjqptev/q/7quiJCUWeBKWuFaSniw5fsRmwUWe0zdxm7P3of+W2z&#10;yitc5QOBGaJljgOgAum1HGHvWNomceaUuRa+NlFY6F1g7MLT0ciWArzH1hrPKZCDVdahQClNICjf&#10;jUGNE3TymKAkmmDYKiQJrR9DbkEC2Gh1wvDXORQKIIDsTD0WE6198TFAGuhNdCTKAiHYGBnEUpfS&#10;AZmmBCwRNFwgONmtVyp0yQRO8IDEVlo4OePBAsCZNoYhfCsEFiYuPEqbYrpowgcmAyKGVmaQGEIe&#10;EAl525QKMcUHPhAIIFjwAhuUhNh2CC4HGxMBff4j9LMuBi5M1yN4qX4w2A78Oj244DJBj/gmSQqm&#10;d0mGZKKp3eS+BpLEBB8hRoaDJpA86sPo3q6hfDzZxbWe4noVuciHDk0gI2JDzZ+e9I6B2FpTk1IH&#10;3kdZ62Fb63pdibCJne4Ze/FhVolFBzTHncjHQ0vUJ/e3UpA1w68pYum6ZOiETTNIbnhFoyJQY8JK&#10;HygMTgoh8hWCPhAGfsSDCkbKaf/NBWTyWmug9uJ3pNjhOTcuU2bDWmNQX3yA8kBTeST9G3PIGSTH&#10;jerkHRPG6+AirY4UT1iQI3YtX/7bRTO/P8ZPXN9V8lXL9qTFxeQ9R3JJeKT7BADfVwmtLQpsrSjl&#10;5xrPZJlpm+YhRKInblbjet8D0rZrPg/5AAMuQPW4BAyYQiGCPqkV5YCAIPkjo09SCGJRCttj+H/y&#10;AAZcgetwCBkwhEMEf//kAAy5A9bgEDJhCIYI///IABlyB63AIGTCEQwR//+QADLkD1uAQMmEIhgj&#10;//8gAGXIHrcAgZMIRDBH//5AAMuQPW4BAyYQiGCP//yAAZcgetwCBkwhEMEf//kAAy5A9bgEDJhC&#10;IYI///IABlyB63AIGTCEQwR//+AAAAFkAAAAAAAAAAAAAAAAAAAAAAAAAAAAAAAAAAAAAAAAVZwh&#10;QhLvIBeVMsJXMKcniXwJUCIjAAAAAb9+AHRAAAAAJ2wtBEBX0IkBurynXI5dz1GhaeZrQVycEoBY&#10;EYcJEYSWK0Rgj31AkPejJFAAAAAAAAAAJ8AvlUJpB9tYAAAAAAAAABSl5Y0wCSVUxouJSTbEu4zN&#10;s0PJzGYAmJ11TQOq6o47isquuBikOGACsryuEgAAAAAAAAAG1toMIaHgMVEAAAAAAAAAAAAAAAAA&#10;AAAAAAAAAAAAAAAAAAAAAAAAAAAAAAAAAAAAAAAAAAAAAAAAAAAAAAAAAAAAAAAAAAAAAAAAAAAA&#10;AAAAAAAAAAAAAAAAAAAAAAAAAAAAAAAAAAAAAdHuAAAX0ian4AAAAEzmN49FJAI6HG0rL6Vedehu&#10;QD6+IVjYAAAAAAAAAAAAAAAAAAAAAAAAAAAAAAAAAAAAAAAAAAAAAAAAAAAAAAAAAAAAAAAAAAAA&#10;AAAAAAAAAAAAAAABad/AAAQAAAIAAAgAAQABAAgDwmSfmIVAghEqqqqqqqqqqqqqqqqqqqqqqqqq&#10;qqqqqqqqqqqqqqqqqqqqqqqqqqqqqqqqqqqqqqqAAAABagAAAAAAAAAAAAAAAAAAAAAAAAAAAAAA&#10;AAAAAAAAAAAAAAAAAAAAAAAAAAAAAAAAAAAAAAAAAAAAABAgg1MxOBBIOmEeEAIogZKfIMAAAAAA&#10;AAAAAAAAAAAAAAAAAAAAAAAAAAAAAAABa0cn6gb9eLkOUBOhcEGIkMiPjoX/+oG9eLA5QEoXBBhE&#10;DIj4cF//qW9eLA5SShcEGEQMk+HBf/6leuLA5SShYIMIgZJ4cF//qV64sDlJKFggwiBknhwX/+pX&#10;riwOUkoWCDCIGSeHBf/6ldhioeUkY2CDQg5J6w3/+pXYYqHlJGNgg0IOSesN//qV2GKh5SRjYINC&#10;DknrDf/6ldhioeUkY2CDQg5J6w3/+pXYYqGSkjHgg0INSesP//UrsMVDJSRjwQaEGpPWH//qV2GK&#10;hkpIx4INCDUnrD/gAAABcd/AAARFgAEhAAIGACAAIAEAQIlVVVVVVVVVVVVVVVVVVVVVVVVVVVVV&#10;VVVVVVVVVVVVVVVVVVVVVVVVVVVVVVVVVVVVQAAAAXIAAAAAAAAAAAAAAAAAAAAAAAAAAAAAAQIS&#10;mYgcAYAUAMAAAAAAAAAAAAAAAAABIAcAKAAAAAAAAAAAAAAAAAAAAAAAAAAAAAAAAAAAAAAAAAAA&#10;AAAAAAAAAAAAAAAAAAABc0cipwRKShCAojpq//9U4IlJQhAUR01f/+qcESkoQgKI6av//W4IlJQh&#10;AUnTV//63BEpKEICk6av//WwRKShCApNNX//rYIlJQhAUmmr//1sESkoQgKTTV//62CJSUIQFJpq&#10;//9bBEpUIICk06//9bBEpUIICk06//9bBEpUIICk06//9bBEpUIICk06//4AAAF538AABAAAAgAA&#10;CAABAAEACAIESmEWygiMwi0WER4VVVVVVVVVUz0VVVVUglLPQRbAmANJYog5AIJVVUglKOQSJbGE&#10;y0IGCW5hFYTCIeAhMIXPCEGbgw8zqNazaNazqNazaRrMxIpltqMIaMVSIBmXSYRQ8iHuEhZpIWVS&#10;ozLGUIWzAYRJcsj4jahFjFf7CMilllAIcvIAikFvgRMINs2wIppRNpRCptBSaYQvA0gJyOAQhvV5&#10;CGAEBCqqZK5guRhBqwg3AQqqn95n6RCYQ6ghJhKeKCSRhDomEIYCFVUwjiWEQGEQQYpvXmlVHa9o&#10;uW+y/UUoACAEBCqmSYEBMIvhAARGAZiaWMPVDRacMFtFoACAEBCqmEgSCNrCPgsIowphJQEBhGuA&#10;AAABegAAAAAAAAAAAAAAAAAAAAAAAAAAAAAAAAAAAAAAAAAAAAAAAAAAAAAAAAAAAAAAAAAAAAAA&#10;AAAAAADwgglIIrIIR6G08QOGNTCDEAIeAAAAA/hEYxhHEcZxHEOIJTjII4sMIML+Dz6lstM/ycME&#10;CEQfHxcfGUYRqKHxohxvHuAB+GMsRxBKQx4hhBARnh3xIku77hHxcbRlhdmE/hB4eNCBwIAXiEGE&#10;fD4gAjj37EtMDTGwZx6jh1Hb7l/64yRsIaIISKMsd43VdqtmxJJAbZMWFHRXycv8hCOgAPRZp6Yl&#10;k8YfhzCCRvmEO2+/AAAAAAAAAP4xnMYycwKXMRT+EbwJiIEBgKBIaBJSGgRLQiqhCoPQiGi8NDb0&#10;arpKZ2mi5KuCGUJEUSnoRLQiy6hA4EGgGlgQGE8mUPwQKEi48NhA9hpwGPAY3XaK3SvRW66aMeN/&#10;8XJCzkcWLm9Z8MGyBoghYZWXRGCIzOjBeRLL1iQy9B8GCUItCWvhCCihBRaI9BCCqxoEGGYRXCG4&#10;kJBB4IXiwQrHggcEP9BD4/BA49i4asGVVU7Z+us18fAxMDFxcHOEA/4vykEORBE3AERELx8IEOMI&#10;GEFFElqD69h4VKjETSVmzOkIjeCyamdgxFnolwkzg4JE1BGWEJwirCC4DsIXhBMfjZ/2Jdffo59i&#10;KZyqW/HawGARsHG2JD9CZ7nk0OnppGuJ1d5qU1T32QxmNFlB5z2lUE/QsIJB6SEhCrHFkh1fqXXD&#10;Rt6sjLa6vTmtWVP8ekdQgZvPCUyU1OpVwEhJ1x5l8b+t5U15FOTEmuhAARJd20KWWrjPD0ay9LVy&#10;bYsOkYK7usyEjErQcIsor65HTUuchMevJBN0n9GIwUS9OMStVKkeMdku/IHbbJcheJQeOMyKkBaX&#10;rxg1QMHVnfKWuZO/NDngBTI1UIpxFewxCDTD8IoAO6VPY98kG6fEOLQ0ir1rsxY4pzgWHAxlvi87&#10;GX9ReiD1xNamgrHtzYwaPi2673vhOn6lyyca+bCmCQH0sRIjR30vA8bZxGvA9AWoQ+5BFp1/uw4q&#10;VStI0wvWSSQJj4hYZITwhTKZdWze2CwfFHaZ1UNaegQsBYGLnyqQsCLdZvLjG0qkb4AAAAAAAAAA&#10;AAe9viJUyNaxmxN3dWxumI9qVYu3O6h4sBwgM5Mbi9z+0yczg5wgBwBAAFNC1QAEhy2QQGI8zAAA&#10;AAAFAAKgAAZpCigAAAAzIyIwwQqQiGMYAAABAQQIwAEQRBQpFNhEyKDWwFBEQUEJQCpQiCxEFAw8&#10;bCILYPCFQsEAjRoDa3MzKqLq2Hl9BANjwHJie9m3auAM0eyKDGuE+HAkIhyQRhSuD//4D8X8Wq/F&#10;z/9F9XScOQ+rt2vXqfS6fgONhHUXCCYRRjwHeqLUVV3NkDzRIId6GggkXMpfDAAAAH7+sVc9J8To&#10;jQlGkPp0dWlrB+EM0W0bB+Wjj+bBRoIhggGEKiQQ70AwhGzy4nTzJnWJ2j/wgGeA9g5ywBN/hDz+&#10;hMxQiqhJ6AaEXwILB6WmgPyfxvVALRnbWkDggBWBJGBBoEY00CEUalmmp+q/FMkVQAMjgQAH1BoA&#10;A8AAAAAAAAH4DhBJggsEQxYIdhAcDhC4IO/9s/2v8aLYvP4nbtUvPg/mbCSsRK/BE2EVEA2poDvn&#10;UJQMvL77tGEGqL4+62JxjuckRESvMyX77ZTYZcKWwC561xZle7RcfZX5OSqkyfhfN8qx+DC4IvhK&#10;tU1Yl/wB7hhOc2XmSRrrte7nU+2idGJlTQ6bEsmQvYmEBvuDZ9gdsqHuy5ovUQvxi5wpAQ4JY+if&#10;N94GhZxpFLXsGGrjwAAAAAAAAAAAB4AAAAAAAAflwg/omRQRJFghuEBwgH7cJk1+Trhb5/utjYm1&#10;FmV0AmbfCz+7+Ea4SbwhObJFz42WLCe97WNixBhDwgMbIcs4A/k/xANPAJBAdMY0jdcGY/9SJQcm&#10;XzyaLTOp/8jCtZCJKQuwB7y6HCVB5QvLoZ0/LR4tnP92vZJc375PdVAC8CplClEWSoVP0sXAB8xz&#10;+u9ysy56yhPUR+4+/bNt1OEX8Yo2PYuoKdM1FU1b8XvABSbWsaqq9HgAAAAAAAAAAADwAAAAAAAA&#10;8sIeVCFjKMUqYZBgBTiA6o4RBqjhEAAAAXtHJ/9WEmIQQhCUC/GCQb//qwkxCCEISgX4wSDf/8Mz&#10;ucwkM7nYYQIZhGFxnGQaMokSAgQKkBIILnGQUICIAIQQg8PUaFCBUgJBBBAqQEggu3bIrXkk22u1&#10;5K3zXEGUcLj4uLipaHWJM5AE2FxnGjOMgkZBUEqxJnIAliTOgE//EZe8Ze8YRBhEwQCBAnRCoxB4&#10;eEURIOeAcYAgJwaDaMWmUwKBB5roIqDvpow5vrf7UtLBYw0GhCoo/uAUIBdAVMoS7sXFoQKahAId&#10;0a+JitMCoQpQHRXPFp8ctA3Wg8Z6eNMv2IKlxYHD3khXTbk32n6pNLGSjdo2iRs5e1MkdILkxUOb&#10;paVomnokS0aMwyUaJGiYLCidRXLq8plGdHR7KtbEzZVbkWMgkRKTK/sJgCHZ5gjzBH49GgQKNAQ5&#10;0RhJ6+JBz0UZ8Ni3nCAQ1CC300Al9FCEErDUIFBIeejw96tc7+pDBMhSCTiQsCFw8Iqa6zcRMaIX&#10;xiFpscSf0IPAgLh4OZ4/BEsfQIXRod1Vyp77n1KI2Ny17Obx6EFjAVIp7O+Y08DB3AJaI4iQfHCb&#10;qmal/W0U1fBqXu7zYR1dzrMaXZz/yEkDvJKSmlVSVWbiHI0tJjXqmpHZ3NxJguZwSCTxpo3ViRHB&#10;TNUWaMg02KpbRr+mjsNkRPAYkjItfL7DltRy8WEIJsHb+b0QuiRkGioVX9xiJMSIwlCYonDPeMve&#10;M9/ZTK1WknpyQkSY0cNESUeJM088YK7HTouSpBIno9CsoX18ElDz2uPfBuZ1lMawRp6MSMETEYtK&#10;VtW601Kab/rQcrpF4r9Fxcp08lgC14grK2I+V9+AIiRctR3KVN+JazWpnkSTDekXltpujxJu7K5Q&#10;to3OLtdkWi44kx92oxBwqlSfvrzY8PCRN5NplJSZ6bly6fR8dRrIY7gMJMYioTerIqJryn1id6uI&#10;Z0AmlY3Yrc2RKH//iYMJkymDSZFWdJxruhgStAHycmC+QQ6dxPFl1XhjWchWbJ85FBhDJ0hc8nay&#10;aGGTOAXZcAF79yZ6yYmGzZIXdMmpaNcIhTFAKwHdn01d70l4AXIKoVAVoDYBAJpvEwc+dm4/BPBw&#10;gURqTa1gcoYuschwQHK0dqokl5S4Ryg+npTJvQ8uW9krHUDBBCKAOPEmUiuQecMveZFWNb8a3u90&#10;1QJS0SG2JGo3XNHJURSqu5yMYj5TlNseIyOKID6hEB+JMF/tf2ZqdYadEQ+0+6bfG085W58w8jLa&#10;8sUiMQjj4iSBDFI+hIUkZbFikRkRx8RKCCIz6EiMtjxWRkRw9SYIImfhIRlte4qRoj3pKCok+hIQ&#10;CMtsUjEI/xJAsQ+QejLPxSMiP8SgsQ/DxSMtv4pGiP9IULv8Poy2xYwR/5Ct/h9GW2JGCP/IVv8P&#10;oyz8SMEf+Qrf4fFIY4AGMEODmYIBAkckd7iRgj4KolTbqrpWxfNLffZXGwYkYI+JGCPSjeb/kK+o&#10;KIX8hX8hWFbxcRkpkcbfD+Nvtezuy2IpRYUKJiVt8P7fD6MtsSMEf+Qrb4fRltiRgj/yFbfD6Mts&#10;SMEf+QrXw/OMWCMfCzkZEeFyZL1TQyDp/fak2bj3LSbaGAQSgeJQQOx9D4mnRWoc2Tn+gfpQ9QMT&#10;AZMAEYiDETHiwPE4gglwSN+d6GWEA3PMf+12y2bCEWlQBVGWUl1pnArPE7toMSCKMILHixMytlbK&#10;MCz080twhO9ixo0V2tiE6nuqUsTCDjzKqQMIgwgeeJUVWskTMBn9l+Z9JSqtycIiwgmIqSVhSZgc&#10;/tya5zE7mFpUnUaTMJUYUEJCEEkeoHoLk0SPDhtmiVI9HEyo0Sds+NkztmqyHGIKEYRhI938W1H5&#10;EnKGihceEjRkJiq7Io0aJ6kNi08YAto2Htevjf1lRDRYVR1j1s2N9jRQ4WE0esG1E4MQw94w98Nk&#10;qcviZGs9IFn617aZCVYFiQtsIIt4eMhvpIBp7r4LTN7lAs96ifrLztT1gibCCRY0TPcy/mDsQxLg&#10;6gkFS/yOSBn7gjc9tDhD8IH3pz8V8TnyVb/SZe3Bz5Muf3f+95g4Q7CBRY9Z72UygAxBDTnAyJJG&#10;xvIQ3N7qQsiNhOQma6hdG5ygiHt/mwYosfIVPY9Elo9SYk2HCYtPGyUSqiLEil3IMh0VKbKnONvX&#10;1PkkD+2VZ6Nl4jYkdORJ1LpscO5hVosRW1Ikt0W/7/eORtkY6bhkLxl72K3XF+I2CBucadZYge1n&#10;MmMjsfJIunM80xMevf9NiSNggGSLiT7iygSRNT83VeBW4kQnK9icS3ty5eNW+ZXNydjAJ6LYit/1&#10;+1gYHvZ1qPQst3+o66cSBmXkzPGFNQLUPvbsSPypR6ziZlS2e03qeliClaPXx1MfRonkKEitPpPr&#10;JEjLS3/17nZapHpsKNEUTBo4bKVgWSIlomnFRV6ae853jjIOVg0bRkHQbG+2rUTslQ43bDWG0du4&#10;ZE8ZY+0B/OajcmBiaXZuh/sxmhWDq2JxFrQZ8sW8bplo5bQv6xKO6B5niZIi6dRCsZg7kW+ZPwRP&#10;qL1hWgfJ0qPEGsit1SbQEFG1IzciBO50kqnUTyBACZND9r/USd8dkhsRu6RlIpczZ3oh9eIKMcaK&#10;tgPk+1RUjGv0ay/rQsZuMwiWiF5apeOR4SnZr5RFEh/xRstpJFiDlbMxblOjxudiA4Mq8ZY/Zltg&#10;TOtoDK25E6BivAGY5W1viBL+3ZFA2bXdYLjqXob3Ha1YUctoE81Po2fTrTBI7KaoE1lYIOe91V70&#10;qWOrW/u1STYLsbTNHUdvj20QAVozHkDZ1PvFRvqPfJ608mnILGIWHsso5Cdgj3+FM3p2+69u2nWm&#10;gN1vWbvu3p29S2loI7dgyF4y1/EXdMbBMef6tFBuyUUg00tHEqJ0FEXa4mDwtcQWdSJJQrm+taDS&#10;zbsoaGcns0ifhEJbPxsQ9zrZlwBQ4eWiX697pTs5NjV4tFxp3KyOIOJKjrPfSuFN0dFWrlJuayvN&#10;nRMnjVE2WxqcSdHEy1O4dGksfeXbovuUpSQurJ7Its7snGPsYyF4y9/iJmsagqlzkEiW1OgZpSOr&#10;Qr2oUlDpOL/EL086gl9qcQdP7WNQpyWoBSr0JFrTUI1BkESqU2xdbz+o1NKOzedxRzUGEvT0mLja&#10;NJvoSqyb0yjqcsRRsFhIhKfQu6ekxQ0SOEwbWLkea10x5WzHjcF9GupxJ80w2AKI0+aSZqi8hR/x&#10;3XT8cONesqjoTOwK2wRKKzqPGWPGWPKE6ZPiZs+1CgZ+UUQs3iGqR8b+ieiqvabQLcTNR1Oh/Ceb&#10;Z8hp9TSChtBTUhwBTUkzNXT0RNSYmsjibUTmhyD8ke9ZPFO+8gpFnpqJjmZ1rhZ6Fg6FO2QnoZDY&#10;1r61xJXHV58XjiybWsjFDfLyIIBlGmxuVdbH+tJpClIEmJvkqV3HoieK6HjL3jL32Iu66PgV6kyU&#10;MsqWVkP2KyQA8T3QaPF/kJTNnmI1NP4jZMmViULqdGhBK3yfoIljYxEnpPrdITqVKdbEt8ECDDqL&#10;9StNsSjKiiS06PSCXF/ky1JE0K5pkiSWYpMZh1E0RTYkklMZxw4SRsHZE71NXT4aQixEteoFgMRR&#10;NHUyfqT9cKLSici32m+laTRejjU9ppbWc3poWId3hl7xnPWEXxTcQVEfekUCtljFTuiOIOs9toEy&#10;3yAyi6mBiHiCefPmNQy7o5DvG7VCjblAkWEm/8kNzcsmw4fJI4jD1NRMc222r6Ug31InYSBEFEUa&#10;OFfLYl2DfFDbSbtbd/VJNgj0ZSYk9kqe0QGioZZ5W/59rbYM+2qktpPQjDUb9Nuvbtp1NoAeGdzh&#10;ljzKxkxjsrNiZvr9SYDbd5sbZ0T95D6IdmNQdtEkxIZLmP/0bPjco+HcvlrFGlOiZTWME1/IUCVE&#10;oJBlu5RNy5ddR+NUa/r/nmlLBbpeOh1uxJGkxCz6abq6XYUa8o4iWCudWJg6Gyq3W9bGu3tm9U3O&#10;oF5g8NzrFhJ4Ze8Z76jeXpHAbmpSF7YmVEspbyD0tVoNaLcJaM34C3KS0bOQ9lHQmkmodHVWArZZ&#10;0CCWo91D3EBMVkWLo1MpJBTah7Rt6yOrYnpl7KRtRP08tpbaYOr5m2norwWM73dImfv2y7ciUbEU&#10;WeOb6ISNNmWagfb0iwQnLXJ0tymiatadvRuWrpFHhtzKtGjhtJSaPGXvGWv6KezGoJj/XIcSjd2O&#10;D2ukKJ62utFAUJvybiBRkbEq7DMSW3kC6OEt+FMx+sjVTSYKJpoEaUo6IgKiYyPvRgQSEEwlE/Sj&#10;j0pdCrE5ppi63sF/HF5pf8zEIZPU6t1Er/c6Ih27FKrEkcvnuzFJ+SAW6SidmoaNG0d402917r0n&#10;Sa3L59o432OHgyx4y96XO1zoBEEvEynIHIxZKHfIoiRMxeXIEdFiFnp5J6Ask434UkVAUVeCfapQ&#10;oTOjYtH0TyTqWaKkslUQ/JvJGIBAgBykvE7NRrQkRbBmOixWo0RBVGbRZx28y3/mWbDIkZU9gO/T&#10;fkkDsXyp7KRtc0ZvkSlXzL8ySUCo4nxR0Semo0WtLpRFEjfzq3Jy1pahVOMixjUYqjSvW0gFFNAA&#10;sSZAHRKe1NtIAYpzAOz8hHEulDm9VsNnJPkCIdhxiN8SVjawkjGIYixzHMZ6NIX40g/EkPjEaJKM&#10;IjCSMYkRY5jxno2L8bD8THxiOJKMIjCSNkCLHzhnrgv3A/UHxrhJRhEYSRsgRY+cM9cF+4H6g+Nc&#10;JDGETcwkjZAix84Z64L9wIn1B8a4SUYqMJI2QIsfOGe3BfuB+oPjXCSjCqiNkCLHzhntwX7gfqD4&#10;1wkMYVbURsgRY+cM9uC/cD9QfGuEngDGFHaiNkCLHzhntwX7gfqDng3jBJJRhRoyRgiz44Z+sF94&#10;HPgSca4SUYVURsgRY+cM9uC/cD6Qca4SUYVURsgRY+cM9uC/cD6QcaIEiwJhLFVAjZAijZAizfNS&#10;BAtEjS64+cM42QIo2QIsfOGePnDM4EHAiI4EHMhFtwXbgv3HnQfcDtwXbgv3A/cCBmBn6QfSDvRZ&#10;hmFZSY0QJ9IPpBxogTjRAkMBMhwwEjHKxtYSRsgRY+cM9uC/cD6QcaIE//3Z/wHNShMaJrU6Colo&#10;Oe+vJF8hWgFMiqYwQnBByMWOCDkYscEHIxaCBYsEALFKGuyQAzZUSDUmaxAAqAqArqNAFRKYDwKY&#10;08CmNPAwDcbFimpu+IXPnrCUrLKYf/cZe9vujI9K6NYTTC4rS8FGwcTdSppBkuHMy2hMwXrQMlw5&#10;mW0JmC9aBkuHMy2hMwXrQMlw4AzucMveY4AZ5XQQ+m43jaSwJEEKReEzBeEzBftfolVJtghMwXj5&#10;rtIVgERxBIIdWgVoAZ1oFaBEHjQgRrfEBRyMGjslw7JcOlKfbrFQclw79zr6AEx3AMCRl78Id/5i&#10;YVSL/rXZrXupDpMPly/yetWm6xj+FHGwQEhkRL33GLXQBpvocIRGaLnCERmi5whEZou06FRUBAdG&#10;hVlyNRJ0kagOlNQHSmoIIFUQq7vOUI1qci+HNerW2uSHBRlQYxmR7ujLSP1FMTyKXRx5FLo48il0&#10;czLaEzBetAyXDv+Jnc4YRDO5xn7rtejHuqLGkkQFHsQrallBnqK+uPiB8kiAo4kiAx0Lm28bFUen&#10;p+OSQLMQQHC2tSpfSL4lnYl8mb0sV45CnYlnYljzZ+9e+pdDbYjz+QMSyNmxl+m4MZEQEWJxASxO&#10;IDKWi2XXuI9d7URI9KiwiWmhGe9x2nH4IJknCAELh6WxMtXCCMCADFwhlTjc+z1ObVCCLIBMEDef&#10;sfEix5Bvixr+bggOVZxVIseJ02wJlwtkPkcFIwkqbTGkSCBh9RulTeuRqOcUJtGiRv2EzNvxKyCj&#10;jvbdy8rFo0fhFjlIu90jlWCwkGXvGc/HM6PwQONgd/FiQj/E+aUQQBp55U801JaIWEI3UDBycoJU&#10;vs7BBvIxtYSe1EQt85CnqzG0EUnWrHs9RS8FO0jJEjwvBI68ul5sbRQkbYk/eW/H4kUL38FO+ekd&#10;Hv5QWAxmP2GCJjmePoPvoEEEieITTHZzPiLDumhINNS1ppWljF/Y/hUZGRuOaIHshi6DP4dlt55M&#10;WCGme4q+FiYkW/waGSD/J+tQBaMlElPtUBFuFGgxUOJFxkgjUcPwT8ZKNj1FhEFho3f9DbdusFfS&#10;YyjdFdrtaOfiPD3+UTGCEZe8Ze8Z78fOH8fOH8bOH8bOH4INOxMBr9HkttGCCwQcwFX2h5XUshVD&#10;3VmbJQQQWHzRSFqiUScH+Df8G/4N/waQVu5aIe/ERpJeotwqLcKi3ColwojRWj49BI4RJ8CRok2I&#10;g04rqKEjtCzLzKJeU+8gRl7xl7xhEGXvxs4fxs4fxs4fxs4fjtwv8SVaRa0jz7AZoX1RfqTmBw2L&#10;DxC+jU0NFuMCifxzagl9LCWHQ87i7HupHPCCD39JlazKaNfT/Bv+Df8G/4NNNiEjRslE2RmEsMhP&#10;LFiJxLhUS4VEuFRLhTSKh0b4F5KnZ2UIm4XjwuKoyCmzVerbVPrPsjRI7xpUDeRx+DR8VBaMTKx9&#10;gy94wjcbOH4IDA8TL/oFUTKzfptni3iEWrKnmpGyW21bP11t5c0QPZMIPEzEBqC2tcpSYWCD5LXv&#10;gqcTvzj/waZNEkhFmfdAaDjRfRY3+FEbiXCQ7KIg+MgkWE0aKG0eR6wRLBsZpRJuKhx88ihQ0a1i&#10;9o5MVRI6fH/Znc4z1xnc4xnhKAkNDigJDQ5InQKEwgHOAU8m5KOKgDgLNQ56X8WybQqKNFBL2K9x&#10;nfS8erAKDKdphO0wlPU28mw7TCg15Dqkc/iybCcWjXEciXEcichVOmjG5WmAHcRyJ9JKzYA8peFh&#10;KqugPJsWZoIwo2Wf9IIVUXJ0Dx8nycwhcIORdewgUSEuPKe+jsFBUhQIv4X+wQjfL/MRgcEQ+ujS&#10;mxQ2scERAMO5QDkkDFjQz9qqrvZe6Ijvr5MhGm3DGoPPlmJY9RDbe2P6fzvgBOSWhBOI+TGJsNX/&#10;9qKyFiUChgbx9iLUwBwRQMShcHFmW3ypD8YQLk52+kwBwRxwWHoMp9MBt8BtNhYtjV0WmIV6gpFH&#10;uaYeJmSYtT/SRW878zj+oN/8WcC9k/GJntXUReT/RcTBMdYrgLUqwVsfVXco44IRYuDU54alq1DI&#10;Ih3+XMss4G6HxHYLD0GUyB8gPrpt9CplazMDIAsWxvRSpEw6PJ2ERHb4QremZBkkWnJXoYt23Drw&#10;8qhBv9RYEGTZveyjzGe8x3vxFfcA2qVxa+gU7jTkepgDgnmv3yByZq0ggGlIyDgsPQZWHoMsMKGW&#10;GFDKYzYkx+GMONjDjYw42MONKTo9lSIyYg5HxaCcRzIA5jb4K16YfGxbxsV42LeNinhj+YYZqTGy&#10;QQL0NWJHLUFR8uEH21XzIryFaGoA1JgwQaA5HWBjWzTM7jhAOzrBn8MLJOqgoBDChkDIIjEAD1gE&#10;/WJJBq1cOTBGHGluldjJjTS6bTWSYnDxeAYJiau6Edbo28/4nT3XxruIPjYpx74/GJsNVOwPy1ZL&#10;5udvgcy4YicAyvkabBDBmjZ6gUwGW3TEwUX0XGvG6ZJiCgK0OKBDChkJLX/QHoiAuIiyJXgMUMYc&#10;aSunrDTKxKkaMpt+weZ2kjCM64hv3mdN3bbAPjYr/hSoIEKCBCggQoIEKCBCggQoIAAAAXwgtYAA&#10;4EivJAAAAACJFV7efmwEWPeYAAAAGhADAAAAAAAAAEAzjcAAAAAAAAAAAAB6/oAAABAAAAAAAAAA&#10;AAAAUeCwgf6RLL8J9wRL8QMMyQMQeEsXQAAAAC6bi4gAAAAAbFhdxO2aAU2oixizfZ5GFg/PBfIK&#10;+gAAAAAKwUWSoAAAAACCwaNAser9TojnkE0AgMhQPAuRZGIFjqteMkvYMIBB1xVDCQ38rbCLjB7k&#10;QAAAAAAAAABL/XtAAZfg9tsAAAAAAAAAAi6yaAAMVksActlS1aRha96CCoeuUaYcj1UACmMfkKCJ&#10;VMqwEdaOVrDdomyAAAAAAAAAAAPXzu9jYb5MGuIAAAAAAAAAAZPwANBQitmmAtAiNDi9iHB5i6PT&#10;qGAIpAC4YZQ6ECqxNCfAFzxgkhOwmykQAAAAAAAAAA+HvlYBsxFqwAAAAAAAAAADH6l5gHEdGgBQ&#10;TqjQZ2VksADiBAE6NjJAwAPu3bBJPt1mGBtzuRAAgANhawAAAAAAAAAAaOW0X9P45DlawAAAAAAA&#10;AACY/4ggEbstUqEwoxgASgSexIMpAAWwgpAC4YpQ+YATG1JGkH86ZAAkuekhJAAAAAAAAAAFrtZi&#10;JRDrbLGkAAAAAAAAAADA9YNoGZuNGmaKLcKBz1s2qwHS5umgmR2+pUcvUYocQGwUxmCpESISAeGW&#10;sbYAAAAAAAAAAn0/K2w27Qe5EAAAAAAAAAASDJOAgypcYRkVYEwiFOISrbPj8AAAAAAAB9NPWjEQ&#10;wxaEACPeImwdg3K7WAAAAAAAAAAUP0cmwAAAAAAAAAAAAAAAvRoxgFnYyJJhoaMcMaj4KLyiEhEb&#10;NoFs3VQJlNTSYYC2tNoREcGxEARH9erSAAAAAAAAAAArfo5MDIAbJtgAAAAAAAAACXWTQNEk9GEq&#10;IrNRgA3EggwPHY3SaGJ4QMAMFHeiA2w7QQDWaJskgGj3tCZAAAAAAAAAAFfnaSJESsLaCQAAAAAA&#10;AAAAQwO5nKALnOi5l49+wiomFi4muyzLpwGr5vWzTBJLiIhmVWbaQI69jbArGWIAdYAAAAAAAAAA&#10;ZD22W0HSoOSAAAAAAAAAAAAAAAAAAAAAAAAAAAAAAAAAAAAAAAAAAAAAAAAAAAAAAAAAAAAAAAAA&#10;AAAAAAAAAAAAAAAAAAAAAAAAAAAAAAAAAAAAKb9evrDyAAVKiAAAAAAAAAAAAAAAAAAAAAAAAYHf&#10;wAAEAAACAAAIAAEAAQAIAgRKqqqqqqqqqqqqqqqqqqqqqqphHUACSRhGQHCRd8bcBCqqqmEjYRKC&#10;JTCOAQ2EZXxswEKqqqYSdBF8JBWELQIdp1VVVTCKmhGtJwqqqqmTeZE+FVVVUwkTBAksYRMPCOsK&#10;nUqqYS3ggSeMIpwYwhJYNYRKPQhPjaGKFnMAICFVUwkGPCNLCTEUEfmEFLA7FizdihCN8ABACAhV&#10;VMAo1hKUPCRWEAAAAYIAAAAAAAAAAAAAAAAAAAAAAAAAAAAAAAAAAAAAAAAAAAAAAAAAAAAAAAAA&#10;AAAAAAAAAAAAAAAAAAAAAAAAAAAAAAAP3EQZBBDz8XEESFRQ404AUNEQbRIhcvhARooYQPRowgPj&#10;YS+gxBHGEPM0RRhEx+OFjXAqxpKkxjX48ChL4EDnPRBAhUNr7gIAACkAAJYAAAAAAfwiihFNCGwI&#10;ZDwHAiCBBoCgQeBAYaPaHvbpKWk681PcTooWEi4oUWPDCA0wRDED9PENCEpGRcAA/hFEESxMfJ6s&#10;IBHizl/1W+zHWxv2pdsMESwmkEBqEdquMa73e3db1vRuZpTKUpAAAAAA8NpKF6BqEAAf9EiP0lby&#10;rAqJ/rBnuUseXg8MlLRz3QhWbAAAfggnYQLCFwQCEh9wg+eCA41uLXLD+cQ7SURl3muNAYaGwH99&#10;EiZLP7foIUmLEBqS0FgEjxmD6fgIqJDCw/BK3CBb7CDwRdhF8DgWCwEwLjbxBMbpm1reEdQqmHwh&#10;EEIz548Z5vx/CSkEhYJLvLlnCF4RDAIIyvE8IhwguEyfNVKTP31OCOcInwh+ArokEAggWTCFd/gg&#10;EN9k0IzgQG50saalmjb6J5FYUkAv20yKCC/nYuyVqpxKP/wRqKDAAAABKwAMOUjiAA7/M9fjNdJc&#10;9SNiZGOdSoc9VvsoUcVEfX4/LYw4R4AAAAAAAAAAAA8AAAAAAAAD8Hj5c2JEjZ4nosSurokhXkOP&#10;Fta/ev0+53vwkDiwR7gSCMcKQPAhVLahAfPj15+df11QwQ2cIXEwgm5fY9xYfvF/CI8bCHZMIZ95&#10;v+88vnyIWvSJiSqEVggF4DAJFlFE5d6cdTwAAAAAAAAAPOCBqfMIYBEHgFPGIU8IhUgJjvAAAAec&#10;WmQwyB3xFGK8DCPQLsELSTCAAAABg0cn////////////8IZfmf5nc6xEjEA4lAoxLBQ8MQcNFQEo&#10;jSj+Sn0I1MhAr6SQIXEh7JR1siC1NJBVOJVJ8g/ngvo0RBMhsKHqSTD1KWVtjIqpd5AQY0GaQ/AG&#10;NmdHx6aTH05ayfrGLLoKjSIgv/8TAkwARioYrhfiCADMIhibQSa/QIIIqFqYQZvhyYLLvi579MnX&#10;oxTCD6YnG4lB+Ljwijho8LwbCbRpkRVhA9F86HGMhCvhkGOPmbS2uu8I5NMz8y6nqD8NHxkHUcOt&#10;eKZCFYp8hUqCmyAU43scQFeT2OQLpPY5A7HQNdpkSzV4SVFDRw2LoxadlKgcKNoobYblC5hsbKvE&#10;2h6P6vE3U0sks9qylaSxH8v774S/CWjBk4xnR/45eMREF//kMiqZ3OCMUyELBjlM5D+Km5oa6+t6&#10;UeT3wt09auQTspxAT8zidtosJGjh3YKy0UNtjPmSTKMkQgTydomCc1Q6bkqRhFyVudbG34Tfxvu+&#10;i0EpM7q/////YZe8oSZgC/XPZtuJx8KpoEq/NRZJcAbokzmk3//xMVEMiqa+MYIXGmch/PddqWIp&#10;PXJMobGJmPVsUbxPBSEQyhh8AoTW7O+vQyhcEYiZLQCevlxHpeolFkEFIYxfniC0f8j2cN2498fO&#10;gXzoF8+KiNzVFEliA7JonRe0kYx0SO+/dWFchldbS0eHCxKMK5DXOjMJFhoiadqfswEBWZbFFkEF&#10;RjEzaL0wEBWZbMWQQWMYc2n0wEBWZbMXAgoxhxqfRgAFZlsxcCCjGU2vGAgKzLaKQQWMZTa8YCAr&#10;DL36QQCekJhK3GZyweKECPZf1SgpRSUyR6C5ULCwozsy2wgMUIaWGGuGVmW2EBihDSww1wysy2wg&#10;MUIaWGGuGVmW2EBihDSww1wysy2wgMUIaWGGuGU8wJMCY95gguLiTknS8MEEp558ozuh64940EFx&#10;cs07WDYf4Zkx+zXidW+9MxwWaEaFehzX3LaNv6nI5cIHC+6WxfANGzVv4mLRsQ6M9aIInXNQfs6A&#10;hYSarQ7A1UI4n8DRrX0BCzNqtQZpC5RsFxw8NEwSJrhJzI3Er2U19pKrK0h6WRP9QmO5hwnCcHF9&#10;MXP689t1og6bS/Q6LSweFhJjczpPZh4vkQkxt5bMS4KHIfjYIUy4NQdI0mvYIYQxhjNwN6zqp4w9&#10;1drsfEs23PGLaJGzwlGPmT25LOCBR8f8SZ+5b1MWFi0TiUrls2EbSVjlGw0bOjRtRBVr31LCu0Su&#10;CNNDrINCbPQkbUSbBBF6LunlZqxOI2zLEiwzDw8NNyC0c1xUySMiho5wlMM2UtGUQhRzTBmZ9P0Y&#10;k0SRGmQRVjDQlUkmJi1uvnpKkZO8tVUa+GlaT9rV1pr6uoWNhNFFKX9q4mKgFTIqlAbZjFWHqpTY&#10;FmrPCT9eVa+WCDNYOMiPpHIm5fuEX8qiOTtIiWNFyz4rJPlfs4WF1oQyVkzGq4kQciEAsIcSgznA&#10;NtQEAJfEh944AUgUYE24DXY3UT/oT1DZUKxygINOlZB8DNU2iz5CKUGSUbTEnhK0jk4uqS4CQkep&#10;ki0G+WkZEUWj0pJfSLHhaiTZqsSf5bkiCASzyLolqjKbOCAOjNB1RjEYZ7dGmbJPOpiQCQ4NjFEM&#10;j37iYQ49tTsqOMUKsfwmKE8EmIh4KARDJBKGoZKUVuE+tfh+RwRdETNwt1ydcQG8WQLzkEUb4VKk&#10;cvG+awecgTf77ewzbbRvVhXIZhnIYumwSryFHhOk2wyTDRpZSJq/+QYRGEkJie+1DX+bBnwgeJPL&#10;PxNA3J9c92UwVEYUkSALkiTRlu0gXh4jImMehS1MWKbAEYohGBIwiQpk0sK5q2KqscFZ5C1KlK0k&#10;YRcl5xNnEI8nLyVBAMSYTN1H5xFIvwfgGTrjwa01KT3FhBJgqPoL4hkwllFE0JLCCciEGoLIjIFE&#10;5XIFFYA5sHQFMBEBzIOQtmPVWJqyEOyNtzGy3X1ucRRGZPze7ns8sSaHEoZuhrNU8jLjaZiSh5CW&#10;KicW3R99Cw5jIGYEmSKMSVMqzO2SBmwgvZ8XSsGk08XJoQGYwNuM51+lthJgGQrSX0zJtkwU2Kyg&#10;09lCv/vv7333t1m3B5PvyLMSJjVRvsKgoTWQikwGvgAZByFkUH/DnZE2w3gExYi0y65W2Cw5q1Ym&#10;jVkzu2lZTr7UI9N1pbRZ70TSonGK0EJaqRxM95RA4f/+AAABhAAAAAAAAAAAAAAAAAAAAAAAAAAA&#10;AAAAAAAAAAAAAAAAAYnfwAAEAAACAAAIAAGjwCjgIAIBBCJYQfhGWVVVVVVVVVVVVVVVVVVVVVVV&#10;VVVVVVVVVVVVVVVVVVVVVVVVVVVVVVVVVVVVUAAAAYoAAAAAAAAAAAAAAAAAAAAAAAAAAAAAAAAA&#10;AAAAAAAAAAAAAAAAAAAAAAAAAAAAAAAAAAAAAAAAAACBBENIJCkEJQAECCC0yEGgQQCmAIBwAAAA&#10;AAAAAAAAAAAAAAAAAAAAAAAAAAAAAYtHJ1RghBBBUIQb/VGkqa5BfVGCEEEFQhBv9UaSprkF9Zgh&#10;BBBUIQb/WaS2uQX1mCEEEFQhBv9ZpLa5BfWYIQQQVCEG/1mktrkF9ZBCCCCoQg3+spLW5BfWQQgg&#10;gqEIN/rKS1uQX1kEIIIKhCDf6yktbkF9ZBCCCCoQg3+spLW5BfWQQgggqEIN/rKS1uQX1kEIIIKh&#10;CDf6yktbkF9ZBCCCCoQg3+spLW5BfWQQgggqEIN/rKS1uQUAAAGR2GAABHYAAQAABAAAgACABAEC&#10;JVVVVVVVVVVVVVVVVVVhBmECykEI8yVy59ghZHJWEXGE1sWEjDCHBQRjd6BribQUsErF0NOCme5M&#10;nD5W0sUGMIV5ACAIEYQDYQICAkTZSwIPXE1ABo4qipS/LJEAICHPVghGEmVhA6mgWkQjPE6GECOz&#10;QhEqYRwdYSDLWEJljERE1bSz1RxtSr7tmM19JWUS3aJ0knXgkb2XOiIBAoVaCImRZQDI0K3OGRlQ&#10;mIiJLrGi9qmiNOGQSdEU6YuHBExhAqr9erZPQE9lqmmHEvCAQ8NKQ6FIS2jtpKteCCJiBYnFAbu0&#10;LSAWLKha4hKmvJfh6m5FBiUEbCRgKCEmM0Ob+TrVUkcABAChBZYgPrX8sxPRSK1cPAAAAAGSITTi&#10;AgAaABgAFAAAAAAAAAAAAAAAAAAAAAAAAAAAAAAAAAAAAAAAAAAAAAAAAAAAAAAAAAAAAAAAAAAA&#10;AAAAAAAAAAAAAAAAAAAAAnCCjCFiCHCOIIOMUwhEYERBogAtelDJDkMIGNwQuEpqEFcLGAIu6qj4&#10;cLChI4cNokTK7i0sEvdMpouY3y+FxkEwXtsHa7fSxDSABRE+QIAACctp5q2lZ1STLZJjRAwjOkEQ&#10;kMID+AQRhhEOJMEVYQCBQQbJnwf/oIRyxuKw1iwRBRYECoK+nIaOHh8cJnvwQrCKoIdhEGErMWCH&#10;wQ7CKcDgPxu3b1la5o1pt4QGA6EAgQGBDIJSQStYSDS4tfginbVF3CIPSfYSlx3JrULWHJ2iT09G&#10;lHsK+/z4QW8ECi1EcJ7Nk32WIfp/U/Em9tN07BkJlomwde9yVcSO/ariPCQrHtH8t4lTe8kGIDHo&#10;GmlK6sYqOK3gZzroTlpeJu2eC9sZ/l0mq3UswsAQp6IwjDAiRIhhnG43iCvUyLrUnuifge6oRjSM&#10;u3QBIDkOf4bHXuiD02MC6QckzeT2bH8DB4nopKAonWlRDp3NpRACu/KopGkngcvMJdE5pntqAQro&#10;nUhzdcjsxiEXD2kn3ofjkUSdW2RksU2CqC1NiJu0cN+vqKUBn2niYAARAABYAAIAAAsgAPAAAAAA&#10;AAAA8AAAAAAAeAAAAAAAEwQKBQQHF/2EHtmlETH8ITj4QaA7DYRE8QiQTzdAXqCATCOMs97ZJ6Gl&#10;nuj0tPRaJdfS32+ekZI0/NmyYmTN7N72T3fbG0ohzDAAAAAAAAAAAAADSmisab0Ejt69INvV+fTT&#10;2Wnf73V2IXsqDOi30kYkW8JeNUVWuqIKSQ6EgAAAAAAAAAAAAAAAAAAAACQmwHt3CEc3rbGJIxDG&#10;YAAAAE6CTGEqMJGwQbCR8CwhmEawQKJBGEL5seYSJggMEFggGJhJ3COoIDg4ILgoau3TCKEQRPVC&#10;PfaaU0MbRtZ/VSoajgphEFEEWWdaj14BSQ1RP0AAAAAAAABHCOpSMYAASYgmm+fTf6JO3zRTyL0A&#10;AAAAfBInCNMI1wguEOghEEQ4RdBJDCBYQHCIYIi4ZZ8tdVHO+m2pLSdvrfBIkwlTgRJSGeRdqe0Z&#10;rNpewa1J8ri2YNgi/CO9gg1d1qW8uW6TXXLnEmTtsWFdwC/xY7/MV4mSKovf5i/EESIMAM2CQbIm&#10;2cDl7F8vdWxJftkpzw5ewl0MnWZH1xUzZ6J8tefss73VQQlhyfT7o1KEGWBG7xNtG0uhl/GBJ+U9&#10;XYZJhseo6gAAY7JWdKfSUuzGa9qqTiEEQblQbIgRu4LIJOLNx30f+yVb7SaaNIOYKixs+jlvvAss&#10;Rk61KuNVWBYVgSaTL6CnSR5pQFrKiNdhx1DxibqkJ+k3NSNJI1BhnpL+Iog02uUVlwJeW0bJ+anK&#10;TtUjEACfMe451JJ8+usAAoj+JqDwlnvQN9lNFipddLw4sASIXQLC4sbLdNQSJX05Kh9TUabUpoaa&#10;3i3Y2Oolde+SfaOWuM7uvB/PGkKiIIA7DkUrayW6AJQxAFLaV6JfR6OjdVwXOBlOxlW0YuNewRyn&#10;Wa4ggKbzVAKIlWCVyAMApxtLijZpOgNOfMo0fgAAFtWUAEIH9VAHGHJ/0KBYMTEWURg7azwACKYr&#10;QgcEgWESamS9x6LMxM2TnXLeluMbzM1jZ66OvDHIf2eYdNWTcvKqqGTdkplQHihZFTUka9JRiX+g&#10;gS6ijNMBhvKrKbNIN8Ne3XkcthRxvfgZlNMXWBDUFZtTE8GTJW9UBfcjfBgH4H272kbvOIF5mMpr&#10;oFdX1mmeYnBOOczD7P8g4Ks39tKg2rJp1q98BWq3vPRzlIGAAAUdJu7XhN171m8GiiJWssbxSyCi&#10;eAPxyPafsNKkWy8fqSyCSP1avBoZ5kIh+kooUd3W6jnY6TN40AQMzpOVTkE2F1iveqVEEqVGVOBR&#10;BasvBs6AiCBkGGZBhvfgqHAnrBSoNQwnQAAaLTktSU39BiMBymSlGWSoDBFqydsidBh1J3zh8Yxy&#10;CBAAYlKUpAClOr+rRGDnMGKQDGOuYnAVPArUqYpFn9rRQYAAIgAGAAEAAAGACABgEEMi5seHjxMu&#10;UytcxWbOqQLsvSbSTBwCvZIlq7jmU42CwzC6lkoZXfPsbfs4bEJIJKYCyxkzvQH9cGQ2rYMcyAAs&#10;AAAAAE/BjHhsCWFgiObsmrnkAqy+tDGVnEKwAAAADknXOztFY7CUEYOYH4i+IVoKGg2ijxf0+QQn&#10;JKwhCbrubn9pRtBxrBoSzaZxB5zLSYbqJ2Lua9tIDyHgYgAjETB3YmTB7sU6STlSxJ2WG4pMC4WA&#10;aJMjM/3EPV6h02RbSIf6gjGIrnyBzkRLG6FYUFai0f0C+shnXbB5q6qoF9E4chrPU3E89UofE8hY&#10;b15lguMKbktVqYl6wUVeAP9Rks9XVVAAgM/dxln3DhwdHwAAAAAAAPAAAAAAAHgAAAAMJioItwgX&#10;oIj96CDwQ30JfCC6IXUnhOtA4K55FcSe1WEQ4RLNEGqgEluB7GyliTQ6cHAHMY9EpoEngAAAAAAD&#10;sWHW1DeMJhmGwbguOHgHm87J//jVSZbBWzdIyEguOI8NUqUlePJTxpyakk4GgP+pYWTU6kVc0rRR&#10;bcdYd4ahgb4gN6qFNO22UBlne0cMoxRQA4xyiSoD6a1zVJrd1VIvbHphefCtrd8qXxuU1xOPFjk4&#10;w4kVG0RcpWnoPXjjfgvnBZZIhEfYH/gymDJTNDiWps+y1e1yeM0b7YkModJhTJ9Kasj4Ts0ENGpW&#10;HLTLx3TCk6BgA8fyv2dPdQUc+tp927Cfdm4yFGuUzmAACvPA8AAAAAAAAADwAAAAAAB4AAAAA8EY&#10;rQQQYIhgAh0ghiLYy8cACCDQ+EKhZvjQ7xyOOEUmEIECpsZ8cCIcgJE8ADwAB8OBIXIEPRCxgSFS&#10;BD4hfgkKYIbgIfBYIIETvJgDHlUZ8wJCpAh8QvMCQsgQ9ELzAkLIEPiFqCQsETwQ8hcBDxAgbSBz&#10;AkLgIeIXwAAAAZMg+A8pkQ7Y5SBJwhBDID//8gAHKZIdsdSBJwhBDQH//5AAOUZA7YckCThCBDAP&#10;//yAAZRkDrDkgSYQgQwD//8QQQQTy0yEHHanEjy0yEHNk4kJCRwhEhjAcUJHCESGIB3LMhB1jiWU&#10;yEHWOJKOFocjQLljOMwyQdBJWCYcNNjes9ZpNkHL5A5amk2QUvQc9zVsg5+g57mrZBz9Bz3Ns8YA&#10;3nP4PE8VaNCgEpE3DeWkK0zVrdutRlJzKPAjPeAeKfg8Kvr48wWna3NKdqH1iiWeDZFfR1xVFjky&#10;GdBxxTZDOg6lWyJ8HUq2RPg6lWw0+DoTstnVo5kT4OvtkSxdWFkSxdWFkSxdWEhTLSD1rA6oRAgI&#10;gQJAoQIc3mmgs9rWs7RRDQ0KTq2rhYLGki2B6M4mXbVAoeGJuCAwWCEk0ol8LKtIS/cvUFeekScp&#10;IIlCw0bikyWZpQtiNEQZCaEjFosA+WksQGJ0QhfQOe50lbnFJAJwQoxhEGjwi22kEGvidGSlBKMB&#10;0RhFEMNHDR2YEJIhcxZiWta5X4aNGQaJEiZBL5h8d6yJg0aNE9ewoWfFGQeNrjDKP8liCwtfwXGE&#10;UWb296oM22Ja7Z1kO0r1PjerHHQRh70Gy8CNwusEBg0Nep7lVxiw0te33QIHfPT31R2B6Ua5jACt&#10;TTVimwXmoQmMJQFJPKMUBmQQKKEQxOUeqNd4keLC4ziRus9UazgVMSDHhDaYKEvQBF00prVjFBgN&#10;AQIFQgdLQJ0zRQ4DmxTYbTvpcTDadYbRt98UWGYfHhomyVk4lFxQ0TCVIIm21qL3/b02sYZRsHES&#10;wiX2CJiWUbvVkttFvjEA3m6MRDJNV3WI/Qz1w0SYsLDqZdJiU5sUMDR4nVThb1NVwto2NCoxC0tH&#10;hvFTRIsQ4oSfjg36IpGJp+eJazhKaMb4RyiN6EmjC6Jg4/NG5/9QFN0vy2eUnSemrnuf5ISXSVTh&#10;JzrJL8ei5HdOnvJyEeLmxMGUe65GwUM0HD4oaLChub+jwt4kSRuhvjFSsFhFG526IWdguODvhEEW&#10;DwkaJHj0n7o5o+bgsJJRIUMAe8JbPCmb9Q8ypKxjbLypXo7IoatPKS8ToHi0ZYW0cNG+/ZGjFgyj&#10;TyKArSw1ZQl0VpNcyZIbK1fU7KqU6Spys7FCdKb7+GynFynzZRROVuraqYjaZG3JvRNuvkto3R4l&#10;ZsgoxooTqUUZJM6fRq9Ro0eGJLYOkxoklW8E2bUJBCQK10ZkrZkri9gUzy7ltns5uWzJWz6mZK2f&#10;rI7mEmIhM6KEhdhbWdkmCEhbqxUTa7yRfd/0hN2O0pT/xc5OiR6Es90ItNjZ+oUWmoKMdyJTQsNy&#10;EVrjTG5EnlxO7vtrJdjzxsicTiTlJM+qJIvLZy0utNop+jJ20VU4k5WJDSNKn8QhIgo75JUIIpxo&#10;N73KC+WRL5SIywUOzKYQaLDTdNaqGlL8FGooaPDZMscSNKRNxdAYoRTs5NmEhMSbpKucRRwsLmxa&#10;zqIQFHE/fxoU6Ms8pEsoHotpiY4EjJuxegO6nbimDMQmkWakxtIhFR+9kA5olkuiOPErMEjOTGSi&#10;RtEiVgE+rqSkuizbq51LaKvpW2a2ufg0i6M1NXJRrqNoktK2hZIo9hsUJ2E0DGiEx+CgLrlRNUUA&#10;q0tpWCqiCaZqBdWUTJlaPQLb72pkEiyKJjRto6CU5uLQSI1GmTJXvkVOSQeHvGjRItRIHsIkScmS&#10;VzMZ4M1KZtreZRovS6OmoR3AlxzWT2eTvRUNVNE6kEjGLRk0cJH9ypno4cd2Ce98bRJpCfPrB/zs&#10;1i4gJ3ufvqmZxVdFklcu5aJE0b7K0aNlnidZWicVCrOnok0tIUmTG01Rbo0bQsaq0bln1NWlXH9Z&#10;5KZQrmWVtKqntGot72xZ01VTLem0cBLI3JUZ+RqicursNLkhyosLKmQRbQSc+N0DkcNN/JN70cIS&#10;4/WMJLNPxomArJGl5STHGj81GyD0EwaNL0aK2Ce+egjUVBIU8QlGws0nKoJFTYLQlWjYt5PqmX6O&#10;vYvoMQUJmdXhVHiY4bK7Y05Gm6wwBe8CVjHxxKVtGgdIjpOxpt9FF0SWjYdV57RJLgJdOqxLE1uV&#10;T8LR+LHSfrbnU7a3JDhegy1b/2fqO3lT4c0kRUQSsuJRG7hAJUTj1mBJumricg0vWwPMRokTIeRw&#10;kbDaD9OjwtIJsTRO+b2PNo7RJUd0PIyM4+W0SB56PUcTNiqaNCR8aKlE2sfSZqJq0JGi2ih0G5aG&#10;nkD/INoxJtrzKK0T9WRw0UNokdRstQwPuDGPznrKo6ykwskTdHWxJr6TKJHfmiRtjcsLZV0ay9Fo&#10;NgMeTp5oWT8UdJ+i/g0/NJOWF0/GnRtamxvspUzVsD+udxKe9/VbC0zkKFKJwGfzNuZK7YUlyJjL&#10;iOklKURHg2DRsnwNFhQsJG0aNg2GhNOIDkdTf4rccMoocKHCRMg2Naahe0QshPFcv0cLQbBVNCiZ&#10;Sdk1oOEiTcFUkhoyUULDRNtdfdeRQ4UTEj0G5UJzZUgQk8iC3FmIjJimoHFmIjKW0JDx0OumNCAE&#10;5fkWpBUYxxKQVGNlyWMp0U4lOinFIgqMY4qQVGMcVPFOLOihG5GyJ/Uw8TuMlqYHROvNjZyAC2EN&#10;y/wgG1HjKjdYwEggGEdCAXU8NfKyy1M3FpsDZIVGZsmolPr3EIJNWQ80EaU4CSQNOBhI3oF73D3I&#10;LfsJ7na1roQLAWAs2SFRmbSFIZm00hLaaiW0hYzNpCxmbTYltNiROWVEWnwBRQFrEKjNY1EooC1i&#10;FjNY2JEobRIB3cw4IJMmmTWhz5UfUDCA5q5UkJBYhYzWIWM1jYmxsTYhYzWIWM1jYm2hOUDFTq34&#10;RGYhtgAGC0kDDhDcskJh3sbPGEEMuhAHQe1lJFNoUM1oUM1tCbaE2hQzWhQzW0JtoSJgEffhRuFR&#10;Frew95s1CyLQoZraEsi0KGa2hLItChmtoSyLQoZraElCIKiJjbQoZraEsi0KGa2hLItChmtoSyLQ&#10;oZraEsi0KGa2hPCEQQmAf8tTYOEJghQQAsxH48uiQ4QmCFBAMITBCggC6AnTO8plsEsxH48pCYBp&#10;FO6ORTqJpj8ej2yQHJiXi5LRu9Rgi66R0SamgQAjzesKQQDQgdFgCEhoNe4vdhCSBXDwILNDw8xn&#10;3bQsEAzYL7WWHr7vKCWfwhMEKCAQw9GjBIRs3cqXTh6MbWPQQ/ABywhReI2LFcECuQl0pMJYQovE&#10;YT4cSCEVs0iSB5BIoAiw+EJghQQCCGB4FhBoIeG0gMmqLpF10N022wQi/whMEKCAQQwPAsINBDw2&#10;kBk5RNIu0qhBJYOEJghQQCCGBzgt11q1rHfJBpAKR9OqYpaJ1jsFCwhMEKCAQQwOyRQ/SAQsITBC&#10;ggEEMDskUP0gELCEwQoIBBDA7JFD9IARdx8ITBCggEEMDg4XNF/LlDIMfpzX9arapDaQEX4PEW4e&#10;0Z7HdULCEwQoIBBDA7NFD9IBCwhMEKCAQQwOzRQ/SAQsITBCggEEMDs0UP0gELCEwQoIBBDA7NFD&#10;9IBCwhMEKCAQQwOzRQ/SAQsITBCggEEMDs0UP0gELCEwQoIBBDA7NFD9IA9hLAhy9Hyn47LwR1by&#10;mSPKwcT5GkpUkmNkjFSyUgVgqwRN1M6oOSCBwQHYWBR3k72Z6lxGeGJBB82SAehXgzc+bwkfCAQ+&#10;d4CFSI3pnQMWH09cYBg0K7nrkjRc+MVgCeVnX2SkxySZyRyJgTkUnU/clUOkNsE64RYcJsfo3xpD&#10;YsTEoLseApNSumORJrTVrrXqduTNg9EQSZJkj4qJFO27m5ptqPgRe8AHvwGXxFo/PUbIhaJUcMmw&#10;LIODjxuM2CQDEtrd6QRJua2AN1rOBNAVDIOEXVHfPoT0Vz5gi3+SCA1k/jkLmpI8pwRyBB49iFSe&#10;JNBQajb3IE8j2iFSsV69HhpVnsZOktP4uldvkAfZKEqRbNsSCQRe8AHvzcEdWDLQ3QmE+CBfjYkX&#10;2I8VVGmuIRcEg0JBKwztSn6GECDMCQuVYQH5aTaeObEjYle6xjYwk3uwbD0VpSabZpCzq0SrJxZv&#10;9Bmf6LG5V94/b+qiNOzF1047ekykcNU6zG2equIMY94E735joj5jojqOFWDm4I+bgjqwVYKAoDEv&#10;OEHjQ9rD1XY0WYkCvu62mzoE2jnmEcKQtrSIW0envU6KQHKIoaMDW71En6cq8gKOqY9eAQWkokUl&#10;iDmK19bk1IS/NlgPYJGBbm4I+bgjqwVYObgj5uCOrBVgxY8w8O/e09YLQGPGhrwQDFz7lxl1Xu2R&#10;YxWgwMA6Hi2zYQCFq1ltsEAnAx9zx83o4vEZ0RgggUL2EAL54DokIftTAwGCBRCsZROdSkMmt6aG&#10;AAAyb18kvLwEOGlhp05VVW+mftWutHfpJpp6gBbuir27LHO72qnK5uC+T/Nq0VgM31VUdEg0IveA&#10;D35uCOrBRgEQwK1/YGNW/1e3ox31YM2VJITAamHYsrGxISdHvKIb+wDsuaPlpkWGKxQGE5Bkq1S0&#10;0EH11JYsJvzURRJpqh6gq+vQtwkPSnrqTJVNqAbo+ZFAJBF7wAe/swR1YKoRBNJ0OwQCJA4reAi7&#10;p/kqWPH/ifz9aLXOmefAYGGEwg769oIRU+8ZB6ywgECjZs1e4rFqSmoTGbf6BRksQUEy0K6nFmIl&#10;r0ZtXe6y2W3sLEytWNp5iWtMLuvFd5JTYCQRe8AGMzcEdWDOgKAmBgUBiW4qV/WHggxjzASNvXuA&#10;KNeoINlWWcgo3CB7aIvYj20eZvYHygZk0WESU0fUgEEnIB0o6BR81ySL7iAdI9sjkT2XGvxJJpbh&#10;q3I3XQZaonNTWqdjih2CX3XHTegMY9oEj2ZuCPm4I6sFWDm4I+bgjqwVYLVX0tlGKBLF/QwQH0S8&#10;D141j0/xgPosJg/5cmfqjTGmttJroW7fOrC2JFi7kmCDQth736QxyNg/6AhQv4gUeJa2E+MKowkV&#10;VhyjdJGV0fdYQ2lFpghcIh7klZGv1YsdQaEWoAD35uCOrBhIlQmEAhInW3p2ubMGxpn2aBYQIrG6&#10;LL4xC/lDKdfsqBF15DeB40bARswtZWly4QHYmEDhfZHnyzFqJy0kgwTcl4ZCBJaHsv0HdSs22xQS&#10;3UyuklqBK7PRo31rGIfxaukqrkpJXVHvPKdWgot0eVYmrAYBI97HvzcEfNwR1YKsHNwR83BHVgqw&#10;Z0CZUCz1s6TDhAYsJiYrhoWrPX6IDOgR1WCxot/EfSHcbY8Cj2WWvWZPUgG7VaSBAN8JTgoZ+N6P&#10;WEVLPUmT1HapIe0imNRKS1/jptCQaEXvAme/NwR1YKMBAY8LSvg4XecTZMIHhAITPHnF9GUm4mBh&#10;ggy2Pn3Npi5Qsa4OBeiZICQDKt1w1BKPHoFGtPoDHzAMlUr0PhYVwsWu535Wu0bT4G2zuhEbr7Pb&#10;OZPrJDmgJBF7wAYzNwR1YM6AqB/Hi4mJUeJZf0cwQvL7BRsQ6WwlY8qMCBL0P00Yy/xxc8ZD001P&#10;MiJ9cIRF9BAcVWLUE5NRWsMJs3kSEkQ1j+G1KINNua1Z1HOvXMUj5jrdQD8jJnLH1Fsna3M7uN1U&#10;9LSyxACQRe8AHvzcEdWDLAD5I0SA7Dwvq/3mQQLA3tUSssZ5POSqGgRgXj5vGAw1JS2tPXowgFRH&#10;8thryF7pGycY+HI170Npon/hbu1kyS0tNfW0KV/lq7pKERNvVJ3NRao7UC7Lzaf2NyiAwCR72NTN&#10;wR83BHVgqwc3BHzcEdWCrBRiroEK0pn3KYlAsW0PHggV8TffP+SFiWggl3ny74rFliegzq8EE7B5&#10;2my3GB5oW94apjLcjo5IX8roRotr0D5SNgmB9TtIP6SyWmJRtnA6VPKEROqCYgb682Vkakw21W/y&#10;8ruoNCL3gA9+bgjqwUGWQqAwLGNCGQs9K7ro26n9bngguJS+UhnQFQOERxI/tpwjiCvdBEF8+x1i&#10;4GrX6uWCaxBla8DbxgQZm0hJrP5nFRbSaozRd9oiVGVK2cyArVpjm6urLou93gEgBIWcuQb+2wmE&#10;C9CzTlgl8sj5oBA3U8sPNPRQMa24QTFsss2WgoCgJTMXiSmPJpBHktQkc6eu42gqJCokKrSLXhmy&#10;EpytE6HokKiQix/Y/AFACsAhMu5zE4JFa3s4RF2AtHerbggLQCCLr+eJTxPRVz7uESu8NH7LBALV&#10;+JPpoagBwcgq2ImFCeJvEUfNScQjNHsGZ0rZclOGK3VkZPkiiQ9alRWuHOqDwlaY3U6pUFF3sfwC&#10;QApCRLZc8P2mbueZPqiw6yROhMlRz3HsgQgYC2Azxc1qM2Tu0TGjPEgX363Za6kMQGBj8AEUjSae&#10;9mdNpsD3a5D5L0zNlor9duWzXtolriojCKN909zlUoln7l0k43HVaggu9j+ASB8iR4XJhBYxm1sV&#10;kXShMPli16MOmHj2gALqJ0WKsXFjkZrCfrFweTIusgU8hIqAo4wn3RfW2docJxDMQfKOmVCTYv5R&#10;TiumlGCNXmqxHSfQkIhLE3rVvxauonZvflGwIaYUGYX75mdsW3ICefX8WlApjKUgGUqAWCex7zMp&#10;9SkXibZBA4eJWBrJ0c3H2NjjCZPIooH40LnIF6ALX96xK3Ng8ec97KI+zR5YkGTxAYhmIP4hmIP4&#10;hmIP4hmQ+8AZx9sqgo2em2sSNSXagWvf1PpsbjyD/SNXE1GKD2TJqVuqTNgse9j3pKPjYv/xoALV&#10;drsENz7kLTG1pvo8SgA/YQrCCYCPSyWmR23oYwgtOou5mcSADzGIh9H4VSq45Flj+wH2NWFrgGwj&#10;kZjJpJnG6KVexSLrE1qmNoKT2sfCs4uccnIshFj3vjAGpbEgECxvzAu6braLEvlgWXlk/uerPilC&#10;QPEkJGgxo0R4QjLby9cittUJiwLoedmj1h8IJEh48EFVvnTJ27AvCAYAiVV1EnsZjEIP5jEIP5jE&#10;IP5jEIPnknFgZJ58DmvwIxfKIBKVb+Rpzyl1H+1VGaMmlWqX96XXrEtY5y476eSHEobtVaTQlb/l&#10;bv93Q0Qm94Se/VL9vzLyImLjWfx6FgNd6QuetyOpmG2JH89HeiFB8fINjW3v10mOGS3kEdVqwns/&#10;q+73J8AmxU6PL9Gpi18eazKie+j6TsX2bSLHvYJ5nP7X/riscm1avxPNdr8I0DQC3tE0Dcv7F8sg&#10;kqKSQGgePkG+PkG+PkG+PkGjLiiFwgAcujRrCOlcfuWo9dzjGUWlX1HbnKoOrZWXbSLHEMJveAL3&#10;62XuiuK5UsHYd94/yJMXHQImT9ticIqXK42S/usd3wjx8g1R1sq6BBeTBGL83/glJakoU6sTV97c&#10;5ELXDOrrF2UPO0XmxzsQI1k2Ztp+18C+Y94A1DL6RkCoTJl7zPUpYr21kjSDvuyfTOWBbNnElmQp&#10;InpRl/0mOKABvj5Bvj5Bvj5Bvj5BrHAOtf8B19CfcUxrVCSrZHWgm1nhfvZM7iHcpLkw1Mo8AVcZ&#10;nb23dEkPjIiblVuwAwm94AvfvW+LpiEOBLhYpvSJ1ldUDW+qi9y0cOcnMnYjRRQfniDWSPEE2U+s&#10;nXq/noR1JRR9Z/I69DTtPealUTj+vlZQskybasJRE61YAwm94AvfurJlbpoB+mV+VR1KBrAY9/Pu&#10;JncXJUfITQqCfniDR5NQTdtOUNgsYDM3cgGM2098MYSEPXPVpRbtZT6WnTetbSHtZGbv4hhN7wBe&#10;/dOYiXESYDLbG6UtkLIDNvbaqrR+aXbbc9/RY5fPEGnZeJn/62CAYAW7EtVieemK2vQMWsnNPJQm&#10;vLZcqQ9KonEGd+re1fK3IDCb3gC9+1ZPab0CpvFxJ272iqgzAH2PGO0jYaW9nFW7LQW+eMNKAxPc&#10;gCmzYJX3woPCEv5UNE6S6TvkdRzzbkyOLO0qRrjV7xOtJEpeIhN72PfiKpnzLqdTdcmwvroXQEBg&#10;gFno/z8o44NWH/eKp5JUEF88YawD0Jl5CauACj+apDbauuqmoqKEm063f0huRsL6ObARzbPo9nFF&#10;y2/Ge9gojPXQue6MuI7ih0EIwgXRL9C5vxLVvxBF2EFL/oiR2FIoIrwiPYIKp1MFAP9BEmENiQQG&#10;J+3Vlnv2EBMcwggxYRCkEKhg8Di4QqCC/wEEBt07d/pwgJjmEEGEIiZGYNAjSagGU1AozAOpMKvU&#10;OBRkAoznmRFgjjELuUcyIWghs4RAs8CIIXl4+bZc8I/UIIVhATHQgg2fKYRnhoILnMraFJ+IVK7A&#10;0zVEkEPKJUZADmsAATEGPLHCRNSAFcJmhKtlx4SPk9+eXI4ICZsELghEXCBY+JMX6r7G+oIjwgUW&#10;LngfT21YKlQRBATZhBMNhAqyqEfcgiS29gLYkEH9tYLuiu7Z6/rdMuG7rb7dbbc+SPbssNGz/taf&#10;StpLfTW60VbCJYBM5qwgrwc9yIsIjIIJhITYIHkh1+AxjmCIsSFt6Li1mnyRBF2Ba8p1poAJLCIk&#10;ghcIEHYiZOfkwS498DUIZu8YE8YeRl74Hg/rJsEB/E16lwcuhMEAh4e0fAdgcX9R7c7FMn8IskED&#10;zRnnydTlgg+KsSEwgWxxytW+AvceFwgN1Gzb3oxYmFyBkLa/0F1Wh8l47UqWvtUI7jFVJas7yD09&#10;jKR6nNWzlL1nvTLaj5WFq0Tq60PGXvGXvghGEBVRckLjwv8SGnd+CA95VgMnosWE//L1BBB8Dj3I&#10;HyZ57bnggGECvhAIHjQLLsR7RjeQIL31kIraf6Fd5daa/rkCmXyjdcexjk+kZWa0idaixYjrL3Ey&#10;eT2WeMMSCF+gJ7CmCmCuNE56PAofzzGNxpUIVxtGQEEDgg9sRYQE/8RdhbGjfrLiVFj+/08reJt6&#10;BqBCZvkAou64wzSs6VvuNchDe0+qys49MWk0/el9vhy1Usz/l2lyz9JhPMvYwktMz270uafp0EFI&#10;IJcLhAcBdZrb1OWNCLGWaEi7EMvdgIkfcsXNCltzP3YQWA17GggHVCSj3WXwFKVvKBlJa3oq1V02&#10;3SF93WruWlOqN6bTS1VybtXqEnjL3jL3wsEOV4IHjfrBdy3mb4kEHncuCtF3K1HAZsId7EgMEFyQ&#10;tHDaAwC8WPj4QbLkcNfstxj6b6FkFNrLYf0RbmbdxW72jv2iWW1HY7p6kjteT0u20ezK5uB4znjP&#10;+SCFfjx8mLBBMSIsbJ1UEDggGWngvci+wtGTAwgkEChLXgfq8ZvnJdeWeMhDc1UyZ7N+t0yYYmqW&#10;ZtR5ke0UiVDyX6iGc+JBD4a0A9m7A/vbJ7fCAxlAMkbFgVO2K/iOrvIf5eSb7XKhfVHum4pqKjXs&#10;xWhNUIADBFuCChhEkEIwMPhA6ggU4P0eufTcwjOoIEcnkiYuEQcGEEKwguEPwEEFgg+AwEaP7L09&#10;mJjE4TOZMU34SIXVQ3LQ+hDqC2xK60mC9Ati5yDWRwj+EEKcI/hBComDFwEYz4goVjYQCIsDg86w&#10;MbKiJQot6J+CXYZ++hCYkmWOEiakBrQsm9X97NUSJ3enliVE//NUSJ3fnlrfxIkEXqVk/hBukYdx&#10;IhBFmV3YQl2E//vey9kyd3t9YuW2TJCejZr3yV9P/772Xf/7vb6kBJ9iPYIiwgETPk6A5u92+EDH&#10;ghMEGjwQT6y41eas+f2XJjdmze7++pxkcUgnCIsELCA4QnAwQSGhcXLCWjf9k5q6InS/eRLyEPKe&#10;jAwh/O0Z/G9uW1wmEgDKIkJBAoaAwLcIFjZ+61jQQTA/tBAfwCBqYr6+6ExoeCD4QXFwdQsAzr+w&#10;DEwN4ITAssWP8ff+Zgia8ICxU0gc3nkevdbBgihaYQKKjYPuv+CIMX+Ay7Ad2RYIasbGhIBi5D+I&#10;Wb/X5bLbYCkku8LkICT5Zy0R0bkmOhBlBqIQPzDKNd5BEH6+7yootrW6f8QhbcfUY29P3knarNvk&#10;zq9kjb7VeVTnyGcsdpoZDvNkkhEGskZlW1gbVVVJM3UnyLkiD6VN1jHSlJsSF4sjSDSQHBEERd3h&#10;asyxCQ0ES3cDxVm/UbvXCA2h8IAoaCBEED2jPv/oIF0MJwgMED1x1b9eHiYnoBBALYt8TmiAThFe&#10;fFwhEfN6BxHNSbghNyCEfLCArOu+wQiNhBcIHC4QnPkqBx4rshsWBJKL/8MDg398AeSa/QFojSDz&#10;wxFPgK5yE7EnFeU+rX87WedSlK9ay/etiPZKa2t01jSjxh/VELYvfBC41flTuOOy2TV7ut9WxlYS&#10;NIMImELxsIHkye091sDCAZ8D/LbJE7rdPrBFODAgizLjFUZMRHtqQQ/HWBgBDcX5lxC2wQK+Pg4I&#10;D2JROd7rdB1RPegyc5fIEEHBHCTEZu9ntnWuPeLVtrpWyznzhAkxYC5bkcPLlIednjY9ceXEa6VX&#10;dZPooY2jCIwky9k73d7ebBhYgZ8j9fFgiQzeeDhd4hknAbaAOGqMa/OETZQwgeENyYPEx42WE2//&#10;r1iBWBIQdGAHdDu6b8OJV0khQYlB+llNGMVKtcYi9qenSZI18Oz7Um20KBsBTUysYMVFqCMOnVOp&#10;obefNayZqBD3gij9o6xeizvERdePBEZn08IBmVi4QeCCYQCXL9xz6uES4+EI7enqEzDB9gcIBj+x&#10;xLqeZyVOLhCIIT/BVi5egPl9tQRHgnDwJLGzDRBmLjUuHQlFz57oV47u4IMAKRmWImuDjwA0idSf&#10;02k8/oeKQy4zVuXrnYazNxVUjzi45hAXQb5Dv3Ox6OxHytuTeP7O773ysqSa9uunnhjp65T7cbKM&#10;YwiDCIwQPmGitAwHKcYBbrJCwqhOPfZPqYf/PGW9tGwQeEBjhbW6mCAeJOb2bCAF+fNEd097YZRt&#10;peBEIwvEcEQgGo+dxCorbb8K5iNajWTD3MQQC/Yfutz2LNdqXrnrG5Qt0rgxBx8wYQHQs7NXHb68&#10;nsVk7RKqt3yVjawkzwkEAWsmmDljw3ZL3nq3nBJCUkksg404w1NIFm0Q6eyKLcaA4fOMVVYquWQj&#10;lOJ+0zoBwxy4AJuFpuFiSRBNIJ0gnSCdIJKpBwxy4ACqQcMcuAACjhilwAAUcMUuAACjhilzAAo4&#10;YpcwAKKGIuYAFFDEXMACihiLmABRQxFyAAooYi5AAUcMy6AAAAABlAAAAAHS0AQgAAAAADsYBcIA&#10;Jfc1p0XZJCyJ+jijCh8d5Y+AAAAASXcBV0AAAAABakoAAEW0LT8QcJgY0ERAAAs63AAAICAAAICI&#10;ucAq+HA6aDOh5xtcBAQAgBAQAgDpoGRJ5jdA1GSABd7ISzwPj4xWC8AAAAAAAFbYGZ70Vr+DBAxg&#10;AAAJWuwAA7MYdlAyG503xb626WzN/wOzYzSInIw4WFzX+8uIUR5GJqO1Q0WTl3Ge72qtQbmaIQw5&#10;zeiIxZzqTDTAAAAAf+zfEEHCKiMKtel5AbLRUkj5midZaxvtB7SBNH36WgNdeVBGGv8cgDz+txJI&#10;AAAAAAAAAA5wxhy6wEA9UAAAAABsdtjEwI5g0Gg86Dj1L8IAcZzCPU0QDYQADZsXx7AK3NkAwANg&#10;piA3to9gGU0X9a5XsZuMcYgaY0AAkGCT0wXF0NWMGqXw4wLVtFsAw91KrVAQGAwDxSYABSydVnOA&#10;c75W2A/I6x1hHI5tW2BsMBgDufnaSB+1vrAAMBAOAAAAAAAAAAAAAAAAAAAAAAAAAAAAAAAAAAAA&#10;AAAAAAAAAAAAAAAAAAAAAAAAAAAAAAAAAAAAAAAAAAAAAAAAAAAAAAAAAAAAAAAAAAAAAAAAAAAA&#10;AAAAJuz660WAAoAABIJl0FAAAAAQAAAAAAAAAAAAAAAAAAB82k2cEgAL8AAEQA6vQABIACAAQAAA&#10;AAACAAQAAAAAAKoJMragAMAAv0aupUAAZ+ACAAAAAAAAAAAAAAAAAAAE5SKGj8SQdlERP8prrgAL&#10;AAEAAgAAAAAAEAAgAAAAAAR3hb5zCAAFQAJUzd4UAAIAAIAAAAAAAAAAAAAAAAAAAs97CtWqAAAA&#10;AvjoSdXgAAAAIAAAAAAAAAAAAAAAAAAAp4d2p74ADygAQFfVPWgADAACAAAAAAAAAAAAAAAAAAAE&#10;VGMgHgAP6gAZfisVeAAAgAIAAAAAAAAAAAAAAAAAAAqYsJ+tzAAgAA4fz+BjAAQAAgAAAAAAAAAA&#10;AAAAAAAAAAAAAAAAAAAAAAAAAAAAAAAAAAAAAAAAAAAAAAAABs3WTBIlayFIAGMAADfVWEhoAAAA&#10;AAAAAAAAAAAAAAAHlKWAAPdkAAAAAAAAAAAAAAAAAAAAAAAAAAAAAAAAAAAAAAAAAAAAAAAAAAAA&#10;AAAAAAAAAAAAAAAAAAAAAAAAAZnfwAAEAAACAAAIAAEAAQAIA8Jkn5iFQIIRKqqqqqqqqqqqqqqq&#10;sIh1VYQHhEGVVYQnVVl7wiJxVCJWEF1VWD4QbtEqwmc2LxUr/fUTJ8RABHRvKZ3TCKJF9nYESqqm&#10;EgCxhAL9YQAEl+xEBBhAfQjczZgRpbfgQGgBAQmTC0EsmxMIHCJZjgQ5jCLkoEdLmQhGmYRGZcCN&#10;+YQJkEIc8qmKGYYqvIBGVIRnSqC062SAnEuHpsYAACAABAAA1ETWxboESp7kjbMIbRlxMMSqtQkX&#10;Gi8uACacERHBCHxsZ2Rs/x8de7w8AgAEADMDQSC21YBBKJ/GLpiuKMcEgQCatrc1FyULRrQIQhwI&#10;KAAGc1gIlQ2xHYuacRwAAAGaAAAAAAAAAAAAAAAAAAAAAAAAAAAAAAAAAAAAAAAAAAAAAAAAAAAA&#10;AAAAAAAAAAAAAAAAAAAAAAAAECCDUzE4EEg6YR4QAiiBkp8gwAAAAAAAAECCFwhHAmHEEBEKPSnp&#10;njriUEg0wjwgBFAAAgkw4gj8YIQQsYQcQowiUYQcQoghA4QQsY3hAIsDCJ6QQsgggQIakDIIQcBM&#10;EUU0CGUIkgQSloQmBCKEEhLoCm+2ZoRGQCMIaICIIgEjBiCECIMIaIbwgWJGroAAAAAgYS0yEMYQ&#10;tM2cda4XGc/nzw8D2ZzIWGEEk3W29+fzaI/ezFFUYutqtR56HmmKYAAAAJnrzEt2WNk/6L5Y8umQ&#10;xHPwSUrCVx/IgiiVqe9LZvbt8CTR1Jib6fi+/Fj5rY8NCWwP+E85u9R8E0dYTEmz/bdbX10+kO0E&#10;/Dbom2698VD2Siav4Qj1QQXqnA7Pl0e4e6VxUg27+XUvIAPAAAAAAE8AAAAAAAAAAAAAAAAP4Snx&#10;sfCLnibhE2I/mb/4/CdKWOzK8rSr/38IE2YP9ELpF9pK+GjRw0aO837+2TNSySTTHJ/b5L/b8OrR&#10;Q6j0FDhVE0+/ZT/6EUBVSoLMtEwbBokrWiSSTVoOvotIAAAAAAAAB4AAAAAAAfgkphA4IVhG8ESY&#10;QDCK4IXkggcLGwP6HgsfXDhFQuMoghowgwsIIYMEIowYxBoj8TJ/CI42aCE5FFwVnxNTS0LgigaJ&#10;GENJ1gL0FRU4g6AAAAXwgsIC8hF0AAAAAgj2AAhC0Qr4pQkoMIggI7xCKUSHGQif/8IixYIJCwQi&#10;EgiPCCTEwguNb2G4Qi6CwaBApoECoKsJR6RexsR1uudZo1js1gkbkjmTTVVKVI9wQyaJs+AHGlUn&#10;nIW8AggsCv7CF5MaqgF7ynj49bQWn2CTnTdMEQw0CMKwINQFCL6EGoQWHgQCBBbcAyr2BCKEDoQk&#10;thKWSul6/HGw4ukrzxGrBV9t/CJqLQjODQIND0IBC0HSP5K51sWeHJUDp7qQYEuCS46NGgn/IG+N&#10;TxjY9O+HdQdWVrkfrmWRulprBdCRhAjIhUwkZcq9+QY2C0SBAYZ1gptWuy6aMRPAAAAAAAAAAAAA&#10;AAAAFYpGXRMnIu+SM07VABVgAISRoQUOwV9m/boQmwCzCkgBVqL4ABavRJDjFA5q4AAAAAAqgGBA&#10;6CMTO5Fqe0vH+RmdtSxm+Z2i6yeEQUlCO4ERwIZdRIJT0ae6/jXdibWuILXxMvxHLpZw2NRaEJg8&#10;NS0Er5VjW1giehEUCG0E5jCF4eC2vMbQ7uiwC9mmyuhaCZsdwMoEFo0NJn9zmr716QCCA8pN1mbG&#10;g6N4AAAAAAAAAAAAAAAAAAAHgAAAAAAAAAAADwAAAAPjZ5zYQGVHh9cjmNZkWOzCA1WAUw4fFgeA&#10;6rQvbq32UECwO58SO4T1+3caTuKSOChYsJHz9jkSRLczhAYXGcfs52ZJhqLTJM7KIrzH3ZJTRhrP&#10;upZTSh3GlqcYt0xMaFyuK72sbDDbBtgOJn2Uq2SKcWMZ23a0LJtIFJpkAdvAcINEmApUZMQ9JlF7&#10;g2thCgjVxANYjDGXH3mdrkFrEOqRmAMxvwg3DlC10oTzR4jUMDZCuxL0SYaaHUIhSFIqDUY2VRp8&#10;5FyJcn8AAAAAAAAAAAAAAAAAAACnO6LYIEAPDAgMAAtMACAVp7a5Ha6wcJAVsI4Uptm/eh8AAAAA&#10;AAf/NZW8uduvu5opdGIMfSZbE4kEg8IogHWzY8EB2O+4l00yF0WkdiJbyR1C25+o5gGAiwLCBXhM&#10;D2XotevCDYRNhBMX8DgEEHvhALC+Il42b9htn7Gw0equ+C8WJUSPV4ytNpOGSWq+bdISnrZwNzZE&#10;uLgAAAAAAAAAAAAAAAAAPAAAAAAAAAAAAAAA8AAAAAAAfBAItoelGkJNE2w02HvA4a0aqiRKJgN8&#10;xbCEyc0YwSBnaWRl+JOSy5f7fWEWWMsS6O0t1vmm6WRP3JCIAAAB5NQqmXOqUmAZB0oJoOMqbQ+Q&#10;xMS8bAQtsX8bJkt+075BbzS1ZxEEIAAHZpBgAEEJggg7IBCFgFItFB8g95rVaS9IQQAAqsSEllti&#10;qRD/lSjQ/ICGAAAAIAAAAccjYAB4AAA4AGAPAEAAABAGfBMhBJrCK4Iggir/u3Xre3ZGQcJOYR1g&#10;IuEKqpx0hT4JEEEWogglAA41DhJ8wjtGELQSIIItiCCEADjYcJPmEdxhCwAAAZtHJ+oG/Xi5DlAT&#10;oXBBiJDIj46F//qBvXiwOUBKFwQYRAyI+HBf/6lvXiwOUkoXBBhEDJPhwX/+pXriwOUkoWCDCIGS&#10;eHBf2Qy8gcbybIZeQOPybIZ8gdeTZE8gdetkT0HXrZE9B19sifB1rABBBO5es4pchx3L1nFXIdPg&#10;8+Dr7WtBpbqobBcSJNnY1rWtSShYIMIgZJ4cF//1FRjYINCDgQjGMCfinQteenQtBoNBPxToU/M6&#10;FgN0Aq6gFGJWDfSLSSkj0WGwLVapydotIGaHplDEEGiIIo9qyXUtbqat99a1amoKagpqCmoKagpq&#10;CyLELCaxsCyLELCa2hLItChmtoSyLQoZraEsi0KGa2hLItChmtoSyLQoZraEsi0KGa2hIAIIJBeF&#10;KCDkRIYgvClBByEQNaFDNaFDNbQm2hN4XMmxevGjejX2HpPwNtCbaEiICCCXiHBcbzh/qGrhMqXi&#10;HBZhH8hIwgwkeHtcQ2Mw+NEYcLmwPaxImalH7a+rdbN9a0G20JtoStBq0G20JtoSWRaDbaEtFoNt&#10;oS0Wg22hLRaDbaEtFoNtoS0Wg22hJUIwhMEKCAIIYG5ooZ0gELCEwQoIAghgbmihnSABJYOEJghQ&#10;QBBDA3NFDNw0UQojGkJEVtpSAiZgf2ULzv9ywSkvCEwQoIAghgbni/bY7BUgELCEwQoIAghgbmih&#10;nSAQsITBCggCCGBuaKGdIBCwhMEKCAIIYG5ooZ0gDSXhCYIUEAQQwNzRQzpAONghxsIaPOoJLBwh&#10;MEKCAIIYGuBxkMQZDjRxJfgkRjRRRx9VICiGjFGY0ZjKSDq7BQsITBCggCCGBuaKGdIBCwhMEKCA&#10;IIYG5ooZ0gELCEwQoIAghgbmihnSABJYOEJghQQBBDA3NFDNw0UQ4o4hRfvlIC+ZsEEhYQmCFBAE&#10;EMDcAwypAIWEJghQQBBDA3AMMqQCFhCYIUEAQQwNwDDKkADQm94APfmsI6sMtd0OeFhZpq0INPWs&#10;6cYkq2gQGCQEZd9mkwMIcuxcO6EBpq1nnziSVA0k0CAyhHd9IBVJFonlnITbyh0rFW0eESwZocgb&#10;NEjIMgkaJK36YQSOGj4sIw7aOjzjRIoeOi8KQoJBF7wAeDNwR1YKDLIUYEBiVk9g4XIVlTR9FwUI&#10;ORMPGeqHKgUFkzaa0PoIDi9gITofVvnyTqxrkEFw7urf5crJMbC02CWsfjrCcoxZP/piJyno18VK&#10;I3latSVrG6Kk4onGtUnqDpOGpJOFrWSfL9WM1r5yLqU7gSCISAD35uCOrBjXyYhEky+p/TJlCLAo&#10;pOkpyNqVJuEOmJbF9sAcueFEhQaCCDz+8Aj4DfOIbxwgP7xcILfop2M9YlKFtxBJdBClE62CWJqB&#10;Xmr1b1EFZOEnta66QnVtpp7r61lJcvK1JwkKbPOcdWdNDIyTqADAqpZuCPm4I6sFWDm4I+bgjqwV&#10;YMSEl3gT9p9D27PN0gkaKjSgrK23UeJRJm4+FszcEdWCUpm4I6sEpTNwR1YJSmbgjqwSlM3BHVgl&#10;KZuCOrBKUzcEdWCUpm4I6sEpTNwR1YJSmbgjqwSlM3BHVglKZuCOrBFiIEkRNix8sEGtbfvdyKGB&#10;9b+EAggUJM8mqT5DMEEJqBwDJW60hGv4QnErbChoXEzB9iII2BEAyAaPGG9206h0cjq/76ezQOiu&#10;+xG7lybUKesIsRAmiJmDvseosC4W2rWCFPFxs3PHqtqzXgAeNCQ1RMu4kqlOOPn3CDZYjyZPxCc0&#10;FiZg/Lqk9BBNt6FUL3iEbnWx3h6KY1n7lUNZrCu1aydlDl5XuXn9TqhjzvVVzLNP/RYiMRElg424&#10;kVkWyvAwQ2cnoa2mAyuWavAA8IV6JAM2TAm35TjGN7eCEnT1hKAB8TMH5WnFgg96AZJM62F3ICV0&#10;Vf6v0G+4tcNdO62sqbuj1Q21TD5QuQdRQQQJ5EgC/Fz4cNo4gkFiGYg/H9Vvp+mRDnLECQsTprk+&#10;lAchRBGUpAUWXaxyE4hmQ+Xax0JxMwfLtbgnEzB8TNgAMUNuCbcE24JtwTiZz6OgI+EDUybNpgQ8&#10;VfgiTtx8SYjty4HCC+/j+1wt1CLl9j6/kWj9yJxMwfpWIThAPRMc/K+7Q/ettawnLFQWuINwgEGD&#10;6RvoPNc3E2DiT0TAkyrrEPLAZcibmz9+rfFLKph57eI2mulDRzydFtKNUkETMwk51uCbcE24JrUI&#10;wcTMH8TMH8TMH+1+qP09r1pXMhYUUymPHEIcWIShbRGAqBKFtEYCoEoW0RgKgShbRGAqBKFtEYCo&#10;EoW0RgKgShbRGAqB4QE7qBAkJ/wtuhMtLmNeOt2nkxUBcnNFtpFAjeWWKN0kucXNEutXawnEybky&#10;izpK4xB4TNltEFDsaovflaxrxVy51MSDZCxKyiDE76uNri2WZM0zSrVg5ve/qRvEt2Kxq/BNrBDN&#10;+wqkDFeHKQGi243FaEDgQZQICqJgymCiEYN8RRPomyUD9GpEl4zrMpomOIqtJ8yaQSvcPjHwLFHd&#10;qK2S6wRqAjMJYoggC94EoGMdHNIGyQyEJhYIPdj5PM81yQGFfHe6aEsf3X9t/iiJRRBAHD0Rb/rS&#10;pTCyrIlJSTC9oRKIP9dvPWbTYnNCgYpg95dRHxrTZmdfInoFsf0TE398np3fUQTUSWPX+o6Ouph+&#10;J8HgUeOQ7ebJ1WAlfsKEmE6om02DtLpNpIIou0DvuvnvJrHDEB09bG1MmHAsSF9uWMPFdWLGzb6x&#10;Mn7p/BAb2T2W9T1xIsarXspUgcXCAFVCTN1905s0SRW0zYF898+em20QjaBLWARghZHQQPCBRZrE&#10;irrKd6MIDhAM/URrlE+92AwHLKzZm41pH1V57RNPWBALFm+q8Qi5m3r3NUSQa63OeFHAmCDcsIFT&#10;UMmCgakELHwgwkIDIbv8lqTeMP+7Uh8JRAhL3IVaEsKpiQBNNIAFhNNIBeHx7KcllspPk42bL61j&#10;cXta8TErtjR0svG7XdpTptrQ8FyV/W32cy3a+61J8aQer0raH0PcIFTgWi0RgTCBjwHkYuWAE14S&#10;2CEt1/JNWaI8j+tYFRDOkSObQFgLgG0n0Jz5RRMXPmTtlJmJtP34uXLNqa01r2UDUBQNs2MgAJkC&#10;mhrAkBXRIPDyG/wAAWBdk1J2RPFiUxNZPj1ybeY+FA1AUBqvkAE5A00P4MgcnQ0JvasUeiPXhBee&#10;Ky22S04QKfpY9olJ5H6fxoRzHyaQ9316vxIePp+3Ojd3WguMI2hCSutu7SbSBggUJm62/5J2ExsI&#10;HR3cq2IenjCBQ0SomQvaJqsbPH3/F70SnEpCmFZ8YxJkn6NpBxKQphVGEHSBzXKFSYQhIIHG4wB3&#10;pCkFHekKQV/sodYhCfVryDfm2wOzqTALzRNALQJELL9XpnqalsDBBYbE6/98k7EvNBBOs41PJReW&#10;eEFgEW0WJkUsqruPiQvZIh2rJah1JQ8TAYzyn5tNRgHUlD2CEC0ETIqNCCDUwgKIUOpKG4iUKBCQ&#10;QDeF+E3d3VC8oCY/Pzii9tPFxmFHC6gJjvDOaCE5YTCBR/wDFwgcVQMyceEAzKYYQQ4lIIUhg4Hh&#10;B8WJC/xrQQOMsFMo4IUaAUSQTBIIsOhGe+n0ElyGhJEFNaF8lCASKFsFfAYIPhAsIEoHsN6c8R/5&#10;SCI6wg2fGjwsdQuf2UTJH/+Ll6v2t3JjwRPHwgGJHhqv/HyKTi4HBY24/Zp3LT5ETH0AT/+QKV7i&#10;CrY4ZwEvY7ZWtomgUTHQiBix7ymOuHbFgOXK1KFQMa8VXHUnTeqEENmzZioSuipjg94YQBvuMKIU&#10;DwA7tJPW0gFcpMagcTFy9spuwqPsDREx1s6CZPGFcIIIxHRa2hchF4EtnUISQCw7Z6NFIcSQkciI&#10;7SH1igCgMAIhCIiBAjyKWmgB/jQe7UVPooJX5Omp0SDmwgzz7HJ/vYTbeFXWHpggssBt/rLVR3QC&#10;ftEQPxp1GkD4S7IniHc6EVcJAtHolgEiga4kIFDU+OUQ1Q3g/pNXETbYC6L6MndEAJ44piLMhDxr&#10;6OrYAoF77yD6dHwA4qfmnIkGNDXtbUlptsEHIRN83TI+1JTIXQCdzrdbnPCjgXyfmZNjLhXrPZNt&#10;gATbBIU5JggSWEBpUJoH09KcjIf6u90TlV9byniaQQL8QH5SbABaEBbdHdWpMBCJCjEgQiBAh5XQ&#10;IFw/SSBwGNrftmegER4nhYIxVUtsVMCJtoCLfx79F4x7ibMnoAqfPjo63LpeKaqBEt2j9Lxi2F80&#10;AAYtgfAJfCBrWMyJdRrJkmIizi/M5BJFdEDtFl24+eGaI5cfGkUntq0sKY1UkW9kFtHb6wx1sSoF&#10;OyyCD5SKbOgggGuK/odGKpQIFt1qZJHQ9XMplJSx6hkzE+vQLQNItvIZgF+tOkVKR7tjkosVonk8&#10;SVfMUxiOdG86JXPLiiqrbAZQ6YfkmKvzZjF0HlIpkjuLZs6kNzUVlFoqZk2RPQBgJgPyAaGEi87k&#10;IMc6IjP83+EbpfYJwdoRQl7xHdGTyE+EUKZfb7tWtDwwg87iTlkqYRbRXvx1JaD0bMXAJw0yFhiQ&#10;PJrNSbsESCBlb/MIH+jeiLI3YVT8YIOTISRshvBAhyUpG4CY14kI37XNZyYLKjCamcqA33OgVAsN&#10;mE48hEZQnVMVPG7tbS4fQbjCkUkx5ty5h5jClhXEPM84gvO97x+fUoUqCv21IDv8a3ez8Ps+td8d&#10;RwRF5Ftzuht0Bn0NV2ytEsEMXp5yEIkjvmvKRS2LVEXSlhD37hpNIWsXhXK0gGFcQWFcQTgKZh4h&#10;gLEgEoehWQsHulE21Z0ODTMJEJfMtM9CuKBseluYeGgRM/25JbKKGd8wJdDQnZdAZLoAoj6CZ1tC&#10;IAj6CL+yTOz2mPZ9rSUoYh6nmtaTFDh/GE4fxhwaHRACMdba00Kw4QCNK0gGzHgyTbvxJXirtcEB&#10;MgFGPl5zEIBzRLYcHPbUPKzPRy/TKfJ7I6LKPsbIb0fxYAdHCoCcg7dgANsARIQswpCM4XMchEFO&#10;EzGIShCTNvEA4OPOQVQPBKZEavqYKfJoQEqEsWf6AzCsjMCmUhlDT3IUhqkQASRf9APchSHXyI2e&#10;sPOpLKTbTcLU5AanIF+hW3IezjiIds5gqdaPQBYEyx/bHocl8cTLUM7nDVbbAQoYtXAZq0k+QhFP&#10;6L1cDwtYbWAdR5SYVkcAMGrYBC+QYINhAQgw7B0g757NJjITCoMad6IYusNIv1c2sEaxsCjyk+Qo&#10;wkFpGyDSNasBhvwsEAz4DH94gvi1gQGRmMASAw98WCAZ4Bj9Yw3ilwQCRmIBB4PF9FhIIDGh58zC&#10;7YHi/y4kEBjYCfIg28jq19AIASOtb0IwAUaljCg1rmArEdaQ4EVyMERIgQU4EVyMERIgQUKcyOgO&#10;ZHQTmDWsozPBBajyPWhmbXVVkwRibt4U46HLAJicn2zyGKWgxoYhMIyY1deZbeuPZERRIQQWPgOz&#10;6XMHRb3HjXjVM0hrqcVCpaYVFCqYiADBa4yDWA+2891m0CuXvd59u7rcXLEoi1V22i0ecma07ad1&#10;KwG85W/ldEF5AgiDF+tPgVl3EYEI0DTQh79bymTehggMCdZ8omGV5XAphV08QYQqsUnuLD21ad3n&#10;MoFwQ+Ycg42XOY7TMVGh0y66FnwhwQINRoZBtqkVFpICmJmH01Anm5FBITjWFWmV6FxpGY3Njypv&#10;OvWP8U+qk6CBsj3afgRNtAQBUIjobTRLJUAc/YSGXbLlvGT8e9Uc2d5vHWtWYIfFxD7oycwXFNU6&#10;k2tQ3CEYQVYkx4TdIS6/29d9qRAG8VRKKrrQSgrKC6fYc+kkUh4xCydm0dwVSGDSMwFUhg0jMBVI&#10;YNIzAGbhg1b9bzSKDYqsROX4bzALxC5AgKAnBGRkA4IyMgVtc0gLzYkHWcMySRwrJJHC0kkQZRBl&#10;E6JvohlRSLhBtioWCk74YQXxhNpwmhFl8YmiOzNHTVqFvLjoRVxJoRJEhMUnjlReuGWt6aqEmwtx&#10;OpksXEiAoNTACIGGbRQihFDhCssJEr80LTQQPBBLZe2+6OI6iDMQZqOCHgEMKwsV+Gt1rRWggcGw&#10;IPNQjCz1SYNULYfLlCMshsFXZfZs/PjSlCPWXLKGo+y58EgqrCSYp4EyMgHgTEIeBMQijuGhbw9l&#10;eho9+29PheXusjJaKzwtAR4WgI8LQEiOGNvuarAIsLsSLu2bBFyA4ekKQiOHpCkIsT+Ze+lyQD/W&#10;CPFpmQU8WmZBStshgGQZEM4aY6EQrbIYBkGRDOGmOhEAAAABnHXQb8e1YAAQAAAAO+cMBagVXAAA&#10;AAAAAAAAICCKxDsBthpOctgwYEeAEgAM8oMJaMMADM8DsAA/ACLIAHACYAKcWYKABN6BCIAAABmI&#10;AAAAAAIgAADABN8pdu7cCPRShjAAAgAVJ3AAAAAAAaHfwAAERYABIQACBgAgACABAECJVVVVVVVV&#10;VVVVVVVVVVVVVVVYRDzcGylVVVYQz3AsSqqqsJrtVVbwgz/ErCZhVVVVU/OCJla3U3XVJvcmEImB&#10;EJhJKENBNzGKBD1hJELQj2QBhRrrCGJhDzJvYSJzEkUQTFBClNoPaFuKUC8CZ09cMs0rlRDXLPgM&#10;rgAAFr5Bkcw6D+DLqAGBEWpIRpm7jUFOMboja2hNasJKeH/meMNIzyVkZlSrkcoHFGvlooTooCAA&#10;jQcqvMP4UYEDn66Ax0ABgLlvzbkWnuXJ+ZgQAJ6IXz6FZecDIlBzuoAAAAGiAAAAAAAAAAAAAAAA&#10;AAAAAAAAAAAAAAECEpmIHAGAFADAAAAAAAAAAAAAAAAAASAHACgAAAAAAAAAAAAAAAAAAAAAAAAA&#10;AAAAAAAAAAAlBBksQfFEENEEQj4wg4hxhCx8QIzxAZmmCCiqLE6P5aAAAAJUmkpUmkprRuYgAEsJ&#10;ayOQQhIBEaUKq3UtLWUNxM0saYQUgBDpWkcgjBOELMIGQRgAB+CCEkE141wgXIBRHqjVwhXCxCFw&#10;nSEJBB+CAwIngQ6BHVAw1CHugKShBo148XnGQeGAEQaLwtFG64IyEEUiCCCCSwwiUQIYRGMQYQYa&#10;MCIUbxr/giGhENCF0A6WCUtJBIAcP2vziRFkg2Sm+4I3GBGETjOMoyCHHh8XEKNEftb+EJsEgAY4&#10;lkADhGgwAD0AAAAAAAAAPwTNQJIwIDAhEAQFSU8FcKYB7DjhIkZC0Yozi40hP6sETjCQ4hhBFYwk&#10;kOEEKGMMIcIowgQgiaeBjfx7nQjSAoEZwHQiWhCDNEIP8cJyzjCKOEIM4iiKM8Fxp/i3XXEECHhY&#10;QQUYQUYEQQQdRcUIn6qxS4Q6hAB6wAAADI5YgAAAfgEHgAAAMVWg1Eojh4RTXHG9eFNeWzWRt0Md&#10;zOTRmEYRBoyj2giTFyj9uJAMEjCRtCNv/X+DIhKQXRBveWeNNGHGAMSMtFDLCT0azqUYLe+67RNz&#10;8IzDTUDn2Nhd7stk6mpXBjdcCIcRRGHjYuPDREHX3WToGwpQgQcAAAAAAAAABmpwAAACiwN8AAAB&#10;nxJqqQmE5SpZBBsNj5kMb0ubAaZzi40ZCMj2jdANiOzam8sdRskYJFwvNCoDO2rIyIcoDXIfjFKi&#10;OXj1oq7ihWSA1cjZyWS+CWeKhrMLNwkNIYgMBHCwtRYfok6Klk2QJLxQqpIAAACAAAAEwAAABqF3&#10;AAAAeAAAAAAAAAAAAHHtNob/mTtz0djAsxK1glblSbJcxoSD0JV0IBAi66BGlAVoQqkmmdx0ntat&#10;GRulPZkm2Ha651laJttRguwoIiwIdBYEIoRDAiChCIELhYBgQGjeAjRXF4AAAAAAAAAAAAAAAAAA&#10;AHgAAAAAAAAAAABwgUEGwgPZitLxIsFMZQIcWJpqelrFQZKEt6QQuhCLUIZAdCBQ9AwItg00PQPn&#10;hHNCZjAxBARQjDJRw9cbRKqL5enWjWeFhVOiZpxJXgHB6EEoQkwhehCacz4ALR3fkeAAAAAAAAAA&#10;AAAAAAAAAA7Lmt7kkTrbLryKnVU/a0VFthIlVwlNPQFAQWCwWlpKSmr2pEoPoutsEx6kNIDSnkHK&#10;quMEnbUcv64DQgcMpSjG6yi/SWINAUtb8cqTescyfKUIY265pmJIJ49TE7oj088CBQzM2lsWvHe+&#10;Oid8AAAAAAAAAAAAAAAAAAACubw4jUWGzt9HdfndsuQ/79ogBsjFXTSrI1a50Y3AChryPG1MQp2o&#10;LgDiJ3QBLAJsbAFAYkEIw1bjzW6WKCMEYCko/0qSiZQ+7o41wEKZZAGAgAA9UCwjERQKUOPuAAAA&#10;AAAAAAAPwADKL63uMfBu8O7vX1Iwicc2pTBwhmEBwjTPBCoI5ggGENwgsJFwc98iOXiU7QAAAAAA&#10;AFBsADCLjCGQwHAA8AAAAAAAAAAAAAABGviTdFb45I623Nc0zA4oyAwivCFQRjj4QjAYOLBCMXLb&#10;fIPGwpagAAIAAAAAUEVkEKhDjQI0ADYAGAAAAAcVTYceBUggsMD4AAAAAAA8AAAAAeERKQQqMIAE&#10;QBwrM0LnBHbMIwhBDfAAEDOBifLCO0ggSA9mAcEOzAIV3VvNXt0zqjWEAxMDWdY2JZZCsOZsfTUF&#10;BDoI9ggWePgsIdhA7xs1LuPoHfDVIGEU4SSwhMPjwQOCKoIVlxYX2+VAAAABo0cipwRKShCAojpq&#10;//9U4IlJQhAUR01f/+qcESkoQgKI6av//W4IlJQhAUnTV//63BEpKEICk6av/+maWEY9OiJnRE4I&#10;lJQhAToieEDowIgYhIPCRmFCTrhAOgOgx7TSc232CTNLTNLTNWmatM1aammppqaammppqaammpsh&#10;SgBbGgAshSQB2OYLIUkw7HIFkKSQdjoLIUlDseCyFJh2GgshRQdhoLIUUHYaCyFFB2GgshRQdhoL&#10;IUUHYaCyFFB2GgshRQdhoLIUUHYaCyFFB2GgshRQdhoJUIwhMCFCAIIYNwDGVIBUIwhMCFCAIIYN&#10;wDGVIBUIwhMCFCAIIYNwDGVIBUIwhMCFCAIIYNwDGVIBUIwhMCFCAIIYNwDGVIBUIwhMCFCAIIYN&#10;wDGVIBUIwhMCFCAIIYNwDGVIBUIwhMCFCAIIYNwDGVIBUIwhMCFCAIIYNwDGVIAKBCwhMCFCAIIY&#10;NwDGQRUgfmVCBmFkEkGikJ8mNS1pbqy+IqEYQmBChAEEMG5aUZ0gFQJhCYEKEAQQwbjUxlQOkBCw&#10;hMCFCAIIYNx6YZUgIWEJgQoQBBDBuPTDKkBCwhMCFCAIIYNx6YZUgIWEJgQoQBBDBuPTDKkAtmaw&#10;h1YSlM1hDqwlKZrCHVhKUzWEOrCUpmsIdWFEZrCHVhRGawh1YURmsIdWFEZrCHVhRGawh1YURmsI&#10;dWFEZrCHVhRGawh1YURmsIdWFEZrCHVhRGawh1YUC2RgWNAtkYFjQLZGBY0C2RgWNAtkYFjQLZGB&#10;Y0C2RgWNAtkYFjQLZGBY0C2RgWNAtkYFjQLZGBY0C2RgWNAtkYFjQLZGBY0C2RgWOIT/AF7wJ3OA&#10;hzEJiGGYZxwuLkzbBAoOI0ECg4jdVw0qSVZVimHFKfQWJTjJiU4yMsdmCUbBMr8OfhzDikrDikrE&#10;xSogIzjFHhEEQmdcEGEEAAJggwggABFtEEAgx4ItqCCAFMeAvh4L4eCuVcguGEAXvCf4ETKBHwIC&#10;RIwMEQRIbFUFiU4F38tautnV1q22YgvUBpUqbB22a/eSRoMAxBBcEEF4MCVghTYqg3IMdW4NEy0b&#10;qgrbb/vILhg4olpZBvye9x4SdFPECO4AEBkChAgS0iw8OEwqNjggsAw8AXw89Jda19WCDQDBazRc&#10;NakjKvRCwpiH/xQsMMWCEQIBBlXR6jhttYIVAgggAkgUh4DCUJEDIdAYSK9LI12pZG98bom0LxHQ&#10;pxzhEtRwkT5qoRwoaNmvo0TJ19GgYRMi2HCdY+KF48N0SxoiaDCBMjXZIzQRBFHUyRVXGGcZR8fE&#10;jhQkTBK5xnGQfFxkHDhYSNGyvADEggE+WWvjmLAB4gzih8SJkEyRcUxISRMsyQ6momSZIaJN4IMM&#10;GKEKJHoKHCRo2mCAjADhGHC4uPCw4ZRM76EAZDQFDCAMwMAQgN8BGgQkuhCNCKxYyjaIhLBw2kEL&#10;IILAAggsGiR4/RiQSKHpxJghsCCVg0W4o2KGwZno4SNgmL5EhwIXSaBHkZ+GBHlY+GtjQPiu04os&#10;lmjRPXZoihxuKxhaigNjxigA8QhYqDwz+NFhaNiRnCTwjjINGjILifHideeDKeLmprroIFGAAfVs&#10;tEjRNiQzIyByJrEiaxTgvwm7xYS+RsZRcUbHJzxGEUh4gYj0dBop6JxBfDhV0WHDdSEWPGSMAPSy&#10;yIIFrHaxroDBKaToqLyULBC4PJNRox6dB8IRH4KgkTJFBAFBacp8NgqLRiPELR1FWBnY1o0kbsjw&#10;iR3kPAu1AKaWj9FDRpI/pDJovRuoGDc0U7TVTsllifEgesXoURbs21cw+LDYRJ3q4IZTW0RSZMNg&#10;V2m7a7EjIIhroHHEQRD8ZJo3VFLi1UEDiwcLwgQjnIqDKKEjoaYCLCINEjJBYcJGsWvHAfDhNEi1&#10;HDhME1BArBdgQkghlHLo8NEKPDS0Wux6aklYhIyCqSxwidXkPeEBmgsLB6CvMaNFQv0LCR0TB1vp&#10;MBJclZVio7A/U6F8NyT9/mgE4soGk2urjiIaiYPiYbNPhQmw9E+6CARYNkZRI8OENCZtcICM/bRG&#10;KwMtto2232pSJG6aWF6Wgp4T/AASRCPoyjMWkXKGh4NerqMpS036QQSgbmiGih4WHjdISCTxngyn&#10;L59ZrFRs6xi00lMTzySYl48ihY2cQPIMhMSRI2/pxRFJTJokaJx/HxtGQbRpoQWfPluoAC1gEuYB&#10;XAL3LjQpsZTcm+xIzRkVgsBiwpsZRuyT2CC0fRcZBE0X02bTRU8ZKS1Wmip4xUsr5/ComCR4aJG8&#10;qGqngLlGUmIon7bpyDR4aNHvHnzDKJIsT9t04EVNFh3jvz8PDR8bR1HX38PDR8bRtHdeMIw0ZRsy&#10;T9BAsUJr9Hp6wn7St5kok0xaOGibYFhLrrVvpnW00QsOmx8ujR4nG11p6xucqxSSecR4Mm/B25xB&#10;CDw8eiRI2SiXEFoLCYJgmaqbxY27mf4y95xqfRRx9mRFTFTNsAoJIyciZOSYVTcppsUGPEy9eeer&#10;UJwgnertlS5YJ9kwn2TCz6Br0DvIQzOeOoAVggMx0RWCBTAWI2EHrAVZUzjV6A3DhCowH4zwQFGA&#10;RGmtaqTlWqaM1FnotqelvhJVVmJD3OMLaV9U4g78Qy94y94ULo5tBb61Xh6ZTHD4SHZFD8lCeJTN&#10;H7Y3LLR7VNA3CCy+2UmmDpnultdVLwh5bAOAcAadUmA6pMAVpJQAwdsYKoQAh9MDYAotYSLXgJlo&#10;UgxixElzMLhACMDGfAXzVo1JTWni6phJrE5qxuqiZgaxdGtTVlFtJWlsDkwxaTn8lA8ACOkgpBAI&#10;AEcqsGJ/3TMVk2g51CY8si7tmjegOT/Y3RZ2W2QCYXAYqiu57fHtvoIJAY0/cjdQsNgteeAdFcrZ&#10;9TwiSmPEoNCbQuESkY8S4RKRjxLnT+LWQeumdqRXqNogpuzYlrKx6TX+AwYNLz8ckQpeejUiFwiR&#10;MIJhqeaEkpIwUCE0HQENQhdEokI4wl3eYe+6iWtCRqm2FBFEwgGJA9AUs5FjZvPa6FAUaxsgsUhI&#10;UKxES3RIHDOVZ6uOl0QpTJxe+mBggSYJEJM05lbLQAIsk/HAiyzJHDQuETJjolwidMdE96pNz1ui&#10;iav/I7VV0OEIx6x3gO61pc3WyRURSmlnIG6eRRHQAwYNggiZIwdUxk3OLJ1XXCEpBBIwC01LG52j&#10;WLbEARAgAoJsgaQICdyBGkOSzc4ECWUk9TTYIKattSrFpJFm5zLZTG0FbpKxvuihoKAe03VRcQ4G&#10;kKpo6CIdJbJvCCXeoD1biDNX7qGeYcsJebrDT2ZK4JQhaX+PQGlvN301xtpQUAxVYogyITLZAJAs&#10;2OpMEgH/sNP/cOZrLYIgzUQlkn44RgI6AiAERADK8tFFEl4oGUSXioRvdFcZq1U2iafgwgRBA2NO&#10;6SGPtZ2TJJMiW+oVNonFtAwBF1VNWkjd7iov6mFSSCvIBsghghDEXMpXEuDZewQhirmU1xSqJ++w&#10;CY7ObmmMoW/97d+3obmzTJFfq2j59klGV1bR5cpkue1Z5zdrf+6EevM3jnSNxwVUxVZVNh97d+3v&#10;DhKGwiqY7CG6Rcv4v9ilZUhsqXyoXZ6WdnsF6EFGhq1MrsUmxoatTKpRSbeeUYRKJSC0IozJRjoI&#10;Fay9ycSYLTRjOlGKQABhGGY1rY1VWt72SZtb3cowQfPFwgcPsPiYkW9dS8EDgg3QN3hMfCAeMXxT&#10;sIDGwiKIZNCBwsNKiR+79VOQnTw0aq3e9v87m3LwJjltSFaarMvXFmCKMSLOwDK5v7/bEggUENz4&#10;DCBcYPCXqvfcILA9xYIFvEaVtN9uENwUTAYJ9seNtrfcuNGSICz1LV6RYqfG7Xws8bfj+Y/pDU9C&#10;GSdCexIQkJBnsgG0KICbYbe1tYDFm2WlUqVBLcnI6AYCkMQRiwcx0MxYOY6GYrTyElaehOE2Nt+1&#10;7rbbpNgDGzOQyUNISIlDSEiJ4qN8VGi21e0lQ4CyGQjBjMzoSESpW2aQ4DSGhGDGpnhII29tmqoh&#10;8aJCKok6OAxUiIWYyRELFgJFgFgJFgc8ZmWNHzS7In0NZE/DDHsY97oDMM/1a3MRPnsUrJufdkCI&#10;NI0jmSNjbzHBcyR8ZFQcxk+TyaqJzyA0GqM2cM55kVYWCAwGPCRP+9266sBSGhGKCCyCAwhiggsg&#10;gMIYssvnwONly+tVTMqFjJnhIOEAmAhOOEAmAhOAAAABpAAAAAAAAAAAAAAAAAAAAAAAAAAAAAAA&#10;AAAAAAAAAAAAAanfwAAEAAACAAAIAAEAAQAIAgRKqqqqqqqqqqqqqqqqqqqqqqrCIdVVbwkbmESM&#10;IIRMIZlVVvCMsyPETCaHKqqwinYR5wkhlhMWqqqqqZJQRIA3flRbadoW2EGMBQJ9hDCJqCBt5hI9&#10;CDgmbMINRQI+GELAWhHtgAYmjfoCCgm8aKUm55CZNA9DcBiFpFCdOWfNTYVNRSehK+9H4R1BRQGR&#10;725dMACAGEU/oiYQxEgi9lIkwTYQCeJ9RjM8VdItkJZPH2PFZEBF8AAIABBCHIIUiyf5HUTRWSWH&#10;r1QjCh6aWJsjOankkT0TQaQUMEkpWYpSK1qtMgAAAraUrCkRH8sAAAAAAAGqAAAAAAAAAAAAAAAA&#10;AAAAAAAAAAAAAAAAAAAAAAAAAAAAAAAAAAAAAAAAAAAAAAAAAAAAAAAAAAAAAAAAAAAAAAAACUEG&#10;SxB4BDf9TBGsoj5CAThCBhDxBCB4SLURCFjKZ9qWELT5AMSpNJAEN33OEZpT5ADThCKEOoQiMZKH&#10;IWIxH3pUmkiWEvE8QTgCWEvE8QTpYS8TxBPLCXk8QTksIXMIGQRgAB9BBZJBNcBWEB8gFglwbEgs&#10;g02CcE1FKC/wgFAOFg9ykTHhvBMUvGj29Er7F0EJWwLCFCv4IbRBIvEFm/BLHCIs8EbYR1AoIRhB&#10;YIhhsmEBfhB4IdxRaDwuPDhYdRMvXuEiBBBBGGELEEQDCAjCBiCCDCBDII4hB3BAMIL/CT8EXQSe&#10;whGCggUEawRljQmAgjLH8FjY9JRL5XO+EcbsYI1oRDQj6hB4EEoQWg6ENgRBTQahDoTtdz5AwilA&#10;AIhZAAY8IIIVQAPAAAAAAADBIyCD4Q2CUuEhsI2whsEAgcEVwmfCAf4fBBISsCCUWmppTESNHvZ4&#10;OkglCEwIHAUNfdR7RmnnPhAI+ERQRFhB/wQbHrEjYvEy/b3x6MQRj8WGz7HFtWZ7Q1PCRpC0UOFW&#10;QHzcBQVggAAAB2oAAABphQAAAAYBiWgRjRkGjKLCFEYd6nTJ41QxhQICbQck1aUvFQUNHx0F+BKm&#10;Zvay6bcp4E2wMoD7WJGHDycaJRDiRiDwvRpOqgmRZqxdGjIJNq+wWWZ6IFkwB0DFasjADUoeAroa&#10;6sWNBkEvMKtW1X2AA8AAwAFiQAAAajITpAYBgKLGi5/mRNJ74zJM//FLaGjwhRjUWh2Cq+BGwQat&#10;LAg1CEXw05liRHu6+ayYoZCiefQcRKE+0yRnc6ZUaPCoNyroLAQcxFHxQjwZBxsSnVVpMWfg0zwA&#10;AAAAAAEBNoAAAAAH42GAAAAAAPAAAAAAAAAAAAAAAAAAAAAAHgAAAAAAAAAAAAAAOEcYQf2PBAbQ&#10;CBVHiwKv2Lv9LEtY8wlO9Kgh8BqcDExD+66mrzcoJuCIIHTUIYumnok+lf06KMWOk9TTJg+XKCFY&#10;Q2Yx26ALoLTQFS8UH3vwAAAAAAAAAAAAAAAAB4AAAAAAAAADhIjPBA88EQwRfngg7iYQKEycefe7&#10;hELi+hoHkjtZLdlBEUXHiYQHCE1gF6GyV/1ggzxMfBYmTGyOflqh+ZxYQj7Nm9vjaeMGkcbCQkNP&#10;KEknI3fLs8AAAAAAAAAAAAAAAAALAS8h9Yqekpo7uFJ6SqdIkISGQzDbpGKm7TwtcsJrDgoIIZZW&#10;RWMUAG0kERBfo9Y2JilTiCF4OFyk7rrOta1kgTkidlwgEXP1adCYIaSm5MSotblUNnJiF9aAQQb8&#10;NE2rIJxN9RTAAsACIABgAAEAAAAAkBAYBgOP5OFk7LarVvXAJ5cZOTsmxC345UPO+xMIPmvAInZb&#10;kJvOhdLNsnuAIgBFc0EpViMU1+2FyAxiiRfrenbUVqxJf91168YwKUYDKMBjAAAAAAAAAAAPABAA&#10;AAAAAAAADwQAAAHwSHgizAEEEIxowgWiI91DAE4SgwjyCDmELIiwggSCQ5BFkQQRAAeOg4SgMI8h&#10;hC0EUQQmHwjuCHQQPJDwvRsj/Mho7XbR2DhG+ERYOCSGEUYQrBx8FfFjT3F6UEHx80Dzx/95+qyr&#10;ryBcUrUwMBn9hIKCIYIJhFsEHwg8Ajwt+8oIBChdWAAAAAAaD4AGEX4Q0MAQAEEAhQupAAAAAANB&#10;8ADCL8IaGAIADCD4LLhB4eNgo2S9ShIF8/daVWuWgYJBQRTBAoJA4RDhBIIrwg0EAx8+b37UEAhQ&#10;uZAAAAAANB8ADCL8IaGBAACCAQoXMgAAAAAGg+ABhF+ENDAgABBB4FFwMa/KlI7viEJx+1ywcJC4&#10;RXhA4IjwgONC/7vyxDRqh8/61vQMfx145hwva/TLEgYR/hE+ECwkZBFcEMwgkPHiwv5/KEiBU2YA&#10;AAAAAAHaCAAMIzwiAMFAAPAQAAAAAAAAAAAAAIIHDhELYAAAAAGTwbhKnCQQYQ5hA8cMhbAAAAAA&#10;iWCYJUwSCCCHeAMABMAAAAGrRyf////////////0VUtFVLRVS0VVaKqtFaaK00VporTCUsvTLZ8k&#10;z5IqiMc+ACzTNIrHPgAhAgkY58AHHPmB2G3EtMOZpMOZpNFaaK00VpshSjC7GmBZClGF2NICyFKI&#10;LsagWQpSF2NgWQpULsNAshRQXYaBZCiguw0CyFFBdhoFkKKC7DQICwQTFyRi5JRQVRQXYaB2GgVF&#10;Beiguw0DsNAlQgxIxKyw7YaBZFlh2w0CAgEEeI0mPEauyw6yw7YaB2GgeihvtRQXYaB2GgWQooLs&#10;NAshRQXYaBZCiguw0CVCMITAhQgCCGDcemGVIBUIwhMCFCAIIYNx6YZUgFQjCEwIUIAghg3HphlS&#10;AVCMITAhQgCCGDcemGVIBUIwhMCFCAIIYNx6YZUgIWEJgQoQBBDBuPTDKkBCwhMCFCAIIYNx6YZU&#10;gIWEJgQoQBBDBuPTDKkBCwhMCFCAIIYNx6YZUgIWEJgQoQBBDBuPTDKkBCwhMCFCAIIYNx6YZUgI&#10;WEJgQoQBBDBuPTDKkBCwhMCFCAIIYNx6YZUgIWEJgQoQBBDBuPTDKkBCwhMCFCAIIYNx6YZUgIWE&#10;JgQoQBBDBuPTDKkAtmawjqwlKZrCOrCUpmsI6sJSmawjqwlKZrCOrCUpmsI6sJSmawjqwlKZrCOr&#10;CUpmsI6sJSmawjqwlKZrCOrCUpmsI6sKIzWEdWFEZrCOrCiM1hHVhRGawjqwoFsjAsZAtujACWMg&#10;B7IwAgaxoFsjAsZAtujACWMgWxowAgaxkC2OWAGCWMgWxowAgaxoFtLAsaBbIwLGUA3gXulgTlGX&#10;yyi+WUsaoAkAS6BbSwLGgW0sCxgBfgQEQIohWsprUk0ZquqLTKAae6+aK9Rp5UkqU9FRr8ona8Ae&#10;kEAjOeiw0bDWCCUsaS6M5MSOG0gcygGUGbVI3XV+UEjeUOlqW5VM1kfplz9keiRoqiRo2yLw4YxU&#10;RRYaOq5R4XEQaNFHakl+WLDiRgCIi48JspJwQuIo8Ko6mxMjxBozjLbIKuwtir93LECIwYEUQgIj&#10;BgTudMXasVFphghMEmc1PGp20TJggEBxgiuVj+9MCvj5E/SYG91p3aOUeApCvRkRhfeEGoGMyglZ&#10;rPx1MIHQV5mloii4odZ7p4CRCmEp4CRDEEva9EtTb+xNUmAKkaSzloAKkaoJkapWk9+LmoI9EYaO&#10;JwVDXiUV0kmyYrDiUIF5lyb4bakmvkq9eBvpj4Iu+k48AOpkjRMJSXCQaUxs9EjjdhQMzAIDUDMw&#10;CAyMkiAbwIPIEZ4QJFXaqLQeuqb5JbpYml0uTggUFhqPSUsIe0V/O5IESFsEWjJbqyHabJdUECgs&#10;1AUW+ESJv8CIqZWLzYk24ICrOgCmgNBAYEHlAFbqR3o5k7RjVtdSw2de8VarAsKaqsQ7Eti8rfaa&#10;0igDPmhnzXJa00Y1z1zRvNQOt3AfJZzIqFSilbNdk7SxBeSmdy0TqKAOCBFZsSD08B32io7bGaqq&#10;154aaiXzwkY1qN/CWg1qIRtOgcIjkoqiHtLTr6TkHsVVoHSYm3PrmxDe69XSpFlrq1ZyjWv6kqrl&#10;I514bkK3qnAX0CDYibT2e2IZ9BMEFihYQIaei026pSwrnVKdLoWCBlR4ggcqWXY/gggkEPRmOg8E&#10;oUQlaSf3VfSxhbGjRnGwmb+CzWORbTVcXxik/NV0qYqZItoYWBeAL3sYgAJCgMymigMymiLClAZl&#10;NFAZkNWpoWe+VIdFvC2tCT0SapsUOGuEurB4LaDOhATZG8sECIsQIRoIsI6CWGmeRLKLLGB2a40h&#10;LK88YEsUUUxMoltU1TUXF2BkU3YGRTdgZFN2BkU3tW1Y1kTG6tVrWVo7Vm9Ul8TJEfT18Z4zHp08&#10;tAvsMJAwUgZGAzKatdW09pJtAPA5lNsWWMDNCBqiSjo1N54wKUIM6NFpWYBW1TRDiy7AyKb+mjK+&#10;NmkwhAcjGCCA5GMEEAyMYIgF7gpP5QJA4T/CAkRNtZcECg8YSktT2iSgYIPAM87o9LImOHCJlApo&#10;EAuTrBiokTYR+5kJJbM1IDFL4NGmgWNWSaSb1oWkmvzY0mJWAQRRuvuS2iY4FWFT0rSbGEwRB08U&#10;hCARRPAHaPNST3ypJXycI9ok9piPKiNombQQBO1TdGUSJB4H4qiho47QJvVagXYv+7bjkOi40UZI&#10;0eE/tGoCaa65WLxRVtTTQkxfbLe+la11zqdG6HuabOLjuQY9zTcvdy/zZ8ReNwnZtfiU1W9LdWEq&#10;TNL9GZmlkDiUCej+dy71Jl+JrPVvqG80C1KfOjaFwxCoz2jh0FFHAKWSnVrjYkLtarmZX1ogeEpk&#10;XxKEBpZ4Rk6ax5oEFUaYmZUpRwEiGHDgZEMO45M7XDSDSR4XJuJMQpaDDQtrw17KRtfdzQmTYSch&#10;NkwYQ3KW1hU5HZDc2JsaN6Z8+lHvd3/ee7utwgJA7npYSNSy5IdRrDMCRGpH9eyVdPhqyZNy92sb&#10;sLfr6dDXA7aKPeNJxx0v+tuyhazKpTKSFUAMaPQXH7Du1FgsGERkcZntgePiKp4c9ZLFyx+96nI1&#10;RVakmKvDHzZ6v8qS/A8DkMQzHgshyGbBkCw7umiy/p2p9NcnLbMDHUfLUvSbAb6w4uA29Xjeb3XT&#10;Pkyvj7XINQCoFUJZzmkmU0kqBVAyI2gEJjkaNHCdFG8XyZJtXJoFUm2J9RMsXbeNblYGmAIBmBpg&#10;CAbFhzLFQdT3Ds092W0kBlhTNGi/2a0TaYrgMPX/fzWSmVGJHiqi7SVowkgmKIRmRpgTBBPxsGO5&#10;welOmem9BBA8IRlrEtFnJ06p2xB4r/BfAx1fCASpyID+Czr2EBpzkaBu0cSBW+1qFrTwsOIKvh6c&#10;QXKuIhORvgcsaXT1yhghy1sdoifQKXoURPoEMysYwkMqMwhebPWCVnLbvHCBYQePFq8TsvG/V5ev&#10;TvIZiI2v8OTRzgr35Fm1g480y/m4kbtb1ShDo+QKnVOYSMEbBCkOQNEVCCDNCBUS5w5Wr9YHhBYb&#10;0e0UrNWTImEMyL0W9O60GFcvOndNABLJIytNFQC3AEZkMeLkeLCYPfpmhcnlvhxsqWAoUd0M9onL&#10;H7FbI+TYKCCZMFExMnRKZ/uthAaJwSJM6BCOIHFvWuoOneQVN+SikytKzXAGSCeSR9GmyAc3EAM1&#10;FYcOCxI1RrdUs6VxYTRp76YwgM7zf1m74ekkCERxIIwQZlrGEk7zwheYAh5uRRAnCHzg0kfgfkWI&#10;b7CHewdU8jTQLlI8Q7XrbG+E92e7PdnAMjGCaIlSQqImaBZI1Ux5ux4JqDN7mkT8SAEDAkI3u4Zk&#10;bgYFDePV8I7S/bgYVxYh7aaata5sd1JANx+g4GAwj3i1wtbo7epyVNona3bcFDxZeQi3DWrGzkvQ&#10;tzHnHkQMHby5DLtMHAFC78iIm7DCFflWKiaN+FvLhH8pXnIxI3PR29usDoyxgxE//JmTP62uquZv&#10;6J6uFusTBz63UVs7VBdtfy+NZ1WMenCi30larYQL04CbZK1lbr7AGTCQAV26kRphA85mmerOOowg&#10;/XmYaqaKtxcmV5eZyHd1tjuv8hkgYO9qHtYMHlxM3ve+zsNuCgg5DxFGiofR7go6ZJVErU5ROPCC&#10;YHJEixC0cNGhchdHDSu8I9Cw0KmaJiZlRZRW3aytYivWfMrXxKttsb4crbIYCkMQjOMmcgkK2yGA&#10;pDEIzjTOQSCNvZbARVYDIYhGgJDEI17YQOJiTeukmA8IQzHIceEIZjkOCQoVxpnQkcaZ0JPQLvRt&#10;9ss2zggVIQgRwQKkIQIW/G31wEAjQuxIu7ZsFgMhkRmAyGRGOPSKQucfIpC+Jkzfn65JAONM6Ejj&#10;TPCQ8uZCDjy5kQ4rbIYDIaIzjTPCQo3gGAyGiKETjRnCQRt7fsHOroCQ0RqnALFtlqpmUHTq4sB4&#10;NmPGc8GzHjOdqdEnanRIUK40zwk2F2O+vu6209ycZw+QiApw+QkBXkm3kmxbYFABQGQ0RgzCMsaZ&#10;4SCN5YCSgMhojBmERY0ZwkEbeNvaOAYDgwjQ+NCRIiqmwGLhBZi4QWPAWFAeAsKBxozhJnjZvjjT&#10;VuSPhnJHwxx7Uce1Cx7jGe+OcAf6gRYILEt/+bIlwsGB4AEdgeABHOCF2kGQ4IXaQZA4MGHDgD/h&#10;APda0S7cjrjxiBI48YgSHhBKLAx4QSiwMVlshgeABHBuPGIEhWWyGB4AEcG48YgSFZbIYHgARwbj&#10;xiBJgAAAAbHfwAAEAAACAAAIAAEAAQAIAgRKqqqqqqqqqqqqqqqqqqqqqqrCIdVVVVWEM1VVVVYT&#10;Q6qqqqsJi1VVVVTFoIgUCvUbVD2ethMLA1OYQ+ghiYRNEhFJhEkIcCcGwgIOhImxufJVOZYkPeTC&#10;4Y+3gpwyomdCW/U1YC0AAgQN9LBJxG4QhFIL7MzgNQhAHcoiE5DxlaApmHRJPrAIox68JjzVIRti&#10;QX0BK0oiJo4Dx5pkZ7TUqYgpIAAAAbIAAAAAAAAAAAAAAAAAAAAAAAAAAAAAAAAAAAAAAAAAAAAA&#10;AAAAAAAAAAAAAAAAAAAAAAAAAAAAAAAAAAAAAAAAAAAJQQZLEHgACVJpIAASwl4niCcAASwhaYQM&#10;gjAAD6CEpJBOLYN5AJBJIXYJEgrRBIJ4ohQkENKESQaP4wiCiCCRYcIgoQpiRD/aui0t3KYw0cMI&#10;APihYfoyiqMmP4I7GEUiCDjCBCCCihFGEFEAojDwi+NTiCMMg8MkouPbL0sEcDCNhBDhBBRBEYoR&#10;xhDxBBhkEceEfwgdfzCAmDRiiwuPDHJiF4XG6uNAvAABhDk2G9hxe4aDx+LCKMkFh8aO7+CQc74A&#10;AAvO7he8g8LCr5MaN32THYgIupr3hsndt2myS+cAAAAAAAAWS3MGsiV5eCKnTTLMkl6tW4qhQgYO&#10;nT66NGoDzNW4mR0N+JXiHMx5VWSkQthRQ49E01E7G8lJirY3eknfExJZ9NTiDRIqUaJtkpY0lEwb&#10;2lhYADfBBquGg3ZJe0o1OnASLjtDu9gTvQoglNmnV8ceFxmFxwoelyYBI8uoc1COM2KOFh8UNEjp&#10;cnsiKYYwo1kTfoZKQVMHJzSi42VAAAAAAAAAAAAAAAAAAAAAAAD/5lCJzK9yuUUYHw6UFQ06xdjp&#10;Ok6uEWQITBIESkLEEbCCADCNRjCCGDCKBH4IDk8l0EnK5xfwFEdqALVx5ebkGoaHolYSsLD3ydL5&#10;stdWk1r8bdg2Vl3mnwXIAADKnR5Xq+k+iWG78hztwpYGut7L6pauKxEht2fzG/XlQPorVxWLGoAA&#10;AAAAAAAAqnPx0FX5EJ5Ue2sziKv2GrTHpmA0MV5KS+ZX2rY6brAKFCAqATjOLMmif1damk++HImN&#10;qoz3qEDk161zratnU2NbfLuAKzBpZSoeUd+Jx55Zld7KX1rrQJaIV0H9kxNDOxj40btiti7r/lXI&#10;S3lZFbkYhosQyxw9SY3Ls8eQ+eVNNUCCBulRfHiwAAIAAAAAAAAAAAAAAAAAHD0x4AUAMAUYABCG&#10;EHmYRiQhwADIAAAAAAAAABggAEoUXsmYpi5QSBIdoIORG9HWlyDCDEIJkwQogAAAAbNHJ///////&#10;//////RVS0VUtFVLRVVoqq0VporTRWmitNFaaK00VporTRWmitNFabIUUALYaACyFFAC2GmBZCij&#10;C2GkBZCiiC2GoFkKKQthsCyFFQtg0BZChQLYNAWQoUC2DQFkKFAtg0BZChQLYNAWQoUC2DQFkKFA&#10;tg0BZChQLYNAWQoUC2DQFkKFAtg0BZChQLYNASoRhCRBCgAEEMC44zBKoioRhCRBCgAEEMC44zBK&#10;oioRhCRBCgAEEMC44zBKoioRhCRBCgAEEMC44zBKoioRhCRBCgAEEMC44zBKoioRhCRBCgAEEMC4&#10;4zBKoioRhCRBCgAEEMC44zBKoioRhCRBCgAEEMC44zBKoioRhCRBCgAEEMC44zBKoioRhCRBCgAE&#10;EMC44zBKoioRhCRBCgAEEMC44zBKoioRhCRBCgAEEMC44zBKoioRhCRBCgAEEMC44zBKoioRhCRB&#10;CgAEEMC44zBKoioRhCRBCgAEEMC44zBKoioRhCRBCgAEEMC44zBKoi2ZrCOrCiM1hHVhRGawjqwo&#10;jNYR1YURmsI6sKIzWEdWFEZrCOrCiM1hHVhRGawjqwojNYR1YURmsI6sKIzWEdWFEZrCOrCiM1hH&#10;VhRGawjqwojNYR1YUC2lgWNAtpYFjQLaWBY0C2lgWNAtpYFjIFs3ywLGRIFs3ywKiqBbSwKkC2lg&#10;VIFtLAqQLaWBUgW0sCpAtpYFSBbSwKkAPTUAVUgW0sCrECPQAQaQAqARUFcSNE6Pf1XFDRIoSOGw&#10;1AlOmquKGjfFd1G2P2ixWm+TKLQSMo/Cs9s6JPNcWuMNbeNgvaFnxI2UTZ7g2IUxBCH+GkNlcD8Z&#10;BoaJiZ1wr8NIJIcdZTpRvrQ1FCTfpTINFEr1X68YmOiyGkHBISEhoaRkYIEZ7m4DCBxZGyyWYplF&#10;EaLn49amPg0ZRR0b+1TxwhqPHoYFcTRGEUdBazaqJo0SSbbIoYsp70KLpg9JgxkNa65hwo7HfryZ&#10;GWoUzQWiHog0OCQkyI3j4IIKOKWG3gQY4cQSEQPkHNl0juIIP6NGw2gToI4QMIgcMsRrBVuvKFwz&#10;BEDwRDJQ2IGECC5EQaGUnDIMITzRVIlnrAoOhQ8NgoUNGyjYaJFDaJGjRskpBEmjFHDpBkhaDwox&#10;BDjKKGcRhlHhwoVFRI4dZR8dLWphE20cKGQZSElf4CSIFngEMAkgh4ij4xRo+MguJFCMe9bBAhgh&#10;BABiixnjRQqD47v3hw8OGjw22m2oxRQ2jOLCCLB4gMemFggohxjDNaM4iiNREg9z0KMYQAZBIyiO&#10;Mw4eElXIIowAgAxBiCCACCCjwgQhhBAB3WRRlGEGIkRRCjCCCMIo0UO54Eoc8BNIWRO5myJ0ozwK&#10;okQQkQIYQAYEXEUfKkRDoIjGwZRmFDwo6OFCXCAjCHD48NEYQQAZRwgQsIUW7pPFGhHglRp5VwLQ&#10;QQUSOGAEUSMGIAOEaiqwQAQKCJRhARhACJEMLCRXWXCHDRIxRoiDFGAFhYWFxE7EPakRVyFsFtAh&#10;gBii4oYQMQQMRhFHUSInnjIyqPAJgBJIkbYJE2y2EEQiAjhnFhlMIBEINEIK/owghIgQtBhCBogY&#10;zi40xfDRMwyDMMg4cMg20d7GEiIIIYIIMLC00dR3uwQwZxjCAiw4QQMUMg0RxJH5zxEg2j8JCGEC&#10;FxbRkEU9FDRLyjaCSdLFlmmCmSifE231DDOMIOIAIgykLGAGQR6LX+WVQgG8A8FxtDARCjADEFCE&#10;Fzkel9GCDRMgyGLNl4GCFUaMUaISCYNGITUomwbL8UAEOM4yD9HxEEcfEUUO+WCApHQhAjYCCEwM&#10;AGIICMgyih6C4uPDw/muPCRkHh4TIJg8N5cwhBCCOMgzCEEEGHCEGJJxKwAwgQwQzjKMQeEEDHCC&#10;AD3wixBEoAyCIoghTZ6nAIxiCIsGEDHx8YghB4RBBBBunhiARGGAEEBFxBARiDCFjIMIEJw3CCDj&#10;ILDhBBhogA+MISKGEEG8QggoggIggIxBQxxgRnooRREFuJkCZcCa3d9tLdrQl9ngVUAIMEAFDhGG&#10;jBjRVE0SSMECSPCEBuIcRKXjRCURClggwsMgiCwwYuOHCRw6ctDwvS0aPUaBPCEwELcIMIOIAOEN&#10;R4YQIY44RLWDcG4Nln424FvsLD44WEiw4SOGjZGYNomCbLbDR4ghsRqLihowgRsd5I7IXiwcYRG6&#10;jNSJCUrk42XggVUYmfGN6adnsbRYnJDU8rOU2K9IHNUzYnVoqNGDTW2TPTYBOeksd99brmhYa6rm&#10;NdVcIJO50qRJlQ7faBAbU0a/FglQgo63PoRnqlWMIwzjRaiR6WPBAxsGPBEnTb/EQRBp+JHhPgec&#10;QgxBYeosLzon2cEFFhxiRQ6yA240QQQRTLoijRlHby+GUZxwyDRkGQcOGm3nEYQg+OGi5zsrwhIi&#10;URJBlkpULiDGGUQQIfGOIg94uNFI6GcLhlHmWMym7P2/9/O7m1XUuc375BfV7BNFpbNSlF1inPCq&#10;q+oFva9XVB10SESxHoXyXi3mSyKXoTM1HLeqrESXKpUL0fHhmHxkGjho4cNr4XHhCDKIo4eEj4sK&#10;G8iRRj4QMYwkYwkaJEi9FibsOxoKl4lYo8LCYLGUj115pBd50aaTFr6JrRpLTVvlMrRq6oxIEDmg&#10;CkosqDgk1oSXrKgCBD76zNUIHRJLmEzU9JRqWlrSWutc3A0sCH011LAFJazs3JRoEDcAuHcI5yf7&#10;W8TMkgcySRvobBoQ0iYHBYaAzCC6Bhp61vgvG9hAKWhAKEBvdxkyUpu9sIHAhVEoCng957YblgQu&#10;nrDwZQlqSTryZIwIXDWd1CBQSKToNWhhlc613qaaZNib3KGkRCXUIXBbplQgNEzXncIbCSolCEQS&#10;Hh51RoS7sYKBB7QpD4EAk6RO6SS8gum5Lgc9ikLNs2DQ0aLGtPCQ1lH84OhALqC+p/CSmn70vshr&#10;IjAwFSwHC1pqYqlH3f0BDUkEmvprp56yguosWga8AD8AxosI4aBEENS1gQSX/cIBSHZ1vkw40Fpo&#10;Agl1NSymukzCD3w9PTwIJVuktW3u9a11q1+vh9Ks0m/A4KQQFEELwagQBKBCn0KknMClV13XdYbf&#10;IRkgRC6uNPRYqVYb8HsDDhCaJS0kNNBodwWHnf29tYtBUYAELBqWhAIPKCQIHWkp5y2sESzCHIgg&#10;UeDw1Evos1XDnPXMES6EIuh4Oa00w5VaBBqEBgsAwHDX2hr/JWaAaDrAFYeAIO0p/pghd1YJQgdJ&#10;VOAUpVSNVFqrqviZuVnks8kYviN/KguaCQ1cnAQIFAgUBUIDS30DQcLdV4LhCaEEhoLD0BatJPV0&#10;3k5ZJ2teTGmjAAwiUghxDCBYRKQQ4hhAsImMIcQwgWETGEOIYQLCEwIJQdAwagIadUlJK3LmpKEC&#10;otNdT0FRL6S1/24RMYQ4hhAtraztardXWvcvuX3r71rLW6b71hIaEBFAg86rQF1zSgsYkoCMbR6e&#10;mtYi4TybmhIWa5wkCAUCqWV/bc0JCzHs8CAUZUsr+VkmyswhmEP/7kBob4AAAAG538AABAAAAgAA&#10;CAABo8Ao4CACAQQiWEH4RllVVVVVVVVVVVVVVVVVVWA4SH4QBiWbhEOVVhCuThCbM4RN4HiVWEJ6&#10;7wiewiVVXM7nNMIBEEIlVSCQ+sIj3FyVAlUn+ZQBAIJbYlv1FMXRjEdCBFnEnoU0vuk1uXuPJ7pL&#10;LROgiBsWdH0wEhEMoii3Rl5o7WmpzEBGxAoBHjKqIp21PaUlXNuz1s6yrfpmBKITLgHYlLmQrBoG&#10;MEqopBpRMRC+iGFstQjYnEmEAR4QwmL9CUAAAAG6AAAAAAAAAAAAAAAAAAAAAAAAAAAAAAAAAAAA&#10;AAAAAAAAAAAAAAAAAAAAAAAAAAAAAAAAAAAAAAAAgQRDSCQpBCUABAggtMhBoEEApgCAcAAAAAAA&#10;AAJgQjDFGOIwxhCCMMcRhAx8Y36JOEOEEXiCNRhBxmGCEEBEEAGMMIKPjRAvBwQSBDUkgpAAAAAm&#10;GrAECEXwkCGUIivgjoRG/GmBBBqWIPAmCGwIZQiehBaECgQqBDIPBKEBo1Aw3H/FgQeBB6LSUSHp&#10;Y0808360oIOlyDwEBGroAAQKppKBVNJAThCYIZBE2EHwgkEMwhcNjYQKAwDPx7z/PjZ8uJie9l//&#10;vtmSPplRZJ2uiWEepphxAAAAAAQdwaJE2iadExl5MpgEma0tPafi+zZi+/hBscgMWGBEQjRN2vSJ&#10;ZU+Y5QAAAAAAAAAAAAB+CQ0Ec4SCwhcaCHdhD1i+ghkPMCUfnxoiCR8ZIOGiwvz78EYQQbCBYRhj&#10;fjY0ERw0CggeB8ILAobvV6Cr+jeXxiacz4RQhCbGX343uxjvIkaNGiYLCTY9OnVnNfEiZBbRjH0d&#10;y7oqeFCh8UPCwkaKGjbH2hAejAAAAAAEsD4BfQAAAAAAAJ4AAAAAAAECbhtz1PdFvKzvi+KJ3Oor&#10;nV7ZdP0EhBNBGRuzsAD8BBDcIgginNiwRBhEETNBAIndTSEPBq0a2U0JVQr71+EPjYRFCR4eJhCp&#10;hJkLrzI7iVaJpHFKm42hlI6S/hAcGPffPRT+e+K1qkSuqaiknnTg7susZVrKp6MV3Orbx4AmLtoi&#10;4EMACyUkkV0CKFJzPSSYrBMxGJiEMhQAThAAnzCykacmhXO6LiI8uxbTWSU04m8CjTtigU6UVE/Q&#10;OdqgH39BVEzTKTpX3iTma6YhmQsp8yU2UrFQ0FF+e7iJaFDyRq9Xegp5AymgAAAgAAALUAAQCAAA&#10;AAAANyqp11F1FloUo0gI1HupfFeCkkKajQCfa0kQjjRMC8he+ugs6t1goktBxEpRH6QENtsNBOso&#10;AAAAAAAAlvCLJmuX7wA43pbdYPCSVbRJtg7BD5Aek2SCcTgczkCOkw4UuvIPhDMD+vSbYBX34nuO&#10;qjQHEvrGqYaYcEACAAAAAMAAxw91NLQKIREPjFJa5E9Ky8tBXDIkOHla9DevbLWlr6+khxQ7CeWn&#10;H1368qVlCbDcnbI7aLok2JuhSCq91vPSYLn/3TZ62UmrF88vya/qtrfeSipvcARqMv5VKvMVVFNb&#10;WAG3Yub1okJWQ2GVe4CDdp7rskwWyofms1uUolJASmYqxpS/ms2t+Bqq6BWANZ9i3EiGVcDU3St+&#10;LEjdGTpscss6ZVgrWPEvpWdsUQnThdDXKtYyzJGuJBuua02kgqs6PaDTNV6IVxizaSD8U7SRiUTs&#10;vdfTdOaqdPXFeIeVwt0co21Xnr8IFpsgWuIByBxFSxI4ndz4IAAEAABAAALQAAxw05mEAAwAHgAQ&#10;AA02AAAAAAYAAAAAAAAMAAAAAAgAAAAgR7lghGSEwg2WCSXrZI02+GvgoUWRDFpkyfze7J3ey771&#10;hVJMDAAQABAz/PBBcuEDhcI3yfXiPn1JWkb3ktxc2d4y9kXYi/RX/e+9O2RoxQAAxWAAAAG7RydU&#10;YIQQQVCEG/1RpKmuQX1RghBBBUIQb/VGkqa5BfWYIQQQVCEG/1mktrkF9ZghBBBUIQb/WaS2uQX1&#10;mCEEEFQhBv85AIVUFVBVWCDiOMQcLj4tDzbCpWIMojDw8LD1E2IBYK64gLXEBecQQMRBmGYUIpKO&#10;G3p4AQMQ4ggAtTdGS3mOMIKPiMIwyjL56XvBDBDHHx62jSmFcQFriAqY6rTHVaY6rTNLCMaHREzo&#10;icEIIIKhCDYCjwWgYPBFdRJRqrp0RPGMRAKmaWmatM1aZq0zVpqCmoIRmDQaDQaDLjVx2WuNS1kr&#10;Gxaa/VmntK5OqizAQsAUIDCU5CYO5wZo1BoJ00KJiggN1CAQc7ZRYbRoSU1JtyCshSgBbGgAshSg&#10;BbGmBZClGFsaQFkKUQWxqBZClIWxsCyFKhbaEshaDbaEshaDbaEshaDbaEshaDbaEshaDbaEshaD&#10;baEgAgg2Ni4+OEiwnwsaO4WCBxv5X4bZGzV2tj1LQatBttCbaErQatBttCbaEgwEHBfeCwHm3Qok&#10;Wg1aDbaE20JWg1aDbaE20JAoILcgpqRSFNSKQp2SNQJ2kagTZFIVB7ds1naRsDYsjfApcITBCggC&#10;CGBuPmDKkAhYQmCFBAEEMDcfMGVIBCwhMEKCAIIYG4+YMqQCFhCYIUEAQQwNx8wZUgELCEwQoIAg&#10;hgbj5gypAIWEJghQQBBDA3HzBlSAQsITBCggCCGBuPmDKkAhYQmCFBAEEMDcfMGVIBCwhMEKCAII&#10;YG4+YMqQCFhCYIUEAQQwNx8wZUgELCEwQoIAghgbj5gypAGkvCEwQoIAghgbj5gypAWT3R2hYQmC&#10;FBAEEMDcuUM6QBpA4QmCFBAEEMDcuUM6QH2qoXLIKFghip+EJghQQBBDA3B33Aw4vjfU64h0U3Nc&#10;fQpwQjCWNmMkmBjxJydJrQ6QFSFOCEYS1gnBCMJFszWEdWEpTNYR1YSlM1hHVhKUzWEdWEpTNYR1&#10;YSlM1hHVhKUzWEdWEpTNYR1YSlM1hHVhKUzWEdWEpTNYR1YQYBV7Cc1hHzWEdWFWHNYR81hHVhVh&#10;Eib8ULBJQITaei01Y1iCMlQcNTxmuJJBAqLGFcAQ0o6dYG40SNPS0hE06mBTaY9TA7rOVG25cMvp&#10;CfkdHHunTYi0qOgXPjNBmokRCyF6V0xMGYsxBoRe8AAAzWEdWGagVBwgMND0tHgs8Eui7OzBCaa6&#10;gaBnh6zOx3JGCNDShIEBq6Slui07RoJCSp6UtFqW6+gKgIwkEcqPKQZaNz6hG2SazES02imxsDpR&#10;EGjMLGxUEz1Q2IUcKEw7AwZylRJEjY0FqMgobRo9YJX1xjRCawSCLwgA9+awjqwp9YqgE8aBoG0L&#10;aciIXPNGcx4iwYo0XHC3OmljJAuvlQc9PSRqZYiiYwKjTRjAENOpMyfRumxMhO1N/9HppKo3Sz7p&#10;bSaIW5sXGQRh4XNiXzyChI+LDOPwe+GKJGiR4cWivtP6JGQeNlpXdQYEdpmsI+awjqwqw5rCPltD&#10;Ecz1KwiRDwb4eI1AVEwhkjRkFDhI8N5koCWIPKAliD4PcWbYPi0ooSNsShbSWAoBC28ssAOoChbS&#10;WAoChbSWAoChbSWAoChbSWAoCgHinQAqgBC2ArcA9OgX9N+yXm3dq5YfFi5ahc7/RdcIBAQz38VL&#10;MHy2zVQIFQAgHiOWAH9ej0XHsiRubfDkCULYbZA9evO/0nLAt8OQJQtpsgIEQJaBiEiqXD5966kW&#10;qyBsgLi+wgWTYkzKCr434IVfJiURIkXldkDRdicCAgli+loIYRWrF6BAoG1K2d7yClpKwSOnPUCg&#10;RYg2IIirtx3hApydQ1iYg8MDF7L9NQAblgg+NGjZz8ZxQ4bOS2EDhcZxZwSb0lUGtqJXctk7eU5P&#10;xqelc1UC5TCxdOIRhiarHwTcI2rouPqBZwk9bpVq0jpR8jfQUqpqxVWjUFhLEGRWxFAiCCxoyjw7&#10;42hOggXZ/5l+er4rCBQmBviKPEtHT5fwQMxFZs2XEhYBv4jzuaWj7mWEHV87I28o3/YcZLLC3LW8&#10;QNCgFvslYl82asL9FJxVNeqh3TnhIlsaxJqOtr7fYlWPYg5XGprGJ47YsXddKJ/LuJEQJ4EC15Uo&#10;saYQGLCwiChw4SO+1NEudAKAliD7dLSbQtSiiGgo2eyovkRSAUvkRUBWCANuKuuqnEmhQKBQKBgC&#10;MEBjZhyGmEC3wjXFM8ELIIOlnTEdWB74eFtGj0eHhpre/zQQmCBDl6JmM7QEJoIAE0B4FrgCDD5q&#10;h8Fmj1H46cHJRwMIXhBsDhDUY/BQMhjhJgC/FgiGFwiOG7skby/ZZ0dEkE4EWCHhhFcLGtEghObB&#10;zj5q/BAvsxQK2/8DUmbAYtGsfgAwBLF8vZYB7LCk+OWXtoclA4fCAQQD8EMxHzyhp5megkC7QDwq&#10;4AgQQnZhcSEWPmtFxbxggGAxoIbHgh2DRAOW56Ye2Z4lok3eY8mCFTl9gNhImf95fRAsf2eNEgU4&#10;+xemMEJwgeEOwgUNmx80eL7l8iJ+rwQQU56FG+hPAIhRYHmwPpgay0T6/7oX0OZ+AteObPXPHwgs&#10;B+oIBFgfZYX34lwQAgeEx3gmKF4DkwRi4IB/LCnS2u7gYIIYLCvAGTFy1j4Cmd3IDOMKdA+uhxCh&#10;CwgDQCtceEMuG9zj94r9P4Id//8uxPR/bmjAoIB7IYNtNqr/6sIBixo0J+oIDBBr+tn8+JsLAMWl&#10;fcBHWV9txsIReCF4CBx8sSzhF3DzZBEkIIFhAoIBUSA40NF/fHx/dS48ghRBBEq9Ot06l2XRgvbA&#10;/R7QQBzHS/bJAJTIZCgMgC+mAJKBcgniEy4gC0bRqAObCQOKsSIsbM/QntYkEDgbhvQ2XGyTjRup&#10;gMfJFxDPzWkhJyZg9hFOCR/J6tK8mKQQPA4fYfNiZ5xo3MlhEkxkJIghcDg/7g1b5tFsTKAQmwCD&#10;sLeQAWvQlCqhaYRTxhAfunhdJ8jhEswKDg8Dl3Bu2XRy3G2G2FehnBftdBEBBDNYQvAmedhiPn2C&#10;PTDCEsEemGEJTLDUYajCCFsFQAWuOCOsioYQDFN483Ish7Mn/R9mAQi4pF4+S5hAJD6gR/KUSYxB&#10;g41oIFF22K8+V27mgwzhCoIdeGqCBRMbPOJ37IFTC6QHCYHSCyQWSElC2C64QeAzhAoIH/GgczHy&#10;L37hFaYRGhhBcIfNYQjAfweLEWRk1+J/YpWvmyguvILU1D3ehOEhfkVCKGAIAbTC7sXAmENIdNS+&#10;+ghDITCUVwae6NniQOLi+tOZGXywQZwQyMjM4QUyIRTk2RDYrjgMICtQuOCWIgXJggmAwhGTLPss&#10;bOE3yQkEIh8IurNG9VMn+NDapvBAKn2T3JzwhcEIy4Ks0EBy9iTpW62cCkEmf9BtkJwgknMBggLK&#10;sgNzHrZoALuetupvkUKOxxwZBjQhWttLCDkENIIIi/FxMfLGj5MnRYSL1aMZCC2EPwh3ssJmzbEn&#10;1pUe7K1ymgM/82Jj7m/ifydvquID0ItLYRYQeJeNjxMITUMli5e1sHHhckEFhIIPAcuPsQyTHtgc&#10;IDDbfPCXt3cufLmxMf2f+J/L/vtggV4BmweaCBwOJDPOTutzTJtMCNkyZoWs0b18lq+nJ/2TN2TJ&#10;3e7fWS9yW7G7ZSjc6goF+Bf4B/LFIrmxI8Wu3QRJmx5geTJF3O4SeNkEp+hAPBbNIVDFeEAggEB6&#10;N6AUYuJz/XLlytTAgcEDxFBDcTCAblpVE56CDyQQLHowhfAxL2hOcsCxsIHD/HkWyy/qwGTBQQvC&#10;KtywQHPrahFvBBMHmzwQGFyav5umHti41YQgWIo0SIRsmW7tEEsOghMf+Ai4QPZgF1TnoII1NY+E&#10;HdrWgM9J2ZSblxxVxqnYaSb6oNw+4O80IBvAN7RNK1A4IFaJjeHy4sbp9AdcAqNgPGf35EwEe+Jh&#10;BLRLWtm9F/d+Gy/ghMw2JkzV2T62b/sIOo8KLEITYwhOzhAtxWOwYls+Js529AxcIJBEXsRYQGCC&#10;XhcTF36+aPkggFQRRiHqs24HHgiTLgvYOBRIHlz1p8IHmwiFwKGggUfPFh+r9yXgi1mEI/xYDDzG&#10;7zyZTXLkm7RSlZ+KpigZ791LzxIJrEA3gG9paDPFj+bsOK59Y7ybQ5uZQNjtEX2Q2POX7RH5ZoqJ&#10;vuZwgKiKSHyam/UoAxdQ86Ygf7PjKrlbihWPuU9Ni0TCpW9qmVraHJjw0uPzynfc1CQCGWeskNfJ&#10;k8/a/Gm2Tf/qVL1XUgSGbv1WmjOCzrmzOctFv1EFCAbwDe0tBMlRfcIidKI6UislG5HOjJ0k95UI&#10;R4ikgiXLmGSbLI6UnaHipaRNbp3RYI1rFQ7B9Z2VxTY5paJS81F3Zbpyqnz5JJrL7aXp2mda40mN&#10;t86m8bXdSLepiLqQA3yJLug+VpWzM6wWcspNfBXyqclaEqqKN39VKWG+Lyt0zS4EOaKKXGjN6l3U&#10;cFaFawEAZGv7HrLd2QagONnULS0IUoFme3+Wo9mdAOEZGMLy8VZB9R02Ff7kdJg8ulF9ysgCzo4k&#10;UF2eIJRZZ8hIa2tMVimwRIERX1e5lQkdD6IAy05rbIkCcusJeNBr5tPZCLLEhYtaFaBfALFtk3nL&#10;k1AURijIGxYXd5s8j4h00aAdMRgZMpn28TQqKM9lr1AIIhhAVnI0RQWUBJDBqe1EHEgfZAarW7gY&#10;Bv4EisSZHx6aUAiGxuh/euPw6orY7GQIYgMQxYaG6jVv/YnaVNUCeb2Kz+KOCBaDSOVRCScYHP9f&#10;8URaTxBsuqH8iwigAAABvAAAAAPmplXIAAAAAocvkSIJW4iUN4Z7yyp6L23oO4e1OAAAAAAAAAA/&#10;5TPUAift8MsAAAAAAAAAAgQvenkbMffD0AdAENYBNtiQBAcbW6bV8FGydOOzGZFcaw0CATf09Fch&#10;CAAAAAAAAAAQ4nrZG8QkOAyAAAAAAAAAAAAAAAAAAAAF1qbjSs31ENV/52NQjXtZ4rwAAAAAAAAA&#10;AAAAAAAAAAAAAAAAAAAAAAAAAAAAAAAAAAAAMAAwAAAAAArAAi4AAAAAAAAAAAAAAAAAAAAAAAAA&#10;AAAAAAAAAAAAAAC0KARakAAAATVyMq/Aq2LUixvIoQInLqgB/2Lw7TbG+5++gAAAAGcNHER4AAAA&#10;HYEP2SAA0DAACIoCTeQXephiIzbzQ2Iaxm/PQvsoGTTpw8qgIFAAJsymlZKAAAAABuzrFQAAAAB2&#10;ZwgGYAAAACSVMm8JuXKHJ4IiATP0AAAAAUUiUwwgAAAAAAAAAAAAAAAAAAAAAAAAAEDAwAAAAAAA&#10;AAAAAAAAAAAAAAAAAAAAAAAAAAAAAAAAAAAAAAAAAAAAAAAAAAAAAAAAAAAAAAAAAAAAAAAAAAAA&#10;AAAAAAAAAAAAAFBLAwQUAAYACAAAACEAMVWXvuMAAAALAQAADwAAAGRycy9kb3ducmV2LnhtbEyP&#10;wU7DMBBE70j8g7VI3FrHCaFtyKaqKuBUIdEiod7ceJtEje0odpP07zEnOK7maeZtvp50ywbqXWMN&#10;gphHwMiUVjWmQvg6vM2WwJyXRsnWGkK4kYN1cX+Xy0zZ0XzSsPcVCyXGZRKh9r7LOHdlTVq6ue3I&#10;hOxsey19OPuKq16OoVy3PI6iZ65lY8JCLTva1lRe9leN8D7KcZOI12F3OW9vx0P68b0ThPj4MG1e&#10;gHma/B8Mv/pBHYrgdLJXoxxrEWKxSAKKMEuXAlggFulTCuyEkKTxCniR8/8/FD8A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G/xWr55AwAAMQgAAA4AAAAAAAAAAAAAAAAASAIAAGRycy9lMm9Eb2Mu&#10;eG1sUEsBAi0ACgAAAAAAAAAhAKT3GdD4qQQA+KkEABQAAAAAAAAAAAAAAAAA7QUAAGRycy9tZWRp&#10;YS9pbWFnZTEucG5nUEsBAi0ACgAAAAAAAAAhABex9erulAIA7pQCABYAAAAAAAAAAAAAAAAAF7AE&#10;AGRycy9tZWRpYS9oZHBob3RvMS53ZHBQSwECLQAUAAYACAAAACEAMVWXvuMAAAALAQAADwAAAAAA&#10;AAAAAAAAAAA5RQcAZHJzL2Rvd25yZXYueG1sUEsBAi0AFAAGAAgAAAAhAHbSnlLhAAAAnAEAABkA&#10;AAAAAAAAAAAAAAAASUYHAGRycy9fcmVscy9lMm9Eb2MueG1sLnJlbHNQSwUGAAAAAAcABwDAAQAA&#10;YUcHAAAA&#10;">
                <v:shape id="Image 30" o:spid="_x0000_s1052" type="#_x0000_t75" style="position:absolute;width:34112;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h7wwAAANsAAAAPAAAAZHJzL2Rvd25yZXYueG1sRE/Pa8Iw&#10;FL4L/g/hCbtpug5Eq1GmrDjmYNjt4u3RvDVlzUvXZNr+98tB8Pjx/V5ve9uIC3W+dqzgcZaAIC6d&#10;rrlS8PWZTxcgfEDW2DgmBQN52G7GozVm2l35RJciVCKGsM9QgQmhzaT0pSGLfuZa4sh9u85iiLCr&#10;pO7wGsNtI9MkmUuLNccGgy3tDZU/xZ9V8HJ4O1ZmOJeH/Fe/z9OPYbkbCqUeJv3zCkSgPtzFN/er&#10;VvAU18cv8QfIzT8AAAD//wMAUEsBAi0AFAAGAAgAAAAhANvh9svuAAAAhQEAABMAAAAAAAAAAAAA&#10;AAAAAAAAAFtDb250ZW50X1R5cGVzXS54bWxQSwECLQAUAAYACAAAACEAWvQsW78AAAAVAQAACwAA&#10;AAAAAAAAAAAAAAAfAQAAX3JlbHMvLnJlbHNQSwECLQAUAAYACAAAACEAerZIe8MAAADbAAAADwAA&#10;AAAAAAAAAAAAAAAHAgAAZHJzL2Rvd25yZXYueG1sUEsFBgAAAAADAAMAtwAAAPcCAAAAAA==&#10;">
                  <v:imagedata r:id="rId54" o:title="" croptop="6118f" cropbottom="11329f" cropleft="21126f" cropright="9037f"/>
                </v:shape>
                <v:shape id="Zone de texte 31" o:spid="_x0000_s1053" type="#_x0000_t202" style="position:absolute;top:23431;width:34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7ADFC46" w14:textId="6555157D" w:rsidR="00570618" w:rsidRPr="00A330AA" w:rsidRDefault="00570618" w:rsidP="00570618">
                        <w:pPr>
                          <w:pStyle w:val="Lgende"/>
                          <w:rPr>
                            <w:noProof/>
                          </w:rPr>
                        </w:pPr>
                        <w:bookmarkStart w:id="56" w:name="_Toc146498835"/>
                        <w:bookmarkStart w:id="57" w:name="_Toc146916473"/>
                        <w:bookmarkStart w:id="58" w:name="_Toc147121862"/>
                        <w:bookmarkStart w:id="59" w:name="_Toc147121942"/>
                        <w:r>
                          <w:t xml:space="preserve">Figure </w:t>
                        </w:r>
                        <w:fldSimple w:instr=" SEQ Figure \* ARABIC ">
                          <w:r w:rsidR="00F308C8">
                            <w:rPr>
                              <w:noProof/>
                            </w:rPr>
                            <w:t>6</w:t>
                          </w:r>
                        </w:fldSimple>
                        <w:r>
                          <w:t>: Diagramme d'activité du cas d'utilisation "Authentification"</w:t>
                        </w:r>
                        <w:bookmarkEnd w:id="56"/>
                        <w:bookmarkEnd w:id="57"/>
                        <w:bookmarkEnd w:id="58"/>
                        <w:bookmarkEnd w:id="59"/>
                      </w:p>
                    </w:txbxContent>
                  </v:textbox>
                </v:shape>
                <w10:wrap type="tight"/>
              </v:group>
            </w:pict>
          </mc:Fallback>
        </mc:AlternateContent>
      </w:r>
      <w:r>
        <w:rPr>
          <w:rFonts w:ascii="Times New Roman" w:hAnsi="Times New Roman" w:cs="Times New Roman"/>
          <w:sz w:val="24"/>
          <w:szCs w:val="24"/>
        </w:rPr>
        <w:br w:type="page"/>
      </w:r>
    </w:p>
    <w:p w14:paraId="5D32B47A" w14:textId="3E594B65" w:rsidR="00570618" w:rsidRPr="00570618" w:rsidRDefault="00570618" w:rsidP="001C05E4">
      <w:pPr>
        <w:pStyle w:val="Paragraphedeliste"/>
        <w:numPr>
          <w:ilvl w:val="0"/>
          <w:numId w:val="2"/>
        </w:numPr>
        <w:tabs>
          <w:tab w:val="left" w:pos="3666"/>
        </w:tabs>
        <w:outlineLvl w:val="1"/>
        <w:rPr>
          <w:rFonts w:ascii="Times New Roman" w:hAnsi="Times New Roman" w:cs="Times New Roman"/>
          <w:color w:val="833C0B" w:themeColor="accent2" w:themeShade="80"/>
          <w:sz w:val="24"/>
          <w:szCs w:val="24"/>
        </w:rPr>
      </w:pPr>
      <w:bookmarkStart w:id="60" w:name="_Toc147121911"/>
      <w:r w:rsidRPr="00570618">
        <w:rPr>
          <w:rFonts w:ascii="Times New Roman" w:hAnsi="Times New Roman" w:cs="Times New Roman"/>
          <w:b/>
          <w:bCs/>
          <w:color w:val="833C0B" w:themeColor="accent2" w:themeShade="80"/>
          <w:sz w:val="28"/>
          <w:szCs w:val="28"/>
          <w:u w:val="single"/>
        </w:rPr>
        <w:lastRenderedPageBreak/>
        <w:t>Le diagramme de classes</w:t>
      </w:r>
      <w:bookmarkEnd w:id="60"/>
      <w:r w:rsidRPr="00570618">
        <w:rPr>
          <w:rFonts w:ascii="Times New Roman" w:hAnsi="Times New Roman" w:cs="Times New Roman"/>
          <w:b/>
          <w:bCs/>
          <w:color w:val="833C0B" w:themeColor="accent2" w:themeShade="80"/>
          <w:sz w:val="28"/>
          <w:szCs w:val="28"/>
          <w:u w:val="single"/>
        </w:rPr>
        <w:t xml:space="preserve"> </w:t>
      </w:r>
    </w:p>
    <w:p w14:paraId="72EC2E08" w14:textId="77777777" w:rsidR="00570618" w:rsidRDefault="00570618" w:rsidP="00570618">
      <w:pPr>
        <w:tabs>
          <w:tab w:val="left" w:pos="3666"/>
        </w:tabs>
        <w:rPr>
          <w:rFonts w:ascii="Times New Roman" w:hAnsi="Times New Roman" w:cs="Times New Roman"/>
          <w:color w:val="833C0B" w:themeColor="accent2" w:themeShade="80"/>
          <w:sz w:val="24"/>
          <w:szCs w:val="24"/>
        </w:rPr>
      </w:pPr>
    </w:p>
    <w:p w14:paraId="45AFD215" w14:textId="7471FF51" w:rsidR="00570618" w:rsidRDefault="00570618" w:rsidP="00570618">
      <w:pPr>
        <w:tabs>
          <w:tab w:val="left" w:pos="3666"/>
        </w:tabs>
        <w:spacing w:line="360" w:lineRule="auto"/>
        <w:rPr>
          <w:rFonts w:ascii="Times New Roman" w:hAnsi="Times New Roman" w:cs="Times New Roman"/>
          <w:sz w:val="24"/>
          <w:szCs w:val="24"/>
        </w:rPr>
      </w:pPr>
      <w:r w:rsidRPr="00570618">
        <w:rPr>
          <w:rFonts w:ascii="Times New Roman" w:hAnsi="Times New Roman" w:cs="Times New Roman"/>
          <w:sz w:val="24"/>
          <w:szCs w:val="24"/>
        </w:rPr>
        <w:t xml:space="preserve">Le diagramme de </w:t>
      </w:r>
      <w:r>
        <w:rPr>
          <w:rFonts w:ascii="Times New Roman" w:hAnsi="Times New Roman" w:cs="Times New Roman"/>
          <w:sz w:val="24"/>
          <w:szCs w:val="24"/>
        </w:rPr>
        <w:t>classes est un diagramme assez complet. Il représente les différentes classes de notre application, les liens entre les différentes classes ainsi que les opérations et les méthodes de chaque classe. Voyons une brève partie de notre diagramme de classes dans la figure 7.</w:t>
      </w:r>
    </w:p>
    <w:p w14:paraId="3A5BB46C" w14:textId="7E49E306" w:rsidR="001C05E4" w:rsidRDefault="001C05E4" w:rsidP="00570618">
      <w:pPr>
        <w:tabs>
          <w:tab w:val="left" w:pos="3666"/>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73974E65" wp14:editId="5F2A4F99">
                <wp:simplePos x="0" y="0"/>
                <wp:positionH relativeFrom="margin">
                  <wp:align>center</wp:align>
                </wp:positionH>
                <wp:positionV relativeFrom="paragraph">
                  <wp:posOffset>7620</wp:posOffset>
                </wp:positionV>
                <wp:extent cx="3683000" cy="3511550"/>
                <wp:effectExtent l="0" t="0" r="0" b="0"/>
                <wp:wrapTight wrapText="bothSides">
                  <wp:wrapPolygon edited="0">
                    <wp:start x="0" y="0"/>
                    <wp:lineTo x="0" y="21444"/>
                    <wp:lineTo x="21451" y="21444"/>
                    <wp:lineTo x="21451" y="0"/>
                    <wp:lineTo x="0" y="0"/>
                  </wp:wrapPolygon>
                </wp:wrapTight>
                <wp:docPr id="35" name="Groupe 35"/>
                <wp:cNvGraphicFramePr/>
                <a:graphic xmlns:a="http://schemas.openxmlformats.org/drawingml/2006/main">
                  <a:graphicData uri="http://schemas.microsoft.com/office/word/2010/wordprocessingGroup">
                    <wpg:wgp>
                      <wpg:cNvGrpSpPr/>
                      <wpg:grpSpPr>
                        <a:xfrm>
                          <a:off x="0" y="0"/>
                          <a:ext cx="3683000" cy="3511550"/>
                          <a:chOff x="0" y="0"/>
                          <a:chExt cx="3683000" cy="3511550"/>
                        </a:xfrm>
                      </wpg:grpSpPr>
                      <pic:pic xmlns:pic="http://schemas.openxmlformats.org/drawingml/2006/picture">
                        <pic:nvPicPr>
                          <pic:cNvPr id="33" name="Image 33"/>
                          <pic:cNvPicPr>
                            <a:picLocks noChangeAspect="1"/>
                          </pic:cNvPicPr>
                        </pic:nvPicPr>
                        <pic:blipFill rotWithShape="1">
                          <a:blip r:embed="rId55" cstate="print">
                            <a:extLst>
                              <a:ext uri="{28A0092B-C50C-407E-A947-70E740481C1C}">
                                <a14:useLocalDpi xmlns:a14="http://schemas.microsoft.com/office/drawing/2010/main" val="0"/>
                              </a:ext>
                            </a:extLst>
                          </a:blip>
                          <a:srcRect l="35384" t="13522" r="13139" b="11032"/>
                          <a:stretch/>
                        </pic:blipFill>
                        <pic:spPr bwMode="auto">
                          <a:xfrm>
                            <a:off x="0" y="0"/>
                            <a:ext cx="3683000" cy="2889250"/>
                          </a:xfrm>
                          <a:prstGeom prst="rect">
                            <a:avLst/>
                          </a:prstGeom>
                          <a:ln>
                            <a:noFill/>
                          </a:ln>
                          <a:extLst>
                            <a:ext uri="{53640926-AAD7-44D8-BBD7-CCE9431645EC}">
                              <a14:shadowObscured xmlns:a14="http://schemas.microsoft.com/office/drawing/2010/main"/>
                            </a:ext>
                          </a:extLst>
                        </pic:spPr>
                      </pic:pic>
                      <wps:wsp>
                        <wps:cNvPr id="34" name="Zone de texte 34"/>
                        <wps:cNvSpPr txBox="1"/>
                        <wps:spPr>
                          <a:xfrm>
                            <a:off x="0" y="2946400"/>
                            <a:ext cx="3683000" cy="565150"/>
                          </a:xfrm>
                          <a:prstGeom prst="rect">
                            <a:avLst/>
                          </a:prstGeom>
                          <a:solidFill>
                            <a:prstClr val="white"/>
                          </a:solidFill>
                          <a:ln>
                            <a:noFill/>
                          </a:ln>
                        </wps:spPr>
                        <wps:txbx>
                          <w:txbxContent>
                            <w:p w14:paraId="2553B2AE" w14:textId="0568CFCB" w:rsidR="001C05E4" w:rsidRPr="001C05E4" w:rsidRDefault="001C05E4" w:rsidP="001C05E4">
                              <w:pPr>
                                <w:pStyle w:val="Lgende"/>
                                <w:rPr>
                                  <w:rFonts w:ascii="Times New Roman" w:hAnsi="Times New Roman" w:cs="Times New Roman"/>
                                  <w:noProof/>
                                  <w:sz w:val="20"/>
                                  <w:szCs w:val="20"/>
                                </w:rPr>
                              </w:pPr>
                              <w:bookmarkStart w:id="61" w:name="_Toc146498836"/>
                              <w:bookmarkStart w:id="62" w:name="_Toc146916474"/>
                              <w:bookmarkStart w:id="63" w:name="_Toc147121863"/>
                              <w:bookmarkStart w:id="64" w:name="_Toc147121943"/>
                              <w:r w:rsidRPr="001C05E4">
                                <w:rPr>
                                  <w:rFonts w:ascii="Times New Roman" w:hAnsi="Times New Roman" w:cs="Times New Roman"/>
                                  <w:sz w:val="20"/>
                                  <w:szCs w:val="20"/>
                                </w:rPr>
                                <w:t xml:space="preserve">Figure </w:t>
                              </w:r>
                              <w:r w:rsidRPr="001C05E4">
                                <w:rPr>
                                  <w:rFonts w:ascii="Times New Roman" w:hAnsi="Times New Roman" w:cs="Times New Roman"/>
                                  <w:sz w:val="20"/>
                                  <w:szCs w:val="20"/>
                                </w:rPr>
                                <w:fldChar w:fldCharType="begin"/>
                              </w:r>
                              <w:r w:rsidRPr="001C05E4">
                                <w:rPr>
                                  <w:rFonts w:ascii="Times New Roman" w:hAnsi="Times New Roman" w:cs="Times New Roman"/>
                                  <w:sz w:val="20"/>
                                  <w:szCs w:val="20"/>
                                </w:rPr>
                                <w:instrText xml:space="preserve"> SEQ Figure \* ARABIC </w:instrText>
                              </w:r>
                              <w:r w:rsidRPr="001C05E4">
                                <w:rPr>
                                  <w:rFonts w:ascii="Times New Roman" w:hAnsi="Times New Roman" w:cs="Times New Roman"/>
                                  <w:sz w:val="20"/>
                                  <w:szCs w:val="20"/>
                                </w:rPr>
                                <w:fldChar w:fldCharType="separate"/>
                              </w:r>
                              <w:r w:rsidR="00F308C8">
                                <w:rPr>
                                  <w:rFonts w:ascii="Times New Roman" w:hAnsi="Times New Roman" w:cs="Times New Roman"/>
                                  <w:noProof/>
                                  <w:sz w:val="20"/>
                                  <w:szCs w:val="20"/>
                                </w:rPr>
                                <w:t>7</w:t>
                              </w:r>
                              <w:r w:rsidRPr="001C05E4">
                                <w:rPr>
                                  <w:rFonts w:ascii="Times New Roman" w:hAnsi="Times New Roman" w:cs="Times New Roman"/>
                                  <w:sz w:val="20"/>
                                  <w:szCs w:val="20"/>
                                </w:rPr>
                                <w:fldChar w:fldCharType="end"/>
                              </w:r>
                              <w:r w:rsidRPr="001C05E4">
                                <w:rPr>
                                  <w:rFonts w:ascii="Times New Roman" w:hAnsi="Times New Roman" w:cs="Times New Roman"/>
                                  <w:sz w:val="20"/>
                                  <w:szCs w:val="20"/>
                                </w:rPr>
                                <w:t>: Diagramme de classe mettant en évidence les classes Utilisateur, produit, catégorie, panier et commande en montrant leurs liens</w:t>
                              </w:r>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74E65" id="Groupe 35" o:spid="_x0000_s1054" style="position:absolute;margin-left:0;margin-top:.6pt;width:290pt;height:276.5pt;z-index:251668480;mso-position-horizontal:center;mso-position-horizontal-relative:margin" coordsize="36830,35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dMVggMAADIIAAAOAAAAZHJzL2Uyb0RvYy54bWykVctu2zgU3Q/QfyC0&#10;b2RZceAIcQo3aYIAmdaYdBBgdjRFWUQlkiVpy5mvn3MpKWmcDPpaWL583ce555Bn7/Ztw3bSeWX0&#10;IsmOJgmTWphS6c0i+fvz1dt5wnzguuSN0XKRPEifvDt/88dZZws5NbVpSukYnGhfdHaR1CHYIk29&#10;qGXL/ZGxUmOxMq7lAUO3SUvHO3hvm3Q6mZyknXGldUZI7zF72S8m59F/VUkRPlWVl4E1iwS5hfh1&#10;8bumb3p+xouN47ZWYkiD/0IWLVcaQR9dXfLA2dapF65aJZzxpgpHwrSpqSolZKwB1WSTg2qundna&#10;WMum6Db2ESZAe4DTL7sVH3fXzt7ZlQMSnd0AiziiWvaVa+kfWbJ9hOzhETK5D0xgMj+Z55MJkBVY&#10;y2dZNpsNoIoayL84J+oP3zmZjoHTZ+lYJQr8BgxgvcDg+1zBqbB1MhmctD/ko+Xuy9a+RbssD2qt&#10;GhUeIvXQGEpK71ZKrFw/AJwrx1QJLPKEad6C8jct30iGMRCmA7SnP8GpolsjvnimzUXN9UYuvQVn&#10;oSTanT7fHofPwq0bZa9U0zBnwr0K9V3NLSJmkYq0OFQKwh8Q5hWwejJeGrFtpQ69upxsULTRvlbW&#10;J8wVsl1LVOduygw9h7ID4lmndOil5J34CwWQ3PJZPj+Oksvy2XSK08gsz/LThEF6WTbJp8OZ4GQQ&#10;9VjwWFSPlgc12br705QIxLfBxNp+mprT+fx02lPzkWCA3/lwLU3LyEBVyDy657tbHyifpy0khEbT&#10;VxuCvF+lmdgWSnMw0TSSEu4zP+KP0YsO/JRkY2ORGrn9hmOAt+fYP7hcWSlZgC7BtWMCdthL2mZh&#10;/95ArZFVNN+nOyrtQOLT0+OTY2gaPnjxqtBnJ7Psd8H0plElIUlRCP+LxrEdB3G6WgVJ0QH/s13/&#10;g/9TQWSF/XofFZhFetHU2pQPAAEiibeYt+JKIeAt92HFHe573F94w8InfKrGdIvEDFbCauP+fW2e&#10;9qOnWE1Yh/djkfivW06XS3Oj0W16bEbDjcZ6NPS2vTAoFSJCNtHEARea0aycae/xtC0pCpa4Foi1&#10;SMJoXgSMsICnUcjlMtr9HXWr7yxutv4SIGA/7++5swPHiSEfzcgnXhxQvd9LLfF2CbVdqaiDJxTR&#10;FRqA29GKD1Ps1PCI0sv37Tjuenrqz/8DAAD//wMAUEsDBAoAAAAAAAAAIQCONyVioioHAKIqBwAU&#10;AAAAZHJzL21lZGlhL2ltYWdlMS5wbmeJUE5HDQoaCgAAAA1JSERSAAAGtQAAA5kIAgAAAD8CPG0A&#10;AAABc1JHQgCuzhzpAAAABGdBTUEAALGPC/xhBQAAAAlwSFlzAAAh1QAAIdUBBJy0nQAA/6VJREFU&#10;eF7svQV4HcmZ7z03yX73bu7dze5md7NJNhuYwGSSYbY9M7YHzLZsgW3ZlizJQouZmdECCyxmZmZm&#10;Zjqgw8wM0vmqzzmWZRxb9kwmM/V7yn5Od1dXF7xFf1V1v6SCQCAQCAQCgUAgEAgEAoFAIN9XoD4I&#10;gUAgEAgEAoFAIBAIBAKBfH+B+iAEAoFAIBAIBAKBQCAQCATy/QXqgxAIBAKBQCAQCAQCgUAgEMj3&#10;F6gPQiAQCAQCgUAgEAgEAoFAIN9fvkIflCsURDp9eHa2e3x8fWtLJBbv7Oxor0EgEAgEAoFAIBAI&#10;BAKBQCCQv3O+Qh8UiEQdo8NxBYkR2RFFzXUEGm17e1t7DQKBQCAQCAQCgUAgEAgEAoH8nfNYfXBn&#10;Z0epVBKplLSq3IJml9Zh57CcsInlBYlUqvUBgUAgEAgEAoFAIBAIBAKBfPsQi8VNT2RhYUHr9dsE&#10;mUyemZmRPlF8EwgEXV1dL3YB35P0QQ6f3zs1GlURVjFiObRmHVPlWNFTu47BCHi8B5xSodDeBoFA&#10;IBAIBAKBQCAQCAQCgfxNIRAIv/jFL9wfg66urpWVldbrt4nJyUlzC4uGhgaJRKI9dT9cLjc+IeH6&#10;9etyuVx76kXwJH0QTSRGFWa6FLumz5sOMK93LNrEFYcn3U6pTEt7wDEoFO1tEMjfPdtccs9t1+D6&#10;Ra72xH6Zy7l2M76XpT2CfEcgjhUHR2eMEzhK7QkIBAKBQCAQCAQCgXzrIBAIH330kfbgIZqamr6d&#10;+qBUKu3u6blhblFTW/uwRMhms0NCw1zd3NFo9Iv9QMhj9UEOn983M+aQ5mNTYRsze72FfmmQbuJX&#10;YG1lez3IRL80+lJt+s3aNOucoIsBxvrY9XXtbRpoc3d8DN/Yw81KgvbSN81szCcH3vsgYkp7eJeF&#10;/BNHD7xhVEjUHt/HSPShdz74KG1ae6iB2h76+cfvadPzxoFLdmmzHO2lp0SAHoq5eRy5+3zIEJGz&#10;PRL5xjsfnPdrpmuv32Nbqaj1eONzfbO6+/N1OPx99dPV6DoWjDwi+tTZWq/LWi8Igb3aCw+zLScN&#10;J53X+tNyKWVcsb1rYcLl5gQTI+eKabxMe+b7gJK6fsfwjwfDO6jaE/ulxfIHPzub+bcy/SeALbru&#10;Wk/SHjwB9lSStcFHWtNAOHTGKHOEqb2KQCo1e+dT26rv6t8HaN3Rp49+oE38Gx/qWd6aZKlWKpwP&#10;Hb9euUT5tq2aZk0UhBe1b7GQyioXr90yQCJ91Mij4bmVbggEAoFAIBAIBAL5O+LEiRNgNvTqq6/+&#10;+Mc/RuZF93PgwAHg51urDwLkcvnY+PgFXd36hoa9iwTZbLZ/QKCHp+fW1tYL/zrIY/XBhY2NtPp8&#10;x5KbDh1WUeOmBSv6haQL/m2G9t4X4+106FMG2yy/bbrXaotepIUOdm1Ne5sG4kjItXP6QTUongJh&#10;LfG9f/zXd0OHtFe/SYZCf3r00IH//X8D+rUntIzF/uZn//TSSz/w6NGeuAeu+PhP/vEf/vH/BQ5o&#10;T6hUa9lXj/7yB2eyUFS5OkG01amSuIChvTrJU8BbaXUyNwmomuEqlNs7Ozvtdi+99NJPf/dW6oPi&#10;pUqxGv/O/3rp568fzpnXnlERaw3/8PMf/a/rbeoIKBSciRLvI7/8nWlKL2VXTZaxJ/Jv/vGHr1zx&#10;q8VqvaFuffq/f/KfZ8rwWi/3sS3fagvSOWDXRtL6ViiGPF/+xY9++MO72cKfKnL/+MCFtAHU9+mt&#10;k99tfRCfpfPzH/7oh3q5WO2JJ8Do9z6m71M+z5NozIO70B766Q9++P61oCFtqraSP/2Hn57KeKR9&#10;/Z2zWWh58tc/OJG6iNeknoleKov06KV/O/VB/mSx5ye/+MGfb6Rv0JHKirxAViHcGEi/eeVS/gRc&#10;wwqBQCAQCAQCgUC+R/zmN7+RyWTqmdwj+Kd/+ifg59usDwLAnG59ff2NN9/q7OzUnOHxeIFBQVbW&#10;1jQa7cWuHNSg1Qd3treVUqmUyxUzGBpX0VhvGuVuWW5v1+vgOm4fPnEjd94gF6cbkXshwVqH0a2j&#10;2ryomjNYy9KJuv5IfVDnYmj9lkh7Yib+i9++cqkapz38hlCg71x841TybJvDv/9W5/bm3n3ZiD74&#10;6Zdf/uS/LCt59+3XFi8k6v3HyS+O3tUHlZL1Qkf9N3WCxrDPuFzwIRB90MIsuHZBqDlut/vRj97/&#10;8MRfjkf2iO5TGoTDnm/95OOPT97VBxXCkaDDH/zeplgsu29HI6o18MQrR0M6V8SI3Kjcmoz94ref&#10;ONfcXxYqVZ3Tb19/y7NP8JCageiDwecPOnTStCc0DAT8+hf//nnq4t3C+97xXdUHFRMpun/94y9+&#10;/4ff/eePn14fNPCrWt5rn5TpUqtP/qjjU7bJ/batn3thKKWocm/Dt0959248Qln7lumDO8yNfvcv&#10;/u/P/ud3v/rPf37dQqsPqpFiRjLtrkJ9EAKBQCAQCAQCgXy/+M1vfvOE5XV/F/qgBhQK9c6779XU&#10;1jIYjMjISEsrKxrtfgXnxYHogzs7OxI2m9jXNxka2nX9esfVqx1GxglWl80DDa3Kbtr1ODqOOrmN&#10;2gWOWgSMmbvHGyL6YKeOalVHNamzlqYTZfzV+iCr2+Ptl9+6rV4oxyPM9bZUaqiqmtbsrhUxsOPD&#10;A6uku5KDYLOntn4Sp7lfRt+Y6BhdZAkRJU/JXevU3NzQPYthasQ9+mJLVc86AzdeWds8sEjWzI/F&#10;Szln372Ss8ITDUcceP1YxoJYfVqNWh+ML/H/878fTJrdI4Sx2iz+/IFxWbKFVh9UkIZzrx7XD62d&#10;52s8PAcP64M//r+feEfaHzhoXrO5Z30erfjzH7xslhluodUHZevlbu9+YFmNoj/0vjNCufXRj0zS&#10;t/iybTmrxPKd96/kb2kv3UNA77B9+xXrvOUH1wA+Rh9UqWacf/+Tt2zr2OBe6trQ0AiKLlA/WrDW&#10;rcn6ysq2wRWyQO1ZA2VMe6G+b2p+YXxoYAotkCI3ESarW4dX0csDlQ0981ssuUpCmO6qq1b7rW3o&#10;XdMuwpTQ1vraxlBc/ExtjTqYlqFNtkrG2Zzqq1f7rRzXpkwpYq+ND44trq9MDTRpLk0SVTtKPmm+&#10;TXPYPUVg3y3rnR0RbbFdc75pj4E9iJS8ONCkfnJVdffYzP36oJgw2qyORVVtxxR+jxntZVvIxI7e&#10;NezKoVWhVLFHH5SzcAu9jdqLlRP31tuJ6KhRrUFXVo5hNX8EkAkYC33ac5UDy1yx2sx3lALygjaN&#10;zUPrVL7GHsAt2Lu5X9k5iqY/TtjlTZeEhpeOcMWb8Qf3rw+qVMzeBIs33zeumCaC05SZ6vpBtPqR&#10;CjZ+sW83jeN71xSKSEtjrdoLnes88mRtwxQeuUlrYBtzbS31lV0rAtWOVEiZ1iaysrJvns7Xbm1n&#10;LPe29SygcQtaGxxY5ojkKgFKe9jUNY3T7qIVEaYb6ybIO2RtrrT2LRL5wMLm+trUJVxZN7dH+ZUy&#10;lgY7a9XnK3s31HVTSZ0sNTt13qdk6pH7cvfqgzvbvMXd4uscwzDuZT5ojbR0DK9TtZWeNt+gPdnU&#10;Obl1N/jHGBgbNQxyRX2+um3p4fcQaFCyccN58eGtK7ieuKt6blAfhEAgEAgEAoFAIC+G+fl59YTk&#10;K6ivr9fe8K3hO6MPArBY7PETJwMDg+zsHb4+cRCA6INysXirrW3Q0bHr08PD770/8uGBkTOXCk5+&#10;4aP/jnPiJbs6G9suJ+Bs2pzMK52s/a7vQx/cuH3ml68a1pEEmLHGoBvXLR3sfAIQDN99zya+Ypmn&#10;4i3V2+mfcsgaZKiVEFar9a/+z0+OhQ6pVTlyU+Clk9YpyxSJij2VYXv8cx3HgABvmxtGhu6JY3ge&#10;8NHn8/KP/udL+9jYgLD4wu519WPp3YEX3zdKQwtkCikhy/jt894d9zJSow+urSUde/VLx+a7b08T&#10;ruXZ/P5Tv0leo1YflNF6029+etaqZpah9fIcPEIf/MnnST0tHse+sLs9xtacVHGnw774wXvxE6js&#10;u/ogscb17PvXEzfpjxCm1kssXn3TooUukEsH7V7970vZK9oLe5AJ6NkWbx6xKHlQOnysPqhqtP/9&#10;nz6ImFGp0O3RZ07f3V+MLrGwsFeXm9v164bWASWbGiWCM5MdeOXAQSP1JV9fdxud1/74gXnGJgO5&#10;Wmnyo5++qescFRUQk90+R5RS+qMCvXx8/IBXd3fDUwZ+vZuIzkjrjv70z++esvGPCQgM8PexMz31&#10;2QX7W5HxPu5+vsCrk96fPrqUPYbIHGLCdPSVD/76sZFXQGgIuOSo89v3DO+kZ/g5+niBQw/LE2cu&#10;OKd20dTrJZW0oXir06cMnAMCPM2uGhqF5K8+LJ9JyKO1KaZG113dPEEAAf7uDtfOvLurDwpQzfFW&#10;x05b+fkHeHta6+haZk+S1bftYUfJ2WwLdba6ZmqNhBBg9aVtLpEhuqcP8jGtRZEurh7qqyYffmCo&#10;lmwUbPx0pp/VDStzJOYBZoesKnZ2dqSCrepoZ5PrV9yQk9Yn7DI3iUg9kBJ7oy3Onr0E0uJhYnj5&#10;emQpmgVMgj2SGXBN/6wT4tnZ0CW8qv8rl+link8fVBG64k6/cSK8awVYcqvN/6fdXyzAdpREubho&#10;0mj60YeGueNqWUrOWRvIsrhkaGqmjmOAp7fdlXf++T/N1ZveEQM7+OdTNh4+QcEBdwZY23LSSLqt&#10;LUgjwPbsWcPgwnG+WmgeDPzw3391zDYgMhxccTM+8LleWNStIEdf5Hm+bqZXzpx3SJ0jInWEUGH1&#10;8395xzAgLgZc8nG+euns5RteMYGRXt5+iNnZn/zDoRs182ptTkIZLw2+onfdwQU0SA7HD54I6MKq&#10;5MyRPOejJ02KJh69gHSvPqhYzbGyAs0RwOnyZUOXuCYiFzRhnPHc4Ku6p9UJdrnmGlLUiQFGsFB3&#10;+4bBaXUV8rbxdAnKV39K/9EGJsaO1PhaXrZ2c/UH6fM30vV/4BUJD8OG+iAEAoFAIBAIBAJ5gbS3&#10;tyPTl68iKipKe8O3hu+SPkihUKysrYGLio7mcJ53Y+sTQPRBAZHYbWzce/Dg+qeHBRcvSq6bSQJi&#10;lwxNSt7/c4jhhzbhV40znYAzynC6kuR0w/HZ9cHZzC/e/Y1ZygoG0x9sedLYu2iRplmPpiKM37r8&#10;7l/NytdVovUC14vnLFLmKMjkdtDj50cvm355NGEZHFBHgg2NXLMG6HJGh9fHPzvuP7YlBBNz3kKt&#10;rcEFx8xBhlStD/7gaMT8HqEL32z+6VGzrEmhfGdHKV0osPj0w2v1u8qJVh9UoqttDrx2vhJM3gHc&#10;qcjzZ4xSB4WyNq0+KMTUBOufuOQ/sKVZp/hcPEofPFawQmgKv3z6YsCQRotgdFi88o5pM4m+qw/y&#10;Z+IvH7rgXUfkPcK4yU3er//P1WIqT7aVdvK/fhfS+wgNUSFiVTl9dlA3/UHt8PH64FDQwd++5djN&#10;vl8fpM4NoDRrBqUrjVF6Zwwy+jHg/OKdYz/90/WcBU0oYspUme3Hr7y7qw9e/+G/v3w9f/Ou/snB&#10;zKDpEjlIyw6fOuF9/E/XEkf4Wn3wrzredVsypWpHSVtosHz3X9857lE2TUGSJMJnXPzPf79YBp6h&#10;1gfffv2YR8OS+gHCraRT/+e//vsL77IV5BkyTm+SycFzjm0bTKWKWmv75quXY2YR2UjOHMnSO2kQ&#10;UrckuL8wqZMFN3RPWqd1UtULVLcV+Ea/C3/V6oP82UKXQ2ctS4Zx2zs7CgG+0u3kAZPby4gofQ+l&#10;TFTr/f57emE92hVhnPV1inTv+kExC4fDEDiapXCMAp1//pVRFV0lWO6Iuv75pdwxljpGzMVFys7O&#10;DhtfYfXG20HN6pqg4m5uUsTI+kFK+c133jK+NU8CaZEx+m+f+vJiVNuGWDnq/NP/ZZiJVVc1MWg4&#10;6I9dP7jL8+qDrNEs3Q+OupTPcOR79EEJG4/D4O+msVD3335uWEEHZo8dDjU7qudTvMLURIw+k2L6&#10;yl598C9/0otrIonUebCtFJIW55A0Avi9EbrvnA+YpAl2EH3wg//87ZmENoxaK6XVeB5+5ZdvXI0Z&#10;ROqNUoruvXPl1OfBNcvgTrU++GeT5GnEIpXilaZY3b/+8rDxrV4sIt2pBKiwL378kWsrSyXB9qdf&#10;vXgxpGScKwYNknAt5vP/POA+QiC0RF85ft6tC6WO0kPs1Qe3KTOjWE2FFk0XuB47Z1E1R5GrJj1+&#10;/g+6aZpllRIqlUJF1g8uJxz94/HgUXUVUvB4lC3EWvhzRY80MEKNh66uZeo8VQLSrlRSlpcft35w&#10;F6gPQiAQCAQCgUAgEAjCd0YfJBAIF3T14uMTsFisp5dXQEAgi/V1ze8QfZCxuFjw058uv/uu5OTJ&#10;bR2dHT39HTMLiZn55vFjqS//2u36FZvoMMRFhVlHhdna3nw6ffDDf/r3X/zuD39E+O9Pg7o3mWL+&#10;QmOoweFLOaPU3VLaVggbnA+8efr2mkq+VOn9pZlz1wpTpRp3+893w7oLzP74ae6SijdXYXrV+lbX&#10;mohca/CL/2dYpZXXVOz5VOvj+q4Fayy1Pvh22N5IbNa4HfzcqGSerADT6x0lfa3a9Oh79uV3vwd8&#10;Vx8UUZaC9F6+GNXPVqk26jw+ve45uMHa3unYqw+eNw4be4pvvcoES9Fn1elF0Itu1KxQuscj9cHi&#10;LQV+pMjswueBVYsClWo65fgvL6ewZdv39EHWWLj+h5/YFuDUnyV9gHv64HLsgX//tXP9I1Y87Usf&#10;/PgP7wVNKO7XB0Eaxaux55Dk/e5XP/unP5yMaV0Rq2ZD/vqzt4Km70VOuZFveeKLXX3Q9H//Xi/7&#10;/iVtlMqbh0Agf3j5d//xX787E9gKilytD+olzRLk6pdsiqlrKcafnLAq2NAIySrV2u0vf/Bju0Gt&#10;PnhM37MKe/fSStxH//RvNr13xRxKd9yXb19KGsdKCEXH/t+P7Jrv6mX0wcDzB65Gdt3d66mB3pdy&#10;88w5l7YVjtYsdxTkpdv6Gn2QPRVz+cD5wCYyX31RLlgosfv848vV939XWipss/vjH0K6+PfLaA+8&#10;f5A7muN66j0k9/77X3/wfz+/jVNJUINpF//08pXgWvSevdpccqftX/79iHHS1F1NFQGXd+zf/tm1&#10;7W5aKL2eJ9+7dmuYLVmLePOl375j2/IMnxB+IfqgTlDrkmBnjz6IwB3P8zj9viaNP/zfh5O3VMK1&#10;7tiLh3RS+yl3iwuYUf2Vvfrgl2eTezc0iqAaGWG20uEzJJBf/+yf/7/X7XrJPLU++PGfPgyZvBsT&#10;XKXdH35mUETTliUfNeCne8Ispp2s1QcN6+5aJHepyeHYl1bJ3ZS77c5I4Lu/ey9iVrRVF3r5rHHI&#10;0JY2UOVCxIc/+9OtQUQfPHfJZ+AxCzHvf//gDo8yEngKie1vf/nTH//5Uu44TqbajP3gH375F/PG&#10;+1aa4vMMX/35f+sU7g2WPRX7aANjdEZeee93B0Pa0ZJ7GfdkoD4IgUAgEAgEAoFAIAjfDX0Qh8Md&#10;O34iPz9fIpGA5BAIBA9PLx9fXzZ7r1jwwlDrgwsLGf/wD0O//S3jk08Up0/vnDunOn9h+8IF/Cef&#10;lP3xj6PZ2XgKZddV5ubuY3+xGu5srZ/ux0Yl0/dSsqOUb2Sav34kDtlHu9Fo+qV5SNsSv8f7/3yS&#10;sMqjZdm/5lm/PlXqZWzjjexCxZec/Lf/94Mf/mgvR13yVplqffBgrGYVIGBnB1Vse/Y39/v84Q//&#10;9SODiDGmWn+6qw+qFILFCt+LJ33618djrx66HNig3q98Vx9U0frSbM+ecmpdQRSK5+TR+iAOWdBU&#10;6XfT0q1gdb3R7I3fmBaRVKo9+qBqM//GsV+eCF4m8x+Kw85k6oU/fuY8yhLJpQ2XfvLzo7GjD8dT&#10;wiXHG/7PMZ+mB/dIP04f3FHmGf/zmxbllL37i3e22+z/5Uf/+M/XCpFtyrj+9IvnNPrgqNev//NA&#10;/F7BDF1sc/rYrj5o9n/+eLVQq6/ubE9nXHr15z98PwjJXDFzK/rKXn3wctoSSSPVSOkb6TeOnb5Z&#10;glYfAjCZZ3/wA8terT548pJP3V1NSoVKOfrPP3Xa/Tw2oz/p+BsX48cwEsydD1966QGDORPeeb8+&#10;SOmMNz+jozYwLXu+T8IcDbnw/k/uD+IPn16svF9qFc9HHfnVK7cmtIe7aPXBnR3iWLHJ+z/4vX7g&#10;IBp5dofjv6j1QQRcf8bld0GoP/zB6YhNqkDz/kHW5pDnF+qTh2zqZsjI52dQqe8/lJbz8cNsCfJx&#10;obyryOEP/3jUs2oF+Ta2OuTH83z64M7OWp3f5ycv5U/iZLv7i3d2yBPlZh/+4GVdv351TnY6/7ta&#10;HxQst4fqfaifo94bfpdWk7364B4BWi7mpuq+9G9/ORzTjRjlXPbVv36+qw9+8ucDUbNqbwBSneuf&#10;fm5UwdE2MULMcJDe6esRrcDS1Prg9RbNBZWKv9rmfOqsbVrfrplPhR/67evBU0J0pb/uL//XfZn6&#10;r7/8ffw4cyTfRecL69p5ziNz8p4+uLNdY/LSj3/2O/tqIji/0Rj45SmNPohQeh0J8IcvH7QvWdwt&#10;lG63nyNn/+2/P4sdRj5jzhwNfbyBTaVd+NPPwIkf/Ni6Wa7Y/qpihfogBAKBQCAQCAQCgSA8WR98&#10;6aWXNJMvGxsb7alvGchnBrDYL48dLywqksvv7WxjMBjWNjcDAgM5HI5GPXiBaPXBO//4jz3//au1&#10;19+gffyJ/NSp7bNn2UeOTL36atkrr2zW1Gi8auisrNyvPshfbA43OHIxe/jeSqJtBb/W4cO3zqUj&#10;8hJ3JuHaoUtBFZnGfzmduaGS8qZznU6YBIe729oF1yL7Jyn1l//7ny6W37+3U839+qCSMpx98YhB&#10;ePPivY+KyDlTJc6ffnQ+tY+MPH1XH1Qp6GuNN88f1bew0b9unz+qmdvv6oMq8niB6YUTfiVjbNlj&#10;bespeaw+qBKtNUWdPG/k66D7ln7YJANc36sPqjYaPI++/IV/z5r8folAwh4IP3HofFAzR6zYlkvL&#10;HV9596BvJ3PPSiw1+OmI87/7JGrgof2Jj9YHpbQut3d+8YZvG7Ig7Z58gys69pMf27Vr/Cgx3cm6&#10;JzX64FTAK//5ht/Eriahki5n3PjiyCP1QcZQwOm3r8QMIu/NU+2IGOuhel+nPkgsPfnPP7JpuGcF&#10;j4LWk2R98pRTyzJbW8A7CtJU7CmNPsiZibty8Jx/A5n3pEVc4rXUUy//IajnPt0RoNUHxeTOBKOz&#10;um492hdAyhqtfrKrD2phDIXqvPd//+o0iWwnvQtvKc/x3C//Yly2RFXiC0/++z87tuxZZ/gAEtpQ&#10;lsNbfzrmVTLJ+YoVZ8+jD26LScMxZsePW99eJCOlqNUHJZSe5Otnzjt1aUOVNdn8VLN+cLUrSu/D&#10;c7d7SfcixSs99xh9UDQXdeRXf07UKq2KybTLrx792vRBMa4h/MpZo6BB7IP7iGkzldYGX7jlDDAf&#10;Vevv6YOYOwd/9A8+fZrTypUa38+O3dMHEaTMyUK39/501Cl3hL2b/m0FeTjhiz+8cda3jsScif9K&#10;AyNUXvndz35zNnn9XriPBOqDEAgEAoFAIBAIBILwNOsHv7UoFIr5+YXrJqbZOTli8YMKD41Gu2lr&#10;GxYeDn68WIkQ0Qc5KFTVhx82vfzy4K9/vfra69RDh5iffjr36quNv/lNy7lzhD7t9FfDc+iDKi6q&#10;N8Dkc33X3FmKdja8NRh58b1Dzi2b6iPBRLrFCeuLZ393tRRMsZUSVFfC5b+8dsjQIbp5XYJ4YPa4&#10;vPcPX3jMajfRCvEbaByRo3hAH5TTem5bf27o3rG2d4OvgrFUb3/6qGlcOwVMs+/pg0gwjZEmv/+X&#10;35/yuj1HUz9njz6oEuG6btl8cd4iNH+IKpZp8l7KY2FX5mj3JLGn4vH6oEpFH48wOvf7//r9pbRu&#10;NrKf8D59UKXCt/ob/fkz6+yGhbtal5yFnc110z1+0rFmnaaWN7a5pHbPU5+ftMsY36TfVRIEq+1F&#10;dkd+o+dS/wg16GF9ULTVV5Vy9eB7RvG9mu8K35NvGLX6P/nxiWxE6JNw0FVhF/7yhkYfZPV5ffy/&#10;/mCYNq3e4CrnoltvnX7zF688Uh/kT0bpvH/UtYbKVwA7Xmz0/uLPX6c+qKI1mv/xlxfDl7UrJ3mo&#10;xU0yQ3i/EiPBdibqHPnsWlIrRYBkm5I1n2n6/k/uvn9wIdfujZPGldN0tTarFHBwy7MEjZXsopBg&#10;71x/66/mSaNozbtCWcvLRInk7vsHZdS+NMsvvrCqQXaQq2jzuTfe+D9qfVDOZhPR2ltU9Dq7X/5e&#10;v4KyI5USl+5+rJbTH3/04PnYAZxsm1pl9ueXr8WuagpGxd2Y26SyRdsqyugosngNIFpvd7902jyp&#10;k/xA/B7kQX2QjRppGl3QfiV5Lw/og0opEzWQ7GWtf829eoagMX+tPiijDWZaf/GZeeWCOo0LBRZv&#10;/1itDyoYyw0Opw8c88hfpKsNX4Bqczv6D4/TB1Gpx//r9+7NSIHxcANxxm//x7tfmz6okuB6buud&#10;PxdcOcNXP35nmzjVt4mEKCb2pzqe0DEJyO4nCqSaWi8TcreWpimSPfogreTED390pQRpj4S0xVz3&#10;L19+S6MPUsfGtIUiRvcHGJ0yjm4mSJgLC0SZDLE+BQdf4nrsiEX6koC/+GgDE2CxRJZaRwdsJB/5&#10;5fsu/V+h8kF9EAKBQCAQCAQCgUAQfvOb3+Tn5xc8hm+5PriysmJjczMnJ0cofHARkgY6ne7i4urt&#10;7a1Q3FvL8/wg+qCUw5m/fbvl3LnGl1/u+dX/DPzPrwd+/ZumP/yx8eTJ1YICPn5Xh0HorKwMN9GZ&#10;yNZZa9BZK9fpDNEJNnxafVAlY68OlLhevXzV5IaTG4LeuXOhGQNa8QjMsRcKLn7xxntX8yjILHqb&#10;ix30+fI/Xj5u1bByV/DY6gk3+fCjS+qb3azsPBM6ppEvHu/VB3novmD9Q9f8ylAP5KQIWxtqcuic&#10;T/s69z59EPlMQealo7oBFXN379ijDwJY6w0lcVdOnzWxd9A82O6GrYNT/MyDMu5X8CR9UMWdznH/&#10;4BObqgWyungf0AdVKv56Q0byDd3PzDUxcHO0dbjp4Z3QPI1Tf6dXjVJCXmyPdrEzM7uijaibpYmV&#10;W3xS1coj1lxq9EG/g798x+Cm1rebtYW1S0hk4cTuF3H2yDeEbn+D372tD3y5erjdvP7l6x9q9EFk&#10;i2yU+5k/vX8RCcHbPyjc+8pHr3z4SH1QxZorDjj66XkbO6T8HV0sT37wteqDKuV6k6/xp4evIlFz&#10;c7tx0ytrfPOhlVocbHeh75EvzptZ2CO+QuODXXU/0OqDiNZVGnTxgL6tiyu45uTkbptUinrArlXb&#10;CuZshbPjtXMnTZAQ3IytozoYXPnd9w9KyLOVTvrndC5agmsu3m6mB/63Wh/kLwxk3DylucXtykUD&#10;p4xO1s4Oi1xh/ekVzUmTa9duRpessUU7wEyXaz2Nj3x2TXPF7KZX/syWYFvVbf6GruaUtaWFmXt0&#10;98auOvw4HtAHGa0Bumfc87APv+AS0QcPHz5n6uiifoCzs5PVTdeIgs550q4Edff9gxLKfLWL/rlz&#10;BhbAI5LGQ/+o1gdBvWPMNcXrntfRv2KFBBIUeyvS9P3H6IMK6XKOzdn3jyKJdPV0s9R59Wcffn36&#10;IKh2uN47zmcuGZvbIVEDDZJH3F0Jno1qq7h17ZzO9Zt2SMm7udlb2tnaREyI9r5/cKvJ5cyrHyLt&#10;kYuHm83lg3/4UKMP9tu8a6C+yc3GysrUJbR9hSpTTYddsnRxcAYnHR0crprbF45ikerzaAPDlEb4&#10;ORrbqMNw0z9/IbJhz2roRwP1QQgEAoFAIBAIBAJBSE9Pj3o8CQkJWn/fStbX1xsaGh4nDmpgsVip&#10;qalK5YPyxvOA6IPbSiUPh1stKmo3MCj786slv/89cB2XL6+VlAhIJOWerc6AgaamcKsbyS43Uj1u&#10;pLrfuGV/I8ziBh6F0l7WIGFvzk3NbFKRj4I+iJyFnR/oaNbQopkh7yJlLI/0jawxlJq1NFIBdr5v&#10;YGqZsUePUVLntTc3Nw/NbrDV9zPXeltGNF8LRV63tzA8sIhVq1P3IWXhlgaH5ghsiYqD7ukcxSCf&#10;RUVQCBir6yvYeztzGQutbRv3zaml5MWhjlbtc5ubO0dn8Y/f6vloHtQH6Utt7ePIl3XVyFhbEyto&#10;tuYrrqodqRC/MDCqfhniPehL92LQNTpHUn+O9QHELPzskNYPYBj9eFVhZ1tMX+vXetTQv86Q7F2g&#10;KqKjJyentljqNXeirWG1p/b+0aWNjZmpCTRd+x1qlRCjfWbn4MLWZJ7N6WselVvqba7k+da+WeK9&#10;BW1S+uJQjyYZE2gmerZ3Uq1nSRno0f7ZLb5EswJYKRXiFsYnl0i7JS/CTzY3LzLBJTEXPTsxs0bd&#10;LS3h1lh7x/JucclY2ImBGQxHhDx+Z1uIn1E/DWF0Gc9/pHgmZa6ND7Sp/bSOYjlC3GzfCGrXgjiY&#10;3q529cXmzr4h3APfndGi4NM3RzSempsnUUyZUkVbbO6cxCPxVAiIq5Nd6ksDq1TKYnvb2JZYpeDR&#10;NnZvaR5YYkqRr7PIxASQVC290zi2OiGAbSVva1p7vrl5bJWk/t4yY0F7AkRuaBHHfoRNPIgIM9Iy&#10;TbibtfzpuMtW4eVTyELcB5CxdrNFTWvvsOaj0fegL7Z2TODUaRSS1qa0aVyhkBc7QE5qy0jOxy2O&#10;d6ovNQ+uC7ZbbvzLf/l1IRfvMzDAzraIvqqxye6JZdTq1MDYElOCZAtrY7R/BLVbISTUlb6uObJc&#10;e59CxN6YnpxH0YGlicmLXe33vmWuENBXJiaXtpi7EeeiRnoGNrTFKKDMjPaqH4iwpl2eqUFKWR7p&#10;vFfnOoantkB1EpBXRibmyXwpsNVtPnpQfa1zaGp1bXl8YobAEW+rWIutLerT4KaBeQxTXSjczaFe&#10;bWCtnSPLmu9Tq3mEgYlIS5M9mlPAO2ItX4mciZmdXsUJpdo8AfGH+iAEAoFAIBAIBAKBQJ4GRB8E&#10;KOVyEZ1On58n9PcT+vqAYy4uihmM7YcWK7JotM2lpQec+Im6JkTDg/rgd5WtTsdzp81vDyBSDeRb&#10;D2eqwCsqbWCT99h3M7xwep3+6z+OFe1+TgjydQH1QQgEAoFAIBAIBAKBPBVafRDyDcBb6/DUffWf&#10;AO86dGBZ35wc8zWzlWdwMHKap2GtN9Tk4KtXwkexUDL+W7GcduGTXyF2do/fHzMvm/lavoD+lYhw&#10;E9kJ7qndW1oLaXL/8T/988W8R7wPE/JEBCudUce05XmPx+WkTDjvfxDx8PLnJiVTUB+EQCAQCAQC&#10;gUAgEMiTgPog5LkhN1oeOPCRlhO2EdUbX/WmNMj3CAllMM/vnNY8ANdLth7eyQyBQCAQCAQCgUAg&#10;EAjkbwbUByEQCAQCgUAgEAgEAoFAIJDvL1AfhEAgEAgEAoFAIBAIBAKBQL6/QH0QAoFAIBAIBAKB&#10;QCAQCAQC+f4C9UEIBAKBQCAQCAQCgUAgEAjk+8tLUqlUAYFAIBAIBAKBQCAQCAQCgUC+f0il0pe6&#10;urqwjwKDwSysbY4trn2lm1vdQKEx2tsgEAgEAoFAIBAIBAKBQCCQ7wRoNHrzRYBCoTAYDPhfe/wc&#10;aIJ6gRHr6up6aWVlRbuU8H52dnba12kRvRvxg6hbg+hHuvhBdFTfRtUCiSuWa2+DQCAQCAQCgUAg&#10;EAgEAoFAvhOIRCImk8l+PlgsFp/PVygUmt+ak/tDc7tMJnshEQMhgIitrKw8SR/Mm8K5NC1WzBOb&#10;16iPdNWL5KCutcQhNEMo094GgUAgEAgEAoFAIBAIBAKBfCfg8/kUCoXH4wn2CwiBTqdzOBy5XE6l&#10;UlkslvbCvmCz2TQaTSqVgmBBaC8kYl+hD+aOoMLbFglsHlfAZHEpDzscnXhnYCGpZ4UhkGhvg0Ag&#10;EAgEAoFAIBAIBAKBQL4T8Pl8Go0ml8t39otm2SCXywWBgKBAgNoL+0IkEtHpdI0+CH48Z8RYLBaI&#10;2Ffog9ldCz5FA9ObW3Prs5OLgw+7gen+iKq2uIYJOk+svQ0CgUAgEAgEAoFAIBAIBAL5TqCR4RQK&#10;hfb42VEqlRwOZ1cfFAgE2gv7QiwWMxiMXX3wOSOmES6/Qh9Mb548F1x2Pb7aNKHSJL4cuOtx5cYx&#10;5Wax5RbxiLsRX34xujKiZuzZ9cEdlUohl4iEIINAJqnh8vgCsUyukMnEIgFPKJFvK4GvRwCiplTI&#10;JGKBSCpTAD87u97Arx2lUo5cEoGglMCn9srXw/bOtlwqFAi0KUDgCYRiEPNtrQ819yIsARFWgoSL&#10;hXzgTam4zxvwqNxWSEV8gUgslW3vSdfXz87OtlImAvESSZXK7bsP3tkG8RFLpCKZYvubiw3ILrlM&#10;JBTwBAKxXPFQVu4o5XKJUMAHGf1MRQz8AduQStSlANKDnNpB8lssBsai3NamWrmtlEr4QolEDkrn&#10;xSd6WwHymc/TWD2XyxNL5EqlOnLPB8gHhUIKbEwsBQHurRRfAcgDkNtisVAiVe7slvwL4m7gIMt3&#10;M/g7iyaxwvtaA1DNZQ+0Bn+/IDaGNNrc+xptkeyhdkwpV8rEfKEU2Da4ApqWbbkY1GfQOPKEMvmu&#10;IYDmDgQnkoiAv6evx0+Puq0AvYlICCoF0ps86hnglAK0CmKeUOPnubivdmtzR912PmO4moZXIBSB&#10;Lg50Mndr6AutRCAg0CuJRWAgoI2uJsJS6T4ifI9t0H6K+TykC1M+MsO/IdSFLwENIh/pJu6mSGMS&#10;wOgE6ob3PpMAv7aRfhp0EBK5/HnyAAKBQCAQCATynQPqgzsZ7bMGKbV2LW3OPZ0aZ9/WaZbXGVHV&#10;WdWDuKKOdq+8pujaETKTDWYaSuXTf6VEqlJh5huzEq8YWZveuGFuAbD3Do+rnVhenxyrK0nyy2pZ&#10;ZhBEWt/3s62U4zaHGyrCcpuHMVtC1b3Z6c62SkKnL3dUJecU1ozN0qQSpfbK14NAyJ7uvR0Wbmpm&#10;esPc3NzC0srGNy67bp5DE2p9qNlRKvDoscaK0JymgVUsdW2uvTI9OKtuhowRKsGERCqSSOVqoVNC&#10;Za93FoYlF5QNTbNV4v0X8TMjF3OJI/lNFWkp3VgyT/s2yR0Ri7PcWtTYmjOA4Yi+sU/QSBTShf6c&#10;+FCn0JCy8WUyf88sTq1iEmYnS6NCvSPiK0YnqVLp0xYxyE0Kdqq9Kii9th+1zkOMRi7ioAfyaipz&#10;Kse2KDwwEwcPojKwvZU+ybVNs8tc1VMH/hSANGwrFLQ1XE92kLcTYvPmbq5exQ0zOPK2SvG8c1GF&#10;XIJe7qypiCpsnSYSxaqnVjpEYu7ScF5+eUpdN1bIfcGFLBLzZvuy8ktTm0Zwghcd+LcNkJPzw7lx&#10;0aApMDNXl6+Za2Bc3hAZw1bLZFpv3zyIDC6XSKSIdPw8ErBUKlydrkm7ZWmhabTNb5g6egZk9OBX&#10;GbsaN/hPqSDPoboLgzM62xZIPNW2nIenjhYlh7mbu8X4ZAwvM4QitRazLSAzZpqz82tz2pbIsufo&#10;0O6xDVIqE4mlEpl8GzS7Ygl1ZqSyMCelpnOVQZeCy1p/ewBtHWahpSrPKaV5kY5/dI/zFIDarZTL&#10;qcuY7jv+no5moDOwMLdxdA/O6+pZZfHEX/n3lW0QcSkiqimQP0tIGVx0X1V8en5hzygTtMJz/dkF&#10;Jbcbh19kJQL5TUQNV2TbWNmZmJmpu2AbJ8+w4oEhNPInLq2vZ2RbAdrPjuog34KSvkGsQijbRhIm&#10;liAl8rX/uW4POzsKCZ8821CbFxFU1D2OZsk0owSlTEafn6ovzkmqaFugUu5rJ4EJM6nr/Y3RmZV1&#10;0/MM5O9DEAgEAoFAIBCIhm9MHwSPkEplDzuF4j5t4m+gD97pXrhY3Gq7PuJEHNc4R9S4Y+t49fg4&#10;kYi4dfRoSmNncH7taH/l2nglg7isvfmrEatUU+0xTsb/9tfThjfNnb0AgTG3s9rnN9Dzsx31eXFl&#10;vRtsyqPfaritkM6Pl0T7fW4bXzo9x1Xdm8vsbKukTNbGQGt+ZW3b7DJD9iL1nUfA4pCasq9euPr2&#10;l2cs3Z3cvbx9/GIzKzpWeYz75pk7CtnCVEWs31GbuIKRGSJ6qb+lOKm8Y4mGFzKoGxN9Bc2jcwSS&#10;WKWQ0HmYwdqU/OrGyQWu6msWN+9DLmRSO8NSop1Pxo+skLWxlzJQq9UefnEJgY1ohuAbU3cEMnFn&#10;vs3VE7/6+Evr2JKJLZpEdXcF1o5STsb2Z8Wfe/+93x8571tehxaJnzaXQPw3ZutTAj42CcmbGGYg&#10;IcrFPNxoWX1uTG5l+xCWw5aptnfQuJmcgHcvh8a29NBVohdYBNtylRCH7irPcXCycHGz9vTycvUK&#10;8I7N6lyZZ6lkz/sguVQ41Zca7HfSJbFhdYX/9IIjj0/vKbWz9zEMz5zh0KTasy8IHp/Rkmvp4HEt&#10;rmyBTX/BgX/b4PFpHaW2V6+/9flZU2cHNy9PC90bly5d9Gionaex1fLD3wiJVIBZbG7trR+Zo8mE&#10;++84xCLOQFOwtcWbR85duWnj6uVpbWBz6cwZ24rCURJDm0BQy8jogbpS/wjfO92daxSBistYbW72&#10;u2p02eSCc1p0ydQGWyRWgdrHY+PGezJSw2NKc3rXqC9GHxSIOGtjhbW9bTMrPJVELpEylqabayoL&#10;2gZRbBZSu7X+9gD6mJnOhEC7PxjGd+EWedqzz4xSqmIsL9alhNkY6Zg7XXdCqreb201bZ4/gjIbO&#10;JabgK7oiNpsw059bNzyOwQlBZWbz8WOtWcVVNSMzHB6D1ppn5eBxJaZ0nv3iaqhMpVqdKA11/OP7&#10;p87fMHZCumC/kKjb9ROTOJFkv/ogBzM9UxmVFuISGlNS2omhCHkCPmq2rrm3cWyeqXzqtvq52ZZJ&#10;6IsDxSEOV3XOmPre6VrG8tXPVsplrNWFzvrK3Kb+VTod9Cz36YN41EhezGmLgIjGDrx0v3kAgUAg&#10;EAgEAvkO8o3pgygsoXd46mGHJZC1PtT8LfTBroXTdxrOdXTo9Hdp3IXOLqOCrpjarvp+xJV3dfgU&#10;NPncKe6ojW/NtuqvubUyOYJdHlmfm6DgcE+MokYf9L35h4uR9UujeO3epj37i5E9Z4/Zl/cEfXBH&#10;9Y3uL2ZxSK3ZV808roTdnqJhaEgqeALRw/uL7+mDRRMzLIVQJBbykT2tMvnqYmta2EmHpKLxabZK&#10;qlBuKyS7+4tf3Fayr2ZHylOulRWnhH1mUz6AZgmRBT4SNna8JfRmTHxm2RKXL/vGYiOQibsKbKwv&#10;/fKj81dveFVPjlNlMs00bmdHzhoZLHW/+N677/7yMyPf8vrn0weRnXtCDnNlaH6wtWedSRJ+nfqg&#10;XKQidbemRFw8EXZnYHmJzeZQ0eSNgckVygZVJXtedQTqg39zeHxaV6ntTQ8D/6SBrU0qh7lU0xDt&#10;pPuFb1zj/LpM9c1VoAfh8mm9ZY4uIRa3CpcEzP2XgljEGWoK9vA66xbXuDRP4rDXW4buuJz9yDm4&#10;cGxeqpKCKrUtVYlXZ3u78lK65vFsjhycw28OpEefOmPnXVg0yWILpHJkk+y2Sk6jbIw0FHb2DKOI&#10;AqnixTTVVOZWY8oZ02DXvBqiiivf3lbKpOJHbibd5YXog0qFmMroT831sThrHHGrY3WGyOZwqMTN&#10;wfYUJ3db34A7o2ss8RO/8Y/GTuSFf2YRl9YzxFSJkY5gd38xj8/8+vTBWM93Df1zR7owSOe1u7/4&#10;q1Y7PhJQ/GLS3NRIYckIaqqjrb+/a2ZLSKGRuwrNHYJtUopRMvYTs+AFsi3lsRbK8pP8rxs7eZoZ&#10;+xV0tqDVf/QCZqbZcq4xifveIAH1QQgEAoFAIBDIY/nG9MGO/rHghKyHXf/ojNaHmq/UBxlMztIa&#10;enVzi8Pla87I5Qo8ibq8jtnA4KWye0Pzp9YHO+fPh1dcDSu4FlZwKazkUnTVtcQ6k4S6GwlVVrcq&#10;LBMqTOOqDaJrwyq6N1aHeood030upXia16U55YY79tVXi4X3bbK9H40+6G/3yrVb3fjle7MyMCSX&#10;irgsBo7KFsmliCqkVEgFPCqeiEUBMFgclSflC9T64GdWMXl9fetENAqNwW7hmUI+suJOIZcJuFQ6&#10;i8kXgvnhtlIl5/PoJDwKhUZh0BgKlSUUK0GJCDlEKp1AJJNJeDxDsM/vL7M4pLbsqxY+JvG5GzLW&#10;3skPmAArxEI2lYhGY1CbGHxfR16k9xFrRB/kyHhcDpNAZQl4DMpQb6af/fuXPKOrapaoODB7lvDZ&#10;RCqLwRPIkTfhbcuAJzIBg0YjqUeBm9hiFZi+bSslIjaLRaSw6BQ8fkuTM0SWWLTvdWgKkYre15oY&#10;du2wV/YUDgXmRgoyYa468Ub4raT2SbZAKBOwCRRtxHZABMRCFpNFRbbOAb87SomUzyBjsViQzSgC&#10;gczmqRcE7WvOL5CJuwtv3jT/8yfXbcyuRTXWTjN4iEAITFLGmykpT7X4xMhI5zU9T9/yJrQIzKVB&#10;EXNpJBxSxIgpEGlsrlgrLu8oxBIenYzFYNHrWNJIV1G8z4G7+uC2XCHhMElb2NXxuanhgVE8DtSv&#10;bdR9+iCoQxIui0wAgYM8RmOoDJ4YzND3M3OUC1To+qpE38O6kVnDGBywVVC+CrFYIuax6Cw6MEy5&#10;9o1dwD6FLCqDRefx+HwOC9gDi0mnkoENg3SQmchZLoOIwyJGAVJL5cvlSplWHzzhEF8xPrRBwCAm&#10;sUVkiYSahUvbCqWUB+wRr7EkFIpI5/CkwMYe1AdBjol5NBIWg0Gyk0ikcgVgIq1OwbPzWH1wB1gw&#10;j8YggjxFygxFZNB4ku0d5c6OmM9gMAlkOo2ytYXUeSyRQuFJtS+D3JbLRSw6SDo4TyAQGUzqFpnF&#10;5AnlSLUXs8lUAgqpKhgsiswG+al+krYSEUHpYTA4Op1MpjPwNK4Y5PaOSimR8BhUHLBbAGELzwJ2&#10;u9+Fsjw+rbvU1t7nSnjmLJKTSv7keFmE/ReOcaWTczyVSARabiwSdSRV+C0GXygFj5JJBFykiNna&#10;IsZgsAQal6uWiJRyIZdMZVFpLC6TCCoXGo0FrZYmNwBKKcgNypYm8ijQAFC5ErEc5JNcIeOz8GQa&#10;EYBDo+fmxwriLl+10XGPaFuexHH3+64AsYgz3BTs5XvBN7UXjxWpdsSLa10J9gctwtN6xzgqiUKu&#10;EDKZCxMzw8Pt0yvLmxQ6l8nlzo2WR3p8rGvrmV00SSCB3lC5vSMTioibqNGhvvGZieUtUBqibaVS&#10;XfT0LSIFtMkEOp0rlsilcjHrbulsYXEMtkgiV8nEoFLgySwGlUQigAtoLJZA5/IkYjF/fWPojv9H&#10;p62vhSaN4RfJPJ5YgLSTFBYobk0zJRMw7+YYHk9kgc5E8fz64LZYxJjrTbAOs7/pX4taZYAmEVTj&#10;7W0JnT5Xnmbn7WKT1YhjsrbFAhaTQQQp03iQS4XqoueBDm9ioirM4Y1zrv4FJfMUDIMvlvC5FBqL&#10;xuXLebx7+iCTIpSIWGSquj0Ctk5i8NS1WBuRZ0GjD8Z7v28cVrE4ztKe1QLaRjEHVDSka0EBy6Oz&#10;BGKZSi4R8tSdDpVMJiJXMFg8jcNBbBU0z+A6jrCxMNw+u7C4sjg8vTi3us5BrU4XxZ27ZKPnHdW7&#10;MU3gcUVCMY/NBAMTEhGHo5JpPJFCrpTzOFSiugEHLRyVxhGLn+tFi9tyPmWzISIxNsT9Vn5lwk27&#10;mNLUHiIwehBLUCpiLotFZnKFMqS9VVciKmISG1ji5EhbRthxc60+CEzy/oghNvkC3wAJgUAgEAgE&#10;Avn74RvTB1u6h/1j70Tdzo9JL9S4yNv5/jHpPUOTWh9qvlIfHJlaCE/OjcsoHptZEorFUpmMRKGX&#10;1XdEpuRlFNUy2Rytv6fXB7M6530iiqeibq9G326NrmqqmFnF0tFk9vzm8uhcf9/0SFH/inPBaHRF&#10;8dZCeF+RUWmUTnOOC2quo68yYqa3WCJ6wgsXH6cPSsGkZbwoPfKMZ/4IaUMA5j0C+kZXpY/+5U9e&#10;e+v11z767LRbxeYwVq0PfmIYGOTvaG10+p23P/jkS924vuZlrkrFpG+2FbuGpdxq6sOBbOCrKC3l&#10;oebnXnvt7dc+fP+Ao1da/xSfSCF255m6BRlctbO7ce5cdHv70++M3svj9UGlWMUc7c3yuvb+O++9&#10;9toxWwtjW/ebH1rGFY3McNBT9Xm3LjpndlcnBNle//Uvfv3jf/2v3732ewNfp+KO1eWmHCPXpKia&#10;DqpKIBEIsW3VkVaXPnz3ndcQ9N2SsuZUbLFMKpgfzklOuWafEOx0/vyXr7/++nufnTVJGx9APyHP&#10;n8g2MrubqYoMP3/YvWypj6BUMRdXW2NN/XPj6lboIhIT35F52Sk5tq6LphIoxGLudE9yfLLL7YoZ&#10;BkWi2uHOrzaH235+6NBrb4FoXrLJbcQywZRzX1MpRB8ssrNzOm7kHRfnoB9/p3BiRSxXqOQ726SJ&#10;nMhkDzOPlEjbz274+ZY3o0ViCU9FbioONDuDFPFr73xw6LJfVsmMAEybATvs2cX6UJvPDn7y7juf&#10;W5pctXK2fvOaVh+U0tgLBbds9L587dXX/3L4o8NBSV1rKMXmffqgkMJaLE220T/11huvvXbg3Q+8&#10;oyunN9Rz62dmW6KSzAzke5u9c1g/uKVmEdgqQC4VoGcrQrMifFJ6SFiuWh/kbpF7UnwiMkLK69ua&#10;8pOvuaSnxQd521x47bWDBz61iq2qbGouD796+si7wCSOmPh7NpDJPLFWH/zsWlBEkN31iyfefPO9&#10;wycMk0e61tV/LpAyOKtVmS5Xzr2DpOS11183DimsXFXxpA/qg0rm5HRFgOWRAx+9BozO0NilpIPK&#10;2++2y8fqgwqpcKkmIPI6yNPXXnvv4GsmMUH1KxK5QCmfaImMjDOwjgywPXHiCIjpJ5ednMo28GwZ&#10;ormLtvBDaaHXToMLnxoYXI2I9/rCJjmuHtgknYadyLNx1X/tPWCAHxx+zTb7dh9O/SShaKu9Ntr6&#10;8kfvfXTw4NmgIDvrwEjdgJJJKlYgV/GWFxqinU8fOYhUrwvHzqfWbTGp6hg+Ow/qgwpUY0uqx0nj&#10;pKy+DYpCRV1qbQo+evZT5EmvfaZ3IrKtew08amu1uyTF0Dnjzq1AL2ud11778KPD+oElpdNsvpTB&#10;JfeV3PROcvVPKYoxPfLxp2+/d8TYO7huY0uzEIu3QhhMcD72ySfqIA+fu+ZbtjBHVSm2yQxMU4qO&#10;rf8VQ1PTU++998arr/z2V//6b//xL//1328d/rNTWf4oUR3hZ+UhfRDfNVno/pl+VHzDAkGukovJ&#10;zPnCBJMzX/71L6+8dvD9g16RpQUlpf433/3zK//vX//z5795z9DTrQZP4ohl5MG+O67GH737zl/e&#10;efW165YBtcMirkA5CYo+6MRVRyuzs7ohISXjC/RV/Hia99nPjrz2+muvffnFudjsoVWCCjPXUpB0&#10;/mZmpKe5uT5I+Dsff3EprKx6bn6qJTH4yNuv//gn//Fvv/yfQzpHQmrqx7sGM5NSHJNKx0gEsWqb&#10;u4TujnH48uOPX3vztdfO65rdqV7bYqhmOp5TH5SxuKt16VbOLhbJlVgOc7drVuuGnXHBca4RefN4&#10;kmS+NyUhyjCsYoaOEwFPuPXe0lRj94za4qRoF+vf/fK3//iT//qfP//unKN5Vuv0QkuZvU9ScEkj&#10;mUem7uqDZCx5aSDlpssp0Bm+9uY779+IqqhbBy2m9oHPwhP1QRGOPpMTfuXU52rL+vjz0JT2BawK&#10;v9JfnmbomB7oftPmMrjw5vuHdP0KCibYPIkSVDQVvasp3u7cK6+985e33n7L2MIvNb/9dpDupx/9&#10;5F9/9i8//+93P3vTvaJouHe+ISvugrmXufHZs87WQbWDbJqQVJ/ve/000oAf+uhjt6DCsXmRbL8y&#10;PUAqYi51xfkmhCYUDozNdKe6OCZHZo2TQWurkstES+MlqSm2ccX9WIxQpeStEoZuuRz/9PBbb35q&#10;qG/o7GH5obFWH5RylfjaHC+jU6+BXu3jjz7xCC2dWBA/T8QgEAgEAoFAIH+vfHP6YM/wneLaDQyO&#10;TGdq3BpqKzG7/Fn1wf7RGe/IVJ+otLiM4t6R6XU0rqCqJSg+C5xMyCxlsNhaf0+vD+Z2zUcF5jGc&#10;wqVO4fPBFb3VK3MYwRxBPI6iDa1i+5dxNVNk77LpmMI04qglYfD6Zq/pYqdjV2lUQZTTQEOBiM8F&#10;gWiDexCNPuhg9K+vHNczN77pBAiITikbReG4sx2JwQ5/MozrwM4yGKS5hup4Z093r4DQ2MTEpIyc&#10;wtYlBoYxN14SYP/G4XMXXZxDkxKDXYItzr35eVhgyQxuh7q1VJ580drXo7hxg0QhjrYFuIbauDr6&#10;xUWEhke7e/oklmROza0tl8UdPmz4yUWj0LzUrL7NTZo2Xs+G5v2D5w3fOHr8uoO1g7Or2+3UorEl&#10;LpPJmR3L9o6yMjd1iI+KTU5KcHO5fuHk+9f9i4ZnOMsDBbGe71wOr+0ubshJs9A98/sDOkYerrld&#10;jbPTmOXy6EMG3vbZVQQBiTjcmeDsa2Zp5xYfHROTEmruZOlg6VjUuELB0obbou0s3j121irIKyYl&#10;KcDW1+T0hzq3ElvXSDv7+9jFNpgUkkaL6vzOXE8Zqprjcte6em6buKbXl85yhTICDVUZ8b6ujzOy&#10;cY8nFwpZg3W+br76AelDOLwIs1Cdnmpq6eIRHhASHefpGRwYF9y6usSQ3PsU8jOA6IPFDo5u591j&#10;iiqSHKxjUyua0SKJlK+ktRVHR/l5hubXpfqftUL0QRSJRuhv8b3qbWZr6Z4SGxMdH2Rjb+7kEVbd&#10;vsHkSNFzlREJJvqW9pGBYbdSkrzcb1w89rqBa97EEJ1KW2+rcHXwc/DxCI6LCgiMdPV0y++tWZ/V&#10;6oMxTT00Jma+vdbPw8fexzMwJjY0LNrewS+ruWiFy93Piy3BLSzKem9baoi/rZWjjXVAzO3KCTKG&#10;TCJ2J2dHe1xJHhnHCrd3toW4iZGUq54xGck9Ax0VkW5vf3JSx8E6IDE1OjDK7rS+4bXzNgH+MUm3&#10;4qNTPC5eM7A4cK20c4tOFUz0pbravPXZuWteHuFJydFeYa5Xz571ii4aXeaySeutDcFWruZODl63&#10;wI1Jwcb2lu6uwfVdKOIWcVcfpNEkm1OlyUk3bFw9w4NDouLc3YNCkoK70GjOfhSIJ+iD2wopdbGz&#10;tzw+5VZIaIjdxXPWjt6lg2Q2V9RdaH/t0qtf6DpHBkTFpngbmxuafHwltxHFpMkJuInCfEcjBxs/&#10;j8CUxFtBkX7Gn/3qsIlLfi1JxeSyCZO1TQXxiQkBwYE2p4/a+EQ3T7OFTMpIV6KLv5mVnVtcdGxc&#10;apL9jVNnj75uGtuLXaShlpuz7zg4ubmFBoTHxXp5hbl4ezWujJJB67QPNO8fvGL0+uETV20s7Rwc&#10;fII9EoqyGudWKDwJMGvK2mrXndzUuNhYD3dnc12dgPS6KYxwY6I6yvX1Qyd0nW2CElPjQ6N9TK5f&#10;c/OIaxvBY/HomuTTXxp8cEHHMzEqNv5WiJ2dmfkNhztVkziqBL/ckpxmfNrMJtwn+FZKjHeIm4WV&#10;VXRy7eISE0VYzvX7y7uXT5pahN+OTYyOCbc1OvDxsffOGgamRTQszOL2J4Np3j9odeP1j0/p3zCz&#10;dbD3CnCJzbldPTmLY4h36MT5lmpvN28HP8+gmLjQ0GgHR5+MnPjK/FRnY4M/Hzh5/qZ7dkvLEpXF&#10;WRjJjouzsHfzjgwJjYxzdg6IzAgd3CByO0scja795bNrbomRaS29cxOj3SW5N22cXUJ8QmLjAgIi&#10;PPwCyns7t6YHioId/vzRMSMvm/DklEjfYKsLpwwCPLI7++aa6+Lsr/7hnWMfXzKJLU7tml/Y6GwJ&#10;9/HV8b7dtYkWbC02ZKWbmDu7h/mDZsrbO8Q/KqhxYoY60hoX8Fz6oJTBWa5IcAx186gcZgj2LJuX&#10;iXkrQ6lucc4Osd2bGN5ovb+74wc30wbJm8jrXDfnGlICP7kWklNf1Fqc73zp7K/fO6Pv4HCnpXJi&#10;ZnO1+vY5Y2+LlEIcj0C5qw+OLC2PlQT6u5k5eMbfSkpJTa/pX1phqKT7GaVo9MEQhz++c+y00WVr&#10;pAsGvWxOx/wSnYoeqy1zcXR3CvAKjo0LDo5y9vAvbK9HzY3WxXi+++lJA2eL0OSU6KAoW52zBj43&#10;bw3Oseks5nT/raDom852PrHhEdEx7u7+EbHBFeV5sW427x48/uH5K6FZsS0L06iB0Xwfh3eOXjbz&#10;84iuqe4cWsD21rjbB9u6u/jHRYaERbt5eqXW5M/S+PtdC78jY7LW69MDoiLiakZxW4SNzgxn7+iY&#10;0g7GNl8hlQome5KD/E67JTUurfHwy20p6aZnb9iE+QQngn40wPHqmXf0rCMaW3EUBmGgwcMhyNbD&#10;JSAuMjg0CkQsva5wni6U73c5NQQCgUAgEAjk75avWx/Ek6itPcMNHQMpuRXRaYWVTV3gN3CTcytE&#10;Cj2tsOZZ9UFwV1vvSERynl90emJWWU5ZQ2hitm9UWlZp/ezSulhybwft0+qDA0u4pvI+fmql/HYl&#10;vmx4doQwvMZJbVuPrF3UuJDKWYvULr/kuPn6q5JZ4x20NXHcqihcL8nNoCEzBL8+Jpc+7nuQGn3Q&#10;/to/v3z4uMH5q6YAJ7/I7L51DPuuPtiOnt5aGMkP8TIw9sjpHSaKZdptVNsK6dx4ib/tW1+cv5Ga&#10;M4KjUWbQLWFn/njVPrSuX0jdWLirD64so6azvN79xOBLU5vYrOTkhGQ/MyOPcIeSrtmZorjDHxvr&#10;+wf2sqmCfQ/3NfrgOYNXP/pE1/iKsdkNi6jozIE5Jp6ErUuzNXOxiMydETDFO+zF8jKfS2cPmvjd&#10;0weNwmtXxxnL842J/p9axOSMTLBVUiWZjq7W6oNYysZMfuylqzetEkvmuSyRWMWeaolxsjulG9Gx&#10;PoEdbou2vXFQXy+8rQ/NU1BHVip8zr5h6ZPRNylWSfaz3QxBjO2fK3O56FmZ1bGyPlZV4q0XW9Hb&#10;R1RJFKTH6oMDm3h6V7mnud6vDxt5xIYlpWaFO3p62J+N6epd5zyHPujkdj44vbm/pcA5LPr27SY0&#10;iYEndLgkRMX732nr7cuJ1lXrg6tL6KlMtzc+dXDKLMOquGKBcGugJtDa08o1rndzi9JRGmh/40ub&#10;9D7SJlMoRDXWhpqdeeeiS97EEGFhtT3y5muHDQ1dPG5lpcYHx3teO+adH9neq9UHoxt6CGsTDbGu&#10;B48bXHJxjc3ITIlL9dA19Ev1rMOCyas2ss+MWMheHcvxj7l52uiKroVvTmnvGn69t7kw8ZJVfuMM&#10;ibPDJS21FnrduFPZPkxBjdfFuL9z+HO96JjmNZaISB2KcTv/5cenXYKbMHgGS7VVmevqdOjPThnT&#10;WytsRB+0fPvkedvcshkyk7dFmigMOnnEO7qgZh093Z4ccPKiU0BFw6ZYKhNu0wcr/K0djGyTh9bn&#10;UXf1wSk8jdlS4Gii/6djpt5xkcm3s0JtXNxdTscNTW3tb13q498/qFTI6eurI03FBbeT41xMPjpt&#10;cjU6e41JE3QX2V/Tf+eSWcbozBZVRWiuCnH/8k3HWyO4RebEaEWw81nz6IKxGbqKRxifLXE4+8ej&#10;Rmp9kCcWSUgLk921BXkJtyLs9P/wpYVdVgWWurlYFG9p4eyYVrPAY3KY7OmkOBPdQ6+bxvRszqC6&#10;G0Jvmrx/xsgpIvx2VmaEc7iTwdHQjsoZhjaSz4ZGH7xs+OqHh88YXNb75MBJW13PllkqXys3Cum8&#10;zaGGyqLMzNAQZxO9Ny77ZnSPsjZGqyNd3vjk6MX4uLYNlozNWGnIdDJxdonKn1lfW6tJPv3F+Y/M&#10;LieOztM4HMpkz21PbxPLyPqpReJgfYTj1d+fCmnCzDKVKjFhszs72viie0J1w+Y6binH76/vmlok&#10;3h7nssUsHrWr0PKmz7Wo7AUBY28pPBsafdDS5NUPjh47b6B39NDxG4ctq8eJXOG2TCVdmauLcnr/&#10;S4Or7u5xd7JSYpI99C/73/ZrHBhuTo84bh4Y395NlCkVXAm1Jv3GFf23dSz8b8UlJ2cFmtp6eJ1I&#10;HFgjt5Q4GZscuOZdvrpM5avEk30Z3td//4mBXZhvYmZWfECkh7FeSGHGYG9PXqD9Xz854lSaM0FV&#10;8dG4jljHc3aWnuXtJBQWVRt39LL3zTvlBBVXLhZzR7T6YMcymt5XE2ij94uDV92iQ5LSsyJdfD1s&#10;dKJqmxe7WmKfWx9cqkhwDnP3qh55UB9cHUp1jnWyi+7cRD9aHzQNyRkbom+gR+/4f3AtPLGjn6ES&#10;K+ksfOMj9MGBqfmOBAtbp2uBJV1rXPX7NPaNRh8Mtn/5jSNHzp+5gnTBNk4eyfXjc7j5gYJgm9c/&#10;MzDz87qVmZUYFu9ueDEoK6azf6AqyuODzz+zzEwZJKpEJOZIoreBnZF1bgNqHbVSGnv2zKVPDc2i&#10;MhNTU9OCLG+6eZhkdgxMVO9ZYq+US2ZG872dD+ncjGnvQoulok3SdJrjKx9ePG1pH5eVkhiT5Gt6&#10;0TPevXKVoXk/wLOj4GCwnRGBoXcii+ZxfD6PuTYUax8eHOneRSELhPf0wYbZNepQQ5Ln9Q8uxbVu&#10;LdBlYsJQb6rtlUP6lhGNrZtL2Inbjq98dPGslUN81u3E6ERfE33PRK/qdQ6y9hMCgUAgEAgE8v3i&#10;69YHZxbXQm9le0emPuBKatuxeNI+9EEAm8tr6hyKSS/UBBUQm5FZXDe7uPbAMr6n1QfFMrlQIN7m&#10;Cna4AoVALJUoCDRWWFaZS3KFX26zX2aud/od25hkr1CvylsGm3XnhbMm7EWbkQrjrgL71hy7idZb&#10;Au7j9upp9EHfm7/XD6ueGUCB/KExmGyeWCBXznYlafRB1ORSd3NUgNWZsDt96xjFtkKbjG3190ki&#10;fY5YhOUMj9MVEvkWebnI+zUdH6/iRgp1be6uPjg7s94Ta/HG+wdfPXBE1+C8np6evt4Zh5jAmq7F&#10;udK4w3ru1mmFGCVn/x8O0H6fxP1ycOIoYY0AEsEGaZCKyMzl8iiPSN/wxlmORLK9IxNMjRaGuR+x&#10;inl6fXATt9qXHqjn4epT1UsXCLa3VUrpSk1QltPBwMblgbXRtmhvr9OuMY3ra9xtpWJjayLD8x3D&#10;kLjWXsb+v6qxzV/Hj2XbXQm5lVnS0JwffdMtq2UazJll24/XB/vW8KiqbPtLh376l0PHz57W0ze4&#10;cO68qcPV5O4xDPc59cH84eX5qaqUgOjw6LLumYFC77PxadllC1sL48UJGn1wbnqjO9n0L5beYU0j&#10;cpVoe1vKJS+UuGaEmoc2Lm0uVWRGRJtZFgzh2FylbFu+NFkR53nwelDexNDG2EKlh8Ef3z70/mdf&#10;6hno6l3QvXj5pG9hRt+uPljfszk7WOx//e2PDrx39IvzwHZ09XV1LnhnxHVgWcJ964PINxMkPCYL&#10;3T9Y5ONscNYyurpmfmWivij+SkBK09wYbny+906wZ2HTwBpDgZppTAn4+Jp3Uk8nXqLcZnEINWkm&#10;Vo5GcYUzTLpYpJKPtUT5Wfzx2q0e9Axlsi810PuYXWTZ7BxLIVOKOVuj1Q5vhSbczhtZHqm45XzC&#10;Izitd5wnle9s78hF04XOt30uxXSuTKze1QfHsTRUyW0LvYM/e/3jE+fO6OkZXDirc8PNKG1oifRC&#10;9cFtuZKH22zKTvWw1DXUO3P2+MFXPtYzjVLrgz0ljg6OJ7zSh8g4gVilmO2/E27/pnFkC2pio7+3&#10;NO6mVUbVEJquVCkUW6TFAv93dDxd8mrxYhp+eaEsMczRTOfShTOnvnzv14euuWZVbBLWxrJD3OND&#10;k3qWWGLJtlApHagLcrN83TSpa31mrr7U69rJP7136IvTp/UNkMI1NNaN62xb2rc+iHyfxF3PJ759&#10;bnm2KtsrwMEsrmieTBDLVTIOa6Gn95aXiemV0/pnTh49+snb+h45Gn0w0ffAVZ+0AUQ+25EL6Svd&#10;CcbhQZ5pw6vLy/XJpw1dTeLvrEgYEoVMSFlpiLzjdTGkfGhqvrnEx+/cq54Fi2Sscgc0iozVnpaI&#10;c0Gp+aULa7ilwoDXz/j6ljUQtvlyzovTB4eagt09TztHV41MzTQWBwVZ6wZmT+FRfJGKMz1e6H3t&#10;tQ8OfPD5Fxf0DPR09fR0dX0zErsHxlv36INSpng9O+rK2YP/8/anp3TOARs7f+acla9Jdj+G2lrq&#10;7Oh03DNzhILjCVWM3tY425O/fP2jo6eOg1ZF77yuofHF8KKyyd6+gmjP9wx9C6YHqArVNo26WpZo&#10;eNPDIadufRO98Rh9sH0RjaovcLt26Cd/PvjlmVMgQF2d89dvXkmo61vvet71gzI2d6Mx097ZzSax&#10;fJPD3NW1tkVC2nRbdECUU1ju3BZJ8tz64Pja2mzNHT87eztf/+ymxo7e2Q0SRaDa14I2jT4IeqJL&#10;vpn9rWtIF0xnMLl8rpQ+0pfuoveHdw4cOvalLsj5C3oXL+sH5WQN9Q1XJwZ+YuSd3NtFkKm22Txi&#10;XYaZvcv1xPLJheXhdJ9jn336yoefXNA/r6+vr3fhnJWfc2HH+MwD+uDsaH64z+c20SXTs6xtOWcR&#10;1xN+9Q9vHXz946O6BheA2egbnHZJimhc3e9bMkVczEB7sL65rZdtXFV9a0d7Y2VJwMUrRubvubVN&#10;kZncXX2wbnoN1VKWEmdgkNq1wWAqwQgDs9abEXryhk9EY/vSJKoj9AqI2BuffAYaQhAxA4PTrinR&#10;Let8CdQHIRAIBAKBQL53fAP6YGRKfkpuRWZxncalF9ZE3S4oq+8gkKn17QMzC2tar2qeRh8UiSXz&#10;yxsZhTUafTA4Iaupa5BAou5HH3wkHBalKte3rSF3ealnbTJwfdylr9a6MP5qduD5trQLuP7r0k1b&#10;+pwbbqFktClxtClWwL7vG8x70OiDD79/UKJSzXbv6oPLPS0xATZngzN6V9Fy5f364N7vFxOoG+XB&#10;r5/z8yyqJ+/RB+dm13uTLd+8bG59K2dqYXJxeWVldQVDxDPRpM3quMOXvG0z1dNIdaj74THvH5RQ&#10;WCvl0e7hPqH1UyyJWLkj5U8O54e4HrGKfgZ9EL/anxGk5+bqVdlDFQqUSpVCtFQVnOl4OLRlZWhj&#10;tC3a1/ecV0oHBiVAvrqLn9Xsin2+r+4qWSxMX46pUZSPrVtstLldVu0ohq5UKXfINFR11IGzPi5Z&#10;5TgVV8oXULsrPBzd9PxT+9bw6OocB3udN22i6vq65peARa1sYDbIHDCPevwG8ydwTx8smMRv4OY6&#10;YgNvud0MSo++aBhyu2wYJSajZkpuafTB+ZmNnhSzv5h7hzYMS0HClVIuaa7IPSPUOqJ1BbVSmRUe&#10;ZWaeN4BlsRVSpXRxvCzG/aBxYN7E0Ob4YlWw0dsmbmGFVbOLs0vLK6vrKzg6lbtyTx9EzQ0VR1l/&#10;Yu4YWlg2Drwg9rO6RSFxJPJ9fBEA+WarVC6ViNSft96W8+jzDeWBBvp+GXFdqK2p9v5EB9vE+ltp&#10;ifXJdg7pI31rTIUKNdd0O+hT05CskUEaeCKHR23KvmHvaZJYvshhSEFlme6IC7D745WELvQMebIv&#10;NcD7mF105cIiW6lQsBmbbVlX3/GPTC8cXxmtuuVywj3ods8YVwqevyPjT+a7pvhcTehdnVrfow+i&#10;S9OsbPUOOcc1DvRpinITu0nh7fe7N4/RB2Vs0WpZmlOQvXVywdBAb39litUNf/fY3HW1Pujk7Hom&#10;IH+KQUS+BLM4lBPl9ua1iCbU+MZAX2nsTcu0ikEUVa6Sy7HE+Tyft3XcnfNqN/FrfXnR5gGegfnl&#10;4wN9nUXhF/T9g9X64HhOqFtscGLXAkMkVgoU4r6aABfz100Tu9Zn5pvKvJ1MjrmGlXV0zy8h5bu2&#10;sUbi7FeY2PP+wRmQEC66PT0/wtUzb2xkgyaljw/m3rI74xdT3dW20N9elBCgbxJbotEHb/kduOp3&#10;Z6SPrFBti/jk0bqga37uvhkjqysr9cmnL7uZ3craVLAkchkfNVUaEHfTMKR8ZHqxpdTXV+fP7nnz&#10;JIxiR6WU0Ze7m8IuhGQUVSyv4ZaKAl4/HxhY1UpRCRQvUB+8+/7Bni0sl4fry68Mt3bM6O9cokrZ&#10;M+NF4RYHzZ2jSism5xDLQSoLkcxdX+7Juk8f3MiLM75peMovpW14aEFtYygcikYVibvLnJ1dT/rm&#10;TdIJApGK2dcW52vwV1PfwrbG2UXEGygdAokhmB8tifP+AHlr3hgLNC8M0DSlXb0J2szatSfqg+iG&#10;QnenM38yD6/u6ZhXB7iO3iCReeLxjvjn0weR9wzO9sTfDLW396/FrLMVcuTNq0qlmEKZLL1909vV&#10;Nqtxi8TaHm8MdHM+YJHSR1znylTylanqBI9D1wOeXh+cpZE4LBoOvdRdWht7/eLpw5bR5ZXLSp50&#10;H82sRh986P2DSomKPdqfEWz83g2P2zU1MwtIRq2ur+FJNN7ybOPt4MOmIZnDAzTQIHD5tOYcc3sP&#10;44Sy8YXl4Rzf4yamV8NTJ+bHka4WKVYsHUfGNj+kD0b6fWmfUDm3APpu3jKuN/7aHwxsnFILphem&#10;QDu8sraCIRPZYgXydbJnR47CjKR4HXzr0F/fevPgkSOfff7Z0cOHP/zLK3848vqnIcUrBDR3jz6I&#10;bi1Pib2ol9K+RmfIFUo5arU7LfiEmXdEY/vyFKoz9tqfLtq6phVNL04jHcTaCpZMYov39UcvCAQC&#10;gUAgEMjfNw/LcMrtbaFIzOULHnA8vlAmlz+shHylPpicU7G4hqIx2BqHI1Kqm3uqmrvZHB5w4Fla&#10;r2q+Uh+USGXoLUJmcV1wfGZg3J2QW1n+MemRKfltvaM8gRBERutPHbF96oNcBrky2bkg0qox03W8&#10;4ipj8DJ/+vpis3FTmsFap6lgxpgzfHm0/FpDhkNBhGVrQQSX+Tz6IHqasDJREup32cAhrb0XK5Rq&#10;vtr59Prg6ip6Ptf3vQOGhiERgwy6cDfLKAxM7deoDypZHHxDpo2hg3FAyiifLtphTOXnu5z74qPr&#10;Xk+vD+KomwuFCZcNrM1i8qY4TKFQxRisDfa1PuGcO4dZoX89+qBKLqZvzCYY2p9/6y/HLhmEdQ+s&#10;s0H2bKvYLFxHtsGH3p4xafMg2Uz2ZE6UyaUz530SBlF4dl+Vt9nlV07Z5k2PE+6z2n2xRx+cpuGY&#10;NGZ3aobTybePHP7gZmXhEEGqIuPm7uqD6yuYuWyvNz+ws71dsK7iCHl8dHeJp4e3bWzxyhaV31MR&#10;YHXjsFFCO2GVKuAtV5X5Gn7+lr5D3sQQeXm9O9r+raNm7vnFCxzk/fpa0Pf2F5M2J5vivD49edk5&#10;N2+K/rzTQrlEhZvHL0/3kiRMqWpnm02cLsuy/fyK7520ASqbOIfpjrK0DTLSMQ6ytYzqxiwyQE6i&#10;5p9BH5zoS3WyP6RjHtPZhxbJuGv4gVT7D4yCkxoGONiF3pTgEzr23sXVq2KJhLdN7ih083QyCS9f&#10;Q6/vvn9wmkDjdhQ7G19+56Jrydwc5d4rCfbLY/RBIZnfH+5iG2jo2zhOwhCXqhKNrttbxuY8WR8k&#10;TY9XBjgfNwzOHBqjqNjY4YmsG5+//Okl57zaxZXpqlDTG2Eu6YOL1A38ZK7PZxccXLMqcDTUSnGi&#10;2TV76/iSKQ6dSWcMRYYann7nddOons0ZTF9ThI3Fkau26UMTRLHieaf9D36fRMIYHCkN8zQMyawa&#10;W59rKIv3P6yXVDyDp3Bm5irD7T+/Hpyt0QfD3d/9RN+zqmiWo5JSGXPF8aZOrm7ZzVsoNLo6+fTh&#10;a2ednZupJI5ATOhrjPR1vhxwZ3AJwx9tirQzfvmIbzVqkqpQCTFrrdkhlx3DczqHmBv45a9ZH1R/&#10;n0TGmVpsi3I/75VSODzPWJ+si3Y7eMLQvahohqm9QwWa3K31vux7+qCSJ2E2ZFpcuXzEwr9mZR3U&#10;BC1CpaL3nj4olKikMwN3vMxfPWoY29Oo+cYOglrVKot/Zn2wcwXNGqoLtrr8u6NWmRODuN0XXwAj&#10;f+7vF4MuVURjDaRkutl8pp9eskQlIfogh41rLXO7bnLB1TN1bJ3Fk6s2+5Id/M+dDmvamqeIVcSe&#10;9luOx9+/bJ8zNviU+uA8G9gVQM6jkKdqy3xP2Efeiells4T7aPEfow9uS1WyRWTf8btfGgbWVSKf&#10;/NIA+gHUQnPqo/XB2bW15YqEcyev6ri5dVBIIK1aHugiH9IHZRjy/B3XP79z1Sz21iiT+fxbd0k9&#10;U8XuX55xdonIrmhvb20HtLS3l6Z4mNp8+UVQ89oIdnd/8dwaY6w50dXszVMhtehpslSI6WmPMz1/&#10;4IJpRGMremVrJt3l1feMLG4lj7NY4ueOGAQCgUAgEAjk75mHZTiBUNw1OJFb1phT2rDXldR1bGLx&#10;ij0CnIav1AdT86tJVLr2WL36r7VnpLqlh8ff8waju3ylPji/spmaX+Ufk+EXk1FY1dLRPxaTimw0&#10;jrydX9Xcw+HuzrCeQx8Ui/gLI235UV4RVjpl4Tr4Jp2dmYu8SSNs33XhjPH2jAGpWackVCfOQb8g&#10;2mdhtEsiuvfU+3kKfbBja47Foa03NyTZ2hvb2Fp7+Pr6hccmVUxR16lPpw9uUmiUiYF4KxfDK6cM&#10;HN08fPyDQv0zqktGxjeWKl+QPticfVXP6N0TOrY+bj7+/oFBkeml1ZPoLcLsfJZbmMnFL657OXn6&#10;BYfa2xobnHnfJPBBfZCKHihI0DtibGJ9I7G2eHR8c+nu90mIIjJlaijDK/iG2Q0Lbw93H3/Hm052&#10;Uf7xgzN0Fo33NemDKqWAyh0I8NE7/M5HRu7Va0t0Te5IxcylxZQr3laGx2/4u/r6eAbaXPzirMFZ&#10;76QhPF5MWG9JvG2uo6NrbWnr6Q+Iy4hrnNugCp5zf3HBNIMkEKuoI61JXpcO6ztWTg+SwcSejN/V&#10;B9FUBmWsP8bc38z8mrm/p4eXj7OTg11cXPboAocnVuFXK8MSrxw7bexm5eobGuFkb3r55OsGbnkT&#10;QwwGC91e529scdHk8nVXT29f/9BI/4KetqUxrT4Y29xD5+BW2prCLE31rl82dvbz8/MPDA7Oa6mb&#10;pfDFz240SomKPjnffCfcK8jP29/Pz9XBycrQwjm6bHCWIJaKGKyNjgx3A/1zegbu6Z0bLCbyncxn&#10;1Qfd7d/5/LKpi51vkK+7pYfN5atmRUVdGIqKR8f2dMbZu5laW1j7+nh5+zlYOzkmxeZOLXFo1Hvf&#10;L6bTpFtLtTHxproX9G7aOKiLMiE7oWUZx3zci0SfDI/PaMo0vXT59WMXrdxdvJHwonOqK8ex5Nmy&#10;RG9bA72rdt6e7r6uJl+ct7GLebI+OMkgk8eLi2x1r1yzuWrv7x/s6uNt/PmvjtxwyavdIKwM5Aba&#10;mV+5dsPR38vd2/nKByccfLMqCCIKeXIwwd7V8OIFc083H5/w6JvXT5778nXT2L6tJToG1ZOeZn9N&#10;X9fKys7TF5RvRHx4zewMblcTeSYe1Ae3lVT8aHm2pelN38y8pvqq3NBrFy7esHdyC/FxtrM2+vxK&#10;cKFGH4x2f+Nj/ct2Fj4h/l5OXraGljbJt0pXNvhECq42+fSJawd0LvtEePr4+Dgb21i4eYR3D20x&#10;+Soyqjez4Ob568buto5+/u6unvZerj7lNeN4khxDWtmrD0pErPnOcGuP8yf0XMJdiyeGUfc+VvUs&#10;PKgP7uww6autxRZXHbxSE3tm52bqa4JvGOuZGF53QUo6KDSkoLlxfmK64849fXBHppCuT5eEhBrr&#10;6120s3fyQnwmFSR1zFFYHff0QTFowmj48ZISl4s6Z82Nzd0Qb+GxEeXdg5vDg0Wxj9EHyXjcSKXV&#10;Wdvzp3X9UsLqJiZX7n6fpBuFFhLXO1LvWJw7d97K3MYDCTAmNbZueIk40P6c6wcBSqmKvjRfmxlu&#10;42jq4W3v7+fv7+LjZe5o7xuc0ta+yBRIQXXm4TsTChy/PGvqZuHq6x/mYmlieAI0R4g+yCAv1KXq&#10;Hza9ZnI9tiy7b3x1qeYR+uDYxuZcR2VOQlBggI+bh6O+keftmspNAV/27MuZH6cPIp9RYpLna6p8&#10;jC5dMLti6opkVEhkWHF758rYeF3Ko/XBBRKeOjeZ4+F//coXOg6uoLcKDPJPKszqmV/bGG3xM3E9&#10;f/K8e7RX+cTwat99+uA2V0Ad6Qm/7nj52rnLTu6evv7BYf6ZDVUTeMG+tvEyxzJrQ3VOeVWUjJNA&#10;m6XOFxBVProtPsv2sG5CV+V4t1YfbFpe45M32lJyjI6euOpi4uQbHOrqZnft3Dt6thGNbXgamzzc&#10;FXbd/tK184bO6oiF+2c11UwRRPv6HAwEAoFAIBAI5O+ah2U4Lk9QVN3qG52m2b276yJS8maX1hWK&#10;B0WZr9QH4zKKa1t7uwYmNK6lZyStoLqisWt/+qDm+8UBsXfK6jvWUVtUOrN/bOZWZqlPVNp+vl/8&#10;BLor8+PtdOqideaLdfCNOqzBi9KF64w+fVwDcgacT/c07KkpFt+f4PsBM/+NmerCNIvYujka7l56&#10;wXn0XH1JukV09TQVgyyLoJNXGgudLcxPnjx98qSekXlky9YMAbPWW1XonVrTt4kWgDkGnU3sL74Z&#10;XJjbM8ZiEzADDRG3C3J6xkgSsVSgovc1p3hbnjx59iT4p3vSPjakdnB9o7faMzI/rW2AAebP2mc/&#10;O3wBc6wtxsvz3FkQN8CpM2cv24fEtmxiKGwVtrs901v3/Blw3iQo2C8uM9kpqaZnBSXALXZV59jH&#10;lY3g13hKDnqsO9nI3kz3pEN8eMMgaqOn0jUiP719kKESSoUiwkBbup+Dns45JPpW3inN/XSVQC6V&#10;ClenKgsKQnIbZygksWp7h0xDdxQ6RJVVT85xVPv5uO4ucoGK1t2QdCvMO6d5jU3dXUMm4aiWy3Mj&#10;bJF06umd9fS2twtOC8hvWWbRpaod/iqqNy3Q6OJF5PLJk8YOxindE5j9fZ9ELJfO9mbcyQ4p6d7k&#10;MpHEsLFjI63xJSMUJgWZ8bHo6N66sJSCgoEJCqgRIMI9DYmeFkgR65zXdwrM7h4kijUrUXYIo7Pl&#10;/tcNdc/o6Bj5+npFpSbaxJZ2ri1zd1RSJnetNtff1vjkSaSQLiDvH8waHKOh2u/lpIjOWW8s8Le9&#10;cUZdwiAUr4xbXRiWYHex6NMjV6nwa715SYb6l5CwTp0ExZ4+OIbR1kwRAzMa+6m10w29rFUcC1QE&#10;kAASZryx2ONWSdvKEgckXCBkj7cnpufE1w1gBVwZ8LM5U1OYdiO6dpaMYm0sNJVk3vSK8bU3M7t0&#10;+vQpfSPL6Db8oubT3FIWD91WFu5kdQ6kROfkKbuwgoFxtkqkEIo4c31p6QXR5W0oAVumUrIXlloS&#10;fa/q6yORPHnS1M00Y3B5n+8fFIq5Yy0xni4nT57ThHby5BW3uKhOAomBnigLjzQ7qXvR8Lx1gIeL&#10;f2ZeVQeRxxbP92VkZgUVdm1wGVKQydjl9sps27jyCfImX6libWLaE71tr4FwLtmY3Azzv/Y7PR/P&#10;khamhEyZ783w9DY6qXPZRNcuLNDFK78KqUQCIU+wWFcaa2+ge/as3gXLaB9z/ZsWb9jeGSVuCuUq&#10;wcZa953wG1e0dmtgoh/f2bFy7482zwKSk72p6pxECzgy1c62UkxenKmJDYovyO6emhitLvW5fF33&#10;5Ekjh2suUXHBUZWDM6v8jfGaZO83z9mZmRlZG4EoXLh0LbBgYIgAqgGNhWtIPm1ke0Tf2sfm3IVz&#10;Z3QuWAWll01z6JoGU4CiTOaEmVy6DGzppKGJXXz+6BZoS5U7NBa+p9AmpLh4cJKtEitVMiEb25Oc&#10;6XMeBH4yrKlmhqK+/1kBVW15vCS3ILSgaYEOWoYdUIdYW+tNMZHxOQn1i1gWgb5Wn+NtbaapLGd1&#10;L/jeSemZXBprrvBLKqqZnmXIkfZgWyGjTY5XRHpc0gWZgWDha547jKWN92dmZvkXdK5ztEtNhTj6&#10;XEmc5bWrGm8GRpfCSyunJmc7qvKc4soGMGt8EByXQxpqiknNS28bIYhYLOpajWeMA8gPa6OU9q65&#10;4cny/IKQvMY5KkWifr/qSGaI8SV1BTx58trNa7caBzYmJ0FPdCO6ZpaGfUTP+yww1kjdifY3tMHr&#10;XTMPK5uYIN/7vvAOYWyuPMDEUPfk2bMn7eyMPUNiLCNLO9aWuNsC8upwhqm7xfmTNqE+Ff2La32N&#10;wfH5SY09NBGDPdWZnJ4dXd03v4YayI30MDuL5LD+uQsx6S2LGLXU9+wgzdF6X02eY1zZIHbtgT/k&#10;iUmspapUZzPEIgEXLukF5eUOTy4M1Bd7guZoeZGNNEcizkR7EmiOavtBcyQRqVjj/fmhoIfQAbec&#10;OXfS0t+1eHIJjUe3xaR5njtz0ehcVEv99NhKV0Whb3rtIAYjVCFbAuT8HWpXTZw76OKRPvqc3kmX&#10;5OjmVY5oP8kiTZS1ptvFNi7MEO77k4Zgo2esPNguu7t1ZnSuobgwMLthnAC8KClzWy2R5kZ6p86c&#10;uezk5J6QHmcfV1g+Nk2TKWR8JbmjKsb1hiZiOvonXW7Hta7xJc/+xyEIBAKBQCAQyN85j1w/2DM0&#10;VVDZnFfRtNeVN3ahtwjPun4QhSWU1rU/EBRwvSPTD+ws1vCV+uDCKgrcDsIEIWvOCERiEFpBVXNt&#10;Wx+Xd+/pz6sPjrfl10TrTOTqVIXrFAbrjObrMLouDGTrFATplIXoTOXptKQYTnYVS0RP0BTAtEAq&#10;4XPZFCZfotiz+gH8kkkEyHmeGJwH0z+FQirgUilkPAKBRGEKZBK5TCrkcelsvlAG7t3ZUSjkQh6F&#10;weUIxQqlXCYUMNkc8Fu+DVAphAI2nQLuRe4n4KlMBl8klQr5NCaXLRApVM+xrXB7WyEWMOk0EKwW&#10;AonKADGUgeKRCYUcuuYKicGgMzlsKoiwVLaNRJ5DZfJEMqlyRykTC9kkKhlEjMUUgFNCHhVETIhE&#10;DCBHIk8lgGBAQBS6NsLgglTM43AZHIFEAaZYSA7IQC4xeTyxRPk8KVK/Jg/kGIvFpHMEUqV2Szdg&#10;W6GS8jhMkJFINhJodCqFwaZzBVJ1BLalMiGbTiISkcsgwVQSWyiWKff1/kGQPokQVB0GTygDEQAh&#10;gEwSCVjAIkC2qk1CJuQzgQWD4r5bxCyauogJBCKVzhGKQNGrn7wjF4t5dBIJuUIC9YbJZgHTEkpB&#10;zoMUKaV8Dp1C0sSZQMLTuRwRMDttTkpBTiJ+BMCPxvyQlNPZLKEMPFYd1WcCRAgUL4dNIuzmEpkt&#10;ArmEXFRK+KT55pAzETERyRNShgiED/zLZWIBl8biCdQRRr5tAqyFzWEBw99WInGQ3atECqTicCh0&#10;Jp1KJiNP0FQWrTYBEiIT8JhUiroa4EE1AElFTAWEKQFhcpk8ARKmakcpkQpYdNJdmyZTyRyRVL6P&#10;9AKQCAuYNKr6kRpINCZTKJcrZGIeg0nGE4gkAoVOA4XG4QnlSqW26LnqokcSqK0sYjnSGihkMqQy&#10;IyWGXeocKvU1eMPGK7J1SrEtVIAbaTSSJkCQB3QuT1OJlNtSPkg4kUDAoZfRI0kxVg5nD0VUrdPI&#10;IECkMnKYZJK2RIhkAkso3Of6oIdycmdnWwFaOSadhbRMwBB5dBA5de2gMpl00AIIpNsbM7XJ/geM&#10;AtM6mlbUpUYk0TkikRwUjVYf9DSJyZynLGMRGwZ1jie5Wyu3ZQoxh0HWVDoSicLiimWgoNStgZBL&#10;YfC4miJGzBhUT6Q1IpLwDMF+P7Cw2+zcrfUgZCUoESaTBUxSKlPIFeoKpa0soJWgc0AzIBULeCAL&#10;+GLt+0iRbAGZwaSBItH4pNApHBFIjAgUPZ0r3G12QAIlPCaFtFtDiUi9FEs0JiGUSdWNg1IuQhp8&#10;0DbKt0ELIQUtOzA4EgU0QUKJSBthTTsJmikRh3GvmaKQWAKhVCx+RE+0LxRSuZBFpWiDJ5DIDBBd&#10;pCi110FzJOHRyermCE+hkGgMJmiO1LV7Wy4Vccg0UD+B9SItlFDAYHFB9BSg6qprPUixBIk/kwZ6&#10;CyR4AoHJFiAi+r5iDeIkA+2otid6IIhtUJQ8NpV8N+eJoChBgyEV8Z/UHCElyLhb2UFC6FSuWCpD&#10;LIRNI+CB7TMFArFY23eLNH03iMj2jgK055oGHEkWnspmgr5nN9eeBYWYJ2BTmQKJ5P4ma1sqBA0O&#10;lSMUSESgzeSC3k0sRyqLQgKiR0GqJaiXVBqLzQT9Lyg10PGAPgSJGPVuxIggYqz9RgwCgUAgEAgE&#10;8nfNwzIcmB0h7x/kCR5wPIFQJnvm9w+CW3h84QNBAScUSxDF4yGe5v2D4HbkZYjIxkQEJMJiCTjJ&#10;R94/eC/M59UH++rLUz2NS8KNk1yvxTpcbIzXQdfoVEbqgN8JTsalEcY5wVaDTVUS0XMuxoBAvvOA&#10;SSgilfGIC6uDRQGOQQk5HfM8ZM0X5AF2dpQKmUjIpjNoVMBKX3Gx1/FDx738C8e3QHuq9bUXjYQh&#10;k/DZbAYV3ITfnB9KM7a7duUzi5JeAmd/u4hfKKCl3pitS/Y/ZBKaPznMeKAL0eqD3pa3i/Eqzr4W&#10;iUEgEAgEAoFAIBAI5Dl5nAz39DxZH3xWvlIffHqeVx8koFHT/T0Loz3jXS2VqaG5AQbVkTrpnjrV&#10;6RGa8/MjA0Q0WiGH23AgkCejkImJ6925OZ5m1sZWNjEttTM0oWp/C4K+42wrOZSVjtrIm24W1wC6&#10;Jy6c+tjAOq2lGcW4+6KxB9hRqaRizvpYSVSMwzUz42uXDS6fePf4ZZuI+GEMTogsvPpbA/VBCAQC&#10;gUAgEAgEAvm2A/XBx7K9va1UKJRKhUQkRC2ODzbl99dl9dVmYZanNOfB/8DPvvaWQiDfKxQyCRU7&#10;Ul2VEBoefqdqAofmIzv3YM15mG0lj7451JkRFOXrBnB1DQsMre5B02nqreSPyjFwTibhY+eb7mSF&#10;unm5g1u8XZ3T8xpmNhXb0m9F8wQacTphfqD1VnHHOA4jeCBGfBFrcSCjqKl8cAp5U6T2LAQCgUAg&#10;EAgEAoFAvkm+L/rg4uIiOIZAIBAIBAKBQCAQCAQCgUAge+FyuVQqVSwWy/aLRCJhMpkcDkcul4Og&#10;QIDaC/tCIBDQaDSNPgh+vJCIIfrg1NQUCBoCgUAgEAgEAoFAIBAIBAKB7IXFYpHJZBqNRt8v4F4K&#10;hcLhcKRSKZVKBb+1F/YF8kp+tV7J4/GeP2IgBBCxpaWll0ZGRhgQCAQCgUAgEAgEAoFAIBAI5H40&#10;6t7zQ6fTWSyWRh98TkAgTCYTxE17/HyAiI2Pj79UVFQ0BIFAIBAIBAKBQCAQCAQCgUC+fxQXF79U&#10;UlIyAoFAIBAIBAKBQCAQCAQCgUC+f5SWlr40Pz+vfS0hBAKBQCBPRCgUcrlciUSiPYZAIBDIXaRS&#10;qUAg4PP52mMIBPLtBlRYDofzPO/1h0AgkO8MCwsLL01OTqrft4iMZsCsj8fjgR+aM+AQAA4hEAgE&#10;AgFgMJj+/n4qlSqRSMChprMAHYems9Acgh9gtK3pTSAQCOT7A4vFmp+fB0Nr8FskEu02ibsjas0Z&#10;0DyCRhK5AQKB/E1ZX1/v7u4mkUjaYwgEAvkeAwYwL01MTIARjFQqZTAYMzMzGxsbYNQCDsHcb3V1&#10;dXp6mkajaYY1EAgEAvmes7a21tLSQiQSNV/LAj0F6EHQaPTs7CyFQgG/wRk2mz0+Po5CobT3QCAQ&#10;yPcDMJYeGxvr7+8Hv4VCoUAgACNqMOBeXFxcWloCbSNoIcEZ0DyOjIxQqVTNXRAI5G/FwsJCXV0d&#10;DofTHkMgEMj3mImJCUQfBCMVpVJJIpE6Ozvn5ubAOGZ7exucHB0dbW9vB1M+rXcIBAKBfL/Zqw+C&#10;qa9CoRCJRKDj6OrqAiflcjk4Aya9DQ0NYMytvQcCgUC+HzygD4J2EoyoORwOODM8PMxms0ELKZPJ&#10;ZmZmampqQJupuQsCgfytgPogBAKB7KLVByXqN0mBlrG9vV2jD4LhC/h/aGgI6oPfVcAQdnNzExQu&#10;KGjtqe8ELBYLr0Z7DPlbA6ZDYAq0tbUFfmh2oX5n+NtWIpCrmgV633CuPqwPgpNTU1OdnZ0afRB0&#10;KKACgtE21Ae/q4CCRqPR4Md3rEZDHkbTgIPx4XevAf+aeFgfBI0knU7v7e3V6IOgkQTnJycnoT74&#10;NwQUBOinvpOSEBiTYDCYvRUW/CYQCOvr66svGjAI4XA4IHDt8QsFi8WCwDVJ+FqB+iAEAoHsAvXB&#10;7y8kEqmpqQlM9UHpa099JwCj8PHx8dHRUTAw+o5Jn3+nMJlM0KoMDg6CWZPm0xbfGTSVCIxi/yaV&#10;CORqS0sLGD1/w7kK9UHIzMwMGBuAH8AANGcg31VAuw2KG4wGWSwWLO6nAeqDfxcAewYDxZGRke/e&#10;WHFlZaWjo4NGo4lEIs0ZYH7A3qpraytr6qtqG16ga+/qZnM4IPDyysoXHvjQyBiH8030MlAfhEAg&#10;kF2gPvj9BYxKwdgUDCNA0X+XFgWAYRAYgg8ODgIDhpOZbwNMJnN6erqnpwfMmnZHq98NQCWqrq5e&#10;Xl7+m1QikKtgRMvhcL7hXIX6IAQMGxobG8GP75jiD3kY0G6DyX9vby+LxYLF/TRAffDvAmDPYKAI&#10;ium7N1ZcWlpqamqi0WjA9jRngPmNjo5WNbY3j623z+JeoBtaIXMFYhB4WV1ry8TmA1ef082g6HyR&#10;9BtodqA+CIFAILs8uz4IJqMcFnBcteNwmMCpf7PV59lab88KEqwmBE2wLA57T7BsFpvFZDHvOTDA&#10;0t74guBwkCggD2OzWeBpwIFngONvZGX7N8/q6iqY3RUVFX3H9EESiQQGfOXl5X19fVAf3B9IRVCb&#10;vvb4+QCjUjBTqqioAC3Jd0wfXFtbA0PwwsLCb14fBON+ZKxfVVVbWwtK6llzVV3EWqdBe+Hp+Jr0&#10;QXVE1A3+4zqXb01rjMQT6SKQjglxbBC9b2NPAWLFYnOYT3TAwzNFnkqlgoFBZWXl30ofRKzk+UAS&#10;/G0qL02KWGo00dNe+BagaWpAAw5qN4jevotbneXagvtWJfDrYH/6IMgVTZu860DdfKRjsh7twC2a&#10;oB5gb+bvG00g2hDv5wXE/AkhIzH/6sAfCHCve2TYYKzY1dUFDPsJ+uALSNdjSgQAoqXN2f2iLpAH&#10;wwdmNjs7CzpfYFoP64M1rT2dS9Q+lEDjejf5wPVsfIXr3uvW7zpwCbldMIET8sTy0bHxyuae7hX6&#10;buAvxC2QxQKJAuqDEAgE8k3yzPogh0Vl4MdYhEEubYJLG2VsNbPxHTzaOJc2xSCOs2j7/FolmGux&#10;aJsM/DCbPMJjTLGJPXRUDY82AoJlkyfw6/0zvbUjzeVa11KBXp7X3vmCAF0tjcFCYQmTcytjk4tj&#10;U8uTixvrKByFRtf6+G4BSjYuLi47O/s7pg9isdiioqKkpKTu7m6oD+6Pra2tzc1NJpOpPX4+QOtR&#10;VVV169at5ubm75g+CGZ6oBJlZWV98/ogmFKWlZUBO9+fPkijsTAo2uIsaXmBSMDTwExDe+Hp+Nr0&#10;QTaTvMjA97MpYzz6BAvXxtxq4dHHufQpJmmCSV7isL8trTGVgMEuDGPmBjYmO9dGW1Ez/TTilvba&#10;twkSgz2KYjQv0urmH+2aFmgD6wwC7RkMgEAgFBYWAtv7W+mDoBlZX19f3C9LS0ugm2CxWNrgvgWA&#10;afz8/Lxm2TuoMuBQe+FbAIlEqqioAA14W1vb8+iDoJEB2Q7yH7Qe36oEfh3sTx8k0zgLm+ypFdau&#10;m1xhTaywxpdYo4us4XnW4Byrb5bZPcXomGS0jTOaxxiNI4z6YUbdEOJqBxkLm4+2atBHgI4YDPY0&#10;VWAfgHvJZPLjeootImdq9V60d2M+po750DxrYJbZO83sAjGfYLSCmI8yGoa1MQfRBmlB4x8dMpPN&#10;QeHZ048JfEQdeP8sq3eG2TnJaJ9gtIwxmkbUgd/NExA4ifYIkQ5Y4+3bt9PS0p6gD9IYnGX0o0pk&#10;mTUGSmSBNTiPlEjPNFNTIuDpD5TI9Opjx1HAHp6nRMCoAzTFD5cIKGgw1kpOTgbV9iv1we51fsMs&#10;t3r8nqsa55aPcspG2MXD7MJBdl4/O6ePndnNzuhmpXayUtpZSa2sROBamCntzOppbs8GH+qDEAgE&#10;8h3jmfVBNmOLspRCnfPhrAcLcFGUSVPmooNgK5q1GkZZimbgerT+nhEOm8HA9VEWwhlLfiJCPGvZ&#10;lTBwQYiP5KGj6EvhS52+hX56CaZHYo0+ibr6ccTVTxrvRC2PD+x1a7NjDOr+90EzmazldWx952hm&#10;WUtuaWthdU9J81B9x8jc8uYmhrCO2qLRGVqvj4JO5+LxiAOdC3BbW1wshoNBs9Eo9uYma2ODub7O&#10;XFtjrK4yVlboy0v0pUXa4iJtYYGKxz+zCsNksLe2GGg0HYWib27SNjZo6+vU1VXqyjJ5aYm8uEha&#10;mCfNzxPBDxKJ8fBfFzU8pT7IZDLBPB/9RMAwC4w8HvegpwcEwGRxyFTmFpH2BEejPynH9qEPggEW&#10;GPhiMBhwLxhOaRICToJRO0gdSP4zKWXAM6hHmpx5APAIUJUeN8LeNwwakYRbIW6t4DHLRNwGjUpi&#10;s59r6js+Pt7S0gJm4KBYtaeegxeoDzJYPBKNhyPz8BTkBzCEZzU6ML/da8+gREAl2XeJPKs+CKwL&#10;2Jj22U/H4yrXvvVB5A8hVPbiLLWrGVdVsF6ZvzLQuYXZZLBYz5CV+9YHKTTW5hZjHUNdReOX0ZuL&#10;myvzG4vzGwvzG/PAza3PohbyyLM+zJUAAS6aNmNJmzYXEWI566G0pUjaZiWb+Qwb8VhMGpmwoakX&#10;hK11KhnPZjH30UyxGDT82iwJNU/DLdEw0zT0BHDosfKZCp+pUrexHOuhNOOxAqfNkWr86gQJuwqe&#10;or3zKaDSOZs49hr2QbeCYYN56RKKvbDJnttgza6zptdYk6v3ptzAgbnx6CITQ3yS9S7jWVE9ZIdG&#10;kmsr2a2N4tpKcWkhO7WQHZrIdo0k+yaSbQPJtYnUskTHUp62FjylPgiymkqlgiqmNeWnAIT8NLId&#10;aK5bW1uBdYHBydMAPFdXV5fepby8HNTcFyhRIWs0GVsMwhQNO8hm7GevKAqFunPnjpOTk729fW5u&#10;LsgK7YUXBJ1NXyYvI+MC0vwSeYnMJGsvPAUvUB8E2Q7yv76+fn5+HvQL+6iMfy/sTx8EFb+0h1nS&#10;zSruZme0cNKb2WlN7NuN7KQ6dlw1K7KcFVzE9M1nuGfRHTNoNilUs1tUozjq5WjKxUiKXjj5lN9W&#10;ceejx8Agqzc3N0HONzQ0gC4D9B2auvD0gHiCZv9xfeX4EiujmVHRxy7o5GhintrETmlg36plx1ax&#10;wkuZQYUM71yGaybdPp1mlUw1TaBejaVeiqIYRFAuhJBuxOP6Zx492KAxOP2zzIIORlkfO7ddGzjI&#10;FiTwGlZMJRJ4YAHTK5fhkkmzS6NZagKPoV6KRLJFJ4hgFre1gnlEqwL61q/UB7FEds0As7CTWdLD&#10;zmxFnq4tkXp2fDUrqpwVUsz0y2d4ZDNAidy8Tb2RSDWOoxqqS0Q/nHzaH5fW8Ni6Bpo7UBygUAD7&#10;KBEwrAL16OHR6TPpgx0rvLweVlYrs6CLk9bMSWnkJNZz4qrZURWskFKWXyHTI4fhlEm/mUo3T6IZ&#10;J9AMo6n6EVTdcOq5YNKFMHxSC71z7TH64Aavb5U7uM7bt+vb5INwHtAH2aBbobPJFDaFCvqX/TgG&#10;Mit6RMsD9UEIBALZ5dnXDzJxnK182qw1c85ITAhkLtjyNjwEGE/qhCFt0Ye21UGm0jWOSqMzmU+7&#10;64rDZnAoI8zVUNrUNdGWFwiTMmEiJUewl60pk6YbvW61oXoZNw7euvJW2IW/Bp37a9z1o2n2F9Id&#10;dDOc9FMd9JJv6mT73sCs7H9RIY3O6Bycvl3UXNkyPLOwvoHGTy2s55S3VjQP5Vb1ZFW0b6Cf1G2g&#10;UFwwxujrE3R38bu6+L29vO4uTkc7q6WZ2dhAr6mhVlWSy8uIxUWEvFxcSvJmdPRqRPhSaOhid/cz&#10;f2YXh2O0t+Hq67aqq7cqKjBVlaiK8s2S4rW8vOXMOwuJiTORkePBQcPRkWCAusVkPno895T6IBi5&#10;9vX1gUEMGHC03A84A4Y1YNQIfoCBIxgQa+/ZF8BMmCw2jsSYWyP2T6P3OFTfFKp3crNrbL11eKW+&#10;Z35x/UkFsQ99EAywlpeXwRwSJAqMocEIGAASPjg4CBII/t8dvj8NeDy+p6dnb46BH2AiDTIKnJye&#10;nn4eiRDcyGTS6TQKjUoGjkolUcl41Er/dP+dyZ70obaUkc68hZkeHHaDTCKQSUQymchk0J5VLgS2&#10;AfIQRHt1dRVkzuOqMJgrgvk/4MlF//z6IMgtOpNLpnHXccLRVXHbtLB7Vji2KlrdElAYyNWnBEQY&#10;NHHAMEBZaADDQTBiBkUGUgGuPmVjtcuz6oMoFKqjowNMz7SPfwqamprAXQ8bDLDJfeiDbDaHSmEt&#10;ztIaynFFadiqPFz2LVRmPKq9nriFYZGJbDKJSaMyn7AlSsM+9EEQJCjE6VVGWSc+p3Ejo7EvpaE4&#10;tjo1vDwutDQypDQ8pDQsuDikbzCCsejOmDESbfmwlx1ZSw4Sciht4iJt1p6JLeMwCZrQHgBZeMhk&#10;7NYLpGpQCDj03PxI0WRv+nB7ynBH1uxYKwa1QiLi1VWDQKdRn3JTMHlrrT/bZ7YmEjuQhmrzQzU7&#10;oRrt0PVm2LpLuIZLxCZ9YuMFdLX+fLHpSLbNbFMKGb1MJ24x6VTt/U9kBc0u7WZkt2hdVgsjs5lx&#10;p4lxu46eWE2PLaeFFVMD8ile2RSXDIrdbbJlEtksgWwUQ7oWQ7oaTTSKwTeOPEnnmsEwvVpISeOs&#10;EYpkki4bp8qGSJJuvLgRLapcF9ZihAmT7EtleIcGYu08nUR/qpbpKfVBTbsKaj2wYU1LCACHwCq0&#10;xv0QoLEFNVF7/+MhkUigLQUdE2jtNzY21r8KYISgJc+7C4h8f3//i9IHgemxaJu0jRrcoN1Gqx4d&#10;N6K98CyAXtjfP+DAgSPARUZGgfqlvfCCwNKxyXPJEVPhsTMxyXNJ4/hxOvtp/6T3NPogsBs6na7u&#10;DR4BuAQ8gI4AtL0g/wsKCkCrNTs7Cy49a5P7AOpWhUOmckhqRwSOwiFQOHgycGwcmb1FYm+BZu3x&#10;y2OBwZNpe27fE8Lu7SAoBvPZ4rk/fXAFwy7pYg4sCHoXpJkdsvR2ye1WSVKTOL5eHFUjCqsQBhQL&#10;vAoELtk8+ztc61TOjSSOcQLnSiz7cixbN5z2od1yZsOjR0cgn0FFALUAdO6glQZFoKkLTw/oboCV&#10;Pq6BGF5g3Wlizm6KW6Zkdzqkae2SlBZJYqM4rk4cWS0KKRP4Fwk88vjOWTy7DK7lbY5ZIudaPMcw&#10;ln0phnUmkKQXuNox/mgdjcbgdE8xK/rYE+vi6hF14G2S2+rAY2tFEVXC4DKhb6HAPY/vmMWzTeda&#10;3OaYIIEjeQLcMe+t837Li5uPEB+fRh/EENiVfcz2Sf7AkjS/R5bRIQUlktwsTmgQR6tLJLBE4F0g&#10;cM3hgxKxSeWYJ3OugxKJQx6tF0H72HEttgyrDeshQBcJSh88HQBGXNqMfmpKSkpmZmZegD7YzWoY&#10;4Q4tSwp6pamIvUni60RR1cLQcsTePPP5zjl8UGpWqVyzZGBvbFBqIHXngsnHvddj6kida7xH6oO9&#10;y6zeKcroDG3smR11ZIrcO4bvWWKCcB7QBxlM9vIGbXKOPLtAnXtGNztHGZ/Er6yRWKxHmDHUByEQ&#10;CGSXZ9YHuWyCiFYqJoRJKJEKTpmAlCumFclZWUJcAG0jfGKsvL5jtK5jpKFztHd0dg2FYTCebjEF&#10;h8lnjovIt8WEEDknV0Iv4mHTFfxKCTWeg/Jb6/eqCz6fY/Fx6vUPb115N830UJ7t55VuZxoCL7VG&#10;mZf5XbtldjTO/Pjm/KQ2tGeHyWJtYHDTS+sbGAINDDk5HDyBXN86FpZSa+6dGXCrYnENo/X6KFZX&#10;eC3NwvY2WWWFtKVFgkHLiUQZgSDF4aRbWxIMRoxGiTY3RevrwolJVlzyqonFwPXrHcZG7dVVK9og&#10;nhoMhl5Tja2qopcUcysrOPPzPBSKu7kB5hjsiUlaUfFmUPCAnV2tg11rd9fmc+qDYAQDDAAM65eW&#10;llbvZ3FxsaOjAww0AWDc+cBCoWcFjL+3iIyZVcIiikyk88gMvsaR6DwchbOKoQ9OoQrrB93Cs5u6&#10;R7X3PIp96INgyAsG6OPj4yAVmr+Qg8Oenh4wumptbX1W6XNrawvMo8DcFcyNNRkFfoApQXFxMRjS&#10;VVVVgQfte2pKo1HWVybGBpv7OqqA620vba9JGu+5hVvJwC0lL49FtVV4Zye6l+Yk1JRm1pRmNVbn&#10;L80NU0jPNuIBtgGiCmbRYGIPIv/wAFQDGo0Gsx2Q2CcX/fPrg0QafxYlKhsQFvaK8nvEGW2irHZx&#10;Wb+4ZUI0siwgPXVeYjCYrq4uTUHsAkoZRAwUN0jO4yY/j+NZ9UGQFfPz85WVldpnPwVgVqaxSW0Q&#10;dwEmug99kEJmLc5Qy3MwJZm4kju4nER0cTq5PItelUetKyZVFeDrSteH+zaplK9otPehD9KY3MkN&#10;Uc2YJKNVEFHOim5ujemOCWsLCWr292vw9qn38Kpz86xx6ZsOk5CiJaQwObdASM4XkvOUvFIxMYiF&#10;CqZiK9isRyv1TAYNDVr/0ba+zmpN1ehsvNPXHLM5n4ZbTtmYju1r9M9Jci68E11dcgdUjfqy7Mnh&#10;TgJ+82nW+hHRS62xpktNYTxMLW8pkzvuwe2/xuvXEw7qi0f0paOIEw7qMTouYKvPLxQbjxZ4jBSH&#10;oqZ7tfc/kfkNdnojPaZC66LL6eGltOBCmk8O1TmDcjOFYhpHvhxBPB9MOOFL+MyD8Kkb/pAr/oAL&#10;4j50xB6wWyxse9JfmKYxTI8WUv4CjyjZ5shUTMkOSbC9zlKOk2RdWMkgVVq4yjetId+oIfu0UYqn&#10;aE+z0fjp9UEwlgB+JicnNS0hANQUYDla476f/Px80KHcN9h4DBp9cGxsDIxYNE3QkwHtGJhLax/z&#10;ovVBFnWTNJ+E6zdENX+4Xn+Ihh3QXngWNjY2oqIS33vP5r33LBMSUsGh9sILAkPDxM3G3V5KrMIU&#10;561nFa4WjBMQiVB7+Yk8jT4IMhOUMhgqaDL8Aaanp0GzAPrE8vJyTRGAsq6urga3PFPf+jBg2DC9&#10;yqruZ5T1MEq6GIUdjNxW+p0m+u06ekI1LbqcGlZCDSyg1A09NqUECqdxGLm9tJtR1MnIb6dnNdPT&#10;GuhJNfTYSmpkKTWkiJJSR33cvt3HsW99ML+dkd/ByuvgJNZxb9VyYqs54WWcwGK2Zx7L6Q7T+jbD&#10;NIF+OYqmF0Y9E0Q94U855kf5Ejhf8lFP3DuWM3fqHj1M1eiDoCMGjwOlqSmFZ+Ir9cGkWkZpDye7&#10;lQtinlDLia7khJZy/IvY7jks+3SGVQrdOI52KZJ2IZR6KvBezL/wIX3igtbxWegYe3TbrtEHs5oZ&#10;xd2c9GZ14DWcKCRwtm8hyz2bCQK3SGIYxdENImjnQ0DglON+6sB9ycAddFw/5zW7uPGIyv6U+mBZ&#10;DzOnlZXfyUluQJ4OSiSinBNUwvbKYzlnMm1SGWa36IbRSImcfbBE8O9Zz8cUb2rDegjQRYISARUB&#10;AGqENqOfmhelD2Z3MjObkfWDKQ2cmCpOeDknoIjlmcd0ymAAezNR25tuKO2evakz9rAb9qjLQkwt&#10;4XH6YMc8raFvo65rsbpttuoxDlyqbZ97wENtx1xuRZ9nZH5B+wII5wF9kMZgjczh6rpXajvm9971&#10;gAPB1rTP7T0DnlLRPBkUX5Jd0kyjPaLZgfogBAKB7PLs6wcZm4xFb9aijWArSspplvCGpbxBCaOY&#10;s+FNnrZYmsoZm13rH18sqO2OSivLKm2YX16jqddza+9/DBw2jbXVwFhw4K57iGmFUm6fhDcm43UI&#10;CYmMRbvN7htDGebdCdbdt252J9oP33GfLvRbqgjdrI9Ft6dPlUUX+15LsDz5BH2QSiGg1ufnpwdn&#10;J/v3utWlcSJ+g6Xed/YAmxhicm7HDa8sHatbXjHli6tP0geXl7mNDYKOdkVxkbS1VcrnK3fuZ3t7&#10;R6nclsgUBIogIWP5zMXq4ydS9HRLysueds0jg8FeXqJOTpB7e/FFRaiiQmJ2FiU3l9TeTurrJXZ3&#10;E9racLW1qKSkBQ+PLkvLips3m7o6N55fHwRzNjCKBWMLbb7cBYw8wEgXzLU0gxUwBwP9K/CmvfPZ&#10;4JFp7JkVwtwakUDlcPliIpW1RWJgCLRVNGlxnbC0QW7pmw26VWxoG1bZ+KQ97PvQBzXJWVtbq6+v&#10;7+rqAnMzUBEqKytB0sCU5lnXOGxtbYEqA8ZtYIagCRkE2NnZufv3YTBAB/n5NNPghyERsSN91WP9&#10;ObNjWXNjmRP9KbWF7sMdwVRs1nh3+HRvQFPRzVDX8+HueqXJNzpyjdqyLpZnBc1NDWvvfzrANB4U&#10;Okg+AAw0R0ZGQHLIZO2f90G6wCR/fHxc825vkDQw8dBceiQgpc+kD7LYnL5pWvsYlUJH1rGRGbyJ&#10;dVFBjySwVOSSSbVNQlvFrVnHrbmmEWIq2eUDwslVPv6r8hJMazVq5l6ZYC+gdEBCNNNy4BlZdLS+&#10;/jhhdJdn1QeBMYCpIBiDap/6FLwofRAEQCGxZ8ep9SW4ovStglRs/m1sfgq+poDRWMquyqXnJxPv&#10;xGHTY1YL0tY6G3GjfdjN9Uf/mR2wD32QyuB1L0gKB5R3OraDy6ShLfVhvd6+rc6eTY7ujfYu9bZO&#10;tTYO1ZbNPSbMOXMeKkDCrJTwhkD/IuM08DHBtHk7ynIcm/HotRg0KmlmvGOkL3dmBNSLrNnRO61V&#10;gY0lbluraQujsdO9QT01TlFeuoGO53NirncVWLRn69dlewz1NNGe4pUURPRSW5zpRpfXNrt0m1m/&#10;TSrZ3oxRLjoopw2VUwZ33UXF9FXRmDG18/pK5Y2J/JsrXZm4hcGtxRE6+UnzjcVNWmkHtmWU2T/P&#10;H1gQ9M8LeucEXTOC1kl+4xi/ZphXMcAr7uHmd3Kz29S725o5qU2c28A1skMKscdvlhU2TGnDehQa&#10;fTBvgUcUb3MlKpZoh8BVrtAVg1vSpnVRN1FSsCowr6M4NNFu1JBtagll07QN0ldIhM+kD7a1tWEw&#10;GKQdVG83Bi3J3qV8e9mHPri5ubkrOT09IPIvRB9EVq1SlkkLyVs9F1CNb6DbjxOmo5mU/Sz9AxUq&#10;NDTh/feDdHTSW1v7QQK1F14EG9SNJlRj5kpGzVZJH7WpBlsSMxfVsNFAZT3VEten0QdBqYGye5zG&#10;AdoB0JM+3PaCtgs0GsAqtKE8O3QGp3eGlVSDCOsRpfTgQppvLtU9k2J/m2KZSL4eS7oUQTofTEyt&#10;f2xZY4mcO83I7VFl9NBiWkA+zSub6pxOsUmmmMWTrkaR9EKJdqnkkcWv/kPCXvanD65h6BXdW43D&#10;jAdagzZ1a1Crbg1KerWtwZ37W4Ow4q2jFiV3Ksc0QT0AqH2gR6uurgbFBDr0rwRUbW0h3eXJ+uD4&#10;IjmnCdM5xQHR1sS8Z1bQOS1omeA3jPGrh3jl/dyiHm5eBzcLtGPN92KeXM90S10y9KrtGFrVhnU/&#10;NAZ7YJpY3kXomr4v8I5pPgi8fpRXPcgr6+MVdXNz27mZrZx0EHiTOvBGdkoj2yp67LxjyeLaI/6I&#10;8jT6IJbArOvH1fRTe+d4mqeDEukGJTLFbxrn147wKgeREinoekSJRJYSTjvUxuY99g8GGn2wtbVV&#10;m+lP5OE/q7wgfZBb3EOo6CH3ziIJ3NP7gIzlZjbTEioJmS0MUGrpLUi6QJYmNyDbq30yN3TdGmIq&#10;5jtXuY/UB1tnqXX962ML2Kmlx7tl7PTyFvgxsYgdB24BMzaPaR9eSsip17cOTq4eBuE8rA/2T6Hz&#10;qvuS7pREJ2VHJWY90oFLe6/GpOSm5lZllbWbucYEx+dQqI9oEKA+CIFAILs8sz7Ioq4Qhs1IQ7rM&#10;ZW8RrU4qmJEJJviEXPqsDX1cX0QsU6lUPL6otn3ELTTDKTA5u7Rhbnmd9lVf+eCwKLT1YuLgRerU&#10;Dd5WqpQ7IBOvSjgd7PUw2sRV6ogpvicS332H2J9DHiqgjhbRgBtB/qeOl2O6c5vi7JJtzjxBH9xc&#10;nRnqLutsTOtqTultS+1tvd3XmtLXkjzQkT091krAbzCZD3YYqyhcdEaDV2w5cOnFHRvoJy3TWFjg&#10;1NZw21oVebnCxgYBn68E+bDLzg4iDkrlSp5AuonjhiXPH9MtPXY8/sL5/NKSGW0QXwWZzGptxZUU&#10;Y4uK8FmZ2NISbHUVuqxss6BgLTtr6f9n7yzA28rOhD3ddreL/3Lb7W672y1suZ3StB2mzEyY0WHm&#10;xBAwMzMzM7OMsmyZLUuymJnRMknm/7OluGliTiY0533OM2NdXTz33HO+783VvWGhJGfn7hvXG8+f&#10;w5w5XXfyVMXly3XNzawn94OQ80MQD/GubdIDINqAqOXhn0VAzraJxAYiV9hHnkSDJ/IFMv3ImFlr&#10;GGHwpGSmqH+I19ZDw7QPtXQzEvMaTt0OuuoSicE+5fsHrUD0DLEaHAUE0BB1FRQUbC6NFIlEsAYS&#10;iQRBP6SvAFxB1vpZAgK7wcFB67dWoN5WirwfRiLkNtel8+mZluEikyqbR4lpqfIaxAfJOTFVOfa4&#10;iusNeWeC7231uvp2dfTH7JLfkdK/43N9a1NNmW359QFnBFJ6OO+QJFjTb9hhaAOwk1AbdDrdmuHn&#10;5eXBocHxwvy2JZdjo35QqzOGFgjvJPJJHINQMdLHnsjETtzNNF2IlO9xJX90HfvxtYaPrzd+Zt95&#10;JogbVjZc2jlG5Y/YFl4B2G5fX98jdw4+DhwOnAu4IiAThoR2zVO/ph+EmoGV8Pl861kGIAZ99vcP&#10;GgxGhUxP6ldVFYjTIgXF6ZKMGEFapLAiW1eZqyvLUhenyfOTJbkJwuQwfqQ3J8KTGh80UFdGYzPk&#10;Ou0yzXJzfrCFbM5un0lonHXONrtWlPo3uwU3+vnWeHtVe7lVeNwvdXUquFddfVjavk1DvjEqz7aM&#10;DljGBsc1FVqKg6b/mJ7ubdQs/1w2hVzShSun9KeNagvGdHlSTkJXsz+2xkvMjMZVuzQX32gtuRDj&#10;uev++beyfN9jlX/Ayvtuusf7eakxcunaj3dY8IOhp7kNp+bUnnPGtDlT/ZyuZk6cPMtynaFcnaFc&#10;nqZcnabcmKY6TNPvTDOdzQxPVY+HqN2PVu/XXxIsZqx2VzuTJ8F0UGVqI4wRttHiz9GaRDxlj2Vq&#10;9ME/Ms1NTc9ZpmaNo+ZeEvvQJfe8MoxtXcth9YPpQybR2Kx2fF49MifUz5AVUy1ccxltrEFsLuKO&#10;urZpgrsNLljtmXL5tUoZjr3GYL0hPwjXFPTJ8BH6gaGhIWi0tpa9HDCC0Gg0uExWeRMCAB3Ri+AH&#10;tQqanJLIb/yUX/trfsP70sFAg2Yz76iB+oHeJjw88dNPQ2/fruLzN/NPR6uAE+I8+tzj6TFFwsxq&#10;WW6hMM2f6F3BKX9mfnAVYJyFsXITYYNENdzLGWFLjDiCIqVGmtusy281Zjcb0zD6hBp9VLkupETr&#10;m6+9nyY/7DUYXbTirzSEUl1atSitXlmANea2GDMaDSl1+thKfXipLqBQ65mjuRLFvRpObOuXEmkm&#10;AnVknfc7bs4PcoWyxk6aQKadmZ21TM7y5BYKb5zEMBGGjMQhvUYzMTs7a+0WHukNhscsBApv71mX&#10;1LxK66oeAcYIiHBqa2thdFuKTB4HRnO4LuC/WCzWdoYesLofJNIEVa3k4ZFx6+5NTc0YTBMa45jG&#10;MKbWj6p0JoXGyBMrGRyRyTQKez79YM9hnoqG7gtOQc3ty5tNjVbfQ+K09DBFCoNaP6bSjyi1JqlK&#10;D6sSy1VTU9PTM7PDo2bYkEq38BX0pSy+jMEV64xjWsN4Ym7N/vMuNMYyN+Suxw+KZarWHjqNK5+a&#10;noG9FSgnqfxxEtNEoBgHyXqZfGx6epkzMjk1OzI+SWGJzzsFhyfl29b1GA8PkdA2IOiynYZFltIu&#10;uOhgTjwe/8ivwp+KH2xhGqrwrEG6GAJv/fAYDNMKzcJgrTOMjo1b+BLNAFU4PAINb+GUWabnzZOz&#10;45ZpvcncjCdfuBsWlodtZhqW94NEJaabBynP6JgZGoBcY5Srly0Gmdog1wzrhsfHzTPjlhkaVxGX&#10;XXfwygp+UKNv62PHZZT5BwaHh4dHLRIaGurh4REYGGj9CNO9vb19fX2h14KP8N/g4ODQ8OjU/NoL&#10;d0J9kB9EIBCItdiwHxzWi0ekKeMiT7MieMpQNKEpNRuqJw25ZqnvpCJ0dqwXRsrhkbGq5p7I9EqX&#10;4IwTN31iMkqIlLV+RWvUmtT4MXHouMR7Spdu1pWOqUqmR+os6jiz1HtcEKXsThQ1xQnqI/g1ofyq&#10;IF5lILfCn1sRIKiL4NVGYkIuxlzZvoofJPbjmmvi6cR0hTBXrygwyPOMsqxhSRqzN7atNn6wu4bL&#10;JkvEfImILxbxxMKFIhTw+UIJTyiDIpYqdLrVfmAyRDaUFBsw9dOpKcbyMsPDfhDyPuudgzBSqrRj&#10;FLbWLZyw+1TbxUvdhw+V5uetdvcHALm9GkZQqY7DUVdXC4qK5CXFprRUA77DyOMOczhGJtNAHtJU&#10;VYkCAwm3bpecPlV28lT9mXMNly7VNjUxn7ofhEAT/oYQ03pDFuRatmhlU37QCA3KYBRIVH1UEZEp&#10;hQhvbMJiGp3QD4+otMNSpZ4n1hBo4hos0Se64OStwJiMiq5+qlyp1q8Qpz65H4QjgqTF+seT+EEm&#10;kwkJFaxzqYogfbI+VbqsrMz6TC5IsEtKSuBjd3c3ZN1rKkKxkNtcm8anZ06aikSMuOpch5qCu/1t&#10;PiyC30CzQ2/thcbcI/He25wvvh3l+DNM4NexQf/ocv5DTFWJbfn1AacYQlK46qFDgIAS9hACU9hz&#10;2EkqlVpRUQFHBLEp1DDUNswJ89uWXA5Yzwb9oCEwm3U6iJGDG64bnEhsHHdMMxwLEH58o/2zm43H&#10;XFtvhHReDOzY7Vi7zQF3KVqZ1jRK5m7YD8IRFRUVPWy3ATgumAiJEBzdU/GDcEI5HE5VVRWs1gpU&#10;44ay6Cf0g3BmDHqjXKon9qnKcxbuHCxKkySFcLJixaWZ6rJMVXGavCBZkhMvyIjhpkWyEkNoMQFD&#10;ET6DIe594V7dlUVUmXQZW7QJP6jUmJpIE2nYqajaaYeUMeeyysKhXK6KRxXwCWx2D52BJVLruwfZ&#10;tNwxkfeEzH9KnzOhLZ3QVkybKs1yf7MswKwpNxmW/w3agh9sK6P0p47pCnTSjPqiO2VZ9vhGb0af&#10;Pwl3tw9zCVtklxmy8/7FDwKuv17l9+2OkH+IdngjOylStn4/iDkxJ3eYU7vNGcLmTHlzw40zmgYL&#10;O8zM9DOzAidYARNMnwmG2zjz/jjzzijDwUS/JWg515ZwmTeIs61oOSCPrcWRpCrDkh+EP2Zmp6dm&#10;JizTIxNThsahCP/S9+iSltEJA2Rok4tJ9cTkLF+qLajB7znrvB4/mEY2CUZnlaNzMtMcWzvdL52s&#10;Z08UUEareOONsolK0XiNGMpEzKDxQoW0karUCoUaLs+wggvZqB+EkQI6AQgzoP3bmvUKwFUJrbq8&#10;vByuVmhIK/WHy/pB68W71NmuAszzhH7QaNDqFDQZMYjf+Amv9reCxk/lQzF6FdO4wSe9QucJfSyM&#10;F4v/YkS/e7f07t1CMpmp1CrpJnrfSF/vSC8U+INlYukgg94UWAHWocvhKv6KN9ElmROWzouKoYdU&#10;css4Ko5+HTv8ufpBwKoIbStaHyKlqbR39GLaRFWvsaOPWYOlCeUmiXqUJzWxRMMMgZHGMwxxDGTu&#10;MJ6kuOKeGpK44ggokipzKnp7KRKVwSyQmzjiYZbQSOcbaXwjVzrBEI1nVfZdcU2obCR7xU7cCjB3&#10;Eoyq5V6G+wib84McgbS+g8yXamZmZ5X6qeAClUuixDWKd9WFfPZGbxNWbrHMTE3PqY3TUrVFJJvg&#10;isa4wlG1ziyQ6UsxPdtP3FnTD8IIDhuFkAMulseBkwgzwDX7+L+lre4HCVReRTPB+MAPGkfM/XRZ&#10;B0nUPSTuJAlxBF5N21BMVp13RBaum6QfHjVPLug26MdoXHlMZvWZ2/4r+0FdN5FV0jiI6Wa1EwV4&#10;oqCll5Vf2+0TlZeSX8MXyyFcJLIUOMLCV20D3MoWYmhKhX9MHrZ7qIvI8YrMeTI/qGzqolA50qmp&#10;GY1xOrJM45IkcYvl3/Sknr7eW1AmGB2bgm5Za1o8I/IJrniMIxhVqCckyuFa7ODRq97r9IPQScKQ&#10;ajsNRUUQMlmnQy8K+wnNxhqUPsxT84OdLCJDrNaZhtjS9n5Oaw+zrY89QBWK5GoyQ9DcRRZK5As/&#10;JBiZGB2fHpuYMY1N8SS67DLsiduBq/jBeqKivos7PAoNVds5yGnqpjV2PVY6aQ2LBdvHonGVxhHL&#10;6MQMlSNf3Q9ie1lRyYURkdEQb/T19UPBYrHJySkwHlk/dnTgYTApKCiEaxCGkq6ubqjS4NDI5Nxq&#10;5AcRCARiPWzCD0pMsnwd7aaectos8TKynEeEgWNibx3pzJgoeGZ0EIID0+hYdXP3/cCUQ1e8Pj50&#10;a8+Ze1lFtbbFV8KoHVb3GnnBOvKZceHdUYG7jnrXoo4bZtkbqNeMjHBere9Q9n1iuuNgyu3B5BvE&#10;pOuDiVeJyTco2c5DOa5VXseiL29bxQ8Selpba2MVwuwxfaHZUGDR5U5pMqZViSZmABfn1loZ0VSZ&#10;1FyZ2liejClNrCuOr8iPa6jMl8vWzh6tEAd1+Xk6TP1UYoK2qFBtMk1b46QFOTg7Z7ZMwTCp1I0J&#10;ZMZeisIhsGfb8baLlwmHDhbn5fbZVrECWq2BSlE1NYqrq0XZWbzMDEF2lig5iZ+TzSss4GRmMuPi&#10;KKGhAx7uPTdvYs9fKD1+vMzueO2JU3Xnz1c2NtKfuh+EPzgcDrQKyNBg0LWFKovA4CoSiSCFsM65&#10;JgaDUac3KNT6QboY28cWynVa44hYoaVzpVSOhEDldxM5PWR+Wx8zMr3qwt2Ik7eCQ5PKM0taW7vI&#10;StXyN7ls2g9Cqgn7/3CGs7k0cskPQtXBfx+uItgxHA7HYrF4i8AW4dKDIA++gkgOj8dbFeEquk0s&#10;5DRVp/JoGZPDBQJqTEHS9cSQcylhZ1NDjycFHorz2RPhss375sf3zr0ZfO1HZe7/0uD9t7ePvVld&#10;VmhbfoPAzkByCDsJuwc1A/+FZMbqCuFAIKJdz7nehB/0TSPvuEtwTNd7FIw5ZYwe8+d8dAXz0eWq&#10;W6EduXV0bJ8kp0F4NRC7w77RLkAQXT0ywNqYH4RDqKqqgrMDGe+yQgEmPi0/CKcbMivbejfOE/pB&#10;652DxF51ea64IEWcs3CHICc7TlSYKi9KV+QlS7ITRelxgsRIbmwYIzaEGuVPCvfuD/HoCXDBB7i0&#10;FWUPSiVPxw8q1MP1A2PxGEtg2eSlaNOdovJSSoFyWKkdMaqH9UqDTqbVilRKrbTOwHLVD52ZELmY&#10;OC7DPC+zMlJLPG5iOY+r64cNyz/DXiGXdLaWDvWmjGnzdZK08iz7hJCzKeHn0sJOJgcdTvDbG+m2&#10;3d9+y52z73pf+nnOvW80+/5N8NVfpsSESCVrJwM2P1hnNye5MadwmNM6zxn8Z01ZU9qKkcGb2o6j&#10;Sux+BXaXErdT17XD0LdbM3BYQ7BTk06wMEdaos9wCas9D4HBEddgB6UqvdUPwn+nZyaHzQqRoZ+h&#10;rifJ85Kxh87H/11A2fu97JKR8dEJy8y4eRaSKJZQnVWO23Pm/pp+8E69PIVs4phmxMNzfP0sRTXV&#10;JbJUMyaySaPpxJEM0kg6aSSDPFLIGIvsM5wrFNTgaGwYF2LjNCu8RXdDfhCDwdBoNMhLoROwtem1&#10;gK6mpKQEUjtIaG3r+nMe94NwRUP3Mjg4CJeDdSWrsHk/aDQY9GqDVqaVEcTd9vyGD7lVP+XWvSUf&#10;itMrWUbjxuQg1I9AIICOyKpQORzZ+fNFn3wSmJqa18XAeyjs9yrf3a589x3l9g+U+121gRQjTTu8&#10;vrvXHmAwGlR6VRO/ybHbcWvd1iMt++8OXA9neobTff2IXrn0XKl2+Rf+PMzn7QcB6DpsK1oLvWFY&#10;ph5O6x3fGmN+85oxt16L72M04IakSn0fmVfbSq5pIVc3k6oWC7aX0zckuu4aExyXY1v+MURSZV5F&#10;J5EmEst1zZ20pTU04ekS5ahMM1Fc233lXmhZ/aB9kOX1I+PHPDQd/VqVavmwagkYcTbnB+twJL5E&#10;PTM7K1aYbwSyI3Kk9R36uEzBycs9VfUSi2VGNzyditEH5Sr8kgT3AmiOHiRMq5zOVeVX47cdd1qP&#10;H3zkZx8PA0Mk7M+yN9qv4Qcp3LLGfuPI2GLYO68fHu8eElN5KpVuVGMYVelGmjqpsTkNgfFFrkGp&#10;1U1dSq1pbGIa+jESUxKeWnH6tt8qfrCLwMyv7a1pp3PEWrV+hMGXZ1d0RKRVuYakRaYWU5jC9kF+&#10;P00CG5IoDXVtpJjset+YAkefhNisGie/5Cfyg1JlI36IwpZMTU3L1RaHUE5Aqqger88olpy70Zea&#10;zR0ZnTKOTue3GoNzFf4pQpdghr07qbBcxOBpy5v6j1zxWqcfhIDw4b4L+iiIT+Bygy4Ci8U+LgeB&#10;p+sHTaMTGv2IRKmHC0Eo1fDFSgqDiWnF5ZRWV9RiWtraB8lUkVRtNFkMpimmQJNa1Hz8VsCqflBe&#10;18UZHjUPj0zA5SmSaYV/XgTSxSLRieQGicqk1I+bxqaHR2eG2Gv4wdYeZkRSvn9gcE5ObllZBZTC&#10;wqL4+ITsbNvH4uKSpKSU1NT0kpKyouKSwsJi+NY/MBT5QQQCgVgnG/aDBq1QzYxXEW/qKVfG+Y7a&#10;weOqoVsato+O4mBg+E7ouiE4sExOsfjS7PJW5+Csa27xW444RCQV2JZfAaNBo5XglBQvNfHKGO+O&#10;iX5R0b1fww3UMVz11LuyHg9C2mVsgF2L39EWv8NYv8M4/8P4gMPdYacIyfa98deL7uyKurSaHxzo&#10;bsbWRukkmWZ9nlUOzigTZyXBs+x748TrwnYHTosDu9me1XSb2XCT0XCzLtM+PzVCIl7x1WOPQBjQ&#10;ZmVq6monY2OUeblyk2nKGidNL945aBwxL8rBYTpf2zYgueKN//BQ46kzXfv25uXmLh8VLaHVGvr6&#10;5CUlktISXWqKrqZaR6Xqhsg6IlHT26sqLuE7OHUfOpR/6ED+yRN1587X2x2vPHy08tDRitOnixoa&#10;qCvd9rhpP0hffMA85GO2IOUhrNoIoi7rnGui1en5YkU3mVffQccP8nTG0bEJy0KMotALpBoGT0Fk&#10;SDqJvBJMr5NfysnbQfbeyeHpdR7hBXFZVWLp8jcqbtoPQiOHgAyCY9vBPLEf5HA4sA8PB+IQdkNN&#10;LsVz1pB9SSDCH7A5yL1X8YMiAaehMoVLSbPoc3XC2KF2l47KK43p2ypCfloe/JOyoB+V+P1foef3&#10;8t2+Xe7xr63+X8V4ffX8nl+XFebalt8UkB9C4g2xpnU/4SjwePz6RfAm/KBXYu87V9oPBKhOR5kW&#10;3gkYTDvlWheQ1leP5/FEaqXGSOFoQzK7D91vsQvgh1eO9G3QD0IDhmavUqmg/qF/gxNtnb4ETHk1&#10;/KBeb6QPqSvyJEVpkux4QVokLy2Kn58sKUgWZycIk+KEsSlyvwStU6TmdrjUK4brHzTk59bj79zu&#10;79KaGt/d1cmBDM+2rofYhB+Uq4crekZCK8fcc8ft/PU3c0qiu0KLh/JKKUXF5IJCUl4eMTeXkNVP&#10;ClWSnLRkGAWcDOSTKuIFDTdYR7XX092NwuKV3l8sl0k6WkpIPcmj6pwRRTKjx6ur5kZz7qHqyN9U&#10;BP+kPPjHpQH/V+T1vVzX/y5x/1qj799i/f/S69yPY0L9JOK1fxBq84O1R2dF1+Zkt+aUjnPau7OG&#10;8ClluhG/r6f8fGGWZ26qS366I6H6AK3pSFWpT2FhcG5eUG7CndqwC6v7QSZXUocbkj24f3B2btpo&#10;lndxsxObj4TVfhRY/UfH7G+fiH7tbPxfBZV/jKPl6kaGRydmh8dmmPz1+0FZMnmYbpxh62apquk+&#10;yWQL31JOH88mjSb3m+J6FkufKXNoNKJddSGkNfO6R/vWbQM3b6lXeIvuhvyg9V7ppd5j/bS0tKx0&#10;AT7iB2Ewsl7REMBAJ2NbfmU217EDBp1KLWqXkaNFnZf5mD9yyr/PKvshv+WoRriud9E8gtXXwBjB&#10;4/FgqILdP3asYPfuxMzMkrTEsCTHXyaf+wvPc//xtXM+X76c8P0M73tqP4rJdjWtE6VO2cRr8u73&#10;vtJxJWIw4lLb+R1Nn9wnX/GiOF7vuRhGDBVq1h6sXyg/KFIMx2MntmCn/6Vk8mfndDlVGqsfhO6F&#10;J9KQGZJBmoRAFfcPiXvIIiJDOUCVXluHHyTRxBr9KJUjJ9IX1jBAERPpMql6QqyaKKzpvvzAD/7H&#10;BdPXQgWH7gqqax/6J/Pl2Jwf5ApkmA4KBD8zs7N88eixK72nb/Td9xm6ZN+/73i71Q9KVWb7cH5w&#10;tqysVReVxj9+qTurUEBhPR0/uAqr+0EijV/ZQlzyg7rh8W6yUCDTQwC82K3NtfXS/GKLzzmFfHbM&#10;4fQt/4LKNo1hHPoxiPHW9IM9RHZhfX9tO12tH4F+UqE2pBa3OPom7znrvOv0Xdfg1IzyDjJbDhua&#10;ME9i2klekfknbwV8eOjmoUueu8847zvn/CR+sLmLSuPCoDYtkY+fud1vd7kHzsj1ewQ4I1Y/qNRZ&#10;3BNEPqnScqwuuUBy+npvWBxziKkpb3wiPwhBF5/Ph27Q+k/Ij/N0/aDWMMISKPspwk4Cu71nqL1n&#10;ANvZ1dbV3dE70NbVW4VpLKqoqWnEiuV6td7M4KvX5Qfx7OFRM4xuBJqwi8jtHOQ8UrpJPApbrtZP&#10;jIzPD4/NGUdn9KZpMmt1P6hr7WFEJOZHRsdCIEql0qB0d/ekp2c2NjZRKFQo/f2E/PzCkpKK/gFK&#10;78BQV+9gYVF5ELp/EIFAINbNJvygXM2r1fKKjNJynSiP2uXHIiYa5E3jmqZReb3FxFmIBmZnx82T&#10;bKGqvoOaUIDde95jTT+o16qZveXtGWe7s09Qam6w6s6zKg7RahzY9U68utvkvIvYwIPV93dU399e&#10;57KjwWNfq+9hfPCJ7qhL3fG3G/xPJl98P/LCZ6v4wf6uppbqCK0wxazJnNKkj4qSZENR4l5/cZeL&#10;EOfExzpyWx05LQ6sZntm0216w21MtmNWfAAeW9vf1dbXhaWSB9Sq5W9dsdLfr01PU9XWWKIiZVmZ&#10;MMBMWX9WPGGZNo5YFJpRgcxI52sJdGV9p/C0a9sf99QePta6axfEAas9TQ/QaAw93bLSEllV5XhS&#10;4hi+YwJWOz09YzZPG0xmXKfyhmPP7n1Ze/dkHDtWc/ZC8zG7yn0HivfsLzx+PAeDGdJqn7IfhOAS&#10;0gCILyHWhIDmkZQAIhI6nW6dc3U0Wj1PKGvpohZiBnLrBuo6qBCjDLEk/UM8/ACzuXOourmvoBqf&#10;mItxD8s+4xB88V6kT3RhUFLlVdc4n6gsgWh5U7BpPwgBNCRCkGdaDwSOC/6GYHrpwNeJSCSCBaHS&#10;gEfEk9UPwh4ODQ2RSCSI7SAwfThSh9qDMHEVPygUcOrLkzikJLM6ZVwWYuK66IYuy1reoed+uzFj&#10;R3XqgfKEPcXRO/PDPssL+iAn4J1Y13dOHz9QXr58zrBOIHuBLmLJY8JRwG4LBILPzw+6x7b/+hTm&#10;Q2fRngDd2RijQ5IkMIvWTZZJFbrF2yuNEpkmPr/niAv2eKAosnqkf4N+EBo/5DmwHpgOWRNktktf&#10;WXm6ftCqSB5WzxCGrnTrIgT9kBJgsdiqqipohE/iB+EQGRRVU5W0ME2Ul8RPjeCkhnNzE0Q58YKk&#10;SHZYBC8oVR1ZPBJdZQmttARWjIaU6V3i+DfdCG7OuKS4noYmOoMlXbYD2YQflKmGC9qHvQtH7FNG&#10;djsrLqXlezbfd2+654xxulNrb19z82bV9esVV6Pqr1Zib1Tjbla1XOlqu9Xf5tmBi1byywziar0E&#10;b9Qt/8Q0uUyMayoa7Iw3yVMm5BGjfA8D7YYKv5NT/N32rPdqUg9UJO0tidmVH741N/ij3IB3Ujzf&#10;driyLzYuAXbStoqVsfnB6iOz/Mtz4utz8ttzaqdZfciUMtHYsQNT6pNQ2JFT3RuXU42rse9tuJ1c&#10;UFuEIfjE19529C0OvLyGH+RJ6zsoMrXND05Mmnp5+dn4C4ktR9Lbzqe2nnIv/NWiH/xqSOW2dnqJ&#10;2jQCSbVhZJrBW7cfrJMlEYdJ2mmSYhovmmygDVeQdEVDI7nk0czB0dSBkZTFktchyipoD3OIKPhg&#10;B37vPlZamnaFTGlDfhDa8+a00Xr8IOwJ9EVwZcGVqFKpYPrn5wf1apGSXSHucRQ0fcav/gWv8ofs&#10;sh9y6j6TU5J1yuVfrbASUDNMJhNGKOh5IOha6NAkkurqxm3b7u3d65afX5qfEF+2Zzvxsw+5R67c&#10;+bfw//v7/r94F/f9DC9nceSAaWD9PzSWaqWJ5MQDjQeONB3pFfcG9gd+UPfO6e4DVweOn++2c+13&#10;xvAxa95C+OL4QbrYlNAz8W7LzDdYs/88MPG/pzWXPFUu4TzHIE50jiGpeDShaCSuwJRSZuqjjrOE&#10;eiJd0Te0Pj9IF6t1IySGpJssrugbTu+YTGqdjm+YjqqavBnB/+xy880g8far0/9y1/gVDOsfPKhH&#10;/ZgV1SKZfMUREEaWzfhBobyhkypcfP6gRmdOTOf4hlJP3Rz8/Y6u07eI+F6txTIjlIydsic4+VCT&#10;cwQ+YbQjZ/GZBfwh5vP2g3RBVStp6fmDOuNYJ1EgkOqm4Uhm5yanZoZYYuivPMKyr7rG7Drj7B6a&#10;IVYOQz82SF/TD+p7SZzC+oHqNqpSa5qanlHrTJh2cnhKhaNP0smbgTtP3w9IrCAypBAYj01M9lP4&#10;qUVNbiGZl5yjPrNzemPb+SfygzJVSw+dxlt4/qDOMBGXSbkbgD9xu+PX2/CHLxGqGxVj41MyxcR1&#10;d/INt6HkXEFoHNvuQldoLIPMUG/ID0JXBiEKRB3Qs0Ftw6UEFxSEAaucqSf3g010XWkHM6empxZL&#10;aO+jlTX2Zpa355S3ldQ2V2BaeokkaOJqnVGq1BFonOKa5oSMwvYeMlekpvPW4QcH5bV41vCoWakx&#10;klniviF+71Ih83pIvG4Sv2dIQOEqlTqzcXTeMDKrN01rjVMkpmwVP6jS6Fq6GREJeWFRGRi8rJUw&#10;0zY409qjSkkrrGqk4UgzLQMzLb3DWfn1eSW4loGp6s7p2q6JzKLuwNAY5AcRCARinWzYDz6MSCKv&#10;bu7uJbMsk7bb5SDHWXyQ7eyEZco4amaJtPmYwQOXVnsGhxWtStlWnBp64q3o47/JtN9VF3CuN/py&#10;u98BnM/eNp99LV77Gtz2VN3bUe2yozngQEf02Y7oS/joa52xt5tDL+fc3hF29I2oS9u5lEHb6h6j&#10;F9/QWB6i5sWblcmT8gQpOQpXHdJeFdRRE9heFdBW4d9S5tdY4ltf6F2T61mV5V6R4Vqacq8o6U5W&#10;tGNSmFN5XqKIz7Wtazl6etRJifKaaktsjCI1VcRijYglYzzBCI2tHxjSdAzIm7rEVa38wgZ2QhHl&#10;4O2m3++q2nsQs217SlZWp20VK6DRGDrx0oJ8SWnJSGSEFosdgYALghXTqEWuHqltEZ+/iT9yvMrO&#10;ruzIkcrjJ+sPHCzesTt3687sI0dS62oJn4cfhNAEgkVrNPPIjYRFRUXr9IMCsaK9j1FY11PcMFje&#10;TC5tHKxoJhXV9qWXtMVk1QUllHmE5Th4JV65H3HhbthVl2jn4Ey/uGJH35QTNwO9IjKfuh+EA+Tx&#10;eJDxWg8EVgIHCIcP2dHjEdgqiESipZU8gtUP0mg0mKGsrOwRJwVA7a3uBwV8dk1xLGMgelwaPsa7&#10;P0a/MErcP9z2Or/sJ6nZqXF5jUkFTTHZ9eFpVQEJJZ6RuXf8U8/fDc8ta+SLJKs/QHNZIBmArBv2&#10;2fov2PBf2EOIXKFyIPlZahKrs3E/qHeObP7JwaLfXh384B73gL/0WoI6rEzXOaSVPMjHxDJ1ZFbX&#10;Hifc8WB5Qv0Ikbt8610CtvuwH4QMzTodDhACaOjxIJK2fmXl6fpBOHDIyuCKg3qD2oNtQVjP4XCW&#10;lOvDQHpgbXKwV1VVVZDRLdsk1uMH9TpDbYkwNZxbniNOCqUnhbGyYnkZ0eyUCKZ/EONepMS7dDID&#10;N40hmFsJpppuY2ajySVHc8qfecuzuwLD6CJwCRS+Sr3MWd6EH5QojVkthruZhovRhi23RGcTs10b&#10;79zD2DvW3rxVde16xZUrZZcuFJ87V3jmTMHpI2lHdgXvCimKzKsqjUqNZfNWe0E2IJOKsJj8/rZI&#10;ozBqXOA+xrw6Sj5i6npHVv2j8jz32JyGxIKmuFxMRHpVUFKZd3S+c3D6NbeYiNSSITpbs1YzlvFp&#10;mJDTzLIDk8zzM/zLC78ylt+e1QRalCnavotN9Yk17Uy2SFPV2t9SH9iG8Suo65Srh2NycMfOeZZG&#10;OQuGum0rWg4GV1zTRpQqbb8vHh5X5uKvZXScpCvqpHqy0sQs7rl7Ju6rLnmvY2nZGtOwfmTKmkTR&#10;uKr1+8E4wnC/ahovtFQODRdWDuZlt+U1cXN6NFkEUzphNKVvOLVdWZLR0Owe2Hn1VtdRO1ZSkv6B&#10;s3icjfpBW8veIOvxg3BdWx92AXkvZL8KheLz8INwFes0chm7gdd8lFv1c37NzwQ1P6Pnf4NV9Y6k&#10;P9iwjlvwHgaqhc/nYzAYuLRhn2EK9LFQUdCTfPTRR1u2bImNje3o6AgNDU1KSuI1Nqrf3X73/8X8&#10;x2uyL7+N/XrftqTxJPXwuvZcq9dS5BT/fv+Pqj+CUsmq9B/w/7juw48b39qBe/9AxzY73CGHbgei&#10;dI03pL0IfhDGLoHclNw38Zvy2X+Qzf7L5NR/DY396y3dPx9T//NRKKp/PqL858OKfz4s/+dd0h9s&#10;k6SV6vspkoYOBp4gXJ8fFHFFqtL6/sTi/mNxyp+FzPxv2Ny3/Wb/y2P2m3dnv35z9t8vzvzLiem/&#10;DdS/Nsh+jU7/O5++zy4ONOMkMtnysQG0zE34wYXnD7bbfl9sjagnLLN5dYZPLwtcY5Rk1rjZMisQ&#10;jZ251v3mJw1vfda4/VDb8QudJVXiIaYy77n6QQKVW940sHT/oNYw2k7g8iSayanpyYX38plV+jGh&#10;fOF17XU42jW3OPfQDIHMCP3YAE289u+LB5m5NT0VLWSZ2jg2MakfnpCpRzgifd+QNDa74eAlL5/Y&#10;0gGqyDI5vWCjdAv/GE9mqSqayafsg5/QD0LzaOocorKlZotl2Dw8KBtoZDUGlDa/fYZ2M1jWRRod&#10;m5iRyiZuOxPgjPxxS8O2g22Hz+CTs7lDTHVZY9/6/eASEBus8zp6cj9YOyhNLGhMKWzMLm+FklnS&#10;HJdVk1VS19jWhu/tV6q10zNz5smF29WVhmk8gZOYXZGcWdQ1QKdwVMn5TXY3V/WDBFlNO2N4ZGLh&#10;8Uoj40bTmOFB0Q+PahfeWjOm1I7J1WMS1ZhYNS7TmNX6SaV+kkCXxWTWrvT+4gU/2EUNj8/xCMgM&#10;zVJ6Zsz75czHFGoj44sisxgBefMe6fOheaORSZjIlI6Q/Nl7SXPeGRaf2B6fwNik7KpzTqHo/cUI&#10;BAKxJk/qBysbO3uIjCU/uPgCr4Vf1A6PmdWGMQpPnVvTv//SamOkFY1KiV30gzF2v0699mmV98me&#10;6KvtAUfaA47igk9iQ840Bp6r8jnVEn+J1uAsHQjBZ9zOu3co2353xvVPY0+/HXHizbS7dnw62ba6&#10;x+jpwDSUBqnZkRPSWB0jjIINxFUHS/p9Ruheowxr8Ryle45Q3UcoLibyveFBB0PfdVXHxcGSU9Wp&#10;Nxsrs8Wi5R/GZKWrSxUXK6uumqwon0xK0np4Mx2dh647DZ671Xv8Wtf+i7jtZ1s+OoF580j1Gwcq&#10;PzhQu+tg0579NZ99lpCZ2WFbxQpoNIYOnDg7W5iXb/D3F1dWqnU6s0QxRufou8mK5ELGgQutR882&#10;nzxVe/BgycEjlbv35Hy2Lf2jz1IPHIirren/nPwgUFBQ8HiUuX4/2EtiZ1d1U9kymcqg0g4rNUaF&#10;2ihT6sUyrUCiYvNlNLaYSOP3kdidA8z2PmZ+ZYdrSNZl56ij13y9F/zg8jf+bMIPQugMMRaTyYR0&#10;F1JH25EsHmBJSQmkPTweD/Kixx3NsqzpByHdgvwQ1gkJsO2LB6ztB3msyoJoWmfQKNd9lHpmhLBz&#10;pOtNfeP3mEU/Tc1K7R5kq7RGiULLk6gYXPkQU9zUSb58P/LSvfDEnEoWm/d4KLkKkAnArkJACVEm&#10;BKyw83DqIbuAfAYCU2g/q79jdIlN+EG/hOY/Hk1953TRR5dqtt5q3XO/96j30MUwdk3Xwj28UD8C&#10;sTowjbDdsfdkmLKgfZi5VoYO24Wat8pNqGerHVhI+3U6Go0GWRN8Bad7CThkOMDPww9ClgVbhIqF&#10;/8Lf1vP+MFY/CMcI0TzkjfA37OTjTWKdfrCqiB7mOZgWwU+P4qZGMJPD6PGhtLAQhkeSOqBisqx7&#10;qo1oyK1guAbjLrti7vl3hOUw/fNE5/yHIrPJmcXd1Y0EmWKZStiEHxQrjMkY3fVE3fFg7dsXuUej&#10;Uhzrbtyqvnqt4tKlsvPni8+cKTx1Iu/4sZyjhzIP7YrftdV3W1B+eFZpfnBcKJO7/A9dl5BJRc21&#10;ub1NQXqW9yj90ujgvpGe94ytPxGW/aAs1x3TThJItSyuhkyT9xHFXQOCjn6WV0TO6dtBQXH5BBJN&#10;o9GuctHJBYyW2BsDmYeVuOMWxoVZwdU56c1Zlf+YuoRB6yrF9GRXExs72bH5eJ+4Mr+E8qi8DhJT&#10;HpaBveCc1dTaLZGsKNoAOkdU1UKQKHRWP2ieGibK8/rFGZ2szPiGowReTe1AqGfRmz2cmnZedo+o&#10;SqEf0RqnVYbJIY4qs6xt97r9YI9yGssZy8Mw887cKX770+K7IZmpTUnVzGiMKKKclRxeVnfXb+Cm&#10;PfGuMy0gCDp9g2rFl9u+IH4QLihoh1VVVXDB4vF4aG/Q+VvvvlmdjftBnYiFH6y/zax5T1j/Oq/y&#10;h/T8b9LyvyvqC9Cp+EbDBjpVGEeg84drp62tDY4CPqpUKphCIpFgoImIiPD19YX+JCMjAzoWZ2dn&#10;P3d3fnUte8c1z9fc/uXt8g35QZaSFToYurV26w/yf/DtnG9vqd7yh7I//E/ef3+r4D9+UPXNn9d/&#10;5/WaH22r/wwvwtsWWAHYz+frB/WGYZbUFN5hfrN15l9ls98Yn/yGxfKPw+avCMa/zBz+Mk33ZZL6&#10;ywPyL/eIvtzJ+6sMync/xcWmsqgcJYEmw/awL9wJD4rNtq3rMURSZW45vovAFss0TK6sa0h+M3/0&#10;u5WzX5XNfUVm+YrY8mWR5ct885fZo1+mGr/EVL8mkrzG53+pl/lPyYRPb3aV1vDki3e121b3gM35&#10;QTZfUosd5IlVEEVbI+qp6Tk6z+ybrN5xXZhRoZMoLGz+WEaB8KYryTWY0dFvGGKO8KXjFK46t6pj&#10;6/PzgwNDnFJMn9G05AdHcP1srkhttkyNT0xph8el6hGOWE9kKqtaKVddY91CMvgSA/RjfVRxWMoa&#10;frBzgJFd2VnWOCiW640LBnBBNdL42k6iOCYLc+Cip3dMUS9ZMDY+qTGOS1Qmtkg/QJeXNhJP3g56&#10;Yj+oaOggkZhCmVHeym26UnH2o+S39yaev5dA2X1LFJyh5kvMXOF4QYXkljvphvsQtkc/xBjhiscY&#10;Al1pQ9/hyy+6H8wsbyPSecbhUf3wiFimzq3ARqUUFJRXMrj84ZGxRTk4rTJO8ZVTXUOK7Ip2T//Q&#10;uuauQYYqNqfx6I3V/GAdQVqDow+PTAikGlw/q76DUtc+ZC21UHBD1W0LpQq7UOrxjD6qTKyakGkn&#10;e4akYak1+y+t6Aebu6hh8TkxCZkEqpItmedI58lMbWZ2UVsngymapwnmiczRwpL60ur2QfZsD32u&#10;m2IuruoJCImNSa887YD8IAKBQKzNk/lBsawc09E9SLdYJq1hwczMjGVyemQMxukxiXp4kCnPrOze&#10;d9Fz/X4w2u71uDNv598/3BbrgI281hh6pSbgYpnX6QJnuwyH/bXR59idPgpqREvS5ZTLW5Ivfph4&#10;/t3wY7+PPPNuYcAlEZtqW91jdLfX1xX5qujBY/wwXm8Ivi64rzHQQHadZTnMM28uFMaNefq1OerF&#10;uaHTM4RjUz0HRtt28Ms+rozanR1t395ULJeu9qQqPF4ZGSEpK52sqpzLzjaHhKpd3QX2d1jXb1Mv&#10;3iCdutx/7Hz3gVMdu462fHKgYcf+hj37G7bvKt+yJTozc7W3WwJqtaENK0pL42VmqX39eH7+zOhY&#10;tn8Y9Y7vwAUX/J4rze8cqDlwstHueNWevfm79pds25760ZaEdz+K270noqa69/Pzg8sCQSSMsuux&#10;ae191KjsBogbCDRBH5mLH6C3dA3VtxEqG3tKajtyyltSCzBxmVXhKaVBcYU+UXnOQRk33ONO3AzY&#10;c9bVNTiFL3w6fhD2E8ImGo0GEdXDchDIzs6GVRUtvtQPUrj1uDBgTT8IOS0Wi4V1lpSU2L54wJp+&#10;kM9llWeHU9o8TbTrI33bTB2/M7V8X1Pxr5TM/01MTSBQeTK1sYvExfYymjqpnURuWx/z4t1wJ9+k&#10;wNicuJQcIokC53HNUwMzwMFKpVLIZKwvL4Ydg14CGgNks3B+Ic2oqKiAWBNSR5hz9RVu1A/CCvtI&#10;vPJGckUztaqVUd3GqekQ1HZK6rsVDP5CI1Rr9X1UuXsKc78n+3aStpNqVC7/GoM/AeuEnYcdLlh8&#10;zjccFLR/OBaYDrkZk8mk/zlwUaznAYub8INQkxwOZ2hoqLq6+pH2ZsXqB23Lr8x6/WDxUHrsIK5B&#10;VZopiQ+iRPr2RwSQvaMlIUWjpX1zZO54ZSPXNRh7z78pMhl/1qHiXgg2LJ/qEM9wCujz9GkpKuyT&#10;SpeJpDfnB2OrtWcj1Xu9lL89yTgQGn+z+srVigsXS8+eLT59qvDk8Ty7I9lHDmYe3Ju2b2v09i2e&#10;n/rnhKYWZPmE+zJYa7z+XiYRNVVlddV5a4ccTYQ9I/g3Ta0/0td+nZP7zaL0ey1dFAJR6evbf/pM&#10;w4GDZZeu1mLamNClXHWJ8ovKDolO6+jshVa6UjPWqRXcQSyh1IuYe0zednKcdmFGeHVW4WuQFlc0&#10;dccX9oRl4YPTcC5RmIueZWfdS+5F1GdUDnjGNZ5xLvCJxwxQVvuHJRpbWNHcL1ZorX5wetYiHyY3&#10;0yICKz50zPwehhRD4De20QoGRR05XU6FPX5ClValn5LrJgcZyuSitl2nN+AHmzjm2BZ1nENU0a7j&#10;OEc3zHXnnMvuMVcD4q/411xz6b99p+fKrZpzt2hFZVqh0Lhy439B/CC0fGiEsCeQTkMP09DQAB/X&#10;s7kN+UFoFTqdRsBsJzXcZtd9JKh7nVXyv7SC/xP1h2hlG3vrLgDDEwaDwePx1uczQKuDDh+ukb6+&#10;Pgi0oH9ITk5OSEiIiIjw8/NzcHC4f/8+l0AwHDuf8NrFr71dsk4/CPusN+r7Jf2X2i79tOin/5n9&#10;n/+e8e//nfPf/5X9X1/L/Nq/Zf3z14r+/j8r/t8Pqv7zM8zHLfxmrWG1W2ifux8UyE0x+In3W6e+&#10;wZr+2tjk1y2Wf7RYvjIx8dro6GsGw2sazWty+Wti8Wtc7mtM5lfKCN98p/rg6ez7Aan3/FNue8bt&#10;OXM/PHHF+FMsVeaV44PiitxDUt2DU52CcncEML9dO/UX5rnXLJbXzObXxsdfGxlZ2JBavbAhkWhh&#10;Q3TGX7QS/z0Mf9Cts6KarVI9erFs0g/yJNWtA1yRcskPzs7OjYzNtA2OXg+TOUVJgtNEHmHMszd6&#10;I5K53SSTVD0NvYFCN0liqTPKOj6zW5cfhB2DsWPZ0WcVVveD/WR2UV23wTRq3W2NfgTby2QJlaMT&#10;k8MjFoV28QE7PG0vRVqCIVy8F+kanM4RGaAf6ySJghIrTt1a2Q9qdB39tIyy9iJMP0+s1RjGJUoT&#10;R6QnsVTYPl5YavW+Cx6eUYUQ7RhNZrlmlC810rjaLrI4v6b3+I2AJ/SDQom8GtvXPNBfNlTmWH/9&#10;dvP5fQWfnCk8U9pNsY/lnQ9ieCTSnUOHztzsCYhmtvcPi1VwRqbhjNB4uvza3oOr3hvxyBC52NXo&#10;oEk8Sz+YXdnOFshg7JmZnVVqDMEJ+Xd9IrOLSpk8kd40Pjw+ozBM8ZSTQwJLQ58kLq/pnrtvRV1b&#10;L0UekdFw5PqqfnBAUo2jDY9MmEYnZCrD4gtJNHyJhivWckRallBL52upPC2FqyVztGS2nikaEavM&#10;ErWlgygJTKrZt4of7KSExWX7h2Vm1ygzMfM5jfNFjdr45KKsMgb8nVo7n103Gp9Wm5CFy2qYiS2f&#10;S6qyRKb3eAfERqRWnrRHfhCBQCDW5on8oFAsK61t6xygmi2TMMDMzs1ZJqdGxy1a44RUbeJI9d0U&#10;cWppx94L7uv3g5FHfxlx7DdJVz4t8TxT4nEq39Uu+87hdPu9yde2x1/ckue6F5t2qT3zSpH7vsTz&#10;70GJO/N28OHfBp75OCPURcBd8TFAnW111XlecpKPZsiX2ByIrw0S9fqYKQ5ztCvz1PPzQ2fnSSfn&#10;Bo/O9O2b6txuxn481vC2tOi31cG/TPLdX5IdwaD0atQr3k8BtOMUQYHC/DxLUeFMdtZUdIzayQV3&#10;+VbZxRvF564Vnb6cf/py3unLuacuFB2xq993oHH77upPthZ++GFYRkarbRUroFbrW5oFCQnstDR5&#10;eITQ3ZPheId0+Wb/8Yv43SebPz1a/+mR2gMn6g8cKtmxM+PTnXkffxL33vtBb77tu2NHQHVVl1a7&#10;/N0Nn5MfhKAT5odI9PGo5RGw3UMRmXUEmoAlUNA5EjJD0D/E6R5ktPdRW/Ck6ubeguqOtKKWmKz6&#10;0JRq37iKOwFZ55xC919w//SYwx3fOJ5g+VF8o34QjmtoaAji5kd+KA0foeVD2obFYiERpdPpK0XG&#10;j7CmH4Try2qpHmdtP8hhFmeEkBrvGgl2pvbfDjf9j77mXxSFXx1M/s/o+OheMkehGe6jCHH97KZO&#10;Wls/p7596PTtgItOAZfsPY+evhIcEg7R55qnBnZAKpVCC4H4EvaqrKwM6kGhsD1/E6JMqyKE6dAY&#10;ILdZZYcB6D025AfXRCDRZNfxL0cKLkUpEqq1XPG6zgvAYrGWnCwEguvRcKuzCT8IQMusqqqy7sbj&#10;PF0/WFtGSYnub60T9+K02HppXgotwJt8PVwdVmXGs+bUejOBLM+rpBTVDNU1UY9fy7/iXhVRSPXL&#10;EV1w6vDxbcPjIPVdprVswg+K5IawMtWRIMWn92U/O0zeFRB9teLixdKz54pOnSo4cTzP7mjO0YMZ&#10;C3JwZ8ruLRGffei+xS8rJDEnzTXAnc5c45ZkqUSIKU/vqHBW950bxr9lav6ese5r6tK/paf/a06S&#10;A6adOEjWePmTfvO7wn/+58if/zIpr3zQJTj91E3fK06+h05cvu/i2dTUtEozNhj0PGIbocxvMOe4&#10;sMFulHJhWuqtERQmFjbl15Or2jkR+QO3g+t2Xc34+GzSGZeikkZKTh3VIazp9P2cZvyf3R7yCDSW&#10;sKyhVyy3+cGJSVMnMyuw7MOzcX99Lv7vAis+ycDeyMHdTWy5HNd8vnowna80yDVTkET1UpSxedid&#10;pzbgB1sF02mDlphcQrpbAvaaU/+lazi7czX7TmKOnBu67UQ6c65s9/HgGyG9HWv84PQF8YPQBa3+&#10;fK6V2Kgf5PE4xD4suT2e3XKeXf1HasnPKdV71ZI1amlZ4KLA4XDQA8CgA39b5SAk7XDhQHcKg05S&#10;UpL1LkInJ6eAgICF3oDB2Kgf1Bv1XDU3m569B7Pn9eLXt9dud+pwcul0sZbLbZd+Wv6Dfyv56x9U&#10;f/0DzB/celzahQsaayWeux8Uq4Zzeka3ZRu/XmH4umb8HyyWv5yYWMbZMRivUShfKer91rs1F2+V&#10;xmWULJXWjj7buh5Dpdb2DLIKKlqsc4akVh+I4P933bTND46Pv2YyvabXL2xIJlvYEIezsCHy0Jdr&#10;+v/Ls/1yUF9rmwCCNNvqHrA5P8jiiSub+jjCP/lB6BZmZ+eYwnHvVElApiy1XBkYz/lod0tKjlBp&#10;mJdrZ6E3kKotA3RVUlH7p8fW9oMwVHG5XNguHo+HeMN2AtbB6n6wj8QqqO40DNv8oFo/0txNp3Fl&#10;xpEJjX5cpBhmCXUkpqqdIMqt6j7rFOYcmM7k66EfaxsQ+cSWn7y5oh9Ua3QQE6aWYPNre5h8lUw9&#10;wpMYaFxNH0Vej2cExJfuPefmHpGP62epF+8rZAp0RIYK28/PKG0/etX3Cf0gXyzJxmD8K6LvNzhe&#10;bzwdQnK9UHv0QM4OT4zvqfSAD/xdPvL02uOS8ocdZaFxbNXCGZmznhEyW5dZ2bv/otcqbvqRIRLa&#10;DI1Gg4HVVuNr8RT9ILSxqalptc5UWo9PzCouKKvoJpCFcr3SMM1TTpKEZjxjPKeO7Bme5ukXWlRe&#10;29RBCU2tW6cfXGrGMzNzk1NzZsv8uHl+ZHzeMDKvNc2rjfNy3ZxUMyNVT4lVFijtg5KAxLX9YEhk&#10;ZhVWWdM9V9czV9ehTUotKqplVHfNl7bPl+NGkzJrU3LbS3EzWU1zec3mhNxu78DY8JTKE8gPIhAI&#10;xDp4Qj8oLa5pxfcNmS2T0PtPTs+MTlj0pnG5ZoQnNVD5mjYCP7EAC+P3Ov1gyPG3Ig7/PPzIL6JP&#10;v5V2Y0fqtc9Srn2acuWT5Mtbki5+lHDhg5SrH2fab029viXx0gfx596PPfNexMm3/A78yvP01qjQ&#10;QC53mSDACh5bW5ntLux1Z7Z7ddb6k1r9RinOc7Rrc5Tz8+RTc8Rjs337p7t2WnCfjDW+N1zze1Xh&#10;zwnRPwi+8dOkkPNdbZVKxWpvlQXasHJfH35GuiUjfTo+bsLbj3X0fMQ7W0++ueXo9iM37T0S3IKz&#10;nLwTT12N3HO4cNuuqi3bSt/fkv3e+0Hp6c22VayASqVvaOBHRtITkyRx8WIv397rDmWXbhafvZJ/&#10;/EL2kTMZB05k7D9avHtvzmefJX7wacZHWyIOH4pwdEz39S3o7n6a7y+GQARCTEgSbOHJCuTl5UGq&#10;wGKxYBHbWpajpZMUnVWn1BqnpmempqchOpmcmjZPTo1NTBpHzFL1CF2gbSaSc3GNpe2UoiZGQGK1&#10;3XW/rXZO7+2/7uAZzRMsfzvnRv0gtG2YE2J0aOcYDKagoKC0tBRCNAidSSQSHAKTyYSP6/eDkE1Z&#10;871HgJXAmp/QD/LYjIKUAELNDX3ndmPj/+qr/0ld8tei7C/3xP9nSGR4xwBDrhkmMSXdJD62j9WA&#10;pxXW9dzzT7l0J+jsDfcjp64cOXKstGQhZLStbgXgSOFEL6k0OONSqXTp8GH3YA1UKhWOqKKiApKN&#10;1S+Np+gHYTtqrbGXqnFPFx7xE7lnKttJWoVmvX4Q2gakZ9bKh9AZzu8TKsJN+EHYdM7iHU+LVbsM&#10;T9MP6g19XfzCDHJhOhXXKOrr0GDr5Tk5gjMhioCKsV7B3OjE7IR5SqUd7xkUJ2Z0nLxV4BndUYCV&#10;RxQrTl5riI7Di8SqZU/uJvygUGYIKFTt8pK9ay/6v72EbT7hF0vOni06farghF3esSPZhxfkYOre&#10;ncm7tiZs/zBsy/tuH/tkBsdlpdzzgeyOZl3JSkjFwtrilLZiB2XHIWPzDw01/6ot+1tZ3lfIyf+S&#10;Fnuzqrl/cEgTk8S5eK37j28V//p3mYnZ+IDYwiv3Qs/d8rI7f3vHjt2RYaGrNGP4SqdRCoY6+0v8&#10;+zJPceuODVNdVbz8mJx63ABPpJ4oapNd8q357YGIn2wPPnArm8yQD7CNAdmDx50yG9tXfOoFQGUJ&#10;Sht6rH5wbm5+zGxsJMd6FL5xJuarp6P+6k7uj7zL3/Kr/CgWc66GmEUWcwUqs1g1KVRauoYU0TnY&#10;Hevwg0518liCqVc1gxPNFFCmotuNwWk9adf92i47UK7fYt6yZ9k70s6dx+4+ELX/2rXQ5hbyGgnS&#10;C+IH4eqDKxp675W605VYvx/UqlQsAqGzDdvc1NjeUtHXFElrdeLgnXmEdK1KYJtpI0CHALWHw+Fq&#10;a2vxePzg4GBvby8Ml9BDZmdnJyYmWuWgs7NzYGAgjEewkwah0OoHf/xm254uX8wIRju82sAK6Ay6&#10;DmHH1Y6r71a9a9dsl03L5qq4Uq3UWnCCti21H/xbwV//sPprf6j/4fs1byWTk2xLLsdz94MG47BQ&#10;aswsUe4Klv1nmeYvpSOvjYx+ia/+y1LOVzOpX00jfzV58KsJ/V+N7flqdNff3G373tuYlAyaQqla&#10;Kqs8YxQuba1Or1JrrHPS+Zo7JeM/zJ/9x/65v++d+ju8+W9bxv+mfuSvq4xfLdZ+pUH62tCChfzL&#10;0v7v+HVf8SO04cUazTJ30MNItzk/WNHUyxEqZmZmF/7FfXYO/j89M0emmxx8qR7hzIwicUQi++M9&#10;rUnZQql2XqyZtfYGvTRVQkH7J+vzg3DVQLfc19f3+C8YVmF1P9hLYuZX4w3Do7Db0I+ptKbGTiqZ&#10;KVHpRkVyA42r7B0SY3s5VVhqUkHrydtB9wPSaFwd7HlLv9ArZi0/2EtNKWrNruwkMaRskYbIkOEJ&#10;/IZOZlH9gEdE3u4zrq5huU1dNKFMT+Uoesii1h5ORctQbE7jwUteb2w79yR+kCFk+5ZHHMk6cqP5&#10;VBzHO10U7NJz9WT1njM1B45V7Ps058MPUt/bGn76jX1pIbFs2cIZmROrp0RKyyBLm17es+/C2n4Q&#10;OkloAFC3RCIRThD0TrYaX4un6Aenp2fGFx/sKJDruwjU0pqG0mpMW88Qganoomsw/bLcBqpfTN5N&#10;pzuRoV6FWXGlJSWBsfmHr/qs4gdrByQVrWSZUm8aGRs2jeqNoxr9qEIzJlWNChWjXOkIUzRCE4wM&#10;cUeIbBORbSSyDQSWHkp9F381P6jWNeGHwhNyIqPjGpvbOrsHoTQ0t0dHxxeX1mA7iC04Yn1Td3xS&#10;enJafk0zobp5sArTm5pZ7BccE55ahfwgAoFArIcn8oMCkbSoqqWjd2jCbJmenh03T+lNE7afEvC1&#10;BKaysZsdk9O0+6zruv3gm2GHfhZ++OexZ95Mv7kj/fpnadc+Tb26JfnyR0kXP0y88EHChQ/iz38Q&#10;c+a96NPvRp58J9TurYBDv/fa80uPU9siQ4O53BVfIdLRWlOW4cJod+2o9W2vDRD0eFhotxbuHCSd&#10;mB04NNO9a7L9s4nmD0x1f9SX/1pZ8GNG7Lcq7n3D8dTrGXHONDJeq1nt5kGgtUXm4c5NiLfExZpD&#10;Q4Zd3Cj7jvt+7ye/+5/v/3TnwXOVzf19VElJfffVOwnb9me//2nxux/nv/l+2lvv+KalNdlWsQIq&#10;lb6ujhscNBQVzY+I5F2+lf3Rnguf7Lu088iNfacc952033rAfuu++K3b0z76OPLtD+I+2hLi41PI&#10;ZAoVCrVOt+LvfDfhByFPgITwkfvslgXmqa+v5/EWHni30g40dxAj02s0ehMEwrOz8zOz81Mz8+ap&#10;+eHxWblhkiEZ72ZoUhrKHNMco6uxKeUEl9DsPWdd3tt/fcvhW+7ByXzh07l/ENo2FouFABGODg4W&#10;4qqOjg4+n19RUQGxO0yEoMEaVa8UGT8CHC8cNVTXIwgEAsivIDeAuHylnHkdfpCel+jTX3pG0/xH&#10;dcXCnYPinC+zU77UHvVN3+DARjx5iCUrbybm1/ZmVXWmlrSlFmELavtSirBQ1S5+MXZHDhfmZqpX&#10;vRMWUKlUJBLJmnXnLb6t+JEeAPYQEkXa4otWnqUf1BmGmSJjPlZ/M0FzLkyaUi1beCDRqlt/GDiD&#10;EIhDe4aDstY2hNcQQK9/DY+wOT+4Ok/RD8J0jUbPosnqy2npsf2JobSGCgWRMmyfIAsqN3ZxZ8Ys&#10;C4+LNY1O1TazzjsU2/u3lLZIuhkTUSXC41eqYhM6ZPLlf7m9CT8okBq8chWfuEp+f13w3V29n3iF&#10;nLPKwdxjh7MPH8g4sCdt346kBTn4SdzW94I/fM/1Q+/MoNiMpDue99b0gxKxsKYwsTX3srxpi6bq&#10;68qiv5bm/iU//Ut9sf8UH3alqLazpIJ55FhTXCrf3Zf4ybbikMSmnKrujLKO6Mw6v6ic/Xv3B/t5&#10;rd4M4FuDXidmDnbneeMTjzHq77BI+cEp1fUdDLpoOL2ed/hO0f9+5Pvt9332XEvvJAraSErPlO4j&#10;t9OKantkioVfsttW9Ocs+cHZuQUXsPCWzFENhhjtlP5/V2K/ltJ2sZYR08LOZ8tlQpVZoJ5ZKMpJ&#10;nsKMJ2/MD/YoZ9qEs+nEmRC82b1G5R7amHn4epfdKf7de4Lb9m2v/7pk/+nAsPIz2YxG2hri7AXx&#10;g9BRQ2ODpgi7YVtmfazTD2olEn5nZ3VQUHVmJgbTUFVV1YCpYdCIWrXUoIdOY73/LPEI0JAUCgUM&#10;T7AbEFzBdVRSUpKVlZWQkBAeHu7r6+vi4uLt7Q1HB/3wwgJisfHY+dy/P396p6ilS6Ud1hqHV2yo&#10;OqNOoBLQ5LRces4ntVt+VfIL9x43kpSkW3xI4kKHYNBg+dgPqz74Wv7f/qL6a+9gvvtO9a+CBwIY&#10;SgZfzVfrl6kTqO3n6wcB2HPop0uqlO9dFvxDpepLIu1Xmvn/+mHTD/7Q8PoHTbbyPpTG199t/OCz&#10;1tJynm3JDSJUmIIx5m3xM+9HzL7tP/NHj5k/3Jt549bMry5Of2ffzD/c032pnfKlJuK37vVdsCeR&#10;qSodjEnLASPdk/jBhdf+zs1Pz8xNTs9ZpubJtOGb9wm7j+H2Hm/ffax9+6G2rGKpSDMvUM9Cb8BX&#10;mLupyvh1+EG4UqCqoWnB4A7Nb0Pna51+EHYb+jGFeri2jYTtphEoPFwvtaq5P6ccl5DXEJFR6x1d&#10;ePCy1x3/VApHB/1Yc9+6/GByYUtqcVt9O6mhg1RU25Va1BydXR+SXHnTM3HHyXvOIdnFdd3YbkpF&#10;U19WWVt8bkN4eo1nZP6uMy6/2/pEfpDAHzxbcHp70buuQ2dzDP75w8HpGt8EpUeMzDVUcMeedHxr&#10;2Zs/8Xnj7RPxsemCxTMyZz0j/cx1+UEYvnt6eiAmhGhko2fkqflBvswyOWMcMSshd5Mbe4aEhTXt&#10;YbHJ8RkFORWtWdWd0TkN9/1iLl27fu3iwdxgu7rkK+Vp3gFBIUeuuIXlr+gHawbEhRjCAIVHYQqH&#10;GEICRdhDEuAJAmwfv7GbV4fnFTfTMmuIENsvleTFEl/Y5RpetPeC5wp+UNuEH4pNK/EPCvf08ffw&#10;XijuXn4ubl5unr7wt5uHj9Ndlxu3HW/cdrrleG+hONy77XTf2SvYN7royFV/77A05AcRCARidZ7Q&#10;D0ryK5pw3cTR8YmxiQU5KNeaBHIDna8hMOR4sri6nR6RXr/rtMs6/WDg0Tf99/4k9OBP4868lX57&#10;V9r1bcmXtyRc+DD23HuLTvC9yJPvhB1/K+jI7wMO/db3wG+89/3ac/cvvfb80vvc7piIsFX8IK6p&#10;qiDRpbfeva3Cl9LqNUJ2mCaenh04NN2z29zx2VjL+8N1f9RV/EZV+DNJ5vdZsd+sdv+m7+UfOd86&#10;3NxQoVEr1kwGmpskzvdZ0VHjEeGjvr4ax7uEvSf9//Dhng+2H73hGt4+wGYKNQ24wVsuyVv2pP3x&#10;g5w/vJf5u7cT/vCmR0rKatkdoFTqq6rYPr7EoGCmXwDj9JXUj3efOnr2umdQTGZRVURy9qEzzh/v&#10;jP7ok/j33/d9912PT7Z4BgeViEVrKIaN+kGILSAthGjGFpusBcQ6EIyuYrua2gdCkyvlauOYZXZ4&#10;fFo3Mq0yTou10wyZpY8z1jJkKu9UpcQXh1y7FZPaGls84OiX9pmd49u7Lt/xjWvt6F92gAc25wch&#10;YoY/IEyHbA3Cd7gQysrKIGKD2B3+C/nb+v3gSljlI8TlVu+2LLCt1f0gh0XPiXPvyf6Yn/9fQ3Ff&#10;JUZ9mRD5FwMRX8IE/Yerj3d1ywCTr+4hC1t7OZgORmXLUEkjsbiBmFfTl1qC8wxOOn70yHr8IJxu&#10;OOTs7Oy8vDzrg/+XPXYmkwlH9Cz9oEA2Wt0zfjd92ClZVdCqYgv1+sceDL86kN9CugunGwJxAA4T&#10;MjRo27avN8gL7gcB+EqrNUglGiZNVlFATQwbTI6lRefzYqrUtf3jxrFpy+S0UGGsbOVEpBNaetSD&#10;HHN9v8k1bsjepaGslKBULn/fzSb8IF9icM+SfXRf9MY1/vd293/sEXSq4PiCHMw6vD9t/+7kvTsS&#10;d30Wt+3jmM8+iNzyVuC7b7u8550REJOe6OjmSKWv+GBZKxKRoKogrjltD7fwB5SEvyVFf2Uw6i8G&#10;wr+EDfmncL8LWWWt2fmUfQdqY9PIVU2srGJiUd3CdVFQN5BRhg9JKDq4/8CaftCKXquWcsiDVdGV&#10;acHRGVVOIZWecQ2+SS3X/KsP2uf8fGfo9z8N2H4p1S+p2Seh+aJH0a5L8ScdUguruxUrPCNzwQ9i&#10;eoQyzfTM7OJvr+ZGJ6YVejVmMM278H0MMYejVPBUBpFqSqic5SpmOfJpjtTCEo+3D8qic1rX6Qej&#10;B0xdytl28TyGM1dCm0rpHw+pFgV7F2R9drThxz9r/fFPC3/9ToFfUnib7GyJuJG+xuWwIT8IrRR6&#10;EmBDqS+wph+E9Bj6Z7iEYWdsy6wPmH91PwgtwaDVslJTMX98s+jgoaLg4MrychhQ2Gw29BXraSer&#10;A90CHAJ0rYmJiTAEwy4tycF79+4FBwd3d3dDt2nbkFg8fvGyYt8FKpb34BkPK8JT8rx7ve2a7XbW&#10;b32v6nc/LPz26yU/dety46v5BqNBb9STZCTXHtdfFv/8v/P/6bfVX/+o4X92Nv5me/37e+v3Onc7&#10;d4uXedf2i+AHrUikhnqs+qOL/L+PEf5lJesHn7WER1H7+mWPFMKgXCxe4xbLldAZhrnSYSLPNMgZ&#10;IbBGBhgjA/SRfupIc/fIGVfLv9/R/WXx0L8cHboXyqPR1dC12hZ7jM37wcZetkAxOTUzNb3QG4yb&#10;50bH59T6KSp7pJc03D043EkY7hgYHuJaeA96A7Z4HE9SxOXj1vSDcB7hetycsl+PH9QZRxac5tSc&#10;VGnIr8Lf8og7etXrwAW3PWedd566t+3E3a3H73xyzPHdfdccfVKILC30Y43dgvX4waSC5rC0qot3&#10;wvafd919+v6Ok3e3n7iz1c7po0O3Pz5sfy8o445/6r5zrrsfbOgz2NBRh3f2XH1iP0g4lX/ig7zX&#10;zxE+9lQd9dAcuy876CDae5234wLz00P9b79X/vO3499OaWwlsc2LZ2SGI7OwJRM9VHVqafeafhC6&#10;r9VjwlV4Wn6QyZOOT0wq9aMQCTBFul6qLKe6++R197seAQEh4Q733C5dtz91+vTNs7tjHbcQ47fK&#10;yg+Ti6/GBdhfvnUvtqSthbXS+0lkhQ3k8hZqadNQEYZcgCHn15Pz6sm5daTc2oXiFlF88IrvzjNu&#10;O067Ply2n3KGlrzt1P3Y8u5l/KBGh+1lZVf2ppd0JBW0Jua3QEl4UODvgNiS49d9Pj1yY8uBKw8X&#10;mLL1uNP7+294hyM/iEAgEGvwpH4wr7yxqX2AL9X006Ttg4KWXk59J6MSSylpHMyv7UstbQ9MKNt5&#10;arXnQ1vRqJRtpRnBJ9/32ftLv70/izj+x8QrW2POfRhx8u2QY39YEIKHf+d36Hd+B3/ne3BBC/oe&#10;/K3fqY99rp8IdLpUGBeAqy3t7+1ZaT+BtsbKtCjnunyP9mInUsl+bvGv+QU/5Od9j539XVrad4iJ&#10;/90X898d4d9uDvp2rfe3Sl2+GXzxWzdP/jou7C6RsEzE/DjNzZL795ghwQZ/P+01e9bWI+Xv7Lhj&#10;d8nZIzApIauqqZ3Y1U/PLa47cd7r7S1Rv3037bdvpfz6jzFv/MElObnetooVUCr1lZVsD89+dy/y&#10;Vcfe3ceiPtl7+pqje1puOaa1MzYlZ9+xm+9tCXrvg8i9e4ISE+tKStq7u6lq9Rrx8fr9IMT90EJY&#10;LBaEthuKLIuKiiAkXSmbau4YCE4qJ7FV3UPCOhy5po1c2UouayYVNZByagfTKgcSS3pj4ssjfBIi&#10;kjERWS23vBJ3nrrrHJhU19Ilksp1+uXj1M35wYqKCkhHAQjXIDeDoAquAkhBIa0tKyuDw4cI/gnT&#10;QqhJDAZjTZVXAra+uh+UioXYuuy6tMtFgR8m3vldxI1fBF76kcep/3U4+csrd7zyKnHt/YyS+u7c&#10;yvasMlx6MTalCOKn5sS8ptjsejf/WLsjh9bjB/l8PkTMkLdAJrPKazoUCgWTyYT/rl4zUMNPyw+y&#10;JeNNREsedhTTp2eLFu6OtX2xQeCg4CxDUJ6XlwcXwuftB2tra4eGhjo6OtYjMp6uH1xCp9Wz6LLW&#10;enZeGiUyjuwUwfTOVXSyzRLjJF2kSysm2fs0N/RrG4Ym/HL5RxwakrL6GAzJSk8n2JwfvJ8qfc9B&#10;8Pur/B8fGPjYLfBI6pH9CQd2Re/eGrLtY79P3vP+8B2P99/yePdN93f+4PzWe/c+8ssMjklPdHB1&#10;WNMPKhWyHlx1ffbd0vBtKffeiL79y+CrP/U+8/27J35y4/bVuJza4mqCi09tZErT0nUBCWdiflNc&#10;DiYgOmf/3n3r9IOAXqeRskjVVRjXqLr4ElJtO6cOzw3LI1zzq/aIxrhF1p+8mxea1ZNZRYzL67zs&#10;Vbb9XEx0BkYmX/6io7IEcMGyhXKNzigQK7lCJZOnpHKUbYSBzIbU2q5uHFHaOiBv6pc39skbeuWY&#10;HhmmR1LfIy5tZYZnNG4/eW9NP+hYJwvvG25XTHfKZ9vls42i6TKOJY0wHF3FSLgXnfPWZ0U/ej3H&#10;KbCoaSiWYDpXJn1afhAaP8wJDQD6UgB61w35I5h/dT9om2/jrOkHdRIJKyWl/aOPq/7fP5Z/7/u1&#10;+/fjY2PZFMoqi2wCCLdwOFxSUhL0IYCvr6+bmxvUKuzb0sNeF1CrRxsaRjEY6EltU1aGrqAfaTzy&#10;m5Lf/KzwJz8o+M43sv7tXzP++YOqD+LJ8Xw1X2/UN/GattZu/a/s//z3rH/6dt6/fL/waz8p+vZP&#10;Cn/wi6Jf7MXsbeA12Fb0EOv0g3DtQ8XaRrINMjg4aFvRWshkhvJK5cEA0b8eH/r5uy2FJSv+k/DT&#10;hS822QdZvn3M9AMXkUe8pKdvjWtk036wvKGHxpaodUahRAW9AWuxNyCxFP10RfeQvJ0kxxKW6Q3K&#10;WllR2S1bjjqu7gchJLNdAxtnTT+YW9UhU+lVWj30YxSmqA47GJdd7xdb5BlV6Bpe4BxacDe44M6D&#10;EpbZUtPBhz0vbKC6R5acuOG7uh8squtq6SJnFmMiU4rDEouD4ov944p8oos8Iwu9ootj8rAhaQ1L&#10;K7cWp6B8x4DsQ1f99p1z2bQfpAuZnqVBnyRu+bT8N3b9b9kR3vqs4Zd/yP/+G7nf/03Wd3+R+p3f&#10;Jb5+KPVcRmvHQ2dEiukRV7Rx4vLb9573XNMP2up34zwVP5hVgaOyRTKNichS9lKlnUMS7KAos6Jr&#10;xwmn3SdvH77guPPY1Z1HLp04c+nGmX0BZ//Y4/uWOGWLIG9/XbSdz/3L6eWNrSz9Cn5QWtJIbu1h&#10;tvWxWnoYjZ30+g56dRutvJVW0kQpbKDc8k7dd8nbM7EyKLvp8RJRhCvvEy3rB3H97CosBdvLau1l&#10;NncxGvD0WhytEksra6YWN1LC0huO3wzwCkvLKanPL294vOB7Bh+vNAD5QQQCgVjiCf2gNKu4Pjqt&#10;NC672iOy8H5o3t3AbMeADHu/1FteSTc8Eq65xZ67E/bhwZtr+kGdVkPpaatODCgIcgw/t8Vv/2+C&#10;j77pf/B3Pvt+5bXnl157fuG171cedh96nNnhcXaXx7ndKR7XKtIiKkqKIPem0WjLdvcPg8VUxgbd&#10;zYi6Uxp3sTz0w0LPH+S6/E/W3W8lO3wz+tp/BF34utepb9w78vWb+79+adfXz2z9+u53v3F01+8x&#10;VdliIdu2ilXp71fGxvA83Pn29tSjp7Bvbk1/a4vH2cuxXv7lAcGVQWGVwWEVTncTt26/88d3fN54&#10;K+x3fwz+zR983/i9Y3JSrW0VK6BW61tbOMFBPQ5O+GNnmrbtj9+xz/XC1Si/wNKwyMpbDtGfbrv5&#10;1rvub73lfdwunEFf70OR1u8HISsArNG/LTBZH6v7QcIQK7OkNb2swy++zMk/zdEv1cE3xd476bZ3&#10;0i2vxBse8dfd46H9XHONveoas1BcIp0DEtu6CGLJavZko34Q4ngSiQTZJuSucIAYDIZOX3gZAkyH&#10;cAECR0hdVmr/GwJWAquCFa4CRG+QUa/iKbRaNY9NxrdUVOQl5iZHpcWExoYFhPp7urm6nr3t6+IT&#10;7uUXdNPB9drt+4+X02cv7t+5dT1+EHYAugIIPeHs2yY9AXDgT8sPipWjDNE4RzKq2uTdIX8Ckl6o&#10;bTweD+0f9so2dYOs0w9WVFRAa4Seaj1+5HPyg1akYvVAr6iqguUSSjzlOeSdLSnt0jUPapJKGLcC&#10;8AnVQrc05h77ZrtbFc0dLNsyy7EJPyiUGUIL5WdDRBfDhRf8Gc7pJQFVob6lQZ5F/q453vfSPZxS&#10;XB2TXRyTnR0Wi3OKZ1plXnRqwm1neyptDT+o12nFAmY/HlNTnJafGp0RH5YQERQe4O3l7nbVydvB&#10;PczbP/T2HbdHrghruXD51qcfvR/k67nKdfc4jR3Uu+F1Nd0KidaiMEyVdiico5trsNR6HO2yR2FS&#10;GaWlX1TfwXGObvvoRGRAXJVEtqIfzCpvyyptTCuojU4tiUguDk0sDowv9ost9o4uco8scg2HgbXw&#10;bsijxSko77JrwpbD9mv4QaHOoVZ6s14V1muM7B+GEtJr9O80eLTp72DkDsk9d27Fuxxzc0nv9sKq&#10;nJo0p0skTU/JDz4CdLPZ63g2xRLP0Q+q2eze06er/98/Vv3132D+87/6TpwUlJXpHkicpwj0jU1N&#10;TXFxcW5ubi4uLvBHR0fHk1hIgVoQ2h96r/OeQ7vDZezl863noTjhnVIoKXzVgh/sE/e5dLlcbL1o&#10;/cpabrbfhEUC+gL6Jf22FT3EevwgdKEQN8LOWweyjcLhrPjk6GWprFYeOUH9w7utz9gPvntqwiVS&#10;z+SueNvgElAhm/ODeVXtmSWN6YW1EFcv9Qb+i72Bx6q9wRW3xHf3XX+OfjAhvyGnrCklryoqtSQ8&#10;uThkcc99Y4q9oovcIgpdwgrvLbfnjgE5pxzCj1z2XN0PZhS3ZJc2JGZXwsrDkouDE4oDrCuPWnHl&#10;C4owMOfwNf8nuX+QJ5YkV1bu9b/wG//f/jH7Rx/X/OwXaf/9LY9vfOfWD7979Rffu/KrX9/8ZJ+r&#10;w42AlEe27hSUf90jecsRx7DEPNu6HuNF8IMpxS3VLX21bcTMiq60MnxKaXtSMc43ruSTY45HbgXd&#10;9M+AYh+Y6Reb63bP8fae36Rd+E2b6x+6A9/Ndf3I69aBzNLqVuaKfrCogdjUxWjuotW1Ecsb+vKr&#10;u9JKcHG5zeFpdX7xC68SPns/pnJAYp1/pfK4H2zrY1W2kpu76A0dQ9XNhOK6nqzy9uTC1qjMhqDk&#10;Gge/9OM3/aobOlZ6N+NKID+IQCAQSzyRH5TKFDWN+OC4nHt+8Q5eMfaeMbc9oxeKRxSUW1DcI2+6&#10;RVy5H1JYucZT9iB80WrUSilkedT6tNB013OJTsd9Tn7ifuwDj2Mf+J/dmnT/TEakb0ZSfEZKIpTe&#10;zg6lTKJUKFQqFQyQa6Z2A93txVmxJVkRRelBeYleGdH3k8Ico/1vhXpd9b1/3tXhtNM1uxsXDl86&#10;vf+M3Z4Th3YePbjzjv01Bp2i169rjJFIDN1dqsQERkBAr6cX1sW1wdm5yt29ytOr2tOz0t293M2t&#10;9L5zvr19+o0bqdevp167lnz1asKVKzHVVXjbKlZAp9OzmJKaakpUVI+vL97Tq8XNvc7Ds9YL1uxR&#10;fv9+7u3bKdevJ12/lujnW8DnrVforNMPQm7Q3d0NbQCoXwsYXJcyQIhdYBGBQLDSqVEoNQNkVmxm&#10;hXdUjkdYhntIumtwqnNg8v2ApLv+iU4+cY5esfaLbQlaEZTwpPy2boJUrtSvcOeglY36Qdg9aEJD&#10;Q0Owt82Lb1622qKFBqnVQnQF/10pJt4QsBLrClcBAjhIwFZpzIvPQNOqVUqlQiqXSWVSiVQilojF&#10;ZAotPDHf2dXD6dZVhxuX7Zcrt65euOdwvbmxHrZiW90KwA7AbsDewn9tk56Ap+gH4czr9MOwUxv8&#10;VfEywOmAeoA6X0/vsRLr8YNwCUBThNYF2bXtOlkV60/dbcuvzOb8oEEP3axeqdTVN3HdQwgXXAec&#10;IynBqTT/RLJzOOFuaP9Ft5YrrvWpOT105mo9ySb8oFJtaB3QZNRyE8sG0iu6C+qxpc2Yksaawvqq&#10;gtrKvOrynMrSzLLC9JL81KLclIKc5LzMmLSk+75ut51vr3n/4GKL1WngwlDIFDKpHK4LqQSuCwaT&#10;lVFQ7eIZ6GR/c6Xr4va1S9cvns7LTN9QM6jHDV31KQvK6s/H0Asb6G4JXcfvFhbVDZY1DO6+lHDN&#10;t8ovsdkrFnP4du4vt3l6hpdKpMufU65AUtHY7R+dc9c3zsknxsk7xnGxwHhqLTCqLg6sj5foW+5R&#10;MLw2tq12hztTpo/FK+7Wy+5j5EvlXr38bp3sTq3sTpXoTgn7biHjbpUQpsBsAa3yfsEaQ97m/CCT&#10;yax97DXxq/Ac/aBGKKT4+bV/thXKwMVLgspKvUJhfBqjwCNA/wCjT1tbGyTziYmJvb29sFeb7o4A&#10;vVEv0UiEcABqIV/N56sWCvwt08r0cPEbjRq9RqQRWafbipovUAtgEbFGrNUv8y8l6/GDsOY1R7dV&#10;WPPfdx9BqTS0tEruOBNasMu/puypI5EPx+WNh6aPMzgwBq19gqA2NuEHBWJ5TUtfUFw+RNROPrEb&#10;7Q0g0q5p7LCu6hHgBEFoBNfUwhizKaBv5/P5sOe2Nf45VJYgr7LNMzTtjm/s4/2YdbdX2vMbbpHu&#10;Icl9g8t38hqtfpDKySxpcg9JuQN14hNrW/PSyletluuu4e7ByVz+Mu1kPX4QAk5Me59PcspOv6P/&#10;F/jfv8r4zo/iv/nf7t/6xdX39jneuOjqc8nV/5p76G3PqMc3DRnQ1fuhq+Q+cGVhsVhb/a4MdLMw&#10;1ts6r0UKCgpgYlNTE3Sqjwdp6/eDmCFlVm1vUikupqA1NLspNLMhKL0+ILXGNarokntCXHlXHVlp&#10;LQ0UVUZRpduNU44H3wyw+3XAsddvHnrL5c61vLr21hV+X4whK0vbmFDyGinp1f0JJZ0ROS0BqXUe&#10;seX3wvJv+Wde807xTq6uJ9t2ZqXyiB+E9jBA5S/ejUiraB4srO3OLG1LzMNEpVcFxRd5RWS7BKX6&#10;RmV19Q/pNhi+Ij+IQCAQSzyRH9QbDHKFiicQs7gCFme1IpWt9eCcBxj0eoVEKOYyKYTexKiwED8v&#10;KOmJscTeTrGQD3toBYY92wLrAzJHqVgoFQskIr5YxBcJeUIBV8Dj8LhsLofFZjFZTAaTQWfQaXQa&#10;lUZdKGw2S6db741FEDVBYC8SaSDi5vEUXC4U+WKRcThQpFDYbAmbLWazRWyWiGUrQvkK95UsAYGd&#10;TqeXyyHkV/F5sHLlg5UvrNa6Tuva+DzpSr8HfJx1+kFrAgNxzHqAVcH4WrQIxC4QTa4iXwxGo0ar&#10;E4ikXIEYojeOtfBEbJ5woXCFC43qoXYlEElU6oU3BdqWX4GN+kHAmtsoFnkSW/QcgfMONcnmcKAZ&#10;r1I4bJZCIX/GB/gU/eCLxpp+cPHi1UG7sl0h6wAut5VysIfZnB9cQi6H9FWUkkz2D8Rfu1V11C7X&#10;zi7f8W51STmRyZFLpGrtqj3JJvwgXLlKjRHbPRiamhWQmOgfF+kTFeQR7usa7HHf3/WOz/3b7o5X&#10;7187b3/x9PUzJy6fPHbh2L4Te+0uHPMO9mJymNaVbBQYoSRSOYfLYy328KsUiVi8oeuiGU+76FH4&#10;/sm4t4/FvHM0+rf7I94+GpVR1lNQ1ffW/qDXt/v8bof3b7Z7/GyLy+ufuoQmVklly4+hcOXKFCro&#10;AJc6ug0VNlegUK42gmj1RqHKwJbr2bJ1FLmerzSodWvUw+b8IFz7PB6vqqrKOkCsySp30sEF1dDQ&#10;YJtv4yw9RMK2uscw6vUwkCspFChqFku/5mP/ngy45GHYEolEG41qng3QKa3pB589arWew1UrlU/h&#10;X7DWg94wLJIMCyULf6yHzflBnf5BRP3Ylb7OAotbV/UI0LnBudvQSPQIq0dHEMtJZEqI3B7Zn3UW&#10;rgAa//L/bAlbVGt0Yql80yvnCRaeRWJb3UOsxw/CCKJQqvkicSou7d243/8m+ie/ivrRL8N+vDX2&#10;s4KO4kc2tGxZJfeBZgDRka1+Vwb2E4fDwTVo7b4ACG5hIpwRaGaPn5H1+0EsZ7iJpm2gqOuHVHVk&#10;KAsqsJakqBmUVw5IGum6JUkHpYmmKsJ03L96/OzeD45sf/v6lVOZVS3NNE0bd2RZP4hlD7cwDM0M&#10;fRNd10DVYiga2EotSVlDlFcRZJUDUiiwOSzHtLSJZcsjftDaHhQqrVypkcrVEplKJFUIxXIIgHlC&#10;yUIqwRPBH5AsrNRWVwL5QQQCgVjiifzg5wqMfGw2GxJvgMPhvJih88vLOv3ghoBTBlELfxGJRLLR&#10;mwKeCrADG/WDiM+VL7If/Px4Qj9oMBhVKj2Po6RRpf39/E48q6uTRSTyxeI1/rnCyib8oBWpTE5l&#10;sYboNBKNQqKSiRTiIJlIIBMGSAP9xP6egd6uvq7O3s7O7k58N769E9fV20WlPeXnvj0VxFJlP5nX&#10;3Elt7KA2tkOhtHbR2HwZVyDDwkQcqRFHbGhbKM0dJDpLsP5/uXnx2ZwfBGBEWBog1gS2stL9y7Ae&#10;iFVs820KaKUrrRzxCPIX0g++4GzODyKeJdAXrekHl+Ar+DhmWwu92Vo62XixSmj77nMGLjroDG09&#10;1yKr9I3A+v3gRksLXVvWRsitx2fXdhRhBxuptvUs6wefVnnED35+ID+IQCwBg9TTBfKUlxFbdXwh&#10;eXH9IOJzhcvlNjU15eXlPUU/+CIAbbWvr6+srAyHwyE/+CIAmRKRSITAC9rbK+YHeTxec3MzXETP&#10;3g9CrA+1WlVVtTk/+IRs2g8iXgEg5xwYGICTu1E/iHgZga4GLm3oZ1paWpAfXCfID774QKyIx+Oh&#10;/tfjB18ioO3RaLS6ujq4Zh/3g4W1uPwBdeHQ2FMs9axxw/iCH8ypaisgaB/59glLu8BsnEB+EIF4&#10;aljNlxWrvHsYGOWfJbatvtjYKmsFbNX6yoH84BcXiEohNnrF/CAAYRCE4BD5IT/4gqDT6QYHB7FY&#10;7CvmBwG4iMrKyp69H7QCtQoRLYxPyA8injEQNiA/+AUB+u2BgYG2tjaI5tHpXg/ID74UQHuGQPEV&#10;84NWaDRabW3tw34QwjCI9rH9tDrGcC3b8hRLm3ByeGKaxeY09VDrGCOPfPuEpV82ZUL3DyIQTwOr&#10;z7I6r4dZNHU2oKMAYAj7PLCufFlsm3/BsFXQn2Otxsex1fKrAvKDX1wUCgXk81wuF86+bdIrAUTh&#10;g4ODBALBZDJBG7ZNRTw/oOuHaBXyJfjjFYvCrRcRh8N5LhcR1GpraysMS884aUd+EAFntq2tDdoe&#10;+jeYVx4I6+F09/X1QbiMTvd6gBpDfvDFB9ozDFuQAb16sSKbzcbhcNDklmIDW/o6MjY8Pjk8PvUU&#10;i2lianJqeuEfKUfHn/rKR81TlsnJZ3B2kB9EvNpAD2DVW0ssGrAFIDVb1Hd/Qv20gb7oEWxbeowF&#10;WfjCYKugh7DV3QqW0FbXrwQ2P2jtfCHLxWAwZDIZjhyiQDh/MMAgP/iqAg0dcng4y6/SzYMAtF5o&#10;sajRvjhApwnDg0KheMV6T+D5XkQqlUoqlUKtPuOtP+wHYdMwWMD57enpaW5uhtqAj7BLXC63oqIC&#10;+cFXlaW2Z/uMeHWBIRVO9yvZgX9OQJLzsB+EABuA66WlpaWrqwu+hU4Sco+F58EhP/j8gPYMrRqw&#10;fX6FgJgE2htcuQ/HBvA3tENoey8XsM+2A/g8QX4Q8aoC/cDDQNpilV8AdBRWIIaHUX4Ja8f4FLFm&#10;5VZs21hkwR0uYtuPh1i0hc8fW00tsiAIH2CrzcdEoa3SX34W/CDEMdAztra21tbWlpaWkslkNpsN&#10;kU1TUxN8RH4QgUAgEEs87AflcnlnZycMFpDoYjAYHo83ODgIo0ldXV1RURHygwgE4osGJBUP+0Em&#10;kwldYkNDA0TUXV1dXC4X/tvc3Ax9JvKDCMSLAPKDiFcS45/fNqh/6BfEVg1n9XRWcwcoHnrNPYxN&#10;TxHbShffhm/FtskHxtBmCh/CuofPl0VJaMNadcAXQRHa/CCDwYB4BYC/BQIBn8/v6emxToFOEyrI&#10;NjsCgUAgvtg87AdhjIdRxDpYkMlkqVQKQ4b1IwwiQuEzeskjAoFAvCBAIvGwH+RwOEtdInSeIpFo&#10;YGDAOoVAIEAWZF0KgUA8L5AfRLySGB/ygza59UAOWq2c1dBZhZ38gROUPAQMWJsDrqYlrKuCBOFh&#10;rNtaSRoC1j189ljtJLBoCBdY1IN/AurwEUUIWOUgYKv6l5wFP9jY2Gh9az4CgUAgEKsDwwZE0jQa&#10;DUZ92yQEAoFALMJisbBYLITWPB4P0iTbVAQC8aLS3d1dVlZGJpNtnxGIlx8YgLgPYD8EjFBMJpO+&#10;CHWRoaEhaPwkEom4iPUh/lYGnhjbiggEWK11/bAhALYIwKYBykNYd8kKJBrPEWsVMRaBGgOg6gCo&#10;Q84itsp9AFS4FdsJeGmRy+Vw4l5LTk5uQCAQCMSmqKioKCgoyP7CkJ6eDqNGZmam7TMCgUAgHpCV&#10;lZWWlpaammr7jEAgXmwgqklKSkJRDeKVAYYhaM+PAO3cOjZZgUg+cZGEhIT4+Pi4RWIXiX5A1Gax&#10;LR8dHfMA65qtBmS8PwAA//RJREFUWwFgi7BdK9bdeBy4Kp89UC1WUh5grS6oOitQjRkPsFYs1PYj&#10;2E7Dy0ZOTo71X0ooFMprbW1t1ps8EQgEArEhJBJJc3MzDIFubm4eHh7eCMTGuX//vqOjI2o/CAQC&#10;gUAgEC8Xrq6uTk5O8F8vLy/bpOcK7IYVz4dwXwSyFdhPwHkRiD/vLnLnzh04BIhFAYcH2G8W2/IP&#10;gHXCyq3AhqxYt3vvAbAnj2Ddw+eFyyLWugKg3gBrHUK4Dtiq1dPTVtcPYTsNzxzb5jdLYGBgdXW1&#10;SCSi0WivEYnECQQCgUCsA7PZPDMzMzk5af04Pj7e0dERFhYGA0ZRUVEbArFxIDDavn17SUmJ7TMC&#10;gUAgEAgE4mUgLi5u//790dHRLS0ttknPD+xDwP4AzYs0NjY2NDTU19fX1dXV1tZWV1dXVlaWl5eX&#10;lpZC/FlcXFxYWFhQUJC/SO4iOU+GdSV5eXmwQlgzAJuAXAm2BVuE7VopW8T6zq6KRWDHrFQ9J6By&#10;AKglqCsrUG8YDAYqEKqxaRGoUmv1tj7AVumL2E7GswX2AXZy08BBUSgUnU7HYDBe6+/vtz2NEIFA&#10;IBCrMjo6Ojk5OT4+bv1oNBrb29vDwsKCgoLodPoUArFxfHx8fv/737NYLNtnBAKBQCAQCMTLQF1d&#10;3SeffFJeXj4xMWGb9PyAJMWyiNlshv0ZW2RkZAQSFsPii0rUarVSqZTL5SKRSCAQcLlcJpPJYDBo&#10;NBqFQiEvPotwcBHrMwQ3wcPPHLQ+bdD6bEHrE/2sz/KzPg+Rw+FYn9kHeyJcZOH9Jn/+hpNnydLb&#10;VKB+rK9Jsb6rxPpaEusbSEwmE9Qn5INQsZAPQiVDVQNQ51D5Vmwn49kCewI7aXuRysaBw4SjhkaC&#10;/CACgUBsgJX8YHBwMIxz8wjExvHz83vjjTcgQrJ9RiAQCAQCgUC8DDQ0NGzZsqWqqmp6eto26fkx&#10;Nzc3Ozs7MzMDOwMJi1UUQtoyMjICaYvBYNBqtUqlUiKRQNjJZDJpNNrQ0BCRSCQQCP39/T09Pd3d&#10;3Z2LdGwW/CKwhq6uLlhbb2/vwMDA4OAgiUSCbS29e8SqC5de+mF90Qew9JYPwTNnyVFaX7KsUCjU&#10;ajXUGNQb1J7VDFq14JIQnJqagqoGoNoBqH/AdjKeLbAP1rO8OeAYoWEgP4hAIF5KoINeD9aeTqfT&#10;bWgpmBNGApVKpdfrrQs+DPKDiKcO8oMIBAKBQCAQLyMvlB+0WqqZmZmpxXsJzQ/uIoQEB3IWyIkg&#10;wZFKpdzF2waHhoYGBwetWrCrq8vqBCGvwS1i+63sOrD+wBawfrT+3NW6ElgbHo+3ikLYEIFAsN5R&#10;aH1zMY1GYyyy7AuCITD+vFkUkgtYP1q9JCAUCq23E1pvJHxYEVrvHLTeNviwIoQ6X/KDgO18PEOQ&#10;H0QgEF9EoF+GHhn64jWB2aB/Lysro1KpsCD0mA/f+L0SMA/MCYNlbW0tLG7d6MMgP4h46iA/iEAg&#10;EAgEAvEy8sL6QUhqrHIQUhtIWAwGg/U3pJDg0Gg0+EP3rNBqtVKpdOl2PJii1+thf2CvrPnUwg0a&#10;D363awV2G4CE6/kC+ymRSB5WhNadhK8eUYTIDyIQCMRzADo+ay8MPfLqwDhUX1/v5+fX2dkJC8IY&#10;A/0mLGv7egVgNg6Hk5eXFxUVBWOndaMPA0MC8oOIpwvygwgEAoFAIBAvIy+aH7T+uNiaK0HCApmL&#10;yWSyPplOufjLYkhYiEQipFS2ZRArA1XH5/MhqVSpVDqd7hFFCDX8iB9cUoS25Z8hyA8iEIgvIlY/&#10;ODExYfu8MtCzxcfHe3h4LPlB6Lvhv9ZvVwLGTiwWGxoaGh4ejvwg4tmA/CACgUAgEAjEy8gL6Ach&#10;5bHeEgEJC6ROkK3o9XrrzYNCoZDBYECWZDKZbMsgVgZyPQ6HIxKJFAoFJIlQjVCZ1lsdIam03kK4&#10;5AetivBV9oNw5AgEAvF8gY744UcBrt8P9vT0REdHL+sH1Wo19H00Gg3GSFizTqfj8XhUKpXFYsHA&#10;2dzcHBQUhPwg4pmB/CACgUAgEAjEy8iL6QctFsvSzYOGxdeSWJ88yOfzIeXp6uqCLMa2DGJlINFj&#10;MpmQMMpkskfeVfLILYRw9l9YPwj7DBmuQqGw7vyywFdr+EE4ZmhYsBkEAoF4jggEgpaWFhjPrF3T&#10;U/GD8NXWrVvfeOMNLy8vHo8H/eClS5d+9atf7d27l0gkIj+IeMYgP4hAIBAIBALxMvIi+0HIm6w3&#10;D6pUKrlcLhaLIVshkUgdHR2QxdiWQayMwWCAfBBCdKg66/MTH/6V8cO3EMLZfzH9IDQAyKOLiopK&#10;S0tlMhl8tH3x56zLD0KrggOGZBiBQCCeF1QqtaKiQiKRWLumx/0gdHMAdGeP9Her+EEOhxMaGvqH&#10;P/zhF7/4hZ2d3ZEjR7773e9++OGHqampXC4X+UHEMwb5QQQCgUAgEIiXkRfKD848ePigxWKBrMd6&#10;86BOp1MqlTKZTCQSMZnMwcFBSF4ghbEtg1gZvV5PoVCsPzGWy+UqlerhXxlDDS/dQrjkB62K0Lb8&#10;M2RZPwi7CvlFdnb2vXv3nJ2dS0pK+Hz+41kzsLYftP7gDtJjMgKBQDw/Wltby8rKVveDCoWCzWbD&#10;f22TFlnFDwJisTg4OPjXv/71X/3VX/3N3/zNu+++m5qaCtM1Gg3yg4hnDPKDCAQCgUAgEC8jL6Yf&#10;NJvNkLNY/aBWq4UsSSqVCgQCBoMxMDCAxWJhum0ZxMro9fqhoSEWi2X9iTFUI6SKS7cQQg0v+UGo&#10;8xfQD9Lp9Ly8vGvXrp1axMnJqbS0FDIO6/4/DExZww+qVCpIqiFPRiAQiOcIDLqtra1yudzaNT3u&#10;B2G0g3GutraWQCBAr73U363uB6EHrKysPHjw4N/93d/90z/905UrV2CkhOnIDyKePcgPIhAIBAKB&#10;QLyMvDh+cPahHxdbfwYKqYr+wZtJJBIJl8ulUqm9vb2Q7EDGZFsMsTI6nY5EIjEYDD6fDxUI1Wh9&#10;CiHUKtSt1Q9CVVv9IDQAqyJc/IXxs1aEj/hB2Ek6nZ6eng5J7rlz5+7cuePk5HT+/HlHR8eSkhIm&#10;k/nILYRr+0HrHFAFCAQC8RyBvlgoFEIfZ+2aHvaD0E1BHw2DXGFhYXZ2NnR20JstKcJV/CAMk319&#10;fadPn/7Wt771jUW+/e1vOzg48Hg8WBz5QcQzBvlBBAKBQCAQiJeRF9wP6nQ665tJRCIRl8ulUCjd&#10;3d2NjY16vd62GGJloPaIRCKdTocoXSwWy2Syh39iDGkppJYvph+EvU1MTLx69eqZM2ccHR3Ly8sh&#10;U4Zs99y5c9evXy8qKrLmy0tY7R/8d0U/CEAODJtBIBCI5wgMZh0dHdAdW/ulh/2gQqFob2+HDi5z&#10;kaysrOLiYhjzoOOGb1fxg9Dp7dmz59vf/vbOnTuzs7PT0tLeeOMN+Hj8+HEymYz8IOIZg/wgAoFA&#10;IBAIxMvIC+sHIWmCPOVhPwipCmQ6kBlhMBjkB9eDVqslEAiQEnK5XKhAqEalUmn9ifHDftBsNr9o&#10;flAoFEJyevr0aUdHx9bWVth5gUAArdTBweHUqVPp6ekb9oPW9xdb2xYCgUA8L+h0+rLvJ4EpXV1d&#10;hYWFVjm4RGlpaW9vr0KhWMUPMpnMoKAg+Kq8vBzmhL4eekkXF5ewsDAYOJEfRDxjkB9EIBAIBAKB&#10;eBl5kf2gYfHhg0qlEvImgUDAYrFIJBJkRvX19a+eH5ybm5saGXmKZXp8HGqvv7+fQqFAlicUCqEa&#10;IXO0/sQY6tZkMll/Yvxi+sGQkBBfX9+6ujr5g+d08fl8SH7v3buXkZGxYT8ILQZyZkhXIJFGIBCI&#10;50VHRwd0ZI/7QeidWlpaYEh+HCwWKxaLV3/+4Eqg5w8inj3IDyIQCAQCgUC8jEDq8SL7QUhtFAoF&#10;ZEYCgQASq1fYD86YzT27dz/FQrt//+X1g1KptLCwsKmpyfb5ATKZrKSkBBot5LC2SYus7Qfha0jL&#10;F3NtBAKBeG7U1tY2NjY+/Pti6IJhSLMOctCFPQ5M5/P5bW1tj/hBGCxVKpVoVbhcbl1dHfKDiGcJ&#10;8oMIBAKBQCAQLyOQrSA/+CKA/ODDftB6t59SqbR9fgBMt76IecN+EJa0NiMEAoF4vkBfpNPpbH3T&#10;4nN2BwYGKisrS1clJycnIiJiyQ8C0JvjcDjb1ytQUlKSkZHh7+8fFhaG/CDi2YD8IAKBQCAQCMTL&#10;CPKDLwjIDz7sBzfK2n4QgUAgXkBgeIMBOCQkxM3NzXVVXFxc7t69C/+1+kEYEfPy8vz8/Gxfrwws&#10;4ujoGBwcjPwg4tmA/CACgUAgEAjEywjyg0s0+39k59+ktX161iA/iPwgAoH4wgH9cmNjY15eXu76&#10;KC0thW4OFoRuvbKycv0LwsApEomsG30Y5AcRTx3kBxEIBAKBQCBeRl5ZPzg5Rkmy+8eH+OO9Cu3o&#10;asdYcObvfnI6X2H79KxBfhD5QQQCgXjWID+IeOogP4hAIBAIBALxMvIK+0FSzPGffHCnTbP4Ud1q&#10;//b//dXehJGVj3JtPzgrrnA7fO5WGuPBTYbDsqwz3/9NwqDt45OA/CDygwgEAvGsQX4Q8dRBfhCB&#10;QCAQCATiZeSL4gfn5zUNd7//Tz/zI9s+Ps7aftBES73+6YGH/KC+x+dD5AefBp+7H4SkF75GIBCI&#10;LxrQ+9n6weVAfhDx1EF+EIFAIBAIBOJl5IvjB+fpSb/9t7+/hJmzjIia0yH1WSS/Ragdt37/Z35w&#10;XNJRnBGxOEto/uAwTNCJsBkO+9/8v5+/dcDRIzi4isxtDPW89sn3/u2/9twMDs6oGBDBXPPzJkZp&#10;9OJy4bF5reyxxZWtB+QHP18/CC1GJpNJEQgE4osE9Hswjtr6weVAfhDx1EF+EIFAIBAIBOJl5Ivj&#10;B/U1t7/+j+8lSWdU+IirLhGZCwSdP3DgVmSz9bmEf/KDY6Km2Jt7Dl4PjkrJzAw58tbvL5cyzUZF&#10;f7nfmY9+9tstZ/xjMjNxbEl3Vpzb3h9//X9OeGZmVmHpitF5Iyn15q53j3hnZmbERbgeOnAyFi9Z&#10;3PjaID/4+fpBnU7H5/OhClQIBALxxUAul0O/B52jrR9cDuQHEU8d5AcRCAQCgUAgXka+KH6QWXb0&#10;/e/v8OsfnpubNErFhsnFqebeuBO/3W7fJjHO/skPjjPrQ3cfsIutZ0xMwWSLNGn311+/2qpe8/fF&#10;ho7wYz/ed7+bZ5yfn5s28gvv7nnvXBxl8bbCNUF+8Fn4QWg31sNDIBCIVx7o3GHsRH4Q8YxBfhCB&#10;QCAQCATiZeSV9oN7v/SlL//lXy3ylz+6nj9osFi115SUmH/iR4uTv/IXX/rxpQaR/k9+cJRb7LZ3&#10;z9ngAYXNkU3Sgt/55vfD+9byg5p2509+fiyiz2TdikXfm35x6ydna7iL367F6n6Q4uQ0OzUFhZ+Q&#10;YJ0yaTTCx1Eeb2meRwryg3+G1Q/CHLYNIhAIxKsOjKbQ9SM/iHjGID+IQCAQCAQC8TLyBXr+4CIz&#10;E9qInV/5nzf3xeIXJB8l+9zrWx71g0Wue/73//3bt77zvSV++eaH6eQ1/SDu/paff+3fvvW/37Ut&#10;BWw5fb9VtPjtWqx5/yDTx2fKZII5eXFx45KFny2P8vmPzPNwQX7wz3jED8IRwtHCVhEIBOLVw9qV&#10;Iz+IeC4gP4hAIBAIBALxMvJF84PTzLB3v/Gd0F7rp8n+pJM/++DP/eCEpDb4xPYTHu0Cs3WmP7G6&#10;HxweDDn42089G4wTsLINs57fF7MCAsxKpXV+Q3//I98+UpAf/DMe8YOwPagLGo1GRSAQiFcLGCyh&#10;04PeHPlBxHMB+UEEAoFAIBCIl5EvnB9UZWz7l/+6UCyFv/WcBq/DP/nXX/25H5y3KPAph/d8ei+n&#10;z7BoCGdnOM0l5IU798zcfKc9u85FkxVTC1/MzxuYMbu+88tA3MjipzFW9vX/e29f7uDCvLAHGhm9&#10;D8+fWPywJuvxg9S7d0ce5GuykpJHvn2kID/4ZzziB+GYCQRCbm5uQkJCHAKBQLwqZGRkNDc3q1Qq&#10;5AcRzwvkBxEIBAKBQCBeRr5ofnB2RlbrdfT1X3x44MABuyv2t4794X/eesQPzs+PqUhFnjt279q6&#10;G+Y6cODge/dTheMLS4/Lm2OPbPvkw217D4Q3T03PTo0w8y5/9MO3dhxwCKmlqOcNvKbwkz99f9/i&#10;YnuOnLuY2qCyLCy4Nmv6Qerdu2NCIcwpKyszq9Xwh7q19ZF5Hi7ID/4Zj/vBvr6+qKgoR0dHZ2dn&#10;twe4urrdvedq7+h6+6FyC4qDy00Hlxv2LtcXy7XbLldvuVy55XL55kK5ZC03XOydXGwrQiAQiOdB&#10;QkICmUyGzh35QcTzAvlBBAKBQCAQiJeRV9YPzs2a9TKeUDX2yGHNzU2NqXn0BdgihUYl5YsUo5Mz&#10;c/Pzw3IGTz5suzPQYpIIOItzLaAes06F6SNyEXdhktQwOzc3PzszoZMsfORJdGOL70Qe17CYjIUp&#10;sH6+yPjYb5RXYnU/OHTrlkWng9mkRUV9hw8TL16cHh+fm53V9/Y+MudSQX7wz1jWD0ZGRrq7u/f0&#10;9IgewOYKKlqYQZlk3zQSFJ9UkncKyTOJ5BJPvBtDvB0xeDVk8HwA4aQv4YjHwH7XgZ33+7c69X/i&#10;0L/Fof/D231B2RTbihAIBOI5IZfLoWeHfhz5QcRzAflBBAKBQCAQiJeRV9YPvmys5/fFGyrID/4Z&#10;K/lBb29vSKetE4GJydl2ymheq6FpcDSrdSymZiyyejSsYjSwZMS30OSea7qXOXw7xXg1wXg+Rn8q&#10;Qn80VH8gULfXX7vTW/m2PS+yTGVbEQKBQDwPoHODLh75QcRzBPlBBAKBQCAQiJcR5AdfEJAffIH8&#10;YBHOiKeN5eHMsXXjEdXjIeVjfsWjHvmj97NG7NNM1xKHL8QaT0Ua7MIMh0P0B4L0+wP0u31Ub95k&#10;hJfIbCtCIBCI5wHyg4jnDvKDCAQCgUAgEC8jyA++ICA/+IL4wZlOiiGrQVnaYSxuN+W1Dmc1D6c2&#10;GONqDOEVeq8c1e1EyZ1U1d007e1kzY1EzfUEzbV4zdV4zdkI+QcO9GX84Oz0vEWvEdIH29s7cH+i&#10;o7ObzFMqR6DKbTM+Z+Zm56dHR/UKHleh1I9ZoB3YvniuQJ9g1mvkMp5AYxyfhC7qhdgrBOIFBvlB&#10;xHMH+UEEAoFAIBCIlxHkB18QkB98IfygeXJ6gC5r7RNIVONKnUWqnpCoJkSqCaFiQqA099I0hY10&#10;AlMnVE0KlFN8xSRPPsmRTTLEZizJeDqQHfm4H5wem9e0Y2LvHPr1799765133rWxZfvuGzH1GLZ5&#10;csY243Nmdmp+hM3sKA70K67o4Kknp1drAtBAZiYnJ8ZNIxOWqRk4gqffXmanpi3jJoPRKGzDFGQH&#10;hjX0CXVjyA8iEGuB/CDiuYP8IAKBQCAQCMTLCPKDLwjID74QftAyOU1kSLpJPP3wGIuv7BzktvYy&#10;sX2s3iGBUK7niDQNeJpcbYQKgoqampmbnJ6zTM2qDWOtA6ITfkORpVLbipaYHp1X1heHe25/3yE0&#10;vaCo1kZ9Q3M3TSwxvjD3D85OzQ9TyJhk+xspmRiGfC0/OG2gkNsq4xNb+ziaUVja9sXTY5QjJ1VG&#10;BJfVlKWkJkTeulfSxlaPID+IQKwF8oOI5w7ygwgEAoFAIBAvI8gPviAgP/hi+UGjaVyi0FHY0gGa&#10;hECXULkKqdrEFmkbOuky1YLVm5qCmecmLLPj5hmJ0ljVxjzqRVzRD8ZHH7LLxov0w7apNharGurc&#10;yuKnRWwTrNimzS3ObZu2yOJU2/SHv7F+fmy69eMjZ9Y6Db6dtswayKT6pNvXkzMwDJllamF+64IL&#10;WOeD2a3LzE4q2lpyI65ez67uFxnm5mYW5l2Y/mDm2YeWXdr0wuRFbJt98HER26yLwMdxqZbXVVrU&#10;3tmcnZkQeRv5QQRifSA/iHjuID+IQCAQCAQC8TKC/OALAvKDL5YfNI1MGE3jCvWwRGEUy4dlKpPG&#10;MMFauH+QLlUap6bmLJPzE5a5cfPs6PiMSGGs3JQfnBpRa7l9+LaWpqbOjh4WR6Qz6mQiDoc0MEDu&#10;acK2NDZ19PZyxCrL5OTs9PyoUscZHMC2tDQ2whe4HhZTaTGZZ+cnR01KLoPQhmuFL3BtXVSGYnjY&#10;PDU/OTyiYrIGF6fjunBDfL7RMvbIZT5lsug5bCIW31bfVpeeHeNjdz4+GcOQjhnMBtiPNjyuqRGL&#10;bydz2JqxkSm4SmEZaCLjGlJejvflvQfcA3LaSWKRWMIlEmkUykB3N6mnhy7kk4d6cDjYzUZsC45I&#10;FI6ox0bHdGJuH40v0Rsm52emxy0GKauPxeaoDJPjEyoWp7+j3To/lkDgGpSG4TGdiEbm8AbL8pAf&#10;RCDWDfKDiOcO8oMIBAKBQCAQLyPID74gID/4AvnBLiJPZxxj8JQdBG5LN6ulh91NEnJEejpvwQ9K&#10;FMOWyblxy/yIeW5kYnZ4bFooM1ZiV/WDUQG7t/llYTq6hqzQaXSRXK8TDdTWe504dGDXp1uPHbHz&#10;8wuv72zJi/UPvHL8stPF3Qf37dx29Mzp4MRctlw2Mjov6SRle7kd3X9w584dW48cPB3gUcgligwm&#10;YX9PQaDX1X2H9m7fsfXooWNuHqktnUyRVtA1UOYTfPfQsUM7dx4/d9QjLryZT1Gb4UJfPL3wn6kJ&#10;aRerxtnfYdfJI1uPHtyx77Dd6wdCwzAUjrCPXe8f4XLotN2unUdOHnWLDKylDiomJqZn5+an5ubU&#10;pCJXl+0//fFPP/zgXGh6VX5RTvj54453nW+ev+xjbx9bURQUcvv0qZ07d23bv3ff7UtR/bVUDqev&#10;KO7UjehsXJdyelzPk3am3j0eGBiHY44o1V0p2ffOn9m5c/f2vbv3XT8fjCtr62J3pjveSs3Nik1K&#10;iLyJ/CACsT6QH0Q8d5AfRCAQCAQCgXgZQX7wBQH5wefvB+HgR8bMfRRBez9bqTHJ1CaeWM8W6jhi&#10;PU9ilKlH6TwNBk8XyYfHzXMj4/PGsTnj6IzeNM2XGCqxjNX8oN/Fd779qw8++vSznVaOHzkRnNpc&#10;V5Kd6P/xJY/UnNT8uGhnH/vjIVkZIXfO3ztxKCS0tBmD66hK9/LxvnkiqQ3P086OKjSs/t7G+tqq&#10;qorsyCg/z3NORWVtHfjSgHjHsx7+6aVVze11FeXh0V7HPVNyK0tyEpKcbwekZGWWVlYUJ6TE+5x3&#10;yCvuEOhm5xceLjg3NT+jYtZHJl953zk+Iau6trU6KSzA4e1TYaF17a016elXT/gkZSYXl1eWpKbE&#10;B95wzs5p5sgmpmYWfhVs1lKK8v2vHzjkHZrXSqXXlkc57//dCZegrML6PuIgS8wnkvAtTdXVVQUp&#10;WVEeRy+kRpcMUKl1OQ7bnEKycgk6JburL/PW9ksR7gVDpsnxCSWd2Y1thvmL0nNivM9cSQyNScO3&#10;Rh63i0xMjExAfhCBWDfIDyKeO8gPIhAIBAKBQLyMID/4gjA7Pa2orn6KRdfZifzgn1iPHxwdNw9Q&#10;uAU1HTmVuFrsQEM7EYMjYnuoZIaQxJSyRXoKW1XfQRfIhk3jc8bRef3InM40ozFOcSSGitX9YKjL&#10;p3846xIUFZ1qJTc7r7mH3duQE+T81lu779y5n5yUkVFZnFzfUZfsedPf/m5Fq2x8ZHp+lF1ZleR6&#10;zKmwpl84OsLi95RkBfvfvHz59NHtO7bv+uP+wPiC9KQIL1ensLJukXp0es48PMxjEMoaepryk93O&#10;Hf7t797ffvDgiTOnj+3c+8k7P/vlWZf0TrJp3jIDOzY+b+ypTwm6fPB2bj9HaBqb1Ay0l4efvByR&#10;WJidGXL98Pe//87Wg7uPnT5zfO/eTz/47Runb8W2dqksk7Pz83NzU0pca17ktRs5Nb0sowZXnxxo&#10;t90np5kpNJnnzRojtxGTEe3h4HD+5IHDez/5v/ecndN6uGrqQNnd++5xkSV9/R0VxS4XbsTXFtAM&#10;85PGcTG2NS/e18npwqnDR/Z9+rP3HW57h7e2RtohP4hAbBDkBxHPHeQHEQgEAoFAIF5GkB98hUF+&#10;8E+sxw/qh0dqW/oKa9ubO4m4HkpbD6Wguj2tqLEJP9jWSyOzZCSWsq6dzpUMG0fndCPzmuE5tWFG&#10;pZ9ki/Rr+MG4yINH09u4Ki3UtI3JmdlhKRlTE3bb2euWo4eLs1tceFhZQ12ym2uESyCGMjxhnpuf&#10;UuJwhRGXr6WWYNsHGrMKve6727vcunH7xvkDB/fvf2e/X1xGZGBgxB3Pyj7Z8Jj11MGFNGEcZpVl&#10;Opze+YuPdx0/d+7mzRvAdQf7O9G5WAZ3dH5ywQ+OzCtqC2KjDhzNwAv1wzOTc8ahhfeTXInMyIyM&#10;cbnwwdd/v93u7OkbNxeWvu7gcDcirX6Ipp+cWtYPZsWePJXWQFfqZnRaFrY51C3U6b7DzTs3L508&#10;c2zHT993dUnrkU6qZbTyOFe/0NjYtNIkj0tuKQ0Uqkk/LOnGRbpH3rnnePPuzctnztnt/PVHd+yR&#10;H0QgNgXyg4jnDvKDCAQCgUAgEC8jyA++wiA/+CfW6QcxOEL/ENsyOQU1AHXR2kkMjC9KL2kursd1&#10;kdgDdHltO50lHtaa5tTGeYVuTqGdlmksDIG+vHVVP7jM+0lm5ufHR3UqOZWlZHa15vjaHzr80VsX&#10;PGK9rziEOHnV9mnGx2fmzaLGxqyAM7cS8+tzUh2cnHe4p1TTF55/KMHhcoNPnolMy0mIDAm875rV&#10;ylAZJ2fmpi0Wo1bJZAj6y9LvOt88EpgzIJRNzsxOj5tHNBKJTj9inoKLDbY/PTavbSlPDDtxJKSe&#10;IVeZzdMaQm95+OVL4am5iUk+7na/vpnSw+dMTM/PmCdGdAq5Tjc8MQmVAss+7gez406dyWhiqnTT&#10;jKGaaPc/XgwNru0XDE9o6AJs/Am7MP+0Htm8Wa8kNQY5hPvYXY/2PXQzt2ZQpp/l8LpTPH5zKsCj&#10;pINrHNNxJZ2p1y+EefpGID+IQGwC5AcRzx3kBxEIBAKBQCBeRl5SP6jT6awaC7EKUHvID9rYkB80&#10;WyahHixTM/mVrYcueR667HX4imdsVg1+UFSDozNFw2rjnFw3L9XMSdVTEpWFxtOVre4HY4L37oko&#10;6xqiQVu2IhHItWR8fmrUAcf4Ylxte0NZQpD3mYuhkW7nj9w9dTwuuYNF5YvJtTGxAbcOh5TVdNVV&#10;uAZ7HgqPrCARWEJ6fVbi/dtvn4iJr62pyXINuXEhIL6+m8gRUfv78rIiT3mkZuZnxHoGXjjpE1OJ&#10;G2ALGbiexgwPv2pMn9i46CYXnj84LSaUBQbbfeCWWVnXN8TuyMkOOL/1ZEBkbVNdYWDogQ+dQ8tr&#10;Omhidk93U35IRFVlp0A9OW3zg+oOXEHYjcuxubW9Qn5DRWbMSZsf5NAbsvy3uAWEYepIAnonpi7i&#10;/u92+Dks+MHZMaOEWeIadvXjnWdvH43s6hWMTM0JhH2Fge/f8/GurCAIaL3Ypjj3j/d7X/FBfhCB&#10;2AzIDyKeO8gPIhAIBAKBQLyMvKR+UCaTwQyI1ZFKpcgP2tiQH5ywTE5OzYxOTJHogvzqjuDkCrsb&#10;AQFxJTiCoBpHowuGZZoZoWpGoJwWKMx82TiZoyltoa/oB1WN5aG3Pv3Je7v2HjxkZ+PkuYsOcblx&#10;sZmFl85e3293/PAhuws37wSkVJRGul2/eHjb/pvXjp4+ZXfo5I2LXimZ/VyeXMAqzU27dP3C/uN2&#10;R+0uHT94+NC5355KTsOReNSGhoR79y4ePmV35Nihs6fs7t8JKG7oo/HILc1JLi6Xj5yyO3zs4pUz&#10;nuGexUN9ohGL9f7Bhf+Yjez6rqRzFw4cOLL/0IWLe89eObLndFh60xCTgevPdHG/cuTs8cN25y+e&#10;cQ9xz+vF80wj07b7B6fHiNQGf69jh8+f9EnMTUxIjzt3JbeVrdbPDKsp+Oo79+4ePnX8kN05u8Pn&#10;jx773lY/p+w++fy8xazXEjJT7U+etHP1qeNxjNNzc6MG3kCDs4vrkdPHD9qdhRUeO/rT7Z7XgmJx&#10;uLhz5+LS0uJSU+PueFR0cDTIDyIQa4L8IOK5g/wgAoFAIBAIxMvIy+sHrbkMYhWQH/wTG/KD4xOW&#10;cfOkwWSWa0eYIl1lG+WKa6xfbHFrH78KS6VwDSzRSD9N2UdT9FFlvVRpxyC/qJGyvB+cmZwf5TFw&#10;pal+foG+f8I/OCyuvKu1m8rHVpRGhEb6+YelFJZ3kRm9OaFudy9dsI+P9QoK8oWN5rZyZKMWy5Rl&#10;XMyg1hbmBMNk3+jo6ITMkrjSAaJIOzGhU9A7GvIiIkNgxVGRSdX1NLliZGJ+Qq9mdTYVRkWH+vpG&#10;pkRXdOJlo1qLbb9sTCiMvNbS2PBIP7/whPC0koKCsu4hnnZkzDAiJraVRCdG+vmGx0eXtrXy9Wrz&#10;/MyiWZyfn5udUemF2I68+LSYoro2XDuht6JmiK8dnZidnTSqpJ31NQnRkb6+4aGhSanZwZltjSSZ&#10;CSpj2mzRMkmNtdUl2H6xyTg1Dy1tasSg6m9sSImN8fUNCwlJSMkMzWypxfcKhX2VlX2DgwulEcsQ&#10;acdg35EfRCBWB/lBxHMH+UEEAoFAIBCIlxHkB19hkB/8Exvyg6Pj5uERs1I3KpAbKVx1BZZy4V70&#10;JfeckFyaTzopsUqSUCEMyh5aKoFZZLck0rY7gxElj/lBqMrZ6SnLxDgc38OMjo5NTFomp6Yt5gk4&#10;DzBhHFq9QksrDnULc/arGlRqdTB1bGLcMj1jPSlwdZgnxhdnHgPGJ2ANU9Mz8MXMlMVs/WJhvXA+&#10;4UzOLUi86UnLxOjY4trHzJOWmdmZR87s3MzstGVibHEHxhZ2YWJxndAOZmGlE2OLy46NTVgs0wvL&#10;PmgYC3sDC1rGx8bHJsxwyU5OwlZtOwoXMnyyLgq7Mz4+Om6BXZpdXGzxKMzmCcskbGRxhQsvVIH5&#10;x8fGHp7fMjk9DVMnp6YWitmyuHLkBxGItUB+EPHcQX4QgUAgEAgE4mXkpfaD8C2dTh/6HBCJRNZc&#10;6aUG+cE/sSE/aByZUOhG+TIjXaAdYCorsJTTTlHvnU7aemdg+33KDmcqFPjjkfLZXUpyjdy6qk1i&#10;0Ro5tUmhqWEJOLbJ/MitfggEArEmyA8injvIDyIQCAQCgUC8jLzUflAikZSVlecVFOWXVDzFUlhW&#10;NTBINo2MmEwma8b0koL84J9Ypx+sbxvoHmSI5PoeqgRHFGEHBC39/MKGwYv3o3yjiwaZWrZkfJWi&#10;Nk5aV7VJZqemzUaVQqNQmcxwLmxTEQgEYr0gP4h47iA/iEAgEAgEAvEy8tL7wYrKSuxAM1XxFEsL&#10;TcGUDY9NWJAffGa8KH6wFtuXW4ktqMHH57fE5DZFZWHC02u9Y4pO2Qcm51UZh0egpqx1ZF1kJWCG&#10;mdm5yZlZy/QaBeZ59tWNQCBeVZAfRDx3kB9EIBAIBAKBeBl52f1geUVVTScVxxuF0sYdaWUZmhk6&#10;KG0ck3XiJko7b5SrWXhBxfr9oF6vVy+i0+kgvbJNfQLg2HVaHWR5UAPwX1gtTLF9t26QH/wT6/GD&#10;UBVkBr+xY7C6pa+sobsU011chy+sac8pa07Orcb3kaUyOZlMhpO9ZgVNz8wKDeMtXE0dS7V6wfG1&#10;I5bnfO0hEIhXBuQHEc8d5AcRCAQCgUAgXkZeJT/YwtDnNfYl5FcnlzRihhRLvm+jZRN+kMvlwl6V&#10;lZXBHur1etvUJ0AilhD6Cbg2XGtrKyRrJAJJLpPbvls3yA/+ifX4QTh4y+TU+IRlbNw8ai1jE1BG&#10;RsdNI2NmswUaYlNTk1wuX7OCzNMzLVyNcwMjEMeN7hKsVNybmS4NDJlpwrYYAoFAPBnIDyKeO8gP&#10;IhAIBAKBQLyMvEp+sIGiDE3Mvu3odN/VM62sKb+xt7SD3sLUL4m/dZYN+UGdTgc7BruUkZGRlJRU&#10;UVEBuRUej+/q6oLcCg7BNt/6gLROwBNw2BwigdjU0FRZUVVeXl5VWd3U0DJIINLpdIi3YR7b3GuB&#10;/OCfWI8fXBOoLKg+aJ1rVpB5aqaeqQxoZRFlBs3ohGZ0bNlSRpE4VFMkRuQHEQjE0wH5QcRzB/lB&#10;BOJzYnRyXjGCCipfxDLyZM94RyAQ6+RV8oONFFVkWuFdF7f7zs5+AUFevv6h8WlleFrdoLiJpmnj&#10;rvcXx+v0g2q1GqJfGo2WlZUVHR0N+8bn83Nzc52dnX18fAIDAysqKkQikU6nsy2wKpCUQU7H5/Hx&#10;bfiWppbenj4GkyWXK1UqtUQqo1Dorc1tZSVlcL5go7DO9fyKGfnBP/FU/CBUfUlJCVTlmhVknpqu&#10;JYkCqwc5Cjj9Uo2GodHQ/z97/wGdWJLge4Pn7Nk9e77db3fP+2bezLz5er4382ZqZnqmu6rdtKvq&#10;ri5fWS59ZqX3mUqvlE/ZlPcS8t57A0jIIgNyIAcICSEQCATCew8CGTYkSFKJTCmNpKqs+M2/NXC5&#10;EcSNiJtN/PrC3ZwGwsjD8n6+0uAsBoFAIK8G9IOQAwf6QQhkj6iZsv+xEAbmx5gSivMsgEAge8qb&#10;5Ad7Z7VtlIX82pbwiMiWlhYUCpWVkxsZnxQWnVDShNv9hYS79IMjIyMhISFBQUEPHjyIj48nkUgz&#10;MzN5eXngMZ1On5ycrKurKygoYLPZzgI7AhZls4zZXmwvg86Qy+Tg8C2WRYe1s1ptOoNJIlWMjIwh&#10;kShMSwvoDegHN7JXfhB0BOgRF+A9xsfHwaR09JSDLfvLYrU1j8zey+lIaBjIaOpBNLSCpK4HPEh7&#10;Gt/C5tv5XXyF3lls16xIp5g9lenp1egRDs+wurS8zYCtNQ2cVyuguas2g0k8juskdg3MSU22lz/d&#10;1+sENYJq1x4+fWzRqTnd9ZXp8XFZpa1TKqHuaec4i30XYMf13n46CVfWKnY8Bi86d4JAIN8B9IOQ&#10;Awf6QQhkj0gh2v8m0e6NtccNbcqgPXabxGyT6N0lCmRg20S+WiJ2TDhI/xZ5sn3Cviuhu0mfPeQF&#10;E4zfKUFbBueewKd5vFUCdoz/C8bPLb1bxHf7+Dwf7+fjtTk9W+fRjvFcz5UW+98l26P6nWcBBALZ&#10;U94kP+hIaXNfcEgoGo3G4/Hd3d0NDQ1FxSX5ZdW5FciMssaWcW7vrAY3q8Wz9RtLbcx3+kGVSgUq&#10;r66ubm1tRaFQsbGxYDFFp9Onp6ezs7PBY9A8sLAqLS319fUtLy8HLQdFdjZ6YAf6NL0H2yMWisFY&#10;gJWdVmfoIUwiO4cHSQydYVFnsMzyZO34karaut7eXvDB21lye6AffMbL+UHQJoFQyGazWVsBtoNX&#10;dXo96DhngadYrLbmYeb5FPS3WY0XClGOnC9AfYtAXUGg/PJRgYVruZWB8sh7GT+oHa1penzs40+v&#10;XMvqw/IWTUsrzhfcsBnMKu4EiTXDlhstUsVUSWxw1hNEH0NjWnTu8eIsW1cNXBadRZkSqU0Gs04w&#10;O82izXAWuBONt295fH3ktE9QRutY+yB7dl5psC1v07JNrCzbF1VKIZtM4izIDRaLUi9ljY6yuWKt&#10;Bbzo3AkCgXwH0A9CDhzoByGQPSKFaP9Zlp2pXPvfTR0BH5CcWbUvb5WlbWJb2TrW57PoCPiMtmy3&#10;bIp5m5i2inFpixg2RP98dLato90mmm2itjqjej7K7aNY3CLyp5FtitSyRSRPI94UkXmLCJ9GsCkL&#10;pi3C3xDe85k3bhHuhnCez5xhi7A3hPV8ZvXuYT4fxtPMOKJzhv58pjeF5oh2LVNP08azv50H/SAE&#10;sk+8eX6wHj+ZlF2SX1gEDm1yHQKBgEajc3Nz4xOTS5Gd5S39VdjRrmn5xlIbsxs/WFRUlJ6eLpVK&#10;2Wx2YWEheAxWYSwWKycnJzU1FWwH75uXl+fl5ZWZmdnU1DQ1NbXzF425c9zx0fHR0TGVyqmwRFJV&#10;Qn7To+iS3BqsVKmTaCyzclv/JK+6HllSUjI8POwsuT3QDz7j5fwgi83u6Ohs3Z6urm4GkwlW184C&#10;T7FYl1rG5m6UYx8O4x8zhxzxpw95dw+lY4dGaENTzLUUdnTfyW2bnJlUipl6tWhleTcnIfgQuMhA&#10;FZTdPe4Z9PhKQlvFgFhtAZ/0tsLEl03VhwcUZpSPCi1S2Wvxg1bNqqChJK0oNL6HLhEpBMMtda01&#10;ja3j5PrQjwPio+pxfPr0BLaiFNvSx5aYrbv9d2XFatdMUjorggOrMSPzci1LPNmalYHFUxa0dru7&#10;f4VAINsA/SDkwIF+EALZI9z84D7JwXU/6GYGHXHTgq64mUFH3MwgyGuUgyBuWtAR9VM/6CYHQdyc&#10;oCtuWtCRfZODm/2gmxZ05HslB0G2lINOP7hrOQiyWQ5CPwiB7DNvnh/sYaiaiLMJqRmVlZXDw8NU&#10;KpVCoYyPjw8MDLS0tJSUVSSnpiWm51V1EBv6plpJPNysdmNxkC39oEqlAuusqakpOp0OVltFRUVp&#10;aWmgbaBJmZmZ6enpoJGAgoIC8BSstsDCCjyOiorq6OhISUlpbGyUyWTOuraiH9/f3trBnuPo9AaZ&#10;UjvHl4xMzEZlNTyIKIzPQw2Mz+Am+ANMTf+UuB7Tk5iMwGKxzpLbA/3gM17OD4KqwMjNcThiiWRz&#10;uPPznZ1YApEI5quzwFPW/CCJc6Gy+/RY31k2wZFzTIJHLyGrm0CiExjstZRge64halBV0fi6AEpv&#10;oVomMBu1Jr0WnAFgJJx1ubFqtS8LhoqKcjz9i7tKnkSUl1SOz2tNizZwzpiNZusy2GXtq7mLFlCX&#10;eIrdl3n3SlRQMpYm5wsnCqOD0kMSOih8kViplMtVaq3JaF1d+6Lw8qLVrNNpFEqlQq7SaIwWM5gP&#10;S2aT0ajT6vRatWp9f5XWoNfJjNM5SUExN73qBuZEcq2Yx+EyJvCUztRLX4ZFpXVPqVRKlYDNEvDF&#10;WrNtadlmMYFzGZSWKxRKrdZoWVxaXlm2LS8aDGqlCmxe267R6rRGEQFfnXzjGqKgbYqjVhhUC3S6&#10;QKQwWME/C4tGo1apApUo1Uqd0Qym6jL4d8Ko1+oNWg1oHHhBodTpzMtrxw+B/IiBfhBy4EA/CIHs&#10;ERv94A9LDoK4yUGQ7eQgiJsWdMXNCbryzAlaVzUWm9xgEWoX5aZl1eLqmhy0LEt1RvCxVGxekVtW&#10;VeZluXlZZlmWGYwCrUWgs4j1Jr52EfwV6cxc7ZLUvLpbOWhakRiXRaYV8VZycLMfdNOCjrypcnDN&#10;D76IHASBfhACOXDePD8I0k4RRCdnZGXngKMjkUhUKpVMJo+NjREIxP4hYktbe3FJaVRcUtCTqMxy&#10;VAuJh2M9pwi39IOgGR0dHampqcXFxRQKJTs7OycnB7STRqNlZGSkp6cLBAKZTFZaWpqVlQUOBLS5&#10;rKwMfEjGYrGxsbE1NTU7+0EMBoNCosDxqjT6jn5KYkFTZGa9d0zpraBsj6As7+gi/4TKwiZyF0VV&#10;g6UHhscj0Whnye2BfvAZL+cHh4eHGxsblSoV6J7N0Wi1Xd3dAwMD2/nBs1ltn2cjP89HOZOLOpyK&#10;upKC8s5B+eev5WYa8noGZozUP4iKrEm6WoMIx1bEofPiBttaLJvqdGLT2+VdNUVlIdF1wxMd5WAS&#10;pzX0secWGD35mS3oboZirTfNFskorrkyITgw4vqffvezt//zw7s3khr7cWlBfiG3r/rGBd+/fOH8&#10;0aN3H8ZiaqZXNSarTT4+jU1MfXz20vnTR28HP67E9Qg0akFvc3VZSkRibpS3x5ULR4963H1Slt05&#10;hAz+6sx7v/hfvz5zPryypQ9VW5secvfynQ9//a8/efvt/7p5P7gYPYjOLevA4FgStUw9O4BOf+B9&#10;/ejRo+fOXomIrRsaFeosCo56qLDI69pNsPnomdMXQp8UdVSUpkWde/eXP3vvv87EJ9c2TU62INI7&#10;cSSu1sBdIJVWxF/zuHj02NWHN5Kre2RykWJirLsmLT69KC7I986lE8evnruemNQlm5I5+wkC+XEC&#10;/SDkwIF+EALZI1x+8M2WgyBuWtAVNy3oyjM/uGjVqGZHxvFpDRNjc1qlZVVltUs1OlIXCtPW2sUz&#10;zuuWlFIVX6FjapQ8Un1F51B559AAvimzjYLDYVp6uqK7JDNK22Y5uNkPrtlAlUkokNN1Vs6PVQ6C&#10;bCsHn/pBNzkI4qYFHdlSDkI/CIHsM2+kH+xhqBvwk3nl9WVlZcPDw9PT01NTU2NjY4OE4UHaPHZw&#10;HGwPCQm5f//+I9/HqYW1WJpsY/Et/aBAIAClUlJSmpqaMjIyvLy8cnNzQaex2WzwID09HTQJ7F9V&#10;VZW17gdlMlltbS1YYREIhKSkpO/0g6BaJBIJDlml0de3EXzjyu6HF954nHXZB3HJO/Xcw8Rv78XG&#10;F2E7SKqa7jn/sLgGJNJZcnugH3zGS/vBhsZGhVJptdk2R63RdHV1DQwMOJbiGzEv2jDjc/dT0QmR&#10;hfkRufERlYEJ7RmNw3ltY1nN/Sn1bYk1rWEVuJvZ3bdzmnnznZSO0LKII4VPLnVVRdUhPLHVGWbj&#10;lj9KuLpklOmG4/JLy0Lr5zizE4PZgUlJmYW9Q1P9+XeuIuILiAK73WbTGziYspToa2fvBN/74v3f&#10;f/jnEyGh5R0jfWnBN2+f+uaWb3CQr88j3wtnb9yIvps+SRfy6F0F9Yn3Q8O8fAN8fEL8HsTmhxb0&#10;TY1kRz24e/TTaz5BQX6+3r6XLty8HnAlqLQs/MTFLz7+5Qf3fDLqsd15sU98zx8+/eDkx+/8+4cf&#10;fhkYnV7e1Jbu5ZuVWtZPmujqy/YKuXf9/t17vp7eXjf8Pe8m59QOT3O4CnJTc0pEtI+Pj6enp8e9&#10;q94ZoU8intz44t3fH/nqQX5pc91oL+LSxayipsFpan1L+uWggCsPvB/eu3fj+kOPO41DXcQGTJr/&#10;2c+u3vf09w9+7HvzxoOzV88GdDaOSA3w+8iQHzHQD0IOHOgHIZA9IoVo/0+XH9zkBB1xE4KuuAlB&#10;V9zMIMjrNYMgL2QGQdycoCtuTtCVZ3IQxLKolo62t1fciMFiKXLFuh8UK5S4orjcnPRyunhKzMWj&#10;BrF4xoRWy6N3Nw+Rmzpb22uT7+bj6jt7eojD+cMqtnpJblkFkW2I9PlIzEsSs4I6MdlUQejna5lm&#10;sGVVvCGi5yM0bREByK7NIMgLmUGQ7cwgiJsWdGQ7Mwji5gQdee1mcLMcnNTaW6EfhED2kTfSD4L0&#10;MtU5FY0JCYlYLJZGo83MzIyNjfXi8LUtPVmF5REREX4BgXHp+RlljaWY/u4Z5cayW/pB8F6FhYUZ&#10;GRnj4+OgzsjIyLy8PNBm0JLi4uL09HSwBAONr6+vz87OBgcC2o9CoZKSksD+qamp3+kH29rbkSg0&#10;f0Gg0uonmfw2PLkChXvwJO+iV8qDiOLEkp6E4u6S1mnUoLgINR4ckdiMwThLbg/0g894aT9Y39Ag&#10;EkvZPMXEjHhjGHNysUwBpsLAwACoHMwD0JsqlQr0MqicLxSXdIxEJtbOPUmxP4mdiy7vKJ5YEBoU&#10;BptAoZzlz0xz6H0McULLzN3sah7Fm9V9sb/i22GU5zSxvqs6hoDJtpi29INLZiV7Oud0XETA/Zx+&#10;FKqhKubaLe8g79zGoa5sj+f8YGtZCsLPG4FGIzw8EDE5gwsWqYycF3Hp3plLqYVEjlQlt9OKa6LD&#10;Tp7J7aV0FIc+8D1/K7y0Bd3Z2Y9OjPT2/fxQSH1zvN+1+yeORmX1sfgKhZ1Rh0kOP38mGY9HREal&#10;PwxqpQq4IkZj6hNEcBCiowNx9iwCUT4qMnLniEUhPhmphcjmxpToC988SW3vB//lv6jVTPU3BSHy&#10;U1v6uUq1WiiYnaaMjPR3o5qLg2/digyKRJSWI27eKawbmJMqxli9iCsXMvJrGzHVEVH3Lic3908r&#10;TBo6pi/78u/vFmaU5iIT/M4e8g2pIEzIjDbBEK8x8PyxpJyGCQnoJmd3QSA/OqAfhBw40A9CIHvE&#10;Mz+4SQs64uYEXXFzgq64mUGQneUgiJsWdMXNCbqynRzczg+6OUFX3JygK8/JQZtdvaMfLJ2gDYxU&#10;BlwLfBBQU8OUsQXcyXnR5HhXd33y3cLBeuLsFE9E5Bv4OiWdNoXv6W/pIbb2z4zytFy9ni+ZHxwk&#10;tvX0N/UQ2gkzI/MypmCwujDpwuGIOMz0gEgxJ5wn9BNauwfRAzQcQ87SWASyhQmelCCwcDUWrpA3&#10;MS+eEGpYvLmhicmWflr78AJVZeW+shwEcdOCjhy4HNzsBzc6QVd2loPQD0Ig+8yb6wc1hcjuxLTs&#10;uvpGEolEp9MJBAISiQRLnsePH3t6enr5BqSXNjaNzIE93crucP1gbm4u+MQL1l+1tbUlJSVg/QUa&#10;2dPTAzrQoZ7Au7S2toJjAUcxMjKCQqFoNNpu/CAOj29EosbHJxQqrcW6pDUuUhgLnuF5p+5E+yVU&#10;d5GVuClDG0lXiWUhCtHR8anYrm5nye2BfvAZL+0HwUhPz8yVNpJCUno3Jrt8mM7ktre3DQwMsFgs&#10;MOpgjlIolIaGBqlU2oPDR+XVpCEa+UFZdt8kfmxdbz2dOK3pmFTWjwhribwawnzFkCC0jnILUTbT&#10;eVVPumiY9hAM32nNu4XwOoPMiVEI55aX3G97Yl/WaPh9lY++vPTZH/708deHDn326Yfv/uqDC2cf&#10;xdajUy9f/i4/OFkc45ccENtBkuiMi1r7QlNNWsrJk2nYrrSQ81/96Z9+/ocPP//syy+/PvThB3/+&#10;5uPP72ZVxd17lPggAD0s0OgX9XZRJyYfcf5s6q78oDciNS2rpCT11rXUhiG2EHyiXFlaMhu0YqlC&#10;JlcIp9ld+UVhAbfPXfz60CeffvCHX3xy714kotjND55H5BZkFeYle/sVtU/ylUsrS/JRJjbu9Pn0&#10;rOy0ktwEj3vF6LF5hW1lRTXBw6WcP4WAfhDyIwf6QciBA/0gBLJHOP2gwl0LOuLmBF1xc4Ibs7Uc&#10;XHF3gq64OUFX3JygK/stB7/LDxb2DzaX+Zz68N2ff+V9Lrd3GJOMqGlNqUA2VyXdzcHW1xdWNNTc&#10;qaGP0pqKI7yvfPT1F4fOHjkTn9A0NcSfnSSUBl45d/zQVx9//M03p71DagiY7vJE7+M/f/uT//JH&#10;ZnR34jApvsdOHzl07JNvfW+ntCKnuKzBnJw6lA9GQuYIxjsyCurq8zrG+pHx9x89+PhoyMVHjY1c&#10;7fTu/OD3Vg66+cHXLgehH4RA9pk31Q/i2frOKUl1ByG/sASHw4GCoFRqampoaGhUVBRY+4CPr4HB&#10;YSkF1Wgiy+0WJVv6QbDCwmKxjY2NoBlgJTUwMNDd3Q3WX6DNRqMRtBY8AEcBWg5WW47DcRyFQCDY&#10;jR8kk8mYJkxLUyuLxVVq9AuqRTxN4hlVdPZBwuPk+rYxRdu4FjUoyasdeBKbmpwaPzCIc5bcHugH&#10;n/EKfrCGPceZmJ4fHJ3dmHEqh8PltbWt+UHQoaCvwQGoVCpQGxh4sUQ6M8fjzAnN0xz7FMvEFMqF&#10;epHCXNBBuZ3eei+7815W672slkuJ9ZciMlDZ5/mdJ5Zol1XUW7jSM1Wxp1AZN4dbkwwasbMdT1kx&#10;zImolT6Pk+NSK3vXwHa2VWcFP454cDuxIPbEt8lxuUPz4BOeVa9jY0qSUny9U5/zgxvvX7ykt4tb&#10;azLTT55EYDtSgs97nPnCJ762ubm7p7cH29nRi23voRFzI0IyfMI7pxQG85LRLuvBFGeeP4vYrR9E&#10;pBcVpV67ntM0xpMtraydE0vWRaPebOIw8DX5Fx7EhOSW1HX0tNc35vpfux7+ePP1g+cRuXnpebkp&#10;j/yruukiDfg3QkVi9yafO5uWlY0oKkTc86ntool1oGe0U7zBzPOn06EfhPzIgX4QcuBAPwiB7BEO&#10;P8h4TX5wOzm4R785uB9y8DuvH6RM9Q9X+F8NuOtfWUWapmHCwwvqnhTUoyqT7mZ31Fek5pXmHU0b&#10;aq/2S0lN9UtA5VaiypCdTaP8caaIRSXUYzBFtfXZqdGR/h4BlQON4/2luQnnvnkS2Uxr6iioyfJ8&#10;GFUZl1tblB0XlZb9sGyI0BieWFR+rUY4xuINIyMQRUXJyIGOqrBPHyaci2lvIfAmVFbOXsrBzX7Q&#10;TQs64pKDm/2gmxZ0ZD/lIPSDEMg+86b6QRDcrLa2h5SckdPQ2NjX11dVVeXn5xcXF1dYWNjY2NjQ&#10;0JCdnR0Vm4AoqMKMcTdeRbilH3Tcv7i3txeFQvF4PKlUCpZgzqbvCFia7cYPikSi0dHRurqGzq6e&#10;UdrcBF9PYGnrceyKdnpN9xyaIKvHL5SghsKT8u74+KdleBIJ9XK5CHSRs/xWQD/4jJf2g9XV1Ww2&#10;+/kbFzvD5XJaWloGtro/yZZYrYttHY0ZxbnInu5mbHZze1RxeUhszP2csBPY7CPz3ef0M7eFY/fm&#10;RjPGOxK7Kx5q5PPOkk+xLBCn0cGX4jCl/aL1Dcs2o4Tdkl4WfelWbPjJP4Q8edLVr7brjBoxtTIr&#10;IsLnUfJ3+8Fvs3uGG7P9bvtd9ivFc8Rqg11Hpwzgi/Lb6SPZ0eEv6wd90lPzahprU0IvXUos7hsH&#10;n1AWDXo2dSCvqqm2tDQv0+/33lEZQ0MLJquSx0Am3r4d67n5+sEL6fmVVQ3l0WEPH+V2jbE0Fj0b&#10;O1x654NbeRklubWFiAfQD0IgzwP9IOTAgX4QAtkjdvCDbk7QFTcn6MobJgdBXH5QtY0fzMlJL59h&#10;j3Fwib4FiLR+qlLAwkZt9oPHskd7elJTQ70vHr996dq9G56RMXWkLqZidna8PicoyPvWuVNfnzz+&#10;5fWcXiRzGoVs8L1S0UyTdaIiYm/84v2jl785d/3SqU8//fbK7/1q2ssDEwvLr1Y/5wexddFHYpvC&#10;2oQbtaArbmYQxCUHN/tBNy3oyBsmB6EfhED2mTfZD7J0bZSFcgwur6ispKQkJSXl9u3b4FNrRUUF&#10;DocbHx8Hf4uLi2MTkhKyCtFEpqvgln4QANrD4XC6u7vLy8tnZmZAg51N35Fd+kGwKBMIBMQ1H1VT&#10;XtPYjO3HDk52jss7SDr0kKSoiZJSgPZ9grjr6x+dcLenxXsYHzMyUi+TiZzltwL6wWe8ih9kMpmg&#10;KzfDYrEwGMzu/aDNaiG05aELAsZ78mf7/ZSkGyLi1aG68xUxx7oKT8/jLxqo1wTE2/T+dHx9YnPe&#10;Q5V0ox8Es80iIWPaY64/Khlomlm7SNVuX11eNOhp9ZhC37MPw70+u/7gkp9HQklGdlVpWrjvnccP&#10;vdIw2Iywe3c9PeJzajoIg9khm/3g2aI+JnWgPjbH58rjoOjUtIy8goSI1AL/5FYKMTtmsx88n4Yf&#10;K8iIC/A48xhR0NjdUxjxBBG02Q+u3Z+kl0hEYmKuBXn5h0cj8jIzM57EhtyOycivbairzzzzOOBB&#10;QkRKbl5aQtLD6x+cDL6ekF1dH+dz5YF/cBmyvW6wF3HhYlYRGk8ilNTGXgiJfhyfkY6IDQsNeHSj&#10;sKcNV4cpRDyEfhACeR7oByEHDvSDEMgesZ0fdHOCrrg5QVfeWDlotassiyo1tQtTcf9ORf0gf27N&#10;D1oEEgYyJi45pqBubo40v60frKtIzS3NO1FEH50ntZZkhN+8e/PK9Svnrl1Lbk5uG+1tzkVEeT18&#10;cPvbY59+fejdqxmdjRv8IBYVGXvzF+8fv3L40t3Lt25fCkh8kIclNIQmrPvBEeYcvsI7ListsbG/&#10;uz72Unp3XK/CzQw6sns5COJmBkHePDkIAv0gBLKfvMF+EM/WgzQRmXGpWSEhIVFxSTFpeYEhTxAI&#10;RGtrK4VCmZmZIRAIpaWloU+epOZX1uMnHQW384Ng3QSaBD7xNjU1gR6bnJx0Nn17VCrVwMBATU0N&#10;eCOwZHNWtBWgcgA4LrA0q6muLSgoyswuSslrTM5HJ2Q3xCBKouMRfiEx9708IwKPD9R8S8F6EHvD&#10;KSS0QMByVrEJAfSDLl7OD4J9qqurwVwBk28zVCq1uRkDhnbXfnBxqLUiO+hius/R+vgjnKYjSxNn&#10;jdO3hmq+5fdftjOuqHDHunOOZPsfyfA7U58ZrJQKnCXXWAbTiUvA1D0OKu1nTWqcW+0ri3Y1ebSt&#10;6rFnTlWyh/e1P7/11i/feefEhQuP7txJDo+vHpysw8QevfXBNx9/GVmGzY9IrUwvHZ3Tma1rvg/X&#10;Wll23xtNEipVosmx2nCvU7/+7W9+/tYn508noxvmFDI2uiSzPC5zgKk2WZZNdgUB11jh4185stCF&#10;Lbnj/+kH33z1OLUyJyq9NDmltL+/9NGj0tKmSalpgU9uQCRUF6MnF+QiGRWT73fo8J/eeuutX/3i&#10;91c9Mtp75tVKzvRUUUTQp++9/9Zbv/jFL748fPovl2KDKtB9gxmF9z7/4jdX7gclIImlD/1q0HiG&#10;UjfD7otPvPveh//11r+9e+bjR8ghoUIpJvTWl0bFtQ7Nygx2+6qeKRqv9HlYVt0xI4d+EPIjBvpB&#10;yIED/SAEskds9oNuQtAVNyHoyj6bQZB9MoM2u8rqyJLKyhtpr4s78iS2pKN+ijE6PY4bKI29kRQZ&#10;2tYlWZgS4pN9U2NimztmWfS2575f7PCDxwuYw8z5SfbcMG12mNjXVZnon9vkHVdYGnjxcS2+eIDW&#10;3piZHnTEu7izjk5HN1b5XUTk93E6u/Jqcv0CSkaq+2eHpmaJswIyV8AdTE3KzjmfPFjfji2KPu0X&#10;HRVXh+9uiLuS0ROPU76KGQTZvRkEcdOCIDuYQRA3LejIlmZwTQ5uYwZB3LSgIy456GYGQdzMoCPQ&#10;D0Ig+8kb7AcdaR6di88oevjIOwaRixmfj0zJDo2IysnJ6e7uBhWy2WywFAJPfXx8EIXVjiLb+UEX&#10;KpUKiUSWlZWBhm2nhsCxgHXWyMgI2I1KpYJjcRb+LmQy2fjIeE1lTXJyalhYWHBwcHh4REoqorSs&#10;vK6+PiUx/sGlwzmPfztad5w54Ilt8aJSmsRinlqtcpbfAPSDz3g5P8hmz7W1tTc0NNZtRUNDQ0dH&#10;J5PJBKtrZ4EdAZ2rUUj6m+uSH54vDj4yVX1E13fMNHJaR71uGD9vGjouaDnSnHgk4faRakS0eJ61&#10;ZNtYLRiSpUW9RiUQKvUWk+tsXV2xLxmNWpVgQa6U8gTzTBqNTqfPcbkCPl8iFqv0JpVGPMdjsmdZ&#10;YoVOLpKqZArj4hIY52W7TadRKRcEaqN1aclqMqpECxz6zAydNsvlSNWqxSWbRa2QK8UyvWVpeW3/&#10;JYNOrRQIlIZFnU7BF8wy51gCqVIulimlUqVev/aSUm2yLS8uGlVSiUqhNi3arDaTRi5gsUG7QMMY&#10;8zyZVre4tLRoNsnFQhbT0Vz2HIc5LxYq1Xq9TM5nsenzfKFEZQBtU6l1lqUl86JeIuEzmTM0GpPD&#10;XFAb1hps0KmUYrHWYLEtg25YsliNSsGCUqU129Y7CwL5cQL9IOTAgX4QAtkj3PygmxN0xc0JuuIm&#10;B0FccnBLP+jmBF1xc4KuuJlBkJeTgyBuWtCVjWYQxCUH164cdGZFZV0UzZGHisIvnzv2xw8/fv/D&#10;Dz46dOhKWF3JoJal03PFpJqImzfvBHyb3kVExSZWNidUYlobc/xLcOiG/NLaiot5o23loQF3T/z5&#10;w4///P43nx7y9S0jNA334goeHPr6i9/95ZOjxw57+ARcy+2vnOB0txSEXz7+SWhjWmdbDzr+4VeH&#10;D/354z99+PGh64GeVaRhVndZvM/p37z/yQcfHTl25FJUWTJ6GI/JuF84kDao2jc5COImB0F2kIMg&#10;bmYQZFs5+NQPuplBEDct6MiLykEQ6AchkP3kjfeDvUwNZoyTnF8Jgp2WtVIEGWWNoU8i8vLysFgs&#10;iUQaHR3t6OgICwvbvR8ECyiRSNTZ1RcQnEIkcUTyZZHMJpRahZJFodgsEJkEQuMcR1lb25GQkEUi&#10;UcBRgCLOwt8FOGqZTCYQCOa585x1wLE77B44agqJXJpf4PPganrIJ4TyQzP4hz0tAcPEBtBPzvIb&#10;gH7wGS/nB0GbQKeDRQ5rHSaTSafTwV/QoeApm80WCIVgH9BrzgLfxZLVOjPWg0y5PJh3BJ99pCfz&#10;CKX6qHHkW07rCXzeka6MI8TCI00JR/ANCLNR7ywDgUAguwb6QciBA/0gBLJHbPSDbk7QFTcn6Iqb&#10;GXTEJQc3+0E3J+iKmxN0xc0MguwsB0HcnKArbk7QlV3IwafRaQSciZb2lqKqepCS+uYWMm9SYZea&#10;lyQ6JY3U34oj1I/x2eypYeYCkbkww2biGeJp9iyZxWmjyWhTQ20dzQWV9QWVzaWNIz0MBVMuYzFG&#10;a5Cogqr6SnQbZmiiZUpKluhnOIy+3s7SAVY/V8TgTHcgm8oq63Mr64tbBtCTMoZKRhofRlaCNjRW&#10;tnSjxziDbAV9jtExLR0SLL4uOQhykHJw3Q+6mUEQNy3oyEvIQarG3jJvfzsX+kEIZJ/4IfrBtrY2&#10;gUAAFjK78YMguFlN0zALRWCCB3i2vnmEnVfXGpuYkpmVjUajwbHn5OQEBAZmlDY49v9OP+gA1cn5&#10;9bG+Ez6CS6GqCwHCs95z396fPnWTdOLy4NFzXV8fb/7t7zOOHcsaG9v2+78vgVQqnaBMFBQUPHns&#10;kRjweXfBFyXJp1rReRLJFj9ECP3gM17OD7oBeh+UApPypTvIZrXShnuqYi+3Jh0p8D+S8vBIQ/wR&#10;VfcRQtGRDN8jiIdrcrA64kh3NfSDEAjkZYB+EHLgQD8IgewRLj/o5gRdcXOCrrhpQUdeQg6CuGlB&#10;V9zkIMjOftDNCbri5gRdeQE5uB7lNlEsPhf5hsi2itTyXCQbIt4qIvNzEW6ISwhujJscBPmByUG9&#10;uxl0xM0MgqzJwRf0g1QN9IMQyH7zg/ODg4ODL+oH3YJn6drIC3k1rRGxiVFRUTExMQGPA5Nzy+pw&#10;VMcOu/SDNW2K//NTwT98If/JZ+K/e5/1339H+W/vDPx//7X9//0P9f/P/178f///ZPzf/h+x771X&#10;SCDMOQu8JmQy2eTkZHlZeXigZ3LwidSou+0tDVLpFgtA6Aef8Vr8IOjQnp4ekUj00h20ZLOxpyab&#10;CjMwhfH1mfEFEV4FwcdIZUfQCUeyA69XJkc2F8Y3ZscTO1rBSeAsA4FAILsG+kHIgQP9IASyRzj8&#10;4Mw2ftDNCbripgUd2bdvFm/pB92coCtuTtCVH6gcBDlYOQjyQnIQZDs56OYHXXJwy4sHQbaWg+t+&#10;0M0MOuJmBh2BfhAC2X9+jH6QrcexdK1kfm5ta2JWUWJWcVJuOXKQ3svUOHbYpR9s7FL99IT0H79R&#10;/GQbP/i//e/xn31WMjz8mv0gWL4plcrpyelWTEt5WVFzE2qSSgXrQefLG4B+8BmvxQ+CqalSqcDf&#10;l+4gUHB5ackK3t5kVKuUozhMcdStksirJVE3sLVZarnEajEvWsw2q3X/xwACgbwBQD8IOXCgH4RA&#10;9ojX5Qf3Uw5u9oNuTtAVNyfoyvdEDoIcrBwEeV1ycDs/+L2SgyDQD0Ig+8+P0A86gmfre5nqHoZy&#10;PSocS+d6aZd+sHdMc+6J5pP7qnevSH5/du6/jk/96quRX3yCe/tPrf/x2/r/+GXZb/9Q6OnZNDnJ&#10;cxZ4rYDOUSqUoH/ASlClUoE1nfOFDUA/+IzX4gfBageJRIKufPUOMhqNXV1d7S3NQg5DymdL+XMa&#10;hWR5yeZ8eRPgHR2nx4sCetYxqM6KIBDIGw30g5ADB/pBCGSPSCHaf5ppJ4vtOqt7tItbR7Mpakcs&#10;a1FtinKbKLaJ3Owe2fORPh+JaeuIt4loU4SOGNci2JSFbcI3bBveVpnXu4f7NJytMqdzD/tpWNtk&#10;VvtcmE/D2CYzmudC35DprUJTP5epDZncKlTVc5nYEMqGkF1R2klbZfz5jLmiWMvorjMid6aRbf9Z&#10;DvSDEMg+8UP//UEkurl5kNbLNrzG4NmGWdmi8bv8oFiqnWZrqUzNBF1NmVZSpuSUSSmZKiZTRSTy&#10;AonMp0zwZ2eFcvkWdxbeH6AffMZr8YOg48AUBFW9egeBWQ7aymKxdnnigQU82Lmvrw/3IvT24sAJ&#10;A5oNxtVZEQQCeaOBfhBy4EA/CIHsESlE+/8Rb7+Ast/v2JT2LXLvxXP3BXOn7TtyexfxeNG0Psut&#10;3eXm9rnxOnK9xT3XvitXt8mV7YJ5gVzelEvflYvNO+XCS+W8K03OnNt1zj7NN3X2v0qAfhAC2Sd+&#10;iH5w4/2L0ZjWSjy9etL0GlM7ZRoXLurN3+EHv/9AP/iM1+IHQSU0Gg1U8uod5PB9oEmg052bdgSc&#10;EmDRXlRUXF1dW1fX4Ejt86lxpLahurahaj3FpeUlJaXg5IF+EAL5kQD9IOTAgX4QAtkjUoj2/xZn&#10;P1lvv4Z5muZd5erL5sp2afqOXH4+l15HLr5c0O65sCHnXyTndpGzOwe1U85slW9fJKdBkDvl1Mvm&#10;pCONW+fEjjn+CjnWaP+syv5/xEE/CIHsE99nPwjWKWCZA5Y2CwsLYI3DZDLd/KBMJpuYpBEYkgG+&#10;7TVmkG9jq5ZMFhv0g/vGD8MPgh7EYrFg8r16B4F+B1MZtAF0vXPTjjj8YCMSNUKiYoYm6vAkkFpH&#10;cKSa9VTjSFUgvaTKXlI1ntw+MtWBG6yqrvkOP7i0aFOw6BPU0UmuUG9b3I2uXF1dWVQrxXwGQyzX&#10;WcABvPb5YgK1U4mD/f1klkhssC9BvQmB7A7oByEHDvSDEMgekUK0/1uGfZBvF+qdEeh2lQVXtGvh&#10;Px/eNpnfJtytwnk+cxujsbNfMKxNmXVEvRbmpjC2yYzKPfQNmd4UmtI9UxsyuSlUhXsmng/FLfLn&#10;Qt4Q0lYZB5E9y9iGjG6VERDpcxl+PsTvCuFphp7PoCMS+8BW6d+UPkfEdvxWwW2fXtFz6RHZy2fs&#10;P82CfhAC2Sd+iH6wo6PD4QcB+jXFZdGbra83JosVtAH6wX3jh+EHQWdJpVLHwtu56WUBBwyGAbRq&#10;J3O3AYcf7OjEzvCk4R1THvVjD9EkkAeo8Vt1Y1erRq5Wj9xtGANPH6JI95Dj9xpJpaPzQxMzdfWN&#10;O/vBVYNEhY0NvuFx/EFO1aRKZt7m0FZX7Mvg1DRpdWarbdkqGyY0FYWGoXomhVpw9jp3enFWwBlv&#10;0unMlsWl5RWbde0xOPssc72o4uuHP//0szsIVDPNJFUvWsHruxeRq8vLSxajwWQwgnqXV5YtJqNJ&#10;Z1i0gRnu3AMCeTOBfhBy4EA/CIHsERvvT+J2ExJX3G5FArLxbiSbb0jidhMSV9xuQuKK261IHNnh&#10;biQgbvchccXtPiSuuN2QBMR1Q5It70nidh8SV9xuSAKy8z1J3O5GAuK6IcmWtyVxuxsJiOuGJFve&#10;lmTjrUgc2fmGJG53IwHZ+YYkbncjAXmhu5GAbHk3kmc3JNl0HxJH3O5GAuK6IYnbfUhccbsPiSuO&#10;G5K4MrEeDLw/CQSyj3xv/SBYs2z0gzweDyxVqFQqgUDY6Ad1e4njLX64QD/4jNfiB0ENKBQK7P/q&#10;HWQ0Gnt6evr6+l7o+kFsV/cMT/qgCBfd2IWnjYK0U4bD67GH45CnktGluH7c1AjY2DxGCKjEZndO&#10;EanM+gbkzn7QJOWNJFwJunL66/tpAU0clsLqfMGNZYtdTSa0o2PiOqlirVrS11uFuPegomWcr3kV&#10;P6ib4Yw2JiW09oxxNXombQiThkDjJnHNmVnBv7+XWINsHcLUVTdm5PVNLKhNu/eDVrWOh68taiyu&#10;GZ/XqqyyLnQlMi2fwFKZLM49IJA3E+gHIQcO9IMQyB7h8oNuTtAVNzPoyGuUgyBuZhDkhygHN/tB&#10;NzMIsm9ycEs/6GYGHTlIOah314KubCcHX+5uxW5yEPpBCGSf+Z77QaVSKZVKBQIBj8djsVhTU1PD&#10;w8OOr3g61jKQHYB+8BmvxQ+CuTgyMiKXy1+9g0ADJicnp6end3niOfxgZ1c3fV5yL6v9QWZDJrI1&#10;o7Eltb7lfkbDl8EVR8Mqw0ubwRaQxBrM7TRkZgt5iMKo29kPrpo0/Enkw3sZCf6+GUWBqf1krtqy&#10;ugomApgMzqmw9mdleVG/LO5qKkw/e7G4ly2TifA9Val375djRrnK5SUrOIy16/Se7b92Nq9tBJtX&#10;nDWtb1vH+cLadFMMT7alXL2SW95JkxmF84yx1ub+KWpDeULq9U/TOmdFQjVremy4o3uaqzAuPl/v&#10;Wvn1iu1gM9ju2AwA72iSKmm1CYEpwbEdU0qVRUMd6R9p62KKjYtWx86OvdfqWK9irWJn81wvrKwd&#10;irOfIJAfCtAPQg4c6AchkD1iZz/opgVBnFcOLq2a1JyZod76or7BWZloadW4tKrTamd7kcMUKkW9&#10;dlPj3chBNy0Isp9mcLMcdBOCziyuKhZX5nmM/iZEUnyYX0iYb3R6WCMFz9ZKLasy3aJYquVoF+fB&#10;Y4cZNC1JZfNTU8S6sYURwaLQuPoSZhDkhcwgyA5y0M0JOuK6cnBLP+hmBkFccnBLP7idGXSTgy4z&#10;uMsrB1+7GQShaOzN0A9CIPvI98cPgrUMWJPbbDawVAELHJcflMlkQqGQz+ez2WwajTY6OtrT0yMS&#10;iRxrmR0AxQFqtVr1FPAYbHG+/MrsaeWvBegHn/Fa/CDoMlAJ+PvqHQR6HAwPmNmg052bdsTlB+eE&#10;8qyW8cDinocZqPOh2ffTkIElvY+f5mZ8xdmQLK/c9pCKvkYimzgx+x1+0CqUznSm3EmqaaqoQZcn&#10;+xd2kudlBpmAyxkn85VGq20VfOTU62ScyfGR0ZaUlIBbH3ziE107Mkxqaq9KvHEjtbiqqbO3o7m5&#10;o7VjZISjlxlX7TajRTXLovTgO5sw7V3txKlJiUGtV6nFTPLYxOQogYjHtmDaW9sJRKaYPopqTbz2&#10;xaGHvoiWfiZnnk8fJXQPVD4JvnH9vQ/8k8v6R5hMJpczRRcpdGabRSPnUsfwza2Y5mZMTw9hekaq&#10;M1osdi1fPDXUj2nGNDU1N3d3DdIoM1OjyBivC9fO3EIU4qYFcg5zljNJl2jAdNfzhcyhYRympbW1&#10;qXeEzJeqlkwGNZc+OTUxMkIa6m0D25t68ePzbNXa/9IOgfywgH4QcuBAPwiB7BEOP0iXu5tBR7aW&#10;g+t+0LDQ257qf/q9e96Fff0Sk9a6ohQLesMvF1ZU1i/YZZZXlYOb/aCbE3TFzQm64mYGQV5GDlrt&#10;CsuSQiUZ7q168ujwiWOfff7l1x8eOf3h3YjUduqkwsianyd2U4c4Crp5xXnZoMkmXZgaHWxGdDK6&#10;50yCTX5wn+UgiJsZBNlTOQjyHX5wkxZ0ZH/kIPSDEMg+833zg6AZDj9oNBrBUkWlUrn8IPioOT09&#10;PT4+jsfjxWKxYy2zA2q1WiwS02l0UGR0dJQ0TpqZngG1OV9+ZUDlU9QpV+WMGcZrrPy1AP3gM16L&#10;HwSzsK2tDXTrq3cQ6HewCCcSiaDrnZt2xOUHZWqdWGUisaUVrfjA2PgyTO84Wz4r1rOkhlmpoaK+&#10;JjoubGRmfkZs5CgXSdNzO/vBJdkoC5/qGdPa3D9GbS8pCgzKbhudmu1tqSi559k4KtDoVsCnPDZr&#10;sCzMJ8z/6uELh371T//64Z9vFxU2FiPLnpw7ctvn3t37dy6fPHzq1LH7t9PGO6c1egVjFpuaH33V&#10;48rxkxevnn0cH9Iw0U/uJ3WkPbjiG+T50PvB1dPHTp86eutWAjopPjzh7Ds/++l7fzoXjaipa0an&#10;3L910+OLP3/6zjs/+b8+OHQ8LruqILeiKCyuZWiGLaR1duQ+9r7y9bcnj504ev2KR0Jy9dAkV2zm&#10;4EaLwh5/e+rb48dPHL14/k68f1oVwvvUsd+/87M/XT4bXjNGKsvOKA6JxVJ5zLnRgvrUq543j5w8&#10;ferrSx4+lc2t88zZkdJ4/2DvW55B3h7nTp8+/vm3l71LU7tUYsMSNISQHxbQD0IOHOgHIZA9Ygc/&#10;uK0cXLZbllb1C73t2Q+/evebT27FZHbR2EqrTOTwgxX1C8sisGbgzlDJY0Mk2jBDItBbtUa1XDo/&#10;xZ4jU6ZGhqfJNM7cwtwYdaKfOD06JeYbbOqDl4MrSqtlQaGaZinmNVapQw4u2hVGs4LTj6pCHPEv&#10;zGkbH2HODxH7KjMfZDd1Y6Zm2ltKH99Njasd7eWIF4SckSlG7xiLMMEgzc50M2RTPNEkc6ZzaKxj&#10;cKyTwBicUTB1izy9ZprBHCBQsUQ6cXpmlKeaUtr5xl3JQRA3Mwiyn3Jwsx90M4MgG+XgRj/okoNb&#10;+sEd5OCWftDNCbriJgdB3OQg9IMQyD7z/feDcrlcJBLx+XwOh0On00kkEli87OwHQSk+j8/lcGmT&#10;tM52bGNDY21tLbIBCR7TaXTOHIfH5yuVSufeLwhYeYHKwZprijrV1tzmqLyxAdmN7QGVg8/DoKmv&#10;5UJC8Ebc+XkuhzXPmWU/g8FiUafpUzMMBnOOMcGlUHkUjpijUqucxTYA/eAzXosfBE0Eowt67dU7&#10;CPQ4GAzQaHDkZrMZTHrwALQK/AVLegAYjI3bwZs6/KBSazTb7M3DrLupyDMhOY8ym1rG5iQ6m9pi&#10;V5vtTU11qYlBrAWpzGiXGuzkGe72fhAcwopmspGYd9mraKRpeG62p7gy9p5nDqZroKEmK+3bC2UD&#10;PJV2BXzKm6H35HnfiU2MCYoK8z50ODKvm0abbu3M8T/zwfV7USXVPYThtsrOVK8Ll3KyG/op4+hy&#10;39sJ6blFmK72lqr6srgrt3PTs7MxFSEn37vsEZRb2j1I6KzrzvC7dT05OiqutsD78NGQmMJuKhPf&#10;i0y7eflJeoKf/yPvT76IKW0bnSA3lucgPAPK2wjdLYjbiZ63Q9JaevGEkY6m2vDEGI+UGtzsvEws&#10;naWM4Xp7sNj22vTUqIibD9IKMkMe3vK+7lXcRJqSs0oQ0Wn3/Gpw420NiVcjw70QjS14XEd7+vW7&#10;kbFX81uGWxL9T9349mJUckNXP75nvCwo1jvCI7iLKtWbnN0FgfwwAP9cQD8IOVigH4RA9ojt/OAO&#10;ctDpB4X49vrU89fCHt87E5tTWjeu5vL43et+sJann50dbEy8d+f4R58euXrMpxxJE/NmceNN0Q/D&#10;Qq6cunD8L9euX3uSXhB28eqpv7x/9ezN4sY5Fce6h3IQZBdXDtqUVsHY+EB+SjeeLp93/eCgyaIQ&#10;jrTW5155UJyHpY0LlTM8AXmKMs7mk0ltxVFn3v3tBz+7lhVVUkNBhXnc8/zy+JOHvgnZDQWPawmt&#10;mKqsqNu/ee+Dd//yyV8+unczrAk5LyTP48sivG588u2hLzw8vS8HVmALqXam5gDk4GY/6GYGQfZC&#10;Dm72g25yEGSjHNzsB92coCtuZhBksxyEfhAC2We+535QrVbL5XKxWLywsMDhcBgMxsTEBIFA2GG9&#10;o1QqF3gLA/gBfC9+ZHhkcpLGZs/Nz/NYLDaZTMX39LU0t2K7urhc7ksoQlCEy+EO4NYqH3ZUPueo&#10;fG69cjymqaW7p0ckFr+0f3SgViu5XBYKjWxtKsV1lrRgKjDNFRg0SFYTMrwwP7ooP6uoJjsKExjV&#10;FYqZapIqtugQ6Aef8Vr8IOhBcMIIhcJX7yDQ70NDQ6ANYDDA6Tc9PQ2a193dDcZpeB0wTmA7GDzQ&#10;vK6uLrDQcvpBjdFks0/NK4ubcf4xCSXNvZN8tdy4rDbbVSanH5zlSyUGO8iOfhCc8JrZ1oSM4//4&#10;x4+/+ejrUye+eO/9P//pNxfi8uvz8jIRz/vBAr/7iPx8RHY24uzl0j6uQiHG9RZHXz+XlNs2OWew&#10;2hRUQU/yldNJKZkFrbUhl3/zi/ff+/izY2dOnfjq8Kfv/vM/fXPpnk9SXtypo9GI+jGGzmJVMSQD&#10;mQ+vJMbFpnZ0IC5dy6/CTinUJEJT7r2biLo6REoK4vTFSiJPLON3NuQgvLyzUa2FUT7+4eHFvWy9&#10;bnFp2aiSTU9Te8lMnlSjmKL3lmcGB127ePH00Y8/+OTYh2ejC6oQwcGI4HgsXSle5FdmRiHuPczB&#10;dOSF+4bE5aCGhWqTQW4kp8ZFxp19lNeBTvK7Fekf2zLAV5lMSvtsWWFk3OXb9WMircHZXRDIDwPo&#10;ByEHDvSDEMgesaUf/A456PCDor725sI7EVV15XE5AYlJ8b09DFZr+OXC8rIK8jQOGRMeExucmJ+R&#10;Eh8T6u1dScBgqjqz7/3lSvjDiIz0UP9HdzyOhaZG5ZalhwVE+3rF94vHFVvLQRA3LeiKmxZ0xE0L&#10;OrK7rxUvK6069gJ/iMCdkZpELj9oXlboFAxyT21K6NVrV746debYhXsXwpuqx+aZkrHmqthLx3zu&#10;pmGRHbUDpff+eCPuViQSVV1SVZVwI6ujpjw1POzhT44Fh6Tkxz72CYpMjseSmpqS4+KT/GLKElOT&#10;/E/+3CMqP2HYPqN+VTm42Q+6mUGQH5scBNksB6EfhED2me+tHwSrFZ1Op1arwUoHrG4EAgGXy2Uy&#10;mZOTk8PDwzusd1izLHwPfnpyms/jyxUKnd4AlkigWrN5UanWLQjEQ0OE+oYGbFcXh8NxltkdYN00&#10;x5obHhqenprm8/lyuVxvMC4url3gZbaAyrWg8oHBoYbGRkxLy9wLVu6GWDBD7KuNCA9safARMQP5&#10;M0HztED2mC+j/85071UC+npt+k1E1LXE0itR3T4oJlKi3OKCSugHn/Fa/KBIJAIrZ/BOr95BZrN5&#10;fHx8YmJCpVJ1dXWBEQJTamhoCAwSZR3Q4O7ubgaDIRQKBwYGwOxf84PYboXaaLTadeZlCpWSEOtT&#10;UZbViW1xpKOzJSs9wuUHRQY7aQc/uGKxGyd6axPvHjv54M4dT8+Hnp63r1+9euLY3eSsiPCElNM7&#10;+0EJvrdy/f4kYzw1OHV1dAEx98qZ1OTklIZ8ryP/8eGXh89f9vS87wnwfvgwLjc/tbAs9eK1wjo8&#10;S7G6umRgS8aLH15PjYvbnR98iGhoQDx6lBqBwHGWlhcdk3QNs0XHojdmlwf5P/YMBgdx/8bJo0fP&#10;fnYupnCzH7yHQCIRj3xy0qrGuYZFm1W9yq/JiUm9cRPR1JTq45edWDzM1lusVo1d0FAYnwr9IOSH&#10;CPSDkAMH+kEIZI9w84N6pZA5UFVTnJqSX1fQMs3WWPSb5eAGP/ggsQNHGCTkZKaEZHtV9pb6ni0s&#10;KyvoGWxMuRdZ2YlkGIVzwyRUyMVYTE5ONrbg8dfBTWWDLB6pqiw75KuEnk6Gmj9Y1JF5M6xN2L+w&#10;l3LwqR90k4MgG/zgKohi7W4ka5E75CCIZRVErhCyRlGJcWG37nleu33/wm3/oCochjPdhUeH3S+v&#10;xLJotI6BSt8PortyBhYkTFx3Q4rHuh+Mz0S8m0Aa4qgo7SmFOZGPS/sLkgJiK5oLJzU01nit758C&#10;kwocfnCjHNzsB93MIMibKgdBXq8chH4QAjlYvp9+ECxqHH4QLFWUSiVY3QiFQh6PB1YrU1NTo6Oj&#10;UqnUsZbZzDRtur2lXSqR2my2dYGwxsrKqm1pZdG2bDQvMudFrb3Emrp6sAgCSyeVaotv5m4JaAxj&#10;hjHYNyiVymZ4S92klRbiKmpgtQ63WoFdLWxdSUeu1PbImruG8goK+tYrB0WchXcNWNnR6fRWTH1p&#10;fkhdxd2+Tg8O7Y5V9mBx4bZ+5ppm4rKKfFk6cnkG82VPyQdFZeciOj1qZiqgH9wPPwg6C7yNY+Ht&#10;3PSygAMGwwBatdWVfVvg+P3BDmy3TG3UL9q15hXy5ETUk7tRYXeS4vwcSYz1C3t8PSUxiMGXigx2&#10;gd4+RufWbuMHV6xaK7umoqLgXMwIX2oEG+x2g2S6Bx14LT7+0U3f+LNH8tsZSnAaLalp1I4Mn3vJ&#10;z/vBvt4qxL0HFS3jfA0orJ8RDOddOYtITstBl8fd+cwrrX6YZliyLpmsBhmXIxExuonNiBu3iur7&#10;2Eq7fdk4JyGVPLyBiItD7MoPemY0onODvZ+ExzWMSs2mpeUVi0EnEglmJmbpzdnn7wcejy3p4yn1&#10;FuMctikn/ppHSvlmP/ggswmTHeQbm1TYRZXrLWblIj03JSrh0v3M1maEn39OUsnInGHRZtPahY2F&#10;CQjoByE/RKAfhBw40A9CIHvERj9oXbEr5im9WRduHPvt77+4fvgxZlCkVbqZwef94MMkPGGCb2Zh&#10;68pTPr4d4Xf8i4ScspyOwZrYB+mYgS7hkkI8Re9PvxKBzEEgBuqib5VSO6dlRgYG25Bxs2Sij2vi&#10;E4o7spx+cJdmEMRNC7qytRlcl4NuWtCRDXLwuTjN4Hpk5iWJUj4zPz84p2KrbVLz6gKfjs+/5plW&#10;Gt0z1taNevKgoqqLPU3rHKkLPJMzXjmukMziuxtTb6/7weySvBNF3JEFPaUjtSg30q+oPzMyILEa&#10;U8m0zC7MD2QdjS+qTBi20zf4wQM3gyAvZAZBtjSDTjm4jRkEcdOCIBuvHHQzgyBuTtCVjU7QEZcZ&#10;3CwHQZrn7T+HfhAC2S++h37QZrM5/KBDGDluUeL4ijGbzXbcogRscaxlNgL2FPAFFDJlcHBQp9M9&#10;rda+vCYHVy3WZZPFJtda2PLFgWlRdT2ysqpqZGRELpc7y+8IqHyBvzBBniCRyFqdvnnIHlVuT2lc&#10;ja5aDS5b9S5YvZy4+qtbq6FV9m4Kv6S0tGq9crVa7Sy/PTKFcpYjYLAX1jInpLMFHdiunMy4/IwH&#10;tNG7JMItfMfVSdxF8dglLfWylnrGQD1ipH5jGf21sPs/yypPeNYdzR1NFcoFzuo2AP3gM16LHwSd&#10;iMFg+Hz+q3eQ0WjE4/FDQ0Og652bdsTlB6Uqo27RrjGvkCYnEEmBXb0dszwhkyec5iwMTbKyivIj&#10;454M0ebnlLYd/eCKVS9ewDzJyUi4UTW/AD6Irf0c4bJRQKFUPgpM8D1zPvj+Hx5H1gy3k1n00fam&#10;/LA712PzizLycxMvnU2qwU0zZtrbqxB3NvnBlKLmoaHyLI8TEZHZtZ1k2sTAKK4yLKqhqqqksxlx&#10;bbMfTEjHdqXeuByXVd47DT6fIbPvbOkH/UpbB9rrE27FPXoUVzwwRp6iE3rbUrLTPGNLkFVJ1yJD&#10;ziFSWybGpmbGGnKiH/l8cjUpvzYtMjTaP6iyi0KTsUpSo9Pu+Vb1ENGVMdcio4LzO/tIY0OEYs9H&#10;EXFXEMihjswQ6AchbwTQD0IOHOgHIZA9wuUHHV8lNptNKun83ByTxuIzBFrV4rJpsxwE2egHaTKz&#10;STtDrMny+fj9f/n9hcCykqGx1iK/kKzyzFZyP7a+McvrZmZXWVXxQF30zZKt/WBom7Bv137QzQm6&#10;soMc/K4rBx1ZVVqtIo2eLdAt6JakLj9oMHGnumvKkq4kVpVixwlTzL7+rqpkD6+sGsTQREdP45O7&#10;GekN5KHhZocfrNjRDwZXDVXkP4nNLU9sonXguop8fhOAyI3f4AdfuxwEeY1yEMTNDILsJAef+kE3&#10;MwjiZgZB9kIObvaDZDX0gxDIvvK98oMrKysuP2g2mx3CSL3+E4RggSMQCMCnTcctSrb0g2DjYN9g&#10;N7aHOcsymcw6g1ki14hlGoFEzRMp5/hSxpyQwJAR5wwEhryhGZuVnYvFYne4FHEjYLehgaGOduxa&#10;5WYLetCeg7GTOavEuVU8axXLXC3Er37osxpcsYqflDY0tWfn5HV1dYHGO8tvD4cvrmkbLW0er2gh&#10;1bWTWvCT7R3onuaE/pbANvS9kb47OPTFtODPesuPz+O/VRA+1xHf1hPekmP+fqLof+XkfONRdCij&#10;PwH6wf3wg6AeFosFOu7VOwj0OHhfMCSg052bdsThB9s7uyUqo3bRrjatkKgT6Smhw+NjcqNdZrSz&#10;pOastolbCRXnQzKflOPxM7IFnX10ejs/aDEpZ4cQAbkpmRlUk8LsfHVZxxON5EdFJnveDEi9deyz&#10;wyc+P3Ln9g3fgEf+166mlKCqMHWhQUe+OH40FlGUXVKf/cCvtoMi0K75QaZwrPj21eysaiJHMk1u&#10;TEjyPnfp9OGTFy6d8YvwKRvGErHDbdn3H5ajBjmqNT/IlVIq/e5np+SVDZMzoi98c/WkX0x6dlFt&#10;1r0H2UhkdmZm9uWbtaN8iXyhG12Y/TgMiacxuGON6JSHd899dfrE8ROHr1y8HBmV1z5InRwtLcy+&#10;duvi1ydOHjt+5fTxr497vH87o6yruCr51oMjly7fRLQNZkUm5viEtpDmaDP41NLYM3eufXPi1Ldf&#10;nfH1z2/DzkwxiSUxoYXpFevfO7bp7KKmMkS2hyeKLIZ+EPIDA/pByIED/SAEske4+UFXtvhO8YaY&#10;l1b14kFsW5lf+sAwQ2VetquVNEpnzN1fHfEKqqlnSSgjtdmht66dOnz45JUTd+LS8bOUEfQQMvF+&#10;5VT3jNzIbO9B596vnBycNy0MV3TlP4jqFA0KDlYOgtiUVhGJMlya3TfAUM6vy0H5+vWDIplwsKsi&#10;yv/k2W+/+fro8S+Pn//6WmQkcrRPIiIM1cfduXzycWFyackoMvxyIaWarJSwBnqbsjzzu+urs/Ir&#10;is+Xz48K9BNdWWVF8THt0y09ZUk+t898fvKbb746+fkvzkeWufzgd8pBkNcoB0HczCDIGy8HoR+E&#10;QPaZ76cfBKsVs9kMli1gtaLe4Ac5HM7MzAyZTN7SD4J9MM2Y1pZWuUJpWbQOjM1kVrRnlLcjSloT&#10;8tBRGXURaTWBKbUlLRN907razsnopKxGJFK8462QXYhEIlAzCoUWCIVW2xJ60B5ZYc/GrCYjV6Nq&#10;17TgrfTVX9+yBxTZuiZ0KPxcTHI2EokEjXeW3x72vKgERchvY9f28TpxxI72RkJXeltdSG6aN7o2&#10;pLzAszTnSkfN2cKYL6pj3u3LeWco918Gs/8GE/FXuQ//6bH3BxdSP0rrj4d+cD/8IOi+gYEB8E6v&#10;3kFgfpNIJCqVussTz+UHxSqjxmJXPfWDxKd+kKu0No3Nh+ZU3Q9PLGwnj3O1O/pBm9Uo4wz2UkYo&#10;09pV8NnRyZLepGAQ+yn4zt6J/or8nPSUlKKiIlRzc09zy9gUm8GdxRFqcvPSW7ADBNIMpQs3w5Ho&#10;LGuXIyp14snONgqFLjZYjXoRfbyrsjwvGZFTmI3E9XLVYrVIMkfp6qbNCtTmtf01Bsk0rosyNkmX&#10;yEnjTYU1BY2YroERGqmji8JkUshkSmvHjEhrMOq4s1RK3+DsglJnNUj51J7WipTMtJQURElx4wCB&#10;o1AbjMb56am2hipECmhuQWFRUU1reQdpmj/FHke3l5UVFXVNcEb7Rii9A3MyndakojOH61FliLSM&#10;7OQyfN+0WG/TacVTxAHqOE2ssS6trCza9bO0cUpHD1Oit1idXQOB/DCAfhBy4EA/CIHsEQ4/OP28&#10;H3TKwXU/uFELumJeWjXqFmZZU9ixhXm52Qy2LBsUill8aXMvfoamtUqUPEp3XWVuckJWRQaKNCEx&#10;KGRzczMjrVOyWZnJIJ+bZVBapmRzKptcMM0gd+HY+jnNwcpBkGXFompmjoXtoFMX9IJ1OegKTzA3&#10;jC3Kzk6OSEgOTy2Irx7tnlXyLBbWPL0bU5OOGkIPkmZpQzUkyYjAJJEtTNHJqHHuKJU8MDFZOaFh&#10;qqxsFplAGmmjMHAdGfGREfd9kgJDg7zOvH0rttDhB93kIMhGLejIDnIQxM0MgvwQ5eBmP+jmBF1x&#10;M4Mgu5GD0A9CIPvM99wP6tZ/ghAsdqRSqWD9FiWOWxhv+aVgsAhCoVAtLS06nd6yaEN3jT6KLnkQ&#10;UXgrKPuKb9ol79TznklHrofFFXTiaMaabvaThKza+vrd+8GmpiYkEglaYltaRg/a01B23NRq+8Qq&#10;mrRaN7qa0rL650er/oU2LMWIIijDE7Pr6ut37wfLuubR/bNdHfXdmIya4qDURL/oqJC4KN8ihEdV&#10;9oW81BN1qb9L9fyHm1/+9dkP//vVz/5ftw7/g8eZP12/deRU4ufQD+6THxQKhTgcDnTiq3cQmN+g&#10;AWQyGXS9c9OOOPxgW2e3SOn0gwwOD9OCnJrlSI12qcEu1q/yNMs9hJFaVCONp55Xr/C1O/hBcAQr&#10;yzbrEhj3tRF3brWvrqyugDNwCZyCS7ZFiwW8LeiqRXBCWq1g2oMpYlvfDJ6tzZi1bWDGrFW3dvKC&#10;Qo7q1iqxrhcH/1m0Wdfm1fLK8toOYI459l/fZ/39wVlvtSyuvctapev7gHrWHqzNxpW1Zzbb2txc&#10;ewI2r11cvN6wRbB5fcKCPazr1xyvNxfUZAEtAa21gUcAUOPaDLeu7b32vmD74tqhgb3B5rVNoA1r&#10;R73+hgA7eJ+1BqzX7uwaCOSHAZjx0A9CDhboByGQPWKzH/xuObjuB01Lywbrkm5x2WhbXfeDq0bb&#10;stZk1VqW9EurBtsyWDmpjWalcVFpWtJZVw3WZf2iTWNZcTzWLS6p1x/rrEsai1W1uKK1HawctK/f&#10;lmRFZlqWGJak5rX7k2yM1LwsNlgWtGa+BsTC19mExhWJZVVsWhLqFsFTgX5JZLQtGFaEplWJaVlo&#10;XOIblgXGJRCecUVoXhUalhb0No6YO9aTFh8T4xmUGRYT53H+kF92bTnTztT+sOUgyJZycLMfdDOD&#10;IPssB6EfhED2me+zHzQajQ4/qFQqZTKZUCjkrt/CmEqlbucHW1paMC0tIpHEZLaQ6fP1bYTypoHM&#10;GnxKJS6prCeuABuCQOahyG1jyuJmSmRCFhKF2r0fbGtrQyKR8zy+yWJDDdjLuu26pVWFbVVkW+Xb&#10;VnvnVr8KXvXKXUQTleUdzKjEbBQKvRs/yBOIW3tJAxMC0jRvAN/WWJtZXJRaW1/d2taWl1dYmOFX&#10;GH8q0fe9FO+3Hpz9pzOH3394+/qTAI+k2KD4+OibD64fffJ5Slu0QLrgrG4D0A8+47X4QTAvQa+B&#10;v6/eQaCvQe8DQI87N+0IGCc8Ho/GtDLnRTypmitRc8TqOZGatZ5Z4VoYQvX0gnqK9yy4kanK6lpw&#10;4Lt8FwgE8kMH+kHIgQP9IASyR2z0gxvN4NZfK94mpm1iXHouhufjulrQFTch6IqbEHTFzQyCvKwZ&#10;dM9GMyjbFKnFPZINEW8VkdkV7Swfl//o3JF/+ef/+S+//Mnn8SHIaarZPr+jHNzZDILsYAZ3Iwc3&#10;msHNctBNC4J838wgyC7NoCPQD0Ig+8n3zQ8ur12gtOYHwRrHaDQ6nJFKpZLL5WKxmMfjsVisycnJ&#10;Lf2gVCrt7ulpasJMUGkandG8uKQ3LUrUlhnZMlm0MjpvHZwx4WmGdpK2umc+raQtPiWrvb1zl78/&#10;CFZYvb29jUjUBHVKrTUhB1YL21dZ0lWaZJUsXh0RrtaOrX7qv3o/01LWyUktaklIyero6NyNH5RI&#10;5RNTs3KF2mKxzc0JGpHN/YRBhVZpNJnnuAsFhcVR/mfLQn9989jvz397NjUtY3RsDLQZLOKmp6dj&#10;kmJux1wtaM0SSYXO6jYA/eAzXosf5HK5TU1Nr+v+JD09PQMDA6DrnZt2xOEHs3Ny8goKC4tKQApc&#10;KVxL/nrynk9mTm5+fgH0gxDIjwfoByEHDvSDEMgesYUfhHJwRzkI8gpyEGRpQaebnp0bGqV2jdCw&#10;VDFFbOKa7Qu7k4Nb+sEfqBwE2Qc5COImB0GaoB+EQPaR778f1Ol0KpUKrHfEYjGfz2ez2VNTU1v6&#10;QbBxdHS0Cd2MQbcIBBK13izWrMlByrocHGKa+6aNbeNaNEFe0kyOSsxCpKX29fXKZLvygzKZbGxs&#10;DI1Ed3V0LwhlzQRbTNXazYuDila9cldvp62ciVr5470Vr2xdXsPY49AYRDqirx/3Qn4QHP7iok2n&#10;0xtNRjAca0+tNjKZUlqQmh55A1VfgR+jlzf1RMfFk8lkUDPoE+48d5bL5It5KrXKWd0GoB98xmvx&#10;g2Ai0mg0UMmrdxCY4mAqgyaBTndu2hHQQSKRCIwl9QWh0+lgpPd/RCEQyIEA/SDkwIF+EALZI9z9&#10;4Loc3OwH3ZygK25O0BU3OQhysHIQxE0LurK/ctB5k2JXXE7Qle+VHARxk4MgW8pBpx/cYzkI4mYG&#10;QV5UDpKgH4RA9pfvoR8ELXH4QbBgcfhB9boLA2uchYUFNptNo9HAU8daZiNgN7ADgUCorqrB4foo&#10;DB5NZCYvLA7PLQ4xzbgpQ+uYGjkkK8eMx2WU3g8ITkkLIBAaJBK+RvPdFk+lUoHKiURiE7qpF9eH&#10;HRE0jS42Eq0VuMVi7GJOiymhThderk4uI0cjSs/e8kpNB5U3yuVr0spZxTas+cFJpx+0rQM6AeB4&#10;LJMrZmbolHHCHJfHlplrOggBwSGjoyPfWS0A+sFnvBY/KJfLSSQS6L5X7yCwbp+enmYwGAd+4kEg&#10;kDcJ6AchBw70gxDIHuHygz8gOQiytRxc94NuWtARNyfoyg5ycEs/uIMc3NIPfs/lIMjrlINP/aCb&#10;HARxM4MgG79Z7CYHQdycoCtuZhDkJeQg9IMQyD7z/fSDNpvN4QfBysXhB5VKpVQqXVhYAB84p6en&#10;t/SDDsBqqK+/v7y8ogbV2tZP6hlldpEV2Al9E0Fa1jadXdkVGp931zcwNOoequ7RcH/i1GSHQrGr&#10;SwjBuonH54OlU1lZeS2qDVSOG2N0keVYir6ZKCtvXas8JD7vvn+Qd/BNVJ3XcF8idaJdKuU7y2+D&#10;RCInT8zKZGpQP4PBACsy1TrgAZ1OBwc7RVvL5DRzkquoahuEfnAz4HD2ww+CDu3u7haJRK/eQWaz&#10;mUgkjo+Pg653boJAIJBXBvpByIED/SAEskc884MvJAeXVg0qAWtyqKkFU4tEracL3Tk1rTTJN8lB&#10;kB3kIIibFnTFzQm6ciBycEEmnhjvQjWjSupQJejuqpEFiti8pgUNSyK1eV5v45lXnVrQtCxWyZnz&#10;bBxLRZXZFoyr+yMHQX5gcnDdD7qZQRA3J+iKmxkEeTk5CP0gBLLP/CD8IFiwOPygQCD4Tj+oVqvB&#10;buC4KqtqiopK84srs8paMyt6EMVtCVlVsYnpvsFRtx95RYd921tzgdJ1d7gvbmoKK5HwnOV3BFTO&#10;5XI7OjoqK6vXKi8qe1p5e0JmVVxSuk9Q9J1HnkF+3/SsV07AxUxPta9foqhxVrEJiUROIq/5QZVK&#10;NTk56bg6EgAOk0KZIIxN4IbXgh+jDTOl0A9uCTic/fCDoBSoASy5X72DQF+DAQCAHndu2h7wdmA3&#10;MEjgrd0AGx1j5twVAoH8uIF+EHLgQD8IgewRDj9Ie+oHdyUHl+2mpRUNtaE24tQ7b//sH//5rbf+&#10;7d/e+pcPfvfnkNQRHtW84iYHQXbwg25O0BU3J+jKDnJwSz/o5gRdeQE5aFmRGS2TYy05fu9/8vu3&#10;/uWtf/2n33z4zsOS3H7evGFpQa5hTfPIEt20yw8arWLOaF9HaVAdBU038AxrfvBF5SDID0wOrvtB&#10;NzPoyAvJQRA3LejKDnJwsx90M4MgLjkI/SAEss98b/0gWNds9IMqlcrhBzkcDp1OB8sfx1pmS8D+&#10;YOdhwnB5SUVCYnJIaPjjoJDQJxFxCclFxcWlZeVJCQmeV74pCHmX1HhysvdhB8Z3erpbutUtPjaj&#10;VqvlMvnw0HBZSXlcfEJw6BNQOXiLhKTUoqLisvKK+NjoM19+kA8qR56cGfDu63qyXrlgu28xu/wg&#10;OGSHRgTrOwB4KFeqGQvq0bn1cLQkvrmqbQj6wc2Aw9kPPwhqQCKRYP9X7yCj0djV1YXH40HXOzdt&#10;D9gHnABMJpNEIo1vgEwmg3EFAwlG7uWbBEqurJ1zVtvSMjSNEMgPHPCPG/SDkIMF+kEIZI9w+kGZ&#10;uxkEcXOCrqx9iXhpRUutayoIPh9dm4fC9xGG+5oq0BlhN0pHa6c0+kWbxmxTm2zaxWXd4pLGtKgy&#10;LipNNpVlWWtb1VmX1War0rioMC7KDTaleVljW9VaV0CR9Y1WhWlJtbiqAVssSwqzDWyRG6wKI9jT&#10;JjdZpQarzLiktK6qXX5w3QxuloNuQtAVNzMI8lQLroJIzcti47LEvCp96gelRrN0joCsSTsWmJFU&#10;3d7SR6xHVscHnoyqwDQwBX2EnvRIZG0/Z0JnExltfL2Np13kyZVMgYA4r6UrrDyddV6zyF2LbV6/&#10;vGBaXTCt8PQ2rsbK0VrnwauG5XmDnW/cKzMI8kJmEGQHM7hRDm40g7u5cnCjGXyVKwd3NoMgO5hB&#10;kHG1HQ39IASyj3yf/aDZbDYajS4/KJPJhEIhl8udmZnZ2Q8CHIqQx+OBD6hgjbMOCzwGW3jzPAqJ&#10;nJ+R4f/gYmbwh6O1h9lEv64W/9HRRmfhXbBeOZ/NdlU+OzfHmZ/n8fn88dGx7NS1yrNCPiDXfUnD&#10;e4LKx8dR232L2eUHxWIxWJcNDQ2BwwSAB704HLYH196Fa+vCdfQODk7x4PWDW7JPflAul5PJZFDV&#10;S3QQKOKY3w7A5KbT6UwmE6zMnZue9r6zwAbAzmw2e3JyEhweGEsWi8VgMGg0GoVCAe0BT8F0B0MI&#10;irvhqHZtPLdv8KpFa6Rh6vILU8t6iAtGnXWbPUEN4AjWzk9oESGQ7y/QD0IOHOgHIZA9Yjs/6OYE&#10;XXH+yODSinayvrUy8V45FT+r0ZitGvYgHR1+LmuwAIOn9ZalInKCI6vLuvCdg03FoSGPH/k8DC9I&#10;qJ+YEMv5DDyyNNnL1+/+o8f3PfNymyeplkWhkjOIzkt/4u0VFPc4C9vJkC8IZ9gjtZlVlTGR8cGP&#10;4qNiK+oxFfGImPteCYHRrViBjmt9PXIQ5KkfXJItyqj0KWQteYSj5TnkoGXdD3L7GivTjz2qKh6Y&#10;Z2gW2QI+EVfdOjrRM95Xnv7wq4/PfPG4OrsNTxuoSMrI9g0tS8qur+vrzMbN9BHx9ZXpNx943Xzo&#10;e9srK6ZkuEesnJLQMGW5MV6Rnv6I1LzUnG4KmmWf1e5KDoK8Rjm4pR98w+QgiJschH4QAtlnvv9+&#10;UK/XgwWLWq1+IT+4A2vqUCIdHRnNyc4M9b+SG/HFUOU3eXGHW9A5zj1eDbFYTJ2g5uRkhvlfzgz9&#10;rD3/a1B5ByZfJtt6jSaRyCaoMyKxTKlUstgsNpstk8mlMjmTNUdnzIJQaLN9pFk8hT3EkJU14/2D&#10;gqEfdAMczn74QVCcwWCA2l6ig0AXSyRS9twcaOKWgIGXSKVg3jsLbACME4VCAccFBhIcBTgHwM6g&#10;CJlM7uvrGxwcnJ6edgwwgL8BsBEcHTiLdmiwTbXALrn/6NTJj64lJ+BFfO02/xCs2Oxm0QKLMTDI&#10;lhi2aiUEAvkeAP0g5MCBfhAC2SO29INuTtAVpxxc94OaiVpk5qPDD+ODkvLzi0vzkxPTQoLu1VKQ&#10;mNLW9Jsfnn545FJSckF6dkGgx4mrZ09dPHPF83ZEUX7fJKEl9fG9E//5/tdfHj5z+M+n78fWVLCl&#10;48SKtCd3r5w5ders1VM3gsKQY7196JESj4+vPDpy+salL86eOnzlarDfxYd3jn919vSRR/FE0Yj6&#10;9cpBhx8Uk6jjFYVDg7MqrutuJCabVDlH6G2MDU4MSsyJzS9NK2nIaZnsY0lnGF3lSTc++vM37z4o&#10;Ti4tGii6+ZfTdz4+FRsaEosojrmU1VFVnhrmc+a/vfPZp0fOfPP5xUtemekj051DxQn+988f9jj1&#10;7a0bJ359La4sjminqV5VDm7pB98wOQjy6nIQ+kEIZJ/5AflBuVwuEonAYofBYLyKH3QAVkyjo6N5&#10;eXnRwbezwr6ICzzfgqpwvvbKgNauVZ6bF+rngQg5Ghd0vq25Wibb+vpBHo+PaWlDodEYTDNIM6a5&#10;qbkJ1fQsNY1NedXNOVVreRKP8PTygn7QDXA4++EHQQ+CE0YoFL5EB+kNhv7+gfZtaAO0tw8ODYF2&#10;OgtsAIwTmUweHBwEfykUysTEBHhAIpHAIRAIhKGhIeI6jsdgbd/X14fD4Xp6ekCtGAwGNBiMq7Mu&#10;d2x64WxX0I0431tXwnP8i6k0oRH8S7DF4S2Z7IoBbE3xvYd1BL5a69wKgUC+X0A/CDlwoB+EQPaI&#10;FKL9Pzb4QbBEErLHR4h47CClf0osNNh0m+Wgww9Sqmtjzv/2kyMffXXixOlvT5y4c+VWTilVOEWu&#10;RxcGfxnVUoqdpLQmFcTfvBySH59bXZgSGBHmfR7RVleWFJYYfzYVix0aHci9k1ZQGIKiozMePskp&#10;T8XOjhC7O8qC7iDQmUUlhBLP9+8URNcODXWX5yY8OhxZk9tDJ7QUNsRdetzC75x/DXIQxOUHZYur&#10;ssUloc7MkZkFhmWJyw+aV6Um6wJ/ZgST4+156/DJb785feXI7fiYprG+BVp7Z6Xvjax01CRxrKWv&#10;3Pu9xw2xaNr0WDumLvnmuh+MSol5x78VSZzprIxNT48OqRkqzQ6JKahBdM32Ejqyb/2Xd2yeww9u&#10;lINb+kEoB1+LHIR+EALZZ36gflCpVDrWMi8NqFAqlVLIFGRDfU52anVVGWl81PnaK7N2iSKonERp&#10;rKsvLMheq5w0rlRu7TQ5HG5NTV1aWlp8QtyWiYuPi3mayOio1NQUGo0G2u8svz3QDz7jtfhB0Fng&#10;bcC8fIkOUqnV9fX14E1BSwByhWJBIBYIxc6ncjmFQmlpaREKhc4CGwDjBF4Fxwb2dBwOOBCVSgVK&#10;gfaAIuAQwNGBYQb7TE5Okkik4eHhgYGBpqam8vJyLpe7rR9cUSs5xFKPwNIKBKKmPDoMTWBIdSv2&#10;tTPRZjbqVGoVmC3grbQ6vdI439KQFXfyTFYzVSBetC2Dfawmk359H7ALmE7WZduS1bZoNhgsa6+D&#10;s3qtHovBAPrMbLWawJTT6cDpoQMxGMBZrVwvqTeYwAT87vu0QCCQ7wT6QciBA/0gBLJHuPlB2Tyl&#10;J+vizeO/+8OXNw8HtvQLdfLNchBk/fcHMSURVxGdNbipSQZ7ksGbnlOIjDYlDdlRFXutaKJ9gj+J&#10;Co44/+8/fedXP//V737zy5/9/P0vf+9TWl4Yl1pY5NfImuLwmHX3c0vyvcqnykJvIeo7kBybUDJL&#10;H8y7G1ufnJw5Vht4GjFYNSqWM7uwdQnX8waRNC17uLY747x/E79t7gXkIIibFnRkgxx0j1MOWuwS&#10;84pYb+ErlDN84RiDQ6Cx8APdlUkeXlk1KYOklm5U2P2Kii72JK1zqPbxsbTh4hGZaBaPbUz1WPeD&#10;aYU5X+fMEng6UntqYW6kb1F/ekRAQhWmnGGi81g9iCPReVWb/aCbGQT5nsjBZ37wRe9W/L2Rg9AP&#10;QiD7zI/WDwJAtWAZJRSK5nnzAoEA1O984XWwVrkcVC7k8fmOysEW52vPA45lYWGBw+Gw59i7CZfL&#10;Bc3erraNQD/4DNDLr+4HQSeCUwX040t0kEqlqq6uplKpoJcBKrWuuA5X3TQI+h88Betz0HRQORgz&#10;Z4ENgK6hUCgsFgucD2umzWwGIwcOCtQJhhOcFXw+HxwdODHAYJNIJCKRiMfj0Wh0wTrgpW39oH6G&#10;T6n08Stv6OjsQxdleUfXDLHAx5RlvVRF6yiNOH/zzBeHDp3+9tqTiIqaipTbnl+88z//+U+/vZJX&#10;2MdSmQQSWmVN0rVbZw99eeba6dCCfIqUuTBNH0RnZHYT6RKd3b5iEiqZnenJ6MZG1PBwTWQk6PCQ&#10;+/fD792Lzsx8dP368UOHzp+5mJhex2AKTM4mQSCQVwD6QciBA/0gBLJHbPSD5mW7Tqfkzwz19bY1&#10;dRM7SQK+fu36QXc5COL4/cHq5PtV9EGuaeOtinU0ZFdN/O1yGnZKyOpMKoy5djm6Oqu6rRHT1tg1&#10;2DY8NdGRlVFSGtTEpXH5Dj/oVz1Vn3AjpACZO6adY5FGGoNvJtQn5xSRGoIv5pMaKHINuxePQtwt&#10;GWmi6+dG1v0ges0PuslBkI1CcGPctKAju5GDIGK9eW6yq6Yq607RYMesVmRanefRe/KueSJKI7vH&#10;MF3rfhC75gcJdYHfZo+XjSk2+sHMkrzjhVwiX+/wgwFl/QUpAdHlmDyKZYrDwkT+ISwj9zv94D7L&#10;QZAflhwE2b0cBIF+EALZT37MfvCNB/rBZ7wWPwjeg0AggB58iQ5SqVRV1dUTVCroaattSSRV+cdW&#10;R6Q1avQm8NSyuEhf94MO+ejANRig/SQSiclkggEDpwT4u6afFQrQHjDGXC6XxWKBI6dSqeDYh4aG&#10;cDhcR0d7ZWUlOMDs7Gw2m72VHwSHsGridk2hAh7mDLePsbm95dURXlENw0SBcoHcjI277n/Hw+uR&#10;T7BvoP+dgIfXfZ/cP3vl6Gdv//rbC9FNmIlZHgPfm+2fHO0dEBr4ODTALzrydkJHQ0tdRz3i5p1S&#10;NJEL+nrZMCsaLfS4hEhISG2uDzv10eWbt/2CouKD7gf4nzp/+d79W14PH117dP1KJap/XgnmgbNt&#10;EAjkJYF+EHLgQD8IgewRDj84JXN+idgt7lrwaYxOP5jy4Hk/aFiya9f8YMKdclo3Qy6da2uviPC6&#10;F+H/OCo0Mio6o7SkmzLSnptRUhrs9IMPcksKQtqEfe1ZCdGB97wCfQMCPX0fP64exGAbxxtCNvjB&#10;tHslI2i6nr3mBy9s9oNuQtAVNyfoiMsMPi8Hl2SLStosoxUzNT6v47n8oGFxnk1B16R4+Ny9HxAY&#10;8CTKNyjkjqdfQFlXPZPdi6sLv/nodjyqGFlJqAs6s+4HhWt+EHF7zQ8iMkvyTzj9IKIwNyoMTWls&#10;yox7EnrnXqS3n8/9U2/fiCmKJdqnnvrBnc2gIzvIQTcz6MjrNIPrctBNCzqytRlcl4NuWtARNyfo&#10;yg5mcEs5uIMZ3FIOjqnsKK79ZznQD0Ig+wT0g28w0A8+47X4QdBEsDPotZfoIIcfJFMmJDI9eVrU&#10;NTR7N6TaO6q+f4w7Oingi1QOPwjGCQwSAMx+0GAwVOBNp6en+/r6wLwHjwFg5EBtUqkUDDDYn8Vi&#10;0el0KpU6Pj5OIBBweBwWi8VgMGVlZWCRn5aWBoZ/Kz8ItlhEg4VNjz+4GlWeVNKMzAmN8jp78klV&#10;wzChqzIq5OgXscUjJI7ebpJLCD2NfrHlqRFPYlO+vVjax1UojOzJ5rSIEycehWdkNna2IAsqUjw/&#10;+YtP0JOowgrE1dtb+cGqsHMf3I1Lb6UKpsjNRTGf3g7NrqojNHXX5IZeKazvYfLtdpuzbRAI5CWB&#10;fhBy4EA/CIHsES/pB20r2rl+Qm9jei+PKra45OCaH+QOjuJqU7u440KDfolP6S1NOH3i2CeffvjJ&#10;p19ffuhXRsD1oJGdXQVD4jmRjNuX1dTZXky1zgoZHflBfmc/PXT82nH/mjqqeJ43Ru8rjW5l9bK0&#10;GsEEaRCV2sno45p50/2j6PjsQdmQ8PXKQRCb1LIwPDaYl9LTOy2fe+oHJethzgyj0y9f+fbTv3z8&#10;6ftfn//Ku6aQwGea9ROT3cWxD8+HlyaUI8m9xaFNrBa6VsibHOpDxTeNt3Ui69rbAlvFZLFpahiF&#10;bq7KG5rFDlQmel4/8edDH370wTcf/+JsRIXLD+6FHAR5dT/4JslB6AchkH0G+sE3GOgHn/Fa/CDY&#10;s62tDXTrS3TQmh+sqhobJ41SFxLzBwMTu769X3XOsyYkpSciHT8wyqFNTzc1NbFYrKF1wDghkUgq&#10;lQpGrq6uDoVCgWMDYwZOBsfXioVCIXiJzWZvlIN9fX3YLmxraysS2VhUVBQbGxsXFwcKbuEHV612&#10;2/wYMi74q198cejLQ18fOfLVxx99/Pl7xwLSyzPT0pMunkvroIlli8v2lSWbUa9Z4KmYzXX56ecu&#10;rftB6WBf7sOT//nLd9/96JPDx0Dhb7449N57V33DQhPzEJdubeUH0cmXL2dWdE6JrQruGLLs0beX&#10;7ly8Fh4em1ZZWjxOmVXpwP7OxkEgkJcE+kHIgQP9IASyR7ysH1w1mAwKjWZBY1VZVlxyEERvMsg1&#10;Gp5mUW5e1i9ZFRoVd26eNsuZZHJoHCFLZpSotUK1nq+xKc1LSo1CqNbx9CsKk0UkFc/OcSbZC1N8&#10;9YLepjSZZBoVW7UoNixrTGaJRjunsogMKwq9QayQcTQ2ken1ykG71LIitVj5asOsQM/TLok2yEEQ&#10;odY4J+STZznDM5xhBn+Uq2aqrAvmZb5Gz+ALx3mqabGWp1BNyhbZmuW1m5woNFMyE0uuZcp1E3Lb&#10;vGFlXqmdlaqpHNZAW2JMQqp/Qh0iJ+fx1Xe9EaWZFPu0eldyEGQ7OQjipgUdeSE5CLJZDj7zg/t7&#10;Q5I9koPQD0Ig+wz0g28w0A8+47X4QdDEV7p+sKpqZGSEtyAhUTldfVN3gkq9Iqr7hxmjlLk5rpBC&#10;IaPRaFA/aCoAnABCoRBMfXAOgPHD4XCOu9IAHGcCn893yMGJiQlwyAQCAY/HY7FdGEwLComqqa7J&#10;zckNDw8PCw0DBTf7wdUlw4q0G1Wde8Uzt7UdNzxMGB7uaanOjb95KzklwDsi4dtzeb0smXJp7WYl&#10;KzbrolZh4XegCjPOX173g5J+XGbg5fduBaZWNgwRwf8RBgd6e8YmiEhMNeLWzeLGQY5ixb6kYwqG&#10;829dTElIQDQ3I67eKqrvYynti3rlAmcMN9wFWhkWeOvm0cOJOR3T3BW7bb8nHgTypgH9IOTAgX4Q&#10;AtkjXvb7xc/FJQfX/ODz0dm2jnabaLaKGmT9VsWveLfiHeXgFnHJQRDx8xGZt4hwQwTPZ8HkDE8j&#10;m5xqTPP1OPOXQ3/++Jtff/XQv2KoV75m63bjBw9EDjr94Loc3OwHf3ByEAT6QQhkP4F+8A0G+sFn&#10;gBnz6n4QdGh3dzeYhS/RQQ4/ODQ0uPblYbF4eob9KKwoMK6SM88HT0HNIyPDKBQKPHAW2ABoP5FI&#10;pFKp4CjA4IFD5fP5YOkFjtbxm4MOOQhOZgwG09DQWFtbW15WnpGe8Tgw0MfHh0KhbPaDSyalhpha&#10;kJ96LnOarzCvf93Yqpkj9qfdDk0Ku+Hl433kZGoNaZJvsJtUcgqhIy4HXZAQm5Dq/H6xnkFpTIw4&#10;cTYup2OEZ1w0iFRsfEEOtqMb3YPO9T6cmoucYRjsehmV1hl79Uz8Bj/IVNqlXEoPOjofgx0lTPRj&#10;SxM8v7qZVN03plv7vW0IBPIqQD8IOXCgH4RA9ogd/KCbE3Rl93IQxE0LOuLmBF1x04KOHJQcBHkh&#10;OQiynRwEcfnBBdMiR7Ew0N1ZXlCaXFCdWDfeNqNkmuzc75McdPODu5eDIBvl4GY/6OYEXXlFOQiy&#10;ezkIAv0gBLKfQD/4BgP94DPAjHl1PygUCvv6+sA7vUQHqVSqysrKgYEBMCoAxiy7uLazsrGHw+WB&#10;p6ANRCJxBz84NDREoVDA4Dl+dhCsu8BpMDk56bhbMWgVOJPBadzQ0FBZWVVeXl5YWJiSkuLt7X33&#10;7l2wzyY/aLOouZOFPhlJCQFdSjH4SLh+uxKrgjnXERUYlfjAJ7Tk8Skvz8cRkUlZyalJAVGBNyIK&#10;i9MzM57cOuwRFINsI9NotNammJtPfHzCI5MyspJSMuNvRzTX9o1MEpCZ5+/dvR/ln1iem5mZF+91&#10;4nDM835QNjeILL3kEXA//El8fEJsaMCj+MruKfCRyAr9IATyakA/CDlwoB+EQPaI7fygmxN05YXk&#10;IIibGXTETQu64mYGQdbk4FM/+CpyEOR1yUEQNy3oyO7kIMgq37jKN6zM65e5a1nhGlfnTXaQPZKD&#10;m/2gmxZ05LXIQZBXl4MgeyoHQaAfhED2E+gH32AE0A+6ADPm1f0gmJFgFoKyL9FBKpWqvr6+p6eH&#10;thVgkHA4HDgPhUKhs8AGwAkwMDAwPj7uMIngBNh42SAWi21paVk3g5XFxcV5eXk5OTnp6emxsbH3&#10;79+/evXqyMgIGFpnXU7MJiWjPz2uOr8GI1oFH/KcWGTq2fac5MrcnGbKSH2K5ydHPnjn7bf/8pev&#10;fR5X4cniCUZvYvbFDz/8nXdkOXHGpOCTUAVBJ459+PavPvjq/XtJiUTRtGbZJJgYKfS4cuT9t9/+&#10;7NChm97eETdvFpSWVuJwlWGRaCyJr7HbjQtMellcxDcff/b2278/dPJm0fgw+KgFgUBeGegHIQcO&#10;9IMQyB6x2Q+6CUFXXosZBNkoBDfGzQyCuOSgmxkEcXOCrrg5QUe2M4Mgbk7QkT0zg8447lO8D3cr&#10;/iGaQUf2VA6CQD8Igewnb6QflCk1JK5yTqRyPn8etUYjlKupPOWCdOsd3higH3wGmDGv7gdBJ2Iw&#10;GNCPL9FBBoORQCA2YzCN29DcjBkeHnG1cCPgBMDj8WDRDsaSQCC0t7c3NDRUVFQUFxfn5uampaWB&#10;lXxkZGRoWGhQUFBAQIC/v7+vr6+Xl9fly5fPnDkDimzyg8vLNrNeJlbKlWrr6rLraFZsSxatXKKU&#10;y9Umg1qyMMtm0ul0JpMtECj1RpvJrJPIucxZhkCsNJiXbYtGtVw4NzcLdmExeRKJwWpaXl22mgxy&#10;HnetJJh4vIUFEY8nB/2v0ylFIrXOuAj+pVm2WsxKiYg9C4oyZud4cqNhEV46CIG8BqAfhBw40A9C&#10;IHuEmx90c4KuuMtB26pEqmSzONMsDo3FmVrLAn1eKTQuqVxy0LqiMxqlGh1XbVWYV75bDlpXNCaT&#10;VKPlqBclphXwYXI7OQjipgVdcTODIDvIQRA3MwjikoNuflCgM7GFC877kzAFowt6ltom0pm4Si1N&#10;vjinWxGYVncrB42rfN3SvG6Js37l4JshB0FeVA6CuGlBR15IDoK8qBwEgX4QAtlP3kg/yBapvVsE&#10;hUQJR6xSqjXOreuAqnhSFWZKFtop7GPKnVt3wXobVHKZVCxaEAn5rohFfJlMrFapwA7OXV+KBbGa&#10;xVOBzM4rZ7lKJggHRMGYUzDYcpAZFoiMPiujM0Gk0wzp9IxkhikVS7btCugHnwFmzKv7QTDGoCtB&#10;x71EB4EjVKpUCwsC7jqgMaAqAHjg2AKGB+wAFurOAhsA74vD4RobGxsaGkpLSzMyMuLi4kJCQnx8&#10;fO7evXv16tWzZ8+ePHny2PHjR48dO7rOkSNHDh8+/MUXX5w6dYpIJG7ygxAI5M0E+kHIgQP9IASy&#10;R2z0g25O0BU3OQiit650FZWEnDp15sSJb44cP3zs5NGTD67er0CxFXOuKwdNZh13aKi/NamLNyVd&#10;/A45CGJZ1PBJo4PNqV1s4oJFsbi6nRwEcdOCrmwnB3fpB7eWg+ZVsWmJTh9uyLp7+/qpwydOf3P5&#10;wZlUbANZyOdQ+vuaE9pnu+fMPONzftBNCzqyfs3gKk9nneMpaHwV2bAyd6ByEGRLObjmB7eRgyBu&#10;WtCRV78hiSP7IAdHVXYk9IMQyD7yRvrBWaH6Uj3/bA0vfUBMX1C6FCH4/wKZumpccrmeD9I98wJ+&#10;UK1WiYR8+uQIsQ892Fs/2Nuw/rduCN8wRe4X8DlKhfxVFCF6QJZQI0qrFyFqhSlVC0kV/IRSXnwR&#10;N7aAE53LisyejchgPkHMhCZPByfQAuMmH0dTvUNJPqHj/QS+s4pNQD/4DDBjXt0PgvcgEAigB1+9&#10;g0ADKBQKGJvdnHhgZ9B4sD84NCKRCFbvXV1dbW1taDS6rq6usrKytLS0uLi4aCtqa2vBwINxddYF&#10;gUDeaKAfhBw40A9CIHuEyw+6OUFX3MwgiGFp7drAsQ5sUdRjv0eXv/jLqROn73uGZcZn9fYJtHyH&#10;HAQxGnS0xua6rKslNCLf7OYEN8bpB81mDbOzqzH9VgmpfdaoWFx1c4KuuDlBV/ZEDoIYrWIhoxNT&#10;eMv34T3/IP/waM/A4Cued2Nqu7sHulC1adcLxxpohvkNftBNCzry9DvFplkZpxXZX4+ZHFTb2K9P&#10;DoK8Njn41A+6mUEQNy3oyIHLwc1+0GUD3TIK/SAEsu+8qX7wYh3/42Luufr5tAHR9ILze8QiubqA&#10;KL6B4n1cwj1bw3shP6iQS2kTxOG+usnRSgalanaienaigkEppI9kjeCLxwjYhXmWSrVTq3Ymt0kc&#10;XirGjmp7SbqeMW33qKZrRI0lqDqHlB2DirZ+eStOhumRorGSxg5xXauoplmYkMk8fA7f1DbnrGIT&#10;0A8+A8yYV/eDoEN7e3tBJ756B4HJPTw8TCKRQNc7N20PeDvHWQEAK3kAOD0A4CgAoKodADuAcd3/&#10;EYVAIAcCOOWhH4QcLNAPQiB7hMMPTm7jB93MIIjzBwdtq2qjWa6dI5NRsT4FeaVEkljMETIGm9B1&#10;5ZUFNa01OMYkX6pw+sEJAn9hmjTYWl5ZUtlQ0jKKZygWVArx/ASONIJsaa8tbyyvHx1kCPjMzs7a&#10;6MsJFXHZtWWlrZXNU2SFiW/Sz7En8a31ZdV1eUhix6SEbzSJ5ylYLCavrDKvrLG4joBjytlGHV/O&#10;7kOhq0qrcqvbq/EsisQk2uQEXdlKDi5LLLoZHr9viEsVmXguP2gwi+dwteWpX/pUFfSxp2SGqdnp&#10;turI0g58G64LWRF9Ia78SUZtflFrIXJySGpi6g3Ts5MdLQ35lXXpDQQ0STyjMXG41O4BfGEDvrC+&#10;q6Y1++HtR+fvZsX1LUwobG5a0JXXJQdB3LSgI99bObjZD7ppQUdeWg5CPwiB7DNvpB9ckKpzCeKr&#10;SP4nJdxrDfxBlsKxfV6qfojhHyrjnq6dT+4TUXkvoPNkUvHwQFtnU/b4QAltrJw+XkEfL6ONFkwM&#10;pnc3JbfU5xFwLZSxfippiDo+NDE+6MzYAHmkf5SAYzGnd7aHOUhRFkqqNSxZl1acsTmzaFuxWFfM&#10;iysG84rWuKLSr8i1K1L1SteA4uSlvqZW6Af3yw+CVTToMtBZr95BoK9B1wPglX0QCOQ1Av0g5MCB&#10;fhAC2SNeyA865OCaH1zLin5JPMNoTwmsKK2doKtZzMnCoPd+84f//vd/99a7vzqLyOiaZFEa0LVZ&#10;V4tHBphtFSGXvv6r//GP//Bv//TBw7v5Q4OTxCl04FVfjz/+6aM//M1//OdP7/qW9Q9OtWFKvI5c&#10;v/Snn//y53/97jt/CMuYFI1J6N0VIXc/fuun//zPf/3rq+cTOgYW+MzmgAtf/vp/+//99V/99b//&#10;01tX7hYOdUoZ1LFsr9+885u/+cnf/tsHv7uSk0PgzxhWJJZVNzMIspUcBLFJLHM4fFuUb2MTScx4&#10;5gctIjG5tbHw1t3cdAwJNyeizEsoAv2sQs+jdzWXeB++fvndt3/9s7/+43/+JiSRLOoXMdqqntz+&#10;5K2f/ss//9UvL5+Kaevk8KZag3xvn3jr7dO/+O3Nq3e+/MN7//zffnPyl2E43LzRTQs6sp0cBHHT&#10;go4cuBzc7AfdnKArblrQkf2Ug9APQiD7zBvpB8H+MqU6ASf6Ux73fC0PTZUtyNRCuWZ4TnG/hXeo&#10;nHu/aYG2oAS7OQvsAplUTOhrRVUh2hozO1BZjrQjM9sa01obUltqU1prk1pq4jFVcc2VMejSCHRJ&#10;OKo4DFUUWpsbmBXn092GlMtlzrq2IrtBkI2UmCxb/Ezcyqp9ecVuXbJbbHajxa412dVGu1xn7x5S&#10;nbzcD/0gYJ/8IJfLRaPRfD7/1TsIzOzu7m6wDgdd79wEgUAgrwz0g5ADB/pBCGSPcPODBqtNo9dK&#10;lUqBUifSLGoWVwzPm8GnctDdD45RO/vL73jGVsYWdTTVlZZmRvoVtFTXFtVWpF9I70YVPMhIjX6Y&#10;iq2oR9UWxIZll8dWNPeWBR66FnEhpqG1q60pLzwovym7troi7fHHN5PDSrE1hYm5oTeDmxlVtXnZ&#10;aWFemc2VmK7GnMDwlLR7ZSMjdYHXgyO/DKurqq0pi38UVtaZhWpuL7h+N7Ymtri9vrogJyP2URmh&#10;jqZbMCzvYAZBnspBu9iyIrZY5uRq6qySpbQurMvB9TsUr4j0RtbMSHtRxIVzx9798JP3Pj/96d2C&#10;9C7axGRndU7QhzeS/Ao6SgqS0oOu+TUxi2oK0lJD7qc3FaK7qrKDg5MQHkXD/bWBt8ISvozsqMWP&#10;YUdqAx9F3vOtKqUppzXLuzeDjmxnBncpB11m0E0OHtTdivfZDDoC/SAEsp+8kX4QIFdpMgbEX5Vx&#10;v6nkXqjnVYxJ6inSi/W8I1Xck3Xc8B4BU/hiNy+WSsVDeExfZwF/tnmB1cZltHJnWjmMFhkPqVqo&#10;0cyXaubyNLPpmplE+UT0/GDEHD5oFuvLar9LbbiSF3O1BVkll0mddW1FRg0/pUooVVl1xuX1LOkM&#10;S1rDksawpNLaFBqbVGUTKWwLUhtXbGMLrAy+FdkhPX4BXj+4xj75QVAJ6E1Qyat3EFiQg1EByyfQ&#10;6c5N2+MYEsfp4YZjwJz7QSCQHz3QD0IOHOgHIZA9ws0PysWsUVRMXNCtm34J/nkEktSo2FoOPu8H&#10;ayb6+6qqA37z0ZFvPz198+qFU6dPfPX+w4zk7LSqsrSzya35jz96cP4vvz1y68zFSxdOHvrzlcAr&#10;scWdZSEnQ6pCm+eEaj5zKDs4vSYBkVudF306pr2aoqANVXSkX/KppmUkxWcgYpMGhFSRcoFclFWQ&#10;fSK0hVD52C+r2rNxnkojEar9oivaIrPzCx787M+Hz352+salc8ePnjz2J//qjAEJT//MD7qZQZAN&#10;cnCLrMtBu9C0KjQuLcil01OEivralLzi+NTUIH9P31x0STOysij2RHRbwahsbKCqCXH+QRU9MTEx&#10;JTkqGicg8pXM8dLUvKxjwS24igCvjMpbtVyyVEYTDKaEF8fE9fQprKxt5OB2fvCF5CDIGyYHQV5U&#10;DoK4yUEQ6AchkP3kTfWDarWGxFVkDInPNMx/VcG9UsO7Vrv2zeKPi7lPugUjXIVUqXbuujukEvEg&#10;rnkQm0cjo7PzmgJjGnzC6oOC62bIVTZZyZIoe2khdYkbY2MFz/SER4XnBYcgfLySEvz8OtI+zQg9&#10;3txQKdvRDyIquPcT5rKbZNnNkgyUKK1BiKgTpFbzkyvn40s5sYVzcfmc2Ny5qCx2eBorNIUZnMjw&#10;8CN/fqIH+kEAOJz98IOg4yYmJlQq1at3EJjfoK0sFms3Jx4YGDBOYOT4zwNGFDQGVAWGzbkrBAL5&#10;cQP9IOTAgX4QAtkj3P2ghD3enJgU/uBeECK4eJgiM230gxvk4HN+sKRmYqC/qubxbz85cfHLiw9u&#10;33vg4RP6KAvd1JBXV5l+Nrm1IPCTh5c/+ePJB5c8Htx66HsrvjytqmGgLvxEHDqyc0Gt4rOGsoIz&#10;ahMQuQ1lybeKSW1MI4uw7gdraBnJcWmI2MR+AVWo4JMKM/OzToS1EqsCI4pRwe2yKTrF4QejcgoK&#10;H779l+NXQANu3H1wwy/CswiPmVYLjCsvJwdBHH5QoLdy5um4IVwenjUsMC0YV+fm6V251x4kFobn&#10;V1eVp1wvHKunGSYHnX4wKSkhOSkqqmeBwFMyRotT8zKPhrTgKgNCChu9MdIJucLlB/Hy5/zgQcrB&#10;p37QTQ6CuJlBkNclB0FelxwEcdlAt7iZQUegH4RA9pM31Q8ClGpNJ11+to73cT73d494v73H/yiP&#10;+5d8bi5hp7XSdkglooGepv727MHemkselT/zRP7zfeSfPy4lduUviTKW+AlLnHAbM2CR9rC/NvCj&#10;I6V/ikz57f30U0eCy4J/m+DzGbK2bGc/mFI655U0V9Yji+6Y9Wue8m2a9EZSvRspXvXkOyXjtxCU&#10;uNK53FpBZtVCWhk/uXg+oWDeK4L2xale6AcB++QHQQ9isVgwC1+9g8DkHhoaAm0AXe/ctD3gZABj&#10;SaPRJiYmqFTq5OQkeEAmk0kkEp1OB4MKans5RWg1ypU88ngPtqutrbW7D0dhzSpMept9xaozqeYn&#10;KPM8ic5it0P7CIH8UIB+EHLgQD8IgewRbn5Qv2hT6zRiuYIv0wrUFtXiin53fnCc1jtY4+kZlBEY&#10;V5ZbXJZf1ViLo1BwVcjqzIuZvU0VfplJobeDy1Jzy3JLq4vbR7oH8KP1oV89ijsfVVFbVVGSGPa4&#10;AFPQWIOsSt3oB/3qGWV1ZfmZYY8SSzJLqnMT/YNTsvzqSCRkqJsfTG1sw5bcuRuYFRhfllFYll3d&#10;VDnEGRcviszO3x/chRxcFlsMs0IJkSSclpp563JwzQ/qLKzpgeqyxCuhidEFNaWNLYVlJXGh972z&#10;GnIbGmor1/3glIG67gc9a5l51RXZ6aH34oqTi6rTEwL8EzMfVY8NNQQ/9YOqaQEh80mcn19h+rCI&#10;qlr6XsjBdT/oZgYdcZODIC96QxI3J+jKdnIQxE0LOvK65OCIyt7IgX4QAtk/3mw/OMZRhnQKvy7k&#10;fegl/ui+9KOc+XvohTbaTr8DuB1Siai/C41vSe/rLD91sfSfPFH/4NX8549LiB1P5eDsmhw0k2/2&#10;lnr94ZOi38cn/cYn7cQ3QQV+v3xy9/2a8gKpdKc1WnIxK75wflahLxUyIrnjkdwxZzhjQeTR0LYJ&#10;HF3JkSzPCpfovCUqd4nEXqpqkR+F3y9eZ5/8IJiRjuv1XqKDQBGwCAfvCyoBgH4HjQEzGzxwbAGA&#10;HbbUfGCcwCgChEIhOA3A+IGjBc0GR0skEslkMtgO6gHFXYBGugDjukWDV1fsNrOUie3MuXn1j7/5&#10;w09/9tN3P/vgQWJMJ4Mqt5pVNP5wwZ2bBWUt0zIwPM4ydvvK0rLVrNeZzYu2ZVCHc+szVpfBe5sN&#10;BsuidRkcyX7PIwjkRw/0g5ADB/pBCGSP2OgHN96KxBGXGdzSD+psEgazOyuqrhI5NaPmzNIqog59&#10;9OlbP/3Xf//pz//46bHQypqGKmR9wb2qcSKruy7mzpl/+ek7//bTn77zm/euRT8pRA2UeV+5dOpn&#10;v33vX//tD7/6vV9oDZE43dPRnP+oioplGdmj9V35d8Pb+O20WVx9rO/R//rdr3/9Lx88uJXeSxAK&#10;2b2JCVUtUd1yGnNqpDE8ua6reHyWQioO+uj9D9Yb8Pb7X5+Ib6+n6RfWrx/cTg4+7wdtYgu3b6Ar&#10;IaS5lSJhPPWDQtPKgs5CGm7J9v/gk3f/7a1/++m//OL9X5xKisFMkGi4FnTeg3IKim6kDje25HoE&#10;YnjICVZHfbzX0f/67a9+/b/ev3s5pbubuzDVlRhVjgnqkFHlxhnhZHX8rUuXbnwYN4Bfvz/JQcnB&#10;Z35wkxZ0xM0MgqzJwXU/6GYGHXEzg464aUFHDlAOjiihH4RA9pU32A+CUnKJZIDEvtvAuYpS3GhS&#10;HSvj9A5Myua5zj1eBKlEhMcie5tTCNji23fLvvy2/IvTZWfOFlK6k5a4EbbZxw45aBw+31/i8dWX&#10;aV8eTfni65Qbp+/n+/yn3+XflRVkS3dcoyUWzCYUctg6Q5p85oFwdGMe0kZDsRMDLA1fYZ+T2pki&#10;O01gp/LsNR2qYxfh/UnWAIezH34Q1NDY2Aj2f4kOAh09QZ1sb+9o2Ia29nYqlQpGxVlgA2CcyGQy&#10;Ho8nEAhEInF4eBg8GBoa6uvrw2Kx3d3d4AF46mBgYAAs7x309vaCUmDIN2nH1dVF3SoDVRUR9MkH&#10;fsk5bZjOvsHe+prcaM9LwXEVwyOz43N96RfOZOQhJ6Ub/aCRK51CRYTWo3pZyo3bn7Ksok7i6pKS&#10;2/unRFrw1LkZAoHsE9APQg4c6AchkD3C4QepMnczCLK9GbTrbCCrOptVrlPPsmUcsUEO/ptCJ50e&#10;Iw3iBzvxg9ih8SGGiC2UcIUiilAvNmo4bOYw2I4f7Ogn9lLnJiaIk00RN+JKfAq62/EjXQQ2VaAV&#10;6tTzYiFZoOfplqVK2TyfRZVYuFoLX8QjkYa7Bohtw6xhrkZgXJTI+JMCBVVqE2mMfCF3SqiaUZsF&#10;agl5eKwHN4jBDbYOkfFMOUO1JLGs7sIMOrIitphZUsU4TcaQL/IdcvBp5hWqKfo4dmAQ1TOIwo9h&#10;xhfGRcZ5tZohEA7x9NOqZY5UTufMDgst0yoLY4E/NDqMwRMbh2ZxLDVTt8gR80d4CoLIOqdf5mgN&#10;VCajlzzTSlfPqJdfyAyCvJAZBHnNZlDn7gRdcdOCrmxnBreUgyDbmcHdy0E3J+iIwww6Av0gBLKf&#10;vJl+UKPRqlQauUxG7B9MSfHKw39Twf2mcv5iwdjYjVPa0hQtKK5Sre22ayRiUW97QxcyfoFWwJms&#10;mh0vnR3NYY8g9DORi4zHpsmHhvGbOsJ5Lf6EuOUbUtFXo7mfENP+1Jfw85rAn9w+9U5eFkIiFjvr&#10;2or4nJm4HPaMRh8pY5wXjG/MlcnR4A5KL109K16dFqxSeask7uooe7WsRXn0PLx+cI198oOg70Dl&#10;oPteooPAXMO0tHR3d4+vA+oZGRkdGR11PAWN6ent7cRiwWE4C2wAjBOFQgG7gYFkP4XFYoEzgU6n&#10;gwGmUqlkMtlRD4FAGBgYwOPxPT09aDS6uroaHKC7H1xdtKjn6CXhqX5PbiYMjnEMOsuyfVEuo7Qg&#10;o/xvRlelY1pn8Wnnz6TnNFCESzbz+gRZmx2Lcu0CqRk5SqJLDKury+CEXTtb1wHzZ2XFKukfqE2+&#10;5VHUMMhWrKwsrZ3T6ye0a499n1sQyI8K6AchBw70gxDIHuH0g9IXkIMg635wi2i3iWZT1AIqozPh&#10;Vk4PYkChstrdotwmisXnIt8Qx5eI3bLRDH6XHFyL44JBV1xyEESwVRZMz4W/Ibyt4vgq8cYcsBzU&#10;u2tBV7aTgy905SDInspBEJcTdMVNCzqyUQ4Or/vB/4R+EALZL95AP6hSaueY2uwIg4+H/sb5+ZvH&#10;cb6ejdWtDdVtbfc9BDe+NN04afK8o8uM0pIJWqVil5ZQIhZ1t9V3NsRIZ7Ks4pIlcf6SINXGjdZP&#10;h+AaY1IikxMCo588iuzMvCpt/kDa8Ftx9dv84rcm035S6f/3F7/694zURPGOfjAmc/pG8FR6s9iz&#10;kXmxZvJCFfV8+cS5UvKZEtKZzLGrceSgjNno3PmILG5o2lxgCjsgkXXDd+LzE/D3B9fYJz8IJiKL&#10;xQK1vUQHqVSq6upqKpUKehlgNJknaNwpBm9x0QqegvU5aDo4D8GYOQtsAHQNhUIBbw3OB9ByABg2&#10;MHiO4wIjCk4MPp8PFmNMJhOMN5lMJhKJPT09tbW1xcXF4MDd/aBNreHiSjwexoYWNMpXta5zX8uR&#10;DGR4PEryjM4c6k3+9nT0k+RyVG9LLaqpsZdIFsiVZrVBzhoemmXxVGab3iCjTQ+3tqNratEtyH4y&#10;RSKfIZZXhFz84kvPgKyOQa5SqRZLZ/BYTENNTXNTyyiJoVTrv/v3FiEQyEsD/n2AfhBysEA/CIHs&#10;EVv6wT2XgyDyeS65KbNjCk3Tv5wcBNnZD76iHAR5ITkIcrByEORF5eAuLx78AclBEDczCLImB5/6&#10;wWHoByGQfecN9INTJG05Qhv70Oh53XzhqO7iB9ro+1pCl7axUHv4p/r0EFPcE/O9W9oYb21hvHa4&#10;Vyvf6bYhLiRiYVdrXXtthISWYhXmLAnSluZjrLNBinG/zPikM9/keh5K/Oi9vDS/u4K6d8XV7whK&#10;/42b9z9JSX9X6PX3Jz76XykJ0WKxyFnXVkSl0a74U3NrF4ozRotje4qiuwsiuvKfYHNDO5KCegKC&#10;xoOSZkPSuYGpHL/EOe84lmfM7CWvic+Ow/sXr7FPfpDP53d0dAiFwpfoIJcfBN0MIlNoYjLRiKI2&#10;vdEMni5+lx8kk8lgFB0DBs4KMHigQnBKgBEFrQKHBl6l0WgUCmVkZGRgYKCrq6uuvi4rKys3Nxcs&#10;0tz9oEkgo1SGnXwcFNw4ZFs1uo7GIlJQqyJPBwXcDKnCxh754tbZK3c9/G6fvnjx1F2vgIauLsYo&#10;d6T0/q3CEjSJJ5mcbE3Ijrzmce30mWs3LgTFhjb05iMeh5385c/f/uQTj4yiftrUeGdHlMe1S6e+&#10;OXbh3JmgwGgcYVphhjc8gUD2DOgHIQcO9IMQyB6x2Q/uhxwEMVsVOt28yrKgX351ObjZD7rJQZCd&#10;/eBGLejIwcpBkNclB9384JstB0Hc5CCIyw865CD0gxDIPvNG+UGFXDsxoq3M0CZ4aylELZupK8/T&#10;X/1K21a/JgH7WrW+Z7RlqdqRfi2XoyXg9PfP6MM9dZPja5ccfhcSsbATU9NaFSqmxi7yUpbmY2ys&#10;YAvtkXToXnJY1MVPEImfh3/1XjbC6yav4teC0n/n5v0jM/1/EGL/NvP+33/x7k/iop6Axjvr2oqI&#10;lMnAODpvWqIpQ+rjMkB0ILFrYcVVoDLHsDgFfsrWPWHrGLe1jNqahm2IKuk35+D3i9fYJz8IpiPo&#10;QcfC27lp16hUqqrq6gkq1WSxanTmOZ7UN7o6LKVRJNOodSa9wURf94NgkMBaHcx+MBigkeAxeACm&#10;PjgoJpMJBgy0Afx1nQ+uywZdcrB/oL+np6etrbWioiI1NTUzM5PFYm3yg3wZpSzwRvyTpG7m6qrF&#10;udVuX1ao59uzvw2Lvvy4pCXi8C9PnruHyOgZJfS1YXIfXXySElRWQ+tNO3cSkV7RThioK/K5m5Rf&#10;Ud1L6Mc1YqrjLlxDxMfFFGYEnDoXn4UaZmkY401liYcexZWgGnur6pMj7xxLr8DOLNjt8BpCCGSP&#10;gH4QcuBAPwiB7BFufnCjHNzsB92coCtuTtAVNzMI4pSDVmc2msE9lYMgO/hBNzPoyGuUgyCvSw5u&#10;5wehHHTEzQyCbJaD0A9CIPvMG+UH+VxtrI82ylM7Q11zhXK5oabCcuobfUfr2qtioXa0T+vxtbYw&#10;CTzTTVDM1y8tnvjcWJqpFQnXdtgRsUjY0VTdUh4oIoUtzkXYZoMWpx+ZKB5S3JXMsMeHP087cyjp&#10;q08QeX7nuEX/wc39n4z0/0FJ/JvuiL9N9vg/P/yvv4t8EryzH3ySOBEYS5NMi21pJfZH4Rsjfpzd&#10;kTWKH9IQmPZ+ur2XZsdO2tsn7Jn1qiPn4f1J1gCHsx9+EOzZ2toK+vElOsjhB8dJlHGaMKmQGJTU&#10;++2D6vOPakMRuMiMgaHxeYcfZLFYjtuMSKXSxsbGiYkJMHJ1dXVoNBrMe0cfgfMBDKHrykHHd4od&#10;cnBwcLCnt6ejo6OpCV1SUgJW+ElJSWCHLfzgeGngseDHoc3jq6sm51a7fVGspNXHHwt4fDmgpDPh&#10;yKHgqDz8hMZi1PAEhJyAgKSAqKz+LsTpk4i07DxUqe+5X/38j394/y9fHPnmiw8/+9Nv/q+ffHX5&#10;gXdMLuLirVI0kaW2i2jt2TGf//mL61c9UhH55S3Iygn6nEYP71sCgewZ0A9CDhzoByGQPWKjH/yh&#10;yEGQ/ZGDe3TxoEsObucHf+RyEGRP5SD0gxDIPvNG+cE5tvnaBfO9m1q5fO2pQq5ta9B7XdT2d62/&#10;rNWyZhf/8ntTWODaY7FY14e33L9juX0TFFx/eSccfhBTFiAcfWyh+y/SPM3kmwbCOXXv8emaE70Z&#10;J7pTvsYmfE5O/zUn9x8ZaX9LTvzbgei/aQr9u4RbP/ngN9/tB8NiKf6Rk0KK0Baeaz/vtzHiu6nt&#10;mSPd/Ro83d49Ze+g2lspa4F+0MU++UHQfYODg6AHX6KD1vxgVdXI6NjE9EJx3VhyQf+FRxVXfKvT&#10;igdzKomjFM7k5CQajQYLKvCASqWCpuJwODByYN6As7SlpWV6etpxJoDxA0cLhtNx5SAYYDKZ7Pha&#10;cU9vb3t7e3NTc31dfUF+fnRUdGREJCjo7getchWzLevSo4igYox6RbvkGPTVVd28dDDH82b0o8BE&#10;bE/q6W/TcxupklW7zSxW0mpjH6eGhiC6uhAnTyIQqclV6Q8P/+yTI6eu3vTz8/EDPPb1TS4qTs8r&#10;RFzxKEUTOWq7UcoawhWGx8R5+z8JCAhKjIzF4mhS1ap9eb8nGATyYwH6QciBA/0gBLJHuPzgi5lB&#10;64pKND3eW5ucmhIeGx+xntj0/MpRKVXurgUd2ckM6tSC2eFO0iyOPE2mjiEpkkmpVWZZdXOCjuxg&#10;BkHctCDIDmYQxE0LgrjM4DM5aFoFmeWz8K15KYj4wOj4wOT8yCZaz5yOb1zla63zUt2MepFpXHUK&#10;Qf0ST8InTY3XkESDC4tzutXt5OBmP/g9MYMgr8UMgrxeMwjisoFu2doMbiUHQRqgH4RA9pE3yg9y&#10;5wz3Lxl8b2mlEq1Mpm2t1UZ46BO81r5r7IA9a/z6PcPt07r+Dh2HpR8fMvpeN9z6Vju3ds+JnXH6&#10;wVI/3rCvesJLOXxVijsmaP+E3/wnbuNvZ6vemS7+D0rOW8OIf+pP+ElP9N+0h/93VPDfVPj/j+gb&#10;/+dffv23EU+CRDtepRgaQz52aSA6Yjz1XHX6F9kbE3us3PMmzitowieK8SiK4RnJeBCxlsuPKIdO&#10;wvuTrAEOZz/8IOgv0KdgUr5EBzn8IJFIlMtlIAwWxyuiODihir8gAE8lEjFoNgqFAvU7C2wAtB8U&#10;BAMJKgGAIQS7gREF40qj0Z7Jwe7utrZ2FArdUN9QWVmZlZUVEhLy+PHjyclJdz9ot5hUDGJKQFpw&#10;fHgzlyW3WmwrNotBOUMgFIZfiSqNqEHO9qSe/zohtZzMXrRbdALRSEFQQHJgRGZfF+LUSQQiM6eh&#10;MPrelz4ZyNEZPZg/RotWOEMX8KfaexsQHnecflAjE3DHqPO0UUJzZtzdS5+86xmDHJu22hfhDxBC&#10;IHsD9IOQAwf6QQhkj3D4wYkNfvC75SCIdUVBrq4IP/nz3/7pnd++996f3gf55MhZn9rZXp67GQTZ&#10;QQ6CKJVCDrEypwlX1lCHqkq9VUxqZRq39IP7KQef+UHjskClHMTVPvH87IvP/vj79/7864+/+Z1H&#10;fFL79ITcTJ8XEvC0Po6KYlh56getPO4Evrc+CjPdxDCxNvjBF5KDIDv7QTc5CLKlHHzmBzdpQUfc&#10;zCDI/shBkAORgyDQD0Ig+8kb5QeFC9rSFG1qgLa5ylBerH94Rnf9Y31DgZb7VP8J+NokP93drw2+&#10;F4wZCcYEf33gBW1OxNr270IsErajq6qzfQeQXgTUnd6y023ZnyCT/lAb/U5Z6E/zfP8X4sE/xN36&#10;+/Ar/yP4wt8+PvfXj8/8le/pv3508m+uHPrb3/z7X4eHBoqEO/nBsmrGg4DhB34vlsdPxoaGF5xV&#10;bAL6wWeAGfO6vl8MuvUlOkilUlVWVg4MDAjXoTNYUYjaxBzUHJcHnvL5fCKRuIMfJBAIExMT4BwA&#10;4wdOAy6X65CDrhuSdHd3t7W2ghpqamrBGxUXF4Oj8/Xze+j5kEwmb/KDK8tmpXG0ouRJ8NfHEwpq&#10;CQPDEyMD3TWZiMBrQWEF+G4qcQ6beO7tB/f8K6tGpgj9nZj8oBtPMsJLqid7086eRKSXtQz1FWff&#10;PRMRlV3bNkwe6xnElgaGI2vryzvQyXevJ+TXDdLlDHJ3bf4Vf0Quuq4T01iYFHo9IL9lfEoH/SAE&#10;sldAPwg5cKAfhED2CDc/uCs5aLNrrSuKiTpUccSl1M7K3qn/P3v/HdVWlu/7ov+/P+67943x7rjn&#10;nPvuyXvv3vvs3d3Vu7uqK7TL5ZxxNrbBAQcwOeecs8g55xxFRiAEEkESIigLIQnlLAECkfSmEMaU&#10;wC4noMo9P/UdGrBYa2qu35xL5fUZS2sRKAyQSfo8TbrCV6gFEv40m0ucoY0RWZO0BaaAO0GmDBOY&#10;eLpsXrsq0qrnOPP4ydlhwgyGwJicl88pFxd41FEaGz/c0laNMPpB6pJYZ+4HP0UO7veDZmYQhK/b&#10;5OtWWTL1FEtFV6xxd/2gdmWBOVRdgbjqnZvcjO0j0TsHenISXyXVd9dN0VrbK/ycM+LqiL1sCUPA&#10;G6Gw+4mc4SkGjk5DUqQT8xI8g9U9Pt01NtM9zkbTldMqPV2lnaSz0eO0bjwLQ2VhuSqCzMDQvksO&#10;7veDZmYQZFcOmvnBXTl4oB80M4Mg75aDIGZacDefSw6+zQ/u2kCzfKgcxEI/CIEcLV+UH1Qq1Hyu&#10;ur1S7Xpv5calZVtLdWG8mkF+8/gRsAKHpS6IW7x/csXi7OKTS+qiBOMKYPkvIRYJB/vay3LjS7Kj&#10;8lND0mK9YkMcgr1svBwsHWyu29y/8ODmqdtX/nbzEsgPNy5+D3Id5MIPV8/9cO7U9+mpKSKhcKet&#10;g+DzZXNs6YeGPS+VSN/aeegH3wBmzKf7QVAyNpsNqvYRBVJsP794cHAQtABgMFlDWMLI6CSLNQd+&#10;BedRw8PDTU1Nb/ODGAwGj8eD8TPJQXAMgHEFS3A4HGizp6entbW1rq6uoqKiqKiooKAgKzsrPj7e&#10;xcXlxYsXoCBgaHfa2mVjzaAV0DC1+aG2r65Y3Dh/+dwtq+suMYHF6AGaQi6Z4vQlPv2D5bVTl25a&#10;X7xocfvy48CgSvQIeZg1lP7gNiKtEjsnnMHXx8U637G8fu7ynfvX3cI9K4n9FOwMOi7C8orV7YC4&#10;mqGBke42fyeXKxbXz569eu/Ry5jm7ikR+Kcq/H4xBHJIQD8IOXagH4RADom9ftBMDoLsdYJ7Y/SD&#10;pNqm0piXBeMdU+IFhWZBschXrkhWNqXMAUxzvEtYmI3lk9tn7e0do7JKI6xt7p85++qJa1UjUzDD&#10;HKxNC3hx4/qF81dPn37smNjSQFmYHirNbO4vrq1pMF0/uM8P7pWD+/2gmRkE+XA5CLLG1y0Mj49k&#10;Ifp7ZmXUPX6Qx8XWV2XedyzO7KGOCtUzXAGOMIqmsDFjHTkRD7/75vS/Pc8KK67DNUfau3levRfh&#10;7JOU2lDsWzva3F6bFuPy7alzJ85cOn3B/UVYey1biGUPF0X6vLhkfdnC0dXXzr+iL5dkmFK8yw/+&#10;ohwEeZcf3JaD7+MHd+SgxtwJ7sbMCe7mbXLwbX7wGOUg9IMQyBHzRflBE1y2emxIO4jSjGPVLKpa&#10;LttZbkKlUjMpxocXD6LUuEHjz+/x8GKAQqFY4HEYNDKdMkOZnZ6dnpwiEYiECfz46BgOix0ZHsYM&#10;DQ0NDqEPDpVKAS3stHVUQD/4BjBjPt0P8vl8FAoFivgRBQJ96OjsbGhsbH0LjU1NPT09YHh2NtiD&#10;6Yx9dHSUzWbPzs7icDjQjc7OTrBVQ0NDVVVVSUlxTk5OalpaUnIyOKuPjY2NiooKDgm2s7OztrbG&#10;YrEH+MFtVjU8Abm7ozS/KCsrq7iqvHdijK9R6g2bq3INl9BT0dZQVlxZmZVTWFbYjJtgy7WKKc5w&#10;5oPbiPQqvFC/rBJQCP211SVZ2cWVRciREZ5WsqJQCyeIbZUN5V39RC5XKhQQ0f3lxSVZWQWVDUiS&#10;kK+Gzy6GQA4R6Achxw70gxDIIbHrB83MIIiZE9yN8fEj+k0psbIi5sm3Vx5esbR58uLlkxcBzn51&#10;LSw5faquIdXx5JPgV75xEa5Oti9sb4YkBiRnhrm5+rr7xQ1wMERif3tNWlZObHx8gM0N15ic2F4m&#10;rjEqILc+tqC8tuwAP3gkchBkg69Tklhznb30Cd4i67Uf5C2t85Ri/Gh3XlyYzSv7209fPrTzeRHX&#10;WTHBJXGx1YUhd644WEe3lzRX9Ra++uZp+EPfisL83LyS2MdpnSXFyQEB9v/hoqtTSKKPo7NrUFJU&#10;N7G+NSUiIsrBNzMwPNL11r89C8+LGDEQZYcmBz/fxYNmTnA3vy05CP0gBHLEfIF+EPIa6AffAGbM&#10;5/KD4J0+okDgHel0xggW2/8WhodHwApgxu9ssAdwAIAVkEgkeG1ubi4pKcnIyIiPjw8PDw8ICPDw&#10;8HB0dHz58oWNjc3jJ08ePXpkbW1tZWX18OFDCwuLmzdvDg8Pv80Pmg667SNudwoYd844BcDBCJas&#10;g8XGv62trmzI6FRUXkrYq4tPC/M7GeqtrXXjEWtcx7gC2Ng0eXY23J5OoH3jMQ3+vN3+9vzaeW8I&#10;BHIIQD8IOXagH4RADgkzPyiVC2exjbUVuemlLUVdNIp8RbZfDr72g5UxT769anX1vs2T57ZPngc5&#10;+9e3zslpU/UNWX6XA5uLh6gUTH5mSuC52P4uioLWl12f5hjUxu2b5OCxnZUVOQmJMf42J1+FJAa1&#10;MEca3uoHj0oOgmyB8JY2uYubvOUtnkkOGh9PDBZucUXcyaHq4GDvhza2lk9e3Xnh71sx2MScbetr&#10;9LMvLkDSx0mdvWWefwvtSu6bZ832t9UkPdv2gxEpyV9H4rqpEkxLYmZGuGcROjPeN6y4OQMvHyXj&#10;il2+84gz94PvkIMgZmYQ5LPLwQP9oJkT3M075OCBfvDY5SD0gxDIEQP94BcM9INvADPm0/0g2Eqh&#10;UICp+ekFArUG0xqMAaj4zqK3A1bDYDA1NTVlZWW5ubnJyclRUVEBAQGurq4vX758+PDhnTt3rr+F&#10;58+f4/F48HY7bX00evCPmpY68I/Ln85ZJKKRZO3OcggE8msC+kHIsQP9IARySJj8IPG1H1xgTrTF&#10;37A880+/++H+SeeGbo6av18ObvtBGam2pSLRoZw8OLe891Ek8umGzqrYl6Uz3WSJcrq+qTrjceHM&#10;EEfHHMxtynAMbGW3jY635ng4XP7jH/7pv//f/9//17dWAW/zgx9qBkE+yAyC7JGDr79NvCfbctDA&#10;XdyYl6tmF0RYroaqXJ9f3GKwyV3ZNo7JxcHd443djQGOZcVdTPx012CV352MiYJR2Tx1oL02+Xla&#10;Z3FxckpBzvU8Nnpei2tPzs4Md81DJ4b4RJe3FlFXpjjzfRm3wvMrd/3gp5jBvXJwrxncLwfNtCDI&#10;XjO4Xw6aCcHdmJlBkHfLQTMzCPJuObirAs1iZgZB3t8MmlIL/SAEcoRAP/gFA/3gG8CM+XQ/CIrY&#10;2toK6vjpBQIzG4VCDQ8Pg9LvLHo7YGDAaIFdACMHxg/sKp/PB90APTfdu5DBYIAxPhCwAhjmzzCi&#10;mxuGFaVCMEemUOkijWr5k4UjBAI5BKAfhBw70A9CIIeEmR9ULi7xefSpmSnsFGuCJecvrSv3y0GT&#10;H5ysaSyKeJrWX4OhzcxxQWbnBTTpMg9f1/F2P+hTScrNSMtOj44pa8gtLYyz+9oxKMSvgTpcH/lu&#10;P/iJchDEzAyC7JODWwu6tTnlMkWwxFKvc7flIAhHraNM9pYUJz1OrC1CTY9QOYMjA+VJL53SKmMG&#10;ic099QH2man1pMHRtvfxg95lw/mZwWHZFbHtzI4hdL7Xnz2Ssk1+cK8c3O8HzcwgyG9dDoK8ww+a&#10;VOD+mJlBkF05+J5+cAT6QQjkaIF+8AsG+sE3gBnz6X4QbE6j0UBrn14gcELOZrO5XC4o+s4iCAQC&#10;+WSgH4QcO9APQiCHhJkf3L1U0Cw/k4MgRj9YWxX75LuLt85a3Ltt+QDk/gtnl9KJ9rbKrppE+4rZ&#10;HopEMdPUUpfzvGQWw9ExhwpbctyC66arC5IjPB6eu/3glqWly7OrT8MyHYsnMHXRIQVNCcVV9ZVp&#10;9iXEDtqSaI8fNJODIGZmEOST5SDI+oJOgCWOF+Rg+ikK6q4f1K7P8TndyEI/j3v3Ht6yuHv/6r3H&#10;V58FB9RgkbyFfnRN2Munt/2K4ouKB2uC7mcTisZk81Q0siHNLquntCwtrbjgTuG80Q92pOXmRAe3&#10;zdR1F0V7Oty78tDi5o3b53//ILQkYsRA+Lkf/M3JQZAjkIMgZnIQ5N1+cL8chH4QAjlioB/8goF+&#10;8A1gxny6HxSLxaOjo2AifnqBQAempqbIZPKxH3gQCORLAvpByLED/SAEckjs9YNmTnA35nIQRL8p&#10;501hO4vDI8O9A4JM8YtKjEdS0Hji1CSmBi+eFi4pBGQCabxyQkyVrS2w8AQsEjktJhKxzdVZAaGh&#10;fqERWcXluZ3E8hE2eXKgbZTcPTY1TsBWTwgmRau71w+amUFTPkgOgryHHDT5QdkEhVxfTxqZU9Nf&#10;+0EQ7rKByqb1NKVERQc5+wU5Byf65KIbZyTUZd0Ug9RUlRdW1l/SgyXie3MwfNTcMpvPHp3ElmCY&#10;A2PYDhw+E6ckSlanZrA9w+jacWpHV2ZkUMCzl0H2Ls4vb/7bk4gCMz94ZHIQ5FcoB0F2baBZzMwg&#10;yAfJQZAdP8iCfhACOTqgH/yCgX7wDWDGfLofBAXt6+sDRfz0AoHJjcViJyYmQOl3FkEgEMgnA/0g&#10;5NiBfhACOSR2/aCZE9yNuRk0Rb+lXFmTLi7zlVqeQrMT5eKCdk2ytCZbWhUubUhXNhU68KteYPx5&#10;S6bTixdXhMsbYrBEvcSRa0EWVMtgk4XFdfHiqmBxDUS0qF9Y3BDptiQrRj9opgVN+Yxy8Od+cGtB&#10;tzGvWWMp1ua1m7vfLwY/gMxr1+cUi1SJZlYMskiWrTI1G/PLW3OaNYZ8CfxKU+jnVKtU1QZDs8nW&#10;rjPVeqpqnaHS01V6smqTqd0CS+iq1Rne3GB3cnhkjFNgTlBMgt3DMy5plbmzBpLiU+Xgjh88ZDkI&#10;YmYGQd4hB0HMzCDI8crBERn0gxDIkQL94BcM9INvADPm0/0gKBOYkeD10wsEag1KD6Y4qPjOorcD&#10;3g6sBt4XnMabAQp39KMFgUB+tUA/CDl2oB+EQA6Jd/tBcy34OnsfSGKKcjd6g+KgyN8S00OKd2O6&#10;ZvDjrhw80A++txzcye41g3vl4G44P8/8knnYP8/cz2N8AolWRWL1pNjfvfCf/8t/+M//6/88EeZR&#10;PTWyrfbeRw6CfE45+NoPmslBEDMnuBszMwjya5CD+/2gmRkE2ZWD0A9CIEcM9IO/NhRKNU+oonOU&#10;1DkFhSUnM2SzVMkMRTw9KyJNC+h0sUym3Fn1l4B+8A1gxny6H2Sz2U1NTVwu99MLBGZ2X1/f0NAQ&#10;KP3OorcDqgP6T6PRCAQCfg9EIhF0CewdWOGDuwTW31zTrywvarSaZb1+3aQpwVG4sbaytAwOvGWw&#10;bBOqRwjktwX0g5BjB/pBCOSQSMIafpd+sB80c4K7eYcZPFAOmgnB3ezVgiB7zeCBcvCIzSDIO8wg&#10;iJkZBHm3GXyddbpCNT5D7R4caxzE14/yhriLlH1mEMRMC4K8ywy+loNmZhDETAuCHIYZ3C8HzbQg&#10;yF4zuF8Omjzg/phpQZBPMYMgwzJDDfSDEMgR8iX5QbCaVKYSSowRiJU7EYEo+MLXESgWBHJj+K+z&#10;YHyVy99Xuh02CyJlDUoaVCTwz+Z6pcy5xtLsQ6afexOtHXHXHvT6heJodOHOqr8E9INvACP86X4Q&#10;FI5EIikUio8oENjENL9NgMkN5jGTyQRn5juLXld/Z4M9gJUZDMbU1BSNRgM/gK3AiJLJ5MnJSTwe&#10;D34G+wWGcKeVfRjHc3+zGzqDamq8OTvczdejcGSYqQBrbG3pVzTz0y3pOfGJgXnDZNni8s7aEAjk&#10;twH0g5BjB/pBCOSQeJsfNHOCu/mNykGQY5SDIHv84E5M3yY+8DvFIGZmEOQw5OB+P2jmBHdjZgZB&#10;fityEMRMDkI/CIEcMV+SHxRLVV1jstw2SW6bOLtJmNnAT6/lpVRyk8vYSSVziQWs+Dx6bBY1OoMS&#10;mTobnjQdmjAVHDPpF473Dx+fIPJ3WjluOHxFdiM/vEjQhFYiR1Qtg/L6bklVuzCngmP9atjeFT1L&#10;hn7QHLA7R+EHQSOgmqCRjygQKLFAIKTRaKCFAwHTWiAUgo7tbLAHME6Tk5Ngv0xKEZx0mfwgHo8f&#10;HBwcGhoCm4O9A2MMYO8BrAmWg80P6PC61iBsr4p8+O//9ff/dDuzoJ+1bDBsrqvU7M4Sh1On//jj&#10;/7xX2M1RqHfWhkAgvw2gH4QcO9APQiCHxIF+0MwJ7uZXIgdBfltyEOSD5CDIh8nBt/hBMzMI8luX&#10;gyCfLgehH4RAjpgvyQ/yRcqcNnFkhaQeraofUNb2y8s7ZXlN4vxGYXGzsLRZUNK4UFDLzavi5FTM&#10;Z5bMpRWyELkMtwDi6Wu93f3zO60cN/ML8pRytk/KXEmHtKpbVtomLqjnZ1dy47OYd20GoR88ELA7&#10;R+EHQQW7u7v5fP5HFEirXRwYHOzo6Oh8C+BPQxgM6OfOBnsA40QgEIaHh8Hr5DZEIhH8DPYUh8Nh&#10;XzMyMgLWAef2g4ODKBSqv7+/vb29ubkZdBiM605bu5j8YIrHD9/csrgWkNeGZ68a1hYXZONZkU9O&#10;ffX7q3+8W9gL/SAE8lsD+kHIsQP9IARySOz3g2ZOcDcHykGpVsNiEgdJZCxbJVre3CsHZbo1oZhL&#10;58wRhHre0lvlIMhvQg4yxNKJyaGmru7S1u7SDkzVhHBMsGKUg5r1OfkKTb1OX9zakYPazTm5Ymqe&#10;08dU4cXrTO3WZ5SDe/0glIPvJQdf+8FdOQj9IARyxHxhfjCrSVjUIdcsbyzpNjiiVdz0YteoGoXX&#10;4KmL84IV9eK6SrOuUK/LVetixbpQts6TrNW3Cy7fQf16/CCbK4/LpdmFUuLLhUmVwtgiXngWOzCZ&#10;4RY2c+luv53LIPSD+zkiPwi2Au2A148okEKhqK6unpiYAHUHgDktkkjFEhnoG/gVdIxEIrW2tvL5&#10;/J0N9gDGiUgkgnkPVgNlMlUKtAA6A4YTDCoYabAX4GSMRqPNzMyAlcHeYTCY5ubm0tJSsONv9YPp&#10;SedPBoS8sExr7OgTbSxJGKKeiLCgJyduuF21LELPy1Ub+rVV7aIadF9h/A4+mC3r4EDd2ljT6RZV&#10;xoXgSNTodPoN47G7urioVsrlYLFGs7SqXzOuBxYugQECfQXLwaxbXtOvG7Y21zfXlkELarAToBEw&#10;QOrlRd3a+gZYDo5703KlXL24CCbnhmFzY31Np9WowdspQePaZTBhf/m5LhDI3yHQD0KOHegHIZBD&#10;wswPmjnB3RwkB7eUaxvc+enm1Gf3nb0di8dpylXZnisHJRoNA1PUUJUa3ScnSn6lchDkl+Xg0hZH&#10;qx8f68zwPX32h3/+h9/98//45txXbuVZQzy6eoMhUs+QeViBlrC4tXO1oEY/xxzv6Sz1rSXVzi5R&#10;1T/zg3vl4IF+8LPIQZCD5eBrP/jRchDkg+QgyOeUg6/9oJkcBDEzgyBvk4PQD0IgR8yX5AcXRMr0&#10;en4xUrq2trWyujlIUKfUiBBVwqwGSWG7BIVXqxbXV9cMK3rD0opBvWxQLIH/Gxqau8VX7g38evzg&#10;3Lw0ImnKLWwKOSgdxKv6x5TdwwokWlHVJnrhhnNwg9cPHgDYnaPwg6CFhoaGj3s+iUKhqKysJJFI&#10;oMoAuUqbU9FXWo8G9Qe/gvNz0HVwHIIx29lgD6A0RCKRwWCA4wEcFQAwcmCnQJtgOMFRAboE+gYO&#10;DDDYBAIBi8WiUKimpqa8bd7pB1NvXIquS30VUdGciVPyKKSJHNfMNKennjG3H5YMzUvlsnFyV0S0&#10;08XrV87+aOlol41s5a5q9FsyQm1DzMPrly6fPW/3KrCpdVikkYskfTEJbrd+/PHyJQufoFTMGFW7&#10;KqbK+pISH98AS3/88eKF6z7+xaSRBcOKVqCh19YlWNne+fHHCxd+fG5/3i0nrnGaLecqGA3NiCf2&#10;907+eO7qOcfYmG4y+AeNRsSgNod7P7t66qcbl68HRRZNT88t7uwIBALZA/SDkGMH+kEI5JDY6wfN&#10;nOBuzOQgyLYf3FTq5RRqR5Krs+WpF+6RVV3SJd5rObjtB9V0VEZVYVRAh3RCfBRyEOQzysE3flCz&#10;ymGO1lSlXvdNDi9qquhA5VcUB3rdCippraQIe7HotOi26mHuhGZzxw8ubs7JVdNcHoqtIUjXGXuu&#10;H/x1ykEQMy24GzMzCPIZ5SDIrhA0i5kZBPmMchCkGvpBCOQI+aL8oFCZVsMrbJOsrGxyhbqSFmFa&#10;FZ82v8wVrVZ0SHLrBdR5nXppc2nFoFk2KJcMUo1BqDQ0dP26/CBrTuIbgvv2TOupK8izFp1nrnWe&#10;vmrMyUvIr35ofOkIrx88gCPyg2KxGGwFJuJHFEihUFRUVk6SSPq19VX9Gl8k946uCEupV25faKdb&#10;WSVv+0EwSGAMTMOw+wPoPx6Pp9FoYMDAIQFewSEBRhHsMxhjNpvNYDDAnpNIpImJieHhYRQK1dnZ&#10;UV5RDnYwMzOTyWSCdnb6sctrP3j7ekJ3Q1gQoii0BD2M7S4NDq0sCA2LTbpjVTjIoE505FVHO4ZG&#10;BwaFB4dE+ntEZ/pkD81IyKjMhGjLR3be3u4ubs8toyLiW0bI6Br7V/7PbF8E+Hjau9k+zsypnmKL&#10;5xUz7e0ZCYkhISH+Pr6u7i/9q/O7aGRSByrjaUjQC89g34jIAN9wp4uPIz3SurFE1EBuACLGOzAy&#10;JCQsOCgmyD2hJq+bgB9BVjg7uTk6O/p4+Nq5WN/Jq+igi8FO7OwMBALZAfpByLED/SAEckiY/CBB&#10;bO4ETTHTgrtR6rcUK+siweRQe4KnH8LrmXt8fGoqUUXVbMmWRZTpvrKY6FAfH1+He24BQe717IkJ&#10;dE9beWRicVhiWx1upL2zNiM03C8w2j2ppWyYQ9ctsyXTHaV58X5BXn4JATEtDdOi2SUZfQ5bGRcX&#10;5hfi7pcWnTPYzZYxlvnYgZYsvyAf/1DPxLqsHgZBvsrVbb3bDB4oBw8yg+vcZdk4mVxbT8LMqWlv&#10;/KCOwxyoKEVcdq3KQXOnlGtkLhfVWVgzNNE6ii5M87hy5tHVgNrMrmH8cF1yTqFPZHViXnPVUH8W&#10;mt47OlxTk+fgHejgHezsXxhbTugSKPECanNlcYx/okdQdnJRTlb/dD3DMK18lxzcNYNv5OBHPZDE&#10;TAuCmAnB3ZhpQZB3mEFTjsAM7peDZloQZK8Z3C8HMduBfhACOUq+JD/IEygQFZy8ZqFudZMvXilr&#10;FuRU80SyFZVmrbZDFJXHKetWFLVLc+qEqaWcpLy5zGJ215CypFFw6e7H+MEZpqKgQ5zXxM+smk8p&#10;ZMSmzQSGj3b0sD7xUcgikbx/YK6wdCa3cCozj2T5pPfiTWRiKj6nYCqvaLqjm8kXGL+T+j5AP/gG&#10;MGM+3Q+CdsAJD+joRxTI5AcJxEm+WD1K4iEHqHYBFa7htX1Y1jCeM78gN/lBME58Ph+MHJj6YNjA&#10;aIE3JZFIAwMDYN6DtwaAkQOticVisBpYn8FgkMlkkxwcGRlBDaC6u7tbW1tLSkvAST7YR9DOu/zg&#10;3dRedElCWEpkcEJVa06QV25LRXpuGuLegyzUJLIgyN7JwtIdUVJQWdVUHOrn4Hj2clA1qS3DO8jr&#10;klNcY0NLV3mmX1ZaYkUnoT7iRytf5+gMNBLZVJTkWVhYiaeq5YsKFgOPQ3V2NlXnFSa6WT2NCMmo&#10;aW5MiXx+N6K8Db2gNqwIZZNFkX4p4clVrfXp4bctbD0iI4sbmmpLKlKcHlu62gZmlNbkh1975RuZ&#10;WYxq7G/MC36UW91OnjcY9Ds7A4FAdoB+EHLsQD8IgRwSH+EHtx9IsiVfXmJMtFfHOrpnNOSVphbl&#10;xLvkk0d4Kxz+YHelv93lO9fOXr5+/q+Wdm7OFTMTLbERvk//7ZzTdauk+OKE6Ejnh+duXLp0+/w9&#10;D5fsrhoKCzeSEe347OaP1y5cenTTOjGljzk8PzbcEeZ49d610zfOXbZ94lFaPDGHZ7WXITwtv7t2&#10;8cKNiw/cXsQ3lkzJZlUbn0MOmvwgHz2OzUod6J6VkXf94KJ+Xkzv7awJ8EryTylNrGzMqesq7KWj&#10;mFLidGdulPX335z9w4ucsNy83txnJ24+++5ysItHaExe5MO0zqLiZD+X2//vf/r+rz9dOvmD5R3H&#10;zKRRSvtISaTby5unHoKdfXjj361iSsOHDROyY5CDIGZacDeHKgdBdoWgWQ6Wg6/94GeRg9APQiBH&#10;zBfmB5NK2Ln1glX9plq71tIjSs5ntvYIu9GSghpueiWvBqXKbpIklC1EZrNDUxhxWaymPnlh3Uf6&#10;QdSE9FkcJ6pYkFS2EJUz5xxE+uan1uR0olT6SX5wFw5X0tBMi0smRMbjK2vINPq7TvEOBPrBN4AZ&#10;8+l+kMvldnR0fNzzSYx+sKJibBw/PsVLzB8JSOy1dCp/6FoZjOiPSB/EjM/NzMw0NzczmUzTk0bA&#10;dG9qapqamgLdq6urAz+TyWSwI+BgMH2tGHTDdOUgWD45OWmSg4ODg93d3e1t7Q319QX5+dHbgKK8&#10;yw/ez0PNYJtTknOcbWKT/ewja7rbSyrSU+7dRfT1p4U+uX7iv/3xxMVrV2/dunPzyuWLdy3uBhSM&#10;jVfmREc+s3jk5ewRk5yIaGvtmiSzsc2BTzzsLB8G+AQl5GRmodAT7Pm5iemm1KwAn1ePbO7cuHTl&#10;wo//ft7NMz69qARh+xJRNURbWF3f8YO+iPDItPIMzwd//Pq7b0+duXH7zq2btyyuXLr8zCmioKyj&#10;Md/3mZ2D1fPgwIjkgqyMkdEZqcpg2NjZGQgEsgP0g5BjB/pBCOSQMPODcq2GMzc9NoHrG5vFUCRc&#10;7ZrsADloUK5uSdXz2JbssIf3HcPTkwuTQvy8rzzMLiWI0P0FNRmeoTXEhiFSR75bQqSjd/XUeEts&#10;QHzcqQhUO5rQU+4bHuZmF1GSnF2QG/nKPjLtYVZfS4VvdHyKb1x1RnF1QW1r/agAPYzsK3NxDSkM&#10;T63OKasuah5owjL6qwITI5zvBFTF55Snx/u5h0Xblc8Mzi9/DjkIssVdXmMolmYWFumqdfZrPzi/&#10;tDWvXaWxZvvr0+ztn124cefCrcdXbBMjW/C93Omm9hKnp6lx1ZN9uNauYrdvvaqCaybHRtprqxJt&#10;tv1gUFzEv7g1lqFIDUWRcclRPpXDeVnBIdnl0W0zLf1tiTZ/cojMMfpB6afKQZCD5eC2HzTTgqaY&#10;OcHdvEMOHugH3yEHD/SDuzbQLEcjB6EfhECOmC/KD/IVCYXM7Bre2vomCHFamVfBjk6lJuYwShu4&#10;6HElV7o+L1pn8NfJ3LWpubVJ5hqJvVHSJLp052P8YA9W9DiY3ofXzAnX6Qtr7QPSS7e7P5cfZM2J&#10;q+vIV251BIaNJ6WRLO52ZueTqDSRXPEBjUM/+AYwYz7dD4LpCKYgeP2IApn84OjoKI8vnqZwBrCz&#10;9oHFHuGVODx9cobN5vAJBEJTUxPoDJjuAHDGDoYKFAUcBmw2e3BwcGZmBvQfYDoSwJpMJtMkB8Eu&#10;j4yMDAwMmK4cbGxorKqsys7ODg0JDQoKAjPgXX7wQfEQg01ojst3OvPI1tExf3hkrK06M9XoB3sR&#10;IU8cH14KyOgcQk9OTk0S8BPECQKNp1Tw5+kMXPdQa05GmPO9S04vfau6+XwmZXJ2uKWrKjHK7eWt&#10;az4BOaVlNVkxV22jIsrru3Gk0a6e8rBXtlFhcSlFxYjnLzPrsCzR2qZhWSAj5Ef6JIVHpJSlhTz5&#10;/qV3YmXdGHGKNDlJnJiYmJ5lcBckAs7M+PRQU3NRRJDd49N/C4qtwdM2Das7OwOBQHaAfhBy7EA/&#10;CIEcEmZ+kDc32ZVp8+LO999fs7se0N7P0/D3y0G9QbG6JeIMtqS9svjX//Vv//LH3//7H/75H//8&#10;u6+eeLYwCosyimI9U0fFowsqcldiaXaQf93seEtsbG6BVen8OJXelfbg6cX/8buvvvnqL998/Yd/&#10;/MerjqcTenqG8hPsra/+6ftvvz794/mXLiUTLZSp8cFk9/MXz/3793/55vwlq+DA6uHiRKtX1//h&#10;P/2vb//4l2///O9//N1563OxA1109UfLQZA9fvD1BYN7YnxC8eImW6NnSJUkNqefOIvEkZo727Oj&#10;7ZzSaxKGCA3djX72ZQWdzLGprr4Kn6vJI1kjYhZloLU2+fm2H4zPyTyfTutnqYfbkzMzw13y0Amh&#10;PpFlrfnkJQKb3pZwLTirPBzzxg/+ghzc9oNmWtCUvys5CHKwHHztB98hB6EfhECOmC/MD8bl0TMr&#10;uPp1o+bSaNeY7KWRccUYSU2b1y1I1yTqLYHCwJMZ2BIDXWggLxhIHENhg/jj/GAHeuGOK2kArxEo&#10;DVyZoQ+rvHKvNznj8/jBrl7mM3vUTxdbQU5davvxQqv1s97aBopYrNhZ4z2AfvANYMb8Gq4fxGAw&#10;YBIDZsgM1+ACv5hyFpsDfgVjg8PhGhsbwZjtbLAH0H8sFksikcBegMEDuwp6Ak69wN6ChSY5iEKh&#10;ujo7wZFcW1tXVVVVUlKSmprq6+vr4eFBJBLf6QdLMXMC7nRVtf+Lx7dCEN1TDHZXTVbavQeZ/cT2&#10;gkA77/uvcjpoHKnWoJ7Bo7rSMrpnxWN9paWlYUWd48RhdEOao7Ofe2DmUFeue0J1ftsgeQrdWhD5&#10;9FVwfGh0UrLrnzyjCgg44cqKiDFZEfP0ZaxnRlVDQ0r48/tRFUiMQG1Qz8v6YiNdo8OTKlrqUiLv&#10;3giIre2eVRr06mXeQHNNR03bwMRYZ11EVl0DGkPCYZoyPM5ZR+d1DKkNy/ACQgjk50A/CDl2oB+E&#10;QA4JMz8okUsohK6W5qrChr7qoTmaalWyTw6CyFc3p3ric8Lu2QXnRmdV5ZVX5aXGJge5WuWNxyLi&#10;yxGesQNiDFuBbwrJSXT2rTFeP5hUWPK8mk9gzGFKXQN9XzwJK0zMr8opq8ppHakjCWmieRyqr6a0&#10;KjcDgQhxf5bemzG6wBbS+xqby4rKspIiIiNCX2R1ZsS+CPF9esmvIia3Kqu0JqtpsGpCMCPTv6cf&#10;NDODIL8sB5cMcyrd7NRARW2hc+loO03NWtyizpE7smzsk4qDusbru974QVSV352MibxRmckPPtv2&#10;g8kFORZ5bBRbO9yenJEZ7l6ETo/3CSluTSOsTDAZDZHf+6fm7PrBw5CDB/pBMye4m9+oHAR5hxwE&#10;gX4QAjlGviQ/yOUrorNoaaXzq2ubaxuG1bUt7fKmRLkuUW5I1Jsi9RZfYZiXGlhiA01gmOEZJjmG&#10;8TlDbp344kf5wbYezqXHuK4R1bzMwBQbOoeNfhDxmfwgiyUexMz3ouZeOA7csOxsaqENoNkUqlAB&#10;rx88iCPyg3w+f3BwELzTRxRIoVCUl5eDE28wDAAag1VS01vZiJqbMw4MGJ6RkZF3+EEMBkMgEMRi&#10;MXh3sD6TyTTJQdPXigcGBjo7O5ubm2tra8vKy0tKSvLy8sAZvpub2yv7V2AdMLQ7be2yxw+OcKRy&#10;OWWqq6M2DzU+x1WJu+pz0u5ZFQ6yqLhWRKH3I28P/6iYOERaRGBCllf64LSY1JMWF3vDxssnMjw6&#10;1N8jKC6toA3XU/zYNuSRq2dYXFRUcIB3RFZ1Q2NNXaalt4djZFBUckp0SKjt0+9vhznk9WEmmpFJ&#10;Vi6O9q7+kYiEsAj/xxYPgz3Tu4fxXd2pjqGujv4BEYiUxITUSO+E6pz20fHhllJbJ78Xvv7hkXHR&#10;gR6OEUXteJrGsAr9IATyc6AfhBw70A9CIIeEmR/cvVRwb/aaQcV2ZCub7ckJEfZu6TjxpHL7gcWS&#10;mdnBzJe2pRGxcYXFvk4eCb6BUYEO15zcHdwrp3f94BRPRMYV5CaHuHomBkchIhIQSTWo6rH5UXRz&#10;SXF2eAIiPDQi2MPfsWgob2B8rK88OS0tLC4xzD/QLyDeq2a4oScnPz3E5lVyQCQiLDEtrhRZhZfO&#10;ytb3+0EzMwhiZgZN+bkcXOcsK/F0ZmsnFcfR0rbloNEPqlcplNGK0rhH7q6OwRGBscl+YZHOru7u&#10;BV1F0/T23pqA556vEloKmyrf5gev7fGDPnX4sobUsLAIW48k7+Agp3v/ZhOZH44xjEsPloN7zeCB&#10;cvBXYgZBPosZBPm8ZhDETA4OyQxV0A9CIEfIF+UHefLINLJbDLV2QFmLUlT1yiu6ZCXtksJmcV6D&#10;MKtGkF7BR5RwEwo5sbnzkZlzoWmsoCTGM3fiT1d7PsIPNiPnvrvU6+iLD46bCYqdcfDF//VM2yf6&#10;QTZbUlw+G50wHp0wYYrFvc5Tl1uDI3Gvl4xn5k5SqEKlUrWzzduBfvANYMZ8lu8Xg7cxnXjvLHpv&#10;wFvX1dX19PSQDmJycrK/v7+1tRVM8Z0N9gAOgKGhoYmJCT6fDwaSTCYTCITR0VGwEGxlMoM1NTWl&#10;paX5+fnZ2dmZmZkpKSlRUVEODg5PnjwBax7kB5cNsuHeuhq/YOSUSLO4s3R7uRw70FgTEIKcFCiV&#10;Etp0e2royzMXzv7t6xsvn6a2Ns6vqle3ZBM9XWEOr079eO7HMxZe2TnoBYVMJuouLLR/ePfrr0+d&#10;v26T2NZBVsvnyLOlsaHXL14FC0+dsnz00sIpO6Flel7GFk1VJD2/bfHN13/+27f/cvXCf7oZ8jIH&#10;SxeL5LSBunibZzf++vWJsydeRIS1T+MVBrWQy6jPSLa+efvbv564cOtZ7hia9abLEAhkF+gHIccO&#10;9IMQyCGx1w+aaUFT9stBkx9sTOpP8W7q4WvY+m0/qJcwWejUB2l5+ZUVqFzvy+cvfvPthSvXngdn&#10;RnewSYOlJa3I0G4JTb7IkxFaM4Psf/rx+798/ae/fH3WPs6rbKQxy/XF/XNf/fnrr/589eSl6IQ+&#10;Bgrf0Zz44PyZH77683df/dnyxovC4hne7AqtoyzG6etvvv/z13/66w8nH/l51tJwC6ufQw6CrHGW&#10;uf3DA4mRHW0kycxrP2jK5BSmPObWzYtf//HPX//hh6s/vChOGWRPLmmweGRawLOrntlBeZXDnVlu&#10;NdSaKSWLie/prgqsxta1VhU1NTk18jG8xVF0dVltYfIgvRVTFW1vdemP3/37n/986m9/uBlk/H7x&#10;Xj947HIQ5NcpB0EOloPbftBMC5qyXw5CPwiBHDFflh+UhSNmnwXMxldL4irF0aXCiCJ+SC4vMIPj&#10;l8r2SmS5xzKcI6n2oRTbwNlnPlNPPEnWLoRr1iM/XvoYPzg0zLFzHXnuiH7mMLibhmaaTPbxfpBI&#10;4ls967twvf3xy76ndv37c/Uu8tLNdhSaDf3gXsDuHIUfBGu2t7eDsn5EgcBUxo2Ogs2b3kJbe/vo&#10;2NhuD/cCDoCBgQFw0k4ikTAYDGikpqbGdJFgRkZGcnJyTEx0aGhIQECAr6+vl5eXp6enu7u7i4uL&#10;tbW1paXlyMjIAX5wc8OwtqhRKPh89fLa+ps/b24alyt3lq+v6ZZVYgGHzqBTKSzOvFilXN1c39xa&#10;W9KoBVwOjUan0pkLUqlWbzxq1TIZlz1HodDpTLCmWre+Bo5iuUjAZDCMC+lzbA6TKxErl5cWlXI2&#10;CdfX0dbYWF2Vn5DsdjWsKLCFLtHo1nQapWh+nkWhgLY5QqFKt7RuAA2tKCVitvE71TQ6a166pF2B&#10;lw5CIAcA/SDk2IF+EAI5JHb9oJkWNOVAOQgiX93iLGjobCVvaV284wfXxFotnSZhCOQsuXSGTB8n&#10;UcfJzMl5CUW6KpDLmRL1rHRNuLwhWlpm8/mTMzQsiTJMouCYoinhImuBR6DSMZMUzCRjZFZIlq6w&#10;lWoml42dpqInQeZG6TKqSs9bWWEJhYRJytAkZZBEHabyiUIdW7v5OeQgyCZneZUm0xDn1BT5Guvn&#10;fpAhX5xms9BTlF4CpYfI6KPICJJV+tI6TaYmMOcH6JJRjpwqlGD5uin5Oku5NCuS4/iLUwI5UaAc&#10;FujJqg2KRE7ky7B0ek9rXEhssltsXXxmtveTbxwTChPGDRMyczn4xg9+pqcVmznB3ZiZQZCjkYMg&#10;B8vBbT9opgVN+SxyEPpBCOSI+cL8YGjCVHgKbV6knxevMwXrtIW1Wc7a5NwanrE2Sl0bJusHplZ7&#10;iaudE6tto6tN2NV6zEpkzsK5m6iP8IMSiYLJkjBY4r0RCuWgtztrvB8SmYrGVsww5dM0KbJv/on9&#10;YGDEaHM7o6efNTMrYDCNzVLpYhxRiMLxk3Om79n0VzbQJyYF44QFPIHHW5DuNLQP6AffAGbMp/tB&#10;0A5oBHT0IwoE9lCpUoEBAMMA4HK57G3AD6Yl4E9g6oCR2NlgD2B5f39/bW1tTU1NQUGB6dpAf39/&#10;V1fXly9fWltb37175/r169euXbv6mivbnD9//vbt21gs9gA/eKwo2WRMbrjzk3ugq5du3Lpo52lb&#10;gm5mLi3q990nEQKBfAjQD0KOHegHIZBDwuQH8W/zgwfJQaMffHtkqwdE+jqSfRGvHBDR6wj3xXSp&#10;oFk+Wg7+3A8as9cJ7oa9J3M/D2vxgDD3hPHzUOXiUUJ1rOerO6csfjx/488X7d2KBtsEhinVW/zg&#10;r0wOgnyQHATZtYFm+Yxy8EA/+DY5OCQ1VDGhH4RAjo4vyQ9yuLKg2MnIFKpEtSnVGIQqw4LCMC8x&#10;MIQGCt8wxTUQ2IYxpmGEZkBTDH2zhu5pQ8ekIaFUfP72x9x/8HNBnZMnVPMjS3iRBWzvePJ9h1Fr&#10;x5FHdgOObqjpGb7JNnIFiuIOYUQJzxtBf+RJcAyZdA3GP3ceevSsu7uXYWpnP9APvgHMmE/3g2D+&#10;gTNnsVj86QUCk3tiYoJEIr3PgQd6CzoJBnL3UcWDg4O9vb1IJLK5ubmuzvhAkoq30NTUxOfzwbju&#10;tPXrYEnKpw+0lOdlJgPSczLq+3opYv6yYQ3qQQjk04B+EHLsQD8IgRwS7/CDb55WvC9mTnA3ZlrQ&#10;lCOTg/v9oJkWNOUY5eD2E4pXZkRsZEtjWkJqQHy2X/5wNVEyua0C3yYH9/tBMzNoyq4c3O8HzZzg&#10;3vwK5eCBfvAzykGTH/xn6AchkKPiC/ODAVGE0ESKQL4p3H5O8ZzEQBcYZnmGKY4BP2cYZRgwVMPg&#10;rKF/2tBFMiCJhjbi8ftBIkVqG8PIahCi8KquYXkbStLQKfQJxd9+2DWO55n8IIsjjyvjJFcJukeV&#10;3Vh5+4C0sUsYm0o+dbm1rpFiamc/0A++AcyYT/eDoKD9/f2giJ9eIDC5R0dH8Xj8gRcMmgHeznRs&#10;mA4PE2DDXcDp/dsAfzUN6k5bvw7A/mysg26DwxygXwXTD8y9LbCnOytAIJCPA/pByLED/SAEcki8&#10;zQ8euxzc7wfNtKApvzU5CLJF02xSlGuz8tUZ2eq0fJ2s2tyrBXfzQXIQ5PNePGimBU15hxw80A/u&#10;2kCzHK8cREM/CIEcLV+SH5znyvwj8I9e4dLymakFLEQuKymHFZ/Nis1iRWewItJZYWmsYAQrMIkV&#10;kMjyTWB5b+epB+mnq73H6AcnpkVWPpORBfM13ZKyVn5BLTerdM7ec/S2VfcEYccPMtmysExaUOZc&#10;RYe4rE1QWMfLLmP7RhBPXW6vb6Ka2tkP9INvADPm0/0gmJSgKXAu/ekFArUG1QfzG1R8ZxEEAoF8&#10;MtAPQo4d6AchkENivx80msG3yEEzIbibHRuoW5epVWz5IkO5LtZtmbSgeHF5QSZjKFY5i78xMwiy&#10;Ywa1m3OqZYpETRCvUlSbzMUtMye4m7eZQZDXcvBnMX2h2OyyQaMZfC0HzcwgiJkTNOWzmEGQXTm4&#10;3w+amUGQd8vBXRVolk80gyAfZAZBzMygKdAPQiBHyZfkB3kLsrScGWvbIcungx+Up/aYYRx3p5Uj&#10;Z5QguGmHfew/7ZrAtAuZfeJFsHyFPWXRffVu564fpDElXjGkB14kpzj6q/DZp97E+/a4C3f7vjvT&#10;Ut8M/eBR+UFQxNbWVlDHTy8QmNkoFGp4eBiUfmcRBAKBfDLQD0KOHegHIZBDwswP7sjBbT9oJgdB&#10;zLTgbnb8oFopm6ys7BpAoOVM5brJD3IYo9iGyPhOegvzOOUgyEfKwSXDnGpljoZp66jyrqcimbq3&#10;+cFjl4P7/aCZE9yNmRY05YPkIMiny0GQY5GD0A9CIEfMl+QHFQoVhyulMYxP8/iggE0kkgMaPBqw&#10;47wLln2xWTTUmLJ3RN4xJG9FSQNipu4+7t31g1S6yCN0PChxtgsj68UqwDptA7KkXMZZCyT0g4Aj&#10;8oMKhYJMJoMh+fQCgRNy0B8wKqDoO4vejmlIwJr7MQ3YznoQCOTvHugHIccO9IMQyCGx1w++Ww6C&#10;mGnB3ez4wSWdjEfCUeZ6mEtcjV6oXVlQ66j4jq6cl+5VU+Wzn00OgnwuOQiyxwluzS9tzmk2mKoN&#10;lnZrziQHjX5weW4aWVOV9iiPWE9eYmhNfnCLqd1kqNeo8hWybGVWrqeoNhjbS8iKlWmZblq2MiPT&#10;k9UbNO0mTb1Olq5MG7M6q9DPqjYpagNV8y45uN8PmmlBU37TchDkKOTgth/cKwehH4RAjpgvyQ/+&#10;RsGNcy/f6bz7pN/BA2vvjn3ljrV1w96y7rv/tJcw+fr6QbrI1Wf4plWfnduwvYdxHTt37IPngxeu&#10;I1va6aZ29gP94BvAjPl0PwhqNzExAcr36QUCHZidnQVT+X0OPDAw4EgAewhG0fTUYxOg56AzoCkw&#10;bDurQiCQv2+gH4QcO9APQiCHxK4f/FQ5CKJdkrGG+wmzDTNi8jyps6wwOTwq2NvB3/XBs8L38oOf&#10;KAdBzLSgKe8nB0E25pfkYxRaffMMZk5DeX2fwZ/5wdldP7hBVyix4wMlOUmBUYnuKe25gxyiXDM1&#10;1Z9TlO0WEuUWkuIX314yxscqlcT5yTJEenhIZiiiNKsZWTwhGeAbyGpzP/j3JgdBTHJwvx80M4Om&#10;fJAffIccBIF+EAI5SqAfPHaYLHFx+UxmHskslTWUeY7E5Af5fFlzG91sBZDC0umpGb6pnf1AP/gG&#10;MGM+3Q+CCvb09IBZ+OkFApN7ZGQEdBWUfmfR2wEHAxjLmZmZyclJEok0NTUFfiAQCBMTE7Ozs6A/&#10;oLUPVoSba4YV0QJ5FNXU1NJkAonsncCzpXLdOpgFO6ttbRp0ciWPgptk0gTq5fXNtZVlGWViFNXV&#10;NTQ6K1jWru6s+GvB2GGFikcZnWRSBKrl9Y3PNpdBxXQCHpM5QeQplvWH+Hm5qTcs89g05uSMQLWy&#10;dkQfzOu6VQ2PNsOkMiWL6+BjYHNDvcBjzAxPcRdUy2CObq1pluVzE2NM1oJqBfRxZzPIrw7oByHH&#10;DvSDEMghYfKDE7t+cJ8WNMXMCe7mjRwEUUhl6Ljk0mqnSmx3Z1qUs6PVjUf3b12ytrxglUN4mx98&#10;mxwEMdOCprxDDoLs1YKmvLccBFmfXxJi8BP5OSM9FMXsQX6w7rUfZKh0JAqmND/c3ubhrfuPLt13&#10;s0tuLpxgohuCHz6++08nrp+/anXNwsWtFFs+TejtSXS+//LOdXvL+9bPnJ47lJKqqYYZ1W9SDoJ8&#10;Njn4IRcPgnyWbxabUgn9IARyhEA/eOwolSqxRCESm0ciUYA/mfwg+EEqNV8BRCxWKBRKUzv7gX7w&#10;DWDGfLofBGfRoJfg9SMKBDYBVQbvC6a1CVB9wM4vOp1pGA7UfGC1qampmZkZsJPGAd8+GMDo0mg0&#10;LBaLx+P5fD4YSNAxM8BRBDAN6k5bu6xrDcKO2lDrb//3//M//4f/+J/+0//v//6P//b7H56/yu4Y&#10;ZMk0qxumTbY21jYWRsfKwx54ZCd2UhdWVjVCNirwqdXfvvqLhU1YG3tqAXR9fWftn7Fl2FzTr+oW&#10;tTq9Xre8DPZ31fiQ4g09KMHSsh78fBizzNhh/jihMszKMzuunczVgarqtFpjJz9Vaa1pDIK2irSM&#10;J7a1Y3yVdmfpIaBXGRZqcuMynHzbJsWapZ2lh4xOIJ+tjfZPj0hFMVfW9Jvrq+Sm+tTA624ltcQF&#10;BRhMDWUBl/v0YXpWDUEIps/OZpBfHdAPQo4d6AchkEPiZ35Qb5Dr1kRK9bxEzhSr52QrYt2WmRDc&#10;m5/JQaMflEhR4bH5pY/j6ypSHCKrBssnlzF95SUBPzoUjpTPmptBkHfIQRAzMwjybjkI8jY5uN8P&#10;7pODIFvspU2WZp2uXGdqN1nv9IM0sXygMTYkNsyhfKqdyByo9g+Mj72BGGkr83sYlnUvC985jG7K&#10;dfct7A4vqK5KemRfTi3AMVuqYgKeX7PPwVZQDNN7/OBxyUGQzyUHQXaFoFnMtKAphyoHQXbl4H4/&#10;OAj9IARytEA/+AUD/eAbwIz5dD/IZrObmpq4XO5HFGhZp5ucJIHjrfEtdHR2ghXAqOxssAcwTgQC&#10;YXBwEIfDjY6Ogp6DH7BYLDiN79sG/DAyMgKWDA8PY14zNDSEQqEGBgbAkB+gHY1+sL0qKezy2cCc&#10;ho7uITSmuw2ZE5PqYeUeV1oxKtKvG/3d5rpeNtnflxWY1owZ4i0troskzK6EH50ifDOrxvoGBpoz&#10;0ttbBhjilXXz2yhu6g2amcmB1qT4xlFcXUV5TVQiiiKWyAW4ztrG/DIsVba4apSIn5nN9TX51CAq&#10;MyCtCT3AXVzUzImmm0IDa+p6aLJPtFpGP9hcmpzy4GkVbuGQ/SCvMjMqxc6jhXiUfnCmKtwLEZLU&#10;x1hZ029trqmphJa8ePfQkgEyY8mwribzRrIe3kGkVeKhH/w1A/0g5NiBfhACOSR2/KBo5zpBDnuq&#10;K++VvdXZU3dc74V2onga3j4tCGJuBrcfRSJ97Qctw2uzQ+yT27DtPMMMoQOZ+tC9Al/2cz+4awbf&#10;Uw7umsG3ycH3N4OmmMnB3aeR7NxzcG9Uy6x9fpAilLcXRsckJ8aNiEcWFLOE0tic3KveTcgSP5eM&#10;OudG/hBxHFns4VfU7YuozPGz8u/i1DO12KGavPhXnhWE8td+8EPNIMjbzCCImRPcjZkTNOVtZhDE&#10;zAma8tnN4H45aOYETdk1g/vloJkTNOXdZtAU6AchkKME+sEvGOgH3wBmzKf7QTAFiUQiaOojCgQm&#10;cWtra19fH2jBxAQeP4EnmH4mEAgDAwPgaBSJxDsb7AGME1gHj8czmUywFybAqRcYV3AwzM7OgjE2&#10;feMY7DsWi8VgMKA18F5NTU2VlZVg7N/qB9NTbz8oHeEqNVubhlXtIhM9Vubr4poYVUIQrW2sb22s&#10;61dUPAZ9dGCaIxLrNvSLNM5ovt3JkJScIdqyXMSbHhqcmqSKVKt6vXEKgYm0feGiHvyo31zmc6mT&#10;3e0Y5kReSlTC41c1OI5IpmBNjxOGsCyhdkW/BQ5445pGwBQE02/L+MVW0NA2r/+wBibm9qzcXAcd&#10;2lkIpqv5ZZHgV2OH1QtM+ihqel4oWt5cU87MD6U/uJWQXDbGW980Xvm5tbG58bqfoM/GNwUtm950&#10;DeyB6Q/b7RtbNH4ubYDlev2SbI1TX5SYbPm0EsuTq7aPF+PfDeA/0yeX6egB6+/pO1jNuND4Fht7&#10;dnVn012Mv73u2KJkba4sLQJh69FCEKsXD+jwHq+63fJ25wHGlbYPZdPPYH+MR7RpHfDupjaMa5gO&#10;9O2KGZeDP2g4osnyEI/k4MQ+xopeb6ykSsqaIvb2E5nGSq6rZrm7fnBra21vg+DdjCO30yPI8QL9&#10;IOTYgX4QAjkkTH5w/LUfFEj4RHR1SWFabG59ZhtlSr4i3CcHQQ6Qg3v84IOo2sIYh/iGoXq6fmK4&#10;sT7mmkvpeNnMr18Obl8/aHzGyCZTu7X3+kHWNLK6MsUqe6xqUkmWr1IU+mm+tLMiJiIxJgA510fj&#10;j/Ulh6emWoR3d5T5e+c2ebVJhiYnTH4wML2qKNzao5FZMaVB91dkxzxyL5944wffIgdBzLSgKbtX&#10;DpqZQRAzJ7gbMy1oykfLwf1+0KQC98dMC5rya5CD0A9CIEcM9INfMNAPvgHMmLlP9oOf8vxisG1l&#10;ZSWJRAJVBiwt68ZJTOIMe3VVD34F5+eg6+A4BGO2s8EeQGmIRCKDwQDHA+g5AAwbGDzTfonFYnBg&#10;cLlccDJGo9FmZmbweDwWO9Lb21tVVVVYWAh2/Jf9oGnhqkhOb4x/FRcZjiSBo09DZ+DbO+oLS8or&#10;ytpRKBoFj61vCHr8t3+3tLbLrOgeI7FmRkZnKZRZGo3Y34MhDHZ2NlUXFpaXVff1TwoWpGIea6q/&#10;s2uw1M3tkeUP532ja4YnGLMzM7PjRK5Uu7i+NM+b7eltKiwtKylp6uknzwuWlRo5fRw7hs8rvagA&#10;AP/0SURBVOnrG+9vqigtKypuauyZmeSvapd1yzwCEVVXVFhaVNzWOUhn8HWra3v2a3N1U8tgEpCd&#10;pg63DfRT2dOTyJ4Um1PfWD70KKie4IoWtTo1kz3Z0dNUXFJWWtjU1zvLm9csqsRUPA433NeL7mwo&#10;Ly0rLGxsHqBNSwwrev26dn5htqe/paSyOLuhIMDFKej8o4L+6fFhAoU4K1QbvzOtNyxz5yhk1CBT&#10;rF1eWeSJaKjBtrKK8pLC+o52PJOu2QRrLfGnpgfrK8rKS8rakSganbcEttzpOWBDp1cx5ojI7sbi&#10;sqKspgIfW7tQS4+WCaFMpWbNkzpBh0uNHe7tmeGBfxzrdzdd0yzJaLjh0b6+vt7epvLq6kb06BCB&#10;MNTbWVvX20Vgs5U60PiakkIba2mvLSyuqC7vxEzwpfKNzS3QLzWNMdHWUVdYWZxWkh5gaR3uFt9L&#10;X15c2a7kztC3DfZThTzhNHvY5AcnhGsatXhyaqgejHZRZV1Fz+joghacckB+DYDPB+gHIccL9IMQ&#10;yCFh5gf3xswJ7mavGQTZkYPbflCy7QdtsroaywNDI5K8Iwujgp19n/9kkzu66wd/rXIQZGNuSY1n&#10;ziP7mTjuEvW1H2Rt+8GyLL8zdpGvwrOiMwtiCusSkZO1zQUIRNBzvwS/2FQ/b2fHuFzf5qn+umAz&#10;Pxhd39Nc7mHnleEamhPk/8rx1a2XBWMmP7h78aCZGQQx04KmfHY5uN8PmmlBU74wOQj9IARyxEA/&#10;+AUD/eAbwIz5dD/I5XLBAcPn8z+iQLt+EJQZRCJTRaY1Jue3a5d04NfVX/KDBAIBjKJpwMBRAQYP&#10;NAgOCTCioFdg18BfZ2ZmiETi6OgoOL3v6emurqlOT0/Pzs4GJ2nv6wc3lSr+QPHL4HjvIqSATelP&#10;r0yyd3W4b/X0iZWnv3teYUxccPDFb373/3z1lx8cvSNza5C5foG5hYW5pQUxT287hfm6uzu/uH/L&#10;8uEdR6cYZNtAL7I24+UTn1C70zd++uq///6WZWBpfWdZbmZueELH+ByNM5pdn2rjZHvjwUPLO8/t&#10;HbLKq0kT1PHScCcfx6fOkSEuTx5Z3b9u/cg+Na6RTp5jTJfHJTo8uHzvwd2bz1/aF+TV0hY0q68f&#10;77K+tsjnD2RUJdu7GTv82MojwC23LjUnOd3u+9//z6/+bBEQWDlOXmCyhovqUh29nR5aPba+7+Lt&#10;mtVaNkiYHMqLcPNxfubs52n/2Orh/cv3nrjmx7eJuBI+b7SgIdXGw/72E6u7js+u/3jD4Y8PUpt7&#10;ciJjihJysUy1bnV90SDuaSrMf/6qZnSewyI2dOe5BXlYPXlqdd/BzT65Kh3F5SkF0/Xpaa/u3bn/&#10;4M5t26cv8/JqZkUrpg9dMJfW9Ro2B51WFv/Y2fb2I6u7Ls+vfX/d9bRHA4ZFpY2U1Kc5+jg/tAYd&#10;dvZ2zmwpGZWIl19/YC/NiydL/G09X7x09w53efjw2m07P5ew5LBA3+c27jaRddWjLI2aNdcTkRdp&#10;bfvslqXVw3sO7j5NA30CxaqWw+2LKox5ZPf81lPr28+e3Pn9JS/ruI4Z2Tz7TSWfWHkEueV21Q8O&#10;TA9m3L+DSC0fYYmmJltjsyKfv3px/8GzF48CYvyrCANMzSqYQaZeQY4P6Achxw70gxDIIfE2P2jm&#10;BHfzVjm4apColRJCaWl7T2wfDYtvyQn0fHnzvpW1lYOnr38jA8n6NcpBkF0/OLe0PrckHJwYz8nE&#10;dJHl0yY5uGhgqVZYDFx9ccRtK+vzN+5duX3/ylM3y7SB0mE8siUvxOXxnYdPLr6I9ysf6+OIJjCl&#10;iGZMMkaJo9JQyKyU9vGCobGu9gjbm48tLt67du3srYf3nuQav1889doPmplBU8zMIAiUg59LDoJA&#10;PwiBHCXQD37BQD/4BjBjPt0PghkJagdeP6JACoWiorJykkTSrayqF3VzXIlnZEVwUr1QqlZpddql&#10;ZfK2HwSDBM7VAWAwQCdBXQDgTUFvaTQaGDBwSIBXcEiYjgfTZYPgkJiZmSEQCCY52NvX297eXlZe&#10;lpycnJaWxmAw3tcPGpa0EkKbn1dKYEQGGpVpY5WQkFE0NDU2NohBZvh6xfr5x9SWBl2+GBSW1j3F&#10;JhD6c7xcEOnpiJwYj6tfWb1IbmwYneEQenB5ft4O8WkZmYX5SdZWsbWVoUEBQXcf53UQKazZhtx4&#10;hFdwZS++qybwSpi/fWTHKIGEx1QEe4T4P0utGmxN8rr44Pa9sMhuAml2htaemufv7xFYjMQ05tgE&#10;RjkgighYbFdahE2kt0fjsES70/MttZIzXGX7MCEuvWBoanQMPdyR6e8T7x8QV18VfOVKUEhm37RC&#10;ssDCtIR5xkcnF/aNjU1gp1Bp0cGJ9i4ZLTWRjjds7jyKSUGOTk8ROC1hyZ4hzz3q0VN99fFPw3xf&#10;pbQP4Kfwk91RDh6+v3+AaOxA+AVkhCAGqSrd6ptK5qNmR5pTQ5O8/TKRGPTY6NRQYUZ8gpVd4QCt&#10;o9gnJvRBdHFfV09rdsjDkED/phHtyvJ21w1bWhmrpzHUMjjMN7t7eGYGT2jzf+IU8JNHRed4d02E&#10;V0JkYmHv6Cjo8EB6dGiirU8LXqjRmubgIks4kuF08u6zV2kl40RMc7TXvRdPX6WX9A2gkZnODmmx&#10;eR1TTGSh48nQ+MgCNJE40oHMcrzhnxbUPCKZ6yl3+FtoTEjOAIE0ie6pCbtiE/Q4vh5HHyjZW0kk&#10;qGRSSER6dyfizh1ESknHMKY21+VVUkFNA3YKj0P2NSQ8epKaUkXgbxp++WnckEMG+kHIsQP9IARy&#10;SBzoB82c4G7eaMGVLb5Kx5aoWK/DlKiZEi1XrmDIl+hK/YJmkcUTTtE5RCZvmiuhyPTz2kOXgyCf&#10;IAdBtuaW1qjyZRJviaJcZ5rkIIh2k6XUzfKlIzTeIJljDE0wxF0kyVZmxcoJFm+IyhtgyMeEKxT1&#10;OlWqJoiWCdINimIV/BUv1g3j2htybO1S+uPrxosKYoK9bjuXjFZSd/ygmRbczdvk4H4/aOYEd2Om&#10;BU35UuUgyNvkIIiZHASBfhACOUqgH/yCgX7wDWDGfLofZLPZzc3NH/d8EpMfnMATx0gL0ZkYz+ie&#10;Ow4V952rfeL6ApNQ6LE5kx9kMBjg5HxwcBDsT3V1NYFAAN2uqKhoaGgA895UI3A8gCHcvXKQRqOB&#10;MSYSiWCPMBhMX39fZ2dnc3NTUXFRXHxcQkICWOG9/aBKLRoqfx6U+Mo/Dxln/cff/fWff//ViXOn&#10;T504+e1X/+O//njxtm1CScJlC0R61YRwkUFF5/ua/GBa9L0b8cUYFnt5xaBmcFDpgS4JycmI/HzE&#10;48cIJBIRG4uwcaif4PJErNaCeIS3T2Z7V66XrXdEct2YUrekU8mnK7Pioh180tsaE50eB3mGN+MU&#10;uqXVRR2jpQ4R4+ZV2IpuKXGztLly+idvn/C8srLy4WEMX7y8tiOklhj8YYTjn3737XaHT536EXT4&#10;f/63Hy/cfBlfFH/lOiK1YkK4wpvDZARe+e7bf/rXP/1w+vTpn8797d/+5R/+9teTT8MzIp7aRPsn&#10;dI6Cf0EvKwzMsvzIuMc26R09ueH+4WGJtVi+QrusXJmryoiLu/oA0XagH7yb1oPKjrC5+ON//Z9f&#10;fXvyxKnT50589ft//vZ3f3oW39eR5G37/NS3VzzdA7JKSorBQPEk+u0P3a1Ng44zjyuN8ghLLOwk&#10;SDQry3IdPT82NM7aMaO5Kc7T4ofv/vF/gQ6fOn3K1OG/nAsuwEt4uu0dX2QJR3OdLIOCErqnlQLe&#10;RF64S5RfdMc4m8yeKPF8hYiMy0EPZzs88s2qRVMXV3VKJncozdE1MSihcAyb6/DQK62if1a7sqzl&#10;LkwUebrGeYdnofoSXphV8r9uV7I4/vJ1BCI9u6nY896//e7Pf/z6m5Pnzvz03d++/sN/+r8uWAfX&#10;o+SGJfPn1ECOGugHIccO9IMQyCGx3w+aOcHd7MpBEIlusygl8/6Zc6fPnPtxJ7evWIYkDPCwcoME&#10;rLC6823i3XyoHAQ5Wjl4QHb84OswX4fxltC1PwttOzOCqb7uGNsLN858e/7PP908bRMR3ccakBpN&#10;33tePGiUg5/j4sHfihwEeZscBDHTgqbsXjxoZgZBzMygKdAPQiBHCfSDXzDQD74BzJhP94PgPXA4&#10;HKjgRxTI6AcrKkbHxklkXmkDPqVwyNq1zMarMrN0JK9qdILEnpoiNTU1gU7ObAO6OjQ0xGQywZv2&#10;9hqvB5ydnTUdCWBfwEIwnCY5uHvlIFi/r68fiewAx3NtbW1eXm5kRCTYQbDhe/jB7YdV6MUyZnOy&#10;bWy0a2Rja8j1f/jpygWr5wGBfoGAoICAxKzstPrG5OvX9/nBHITV06Ieqli5tWlYYnOwBYHuiHf5&#10;QU9ESwvi+fOk6GwMF7zt2uLiXHsZItnDDdHYiLC3R0RmDHENBv2GTsftqstCuPlUdhGI+N7iijT/&#10;gGhvv8AAH9/C7MpJqmZFZxoK9TSnJ/L+P5y8fP4h6LDvTocTMrPS6xsQN24gUivGhYssek+C62mL&#10;i6fu23j5bO9UQEBAfDIis7oG4eSalVA0ylpcXVtTG/j1+XHGnre1Ibx9M6Iyh+hq3apevcVvKklC&#10;3H+A6OhA+PmnhyQPUJS6lTXtlqCtMi3l9m1ENzLO5969s3+8Zu3q5bnTfkx0QkU3jTHUXVOT6hse&#10;7eMXFOThkZ9TRaDr1oy37NvaMCzSGaCS7lnpNYT5pdX1VeUWtyIjItnWDtFUGWp37vrFnyxtPH22&#10;d8rY4aTstmGOFvzr38giS4gvdHqGiMkZWdAJhJNFEX6ZEekYupDKI277wUhEXx/i4aPMYiQZTNz1&#10;Ja5ksszfJTksDIFCgX1Jy2ueFm1trS3zZdOVYZ7JwcGI3tbQ2/9w8spbKpmclFSd4Xr9387fuG/r&#10;EBjob1whJMA/tbSDCP6VvAr94HED/SDk2IF+EAI5JPb6wb02cG/2mkFTpLrN9mZkhF+gp1+g205i&#10;/GMqq0jSKZW5GQT5vGYQ5IPMIMjbzODb5ODbzODb5OCBZtAUqlaJZ48XxMb7eQfbhWYHlk+0MrWk&#10;fU7QlIPN4LYcNNOCppg5wd28vxk0xcwMgrzNDIKYVOD+mGlBU3bloJkZBNkrBHeze+WgmRYEMXOC&#10;pnyoGQQZkBoqoB+EQI6QL8YPzi0oW4ZlRUhRXtNCdg07rZSRlEeJy5iKSMBHxo/39rMkUsXOqn83&#10;QD/4BjBjPt0PgpKBOoKOfkSBTH4Qix2RSiUgVMacW2hhQFwFl7cAfhWJhOPjY42NjQfefxD0H4vF&#10;goEEjQDAEILV2Gw2GFeTHMThcEY52NuLRCIbG5vqauvKy8ozMjICAwN9fX1JJNIv+8GtTcPa8gof&#10;T2mLCfTLiM+qHhvItP/mYVh8I1q6uqxf0WuFLNo8Y3KAjE6zvP3JftAns60r19vWKyK5blShW9Sp&#10;5VOVWXFRDj7prU0pjgf5wZ6p2VniNA03RiX0NGd6Pb307L5tTgtXJTcJqUXGwkiu01/uh8TWDUpW&#10;TB2eo83TSWjKUPqDO9t+UMebwxRGWToFhFb2zquW1/QGnYDLYk9PjM4M5vh77/ODT9ORPXkR/mHh&#10;iTXYBcXiknyFXJgREXHlYQqyLzPEMyUorHtcuLy4ollh15Ukxd++k9aDyo+xc3O1SWycFclW9IZV&#10;iYjLIZI4skUhd3aWisHN4NobMgOsTlk/dsxpliyrwbBsbRiWOfOjpdHuoQkFHQSxZmVJqiOlxAZE&#10;WDlkNDelBT1w9gsq62Erl3Y6PD89K1StrO18YP+iH4zLGdy+fjCzBk3RruoUTO5QupNrUlBCwTg2&#10;1/GBV1pF34xmdVk1vzCc6ekYZbx+sD/D7i/3Q39eSQaoJDr9/h1EcnpOU0m00yVnRA12Rr22pl/U&#10;KbnTk/NsvmoF7I2pV5DjA/pByLED/SAEckjs+kEzJ7gbMzMI8uaGgwfFzAyCvFsOguw1gyAfLQff&#10;5gePVQ6+ifFug6bs04KmHJIcBPmMchBkVwiaxcwMghyZHNzvB82c4G4GoB+EQI6cL8YPTtLk4WX8&#10;sGJBarUgsZQbncMKTaH6xc68cMOdudaRkTMpEP7dXXII/eAbwIz5dD8I1uzo6ABl/YgCKRSK8vLy&#10;oaEh/jZkKiMqtTYpp2mOzQG/crlcLBb7Dj84MjIyOTkJjgEwfuAw2JWDpgeSgGZN1xiCFqqqqsvL&#10;KwoLC8HeeXl5OTs7EwiEt/rB5Mgr58OK2lHoiXH8UP9AWUph0POo7KYWIkc0h6pyuhbhHZRS1o/B&#10;oIZ6KxJTqnMLykf6Uu5+qB/syUhJiHj2KLm2d5Q0UZ0Rj/AKquib6K6LfBgT7BzT2N0/2I8sjPAJ&#10;j3LPrsV0Z3kc4AeL2oaRNSFhCLe4jMaelpaCJK+AiLCCTpZKZrqMbkOp5AzWOF2N8ApElPYNYQYw&#10;vRXJqdU5xVVYdNqLO75hcY0YxhyD1tcQbhvu5pNahMQMD+HRJZnZFTHJtf0dad77/eDL4n5ib32K&#10;Y7ivU3x5S19/11CJg5Ot3XdPcpD4plyvGF8bBKIJ2z88NoZMivUNvH0/DzWDaU7zirV7HpvV2I1C&#10;44eri4vKA+I7idyRdkRi8suwrIqm2rrCeFevqKiiNq5ODT51QcU2NDJWX3PM8+Agv5SajqHBTnT+&#10;o+fPnK64lXePIWsiX4W7eqUUItHGDpdm5VREZ+Fo8iXT14t/2Q+mNROZncVeFlHxETkdKFRnfW2a&#10;t3VoXlwbTjTXW+l5NTQsBNHQP9hT15Jhd/O+u21s7Sitt2xfJXMLKob7Uu7dQSCK27HDZTlOlmGh&#10;qaVNaNxwZ39HkV94Y00fUwHGwdQryPEB/SDk2IF+EAI5JEx+cOwtftDMDILsysH39IMfLQff5gf/&#10;TuQgyK9TDoLsCkGzHCAHt/2gmRk0xcwMghzqA0lMMclB6AchkCPmi/GDhFlpSC47t1k8QNAM4NXd&#10;WEUHWtbcJ0krZN582Af9IPSDn8EPgnqBmoLXjyiQYvv6wcHBQTASACaThRsnjeGn5ubY4FdwHjU8&#10;PNzU1PQ2P4jBYPB4PNhJPp/PZrPBMTA1NQWWYLFY0GZPT09ra2tdXR14i6KiooKCguzsbHB67+zs&#10;/PzFc1AQMLQ7be2yvmgQddZH2f70//zrX7/9/ocTP5744dLl644eqZVd01zJ4uraoliEKSkMsnpw&#10;5bvTFy6esXGzze5pGBkmY3KeWGXk1BFFi0wapijEOyMnJ6OwMOO5XVk/TbLtB+e5o8Xhfhnp6RnF&#10;xRkv7bO78LVNefbOP/1082ZIaklqFCLDL6p1lMXgE3LrEy2f3vn29JkzJ2+7Oach+2YmWRPlAW4Z&#10;8bkjPJMf5PU25mf4Btf34ScJlWnpj+7e+PbEqZMnrjvEJTaT55Ur+h3zub6+KJYMlxUFP7IydvjC&#10;maeuL7O66olENq0k++mPD08/eebf0DfHII9UlYc/sbl54tTZsyce2NmkNJeNTE0OFYYH5qWUjs8Z&#10;/aDGwG8qSc546VI/xmYxxwoKfC1vnjhx5tQJy+c/XbOys7SrwtBmR8ojQx6c/fbE5VNnbBztHF48&#10;DbJ6WoFl89ikjo5UZ8d7Jy+cO3XiztMH0WXpGOGCSkppyM97fOfBiZNnT525bBud2Eha0K6vGzsP&#10;5tLGmobDQaclOdy8+v3fzpw98fDVT1cfutj6tYyDDuBqKiNsnt388fTZMyce2D5FNJUQlJLl9Z0R&#10;XZwTEcs87DMSC0cXdEIhqTQuJDc2Z4QhpC+QKvxdQSWH2Jp5FioiK/CapcV3J89dO2sdGt08QZSo&#10;9Yu8hYHomJfXz/3luwsXT9x9fvH8bS9/RA9Vzl8YLgWVfLi3ksPD5OGcp9YZWTVj8xLaVEtynNP1&#10;Wxe+P3nl+nmHYM+ayUH2kh4+v/hXAPSDkGMH+kEI5JBIwhr+Mc0wwDVwFg/IvNY87D2Z2x+NgfXz&#10;MF+HcWDUBvrPQ9sT6v6oDJSfh7wnswdlRnlwpvdlyhTFm5D2ZPKgEEHkb0LYE/zPM7EbmWF8X8b2&#10;ZXQ3UgPuoGDfFsmbjOzJ8FuCEf8sQ6+DfksGQUQHZODnQe1GaOg/KH370gsi2EnPz9N9ULpA+Dvp&#10;/Hk63hLk6+RTDf+UAf0gBHJEfDF+cHxK5B5PcUmcCytYCM7i+CQz3aOojkHTD1/hfrqMPAw/qFAq&#10;hWLpHFvMYInZHKlQJAWd3PnbJyNXKIUi2dy8lDknZXMkoHGF4oMbh37wDZ/FD4IK9vT0gFn4EQUC&#10;5e7s7Kqvb2g6iMbGxoaGhp6eXjA8OxvswXTGDjrMZrNnZ2exWGxfX19Hh/E+g7tOMCsrKyU1FZzV&#10;x8bGxsTEgNOz4OBgOzs7a2trsP4BfnBDb1jmsQmolqKiUrC9kerqJjSGKpAs6cFEMGysbWgETEJP&#10;R0NRaWVlGRI9SBPxVDK1iIoeJFPZsmW9WiWiE8bJVCqZRiNjhpl8lW51a9Og12oldOIEeXaWTKeT&#10;h4epPPk8jzaIa6pprB8anyHhZ8jjk1ypdnFtaZ4329vXXFReXl7WMjxMESuXVYsy5gSOPEUVLYI+&#10;bq6vaflsKnmcMC+QqTQ8Gm2go7WoqKyktAk9NSVYXlnbs18ba5taAYvY19VQVFZRWdaORlGFXK1m&#10;Wctkoeu6apHtfdR5Dfg4EcyT+nubS0vLK4qa+/pmeRyNViVhECdoswyJxvjgaL1hcZ4xQ8Zg56Xa&#10;pWX1PHO8t62itKKstKm7qb1/GI1hi1VaBZdA6K+rKKssK2vt7h7s758YRLPEWp1uUSqi4dDIisrK&#10;0qKGTiSBydBsgH4u8ZkMdEdHeWllWWX9IInE065t7JFpG7pVBXN2qKO5tKSsorS5vxnZj8ONc2WL&#10;yzrQ4amBvubSsvJy0OGeWd78kkG/u996zbKMMTpCnqaJF9eXl+WMKQKVRBWrtis5bqrkum5VSaWN&#10;tyLrwVDWV3dPkgXqpY3NLdAvFY000FZfVFRZXd7U14bsGSPM8NV6/ZpWwCT2db6u5ABNyFPJ1WLj&#10;0FPmwNDrtGLGFKaluaaopLq+snd8nK+Vruz0CHK8QD8IOXagH4RADokkrOF/izZcrDDcazgo9ea5&#10;+87cOSi3Pza39qfuXbl5UG7Ufnyuf0Isfp5rv5SrB6bmw3Llw3P557n0mXLRlOoPyAWQqp2c/4Sc&#10;e4/8UGL432KgH4RAjogvxg+OEgSuEVOpFTwUQdtPWOweVbdjlE0oRWrx/A2r/sPwg2yusHNgyjds&#10;+IU7JjRhDNlFWlh411nYB8Hi8Nt7Z32jxu28cMExOGQXgc3m7/ztvYF+8A2fxQ/y+fyBgQFQxI8o&#10;EJjQxmsGcTjUW8BisWAFMB47G+wBHAD9/f3t7e29vb2NjY1FRUVpaWmxsbGg835+fm5ubq9evXr2&#10;7NnjJ0+sHz2y2ubhw4cPHjy4du3azZs3h4eHD/CDEAjkSwT6QcixA/0gBHJIJGEN/3uM0YU9aflZ&#10;Hn9IHjX/cqw/JFbvkYdvS9MBefDO3P/AWDa+Nfd+nrvvzJ135nbDh+XWh+TmO3Njf+rfK9ffIxZv&#10;S90BufbOXP3YnKow/B+x0A9CIEfEF+MHR8YWHP3HK5oXuJL1BcXWvHSLKdqiCLZaBhUPX6I/ix9U&#10;qYynTgKRbHya29A7n1ZBC0gheEQRnQLwL1wHX9gjA0IGC4vxw1i6UglWfMPO9u/EtKZIIp+Y4bei&#10;F3LqWd5Jkxdthr+/gTpzp/ulS1do9HBRGXEEyxCJZKaVTexsfxDQD77hs/hBUCxQPjAvj7hAYKiw&#10;WGxDQ0NlZWVhYWF6enp8fHxoaKi3t7ejo6ONjY2VlZWlpeW9g7C3tycSidAPQiB/J0A/CDl2oB+E&#10;QA6J/fcfNLvhIMjeew7uv+2g2Q0HQXbvOXjgnQfNbjgIsveeg/tvO7j3boO7ecdtB/febXA377jn&#10;oNkNB0HefcNBkLfdc3DvDQc/4p6Dn+uBJLs3HHzPew7u3nDwbfccHN93q0FTDr7h4Ifec3D7toNm&#10;Nxw0xeyGgyDGew5u33bQ7IaDppjdbXA3u7cd3E05vP8gBHKEfDF+EIPlPHYYCooh1bQu1CEFVa2C&#10;8hZBSZMgOoN+7X7vZ/GDSqWaw1f2jQmSy8k+aRSvFEZ0Abt7VIkZlxWWUF7Y91+81nrDssk7oKcV&#10;SWtD0kGGhtl8gWxn+3eiVKk4AgVqQpRSzXBIoN7zp1q4Tl14Pn7ScuivV3r/cLLtX/9ad/pKvU9Q&#10;X1XtjKlxNGZOLH7XTkE/+AYwYz7L80na2tpAHY+4QGBgwFApFAqwF+AwEIvFYCD5fD7oCRhXsF/g&#10;NIz5FsAK4Cg6+hGFQCDHAvSDkGMH+kEI5JAw84NmZhDksOUgyJHJwffxg7ty8G1+8G1y0MwP/r3J&#10;QZBfpxwEMZODKOgHIZCj5cu5/yCe5+gxdMe65+Gz/ntP+n682H75dteDZ6i7j/vAwvLqWaHoM/jB&#10;cbI8sZrnGE+OLeU0o+WTVC1PsiqU6Kh0ZVcPJzl18v7jzlMX6+496rhjhTx7pempXTdhkrez/TtR&#10;qlTjs7K4ygUXBMMqhHLDY+bKK+KZp7gTd9F/vdL71am2f/2u8asfak9fbrj1oB20f+ZK0+MX3Qzm&#10;u877oB98A5gxn+4HQTvghAe8/mKBwArrm5v69Y3VXwpYB5R8ZzMIBAL5NKAfhBw70A9CIIfEXj9o&#10;ZgZBPkAO6jaFS3qeSjevXGYbo+Nq1/nLRv136HJwaZOjXZ/TrDE0m3OLHyEHt1jaTYZ6napcpyr0&#10;NOUaVbNJ1x7sB/eaQVN+FXJQuUmSr+ElK6PCZdxOVkYl6xOKTcI75SCI0QwqtvDyjXHZGla6MSrf&#10;Glf8iuWgzFwL7sbMCe5mvxyEfhACOWK+GD8oEMjGJngDaDZIXSP17NU2/xCs6deh4XkGU6RQvNf3&#10;fN+BSqVeECoxRFFOPTUsl+afwYzMZzb0S9r7hek50y/s+27eQz5+3h4ZO9iHYiG76I7u/Tfvt4/j&#10;uTvbvxOwj6DxEZI4r4npk0G3iaDd9Zq68Hz0x7vo7672fHuh7ftzzbetWqLi0K1Iav8Ay8G1/9qd&#10;VhpduLP9QUA/+AYwYz7dD4LyDQ8Pi8XiXyzQ2sYmTbJYOy0oIy68Oy1koWplbWczCAQC+TSgH4Qc&#10;O9APQiCHxK4fNDODpryvHARRSRjkvpyYSB93L3t3L7fQ+LQuKoZv4C59pBwEMTODIAfIQRC1jsOa&#10;6BkdTR+WT0o3PlAOGljaLZZCQaQTCjvwheXI5q6eZqaGoDzAD5qZQZBdOXiwH9Qc7Ac/sxwEkSyS&#10;ZtA5BamPnb2McfF77J/rW05sZi+Pqgy7inCvFjRl58pB+frEPLtzdAgxMF9LW8HJto5IDsqNKvDA&#10;vE0OfuI3i01yEPpBCOSI+WL84F4oVOF1y66sPNLO758VsUQ+yxAMjPEr2plR2eN2fjgrx5GnjigP&#10;v+7M7PE2JJk0NQ86LBDKoxNGbz1AvqcfNCGVKWaZoiGCqKabHZpOuPQY/c3lnvN3OzwDe7Lz8chO&#10;CmmKI5EY9z0yFgf94C5H5AdBQXt7e8Es/MUCraxvdNMlXkhy7CAjAzf/tgR2Uz2R5AW1bmczCAQC&#10;+TSgH4QcO9APQiCHhMkPjgrNzSDIe8vBDfGKmjyJaUyIdnth+8D6yT3r+5ZPHj7zKkxvY4+K1rjL&#10;B/vBzyMHQVTLHDqmbRAd0y8hiNcPlIP7/eCOHFw0MLWbZDarq7kwtLAtNic/pzAnqoUxyFn9IDm4&#10;1w/ulYP7/eA75OCBftDMCe7mjRwEEcpI/Smebo//+4m75+48unLf5vTNV3e9clPwEpTM6AHfJQeV&#10;hgmZfmJmuKom5XEONmVUMyLdfIccBDlYDirMteBu9ppBkF05+J4XD352OYiSGMoZ0A9CIEfH348f&#10;ZHKVHThZ86C4oU9Q17VQ1capaJwrrWUWlFMKSmco1HedQO1luzMqhUI1zxMNjdIy8iejEMSc0qkB&#10;NIXLFcnloKdKsNrH+cHdxtlc4QCWnpY/HZlMzMgnDqBn2WzBduNgFeOFkNAP7gXszlH4QXAWbTqX&#10;/sUCraytIymi+AE6S6YFU3pjQ39gumgC97ZprvKAZxZDIBDIRwD9IOTYgX4QAjkkkrCGfzL3g1vS&#10;1Q2BZpUr0wmWN8W/IAcN4uUVkZbUVpDrfCIud3RhfGVLuCKbmmlNeubrF1hfSVlkaFZZQunMvIDI&#10;FpP4WqZKv6DVsSRy0ryIMCcgzElJPC1DszavXqQKpQS2AD8nnGDJp0U61vLGvFZH48tILMEEW4zn&#10;aSnKNaYSrCbGC5fBzyzlEkUkmxRqKVItRbY0JdMzNXq6SEliC8ZY4nGuZlq2xlSvMqTKcbYIyxRg&#10;meKxec20Yo2+rfxMfpChWsFiCflRqSU4ImpxrhHTExDe0TYhIWsO1wyasmsG98tBMyG4nc0ptX5c&#10;oMPydBPyTeIePzjZlxScXXSzcKGbszYuWmqtL0+KC4tAc9oEG6MCDZoh6KYKuxnKQd7qqHxzQqbH&#10;cuUouqCLKupiaNALS6MzQxVVSVZZwwicfJCr7KcIOsiCDpqyl7MyIl3HiZYG52RdYAlZgCRLejnL&#10;QyI9ZkHVTRe3kwXtZDGSpkYJ14d/C2awfztl0A9CIEfI348fRBFkTul8r8wF7zSuSzzzVRjlme+U&#10;tcvEJcuBr39s6uhm7qz3mfg4P/j+QD+4lyPyg6CI4FABdfzFAq3o19sI7IjGcfBvKa5gjsmZYnJI&#10;+1OKGnEqQXNl2p3NfpHN9Q39kkYukyk0yuW1jU3QDZDNdXB2r5LLlVqtbm1je9EvsLWxubayqF1e&#10;WtZvbO8MeNnQry6rlaBQSu2Kbu3D58DWpmFjBbSo1a6ugXm0sxQCgRwp0A9Cjh3oByGQQ2K/H5Su&#10;rktX5TjseGkmEidQs98tB1cMIs2iYLaxqjTzaSyul7U4b/SDa1ylfJrCITBlFJlyljlSHPHyxZ0L&#10;P117bOFenDNAJZEHa7J9Lly5/MPpCyd/enb3RUHxNHcYV5sU8uLHcxf/dvraiR9dnJN7WpUaIrs3&#10;J9jt0amLZ64+vuqSlzIw1z5QXxhvdSuqKrN3emCgITHBzSaxqqy2qKSx3rmOOcycrs0Lc7E8f+7a&#10;gwu2qVFtZPT0BLou7KLF1a9Pnj9x+sE1K0QCam5IbfR6O36QS2xpL3eIbK8c5c8srgwN92eH+Sd0&#10;zbYuHCwHQQ6Ugzt+8DPJQZB9chBkZUpNKa3rj00aQbKXxl77wcltPxiYmnEJMVmD53fNcErzq+Ji&#10;01NInC4hp7I6ze3B+dOXLP5mFWGXg62hS3op+KwET5t7l769eO9vNllBTVMdhMHSysSHmagk9Eh+&#10;YeLz01d+OnP5hwchT1KGymd4neOdUYFuFheufnfqyjc/WD1J7MjCUctLo27dv/3ViXPfnLQ6fTMx&#10;ZIjfKP41ykEQMzkI/SAEcsR8kX6QShXese5KyyKIRDKlcue2g72jYsfEuU6cmsRcxlMXR6e1w0TN&#10;wJgqOYd24nwr9IPQDx7A7ow0AQo3OzsLmtr5fU/JdjZ4zYp+rWWU/jIdGVDaF1HRGVraDBICUtIc&#10;WtIcXroTh6wmu5yeD/CDOqGC2pYf4OoSnBPXyZJqV7cMm4YtjYjc247wdQ8tLkYxFKCaO2u/nVW5&#10;mjNcW9bV3E2RbqytrK3rV1ekFHx3ZlSQn29czQiGvbKyanxwygdMhPUlgxzb39pVXImfVy+v7Cw9&#10;ZEAPN00DZByGnYUQyN8x0A9Cjh3oByGQQ8LMD0pXNsXLOoGW293WkeBX2EUXkrVr/OVN8crWwXJw&#10;xSBQqZjorNLiZId6AU6wbrrboFC3JVjeBBuy2KTBxkinwEjXyIz45KQAfy+vvNaKpsqMBLc/3PO2&#10;C8uI8PXydXEL6aQ0t+T4+jl88zjYMxwRYm/jnVAQgeF2NgRHREQ7+OdGxCEioiJdClHJSGxHU5qX&#10;xz2fEB/7sIQ7gSnh1QODbekZhdnXENjGyoiImLBnAWlhCQj/AG/HtIbUuqb2Aud/vO56xTk+MiLS&#10;x9XNr55YP2+gqHf8IH2mo7Yq0TptvHpSxVg04CdQdYhXnjWEQsqWmRY05SPkIIiZGQT5qK8Vr5NU&#10;0i78XF0fBy3U401y8LUfdHOx/i8/3Ltw7+m1+zZnT9ncfJocNUKuRxVEJobcdEv2ScjyDPB7GZXl&#10;VdGfVxbvFBxuE5QWmJTh4u74MqUuuqYtvzj+AQIZkZ8Skxh0zynbPSbHNyLKKS7Po266CjWSV10d&#10;lJrnHRlv/+C8TUxZUDMhJ8vnxGP3s44JLr7BDravXtbQcyi/DTkI/SAEcsR8kX6QxRJ5B/aFRPa3&#10;IqfpTCFvQQbS1MO18p+JLOan1ogSSheic9mhqUz/eOojB9xfTzUfhh9MTB23ftaFJ77X84s/lPjk&#10;McvHHXQG9INGDssPgpnHZDInJ0nEg5icnAR/BW2Cyu1s8JoV/VrrKN06reVRYdPzqlZTnlW2Wue0&#10;vspqjSpvja8yxjW32S73Q/yglsbHxD376at//vrpzdB+imRxbXPNoGMSG8Kcfvin//iVvX0udsFg&#10;+OXHnSxzJZNlfk6IiPi6KR6+rZM4SZ4eayyLu/P0haNbTGVdRcd4aweZr9Gt7mzwHuhVBl5lVlSK&#10;nUczQaxZ2ll6yKwv6mTU0SECjsA5YBggkL8/oB+EHDvQD0Igh8RePyhdNQhlktmJ9pKiOAdbO4uz&#10;9+2CogMrUFVEKVu9vt8Pil77QRY6u7Q4+VUtHyd87Qc1+gWehCxSYcZ6ahOevypEF5IW57mzA/Wh&#10;znGl8WnZ2dmxF+MH6qdV04OFdakvvOpma+oLwlNTrfOI/TPzE7WeqfmZ9uWz+UHnbOxf3HBL8vbz&#10;cXt193uXHLeGOeoCuzf/oYfVtZP3I62Lp3upwvnRouzinEvR/Tn+dwMzSsIxGjyLNdSR7BJf6J1Y&#10;1F7i900gMqyTOz012JjnGlAzXjJrIKuMcpC5aJgeKa/IC7StZNRTjfccnCGPdJd5Pc/HJo+umJlB&#10;kHfJwdd+0MwMgpiZQZCPkoOvv028J0Y5+NoPunvY/I8zNtdtnCxfON26+fS2TYhtKRoR7+Ibn/is&#10;Tdk9p+ztLwhGJN7xzg/zfWGb3hgxpMJx+MiGQLvYfPvY0uy8mHvxTV5+z53sb3z7LO55QLyj0+Pr&#10;zx3ORKFyeknV7Q3R6QjngECbW19ZBmV71xByC6OvRzd7twvaB5HFqS+eFlOSJj6PHAQ5VDkI/SAE&#10;csR8kX5wYUFcVDrkG4R08eoKihgJix4DcfAdvf5qPK1GWNWrKEFK8xtFWdX8lBKuUwDxuzMtn90P&#10;SqWKgcG5qrrZuXnJzqLPCmpwrqJ6hs+X7fx+ENAPvuHj/CCVRmtrb+/o6Ozs6tofsBi8kskUMFl3&#10;NniN8fvFE6zn5T1O44PeLKwpXnSsBwqb0YslUrA0ljHF3X12WW34SayQjVeKWRvr+p3t34aWxsel&#10;PLv38MzJ5y4+BYMcpXJVZxANoQscr3/71//7T+7uH+oHY0vGyZ3pWZ09A83NeRlBVqnVAwSWcHyo&#10;pzs9G0OTLn6A5jsWP6hXanm45qquxs5Zof64P8MgkF8B0A9Cjh3oByGQQ2LXD5qeQ8IXcvCdGWG+&#10;T86fPfOnf/3uzK37t8JK4/u4DKX+QDkIItQuCmitNaWpT4LaG6aVNM2WcGWDI1yYaGuo7R0p7ECW&#10;RL70qMRVUFc4fDoGmeAaVxaPSC8qTLLKIbTSlnb8YO1sbUNhUl6uYzUDTeGa/KBd6VS653e3b/z0&#10;54tWV27ft3jw5IJ/WXQ3kyZg9ZcH+drY3Hgc411J7qeLmNt+8GJkf7rnvfDc8oSJZSKHg0XluCcU&#10;+8Tld5YHXE7AJA5IzPwgc9sPTqKLy7J9HWvnGxlrjEUDhYrrrw54koVJGF78bcjB134wMC3rcup0&#10;HUncT1tobc6NjfO7n9QV6usYkIhwRi31cjSo4crQ9LTbbtkh7i+c89rix7WjC6Luzjj7uKJXEYVG&#10;PxjX6OZp9dzym386df+nG1YXbt0/8zzoLqI7vb4ekRzwwvbReYtr3/7r/+esU4J3DaGwJO5RWl9o&#10;nwKJ7tjrB83kIMiuHDzQD5qZQZDPLAel5nIQBPpBCOQo+SL9oFQqGx+frawZj0nC+YWM+AQZ89QR&#10;feUxBjWq5Eo358QbdP4GmbdBYm/kVnNPXmr/7H4Q9FkmU4olit0vOH9e3qdx6Aff8HF+cHR0tL6+&#10;XiQWLy0v749EKu3u6cFgMGCm7mzwGqMfxM89rOy1wKNvzGFNucnAvhjAZvVjJ6lYxpwxJT39TxLL&#10;y7NckDlPRzuSVNKFVd3SyvLS6srKwWOgpfFHc549THh+43lSlEfBpIClWNqgNQ8UOt62ffnN6fDo&#10;XOzC1qZ+fWVlWavVbD/JZnFZB4YWtLa1ubW+srq9XC2anRvJd3+VFJbSw9KphRKRYLqxMjna3qGo&#10;ZXxOotNqtBqZbHEFTInNtfXV5eVF0JBKpVnULq+ugkmysbqiW15cXAITSKMFM2htHXR3rx8UqRc3&#10;VvUri0vg4DVuuLS0sqbf3HNjxK2NTWO7y0uL2iVjP1Uq7eLSit5428OtTcP6KugnWLyNVrO0sqIH&#10;nwurOuMGS8tLWvV2o5pFnU4PPiqWwDoqjW5tcwN0TK8DfdrZ8aXVNbDdxvrK9nags6C3upU142WG&#10;Rz3BIZCjAvpByLED/SAEckiY/CDutR+U6DZEWu28nNnW2BLtldM6w5lU6DjaDaFu60A5aIxuVbg0&#10;iyxFuJyw9a8gNtGVNLFgnNiR7W/lEZYWU9ZWnWJ7P7YprotNJAzVZzg6JpUlFxaVlCAe50+205f3&#10;+MEiREG+Sy1riMoz+UHHanpN2vOQ7IqIdm7fDHeEvoDjKCdF/HFCd/zTRwEBHs9DEY9cq4sGZoiY&#10;vMzinCtxqPL4R54JGU41jJ6xseYiP/v4fP/s6q6KoGvJ2GS0bK8fnH3tB2mExprS6Ef501Uzi4xF&#10;A3ES1ZJj71RKyCJuHrYc3O8HzZzgbl47wS2San1CrB8T6gmKrb1+kNiXFJiefSWd3DAjHWAI2tvy&#10;EWmhDsVj6el+ntFRFhnk2om52ooYz+gI69iquBhHq6hi93p69+RMWerz57F5Tpn12QVxlgmtgdHe&#10;oYkR1gXMEhy3dYrbSpY0YKdyEgIDskqi+hmV/YPxjv/yMiLes2qiqCTuaQYqDKVqH+rc9YNmZtCU&#10;XTm43w+amUFT3iEHQcy04G7eJgf3XzwIAv0gBHKUfJF+EKyvUID1FWKxXCiSC4XGVDXQLtzprWxe&#10;wJE0xjsP4jV945punCYum3HiQttn94O/BqAffMPH+UEcDldfXy9XKEB59kelVvf09g4NDb3NDz5I&#10;a7uMqL2SVns5re5SWv2VjIabSY2PEhuc0utdMuudMxqeJDc8z2ibnB4daYkqi7EujvFqLwiqQgSg&#10;mup0ywc91NjoB3OfPUSEu3hWloR41s+O0ESc7qLmxBeByUGXbibG5o3wVsRScmU94pndg7MXb1ne&#10;9E4omGKy1ta3VmVaek1T2kuHh2dvW5y3un/rX8/52UXk4IhFfj6utpdOnvvnf/xv/+XEjxcDM2tL&#10;CupqgiM6p4QKhRg3gwyPcbl25+bls9Yu9lntTXSxktdZV5jl6RHiH+D99CUC0Uik6PRrb/xgE35h&#10;QTLfPVjm4f/y0lWLa2ef+/tUDfcLN7Trr2eWTiCntaTGpvvb2wU8P3vt2pVLL3wCG1Fj6qWlFY2B&#10;3tqf5GJ79uylsxcuXHz+1K+6GM2kkjryUzJi/IKyQ2xvWVw9f+HJI8/S/AEmhdRbmlVbVDPBXZQv&#10;c9u6853dH5+9cuPmVcfI4GYChknjTdVFBCX7+/t5efvaOBTWTnCEBgP8JjLkSwX6QcixA/0gBHJI&#10;mPtBY9Ylq6KBHlRqaAWKo2Du0YL75eD2t4k3hStLdOowMjvI5ur1MyfOnDh96ozFDZuwohwUF8fi&#10;4cfqYl3u3bn40/fnbp95EhXegENjm2qqM54VkpD05Wl0SX3GK996cl1TSWpRkXv9nNEP1vumF+Z4&#10;dEn7R0tiXJ5Z/PXsiZNnT165eTuiwCcuNs7hxkO/8vR2fEdXXWyQp6V7ekpGeExh7u2cqe6xjsxY&#10;pweXfjxxzuLEPT+3kuHm4b7BhvCbqbiUIdn0NLqpwDO4buJnfpCJrm3MehQ7WDkmpS1uYkf6S6Ic&#10;gpqJlawDzOBeObjXDO6Xg2ZaEOTTzKApKyQVubimLyYe08ZeGt2Wg0QQoYzYn+Jqf/s//OuJP/1w&#10;+puT5//93KOrnoVJw7wuynh2ZuCDSyf+durC19ecLaNbMsaYTdi2cL9nNy6d+vrUtb/c9HcoQFdi&#10;UCWViEeZ/QmdrSlJPje/Of/d385+c+riTzZBthndGamBjx5Z/OHE2e9Pn3tgde1aQMnL7L7Ckvjn&#10;WYMRA6p2THdJ+qvnpdRk/EFm8KOuHDzQD5oJwd28wwweKAf7JIZS6AchkCPki/SDB1LfTP3+TPPp&#10;q8iLt7ou3Ow6v51zN7pOXGj//nRzVy/0g9AP7gOHw9XV18vk8hW9fmXVPEqVqqe3Z2hoCBTRVDjw&#10;avpheUXfMs50TW7KjsitC8/MCi+LTOot65qsGZwp7x0raO/JaemOrx9xzB+0y2rmzDVOdvmUR1mU&#10;RT9FNyQ1Znr11aTrlg66KeFrP5gQEdXYkPAivKlxaKirrLAwxL+sOu6+FSI2t3eWM9SdYh0VYusb&#10;GRYe6uPt/dIqq7F0ck7DH0WnWceEvPCOCI2L9g/1tfmDRYBNaNLAQOyd2w72Dy2f3br2tx9tXQKL&#10;ulCFWRmIu1aFgwzKWHt2ZaRjRHxERFx0THywT0yGV3L71HhWtIuDxU/PfSNSkzORPXiuQL++seMH&#10;EXbutcMzY0OVsbkxHmEJUVGxUTEJge7RBWElkwylbtU0tZZYotEc52uuD+74hCISY2KjAn1fvYxO&#10;iOij8hTqLTGB3FleGBsbHxUV6e/l7J7ok9DQ3Zrq9fDZ/RuOAQhEbHxcnIeDh12gZ3R9Z3tugBci&#10;OLGNxJvEpHtlx3gFJcRExUZGxIe7RJWll9ZiO2PvfW9p/dAzLKUouxg9Pi9XQz8I+XKBfhBy7EA/&#10;CIEcEnv9oOkJxZLVDcnqIpnJRaPJZIWO9wty8HU0CgYTV56bExOdGBSdGJFWVDzExokM3EU9W8ob&#10;bC/LSUsMTCqIqZ7ooUmZQtbY9GQVQUIQ6xlzM2OjPa3TsrHZmX7CdOOMalqkocwM9hMmmxir0yJW&#10;Z1Nt6nabgYkZsc1Dxa1d9RUFuWjOwPwyncNEDXSm12GaBgfbJkiFePmkRDaERhZkJgYn5YQUD9WR&#10;pCQ+jzSDzccKulk66gIPNzHQMi0a5BtoaqMcZCwaaJKFnoHuiKjSMiwNpxZ1oHtjwnOKh+aHpb82&#10;OQiyRlIJ2jDk0hZGP3913CQHQaQ6IhVfXFvuGp7oAhKBcEmqjW6mIDlLo8rFbhw6JzPRJybFPbMz&#10;FcXrFeqG+aLmjobE1CSX6Ez3PGzRhATN4XcR8DlYbhOT3zLYnxSZ7BGW6ByR7JnVlNTLaMYMpZUU&#10;uUYmecSkJZS3xHVQsofm2kbHcka41dQVFJ2NHOrJGZc3zB2/HATZKwf3+8E+6AchkCPn78cPkinC&#10;qjpKWRV5f6rrKAymeGe9LwjoB9/w0X6wtraWyxMQZvl9I3N7MzrJWxCIurq7hoaGxGIxKDFoHNSX&#10;TCaDstKYrIxGVFhMJcs/weAbwQot6SiYZHK0C0r9nFg+O8+YZNFRZFFcG8U+s5KDd+EMWI/VP5ho&#10;dSL2F7bkBw02pK+82w+m5Xd0Fnq/iC2pSkVk5MWHZA+0pzx/iohNr0JjC8Oe3osvrscItGoefqre&#10;18IJEVTcSsOXRz6+HZNXNbCgVsloM6jkey+inMOSBwYQDx4gMjMRubkIJ6+a/mmWRtxVn5N270EW&#10;itiWH2D36tItp5js9IKiyixfjxcvT532qGiO87Z1t74eVY9hibWv77246wddCjr7ypJePnj50M4r&#10;ubCgKL8yzemZ5csr9zPa6QqZ6eaISywRLtf5gr+Lf0ef3KDWKhaG0qPCAx7H9RC5svVlvpA2MYRE&#10;1laVFaX5Or9ys7KNr6qMdb376oltZtGsWLG0tDpb15YY5GyXUF2N8PJCBMeUYcYrw879+PKps1dm&#10;ZWFhVm6cy30Lu2e2/qVVkdf//MTHv2p4Trmsh7cohHzhQD8IOXagH4RADoldP/haDv4se83gu+Tg&#10;6wh0Pwt/TxYOCm/5Z+H+PJx9mV/6Wdg/z9y+mJ5QvBvTBYO7YWyHrtkkzlAa8tMTm/oLB5GF9RWB&#10;ufheqvHmg59LDoJ8DjlozJvvFO/KwT0hKM2D35OJfRlXHJyxfRk1RW6M6SEke7NXC5ryKXJwvx80&#10;c4K7MTODIO8jB6EfhECOmL8fP/h3CPSDbwAz5uP8YHV1NZnKrGgiRqQN7E1e1RiFNtfRgRwaGmIy&#10;md3d3aCdqamp5uZmUOLBIUxicX1eThs/qsAQkrmQ0jzUwhilqlsIkqJBdiGKWYBi5vbP+VaMP08q&#10;JrU/0UxY6ci2grFX7dk2CPe79RmhIvbUut78a8tv/GB+x+hEd7GTc0aErWtselRWA74749VTRGx8&#10;Wkdn6vNnKaXd04K1Db2GuYDLcbRFRMZlDPSnPXuSVNg2uQCWL84L8EUeDkkh4W/3g3cRff2pIY+v&#10;n/hvX528cv36nTv3bltcu/Lg5h33wvo4V89EB4/6MZ5Su7G507ddP/gqtbkm3PHC6b/92/enLW7d&#10;Ahveunrl0iNrh4wGsgL8e9TIEks0Uej8OCEifYi5bljVazX0pqKkBNegOjR5hjlc2Zwc4vPS+aEl&#10;2PTUt6fuXbSJLqtNcnWIDYjrmlnW69ZXVzldbTmJzvbJO34wJK2vI+LBP3/1t69OnL5979ad23du&#10;Xr904amju192ecK1yzFJRSMc/cbakc9sCOSIgX4QcuxAPwiBHBImP4g9yA9+Rjl4oB/8NchBox/U&#10;blJFAswoMra8Lz6tuKiiPGdMPCLa+IV7Dh6yHAQxM4MgvwY5uN8PmplBkL1ycL8fNDODIEcsB6Ef&#10;hECOGOgHv2CgH3wDmDEf6wer5ubYLDafTOfuDWNuAWxo8oOmtwBTFlQTvAWopkarFcuVYJauieUG&#10;oUwvVS+qVxXa1czWsfvRdQ/jGq1i66xia+6EVzwITq1IeTjXfmN9ykpJejlYZlmbcLsx1RpdG6CR&#10;L+z0Y5fXfjCxaIQ2hxtMsPR8cvWuf0Fqx9j0YJ79U0RsHAKJRNg8y6zopYg3NtcX5wTjBc62iKiY&#10;1L7elCeP04o7ZoRg+RJHhC/yckgKe7cf7EWEPHV9ZBFeMISfYDCYDCqVQqdMkcSz+fGhqc7+7SSJ&#10;9s1dEnf9oB2iqTrG1cLJ0TWnZmJ6ZntD8iyDxhTIl41PKTFi9INFzjZJUZnD85sG/fqiltVakpzk&#10;HljQMVKb/dQh7FFYdtMYkUSaHigEg2TrkFRdh3B1RYSlDLA3NvWb+tWF3rZ8hLMD4rUfRPS2x1r+&#10;zto9oLiJyphlMBh045uypgenUBn3byNSK/FCMM+23xwC+YKBfhBy7EA/CIEcEm/zg++Qgwf6wV+5&#10;HAQ5UA4ao91iaNbIMu0YTzs2JyPwFATZOln9Tjn42g+ayUEQMzMIsvebxWZyEMTMCe7GzAyCQDm4&#10;N2ZmEOT95SD0gxDIEQP94BcM9INvADPm4/xgZWUlg8EQCgX7MzfHamtrO/D5JAei16/2dleVVGQO&#10;jg1isenYoeCmOi9E9PPMgJttKRb0zgeL1FeyKVcBuZiEyuord1FJ53e23OWNHxzlKOmUljCf2/YO&#10;QQ0dFBIdV2D0g5k1GGxRxNNbsYU16AWNiosn1XpfdUIElLQzCOUxjy2ic8v6uGrlwuRMrc/th/5O&#10;YUlv9YP3s/onO4qCbX3vv8xqo3KkGoNqcqynPTG+fnosPTri7X7QuagLVZ7m8MDPJbpqaEGt1Rhk&#10;mO76ltScEYZiaadSxu8X5zmf93P2QfbIjN8v5g2khof5P0qoQmFrUq56+D0tLqcuyzVaProy3ifo&#10;tn1i2bv9YGz5ML466tL3gb6pdRMKjUau5Q03lrdUFJcP96XeuwP9IOTvBegHIccO9IMQyCFxoB/8&#10;lctBkM8mB7djeg7J3nxmObjtB83MoClmWtAUMzMI8ilycL8f3LWBZjEzgyC/FTkI8v5yEAT6QQjk&#10;KIF+8AsG+sE3gBnz0X4QTDhQu/2Asra2tr6/H1zTr+CQ2U1ZHmPINBrKVYV/Ih97NNH4sDL2Rn+x&#10;JRf9SEt8whl6Odmb2FMZ3ZzlIhcd7AefWyESi0f5q0rZHK67tKuzlzIvo3AmChxsELF5/WQupjft&#10;UXTIC+/woNDgQC9PL/scZP00WyscR6c+CnR5/so9KDrMPdznxkkLT1fj80kQDx/u+EFn7zd+0NK6&#10;aJBJHe9IK/F77O3mHRoWEZsU6hef45PaNYvPjo9IdQk40A+mvPKsG54dxVSEpXq+8Pb0i4yOjE0O&#10;8YwviSyfZqlWdu5WaPSDmc5Xnz645RicHAvW8ff2dIrJTkFNMpjj3YGxUVY+Tr6xkRGR0W52t247&#10;nHoRX1yHcHMz94MujkY/6O2NCElEkhZII1lOSZ627u6BUdGRkYmRbrEVWZUNo6h0y7vQD0L+XoB+&#10;EHLsQD8IgRwSZn7wo8zglmB5i7+8ubBkDG83y1sLRv23xVve5Bpft/abQRBzM7i0Nb+0xd5+/VAz&#10;yFrcYmk3GZpNhnaLqd16HzMI8mFmcFsOmmlBY9Rbs+qtGXMzuDWj3ppWb00pQTanVFtTKqP+e4cZ&#10;BHmHGdwvB3eEoGILBK/YmjC+fiYzKN/CmSLbzi+ZQZD3MINbGOnWkHQTLdnJoPF1y5TBN9n2gJKt&#10;gT15hxzce+Vgv3irz5S3y0EQ6AchkKME+sEvGOgH3wBmzEf4wYkJfFVVNQ6HIx7E6Ohoa2sreH1f&#10;P7i2OtHfWBBuj3C7WRlpwWq2WCfeW555hm+8zx9+bCA/kvff6Eq3SPO0yPB93F4Sr5QJd7bcZZkn&#10;pbQlRNbXdlKkoMGdpWA5X0btQMTWV7XPSlekCnpdA8LG9u7JsxaPbnpVtM8IlRubhlWFlt5Y4Pfi&#10;3smT125ffuZv7+CVVVxcSyTWR0TUNzfXt7XVp2YPEOYES4pxdFtjWFT3lFClkjJmOzNjnK7euHru&#10;5H0nu2xkK0uu5nU3ljWk5WOZymXT7QSNrGkNkr6WivrkrGG6RK7kEYfKQ3yfnb9w8eLJJ37e1Vi0&#10;1LC02+Mllgif6fz8sfWN8+5PT164eOnC8/j4pmn24qpuWSMbaWoIcHh28uSFU6csH1pbOkQ7xlZ2&#10;DtSnp9eXNBCFG5trm2t6KX4EWZ+eUo9C1Wdn1xfX4hcWF1cExN4CX1erk+evXLtgHxHcQsSymQvT&#10;LZEh9Y19dBn0g5C/A6AfhBw70A9CIIfEXj9oJgdB3kMOGgTLGwK1coZO6eodrO/srzEG3TgwPcRW&#10;UzUGrkrD4s8PsJR48ZqZGQQxl4MgqkUGnzvAlOMEejMzCPIOOQjCUCwRZsaQRHonQ0tWbnyiHNzr&#10;B/fKwQP8oHprVrpKkukJGsP03ssG1eszUvkgU9QwIUJNTKOYUozU6Pg+lxwE2fGD4K053G6qsJ62&#10;gpNuvk0OguwKwb0xM4OmjMo2sTxxN5VbR13qF2x8DjlowEg3MEJ15zS9CDmU3tiPaBzO6KLUMFa6&#10;hRtorryDslAxo2nnbgyIt22geKOfLWyaXaikLHXxN95TDvYL1nt5q13CjZ59TnBvShmG30E/CIEc&#10;FdAPfsFAP/gGMGM+wg+y5+f7+vpbW1vBEXIg/SgUizUHzq53NngnoLhqhQTTXpfmYVUeakGqsJD2&#10;XFdh7mgnn6rHHihQN+aaLNqTLJKdLWrTo8QLc+BA2Nlylw39mk4lBnuq1oG/vX4yiHH5+opaIlIq&#10;VLq1zbX1FaVSwuHO0RmsedaCcdk6GNHN9Y0VpYwPFtNZc0wOn8tbkMrlyuVlpVCoBIcYiESqXV7R&#10;b6wvadVKoUi9DGbF2opOLRXxwIkeg87mcaVq1cr6ul6tVCglssWV9d2nk4DebBjWNCqFUixdXAEb&#10;6pcXFUI+hwmgz/P5ykXtmuHN2kY/WOD8PCo4vh7PoVPBShyxWLW8CmYg+AhYVKkEXA6dzmQw2Ox5&#10;Nk/EEyvUWqVEogT9XQOfFOCzYm1pUW1cotGAjwbjcj2YvmvLGhl/gU1nMllMrlCoWl5cXdEvq0Rg&#10;BzUr4BPuTW8hkC8U6Achxw70gxDIIbHrB83MIMh7yUGQRZ2AP9pQGH7vzNWLl65ftLh10eLBzUcB&#10;/rmYFrKGwmNMjTZEt87WTGt/WQ6CLNCJqHzvUnQKRv5BcnBuST/FJpeE33vkGmKbj0cLdLRf8oOf&#10;Rw5q1qal6uExVu+0EKUxTO7KQY1hSrY0QerLqWuxS+7LQ4Sm1Pflk3Rj0k0zJ7ibj5SDIGINYaI1&#10;ux3l2ynrX1j/DHLQ6AfXMaPI7Moi+ypmFWXl3X5w79eKzeQgyK4cRPNkSNxQckrMQ0ur05dvnbj8&#10;6OLjCLeSyXy8rAuPya8reVY8nUNYRpn8oHClF4/OaO0K6BTUMfW/LAclW30iHZIsrEHPVTMX2ySG&#10;3n1a0JRe8bYfzIR+EAI5IqAf/IKBfvANYMZ8hB/UrawoFArQNCgcgM/nc7lc8Gr6FSwHfwXTFFRt&#10;Z4NfYn1NTyf0ITMe40ss+tItWhItsMUWiyO3aU032lMs2pIsCCUWXWkWmCbEyrJ2Z5svkqU5EaHU&#10;wz49sQC3sPdCSAgE8mlAPwg5dqAfhEAOibf4wU3B4vqCZl2wvGWmBU15IweNfnBZwB0oL0u/8SIj&#10;u7q3ZQDbMtBdXlMQYpuekIPt4UmpC9vXD4pWORo9S75Mly3RZTqGUj+3uDmv1c+pV+nKFZpsmSZb&#10;oavW5zjTEx3xL9I7w3tEc2o9WE6RLlGkyxT5Kk29zlCBlVdpqk3momFucWtOu85Q6ynKdbpmk6kR&#10;jM62eFu9uHP2lV1wZTVbTdQamIubdJWeIlualixNSXQz8jWKZpOm3aQqV2elSyQxyMqMfJ2q3aKq&#10;12flK1OSpUmJblKmn1VvUtTrZKV+Srk5o94kq9ZnwM+KjVnlGkmqw4uWtrNClK1PqxQ4Fi4xojI+&#10;F4uUbRBUxm8Zb188uEngKVpKStOKaxII7A58XVxRe0w5FcNbJW1/y9gse82gKQfJwS2iamNcuj4m&#10;Wccrtt74QeP1g5wuqqCOphsRreJEumH+0hB/GSNYGZFujMo3x+TrONEaTro5ptgala5jRXosWC7b&#10;HJXqMfxl9MLS4MIyWrA6LNnEyV/fc1C2jsFUI/KSH+STS6a0oKlB3hLKGN2gcH1IujEsWgVbgSX9&#10;PF3/gh4t2cRINzFiPVihnwuWrKAE+gHx5pBkxw8OiRZ7CajY0MQnzxCe5T2JHdjMjtaYnJRnNwLc&#10;M9F5vV2pRcm3EMMJQ1Ike7mbp+8TrfWzRY0zCxWUpc6Ftb6FlS7OUidnuZOn7xVuoqRb/eL1ngVd&#10;J2epY17XwdF3iza6eIz81naPgJbkgYUG4WbP9reMzdIrhn4QAjlqoB/8goF+8A0f5wfNAAXt7+8H&#10;RfzoAq3p9VMjfYUhj2sjLNJdLeLsLWqiLeS9FsP5FsmuFvGvLKrCLAr8LDpKEbrFL9oP6tVLUtoI&#10;enqSLFo0GDZ2lkIgkE8F+kHIsQP9IARySJj84IhgrxzcEK+oCVOUlgYcXrzI3icHQcz8IJ87UF5X&#10;dj+4H03XLOi2FnQ6ChNfGxsWlVaXP0wZG0UiemiN5LkJAjLV3f3VU7v7TyO8k3tamCLKbE9De6l3&#10;crqHnYetXVpkBb6Pgh8x+cGW8QlsXZi7q82Tl5ZPPOxDy7IGaU2tOblVpdH9MoJ0fU67NsdjoIaQ&#10;IY342mnlJAXdXuN3z73I5ZVPTFxcPE4+JN5gLmqGcV254U42L17cs4n1SBpo5qknJPzutuJYP4eH&#10;No53HmdE10/3a1cnOLTaogQflxf3HUKfxfdUUxQEFgmFbo/v47XT1fjpkba+thwMD4Xry8qMuvX4&#10;xa3H9vdepgQUTzTMTtbXBt06e/7PN4MeVzNQC6vbctAwI1Nip0fC48siioZ65avjUm5hQVF0YmnZ&#10;jHpY+nFyEGSVqJqrQuJS8wkdnGXcrh8Ua/GTPQU9I2Hd7HZsV1xM2KNHL248cr7ngAhFMuu54j4q&#10;EZE1XDEsGFQs95JoxQXdJbh5JHe+e7jBx8XtvvVLC2t3a7/iuEFBu8B4PaDRD0qNfjA5L/lB1mhO&#10;V29ycozNUzsLa/ur1qEexaMlJE5tW6mTj+dV6xdXrf3vu9amEGRtEmETui3Iydv6ceAL/xi/4sZI&#10;tLqFs+MHB7nS5vYM39DEl8n4Qqqu1/gEEnUHHpPi7/kiviGwtCEp2fPcU4+T9+0vWYU+8GpLn5Y1&#10;TeJyuwbC++YqifiUxISXj20vP3G/5t8cjVpol+papomIlLBnti+uWAfedW1IIilKhqr9ve//6bsH&#10;P4F1hmVI/saBchD6QQjkiIF+8AsG+sE3fEY/CGbhRxcITO05Mrm9pABZmt6Ul14Y5ZvrdwObb1Ef&#10;bZEZ8LImPQEsb85LH+3rWXm/exr+VjHNMhPgt52lEAjkU4F+EHLsQD8IgRwSB/nBdfGKqK+7Lymo&#10;rHdeQX+3HHztB8t+5ge32ELueFtsTH55ZEVXb3XE/dSByNpGZFXAq3u2lvdeWj4JcIttqSLOzfQn&#10;hYY6/eGWm9WDF49uOz4Pr0B0DfQ0xj5P6wyvHcb1Ffm4OFtZP71+9cYtK2fnCmxhdURYoPdd5+4W&#10;pmZKpSaOtOUlBlun9+bjBQOdFdleDx7ljqWU5uRmRrnkTDbNKig8Ql1V8rPH1netnty5YWv5KtG9&#10;dbxpuD09OfDJ40e3H9jcvvDiQWhlYD+hEZkb6ONged/q+sMX118EedaTGnrqGsrCLXNIhWMiHKo4&#10;PyfUrXKyuT7FycHy//jqyrkbj65esnkUWBw/MFZeYfSD/34j8FEVvZ+3YpSDasM0n4NGF9nF1/lU&#10;MgjyjUmprrUiOT4hPGJI3i34ODlo8oPMqnZsSi4eOb+Mfe0H8QIZvjcpKLvoeiaprrM2LCzwnvXz&#10;KzfuXbx890HmcNq0qBM/4G8XE1ONq+fwqrraPdzzE5CUNgats6fEydH51gObi5dvXb736mUFuZRp&#10;/Eaw8VHF0vUhkx/MGMluaomOCXvw5OWVO1Znvj95J6Q8DEnITnP99vKNfzl998wl6wtXnF41MTNx&#10;qNwC//u37K/cdLh5+/JtBxfrSkElY8cPDrBFtZURfunZHl3q5vmt7ScUbw0yWC11kS8Q9c5pldGx&#10;zt/ds/3u1ouL115cswx60TCd1VQYlp1pmdGbVJ3m4uRy1eL5pYe2l58Fv8gdTMZSilqLbZ1fXbn3&#10;6OL1Zxdv+d4ongirKfD3svzqu/sn/Zui9vnBXTkI/SAEcsR8MX6QI1D1jMtr+sTlHfySZk5+LSun&#10;nJZROJuSTUrPmcSMzEtlyp1VPxCVSi2UgMZl1X2iiu3GC0DjZbTMQrKx8VwSaHxn1V8Z0A++4bP4&#10;QTAjQTtg208vENhhMK0n0B1l8a4lMQ6lcc7o5sIl7U73IBAI5OOAfhBy7EA/CIEcEmZ+UKhd4Qi5&#10;BMpIYV6Bl110QS+ukyYiCnXcxc0DzOB2+OZ+0ADClQim+zIi8sr88pq6KsPupw4EpqbWZrt65A0X&#10;9sz2ESZ6iOQ+PG+2K8nLL+Qrh9YmCo+ALUsuyHdObWgqjTD6wQY6hULvnaV0TBAaK5KSY9zca6ea&#10;WeTy5DSHf3dNwvF6BazW6vwQ59CEzpl+PqehMNnt/DX73O6UuqLIEP8bj3PSuqaxmKKs4oy7hax+&#10;7iplqquoPO1WVE12VnhAdpV3y8I4R0obyvHNKLrkn5cS/tQuvSUBoxrBDzbmOd2IbA3P+v+z999R&#10;bWx53j7617133Xl/875z552Znjw9Z6ZzOqH75GCf5JwjNrYBG0wymJxzTkLknBEZIQSSQAEJgQIo&#10;IwQKIBAIBRTIOehuEJaxjMOxj+0edz3rs1iiqNra9d27vKxn7VKVNFXG2OTzS5lqOqm86IEf9E5O&#10;fz+mDyOcJDQnJudlhhNkKH5XmFdRdGo3ftbEffB4Yv7ocBcqxS0HHYzVcg3bfP0KCZOVnhPn06pu&#10;kz/8CsLnNoN72VswaDGD5jz0gzI0Q9rKG65hiyqRNbAY+zt53Un0DYpQXBzrGlqBglHoeQ1FNxKJ&#10;ed1a2qiBypfUc4cQNF5ZVXZsrIdL1UCR0NSr3f2eQYsfzOWVEiUt3OHqflFFJzEz7OQ9WLl/HSe3&#10;KO5IZL0ncryVginNdLIrHwrKzE9J9nZvmShhS4syPe+5O9pXKcx+kKozde36wZCcAr+OOdS4adcP&#10;mrplo+imeKeMJo+smuiM+E/D2uLIWiKLgKgKPx5HisrJis7PvRhbEx7uYB9X5FolKOmkFGbduxZb&#10;Yptcm5Yfdz2XHt8zj+P2VzXAPg3H+rd25jbW33WugxEmUVqT5REl+82gOZAfhIB4nbw1fpAn0cdU&#10;TQXmT0YVKUKyRnyThu5FCpz8WZcdKIeOt+UU8KZUL7jkELz7iMIQWzUVkK+MLp4Ajfs8aPy6S8/h&#10;k+05hby9Xf/MgPzgQ34UPwiK2NbWBur48gUCM5tMJpMIHSqFbHpqDGTOqAWTf+/PjwEGBlwPYMz2&#10;zue5AWUFo/v6RxQCAuKNAPlBiDcO5AchIF4RVn5wQjlKR6UGelz68vPPfvPz9z85cupoYGEUVi7S&#10;r00d5AeVj/pByt76wc2RCSm5Oi6xAJHWTCQ27KwfTMRQSBi47yWbc0fOfHfk0hX31Ni2ATomNSYz&#10;52TmIHVsWihogZWUecZVtpRFO2bhIpA8Jq0lPfCW7aUTX3763qHjp24V8VAjy8TWfJj7MQ8Ev5KI&#10;L60q8oF1Itnj/CFMQZzz97/54E9fHv30m28+/ujwJ9953ivtrmmEZxWl322apig3xRo1fUhSR6A3&#10;lYWHF9ZGE40szap4chTHkRbXtuVGu4TWkEpFa2yZAI+BXYlAxqRmmf1gCUPViy/Ozwn1QnBRTRmR&#10;uUUn8kY6h1QWP9hykB9kiwXt1aFehdi47gWucZuvX6WTyzMLU+/WjCCla3t+8Mly8EA/yHmqHwzL&#10;LzuTN1RLJsBTAm5dO/PV4c8++vi9I1GYRPoGY3Qc0xjnlYFwTShIhMV41AyWD673jE9hqejoALtL&#10;F058/OkfP/nu6KUsVpHQ1POoH7TJ68/FUXKywh3tLnz53Xfv/+ofvrmX7lfHKSpLug7vDO3Uobux&#10;pRk7ftA7IT8+yjsAr6oWTTc3JEcnBTnW760f3PWDmsaGpGBYzv3GqYbRza6d5xGvk4YGa4sjndKb&#10;vPPqkvJSjqdSU2kzpEE6oiXteFBrVFpqdH7u2YhST+evDn/3yS+/OPnJd8c/OfT5H27FXwjPiYcF&#10;3i7jpvavd4wZ2gbFGV3jFTxmVmO9E+QHISD+zHhr/CBHNB1VPFaO0TIGF5jCeSpnltxn7OzVFyJG&#10;L90kvaQflI7rY0vHy9q1rOFFxsB8D3e2i2nE9+obMVNX7btekR/U640TkxqlUg1OHPRhb+sPAfKD&#10;D/lR/CAYBlBK0NrLFwh8IDcPCSj63qanAq4HoVCIwWDQaHTbcwN27uzs1Gg0YFz3GoKAgHirgfwg&#10;xBsH8oMQEK+I/X5QvWJSGmfFw/0YfG1sVIz9Fa+oopr8roFO6ax8btPKDILsyEGLH2wovxqCww9o&#10;R4zLI0YNm0/M846Pg7XV0bq7kXHXMskpXXLhyEBbE6qkrConJTI8Lsm5tKejMSEYBv8yqY8kUvB6&#10;qlKLSu/DG1sqYxyzcJ6piLrMgJiC8oSiiqggexfHsy7lvBbZNn+QhK4NvBbVFhGZmJGdnogf6xIr&#10;uxqCE6NcbkQ1ppa35tUi8/IyE+LCnbIweeWZWcWZN8ulnbJ5/gi3pR0VGV9dmB3uX4AIbB3vkesE&#10;YlJ+OcovICsp6o5rfiusR9fN6m4qD7oUj47LLd7xg9n9+RQ5tikxJd7Zo7If1ZQRV1h6oWQCL1Y/&#10;6gfzI5K6MPot9sy22Q/yRoYIyAT33LawDh3HsM3TrZCxufDcBK+WqdbRzaevHDxYDu4IwW2Ocat/&#10;erNPu8kybO/JwV0/yNr1g0cTumGpkVFZ2UGF9cExwY7XP7mYhE6kr/drdF28hoDItMunfdy9EqIp&#10;Yy1TJiy1qxDm759THpxX6R90187uxM08ZuHAVrdqs1e9SdOud+/6wQuJHZHJKZEZ6f55NaEwuOPZ&#10;f78clOJTyy6uSLbL6YokzaC7cWY/GAgvSE7y9kCOF/WrEJURYbH37tRN1ki3KOpNsmqTPGFoIyFC&#10;AuNv+qJg/RrUxAp+Yryhqzno+r27SeiEZnRCbuJXke0xBCWWiS+vjDkRS4jKzozKzz0fgwgOvnbV&#10;O+xSFCK0oD68uDGyuS+zBZ1dHHcrvzeOYkCLJHVdbS4RbXEoTFJj3Z271ckd40j1w+eTWMlBEMgP&#10;QkC8Tt4aP8ga0PilDftnypOrpxLLJqPy5KEwqX/C0B2v/m/PYF/SD0rkuoB0MWg8rVadUDoR/aBx&#10;t2DekXO4H9EPgvfS6fW7Bs8wNq5uamG3tffxeIMajRZUYG+n5wbygw/5UfwgeA86nQ4q+PIFApOb&#10;BwZ2cPA5LzywP/jQXl5e3tSMRLW2mdNiDmovSFRbM0jLTppa2hpb2ioRteXlFXK5HPKDEBB/IUB+&#10;EOKNA/lBCIhXhMUPqnf94G42VLvfP5i2+/2D4ifdVrzPD04qyFX5UUe/d3Bw9fMMDPMMDPb0i/QJ&#10;rC1slzFEdEbrjh+MrurENmYGRUZ6+IV4OHm5B8IDW/rJbUnh4R6/vRRgfy/I3cnXLa46GU3qaEp0&#10;zML5JhYgoq6ed/e/fj/I2+OGm5fzzXxWnWhVMq3q4xCCfKOcHb2Cs8prJOreEX5p4P1Q/+RE/kq/&#10;wSSb25Cqhgi4Ym+v4qTchpza3HvB3i7+Qa737t/2iHFL66xsa8ssTnEP8nPxCXBxdr7ll++VjSut&#10;g/mG+N9y9XW453vLPcijhlVD72ptirOx8bru4OVof/qmq5NjCesgPzjeyu9J9PK0d02+hx4nK9fM&#10;fnBgUt7dVeKS2hRQN8IxbPF0K2216SmwmGiyvkP5YnIQZI1jnGgk8gvrBjsVK4wHfpD1wA8ej8PD&#10;o5zsPe+ddAu7fc/Z2fniyThMOGmu37BCHRtIi/U+d9zmjE9VHldLNpgIZHRBxNUTLn7n3IOd3Owc&#10;3O9cyuzJYo3XUweyyvitsjnCrh+8GN8WFenn6Ol6wjX4lqeXq91XF8Ly7xZRCssSrfxgTEtHXmGQ&#10;rUOojZOfre3xyy7uN6vHaqQTVQR+BmKwZWS2Y1hUUlHp4xV5436orXfYTe+gm54RDt4VsUhRHbUT&#10;Bvf/1Nb3iGOIrYPXjdth9rW8zMaSqPzcK5kdqZWpnr4hl+zDbL3CbvhGuReSYMShcnSdZ0zotfv+&#10;tm7eNk6+Z0JwUThaRmOR3TXPaym4tH4jdmrn+wetzKA5kB+EgHidvDV+kMmd8ooVJJWNI7tnmsnG&#10;uk5dVZu2FKmKzZSctiG8pB8Uy7S+CQOJJWNo2txu43rQeBlSnVE+fs6W+CP6Qa12mj8gJpG5LLaU&#10;wx33DiB4+rTnFZD6+gaUStXeTs8N5Acf8qP4QVBQPB4PZuHLFwjUnUajga6C0u9teipmP9jSgmLz&#10;h1C0gWoKD6TKHDKvcjcVZF45SBevrAv8ysf2D+O7GTW1dQf7wa110/KUQkjDo9pb+8fkuqXdrRvr&#10;q0a1qJdBpmAZY+rFtbXdrU9je8O0Oq0ak/X3j2nmVsz7ry8vasVcGh7dQWHwJpfmn93Ka2d9bkk/&#10;2s+USsYM4Mwhewrx1gD5QYg3DuQHISBeEU/wg8Y+jqAR0d2nnh950m3FDzK5sDqpFuKa87ztb9tc&#10;u3XRFsTFziMd1j5EUW7IJkYEjOYEtLAEiW4qCnJwunPhusOFayH3E9rrhCMD5LSk6HsfXfI8bXP3&#10;qn1yWAkDI5b09bWmobllGAq5OcXB2emCrb2Lt39INiK0RYodWZbMLfOGOTnuZ+94RvjV8UgqA3di&#10;EJHekJ9HQU+vC+dNsvlN6ZyewacXJqJKUQPNdHxp+l2727fOX/e+G4Eo6Nd1j+tIhMrUGMerN2+f&#10;vRrgV0Cukc73iHlVeTFezrcuOAbZRreW86b7DMouRkuMi9uta3a2Tm4eyaXxWDmBiinDkkI7dNRx&#10;Y09PS2U7tpBtIEkldYVxvrEZt6vFXYqVPT84revlk8NSEFFldJJ+pX96qry0JD6tpEQwQ9X+QDn4&#10;0A+ucowyBJqWns9qH1uimeXgPj94NrMf0VDgHeR17Oqtq3fv3U/MdinnZjDn+g3b9CljAzI/KDXx&#10;XjUHKV1kGkyMIQGqMc3Gyem4jb2tu899WOX9OmH5gKSawEyA0RqH5wg8WgWmLayJW95UHRjhd/K6&#10;/dlbTp7Rye5F3ZFITi0OGdkqzGUv4nhc0HJU52QemVxYEmpz7vbx09dPnjp02snDtnoMIZUVt9Li&#10;c/obZUt41QpJOlxeX+p61+30lVtHr3hc8iyIJqnqZcukQX5VY4FzSOTJW65HLgVevFefypqsI1ZG&#10;5edeK2HlU7tT4mPsr9ofAUddc7RJao0hGxo5g7lFkXfcQDtup++mB3ZMlUuma8mYsOiIm3BcUs/O&#10;80kIT/CDFZAfhIB4jbw1fpDer/QIY1WjlHL1xvj01oh6S6zcEk5stZD0tne7X9IPDks1XlHsypbJ&#10;KcO2pfHBia2egeVbrtQfxQ+CdxkfVxFIg6nwruBwTHIaJSO739kDa+vQ6nofnVvQJRz8wU9Bgfzg&#10;Q34UPwjKBCYl6OvLFwjUGvQBzPIDzN1BmP1gJ54wrNT5twmvIvpu1vWD3Kjtu1LNPF/OuFjOuFbD&#10;BL+Cjddr+27Vsor6FPQBSUNj88F+cGPepGqvDb343t/95z/fKC6hjm+Ci3BrcV7DbAs7eeHzQz+7&#10;Wto5bpjd2/vJbC6Zpim4yhw7+xL84IRqeWVhccU4KeuMv2/zp599eOqWf/OocBKc6sZO+3vHPAdb&#10;GxtrKwvzK6trG5vm14vm11s/ztycFyuZhXds4bDyPiUY2b2tf0ZsbYJ/BVcWFlbX1jfA6zXwen5l&#10;bW1leXllfnF1HRRib0cIiEeA/CDEGwfygxAQrwizH+zd9YP7H1JsjpUWNOehGXwsE0sHRPEg41bR&#10;68YosJTiMpuKSebU+tiiyRz5g4xaZX5zZGZFpJkg0Zoirv7JPbYMzjLx9SbZwsNIH41k/oCI92V4&#10;X4ZA5vYiejSDB0UIsvuo4p2nFT8a89cLsiZmmvJKc8rr8yamu8Y7k0qxsYWDvROrzy8HH2jBh9m7&#10;odhiBkF068yxSTIqMTC79GLFFHZ8vd9gskrfY2Faot/9tsHHQn80NEt0pt6D0qMzYTqK0+E+TpXi&#10;TPJIQa6fb6iTU+NEjezBo0geDeUJIZuj3iCN61GYkpDMHNsKWcXQapfWBEJ6LOY7iB+PlRC0BL8b&#10;yA9CQLxO3ho/2EMfv+3Zk5o73MXQU/pnCIyZDtpMe89MLkJx8dbLfv/g4JDqrndvcs5QD3uG3DdD&#10;YO40jumZqcVOX/6Rvn9QrdaSyIN+wZhzV1E3HbF3XLFXb6K8/Nvu+7XZO6Ec3TAdhCGNZhrUYe+A&#10;5wDygw8BM+ZHeT4JGo1WKBQvXyAws7u6unp6ekDp9zY9FYsfFI2rPYqI0XUdHRw6CIrRG16DOx3X&#10;cDm5qaiTjGPTwMbG3h7/ClxOh4DGG36GH0x3+fi9b744lVyMHZzeMm0sq/UDFWk3v/jjr7755Q/1&#10;g7ey8dT66npUTjGG3tea6xQd7ZdT291Bo6NTk1FNeLEO7Lt3zHMwPzzRXxcb3YyhSY2Lo5J+XGF+&#10;Rxdv0rCx+RfiBzcNPAGxLjkFQxGMz80NcintGekt/cyG6sq6+LSuId2CecEnBIQVkB+EeONAfhAC&#10;4hXxFD/4xAeSPEEOTj5mBkEscvBxPzim14/15GZUIhxqpvpUe37QIgcP8IPGhZEBXD7M+8tTZ/90&#10;JyUONdivNYnnnugHJQf5wReQgyBWZhBkRw4+wQ/uPXtk1sTTLjBZmCxEg31yR15KQEotNpe9SNdu&#10;PacffPxpJCDWchBEPtrRlm9nY38uqDK8b5Wo2rJoQUus5CCIxQ9aaUFLniQHD/SDPbshjbBKa+Jv&#10;HL906NDp9486nA4qT2MbsVPWZtAcKy1ozp4cBFFMY3Clbu73j93L8cVPN45vHSgHQay0oDlPWjYI&#10;AvlBCIjXz9uzfpCpsHPpOnoOc/pKx/ELmEPH2789jTlxCXfsAg5sLCkXvIwfHBKrbrt2HTmLPXO1&#10;8+h57E7jZ3YaP3ml89h5TEmFYG/Xl4DFFiam4s9caYFlkVmcMQ53LK+o+8R5pJd/W3Q85rxNS0Iy&#10;qYsikkhVo3KtJfIxrXbasNfEY0B+8CFgxry8HwSNgGqCRl6+QGB+i8Vi8PEJFH1v01Mx+8EOPEE0&#10;pvbIxTrDG+KqWmMqWyLLWpxgDSfCqs5GIvwLkLGVLWBjeGmLI6wpu53byx2uf7ofzI755ks3t2t3&#10;81Bk9uz2inFU250S5XH+w0P2h6+WdY0bZsBVCS7J9bUdwDQBU8Q8QR5sX1+eWVcR28uybtrld7J6&#10;etg8ConMJhdHucBSssgD2im9WtRNEvCGNAvb25vgAt+5undbWwMzbme+mba3tkEVLJt3tm9u6PqH&#10;8Wm3bmSXoPmqJa1qfLCXKhJPzCzuzFHw57XdncG03fkddMb8D8djjYN/VvZOd2fx4k6vdzsA/m4Y&#10;HO/Nt7+enlbep9zeXrNs3z10Y+862DnHva3gAtl9p0cbBPuBN93dAbAOugU6ssPe3jt7bYE33Tml&#10;ncrtK+YO5k7untAu+zu/pqJ016XddSlt7JboFqfGJcIuPF3OKcqIS7N3bWBMGOd2T3ynwb0OrK/t&#10;VAO8395pmjc+GDNznyHefiA/CPHGgfwgBMQrwuIHreXgY2YQ5ClycL8TtORpcnDRNDa7MjY+0CWQ&#10;NAoXRcbNp8vBkQXTyMzKiGIYS2hLKKpNxknwIwtPMoM7cvAxMwjyAnLQSgua88yVg3sxrgvUE1i+&#10;rKBDiu4ktgnG8CoT2/BQDu73g/vNoDlWZtCcA/zglJ7C7YNXYuG44ZbJHVtndoKWPMkMMvUHLx7c&#10;bwafXw6CULVGDJ+TU1gdkVEWUNiZ0ilHTax1PZ8ZBHkoB0GUi508VkYDIbZloEK8glNZa0EQKydo&#10;iZUQtMRsBiE/CAHx+nlr/KBCMU0gjTYih/KKmPf92j461HDJtiUpjYyoG2htkwwIp/T6H/x8DzPg&#10;3dVqPbFrp/H84j5PX+xXR5C2DqgkGLmheai1fafxvV1fAmIXPywad8cFS+ySzM+Ds16kM0ftnXH+&#10;Ie2xibiL11ouXkPddu2879/tFdhjjocf1Seop7tXbm7hcSA/+BAwY34UPygQCEAjL18gML/BqICP&#10;T8954Vn84JhKh+gSpjXRw4vbHKMyQwtbU5sZICm78Uqvuh0Bj6kiwZD9WI6CwZc+yw9mnvo+tiD8&#10;VkpDa83Q0rRcJKkLSk1xOecUcfFaOXVMZ1iYUA8TiMjCspL8nKrmVpZofH19bXt7c3FSKyF2oYoq&#10;izIq88KC/IK/v56L6e/pZhGbyzLz/G+e/e76hZuphU1d3BFuJ5HPHdIsrC8vaqR8SlNDRU5ebnFB&#10;KbqNBYZk2bQyuzzSy2ipqszJycspLihpRfdJ6V21qOiLhz+/4RBWiezjiyR8yo4fNC4uaxeUDAa2&#10;pKYsN6cUUUPsG9Dp55cmRgb7MWhSH6GlubYsJ6ekpAqP508r50w7dzWb2d4yrc8uTLHYJATYpSwv&#10;IT/Z76tTCdHlTOX63Jyay+uqrS/PySutLG6jdsuN6uXtjQWditeOrivNySmvqOmicNT6uXVwfew1&#10;uLXzxYsGeS8NU1ZZkpNbXpbT3FbYyuoX8gcH+T102aRhaQ287apubkpAxAsGZdqlBZVeSCTVlIEW&#10;Qe+LynEdg7MKtXJS0k/Ekag4FLK2LC+vrKisHSuYoHcUFfte/Pa7u/eSmwh8/sBgP7YVjS9297h+&#10;8dPvfaNrGBylYXlFPS3rpraVlBeDPtZXErkc9ZJxZX1VKxnuaaoqBVtr6lD9LMn80uoPWLsJ8T8a&#10;yA9CvHEgPwgB8Yo40A9aaUFzLHLwcT+43wla8gw5+FieIQcfy5uSgyDPJQcfzX4naMmPIAcfxKwC&#10;H4+VHATZLwcf94MvLAf3FKEl0zuxMoMgVk7Qkkfk4LSpy5If9bZiyA9CQLwR3ho/CNDrDVKpvKae&#10;YX+39YPPGk5eaE5IITGYIrVas7fHS6DT6SUSeV0jMySKlJzODQonJ8O6+Pxh1Y/ROIA/IM/Ko99x&#10;xWJwQoNhFqSre9jOCZMMo5aUM284oJ3c28JjKKkZLFgWxxzfkN6vT6CbUMN7TTwG5AcfAmbMy/tB&#10;UMHOzk6lUvnyBQJ17+3tBX0Apd/b9FQsfnDaOK+bW2PLNGWtpID45NJWEntEO6ZbUhhWxvUrtU11&#10;SUlhPOnEyPSKwrjOFo0+0w9ePJPcXhkYWVCT2Dok4PS2JwWVFwT6RqVcul7WPTIu5dbg8hwDPS/f&#10;unXt0i07p7T8vEGlbnlex68nFDoF3b982/6y6+0LJy87/uZiSgsxLy0t+MrxC/bffvzHX336/qdu&#10;/tE5KEK+i3t+NoIu10oEqPTMoNtONy7bXr1108bLLai0lihS6zWGvsr6GC+P69dvXrW1ve7uEF0X&#10;Hx+dYf/B73/1+Ve2cbC6+jZUUUBgRQNlUCru5NTci/IH73vlyo1bN4OjEwi0AQmutSj++kmXyGBv&#10;z3tO1y9evXHVyzON0jk4P7+2932F21vLS6p+QXNwWtg1R4fLjvaXQAv/+k2kb1nPiHZQ0JqUH+fk&#10;5nz9hqPTreD4gEpG55BSPULHRrp62NucvXzzxrUQn1Bcj0g3v9fe1ub6/Jysm1YdGu13zcHuyhWH&#10;q9872f/qCiy5NL+iIj8oCkWVaOfBfnNCBb3QzamoAi3QGiTjhPwCfxeX69dtr9ywtfW9k9bXRsAS&#10;ahKcbTwC7nve93C6cema7QWn20mtyTEBEVc++MMfjhxzhpWha+pr4Ldv+ke5fHv+mw/+691L12Ja&#10;cAOSyWE8tSo0PtjujsP1685ut6Oz4luF/SNjMiKizM/B9sa1Sxdv3bqVHJ7SJ55eWtntN8RbD+QH&#10;Id44kB+EgHhFmP1gz7P84FPk4OTi5sSMgTc2RRTqxfp1sxyUG5YGJLK+ESVXvzG68KgcfNQPSqeU&#10;vOFBimJFoD9IDs5vjRhWhw2rQ/PbkifIQbFxhSsewPVz6/g6vm7jwNuKQQ6Ugzt+8AlyEMRKC5rz&#10;cPHgzPaAbp2nXWEZNnn7beDMlkA3TxubauEosYxBwuA4QbXFenTZ4H45+LgffN47iy3RrfXLx9pF&#10;ytqh5V7Nw/uLrcygOc+7eFC31TuuxorGakULeOXm88hBkP1+0MoM7kS7SZmabeMNFbaS0upxyfVk&#10;eLuwRrKCndokK3RtovHygdnW8Q2SdnvHDGo2CaNTTQOKCuFi++Tm8/hBgmaboNzoVOw0iNv1gJAf&#10;hID4c+Bt8oMq1XQjkuMfgr1s2/Lep/XfnmxyvofOyKYIBxXgr2NKYzdPT+zX4unqjh4VhjzZRlC0&#10;4saa0bLmVrFs5Bmab2pKCxp3cEafuYpJyxqwvUM6dg6ZlEoYEO40rlAZaQO7jTOsG2/HyWSjGnAK&#10;5naexLTO0IYbcnRrC4vC1zUJGpEDcUmEm46tKem9OQV9jq6Yiir6gHB0Ujk9pdKbg8PLTlzEQH4Q&#10;8Jr8IPgUDZoCxXr5AoFCgxMG8xsUHcx1c/VB++AnaB8AdrBsBy/AnmY/qJ9dXF43IboGL8fUnA4u&#10;upXUUNM9NDW7ZlwxGZdNKFR9ekqIdEKjXTRpFkycIfkz/eCli+mdHfCI6KzQlEo0qT7FN7ulPC0z&#10;I/2KbRF5mNmS5RJ371IymtIvGhSjY2Nj/b+Iww0qhd159+Kdz8S3kJjDYhmzLCEh+D2blBY8PC4u&#10;1fFOIqIyzs09LTaniy9jyRiFTrfgKcXtTE5NrtO3kWHZDQTZpGxoBN+UfsI1Pri6bXLdOG+c0UxN&#10;jo/Lh3pZmEx35/SY2DQcOu7y1dScesaYikVvy/d0z6vCU3D10bBr7wdUoTr4Yjm9oTrd7UxEYRW6&#10;rCba+/ivrzvnd2IHRnSDxL7iUF+3rCKUcGJ53bxwbmtdNdJTlO9+JDKvuJU/IhMSsFX+vz8f713a&#10;zuhDFrg6pZc0t/HlYmF3HzbD0SE9payOQkXEfBuYVYjqGuxAZae4nkgqIgzLNncrub2xtjjGb8qD&#10;3/eJrMJ1D4/LeC31he6/u5gYlQsvKIB7+DeQhjQ7fnCWP0bNvGmTVdDM12yuLs/r9arJibEx+QCe&#10;1px8+Wp2VlZGTbbfxS9uu6U0Y4RjU4LOgXL/m5eTU1NSERVxN+/kVnVwlEoyDpHtcDMV2RgfFRFn&#10;61hJkk5OGcTM8pQcv8CMdiZ9SD7Kb8PXJDrczSltbaiDweNsEssI3VwuotA/+vrXcPSoTr1bB4i3&#10;HsgPQrxxID8IAfGKeB4/+BQ5uGMD55cmFD01LQ23E6hU6bx55eCQXIEuTMyqrq+WLIrm9snBfWbQ&#10;HH4PoinfKxSjaht9fOXg1sjs6pBMzRrRMGY2hg7yg9KFbeGUqq3Y3fnerY/CCbiRBfFjZhDkiXLw&#10;gR/crwXNsdKC5ljk4MDstsCwzh3V0YZURM0qc9bEf+AH+cZ13riwCVfvGNMY4uWfkleYxF2harYP&#10;lINWZhDESguaY5GDj/vBHRWoNPZTiuIrGu1qVbgHzyex0oLmPP/KQfr0RjcdmVmR51ApqRQuP+4H&#10;92tBc56xclC7TVYtEUXMzMzAo398951//+k//vuffn3I2w05Vj68QGR3FdQW2BZys1gLBM2uH5xa&#10;6uhpSayocqqTVw2vPt0MgoCj8KqNDukMmqOsly+hNKbOJ8hBEMgPQkC8Tt4mP6iYmE5K7w8IJRSV&#10;kr8+0XzfDwvLJPmHUujMcfBXKl/vXzgVlD8ZlD3unSZzjxm6GyKw92adu0n5+nhbJ3HE3MiTGBvX&#10;psD7j55t+/oE+qujLYePo749hb5yA0djjM/MzjIH9TFVqqAC5U7jqaBx0d1ggb0X67xd9+VbBDxp&#10;1Gh8hh8EO3B5o6nwrmv2rTa30Led2+2cMD6BGHevdoe7bX5BHb00GSjCfs9IpspPXcZCfhAATud1&#10;+EG5XI5CoX6s55OQSCQqlQrGo66ujsfjSaXS9vZ2mUwGPpxTKBSNRgO2czgc0G00Gg2GcMcPdhJ0&#10;M4uLaybZ1GwjnhqemFCHIw8rZ7Tza7qFjen5DSSyNj0lRKLQqBdMqgUT+3n8oE0+iYuvTMjI8fYp&#10;LI/zDCvDNBVWZcOvXs0g9pSmxMb5Bxd3jWqNS7Nro821ecnn7uT3MCuyEuJ9fPMJMo1+aX5tqrOp&#10;GHbBNh2Hh8fHw11c4C0tcB+//PTK/lG1UNFX7HwLngwrwOKyPO/ElCD7RmbWwAW+NjOtYA2ODE+q&#10;Z6f1w6iWrKh7trYnjxw+9OXHP/3U0z0aRiLBbW/lVbTzp2f4/ZiC+y7wqvriotzk2zZRSP745NLy&#10;hra/ryXV2TOjtCIrPz3+0pnUOrZiYmnFZBSKO7ICPHPzm/mKB35wQ89iIOF+bolVRN748vqqcVDa&#10;nXHpWlo8PL+9Lvj6H371p3c//OjrI99988WhT97/6b8dvR6SUdKBiDr15cUbV28mpsBLWlvqB8QT&#10;c3vrBzeWl5TdrfnwYP+SFu64dnVjbZo5gIs/bwPLONgPZuY3cVQL8vH+mvLYIIfLl499+/mXX3z8&#10;z5+Gh8PTEWWJDnYZZfgh0NsNw8AkOd3uShoMBm9shDu6VbT0DBl1Pfia3Dt2cAwGnpgIv3OvmTWh&#10;VMuxtcHXTv/mN+99/NWX3x75/utPPvvg/V/9/pp3VnEuPMLr1NcnXF28M/MKywgdKNnE7Orybh0g&#10;3nogPwjxxoH8IATEK8LKD+4KwW0Q5eLW5MKWcml78slyEGTPD46TKxuqbCJIZPGc+YbiodGxlqyI&#10;tNKq8qGFwZnNnUcPz23IZtZls5sj89vyxW052DK7DrawiEWIdCeflskW2ZZsbkMysw4intmQzm1J&#10;5xeEU6zSAnRWEZM4uSSa35LOboiN60PG9eGZTcnczopCyfwcd4yeERNke+T2BdvUApGWBrbPb4vn&#10;toZnNkSGdZFhY9C4OTS3PTy3PTS7JTKuCw0gG4MzW4Nz2yKQmc0Bw7pAvy4wbA7MbA/OboEOC2a2&#10;Bma3hSDgr+A1iHGDZ1jn6UA2uPpN/swaWzVc24RJgZHqBw20mW3ezPbu4sFt7vQKidJTnF+YhO+v&#10;7cNk1zV7pXOJI0s8o/Wywcf9oJUWBNlvBtnGbZZxq0+/1afb6jds91tuK55e7ZfL2wcna0XLPep1&#10;pnaDplnfiXaDrtti6reZ+i3G9BZdt83QbzN0W3TtJm16G/xKn97s1ayDQ6ggms3e6W3zfcR0vYk2&#10;vUHpqYMVpV8rEpUJFqmajW7VOmUnG92are7pbap2k6JeJ6t2o94EW3ai2QS/dk1tdKk2utSbZM02&#10;RbsrB6dNZNViB5eaHJfucCfVs6g1rpmY2twQlZVmfzHKN7+3iNSRUQa/kMlIoxlxk+v4qU2iaoMw&#10;MtUoUFQIF9onNgiqDbxyvVO53jG1iVdvE7TbBM0WXrXRObXeodwAGzvVW7iJ0WJMZ1A0JpOqQqq2&#10;O8Buj5lBc8ohPwgB8Rp5m/ygwWCUyTQSqYrNGTt7FZue3T8yOjUsVqnVOzsTmBpPuLyLMy+ZWBHJ&#10;lwXSJe7QYt/AQm6Z7NAxNLZTZm7kSej1RtmIhidQdhDEYTH46loehzchGFCCxmdmZ6lcbWLVJIU7&#10;J5lYFclXBJIlztAic2ChpHbMzoWMw4880w+Cc5ye1otEY/WNtLSMjkoEE9UmuumIPW/T4uXfVlNL&#10;lUh2LOd+ID9o4TX5QVA70Dgo38sXCHQADAzoLugbjUYDwwPGhsvlgtMAGwFgQtDpdLlcDt6UzWaD&#10;sQQf2nGdhGnj4sKqaW55iyfgJcV5lxSmtiARyAeBp4amp4SIFRrVgmlqwcQaktc90w9eL6WIh6gV&#10;KcXuZ7wC77tk4MiUhrqcjKtX4EQiPDIq0zcSK5ieX1pf3NYQWkuyrl+Dk8nwmNgMz2A0TzO3uLG0&#10;rSVjK7Jv3UjvfIofTIa3tsIdnIrqyVJQvs2dObZzuW9tTutGSG1hAWl+ERGRyXER/sEetl8cD/aL&#10;OcgPVsEzMtIvXy+njulnNte3Z4WCzgIfd3hpKTw7G25zs6IbbN/eNM2LxeSiAK+CR/ygpru7Du7q&#10;Xo5ijhlAB+aGJxkFt6+np6SmI0sDLvzu+OUb97zj4mPi4+PjEmNjCxA4Wp9USK5JL8gIi4wNCvCP&#10;DwpF4oQqjXn94MbS0hi2LivdJ6ipWzY9v23aMrJHutLtrsNzd/xguodfPVGknts2bc7w5N0ZN20y&#10;8uqx/fSm2uCAxICYqKjEuDBPf9crf/gmNg4ORyDgzp7V7ayJmZ37kYcmGfl2NvBn+EHFhFrcVOLh&#10;cP7D8ze9g0NAr+PBR/LkZFh1ay+bySS0lyWlwUIjogJ9fWBhscR+zfzs676oId4MkB+EeONAfhAC&#10;4hWx3w8+WDC4ObU8xx2UYTBcrmZp9AlmEMR8K/Ez/GC/mNmPzW9BxqZlh/snBsWjEawJ9vw0nUUq&#10;ik8I9A/xcr3u6enoWitv7BO2tVTGhEV6+Ie7+cESaugtEiW+Pe7u9ZtfXY4NQLKIQ5ym0sLYwDDX&#10;4ASPDEIVS8Wd3x6ckpNJOX4xmY53ImK974USxlsUW+K5Fe6oqKk6JyoyBDTlE4+tlc7QjbN0AaMs&#10;NyEwJMLZNy+6jNGqXODOGPAEZEZCiEdI/L00dC5FQZWPMzjkLNJI3eASb0JJpqKqacMo9nBza7VP&#10;RJSTT4iTT6ZfWledWNXeUxnmdevwifu2OT0N4nmucWvHDxrXWWPDFQ3NYWktCOEUbUZTj24ND0gt&#10;7NMS1D/MDILsl4O7qwXXWEZFA4lXUDeIm1ihmeUgiGaxf4BaTmYndU1g+6mZOdn3fEIcvKPvhpUm&#10;EsZaFHqCdDC3glXHVHfplvEDo5W11CqWEqOY7GB2RkXFO3uH2nnHuyc2wXs17UpTz/SjfjC/v4DQ&#10;k1NU4OkfbucdcdMrI7yeVz2gbOxsDkhIuOEVctMr7W5UW47A0KbRtNCJceHJbr5wr6S8qPqOFNp8&#10;6/jeNwySxnVITEFgeIpDIq1AtNix8z2DxrZ+UrK3952klvDqlrSMoGMukSddIq57ZTrHEfKEBqSA&#10;W9zFSOxW1AoEOQVF3j5htr4JN5PxKd1TrerlFqEwuzjLMzjkhhfMMQqXITBW0pDh4Y6ffu10MhaX&#10;2mfEKDettKA5nZAfhIB4vbxNftDCyIjaO5AYnUAmdA2NjWs0GgNIG3niVrgorWaqsFWbWz+VUalI&#10;KZLHZskcffo+/Qb1TD9ooZ897uLZkZXXzedLNFqDTmfQThvwvUq/dIm58Zz6KfhO46NxWTLXAPbF&#10;G4Tn8YNmdDq9TDbO4UmHxRNC0URcUldOAYNMAWcs12i0ezs9APKDFl6THwTtyGQyULiXLxCouEKh&#10;ACMEir636amYv38Q10nQGhfnV02zy1tcAS8h2gOWHFiQl2ROfl5SXNQ9WErIsEIztWBSzpv6Rc/j&#10;Byt7RialvTnlPmeu2viENXH4oo76vKyrV7OItApYfHRgYC5eqtIvzKxIG6tzEk87FdH6EbmJMX7e&#10;GR3iqemF2ZURVH1WzNnradin+EF4Ea4zx/t2aFE9TaJfXV9dXtVNScl9g1xCN7Ek6APHhKhW6ujc&#10;vFYiJ+Y73k4JiU1/zA9mVDWWleQnOl0JqueMKOaX1tV99KYkx/sZpZVZhc/0g0ZOHyoj0CWqvJM1&#10;urC2rOGIMbHnLyfFZBZiGlM9jrqkVZC5hrXV1YVlg5zLkopHx6enR4VEupBBZeDL0n3vnT3kEYfm&#10;8pZ3K7m5tDRFRGYk+bsXtfFV0+umVS1DiIm9eQ2WW5Jbmg/3dq5o6Z/SrJtWpvtFHQm2V9Jzaipb&#10;ytOCD/nAC3sHphaXlBwRKvnYWVjii/nBySnNOLEhzN/vRmRp74hyaWN71TCrlrLZsjHluEI8KCTT&#10;hSwyuTHZ//qd7z4PKBGqxp7riy4h/scD+UGINw7kByEgXhEWP/hADoJsTC2r8R3E1LAqvNww/JgW&#10;NGdPDh7kB8eXTCKLHyRTCDUBp5w9D511sDl65dxpP68KSp2AUlcR5XTa5uTR86eOfXHJ9opjpaSu&#10;i1KRHWF/5cqx46e/+tOhi95ZkZTxpkqf66eP/up7r1s5LXXtWZGujue/Pf/9GZtjtyJ9q+mN8gW6&#10;gFkHu++ahggrQTQVetql0vJ6DQKtktyNCL1vf/b0qe+/vXr8ZIB9A7+Sw2xtyXC5eeHEybPfHbI9&#10;65zhhR3AstoyU3yunj72/elLX1/xvgPHlBBImIa4q+mkaKKBPcRFFriGlGEyGjEpUbd/9vE3f/jq&#10;+BefXzhyNjiUKClD5/jeOf6HL22/jcaV840cw64f1C/389pgpcW3M/tbBuf5MyY8rjE39IYfZrxm&#10;5CXlIMgKyzhc3kxJymCgRxd7LH5QqevHw0Lzys7mcOvaESH+HidOnv/q6+NfHrpwJas3a2CqnUXw&#10;d0pJrO1rGlfWdmB97xcktg0iJUPo9oI7N28cOX72sy+Pfn3G+U6VqEK6c3fwzgNJtA/8YE5vTnNT&#10;VLjvmbOXvvz+9EfvfnE2pDoax8nJ8Pjo+yPvfPj9x1+c/+rbey6tsnwWtaAk9PIx22+/u3Xi1NHz&#10;bl621VPVkj0/SBxV1yJig7ILfDvmWsYfPIpENtraFO+Y0XQvqyY+8d7nF+zeP3L5s0PXvj0T7owS&#10;5baWRebnXs0lwRpzPZ2dvv/6wucnbb68FnG7qCeTJSvFVLq42n134tTnh68eOh54uZofU18QcP/s&#10;bz48+7FPfRRZ2zZ5gB/shPwgBMRr5630gxMTmoKS7sAwTHAEITOPk18iAAlJ4Jx3ZyWUT+YhtRm1&#10;UynlE/H58sgMqcP9vk9+iB/k8RVB4YTIOExeYXdxuYDSPYzGDEYkc+wDeYkVk7l7jStA41EZ0ru+&#10;7As/xA/uRzml7aYODg3vfL/hgUB+0AI4ndfhBxUKBQ6HA2V9+QKBulOpVAaDAUq/t+mpWPygxrg4&#10;t2qaWd5iC3jw1BAShTiqnB5RTg+Nq7t40vSi4rD4GDxbKtauTj63H+wd02gmuruKMuMDKlAciUrZ&#10;0ZifdXX3+wcxZUEw/5uJlTWoDmxHWXRkfOy17C7J1CCtKizV81pEfnVzO4ZSGxru7fjFlUT0k/1g&#10;SiGGJUCV+9vGRyQX1+Ip+E5idUWaQ1ROdnE9viX+SEBUUHlpew+ptb4uIeCLs5EuCZmUHvjd66HJ&#10;WSg6l0hA5bq75VV1UIjo9DzXI2EFxdWYDlJzUU5KoEMyAtVRUZObce2pfnBzTT3OrC4LuBqRDCtG&#10;EUioPETitY9ORgQXt/exG0u9bGLCU4rq8BRye2dbSWh8U3VH9wAfXXTbNz2hsBzZWJaVHO4SWtAh&#10;GJjdreT22uqcgFEOS7XzTy1AobrolI5SRI7X5UtpBXX1bYjCaJuoyGx0PYnb01GDzPO5eC4lp7ap&#10;o7E84Vx4bFJTXWcvuam0POzez75PDH6SH8zMQqFS3W7HZZfhuPy25qosBzs4hpCbkRrjeDO1hsAd&#10;HOPR6xKy79+JTC5HYsk0SjOqsSg8FY2hkcmIghzXcHhBfQOqMicqIuB2RJ1ADT4AQPwlAPlBiDcO&#10;5AchIF4RVn5wcmZROjbc3d+RmZ55zz4c3oyv48h7FIuj81sHy8En+0HkAz+IR4QeugO7k9XVyaS2&#10;Vid7ZjaHpaXnZUYGVrPqmePNZWFJfkc96qRNDDm5l1TW1JBRWBDtee5eDMyHYCDwW2KCMn1CWqtI&#10;xLoCF7eQGOd4RHpBYUrE3ZuJVX6tQnRHQ9ztG3beyf7ZebAkj8PH4wNK+wnCPlRDikdOW3L7UAeF&#10;1FiTdzmnO60sv7IswSmvu5A4QCQgMyqqr2dgi1KcQ1NgzhW8xu6+mooEr5QCv5yGpqrox/0gLCvm&#10;M39EQiu/EZGZHnPXEzlS1teTmZnt6l6RTVVQpjfM9xfzpxfplIrUwmznKilKusKfMfX2tiDSb9+u&#10;lhbxwT4v6Qe3WMbVnonFrpEl2vQW83E/mCtG9nIrMZjkyrqIpDgvt6s3sihJfaskoSgv2ju0rA3W&#10;RcurK3aI78gia8gjWlJ/f05Tc3xJVXBkgOt95ztlA0VCU7f2gR+k7vrBXE4hnl+J60iqrg/PyPFy&#10;OGwXV+rfwMkpjD4SWHi7iF5YX50ac9e+cii0oCw11deljJWGocMS77ndd71VPfn8fjAGHv1FYK1/&#10;A7+6rSkzN+pMCiUmPzsyP/dCfH1YtNMN/+irkdXBmYWBwU7nI0rtM5rTihJvwrHByOHyDmJWWe5J&#10;eHc4BpdeXmB7Kz8cKalVbODU21ZyEATygxAQr5+30g9qtbqeXkFxGS0sutvTr9vdZyfX75JP2fcS&#10;GMZR9YZkakOk2BDI19my9fya8cMn2p/fD05MqCgUXn0jIy2z1zuQWtfQn53PuOFMdvDuIzGNo5pN&#10;iXK38dGdxsuRU/au3S/mB8EhWi04UcPe74/B5k4GR9HJ1NG93x8D8oMP+VH8ICiWRqMB8/LlCwRO&#10;GAyDwWA4wNwdhNkPYjsIGsPi7KrJuLTF5vMy08MZrP7pRZN20TSsXoyvp1+LqbwQku+Zh+sUqCbm&#10;TH2DT/WDamxjfp6tA4IxYZhZX5jXTasm9LPzxnUNHlWSd+tOda9cqRhuJhXZuV/98NAXn7z7rePt&#10;xCaiwji/tjInacXCHC5/+uHnf3r/+JXPTt28ef56GoGUk5KS4+mZg0bnBIYUZyHYco1oglXu4ZQD&#10;r2AojONSQkGG19mzh9/96IMvPvn85o0wRD1DohwVUeMDA459//W7Hxz69OMTx07915Ew15xy1lBu&#10;6vUvLh2yuxecklub5epdWksSjY11D7d6h9355NjhD9774sJJj7yKngHlGA5VmmfvWN0zbvaDEkl3&#10;WWhASTFqYOKBH9zeWlvTCQZawnzOf/P579/7+uhHF5xOHD4RnVbNHDfIxZ15MM8zpw+/++Hh77+8&#10;E+xVxyWPzRjGBN1xXn5Hv/n63fe+OHH1RkIbediwsGau5NbW2sziQDs53sHp8Gefv/fBd+eOX3L3&#10;OHo6vbiZJuxHVvqd/+7Lz3/33tlzZ2573/M+exZe1MwUcSmtQe4uhw59+d4H33zx2amT5//pu8Sw&#10;nJy6uhwP3zosZ3LXD4on+0ru2uVkVVRSqfHRFw+f/8YlPC0NXpp1xzW/g9vYUuTi+cVnJ88k5BO4&#10;4vF+amWk//Uvvv70/Q++P/e9NywBP8Kb1E5QWxvv29/67NPP3vvDIRuve8WcYc3S6nMtVIX4Hw/k&#10;ByHeOJAfhIB4RcDopl9km3qUe35QPi6mIEKdrn75q1/8/F//6T9/9oc/vXs75X6jRDC99hQ/qFCQ&#10;KxsqbULxxOGZsaXt8aWtwZGRJnhEavGOHyQ2xpyLw0TjVDLNGINa4pFQ7eoSAksIT6QquzWmfkJB&#10;RbKtd7O8gS1uq0nysfnq0z/97hc//fvPbwZ7EebIUlJqTFV0PLmZjMsL/vzwJz/76a/f/83v//Dr&#10;X//8nUthN7ORlUUh1z97/1c//cV//eo3v/j5L3/yj99fCG/O7SRUFgb5Idhlgg2BdoE/oWwX6dqb&#10;MwtyQr1alK2y9SGtkSFXNfcKy8NuReeWJHDWGEodjVEXklF6L7q4sTTc7AdZQ+ymvLvBpTt+MLc0&#10;42J2XwV/nkosL4Pddm8aLeVy8osRAf4oBF/HePB8Ep52noTOSMlJ80Vr28c2+TMmDhePLvc7l8XN&#10;YCw8pxkEecwMPsyeE9wfix8sFNfTe2Axzhe+++C3v/3FL3/7m6/D2uNpG/SR8fa6KI/MOpeU4iR4&#10;pGvVYIlggzqlw/V1Rrie+P7L9/775+/89rPvzqX3Fwzs+kGdqVe7QabWpRWl2xRwckn0bJjv9dOf&#10;/Ob3v33nX//mM2eYbx2noCzpWgY+FK9HUbDFGU63yoY8Y/NjIrwDiaoqka6pERaTEna7XvWIH6yN&#10;D8rI924zNI1tkaZNXdNbJIm0uSbGEd7kkV2TmJ96CkZLpc3hB5mVKPhx/5bI1JTI/Nwz4SVutz/6&#10;9OP//pdfvvffv/3Dz3713/96KvCIX3p0st+dMl5a/wZ2fB4jUZZwpmuH2FkN9U7OdamEyRaNqeMg&#10;Mwj5QQiI189b6QeNxhmNZnpcoZHI1EPDKtHQToqrRMevEhsxUxzRQp9wgSZY6OYtdLEXYMUjXx1r&#10;e34/aDAYQeOTk5qR0Z3GFYqdF1X1Q3d9GM3YKc7Qw8ZJ7IWcqvGbzs/1/YMvgFZrkMo05m9XPBDI&#10;Dz4EzJiX94NgTywW+6OsHwQz+wXWD2I7CCrD4syKyWD2g7Bw+gM/OG7YIApVicUI35iEeoqQP7H4&#10;DD+4uW5anlJIJTSmXLe09rATmxumZdXkiITBlE8vrqwsqXVjDCapGYVsqmun9YqmZsE82d7eXNZq&#10;JX1kVDOysaGN2EboofX0DqnVEpFIwmZLlEoJjy+TjOkXlmcX9aPsPolYrl/aWF3Wj0vYxE50XUN9&#10;cxOKTB1UKudWNpYXZiRcbkdbW10dsrkZ10FEEnn9UrlhXirpbSOhu6gM/tCYuI8zOq6eW14xLE8P&#10;CHpQWFRDHYrQ0TeqnJlfBx0elTD6QIdX17a3TOtzc9pRPk8mm5xZ3DB/X+COIDStzy+oBzlETGtd&#10;HaoN2UkjEbsGQCeXNlaW9OPifsJOx1BoZDeHMzWnW9neWJozijmcjjZ0XV0LtqtbpNUtroMLxNye&#10;aWvDtKjWi2m0tmZkXV1rUx6iNObylaySVoFyRinnk3BosLkdi+1mMjlkinhkwjg/q1MNMBltKBTo&#10;AArVQehqIg4KJJJxUBXu2JRhaQ20uj63pJP1McAlK9dNCwe72wloah9vYFAmZvZLVTOTUyMMDq4V&#10;i+UMTurnVuf1E4Pc7tbWZtCDjjbm0JB+ZW51Y02vUnJ7e8DogM1d/X1jS0trkB38SwHygxBvHMgP&#10;QkC8Iqz8oEI/MyikIdvKwoJDb5x3D84uS8dx0UMz0tnNg+XgkkmxsKIwsBvKSp1O55Szplg7fnCW&#10;M0DJdI2NTkE19ncTGqMOhTUFoRVjSgmzA+6RXucdEpMJiwjvUJKUJio6NSf0qHslP6OosiAvOb6k&#10;Oikn28f2fTufgP1+ENXbVQO/bucfah+PSC+vg1c2ZqAZxQ2luQnXnYJhfrC6tNI6eH5RWvBdl9Sa&#10;gLK2ypKoe6W0vP5FvlJBZ+ND4jGZKdHwotg7CFmTaEGkFCE7OgLCq9ICL3jCsu9jDRTZJLEd7puc&#10;fS+lurE80uwHabyekthTvrkNGY2YgvKsawXc6oFFKrHiSX5w5/Ej2oVeQlFqfqZr/XirbA1sodPR&#10;9Tl3b5SK87lrVnIQxEoLmvPD5CCIUte36wePxHenwWKic3KCCusCogIdrn50MREdT9tgqHUETq1f&#10;RPrlM373vOLCu8YaJ03t1O689CD/3PKgvEoff8cbN4/Z5vXlD5i6NY/4wfOJHREpsKjMDP88RFBa&#10;usOpf70cmOJbxymqSLmV0xVBnEFRcGY/6J+Wn5jg7dmmLuUZa2uiw+M8HOoerh/smjC0EisD/GJt&#10;/drh/Nm2HT+oQfaggq67OsajYhrRcblJX0V1xFF0nRxyZW3M8ajOyKyMyPzcc9HVAQGXL90PvhCF&#10;CC6oCy1qDG/sgze3ZBTG2OYx43uXsLLxxt4Ot2hMLKotsaH+zkF+cL8chPwgBMRr5q30gwfSgBz+&#10;8HDL0fMdZ68Rz9gQT4FcJZ68Qjx0AvOnL5HP7wcfZ2Zmtg0rO3EJd/TcbuPXdhoHLYMcPok9fgHz&#10;ivzgM4H84EPAjHl5PwjKR6VSwTu9fIHA5GaxWDwe7zkvPLMfbMfhlfoF4/K2fnFLPDbRgceKZAr1&#10;wrZ6fls1v62c3+7p57Rg2sVTc+Mz2yBM4WhtQ9PBfhDix2WGM0qG293ILW0b1IIJvbcVAuJ1A/lB&#10;iDcO5AchIF4R+/3gg+cUbygffP9gp9ww9KRlg7vPIdnNhmJJTetAZjr4OYbFuyelhSXFBET4uroW&#10;wWqGugfo5NrAb24HHXePDwuPCfIKvV/SmduBrCiJuueV7B0O83O/5HL7tGMxJyMjLSbM7UZIsk9k&#10;TJj7ccewhNvNKtIwNSMyytktNbIe29iUEBYe6+yTFpQAC07OiK9tSUhLD7vjFokcaJs0iWZNEp1e&#10;xCmOiS10D6wraSoLTEnwiIwPiIj09gu6EtgKQ7RVoQo9YmK8ouIDQoNdApLtolAl9bDw5LDrHpGe&#10;YXFuPv7OsNpUHLUdl3nHLdzWNdY7yMvZ7luH1MaD/KC8jCssK85wc4y8X9mHlC1wjVv8GRNft9zH&#10;QqaVFNzO4yGHFnkz2yRCY2H0jfuo8QrJDzCDj8vBXRW43m+YQvYMlbXK8BOr5ueT9IE88INHY/Cp&#10;4XcdAwIvBcPuBfncc7twNgET0bXA0C+T5dykaL+zR66f9SrP4mgIehOO0JodanPWN+56cLKnr7Oj&#10;p8Pl7N4s1lQjYzi/fqhVtoDf9YMX41vDw/3uBvheCExxDY28f+eLK+E5riXUgvKkh34QvuMHIxva&#10;svMDbd2T7X3jHB3P2ri72laPVUtUCMpQbrMUNTqHE/FyC0ru3Yu1D0u5GwNziYm/GxRj51IQUcev&#10;7u5MyQj8xC70tFeS8/1QR7ewG1VcWF1xZH7uZTg2qTTRPSj2mmeaSzTMNTbTv5qW1TVYiqpxi4u3&#10;C0m4Gxx52zvwlB86HE1Jbyi1uxFon9kF585ank9iJQdBID8IAfE6+cvxg3y+Mq+In5nHezz5xXzR&#10;kGpvvxdCKJoqqxZaNWtOOUIoGlaBU9jb9TUC+cGH/Ch+EExHMAXNH7z3Nr0o4ITNIwGKvrfpqYA3&#10;JZPJ9Y1IzoB4UKoYkCoEEgVfrOCJFVyQYQVnWMEeVvSJFIzBh8GSGeVVCPAhDfKDr5w5iZJTHxvV&#10;3N4rN0B+EOLNAflBiDcO5AchIF4RFj/4QA7u+MHJZT2VxirLx1En58TPkIM7GQdRCOkt8RfOHX3/&#10;o09Avjh51a2IjpSaJGIWs9bX5pbde1+deP+j04fPwJI6hmiLE/jO0pAzJ7796JNvT5y+5ZcUhpKj&#10;MI1p4be/PPTVJ19+be92/256633UJFU2VJsXetfD73YRvqUPm+vnbPPp5+999MkHn3151CfEIaAo&#10;zBVR2TdFnzcNz5vE80siA6c0CREfiK5k9hfnONtf+uSPHx//4lRQGF7ZPrlO55BzI0+fOfbFux+e&#10;P+tRAGPpaTpNc3WS18VPPjt87JMbsMAGEUGt6hXjk27bnv3wk48PfXve0edeMb0MT0O0Nvo1SZrF&#10;yzQGtqE6PgavbhycRLXk+vu4n01oL2HpOYZdP6hf65P05VbXeKZ2NgxM988stKCRCX6+yT1KtPIZ&#10;fvBZchBkud8wUFCFC48lI6ULPWY5uM8PnoUzqqqS7ewv/O5Pn3x57MxN//grmYx4spGhN1EnjAhE&#10;vFu4n20hs354ka430UWsporQb4599/uPPv/m/FXb8NxbxZx8jqCoBe8fiKsaMOBYhIKmOq9KRkF1&#10;nrOLzfuffv7Hr7674RV8DdbpU9Vbjqz0q+XA6HNtfYyq6kTfFnlGD7OwPOzi599++O7HH378/tc3&#10;va5Wyqslg5mVuIDIrqrhhQ7NGnlksLgq7cqJYx/86ZPf/On0Z5fiA4na2tFVkqCvpDzx2t27fzx8&#10;5Nd/vPHFxZK4vomarqrI/NxrpaxcKiHax+30x1/85o+f/PrjQ4d9ynyx+hqmAJ7meO7MJ7/78PiH&#10;J0I8sFMlkukqXL3XfafjYXWheFXb5MaBchAE8oMQEK+Tvxw/+BcI5Acf8qP4QbAnBoP5se4vBh/C&#10;6XQ6KP3epqcCLobe3t6ysvLKqupqRE0VSPUjqdxNxaMpKauorKwC3Yb84Ctnc2Vt0TA1ZZhZWAX/&#10;lELlhnhTQH4Q4o0D+UEIiFeE2Q9SH/GDW5PLGyO6RdHE7Mj85viz5OCeH5xdkqpUVKGEyB0CIQlG&#10;GIqFQaNpVMZiIqNs4hsDqll4jpQkULPVy8OLayKNrm9AQuKAPaVUiZo5tTqgMrBkYwTuMJ4jpg4r&#10;euQztKk1kWGZP66kiie6FbOC6Vm2ZJzMGcaxh3DsYcLwJEU8TRvSc7Rroh05CLI1PLvIHtHTxTNs&#10;7SJrbJwsGGpnSbD8yR7VGs+4NaCdY0ikndzhtn5Z55CWrt0QzKyzFWoK2I0jaR9Qd08sc4xrPN1s&#10;j3C0o38IzRbjhBNE+QJjaoE5aSBPrPRPb3LVs8xxVffUWt/0Wv+EtmtoHCudoWt2nk+y4weNW2yV&#10;sR1HzMouz6QOoIZ6CxqRPgmE1uF5pv5pfnC/HHyyH9zqNyyRR2fxw3O92k2mWQ5ql3uHh1EVUfdh&#10;pTZVE62Dk2i+rI4+1NQvRQunUJKFzokNxu7zRsijqjbRJEq6QFFv7vhB9SJlRNnQL66hDzewRloG&#10;tS3SRbxyiSCfbRPOkqY2upVzeLmhdWQBP6JF8UcQ9GEEQ9wsmGwanm2VLRBGdeiRRezEZtfkAl6m&#10;bpWvNpObM3L8b4VWeqZUePnetvf1utusrJUtYWWzqMG5TtUmSbtFVi/hZOp6pqSyd6i8V1rVr2oZ&#10;W+9QbZEmF7FSVT13rIIuKesZrWSqkIOy8vocr9Tsm1WSMqEexR9H9A6X9gyV9A5X8HVNoxs4xRJa&#10;NIZgDpX0SMqYyobRtfapdYzc0MgbqxowNMnXOlQ7zyexMoPmlEsgPwgB8fqA/OBbDOQHH/Kj+EHQ&#10;RbAzqNrLFwhUHMxm0OnnXD8IdjMYDODdwUD+IMCom03BXkMQEBBvNZAfhHjjQH4QAuIVYeUHzUsF&#10;rWIlB0EeMYOPZWxxX0bYTHTSjezuNIpBvmgaPSgjC9aRPYj0CZHMP5JdObiT4UczZMmcSXRQBh+N&#10;0JJZ08BBETwhO2bwQXi6tb4hDgJZ5ZbeGpsQk1xQEkE0kKc2n1MOWplBcx74Qevs+MHRESwq58ZF&#10;25O+pcH0Vbxq57nGTL2J8Wh2hOBBoen20vtoep4QKsj0TrofC0HKLKyMuvLdmc8+O/q7w7bHfIuT&#10;+o3tUw8eVfxoukC0OyE9FiLI+DQaW3TX2e3bu5n3cdo6+RbYSNAcHPNNxI/Hygla0qE2lUF+EALi&#10;NQL5wbcYyA8+BMyYl/eDSqWSQqGAd3r5AoHJDfrJ5XJB6fc2QUBAQLw0kB+EeONAfhAC4hWx3w9a&#10;aUFzrMwgyA+QgyBajXCoH9E32Tm6YqUFLfmx5KCVH3wjcnDHDxo2eZrprqHhIvxQdSuxmcZrVmwy&#10;9i0e/DHlIMiktquPmlSATEYLGxU75u5xOQhipQXNoT3wg1ZyEMRKC5rzFDm48wQSjb6VzYTBC/0T&#10;cu7BW2PbZM3ja8THzCDIM+QgyOQ8lkVLrmoPr+OUDK20T1k7QUusnKAlVk7Qkg415AchIF43kB98&#10;i4H84EPAjHl5PwgqSCAQwCx8+QKButPpdNBVyA9CQED8iEB+EOKNA/lBCIhXxNP9oJUZBLHIwef0&#10;g/KF7dGFrZH57RHw4jEzCPIkOfgkP/gUObjfD+6Xgwf6wafIwQP9oJUTtMRaDoIYt0G4xi2OYYut&#10;32SDn8ZtjvHZcvBAP2ixgVbZk4Mg+m2mbos+vUnTbe2oQN3z+sEdOfhD/OCOHHyqHyRrt8narS71&#10;Bkm1QVJvdmm2wJauR83gnhx8ph/UbBM0W3jVZqdqC7/z2loLWmKlBS2x0oKWQH4QAuL1A/nBtxjI&#10;Dz4EzJiX94NgUoK5CD5Lv3yBQK3NAwAqvrfpyYB9QIHAu4PRsgJsBE29/gGDgID48wTygxBvHMgP&#10;QkC8Iix+0MoMguzXgub8IDMIIn8QKydozo9oBi1a0MoMWjlBc55iBq2coDlWQtASKzMIsiMHd2NZ&#10;Krg/VmYQ5ClaEMSiAq3y0Aw+yM4NxbuxcoKWHGwGd+WglRY052AzuCsHrbQgCOUJsdKCIE8xg3ta&#10;8LFY2UBLrGygJVY20BKzFrQE8oMQEK8TyA++xUB+8CFgxvwozydpb28HdXz5AoGZTaFQaDTa86wf&#10;BPuA2S8Wi3k8HvcBHA4H/AQfwMBJgR1evEtbm1vLMwadTqObW1jb3IRMIwTE/2QgPwjxxoH8IATE&#10;K8LsB7sf84NWZtCcg/3g4tb4/IpYo2dJJ+liBW0nkwyZjq9dFc+ZRhce84MLW6Mzy0PT8xzt2tDM&#10;lmxnaeEjchBskc5uiGc3hxdMkifJwbktodrYp9DSp5YHjFsHysHnWTYI8oOXDRo2+foN7sw210oO&#10;GtZYmgXK+FLPmJE2OUef3mQ9WDP4dDn4kn5w99sGN5nqeaJMjRIodjOBEmoxI4vdmk3aU+Xgnh+c&#10;3u5Vr5An5nGKVZJqq2d6+0ly8GX84J4chPwgBMRfHpAffIuB/OBDwIx5eT8IDgeTD7T2AgUCh5jn&#10;txnQAblcDt4alH5v04Pq7x2wDzBIYAjBQIKPW2AgwVHghVgsFggELBbLfD2AdsDhVpib3RnPJ3d4&#10;e9mwwK4uSEoJSW8hjM7PrD1pz20TOIPNTdDfg3sJAQHxZwDkByHeOJAfhIB4RRzoB620IIjFDB7g&#10;BxdWx1TC9sYczxu3LlyyOX0Z5PY117Tk9mGSaksy/9htxbOrIyOsDjI2Hicnjq1a+UHpwrZ0Zn14&#10;TMdVzjIXTEMHyUHQpki/2IkpikuP8UKwcSMLZif40A8+pgXNsTKDID9w5eC2YHaLNzHXJ9VSdBvM&#10;/XJwxsSdHMX3dQQW09OyK0qQreWiuW7tjkM80A8+3QyCmFXg4zlADoKo55j96PikoG/O2Xx3wea7&#10;ize/s4++ndFdJZ4n63ZU4IFy8OGCQe16r1jUSECHtg6X8JfImq0D5aCVFjTHygla8hQ5uF8LWmKl&#10;BS2x0oIgVkLQEishuD9WchAE8oMQEK8TyA++xUB+8CFgxry8HwS1A42D8r1AgcAncDAAAoEAtHAg&#10;fD5fMTEBJv3eAfsA48TlchkMhlAoBLNfLBaLRCJzU11dXRQKBfwVbJRKpWCkzYBfAaAcYH8w0k/p&#10;8KpeMVTo4nvt0vdOsDjC5NjME9Yzbq2bFuVSPqsVLVAYD+olBATEnwGQH4R440B+EALiFfG4H7Qy&#10;gyBPk4NLprH5pbFxclle5JHv7G45ebn6Brr6Brh6R9wPrMvDjPbq1iWP+sGRmaURAbq2JutGEQ85&#10;tCSb37bIwV0/uDigGmmu7W7oHKYsmEQHyEGQ1QGtuCjV/9rJS+e8ykq4Kva8SfRjy0GQx/zgumB2&#10;qp3YX1hEQ40v0vbJQRAqo6eqMMWjsjelqjS9rDQGKesYXXm6HHySH7TYQKscLAdBlDpGJ8zT9+7P&#10;jrlfdAmw9Qg4d+P+Nd/MRLqqXbWjAp8mB0E0a718ajkCdi2HltI716Xe84N/hnIQxEoLWmLlBPfH&#10;Sg6CQH4QAuJ1AvnBtxjIDz4EzJgf5fkknZ2dYBa+QIHA6RFJpHYMBlxyj4PD4TAYDIXSDcZm74B9&#10;gHHicDg0Go3L5fJ3Md9ozGKxmEwmg8Gg7wJ2oFKpFAqlq6uLSCQSCARwYSORSNBtMK57bVmzNjc5&#10;jA1wSglxv5tQEFDIGpicX99ZK/gYG4umaTK2quCOM6JnzDCztxUCAuLPC8gPQrxxID8IAfGKsPKD&#10;u0Jwa2JpWaTQ0rmKQf3a6NPl4KJpbG7XD9aVXQpqa2MpherZAbWytx+f7ZMYk45ByIxc9QQJR6iu&#10;ReY14stIMsrI9DAfXbPjB9nIoUkam9VYgyyoQ+e3c1EDOtaUnNxT6n7D2863Es7RMFWTpO6eagQy&#10;t76zsHMYPzovmN0W6Q19vIqo6KTr5329vWKSybJOrUk4ty7QaInkzsqmlkxEZ1H7IE4+z55bYUol&#10;bTh0fi0ys6a7nDTapVlh6ed6+JwGdGtWHQaOHkAKDSztXJ9U0jqo7RhbY01qaYO81qEZklRFZtPz&#10;GtDp1aj06q4SvLRjXNc7jIqPCj9xIjoIJW6VL+/JQcM6T62qbWwLC80pGlRiJ8SVrahoWCuCpe2Z&#10;NrENT5SDB/pBiw20yq4T3OgzGDBcRUP3FHFqvdcsB/Um5uSOHwzKLDiROVw3oO8QayorquMTkuPo&#10;ihblcodAWNWCTEW0JrWwS/qnO1VrFKWhtZde0NASX41JRA/XDOi6+NSyHT9ITemdQPbxi6pQSRUt&#10;cY19eTQNZmKRMDKOwHfDqlCx5a2x5aS8ngmkzIhmc7OQ2JhyZEx5Z1LDAEK6iDtIDoJY5OCBftDK&#10;CVpipQUtsdKCllg5wf2xkoMgkB+EgHiddLztfnBKpaMxFQ3Nw3VNQzj8SGOLuLVdyuyfVKt/sGGc&#10;mZlVafQSuXpoVPUwI1MimXJQOjkgnhAMj0vlU1Nq3d4BbxrIDz4EzJiX94Ogl2BegjK9QIEMBkNN&#10;TQ2PxwO1BoAP5IuLy0tLy+AF+BU0KxKJwHUIxmzvgH2AceJyuVKpFFwPYE8A6D+4PMzXBhhOjUaj&#10;VCrN9x2Dy0MgELDZbDqdjkajKyoqwIk/0Q9uG/SjtLI7YdVNefnI6sSghl6RenbbtLW9tb25vrq0&#10;sLgA3mRhYXFpeWlmdRKLzE+7aluAFam0O3cZb22BeoCLFOyzsDi/tLqyAS5gcPmurays7fx9p31w&#10;Ta+t7JzlGije8jLo9tLiIsjyysoiOK+dxheWl3eLau4RBATEywD5QYg3DuQHISBeEfv94IMFgxsT&#10;S+pOHDE1vKpj1DD4dDlo8YMNVVciSKThOfniNoh4YoxSH5VQVJ1EERP7KgK+/OC9v/4//88/v/vO&#10;6bQYtKCP24qoybpRSG8WEgrD7Y/8r//zD3/7r3//ocs1WHcDjVyTdvWz3/7TX31w7b0YHIpZHWV7&#10;9KP/5//87T///t++jw5uHSZPrwvGRtqzb7kl5N5NKcmBB/jXChCiTYHBwBjARV/+7cc//Zv/569/&#10;9/OPQv3bBjt0yub6FPev/unf/uF//++/Ofync7mpgsnOUU5JsuPFD37yd//40796z8sul4YTD2Cb&#10;k9wK8DEkQxeD2Jjn5lbJzWxEl0Sf+dd/+8n/53/937/6Xx+9fzI1mixorPWzO/HL/9c//u5fnGqT&#10;ySrzykGebp433BpfUnk8uAcjXejXLrW3N6cnBkfjh5sVO2rvQDlopQXNATsfmAdrBpf6DExYdq2H&#10;R2vN8BxlVw7uPIFk1w8GZxWezBbXDxjw4umqClRKSiFcqECrxwpzA23e/et//Mk//c17d07EEkuH&#10;NW1CWoLPmW9+9bf/6x/+628/i7hbxkJyuosRsGvZXUndZFii59G//bu//99/+39+a3soEJPPHWnq&#10;Kne3+fZXf/93f/3X//BXf/X+197VCUROTtrdP7733//vv/rr/+//+u0//9zbvUNerbE2gyA/4spB&#10;c6y0oCVWTtCS/VrQEsgPQkC8Tt5iPwiO0mgNzP6J+BTONTvSFTuSiy/DzqXb8V53UjqXzVVqtYa9&#10;XZ8P0KBkTE3skxH7R8nsMXO6WHJS/wieIWnvHqzFsBo7+ntYQ1qdwWic2Tvs+VCojJJxg2QMRC+R&#10;60DE8mnxqHYnI2qxDEQllk2NKTR6vXHvmGcB+cGHgBnz8n4QFBGNRisUihcokNkP8vl8UGYQvXEu&#10;vwpf1kheXFoGv66urYGuP8kPgtJwOBwwiuYBA5ivCtAmGE6LGQQtmL+RsLe3l0QiIZHNhYWFRUVF&#10;4E9P8oNbs8KxvlKfkNqmThKttSTPP6aSIpbOb64ZFaq+xvyw63dsTp48YXPVPjSsoKwk0cnj2B9+&#10;+t9ffnK7sKRbopsfm+gvrUxyuHv95OnrDlfDcjJpEwMjXD65ITUN2y1UzZlMm0sT00PolNgGBKK+&#10;h1oeEpQYFhbsfi/SzSU6PdnNzuHisRO2NrbxyaV8oXx+88B1ixAQED8EyA9CvHEgPwgB8Yqw+MG9&#10;W4kXNseMc2KtFNmEivEraOKNMbTL4pnNscXtA8zgY36QuOMHdx5IIlMp+zsyogurvfObEAWe7tHF&#10;AZmtheVlcFjU/fz2nJqq0nK4DbyzsCAgKS3aIRYNL2/IyU70yygPau5pIpTduxHsFFCXS+O1VN4P&#10;TYR7pqIzi8rSYTFOOR0p3aPMASrszlWvhOL41s6CwiQ776qktlHKIIOISr4RXRlciKmsqU5OTbJJ&#10;Q6YjSnJKM2yiG+CNpLLinLDE1ItpyNScqKDEBNf05pw6VHqsq3tKsU95V0N1rOuuHyQxiA15rnt+&#10;MNPzD3fS3NLrs+BxYbExvq3DTZz2+JjY0ycSYjtHMZNrZj/IVRvZPUXxRSUnMmVY+Sp7eplMQRZm&#10;h/g0DVUOb/fptl962aAlm32Guc4hbStbR1Zt0CxPKN71g+4uF3/yu6//ePj4p9+c/OD9S99fTQ0j&#10;DVSiYMFJ0WejmhMQmITUKOdY+N3cNlhO+O1I+F04Gl7bEhXpdjsVEViKyi5NuZLWHpoRF5Ecfim8&#10;JawYFQdPuZ+U5VjOL8WzSzCExNq22IKyQOcTt5Mq/Zs4mbmhX7nGn4upj4FnBvk521UPwwQHmcEf&#10;Tw5aCUFLrISgJVZO0BKc2lQqMf0S8oMQEK+Lt9gP6vXGPtZkIowTHstCto03E7R+mWNdfYa65tGA&#10;8L7UjB1FuLfr87HrB1WMgQmNYX5mfkk3s2DOtHHBMLuoUOmRBLZ/QklgQlEvR6JQan6QIqzt0oaV&#10;T8VWTcZWjsWWyWJLxDGFwph8XkweKzqbEZXZEwkjBycSCqqYwxKlwWAEndk78slAfvAhYMa8vB8E&#10;hePz+QaD4QUKBI5C1NTw+Py19Y3VtXWlWh+QUBOd0WycW1xZW19eWRU98INgDMzDYHkB+s9ms8Vi&#10;MRgwcEmAn2D4QWfAOYP95XI5GGCRSMTj8cC59/b2dnV1YXHYakQ1OMGcnByZTAba2evHI2wvSrG8&#10;Oi/von4sSz5GqaqN9wqv7e0Z18hptagwGz+voOjY1Ny09NTAKL+b3pEet+5cv/ThZ073cwkksVQ+&#10;0IlJ801Li0nIykjPTEqGxztFIqsbq9sb4E6u5S10Oaj15oJkqq/Y+RY8OTm9tS788qFbbveiknNy&#10;k4Mig847uAVHhiZGxNz3v3OtuJ4kU4N5sNcxCAiIFwTygxBvHMgPQkC8Isx+kDK55wdHpyYZhLLE&#10;WI9zZ899/qfvTtu53ExtSicrhfr15/aD26OL2xKloheVHFtU7QUvTff69JvzNt/YuN+8ZXvx4rFP&#10;XeFB8NzCkvTLyeikgBPON79+7+y9S/ZONpdPfH7D90I2tpHZHu5RFAejYiUD5ZFfXbE5/fmle1du&#10;2F66eOz3jpluZdgufLb9J386dOjEtzbXjh4//t7Hd29nUis6W5EF7rYlonz2skilpvL6c3F91RWJ&#10;8IJ0+1o1XrEhGJNimYzkhq7MeJ+grNJ46jRtXMMgJgXACm5ENtSWRlv8YH2ui1sFJ7MRXVUSfjSl&#10;J5s6QSWW5+dH3W+WNMn6s3OrnW1r60QzNPPiwRkTWzlNbY1LyM+/Xjffqdjk6FaYLFxFWZxjKbeA&#10;s8J81A9aaUFzLDbQKo/KwZ3sfeGgxQzu84PeId6/vx7rHJ3pk5Dhfs/bzj38Zj4xJtLDPzndGTff&#10;NjKLIVeHwDMueBeE+jo556JjaXOUsalWVLxTQund2LLMgsRLSS2e/na3bx76zSnX4zfdzl08+cXl&#10;O19E4jM7+oqr832C7l+4ZXf0q5+f8MvxquXklCSeS2rzw6ibydhCuNPNsqHEvv8ZchDygxAQr5m3&#10;2w8SuuSBEcxapFw6Ot+Mnbx0l0Zh6LmDsyU1I2A7mTq2t+vzAbohlquYA4qZ+eVB6UQnlU+iC4m0&#10;AfCCLRxRTOmaO/vTilFhqeWuweloAmNsQv08Fs9MCVab0jhNG5jpE0728WR9nCEmS8Ds4zCYfQx6&#10;D4NGoZC7M/I7AmKxJQjG4PCETvfsxY+QH3wImDEv7wcNBoNIJAKD+gIFMvtBDpc3rjQS6aMNmAGn&#10;oJp7EQ0owjCuWyaVT5v9oFwuB/0EgHIIBAKlUgkOBF0lEolg3oONADByYCMYSDDAYFylUung4CCf&#10;z2exWDQajUwmd3Z2otGtFZUVaWmp6enpYPgP8oNgy9IEObfO8+MrXskBiXlZke73b58/EVBa092F&#10;qYgPvHAZXscZUCyalo3TPHpHcj6qOCUhOd3mZjlFrtPND/OakoNOHL/tERaeVVKQFZMSbP/ZRy6+&#10;IZG55XB7l4P8YG2U7fc+aQX4QfUQr70k8dhNr8SsfFxtW01Zsk89pleugvwgBMRLA/lBiDcO5Ach&#10;IF4RVn5wRKmg4/KjQh2PHT36pz98+f2VW5diEUnEiQHdQz/4iBzc9YPyfX5wdMcPLguknLqk6JjM&#10;xoTqmgzfjw+dOvv5WYeLNxwuOt63TajLqyouKYdfSkYn+h9zvPbZb486nLJxuGh392JQblBzN4aL&#10;3fOD4oGy8C8uXPj+w1MOp685XLh970JsU1RxYX3WtQvn7I6fdzh/w+H8ZdsL529dTWyLq6przHO9&#10;UTpUwFkV6WeYEnEthlFXHJ2cn+5QryFMbA5oVGT+YBGiAx7j5ZddltCrpyu0THJqIKzwRkR9bWmU&#10;2Q92UjEVqTbOpczMRnR9ZcyVPH4hQ/24H6x91A92o2LiC/JtGxY6J7Z2/CC7o7Ii4U4pp4Cz/Ew/&#10;aLGBVrEygyAHy0GQXT8Yklt2pmiyVb7eq1rsIFSlwoIuJXeE+N8LSIG74hfaRuewlJrQjKzzXgWh&#10;Pk6u+W1x9PnucTW6LfFuYtndmNLMwqRLSUgPv5v21z/95Xe3vrnkcPz6neMeSTeyCek11fFJQfbO&#10;t49euPDx7/7mG/cUr1pOQXnKzeyucOIMkoKz8oN/5nIQ8oMQEK+Zt9sPkijyoBh2Xt1ESaPC3Zf2&#10;xy+QPiF9BfUTWbXKoGgWtXd8b9fnA3RjeHSKLhg3zi+RmYM16J4+vqyXLW7AMtpIbNm4GryIza67&#10;45f60QlHz4gsXBcTdHvv4GdRitOVds4szKrnR4oM/EA913+a7aPt99L0eaoY7lq2v07W3NhMjEpu&#10;rarBNrQw2fxny03IDz4EzJiX94MKhQJcMEql8gUKtOMHEYi+fla/QJFeQguDEW08qm29aqIyuuJy&#10;KD39IwNCIQqFkslkjF3AdAeXJRg88KZNTU0tLS0ikQicCJiFoCnzFw7K5XKpVGpZOWiWgx2dHW1t&#10;beCQkpLihISE+Ph4sMMBfnBr1bQqozcmBZz+9MK5CxcuX7ly8dSJk2e+Pu8LL4WlpafZXs/BD2t0&#10;61umrc2NleXFadXCaHtjUdb1W7t+UE0h53hc/PWHXx06duKKzZUrly5fvHT8uFt4fEx6IdzO+SA/&#10;2JJm75CLwIs0G0YFr70+7LaLl4NzRFh0aml+Ab1/WD8L9t/rHAQExAsC+UGINw7kByEgXhFWflAx&#10;vz6q0w9MCGtrGsK9smqYw5TJuQH9+ujC3v3F1nIQxOwHKzLOOKSnlaGrMMQqTFthZUmER15yCaOp&#10;r6ul8r5rSOb9BER6KQJehSzE8/DEhsrqzKtwfGFhQEJiiG0wIi4PASury0LTGwQyiogU6xHrG1aT&#10;1cNDVngGRye4RCPi8xGpFY3ZeGZWdmq8/RGPir6SPjVVpqYKOBhU9v2Y6sDU2sZmmENyRWhxa0lD&#10;fVpOtntETUZhEaw8xy6lNr2+owhREpuWfTekMiEt3CsxwSWtAV7dlBLj7p5a6lfT09iU4h6T75bS&#10;kgKPDbn33Y3c3sxGdF1lzOVH/KC0ScbPy827cyE+rkPWPrG6c3PxjImjMbJ7CuOLik9m7NxfzNIu&#10;d5GRBVkhPk2iyuEtq/uLn1MOghwkBzeZhlmcUI3sm955PsmjftAvLvZTn7qY6s6MRmwiPBlU1qOW&#10;m1uRHpwUcy6qPraiNSYl2jku0zkPA8uNdIpKvwtDplU3hUfcu5NaE1y2d39xSEZcWELgOd9KXzgi&#10;LL82qqYrpYWRAYvwjIm9k1oRkAr3tHvvSliGazk9ryzpQD+4Xw4e6AetnKAlVk7QEisnaImVE7TE&#10;yglaYpGDkB+EgHjNvM1+0GCk9o5HJPFSKhTxedJrdyjvftp007k7OncksXwyMolLYyr2dn0+QDeG&#10;ZMpe7qhxbscPNmDog9IJnmisBd/fRmIrpnS9HEl8du11j7gLTuEnbwbklDUZDD/MD84bJ2YGE7T0&#10;m+peWxX12lT31Uny5XHSRWWPvVZc09hMzC9CD7Kwba0YZBuTxRubfuoqQsgPPgTMmJf3g2BSgkkA&#10;Pku/QIHMfpDJZKjU0/JxFZsv9YwoC0yoGRweHx2bmlSq2Wx2S0uLQqEA8x4AKgKGB7wjGBtwbj09&#10;PUKhELw7wHwlgG7LZDKr24rB9dyKbm1uaq6pqcnLy4uMjAwPCwcz4AA/uD6/pcI21JbcCEJxBkbU&#10;6im1Wsrraih0c0xL8fWMSLlyvahLpjNsbu88Y2R9fW3BuDbZ0VKSZWu36wdVlK6s8DtfB6TWUphK&#10;1aRKOaWcGB9TqSWdxDq4s3NZc69cv23amJdMMgudb6UnJ8NbW+EOd0saKFK9aWNladY4IVMK8J1l&#10;4f62Fz/5JDgByZVsmdb2OgcBAfGCQH4Q4o0D+UEIiFeEtR/cyYZiSdPR2QWLrumQG4QPlg0eKAd3&#10;vm1wxw92V8DuHf6vn/3Xv//nv//nO//+n3/47ScOLjnUJunqgH6Cwa0KOvb15/8Gtr/zX+9+9q1P&#10;SUY1orQ6x76E0cTvLIxxOf0v7/z8p+/8xy9+++6VYPdaHpbbm+tz/oyN05fJxFZGddydi4f/7Z13&#10;fvrOf/72D594+p67Fu3yUWhGn5o0YxqaMw3NGJjDxDjHtACf+kJuf3rI4VNfvvNv//Hu7790vlvS&#10;3yCdb8dVRDv97t3fgXf/7ONzkUEYaTOvrzDV3ebQr/77V+/+8xf+dwpo7eqpzr5q/0vHP/6X//z1&#10;r3/91YnzF7J4Oc2YekTC9UJBEUNDJVUVFsX7tsibZZPVheEORz770B+Z3qPh7vpB7vQ8dwidWFJ1&#10;MoTaLlno0yzuPJ8kITy6U9ykMPXpnygHQSw20CpWchBk1w8uMfWczKIWv4CO2uH5rod+UE8nZLo5&#10;fP9//vGn//Qf7/zzf/7yn9698JVHdTpL1TExUpAfdv3zn/7sF7/+jy9czyUQioSqVn5PQoDNsY/+&#10;+59/9sF/HIl2rehvZPWU1GbeyCMnk8mwVL+T//nzd/7jnX955xe/OOp0KbEdlhl+5cKX//pf//3O&#10;r3574sqV74IQ9tmdeWWp9vndEV0zyO7Owmw3h8rh5P5H5KCVFjTHyglaYuUELbFygpZYOUFLrJyg&#10;JfvlIOQHISBeM2/3+kEydSwmhYMlqSRjy+X1Y0cuEZo71X2ipbq2qahEdg/tB68fFEknqGypcW6J&#10;wZMg0D0NWHo9hg5ekOgDxrmFhaVVKmsotxqXmI+84hKVUVz/Q/0gON1VI29FQ1xRdSxPtS9Nti5O&#10;NC+O1y9ONMxMdDU2E7Py24SsDrkQW1XdHp9B5g8qtNonlgLygw8BM+bl/SAoIrhUXvj5JNXV1VQq&#10;FUxiwOCQ1CuyJDipelQ+Dn4FY8Ng0JFIJBizvQP2AfpPo9F4PB4YOXAZgFG0yEE+n2+WgyQSCYfF&#10;olCo+oaGmpra8vLyjMzMwMBAbx9vDpfzmB/c3ljUGbqTCvJSrucPK/QrYIvJtD4n76PluoWkRjt6&#10;eQeeOZ5QSmfJZrcWtCoaock/sQoeG5WQdvVGadeIVrcoEbSmxV+5EJfZ2iudX54d04gwaQktze1N&#10;xNZCvxNp2XWDA3NbM2oOrz3W3iZhnx8U601TMjq6yjulBsXoHezvacoJPe8Eq6Ew50wrj98GDQEB&#10;8UOA/CDEGwfygxAQr4j9fvDBc4q3FEsrokkdY2Bq0Lg+8qRlg2Y5CLKwKTcaWIMDyDZ8RQuubCfE&#10;6g5Oh2SGazRJ51eHtVPkrp76Flwp+FMbub5vrEeqZMrGsNIZjs7A4PORYDsSV9yCryQLMZJZjtpA&#10;Y/cje7g1/Gm2SkWm9dUhcSVgh1ZCFV3Q2C1ux0t71KvcuR0/KJpbF0zru2iyzv6pHvU8lUtt6MAV&#10;NJPKOvlt0rkdNzc+SaITytC4/ObuCpK4U7HSp53vGRho7sQXthDzOoZQQzOs2VWWagpDoZc344pa&#10;iZUkduPgHHlE2yuRNQ/NUSZX2eNKypCsfWSJpl2hioaRRGopU9mpWN3zg4YNrkZbU98WFphVIlbj&#10;1LJyNDoypbWmX9szbWIZXtYMgphvK2bqN5j6GaxgqomuIU5tmNcP0kG0a/TRsYZuenoDDgTW0AlD&#10;9RfSprCTq1TdSodQjMDgMprw6ZiBco4Br1onT820MdklbR2pTSRYh7RuaI40acQNjVUP6NFjRjRX&#10;VNLQAavDpdR3wDDskn51K19chqem1nekNREKSZxCxlQVT9smHKka0DeNruNHp9v5wsrBBeT4n+Oy&#10;QRArOQgC+UEIiNfJW+wHDYaZXoYiPK4/OonTSdG0Umc84eNE3lITdio4ihWVwGL2T+zt+nyAbgjF&#10;CnKf2Di7tLC4ojfOWzI7v7S6tr68uq7WzdO4soxyrI1bTEZR3Q/1g3N66TT9lqLtV2Otvxpt+aWs&#10;+ReSpp8P1f9Mhv5UPVDQ2Ez0jkAFxaDC4ls9QlF3/VojU4kM1uheE48B+cGHgBnz8n4QvIf5zt8X&#10;KJDZD4IP3mAYABLpSB2qq7m9Wy7fGRgwPDQa7Sl+sKenh8PhaDQa0AeFQvH4ykEsFotqaamvr6+s&#10;qiovrygsKkqDpXl7e7u6urJYLDC0e23tsb5sHOHk+WWnpkZ0z6gX9i7+dYNUTkwJjknzDohFxNj7&#10;3nP39wuKCg4PcQ/zc0ssr80vyYt0P33Tw7+igcYfHCbi4B7RXm5gn4iYiNDkeLeUjiY6b4iJLrrt&#10;7OTo5xQET4xNgkd7XziTkJKS0dqacdu5dNcP6scY6BonF787vj4BASEh/j7+GXXkIfA/2nXID0JA&#10;vByQH4R440B+EALiFWHxgw/k4E4sCwYtOdgMPsjooxlZOCCyfZE+Gsn8ARHvy/C+DJmzJwetM/hY&#10;hObM7mTgsQieEP6MdcxfNWjOnhbcF47RRKH3VhSkeFXTYTWV8LLy6CYJbmT5SSsHzSrw8VhpQRDL&#10;dw6as7dg8EF25OCjoZmj20vvo+l5LFRzpvfS/WgoT4j5ewat8hqWDYJYaUFLrJygJVZm0BzID0JA&#10;vE7eYj9oNM7Ix7RtmJHYJLZ/WJ9PJNctgh+aNBAcwwZbcPjRsfHpvV2fD+PMzIB4jMQQGWYXNYZF&#10;ybhxXwyjkzPTxiWtYZE1OP7CfnBhTrc40Twrhs8MpRoHk43CeL0gdpoXaRAmLEy2j4h6u7sIZAKO&#10;jG8n47F19biAWAyFJt1r4jEgP/gQMGNe3g+CksnlctDRFygQeOvm5mZwvbEOAnQGj8e3t7eDEdo7&#10;YB/gAqBSqeC8wBCCsxAKheAQGo1GoVDMRyGRyJqamrLyssLCwpycnOzs7PT0dPAJzc3Nzc7Ojslk&#10;PuYHV5dmR/vK81tr0UTN9vz63lbTqm5WTkEUo2oQ+EEepjj25t1rJ44fv2pzJz6llSHUimT0QoTv&#10;9evn4rNaOLIlvXKgoy7NzeX68VPXbl+NLCriaiVzm8sqEb8+1P/u1ePHb9nbB8fHZwYH1zc1oRgM&#10;VHoWnjowNWcyLalGpcj8TMcbt44fv2DnHlI/wJ1c2usDBATESwD5QYg3DuQHISBeEWY/SN7nB63M&#10;IIiVHAR5ihwEsTKDIE+RgyBWZhDkz1kOPu4HOcbdTEg7mJj7Wd0JKYUFdY0lg/Ndmj93OQjy48rB&#10;H7RyEMRKC1pi5QQtsXKCllg5QUustKAlkB+EgHidvMV+0My4YhqNlSWns928uy/fJARF0LML+NjO&#10;kUmlbm+P58Y4MyMYlhNoQsPsglq/ODxmeBC9aFQHfk5NL0xq5hl8+Qv7weXVzZ3nRmzMm9YNpjWN&#10;aWXStCw3LYpNC0LTPNc012ea6TUZu0z6TpOBKOGTIpJxkB8EgNN5HX5QoVBgsVhQ1hco0OLSEovF&#10;Btcb+gngcB1sNhvM9b0D9gE2ksnkrq4usAN4gUKhEAhESUlJXl4eOIWkpCRwFiEhIf4BAb6+vt7e&#10;3l5eXp6enu7u7ra2tleuXKHRaI/5QXCprS4ZdLPG2fn17U3L2WxtbK7OG/WgoHMry3N6zfjEOCjb&#10;2JhCo51dXF5fWV3UGZTj43LN9OzS6tbG2vKcUTu5s8+4Ykyt1y2tr2xub62vLBtVUxNjO1sVUxoN&#10;uG7BtTO7uDg7rZtbWF4DXdkCF/iMbnpiXDE6KldMqozLS2vQ0kEIiB8ByA9CvHEgPwgB8Yqw8oNW&#10;ZtAcKzkI8hQ5CGIlB0F+kBwEOVAO7vnB55aDIBY5+LgftHKClliZQXOeLQdBdKtM1RxhZIEs01HH&#10;Z3o0m30H3VlssYFW2a8FLflBchDkh8pBkB8qB0GszKA5f4Z3Fls5wf2B/CAExOvkrfeDBuOMWmOY&#10;mNBVIga/O9WGw8smlTqNxmA0zuzt8dwYZ2b4otHOHr5+ZmFuYVWjXwRR6xdVuoVJ7bxCPTehmR+d&#10;nOllj7ywH1xcmF3V0S1fO7gwhpgfrZyTlc5JC2clubPiTONQunEwxTCQsDReBflBC6/JD4JigbcB&#10;8/IFCgSKC2Yz6ACoPgDMZtCURqMBL8xbDAYD2OHA6xBcAEQiEYFAVFZW5uXlgc/tERERvr6+zs7O&#10;N2/evHjx4qlTp44cOQKu5O/28e233x4+fPj8+fMH+UEICIi3E8gPQrxxID8IAfGK2O8HrbQgiJUW&#10;BLGYweeUgxYzeKAcBHmSGbSSg/tXDj7uB620IMj+lYMvIwf3m8GnycEHMS8YtOTPWQ7uv7PYSg6C&#10;WDlBS6y0IMiOGfwfJQdBID8IAfE6eev9oIWG5uFvTrR1947t/f7DMc7M8AZHcN1cvXHHBnKHNSCc&#10;YQ17SM0SqcALqcIgHtNT+l7i+wcNo3q2p5Lw1UTnlwrcF2OYz0bbP5W2fixBfTSM/NNQ0x+FDR8I&#10;6t7n17yrYgVBftACOJ3X4QdBBTs7O5VK5csXCNSdRqOBPoDS7216MuBiAG8qlUrB6QmFQvPXDoLD&#10;wcd4IpEIuoTBYNqeAIFA0Gg0YFz32oKAgHirgfwgxBsH8oMQEK8Iix+0MoPmvEE5uN8P7snBB37Q&#10;Sg6CQHJw/53FVnIQxMoMgvwly0EQyA9CQLxOID/4/BhnZriDMiyFozfOLy6vG+dWDHPLupkllW5x&#10;TDUrnTCIxwwD0mkCXfIS6wfnVvX9yyrskhK9OIlcVDQujNcujFbNj5TtLiHMmx3Omh2CzwymLCsQ&#10;kB+08Jr8oFKpJJPJ4J1evkBgcoMOcDicN37hQUBAvE1AfhDijQP5QQiIV4TZD3Y95gefYgYPlIMj&#10;C9vi6Rl6d0MZrquIqRXo1q3k4MCIiNrf0zK8yNTumcFh/SJP0IPj0KtovLK8shRYTgQsJ3znZ2EE&#10;rK2IMEKdNw08NIPbopk1kWocR+pIg+Xu7AkvSKnvqhMuMqe3dzzgfjP4QA4+cILbIHzNMmdqsc+w&#10;yXlUC/I0KtLgYFHHUAOW2sIawk6ssfTbVnLwmWYQ5ClmEMRiA61ipQVB9n/noJUZBLHSgiA7WlCz&#10;TBvmI5hD2f0LBOXm85vBHTmoXicNS+oYA7l9xrbxDSshaImVFgTZbwYfl4NWQtASKyFoiZUQtMRK&#10;CFpiJQQtsfKATwrkByEgXieQH3x+zH4QQ+bojPPTxqWRyRnZhFGqMAyN6YWyab5EOyDVskVqLHXo&#10;BfxgSbuqBKubn1HNSfP1XF8d22u631Pb565muE7RnJW9jpPU2xPddmPkG3LS9VHCVYMoDfKDFl6T&#10;HwQzUqPRgJ8vXyBwwqBLoD/Qyj4ICIgfEcgPQrxxID8IAfGKONAP/nA5CLLGHxGU+H156tqd4/EU&#10;/Pji8KMrB/uIheWZ93zRqtbRvdWCIqWKWn0vqTDcNr3S8atvDv3ul//+7//xk5+8886vPvrlH9wc&#10;EvEt8ybew2WD6wMadS+5IdHnzqE/fPC7P7z3m/f/8Ol5F+c8XqNoiW3c8YBWKwcfyEGQzYHZ+R72&#10;CLZX1qFZZT7qB/sElLKafLvoxsjI8LjCKjhN16vefIocBLEygyBvUg6CTOponbCg3LIzRZMto+s/&#10;QA6CqJYJZER8fvb1EnH54IqVFjTHygyC/I+WgyCQH4SAeJ1AfvD52e8HJ7XzAuk0T7xzc3HfoIou&#10;mAJhidR0gbKNIoKXYX6wH2ybLMGo54xjBl6QinJS2XViknhMgT861vn9KPbbEczX0rbDktavhlq+&#10;FCE/FzZ9quGEQ37QAjid1+EHwZ4YDAbU8eULBGY2+BBOp9NB6fc2QUBAQLw0kB+EeONAfhAC4hVx&#10;kB/cHlvcEE8vChRz4tnN0WfJQZCRBZPUMEHjNPrd9bl+ws09KL902NA3syVbWBOqdHSBjMgVI6sS&#10;4In3vFDKFukSb0xF5Ulw1N6GjNvhWVke6OnWXn4ruT4yIsHxdiYMSWtgyrAcGVEoxvIk2EF19/gS&#10;XzfNFJGSveHBQdVZNEEDg99ERWdlZQTeL8zAK4hTiwz5FJ4jaWOL2zijnUM6mmqFrdT3SCdxgkkM&#10;b4wy0pmSVujhV1/I0VKmN/bk4MymQDeHbGqFwYqy+8XNPEpmZXNCKbNjZJFleKIcBLGSgyA/ihwE&#10;edZtxVt0/TJxdA43PE/RbPaa5aDORJvY9YPwrCNJjBziUG3fJGp4nqjZoKiXO4cVSJYYwRyp5esx&#10;ilWybrNrcg4zIG/oE1f3K2oHZjsVC517flBUyte1CycaGJJKhqyKo2uVrxA1a/gxXTNntJourqTL&#10;qvunWsbWOhRz7cMT1X2SChqIom5gpm1qk/A/Rw6CQH4QAuJ1AvnB52e/HzTOLipU+tGJ6eFRjUAy&#10;1S+coPHGyf2jnTRpQyf3BfxgMXois2lKrJgbHR8fGRkckfJHJKyRYaZsqFcmJEsHCFIBVsJDSzhI&#10;CbtB3I+Q8Vu7SfiQBCzkBwGvyQ+CkoE6gqq9fIFAxZVKJRgPUPS9TU8GvB0YmCfx+kcLAgLizxbI&#10;D0K8cSA/CAHxirDyg7sLBjfGFg0UOqe8mECZmBt8qhx88FWD2wMiKrrS70pYnY9fBDw5LIqk6pxY&#10;k8yNdWDLQq5cPvn98RPHD191cr9bP1rP49UVJrqfPXf8+yPnTnx+OTjfl2iia1b4anZRYXVIYGuT&#10;UMuZ0WBQhZEOx46dPvfN7RTvSg52SNRFLLgXhQiqHKbNbAnmtgaMc/RhOa5HQpDq+kfZVcWJN06c&#10;Ovzd8S+POtgElGd2S7CEmqTk0As3w49fTorKdjp98Zuffmh7Mq27ZnB2zw/qFwRSYlJBjWsSsU0+&#10;S5tS1VWXJ8Pys1jTJM3zykGLGTxQDoJYhKBVDjCDz5CDICt0/VBhPSk6ldYkWySb5eCuH+zthAUG&#10;3/3dMbsPv730xYmwO+nUIpm+TTyQk+Znd/XEx8dtD7tXRXfK29SzSDohLujO2TPHPr7gcywEV8DT&#10;tpJ2/OC1YlZeNykpPPDKkVMfH7P55E5JMErSIlfUYivdHB2++fb4R19fOXw5yhs3VU7pgmcEHD51&#10;5k9fn/7wa8/LIa1w8WKb+nXIQRArLWiJlQF8eiA/CAHxOnmL/SA4Sqs1yMe0I6M7KS4fOHwc/fJ+&#10;EIXvk44pu+gD5U2kskZSSQOxqI5QUIvPQ+BzqjuzKjvSy9oTcpsuO0f+ID9YhZuMKB3PaFZnIacy&#10;mxSZDfLMellmrTizZjCjSpBRyc2o6M8oY8BLeuDFFHgRCV5ITMzsDEvG9/aN7DXxGJAffAiYMS/v&#10;B0H5ent7NRrNyxcIdIDD4QgEgue58MDAgOoolUqZTCbdB/j0Zb7fGQzb3q4QEBB/2UB+EOKNA/lB&#10;CIhXxH4/+OCG4o2xRTUWS0wOq8KMGATPloNbIwsLPYTGHB87p7L+HGRNVWHM3aTuSuZkn7CtsjTa&#10;yT3eIzjZ0/mco+Plu5W8EmRZenL4XY9ET/9Q9+sf3gpJsvKD9ZyxbmYdPCPi6t3ge8GxLl7+d+OL&#10;ouo6akpCPApwceQ54cy25VEkOzGsCGUDSFRtcGyKd2Si8207e6+IoEZ2TU2qg7fPoduZPglNJe0J&#10;d+46fnEi2KNOiB5d2vODGj2/Nzs0t/p6rpg4vspWzXUg8+EZcQEd6nbFc91ZvF8OHugHLTbQKgfL&#10;wQd+0EoOgjzwg2t0vbK+e7AQKcEoVilmOagz9e76wXvBXr+4HHHTJ8bZLcgupsq7saegLsMlINjG&#10;M8IpMPqGq9ed7PY4NCmjONHufvAN3xh7z4Dr7gF3q3m59aVx+dlX4LiUsuT7wVE2bklOIfF3/cKc&#10;8vAxnZJqbFsEPNslPNnexc3m2nWbqtG0xrrIyDs/P+FyzDH4xk3nG37pXl3GBoW1E7TEygnuj5UW&#10;tMTKCVpi5QQt2e/+nieQH4SAeJ28xX5Qrzf20MeDImgunhSQcza4z75teXk/mFeNCU0ucvBJuugU&#10;8aRccAz73sbrB/nBAel0N1fbzd39ydF0c9TdbBWFNUVhKSn9E5Q+kHEKc5zCkFMYo2QQ+giZJu1h&#10;ysbGNXtNPAbkBx8CZszL+0FQQQKBAGbhyxcI1J1Op4OugtLvbXoy4GJQKBQCgYC3C5/P53K5bDYb&#10;HA42gmEG18mLKcLVBbVG1tvd0tiMqEEg21vpAwOahdl109aqcUEjYdAksgnjsskE2UcIiP8pQH4Q&#10;4o0D+UEIiFeElR8cmTbyBD11LSWBAcHXzrr6w0uS29nNQqPIuHOjsVX2/OD82ohO2lKe4nL4m/M+&#10;qR6xYfdcHA6fSYisYzYic3Ny44Jwys7xVXxjTHrYebdSJgwWm5RfmETVkwZHkLBzYSnxZj/Ie+AH&#10;a+lDqLKASFjKnaYpglRL6siPTk9xiKsqzPC9X9iZ0L0gnN31g7Nbg6oF7rihV7vUP6EiMKiF9RUJ&#10;+cUB3jedvL3vV/ZVITJuxRXeKhnoVui5+q6k5DJPT1S9eJY+s232gzylmoEMDsurcmzUkyY3OOq5&#10;XlJ5bmGyY81Yk3TDygya8xQ/aGUGzbEIQas8xQ9amUFzHvjBbbp+q1e7SdVs9U5v95rl4AM/6JaU&#10;+XE8u5Y7gelCBOeWXg0tjQ51upWOCiNq8UOSqopA+9iSm4HpYZE+9oW0rP5ZNLUtN/ve0QhcVFZm&#10;XH72+ZjaoECbqx4+Z4OL/JIz/O5fPOKbfSVfUE1h5yKbIgvLvIPv33E4eTZfkohoiM2I/iqmKxEv&#10;rW+ERWcmOjQZEDJrLWiJlRO0xMoJWmLlBC2xcoKWWLm/ZwarNpVAfhAC4jXydvtBDncyI5cbm9QP&#10;EpPYlwJnD4uf9kHp6RhnZkbHlR3k/pzSptTc6pSnJr2ghkjte34/CBo3Gl8kgL0mHgPygw8BM+bl&#10;/SAoE+gl+PkCBQKVBW8KJjQo+oGAP62srIIR2DtgH+CvfD5fKBSC8TOAOWU0glEEowuuBBqNBk5E&#10;oVCAjoELxgowuuAnKO4BHQZvtLagFKCRKTaXf/Oz3/zLv/3L7z79o0NUcIugX7W8qOPJu7Nu2GQV&#10;NAs0YHj2jgFHrW2sLhj0oLtrm+Ci3dv6kK2NlZWlBaNxcXl1A5zJ655HEBB/8UB+EOKNA/lBCIhX&#10;hMUPmhcPDo8IcYXuF7/99U/+4e//91////72n//9X8+F2VeI+lSrB5jB3UiNi0NibGGc/Rf/+c6/&#10;/uRffvJP//KTn/zsZ+9evQ7DJWVlwdLiEunTPVoTozOvGObiVtIfFxWTlF+cw5unj011lbsk5Ob5&#10;EE20fX6wumeoCuaXmJUTy92ka5b6Be2pxcWOkZWIkjiXlMaAxtE+/dbA7NaAYZXLFxNx5HLxFEY5&#10;UlsZ6/rdf/7sp//0f//ub3/x9TXHQjqiNts7p9G7ZZKunRfMUlNTq7y92ppl88xZE39mJyzFJKHU&#10;KTK/0ge/SZ7a5moXOMymgvKsKwXCGtHyc2rBA82gWQI+HistCPJ8ywYfZu+BJBYzuM8P+meVHM8f&#10;R4oNeFZ7aF75eefMIPc73tXdGQNrlEk1uqvoTkzFRYfokGA//3ZxxcgWabgP0Zp+1KcpMik5Lj/7&#10;dFipq90fP/7D3/7NP/zT//3Jv/zdP//7P54KPp3VnYeq9r/97Ye/+pe//7u/+ck7Pz+UIkysaYQV&#10;pV7MH8yiTSFRGbHZO36w+iA/aCUELbESgpZYCUFLrISgJVbi75nBPgjkByEgXid/Od8/+BcI5Acf&#10;AmbMy/tBsGd7ezso6wsUCBSazeF0dna2PQHwJw6XOzM7u3fAPsA4cTgcKpUK+szaBZwjk8mk0Wjk&#10;XXp7exkMBn0X8LpnF7A/aReNRgPGda+tPba2VowrvPqqmPDTZ6JzygidJDqTim4pSwl2Do8to3YL&#10;GSOUzAP84KJCO4RNS0JjekZBKR//6sRNA59PrE1MaicLpuYO2gECAuKVAvlBiDcO5AchIF4RMLrp&#10;51kP/eCocVEklxD7OtPh2e72kTAkAcEe6xpfHN59UMmBfnBIbcDXxCRFut3NIhRimI1d9EZUfWFW&#10;tEtKY1hyUnpWjG/tYCNnqrEkKC7grFspMysnKTknJ6ZV2tLDqog5FpAQZ+UHaxjD7XURUamJN4oF&#10;Tcyhprr0kJQU9zJKY1dTtHuYh09JWs8kRjRJHOTX1ebEhwUEIehZxUVp6XFeBY1J5Q0h3pduu9+6&#10;V9pbVZPl9dAP0tJSij3ca8r5uh79ptkP8pTa/vao0Lwquxo1cWKDrZ7r7izJzk90aZxAjmw+px+0&#10;MoPmWISgVazkIMjzLRu0ZIumX+uaWCKMLndrtqiP+kHXuOT3Q4mFXQN1yGK/zNIbCTXxcR43EhG+&#10;jaKG3r7cLB+7+ArHuILIeP8bcGwifrSyFZGc5HoqgRibnxOXn30hviE82sk+KOZ6fENkKTKmHBXf&#10;yk1r7ExODbsPL/IpQvqF37e/9tGpLEF8dX3ac/hBKydoiZUTtMTKCVpi5QQtsXJ/z4xFDkJ+EALi&#10;NQP5wbcYyA8+BMyYl/eD4HAw+UBrL1AgMIlRKBSZTAFdNCMcFA0OisyvRSIRlUrF4XBghPYO2IfZ&#10;D3K5XPMomlEoFHK5XCaTicXindaEQj6fD3YD50Wn00FrZDIZvCMCgQBHWfvB7ZVlg5iTGwoPivUt&#10;EwxMLi+ubZnWZowiIj4z9E5sZVIjSkzOuGGTmdfIVW6sL5snCGhlzbigHaZShoblhqXt7U1wwW6s&#10;71yvD3ZYU3dT69LuOpc09ozotrY2wEUNrmjzDutghu1Mr70+QEBAvAIgPwjxxoH8IATEK8LKD+5m&#10;Q76oxuBIyRHVmBEDf58WtDKDILIF04BipjQsO+w+PJ0322cwSee3pLrxHioi2CMrLB6WmBt667zD&#10;+Qs3Lp795qqDvXO1qKKzMSve98ZZu3MXLl86+eHVoAxfix8sQoQGoxu4E71DXQW5ETcuXTh75cbx&#10;6152CfU5/cpuuQzbUBjp6X7y9I1Tl21PX7t62dnrfia6sEvW3pgbHWD34Vnbo5dtb966YOsbbp9N&#10;KqvK8Mlt8kVN0rVLgtmhvNSwm5fu3ixk1A/Nm/0gX2Pgs4pDc6tsMwT4sZX+qdm2xnxYenwoSY2Z&#10;PNgMgjxdDlpUoFX2O0Fznr5yEMRKDu6uHFyl6aUlqN7EXFbzyFLXI34w3SfQ5ZfHHA+fu3X0tPuV&#10;sLowoqC8E+Hr53Lu8pXvLtp/YxvsXNydQ+cX1GXfdbY/edHm6wtOR5wS/dDDZeiKuIIcm9yu9IY8&#10;3/sep0/e/P7ije+v2F+Nawgpa0+Kdj5+3faTszfO2Fy85njzUAIroqQKVpx2ucDsBzNjc5JvNz+v&#10;H7RygpZYOUFLrJygJVbu75nZLwchPwgB8ZqB/OBbDOQHHwJmzMv7QTAFuVwuaOoFCmQwGGpqavh8&#10;PqgyYH5hmcIQ0djinXuKNzfB53PQdXAdgjHbO2AfoDTgfaVS6e49yDtYLgzQGXDmSqUSnIVMJgON&#10;CAQCFovV29sLru3q6uqSkhJw4tZ+cF1vlHUWOtyPDStpMWzPWq79Obm6J9fdLdErPJ1ETL18JTIw&#10;JruovhiWk5dV206UTqoWNUYlrx3N5g5rFtcMs5M0Jra4PDcVlluc3Uwkj032EwoK7p85fNjBKa4J&#10;O6hSa+WKvqaqwozU1Py84g4SS601ru29FwQExCsA/PsA+UGINwvkByEgXhGP+0H54qZ8cY4hkLSg&#10;2XT1kujJchBEtmAaVK+01nAqq9id6pWBBZN0YVu6MM8ZHawr7kS0U+tIaFhwqJu7t2doTFRhSx5T&#10;RxqVtbdUx/sGutz3941Oim1glAlNbP36gH6ivZtdhRzsGp/nzc0Su9uyY7ydvQNvx9QmY2RkzRrf&#10;uDKoFDU1lfu5ezu4e9t5+t+H1+f3z/UolweG+6qqcx08fW+6+wQkZ8fVdafghtuo5GISv4Q9w9Kv&#10;C2aNbbj6JHhGYMMASrKw5wd1y7xxbmZxvW8iqlmup0yNlVcjEuCIEr6xe/rHlIMgB8vBXT9opQXN&#10;OUgO7vpB3Vgljp1eIUDJV8gWPzi10MOjFNSUuUQkX7sXev1+cTBCUKNYwMnHy6tyA4J8LntE3Ugi&#10;ZNDUHdNLbTxOdnaiq7f3Zb9sx5z+avEcdoBTRuxJII/XCfh5+Xn37/lddvG+7OrnmIVLwgnLW6o9&#10;wiMuuXg7hiQEFbV4No3lEZiVpK4YorpGNNveRy3BdyUzlpCPPp/ESgtaYqUFLbHSguZYOUFLrNzf&#10;M2MlB0EgPwgB8TqB/OBbDOQHHwJmzMv7QVDBzs5OMAtfoEAWPwjKDKLRzUSmNybno+cWl8Gvq8/y&#10;gxwOB4yiecDAVWE+I3BJgBFVKBTg1MRiMRhpsBuDwaBQKKCftXW1WVlZ+fn54EOatR9cmtByKsMu&#10;hQSHIZmb20uWs1lR6QfqEi6HBN0OruyIP3PkzpWbLo7+bjZ2Ny87u3tWoVsFvTJakeOtvMLGvlEl&#10;m9UYmxl1x8Xx+vU7TrdCYvwrcTmpARGXP/j9u0eOuOaUUgV8entL0G27m1fPXrxheznAOwRH4WsW&#10;TNADTyAgXhWQH4R440B+EALiFWHlB3cfVbwtX9ySza6L9WvS+a2RZ/lB6dz20PTaoHZteG5bsucH&#10;t8Sza4OaZaFuVahb5itn2BNGtnKWq17iGzYHZ9aF04ucyZn+yRnW1BxHu8ozmgbntkVzGwO6NZ52&#10;bWBma3Bua0C3zFEamRMzDOUia3pdMLO981iSmXWedrFPYaTtZIYxtcTSbfGNO99FyFbPgy2940aG&#10;cp6pXmFq1znTK/3Tazs77DyQZIujXQJ/oqnX2HqwZdcPGrd4hjVMW3tWZl4CkVdJRqeWNyfUCInj&#10;K2zjM/yglRk0x6wCD8yT/KCVFrTkCX5wm6bboEytkSbWurXbPRY/OL3Vo17pmlzokM9hR2awIwud&#10;E2td2i2KdqNLMd8xamyXzWLkK4SpTfL0Flm1RhgHuxnbRuYx46tE9VaXeo2oXO1UbpDUa/jxeaxs&#10;Bi0zomUz7WPLOOUafnKxfXS2VWpEj8xhxpfaJzY6Jlc7J1ewk5t41RZharUDvJ7awmt+ZD9o5QQt&#10;sXJ/zxMrOQgC+UEIiNcJ5AffYiA/+BAwY17eD4JeggPBzxcokMFgQNTU8Pj8ldW1haWVsclp/3hE&#10;JLxZq5+bX1xZWFoWPfCDoH0AGAkwKuYhAceCkxKLxWDAwCUBfoJLAowiuB4UCgX4DAYuCaFQaJaD&#10;4LM9kUhsx7RXVVelp6dnZWVJpdLH/KBCy60Mdk2LySDLt7dX97aaTFt64yS+6HpUkl1gGTrqzG/O&#10;XvMsKOVMTMjYrCpfm4C4e7mVA8SM65fgmdUYKrEq19U1s76LIjeox5lCQobt1dSU5NTamhSHu0UN&#10;3aLpTXF/Y1n0V6GFHRz2WFdPadzdb+Py0QKZyfTsZzZDQEC8EJAfhHjjQH4QAuIVsd8P7srBvVic&#10;4JPMIIhsX6SPRjJ/QMT7MrwvQyBzexE9mp3nFD8aoTmzOxl4LOYHEx+YPSf4ILwHYcvolS2ll/2q&#10;A+77xhVXZQvmqNPbj8tBixn8oXLwSWbwSXcWP8EMPvZMkgfpeTRUS6Z30v1YKE8I+dF0WaLdCemx&#10;7LeB+2MlBC2xEoKWWGlBS6y0oCVW7u+ZsTKD5kB+EALidQL5wbcYyA8+BMyYl/eDoIhtbW2gji9Q&#10;oB0/iED0szn9gsnkgt7AJMKVe4hr92tD00iRGWRq/+igSIRCoWQyGXUXME6NjY3m7xysq6tDIpHg&#10;3MCYgXMB14N55SDouVkOmlcOMplMag+VSCRisdiWlpaysjLwCT8lJQXs8JgfnNCyK0MvBAWGtjAe&#10;XT+oE9TFXwwOdAiu6Eg5dzIyqaRncH51aVYxxSwKDkoNismm4OGXL8HhOXlNJT5Xf/+7jz78/Muj&#10;J48f/frbLz7+r3fO3vHyS8iH33Iub6HLjCa1CF+Uev7rk3du3UlKzSltbaoRiOSz89D6QQiIVwbk&#10;ByHeOJAfhIB4RZj9IGnyh8nB/WbwdcpBkBfzg0+SgyBc7Wy3fKqZo8KyJZ0SVZd6o9/wOuSglRY0&#10;5yly0EoLmvMUOWilBc2xcoKWWMlBEIsctNKC5lg5QUusnKAlVk7QEisnaImVE9wfK/33zFiZQXNK&#10;xJAfhIB4fUB+8C0G8oMPATPm5f0gmIIcDgc09QIFMvtBZl+fSKJsxgqKauj2vpV3g2rKm/prWzlc&#10;4Rifz2tpaZHL5WC0AGB4wImAvoE3pVKpWCx2cHAQXAkA0AFwtmA4wRmZ5SCbzWYwGGA3IpGIwWBR&#10;KFR9fX1hYWFsbGxUVBQ40NoP7nz/IL7ozv3Y0OLm6c2ZdfOgb2/PjKq6c9zdkrwjM8jE9KtXM/Ob&#10;BOpt0/qyWi+sSwhODw+D4/HwS5fg8HQYItP7wntnb7gEhsLS09LT02EZaWkVzY2FFWXw2zt+cNRo&#10;WtKNc/uacorzYuLjg/x9InwCGtHsCe32vgciQ0BA/KhAfhDijQP5QQiIV4SVH3ymGTTnSWYQxEoL&#10;mnOgGdwvB63MIIiVFjTn5c2gOY/4wUfzFDN4oBzsf8wJmvMUM/g8ywZBftCyQZAfZdkgyNOXDYJY&#10;OUFLrJygJVZO0BIrJ2iJlRC0xEr8PTNWTtASjMpULDb9AvKDEBCvC8gPvsVAfvAhYMa8vB8Eh4PJ&#10;B1p7gQKZ/SCNRgMDABiWjHpHlYYkI8YVk+BXMDD9/X1IJBKM2d4B+wDvSKfTBQIBaASg0WjAbnK5&#10;XCwW77+tmIDHt7e3NyORDfUNVVVV2Tk5oWGhgYGBfD7f2g+aVpeNUm5eKDw4xruEL5hcXlzdXFs0&#10;TrGJ2LTQ23FVyc2tEkK67ZH45BLW0LJpaUYx0ZPjH5gSEJdLNa8fzC1uqUjwOu0Or+0dMKytrc4s&#10;TUvpvcODTBShEX7XtbyFPmI0zU6PD/MwFCGnn4YvzwlyO3fIM7Gpb2DVtPq6JxgExF8KkB+EeONA&#10;fhAC4hWx3w9ayUEQKy1ozhuXg4/7QSsnaImVFjTn+eUgyNP9oMUGWsVKDoL8ecpBkIPl4K4ftNKC&#10;5lg5QUusnKAlVk7QEisnaImVE7TEyv09M1ZO0BKMCvKDEBCvG8gPvsVAfvAhYMa8vB9UKBQ4HE6p&#10;VL5AgQwGQ3V1NZVKBYcDRMOylLzmrFL0qHwM/ApaptPpT/GDvb29XC4XXANg/MD+j8tBPB7f3tbW&#10;3NxcU1tbVVVdUlqaDof7+ft5eHiAfR7zg1tby8YVfmNNQtSFi9FZRdg2bBeurbkoLdX/bnRCJY06&#10;yBzpSL72Wxcnj/wCQjcG3YDICHKKzUuqaRCSMq9dgmdWYhm06hKfG9ERacW1WCIe2dZS4BfdUtuM&#10;wKNS79lHZ5R2shTCfnxt4S3vxLTK0saaipzEMOfw0v8/e/8dlliW6PvDf77P+/ze373n3nvO3JPm&#10;TOjumenpnpnOOafqrhytMlSyqiwtQ5U555xREXMEMaEiUTKCiCJgjigKkhHMOfAuhaIsKnR1dYU+&#10;1fvT3/aBzd6LtVfgKT7P2myieHDBtA5dYAwB8XSA/CDEcwfygxAQT4mf6getcvCOH1zYGjMYBSMj&#10;ODoXTW5F7QVN72jqUfOUG4NzO/f1g7ty8Kf4wf2XFf+IH5zd7p1Z7piYbG7tqCS0ltwOii8ljK8L&#10;9Ns/1w/qFjiS8RoaD5RZgG8tZfZihpfYalPnzI/5wZmdDs1mu2qtVbfF3ZOAFj+o32nXLDMnNfU9&#10;msZOCaFPRpBvtup+wmXFXO06Rzpd1y7Kbm7dCyeb3FvSqSHIN5j3CEGb7GpB7TZreo40Ml01ONc8&#10;tUnX7ICjbLSgNTZa0BobLWiNjRa0xkYLWmOjBa2x0X8/GhstaA3kByEgnj2QH3yBgfzgHZ6IHwSD&#10;EpQA/j5GAxn21g+y2WzwdgCpdLJ/YGRgaLdj9p5KeTzeQ/wgl8sVCoWg/8xycP9lxWY5iMfj6+vr&#10;wVuUlZWVlJTk5ecnp6R43bx59epVcKagay1lWdneMq0vKvrwTekXz7/9j3de+fNL7371oUt8RFOv&#10;ULWyqO+dpCZfeO34N2+9+cmXr/z5jQ/fOBYaXS/on+yc4OY6noHloDtlMxNDZHjS9a+/fuelv7z3&#10;+dsXQ/2bh9umxCOc+ITjH/7wiatfHp3WyaTGeLi9//b7L730988OO6RQGUPGtS0w2y21gICAeLJA&#10;fhDiuQP5QQiIp4TVD/6oGQSxNYPmzK2Mydorc/wO/u31P/3xpd+99MrvXnr55Xe++DaoNrvNINJv&#10;Dc/fTw7+1N8cfPSVg7ObvQoJHpt+8eAXr/3+pd/94eX/+uMrIO9dSb/VrGUpNh/RDILYmsHdbHeO&#10;i+uqoo9/+M6rf3z5t3986e8HnC4UDlQNb/F0O/c1g+Z0zOzwdVvt0jlWv5owvULfWx5oWTmo3+JN&#10;jdczMK5Jjbd8oxOyEXH8OZJy5xHl4O6ywWkDh1no5Xb0X3/38n/84ZX/eOm1/3jH8Svfhpzu2Rbt&#10;rgG0cYLmWNcMstTrrL6O8vrCKyVd6fwFimr7xbshCYjZDEJ+EALi2fNr84OgKJXGOC43TMhmxqf0&#10;45Pa0Qn16KhSo9Vb9niBgPzgHZ6IHwSNiMPhQDs+RgPNzc9TKNS6+vraBwBeotHpWp3OcsA+zN/Y&#10;QYXBKYDu5HK5FAoF1KShoQEcWFlZWVxcnJsLz8jMTElNTUxMTEhIiI2NjYiIcHV1PX/+PJ/Pv48f&#10;3GN9STcz1dVJIbXg8LgWJk04OqRbWlg3ba/PLWnHhHQ+h0ah03F4MpXcNjimml829E61IRzPwODV&#10;QtXGyoJeNiZmsyg4PIVO7hjo1y0Z1+aXZkbG+PRWukA8ptHOzsxIesU0ChWHI9E5HeMG/SJ072II&#10;iKcI5AchnjuQH4SAeEqY/SD9bj9oowXNscrBe/zg8qiUVVSScfh8QmxuTV5tc15tXUZhToB3TEQ+&#10;pXZspXf2GcpBkNnNnunhJkKek0eCa3hJWiU2qxoHks8YbBxZ6dBtPaIcBLlHDq51GUcrCyr8Tkb4&#10;59XGopvS0UVhCZGXz8UHV/Shx7dsnKA1e4sHt3lqaQ2ZkZhKLxfqaPv8IE+72dLeXYDIi2ri5rGJ&#10;GTW1Xtli7NDSo1xZbLmsWK7nUDK8YyLfcy8NKmiMK8X4hSW4h6ZGtyow0yaW1tYMgtyRg3t+kNnN&#10;KUZlnIPzErnzFOW2jRkEsXGC1tg4QWtsnKA1Nk7QGhsnaI2N+/vR2DhBa/bLQcgPQkA8Y36FfpDA&#10;04UWycMLxsNyB0JhXbeiGddvNvP445Y9XiAgP3iHJ+IHwXuYf0DwMRoIfAOfnJoSicSgBDNte1ie&#10;8HhCoRDsAPrDcsA+wKhlMBg4HI5MJtfV1RUXF2dmZiYkJERERPj7+3t6erq4uFy6dNHJycnR0dF+&#10;j3Pnzp09e/bIkSMnT54E7/IgP/gT2Fw1aft7iLDogMsHXCpLadJ5k+lnFwoBAfGEgfwgxHMH8oMQ&#10;EE8JGz+4pwK3xhcX+YNSPKWPr14ZfIgZNP/g4Ozy6ASrqLrydBiNNDA7PLc1PLfA72vLCfAPSUIW&#10;9KrbpP3V+YWxkQneCXlhFfyGfq14apTeTs2qa0pIzQ6NLI7KJKFp2MSCgluRxbGl7Q0Tc4K5eRaf&#10;UZydEBiX6puNz6ZPsjTzHcrJOkJ3HXOKZ9wU6WbIdHEdpZeinm1TjNZVVyVEJ9+Mht3KZZV2KHny&#10;oQZqpXM8Lg03yVdviA3be9kST6tb2ynwyuqApIZ4dEft8GhVTVF8coJHfEFgWQe6R8sbH8ZxqMnV&#10;TdFJWQHhJWEwUkkLNhqR7x5eHFnKrxlVcQYbkpPzzl5pLhuYZxm2BAZDS5cgL6sRQZloGlXShYzE&#10;lEyf8IQbYVkBOYQ8vqKlT1xNbAzNrvKKwcYXZ3lHuH3+w037DGZR7zxHu7W3eHCbMymtxBID4qvz&#10;+BMtMxpkCzk4BJ7FUTZP32sGN7j6aTSrH1E/0jy5yjTLQZ2JI9NzWjIC4aVHCmT1Y2v0qcWqakxS&#10;SlocX1anmK9vZaSnJ7hHpbpm4ONbphplyy1TCmRTdXRK4tUomCu8NYc3TRS3FqAyzua0JnDGKlta&#10;YiKSXUMTr6U0RjRL6iaMuIGe7PIKn4jkq6EpzqFFEY395f2qajohODPbOSTBOQRxI5ma02NsVP8S&#10;zSCIjRwEgfwgBMSz5FfoB2sY2sBCRTVDj2vTNbGUKXmio2eraYzd2078KHs1mTUYZ2cM94l+X8BT&#10;sJsZy8EPhSnWV1B1SLoetRckTYekaStpmgqquoKsLCcpyojTJQRZMX6yGDdRhB0vxErym4ZK8aLe&#10;EbmliHuA/OAdnogfBFWUyWSg1X5+A4EWB52h0WgexdyB9wUnRSAQGhsb0Wh0aWlpbm5uWloaqHxw&#10;cLC3t7e7u7urq+v1+xEUFARGwBPwg+vgn6JUUp7/KYcLLkWdTPCvTggIiF8ekB+EeO5AfhAC4imx&#10;3w/eXiq4Ob6oxhPpSWFIvMQgfrgctPrB0qzDlzOSi7FlOGoZDp9bWRjsExWOIKHEfS2s3Funznz7&#10;3lcffHPqa+eU0LoOAhtTkOPzxXm37749+uWbRz/99PLlyFs/ONi9/daRAw4JkUwJcZhfmBvi8P3H&#10;n3z57XuH3c/FNxZ0T1KGO5JDc2LSCHXKxTZpFyyxJCyuET06RuxERt64fOjDb9//8vAHp8I8Srjo&#10;np5qfN75m2kecVXwekoBlpWP7W3s1XJHxI2lficcL7/+ecBZH0QyrtjT5eTBbz57+8uTnzjF+aPb&#10;G+h1WTDvjxzdvvn66GdvHP3kc2fHsJvfnrN7840j3zkmh1H6sdjEyLziM5Va4tSmwOaGJBODeFzW&#10;hZMnPv30qzff+uyTQzeulfGrmosjw6/++Uvnt7+Kvezr4ej63cvvHnnHuyaFo2VrbvvBHmpWRb59&#10;Mq9UYOTpTXgaKSviqlfjaP6QjRwEWeXqBxBoangSp3ZsiW6Wg3t+sLUlwyc29gNvdGQFORVNCgnL&#10;8QlBJAknaof4qbCQk99+/P7n37550P1ETGMydwTJxgb7Xzr43RdvfH7ojSOBzvnMQiYdUZFuB6PG&#10;NDfGJ/sffPvbdz/+5u3DHkfDMfHsESS9MdDf7Zuvvnvzwy9f+/PHh4JRESQRLNPz3S8+//fXP3rt&#10;zR/e+dTrWrOkYNLWCVpj4wStsXGC1uwXf48YGydojY0ZNAfygxAQz5JfoR+sZWjj0doh+YZ2zqQ0&#10;mBrJUyftax/FD4JjwdeuiSmNYGiGJTZQBXqKQNci0LZ0als6NGS+mtSuIrUriTwFkSdndMp6BuVK&#10;pdpgMFiOfyjFJF1Yha6UMltJnwOpoM1WUI1lVEMpZaaIpCskaPNwqlysMqdxGoaRpddOplRPhhT2&#10;XY0nU/mjliLuAfKDdwAj5uf7QZlMRiKRFI91fxIbQLtzOBw+nw+a3rLpwYCOATMBnAWoPxhP4FxA&#10;L2o0GtCdoDKgX0HFHgTYAUykJ9Cj21umtfk53fSEdHJKv7SwBq0dhID4JQL5QYjnDuQHISCeEjZ+&#10;cMyw3D81zhKxsnLyva7GZeFaa3qm2bLlodntH/GDsIAv3vnu6++OHTj8/adffPrW5yeOh1TltKro&#10;HbTaXOeLQVk3kmsyEDmx0b4XkmsTS0rTU8M+uZ4fVd+BQuXEBl76PKw6upZbg8xOTYvyruoqKIiL&#10;Skt0zG2vZAorK1KDUtK90ANY8UR9bkJSTmFU2zSJXRKaVeNf3E8SiurLfT3CYq7GoZPyipMiXS8k&#10;VHiimGWoBLsjJz/++ODXR059e+zCt8fSQtFi/Ii4BhVzNKzkerEQhcUWZnnaJ9WG1YlqyHhYZvDV&#10;9LqkouKE5LD3XQrD6jtLK7NCA5w/DasOr+FUlGXGp8Z4VomKC0OjEIWXGpbIsm2zGRRoNjqml1o1&#10;65wpLVPQgWhoTCpFhUcHevq6uxS1ldYWByYnvOaNz6JImsSM9MKci875cbjR5ukNrn5n9+Ji/TaL&#10;U5NZmHq+aKisd4WnN1F5lNIst/Olg2mCzXv84DZXv0KdmCcOLzLU2613+8EbN87921uHPvj+5OeH&#10;znz40bkDDonezUJEeYxfUuKprPaclq6c4lTPhAyn5Pq4ZP9LCcUeFYIyOjcjw9s5ucIrtz6zKOV0&#10;Cs4vMdgv4uYPAVW+OdWhCeHO4Ql2uQIERVxEbImrrAvJyvNy/vp8fJl3rSgzP/prP4QjvBVWUR4b&#10;ef18xVCy0FYLWmOjBa3Z7wT3x8b9PUpstKA1NmbQHMgPQkA8S36N6wdp6tASJVkwz+tfaO2eRVQO&#10;HHuE9YOgAlqtbmR8ms6XVdHVRWR9PmEGgdfn4nTwZk0OVp3VoMzETKfXydNqppLRE2nooUpcH69r&#10;ZEquNBgMP7qIsJSsLyAZdbObCyvbIJPKBV63gtklZwjk1A5ZC19GbpfTuvT8oeVB+QZIt3Sjjq2+&#10;FkMjc8csRdwD5Afv8ET8IBiOYAiav3hbNj0u4ITBgAY9AVrcsgkCAgLiZwP5QYjnDuQHISCeEjZ+&#10;cFA6SkVHXnP65vXXX/uv/3z5L+989Pb1jFv1kk71uo0cBLnLD5bnHnUpgNex67DF8dF+h+wSImp7&#10;KKoNNqchx+v1t9/9xx//8eEbb735+ttvv+KQ4JOanYVIOZHGreieFwmaqosCj2by89qU7SxkcUGk&#10;e0lHYph/DCw7tH2No1xs72pMys+7ltWBE8k6KfDUwoLTOW2lOTdCi7FRjJWWzvaCyG++/fzVP/79&#10;g7+99e7fX3vpDyeCTqU3FtXCL/jn+mXiyyidVUxxFXOcOGzkjYibapMvZFOi6TochZQbcc2zTlw4&#10;uC6YHMUSc6/FoSKTYWm5qYdTeCXdC7yOhuKCkMOZHTlcBYNWnpsX7V7ZjUSlRiKKT5UocNKNjt0b&#10;Fu90jM9wOD3Vo7pGpZ4ioMZ4HT/49fuvvvanN748eCqNWVJTHAnP+zJjGDO2xFX2FlZXe3nW53OU&#10;tBlTm/nHB/XbJGJeWnaUW70SNbzF05s43dy6ypAjmZ3RrPl9ZvCuWC4r3ksryJ4f9E1K/iyEmNzE&#10;zyNyM+Cp3qHBJ1NIAX7ugWnZt1rXsNIFQntjaG7+MQ9EgJeLRwk5sWuZMaVtpuVcTyq/GlmUkZ90&#10;KrHB9dY5u8Ov/Our7//5rQ9f/ftrv/vszNvB+BQSNwsW7HDii7+9/dYrf/g/H7vBbqJFOSXJZzIo&#10;ASR9LYOUl+niVDoU32GrBc2xcYLW2DhBa2zE34/GRghaY+MErSGoTEWQH4SAeIb8GvwgOFah1I2P&#10;qyTjqjGJCkWSByCm4ssnk8pHE4r6/OJbL7g0cNoeaNnM6GcMo+NyEneyjKTAchQdg8Z+6XKfdLl3&#10;Yql7fFE4ttA5PM8fmGvrn23tMdJFM+XE8eSKbhiqq7VzWKnSgFOwFPQASsn6UsrsytquLNoxmTgi&#10;mVdiy/kQrENA/Tm/WsegpvOhBM+M7kKyoW9qc1xjGlaamnm6qzE0MgdaP/is/CBoUDqdDhrx5zcQ&#10;GNx8Pl8oFD7K+kEICAiIRwTygxDPHcgPQkA8Jax+0Hxx8YhmRtBFL0PDvW76nDzo7JGQHVnPQ4lm&#10;emc27y8HrX6wBnkmnEEemh/SqLg8Eiw9wzWPCu/Qsrm48pgfjrlHOoUXRmcXRiOQCXXc+mZkUXmW&#10;Q0F37cByvxjfiIw6ixAX8TVmP+hZ1pGR6B+WlnYNO8OQzrLoRdGZqVcLuvFDut4JCrwUccwu6ZaT&#10;SziKXiw1sfqEVZlO5z28TgchQjILI7KKI6tbC5k8NLHMOQGfTpB1aG/fkMSwJR4R4+pTr+UzE9hG&#10;EpNcmHDFMY+b0bHAH+6uQUVcTkBFZuVlFsJO5/WiBla6hDhkRexpRA+iXc2glcPzoj1qBmvaCUkJ&#10;yafs4OncGZJyu9OwROUz8+ICAlDcuAZWMTwiKCvXNy3H3cPhrMPBC1n0kpri2PzCH3KljeMrD/KD&#10;dEZ5BiLhMnKivH+tTW9iCOjIgptn8noSeWs2WtAcWzl42w8G5pYdLZzGjG8wFUt4KjIlM9QexoyI&#10;uHkrKc0JM4MZMTaSi/xTU08EloQEuVzKbAxhGKjj0zXo4CsJxVcTkRkFyaeSmryCXVy97D92R1xP&#10;LPTJKPYpJIRU89IK4OGZ6V4ZBR5RsXbf/dtxv9SbaFFuWapjDjOEOlvHJCMe7AdtnKA1Nk7QGhv3&#10;96OxcYLW2DhBawiQH4SAeOb8GvygWqOvqhN5BxFueONACiu7O/t1gn6NoE8l6JnmdU1yeRLZtMay&#10;9wNQaY1UgTYTo4xBKiPLZXFIeSJ6KgE5Hls+Gl0yGF7YG5InCswR+MF4PulcryTm5XCiY3Dz9VhK&#10;VpWof1T16H5wx2Ta2jaxeww3MgcdYnsPuGO/cqm2ixQ6xPZfShlPxcx0SjaHFKY+uamBo3OOopA4&#10;I5Yi7gHyg3f4ZfrBrq6uR5x45l55EJadICAgfvVAfhDiuQP5QQiIp4TZD9LkFj+4l03J3u8PJoYh&#10;cXu/P2hjBkHuyME9Pziyzw8Oz28PK+VMKtIzPsE9n1BGpWNrI7yCYR4RRTHworhCdA5RRKDWFVdk&#10;OxR019zPD96q6i5rLE9KjzpzKyUwCe4XHOSWkBdJkdOnl3vnpqrQOVcPHPrqaGREg5g6Z+qUTZCJ&#10;GaHRya4hheGwosic4lRsZ3WHqIZUYfaDfO2W5T7FVj+Yx0xgGZm9Ikxt/CW/mCthWYFxye7+gTfy&#10;iHl1qOzSnHv9IN3sB+vHa8akqPKCQHu3S4E5XimFoVnZfrHh7n7BAShhZkU9PNTeLjzzWmJeUKi7&#10;263LDhnUvEpEjMUPrnKVw6XVRdcvR3oWt5UPLbbu3Z+Ep99uFeBgZTnnsoTFwnmufofIJOUmXHWp&#10;Gc3pszWDXP0GR6+pb5eUECfxU2uMu/2gV3jA3y+kuiXk+6Xle4WGu0an+zYNFmHLwpKjjnikeMTn&#10;uAUEXYzJv4liZyPTXUKjHAIzvROzrnp6XM7ARNUSskvT7DLIYUU5UWnRp7wKPZKKfGAlweXUhIb2&#10;tJTgq8EhdtH5XvEpN699dCYc7lLMzSlNfrgftBGC1tgIQWtsxN+PxkYIWmMjBK0xm0HID0JAPHt+&#10;DX5QpzOwWkdiUlknLmG+OFSOKGq3vPBTmFbPVjH0sCYDnj+H75ht4hkaOPpaprqarkRRp8tJUyX4&#10;iQKsBNEwklM3lIHuT0P1ZqD7YotFIXBem3jSaPwRP1hC0pW0GJdWtze3TOsbpnHVBlGwhGlbvJHE&#10;OuDeeCNbnoWdrWQsNnesiqXbPVMmodRUy9RcDCeSWocsRdwD5Afv8ET8oPmLN/j78xsItLXZGYMW&#10;t2x6MODtQAOB+QA6zAZQGVDUs+8wCAiIXybmjynID0I8RyA/CAHxlLjXD0p2/aCOwmrPzcRRJue6&#10;Hy4HF0wjs6sjU50oAs49q4M+tjC8YAIRSyfqS/z8UtIiicIWUXOs3ZHv/vLay3957dX3vzoQWJFZ&#10;g62oR3pVDzeNrvQPsAjYXPeqYZRYz+fjqqrhMS1TOKm2oSbd9/Brb771zquHQ53zOnHyVeGcqXfO&#10;RKVXpgZ/+1lEQ1qrCjztmZ3nSViZ3s7H/v6PV8BbvPaPT27kBGIEaFqjXx4rj6Hc7wdF40MkYmkA&#10;uiOLP8/TLLSOCLL8jh/79PU/vnPk/WsVKbQxVg+9tBF9HT1SN7La1cuqbcy/XjVcItQzOE0lVYgw&#10;kgozbuqY7GtsSDrz2cd//8trf/zLa+8cuXK1crRmzNTex6sv9P7wk/de/uvfP/3+6NmATPtsbkFN&#10;ZXpV/QXUNE66xlWp6nDFt9ycvg2qSmCoWOot3oyJp9sG1UBUo5xjWwrb1Sz9ah2ZFB/oF9YyUTlh&#10;IwdNHP0KR9edWYLzC6GihhYoVj8oN7LZ5T5edr//y2u7efXN33/sfCAEj+idadFpS1Hp1w++9rc3&#10;3/3TD6EOOYLK8VncaB8s7vqpr//x+79/9qfTuT71Q019wtKmCtfKjswOUVZe/Nm//ePVP7/2+7/+&#10;47Uj7mczqbDSzIsXj7zy+t//8tb7J128j8fjXYtb82uK3Cs641vnMTxuUWmUe914uui/hxyE/CAE&#10;xDPm1+AHZwzGkQktgTmeiOg4eq768fygXGUsIWmzmgxdo8u9EyuisaWukYWOwTle/yynx8AUzdAE&#10;enKHFs9TN3FU9UxFDX26lqGA1QzfTGGwOiSP6AcXlrfXN0wra6bFFdPssmlmwZRQ1HbAvdE7f5oi&#10;Xh1RmQamTT2Tpq4JE3/MVEXTXAjFEdmDliLuAfKDd3giflAmkxGJxCd1fxLwJby9vR00vWXTgwH7&#10;gG4D4777NmKxWCQSgQcSicRgMICv9z+5Sjvbps2lhRm1XDo1qZ2fXzFXA0zB1SWDSq1QTKnnlzd+&#10;/m2PISAgnimQH4R47kB+EALiKWHjB/fuU7wtWVzvVy90jRv7jJvDD5eDIPPbI4ZF4bSRJVnomdk0&#10;+8EBw4pQOskaU3CmF7s1Bo54iMDtbuB2N7YPEAa1vKmZDpmOPrXcpd/q182J5Gra5HKHZqNHbeiY&#10;UrOn17pm1jsnlXRBd2NbL0Yga5EsCma2u/f8YJdC1zow0DQ006pc3/ODmyLdHLtPgud213K6azjd&#10;jT0q2uQib3qGKplrnV4TGnYsftC4I9Iu86c0lIkFlnKza2ZToFlk9Q1jed1V3KG6bh1dvtKhnmVP&#10;6ggTK1zNdpd6jjupxo8vs5Qb/OkZ1ri6ZWqdqzV1apc4UkVTe18VuxvJ7q7ulDSPr7RqTB2q+dZR&#10;aTW3t5LdXdM+1NCjbByep49rKZKZJslaq2abp1tnSTU48Whtn44sW+fqdvb84A5XMddAa0tJL0ml&#10;dVcNi/Oamm/FEytFRpraRg6CbHF0S6QRI7ZnlqrcZFn9oGaTPaltFI0UM7v30lPMkaB6jETFBkO3&#10;Th5T1vO6S1m9xTxZzdBii2qTplrC941XcbsLmX1FfDVGskyZXiRJtLWjC82yxeah6SpmdyGjO5/Z&#10;XcSbqBqYbR5RojuHChjdBaxepECK7DXWDM/hRjU1IwuNk5ukyXn8sLx6bKVJBvlBCAiI+/DC+0H9&#10;zOyIdKaBMYWhTXT3y0OiKeg6keW1n4JcZSwmaSIqtUVkQzZWm1qrTK6WxyMnYsvHIkuGwwr6gxHd&#10;/tld3pl8rzTejSS2awLzVmqreyLzWhSR2TH2CH4QlGycXdpeWjPNL5uMiybdvEltNMUV7vrBW3nT&#10;BOFqn8wkkpo6JSbeiKl1yFTeonYKxhJYA5Yi7gHyg3d4In4QNBkoBFT08RrIPL7NgPEN+kOhUJjb&#10;3Yy59S177wN00sjISH9/v1QqBUeBfgXdOTY2BraAkx0cHAQ9CrqxmMrkAAD/9ElEQVQQHP4g7lPs&#10;5rLJ0MmuiHO3u+iQTqEM6Hb32FlbmR3tQkXF+wdeTaKINAtL5p0hICD+mwD5QYjnDuQHISCeEvv9&#10;4J4ctGS/E7TmPnLwdsxa0Jwha+ZNg/fLwN3pt2bO1He/9D4gPbO26b4dixO8OyKjbYS303W/CMx3&#10;KL47nfdLB8jMbvj3pP1+2TWD+t3s3p5Yu8kcGKyoK3fPag5OTo+D5wU2y7HSDVs5aPObg7fDfkBY&#10;9wsTRGsJ4+7QHxCa5v6xqkCb2AhBa2yEoDU24u9HYyMErbERgvtjIwdBID8IAfEseZH8oNE4p9HN&#10;TquN0yqDXDkjV+pl07reYU09U0PkqYcntDqdoadXJhlXWQ74Kez6QaI6HaNrG1zijyy3DSy29i7Q&#10;xbPULiOpYwbH0zVwtLUsTRVdVUlRlBLlRXhZMUGeUDFwI76FwR/9UT9YiFfl4/Uz81tze8sGtXMm&#10;pdEk05uiCyx+ENu5KpSa+BITd8TEGjTR+01FRLV9QAOe1W8p4h4gP3gHMGJ+vh/UaDR8Ph8MxMdo&#10;IPANHLyRWCxufwAikQjsAAa95YB9gH4yH9jb2zs4OAhOsr+/v6enB5wCk8lks9lCoRBsBxMDvLQf&#10;sNvAwK4/vk+FNxdMKkJ10sV3//TO307mlNDAvyRNW+sG4xi26PqXn/39i1fOlVKmDHOWvSEgIP57&#10;APlBiOcO5AchIJ4SVj/4vOQgyC9TDoJYneD+2JhBkF05uOcHbcwgiI0WNMcqBy1+ULfdptAT+/pg&#10;+F44uqW8pa18ZJWqguTg/WOjBa2xcYLW2JhBcyA/CAHxLHmR/KBGN0sV6IvwSgRmMrdmFI7qS8vj&#10;p+bwmhmTozLDzI8ZuocjVxkL8aqIClU5zVhI1MOx6qwGRXrdVGq1NAk5Flc2HFXcH1bQE4wQBmQL&#10;fDLab6W1+WfxPZLYVyKaGe0jj+AHFfBmjcawNbNg0syaFAbTlM40rjFF5u36wZuIaUz7Kn/MxB02&#10;sQZMtD5TS48pD6c661+HZ0J+8Fn5QdCCVCoVjMLHaCDQ3DQanUAggCl3L2QyGY8nMFksMMotB+wD&#10;9JNIJGpraxOLxT17mC8x7urqAmfB5/PNhhHswOFwWCwWk8mk0WgUCgWLxWIwGFBt0K+WsqyY/WBO&#10;4GcfO9idCCzCdY6tmtYXZHp+Tszlb95488Q750rpkB+EgPjvBuQHIZ47kB+EgHhKPKIffIgcvL8f&#10;nL+/H7QxgyBWOXhfP2jjBK2xMYMgVjn4iH7QKgcf5AetQtAm95eDj+wHd+WgrR/cadNtc7VbbPUm&#10;S7UB/rK1OxzdPjn4JPzgrhyE/ODtQH4QAuJZ0vIC+UGFxlhG1iSiVcgWTSVxurRpPDKt/YY3ns0d&#10;M4IifpYenFOqDbhWeRJyPA4pT6qS52BV8ajJ83GiqNIxrwzx5dh2/5zus0EUl3hOeEFvSH63WxL3&#10;YjjpcmhjXC5N1Cf9UT9YRFDBm/XTM1vqWZN8xjSpM42pTUMKUwVZGlXcm4ufJYg2WodMjH4TpddE&#10;6jYRxCZEs8rOrw7P7LMUcQ+QH7wDGDE/3w+CWoJBCf4+RgMZDAY0Gt3T0wNaGQBafH5xaWFxGTwA&#10;T8H3c1B1MA9Bn1kO2AdoGrFYPDY2BuYDmBgAUH9QE9B/YFyD7tRoNAqFApwI+D4GpgfocqFQyOPx&#10;cDhceXk5OPEH+kF49g9fxSTeOJ3diCOrthfUo2pKTGysy1fngk45lHMmZ2Y31zdWwRTUz8zo9YbZ&#10;2SVw/ruDZGt9ZXnBCFoVjKXZuZWVtc3dubsG+hBs2Z2e84tr6xtgQm9sgcONBrAVbNfPzM8vbaxt&#10;mra3N7c3llcWjLOG3Rf04CzmlhZW1je3Nrc3rdsN+tmFhdX19W0TKGd9ZWHOaCl8YWljffPH7+sC&#10;AfErBPKDEM8dyA9CQDwlzH6QuucHbZygOTZmEOS+WnC/GbRxgubYaEEQixmct3WC1tg4QWv+W5hB&#10;kPubwT05uKsF74l1weC9ZtBGC4LYCEFzbJygNQ/SgiA2QtAaGyFojY0QtMZGCFpjIwStsbF+Pxob&#10;G2iNjQ20xkYIWoPfSyHkByEgniEvmB8sIWoqaEbt3I52ziTXbdUTpDf9ya3cMcseP4OZGcPwiAxH&#10;G0HUj5QTJ8mduiL81LnwNkTTRGieyDWRm1Y1ZB9ECswRVFK15VRNctVoUFZrQm4LizOgUGh/VE8W&#10;k3Qp9TPcvuW2gYXW3nlG9xxFOEcUGHF8YwPXUNc6g2bOIOn6MoquiKwtIO4mtmzgtHc15AcBz8gP&#10;gj0JBAJo1sdoIKsfBM0MMmNYQFRSyuqYS8sr4Onaj/lBkUgEetHcYQDzrAAnpdFowCGgdyUSCSih&#10;t7e3q6uLx+MxGIyGhobCwsKioiLwJe0hfvDE4SRMrmdsZUNOq3piQMTL9cuH37oWmHTGsbxVqlbL&#10;ueLm2GT/s+cdzxy/5uuV11w3ODezuqrgVdfGXra3O3vitJdncF09XarTyKTYhFQfp0PHzp21DwlP&#10;o7f2zCxqRmda8/I8LjofO3b82Fk7x9DQYgFrfG1+RqoRl1WlOntePnr8nN1Rr5tHfPJTMGKJelzV&#10;i8Zku/lcPX7czvFMQEoiXtyuWtHLB3qqY0Pc7I8dP3/WPjwK3ikYmQWfWM96nEJA/OKB/CDEcwfy&#10;gxAQT4mH+0EbMwhilYN3/OD8zvDceq9+VaBe75/dNvvBAeNWr2ZRrF3tNu4MzN3HD1rlYO/Mikg9&#10;36nbEhvuJwdnd3qMW93G7W7w4L5y0Lgl0q+0TxlYY1rGmIY+pmXLl9v1u+7PRg4KZ7aF+q0uw07X&#10;3X5QMLPB16yw5Stc+UKbaoWn3+6csTWDIA+Rg4+ycnC/HLyvH7SRgyA/wQ9qt9nKZYp8hTi9xdDs&#10;2MrBx/OD6h2qYpUkW8bJNsnKnSfjB1U7LcoNwuQCZlBX06+p7tfXDM03ybcIyh2yYg0/tdw4uYFX&#10;7JBUO7tOULVDml5tnlxunNoEO9hoQWvu0oLKHaJimzC9hVfumD2gjRwEgfwgBMSz5wXzg8VEdSFh&#10;Zki+Pihb65Ysl9WOePmRnogfBHXQ62dGxxRk1hiiYSyyqNcrjX8pmuWWwL4SQ7sYTr4S2WIf2HQ+&#10;uNk5An85DHcriQivbOW2D8lkaoPBaCnlwVTRdQEFykD4ZEBOn39Wlw+s81ZGu1cq1yOl9UYC0zWO&#10;5hJDuRpFAoVfCm2+ENJ0IaTRIbD+QnAtlQvdv/hZ+UGDwTAwMAAKeYwGAsdWodHdPT3rG5tr6xsK&#10;tSEwER2T1WCcXwJPV1bXBm/7QdAH5m6wPgD1FwqFIyMjoMPAlAB/zXIQnDPYXyqVgg4eHBzs7u4G&#10;J8XlchkMBolEQlWhwAnm5uZKJBJQjqUeVm77wTMn0ylN8RFpxZFFVHYbsSQsoaYkLiE1w86phD02&#10;0NYIR8Z6J+fB4UX5RYXJ0Wlw71SKWCUkZaYmnHMPSU9Njo+46RAXFVvD6KOWXvCI9AgOzc1ICQ/x&#10;OA/LqRCO6hSz421tmCp0UVERPBMWF+YRgsxv7u4WNBJS7MNjfGKys8vK4Nnw4LMuSYE5ZG4nhZwZ&#10;mJmZkLZrNhGI/PjAZCS8icNrbSq97hsSHBsDS8wICbhwJKcMOzBtMv34vZ8hIH5lQH4Q4rkD+UEI&#10;iKeE1Q/amEFzHiQHrWsGdzO3NqQYwnJ58TWDrZPL5tWCYpmOTGhC0nhN0jWx8YFysH/O1NHNacaX&#10;5fCM5Kl75ODcTo9hUyyb5cvnuYZt4X1WDu6ItQZuDxOWEuN86doJpyvHL1zzyqMV9Wy1aXesZnAv&#10;O12yOd6Ekanfar975WCnbKyxjR1Rws0pRBaTuVWjK1ztjtkJWvMQOWijBc2xkYMgVjloowXNsTGD&#10;IFY5aKMFzblLDoIoFtldlBxSWxDFgJPt3tf4Ljm45wdttKA1NloQxKICVVtkcUchiRJKVlYNr/1c&#10;M7gnB8mKddKYpLgR5Xbj5lH7KwfsfU/5lEW1zqAka6T+/lIqJRA3Udi3SlTu+cHpNZyQn01khlE0&#10;VWMbNloQ5C4zuJsdgnKbMLGMHTTUTq01qEy4+5lByA9CQDx7XiQ/qNQYq2jqhCoFvGE6p3YiEzkU&#10;nMT1DSHzOsYte/w8ZmfndDqDdErTPaLhdStYgklmp5TZMcHoGKfzJfT2MTpvlMYbobUNU9uGOYKR&#10;vsFJhULzKHIQMCQ1tPXqW4Wa1q5pdtcUKJwlkDI7J0D55sJpdwofonAHzWHyhydkD/zqB/nBO4AR&#10;8/P9ICikt7fXYDA8RgOZ/aBQLB6XGUjsMRS2+2og2j2iro7Yj6UND49rzH5QKpVKJJKxsTHQPUKh&#10;UCaTgd7i8XhUKhWMe9BGAPASqIlGowE9apaDAwMDPT094MTbeG1MJpNCoTTjmisqKtLS0jIyMkZG&#10;Rh7mB8/CaW3V2bFZyWEJqAZ4SFARDp1bnAM764BgCJvygq44f3XQOTgpLi09J8HDxfHCZ98ElguJ&#10;8OBgn+8vhZSWVDYhC+KRZYXNrJ6mlG/tbl0PiMZW19VV5MbU1TcPTMzp5jU9IhqhprQ0Jz0mLsj5&#10;mENEWE4VBpMVec05pZbaqV4wrar03WXxwVmxacimmvSQIwccLt+8lZCVk5mYEnL+xGGXy4Gwkpqi&#10;mOOXPYPj0xuRzfXlqd61eIZEAflBCIh7gPwgxHMH8oMQEE+Jh/jBB8lBGz84NLs8NMEqqEGeCWcQ&#10;B+fNfrBrdBKdFZlQhMwfWBIYHigH++ZMXHppaaaLZ4OiesRGDoKsCdUyLFFQRR4hq9cFtnJwu3t2&#10;gdvfVZoBu+XubX/V3e6qi93VU3bX4m9ldKCHVtp0Vjm4ITIqsRRhWX0PdnqVu08OgjDaaHnFuZ5F&#10;1NRCeHxxTRJJzpjeAHW2xkYOgvyy5CCIYpEtpOe28ENpRvw+P2iRgzpbJ2iNjRk057Yf3CSxaxIL&#10;Ms8UDuV3rzzID9o4QWts5SCIYg0/NFqIrvbxizhzxfPIZffDlz2OXQ05H1wX3TyKaqWkl2adyBak&#10;8Bd3lxPu+UG8qBNObo2kaaoktn7wHjkIsoOf1qN4fRnIrjyxsfZuP7hfDkJ+EALiGfMi+UH9zKxw&#10;SE9q1zS3KrDMSSxNUo8fxJMGJBOPc8PiFwDID94BjJif7wdBC4IJo1AoHqOBdv1gVVWnoEvQK8so&#10;4YWn0+09UU7e6KgsZnwumyMY7+vvx2KxEomkvb2dz+eDfgLTEnQeqB4Gg2lqahoc3F0pCiYDKMr8&#10;g4NSqXRsbMy8chCcNY/HY7FYLRQKHo8Hh5SUlCQmJiYkJIAdHuYHHYpZg13E3IxCrwtxqYHuyRga&#10;GYmGw86dhdHpsIiLJz/74ztfHT118tw5+7OnT5286OAcVynsbqjIyPCyuxro5ReXkpSGbSR1D051&#10;kZLcw26dvxjiH5KUm51LY3aOjY20CVApWQGBNy5fsz9z9Pihr979wScgJbu0HObiklvHk6g2tm77&#10;QVhsXDYS7nfujQ8//eTAD3bn7M+dPWd3+pSdZ0AaspZGQMZ5entfuh4eEplckJ3N4fVpQV9uWU4G&#10;AgLCAuQHIZ47kB+EgHhK3M8Pbo8trollM629SpF+ffAeObjfD+7+4KDZD1Yjz4QxCPf6QZGybXQE&#10;KxpE09qRTexy8hBxfE4wv8QfH28msUobW3IyQ2LCXVxrZahuDUMoQjVT8xupeY1cNF9GletpnchA&#10;39gLPpUw3iRjStnC6UQ1UvKamAU0CWFstlMtaSajfa/nR5Tyq4c19AkFfZQDTy+KjKwv6tLShidw&#10;fGEJSVSIEzQKkIGhsXaXcuMZU6TpdYscnNnoUqnKKxtikiuK+uXNo+KcSkwsgl4/tNCm+3E5+CiX&#10;FYNY5eBPu6z4/n5wq1U329SjRLdpSNMbDKsfVK+xR4arhOOILgN+WIqktcNqW1JrGelNwpJuY/P0&#10;MmlSg+QoMMOLLdoN0rihnietH5nDT88RhkcLsMy0mpakGmYGsb9iYBGvNFHVd/vBvB44V4JkdsBq&#10;qYk1IDxEu6pufL5RPADHsxNqWhJqOCnYkcqxlWb1InZwvKiJnVbLzSR05vHGSgbWmuQWP0iamq1n&#10;1AUFJzv6YGJYk+WDMzWDw4WEmltOPtdSiHEN+GRE3KFQ5HU4IQbNS2mWoMaXm4allYJRuNBQM6qu&#10;ZAhgNZTYGmY8QVLSt4BVbTaNacqZ7Rn1LXHV3CTsaPnYSnUvNyE35YRjiluZKG9wBTu9DflBCIhf&#10;Ai+SH5ydnZsxzOpmZnV6ECOIVmfQ6Qw/em+QFxXID97hifhBUEswKMHfx2ggsx/s6ODrdHqVWts/&#10;NOEdXRaSjB6XTitVGrVaIxR2NTU1gU4CnQEAPQG+tJt7BVSex+P19/eDmQAwzwSZTCaRSKxysK1t&#10;d+UgmM/NzbgGTEM1ujo/Lz8qKio8LByMgIf5QccKzthUPzGxyONTu0tuHmWdfCGpBpG96wepmVGX&#10;g66ezWkckcsWFhZBB82Ctl5YXl9bXpxfmB6RclClEVcPvOdw4npxs2pGDeagtKufkJXodvaLD65d&#10;T4HnlqUGf3wpIbmZ3Te9oB0aZeWGeKclJMPKymBXrxc08KXarW3TilIvLokPzoyNhVVmxzp/HphU&#10;1dZpmF1cmF+YB1N/fn5heWV1ZWlGMzfOa6+OCz9/+NVX3ANL2/p3TGuWk4GAgLAA+UGI5w7kByEg&#10;nhJmP0i5yw9uji5omkms5Kjq5nGD8Of5wTwGh1AT5hDg+cGHX/zjf73257/53azpws+M1NQkXvrb&#10;qy/9r39+6U8vf3bq6vmy0bIWXFqgw0e//+1v/ve//c//+c4XLvmxHElpuv13H//5//uG3WcxdaV0&#10;VJT9D5/+5v/+07//5f9+Fe+NFtP6OOjqjEtwDoxnbNdtiWZ3RMZNgWaNr1rrlE4xcKne7navv2X/&#10;xz+7ugQd+vDrP/9/Xvrqb/74fMGMxQ9qZ7sGakPhKMfEDuL4ctv0bB2yIDk1KaZNTVQ80ZWDMyYb&#10;LWjNT5GDIMtsnSAJXufuhS8fmG+x+kGZnkXNCS5AnswTFmOyLx374o//+5//1z/9/t9ePn4C1g4b&#10;mKjm465fKY+vG8JojFX01vCb2ZFN3aVDYlR9zIG//fm3//tf/sc//emlD90uIYdKJKYW1d1+MKc1&#10;tbr4htMPf/3Xf/un//3v/+N/fvS1f00cszsry+P991/9f/7n//l//+mt374eeIMyWSofKqhOOPHq&#10;31/5v++/8fE3h3wjHKs1JcMWP0gYU5ejEnwz8zybZ1CS7b1lgNvEodEqVNzlDMyNbHR8nMun333z&#10;m/966X/8r09eejfejy0tpleHFxQ6lHZk0jDe9ofe/c2//s9//cv//jzOuaIXOW0sZ2JvXvjsjZf+&#10;zz/97/d+948ID4Y8tR7m6vjGv7z81r+eg3s0yTFTm/eVgyCQH4SAeJa8SH4QwgbID97hifhBsCce&#10;jwfN+hgNZDAYUCgUh8MBgxgwMDTmF1sWnoaekE6Bp6Bv+Pz2xsZGULjlgH2A+vN4vO7ubtBzYBqA&#10;XgQ1MctBy2XFbW0MBoNMImGxzbV1dWh0dXl5eVZ2dlBwkK+vr1gsfqgfrGyTqqYHGzDRt67bJyKY&#10;feOTLXX5Oecc85m9FGSsR6iTS25D96hMu6zu5JCwKRnEXnU7uaioMDC3idPV2tqY5+MbGRCexybk&#10;usaUZ2PIPT1sQlnKdc/YjLhkWLbf+4FxhZ3syblZaR+/JNbpWpIvoh7bDE9xPRtdVk8dUy9rhuWk&#10;uKhbidGZtYSm3NTzJ0PjKvECxfK8emaMXF2BrWyi89vxVSEZlSgqQ8jjNhcEH7mcWkLmzJqWoQWE&#10;EBB3A/lBiOcO5AchIJ4SNn5wdGF72Ljcr5+sbSBGB5TU9iva9Ov9xu3h+R0bM2iRg/OmIaPFD56+&#10;xw/GFyHz6GxsRfAnjpEnQsvhFZUZSdFuCHxsZRkcEeWeiEmooKTEuHq7HbhWOYpkjTTTadm1zRkl&#10;ldE+jp4JOd4UbUNrmY9HhIN7eQqWhkSG+8Zme6Y0ZpRVpaaEecAbgwurcuFh7sjuwp6NzpmdvbuR&#10;7Ozeh2Rmu2tykobLcAqM/j64HobhNwhKvf0jjttnxdEmresHBQqdgJkWjEDaF0nJk+t85TwJl5+Z&#10;E38Lp2qY2Lm/GXxkOWg1g4+4cnC/GbyvHNxTgZts8/pB3p31g7uXEsv0rJaMgNyyIzmDKFo7HEuO&#10;RmLD0zNu3rzshODGdSw0dYmiffxDKqlw8SC8seZiSH0CaRI7pGjmcJJqcJFl9cHxUTf8bl5BDsD7&#10;TGSljR8UZBM6c5tboiqx4bml3i6HLycjfTGijNywT1yiDoVVBiVn3PJ2O181HFVdm5Llfz4O451T&#10;7eNz3uH6dfuK6eL9fhAZ55ddcJM0Xz1x+8bEIxO1dQmXMzFuWejwlND33GAX0xtis3KCIsNOIjri&#10;ygpCEYgTydgoWMi1SNil+IbQgqqQ+NCLMOxNFDOjMtsxpsgF1hSdXeAfHvZRHM27ti42K+7w6XiX&#10;YiFicBmr2F0/aGMGzYH8IATEswTygy8wkB+8wxPxg2AIdnV1geZ7jAYy+0HwxRt0A2B0bAKDb20m&#10;t01IdzsGdA+Px3uIH+RyuSKRSKPRgC60rhy0ykEmk0kmkZqammprayuRyPLyisKiorT0dG8fHzc3&#10;N1Bn0LWWsqzs+cGa3Gw7p0relN4wJx3lcVsaBANy5YKmBVOQY3+hrHV8TEwvRkde9XO/4evrFxgZ&#10;7J1cEFHWOawf5RZlZthd9Lx+65a3l7tXREpBHUPIxXh6RTtec/Pw8fH1uhWQUtjU0tKMLXP297nk&#10;63kzMMTH0/fS+Q9OxXgWMfk9JGaey61rl666eAUGeHl6OXx9LsIbTuX3sjjFwfG3rt308AoMDgqI&#10;i/TLaixn9vd0UjA+t4IvuHt63vT183L3zkBR+ieXTOuQH4SAuBvID0I8dyA/CAHxlNjvB0cXTIMK&#10;ZSsDnZQaeOas/ecfHT7l6nslGwdrVQm1G7bLBs1ycM8PDu76wcrToXT8wNzejwzuCEalVbDI+MJd&#10;P9hcFfW1D8q7VtIxLaFREa7JaDefqOTkyFCKgig30fFZ2VEn3GsnKjsmcRRMUkrE9ZseZ4+8d+pW&#10;nDt5njDMiI9GhsWx0CxaXvzR447nvr7gf+mGh5Pd1x+6JNnHFOTkRl4v7coTrXbot0VGk9Cw3TWi&#10;Zg8oiBIJkZh9ObncGTnCVs0JjZyUFOTNm/ja0QXr7w92yFTMGt+QvEqXpgWKfKtDtcBhoeBF6RfK&#10;Jeih9SclB220oDkPkYM2WtAcyzrBe2L5qcHbfvBw3hiKJ86tzLsVFnjustOR418fTKRGcDfJgxPl&#10;uQGeeQ2+lU1JhWkX4AIYf7Fl0oATdCTlxF8P8D3lcPLwubNncsVZ3ff4QYQ4i96TX1PqFxV69rrb&#10;kW//ejgA4YUWwYqTjibhb+FUaAYJnuniWDrkmZQfGevjQVDkiRXFpdG+Yb4XUEqzHySrTfg9P+ib&#10;VeBFmEOP796PmKzeIQ2P19TEX87Y9YOR2clfxTPj2AaCmFNSm/RdKDEkPSMUgTgcUeHlefDAObuP&#10;HP1OuXicPPXlW84Jh0IKotJDnQq74nhr2CFZNZftVTeYxuNl1NY6u9YkUabNvz9oowXNwSlNBcOQ&#10;H4SAeHZAfvAFBvKDd3gifhCUI5FIQMM9RgMZjbONjY0kEqnjfvD5fDAVCUSiSq22HLAPMAE4HA44&#10;L9CF4BtXb28vqDyXyzXfisT8a4NVVajS0tL8/PycnJzs7OyMjIy4uDh3d/dLly6B8u/nB1dMRmEb&#10;mZgGYw3rFpctW8H2VdOsmE8lZmSxBjVz8wbpCLMiJ/SC84Vzp9xCAyvo1Om1hfWd2T4uJycq4rz9&#10;RYcLrslV1Z0a0Al6LqY+ysfr1Cmny25BJQyWZGFWNjbWWJDj5nwNbHRyuuUfdj0aXUQbmZ6V64dx&#10;JSGe10+dOmZ3/MvzJ19yiHMt6hzXao1SPrkwKNjt9Cn7i/ahuTmskf4504JWOUlGlvrecD9z2t7Z&#10;Pbi6RzB1p8oQEBBWID8I8dyB/CAExFPC6gfNNyHpn5LSmjJ9vew/+fSz1/7y7oc/HP8uqDgMP9mp&#10;XrfKQYsfNMvBedOgcWVwur0YWe5wrRYt1nfN7wzMr/IGevLDY6Kz64pb2fi62B/iSaEkVf/0BINe&#10;6JpQdd0jPCkhIoKuIE2bGKTc3LizblUjuQRmUV6kh8u57w//8O7f/vWLi/67fnDI4germJSciG+/&#10;+/6Tf3x5/KvDp746fu5AQGFwRVMZKvNqODoWO0Ge3uwybHfp56k4bEl5bTavr74ZfhNef6txmqNe&#10;uK8f5E8paUiv0LzKG/gViny7U73I41TnFmc6lIygBtf+28jBfX7we5gopw4ZHul55typj7/46M13&#10;Xv0iHBfB3WRMqpppuW6JxXZu8X4RkTebJ4pHTc39w2UN+bduXjxy6ti7H7759pdfHc3stPGDCQWZ&#10;J2DcuKq6mAQ/h/N2n3z33d9e+X8/c0v1QotyylIdcpjB1NkaJtnsB93j88MjfW6S1QV9s6j69PCU&#10;4EvVu37QvFSQMK5DNeT4xGZehffnD642715fvNgo5GfGBF1ObvQtqY9FpB5I5iRwZgm97cX1ad8F&#10;4kJS00IRiEPhZTeuf/HZd5+8+vnxD3849fGRs5/dzHNOLoxND75YLEro2MBKZxsGxjMIY/kdbcm1&#10;tZchPwgB8QsD8oMvMJAfvMMT8YMymYxMJj/e/UlAQwtFIgqVin8ALRSKSCwGVbUcsA8wAVgsFoPB&#10;AKcG/jY2NiKRyKKiotzc3IyMjMTExKioyODgYD9/f28fn5s3b3p5eXl6et64ccPBwcHOzo7H493H&#10;D+5smzZXwPTSzyyubW7dufwYbN9aWV7c3b4KhsTm+tqicUYDxpJMptSojYuLG9tb2ztbq0tLMxrN&#10;tBz8p9TNzi5v7k7cpbk5jUopk4FtasPi0trW1vra2rxhRjmtABvB+FNrFNpZw+La8vyMeriDRWiq&#10;r66urMhLTPc9mYiMJU/owXuuLy8Y1Jq9UuSaGVC71S3T1ubG+sKsUb37s4u7hc+uLK/fc8U0BAQE&#10;5AchfgFAfhAC4ilh8YMyix8cNq73qzR8ibi4DB3gASts7SVMGDrU6wNz23f5QascBJlbHzRKGmuq&#10;Ak9FB5Xhs2htKBopH5Xnfy0rKpfX2NWGrw771DPLMQWHxGAQsLgb8OaIwsLsnChPGCkDw8tK8Qrw&#10;+N65SJSUmROXEOoJK4/MRoTc+NI5KPIqVo8fYCVGZt30r4IRaBWl/p7hyS6xqMTi6qTSukxyb23/&#10;WDMDE+ke7hFWFl3TWkxuLSE2JsSH+EelJTSLauutfnBRaOxMT4Zfv5qXwZG3KDd2Ly42mDqndXxK&#10;clAu0qlURp7c4CvmKYTCTHiCR5Oifnz7Xjl4Xz/4EDn45C4rtmaLrVvADerqu2bIik36PX7w62ha&#10;TNQtj4S0a7Bq39jw69cOHE3Eh7JWGOp5wiAzKDzq8HfXznrCY9sU9SpTHZWYFnn1QlLRDViFb5jX&#10;ZbezdvD2jK45zIAO1a5rnlzB7/nBI3H4gMgwz9iEKxlIv7TsG+f/cSYM5lrOzy5NtvGD/kXoxAz/&#10;i6nkoNKWiBjXa/43HFGy4uGFuj5dZYe+cWIWw6dFx2VevJHnXUmNx/HScISYgtyrjlGeua0wEik2&#10;K+oDr/xruZSUouLw+IhjWbzo4rzd64uTGsNTfS+FJNlHogIQ1YH5dRGN4uwWHhyVezGtyquYllSN&#10;icrNPunbGIRpia+tvHA50wfVXTiyilVs25hBcyA/CAHxjIH84AsM5Afv8ET8IDjKYDCAv4/RQKBl&#10;V1ZWrScJxjQoCgAemLeAl8AO9xF5e36QRqNVVlaWlJTk5OQkJiaGhobeunXr6tWr9vb2x44dO3Dg&#10;wFdfffXFHp/v45NPPgGvtrW13bfY54h+SEiKczvx+Tuv/uUvf37jvdftvFyQPOr0+tLGsx55EBAv&#10;GJAfhHjuQH4QAuIpkdFuemWfH9zL5uiCupnESIyowkoMXfu04K4Z3Ld40PxTg4PzO4Pz6+IeDib9&#10;xocfv/PbP/3lD3965dX3Pz8e1pzbvszv76ShfI7bnXr5jY/+8NKHf3/P1xPFr5f3oFBxF9//4O8v&#10;/eWNt/7x3bmrF4sH8krg/i7fv/La66+89vfDxw8f8s87VSbF93XAIq4dOXnpeBqmlFwafuHkly+/&#10;9vtX/vKHv775iUd+aIuaMTJKaIa72x18509//f0rf/79n//8tUdmGFFL7J2gEvNuITDeTdMc9UqX&#10;cQKRcuv04aNfx1KKREbB3r2JBepZQTcqGI50SBGSxpd503OYqoKUtIRwtho3fffiwT05eK8ffIgc&#10;tNGC5tjIQZCfuHJwha3rTi9q9g6iVg4ukPf5QWZLhn9u2aEkVla65w8HP/6/f/zL6++8+72j8yfh&#10;Ld7EGbp2izShyEz3OOpw5qsIIkI8S9GaWjpoBckOf337zX9/+dW3P/7kwBX/75JbE9uEmdWEGx7N&#10;BaIZDLsusTD7TBo5Li3k1Mkvfvunv778+j8Onjn5dUDl+WxKVmnK+VxWCG22hkWBZ7k5lQ5FM4Tw&#10;ssijb7731z/+5a//eP1jR9/T5dLi4e7EwmZ3/5bC/vnGKWMDnxWf4P/t++++/PJf/vPlj1770uty&#10;aV+O0NDMp2VmeH52+NjvXn/nP3//7eufxnpSxvJIFaEIxJl8bhoe5XX+9Ecvvfbbl//y2z//453r&#10;iBsNiiIqIzTo2Oef/Ol3L7/7ynuXTxcOpHZN5NblOp05/IFnsTdBUT+1aWMGQXBKyA9CQDxrID/4&#10;AgP5wTs8ET8ok8mIROLjrR+0AbQ7+BLO5/NB01s2PRjw7V2j0YD6j42NgdHf39/f3d3d1dUFDudy&#10;uWw2m06n0x4Ah8MB/Q361VLWL4NVo07e3UYlNNUDGpubWkVdMoNuzbQJLQqEgPh5QH4Q4rkD+UEI&#10;iKfE/fzg1sjCimBCSxdMderW+n5EDt6OZkbQ31WEwWZU1oNk17VUCdUslalnuItRG3EmBHExoSa9&#10;gpBT3900bOiYW+QOD9bW43Iq6nNqCaU0UV3/HHNQgmXRYaiGDFRjKYlTwZOi+hbblTNUPr+C3FYm&#10;kDEmpvBUZmEFJqW8PqWyMZc21DC22qFd5ksn6lvoORWY5LL65HJMAXu8WWriq5faJeOYHnnDyApf&#10;v9llXKYIuyqIjLy2afLUmsUP6tYFCllhSX1EIrJyXE2aHoYjMdFZpOqB+VbtT5aDID9p5SDIT5SD&#10;IBts3Ux911Q5YxovX6fd9oPM237wSO4wktOV00iKLK6PRxGzWrpgXHXl0Bpda6IoVhu6uvJobVnt&#10;GuzUOthCn9Q2d/ITUE0RJZjE6pYsal9Wu7ZWoq/tlhW2TGEmVgmj8hrRWH6nukbQl9vcElmKiSxv&#10;ysS3Z7Jl+Z2qOvFwQZcWObKOH1VjOkX54rliMiYlO8AhtPJGUtlNX4fzN13tKyeLh2eQHVMFVHn9&#10;5DpeuUmWzdR0iNNQzRFF9aFFhOjarsL+5QbZJnlCU9chTMcyw8uxIUXU6JrBsuGZGjoyFIGwK+7P&#10;FUhLCezEYkxIYX1IcUMsYTCvdxUzoq9kMZKq6kOKcOEoPrxnqWZypa53LBfPiG8ZK+xbapreuq8c&#10;hPwgBMQzBvKDLzCQH7zDE/GDoPk4HI5Go/n5DQQqIBQKe3p6nvvEg4CAeJGA/CDEcwfygxAQTwkb&#10;P2i+SbE19zWD98rBvXuS3JV+c+ZM/aNdjIb4M5msWLqhb85kTu8D0jNrm+67I747IqNthHfH/DuD&#10;1li04N1pobUg8hCBtW059RXxpfXxTVK6fPfmJD/JDIJYzeBPlYOPcFnxnVgWDFrNIMiUFt9Kigz2&#10;PBdR4tw8i5FuMrQma3Y94P2y+wuD9wv1AaE8IOZ7E5vT2EFIQwSfu5Hs6J1od+WqnV+sb4sGZb1V&#10;8UNDsolsActjRidG2gVmXa6Tl45sEFWm/SE8IDZC0BqrGYT8IATEswfygy8wkB+8AxgxP98PguEI&#10;hqD5i7dl0+MCTtjcE6DRLZsgICAgfjaQH4R47kB+EALiKbHfDz55OQgyMdxKr/CpEuV2zD9tOQjy&#10;U+UgSIe0F03DuSUT4+LTYXXEoqFltvaulYM2chDExgyCPPbKwZ8jB0F2/eDoWB0GfvLsrVPRzamD&#10;JoLy+chBEJJisgxfeuXg4Y8++OqvB/1OJDLzhpZw96jAe2MrB0EmtBhc/uUbIQd90VG8+dqpJykH&#10;QSA/CAHxLIH84AsM5AfvAEbME7m+mEQigWb9+Q0E2p3D4Tzi9cUQEBAQjwjkByGeO5AfhIB4SjzI&#10;D1rloMUPPrIcBLkjB+dMffoVsVLPnFpqU2/9JDkI8lPlIMiD5CCIVQjapFO73Co3EkdmqcNqunSW&#10;pdlq1/80OQjyk+QgyBORgyC7flC5SpFoqgWy6n4jTmGiqp+PHAQhq9Zw47qq9tESznBBu7yifx47&#10;vUW8WwXeG1szaI5iAy/RIoXTpaKZuslNcF6PLQdBbOQgCOQHISCeJZAffIGB/OAdwIj5+X4QtJdC&#10;oQCD8uc3EDhhjUYDxvQjrh8E7wj65r48+96CgID4xQL5QYjnDuQHISCeElY/eF85+GgrB3cGZrf7&#10;DJs9hs3e2e09ObjTN7vda9jsNmz1GHd6Z20uKwZbtruNW2Ij+Ltj4wStsZhB447YsC2a2dz9rcDd&#10;bAj0W12GHRstCGIxg4adrpktwcxW58yOwPAIctCamZ0O/TZft92u22rXbbaDx3pbMwhiowVBfs7K&#10;wXv9oI0TtMZGC4LsmkEQrTk7DPUWTblJUayb06LYbFFuUzU7tEeSgztU9TZFtUVWbbeodijqx5GD&#10;5ti4vx+NrRa8HasNvDc2WtAaGydojY0ZNAfygxAQzxLIDz4ioALTSt34pGp/JiZVarXeYDBadvqF&#10;AfnBO4AR8/P9IBh/bDYbvNPPbyAwuEE9xWLxo6wfBB0DWgf038jICBj9VsbGxkBlQBeCbrPsCgEB&#10;8esG8oMQzx3ID0JAPCXMfrBlnx+0ykGLH/zRlYOG1YHRLnRVnVcUrnTQwJnb6Z9b65QO16ELsqop&#10;Fb0rnbq7LyueWe8d78Vz2amMafLkes/sfRShddlgt2G9c6IXXVPk7eXjeNXr7NVo3zxG+fg2T3c/&#10;OWg0dc1ssgWs6hZCftciZfqR5SCIdokz1lfY0hlfQiupRBZ0yhtld5nBH5WD9/pBGzMI8nTkoImh&#10;WGQI6Qk5ycec3Xdz5ebRm1muRYLSkSWS1mRVhPdoQUuoqg3qiATNYkSSJgp7V0jKnWcjB0FstKA1&#10;Nk7QGhsnaI2NE7TGRgtaA/lBCIhnCeQHH5FppbaiSXAzAb8//ilEMqN3akpl2ekXBuQH7wBGzM/3&#10;g6AFKRTKk7p/cVtbG6jDo/hBMBlkMllvb2/3Hj09PWKxuKurC5wp2Ai6GcyTn6wItzdMK9OT3WxC&#10;ZWVVpZm6umYub1StX94Ao8Cy2862aVmvn+hhdQz1yY2LW9sbK0uaHg6L0NBIbhXJl+bWLDv+UgAV&#10;XtEbpD3sjqFemWFxc/uJjWXQYsuyiaFhLk+qW15/ipeFb6+blqQj/cMdQrlhZeMZfTBvrqwZJ/tE&#10;w72D6nnwObCzvWWUSgeENMHEpGF5HbTr+tySbpTbOjwiNayAOloOg/jFAflBiOcO5AchIJ4SNn5w&#10;vxzc9YM/KgdB9AsDndUJt66/9Devmy3SZt1O/4ye3V4T7vzDWfekCOpcm+ZuP6hf7hXhylA59gXd&#10;6IHl+y4htMjBmVXBxCAaWRp4y/uM/YVDdk4H7a6cdUv2yW5FDiyxtffzg/qNFlxWenakL0HfMPHI&#10;ctBg4slncC31UYW13tm1WTmxfqU8BH/h4XIQ5CfJQZAnIgdB7pKDIFN6RkuGq4fjf3xw4uOj9l+d&#10;cvro8LXDN/Pi2jUNyl0D+DA5CKJcp4o5+cgMuxxeHGeeqNh+iBwEsdGC1ti4vx+NjRO0xsYJWmPj&#10;BK2xcYLW2DhBa5qVpnzID0JAPENeSD+oUOlqiGIaZ2hyUvWkFvep1LqW1oGUQkZICi4wEXs7zREZ&#10;5NQiVi1B3Dc4pdMZLHv/dHj9M/Wt+jthg+jq2NpalqaWoaqhK6tpCjRVXkWRVVEmUWQpkjyBJI/W&#10;0fuGxhWWIu4B8oN3ACPm5/tBMCjBWAR/H6OBQMuCAQ0aHZRwX8BLYAfQB5YD9gH6qaenp7e3F0wA&#10;0HngXMDZymQycLZtbW0dHR2gd8E5gtliBRxiBfTufSq8uWBSEaojHN/9//3mj7/7/R9eevmlP7z1&#10;zqfOrrA68sC0bmEdjASw187m+sZkG68szN4/P50yMr26OqscJfucd/j07Q/PuMQ2j3aOzc0urG5s&#10;3aPhdrZNm8vLC3Mazezi4qzBMKvRgf3WN9cX542z+pnFlY3dU33iA20HfHpM8TsrQh398lJJw/Ll&#10;xbWVOY16FlQSfML9rLfbmDcpsZWZWY7O1fzp2QXL1qfA+qxJjkYkZLn5NYs180uWrU+ZFeVMf3Vs&#10;ACwqgz4G+ml7c22oqR4WctyzEN01pd8ybc0Nynl5TnawHLRQBYaP5TCIXxyQH4R47kB+EALiKWH1&#10;g/u04M7QwmaPdlkgm+8xbg7cIwdBbPxgf2d1kt+FV94+71Q+gJZs9MglxPqYy4c+++ZyWhhZz54y&#10;sAamSGIJXjxO7FWyJmYEXbhSZI59vriqf65jSsceltGnlvmaJf6khtY9jhdNNPdp6JPLnSo1gw73&#10;uhh70QdXOr7YZlwVGQdKYSnX3r3oUTeOGjJyJ1SkfiWuV0OXzbEmdRTReFPncEVJTHRqpDdOUz+2&#10;xBpVEkXjDaKJhl4dbWq1XbvKm9K1DCubxCr88BxLu9Vu2LuyWLfOHJDmwcpTq6lV0zL8KNcvuj65&#10;speh3hV/Nk4Q5KcuGwR5QmZwm6lbIY7PY4cXKMotulkO3vaD/rllhwunayUbFNlSZXVVTEJsCGMK&#10;ObVJGNdjRJLKzvEKoaZudJm0exnyCm5IWdMlqeiQVnTPNEgWyGJO3q4fbIvj6BqGtTUd4+V8SVmX&#10;Gj28hFesE2VzmH45smO8jD9e2j6FHpxvmlptHtWghNLSdklp+2S5QF8/uY6/xwA+KDZC0BobIWiN&#10;jRC0xkYIWmMjBK1pvh3ID0JAPEteSD84PqkKSSdGwcjNZPH4uGJm5vG13X5ANSYnlZ2dg21t/eYw&#10;mN2BSbjzftU3Y5ryKzkkZn/PwKRSqbUc8FMoJukCirUZjYYs7G5gTTOwRn1Goy69QZNSp0quUSai&#10;5fGoqdhKaVS5JKJkNLRo9Fa2+GoCidYxainiHiA/eIcn4gd/zv1JwFDuEgopVCrhAbS0UIRCERhk&#10;lgP2AfpJJBJxOBxwasI9urq6QP15PB57j7a2Nv4e7e3t4DGXywU7gy/59D1A04B+tZRlxewHM+OO&#10;fB9dimewBZ1drXRmZWZhqLNvUnklZ3plb+Xd9ub6TD+ntSyphNzJVy6vrCs1I4TEL30SIooburk8&#10;Hqm4mEJuk2rXNm295va6aX64j9uCyMEJO2uR5eiYZPqAWjujFjCwBGStYGxmae0p+MHtzY2ZQR63&#10;LLGExOdNLy/Pjat7MeFB6BryoO5nWq1flR/c2d6cl/SSUbmRaTVtI+NLpk3ID/43AfKDEM8dyA9C&#10;QDwlzH6QfJcf3Bxa0JNaO3OziSTpnOAeOQhyrx/MSff8+FLA6VhOIUfD6+9FZwV5uZ04FVUSjh8m&#10;MOpCPFxPHDn51cEz35/29a3g1jFwBRUwOzingCFGlmVHhPj5oEWVbayygsTrJx1+OOb49cXkW2Ud&#10;tf0jmJKbgbD6cLyBqtrqMm6LjEutrdjyFN8zOR0ZVdX58LCTziGHLmSF19YmFKe5HLL7/tCJQ0e+&#10;Peke4lYnqeAxM2NDzh+x+/r4hS+dc4Jqu5v6Bhrr0938gr4+HX8lnlIqXWbv+sHtjmkFvrXhVmpD&#10;VO1Qy/QyfXQCHhccnVeT2W+iq2zlIMhPlYMgP1UOgtwjB0FWmbqRvDp2VCYfPbpMvtsP+qRnf5XQ&#10;nsOSVPKG07MrQ2PhcYJJ9MQ4Aplz/fyxr4+d++xC/OXctrweda2In5wS5Ohw8pNjFz67mutb241q&#10;Z+VWpJ/JYkRTuBmFGed/sPvy4OnPzsc4ZrJzhDI0ryU8KujYcbtPfjj94RcXHFJIyewhRFniEQf7&#10;N786+uE3l786k+ZPny6T23rA+2a/ENwfGydojY0TtMbGCVpj4wStscpByA9CQDxjXkg/qNboKYzu&#10;uGxyUAqhiSQaHZuemTGAQiwv/wwMBlANvVZriUKpYbX2YQmdeRUs98gG55D61HwGvXVArdb91HWL&#10;pWR9PtGomtkwLG7tZgFkUz+/qZ3dVBk2p/WbU9oNqXpjTLE+JF/vnVzvkqzXMFXXYmhk7piliHuA&#10;/OAdnogfBOWALzyg4R6jgcBbNzY1gS/ekj3GxsZArwDAA/AUPODxeCQSCfSQ5YB9gH4Si8U9PT2g&#10;C8EcACgUCtC7MplMKpWCw0dGRgYHB0FPd3d3d3V18fl8LpfLYrHAxEahUGCfB/pBePYZx0qezAhO&#10;ybSxvCIX9GPj/Xwy4os7FOubG2A+bq4vapWKkV6p1mBc295cGJJ1FF37Lj67lDe+Nj+jk/b3TozL&#10;jYtg/IDhszd7zWyBo1f1Wvm4kN+j7CuDJ6ZfvlHXIdMZF5TSUUn/oNKwvL65N+UtB4BDdkcf+G/3&#10;U+Dusra3zMPS8vmwh2WsWs5mj70dQIV1KsVIj1RjMIAKG/unuHDH0+kwpGB6a3sdlL/7BpYyAOY3&#10;tb7nvjcFr5h2zJ9L5u0rhk1ZQ3k6zMEZzZcbZndrZa4B2AuUAPbaq791fzP3r/ztQ++wu4elYsv6&#10;TSkKHgez+EHr9j32Krzfq95psdt7mJ+Ap+CPeW+wD6iH5fU7E32vxSzbF+Sanqpov8yodPrY6vo6&#10;KHJzaVYpHRd3S5S7Lbk1NyCz+sGd7d2xcadWewVa6gPxnIH8IMRzB/KDEBBPCRs/ODS/PTi31m+c&#10;rm+mxASV1w9pecatvtntgbn7mUHzrYr3/GBecfQ3oYWXvFAIbDuGz08Pj40KPu8GR0YRJilt7QWY&#10;5tSK+sTM9MCblz3zyXlYHKIs5nB07tVzIQE+aeE1rCKupA6bm5we4xZbHYNAp6bG+ORUu5S1Fadd&#10;CiknJ/JNXM3tq4l76DhU6NF0bkI+PDrR/xOPQr9sUhEqOSYr9nwEJqYQExrg4HLLxa2sHV6eFpyY&#10;5hZfG1eASkoM9YQ3BVfRi/JDf7iZfDISl9MyTlRt8HbvU7zNlwxhsbBrWeRwvIah3GwdV9bBb4Tn&#10;FvuydsjTP1cO7v/NQRs5CGLjBK25xwyaf3Nwk6k1YITyCpYSJ9+g7vOD9JYMFze7f33z+3e/O/7x&#10;9yffedfhW4eMENZACRERmBR90L/YP6fKLzLsUnT29WJqWmHC5bCk8zHl4Yjym/43LqTWBFXiMopT&#10;T6USA+FpYWkxp4JqfeF1oWnp7qmF11F9BdTO7AZiWGlDcHaRp/PhC4ko33pRKjzk48uh3/kVeEcn&#10;unu4nUeNpPbYqsB7Y+MErbFxgtbYOEFrbJygNTZO0Jr9chDygxAQz5gX0g+CnWUyFYXRnYKghGeQ&#10;6nHCkVG5TjfzRBThfkCBCoUGvJewewyN4RUj2ZEZxOisFhZnUDoJvlT/BEVYStaXUmZX1na/ZIPv&#10;/uDL9uaWaX3TtLpuWlw1zS2ZZhZM2jmT0miS6U3jGtMw+MDk6a7G0MgcaP3gs/KDoO1A4aD5HqOB&#10;DAYDGo3u6ekBrQxYWFimc3tb+YMrq2vgKfh+DqoO5iHoM8sB+wBNIxaLx8bGwHwAs2L/xACVAWeu&#10;UChAB4MdQCHgLUAluVwumUxGoVAlJSXgxO9jb2z8oHnjhtYgac50TUqIxImW55cM3b2Mssqc2MSU&#10;tORSTIOoi0GpKL1x4v3XDh49F59TRWvrbydQOgWCTpGota4Gx26qRBbAYmNTUmC1dZxJiUI21teG&#10;QdU0wpyvnzr41uc3/PJb2N2d7e2dtNYRxezs+vzQGL+6Ni82OSkxsRBdJxiSLmiN6m46iYavraPV&#10;FaSlJMUn5OfV8DnjK8aFpUUJi4XJjYtNjI8vQTaJeyYWV9f3LVvcWtkydPexypHw3QonlTbUCwd4&#10;vIammNOfvHHwiAsMQR+Vz80u6nsHWyvRBQmJScmx+bXV/LFhw6xOLmSSWwi1NU2Vealge2xeYaOY&#10;N21aXltbNw6CStYVJ6YlRSKSvS5fC/nmQhFN1EpmdbV2TupX1ze31kwLowNdnZimPvnswtLc6JQQ&#10;01ialJaSGAuvLGP2dRu2ltc35yQ8XmNOWnJKYnJZeYOoe2xuY3Nfp2wurel6BtgVVfnxKQkR+Snu&#10;js7hZ/yaBUrN7EzfEBdZDSqcnBybV4Pmjw3Nm1at571uWFSKWvCU2trampq8NFhGXhOlmcVqrkbm&#10;wKurWAOD2kVQ+LpWIKIWl2bHJqRlpCFxDKlCs7m1s7W8oRf20EsrcmLTE8JSo28ePRfpmUIdWZpf&#10;AS3JLKu0tGRjvXByVN4rbTP7wS7VusEg47Q15+ZnxMan56ShKZRxo2LFUiOI5wvkByGeO5AfhIB4&#10;Suz3g0MLpj6lmt3akJ4T5Xj+8tefnbL3DnMraMlp0wi0G/eXg2Y/2FGdVwH7Phbndz04vbIojcmJ&#10;ikHCYm8EFyKjKRpad18lGhGRGOPi4ep07sD5lMbsOlxmyvW3fjj0yv/69OjVguRBE3NcXV/odePa&#10;4W+cQy/eDL5x+dDXV4PfCWjIiXcKKSMntt/PDxYg4nJSj2ULyvmT2PLYxJxMX/Zqi3y9ER0dE+dx&#10;PY8aHeZk72z/7dWIKz6B152+/NQl7lhsLaIg+lQyLoioYqk2Ow2mDoOJP7PN7RfWlod6FLHiWpeZ&#10;qm3elJpWFxKKKL1YP4+f3LKVg7f9oI0cBLExgyBPVA7u+8HBu0Pf84Nufq6vHPQ8cSPYwSv4jP31&#10;E9eizhexouNu3krMuNA8WzsyW08p90vPPOpbFOjvcjmrOZQ1R5Yo0PWRl+NLnOMqUvOTTiQ23Qhw&#10;vnzt8JsOkWduRjldOffNBddPoxlpZHEepiogKf7CTd+Th/5xJCjPs0qUUZh4OB7nhVVV0Yk5GS4O&#10;JUOxfFsbaBMbJ2iNjRO0xsYJWmPjBK2xcYLW2MhBEMgPQkA8S17U+5OA/adkKkZrX2o+NTiFgGro&#10;HB6WPb0bDWs0+vFx+ejoVANeEJ1JvBnbTKT2TE2pHt1IWv3gjsm0tW3a2DKtbZhW9uTg7JJpZt6k&#10;mTUpDKYpnUmi3pWD/XJTI0fnHEUhcUYsRdwD5Afv8ET8oEwmAxPm8e5PYvWDoJlB1LrZ8LTaJAR2&#10;fmkFPF37MT8oEolAL5o7DMwKcEagQNCXYEqA+oOvYWBW9Pb2CoXC9vZ2NpsN6omuRmdnZ+fn54NX&#10;H9UP7szOqThI18j0gKJmmaSXkFqe7OJ5w8Hp8iUnnwAPeH50bGjoDx+++l9vvfepZ2BcPhqX6xMA&#10;z8+Hl+RFnzt4LdjvppfnNYeTdg4nXK5HNTZQSFhU5kV7nwiXr0989dZL/zh9LryinlCWmwkPjce2&#10;jw2Ot6ajU52uXzvu4Hju9OUrV2El5YL2gfbi0Gs3r9i7RoZ5XbrgZH/U3vFqSiy6v2dsSFgUm3Dt&#10;7Pdn7e1OXLzsjMip7J+aW10319y0sTY/NUlKq0h28dqt8EUn70D3HFRKTkq26yd/f/mtd0+EhaEF&#10;A/LhYUZ+Vdp1X08Hp4vnHTx9bsAwRS0dXYzcUNeb1xzd/LxvXHR0dPj+pJNbbgxGNqGamuDkoFMc&#10;vVxPXTx/xsP52Gcn3P/uCGsiwyOjC+LhnBEwZ3dbklyXj3ByRvEmpMMdaEKOR7C308XLTg43vFyS&#10;K9JIEqleJkRlpDmfOnnO/vTJq07n4TkV3dOWe4+AsbSxZhwbpyYXx9nfuHbygqOd19UjHx6/9ZUf&#10;pnVscIBZWJ3m6utlrrC3WyamgK1ULq1bPrAXJ9RdRX7nPS5c8vSO9nK0P3j0ss/1kOSIkIArlzyd&#10;IlCVoI7GkeHmYHjk2SuXT511tD/j6nGzhkKUaVdnxyX4ENB1V51PXjp/5srF068f9HdKIfZqJaN3&#10;tWSwew6+ikrrYcEd7GDZqLYxhUhQF50Vdfn6NQfHK1fPB8X6lPKpQ0boviW/BCA/CPHcgfwgBMRT&#10;wsYP9k5NUpqz/X0vfP7lV3//6wefHD17MLQ8gjjVrl7/MT+IOJJIzwy+lpQT7InEBWSx89ICIwuR&#10;YdihWgI6KdL90kX7r7/76uOP/nYyCp1dh0uLdfnHl8fe/crBzrs4AqsgDspQuS6Xz7z91renvzhq&#10;//2JM996pJ7NJJXleQUkoYJqponTGx3GLZFxlt5Siwi7ZY/ozKwsTivMPl86hBRMY4pjE7MzA9tW&#10;KdPruLqEhGSf63mU8ICTx4598uZ3Z785bn/g+OlvvHPdczElZXGXchkxDANbvWXxg/ptTp8AXRzg&#10;VdKa2LbGUu/wZFpmU1QooswRPYOf3LT1g48sB0GeiBwEsb0hyX45eNsP+mYXfp8zWtE7ixvVVmNL&#10;I5ODjye3+Pl5+qRkuVCW6sfmG1k1gVnwo175/rdcXPIIUbxF8oS6Dp9yJbHMOapkzw82Xvc573D2&#10;vZc+P/vREfsvjtt/diXiRBo1qbouJjnY0dnpi0OH3nz1nz6/kepZJcoqSTmXxQhsMaIZpEfxgzZO&#10;0BobJ2iNjRO0xsYJWmPjBPfHRg6CQH4QAuJZ8qL6QfMhMrma0dqXkkeNSCciMR0jo7KfcwuRh7D3&#10;druRSOTNpC7feGx8DqWZ3C2VKvX6R3rHErKutMW4vLa9Kwc3TasbpqU10/yKybhk0s6bVEaTfMYk&#10;1ZnG1KYhhalXZhJNmupY2ksRJBJn2FLEPUB+8A5PxA+aF/qBv4/RQAaDoQqNFnd3r6yuzy+tSqd1&#10;AQnoqEyMZgb0w+ri0srgnh8EnQQ6A2B+L3OvgMqDkwLjHrSReUqAEwHzQaFQgMpLJBJw2qCbrXKQ&#10;RqPhCfhKZGVGRkZ2djbo/kf1g6blBV0PKdIvOyoSRqeknjmTnl3VNL6gVo/LBBUxfsmhIWmklozT&#10;p2Hw6i7V4thwa3HwLRgcDiuI9z7yN4dLcDp1fMak7Z3CRIa7xWVmwoqLYZcuwYhEWHIy7IoHpgvM&#10;yHFcSSosMBJFFeDLvT4PC/RK7ZhW61QSYkJgmN/ZxHJGY5r/N3an7BMT2uXaWeNKV3l9TJCPPwLL&#10;RGeeDU+8VUmekU/3laVfib7pimKo5y2/17hjnJGySu1PpcGQDbsVnpB3VcYHJIcEpxFIGWfOwLKr&#10;ulTbCyoJuzbIOzmlpGFAo9YqFobLYNEpzlfSMOg496OXTl3MRLRNzBhUps704uCwS67ldBEJGWUX&#10;FuCezx1S6NWqruyA8LC/O8IaSbCQsNwoGHvY4gf3WtKhiDHAqUkMTfaLrRDIJ9TqhfFGVFbaaYds&#10;6mAD4lZStFMecah3sAuV5BgacAvNmF9d3K35tml7XjtKQPsfCYqOquiSGmZVcl68W0DEV74oAp9Y&#10;EeKTnFyI6VerQIVHKrJjUi7dqOUrZhfMY3BxXNUG9/r41DWPonqJcrwNEW131fk6or6rd7ijwv8G&#10;LB7e1DXcBL/4Tlh6Zu2QTjvR1VXpddgnzRfNUo8RipzeDEtORvVrtZpRMTX1tGvUxdQ63hAt/+6W&#10;jAtIDg1OI5J3WxJWQWhlouDXXbNqWZzphRmlaISZfeFsSmoZX7ZtWn/WHx0QtkB+EOK5A/lBCIin&#10;hNkPkmS7cvD2rYo3B+fVDXh6XAiyYczQcY8WBLGYwbnd9OkW+nb9YN6pjFYcOjI92u20H/xqqSgL&#10;HhlViLwJw6UGugY3dBT1z7Ww8bDgLz2zqmA1zfCS7LP57ah+Tk5updtFVCl/pK4+KSE3OxinbB5Z&#10;4E4vtClX+AoNm1t2yzHC0aUyu1vdItdz5Lys+BiH1674N46hSFXpRTkXy0fQYgWlKSEFkeFSN9Mw&#10;MFOO8AwIdHQtZMJywgPzaiLI+paJBZZ8oXV6mdMvxNSkOCOYMUwjW73dsXtx8a4f5I/2Y+tTrsEp&#10;YS0zDMUmZ0LZVLx7fbEXxUTau77YsmzwkeWgZdngA+SgjRC0xsYJguxfNrhnBncY2s0WxUaLfIOm&#10;3t41g/v9YFbB99kj5T2G5hENGluakBV9pVSQDAu5ERP/XeZQcbu0uDzBPTr6dHx1ZLznqagK1+px&#10;TNdAbtrl87GF17IbUgtTTyXjfeOCgjLTndAzpX0L2IkFrHSlun0wNSH4FqImqk2H5ImTvF93jk11&#10;R3bBSlIcsplBlFk0g/xwP2gjBPfHxglaY+MErbFxgtbYCEFrbLSgNZAfhIB4lryoftCKSqVt4w3E&#10;ZJH8EnDVjYKR0Wmd7lGPfTxkMiWDKQpIbA5NJbbQe+XTGssLD6WEpCtpMS4sb69vmFbWTIsrptll&#10;yzXFu8sG964pHlGZBqZNPZOmrgkTf8xURdNcCMUR2YOWIu4B8oN3eCJ+EOxJJBJBsz5GA+36waoq&#10;gVAk6J1OK+aFpNHPeVU5eddEZDJjctgcgXRgcBCLxUokkrY9QD81NDT09PSAnqurq2tqagLnBvoM&#10;nAuYD2AygL60WTnI5/NbOa00Gg1UsrGxsaysLDk5GXzJBzs8qh/cMc4q2RUukWnu4aWEZKc3/vbp&#10;Gx98fOjEkaOHDn/3+dtvHDl70SsLlXb4xD1+EJ5kfzod2T4xBQbv/NgUKzf8VtrD/GBgLp5c4Hc9&#10;NB7W2DW3urwya+ivzU9N8gzMaW7M9LocFRSP65xdXV5bWhnD1Wcl+wSW49uINWFXPc8eORIaHJtf&#10;WlLMZDCmlEsblvWDi6PT3Mwbb4IKv79X4cOgwu+8cdjugicMmXrkJCy7SqBakY1zckMPf/Hp3979&#10;9MCRI8eOnPjh4w/eOfjdYffk/ISrV5PDMygC9dzKisE0jipOSL3knEOkFMSExsdmNHQojYsrxjVp&#10;DSI19ZgjjHBfP2iXQ6UjYi4f+erlv338zaGDR4+eOPT5Jx989/6XXjmtNES0z63j354NCgiHFxfm&#10;0xlMqWpta/dDd2fLtDw50V4Z5xufXkbr0c2vrcysjpWkRKde9IBjG1L8jn712evWCn8CKvz16QRk&#10;j06xaj7xcVVnkZd9VGQ6dWBWKRcWx3onhyaRRdJBqXDPDyblsbh57hcj8uu5o4vrq8ZxeRvi1q2M&#10;yNSiTl7BDccQOJo1tLi+siBXCMsCfdKCYvIYtNSrti15xO6CFwyZdvgkLDMnr7HM/9w//v7RB198&#10;dfjEsSPfH/z607++esYtCdc6Y1q6z/23IZ4pkB+EeO5AfhAC4ilh4wf3fmRwc3Be00RmJ8fUYiXG&#10;h/vBvl0/uNgnaChClzoViwjdzdkRqW4Xi1LoPRXVSfHltbHoVmSOz9FzZ97//viR0ycvu7udS8El&#10;V9bnVxZcLO2pHtQQieiE8AC7rJYsfE1uerDjQbtvfzix+48Bf7g/XkkdHsfiaqODfU+dOPP1oVNf&#10;Hrp4xis7tHqgfniOwanPqih0qRqrGzK0T7ALEFEOX53+9ofjPxz9/pRXpGf9UDm9ITbo5qkDp7/8&#10;4cQXh06cDK+IqmGjqmFuxZzE1tm7/OCUtJlW7paKDa8fp06vMcfkxUk3IxHlsSITde/+JPv9oI0Z&#10;NOchfvCx5SDIPcsG1xja4dxadkRGe9XoMumOH5yh0xAeN8//7r0f3jtw/OODpz44ev1oUEVcq7ym&#10;pysNEXvuxA+fHzr18ZkAuyRCcpukopUYGuZx/OTRjw6d+/BctEsJN4/dCq/KdUKwYgmEhMzI41+c&#10;+vTAiY8On/nGNf4agpGaFeN01f6tAyc/O3zi3CW7IxGoK/nsrArYpXxOGH2umk3PhXtfqhxN6LQ1&#10;g+bYOEFrbJygNTZO0BobJ2jNfiG4PzZOcH8gPwgB8Sx54f2gwWBUqrRt/CFYEf16GAZZ39HXP/mk&#10;bldyX8A7qlRaMk0cmkrwTyGIByaNxh9/txKStphsnFvaXl43LazsXlOsXzCp964pntSZJBrTkNLU&#10;JzeJJ02CcRNv1MQZNlVQ1E7BzQTWgKWIe4D84B2eiB8EhYDWBIU8RgOZ/WBHZ+fwmBJH6y+v73T2&#10;r3QLQaObRQ2knt7Bqe7u7qamJqlUCr5TAUD3gC2gC8Gb8vl8MFEHBgbAOAKA/gMdCboT7AYmg3nl&#10;4K4cbN2VgwQiEduEra2tLSwsjI2NjY6K7u/vfyQ/CM5qTTUz0ph2IyXBP6kZF3Pyz4ft7X3C8gvg&#10;BYDC/Hx0Q31lCy7r1Ml7/GAB7LxzGXVYY9zZNi1Jp9pLwn1hD/OD/rDmZti1axlJ+W2ynZ31zcWl&#10;CQISlunnA2tshLm7w+JzOTKTaX1rZUXWUp8H8wmqpvb0D3QQW6qz4LlR0aE+HjdgiXm8ntkVy+19&#10;5/qmqIkOfzp07px36J0KVzXUVYAKnz615wcXx0epGb4H7M+c8gqG5eztk5+fj6yuQhOw2d4+eWll&#10;HeOLaxsbcyYFpjhlt+Z4PCwwODcBwR2dW1nfmN9RNFVkwBwcYSQSLCQ0NyqTPbTnB3eU+Gp41pkz&#10;MAoxNdj+4tFPL/ukwDIt5VeUV7V0TMq7O6g0NCwPHh0TFnj9alpyQVvv0vqu4tvZMi2OjoGW9M2D&#10;14onl9Y312d3ZFW5cZlubrAmdKz7Dw6nj3sEZd6pMLqR26NemtvYO/HFcZWw1OsqLKmAN72iVHWX&#10;xYUg4uDcUdWwXLznB+NhdDrM6SKinDio3dnZXJZru5GhtzJjY2BMJjiXnGJsnxpsX1Hq+9Ax/plR&#10;kTAaLvbM/VqSDLr+FCwzI6Mm1//0W2ecb0bGFRTk7e5QlJ9XR+KNSJdM69AFxs8byA9CPHcgPwgB&#10;8ZS44wctchBke3B+uW1EQWgd46lXux9gBi1yEMSw0TcpofYMlol0PLWCxOhFYwZaJvTMPiFWNNbc&#10;r2J3cbLKkOGZBQkFqHw8J79V2iQcJYv7yoR65vRGx+gIrpWWzhhrGpogc9h5iNKozIKwzILY6tYC&#10;4SJXvd4pm2xmUtNzS8Mzi0Iya9JxvQ2ybZ5us2NcghMNlImNDMVal3GGxOchsoojMgpii2pgeGFF&#10;3zxlQo4hkjKyi0MyCoIyCuIwHaV8GUnUXSZQYMbW2nTbu3Jw1w/u8NXzLSJhYgYqAc2tl2kIw8LI&#10;6LyEUk69zNSqfZIrB0FstKA1NmYQZP/iwdtXE28wtJoq7lgeQdo4td5i9YPKVfpgb15D463Ugt2k&#10;Fd+C42NwY9XjK2TNUn17R1ZxgX9mqU8RO4WlxMhWCZNaVAspMb/oVmalT7kQIdDjJlR1wt6sdgVy&#10;RIVityWnF/mmFnilFfmVtCTTpShOR1pVrTfYCCuLr6HGk8eyODJ0R3cWT1E6sIYdktdwOdmdxsox&#10;WzMIYuMErbFxgtbYOEFrbJygNTZO0BobIWgTyA9CQDxLXng/CADHKpUaLn8ou4Thn4grRLX19ErV&#10;ap3R+LQUIaiwZHwaVsZ2CWsg0HoVCi3YYnntARQR1PkE/cz81vyKybBo0t2+pnhSaxpT3b6mWGrq&#10;kJjaRkzsIRNjwFRMUjsENuJZ/ZYi7gHyg3d4In7QYDAMDAyAQh6jgcx+kMdr02o1IEMj497RJaHJ&#10;qCnZNHiqUilBfRobG0GfWQ7YB6h/e3t7b28vKASciEajAX0plUpHRkascpDNZlOpVAKB0NDQWFtb&#10;h0Qi4fDcsLCwoMCgnp6eH/eDO9um9cWlCa64OiwsFAErx4m4Rb6fno5KqKbJl5dWl1YNEz2d/UJu&#10;Sy87+9yZn+0Hg/MJtNIIV6/Y1AqmZnF+yagTVWQlxbqGIgjY7Jv38YOoFrFQQG8VtLDFPVwKKu7m&#10;GVfnG4imSaPe/MG1PKHoLA38+GRUXBVVtrwIKmyc6O3q7+JSetl7v5pXJVCtKqUdyLTzbqHhZeTh&#10;maW1VdPi+FB3H4fOFjPzQgPv8YNXEGRGWXJYaExyOUuqnVvQL3XnZUZFfH8+m8AqiPWBhYeTeYql&#10;+dW5pfHqsrSkM2fhNE5lhtdNX+f4WuG0dmnVtCyXDg3QWYMK48Qgj9eBY3R10AiVKe5HnK/fymtQ&#10;Lc9t7fnB1emprqo0v+DkgsZ2hXFlQbPQmRIbFGXvmd+Mz4+95BYSUkwa0i+u7lW4p7+VJ9UtrZv1&#10;4I/7wbRiTkex70Wv7CpKt3FlST86wchw9U4Py0KKBaV+Tu6Z5QShYXnRMD7JhN28EeMbV8BqLfT+&#10;+FRUfBVVfqclhbstmWNvB8tElOCqkn2PuKYjW7t1q+urxiXNcCujv29UuwT9/uAvAMgPQjx3ID8I&#10;AfGUsPjBKascvCv7zeAdObjnBy1y8O70PiA9s3el++6I74nlViS3I7w7XfdEYLh/Ou/O7oJBc2b2&#10;Vg7uS+uErramKq60IRrLKGoouJXNyqJo9i8b/AXIwTuxaMF7QtPcP9QHhPKAtKjvHxv396OxcYLW&#10;2DhBa2ycoDU2TtAaGydojY0NvDeQH4SAeJb8GvygGaVSIxKPZhbRQ1MIWaXsLvG4RqO3vPYU0Olm&#10;SIzesDRCaiFD3L+7hNDywgMoxCtymzUa49bMokmzd59i8zXFo/uuKe4YM3GHTaxBE63f1NJryser&#10;zvrX45mQH3xWflAmk5HJ5Me+PwkKheJwOKBXAEMjkvSCptwy/IR0EjwFdWhvb3+IH2xraxOLxWAO&#10;aDQaUAGzHOzv7xeJROaVg1QqFY/DYTAYNBqNRKJKSkszYTA/f38vLy+hUPhAP5gefejroBx0E45G&#10;o+OamvOT88JcU0sJLQNKnawNG3Q63j8oOa+BQMDim4rj09F5JVXtjKyzP8kPXoYR6Xnw9OhrjvEV&#10;TexOflVOKiwgEs0QM/FpF1Mj3aIqa5uaG6vhkf5xySFlje3UfP/7+MEyfBupLjwi3T06tbKxpgaR&#10;EhSRkFhBnZgzmC8w3gbjnYcLOp3gF5iUh8ETsARscUJGFaK8js+F3zjrExFT1dIzMjzWik/1jPfx&#10;TYFXE4h4Oik/PbsiHlbHJMOD7vWDrpWsHhYu72ZCoGtMHrKxqY5UcNX1mssnlwvJIkJZcELwxYSE&#10;ipYmIoNZnxTrH3bGoYQ1yCcVhaZ7XIlLL69vwtPJpYiCsqDUFrG8nZCeknopKL2wqgKZl+QTlJyC&#10;JMtW5sGn7u7vDy4aplpJ6dejQnwTiqvxuBoi3P7SZY+jvmiqkNqU7pXo7Q0qjCeAChek51TG5neM&#10;GpbNlxf/uB/MwfdMMmrDTyYkh2bWNmLryktT/S8llGVTRXpZa1PYiajwoPjSBhymFJ3ufOyst1sK&#10;RjDOxgTe05IlVTx69jk7GKyS3CmorfB3ig5Pyq9sJpPqsPV5vtENaLrEYDJBlxc/dyA/CPHcgfwg&#10;BMRT4vH8oI0WtMZGC1rzED9oYwbNeYgftDGD5liFoE0e4gf3y0GQdtU8XdyWVkcPysbCEdnJ1FHU&#10;2OZ+P2hjBs15iB+0MYPm2GhBa2zkIIjVD9qYQXNstKA1NlrQHBsnaI2NE7TGxglaY+P+fjQ2TtAa&#10;GydojY0TtMbGCVpj4wStsVGB9w3kByEgniW/Hj9oNM5qtXqhaDS/kh2YhMtHcju6xlQqHSjZsscT&#10;xWAwjo3JUZj2W/E4HK1XodQ+XBEWEVTwZp1iZksza5qeuX2fYsXufYp3rymWmNpHTZwhE7PfRO01&#10;kbtNBLEJ0ayy86vDM/ssRdzDNOQHrYAR8/P9IGgmMCLB38doILMfBF+8ZXtMTk2Njo2PjY2Dd999&#10;OjnJ4/Ee4ge5XK5QKAQnCeaAVCrdf1mxeeUgDoerr6+vqqoqKysrKSnJy89LSU3x8vK6evUqOFPQ&#10;tZayrOz6QWJtpP37/88//ds//8u//OZff/Mvr/71g8uuCBJHOrO0vrm9OrvYjysPPXnwrX/+7ct/&#10;/v33V50KWHixYJSTd+FcNqJWuOsHOSVhvtkIRHZhYfalaxW0EasfLI3yz4bBsktKsq+4Iojd9bii&#10;S55vv/rB2zcicxLD07IDYnAd0snZ8erm9ON2H/3zH37/h//61M01lymcHJwSVQZ7ZifmcW/7QUpD&#10;frZ/KIYmGhrC5ueeO/DZv/zmv/7jP9+/nJhMlmsWNnbv+L3LNqjw8iCxMvzUobf/+b9e/tPvv3d2&#10;zGM0jw0rJsrLL712+LXvv79YipuYHO8l1sacO/3Rf/7293/4zaf2pzPxdf2Sfm5JVHBBRnnnbT/Y&#10;UJqWfcWjXjA1Nd2PLvc7/sXvf/uH3/37R6fe+vLMVcdr1dxRiRATGXb6b7/77Z9/97tvT524cM4u&#10;5NwFFG9SrZJwGXlezt/84c8v/ddv3jt8ILKyaGBJu7AkJZSVOH1/4He/ffn3r7xxPj4RLzGubO1V&#10;Hvy/s72s1gmLM698++F//Nvv//gfnzm++/VpD7dAnFA2regn18c5nP7kP//rD3/4zSdnT6bjasfX&#10;jWu3h+CuHyz3vp6dUtS+5wfLE8Pz4hFmP4gM8sxOyuNMLas0wsz8gM++ffNf/vOVt/98JDq9ZWBi&#10;aW1rVTsrgic6ffGP//PPL//lvz45/ekXR71D0iijs/rZQUJl2N0tKe4a5eZftM+GV3cpZuUSRmHS&#10;tU8++uu//Purb//JLtAHP9qu3tzeOxmI5wvkByGeO5AfhIB4Spj9IPEeP/ggM3jXlcX7YiMErXmI&#10;GbyvHHyIGbyvHLSqQJvYmEGQB60cNKddv83TrrOVa0z5auv0Elu9ydH9hJWDIE945eATkoMgNlrQ&#10;GhstaI2NFjTHxv39aGycoDU2TtAaGydojY0TtMbGCVpj4wEfFMgPQkA8S349fhAAypmZMYh7JMWo&#10;Vu84LKKcI+qVPuL9hX8q5jqz+SM345qLUW1DQ1MGw8NEZDFJl94w0zW6KpKsdI4s84aWWvuXGL2L&#10;VPEiUbCA65hv5M3Xc+eq2XNI5mw5fTdJqNEzPjWQHwSA03kWfhDsSSAQQLM+RgPNzy/Q6HQMpqHu&#10;AWAwGAaTqdPrLQfsAwwmNpvN5/MlEkl3dzd4TCaTsVhsfX09Go0uLy8vLCzIzs5OS09LSkqKi4vb&#10;/dnB6OjQ0NDr1687OTm1t7ffxw9ub5pWNcoREZdIJBPN0Git3b1TeuPKBhgFYIftJb18uJPPIrZQ&#10;qC3t3SK5Qbswt2SY6hZPTinnVjcXFwzykcHJqalJmWyyp1euX1xdBwduLi0b5aNDk1IpGHOTvX1T&#10;2jm1Ri4eaKW3MnuGJsaGJyYHxzSzy8ubqyrNhKCLQwQfQy3cvr5Jw/zqwsrc9NDApERmWAF13Nna&#10;WtapZJODIyr93OKSVj4lagcVbiG3tHZLJLq19V0ldZvtzZ0l/fSI4E6FZTOa5aXVZfl0N7OD0d4u&#10;nFIvLS8v6lUSoYCz+55ETleXVKNaWgYnMjYkk8qNS5tgDmyYVpTyicnefuXs8srqoko+JGijgN3J&#10;7E42T9jb3aswLi7NqUdHhExKC7Wlpa2jQyQUDom7p43La2vLszPyge52CpXSQmTx20em5Uvb61vb&#10;Kzq5vLu9vaUFHMIUSyTa5c3banOXrbWNebm0p50Dzo1C5gg57cL+gSH13Mrq2m6FRZYKt3YJJjSq&#10;FdOG9bw3l1bn5AN9k+Ny48rWKngsGZmSTBkW97fk1tr6/KRssK2dSSRTWTT+6KR+cQX0MajXgkwi&#10;amcRiRRaC0fQ1t45MDKhW9xY37q3JUHXG2Wg6ycVoOtXlw1ySS+XQyeSaCyqYHBQtzRruVMMxHMG&#10;8oMQzx3ID0JAPCXu6wdt5CCIVQ7aaEFzbJygNQ+RgzZa0JyHyEEbLWiO1QbaxMYMgjxo2aA57ffk&#10;Jy0bBHn4skEQGy1ozX8LOQhio/8eEhshaI2NELTGRghaYyMErbERgtbYGMCHB/KDEBDPEvCV89fj&#10;BwGgKJ1OPzAkLa/hesc1l2M6lSqd5bWnQFvXmF8SoaSqbXDwR/xgKVnnkaX0Spd6pvW4p3S4JrW7&#10;JLRdjWM7xzAvRdDOh7U4hhDtg3B2/k2nfTAnvetO3qo96oE+4VVJYEF+8Fn5QY1GA44CA/ExGgh8&#10;A5fJ5T29vaCE+9LT0wN2AIPecsA+wKhlMBhYLJZIJNbU1BQWFmZkZMTFxYWGhvr6+t64cePKFWcn&#10;Jyd7B4dz586dPXvWzs7uzB6HDh06efJkW1vbffwgBATEiwjkByGeO5AfhIB4Stj4QRstaI512eC9&#10;ftCiAmd3ekCM2937ArZ0G009RvDXnIfJwTta0LAjtObBctCqAvdlp3Nmp1O/3aHf3r0lsX6nYwbk&#10;thm8Vw7qd9otuZ8ZfJgc3OHo7s5D5aCNELTmIWbwvnLQRghas+cBd2jqHao5T8oMqnbId2IrAR8S&#10;Gy1ojUUIKncIIIrt29nBg6eq3Y3ggSVmFajcwd3JI/tBxc5urE8fEMgPQkA8S35tfhAAStNq9d29&#10;4yhMO5Xd91R/hVAqUzP5I919UuWPXV/cPTbT0qEjcFSE1il86ziOLWlmjTUzR7CM4Ub6YCN1oIHa&#10;30Dpw7T01JO768nierIIpJnWMzKhsBRxD5AfvAMYMT/fD4JypFIpqOgzbiDQT2KxGMxV80XESCSy&#10;sLAwOzs7KSkpKioqKCjI19f35s2bXvcjMjJyYGAA8oMQEL8SID8I8dyB/CAExFNivx+00YLmPIIc&#10;3OrV6pnd3RUYIrwal70bch5WgOk3cLQmscrYOTZW16cnT248yA/ekYMg6nm+ZLy+V4sfX/tpKwe1&#10;85zRkYrGlqwqXFoVObtZVDM4x9DsKr/7rhxsm9JSe3prBuaJsvvLwQdeVqyabRmdKm2brub0N4gn&#10;sFPr4F1+5mXFP08OmmjKNdroeJVYVtCzQpjefgJyEES5TRpT1HRPFHQvYCa3bCTgg2LjBK25LQe3&#10;iFPGakFfZi05ugIXUUGNb+gpHFjByDYJ49rqnolcobFKsokzK8LpTezIdIVoEtG9WDe59XA/aBF/&#10;ip1m2UbTxApGvtWgNGGt2+8J5AchIJ4lv0I/aEan04+OyqRShcHwVK4v/iUA+cE7gBHzRO5PQiKR&#10;Hu/+JD8H0DGgn0CHgRMxTwZwOqAXQV+C0wadCiYGqNV9ATuAk332PQoBAfFcgPwgxHMH8oMQEE+J&#10;h/tB62XFD/ODhpVeaXtJQczRr49+e/Dkt8ftvj3udOR86K0cdrloliuRsDgNYY0DhcLFR/KD4yN0&#10;coF7MTuWoX+QHASxOEFz9FsCzRy9q724MMPZ6eKhY3ZfHzt/5FKkF4Jd1GWkKLd3FeE9fpDRxUGV&#10;BHvVjuV2398P2phBc7h6E6NXWNFQ4ZLNiM7ITS5Dp7Rq8bKtJ7h40MYMmrPfCe6PxQ/K52l8fCqW&#10;dQs/0yDdfEJ+cBPPxadWlFyqlBT0rtp4wAfFRgtasysHFVv4cS2axYpJSTx97sIXR+w+OXLp2wux&#10;roVdsHZtHZ8Dqy5zLO5N61xqVuz5QflqYycnDUvxIyjLRzYe4gdvW78drHy5tkdRQhsvHlqsVpqa&#10;7rx0V7BKUx7kByEgniG/Wj8IyjTsYgQPLJteOCA/eAcwYn6+HwQjErQdpNsgICB+sUB+EOK5A/lB&#10;CIinhNUP3m0Gd/pnt/uM230PN4MWP7jcO85CVOQfda9A4LqaOoeaOvkVjZUBF2HhGZxaqZE3raVI&#10;F1tVG2LDllC30aXbEOg2BfotoXFbZNwSzmx26jY7tRudWvBgq2usn4pNPQ8jB5E0Av1mh3aDb45u&#10;s2NmuxNs0W/y9dudu2ZwR7C7ZatdvdgxyslJyTz1VXQwpj2fP1jLb8uvKvA8F+SZRM3rXeFoNts0&#10;m9zdbPF0W7uP1RsULqkE5uJcPpjRtQ02gi0c9UarZrNVs83V7bTptsBRbPVuWrXb1t8Z5Oq26xsp&#10;6XHJce2jpWJ2KropME/UMLDI1j4BM/hoKwd3qKptqnJ3keCdqDZpk/rGUUP12DpJsdmi2CQpNvay&#10;SVZut6h3KKrtFsV2i2qnRbPTotomK7bIYIsaPN4iTm+AEHazSVTuXkps9oNk5SaOVROXn3m6YAgu&#10;WgKv4qc3zCEotomqbZJyExx1e+MmQblNUm0TlVvgMW4veMUmXrljWTkIIlts6KCGBCSecYLdquOn&#10;c4bzOIzEshzH73yupzEyyJTEYthRGD+eM9swtdEk32pWbDZPGGuGZypG1hpkW83yzSbZBkijbAs7&#10;vXvRcbNiGyvbbJRtNOxms0mx1TA5mtWIc/dvSqQrUNM7TQpbM2gO5AchIJ4xv1o/+GsA8oN3eCJ+&#10;ELQghUJRPPP1gxAQEBCPCOQHIZ47kB+EgHhK3M8Pbg3Mz1I7+8tQXIp8QXCPHAS5jx+sRp4KY2D7&#10;53d/iHB2hTckLkuOCcusy6D3k1nYCOxgsUhC4TVHX3dzsLv4g12oSxypbEDBEZMK60qux6VfcXI7&#10;dz7Nr6izrrsLb/aDmM4WVpX39esnzzh9f+aGY0BJfMtgWU1WcklRAFFLlW8K9JsCyTCGivUqpqQX&#10;xMUlJ9tHd1UOL7MM252GJVafoCwjzjWpPrimDYsv8YuJt7uWdTUOA2slRYeHnD/teOzUMTuncydz&#10;B9MFiqbWxhAX1zN2lw9cS3Et6Kge1rIEhJzCTAevxNM3UHEUKVZvYutNXM0yVyJILa69HNZYMWwk&#10;TatL6+ujkvLTOdNNchNrnyK0cYLW2MhBkJ8oB9fo2lFEAzc6p7NqbJlo9YPyeVoHMb251bd5HMnE&#10;h4QHHz/p+M1Jl4OXk7wbRorH1PU9gqh0Npw53ahZqhMMZuYSMtkTKMlEDbPG1cX10EmnL0+6Hb9Z&#10;GNoyjZKaSHuK8I4fhHek4chRCVF2Zy98dfLSlyeDXfLbcgTS4vqiS14eX550/PKkz+HryBi+tkqp&#10;qKA33rridcLO39472rOgNpg+h5JY/CBuXIdshHtHZVzO6sntX2naXQy4UCfgpYQHXExq9CnBxKX5&#10;fnne64MTzp+fDDrq3pAk1FZ2tqXjaAEkSUFnR3x8rKPdhS/s3L7xwYSSZdXKZVSXIC4p5Nx5xy9P&#10;+R1yrYntmsmlob29z7z+wZkP/TFhLF391JaNGQTBQn4QAuKZA/nBFxjID97hifhBhULBZrPBOz1e&#10;A5lb9iFY9oOAgIB4XCA/CPHcgfwgBMRTwuwHCVY/OLfTP7fRP6eqx9GigyvrR2Z4szu9u7mfGTRn&#10;zw/mViNPWPzg7q2KRVNyamNKWB4qqIxch4w9lcEKRtWjKkIvOXiecfSyuxrtnoIv7Jhgt2T4h3n9&#10;9aS//QUPp3NeFyKronHMmtrk8zByIJpHbqm85eNn7+x67PiZE+dvXivnZ1UlBYUEHb9OrBiYY2lm&#10;qUxcWmLk6cTa8ESf2JwMl+ZVovz23YqlU1Qi3CO73jOnFonwet/O4+OzaW5RhXHl0VdcvU+c9Th1&#10;7sTpM98dz+5JwNOKikOcznked/A4ecXvfExFMLanqSHRK/DGn4+EnrlZm8KS48x+UDHL6agIRZQf&#10;SuptGF1hKZYbcOiUtAjf5vGKsR2m5kmaQZB75CDIGl07UYDrTCzqrpaskKx+cFJPI2f4wssOZfcW&#10;4xpCYqNPX3Y/dNrpwOGzp7Pa4oWaaj7L2zU+DMUrGpvKx+NcvUuimodQQ6M1JNT1m34nLrh9f+zs&#10;gbM3zlcM5g6aCIq9i4WtfjC7PQ2Dj0xJOHfV65DDla8//fJ4OCqoWZQK83nv8Jm/Hjj/7dHL3x/1&#10;vFQvSWmlZRSEnD7rffis9/EzR467eZ2rVBQOWfxg86i6FBnnm13gSZxHjd++T/HwBLo24WIG5joM&#10;HZHg/f5Zj4/Oehw85XrEIeJCTW9qXWlwLuJkFiUOmenq6XPwlMfBi54Hr0ZeRLDimAPwhtLLN28e&#10;dLx28IzrD2eCDhUKgqpL/ALOv/nJhS/DcFFcQ73sLj9oNoOQH4SAePZAfvAFBvKDd3gifhAMR41G&#10;Y/7ibdn0yIAzNBgMYBCDmoABDVp/fm9kg42gPwBgA2h9y94QEBAQjwXkByGeO5AfhIB4Stj4wT79&#10;skAySuigJWfmulyKTsIwSgRTxPFl0czutca2ZtAcw3LPPX5QLFewSPAQBOpWHramIuZUBssXlluc&#10;6+MGoyZjOpCM1srW7pp2eSs+wzMo5g13QnmPnNaKis0vdklvKC+Nc4KRA2tHOT3DNfyucjoHkZ8Y&#10;HnXzOrK3Ymg4Lx1+9T2vaLasbnysAlXs5xUfVddeUhEbn5tp9oPmu5Hs94MVRSGv3mrwbpDS+OyC&#10;LG/fKkFOj6mBUpse8vX5gq4QWHZChP3ZVHIkurWoNMUvLubbGGJRSbRLQtb7CcL60WXrxcUcuY5J&#10;TAlDFB8v0zSMb7AVy2RWXXZezFXUSEHfFlOzY+ME98dGDoJY/aCNFjTnHjNoiUUI2mRSTzX7wRxJ&#10;JWeknCfOYQjSKkpCQy7YZ7PDOJtN3aOZse63SrBRFE4KqvBsIiOFqSeMGJoFIwiOEEbmJiHSfELd&#10;z5f0ZYhNeBs/mNOdRQFl9mQzBOn1uCi/7y8nlXlUidIK4r+JqHPDyFB0Yk6Gi0PJkHdGfnSij0vD&#10;dHbnWFaW93UPF4dy+SP6QRcYOjgj/v0wQjhd19RBL6yI/DaGHpSdE5yLOBKN9gu5eDYi5zyCl1JP&#10;TEp0PRZWeDq+KjYnzg7eHsFexAhFhXXwT2Ko3s3UtJray9dr4lum0Xf//uB+OQj5QQiIZwzkB19g&#10;ID94hyfiB8GeJBIJNOsjNtDG5vbc0rpybl1uXB9WzNaROeUNLVV4Bp7Zwe3sFop7OgUC8FWcTCbj&#10;8Xgejwc6BvSE5eD7srW2saRXTUjGwInuAuaCVKqYNSxvbb7YanFzbWNRr1DqlIal9Wc8PHe2TZsr&#10;q7Mz+ind7OLq2r1vvr1lWjEuLc7rlk0veC9A/HcA8oMQzx3ID0JAPCVs/KB4UkpqhN266fDJZ5//&#10;9S/vffDDyW+DSoLxk22qjUf2gzs9s5sdkhFMcXwYvDq2loGpijuVwQprbm3Cwz3PXTx68PQ3P5w7&#10;4Z4W2NBLbEoLzEB8kz7QPKJrFTTGFJS5xCLLi2KcYGSfGiGBiYkOunL27PFPPnn70x+Onsvrrhha&#10;aWgsjPc4dLW0OxtPyiwpcEujlXElBGxqYlb6pSIFZmKDa9jpmNngjgw1INNvpNf75GGqysK/iGsN&#10;J2vIHHZ2ondwvaBw2IRn4/ISz14q6fVNiPVxfOVvXxx+99uTXx448MFpt0+D64pLwv2ySw7lSxvH&#10;16x+kD2lIdWGhiEKnTDL2MntVtUKox2fW5LiVNiTK1p9PD9oowWtsdGC1tiaQXNu+8HvswfyyS2x&#10;yUH2Tqc//fqzdz9888tIYhhnkzQmq65LdE1HXYrOC0mOvYYahPdsNI9Mo2hNAQFXj5858d4n7733&#10;7Q9HYF33+sGTOZ1JWEYSLOqC87lPv//+zdd+87lHpkeVCFacfCaD6kfSVzFIZj94Iz4/LMrHi6zK&#10;79WXVycHJQSdr1Le8YNjmvKaVJ8U+PUqecnIZvPu9cXr2N6+AkTkxVSMe25tJDz1m6TWGM4stodX&#10;WJ/2bRAuKC09KBdxKLzMzeWLzw58+uoXJz/6/vhHX3/9xuWUExF5EalB54tEse0bGMlMTfdQPGki&#10;t7M9uab2EuQHISB+YUB+8AUG8oN3eDw/aB6UVkAVQZuCVrM83+MhjaWbW2npnk6hTgcR1L5YxZXy&#10;/ovFPZdL+/xrh5BsiaBfMjA0LO7u4ba1gRlYV1fHZrNB3zys9Zdlum5UsrPdqS+++OJLwHff/nDd&#10;JY5Y1700u/rMO+0ZsjMn0/JRUSnlKRixcmt7w9L25sFqeQyeWPZ+YuwVvrm6ZRwYw1dVeJQQ+eOT&#10;W3crQLDL6tz2cFMnn1nSvT3zOEtLISCeJJAfhHjuQH4QAuIpsd8P9s+berWLHSP9Ta34mKSMy06h&#10;USgCok3SPLoonNm21YJ72V0tOLPnB9EVJ0KpDT0GkX5DqNfTu2hJbvFBifiiVg62Lv5kBiuSKm+b&#10;mGhs4ZY2kPLz0sKSU50QrdWoRM8k2HvxAmyfgs1GReeXuKRjyvbWD16NK0ck+waXYxOqCbExHq6u&#10;x51LuisGd9i97Cp0+PEQnE9gbFxGWjhF1iwxtIkwKTEJh44Upwm0eO0GT6PGc5qjrvpdi2xMxLTU&#10;IqMOpLRH0fRUPrsA5u2L6sgRb2LINemh3zgVCINhWXGhZ07FYQLLGFmNjCySMJ89SG5KCEKUnyiZ&#10;bpJuWP1gq0zHICSHIkpOlGkaJzZZe+sHs/JiriKHC3o3H+QHbbSgOQ+5sthGCFpz2wbu3mwEhKq2&#10;bNm9MfFtP/hlFDMyJjQQURqAZoRmJF679PHxJFwYZ5OimGkSY7xCU48euHXJPSmQOVUhM1VRqMlx&#10;3p6FTcGVpKAYnwtXDp9DdKSLd3DT20TlNklh8YOHY4m+0QkBWXm+lZTIoorrdn84E5LqgRJllaae&#10;y2YGUmarGGSzH7yVURCd4OPSoMju1BWVR/hF3XBCyQuHdvCK7d1MGqvpaG/v2NM36mM69OjpTey0&#10;rJxa537c9WJccySGEA5P+iCMGEpTN/Bp+RXRu+sHs3KC4IgjUWi/4PN2QSn26ZSYGkZsPSuePJCN&#10;J6YVJp6F88JZ83UDY2W0BgcfTFA1NrKm5oILOo4sq1LsWP2gjRwEgfwgBMSzBPKDLzCQH7zD4/lB&#10;nV7f19ff1tbGuR9cLhe8CsblgybPmGY5jSqPpWkyeLOZ/DlrklsNCVQlrVcpnZqWTEj7BwZ2FSEO&#10;V1+PAWVqNBrQE5YibFgYUbRlXT1w3uGsV3hqanJSQmJ4kLsfIra0e9Swsg5mkWW/F40lWV93eVh4&#10;ZgWCJTWuL65qBSwKl0AbUc/qZtXdVDyHwh7TgjFs2f1JsbG6IO3BIYpCHa58f/TA6z4ZxL6hu/3g&#10;+qJR3UdnZp3383U9EENsEkyrjauW1yAgngeQH4R47kB+EALiKWH1g/3zllsV989t9s2p6/H06BBk&#10;/aiBd7cQ3B/zpcQWP5gT8eWXjqcueJx39wG54BHuGlSXQZCSe9qJmF0/GFhCRFWkuPoFOLl5Ozm5&#10;X/CG3Wroam5K9gt2//Nxn5NXvB2dvC9Go6KwjOqaZCcY2T2xMD/y7PdXPA9fvel8zf6ip9sZeFeh&#10;eLVdoWnpZHp7R1xw9vaCVeYPzjHU653Tk/XNDeE+ERdv+J674WP//2fvP8Aaye68bfh7nvdZb3jf&#10;3fXus8lee9de27vOYZLt8czYk4MndIbupnNDN93Q3eScc84555xzBgkFECgAIiOUc0AogEj1HSEh&#10;hAgdZ2Dg3NfvoqEolU79T5Wac1+nqu7ZX77ncds5N7h6ury/t6rI74NwrG+nqG+OWloVZnPf6byF&#10;g7nFhfNm73+eQA6sbU/PdLe44nD+uoO5tcM13zTXUkJ12R5+EMWRoXD6+w9WTqq7Wfr7D9rXzeZO&#10;I918UzMIYqIFdTHIwd1+0MQJGrIlBzUd/Pn0RkJYDqV0ZqlZJweN/OB7fu1BPncuWN/543WHc7du&#10;Xr59/n2/JodWeRt/uX56zM/f/pNPzD+0KwwfENbwkMqOxigvsz9ds33/xiPzW5cu3LX8NAoVgqWl&#10;d5ACUgi5YwuVm37wi8B6Vx/Hy/cs/3TN7sxt66tX3vnULfV6cm90ZqiJH/Soao9KdT93yeEzC9tT&#10;Fz78zMr2Qu58+vh8ciMhMJOcPy6voE4mFRTZ2nmfv+t46o7DqTt2p+96XnYq9q6eyO5pC4xyfO3i&#10;wzct7L+4aHv6irdFESW8NNs1MflMbFtAXvTdh06fmtufsnI4fc/lanybX8tkcm3FPR+XM3dtvrhx&#10;7/Prdp94dng048JL0y+Z3z8T3OiP0d9/0MQM6gL9IATyVQL94DEG+sFtns0PjlGpVdXVjU370tDQ&#10;SKGMgINV/4KdULhq1yZe3MBiE32tlbluSM6I2q6eW0ng0JicuXn6xOQkiUzp60NVVdeUlZWDfQD9&#10;od+ECYuTbFza7cvREdk4xtra0rJ0gdacGxDj7VKOZskWj68fXOTQqE0FXQTKmGRlfVmsnsqL9kty&#10;C24f47FFDEx1UXNl4whX88I/wzRq2RSuKCjM5tMv3v7zH35qF7HLDy7LGHO96bGPzM3OnPn0nldE&#10;M3WMr9L/DgI5DKAfhBw60A9CIF8S+/hBWQtuJCsP1UpfxO/SgoZs+cFlMmOstCz5rsX1z85e/Eib&#10;W+fuRvs3TNYzNwbmZntQ1Z7V1Niy2ox4x/NXrnx4FsTttn9jJnmurz3Ky/v+S6fvv3vm1p8vh9mn&#10;40qo062Yer8ackIDqrY8yvzmzY/OW1jYOj6KLbGrmCmmqrHC5a4RUvi9Ty/b+NwrolQzlvrFGwPi&#10;DRxzvrmv1M7qzukzF98/Y3XWJsG3mVZN30BPTbZ0V9iVT6UOLWJE0hZyd5i76+UzF09fuX3dPdyu&#10;mpU9yqzqrnS5ZXXmzMX3zlz8zDbEOmeovK0yrqHXpUXcxND7QRQIT4WaGgjPKL3uWZM3Lm1map9f&#10;7BOaEtHHqmJoZZ+JHAQxMYMgusuKn9UPLnfwp5IqUL5xA4WT2ucXm/jBT6IJaSXpdx0f/un0xc9u&#10;3LcKSr2eRQ5GL7TxN5rmF7IqUx9EhN/OJ+dSVdoriEdHCkpjTl+/+faZy6fv2FlFFN0pGkscnkhq&#10;xLiFoDIpC5VDmKT6JqdyUlJF8UMP+3fPXf7A/KaVb9TtVJRLBTGjscalZiwSrygnkLKr0t2a2VFd&#10;fTEZnqc/vfr2h+ff+ejND24+PK/1g9Mx5Sj3aHz2uLKKpWmYmkopy7p50+r9UxffOnXv03up7j2i&#10;3Onlego5rSztlpv3+5duv3XK5VPriqABTk5bvmti8rn0oehedECA38Wzl98Erzp79YuAatcOWe7g&#10;eEya1xWri388c+eDWzH2bfy0SXFOZ7Ozr5dZZJNPt/75xSZmUBfoByGQrxLoB48x0A9u82x+EIfD&#10;VVZWiiUSUJ7dkS0stHd0oFAocKTqX7CTUa7avYnr0SWNGVLHEZcMCUQvPqrj1g5z6WwujU6fnJqi&#10;jI4OEoY6Oruqq2se4wfx6bctYqNyB9gIollXyPm9lR7hwTfTGqfosxKpUCQSCgUcjkQml8kXhUI+&#10;ExwETK5AuKha1p5j2qtl1YsSEV+7mMnkcIULsqWVVdDtq+olhUjMZ7HBco6AJ1MuasBSsHhhUcRh&#10;g7VZfL5IoVCvghN0Rbsmmwm2zRaKJCq1WqVSLEokSrVmVXuR7/rK6pJCJlMsKpc1GvWSXMDjaDfK&#10;5kikco1mZcuvae/rp1IuyjYPSD6Hy2HzhULZglQi5LL5oGHy5dXV9bX1VZVaIQQN0zZY27BF+SJH&#10;MBAf4Bhg7VbRO8sTg03IFhfkas3a6rpGoZTxBBxt01h8sVCxpAJvuLwoFktBYcChz+GIRSIBX9t4&#10;sE8CoUStXn7sLQNBX8yONBUEvReYs8sPIiq2bLIuP6UhNSyrpTSqeFw4taj/DQRyKEA/CDl0oB+E&#10;QL4korHID3V+cPPxxCYxEYKG6M3gzpC2QtyVYekeGeKIhjqifVJzTmexmukrBCliyKBkr4jXBniK&#10;ntnpotaihxdevx2YH4JDurlbDyTZDG5nsHsFAyLSp39nDFMFjaM1g0J9+oRIeWVrpF9IMGEmZ6w/&#10;vLTOOXG4clTxWC0I8hxa0DR6LagLR9M8MVdeHGQTnf1FDrd4eqWNj5iklbdvtKLwadK8T5q4SGlz&#10;TmCUw9VUUkD9SEi0wz036xulzIyJrUeR7EzDPqnnbIa5UjPFzalMfxiZZJ49kzqypLtS+MljIgQN&#10;qWFrkzKO/Df0gxDIVwX0g8cY6Ae3AUfMV+8HWWJlHpruVEOzrmLerWJfKZy3LGfZ1vJcG3mZ/byh&#10;GT6DxZkDB/TkJHlkZIAw1N3T29DYBHpr37NRO38w5bZZgG90PYHJnJkdHehMDXcL8nFPae7K9fWJ&#10;cHH29PL1srwbm5YXV1jg6PHw3KVLZqcsHTzLWnrlS4olhXwWiyoK9ntgZmF27uypO9Zu6Smd40yJ&#10;TDrbja/wCXa6eNXC7Ky1s116Q/nYgkghp/fm5Xtfv2h+8dz5Rw/cKys7aSLB/HSpT8ijK5+dvnTJ&#10;wss7rBnd19FZV+YX0DAwL5ZvrCNqNpdSlxZfVdJEHh9D9ac73b9p9sWp61dvhIZnDI/Q5Cu6eY6r&#10;CkTQ3ZCfZGPt6xvkZGV99eJDd6fYrPhIf5tbdtY+OSn983y5bGGuE1vuFeR48Yq2YS72GRU5PZ3F&#10;bh+d+f1L//36jdshhS095UkJpelF+PkFvpRa3pRh72J91sziykXHIO9yXNfoyByx2Nsp1NXVw83D&#10;y/J2cLCPnb2dxelzFmbmri6hPd3Dwsddl32gH1xbXlGJ+Bwxl8mTCFgClUZ9yB+kkJMO9IOQQwf6&#10;QQjkS+JF+UGDHHxCPzik9YOSod70kLyyq8XcVsYT+EGeYmC4LSra9Y+nzX57J9arZryNhWCET+cH&#10;tXLwafygVg7u9IMdZEJOZY5lXKd3VEJwdmFIL7+OvvZYP/h80wZNs8MPTtHKazMtrlif8ih2wS5X&#10;MdZN5CCIiRM0jon+e2xMtKAhTVykdnI4sSjy0hcWf/rg/Kuf3f3cozB4QFbONDWDuphoQUP0fnBW&#10;VNacd+eh88cP0x+1ivJmtTMBnyomWtAQ6AchkK8e6AePMdAPbgOOmOfxg8uald2RymQGP6irmgnq&#10;5ZUZjrS6fyK/i5rVPWMe3hVaPdZMEXRTBeQ5AY3Jm2ewpmfnxqgTRBIFN0Do7ulrbmmbnpkB3bF3&#10;FyxOstFRt996/53X3vvczOyc+cXTt62vBeWl1rcT2mPuvH/pygXniOyS/Nz8zIDr/l5XveLjMrPT&#10;UwNu3wsKvVU5MssaHcz3ire76e0Xl5WVV5aWHGnr53g5sAw7VJ8dmx3gHJWTm11UUFIYFRSV/CC4&#10;eYiOrQ0NC7JwCEhOTIjye2gW4BtY1DXWlnr2np+9f0hOUpyfl61ZSFJcdHxqjMXNnPYJvnRjHVHS&#10;6NgsL6eEmPzalur8+Au2HhEJMRlRMa7uVmZppd3TXNDfYF9W5Ai7Osf9wcev3fRML0hK8XG6fePS&#10;Zc/A9KK8zDBPzwhL3wbC3Eh/UXRWoEt0Tm5OUT5oWGBk/F3XjPLke1YWt7+4Fp3Z1EXoz/FxjvWJ&#10;qh+eH2oNfpAcGRhVWFJQBPYkyiUgOzqtANUcYv7a+ZtXPaJz8jITYv0vPXCy8w9Ji0sO8rjyQWhM&#10;Jn4GQTS68u7NgX4QAjliQD8IOXSgH4RAviT0fnDe1AzqYqIFDXkqOQiyhxwEES4PzU7WUebzR1Vo&#10;wdpBZlCCDIAINQNzsxXd3cEFDWHttOpp1Vc8c1Aftrh5fDa1h5HfSSwjTFfQNO28g8ygLk9rBkFM&#10;nKAhO+QgCF1aP0yOLO2NbJ8tnNeqtyeUgybi77ExEYKG6B5PDNLIlpeTxmLzan3Sq1zzUKGdzGLa&#10;St1OLQhiIgQN0ZtBXeiqKuJIVA0msGEyfUJTyTTVfwfERAgaojOD0A9CIF890A8eY6Af3AYcMc/m&#10;B8vLy2nzrD48rbxpzDhtqBk6gwPOHxQKxWaziUQiqCyoMh6PB28HjtHJyUkw6gbH8ejo2PAwEUMc&#10;v+ZXkV07wGDxeHwhm8MbmWE1DdHTu+cS26fiWiaiGsbCqolhlYPVmOk5rmxlTw+l9YMxt98988VH&#10;l+84ONi5eLjG5GT0UEl06lx/yv0/2zi5FKFnaezxukwvO5/AuMYJtkQmkOOiwoL83rcrxeAr0n0d&#10;vJ0i6nBMsVyNyFlTzW01QWltvWVh965eefuTqw5+XoGBEV63rp699Po7ztm4+ngnp0efXnXJSMup&#10;zE8NKi7Mb+ofqwl9+4sHdx19yguKigtS/IvqizPS0+P28oOVtSUJvu+duxMYEV2dX55fkODX2DPM&#10;Fhr7QS+3cx8FlA7Tpqj1hf7u1jdji7ET3Pn6grg4s8spHf0lcQ8trrz36TVHPx9tw25anL70+zce&#10;ZJSG2bkluga1j7Fn2KOlgc6xviE5KGyO+zu/v3Tmyk2viMBAbz+Hq39+94rFTaeMwqBTv7/r5V8x&#10;wJqfH63LuGllY+XgV5hVVpEf7VRa3TjBgH4QcoyAfhBy6EA/CIF8Sej8YMNeftDECRryYuTgZgwT&#10;Bg0xCEHjaOXgrnzZchBkDzm4GYMNNImJEzTEMHPQRA6CmDhBQ0ycoCGmcnArJk7QEBMnaIiJ+3ts&#10;TJygIQY5aBITJ2iIiRM0ZIccNIqJ+3tsTJygIcZyEPpBCOQrBvrBYwz0g9uAI+bZ/GBpaenY+Exh&#10;zXBAQo9x0ksGqBOzzc1NKBQKjILa2trAdigUSm1tLSgxdhNwBIM3IpFIOPwAdnjMKa4xLLerGU0Z&#10;n6JNzDKqcPSQVqZLI9+5ie/cyHdq5IE417O96+ZqiVyVZq9HGGuvL069fTEsJKV7Qi4XyxflSpVq&#10;eWVFPs0ZzLx/LTIkBTWvYLGJOUFu8UFJPeNS5dLywjqzMic6xswivqUl3sszzieqfVSkUK9vIOtr&#10;q0vLSxKWhJIRZPb5mz987Z0vzp4xMzM3O3fuzPUrViEFhOGq3MhIO/PbLg8c/CNCI+pr2yhTLEJz&#10;yF0P+6vX3Zzcg5PiE5r62soKsuKvmvrBpJj8DlR/VbHPrbv2t+54efqGZadlDAzNSBcRROvYdH4w&#10;IsriZmE/jcWdayyMiXJwq+ibpMk5m37QLLa1Kdzlwmdv/ui3735x9uxmw86euXHlukd2WcRD551+&#10;0Ceuo9HP7H9eeevlP71vZn7OzMzswoUzp+84uPpkFEV+8UVkTD6etaYUc4c7k9087a5Yuju6BSdE&#10;RnV1D3DECLLP46J1QD8I+ToB/SDk0IF+EAL5ktjPD5o4QUMOkIN7+sED5CCIiRwEMThB45iYQRCt&#10;HDyUyYNP7weNryw2kYMgJlrQEBMtaIiJFjTERAsaYqIFDTHRf4+NiRY0xEQLGmKiBQ0x0YKGmGhB&#10;Q0z032NjogUNgX4QAjlEjqsfBC/h8QRjU9wOgqAJJ2zECRqx/EYMrwHNaUCzuwns2XkuGEPp134y&#10;ZLIF8JJZOg8/JuoYEjfjRU14YdPWlhv7uQ1obj2aU49m1aEYbTgGcYzB4XAlEon+9S+aOQa3rnME&#10;R5hiMrmgPvqlRkA/uA04Yp7ND5aUlNDp82KxaHdYLGZTU+MB9x8EgPri8fienh4iebS2c9A+ut4u&#10;ur65dxg1POldN+fbIezjruGEG4Z0Mle92sVxKPHi0j5+0Oj5JCv6pQiimOESsu7fjA3LwLLUHDYx&#10;J9A9ITCpb0KmWtYsrLOq8qJjzS/HtbTEenrF+0R3UcXKJa0fXF8HhVfyFyjZ4VfdbSxz27ky6aY3&#10;3DwPN7+sLK9KGBxsYZb7lTd+eu4zq8xGmUKmWVnmUCabYgJunn7tF1fueHr5JkVfvp7dRuWJwTYV&#10;s7T+DE/H5Jh8/IxctaSSrzJwmFw3288//Nkv7f2qhqfWEQ04wHR+MCr2imUpns7m05oK42KdPKv7&#10;p+cV3PpCvR+M8rBwf3CvsJO3IDM0TCVUTuRE+u70g76xHQ3hZj+x9Y/rHF5bV29+mIBdWJWO0PuT&#10;LS7ExhcTuMi6BmxhWbXKo443xYZafv79f7W4HtQ4sI6oDjrgoR+EfJ2AfhBy6EA/CIF8SURjkR/E&#10;IdWzyLBkO0P7hCDekUGjDOwVvGhHcDuD3RWMcO/07wpaF4E2qF3p25VeEL4+PTvTvVe6QHj6dO5K&#10;xz5p35U2EK4+rbvSsmc4SPM+adonjXuGjTTsk/qnTN2eYSG1+6Rmn1TvF+YeqXrKVO6fCoZpEsaQ&#10;HyVCPwiBfEUcPz8oFkv4AhGNJRkaZZa1zfjnMz1yuJ65HI9slnsmwyWNZpc47ZtJbeqhjkwwGGyB&#10;UKiVZfoX7w9YB4y5ZuZYHVhaWiM3pEzoWyj0yed75W1uPIflBjaeTnNKnXVMnrZPGvdII2dWkfBD&#10;E0yWVhGCXdBv6AUhEom7MBOXHEuTcnuoVBrYa/0vjIB+cJtn9oPFxcXT09PgyNsNGPw0NNQ/1g+C&#10;wXZTUxN+kNA/SCysR/ulNj+IqLsX1XQ5efhRAy9rbDl/YsWQdMrSo0ZhPEr07H5wTS5idpcF3fPz&#10;9s7vp8zMTc01+vkE+H3o2zhEaS0LeeD3wC2nnjQzz5HRSP3peYmWQeVdDQlu971v2iZXDY3TmDIG&#10;qqOuJiS6mcLCNqemZbgnV/VguttLY2we+XgEpPe3Jlv65iSWNxHwbRVpQbdtguKCgqMSHrwTFF1L&#10;xbJkgvkhTGWgg01ETH5te2t59qPQ/GpU50B3U06U+6WHCdU44iKifWjwY/2gRXonoSnX19rr9qPU&#10;GuIkjSVj9LXV1ISEVQ1hkoN8Y5x8agenRmmkIn/nWJ+wYgypKvr8u74ukQU98ywWjT3eUZRbk59b&#10;3N8Zb673gzI+HdUQFJcdX97Yj+puyPI8dT0wprxdgiweNIEQ+kHI1wnoByGHDvSDEMiXROIA8m+R&#10;yJs5yAeFz5L3nzXv7ZeCJ8q7T5l3vpK8/ZT504vIH3KRlzKRX2do80om8laefvkfv+S8lf9i8uaX&#10;kDfykFeykF+m6/NqtukKr2Uj34pEIvr1ZwEEAvlSOU5+ULcag8nBDc8WtPPTm4UlXXzsiGCOq+KI&#10;V1jCFTp/ZZaz3EuSZDfQIgtHwvPJZS2j5LFZgVD4WH8nFkumZhmtGFpJJ6eXyJ1lLfJlK3zpCk+y&#10;ot84D2xcM83WTDCXKfNL9RhucsVEchm5f3CKw+W/cD84RqVnl2JuupXXd1BEIvGe24d+cJvn8YPg&#10;gAO128309HR9/eP9YHd3d1lZWUtrKwaH7+0fqGhCJRS2R+a3+xQPOlTN2dYLbBtENlsBP9pXz5cO&#10;clXLe52Qm37Q8sreftDm1qYfRFaVi/OTzSFZAeaP7G5Y37934+Z9m4i8lEEmX8SYbk3N87796M7N&#10;+3fv2d58YH3L19WnsIc6TWjOLPK9bXfnxv3792xdHW1CMnyLSZP8KXRadLTZFetrd+7etbx93yc8&#10;uxZNxtbY3ve5eOPWzTt371nfd47Kbu7trC3JunHlrIWVmZW3m6N/oJvd9athMfntfe2VhXesHl22&#10;srK0tLa5/8Azsxo3x11CVo384FWrvf2g+bU89PQksT093+eWHWiwzX1tw0Iz/Qpx1KmS7IB7Vp9Z&#10;ufmmVjYkObnE+kQ3j3DGScXeCc437966df+hrY2n5/3IiqyaRkJ34iUznR9UiRmEdn8P34s37ty0&#10;sr5vdeN+eHrt8KwC0Rwk/fR+MBj6QcjXAegHIYcO9IMQyJcEkYskDMB8jWNZh/xjKPL/89Xm+zGI&#10;T4/pCicwwWjkzWzkL/z1ZTlVYrqCLoNg5AOBQL58jpMfFEukNDq7l0AvamM1YbmDEwtz3CXJwpJ6&#10;eW1pBVEuI3IVIlncmOdphqYVbQRRYRs9pZJa3DRCpEzzeAL9VvaBJ5B2EvjFHew+koArVCxrVkGD&#10;19YQzSpitHFEuIBwpQhTtEGaW6rHCFKrJnNqR8emONKn94NgryUSsN+mcxt1y0sbhh8F1CRmd5NG&#10;afpf7AL6wW2ezQ8SicSysrLe3l7MXoBRNDhzwNuBrelfsAtwHFOp1MampqLi4uaW1t4+FBaLw2Lx&#10;qH5cbddAXN2wQ/HIo0KyTe6QddbAg3xicAujdIAzQhdrVvea0qbmSGa6M1Nam1GzYE+2T9klnnSu&#10;NzejtaFnWqKtplrDHyA3R8Z53bS0tLJwzsxsnxCD5WsrGuH0WHtmgo/lnZvXLCwcXWOqqiZEMvXy&#10;qmhuojsv2c/K+s5NC4cgv3J0L39VsbwqoaD7koMCbt+8c/uufUJtLUmolElF6KrKQFdHCwsrGye/&#10;Igx+XiljkKm1QS4PbllYPHz4MDQuLis2vqkFPceYn55qyEmzu29rYWHp4BvZNDnO26rVqgqRElBN&#10;rSmZuBmhRCYgYVpbiysIUzzhknQYfJ+Q2j8tlMtFM9SO7CRfq7ugYY7BARUYlFC1oKKQ6iIT7R29&#10;vTNreuqyS1orm0e5KqVGQO2viAx2sLh55+5tv6S4rvFh1jx3sjMlobUNS5OBOi1KOOj6miA3t+vX&#10;bt994FYwgJpV6NuzL6DMfCaxvy6kto/E4qxDPwg50kA/CDl0oB+EQCCQPamdQL4fqxdhr2cic/px&#10;yYlGoETuNyH/b5C+LHCeIARyuBwnP8gTSNvx7IIWRh2GN8uSKVTLq2uIZgVRLyOKJUSmQsSLCF+G&#10;sCUIXYRMcdaw44rSTnZMMSU6B00ZZ+i3sg8snqy4S5TdJp7nKlZW19Y2EK0c1Oy98RkeMsFeH5he&#10;Kmxj+WcMYoh0qfSp/aBQKJ6ZYbHZfP3PW4hEktlZdmhq1zXXsn7cOIdjuoIB6Ae3eTY/yGAye/tQ&#10;TU1NDXvR2Ki9+eD8PB2UT/+CXYCCgkMZdABYv7SsvKamtrW1rb2js72jq6Wts6apo7SurbCqMauo&#10;KqekurkbM8cRydUryytre/fB+sqaRiWTKhWbjy/ZXmN9FSxfkG0t31jfWFUvKSRSIRfUhSuUyZTL&#10;m8s3NlY1y1rDB5ZqDwahZHERnCag18Fy1YJ2OfiFQCxaVKlWwVY21pZUKqlYxNNuRyBdXFxaBefo&#10;qmpxUSwUcLk8vgA0V72yvraytAwW8cE2+QKBGBzuUik4uDQrKxqNYkEm4IPf8AQiiUKzrJ06uMnG&#10;OrKmVimUUplaA4691SVwussXwffgLbTfby0HDTZumFoFfr++vLQokWoPZdmianFBrlxUgA2DvVhW&#10;L0rE2pbxeOAgVy6DQ3tVowTfKdXayoDGr6gUoKVC7Sp84YJatbyolDBm8Fh8nwnDBBJTAPpCW+bV&#10;lSX1onhRBTb3lZ8bEMhTAf0g5NCBfhACgUBMWFlD5mVIGBr5twi9CPt5ElI1jgiV+hVOJoplpHce&#10;OV2K/FWAvizWjciYAFk6ZC8BgZxcjpMfZPOl2S38jCb+DFOqVK9oVjeWVxDVMrKoRmRKRCRHeDKE&#10;JULmBVp/N87eINHXekcUiRWTV9wbegdm9FvZByYXbFyY1SoVLqysrW+AD3ntxpe0G5cqESHYuBRh&#10;iZF5oW7jyAhjY3h+o7Sb5xyL6hmYeVo/KBCIRsbm8ypw3Wgqmy2QSLZfzmTxy+uHvCKbgpLa5+a5&#10;B2wZ+sFtns0PgmYtLS+DGukAhyMoGfiq/1mlAocpWOex9QLr8Pn8ysrK3NzcgoKCsrLyysqqyurq&#10;svKKoqJisDAvL6+rqwsc6KAP9K+BfCWsr09Pdse4vvLzl79lwgd/OpVUQxfz9StCIF8PoB+EHDrQ&#10;D0IgEIgJMjUS1o98Nwr53356EfYX/sjPkpC6Cf0KJ5MRPvJ5MfLXgfqagPxdMGJRhbDl+hUgEMhX&#10;zLHygzxpRiM/v1OqWlpbXtlY0iDKJWRBjUgUiECOcKQIQ4zM8ZEpLkJlIxQGMjS/gZtez2pkmDvX&#10;duOn9VvZByZXmtUiyGyRChdWV1YR7caXkQXV1sZlOzdOR4ZoCH4GKezgOUT19OCnn9wPgp0ViSSj&#10;VHphJd7SvSI0uaO3f5zNEUgk2guNwVcKlX4/oNYrqrEPPcoXHPQIZugHt3k2P2gCWLOpqQmU9RkK&#10;BEoMDl/GJmAL4HsOl8tmc8D3uoXg+D70k/AEsrGxKOdPkttb2sCn4A56utEzLOXyvpeOQyBHEugH&#10;IYcO9IMQCARiDBg3iJSIZzfy98HbIgzk25FIyQiyvqFd4aQBdhnsOIGN/DF7R03+tx/y5yJkXnoS&#10;awKBHAWOmR9Ma+Dmd0iUS+uq5Q2Fbtrg1mW/80Jklo9McJBRJkKaRwizCG56AzWxkVbPOOdY1YWd&#10;1G9lH5hcaWYTN71ZxJOsqpYRsPEF1fbGtdcUb258BGycjgzOItgpBDWB5LRyH4V3duGmntAPbspB&#10;8RiVnlGMsfWtTsjscAqucwpt6EVTmUztQ06YTF5zB+Wac1liAYrPF4El+lfuBfSD27wQPwjeA4vF&#10;ggq+kALpCg3Q/wyBQCDPDfSDkEMH+kEIBAIxRqpGcknIn3KRv9y6ilaXvw1GrlQjnXOIUnPidNjq&#10;GjIqQJzbke/F7KjJ//JF/icBCUEjM2JtTeAwCQL5ijlmfjC9kRNXzRmelPGlK1LFhmhRe00xc/Oy&#10;32keMs7RThscnkcGZpH+qY0e6no1VhmQSz3vUN79RH6Qk9ooZApX5OoN6aZ51F6wbHxNMdOwcaRv&#10;fKNrdAO052F4exdu8rF+EOwjQCAQDZFmUwvQXlFNCdndA4TJ8roB3+gm39jWpk4KbZ6LHpwOSGj3&#10;jWnq6BvVv3J/oB/c5oX4QdBEBoMBqvb8BQI7DDoDNBoUXb8IAoFAnhvoByGHDvSDEAgEYsycVHsV&#10;rbEFM+SvA5ELFUjPPKLQ6Fc+ISyvIiWjyLejTAuiy39Eax9UMi9DVuBzASGQr5bj5Ae5AklNDzO+&#10;fDavmU4Yl87zlzcfJay97Heai1BZm9cUzyH4aaR/EukcXavCKGMr5tzi+z2iWwmUfZ8CrIPJleS2&#10;sBJq2OQZhUC2JpDrnlOM0HTXFION05FhsPEZ7cZ7qEjHyHrtwHJ02ZxDZFvvwBP5QT5fRKTMpRf2&#10;u4Y1xGV1DRAmBQLR7CyztongFtYQnNje2E4pqBm08qoqqxuYm2PpX7k/0A9u80L8IFizubkZlPX5&#10;CwTqjkKhcDgcKL1+0YGAvgEFAucA6L+nAnQ2OJe++h6FQCCHAvSDkEMH+kEIBALRAf4Aly8jLTPI&#10;WzuvojXkf/ki3wxFrtUgsxL9S04C6xvInAQJRiH/HG5aEF3+wh/5aSKSPoQsLutfAoFAvhqOkx8U&#10;iyXUCWZ913RixWRBC71tUDQ4paLQlqistTHdNcVzCHZqo5OyUoNdzGnhhBdNeCf1x+X0daOpLNa+&#10;TwHWweVL6lH0pMqZml4OZU4xL1ilCzdmecgkBxllGS5YRtATWjnYPrJRjV9KruN4pw6GZfYMjcw9&#10;1g9yucKBoZnUArRnZFNqfu/A0BRYAnZcIpHOzrEa2oYD4lsC4tuCE9s9IpvwwzNgZ/Wv3B/oB7d5&#10;IX4QHJGgduDr8xcI1Bo0BnQw+Ea/6EBAgwkEQnFxcX5+fkFBAfhqDFiy50LwtaqqChwHoF/1G4JA&#10;IMca6Achh85X7wfBf8lgtLkG83XLybztGuREAQ5yLBP5U472UmITBWacDwsQqnDzjNC/7pizuo4E&#10;9SHfjUb+j79pKQz5xzAkFK19rgv8lIBAvkqOkx8Eq4lEkokpVkvPZEr1TGz5bFrtXEU3u2N4oYei&#10;ah9WNhOU9XhFZjMvMGfUJbrDObI5Ka8PhdE+/QNsX7+VfRCKJKQRennzZGr1TEU3C0WRDU6qsFQV&#10;alTVTVG2E3UbV9ZgFRX9ipI+eXw10zMZ75vQ1tBGnKdzQdv0G9qHQeJsUm7fA7+arKI+EnmGzxca&#10;lKJEIqXTOc0dRL+YZtewhvJaPG2e89gNAqAf3OaF+EFQwc7OTnAUPn+BQN2xWCyBQHjC+YPgZACD&#10;9vz8goaGppbW9uKS0tRN8vLyysrLKysryysqCgoLs7KywML09Iyyiuq6pvaS8qq8vHwajQb9IARy&#10;QoB+EHLofPV+cHEZKRtF7jUiN+tgvk7JJyMr8CYrkGPN+gbSPof8585b7O3Ov0chlvUIiYusnYw/&#10;2FfXEdsm0yKY5C8DkFfSkTic9u6NEAjkK+M4+UEdQqGEyRKMzwq6MXMpxUTbcPSdYLRVEOp2QM8N&#10;386rXq3mLg13fJtyy7Fo/MTkDIvLfbwcBIB1+HwhZYxR2TIRVTzplkJ+GD14Pxx3N7TfKli/8Wte&#10;rVc8Wi67NZm71Fv6NgSndDa3k2Zm2WKx5LE6L7Gg/1FATW4JijwyKxBo/Z3+F5tIJNJ5Oqe9h1zf&#10;MjQ1zXiSDQKgH9zmhfhBUNCurq4X4gfBwY3H44eGhp7KDxaVVTf3U/K7p8IrcJ6ZLZ5ZbUHFfVHV&#10;A5nNw/W9Q919mNa2tsqqqqKi4rqGZgyB0tM/UFxatrcfXFtBlIzZgbaqtLSsNEB6Wlp+QXlXD5XN&#10;V2rAgaA7DgD69b8WbKyvKVnMke6GvJxs7U4B8nIK29rHFpjyr8+OrC0jipmxvsayopoK3BxDrNpc&#10;qtEouLOoqqa65tp+Gk+p2eu40XeZFkQ7K0OH/pcvFO1211c31BzBCIlQQ5gWyBf0v4EcMtAPQg6d&#10;r94PilSIQxvyqxTkUiVyu35Hbu1O3R65WYfc2D/XTVK7I9dMUrOdq4/LlcfFYneq9bm8Ty5t5eJe&#10;Md8zVdqY7ZMLe+X8AalEzu2Ts1v5pBj5bgxi06S9BxkEcox5cj9oVY+QedAPbucbAchr6UjCgHYK&#10;IQQC+co4fn5QB3gJk8nDD9PK2iby60fz6yh5deTcWmJ29VB2NaGqlTw6TufzRfq1nwyZbIHHE41N&#10;sLsHWVVdc0VNEwUNVLDxvDpKbh05p4aYs7nxrMrBzIqB0kYCCjdBo7FFosdfCAzoxk7UtpGo47T9&#10;WqWbRUijsZ7kymId0A9u80L8IDgiwXbAa5+/QKDWoDGgYXuYu73Q+cHkgtqopgmbSua1Mo5x7Gs5&#10;mSj20Dh9bHwCh8fX1tYWl5R09aLROELpfn5wdRHhNpb4XHntm9/5yf/89Kc//8XPf/r6H969dT+6&#10;uIE0z5MsLCvETAY41tTgg+Fro9Y21jTs9vY4q4//+8c/+8H//PTnP//5T197+XdXz4UP14+qVr4u&#10;O6KRIczihHsf//QHr79iW9JI4a1p90wqpbVkX/nVH1/95Pe2Vf3cBYV+bSPWNStqqYAn5ouUSytL&#10;4HsuWyQQKV70joONra8sL0qY1FlsTomLo81Lnrl42oz+t5BDBvpByKFzWH7wdh3CXtSOxg2Xr67u&#10;ysq6PpqdWV5Dloyi3hmVUZSr21GsIos7I1/RZ2FXZJuR6qJBJEYRG0W0vCOCneEv6cPbDNcoHLU+&#10;7M2wdoap0oaxFbpR5pXa0LYyZ5RZhT4zW5neytSiPpNbmdjMuFwbqlHGtjIKsoCMbKaLjfy5FHnU&#10;Av0g5Jijv7449zHXF39UgEyI9C85CayuI4F9yHeikP/jZ1oKQ/5vGBLer717IwQC+So5rn4QAoB+&#10;cJsX4gfBmk1NTaCsz18gUHcwCMdisU81f9A/o/ZeyXTa0GL55LJx4nBy5zpWN5kxNT1LGRlB92Pq&#10;6urLyisKCopyc3MP8oMxwZ9/Epjf0ocmDpMwPX3F8VmeNx2Cc3Ka0YzRpviY5g78vAxBvjZX/2ys&#10;aThd7dnBt6+FJZe0okmkYWxDR2nUdYu0tMoRLoI8Ua0PnU0/mOh16/evnTl7I6ESNydaQ9YWZ3nY&#10;WIcPfvHjn55+y7YKs6cfXBJIJ2szEsrSS4nzIpaI1pOf3ljdQgV/cL7QT3dw8C/JeaTedDefG+98&#10;+MqHr//EORn6wSMD9IOQQ+eI+EETMwhikIMmfnB5px88QA4a+0HFLj9okIOP8YOaJ/WDwn3koM4P&#10;GsvBg/3gAXLwSfzgbjl4sB80loM7/OAC9IOQEwcYMciXkbYZ5I85pv5Ll//li/xDKHKt+uQ9n0SK&#10;hKAPfD5Jkvb5JAroByGQrxboB48x0A9u80L8IGgig8EAVXv+AoEdBp3B5/NB0fWLDkTnBz3Taq/k&#10;zcQPqYqn14wThl28W8FqJzFmZmlj1PGhYWJ3d29FRWV6enp2dvZBfjAx/vzlfAxDKgd7tKJe4hDH&#10;G8NcHKIDk9tn+DQihcHiLy5vnpk70N8+GZRBv2CbPRaZsHl8HbTW41fQKqqNddNVwC5o/WB3e36s&#10;7aOiZiJrAfz9sTrPHStx/p1HQnz3yPq6Wr/qXoD33CzMrt3S/WLXO+oX77XyHgvBAm30b6FdY/PH&#10;zX92srGh84MB/p++a+Nq8yire3hUjmj4RHaz+x2rsy+9+8DctmqAu6DYVYENFUc4nBXoluif0Dch&#10;ksjlnMlx+hxDqgZ1MX0b8OK93nwb8Et9W3cBfrGqUYm5E9ihvswkd89bL3tlQz94ZIB+EHLoHKYf&#10;lD/9zMED5SDIbjOoi7EZNJaDJloQRGcGZZoNyfK6eEkbkSHLG3uaQZ0cNPaDWi2o3uCp13nar3uZ&#10;QdUGW7XBAtlLDhr84G4zaJCDxmbwSeSgiRnUysHFvc2gLjozCP0g5AQyJ0U+LzZVYLr8dSByoQLp&#10;nUeUGv3KJwRw7peOai+sNimILv8RjURikHkZsgpvUQqBfLVAP3iMgX5wmxfiB8F7YLFYUMHnLxBo&#10;AIlEGh0dfar5g1E5tW5Vk/aNgkfNEuM4NgvDOjg4KnN6do46Pk4kkfsx2PqGxuxNnsgP6hau8CUz&#10;dTFWYcEuaZ2TqLxS7MAoa3GBwcNXVMYEBbm5ubsF+gYXFQ1IZyRgRCVcoHV2V0TGBrt5BgW4JWa4&#10;pXQ0oftHRroLC6sKC3Pi4wsyMqowqJLimKAQN4CvT1Bufsf0OIMxTe4rLaouLc1OTAz1CYtKacXU&#10;1VflJaVEplRXE6a4HDIR05GRUV5SkhoVGxqUmpvb2ttYWZgQkRJX0NE+J1lcXl5dmKQTSspSfQL9&#10;vd0i0lNahwZEK6oVUz+oXhgd74m995ZXXFRBG6Urb7NhsbGFWQVNA9TWlrKweNAyv5Dg/Ibuea5Y&#10;e+u/RRWLjKqMTQwFDfbxCczK66CMCVXLarGK3Y+piU4Oc3fzCfBJr64kMcHwSSVhsTDF2XEBHu7B&#10;/sFFFZ30eY5iiUcdaUmLDfV3c4uMSW1rw7OkzMH+Lmxz9zRPtbyyeXvB8SFsWcXwnEQpmEVjyiOD&#10;/Py8fJKTC3B4qnRJKUGYxUmB0VfPemaEPwqq7m2eUQlGUcMpd3xj7L64FXTbtorAEkjFlPG+7IIE&#10;b19fH7eY3KzeIcwYtiH0kvn7f37rnE9wcfvQGKa2FtONo8lWFSo+Ft+UmBLm5hUQ7JdeWU5izQhZ&#10;krm+0sK6goK8tLTcmJiSqqq0pKRAT89gv8CCkjbaHPext3sBf8mODxRneb/uXwT94JEB+kHIoXOI&#10;fpC1jx88WA4a/KCJGQTZTw4++cxBvRxUKmQz3RX5cXbObpvxtHNOjMrDoIUq5v5y0OAHdXMGmVzG&#10;6EBjDWG+h7luKgcX1Zy5gc6BwRScZEy8yhQpZ4WKCcUabUsO6vzgnnJQ5weNzSDIs8lBYz9oIgdH&#10;d/rBTugHIScJqRrJJSPv5GqfuWEiwv4uGHHuQPT3mj5JrK4hYwLEtQP5XqxpTUB+moi0wr8sIZDD&#10;APrBYwz0g9u8ED8I1mxubn5R1xejUCgcDvdUfjC7qDKvnRjSPH8zZ9wsZcS1junbzPFpYsf3cNop&#10;XOosY2pmZnSMOjRM6sfimlpa8/MLcnJynsIPbsgWuOjCO95Rd+yT62PPXkrKqCLyJVP0tqQUeytL&#10;MzPzM+bm520uBWJqCRwhA40vtA10PHPtyhmzG2af3bn+ww9DvGPiKkt8zT+9fcvK1vJ+iI9vSlNd&#10;bIyDlfUFM7Oz5mbnrG96VxU1NdflBV35wsrKwd7K9uLpUx9+fNvXztPP5aGNxS23e5GVaHRuVpjb&#10;R29et/Gwv2555tPzF8/f9/fw8bx30/LivRCH3MFpAZeOK26Mv+f66NLVqxfN7ty7FZQdWj87L1tS&#10;crraM3yunnH0jUjLr6zMz0uIinC+YV+UV5xTW+hz6bPbt+/Y3r7n6+jklZ5829n+1LUrp0G7zlo/&#10;cK7q6uZKRPNDlNLAQBuz6+anzc5dunj6nrV9cnYTYXRsgFQZlOB77S6owuUrl+zd7VJbK4n0SWJX&#10;g+ddy0tn/nzazOyU9U3r8pou4khPaZbt5Yvm5z7/4qLZeZ9HTlUEdEpIQJJLYPuISKleVSKCroac&#10;5Gs3s/vmJtDFsVHXvjh14cLpU9cvXoyKTB+iSfgrzOLkoJi7N4KrC/0dE6uzuqlDPY2lrraFJf4P&#10;PWJu25Zjp8fHutNLI63sbcxBc8zuPbCMyPDPyEt48N7Hv/vtz9+1tYvJa29LeWQTH5LSNSOdGa0J&#10;Sg+4aW1lZn7t2iU79/uJrRUdrWPdYZc/vnX16t17di63rjo6XjM3v3zmkzNmF07duXKztLKL/rhL&#10;y6EfPIpAPwg5dI6aHzTIQRM/qJWDm37wsXLQxA+aXFlsLAf39YMygawv2N324n//4fNPTp0/dcbs&#10;1EfXbzxKihjgjCys7b6seLccBJmfGujNs/cuQmeR1kz9oFzJGe+o6+oMaOeQeBw8ZrSjbxov0czs&#10;IwcP9oM6OWjwg8Zy8GA/aJCDJn5Qe+dBIz9IgX4QcsIA4wahEvHoQv5+510I/ypAe91xPhmRL+nX&#10;PDmAmqxvIINs5K3sHTUB+Vak9mnORK5+TQgE8lUC/eAxBvrBbV6IHwRlAgclaOvzFwgUGrQBALYG&#10;+gCMz3UbB1/3XA6qAwbthYWFXV3dMzOz0YW9D6IaqLNMkUjCF4jmWfzxOTZ5kkYYncYOj/XgSO19&#10;uPrWzsListzcvKfwg4hqUUhu8naKf3QrMC/qs7MJaVVk/sbqskapWJCJRSLBbN9wY/jZM9Gx+fU9&#10;HXFRlh/65pT1MhaWpFQWLu3GpdioqJiKDNeLv7vpH1E/PC9b1mjWV1Qq+YJEKBTQSSNtcS6PIoLD&#10;YrNjXC794aZn/iBuGjda7m3x2hWPhBbM7FBvdaqNVWxZWWy08/1PfnY7tnuaNNJY4fPgxqcu0Q3E&#10;6ZnmkqT4C5fTu6mo0lC3YFv39L6JEdq8YKw8Lyr0nHl6+7SAx2pvj7nxwXe//Z1v/uM//fM///OP&#10;f/s/l3190ZzhyZ6+FOerr98KjKkn0SbJjTExV153zK1tn5OoGAOo9DsXPOL9a9G4xviEK285+ZU2&#10;EySIWiodbMm/4RJoHxGXmRl+7UZgVmP9OFfAHJvsifO0D3OPyCovz/T7yDM+rxs7hx5riLJ6wyMi&#10;PT09NcH7TEheJ258rqEsMOTqa65FzeEOfglO/m1bfrCzPivR4lpSz2xdpnOI15moKvIwebA0xtLX&#10;1a64k8uUa/1grLV1XE1tgotzXFxOdkl1gbdlUl9TbHho7G2bvM6BljwPuyCvqHz83Ax9VkDOjvcN&#10;Nr8YXlMX4+yWHJiInuJOMIl5TvdigxKqB6lNiZfNwxJKasYFjDnSeHeynVWwl3dEa73/+V+cc3LO&#10;7qaSRntLok95Rye1oGf6x1ribr/mHpGBHgVniv7A2BPoB48i4NMD+kHI4XK4fnA/M2gsB02mDe6W&#10;gwebQYMcNDGDIKZacCtSmUDSGxiZXXivgjMhXhErFOKR6prSpBtZ5N4pEVO8MMWVTXIW6QtLzIXF&#10;Oa5wgi2kcuWz0mXu0hpHuTQvkE4wBcO41oYUG9d8VMaQirmgmJKtzC+us+RL81LFDPhepp6Tqick&#10;0gl2U5R/iotbbcO0dFy+bnJZsbEWPMAM6uTgbi1oMIPGWlCb/acNGu45qDODukA/CDlpyNRIWD/y&#10;nWjkfxs9kePfo5DyMf0KJ5MRPvJZMfJXRtMq/x8/7RLmgn4FCATyFQP94DEG+sFtXogfZDAYL3D+&#10;IBiE43A40BnV1dWgk8BQqq2tjUajYTYB/QSWUygU0LyWlpaZmRmwfkFBQXtHJ3ViIq649354XWv/&#10;6PgMAzfOykExfZpYrvVMl1qGU/W8QxXNqWo2pH4ypbInO7/oaeYPShfYPblWvpF3nTMao0+bxadW&#10;DjAlk5M9udlBXtbXb5w/9eEn7//xP97w9U1KrSyPtbOJLO4dZS6trC6Mb/vBkrCbV2ILmkc44AyW&#10;TLOxhYWhfg9v3j536pM/f/jHlz+ycwqLzUwPu24Rld89zeThRxvDb5iFp9cQGIIhdM2WHwwNPnc6&#10;oXWCxZxtqYgLsbXNrh+aErObS5PjL5jFd/SkBNw69c6PfvnGh599evr0uc/fffuNT9543yUFxxyf&#10;6WrPCrh52S8mq6oFje7DE3BUGk22LGP19hWE3bkWX9xC5PJx3aUJtjeCirFTdLVmTTY93Rnj6Bwb&#10;lpRZkh9reysov22UJtcgaysrcjGPOk4ntrdmeV5/+eXXf/fOO1+cPXfm81Mfv/3GG+bX3RLTKnIj&#10;b56zsLxiGRwcm1Gal47BDxPQtfFBVz6/9PCefUxsfEpdRVYfdSAtaA8/mN4zh69JcHM+/YG5i6NH&#10;fGpKcltr2yx7QaidPxgca22X345uzvEKyfB/FJEcds+zZLg7JTk09rZVYmN9pMvZ9//0s1ff+uSL&#10;L06fOvfZ22/9/tP3Pr4flRN2136nHwxN6W0PvvbrX735yptvf3Hu9KnPvvjonVdfOnvD2iGlJOL0&#10;nwPj8jBzSgGd0pBre/HajYu3AgKi0ouyk7EDZAE4W+D8wa8d0A9CDp0j4gdN5CDIntMGD5aDxn7w&#10;yeWgiR/UPpNEJpD0BIYlp15LJ6LGGNSZWWpXfkFOolUmBtWclZfofeGmp8XdjKTG1uKqBF+bixfM&#10;LT6xjPQvI+DFYupsW5afs9Vn585/8YnFpVNX4nrTmzCE9nS3qonaUenUSHdbbVpSO7Wnt664of5R&#10;4VBDocPtcx/99N371zIGuueVB19WbOwHTeTgU/hBo2cWm8pBIz9okIPQD0JOICtrCF2mVYTfitSL&#10;sL/wR36RjNRN6Fc4mSg0SN88croUMSjCb4YgV6u1N5OFQCCHAvSDxxjoB7d5IX4QvBwcfOBwfP4C&#10;gYqD9oC3Bof42NgYaD1o4fT0tEQiAQsBoG/ActBh4E0nJyfBCmDQnpub29DQQCZTqtoG/NJafdJa&#10;y9qH07pmfVrYSQPyDKLSkFTCYkCn0LUQn5xb+hR+UMMTT1aF348Icgqp74w5fzEuubQO3VWYed8h&#10;3Cs2KTU/Py001vfO6x+GhMTGFhXF3H1Q0EBggJquLxr8YGxFRazlvdwa7IwU4cygywvuPgjxiI1L&#10;zivMik0IvG92xcc7LDYrJ/bWnayaAbpIjB9tib19K72obUQkHcLUbvnB6Fizq4VYOlfAaK1IibV3&#10;reihzi3ymsuS4y9ciO1ojfS4fOvUH63cEtPTCgEFBQWVFTV9JPYCf37n80l0+wV2l9/XVxp7zya/&#10;DjshFaFaC5Nu3spuGeVKQFeq5pn4TB/H2MjI2Kys2BtWWXVDTPFmF2tPhdWlDfFAf5bvlZfNbzmG&#10;hOXnb75dUXFJQzuGMjI7Se6pbiyNS4pyd33w0OJqWnbr8AhjZKC1oDwvPCrI3sbK65ZlalN3nIfW&#10;D7Zu+cGOTT+Y3TvHmKD2Y2oy8jOCgrwcbl0N9I7pJAi5Kq0fjLN2rEKPEHpT3WLuf2zp4mWbiZ8g&#10;FKaHxt6+HVtfHvTw82sXTtl7p2Vl6StQVVNV09Oa6Oy00w8GxXbW+Z7/2dnrd3xCCwpztCsXFRTU&#10;tjUWdTbFXLyYlFk3wkc0i1LGdH99c1lCcoyn+6OH5mZJ6Y3U+U0FuD/QDx5FoB+EHDqH5Qdv1SHM&#10;LT9oYgZB9ps5aOIH9zSDu+Xgbj+4pxnUy0EN+PtB6wddbS7+95tnPjt38byZxfk/X79plxDaRaa0&#10;Bnv5ubxilRae2lRWEhMc62PjFxcWnxLsYesUle1TN9ha7hUSGu0UVBgW7Olp/YFlQnN6dRO6zPNi&#10;8lDegGAcX1GZ6eFVOtBYm56Yk/FFEqG5M8HdxuHs9djIrjmCQGPwg8ZmUCcHDWbwYDloMIMGP7jn&#10;zME95KDRA4uhH4RAALUTyPe3brf3ozgklaCVhiccgRK534T8v0H6slyqRHpO3tNaIJCjA/SDxxjo&#10;B7d5IX4QFI5MJkskkucvEDi+wXE8MzPzhCceOBnAoD0zM7O0rAyLw2MHSSVN/e6JjR6p7XeziA9r&#10;uaWTmibGuiHVc6t+PbLbmYNx2U/mBzfAmGlRMdNLKHTz8EyJyywZ6I67dDEusTi/Ni/a/R2X2Ezc&#10;CE+tZBIo5SHvfhEZnJZTVxPres81oxk3JV9eEZJY7eE3LkQa+cEpKTI5UJ7s+apNcHI/jqlYEc9N&#10;1MfY3A/3fE4/aJ7UiSmKs3tgf9WnCM/gKdSIijE7Sm5tH2cvKBdNnl+s31sjP4iblipGMdUJLtcf&#10;pXYMU6XqFRF1tCHAxiUuNLOkrjTO9YZdUiluhKtGVpeWuHOjjR2YxsrKrEjHT64Hprf3s5TIqnJJ&#10;RCVgyXgSdXaGjKtsHUBhcaiqsmjnC6/f9E4rqRkY7KloG8Si+9uywmwenHr9elxzvKNDjJNNVTdt&#10;UaJeVM3XliWGXb6a3jNHGUShUGWtAwO9raWxjuct79rEl03TxTSdH6wbnJmc7AiPuHX+yu2waNQs&#10;c7Jc6wfvpDa3ZobetnZ1SKil8GVqNaKYpQ6T2pt6R9Ep3u47/WBkFgqV5viuWWB0VS9TrVLL1cIJ&#10;bB9poLeB3BNrcTkps47CRxRi7vhQbRu+G4ND11bGu597+YpHUnO/ElHtOnCMgH7wKAL9IOTQOXQ/&#10;aGIGQXRyUOsHn1gOGvvBJ5eDJn5QLwc1iGTTD7rb3/jFxzcv375/+96j2/ciAlJ7e2h0Rl+4d1zS&#10;Z8mjAxNzqEL/0LjYsG72CIs/0xMWEp9w2r082/d6ZFlHwSRCJHbXxpg5Z7Uc4AdPZ472zbYlhBX4&#10;+7V3s5TTzz1z8MuQgyAdbOQT6AchJw8KD7FrRb6z+dDe1zO1zzWGLC5rL7L+pEj/8JaIfv1yCARy&#10;KEA/eIyBfnCbF+IHX+z1xc/wfJK0tLTcvLzW1jYMDo/CDRU3oHzTWi2T+20q6X59CyFYhSGBaLlz&#10;s9AubyAp50A/GOX7yTtOsQWV1S0trdUVVYkhiR53InOb2/HY6d54i4txScU1HTUF4ee8fQMKsipb&#10;6nMTU5zufu+9YI+CtoGBolxPM3f/oPiCqsay5MKIex98GhS87QenpQhzrLk87nM3d9+81PLm5tLc&#10;DA/bD829bcNiM57HD17O7JkgtOd6x9pe8wvLLKmobm3ISEjJcg7vJvMWZI/1g/g56bpkHl9Y6nHK&#10;LSo0sbSyriQrKdjeOqY4FzM6jimv8LDwcA2Jz6hsra+tSU2JuBcYG1NcWV+S73bF09k/Jq2itbm6&#10;piIpMLokraanv7siy9I+0CsxqaCgKCvS09IpqSg/Pycz6ppjSERmdmlOQlCA+x23Qmxjonu4+wVv&#10;7/T6ktqOjvKoMHcPc4uUnjlUbUx4+EX78OSC7PzUcGePsNDcpkmmbE7vB4eZbP5cT21MWkJkI4rJ&#10;WmBs+kGbol5yT2OCQ5jd/eDo3Kqamtb6lMi4HK+IGkx/aoi7t6NDelVr6wAq/eG92KDERsp8b4W7&#10;WZCLR0RyeV1deXV5imdIcXpuIb4n9rLeD4qZlOZiG6dAl5iEvMLC7Gj36/bJJT0EmXbAvD/QDx5F&#10;oB+EHDpHzQ9uy8FNP2gsB439oIkcBHkGOWjsB7VycNMPSrb8YHha5q3ccfysYJYvneXL5yVLXLFA&#10;0BcemZlzvYg5OEnvyQmISkpKGBBSeSI6ITUiJf2LRwVprteiKztK5hAKBd2cctMttzOjRu8Hc/F8&#10;CrqwONHOoxjz5H5QJwcP8IMGOWjiB42vLDa5rNjYD5pcVrxbDpJlSAcL+kHISUSzpr3j3pvZyH/F&#10;Io9aEe6ifvlJZn0DUa0gKQTt3Rh/l3nSb8gIgRw60A8eY6Af3OaF+EHdAaqrkX7RswK2ADal25p+&#10;0YEY/GDW5uWkzS2tWBzYg0EMjlDdPexXTT2fTfs0k76V+dNZ807V86l1uOyCA/2g57mX/p//87d/&#10;8Y1vfOOvvvGN73z3lxY3U9oxTNmyhETrS7hyMSG1fGiaim3xvHH5R9/5zje+8d1///ff/P79/++N&#10;AM8SAmdxktrka/2HH3/3L77xV9/61l/87u3/9bqPw7YfpEmRjYUpAi703vUffef73/jGP//TP/3q&#10;1T99/30nm+f0gxZ5aJpAwBhEZTy89tY///u//v03fvzOG245aeNq0dLq8mP94AAdNGxtYZyHDQq5&#10;+l+vfP8vv/HPP/vB6eh01KxofWNVzhXgiyJv/ea3oMXf+L/f/NaHp7yLq8eFixKOcLA0zvq1P/zw&#10;L7/xj9/6h3fv3CrAdfPXhXNjw/FOD37zw//5q7/8++/++I9+HXVEgYTc0+xiYfa9b33rG9/4j7eu&#10;XMycnOUvMFrCwi7/+N/+8V//7u9ffftPZmfPOJ2/lNUzJ6B2FBdef/+df/r7f/vmv/zonJdP3axk&#10;QbTB0PtBIm9BAT4YdUeKRrbB2vSDtpWDdC5vqqcu3OLsa9/8x3/6h2/86rMPQ2tK6GIWp6rK/f0v&#10;fvDSn963iSwKv34vNigJRV+SiSm1qQ7vvfmjb/zdv/3HP71reb1goJ06ONsTd03rB8FfqhuLnGlK&#10;qqfL737ys7/+62/++49+69FSQZSAv9gOPNL1ftAH+sGjBPSDkEPncP3gk8tBgxk8QA4a/OCTyEGD&#10;GdTLQd3MwS0/KO4JjNh8Psm4eGX7gcXgj9u+8OjsvJsl7OEZBr7K3ycyzLFianCKTip55BcRdi6i&#10;uST6ZkhxezpxHY9rKQr4wC61dmv+ICEbw8Y2xSf5nXfO626oSU/INvjBfF/f9i6mckq598zBPeWg&#10;bubgfpMHd99zcLcZ1MvBA2cOkmXQD0JONPMy5J1cxKMTWV03+isL/J8N/ljX8fhBBlhD+9LHr/j1&#10;IY+MvJaOEDjImsmQZbsyG09QGYD2j9dN9D9DIJCnAvrBYwz0g9scwfmDYBD+tPMHq2vrBoij1bX1&#10;paXldXX1XV3dvSh0ew+msg2T3YBNq8Om1KDiy7si8poiC1orekdbsaNFpRV7+8H1VWRJwJ0mYVpa&#10;2lp0dHWjySMMsWxpZV0jV0noFDKDwVtQKmSi6RFyX1dXS0t3V1c/brAdPzPNWVAvy6XMkcHO5vqK&#10;ioLcKL/Q+/91NyuoGs/j0ceobJ5UpUGQFeXCwhx1pK+7p6Wlo6MDjRnoHZyk0uhMNn2UyuLL1BqN&#10;bFFEHx1lckSLGs2ClM+gjtHBFubn6aQRjkwFPgZEPAZ9YoonUahWloXgexKFDbatWVqQssYp+M6u&#10;rvaWvgH8FJupWNOsbawvSUQcOnWcK5Qvgcoa+ml9WSLh0alUjvZNwfIVhUY2O0fpxYCWdaJ7h+eZ&#10;Em2Dtc9qXuDOj6KxvaAgHe1dg8MzXL5Cs6pZ1sjB67G4vpaW9q6OgbFRjgwM+TQqhZwxOd7fhwKL&#10;u1EDM2KBXLOyKBFOUUg9mxXDk0kspUqzqhbNzZFRXR2d7e2YgQESkThBIrMkSo1CzOWODA50tne1&#10;d/YSp2f4Ks2KBlFzGbN06iRfvryy/cG8voKoecw5UDoeqL5GKRHQyERMOyhsC3qIMMfnqTVLSzze&#10;1OBwb//AAJXGnRuh0mcZEvXaimZRwJgYwPe2tHV1dw6MjnAWxIoFpYQ+QmGw+IvL4AxcUiqY05NY&#10;FLq1tb2rDzst5C0sra0sL4EPCXBq7kClUmtWwF9pWvuqkHFZM/gZ0FVKfSshhwz0g5BD5xD9IGNh&#10;HzP4NHJwPzNo4geNzaCxHNwxbXAzYhCpUNwXHpNf+qiaOyFe0clBIYhUJETHxOcX3a3gjPAWZqb7&#10;ytI9ba6c+fzMhffO2z1Maq6YmsfhM8MdrM3eP3vqs4/Nzb+4ltCTiRsZ6I23/uzCF+99durz9y5Z&#10;3rXNxjfVZyfn55jnTqHmhnLCXW5ee3A3d6BzXvkkZvBgOWg8bXC3HDT2g4+dNqgLSYa0Qz8IOano&#10;/KB3t/5HZGMNWZdxqa1VgXdsLM6eeRD0qHB4Xqw21WSbgP/Z11dUy+JxxkRPN4E5ydaoNS9g1sJR&#10;II+M/DYDIfH0P2oBlVmTMIZriz2vWV06e8Y+wrOSwpIu7VkZgLY4q5pF+tB4S3xRzyiaceAz9iAQ&#10;yD5AP3iMgX5wmxfiB8EhODw8DDb1/AUCxzeVSgUd84Qnns4PNrW2z3MllPHZhubWgoKC8vKKmtq6&#10;+obGhsYm8E91TS1YUlRUXFhU3NqNJs9yMeTp0vLKvf3g8wHOVDlzGl+WEunnYW9vb2P34Iar69kM&#10;TBX1xN9m+ZiwvrbCoQ83lPp6+oAONsLRMSE+GzMiUyn0a0KOFtAPQg6do+AHDXJQ6wd33nPQ2Aw+&#10;Vg4+4czBHX7QeNqgTg6CKJViGq6PPF43rmAsrunlIIhCJZgf6CWNVY4u0uQrHLmEMtRdkR0fEp3o&#10;k95RNsiaXlqaE023V5UmhkSGRCck5FfmYVgolnSSQaxISY0MjQqOT0mqaC8lcIeolG7iSO6QZEQg&#10;QKOas4srk7vnBjhLJn7wADm42wwa5KDOD+6+5+CTy0EQ6AchEICpH1xbRkQkSnuqt7ePt1+wm9sj&#10;O0/7kgEOfUH/e2PWV5cl1LaODHs7q7Nnrjk4pHZ3jEtX9hNmXyv28IOrSwgfh29IcHL19g8MdXF9&#10;4BLgU0kUcPa5KHtNoxaNd7bE3XK89s7thI4KKvxwgUCehePqBzdfIhOKJDy+iMvbIzy+WCyR6tc+&#10;pny9/CBoj77dT89X5AfBUTU9PQ229vwFAhXXdQkoun7RgYB+6urqKiwu6cMScMMjFVW18ZskJSWl&#10;paWlZ2Skp6enpKQmJiaChckpqbXNXT0DI9VNndk5eWCQ9iX4wVXp7GhXir+j1bXzgFu2N0Py8ihC&#10;MMyAHAvWVzXz0+iCZKsbltoO3sbM3NM9vG1AtCjXrwk5WkA/CDl0Dt0PHqYc3D1z0Cj6a4oNkweX&#10;EcFW+GAgvBneVrhG4aj1YW+FtRWmSh/GVnbfcPArk4NPOHkQ+kHIScbED26sqDXjLbiaJP966hB7&#10;iYtObQ79xKmciprf4wKjdY2Kh0lOcPj0pV+/+uZvf/2RY2p8r2B59Xj6wY1lxTK5sqsyzbNxdkqk&#10;YXdFVUVc9KyZJrD3/NRYW1nizKLzM+w/vfLp765Et0I/CIE8G8fVD0qlMjqDh8JNZlfgk4sxu1NY&#10;NzQ2xdKvfUz5GvlB0N1gDMt+JsBOgT36Kvzg4T6fBKxcWFhYVFRcXFKSl5eftUW2EYYl+QWFhcUl&#10;eQWFJaWloNkv3A+CCqxplpQSIZ/DBgVhcXgckUy2tKqBc/mPCeDzWLOslEnAh662g40BHyEKFfi4&#10;0K8JOVpAPwg5dI6OH3yey4qN5aCJHzxIDq7sKwdB9pODB/vBA+TgE/rBA+Tgk/hB48uK97ztoFYO&#10;7pw8aOIHTeQgUYa0QT8IOamY+MG1ZZUIX48qScwdYkzL1zWT9SMljndyiG3grNsF+ONbze7vaioO&#10;jsiqSvHNqu9tmVSvrH3Vw7Yvg91+cFW1KOgp7ixNzyaLWMr15dFyTLHXg6IR9JxKv8YONKsrNNb8&#10;BL62ujXG0rcYVTkO/1CFQJ6FY+kHwcp0Oq+5kxKX3ReS1huU1huQqo1/Sq9vcu8tz5pT9ws8oprw&#10;xFn9C44pYCT/dfGDoKPHx8fJzwQ4HsD496vwg2AUDQ5H8PX5CwQKDfYZVP8JzR1YDbT5GeZYggaD&#10;3v3qexQCgRwK0A9CDp3D9YM75OD6C5CDxmbwMXJwzyuLn0YO6vygwQweLAcPMIO75aDBD+42gwY5&#10;aGwGjeXgi505SIR+EHKyMfGDq2rlXFtRfaJ/wTAdnKHrs62T1V6WWcMt4JTbDfivfW1JrVLKFhTq&#10;RalCpVYdl7/xd/tBjWJhqjq5OjWsYEwEPgzXJ2sHK4NsCiio2T1veQ3qAEazK9IpDLngYWhFfxX0&#10;gxDIM3H8/KBYLGUy+a1dIyHJndF5/TN0iVCq5kvUbJF6nqsaGheGZaKtPCoq6gfmaGz9a44pXyM/&#10;CFoyOjo6/EyMjY19RX5QN3+QzWY/f4HAwf1U8wchEAjkSYB+EHLoHJYfvFmrHXgbX1CsXt2OamcM&#10;QlCvBVf0WdzMDiGo2Y5sZ3RCUO8El7URb8VgA/VOcEkfwWZ2CEH1drhbNnBbC6q0YW1l2wkq9aFv&#10;xSAEtU5Qoc/cVrad4KI+01vR20D5jkxsZnvC4AIytjPbTlCmDWUrBhuod4LS7RClyPBWWpnIxyXI&#10;w2boByEnjt3zB/n9db2FCUVk1qxiY22mZaLKc18/eHzZc/4gp6OwoyStcFzCUW+sTdQMVATu7wf1&#10;KGnYkSLoByGQZ+c4+UGwGmB+ntPaSbHxq82rJfLFiuWVNc0qsqRBFEsIk6/yiOvyimqqaxqcnWOJ&#10;xRL9K48p0A9u80L8IChff38/n89//gKBBhCJRNA30A9CIJAXCPSDkEPnsPzg65mIaycSjNYnCGWa&#10;wH0SsDP+O+P3uPiC9Onjs1e8QXq347V/PHfGo2dH3I3i1n1QXHfGxSjOO+O0Fceug+KwM/Zbses0&#10;zSOTdGznoVFuNSE/TkJsmqAfhJw4TPzgukatGm3BVSdHdU6TBRoJIb838eKj4tGe2SUEjDaMBhzH&#10;Y57gfuz2g+tLCiWhsqcqI7SHOStdEWNSmpPuuFRO4JnLB1QG+kEI5Dk5Tn5QIpHMzLKrmoZ949qK&#10;G8nTDMnaGqJZRdQaRLmEyFXIHFt127vOLawejR7hcgX6lx1foB/c5oX4QXA4gkNQN/DWL3pWQLl1&#10;PQEqrl+0P2AdMIAHNdKdCQbAj6AxYFNffYdBIJCjCfSDkEPnsPzg92ORV9ORN7K0+cMT5PUnzu8P&#10;SOa++d0T57dPnNf2yquGZDw+rzxZXn5s0pGXnjK/McrPU5B/CEPuN0I/CDlxmPhB7VN62f1DTUnO&#10;0QXZFW3FyR5hrucSu2mjfIVMKGDPixbVy2uI9nvaBH9xaeW4njG7/SCyokLo7aiaxIcRRSV1HYXx&#10;jmE+t9JRzEnRopjL59AlimXNGiIX8/j0aaFieVWnA6EfhECek+PkB3l8UV0bOSqzN7V0kCdSrKwh&#10;mhVEpUEW1ciCEhHLkUmG6hb0g9APAp7NDx7W9cVg9M7n88FxT9qCSCSCPQdfQdeC7gRny5N4xh2s&#10;ryErchlvfppCGaHooFInWUzxknIFWYe+EQL5egL9IOTQOSw/eL4c6aIhFAFC4SPkrZD2D9Eow3xk&#10;aGcIvO0M7pUBXbgIfmdwW8FydgRjlH4Q9nbQbARllD4Qlj69O9NjlO7NdBmlk6lNx1bad6aNoU2r&#10;UVoMoWvTvJWmrTTSkYb5Hak3hIbU7UztVmrmdqR6K1W6zGqTMYq8mYs8gNcXQ04epn5wAwxY+Yzh&#10;qmyv23cvnz1l7X4npWWEJZUraSNYdFPpwAxXvITQRjDo4vi+WZFiz2dzHAP28IMbq8gyexpTlOJk&#10;ceviuS9sfBxyuse5koXFmcHOvpbKYbpUtoxMD3X3VaRj5iXKpc0XqVnkqcbQrDZixxz0gxDIs3Cc&#10;/CCDxQ9J64rMQQulqiXN+pIGUS0hcjUiVSAiOcKVIhPMJb9UjFd0a04puq1vrG9gikKls9kCsHH9&#10;Jo4X0A9u80L8ICgWKB84Lp+/QKDWoEmgPU/i9cBpQKVSQYFAF/L5fNAG3ZkAFuo6GJwbT30CryoR&#10;Iao1yfHiSy///mXAKy+//P775/x8KmgjAmQF/pcKgXw9gX4Qcugc2v0H65D5BaObD+7Kng8k0d58&#10;0OhpJE/xQJKdTyMxeSDJjpsP7nwmifHNB7X3H9znacXamw8aPY3E+IEk2vsP7nwaye4HkuieRmL8&#10;TBKTp5EYYvw0EsPTinWPJdnzgSTaZ5IYPY3E5IEkO24+uPOZJIabD2rvP8javP8gfD4J5ORh6ge1&#10;F8quLitEgtnRMdLQEHVunKtYWlldX1PJpRIBR6Zc0oAPLblEwqaJlcuHPV7/0tjDD25WZkku4E2T&#10;R4hDQ+Pz03xtAdbWlDKRWMBdUGnAeEX7PZcuUWn08wfXlhUqMZMnVUjVcLIDBPIsHDM/6JfYEZHT&#10;r1xaUy8jCrX2mmKJAuEvIBwpwhAhM9x1DHUxumD4unuNpU+9tX9DdGZfL2aCyxVIJMdQEUI/uM0L&#10;8YNsNrunpwe80zMUCBzQM7NzeDy+ex+wONzM7Cw44vUvMAJUB+xnf38/+EqhUECPEong/8khDAbT&#10;2dkJXgv2RTcDEKB7qLNumiFYH3wFe71Hg1cXEW5jSZjL+69ecw6IiEyMT4oMDPD0v+fTUDvAlays&#10;wf9UIZCvI9APQg6dw/SDsmeRgwc8rRhkTzmo84Nfthzc82nFuuwnB3V+cLccNPjBJ5eDxg8s3iEH&#10;d/pBYzlo7AdN5CD0gxCIjl1+EKJlLz8IgUAOgePnB8Oz++WqtUU1IlMi4kWEL0NYYmReiMzwkQkO&#10;MsLc6CDKizo4eW2czEamVzLOP6ETjZ3gcI7h5cbQD27zQvwgqGB7ezs4Cp+hQKANrW1t9fX14JTb&#10;TUtLS31DQ2dnF+ge/QuM0PlBDAZDJBIN+k+nCMHO4vF4HA4HfotGo8HAvru7u7Ozs62tDWyzurq6&#10;tLQU7OAesxR1fjAx/vzlfAxDKt9YRVQTox3ZHjfiM2vIc0sra7oDYZPN03Mb/Ra06JcY0C82XX7A&#10;QpOluiXaGDD6Ub/SJrolEAhkB9APQg6dQ/SDtE0/+BRmcFmjkDNG8MSmWsqYRM3fFIICoWiaPEik&#10;cWfkazLNXmZwM3uaQWM5aGIGTeSgzgwa5OBuM2iQgyZm0GTmoIkZNJaDBjOoi8EJUvliNLY1ryQv&#10;Ij0vLKs8rGmiYWpRqwWlq1SBmiRaJi2sj+nMIPhGIB2aHK0is5vnlkmSdWM5aGIGQZ7EDA5tpgX6&#10;QchJBfrBPYF+EAI5IrQeOz8YmtkvXlyTKBChHOHKEKYIofGRaS5CZSMUBjI0h+BnkP5JpHccaSWt&#10;eKYSrX1qaxsG5+c5+q0cI6Af3OaF+EFwUIJjEYyln6FAEomkuLiYTCaDKgOWNSs8oUwgWgCVBz+C&#10;bYKmg/MQ9Jn+BUaAc4BIJE5PT4PzAbRBd26AngPLwR6B7gQ7D14I+nhmZgZsB7wLKAIaja6pqcnJ&#10;yQE7/lg/uLCxurYyO9aZH3IqKC2vG8/nMZg8Lpc5T+cw2UKZXCDgzNFmp6ZmabMcoWxldQVUYH11&#10;RSUTc+fnwfKpmZlZFluqVGrWkPWVVbVYwqNpl8/OzbAEAoVGvbaxvqJWSVhM3dJ5Hl+8tLyyvqaW&#10;ywXzczPTU9PgCBWLZcpl1YKQLxVL1SvaD4X19RWlXCoVCBdVS8sapUjEoU1NTU9NMZjcBblydQ3e&#10;KBEC2Qn0g5BD50j5QWM5aOwHddMGFWr5IqM23d75o184R2FopMVV+QpCGyE0RtjH13Y3sVZ1fnC3&#10;HDRMHjSRgyBfthw09oNPLgf1MwcXN6ZlS3gSKtbz84/e+P4P//tH//Hz1/7tfJBzOWVQuErhSnGE&#10;2c5xAUqyNqKbNriwPjY/3dOa7lHUH9MvGxSuPYMcNPaDOjkI/SDkJAP94J5APwiBHBGOnx8Mzujn&#10;y9Z01xTTxcgsH5nkIGMshERHhmgIbhpBTyC9VKRjFGkYWnFPJt71rqmqxc7Ps/VbOUZAP7jNC/GD&#10;z/N8EoMfBGUGEUnk8TktGSWdCtUS+HH5cX4Q7CfoRV2HAUDngbMC7BSfzzeYQSqVqjOD/f39nZ2d&#10;VVWVqamp6enpYJC2rx+MDTv1eWQlmkiamRodaijPDHa0ji0qzc0vTLpv6e0X5Gr7KMTDN6G0Kig6&#10;4Pqd62fPXbt9xTs6i8qYVqo10vm53oLMgLvW186anbt6+YqHe3p7N5W9IJ6j96cXRN61vX3e7IbV&#10;Fa+48NbJQa5cxiJjU52d7l4+dfb6dcvwkGT8GEPEGqhtDLp51eLi2fPWdx5mZBR0k7FVMaHFWeVE&#10;8BfCytrSEg/bWVEcndCGo05MtKSketz8/Lz5+bO29p4VlZ0ssRLeKREC2QH0g5BD58j6QYMcNPWD&#10;rjd/+8P3P3DPKxhgcJXILIXQoPeDy2KlislijM/OkWbYVM4iR6ERK+QssWicxR+bnqdMcsboolk+&#10;b2SOMTzJobLlrKV1weP8oIkcfHI/qJODBj9oLAd1ftAgB+eUG7OK1UmJisRYHBFoJuUb+smD8tVp&#10;OrW5LtnCM9YuubawE1fc1BLud9U/pzx9iNeCbQr2yw7MxFRPiobYIvQMt2OM1zXKQE1Qq0e4rdNS&#10;7By3fZTWTJ5rJrPaJ2Q40eqwdAlPF3SPMFop7M5JTg99AcVDhiR7+0GDHCRIkWboByEnFegH9wT6&#10;QQjkiHD8/GBQej9LtMYSI3QhMsNDJtjIKAMhzSODswhuCkGNI91jSMcIUj+0mtchcY3HOwU3VNdB&#10;Pwj94BMASgbqCNr6DAWSSCRFxcUkMlmzuqpZWeXwpa6hxf5xlQuLKvDj0vIy9UA/ODQ0NDk5qesw&#10;8BWcEqAXQXeCTgX7BToYVIFIJIKdQqPRXV1dTc1NhYUFMTExSUlJ09PT+/pBf8vXv/2rP779/vuf&#10;fPLBmfOfPfBxze3CDlQWBDt88gtzt7DMnLKaitSAONcv3MIDEovLSzLCoryufxDVWEigsobKy90v&#10;+bj4x6eV1ZaWlEXHOH38KDqurLa3rczPPiE1JbO2sa62oKQg2tqlKKOhawhbFX/eLig4Ib0kOcbd&#10;x/JsVEl/a1lyQtBHNsHZeZlZkf5W3g63Qgsroq3uxwYmoRgIollTqxmtFSmx9q7Z9aiGAnufYGu/&#10;0OrSkjQ/56tBbh5Ng0KFQr8/EAhEC/SDkEPncP3gnmbQWA7qzaDuhoM6P5gQ/u6ndnZ3ToUWNTfP&#10;IlSiwQ/KmExCecB164uffWBufyeqrWOSyZ5sa65NehAUfPesmdmnjg+d4lOyA67fvvH+R052Ea0d&#10;kmXWLjNo7AcPkIMmZvDJ5aBu5qDBD25OGFybVQixYwNpyV1lPXSCZHVyyw9OMUebahMt7LJ8SsfQ&#10;As2oSIEn9rWPTDcRhvITrD56+70fn/G/n1TTVJ3g6uX2+cWAy3fj46qyPKux6fXtGck+n587++b7&#10;n7z5ge2FB5VZU8IuzmhxdpTN6Wuffm5j5eTgnNsQikNQvD3koMEPEqAfhJxsoB/cE+gHIZAjwvHz&#10;g54JvaSZRfKsamhahZ9Q9VNVvSOqTpKqdVjVRFDV4VVVWFV5vyqzVeSagPeJ7cgvRbd3DNHp8Ppi&#10;6AcfB5/PB68C5XuGAun84NAwcZImrGihphUP3nAqtnIvy64gFtZSRie5Oj8IGkmlUsEugYO+v78f&#10;/AjetKurq6WlBRz34GQA6HYHLAc9SqPRdHKQRCLpZg52d3e3trWCTeXm5UZGRkZHR09OTu7rB0Ps&#10;3vn5qdsPnJy8vL3C4qMrujunWAJ6a0Wk75k/uhd0UWfm8Vjwg41DegtuQrakoKOIZU5/vJEaU1jR&#10;WxfrZfUopQg9xlFrVAuKubHehJL2quKy/FCbP755zvy2laufl/sDR6szr/z66r2glKLmPO8Pzt5z&#10;9gwpy83NKk4Nresf7yuP9XX43Sd3o2MSyvJyEsryY4rbmhPv7+EHs+p6qzKsrR5evH0vJ7OgOj8z&#10;uqqkkDgtX1Lr9wcCgWiBfhBy6ByiH5zb8oMmchBkDzm46Qfl9Nr0vIJz9vk1GbaRPsmxOWMdGEzV&#10;ph+sIuDwDcH2do/uP3J88MjBxj0kuAqNaUmOD7X/tbmb7SMPW4tbV69aWfgE3HfztL5446FXYixF&#10;ObX4pctBYz9oIge3/OD6rEI2NDdZUUtqHuaTpGs6Pzi1uD4lEuEJnUmRUTZO3pbufjbeETaxHdlY&#10;Fo4+VlHsZXbq2rt3Uvzyyqqz7P90zeGdG4meQRmpOd43EmsC0rKD/O7+9wfXPr3leM3C6uotd7e2&#10;yfyOwsgw9+u3fW7ec7994Q0LlxCbVqSL8xg5CP0g5CQD/eCeQD8IgRwRjp8fNHMod4jodIjosovo&#10;ehTe9TCsyza0635I173gLuugrjuBXVYBXZYBXfeCOv3jO+pahqjjtNlZpkAg0m/lGAH94DYvxA8+&#10;5/XFRUVFA4OEARIjMh3tHtFu/qDwsl2JdzQ4ELtRAzOgn2pra2dmZrBYLAaDAYd7TU0NhUIBb1pR&#10;UVFdXU2lUsGOgJMBbEp3WbFBDhKJRL0c7OkGp3R9fT14SWZmZnBwMBingRfu6wcTYs+aZ/VMcwWg&#10;IuCcA4eBZnGd11qZGmd2Obt3lidgdbXkxjy0K2gmMqUbG2sLI/OoxIvnY2Pj4oqLYq1tc+vw85L1&#10;De3DTNbXVpc1y5weVLrdmf957c03Pvj4/Pmz58+dP3fh9OmHfhk19QPdhX6W9vY3bru7eYVkp2Vi&#10;SYw5QkdmusO5mw5WNt4BAWHlpYXN/Z1pD+/HBpn6waKWwf7u/IBQ5yuXHO/b+0VExDY1dMyzVSsa&#10;/f5AIBAt0A9CDp1D94Oq1Q2ZVDBNbGtrbShvwXVT2EzFitxIDpr4wbS8gkt+rcOUjurAOH+3vJDC&#10;miz/B/G13XnVRTWhF+/m4itIvDlKc02en3VUZUVuZGRowGsPauvHOPjWhPAQhzMx3XUDU6S6oKzM&#10;KPd2xYjY1A/q5KDBD+6Wgwf7wQPk4P5+cANkWr42KVubWFifWtyY0j+qeGNKvj7J4+F7S329Hn52&#10;zuyD05f+dNbOJq2jcHq+ebDe0yEnKBXfMtTXVOr7umu5feXs8AS5rSr03qYfDEsIecuvNQPP72hK&#10;TY20ts4jhcUEByUl+XWyaocIae6fP3APsGlFOrf84H5yUOsHmdAPQk4o0A/uCfSDEMgR4Tj5QZ5A&#10;1NA1EpLS6RRcC+JonCDT+Mc2N7QR5+ZYIpEEbB+g38oxAvrBbV6IHwQFAgNp8PUZCqTzgzgcViwW&#10;gUzNzNv753iGF7HYHPCjQMAfGiJUV1fveX0xaD8WiwUdCdoPAF3IZrNBs6enp3VyEOxLf3+/bpph&#10;bW1dZUVlcVFxSnKKj4+Pp6cnhULZ1w8anl+sXwqWKxB+a1VagvmVPBRNIOT0tObFPLTLbRymaz2g&#10;jELrize/EBsTH19SHHvPNqsWOyde21gDJ+/qyjI4nJg9femBlu94J9WTptY2NBtr62satXp5WaO9&#10;rnpJJpZPo3FF3o/Onfv1rx8FtlIoKvWSmCsZaaqJsjn3xum3P7ANLwy7fjcmIL53bh0MG1TK+eay&#10;pGg7l7LuCY5YpVbzpnkDxdluF95/zeKTWzkNHJnkqz5WIZAjDfSDkEPncP2gdqrgyjpzrKPg0c/e&#10;+sW//O1PzvzZraqHJRcZnKBR5Ft+8LJ///g8nz1QEBEX+s7dMH+bW1HV3cl5BQWul6L65/v5GomA&#10;3NuRaxNQXJ7kn5GTapY9R+QoucMlZQWxNkXjXVT2eEtobnaUa5vWDz7WDBrLQRMtaGwGDXJwtxnc&#10;RwvqM7MV/W0H9XIQmZRvTMpWx8RqkkgzIl0fl29QmMyu9CsPQ+NulZIqMQ0+zgXhmUMdJHR7VeDZ&#10;6L7ALvHI3FhHddj9xBr/tOzErHjzNEopVd3XkZkZY30ni+TlExSUmBIzLO+a5bbmPwxMTtL5QRMz&#10;aCwHByXaNDGRj6AfhJxIoB/cE+gHIZAjwtfRD46Pj4Phj24ss5u5OSYKRenre0xwOCqDwdW/5pjC&#10;YrEGBgYoFMrk5CSNRmOAHYZ+UPd+z+YHn3P+YGFhIRqNAgcxYGx8xj00PyC2bI5GBz8ymUwcDneA&#10;H8RgMGQyGfSc4TTQyUESiQR2RHfPQdC22trasrLy4qLi3JzcuLg4F1dXO3s7IpH4jH5wXiRWzo40&#10;xcc8uh5ZVNUzMT8zUNOScv+tR/lJDV3kjtSYe9ciYss6B2msuYmZ3pbsO0F5qfnFVekhFucDwvMa&#10;8XNM2sgkoTYqqq6yo49Casx7FJKXW9+K6ShPjnC7fD+uuTIjPTvVKrCoGd3WWZ3l6+llax9Xke5y&#10;wc/jUVEhVTjLYE325yT5ez5wymzEtFSGRGcFZpVjhlBdhTF2zp6uibUzUiGcQAiBGAH9IOTQOXw/&#10;uLohk0vmJ3AYTF8LmoKbEnJUqwu75eAKIlcZ+UGWXMin9TYkutz86JM3v7BO7c6tK6uPvno3rasA&#10;NUXqry5O97OJq6kuiH5CP2giB5/BDz79tEGDHNyYUaxNypZHeEuj4tWJxY1JnR9cWKVMUSrKE22T&#10;qqJbxronuT0kclXstQdhyfeqR6qxDT5OGf5J6Dpcd2tFwJnovsBO8cjsth9M2OkHrXPJEQnhwQnx&#10;XnVzZWhiVsgpx+DN+YPsfeUg9IMQCPSDewL9IARyRPi6+EGJRPKEflAslvD5wsdGIBCBbepfc0yB&#10;fnCbF+IHwRFDpVLB4fgMBdL5QRQKBXoFMDtLa+7Et/cMztPp4EfQBiwWe4AfRKPRYFf5fD7oQtCR&#10;09PToCW6ew4a5GBNTU1paWl+fn5ubm56enpkVOQjO7u71nfBOqBr9dsy8CR+kC6Wrspl0219GVbe&#10;Dudv3rp8+arl5Xs+3vWkARZ/gYbFZLj6379888ql65dv3jB/eNs6PrcBPzZBQGW6B9pa3ALL79y5&#10;6eZ7P7Grljg9P9pVbnPH8bzFlYuXrt66d88zo2GY3FuclWFmZnX+yhWLy1fuOHnGlXcOYNpCXF3M&#10;L7x1/u7VG16eDvY2t12sH+U149BdcUHhl65YnLt67Zr5DduAsFzUCE+lgkMLCMQI6Achh85h+cEb&#10;dcjsph80vuHgHvccNMhBEz/IUUmXllj03pp426u/N7eJ7a4gkoc641zuXb16+fK5y1ZXHSMjGnCD&#10;nSlZeWk6P8gZLind5Qcpm37wADloYgafUA4a+8EDZg5u+cH1aYUYN0nOzcdWY9gEydrEIjKp9YNr&#10;oyx2S2uRq9utC1fOn7a49sWlmx+dt7mb2JQ5xmkbagl8dO/8vQiX1ILqQp/H+MFoa5vSibSmiuhg&#10;x4unb31x7uLpP7961jH8foveD+6WgzozCP0g5IQD/eCeQD8IgRwRjp8fhBhgQT9o4EX5QdBKsJFn&#10;KBA4iGtqaxsbG1F70dvb27wJ2A39C4zQjdjBfunMIJFIxGKx4CUdHR06LVhWVpaXl5eRkZGcnBwX&#10;Fwf2KzIyMiAg4P79+9evX8fhcHv4wbUlREYZ6O5Ky8TOiJXbT/kAyxfGhvu607OwUyKlan0NUXNF&#10;4zX16W5eDpZ3HIPdUvtGRQrlxjqytCCZQjdn+fs6Wt65Y/fAMT65izoqUCLL8oVZXGteoL+T5V17&#10;t0expSUj/DnFxrKES2srLvB1dbG0tPeJim+doomXFTTKaGlS3CNbB2sbp6j8IhybL5bIyJVVSW6W&#10;ljbW1oHh4WkpKVX5JYNUOk8wgupODQ+wsrKxvu+d2dxMXVAs79ovCORkA/0g5NA5Cn7wieQgiFq9&#10;ICR19OOS62bokuWFlTXZimhyBFUekV/SNjEgXGRyRxsS3bzs7l59FOKeie6d5bFm0V0YVDxKOCVe&#10;5s0Novo7szFcIlM6R27p7GsvpCxNL7wwObjn5MEnkIPItNYPSnCTlLxCXDWWPWjwg4sI+IZEp9eX&#10;R3i4Wl68aXnutt0598q4bjpevoSfoxblxjlG5wWUdLb11AY2TheQFSMsNhrfmtBKyuvor+jqCulg&#10;tsxrsCR0bWNhAopR2lkeFeJ06ZzVGfMrZz979dymH+ww8oMGOQj9IASiA/rBPYF+EAI5Ihy/64sh&#10;BqAf3OaF+EFQweZnvb4YFJpEJnd0djbsQ1t7O5lMXljYnslnAJwA3d3dHR0deDwefK2oqMjNzU1J&#10;SQHtDwsLA7vg6enh6Oj4yM7O1tbWxsbm/v371tbWd+7cMTc3NzMz6+/v38MPgl1Y04CTbHFxaQX0&#10;u37p5vJ1zfLS1nLtj6trGqVqUSKVaG/WKZGrNbrlG+trK0uqRZl2uUgilsjBb8CvwPL1lSW1QibT&#10;ri8RLygUmrUV8IK11RW1QiGVaBdLF+SqlZW1jfUVjUYhl4vFEpFYAtZc0h6F4O2UcrCWWCSSLSws&#10;yuVKhWJZA36jWVLLF2TaX4iliyqVZrMZEAjECOgHIYfOEfeD23IQRLO+sLQsUCyxF1YkyxsLKxuy&#10;lTWxcokrUnDkGsHSulit4YglNJ5omiebkyxxVWtC1RJ3cYm+uMZXbwiVyxy5mi5fBct5iyoW+H5x&#10;g6veVw4e7AcPkINP6Ae35CDIxrRibVyqofA3ry+Wa68v1slBEKpslcJfGGSIMDRR/7y4n6EcEq6O&#10;yDdGpBoidwHHVuC5apJAheevDInXR6SrJKF6gK8hCJaGBGqcYHVIskEULRF4CgxD2NqeHhYdeC+g&#10;0DM2/cHdz6wCorz7kW7uHnLQ2A8OSJBG6AchJxXoB/cE+kEI5IjwNX0+CfSDTwJr6/kkOj8In0/y&#10;vH4QVAeUSVcj/aInBrxEd3AfAFhhzy2DEwCcqBkZGQkJCWFhYd7e3vb29lZWVubm5p999tk777zz&#10;+uuvv/rqqy+/8srLO3nppZc+/vhjNBoNtqzfFgQCOdZAPwg5dA7dDxrkoM4PGsygiRxc2BnZVqS6&#10;aBCJUcRGES1vx+RRxbuvLN4tB3ebwYPloIkZNJaDxn5QJwe3/KD+gST6x5IYycFxELk2VKOMbWZU&#10;lwVkxCgUo5Bl2yFpH0+swtB64r1uvP8v//SPf/uvf/Hj22fDehpECE5y0MzBAegHIScb6Af3BPpB&#10;COSI8DX1g+K9nl8MMcHgB8EoD9QN+sHDnD9oAji4USgUDocDpdcv2h8wegfdBtpJo9Gmp6cnJydB&#10;sSgUytDQENgLDAaju0h5T/B4PNj3r75HIRDIoQD9IOTQOVw/aGwGn1EOanbIQWMzaCwHhbvk4AFm&#10;0CAHDX5wtxzcbQYPloP7mUETP6iTgzo/qJODxmZwhxxceAo5CEKUrRGEks4hUmFFc0JZS2wdpZQk&#10;xuw0g8ZyUGcGoR+EnHCgH9wT6AchkCPCUfaDYJgDxixg8KIbs4AhD5fLBYOdyclJMfSDTwCbzR4a&#10;GhobG5uZmaFvPgYDjBOFQiGoHqjn4uKiUqlUq9VHxA+CdhKfCSqVuqkHv3w/KBAICAQCOBCfv0Dg&#10;+B4dHZ2YmDj0Ew8CgRwnoB+EHDqH5gdrkVnp3tMGjeWgiRkEOWDaoLEfNJjBPf3gAXLQYAZ1ctDY&#10;DBrkoMEP7paDu83gwXJwTzOol4OLe5hBvR/caQaN5aCxGTSSg/roHlWsi8llxTotaIhBDuIlSAP0&#10;g5CTCvSDewL9IARyRDiyfhAMWEz8oFgsBsMcOp0Oxizge91YBnIAbDZbp8/AX+kMBgP8yOfzwchR&#10;IpEY+0EwhDx0Pwj6msVigZHsMwBeKBQKvwo/KJfLwUZA4Z6/QKDiTCaTw+GAousXQSAQyHMD/SDk&#10;0Dl0P/g8MwefUw7u9oNfhhw0+MHdctDgB03koM4PHiAH95s5uKccNPjBJ5eDIAY5qPWDDOSjYugH&#10;IScR6Af3BPpBCOSIcMT9oO4SY7lcDoYt4k0/yGQyp6enwfe6sQzkADgcDolEmpiYmJub08ko3cXF&#10;EokE/BaMCsGQ8Ij4QfDui4uLumY/A1Kp9Kvwg4d1fTEEAoE8IdAPQg6do+AH95ODe/tBtZLLZxAI&#10;wz39Ax39A73DE0S2kqnQesA9/aBQucqXL7PV65xdcvCp/OC2HBRLJ1gcDFM1Kll7Ej94gBw8wA8a&#10;zOCIUImfGG/EDJT2DJT0EkuI/G7mslYLStcpQs2weHVYtkHW+UHwjUg1yOC2zS50s1aHJRv7ycGn&#10;84Ni6AchJxfoB/cE+kEI5IhwdPwgYH0TnSIEAxYwtDH2g1KpVCAQsNnsubk5neGCHAyHwzHcfBDU&#10;jcvl6i4uBpUEv9X5QTCW1PlBnRwEfPVyEPD18IPgoATHIvj6/DUChQYdAA7uQyk3BAI5rkA/CDl0&#10;DtcPmkwePEAOGmYOykSU4cbAa7//zS+/9/3//N73X/7o0sOicTQbESztM3NQKGfT2JRFzewTzxw8&#10;QA6C0KkdbTUJD0rGayaUBjNo8IPGZvBgOXjAzEHjyYMDE6O54Wan3/7+93/w/X//6W///Va+TwtT&#10;6weFy6RZIYq50CtdJ+omD0rXyXNTHU2pzgWo8D4Zlr92wMxBgxw0CEFDjGcO4sUIbtMPfgj9IORE&#10;Av3gnkA/CIEcEY6+HwTDlsXFRblcDoYtYNTD5XIZDIbu8ljIwfD5/PHxcd3NBzkcjvHFxaCeSqXS&#10;4AdBwaEffDzgyAMnzIuaP4hGo0EbnmT+IOgb0GFgnD86OjpiBJVKBY0BvQi6Tb8qBAI52UA/CDl0&#10;DtEPzmz6wf3kIMguOaiRrcyiSgqjLLwCk7Jj8/LT8uLCQjweXQ+PqRxD89d2ycEV4TId3d2bFtLa&#10;w5RP75KDBj+4Ww4a+0FjOai9rJjHIk2M1lOlQ/wVYzkIsqccNPjB3XLQ4AdN5KD+sSSytTH6TGNj&#10;1i0vf6uA+KD0fP+E5Dv3Tjskl6aRF9rHhtPT2jMaJtv5K9t+kCfDTVLLydyG2eVB0bpODhr7wSeU&#10;g4aZgzjoByEnG+gH9wT6QQjkiHCk/CAYzqzv9YiSxU0/CEYu4s1LjHU3qgMjFyqVOjIyQiKRhoeH&#10;CQTCwMAAHo/HYrEYDAZ9wujv7wd7jcPhQAVAKUBByGQyqA+oEo1GMzy5GBRQujl5EJRUd/NBUGEw&#10;NjT4QdAFAH1/fIV8Pfwgh8MBI2c+n//8NQINAP0Ejt0n8YNgZdCLoEcpFAo44nUPLyYSibotgPaD&#10;2oH+06/9hKxpEAVtCtNYFBeXGKcjI6OgtW2EyVMsg2NBv9r6GqLg8sax9V3EgVnRglK4wKG0NpEo&#10;0wIF2IZ+JQgEclQAHxfQD0IOl8Pyg9c3/eATm8HNqOVSZn1BbLLljcoW2gJNsybWiMdHMRVxxaWd&#10;04Ms3tw0pjg9PToqLjgqIz6/o3GETh6rSgp89M4b1vfz8E2TsxQSqiwlJTI6OSC9qRA1T5UvMdUs&#10;VHtDZmRaVHxJTlVt2cBUN105yWP2NhSkJ8f5xRdEVZG6psXT7Bkcrj2juDoorjW/rquFMlBA5KFp&#10;86ie1sy4pICoFJ/M7iI8Z0SJTO80gzo5+DgzuD6xuDg4T6tpm2gbEQ9J1/S3GpStjs2Rqsqjzzjn&#10;eVZNoQUrQ2x+c1VIRmN7BnaisDTY4oL1Zw9zQhsJXbiutLIqv8TGkMyuEkx/Ona2coBa3VrnE5vs&#10;FBrnFFIckDNUNb/Yx2M3dLbFRmd5RhRHFpYndVHyqAiKv5cZlOjNIPSDkBMO9IN7Av0gBHJEOMp+&#10;0DCFUKlU6uSRVCoFAx8+n69ThDMzM2D8Mj4+PjY2Njo6SiaTda5QpwtPFENDQ2CviUQiqIBuYtnE&#10;xASoj7EcBKXTyUG5XG58cTH0g0/qB0HJwNuAI/IZagTqC/ZQ9yCVPQG/AivseR6C3gL9CnoXNBWs&#10;CU4ANpsNuhYc9Gg0GofDgZ7W9a4OyRZgr8FX0Md7NHh1EeE2lvhe/90//eA3v375ld/+7revvPve&#10;x1a2kbk1hBmmdAkcC2CtjVWNZg7dn+153TMroWuGIyTP9ydfPh+bWErkgm3oNnUAa2qNQkCb5XGF&#10;Cg3Ymn4pBAL5soB+EHLoHKIfnN70gyZmEGRvObiCSBdE/N6I1NzMGyX8MeHK1t0GN0TL2ogFYyPt&#10;0Xc/++CtV3/765//7q2P79gXYmrr470t3/3OD17/hX1ZXENZbYbzjT/86Q+vvPnSB1ZXg6tLJlij&#10;tLJEl1uf/ezdP/7+1PkLn1wNKwjrnEFhyoPufPLZWy//6vU/v3k1JLBmAN1fnht1980/X/nlbz0e&#10;2DtHFQVeSO3PaC5N87c+99qbr772p19/ZGcZ31nJWB5bWDeRg8Z+0CAHd/rBtfFFfg+5PyayObd1&#10;rl+0OqrzgwtrY1x6e3eZi3uiY0xlQgumoHuoEENvm13opw5kR199+w+vf/cT92uhGaUpNh+fN//J&#10;7x9+es7bL9n9UkKNb2q2v6v5f/7s19//+cs/+fHHb/w5wKd/rozUFO1/7/NXP/7tq6c//fMfznnE&#10;WDcjbaw95KBh5qAu9dAPQk4q0A/uCfSDEMgR4Wj6QYBOEYLRDRjsgJELGMLophBKJBIw9gHjHQ6H&#10;w2Qywdhnbm5uZmZmenp6YmJC5woB2qsvTxKjo6Ngr6lUKqgAGNOBP8tBWUBxdI8l4fP5ujsP6q4s&#10;Xtw5eRDUWVdz6Acfw/M8nwRUHI8faG1ra9qLxsZGcCoODhKkUpn+BUaAo394eBiFQoFd05lgAoEA&#10;vsdisWAhGMzr5o4CwDf9/f26hb29ve3t7W1tbVwuF3StflsGdH4wJuTzPwcXtWNwI5TRATS2LCnH&#10;+6Z9YFZ2N0O1ug52cn1VIxnr78+PKugaJvCW1NIR+lP5QdW8YKTSzz0/u5rMf5L1IRDI8wH9IOTQ&#10;OXQ/uKDZkCgULOY0ZXx8gMoYZcl56jXpbjm4goikgrlGr9Ts9EdNqgnJut4PqlaFC2q2apUj5NNG&#10;8VWN1VlFhfGhbr6u953LCI1jqLyU+GufR6b2TDXVx6SHW9/1zw1Nzk+L8nANjb2c2FOdZBWTkupT&#10;SiqrLo5xOmcTkOqf11yWZHcrrDi4HNvUUp0e5/owvjItPzMhwe8Nl5K4Oiq2s7C8MNA8ujUi2j0o&#10;0PluYEFYSm5CsN390LRbZUwcV7OfHNzfD26ML2rIgkXsjGyAvUSRrevnDy5sjEmXh+emGqrS7ezu&#10;fnj2wntnrrx9NdSleKCGNlfTU/DQOvJRWHthd3tNgcfvHqReT8TWd/dVlgRZbvrBwEivlx9k+pZh&#10;stLDg3we2JSMRGfGBMZFOeZik6rrA+9/cNs5YG8/KN7hB7HQD0JOMNAP7gn0gxDIEeEI+kGAwQ/q&#10;phCCkYtuCqF88y6EOkUoEAi4XC6LxWIymXQ6XScKwZ+jOlc4ecIA4ziw12DfQQVoNBooCIPBAMUx&#10;loPSrSuLwXgQlBSMIkFtDX5QV3mtHYR+cD9A1cDbPNv8QfDWlZWVGAyGvRfgIAbtaWxsAh2mf4ER&#10;oMOIROLo6Ch4d9CXAHD0g37VnQCg/WDXwBEwMTExNjZGIpEIBAIOh0OhUPX19QUFBeCAAF2r35YB&#10;nR9MjD9/OR/DkMrBHq0ua/iUqbZoV4eYwDQsU7O6As7J9XXNolTKoQvlSuUqsrEwyngqP6iY4gxk&#10;3r0WG5GFYyMIfFQzBPJlA/0g5NA5XD+onS24vM6YwteEnrp6+o+vfm53N7YTw1PwN4WgsRyUahCJ&#10;TMTriUjJ0c4fHDXMHxTIOGQqjiMmKiQzkz3pTqfMPnjtN7/479+9+/H1NEwzjVxRXGp/uaB5jFOf&#10;b+d45js/+c0rP//Nqy//4gc//JP5D61yY+6dis0ryZhcI02NtmXa+aUUuCdUpXvedqshV8xo5jmT&#10;fW1JD0MKo6Oj0zKizyQRGqeUNHJdfWHg+dA614enrnz0/f/+1au/eOmV3/zsP//zQ6vfhQz10FWP&#10;nTmok4N73HBwM3o5uJlREMkykcFqHiAVdWBzahujfW/ei8x2ahmrxDZ4OReEZgy1DKObyv0/Cm73&#10;bOETZ8ZaqsLubvrBqLSYz2MH8yiKrvbM1Ghry0ySt3+Qf0JK2IC0ZXK+MsnKIzJW5wcNclDrB43M&#10;oE4OQj8IOclAP7gn0A9CIEeEo+YHAet7XWJsogilUqlYLBYKhTpJwuFwdI6FwWAYXOGJgkajgb02&#10;1oKgLGBUqLusWCKRgIqBoZ9BDuomD5r4QV39Afr++Ar5evhBUFYUCgWOuWeoEeiD4uJiMpkMag2Q&#10;y5X1HYTWXpJavQx+BN0Amg7OQ9B5+hcYAUpDJBKnp6d10z4BoBfBmQB2B5wDYM/Bq0D3g8E8lUol&#10;kUhg10A7m5qa8vLyMjMzwY4/3g/qFwoks/WxVqEhXnUE5YJCiB9sjEsMsnN293SNK8jDzlLppDl0&#10;3OXzng9cgiKSgx09vVzj8sqIU/OLbBENU1LQ10dgLCDI2qpSLSD3tzdmx4UkOP75D7/545sXfAOr&#10;yFMCAYtYV53q5+rs6eKeklYxQqEpdO8MgUBeCNAPQg6do+AHeVzaYFtGZlpcUEp1ftfUuHRZZOQH&#10;dXJQ6wdVcgmjPi824tq19FKSZFy+LtaoZsfQzbHe0TXY7HZ0a15AZHykT2io/d1z1y99eC8b3bTl&#10;B5vGOG0V3iGPPvzCxt/WN8o3LMonrTKktLfS/3x0Xmk8BRmepLakWfkmpnunVmYH3LyTg80hL87S&#10;yG1lfvfDCqMTkzKz4y5njjRPq3V+0Cy80dfjhp3N+VO2wY/8ozxCozwyGmJ7OUTBikEOGvzgbjm4&#10;ww/uJwdlq8Mzk7UtZT4V+FyiZEi0NkRntKRdsQ2Nu1lKKuvf9oPNFYGnovr8OsTGfjAuM/5CCqVw&#10;TK3zg1bZpICwIP+klAC0vHGcWZ5w2S0i2LoZaTXygyZXFuvkIPSDkJMM9IN7Av0gBHJEOLJ+EGBQ&#10;hGC8o95UhGAgo7NIhlmEOkUIhj8GS8jahHkCYGyh+1G346ACOjMIyqKTg7qZg6Bi8s3bDhquLDbI&#10;QVBnUG3oBx8PqHVLSwso8TPUCByvRcXFJDIZ1BuEK5C6hhb7x1UuKFTgR9Ab1AP94PDw8OTkpE7u&#10;gq+gO8EegT4GjQHj/5mZGbDnZDKZQCBgMJienh7QzqKiwri4uJSUFPDbJ/WDyIKc11981zPaOa1m&#10;fopYHZQRePOu1QXzKxbmD5ysYmrzW1pJnRFm710/Y37ruv2d85fMT12/eSu1pIjQO4FKvnEpNjZ/&#10;kIMgKxrJwlRVcpDf9XPXHK/89lc//vUvP3a0z+4bmiZ0xHq4Xvr807Pnznx248LF9IzKCRGcVwiB&#10;vDigH4QcOofoB6c2/aDxDQdN7jm4bQb10Yg1s73FycEX7tgHZYZlFmcWZsXH+/u42AcVY/MKKyp8&#10;ze9GpPmk5ieG2fu6XL2XjaqZGK0uTH901tm3aqiqKaM43dMhIDc8pTS1oDS7sb9qYBLX4BkTHf7A&#10;vzQiOtLn4afWIalBFb11hb6W7mEOYRnR8bFeXs6OGY2F1fk5+QmXM7b94KX4zvisqLiYILvAgvD0&#10;0ri80tQWQs24clSydsDMQZ0Z1MlB3czBTS24TpUrB5mc5n561+TCkHRtRI6MLiAjstWhCXJRfpiF&#10;i5dVYGJwRlFwcoa7g5V1TJFvz0wtvsnHLvC+b2lCbX1NsZ+JH/RJzY7NjD+/6Qc7N/2gddFobFF6&#10;SFTgHb98j8hkR8u3brhrry/W+UGTB5IYy0GMCKmjIx9APwg5kUA/uCfQD0IgR4Qj6AcBJooQjHEM&#10;ilCpVILhjHzzXoTSzScxiMVinSjUXXMJhkIA7slDt+OgAqAUOi2omzYIhnugVov7zBw8CnIQ8PXw&#10;g6Bk4MgDX5+hTDo/SCSR5IolrkA+MsmxDyj2iKiYYYjY/AWJTKHzgwwGAxziAFAR0GzQW+Dt2Gw2&#10;FoudmJgANQK/Al/BjoBuBstB42dmZsCvRkZGhoaGcDhcb29vR0dHY2NjfkF+TExMfHw8GOQ/sR9U&#10;LgpJjZ5O8V4+cR2NIWdOBQSn5A7SxsYGiW2JLvf8nV3C6qsDzvz09JWHGXmjfD57klrtZenqdzcm&#10;h9AWf32HH6xJDop1d41tbIi5di0mIgvH2hDzaM2Zt3wDHbPqyejhrgzXT30Dw9qGEEStf3cIBPK8&#10;QD8IOXQOyw9e2/KDxnLQ1A/ukIObVxODCMmD9YFXfv+bX/zn9777n9976cOLtgXUPtYGbxqNy7n3&#10;h1d/8b3/+q833373qlPo9bSB6tH5rupYr0tvveJQFNPe1lYSeOeVX/1y84W/+MzaInMIM12TYHfp&#10;g2997yc/+MHv33rzC6+iUJRgYAKb+fD9L179/nd+/t5rN7OSeydHxloqavLvF090zC3RxtpbqhJs&#10;ioaL8d2F4Y/Mf/7T//6P733nP773GzOPu+UcHGflSeTgzpmDa1Q5p2OoK8i3Oq1+qle4qveD2mzg&#10;xkeywy6c+tP3/vP73/v2D3/z7feCHxWPdMmUPSOoKI/rH153uRKUXV4SdS0NH94nHZ6bamtKccxu&#10;Dc0vTynOuZU3Xjqx1NVbmp3m4dxAy8K0R/tYfvSjn/zwe//1q9/8/F3bOJ0f3P1Akm05uOkHa6Ef&#10;hJxUoB/cE+gHIZAjwpH1gwCDIgSDl92KUKeTwFhGamQJAcJNBCcP3Y6DCpiYQfnmA0lAxUDd9pSD&#10;AFBtfemhHzwAxnM8n0TrB4uKBgnDBAorOgvrGdV18UGRhV2Jb1xPYFJfP4E2OjZWW1s7MzODxWIx&#10;GAzoy5qaGgqFAppXUVEBvgf7ZvDioL85HI5h5iBYTScH+1Cojo6Opqam6urq7OzssLAwMMgHK4AO&#10;1rfDwJ5+cF0iY3fnWPlF2HjlNIZe/uWv3nrpjT+dOn/67KnTn37wh9+dvWpln1gQ/tkHviFpfVSl&#10;Rq3g8odyA70jXXwTOltiL+/pBxtjr+nvP6gUc3E1/vdsrpy57u0ZmJidmtDdi2WJQFt07w6BQJ4b&#10;6Achh86R9YP6ew6ayEEQlYLFo+PwhA4UrgWF6ySMDzKV84uIYGGBzpzqwg2ChV0DZOw4Azsvn5Qu&#10;zXJYQyRiG5VP5kmmWXQshtDSi2voxTUTprqptMGmzfmDAWXhMTFej87aRmTG4+WjggXyKLmzH1eD&#10;JjeRucM81YxYMsLkoeiqcek6TSQZZbJ76YskgZQ4NdPRN1DdhavowtUN0brpy1TZ+p5+cE85uOUH&#10;N6jyZSJP2jsm6qeriLL1EblODmpDEigx42O1/bjCTlxBF6EAQ2+dUxBkawSerJsyUUWYqxvjYuaY&#10;9VPyLtbKsFCFm+c0T0s6ZgTds7y6GSWKv45jCnom5xomeNXN6cFRgXd8C9yjUh9ZvX/LO9SuE2lj&#10;73tZsVYOipF+6AchJxjoB/cE+kEI5IhwlP0gQOcHdVcZ6xQhQK1W6xShfBPdiEa6iWQT8clgU4dq&#10;baAB3e6DOhjMIEAnB8Hob7ccBOjkIEBfeugHDwBsBwx4QE2foUygY4qKivD4gRkatxszWdk0bOWa&#10;Z+td3NBBae8bH59mkkjEmpoaMJjXXSgODvHJyUmBAAxPFkgkUkdHx+joKOhXAOh1LpfLZDJBYyYm&#10;JigUiu6BJNoHFm/OHKytqSkrLU1LSwN75+frB14IOljfDgN7+sFlnniyMswmItA5rKE+4Oz/nLtp&#10;5R9dXV1WDaiprm7taa/sbY4/f3br+STLQtlEZYxvrKdHbEtL7KXH+MFVlVrEGunrb8wqSPP3dbQ9&#10;fzokOBs/AbpD9+4QCOS5AR9u4CMC+kHIIXK4fvAJ5eAOP6hBRMvbEW5GYMgSwt8MzyjcrXDU+rA3&#10;w1yQTE/mxnncP/vWqQ8+Pvv22XuPMtrraUszCoShQuhGmVfqQ9vM3FZ0jyIxfiCJQQ5OPU4O6m44&#10;qMv2PQd12ZKDIJSdIcv0IW2GaJRh6XaGpAjBKIMSZEAg7xyuCQ94dPaDc3/84MxL71lcDqlIn0F6&#10;BI+Rg9APQk4y0A/uCfSDEMgR4Uj5QcCmodKik1abk9t2KEKAThGC4YxhIiFA58IMA5yTgHQT/Q+b&#10;6HYf1EFXE1AcUCJQKMB+chAA6qwv+iHJQQBoDGiwrv3PAKjDV+EHBQIBgUAAY+9nqJTOD2IwGNBQ&#10;AHVi1s43yyOskDbPBD+yOWzQnurqahaLpesJY0D7sVgshULRSmCxGKzPZDLB7kxOTuouKwa/7e3t&#10;bWtra2horKysKisrK8gvSExM9PDwcHZ2JpFIoI/17TBg4gc31pGlhcWproEcJw+v1PiiNjI2x/Xt&#10;z30D81vmFAqVXCUYx/YOotobiB0x5m/5+MVjSIuIQsZk9CW4eobaRWT392XafhAQHNk3BJYrhRxi&#10;frRXsKtztJEfVC3Ipoh1Lb21nVhce2NumNW71+z9ilrkyOKavlEQCOQ5gX4Qcugcoh+c3OkHTeTg&#10;3pMHd/pBUzm4rJeDBj9oMIO75SAIS73MVM62VuSF2bs8cAmyi23Mx7MpstX5J5ODxn7Q2AwaTxs0&#10;9oNPJAcXXowc3O0HByUrGA6trLbM18Xrlp3vVb+q0BZax6YE3C0H9X5wUw5CPwg5yUA/uCfQD0Ig&#10;R4Qj6wcBm4ZQP4UQoFOEAJ0iBGyKL60l1IlCgM6LAXS68ESh3/MtLQjQ1UdnBgH7yUGAvuLQDx6M&#10;7vpincLTL3piJBJJYWEhCoXanB3IGp+YicmoTclrnKNpJwyCNmCxWJ0f1L/ACND+/v5+IpEo3Hwc&#10;D5vN3lMO1tfXV1ZWFhUV5ecXZGVlRcfEODg62tjagHVAH+u3ZUDnByN9P3nbMSa3vKKpsbmytCI+&#10;MM7VKjKvtXNKKGbhmr0uBDs6BsYWV1eXVZUne4fmJ2QUYhrDzP771tWb0dG1zeXlhRkRLneDk0Ob&#10;0HPjbZnnHrncifAtaq+uaa7JDnK+5+nsEtvSEWd/w97FNbMWTxmb6Spz8wy08olML8jLS/C3dopN&#10;rUOJEQUcHkAgLwjw4Qb9IORwOSJ+cIccfJrJg8Zy8AA/uJccBNlgqtbmF5ZmhMopkWpKopmVr80r&#10;Nw6Qg8/gB3fLQWM/uEMO7pw5aOIHDXJQ5weN5aCxH9xHDoJsDIjXsPxlNEvZx1L1spfR/DWdE9wt&#10;B0EwIugHIRDoB/cG+kEI5Ihw9P0gwFgR6iwhGPUAwDhIvcmmB9Oi82KATVt4stDvuZEWBGi94KYZ&#10;BOwnBwH6ikM/eDCgZKCC4OszVEo3f7C3txe8nQ4wbt9E+z1oW39//35+EIzYUSgUgUDgcrk6OQj2&#10;U3dZMRaL7enpaWtrA+dweXl5YWFhdnZ2ZmZmSkpKWHjYgwcPbt26hcfjQZv12zKg9YPNZT7mv/3r&#10;v/6HvwH8f3/zN9/73svXLdO7cSy5Zm19Q7Oomeks9D714S/+5v9++7v/8s4Niyx08xhxtiPy2s8+&#10;f+t/vv/LX/3NN7/1X99+28WnnDSnXFZLmcxSq/sf/+Cv/+bb//Zvb3/66Y1zZ32d/LL6yJmFti99&#10;/qM/vPZxXMnIFKYiPurz13//j9/812//4KUHeRkY4aEddBDIcQR8uEE/CDlcDt0P7jCDTzNt0FgO&#10;GrTgbjO4Ww5umkF9mCptGFt5QjNoogWNzaCxHNSZwW05uNMM7pCDO6cNHmwGjeWgQQseaAa1GTCK&#10;7oaDhsuKd2jBnTMH0ZupgX4QclKBfnBPoB+EQI4IR80P6thUVXr0BsvoWmPApifcnk6oY1OF6dHZ&#10;sROFfs+3bCBAVx9drQCgbroa6gu6ib7Kh2cGdYC2HfP5g2D3unt6auvqtLfy24va2rq+PhRop/4F&#10;RoARe29vLwaDmZiYGBoa6urqamhoqKysLC4uzsvLS09PT0xMjIqKDAkJCQgI8NnEy8vL1dX19u3b&#10;ly9fxmKxoNf12zKwvoosC3mzFHxHR1eHjr4+7CiVJVlYXgXHBVhhXSXmzhCHMB1dvb3dg6MUtlSo&#10;kKvE8yP9xEF0HwbT0dmL6h2cmuXJVavrawbOXwAA//RJREFUaytLSzzq+DCqo6O3p2dweHiUTJ6d&#10;nGVJFlnccRwRPYAbonPlShmPMU/E47s6e3pR2AkOS6bRtwcCgbwIwIcb9IOQw+WI+MEnmja4tC5S&#10;a9jSxVmueGozk1zptEBJX1zjqBGe+jFyUOcHjeXg3n5QsUKTqaiSlcmF9b3l4OL6zMLatHx9WrY0&#10;Jl4ekaxNyTeeRw7q/KCxHDT2g2TJKoG7gKGL+2jiXpq0l7WEF65p5aB0Y1iyThCvEyQbQzo/KNkg&#10;iFcHBGo0T4MRrg9KNgxyEGSHHDR6IImxHNT7QaOZg9APQk440A/uCfSDEMgR4ej7QYBeZW0pQoDW&#10;EW5ZQoBOhOnQqbETi74KO7WgDl3p9KU0MoM69KU/JEDzvgZ+EGxkZGREIpE8Q71AT3C4XN1FwXsy&#10;MTHJ4XBBw/QvMAKM2Ds7OysrK6urq/Pz8xMTE0NDQ729vZ2cnO7fv3/z5s1Lly6dP3/+zJkzp0+f&#10;PrXJF1988fnnn4NzG3yPRqNBx+u3BYFAjjXQD0IOncP1g9uTB3fOHDTxg/qZg0q1SEBqKU1ytbx7&#10;y/LuNUvra5YuDkHFhUTBmAzhbvnBJ5WDm2bQ2A/qZw5yaBRCU2TbTPW4crcc1PpBvmKCJR0WLpCo&#10;mLIebDpeNCRcfYwc3PSDe8rBx15TPECjV5VFubrdvXj77nlrl/MxPSl4kXbmoHCFwFhAc5Qo8TpB&#10;N3lQsk5gcrpwrTHt1EySsl+w/lRy0DBzUCcHdWYQ+kHICQf6wT2BfhACOSIcTT8I2HRW2+id1iab&#10;mkvLpvXSo3NhEB36omyiL9Ym+goeMTkIAO38GvhBiURCpVLB+PnZSqartQ4wIAdjJzB0B3uuX7SJ&#10;ftWdKJXK0dHRnp6e9vb2xsbGqqqqoqKirKyspKQkMIwPCQkBe+G9F15eXpGRkWCQD7pcvy0IBHKs&#10;gX4Qcugcoh+c2PKDu+WgwQxuy0EQhVw4X5sUYPuHX3985ryF+ZVrZlduX7XydQ1rr6OIJ5Trxmbw&#10;YDloMIOmchCEPUvC14U2TVWO6f2gkRxcnVUIUP3k6mpiF0M4ONpX3IlOwQoIgh1+0EQO6iYP7ikH&#10;tX7wADkoXSdzhG29dS6eVmctzn1+6eonl27+4eoDu9zu6ll1z+x8ZcNwCYbRKlgd0F1ZLFknMFid&#10;/U2RLaNpwwo039QPmlxWbOwHTS4rhn4QAtEB/eCeQD8IgRwRjqwf1KFzJsbo9JYOvfTaQivDIDuF&#10;oA59vXZpQR36Wh8qoNnH/PpiE8BoHAzCcTjcysqKftH+gJ4D43zwEoBy66HdcrkcjOTBHkk2ATu4&#10;J2AFMPg/It0MgUC+bKAfhBw6R8QPGstBYz+4LQcNfjAj46xTfRdxfozJGWWMdTSURVqGxlQMdwgU&#10;dAkHj8a1dKCqe4ltFN6oeImhVozPzfR2omrbUVWd5HYyj7KgmZUrRqfGe/pRVR2Yivbx3mkJVaYY&#10;p8/2Do/W9FBbsGOYiZHqESF6mj0yN9VKHK/vHaxqIzYS2IMCych8Y2xI2LUrCbFdU90Tk93j880z&#10;CyS+FE8hNfb0FbXhS7HMPoZiVCDBj49XdGMKWvsKWodKUfQ+voa0Sw6CbGrBjZGFJQJH3Enm99KU&#10;BOk6WXfPQckqeYZSUR572jXdMR9fN8puGqakx1uHFFbGY+klLXkPbcKsQ5rTBug9E1NVWEpO+1hB&#10;13g9ebSIxKkd5TYTR7Nb+9Ma+tIahnP7mC3s5T7BQht5oqQZn9E0XIgmlVE4NTQEJdjyg0aXFRv7&#10;QZQIqYZ+EHJSgX5wT6AfhECOCEfcDwK0BmsvdMLLGL0MO/Hoy7ETfdV2oa/yYfP18IOgleCF4Ovz&#10;Fw5sAQzdwbAc9I1+EQQCgTw30A9CDp1D94PSlSeTg8uIUOcHcwvM/frJLBV/aYO/tD43ge/KcPAu&#10;6M4iz5LJWQ4v/eRX//jPf//DD35/t6CAwpxSj9YkO1/8l3/+zjf/7z/+y6fv3yoooAkInJHy8BuX&#10;X/u3f/7H//i7b167Fd3VTCN1FLncsjj3Xz+68v6ntqE53qeTcbF5edVZD7+wvP77n770w2++8/al&#10;tMQhakvxg+sf/egvv/vbH1qlx6RGReQVOddSW0noVLsPP/7ZP/zdt3/xn59G+9aN4ka7MkOv/fIn&#10;//l3f//Nv/v7P/zP78MjSIKenWZQ98DiTT+4NrLAbh5o83Ytja8a7xSskgx+kDFeU5d6zSbNvYDc&#10;zFshSNYIPDmWq+geQif7fPbKr3/0V7+/95l7SmHqIzPzL/7rx5dfev2hc5K3RWqjf2ZhoJv5D//r&#10;3//277/5t3//x5+/FxdMYtXMY+P9rT/+j59971tvvfPZhxeCMx+0Ic3MPeSgwQ+idH5wHvpByAkF&#10;+sE9gX4QAjkiHH0/qEOrsvZHp8AgxuhLsw/6sh4Zvh5+8MXOH0ShUE84fxACgUCeEOgHIYfO4fpB&#10;6QoiXt4QL60Llcu8xWXOooanWhMub4g0iDYGM6iLQi6Yr03MLTD37ScxVbqnFbMZo8O1gQ4Zrf65&#10;JW159x94Z3pHFyUnxYXGxjjl9xRXJWQkBdzxLIpIL0nOr8ltHu6g0Ab6ioLjYh+G5iRnFaT5O1mG&#10;5T7MrCjNcD3tEHYloKGwqKi2xPuLWHR4RmZezIM/XA+xDclMjAr1DU+8V0powBUEubt+9nmgfxW2&#10;vj4pOCPnbmJtTpbvPZ8I27D86LR0b49HDxKrEsrK46OdXrnmbRmcE+Tn7fbA2rGJVTm/Uw5uP7N4&#10;g7KgwjF5TThGx5R8QLI1f1C6QRIt9o8SctOibt+5/d5Z8/cv3Hr/fo5/w2Qbfaa8MeHmVddL7hVx&#10;tQ1lOS6vWQaf8qhJLqzPzve/Hl/jlZLtG+z400u+d8Lzvb097OwdHlaNxZelBUQG3Qks8YhJfXj1&#10;rcsOAXeakEbGQWYQJUT6hFo/+D70g5ATCfSDewL9IARyRPi6+MEnYVN8Qb6WF5J+Pfwgn8/H4/FC&#10;ofD5qwwaQCaTqVTqMTjxIBDI0QH6Qcihc4h+cFyqvbJYvLTOZM2ga2NiIgOdwwuSm8bI4iWeBhFu&#10;+UGdHBSA7PKDvCWEOU8eqPJ1ympzj4zKtP/l+1ftzG08HWyvX7lh8ZZzXkxhYka85/Xr3rZOPvZe&#10;Yf7pTcVdxLbSYK/MquAuyYRwcX6iJ78Tm1jZUF0QcDm6PqSTSx3DYKoDzm36wYJkzz/7NKf308cm&#10;WvPLMi5FdTaMtaUmFNjdqawfmcP0ZQVn5FwPzIvxun0/szNhWDnKmG2v9rcJz/WMykhKDf00vCt9&#10;UNLfXVAUdfV+BbNwYnvaoEEOGt9wUB+ZVg6SDOHLMMO9sekJ99x9b9u7X7px1zK2OnJgpgrf5O5U&#10;EJQ+1DCErin1e8Or3qGONTg91lARZrXpB4OTIt8JQWUML7S1ZSZHWt/OJPmEBPkkpPijRDWj41mB&#10;Zo98Q602/eBuOaj3g5tyEPpByEkG+sE9gX4QAjkiHCc/CPn68vXwg3K5HAy2QUOf3w+CHWaz2Vwu&#10;d+0Jniy8vnn/QfDuYNhvDNgpMLZfWVn5mlphCATywoF+EHLoHKYflGxeTby0Pj8zXBt37e71U+9Z&#10;eNunovp5So5hzqBBDu7yg7yldd6SapzUWxni4leAisiMT7z97ZfeePulP37yzgcfv3PhzunQ2lLi&#10;YFNZktufP/szWPLHz05ZBruX9JRle/tkVYej5BNSzbyIhSbPtP//2fvvqLayBF/8fev9+db6vbfu&#10;nXtn/Wbu/Cb1dA7T093Tqbqrq7qiq5wzzmBjDCbYRJNMNDnnnHPOIoioQBZJQkICgSIKCEQGIaG3&#10;FTgcFDB2uVqivL/9HQ9gSUhUadfeH/Y5p7WlsSzUNrM7kbBCoRAPfDC7JDf4atJQ6ahglt5ZWJFz&#10;KxTTMNV66IM92SEZufcC8iM9rd2KerPI22TefHdbnGN4gU94amZm1L204YLxdXx3UdGBDyI4qN42&#10;aMAHVdsGD3yQtKwY5oo7JyaLhllNsxtDYnn/3EJj6t2nofH3S8aKcY2IDzZUBp+P6n3ZvoT2wejM&#10;hCspE/mTW62tWclRtlaZYz6Br/ziU18RVxuovMp0a6/YmMfNykaUDxrEQeiDMO9zoA8aDPRBGBgz&#10;CfRBGHPI6fBBcMvm5uZ3eH0SIpF4kuOLweodvDwKhUJSZ2xsbHR0dGRkBPxJo9FEItHOzo7iTc9j&#10;qJArd1ck3Dnq6CgJPJA6Y1NUOm9FurWnUEBwhIE5lYE+CGPymMwHaw98cGdfuL65wFuYZMyNMPhk&#10;/jp3UyE8xgdTEs7bZJc2E9r7h9r7sSX5uUE2CUkN5AZ8VUPirUe+WT4JFelFFRnV7SWE2f6ZGRyx&#10;t7CkMr2gNCki0Dc03q0EV1ubEZKe45nXUdPV11ifFhiR7xuYoXoYXR/Mykvx+Mi9IKigrb4sPTo5&#10;+VHBcMscPjMhzf5+Yip2rK0lLSQj1zqmIiPBzSY00zOvu6ypITHKxT6uLDyvJCs35l66ygdxOj54&#10;eFgx4oP7E9Ld4UVp9/QSjrU1LFFodg6SJHv90+MFxTGWIakeua152KH85vb4IMsnkVlOjZQyfJO3&#10;c7xrRGtuR1tNWeDxPpgUZWudNxGWHh8QG+WUgY+taAnx+NLGLwjtg0dwUHyIg6DV0Adh3tdAHzQY&#10;6IMwMGYS6IMw5pDT4YPgXhKJBPz5zX1QLpeDZ7W6unoS19vY2CCrw+VyRSIRWPzz+XwWi0WlUsGr&#10;mJycBF984zfw3oZS2N0c63DpRz/6zx9p8+tPr95P6OybXd/dg1dNgYE5lYE+CGPymNAHKRofPFqd&#10;0w5qZfDABwXMusQXt375v/7lB//xw+//8Mff/+Hv//iVs1veaMfCFl1CGcRF2//xj3/49x/9xw9/&#10;9IuPr1wKqs7MjPC3O/Ojn/z4P37wkx/+4OJXjzKTxvmEWVpN5jObKz/78U9+9r1//+sl9/zEpp7a&#10;0jC7Ax/Ea3wwI7Mk6t6fPv/q+z/93ff+9cvP7iaEj3KJy3PFCa73Pv/rR+65iWnhIRm59sVDdT31&#10;YQ7nzvz2B//6sz/95Ly/R8lAW39LYVHcvfThfB0fROEgatugfEK62DbaExJUn9bA6BLujWr3D+6P&#10;CNbb+jtCPM99+ufv/cePfvQvP/7vf/rTc6tUXBlb0jzS6vf0xkc3XO4EpRXmvtT44KCODyZP5B34&#10;oE0ZPbmrNcLvyZmf/vInP/jxr37z808c4hAf1MFB9OZB6IMw73OgDxoM9EEYGDMJ9EEYc8jp8EE2&#10;m93e3s7j8d7CB7e3d8BiG08ggEcwmD4cDtxgfWNDewdUwAKeRCLhcLjh4WHN/sGRkRHwMvF4PBaL&#10;7ezsJBKJqt1/Y2PgbzU7AcENQMBrBHeRSCQGnvDempLfVBrp+fkfrH2jklJyVCksya9sqEhOb6rB&#10;TAv2FHBIgIE5dYE+CGPymMoH76l9UBcHj16Q5AgO7igFG7sCycIAHpuTnpOQnhObnhubXpZZQ2yf&#10;ldJW9zmbq7N8anNpWUZaTnRaTnxRfUHfDG50qAVTFZ2RE5WWG53Zkt82QxTv0FY2x6fwdXX50en5&#10;EWn1Jbg5AltMok01TvJ7WTszi8KpmbGyUQG2vaQ83e2yR4pTeF5YamNm03SXYGtqbYM42l9eW5eK&#10;ne4YHW+doNdOLw9y+NjOpuz8nOCMisiaiYZpCYnL6SNTysbFvRzZKHO2d7ivcnqjh6+zbRCpYnxl&#10;g8Bk13bNtkwt94vloytKkqbL+wNcMaavOaUwJyA5xy+lxK9wuJAkxklkOBa3tqM9vg6X3kNuJ41m&#10;9C9Wz2wP8pZ7piYLhliVIzP1o5TMYQmGvddDm2kkEvNGuMWNWcGRgQ9fZDwPjrF/8Kfbntr9gwgO&#10;qnxQdAQHe9SFPgjz3gb6oMFAH4SBMZNAH4Qxh5wOH+RwOF1dXXw+/y18EDwHDKa1qakJayjt7e1N&#10;zc0dWKxQKNLeARWwgB8dHSUQCBMTE5MHAR9roHB4eBi8lv7+fnCDvr6+7u5u8CQ7Ojra2tqqq6vL&#10;y8vBCzSwS1Hjg0kJ124XEFjLq5ov7q6sc4aaKjubsFThnhwOCTAwpy7QB2FMHhP6IBnlg/pXKz4i&#10;g+pLFWsuSALKR5UHuqUtd0vJOVr2prYsdRcOOr9xWKa6c0jXlbPqzozWlBeG3c+erCBv0NeVms6s&#10;HZamLlXdadBVJeVoDV2qWM8HD044iJx2ULVz8KCjy9qOHHQYqUQ5hOogqgOgS8p+VIlLShx3ubEz&#10;JzjC39I16enLqLv3rloFpwYOKTHcIziIyCCCg9AHYd7nQB80GOiDMDBmEuiDMOaQ0+GDYAktFAq3&#10;trbewgclEklJScn4+Dh4qSDb2zssrojDF+/uysCnYBkPnjp4H3I4HO0dUAE/GhKJRKfTNzY2wDMH&#10;Ac8EfLy6ugoeViQS8fl8NpvNZDLBbSgUytjYGHh1YJFfXV2dl5cHXvhJfVCxs7cp4bIFPK5gdXWR&#10;OcdmzTHmZ8jjY+B/MzPsFfGGQi7b3VliLsxMjo5OjE/OMTnS1U14vkIYGHMJGB+gD8KYNubgg4gM&#10;ngQH0T6IlkFNT4KDaB/UwUGNDGp9kNzZ0JDrXk1vnNnSwUGNDOrgINoHNTKIXK0YLYNHcBB1QZJj&#10;cBDxQQQH0TIIekQGj+IgEal4u2d+NCXupcUHf/7lrz/64dmgR5mjdSJll0YGjeMgaNW88lPogzDv&#10;ZaAPGgz0QRgYMwn0QRhzCPjX7xT4ILhlS0vL212f5NAH5XJQsWQ1Lrs5vbhjfXMbfLqzu/taH1Qd&#10;fby+DpbxIKurq2AZLxaLwcsGd5mfn6fT6WQyGTw+ctxxVVVlWlpaRkYGWKQZ9cG4sAvnIsq6h0Zo&#10;MzQak0mfnp+sT4wuSkstGuzPdrUPCHDzCHphe/vm7ZvXHJ6GtpQPicTCOUqeT7DjnXNX7ty67eUd&#10;2to1KlrdlUMghIExh0AfhDF5zNwHj8HB433wGBw8oQ8yllYmuEIcZ3tcIje4c1Djgyoc1Ns8eMQH&#10;jeMg2gePwUGNDyI4qOODCA5qfXDJsA8SlhQ44XrbNKuybyK/ZzKXyK6mrXeJlb0HPojGQbQPdkMf&#10;hHmPA33QYKAPwsCYSaAPwphDTocPgoU0h8PZ2Nj4Jj4o29sD5QuXX4SVBCVUr65vgk+3d3Yox/rg&#10;yMgIjUbT+CD4U4ODmm2D4HWBZTyZTCaRSOBF9fX1dXZ2trS0FBUVgheYnJxMp9ON+mCA1R/+/se/&#10;//2f/vzRJx99dP/Bo5CcihgH1zg//7jO5qCrv756+/GrqMrmltrShrgXbk8jQjIaR8gtiWfsQzzj&#10;0ppLC2ICHa9HxOYOkjd2Xn8ZZhgYmG8/0AdhTB6T++BJcBDxwbfDwRNuHkT7IENdzbbBb4iDaB88&#10;IQ7q+OC7wEF11dcp1rla8WtxEPogzPsc6IMGA30QBsZMAn0QxhxyOnyQz+fj8XiBQPB2PlhcUjI8&#10;SppmCIvrJxPz+++7lDx6UZZWMpRTSRqj8DQ+CBZUE+qA23d3d9PpdPBN29rampubqVQq+Bmtrq6C&#10;l6PZOchisTQ4ODU1pcFB8PQ6uzrBu7quri4vLy8yMjImJoZGoxn1wTDXT3553eHFS//Q8NDQjMyM&#10;iva2VFfXOH//uM7W8Ot/fe4Vi8EL1jdWFpYGMkNdQv0ii3GTNZGfnrGxtHXOzcguLM6OxbT3zXO3&#10;4fgBA2MWgT4IY/KY1gePwUG0D2pxcG2TzyBUFSfbu74Aferq9dQ1JiC5q5kppW4p2RocXJcx58aw&#10;A8SCIRFJINPBQR0ZfGsc1BxWrPLBYw8rPmbnICKDx+HgknyExeoY7EvsmSujbhHFCl0cFCsG2es4&#10;1lqnSI43dlixxgfFhnFQ/2rFiAxCH4SBAYE+aDDQB2FgzCTQB2HMIafDB8Etm5ub3/r44uLi4sGh&#10;kQHSQkR634vwtpsOxbeelfpEdfjHdfYMMCYnJ+vq6hgMBl4doVBYXV09Pj4Olvfl5eU1NTUUCkVz&#10;WDF4KIFAwOVyNScc1Owc1BxW3NXdDd7SjQ2NVZWVWVlZISEhYJ0G7mjUBxPjr97Kxy9IpOAWiv39&#10;TY5ootjfNS4APCds7I2bCWlV44v7+7ItvmSqLMwz1i+ybmh+qDXG1uf5rTuuz9yCkhPSenFjAvGu&#10;XK59XBgYGFMG+iCMyWMmPngMDmp8ULVncHmJj08IdLn5f3795cdfXTxz7vKZT2/dsAr372D0ifYW&#10;NvdVOwfXd+eovQ0dLfHdvAG+ygcRHDzeB3VwEPFBNA4a9EEEB3V98JvvHFySj8zRW3rqghopOeOb&#10;RNERHxyUyIh8UVP3VFnHTC1vt9e4Dx6/c9DgBYuhD8LAaAJ90GCgD8LAmEmgD8KYQ06HD4JV9Orq&#10;KvjzrX2wv79fLBYJRSIqnekckOsTUbzA5oJPBQLByMhwTU0Nh8NRSZ3K6vY1f4KAFTuRSJycnATP&#10;H0QoFHK5XPC0ERzU7hzs7MRgMHV19dVV1SXFJakpqX5+fj7ePpMTk+ChtM8DicHrk2xxxZMlARof&#10;7Iy7aZGYXj0hALfdXpSQy8O84vwiMeSVZRFPuEQfmcKkRNjf/uvvbR3i24nSrR14AkIYGDMI9EEY&#10;k8dUPni3Vjm1dCiDaBxEs+CRY4qXl3j4hPicrGvZ8wOcLdbyOovc1lgeZ501UD4qmOYvjbHEI7OS&#10;KZ6ELFobX1yn8EQknnRSvMtck80IhGO8lXGRbHZt//htg4gMonFQw4KIDB5zTLEKB41frRhhwaM4&#10;uE9a2RsWbeNZm0S+bEiyr7kayYhkf1i0Q+StdnG2cNz1vnlxC4XXROY2k0VtjPVegaR9ujPAP/Gp&#10;W1UaaalToDCwbfDozkFdGUQdVqzDgqAaGexStxL6IMz7GuiDBgN9EAbGTAJ9EMYccmr2D2IwmLfe&#10;P1hUVITD4XjqkKcZPuFFr+LL55gL4FM2m93f36/xQe0dUAHPn0AgjI+Pg2W/5mrFYM1PR12qWIOD&#10;LS0tdXV15eUVJSUleXl58fHxHi9ePHd+TiKR3p0PlvbPYPNtfbJiiqr7ehtLU4Js3MLTG3v5W1t6&#10;3wEGBuZvH+iDMCaPmfigPg5qfPAQBw98MCYt4VzMUAtpfoQ2N9xTVZIb+ySjq6q+OD8t8Jq115Xb&#10;CeFJifGN1S/y21OTvB3C4wOrBghTU4WJT5/HZvq3zI+JZCfZNvhaH0TjINoHj8FBHR9E7RxUkFbE&#10;HZOjiel9+d3sbqFc64NLe8MMSkNbiWcJIbW6JiLC/U9fXfno7NVPzj6/7V4RPzidXx3x4NoXP//U&#10;9kwMoYy6YWDbIGrnIBoHtT5ofNsg6KEPCpWVTOWnxdAHYd7HQB80GOiDMDBmEuiDMOaQ0+GDYOUM&#10;Fszg0d7aB/v6+jjqzM3Nt3cPdfaNzC8sgE/BcyASicf4IA6HGxkZEQgEfD6fxWIhOAheLPirzs7O&#10;5uZmcPeysrKCgoLcvLyMjIzIqKhnz5/bPLEBt5HrH/77lj5YNzI7jHnh6Hf1+o0LV2/cvmPplpjX&#10;Pj0vle3B/YMwMGYQ6IMwJo9pffAYHNT3QZ5E5YMBrrf/n9+d//zi9QtXbp7/6u4t6/CXDYM9bUlB&#10;oS9++CApMKmtpjQuOi/ZKh2XV1USEfzIw9PGMzLhc3t/x8zWqqnl6RU5goOID74zHFT74Mlx8MAH&#10;90eXN3Dz3Jre+WbKCkGs0Pjg8JJseHqwqjzKMr4xPCPlhd/zf73s/TQ8+4W7m4NHgFvzdGZbqbPD&#10;8wv3Y1wbGE2sXbQPngQHER/UkUFQNA6CVkAfhHlfA33QYKAPwsCYSaAPwphDTocPikQiEokEHuot&#10;fBCsuuvrGxobG7sP0nUQ8HFnZ2dTc3MLBgNehvYOqGhW7OAJg6dKo9FGR0dVpxrs6mpra2tqaqqp&#10;qSktLc3Ly0tPT09KTgYvKjY2NjIyErw0Ozu7+/fv9/f3G/BB+Y5SSiH19eYVDjElm9uaL8qk67zR&#10;1rqeVkzPzExPfn4fYYK3Bm4rW93gk7BNPZguGndFIhhswSSGv3r+3MsvJL5umMTZ3NlTQB6EgTGH&#10;QB+EMXlM7oPCbcUCbx6PyUpNTwhIqcnumBlf2uHoyKDmUsVqHwz2evSDzx/deuxo7eBi7RDuHdde&#10;R2ZSCGmhKQm/DxvtnV2i9Rdl5CXbFlMxZE5/c3Dks3NffmHzl9DetGHJ3Pr+G+GgjgxqcNDgBUm0&#10;PmgEB9EyqIeDmrMN7o9IVB0+OLhYdaniJdkQZbCyPMoyTuWDfvExfwgmlpDXMY1JsbEejnWzOcPE&#10;VyF5rj4tRTPrPeL9Izh4sguS6LAgqEYGERzsVBf6IMx7G+iDBgN9EAbGTAJ9EMYccjp8ENzyra9P&#10;srW1NTExicViGw2loaGhvaNjYnJydVW7kw8dsGLv6urq6Ojo7+9va2srLy/PyclJTk6OiYkJCwvz&#10;9/f39PR0cXF2dHJ6am9vZ2dna2v75MmTx48f37x58/r163g83oAPgpeg2JPt7m5t7e4pDl7PvkIh&#10;l+1s7+7s7O7tqf5qVyZXqG6LfH1PDj4E/39jfX11dW1tfWNbJpODnwfkQRgYswj0QRiTx+Q+KNhW&#10;zM6O1SU9fvr45ldWQa6ZBBx/k2XcB2MzUy+lULrpS9OC1WnBOk28MydaWiCkJeRknstgEhdWZgZU&#10;PmhXMt06zRruzotzf3LxS1vLhP6SCSl1Q8k4AQ6+nQ9OrRrGQR0fNISDh9XgoI4PPlD7YGh68tmk&#10;6cqZbUxTcmyc1gdDQvPdfDHF9I0eIzsHDfjgCXYOqnxQvXMQ+iDMex7ogwYDfRAGxkwCfRDGHHI6&#10;fFChUIAnqrlsiPZLbxJwL3BfTeRyOXgoEPCB9ksHVyPR3hoVsGJvb2/PyspKSkoKDw9/+fKli4uL&#10;jY2NhYXF+fPnP/nkkw8++OC3v/3tfxvK119/jcPhDPggDAzMdzHQB2FMHhP64OSS5pjifcGWgr+x&#10;x1vf467LuZsK/tb+ERY8KFeyxMUnxOVmX89lDy3K2JtKbSXLLEJaUm7WxawFIks6M1CYkZdkW0yq&#10;GxzI83bzd3z4PCX600uJr4rGiGuKmfV9jQwiPqjPgggOHmFBlAyiWVAjg+jTDqJlUFODMojywf0R&#10;1f5BxdCSYnhJtYVwSHOdYrHaB8tUPhiWkQJ6PoVWSd9R+WCsh2PtbPYw8VVonqtPcyFtrUu8r79t&#10;EJFBnW2D+jiIsCCCgxoZhD4I854H+qDBQB+EgTGTQB+EMYeAf/1OgQ+yWKy3vj6JTsBqHIfDDQwM&#10;yGQy7ZeMB9xGJBKx2Wyw1AevAizaKRTK5OQkiUQaHh4GD0IwHnAD8Kq/+ROGgYE5FYE+CGPymIEP&#10;HlZzwWLktINHcFDlgxIuMS25qPBeEWdYxwf7c9KKCm7ms/rZ0pmhspzieKuovCAfJ0ePyICC7taR&#10;wawwNzuvJJei8W7+NhXlg2gcfI0Prhr2QRUOqn3wLXDwwAcVI8vitsnRxAzV9Uk6hfJDH5weqapK&#10;fJyMiczNAr2WSa9i7GAwmQlJfi4N7PyRyaRo3/sPXa4k9pdRN/S3DR7xQdS2weN9EL1zEBQrVJYz&#10;lZ9AH4R5LwN90GCgD8LAmEmgD8KYQ06HD4JV99jYGHiob85tYN1OpVLpdDp848HAwLzDQB+EMXnM&#10;xwd1cBDtgyocBF3b4syTusamisdWqctyxAdZq9us+Yku0lTeqJQs3pldmO4hDeZ3DlRUluVghuun&#10;12giKWkIk1ffnd41Pyjapb3F5sFvEQeVIyofXO1mzBU1T9eQxL0ixYEPyodY/A7SSAZurnJgHDSB&#10;KGnn7nVPjlf34XInVpvnxPXd7XHFtX6N9AbmtjEcVPngyXHw6OZBLPRBmPc70AcNBvogDIyZBPog&#10;jDnkdPgguDuVSgXr52/ugzKZjMlkgm8N33gwMDDvMNAHYUwe0/qgMRk0gINbSs7WPmdzn725z9oA&#10;f6plUNv9hY39+Y19pvrP+fV95rpibk3V2bX92fX9ufX92TUFY01BX9tnHMigpvoyqMFBjQ/qHFZs&#10;AAdRhxXr+6AGBxEf1JdBNQ5qzjaoPqx4aX8I/ClR46Cq+4NLqvYv7Q8sKUD7xfugRLFCXfDBPkGk&#10;wKu6jxeDGpJBddEyCGpQBo3hIPRBmPc50AcNBvogDIyZBPogjDnkdPgguOVbX59EJ2A1DhbhRCLx&#10;JMcXw8DAwJww0AdhTB4z90EUDmqLbBtE+aBy4aDzG9oyD4q+GgnSY3wQwUH9nYNoH9TZOfhGOGjI&#10;Bw+L8kHlIKoDS6r2HxS5WrH2siQoHNT1QSM4qOODKhwUGcBB6IMw73OgDxoM9EEYGDMJ9EEYc8jp&#10;8EGZTLaxsQH+/OY+qFAottQBH2i/BAMDA/ONA30QxuQxoQ9OiP9GOKjjg2+Ng4gPmgAH1T74djiI&#10;9kE0DqJ9UIODBjcPQh+EeZ8DfdBgoA/CwJhJoA/CmENOhw+a6vok4KcDXgKTyZyamppEhUKhsNns&#10;jY0NuVz+xk8J3H5foZDv7YFngGRvT3U1ZfBYyKOpb7YPbqe60DL6L2BgYMwx0AdhTB7T+qAxGURw&#10;EJFBtA++KxlE46BGBnVwUF8GtTh4AhlEfPAYGUTjIFoGQY/IoORQBnVwkLCkNUEdGVTh4LuQQdAO&#10;gbJsDvogzHsa6IMGA30QBsZMAn0QxhxyOnyQz+fj8XihUPjNlQw8ARKJNDk5KTuBD25tbTGZzImJ&#10;iampKTKZTKFQwAfj4+MjIyPgQcBfgZ+dXC7X3vqEke8q1xmU3pqc0NDIUJCw0NCEhMz6JtICd3VH&#10;juxqVMiVq1zeVF9V6xCBLpLK5HC7IwyMOQf6IIzJY0IfHFf74JviIOKDCA7q++DfDAd1fPBbwkFj&#10;Owf/NjgIfRDmfQ70QYOBPggDYyaBPghjDjkdPgieIovFAsvpt/DBPbkcLLz5fD77IOChNNF8yuPx&#10;wQ0MciH4jmNjYxoK5HA4XC4XPGcGgzExMdHX10ckEsEyXiAQiPQCvigUCsGLNfCE99aU/KayQOs/&#10;/ePP//Tnjz7+9PPPPj5/4bLd84isSgJ1TrylUN9lf293exaHz/Z9HFCQ3svk7+wZ9sG9jW0plzLF&#10;ZvNXd5TKI7dRyJTbAu4Ce5omXN2BwwwMzLcb6IMwJo+pfPCO2gePwUG0Dx7IoJy1uTrOXMSNLlIk&#10;stnX4SDaB43J4DvEQbQP6hxWjMgggoOIDOrgICKDWhxcUuJ5q22jIwWt2KRabGI9LqGPU8PYIiwp&#10;CSI5nrfTzZd1i/a1LAg+4K930hfKyUs1s7Juwb6+DyIyqPVB4etxEPogzPsc6IMGA30QBsZMAn0Q&#10;xhxyOnwQ3PKtr08CFuFEYj8G09pkJC0YzMDgIPIM0QH3HR0dxeFww8PD4AOQkZER8DL7+/v71MHj&#10;8UR1wAfgU7C87+np6e7uBm9vDAbD5/MNnOVQ7YOlcWEXzoWXdQ+NUKk00sBQdWrBS8tngRmZ2PmN&#10;PdV9FHu7SxQioSi2pHuMJNzZlht55Vsc8Ux7UmxTUw9DolQe2cq4t6EUEzpqm1KyiAzJ5rb2qzAw&#10;MN9KoA/CmDxm4oPH4CDKB7dZm5MV5Q1+ro0dc6uU1+HgSXzQIA6iffAIDp5486CxnYP6PojGQdCj&#10;OKgYWNxsG+6PiHCwuHv+k/NX/nL53u/t4z1rplo4sq4FSRORWT0palrc60V8kMlq6q4NqB+P619r&#10;5yn0Nw8ewcET7BxEfPCv0Adh3stAHzQY6IMwMGYS6IMw5pDT4YNbW1sikcjwdrzXBXzrysrKgYEB&#10;gaHweLzhkZGmpiYul6e9AypgAU8ikchkMvjuEnXAyxGLxZo7stns+fl5BoMBFvMUCmViYmJkZAR8&#10;IxwO19DQUFRUxGQyjfpgUsK12wUE1vIqeEV7u7siymxngqdLbHAqnrW7J1OqTlG4u74qFfIk61tb&#10;e6qzERqOfHt3Y4m1AJ7f5i64l/ar6uzLlbvLYoGIzVnZ3IWHJ8PAfLuBPghj8pjQB8cOfPBkOKhk&#10;bW6xNofys4od75U001fIx5528CQ4iPigBgdVPvgt4CDaB99s86B4r582VVyecNE76UlqS0bHSEZ9&#10;i5fTx/YxGYEEcfkQLiikNrx4soa923Pgg32LW51MYR19tXFhT7N/EI2DaB/UHFlsDAdBoQ/CwIBA&#10;HzQY6IMwMGYS6IMw5pDT4YNcLrerq4vP57+FD0okkpKSkvHxcfBSQVak69UtA43Yka2tHfApWMZT&#10;KBTwPuRwONo7oAJ+NCQSiU6nb2xsqC96vAWW9Kurq+DliEQizTHLTCaTRqORyWRwy4GBAbDCb2pq&#10;zMvLy8rKAi/89T4IvgJe1Z5QMtcY/zg01KduaGNlTYjvrw2P9rFxeO7iFJ6TgaNPSvb2ZNv7S/Sh&#10;huRYXxtHOwf7Z2Hhhd2902T+TE9uFhbbzxSKGBRMfJSfs42Np3dQaXnrjIDZj2vF5peOzkska8KR&#10;ibaE1Ff2z5452vgnZvSNze5KJWxcU1VlXnJqXnyA2/NnNjYvg1K7mhjKlfVN0XhjQ5r3c0dnh2dR&#10;Mbn9g9MrmgOfYWBgDAb6IIzJY3IfRHAQ8UFDMqjp1gLig9P8MSq+vqXQPz7J1eHFw4exQXH5Ja3p&#10;Ns4ud57Evczqx7AWBym9GbEh9ta2Flb2t6zDgqtGW/jLuMne9KAgeysfB4+w0NyMyF5RE4PT2Vcb&#10;9sz54SPH6y6pvmVj2MX1iVVGZWGap5XNbavnd+zTgqummhZ3Rw3JIBoHNYcVv/mRxYpBiaSNPJmS&#10;31/Yx+sUyvvVRxb3i/b66ZNFFfGXnuW4lEw3cXZ7OCsN2Iq83tEc/HhqqstXX1759Z0Yh9yOiqYi&#10;n6jY204pj7wKYxuqXjaNJWMIKflJd+yczt2zOXfvlaVfWxpVUsdiZJfmPn/y4qZ1sP2r8BflvSGD&#10;ykbOcZsH29UthT4I874G+qDBQB+EgTGTQB+EMYeAf/1OgQ+y2ez29nYej/dNfFC2twfKFy6/CCsJ&#10;SqheXd8En27v7FCmp4/xwdHRURqNBlbyYBkP/gRrePCKBAIBl8vVbB6kUqngwYeHhwkEQnd3NwaD&#10;KS4uio+PT01NBX97Ih9URSpdxJfY+sZ4pFXPUYfLA7OCrR0c71s+fvTA5YVtTE1e7yxPNEurDknx&#10;uP/w9rX7d+7fv2Fn9TAkOi6luS7u5vW4mLz2UVJzof29R3csLt+4c+ua+xPb/N6OlOjwuIf25cSZ&#10;ibG2sOyg609tr9+7f+fa7ZuW0enxg+NUQrKfjZ3FhUfPne0fWT64f/biLavw59nUaRalLyUo4M7l&#10;K7fvWFx7ePN6fHzeGG9P8fpLusDAvK+BPghj8pjWB3VwEJFBgz64gPLBpin2UG9WRLD9R7cdrl2z&#10;vPiXm1fu2t0L9bn64NHZM/fvuaUn9DOwxKbYV17371peuGrx5Z8/ux9WHkecqqyOeG5le+WCw83r&#10;1x7c/dIiaya5rb0oy8vyysOLVy0v3n1u9aokvIfWMZgV4ffs8hf3L1x/fPVhhFf+UNX8zojkuG2D&#10;iA/q46BGBtE4eCCDmioGJUuYybHEbHxeLwcrkGuvRiKWEzn8ht4m34A4G994p7hsz+QS78Lh7GEh&#10;ZnosPe3Zl59d+IVFhF1iYU6a04cWT351LuiBQ0xQqu/NuFqP5BxPT8t//ePX//3Vzb9+anHmhq9z&#10;Oz2tuyowyPXS+SdnLtleuvjBJY9IqyZl9bxhGURwEPogzPsc6IMGA30QBsZMAn0QxhxyOnwQLKFF&#10;ItHW1tbb+WBxSQlpbGxZusnkSIYnWM8CSjzDK8n0xVnWkmhpVeOD4MlonjBYsYPvBZbu4KmCFT4e&#10;j6dSqeBnBL4C/gSPJhQKORyOBgfBy56YmBgeHiYSid093e3t7Y2NjQUFBTExMQkJCWCRf2If3FgT&#10;jjZ4usd7+yV01L+6eMHXNyYFO0YgdHRXRTlZ+7r457aP1Mbe/oO/R1hhF39JvLQyTWz2CkuwdUnI&#10;iTx/JS4mr6Qdkx3whWt0VnXHeFN1coLLpVfldVEvw+Me2uV2DNRm+91/6euVN0Dj8ue5zS9e+Hl/&#10;5FNGaI72vW174150Go7OE/JkI6kF/n43HqRjx2vSHPx8rSILcdi+jtzg+2GhIa3De/JN7bOFgYHR&#10;DfRBGJPHhD5IEqlZcHOftbxGnaMRJsjY8XnivHRmVc46kEEUDqJ88K7KBwd7c/z9fM541uUSKT1V&#10;L5/5ef3cD99K4fXWRiakhPs1cdtHFjonJuuGxqowzekvL7gmFL7IxqTHuXuXDxeRhXUV0QF3/3g3&#10;gxyWFBMXbP0oqTOhDl9VGO4bEfblK0xO8tPghESHzLF87EgFjlg+MN9ClY0sGcXBY7YNIj5oBAc1&#10;BxTvDywpiCIFUbyPXKoYFHxKAP/5bUyztrr00//69ff+84N/+9jlfmpfPpNdPtDk4pznkzJUMYAr&#10;LvL7pXPp4xJ6F3miojzMUu2D3jGhv/ZuicELaxozosJtH2SP+ceEeCakuGG4+QMDoc++eODsZ9Wk&#10;rEL5oEEchD4I8z4H+qDBQB+EgTGTQB+EMYecDh9ksVgtLS1cLvctfbC4eGh4dHiCE5NN9I3GWjgW&#10;33le6h/f9Sq5Fzc0N0Um19XVMRgMzZVGhEJhbW3txMQEeHqVlZU1NTXgta2uroLXAl4F+Fsej4fg&#10;4Pj4+MjICLgXWNi3d7Q3NzfXVFfn5OSEhYWFh4eDG5zUBxWSFU5nzuOASHvfvKbQW7/45Ye/+vPH&#10;l65fvnLp8rkvPvzg+gM7z9TKpNuXvWKzOqdXdnf29uRbaxImmzveOYZNvn0zLiaviThQFv/ospX9&#10;I7uwsMikisLMLvJAdmx43MNHiU2YVD/PsJDEphGBdHNLsjuTnxIece1hcmtzjJdLxIvQ5gGedHN7&#10;RblQWRQdfeNeVhelryra1fXOxXs+Hi/j05MTOzq65wWKfThWwcAYC/RBGJPHVD54+9AHFTT6eG2K&#10;rcOT22etX7lmE7t5m7NqEzyKg1ofzMssdrij3j+Iy4tOSXiYNY4hc6a748NTkj5PnOliLOEbopJS&#10;w30b5+vxhIIU32c2N7/8+syff/XP51yTXZIw8a/cghvHqudlPV0l2QGXH+bPvAz1dr/zo1/99fyf&#10;zlz54stPP7jx9KPglqqB6uRwrztfXP/q3I2vLj95EF6fMLzWL9o3iIPH++AJcPDghIOaw4pROIjn&#10;b3YxODWjtILesRzscHp9a4S/5cOwrKcNU3m4RlfXQr+0kapBXHlp4KfBHW5Ngl4qubI8XOODwSmx&#10;Z2KGU0fX61uyYiJt72eOeQS+8kxIfYlbLp+az4mzeh4ejfZBNA5CH4SB0QT6oMFAH4SBMZNAH4Qx&#10;h5wOH1xdXQU3Bk/0rX1wYGCQucDHDdHr28dsPPMd/Upae8g9RNoMg00aI9XV1YLFPF8dsFwHTxis&#10;88E3nZycxGKxU1NTYOkOAr6oOecgWH1pcFCzc7Cnp6e9vaOxsam2prastCw9LR28On9/f3DHk/rg&#10;zuIStSrMPjLYI7ypIfjKj25Y24cnYzANGJBWDKaH2FOPb024diUuqYzEB4+huRfI2jSnP93yVlxs&#10;Pn5WwqYNtnbVpWdGuzk9fHbjRkRZc1xAeNzDh3ENDXHuL1LDM4mMtW2ZbFXJrcmNjrt7N665Oc7T&#10;OyUoqY8m3dqVgSfWUBQff+NeAZ7JnqWPkLCl1XlhIR5Pr1146RXXNb4n39J+VxgYGN1AH4QxeczB&#10;B5lC8ehod11bW2HrSOMYf3JZNn8ggygcVPng/AbKBwn5Cdnp9qX0LtriHD4tPifrQuZCz9wyviEq&#10;MTXcNX8wJTE6KjMjoqwpKTvd/eZ/PPSL88jApES5+VaPl84ouzoK0n0+ephHeRUXHu5zwyK41D8X&#10;k1aNSWsZzBvi9S+KukdIZdWY9KKyuMiXdpEF7k28Xt7eMTiI+ODJcRDUGA6qfFC41zUxmlUQZ5nU&#10;Gt4j6OLvdc+yq1PuPn4Vf7toLKdX5YMv1T5YWRZ8NqLXE7PUg/LB0PSEi0kT6eNbGh98kDXmG6Hy&#10;QQ/saukEKyvyqmNIAOKDOjgICn0QBgYE+qDBQB+EgTGTQB+EMYecDh8E36O/v18kEr21D+LxeIEA&#10;PAyfQmU898/xDi9izrPApzwed3BwoKamhsPhgAfXCVixE4nEiYkJ8CpAwP1ZLBZ4OVQqFTmsWIWD&#10;bW2NjY1VVdXl5eWFBYVJiUne3t7u7u5j42Ov98F9hXJbKp1uJ2Y+9/JNTyrDTg7ke3/ytV9AbvPM&#10;6trGysbiRG8bAYvtmhot8b5pERZR2EVbW9/c3BYwp6qbsdnpddVx11TnH2wh0Yit6RXdHb1EQl12&#10;kI/Vp/ei8/wd/OMe2qRjuguivV0DwtJa6fwVqXB1ICY0OOgrp5zu1gQ/Az6Y3UMb7KlrbCtswg/0&#10;tFUmuV565OyZVbckl8LBCgbGSKAPwpg8pvVB1QVJNvc5m/vsTQV7Q8Fa32dtqHuweRCFg8r5jUMf&#10;bDzqg7N6PuiRj8+IfGHrbH/FwcvO+ZnLo0/vBGa7FPcWFgU7O3lb2b58/Oim1e1PbmZS4xsa8tI9&#10;Hz7ysbL3sXH3cYouCm2itnRUJCSH27j5PHZ6Yf3IzTqyOpQowgvlOj54jAwiOIj44JBRHFQMLEnb&#10;qDNZVWMlA0KsQE5cUoISRPIe+mxBVYa1u8N1O8cHLt73nnleu29rGVsTMsAqJbZ4OLpdf576Iqc8&#10;P9//6wMfrNDzwTq1D1oVTodVFvmFeN2w8rV44mxx5feX3EI1Pqgjg6CIDLapWwJ9EOZ9DfRBg4E+&#10;CANjJoE+CGMOOR0+CG7Z1NSkITztl04ciURSVFTU19cH7g5CoTLiM+vT8pvnmPPgU/DIRCJR44Pa&#10;O6ACnj8ejyeRSCKRSHNNEvBaaDTa5OTk6Ohof38/WM+3tbU1NDRUVVUVF5cUFBZmZ2fHxMa6uLra&#10;OziMjIwY9cHol1995BydU1reUN9YXlIWExjr/ii6oK1rVrLMG2z1uxbi4hwYXVhVWVpRmuj9Ki+u&#10;BEeZ78cEXA11dvKPLKgsq6hOTw176PPKySuzMPrStbiYvJq+3uK467YBPgkpxUXpceFBdi4FJSGu&#10;vnEPnxb1TPa2ZthH+loGpmcUlxblhzo6BsU8zcdO9KQGG/DBzK6ptlI/38DbbmEpBbmFqWHOnrEJ&#10;FdhF+RocrGBgjAT6IIzJY3ofNHRBEkM4CLozv0FvbOqKCevumhWNTWLLWlqiO3nEheXZiebSlrYX&#10;TYJ+ztogoaasvjKti9bSnP/Czebz85fOXrNwCQh/ltUT3kKoqAx/dvvumb9e+PKLv1y6cuZaBj1j&#10;lNnSmud5686Fry58/NWFc0+D7fMGq0qjvN0swacff2Xx5dUQt9zhau728Ir2+OKT+OCJcVDjg+Lm&#10;seGo5O4MLKt18cAHxft4sQI7PZOV8eKR1YWPvr7wp/N3/mSd7VVHbxRuNZNJsbF+d7wT7FPri+sL&#10;HUrIMcTVHsZCHbbSp5wYVd2eWtvwrJpZRN1uIrRllST7tM6ntNcGBDw/9+mVDz/96pO//vrLZ1EG&#10;fRDBQeiDMDDQBw0G+iAMjJkE+iCMOeR0+CBYRWvW0m/ngyUlJd3d3WDJBMJgzNJm6DMzdAb4aHYW&#10;rMP7+vpqa2sN+iBYsYO/HR4e5vF4bDYb3IVMJo+NjYGXgMfju7q6MBhMXV1dWVlZQUFBdnZ2ZmZm&#10;ckpyWHiYo6Pjw4cPBwYG5HK59rGQ7K0rBe01ryz/+vf/97/+wz/+4z/+n3/8h1/84i+2Djndg9zV&#10;nT3F/s7aDqOzNNji8h/+4d9/9LPvn7N7lE9oY29vb63L53FV4feuffAP3/vnf//XH3z1tXNmbieW&#10;Ssh2fJyeVjY6Nz9FiHV99udf/dc//MPPPrl5NwE7OVyan5Du9KJhjMMVztZgEm88+PzffvCDH/3D&#10;h65uef2szcXFieLYVznRWf2M1a1d2bpysbUyI+PR04r+WS6lJS/H8uuv/+PffvTDn/3RPi25myeT&#10;v/EPHwbm/Qn0QRiTx4Q+OCoywIIaGdQUJYPaMjf259YUDKlidn1/dk3OWJPT1/YZa6qP6avymVUF&#10;+HRmVU5blVNXFbTVvenlXfKSqpTlPfLS9vBoe1n2C/fs7qRubklJfIjTnx8VTueSFVMr8gnx7pim&#10;S3tjEsXE8h74eFSkqYwkUYyt7I8fyKAOCyI1KIP6OKiRQa0Pao8m3ieKFQSBgiACH6hxUOWDSjyo&#10;SNG3KOvh73bz1OXv9Qj3+0T7vUJFz+JeJ3+va1HeLZB3CRTdwv0eoQJ83ClQdKn+lGMFik7hPvgr&#10;7OJe66ywuCLSKy7+aTEtqX0oxPurxwF+Nq3KSuZxMgh9EOY9D/RBg4E+CANjJoE+CGMOOR0+yGKx&#10;MBjM212fBLy8nt7ehoaGWiMBb8K+Phx4nto7oAJW7D09PXg8nkKhgFfX0dEBblxRUVFUVJSTk5OW&#10;lpaQEB8RGRH86lVAQMDLly99fX1VRxZ7uFtZWd2+fZtIJBrwQcWecmdJODc53NXV06UJHj9ImeYu&#10;q3VwX6mQKzYli3MTpP6u3j5c7yiFzFtZ2gGPJN/fWhYwJ8cHunrB0+obGaVxeJKljWUulcLhLK5u&#10;bq2vLNCoAwQCeMSh8UmWZH11kbfAoc6IVre3dzeFYtb45HBPX19f1yBthreyLd/ZWeMvzHHnOSub&#10;MrlC9cTEAg6HMr24srmzLuZxJ0dHe8Ht8QPTHLZk5y1++DAw70+gD8KYPObmg8fgoNoHVZ076Oz6&#10;YRnq0g86s3akVFDp3pSA3tqe9sLa5vLZm59eevjV47DYfkGnUEle1XYKVKrqpLqa3YLoHuODb4GD&#10;oOgTDoJqdg6qNw8e+OBBcQftAxUpe4+256DdR9slUoIXCNrBW28gtYVGeF8/f/vjc7d/e97hTkxz&#10;Kl3ZyDOAgwZ8sAj6IMz7GOiDBgN9EAbGTAJ9EMYccjp8UCKRgG8A1s9vQVQymUwgEDAYDIqRgL8C&#10;NwDree0dUAHfsaOjo7KysqqqKi8vLyEhAay+fHx8nJ2dnzx5cv/+/Rs3bly6dOnChQvnz58/p85Z&#10;dT799FPwRRwOZ8AHYWBgvouBPghj8pjQB0fUPvimOIj44MlxkKbxwTXF9NrGCJNaXVmbkJIXktMY&#10;20jt4u2MfZs4qOODOjioe0ESBAeRzYPvCAfV3WvjCEq7+6LSijyTit1yCXE4QYOa/47HQVDogzDv&#10;baAPGgz0QRgYMwn0QRhzyOnwQbDqHh8fl0gkb7eFDdxLcRCwbqdSqXQ6XSaTab4C/lYT7a1RAUt3&#10;CoWCw+G6u7s15xmsrKwsKirKyspKSUmJjY0FK/lQQwkJCUlKSmIwGODxtY8FAwPznQ70QRiTx7Q+&#10;eAwOon3wGBk8Hgdp6qpxUDkNurpPkSrIK/KpZVDF1IpiSnogg2oc1MigPg5qZBDBQbQMIjiI+OBJ&#10;cFDnasWIDL4pDiIyqIODXZoe4CBW1X2sYL9jUdG+KAdt4yva+Pvtxx5WDNq6qGrxLPRBmPc00AcN&#10;BvogDIyZBPogjDnkdPgguOVbX59EJ2A13tPTQyQSZTKZ9kvGo1AowM3AUh88bZCtrS1w9w11wNoe&#10;/OBAVo0E3AD8cL/5E4aBgTkVAUME9EEY08ZMfPAYHDzeBzU4iPggGgc1PniIgyofVFKO1uDOwTfy&#10;wWNwEO2DaBzU+CCCg7o+ePTI4iM4+EY+KNTxwSPVHFP82p2D0Adh3vNAHzQY6IMwMGYS6IMw5pDT&#10;4YNyuRw8UdUJ+L4xtykUCvBQIHBnHwwMzDsM9EEYk8ccfPCNcBDtgzo4+LrNg98UBzU++O3i4NHN&#10;gwgOan3wrXBQ3weN4SCoPg5CH4R5nwN90GCgD8LAmEmgD8KYQ8C/fqfAB1ksFnjDvN31SXQCVuM4&#10;HG5gYOAk+wdhYGBgThjogzAmj8l8sEY5LDzEQUQG0T74DWVQg4OanYMqDVyWjVJGGhtyErpm6ubm&#10;q7G48LCuRsbq0AELjgnXicS64oaqCNx6N9+ADKJxUEcGdXAQkUEdHNQcVmzwyGKVDC5pWVArg8I9&#10;HJ1W01HjXTOVMrKB5SveoQzq4yBaBtE4CH0Q5n0O9EGDgT4IA2MmgT4IYw45HT4oFApHRkbA2vub&#10;+yBYt5PJZBqNBt94MDAw7zDQB2FMHtP64DE4iPjgN8dBzc5BsmR3aAhTnO7mUT6UT5nKLq6wu1NY&#10;PLFEQHxwcaWnKTYhPdyhYbmVdSIcRHzwneCg7s5BoQw3NVhcGnU3uTeoW9rO0/rg3xgHNT74MfRB&#10;mPcy0AcNBvogDIyZBPogjDnkdPggWDmDBTN4tG/ug2BBDtbtLBbrJG88hUIBnjB48oKjEYlEq6ur&#10;4KHgQcowMDCaQB+EMXlM7oMnkUEtDq7KZkXc3n58bmFlcmF1Ukl7US+9e35plE5pHBopaOrMLahP&#10;Ke6v6RuuxXUnlzYnVwzVkpcGltdJXGZdTVNGbml0TIDfSwf7gqG8Ax8smhDjJFI8ZaqsvD4xqyA8&#10;0M7tVbBtzTIG5YMnx0G0DIIekUE1DurLoBoHFQTxJpbJL+tbqJ2SdgoUfQc+2Dc1WKTywe6gbkEt&#10;iZpfWxeaVxlQSojv4TXMr7VSqFnN7UG51f7Ztf7ZhFQCv0643TLHymvsishqCivBJrURU0eXy+f2&#10;0TJ4PA7qyCBG3SLogzDva6APGgz0QRgYMwn0QRhzyOnwQXDL5ubmd3V9ErAIP+H1ScDqnc/nk8nk&#10;0dFRkjojB6FSqSKRaGdn542JUCFX7q4scehTg4PD4GehzgiJNDXDoNC47EXptmIfoiMMzKkL9EEY&#10;k8dUPnirRjn0pj64vDE7hytIDrx9/vKZs5c/+/zmbc+suPYRTF2sg7/PubtPb31144uPnlq7ez/x&#10;f/7lhTtfnHV3KRosnaFge9Ndbt679PnFM199euXunfsZ/Wgf7JofKisJf3Lp9tkz578+8+fLT72s&#10;KyWID+rgoL4PIjio44MIDmp98LidgwqCWNxAGolI6UnrYLXw5bo+mNDu1zCYUpBoc+/KZ+cufnDV&#10;+bJfVXQ3pagm2dLm1k8//Or3n179/R9t7kW2xdJ4hd2Fznb2Zz61PHPZ0sLugUXmWNjQER88Bgeh&#10;D8LA6AT6oMFAH4SBMZNAH4Qxh5wOHwSLbc1+vW/ug3K5HCzLNzY2TuJ64GZkMplCoYAXCV6IRCIR&#10;CoUcDodGo4FXMT4+Dj594zfw3oZS2NkQYXPmX/7l+/+izU9/85svrOwuP4iLysAv7Mp3tTeFgYE5&#10;NYE+CGPymNYHj8FBtA9qjyxe3mUw5vBT1BryfNvIRHnGy6D4uIBKYmVe8Nf3X170rynB4TKC7150&#10;Cb6e2FPS2Jwb4+ya3fqqqKY0ydomtT+mhVZaEhfsfsE+p0vjg7Z3CovGxY3YzJQkL6e8sfTW0ayY&#10;Rx4+trZVIszCIQ4es3kQjYNoH0TjoMoHjeCg1gfF+3jxXg9vo5Wx3sHe6RFq9w/2aXywJOp2ZL1r&#10;eJhHyMuzIR0JnTPpOVGufq4WcW1R6ZHXX7z6q399QhMu8ZWlU3zBk5KR6ETXp8l1L2onI9IjbG/+&#10;+VJET2D/oQ++BQ5CH4R5nwN90GCgD8LAmEmgD8KYQ06HD7LZ7La2tre7Pgn4jlQara8PB95yBtPT&#10;00ujzYC1uvYOqIAvjo6O4nC44eFhzRbCkZER8DLxeDwWi+3s7CQSieAr4K/UewpHwM00GRgYADcD&#10;r92AQu6tKflNpZHeX/7RNiA+PbNIlfLSrNKCcBvrCL8Y7OzuHvRBGJhTF+iDMCaPyX1wfkMxRZ+o&#10;SnNytLe8+CTCPWcAy92kbihn0TKoOdugdJcu5LY25gY537lx89qXn/7+68de7vm46qKI234FTqUz&#10;Ixx2X7nbk6j8JxWsbtJIY57bixyMR1xpqvc995aFUvoOnlCbHWvjWkzII09lHfhgSWlidLhXYI+w&#10;gS5pqwqKjPW1r5VgFl4jg29wZPExMqhzQRJU+0TKPoGsd3KwsCTKIrzOxtXH49Urm4bFqnl560BD&#10;REbkFZ/yiIRQ66icO7kzFePzZWmPXJNz76YM+Ps4uJTgYqZ2SrH1ES8tbqcMBBJVPqgjg6DHyCAo&#10;goPQB2He50AfNBjogzAwZpJW6IMwZpDT4YM8Hq+vr08gELyFD4Ln0Nzc3NLS0mMo3d3dGAymvaND&#10;IBRq74CKxgf7+/unpqbIBwEfT0xMjI2Ngb/SUCC4AYFAAGv7rq4uLBbb1tZWU1NTVlYGXqBRH0xK&#10;uHa7gMBaXtV8cYsrniwJcI0LiO2EPggDcxoDfRDG5DEHH6QwqQ1F/j6+blZe6YHlpB7+Fk3tg2gc&#10;BKWK14j4hpy0IFePZw9sHp//4jdfWzm55/fVlsXYJDb5YgTTPN5oU5BHRq1zg7CbNKrxwRcJpWkv&#10;77k0LhTTtnG46vSoh85F+NwDHywcF5eVJ8ZEePl3C+tpS5hy//Bor6e1Sy1qH3wnOGj8sOLDC5Lo&#10;4qDaB3tRPmjr7uMWHPyohlfJ3GvBV4elhFx+WRmRFO6QWGJdxqqYWND44L3UgUA/B+diXNSEsrwH&#10;Ext6404a0aAPnhwHoQ/CvM+BPmgw0AdhYMwk0AdhzCGnwwfBQprD4WxsbLyFD0okkpKSkvHxcZk6&#10;m5tbdCZvbmFxe3sHfAqeD4VCAe9D8PjaO6ACfjQkEgms1cET2FIHLObBx+B1aY415vF4LBaLyWSC&#10;25DJZHDjgYGBnp7uqqqq3Nxc8MLf2AcjG8gi1iSVxxdv7KoukLIr2xCx57kLswtLi7NDFPa8aG1X&#10;vrUp4THJ8wvc5TX5m57+EAYG5lsJ9EEYk8e0Pqg+oHifuaaYW5XRpbIZ6R59VcFY30dvHtTgICiF&#10;I2xN9wkN97fL70wur43xv+vo4+me21VdEoX44EhTkEd6rXP9oQ8GFjeWZ9jbhNX752ATE/1fPLv0&#10;JLsH7YNNvQWpyV72MS2huY0RfrcdX9jbVIlbFo7DwRPJ4NGdg7o4KEbj4D5OvI1lSWpHBU30jS6h&#10;9jrFvQJZj9oHb0U3usUleIf7XfApCSzGvop5Ze/ra5naGZ8Xp+ODDwvHY1K97CLyHdL7/OPCHG3/&#10;eiW+L5C4f3Ic1JFBTaEPwry3gT5oMNAHYWDMJNAHYcwhp8MHWSxWS0vL212fBPHBPbkcVLQkjc5s&#10;SilsX9/YAp/u7O6Cp34SHwTL+I2NjdXVVfBaxGIxeNlsNpvJZNLpdDKZPDY2Bl4XDofDYjsqKytS&#10;U1PT09PBIs2oD8aFnv86tLiDOKDakshgUMZmBvN9XOMCAlN7ifnOrkXl7TQxuO2OeIWByYwtSIrM&#10;7sMkW7pGxdb0Tc5PkhpzYjxycmom6Ju7r7/MCgwMzLcf6IMwJo8Z+KCqhi9IgsJB+rpyRrQ82ZMT&#10;7vfkg6+vnrl8/ZH9U5vwghcFvXV1WZ4FPZE94ulF4WhnakgpNrBjqY9Maa2ODK3CJRNpHYT8F3ct&#10;r3519dyVy3fs3RxLxktp9KL6Vk/XhgrKci97rKIy1v7a3Qtnr1y8dumOZ6xrs7SNbQAHQb+dnYMK&#10;nFhcNzYSmdqbhmU18eQHPrjXQ5korc95mkcIx06kl2XYP7rxxYXLf77peT24MQ5PK2sr9cpvcmng&#10;VZO5FcW+/oW1rpj59NqEJw+tP/n46sdffPbFhS/ORKmOLzaGg9AHYWCOD/RBg4E+CANjJoE+CGMO&#10;OR0+uLGxAb6NZuGt/dKJc7h/cG8PlC9cfhFWEpRQvbq+CT7d3tmhHOuDIyMjNBpN44PgT7CGF4vF&#10;fD6fzWaD14VsGwQvqq+vr7Ozs7m5ubCoELzA5ORkOp1u1Af97//+7773X7/89W9+94ff/e7GzbsB&#10;GWXRT13j/PzjOjvjblokpldPCMBttxcl5PIwrzi/4GoiCZvh+heXV55uMdnxDs7eEe01oyuSXblc&#10;+7gwMDCmDPRBGJPHhD44KHgNDiI+SNd0VUZf5OMmpso7+yu6BpqGpjHTi50MycgCt2tuuY+7Q1ne&#10;nWJzeuYk3ezdMcHGyPxCN3MZt7g9KhC240cqsf1l3cO1Q4yW2XWicIMwv9Q+JuoXykaXN/qZrKae&#10;4dKOgdIeUjWJ3TIvGxC/MQ6CvikOHvjgPk68g2Ut15JETYzNzkXt/sEeoaKHu9ZG55VPS+sXtjEz&#10;vIq+ofTW/uROWu6opIm92TonqKSIy+nbrewdDHWuiiIoHBhLz35hF1XklNkfmBD5zO7jK/G9aB98&#10;CxwEhT4I894G+qDBQB+EgTGTQB+EMYecDh/k8Xhg5Qy+09v5YHFJyfAoaWpGkFc5Fp1FuOdcYuVR&#10;npA/kFY8PDLF0fggg8EgqQOecEdHB5VK5XK5LS0tjY2N4GPwM1pdXQUvR7NzkMViaXBwampKg4N4&#10;PL6zqxO8q+vq6/Ly8iIjI8E6n0ajGfXBcPfPfn3XxT80PD4hPr6gsKCmqyPN3TXO35gPRrRNilhz&#10;RL9Yt1tff3bvhm18HnaOLd3fk7/5TwQGBuZbCPRBGJPHVD5oceCDJ8VBVfdnVvdp6lLVnT4oRVOp&#10;qmTp/tTBn5pOSvcnVg47rtexZVVJBx1V9YgPamQQwUEEBJEeyqAaBxEZRPugzmHFKB9U9on3+0T7&#10;vcL9HqHqTxUOqqr6tFvdLlQ7BftYvXYI9tsXFZhZRkF9tK29y7lrDl/cfPTpLTu78qkMmtYHdXAQ&#10;9LUyqCn0QZj3NtAHDQb6oKkyvqj071Y6tsDCKt3alXVUZXU99EEY0+d0+CCLxcJgMG93/WKVDxYX&#10;Dw4OD5IWojNxPlHtNx2K7jwr8YvFBid19w7SJyYn6upqGQwGUR2RSFRXVzc5OQmeXmVlZU1NDZlM&#10;Bi8ErN7BawGvlsPh6OAgDofr6uoCz7ChoaGyoiIrMzPk1avg4GBwxzc+/6AxH4xsp66Kd9Zbsp+e&#10;+8M//e43T4sbJwWqExRq7g4DA2PqQB+EMXlM64M6OIjIoKYoGVR1Zk1bmrrUg06DrqpKUZeM6pSm&#10;UuWkuhN6HV9RVXOpYvQFSd4CB1U+eHTb4BEZPLpt8CgOqq9WrDmm+KBqH9S2G9UukbJTeFgsqh0q&#10;JZTWTeKCfL1uXLz5yS23cz6N0YNLdYv7OiwIisjg8TjYom4h9EGY9zXQBw0G+qCpUjOt/EmS8uM8&#10;5fUK5Y1KA71+4l4DrdD26pv0yrG9/BYtV156k148theMtcxAzxvpOXXPnqBfn6xflb6+ZzQtMdov&#10;Uf2oQPmDRKVru7K4BvogjOlzOnxwa2sLLLzBfd/aB/v7+0Ui4aJASKHNPQ/I9Q4vYS5wwKeLi/zh&#10;4eHa2hoOhyNXR6FQgB8K+BME3JdIJE5OToLnDyIUCrlcLlj2a845iOBgZ2dnSwumtrauqrIKfK+U&#10;lJSXL196e3tPTkyCB9E+DyTH+2BgQmd34t3LMcklpIU95c4mTzhe9Moj+mUEhixiCUdSI63P/eaH&#10;H/35TkxmH4O7Ld+D2wdhYMwj0AdhTB4T+uCA2gcN4qDOzkFEBhEfPJRBNQ5qZNAADkq/EQ7qyKC+&#10;DyIyiPigPg6qfNDItkEEB9EyiMZBtAxqcLDLKA5qut/Ol7dydlvYOy3s3RbOHoavaNPzwZPIIKgG&#10;B6EPwrzPgT5oMNAHTZWaaeWHucpWhnJLpu0mqhtHu76r2zVUV0F3tJWiunK0y3qVbB926aDig4q2&#10;dCs8tgLQTeUiqvyj5YFuHJarLudo2euHZam7cLTza9oyj3buoLOgq4dlqEs/2hnpYWnqUo92ekVb&#10;ykHJqE4t63ZS3YmDjmsqUY6hSkJ1VNMl5ciSEsNSXqmEPghjLnkv9g8WFRXhcDgejwtKoTJeRhaH&#10;JlbMMRfAp2w2q7+/v6ZG5YPaO6ACnj+BQBgbGwPLfpFIxOfzERxEXZAE29LcXFtbW1ZWXlxcnJub&#10;Gxcf7+Hh8fz5cxKJ9MY+GJWLJ5X7fvYiMLC2cpxFnhoZbIj2sA30Di7BTbTleTr6+4X7RCSGe3p6&#10;JTY1kITLW3IFFEIYGDMI9EEYk8dMfBCNgxofRHBQxweP2TmI9sFvsnPw7XzQKA4a3zmo8sE32TmI&#10;3jyIxkGUD2qLnHBQ/7BiBAeP90EEB6EPwrzPgT5oMNAHTZWaaeVfcpUdc0q5QinfP+ze0coUut1F&#10;dQdUrur2Qbf0ummoG3uHXVd37WhXZUcqPdoVVJc13VVKUF3Sq3jnSEUHFR5UsH2ki+ryUeVtHZZ7&#10;UA6q7M3Dsg66cLSacyUbO2Myeg6j+e2mzhwGPY3RHAChP5NBpjE6k5nDKQ3q952gWK7yWhX0QRhz&#10;yenwQfA4YMEDnuhb+2BfXx9Hndm5+S7cSC+BNL+wAD4Fz4FIJB7jgzgcbmRkRCAQ8Pl8FotFp9Mp&#10;FMrY2Bh4sapzDqp2DraAu5eVlRUUFOTl5WVkZERGRT17/tzGxgbcRq5/+ZDjfTC2cWxhGOP14PHF&#10;s7//4u6NG06u9vYWV/2e2/kXZjt//jg8rIxAnZ8cbkwMtvaPSOoa4O2A/yTAwMCYPNAHYUwe0/qg&#10;zsQaPb3Wn1UjE+s3xUFQgziI+OA7wMGjPojgoMYHjeKg3ubB43EQ2Tyog4Ogb4GD0AdhYF4b6IMG&#10;A33QVEF8cO/AB3VkEFRHBkGPx0F9HzyGBQ3KoA4LaqqDg6BvjYP6LKgjgxoWfOc4iGZBRAbROKgz&#10;ewF9tzioP5lBpjQd0AdhzCmnwweFQiG4l0gkegsfBM+hobGxoaGh4yDt7apqP+7oaGxsxGBaBQKB&#10;9g6oaFbs4FuDp0qj0UZGRjQXKdacarCqSnU0cU5OTmpaWmJiYkxMDFjbh0eEg5dmZ2d3//79/v5+&#10;Az4o31GuUSeIhJLy0YWVzW3NF3elG4vjnS34TvyscG1pcai0LC3Uyzvk1auMvLzKvDxsfUUDsbsw&#10;smEUx5Ds70tXeGP44vqO9kmaZHcX+iAMjBkE+iCMyWNCH+xX+6D+xBqZWyNTavTEWjufRqbUi+Lh&#10;qYFcHKOcvKG6LAmYSS/vjczS2oldxSQxlqMcWz4ig6DH4KBGBhEcRMsgGgfRMvgaHDx6ZDEigyfC&#10;QYG8m8mrG+yP7V3Io2y38xWvxUG0DGpqDAd1NFCnaBzU+OBH0Adh3stAHzQY6IOmCtoHdVgQ9BgW&#10;RGQQzYKanhwHNTJ4PA5qNXB7R7g4jWspTQoP9w985Rv4KqGiq42pOjR4effNtg2eHAcNsiAig2gW&#10;BJ3jLZCGW6vH+D2cfX0Z1PFBfRk8fvaiP4fRl0GDOIjIoBYHj+4Z1Migph1c5VXogzBmk9Phg+CW&#10;jY2NHA7nLXxwa2trcnKqo6MDvNkMpr2jY2qKDH4K2jugAlbsXV1d4L4EAqG1tbWsrCwrKysxMTEq&#10;Kgosw3x9fT08PJ49e2Zvb29nZ/fkyRMbG5vHjx9bW1vfuHHj2rVreDzegA+Cl7CvAF+XyeQK5PWA&#10;DxTyvT35nlwBvqgAf7m7u6OKTJ29PRn4O9nunlx9OLHqFnLwRXBrcMc3/pHAwMC8+0AfhDF5TosP&#10;oufWR3YOcjkDxLrQ2uGUgWXV1YpXlRNL28T++vxMH/dKavG06mQ9yHwa9BgcPN4HERzU8UHNNYsN&#10;4qDGBxEc1PXBo0cWo3HwwAdl3ZNDBaUx91L6ArulLVzDPojg4PE+iMbB431QBweb+cpCBvRBmPc0&#10;0AcNBvqgqfLWPqjCQYWuDIKeHAcN+qAODoJKZftS2a5IsjDamB/vanfn0qWvz3595uyH1x77eqWT&#10;8awtzuYRHDzeBw3iINoH9XFQxwcNbhsEpU31tGc7uJeSciYM+yCCgwZ9ED110Z+96ExgkDmMLg6e&#10;wAfROAh9EMZsczp8UCaTbWxsgD/fDsPkr4tChXIGHhk8/87OzoKCgoyMDPCcQ0JCvLy8nJycrKys&#10;bt68ee7cOfAe/vjjjz/Sy1/+8perV68SiUTw4NrHgoGB+U4H+iCMyWNCHyQunmhijZZBzZQaPZmm&#10;LMsmxRuDgu0h0e6EZHuYIyXMLra3FacleTiXTReifBCRQX0cRFjwjWXw6AWLD1lQU0MsqJLBozsH&#10;e0T7PSJF16KsnbWL5cm7hPtdmmOKBbKuycH8kqjbST3+XctN85uYuZV6+nLd7HrjgqyNL2/nbTfN&#10;rdbOLNfOrNTOrDcsyDACRStvt2lurW5GWstYq2eu17P3mnn7by2DmkIfhHlvA33QYKAPmioaH2yf&#10;U/GfQRMERbOgVgbf8GyDx5ugPgsiRxCrursv3RHN0RoSHkUGv6xv5SzPr60I1vrLQwOf/cU5sZc/&#10;LJEL17e4SyvzwpVZ8QZ7TSbaUYg2trjSjXnxGlMgnROus1c2WctrDMEKQ7DBWpXxt/Z4a5vzyxtz&#10;IumsYJUOvijdmBOv0haldNHWwtoed1PGWtmgC1aoi8vTfClNtMVc3WOvbjPEq9P8ZQp/hcxfn1mW&#10;zW8qWOu7DOHaNG95iNhYl/zkeeFo1sTe3Oo2dVE6xVuZ4K9RxLuMNQUCgmgT1GFB/anLSSYwrzdB&#10;PRZETBApmMa0c6APwphRTocPstns1tbWt7s+yTeJTCYDz5/D4bBYLLDaB4suGo1GoVAmJiZIJNLw&#10;8DB4Lf1GAm4AXvXf+AnDwMCYKtAHYUwek/lg9Yl80MDcWmdizVnox1UGVg7E9072jFYHWNvcunjj&#10;4sWvbjyyscyhID6IxkFQY4cV6/sgIoOaHsFBtQ/q46DWB1FHFuvioBiNg6CKHtFSzRgpPBWXiuU0&#10;8OTasw0KZF0TKh+8lYh92UbLqit1d7z/9bWbHz8IvhPbmzYyX9Ze6vTC4cPzN/9y/t5fvvKzTSOm&#10;syQlQ60+Hp6Xz9ldvOf8yO/lkzJaLOlEPmgMB0ELoA/CvK+BPmgw0AdNFR0fRLMgUl0cVPsggoNv&#10;5IMGcfB4H1zZ3V8RM6id8YExlTF1c1SpbEkmX5ZJGTOMQRxlcnF9TjiHb86KdHlw967lRduYVxXD&#10;o4uLs4TspMyYJ86eNjft7t0KiEwBd/e6dM3yyvWwqJqR/vkpfHv6y9hI2ycOllcd79yNSCuNd/N3&#10;uXDF1tIhK5PIIPEmMZVJzvfvX7tuceHK40cvMjMJjL7uslA/h6+v3Dx35d7Z835++cSOZcnwdGva&#10;S4/Hly1uXDl3787l2ynDGSNMAqE4+JH13Wt3zz186ZDYUTuzQl5VzK3v6+Ag2gf15y06s5dj5jCv&#10;3TOI9kE0C2qqmcZAH4Qxq5wOHwQPMjU1BbkNBgbGbAN9EMbkMbkP6k+yTz6xVs2nmdN9TTHWCU3O&#10;GaXVRS7WLnH2Pglubo9s7Cysc8YM+uDfGAfRPqiDgygfXG+eWchpmSkZlWD4hz7YOTGYVxJlEdPk&#10;nlHgFxNwySH4SVCitbvnXc8wuwJcQk74VVvb/7TwtvQMt7K4/SC8zK1tOrEw6IlX5B33NOtnTrct&#10;Pj0XhfcnHPqgjgmiC30QBkY/0AcNBvqgqYL2Qf3qyuDrrkOiqTEcRHzw5Dio8UERa3y41D24GJs9&#10;us1ZV6DPNihaXaUOlmUl+jp6h/qHRfu6O7pGZ4e2jA9WeD1xdv/8Sbivb5DbQ8urz32swhJfhUV6&#10;Wd3zyawv6sPXZnqee+x9zz3mpfsLx9sWX3uF20UkBfr4ejxzD6gZwYxTu9rrYlMywhLSfJ/ZPHfx&#10;8Ksdq6uIfexo+8d73h4B4R4P7rjFl8XipxurgvwDIp75pvl6OTo/+vRBCi6hvrk+393BPcE9MDk4&#10;NNQnJsOnkY5lbc+u7RvDQWTqgsxbjp+9oCcw7wQHQaEPwphVTo0PTk5OnsQH9xQK9spWL3MJyxAd&#10;X+KCZP11s2OFQiFTnQkQ5n0P+DdB++8EDIyRQB+EMXlM64Oq6fWaYorNwXaUpublBOdgMrvnCIJd&#10;it702ughOWoffJTQ9CQgISvw9vM6ZsHkWkd7bnyYpVOx1geR+bTmsOITHlmMsCAoIoNaHDzZYcVo&#10;GdTiIEoGD3BQ0/1uoaJToOgS7GuOL1ZdqnhR64M3IupsvXydgwNuFc0V0rarsSUBsX6XAmpCEsPu&#10;vkq9nDpeOMwoTH7onJh7L20gMMjBsaAndFia3VDs43juWize78AHdUAQ3WNwsAn6IMx7HOiDBgN9&#10;0FQ5xgePyKDenkF9HHwtC76pDIKqrk28uy888MGs0W32ukKLgyIpny2YEvA7y0Oi4sJetTFH53kz&#10;XdHRyfE3Q9p6Crye+ic/Sh/FjQ90F3ve8MtwrqDOLtAJWQ8i8isT6vCVWUFXvQrDW2eHBusbk61/&#10;510X0c6cJrXWZ7oGVAxXjgj7B/tKyzKjk9N8nt22d7JxLR6prkh5Fpn6KHe8f5pByH0UmZnrmj+Q&#10;G+EQUtFbNL1HxDeUhl50yMGFJCcku390wTHMzj8h2Nfexsnh05DOkokVOsoH0TJoEAcRGTwGBw1M&#10;YNTVZ8HX4iCYxkAfhDGrnA4fBLdsamo6yfVJtvfkWLroBYbi30EL76Eb6wvMtBdmmru6pb2bkcjl&#10;8o2NjVWY9zvgHQKHaZjXBvogjMljDj5IopKK4x89srz2yd2Ap6n4ZtbmlHpKfWR6rb9zUDOxZk73&#10;qn3woXd8sudtj1ZW2cxWb09ZWqzD89LJwmnlyMl8UAcHX+uD+jio9cFjdw6+5oIkmtMOqqu6FAni&#10;g+F1j1x8XF+9etIkKGPKmwabQjOjLnmXhcSHPokrelA8Xzo2X5z6yCUp907ygI+3w/MSXNSkorS7&#10;NTr0zu3UAY0P6oCgTo3hIPRBmPc80AcNBvqgqYL44K7cMA5qffB1OwePwcFv7oPLIvo0NsY/riS8&#10;hj4p2hVuKyS7OwvDhP7KsuKJ2ZKskPjE6MQBAXlxiTOem5CRfsO7rq/Qyyej2qeZT2VMTWGiHJNq&#10;A1t5C1xmf86DyPzK+Dp8fXHUk7Tu3KFlJrlroMLrYiwhFS+YmWhvzHb1K+sv6JtqKIsPcLh+6dKF&#10;P//uJx+dv+yQO1BbleqXXuRWMz/CmB/IfxSVlfssayA90CGiBlcxpxwZbquNv/ssv98/Jizkwb/+&#10;6i9f/PaT85+dOfOxxdNzER3V5GVjPqiPg2gfNIyDOudNRs1hVNMYtQ/q4CCoMRzUTGbaOMor0Adh&#10;zCanwwfBswTrbblcfhIfxNCEET10smBtY3fPWBunBa5NZLb09T4I1vDaVwLzvgb6IMxJAn0QxuQx&#10;oQ8SDnyQJpVRRKtjfOkIb31MuEuRKpCJtXZ6bQQHVRNr5nRvo8oHn76Kz4+4bVfByh3fbGtJj/S7&#10;6lAwXIDywbfGQdCT4KDKB98RDqo2D6J88GZEnWOAz7Mg36+SpvMpOxV1qT5BjhdCGkNTo+0SSh6W&#10;ssrGFzQ++CBjICTcwS4PF9ivzMPUBHr89UZijx9hX0cDdXo8DkIfhHmfA33QYKAPmioaH2ybPfRB&#10;XRl8cxwEPR4HdVgQVJ8FD7u7v7wjotOqou4/c3bMLZ5am9+QSXZ52FwP/5t/eZ43mJ32KiQqyLVq&#10;ZojOIdd6hcaEXI/rw5X5+uXU+7WJ6HOU6fZY57SGV+2LKh/M1vpgQ2mMfTa+YHR1YbpnqPrl1YSB&#10;dKJoZry9McvVO68rJDQ+KS4ypp9DZEkbsp4Fu114UTxQV50WmFnyoo41Orug8UG3woGieIfAMlzu&#10;lBLXV5Pz8q9PM7ojMjIKo62cSqmlY9JxnnScvzYh3plZVTDW9tEsiMggGgcRFkRqEAdfu3nwjWRQ&#10;M42BPghjVjkdPshms9va2k5yfZLt3b2m8YWQhlEyWyiWcPgCmsGW44eeFeFYS2vauxnJoQ+uLC9L&#10;xELB4iIfiUAgFIsly2BVr36h36GAl7S8JBaB/32Dl6f6iS0JwY9oSQIewYx+RivLKxKxeFGk+odn&#10;6ImB1w7+WYsl4Hbar0AfhDlJoA/CmDym8sGbah/Un2Tr/O5d/xfvRybWYCbNpPY2JzxJxniWtTY3&#10;hz259vDCWYsLF89ce/jwYS5ZtX9w6ciU2qAMonEQMUFNj8ggCgd1ZfDEhxUbkkFFt2ipemwsIg2f&#10;iuXUceXYAx/ETgznlcXdTerwqe6KTA+/dfvG55du/uWqw3mPnJdNpJzqdIfk8sfl7LJxVlGGnWta&#10;wZM6ZlJV3GPrJ599fvvTr898efGLLyP7j/HB18og9EGY9zzQBw0G+qCpgvZBgzJ4DAuC6rAg6LuU&#10;QZlyWb1/ULK7syie7a9Jj3xmd/va3avXb169efmBs49/bjeGLCJN9lZl+Ts9tLh+887XFk4OCbXl&#10;YzMTzaFB+U1BHSI6c3oam+ie2RyGXVzgzg/kPY4prElqIDZVJDzLIxaRVheofcO1QTdThjKJopkJ&#10;bFOuZ2BpX15RXqzvw4+u3P762u1Hlldt3H2s03orylKCs8t9Gtgjs6yBIrvYvAL/9oWW9pQAx6c3&#10;zt6+evnsrVvn76YOpvUMtNYEPb1udeXC7Qs3bt94FuxeTumc36ajfPC1Mmhg6qJ3qkHdCYwhHHyt&#10;DCIzGeiDMGaV0+GDAoEA3AusvU/gg7KGgRmHtNaYanxafWdSdZPBumc32Ga0s8Qn9kHhHHuipST6&#10;VZCHJl6ePjGxBa0dk/N8sUT9Qr9DEfMEjD5MQ2dD28TsonhJ+9U3jJDBJncV5HZgCVSuVGpGPyMh&#10;nTve3hhWgW0fp4F/P7VfPczy3CB9FNs+ucjgab8CfRDmJIE+CGPymNAH8Qc+eNwMWz3JNja3Vs2n&#10;+aKBCWJm70zxJIfIGE4Pj/L0DHAOigzMqU/EidrYqvMPGsNBxAffFAd1fFDnsGJdHNS9WvGRanyw&#10;SyStp8wkV0zkEoWNPK0PYhfl2FludT8hsouZPSUpx+Oj4kIfv/C/F1zmXkEroYnrSMMJ2Mno/pU6&#10;xkp1d31y51hU70xqWdjj576XH/pbPHxwzeKzr6OIJ/FBHRwERftgPvRBmPc10AcNBvqgqWLQB98O&#10;B/VlEGHBb4CDB5ci2dzm88jdjUUxQcFevv7uvv5RJdimWSVrXb64tjQ13F6eGuYXHOYWW1/Qx2Ss&#10;SheovY3DtEbqxoJIxKQRq/tpLbQ1ztIydaiudZjSMcUaHiOWDbFxrG02n0md6MrCc7rmNpjs2eHB&#10;tgbSfP/UZEtDgWdA0HNv//DkrLR6fGbPbN9wf33/ZNXkyvTiytRQffPgWC1jgzQ/UZ2b+crL3ysw&#10;LDS9OKWXj2UtkabxOeGRvl7+Tl7+btG50W1MHGcX8UF9HETPWwxPXb7xdUhAj8FBUOiDMGYVM/XB&#10;9Y0NPp8PFtjgviBgtcNgMMCfmk+ZTCb4W7C61r9qxPaurL6fdie21iKp6l5Gzb2MalXTqy3iq63i&#10;ql3Tql9kqGodX/Mk/U18kDtMxYQ8+NNHf/6vP3929uzXX50/f+bW3cfuQRmlzYM01gKFTBrvI1AX&#10;BG+raWYV4Sx7IDXwRfSLkKahhUWh9qtvGM4ApT3W4kp4VHavQYb7m0ciEbFnR7t7K6IzfB9d/ydL&#10;/7AGnFQq0P6tKssS8eL89ERNaE6YnW1SewV+lsUTLS+vQB+EOUmgD8KYPCb3QWMzbNUk++gMmyTY&#10;rOscyCprSCptSFQ3obQtEzPeMLNKEClIEsXYspwklo2KZSOq7o1KFKTlI1NqtAy+GQ5+gwuSIJsH&#10;dWQQ9PCYYuF+p0DRwVd0LCqwgn0VDqq6jxUo2hflbXxF2+J+O1/eypVhOLIW7h6Gp2hdVLTx5RhV&#10;Fa38/Vb+Xgtvr35qKqPg5ZOAlIch1Q7+Qfetr9/PHoocM+CDiAwej4ON6kIfhHlvA33QYKAPmiqI&#10;D6oOIj5gwW8igwZx8HgWBNVnQU21OAi6s7+0LRdt7Qk2ZIuabsqF20rRzr5oWyHc3Ftcl/FU3eNv&#10;KgTbCsGWHHzA39xf3FKAW/I2FFz1p7zNPfCBunL2hoKj+oqCuyFnrSvYG/vcDfCnnLWhAF1Y32Ou&#10;yphSGXN1j7kmn19TzK+DP+XMdfBX+/Pre3Prirn1fea6fFYqY6yoSpfuMVYVs2v7s2ty+opsZkVG&#10;W5bRVvZoUgV9dZ+xdlIWPDJvOfpLTU2PyKAaBxEZNIiD+iyITGOQyUwrG/ogjBnFTH2QMTvb2tbW&#10;1NTUaDhNHVjszAwdrK61dzjI9u5ew/CsdUGbE6HLcxqn6YspnEs7Lg6DI4zjxqZVzWjusEtvmaJR&#10;VoRzGysChdzwm/CID7bH3Lvk6RFY1DExMTI6PNpe3RDtEOhsaxdR04urqSkuC49tG2Xy0d50WqPy&#10;wZQA90j34MbBb+KDbTHXL4VGZPWYhw+KhNwJfGFw6OMvvvrLH3/4f910Cq3vO+qDSwL2LL44z+/u&#10;3fMff2rl6ZuPJUxzRUvL0AdhThLogzAmj5n44Gsn2WBiTZwTBfsEXT9/5dNzlz9R9eon56xuPE+L&#10;7OVjBarZ8zFza2RKfUIcBDW2c1DXB092zkEdGQQ9xEHkhIOoqn1Q1Q6BbttRbUO1dXG/hSMsI9S4&#10;OTl9/fnlP154/LFtmm8np4R1nA/qyCAogoPQB2FgoA8aDPRBU0XXB/Vw8E198CQ7B3VwEPQIDhry&#10;wSW9incOKzqo8KCC7SNdPCj/oLytI+Wqy9Ere1Nb1kEXUJ3fOCzzoMhFSN7uOiS6U5c33Dmo74PI&#10;BEZ/DoOeyUAfhDGrmKkPgoeqrKwENxCKRPplsdmtbW0EAmFrS/cCI9u7e40jc3dLsdcmcBbcQW1Z&#10;g3b4wazewRnmIJeramlX18OY4pJM1/Z8h4menO2NFe39j+aID2Lj790IfZXSSZVKxcuSZcECf7yi&#10;IinonnVqRffwJHOeRucIliTfhYONv5s+uCyRCHhMKm2iua068vG/P3ml54MrwgXxWGZudKSjVWB4&#10;oHd8U1/3nEQkgfsHYU4U6IMwJo9pffA4HESddlAzsR5f2u2lcjCjtMYRWoOqMw0jjJYpQS9vd1h9&#10;ELHO3FpnYo3IIKgGBxEfRLOgpu8WB/V9UIODB5sH3wEOanywdXGvmSWtIC3k4WlZRGYOSVI1v9vE&#10;1/XBN8JB6IMw73OgDxoM9EFT5YgPvm7noA4LgqJlEMHBt948iOAgwoLHyyDCgu8cBxEWPIkMfnMc&#10;ROYtOpOW18jgu8NBUOiDMGYVM/XB/v7+qqqqJYlEtren3xWptL2jo6+vz5gP3kptPpNZeyavTtvc&#10;uktJddaJdT45df55qj5NqbVOqu/vb++r8q+IfVydFtFdGd+cHz/Q0bazva19rGN8EHxlRSQVEjoL&#10;Ep9/7pNTmp1eWR2f2jnOmGON1LbGv/B8cPeexV0Li2dukfVlo1KOQCSe6x2oD4vyvP/Q6o6Fk5OF&#10;V5xjRHVvf1VeXs6rVxHBwUFOTrHZ2cmFyT4et2/ds7h1684zR//igu7p8dGO8vzc8LCoiAiPhw/v&#10;O4QlRZVUpkcHuj4P9Eqpb+wnUIdrEmIywsJCgoKeWTs4uCXlJednxwb62TmEhlTicXSeVMTkTlTW&#10;pLh62FncsX76MCAttZc6yj16ZQ7hHG+qtj7Nxdv+1v27Nxxtbv71sqdVcGM/Y3qBXN+U6ebreNvi&#10;vtUdz7jY5pF+tlSIdtAl4fLsYHtBiL+jxf079+9ZefmkNTbhMGMtUSofzOyisadomOQ0d9snFha3&#10;LB5Z2oSFVU/j6SvCubGh8mA/Z2sLCzt719T0qomZeRF3rKUj3dn2oeWdu25uAWWVHXQ2hydd6CHU&#10;hIa5WFg+uHfXJfhlcWcrTcDicVi4/PwIRwvwbe95B8Rh2gfYAtFrhZZMHyl48SOHSD0flC6LpLyJ&#10;qdHxvi7SxDBhfHZhTiiVrMDzD8KcKNAHYUweE/ogjm98no36Dbz+DNvYxBrU2KwamVKDvgEOHj2s&#10;GMFB/cOK0T6oc1jxMTio8kEjMng8DurIIGjr4mF1NBBdRAYN+qBBHDyNPriyrcwcVT6qV96vhTVl&#10;H9Qqo4iqt/zpDfRBg4E+aKogPohmQU1PjoMIC6JlUIcFQXVYEBSRQS0O6hxTbFwG0T6IsKCODOqz&#10;oD4OamTwtTiIlkE0DiIsaEwGNSyI1KAMvnbSojNv0U5dUCaoP3tBTBCpvgyiZzJgAoOBPghjTvlu&#10;+qB9bG1QYHZ8QHpgQIFbaFNkKS6uhhhV2RVa1BhU2OCZ2/Ewqe1JWsPCfBep1T8v4GKGz11Mvl9x&#10;lAOmKGFr4/CkhMf5oGpL3FR/RUbw51ZxiR5PvEJuWeV1TlKZpIaOVD9/28ePHzywunnr5uPwpwmD&#10;Q9TxwdrANN9LT57csHx018rh1kc37X9zIaS8KtDZ+tHZT+/aOHk5Pk/Iz88szQh8+eihjaWl5a17&#10;t6xeOoZW1VXEej16dPniI9uXLg/vfvrV5buXHvq6e3vaWttetw0PTsnC1gTc/KvF1ZtPnnrb37H4&#10;6surNg+cXrq7uzy8b3P5eWZ68+DMdG9nqmuYt9WTp1ZWT6ytXF88DK3O66QdXDZkWSoVcsjtPRk2&#10;L50vWz26ZW1154nl+d+cd7kRXN3e39GZ4xPlY/XU3srK+qGl8/MnoUVJTeQZPnKmRaGQRRrMfhHu&#10;ePvBrZuWdy2tbj55cPdl8KuIsuKQ8+fVPsihzLRnZPs+f2Zl9ejuvfu3bC47V2W0DJNwVRmPblvd&#10;trh6+47FFacHj7Lr+4ltudGRV85dvXv3xs17Ny95uvvWdI0MDlaEZwVZ2ztZPXz80MrJ8aFfckhJ&#10;L360tznQxfPWta/uP7h77c6tG2FBsT0kluB1Gx6N+6CRQB+EOUmgD8KYPKbywd9nK52xSv8+pd9B&#10;Xx7UF1Wfo/V+Xb16D+uJ6gvQHm09UHU/vt1Kt6N1RdWl60idjff50T5D2ql0OlpHVB2M195gsa/v&#10;06O1M1Lbo73XrPx+ktK++dT4IH9dhVP/laZ8WKe0aTTQx8fW2kgfHfRhg/HWH9bq2Fqq+8BQ7+u0&#10;7kjvGerdg94x3tua1hruLVQt9HrTYGuUNwy2WtXr1cqfpCq/LFQuSLX/XE5joA8aDPTBd5jlLWX5&#10;lJLE1356fGqmlf+VrrRvUcYNKONRBZ+esLGoxqAafYJGoRoJ2v+aRhB1G360YaiGGmoI4TV9BYo/&#10;bPBBgww1ENUApDij9Ufad9jjJy2afpOpC1L0HEZnGgNq36b8bRb0QRhzifn6YEVFBY8vmOdIyHQB&#10;uowF8aJQ1NrW1tfXJ5FIwLcHC2ywtObxeGBNzuUL8tuGAqPKaAGxMv9wakhhczZpnr0qkG6zhEIq&#10;kzzBmOwkc8MaKE9TSxfGPGbaH3Tl3cBXOpIJFR0lofiG5O3Nk/sgfbguO/qyRUSsm5Wr2genmezF&#10;WSZluL+nu62xpqXQ19Xe4+ydpLqeihRfS49nDsntA+RZumiqOD089PzFkJrKIJc71rcv+eU1DtOY&#10;3KXFuXnq6GBPT1tLU31hWKCHyy3LVxnpAc4WDx7cD8siTNIHk0IePb52wS+jg0jozg32CHVzDa0q&#10;eXn1V1dt3bJrxoZx1SHPLj1+4p5ThesebIl7cCs0KK4Ig0kPuHLB2TsipqylrjKnKNH10tcuLmEN&#10;gyKpYFkqXVmSLs2QWlOiHp33iMuoHKZxmROEGu87dr53/XPKKpJD7lx38HgVXtTQVFdWm+Vq88D9&#10;kVsxlsblgfuqfgyzc6PlETf+7O0akttCm5udXRjsqPQIjrN3iUkL+vJsaERWN21pkcciTw0Rujs6&#10;MNWZBXEuZ84H+KXkNNSneH5i4xeZXoItzo+OfH4zvKC7NNHPz+kP1iFllZWNWYkeoT5OSUUtRZFW&#10;1549dHxR0FJRW1OTF/TC3vGuTUhmXfara/bulv7R3a2Y+sSQp+F+vjXdTB5X/byMB/ogzLcS6IMw&#10;Jo+pfPBfYpW/SFX+JlP5a+P9lU4zXt//esP+8s37n+mv6S8M9edv2jRtf/aO+tNv0B8kK/9/Ycqn&#10;TafMB582K5c2lZuyw26gur572LWDroLuKKUHXTna5YNKto90aVspRrqlquigwqMVqLsIuqkqH1We&#10;phtKrrqcg7I1XVeyDrqg7jyqzDVV51Cd1XRVyVhV0lGd0VSqpKlLPej0QSnqkg+qORpuakXVyYNO&#10;IJtclpVjByUdVLW9RaLqiERp1QR98LsZ6IPvMGypaqdtGE45wFF1hKfkrSn3dK+mqU3NtPKHicqf&#10;JSv/mK38IOd1BbcxVHBfY/3Dm/f337i/02/Wa/rbt+p/G2um4YIpik51Zik6fYtJC1Kdyclr+7NU&#10;5T/HQh+EMZeYrw+WlZVRqLNFtaTAhB50M0oHp2eYLS3NfX19DAYDg8GAxxkfH6+pqREKhV09vSGZ&#10;5XFxVSzvJKVbJCu0vLOc0k+RtpMlNUPcyv75iv75YgLHr4JkE59PbX8oHb4nnbBhEe1asuwS3e/W&#10;pIct8efke9rLnrzm+OKlkd6SFO9P7FPSfZ75hdyyym4fHxvHldXGvfR4bHP90oULX/z2V3+6/rtr&#10;YaW1MV5uAR4BRV00Fk/Ikc6U50SGX7wYWlMd4vYs0MGtuJvC5PDn2INVzSmBnta21y9fPvvFn3//&#10;4dkPr/smZr5ytvd97l3SQ59ZnEyLcA94aJcLvhF5oCDkRaibS2hlRfDVs17+8S0k1vhoa5ybTbBf&#10;HGaAQpjEJljeCg0MjirPcbnyk1/84Td//svXF86ePfPV55/89r+vP/YrbpqT8pbUB9WyCd3lcQ4P&#10;A5OrceN80bKAPtsX98I5+NmLyOxElzu//c3vfv3Bh2fOnT939tyXH3344fXbTqnlo2ymSPWDkXKH&#10;KNh4y8se4SnNIxyxaGlJIuAuTE3PEJvw9ZFXLoSGZ7ROzA4O1MQnebtY37p76eynn//1g3/+vbNL&#10;cjm2pyDK8vzdR7ctX74MjMhJT8H2Uwabsvx9L318xf6xfWBoWGRZcW5tZ12k4yd//NOPf/W7ry58&#10;fe7cuTOffvSnsxfueEZVlKW4WzvcPn/OxckjNDYmpq62YYrKF2uel/FAH4T5VgJ9EMbkMZUPnilR&#10;5k4p6+eUderWajqrrEG1WqcMZZW6lXqtOGi5XsvoqpYetORoi2cOW3S0hbTDFqCaT1XmGWquujlH&#10;m33QLL1mTh82Q6/pFG3TjjZVp+TDphhvsl6Tpg6baKQJBw0cUv4mW+nYcsp80KFFRX57+0cqUxx2&#10;F9UdhdEj9Y4/QE//0LzjDseTvf5APGNn5jrmhFzGjrYzdgYuncPrdI6tM3ZI3eHBdEZOwK9z+D+o&#10;dQv0we9moA++w4BxdWZJGUVQXi1X9V6NMmtUOb6opIlVXTp6eH7NtPL3WcqUYeUgVznI0+2ATrnK&#10;fkMloko4WrxecTrlqNp30F699rAP222oXaCsw3aqiz3ajoXDthtq20FbD4pBOq9sMdJmVJuYh208&#10;aAO6c6opik41MxbVpGVWd8ZyzKQFqc7UBfS42cvBBMbgNCZ5XPlZMfRBGHOJWfvg7BxzgrJAGKaj&#10;OzrJZM4vaHwQPDiXywXLbIlEwmKxtra2FgWC6TnW3Bx/c5qpnGJsznDFvDXe0nZqy/j9mCak10Jq&#10;LALSqtPuctuvKikPlsZs2rNv5AderIi9T2yMWF/R7gs/zgeXhVJ2FyYv9vEV/8LCIN/AkFtWCfV9&#10;pRlurv533aMTi6qqypsLfJzt3b66FlpeGeriGvUitHmItShc4h76YE2ou0eki3/9wPzM3Gx7hbtz&#10;8B2XkPjSquq6uvzQALfnN+8FpWeFOjuHugfVDi/QhVNpET7hT1zKcdMTtKEDH6wMvXo1NDS9k8Yb&#10;H2tPdHeMCUnrGqcTyZ1qHwwMKUlzv/zLu/be8enNzfXNIC3NzZ34EeqsULq0rPbBhW5sSaz1w8Sc&#10;ljGGZFl7fRLXUHf30Mxoj1t/uPfYPSaprr5Jdd/mlpau3v4pGkesPdEfmzCFibx+OTwmH0cH/7jV&#10;X1Pl4PokoWn5zU1pEdcfB3nEZhbW1Jen5cc+//xrv5cprWOcmXFcc3tlcmqo05Pb1mcvRqR1kwZo&#10;o6MdlQ1FURFeTyzO29638kvNeXnnAwuL694Rzc3V6ufQ3Nze2Tc0RqdPjxL6MUWV2UH+Tveunne1&#10;fVnTAfcPwpgo0AdhTB5T+eCNamUfX3sGn+NP7K05cQ/63D3GTtyjf74e9Ml6kBMOIh06esJBpAMS&#10;A+cc1J550NAJB5HTDiInHNQ57SD6hIOqcw6qTzuInHkQfc5BTfVPOIj0Lc45CGrstIPoEw5qij7t&#10;YANP2zz6KTv/oDEf1MdB1QVA1dcAfa0MaorgIHLSLh0fROMg4oP6J+rSZ0EEBxEZPAkO6pyKCy2D&#10;6PNwITL4WhxEfBBhQc2Ztg7fqkZOs2XwTQp98Lsa6IPvPLMSZc+8qi10pSdW+WmB8sNcVcGPGp2a&#10;adUXW2eVW3tHBiv98Qr5ZYZmyEL/PkNn1DI4dmmK/Hrj+HEMqc5oZuy3HehhzdivPTTVP9vgMQOd&#10;seEOPeKhBz1k3EN+KYIUGQB1xkDt70iMz1hUg6HeeIgMiUiReQsydTnmbIPIHAY9jWlhKy/D8w/C&#10;mE3M1wdLSkoYDMbiIl+/TOZcU1NTX1+fZiluLErt/1et1RswtTGZ6cWt7RXNqRWNoWm5fkGvnNL8&#10;r3WmXWR13l6btmP3P50hxAw0hXUUOq2I5jVPw6gPLgnFjOHJysA0Pyd7/7J2TFJkYOgtq9jqzswQ&#10;Cxdni4T8Ltosc3ahI8nP2edPN6Ir23LCPe3d3QOL+8lMzpx0JCPH3/fixRCUD1LotNqk604u1yKT&#10;u2fnuIK5nqJEnxeXHgQnf0MfjEyrr450/vKyb3hxywR3kcdgkTuL85obOiYWVtSctyyWCiYGGhJf&#10;WlkGZlV20NhiNnmi3MXG5sUj35TCvPAXl667++fWDs4viXhCeldTDaa8bniGJxRrLnAiJM8Qcjyv&#10;XPYPSG8Y4vD4PCF1tC+zqCo2siA/9Oy50NC09MriaOcPngVHt3ZTF1mTvX1Zfh+fC3BPKe8ZxpSF&#10;Z9TWtLR3VqYHelp9YRlcXZ5ZXFEclN6I7WquzQq1tXty6+mrnNjnFy4+e/wytXeeyeMLmYO9mObS&#10;ivb+se7GlOyKjApMP66lIsbzzhPbp1HF4wtz6sO/jQf6IMy3EuiDMCaPaX3QoDggU23NdqRjJtn6&#10;M2yDc2t9HERkUAcHdS5YjJZBFQ4e9cEjOHiyC5KoZPDoNUmMyeDxOIiWweNx0JgMGvRBgzh4qn1w&#10;9cAH0TJ4BAePXgD0tStt7Rp7Z3dtkTo1hi8Z4JIFOyu7+6oF9ua2eH4EN9hfPSaeW9k7XFGrF9UG&#10;V9QGFtKr4IHb8jOi7J67gto+f2H7PDE8j9gj3mGeRAbXdlhsCm4In4Hn9fN25jf29dfJmqUyeoWs&#10;s0jWXxgbXBIbWwyj36GPoA9+RwN98J0HrEEV6m7sKrvnVacUjCSo6teldG1T1bdL2T6nLJ5Q+SBm&#10;Vrl54IM6gxUoMl6hRy00DqJZUNM3YkGdcQypgQHtaI+RQR0c1IxvOjKIsCAoIoNvhIMGxz20D6JH&#10;P50B0Nh0BT0YIuMhMmPRHxVBj5+66M9eDM5hmqEPwphTzNoHaTQax1DodHpDQ4PB65MYjGxne7A1&#10;rbXAlzpQyhv23ph6vEh80Ft4MzfwclPKdXrHvfXJR0KSA5OUQ2xKacx8JhEY8sG2iHtnHj18HJBQ&#10;VJSfl5sXFx7jYhXk653aPDI9lJ+o8sGk+t6a9GdBHjf9XkblZKSn5/jaXr3y9Me3U6uHOutT7APs&#10;rzr6RSSnphbF2j+1svvoQkjloQ8y5hg95c8DfW6+dIvOz8zJzwxwe3jT+g+3/OO+mQ8GJdXihqsL&#10;Pa55OTgHhKXm5CSnp76yds1MKB2a0273W5ZKeYyB8nLfS/ZOji/Ck/OzYpK8vj533f5BcHlTZ1lp&#10;wN0Xtk4vg5IK8rNyswLd/NOCM3DjbOHBYbx87kxPg/clv6dPPPySstIzsyMivC2cfW1d4tODvzob&#10;GpZW1FxfEHLR3cM1LjK9KDc2NMzuwb997PU0ubC1NTvswn2PZ6/C01JjQgO87NzSWyqSAwJ9Pr7l&#10;FpgUnZoQ7uUV6Bue09JYFvIoxPa+/Yv4jKys3OxI3+AYr5gKTE91jt1TL4tn7vG5aRnRQa5ewSHZ&#10;jROcBeiDMKYI9EEYk8e0Pqj/S3j0VBuNDvqT7GNm2MjcGple60yskeriIOqCxboyuKQyQX0ZVOHg&#10;0Z2DBmVQi4OobYNvhIOIDL4rHDxGBnVwEDSXrvzLKfRBe7UP6rOgFgdRLIiWQZ31ts4aW7vA3tpc&#10;pTW3VyXY5I5iGRsrO/uqRfXmpnCmu6WzLRPPm1mSaZbW6BW1zqLa8EJassjv8HO0vvzvv/vyr2fO&#10;n/n60pcf3b7zLDViVDixsmdw2Xxkzby6szA71NHdHNrK7Fk49EFj62Rjy2PNqvjIwljv7al9kx49&#10;oFjnHQp98Lua/HHlT5OV0URlDRX22+2VcuX/y1/V/0+w8kalalj7TYbWB9EjlabIeIUMWYej1uay&#10;QDjXN7lIF2xqTHB5Y4dNp07TGeRluWj7OBw0OI6JtteYfO7AMIvK3+Cphy/NgMblManUcSJ7iy7V&#10;ZUFjOIiWwdeOcqqB7g1ZED3oGRv6kNEPPQYeDoCaLu9QWHOd08xy8uaIWK4zEh7/60xNkUmLpvo4&#10;qD97MTaBaWYpL1dCH4Qxl5ipD4LblJaWjo2N0QxlYmICvHMIBMKJfXAH15if6nM/5cX1qqhL8w0X&#10;ZaRbq5OP+4puMLsfyKetlruvdKZfzPC5kvziVkWS19IiW3PHQx/kjdGx0c8+/+D33/uP7/8A5Kc/&#10;+cXZc/axSR1js+z5ZVplblySg2t5zxh5oCwl4c65sz//6X/95CeffvrJH847/tWxuJ0ywxivKg2y&#10;vPRfv/jZj3/0vT//5u8+vve9q1GVjYmvQtKCYtpGWYt8HpvekJvx+PrZH/7w5z/4wYcffvSXC0++&#10;tI3OKkkKDEx6FY8ZY88KpwtTI1I8gxoGZsgMUmViaFJwUFJjY9KTJ0lJRTg6nzzVk/vqZUZiIZ48&#10;O0zF5bg4JMXn9tL4czN9RYluF89+8P2f/Peffn3Lw7VquHNOotn/p87KMo/M6En0u/nZhz/8wc9/&#10;8/Ovrc9dsfINjm8bnZmmE6syva5c/ehHP/j5r35y0cEuB9tMl/CXVg7uvrIi4orGmguD7934+Ps/&#10;//HPf/bLS5fd0rOaG0c60mwfJaUU9Y1P9LeFuTj99Y+///4Pfveb33xx9uqPz7/yye8dJw9hI92c&#10;P/3TH7///f/+8ta9OCyByp3rrq11v3frV//53z/7xR8s3LyLhyizrKXpnsYER8svvv/L//zZT8/c&#10;vRZWlj/CoTPnaTXpqVaXv/z+93/+s198Zh8Ti2HMo56ZkVBnxytDP/ZNS2rrl0pfd7FjVaAPwpwk&#10;0AdhTB4T+mAvXxcHdaba6Hk2eqp9/Axbf3qtP7HW9IgMorYNGsBBY9sGj+IgWgbROPhG2wa/DRxE&#10;y+DxOKgjg/Xqnl4flO7oyiByQLHGB9EsiJZB9DIbWWlrl9l7ytWtzVVqc1ulygc7GBvLGh/ckUtW&#10;V1jiZYZki7++xubwqHTWOJ1H4/IZ4g3WyhZHJJyaWxilMUdpnPE5yfzaHn9rhyNemqYvkGjzQ7NC&#10;smCTK+bzOvyDM4qels+PcNbnhSJmf2F+QeqdbHIfc4nG5g9NM/un5/upPBJ3bWZ5a04kHqYv4ClM&#10;PIXVP7M0KdpirKxNC5aGFrdoK5vTXOEQmYkjz/fRxSP87ZmVnRmRZHSej6MJcDPLE8tyqqG1MXph&#10;rLNf5sg71MieQfR781Ez9MHvZqqnlb9KU/4gQfmjJNhvt/8zTOuD/+8A5f8KV/5DpPJ78YZ9UGe8&#10;Qg9ZqorHpgjpD/xbKns5Gh8UisWE7OD8jMRM2u78hh4LGsJB5NcbKh/covX1Vgc4ldb0zdN3lIKD&#10;X3XQ+rJr0pz8MPxOlmEZRFhQRwYRFkTLoA4OnnDPoDEZRFjwGBlExkADw6BwmYLLiMnNvZDJwrJ2&#10;jY2HOkOipuiBUTNpMTZv0VRfBnXmMNAHYcwqZuqDdDq9uQVTZzytrW00Gg2srrV3ODYKhULMY2Gr&#10;CmKf38n3uzhVelHac3l9wGJpxGp16O4G4Sqn6WJD9MUo+4vFsQELMxOyHS07Hvrg0qKQRRnt6+ps&#10;1aStrb0PNzxNZQvES2KpcI4+TR0lzXIWBbw5KnUAh2tr62hr6+np6cKN9I7OLiwucufGRzobKvPz&#10;sjKSoyPsL7v6/NqjjjAxNkWmTVJYfLFEsrQkmqfPDBFw4NFbW7u6urvxw7hhyswsdXKSOjW9wF9S&#10;XTmESqaOT87zhALR4hz4eGqSOj9PHR6mUhkcoUSwyKZPTcxQ6VyBiC/k0kkj1Gk6+LpYxJ2ljuFx&#10;Xa1t2K6O/jESk8/WHh58EIlAxKFOEHu7wHfvaOsbwhGGxqemWYsioZjPnBknELrVf4EbHqazF0RS&#10;iebixZosS5YXWYypAWIPeObgleMJYzMzrAU+mzY8BJ4Yd1F1+eLR0Z5O8NPDdnT04ght+KlxOvhp&#10;8dmUMVKP6qeK7e0fmGZzwXPlzM+PDfR3tGPb2jv7SeOzfKF4SSrkqq7s3Nfa3t7W1ttPIM/SF5dE&#10;YvATm6ENEvrU/zx6hykUlmBxkcOiz9AoOqHN0Flc4dKSVLoiFYIfHbl3gkZlcdWbJ18b6IMwJwn0&#10;QRiTx3x9EDXV1plt68+zjU2yjf3iHRTBQa0PonYOon1Qs3PwGB9EcFDHBxEc1Prgu9g5+E588Bgc&#10;/K75YLMRH0QdU2wQB9ErbWSxjSyzVUvrTQM+uLKxISC31DbXxXaME8ea8/3dHa48uXXXzeel46uy&#10;zopeUkvhq7v3bn9x/tr5C3Z3HqbkU4QjgonuuqSXdx/cunbvwuMQ71xcN2N+vs0vIDHDKnO0Y5w5&#10;Mk0daclIy0q1zCPhR9sL4gOsrt68dPnWxWsOz5Nay/tJffUxd+7f+fjslbOXHl6/FxvVMoGj4Bta&#10;K71rJlsp+PLMcIdzNy9dvX/JPtandKR1kkxsT/fx97p0L+Te8+oShnTY0AoZWRhrt8wYfHsefYca&#10;e3uedh/ckqmuAvHHLKVvp/YrMJoI1pX9HCWOBfvu27ugbJxRlk0pS9S9V6P8pxhVf5CofI5RemOV&#10;v81UtsyqhqbjhywdH1wVjU7iUu74NpX3sMEgBoYsgViMzwjISY1Lp20z17d5QhGdyaYwuZSFJeby&#10;tmBHJtrcWGDxqHPsyfnFaf4aZ00m2tjkLi3ROMJJ5tKMcAzbU+n7tKiqZ46+I+MsS+nz3MlZdl9N&#10;VG6MvWcjH3vUB/VxEO2DaBxE+yAaBw36IBoHDfoggoNoH0TGPfTQhxoAFbS1nfHFjSHW5uSygowM&#10;g8JlSl9qZFbW2fSF9vmNEY4YP8PupPI6Z6UDAtnY0jaJt9RF47ZT2G0UfiddShTKRqW7w7yVvmlu&#10;O3mxky7sZUnxi/LhpSPzFv2pC6i+D6InMKDQB2HMKmbqg+A5cThcOp0O1sn6AV/ncDirq2sKhZEr&#10;xutlT7ZLHcbWxj0gZl/sS7/YmXJxrOzS5uBNZvPV3kzVp0O5FxtiLvZUxW1vrmnvg/bBbxbxInek&#10;JifO9ZHFtSsXLl8+Y3HrnG+ScyODxn3NobAwbxKJVDpHG6zIfv7E5tKly5eQgA+fPHHOqRqamVPf&#10;6E0DfRDmJIE+CGPymNYHNe5gQB+O/VU8og8aHDTmg38DHESfc/A4HzQpDqJ98C1w8Dvgg2gc1LDg&#10;CXFQf5mt2XezCgbhoz6o2nSzvsobzM/KT3dMq6su9HsVluAdUZSSFOF963f2obmp9T0lyR4fPvB8&#10;6J8SHeQX6GTj3TJbjikqSfd1C86PTC5Ijw8LTi3wrh4dq/FytLn2/T+e/+LC1fOXbpz/7P4957RQ&#10;wsLYxBCmtTGxoCw+JSXY7bFLTGF8fU9LvsdvLFy+fh4XExPj99zepxBb1t5QUJR4KwGbXxgUH/fK&#10;2qcsIrUgJjbSK6U8pLy9rvDlOQf/8x6lGXWULv72pKG18eGWmTUD79AT4qDmjXnafXCIq3xQp/zf&#10;EdAHYf52Wd1RFkyoWPB6har+3coysqrV00qyUOWGH+Ye8UFkvEJqAAfBqIXyQc1xxIgPptGkjJXJ&#10;ptTQF1evX7/66NbDhCQMZXRtcXahO8fJ9um1GxcfuNlEtjZNcdhzhO7qRA+vwOu3E8PLSwt6Kj1V&#10;Pkin7/AGe8tjHz+8e/X6rStfPHxq71TNxy68MQ4iLKiDg/os+G3goOZXI+oxcIe6NlvT0hcTg29f&#10;2CAhw6Bwmaz1wVnMDKO8IMrt8fXzd+yveJYn4rh9M5Md9XF3rO5/funG55ccbzmXJg+xe6QLtQ35&#10;nhaWFy66W7v5+eaVRuKlbezDSYv+vOW1MggKpi5N0AdhzClm6oNgga14XcBttLc+QWS7u+QBbGnY&#10;g5bYi9meF2OfXayOuCjBXuzPvZjscTHx+cWmqItlwRc7SuO2Nt69Dy4J+VMdNQVRfu4uz52euzoF&#10;xkfV9HUyl/lLrzkUFuZNsiyVLsyNY6rDAwOcnJ45IQEfBgaGV7dOzC2cbMOgTqAPwpwk0AdhTB4T&#10;+mAP74g7HOoDih6M6QMCEAZx8LXTax0c1JdBLQ6KDeOg5rDik1+QBJHBt8bBk8sgqEEZPN4HdWQQ&#10;FMHBU+2DKzsHMmjkOiTGcNCoDKorRflgO2NDovbB5fVVrtoHbSJKMoOfhpZ1lkyvzDLwZZ5f+MYX&#10;pNb3VBaEX49qySYuTuHLmhPuPSunxcb6hjh9cf6Jr527v7f99et2Lh/5NeJK3J2fW//60lNLBzc7&#10;Zy8756SwfGLn4hqDt9CNrUpJCvPy8XhqefaBX0pYeRemJOAz/xqfxnkyZaA53T6gAJNV05BXkHgj&#10;sinG59Jzuyt/sQ6z9/R7Znfr7BNvi+CC4mz/S0Flz6vmaFIFbW3f0MIYdTCd/tvzKNyj354G35gP&#10;T7kP1lGV/x6vOrQT+iCMUqkAszYpnzxan5mbGBmVV5tL4Eg2jB+Utg8GHfH60uwsd128qpS/bndK&#10;97z2giTheKVft9K9XduOWeWeQlvFvkoJER/U6fGjFuKDZXo+mDzOHSUmJAd5Pr7v7vDspdvLrMw2&#10;Kp46OIAJdnvsYWPt7uDy4rl/fGgNsbu9IDvG+Y+3vO89zc/E1JeqfbCikzI5115XGOT4yN32qbvt&#10;/a+sH990qmJ3LGhZUB8HERlE+6BBGTSGg/osiJZBNAsak0E0DqIHQHV3p9fYzX2jmflj3eytMWQw&#10;PPDBM/Gksvr0gCCP2w8d7j5xtrDztMvqymxqqE61+f4nN/9wxeb2Xdvbll5uVcNFhPrkJL87Fp53&#10;bQMt7126Z29nX7VYM2tg3oJMXdCzF52pCygye2liKS9BH4Qxm5ipD77zyHZ3qaOjJfHhZfG+eeG+&#10;SV5Ps7wvTZZcbIi6mOD+IDPQszTetyDCt6uuemtzU3ufd+eDYOUvWRKLBOBnxefzF/kCoUC8tLQM&#10;vqy9Acy7CPhpLi9LxGKBQAB+zEcCviRekiwvq2/0poE+CHOSQB+EMXlM5YPXjfngt7BzUH+Sjcyw&#10;je0cRHxQHwe1PnjyCxajcPAYHzwGB9/IB9E4eLwPIjj4nvjgSXDwJD6oWlrr+aDqRF3rq9yB/Ky8&#10;dOvQkpSXTyOquitnZRwOtSvhamh2SWp9T31JjG0WoXR8dbq/ApN071k5NSLUxfPmD3/14ecffHr2&#10;sy/P/NXS62ZU02CZe1B6oW0Zc5C1Oru0yVjanpPuza2skyndxcleTvfOffn5R3/47x9/8TT8VUln&#10;e3nwjbjOiC7xNG24JVPlg5kaH4xoCHX93PLif37v9+f+9NnZj7+68KF10JOYourCQKv4lpdtgmPW&#10;xmgcRL89j8FBY+/N74AP/lsc9EEYdRR7yk0WHZcX7XTz9sUzn1rYXA/M7puRrBg6rf2+Qr4lZswP&#10;ltQWhIWl1JZ0zzNEW3KFgU0qvFVlz7yyY051neJzJapaVCpLJ1X/odyUqSqTa2+pSc1RH1zd2uIy&#10;J4cJHS1dxNZhJk28tSTb1x+1VBWNTuj5IC4jIDs1Lmlkvr/BMzE+1jOmPqesrrS+qY4419FcWRt2&#10;7pZvlndqbVF2XEyw4+2QkrTs5MSU8L8EdWCmJBwpuVt9fHF56zi+Pa0wI9i/Zb5vfhNXGZDic86j&#10;loX2QTQO6vjgN9w5qI+DOj6I4KCODyIDoP4YSF3bn16TT0n2xsV7Uyv7YPTTjoQHPvjZq96kgPvP&#10;4/O9WvitIyOVRf5WYUUv4vOrctz+y7XGq2a6s6cuK8n9eU53eHxEeGLk8/rFZsZCbpyTs919x0qe&#10;QR/Ux0H9qQsoMnuBPghjVnlffBCs2OVyuWxnZ3d7a3NjfaSnMc3nXornjVTv2y2FMcsivmxne3dn&#10;e0+2i96W+K58EOZUB/ogzEkCfRDG5DGtDyL0AHrMzkGEHtAAoT+9RmbYxubWyMT6G12Q5IQseKwM&#10;Iix4PA7qsCCojgaie0IW1JFBHRxEsyDS0+uDyzuHLKgjg/omiLCgwdW1ZkWt6crm5gq1ubU89mE6&#10;vn5CyJascZY3ueKlBUJuZl7609jSojiHgPy2jAHpNGWozPt3LxPTVT5YGmuXQyybWKP0V2KS7j0v&#10;n0nListJ9vGtorVMCidZwim+dJrFWWh7GZxV5lizOCHaQ1bLdBa34dXj2IysxCFhRz8+P+y6a2h4&#10;WDm2rTzYIqE7ontpmnrEBy2iMWmRj8OS4h2rhW0U4eC8aJAtJU2P4RoiHiZi/NuE6FXxa1hQXf13&#10;Jfq9iTZB9LsS+iDMdyb7sq19ZvtgfYJLPgFLEU01RRR5/PZl3Uw/14D6KWRbnI7oaKv//Nd//B//&#10;8x/+9T8to6LaOVsyA3sISyeV349XHcMeS1RuyLTdlYNFqPYGOtH4YPOscl2mGqyWRNzuNEubT//3&#10;P//kjz++HpdOXJjbUaAHLk1VA5faB+961pd2LSyrLkKyvygS9KQGZCbHpdGWqMKOdMfrX/zP//1/&#10;/u6f/5/vfXn9VUNMfkr8g//97//0d//f//G//u7v/uf/+Lef/4tFSHh8RE5u4p1sCpG9Ldik9vRU&#10;vnxaVNoyjilPyY5/FT8kGJMoKV2p5fFPvBq4HQtGWVBjgu9kz+BJZNCgCSID4OEYaHwY1A6GwuWp&#10;XpUPfhzQ88rxTmBBQypVMcDmdBOKn4SWuAcmNRZ6nY0diO4VEgZa8tPcnTK7vV+GvYqODhjc6FqU&#10;t9XHxsR4PK8XVM8anbQcP3VBz14aoQ/CmFPeFx9EAlbjeDwe29bMIA/NT4/MU0eF3Lk9meEt5WCd&#10;L5PJwF1W3zzgxwpeLLg7zHcgihOf6RLmvQ30QRiTx0x8UMcgdBgCkUFEInQYwthUGz3DBj0ywz7Z&#10;OQfROPhmPnjicw7q+CCCg9+SDx6Dg99tH0TjINoHdXAQ8UEDC2wNDmp8cKa9IeXZJxeufXbh+pUb&#10;FlesnS3jW6rLU/NK8l6UdDW3JIQ62N46e+va1Yt3Lv7xYVhJSgO+qSrFuWioampteqiuPcPWq45Z&#10;ju+uz/O3v3b/2uVbl27cuusZH1BJGm8IjiiocW8QTB74IFgtMwWCyZoA7+f3Prhw6/LNm09sH9x7&#10;VfAyD9NeFWmVhovtk0zTSK357qGl2NwGTFFpxqMsYmVveUaU553Pb124fOv8LcvbLzPDyzqaq2Of&#10;pmNDsCJkbaxZGGt8EFkVoxfGJ3ljGntXWkEfhPmuRL67tTqO6a9MScXPkZf21ierRnKs7QrG2mc2&#10;tLdAZV++szpTX5UZ8OCRa6DjLa/UysKR1e09A+bHWVW2zypb6Mo57ar3NdH6IEPrg9LNLfbsaH9f&#10;S11bb2P/7LRoUyzb1xm7QFVj1waDSip9cSkiKacXJ5DQBawpcleGQ3CkX3G1aIO5PD/Y216eX5SZ&#10;kpQQ4O6YUOOfnlUecu6mW7xzZFFqXlFaSV1e+3B/e3ZxUfLdnGkCe3txk6rZP1iGGcdhMwrTg/3q&#10;ZrA0SVfpy0Sfi+51rPajPojgoEEfROMgqL4PonEQ7YNoHET7oD4O6vigARw8HAb3Kat746KdEf7O&#10;xIoCjIHaWYraByOysj4N6U0MfugSn+PZwGwk9pcWBD4ML/FKLGgs9D4fNxjdK9L44PPs7rD46LCE&#10;SMdqTg1ZXJzl4etj5VTLO94Hjc1bDmcv0AdhzC/vnQ+CdTuNRqPT6Sd844EFPHhtbW1tLW+Yrq4u&#10;oVAIXQkG5j0J9EEYk8eEPth94INmi4NvtHkQ9N3ioL4P6oAgusfgIOg3wUHQ0+uDku3jtg3q46DB&#10;nYPa1TWCg6DbsmURc5zQlJyWEhodDxqSnBfTPI4bGR6YnGwgDnQ3hgX7hTzziA0M8Ha//3v76KKU&#10;Hs7QBKlhgj/M311g0ydH2pqmV0YWhWOk3tKUtMjI+IDI+IiC5nwie5pMaBubqZ/eYEgVh8tm6SZr&#10;drCyqsgvMv5VfGp6RWNWF7VmiD46MVA8yG6b26LzBcOjXU1jCz2Uub6x8aIR/gCP093dmh4R7x8R&#10;7xOd/KoYW4ifIYwPFg8s1NM2kIXx0VXxERlUvTeNvCvRb0z0WxL9rgRvRuiDMN+Z7G1vcnurO7Ij&#10;i0cXZteVirk2Rq33o6yRZvCe0Y9CvrfOZjIoPYQJ+kjn2MwcTbS3d/RI4beLjg+iR61jBi51pTzW&#10;cLO3h7Ot3TV7h0f21tZ29y1tkqILyCSRiNKXmxzpbf3UwfrRU5t7Lk6pmCxCF74l2OXBc8u7DuDr&#10;tp5BQUVd2ObcwsLkO0d9sLyTMsHsqC0IeHrXycrK4aHF51aPLBwr2YgPomXwHeKgQRY0JoNvgoOg&#10;u5TVhYauoZTMESxrk3QwS5kSLE+qffBM/FhpY1ZAgMvNe4+uWz298viFbWZ3VlNDU7HPudjBqF4R&#10;Xu2DzoWEFEx9QvxLi6uONywdbt74/LqNrW0lH/HBt8HBg9lLA/RBGHPKe+eDYEHOYDCYTKZcfqKh&#10;Haze29ra/CJi7cNS7MLT9fssMj0mJSs9M1vTNHXjEpMTEhPBIh/6IAzMexLogzAmj8l9UDXnRhmE&#10;DkMgBqFhCLQPIgyBTLKReTZ6eq3p4dxaPb1GZFAXB092QRIdFgTVyCCCg4gM6vggmgU1PSEO6mig&#10;Tk8ig/o4CPpaGdT0lPrgU7UPGsNBHRlEltnHLrC1Pri8u7+8o1ja2hNuyATqLoJuyUVbcuGWnM2l&#10;DLeGBQdFuvlnhkWGOz685JvbUD2rYK7KeZsK/tb+4paCvynnbu7zthS8DTl7TcZalS2Aru2x1hXs&#10;DTlrQ8Ha2D+yYN7YZ63L51Zls1J1V/dmVxWgc2tyxppidn1/bn1/dk1OX1WATxmr8plVBX1NQZfK&#10;qcuy6WUZBXRFPi1V0KRyilQxLd0/XBUfLolV1bKg+l1pEAfRb0nkXanzfkTektAHYb4z2dve5PRU&#10;t2eFF53EB8GsTn3VTLByVP8fCPiK9i+/STQ+2MRQrskOWfAkY5dUtr+yKuEOlSWEvbj9wOr2A0tL&#10;Oye/AlzLzA5/SUztSo0OenbrgdWtBw4P7VNT2qjD0kXGfE+eh8vz+1a37lvdd/L0yutu6+3q6OmI&#10;7eZOCHcXt3gk8mBRDqGXzJ/b5A7iquMdHazvWT1xeu4bn59KWBkUGJZBhAV1ZBBhQbQM6uCgwW2D&#10;+jhoTAYRFkRk0OAwSFndIa8yazuI8ckD7QubI8h4KFqfnMQWtff4tC52zc2VFyd6Ollef+x2y78q&#10;Cc/ppU1191T5NMwWTaz2T0/UY8oSu6bL8M1JCT43zz66cMPy0qVPrjy2t6lcrJo9MmNBanDeYmz2&#10;An0Qxqzy3vkgWI339PQQCASZTKb90rEBt29tbX0elXE5sckqt8OusB3d+9ntd7I6SzqHCUPj+KEJ&#10;UNzQRN/QRHVTW2paumEfVOwpd5bFLNoEkThA1GR4eIzOEKys7eyB/+Job3baAv7bube5JmUz6KTh&#10;YfVrGpym0oTSlTWJVMxnzosk4OWBm2lvbuqoCEe6zudwKFzxyua2+kpmMDDfJNAHYUwec/NBhCF0&#10;MOIYHEQwAplto2fYmh7OsE+8c1DXB1EXJNHBQdBDHzy6cxCNg8f74DE4eLwPIjh4vA/qyCAogoPH&#10;+2AdT5nznfBBNA4iPqiDg8evsbU4qOmuUnLQJVTFO0rR5hJjrj3H+9njsxc/v3j7K7uUJOzM1Lpq&#10;YSzYVhV9wv5jFs/6y2ad1bLOUhm9SNask3XWxsgK+XBVvHZkVXyIg8bflchbEnlXGvN68E60hD4I&#10;812JfGdLSsIQK1MyiUyKZG+DXEvKt7PNG2ulGTi++NuLMR88ZuDSVDV87cgl62ssoZjGEdDYghmu&#10;aG5pi7exv7QtB2sv5qJomi2YZgupXOn8yu7izp5wc2uBJ5phCaZZAgpHPCPeZEtVnV3Z423uC7b3&#10;uGvbTNEWe3WPv73HXlmnc4TkBcEURzQtWKVL5ayN48Y3Y6MceqzTwUH9Qc/guKfjgzqj3wlwEHSf&#10;vCojCbeGOFtjy4pJZDxcUUyKN4cFWwTBHkkiG+at4OcE3QxR98J6v3CPJN4ZFazj+LuDIsWoeGdw&#10;cQ3HWsJ25yQkv3rwsjIws+aFh7WNi/0LzGL9/OF0BanOpAUUwUGDsxfogzBmlffOBxUKBXgOIAbk&#10;zlA0PvgsOut2Znv9YPcE7UiL+rpty/p7GGLx6q5oVSaUygRS2aJU1j82nZWTa9gH99aVgvbaEMu/&#10;/v3f/9Pfg/zff//3P/3Zn5845PUO89dkr71mvrlmX763Rh/FRTja/vfPfgpe1Y9//O83bluW4jpH&#10;Wgm16R6eFZhRzor5MNz+/p4AP5YRFXstrqaPzgL/WLR/AQPzlgGjCvRBGNPGtD74djhoECOQ2TZ6&#10;eq2psek16FvgoL4PvnMcBH0LHNT3wXeCg6faB5cOfPBNcdDA0lqDg7tHZFAfB9WVCza2FwSSGbaA&#10;zBFR+OvMFbB+PryUpz4OalbOyOIZWTMjy2b91bLOOllneayPgzoLY7AkRq+KNTKI+CDyltR5Vxp7&#10;Sxp7M0IfhPnOZH93S8FoG6xLcCsZxc9tzLXHVr74jWcNDc/+my5TND7YyFANU/oDl6Y6wxcoMoKp&#10;BrHXjWOooUxV0UGFqGp+1YFUZ2TTGd+QIQ5hQZ2BTp8Fjx/ukCLjHnr0Q2QQPQDqj4EIDhobCVWD&#10;4bEXbUeKDIzI2KgdGCVbI8LhrATX8//nn//P3/39//zZtQ+dK7OmV3uXtCOkpjozFtAjLKieuqDn&#10;LZqpSz30QRhzyvu4f5BIJIKn+kb7Bx1fJX0VWPo4uco5S1WXzCr3rCqPrKpHiVVXw0qy8mLby4Pw&#10;bdlsgXhxVcaXygbGqMZ9cE3JbyqN9PnyT0+Dk7JzSkvLcrNzI/wjXtj5pVY3EEZ5021pye3dw+wV&#10;pfJdnN3ib5B9hVwmnmisTfSzdYrwf5WTlVtWUpKTmxrles0rMSwoPjXOyq6gfnAB/EtgBj64uS4m&#10;41Ncgh99+dVvP/vstz7JndR56IMw3zjQB2FMHlP54LVqZRfvcOatM9sGRU+1kdm2ds5tBCP059mH&#10;k+w3kUEEB/VlUAcHERlU4aDIlDIIalAG9XHwjWTwO+CDOiaIFM2COgtsg+vq4/cMotfSBpfQOitn&#10;ZPGsI4PImll/wayzVNZfIRtbG+usinX2yxyuhI8uhvXfjMhbEv1mRN6PBt+Mlk3QB2G+K1HIlOuz&#10;tL6ccNeH1vduXbGyveMf30ERLK4sTA/1YypHGHzxlnKBPNRfmUaYE61vau/2joP2Qf2ixy708IX0&#10;jWRQM6AdI4MnZEGdIQ4Z5dBjHTLQGRzujpFBzbh3DAtq+sYyqB4PNYOh/pCoMypqBkb9uQppRT66&#10;vIIlkfLzKyKzy8LK8Ok4HpYvGzg6TqKLTFpU8xYjMqgp9EEYs8p754PgCYyNjU1NTZ3wjaf1wcD4&#10;j31yP8iq+lNJ7Ue5tZfjat1zasNKa51SK64HF5SWZzZn25fGWfZ1tRJ7m4i9rfX1zWnGji/W+GBS&#10;wrXbBQTW8uq+XLm9IqW09qU6PHWOCs1uY9BxpaXEwanF9VPjg3vyvaWJ0rAYZzv7lF4MWbq8pZRv&#10;SddnJ7DRBZj8hLSMuEdm5INbW8uM0dLItEDrBxduX/zALx36IMy7CPRBGJPHtD5ocNoNeuyE26hH&#10;6Ey1j8yzjcyw3yEOon0QjYP6PojgoL4PvnMc1PFBNA6+Dz4oPvBBNAui9wyecHW9LDO6okavovVx&#10;UH/9rLN4Rq+ZkWWzMRzUXyobWyEfsypG1sPoJfFJcFDnzah5GyJvRvTbEHknQh+E+Q4FLEe2ltkk&#10;QlFkXKCnV3xhPHZevL65t8ubmxrHtZHZopUdJW92cqKtnMRe3trS3usd5xgfNDZ8aUYwnd9w6Ixj&#10;yFCG7rvCQZ3xDan+QIce7tCDHjLioce9k+CgZgBExkAVC6plED0MokdCg+PhMbMU9NhobHjUjJDH&#10;zFWQHpm0HIuDYOoCfRDGrPLe+aBMJmOz2Twe7+TXJ9H6oH/+n2rqP+xs+aSh5W52S3xdS1VXS1hp&#10;rWVM+dBk72jrq9ygC8UJ3g05L2uz/DJighLiYk7kg8p95b5CscUVkstDHSKDg8qH+HTi8Nw8d2V7&#10;e2WNNTGF6+zEgHR2dJFI7E3x5r5yb2NLwpid7MV1YVo7sRjiIKafTlVhxCyJNEUiDePxo4ODUwtz&#10;Y2O4zm7VfTvaO0dG6WLhyoqYPzdOmhofHyIQutt7+vppC+TpqVFif2//1BRbvLrK5y3QBwcnxsb6&#10;+3DdXQMjIzNz01MkQk8/fpROX9rcke0ptkXLnLGJ/o5ObBumd6CfxmGvbWytjjTEhIa6RdeQxfwt&#10;hQK8pn3FvkK+tyvb5nZ1l8bZ2RfU988ur/OFM8NDHW3tqmfV00WYnuZvS7dku8tsFpnQ1dGBweAI&#10;Q3Nz/K2dra2NRRp1pLujHdveMTg8tbgI/usn35GtLrCmCcQeTBu2q2NwapIvXdrZl+9urrFJJGIX&#10;+Cl19oxP0pdW1mWqJ2E4qrMMy2U7W2ujxKLUwC/DS6APwryLQB+EMXlM6IOdah/UmXOD6sy5kQk3&#10;MufWTLWNkYTOJFszzzY4w1ZNsg3JIIKDaBlE4yBaBrU4aGTnoKYGZfDbwEEdGQT95jio8cEPi5SO&#10;p80Hz5coyyjKuhlVa2na1hxtNfVIq4628qAVR1uOatn0kZYetIRy2GJUi8iHLdRrwZSq+XrNUzf3&#10;oDkHzZ480qyDZk4cacZB04827aCpoOPaphxt8pi2SUebiGrCmDIeXZK2nxdDH4T5LkW1GtiT7eyC&#10;GduObHcPrBsU6hWCfG9PdQ2SfaXqYiR7MvDxt3VueMQHpbsnkkEtDh7dNqgjg6D6LKj/247jZRCN&#10;g/oyqOODBmVQnwV1ZBBhwbfHwaN7BnVk8CQsqKnOLMXgROWY6QoyV9GfsSAHFKNx8P/P3n9AtZHm&#10;W7/w/b67vnvfcObk95w5Z3KenpnunpmeztHddjvnhG1sE4yxCSbnnHPOIHLOSYAACeUAQgIhhEBE&#10;IQSSiAIhkqC+EhJFIQnaPWO3PXbttZeXEBKuwmaj/dO/ngf+okVj8KVL3QRwCeGDiF4avXZ8EGzj&#10;JBKJRqN9u+uLAxO+dsu+4ZF1w7/wcnjl3bhKq+RKu7TKe9Glt0JRLLI3v/l2XcLJpkzjzpbUjuqE&#10;jIgnibHhT8cHd7U9vyDCZT8MiLL2K8BnP7IrKG3pn50bHMckJj8xNb1y5eqlWzduuT3J7McNLq7I&#10;OHxMWLL/bfO7F6/dMzpvY/3uneSo7JyWxkQbCzcHJ5dH1iE+Psno2piYJ6YPrly5cunGdSMn+zhs&#10;E4WCq021t/R09XGzemJ8xei6sW9qQHi4l729iVWwd25bD7u2Kiv67k1njwBnc0ujq+bWj4JSIsL8&#10;bcxsTF2Sw5sGRAsLc/wWUpFbgONNY+MbVx7aWSVUZJMFU/yS5OB4V+8a5rR85eAZb0mIxLJdPkgd&#10;XBBR2UXB/neNboNHddH4tkVEYMUwa1Q8QSgq8Da7cfP6hfMmppZpCQXc0QlBT3l0pO3NK9duXrtq&#10;a+VcXYMbX5JPTpLTi2MsbR9cuXH3npFLiFcZAzs8uyTlM5Id3Sxunr54y+iWl0dIO6VvdmVTdeSv&#10;852tDS6zPCvkTGQpwgcRPQshfBDRC9eL4oOnSoDMPqByRNcVw/su33UZ3AK1S/dcctDFQ1oXHXTh&#10;EFAwaNj5fCDPkHNBDwA5B529Z9RBZ+0505AzePtOP+i0g07t33fK4U7WN1frJD0nwt13wAmHOF7P&#10;AZ3An7MB2+a/Mz74myTgbAlwsQy4oO9Src8/hc/p+ayOS/Z9xpBPH27wB+GAi/d98pv89WEuAk4c&#10;7uOH+KvCb/CXh/vYIf5pAoDwQUSInqHUfDDnW/DB/cnBlWXx9ASjl0vs7t01j9Ir7Jesita2ZzV8&#10;ELyxsiqSybgzKyOLWxLlzh4f3JGsbYoW5ri8IWpXb0dXL05rAYU/OyjfmtSBg8tbk/KNccW2UB8O&#10;ytfHpBL2lLxXtjW2sgPng3A4aJAPPg0chPNBHTgI8UE4HITzQTUc3OWDEBw0wAcXtjgzc+SJuZbx&#10;DebstgE+OL/Nkm10zm517jJBg3wQTgY11uWD3wgHIT5YgfBBRC+LXjs+qFKpwIMBq7gBcmdIEB+8&#10;YZ/actm1wTwpM7G1ldRKYKqdUtfwIDKDVWe8Sr84zzISUW41pplmhrqmRIUmxsd9Cz4IKJal7AZP&#10;1wS7h2GFMeevJmVU9Ug2FCuzQiGfy+3t7aXUtxVH3DbJyaghsWi5uS5nfOOi89tITFpDW1XEhatR&#10;4TFxldnuRh/ddfVG1WA5A4MTs9KJCX5/f09PL6MdVx7r7pYWn5xRmOh+65P7jon1FW3lNQk2Nz43&#10;c4korcbWF6bHWdmn1dUlJ3jYnPzDvcAyXG1DRryjhfFl19CCltbW3ITwuLtPSmkjPe2oiAxf78wW&#10;MqGrs5dSmJGc8vBJDpWYGByY6OjbzJGt6Azh7/NB+tiCcnFxenSEy+nr7e0hlJSlRTx2Lqxoa6gK&#10;jw03C8toaiG2JkU89DG5FF1Oq056EhJqn1zYVt9UHGX1tZd/aEX7MLHY1SolI6+U2tvViSM2pTm7&#10;ZcYW1PXw6yO/doyOyK8i15bHh1hfDE+uZPPXNo/8B0b4IKJnLIQPInrhelF88L9igJ8nAL9OPsq/&#10;0nfSof7lkf7Fs/DP/2b/7Ggn/pX+6V/lnzy1fxgH/K8QwAr9d8YHb1YB+AmAMQXQd02DmQpapDXl&#10;oMm7Jmk8qTURZgJoodb4PXfsGjexb+yu2/XctufWPWP23LLrZtDjWjcdNHrsgBt33bDn+lGt63Zd&#10;C3lE7Zo9V++6CvSw2pV73kfzAqBczxo0rw/oiyHv0Xk4oL9UifBBRIiepeB8UAcLgtYlg7tjg9rJ&#10;wXF6d7HTyS8/+t2bb+362PvHvANqOLTlTalmclC5KZvkdGHzg2tY1f3LIsX23vDgtmRNxu2riTG5&#10;fubNt97UPv2t371lfMmypGxsibdHBtVwUAmIphdHxyU98k2BDhwELRFx8aioSmISZZ63oPob4aBB&#10;LAgng38jHNTng71SeS+jIqWixrR0ul24oTM2CJol3ejmT+Mnl3ELQNdzgIMaMqi57gHhg4heKr12&#10;fFCpVDIYjO7u7vn5+ebmZj6fDx4GWMuFQiFzV2DDb2lp4fF4IpEIj8eDRQuDwdj4xZ60TnS8E2Rv&#10;lmDhUeicUOieqrZ5eO4l19i8mOsTdSd2ei7Ke241p55N97mUGXwvL852bIj91HxQLp+hllp5x1ra&#10;J9XGXLiRlFHNlijFMwMt9Vnx3k5OlibXb1099cvPAgLSc+pq4t2svLJbGAL5+uYib5KWbnIrLjom&#10;rrIwxOR6SFZV1/jS2ubqzPJYOyY7OdDV1cLk9p1rpz8+5+QWEY9KD7l3PSgdwx+ZovfVh5tc8k8q&#10;pwmmmaSaNJuH8eXl8bHB/pdPhVdzhKNDzRXRAVYPk8vpAzPCptKUxBtGyVhKQYz1tYtvv/v11bt3&#10;TEwt7pw+8cmpP/7FLLE47InHN/LB4YVlwTCjOj863MHG5sHdCxcuXPrEKCYDXVMZ4+Z46fItP/+o&#10;wtzs9MaqPDKLh0HZmz+4ct0iKjK5oBgV19reiKFiY60//PPJL06fM7YwvX/L+PLxP/7+8m3n6GJ6&#10;beCJr03MHtikJqfnVRSmExl9ktlv2Aoa4YOInrEQPojoheu754PKTYA+CeSwgYzu18JXy4AfxgBB&#10;RN37v0uDFeLfIoD/EQycKgJiabqffUqTJ4Ctv5MVjjV88DEakK4Cy5taawdtwFK950WYoSKt7tLr&#10;as/BvH/l3ZrW0j1rL7hTaj0Ns7otrx6waNfaK+wU+57Y9X49XtF6dM/aVrystWDP2j4s3zd/15rL&#10;6NR9eAnoh1lz9Zy6Bi8CHJihy+XUEzELarNh1l4oN79v5q61/XbugDX9VlNx7zcifBARomepI/jg&#10;ATKomRmEe6i9M9/6uIXfA+/42NSMmKjoCC8fh6xWVM/CtHJHfUGxUiWbkwiGe1v6p5nT6+JVNR/c&#10;zbdtyZpiVMxvry7LTA6wtbI8+bHZI5+owJQ6VF0/XbY2ug8H16eUo61ofE4qiSBWDOovOCge7UGH&#10;uqHQAW2zfXNqPgiFnjb69MigDhw0ODYIkUF1GB7EghAZhMNBCAvCyaAOHNQlg5p4nF3rHeE1sPgZ&#10;3SvUGdUBMqgOyVmCgBUb3pzTNtq2AHTCsKA+GYRjQS0Z3IWDEBnUgYNqMrgLB6HlUBA+iOil0mvH&#10;B8E2TqPRmEwmeGBoNBo87rGxsY6ODvBgwAMDBTZ88P7+/v7JyUkcDjc8PIzBYILjMrwzm7yz261D&#10;Uiy8Qr3TKgLS4gKSfV3CPS2dbUIczjZFfT7Z+PUyx2ig5Rq5zBKTZ1ubfF80RN/e1nsBbpAPbsnm&#10;xxoTLcLDbAMr2uOu3UpIK8f29WGao7xC7Zwemz82vXP5+qUTP/8sICA+vrg4/tGTwkamcBEAtpcH&#10;RPQM09vxMTHxlZXxFlZ5tbSRBWBROoAjxHuH2btYPbA2vXv95qWvPzrr5BoRj8qNN7fMru2cmJ1j&#10;cFviH5hnFrf2zS50U+vStXwwNv7mvSLaxLRUiKlMi3d0r8TzRpdnmstTE2/ciG/HRLobXfn0V5+c&#10;Mbpz21QjuyeOEeXYomDfaG/3PPzE4sLBQNvjg9lVeBIbW1gR6O5p5WRhamFy6+zZcxc+NkrMbqd0&#10;4gtyw6yfeFrbe/v5BBZlF3b3TXCJlTFxvg9sPO2dfSMCghvqayoJ1Z5Xfv3hl5+du2Rqek/9Vz8w&#10;NXUPR9W18TnoRJcgn4ePPZ3d/BOjE3BErnR2C+GDiL5TIXwQ0QvXd88HXx+trANto8CNCuBHMUAM&#10;DRDMae//7kWcAH6fAhzPB3w6gKYhYGlNe/+rKg0ftGoCpMr9HYp1diM5tFfDGvUR63NpJmsgH7Ys&#10;F9iZRSsbgpE+eh8HPy7nSqaJ9EECS8xf2Qa7sWYFrrHZBe4AE8sVEkWq0eUDPVm/JB/WjXXmZQ5U&#10;4vl1zthQS89gZb+8U6aCN2GdDgxaiwhhvRfWfo8ah9Gtu7v91gTZnwQRomcqDR9sGFa/q6GfYNoc&#10;g2YG4VE21M6q9Lydxixmy9U5NiMYxCa4ZdSF1LAEfcSapubMQlxpPYXQx6rvHcdROtD49jza5NDc&#10;On+gs7UDXcyY6JEsT6/x0A2VrmaFtRwJb3VVMDHYVl+SlZsXU9haTB5nS2T8gYJQN7tTZ7x8anuw&#10;PB4Bj8nOyotJy4tOqy7A8cmC0c6GUNc9Png0FoRCD44FdQIQwoLwGHxKMqiFgwfJ4F4SbnGWZG2s&#10;kdLmUYJ4vXvvvZPeufWeUX4jezCrU0pgM1BVVX5J2X5JJcEoUkG3tFXArKgKPPO5+U2vyljmHGlm&#10;Sz8n9dNSHwuC1seC0NigxuRZoBbhg4heJr12fBA8YalUCtZ4lUq1ubkJ/gkKvHN7exv8E7wN3oDu&#10;B2+AHR6DwVRU1U7MLMiWt3ANWWUJj/nMhim23wL79njH1YakU/H2X6C8jlGLTi+zri/03BNzErpx&#10;ObVpVkL+U/DBnR1Atb4h7R/BJfq5JYZHZ5KwcbduJSSXFDUUxvh8ZReX3N49Nrco7OxriDx/OTYq&#10;Oa2iPN7OJq6MyBOvb20tcEXERFOjWBgfHFoAhphVKX4fWITGYkiDEoV0kN+a6GwXFRgRn/238MGb&#10;ie0d6aEPnazvRldyhCL5inJZOiMSDvAn5+QjhPSQWEf3hPZhrnRjfUuN3zaX56f7RyZZtQ0F8ZbW&#10;qcVNRdmu7t6X/NLr+salcvlwa2t2iLFFVgm+d1g4PsruHuxEN6a7mJ+9d+JUUGH/EHtgaIzFYGOL&#10;sgOtT75j8tDBN6s25v5HlqGpzVTZ8uLK0vL81IhAODElWVqRTvRwR7tJDHRapP3Ds1/Y+xTRuhUb&#10;Ry5AiPBBRM9YCB9E9MKF8MHnp8kl4Go58P8GAf8ff+D7UUBhr/b+71jTy0ApF7hTDZT1A8EkwKQW&#10;GHpxpPK7kXZ+sAmQ7PJBOBbUWL9X60zcwMkgaDgZNLhsvz4W3BuoASYXl7ub47KyYsLwI208Uoxf&#10;blQcgbqkGtmFgxOrwNAYD1/qHVLQmNS5NrikW5WhhgyVZP1irN+KD/Rh6SKTVBCByrEtH20b39CU&#10;YQgIaqxtv7uGw0ENFoTgIFR3dRqvTteF6u59hA8iQvRMBeeDUHzth9hBMnggx4bamSWOF31LgouJ&#10;ODoL14quzwpzzkDHl1bT86zO3TB+75jTgwc+cbnBpimNQeGeHh7mJz0z66h9BRk+1vZ3jVPwLYOy&#10;fT7YK+FIhvBNSa53vvr680/++KXJde+iHDqPVOdle+Pj//7dmc99q3JrS7JCn1w99sV7f/nord98&#10;dtk5M546SqhR80H/tlmOHh+EsKDB3INjQYMBCGUghAXhZFAbhns2eEExLBLXOEsDBZUYX++2OsEy&#10;fW+RwZ6ZhR5iZkR27vm4zooc96tXjv/HL//0xltfvvPB4wdZtLQOdGbY5T/8+q1fXA02KxO0TW4c&#10;TQahwISwIGiIDGrh4EEsqCGDGtdOABcRPojopdFrxwfBNk4ikeh0+rfan6Sqpl48t7y4BuCbylK8&#10;72eHPKqOvTJQfmKFdFrccbEl9WtG8Zkl2qWVjpO0nJNFEbdTfMxS/cyGuZ2H8sH48EsXoiqI3T2C&#10;oWFOV3ddZmngg8CE8or2Dh4+wVjNB8uayrICz/mGJ7Ziugc5uJracOffn4rwzasnErISHe8Ep+XU&#10;Unt59DpyruvVS+ERB/jgKLuuIPRLN//YllrGAJ+Ba4r3unY/yCEiPutv4YO3Mzr68JWxjsEWD2Py&#10;2ihdPcOcppry8qDYjr5p6QAWhfK3M/UqzKjp7uodHuxlshurEk38URHBsWnxZlZpJc0VBT4Rfjcj&#10;Yys7GX1DHHRuqofj5yZJaS3optz0DNeYnOrWVmxZmpenm7lLFq4h0z821Se1GN3cWJ0VaGITGpFY&#10;gK+NM70U5BtX0Mzq43T2UKriEqqLGvGD49i8R14ZsYWVWExFdrz/Q9e4MhJjFuGDiL5TIXwQ0QsX&#10;wgefnyaX1Fvo/t8Bar7wrxFAfo/2/u9Y6UzgZiWAGwOES0BKF/CoAaAIAcUG8Lz213wJBOeDOmQQ&#10;NAQHdfkgrFrDe/Xs6trM/CxfLOWMTLJ5Y91DssE55dSKYkIq5YyKOwdm+qaWRuQr/PHxbv4IlT/V&#10;PSkflm+KlGsj01I2d5jC7m3M841OjAzCjrT2E6K8siOiOihLm8Mrq7wJMaNvGEfAVKTYe2bWx9P3&#10;+eBhPfmwerxbjLd5S2usKXmnUNEzrwLbr7YMSxe7CLlhmajHJSOY8Y29JrzdO79OH5vG9g2jeyea&#10;BubJ0xss2SpTONPMGa1nDdezJpr654jTG50L69QJWRtrtL57sql/qnV0DitW0WYNlF79S+QQPogI&#10;0bOVDh+cX9ucls0IxobZAmHPxMKEfHN2fecwPkjPMn33+Pn3j1+6cPX6hYt3r9/w8y3vwnS2UIoc&#10;P7DLdEWR6B3opoqIx5m49La+5pqkWPczLg4Ol5zj7yZjGrhSwaICzgfJ5JKCRGeruOrUalxFQWxY&#10;bIRVHqW9pzIhNPyuUVImcYTO5eEJbTkVlUmZmSG2VxzCkr3Ro7jKPT44q+WD+nAQnnsG4SA8AHXg&#10;4Lfgg4YnBzVWcZYUlLH5ds48XbrFgvFBNiEtLAt1OppekeNx0y30hE9VQn5JTJD9k6z2SFJvNTbD&#10;6KyvXSyuYGSVIts+mg/qByZofT4Ih4MIH0T00uq144Obm5tisRg8aJXqqZbegfjg1OzyvBIYGZ/s&#10;wLSgooOSXa9Skj5faz+2RT0po1yRUy8AlOPypi9qQ76Mcbkf7eceFxYwNNB/6PqDAeYfff8PH396&#10;7NiJr08cO3/x0mOHyMy6ruFJIWuUmHT3VmJaGZFNby21tX508tzpYyeunD5x7dylf/ksyLOEOjJF&#10;I+fZ2V49eeKTYyfOnfj02sX//iLA88D1xSvT3Xi0o93jr8+f/eLE+VPgcy+8edbd5m/kg8a5xJGJ&#10;oa7qukjLxzePnzt78sQtk1sBqIiWiQn5ulw6MtBekeHq8PjsxQvgWR07f/rkw/uuuSUV2VX58ZbW&#10;OZU4OqMyP83E9NaxUye/OnH97InTZ27/zigpFUPtrM/LNDc2/vLrU19+dvaes1MqtrO/j5AYFn7l&#10;0rVjX506feb845ikBtbE9CivNibW4frNc1+cunjpjKWLZRq2pmdSNsXBetm6nzt37otjpy/dNPbM&#10;raILJYqtbYQPIvoOhfBBRC9cCB98fnpJ+KA/Hvg0BxhdADZV6j+zugEbNNA5BRy9oMbftQ7jgwbJ&#10;oBoO7tVp3UatmRycEQyRUGEZcQ8trY2P37xilJjc1t8z1tlRHevk5H76QqhbWkvdEDnN6879q2c+&#10;u+70ILq9eVQ2ohS0lMQ7f3Xi9PHjF8+fuOUS6dUy0srV8kHy0jJ/gVUU6fXwS/ABX165csEorD6G&#10;usZfOqokH9aN94rxWq9ksKS6PTmLgRlbYe924MP54AZTPFyQ5vf45onPL5h8/aQwligi8Lqby4Iv&#10;XL30wbFTHxwzvWSZH8cQYhdGS0pTbL++9OWXj25bOTmm5wcRFtFC3bqr6bo6RRfhg4gQPVvp8EHJ&#10;vJRaFRjw+MTpa+aXXUvLe6bHlNsGo2xuqL2ryO6sc5pbSk15Y2t5Y0d1Wx9tbHGEj2NUeJ6OIqRT&#10;piWjdFJtzJNsUh5zaWiIjM+3vvnu2SuOhZFd8oFF1fTahli5zwebq9PSg+2DsRN44fLYYEtBSeqd&#10;sOZWXktOaqHLo6pWwVyfeKS1MsHb8uLJ45+994cffW0Z6Foziq0Idc1C+7eq+aCGDB4BB/Wjz2AA&#10;wjJQCwfhWBD0ASy4SwYhLLiXh7rWGanWmA3ng/k+j+LLH5ZNNncxK3NcnLIxYVQBmt1gaZQRUcBp&#10;BcPwaDJ4cB8SKDOfEg6SZoEahA8iepn02vFB8AB6enq4XO5T/uBp+GBlTb1IpuaD0hUVj8erTndr&#10;jj3bEfs5KfFzTv4XcuJpcdPXjIzPO+I+x8Ueq42+lhpqmxCrLvkG+KBqHVgRcDsqM4OCwoI1iotL&#10;r21gjk0urW2tzixMdNVVd3XzxHOyyRF8XU1yXBz4iNjYzOzCsFxSB1e8sj4nExCbclLig4P9AhzM&#10;XUz+0yjRp6BlYKAT3czhixaUwM7anFhEaapPjgMfExUVlY7KTyxsb6Z2sno7G9A9/KlFxeqUZLiz&#10;sYHdNyJVrIknB1nN6E4er5NO76yu6xMtLK8sjvC6O9twA+OyhfWVYR6zq6qWI1xQKJamhGxMXV5U&#10;bEx4cEpBLq6XPbe5qtrZVm2tzYrGCA21uwccEhwbFV9W2TU2PDk40d/Z3NLHn5DNTfA4DaWFkeGR&#10;wcGJiQlpuRXJVczuUencJJ/bVF4cFQHeH1/c0sRbXFxamQcPpjQbFREWFR2XhmYxhcs7m6tKyQCz&#10;tSA3KTg8Jj6qsLGeKx5b3tpULMmY7W3ZqcnBwTHJ2YX4wWHZ+qZq+8h5ih3VllTMY5NLqNyxWfB/&#10;59/JQu2IXl4hfBDRCxfCB5+fID74n1GAXTMQRAAaB9WDe9+ZwF/tKBbg1wHk9ahvg7/gtncA9CBw&#10;Ih9oErwWfHBm1QAZhODgEZfjQRcUqz3B6qnyuvDQ9bylv5+7t5uNp1sOphRTVZDs8pW5n7FjURIq&#10;N78q6LGjm7Wzt52ji61PlH8NrbkDhUr0NTELdnDzefLg3ANnN+/mQQyXELnLBwkz052k6MggX/NH&#10;wXb2T6xNTt0PK46mKgd2+eAR9dhgMd6bl9ngyKaaKNzyFgFxaq1nrwlzJYudhNzQXT7YMr6hab8s&#10;8Ux7W6pXgOddG4+Hjp6mtu6PMjtS62oqUy1/dcrsi7tODx7amz3ydqrqzsOXxyX63zILsXCJsDC9&#10;YmxtY1U9UzVyaNeFV1yEDyJC9Gyl4YP1w+rgAkNMJpf30apKsoIDotNDC6iE0YXJtW0oxyCrc2yo&#10;vbvC41ZKZ2H3gmRVBXpGuT2ztiMZwjOrvK8lMbIZsj0+SMhlTjGpzaVBVo/NHt5xyvYv43dJ1oVK&#10;NR9s3OODbQ1p6aG2bvVDrcPzQ+zK7Jzo29HtrQNt2SlqPojuE7Z3VOVkhPqFBTu6ORuf/MWNJ94a&#10;Puiyywd7d/ng0VhQhwxC6aefgYfBQYgMauHgU+5DcpAMQustwPlgZYGvXWqtbY2khcnS8MFQiA/m&#10;czAH+eCBtNwNTIgJ6mQmfMFBfSwImSQDasYRPojoJdJrxwcVCkVHRweZTP5W1xdX1tQLpcuzq4Bk&#10;Zbt/gFObZkVKPV0bdj7B+VKez5eiys87Mz5PcDqR6HK1Le40Nvlceoh5Ymy4YT74t2l7W6VcnJ3s&#10;YxDbMWg0uqI0PSbJ4/OI5iz6tPYRiNSzgEuzE/3spib192hfzWg0rZMjlG5uPdW/PSJE30YIH0T0&#10;woXwweckmUK9E4gVGvhtMvB2GkAXqbfTtW4CpArtA74DjS0CX+Sq+SBcXVOAfYv6QuMBmfaeV08a&#10;Pvholw+qaeCaSiKd4na3N2FaKlpZBJ5kcnVrdnMfC8LJoLZL71qz2qBsgsWq9j9hmWJXyBmQjPS0&#10;x7knV0SkorIywk6FtZX1zvdg8wtC7lkW9FRx5wXshhJUgHFQWazv44S0JC8KwJpawhY6R4Q5BLQN&#10;tuzywfCojvaREXTC/YiCmgQ2QOd0VyfedU/Oj6Op+eBh9VinGMMrscE+rJmUUXdgyWInXs0HH8H4&#10;IGNwqDTG/ElSmW/HUkcfp6bE/25wsWtcTlWOyzueTf7N40RqPSrN3RZFDIkKCk6Ms2tfaZmYyk20&#10;d7CxsIXxQZ2ue6DlziJ8EBGiZyw4H9R5e0MnxyBrA22wvbvS81Yas4gth1ZQVVuAZ1b5XE/qzGHM&#10;zqj5YKRVWn1MRV1OYoSbpUtyXaFnSKKNU3oydpA2vTiu5DU0VLqYFdb0SmjMmpIMt4cBGaHpxUmx&#10;/t5h4Y5VvcTJzoLkRFvjsIgqck6SX0iIt3NGVVJefrzL1zYBITZF/a2lQRAfNEgGvzH9NAGojwWP&#10;GBvU5uFBMggawoIaw8jgVs/iYkf/VC1ZTJre6Nrjg6yZBRZ+b36wwNc+rda2VtrcDfHB8SZWo+11&#10;d/tIdFrfEnFmC04GobT8Bjh4JBkk7ZJB0EQZUI3wQUQvk147PqhSqcCjksvlT0nuFApFc3NzUWk5&#10;VyAaFi8MieYZLF5ucnKUs2mMp02cr0uC/en+nM8xkZ+HWF1JDPKPcDaP9LCKCQuPi4kdHBx89nxQ&#10;tSXtp1d6mlz45J1fg3rvy7+YB/rhJ9jzr+7wwLfWGgAMMIoCHP/wu93vEaQ3f/3r26aelcSVte+w&#10;0yF6XYTwQUQvXAgffE5qGwHOlQCVPCAA/2L44Oom0D2tHmCMoWrv0WhrGxDMAudLAF+89p5XTxAf&#10;nN7lgwvK9eHuhhzXT77+7I+/PPbEIqGDubAmMVSndcigtj9PsHobQ27HtYRjJTNzwj5ajntscURk&#10;QnFOjGlWdwNfQWvIz/YyC8GNY0XKyQl6XX2WsXthwCPz+OSkKC7QK5HT6sKSk4MD2wUtXEKEp5oP&#10;tg6NlATcjy6qyREA3fy+1jxHX1R1HF3JWzyqHmtaMVSM4a0Y3oRBHxiTkSwyYHxQU4Ap3KEsf3Pf&#10;gsbk/i3K+FgrMdc0uNQlOLmu0ONcbGc0QULY5YM2WUQv36DA2DjvzrVW0XpjdVREtKdDvbRqRLfo&#10;Hqi4c9pye68R4YOIED1LQXwQjgU1PizNtIE2TOppDH+U31vZt6xJNu32SqM0NjrKIoddwpqfGWdR&#10;m5Oc0vOc7Ewdn9g9yO6jT650t+dE+9hcci/P654YVA41t6IDHKsb+2XcJQmNWBh458PP/vLWzz42&#10;ux7YUD82P7Qy1ZDjY3vzzHGPwpS0MF+bC79/8/dvvPn2jbt3jQJLLFGMtupY/yJsJH6es8sH4VjQ&#10;YPRB6XdoBu7G4FFYUCcP9bAgaBgZVLtnUdmz2IcqanBxaKwclFOgnZpmFlmUgtiikpuprOqKaM+8&#10;FrfmWUxPX01JsHcxPqZztrUXH2h+/NTDQOO8AczEug4ZhNISHpjw2ISTQdC6ZHAXDhL3jPBBRC+V&#10;Xjs+CLZxMpnMYDCecn5QoVBgMJjY2LjU9KwMVE56Vk5SSlp4SGiAl1ugj2eYj1Oss1Gh/5UszyuR&#10;zvdC/bx37/cIDAiMjX0ufHBne3t9eWF6sJdJJeFBkRmUvuHhhbVlZCJuX+D3fGVhSsAjEMjq7xEk&#10;Ih7f0zs4PbelQkIX0TMXwgcRvXAhfPA5CTMMfF0A1A0CYSQ1H+ycAlzbgSctgGBOvQ7gdyDiBPCw&#10;EchhA2PaF1P7EsmB21WAF1Y95Lj1Kr5RqMMHF9e3pXMSPpeKI5EayP1UwZxodXtWr1Hr1GktHNzl&#10;g921ASc9c+wLmD29jI6KSLfU6lhUbnFBnFk2q4Gv4JDKSqMtHqXjcvE8MrY4IzXYPLo2OcopMTXW&#10;pVbc2s2vSrUJCHb0a1XPD0Z4ZodFdmDHxjCZj8KzisJaxY1YTE6YkWNCQSxNzQf1G7JON9aHg3uV&#10;eLtvcYM1s9olXmPPb2t6r7oMSxbpHdlBSQn3U2lFjPF2vrh9eB7TwytJtnGIy3Gr5ld0dORk+d2L&#10;qPBKza8r9Dwf3xVDlGr4oG0OKTwxKiQxyqp0rLhzApXs6Ob98Emten7wsLoLwUHQrwAf/EWCevHQ&#10;CLL2HkSIXqy0fFAAzK8/LRzUBJpscWFyapQ6scyf29qHg6AXFydEY+Qxeb9sY2ZxaWRqgjoiovT0&#10;UnoHiGMro/Lt8WlRd39/K0fcI12dUCoGxDI6R8Kb2xhf3RieEdMZ1AYcqRzfh+mX9S9ujq+ucUcF&#10;eAazgTPVJRgls7or2wjlbaSWTg6mfxorWOROjJNH56jijSH5zl89OXhYDMLCUOungYOgD8JB0Kqe&#10;xWX8oATdJSFLtrogPji3yZoUtw1NV/Lk5OEx9KCscWyDOrVMGhppHJxrnQRvzzfTOotogvKBFbJ0&#10;ex8OHlybFR6YUGzqTA6C1uWDe5ODCB9E9BLqteODYCEHjwes7k+5P8nm5qZQKARPjWFIXTQSm9La&#10;Q8GAZlOwnXSa9hMMBpvNBgv/M+eDiBAhejmF8EFEL1wIH3xO0uGDXClAGAeCiUAUFRhf1D7muQqs&#10;kZ/nAh3jBvYpXtkA2keAQALg0wFIVrR3vkrS5YOHLDhosE4fmBzUtOgJFrvC7bKp5UeXzK5dvX/r&#10;mrNzbns1vqa8JMEMpeaDI0IOHh3r8NDYyOjWeSOL267x4Rh2B7s8O9bV6Pjda9du3bzy5S0HH4/m&#10;ITUf9FDzQbxEwuzOiPR4cv3U3StXLt28esIouCyKouWDUDeG12OoEh8CB0GvsyWjlU2UrJIezISi&#10;G2q/kkVqW5qb450/nrj+5eXb527ePeeUYJZDq2jJ8/OxvXrt+unrJqfve1rlUXNbGuqL1HwwmijF&#10;7/JBu6LOlHZ0bKzn1a/vnbly5/yFLy9ZOj6qklSO6BZd/fkXsNO+AnzwLxmAaxvARtbjQfRyyCAf&#10;hEcZPM3gmaYbazDP7HoaZrFy31N7Fh305Oq+hXuegFmzPfGz3aRY42cIB/XIoNrQgoNaLAhz956Z&#10;MHfBlhoEDY0NQnDwG68phmITCs99LGgIDhJkQBXCBxG9THrt+CDY28FjBev3U/7ggVV/e3tbdZS2&#10;9qwr8LmgtF8IESJEr7QQPojohQvhg89JOnxwaA6QrwGJDOBm5XfEGo7gg+A9W9vqA3s/Exie1975&#10;Kgnig+LVPTJ45EJdOkVat0WPs3qrPe/be5x74P7Q1sfeu6KQNtIj5FI6CRmkSfrU+qRiZWCUXZHi&#10;7+3ubO6R6FfIwE7MC1aEuObSSGsHG1tH54DQ0KK2wl4ZfWK4uppW1TLEWlrlzw3U5Kf7WTtYO7i6&#10;hSaE1/VVDW7yl3SLMbweqyvxIX149zK6DbZ0ohbbnV/Daxcqu8Hqq+nAs6udPcSMrBhzO+c7VvbG&#10;Vg53AnPtq4dah4bLyrN8POzvOwY/iGzO6JR0DPGx5MbAlokS7jKZ11fbXp9CFJQRa+LifK5fdbhp&#10;9sTo5qnrj588rpypGD5QdPWHXzTl9hXgg+APEWbk1RyzRfT3KIgPzq0fCDGNoSiDBxo80/ZjDUYG&#10;vxEOHkYGISwIJ4NwLKixBg7C+SBEBuF8EMKCOgGogwUhMqgfg5Chy4ohMng0HNQngzp8EMKCcDII&#10;Z4Iaw8mgFg4esg4DPDmh2ISSU2N9LKghgxojfBDRS6XXjg8qFAo8Hk+hUDaf7vpiRIgQIXoaIXwQ&#10;0QsXwgefuba21TsX5/UAjxsBslDLBwXz6qm9pE7gesV3xAeJ44BFA5DbY+D64rVNgCNRDzOCDxDJ&#10;tXe+SjLIB+FwEM4H4V1atKikMVhN7YRarYm17fRWdFVTkd+t2ObQFqFAtiKQrY3Lt0SKrcnljTG5&#10;SqjYEa3uCFc2R+dWBqXLA9LVofnNsZXtiVXVyOLaoETOkywPyBT8ufWhpe2R5a2h+Y2hha2RlZ2R&#10;la3BuVXutJwzs9wnXeXObw0s7QiWD63H2mJ8sBVDxRgsw31LO5xFFXt2kyXb6lnY6d3jg70LOz1z&#10;G8wZBVW0TJmUgyaLlVTpFnNuq3NmlSqSkydXyFPrdNl2J3iPbJ0sUdHA27ItumSdJJxvx2XGJIXc&#10;9asNRNW6uls+dHV0x0hqxw90Xf3JQY1fAT74RS6AHVNv/I0I0csgDR+s+2v5IBwOGuSDcDhokA9C&#10;cBDOByE4qM8H9eGgDh98ysnBA3Dw4KZMUAxC1p8c1OeDEBw8jA9CcBDOB78dHPzGycGn4INwOAga&#10;4YOIXk69dnxwe3sbPAZQT3Pl7+78n3p+0KA0n9U+FBEiRK+3wFRB+CCiFyuEDz5zydeBODpwrxpg&#10;TatZYRRlnw+mdKnnB7umANW2gbG+Zyvwr+bLgBMFag6oI+EScLkM8MQCis1XE3xAfHBq9QAZ1C/S&#10;UH/WVGgOf/TBl8d/86//9i9a/8e//Otb73900c7f+VxMRyxx7ujOrN+WD2vIh3VjnVZ8oBIbKsM6&#10;MzJHt9/DSi/UeOGlV9ty59YYUnZ6nNP5//j+f/3L//mXt4y/9EBn81c6ZvfLrabfwmututnujr0g&#10;fBARomcriA+C8aWTZpChQDOIBfWZoA4W1OQbPOIgIAhZHwtCcXcYE9TPPR0sCKUfFIDwDIRi0GAS&#10;GsxDnUjUSUUoGOFYEB6PUELqhCQ8Jw+k5a71mSAcCz4VE9zLT4NYUGO8DKhE+CCil0mvHR8E2ziV&#10;SgWP4WnmB8Hvzvz8PHj8XC63b08cDqe/v18oFMrlcvABfx0i3N7a3FIqFOA3aHFxcWlJrlCsbmxu&#10;bW1srK+Dt7a2kWULESH6OxPCBxG9cCF88JlLvg4kMADzOoA/q/4Q4oNbKvUoXw4bcMKoNw/5DnYp&#10;GV8EzhYBfh3AyrqaSGoE/r0Ds8DFUvXGyq+q4HzQIByEGjUcDoIWziuwWGJZZX2+1g15la1VGCq+&#10;l9vEk3VOrT9bOKjpyYfV4wOtGDYvc6AMw/rwYU34sAJ8BByENV4VY36plc3NL2mIKWqIqmGi6NJW&#10;8Rb5IBzUrbh75fYuwgcRIXqm0vDB2sP5oD4cBK0lg6sq0YJ8RLY4JFkcki4Pza9PrGyLlTvTyp0p&#10;xbYItCE4KFrdmVTsCFe2JxQ7YKyBEafLB8H7V7bHV7ZHV3bAoDuMD+rkng4fhKefJgB1+KAmBo+4&#10;rFgnD49ORSgY4dkIj0coIfVzslO6ThUt4scXcWOLuAkFQbxJm93dimR2mzG7TZvb2SeDszt06QZ5&#10;Zr1jWkWR7Wj54Lfch0Rjg3zwAsIHEb00eu34IHgAPB5vcHDwaX7wlErl8PBwX1+fZslCgUAA3gA/&#10;ZO8K7GByuVz1dPuc6EgpGhppLsz19/F3dXUJCAjMLy5n8iZEnB4apbi0e3R+Val9ICJEiP4+hPBB&#10;RC9cCB985lrfUu9W3DAIzCrUH0J8UCP8OHC2GCjlqh/2vLW4BpT2qflgahcwt6q9c0AGRFOBIIJ6&#10;v5RXVRAfFCkMkEHQUJE23KL15mt0Jmug5qwhg7pteddwOGiwJB9Wj3VbsYF9SPbL8DfW4KeEg4bI&#10;oNqMg9tuHpiCMQQHdcotwgcRIXq2gvNBHWvI4GGxBloonSHXRkSHuFg5ulj5RrsU0jBDS5Mr2+KV&#10;ranpRcG8chDMNB04qE65ncmFtbEZOW9xY2g33HSzbmV7XKYYkixz5CrBc4CD+mODBsJQ72riI1IR&#10;CsZvhINQQsJzEttFzEl3eeTsYvzE3TgA5VrNbxhRqscGp5TUscV26RYBykzJGo3XXUygBeFkmMmt&#10;vwIO6mBB0Pg9I3wQ0UulV58Pgmcok8nGxsbByq0Rf1faD4aGxsbGwAeAfV77BJjAAt/T08NkMjUP&#10;Awv/8PAweKpsNhts8lQqFbwtFAqn9iTaE3gn+KeGFGi/1p62N9eUUxx6dU7kEyfbGyYmRneNH5re&#10;d3ZxCEitq01Pjk+8c7+QPDH/d/sCDBGi11QIH0T0woXwwWcu8He4alt9ea/ml7kOH+yXAuFkgDL5&#10;XcwPggcA/i3+eOBYHjC6twphswA4WajGlxuvbpXQ8EFLtJoP6mNBqEvr92fQh112dzQZhAqzBgtC&#10;hkoyvB5rGjLUjeH1+IhWvN+ED5bhowuwfvU9ggyChrDgYcvqH9ZvNZfFQbVW02wRPogI0bOVQT5o&#10;kAzqxNrM7ExfV6Ov2627965eu218wdjsvJ1fZAOLOrU0MjOBq+nEc8S9SkAIS7ndoNuZWFnq4w+1&#10;NfcSxha4YMTByaA65baG52U0ah+mY5AkXRuAMUGDuacTfRrrBCCUgVAMQlgQHobwPISYoE4kaqyT&#10;ipD14xEekgZyUrbeNTKcVRBnfP/UuZtGp27c/eK25SWvlFj8ROvUQhODn1/aXTGmaIcCc2aVxqHk&#10;tuLc0DPoiS14bGp8gAzuwkGdCNUxBAc7ZEAFwgcRvUx69fng8soKiUxGo5saDhEajaZSafPzBrb9&#10;Aws8i8UikUjgqXXvislkgrfpdDqZTAbvp+wJvE0gEDo6OnA4HBaLbWpqamxsnJqa0rtQWLUhnx6r&#10;DY7ycj3jXFWCFXCHhFMjHFZ9BcouKD85xC8k7oZxPgnhg4gQ/b0J4YOIXrgQPvi8pcMH17fUo3yr&#10;m899/UFIGd2AUSWAHQVkCkAsBwp6AbM6NaCErjh+9WSQD8LrtKZR67doTZEWL8wPjg21M7qbycxm&#10;cm9H72SPbGNsBRCtwmvzAT54sDBrDZ+gUdfjJZVgfmNgScWfk/NEoo6xFaZ0SwB+OL/Rv6gCazBY&#10;hg+Dg1Al1p+U0e/AUBPWtt+5LeaUDDcibRlbo8u2DfRemapzZoMqU1HndtRkcI8P6sNB0DpwEKq4&#10;OnBQU25fAT74EQpI7lLvOIQI0csgLR8cAmRrB9JMhw/qx9rMKJVSHfSVfWZIBb1zdIpI6yjJ9Iit&#10;aq9g91MpuU/uBAek4Zsm5vpFkzRWL4bchSazWzqHO6fX+oRdNeUpdo+TYmp7iOPTPZMS8qRycEk1&#10;LJX2TQg7RXOM/vbEsBgH18J0xhRrbgsKPW3uPTUcNMwHv/3kIBSJ+sFoEA6C1oODqu4FBX54rqln&#10;jiTZYkB8cHqpi17qFR3zJ+vSNOJgbe9oYW1RRKJ/QENPMYsSm5xsdD3Gr2W4YkDc1j9cShvKJwzX&#10;MHkVnNEc9jxWIKzu5Ga1dWW1sbM7Rip58jbJGk40V0PmFLT15uAHSlkjlYMrzSIAL9mPULghOIjw&#10;QUQvoV59Pjg/P19WVsZkMsH6rS/w8Hp7ezUsT/sEmMACz2azwXMDv4h8T5qTkkql09PTIpFofHwc&#10;LGNgn+/v7wcfDH4TqFQq+AULCgrGxsb0+KByRdbX6v8kNiAmoWdFvKzaAh+wvbWpWFkSC5eGaotS&#10;Em4ifBARor9DIXwQ0QsXwgeft3T44HevpTWgng9cKgXKuEASA3hYD9AmAeUrujOJRhAfnNzjg4cV&#10;6QP9edfTa8AUt7kq+t6f3/7tD3740x/88P3PjELCydLueTUN1IeDEBmEw0GdK+y0DXlWOTgq6ZxZ&#10;ZvKphPook+weVNfSkHi5b0RCla117zJBCA7C+zBUiZ8GDuq0X3XjnVmiUCqiCkodqifQ4xsQGdTC&#10;QdBTShpfgplcaYP4oCE4qLOs/oHJl4NYEPIrwAd/mQD8n0ggiqq9BxGiF6uaAeDTg3xQJ9MMw0HQ&#10;4i56S/Rl4/TYWl6/EpiQr41KpXypoqezoTzg+G9/+qPvn3YxSauvKQmxPPnRH374ox/88I+/+8DS&#10;vVlYUpMa9vDdn77x7i+Mo8IyUnNLcx+VCAjCtR5iYVlukH8VG5Xkbnrqd9//07m33BqreYtPDweP&#10;woIaH4xBKAkPy0N4JOoEo3427ifkATKoeftEyVzgpOfX2FvXlQ0sETQ5CVoi7+LWBUTEf2ZUjOIs&#10;dsxuU6eX8eOytqHp+uqIx0bv/uN/v/mf9/PcExKTIh59dcb4d+88MXN2s83OvZHaWVUebnrn+H/+&#10;4Ef/+YM3f/p7a+MESvaEsJZV9eSrT9774Qe/e+fy5Sc2pnnd8SygbfpAimoMh4NqPigFKsYQPojo&#10;JdJrwQdLSkp6e3u3VCrQC0srpfWUmpbOVeUa+OH6xgZ46ODPoUgk0j4BJvBbw2azwa4ONnnlrsAb&#10;4EmBX1MqlYrFYqFQCJ7d4OAgl8sFH0mn0wkEAvjVcnJyUCgUWNJ0+eC6ZHaoMdYhOCK2rnN5ZxX+&#10;ya0VQIKpzkgyuptPGpPOTlA4peHh1haPTMxNTJxdI2pL2Kvzq6q5vmZMmqvto8cPHvoHxLW2d0mX&#10;FqRSUnp2qN19E6vHNjEJ+V1sgVy5PLUoqG/MdPK1NzF5bGcdlZ9LHxtcUsnFfH5jTKDrYxMTO1uH&#10;9OzaoeGpVbBWIBdbIEL0Nwrhg4heuBA++Lz1wvkgKNIEcCwXyOpW72V8vwYYmtPe/6oKzgd1yCBU&#10;oaEWDSeD4uVV8SSlPCbG3tjDPgkVispLTIz0cQ18aFWY3SXuXlEJV1TjmnX61TdUoys74Idj8i3B&#10;wsauNwVLqpHl7ZHlraHFzcGFDf78Bn9ha2hpa0guo/YyMpMwRfgxyuQke4BVzJJghwUYXEdqMray&#10;V9q5tM1d3OLObXBmN3rntjgL29ylHbAA75fhw2vwXvvdYS9ss+ZUrLlt1sIOa6/6ds+udw4P1XYP&#10;FvUtEcTrdOkmTbJBndmgSrbosk36rATdRY+JbUnvmECD98zuL65/gAzOabGgLhmEwUH9Qmv8988H&#10;fxYP/F/+gA9Oew8iRC9WGj5YMwRI13YDbW1nZnVLvLIxtbI5pVBNr+7MKHd0yaBmtYSlecEQvSIp&#10;+InNowvGJtfMnU0DKvIZItYEE48Ouf6V5YOAygI6n07F5pcUx6TnBPu4ulnesaoYKSBh81M8blzx&#10;cExtaWxCofJTjLIGsGNr3W1p+UlObjW8IkxpgJPDzftRfughimTdIBnUgYMQGYTg4NFkEIpBdRLu&#10;Gh6GOnmoMYQF9+LxKcmgxlvMhbkm9mgJZgwr2qDtwkH12guzm51Torrm6iBP5/P3zE/eNj9jEWAW&#10;h89hizDcxsAgj88/c3qYx0RVZgaGOn7wMPlxeD0qL9orI/VMFKk83+Omrd0bt4NtA2LsnthZJtT5&#10;1Xdk5XmauKY9DMh39nUzvXvmdlx7ZBfQCuODB5igxlIAt+vyMeA8wgcRvTR6jfjg5tYW6Gnpgnt4&#10;SVBitXxlFfxwbX2ddyQfZLFYg4ODYJMHa7xCodCMHEokkqmpKbD/a5Yj5HA4TCaTQqHg8fgWTEtx&#10;cVFCQkJaWhr4WV0+uCqU9hR6PokPTiJM7OxsaO/d1UE+ODfVNdCQkuLl6mFn52j50MIm0jquiysR&#10;kFHRkbdvmVhbPXxgZXIzPCS2uYtPrXew8jA1uW1j89jExsI0DVXZ3duLI6M8okPsnT0cHV2cHAIC&#10;nZMaK+i8HmJdsbWF5SNLU6tHVvfsHpiV1JEmwKbz/JdOQoToFRfCBxG9cCF88HnrZeCDIwtAGAkI&#10;JKjXIkSxAOnuximvsCA+KFz5hvma/fK8a9G8bIgYHuUXZelDbBKuDio2RbPj+Jr8wAfOvnXcet4w&#10;m0MrYUnpkwrBaD+NRavvn2OND7dhaqNDo31DY30i85PqWK1D4i42MSM3yys8xiM02SempYg+Rhnv&#10;Ksn1uXbe8qp3RUobs6uHnEURVmMrEoJtz5xzNE/GlfPH2ikdGZHxXiExbskN8ZhRwsxGz14ZhuDg&#10;YR14t/1udklnGii80rZRrGitEyq9sjX6ILeCzsmmDDeRcZGZGfbBMXaBKc6RmHTyOHqQnprhfe6M&#10;5Xnv6iiKhCZT88EDZPCbNik+DA6CRvggIkTPVnA+CEaZeGmZw2gozYsJTcqNKuvEjy6Nr24fwIIw&#10;ixeXxtgNqYlhFrYOpo/s7j12c8rtKB/gMnn1TnfSM0p72AtyzgC7tjo3OiHGzcHc6u7XxjmDBX39&#10;6OZyryelZTgep7ssrygVzgfd0SPVfYy0uPwAv+bmseX+I8kgHAtq/NfBwWc4M6jxQTiotnpaEGbN&#10;wqxaDw81teQ9dvW4aWl/xdT2ukOEYzWrVNCVmF1qerMQ1S1BE0uCEiNOxzCyGCIKqSAClb7LBz3N&#10;I7LPpw1VdHJL872d08ttEmui/C0sywbje+S1HdVBTtcfJOPgfBAig6B14CDCBxG9bHot+GBxSQmb&#10;3SOZXebwZ3C0YRvfEueQSiprgtUvFs0saPggeDCSXSmVSrDYg4cNtnfwrMDGzufzwe8R+KFcLtdM&#10;DmouKxYIBDweTwMHaTQaHo9va2trbGwoKCgAS35CQgJY8v9KPjg+u6CUzQu5PVRSe1NdU3GIn5vX&#10;+ftpuFFMvo+/+3mHmLqahuaCJNek2PCCZlZVyDFTb/uINFJzU1VWpF1qZk51RXlC0NWLtoHJseXo&#10;ppq8wgRn03ueHgk5RYXp/icfeScVlBCrWgpTvE1RFdihSQDY1B4EIkSI/kohfBDRCxfCB5+3XgY+&#10;qNoGRuYB83rAAwtIVl79zRY0fPDhLh88mgxCFVqzCcn49BQ10yI2KzeUutU3vzOp3JlUqIa4xLYc&#10;xyf5nRmVdS1loabZvaXdEg6poCQnxKtmsI2Bz433uvH16S+Pn/r0k3NX7ZOjmxiNRb5nL5z8xTuf&#10;f3rs/KcfPrTNaC/oxKaG3/vso+O/v5fgnpLdVup7LYEamBoXaHv67fcvfeKSn4CpykzyvP3Z+WNf&#10;nvn8qt3toKpU1ixJqoI3YYMdGFaA1xjiwYIqXHxWV/2Igr7bctWld3qRhC8IysqxTG7MSnX94vSJ&#10;n/75iw8+P//hx48epuHSSK1hgXffe+/4b+4lO9SOUmU78JlB/QuKoZlBg2ODBwqtFOGDiBA9Y+nw&#10;QdGsjFQVEmBz+sxNy6vu5aU9M0N7fBDCgpp8E0ol/fzexl5Rp3BpdEHJ43U1oRwtI/MDWmiMfjUf&#10;TC9h0WeEeGxBrKfp7SunP3n/zffe/d2V1P6Cvv5GGB/MLVTzwfaxNXpTXGbUI7cGgT4f1CeDOnxQ&#10;gwXhcFCDBY8gg1o4eMgCC5ChYDyYjYbJoPYdlMOxoMYQGWRIN8iC4eruwSymrG18BT+x0IStjIp0&#10;vBHXEkcnx6PUfDCrW4ImlUZnxt/K4uV1S+B80C651LhIXN09UJLn7ZRWbhVbE+JhYV09mNy/1UTv&#10;SIoys8omRuzyQXiQqrN0N07hcBArBcoQPojoZdLrwQeLi7uY3Z29wqhMimdUm5Ft8R37Up9YbGAi&#10;ntQ5yu3vr6urEwgEmp1GpFJpdXV1T08PWO/Ly8tra2vBc5PL5WB7B89Cc1kx+CnN5GBvb293dzeN&#10;RgOLfVt7W1NTU01NdU52dviuwAfo8kHllIxbEWQXGZqA4W3srBm+vjiXODoxxmsl5oQG2dndvXn9&#10;yplPPjx2/Z2bKa2jrKbsAD/jM7dd7FyjkxKTW1raegZGSRVOt56YXzfy9gyIz87MaCdjG6qTnW68&#10;8dYHnxz/6uLlK5fOXzh98vgJU7uovNzqgsTH140f33sQFBiRXJKfw2QL5uXI/CAiRH+zED6I6IUL&#10;4YPPW3p8cFu1pVyWTkwKeP38oYGphQXFkW+3bW9tbyyvKNYUa3qrE38bTS6ptyXxwALzSu094K/x&#10;zXX5nHBodGigf1g4LltZ+6Y9lbdVGxuLUwtL8oW1l3p7Ex0+KFVuixcXh8aGGNwBElfEmlyeUGyL&#10;D1ZoDR8cEU21RpnHZ+cn9gO8Je1SgxMjXYzaoIeZlLj84qaSQOOsnmLmDIeYV4QKcKsexjBH8GQ8&#10;qqoqOS8/1POhfWBUYAW1pjj0rFP0rZjmRiw2O9jMO7chvnOwrCHP1izGF0VvIKGxJV6X4mlRzS05&#10;2YmWZqmRlbTKmvCIcMebPiVBmZWxMQFOQSGmedxK/irUhHXKsE4H3m2/291zSvL4En54hSZVdUGl&#10;d3qR1JEbkI56kFCfkeF77EnM1UhMcXNbfMADx6ymMMpARlWu2b0YF1RnsWCVNgvjgwe3Kt7ng4dM&#10;Dup2Wilwpx74JBtoHwX6ZQcsO2SCFbxf55F/ncVyw/8/F5UAf1b3wUc4kQH8IAbhg4heImn4YPWQ&#10;+k0O6Tows7o5MTPFGRygckfpgtmhhQ2RckcHDmryTcCjtBT53w7JjakmdbD6W9oac+OcHseVReG7&#10;O/vrXW+HhKW2lWPbChM8/ZLTQ/KqokLsXM0/vpXZl9vT39Rc5PE4ObmGTqZX5OXFGwU35bayC5Ps&#10;/F1vOtUOVvd1ZsSleboW5TCnu+dVh/FBCA7C+eC3g4PfNDkIWicY4XBQhw/qw0HQe0xwu2teSRhb&#10;xPQvkSUq+h4fpE0ttWGLvBNiTgdWpmC6i4hsVFGWT7D73VRcCpORiMozuRIT0ioowxREZybcRg3k&#10;sQ7wQfuUsrvF0xAftM9qSoyzM41r86rgpBRleTidN01tj+gCMAf5oP7kIMIHEb2Eel34IIPBEIok&#10;7L6xdlK/lVe+Y1AJpXOI2Ts6Oj7FZrPq6mrBgwEPFRRY7MViMXjkCoVCIBAQCAQulwtWd1AymUyz&#10;5iAEBzWTg+BjdicHG2trastKyzLS0wMDAv18/bh9XN0GoJIviWhlbi6xYaia6Z0l+ADhPh9M6xjC&#10;lIX6h1x3SspsaMXiOjHJMQH+F++icKPTwumR0e42Qk1SvPfja6ftLL0qcTMzE6N9A9S6poJQfxvz&#10;y+fcvMMjY8I8r/7poVdmdTX47Vari8ns54+LxdJp0UBnL6G0LMXD8f69U2cik5t54wBwYJIRESJE&#10;314IH0T0woXwwectPT64pljgUdPt3a98+O6X5z71rathz2g/Y1Ab88ppSlevgCnYXP8b5vYN8UH5&#10;3HhHmdO5u6c+ftfI6XEOQ/BNFx5vLIpFzf61bfh6AbDyEr8IgPjgxMpuhVZsDLBbcn1OXzr92R/P&#10;u1mlkqlzGxMHy7PGY+IpaoZ5bHZ+KB3oW9jbh2SMxW6OdCnrS6+ohfhgLyGvKCvArXYUIxA3lUW7&#10;XXv3o/f+9Pvf//qTO25u+aT6sqj7sXUejVP9EyOtWeaBBfVRncIafKPnk8LUGj65px1b6n0pgR5H&#10;IJdUlrrZVeS0skuzrS0v//KHb/z5N2//5fe/+/VPPzz/J4+WnO4FgzUY3oENtt8D1RfGB7Nzgq9H&#10;NDjUiclDQ+WpD9xyGoMo47mYBjurwqiaIfSMiroHByEs+G3hILzN3qoH/jEUeCsNeDfzgDO6tf9S&#10;Osph6z7yr3MQEVAY+v+JHgKO5+s++Aj/IgH4fwIRPojoJRKcD+pYMzZoEA6CFs7OsbswEQ5fXDj+&#10;9tvvvPvmByfeu+LpWtbVNjXF5rWE3vz8grn3w6gcVNC9kyc/+9Xb73514rN7FubHIrqSKTxsU5rT&#10;zYtnXFJjWxsK0r1uvv3+u2++8/GHfz5377FVxXgNp684ztHE6P7JkNY6/tK3hYNqPvhMNynWBOPf&#10;AAdBr3XN81Blze7umAr+MkGza9M8QJdukEcms/PDH9z47Tvv//mNP73/6w8uf2KR5NsmaBCNZ+eE&#10;3z/+6TsOpT5JcRAfJJMKwvX4YPEuH3Rv4uS3JJueOPXBG3956y9//vTshYvRJDgf1B8b1JBBjRE+&#10;iOil0uvCBykUCnig09Mz/QPDDv45nhFFo2NC8MOpqSkGg1FTUyMSicBWryOwsdNoNA6HA54FKIlE&#10;Mjk5CZ4On8+HX1bcisE0NDRUVlWVlZUXFBQkJSV5enm6uLj09vbq8sGdTeXCKCfTOdjV7UZ8J0Gw&#10;urC6DSgXpGx6eyyquTg2LDzupnFKx2B1qp2/y+mofOKkULYgZ1VlhIR8cTe9bZSBq66piS/rYDAI&#10;mILwBzbO9v6ZjI6ikKzGYgyJ09VWluR957FXUGhkYrDz6av+6VjS2MrO+vziBLWpDt9GZbA7cQ0x&#10;eS3tDCqzrTEz1PrMo8gSInMFODDJiAgRom8vhA8ieuFC+ODzli4fVIgXOGUpcaHufqFRkWEOjibx&#10;5RjGFKDUe2G/s721JuFzGyJCna5fumZ01z0jjTAlW/krGaEBPjjLHsMnuPsE+QaG+fk6e4cGFFHH&#10;hUuHXn08LyCS083sL79pGZqf0wssrmvvfwkF8cFxDR9c3RoTDhKbs1My0kNQzYXksX751iQMC4Ke&#10;2vXEnGyQEBnpE2Xh0VE/KCLSG1MqG4LSq8riQ+OI/FpSg4YPFnaKaU1xqdE29oXd2YUFWekRPrGJ&#10;XsEhD+98YWRt71lEbCiPtkxC+7TMqPlg5i4fZAhrOrR8kNTT3r7LB2MJ5OLKUle7ipy23poSN0+n&#10;a8esom2DEz2iktzTqiIwo+3jSoMdWKf96vfeA41XvEjEaflgTm7I7dhmF7SEPKjmg67ZjYGU8ZyW&#10;fT5IMXRNsRYOGsKCBuAgrNDeqgfeSFKvepnIOGCGgeW71WKKdR/51xk7CmwYasoDMiCzW/fBR9ii&#10;Qb1/sTVaveU3IkQvgwzyQYNkUDffVnfGZXM0XAEqOzEwJjEwKS+ylN7Mnx+Qrw3PCLH1hZm1HUXE&#10;PhK5JS0b5R+dGIsqKGgiplNmcGPzvYOc2pqKlGYmenCc0kUuSs4Ii06MSM9LryeVc+WMqXkao6Ow&#10;ui6+bZgqWjsMC0JkEMKCajK4azgZNAgH4WTwaDiok406CamJR8gHcvKANzvnJfWMweyaoZbJdfLu&#10;lu7qXd1nd2izO+29rMKyRM+YRMfwZMe4ysCa/srhZYJMgWYyMvLzvKr78gjdlYze1M75xtFV8tBA&#10;WSc3ljjV3EXLpQ6ldiswI/NNXfQ82hCKSM8t9r1vF3XXKf6xy5P7pmduJ2AhPqg/MwgagoMIH0T0&#10;sum14INFRUUkEkm0K/7gcFp+U04pZnRsHPwQPAYajabhg9onwAQeP5lMZrFYUqkUPE/wMWDv0sBB&#10;zWXFBAIBg8E01NdXVlYWFRcXFBSgUKjY2FgnJycbGxtmN1Ol0r3AR6VcWmCVFcYG3DQNDQjNzcws&#10;LMrKSPEJ9TD2zEgM8Q+JvWGcgR8iVoUnBl/19gvPTs/MLghxMb9r98atlKZRcm1MSPClhz6hqUnp&#10;CaEePtGxyZUkdOoNcz9zD//k7NTUqGC3wNTCugZMeZWfsbu9Z0hkRlFRViYq2iOiNKeFRGopSrtl&#10;4eEUFZGWnp4U6mcfnN/cw5cDGwgfRITobxPCBxG9cCF88HlLhw9uSQenMPHR5W0F7AWFVMBJvRCd&#10;lZfaqVxQ6v7q31FtKicohPQH5058+e4ffn3qloV54fDo3DPjg+u8Zm6pn1cdnyCYldJzGlKtfSp6&#10;6JObWyp9QAge28IEs7LE/cq9L399PzDn74IPWuzywcP6835t3rVI4+XVySlqSXyyk2mAe0SUk/Wl&#10;T86d/+0X9+9cNH6Yh80nN7ZUBt99EuscmBzsft/ewcwyk54e6R0U4HI3uig4OT3Y/baVt59zLram&#10;NMoyuckXI+GOj2AyzQPy66MY03Udtd6PfO1i0DkNla3FXhfj6bGEzvJKlJ15kBuqtaAxLSk50NQj&#10;3y+5KDyrJLayI697jiTe0unA+u0X1nu3OqWzzd1j1ZQpnHhDc02cuuvu8kF/LR8MvRPX4tIkJQ4O&#10;laY8cM1GB1Km8luq7c19LaOaE5lzZNmODhmEFhz8BjKotzwW6DsNf/frD36RC2DHXv0lOxH9vUjD&#10;B6sGgRnlN4QbZN2U2102AW7hridgHlcc8NieR2HWbEKi8VPODOpgwW+YGfxrxwahbITiERaSB7Cg&#10;PhnUXEcMWTM2qCaDB61ZhEG7DsPB91Tg4amfn/AUbeXQ84s877mlPwgodAgIvP/onnU+JY0HtM7o&#10;ximUqJDbJUDZKMIHEb1EevX5IPhXl5eXY7HY/l1x+/t7ejm9HI7mw76+PjweD/4cTk1NaZ8AE9jY&#10;SSQSk8kEPwseLZ/P17+muKqqqqioKDc3NyMjIz09PTEpMSwszNbW1tzcnMFg6PNBYGd7e2tjjkOm&#10;xLjYf3Xs63ffe+/dr09e8/AuaGf1NaNLi1zc65lCqYBUV+P6wOyzT7/84MNLF86fveN62rmKNDk3&#10;TG1s8LB48PmnX3365TmHxGTsmHRmZrIuNePBzat/efeLr8/fC6uu752Tz4llrDqU19Xbp99979jp&#10;L63Dgpv7WXOb82O83uzQgEunz7777mfnjR5nMqijy6ptAHmxhAjR3yiEDyJ64UL44POWDh9UTA7w&#10;yqKLcbSO6U2VfGoF6xdbUB3aJp1T6L2y31btLI+Osmui0yoL4wLqyzJT6fKZlb/yd68+H5xlNNAy&#10;fPN6Z3jzyu1RTGdtjGNhF16wYogPrgOAQCwSUDE8ZtKdtOLqvxc+OLa835+h8gz1Z0O1eWdSsTUy&#10;3tVUGHj/xLEP/vjH3731x9++9affv//Vm9Z5wS1EEjHb+fTXJ/7y/hcnvr7lEOZWyW9vKQxxv/v7&#10;P7/3zoef3DR7ZBpR7paPb6jP8iwixhBnuZNCXLlvfA0+vUfeRmuJ9TA7Zx/vklLYXp/wMI+TyRA0&#10;N+d42Jpe9CuIJxAKc8IffvjJe39+782/fPjBDTuLPF6dYO1p2u9e71VSp/qziprDEynVQytkqOVO&#10;y0nU2uiSape8juKqTNscclDHHHF4vKrIN6iCGMOUVxCaApxNjz9Jsi0XkKU7uuVWr9ZqvE8GD8JB&#10;eIlF+CAiRM9WcD6on2waH0EGd1NOlwweAQePJoMQFjyCDEJwEOKDGjIIh4NwMqiFg3/VPiQG4xEe&#10;knAyeDQcNEgGISyoJYMHV2g1DAcP3+cdPzNT313reOXSsT++95tPrn1kmReAm6yXqJPzMCwIul2i&#10;dekocA7hg4heGr36fBAs4WQKpbGxse4QgZ+i0mjz89ojhAts7Hg8nkQicblcOp2OwWCqq6tLSkry&#10;8vIyMzOTkpJiYqJDQ0P8AwJ8fHw8PT09PDzc3NycnJxMTExu3bpFpVIN8MFdbSmW5JPDQywmiwGK&#10;xeIMj0gWVhTzc5KZ4RGZfG1TuSiTjQzwmF3dnZ09oPqHe4eli+D9S7OzI/wBZherq7tHIBItrG1u&#10;bKzPTk0N9HEYDCarp39CJgMbwdbG5srs9CiHywbvZXfzJ8bmFCubwJZSsTI9MdbL7gHv7uHyxfIl&#10;vTEHRIgQ/RVC+CCiFy6EDz5v6fDBxREOI90nv4VAmNncXhYr8YGxhdUhbRIDfHBnG1AplSuzk1My&#10;iWh8Tjo9tbRl8KrJp5E+H5zElWPCbfN6xPyFNWCsvas+3uFQPrgNAIr1deXsxNhQ3v3Mspq/Dz7Y&#10;qOaDh8FBqDzr12bhknxgYqyD2t1IYNQRGLWgSazanmmaaIE/PU2isdCEzkYqu5UzQZxQcKdmqH39&#10;VXhGNbGrpZvfxpcSRhd6JsXEsUWqeHNgfq13fJQ6sUCTbPVMz5H7ePVsYfvgDGtismVkhTK92i2c&#10;xrJ5tX3TxKlFmmCiGd9VimUU4zrLaIONghWGTKVTgw22373qq+qcXcEJZjH9C8SZLWhN/c7ZLdqk&#10;DCOQNgwudAxP1fEXmyY2KTPKjqFR9PBii2irY2K2sZtX0DlZNbRKlu3zQc3ki8Fmqy63B/mgwUKL&#10;8EFEiJ6tID44vcsH4cmmMZRvUMQZTDlt1unxQTgchPigQTgI54NwOKjDBw3AwaebHITg4NF8EA4H&#10;4QkJxePBkHwqOAj6aDio5oOG4CBonfw0ODm45w3s5GwlsTcbw0ht52TRZ2rG1tphWaoTpxojfBDR&#10;y6lXnw+CZwgew+Tk5NghEgqF4APAoq59AkxgY29raysrKystLc3KyoqNjQUP283NzcbGxtzc/Nat&#10;W5cvXz579uzp06dPnT59clfgTzWoL7744sKFC2Qy+TA+iAgRoldMCB9E9MKF8MHnLR0+uDzO4xRG&#10;FGOp38wHn6n0+aCEUkdK9sznzDwFH9RqY258pPDvjw8e1pyhzgyvzYeN0uj0ZJ2GbLAYg9ZUYqgV&#10;61di/TJ8RAc2WH2fpvRqui687morrl7L3W+2T7lJsezQNgs2WIQPIkL0bKXhg5W7fBBKNp1808eC&#10;OikHZd0zh4Pw9NMhg+oY3B0b1IGDUBj+LXAQykb9eNQng4flJOTDAhPyN19TfDA/4REKNzxI9Rcc&#10;hMepxhAcRPggopdNrz4fBLs6qO09KZXK3t7e/v7+zc1N7V3b25rHaJ8AE/hggUDAZDLpdDqJRMJi&#10;sc3NzXV1deXl5YWFhTk5OZmZmWmGlJqaWlBQMD4+Dn5x7ddChAjRKy2EDyJ64UL44POWDh/cmBkU&#10;NsUn1+DKuXLl7MhQ3u3o7MJE2sr86vN9a1CfD672NfUW+4e0DtPGFxZYxa0oJ88yFnVi/ZXhgw8a&#10;gdHlQ5uzpjwbLMzf2JMPa8gGi7HOxXRQE1aX4cNX1zqsAOv3Xk31hXdd0PtF95CWq1k2y2C/1Zl5&#10;ObTNHnJNMbzB3kb4ICJEz1QG+SCUb/CUO4wM6mNBncTTxJ0OGYTnHhR9EBY8IgC1ZFDvDRJ4GEJY&#10;UCcP4ZGoE4z62aiTkPCQPAwLgoaiUp2WeoGpE5tQcn4jHITyUz9F4UGqn6WQ4aGqk6ug2xA+iOgl&#10;06vPB3WkUChwOByJRNrc/OZ1wTXcEJQGI35baZ6r/VqIECF6pYXwQUQvXAgffN7S4YM7S+NzXTkx&#10;yakBaRW1lUUxbpdiCytbR5Wz8zLh0LRUtrK+vbqulI5wJ2cky+u7V/Y+E+nzwZ0pigAT4RiRk5hb&#10;UZDiGxXqkIHjD83JZdPTw9xp+drGhmp5QTo9IZAsKtbB2gG+NHmV+OBhtfmwtqxfkv8KOHigEh+5&#10;9P5hHfiw6nto4z285cL7Lbzi6ky+6Hda/VGXw3oswgcRIXq2gvggmGYG+aA+HNQG3ZJcMCnAtBMq&#10;GtuK1MaVYpiYgVn2/LZ+3GkTb3l7ZG5tcHGTr1AHHRR9mvQTSCWskTHM8Eq3TAUPQJ0M3OeDsBiE&#10;J6E6DA+Bg6DhqXhEMEI+LCHVISnZYEyvUea26YbSUg0HDwamfmzSZFtUsayhqzezqi2hqi1ObUIq&#10;hlfGV7TNqGNTPz/VETq9hZ9ca5NsY/XgoDZOYVkKGR6qOrkKGuGDiF42vXZ8UKVSyeVysJlvI5N9&#10;iBAhenZC+CCiFy6EDz5v6fBBYGdVIWO1Rpo8PPbrX/zpozds8vIpYxtb0+ODHXmRta0dQ9L1SekU&#10;LtG5pKl5QAa+5NI+7W+VPh8Etuekgw0Z5h+dff+Nn31tZhTXzpmUbW33UxobohxrueK5+bWBzraG&#10;nGgMe0S2sksqN+aF45W2hbVNJf3A0t8DHxyRG+7MBpkgnAweKMkwLAgxQXU9PogFoVas7cOHYcFd&#10;H91+9avvoY3XEBPUdl1DFVcz+QINv+wzwYO1FmKCOm1Wf87liPoKGuGDiBA9W2n4YMUuH4SsybfD&#10;Uk4bdOJeamPAlT+//cYPf/aTn//iJz9/87d/um4c2pTXK+cv74ARpxd6quG55T7WCG1sjr4CDOpF&#10;32BPQ0VJjHl+f0W/Qj8AISaogwXhYaifh0ek4mHZCMXjYSG5m5M7XfMbFN50G3MCPbNB1A9MvbFB&#10;KDMPxObMMqW/JdjD9O3/+PGPf/LzH/zsVz/42V/eOu5gkcPJH9zASXf2maDWOwTZZjtf1kgbLZ9c&#10;a4RnqSEyCMWpwVAFrclVjRE+iOil0mvHB8E2TiaTGQzG08wPIkKECNFTCuGDiF64ED74vKXLBwHV&#10;1rp8dqSnj4ptx5Nw/WLRghIAlKsrMqFgd35QpVxXyka5ouc9PwgAm+sKqbCXzCDi2um93WNzy2vg&#10;Xyifm5kZ5k4vKTXzgzPCYSk0P7i9qVyd7hfNSMXLwOZLvFSyQT54WG2Gw8Gn54Oahgzng7rdWN2E&#10;VX3zq11jMsqwhKi1lDC8QJ1Sdi/ugL13vwmDHy5s9yxssxZ29Aswa26DOaMgijeo0m2DcFCHD2oG&#10;YfaL7uw2dUaJn1LixFsk2Y4BOCjbIUpUBOk2QQq2WajZar1faA+HgzpVFmqwCB9EhOjZCuKDU6sG&#10;+KDBlNMEnVDMIrfFXDGLcI8sKWpsL2psyCnL9bOOD41uq5Nu8BaVPPE8a0zSNSbtmljola7x5sWd&#10;/e0hTjlJ5ax22Xr//CpHNNc1KmGMz3dOrXIXtwdYNWUF4fdQfWVcNR9UB6B8e3BxrUe8QBuRUEak&#10;5NF5xpSyZ3aDI12mj8tIwxLSsIw8Ku+SbvbKtzlzSubkLHlUQhieI46tMOdUPYubrBk5dQQMSWnH&#10;2BJ1ep29oOqRreg1tHkAAP/0SURBVNCnlohjCwTBLH54kSKSUybncQIZVrBInl7vWlQxZUrK2Bxu&#10;SNIumMeOr9Jk212yNapooU0gbR0CPY+bWCVLFTRxdyqqws2nPpszh5WqdAMTRgZ3vUOb2ySCmTm2&#10;RpJuU3b5oDo21XwQ7R8X88mNWD9UQ1xVa1xVdWBips3DDP/y/uLxNdzUStOgrJ4nqeXJ6oaWmicV&#10;7SJ+ZmW9vWNpLE1SNbXWPrmC5stqedLqwcWG8bW2mR0wPPXjVGN4qMJzVWOEDyJ6qfTa8UGwtwsE&#10;AvCQkB88RIgQPUMhfBDRCxfCB5+39Pjgi5EhPvjKCs4HD6vNOpODGiwIwUEIC8LhIGgICx4GBzXL&#10;bO2NzMzS+fg4Z+eH9x9c1drq6v0o9yxa3ZyKCcFB0POqXpG8U7RMnN/uhpFBNRxcAFhjI3hKo2/D&#10;cB5HcTQc1BRd3cnBmVVCDzUTQ4ogSJuEWwYmB8UbhJHFZtFaix4f3IeDB0ddDiuxOg0W4YOIED1b&#10;1QwAn+QAFfx9PvhUcFDDB/Gp173Q2djJ3aBb44sG66IDosIyQjsXuvjk3KRwK5MHt02s71pHBlf2&#10;VHcSa7KtP/vjsY9N4zxa+nDsjqwQf1uTB0bWQRYxuLpheQ+rpixfywc1ATi4oOQLmYWo2Mf3Hxjd&#10;f3TLMsgNRSpjCXC4UldPl2v3H1y772hsW5DQMYqXK4gcKirG49EjMBX9zT0aCgULBOlYfUORr5Wt&#10;santFeds/2oefmaB0VmbXJprGxD50NzdxDI5PLsgOC3impn9FZOM4PqB5oXFtj5ifICfxb0HVx8H&#10;34/ClwwtE3ldRUWxdx9bX7r3+NK9UNvYjvwBIbo98vG9y298YH4lkZbfJz8qMNXeoM2NF7XQI5I6&#10;a0ZWO/beU9HywczCE66kKp6CPKsizS43UAnRHl52abho6mgtsdbpieMNY4tzxg5GLij/Jl4+ttjV&#10;0fh3b1/+2A8TQuwpbat2t7a/cc/6zJMU2/ye0omN1oNxChmeq/rR2ioBShA+iOhl0uvIB/l8/vDw&#10;8NP84KlUKrC9y2SyqakpEUxisRg8I/BLIRcpI0KESCOEDyJ64UL44PMWwge/e0F8cFi+35nhtfkw&#10;OGhwZlBj+NgghAXhZFALB/euodv1HH2QlODp/tjM6PjJk+/8+ezXNx5ds0jwyu1s2OODuxfNrTOn&#10;p+qbmCUYfpN0swvCgpB59OaK4AsxlKCOhcPgoGZmUL/oqq+MU/NBelYbNYokaxJuQWRQDQdl2yTZ&#10;clPfEKq0K6dLUjezjTdIBmFw8LASq19fQSN8EBGiZys4H9TBgpB1gk6bdbp8cGdENsdpiU5FJVuU&#10;Ckk0TFZSmKWl9Z17Ztcv3zKLqY/H4KtynnzxpxOfm8e7V7VVVoW72zreuW1t/NDJ1CXWEz1UiynV&#10;4YP8eQWfT8rNjHn40Pq2icXVSzeNvVER9ZSqPI9Pzl9/85TxDeOHVy9ZOeQSCvsHKxqy7Oysb5la&#10;GhlZGd31NS3pTG8tTk3wvH/H9qaJrZGl56O42gj8YHuFj6WL44dGzrduPbpy1uSqrYuRp9d1k8fn&#10;v7prmdiYyOIWVkc/eexw3cj6xgOnO85xTg3DhY3F0YEmv/ny+meXzS6cM7ltn+CNG67ExFqZXP/D&#10;R5Y3UhgF/cv6gQllpoYPUucmitu6otOYNSNKiA+SZ5bJe3ywkqcgze6QZDu4fm5Zgf+jZLR7VW91&#10;S+kTR9cbplbnr94+Z2RliqLEN5Y6O5m8+afrnwe1BVSVJqR737ple/GO7cUH7ndCSj06pNUTWwYT&#10;1WCugtZEK8IHEb1seu34oEKh6OjoIJPJT3N9MdjexWJxX19fd3c3k8nU/AkePygejyeRSMDT2fmr&#10;dyBRbWzOjw/zBjiDIolic+MlvroHESJE3yiEDyJ64UL44PMWwge/exnkg4Y7sy4cVI0plroH+Jh2&#10;SlU7vbJjoH1wvmdxY2B+qauvp5lIKe1gVnZNUSYV/dL57gkxdnSlW7bVNy3tGhZ0CJVdEjljcBiN&#10;o5e00opauQ0cCW1hvWtqliQgJmdkPbEqSMcNtU3Md/CG0WRKYTs1nzBY279IFc9gWbWejkEWzkVx&#10;nWLipBjT3VfUQslpoea2car6ZDgWpbE88Fw0OXCXD8LhIGjYIIyKKllu5UsbOfO46S31NXEaSzeI&#10;o6JajrCUI2vpHykkdKU2UVKbGOkYQTlvvmWcl1WZef9emFUqJYO7jN8bITzAB59iq2KDDfYWwgcR&#10;IfomrW4APdPAlFz74dHS8MFyPiDa5YNC+frAKJ/EoNQRWY3dIrZkbVSxYzjr9vggSssHgdHZBT4+&#10;OTUn9XbOGKmbj6UR89Ho9Oy0UI97VnEV0WR+R3fV48sxYamkegYmN9bEMiDJKQWdkh4fEWD9ZVBr&#10;WEZGWX74XVRf6S4fVL9HMr/BHxlvp1KyG9HJBfnBXg9sQpL8ykgVhUHHXLMtcnsITFpxvKVnTmN0&#10;ZUtmboxZOiWDOk1i4CvKU67HNvuEOPj5Pb4bUh6UVZ4Y5fTQP/JkBKEq1+O+S+TZIFwujpiT5nre&#10;NeYuqquJySmNNXZPL3HMaYkONrvvm2ybhI5OiQ3wtfokAOuXlh6b6POpT2MEmlNTGh2REGZdK6wZ&#10;wodGZJqbl2Sz57CybQ0cNDQ5qPEOdW6LKN7ACTeI0h2yBg7u8UG/fT6oXrMVzx+oqgh7kNjoWCZA&#10;d/amNbdGlNb6RwbYOlmYoGjxTFZkVv6ta5lRpKnM8hgfn3tXfIsdkitDorzMfYKPx/bkcFcPC1Wd&#10;XNUYSleEDyJ6qfTq80Gwq8O1vb0NVnewlkP7C0PSPgEmsMBzOBwejyeVSsFzkcvl4OmIxWKwvdPp&#10;dBaLBZ785uam9vmHSPu19LSzPL3Y6m9/684J0/gCzrxk7fm8YAEPQHsge9J+Yk97D4B/P7S3d5co&#10;QoQI0dMI4YOIXrgQPvi8hfDB714aPmjeCAjkuj1ZW5X1LijWjA2OrChGVuiZXian/+mf//OffvT9&#10;HxsbBbeWT8now9RU2y9P/vaf//EHf/rZxfggNJfBaS0pTzfP6S3vV9AIJcXJ1k51Y4XszpzoJ5d+&#10;+qP//qf//t4/XT7rVF20BDCXNrslPTlFJS6O1QWdIuqipLI41OqTf//xf/37v/7J7GwAtoDBLEi1&#10;PP3Bj7/39sXfOFVW4bLczM789p/++V/+6b//z4++Pu1dE9/SUV2i5oMBuAU4E9zDglDFVeKFrLjU&#10;Mnf/1kKeHL8380IRLbbjivyz8h6mNKUmuxz75Pff++d/+Yd/+vm//9j6fgohjVDt9eTLX/z6V//v&#10;CV8jVH+HZEefCcKx4GH1FWqtkDEzCB9EhOibNTIPfJwNJNDV/8003q1Z2s/qCM4HRUpgZHqqLun+&#10;3c//+fu/ev8Xl2JjCRM9K9vwoNuPOzGLtMcHdxNvRyCRddUFpmQmPGleIk8MFYSb3Xj7n7//b9/7&#10;1+//8EPrjDDiIKEPbXsjNQ7FqCdXhZj99A8/+4f/+b1//t73/uEf/vOn/8+VZMfImNI9PqhZV4G3&#10;tMFbnCxNcbr/l3/+wb//47/823+8beTrloevKQm/Hdfq0yrrHuLWZlh6ouoCskqSkv3tKkbKh7bZ&#10;c5ssqZI0OpMXe//Wp//j3/7tn/739/7xe//wP//HH6/8yqa0LNvNIaXyUaUY1z+IbYx/lFDlUDtF&#10;FIw3pt31Si96FF9qf/Mnv/3p98AD+4fv/cP//v7P/n9X0mzDotOyI26k92UxxG2NibGpYY9rJmvH&#10;qJGxhVaPaooH5Pj9zDyABaF9SKBFWjWGBq7JM8ukPT5Y0a8gynZAt3J6C7LcrNMxPh2Smq42t5tv&#10;v/Pzf/rf//C///OND06G4+J7+mLyK+4bFSZ3yRIyHYy//H/+/d//8X9975/+4R/+1/984+SPrRvT&#10;2Es6oaoxFK0GAxZM1+IRhA8ieon06vNBpVLZz+OBxbv1EBEIBPABy8sr2ifABBZ4FotFJpO7u7vZ&#10;bHZPTw/4IXiaVCoVh8Ph8XgajQZ+SiMmkwl+SiPwflCzs7OHX4C8o5SOM2MsPM1vX7RL8K4bFcyu&#10;PxceB/5SWp9bGCXWVeDQ+GGJckM3b7Y3geWRoU5MVmY7hTezuDw6w2tFZeLIvWL5s1tMHRGiV14I&#10;H0T0woXwwecthA9+99Lhg0LFzvjy5sj8Cl+6zJMpBxe2RhU7YEPWgYOgh2TS7o6wmOiQh+65wUl5&#10;UaiarHZ+A51ZVxr02Df6SUReTGq6r6/zk9TatPLS7Lz4u5msEq6C1pFfEGtuU8JLKc+Nj/e38sry&#10;jssLTitPQnNqRwDm3D4fzCMPteDzo+IDrnukB6SV+If42QbFOJWRc9HZdg8dbzxMC2gVdDAZBbU1&#10;Aam53hHR9jam5lFlwVW4iuLAs1FaPngADsL4IG1uizwz38gWVtKmW0WbJKjcihbbsLk+aSjT+Prk&#10;FM+PTVw+s030jc9wsHrwOK0lhMiORUVdvux2O7w1nrnQId3RuaAYDgd1+OAR9RW0mg/WI3wQEaJv&#10;0PIG0D4CBOLVqQX6MVoNAaUrwPK62urNoWDS8MEyvjrZRErwh2uVw6U3NVehqlvz2gepkwqBYkcH&#10;Du7zwY7ka66VKQ0DfTPLfTMznTxqpmtwsH9hfLeoMjcsLinKOyUXDCWbe5/dCciIIKn54JMb8ZEZ&#10;lHpGMyrc6L5zwMOg3KCU3HBUWUQTv76xoCQn+FYKI4cxwxQvM2dW6WMzTSXxcYnhrsm5PlFRNmbH&#10;bzv7ehZ2VJeEG8e3+bbOdg9yazIsvXIawkuaMrNjLFCd2V0y8mAfuqPePbQ6wMvCztX4iluqU0xu&#10;YGpuUAk2roXdXuHrlF5tXSPB84Y6mhKtkmoc68RaPphRbJfRFOZrZOQYaBKY65WU65dZ7t84WFKb&#10;l5EdaZTJRTGmYXyQFhmT98iiNKd3Hivd1mTmbmzC4OA+H9yhzKqI05sdok2idAfM0gN8MC3nKztM&#10;fudMy9hSy9hEUVO918Ngx0xKWENHUryXXWy6XWymjdNDI+OTN5Nwcey+mLyy+zdRMRRxelmEu8uV&#10;045JD0JzXRNzXXNaAtpENWMb8FCFDE9X/YDV8sFyhA8ieln06vNB8Bga0ejW1la6IdFotPb29tbW&#10;NolEon0CTBo+CB4wn88HG7tGg4ODPB6Py+VyOBw2m93d3Q2eOPilKBQKWO87OjqwWGxtbW1paen4&#10;+PjhfFC5KOyreWKVFOnukpTtGUdijy2uPQ8et7MDbC4ti3uIWCaVJZpf19ulcHsdWOhm1KXbWKHK&#10;SSOSlam5UUZ9HbN3WKZA+CAiRE8thA8ieuFC+ODzFsIHv3tBfHBoSd2iJ5a3eEO9DSUR/iGBtuGl&#10;Cc2DzPmt4T0yCMFB0IK5uZ7OlLgwz7v3vB85+Nh6RwcWUbOqW7JDHlnlEFLZq/0TQ63VwTYRBf6x&#10;6ZnZsWo+2KegavhgGT+9viwp1tPsgbe5nc9Dl2CvbGxuP8CQ7fPBbFx/WY6/f0yEJXq2TagkUkoi&#10;UiLuJrblEJsDfXO8grG1kyv08fHyuqKAEG8Lm8dGN05e9c72KcJWFGr54OFwULfl7k++wPhgalbQ&#10;mYAKy7KJ9oGhguQHjqhGX/J4RnOD1ePC0KqhGrFKAwchMvhXwEGwuEJG+CAiRE+pthEgkKh2AAHw&#10;xQPeOK3x49oHaATng/rWnxzUwkENH2wJvXDW7PqdJzau3jauntYuPlZ22dGFvW1jE5g0G0cnq/PW&#10;3o/tbOytrhsFFfi18gmcZq/rxmauqX41reVlQS4OXqYPvR85edv4RXlX86rqi3KiLT+6bnP5oesj&#10;V2/LkExHFLYwxt7N5eGJx97m9k62VjfueMU6ZLZUFIVq+CBTwwfzmqPbRsobil0C3C2cXS1s7c2s&#10;XI2D0FEFqZFxnibmXqZPvC2cve0SKsOb+tsq/JzSqq2rJR28IdweHyQIxhvS7npnlrjV9qKKQm3t&#10;vG5beJs6eFv4RDlXDhbUFEF8sFXLB6dqxvoTYkLuXrGzyGUV8paPjk3K7AZlVlTa0Rufx6kbVeI0&#10;+ziBnlkm9qP9gt3/8sG965au9xy97jl6GNuFmLvURraJCtrRif53Tlq6nLPyMH1setfK5HJcRwR9&#10;IDE37d5588uxhKCKgphkTyMzr5uPvI0dvM3DizyaxVWjm4flqk60agylK8IHEb1UevX54Pz8fElJ&#10;CZvNBhs7qOVlBZs7whkYX1UqwQ/Bct7f3w/+HIpEIu0TYAK/NeATwa4O3lDuSqFQyOVysMnPzs6C&#10;Zz41NQWexfDwMJ/P1yxTSKPRsFhseXl5bm4ueOKH8sGNKckAJtY2uqSmsKQ6P9oNhWFPSjaBtcUp&#10;SX9HC7quuqYVg+vrH1taXlGuSQcHu9rqauuqq7F4+sjYzNrGxtrm8sTkAIHSXlNbV1/dTu8WSsBv&#10;sUoF/ntKp/gMKraurqa2urod1zUokM4tSgR9PQLe8Kx8eV4h6u3FNjVXg6qrbSCSeoa4nXVlYdaX&#10;zj1xjG/CcQclM4NUmmB0amFtY1E+08elN7U0Vlc3tTV38sYVqyurkunxASad2UsndGDQNdXo+iZG&#10;55hCuqLaXJZM80gd6ke3YDo4faPy1XVkVUVEr4sQPojohQvhg89bCB/87qXlgw1qPqhuy8ubnD5K&#10;ceJjS0vTC1bx3sUs6uymAIYFQWv3IVlWCpb6K7NjHa/eunLp5vnzd275FLhlVKf4WzoUUrL61nii&#10;kXZ0tJoPRqVkomKNM1jFfQp8S3pG8DXripEC9kBVWZrrPdPLl26ePnHpqlOqM2GVML3GhPHB4kz/&#10;wNgoO+wiVrRG7qyOyoi7G9eSQ2gK9MnxCsJWjs62UNEJsZ4WZrdOnjv10Yd/OG6X4FXQrsMHD1s5&#10;62DFVRvig967fDA9O+RmdLN9vUTDBx1QjT7k8fQ9PlgtVhnEgjpkUKfEGuyuoFsQPogI0VNrUwWs&#10;bak9qwDyewDTOuBWldrBRKB6QO2GQWBABpRzDfBBDRbUgYNaLLhr9Rsh0hEmtcjd4sHNq0bnr986&#10;f930mlmAT2l3/egaXzrPoxYF+zuevXbrpomFc3CMYx4tmSrqHO4pCH1iF5rhUc/CMJoSvVzNrt46&#10;f+3WRVObB1ldBc3tlfnBN+/dP33V6My1W2ce+d1JaKtHF0aFu528euviHRMbn1DHLGx4LaO5rTKg&#10;pjejS84an2htSktt6y3oV3X0svLTHC0eGp2+9ui6VWIESdwwPFBZkely3+zy1Vunrt265p7iUjXY&#10;2lYS10iPJC6SRsREelNEHSOWPE8el7Y2xqc0U5LZs/V0TJir8+3Lt05duXXmvu29DFYGGlvWXOuN&#10;FlZw53HUpryG6jDiQtOkrLQyy93d7X46PbdnCcpMbXLqXlO8Tp4dyW2kBEVTK4YU7bvrDIImziiJ&#10;AmZyevTNCze/vmz01ZVbX12xvGKX6tMsLB/fxvZzyyvirpqafXn19tWHTx5F5j4q4qaypgubq709&#10;7M6Ftwe1d+Y3Fj0xsTh3+daXl2+dtYt+VDZWKtjng/Bc1YlWjeEBi/BBRC+VXhc+2Nvbu6VSgZbO&#10;LYWl1CbkNC8rlOCH6xsb4KF/Ix8EmzxY40HJ5XLwXGQy2fT0tFAoHBsbEwgE/f39PT09DAaDRCK1&#10;t7dVVJSnpqZmZGSAJe0wPrgl6xomxNuFousJnb3NuSgPr7TWvr75lanOBrT3nevXL50+a3zrTlho&#10;Cr1nYGiwISXF4fbpi5fPnrpnZpWVWTEoFI8KOzPLYk1szc5evHL5lPFjl+ImjGxlUS6dYdZVxzyx&#10;u3/hyoXLF06ZmTkkp1S20DvyIkILU0u6x0V8KTkzy87E/MKFC+cuX7r8+GFgfmRUiNeND97+/cfv&#10;3AiPLizppGTbOxRWtHNEU9TuWu8I16t3bpw9e+PONZfgJNYQR4BtL4yyM3Xyc7R5ZH774ukrVy49&#10;sU3rww5IZ/raG4Ifmt26curMrVvGof5xnUOS1XXtGSNC9IoL4YOIXrgQPvi8hfDB715wPqiuyoqd&#10;0QVF/6SoUzBJGZ5liZWC5R04HIT4oGBxbWBS0ErC55TVpecVJUQEOMQWOWfX5aY4PwjN8cwnljfW&#10;J0Y5WSdURJdUZufGGAdWRlZQM+KdvW2+tCgaymOMtVBIqIqGxLzShBAPh0iUWZ0MN6VU88FCNR/M&#10;JQw0opOCY4OuRzSnoanpmRGuYWGPixmFDFyIT7yDe2kMjpsTZecVEW6dUReYlOj65MId/xSPPEw5&#10;jA8eDgdVJKmidWi+sX8JO62CrokjiRZbsbneqSiTuPq07FCjmBaHBmnbPh8UZjTXWlnEOWXSsgZW&#10;cJKdo8cGjyix8O4KumUGMEL44DPSzg6wtAb0SwH2DOJX3N1ioGMMqB8E6nZtXg/8KFbtN5IBt3b1&#10;dOG7WWo+KFQY4IMG4aCWD8o3BLOLzGERlS8kqz1JGZIwp5X9izvDcpX6U2PTxAEhaVBEH5+lT62y&#10;ZJv8BWXPuJg2PkefVvbJlpkj0ySesAM0f4o0udo9s8IWSfEDk9h+odqDM/jxZfb0In1sur1f2M6b&#10;JIzISMIVKvilppcoU0qGVMWZ3+gWz9OmlYxZgCVTMibEOL6whStq48+RZzaZc+udonk8bxLDFTZx&#10;hZihOZxovVO8SBKtEqdVXbObXTPLBO3tLYZoljilIEq2qNPLHfzpZo6wATR3qnl0lTC5QhbJ20Ub&#10;ZImKNr1MnFzCTqkosi3ixHwrfxo9osBPq6DY3E1O3bdVKLPb5Nl17ISiZUiBk2wTdvkgEbR0mzij&#10;bB2W1bCFFWxhudqiqv45tFDN+Dqm19rHZys5k6VsYSVHXDO4UDO61jy1iZlYqueJy/jL9ROrLeOL&#10;Nb2iMpawBHSfrGpko0W8YzBXQUPRajBgET6I6KXSa8QHN7e2QE9LF9zDS4ISq+Urq+CHa+vrvCP5&#10;YHd39+DgoIYPgn9qJgc1cBDsYOCnuFwum81mMBhgt8disU1NTUVFReAJJicnCwSCw/igvK+6K9vc&#10;q0qAH1qc7a5qTHJ0zm1rFzCJWRn+H7mktpLbSSV5Pn6Pr4dlNZQkO4aGPUoo6KKy8fEhpr5WZhlV&#10;tNrCkBt+fo4JDbgu8G9OvmfpH3K3sJPXj2sOuxdgbReX3c5isodIdbmPPJy/Mo1KDTN/khaRRRte&#10;WFIuS2UTo2NDQ0N91C50vLc7+G8RlZ7gfftuWFxlV/8IkYeLN7mfgqppJTZFpjpf9M7IqaexOxtT&#10;8wNvfBJQkV2d2xhhf+PzB1aRZbX0Xl5HKTHhyR3j1IyqurbqnPAr/mklaDy9JNsn4O6xqDLe9KT2&#10;jBEhesWF8EFEL1wIH3zeQvjgdy+IDw5q+CCsLetcU6wdG9wzf3qGWulpdfuTn/7iVz/92Vu/fsP4&#10;pn99Fm8Mx0KHPT759Z9//qPfffL7SyGe1ex2EbeiLNT4L3/5w49/8dZbv/vqivHtzL6Y9Fhnsy9+&#10;9/vf/vhnv//xDy6dcyhOEm1S5zeYkp7swhIXh+p8upAoHszP9r//+S/f+M1vfvKByRmv2oy+6dah&#10;7iQfk0tX77/nWl6Uanf3+mf//pNf/eYPb568cv0r12KrxOrSfH8NHzQIBzX9ljqrxAk5Cag67wh8&#10;0cAyVnNBnGyXD7bneu3xwZsH+CDahzyX01xme+fMn+6EmRTw22fUfPAwOHhYd9UprqBbED74TKXa&#10;BgjjwGe5wK8SEb9e/pdw4P/yV/v/6w/8awTwH1HATxOAsoF9PvhUcBAWevq5N7xrgZ6HlrUe3LN6&#10;k+JdqzckkQO8g+7fM1fjJaDvoDkH3buodc+e2XpmLey7e8/MPXcd3MwdtGbCWjtnffi7KQeTU8ME&#10;9615Z0X95speiqrhIMyaTd4hQ7u9Q5s7ad5lgQxPVJ1Q1clVyPCA1c9YMF2LED6I6GXSa8EHi4uL&#10;md2s3oHp9JLu0DTiHftiE+eyyExKXA69s3eyn8erq6sbHh4Gjx+UTCZramrq7++fnJwE7wd/RMFz&#10;k8vl4LnA4SB4UoODg319fRo4SCaTsThsS0tLXV1tbm4u2PCjo6P5fL4BPrizBewsDDZFpxj98vOz&#10;N8/euG98+fjJr459YBaXRSa05IV7fvzxVXc3z6z07Oy6ynxSJxtb6m1ld/XqzZCQhKK83LTmhuJ2&#10;Ei4n2NkzIr2GPrWgXJGuMKNCAsLveuS3t2eHu3qFRpVThuaU6xuAQiqkMxkVFR3oZGfn1IgsqkA6&#10;MTfajslNCnRxNr9vdOfq1x+ftbcLis8piH+oWX9wtkuAizc1TkjPyynKifBwDC2h9E+ubioniT1V&#10;7mfNUpMzk4qSAs3vx6GwvPGVDZWUOYEJM74em1xc096Y7Hfx7F0HB/DgM7JqizM6eRLFsva0ESF6&#10;xYXwQUQvXAgffN5C+OB3Lw0fNGsA+EvfXJI13VhTjwfnFb195PLa8rC0nNC0osjsjiLqJGVO2SOR&#10;YLENqLyc4Myq6Dpuo2CBLZdTeL2lBWXRqTnRueVpjeRC9nxLF6u8oSIsIzcwpSAwBZOJG8WB/XZx&#10;mz03h+0brcJP4CYUzMXVDk5PcUleaHpeQAEhjTSFnVmnzcw1k/GZddjoNgGW3ZlTW+uTlBOYWZxY&#10;i0/CjxZ2jrf3stPpkqqhdf2iCxt+2SJMy6oZI0X4SbRwAz+712Zn1nF8QUnnYBZdWNvNSaOJ8nlK&#10;3ORSYyc5v1tULNho6B/NbUAH1TCTO+exkp1vLLGHFVcNE4Qb4YPPSqptoEkAvJsJ2LUAOT2IX0Gj&#10;2EAWa9+WjcC/hgP/d4DW34/S/tPbNAFvp6v54ITCABnUgYOHhR5kePrpMEE4GdTBgkeQQS0cfGoy&#10;CMHBw7CgPhP868ggPDOh2ISTQYgJ7pNBGBAErcMENdYlgwcXbwUNxanBUAUN5erR6QoZSteiEeAs&#10;wgcRvTR6Xfggo5PJ4grTihihKR3GdkX3nUoiM4jx2RRa92gvh1NXVzs8PKzehLi7GzxgDAbD5/NF&#10;IlFjYyP4I8rj8cATAds7+CnwbMH7NXCQy+WyWCwNHMThcM0tzeCDKyoqsrKywJIWHBTc399vgA+q&#10;1gAFp6MsyvryJauHFlZWj62szO/fM7ly3Tm6uh1DrK+LeuLm98TRx8vDNy0xnUgb4DJbUTmR9vY+&#10;9i4+vj7+BbnZNS2NyY5OGcnl7InVDdXGIjBZkhYa//hxfG1tvJNLelxB1+jK3h5ZOzvA6qS4KyfA&#10;PTkiq4Xe1dIa6xPp6O5g7WT10MT09pnPLjg6GOCD8enp8Wlp8Xbulfgh6TL4ZRZ7xogJ92/Fp6TE&#10;o1DxNs5lbdxp9QbHS30T5GTjmwkppYTeAVxdspuf/xMHH3dP37SYeHLPzDL4GESIXgchfBDRCxfC&#10;B5+3ED743QvigwOLB3oyVJKhnqzTjaF6rDMvo9OKdZowVIaPKMAG269+9dUUXdAHiu5u19WvuOqW&#10;C+u38IoLltvDmi28yn7bTYqPqK9Qa4Ub4YPPSho+eDwfQCO/6l9RUYRActe+Q4nAk2bACq21Lx7g&#10;7G6KqdmfpHSXD8KxIJwM6mNByBAZhNLvb4GDUBLC8xBigjqRCFknG4+Ag1BIQgmpk5M6aakNTBgT&#10;hHwgNp8ODsL5IDxCNYawoDZOpYfGKWR4rmr8lOkKGZ6uCB9E9FLpdeGDNBpNIpGKxTN9vGEH/1zP&#10;iOKR0ckp8YxYPM1kdtXW1kxOToLfC1Db29ubm5vgDZVKBR48lUrt6+sDvwgoqVQqEonA2g+2dwgO&#10;kkgkLBbb3NxcW1tXWVlVXFScmpLq6+vr6enJ4XD0+eD2+tLGcFlRQYZxCHFIOLe6urK6KhtntVR6&#10;24ZnlxQQOP0dtEE2HlMc6WlifuWibxKWTuvjDdCoXDq6LtX5wXnzGzdc40rj7R1CY3LbemXL66uz&#10;a9yUqKAoU8es5uZ0f5fQiKQmlmhpbXMLWJfPDY+N0vDd2HR3l8SIrMLqkiTfzx8HR6DxvJllybCg&#10;LcHFPtIzKD5Pf34wOyM3K8rFOam2e0SysbUxTetvDLhyLyk5IynfEB9MLacMTY/xaQweow1XHuVl&#10;ZnniU/d01qQAyTdEr4cQPojohQvhg89bCB/87qXhg6a7fFCnKuvXY/1irN+K9fuwzgV0hxVgnfar&#10;03sPa7w6XVcfDur02wPN9shau19oYVVWp80eVl8PK67wyqpjhA8+KyF88EVre1ulXJaOjfbQGHQ6&#10;iTsxKlNoP3OIdra3txRzS5Ix0bxiaf3Q/0KSFYA2CZCEgE8H8HXBvgPxwJQcWN3UWrkJbO22Q4N8&#10;ECKDcD4IMUGDuQfHgjoBCGUgFINqMrgLB6EkhIehfh4aTEXQOsF4RDxqrA8H4TkJj0p4YEJMEJ6Z&#10;+rGpH57q/NyDg1CE6qco6P0g3YODh8WpxvBQ1clVnWiFDM9YgzGL8EFEL5XA/36vPh8sKioikUhT&#10;u+LxhwNiSyNSq0dHx8EPhUIhnU6rqakxuP4gePwUCqWnp0e2K7FYDHZ+zYYk0GXF7e3tTWg0+BVK&#10;y8qKi4tzc3PBs3N1c7N3sGexWXp8cHtzeXqyMSAtOcqieFy0sAH+0gFfKihEbHaRs1es/yO7kKgb&#10;ziklrTUt1YWxwX427ql1ZZlBMUkusaiGjvb2oiR3Tx+nABS6NMX3QXCoP6qV0N1JJufYOQRGWaKI&#10;vT0tVaHWwa4+GaV4VncPn4KpDEyIeeiVnR/92D4xIqu0viI35JSHX3h9JZnLpXe0xHtcvx/wOCQx&#10;vzjG+mFkSimVM4DrxcXfv5ecVdHQXh+T4GYSll/c0tXT1ZJbGm15xqcsrzq3FhX/RI8PJhfXE7Fl&#10;GdYB6ajq+va6vJhQ97uuKLpwYEV75ogQvdpC+CCiFy6EDz5vIXzwu5c+H9TvyToNWacbG4SD8Eqs&#10;KcNHTw4e3X7hpRfeew903YN1d7/l7hZdgxX3qeDgwYvgDquyh5XYbyyukBE++KyE8MEXrO2N9cVB&#10;Njo50sbI+M6dMw7RcY3ds6taZqevne1t5fzkOKWoOT8ko32QNQNsqLSf0hF+HLhfA1wtB9KZQJ9k&#10;38Il9Y7G+oL44PghfFAfDmpzb2mNL5FR+4axLH6r2kNtvULK5ErvwjY8/TTW8sGl7YH5zf5FFXc3&#10;BnX4IHdW3j01RxStd89ua/NwYatPMkeZXMKLNtnz2/BUhAcjlI268Ti/zZIqaKKF9gklRaJizu98&#10;68nBg4EJZeZ+csJiUz881fm5G6GHpqhURZheaeJPldL4BTR+vtrDRazpmrH1lmkAKzkEDk6r2qY2&#10;W2a2MYZyFTQUrXB/Y8wifBDRS6XXiA+KdjU2NkHr4nSyuBMTQvBD8BhotKP4IJlM7u7uBk9yenoa&#10;fDDY2zW7FYNnoV5zcHdDkurq6tLS0vz8/Nzc3IzMjOjoaHt7e0tLy86uTpVK5xfCmmKWhw+zTwyL&#10;i+coZUrt7yKVfHyKnu7jGW51zyPR/ObtT44d/+ijL6+aWcc2drC4rKKUZOPrl9//5POP/3LazMev&#10;sKt/hCfARWf7nzO+/OFnXxx/98wThwwMQQz+g0yJiIX5vsb3Lnz8xaefffLupcv3Q0JRlR1Nye4u&#10;KRFZODoVh/Z0svnq5Nfvf/LV559ePn3m92fcHsRn1zYGBRkdP/3xY7egyCpc/K37qbkNXWNjWHKh&#10;lYfFZ2eOf/jh8RtfP4jOoPD7+9GNqHg7A9cXE3u72yrtH1h++dVXH7z31VVzs/Dmzgn5CpJviF4P&#10;IXwQ0QsXwgeftxA++N0L4oO8Rb2SfCQc1LRig/MyEBnUwEFoRkaHD+oU4APtd9eaiRio98K7Luj9&#10;rnvI4lmHwUH9sRd4rYXIoBoOwq6D0+mxoJ8VHGzeNcIHn5UQPviCtbG8yqupKU7wSq4sq6rKCrwV&#10;lRid03tonKo2lIPosDiz3507e/JxVidFdCgf1M4PTgCTYEF6Cmn4YAmMDz4VHAQ9PUTtSLO6dO7L&#10;Dz/5i9pff3LK1i6HXjm2CQbdASwIvUEyv8kblnSKl6lg4umFYV8/oaax0K1mpHZIqX2zRLLYRy9O&#10;qm52aZQSxZtQKsKDEcpGA/E4u8His2paKlyr+vP7VhmzO4dhQY2htFQH5t8GBw2ODeqkqDpIp1fx&#10;g9SYGM9T73/yp/c/efP9T998//znt8OcGiaKx9U5afjtlrGVln5JxdRmvV6ugoai9VsFLGiEDyJ6&#10;qfTq80HwGJqammtra5v31LQr6HZdXT2mtVUilWqfAJOmsYMHDFZ98AzBGwQCobW1FY1Gg1+wvLy8&#10;sLAgKysrJSUlPiEhKioKLPZh4WH+/v6PHz++d+8enU7X44ObGwrpKBnHorO5S9tre5/c2VxelQ3Q&#10;8N34FjKX0FCdmpQWE5tSWNvUOyNZUCjG+/uaKorjYhOio7PrSaSRFYVyZX2Oy6eWVuXFxiemROfj&#10;Cf3T8p0d1dbGxvz4EL2hJj8+ITYuOjqvsKmra0Ism+ylEns6OVNSqVjchcNkp2dERycmJuYVlGRU&#10;EjBs7ug4tas+Jy+5sqGV2D/R3djc2z8iVaxJ50YJxPp0VEp0TFopCs0dW1QolieGOd0deP6EbGUd&#10;ALbXZXIRu6mB1Ts4szAnHie3NGWlpUZHpxbW1bMlC6tbOy/6dRgiRN+NED6I6IUL4YPPWwgf/O4F&#10;8cH+XT4IYUHQR5NBTTHWkEGDcBA+M2gQC8ILsG77PRIOHii6hq4pVlfcQ9bM0m+2+4UWwoJ718Fp&#10;4KCBEmuIDB7RXXXKKmQNGUT44LMVwgdfrFSrSzJSfl1lQRZjekIsmmlwQWVGPalfEMsNEpn1rY3B&#10;3vaSXHdzD+vb7sWsI/ggWHnA/12gn7L7wPmgDhbUgYO6uTfFwrdEXLxiY2zp4x4a7R4a4RoYamOT&#10;FY7qbp1XTwjCM3DXi8wJblYcpgQ7QpADnINJCLqPWVOYH34nq6+wT6GNxFklh99VxejP6l6mS1WH&#10;BSM8Gw8k5OxW94SwjdWdSZ9uHN2A+CA8JzU+kJYHA1MnMzXWh4NQeGoj9ODMIDxCDwTp9DKei/YJ&#10;93vvmPV959BH/lGP/MMeuEaa2ZcHoyfKplTtuom61S6ZLmhnhMTgs3jy2oPpenTAHpGxGiN8ENFL&#10;pVefD4J/I3hweDxegwX11dHRMTDAB7u69gkwgY0dh8NhMBiwt6PR6KKiovT0dPDgw8PD/f39PTw8&#10;HB0dbWysLR89srCwePDggbm5uZmZmamp6dWrV69du0Ymk/X4ICJEiF5NIXwQ0QsXwgeftxA++N1L&#10;wwe/KgBiuoBk1gEn7ToRcrfaCTDHdwNxBx275xjQTMOO7jrgqF1HQu5UOwLm8IMOgzmUoXaIIQfT&#10;gSCYA3VM23fAQfvD7Ldr30PsA7O3nr2o32xPmD8uQPjgsxHCB1+sNpYXhusz6ssLGkblc/J5oDul&#10;uAR1t0g4qV70SV9KlYovHBP1NaHx2W6xaO4RfPDbqmYA+HiXD46t6MJBg2RQCwd3+WBHR+pVT3R6&#10;++TumyIrPWPMTKcAP4/ceP5K5+RYS0dHVmFlQmFtchm+lDmFE/Sim6OvHHtk4lOV3jtNHh1ubG7L&#10;LKiML8OmtglwU2vdzJrCvF0+yNHyQc7cGmdssIk7Uc5bokxON3dONPfO0mTrzJnFNhK/pWcKL1uh&#10;8fsqcOTEckp6I7uml1uAbk3Mq4zMq4kuIhR0TrWNSbE8QUmfDCOUYbpZuXmV0blVEfnEDOx485SS&#10;NL3QQqdlV1aFFzaE1XBL+xaIU3OtLGZqZUNITmVITkt0eV/l6CruIBY0+J6KFgsaIoOgCbItgmy+&#10;mjWR2ypsFG5gYXywg4v2ySw87kIq5SpwUhVOKitrb/Y09X+SSorvk9Vz+xNLGoJQlb6ohuDyzgzm&#10;VEVPq1+Y37Ev3czyelP7pqpZ3OTC+qDsWp9iWhxRXCXaajZEBkHr0EAdN88AhQgfRPQy6dXng2BX&#10;B08S7OEaaTo8eFRggdfetbGhUqnAh2mfAJNcLieTyZWVlcXFxdnZ2UlJSeHh4b6+vk5OTlZWVqam&#10;prdv375x48Y1PV29etXCwqK7uxvhg4gQvSZC+CCiFy6EDz5vIXzwu5eGD/53DPC7VODNNK3/oOff&#10;H+3UAwa/1N/iN/T8W7hTnta/+Rv864P+1XNy8r7/LQLhg89GCB98sVpfmuMUx5TlptePLD0FHwRf&#10;06m21pULHDS54DnyQX0yqMMHtWRQMy4N8cE2DR/c4U1LKdUhcWlJ1jXTHdTKEMf7x/70lzfffP/t&#10;dy7dCGuMa2jKi7j25i9+/ZPznnez20obk51vXv78D3/5w8dXPzZLiSCLWsmVBXt8UDtJPT3LwcUF&#10;oYrvFQ3UsvCRwQUhKaS6MWkHrzvMISE0ta18fKyl0veBpcnvP7Y+fTfcvyDO3OT6J++8+8ab7/3u&#10;rQtG4Q1pOGJOaYpJBjGJ0JoU43rpd+++/db7f3jP4qprbRpX3NBLig54ePX4u79799ivT3k/QlHL&#10;uhjZSU8+/vyjH/zm7V+98fWfPvFw7hCVzRhYh0EHDhq8oBg2MLhOkPGSi5sdXTH5/cst0Pz1Lh/0&#10;zlDzwRI1H9zBSlVNvb3ZmZ6P0lo8G3qKaxOvnzz+57f+8ss3PvzjV4/vZpKjy1IfmR7/r59/8GPL&#10;MseK+iSU35UPP//jWx//6gvLM751kWx53dT202NByAgfRPSy6dXngzoC2ziJRKLT6Zubm9q7Dhf4&#10;3QFLO3iGYrFYJBIJhULwXIaHhwcHB3k8HpfL5XA4vYcIfIBcLjeIHREhQvTqCeGDiF64ED74vIXw&#10;we9eGj54rhQo6AfKB7Uu23Ppnkv2XKwxX+0iPRcOqF2w63w95/H2nQtzTr/a2XtG6TkLbi6QyQUy&#10;dp2u5zTQfVqn6jll18kwJ8GcyNl3AszxvbqOgzkW7h6tYw53NMxR7H1/VYLwwWcjhA++WG2uLEw0&#10;Z9VXFlYNLUgXZtep0YUF6aalU4fwQbW2t9bl/WhK4XPhg8UDwOguHxyRb/FnZlljQopgmja+1De/&#10;JVjZeTo+CPClC724pMTs1FvZYzgaq6alKa6wNCI+zsvexDKuKgLX04BNN/ra1SakIaujNS/d3sY3&#10;/klkaVhcbECQx7VkanxBrh4flHHaIv3S84zyxxt6+LmJMUHJxclUTi2+1NK72K+ISx4fxVT63fSM&#10;uRTcimrpa6QzsuoaIvJKA+MSnCwvW8ZXhdd0ZOTH34pvCUNFh8cG3XYt8U4uDcmujq3vziP0FeSH&#10;24TEWSU1JlU0RgRbP4wscEahk5I8j1lH3omsiUxK9HO1NC8bSeUamBw0wAeP2updRZCtNA5Iyxiy&#10;5qktLLQ4g3i5o0/NB7/S8kH1pcStAwOl5aFmSQ32ZQM1JEp4cZV3eqGzn/fDJ4/uo2jRJIJ/TPTp&#10;08H21fzYitTAMJvr7tlWkfkeoQEPghOv5QzlDqx9Wz6oWb0B4YOIXiq9dnwQLOTg3zs5OYlM9iFC&#10;hOgZCuGDiF64ED74vIXwwe9eGj5oUg9wF/a68Z41xRg0bJkt3QUHoQW2dDYpVl9At2eddbV0F9La&#10;s2b9LMhdekto6S+rv39l3MH5lwPlFlZrdZqt9jq4vYEXzT4kRyw4eNh6WPDKqrFOR4WsKasaN03v&#10;Gz0N3ETWH3xGQvjgi9W2cmmBlldZlhtHmBwRCkdKLTKSglwwq9PyQzYw/k744KgC4EtmW2ui/Z2u&#10;Xbpvd9O3poAl7ZFvH8CCkPX4IE8y19UUmZCVZF4u7eALyvOjnC2vnT339RdfvH/GPTeYMNjGQVtd&#10;T43MYtRQ6yIdPjh28qt3Tlz76utjnx37+L/NClxiEvT5YG9bpG96/s38qVbeVFtNsn9atj2qHpXl&#10;ZZGMD++Qs8dH22uCzeKqbaun8EI5hc9BJfs+Nr/xxalTn370hwteecEVaj54O6k9pqEkJsLl4qfX&#10;j5+9fvzKY2PfksBySmyYq2N6VThdThRKcG1RtpE5Zn75KWlB16Mxfu2yRnxDTrz5/fzhONZ+bEI+&#10;kJ/fAAfVhoJUm6WalVvFyzgYH9RkaTOXW5Dva5HS5NIkqu6kBvo9vnnrykeff/LhyTMXYokxrL7I&#10;3Apjo8LETllCjqeF0W9/9/n5d45f+vSL9/9w+u4bLtgUlvwbMxYyPGwLET6I6GXSa8cHwQPo6+sD&#10;Dxf5wUOECNEzFMIHEb1wIXzweQvhg9+9ID7Yt6DtxhAWBA1fhv/QfUg0mxQvbvXNiFpJmOioeBf/&#10;cDv/cPekojTGIk6sxYIHltufXe8c7Kuk9aCY83jx1jfuQ9I5u0UbGqiiMVMIIzUEfCwq09Y/0so3&#10;/LFvuJV/kV9BT9n4Gg4qt9MKMoeSTeLFM5Zbp1T6tRbeZvFTC008bmQTP7aMkNfQktW/XCsyQAZ1&#10;4CBEBg/AQdF6C7cPRewJxC9UjW8ZaKpTW81D8tqJteppoPEgHET44DMUwgdfrHY2V5Vj7S3FEe4e&#10;Pj5+frYOD4Iy8tvG1ueXJ/oZXDZjYl4pVyiEPSROD1O4qNoG6+J3wweHZItEXHFynOcT/zjnVEIN&#10;b4Gzxwe1WBAKQBELh9Pywd0AVPYIeSWhgUFBWX6kmaq63KSEQEcvT1MLk0un37nokREC44O19MZ4&#10;j+PnjU3PPPA0dfB44B5ilk7JKkXl7/LBgj0+2Avjg20js1R2XXhy2j3LCA9be5dKFmpIxRofxdWG&#10;2qQ2uqBlGO5oTV1uaLS/tYfnHQvzM8d+ecUrM7i8IyMv/k4qOYnOL0fXggdkYe9239TitlO0eUpz&#10;cKCDbVJZIHGBMDaNqfe3jsgyCypOzwy9l0wIxi+iCY058eb38odju7Wx+Y1YEB6hcENZqnmXRbOn&#10;k9q6fHAbK5VXknDBTj42qR2+jczUvFgHf597Dq4Xb57/6tyxy3E4iA8mdMqSCv2tH3z8gZHdGQsP&#10;oyfuN30zzQt5RYPKb0sGQYMZWzCM8EFEL5FeOz6oUCiwWCzYw5/m+mJEiBAhekohfBDRCxfCB5+5&#10;trYB4SJAngA6xtR+1Ijwwe9aR/BBOBzU8EF9OKjhg31Lqh6pjEDGJAW6XT97/tNjJz449snnl27e&#10;DcZnUBfIMvV4IHwvTpZETiEUhmVlPSwerhteNwgHQUN8kCHbIJPL4lBJ9xJakpJ9b946/8u/HHvn&#10;s+PvfnbivY+Mz1ik+1BmakUqbcWdWiCTi8KqcM5Nc2ihlg8aLLSg2waGCutyTWMxNkHJ4dE+jtXD&#10;2f3r+nwQDgfhfHAfDoKeVLQwMNHVTebl4hKBPh9cqx+R5Fazs+jTRdNAw0E4iPDBZyiED75g7Wxt&#10;rIr47ZnJNpeuX7ly3BWV0jGi2l5VrrCxFe0NlT2iZdnCUm9TXktzbe+Mlg9uKMZo3NaMCuoYVwps&#10;PlM+WDSgvnx4d6nBnWH51uDCBn9hk7+oEsh3BMs7upODmgCcZOEwsZfMolwiywuaOvKbmjLLctwf&#10;xPuFthfxx0oiHnlHRDrktcZlpQW5XjENzQ7sUPNBh+serhH16bi2ghx3p4hcz/TW5MrWjAZifpek&#10;FVuWk+p22j3PI7sZ1diBau/OJ/PI9SFaPjixTBf1ZqRH3j1rdvF6UEiHoHF2W8sH09CuTbONlM7c&#10;aAebqFTHvJa47Cwfm89Nw7J9i1rTcuNuJ5FiW3oqCOTkqtbE8qa4uEiX8BSLrPa4jODHAVEPoqpi&#10;iqoCvSwsIvJd8loyc8PvpxBDCEtoQmP2U/BBiAzqp6jGuymqwsvkdf2SYqoELdps1+GDsbEf30zw&#10;yWmOrsFG19T4JaRZ3MvwKumPr68N97h3J6b0CQrtF+VrZXfjZhIusrM/OjfP+GqQXdVAbGVGcJyb&#10;cXCNS1ZrSFlrBJqV0iWvmdj6q/ngGYQPInpp9NrxQZVKBZ4w2My3tw8dI4cE9nzwYeD3aFNP4J3g&#10;p8AHaB+KCBGi11sIH0T0woXwwWcu+TqQQAd+lQD8OBb4WTzwX9HAZznAiPYVzQvT68kHe+fhZHCH&#10;L1dxZze4s5v98h0IC8LJoHZsUHM18aKCMUpN8k5wNM9OYEy0CJfIwt6K+ownp5080mnFY1tUsYI8&#10;vkAYncOPLuDHV6iTC0R8fmhmhnmRoHZIQZuSE8bn2ofn20dWSNObdNkmbUZJnN6kyHbo0nWKeIUg&#10;UnYQSmMyE+7ENSdnRTyMLnpYNNAwuIAZWWjCFEamxtxGcVGseaxwuWVE3iyQt0/MoceWG0ZWMeNL&#10;zRPKVrEKN73ePrGEHldixKq9q4l3cDNbFR3dUcEJwfj+nAl+HrnhUUBrcttUyzTQNnPEzOAOZmar&#10;aXK9fnS9aWp7v5eKVS0T8poRealgvXFitXZ4sXxgrnxgoZy/UjOx2SCaKKLX3rkW75BEzxrfqpva&#10;gchg465vIHzwGQnhgy9a4Ms01dbGmlLTf1fW1tQDgWCn21xf21hb21SBBW97a31tfR28rSl66mds&#10;bm0o18D+tw1+tPtl/mbB+SBkzcCgztggFH1ai3o76oMu//mt3/7wJz/4yc9+8JPf/+rt67fCW1Ec&#10;Rc/UDLMh0OzmF9//0c/eeOuPF+6Yn/Ovc28cwnE6Iu5/dNLE9XpGe2lLhsulr9//4c9+/OOf/fTt&#10;jz/xaY3JK0wPMnrjd7/9/g9/qv6CH13/k31hUW5gUE7p/RJxu3CzSzxfVxVpb3fjI7fyNIasc36H&#10;NT7e0RjrmN3q3TrX0d/fWOxz9tQH//3Tn//6D29dMrE8F1DrmlWXXpBiktgaGh9kY3rsBz/92X/9&#10;+Jc/+sX1E49KYrnTdQPMhCDzSx//6oe//vN/fxnwOI9Zy2GWVCY9zKJGkOVoMiY39YlFyWgC+wAW&#10;1JLB2aOwIPz9FdAdsrUOKScut/axdT2qb6lx780VrHgZy2319zL743/+6Ic/+un3f/zz7//4nd9/&#10;5Wiez0MNbqGZpOwEizf/9OZ//uQXb33w8amHXqeiyMGkkZTCePOLn/7KsvBJJTolN/Dy23/81Q9/&#10;9p8/+tkvT1icSejP4a3v5+1B6zBB0Jo3YDRG+CCil0qvHR8E2ziFQgGPYfPp9ieZn58Hu1bfnji7&#10;4nK54MHL5XLwAd8aEe5sA6r1dYV8YRbS3NzC8rJyA/yNtP/VwBuqzc01hXxZubq+Bf5+2lapNhVy&#10;+cL8/KJcsa4Cfz+9XNI74Gf2Amz3O7amVC4v7/7S1t77HKT+i9aUq8qVlXX1v4X23uesHRX4ImRV&#10;Af61G+pvGqittbVVhfr1yhb4GhI8qC3VpnJZrgRflYCvX76jo0L07YXwQUQvXAgffOaSrwORVOBE&#10;AZDOBJoFapMnAMWhq9h/R3oN+eB9GB/cHRjc6JVM16KppU09BNkG5xA4CK02yJmZpVKKg2JRdsms&#10;+jElUz0qqKCPCetbOY0cCWFsuLohz+Hx4ys3jE9feXjdKjYUN1rdnB+SmWFewCnt7EalBFo/ND51&#10;zeL8rTjPMlZFX085psazZiCvbxXLJJeXRvk2T+bWaPlgUlaERVT+g7y+Gq4UzZfWo/PDU2LupJBS&#10;SgsCY4KvPgy/+iA9uiTZrRJrndUeGu9lHlfk3zRU0N4WHud2IwYd1DGzCwcB3MwGbpiXVl1t6lcT&#10;TxY3SlaqGJ3+Pv6+FYzMIaBZfIAPwuAg6A3MzHh6E80znJLDU9RBHVWoaOlsjalptijoL6zLtnK1&#10;+/Cc0eeXLL6+FWVT2JtAIcQmPfrT7z950yjqfvlYyfAGHA4ifPAZCuGDiDTS8kEeMLxsgA8eCgfB&#10;DJxf6h0brG5qz61uzlC7FdXIqOHIKFIVd26tb2yojkBKq2pG1beXEdnl7OmW0ZXumVksmVBC4pb3&#10;y6jj/3/2/gO8rfxO00R3eu+zu7O7szfM3J2dnrsd3J6x226Xu22X7QoOlaOqVKpSzqJEUSLFnLOY&#10;c84555xzBHPOGQzIiTmBBHjuAQ54eHAQSEmoAqj6vc/3lCWKlCBK/KzvxR/nLFU2tqfkV0XlV0WX&#10;NqX0susnV5oHeuNLaiPyqyQp74rvWG6ZmK6epBdM73Vzxf38g47Z2ZKu3uQeRsOKsF9w1M/Z6Zqb&#10;L5nglC0Iu5ib7dNTaTVNoXlVEUX16a0jaX3M4jFm3QQ1Z5hTPjSZ19wSnFsVnFMVkteT2EavYuy3&#10;sNar+wZSy6uD8huCqmZyx9db6Gv1U9TsUUEZ9aCZyqkZHs2e2K5YUSIH1b+sWF4OohE1cdaLhump&#10;zYyy5YM63A+yDhpWOLmdAyFZVd5ZVZ6SNASUjSaPbZbSkdpFfunAcGBhnUdWVUBxS2TzVGQfP2du&#10;p2h0Pqmm1bdxOXmcUzgyHV1Q75NZ5Z5Z5VXaH967XrQkwoUgKWrkIPhBQNf40flBdLdPTU3Nzc2d&#10;5Qtvd3cXfc/R0VHsQ9DRNT09PT4+PjQ0NDAwgL4F/Q2+8H1ORHvI+thAWbyPkZGpEcozIyM7O4+U&#10;9PYZ6truIa6/xIfIGnWxpyI2u6l6mMEXivY2BHMVyfHeTi5BiSXDq6wt2TvqCmIRsr643FcRl91U&#10;OUTnCzUnMA/3kLXhnuaWlMx+6urO97iGDncQQW9bbUtO0cjKxt6+7K3fM8L1LUZ/dXFzVdM0R3h4&#10;KBYd0Pv76ovD83r6aas76Od1lylYaEtNbG7pW0b/Wa6h1zQAmgf8IKB1wA9qHMwP3ihAJriyt+gC&#10;P1o/SHg18d4gYyE5oSgisaGatTdEMIMSOahwH5LBFXp9SYBLTIptJbeJLiJecHCQfzC4SK2oL/cI&#10;i7H2CXtmaKD3QO9JzmRigdQPxjanFCdbuHnetfKycPUzeWpx1TPTKiU7Ksn/ZlRncNdmdWN+QsCd&#10;B2mzoVnZAVI/GBrpfE3v3r9deHDx/tNv9Qy/vWx41STcrLAzPsv/trnlOw8jjb0KEpOt9cPTL4ZQ&#10;/BOCn9rqP3Zy1Hse8Imx8/14SlT/2vHL33YbBuuC02Mv+nZE9qzXs4/KBkbDfQzMUho8+5Bymio5&#10;iNSwDmtYnLSOmaCcqay5vTJ8oy6tVzcmO8XEfuRNiU+w/eqRwU8v2twwdb193+h2cKVDbVdYxvM/&#10;//HGh0apVo2cXOohUQ6CH9Qg4AcBDMwPphP84KlyEOvA4xok346J9DSJrA/lnyzBW5EYrBKJxYhf&#10;bEF2yQXCnZqI12PFg11ygRj88guyizDI37sJv33TyU2cXukmxZIQzeCxHCRccFAamRwkBL9KAxa8&#10;V5W2Kxq5izbg7ao26uUg2rSp4AcBXeL194MHBwdsNntubm78GOwkoOw74+Ozs7PoO+ztK9FB6IAf&#10;GhpCf1+4H0R3+8TExMDAQEtLC4VCQT+cSqUuH4P+jjDQNy4uLm5vbx8pnqI73ESYlbnexh/8/MMr&#10;t+490H/8+P4Tw0cWDl6BSTW9w7RN7OCa5FIXM21tCU4WQfkZvXSucGN1eSD3gYHJ9bsGXv4JNd0V&#10;TdOTC/xN6REzOcSHyB6bsTDZ3ja+sjI+MjLe3rnI3dreWV+eGR3vG1zmbO8ffA/H0MSHBzuzlI5E&#10;J8vA3NRuGmeLt8Geam0an5jnSSSX7L1eioMNhFGaERZ+Rz+3m7a2KXvr94BwDVnJjvENN7IpG2Jv&#10;bMve+j2zy+CP53rZhbmHNM7uHQjFIuFyS12S71PT0IzOedo+crg+udIZe+9GWGTOABP96yP7MEDn&#10;AD8IaB3wgxoH/KDWwf3gkNQPTq2LRmn0praykNigB/cMb963NItIcy2fLJ7exGfwybHB4wxI/KC/&#10;S0wy5gdl65e11zfHaaZvtdL5db3dsVkpz8OiTU3uPbj/zb3E0ZicVI+42HtBRVFRTo8iKu2rOe2L&#10;7IbWEtfsetfkrJhEv5uREj9YpegHI1yuPrj968/vfHnr0dd3Hl+85/vEvzl+YCq3LPyWR+zV2JGi&#10;keXGUjfTiMwrKbTsvsnEePOndz//83Xnv/p3xQxt1LPE2I6tp21VteYFxAdejZ+MGd6vYx1Vj02k&#10;xls8ia21adgrXRYrbtfjyXpUwxJX0UUVNFEl8wido7KZeuwHP/SmxCfaX/OI/yRsLL6lLyrG7klk&#10;kWX9dEJH6bWLYRbhvck0cQnjCDeDZQxJwA9qCvCDAAbRD+JmkCgHSX6QaAZxOUg0g0Q5qNiHilpQ&#10;FrVycECZHCT6QaITRKNEC8qbQaIWxEK6vTtJDp7lzCAaRS14uhlUfYsnLCoKVhZc/6kK0QmiqVQw&#10;g1jADwK6xuvvB9ER3traVlpWVqKCsrKy9nYK+jhlH0AA/diBgQF0tKOPuU8K+ntEv93Z2dne3t7W&#10;1ob9F6WlpaWpqamxsbG+vr62thb9OdGfmUajKbnKocQPVmSHBV76NrJqaI7KZfOWpmZqk3Jdbj6x&#10;Cw+rmt+UniEUHwp5E10d2RHF3RMTq4f7B0usiQLHt22CAko7WJNj/ZWJcZXlbfPs/UPygTKxENkY&#10;H24pDw0s6KEkRYXGGNuUDdJZPEZ3bUFJUmbXNG9r//vxg/zJnq6ssJKusTH0Aa9P0XqTn+jFxBUM&#10;s17Rakn8YElacOjNB9ld37sfzIryCn1iWTr4Q/rBsWx36xDXoAaJHzwSH+4x5illuQHhxd1zC9vI&#10;4frESkf0rSsh4Vn94Ad1GfCDgNYBP6hxwA9qHaIflEzitcPByYGceOsb1z//1a9+84tf/f53X954&#10;x7k8pI2pZgwPsbjtramuwdGGMf1FM7voiB1YPeiZplblFsR3TqVNzmcVJ9ibXP/ywue/+83Pf/vO&#10;H69EDkj8YGzsbb/c0CDzJ7ENz1t2erj7HYtL+V0z2WXFsSkBN6R+sLw2K8rz23sp07gfDDt+fXHB&#10;GKdimlcxs15F3WuYXyqriHwSkqWfvVQxxWgpdzeNyLyaupI/Ss0qiHx2/+6n19zuJk6kTu/XHU/Z&#10;upWtsro032if2+nUuLHDOtZR7eR0VrrTo6hqs6qNYnV+UMV2lfpBx5jYD7wp8UkOj0JyrqYxUjpH&#10;4xLsn0r84GxiV+WNS1HWUQNpTKREXg5K/GAJ+EHNAH4QwFDqB9XLQTk/qPbk4FnlIOHwoKIclPhB&#10;tXJQvR9UlIPK/eALnhxU9IO4HJT5wTPIQTREOfhD+EEFM4imAvwgoHu8/n5QIBDk5OT09/ejv09F&#10;0E0+MjJSVlZGp9NlH0AAHfCDg4NTU1Pou6HfxsA+isfjsdlsBoOxvLyM/gZnZ2cnJiaGh4f7+vo6&#10;OzvLy8vT0tKoVKpKPxgRdvlmWsfy6saRGBEfijao9G7JWUH38BaqUCREEPQDRUKhcHtrX3hwiL7L&#10;xsRyR8ydbwIjMvvp4sM94e7W1s4Odg1d2c97jOQiegfC/Z1NAVu4mB3jG6JnVNDHWN043N/d2dna&#10;3j8QSY4cat4Pog/4AH3Am7IHvD6x0hl9+0pI2KtbrR+VH0T//MTYVZMlV6SUfSbBD54HwA8CWgf8&#10;oMYBP6h1cD84iPnBdfG4QDjEZDeP9YUEpXgFF2aP0xtoO328Q1VjWDJ9BZudc82B1rb6V7xdG9i1&#10;LHTrrta257k++OiRZ6ZlUJa3j7tL1UjmKDclwcHO4M0HCQMx2RI/eD+4JD7B415olXUFp5slaO7J&#10;snCMMjByd4/yuiL1g/lFkZ4m/3YrYTQkK9tf6gfDE/wfhxUYFdLrGeKTYy8LKxWVUYZhOQa5KxXT&#10;TKkfzLiaOpfaTvGyMjM00f/W2vfDu+k+rawSfLvStus6SgKTQi9GjkQO7NSxjipHRuMjDA3j6x3a&#10;RCXLRy+8WpfWqwh+8HFY3o0MVmrXGMkPWkUNpB77QVwOgh/UIOAHAQzMD6ZNILObclqQaAZxLUiW&#10;gwqHB9XLQWIlnhTjmc3gGeUgmrPLQcmxQYWTg0rN4NnloMQPniYHSVoQjXotiOWsNXucU+UgZgbB&#10;DwI6yI/CD2ZlZQ0PDx+KRGhW17YyitsKKrt3dvfQ7+4LhehDR78OaTSa7AMIoJ+awcFBdKujS35X&#10;CvoN9DeF/na4XC4uB6empsbGxgYGBrq6ulpamtGfLTExMSEhAR1pp/tB2Ru5gsWqiEdePg6FXRsC&#10;wXJ9c7abp/V9fUOjx+6hoXW1WZmhft/8+Vf/8Pu33zd3CsyqoJTFpVTW1FTW1+UF+ETlRHp7OZrd&#10;v2fwxDgwuGBkYGayv7UkyCskyvar6x/9/qf/du2Oe05ZS3VZaWV6ft8sm7PNpvSV+QbY3TN4/OiR&#10;g19QdccgZ5k535gRnxLtH5Qe4mj05LGenq2NX1nBwDqTJ+D25uYGW969/+jBA2fPsPqmQf7m7uHx&#10;v6+OjoQbwpWG1hx3L+v7j58aPnYLC67tKK1ISTF5/zc/+/1b37m45Q/O8tirSy0dBZ7+jo/0DZ7c&#10;dwjyL+/rXGYuT9ZmJSTH+AdGeds+ffz4/l1rh7D6ksnDte2tHbrkQQY7PzQyuGtrfOOra+bv3oqq&#10;6ihJy67Nr5ygb+8fHO4iqwOUmuqgsNZpzuoaq2+8LiTS7bHRU/371p5u2S31K3vre3vsgZKSUHND&#10;g6eP9J8/D65v6GPvHoikDx79z9HR/urWYkN73nNfe70n+ncdTa9/dtXmK8uSrhU6d7m1q9ArwPHR&#10;YwOD+/aBfmV9HazDrYPjV4zvsVbn65Oikv0DggKDHQxNDK3DU6KzcmMDfSyt/L1yOzoWBSL0J1+o&#10;qE1zfG5x76Gh8VPv6PTB2fl9oVi4vrNY3ZDp7G5575nBHVPDu+9+ba/vVzu1IdhaqUc/k+gf/eOn&#10;Ro/dIkJqx/pmBufbo25eCQnL7KVvM5hjBSWx1vYm9x8aWxr6p6X0MWbWvhfhC7wo4AcBrQN+UOOA&#10;H9Q6mB+8U4oMCIhLeK+fTk1OKo1Mbqpm7Q2oGMBojtfvQT+LUVtX4OdofeWq3oWr9y9cv3HpoYG+&#10;T3ZgzXR+ZWmQ+5OPbtz78Or9G3cuPzB5+k1IV2hqoldCon7KYGZjS0Co/QODm19evXvhO/3rztnu&#10;JS3RuaF3rz/87MKtC9988c31i1fiZ0Jz8gITI++G1UQkBz+NLDYpZtQxxCeDdoFWURX3LDL/aT6t&#10;YprZXOljERX3uVu6pe2zezZh1mmtQXkF1rY2X1plWpfOF3OQGnS1MvbqR9uCM5O/cW8O7xTUsETF&#10;vcOBboYW6Y2+w0gZXclqPZ6mwmrWUkx1t4NfR/LEdjG+UZfWq5rSnOMTP/HrTEh2fRpZeDuLndo9&#10;HpfkYhhTat3ASOlufHbt2y8Ng+/nLWbMCYlysJSBXAY/qCHADwIYRZPILyKQP6Ugl/KQb/Plcklt&#10;vsGSJ5eLyvL12fKV0uQiF9Tmy9PyBZoclflcWT47Qz5Vm0+yT8nHZ8hHisl64Xx45rybhvw0Avwg&#10;oCv8iPzgweEhGiZn1dYnyz2scGNrB/3u3v7+hFo/ODAwMD09jS55dMZvb2+jGx79HbHZbPT9qVTq&#10;7Ows+jvHjg12dHQ0NTVVV1dnZmaEhoZGRUXNzc2d1Q8iG+usztxnDkG2EdnTY63xDrE+5vZu9vZO&#10;drYeTs/8whycnbzvfv5vP//os0sugbEZxWXhJqYhEREhscG2X797+5mVo72bs73pM4t7+gbWqekF&#10;eTnJ/je+s/Ky/ObWxY/eeOeRSWhhTX1KuH+ItWtB20T/YIF1rNv1p1ZGVjYWz0z09XxC/GsaBpsj&#10;ra/q3bj0xN7H097e1vbRQ4NHbg4x7V2j3fXezu56D29bW1k8ffLoVoBncOfkyX1C9nYFM8PJjvE+&#10;ZnayB+xi7Jfo4ecbY3Ph92989On9gNCakaml0f78gERfMyc3O3sne3sPOzO/NP+02vaqQMvb+jcv&#10;G9m4uNjbWtnfvf7IwN86dmRiaWKoxDX2+XVzW0NbW3N36xufXH/2q5shRVUh9o6RriEtU2u7+yef&#10;yeTW2an+6rhcP2NXD1vJz+9mZ+YT55DcO8Eca4r09bp555GZqfFT43tXfb1D22d2hNKbT6L/Qtzf&#10;5gwP5liHuNw0s31mZ2fuaXXlr1fN37PMb5oc6CoISpI8YFs7R/QB25v6pfnkT1LXjy9UuTXP7Ioy&#10;/vr+9VsWdqEeFs8uf3f9yX1TH3cfbzsLq1uWCTFVA0zOYGf8Qz/nO8Y2ppYWxoam+vdjC9JHF7d4&#10;o/2JDwOdbz+zMbG3RX/w9m++tr7pWz7EGO9NdojzxT6T9rYersZ+OXG5Jb2N4devhIRmtE7MtjXG&#10;2AZ5W9q72Ns729l4eTz1rynspm+i/9zEHhWgPcAPAloH/KDGAT+odU78IJ94TOZgkCOoooyXUubb&#10;uQeDak/HyM7FCA4GGUvlDSWuzu6Pze0fmNsbecUFtguqFoV989P5ZZmmzs/vm9lb+oR5ZTc8r1zI&#10;aevKbOkN7+RVzfEr6jJ8gxzvmrno2cR5lE3mL6+VDXSE+AU8M7M3cPCyicz2bOJld41mtnT4103n&#10;traFNYxH9K43smR+UHLIZWW9dqA7rGE0tHu9dmmjeaApsoFin93gExnlkj8QM7RTPjaXUZ77LLzO&#10;o26lhC31g8yD+sWV+LJqI6f0gPblAhY/u5ti7RDqUTScRpUcPyGaQYIcRHNQzWIkNo14xg6lT++U&#10;4n6Qtls5PBDd2GNXsZjdXBdQN+rRvpk7wc5srg2oHw8d2sqdmA+NDTSOLDavoGfPH2BaEA/4QU0B&#10;fhDAKJpE/iUKuZCDPK5CDKoRA/S/CkF/CIu+sjwipVKSh6qjd1oeoKk4yf0z5B4hd9GUq8sdQm6f&#10;ObdU5yaWMlluqEqpklyXz7VXzlX5XDlzLhQgv4gCPwjoCj8KP5iZlTU4OMTgbPSO0Ktbp586ZZm7&#10;5zd3LXQOriwzBJgfRMc8Qwo61+fm5rhc7sbGxujoaHNz89TUFPo5Qsc8+hb0Z+NwOHQ6HX1/7DXF&#10;IyMj2GuKm1ua6+rqysvL0tLS0JGP/h7RkX9mP7i1ye4ttrQNsXGJqs91/vIT46fWjvF5aWlxScFW&#10;t6+YPHnmlJ7n+/VF/+DUziXB5HhLvC3mB/3tL737zD6jvX2Ju0sfnC7ydDTyDQkJTUwIvnc3qLTE&#10;38vT/+6TbMo8lT5TmuAfYuOUUkMpiDC99tzNI3Vkhc5amasPcXd30vNMqi8ONL+of88gImmEzuRx&#10;BL3p2Z4uFrYJZa0FsY9M7R/Ye9aUV1clhjvEhwY2Dwl2ZC+/PWBxJ0qCL35s/MTSAX3A6QnoA757&#10;1eSJkTP6gC9+4x+Y2rW0y10ZK0swvPvskaljZHp6RkpejPmTuyZXbrgkp3o8uWaqZ5qQ3U9ls1d2&#10;e8JiHN3uP0lp6CqKc3vq6uqW3TdNY60w+6NdXF3fuRlSotQPXo9t7K9IdDI0vXrHKjgpPi0tL97R&#10;6onxJxc98wfKo6wcbb41883PKSxNCbGKjgxrHt4R7qGP/EiMHPKYYyWJtg/dAsKLR6hczjK9y8/C&#10;1u2CaXJFc3b4s3vGD40dItPS0tEHbPHknsm3DxLq5lcFWGNL/GC08acPjW3Sq6jU6bYIl/tmhhap&#10;FYOD45QkC8MQr/DcntFcX71LPtHJ1XMs5nzfQL7jDatg+5TKhfGCgPtfe4XHlc+wmPSJkYaQO4bu&#10;Bj4ZlIF835PPZHxSsPXdq6ZPTZ5nFwdd+i4kJDGvoTLC9fI3xvbefsl5WSmhMd5GH39g5RTZPLGH&#10;7Cn8RQN+YMAPAloH/KDGAT+odXA/2M+XvXROmqOxdfHIqmhYIBpZOyJqQUmUv2juaGBV3McVdjF3&#10;Oxm7HWiY+108cY/gqJcv6uYIKYzddvouhblHYR9QOKJO7iEaClfcyRN3svfbGbvNtN1m+n4rW9TO&#10;E1O4h630vSbariSM/Wa2GH17C/uwiSVqYR2g/21iHbVwjk5eBMc5amYfNjBFDayjJs5RE+ugjnlY&#10;wziope3V0A9rWUf1LFEdQ1hFO6hmSC4sKH3V21EdS1zYMRIaFmFV0OPb1BxVnPwkpDOyjVclLwcJ&#10;ZhDLUTVLXEkXla/I7k+CBf12Jf2wjHZYuiIqpx2U0g5LaEfldHEZ7aCEJiqhH5UxRCVLe4WLwsJl&#10;cSn9iCgHwQ9qEPCDAEbRJPJ2IpIwioysIqOrkv8SMyzNEBaB5AILWAYI6SekDw1fkl5CeojhId0K&#10;6TpOJxruSTqkoSiknSOXNkJapWlhy6WZkCY0LKRRPg3HqcfClKSOkFqF1BBSjYWBVBFSqZAKupKU&#10;y6dMIaU0uZSclmL5FK3IpVBFClaQuGnk02zwg4Cu8OPwg5mZPb393UPLvjFttn51V59l3jDJsg+o&#10;dwlpau2eHxsbKykpmZ2dxW42wmaz8/PzBwcHqVRqdnZ2UVER+nvb2NhA1ztRDs7NzeEnBzs7O1ta&#10;Wmrr6ioqKgoLCxMTE32kTExMnNUPivirK/XxD918nzqnlbtf+cUbb7/xx3e/+OqLL7/48tOP//Lu&#10;Vb2nVpEZgRcuhkRk9zG3ZqdaE+wwPxjlf/NGZOHgMlN4iGzOL7XFOJkFBQeHJCSE3LsXUlkZ4otd&#10;f3B5hTVflugfYmMdVlYR8UzfwyuiZnLvcG9/Y326KCkowMwyrKQo2OiRt3NA7Tj69oOdXWpFfkSA&#10;uU1aZVdDWZCZ7cNLX1ua2gZERsY01DctM3YOpEfw0PE0sdzk++CXb7z9K+kDviB9wH+68uCJZUR6&#10;wFffSF4Vy9ymzjYFW338l7d/+ea7n3zxxYUvv/r8g/f+8t3lm+aB8T76T4M9olpG+dv7+2vIUnaC&#10;d+C9e2EVVZFO9oEeYdXD3M3d/fXD5YKEgKDLN0MqlfrBy6G1tcGON7/40z++8faHn3365YWvvvjw&#10;g/cufnrRLpZCSQlxcrzzxQ1LEyu/iPDIurqmJZZQWrpHImR7fp6S7GIRFJpBmVrbOdhbPaSmhrgH&#10;6j0NK87zePbpe+/84nfEB/ztg+CcUT4D22Nb88y+BOM73u7hzXObDPpAortVsEtgw+jK5NJAqtXT&#10;EE/viKbmCL27fgkl/ctCkXBjkdGTYGUa7Ood1d4a8eCmd3R+N1Uo2t+msYfSHS0DHVzDG6o8bqn4&#10;TF74JiQ4JCw/zvTSL/71rT/89b0vv7rw5Weff/Lx23+8axlaReEjO3CAUNuAHwS0DvhBjQN+UOtg&#10;fvC2vB/Ebs2JvaZY8ZXF5JODxyFdSEvpJbTwi2dh189SeuUs7JpZxMtmka6WdfKy4uMoXiFL1eWx&#10;SFfFqp5dymoseRLVbOqd6B/u71RPS5k5VCsHZcG14LEclAt+3SvsJiR4iC8oJgX8oKYAPwhgYNcf&#10;TB1HpjeUXHCQeJ1BxVuRHJ+kPulD9VcbREMqRmI3EusRb0jSpQZJVUlqS6ww1d+K5CXuQ0JsUTwn&#10;RXp8NxJVdYqFWKpYr5KCX2RQ8aINWEjtqhj1fYsGr1ylxZsC1x8EdIkfix/s7u6m0dnjU0utXZOG&#10;jqkWHlm9g3MjE4uLy4yBgYGSkmL0waD7HAUd9hwOB/2k7O7uUqlUdLGPjY1hP8Q9vuYgLgfR33JH&#10;R0dzc7PknsXl5UWFRdlZ2THRMc+fP3dxcRkbHTurH9xl8MbzPE0C3e39q8u8vvvne+aOSQVjY/3o&#10;ry1hem6sabAx/Np3Cn4wNuT2g+S6KfbqkRjZpi51JjpZhKjzg1YhpaUhjx6F+MR2rCDIweHWNrUy&#10;IzTEyjykqCjE0DDEM7JtGUGEot3d5Zr86BBz27zGiSUGa3FpuKmzNDzI6vY3n5netytp5W7KHvn6&#10;6FKd/42f3TOzS8yXe8DNQ00R1y9L/eDW/ExdmNUXxkYWsZldfbL3GZ2aGesabIqxs4wOSO6e39o/&#10;OFhH6AUJfpJHXl4eYmMX5RVNmd3YE+L3J7kZUqXcD4bUVvrb3zC5+513QktXJ/bzj01OTi+xNja5&#10;zKWVkeaO4ogQO/0v3zN65FDcvrW3gz7yIxGyNTOLfiYtYiPzhpZ2hCLs/iSeIU+ehBRneT27YGxo&#10;Gp3Z2dcn+wmnp+cZ3O2DfczEbc0z+5OMH0o+k7RdBnMo2cM+yiOifYY5tTIo9YOeIQ0NIbfuxqRW&#10;TaK7UrSzwh3OcDQNcXcLaWoKuXEzMqF0jI3+dcDvT+ISUl/mdVnpZ7Ix4trlkOCgoJxIxxvvmj6P&#10;LakZGxuSvcPMInN1/QDBLqkIaBHwg4DWAT+occAPah3cD/ZJ/aDidfcV1y++gZWuX9L0VZy7ipfV&#10;J01c4r7FJy46blXNWlVrVtWIlduujP2qxdXssbWsIXbhGK1g8aCcfvpqVbVU1QxUNGrkIBrwg5oC&#10;/CCAoegHSXJQ4gdf8CbFpFbEQyzGl5CDxJ7EIqcF5QtTsTYlzalQnrgZxPpTUQ7iFUoqUlmXKtyH&#10;BIuqXlXSrtKol4OkalUMsWyxECsXC7F4FbsXrdzkWfCDgA7xo/CDGRkZ7e3tTCkTU3NmrkkOvhkL&#10;1CX0uzQarbu7q6ioSOn1B9HH39HRMTw8jM5+FPS3ury8jE4vohxsamqqqakpLS3Ly8/Pzs5JTU0N&#10;Cwuzs7e3tLQcGhpS6QfDQ7+7kUpZ5K+JDsXbPMFQWVPYY3vXuOgSymR/pvunH7s4x5WOrW1s8jfp&#10;vVXFDWUF+T2NoVcvv4QfDNYzzO9dWmbOSV5fbO2YWN2a5W94y9UjKG+Oz1/j0Nqjfdyd9VzjasrC&#10;zZX4wZTK7sbKuNTiuOKm8bGuhlRfAzNzk9DCuVUudoBQSGeP5Hh98qGLY0zx6Or6pmCT3ldT0lCa&#10;n9/dFH7tSnBoRi9DyFkeyo96dM/eOrSwh76xtSnm9bRU16cnl1BqImxtFPygflxte3a4s7GrW0Dx&#10;2DKXzxRQ/LxsrP58L6KCkuxjHGhvUVo3j35q1lYn0+J9PC5fj27oKYy2fmJzzzq5cY4u2BSvjfa3&#10;NsYnNU8x+1uycwtCchp6uluq07zuP7W2ishd3llDWxf9jB1w6MMFUVZP3EMSq2eYGwI6r9HB3tTm&#10;omlCeX1K0OP79hZBBd209c1NMb+3taYhLXtgcW1H8tpklFP9YHBG52CG691rfgk5LfT1VcboRPnz&#10;2+aBdrFFU8PZbrcv+8RkNKysrbImp8rdHz1yMPRObuvJcP3kIxenmBLZZ7IX/UyWoZ/JxtBrV0JC&#10;4jNrioOcvr3uE13Vtbi1u0nnz7emJjbUd1LRry44Pqh1wA8CWgf8oMYBP6h1iH5QlRnE16/i9CXt&#10;XlWLV27rKpu4pHFLXLZoTh20mBlUNWJVzVdVq5U0UIlRtVRVDVTcCWIhOUFiwA9qCvCDAAbmB1Ok&#10;flCJGVR7h2KJHHyROxTj9Yh3Ix5iQ766GcQ7U1abarUglhcyg7I6JXQpqU5JjYqF2Kt4iAVL6lgs&#10;pHYlhVS2aPC+Vdq6aPDixYMVr8QP5oAfBHSFH4sfbGtro0mZnp5PyKxOzatfWFhEv4s+hs7OTjV+&#10;sL29fWBggMPhYPckQX8vU1NTIyMj/f392MuKJXKwpCQvLw/9VdLS0hISEoKCgiwsLAyNDPv6+0Qi&#10;BW+D+UE/24//oOfgGxIeFxcfFhbx3MHHziSyoLVzeX2dNdQWeN/PwtDOJTAyOjwyxt/SKy08Obvz&#10;Rf3gg9DK5ri4EPtHlyz8o4rrGpKD/EOsXPNaxjrbEx6Hudw29fMLCw/zc7U29gz1Lqzqb46zVuYH&#10;y9ur8xxsPe6YWvtEhUV6u9k+9w/Nb1vaWJe9wHhnmztMCXyAPmAb54DI6IjIWH8rr7Sw9ILeriiL&#10;a3oWpuGptYPD891NCTYBFk8cnf0ioyPj4z3sfRPdwoqaqpX5wScZrRPdzenWvha3TRy9QkID4r0u&#10;377z4E8PEmtHGnOfe9jdsDD2jA+NysyOcbJ7Znf5ZlLLzEh7vleMxT07O8+QsIj4BF/XgBjzoIah&#10;lZ4Kf3fP7wwc3IICQnxdLZ0Cwwta6Htb0hcYo38fNxi97XGGLuZ65i6+kRH+CR5fXrn15KJlbvMY&#10;pTHJLtD8sYOTb2QU+oA90QfsEt8/IzizH4ysGWd01fhf8X7+xDE4KDTIx8PR4mFIblL3zAartzng&#10;souFgYlLYESIe7DzlU++NXniVzKw0t8k/UzaSj6T4bLPZFJOZ4PED4amNw6PVxZ76LlaWrt7h8bE&#10;hoZF+xq4FGY2UdfAD+oA4AcBrQN+UOOAH9Q6uB/s5alcwsT1qygHFUev0q0rmbt81XKQr2TfSs68&#10;SMet+k1LOueiZsqq2q5nmaxnn6mkaYqHJATxlEgDflBTgB8EMHA/OLUhrwUVzKASOSj1g6oqEW9F&#10;PIpyENeCSkuS1JN4TtpSmRxUrM1TzgwS+lNpi6LBi1RWp68sB4nVioVYsGo6lhhi32I5Y+viIXYv&#10;+EFAp3j9/SD6S+fl5dfV1Y1IGRoa7usf6O8fHB4eRr87ODjY2NhYVlbGYDBkH0AAXextbW3o7wu7&#10;5iD6mxwaGkIff3t7O3ZsEP3AvLy8tPS0xMTEmJiYqKiosLAwb29vIyOjBw8edHd3K/OD2wivvTbG&#10;/s47f/7ovffff/+D99+7dOmOq0d+xxBjY/dAJBZu7s63l0dZPLvx3mdfX/zCyM2xqL9tZnx5KN/Z&#10;Lju/doK3s7w4WBoVlJ2Xl11UlO3iXt69yN84EiO7dOZoaUxodlZWdmlptptXHmW6oa3YxffGpTs3&#10;vKJzkqPSs0PjW8cYjC16bWuGhc3997744ovPHnh55vZNMReYU5XhftnJ+UMsBDkQ7e2xuhoLs0Mi&#10;G3omqdSWgjx7w4fvv//5x5/ecU1O7mDztw+P/4F1dCTc3FugVEZbGaMP+KuLXxg+dyjobaEtcejl&#10;5S6XTb4zNHQuaaUxaHOU2nhby/uffvrFF+8/sLPKbK+fX5kbKo2NKMwoH6PtCNG/iginsTQ9282n&#10;fpzJ5CzUlIeYP/r80y8/++iu5Q19GzcH95qh5ZXJhpgomytffHrxs88NLCycbW0j7Jwrhxl8Pm24&#10;t8DP9cmXF7/69P1bJk9jKosWdgU7uwxKWamToeHnn371xdfXHROT21Y29/EX4x6J93lrkyWZz5/c&#10;/eSjL774WM/+1mMbH+/QlkkmmzvfWZ9ob/Xg08/QB3zf1jKjrY5+sHFwJPvYHRpvsizQMzu1eIS9&#10;z+XNlCdFFSTlDS3xFtnTlWG+6GdykLnPE0xlFYQ+fHLtvU++vvGNSWxG1wJ9TygWCjanc5Mc9a/+&#10;9b2vv/nsvpXeI7PAyPSu5c21rQVKRbSl3GdyemJpqMDZPjuvZoK7yab1FqV4PLj/7XsfX7px0SY0&#10;qG15VID+UxPQPuAHAa0DflDjgB/UOpgf/DwbSRpDMqZOki6fNEJSj5MyKZfk4yRNnCSRkIRxucQf&#10;J06a2DFZYhQSLU2UfCKPEzEql3D5hI0oSah8QoZPEqwiQcQMnSRQIQHH8ZePn4r4SvNBFvhBzQB+&#10;EMBQ9IP41QZVmUHFSw2StCAWRTOoRg5ifpBoBhXlIK4FT+SgCi14IgdPvdrgaXJQUQuqN4NYvm85&#10;qF4LYjlFDhLMIJpS8IOAjvH6+8Gt7e2Ojs7y8opiFZSXl3d2dQkEskdIBF3szc3NbW1to6OjnZ2d&#10;VVVV+fn5GRkZSUlJMTExoaGh/v7+7h7uzi7ODg4Otra2NjY2VlZW5ubmd+/evX79ekdHhxI/eCRC&#10;DtZXGdSpwcHhQYzR0cnFJd7mtlB0dHSEvsPR/oaAMT87MTg8Mjo8s0jlba3v7uxv8RapXN7qtkTe&#10;bfEYdC4Kj8ddWuZv7B0coh8o3t/f5jHpXA6Hy+ejb+eu766t8xZXJscmJ5boHBaDzaUz17f398XC&#10;tQ3OwsKURJIOTy0vc7d2D/aEOwI6jcvmbQklzk8s3t9Y43HpjLWNnf39dR6POjuNPuCh4clFFmvj&#10;4JB4uTvJA94UMBfmTh7w5rpwX7jPFyyOz43PzCzw1tDv7W2sshbmpyS/5uDUwgJnY21/f3eLz6Tz&#10;OPztfZH46OgQEa7yOdylldVtofBgf5VPn58eGR4ZHpqcn5xZWFpcFmzt7++sMRkL4yPDo8PD03Nz&#10;iwsLdOoi+vaDQ+H2Fo+2ODMyOjI8ODE7wxDw948OxWLhhoC/ODs7jP48oxNUFmtd8kvJHjmK+OBw&#10;l89Zmp1Cf2/oJ2NhamZhZYW+toM+gL3NNRZ14fgBz3PW14SEy/yJ9g92+LRl6WdMLES/zWLwWNyt&#10;PewzuYK9Hf3JuTz69Mz4IPqLj84xOZt7QvTPGH1cezwWdWZicBD9hE0tTM/M0xjsjX3RoVjxM3n8&#10;R8+V/NEfCLf47KWpqbHBIfQnnKfTN/a34f9BdAPwg4DWAT+occAPah3ONmJVh7yTiHyWiXyRpTKf&#10;ny2fvUoyZfn0BfPJi+fjV0zGST565XwozZvxyP1ihC67+PT5A/wgoGvgfnBS6geVnhxULweV+kGi&#10;HFTqBxXloPqTgy8jBxVODhL94IueHMSuz3BO5SAakh8kykHMDybNIp+BHwR0htffD6K/Q/RXx+4r&#10;ohQ6nY6+g1B4IPsAAuhir6ury8zMzMjIiI2N9ff3d3FxsbKyevr06b17965cufLVV199+umn6Fcy&#10;ykdSPvzwww8++ODPf/7zhQsX2tvblfhBAABeR8APAloH/KDGAT+odfYPkHG2ROvUL0C0nAEmsqvk&#10;H8vnA/CDgK5B9IOnvqz4ReWgohZUNINoXk4OKr0Og0wOnuXY4PcgB9WbQTQkM4hG43JQvRbEQpKD&#10;aMAPArrG6+8HJae1zobsAwhgtzAeGhrq6+vr7OxE13tdXV1lZWVRUVFubm5GRkZKSkqiCrKzs5eX&#10;l5XcnwQAgNcR8IOA1gE/qHHAD2odyasjjiRKBaL1oH8Qyv6xfD4APwjoGpgfTB6XeEA1xwbPKgfV&#10;nhkkyUFMC8qZQXktiIZkBtGoPzl4pgsOymtBRTOIa8ETOajsPsVyZvBFjw3Ka8GzmEE0rygHSU4Q&#10;DXZ1VyzgBwGd4vX3gwAAAD8A4AcBrQN+UOOAHwSA1wPwg4CuceIH11WbwRe8STEaRTNIlINKzKCy&#10;W5HIOUEFLUg0gzItKDWDRDlININK5eBZzKAqJyjRgvJOEI96OUgyg2hIHpAUkhZEQ9KCaNSbQTRq&#10;zCAW8IOATgF+EAAAQAOAHwS0DvhBjQN+EABeD8APAroG7gfHj/0gWQ6edmbwVDOIa0GiGSTJQUU/&#10;+MJykKAFSWZQ6auJzygHiX7wVDmoXguiIWlBLCQbSArJDKJRbwbRqDeDaEhmEAv4QUCnAD8IAACg&#10;AcAPAloH/KDGAT8IAK8H4AcBXQPzg0nHflAjcpDoB4lykOgHzygHZX5Q9+Qgmh9ADqL5YeQgGvCD&#10;gE4BfhAAAEADgB8EtA74QY0DfhAAXg/ADwK6BtEPymlBBTOoKAfRvIQcPKMWlJnBF5eDRD+oVA6S&#10;zCAaOS0oNYO4Fvye5CBJAqqKZuUgSQiSAn4Q0CnADwIAAGgA8IOA1gE/qHHADwLA6wH4QUDXwP3g&#10;2LEfVCoHSVoQjaIW1LwcVH+TYmVmEM33LQfVm0EsrygH1WtBNCQtiEW9HERDEoKkgB8EdArwgwAA&#10;ABoA/CCgdcAPahzwgwDwegB+ENA1MD+YeOwHv1c5SPSDRDOI5QeQg4p+EOQglhLwg4COAX4QAABA&#10;A4AfBLQO+EGNA34QAF4PwA8CugbuB0dPu0kxFtwM4nIQd4IkM6joBNVrwVNfTUw0g0Q5iDvBEzN4&#10;Nid4YgbVOkEsJDOI5oW0IBqSBySFpAWxqDeDJCeI5oWcIJoSQsAPAjoF+EEAAAANAH4Q0DrgBzUO&#10;+EEAeD0APwjoGkWTyNuYH1z73uWgoh/E5aDMDyrIQTQ/gBwk+kGSFsRCMoNoNCsH0ZDMIJofUg6C&#10;HwR0DfCDAAAAGgD8IKB1wA9qHPCDAPB6AH4Q0DVkfnBMzg+q0YK4GSTKQVwL4tGIHJTTglIziGtB&#10;NXKQ6AdJchDNi8pB9VoQC0kOonlFOajeDKIhmUE0rygHi+lI4gz4QUCHAD8IAACgAcAPAloH/KDG&#10;AT8IAK8H4AcBXaNoEvnXGORhJeLZiXh1KY+nfDyO446lU0ncpHmuNq6kdCAu8nEmhYI4ycdRWRza&#10;1cWeEDv52CqLTZtcrM8Wq9YXi6V8LE6LuWJa5GJ2WkwV8rAG+W0C+EFAVwA/CAAAoAHADwJaB/yg&#10;xgE/CACvB+AHAV2jkYp8lYX8NQX5KA35KP2lgn6ginyoe/lA5/P+yyX1VYP+HUD/G9KF5BSDHwS0&#10;D/hBAAAADQB+ENA64Ac1DvhBAHg9AD8I6Bo7QoS5idA2IBBJ1naRyirwg4D2AT8IAACgAcAPAloH&#10;/KDGAT8IAK8H4AcBANBxamrADwLaB/wgAACABgA/CGgd8IMaB/wgALwegB8EAEDHAT8I6ALgBwEA&#10;ADQA+EFA64Af1DjgBwHg9QD8IAAAOg74QUAXAD8IAACgAcAPAloH/KDGAT8IAK8H4AcBANBxwA8C&#10;ugD4QQAAAA0AfhDQOuAHNQ74QQB4PQA/CACAjgN+ENAFwA8CAABoAPCDgNYBP6hxwA8CwOsB+EEA&#10;AHQc8IOALgB+EAAAQAOAHwS0DvhBjQN+EABeD8APAgCg44AfBHQB8IMAAAAaAPwgoHXAD2oc8IMA&#10;8HoAfhAAAB0H/CCgC4AfBAAA0ADgBwGtA35Q44AfBIDXA/CDAADoOOAHAV0A/CAAAIAGAD8IaB3w&#10;gxoH/CAAvB6AHwQAQMcBPwjoAuAHAQAANAD4QUDrgB/UOOAHAeD1APwgAAA6DvhBQBcAPwgAAKAB&#10;wA8CWgf8oMYBPwgArwfgBwEA0HHADwK6APhBAAAADQB+ENA64Ac1DvhBAHg9AD8IAICOA34Q0AXA&#10;DwIAAGgA8IOA1gE/qHHADwLA6wH4QQAAdBzwg4AuAH4QAABAA4AfBLQO+EGNA34QAF4PwA8CAKDj&#10;gB8EdAHwgwAAABoA/CCgdcAPahzwgwDwegB+EAAAHQf8IKALgB8EAADQAOAHAa0DflDjgB8EgNcD&#10;8IMAAOg44AcBXQD8IAAAgAYAPwhoHfCDCIJO/6MjsehQuLe/u7Ozt78nFIlP8wHo16xYdID+e+hQ&#10;jH5T9kYM8IMAoD0kX87o1+bB3u6u5MtZuK/4JaoA+gHiQ+GBCP0f2VswXs0PYiWxv7+3s7u7tys8&#10;PBShbzntkYgORYcHB6Ij0q8IfhAAAKWAHwR0AfCDAAAAGgD8IKB1wA8iR2JEvLVO72uId3F7dveB&#10;pZtZcvskc/NAJPtxEtLRf7grWFmkZNTU19bN7qztyX4IA/wgAGiNo0NExKP2FGa6PDR6dO/+89iQ&#10;minW+j5J/OFIFd7e2kLXeHVEZsdiH1P2doxX8oNHwoPthd6C4GDzu/om1oYR5Q0T7G2hSJUhlNTK&#10;3iazv4hSmVo8skbbkL0dA/wgAABKAT8I6ALgBwEAADQA+EFA64AfRMQiZJO60pUS5OlkZeNgaWNu&#10;ZGOe1LowI5D9OAn0q3WbOz+U7+z/7JPHjv7hlDXOtuyHMMAPAoDWONhBmO2tBcEmplZOzi6mVsZ2&#10;ASGV4wLujuzHSRzub3PHqyuC71ve+UA/oa9iTvZ2jFfyg/uru9N5qeHupma2tvY2z6xNQwtbBhjC&#10;QxWmUrjJXWwMjbP+zODJI9dKxiRP9nYM8IMAACgF/CCgC4AfBAAA0ADgBwGtA37wSHx4QBuYKg8O&#10;LGwrHeUtdOXVB182S+stnxbK3kOeo6MN/mJbud8j8ytv3bD0CWsHPwgAuoJ4d32vL70qP8G2dH6O&#10;tTZT7pkWZORZtTTBUbqcD4Q7K9ONCTFmX97+6p17Mb0a9IOiDQav2isurzSqgzU/RulMeOwen53a&#10;vyE8VPpz7WzzxyhxVs4337p6555TBfhBAADOBPhBQBcAPwgAAKABwA8CWgf84JHocGOmpz/DP7N9&#10;tJcn3qW2L5Q46MVQMvrXZO8hz9ERbY0/0lvf2xhpHRkXHde9AX4QAHSEg+01Zk18bX5qwuQWd1e0&#10;O5RRk+FtlTc5QFP693734GCOOjvdmZdVFXjPPndYg35wn0+bTnHOq2mspIs2WNPMej+3hMLQZta+&#10;8gOE3N2dkYHOxZZ4j4xQK78GNvhBAADOAvhBQBcAPwgAAKABwA8CWgf8oPjwkDXYXBdsndHSP7iG&#10;CFe6aFXu96Pb03pl/wghcXQkFIn2Njn0uRL31LS4hJ5N8IMAoCPsbwgmMnwLEkLTZ3f4++KD8byG&#10;3ECLnIn+FaUvMBaLxftC4QF/tG4gycC1cFSDfnCLudjm/SijpLyeg2xz53itoW6JxcGNDBV+8EAs&#10;3tvdFdEbIioS7AKbOOAHAQA4C+AHAV0A/CAAAIAGAD8IaB3wg2LRoWC8syvJM5syMrB6tL/cuVzx&#10;XI0fxDhYZ1ArwA8CgG5xsLm2VBpVlZ2QNrPD2xMJx3Lqc/xV+0EZmzMNgyka9oO7nJXhaJu8moZa&#10;1tEWZ5bTHOyWUKTaD8pgt4IfBADgBQA/COgC4AcBAAA0APhBQOuAHzwSHe4t9o8XBUXX9Dct7/Mn&#10;qgeSHjxJ7Mwfldd+8oAfBAAdRLSzvkFJrSlM9W7nMjcPOG3hhdFWTiWzI8x92Xso4/vwg4drDEaR&#10;e2pZXcbEDmdxeCrf0j0uJ7aDv6/8+oMywA8CAPBCgB8EdAHwgwAAABoA/CCgdcAPHokPxbxJalOU&#10;T2RicGpZVoJfsPMN3/LxbtrW1hpnaYYtWN85QLY3VrlL06zVrb0D6UeBHwQAHeRIuCWeK6/NjzDy&#10;y8ovrU4JtvDzsUnpolP5q+xlJn1JsH14IELWuHTW0hxvS3gokn7U9+EHj3a4273RsQkxTlFFORnx&#10;kR56fumldbNr29tc6gSdw9ncR/Z3tvm0BRaHu7Unkv0K4AcBAHghwA8CugD4QQAAAA0AfhDQOuAH&#10;kSMxcrDKnanL8TYyuvblV/eMbvjmdMzxN/Zoi5OUwvjW4SnGJkKbHenMj24eo/I3pR90sMleaY4s&#10;LsnNG97iy79yEfwgAGgN8QGytzhWHxdocPH6pa+/NHS1z2idYfPW1idbSxqrioZo2xtCZKKzqrkw&#10;pWdpbWdP+kFb1I6JIufw2unmRen3j3kVP4iId/f5/bVxjra3vrh08/5l59jcrnneNkvA7s0JrqF0&#10;LKwifOZKf2V6M6VrkSeUveqY15venBeY1MWfl7+8AfhBAACUAn4Q0AXADwIAAGgA8IOA1gE/iCDo&#10;9D882BGw50ZGeygd/aN9VMHm3qFYvLO9zqPNc9ck5wd3Ntf4K3Oc9a197Pyg+HB/V7DM5rDYm5Lz&#10;SETADwKA9hAjyP42f2V5uKO7k0IZmZtibe8fCEUHG1w6m0Vb3TlAv143eEwOjSrYEsr29OHO6hZ7&#10;bpm3RfrqeCU/iIjFom3B8tRUH6Wzd6Bnlsne2BeJ94R7gpUZFo+3tY/s7+4ImIscybdFYswP7q8z&#10;BexF+poQLR0i4AcBAFAK+EFAFwA/CAAAoAHADwJaB/yg1A+iX4JqIb4D9jFySN90DPhBANAer/jl&#10;LP3+Ma/mB2U/o0qUtYjs2xKk3z8G/CAAAEoBPwjoAuAHAQAANAD4QUDrgB/UOOAHAeD14NX8oCYB&#10;PwgAgFLADwK6APhBAAAADQB+ENA64Ac1y4FIogXNapAreeAHAeB8ozt+kL6BRPYif04CPwgAgBzg&#10;BwFdAPwgAACABgA/CGgd8IOahbstcXB/F4y8n4I0LyI7BwjpdYLaAvwgALwouuMHI3uRn4cjPwtH&#10;UoeQ9T3tPx4AAHQE8IOALgB+EAAAQAOAHwS0DvhBzcLYRK7mI/+DK/J/+iHX8pEeuuSFgboA+EEA&#10;eFF0xw/a1kta5X/zRD5OQwomkG2h7O0AAPzIAT8I6ALgBwEAADQA+EFA64Af1CC0dcSnHfmXKMmS&#10;/3euyN8HI6XTyCH4QQA4n+iCH0S/YJMGJa8sRlsFzX/0RbzaJUcIAQAAUMAPAroA+EEAAAANAH4Q&#10;0DrgBzXF8joS1Yv8lwDZjEfz//VDPNuQWYHsHbQL+EEAeFF0wQ/OCZDfxZ60yn/wQh6VIb10ZA9U&#10;AAAA4AcB3QD8IAAAgAYAPwhoHfCDmiKwA/k/vJG/OZ7xaP6ddMw7NcreQbuAHwSAUzk6QvYPEf6O&#10;zL5p3Q/uHiDdNOQN6ZFkPP/eA7lTJDmtDAAAAH4Q0AXADwIAAGgA8IOA1gE/+OqIxMjaHmInvUCY&#10;Yp5WIKu72n+VMfhBADgV8REywESs65DOFcl3SX4Q/Urf3Ee2hIj4h/pybqIiF7IkTzyQWuXLTGSE&#10;jQhFsncDAOBHC/hBQBcAPwgAAKABwA8CWgf84KvD30HCepA/xJM3PJZfR0teZczZkr2ztgA/CACn&#10;Ij5C6haQ91KQ0inJd0l+cHUXSR9BiieRrX3Jd38AMkeQ/9OfXClofhKCmNUgs3zZuwEA8KMF/CCg&#10;C4AfBAAA0ADgBwGtA37w1VlcQz7PQP4fz8kbHsv/+Bx5M077VyEEPwgAp6LGDzK3kNRhxL1F8sYf&#10;4PbBuweSM4wG5ZJrFJAqBc3fuCL/PQxphUkEAD96wA8CugD4QQAAAA0AfhDQOuAHX5HVXaR2TnJ4&#10;8N8pbHg8/y1Uoht427IP0QrgBwHgVMRHSBcNuVeCJA8h9E2kYOLED6Jv/zhNcqBv90B2nPB7hbeD&#10;2DZI7nGkqlj+NgCJ7UMYm7L3BwDgxwn4QUAXAD8IAACgAcAPAloH/OArUjuH/D4e+Z/dyeudmP/x&#10;OfLTUCRnTPYhWgH8IACcCnZ/kkEm8qgU8acgKUMnfpCygvwpCckbl73n9w13BzGtQf53ZYcHsfyN&#10;K/L/9kH8KLL3BwDgxwn4QUAXAD8IAACgAcAPAloH/OArQttAkgaRX8nfYJSUv3mO/NdAyckjLQJ+&#10;EADOyMIqcrcIcW2WnCLE/ODeAdJIRT5MRYomZe/zfcPbQazrkf/oq/L8IPr2f++BeLXJ3h8AgB8n&#10;4AcBXQD8IAAAgAYAPwhoHfCDr87iGvJRmrrXF/9nf8SyVnIoSYuAHwSAM6LoB1sWJd/170DG2LL3&#10;+b7ZFiKVs8iVPOR/9ST3CZb/pzdyp0hyg2MAAH7MgB8EdAHwgwAAABoA/CCgdcAPvjrsLcSlGflF&#10;BHnA4/lVFDLCRg5EsvfXCuAHAeCMKPpBrzbkL8nIJPeH+yrGXumcOCC5BCGpT7D8fTBSPYcItdoq&#10;AABoHfCDgC4AfhAAAEADgB8EtA74wVfnUCxRhJa15AGP5T/6IpdyJWcMtQv4QQA4I+gXi3W9RPp7&#10;tSFvJ0j84PMWyTcWZLvkh6NiRnLvo//Fg9wq/8FLcpPlXobs3QAA+NECfhDQBcAPAgAAaADwg4DW&#10;AT+oKTxayRsey90iZE4gOQqkXcAPAsAZQb9aJ7iIczPys3Dkv4Vp0w+u7SJ188gvI8mt8lEa0rIk&#10;eQ0yAAA/csAPAroA+EEAAAANAH4Q0DrgBzXFABOxrpOcFiTO+L95LnmjLgB+EADOzuquxA/+v7yR&#10;/90T+TwDcW5EiqeQ9T3Zj/6QzAmQP8TJXd70b1yRy3nI8rrsHQAA+DEDfhDQBcAPAgAAaADwg4DW&#10;AT+oQTppyE9CTmb8/+opOeaTOyb7Ue0CfhAAzg7uB7GvZadG2dt/eNhbkrPJv46WPZL/yR35XSwS&#10;0oXwd2TvAADAjxnwg4AuAH4QAABAA4AfBLQO+EENMsZBvs5G/tPxEcK/DUAyR5GtfdmPahfwgwBw&#10;dnTHD4rEyKYQMa2WPRL0IaEPhrmJiMWydwAA4McM+EFAFwA/CAAAoAHADwJaB/ygBtkWIq1LyCfp&#10;khn/7z2QN+OQugXJ3Ut0AfCDAHB21veQ4C7JxQf/Fw/kvwQggR2yt2sL33bk/wqQPJifhSORvciG&#10;bjzrAACA1gE/COgC4AcBAAA0APhBQOuAH9QsjE3kar7ED/42FskYQbjbunLMB/wgAJydAxGyIJDc&#10;v/jXUYgfRXIRQO0yw0c825B/i5GIwsU1ycMDAABAAT8I6ALgBwEAADQA+EFA67yEH2RvIQEdEtME&#10;UYxRJfLzCIkf/IcQRK8Usa1H7NAovNv3kSaq7A9IKeAHgR+MIabkknnEv5znLuhXLppvcpC/C5IY&#10;f5s68jv8wLGuQ77NRf4+GPkuV/bYSO+g2UT2Iktrsj9NAAB0GfCDgC4AfhAAAEADgB8EtM5L+MEJ&#10;LvLPEcivopEvsxSSSc4XZ8jnKvKZsnx6lmSc5JMz5OMz5KPjfIgnnZwPXiTvKyZNLu+lIX9Vk1Tk&#10;L8f5fQLyH7wkx4vUAH4Q+MHIGkX+MQR5N1GhH/C8eEtgIVUEMaSiQEOuBTV5wcbAQ2oJpVFSHa/c&#10;HljIBYJGvkPQnFIjaSc1guVPKcjPIpA/JSKdK7I/TQAAdBnwg4AuAH4QAABAA4AfBLTOy/nBf4uR&#10;HCHkbCNs+bDQbMmFeRyGNPRNWWiErMhn+ThL0izi2TgJlZAFQubRrCNzhMwSMrMmy/RxprCsIpOE&#10;TBAyLpBl7Dij0oyg4Z9kWJqh4wzyTjIgTT8WriR9x+mVpuc43RxZuqTplKaDEIo07VjYSNtxsmeQ&#10;f44EPwjoClmjyO/jkJo5SUUotgQaUlGoaolTuwLNi9YFFlJpqGoMLMpL49TqOG4PUnW8UHuQC+S0&#10;Duk57pBTa0RWJmxZ8DKppyO2zchnGeAHAeB8AH4Q0AXADwIAAGgA8IOA1nk5P/ibGCS6Dzk8IudA&#10;LIvwOPtYRMieNLsK2SFk+1CWLWk2j7NxcJJ1+awdZ1UagVAWvnx4+7JwpeEch70nC+s4zOMwdmWh&#10;S0MjZGVHluXjLEmzuC0L9TgL0sxvnWROmtnjzGzKMn2cKWkmNySZIGT8OGNo1pHR44ysIxVLyL/E&#10;gB8EdIWsUeStBKSThohU9IP6llDsCmJLEIsCC14UinVBagy8LmSNIZTkRUuD2BtYdeClcfbqwNoD&#10;6w08qgpEaYfgNYJ3CKlGJl+kRvAy6eUjbh3IF1ngBwHgfAB+ENAFwA8CAABoAPCDgNbRiB9Uuvkl&#10;s18kt/mJg5+4+fGdj2lBohkkrX2lU5+080kjHw1x5CvKwZcwgyQtSBz22LbHVz1x25NWvaIcxMwg&#10;NuzPMunRMY8F/CCgU+B+UGlFYDljS6DBi4LYFYp1QSwKLErrAm+MU7Ug3ht4Y+ClQawOxd7A20Ox&#10;OogFoqo9VJlBNQWCdwixRogdQq6RjZMaITYJGvCDAHC+AD8I6ALgBwEAADQA+EFA67y0H4yS+kGV&#10;m1/17CeufeLgP6sZ3GRTJ5ozoyL8fQPcfQOCkvIKBrjTAsmSJ0192cLf2GNxN6g7IpqKhY/Pe9LI&#10;J8nBk21Pn+8f6crq53QxhKR5r37Yq1n1uBbEjvyQ9rxs1RP2PGnSl4MfBHQJkh9UWhHqW0KxK/Ci&#10;wLviLGaQqAVxMyj3XMKOkM+c6WouCggNee4bIIlPtH90Y9UEZ24fYak1g7L2WFunznZVDsxXz+4s&#10;bIqx3sCrA+8NWXucZgYV20Nph+A1oqgFT6kRFc8xYBleQ3p4yHPwgwBwfgA/COgC4AcBAAA0APhB&#10;QOu8ih8kzn4sp85+4uAnbv6zyUHR+sHW0mhTZajtvc8++uvb7/zx7Tff//r6I+/a4qG1hc0j/j5J&#10;Dop5+9vzs4u9zWO9/F107ZNGPhqiGURzqhxEszTT3lid4lgyVzm3+4pyEM1ZVr3iKwFJk758Efwg&#10;oEMQ/aBiP+AtgfcDqSUUuwIvCrwriHVB7ApCXZxBDqLZ2uKPFqZ63vnF795+4823/vDWu39485P3&#10;P7Kyze2t5x2u7B6dIgfR0uCzZjpSw0vbozrXZtZEp8pB3A/i1YG3B14geHso7RBijSiVg1iHvKgc&#10;RCPzgxTwgwBwbgA/COgC4AcBAAA0APhBQOu8vB/sVRj8Z1v7pJ2vauSjwXe+bOoLd9d2ekuCo60+&#10;8kvpnuqk0adpA/Wl8W7X7b2Te2ppe+zN7UUWf4bOm6bzZ9mbyxtbjI2BkuwM8/uJBcPs8c192trW&#10;PIM/ReONMzZmBULarpixe7DI25ha4Y/TVqfZ6zOC/flN8fKWcJ6zOkHnDq+sjrJ259YPlzb2F/ib&#10;48z1oZXNcTpvnMntZu6O8/dmuJujy7yBZX4/bWuMfzCr+sWApD2PT3rimCdOemzJKx3z6IYnZmgN&#10;KQM/COgSmB/sWJHrB0lFyD9zQKoINIotobQrSHVBLAosSoWgnBaURvIswuYWb6QgPz3oWmhrSf/y&#10;xDJrYrijJdvTJqkunMKd4WzMMfiTNO4ETTDF2qRuHNI2dhe4aDnwxmi80ZX1ad7+0pZwmcsdZa2P&#10;8vapa9szTMHYCneEvjbK3lvYFC9t7M3xNsYY6yP0rUnBwfz2kVIhiEdpe6gvEOLzCniBnFojimWC&#10;Ngmabh7iCn4QAM4P4AcBXQD8IAAAgAYAPwhonVfxg3LL/2yvEyQNfnzzE9c+FiVrf2uNP5aaGB37&#10;4HlXB22bKRTzhTvLjKXetuHuGd4Mc2GyN8fTxFDv5r0r1x7rW4ZHNoy1tCb5Wlx9442vP/OpSevq&#10;aKtO8tQ3uH/r0ZVnQa6ZPW2stXlBX2Gsv9W1J3p6dnburp75LZnD3MGZvqwgSwuDO9/qWT3wLErr&#10;WhiZpFTmhxrbul+5F+0ZHJvakOtcMVk60FmUGmp779G12waXTGI8isfaBaKpjaOzy0E0+KrHcjLs&#10;Va960qQfXENKwQ8CuoRSP/g9yUFSV+B1IWmMU+Ug7gczgm9EUMqH6NMM3vR4d3uul01CZVhNT01p&#10;oovR09u37n537clDi4j4riVKZ3lckO3lW3cuXdf79spz54S2OhZnpDs3tqozoWuyqTU/2NxM78bd&#10;ywaujwLqSqd5Q8P1xRn+T62875qkhtbPta8dLry4HMQ7RLFANCsH0TLp4iEu4AcB4PwAfhDQBcAP&#10;AgAAaADwg4DWeXU/iM1+pWYQH/ykzU8a/KrWPr7zsfBWuUvVrtHJcYalGxO8Q/LU5yzOdpdGRoS7&#10;efnamRmaPDO2ze0poxSEPDd+753HBomU7MqknDgHEzM/Gyc/FxdX+/BMt6rRtlrPEB9X/WdBNraO&#10;Zg++0HOP8yzqrCz0e2bl8MTG3cbJ5Zm1vU1yTX55elSw1Vv33PXsCpLiQhIyPK6GNUWkR4QHOD81&#10;87dy8bV3cLaMKvbuWO3niojDHjeD2LaXW/WEYS836aWrXumeR0Mc89ieBz8I6BqYH6RI/aCkH1RX&#10;BKkliEWBtYQaM4gXBakuJMcGpXLwFDMoDXdziztSkBZo9IeLD6/oPXv8zOzxo2cGD+xs0loL+sda&#10;6otCQsNcfQKtnz400n9sVzReXBRjb/3ot1dMDCydTW/ftfBNDu5e7ijxtIvNt04szEx2tbDyNrUP&#10;dHD1sPfwty0eLSyKC/Ex/stDXyPPiuw+et+6aEHBDGJaEDeDeHuQOkS9GVSsEVwLksoEd4JKywTz&#10;g59ngh8EgPMB+EFAFwA/CAAAoAHADwJa5+X84L/FIJG9ZzWDWFRt/rOvfa6AQ610iUmOfVa+OckX&#10;yab+xh6bwZtZ3VkQ8BenB0qLUyNjwt3sDMyN75tm9FbODWSnpT+7llQ8RKstdPO3uXjFIsDaM9jX&#10;Xu+Bhf1fHUuSna8EJWcEdq+19TWne96x9I11ji1K9X70KK4ltpszOtldmuFi6J8ZHB0VFuXzgVdD&#10;zgBvuq+oOMPjqn+lm8tja/M7V61C7LwC3C2uXTb3/DJ6pnVlT/2wx1a9ohlUXPX4nieteuKYRzOw&#10;Cn4Q0C1wP0g8MPgqLUEsCjVdIakL+TODuBOU1QWuBfG7mW9ucUYKUv2f/O7zW19ef3BbT/+2ntUT&#10;y/RkCnWIzR0a7swvSA6JjnExv2ticMU4Yzi/INEtJOhGVGdN/1RHunlIXLRN6XJrgadtVLahR6Cf&#10;3bdXTd2MPGLcXcytnl1/16ksODY0KMLn2xBK4YhgZl00v3Wk1AwqykG8PUgdQnpqgVQj2LMLZzkz&#10;SNKCWJOg6eSCHwSA8wT4QUAXAD8IAACgAcAPAlrnlfzgK8/+Uwc/JgdlU39jlTcQFxcXdSewj7K0&#10;S9894u0fMpYWx6oqSkYW6pcXBzuyQyy+u37hr3/4zS/efv/DezHtlQvDeZk5ZjfTK8YZZenm1lf+&#10;8Y0//vl3777/pz//6Q9XjN+zy4kyuRScmhM7LR6anahLNnOLSXOIKIx10rMuGsqZ3V+gTzVVhz3z&#10;yQgMCo5NCLkWM1Qxs7MwXFqa4XHFt9TW7Ju7F37+iz/8Bf0J33r3nd/edPw2dqxtZffscpA87F9K&#10;DqIpWUR+GQ1+ENAVMD/YLvWDeEW8dEsQi0KxK9Cc1MXZ5CDuByX3HpH6wdyM4GvhlJIB2iSdN0EX&#10;TDG351d355kLzZVx3saXLn7+4Zu//qc//vlPDxP68wuTghPijHNn26eW+/MswxOirIqXW/I9bSKz&#10;Hjm62d35lzffeevXb3/49p/+/NbHX79lmx8eFxyTGKafNlkzv6vq2OBZ5OBJgXyfchDzg87gBwHg&#10;/AB+ENAFwA8CAABoAPCDgNZ5aT8Y0atu8GNTnzj4lU594to/GflYFEf+/g5/i5Lt7frwD8ZBTYwe&#10;noi7tz7SlRdr9o15WKlndH6W68OAmr6igdmqbG9/m4uWGW3l88N5mdmmN9LKxxlNFQGxQZZWWaPF&#10;/bS+OVovlds9Od0adcM/Jdu3+6hrbLgw5IZdUNjzhIJ0v/vfBTWEUviTk53FsSYG/hmBcfHxyWE3&#10;40crZnfnh0tLMjyuBVT5eJt7BvvaFkyVDdHap2lt8/wuxv7Empg06XEtqGrPv+iYx5d8/3GKwQ8C&#10;3zNHR7KchaxR5I8JSPuyXD+QKuKFWgINXhTErpDVxRmc4MmBQUIk9yPe2GIPF+RnR95JHGuk7uK3&#10;Ml9Z3equyEgJ9wyqG6oepxXFWXgYvW2S3pdXmBSSlGCWP98+vdKXaxmWEGVZvNyc72kblWPsHR7l&#10;b2ya2JbcQaNM0zpnGV2LvMGWtLjkCIOM6ZqFPaITxISgKieIPalA7BC8PcgdIi8Ez14jSsukbxWh&#10;gB8EgHMF+EFAFwA/CAAAoAHADwJa51X8oKrlf/bZrzj4VcpBSQ75Qv4YpSTDxfzRHYObdx7d0bv3&#10;wOiZhV9ScutSc2NldcCdi/cefn3nocGj688sTfTiKAWT0+U54RbfXr8RUptYlV2Q6GR448mtW/o3&#10;9fT1n0d7lI1SOiJCXC1ufKV/88b121c/uuWW5FkxVl+f7Gj++O6de1fuPr32zMs1l1LdmJeaGXMv&#10;aaxybndupKI02+debHtMSVqUn+2DqwZXb+tfva//0CfDv0XQxz58ATl45gODxFVPkoPopAc/CHzf&#10;MDcRtxakZg7ZFkqyc4AciFTqQswPtsn7QWJFvFBLoMGLgtgVeF28vByU+kHWSHFhXqxeynjToswP&#10;MnYR+vrWdGdBss+Tr+4++uaO/pNHV4wtjO5Gd2bmxIenJlsVLlBmaH35dpHJcbalKy2Fvk6JxQ45&#10;tbmZPhZ6Rjev61+/r3/b2MEma7C4JCUhLcYoe6Z2Ye8l5KD6A4OSGiGYwReqEbxJSGUi8YPt4AcB&#10;4NwAfhDQBcAPAgAAaADwg4DWeWk/GH7sB9Vvfnz2a2ztr65MDpaHublYmVsZmlvZ+MXGtzOGuAiD&#10;MTvWku7o4mRoYePk5R+aXRneuNC2xOvrqcuM9LbJ6CoeHu+mlEc5O1uYWRmYWZkHpgVWj1Fag4Ld&#10;be/csHqk/0jv1id33BP92gT9i3OVqQGeztb6tv5WsW0lY6yJxdHGno7IdlYnQzi3OE7pbohqX6qd&#10;nqouzfK1dXhqYvXQxMo0rDC0Y62Pc4jLQWzY49uetOpPPTmoOOlJex4d81jADwLfN5xtxL8Ded6M&#10;+FIkCe9GBpmIUMUaVfSD6lsCN4OkoiB2BbEoZF1BeDUxqSvQkOSgEjMoDWt7n7ky2tHXkdDJGuYI&#10;GbsSOSjJlpC+Mt5YkWLj5IjWhatfcEReXUjdXEMXpbKjO6OfN0xfG+8rr6J0Zg4JBgYasyljuaMr&#10;lIHmJG9va1Orx6ZWTx19nhdPVnZ01nRQErs53cwDohxUYwax9pAUiIprEcg6RF4OkjoEzRlrhNgk&#10;aChcxAn8IACcH8APAroA+EEAAAANAH4Q0Dqv6AcVZz9JC5IGP7728Shd+8TBj+982drfE7G295b4&#10;mwu8zXne5gJ/Z2lTxNhBWDuHjI1d9C2z3M05/tbC6t7C+uHylnhlY5/K35peFVI3D5Y29ua4m1Ps&#10;zUn25hR3d5LOGKhxQr+AjJ5newaGWJvcMgtNjx/cGl89nOVtTbA3R1lbYzzh9LpobuNgZk04sSqa&#10;2TiaWz+YWd0fWxVNrR9O8ndHmJuDjM0BxuYge29EIJ7cOMK3PT7siduedI0wxT2Pr3p8zytd9fie&#10;7xUgRVTwg8D3i+gIWd9DonuRq/mS3ClCAjuRkimkYlaSBYHs3TBwP0jsB7wiiEWhtCUUi0JOC0q7&#10;QrEoFOtC8djgiRY8DnP3iLlzsLKJ9oOItnOEyUE6mp0j+vbB4trONNoYnM1p7tbs6v7M2uHCuhDN&#10;3Lp4cUu8uLE3vy6c2RAvrKM/dDCDFsX6/jRna4yFVsfmKHtrjH8wvSZEy0dWHQQzSNSCuBlU9dQC&#10;uUAIZpBYIFiIHaKqRpSaQbRJ0LRzwA8CwHkC/CCgC4AfBAAA0ADgBwGt8yp+UHH5f+9ykDD1la/9&#10;45cH4pFM/V2EdpyVHVmWd5Clza15VkOit82dv37+4aeXP7zn6ZI30MQUousdv5MA/pJA/OwPNu9J&#10;I19x2+PDnrztVZwcxFc9FqWrXqkcBD8I/DAcHSFc9CtCIMkQE/FsRS5mS0QSmuheZJIryQxf8hcs&#10;fVjiB1vl/SBuBvGiUNoSikXxcnIQDbEriHWBNQbWFaoaQ1VpYFk6zuL2SdDSwIJVB7E9MDN4djlI&#10;bA9ygRDkILFASDXycnIQDfhBADhfgB8EdAHwgwAAABoA/CCgdV7dD6ra/KTZr3Lwn2Htk84BEUc+&#10;UQsq7nx84asY+eLF7c3hmfkmykBl50jlIK2Ltj21KZ5/8Xl/Ygblt/1ZVj0+6fFVjw97khbEJz0+&#10;5rGAHwR+YA5EyPI6MsRCBpiSWNdJOgHNX5OR9BEkvv/ED+L9QGwJvCiIFYFFsSVkXSH/FAKpLvCu&#10;UFMXxNJQ1RhKtSCxNxTNoKIWJLYHqTqIBULSgrICUWiPkw45272J8RohaUE8uBNUWibtHMQR/CAA&#10;nB/ADwK6APhBAAAADQB+ENA6L+cH/zUaCelBNoQnWRcia4Ss7p9EQAifEN6eJNzjcOTD3pWEdRzm&#10;cRg7stCloRGysi3JsnyW0GzJsigNlZCFTVnmjzN3nNkNSWaOM32cqXVZJo8zIc04mjVk7DijhIwQ&#10;pju+3iVZRQaPg693mQcUnATb7T3H6ebLpYuPFCwgv4g63Q/eLEDejEMelyPGVRCIJoMWwv/gKsn/&#10;7I68m4S8l4L8IhJpWpLrByxnaQliUcisH6EoSF2BFYXSusC7Aq8LvDGwrsAjVxcKjXFqb+ClgfcG&#10;Xh14bxDbg1QdeHvgBUJqD2KBnLSHNHiBKKkRQofgNYI3CalG0KBNgqaFjdi3IZ9lgB8EgPMB+EFA&#10;FwA/CAAAoAHADwJa5+X84K+ikFtFSNyALLHyielXkmj5REkTqSwRCgnH04eEERJKSAiaXkmCFdMj&#10;S5A0gYQEyMf/OH7dSuKLpksWH0K8j+OlIp5diIfSdCLu0rgppkOW59K4EuJCkYszBTGqQ/428BQ/&#10;yN9BQruR20UQiObzzxEyP/g/uSO/jUX+EI/830GIXaPyfsBC6gdiSC3xQl2BBq8LYldgOakLaVec&#10;sTHU9wZeGpIolAYexfbAewMPqTewoO2hskC6ZAWivEaOO+QsNYIGbRI0dm3IV3nIB6ngBwHgfAB+&#10;ENAFwA8CAABoAPCDgNZ5OT/4zxHIzyOQD9KU5321eU9pUk/JXwn5i9KkqMufVeRPxCTL8u7Z8o5C&#10;3j4tb6lPklz+qCx/ICVRkl/HIv+b5yl+UCxGtvaR1V0IRAPhbEteVlw7j1TPSWJShfw+XpIPUpH4&#10;AYmJ/r+DkN/FkZuBGFItkELuBywKtaAqp3QFGoWKIIbUEop5ld7AQqoOLKS6UAy5MRQj3yFoSAWC&#10;R7FGsLyZgPwkDHk3EfwgAJwPwA8CugD4QQAAAA0AfhDQOi/nB38djVjWIW0rsrQuy6VFPs2ENB2n&#10;kZQlpEE+9dLULcpSS0gNGqpcqqlIFSGVC7JUHKdcIWXSlB6nZP4kxYQUzZ2kUJqC4+SjmT1JnjS5&#10;hOSQMoNkE5IlTeZxMqZlST9OGpYpuaQeJ0Wa5ElJfHuRfww7xQ8CPw6OEER0sLexzl6hLVGpdA5z&#10;fe9AJJb9oCJHYkS0fyjc2d4THRxK7kCiBvGR5BQqdVWSUTbi1yG5kfGlXEkie5F+piTDLIS9Jbk/&#10;yb/FSA4J4hVBaglSRaBR2hLkrlBoCSxYVyitC0lX4CHUBbkxjktDVV2gwRqDWBpqegOLquooIPQG&#10;sT2IBUJuD2mIBaKmQ85eI7ImkdYIlrgx5EEl8nEa+EEAOB+AHwR0AfCDAAAAGgD8IKB1Xvr+JKE9&#10;Z70JCXZvgVNvLEC6q4DifUgUbymA3U9A1S0FiDcTUHM/gbPchIR4GwHsHgJKbyNwxhsInFw7TOHu&#10;AcSbkCjeOkB24bDja4dh1wtDk7+A/OK0+5MAPw7ECLLJGKsqdLn98NvPPjPyNs+fYK7tyX5QEfEB&#10;sjXPXeztHF+jCRA1IhHlQIRE9EiuTIfmUg7i046UTCGVs5IsyP7BLiNrVHJ/kuYlJXcgIVaEYku8&#10;xN2KlHbFGeuC2Bik248QGwMLVhd4SL2B33tEaXVg7YHdv0j9zc3x9iAVCN4e6gsE75BTa0TWJIKT&#10;GkHTyUea2YgD3J8EAM4P4AcBXQD8IAAAgAYAPwhonVfxg0pnP3HwSza//OxXOvixzU9c+/jgV7X2&#10;Fac+aecTpz4270lakLjwsZFPXPj4yFec94rDHp/36rc9adUrNYP4qj/jnscmPfhBQIZoH+EPDdZE&#10;O9nZOTg4m1oZmz13LRrk0DdlP05EfLArmKpvTLGxM7l184mLS2oXZX5DrOwMYS8dcW9BnJuQ582I&#10;W6skAR1IDx3ZPZAoRTRi+Q/C/SCxIogtQSoKNS2BBW8JVWZQsSjwriA2hmJd4KWB1wXeGEp7g1ga&#10;WG8QqwPXgnh1YE8qSNpD1ZMKr2AGiR1CKhA1NSJrEvnnGNAawdLMRuzBDwLA+QH8IKALgB8EAADQ&#10;AOAHAa3z0n5Qcv9iFZtfsvalgx9b+3KDf2ePyaR29VAKq2rzytFQGkbpE2uSAc/ZFbM3hYz1veVd&#10;MUP1zkezxF8fHumoGZxpXthc2BQRR75k52+Jl9YPFgR70+t78yxa3zytem5nck2Ma0HZyOetji3O&#10;VUytdTEOFOf9y2174qof4W72LSyWTnCrF/dJk1626rkHfczdDr64+4x7nmAG8THfIU3e/On3LwZ+&#10;DIj3dw4mytqKohxKpoaZe7SmkBKvC3aF010rSnajaG+D3hTk+/SDX/7zL3/3b7983zwhop2n1A+W&#10;zyAXsiTOqHRa9hb1ZI1KblEiuX+xfD/gFaGuJXb3WFxaf/9s1yhzbvOQLRWCy3TmxPjIMHeXuiWn&#10;BXE5qKou6Nti+ur63Mpi+wJ/gH2AlgOpLohmUFELTjPZ3cNd+X0LjdRtkhOUacHVgyne7ujawRiD&#10;QZlZrp3fHuaLiO0xuS6a4KyiVVA1vdbOOBxdOzppD/njxuQCUThxTCwQWYfgWpAn7F6kV03Qi2d2&#10;2jkiJTXCOexi7LVzDin8I8UaOSkTHtLEktyiBPwgAJwXwA8CugD4QQAAAA0AfhDQOq/iBxVnP+kc&#10;0MnmR7N/xN87YDHn+wpDrB5+8+Y7b//mzXd/+5uvb9mlxfWtTawf0rd3qHO00fGVwXUhFR35Cmv/&#10;+MzgwcRMb4LDF5eNn5tmjvZz99FhT9j5R4ubu9NUVv/QUheNMzZclllWYlpE62IenJhBbOTPdreX&#10;+V6P7ovqWldz8EfVq4kxLUic9+Rtv7TQ2pRhm9kR0CZQOO8jHljd75hi1lFmyxn7LQpmEI2cGVRx&#10;0gcd82goPCQX/CAgRbS3zesobsuLSx1iLW6JDyZLBnPsnqYONaJ/xRU4OtzdXmkqK0xzco8sDLWM&#10;KGorn9pX6gd3DhDutuSeJOg3zgLuB0n9gEfl8wdoNtjzvWluek4GphlZ0/y5bTF3HxmsK8xyfRLV&#10;S+/gks0gUQ7iXYHXBW37kLY0SKmMtEnvSOxbn12X+UFVZpBwWvBoYVvY1V0RZvf1nx/7W+dPTEiF&#10;IOHAoHh2a29kltHRPdfMWO0aqEouKnKrWm5eERKrY2JVODHdVVocbZjck9C/OSQQn6k9znxgUPbU&#10;AnOtvbssKK/csYpeu3wg3yFHPYIDCpVf271QOr9RyxOTzCD2HAPWJGgawQ8CwLkC/CCgC4AfBAAA&#10;0ADgBwGtoxE/eDL7VV9BjLcv5gpWRluzAsy8rFwSgktrcysqC7OCXc28jC1yC2ZZ/fTBgtSc0JCq&#10;0knOOIc3y92YWRPRdo4YO2LG5h5VsDXO3VvYEC2vL3X35djc0795ycwqtLR0ZWtyU7y8vjPDWRtc&#10;EfQv8gcWh4qKC329ijO7qf2Ls22Tc/njm6N84RRnbWiJ1T3P7qauDXGEk5NtrQWuXwV3BbdzJ3ib&#10;/Qvszjk2ZWG1l7k3ti6a3BQOM1a751htc+y2+bUe5t7QmmTYK5ODomHBfjdtp4cpHESHPT7v2Wvd&#10;05M5A4yS6fU+xmrjLLtumlU3zW1c2Opgb3ezxlKyCy1MsqL72DVsufM+WM4uB8EPAjgHO1tLtelV&#10;CQEZI8zlHeRotmK00NUgZbBhRukLjEWiPT6bzZydp3GXp5bZAvaWUj34wpD8IN4PspZQIwfRothg&#10;zXZGWl69/Pv3njyKb25d3GTsIL0VWSnWt4I6l1s5Itra5jyDPb7MHl1Zm+bv03ZE9I3NOd76OEMw&#10;tsgdXVqd5qxPswVDi+zBxbVJzjaV2tta5GsYWe5XNdcxwxlc3pxeF1HX9+a4a8M0wcDS2ih3e4K7&#10;MbrI7l9g9SwKBll70xviua2DudWFyppUs9uPv/n0mU1MTZkAGV8Xzwi2x5irvUuCLipngN6fnpnv&#10;YJGTMcRsn59rGpstnVrv5eyNMAU9VFYrWh1zaz2MrZGJtsLcoAexlOgefg9trWuW1TLLal5Y66Dv&#10;DQhEQ4L93hVB2yyrcYbdOLPawdjvlwpBFXJQ3McXdtJ3KbT9bp5YJgfRcPc65+eLB+ezR1abl9Ya&#10;5jjVk6yqSU719HoT+s7spfyGaienbL/y6YKVfbxDJDUiLwfBDwLAuQP8IKALgB8EAADQAOAHAa3z&#10;Kn5Qcfbjm580+yXXDtsV0ah9rdnOjt75EbX0kfVD5s4+m79Qmxjoa+3gXTueXxJm9+Crtz99+p1v&#10;SXK8U1xWekibYFIgom8K6UsjdU0VjvmDtbMbUxM1ZRnWtyzj7YytfcNjw/vX+9nbS1PNJbmRJva+&#10;tx/HuPg5GJt/9+Z7d792K8iuKi1oaPZsYPTQaVUFMR5m92/efXbrSWxg1XTTSHNTgeuF4K7A1tGm&#10;lgIvQ6O7dx5fMg53yBhsZG+Obs7mp0ZY37x/5ebTq48i3HJHKlnC4eNXBeKnfqRZ71oej45vSamY&#10;a0MHPD7sV+jtXdV+FSOxNZ2VJeF3nz756qbehRv2ei5lMb3z5e3xNs+u/OwXF9/3qI/o5ZO0IG4G&#10;FbUgNunxMY8lB/wgIOVwd4vRnNuQHpE5yj7dD35v4H6Q1A8kM6jYEpKss2b7EqwtbT+/cMvY0T6i&#10;iTrAQXrKs5KtbwV2LDUxuAMdJXFuRo8fP7lqEedXOj7CFywMFaXnJ1q7+5joWTx+HBqRnBIS73Xz&#10;gdHVO5EhpSNdC72NmXYPnpl+fOPpd7fs9MxzMqf4/XO9zWXRDs/9H5kl+BbWpdfk+BgZ3b99/zvj&#10;IIvEvkbG7sTazshIeXKS9y3zGOcnD92j031HELRqxkabcjPDTe2C7hlGekXZ6elf+tmvvvvStzqx&#10;vDKvoTm8baVhZqY4I8jJTO+bm08vP4jzrxhrnGjLk/jBlqie8aKSDOe7D6/devCtWZRN5mg1bbVj&#10;ZTQtOsj83qNLN59+fTPCvXC8ag3pk9eCUjOIZa+LMZ9R2hGdNVK5tNsllYOS6mBttg+1xVW3B5QP&#10;FJSlmdiYX7hx/8sbxt89TvaqnMwfqvfz1n/nnYtvGqY41KzgNUJ8jgFLOw9pAD8IAOcK8IOALgB+&#10;EAAAQAOAHwS0zqv7QdLsJw7+k82/j3B3DudGWsvDTf2KOovnxUvbR+y9I/auaI6SVhhrZ5Lem5wT&#10;4Whw7f2vzO+Gl2dlWno6OD+2aapb3Jha5Q01ZscEeD1I6CydZlPK4yOt7jxJao9PjwiPCLZNGa2f&#10;Ys51xvl7mf7Ld463nyX7Rnpa2t7+08ePr3sX5uWFhCfHX44ebuwoDg1yvatncP+Ryf271rcDSvwL&#10;82tynC8Ed3rm5GQmOunfs7zzyOKekb2hf7Z3w2QdJSbA0+7GVfM7BrYPLaM88oZKlvbRlT5GuAnJ&#10;8YsBN7tXZhIzOjPrFjE/KDvyMzdRXxb0ILzaISYzO/zRzz+49vY3j65c07+h725TOpTelGpnfvdX&#10;v75+IbA1emCVaAYxOYibQaIcxA77EMc8FvCDAIZof3t7sLS9MDawiTrFP1jtSWqKemCePd5GVX0L&#10;4+8BzA82HvtBrB9ON4NYUayzZgbT7ANSzJw8YwOsHV3L8rq5NaUZyda3AlrnyrvrcxKfGxsZPnxq&#10;fPuhiVFARmTb5GCps7m9xV9v2+jff3b30oNbpjb3XVweGJjc/PyWRWRZRk9vWYrNd4+NP75rfv+e&#10;ib6eo0nJZF5tVmaY0Xu37a8YxvgnRAbFujy6a3Ff31zP2N7QI8mvdblhntZUEBng7vg0oSUr080n&#10;JOpx9GzDHLu3Jd7d9dlfb7ndMY0PTnF7YnTzjd/cvhJcm5wdGZIUZ5jckVeb7+Fhf1ff8I6+6d1r&#10;Znf8C32Ki9PS/e5F1AQWpIeHOd+6Yn5b3/yOsZOBX4533UBubbybk93t2xa3ntjeNgz3KBwtYUhK&#10;QMEMStK/ut/FXM6p7ksonqxe3uvEr0tA57c0JrvEphhElCZEWr9z8fobXz64es/o0sUnT+Mawtqa&#10;fP2N3/vr9b9YZD9vYpAODBLLpI2H1IMfBIBzBfhBQBcAPwgAAKABwA8CWuel/WCw1A+iy5+/K6Qz&#10;F4ZH+xq6BusHV0bZ2yx08CvMfs7O4dRAa4G/aXBFdyVNcgkw7Api9OGiqixvg/T+nN6mxLCk546l&#10;VbPMmY3BLC8/i88co/uX25YnCxLC3e0CI9vme5gz+eFuxh9fMAzPD0oKtjK1vvokJYkyOdwe4xoS&#10;+IYLpXaGP87qz8xIszXNyW6dGOpIiEiOvRjUXplq7RSfa1bCpEwtUJqyzKILbCOSqjKcLgR22ng4&#10;B7vdux9Y5p9VkxH/3NbT4zPP6pRYE6+QYMOwttiS5rTapgzKfMWMcFBwcnjwWA6iORpeEw/wRAN8&#10;MXbkR3bwZ268vjTgbmiVbVR6doLlb21KXMqmahuyoyIcTHKHU8b7Q2PT736bHN/PbeAdkeQg0Q+S&#10;5CA+7HE5iAb8IIBxdLB7tNzUVRZpGZqfU9lWFGMf5Hg9vHFxnL21zuexaGtbe0IRsrXO469QedvC&#10;Q5Hs4zQM0Q9icpC/e8Bgr4yN9zf3DNQPLA0xtpjKWkJye+J11sxQukNojnt6XX1pTuBd7+cpHWEp&#10;8cnWt/yaJtLSAwIDnK3yJxonlgaq/PxC/a/4N7Vm2D6x8f3Gu7m8p7s8xeayXcCjlMGB6enm6Jve&#10;iVk+Jb15qZ6XPHOfVy4Mj7S1FXt/G9ASGBuTFOP8oWddfMtMR3lgqO+zO/7lYYVt2Uk+Xp6Wl0Lb&#10;EpspGX6OJrcfPw3PjU7zevrE5uPrSSl9C02NCbYBgd+EdpZNssYFXbExqfrXUrMHFltbU4MSYvRD&#10;S1MTPAwjSh0rGQNL9I7aOPOoXJPQlKQk3ztBpc7uJs5uZt/5NQQXNsfHeli6uX7jXRgY6ewUFGUR&#10;1RhX1pJcVZNKoZZOIz08pXIQ6Vs96hWIe3iibq6oV3JhQYIfbEh0ik7SDyuOj3f9s3WqXtpE/fBg&#10;Sqi+ZWKVZ8d8QlnhU/1k36KZUsahKjmIpo2L1DMR21bwgwBwbgA/COgC4AcBAAA0APhBQOu8tB8M&#10;6pGdA2Lxud35do63f/3L37z9s4vB3uVT0/sIdtdRLLL7je4eLky01SaYe2S1Z40ezK8f0NZ35lb3&#10;53sLGvKDXGoWS8e6kyPTPF0q66nrc7v7bXlewWafWeUO5TdXhiUkW0e0t0wxZqeKQq0uv/kf/6+/&#10;/4d/+ruf/OS//u0bv/7AzCqvt7k2Oigh7vPohTba9hR/ODs7y8GiIJ8yPdyVGJES96Vfc1bgHbek&#10;Qre2gz6OcJKz1kEVdHTVN+S4fBnY+dTykcmF//gP/+2n/7+f/Pef/OTv/+s73/3KuihvoCTUQf+L&#10;f/j5z376q5+9ceFr+9yQ/s0u3hHRDEouMqjsMmGyPT83XnfsB4vSHL4I6glsZTW15sdGO5jkjKRM&#10;DIUlZD+4nJ4yLGh8wVcTy5a8dMyjaeUi2XPIP4MfBFCODpFD1lxbUsjddz74zX//6ef6FwMbJhn8&#10;zc2xttKy9PDGMRp7BxlrLysPsS0fZ61vyT5Mw2B+sGHx5LQge21tsDrY5/Hv3vzDH/7b5+722cOT&#10;+whLoSUkWWdND6Y7hBV4ZI5NjA925gdedY2/YmAfaXbLq34iKsI/PNgnvIczwNpYniqKTkn81qqg&#10;Nd3aMSbHtJA2ODszVBNsHpFrX7YytrhISbjlm5TlXdxbnOWnH10fRuFPLo90tMRccigLCAjKSfW5&#10;FT+c3bvckGNnfvkf/v6nP/27f/r5P/7TP/7d7z56wzQ9OD3S+9k3b/3jT/7u7//p7//pH/72v/zr&#10;P79tbF0yVlyR5B0TZ5A527C0PrnZFx+faXA9M39kpa0tLTAh5p5fbmSQqXlinV/H3ujq4TCb3zrL&#10;buqoy8kKuOlfaG5++fYn//U//d3P/u6ffvYP//TTv33ruz865UVWZfka3/7s57/6p5/+6h9+8tE3&#10;zkWhE+J27hHuBIn3IZHZQEJkzyvQ+c0NiY5RSY9Ci5OSPL7zr7Yq57RMjmdGPrZKqvLspCZUlhoZ&#10;pAeUzpezxHiHnDSJtEzQJkFTx0RsWpHPwA8CwDkB/CCgC4AfBAAA0ADgBwGt8/J+sFu2/Llbe9S5&#10;/tbG4rSCipSacQp1jSbd+aTZz94V0RkTHSVBDhZRHoldZV0tJdl+eqElTq5BacG+EYMLjYvdyZFJ&#10;bo6FZVP8qS3x9FhFYbqznluBr4dHUGxCaOtKz8JiY8ozDyfju+6FQSmF0ek50WG+7p6eBhF1+VmB&#10;AQlxX8cvtdN2pngj2dnpdqaZaY1jfe3x4cmxXwW2l6XYuCbkWBYtNU4utvU2hsRXhIbG5KY7fBbY&#10;ae3u6Gv37bcWISa+ie4RiR5pVSFNC+1L85X1dZERiZ6BYc52Vo980h1qWW2sQ2VyUDwgOOhh7vew&#10;D/uJ532kfvBOaJVNVHphuuPXYf3BbRzcDyZPDIcnZNz/Ni66m1XDEb+KHESTBX4QkCFGEOEWd2G2&#10;o6q2rLCwoad5mr+1LxQdrrKXl+cmGavbu4cI+u2Vib6V1R3h2W5H/MJgfrD+2A/y0ZbYES4tjne0&#10;lGUVlSVXDjXPCJS2hKQo1llTg+kOoQUemZMzdP7MVGdMqOnNL97/+M+37MsnUtNCggNd7fKHa4Zm&#10;e6qC/MKDr/s3tmXbuyQUWJaxh+dmR+rDrWMKnSromB/0ScryKpacH7zileNaMtXd21yX7/udX3NQ&#10;bExumu+9pLHcfkZXdVCQ691vLEKt/BO9ohK9U4oDi1viQ0wdHU2feGf6JRWGZxSGB3u6udg/iGiJ&#10;T4vwjk8wzJlvWN6Y3OiPj0t9fDUhrWehsSklMCHmYWhpUoKHSVSxU/kiZZ7e0lcTHF/qFxiD/qw3&#10;Akud3I1tre99YhprGZDoGpHkmlIV2jxXNTFVVFkVGp3sGhDubKr30C/Hsn6tiSFSIQePeviHHUwh&#10;hXHQRTh33E3nN9Wf+MFrQXXWlbxmqR+0TKry6KQmVBQb6Sd45k8UrhzgZlDWJDxZjaBp4SK14AcB&#10;4FwBfhDQBcAPAgAAaADwg4DWeRU/iF07DI/ciwRJm38PYe+KWRur02NtWSEhDuZ2jx9c++bDX/6n&#10;33z6szfev/D17QfprUUjlOxITxN9e9OM3ubl7RUBvYNS6WDuZGRg4ZZcVLzI7p3rjX780NEpInQG&#10;GVlDqBv7VMZAVVH8M/2ISF8bx7hYqR/cneJNF2WHm94zNwguyssPCkmMuRg5UtdWGxnn/dj8mb6x&#10;+UMD01s2KW7hSfnpjp8HdrqlZ6TG2T98YHvfwPaRme0zv1SPssnK2uyQMK+HZrYPjaz07lvq+RX6&#10;dPE6uCKiGZTKQTRbnSuzSdk9mQ1LrdIZLxv2c+O1RD8YeuwHoxxMckaTJ+ZiE0LvfXb7ekRb9OCa&#10;ohwkXSNMbs8fj3lsz6MBPwjoFLgfJFUEmlNaYg9hrbEmpX7QPXNymidcWeMPd4a5P/jmTz+9ZV82&#10;W0ypSot1fmpk/PiZxX19I0Pf5MDG8f4SZ5IfdKygj+J+sKg3P972kr7pJw+sHz00M3ho/yR/LLMy&#10;E/OD+SPcsanqzETXR/dt9Z7aPrawNfYMcEzKttcztnOJix7e6Bcg05vI9HJXZVGY3p1IH09nm7gE&#10;g+z5+qXNiY2ZtLgAvS/uPYisTcqOCEyIeZzQlVtT4Rf6XN/CVM/Y4sGjp3dsk1zC06KSfW+F1/jn&#10;JoUEO16/bnvX0FbP3OGJb6pnyWBWaY53oOcjC7v7Rlb3rxjoBZZ69G+1sES4Fjw2g1j2KYyVnNqB&#10;xNLpquW9DvzoMY3fWJ/oIPWDiUkeV4/9YEbkY4ukavdOZnJFjvFdw++cc92bmcQmUSwT8IMAcL4A&#10;PwjoAuAHAQAANAD4QUDrvLQfDJT3g8TNT5z92OaXzP7dI9aumL6+Oj3Zmhnpbfbw4fWbt765fufS&#10;9TuXDR2fpHSWj0y2VKUEBvibpfU0UbeWt3YH+pvDjL59ZOXnXjHZyeOPLI+me+YkpnbXbSDTW8jC&#10;1uHCJrujhxL7PDszNSGipsG1ltvHFk4LOC2txcF+nsbRFTmVxdm19S41rI7l9frqJH/X+7f0nlx/&#10;7OmQ0ZPfM9zSku9QMpveP17dkP3c8Nmd23qX7ujdsg+3yR0qKY71dLf45rbeN7cMrz4KdcoaLKLv&#10;960eyZtBSQbXNihLE1EJLUnlc82rSA9+5GeZ1tRR4V46FF7RXt2Qa1e6kD683jrclVuRE9hCK1xY&#10;LawpcHc0vxnRFtUjOIsZlE16+cM+4AcBHUTRD5K0ILEi5FoCzcba3Fx7SkV3Zit9YfWAsbNP25iu&#10;zcv2N4pI6+N00pkdrQXhrkb6T55eNY/yLBjqYfFm+gtT6rpje9YnaMyJoZq4mp6kXsEkgzNQF5HV&#10;QMnonG+uTvXy877z1OzKXbsHphmJo9yOqe66xlL/+pUG6vbs+kpjQ6634bO7d/Qu39W7ZWlvFp/v&#10;7pgTl95bzdwbRdtmE5laZ7T1t4baZsYnpQTXNAW0sNoZexMbguqaHB8nq0fRjUllZRk19QFN9Lop&#10;RmVphJvTo29uP/7ugbtDelde/3hpU4V35VjO6HheYar9Xf2raLHc1b9uH26X1ZWcHe/oZP7d3YcX&#10;bxl+fSPEOXekiCvuFBwpk4NIj2C/nU5NK+uIyh4tW9yl4BcqZW629DVHlDd7lfTm1RY5Fo2Edm+0&#10;zK8UlccH1w7Hjm4WdrYF+Lvd8St8XkdT+hwDnlomYg1+EADOD+AHAV0A/CAAAIAGAD8IaB2N+EHS&#10;+Fc++/cQJppdMX1rd569Or7MHlliDy+xh5bYgyv8Ec7e/LqQKtiYZK6OMLfm2eyBmYGs3Aire19Z&#10;hJWmjgrH10QLG/uT9K1J9t7MNjK/jSxsHy1si2ZW98Zom+OsjVHezhBPNL1xNLspmuRvD9EFvYzt&#10;Uc72KHennyuaWBePczf6l9kdCxwKVdDD2hviC0e5W93sg0G+cJiz1b3AaZ9jt8yxW6lrHYz9AeZ6&#10;5xK3aZbdNMtpnpe8pU9wNESQg9ilBqUR9/OFHSs7nQxhr3TPyw7+8A972Nst9P02xm4Xc6uJftDO&#10;EXdx9iiMrRbWIYUrQr/RNM+rXtxtYYpIclDpTUhUyUE04AcBnQLzg3XHfpDUD+rkoKQiRJKKEOwt&#10;rB3Sd44Yu2gOqPytadr67LpocVu0uLY1zeCMLHMGVtYnePuLW6Il9C2Cvck1MXXzkLq2M8nfm1wV&#10;LWyK5vnrU+i3BQczvM0RxmrfEreHyutb3hxbFc2s7U3xtod5h5Pr4rmtw0ne1uAip3uB3THP7lzk&#10;9TK2+pe3hlj7Y+tHk5vI1CYyuXk4xt/tX9ocYGz0cXb7uIeja0fjG6Jhzmb3Mq+dttPH2u5j73Rz&#10;Dgf5okHWWueipDqa5gQdjL0+rrCfvd3JEvbyhL3MzfZZdsMMu36W3Uhda6XvdtHXWxe49TPsumlO&#10;7TT6lv2uVQRrEgU5iOaom3fQTt9tWdmn8MQyOYhWB0/cwdptpu820vbaGNv1tP1Gpridc9hK22ig&#10;7zeyxC3M3foFQcXCVg39UI0cbOYiNeAHAeBcAX4Q0AXADwIAAGgA8IOA1nkVP6hq9uODH5/9EjN4&#10;HMauLHRpaMdZ2TmOQLDcGe9q9MXfvvHOz/SiQxuoE2vIwiayuI1QpVk4zvyWLHPHmZVmZlMukuM/&#10;spEvzQYycZxxacawHN+bWOEOxTItiB8bxOXgydUGpcEmPR75YS8Jdm9ilVcbJBwbJMpB7LwPvupJ&#10;ex5N5hzyc/CDgM6A+0FVFXH2llBXFNIs7yBLhKAtgUdVXSg2BrE0JK8mluakNDaUlAYeYmmQekOx&#10;OpS2B3biWPa8gkJ7EAtE1iH8kw6RK5DjJxhIBaK0RpTKQfCDAHDuAD8I6ALgBwEAADQA+EFA67y0&#10;HwyQ+kFVmx87CkTc/MSpr2rty6b+xt7S0lhlbalfSmF443zbyg628/Gpr7jzTx/5KhY+ZgZVzXtV&#10;2x4f9vi2V7rq0ZysesKkJw570qTHVz12WvDUMY+miYtkgB8EdImsUeT38UjtIrkfsJBaAq8IvCXw&#10;rsBbQrEosCg6QVwLqqkLvDHwuiCWBlEL4o1BLA3F3iCWBhZVTpBYIC+hBUntcdIhhEPH6muE1CR4&#10;jcjKhINUM8APAsB5AvwgoAuAHwQAANAA4AcBrfMqfpC0/NWbQWzwK938pLVPGvz4zsejdOrja59k&#10;BjE5qHTnk84MKs57fOQrbnul817psJdse8KwJ257pWZQNuzPMOmbpHseTfos+EFAh8D9oGI/4FHf&#10;EsSiwLWg+q4gaUG8KNTXhWJjYKeMlTYGXhqqeoNYHYpmEK8OrD3w3jilPc5cIKQaIZ0WVFUjsiaR&#10;lkkjB6liIFbgBwHg/AB+ENAFwA8CAABoAPCDgNZ5FT+oOPuJg1/p7Ffc/OrNoNK1r2rnY1P/RAti&#10;UaoFCWaQNO/REOc9ceHjw16VFsQiN+wJ2x5f9bJtr2rVy8tBlZNeOuaxgB8EdArMD9Yc+0FSRRDN&#10;IN4P6lviLEVB7Aq8LhS1ILE0SGZQUhqqX0qs5ukEvDTwqDeDL9EepA5RPDMoVyDyHaKuRqRNgpdJ&#10;AwepBD8IAOcK8IOALgB+EAAAQAOAHwS0zkv7QX+pHyQtf1wLksa/Gjm4tLY1wxH0s/an18Sytb95&#10;OMfmjLLWBvnI7Kbc2lcvB9Gc7PxXk4PYwleUgy8w7zn7FJqgZnG7nn5IkoOKp37ktr3aSw3KVj1B&#10;DqIBPwjoFEQ/SKqI0+XglnCRyxmYpbaOzrSOoJlrHaH1LW/M7CCLuBzcFM5zV4eYWyPcQ+rWEUEO&#10;iubWt0aotI6R2YahmXpZqM0TvH6OcBKtC7w0No6m18WTqwfj6+IJaVfISgNrjLXDMc56N22DwhQO&#10;r4pfSA6SeoNYHae2B5qXlIOSW5GsV1M3KpaETWyxEjnIFjczDxvY4gbO0UmNyMtBNJgftAQ/CADn&#10;B/CDgC4AfhAAAEADgB8EtM7L+8Eu8uxXpQVxM4hrwRM5uINQp1rqKlMdSuYqZ3cxPzjL4fVVBiQV&#10;lQb1IIP8EzOoRg4SzwFhI1/pISB04RNHPmnnq1r4pHmPb3vFeX+y7flI98JCTX2mRXqnV8uq3LDn&#10;yya9bNjjWlD+yA/RDKIhTXrinkeTBn4Q0CUwP1hNJVfEWVqCxmWM1oaY6H/7m9//UZq//ub3xk/8&#10;6qt2kGn85CBzeZiS453XFk7hzW4cYU8hSLM5utyR6GJy+90//fb3f/xXSd7+199/+/H1yKC2JYq0&#10;HGR1sXE0xdkdXeB0c3b7NpFx3AxiXcFe7espjSiodK9ltDEOiL1BbAwsqnpDsTqIcpBUHWjk2kOZ&#10;GcTaQ/lTC7S1+o5y35wKmzJ6ycKBkg5Z3m2c4pQs75ZzjoivJiYGKxPwgwBwvgA/COgC4AcBAAA0&#10;APhBQOu8ih88dfPLBr80uBMkvU6QSp/rGe7O7Od2MoQLW0dophmMjnRDv7h4myakl3OiBXEzqFQL&#10;YmYQd4InU1+ZGVTc9vjCVzrv1Wz7HsFRN/84AsKqnxmvLA64GVxlWc7u4B1R0HAlaT9O23FaOZK0&#10;ENJ8EsmMVzzpgy15LPVsJHUW+Vkk+EFAV8D9IKkfiC1B1oJ4SzCoQ8WO+mbmn+g/t3Tzc3DzcTAy&#10;M/VJtWlf7edJTwuiLcETTMwM5PfOl01vzW6I57eO5jax7I2zqVUl+WG+LiZWeu/++tuvr1sYeca7&#10;x7YVTfD7N44mN46mpBlfY7X09ybGtRYNsbvWj0bXj8alGcPC5HQ3JrjGphjlUhtXDhTNIKk0SGZQ&#10;VW8oakHMCRLN4EmBHGtBmRyUCUH5Ajl+dqGVtds0MZZCGYvqXateOZTvkMNmDq+wZzAwsjm6g1HE&#10;EuFCkNQkWJlU0BHLFuSzDPCDAHA+AD8I6ALgBwEAADQA+EFA67yKHzzj7FdlBrHTggss2uD0RPkE&#10;v5vG6OzuyM3Kj4iLDba7bBEQZ9OE9HCUHxjE5CCmBWVnBgly8EQLyr8wkLjwsahf+Geb93vtdFZe&#10;81xRP69VuuRlw35mvELmB2lNi/ScytLg1NznqQ3BddSS+Y3mubnMhgbX+BzXuJznCU0hNdTCle2a&#10;ZUZOdXNwQpl7Ul1EZUNs93LmLFLHIp/0Ie158IOAroH5wSqqkn7AKwLvB2JLSIqCQR2p9LRNKHep&#10;5Y3yRUsCwSIlKiw54WL0VGt/X01rW0J+W0pJd83gYPEYvaxntKGtPKF9oWFhY2yJWt/RmNYx07i4&#10;PbW+1DlZ8exqVEjqIGXzYIjBaGypS87ODsmqjaqdaWHs9c41J8c6f/u13bOo5txRakNvd0pmQXBS&#10;dkBSWWTpQNn4SlNdgmuMzA8qNgaxN0ilgefFzCDhqQXcCWKRPzN40MLkF/ZSsynMKtpBC37omLXX&#10;OLOQ3U9N7qWV9vSH5JU6x2U7xxW7pfYm9DFLZnpDEny++srqul99cN+qqhrBAn4QAM4X4AcBXQD8&#10;IAAAgAYAPwhonZf2g37HflDV7McHPxZcCxLlIJr5kYrS3GD95K7U+qJ4b/PbH3z+wV/e++KD335r&#10;G4H5QUU5SDozSHw1MW4GJXLwDLcZVWUGFec9aeETtv1q4/yAj19laNZ4NR9px4f9sR80y+0vasoy&#10;1bv4yccf/ebje5+aJbnXjJfWJVtY3PzPv3jrjbc+/O1bd78yTvPqmUvvKnQwMfj83ctvf3D325uf&#10;XA8ssGtFylfUmUEs4AcBnYLkB0kVoaYlJM8fMKhDZc9NfKP0IxpyGnsrmlrKE73cI5Pupw405Lpa&#10;mhv84ROLK7fd/WPcHiVWmQbGRblf/sQi0COnMa8oxdZB/7p/QXw3Z2x1EfODwSn9rVx2E6XA0+rO&#10;pc/ee/vTWx/oh/q1rRTVpwVYff7Gbz5+82msT1FVSoL3nYtf/eWvH/3+9x9/eNnWvnQsv1TmBxuO&#10;/SCuBRV7Ay8NvDfOUh3S9iC/mlhOCxLMoOx1xLzdxuWpqIx679jenNmdRvxyBMuCmoYMx/hMg6jK&#10;qCi7v3z2yT/+259+8/aXv/+TmX5Ca1hLhZPD9X/97Xv/dDvSqIhKrBFSk9SxkXI6YgF+EADOD+AH&#10;AV0A/CAAAIAGAD8IaJ1X9IPo5qdtHy7x+JPLK71z9N7FtUm+cEnp7FcmB6nbyPxQcVG6143g2qAI&#10;j8DwYIfElqSC0jCr90w9vG2akO5jP3gWOSh3cvAMchDf+YpyENv5py586bw/oLDWK4Y4VVObrdJJ&#10;L5v3M+PlUj9o4J8cFWJ4xS3TJqkuNCna1uv53dDq6JSgZ66Of38v3iWjzsfXyczD/1lmZ2Ccu2lA&#10;gnFcS0B6mun139x0ibNoQkqP/aCaSZ8CfhDQJTA/WCn1g5gZpG2LlgRrkyu0vnlaD3V1nLu/KN8S&#10;J4eLGdT+ApsbNy/98ztffPjlN59duPLpR08fexXHj89Tip31XAIuetZkl9dXF/oaRJXa5Aw1tpYG&#10;OF20MNO7Yu77tXt2eNN8F3N/an2pY0LiB4OSemvHujITHZ/5JbikNyakJ/p7mV2PoITU1aZnBN25&#10;5uuc1lMxMlfb3hadXxSUnu/mZGxm/sQ4czgtT+IHDY/9IN4YeGn8kHKQ4AdFreytykleyehaHUPU&#10;gl9ncJlfXZtoE5l0P6Q4PNrhj/peXzzPD83Kd7HTN4yvdmsbCUyLvnrV60l0V+zEtqomwcoE/CAA&#10;nC/ADwK6APhBAAAADQB+ENA6L+8HO2XLf4kv6KkOD7C7cuHK3c9NMiKbqOM7kjuN4psfl4NELYjf&#10;cnRuqLgw3euKb5WLg41/XFLk4GY3lVYfd8cjIsxa6gdJZhAN9mpipVpQYgZVy0HiyMd2Pm4GiTuf&#10;tPBVznvCsCfOe2zYd0zL/OBt22Bf65sGBTNxY9uNo+1RmeFXnHIDQz1sQiLe9hvPHFstKAhyC/HU&#10;i2xxcrYxT6zw7t8qGxuLcvnSMCjdXOoH1e958IOAriHzgwuyipC0xOpmX2tGpOvN727c/vRpvF/F&#10;zIh8S2AVIWkJBnWgxOWJk+cVp+SglPzozJLozPbC7pV+Fm2gws0kPMe4cLlveqK3JuRZVKlTFXOM&#10;QaeU2VneuvrRt+7PChbqVoTSulimYH4wsbeU0hDja+qQS0mf3u+b6ass8f3Svsy7tK6wJs/cIDOh&#10;fqGDy6tpKvS2vXvpu2/+9M6//vXLi/fi+lNyTvwgXhdELUjqjZcwg6TekGsPJWZQ7V2MCH4wKt79&#10;M/fSp4X06vHxpIjHJolVzhRqZFnpY/10r5L5AoZYsUmwGsECfhAAzhfgBwFdAPwgAACABgA/CGid&#10;l/aDvlI/SJcu/8Gu4rQYNwsXH7Ow+ux+5qR0+ZNnv7wcxG85ivnBq75Vbi42fnFJoX2bHXMr1RFX&#10;XUMCrRtP/CB+ZhA7NoibQaIcJF5qkKgFSWaQtPNJWhBf+MRtj+Vk26uY93JHfqbHy4oCbgRX3XUI&#10;9rO7eTd9LHJwo36gMTzJ77JLXmC4t2Nk7Ifh1OzxNZkfjG5xcbMxS6jw6NkrG5+L9fjIKDTZvAkp&#10;IfhBVZMe/CCgU+B+EH9B8dL6zshgfU6Sp62bl0lQRUrHysQOQlXaEgzqYLmHVWyJUyWrn7U/s344&#10;sy6a3RDPsWjDle42cUXW5ez+6cneaswPLg5SJ4si7KwN9L976PssqrdkemNU0hISP2h0NSowsbes&#10;syHW39QyvTVxbLd7rKM02/lLp0rvikbMD8ZWTVb0tianBDl4OBvaOl279OcvL374IL43OSfBReoH&#10;65clflDRDJJ6A3eCpPbASgPPKWZQ/ubmaE7kIFfODMrJQS7SvMyvOvaD0Qke3wbUmpZxq8fGEyMe&#10;GydWOVGoEcd+MJ8hVlUjaGrZSBn4QQA4V4AfBHQB8IMAAAAaAPwgoHVexQ8qvYgYce2fbH75M4NY&#10;5rckmR0qLkj3uhFSGxzjFRAWaB1ZF5WR62fyjpGrh1UD0smW04JKLzWo5sAgUQ6StKD6hY/Pe+LC&#10;V7HthW2M1ZI+Zun4erN0yctW/bEffBKcGh3+7JJDollUqU9ksLmr053wuui0UMfouI8iFrMn1vML&#10;gp6HeBqkdPrHeRr7xhiENXonZ1o++PUtzxjMD6ra8+iYx5IMfhDQJTA/WLGgsiKUPnMgKwo6dbDC&#10;0zq+3LmGN8QTYS0huYk5kzZc5WEbX2xTwembnuypDjKKzDdLqy8pire5/8zJz982NFbPONIzf7By&#10;cWt4bal1osLwalRgUl/tRE9mirOBR5RtbGV4bKS7s9HNmM7I7oHi6kxTPT/n+Iao+FBfT5snseWB&#10;xS2hPk+tTL99ENeZkBnrHJ3yNIdat3yAN4ZiaRB7g1ga5N6Qrw5Ce7zYgcFW7mETc6N0lF0wwK+m&#10;HzZyJTc3l2SZX1mbaB2ZdC+kODrR47vAOrNyXpXMD1Y7UZajygoMHng/i6FEjW4SOwQL3iRowA8C&#10;wPkC/CCgC4AfBAAA0ADgBwGt89J+0EfqB88y+5VqQTyzYzWlBRGGGf3p7dWJPuY33/rTW2/+8aNP&#10;P77+PN21TXJ+8NRXE+NakGQGMS2oePYHX/jqRz4+72UjX+W859fO9Li6FfumjJTxkBZ828/OlFfG&#10;6sc22VVMlXSUWT/47P0//+Fnf779gXmWb/NMeXOmZ2rWt0kruVMbheXxPnHhluXTMXXZlo9u/fVX&#10;f/zlb3771ru/+cQh07wRKVlWYgZJkz55BvwgoENgfrB8Qa4f8IrAWwKvCLwlJEXBWB6qD3fLrPdt&#10;Fgwf+8E5NCzmSGOYe2aNWz2vf262tynWLiVb38n9uf5XN3xqYtqW2rtqI/1tL1slelbPt/GW26Yb&#10;bJ6kReaMtQlWm/ur/axuXPjrb9/4y7V3HyWE97Ka2ayaxkw7/Wtfmke4RsX6Ouv9/t13fvGvb35+&#10;6ds79oE3Izris5K9U/OtSpYbVmR+kNQbeGMQSwOPrDSkvaG0OrDTgkQtSJSDmBZU9lLindrF8eDE&#10;StfQjozp7Vou0oRlZbWyKcc5OdcwriY+M+xedJtdraBqYiYlyc4mq8WjezWpptDyyY13n0YY5M2p&#10;qhE0NSyklIaYgx8EgPMD+EFAFwA/CAAAoAHADwJa51X8oOLyVyUH0cxvHU0L9oeWeb1UTs9JBAML&#10;S12zC1Wzaz10bufQcHFZfWpJXVZte9HgSgMNGV17ATlI9INnkYNoiCOftPNPzOApZ3/2W+j8go6V&#10;4uG1Bh7Sis97xmbjzGLGCDd/drthiZPX2BJZVOtX3B3ZTi+hbjcsrBSOrSSM7lTTDmqmFguGF9J6&#10;p5LzA02e+99zSjH3CXx4880bnknWLTI/SJz0pFWPTvok8IOALqHUD55JDqJZ25lemW+Z47TS9qfX&#10;xTI5uIXMru1NLs83zXIal/cneFvjy4v10yvlfeN1re1FozwKY3+MxW0fHc3rWqid3xxc3RnicKo7&#10;V1pmNwY3DgdY3KburqyKmtjyzuS25Rbm/sDqfs/SSiWlK6NjrmqUWtfXn1BWF1VYk1bbldezkDvC&#10;b5paqpmkl87tdHHFxN4gPZ1AKg0sJ9WhITlI8IOHjcy1oiFGbi+3kiY5PyiRgxykkSWsm6PnjNDT&#10;hzmlY/NJQ/ysWWHdymbZyHjmGDeXelA2Tc9s7g5pnE0knB8k1ggW8IMAcO4APwjoAuAHAQAANAD4&#10;QUDrvLQf9D72g6fOfuzY4OyGqLFz2NnS7oGewQ1ZjG7oubukd5bQkZE1uTuQyF5QLH9vYlwOSl5Q&#10;LH1NsaIWJJpBNXIQG/n4ziduezQn816as8x7bNjj85447Anb/vjFgPipH+mNibF7E9cu0nIb4s3M&#10;zb+69OSzG4/e+eL6vfDqsAmkgn6iBUmTHh3zWMAPAjoF5gfL5pX0Ax5iReAtgQY7MIhrQYkZJAS7&#10;GqmSrlCoC+KzCGrqQrEx8LpQWhq4Fjy1N9Q+qSDrDSXtIV8dStvjpEOOCwSvEWKwc8d4lHYIFrxJ&#10;0JTSEDPwgwBwfgA/COgC4AcBAAA0APhBQOu8vB/sIM9+XAsqnf2z66Km7pHnts76T4zvyGJ+x8Db&#10;Lau7jI6MrMqtfXzwK1/7Z5j6mBnE1z5p5BN3PnHhozkZ+fJnf07mvfzFwojznnSxMHzYk7Y9uuqJ&#10;w/54zG+VzwyHRIQ9fWx66bHdRfsCt9qlIiZSzVK+6omTHvwgoFPgflDRDJIqAu8HLGcxg5gcPLUo&#10;8K4g1gWpMfC6wBtDUQsSe+P00lDdG3h7KK0OWXsQnlogtgexQEhPLRA75LhJ5IJrwVNrBK0aNCXg&#10;BwHgXAF+ENAFwA8CAABoAPCDgNZ5OT/4rzGIl9QPKs5+bPkrzv65zaPptcNxzs4oe3v4OEOs3VH+&#10;weQ6MrWhATmIhjj1Fdf+C8hB+eM/Z1n4ryIHpTmqZx3WLO9VUrfLqTtlS8Iqugjb8Keu+kTwg4Au&#10;gfnBUqkfxCuC2BIvLQeVPItAuJs5XhSyunhBOYg3Bq4Fib1xxtJQ2RuvIAfRyNrje5aD4AcB4NwB&#10;fhDQBcAPAgAAaADwg4DWeRU/qH7wY2sfH/ynT31NvJoYF4LEka9m3uPbXjbvCa8mlhv2hG1PXPWS&#10;YU9wgqRhf+IE5Se9mj2P5tQxjy95POAHAZ0C84Ml8yf9gLeE0orAWwIvCrwlSF2BCUGlRSHrijPc&#10;yhzrCqIQJNYF3hjE0jilN9Q6QaIWPOkNLCqqg9geWPD2IHUIqT3Q4AWivkZUlQn4QQA4X4AfBHQB&#10;8IMAAAAaAPwgoHVezg/+OhpxbkXGVpExgSSjxxkhZJgvy5A0g8cZ4MnSL03fcXq5kvQQ0i1NFxYO&#10;0nmcDkIohLQT0saWpfU4LVhYSDMhTYQ0omEiDcepP04dFgZSK02NfKrpSBUhlYRUHKccDQ0pO04p&#10;MSsnKSGkWD5FaJZlKVRIxDjy03Dwg4CukDWK/C4WyZqS9QOxJZRWBN4SeFHgLUHqil4syopC1hUc&#10;lV1BrAtiVxDrQkljnNobTOW9IasOxkl1ENujGouK6iC2Bxa8PcgdQigQUoeorxFVZZK1gDxtQD5J&#10;Bz8IAOcD8IOALgB+EAAAQAOAHwS0zsv5wV9GIh+kIaZ1spiojvFxnmGpPYmRQgzl85SQJzVKYqA6&#10;j6vJ0cdShTxSlocK0SOlUpYH8rkvn3sKuauQO8RUKM9t+dwqV5evCpD/jx/4QUBXyBpF/nsYcq3o&#10;pCLO0hKyipBvCSxnL4qnCi2Bh1QRxJC6AousMTTUG6TqIPUGGlJvEPMSBYLlhWoEy7VS5I/JyF9S&#10;wA8CwPkA/CCgC4AfBAAA0ADgBwGt83J+8BcRyG9ikW/z5XKJkG9IyZPkorJ8fYZ8pZALWHJP8qXa&#10;fKEsn6PJUZnPVCVblk8V8ol8Pn7xfERM1kk+VJu3U5D/wxv8IKArZI0iPwlB3ktT2Q9YFCtCVUug&#10;IXWCqpCKAssFhbp4ucZAo740sJAbA8txb5yxPdCQyuEsUVUgWEi9oTTvZSC/iEb+lAR+EADOB+AH&#10;AV0A/CAAAIAGAD8IaJ2Xfn2xTSPSyUI6CKEQ0i6fNqYkrdK0SNOMhYE0SdMonwa6XOoJqaNJUnuc&#10;muNUr5ykagWplE/FMjnl0pQtyVIqn5IlpHjxJEXHKURDRQqOky+fPEJy0SzIkkNItnyy5JN5nIx5&#10;uaSrjf8Q8pMw8IOArpA1KrnFecKoXEUQ+wELqR+ILSFXFMctoaQrVBcF3hVK64LYGGhdYDlpDIW6&#10;wIKVRvlxaZB6Ay2NkkVJlPeGfHWobw9JjtuDVCCkDlFVIIodgobUG0qTMI08qoXXFwPAuQH8IKAL&#10;gB8EAADQAOAHAa3z0vcn8exQfpMB/D4kxJsMEG9Fgt1eQOXtiQm3IlF/bwH8xgLEewuc9VYkKm4z&#10;+oq3IlG8uyh+GwH1dxJQdQ8B0q0DSKk6TgLcnwTQJbJGkTfjkKJ5cj9gFaHqPiTElsBvRaLYEidd&#10;QbgVCakr0Ki6DwleFy90E5KzlwYeWWlIe+MsdzGSFYiK9lAsELw9FDsEL5AXqhEsxTTEtBn5FO5P&#10;AgDnBPCDgC4AfhAAAEADgB8EtM5L+0GPjhfe/MS1T9z8au46ijtBfO0r7nzFqU8c+VhkC1/FyD/1&#10;NqOnbvuzD3tVq/7sk5445iuZkiRMI/8d/CCgM2B+sHBOeT+QWgKrCGJLnPH5A2JRkOpC0QkS6wJr&#10;DNwJKjbGiRM8Lg28MfDSwHsDLw31vUGsDrw3iO2BFwipPdAQC4TUIXiBKNYIqTeIIXYIFqxJ0BSt&#10;gB8EgPME+EFAFwA/CAAAoAHADwJa51X8oOLsxzc/PvuJm19x8Es2P2HtkzY/ae3jg5+489VPfbmd&#10;r2zhS0a+/MLHR77iwR818x43g6R5/xKrXs2wVzXpwQ8COgXuBxUrAm8JkhaUtYSaA4MqnkIgdQVe&#10;F0q1IFYXxMYg1oViYygtDaUHBuXMoIreILWHRAtKzeBZ2oNUIOo7hNQbpKiqETQV4AcB4LwBfhDQ&#10;BcAPAgAAaADwg4DWeXk/SDnT7CedBpIb/NKoH/wkM0hc+9jOVzX18Z0vmfqEkU/e+aoWPuHsz9nn&#10;/Rm3/SuueuKexyZ9PPhBQJfA/SCxH/CKwFtCzgyqbQnSswiKRaG0LvCuUKwLYldgkXXFsRkkNoZc&#10;acgfNCb2hqQ6CFpQsTrQnFQH4cDgqe2BRml7kApEfYfgBaK0RtCgTQJ+EADOHeAHAV0A/CAAAIAG&#10;AD8IaJ2X9oPuFCXLXzfloJpDQIojH5OD+M4nzXs0GpSDxHlPGvOkqBr22KQHPwjoFJgfLJD3gz+A&#10;HMSL4oXqgtgYLy0HiaWBR2l1SNpDQ3IQDV4g6juEWCCkDsGCNQn4QQA4d4AfBHQB8IMAAAAaAPwg&#10;oHVe3Q+qnP3Hg580+7HBj29+VWsfjfq1r3Tq4zsfm/rKR778zscXvmzkn3ZyUPHsD3Hbk+Y9PuxJ&#10;2/4VVz0+5rGAHwR0CqIfxPsBb4kTLajQEnhRkFqCVBSkrlD1LALeFWcxg5LGINQFsTGw4E6Q1Buk&#10;0lDVG7LqkLYHXh2k9iBWh5r2wHKWAsGiqkYUy6SciRSuICbgBwHg/AB+ENAFwA8CAABoAPCDgNZ5&#10;aT/oRjnr7D8Z/NLNf+rgx9Y+PviJax8b/PjUJ6192chXOAREHPnqj/8ovWoYPu+xELe9mnmvZtvj&#10;w17Ntj/jnscmfRz4QUCXkPnBWbl+ID5/oGgGsZbAzSDeEqSuwFuC2BVqzKDSosC7Ag/WGHhpyDXG&#10;8TMKpMYg9oZiaZCq44WeVCC1Bxal7aGmQLC8UI1gAT8IAOcL8IOALgB+EAAAQAOAHwS0zqv4QfWb&#10;Hx/82OZXuvaJg5+kBYlr/4xTX50WlD/+8zLznnDwR9W2J016NPiqJw170own5dRJj495LLFT4AcB&#10;HSJrFPldHJI/K1cRis8cEFvi7AcGFYtCsSvOWhdqG4N4yphcGoTeIJUGGrw3JNVBcILq20OxQFS1&#10;BxZSaRCDF4hih6BRVSNoyhhIwTJi3AR+EADODeAHAV0A/CAAAIAGAD8IaJ2X9oPPpX4QM4OS8X+2&#10;2a908GObn7j28cGvZu3jOx9f+/jOJ0594tkf4siX7HyCGVTc+bJ5L134Zzz4c5ZtT1ryxKha9fie&#10;V7rq0UkPfhDQKXA/SOwHVRUhaQmCFiS1BBa8JVSZQcWiIHaFkro4872J5RpDWhpqegPXgnh1nKU3&#10;SNWhpj3UFwgaVR1ylhrBAn4QAM4X4AcBXQD8IAAAgAYAPwhonVfxg8Txr3T564gcxNe+3NRX8Wpi&#10;4s7XlhwkbvuzrHrwg4BOQfSD2JlB9RWBm0FSS2DBW+KF5KD6ulB/bFAzcpBwLQI1vUGqDjXtob5A&#10;0CgtkLPXCBbwgwBwvgA/COgC4AcBAAA0APhBQOu8ih9UfMHgyeaXn/1KBz+++UlrHx/8ijsfi9zO&#10;Vzb1FQ8BEac+aeerXPgELUga+armPXHYn33bv8SqJ+55NDHgBwFdAvODebNkLYhXBN4SeEWcvSXU&#10;dwWpLvCuUKwL3AmelIaaxpC/AwmxN4ilIekN+ScV8NLAo9gbeF6iPdAQCwSLmg5Bo6pG0JQykPxl&#10;5Bn4QQA4P4AfBHQB8IMAAAAaAPwgoHVe2g+6UpSYQcnsl7+IGGn2kzY/Pvvxta84+IlrH83J1Ff7&#10;CkHFnY+NfFVnBskL/wxnf0jbHo2qeU/a83jOuOrxPU9a9eiYxwJ+ENApMD+YO6OkH2Qt8SLPH+At&#10;QSoKrCvwoiB1Ba4Fz1IXZ3wugVQaxN7ASuMlzhpjIVbHGdsDyxk7hFQjeIfgwcsE/CAAnC/ADwK6&#10;APhBAAAADQB+ENA6L+8H2xXMoOrNjw9+bPPja584+DEtqNQMEqc+GnzkK5n6yka+ZOcTFj5p5Mst&#10;fBUHf4jbXnHeK1316of9WSY9cc9jURzzWMAPAjoF5gdzZk7KQdYPhIog9gMWNS2hWBR4SxCLglQX&#10;pMPFxLrAukKpFlR8IoFUGnhjyHrjRW5MjEaxN/C8RHuQCoTUIaQawQtEaY1gAT8IAOcL8IOALgB+&#10;EAAAQAOAHwS0zkv7QZf2M81+4uBXehRIjRbEIrf2CYNfTgsSzCDuBE/WvrKRj+/8Fzr4o2beE7e9&#10;mnmvati/yqoHPwjoFCQ/iPXDWQ4M4kVBaomX6QqCE1SsC9wJkkqDdFqQ1Bh4aSjtDVJ1qOoNxepA&#10;c2pvYCG2BxZVBYKG2CGkGiEVCDHgBwHgfAF+ENAFwA8CAABoAPCDgNZ5RT94RjmIzX588xNn//ct&#10;B1VNfV2Wg2iUrnpVwx78IKBTYH4wW+oHX1QOKm0JvCjOLgeJflBVXSiWxg8gB9W3B6kxiCG2B5az&#10;FIhijZDag5gSBpIHfhAAzhXgBwFdAPwgAACABgA/CGidV/GDpNlPWv7Eza/mQBC+9lUN/lPXvuLU&#10;V3yFoNKRj+38syx8NdsezanbnrTq0eDDnrTtX2LSowE/COgUWaPIb6V+kNQPxIrA+4HYEnhRkFpC&#10;jRZEg5tBSV0QioLYFZK6kH9BMe4E8dLA64LUGFjwxmh6kRcUq6kOvDfUtwcWVe1BKhBSh7xQjZSA&#10;HwSAcwj4QUAXAD8IAACgAcAPAlrn5fzgv0QiX+Uibh3kPMdDkdzABIuLfJzl40SIYzs5DljaTmKv&#10;ELvWk9hKY6MQaxWxakUsW5THQkXMFdMsi5mKmCqLidoYo2k6CbrY1eR2JfKfA8EPArpC1ijy8whE&#10;v4rcD2jwisD74SwtgUZNS+A5pStaJSF1BZ6zN4ZViySkusBC6gpSyL2B5rg61LQHlhdqDzwvVCNG&#10;0hg0IB9kIe+lgB8EgPMB+EFAFwA/CAAAoAHADwJa5yX84LwA+SpL8vrBtxI1mT+iSTgH+YPu5ffx&#10;yK9jkLh+2R8QAGiXihmJYEL/WpK+xl8956UllIb0Zauz+W0ccrMQGWLJ/jQBANBlwA8CugD4QQAA&#10;AA0AfhDQOi/hB4UihL6OLK5BdCtre7I/IADQLltCZAUq4jyHuYnsgWoAgPMA+EFAFwA/CAAAoAHA&#10;DwJa5yX8IAAAAAAAAKB1wA8CugD4QQAAAA0AfhDQOuAHAQAAAAAAziPgBwFdAPwgAACABgA/CGgd&#10;8IMAAAAAAADnEfCDgC4AfhAAAEADgB8EtA74QQAAAAAAgPMI+EFAFwA/CAAAoAHADwJaB/wgAAAA&#10;AADAeQT8IKALgB8EAADQAOAHAa0DfhAAAAAAAOA8An4Q0AXADwIAAGgA8IOA1gE/CAAAAAAAcB4B&#10;PwjoAtrxg3FxcdHR0UtLS+iKBgAAeA1Am5TD4YAfBLQI+EEAAAAAAIDzCPhBQBcg+UE+nz89PU2l&#10;UmXfPwZ9O7pYFxYW0A0re5OUl/GDQ0ND9fX1w8PDDAaDBwAA8FrA5XI5HM7u7i74QUBbgB8EAAAA&#10;AAA4j4AfBHQBkh9cWVlJSEjIzc1dXl7m8/nYG9HlOzk5GR8fX1RUtLq6ir0R44X9oEgkQmcw+jOi&#10;qxgd0gAAAK8Ne3t7aKWCHwS0BfhBAAAAAACA8wj4QUAXIPlBdNKi49TS0jIhIWFpaQl748TERHR0&#10;9LNnz5KSkl7SD9JoNPQbKNJzNgAAAK8zaC2ivQd+EPiBAT8IAAAAAABwHgE/COgCSv3g/fv3nz17&#10;lpaWNjIyMjQ0FBcXh3733r17L+8HqVQq/UcJ+hufnZ1F/4t+ZgEA+PGwtLTE4XBkPagM8IOAxgE/&#10;CAAAAAAAcB4BPwjoAiQ/SKfTs7Ozra2t7927Z2BgkJCQEBcXh37j4cOHDg4O5eXl6IaVvauUs/pB&#10;Ho+H/ko/Qrhc7tzcHPo5Qr8BvAroXyEBAJwrSE+nkAA/CGgc8IMAAAAAAADnEfCDgC6A/vUj+kF0&#10;0jKZzJKSEnNzcz09vcdS9PX1nZycmpqaGAzGS/pB9D1kv+CPDPQTOjs7u7i4uKyCpaWlBerSzPzi&#10;9PzilCRL6H8n0cxJMiH97zxVchZJ9gE/PtDfO/oJRP9eyv5KAcBrAfhBQOOAHwQAAAAAADiPgB8E&#10;dAGSH8RYXFysra21s7N7JMXd3b2xsZFGoymehgE/eAoCgWBubo7BYKCfJqXQGczhWVpF/1Jx71J+&#10;z1JOz3J211JmJzWjYyGlbT6hZS61fa5nahl9N9kH/PhAP3vo3EX//sn+SgHAawH4QUDjgB8EAAAA&#10;AAA4j4AfBHQBpX4QhcFg1NXVubu7e3l5NTc3o9+V/YA84AdPQSAQoFONx+Oh458EnSOoGWHUTXIr&#10;pgQpA/y4Xl50Dy+sixvSwQ5sY/g20z3qV1yqF91rqGndtPJBetUgnc4WyD74xwT6V4hKpYIfBF4z&#10;wA8CGgf8IAAAAAAAwHkE/CCgC6jyg+hWZTKZjY2Nzc3N6DfQ7/7/2fsK8Dius2t98DfcNk35K6Sc&#10;NmmapmFoGJ3Eie04dszMzMwyMzMzyZItZmZYMeNKu5J2RRbT/86c2VdXs5LjOM73JfE9Pc99zj3v&#10;e+/MKvLYezqzqxU64/bkg80tbdaaFpO1mVliaS62NBvLm4vKmgpLm/JLm/LMTbmmpuySpkxjU4ax&#10;Kb0IbMwubqypa21ra9P2+obBYrHQy6cfgvbjEJBSUDblfMYcN+P2mKpDSbUHk67vN1Tvjq/cEWPd&#10;HFm2LsTkGGBc7lOwxD13/tWccafSxh1L9k00Fpot2vo7BvQzzM3NlfmgxHcMMh+UuO2Q+aCEhISE&#10;hISExLcRMh+U+Cagu3yQQG9XGZplh9uTD1qrm69FVB10sxz2sO5zte69Zt3lbNl+2bLpYvmaM2XL&#10;T5YtPFI664B5ym7z+B2mEZtNgzeU9F9b8tmakj6rjCM3F4el1jW3fPvyweSCsnEXMiY6568JLd8Z&#10;V7UnoWZPfNWOuMqt0dYN4WWrg00r/Y1LvAoWuOZOv5Q1/GhS312xE48a3GMLtPU60H+kCoultLgo&#10;Lyc7U0R2dq5y42E5PxteYa0sKy42GnMLTWUWq7WiwlJqKi7IzcnJyTeazeXqf2z6b15mKjEW5ReZ&#10;zOXKY+Xd/grcRtCJWcwlxSWFhWY6MT6izAclvpOQ+aDEbYfMByUkJCQkJCQkvo2Q+aDENwE3yAdv&#10;BrcnH7RUNTuFVDqFVHjG1h7wrNtxrXaL8/UNl6+vuVCz4nT1ouPVsw9XTd1fOX53xegdFUM2Wwds&#10;sHy2rvzTNeU9lhh7Ls70i6v8NuaDaUbLAt+8RaHFa2PLl4eXLgoyLwkqXRpUvsi/bK536Ux30zSX&#10;oomXckedzhh2NGXw/oTBu2PGHIy9Gp2vrdehwlppysgMObZt9oThfT7r37//5yr69xs9csqWLS4Z&#10;sTkWxHwV5sLy8BNH9x+Ytt07MrfYaC5O9XM5tmzm5EmTlx8P9ElR7k+sKDMVRzmdP7xn2QGvwLRC&#10;k7rw1lBhLS8vNRcXl5aVW6zW8jJoIf7rQHlxZY775eOn12x0j8kppoMCMh+U+E5C5oMStx0yH5SQ&#10;kJCQkJCQ+DZC5oMS3wR8U/LBy8EVp32tl0Kqd7vWbHaqXnuhauWZykUnKmYfqpi61zp2h2XYlvLP&#10;15f3XVP2ycrSnivMHy5X+Oa8vB7zknxjrd/GfDDTZF0VVrQmoXRrmmV1fOnySPOKyNLlEZYlodYF&#10;ARVzvK3TXc2TnApHnc4cdiRl2P74kXtjJh6JdYvpPh80xhtc10z+dGCvj0dOnbdg0RIFsyeOGjF4&#10;zND5TpdDs4vpP1hlZWlBZtLhWetXLR97MDw631hUFO+zc/OSXiPGz1+xzTU6Iku5z7C8pNBwbt32&#10;lfPnHvEPziwu/Qr5oKUoPj7I7eRJ/3BDVrExPjrA48hRv6iMwi6+jbisoDLlyLZljp8PO+yTVlCk&#10;uTIflPhuQuaDErcdMh+UkJCQkJCQkPg2QuaDEt8EfCPyQWtVw9VQ0ylv07Xwymvh1VdCqy8EVZ3x&#10;rzzmXXHAzbr+XMny40Vrz5WtPmNZftqy5IRl8YnyRcfLFx0rH7Mptc8cD9/IguaWVm0vRmtTe11R&#10;XnpqYHB2aU1Do+beJrQ0NFYXZCSlxhoKy+sa6U9wd/HkDfNBy6rwwrUG8+5s685My450y/ZU6+5E&#10;877InPXeKatdE1dfTVzlkjLzYub4E2kjDyaM3Bc94UiMa0yetl4H5IMeW2dOWLN0y7XQjJx8o4KM&#10;uEsXdswb03vdIaeoNPrPUVlZasxPuLTH9arTtfTyotKSkiz3M6tWzx2y9XSQIbW0vEy9sa/cXJzo&#10;cdbd6YxnUkGeWXm+/JbzwfIMN7cj68ZN2HfWOy6vKDrU22XXbvew1IIuvvBG5oMSdxJkPihx2yHz&#10;QQkJCQkJCQmJbyNkPijxTcA3Ih+sqK4LiM6KTikqr2woragrKa8tLrtONFvryirqE9JLQuMLSix1&#10;lddbrDUtZVUtpZXNJdamfHPdRY+Y0XO2+oXGN7e0aHsxmmvaTZ5OB/cMH306rMBapbm3CU2VVdnX&#10;jmzZvWydW2xJVe0t5YMZJsuK8PxVCcU7s8p3Z1t3ZZbvSjKdjE675h94+MKV/WcuHT3vdPCS5+Iz&#10;UROOJ448FD98f9T4kzGucTfMBz23zZq0cdVu33ijGYcsKw4KOLNhxhtL9p4Oji8vKSpIS0uICA/y&#10;DQgJC0tMT89Niffas27q1EGD1+2/EpFQaDKVl5QWpacbIiNC/AOCQ8MSMzOKzKWlRQW5WQZDSnKy&#10;ITY2OTEpPTcvLT05OjYqPDwqNiopI8NYWmI2FuVlpiSlpiclJMRGRYRHRUQnJuUWpYWdOrV2Sp++&#10;yzae8IvJSk9PT4mKzshVHjcuNtPJGCKjIyPCo+Ni03KyC3PKkmU+KHGnQOaDErcde/bs6devX35+&#10;vjaXkJCQkJCQkJD4NiAoKGjkyJE+Pj4yH5T4v0JbWxu9P62qqsL701vA7ckHK2vqgmIyEzOKjOaK&#10;0Lisq/4JTj7xNIbFZxeZrIb0opDYrIqq601NLY2NbXUNrbX1LZU1jel5pftPuw+b5ugfGtt1Plhy&#10;7dyurX0HHA3Ks1Rq7m1CU0VVptPeNZvnLnOOKv5y+WCFCqu1IqW4dGZA2qzQrA3Jxp2ZZbtTSw74&#10;RZx39/EPDUvJzErNygmJijt+wXnt3tPT9noPORDZ/2DYxMsJ7kndfT+J7f7BietX7PSKKSg207Hp&#10;6LHnzm6ZOqTfhkNXwjLzAkLPz54/4J/P/f0Pf3juvRcnLlt6Yd/c/u+99tBDP/nh448+PcPRKSI6&#10;JyjFbdHiwU+++tSf//DUW69MXL/aLTbe4Hx67+q+n04cN67vO++OHjBq6e7js+ePefG1J//wp6df&#10;/9ew5cs904JiPVyPr544fPLcEb0/fvOpv/zpqcefGTRyj8fyuWPHPvPQL3/5yJ/enrps1479B7dP&#10;nHrkanRmbrZP9PkZc/r/44UnH/nD8x+8PXvnVn9DWuzhrTIflLgz0F0+uHbt2rS0NLo6S0h8WdBf&#10;tXSppN8rbS4hISEhISEhIfFtAL0pMBqN169fb21t1SwJif9dNDQ04J3pLeM254MVVbWFJdb0PFNa&#10;TklaTnF6TlFSWrq7X9BpJzcP34CwyKjU9KyS0oqqmiZrVUNyVsmu49eGftl8sK2tva2lpbmhoZ7+&#10;DNbW1tXXNzW3qD+O9rbWluZG8uvUQl19Y2Oz8qezvbW5pbEe7Ypf19hYZ63IuMV80FxaFhad7OYX&#10;cck7Ys2lwNVOgVuuhuzxDD8THHPZNygkOtZYYqqsrrVU1eYWWwIjkw6cdl570Gn2Yb/hR6MmnY53&#10;S7jh5w9eWzXx40/efuWjfkOGDR8xYuTwYZ8PHzpw8rzlu719IyLCLu08uHjCQscVK9evX7du8eKV&#10;c4fNcFwyY8zoXr3feGfyvPXnvQyx/s77jkwfsMBx+bL169avX7poxfLxCw+cPb9104KJrz/WZ+ri&#10;tWu37Nm+ctm6OaMXrFyyTNln2XLHBYNmHN13ePvhDVM/fmXQqOnLHLft2L5y/tqJQ3uN2L54/qyV&#10;U3q/+uaoiY7HXL2PH9m55vMBWy+Ehnie37Z/1tCFq1euWL92/frFc5etGrfwsOvVTY5LV8l8UOJO&#10;QHf54Jo1axISEnC5kZCQkJCQ+G6D/jak9xJ53zzk5+fT+xd6r66dqISEhISExHca9Dcy3pneMm5/&#10;PphfbEnLLUlML0hIyY41JAWFh3n4+rl4+Th7eF10vubk6hEYFmM0V5mt9YkZt5QPtja2X88rNFxz&#10;O7V15/bNWw6fOxdqyKqtr2ttbr9eZkwK9Dizfff2TZs3Hzxw2icg01xWc73dkp4XfPnCrm3bN23a&#10;tPnA/hN+fklFWfG3mA8ai02X3UNOX/H3C0vwDzf4hsZfcA3ef8rl7JVr/iHhuQVFTc2t9Y2tlbUt&#10;5ormxBzLBffwrXuOz99xfsyhqIlH4r7g+0muOU78uPe7r/ceOGLUmDGjxg36pNc7PT7qN3vDFUNY&#10;hMe5JaNHvvl2n3FzZi9zXLVw3OQhPZ9/btispfNmL3EcM/24e2yK0RhwafXEQX9/oteY2VMXrXBc&#10;NGnikE9f/ffQhavnzZ4+7d1nJu++FBIT7+Wxc/b411//dPiUKYsdVy6aNHv0J088PnjS7FkrVszq&#10;9f7sZUd8wnJLyjJ8k88t/PSDZY6OjgcPOg4ZtfuUZ2Re9rWL+9YP+Hz9Ba+TO+YPH/DUC30nzJu5&#10;ZLnjwjEj+3360ksj1u5aOG2ezAcl7gh0lw+uXr06JiYGpoSEhISExHcb9I/k9PR0+ovvm4b4+Pii&#10;oiL621k7UQkJCQkJCYkb4qvmg21tbbV19WnZRVf9Yv3Ck6MN2Vd9Y065hJy6EnjOxeeKu3dIVHRG&#10;Tm5BiTmroDgwMv7EBZdDJy9GxafnFFkNt5IPtjTXl5ZFH3HZOWrquE8GDvis9+Dhw1dt3R2XnWMx&#10;lcdddd0xe8bw3gP79+3Xe/iQIYsXb7saaMivzA2PP7121cjBQ/v169d74IDhS2fvDvLyOrVjzeY5&#10;t5oP+oUm1NU31Dc0VFZf9w83rNlxfPfhk6FRsabyirqG1srrLaaKphxTY3RG5UXvhJUbd49fvmfU&#10;ntCJR2PcYm+YD3psmTnecfHGK4HJ6VlZGXlxPj6bFziOGT92l6/TlQM7x/d565GnX3z7gx69+/Tu&#10;9fHHPfv06jNx6drFM6hl2nH3GIMx/ez+6Z8//+AjL7zV471evfsoPZ/2/nT86i2LZi5Y/tEn21xi&#10;UjMSL55dOvT9v/zrxVfffZdaen38Sc9ePXqMW7hywdI1KwcO33XKNzHHYrUUhCa7rf+056ou8sF+&#10;jhcurl0yqtfzP3/spXc+6KEcqGfPjz7r03fS5v1LJs+S+aDEHQGZD0pISEhISMh8UEJCQkJC4ruB&#10;r5oPtra2FRSXnrsaePSi92mXgHNXg45d8tl14trxi+7XvHwDQyMLjMW19Y01dc2W6oa8khqPoPjd&#10;Ry+eunAt2pAVn1a849iXzAdba6+XxnptHrt2/njHK36RhuTwi+vWrpw6YIuLV6Sfz87p66eMd9zj&#10;FR6bkh4Z4LN778bRa0+6JmaUlppzEuOCA3w8Pd3Obd+5esHgMTuPnti+bs3m2beaDwZGJLa1tdHL&#10;r6mtd/OLmLls6+Y9hwLDowtN5RXXm00VzdkljYa8et+4sgOXQhY4bpm0fNek/UGTTsW4xd8wHxS/&#10;n4ScclNJ6ImLW2d9OPPg/iPbt08aP/SD6avPuHtFxcTGhEeEBnp7+od4Hti80nHCjOPuMYnGjIuH&#10;Zk354JFBK067XYuIiYsJDw8N8vHyiwvcv33N6o8/3e1myMhKcT6/YvrQ18ct2XvxakRMdEx4VFiA&#10;p3tImPfRozsdh4/ddz4whU7RWhie7LHx048du84HnTauGDuu9/Pj1l7w9IiMiYsOCw0K8vH0NQTt&#10;WrNYfv6gxB0BmQ9KSEhISEjIfFBCQkJCQuK7gduQD+YUms66BMYkZhabLcSM3KITl312H7tw8apr&#10;amZOZc31+qa2qtoWc2VzrrkpJKHo0AXv1Rt3eAVERSUVbz50bcjUL5MPNpgtaZc3z1u21PFUiKn6&#10;elPz9ayrTvtXjZyy88yFPWuXrFi09HhAtrWmsaW1sbbGVFyQlG00ldeUxSa67Vg9fsS7r776zJN/&#10;e/SfLz3+4dJthzev+Wr5IL32puaW6tqG7AKzb0jMpatu1zx9Y5MzjZbGbFNjQm5DcErdBf9cx+0n&#10;Fztu3rz70N4LnnMux7ol3vD7Sey+v7iiJDjk/OZJ7y7etnffrjXj5vTrv3SXT0y6qaIgNM7z4MK5&#10;+44f2rB+teOEmcfd49KMpTGuW6bN+Pdz87Z6+ccVVBZFR3kcX7Vk3/nTGzeudVTzwazsoii/gwsX&#10;9/5o4bqLfvHGsoKY9KDDs6fvP7Rv04E9jiPG3UQ+OGDjhYArB1eOmfHee8v3BYQnFVQWhAQ4HV00&#10;b6/blfWr5PeTSNwZkPmghISEhISEzAclJCQkJCS+G7g9+eBFt+CcgpK2tvaWltZic/mKLcfmrtp6&#10;+qJTZl5hRXW9Eg6qD9sm5jd4RRbuOuWxcPlaF8+Q0ISi9ftdBk35MvlgfXF54umVszct3eCZWtvY&#10;0NrSYPTxOLppwtjNJ09uXrhw08I1romVdfXKt5Uod/e1ttTVVaXGndl5aMac5Ys2rF23af3ySZNH&#10;D3277+rdXzkfpBdbV99oraorLqtOzTH5hMSdvORy3tnTJzTJPy7/akj2YefoVdtPTpk9b+WSqcd3&#10;Lz5zfNf80yFucTe+f3D77MmbHMV8sCIlzv3I2k8mbDpw9vzVI0eWjpk6Yuj4seMmTp8yfvHKaZuc&#10;Llzat23N6kmzjrsnZBkrjekBJy8tGzxl+JBxo8dMop5Fq6ZtPH/Vde+O9Ws+6bvbLTEnrzw/O/zS&#10;5bUT5oxWeiZOmzxh4aIxa5xPXTx0cs/qUePFfHBT309Wr96y5cL5hZN69R8zeuXeY9u2bF/df9D2&#10;C+HRIZ4HTi4aPJkONHbspJlTxy1aP3PLZX+fHeuXrx4wXOaDEt993EI+SD2ExMTE06dPH1Hh6upq&#10;NBq1soSEhISExLcNMh+UkJCQkJD4OmC1WlNTU8+ePYt3jh4eHsXFxV/r32u3Mx/E/XRFZsvWAxdW&#10;bdl/5pJTbGK6sbRKedjWpDxsG5JWd8o9cdXWY0tXrb/k4u0dkrZ6j/OXywcbyyoyr+5aMH/piv0e&#10;+Zbqxqbq1Ivndi0dMmPfuSuHty1buHjBbleDubK+pbWuwpKRavDyjYq8tHfSvHk9V+5zyyiuaqzP&#10;9vbYv6LvkI17v3I+2NzcUnW93lR+PddYYcgu9QrPWL/7xIoNO/cePbvr+OV1e07PXbFl3ISJU8d8&#10;emDJJ377BvqdmL7hwDHfyERtIx3oP7MpMyva+fC+y+euxWaYymz5YGF2vJ/L1q2XPENiMtJjvY7t&#10;WjxsxIBevYZPHbX+1MnozISkALfz5/Yd8o7KLDRRvzEjO/TivqXDxw39tNewiWPXHz8SmpKWEeB+&#10;6fzqddeiso3FVmtlSU5G8MUjayaMH9Krz7AJQ1YcPBiRE5sSFuJ6budut8CEnGL6zShJzom+tG71&#10;ufOu1yIjDh1ZOG766OWbDxw6evnM2k1Xg5PzCgtSkn2ObV84ZNTgvr1Gzpi87fyZmMzsDG/n0+c2&#10;bvOKzS0uUc+fIPNBie8kbiEfLCsrS0pKoov72LFjhw4dOn/+/HPnzsk/GhISEhIS317IfFBCQkJC&#10;QuLrgNVqNRgMO3bsmDRpEr15XLJkiaen59f65vF25oPNzS219U3llbUZ+Wa/0JgLLq4uHn6Rhsyk&#10;XGtURqVvfNnFgLx1ey/OmL948+Z1Z04duejkunLb6UGTV94oH9y68qN3l+x38vKJUBEdERLlfXn9&#10;2I0LRi4+cdHDP8jtyOqVy+eO2usVEBcacnDu1mljlmw46+YdHObhfGn9FseRS/edPrFjzqal/dau&#10;PuztHhDuf3zb2kkTn+u3ZvNXzgcbG5uLSqszCyxJ2WVRqcVXA1PGL9g6cvbqDUfPzNq8e9KKDWOm&#10;zx0zvP/ysW95rHgt71gP45WBbgcnB3mcyslKFzfUQP98sVosZSZjUUmJqcxiteKfMxUVVkuZ2VRY&#10;WGIqLUM9PzsnKzMzOzenoLi4zFJWXmoqKSkympU11E+blJYoPdmZmVnUYzSWlpdblJ6CAuyrHqi0&#10;xFiQo+6Tk5VvNKr7UFNRkXIYdZ9ySxktoZMxlZUZjfk5uTn5hUVGY0lxQaGptJw2Ki8308lk5WRl&#10;0cnkFpaU0PlZzKbiEmrAyQAyH5T4TuLL5oOlpaUJCQn79u2j6/uoUaPmzJnj7OyM66/WISEhISEh&#10;8W2DzAclJCQkJCS+DtBfYfSXbFJS0p49eyZPnoy3kB4eHvn53TyT+pVx2/LB7PyShsbmypr6EktN&#10;TnFlSFzW6SveO/YfO3rW5YJH+FmPmL3nApZvOjx5xpxpEwYd2TjG5cDsC0c2rVi9efDEJd3kg9fb&#10;zT4uW2b0fOLl99774IOPVQwZN2jtiYuX9l7bO2HWmB6f9v7ow4EzJm64eC2t2FxlqUr38z24eO6I&#10;nn17ffTxB4MHDF2+8rB3SGJa8tWLJ6dNGfNR794ffTzksz79Box7deT2fWf379y5f+Umz3hTdd2X&#10;zwe9gmNLSiuDE/K8I7M8wzPdQtNPu0UPm7lh0LIDa8IKZ4flL/DLnHfMfeK0GbMGvXli4jNxa17K&#10;PfBOwqHeZzePOn9id2Hh1/Vf9BsImQ9KfCdx8/kglRAO7tq1a9KkSaNHj16wYIGXl9fXd2WXkJCQ&#10;kJD434HMByUkJCQkJL4+lJWVJSYmHjhwYMqUKSNHjpw9e/bly5cLCwstFovWcftwO/PB2rrGUuv1&#10;vJLK1PzyUEPB4Yu+42etXLZ284ZtuxauXDd1zuIRo8dOGdln26z3InZ9lHl+SPCpaRtWzhk/fUFI&#10;ZFwX+WBrc3u9qSglws/JyZl+AICrl2tUep4xz5wdGe3vdNXFyckrMjTFZK1vbm5taW+oKs9PjAlw&#10;ueZy2cnJwyMgPtFYUVlb31BmLIwNC3Jxdrl82d3d3Tsg3Cs8LTM/Kz09Kym1xFrf1Pzl88F9p92O&#10;XPTZcNBl9d4rq3ZfXrHjwrx1x3oOX/D5imOr4uoWx7csjmyc7148dcv5CUP7zOvz5KGxT3nPf27P&#10;hOfnDHlly+o5eTlZ2nZ3AGQ+KPGdxM3ng3T9TEhI2Lx584QJE4YOHbps2TJfX1/5sYMSEhISEt8B&#10;yHxQQkJCQkLiawX9VZuamnrixIlx48bR28nZs2efOnXq6whYbls+mJlXbLJcT8opjU03RSYXB8YX&#10;7D/v13PorM9Gzhg4ZkbPAWM/6jdi4JBhU4f13DL+pfgNrxQf/yDzzOcXNw9buXBKTEx0i30+2NZG&#10;bGttpVIntNIx6X9caG1pxdeRaP3CAurUYLcN9QFq+cvkg+bSslhDuldg9FWf8EvuIeddg/de9F98&#10;2Gv2XrdR68+OPxg4398y3bt6qmvFVGfzzFMJs1btmDy099SPn5rz8d8Hv/nX5bNGerleLim+g6IB&#10;mQ9KfCfxpfLBtLS048ePz5gxgy7oc+bMOXfuHP2h0MoSEhISEhLfWsh8UEJCQkJC4mtFaWlpRETE&#10;9u3bx4wZQ28nV65cie8q0cq3D7cnHzzjHBAUlRwYnXHRO/6cZ9wZj9jTrtFr9115d8Csz8YsGjtn&#10;HXHS/PWr121bNG3U3E//dXHKU1GrXjRse/PK6vc2zh+UEBPa0tKs7fgNg30+qEO5tSIhv+x8XMmJ&#10;6OKj0aZ94abNgaZVvqWrvEwbvI27/YsOeqdt37Fr0ZQRE4b3mzr6M3eXi9rKOwYyH5T4TuLLfv5g&#10;Tk7O4cOHp06dOmzYsEmTJjk7O9O1RatJSEhISEh8OyHzQQkJCQkJia8PZrOZ/lLbsmXLqFGjRo4c&#10;iQ+q0mq3G7chHywoLjt3NfDAGfftx65tPHhl/X6ntXsurtxxZrbjvvHzNrj7hZvLrCDB/eKxeUPf&#10;m9f3mV0jn9o2/F+z+r+wbOYwQ1zEtzcfpH91lFkqikutRSoLSysKzBV5JqI132QtMFuLSsoLCgpy&#10;s7OyMjOyszJKSu64hwplPijxncSXzQfpD0JWVtbJkyenT58+YsSICRMmnDp1Kj8/n3ytQ0JCQkJC&#10;4tsGmQ9KSEhISEh8HaC/wsxmc3R09Pr160erWLJkSWhoqMlk0jpuN75qPtjW1lZX31BUUpadX5ye&#10;Y0zLLiKmZhUkZ+YbUrMTkjMtFVVaq4qyEqP/tXNLx306pe8rYz55Ycm0oUG+rpUV1tbWVq3jG4Yv&#10;zAclvhD0M8zLy6N/omlzCYnvBL5sPkigK0lGRsb58+dnzpw5YcIEur6fO3dORucSEhISEt9eyHxQ&#10;QkJCQkLi64DVajUYDLt27Zo9eza9eVy3bl1wcPDX8Vgx46vmg7eASmt5uJ+b6+WzzhdPhwf7VVdV&#10;aIVvJGQ++NVBvzwmk6m0tFSbS0h8J3AL+SCQlZXl5eV1TUVISMjX9///SEhISEhIfN2Q+aCEhISE&#10;hMTXAavVmpOT4+3tjXeOERERZrNZq309+D/IB1tbW5uaGhsbFDQ1NX1j7xwErl+/Tv8N6OVrPw6J&#10;Lw/6lxmgzSUkvhO45XyQridlNtAFVv7RkJCQkJD49kLmgxISEhISEl8H6K+w/+V3jnS4L84Hc3Nz&#10;qUP74t87DM3NzQ0NDdrPQkJCQsKGW84HJSQkJCQkvjOQ+aCEhISEhMR3A1+cD9JfqxaLhcaqOxXa&#10;D0JCQkJCgMwHJSQkJCQkZD4oISEhISHx3cAX54MSEhISEvaQ+aCEhISEhES5+tVbcd88JCSUm3wA&#10;AAD/9ElEQVQkyHxQQkJCQkLi5iHzQQkJCYlbgcwHJSQkJCQkLBZLUVFRzjcPeXl5ZrNZ5oMSEhIS&#10;EhI3iU75oLOzc5KEhISExE2ALpqZmZlpaWmYJiYmXrt2bd++fcePH6ep9imyEhISEhIS33WUlpaa&#10;v5GgE9NOUUJCQkJCQuKLQH9vGo1GLR/cs2cPvjhZQkJCQuIL4apCm1y75uzs7OPjk56eTldVk4SE&#10;hISEhISEhISEhITEtwclJSWVlZVKPhgREYG7CiUkJCQkbgE1NTUNDQ1NEhISEhISEhISEhISEhLf&#10;NjQ3Nyv5YFxcXK2EhISEhISEhISEhISEhISEhITEnYe4uDj5/SQSEhISEhISEhISEhISEhISEhJ3&#10;KCIjI2U+KCEhISEhISEhISEhISEhISEhcYdCyQcDAgKMEhISEhISEhISEhISEhISEhISEnceAgIC&#10;HHbt2uUiISEhISEhISEhISEhISEhISEhcedh9+7dDq+88soHEhISEhISEhISEhISEhISEhISEnce&#10;XnnlFYdXX31Vm0lISEhISEhISEhISEhISEhISEjcSXj11VcdXF1d0yQkJCQkJCQkJCQkJCQkJCQk&#10;JCTuPLi6usrvL5aQkJCQkJCQkJCQkJCQkJCQkLhDoXx/scwHJSQkJCQkJCQkJCQkJCQkJCQk7kzo&#10;88Ha2tr6m0BdXV1BQUFgYGB2djYWlpaWJiYmRklISEhISEhISEhISEhISEhISEh8w5CdnX39+nXk&#10;eDp0ygerq6ubmppaWlqavwjUHBwcvH79+vDwcKw1Go3Ozs579uzZLiEhISEhISEhISEhISEhISEh&#10;IfHNwK5du06ePBkfH9/c3FxdXY0oT4Q+H2xsbKyrq6v6ItCS3bt3r1y5UpcPOjo6zpgxY+HChXPn&#10;zp11S6DlY8eOHT9+vDa/JUyfPn3cuHFTpkyZN2/e/K4we/Zs6qHzXPYtx+LFi+m1TJ06debMmdpr&#10;6wz6aUybNo1e6RKJOxX0p4B+2+nXYM6cOdqvhQD6o0pVGul3SVtwB2PRokX0B4p+VnQh6vLqQVUq&#10;LViwQFvwLQf9R6cXRa+IriH0O4DXKCHxbQRd3+gfD/SHd+nSpfSLjT+/X/GyRn/SJSQkJCQkJCQk&#10;JL4ivu5ABm/r6B/AdCB6S8ta9Klt7dq13t7eJpPpy+WDpC0WS15eXk5OTmFhIWmr1Wo0GnNzc8ks&#10;Ly8PDg7esmXLihUrdPkgOXQ2p06d2rFjx8pbAp36a6+91qNHj2XLlmnWl8f06dPffPPNCRMmnDhx&#10;4kJX2LlzJ/1HohOOioqK/jbDy8uLftT0eh0dHbXX1hkbN26cNWvW1atXgyTuSAQEBBw/fpyuBXPn&#10;zj1w4ID2ayHg8OHDdNXYt2+fn5+ftuYOhqenJ/2Bop/V8uXL6Tqm/YxsOHfu3NatW5cuXXrx4kVt&#10;wbcc9B+dXiZdt+kacvDgQe11Skh8C0EXMfp7f/bs2QkJCfRPFPrFpj+wJCJuFSEhIdeuXXORkJCQ&#10;kJCQkJCQ+Gqgt5lhYWHavzK/BtC7fnqLev78eXd3dx8fn0uXLp09e9bNzS0wMJA0/auYdGhoaFRU&#10;VEZGhsVi+dL5YGZm5qJFi8aPH799+/b8/PyioqJjx45NmjRp/vz5SUlJN8gHx44dO3z48I8++oj+&#10;pX4LePnll3/2s5/95je/ef311zXry+P555//3e9+R2dLPxo6Q3ucOXNm4cKFly9fpv9ImvXtBL3A&#10;w4cP0zuibdu2aVZn0Hv+mTNn0m8k/WZI3IHw9/eny8TatWuXLFly5coV7ddCAL0BXrly5d69e+l3&#10;SVtzB8PLy+vIkSOLFy/euHGjn5+f9jOyga57dBlctmzZhQsXtAXfctBrpMvghg0b5syZQ1cJ7XVK&#10;SHwLQb/JzzzzDP3NTv/cKS0tpd9t+gNLAv9EuQXQv5wKCgryJCQkJCQkJCQkJL4ajEaj1WrV/pX5&#10;NYD+0ZudnZ2VlVVUVFRSUkI6MzOzsLCwrKyMNW77o2pFRcWXzgczMjIWLFjw1FNPPf300ytXrly9&#10;evVbb731xBNPTJ06NTExsbt8cP/+/WvXrh09evTgwYMH3RIGDhzYX4U2vyXQJsOGDdu3b19UVJSh&#10;K/j6+h49epRO2Nvb2+fbDDr/a9euHTlyxMnJSXttneHm5kb/UVxdXalT4s6Eh4fH+fPnT548GRQU&#10;pP1aCAgNDT19+jQ1eHp6agvuYHh5edEfGfpZXbp0KTo6WvsZ2RAfH08/pePHj7u4uGgLvv2gV3Th&#10;wgW6hoSEhGivU0LiW4jAwMB58+bRH8+qqqri4mL680t/YEnQv5ZuGWYJCQkJCQkJCQmJ2wHt35df&#10;G7TDdIboQxuNxlvJB61WKy2eNWvWj3/843tV/PKXvxw9enRMTExZWZl9Pkj/Cvf19Y2IiCgoKMj9&#10;ZqCwsJDOqkvQD4WqRUVFJL7toFeB16K9ts6ghu/MK5W4ZeCXhIT2ayEAVfkbIuJO+wNFL6e7Xw8J&#10;iW8L6Bc4Pz+ffpNNJlNJSQlMEjSVkJCQkJCQkJCQkCDQP4+rqqq+dD5Ia5qamq5evdq3b98HHnjg&#10;hz/84fTp093d3T08PHJzcwMDA3X5IFBbW0urJCQkJCQkJCQkJCQkJCQkJCQkJL45aFZRVVWlpXgC&#10;us0HgbVr1z7yyCMPPPDAgw8++Oyzzy5cuNDb29vX1/fChQv2+WBNTU2thISEhISEhISEhISEhISE&#10;hISExDcP169f11K8zug2H8zNzd21a9eLL77485///P333x88ePA/VcyZM2fPnj2HDx/u8v5BCQkJ&#10;CQkJCQkJCQkJCQkJCQkJiW8Rus0HMzIyZs+e3bdv3xEjRuzfvz8gIGDz5s2ff/758OHDt27dKvNB&#10;CQkJCQkJCQkJCQkJCQkJCQmJ7wCUfNDf31/5egL18/gtFovZbCZdUFCQlpYWFxfn4+Pj5OSUkJCQ&#10;lZWVmJgYGhp65syZw4cPb9261dHRMTAwEGslJCQkJCQkJCQkJCQkJCQkJCQkvnXw9/d32LZt20Ub&#10;nJycLl++zPrSpUtnz549fvz4uXPnyCfn/Pnzx44dO3z48IEDB/bt23fq1Ck0S0hISEhISEhISEhI&#10;SEhISEhISHzrsG3bNgcXF5dkCQkJCQkJCQkJCQkJCQkJCQkJiTsPLi4uDhERERUSEhISEhISEhIS&#10;EhISEhISEhISdx4iIiIcvL298yQkJCQkJCQkJCQkJCQkJCQkJCTuPHh7ezuEhoaWSUhISEhISEhI&#10;SEhISEhISEhISNxhKC0tDQoKcoiMjNS+zVhCQkJCQkJCQkJCQkJCQkJCQkLijoHJZPLy8pL5oISE&#10;hISEhISEhISEhISEhISExJ0Io9Ho6uoq80EJCQkJCQkJCQkJCQkJCQkJCYk7EXb5oLWs3JSblRQX&#10;HRZqQ1RUXEZ6Qbm5XGvRUFFRaSktNWamGeLiDGkZ+eZyi1UrSUhISEhISEhISEhISEhISEhISHwZ&#10;VJQbi/OzU1PzCopLLTTV7K8ddvlgaU5B7Nl988cOfq/HBx8SPvrooyGDJm7d4JQRl6Pkf3xmFRVW&#10;S1FSstfW9TNGj5q+fvOlmPQCs6XcVGIsLig0lVmsMiyUkJCQkJCQkJCQkJCQkJCQkJC4SVhyg4Kd&#10;D69Ydd41LK2wsvJ/LVuzywfNGbmhe5eMHtP/06lLt2zfsXv3rnWLFs5ZNHaR09XI7GLhzCqslsIE&#10;d9ctPadNH/Dx4ImTl+4+F5mWm+HtcubCtl0+8XnFZq1RQkJCQkJCQkJCQkJCQkJCQkJC4gtgyXR1&#10;O+w4fOSuk16GvP/jfDDs4JJpK2cuOReSW1hkNhdnuV/dv25yvy3H3eMz6ES1PiUfLEqLCLu8+ty1&#10;U4dOnDx5+pJnQkq+4cj25WuGjDnml1Zg1BolJCQkJCQkJCQkJCQkJCQkJCQkvgDfpHww/NCS6Y6z&#10;l1+KLDKbKypMhX4e+9fPeW/Z/gvefmkpMfEJ8fHRwcEJCUmp2XmJCdFBoUGBAaGREYnpaTnJmT5r&#10;l0+c8F6vNYe84hILzWX/i69EQkJCQkJCQkJCQkJCQkJCQkLi24uOfNAjLs+Ul58aGx0UGBhACA2J&#10;SErKNRtNRflpKWnxaVlFpaUW5fMKS3LTDZGpGblFJnNBUXp8XEhQkNIfHByWYMguNZZqO98YXd4/&#10;eGDJ5EWTZh24Fh0fn5wc4rF3x8qZY0esPXR408oVi4YNGTt+4vA33pw9e+mKQyemzxj+6ntvvvDs&#10;+/16Ldi44sy53dPe6fXP3/zkd6+8Mnr3scDkApkPSkhISEhISEhISEhISEhISEhI3AQ68kHXiDyD&#10;i/eWyWPf+Perzz77zNPvvNVr/pxjMb7Rfs7rl64avXSHR0qS0WrJ9g094Ti21+pdZwMTU7wC986c&#10;1uP115999tmn33rt/alTDiT4JpfdzPecdJUPhuxeMrj3W0+/+UGfvn379es9bOTnc9euOObm4bx9&#10;2cjhn/UYt2jTvoNHT+5eOnvF5KHz1m9Yv2P7rm3LFy5bMnTSur0bx48fMuiV9+atPxccma1klDIf&#10;lJCQkJCQkJCQkJCQkJCQkJCQ+EJ05IPuMXkFiSlBLk6HD+zbtWvnuoWLZ80aNO3ECVcf9wNzV04Y&#10;PH63T1BacW7Q4TMrB781cvc+17iiotTMcNerxw4d2L1714bFK+dO7Tv+2DGPpALh0wK7Q5f54J4l&#10;I4b2em/opAWLFi9btnzL/p1OgQHJyYlBhxzHTR07cvP5wJj8DOdDMwd88tgT7/QbMWTs+Mmj+nzy&#10;zntPPT1w5Y4FE2c7Dhx51Fd+/qCEhISEhISEhISEhISEhISEhMRNo1M+aIxPDDx3bNO6eTNnThr9&#10;6We9Pn6h17qdl4Njg/cf3jBl0MwjV8JjA0+u2zK23+j9vm4J+ZXFSRlhl85s37ho9uzJY/oN+rTH&#10;k++t2HghIusW88Gwg0umLp++8JR/ek4u1YtLis1lZSWZuRFHHGevmL7gTFBaSknywY3D+7z062fe&#10;6ft5/+HDhw8bOmTwmFGj5+8/tmKazAclJCQkJCQkJCQkJCQkJCQkJCS+ENbySlN6Slyku0dsWoGp&#10;RMsHtx11dg+6dvD4klnzxk0bPWL0sM8/+LBHj2c/WbfLJSK7INjz1Jbpw+bvcz26ZfPKWQNnHQhK&#10;jstPTfU+cW7FnIUTpo0ZMWb4gI96f/jW4++u2HDr+aDw/SQdH2JozsqPPOo413HG4vOhmWmm1OPb&#10;x07q//rsPT4xMTn5hXkZGSnJsRFROZF7NyyR+aCEhISEhISEhISEhISEhISEhMQXwVJSmet+Zf+m&#10;kQM2nw/LSE92ubp/2cAR6/ec3bdzxvRZH8zceMQvJiU7N/rCpZ0L+w7advBqdG5FTqzb0d2j+yzb&#10;M37AwpUDxh7zTc3IKvC5vHL+vHemrNvlFpqQlRt7xevQwo8/3bDja8wHc/NMZdFX1oyd+9F7S3Z4&#10;Bkanl6R5uZ7eN3PGzmtX1q9cunLgsAPuCdn5Fqv1Jj4BUUJCQkJCQkJCQkJCQkJCQkJC4k5Ehbmy&#10;PNRz36opLwxbeSrM0+3IiTVT3hy5bsu5AzumLpnx8fqNzolx2cY09+N7Zk16od/mbddicyvLc6Nc&#10;PFZ9PPyzf780bOnQXTGGvILiAt+Ly1fNft9x7enoiAxjus+5UwvG/+vjtatvPR+MOLpizroFjk5R&#10;unww6sS6hevmLr8YlldkqjSm+x4/t3LM1OEDRg4fOmLShFGLN84/4BEad+bUpkmj3uo9Zurek0HJ&#10;mZWV5dp6CQkJCQkJCQkJCQkJCQkJCQkJCRGWysq8TL/TTjOGThwwdMjH/YYMnTZlv5drVETAwb2b&#10;h4wf0W/EsKEjJg7u16/XwH9+tnm7W3xuZaU5OzTuzOwxb77be/TGtQHF2SVlZSVp0WeO7hw2aUy/&#10;EUOHjJgwuN/QPp898tGatZcibykfLCssTg+8cu7aBeeoDHNZR7pXZizJCL528dp5p4jU4tKyykpr&#10;UXpa8KUjG2fNnzV5wnzHFcdcrybn55caErz2Hls2d+mS4xdDUm7mDCQkJCQkJCQkJCQkJCQkJCQk&#10;JO5c5BvyfA/tXzhz7sSFyzaevmYozC42G+OCAw5v3TB96rQJE+bNm790zY5FO10947KLKyut5uyC&#10;BNfja3YcPOYZmFdZYqm0lpcVJ0WGnNi1bfaMGRMmzJ07d/marXO3OF+NzCi6lXywwmq1lJpKzCWm&#10;MktFRcfTwYJfblX8CqvFUlpSXJSXn5eXl19QUGw2lVssFeVlZmNxgTIvKS2nw8vniyUkJCQkJCQk&#10;JCQkJCQkJCQkJLqFpdxiLjbm59H/CgqLTeVWi7XCWlZaWlxUmKcgP5/8ooIik7nMonyaX4XFWm4q&#10;LiwyFptLLZXWCnIqrOVl1F+k5HRaf36RyYR+7TDdwi4flJCQkJCQkJCQkJCQkJCQkJCQkLhjIPNB&#10;CQkJCQkJCQkJCQkJCQkJCQmJOxe2fDAmtryisoPWCo06RxQiuzSJXZrMG1eZ2Ly7ZvgWS7mEhITE&#10;/yUsHRcrvl6xYIpVdljcTP/N8CaXYPPumhXf1gANU9F8CNYgLxT20XzhQLyDSDQowtbTHXmHG3fq&#10;GlizI/ILTSyHw/4NxI3ZZZvOtO8h58b7i9XuOm+8Car2PTpTV9Uc+21FE0I31RH94tG7bCOiU2d2&#10;R7FTp3mq090Je4oLb0C7H+kdwa/+km9yh//bn+0d+F/2Zql8HtG3nJab/pNrsXO65E22fU38wqP/&#10;357eLfB/4YSVQ1g6T1WHD21/DtwjLrRnx0J0qnt22s12lI4NVa1MhRPQEVVuVkzbFBo7dLTZkRt0&#10;PfaOjl022Js8tW8moh/kqdgAij03w+46eROLjZrfvbCnuLBLoqoc6wv3UXt4qhOsRUekrpNfNfs3&#10;Xn4D2i9R9rdzeNQc28vRdTI7NQuaSWZ3a0E02LfZOzp2twQml+yFSPSDPBUbQLHnZih26jSmEFy6&#10;gbCnuLDcYjWZS82lZVylaWBgsEOCqSq+pJIIEVdcAcIhYsoCJSabuhK0zmTGGq06R3caIJbzDjgH&#10;XTUmOT1aQkJC4v8OMYnJuByBfIHSXdbEKjl8QYMQqyCb9iWu6kzibbq6Wu1YEWu0oIemahtp2oE0&#10;Rl6o7UMCVbWBfhp0lMp4qtqTGui0VaGQFqpTGjXfxgTaVnVI0KirwrE3iegH0cBtN95K9O17dESD&#10;boluFZ8JSrFFFtGEz1VRUA+EaOqI3YhoEHtI6w4tNnCVRgixChNTFvG0hKbGCoxxRVZivI2KL9De&#10;AeMKLTrHUFypE0T7bXXanrwz6S5HCHsNIR7dnrwK2rYQRySNKm2imepu1EZarVK/yvhCC5GnTAMt&#10;t2k0cBuVulwFU/Tte3TscoluFZ8JSnEF5eR0eXo6gfPkHtYiabeEQisxvsACYgoaiioguMoNJFCl&#10;kairooQpqjwFxSUgl0B7B4zL104Y5KNDs2+/rU3TSH55l9SqdAhaazeKApqrRANtbivZE50GlQnC&#10;Qm5AKZHOk7YSOlmzY28SaSFrsae0us5S02CpqVdJQiRMLom6S3ID99g7IhW/vNq+BIdHUCkJzR1m&#10;tqnKkG8B43PLDPTS6AXmlYE8pTGRevLKiQnUpo4Q0KjSSESJqyhhiipPQXEJCN9e6BifUypO+ejQ&#10;7GNP0Rc31Ko5ttFGQ245EcJ+FAU0V4mJeRYu2bO7hWyCtIm4ldrQiQk5pUSdaU9dT0J2KdFAu9mY&#10;SOegmvCT6HCqQz43dEmDukTT6pTIVZEoJWSZaXOi6PMIQUQPNYsmNJMcXYMhS+3JLlNEdllSTjmN&#10;xIRMM5tMVGkkUgkUSzyF4ClRXALCN9D5qJ0QKqnUwYRMkzhNoh81nTz9TFTBPjkgetgHuaojV8Ue&#10;dhRBPwc6VZWkMcWYRKdqK9nTfiHIJkibkMlb2Tfwqps8HNp4lUiY8LmNq/ZElZew5qmOKCWkm2hz&#10;8WzRz6sMGWai0pNVRs2JmaVEmNBMcnQN3AORRBvStspBS2g0ZFCzMgVRpZEORCVQLPEUgqdEakA/&#10;yD60zmSSiTNhqkdXtoJgHztgE9EHuaojV7XRZmLEgdADk5gkVLlkT/uFsSlFZy55uvlEsE+kTTry&#10;wRsQ7/eoU/ceEiWRYomrOvNLUdyBNZ8GjcgHc3NzCyUkJCT+d1FQUKAEhIZkXJdwpbIX3ZEvbtTJ&#10;lzUmTUWKJa7qzC9FcQfWCSY+rhYLquke8kFEgcoUppoYagmgSm0raLVT0fg5cDgoBk8aOR9UqexZ&#10;rOSJKPFCXW4FAVMkfPToiH7eR1cSpyD2AcWp2MPsssQmx2q6ExaXiCVeaK9FB6P9K0KDvQPBJpEP&#10;qjsxxek85YUG+hnStEhNwchR47D4L8oH7c0vRXEHe81kB/mgaJIDLZId7kQySCOm7IsUHd0qRIGq&#10;piqtxUEhLDC1gEwVyM66jM/I5DBObLhBP1Ocij3MLktscronRoFEcYlY4oX2WnQwdrwiIT4DOWXD&#10;FAIOKMZwNyYvxBKe8rYiUWJ2aX4pijuo8V/H0fWBoDCNF8K7uLwyMcID2eFOJIM0Yso+k0sgaYOa&#10;6JGmEYIdpVNtQMynmLawD4SvM0H0YwkaSqvqdBlcZ3IJVVHb077E/UyxCsLkqii4gU1xqjjl1fXZ&#10;5urEAqsh35KQV66mhB2BII2J9MJVgRBNS9aoxxau3TyxnCgmdBzn0SgSncwuzS9FcQdoPg2NOWrV&#10;FtipYVyHJsZnl8JkIr+DRg9MsaRbQhRXEXWrIKCpxJ3QtrUdRETYZUpIZiL9hOk1cgOtpX3UUA9a&#10;pObbSjxFBqejfUlZpS7Rpl0tFE37lJA1TyHYwSguBLVqlhIsKgkd9WcpRFpni+q04O8myQvFuBDJ&#10;IKYi0QkK2RxNqXQrtO2gaRoRFMLXVXnKmpiQaYKJJEvLszI7pWMkEH7RqEu+mFwCRa3kYupyaCpx&#10;FVq3ln2dCaJftw/87vrFUndtoH0VDpu6Kiia4msRffukjx0ak7KU6BBVpliFQIwFIQZYrLsj97PA&#10;Kkw5ZaNRJDrBLs0vS3EHCD4N5o2nCeklMDsRWwn707Y0FV+X1mkjZ4ggdFxq0dnLnu5+UTgrInZw&#10;wDs6EO9RDeZq0ra3dvx+T6tCwO+OvJZ30Pm4wwUbYjeUuAG0PxAcGrkzJkXJB+vr69slJCQk/nfR&#10;2tqKfFB34RKnbBJ1V1duQxUCTnfkJbpD8LTLqytGcYlYEh01H+x0DyASOlu/EhoqcZ7ao1JzsBYH&#10;ZaprtdNQVqnnxkGVQs4WMVUdZcNiIR9U16KKheQgzGLBpdgiCzkd+3dmp0PbORA86qY0Eml/1txz&#10;g6l4MhB8wkzdKhZiP0/FEZtDswnRpe7S6fLHRSbRQP/hhH5uM1CJzgqhGDnIB9WwTEfO0XQRG0+R&#10;4iFWU5M1rUSjuEQsiQ5M9iHEreDwyA6ITiY7qIqr4HRJVO2XIxOk0UA/MfqRaoKqHcGZcgOdTduT&#10;fF1JdCB4ZLJJpP1Zc1WccsbHU+6B0OWDRG4QieUkOPvDVByxObRmFqqiQIzS9MGcbsr36+lMkDTv&#10;wG1c4gb49uSSroenuH8QGxLJR0nXb38gOKqJKJC0kgzSaKCfDP1AaIpoTxWI6jSH9lFpoH0EsoOq&#10;uAqOPQ1qA41IAxHnaeke0VaCgypMjFgLbU/ydSVbPsi5my6AA2Eq8Vx5Nd/xJ1bB7qYQPLWn2ADC&#10;tG/QaTUftN0/aMsHSXS6c5A1h2sQTHsnUb2PTwzgIMQqC/vlTC7peniK+wexD7ZCSdcPiib6YbKv&#10;CCGk43iOR3ZAdDLZQVVcBadLomq/XFeCIKqmkv3pRnt2xIKCo6R4pGlUqcR8wgjBjM8ya9EbkUrq&#10;nX0cyYlTLKQpCW6gUZflYRVr0YdAP7eJo+iLFE1FZ5V2Tus6probA5nkg6Q57+M2LkHYL2faSkpO&#10;ZzPJwVQRuH8wiV6mSgR5YoNIMqkHGv0wuRnCvsSjIVN1lLNSN1HTNxDZlqiReSlLMjvuAbSnGI2J&#10;y4kosYMqb6sb7Um+rmTfKe5g35+QYWKNKp+M/ZRGPj3RwZRNsUHXTMQOaq5nFoM/GkUhkpuh2cdU&#10;zLY4YmMHVDIylaSpigZugw9BtF/OpBJvovMhcP8g9sFWKOn6QTaR3/HO7EPYl3hUBHrUtmSVEORg&#10;LWkS6EcUqAjVRI+Oyp6cD/pGopNLnfJBkXjvp3NoxDs92/s9rY07dVN7okQj3jQSdUu4AVMmHxEa&#10;DSRkPighIXGTqKlvDkosPeNfcty/NDH/Nlw0kA/GqPcPipcm3RVMvHwRqapr4AsajzDFTt3UnijR&#10;SDuAvIQ1t4lL+IjQbMYpwR+Z6MdaxILIBLUdYAptWoO6reYruwkhlC5voh5+MFaJBbFKbWBiih6l&#10;jY5lE9Dc02U/lzjgYwEfpK1gMjFlE6vQKVZB1twGYiGN3KDToskvTaTYwGfO5CW6tViFZlqlq9IU&#10;pe52A3kHIu4opCkiQpqqQaESkOHmQe2mQlus1l2yxiUakakRYcIRBZawJgFHZ3InkxwmVkGLPWx2&#10;uS0ILTr88LK4Sk0DsZsSC2IEtdsGhaxQScfUkSMzjEz4CBCJnPTxSBTjPDa5h4hVRI7tuE3U3AZi&#10;IY3coNOiaR8gEsUGPnMmL1GEkpRpRNyGWC0uv5wzNRB5HAkxd4MvCt6BSVMqoSpuInbqpjpyiUZs&#10;hX1A3pOFqEnAUbWyg00oUaBIRIcI+JD6QSPaY4oNIGmxDTour4wd1sj+oNGG3SDEaA/sSA/Vajzt&#10;Q82q1kWB8KkBU3SWVulyNzGA01HL49R8EFMuMRVT6Omg6ig72BydhuCpjp1Kwgko5PsHiapQo0CV&#10;CAfB+JxS3EuIKI2IPE6L1WwmfFGIARxIU47nxE3ETt1URy7RyFvBhIMqfJBNHblTyd3IyVV9WzzH&#10;REgHjSpTbABtKV5HA43x2aXssBZXoQ278ZSo21kV1KMEf/HZZg4BxSgQJpEa4MRnKZ1KiQ5Nh1DH&#10;RHWaRBvSsVRTrBKVVaopxnZaW7YSyUEkqDEiSvBpYUdgpzrQoompLkAEuUrE5lwiYgmNurWI9pS1&#10;WaUJmWaEekyO9mwpXocvCmwCh6dUQlXcBBTbbFMamcpUTO50cR4cVOGDMEUH5E4IkeQwsRBaqdKJ&#10;2SjmXKAYkxFJkyNmbaw5PuNNRIGSGLGJ/TTSPvb90CAfCJ0o8QjR5TnA4f3RAw2iAZrbmHxcTFmL&#10;JqbiqwOVkhD5JaSbdKkfbhK0v5GQV9GoPMisVLXoiphEO6vZFkbRFwVVxQZMqYSquAkothF5N5Hc&#10;iQb0wISDqkiY4m68ClP7JeQwxUPoYj5yaBTNZOEEtCX0n154FJo1+VjIzxejnxyMXeeDeLuId4mi&#10;IKIkUn1/2NEA2rcRyWQfS3CrS5c7EMnkz9Ky3xC7yXxQQkLiC1Fb37TvcuxLI8+/PdZr4qLExevy&#10;p601DdlqCctq1jpuCWI+iOsYX8rsL1kgfLSJ/VwSqWsAu9yZTPaxhK+uqKLEDo1feHWlHnVUniOO&#10;t6V+VMUoiE5nyFVxW6R+HDNB8JSIBk6+lE1sJjmg4gsaUw65xCoTJqpiDyIwXYkoRmOc6IG6Ek1B&#10;ONjWXjPhoCRuxT6PRLGByVUWRPE0yBd72McU5yw2gKTFTh3how39CWTabiFUtBqN2QKyLtI3MUFj&#10;ksk+luDhX2gukYDDJbHKxG7UgBHhHS/hhSxEsiluC61bKC5HA86ZS7yKk0ESIE+RCSpTalNDNJEw&#10;O7Iz21TUPIVgkxM9kHuIVKIpiBKt4oWiZsJBSdyKfa6SEBvsiR4Q54D++AI1dCNfyN2Qo9EU+SDS&#10;NHSCarjW0SmSfXGVriSSqyJvvDNR3ByaSyRsVTwy3KlqI16p0oMxLr+Mw0FF5Ku5IW2uxnY6sqnL&#10;B2nkEoS4XLkNUE0JuWSwmaRhKqGeqlEl6nJAJIAixSr3iFr9/EFkbWrodh1CjOGYyOMULYR9HY7N&#10;7KRtxG7sYKE4hWByA7PDt22lMafj+WLcJ6g9UJxIP0B6mYqjhGjIB5UeIYnjcE1M4pjso437xZJI&#10;roq0b8Na9sXNobnEgk7evsrEblRVRvU5YkNXOR0LkWza54O6fnGKZn5gWSyJC6GFKpq1HJBDQGYi&#10;vVJbIMg9HVp5XYqgNmVUqNzux1EgBFGXu1EJYRx8GhOo2RYaciZoTyWqs7XZ+xA0dtmgc0DqBEmL&#10;PaTZR1qHfBCBHYd3mHLYp6PO5377EshVkWqb6OP+PiwnX8vsmGhAiQUeDSaqazWTCRNVGnFPIvoh&#10;uFMjnadyqlqYhakuxeP8iylOxbgNgpezyZqnbLLQkTbhYI57RI2j8EjkBnEhGphUQjN8GtGMKQ6N&#10;TpCnEGgTyUu6aLAlfRAiEQhyLGgfGrJvUJ6uNam+EmYhwwJpqoRcyoGUkkj46CFyP5egQbEq0n5n&#10;rGWfF7KwX4JHg4niQibu+EOVRoR36IdAm47I9VAlLW6LfXTLxX2UI6oN3BOfajx7uVM+CN8B7wDx&#10;Fo7fN2KEQFV8p4eSWBVLnd8TareigLolvAmTHd3hsA+9m+V+TEnIfFBCQuLGsFbVrToY+KePtj3W&#10;69A/Bl94crzXn8aE/G5MwpNT819eYnGOa2xqadNavyS0fDAxWXfJwkgUL3e6EglUxR6m6HNVdEij&#10;DdQt4U2Y4vWTSQ72URNANrUckInPGVRN2tZqu8WvowG+rUHbTT0cqPUoJNNGJXXiDdVmJFCkyUFV&#10;t0qr0m7FFQZTFYItzrZ4OYS9LxIO9XAOKC6xd9DPDgk4XOUpNXAPph25p82hEYTGEiI3gAj10Ekl&#10;EFORXOIGLEcJPbwPl0BqoCkvZFMcIZSFajJIo9JGfpGSwYnpGFN7+tg2JY02ULeEN2EiehN3QA/2&#10;4dv32OcpUYwaaRQ3YYoNnCdytUtyv/1pkxNXWA5TJZlKSQ0Eqao4iSWVuHkQUyUgs+VrEJyy6aZs&#10;0kgmwj449j3iJqJDAg5XMaUqCBMO3/HHjv0I6jbhcwOpigYd4WsRGzUIARwyNTg6AVIDOVjLDjSP&#10;EFjIy+HrqiLtD6TTuq2gQX7umB30kEOjmgByZxlyQHVKo1IVw0HlWWPavDPFaA83A2J6A1JDIp0G&#10;bUgHsjlYRT5t0nFvIGhLBuEnFVWQALU2Wqs2QOh8nrJJY2l1fXkNx4IQIjmJ43hO5yhTWyDIJabm&#10;dBMOMkWzU4+wLQRPO5hNf8vkibcKKoGgmgxqQSGmnBUq+RoJW7imxWq29A0ONI8QykIhnoOvq4rU&#10;OWiD0C1hh8nPHbODHnKohCqI6JCniqPGdkjlaBSDP6YY7XGeyNUuia3EDUljFTnYRCRXwaR8K7Wp&#10;pCn5Wj7IQvRp5KnOVO7sow3VXA8CpCkcxG3IDWlMsjWTSYLzOMRzSOUQzHFIJ948iB77EULchKdM&#10;muocED6THCxXSlnqVIjzWIDUQI4Y/JHGlEcI+4VM+6roQKhtvKFZ9amqmJzlMfm5Y3bQk0y/Bpkm&#10;VEFEhzxlByaN4iYahRvriAjLEHXdgNSQRCevjuxgFTliPAdyFUym/wT0klXqGngT9sWpaBIR9kGL&#10;PdgNDjSE6MDEFIKqIExofi1oQxUlUYsN2jRD3dYW+XWZEhLVBLCD5CAZRAlTm6NP3wy2WA1TUeuE&#10;/UKmrqpzulx4Y4efO2YHPeRQiW/fIyI65ClpODBp5OeFRWIHtHEnV3U3GILYCiM7WEVOdFIBni9G&#10;iatKPog3cqDtjVzHm0/xHSkoNlNV16Cboo2XYKoj+xh5T96KhNggCpkPSkhI3ADNLa1nPZL+2mvH&#10;Hz/cOmmde3q+tfJ60/X6lkvh5T3X5fzP2Oy3V5cYChpb224lIuR8kK9LIE9FHxrXN0z5EgeijZvR&#10;KTbwFAJt4hJ7ij0kdDtAiHcaQnBVjed0+SA5oOLbbkJkkxqUTu6nrdTd1BKaaQcm+TxCMOGIVYG0&#10;FXIuUPSZcHQ9XMJIPneyAMVtxSkEjeJaTgC5REK3oUixpFuItbwDUdRohgPBursGdnQl7ofDUxA9&#10;VLJfqJHaipCCqclap4/eU8hTCLShX1tiR7GHhG4HCF2cR4KroC4fFH2sFYlO7qeteDdx7ZckLaSz&#10;6tDx6jeTdOSDtLNKLSlTCYezNrEBAlXuZAGKwZw4haCR19LICSCX4MOxp1jSLcRa3oEoam5mokpE&#10;gkZMKOxI1hCoQetK3G/vEOFQiXfgNlDXjE6xgacQaBOX2FPsETcUBaJD2w404vwVAeryQcWkZiET&#10;FImMD6SpgQ5B29pKEF9IJb+z07wPObQVh4Ni8IcoEISj6+ESxtIuArhO6ZtI3Y17KpUl3eSDHQ4a&#10;bG2dSrYpax25E4KnHcwxV+PhYo4IEQhqaSC9UuFbSgxdBXz2MRwRU5QwFdtgis1U1TXwVNxEXGJP&#10;sUfcUBQIB7lTrIK6fJATOs4ERaITpCkiPC5BiOzS7JK8D5FW2cJBIjm0iUIkgyAcqoLcIIokesnZ&#10;2g2DLEAlXBNGLbBTBUZFZCvpGy1UbjZUNTpRIh8OEZt0TMVS54VEaC6xBjFl8pQb2KSRaMhSEkBb&#10;QtcR26k5nUJdtAcTusuFINq4maq6Bp7aNjGrzUpyh/DOnvDRkETnT69L9UWBcJA7xSqoywc7+Znq&#10;lE5YJU1FksNRF6oQIrs0uyTvQ6RV2Fm3P5M77XtEQb7O6Y68AwT2xBIaxTSTSzfYUCyxxkIitFbK&#10;VLUtBETYpyZ9GsUokHu4RCQHPWqpI3RDgEUUHR5BlOCIaR1MJqq6Bp7yJrol9oSPBnFDUXC0xyNX&#10;4ejyQS7pkkQi2pjkJIuvonMzSG326SE5sSnK5w+6+URwFfso+SDeFkIIbwuV941M0YTgVeJU59Mo&#10;Eg0idVWMOCI0yOfAJvdHJ6fJfFBC4mtFa1VjbVB9U3atNv9WwVhaPdbx6vff3v7W8qA1wTXrYtvm&#10;R7Ytj2tzTGyf6V/7l+X59w5P3epWVt/Yqi34MugyH4QWpxj54gnNFE3WRN1yFjyKJKfL5SjpeqBB&#10;Pgc21VxPm9pKCAGJZIJKiXrUBs1hQT4tAW3NqHYKmJA9kVA6bYGUFk7ha4tpic3hcIo7u6N9Aw6k&#10;HUsIv0TCJ6KNDyeSF+p2A1FClTUR0SEa+F7FLiku5P3Z0R2lu5LoE2kfruqOLq7iKZu6k2EqU9XU&#10;ni8mGhVqKZsQq0HwKJIcXagnlnQ90CDyO27ganf9IsnXHRQknwmnyzYcmoTYyZqXqI5FnZKvaAgd&#10;O2Kywi4SNJC0fRXk9A1tvJtIXivuxkQJVdZERIdoIC2WdBQX8v7s6HTX047gTKPBdm8gEckaE6Zu&#10;ym0cyUEzRZM1kZcTdb6uCqe75az5cDBBmGqDGvzRC1cE9eCcqaejpJGWq4zP7/Qhg0yEgyCcLts4&#10;OhQ7WfMSZaqmgQj4aArBpBK1oYHjP5HIB7lBLKmfP4igzZa+ddxCqEviON3rZArsstQpHLTt0GV/&#10;F7T1g1gFhwXuH8Rtg7YQUE0GQeSD8ONz1dvuyFdzNMRw0JhiFO/OAxHVgaLJmsjLxT11PpMc++Vc&#10;guDDwQRh6joVkSPsqUZyIhHVIaQTfZB8Jpwu25Du6TpZ8xI44hSCiewPo5gMMsWI0L5qoA3pEGqc&#10;p6R4tKGarOniQmJClnYbIHI3Ekoep65FKsdVlDClVaSRFYptN6ZuE3vd3VT0ibQP8jsxyENsx46o&#10;aUzINMNkIvsDdSZPeTmLzr4WC4KJSqhHa6mENiXI4xJEEp08vQR1autUokCirpN70G9P3kdrUE5J&#10;S7uQajHZtCeyMLFT1ExMkZfxVCQ2QQMvF9twIG5gXyQvRBuN9p0IAe1347WgWCLSKm4Q225MbKLE&#10;fKQ70j3VEbJC+6noE9V80KT6WgTG+Rc7oqYxIb1ETNyINGXqTJ7ychb2PpMcca3YwJr3hwnC1HVC&#10;6J4RFsn7dHdjIBMO2nTNvAl3ihrfT4Lni7mZqN0/aHtHp2kQ7wxFIfaQwPtDJvssoDFSs/2GNyCW&#10;Yy0Rx9JVY41WmQ9KSHzdqHGqKFnWWHG0Rpt/e9DS2u6WYP3LgoT/npX5q53Xnz7Z/NqZpnfON7/l&#10;1Pq8c9vfXNq+f7zhP7ZWPnu4vKy2RVvzZWD/fDFf6MRLlnjtAsV+CPseXOVAdsQSO3xQaIgbEMux&#10;lkhLWKtVJdfD88hqiZM+qtIqRH6dBKrczCZ8g7mawz4iJ1Aa1fsKOxzeWaiSQDIldoppF/dAcA+I&#10;tSLFfTBlzc3o4ZKo7SlWxcPB1DniIUjjQWmM7GMhC/bZZJ9WiVMS4s2McLgBIx+IBDQ2gcmC2amf&#10;RtJ05ppQI0ISRcrthCAnZUJkpmiMHLRBQ9yAWI61RFrCmqu4MRAlkEvcxgKam9kkkplYUiWeFfd0&#10;52CVOFXiPzUfjBc+fFB9AFkR8Gk0UDOdNu2mjkxdYEfsCNRsU9bcjB4uidqeYlU8HEydIx6CNJhI&#10;/xE7H1oU7LPJPq3qmBYq1bh87aP6QMRtcESfyBkcQjeYuh4iekRh30MOs8sSBI18UGgI0H4tEcu5&#10;REuQBiL+I03EZw7i8wdBraSGd1psZxPQBtq5s0kkM5FOjzZXfS7x1N7BKmgDprb4D52ayNO+aYSI&#10;1I96IHQhINaKpAb02L6fhMlhHGdwbNo3gNxmX+3SF6cd2nq9kTWvUvNBXb9Ixcymv7w65YPl8bml&#10;qqMFhYoWAjWYSo4mhHQI3aBZMMU2CLEZJgkmSkw2MVI/76Oj/Voilosl1lxCpknbIp5DKmcvRI2w&#10;TzSJZOJBYPgosWZHNLFKnNIIhztptD2ATFMyldQvkc5fFboQEMkgk6pgx5S2om1VIh8kkgnCZ00l&#10;ceRmDua0aM/ms2NPWpJMPx81bSQh+izEvA8aJvtKAihMSSRkad+Oop1JVqkY2+kyPtZoEAWT21ig&#10;h6a8IQkmN4C2FE8RNCZpwR+RetAGQWuVmE9HLEeJkz5dCTcVUhVTsSoKRWeq4Rc10/mQoPOkc1Zv&#10;qaORzGR6OarJJXEKRzSxSpzSyKEbpjSKt+zBZMFtoLgbEVVu6K65uzbdbiC3Ebs7+S7JT0mLP6VO&#10;B+2cA2IkegbGTZo+/533exJHjp0aZcjnHnzUIImjp1127jspxlg0qmljR+YVm1xIPSNGT7ro4keO&#10;X0hi3/5D3lW3ZQ4eNtbVO1xdq8Ve2I2mbJJgcgOoM6kfS3g3priKieW8Fo6upGSatvPRVUVhr1ng&#10;7kLaIYX+Y6kml8QpHYUc0cQq7f5B30iU+Dw7vp9EfLvIjih0bzttbx21VdwMzT4Ty3XNXXZyj1jC&#10;saCZ5MQky+eLJSS+RjSl15jWNBUvbSvd3qRZ/7tojvJtPbK23ZytzW8atU1tOyLaHtvd/Ms1FSOP&#10;llwIroo01CWm1KekNianNyZlNcbnNl9MaekT0PqDS81P+rR5m7WFNw/x+0nE65I4haMzMWVfd3UF&#10;uYpRZ4rEcvExYbTZN+uqMLu7uqqC2pRt1Y8UJAcLle8m1lI8oRmngX6bqW2iEXvSSJsIkZaWZ9na&#10;4KOBiYgKGqtY8FRJr2z7i4TJJepEtthlP5s4Fh+FNS9hoeu0d3RVcSGbRPZBOkmdA2I3rBUbOBbU&#10;bQt2aRJ1Pk1B0QTZ77hzkHyjJvCssS0g6wjLxCmINE18TBht9s1ilR8NpuW6NiI7ENyMtbol0DgN&#10;9sUGe9KG3CBqIjSNKpVAkIgjQouZIDMeWRv96Gh5ZyJ3S6TTU6dKglag3Men9KslkWwidCPCZ81L&#10;WOg67R1dVVzIJpF9UPfhg0zshrVigxYLUgONapQmskuTqPNpCoom2J0P8kLu0U2ZyATFx4S5U2zm&#10;KQTf/Kjmg2gTm7XEEMkg4kKOCJXckJbTKpXQYgjIZnfEZxSytt+NR0Wo9w/SCK202YJC0hz5UY99&#10;FEiEySVlB3UtOWVaAKdlbZ2pK+mmTPbFkmiCYqlLLVJZItxsKJbggMo021SF54uV2wOV7I+/qKQT&#10;O/I1mkKo7PBtKSHIJrNLnxzOBzFyDzRPddQ9JmzfzFMI6udUUWzr5CCSo+ZshHFaQidGgTBpFEM9&#10;NrujuKHuOWVoGkXiiCBX1X4aFSaoHzioiwJBmFzCdxzDUUzaR6CSD9K2tH/nfBCOlsepUy194za1&#10;CiKeY0csiezOBxOylG9B0ZlEcXOxgfoheFutmq2aWaVqEqen6CPvA9lkwueIkE3OBzFC2DSCuY5+&#10;G5WnfUmI+Z2tmZYr5CkE9duCRcXhNpAdNOumyA3hKGamohWTBJ2tSlHbk9M9akOSyCVoGpk0TaKX&#10;JkxZMGmKoE00QZhc4sN12c8mDiEeRdTE7trsTbEqHlG3SkflG4fRbMsHQUOG2Sc4YciIcSPHTjl/&#10;xefcFZ+33/voo08+EyPC+NTiuQtW/fbhP0ycOpemqtkp52K6+0W/8vrbf/zzI/uOnEvKKo1JKnD2&#10;CLl0LcDJLfCya8C5K96f9R86YPAov9BE2gFZmLicHeyPHi6JUx1xlyKq3Ck28xQC/eKxRLKDZt0U&#10;nxsIB6YSJnbeR9RMvoWQjg5BbUgSMYVDY0xy4ZlLnq7eHfcPkiB2PF+Mt3Pi1PZmT5tCYwrBmkY0&#10;E3HXCTR8LokOLxepc8S1EHDYJMrPH5SQuL1oa2trbWhpsTY05Vyvj7CW77AWL20tXtpu2kqVW/we&#10;j1sDHa4ly9A2bVj76P7t8ye0JQbd/Am0trZNdml9YHnD2EMlsaHm9PCK85eMw/cWvXW48hf763+9&#10;t/HVo82LLjT4B9WX5TfmFjc/6dP6H5fbDmTTQbUdOoFckTbo8kFc1kC6TEHoSpiKFzGQq2InRqbt&#10;w/402m+Cy6NuFagz0cmaHdY02pI+XkhC01QS8kE6W+V+Q3xModBTGVVc4VlgPZpRPi7a9HxA0d/9&#10;cx4NyHo0IOPRgLTHgpKfCE58MyJxfnLmyayCAGOp+urUQygvX9V0zqSFxIoFcjFonrLWkUzqRCbI&#10;DdC8oUiqksk9THR2uYTIvr1g2u+JY5HAiAZxFTYB4SAHxEKQNO/MmqvM+GLyFcYZqUr7kKmMRDIx&#10;5SpKvCeEoiFow6KOXAya7xyEH1uohXQg8jiQqnB0yR1TZ4probGWNY2eyaZDIQVHQvN90krRydTt&#10;RtO4QuWzCO2Pgq3IB+HrBE/RLDqqRkRIDueD6OyICMVYUPlEQmoQqERmtkxQabCZ8BG0iaRql9kc&#10;OrtcQmTfXjDt9ySHmzFlDWITEA6Hm+TE5pedTzC+cy7jt2eMT180bY40+2RouZs9EaXxLXtiCaEb&#10;UVfClJcwuSp20ihuzokeKG6CfnJwXPaZOlNcC421rDkZ7JII75g0jcsrs/84QgNtRYdQG0D4EFSC&#10;YJ8TRnaglSkcWyyoxHy8T+c7BEnrqDTTQtv9hmwSS6v4+4vF6M3+wV6xysmd9uxw52p3Aj1d0r5Z&#10;7Me0w9QdMctUmVhgxVcYG9QHivnTBnVEUCimbExOBnUlTHkJk6tiJ43i5rrnlMVN0AkHa3XUmUqn&#10;0myJyrK4x1ScDrCeCarwT6qKy1ZMbZ8cdUmubZUa3oG2bE7TxPjsUo78mJwYop9XQXDIyL6unzVP&#10;oYU27R5AMRZE6ieSzPhsM3+RMZtEXQIIJqrfKMI5oOKoRCeiQJicxKEKweEdC2Z3eR+PykHVVdyJ&#10;KQgnIUvJAbmTSBpT+FirlOhtP0aVnRM6LcvjEguxhKlI8W5BFqw5PTQoiZ4ZGlRL1KZQzey0x5PF&#10;5K47IhbUCZDN7vYhXyxhmpBhEm/oAzkLQxCmy8uoqvPtHWgxTCTqtiWyA60jmeLpsUnEhtBMqlIz&#10;9zDRKS4R14omNAumbk9MuRkOVnGnMhU+WJDGhHRTaEymk2tQfGoxfBePsB/+8MF9h88jH9xz8Mwf&#10;/vhnBxUTpsxRgypzfFrx1l1Hnnnuxe17jiPtIj8upWjNxl133XX3H/70l72HzyHwQolIbYdPXn7j&#10;rfd27T/JARkndEQWrFGF5iUgl4jo5K3Y7468VhS4YZDN7vYhXyxhSuemOz1iMv3MbT3iCNERMtp2&#10;U76oxNajPV+s3j/IO5PW8kG+8YTfQ/IbUTbpHSM0Ew38rpIdHXXvaYl48ykKUNycVmFbrkLjKBiJ&#10;Mh+UkLi9aGturYuuK1nWULy0vRNXtVZ4NTRXtrW1/C+lhE2lJU3r57QN79M+rE/b+MGts0e1Xtnf&#10;VvfFjzlbats+PNL6p5U1G4/n+nqYN5wqeX5Xxf/b1exwoM3haJvDqXaH8+0Ol9sdnNsdzrS/d6bp&#10;bGBDYV7jakPr713b1qa2X2/W9tHQUteet6s98PF2/7+1Z6xory/WfFs+GG1IwuWIL198mSLqrq7s&#10;iCZd3KCZaOBrIDs63sarK0roFEu2yE+jWtJGm1B6xO8wISfCWHEhp3JanPWt4PIn/Use9yt63D//&#10;7/55jwZkKvlgYOqjQUmPBRn+Hhz3RGjU0xGhHyWETkmOPJOfE1lSHm+ibemUbJmUekehGm913CJ3&#10;Y1KPGGkxea2YpmFzlDh6Q1VsII2RHI4aiaJmB6ZuIci6u6MQScCB1hEniRKPvAoaUxDTGKN1Qk7D&#10;owltv3FrvRk+ltQ2NbuBlvML5N20cyMWdcrRxHwNjkgq8W19oqkTIO9MpFW6KjeQiMq3eKSYp55L&#10;+eVs/++N8/reWK9fz/KfeS7ZM8VEJVpIbbqjYE/eQSzRiCVog+DlYj+IfpBNzgfjCss5E9STGmyM&#10;F57hZXISBy2aIE05euMqN9AUIzkcNRJFzQ5M3UKQNR8FmpuJJOBAMzHlI4bnlG0JyP77ltD/Wuzz&#10;XysDH75o+bNz5auu1imBpReSy0NylNsJOWiDJiJTEx37qSg45mOTNRMmB3bsiKQStjIUWpOKNCbT&#10;T1h1+KxA7MD766pcUkW5WiWtUJcS4s5B/gpjJHrkIBxEYMclJnxuwKqIHItnarlHqoXpmdaJbHoo&#10;bUqnW0qZe0rHEs9Ui3d6eUROp6eJiQnqvYQ6k4jbBolcLVOyNo3lWvBHRPrGZFMT3eSDoOLALLFU&#10;mitqOveQEPvFqU6z04nCbnAaskoqcf9ggvI9JFpKCHIsqIhcNSXMVb+rRE3QFMcW7WEan6N9FzD7&#10;MLkBJmsmzBtHflTSJYYiqSqugsbmRKpGZVucoyq3uli2XbXudCVatjiX73O3esdb4nO1V6QsySlD&#10;GAci1OOEDlOi7h5AlJgooVPs0U2J4io2uc3+KIj5BKEQ9xKKDqg8Smy7cxAOCUSETCX4o93oKKpQ&#10;tGoSqYoATvk2EtWhEkyRCVlmoiJooVrFCLJGisdaOYqtRAIONBNTbA7NzaJgKskd9SgZnBLhgUKE&#10;pzk8Tcg0Y8o+TG4g2kK9jgYIohD5aY6NNFUcPAXcJZOUs+2U4mEEkQCCnAZyj1iFycS2aKARU4Pd&#10;PYBgki2hQ0mJujr33GCJaHJbl0e5efIJ8P44N5G6Ko0wRcFRIy8RSVU0cFXsYS2+Rj4NTEnAUbQt&#10;HCQmZio3FeLxYWSFGIMi0372i18uW705KauMqrv2n5o8ff41r4g+nw2aMmMBeuLTSg4eu9jr088P&#10;nXRCgGXIMF108Xv19bdHjJ782hvv7j18lnxEYDQSowy5M+ctU28eNLDJYRxRFEpgpxImjfbURXJo&#10;ZoqrxM2JYicfgnvEKkwmQj000MhPB/MrZVKJmkGU0Cn22C9R9lQZr+aD+P5ibqOjaPkgvxskAeIN&#10;JN4uMvndo87BctJc6lJAc7PORwkHZceeqHJDtPz8QQmJ24q2ltb6tKbS7Y0ly1t0EaFxWav5YMv1&#10;pLaWuq89Imy6XlsSl2E5eLh52oi2YX1ah3zSOPjDhsn9m4Ovah3dwFLbNu1K6+8XV5y/mHf+kqnH&#10;zoq7NzU5bGtz2NPmcKjN4biSCTpcbHe4ouaDKu8/0Tr+UkNqcsOBpOanvdr2ZLbXiRGh6Vq72z3t&#10;1xwUut7dnrWmvUW74HA+SFckvmCywJVK9IkkbubqSoJXiVMW0CyguVnno2R/UJFojrN9aKCSyqnN&#10;mGJnZIJIAGlUTV6l+DSS6VNQ5ZhY+VZg5dP+1if9y5/wL3ncv/DxgLy/B2SrNw+mPxqQ8mhg0mNB&#10;CX8Pjv1HaNSTESHPRvu+HHetT7LrxtxIT2N+TLH6ODPtqW3bEUshotJRZ1InqDMhOLyDiT0xRUlc&#10;jlG3P69lLZI24QiPSc1weCSH27gqkhyRcHCG3EALsRYNMFkT0UAMK656PK31mfjm3h7X+6gkoWjP&#10;Wjiaj6ln7ePRDY/ENWBDHIL3VEgmRiRiVC1StKG4Ml69kRBTGjlTsxdipkYUm5G48dSeVIotsLol&#10;mRZfSX9yReg9472/N9bre2M9vzfa/a7RbveNdXtmRdAy51SP5JK4wk6Hw1GYMPlMYEJjyiWRvJUt&#10;7+tUxQ4G+vkoQWEX+SCyM6aBmlXqTAgO2mDGFlpCcxXS60L0Ji7HqNuf17IWiXxQ51MzHPbJ4Tau&#10;iiTHnhwOhuWWrfXJfGRj6H8s9HFQ+fD5sj+71BD/4lz17JXyqYFl51PpdVkTCjs+7y++c95HI5Vs&#10;QZuWxLGPVaIJohNC5/ASboAgJhZZ00sqc8uqjZbq8uo6a0090VJTX1JRk1talWGqTKLXZWvmfTC1&#10;J3ZWHh9WAkGadgjEgh0pobJJp3BQF/9xSWdialtl2Rlm+eSc5d3TX8hyG1l3VHtfKN8VXhbVOSLE&#10;HYJdRoRE5VZElaRLq3H/oEJbPoiEDsQUDfY+hL6ECM9oqbwS4OoXFWosq+ic6DE74kWbULRAOJ1o&#10;24qr+PxB5WMHDfmWxAKrqnGrYMfthLijEImbmPfRyMGcbkqCCJ9NkDSmbLLDS7hBJ6AhutsWJTiY&#10;xuZYr0RUHvOvOhNUdTG85hIxrPpcaNXJgMqjvhW+iRWx2bYD5ZQZcstTsnIyUqNS05MM2SbO5hDh&#10;UQN6xOSO0z2u8lQM/pi6rXSEST3dNCjBH/I+Tv1A0QQREYpBIWJBZkcsSAdCcqcKELkb2rRSthbq&#10;MRPUfJCbQV3eB4faxKpuKzg68hKQFopr7fdRGhDb0VRN7sS8j0YqQeim2iqbjxEkLU5FB8t5ahM0&#10;askjtBjeQcMXS3AwFcklJqaoQqBHx46F9BNQTqwjBePwS4y9QDEXY8K0bxapC9FE2h8CFE0QO/A+&#10;vKfO5LXdbUIjrxVLRM4HRaKZBC8hR2yz3wqOQiEi5HAQTFK/ofjIaZcf/eihM5e91G8jUdqoFJti&#10;7PPZoKkzF6FH7adSx91twdHpH33Sd9DQMVt3H0E+SGYSHVcN1Gg8rz65vHz1lrhUoxiNiVrnYKEu&#10;ZxQFNIS9xhSJm67K5BITU1Qh0MPEY8LiQsVHp1DqVLURJbRBIBak5UqnbRP+/MGONvVH0SkfFEeR&#10;6BE7dT6ZEGKJG0jobnIRm7mTxy5pfwhQ5oMSErcdbQ2tjVn1VR4Nps3NeLi4E/e11RZ8vflgS0N9&#10;WXp+ZlRJfnKlxdW7YeHYpoEf1n3+Tt3s4c2GcK2pG+wIbHtqheXImfwz543/2lDlsKbNYVObw/Y2&#10;h71tDofbHE60O5xrd7jUEQ5qPN/e63xjWEzDuriWlzzbvDruEWxvT1uohYNgwki+hdCWDyrPF9PV&#10;iS504qUMo3hdFa+fIHdCiD6ou/SxZvGFV1d7rSMOoTO1VE7ZX/vkQfZ5xCqEgyqpv+JcdtW4qOoX&#10;/Kuf8q/8l7/lSf/SJ/yLHw/I/3tA9mMBmX8LSP1bQMrfApL+Fpj4t8CEx4Ji/xEa+WRE8LPR3i/H&#10;XX0j+WzP9OMzc66cL0yMKi5DFGX77mMhnKJj2eIqCH16pTqiSTqBTrtzQ3dTXcme9g3YHCNVQa5y&#10;ic+BqqTFHmiMYhtG7uR8kHrQpusRm1nQqkij9S8x9e8brmMHKnE6KY7Yk8ang62/8dOWMzt1Eo1q&#10;HEbToo64DYKTMmhRoASyDy36rHWkQ8QVWoKyy1a5Zb25KepHU321ZHCMhxIOjnK9a9S1u0ZevWuE&#10;y48nuL6zPmSta1oo/XPWtieP4pSJOxz5VeiqIIeDapXGTjdFomqj0mDr6RDxdBRaKxBpmjjlzx9k&#10;B+JSsnWRr2Wxn+W8wRJToF/YJe0bkBVyYmi/idjAjtgDjZHb2ORO5IM+6aa5rql/WB/ksMCb+fC5&#10;sj871zD/cqXqdVfL9KDygGwlE4xXk0HEasjXMIXmEcGcOIoUO+1NnWCdVGTNK68xVV6vrmtoam6h&#10;izyu9kBbW1tzS8v1+sby6rr8suoUeu12hxBJZ4UQUCU5OCjyQXpR2icPdiLtpmR8WiyIUZwy8TmD&#10;uIWQe4gxuWXT3MteP2l57aT1K3KuR2lgRqmYABI5AeSpGBd25IPK88UdWVtXGkLH7nywvqyqNiot&#10;YcfFZRuPrYhKSiqtrIXPDdB2+WBHqbPuEEI+qBH3DyIi7JwPdgh8YwluD9RytM53C2JMtGWC4ihS&#10;7O/OJGGvRYESyL6OOjMwpfJKZM3VmBqPhBpvQ41PojJ6GqpdoiuP+JTtvFay37XgqFeBe6wJTw1n&#10;poSWhSwvDVmeH3smJSMTwRyiOh7FKRPLOdoTq9C6JFHXQxTzRJSEHggaO+WDcESTtBgXdqrSbrZk&#10;UKftidCNGiCYSXSeNq2keOoO7BDRgFHM8lBlk0s6kzsTsrSHi0GxB77YrERyJJQb95R4DiNyOkzV&#10;wE5tU0fOBMVRJHfewCRhr5VUTtOdqPodISBr0dQxSXld+io7N7hFEVRSLXWkJcizxJALERhHaWIV&#10;mgM4bhB7iNxARMm+RzeFI5qkdfvoqjzVlbokN/CeJHQvBBrkKkZUSXMbL+ES+4nq3X+I/IjIBxH5&#10;IfXzDIx774Neb737YVRiATkd+WByUZ/PBk6ZuZCmtArJF5iYaY5LKZo8Y/6L/37dMyB2z6Ezaj6o&#10;fP4gJ2XRSQXLHDf3+KiXh380HCLWYuzOJCFq0eQpk01xFIU9kbtBsKn1C+lndxQPRKO20EYsxy2E&#10;YjXJtkT5Edn2EXv4+WKclZIPqj3a95PQ+0MQU/H2FtsbP4WosglBI/q5xFuJS9gUKa7Cu1xdG/m8&#10;ITSXiGTK54slJL4mtNa3Wl0ai1ciH2wrPthmOt9W7tFendDefF3r+Ypoa2tvaWltbGhpbGjmzxZs&#10;a2lqLQqrCDteEJ9bmFGXm1aZ5xdcvnpW3aiejVeOtDU1oK1LZJjbXt3SsOFQvtflgmfWVDisaHNY&#10;2+awuc1hhy0fPKnmg3i4WMeLbe+caA43NE4Obh0T1maqtWWg5msd4aDbPe0Zy9ubq1HRPn8wUcsH&#10;cV3ClYqnuHwRMb3Jqyub4tWVyFuJS9gUyQ7tgGZdm2iKu4FqJ12WLWqJTkb7RmNbg+LQVB07eCKz&#10;6rOwmuf8rz+t5IPWf/mXPulveiLA+HhA7t8DMh8LyPhbQLItHDQgH/x7cOST4cHPKfngtTeTz76f&#10;fqhX9u4JeQddipIRTYrffSyS0zGQfc6wIMQ2NHRpdujcjOTQ1enu/dLd+2Z4fEYjk6ZgUtyxBGM5&#10;L6TdsKFI3lAskSPeAGi/UDuH7onDYXPW8LkhLL98hVvWG5uj3tgU8SZxY/gbG8Le3BD6Kx/LH50L&#10;31oX+DZxbcDba/3fWev3zhqiz7urvd919HrX0fM9hR7vr3L/5bnchy4b319xrceKqz2Wu/RY7txj&#10;2ZVPVjlvuRYfU1iO7yRJQEwmxG26Z4FJc5ommqyJKLGJJ39FB2STuDco7/VNkb+Y5d+RDI5x/95o&#10;NyUcHHn1rpEud49wvnv4lbuHO909zOnXk6+9vSbwYGAW7aAjb8sUp+jBEdmEZocElnR12jRlkq84&#10;uKOQ4zOiLlMTMzs0iObFZMsQZ+ubJy1vnLSMvFp+MUl9ULqrx5OZKIkRHmn7fj6iWCKHbwAk2i/E&#10;ki6JTmoIzSn77ETcQyv8xHBQyQfPlv3pSk0nOlU/5lTpnKHFbRwIikSEx75B+Fw/MmmJmscpVV0n&#10;KJZIoJ+rpFOKK8xVtQ3N9PdSK/2VRGiobzEV12amVWWkVBoLr9fVaveWU7mhqcVaU5deTCegTydx&#10;eyCZtvNh4kA0KuEgUkIaOwWFdHq2vE8kfCSAoDhFj4E2L7TG5JinuZXelnxw6jWTb6pZzP7EBBCx&#10;IE9BNjvng1oGZxO3zPri8kqv6KvXYpbvuzbX2dfVWFaBki0HvMH+XVY7nM4xoqJt+WCZesOg9uUk&#10;HfcMqoSJlFDM3YhI6JDHIR8EuQSh62SyCcYL3yJCFLcSTdZElLiTU0vbtDwk1XI53Ho5vNLLUBWQ&#10;XB2YXBWYUkn0Say4EFy619W48WLBqtO5S49lrziZfcq30JBbnpqWYA5eWuM9sMpneFnw4vSUcIR0&#10;OnKExxSn6Ens/OwwyA4JLOFPM7RvJto2wXH1USBGCMSCuh7NzFZN5XAdsSCEErSRb0dkcDzCJC2a&#10;iq9uQhRNzc9SvlwYU7EEcsmeaEYDjdzJjjil5o7N1ZyOBPJBJHdMW2ynaOSDoK7EU9ERTSavpdG2&#10;FfnI75QlScopkdaIEplE0gmZJhox7bKNtUhxLU1JiEEhmfAVQT+EzkS21ZFw2QIvVElz/sWEw200&#10;8r119s1EcRNsyyVoNnlPsUc8EMgNEF0eVKS4A2lMeRU24SpMna8rgVzSqGaCiqlmgpgqji0E3Hfk&#10;/KtvvNPjo97OHqFcopGa49T7B6fMWMDNHGYRlzluevh3fzhx3jU+rVjJB998F99PAlKDf1hS/4HD&#10;5yxYQQ1YguW8g70JgR3g8G6YgnCYXMIq3HvIC5m8IWsdeS1pEmJQSCZ8CN2U2+DQyEchJtOZCA0g&#10;mTQqJ2lbEpNcgOeLdafd8f3F4ltHRHV4K6i+A9TeqYJ4M2nvQ+tMJpkBKbkHL11buW3vmOmzP+zb&#10;/6//eOK3f/gjDiou4dMgU3xni7OCz+Ztzwfj4+NnzJjx5ptvPvbYY6+88sqUKVOCg4MbGm4USUhI&#10;fFdRGdhUvFrJBwu3tzXXKI8Vtza2t7Vo1VsGvfNqamipu95UU9lYZWmsLFdYWFiGalt1fmvIjFbn&#10;1xo8RxsTEtMTSwyx2fEBQeXep9vqvyCYXOHa9vma/DCPkvcci/9zcYuWD+ruHzzb1f2DxCtt951p&#10;XXap6VpqS0+PNrdCWz7Y2tCevlgJBz0ebDeMba9O5a8o0fJBQzIuVrgo4QKFaxRIJl/W7K+uJJ56&#10;4eWYwnIS4nKUxLY1ew7OdVwHE/RJzHyjx4fcSeRjkclCrELwnjDVJI597YWoIaDSg+wPvo1Km42a&#10;ds6tGBB2/Xn/2meUfLAK+eA/A0r+EVDw94CcxwLSHwtI+1tgEpJBjI8Gxj6u5IOBz0V7vRzn/Gby&#10;yR7p+z7J3to/33Fy0Ub34iTaFrGXjojVOBrjdAxTDt1IgLoeIjviVsSUyF05J36ae/g/b8DsEz9L&#10;CV6SkJduvzMcaHF/0WEtTtm0d5j2Jm/ODeS4ppp/MdNfDc6Uh23vGn3trlFX7x7l8qNLRT84lHrP&#10;8Ev3Drt477AL9w09d9+Qs/cNOXP/4FMPDDrxwMDjDww89v0BR7//+eEffH7ont2J9xzJ+uFnex/8&#10;bM+DfXc/+OmuH32646E+2387eE9ItlnLB+m4RcqXkyBKQy5Ggr+ohE0Q2ZlocppGpn2VSSb8S3HF&#10;PXbE/HSG/13KRw0iGfRQkkEtHLx29wiXu4er4eAwp7uHXb5n6KV7hly8d8iFX45z+mRToFNsAbbi&#10;DVlAs2DNZ0gC5Cn3EEWtkqYd5HAQoxirkebQDQEckUxd9BZTYDmdYBnoZHldTW1ePWF545Rl5FXr&#10;+URrbKGyEP26VfbUNfBCIgQ5mLLDWre2S6KNm33STEPPxH9vkbfDfC8du8gHiU7VTukcsWlpGgeF&#10;yNpAlGAimyOTOiEwim0gTLEkaEt6SWXF9fqWlla+PZ50VGjpwqlRI/oGjegbOHZA0JyJUYd3pSfG&#10;W6qrGtva2lrb2mrqGjJKtHOw7YnbAxVNvpr9dfLFB4phqr7mcNinI/ucCYKiieeLY3LM07+2fJBv&#10;FSQB6vJBTIm2fJATNy2GExydac8uFqYW5B7z2+iaMtc9afm+CzuTs3NN5vx03zlpzh9mu32cfq1f&#10;ouvktHiP4jKr3f2A9odT9rcFi51MNOP7ixOUjxpUnilWP4Kw485BkWyKGRwJkKYgR3VkUicERrEN&#10;hCmWWIsmyNvqHJi6Kk0jM8qPehu3Xi446FFyyt98Lsh8KdTsl1wRlFoZlFrhlWBxCjNfDis9F1R6&#10;1Ltkr2vR6jO5q07kuEaWJGQVGsM313j3Ayv8xmYm+iDvE4l0j6iL80SH8z5bxqf5ROzAmn0deSEi&#10;P132R5pvFSQB2vewk0TNdM7Zne4ZTKTN4XT2dVTyOHUEkcohFlQWqqIjp1NNUYvT7oi2hKxOjxXb&#10;r+UpDtepmq0RmR1RDAoR6kGDYj6IewzRYN/JplhiLZg0KoK2Vc2OdI9DQDJ12R+XiBz8weTsT8n7&#10;bD4vJMH97HSQXruNSLhYcM4lag7FSOgCMrHtBuSFfCDdsagKB52Y6nrYEbdi8g5finws0rr9QXHP&#10;m9rfFgXqHismJzqpcO5ix9/85ncz5iz1C0viBjVGVJIpPF+Mzx+0rVKSLOLZy15/fuRvu/afSkgv&#10;0fLBN97dd+Q8qki4dh84/fSzL56+6I6YjBwWImGKPmudT6SddaaYpkFzVSxx8AeTpivXbvvVr3+j&#10;8rcqf/M/v1IIU9CdShAgdubz6TiuoIlKFGg7NJ8SEkNq4+hQe77YJwJTZqd8kEZ+xwgN2jvss6Y3&#10;vZH55sg8hRG5Jd7x6YFp+QcvXR03a94Hffr9/V9P33PfffhKGhH//f/+H21ChxaPjlEkO+gUebvy&#10;Qfp3nslkGjNmzPe///2f/OQn77333rRp03r27Pmb3/zmnnvuGTx4cE5ODvVo3RISdwYqIluK17YZ&#10;l7VXJGjOrUG5DYPeSrW2NTa01NY0V1mUWFChmgxWliksLLCkZWTEpiyqCBzUfvXpdudn2q8803j1&#10;w+zQazERhtxwd22v7lFobXtne+sjM02DVmc4zGl1WNTmsLzNYXWbw8Y25fMHd7c5HGxzONbmcNr2&#10;/STCRxAqmpxz7b882fbR5dbvH21bGdtW2yT8kW9rtr9tkvNBXJ1wmeL/V4OJkmiSFqe/fvh3dOWE&#10;yT40rWV/8YatE+Ys5FVU8ohNefxfT3OzKLiHd0CVSyA76BSJEDDWaIFWR+pUtiJfSe60HZQ7HAML&#10;qyZG1b7oX/+8f92z/tVP+VX8y6/8ST/TE37Gx/3yHvPPejQg7VHlzsEEkUo+GBLxZFjgc9FuryRc&#10;fDv56IcZO3vnrvu8YNnQkjmLzRvCiguReYGIwOCIGlMOyOAT2YRGJzRMeyYFr8k+dHfOAYcb8aBD&#10;wbmHK1LWVOQfr8g7RqwkwVSnYEX+CWvhpaziDIPtFkjdKWHksyLyDYao6l4OHCKa4XAJVefEYjUW&#10;dL171LW7R169e6TLPSOu3DPc6Z7VEfcsDrxv6Pn7hpy7X4kFT98/6NQDg05+f+BxNRY88oPPD/+g&#10;/8Ef9jvww37775rj/r0F3j9SYsGdP+qz46He2x/qvfXHvbb8uNfmkGyzkgnSEekEirRcDEEhUjOl&#10;qvqcpkFziEYCmgVIPWjjKvy4QqtPWunUsyk/me6n3DM4RkkG71KeJtZiwbtGXNWSwWFOdw/VYsF7&#10;hly4Z/D5ewedu3fQ2XsHnL53wKlfj7kw+0SMX7opvgjbWhJLqsQDMfkcdOzOF4lXgc8f5HxQ1MrU&#10;lqDp8jiY0FRCNbbAcjre8rmTPrsh9r9kORmnPWiMhTrC550x8kHZ52OJo9gAjRFVlPgGQ1Q7FhZZ&#10;T0TlP70t5D/meTrM7YIPny770+Uae17J0II2MXFjjQRQJIeD7Ijxn+iIPmv2M0yVlbX19JeUdnG3&#10;4XpN86nDWcN6B/R7z6ffe7593/EhDvnEf82i+MS48qbGFvqrra6xKYuukJ0PqmZ/OIRyl6KOVI3L&#10;LyMiK+TEUMkKhbyPBCI/YlxeGTRXmeISYnS2aZqr+bXjZa8eL+/EE0QL8TWi3e9Sl5zuavZLK8X+&#10;SAN1OSBrrrKpfv4gh25i7qalb53NLnuI8LWqqaLaJcxl1qk+Bw0j/fNWbjw11ysoMDvpWnHIc80l&#10;A1rKpzVXOFpS5wc7LTMkJ4m3EyIEFJyOko2dSmi25YPlCAfF2wZxFyE7ilCjN6RvEEgARdqneKRB&#10;e4dN1qLJR4G+cTORetBGjM0uO+NfsvNK4dlAs1us1TepIiC5IiClwi/RGpRaEZpeGZxWGZJeFZZR&#10;HZRW7Z1Q4RxRdsSreNPFgpO+RkNueWH0nirvPtVevRR696rwHZ6R7KfEZELkF59dakvuFF8kOV1G&#10;fjfIAZkIBIloth1Cy/tsJSXvQxoInwiTNVfZVEh72oib/pAMavmgSiRu0LoqCapyCMjJHTsQ9g3Q&#10;GDnUIyZkKVEg9/BCmDQVm8USjVwFMVWc7DLEcxCi5qeMQUNWaUxq0YbtB/sPHvGPJ566m94M33Mv&#10;jX999PG+nw9dvWl3VFKBmr6VotmWAHZo0RSPSLT5WmAnCjCJzpleS1clkEvoFEkmYkHS1IMRzSCm&#10;iVkdpYQMk6Ltwi+EZV0mYjcTkyF34+gNiRsv5BIRGj56uE2ssqkj+lHV9fBUrNIIwQflNnYgxAbu&#10;gaCRz4p+gLhxknuUUqYi1IDPnKQ+VhybUrRw2bpH/vrYjr0nEtJKUKIRVaXf9vmDU2YuhJOQbtq2&#10;++gzz724ecfBIcPH/uCHD9LvIf0u0q/i975313/+53/ROGHK7PD47KSs0rhU46Ll6955v2dEQi4S&#10;NJBjL2jRZC2aYsZHvHEzERlclyVQczJM8xat0iKwW0WSmjPiTkBsy2EfDq0zobUTsKP2fLFPBPXg&#10;VeCFdOSDtnd6+nePRJh4c8gNEPTu9KSb7/p9R+ev3vjx54N69PnsT3979Ec/+Qm9gEXrtz7/6ut4&#10;Md0B+SATe9IIssma33jb3qnenu8vpjf5KSkpffr0+dvf/rZp06a6ujqt0N5eXV198ODBf/7zn2+8&#10;8UZycjL9Q1ArSEjcAWisbCu/2GZ21qZfCmokqPx5obGxoeV6VVNVRWN1RVO1tYnzwYqyemtpfUVp&#10;Q2VZo7m4OiM9pzhsc7Pbv9pdn253ea7d+bm2K880XnonO/BCc20Ftr0BvJLb/r681WFiq8O0VofZ&#10;rQ4L2xyWtTk4tjlsaHPY2uawq81hf5vDEfUR47PtDhdsESFI+rz61SUn2pXbDPe19fFoy636gj/v&#10;9vkgXaBwmeJrFJOvY/b89cO/O+zkduyq1wlXn+PXvEGa0kgOBI3DJ02bMGeBuNA9Ounxfz0t7tzl&#10;UciED8E9orY9StxxdVWpVclMMKFfSQZVKpp8GqOKq1Ybat4IqH/Or+5Z7+p/upY+din3j0cTf7M7&#10;6je7wn+zJ/R3xyL/dDHmL66xj/jE/jUg3pYPxj8WFPOPkLB/hfu9EOPySvz5t5OOfJi+rXfOms8L&#10;Fg0vmTq+dOwZk1tcSadcjwjNcRgESkQDnb+tyiY0+yLZh0gMWZ++//sZe7/XNffdlXng/oJzf2lM&#10;mtqePqU9ffJNcEp17v7kYjMfBQfCmYsjSqiyxtS+yg6vJQGt5IOjXG3JoPM9I5zuGX753mGXlGRQ&#10;vWfw/sG4Z/DkAwOV2wa/PwDJ4CE1HNz/w8/2PfjZ3gf77lHuGeyj3DP4UO9tD6nJ4I8/2fSTjzeE&#10;ZJm1ZJBOzBauiUEhjV2GaHGFFhrFEmmDkCGyiR4aYwosXqmmVa4Z/1gafM847UMGv4dMUP2Qwbvw&#10;KLF6t+DdSiyoZIL3DD53z6Cz9w46c+9AJRa8d8DJ+/qfuK//8fv6HXvg82PPzL6y3jnBO9mIQJOP&#10;iIMyeSpGluywtqcaDmJbJRNUNa0VSLup4Roxkf6r0c4q8QUgCNqYUQXWEwnWQVf0wQ346onyYS6W&#10;i8nqfw5bPMebiDEfl+DQVKyKJaJYgg+HxrhCq3dm+UmDieiWXhqZX678cGwvB83R+eXHIvNe2BH6&#10;3/M9HeZ62PM/53WfD6Z3xIJMNVBTsjzkg5iKRBLH1DUgAWQtjhDJRday6rqWzh81CNBfYukpFXPG&#10;RyAfBD97VxnnTIiMCDLX1SkfjlFX35BiVHbDhlrSp94tSKPtUWI+MerpIMJB9COJAxH8cT7IQmwg&#10;ehpKzocXnQsrPA+GF50Oyht0LOu5bVnPbst+dqvCZ2x8bmf+vw+bXz1ervtF6o7T1PsHcTiD8uGM&#10;Fcj+iPF5ZWJEqCP56v2DHYlbZ8GEI5o81URZxfXS8qpSS3VZZW1STvbKU3OXuH+8PW7QmawpjpeG&#10;7zi+My7oQtjOP6e7vVYQ+FFuQO/kS286HZgcHhUl7Gn/7DCzaxP5YI65GvcPquGg9v3FXd4/2EFb&#10;cpdgu0NQDPJAMbYjiukeERGeTojTLinejQiS7vLQxJissjOBJVejyvyTrEGpahqoBIKV4RlV4RnV&#10;kVnVUdk1sTk18XnXEwpqiRGZNW4xlqNeJWf8ixPzLAUx+yq8Pqny7FHt9QFYFjghNTWaAztRIA0U&#10;s78bTBHwccme3MAPHeuo7ma7H5BePv1AVMZnm9lncoCoZHwY6UxoB1XQyA4RX1QCUwna1Ckcmio6&#10;u+sgj0bqYYeryPVoCkccE7I6kkG0gTQVHe6JzzRFpRSEG3KjU4uUXEwIB3mVxmw9dXcIcpDn5B78&#10;7gcfv/bWu8vXbiMdnVxIZkxK0VXv8NWbdr/zfs+XXn3zvIsfJ4CcBvIoliDiM0ouXPNTHbN3SEJg&#10;VKoW1dHLscV5IpHl0chkH5pG3R2FMCHYRD98FkqGRVU6N4RZqjBkdgRt9lN2oGkVMSop39kjJDg6&#10;nXuYVI1OLohNNcanl+hKoLh/Mv3kbX5ChvJ9x3wg8AYnySYcIpph4jzhYyo2cwlVHkFxIZG3Ekcx&#10;GUQbbh5U4j+bBs86eT//witzFqyMTTEi/iNTDAdpyvmg6ihZ2OGTTp8NGHbklDPpJDoZZU9TXKpx&#10;76Gz6v2D5zjtikjIfuvdD+YvXs0Ox3YgaxLQPOockfY+aZyJSG5jsg9N45wFK7QI7FZB+/Czw9gZ&#10;m+um/IPiKjliaAjy95No+SCN6s9c+X4S4a2g9t5S9y5RnBrM1WLPmBlz/vv/fU875c64yXyQ9sFW&#10;OARP8RQekabimYDs3JZ80GQyTZ069YUXXvD09GxqatJcG1pbW0NCQp577rk+ffqI0aGEhIQO9Faq&#10;tbWtubm1qbG1vra5tqaZxrrrTRazkgNWWdV8sKLJWlZnMlYV5JZlpBdlZhhLi2sqyxqpwZhwpcn3&#10;/Xa3Z9pdn2+/Snyu5fJLjS6jWkoM2gFuiN3+rT+Z0eowodVhaqvDrFaHBW0OS9scVrU5rBM+glC5&#10;hbBdiQjPqIHgRZUXVH1aDQePqDHi7rbHTrVFm24uH0xM1l2jWEOIU4xiP43DJ03/5PNBH/cf9HG/&#10;gR/3V6kJMpWxZ7+BRNLbjp3hVUSPmGQxH+RLKPaH1pWI3VxdteBPdWiVtpZXcT5ou5cQujK2uOJC&#10;TvXAsLrnfer/cbHkD3sMP3MM/MEsp+/PcPrBnGsPznd7cL7rj+a5PDTX6edrPX6z1+f350P+4hVj&#10;ywej/xES+q9w7xeinV+JPft20oEP07f0yV7xef6cYcWTRptHzjfPCS7OUT6CkE6Gjt45IGOThehz&#10;cBZbZCGNEkaUQPYhMhOOl3q+Web+767p8WqF/4dNSVPa0ya0p42/SdZmOiYbjdjfnuQj2uMT1o3s&#10;YwqSyVMW6HQ2FNuSwStKMqg+UKzeNnhWuWdQSwZtTxMPOPKD/gd/0F+5Z1BNBtWnifsqTxOrtw1u&#10;e6jXVi0Z/GTDTz5e/5Oe60LoX+TFFQY6gaJOHz5IVBxVi2kaa10JuRsEfF0ppsCy0zfzjXXBD4y7&#10;9r3hTt8beuF7Q85/b8i57w0+871Bp+8adOqugcSTdw04cffnxxX2P3Z3vyN3f3b47s8O3dP34D2f&#10;Eg/c02f/vX323dtrz729dt/ba9d9n+wk/rjf3h7LnPd6JSHN5KMzYeJMutREXTMEjWobaSpp31/M&#10;Nw8qulBJ0OIKLLH55TQqJi20BXBUjSsoJ422yHzLwRjLoCtWPFbcHUddtYTldkR42Ie1KODD6dJk&#10;waaOZwwl757P+q8tyXdtS37uRMbywEKfzLJY9S5CWkIMyird6Jvx1Jag/5rr7jCnC9630PPZ7SGP&#10;nC//46Uae15OU1I8kRz2CembFvAxMe3SBGkT7mEfOslYUVxxvamli3AQqKtt3rYm6fMevp+92xER&#10;Evu+4zN1RKifR3F9vXIXoaWmLrFISzDVvE/5JmXbgfAQMX+3spIGciZIQtNq5Gd/kyAng0wEdmCv&#10;dbF/GBv8+zFBvxut8OFRgQ+PDPztCGLAb4YH/HqY/6+H+v+KOMTvfwb7/XZ00JNrkp/fXfDivpKb&#10;4aRLhb4pJuR9YhTItwrG55WRRgkjSsTSKi1r49DNNuqIql2pus5UUpYdGpV+8Urq0RNpJ04nXnI6&#10;fnrHmJ3vrgntsz1u0MH00QeSxo7fMNDt/JasS08V+jyX7fl6YXhvU8KIq6fmhkVFqZmgbls+lljS&#10;TdnUvr9YjQW1h4tFqs8d27JCpU0hR3JI4lhDiNMuTRCJIVNs4KlosuApZ444H9JiKTa7zD22PDCl&#10;AslgqHqrYESmEgtG59TE5l6Py7tuKKxNKqpPLW5INzWmlzRFZNQ6R1jco5VUriB6Z4VnjyrPt6s8&#10;36n2Uljp9X5RxJrk7Hyq2gd8SACZ3CB2QrPDzTzFqGvgks3U4j9dFMi3CsZnm0mjRCPfRaike+Rk&#10;d4oFMRIT1bgNAlUlaLM5CtU2rdkuH0RCpzNZiyTfPtoTR5RIY0qMTTOec/F13LhzwrS5w0ZPnDRj&#10;/tote85f9Y3LKEYDiCWc04FJtseHifZxXmh8tldIAj+ArFtLU++QhJC4LJ4y2dGNidmlEYbc3//x&#10;z3BGjZ/quGGHktMpZ0JOR8bXEeGphBZNEsn0o7Bp+LwJjxA6jWlsapFXcPyJC6479p9Ys2n32s17&#10;EukkVWoJl40ckEGQw5rGiITctZt2/+GPf9m04xBK3IMGN7+oKx4h0cmFMLkkahLiEj6Qclcj/axs&#10;C7mEKfssUOI2rIXPDoS4BA6o62eTtUjyeUNMO0bbXYE0JY1pfFrJzv0n//LXx0aOnbLMcfNyxy0Y&#10;N+88HJdqVNNANR9Uvp9k0GT18wdVU0uylPSKDqRqQ4YpPq3YPh909gj5wx//vPvgaQ7FQJpiLUak&#10;ZiA36EaR6BR9aNpNLPHmGCGgqYRsbs7ClVoEdqvgjA8CB2LiHJSqekRyMIUDwc2k41KKzlzSvr9Y&#10;abCdvAO9zROJ94H87pEJnzX7Q8ZP1s7XDjefD/JudAI0io5I8RzQSfzq+SC9w3dzc3vmmWd27Nhx&#10;/XrXn25G//I7d+7cj3/8Y2fnW7qT6luA8vig0zuOnIuvun4Td0hez0v3PHTkiE9WkYxLJQj0B6Sl&#10;pbWpoaW+rrm2RvlUwWprY2VpQ3lJfUleTVFuRVFuZVlJfWlJTUF+eXp6UXx8VlxcRkJCdlJibk5m&#10;SbmptrKssSYvqiHo03bPZ9rdX2h3e7Hd9YVWlxcbXfq15PrT/tqRbog1bq33TWx1GN/qMLnVYWar&#10;w7w2h8VtykcQrlEfMcYthPvaHA6pEeGJdodTaiZ4Rh1PtivmkTaHA20Oe5Qw8X/2twUXfYn7B5m4&#10;TPFFlYkrmO7qCpOXQIhVMiG4BI2pd0LGmx/0hE/ko3CbWILJjkjBV3JACJtJo0bVoVG5eRCCxghj&#10;5Ybkmjf8G/56PP8nywPvn3nt/tke31/g94MlIT9cHv7gysgfOUY+tDriIcfQH68M+MlSz585uv3m&#10;gK8aEcb9PSjyiZDAp8PdX4y+8GrcsXcS93yQurFP1pLP82cOLRw3snjoWNOA4yUXOB8EORpDHCZS&#10;F6IR7XuIbLLghYW5rq1pU3QBnx3HfCnWZi5L6iofJIe/RJjORHcyun5ugxarmLLjbCjW7hlUksEL&#10;92q3DZ65f9DJ+wcef2DAsQc+P/L9/oe+3//g9/sd+IESC+79Yd89P/x014N9djzYZ/uDvbf/qPdW&#10;IieDP9aSwbU/7bnmpx+tDso0xRuVfDBeCbw68jK+HQ+5IUxdiAaijUYu6XrQEJpb/vyGsP836PQP&#10;Bh/7ZPXVlWcj1lyIWnsxWmXUOuIFYqSNEevOE8PXnSOG2Ri6/iwxZP2Z4PVngtadDnI84f/xvMM/&#10;6rHi3vfXvrHOTfnwPtvtfqB4GqxJ2LcxMU1QbxUkgU8bZKombiTUfN8U08qzaesvZYZllepiODGh&#10;iymwHoqxfn75C8JB4pArltDcjpiPicAOgkbaU9yfaL8E7LJETlxB+RDnnP/ekuywWeF/bE762e7U&#10;Qc457mmleNA4LKd0qXvaw6v8/muOu8PsLnj/Qs9Pj0afjS181rnqjxdr7OmUpsR2YiYIIU6pqiP5&#10;cfnluqePyeTl6OESkaZYm1FSWVvfdIO/ZFpb247uzRj4oZ8uHySSM2N0eGZaFf0l1dDUnGOuFA6h&#10;pH44EIRtVATHgkwtMcxXE8PO+SBPDfRCVLJD47OzI34/Ouh3o4IeHqkkgw/bksGOcFBNBv9nkN8v&#10;B/r+YqDvHyf6Pbow9vHlKTfDUYfTfRKLkffpIsLuyNFh6Y0e5uUb+kA0KMSNe2QW5xsT9x4wjBiZ&#10;O2hwwYABhYMGJX322f4Pnp+96KmVfp8gHzxTMHmV6+Ct2z7Pd3mmKe2t5rzPmk1jKjLHKflgZGRZ&#10;xw2MIvlYOkc3VRzkg7avLe54uDg+t5RG5INE7SljIZ4DOaHTkXz+mEKxmR30cIlIUzIhRBNkh4g2&#10;7ICSfUN8Trl/cqVXYrV3YrVPUo1Pco1v8nX/lOuBqbVB6bXBGXWhmfXh2Q2ROY1ROU3RuU0xuc2B&#10;KfWu0ZVhqZbEnOKi8FWVHq9VerxapYway3z7Zya62XI6JbNLtD0LzE7nLE/TJLiNm5ncSSVxCrKJ&#10;hUrSZ6MuIuyOHB0qgrYS8kGRXTowaVQyOM4Q+R5A+F2R0z3RScjSvq6EI0JlQzqESrGT20LiMyfN&#10;mP/s8y8/8c8nX3jhhbfeeuull17655NPPfXsC+OnzPIJNWAJ7cwLDVmlYiYIAY0pQkOR5IsfU8j9&#10;N57SQp1PmvNBIvLBJDpDJdqjo2gRnhjkfSG7bLY3eWdiuCFn18HTYyfNHDJi3NiJM6bMnD99zuKF&#10;y9Yi6kLaJUZdIGsS3BaVmLdi7bZXX3/nt7/7A+eDGNGg9uSfu+LtGRgHU1cFyQShxZKOWEg9vEOX&#10;/TqTpiCXaLnuZKB17K6Ep4nFrSDIARH2Ie9DzKdkhRlmN9+oBUvXzJ6/Ytb85co4bzmJVeu2x6YU&#10;cX9cqnH/0fOnLnqoaxF4YZ+OqIt0QnqJZ0DM9r3HvQJjlSxMpV9o4sq1W31DEsRm9Hc3pVU0VY+i&#10;PwTIDhFtWIKS2IBqd0RaN7dzPjhr3jKF85WfQwfhoDRv2Wtvvqt1q8AR6VgK1Z3JweaYspOoniSf&#10;FQQ5TJrGphSevezljnxQ2KTT9xdD0xs/vIMlQcQbTi6JPnHo+Cna+drh5p8v5kPjWNgZGj6I44rv&#10;rqnnq+eDNTU1jo6Ob775ZlxcnGZ1hbq6uqeeeqpnz57a/KZR7LZ8VDcYM37yvpByre//FjU559eP&#10;eLXvmPMl5V+cxDRYIi6u7NX303UBcV/8zKfEdxot6rcP19U2X69qqqloqrLaPljQ0lhZ1mApqTfm&#10;1GQlmXLSTLlZ5TGxGbFxGcnJedlZJcZCq7m42lpaR22V5Y1VxsLmqBHt3s+0e73Y7vlyu8dLra4v&#10;Njr1aEq52NZ8s98OtOBy63+ObnUY1+owqdVheqvDHNsjxriFcJP6KYSICA+2ORxRA8HjKkkcbVdy&#10;w/1aOOiwpe2+rW0+eV8uH8Q1ChcujLhMEbmBr67s0PjBp/2fffnV5/6tp2q+JjqOO/fxQmJUfuml&#10;gAia4hC0OZE3Zx+CfJwMNPcQMdVdXdUcUGG8+kXGNNqiQ420iqqBhVWzoqr/eiz/wcWB98zyvm9e&#10;4P1LIr6/IvYHjgk/WJv44PrkH21IeWhjyo83Jf94U8JP10X/dHXwz1Z7//ZQwF+9ox4PCn0ixP/p&#10;sGsvRp95LW7/O4YtH6Q49smc/3nu1CEFo0cUDRld3G9JyXREYAi/Eui4qmYHGh/bRwIUszYIkQjj&#10;RGIHGotyr7Wmjm9PHX0bWZu+NMlopOPqToamIGk6B5gsxGaxDWdLRKd9v0tiMe4ZvHeY7YHiIafv&#10;H3Tigf5H7u+75/5e2x74ZPMDH2964OON31e46Qe9t/7go3U//HDND3us+mGPlT/sseLBHit/1HPt&#10;j3tu0JLBj9f9tOfan360+qcfOf7sw1XBmSVKMkjHoiOqWR6oRmMdCZotNdMENDvEuEILnjhm8nLs&#10;Fppf8cjxvF+vCu612ikoylBcXFJeXm61Wquqqqq/JGhJZWUlrTWXloZGGz6atfvvm71f9CiKLtTO&#10;WTwxEKfHPtr4DMkHWYtVNQdURv7kQYxxRRbXhOJROxL+PNL/kdEB0w4kBmeUxXf+RD+EcbGFFXsi&#10;rX0u6qNAHV8/aR3mbD2dYI0r1EJAbMIbYjdiXEF5Ip2eqhEOIgQEuY0baNT56Ox5PgvhIPO+bcnP&#10;H884FF3sm25aeC3lVyt8/8MuFiT+52z3h1f5Tbuc5JFSQvu8eLValwyCl235INEWrimZGglQNLmN&#10;yPmguASjuApLiDSlMbGoosh6vbnlRt+61dDQvHtTyucf6O8fBPu/73tkd3pTYwv9dVBerdxCqB6o&#10;gwj++L5CnINyt6Dt5kF8ebGS+mGJulwJCtUEUEcxHASfnR3+u9FBj04MeXJq2F/GBf12RMDvRgX8&#10;fWLwE5NDfj8i4FdD/H4zzO/RcUF/HRPwq8G+vxjg89sRbo/MDH10oeHRhYlfyBEHUrwTi+NsNwmC&#10;nAASORZkUhVU8sHrWuLGqR9TnXYkcazRWWIsjd++K+GDDyoGDGgYObJx1Chi3fDh+R9/dOmDJx23&#10;vLIl8vODaaPPFk65UDTzoEvf7vPBjiN2Jg4KAYolbcr3D6qjxo57Bm1a+yBCIYlDNqeL5xLVcBAO&#10;54Nc5anoYwmRplgLcpuo2SHa54+8HLtFZFZcCKs86ldx1L/imH8l8XiAwhMBVScCq08qrCGeCKg+&#10;4V993J/GSp8ES1xOWVJ6UnHw1AqPF2x8EbR6vJwXtc2QXczhHcd2YqIHxmeXEgNjM9Zv3//eR72f&#10;e+mVHh/32bDjUHhSHlWpH0vcg2JnL171wr9fe/Hfr4+dPMsjOI53iEgumDRzPi3sP2Skk3eoaiJS&#10;VG4SvOwZPGP+svc+/IQaFL74yoLl60INORwLMnELIZhEIx2dzi3LzDkgyFEgjbhzEFpjdmlyngVh&#10;HKd7Wh6XrWV5py977j1yDj2ossaUHSwXhdjMnVHJBR9+0vePf/5Lnz6fTpkyZe7cuYsXL543b96U&#10;qVP79ev/17892qNnb0/6iYlrs0oTsztuG+TwjgQomr5hSQOHjnle/ek99+K/aXxeEa+8/d5HR067&#10;xKWX8EJehZ3VsK8jhRTbnnnupXvuuVfd8JX/+dVv/vjnRy5e8/vg40/VnZVD2JNKOO7cxas46WMi&#10;8iMiZySSYBOEiebDp50+6v1Zv0HD12zaffqyh0dgTGhcZmyqEU/I3jgO4yna4tKKlzlufvq5l9Zs&#10;2tX7s4Gbdx4iU0vHskqd3INmzl8WHJ1BOiAi+fi5q6jyCEHEztAk+Bww3XfkvO6nsXXP0fj0kiNn&#10;nPknQ/zk08+dPUMThZ1pjE4uXLhs7bs9PqaTgcMlHAVCPKJ9FYKX85SdrpszbW22fDA5uxwxH414&#10;mhiJIZugqpFkKRkcjdSGTuRZRGRbmKIfSzj/SlC/FQRkEyML3RIIUGxjLRL7iw6Wi7uxRgNIU10+&#10;+NwL/1ao/PILhIPSC//+7cN/0LpV8J50CNK6QxDp9IiKVks4E3xeIVFcQiImuVD5/mK/KEzhEzs+&#10;f1D3dhFvIGHyqBPEoRO+aj7I71dpN4yg7l0uk3yx7avngyaTafTo0UOHDi0r074+tTuMGTPmV7/6&#10;lTa5aeQcnN3LhldfffXvhHfe6aFO+3w2YKuTUev7v0Vrc31NpaWisl745r5u0dbaWFdjrai43tjU&#10;7QM5EncAGhqaaqqaqiuVR4a1Dxa05YNlJTXZmSXJSfmmgutZyabM5BJjXnVZyXVLWW2FpUFJD8sb&#10;Sooq0tOKIqNT05OzauPmt/q/2O7zUrvvq+0+r7R5vNTk/E5D+IbW6+abvHmQMOdCi8PIFocxwiPG&#10;89sclti+pWS9+pQxIsI9akp4QA0KiSSQDFJpuxIOOmxsu2dDm3fuzeWD6vPFRPEKKV6+RC12okTT&#10;Xz/8e7eoJO+EdJG+iZk+hgwSNEJMW7RC/PxBWvvr3/3+Jz//xcDR47GneNnEpVIkr+r+6oqvItGm&#10;6FFHPlvEhaQVE/pSVtUbF4t/uCzi7tkB9ywIu3dp3P0rkx5Ynfr9tek/WJ/+w40ZD27K/NHmzIe2&#10;ZP5kW8ZTR9I/OZ/12qH4h9f7/e64/+MBfv8McX8m7MJLUSdej9v9bvz6D5OW9E6b3S9z4sCckUPz&#10;B40y9p1qHKzmkh0xGZNDMYxMTBGciVqXrIGkDfTTs+1ZmOPSmjK2PWXkbWRt+pIkY5F4UCIdS9Sx&#10;RRa+l1AkzkrnY8q+rsHZYFS/nlh5oBhfT3z/4BMPDDh6/6d7n/tgRtbHj2X1fFTkQx8vnXn5foH3&#10;0fjbvpMe+nD1T3quVW4b/GgNksGffbjyZx+sCEwvxpcXIx/EXYQcjZEQQzQIUaNKUzF9I42FTDJD&#10;8q2PXDL/5ULJC+fy9gampqWlFRQU0F/ZFoulsrLy5lNC6rRarfRXfHFxcU5Ozpmk/E9CzS+GVb4U&#10;WRNd1HE+GPmUMEVVdLgTDjXAjCssZ0fNB5VMUCQ5HoaSYVvjHx7m9/PPfYi/Huw7eFNsYHppQudI&#10;jvSOCOsH5/RpoD2HOlvPKV9hrN0YSCPIcR7IO4sOqJsSxU1AsWdDSNGD25McNnbif2xM+umO5Kf2&#10;x9+3wNNhlqs9/3u224tbg49G5EbklClPVRdZX3Sp+uOFanvy88Wc63GcB5NHsQcUO1HVTdkkwkw2&#10;VlTW1t/4b5m87OoFk6P6qXcLiskg+Nm7viM/DaQe2qSusSmzBAfqOCswLl/5lhKbr4WGGEElEMRU&#10;jf+6DAeJupsHic/ODH94ZODAjQbfBMukvam/GxHw3pKoM4HF/omWnstjfjXY7415Ec7hpi1OuX8b&#10;G/iz/t6/HX71kRnBXyofFOM/ZIIcEbKmUZwSS6vqrdcbkbjZ8kFdEsfkklIts9YkXXIOfu31yr59&#10;6wcPbrCxcdDg+gEDst99c/+Af2649gnyQZfyuZcjhnWRD2rPFyubC0cXD6qU+KCdTa2URX9l5+lv&#10;HuRMEJoF8jiO80iLIwRrotiJqm7KJhEma/LFTtaoxueU4uMIQd6EqS4pD00tuxhUetRL4zHvsuPe&#10;5SpJKDzmpfCoV9mFoPLwdOWuQ1qYkehi9ulpdX8arPB4BrS6P1MUNDk5PQH5HZJBMR/k1A8MS8yb&#10;NGP+bx/+fa/PBo6eOKPXZ4Puve/+Dz75lPvdAmOff+mVXz/88Ihxk4eMmvjLX//6hX+/5uIbgeUj&#10;x099/Il/bdl7bNSE6c+++LJXmAH7J+SUTp+/9Ec/eui++x949c13R0+c/unnQ194+bXBI8f5hCci&#10;EEQyiLsLeUpMoh8O/bg6P1+sPD6sBoI0KoGdqtGDBoVqBqc5qtbyONv0xEW3vz32j/vvf2Dd1n20&#10;CQd/Yg9PE7LMRNHkErjr4OnnXnzloR//5EcP/Xj8+PGLFi1a0hmLFy+eNGnSn/70588Hj4xKKaC1&#10;OCLHdhzYcZwHk0fip/0H9xs43Ds4wT8imRgQmUL0C09avGrjk08/FxybSQs9g+JoevjUFV6LDbED&#10;a/LRcPc999AOIO351rsfHj7l5BeR7BuW6B9BjuKzDoik42rm6o07P+0/hPM+kTCT6EfUlc86OqVw&#10;xNjJdOb00wuNy4zPKNGqdGLKuXUkXEi+xAgM5PwLXLJq4+//8Kdtu4/FpBQNHDp6885D1IAlCRkm&#10;N7+oXn0HLF6xAdMT5139wpN5Z+xgfwgQ+6C0esPOR//+xBknL9/QRL+wJP/wpMjEPCpt2n7wD3/8&#10;8+lL7mR6BcWPGjv1r3/7+xWPYCzH6BEQ07vvwIce+jGdalyaUXcsHEI0dVMibQKyY78E4aluIZI+&#10;UMn4aIeO+K9j5AYmpggQSduEFmkhd4MWRwjWRF08R4IXsg8TDpE1+VyCFht04SA6mXAwgtwJzv3K&#10;309Cm+AWPzocH0I8lla1HZEoVlkkq8tjU4pOX/LA9xeLGWLH/YMQ0Py2kMhT8S0lSsTb8nwxUXzv&#10;CsFTKoE05TYWXz0fNBqNgwcPnjhx4hd+tuDChQvvv/9+bXIrqIm/uPbzlwfsCkrv+jFmCYlvD1pb&#10;W3PzSpSvHKlUvnikorzeUlpbVGBNTskPj0z2C4wJj0hOSyksNdblplkzE0sLc6rKSmrLzbV5OWaD&#10;ITs0zBAQHBcTk5aZVlCVcqQ1+M12/xfbA19vD3q9zeeVpmuvN/hMbylL1w52c5hzvtFheL3DqGaH&#10;sS3KLYT4lpIFakS4whYRblIfNN7e5rBTTQN324hkkEqb1bbVbXevafPK/hL5IK5IuKCJ1ygW0KiK&#10;FzrSv374d1H5pTwFsZCnpOmiqvt+Eof/+A+6kL7TsxcaiLSKrtUkeCGfAPcwqQRCI/UjoXbSWqSB&#10;WKU4MG1TzTyYWP7bHRl3zQ29a37E3Uvi71mRdJ9j2v2rMx5Ym/nAuszvb8j6wcbMH27K+Omm1L4H&#10;IkIKrFHFlWEF1r2R+a8eD33smuu/gpyeCT31cuS+16I3vx27+oPE+b1Spn6WPnpA1tDBOf2H5fee&#10;VDhQl38ROWvj2wYxim3ogcklMknQKgiYGMGiXJfWlNHtKcM6mKyw7aap9IvLU4bVpi9MLCrE4Zg4&#10;GRwdUxZc0pGqfNrciZ+A2O9sKBK/nlj5BpLPj36/34EHPtn68rvjqj/+vY4PvT9ziaeDjg/3GvXj&#10;95f99INVP/vQ8WcfrPr5Byt+3mP5z3ss+8X7SwPSjMgHlYiwSPu2YgP9CuHJYpVIyrqk2GAorsQt&#10;hDCJnMeRDi2oeORyKfiXC6aBztmukclpGZmFhYVms9lisVRUVFSp0ILAziC/srKSesrLy0tKSrJz&#10;8wJSs+bEmf4ddf0lG6MKtTPhU4LgKcd/XGWNKo1xhcp3dHBVTQNpysQmFp8U88jtCb8YoCSDzF8N&#10;8hm/KzE0U/sWYPppROdbdkRY3jqljwJ1fF15rNh6zmCJLdCCP+wAYoqRkz7EfET7L0LRpYEYRXJP&#10;TEH5Cv+CH25L/o+NSQ4bEjvT4LAiwmGOh8NMV4eZ12x0vXuO2xs7QwIyTPTq8BhyYnHFC85VfzhX&#10;bc9LKVrkZ7vhDnfbKQ6NunRPR24THd4HUxA7kEg1VtQ3NrW1tdVeb8Y3jYhRIU0a6povn80d8Wkg&#10;vpOkS/Z50/vM0Sxqbm5pLbZeT1Bivo4bFROUbyBBMoi8UgkBxWQQJIfzQSYSwLi8Mp7ai6enh/12&#10;RMALs8Kq65oPehb+aVTg5L0phWXK/9s7/0i6kkGvTyivajzoUfizfl4/+8zrt0NvJR/U3S3I+aDo&#10;IyIkQti+n6QjbutqypFcx9RYaApbtCT9zTfr+/Wr/+yz2l69at5/v/qdd6rfeKPq9ddNL7/s9PYT&#10;6/a8sz9p5JmCyecLZ1wKH1bg8kwz54NZYj7I23bs3yWFDFHrpGlmcYXtkwct9hEhEQ8aK8KWxyF9&#10;QyrHwRx8NLDmNvZJ63I9EHsyucGeYgOtwm72q+w3oWY+Q1Ggk3O9xBxjbuQmi9u/rG7/6MwniGaf&#10;D9OSvPHNIfzkL1EnMIYl5p1y8nYLjOXqzAXLf/jgj/Yev0g6Lss8bMzk3//xz2dcfKiBeOyC609+&#10;9osxk2Zi/7//48n9Jy/RUXwikt7p0XPHwVMJOaUx6cVT5yz60UM/Hjh8TFBcJgd/CAGpAWQTX1qi&#10;ZYJUop2pSueTo6SBWt5nCwqZ9qYY3in3HqoCoV5ClvnY+av/fPq5CVNnr926995771uxZmtsmpH7&#10;0ZlEPwFhykLH0PjsoaMn/vyX//P6G2/MmDFjzZo1e/fu3blrl6Oj49KlS7V0UMWiRYsGDhz42D/+&#10;uX3fiaiUQjoNWs7fUMwiSQgHxXSPxude/LeLdzg0GjDS9G+P/cPNL3r52m1/+eujjz/xVK++A3kH&#10;NLAmUol5z733IrBTM7vSD3r2OXTy8v/86jfIBLrDH//8yM4Dp/p+PoTXJtFPjH4gNs0CkR/HgiBN&#10;vULiX33j7V59B4QbctmPTy+JSsoPickMjk4Pic3ghEsneJqkxnbPvfDvB77/A/pF/eX//HrPoTMo&#10;DRo2ZtMO5f7BhAxTUHR6QkYJdW7cfrBn734uniHku/tFn3f25aCNqkyeokREG0zH9Tv+8c+nPANi&#10;yUQMh9PYtP3gnx/5G/1XwBKvoPh/PfXcMsfNWEVOfFox/aYNGDJqyIhxdM7+Ycl8dCLaiNgTS0Cx&#10;DeRmsVOcin4nCqmf7R5AhXAS0k0kkAAyuYGo3gRHQomrYCIRszkdt+lhBKG5jUsdd9WpxA5oYE3k&#10;BnFPoq4Bq9iH2eWURmrm3eYtdtR+rVXQL9IX8p577tW6VSgb2nYm6oR2RDXso9fLKSG3iaQGfD+J&#10;q08ENYg9yveT2L9p1Jn2DSD5tyUfxLtT3lMUYpVLPCXGJH/VfJDeQtCV9JNPPsnOztasrkD/8nv/&#10;/feffvppbX4rsMsH6V+T16tL8lPj4yNVJKTnVTS38D9Om6vL8pPi0ozW2vqakoy0GKUlKjo+o9B6&#10;vVFrsaGtzlqQmahuEhuXVFBa3cBPyzTXFBliDZmmqvrKkozE2MiEbGtdk13sUVeanRZnyK1qbBZK&#10;LfU1ZXlZhhj1yJGRSSm5Feqjnk1V5rzEuPTiirpu7h+sLclIjjXkX29prbVkGQzq6lhDekFZXWPn&#10;p3ham+usxpykuFi1JTExw2ip1UqEhip6UQnZJbWNHcdprqvKT4lNyzPXNqvzhtKU6KhY+rk1VBam&#10;JkTGphSWX7/Rk0IStwMtrfW5hVlhEYaqiobqyiZLWV1aWmFkVEpEVEpiYk5utrmspKayvMFqrjMX&#10;Xi/MqspINOdlWNJSjOGRyVExaampBYX5FktpHfWUJ0fXBoxq83+5Pfj19vC32gJfa/V4zXTlrYLk&#10;/c0t+i8LujHmnq11GFrlMLzOYXSTw4QWhymtDjNaHeaqTxkvbXNYqUaE69TPItysRoHb1EyQSIKm&#10;m9qUbzqmBkc1T1za5p5xc/mg+nwxX7JEAS1SZ0IjH9RdCbmN9eIN+nzwxTfeevqlf09duEw0iVhC&#10;vMHVlSheXe2PruaD2sjhoJAYEhVzb2zZQ2uSvzcv+q5F8XctS7p7Rcq9q9LvdUy/f03G/WszlIhw&#10;dfKPZ3mO3e8fjfvjaB813joQl/e2l8+/As88G3Lk5Yhdr0WtfztmaY/4OT0TJ/dJGdU/4/NBWZ8O&#10;zfl4Yv4AMQ7jIIwENJe4TeznKYh8DZkaShh526Jc59bkEe3JQ9qYSUNak4a0JBIH3wypn9fSPsTa&#10;tPmGwgKcAI6Cg2Jk0/4VgTwVm29AF4PRlgye+L7y9cRHlU8b7Lv3gZ4bXn57pC4cJD70zmRdOEh8&#10;+ONhP3530c96rPj5Byt/TqOaDP7ivcW/fG9RSJYpQf1+EiUiNKp3EaopIWlkZNCc9OmoZmd6BxSX&#10;0DREyAfBf14wrvNN9YxJo7+vi4uLy8rKrFYr7iUkaLmgmgwSyLdYLCaTKT8/PzQ9Z2dCwQfRVZwM&#10;El+MVPJB8aBqkNdxetC6+xxZUzPWkgMTNwmK+SB/5uDVuOKBm+J+ObBTOAg+PNR3+Nb4q7HFsQWW&#10;4Bzr+hDL+2csujRQxzdPWcdes15MUp/vVoncDUEehJjrQYgmIkKs4hL7TF0VIirfsinE+PjBtP+3&#10;0eCwnpgo0OCwMsphvq/DLDeHGdf+e5brX9f4LbiaHJ2vbQUajNYXrnSdD15OsSBcQ6IHgYyP0z0m&#10;ekB7U9S8Yec2S2YJ/aOL0Op5tejCiZy87Ora682trUpM2NjQYiqu83YzzhwbrgsEdfz0bZ/5kyNb&#10;aF1ra2lVbUKhlg/ajijeOahMMTI5HFQ0nZhA3dPEJOCApMl5anrob4YH/GNSSExWlW9C+Qszw9ac&#10;z84z11XVNl0KNf1xuP/MA6mFZXVT9yT/9DPPn/b1/O1Qly+VD+LzBzkERAIIzVOQ80H4XeSD2uPG&#10;4sPFcBRdXl2XQ3+nZBa7e0Ze6T8s7623az74oPLNNytefrnipZeY5uefd3/p747L/r3Rf8C2sOHr&#10;PEbuPPNpvsszzelv2eWDus8f1B2UHUXY8kEuKcw2VdmSQS0f7LhbUGV8bik/XMzJGqdyGEE0MO19&#10;UXNCp2tjzQ06cqfo2C/hNi6JR7TvpFFhTmlakl+JV2/r1UetVx/TeK2D5a7/zPz/7Z0FdBxXmv2V&#10;ZJKZ3cmEGR2asBNDYsfMzMzMzMzMzLYsy7Yk27IsW5YssMBibqlbLWZmycxy/t+rW/3pqbrteGZ2&#10;9z+7x3Xueee++773qlrJdqZ/+6pK78i8jwz2D0IyMSTBU8uhR3DsK6++tmHnQfLOXsG//tZ08swF&#10;oXFZqPGNSOjWZ0Crdp09g2Op27Bx8+XrtwXr0+0vXP6taQvbM640a/uBY7U++2LK7IW6lAJAQLpm&#10;Ejx3IeaDIpf4oJE+OF05XbBJuN2YgaAoVgRmhxwJoB4QIbXRSXkHbR2bt2o3ZdbCIF0KJQdsTn/9&#10;7Q8Llq4Vb/ZQpjMKZEPiDYackCLis2fMW1L7p5+nTp26d+/egzWP7dt3rF27FpRw1apVGzduWrZs&#10;eatWrX+o/dPw0ROVN5YU6sU+u+r9fRBYIUCeDPUaNlL5oCYnfft97SbNWnfs0uPUBe+Dx86AD5qX&#10;secz0j/fMH0GfGR8TuduvfdZ27//wUcqFHjM8eVX3+w9Ysd8EHAQWNBQc+cg80FZzpcCOnbtiduT&#10;IV1Svqd/9D5rB/p79uo7iP4BtW7byZBa/VA/EjAcdxmE0Z9F3MmroEAeZT5IBX//9vuDxxzJuF4O&#10;HTx87P6jDuTD9OnHHC6gmFbGibCmxrBHF3zQU+KDyJkP4jrd/SLr1Pt1zsKVNIoL8wuLHz1+6rzF&#10;qx3Oedb+ud6+I/bySamFUE+GPw5C5OhyJXdlQ8LKCGGEJOoHFPiHkhkiiWZRogBEQCuqEUiLWmZh&#10;GqoFmeeyZ1SnKWOPAi6D5ErzUC6Wy8jTkHxGzf5BGzvnoyfPaWR9QoiGMDpgyCi1WjnEUsp55ZOK&#10;rX81z0utzENlL1+PTnk/ySVl/yBmobXAB5HIwu9GNvLPyO1H7fqNGNN/JGmsSaI7YORY24ueC9dt&#10;RqjUCEM5i7oDR4/npSA6Cxs+I3c1o6R/nQ/ev3/fzs6uQYMGbm5u9D8S1dTsSExM/OSTT1auXKn2&#10;/5lDywcf3i0JPrRh2ri+HXp2paN16/a9R6866puqDNJRqbuwsU/LMTtPONkdmD18Yveu3bp26tLi&#10;tx5j1xy+kFAofeTryW67Vozr37YVrdK+Y8fOo+fudksyYbLKmN1dm3aZsPuC+74ZvVr8+mPHRd7p&#10;pWafM8Nx0egWnVeGFl4zEZF7ZQVhDnsXDhvesVP3DuL6uvYdMtNVuR26PPzMml6txh/1T33M3z3l&#10;+OQBjbttDI1227F8QO8RNLdji44du49dYO0eW6GCvd9/f3C3PPaS9fIpo7p06NGealq1a9dnyrKd&#10;3knX1YK80K0zerSffzy5uPoJdJUZEZuGNRm92kGtynMaWr9OoxXesRfWjO/c9MdmQ7dfjHu2PfO/&#10;+yio9LkUePiS15WS4mvi/uKr98tKbhXmX60svXO1/G5p4Y28nApxf3F8VlJiXkHmjRRjQXpicW7W&#10;1aKC69cq7lFNceH1nKyy1OR8w7krKdbbrnuMfRTd8VFImyrvlrddB0R6DToTPqGgMkM9n3Tcq3p0&#10;56H4+ab2pWOBw9XnhhQ9N6zCauRNq/H3rKY8EHcZz5EQ4SrlWYQbHlltVDYJblFYIYkMdSlfrxRQ&#10;2fJHNMUj+Z/hg5rvKHQ1oWbo41qfReWUkpG/XUlyDWnp5h3gg1SGyrCMgiNOrppZJM1EKpDPCMOz&#10;5CFAQLSylGIMiRpZeyOK/7rS+OLi2JeWxb20IuHPqxL/Y00SEOFfN6S8vD7x5WluP0y2PR+dqa4G&#10;yFVY6ZtZNCrYp4G/bYOgQ03DtrUMX902YmEn3fRu+gm940b0Txw4JKX38LSuUzIGyfCLQZ5M00DN&#10;0HJiLnmWRjSKPDfjfJVx5CPj0Kq4IQ8NQ+7HDr4bM+iObtDt6IFPKaq/Fzv4gX4wrfDIOOR349Bb&#10;iQsMuTma02kMC5cqX6SmWPMREGIWEldD3t+GnBTbBvF64kE2rw448mrffX/rurFZ25EaOEh6q80k&#10;DRwkfdZt6FvtF7/baaVKBjstF3Cww5IPOiwOSikEHMSeQRaDM43A0WgUcA1MjUWJZiKKSeL+4pp8&#10;kPS1U3Gn81m7A5LD45IyMzMLC8VDCSsrK5kS0kEeNxTn5eXp0zKPxuWM1ZU1lcigAgdvNAoT9xfz&#10;eXEZuFpcJC4D+eMkfxyFD5IRQBBiPjh4q+6jYb4aMsiqNcJv6LYYu9CC9YHl3f7otuJWduXjXcvP&#10;GStCUws8wvVO3oGOnldOuXlTe/ZywMXAqNDkXA3aQxcbACHmgMjlIRJy8y6byOzyw5EFv9kmvbTV&#10;YLUprqYMVut1VsuDXlvq3fVw+MmInOicGqtBjc5f++L0dXNdSLKwPZD5INqajE+VnFO9DAThNcsq&#10;eUVmyTX6Jr9z58GxAymj+gSsmBN96lh6kG9hiH+Ry9msLSsNEwYFDlBuIpaBoEb9O/iMHRBw47rY&#10;h1h+47aR/qTiXLhaEECclK6tBg2E6DJgxBT6UJKYD5KRySBCaimsNzP44xFXvh4XYO2VG5d1fczO&#10;uGOX8y7HlHnHlGYW3fphQsBh95zY9Kut54W809fz7T4en4xw+ef2D2qBoOyV0TjlsYPwJOX9xXdV&#10;Bmcig5CJxClDaniHfrSvPeI9e6vr3DVn97QbnNS4aVmTpmUNGmiUW6+eY93vJwxt2X/xgJ5zR0xc&#10;s2LVuqk1+GD6RFe7BWER4IPqGU3nks/IoWxk3QEfVFBgGfggWuaDTAxlWeSD6EJySKJ6czwnQzrk&#10;cpeFMizCc1mUaCZSgZzA8yxNPbwIFUIXlxSfHbCw7HztCufvKs5/b0EXvk+LOSUqTe8bYVFILXIM&#10;YU3k0KWA6FdefW3L3qPk91jb1/r8yy17rGPSilEckZC7YPm6H3+ud/KcB3U37DjQpEXrIaPG9+w3&#10;eMT4qeHx2aHGrN79h9b79TflXmOVCZKBh2FPbRx9cPp0pkohE+aLo+uhC6MPYuKDnMhCsainSiWB&#10;EfUZpVGJeXsO27Vu33nmvKUBUckYIh2wOd24eavpc5b4RybKTFBGgehCzApPnr30W5Pmw4cP3717&#10;twoFax779u3btn377j17jhw5ctbpnPP587a2tkuWLGnTpm3rth3PuPgY0sTmPuA5lkU+SGI+KIck&#10;qv/2+9obtx+Mis+h7iFbx979VT7IolyTQK3adpw+d0lAZGKYIXPLrsNduvedt3jV62+8qZKPxxzg&#10;g3Xq/+pw3ivOtGGQWuA/pn7wCFmu3qEDh45esnpzVEIORgOjkjftODh8zMQRYyat27LnrKtfSEwq&#10;0zEInAvYi7Ea1LBxc/BBWYIPKvcXk9+y+0jzVm2pMtyQNWLM5HVb9pKn9fcetkMxlZF4QYQQJzwq&#10;7x/ELFRu22399Tffu/tFUhJpzF6xdlv9XxthiyJ4n439+W49+x065hiTmD920swuPfqKf15mZyQx&#10;B6QWZ+EhztlzV7MOhkjV01PVFrDPRPqUXAk1hoV65PIURZb5ILqQHJKoXsZhMq1jUa5JSFyJRZDw&#10;KHLNRCqQE/K8CLokzfMHn/J4/vnnX3755bfeeuvDDz90cvFxdvVz8w4L12fw64aNpstDS4m4ZiUX&#10;oemSWNhgSAbvLwYfRE5zyVQ/f1D+hSn9VqzRxc9IuXKr9YneQ0f0GTpSq2EjbS54zFuzEd3qmmGS&#10;ho7sN2KMfC6szwl7/nGrGSL963yQjpSUlL59+w4dOpR+bKhRzYN+aYwdO/bLL7/Mzc1Vo3/m0PLB&#10;uzcTD8xZtN32ovuVcDr8/ByWD21Tr/MW002VCh/8pXXP7mOWrDtwwT8oLDw8JOji3pWjWjXutOCQ&#10;r+nlwdnuK8c2/2no5qPnfGmVQJ/ze+b37dFzjm1IxW2BAQUfbNisw5A5q6YuPWh7+rRbWO41831/&#10;Gj748FpxzJHFfXoNHbr+xBm/oCBxfeGXvX1w5U/HBxv1GjNg0rqDjt5ibpC36+E5wzo37zTZLiLv&#10;Dl3Xo0fX0y6tGdS9X6951g4eAQFU43vu3JZhdeu0HbXMN0tZJu9p+WC9UUtXDpq0/cjp0+d99Fnl&#10;/9ius2fHP35EZ620cZ9/wd0nKTkHfLCy/E5BfmV6WmFcXIZOlxITm2owZCQl5uRklhXl3EpLKEkz&#10;lhRk3cjNLk9JydPr03QxKbH6NKMxM94t0LDzQJrtxnLfeVV+Le+5dSv12xqqO7bbp58hz089n3Lc&#10;rarSX79zquj68YJrARW3bz/U/lu8wL7suYGZzw3Of25omdWo61bj71hNuW8146FAhPMfWi14YDWH&#10;/EOxqXAWbj2uUu87JmHP4CoFIy59ZLVIvN7EI+np+GBcjfcXP+7pfpA8hC8xMh/X+iwiq5gMf7vC&#10;YCmeAj4ofwP7GFKatemAAsoxxPVs4CG5S4amyHlsDT5IoZrz4qgxtUK7QgtfWmp4cUnci8viX1qR&#10;8MqaxE+3JNbZk9jsYOKv+xP/virgncEHms2xd9XnULFYnJZVVg7OKZmj820ceKhh4K4mwetahCxp&#10;Gz6nY+TkbrrRvfSD+xn7DkzsMTS58+r0pUy+ID1dv5TAUwuRx4P85FxTxl0Wd3MznKuMw6sMgx7E&#10;DrwXM+B65KC8kHHJAZMS/SclXPljUVla0KSS8FG3owfcjx3wUD/wUdygW4nz4vJy+SzyNUAG+vPS&#10;n9R0JZDGo2tuzP1FfS7I4CuDbF4daP3qwCOv9T/4ap/dr3Rd36yNRT44UQMHSZ93G/J2u4XvdVr2&#10;Pqnj0g86CjL4QfuFH7ZfEJRaGJNXjlcYg4uBkelyBf6TNxLyEItxm8zgeAgGnhSUVa6Bg6Svz5X8&#10;3an4p7MFoy+l2wYn03++8/Ly+HZjOui/17ihOCsr62xC7pyY4taR17VkMPzGb6HXGwZfZz4on50u&#10;DF05hHBh8oey9AFrUEK8oqT2JH8NE9Tom8khPQ5ldjn9BzsHW9tVTHEvd4zOc7jkd8Te8dhppxNn&#10;nOzPOp8+50LtyTNOx045HT117sQFj0Bjhsz1ILkLwy22GcqgkEdlQxLvOcmv9EkuHnXG+Lf1EVYb&#10;Yq02GrRaH/v5zpidITkRWWXmuxRJgg+eum6u80lakCdLvlnYXLE51cQQoBAGs3hZGIRZCh+8devB&#10;kT3JAzv5DujgO7ir35h+AeMGBA7rcUXDAR+n/h18R/b2r6wQN3ZU3rprpP/rUE5NJzKBP1xVDT4o&#10;aKAig+CJYlRITKwBAcEBNZLzejOCPxruV2vUlbnWYp/gnotZ7lElO85nLj6WdOvuw35ro6/oy1xC&#10;Cr8Y7v12b3fSe30dPx7h8en4oE/HB/+hhmzXXTbki3Nlq9QvNqtUZYJ0dlPOLUvLB2twNw55SJhA&#10;XXrvmTaDF55duct3cftJfl9/n/lznaI6dYvrVqugTp34H37cU7dF936LO089NHb1hXn7o5dssc12&#10;rcEHnY/NvhIYUnL1lml9zRkRynsGq3NpF6HKB4EIwf5kLKglg8BqbEwbCR8nDYljGIdZzOxgZObI&#10;5nE0kHISdzEEA68ZgtdMwRAXGFPTsoI2lJ77tdSpbtrFYRHumwJdd8Ve3lRwsWOF07cVTt9BqdEO&#10;zPtYMgeMs/QaYmjomIkffVLrvHco+Q07D31fu46toxuPxqaXbN5j/elnX+49Kk4RnVxw9JTL0rVb&#10;tu0/5heZSImzV9CvvzUeN2V2SFyG3kT9qncImvggpElQHEdXhW2AdG2KGAvKOQy3LFA8tZtWvH3/&#10;sSbNWs9bsiZQl4IcpC8mpfDwibNtOnSZMG2Ob5gRWJBpYHxWuXyvMQnLktm861C9+vVXrVql4sCa&#10;xxFraycnJ/+AgMioKE8vLxfpsLW1bdWqVd9Bw3VJBRpgJ4tvOobk/YMkGfl998NP/hGJCA/YnJb5&#10;IPijOXPE0KkLlzt1792jz8De/YZ06d5n4fL1nbr2evGll1QK8pjjy6++2XP4JJlpcxaB+sX9ER9E&#10;EqxLmTprwaz5y8hg6Eq4cczEGUNGjDtoeyZYl6qBXCw5h+fkNxMfRAIchv2D8FfC4j+t9TkKJkyZ&#10;vXrjTvIk8EFeRzbsgfY4JK3dtPvNN9/u3K13v4HDSZOnz/cJMlDB1t3Wr772Ov31+g4Y1rv/0MnT&#10;5+05bBedkId1wvQZM+ct7dazn6d/NC1i6+Dy7rvvn7ngzcuSUMmeW3wKNhDKILkbn1FGZdwlqfUp&#10;SldhfAz7qOWNhBzCa8KaMJESC9JLG+LMBcjFHl02LBA9LKWpYa4HyTlmoctGLpOH4Ln7j/LB//zP&#10;//z+++87dOgwePDgUaNGTZw40eH0OTsHx+N2Z2xOnLF3dAuJTuFT4CzM+GQhkT+UygcTxf3F7sr9&#10;xTxEUvcP8u9D/hEIw10WlVGCYmr/9fuLNYtjZYtdiH4w89O1qP3Xnz9Ix4MHD/bv3//JJ5+MHDky&#10;PT2dfvOrA8pBvzFmzZr18ccfOzg4PHrqVyVYOrR8sOrh7ZK8Mule4fspdjOb/tpiiw5dhQ/+2GTk&#10;CjtDvgmGPKq6lhW+c0LbtmNWeynLlAZu6dqw7hSb7OsmhvbghsFmzuDW/TdHF12nyxV8sHbt1gOm&#10;ng4uv2vaumd21OSD924knF3crH2vZfYh1yzMeTo++GO7pU4J15jsPbyV7rl3eOemA7b5lN0UT/m5&#10;vLZ1y/b9D/iU3qk+w/Xs49Nr1/11pE2C6OU9LR+s27T1JucCs7uunx3/XUdQ8uYdF/o5u7v5+kfd&#10;UPhgbk5ZRES83pCekpyXl1NelH+trOhmZemdypK7JXm3s1OupsQV56RdjTfmGI2Z6elFhXlXiwuv&#10;l5fc0jn7R2zbEW+9MeX05gLXldf81uempOoSIw5cGR2T66KeT/Dk37Pv3F+TXjYjuWR6csnC1FL/&#10;ilv0r5E6rBwL7Aqf75/43MD05wblWg0tthpZaTXultXku1YTrj43quD5sWV/nn73z/Mf/nlF1Z+W&#10;Vz2/THmBCR5TSH7FI6tlYs+geF7hAmVoVpVH4lPxwShDvMUvLhju8tcpDHdJ2D9IZZSgGC3EXn7+&#10;IEKvmMTa9X5BwqJvSHlxiOo1a8pdSJdfjm9XE/sTRgGFqqhrWlkUKMnVHcEFLyw2/GmJ8S/L4hvu&#10;SVh2MfFkYKJLSKxHWKxrSOxp74itdt6Td7m763OwghCduqDySk7BxOjzjQJ2/BawsUnQihZB89uG&#10;Te8YObZr9LAeMf17x/boH9dldEJfz7xomYKRNLvnMIRWRodk5EoWF0Camtz0cw8NQx/q+9+N7ncj&#10;ok+I/9r5Z7xHHQ8ZYRsy/ClEZeNOBu+7aJ8XMup2ZN8HMf2q9P1vxc815ufR4nRq+arQfdz18Kim&#10;AEMaAw8JPjjI5tVBRwUZHHD4tQGHXuu3/7Xeu14VfHCUBg6S3ra0f/DzbkPfabfg/Y5LTGRw0Yft&#10;F3zYbv5HbecFpRbq6XR5FfqCq3g5CTNBkjlTI4GpaVAaFGN6M4kcAsNp9w+eK/n6XPHfnYq/Olv8&#10;lWPR388UNnTMm+6R7huTnJGRkZ+fX1JSUlpaWlxcnJubG5yctVJf3C3qWrPIGxIZvMlksEHQtV8D&#10;rsn7B3ENuBiLn4KEHB8HiXzluLNYvr9YKRBDKxwSvx6jvpbEXB+O8K+9OrHp0eIWJ/+AD872qnAM&#10;S92w+8Dx02fdvf2Co3ThsXGRhnidMSkqLiFSbwyJjr3sH+Rw7sL2A9YXAyIFbKKLqSmZ07EBGaQW&#10;whAJnrvwwekli1yMnyz3en6Ou9XSIKt1MVYb9FYbDLL+vMnw9wPxM90zgzOq+SCMuL/Y+doXDtfN&#10;5Wx6/iBL7rInw6KuwfRQQhjuslAmt4rK04srHz58eO/uw5NHUgeLNxSD9/lAMgR8gvq195k4NOi2&#10;+C+S2D8YZ+KAOAVMTHapCRQiETWyKFFBIV0efa5sAeBkDmhRhtyKOtOCPhzq99FQ30GbYnNL7xiz&#10;bsSmXxu/09BxcXjJ1bun/fOzim5tPJXyQX+Pt3tdequn21td7d/pfeG9Qd6afwktasD68MuxeTFZ&#10;pQbT4wXJAAVSF14WF5AEH6y5bZC6JiRXzeMUCZ9Xes3BLaLz5ENjVlyYNfXg9u+bBH3+RfJ33+V8&#10;/33BDz8U/vBD5vffx33zzaXP/76p1/TFu8Nn7dOP3qbvuzF58tozNfcPTjq6a8a8LafdAw0FZdeq&#10;z66ejk/9j/FBJoP8LuM4+rwmbqjKjMSxYVEX/I4Nd1k8kb3cakSh+QoQdiZaXJyXImO+LHYjcjcu&#10;PSf7ysrSsw3TXUa5XPI6csF4wDV/n2vxQbd8a+fwALcDFae+IZWerZsaLZ4e+Dhh86A5GSQtWbP5&#10;b6+8unDlBl1qEdVs2HmoUbNWp1y8MUpTSDsOHn/vgw+37rPhWVTJ/vjZSz/8VGfuktVh8VkC9tFH&#10;M4E/dGHkUPYk3FnMErgwrVjcLGyifsjh4/DQQFSaWoA80o79x779vvaytVvD4jJpHZBBaiFdcoHN&#10;qQut23UaM2n6lYgEnoUVWJhFwui6rXsbNGiwceNGlQiajqM2Nu7u7tE6XWpqak5ODv3nj0xkZORF&#10;VzcVELq4LFu27IMPPwo3ZscpFI8lUz/2IHrMB43SQwmh7374af6SNeGGLAoP1tw/iEXkVpY+tcgz&#10;IHrhsnWt2nXasP1Au45d6R+6SgQefyh80I7M9DmLGf8Z6S9jIoO0LDNBiLr61MJdB22HjBh73jOI&#10;EqqPSsjp0WfA+KmzvAJjsI6YRRf5GDEpk8OGjZtfvBzKXRqlMpkPLl65sVPXnpSHxqQNHTlh3Za9&#10;FMYkFew9bKchbjDYvgfKxjlXrt20mz7+9r02J864Hj/tesbFJzIum/Ktu4988slnW3cdsT55rle/&#10;wZ279b4cGENLYTV3v8guPfrOXrAiOj6XFgzRpdVv0Gjc5JlYk8Rnl0/HHl0YHiKRRw26ZGShkiRG&#10;FdIH2EetGJI4oLmHOKfWKO41LlIKKEEx1dQAYWxYgHegYOzR5WL23JVbWZSQNCuQ0NVLOxNZmqWw&#10;Ajykub/4+KmLJFsHF1knTru++OJLzz333Oeffz506ND58+evXLlyremIjjFG6Qyh4Tpv30CHM+d2&#10;7DnsdjkUF2ORDGo2DwILknDxfH+x5lJr8EH5J6X821L26OKHJbVP5IM7fmv+tHyQlsJOGe6y15xd&#10;HiL9l/DBmJiYli1bfvrpp2+99dZnn31GX76BgYFlZWX09bply5b69et/8MEHNjY2t2/f/q/lg8px&#10;r6xM5+awd8e0aZOHt23epE7tH39cegVDCh9sPnK/V+JN6bSP7pSEnpzfuvvU40E5v/9e6rakT4Of&#10;p/vUgHgV/ntmdGw43jGrtAp8sH6rsZs8ih978zQdNfjg3WvFtlMadh+/OaTE4pyn44Nd1sZerzH+&#10;qDRs28ReDSYeLai88+hR1s5ev3Qfti9Oc4YHfjN+rNu+37548nlPywd/G3E0+0mf7tnxX3zEZF7c&#10;59nU2cPpkldwZcWd66ZXlFzFu4nL71aW3smi/31pSA8K0et0aXnp15IN+VnJ5cV5typK74jXHFfc&#10;Ky26mZZaYL3Sen7HccHWO9J9nYsTE8pzi/JzK5NSsu1Cl7oZ99y6ewNnpB9eQZW3pytwEDqQW3mv&#10;5tu2F5zIfb5PzPP94p8bkPrc4OznhhRYDS95bmDSC30jX55Y8PLKe89vq7LaV2Vl88jK4ZGV4yMr&#10;p0dWdo+sVlVZTVK2Ey40kcHZCjScVuWR8LR8EF9H8pcVvqlYNMSj5oafP0iiYkrQypUk5oO8rJcu&#10;oXa9X7gMQ6jnBF+tyEmy10gZMiE8ITk0ryEvQKTCB+NeWBLfdr/xUnhCjF6vN8QmxBtI8Ua9QU/f&#10;r7pIXawuNaN6cXEBldbJMZ0DDze8su43/+VNAxc1D5zVJnRyh/CRXSIHd4/u0zu2Wz99Z+v009H5&#10;ZcBeGnCm8XICY1G8iMZQi4l5gg8OfhDT93Zk78qQnuudnJvsS2u0L/0f0kCbiAjvWdfDe97V9Xmo&#10;73srfrYhN5sWx9XKl8pelnkZD8nS5PggFLrE5ohtgwOOCDLY/+Dr/Q+83nfv6712vNZ1/RvtFn3c&#10;aurHzSd83Hwc6ZPmEz5tMfnNljPeazvuvdYj3ms57L2WQ99vOeyDNiPfaTnt3Tbz3++w6IMOiz5s&#10;v/DDdgs+bDfvo7ZzP2o7JzhVvL9YucVY5YOgZjIyq0nNBOzjGs2QJsE9yCiu8X6Sc+LO4r+fVeDg&#10;maIvTxd9cbrwi1OFXzoU/Ho695B/gsEYn5aWlp6enpicctyQ3T3qqgUyGHajYYhKBn/xv1rf76rm&#10;/mKc9ymluXKSQgYhsW0QiBBJaHrpohMJHw3V8hfS+8P8flyd2Ny27A/h4AyPigthCUvXrPfw8YvU&#10;x0cbE3XGJGphIPJRcQlRhgRv/6BN23eddvdjxgc8J+M/MhKzUzkghtBCHMKHZZbOdNT/dZ6r1QwX&#10;VUsCrNbprdYbzPXSJkOvM2kR2dXrQL85X/vc4bq5zPkgJPM+KpAl00BzI3epmFslKU8prLz/QDxw&#10;0NUpe0SvK0/PBGX1beuzap6O/vfhw6qqosqbBkH6cHYVBeKkgICymAyqXYkGkjHQLCVhMRZEAZI6&#10;U4PeH+L7/mDftovC47KuP3hYZci41m1ZRJ2JAbHpV+/ce1hYfmf4hqh3el16q4fbW91d3+ryD/NB&#10;GQsy/jPng5zAKM8fVECboIQqhtPwQblbdv12XslVz8DYTpMOT17nvmDMlv21fgj4pFbUF19GfSkU&#10;+cWXF9/7YHej9hv2h07Yaei1MqrLCt3UfQnr9pzKvtCA319ckTbp3MlVRy4m91/ivsfON7uwzIT8&#10;1BOZSbnIGlLz9OLr4IPKK0rE5kFq5W2DNfhglqlVwB8MCQCOJQ+x1yA8zXT2JBqC0OVlMYSQh+RK&#10;EqgfilFgcSJJLkswBBac71N+8tv0U93svHOPeleeuHLNPvC6Q+B1u4Brx3wrrb1KPC6eqrD7uvhs&#10;82TdJbA8xnaQxRDyj07u1W/If/zHX1du3KlLLUS4ceehxs1aOdTkg9sP2IIPMhaU17R1dPu+9s9z&#10;l6wOT8gG77PIB82TGiZD3UWocsC04mqvKFZJWFSs7jEkbyKAW3cfefmVVzbuPBCTUsihKDbBPmpp&#10;ZXtnrwaNmo4aPzU4Ns0cDiKR8/Xb9mn4oO3xE35X/FNSUnJycvLy8vJNB3lQwiv+AeCDO3bsePPN&#10;N+kLQgPsIOA/CHCQBD4oD7H/7ofadev/9s13Pxy1cz547Iw5H2RhCk8Ektt31KHPgGETps55/vnn&#10;VRzwxAPvJ+nRZ2B0Qi5IH3NASCV9NUOfEMPYidPXbtlDQzSF2sEjxvYbPCIqIVdNUou9AnQz5iyu&#10;/VPdWsqOP5ZF/gU97v7i7XvF8wdJ77z3/pmLvjTd+VLA4OFjD9k6GtNLg3WpJ864yWuyJ8MMDgmJ&#10;WZt8f7E8hPuLPZT3kzi5XfmlYeM5C1dEGrNpEUNq0eHjTq+99vqf//yXl1/+G+mvL//thRf+9N77&#10;H7r5RPA6WIqkTKlmfxySxxAbuUutLPNcFCuYT0F7qtAFBHxcyFOkMhVaQTKVA9ViyUPs5VDTtTiF&#10;E15WDnmIEjmUNyHKRjNRwwfxD8hcNPTrr78uXbp0zZo1Khc0HTo9/c4S0sXGR8cYvX0DNm7Z7uji&#10;LZ9FwwQ1kq/cnA9iyAo7TfCrj8zjfjc+TsMmTsUnND+e/v0kvJrG45I4YVFOl419Lv8iH6Sf9zqd&#10;rk2bNi1btgwLC8vKypo8efLHH3/81ltvvfbaa2+88Qb5AQMGhIeHP3jw2K13T31o+eCtktC947rW&#10;a9S8VZveAwZMXLZs2fqVI3+pX6cGH2w55pB3co03Kz+6Fue5rW/z4Ttdjbd+N+4b2KX+j3V+sXBM&#10;Ppdt4oNNu8y0N6rTLR81+OCt8ui1XZsNm+2Qpo5qjqd9/qDxZjXXE0dViv2cYU27r9WV3nj0yG9m&#10;nUb9l7mVqmN8ZO/rXbd9791xZPOelg82XRukdJ4d/0PHzTuVLjFtT7rudfUMTEvNV28xLruTn1uR&#10;nJQbFZ3sH6gLCTUY4zKzM0tLCm4WZt1MiStISygtyr1JSXx8ZnhEfEBQTERUYlxMcm5mSWXpnWtl&#10;966WCpUU3kxLLzoXuXed56iccvVxnA8fPYq9dmdWSjUftC+8quGDC20zX+gR+kKvqOf7xj0/IPn5&#10;AanP9wz5z14Bf5tS+cLiKvFgwW3Kq4qPPbI687vV+d+tXEyy/V0AwRnKfcfUTquymlJlNbHKw/hU&#10;fDBa2T8of33hu1T+BnvctyvCj2t95hoa4xFl1MgzOt5Ll+AeGQc/Y+mqKQuWyNMplPcPyqfABcBr&#10;zi57jWIK6Ku1HCBPvnjF8ywYaoXZH1b89qqEDgfiPMKNcfoYQ6wuKOCK3Qnbg/v22NpYe3t56KIi&#10;DLHRSYnxhvSsmPxy3Pwbnlc6N8qlgc/ahr7LG/ktbBYwq3ng1NZBo9sHD+kc1q97ZK+BuoHrkrZF&#10;5hcyyKNZGiImd809TkSGwZmh6BoJNci5y28sycs4+1A/4EF0z5thPcoCus46cU7D/p5G3Q5F+rpO&#10;rwzudiey58OYXrfiZxrzxf3FEK6HWvmaSZouEi4jg4kIuUAeRfeiPue1/ode73fg9X773+i7740+&#10;e97oveuNntte77z25X5brU5WavRx20m/e1ppVL/r4PdbzxYbBpU9gx+1mfNxm9kft571SauZ4INC&#10;ChQTXEyhhCRDwdWYvBqU7XFe0yXPXVoEPji7AhsGVSzoWPQlyOCpws8dCj+3L/jMvqCWXUGtkwWf&#10;nsjvfjb9YlCUa3jsuOgyxoIKGbxBEnsGQ641CLr2S8DV+v5X6/lV1vWpqHO5IjJHnAhnB+/jy0Au&#10;v5AEZfKoJsEKMhZUctElhaSVrDiV9N2EgPcl/vLhiICf1qa0OPEHZLC9Q8VCnwrnsKTl6zb6hYQJ&#10;IBifVENGUwuj+KDwqPVbd7gGRcXWRIEQJ5qcJLNCeC4WtxWfjPrTrAtW02vo+UV+f9kYY7VeL0Ch&#10;mb7dn2ATVRCSUUZ/T6z2m9O1z+0s6EKSIGuM8yCFtVWTPoQwnMg1kMWQxDlNjM8rv3lX3Hqgiyid&#10;OSb0n+CD/Tv49m/v43lRPHzm/oOHOWXXmPcpks9bZtpFCIAoCqrvLCbRhT1RAIJo8URC8j9NDqR/&#10;kd4d6F13SqBzcOGN2w/OBRf8Oi3w40FeTgEFN+88iMu41mJWwJvdXd/s5vJmV5c3O598p/f5f44P&#10;ksiTYrNK6dSMAikx5lWSuIzyEoXKmQigwt2qtxMiUTGc7AvLr512j+g/98SE5U5T+s9d8c2vBz/+&#10;yv6Tr05+8tX2j74ZXbdH76knp+6J67sqcsj6mBUn0mfvie47ZonjhqZGx5apHl0TLw/wOzloyfq9&#10;Y/dl7bhUPmOfbtqWSy7+cWl5paXMK2ucmg3n1R77B+NyKki8f9BcIIZgaozVoDjpeX8wciLLYkji&#10;HBNJwHmadTTTHzekPXtaTnxKijElPS4915BRFJdVKpRZRN24lLQEnUfW5WUldg3Kbb4oOtHQJ8jg&#10;GHrjYtQN95ibnrE3SB4xN9yir50NvergX3Tl4pF4pykxsVH6DEHreJ8gWupyApGPTik8fdGneet2&#10;9X797biTOyUM/jbsPPjpZ18cPO6ILuUxqUWrt+yuU7+B/fnLVCkvRdJnlLhdiWrcrNXQ0ROC9Wng&#10;fSTKWSCA8Eb6x0of31RmzCqLp7+qwgGxYZDE7I9CJAg1iQipTa8GebV/rrfjgC2AoDn4412BpDMX&#10;fVq27ejmF6FPE48sfIJonT1H7H6uU3fOnDnW4lbic/TLVMWBjz9ycnIMBsPly97Llq/4tNZn0Yl5&#10;TOuYA4LcQTTESaMmLc64+JDR1EQYs7/9ofaV8IQ9h+1+qvvLTz/XHzRsDI9yMZYiKacTLSO8Azan&#10;+wwYOnbSDJUF/NHB7ycxh4AsGuJdhACIR+3PDxo+xsM/CgWHjjt+/e33kfHZKA7Vpy9dvbn+L79N&#10;mbXgvHuALjFfJlwyI2Paha15nbr2eve9D4TefX/d5j1R8bkUDhkxbtueo1xPc/UphWs37+7dfwge&#10;EejmHXbOLQCjJM3K7NGFyNM6dIqf6/xyOTCGPNeQp9OJ5w/6isUpoXPRX8neyYO6oTFpg4aO7jdo&#10;RKQxB7MovOgV8s477y5bsxX1GlEZcvNRzXmpgFr8KZ4gdZ1U4cUKJt4Xn17GHviP4aBEA2vIVFCN&#10;6lhGOpFIqMwCmJNFoYbToYyLTUuphruQ7DXdpx+CNHzQ4vH88883atRIxYFmhyCDimCoDQ6NXL9x&#10;2yXvMD4jGc2VkPAXgIeoq0vIO3P+sodvhGa0+vmDJPwa5J+O8m9IHkJIXZj/Kj6I35/yGWUhp5aE&#10;K2H9i3wwNDS0bdu2HTt2JKNGv/9eXl4eERFx7tw5b2/vjIyM/woyiEPDB2/7r+pYv9Ww1T6ZIF10&#10;ZDjOaPrrT3/AB28XBx+b3bT7VFuxfzDFelTX+j8O3nbM/HDJuCr2Hf6zfLDxoBk2CZaf5PfP8sHi&#10;4I3je9SbYK3sHwxb2Khh37lOygtP5CNpS4e6HYYcEg9hzHvGB/99j/NRwzefnuTqGRAZnYBbjLOz&#10;SqOikwyG9PS0osKCa1fLxC7C0sIb+TmVeZlXMxLLU+JK8jOv62JSE+KzsjNLyopvio2E5SaZ+GBp&#10;0a2MzBI/vceKS8NTSvTq+egf/f2HDkXXl6WVLUkr3ZRVnnrrruYtJYuOpb7Qze+FHkEv9Ip4vk/s&#10;C92u/EcXr7+MrnhuZpXVIuVRg1sfWe17JPYPnvrdyvl3qwsmPkjG4Xer+VVWkxVNrLIaX2U19l/l&#10;g9zlhENNcY+BQxu3bNOoZWtS41ZtyKtq1VZIGDXZsN9aXgf3F9MKEOVoaYjLeAhTNOJiaqlMZn+m&#10;rlCMslVQX4QhtRLtOWPxuNMpJ/2MBr0+Th8THHBl1/atm9avhXZs3ex6wTlWF6mPjUlMiI/NLgC2&#10;i84vP5miHxl2tNWVVY195zbzn9IyYGzrwOHtgwb1CR82U7/oeNqlsLx8DReDgMY4Yc85ujIfxArM&#10;BzXFEGry0h0f6vvdj+5+M7RrmX/n6cedNOzvadTtUISv6+TKoC53Iro/1PW4ZZwu80HzayZD4o+J&#10;EJ5CTuQCjafPhYQ+tas+RyWDffe+0WfPm713vdlrx5vdN7/eceXLfTdq4CDpk9bjNHCQ9EvnAe+3&#10;nPlh27kftZn7cZs5ggy2nvlJqxmftJwWnFog3llM11Yg3lISm6++wpgxGRAhCbhNHiIBomFIoWki&#10;5DIM0Qrkg7MrtGRQ2TP4uUPhZ/YFnylksNbJ/E9P5H9yPP8T27wvbfPqXSr9NeCqiQwqjxoME3BQ&#10;7BkMvCr2DF6prOdbWce74mev8p88y6Pz1LPjMnAB7Cl/HB/E9SthdQEuXlmBKgUfVBAhjaqVwWkl&#10;a84k/TQ5APDlo1EBdTakNj9eqqGBGnU8VbHYt8I5KnP9jr2efgEq/pPkGxRqa39694FDew4cPuPs&#10;ouYKK/QPjVi+bpO/ITXWtPuPxRDQfEgWD8FMPKX780wXq2kXZL0440Kz7QEz3NK/2hv/3Fq9lZko&#10;/GSncYZ7lmdyiT6vMq7g6m9OVzVkEDqfWA3UTFitBmUzp4GaRPYKhhMJCZ67GI3Pryy5duvRo0el&#10;xbe3rjYM6qzFf3+o/h1850wILy+l/1Xz6Oade0n0f4/iLGJ9BQWirQaCGJKxIBUYMEVclfpOErSx&#10;0uZBkigwo4Q/TQp4d6D3u/0v1xrm039t9Bq75EHromoN8Xq716Vey8LXnEicsjPmi0Eeggx2ufBG&#10;5/P/OB9Unj+oUD8IfBDQME55JwkZDR8kVe8fZD0FHyy7fieroNz2QuiQBSdHLrabvth65MjV/frM&#10;7959bvfBG/vOPTNuU8iMvXGz9sUvsE4ZvsXYY2Vsx3ne/WYdnbd008LFqybOWT9y8fHRO2Jm2mat&#10;cS7cfjFn9LaQEcscHN1DcorKpTOaG74MNnfSi6/H5VQYcyvBB2MzS2QgaEFmnM6cBj6B6wH8UUKC&#10;565mFF14dCFjTgUPWVwBQ8hJqaH2xfbtChz7ZXsuSwuyTg07TUl6wP5sj0UFjr3LrH+oOPR5xeHP&#10;S6x/SHSacS7smnvMdR/jjSvxN/zjr/snXL+ScN1LX3nCr3jTmexltumLj6ZtOJV5PjhfR7+uq8md&#10;AHlgf4z/SNEphYftzjVq2rL/0FFuVyJj0ooZ+VHZEYfzX3/7w8qNO6PFm4hFGKzPGDVhWos2HS75&#10;R4MPcj04YGhc5oBho7/6+lv7816ggRB5fgohM0ENH1RFCyoCGWSBBqKVE5boptfggAwBnzBE4iEY&#10;amGohj0XeAREd+s9oEvXrq6urllZWSoCfIojNjZ20KDBPfsN0iXlC3hHC1KrSMP+5GTitLk9+gzc&#10;Z+3A2n/0FLUTps5p17FbSGyGMaPsSnjCjv22Z1x8FQgoZulTi7ECEiBCdBUj2Bz44JpNu5o0b81q&#10;3KxVk+Yk8mzUvN/A4fL7i2XJQFBWRFzWirVbJ8+Yb0grotEIYxataX3yHCqDY1LnLlo5YMhIZ/cA&#10;fUqhDMUYkxkVRCjn+hT14YDobt9n83O9X5es2hQam479g3KB6+XQ3v2GbNl1mLwuMf/EGbeAiCQM&#10;kbhM49HldegC1m/Za84HSfL+QVJAREKbdp179R2kS8y74BH0629NNm0/QDk+Ba2mS8jr1rN/mw5d&#10;QmPSNWdEGQwNaUYtDsFwglPwKBcoXK8YjA8EkAxvD0QOYkhD/GhCuaCmBL2iVlINikd6AteT+RfK&#10;qNUnF6IGoyhAFwYtFE9/CtOQXM9T0EVuUTT6NM8f/P7771esWKHiQOVYvnz5zJkzR44cOXz48CPW&#10;tu5evkCETAkDgsJWrFwfFJlEZ8FdxnxhOC88DfE9yGLDo/L+4tPOXuCD2HWI4hp8EOKfkdIvRrWl&#10;hISNexj9158/KJ8F68tnhFCDUc3Qv8IHfX19Gzdu3K1bt8jISDX67z00fNCwrlXdzmOOpStjynHL&#10;f2P/3+rWvL+4QZ/1ZyPlN27cK00/tbhjkyELz+sraU3fdX0b1ul9PEcdNT/+CT5452rqkXHN2w9b&#10;6pFu8Q/7dHyw2TT3/BpgszLKbnLfxu1XuJSI1/yVWw+v02HAcv8ydVQ9ck/2+bl+91WXxW2leYIP&#10;Np5ywJjPN2TfLzS6zm3/jA/+/z88DdvWnWvn6nnF2y+islzcYizuMlZuHC4vvpWfW5GeVpQQn63X&#10;p8fGpqUnF+ekXk3U52enXi0run2t4v71yvvXK5R6Mz5YXnw7N6dCl2hcf3lSYIbHg4fV//ZfffBQ&#10;d+1O+NU7+XcePKi5eZCOpbZJL3XxeKHL5Re6+b/Q1ec/Opz9y7BiQfqmKrcPL1deW7zrkdWhR1Yn&#10;lC2EQISk879bOf5uZf3IarpCBscJOPgP8UF8QfH3kqar+QaD5+8x/vbjbdFcT0MYpZa6nLO5HJsk&#10;80F5FJ5aOYdHy6Fi8HgHFfnJwhDmYhRTeJHQrFK3mMzg6DhDrC5OH+Ngd3zD2tVbNq4nbd6wbuO6&#10;NUcPHwwLCVJGY2OT09T9ifR5CyrcM1J3Jviu0p9daXBYqT+x2nBsXZzNwaQLPjlJuoIyqgH8Avki&#10;adiZJgEQlBNMREs5L6UpQwKTm3bmYWyf+1Fdb4Z2KbvScbptNR9svT9uxrHTa0/uX2cntF5poTUn&#10;9/c5HNRoX2o1H7w4qTKw052Irg913W7FTTPng/I1yP7JQqVcz38cCHxQJYN9dr3Ze+ebvXa81XPr&#10;W902vNF+ycu91mngIOmTFiM0cJD0S6c+77eY+lGbWR+3JoEMTv+05dRPW0wJSS2MpQugv3ZehYCD&#10;eYBf1XcKU0tdzuUCjHIlhiB45CCMwdmVXzkWAQ6qZBBw0A7bBgUZ/FQhgx+TjuV9ZEPK/cy+4CfP&#10;8gZB10AGxaMGA3E3sSCDdb3FtsGfPct/ci+v7VYWmSPonvllwMDLiXzlnCOBMRWIUaVAFUAhtQEp&#10;JStOJdadGvjpuOA6G9P+cOdglzMVy/zKvZLKjpw6f8rpPB41qG4SVMxpZ5dBQ4Z99vkXH3zw4Qcf&#10;ftihY+fqAkUu7l7bDhwVHCq3mvRpqJ+cywlCHiLTZX+w1dTzrOemXfhgiccgm3CPhIKIrPJDEQX1&#10;Die+uE5vtSbWXK9sMvQ4lXpSVxSVU/Hb2aufn7xmLuaDTPHYaHLucssJo0DmgzHZZXIl1xhyK7LL&#10;btx78ODevYfuF3LGDwwc8MRXFWvVwXdINz8Xx6yHD6oeVlUVX71ppH8T1MvAGQX+AyissVVQEYZI&#10;dBkMBEH9qOUujCyEyGtP9H+3/+V3+nmR3uvn+UF/z3f7uONRg+/0dHuvl9u7PVxVONjp/BudnN/s&#10;9A/zQQOdSAGCYIIQsCDvH2RQyGUmPsgAjo15yLlQ6bXbmQVl9q7h41c5zdvhu3Rf0PRNPmNXe03c&#10;FDzvQOzCw3HzD8VP22vst1rXfWVMr9WGkTuS59ukzDxoGLIletw+49wTaascM1aeSlxwMGTIEodx&#10;y6w37j/tGxSeU1Rmdt7qk5qSGlLuLy5TbjEWjx2MzSzhZw5q9hKquwslGAeZd7nlhEEeDCV8IzAq&#10;NTUIkbNQQC2EUZTBW8yTDCGFDr0q9tYy6bOKfVoZbYddOrbR4ZLe7kqpc2iZW1S5j6EiIOFqYOLV&#10;gMRKl/AS+yuFJ3wKD3vk77qQs9Y+Y9mxdNewAkZ4TPE03itE373PQNLlUAMSpofKqKFNhy4du/Xy&#10;Mo2evxwinqE2ZXZkYh51SUoxn4LakmOOrl9/90PzNh2ACJkSBuhSnL2CIhJywAQpJ0NCDZdVwz7F&#10;kOLoFJa86CoJQvA7BnkkQEAN4CPR4jIflIdkAw8j68TZS23ad+rXv7/10aPh4eEGg0FFgJaO7Oxs&#10;KnB3d582bVrtn+qIzZhpJaB4jO3YaHJSYFTKwuXrh4+ZNGLsZFmTps9zcvPnl5lQPb+NBHOpZVxo&#10;woKoFCyPWuX+4qHHTrnMXrhi9oLlaGfNXzZr/nLFCIlcEeXU9ugzqP/gEaB7WIQNe1m+oXFjJ8/c&#10;fegEeZp11M65dbtO+lTBCmOSC3bsPzZo2BjxXEJxbSrnYjHhMvfUgpeR0ScX7jpwvHnLdnMWrOja&#10;o+825f5ipmme/tFbd1uH6zPJXw6KtXfywJ47XkoWgKCcYx1q1fuLAwQfRA3KmA/yrG17jn78yaer&#10;1u+gv1i9Xxp6XolGzrI95fLFV18fOuYoh5jOH0rOIf5EPIpcNvKoqlTJmLYHkuARyhxQM8o1ilSe&#10;xehK8WquVFZ3uTWNVoM8DvlGYFRqahCyQYsCQdAUUSiXkcxz1HMNm/l/xAdff/31CRMmyLcVL1++&#10;vHfv3l9++eWbb775mnJ07tz13HlX5oNAhBddPXbutTYoxBNnpBZPG4SR8R88XSHeT6Lhg3HMB/FL&#10;j38EImTh1yCkGX0CH1y25R97PwmvbH4BLPMr/Kf54Pnz57/77rs+ffrEx4sn3f2PHBo+GL+x7c/t&#10;hm6OFG/PE8e1eOd5A1rUqV2TD/5Yv+2YLQHp5djEWPXgbozXzp4dWk/acj5LWaUsbGff3+p1HeuU&#10;Vq5UKMf1gsioxKJbyq67f4IPVj24YXBb0atR5wU73fLKmfGVBToHVQjzdHzwx996r/Jg+ne7Iu34&#10;5vHN2w8+6J9x++Hvjx49ijs9uf1vnRbvCith+vd7uvOkHnV+6bk1RLnt+Fayw6oxTZuPsAnNvqs8&#10;XvDejeKLm/s2+/EZH/z/f2SVxu3x/cXRzc3TJzQvr/z61ftXK+7mZpcZ47OiopN0MSkGQ3piYk5W&#10;Rkl+TmVx3s38jBuJ+tyMpPLi/FtXy+8JPmiGCK8qiLCy5G5h3rXk1PxdV1Zu9V117fZV9ZR/dCyx&#10;iX+p4/k/dbz4Qmevv7S1e3lwxnMK5hOPF5xl2kK45ZHVnkdWRxREePp3KydFZ3+3sv9d3He8seo5&#10;ExwknY95VPNlRdrDnA/iOwoeou8rDjVfblw2bOLULn0HdOnD6i9aSjiE6TtgxzE7quc18fxBLMLC&#10;qNw193IBJzHKJkENHIShHFK6OIVAmSRdXml0UppeH2uI1ZGO21hvXLdm84Z1zAcPH9gXGhyg8EFd&#10;aGTM9os6z/h85VwKvFP2JFJXZl5PIw0gY0yGdZ6wlDxqPkvhg73uR3W+GdKx7Er76cccf9ubCnU/&#10;GOJ2bkr+5bYlvu3K/dtXBHSglmqKfdrlerWZbWvfeG8SKrseDPO9OL4ysP2d8E4PozvfipsSl5cj&#10;n5FPh5AlJxZHEbIx3w6pyyu/GJv9hkoGt7/Va5uAg903vdV17ZttF77cc7UGDpI+aTZUAwdJv3Ts&#10;+UGzSR+1nC7IYKtpnyhk8NMWk2o1nxicUqA8fFDcYozNg6BjUIy0KxCiLqM0i8IoLSW6oG+KD86u&#10;5BuKv3CosW3QRAYVOHgs72OFDH54NPeDIzkkMp+fKqjtWf5rwNVfAq7Vv3K1LvYMXq74ybO8tkf5&#10;j5fKfnAt+96lNDpPPTuu2QT1qq+NhQK57DGVFEKyV/kgyVBQGZpeus0lrePOlObHyzQ0UKNOpyrW&#10;+Jf7ppb7x6UfOHbSNyhUftQgycnFrV2Hjp9/+dXseQv3Hzm6+8ChHXv3q6MmgBihN27fd9AnJlFG&#10;fhbfKYwdhdzlBCHyxS5xf5tz0WqqM+nFaecbbPbb4JkYmFaC0ajs8qNRha2PJ/9lfazVagt6aV1s&#10;vYMJy3xyfnKo+OzENXNdSLqqoDT1JmKWQtyqPctiiJw940KSnGNicuHVa7fuii2EJXds9iUP7uqn&#10;hYCPV7/2PptW6AsLxA7EW3fvpxZdFWiP/hRqqwon0vBBxnyAg8wEyfCQBgVyixrox/FX3unn+XYf&#10;D/F6YoEFlZeQ9HB9q/vFN7tdVPYMKmSwo/PrHc693t7p9Vb73uhw9K1up9/qduYP1W+Fj1dMDsAf&#10;sz/gP4uSR3F/sYa4KTIPZUInjECE+WW2F8ImrD43aYP38NX+vRf69lp8pc+ygFXHE9bapYzbru+7&#10;Wjd4s3GhbfqCE5lzT2QutM9e5ZQz/5hhyq6AqZsuTlx9csHGY4dOXvDwC46JT84qKFFeZ4wTyecy&#10;T6qH0ouu8ttIsH9Q5YAmLIiNhICG4HQQMBx7ErM5OWTJCSohOcdEeZREXfPVZD1uZfi4jIJMz/Vl&#10;+76v2PVptXZXy2g70uZs6D6XHIcrxS4RZZeiyzxiyrz15f7xFcFJVwMTK30M5X5GaisvRZc7BRfb&#10;eOVvPpO1+3wO+B3aOOXOYhPIEwSQ5HDBu84vDQcOH7vH2n7PUQdq9x51INmccgnWZ+hSizbsPPjl&#10;19927dVv1+ET2w4ca92+yy8Nm5xxu0KLYEFlHT6LUHRyPs2q9fmXP/xUd9TEaeu27du2/9jsRSva&#10;d+k5dspM/+gklQOaJMNBgQ5pHYUPytIkggaasCC6QunVLI/C2DT1ZmGZ95kTQ2wSRCjnmkT2+rRi&#10;R1e/UeOnNmzUuFmzZm3btqWfsY87evbsSQWNmzTt2qPP9n02UQm54hpMzE6WAu+qPWrMQ5acMAok&#10;yTkmyqMk5dTF3sH6k2cvOV70Wbt5D2ndFlXoIlmzefe6rXt5iGTv5M74T5Y5H6TE1Sesd/8hLl7B&#10;Rvo7Z5ROmDp76arN8HT2CdPmbNpxMDalME55/3LfgcN37rclL9MuGX6xkDAyi07I3XfEvnW7Tm+/&#10;8+62PerzBzUKjU13cPbyDYnjhJfFOjKAMz+ju2/kPmuHcIPgjHKBp79u98ET4foMhKTQmPQd+2wO&#10;HjtjfeLc4eNnY0x3TNP6OAUtsmP/sQseQbwIiTzAJTwPYYpcyV25jHNOVJ8qvFhEYXzM+8iQsIsQ&#10;Xs7lhASAaKoUVAtiyAUPzqWCLVMrS06Y2ZHknLz5RCo2D2XxLGqxuxCSz6LRBY/AtZt2r6N/yelf&#10;9U27V23Y8dHHn6pQTDmaNGmydOnStWvX7tq956KbB+n4CfvBQ4aNGTdh89YdO3bt7dyl25///GdK&#10;ZDhIiow27NxzwI/+TVNOxPsEcTHURYKQhf2D7r4R6NKoqAcfxO9M/NIz/9FIkkPl92H10OT5i1/6&#10;81/Uz1TzeEo+aPrNqS74hxej0T/HB0+dOvXll18OHDiwoKBAjf4nDg0fvJdhO75OvRa9xi5fvWfP&#10;6tWzhvSesHhB319++bkGH2zauVevXv37TpixafvuPXu2zerdoXXzjkOWe6TfVF/Icb8yfOeQH39s&#10;0r3PsGXL9tCxdu7cYd3azTkWWXpLjP8TfPD336vulRhdFg/o0Khl19HzVmymVRcvGNSz05jjyu3A&#10;T8cH2w8f37dNz4ELFtPszasWjOnctFGb8dsvZly9L07x6NGdkqRjszo2+K3tsJGz16+nouUjRvRo&#10;Wrv27FNZleqbiO/l+h4c3blp0w7jZ2zZuXv37hmzBw8cMWNcn2d88P//8bDqwV6/jlsdtnhcDklM&#10;zBabByvvZWYUJyXl5uWUFxdex/uLsSuwvOhuYfbNNGNJmrGsMIfyJ/FBUn721cTEAvtQuylnR2YZ&#10;L15P9b+eckWRH3SNlEzyvSrkQ6pM9pmz2eWldqf+1O7sn9o5vt7d+6UxD1TSN055nuCcKqslylMI&#10;tyqI8JByo/GJ361O/i7aY0qyu+rPi6v54NnoR+p7wx9zyHyQhS8ubp/8hYbw41qfnXTzOeXlT3Lw&#10;FCJj73kFhpNxM+dOmifeT6LgObGyRT4I0Si+WvkLFlPYw0iiBCGM8OCD+JaG5FG1OK/EkJxs0OtI&#10;RkOMu5vL+jWrwAdJG9etsT9pGxURGkcFsbqwiMiOixy7rXE9FZauXGFNPKdQQuoGphYd9Y4PzSjB&#10;EGo04lzDB0lYjQzfYiwLo1QPaYZy004/jOlxP7LjzeD2ZX5tpx11aLgrAeq2P8Dj/KSyK21vhrS/&#10;G9HxXlSnu5Edb4d1uBbUvsin7RybE412xaGyy75AX5exlQHt7oR1eBjV8ZZhIt5PwqLz4jLguUUo&#10;D5Hhi+RcbmUDfzEm683eO97qtV2QwZ5b3u6x+e1u69/usvrNNgv+1nOVBg6SPmk6WAMHSb927PFh&#10;swkft5hiIoOTazWfWKv5hFrNxoMPMiIEFxPPlVMMqBlzNHhGaY9hahJVpGIqU5KAzHJBBs2fNnhc&#10;vaGYyeBHR3M/tM798Eju+4dz3j+U897BbNIHR3Jo7s+XK+r5VP7spZBB92oy+N350m+dS3B/MUk9&#10;uyJcJLXy1VIB12CIC2p+wBrPHDR55CIR7y3Jq4jMLreOKO7k8KTNg+0cKlb7VwSmCzDncMnX7qxz&#10;WIyBdwWC/c2YPfeNN95cuXZDSFQshdHGRLHBsGYNGeeLlw7YnzXQZSiYDwL4g2gIsjhK4jAwtWSi&#10;Q/SL08+/PMuln3WYY3R2RGYphjA9OrfCJb64m33Ki2tirFZZ0POrY97cpP/UpkxDBiHmg0B4Mtoj&#10;ge7JrZxrxCEtolknJlts6CNRjUFsIbx+7754+3BF+d3dG4392j/VUwipbMWc6JTEqw8fVtHc4qs3&#10;BeOjP4VWHNYYZdLHAge0KBqleq5BF37g+qh3quGgm/ISEoUMmm4ofqOTQgZJ7c6+2vzwKw1WvNpk&#10;02stdr3WYvcfqvf8c17RmfKNw4z/+BZjWUiwl9DEB2X6xuiNWxgLNWXXb6fllpxwCRm00G7pwYi+&#10;i307zPHutvDKiA0RS20SDrhm772Ys+pM5pxjScvPZB3yLVnhkNh/2YXes45MX3Vw64GTji6ewZGx&#10;qdn5+aVXS67eMj0GsXp90xk1p+ZQtOn0Xz2JBgIOQnH0MRUxJVSNCcCRwObkVs414jDOtNGPFZtR&#10;AoMajLLniRaXJVGu0kDTspRwsTExPv/kgPKtn1Zs/URoWw15nT1h75N3KarUL64yIKEyKLEyKKky&#10;OKkyJPlqWMq1sNRrkWnXozJuRGfejMq4GZJ0zSO67IRP4TYnwQd5P6CE81RiSO0BW8dXX3v9lVdf&#10;e/vd996R1LBxc1e/CCoIi8/euvdo/YaN33n3/S+++qbfkFF25734NmSF66moUUlEGJdVFpWcd9rV&#10;d9yUWXXqN3j9jTfffe+D72v/PHri9DNufsqtyqhUBThopL+MIjWn1RQBCMbR+uk1dhSqkmoEd6Mr&#10;MXU1sI9GIQxpRkkIxSKmeg4hDqHgmNTzXsGnXXxIZy4KnbrgDY8QopB01u2KT4ghNrUI1wBIx7QO&#10;BgLd4zYgKtnVJ4LvF9aIwoveYf4RCbSIZh15ayGHCsVjIyje40QFRvqYyr4/dCF41PyhnN0D2nXq&#10;FhKbBibYpkOXk45uGDrj4tNv0Aj3K5Gim1byS4PGzz///Lff/cicjoxMu9CyQQEXR8fnHj5+tvbP&#10;9bbutsaQZq7r5VB338iYxHyEnPMi8fTXqzlErXyrMkszUSMaJckXQEIx13ON3IVn8RSMagoOHD1F&#10;/5dFf66ffq43a/5yXWI+VuPimKT8Q7ZnW7frtN/6lMB8NGSifqG69Fnzl02bvSgyLic2sWDOgpU/&#10;1alHSzVr0dbLX4cykk+QoUv3vt9+V5uGuvfsH2HIknChSrWWr9k6YPDICEOm86WAnn0GUiWpR++B&#10;0cYc5l+xifkr1myt90tDGqpbr4GHbySFRvqAaSX2Tu5t23fBrEFDx+gS8miIJkYZs6dMn/dD7ToY&#10;mrtwpYamWZQK4JSW6iF4FDxBVHP8lMuntT5Xsdif/jRs2LA1a9bs2r0nKCQS4C84NMrdwyc4NFIX&#10;Gx+jT/Dw8qPKhr81BhyMMSSijPy5C64Hj52WL0BgQeUj8+l4iNp45V9g8EE5p7aaD8q/G+UuJ2To&#10;xyHnCKPzyqNySh39Qg6duTB25txhE6fWrv/rux98SJf+lPcXSz871dNBuM+OhCEuwHkh6v4TfNDB&#10;weGTTz4ZMWLEvXsqhfqfOrTvJ3lw97r/sUkdfqxNR+v+Ew96pSY6LmzWUPN+ktEHPAODjiwc26j+&#10;T7Vr16k3cOKWczH59L9GUSOORw8fJHkenNq9u1iodu2WLfus2OOWU3YTD2f7p/ig4HdV1/J1Tltm&#10;dW32m7Js716zfdMfKqNP+fzBDfqriW5zencTsxs17Txz89no/OvVj4yj/z1ddbM06sz+Pi1bKWeo&#10;3a3b5EtxN2Qi86jqYaG33ay2zeqI8Z/GbXIwpoZtfPb8wX+Pwzpg3vwTwy95BYeEGvAIwmuV4v5i&#10;VSbqd63sXkXx3eLcW5lJFYmxBXmZ1ytK7j6OD1aW3i3Iuh4bmaeLzPYMDxrvNDIpaG9Z+LGyMJvS&#10;sKNCoUdLQq2FQkhHioNJh4tIQYdnrrB+qfWxP7U5+euICz/NuMaYT2i88taReVVWSxVEuPmR1U7l&#10;WYQHFSxIOqBAwx2PXlpZ9bxp1tPywbh4fEHJ306aRPP1hS4nH9f6jL5IOUeIrvxNuGzLTvBBiAr4&#10;+YMc8hBNpJwlj+ryy2GQoxVsziQmgMoQXYkINetgSPi8UkNSsiE22qAXOwRJp+xPAA6SbI4cCgn0&#10;p1HwwfDIqCYz7V/pdfDNfoeazj273inaPijlXGTm5cR8T2Pu2bB0u8DkedYBP4w89Ha3rUuOB2jg&#10;FwvgDAb4jLoQ15DM+aB5DS8F5abYPYzscD+sxc2g5mU+TacdOd5whwHqtsfH03l0hV/T2yHNH0a0&#10;rIpsRe29sBY3gpqXeDedc/Roox0xqOyyx8/3/LDKK03vhLSgmluxoww5GTgXtyzu4kpkIeEC8jBy&#10;MY+yXGOy3uq5TSWDPTa9033jO13XvtN55Vtt5r/SY6UGDpI+bTpEAwdJv3bo/mHTCZ+0mKyQQbFt&#10;sFaz8Z81G/dZ0zEhyvtJYvIAv9R7gQHIdLkqJQRNY2pGYs+UjUUr0ERMgZAHZVUoZFB62uAJ5WmD&#10;IIO4oRhk0FrZOXg4571Dggy+eyD73f3Z7+zPemdfFvlvz5f85FFe+1LZj25l318s/e6CIIPfnCv5&#10;+mxxdJ6F68GlotVcEoUsJFIuPruSa2Wgfy4KHyQj+CD9c1R28Dkayrs7Wt5C2Na+YlNQRUSWSuWO&#10;nHY+e/FSpN6oUj8F/7l6+bRu2+6H2rXPuV6y8MYSljHJJyB4056DWAqwDzgPXTaUY0gu4FGIujE5&#10;5VHZZdHUZpXSp8AsEg2JiUrrlVzS93TKf6yNsVql0/BB6CPrss+OXzPX+QSB7WQZzPYSAvaR4RYG&#10;kodIcrGmjClhXF5FQcXNBwrmo/+K7dpgHNJVvHVEAwRZ/Tv4DO7iu2WlPjPtepUy6/qtO0b6+4j1&#10;1TVxXqWl06n3EQuoR38iRWI7IV2JRAnB+9BlzwIfNB+KziyNyhCKziwj6bLKw1OLOo/d+PI3A//z&#10;7wNq6Oshf/1x4t9+Wfxq442vNd/xWvOdf6je85y8ojPp1OLspruJBQek6zHjg9SVk5LrtyXoppHF&#10;EMIUodJrt/NKKg+fDei/8NROx4SBqwO7LQ3svTps4NbYMfviF55MW+eUvcs1e+XJ2K6zTvSetnf2&#10;moPWx097+vjHJaXnFJZJWFCsXBMR8rnkMyLkoTvpxeL9JGB/LPBBTciKo7+DQt9YMs5DCwPJQyS5&#10;WC6jnCkheRLXoIyHOIR4OkszGpdVlhgbUrL3t4pNH1Vs+lhoc7X83F1948oDEiqCEq8GJ10NSb4a&#10;mnItPPVaRNr1qPTr0Rk3YrNuGnJuGfNuJxaQ7kan33SPLLfzK9JnCD7IiNBE8apbki6lMCa1iNro&#10;5AJSVFK+MCmFNWpSi8RQckFseglykwTLw/rAfMz4YtOLY1ILdakFuhRaNp9aXWohP4KQpelCAuHR&#10;WcxUjQUVUSJYG52a69Ort/sxyCMx12NuaM77WHKoTyumSkgekhdBTtLUyOIVhNJrCGgPBJAF2Efm&#10;rKvfz/V++aTWZzPmLrU/5xluyKQwKiH3zEXfeYtXf/n3bz774iuHc54oxoJYgaQsW4QQZ1HQHnVF&#10;JWM+o7gkYVhAgZSzNKMw8iimQDzq7B7Qsk0H5XmLolvv19/c/RQgmF5y/PTF7r37xyQXiOlpJXMX&#10;rfzry3+bNG0uoBgoGICXpkUB1/AQKTa5wHwXnnmLuey5K49SS11zPqjpykuZC4uzkFBrXk8JhiD2&#10;lLM433fE/ofaP59zuxIdn3vRK+TXhk2mz14cm1RAQ/pk9Rbp0Nj0Fq07vPfBhxu3iQcgggyiveQd&#10;0a5jt/3WpyIM2QOHjG7Rqp13oD4mIX/itDk/1/nF64qOas5fCqxbv8HgYWNColPDYzPatu/avmM3&#10;cZu2iXPpkwuj4rKbNm+1fuuei57BXbr1pn8bqTIsJo0WbN6yHRBhZFw2/TNt3LTluYt+MQl5M+ct&#10;rfXZF5d8wmkdByfP5i3abt55KEKfGapLpU/Rs+/gKGMODR0/7bph674roUZa5Mx577fefmfG3CVA&#10;ZrgAGBYNkXBhkGYUBjnf6svCKOn0OS+6PCsrq3fffXfSpEm79+yJjDao+E8v3lMM/Ac5OV+kyl8b&#10;/BZjSOQQiNDbN2DLjgO0MrCguKfYdEk4HZ8UNWR0CbmnzlXzQZb2/mJ0OaSEfxCSgchTjmIe1XSD&#10;U3PDMgqOuXgu2rC1/8ix7br3+uTzLz78+NO3333v9TffpP9T/Mt//Af4IOo1wvpYkxNuSXyif5QP&#10;uri41K1bd+LEiRUVyp2y/9bHY95P8r/geMz7SZ4d/7eOK4lOM0//6uLhfyUwurT4Bh5BWA3+JD5Y&#10;WXKvrOBOXtp1oy47O6WytPA2bjG+ViGAYFnR7cLs6+mJ5fqIfH+v9MsXk30uJft7pzj5+I08O3qL&#10;44yS0KOl4IMaOCj4oAoHi4IOzVx68KUWB77pf3rauhgX37vPjX1YzQdJQIRzqqwWV1mtfGS1XqGE&#10;2wUTFCJD3fWP/rq86t2p6sSn5INRyvtJ+HtJ9iwKNaP8bUZq0LRFdG4ZPOWaGu5uOmizaP0WlGE1&#10;H0NKu649eIo8JCeyUGwapZa8QJBoTRI5GeUaZM6olqGr+MrYvFJ9SprYP6jcQUyKiY7wcndzcjzl&#10;dvF8eGgQ4GCcPobkcSX88+E2r/Q6+EqvA6/03P9qz31v993/6eDDP4y1/WG0zUf9973ZfcdrXba9&#10;3mVb8xkn3GKzmYjp6aR0YXTlJnaGHOIQOY+S0ZleTIyuuSiXEVtWyul7EW3vB9W75Ve3zPPnKQcO&#10;/7IlGuqyw8PLccDVy3XuBtStCqn/e2j9RyH1ROWVumUeP80+tK/BlghUdtrh6Xu291Xvn6nyQUj9&#10;6zHjjLmZWJ9Pan5qDrmF0eQWhSGs5hqT9Xb3zQILdtvwTrd173Zd+26X1e92Xv52uwVvNZ34ZoNh&#10;b9Qf9Ea9AaQ36w98q8GwdxuNfotM3b5v1en19s89Se/U6fNBg+EfNx33abMJtZpN+Kzp+M+ajv28&#10;yZjPG4/+vPGokFT5/uIKgEJKYNRuTehmztfkIewWxLZBWYFZFfx6Yn4JiYIFxa3Egglai7uJ1T2D&#10;IIP7s97Zn/X2vqy392a9tSeT9ObuzDd3ZXxwJPcb5+Jvz5d861ws3ol8tuirM0VfniqMyq2+Hr4q&#10;OeHwyZI+L9Wb9kLSP5Tqt5SoQyI0ATXSufiKgee0uwg7nKrYFqLCQeig3Znzlzyj4xJkDmjn6FS3&#10;/i8Nfmvcf9CQDz786KWXXqr9U52tu/eGx8bxzkEoIDxq/fbdMubDsvBMAM2BIJehlYc45BaGE7/U&#10;krHO6a9viLVaoTPXh0fKatleM5dzgmBq/LhAhbgJxseYjz0LIYycQ3I9FaCGEhjuxudXFl+99eDB&#10;w0ePHt2+dT8qtHTjstgx/QIHdlbeUNzBBxrQ0Xd4L/+lMyMvOeeUldypqqL/RlSVXb+VQP9YlcWV&#10;BcX1mNYXuJChoSCDlJvEyA/Uj1khe7SyKNEMyQlMdEZx92mHX6k/5+W6s2uo3ry//bLklUbrXm26&#10;TcMBH6dec508ojJk8McmNqs0JqsUHrlGJdfk+3lB3GQvI7nHedHNKiw/5Hil+0zbOQciph4yTjyY&#10;MO94ynrHtAXWUaPXuPSaZT1pyb6tB+zOuXqFR+tTs/ILy6+XXhNk0GxBbllygZyoufL+YvVRg6ZN&#10;guqeQQgbCfG4wGriZsJwsmfJlRyy5HoqQA0lMNxFgUaoRw2ESjlhycVUlhAbWrS7ccXaDyrW1ZDu&#10;sqN/fIV/wrWApOuByTeCUm4Gp9wMS70Znn4rMuNWdObt2Jw7+ty7cXn34/MfJBY8jM267x173T2q&#10;+kmCDPvME/ZPlgwZTV2F5YnpuEGYcpGQwAGZ/bGhnASPvIawVZD+FPTHoQJambq0LF2e4iHyCOFZ&#10;XMlITuVxGYLZyfBORnhcJtezEHKrqbE4BaIhOgufrsYZ08QQbwlklqfwu2oPrgcdPu40eeb81m07&#10;fVrrc6HPvmjWsu34KbP3WZ9CMddjBTKUwCjATnRRIHnB6TRQjySAnZJzwpKLqYwMWgwhRKXsyUAA&#10;XqqnKamCeYmWyuhSTQLhUofMEvZPlozb5K7FFcyfPMg5A0cSz5VFK8uLWzwRhexZXAnJo6inFjVy&#10;JeVuPmGBkcl0YZTrEvPXbd3XtHnrC57BGKWWhnbut33nnfc++fSzjdv2Y98f+CBp684j7Tp08w2O&#10;O3ryfOOmLQ/anBFUMaX4Smh8i1btZy9YHmXMnTV/WZfufS4HxGCW08Urdeo32HXguMHE1IxpJcfs&#10;zv/4c12PK1HBUckevlGxSQWgYC6ewW+8+dbhY45UdsrZq3W7juu37hM7N1OLo+Nzm7dsP3bSDBry&#10;DTb4BMbqkwrI0xBVfvHl1ydOu6LLQI00ddbCJs1ahejSyNMoxKNypUZyMZXByK08F97G/vx339f+&#10;8suvVq9eExoeLYCgIREEEHAQBND3SnC79h1fffX1FSvXIOEhMv5B4Ru27KLV5HM9WfT3EfsHFXJq&#10;NEFMkrp/UPmlV/2jlEN4iLs0pKOfBEoxxHNlaULyvnGpdu5+O485zF+zacLs+W279iBxgbmwAk7K&#10;p5ZHqf1H+eClS5d27NhRWFio9v+tj2d88Nnx73s8enjv4fWCuefrHXA84e0XkZZe+Fg+SCq9V1F0&#10;tyDzRmJsQXpCeXHerbKiO4W5N7LSKhP0xeEB2b7uqZcvJnu5JLm7GM85Rxw/573TyWHy6YWd7fsM&#10;th6i8EEBB1U+KOCgtYCD1XzwkOCDS/a+1HRHu/HnQgNKSvMevD3ddH8xa7xyo/GsKqsFykbClY+s&#10;1jyyWqewQmpXPbJa/ui1RVVfTvsn+aC5OIeh7zEyJP46hbhLQ7xhEEK9nJiHWJa7FhONsALK+NQm&#10;LEhD6jUoBcqDAhVcKA9xcWxBhTErNzHRaNDrdFHh/n7edieO7dm5fee2Lbt3bDtmfdjD7WJkeKig&#10;hwb9Nnu/t/sfqeaDPfa92mPvqz32vNpt12vddr7WdcdrXba/2W17w8nHT/gnRecKtMdkkFogMxYP&#10;8ahsSCiDN+9CvMcQS8XnZuQm7i7VTSqKmJAbOn7i4dP1N4ZBnXZcvui2oiB8QmnUxIqYiZWxkypj&#10;JpbrJhVHTswJGT/D2v7XjSGo7Ljd2+PSsvywCSVRE0pjpqZlXI7NL8XpNBfAHwE5Xwl/Cq6XDXuL&#10;iWtMpkIG17/bVcDB97qsfq/zyvc6LXuv/aJ3W895t+WMd5tPfbf5ZNJ7zSa/33zyB80mfdB0wgeN&#10;x37QePQHjUZ++NvIjxqN/rjxmE+ajlPI4LjPm4z9vIkgg180GvlFo+GhaYWmNxercJBlEahpQg06&#10;RPI4PliDDKpwME+FgyCD8p7BA9nvKGTw7b3VZJD0xs6M13ekv7Urk6Z/earw72eKvjqtPNDQvoD5&#10;IF8kXYz5FcqisscVYC6PMhyEePMgSd1qJ96PXGGnLx96vry1vUoJe54VcFBHFyYRt0N2Z1w8vaON&#10;ierzB018sF79X1559dVWbdqOnTBp6IiR77733qe1alkft9PwweDImPXbdtI6OC8J+/6QgPox+2ND&#10;4guAuBi5vIKcsInMLl/hnfXORv1zy3VWNfXh4bJax66Z6apzgsrsWJquubiADEkGgqS4/KvoYpRz&#10;8yShoLK48ubd+w8E9Xv4qLLiblhgsc3+lPVLYpfMjFoyI2r1At3eLQk+7vnFRbcf3Kev/0f3Hzws&#10;v347sVDLK6lVEGEZQKGSCGELIe8B1HjQPXgYWQhRBlGX2aKs6IziXnNOvd50w6uN15tp06tNt77W&#10;7Kk2D5J6zRX7B+PoFNniDSTggACCmv2DYIJkeI9hyfXbZRroVuP9xfLQ47zoll2/nVlQuuO415DF&#10;p9fZGTY5pczdFzRokcOQuYcXb7Y55nDOwzdAn5CaXVBaXHGjJhZkA19jWSnnrtak0Vexpd2CSDCk&#10;jkrcjb1FUYGM7cjLvM+YU8Gj8lLoyomca0KNnlyAUTppfGxEwaFupRu/rlj9Piv96BjPwESnsGtO&#10;4dfPKXKOuH4+8gbpQtTNi9G3XHW3XXV33ER72zX6zoXIWy4R18KTa/BB5oCaHYXmorLHFWCuaQUt&#10;4KtGe8pGQiQoQ6jZP4hZZHgWKTatWIaAFvkgd+HRBX0T6E0Z4ucPMp6jFkQPXYviYlTK9XKiMey5&#10;S9KcBTXgd4LcUZgupHYVby4MUQuohy555n1k4jPL0dXchkwe4sSUowyihH21wPseJ6aBZNByPTwI&#10;ILoCb8HT5aVWl6nMS+kKoUsXrJSpxWYczVxU9rgayjGEVl5ZM4s8J2QQghvCI0dXnqip4SEU85Ds&#10;0YXBeUkMIinBIhiCwZC5YsXrWWwbNWnh4OxFXdRf8AyuW7/BvEWrmrZos2GrygexeTBcn9WqTceV&#10;67bHJOYvWrahY+ceLp4h4IZRxpwJU2Z36NLDzTu8V99B5EN1aRi6Emrs2qPfhCmzdPG5BoW4xSTm&#10;NW/ZdvqcJcBYJArB4HyCDe+8897WXYdjkwo2btvful3nU+c8mcTNWrC8YaNmQVHiDb/82mKSi2fw&#10;l3//Zr+1PSesJSs3NmvR5kpovCZ/emFNXF680vJZ4PnyyNucPDd81Djx4hHThkEGf6RIXZyj04XW&#10;bdq++OJLPXv2uRIQilFWjCExKDRqw5adWBDCJkGITsH4jxWL95P4RYrNhsqlUkiV6v5BlsWflPj1&#10;KIvK8COWDEsu4CE5sfiTlROLZ5Hrycs1GI2O/yffT/K/4XjGB58d/6ZH1b0b94vj7yS5LT7bYfnJ&#10;pR6XQ/SGNNxizIhQc4txZfHdopxb6fHlyfqSrJSr+oiCYN9MH7eUyxeTSRfO646dvbzl9Iklp3dM&#10;tl828OTEDif6tzzRq7lt7+ZbejMfNNs8eIQ3D5JmLN71UqON/ac7p0SXXc29+9Oi+9VkkDVOeV3J&#10;tCqr2VVW85WXlixWnktIIj+/6v25D+vN+Mf4YHRc9ftJ+DvK4heaJrEofLOx4a4sTUjnMj8diWss&#10;XkyMRPrIKzVUL0RdZRQAETcdVw+ZG0NucUJKii464pzj6V3bt25ct2bT+rWbN6yjlvz2LZscTp4I&#10;Dw0OiYxpM//Mq30OPYEPvtltR/OZ9gc94yKyVaBGkiEaCxsDkXMNMBlaSPacIOS58h5DDlG2wTN1&#10;vL1hvEMcaY5zwsX4Aq7kRXDezZdTJ1ClojnnEjwSi1GAGhiSHJLHdIgLuEb26JqHWEdOXGMyJTK4&#10;6r3OK9/vtOL9jsveb7/o/bbz328z9/3Wsz9oNVOo5YwPW07/qOXUj1pM/qjZpI+bjf+46biPm4z7&#10;pMm4T5uOq9V03Gc1yOCILxoN/7LRcNxfDClcT2A1YRRpiCGJ0RukgWvVQFAsJQy/oiQwq0JDBsXd&#10;xHgJiUQGAQdxNzHI4Fu7VTj4xs6MN3YIOPjatvRXt6ZRSwUfH8397GT+5ycLPjueH5UrLky+Qg3j&#10;Mxc/afFxUqYLFCjDwZjcMoEF6Y9Gf6485UZjOq8C0aJzyh3jyia5l3VwEHsJ90eUh2dVIzmqIR12&#10;cHJ284iKS9ApDxkE9QMfrFO33hlnFxoiTZwy9dVXX509f6HKB02I8EpI+Iad+8R5TSwPwikowYnk&#10;LiSH5DEd4gKukT261IZnlq24nPXLvniBCJdV68NDpbVsrtZUZQOHMrdEQdNkbMddpn4y/sOQXP8E&#10;8VIw3GUZ8yoyS65V3Lh97/5D+nqnL/kHD6quXb1XUnS7qOD21Yq79+6JJz8/eiTI4NVbd3PLbyTQ&#10;P0r6vNIiyrK4j5i64hTKBVNX5DLak0kfG3g28CjWhMjNEWFUelGvuU5vtNjxWrPtlvV0NxeTaB1P&#10;hQ8CEYIDAv+R6DLYQzIlLLl2p0zQPeA2RRb4IEZlz1140S29dju3uPyQY8Dk9c6T1p6eudZm6yFH&#10;50s+4dGGlMy8vJJK07tHasySPHexsuzlApbaTS++Xk0AFdVggujKhM6UgLghlPEfhqrrnyj5sYMs&#10;HpWHuCufy6LMC+QVjPHGdPddBYd6lq35omLFe5Bx/9gLpy/YOsceP6eIzAWjrWv6Ma8Sm8sVQl4V&#10;R73KrT3Lj3lXOAVXBBgr9Bk1HjjI3kT3hLeo2PQSTQLxLBhqAfggbAyU+SAQIXm0kOw5IcWZ5gLt&#10;Mfgz54MkuSugmyQAPnmURIkYVSaii1yWqFGgHkslejTLtI7s0TUPMVFTJifm2E7TlWWs3gZouUAj&#10;+bGDikDuatSYQoXKSRv9HifzAl6B4aAMBLWjqWoXXmAskwHSUotNOEwNTZ552ePEZE0jngWD9Vma&#10;WajBSdFCsucEIU+Rl+KTooyLZS+L6uUL45BaTVcjzIo0Zs+ct7Rjl56+oXGoD4hIbNO+y9CR4x3O&#10;ecp8EIjwoM2Zho2aefhFhcVmjBk/vf/gkb7BcYCAuoS8BUvXtmjV/oJH0MAho3r1HewXalRmFV0J&#10;i+/Svc+AIaMi48RTCCk5cdr162++d/UKMREuFXgZ00r2Hj75zrvv0SJRcdlzF67q3K0PbiiG1m3e&#10;I+5i9o9GF28xJm3ctv+7H2pTJS2OBHK9HNq2Q5d1W/aIG6iVhFkemz8UrYllaQo8DA+JRBo9bHPq&#10;gqtHtBkfjIjSb9+xh/733tvvvDNy1FgfvyAelSv9AkI2bdvLZ5dFZ8FHlokhif74Z85fxvtJ8Llw&#10;MSof5J+RZORfkobi6zwkSw6pXvkNKSbKj8qi1nyuvD4bWVSAWZoVOOQE+ufeT/K/5HjGB58d/3bH&#10;o6qqhzdL7mWH3Em8cMd4NsB/3aQT/S95BYdFxFeW3zHng5Wld0sKbmallsdF58eG58RHFxij8oO8&#10;0y+dNbo5GZ2cIg6curjCbu94uwUDT07sfHxw6xN9Wpzo3cy2T6PDvetv71F7ZdfuawYWy3ywxuZB&#10;8EEBBwsFH9z559/Wft9j75EDGSfs73w10xIfhMZVWU0Uewmfm1713Myq52YpmlH1wvSqL6Y/bGS6&#10;v/ikd+69e0/6d1jDB+kLir/WNN9USOQvPdnLkidiQUyUv10pMV+fxGuykcWzlNHqFSQD5EeeWlyt&#10;6CKnrrKRUB3FFBh9YaUhO9/rsteuHds2rV+rwEHx8EFqFa3bsnGDk+PpOfvc3x5g/Urvx/LB9/vs&#10;6bPqgl1gciT9uhbLViMzhl8sQDFGY+aYDCEMhrBVkITFIYyiTCPKgzLL/NJK/NJKfVNLrqSVRObW&#10;2GzIE0VlRqlPSrFvKqnEP700Kq96TRrlShZWIGmGUEyiAvMhucX1k2GPssvGnHqjd7/XZdV7nVe8&#10;32m5IIMdl37QYfGH7Rd+2G7Bh+3mf9h27kdtZpM+bj3z49YzPmmJ1xNP/rT5ROWG4vG1xHMGx34m&#10;bige9UVjgQVBBkkt+80PSy9S+aCgeCofNHGxGncZI9TwQRYYHGbJfBCiFQKzKj62UR41aCKD1dsG&#10;8RISZc+guKd4H+4ptkAGX9+uwMEtaa+QNqf9bVMq+bd2Z3xknUvLyvsHza+NQhhOYnLL5Ur2+BSm&#10;UDxqUBF1YWj9alZIXUEPJZoWnVPhnlRxTFfhZKwIz1ZBGz/az5Bfeeyc22lnlwjl+YPMB89ecG3U&#10;pEmrNu3cLvuKPC5x49btr7zyyozZc6v5oCJ3b9/th47x6Xh9dDXCqCaUgSCH6EJUYD6ENiKr7Hhk&#10;fpPDCc8ti7ZaqkrDB7+0Ke9zvvRAZGl4psrsGAJyF4lC36qhHoVIuP4JkufyatwiJJ9YUJlRcr34&#10;6s3bd+8/fKi+Cg7Ho0eP7t67X37jdlbptST6H8nSyrwCUKAiysUWQhg1pEpxtTWIngbwyV14tCCD&#10;Mh+EeBQmKr2o9zznN1ru0sC+f0KDlzj76bMBB2UyCIlTU0vXo9xrjBrARMEHr5vxwRrSwjipy0m1&#10;V3YRll26ojt36cqV0KiEtKycovKiihul1/CUQ1SaC0O8Ggx71EA8BIkwTfynTdxZzPcUkzHmVqKL&#10;1xlzzriN2jjpFmMknLOh9ukl12MFhLy+Rqin1uKJNCvIeVxmcbw+MsXneJbjgoJ9nUo21C5f/kHO&#10;+l8Ttvcx7hwYa7Mo0tU+NCw2SJcdaCgOiCslBRrLSGSC48t0abSgSvFABmU+KItCDfXTwEGexWUK&#10;0dMspTI+CNQPcJC7GlGOe41RAJhIMtJfQGF/oozOUlMiV0ycRABJKs6joXQTg6NKaQshRDUwMq1j&#10;yaOy4WKAPwxBXIAWK3AxtRD5+KxyJGKLHxWkC07HewDB/uQuEs41BWyeLFNZ9VIIBZ4T3WqhC8ZH&#10;LYwsZUo1UmRPleRRLxdgSPaiS2cxSR0FIFOGGIqxUKkRwzIYmc3Js7jM4lII5SGql7tsuEsnIiGn&#10;YhZGuVIW57w4xBNZFGJ9OeQazOIcUtYsOmhzqm79BivXb4tNLqAaXWL+tFmLGjVu7hdqPHcpQMMH&#10;o425nbr2nj5nsT65KCgyecjwcSPGTPIPT6AhY1op80HvQP3mHQd/qF1n887Duvjc2KTClWu3vff+&#10;hyY+WByTkEdzh4+eCNQFpgZzwSPw5zr1Bw4dFZOYF67PmDJjQa++g32C9Cggrdu8W+aDkKOLzzff&#10;/Thp2tzYJHEbMumgzWma2K5j174Dh+/abxsem8HFJF6NZKQ/Bf1BTB6GL4m7skeZHJJ4LumY/XnH&#10;cy7ywwdxi/HuvQe+/e77n3+us3b9puDQKAaCEHcveXjv2meDpXirIPYtMg8lUZevQZ+k3F+M5w9K&#10;Fyb4IP3qM/+pqfwUFL8wMaQpwCgXQPAokEMSVcpdJJgut5pZZOgnMUmTwKP7f3r/4MM718tyswoq&#10;bt594h6mf8Pj3tXCvMycsrvK//v92fF/5nj08N6D8rQ7KZ534s/diXe6bTx73XB6/JlWNuec/QN1&#10;+bkVMh8syLmeoC8M9k3zuRjv6Rx36aze7Wys+zmDj2ec3bHgTYdOTbZZ3v/4+G4nh7YXWwV7Nz/R&#10;p8nRPr/u7v3z+u7fL+r847zObZf2nbdrUoDrZsEHLW0eFDcXmzYPMh/8S8PV48bqNyx80GTKgw/G&#10;V70l6W2T3oEmVL07serdSULvTa56b1LVh5Oqmkx92HTyAyvl3ccHbN3zdRerHj5QP7/ZIfNBEn+P&#10;seeuLBriUZKmAKMkyllymRyiXu4iIcFwqJlFRpdfTuIEXRP4o0psGxT7CmFMWJAlyqpVUOEVFnXo&#10;yOFtWzdt3rh+0/p1pM0bSOs3b9q4bOOOrgtt3htiI+CgJT74Wvfd3485Ou2Qn3dCvi5P8C8AL/Av&#10;3t/HIXepBS/TCEPUAp+xeJSFRJZcCaEMIbXoms+VJ1r0OKM8US7jnEN5FJ6nk8efBaFcE5JePHu/&#10;+3udVrzfSSGDHZd80GHRBwIOzv+o7byPFDj4cetZH7ee+Umr6Z+0mqa8nhhvIBFw8DNxW/EY07bB&#10;ajIIrTrgFJ1bxvsH8SJjg4IFSbGm/YMMzshA6FIle07wzmJOAAdJYdnlY1wEyOPXEwMO8p5BkEH1&#10;nmJsGzQjg9g5KMjg5tS/bUp9eWPqyxtS/rohhXytg1ngg+Kk0gVTC9hHXnO1mi6L6k1T1K2CgIAQ&#10;d6kVfJAWqSnQN1pc8EdJPOoeprc9dTY4UgcyCAWGRw0cPOydd949ZHMc+wc7dOr8zrvvrt20RSWD&#10;VKYYW4czzj6hWI3F68Nzlz2dF0IuD2FUE8qjMDw9Oqf8RHR+i0MJLy6Ntloi9OHB0lpHr9Y6Wvmd&#10;TXlnp5LNIaVXUsuis2kFlbhpJOM8eHTZQ9SVE8Z2EEZJlLPkMk5IxvzKpIKK1MLK3PIb+RU3Cipu&#10;5FXczCi+mlRQaaSPJlR9GTwL3ZjsUhKYIJWhq/hqzCfgGv2hzGDf44RKFofUyvSQTHRG8cbjAQ2H&#10;HfmxzwGNflCk+t77VUkhamAaDT+ywcYvPDlfZoKkOPpLKi2AIItHmQ9K9I1VA8DVDGHkkL3oll67&#10;XVh2LaeovLD8Gp4wqMBHnmsui0Mcaky155XTi67F5VSAAGLbIANB2QuZEBsEKgf0xoRO0LeatI66&#10;ciKjOhJGSZSz5DJOIFRyFwmJPYxmFvnYjBJ+hCKViW46/ZjMjk9IjDfExMeEx+vCE/RRiXExxjij&#10;ISnTkFFcE9JZELAgi0NqZXqI/Mmiep7CDBEh9v0pmI8KhDEXaqgFNGTxKEtgPgqpNQkQUE6YD2JU&#10;kDsKzURDsucaA3lliCZCyOUhWZzIozA8nbp6E47khIXckKb49FKLAgdkkAdRV0MDNV1NPY1CWEpR&#10;sVxGXQnkqYmpK2SU+CCbmrNEV59apLz8RC3jLqZwPXWr59I1sOSuyQOEsTikFrBMzp8sZnDyFITI&#10;0X3caqhBgSwehdDVSK6EeB2MWpyomaXx6GrOO2r81M+++GrR8vXhhkwkq9bv+Orv35654EP151yv&#10;qHwQK6QUX/IO+7TW544uvnGpJUGRyYOHjx0xZlJgRJLySmLxCt35S9Y0b9XOJ8gQYcjaffDEDz/+&#10;XOuzL7/86ptZ88TjCJkPel6J/rnur8dPXTQRrhJo3Za9f//626HDxwVFituHw2PTp8xY0LvfYO+g&#10;WAZhazfV4IPGtJKFS9d+9PGn4ybNCI5OMS1YHByV7OoVcsE98KDN6do/15syYz7ebkzipSBaAYJH&#10;yOtwV59cyGyOysijAFO43qh4d99I25OnQ8N1KhxU5OHl27FTlzfeePPAYZuIKD1jQRbKyBy3O+Xi&#10;EYhlqWXxKdCVtxDGJOZj/yBfiShIK6lxfzF+KMo/KRHyD0jlh6LYRYIEQyzUoIxrOEGXQzIoY4/c&#10;XPI65t3/0/sHnx3Pjn+Xo6qq6uHdG/dyQu/EO9+JdwIcVOQ46WTP1bY73DxCIsKTi/Kv52dfNery&#10;/S4lXjwdQ3I5pYMc7UMPHLswe8+ODhvH1F7Wud66zoIJHu/d9HifRjZ9f9nVq/bKbl9Pa//jtI6D&#10;1gzbd2yhzmtXYYi18tpi8WYSi3BQ4YMqHCwMPDhzyZ6/NFr/54aru/f1CV36cOu8h0NmPOw47WHb&#10;aVXtTGpvUgeTOprUaVpV12lVk2Y+6DjljtWoO1aj7++zvpDqsT0nyPbh/duP+MXb0qHyQYPKB/H/&#10;vcD/S8PiF5fmi04uw5ckWh6CUMBlGJUTdDkkQyFXwrDkrrQOGToXQ0C1QCnGCmJUqYfB/5+GZ4ml&#10;yIQkZ1247HfI+uiWTRvE+4s3bVy5ZfeAtadqLQ18cVHcC7NC/jz24n8OsP1bz31/67n/lZ77XiX1&#10;PfTj2GMrHcLd9DlYEKiLgZfc1Qg4DDVcybCMqaKBrt+snrvw5mIMBy93ZfEQRAVyAk/CuSAuJllM&#10;2PM6GnENDLX0YbE7ErlPQu6Idac+7LTkww6LP2ynksGP28z5uLXYM/hJqxmftJz+qdgzOEW8nrjZ&#10;xM/ES0gs303M+qrxiBlrrYNT8kEGBQc07RYERxN4S+mymLLJCRcjoSmiTEGEWBP7ByGsQBKL56o3&#10;9mI6tvKxeIgLICozr5QNt7g2MtDj/BOEvYGSKKzuYvMg+KDAZxSKz65SNn4gYBx9ZCUBbkMYm1O2&#10;bb+1m5cPbjFmOTg5//Rznf/8z7/W/7XBN99+9/zzzzdq0jQoQsGIps2DIVExi1auE6xKAXZYmU/B&#10;CA+jEJ+aKyGLCXteRyPUxOZWuCeW9LNP/o8VupdWxX10sLTWkbIRrqUO+vKIrBp4DqyN6RsM3jWM&#10;95aggKXpItGUwXPL4gISTqQJNZVkqExzbSypKy9Ohrqm/YMQjSrSoD020BNCmmgeQjFZpcHxma4B&#10;UU6Xg1jnvIMhTs56BbInOXuHOCuj50zJhSvhQXHpMVkltLhMBvV0PcpuQeoa6a+hJCxUkikRO/vk&#10;e4o1YipH4q5cwJJrOIHhLss8f3KihiYmiK4apheJ5w/GZpbIWwVJ8DIi5P2DAtLRlAxxazCgmwzj&#10;SNSVUR1aTRnnPMpdFhbRhCjmkAyV8enYmHfN15G7qhQqB04HtKdhfE8IaSKH5gVy16LMagAEhYEY&#10;+WnYHyck6hrpI0sJCZUC+ZHPqL6nWJaRLkBhggK0AbfR9Zi6LGZzaKlAJEpIhgVsB9EQy2LCXiwl&#10;DbG4BoZafZr64mPk1UNpgtkBzDHpA87DrcF4hiDXQNTlYgyhRlOGHK3JiDVZpkVoqFrgdyrCU7pG&#10;S4jQvItK9rwCpFlBFNAHpAujDyg+qQl+KbMQogA11AKrccLevAtpuJt5zeMK5ErUICFRN57+aFJC&#10;QiUbzbIQhXKxpsvi06ElUYIQBsIQKyg69e/ffPfaa69f8AiiLuY6uV35ue6vO/fZxiQVkBxdfJs2&#10;b7N+6z5RoPC7wcPG9uo7mIwhpTgoMgV7AP3DE6irTxbvGp6/ZE2LVu19g+NQg9agPFKwfafuM+cu&#10;iUnMp+6MOYu79+qPV46Au0UYMmmpV197fdvuI7FJosaYVmLig0O8AwUfhAQfrCv4IPnQmPQOnbq/&#10;8sprQI20GloW4N0hmzNfffXNvsN2CLEOV5KhMlSS2Jh35cXlFSB5BfpEW3ceuOThg1uMwf5O2p2m&#10;/5n3l7/8B7W//db4t0aNqe3Xf+AlD2+1xpBIbWh49NKVa/m9K5D56Uh0IkaEMYl5p8558Y3YyOPT&#10;Sqyk34fqr0H+9YjfusqvPlWaAvMheBQghDhByGWQXMniEMWc8/5B5M/44LPj2fHffTx6+ODBzZK7&#10;6b4gg0IqHBR8cO/5WbOOL3BxDbl4LvLiaR2w4IVT0Wftw+zt/A+dcF1xdP+oQ/O7WA9pY9urxfFe&#10;TY/1bbC3d4O9vaitt7Fng+U9my3u1W35wBnbJ1ifXBrnvac8/FiZkA3DQZUPKncW19g8yHww8KDM&#10;B99puj1xyS39sodOix5un/dwxZyHS+Y8XKyIDGmppGUmLZ/zcM2ch+tm3/1mdIXV8KvPjb51wNo5&#10;1WNbhue2nICjt0qzzDcSavYPggyaewhfd/D/yrcrhxCmcAiDpVDMlRCH1CoXWU36lP2DwoMAmsrU&#10;AoRKJbpiiikXXRTo8suickoCE9N8Y4yB8alh6fleKcWz3bIb7k3+Znvy11uTvtkS/90m/fdrw+ut&#10;Ceq4PcQuPCs4o0SsZpIMyMy75gm61Mq57J9A2XiWeQ3l4HrwCFHG3ceJJ5LImNfzOhZHZXENiYmn&#10;PMRdnBQJ+eD0wm1Ogd1mH2o6emuT0VuajtrcdOTGZiM2NBuxvvmIinMp9gAAKoZJREFUdc2Hr20+&#10;fE2LYatbDFvVYsjyFkOWtSQNXtpq8JJWgxa3HriozcCFrSX1n7Jx/1m/sPRCvJNE3TZI/zrRqemM&#10;ChkkyaCNxIYJGngfh9QyH6SuWIFCSczsRGWuwHzkIQ0u5DI5hNfkaFnc5XPJlSRcMxL2LHmKaYVq&#10;UbcGNKQuXbbSymSNQ2ofR9mc/cIOHDsREh2rvqXEhAidLl4aNHT4t999V6duvbmLFgdFRKtkUBmN&#10;0BsP2xw/5e4nLyWfWpOQMR+FMPS4UYhrSJr7lxF6p5ROdC1sZlfS+2zRubiSSIUMio+sojQhiaxV&#10;i99oTC17lszpaEgjED3UyDnqKYeH4RwJtRzC8FLm4qVic8qU/YPksZrYUQgyGKvAPoHzFM90jz26&#10;ssGoHJIexwcBHGOySqMzikhR6bIKI9MKuUujclcoTS2IVqTLKIrJLDFgcRP4A/vjFsTQXCY+qNxi&#10;/BgkV1PqkAnSyaou4J195kMaWaqsHjUl1apZr4bpxeL9xcB/TAPjcioYC5KqvYTSeDsetexZxpwK&#10;GMrNBaIHyTmmIGTDORJqOYTBOlyjEVdqLpI9GUj4DJXQaWidnKOVC+BlPqjxcg1CFpeR5Fkq1BPd&#10;GgLvk8GfHFILYmgu5oMki4iQRDVoYVAGz4pTEgZzgsqRAAoVI2M7WRjiUYtlXEPSp9W4fxmhxUQQ&#10;ybTqIXOuRzJ7dGCNmvjMchgelWU0vbEEqJGFKUooFjcZge1MogKqVOkejFHig+biSt4/iC5yc6+a&#10;VAG2BPailcW1qaSM8RYXcAguhkTjqUU9PAshd+VZkHkXicUytJpTsHjuE8TryEuZz7KYPK74cqDu&#10;19+adOzSMyo+l0ZREJtUsGr9jrr1G/79m+8VfVfrsy/++teX33v/w4lT5/iHJ3gFxHzz3Y/H7C+A&#10;FcYmFa7esKvfoBGXfCKAAsNiM0aMmTRt1iJ9UqExrdSg3ocrEKHjBZ92HboeP3UxLlW8q6Rlmw5b&#10;dh4CHySF6FImTJ79S4PGdmfdQcFoYjz95VOKdu237dV3EE03KPv19MmFYyZMGzFmMs0NjEjoO2BY&#10;0xZtXC+H0hCEBUnwtA6ZM+e9v//x54M2p+VRFMAI0CYuVR3ViCt5zyC6soeR/flLAQeP2IZFxmJL&#10;IOngoaONGjX5+9+/ltWhQyeZD0ZEGw5b2zqe98aVYylxeaaVtdeJ61eePyjeT4L7i6UCdf8gfmE+&#10;7vek6befmqOYQx7CdK7hXO5C9KMUP4/NhSmoRxfiAhZO94wPPjueHf99x6Oqqqq718SrSBLUbYMQ&#10;w8HbcY7J4YeG2w22OeV20THKyT7c9rjPrmNn1x0/Osdm07DDszpaD2p1omeL472b2vRudKhXg729&#10;fjvSt8GRAfV39mm1qt/MHRMOHF/k77Y1O+hweYStIsDBmnyw+smDms2Dgg9i8yBp4ZqDf2u+6c8N&#10;V5P69/MMm18ev+xexNL7HovvnV14z27BvROKjs6/azP/HuvY/Hu28+8dX3D/wNy762fe6Dqu+LlB&#10;2c8NKfzbmCL74/YZnoIPkrL9j1zNMTy8X+OrBnxQfn8xG81XHL6vzL/K8P2GHDVyaD4Ez7ncZdGp&#10;uVgWDcnGVF/NB1k4HXgfymoWiHoa0hfJ11yNDmt21WJq8R5kGWmpZQXVQxhlAw/DevIQ0Bs8509I&#10;IL5Xl2vI8FLoUmsoukbScDpZGkhHLXe5ACLPJ+VRWbwUhCkk1HPOHstySEKCEAnEXRhq+RMJ3mea&#10;KB4sqCQshd8pmwRNdxbrTfcCx9bkgxpkhlzukjBRl1vOewapgMmgWE1JyIjcNAvryKI15WUt1lCI&#10;MhK6mlEYeVT2cisPcQ5DuamGWiFlSOWDGlAIZCbjM/YWk5icsgMnzxw9YR+q0wMRCkpo4oDVBl7p&#10;RsTGOZx13rLfWpApaSlZwHZkwCW5C1HIvBK8T3NVLCrDXIhnoR4hJygQU3JqcDqIE4i7MNRiLyHL&#10;4iwSJRB51MghcgzBwHPOXVl0armeRUOywW5BpaWQkmopNyaraI9amfGxKDTQ2RWhqxmFkUdlL7fy&#10;EOcwlJMRLE8heiQeQhlCi5Jx4eMSlQ8q3M30IELQNwA4GIZxwlfcvKeU8ZBWWE1KqudqZKrkUfMy&#10;jMo1CKuH0uk/cAoWxF3G8KCBcTnioYTghjIflMkaWuwlZAHYcRmLEog8Qz0OkWMIBp5z7sqiU6Ne&#10;nkWiIdngCjmURRPFshmlhkz1YkyEThUNkeLUu31V2Ectwz50OeFiHpJbEg9xDkM510AyB2RjUeaj&#10;FhMIryiRwZ9AfnRGk8dQfFY5Cc8ZxBCJMZwGCFrkgxQiJ4H38ahcRhKMT5mLnGehyzl789PhXGKd&#10;tBKQO4i7MDLag4D/NCEJlcipQBMil4fgTcwOEJDqBc5j6VOLlFy7VZDEnlrAQQ5l0UQShuSJKuFC&#10;qPAvrtRQMO4yIxPFJq9pSTxknrOHuAaec01XLpND84SFrjyEq4LHUDz9c0wv1TxnkKX5FNzFKBSb&#10;XDhl5oIGjZp6BcRgHS4gI5/xnJt/0xZt1m/ZJ7YHJhXOW7S6a49+uvg83hh40tG9fcfuy9dsjdBn&#10;UdfW4WKzlm3tHN3J+4cnXAmN1ycLUOjlHzNw6Ojxk2dFGXMo2bBtf4/eA3wCY+PoOhXodtjWsWGj&#10;Zpu2H5BfIQJA5nzJv0ev/nMWrAiJTqH8rItP/V8bHbU7T7M2bttPs46ccKJZVAlRDXXdfSOuhBrR&#10;1SXkTp42r0mzVh5+kYBrXMxCLqM35OyppTOy14iXRcv1B6ztbWztwqNiVfynEEBsElS7irgbEa23&#10;P+W0bdchfVIBralZFi02BtIQTsS5RT5IxVb8M1LZSMI/54RMvx5VUcI/BTHK7RMkT4F4iryCpoZE&#10;OUszREJOs3QJKc/44LPj2fHfcVQ9vP+gMuduViCeNlgtafPgrTjHAt3xvjZ9xxyZs/Torjk2G0Ye&#10;ndvl8PA2x/q2ELcP92li3fvXXT3rbuxee2XX31b06r1hSMM1vX9Y0b358r6HTy7JDz1aEXlcFfig&#10;BAcVPmh6M4nlzYMKH1TgIOnIIZsvu20DHyS16np6dH/3CQO9Rg7wHNzPo18/r979vXsNuNJ5QEDn&#10;gcGdB4V1HhzVeWhM52GGLsPju45IbjY8+fNBCX8dkPB8/+TnBmbWn6l3P23NfJCUdeVgeVrogzvX&#10;1T9QTT4oC99R/LVm/v8OkYtJlJh/TyJ/gmiK+Sy5C1ksM0m+MJorBGanTBGrYU3Uo9I0JLq8uDIq&#10;ZqGLAloKq6EVonUkgCUKlK4oUIbU3FSjjkqeC4C9YBBqauTQnMTBo+UVqIwSWTyELvwThHpqIfKY&#10;JXteihfkhCXXsHhIzhGScEYOcUZz8UQWQr5CDf3UU0tlJpwnaJ0CB0EMgfCwhVDhYo+VQXqDB6SC&#10;P0nUFTUmXAhRGQCcxVMg5JXRlYvlk/I18Cx5lKewgZdzFrqaGhjFU6vcSkx/WMUb6G+ldNXHEaLG&#10;hMwgMDUKY3LKgNt4CD48LX//idOHjp0IitRV80EW80EFEYZGxx4/5bjH5mRwYjavY1FAdXx2JOz5&#10;MmTDXpPAyKNyziEJZwR00+cqZxQoTSsUyELIsE/DChHKokoN0UMuJwjlrsVZchfiMh5VDK1fZrqh&#10;GJUiBHQDIhQMjsoUGMdIjgSWx16mftyFeJY8nTy6MCzzoWpj8gB88HF0IiWXtwdqCKBaQ4tklcqj&#10;CMkIPmi6uVjigyx1SJEcaoaeLJ4FLyfmhoVEIx6qLkgvqt4/SC3zQSP9WZS8hkw4D3vxBEpTEBsZ&#10;4DkMIWShkgUex0NcgISlSeRZkKYAXS7jURhqNfVyWON6MtUWAstjL1M/7kKM9mTGRx5dGNYThkwq&#10;oVYZFUQvjq5N4X3y9kAkLNSQ8LJjHkUII+4Fpguj9U0QEAZewDU6qRLCCAZnksBwCpVjHscGIg9a&#10;J3vmd7Jhr0lg5FE555DEp0AeT/8seDS9WgB55rcVA+phiEMIlSyqlOEgFyBhSYmAdGBzKrlTVA3y&#10;TF3UoIxHYQTUq1kvh7wyFwtuxZUmj8XVWQoRY8JFksmXHAKEwbDkSm55yNxjBepaPCNCPos5iYOn&#10;lmpQLIfseXF05cS8y54MRJ4myj4iLqtH7wG1f643fNTEUeOmjh4/bdT4qeMmzTxk6xiTVIDpJLpg&#10;J+X5g+CDAeGJbdt32bBlH8ggWl1C/u6DJ1q26TBo6Bhaqt+gEVQcHZ9LQ8fsXYaNmjB89ERav2ff&#10;QbPmr/AJMsSlFodEpw4dOX7+4tXhsenAWzGJ+Ru37f/iy6979BowevzUUeOm0FKkJSs3RsfnxCbl&#10;Wx93at+pe7+Bwyns3W/w8lVb6BS6hNxZ85Z98+0PfQcOU+pp1pQxE6Zt2Lo/wpC1Ydv+AYNHjhw7&#10;mYYGDx/bvVf/Q8fO0LlkAkiSURq6oHIymGNDraZeDnllLqY2yph9wNr+sLVtSJh4FYmQhg8qXQyF&#10;RuiOnzy196BtuD5DPhFOQevDyOITUatLUO8v5gQS9xfzzz/8tOMfe5zDYAie69lzrhHXaGQ+FwYe&#10;J4KHKNFMgf5Pv5/k2fHs+P92VN2/db/YeCfZvQYZVCRvHrwV51isOzHZblSb4z3a2vRtZSuwYLNj&#10;fX470LveNvH24R8Xdm60uOegtcPXHJh54dz6MM+dnhc2nXBY7n5hU06IdWXUiRpwMOKYhZuL8XIS&#10;hoOCD1rYPEhK8DzUf8bBvzYRtxhb1EsN173UaPOLTXe92Hz/iy2tX2x94k9tT/+pvfOfOrq+0Nnr&#10;hW5XXugR/HyvyOf76N8bGbtht1OC2w6ZDwpE6LOvNP7y/VtX1b9SzecP4ktJ8x2FLr7B8CUm5zAY&#10;gtfIYghhNfMuG3kun0v2aHF2megpBUCHqjFNEV152yAlisdZMF2UmbwC/kAGFakATqGBSIC0hKdE&#10;/KFqYDVRLDEsUUAXrBSg5QRdLtaIQ57FCaaQaAghJxByiEcxF+flNSG5QFPMIQxLLpMTLA6vKUAN&#10;G5LmSihhKopK1PConGu8wH/K9kCR5ClvKKZZVKAYwEGAwth80+5CMibkZ1EyiZO7KrAzbRiEyJMw&#10;JHJlWbQU8lzmcRjiGk6oRT1PMZ8ue+5C/OBCTmiuposEIQw4INNAAEEVC5oSGcCZi3OUyUloco69&#10;q9eW3fsuXfYNj40DCqyh+KRIQ/xl/6B9R2yOnjnvb0iVV4PQhWiUC2RvfmqWXCYnWBxeU4AaNqTq&#10;K8lVsRpIHxkWEzpOLHpAOuZ08hAZDb+TZTEk8WpyojF8Fm5NJ+L7oMXHMS1FCV2PSusEjKOuxOmo&#10;hQEEZA5oEQjCQ5yQYrJKNSFN13SRIFQNCujUCvIDEGQsiARdJoAsJJxzGRLsHzRJi95MMk9IFD5O&#10;coGmHkZOOH9cAsPS1qQX19g/yKIkNrMEBq1SU83RGK6Ze+A25nTykJyjZTbHIUkO0TVPNIYX5BZD&#10;5DWhPIWldjMUQ62J7gECMge0CAThIU5IsemC8WlCuYuVUWMuFIDxKViQJAwE3odRSOaASLiME5kG&#10;QpyIMF0ARHhB30yjgIMMAWXRFBSTRKXJcyUnLEo0IRIZ+WkKkLMhaa6EEkH6yKSVMK0TNemC2clE&#10;Ty5ADvzHxJBaHtLkXAwpeE4YOWQwp9I6RdxlQ3PJKysogM80RJ5DSiDq8pBcwAbcStCumlNUYxqF&#10;gYc4IelTxBuENSF3GashQaXsUcPFbCDyqGHJ05FwGSfw3JUThDSFPY/C83llPaGY2tjkwrMXffcd&#10;sd9z6OTew3bUkqh78XIoDaGSRLNCY9MdnL18gvVxqSVbdh5u36n75YAY8ixDitisd8r5Mq2w++CJ&#10;0+e9DclFGAqMSDp68vyuA8f3HrI7bOuoS8gDtzp60rl7rwF2ju7Y9EeJPrnQOzBmv7UDrbCXLubg&#10;CRJd2InTrthOGJOYf871irjggydOnnGjeqPygD837zCaJYrpgygTqT3l7EWzfEPirE848VJe/tFM&#10;/VjcZUPXQx5XhRZD5DmkJF5aCkNyARsUhMdmnDrnsX3nPncv3wi8ztgEBJkSRunivH0D9h6wPmZ3&#10;Lkh5MQs2CZI0mxbpvLjRWG2Vi8F7jS3yQTI13k9Cws9FNtzFr0HTD8IaohqIu3KZxSka0RR59yLv&#10;tcFczXlxLhRT+4wPPjueHf+1x6NHj6puV4pXkSSc15BBoZqbB0nX9Kc8fbY0OdJLeftwr59Wdft2&#10;bsdvZnZot6zf/F1TXZzWh7vvTPQ9kBVwuCjsWGnE8fKI42URtuWRx6vh4B9uHjR/bbHZ5sGCgAOk&#10;BM8DA2fZvNxknYYMsl4iNdr4YpNtLzbb82KLwy+2PvanNvZ/auf4pw4XXujs/kJX7xe6B3wwNHDp&#10;VqcYl10aOAhlXt6ZH3H63s0K+ltp+CCLv83khEP++kIXX3EkeRa6EIfISew513TZa1bQ5ZdjyGwR&#10;KlNxnum86vcwGa5RyhSEJxIsq058jBdTSLh9mAuYRpHEEFoTIiRxgVwJgTCSYRyGGrmSjbkwCwWY&#10;ji4JXRKPIkfCIWrIQBjiAi6WQ8yCh5CglSXXkOjDqkTVtBSLE3lxvh7ymEuGRzH05JOqHpUIKQH4&#10;o/UVOAgJVphfjclA8YDJ5JzEnnO5S4tjwyB5YEHy6Opyy1HG61TPMp2OxTnXcFeTyMUaj67FsyDB&#10;kLwgiQti1T2DyCmpiMkt04BCUVOToLExFxM3eLRRmUVeEXG7jhzfsmuvs+ulKyHhYTq9zphEbUBY&#10;pKun955D1lv2HXINjIzKKJLXwVIsDMkJQpwIHkKCVpZcQ4rJKSPJS0FyIi8uridHpXgx2WW8ExAh&#10;xDyOhXrZo1KToAs8R+IEIabIIXKSbOQhc69ZgW895ulKSwVUJrYTCmIoppgQHuU0heaSV4SuJlGL&#10;zTy3XI8CCAmG5AVJKIij61cM0B4Ewkg1YIIo1mNBUyUbc6mzlAIyNfhg9VtKmMSZG3gY7rLME4hD&#10;LoDRSK4RXekGZJZcKaTwQRUC4lZiBoKxmSXYVMh8kMRwDWK4xl1uLSbAcyS5hrtyiJwkG3nI3NN0&#10;eQXeycjTNZUolmfpMwQQZH6n6SIBuTP33PIUFEBIMPS4NdlwAXYCKqSvXIZ9NZCfyZhLxohGxVML&#10;5CffTcwGngtQY5S2B4oClFEB/XFootJFgpAq2UOYi5alqSGvTysmIdcMcSIvDi9qFHKnTy1WT6F0&#10;IQnbVedyl1tO5BqjsnmQJNdwl0MYVCpUTjUso7gqrdenFgHwcReGClDDlUCBTANJGGIjJC7b1BXX&#10;o0xMtYzDYNAyREMBhARDGsrGo5oyEt/bSwlCzYJI2GvEU9hTi+no8qjGoICnsMcQV8qJnMuexOtw&#10;QtLUkNcnF5H8QuLbd+w+a97yKGMOk0GIvPKowRqeC2iuKRHEKjg6ZcTYycNHTbwSagTwkkkWyUgn&#10;NeEtJPCaGkiuMZ8Ig0rZsOQue730hEESe/PpNASxRwEbLotNyvcOjNm17+i2HXvPu1zyDwoLixR3&#10;HIdHxgYGh7te8tq7//C2XQcveYdFx+eI6TidaTpaGFK8sjiYIBISedxffMlbfT8JykjVzx/U/FyU&#10;f1JqusrvwxrFsmiUi3lZJJzLNTyky1cfSghWaLGGxCQR7bPnDz47nh3/hUdV1YMHlTl3ki9psSBk&#10;BgdvxZ25aTiTGHi4/5phP07v9MvsrkPWjdhluzj88u7rMfakazqS3VVFlVEnSVejqT1hAQ5G2KpP&#10;HjSHg4IPWoCDzAcBBxXtz/fff9LmWK+Zdr+OOPHjIFvSD9BAoV9HHG848uRvo+wajbFvOs6h+cQz&#10;LSc5tpni1G7aub7zzw9f4nzw4AmvUwc1TNBc2QHWtyvyHz58KPhgXDy+6+RvKjIQfw3CU8ujmMJd&#10;eE2xLK4k0ag83dzAU4vvTNO3azkKNDVKQt/AYhQgTwkVlqcIp6t5SeoKprDGLFM956rEqLgSlUZV&#10;D6GrEC5ALhiGWZTI4noS1zBK44RHMYXnwsjikOs5lyfK1yOvrBHXc5dbGDnhLo/SynwijVDM9dyV&#10;LxtDLPME6yPXTBF7A5WlgAJFQV41GeQthCTBEPOUnYb5AodpkBlJUDOTp1GSxNGqDQqoEmRQl1tO&#10;hlp4VFaXSdP5/SQ8xMLpzC+JpAmfXI9RTSgLs3gFzpWJuHi+y5hyagUoBDVjlCZzN8Zngp0po+jK&#10;QiVN94tNOWDvtHzD1kUr1i5YumLRijXL1m3afvi4V2QcjfJqWIFXRiJLE6LLIRk54S6P0sp8Io3M&#10;iyH1YnK0hI5kngC3IddMYRLH4lFM4S48F2tmkbiShGV5umy4Bj4mW+wWBNmEhxgLKq0w6vtJeEiB&#10;bhCFGizIsoj2HlfMqz1OmIgV1PcOQ5goXw9PMSkmS7ywmBRHi5hCeABBjMrdkmu3+c0kJhhXg74p&#10;4gRsTu6a52w0OetxJ0KXW3lU062RpBVWCupHH5Y+nQkOytImJtxmDtd4CIZDCFOqSZziucy83nxZ&#10;TGFpaiDc+AwyyDdBcxkMEs190GBzKqGjMz5mz6DGo14ulqWuZpazMNFsBYH2YtMF1JPYn5pLBcWg&#10;hICAkAwEMSpES9GVpJuoIl0SupybxEPUqgDOVACPXCMV0kldRnjchbHYVaGeJXGx3MUU9jzKNWB2&#10;LNA6Q5qgfpBmCIZDCFO4C89l5vV8nzINQTLOYw9sxwIiBBmE52ISDBLUyEMs6hpNSBFeMCzZo0uf&#10;PVVALsZnGmkQmLkwUbMCpmjuETYXb06UTw2PWRglyUuhJWG6XMZDbHg1EnnOEVr0nHAoe7nLrXz9&#10;QjX3DIIAyl0SU0ISj0oSrIoNcBuwF2QqqCZxaGVhCnfhzctICLH5Dl0IU3BG9qhhA0TIG/dYcpkc&#10;ykNyjjNiCKcOCE84ePT0yrWbFy9bvXDx8sVLVy9ftWHHXhs8ipGJnixe7XHiz6VPyj9z/rK7bwSF&#10;mEIfwQg+KP/qk383ypJ+Q2oLOMEiPIqfoxaFKVwp5xojdzFFs+wzPvjseHb8lxyPHlVV3b1xLz/6&#10;doKzCQKaSWWCKhZUdPqGnnQqN/xYxOU9WaFHK3QKFhRk0E6QwWiSwgRNWJDJIJigtG3wmHJDsY16&#10;Q7GKBa35nuLqPYMCC9Ygg/n+Agsq2pd3RSjXb6+iPbm+e3KEduf47M4W2pXtvSvLe2fWZaHMyzuE&#10;vLaTAP7ShbY+jTIu77qaZ4yKCJPvL2YD/+RvVxriEEZTwMnTfLtiFFO4Us7lLvsYZbsftSTl/cU0&#10;igLR0nkNxdfls6OSa9A1ralOUTyLwmqJs5huMYYElqKhAnUjIaRBV3IXXpYGpVGBeaLx8jq4HjKg&#10;Zgi5AIa7PEqtXIyWy2A0q3FILXb2IYHhYhZGzUVD5iuz1+wZJPEHRIHsUcCelhXgj6cjNMlAV56n&#10;8kGAQpIZFBMgDCE8SQPySGBqZGhBKJbqlSGxCLYrKgkMxOvDWFw2rvCafHaeAmm6JPn6zUXFuMUY&#10;Xp4rT9QUKC15QQZNcLBa2EUoIzMNXNMANbQcAvyRZCqHAo0whFFqzc/CNZoCDEEUwpjnKGbJo7Is&#10;1givcDR5zyAMKBsSiD0K2MuMj0dZNCoDO8jiFITc5UtigRWSwSJciYRb2She2TBoMvz+YpUS0sXk&#10;VsTlVcqkj/Gcxe4fiop5A6BmruYsNYypxRSDAv5QAM8SlTX5IEKN56TkejUflPYPquiNZGJ5kDyk&#10;rayZy15T84d80HyKRjVqwAcN2erOQdxTTGIsKCfM2jQGXmZ8SGTRqAzsIItTEHJXA/JIVIBRLMKV&#10;SLiVDTyPkiwua8ypEGcXDE5IA/g0XYtMUBYV4xZj+MfNrVmglildBefRNVcLU9QuCmQ+iFD2NKqC&#10;PyXBm0kE5qN1FEMCAZTFQxilVmwnpNYkg1LGnnN0IfJG+iB0RsVrchiIh8wl00MO2dPiPATDnE6m&#10;gRoDLzM+JLJoFEvxFJLFKQoKVNck8QWA0AHSgeLJRA+SvabLlTC8uxACEIzPLFMXp7PTNdCpxWUo&#10;UrrVCV08XZJS9jhRsQbD8ZA8Vy7gMtmzNGdEgXkoexoFH4TYay5AI80QGao3n8Kec3TlUXMQSZ6W&#10;4gJ5iKkfy5hWyuCPQ/Z65RZjDknM6UC7QK80Bl5ZWSVfSGQZ6crNsB0zOOQwQGbc5QtgoYAMyriS&#10;E7kre3Rh5CESrUmKp38opsVJmhrNLDGFvZkhoR5T5IkkTVlMYt6pc564v5jrSVb0O1P+OUdd/vVI&#10;OcSjyo9JVXLIrZzIE2XPXc0UiBM5l7vsoWd88Nnx7PgvOSpyjAWRTnkBh56gXP+DJh3Iga6Q9gv5&#10;7c/228fK8iXtFfLZA2WalOFN2i10eReUDnntTBPakeYJbU/zEEpVlOKxTchdKFloq9Al0hZSkttm&#10;Va7QpkSTEi5CG0nxQhviXdYLXRAyks6T1rHihNY+pQzn10V62kXH6DTfS/RNRd+l/1XfruaSJ8qe&#10;u5pFNMvKualLvpr6mUIhZQ8gVD2qoj3hxURah86LVrkAkZskirlLq4EDYoXqIXElKpmCQLVAu8xp&#10;GmogwDK5lXMq5lAzUSNNGYM2Nnx283UshhBfhsWuZhbWgTRdJBxq6jU5pDkXpOkiwV+b/wIkJGRA&#10;BiHAQZJC9ATXUwEZWhGakJnJkGSUpuFx1AUEVFcwEUMVtEnrMH3TeI0s8j65GF6cN0+76Q9i7IhR&#10;VFKXWnkdjYARMVdpVT4IAzIIgazJLQQfK6E3DVzTSFMWo7zSBEbOqTVfx2II8WVY7JLh86LL0nSR&#10;cKipV31ONU0jaTgdpOkiAfiTYZ8M9SiHMJdaFtdwLieQvKzsuSvPYgTJCWSCg7gA9pJoCn0EKlaM&#10;LJnrwVOZIHeWisW2PsXQKIQp1MrrQJxgFlptvakGjA8CE7S4c5BDGRRCyv3FJtxW8/5iIDyJ5SFX&#10;R02SizmxIGkRklxZY4rpdFzA3jxRfTr9B8t0QzEzQYg3Fcqh6GapLQTWBvTGkulbnLL7zxzqaaZg&#10;SJOQBLCz5FnyLEaQnEByaLEAEtiOjIrhVAHYyZ7KyBizKzhnKfv+hKEaSOJ91etAnAAjSnsGaUiF&#10;gzLvU4qFARPUkEESgCB7zqtFZ1Skub9YvKRYSRgOwlDLCQkMTkDG9Gq6Jws4j6bIXS4mo+F9aGXD&#10;4hqNR1fOIc25AOmA7RjewUsIT5WcGKs3AKpzWVyjyEJCrVE9NXll+55iZIH6wWDPIA+xKJTLLNaQ&#10;sL46ShcjLrIadYFkoYyMKDblLBnAQZgu4Je0DsQJRoHSEMoGNSQmdDCaLomKZa8xsjRldGpKyGtm&#10;yQmLkZ+5sCyPyl0sxefV5MIA/yldwfuopib7UwskPogcMpFEOaQaLe0ir0F4mgTojbkbtSyu4SFO&#10;WDTxCV5ehwyd15wnkjRl7DXiNflEmmJ4GiWj2TMI5Ednh6EaKiCPKfIiLA6j43Mt80HTDz9V+MUo&#10;/cyrMSoLZfCo5LmysA48ijX1HLLnXB4lWbyeZ3zw2fHs+C85Ylz3BJ9c+nRaEvSHOvFfrECLOr74&#10;/7uC7FZGh/nwtxMbzdcXEoRUY/HbjCXPRSXPhYGwDvzj6iH25gZSZlEih7SC4He6gopBp7IHncpR&#10;lD3QIQstjKScgQ6iHWyq1EieImpEsUkmLwrIszCkkVxmWmFvSCGoVozEyzhho11fI9PpcKkD7ZVi&#10;6Ro009Wu8nGetLKygljteOJIh5TdISW7gxWRMWlPaOkexTjFlWqun6Snf16mEAainAkgCcUw3GXJ&#10;rJA5IBvzekoQggwCC1oQwFm+ismA2wQpy6tmahCzNhKKuV5lglQPKR45yuQpJMzSSF4ZnhO0vBOQ&#10;hBXkFoYkT9QIBTBybkk0XchAf8w8lQ9WP4Iw1wIv40Qeko3Gy5yOZLEYRhaFNBGtZgha5J43yD5r&#10;oF0WtYPp317697amKIQ0OYsLNDWaRHjlLNWJfTZJhFKuhiZP7QSnHEs8ToV0IINk1njnYx2eLoTF&#10;Tbk6ZEqqh+hSldHqGpPUyzZV0h+KZLES4nCwnCvThzlkgcRpCB1a3gm4xS9fzBVnUaWe3UyaAvac&#10;yDIPB5tCMqLFaidSBh1LWO+dvyeomLQ3qMSiEVQxW908yKBwhkv+OCdz5QmdpdY8l73aHU+theKa&#10;qlFQPRcSK0BUJiq5QFtpSqpD+8gSJoOyYSAIqawwU+SC9Cl8kGmdOW5jBkc1Gqin6fJcruS5MPAY&#10;5S4k1yOXC9hohFkayfAOnlo21PJOQJLAiJll4IPwMKCBPFEjudI81AgrKAuqmI882B8nZCB0eUjO&#10;2QgvwT55/yAJuVzARhYwHA3JmM9cKGBgZw7yOMGoZjUOYUgUcg0nssEQCxv9DGklMuljmXE9FQKS&#10;Qb08pOnyXK5U5hYrppi9aagG2hOEjq5ZCZHLBWw0wiyN5GLh6bypylKKoVZAMaVLBWIF8adQWrp4&#10;ChVDUlGX0mokV5qHGmEFXhBeHoKBNEOcs+dR9przWiyG0QiXpJkuC4tQAWrQlQsQooVqrJaq5GY3&#10;EfNGQk5kgyEWeJlBAWckMCyWeRcij3p5VNPluVzJc+VWM4SEQ7nlAjYaYRZallysWQqtlnia7ikm&#10;TwXUFaHpL4NWIz4jG3iai+cP4v5iEZpWqH5/MX5VkpBwLg+xkSUXY4OMvJRcI4dUCS8vjiEyEHKW&#10;nPBE8MHExMTkZ8ez49nxLxzBZzYFHF/yTP+oAu1WRgV78PcbixKIPH93ocu5PKT5xkNXrvxXvl15&#10;CInmXKZEXYSMdBbBB60WJP6ba6JzLlMtZlssHtLM+p/W9JC/zY8Yd67wCdodUiJfMwkQkBLNJkoM&#10;sZencJf3AJKAAtGaF7OoQOwTlBZR9wnSXIUVaoyQwstQxkQPjw5kjsa4DegNOUI8alA5hfqWErVL&#10;/ulg3OPOAiERVyh15ZDMk8s0ohqeSEYzBBSodIXhXYQ1RHMVAeexYpQnEpoPIQHXI5EB3eMhllxv&#10;vhoMEl6EhC2HGGq4N1377+2/md5dkwwaSGIaCEQog8IO1hmaif9u+vPiRL0lPkjCNkB0B9hlaSb+&#10;j2p2NH1xdbPJ1HxTaQQsyDIoGwzfWpWsXe1/mxZfyhXgryYQRJfvLI6jD6vwQUHWKNGQtcxqPEcF&#10;MrOTDUblGhZ1UcZTsP1QU0ZCDddTIm9UxBAb8+kaYYXqsppsTsZ8Cqer7sqheaIJZSmMT8WImiES&#10;5WyUAkH3gPYeJ+A/CE8k1IQQhbjRmBSXWSbeVULrmwkF8LFpxezlXAVwdJGKwSijOpEohgpQgyG5&#10;AOCPDedIqKVEn6a8jFgagrhADtEVewCpm246tQnSaQQUCMxXk/GJhA1G5RoWdZUyoD0xRbn5l3J1&#10;fZnckSg3FaOyelSZohr4J0guw2qcM73CKLWiyzV0SYooZE8CO5MTiENQM5TVgGKmUTaYYnE1WVTA&#10;4m196Mqj5LEmiQyvrxEXk+RNgnIO8aViSC6AwVlwInlUU6MZwrIG6cZhmfqRQAk1OboKEVNrUCaD&#10;LZZB4WjgWYJ2KTWcsMGoXMOiLsp4itiFp5RhiCtRI4cytuMhGBIPmQuVXMYLsud1yKNYGGk6akSX&#10;ykyhmkhi2Ce89KGwAgQ+6MF80LSO2D+In5H8C9P0s1D9zQmDn4scQnKIXC6QEzmEl3/B8iiJu2Sw&#10;PsQTWRgFH3x2PDueHf/iEXhqg4Z8PdPTSOaDmq8sTcuiLuckzNLUcMi5xnMih/BP/nalFuI8Rr7P&#10;11Qp7x/U/GT6N9RE51wVZpkE2gXDoWbW/7Sejg9qrhlEDzL/UJywZALIoxSSQSuH1Mplcgv2Jwqo&#10;S3MpzxPb+kAGFZz3JD4oUzYYJHIIX80HlZY8RGtSl1oIszCRPYRRzeLcaiSvJhvzKeRJXKORpl5Z&#10;QbxtGfWMBWU4SD4mtwx8MDaXirU36sJwKOfsSZo7iDWesSAnMlhEwjkvRUL9/xY+KANBaln/q/kg&#10;urIMuRUD/zfwQWwYlPkgtf9X+KBC/UwokFq9spEQQiiIm9KKpCbjE2GmSgDRZY8uEkZ+mno55Fwu&#10;gDcvgNfwQfZYU75OSK6BUCADO/jHITymeMbsCq4hA6GLBIbrZWFUriHPizPUUwpUUcKvMyavVFYP&#10;oZ4LOK9uTYyPH0Eoi/Efj1Ii0BuPKhv6wOMg6qJYlCkFZFDJNeypmFfgYkj2XICWhVE2LM2Cgs3h&#10;XGkloHgAdjLjoy5yjdckuOPYhAJr1Eh8sHodHgWVU0arCR17DR9kL4ieGSVEyF0kKJBzeDURV6LS&#10;KwGwUG/yMtvSoC72oGCcQyjW1AOo8SiMXMBdMqjUDOlTqh81iFxu5Rp4Fnd5BSTy9chnxJBFIskF&#10;sjBXXo2HZC8KTLyPW6aBbFjypkK0gIOKqX6AICAXYBZ1IfbI5VEymAvypanhELmmQA45Z6Phg+yx&#10;pnydHLJHi1CeCy8nLNTDxJtWAxy0uAiJy2ShGDlNV54/6OXhF4k9iepQavH/A3Mi9ixlNXHAAAAA&#10;AElFTkSuQmCCUEsDBBQABgAIAAAAIQB0kT9u3AAAAAYBAAAPAAAAZHJzL2Rvd25yZXYueG1sTI9B&#10;S8NAEIXvgv9hGcGb3SQaKTGbUop6KoKtIN6myTQJzc6G7DZJ/73jyd7mzRvefC9fzbZTIw2+dWwg&#10;XkSgiEtXtVwb+Nq/PSxB+YBcYeeYDFzIw6q4vckxq9zEnzTuQq0khH2GBpoQ+kxrXzZk0S9cTyze&#10;0Q0Wg8ih1tWAk4TbTidR9KwttiwfGuxp01B52p2tgfcJp/Vj/DpuT8fN5WeffnxvYzLm/m5ev4AK&#10;NIf/Y/jDF3QohOngzlx51RmQIkG2CSgx02Uk+iBD+pSALnJ9jV/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6Z0xWCAwAAMggAAA4AAAAAAAAAAAAAAAAAOgIA&#10;AGRycy9lMm9Eb2MueG1sUEsBAi0ACgAAAAAAAAAhAI43JWKiKgcAoioHABQAAAAAAAAAAAAAAAAA&#10;6AUAAGRycy9tZWRpYS9pbWFnZTEucG5nUEsBAi0AFAAGAAgAAAAhAHSRP27cAAAABgEAAA8AAAAA&#10;AAAAAAAAAAAAvDAHAGRycy9kb3ducmV2LnhtbFBLAQItABQABgAIAAAAIQCqJg6+vAAAACEBAAAZ&#10;AAAAAAAAAAAAAAAAAMUxBwBkcnMvX3JlbHMvZTJvRG9jLnhtbC5yZWxzUEsFBgAAAAAGAAYAfAEA&#10;ALgyBwAAAA==&#10;">
                <v:shape id="Image 33" o:spid="_x0000_s1055" type="#_x0000_t75" style="position:absolute;width:36830;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Q0xQAAANsAAAAPAAAAZHJzL2Rvd25yZXYueG1sRI9Ba8JA&#10;FITvBf/D8oReim6sEkqajYhYaC8FbXvw9sg+s6nZtzG7mvTfdwXB4zAz3zD5crCNuFDna8cKZtME&#10;BHHpdM2Vgu+vt8kLCB+QNTaOScEfeVgWo4ccM+163tJlFyoRIewzVGBCaDMpfWnIop+6ljh6B9dZ&#10;DFF2ldQd9hFuG/mcJKm0WHNcMNjS2lB53J2tgkF/HFb7p/7XtJ+nitPFZv1zTpR6HA+rVxCBhnAP&#10;39rvWsF8Dtcv8QfI4h8AAP//AwBQSwECLQAUAAYACAAAACEA2+H2y+4AAACFAQAAEwAAAAAAAAAA&#10;AAAAAAAAAAAAW0NvbnRlbnRfVHlwZXNdLnhtbFBLAQItABQABgAIAAAAIQBa9CxbvwAAABUBAAAL&#10;AAAAAAAAAAAAAAAAAB8BAABfcmVscy8ucmVsc1BLAQItABQABgAIAAAAIQDmUfQ0xQAAANsAAAAP&#10;AAAAAAAAAAAAAAAAAAcCAABkcnMvZG93bnJldi54bWxQSwUGAAAAAAMAAwC3AAAA+QIAAAAA&#10;">
                  <v:imagedata r:id="rId56" o:title="" croptop="8862f" cropbottom="7230f" cropleft="23189f" cropright="8611f"/>
                </v:shape>
                <v:shape id="Zone de texte 34" o:spid="_x0000_s1056" type="#_x0000_t202" style="position:absolute;top:29464;width:3683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2553B2AE" w14:textId="0568CFCB" w:rsidR="001C05E4" w:rsidRPr="001C05E4" w:rsidRDefault="001C05E4" w:rsidP="001C05E4">
                        <w:pPr>
                          <w:pStyle w:val="Lgende"/>
                          <w:rPr>
                            <w:rFonts w:ascii="Times New Roman" w:hAnsi="Times New Roman" w:cs="Times New Roman"/>
                            <w:noProof/>
                            <w:sz w:val="20"/>
                            <w:szCs w:val="20"/>
                          </w:rPr>
                        </w:pPr>
                        <w:bookmarkStart w:id="65" w:name="_Toc146498836"/>
                        <w:bookmarkStart w:id="66" w:name="_Toc146916474"/>
                        <w:bookmarkStart w:id="67" w:name="_Toc147121863"/>
                        <w:bookmarkStart w:id="68" w:name="_Toc147121943"/>
                        <w:r w:rsidRPr="001C05E4">
                          <w:rPr>
                            <w:rFonts w:ascii="Times New Roman" w:hAnsi="Times New Roman" w:cs="Times New Roman"/>
                            <w:sz w:val="20"/>
                            <w:szCs w:val="20"/>
                          </w:rPr>
                          <w:t xml:space="preserve">Figure </w:t>
                        </w:r>
                        <w:r w:rsidRPr="001C05E4">
                          <w:rPr>
                            <w:rFonts w:ascii="Times New Roman" w:hAnsi="Times New Roman" w:cs="Times New Roman"/>
                            <w:sz w:val="20"/>
                            <w:szCs w:val="20"/>
                          </w:rPr>
                          <w:fldChar w:fldCharType="begin"/>
                        </w:r>
                        <w:r w:rsidRPr="001C05E4">
                          <w:rPr>
                            <w:rFonts w:ascii="Times New Roman" w:hAnsi="Times New Roman" w:cs="Times New Roman"/>
                            <w:sz w:val="20"/>
                            <w:szCs w:val="20"/>
                          </w:rPr>
                          <w:instrText xml:space="preserve"> SEQ Figure \* ARABIC </w:instrText>
                        </w:r>
                        <w:r w:rsidRPr="001C05E4">
                          <w:rPr>
                            <w:rFonts w:ascii="Times New Roman" w:hAnsi="Times New Roman" w:cs="Times New Roman"/>
                            <w:sz w:val="20"/>
                            <w:szCs w:val="20"/>
                          </w:rPr>
                          <w:fldChar w:fldCharType="separate"/>
                        </w:r>
                        <w:r w:rsidR="00F308C8">
                          <w:rPr>
                            <w:rFonts w:ascii="Times New Roman" w:hAnsi="Times New Roman" w:cs="Times New Roman"/>
                            <w:noProof/>
                            <w:sz w:val="20"/>
                            <w:szCs w:val="20"/>
                          </w:rPr>
                          <w:t>7</w:t>
                        </w:r>
                        <w:r w:rsidRPr="001C05E4">
                          <w:rPr>
                            <w:rFonts w:ascii="Times New Roman" w:hAnsi="Times New Roman" w:cs="Times New Roman"/>
                            <w:sz w:val="20"/>
                            <w:szCs w:val="20"/>
                          </w:rPr>
                          <w:fldChar w:fldCharType="end"/>
                        </w:r>
                        <w:r w:rsidRPr="001C05E4">
                          <w:rPr>
                            <w:rFonts w:ascii="Times New Roman" w:hAnsi="Times New Roman" w:cs="Times New Roman"/>
                            <w:sz w:val="20"/>
                            <w:szCs w:val="20"/>
                          </w:rPr>
                          <w:t>: Diagramme de classe mettant en évidence les classes Utilisateur, produit, catégorie, panier et commande en montrant leurs liens</w:t>
                        </w:r>
                        <w:bookmarkEnd w:id="65"/>
                        <w:bookmarkEnd w:id="66"/>
                        <w:bookmarkEnd w:id="67"/>
                        <w:bookmarkEnd w:id="68"/>
                      </w:p>
                    </w:txbxContent>
                  </v:textbox>
                </v:shape>
                <w10:wrap type="tight" anchorx="margin"/>
              </v:group>
            </w:pict>
          </mc:Fallback>
        </mc:AlternateContent>
      </w:r>
    </w:p>
    <w:p w14:paraId="50714607" w14:textId="77777777" w:rsidR="001C05E4" w:rsidRPr="001C05E4" w:rsidRDefault="001C05E4" w:rsidP="001C05E4">
      <w:pPr>
        <w:rPr>
          <w:rFonts w:ascii="Times New Roman" w:hAnsi="Times New Roman" w:cs="Times New Roman"/>
          <w:sz w:val="24"/>
          <w:szCs w:val="24"/>
        </w:rPr>
      </w:pPr>
    </w:p>
    <w:p w14:paraId="028849AD" w14:textId="77777777" w:rsidR="001C05E4" w:rsidRPr="001C05E4" w:rsidRDefault="001C05E4" w:rsidP="001C05E4">
      <w:pPr>
        <w:rPr>
          <w:rFonts w:ascii="Times New Roman" w:hAnsi="Times New Roman" w:cs="Times New Roman"/>
          <w:sz w:val="24"/>
          <w:szCs w:val="24"/>
        </w:rPr>
      </w:pPr>
    </w:p>
    <w:p w14:paraId="43B6CA9F" w14:textId="77777777" w:rsidR="001C05E4" w:rsidRPr="001C05E4" w:rsidRDefault="001C05E4" w:rsidP="001C05E4">
      <w:pPr>
        <w:rPr>
          <w:rFonts w:ascii="Times New Roman" w:hAnsi="Times New Roman" w:cs="Times New Roman"/>
          <w:sz w:val="24"/>
          <w:szCs w:val="24"/>
        </w:rPr>
      </w:pPr>
    </w:p>
    <w:p w14:paraId="3ED3A136" w14:textId="77777777" w:rsidR="001C05E4" w:rsidRPr="001C05E4" w:rsidRDefault="001C05E4" w:rsidP="001C05E4">
      <w:pPr>
        <w:rPr>
          <w:rFonts w:ascii="Times New Roman" w:hAnsi="Times New Roman" w:cs="Times New Roman"/>
          <w:sz w:val="24"/>
          <w:szCs w:val="24"/>
        </w:rPr>
      </w:pPr>
    </w:p>
    <w:p w14:paraId="3BE88E4F" w14:textId="77777777" w:rsidR="001C05E4" w:rsidRPr="001C05E4" w:rsidRDefault="001C05E4" w:rsidP="001C05E4">
      <w:pPr>
        <w:rPr>
          <w:rFonts w:ascii="Times New Roman" w:hAnsi="Times New Roman" w:cs="Times New Roman"/>
          <w:sz w:val="24"/>
          <w:szCs w:val="24"/>
        </w:rPr>
      </w:pPr>
    </w:p>
    <w:p w14:paraId="49C0CCA4" w14:textId="77777777" w:rsidR="001C05E4" w:rsidRPr="001C05E4" w:rsidRDefault="001C05E4" w:rsidP="001C05E4">
      <w:pPr>
        <w:rPr>
          <w:rFonts w:ascii="Times New Roman" w:hAnsi="Times New Roman" w:cs="Times New Roman"/>
          <w:sz w:val="24"/>
          <w:szCs w:val="24"/>
        </w:rPr>
      </w:pPr>
    </w:p>
    <w:p w14:paraId="78FF3E1E" w14:textId="77777777" w:rsidR="001C05E4" w:rsidRPr="001C05E4" w:rsidRDefault="001C05E4" w:rsidP="001C05E4">
      <w:pPr>
        <w:rPr>
          <w:rFonts w:ascii="Times New Roman" w:hAnsi="Times New Roman" w:cs="Times New Roman"/>
          <w:sz w:val="24"/>
          <w:szCs w:val="24"/>
        </w:rPr>
      </w:pPr>
    </w:p>
    <w:p w14:paraId="3B56F4EC" w14:textId="77777777" w:rsidR="001C05E4" w:rsidRPr="001C05E4" w:rsidRDefault="001C05E4" w:rsidP="001C05E4">
      <w:pPr>
        <w:rPr>
          <w:rFonts w:ascii="Times New Roman" w:hAnsi="Times New Roman" w:cs="Times New Roman"/>
          <w:sz w:val="24"/>
          <w:szCs w:val="24"/>
        </w:rPr>
      </w:pPr>
    </w:p>
    <w:p w14:paraId="771280E7" w14:textId="77777777" w:rsidR="001C05E4" w:rsidRPr="001C05E4" w:rsidRDefault="001C05E4" w:rsidP="001C05E4">
      <w:pPr>
        <w:rPr>
          <w:rFonts w:ascii="Times New Roman" w:hAnsi="Times New Roman" w:cs="Times New Roman"/>
          <w:sz w:val="24"/>
          <w:szCs w:val="24"/>
        </w:rPr>
      </w:pPr>
    </w:p>
    <w:p w14:paraId="309F369E" w14:textId="77777777" w:rsidR="001C05E4" w:rsidRPr="001C05E4" w:rsidRDefault="001C05E4" w:rsidP="001C05E4">
      <w:pPr>
        <w:rPr>
          <w:rFonts w:ascii="Times New Roman" w:hAnsi="Times New Roman" w:cs="Times New Roman"/>
          <w:sz w:val="24"/>
          <w:szCs w:val="24"/>
        </w:rPr>
      </w:pPr>
    </w:p>
    <w:p w14:paraId="620B6BF2" w14:textId="77777777" w:rsidR="001C05E4" w:rsidRPr="001C05E4" w:rsidRDefault="001C05E4" w:rsidP="001C05E4">
      <w:pPr>
        <w:rPr>
          <w:rFonts w:ascii="Times New Roman" w:hAnsi="Times New Roman" w:cs="Times New Roman"/>
          <w:sz w:val="24"/>
          <w:szCs w:val="24"/>
        </w:rPr>
      </w:pPr>
    </w:p>
    <w:p w14:paraId="08F9B39A" w14:textId="77777777" w:rsidR="001C05E4" w:rsidRDefault="001C05E4" w:rsidP="001C05E4">
      <w:pPr>
        <w:rPr>
          <w:rFonts w:ascii="Times New Roman" w:hAnsi="Times New Roman" w:cs="Times New Roman"/>
          <w:sz w:val="24"/>
          <w:szCs w:val="24"/>
        </w:rPr>
      </w:pPr>
    </w:p>
    <w:p w14:paraId="38BE1833" w14:textId="53949A5F" w:rsidR="001C05E4" w:rsidRDefault="001C05E4" w:rsidP="001C05E4">
      <w:pPr>
        <w:tabs>
          <w:tab w:val="left" w:pos="4030"/>
        </w:tabs>
        <w:spacing w:line="360" w:lineRule="auto"/>
        <w:jc w:val="both"/>
        <w:rPr>
          <w:rFonts w:ascii="Times New Roman" w:hAnsi="Times New Roman" w:cs="Times New Roman"/>
          <w:sz w:val="24"/>
          <w:szCs w:val="24"/>
        </w:rPr>
      </w:pPr>
      <w:r>
        <w:rPr>
          <w:rFonts w:ascii="Times New Roman" w:hAnsi="Times New Roman" w:cs="Times New Roman"/>
          <w:sz w:val="24"/>
          <w:szCs w:val="24"/>
        </w:rPr>
        <w:t>C’est sur ce dernier diagramme que nous terminons la partie conception de notre application. A la fin de notre rapport vous pourrez trouver la suite des différents diagrammes que nous avons présenté ci-dessus</w:t>
      </w:r>
    </w:p>
    <w:p w14:paraId="06F2FE50" w14:textId="77777777" w:rsidR="001C05E4" w:rsidRDefault="001C05E4">
      <w:pPr>
        <w:rPr>
          <w:rFonts w:ascii="Times New Roman" w:hAnsi="Times New Roman" w:cs="Times New Roman"/>
          <w:sz w:val="24"/>
          <w:szCs w:val="24"/>
        </w:rPr>
      </w:pPr>
      <w:r>
        <w:rPr>
          <w:rFonts w:ascii="Times New Roman" w:hAnsi="Times New Roman" w:cs="Times New Roman"/>
          <w:sz w:val="24"/>
          <w:szCs w:val="24"/>
        </w:rPr>
        <w:br w:type="page"/>
      </w:r>
    </w:p>
    <w:p w14:paraId="2B9022D2" w14:textId="721CD988" w:rsidR="001C05E4" w:rsidRDefault="001C05E4" w:rsidP="00BF457B">
      <w:pPr>
        <w:pStyle w:val="Titre1"/>
        <w:jc w:val="center"/>
        <w:rPr>
          <w:rFonts w:ascii="Times New Roman" w:hAnsi="Times New Roman" w:cs="Times New Roman"/>
          <w:b/>
          <w:bCs/>
        </w:rPr>
      </w:pPr>
      <w:bookmarkStart w:id="69" w:name="_Toc147121912"/>
      <w:r w:rsidRPr="001C05E4">
        <w:rPr>
          <w:rFonts w:ascii="Times New Roman" w:hAnsi="Times New Roman" w:cs="Times New Roman"/>
          <w:color w:val="833C0B" w:themeColor="accent2" w:themeShade="80"/>
          <w:u w:val="single"/>
        </w:rPr>
        <w:lastRenderedPageBreak/>
        <w:t>Partie III</w:t>
      </w:r>
      <w:r w:rsidRPr="001C05E4">
        <w:rPr>
          <w:rFonts w:ascii="Times New Roman" w:hAnsi="Times New Roman" w:cs="Times New Roman"/>
          <w:color w:val="833C0B" w:themeColor="accent2" w:themeShade="80"/>
        </w:rPr>
        <w:t> </w:t>
      </w:r>
      <w:r w:rsidRPr="001C05E4">
        <w:rPr>
          <w:rFonts w:ascii="Times New Roman" w:hAnsi="Times New Roman" w:cs="Times New Roman"/>
        </w:rPr>
        <w:t xml:space="preserve">: </w:t>
      </w:r>
      <w:r w:rsidRPr="001C05E4">
        <w:rPr>
          <w:rFonts w:ascii="Times New Roman" w:hAnsi="Times New Roman" w:cs="Times New Roman"/>
          <w:b/>
          <w:bCs/>
        </w:rPr>
        <w:t>Réalisation</w:t>
      </w:r>
      <w:bookmarkEnd w:id="69"/>
    </w:p>
    <w:p w14:paraId="2A259158" w14:textId="77777777" w:rsidR="001C05E4" w:rsidRDefault="001C05E4" w:rsidP="001C05E4">
      <w:pPr>
        <w:tabs>
          <w:tab w:val="left" w:pos="3950"/>
          <w:tab w:val="left" w:pos="4030"/>
        </w:tabs>
        <w:spacing w:line="360" w:lineRule="auto"/>
        <w:rPr>
          <w:rFonts w:ascii="Times New Roman" w:hAnsi="Times New Roman" w:cs="Times New Roman"/>
          <w:b/>
          <w:bCs/>
          <w:sz w:val="32"/>
          <w:szCs w:val="32"/>
        </w:rPr>
      </w:pPr>
      <w:r>
        <w:rPr>
          <w:rFonts w:ascii="Times New Roman" w:hAnsi="Times New Roman" w:cs="Times New Roman"/>
          <w:b/>
          <w:bCs/>
          <w:sz w:val="32"/>
          <w:szCs w:val="32"/>
        </w:rPr>
        <w:tab/>
      </w:r>
    </w:p>
    <w:p w14:paraId="32332249" w14:textId="09EE782C" w:rsidR="001C05E4" w:rsidRDefault="001C05E4" w:rsidP="001C05E4">
      <w:pPr>
        <w:tabs>
          <w:tab w:val="left" w:pos="3950"/>
          <w:tab w:val="left" w:pos="4030"/>
        </w:tabs>
        <w:spacing w:line="360" w:lineRule="auto"/>
        <w:rPr>
          <w:rFonts w:ascii="Times New Roman" w:hAnsi="Times New Roman" w:cs="Times New Roman"/>
          <w:b/>
          <w:bCs/>
          <w:sz w:val="32"/>
          <w:szCs w:val="32"/>
        </w:rPr>
      </w:pPr>
      <w:r>
        <w:rPr>
          <w:rFonts w:ascii="Times New Roman" w:hAnsi="Times New Roman" w:cs="Times New Roman"/>
          <w:sz w:val="24"/>
          <w:szCs w:val="24"/>
        </w:rPr>
        <w:t xml:space="preserve">Nous voici arrivés à la partie réalisation de notre application. Dans cette partie nous allons parler de codes, de Framework, </w:t>
      </w:r>
      <w:r w:rsidR="00BF457B">
        <w:rPr>
          <w:rFonts w:ascii="Times New Roman" w:hAnsi="Times New Roman" w:cs="Times New Roman"/>
          <w:sz w:val="24"/>
          <w:szCs w:val="24"/>
        </w:rPr>
        <w:t>d’IDE</w:t>
      </w:r>
      <w:r>
        <w:rPr>
          <w:rFonts w:ascii="Times New Roman" w:hAnsi="Times New Roman" w:cs="Times New Roman"/>
          <w:sz w:val="24"/>
          <w:szCs w:val="24"/>
        </w:rPr>
        <w:t xml:space="preserve"> et de tous les outils qui nous ont permis de mettre en place une application qui est « palpable ». </w:t>
      </w:r>
      <w:r w:rsidR="00BF457B">
        <w:rPr>
          <w:rFonts w:ascii="Times New Roman" w:hAnsi="Times New Roman" w:cs="Times New Roman"/>
          <w:sz w:val="24"/>
          <w:szCs w:val="24"/>
        </w:rPr>
        <w:t xml:space="preserve"> Nous allons commencer par le backend, ensuite nous allons parler du frontend avant de parler de la gestion des données.</w:t>
      </w:r>
      <w:r>
        <w:rPr>
          <w:rFonts w:ascii="Times New Roman" w:hAnsi="Times New Roman" w:cs="Times New Roman"/>
          <w:sz w:val="24"/>
          <w:szCs w:val="24"/>
        </w:rPr>
        <w:t xml:space="preserve"> </w:t>
      </w:r>
      <w:r>
        <w:rPr>
          <w:rFonts w:ascii="Times New Roman" w:hAnsi="Times New Roman" w:cs="Times New Roman"/>
          <w:b/>
          <w:bCs/>
          <w:sz w:val="32"/>
          <w:szCs w:val="32"/>
        </w:rPr>
        <w:tab/>
      </w:r>
    </w:p>
    <w:p w14:paraId="014E625E" w14:textId="445476C3" w:rsidR="001C05E4" w:rsidRDefault="001C05E4" w:rsidP="00157F7E">
      <w:pPr>
        <w:pStyle w:val="Paragraphedeliste"/>
        <w:numPr>
          <w:ilvl w:val="0"/>
          <w:numId w:val="5"/>
        </w:numPr>
        <w:tabs>
          <w:tab w:val="left" w:pos="4030"/>
        </w:tabs>
        <w:spacing w:line="360" w:lineRule="auto"/>
        <w:outlineLvl w:val="1"/>
        <w:rPr>
          <w:rFonts w:ascii="Times New Roman" w:hAnsi="Times New Roman" w:cs="Times New Roman"/>
          <w:b/>
          <w:bCs/>
          <w:color w:val="833C0B" w:themeColor="accent2" w:themeShade="80"/>
          <w:sz w:val="28"/>
          <w:szCs w:val="28"/>
          <w:u w:val="single"/>
        </w:rPr>
      </w:pPr>
      <w:bookmarkStart w:id="70" w:name="_Toc147121913"/>
      <w:r w:rsidRPr="001C05E4">
        <w:rPr>
          <w:rFonts w:ascii="Times New Roman" w:hAnsi="Times New Roman" w:cs="Times New Roman"/>
          <w:b/>
          <w:bCs/>
          <w:color w:val="833C0B" w:themeColor="accent2" w:themeShade="80"/>
          <w:sz w:val="28"/>
          <w:szCs w:val="28"/>
          <w:u w:val="single"/>
        </w:rPr>
        <w:t>Le backend</w:t>
      </w:r>
      <w:bookmarkEnd w:id="70"/>
    </w:p>
    <w:p w14:paraId="01B1DE6F" w14:textId="428395BF" w:rsidR="00BF457B" w:rsidRDefault="00BF457B" w:rsidP="00452CA9">
      <w:pPr>
        <w:tabs>
          <w:tab w:val="left" w:pos="4030"/>
        </w:tabs>
        <w:spacing w:line="360" w:lineRule="auto"/>
        <w:rPr>
          <w:rFonts w:ascii="Times New Roman" w:hAnsi="Times New Roman" w:cs="Times New Roman"/>
          <w:sz w:val="24"/>
          <w:szCs w:val="24"/>
        </w:rPr>
      </w:pPr>
      <w:r>
        <w:rPr>
          <w:rFonts w:ascii="Times New Roman" w:hAnsi="Times New Roman" w:cs="Times New Roman"/>
          <w:sz w:val="24"/>
          <w:szCs w:val="24"/>
        </w:rPr>
        <w:t>Le backend est la partie de notre application où nous allons créer et préciser le comportement de notre application grâce à des contrôleurs. Nous allons définir des routes d’accès, des middlewares, les schémas de données etc…</w:t>
      </w:r>
    </w:p>
    <w:p w14:paraId="27683788" w14:textId="2DAD918B" w:rsidR="00BF457B" w:rsidRDefault="00BF457B" w:rsidP="00452CA9">
      <w:pPr>
        <w:tabs>
          <w:tab w:val="left" w:pos="4030"/>
        </w:tabs>
        <w:spacing w:line="360" w:lineRule="auto"/>
        <w:rPr>
          <w:rFonts w:ascii="Times New Roman" w:hAnsi="Times New Roman" w:cs="Times New Roman"/>
          <w:sz w:val="24"/>
          <w:szCs w:val="24"/>
        </w:rPr>
      </w:pPr>
      <w:r>
        <w:rPr>
          <w:rFonts w:ascii="Times New Roman" w:hAnsi="Times New Roman" w:cs="Times New Roman"/>
          <w:sz w:val="24"/>
          <w:szCs w:val="24"/>
        </w:rPr>
        <w:t>Commençons par présenter les outils utilisés pour la mise en place de notre backend.</w:t>
      </w:r>
    </w:p>
    <w:p w14:paraId="268F0324" w14:textId="77777777" w:rsidR="00BF457B" w:rsidRDefault="00BF457B" w:rsidP="00BF457B">
      <w:pPr>
        <w:tabs>
          <w:tab w:val="left" w:pos="4030"/>
        </w:tabs>
        <w:spacing w:line="360" w:lineRule="auto"/>
        <w:outlineLvl w:val="1"/>
        <w:rPr>
          <w:rFonts w:ascii="Times New Roman" w:hAnsi="Times New Roman" w:cs="Times New Roman"/>
          <w:sz w:val="24"/>
          <w:szCs w:val="24"/>
        </w:rPr>
      </w:pPr>
    </w:p>
    <w:p w14:paraId="4B5A3B5E" w14:textId="5D1A92CC" w:rsidR="00BF457B" w:rsidRPr="00BF457B" w:rsidRDefault="00041B60" w:rsidP="00452CA9">
      <w:pPr>
        <w:pStyle w:val="Paragraphedeliste"/>
        <w:numPr>
          <w:ilvl w:val="0"/>
          <w:numId w:val="6"/>
        </w:numPr>
        <w:tabs>
          <w:tab w:val="left" w:pos="4030"/>
        </w:tabs>
        <w:spacing w:line="360" w:lineRule="auto"/>
        <w:jc w:val="center"/>
        <w:outlineLvl w:val="2"/>
        <w:rPr>
          <w:rFonts w:ascii="Times New Roman" w:hAnsi="Times New Roman" w:cs="Times New Roman"/>
          <w:b/>
          <w:bCs/>
          <w:u w:val="single"/>
        </w:rPr>
      </w:pPr>
      <w:bookmarkStart w:id="71" w:name="_Toc147121914"/>
      <w:r>
        <w:rPr>
          <w:rFonts w:ascii="Times New Roman" w:hAnsi="Times New Roman" w:cs="Times New Roman"/>
          <w:b/>
          <w:bCs/>
          <w:noProof/>
          <w:u w:val="single"/>
        </w:rPr>
        <mc:AlternateContent>
          <mc:Choice Requires="wpg">
            <w:drawing>
              <wp:anchor distT="0" distB="0" distL="114300" distR="114300" simplePos="0" relativeHeight="251673600" behindDoc="0" locked="0" layoutInCell="1" allowOverlap="1" wp14:anchorId="5F7E763F" wp14:editId="2C3FB243">
                <wp:simplePos x="0" y="0"/>
                <wp:positionH relativeFrom="column">
                  <wp:posOffset>1905</wp:posOffset>
                </wp:positionH>
                <wp:positionV relativeFrom="paragraph">
                  <wp:posOffset>339725</wp:posOffset>
                </wp:positionV>
                <wp:extent cx="2298700" cy="1908810"/>
                <wp:effectExtent l="0" t="0" r="6350" b="0"/>
                <wp:wrapThrough wrapText="bothSides">
                  <wp:wrapPolygon edited="0">
                    <wp:start x="0" y="0"/>
                    <wp:lineTo x="0" y="21341"/>
                    <wp:lineTo x="21481" y="21341"/>
                    <wp:lineTo x="21481" y="0"/>
                    <wp:lineTo x="0" y="0"/>
                  </wp:wrapPolygon>
                </wp:wrapThrough>
                <wp:docPr id="40" name="Groupe 40"/>
                <wp:cNvGraphicFramePr/>
                <a:graphic xmlns:a="http://schemas.openxmlformats.org/drawingml/2006/main">
                  <a:graphicData uri="http://schemas.microsoft.com/office/word/2010/wordprocessingGroup">
                    <wpg:wgp>
                      <wpg:cNvGrpSpPr/>
                      <wpg:grpSpPr>
                        <a:xfrm>
                          <a:off x="0" y="0"/>
                          <a:ext cx="2298700" cy="1908810"/>
                          <a:chOff x="0" y="0"/>
                          <a:chExt cx="2298700" cy="1908810"/>
                        </a:xfrm>
                      </wpg:grpSpPr>
                      <pic:pic xmlns:pic="http://schemas.openxmlformats.org/drawingml/2006/picture">
                        <pic:nvPicPr>
                          <pic:cNvPr id="37" name="Image 37" descr="Résultat d’images pour nodeJs"/>
                          <pic:cNvPicPr>
                            <a:picLocks noChangeAspect="1"/>
                          </pic:cNvPicPr>
                        </pic:nvPicPr>
                        <pic:blipFill rotWithShape="1">
                          <a:blip r:embed="rId57">
                            <a:extLst>
                              <a:ext uri="{28A0092B-C50C-407E-A947-70E740481C1C}">
                                <a14:useLocalDpi xmlns:a14="http://schemas.microsoft.com/office/drawing/2010/main" val="0"/>
                              </a:ext>
                            </a:extLst>
                          </a:blip>
                          <a:srcRect t="22963" b="24444"/>
                          <a:stretch/>
                        </pic:blipFill>
                        <pic:spPr bwMode="auto">
                          <a:xfrm>
                            <a:off x="0" y="0"/>
                            <a:ext cx="2298700" cy="1352550"/>
                          </a:xfrm>
                          <a:prstGeom prst="rect">
                            <a:avLst/>
                          </a:prstGeom>
                          <a:noFill/>
                          <a:ln>
                            <a:noFill/>
                          </a:ln>
                          <a:extLst>
                            <a:ext uri="{53640926-AAD7-44D8-BBD7-CCE9431645EC}">
                              <a14:shadowObscured xmlns:a14="http://schemas.microsoft.com/office/drawing/2010/main"/>
                            </a:ext>
                          </a:extLst>
                        </pic:spPr>
                      </pic:pic>
                      <wps:wsp>
                        <wps:cNvPr id="39" name="Zone de texte 39"/>
                        <wps:cNvSpPr txBox="1"/>
                        <wps:spPr>
                          <a:xfrm>
                            <a:off x="0" y="1409700"/>
                            <a:ext cx="2298700" cy="499110"/>
                          </a:xfrm>
                          <a:prstGeom prst="rect">
                            <a:avLst/>
                          </a:prstGeom>
                          <a:solidFill>
                            <a:prstClr val="white"/>
                          </a:solidFill>
                          <a:ln>
                            <a:noFill/>
                          </a:ln>
                        </wps:spPr>
                        <wps:txbx>
                          <w:txbxContent>
                            <w:p w14:paraId="030C0136" w14:textId="34A20A96" w:rsidR="00041B60" w:rsidRPr="00041B60" w:rsidRDefault="00041B60" w:rsidP="00041B60">
                              <w:pPr>
                                <w:pStyle w:val="Lgende"/>
                                <w:rPr>
                                  <w:rFonts w:ascii="Times New Roman" w:hAnsi="Times New Roman" w:cs="Times New Roman"/>
                                  <w:noProof/>
                                  <w:sz w:val="36"/>
                                  <w:szCs w:val="36"/>
                                </w:rPr>
                              </w:pPr>
                              <w:bookmarkStart w:id="72" w:name="_Toc146498837"/>
                              <w:bookmarkStart w:id="73" w:name="_Toc146916475"/>
                              <w:bookmarkStart w:id="74" w:name="_Toc147121864"/>
                              <w:bookmarkStart w:id="75" w:name="_Toc147121944"/>
                              <w:r w:rsidRPr="00041B60">
                                <w:rPr>
                                  <w:sz w:val="24"/>
                                  <w:szCs w:val="24"/>
                                </w:rPr>
                                <w:t xml:space="preserve">Figure </w:t>
                              </w:r>
                              <w:r w:rsidRPr="00041B60">
                                <w:rPr>
                                  <w:sz w:val="24"/>
                                  <w:szCs w:val="24"/>
                                </w:rPr>
                                <w:fldChar w:fldCharType="begin"/>
                              </w:r>
                              <w:r w:rsidRPr="00041B60">
                                <w:rPr>
                                  <w:sz w:val="24"/>
                                  <w:szCs w:val="24"/>
                                </w:rPr>
                                <w:instrText xml:space="preserve"> SEQ Figure \* ARABIC </w:instrText>
                              </w:r>
                              <w:r w:rsidRPr="00041B60">
                                <w:rPr>
                                  <w:sz w:val="24"/>
                                  <w:szCs w:val="24"/>
                                </w:rPr>
                                <w:fldChar w:fldCharType="separate"/>
                              </w:r>
                              <w:r w:rsidR="00F308C8">
                                <w:rPr>
                                  <w:noProof/>
                                  <w:sz w:val="24"/>
                                  <w:szCs w:val="24"/>
                                </w:rPr>
                                <w:t>8</w:t>
                              </w:r>
                              <w:r w:rsidRPr="00041B60">
                                <w:rPr>
                                  <w:sz w:val="24"/>
                                  <w:szCs w:val="24"/>
                                </w:rPr>
                                <w:fldChar w:fldCharType="end"/>
                              </w:r>
                              <w:r w:rsidRPr="00041B60">
                                <w:rPr>
                                  <w:sz w:val="24"/>
                                  <w:szCs w:val="24"/>
                                </w:rPr>
                                <w:t>: Logo de NodeJs qui est un environnement Javascript</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E763F" id="Groupe 40" o:spid="_x0000_s1057" style="position:absolute;left:0;text-align:left;margin-left:.15pt;margin-top:26.75pt;width:181pt;height:150.3pt;z-index:251673600" coordsize="22987,19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h6qVAwAAQwgAAA4AAABkcnMvZTJvRG9jLnhtbJxVUW7jNhD9L9A7&#10;EPzfyHaS3diIsnCTJkiR7hqbLQL0j6Yoi1iJZEnKcvrVa/QIPUdv0pP0DWUlsZNiuwkQeUgOhzOP&#10;73FO32+amq2VD9qanI8PRpwpI22hzSrnv3y+fHPCWYjCFKK2RuX8XgX+/uz77047N1MTW9m6UJ4h&#10;iAmzzuW8itHNsizISjUiHFinDBZL6xsRMfSrrPCiQ/Smziaj0duss75w3koVAmYv+kV+luKXpZLx&#10;Y1kGFVmdc+QW09en75K+2dmpmK28cJWW2zTEK7JohDY49CHUhYiCtV4/C9Vo6W2wZTyQtslsWWqp&#10;Ug2oZjzaq+bK29alWlazbuUeYAK0ezi9Oqz8sL7y7tYtPJDo3ApYpBHVsil9Q7/Ikm0SZPcPkKlN&#10;ZBKTk8n05N0IyEqsjaejk5PxFlRZAfln+2T141d2ZsPB2U46TssZ/rcYwHqGwde5gl2x9YpvgzT/&#10;K0Yj/JfWvcF1ORH1Utc63ifq4WIoKbNeaLnw/QBwLjzTRc4P33FmRAPKXzdipRiNCxUkuPfp779C&#10;W0cRWfHPH39qWg7M2dYzYwv1UyBSUmQK1ocWVPqNlV8CXM4rYVZqHhzIDczJO9t1T8OdvJa1dpe6&#10;rpm38U7H6rYSDqmNE2dpcQsJsttj1guo9qy9sLJtlIm9DL2qgY41odIucOZnqlkqwOCvi5ShmAUv&#10;PyFjkiBI8/aQMwhwcoS/XoQhehVlNVQzZNxDEUBQtux+Bj45F220KfFvJ+jh8eT4OBH0gWbA1od4&#10;pWzDyEDKyDKFF+ubECmfRxeSg7GEJObFrDY7E3CkmQQ/Zbw1cTmkLTxwYcAZo2dIf5OG0wUiSwr7&#10;hHTTgXS/4rUF31iEUEG+KWG89SWxs7j5wUK+6W5ovk93kN6e5sdHoymJPNX8ovKPptNxL/zX4xps&#10;rQuCljClqzivPVsLPNxdpaNKPAeNnnr9B/6PBZEVN8tNkuT4cEBhaYt7gAAxpGctOHmpceCNCHEh&#10;PBoAHjQ0tfgRn7K2Xc7t1uKssv73l+bJH3eKVc46NJSch99aQa9NfW1w29R9BsMPxnIwTNucW5Q6&#10;Rrt0MpnY4GM9mKW3zR163ZxOwZIwEmflPA7mecQIC+iVUs3nye4frRtz6/DU9WInYD9v7oR3W7oT&#10;Qz7YgU9itsf63peuJLg5hHepkyQI2B5FkJwG4HayUqeCtdMKn46T12PvP/sXAAD//wMAUEsDBAoA&#10;AAAAAAAAIQDEKYIEFhAAABYQAAAVAAAAZHJzL21lZGlhL2ltYWdlMS5qcGVn/9j/4AAQSkZJRgAB&#10;AQAAAQABAAD/2wBDAAsJCQcJCQcJCQkJCwkJCQkJCQsJCwsMCwsLDA0QDBEODQ4MEhkSJRodJR0Z&#10;HxwpKRYlNzU2GioyPi0pMBk7IRP/2wBDAQcICAsJCxULCxUsHRkdLCwsLCwsLCwsLCwsLCwsLCws&#10;LCwsLCwsLCwsLCwsLCwsLCwsLCwsLCwsLCwsLCwsLCz/wAARCAEOAPEDASIAAhEBAxEB/8QAHAAB&#10;AAIDAQEBAAAAAAAAAAAAAAYHAQQFAwgC/8QARhAAAgIBAgQCBQgHBgMJAAAAAAECAwQFEQYSITFB&#10;YRMUIlFxByM1dYGRsbMVMjQ2UrLRQmNyc3S0M2KCJENTZJKho8Hw/8QAGgEBAQEBAQEBAAAAAAAA&#10;AAAAAAIDBQEEBv/EACIRAQEBAAEEAgIDAAAAAAAAAAABAhEDISIxEjITYUFRgf/aAAwDAQACEQMR&#10;AD8AtsAAAAAAAAAAAAAAAAAAAAAAAAAAAAAAAAAAAAAAAAAAAAAAAAAAAAAAAAAAAAAAAAAAAAAA&#10;AAAAAAAAAAAAZBgAAAAAAAAAAAAAAAAAAAAAAAAAAAAAAAAAAAAAAAAAAAAAAAAAAAAAAAAAAAAA&#10;AAAAAAAAAAAAAAAAAAAAAABkAAYAAAAAAAAAAAAAAAAAAAAAAAAAAAAAAAAAAAAAAAAAAAAAAAAA&#10;AAAAAAAAAAAAAAAAAEc4v1vP0DTMbNw4UTtnqFGPOORGUoOuULLJJckk03ypbnhoXG+h6w6qLZeo&#10;58tksfJmvR2S91F2yi/g9n5eJpfKX9AYn1vjfkXlRPZrZpNPun2YH0oDi8KTss4a4bnZOU5y0zEc&#10;pzk5Sk+RLq31O0AAAAAAAAAAAGQYAAAAAAAAObq2t6PotPptQyoVcybqqXt33NLtXVH2n8ey8WgO&#10;kCps/wCUnWbMquem4+Pj4dU9/R5UfTW5Ef72UZJR+Ee3vZLtB430TWXXj3S9Rz5bRVGRNOu2Xuou&#10;6Rfwez8n3AlYAAGBucjUtfwMDmrg/WMldPRVNcsH/eT7L4Ldk63MznVTrUzOa7AIZjcX5ELms6iE&#10;secuksZOM6v+mUmmvtT/AAJXi5uHm1K7FuhbW+7g+sX7pRfVP4onHUzv0nHUzv02AAaNAHlfkY2L&#10;TbkZN1dNFUeay26UYVwXbeUpPYr7W/lIrrk6NCohdyv2svMjNVS28KqU4za8218H3A3/AJS/oDE+&#10;t8b8i8qImfEXGOPxDoeNiWYtmPqFWfTfbGLU8edcKrIOcJv2l1kujX2shgF8cI/uxwz9WYv8iO4c&#10;PhH92OGfqzF/kR3AAOLrfE2h6FB+uX82S481eJj7TyZ+5uO+yXnJpdPsIEvlM1j170ssDE/R79n1&#10;WMpq9R335vWH05v+jb8QLXBx9F4j0TXa+bByPn4xUrcW7aGTUv8Amhv1Xmm15nYAAAAAAAMgDAAA&#10;AACDcbcW6jod2Pp2n11xyMjFWVLKtSn6KErJ1qNVb9nm9lvd7rye/SqcjIysu6zIyrrb77XvZbfO&#10;U5y928peHuJn8pn07p/1RT/uLyF49LycnCxlPk9ZysXG50t3BXWxqckn7t9wPJyinFNxTl+qm0m/&#10;gjLSfRpNeKZe+ncJcL6biW4dWn03RvjyZVuZGN9+Ql0+cnNfckkl4JFY8baDp2hahiV6f6WOPmY9&#10;l/orJuxUyhZyuMJS9rl6rbdv4+4P1w/xvrekSx8bIlLO092VVeivk3fTGUow+ZufXZfwvde7Yuh/&#10;hv8A+x82w/4lH+fj/mxPpKXaXwl+AEHy+IcvUa/mG8fGlzLkg/nZbdNrJr8F7/E4sjUw7HXJwb9m&#10;zbbfwn4febcvE/PdT5/l87y4W9a1vnVa1nZjEy8rDtV2NdOq1f2oPuvdJdmvJoWdmajnyyZ9ebxO&#10;Vy8d1j8P67Zqsr8a+uMcjGqqtnOvpCyM5OKfK+qfTr/+RniniJcO4NWSsd5F+Rc8fHg5clanySnz&#10;2S2b2W3Zd/Luo/wK3LP1hvu8TGf/AMszHyn/AEbov1hP8iZ0Ojq6zzXT6G7vHNV7q+uazrdyt1HJ&#10;lZGMnKqiG8Menf8A8OpPb7Xu/M5r2XdpfFmJPljKX8Kb+5blvcLcF8P4+Hgajl1LUMzLxacjfMhG&#10;VFCvrUuSqh7w8dt3u/NdjZuqIE8444T0jRsarU9NdlNd2ZDFnh789MXOuyznqcvaX6vbdrr0222c&#10;DAvjhL92OGfqvF/kIdxdxvquPm5+kaYlixxp+hvy3tLIsk4JtVJ+zFddt9m+nh4zHhL92OGvqvF/&#10;kKi4t/eXiH/Wy/LgBxpzssnZZZOc7LJOdk7JOU5yfeUpS6t/afjdbtbrmSTa367PyOxw3pFGua1h&#10;aZkW21UW15F1sqOVWuNMVLkjKSaW+/fb+qnXouDbYV6MtAqhp/plXVdXLbOjfOXo/Tu7fn3fTf22&#10;/j2J1qZ9p1vOfsrCuy2myq6mydV1UlOqyqcoWVyXjCUXumWVwfxrqmbnYWjanCORPJ9LDHzI7Qti&#10;6qpW7XxXsvdJ9Vs/envuoNr+nU6PrGoaZVbbdCi6quiU4p3WelrhbGHLWusuu3Rddu3UmHBXCGuU&#10;6jga3qEFhU43pbKMa3rl3SsqlUnZBdIRXM31e/TsilLRAAAAAZBgAAAAAAFR/Kb9O6f9UU/7i8iO&#10;m/Sei/Wmm/7msmnyh4mdncR6Vi4WLfk5Nmk1clWPBylssm7eUn+qkvFtpHQ4c+Tt41uJqGuXxnkU&#10;W1ZFGFiyfoK7K5KcHfbsnJp+CSXT+0BY39WVV8p/0jon+iyPzolqkd4l4VwOI66ZW3W4+ZjQnHGy&#10;K9pRSm03C2t9HHp70/Pr1Cjof8XH/wA/H/NifST7S+EihtW4b13QsjHWbjOWO8rGjVl4ylZj2N3R&#10;STaXNGT90kvLcvl+P2gUxbLqop9urfufgdCm30tak/1l7M/j7/tO3q3BuRW7MjSpu6vdyeLa0rY+&#10;VU3smvJ7PzZF6pWY106rYzrknyW12RcJwfhzRkt0cbq9PUvlHD3094vlGzZ2ZpWd2btnZjB0nVNW&#10;s5cKjmrT2syLG4Y9fv3nt1fkk38C8y2cRXF1OI7vAv7dq/8ApMb82Zj5T/o3RfrCf5EySaFw/j6L&#10;G6aunflZEYRvtkuWG0W2o1w8F18W3/8AWeI+HsTiLCrxbrrKLKLfT491W0uSzlcNp1vo4tPqt18U&#10;dHo5ucSV0+hi4xJpQrW6afZpr71sWrw1x5ozxMPT9TTwbcTGqorufNPGujTBQT5kuaMml2a29z67&#10;EE1vhnXNAlJ5lHPib7QzcfeWNLftzvvF+UvsbOMat014z4vw9dqr07Aos9Uoyo5Lyrt4TunCE60o&#10;VbbqPtN7vr5LxhRhyjFbyaS6Lr732RLdC4E13V/R35nPpmBLaSldD/tl0X1+aol+qn75f+lgWZwl&#10;+7HDX1Xi/wAhUXFn7ycQ/wCtl+XAvDAwsbTsLDwMZSWPiUV49KnLmlyVxUVzSfj7yF8T8BfpPIyt&#10;T0zJVWbe/SX4+S28e6aio7wmk5Rb2Xg18O4FdaHq1mh6pi6nXTC+VMLapVTk4c1dqUZcskns+nR7&#10;P4FmaFbwVrmTHJxJ215cWrnpmTNQlXbF87shH+0l36SaXuXYqrNwdQ03Ili5+LdjZEd3yWpe0v4q&#10;5puMl5ps14ylCUJwlKM4NShODcZwku0oyj1T+08uZfabma9voKrRdFq1HK1eGFT+ksnkVuTJOdm0&#10;YKtcnO2o9Ek9kt9up0Sr+EOMuIsrMxtJyca/VISnXCeTUl6xh1ye3pMme3I4rz2l5yfR2geqAAAA&#10;AAAAAAAAAGNl7jIAAAANl7gAAObqejaXqsOXKpXpYxarvr9m+v8AwzXh5PdeR0geWSzivLJqcVFs&#10;PhDDpnzZuRPMhB/N1cnooSS7em5ZNt/al5HcycvTNLoi7p1UVQjtVXBJNpf2a64/0NbXc/J0/Drn&#10;jKPp78ivGhKa3UHNN82z6eHu/o9fD4fohZ63qdss7Me0nK7d0wa/hhLvt4b/AHIykmfHEYyTHj04&#10;11mcQa09sCDwMDf9quXz1sd/+7X9On/M+xlalrWjtV6tU8nE32jm0LrFf3i6L79vizt1ZuBdRLJq&#10;yKZY9blGdvMlXFx6NNvZdDTevcPSbrlm0vm3jJOFjg0+nVuO2w447/LuWcd7ru3aMjBz6JTpnVfR&#10;YnCaaTWzWzjZCX4NEL1z5OdNy3K/RroafdKW86JwlZhy37uEItSi/g9vJdztZOjUw31LRcr1WxQl&#10;ZtVJTxrYxW7SS3X4ryPXH1DOztIxspJQtnK2uyVe8Y88J8ibfdRfd/d4lTd9VU3Z201OH+CdC0N1&#10;5Eo+vajHr63lRi/RS/8ALVdYw+PV+ZKdjUwZ3TojK3mbbfK5rZuOy379e+6T8Uk/Hrtlzu0ncAB6&#10;9aeoaZpmq48sXUMWnIpfVRtXWEv4q5L2k/NNMhUfkw0r152T1HMlpyfNHEUYxub/AIZZSe/L8IJ+&#10;fiWCANTA07TdMx4Ymn4tONjw7V0xUU3/ABSfdv3tts2wAAAAAADIAAwAAAAAAAAAAAAAAACPcVfs&#10;Wn/WeN+Ejvz/AFbP8MvwZwOKv2PT/rLG/lkd+b9mz/DL8DOfbTKffX+INRi5mVw3y40J2ej1Sy22&#10;qvfnnWopdEuvRvfb+huR1XhiNapytGljpR5XGWNW+Xw/WfLP7djx02jVZ6NTdp1litxtSvsnTCxw&#10;V8NoPll1Se23Z+DZ03r+W1yWaBqMrH0cOSUoN/Fw7fYYZ7SWvmzxJL+v65frRq8SrTdSjiZ3rVDl&#10;kTgnW65Uc1fWuUW9/P7T04X+hsX/ADcn82R4aPg5eNja3lZVMceWarLIY8dtqa4xsfVLou/Rb9l9&#10;i9+FvobF/wA3J/NkaZ9xrj3nn9u4ADd9IAAAAAAAAAAAAAAAAAAAAAAAAAAAAAAADVzcLGz6JY+T&#10;ByrbUk4txlGa7Si14nE/R3FGDGePp+bVdiyTjWsp8ttKfT2Xytfd9xJQRrEvdGsTV5cXQo4OHjrT&#10;oZuPfl1znbkRpmmvSTfVQ8Wlts/h123PXUdb07Tt65Sd2S/ZjjUe1Y5Pspbdvx8hn6Hp+dJXLnx8&#10;pPmWRjbRs398lts/j38z9adounad7dUHZkPfnyL9pWvfvs9tkvgkTJqeMRJueMcv1HX9banqVksH&#10;AbTjiUPa2a7r0jfb7d/giQYuNj4dFWNj1qumqO0Ipt+O7bb67vxPYyVnMndecTPf+QAFrAAAAAAA&#10;AAAAAAAAAAAAAAAAAAAAAAAAAAAAAAAAAAAAAAAAAAAAAAAAAAZAGAAAAAAAAAAAAAAAAAAAAAAA&#10;AAAAAAAAAAAAAAAAAZBgAAAAAAAAAAAAAAAAAAAAAAAAAAAAAAAAAAAAAAAAAAAAAAAAAAAAAAAA&#10;AAAAAAAAAAAAAAAAAAAAAAAAAAABkAAYAAAAAAAAAAAAAAAAAAAAAAAAAAAAAAAAAAAAAAAABkAf&#10;/9lQSwMEFAAGAAgAAAAhAOat8zvdAAAABwEAAA8AAABkcnMvZG93bnJldi54bWxMjkFLw0AQhe+C&#10;/2EZwZvdpDFFYjalFPVUBFtBvE2TaRKanQ3ZbZL+e8eT3t6893jz5evZdmqkwbeODcSLCBRx6aqW&#10;awOfh9eHJ1A+IFfYOSYDV/KwLm5vcswqN/EHjftQKxlhn6GBJoQ+09qXDVn0C9cTS3Zyg8Ug51Dr&#10;asBJxm2nl1G00hZblg8N9rRtqDzvL9bA24TTJolfxt35tL1+H9L3r11MxtzfzZtnUIHm8FeGX3xB&#10;h0KYju7ClVedgUR6BtIkBSVpslqKcRSRPsagi1z/5y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VQYeqlQMAAEMIAAAOAAAAAAAAAAAAAAAAADwCAABkcnMvZTJv&#10;RG9jLnhtbFBLAQItAAoAAAAAAAAAIQDEKYIEFhAAABYQAAAVAAAAAAAAAAAAAAAAAP0FAABkcnMv&#10;bWVkaWEvaW1hZ2UxLmpwZWdQSwECLQAUAAYACAAAACEA5q3zO90AAAAHAQAADwAAAAAAAAAAAAAA&#10;AABGFgAAZHJzL2Rvd25yZXYueG1sUEsBAi0AFAAGAAgAAAAhAFhgsxu6AAAAIgEAABkAAAAAAAAA&#10;AAAAAAAAUBcAAGRycy9fcmVscy9lMm9Eb2MueG1sLnJlbHNQSwUGAAAAAAYABgB9AQAAQRgAAAAA&#10;">
                <v:shape id="Image 37" o:spid="_x0000_s1058" type="#_x0000_t75" alt="Résultat d’images pour nodeJs" style="position:absolute;width:229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OhwwAAANsAAAAPAAAAZHJzL2Rvd25yZXYueG1sRI9BawIx&#10;FITvgv8hPKE3zdoWt6xGEaEg7aG6bT0/Ns/s4uZlSdJ1+++bguBxmJlvmNVmsK3oyYfGsYL5LANB&#10;XDndsFHw9fk6fQERIrLG1jEp+KUAm/V4tMJCuysfqS+jEQnCoUAFdYxdIWWoarIYZq4jTt7ZeYsx&#10;SW+k9nhNcNvKxyxbSIsNp4UaO9rVVF3KH6sg/8hO5pkX+/x7a/s30/gDVe9KPUyG7RJEpCHew7f2&#10;Xit4yuH/S/oBcv0HAAD//wMAUEsBAi0AFAAGAAgAAAAhANvh9svuAAAAhQEAABMAAAAAAAAAAAAA&#10;AAAAAAAAAFtDb250ZW50X1R5cGVzXS54bWxQSwECLQAUAAYACAAAACEAWvQsW78AAAAVAQAACwAA&#10;AAAAAAAAAAAAAAAfAQAAX3JlbHMvLnJlbHNQSwECLQAUAAYACAAAACEAiyLTocMAAADbAAAADwAA&#10;AAAAAAAAAAAAAAAHAgAAZHJzL2Rvd25yZXYueG1sUEsFBgAAAAADAAMAtwAAAPcCAAAAAA==&#10;">
                  <v:imagedata r:id="rId58" o:title="Résultat d’images pour nodeJs" croptop="15049f" cropbottom="16020f"/>
                </v:shape>
                <v:shape id="Zone de texte 39" o:spid="_x0000_s1059" type="#_x0000_t202" style="position:absolute;top:14097;width:22987;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30C0136" w14:textId="34A20A96" w:rsidR="00041B60" w:rsidRPr="00041B60" w:rsidRDefault="00041B60" w:rsidP="00041B60">
                        <w:pPr>
                          <w:pStyle w:val="Lgende"/>
                          <w:rPr>
                            <w:rFonts w:ascii="Times New Roman" w:hAnsi="Times New Roman" w:cs="Times New Roman"/>
                            <w:noProof/>
                            <w:sz w:val="36"/>
                            <w:szCs w:val="36"/>
                          </w:rPr>
                        </w:pPr>
                        <w:bookmarkStart w:id="76" w:name="_Toc146498837"/>
                        <w:bookmarkStart w:id="77" w:name="_Toc146916475"/>
                        <w:bookmarkStart w:id="78" w:name="_Toc147121864"/>
                        <w:bookmarkStart w:id="79" w:name="_Toc147121944"/>
                        <w:r w:rsidRPr="00041B60">
                          <w:rPr>
                            <w:sz w:val="24"/>
                            <w:szCs w:val="24"/>
                          </w:rPr>
                          <w:t xml:space="preserve">Figure </w:t>
                        </w:r>
                        <w:r w:rsidRPr="00041B60">
                          <w:rPr>
                            <w:sz w:val="24"/>
                            <w:szCs w:val="24"/>
                          </w:rPr>
                          <w:fldChar w:fldCharType="begin"/>
                        </w:r>
                        <w:r w:rsidRPr="00041B60">
                          <w:rPr>
                            <w:sz w:val="24"/>
                            <w:szCs w:val="24"/>
                          </w:rPr>
                          <w:instrText xml:space="preserve"> SEQ Figure \* ARABIC </w:instrText>
                        </w:r>
                        <w:r w:rsidRPr="00041B60">
                          <w:rPr>
                            <w:sz w:val="24"/>
                            <w:szCs w:val="24"/>
                          </w:rPr>
                          <w:fldChar w:fldCharType="separate"/>
                        </w:r>
                        <w:r w:rsidR="00F308C8">
                          <w:rPr>
                            <w:noProof/>
                            <w:sz w:val="24"/>
                            <w:szCs w:val="24"/>
                          </w:rPr>
                          <w:t>8</w:t>
                        </w:r>
                        <w:r w:rsidRPr="00041B60">
                          <w:rPr>
                            <w:sz w:val="24"/>
                            <w:szCs w:val="24"/>
                          </w:rPr>
                          <w:fldChar w:fldCharType="end"/>
                        </w:r>
                        <w:r w:rsidRPr="00041B60">
                          <w:rPr>
                            <w:sz w:val="24"/>
                            <w:szCs w:val="24"/>
                          </w:rPr>
                          <w:t>: Logo de NodeJs qui est un environnement Javascript</w:t>
                        </w:r>
                        <w:bookmarkEnd w:id="76"/>
                        <w:bookmarkEnd w:id="77"/>
                        <w:bookmarkEnd w:id="78"/>
                        <w:bookmarkEnd w:id="79"/>
                      </w:p>
                    </w:txbxContent>
                  </v:textbox>
                </v:shape>
                <w10:wrap type="through"/>
              </v:group>
            </w:pict>
          </mc:Fallback>
        </mc:AlternateContent>
      </w:r>
      <w:r w:rsidR="00BF457B" w:rsidRPr="00BF457B">
        <w:rPr>
          <w:rFonts w:ascii="Times New Roman" w:hAnsi="Times New Roman" w:cs="Times New Roman"/>
          <w:b/>
          <w:bCs/>
          <w:u w:val="single"/>
        </w:rPr>
        <w:t>Outils utilisés</w:t>
      </w:r>
      <w:bookmarkEnd w:id="71"/>
    </w:p>
    <w:p w14:paraId="1587748F" w14:textId="4273EDCA" w:rsidR="001C05E4" w:rsidRDefault="00BF457B" w:rsidP="00452CA9">
      <w:pPr>
        <w:rPr>
          <w:rFonts w:ascii="Times New Roman" w:hAnsi="Times New Roman" w:cs="Times New Roman"/>
          <w:sz w:val="24"/>
          <w:szCs w:val="24"/>
        </w:rPr>
      </w:pPr>
      <w:r w:rsidRPr="00BF457B">
        <w:rPr>
          <w:rFonts w:ascii="Times New Roman" w:hAnsi="Times New Roman" w:cs="Times New Roman"/>
          <w:sz w:val="24"/>
          <w:szCs w:val="24"/>
        </w:rPr>
        <w:t>Node.js est un environnement JavaScript côté serveur qui offre des performances élevées, une gestion efficace des E/S asynchrones, un écosystème riche de modules, et est largement utilisé pour développer une variété d'applications web et serveur modernes.</w:t>
      </w:r>
    </w:p>
    <w:p w14:paraId="65CDB3D6" w14:textId="6A95859A" w:rsidR="00041B60" w:rsidRDefault="00041B60" w:rsidP="00452CA9">
      <w:pPr>
        <w:rPr>
          <w:rFonts w:ascii="Times New Roman" w:hAnsi="Times New Roman" w:cs="Times New Roman"/>
          <w:sz w:val="24"/>
          <w:szCs w:val="24"/>
        </w:rPr>
      </w:pPr>
    </w:p>
    <w:p w14:paraId="036E5136" w14:textId="78472C0F" w:rsidR="00041B60" w:rsidRDefault="00041B60" w:rsidP="00452CA9">
      <w:pPr>
        <w:rPr>
          <w:rFonts w:ascii="Times New Roman" w:hAnsi="Times New Roman" w:cs="Times New Roman"/>
        </w:rPr>
      </w:pPr>
      <w:r>
        <w:rPr>
          <w:noProof/>
        </w:rPr>
        <mc:AlternateContent>
          <mc:Choice Requires="wps">
            <w:drawing>
              <wp:anchor distT="0" distB="0" distL="114300" distR="114300" simplePos="0" relativeHeight="251675648" behindDoc="1" locked="0" layoutInCell="1" allowOverlap="1" wp14:anchorId="5D722313" wp14:editId="22A67933">
                <wp:simplePos x="0" y="0"/>
                <wp:positionH relativeFrom="column">
                  <wp:posOffset>3107055</wp:posOffset>
                </wp:positionH>
                <wp:positionV relativeFrom="paragraph">
                  <wp:posOffset>1950085</wp:posOffset>
                </wp:positionV>
                <wp:extent cx="3225800"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41BFC9DC" w14:textId="490941D7" w:rsidR="00041B60" w:rsidRPr="00041B60" w:rsidRDefault="00041B60" w:rsidP="00041B60">
                            <w:pPr>
                              <w:pStyle w:val="Lgende"/>
                              <w:rPr>
                                <w:rFonts w:ascii="Times New Roman" w:hAnsi="Times New Roman" w:cs="Times New Roman"/>
                                <w:noProof/>
                                <w:sz w:val="24"/>
                                <w:szCs w:val="24"/>
                              </w:rPr>
                            </w:pPr>
                            <w:bookmarkStart w:id="80" w:name="_Toc146498838"/>
                            <w:bookmarkStart w:id="81" w:name="_Toc146916476"/>
                            <w:bookmarkStart w:id="82" w:name="_Toc147121865"/>
                            <w:bookmarkStart w:id="83" w:name="_Toc147121945"/>
                            <w:r w:rsidRPr="00041B60">
                              <w:rPr>
                                <w:rFonts w:ascii="Times New Roman" w:hAnsi="Times New Roman" w:cs="Times New Roman"/>
                                <w:sz w:val="24"/>
                                <w:szCs w:val="24"/>
                              </w:rPr>
                              <w:t xml:space="preserve">Figure </w:t>
                            </w:r>
                            <w:r w:rsidRPr="00041B60">
                              <w:rPr>
                                <w:rFonts w:ascii="Times New Roman" w:hAnsi="Times New Roman" w:cs="Times New Roman"/>
                                <w:sz w:val="24"/>
                                <w:szCs w:val="24"/>
                              </w:rPr>
                              <w:fldChar w:fldCharType="begin"/>
                            </w:r>
                            <w:r w:rsidRPr="00041B60">
                              <w:rPr>
                                <w:rFonts w:ascii="Times New Roman" w:hAnsi="Times New Roman" w:cs="Times New Roman"/>
                                <w:sz w:val="24"/>
                                <w:szCs w:val="24"/>
                              </w:rPr>
                              <w:instrText xml:space="preserve"> SEQ Figure \* ARABIC </w:instrText>
                            </w:r>
                            <w:r w:rsidRPr="00041B60">
                              <w:rPr>
                                <w:rFonts w:ascii="Times New Roman" w:hAnsi="Times New Roman" w:cs="Times New Roman"/>
                                <w:sz w:val="24"/>
                                <w:szCs w:val="24"/>
                              </w:rPr>
                              <w:fldChar w:fldCharType="separate"/>
                            </w:r>
                            <w:r w:rsidR="00F308C8">
                              <w:rPr>
                                <w:rFonts w:ascii="Times New Roman" w:hAnsi="Times New Roman" w:cs="Times New Roman"/>
                                <w:noProof/>
                                <w:sz w:val="24"/>
                                <w:szCs w:val="24"/>
                              </w:rPr>
                              <w:t>9</w:t>
                            </w:r>
                            <w:r w:rsidRPr="00041B60">
                              <w:rPr>
                                <w:rFonts w:ascii="Times New Roman" w:hAnsi="Times New Roman" w:cs="Times New Roman"/>
                                <w:sz w:val="24"/>
                                <w:szCs w:val="24"/>
                              </w:rPr>
                              <w:fldChar w:fldCharType="end"/>
                            </w:r>
                            <w:r w:rsidRPr="00041B60">
                              <w:rPr>
                                <w:rFonts w:ascii="Times New Roman" w:hAnsi="Times New Roman" w:cs="Times New Roman"/>
                                <w:sz w:val="24"/>
                                <w:szCs w:val="24"/>
                              </w:rPr>
                              <w:t>:ExpressJs, utile pour créer des API rest</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22313" id="Zone de texte 41" o:spid="_x0000_s1060" type="#_x0000_t202" style="position:absolute;margin-left:244.65pt;margin-top:153.55pt;width:25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Zg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z69vp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D90Fe4QAAAAsBAAAPAAAAZHJzL2Rvd25yZXYueG1sTI+xTsMwEIZ3JN7B&#10;OiQWRJ02UduEOFVVwQBLRejC5sZuHIjPke204e05WGC8/z799125mWzPztqHzqGA+SwBprFxqsNW&#10;wOHt6X4NLESJSvYOtYAvHWBTXV+VslDugq/6XMeWUQmGQgowMQ4F56Ex2sowc4NG2p2ctzLS6Fuu&#10;vLxQue35IkmW3MoO6YKRg94Z3XzWoxWwz9735m48Pb5ss9Q/H8bd8qOthbi9mbYPwKKe4h8MP/qk&#10;DhU5Hd2IKrBeQLbOU0IFpMlqDoyIPF9RcvxNFsCrkv//ofoGAAD//wMAUEsBAi0AFAAGAAgAAAAh&#10;ALaDOJL+AAAA4QEAABMAAAAAAAAAAAAAAAAAAAAAAFtDb250ZW50X1R5cGVzXS54bWxQSwECLQAU&#10;AAYACAAAACEAOP0h/9YAAACUAQAACwAAAAAAAAAAAAAAAAAvAQAAX3JlbHMvLnJlbHNQSwECLQAU&#10;AAYACAAAACEAHOCWYBoCAABABAAADgAAAAAAAAAAAAAAAAAuAgAAZHJzL2Uyb0RvYy54bWxQSwEC&#10;LQAUAAYACAAAACEAw/dBXuEAAAALAQAADwAAAAAAAAAAAAAAAAB0BAAAZHJzL2Rvd25yZXYueG1s&#10;UEsFBgAAAAAEAAQA8wAAAIIFAAAAAA==&#10;" stroked="f">
                <v:textbox style="mso-fit-shape-to-text:t" inset="0,0,0,0">
                  <w:txbxContent>
                    <w:p w14:paraId="41BFC9DC" w14:textId="490941D7" w:rsidR="00041B60" w:rsidRPr="00041B60" w:rsidRDefault="00041B60" w:rsidP="00041B60">
                      <w:pPr>
                        <w:pStyle w:val="Lgende"/>
                        <w:rPr>
                          <w:rFonts w:ascii="Times New Roman" w:hAnsi="Times New Roman" w:cs="Times New Roman"/>
                          <w:noProof/>
                          <w:sz w:val="24"/>
                          <w:szCs w:val="24"/>
                        </w:rPr>
                      </w:pPr>
                      <w:bookmarkStart w:id="84" w:name="_Toc146498838"/>
                      <w:bookmarkStart w:id="85" w:name="_Toc146916476"/>
                      <w:bookmarkStart w:id="86" w:name="_Toc147121865"/>
                      <w:bookmarkStart w:id="87" w:name="_Toc147121945"/>
                      <w:r w:rsidRPr="00041B60">
                        <w:rPr>
                          <w:rFonts w:ascii="Times New Roman" w:hAnsi="Times New Roman" w:cs="Times New Roman"/>
                          <w:sz w:val="24"/>
                          <w:szCs w:val="24"/>
                        </w:rPr>
                        <w:t xml:space="preserve">Figure </w:t>
                      </w:r>
                      <w:r w:rsidRPr="00041B60">
                        <w:rPr>
                          <w:rFonts w:ascii="Times New Roman" w:hAnsi="Times New Roman" w:cs="Times New Roman"/>
                          <w:sz w:val="24"/>
                          <w:szCs w:val="24"/>
                        </w:rPr>
                        <w:fldChar w:fldCharType="begin"/>
                      </w:r>
                      <w:r w:rsidRPr="00041B60">
                        <w:rPr>
                          <w:rFonts w:ascii="Times New Roman" w:hAnsi="Times New Roman" w:cs="Times New Roman"/>
                          <w:sz w:val="24"/>
                          <w:szCs w:val="24"/>
                        </w:rPr>
                        <w:instrText xml:space="preserve"> SEQ Figure \* ARABIC </w:instrText>
                      </w:r>
                      <w:r w:rsidRPr="00041B60">
                        <w:rPr>
                          <w:rFonts w:ascii="Times New Roman" w:hAnsi="Times New Roman" w:cs="Times New Roman"/>
                          <w:sz w:val="24"/>
                          <w:szCs w:val="24"/>
                        </w:rPr>
                        <w:fldChar w:fldCharType="separate"/>
                      </w:r>
                      <w:r w:rsidR="00F308C8">
                        <w:rPr>
                          <w:rFonts w:ascii="Times New Roman" w:hAnsi="Times New Roman" w:cs="Times New Roman"/>
                          <w:noProof/>
                          <w:sz w:val="24"/>
                          <w:szCs w:val="24"/>
                        </w:rPr>
                        <w:t>9</w:t>
                      </w:r>
                      <w:r w:rsidRPr="00041B60">
                        <w:rPr>
                          <w:rFonts w:ascii="Times New Roman" w:hAnsi="Times New Roman" w:cs="Times New Roman"/>
                          <w:sz w:val="24"/>
                          <w:szCs w:val="24"/>
                        </w:rPr>
                        <w:fldChar w:fldCharType="end"/>
                      </w:r>
                      <w:r w:rsidRPr="00041B60">
                        <w:rPr>
                          <w:rFonts w:ascii="Times New Roman" w:hAnsi="Times New Roman" w:cs="Times New Roman"/>
                          <w:sz w:val="24"/>
                          <w:szCs w:val="24"/>
                        </w:rPr>
                        <w:t>:ExpressJs, utile pour créer des API rest</w:t>
                      </w:r>
                      <w:bookmarkEnd w:id="84"/>
                      <w:bookmarkEnd w:id="85"/>
                      <w:bookmarkEnd w:id="86"/>
                      <w:bookmarkEnd w:id="87"/>
                    </w:p>
                  </w:txbxContent>
                </v:textbox>
                <w10:wrap type="tight"/>
              </v:shape>
            </w:pict>
          </mc:Fallback>
        </mc:AlternateContent>
      </w:r>
      <w:r>
        <w:rPr>
          <w:noProof/>
        </w:rPr>
        <w:drawing>
          <wp:anchor distT="0" distB="0" distL="114300" distR="114300" simplePos="0" relativeHeight="251670528" behindDoc="1" locked="0" layoutInCell="1" allowOverlap="1" wp14:anchorId="30EAD588" wp14:editId="753C7ACB">
            <wp:simplePos x="0" y="0"/>
            <wp:positionH relativeFrom="column">
              <wp:posOffset>3107055</wp:posOffset>
            </wp:positionH>
            <wp:positionV relativeFrom="paragraph">
              <wp:posOffset>318770</wp:posOffset>
            </wp:positionV>
            <wp:extent cx="3225800" cy="1574165"/>
            <wp:effectExtent l="0" t="0" r="0" b="6985"/>
            <wp:wrapTight wrapText="bothSides">
              <wp:wrapPolygon edited="0">
                <wp:start x="15945" y="523"/>
                <wp:lineTo x="15817" y="1307"/>
                <wp:lineTo x="15690" y="5228"/>
                <wp:lineTo x="383" y="6796"/>
                <wp:lineTo x="383" y="19605"/>
                <wp:lineTo x="2679" y="21434"/>
                <wp:lineTo x="4847" y="21434"/>
                <wp:lineTo x="5485" y="21434"/>
                <wp:lineTo x="21430" y="20912"/>
                <wp:lineTo x="21302" y="1307"/>
                <wp:lineTo x="20920" y="523"/>
                <wp:lineTo x="15945" y="523"/>
              </wp:wrapPolygon>
            </wp:wrapTight>
            <wp:docPr id="38" name="Image 38" descr="What Are The Reasons To Learn Express.js in 2021?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The Reasons To Learn Express.js in 2021? - CODERSER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25800" cy="1574165"/>
                    </a:xfrm>
                    <a:prstGeom prst="rect">
                      <a:avLst/>
                    </a:prstGeom>
                    <a:noFill/>
                    <a:ln>
                      <a:noFill/>
                    </a:ln>
                  </pic:spPr>
                </pic:pic>
              </a:graphicData>
            </a:graphic>
          </wp:anchor>
        </w:drawing>
      </w:r>
    </w:p>
    <w:p w14:paraId="3032BFF4" w14:textId="77777777" w:rsidR="00041B60" w:rsidRDefault="00041B60" w:rsidP="00452CA9">
      <w:pPr>
        <w:rPr>
          <w:rFonts w:ascii="Times New Roman" w:hAnsi="Times New Roman" w:cs="Times New Roman"/>
        </w:rPr>
      </w:pPr>
    </w:p>
    <w:p w14:paraId="1DF2442A" w14:textId="20FF1586" w:rsidR="00041B60" w:rsidRDefault="00041B60" w:rsidP="00452CA9">
      <w:pPr>
        <w:rPr>
          <w:rFonts w:ascii="Times New Roman" w:hAnsi="Times New Roman" w:cs="Times New Roman"/>
          <w:color w:val="374151"/>
          <w:sz w:val="24"/>
          <w:szCs w:val="24"/>
          <w:shd w:val="clear" w:color="auto" w:fill="F7F7F8"/>
        </w:rPr>
      </w:pPr>
      <w:r w:rsidRPr="00041B60">
        <w:rPr>
          <w:rFonts w:ascii="Times New Roman" w:hAnsi="Times New Roman" w:cs="Times New Roman"/>
          <w:color w:val="374151"/>
          <w:sz w:val="24"/>
          <w:szCs w:val="24"/>
          <w:shd w:val="clear" w:color="auto" w:fill="F7F7F8"/>
        </w:rPr>
        <w:t>Express.js est un Framework web robuste, minimaliste et flexible qui permet aux développeurs de créer rapidement des applications web côté serveur en JavaScript avec Node.js. Il est largement utilisé dans l'industrie pour développer une variété d'applications web et d'API REST.</w:t>
      </w:r>
    </w:p>
    <w:p w14:paraId="74E96B1A" w14:textId="77777777" w:rsidR="00041B60" w:rsidRDefault="00041B60" w:rsidP="00452CA9">
      <w:pPr>
        <w:rPr>
          <w:rFonts w:ascii="Times New Roman" w:hAnsi="Times New Roman" w:cs="Times New Roman"/>
          <w:color w:val="374151"/>
          <w:sz w:val="24"/>
          <w:szCs w:val="24"/>
          <w:shd w:val="clear" w:color="auto" w:fill="F7F7F8"/>
        </w:rPr>
      </w:pPr>
      <w:r>
        <w:rPr>
          <w:rFonts w:ascii="Times New Roman" w:hAnsi="Times New Roman" w:cs="Times New Roman"/>
          <w:color w:val="374151"/>
          <w:sz w:val="24"/>
          <w:szCs w:val="24"/>
          <w:shd w:val="clear" w:color="auto" w:fill="F7F7F8"/>
        </w:rPr>
        <w:br w:type="page"/>
      </w:r>
    </w:p>
    <w:p w14:paraId="112F167A" w14:textId="7648316E" w:rsidR="00F654E9" w:rsidRDefault="00F654E9" w:rsidP="00452CA9">
      <w:pPr>
        <w:rPr>
          <w:rFonts w:ascii="Segoe UI" w:hAnsi="Segoe UI" w:cs="Segoe UI"/>
          <w:color w:val="374151"/>
          <w:shd w:val="clear" w:color="auto" w:fill="F7F7F8"/>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3840" behindDoc="0" locked="0" layoutInCell="1" allowOverlap="1" wp14:anchorId="1E04BC9A" wp14:editId="5EE0539B">
                <wp:simplePos x="0" y="0"/>
                <wp:positionH relativeFrom="column">
                  <wp:posOffset>-309245</wp:posOffset>
                </wp:positionH>
                <wp:positionV relativeFrom="paragraph">
                  <wp:posOffset>1905</wp:posOffset>
                </wp:positionV>
                <wp:extent cx="1536700" cy="2077720"/>
                <wp:effectExtent l="0" t="0" r="6350" b="0"/>
                <wp:wrapTight wrapText="bothSides">
                  <wp:wrapPolygon edited="0">
                    <wp:start x="0" y="0"/>
                    <wp:lineTo x="0" y="21389"/>
                    <wp:lineTo x="21421" y="21389"/>
                    <wp:lineTo x="21421" y="0"/>
                    <wp:lineTo x="0" y="0"/>
                  </wp:wrapPolygon>
                </wp:wrapTight>
                <wp:docPr id="47" name="Groupe 47"/>
                <wp:cNvGraphicFramePr/>
                <a:graphic xmlns:a="http://schemas.openxmlformats.org/drawingml/2006/main">
                  <a:graphicData uri="http://schemas.microsoft.com/office/word/2010/wordprocessingGroup">
                    <wpg:wgp>
                      <wpg:cNvGrpSpPr/>
                      <wpg:grpSpPr>
                        <a:xfrm>
                          <a:off x="0" y="0"/>
                          <a:ext cx="1536700" cy="2077720"/>
                          <a:chOff x="0" y="0"/>
                          <a:chExt cx="1536700" cy="2077720"/>
                        </a:xfrm>
                      </wpg:grpSpPr>
                      <pic:pic xmlns:pic="http://schemas.openxmlformats.org/drawingml/2006/picture">
                        <pic:nvPicPr>
                          <pic:cNvPr id="42" name="Image 42" descr="bcrypt-logo - STACKJAVA"/>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wps:wsp>
                        <wps:cNvPr id="46" name="Zone de texte 46"/>
                        <wps:cNvSpPr txBox="1"/>
                        <wps:spPr>
                          <a:xfrm>
                            <a:off x="0" y="1600200"/>
                            <a:ext cx="1536700" cy="477520"/>
                          </a:xfrm>
                          <a:prstGeom prst="rect">
                            <a:avLst/>
                          </a:prstGeom>
                          <a:solidFill>
                            <a:prstClr val="white"/>
                          </a:solidFill>
                          <a:ln>
                            <a:noFill/>
                          </a:ln>
                        </wps:spPr>
                        <wps:txbx>
                          <w:txbxContent>
                            <w:p w14:paraId="3BB9616E" w14:textId="0146F9ED" w:rsidR="00F654E9" w:rsidRPr="00F654E9" w:rsidRDefault="00F654E9" w:rsidP="00F654E9">
                              <w:pPr>
                                <w:pStyle w:val="Lgende"/>
                                <w:rPr>
                                  <w:rFonts w:ascii="Times New Roman" w:hAnsi="Times New Roman" w:cs="Times New Roman"/>
                                  <w:noProof/>
                                  <w:sz w:val="24"/>
                                  <w:szCs w:val="24"/>
                                </w:rPr>
                              </w:pPr>
                              <w:bookmarkStart w:id="88" w:name="_Toc146498839"/>
                              <w:bookmarkStart w:id="89" w:name="_Toc146916477"/>
                              <w:bookmarkStart w:id="90" w:name="_Toc147121866"/>
                              <w:bookmarkStart w:id="91" w:name="_Toc147121946"/>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10</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:Logo de Bcrypt</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4BC9A" id="Groupe 47" o:spid="_x0000_s1061" style="position:absolute;margin-left:-24.35pt;margin-top:.15pt;width:121pt;height:163.6pt;z-index:251683840" coordsize="15367,20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53GBAwAAPAgAAA4AAABkcnMvZTJvRG9jLnhtbJxVUW/bNhB+H9D/&#10;QOg9ke019mBEKTynCbJlrbFkK9A3iqIkohLJkbRl79fvO0pK6iRD2zxYPpLH43fffUeev9u3DdtJ&#10;55XRWTI9nSRMamEKpass+ev+6uSXhPnAdcEbo2WWHKRP3l28+em8s0s5M7VpCukYgmi/7GyW1CHY&#10;ZZp6UcuW+1NjpcZiaVzLA4auSgvHO0Rvm3Q2mczTzrjCOiOk95i97BeTixi/LKUIH8vSy8CaLAG2&#10;EL8ufnP6phfnfFk5bmslBhj8FSharjQOfQh1yQNnW6eehWqVcMabMpwK06amLJWQMQdkM508yeba&#10;ma2NuVTLrrIPNIHaJzy9Oqz4sLt29s5uHJjobAUu4ohy2ZeupX+gZPtI2eGBMrkPTGByevbzfDEB&#10;swJrs8lisZgNpIoazD/bJ+r339iZjgenR3CsEkv8Bg5gPePg21rBrrB1MhmCtN8Vo+Xuy9aeoFyW&#10;B5WrRoVDlB4KQ6D0bqPExvUD0LlxTBVZ8naWMM1bSP6m5ZVkNC6kF9BeLtzBhpPGVIadsLv71fr3&#10;31Z/r0iLFJBi9BE5ZXxrxBfPtFnXXFdy5S00Dd7JOz12j8MjOHmj7JVqGqoi2UPiwPBEPy9w12vz&#10;0ohtK3Xom83JBhwY7WtlfcLcUra5RLLupphCAmj0gIStUzr0neWd+BN4Y5f54GQQNWEpgWmYR7kf&#10;FmICj5gpOw9lsrz7wxQIzLfBxC77YWWOMiXSRn2BXefDtTQtIwNZAGkMz3e3njDDdXQh1NoQlzGX&#10;Rh9NwJFmIn5CPJhIgJoKN5sfqcfoGfk/1Lx3NbcSKCnsV2qbj2r7jGsWQmMBHQrVzakOgy91OQv7&#10;Xw317Tjfw33k5KjZp/PJBLdsX8sXW/7tYnHWd/zrefWmUcUoUyJ83Ti247ixu1oFSacj+JHX//BP&#10;ifYJkRX2+T724vRszDY3xQEkOINy49LyVlwpHHjLfdhwh5sfk3jNwkd8ysZ0WWIGK2G1cf++NE/+&#10;qClWE9bhJckS/8+W0zXT3GhUm56d0XCjkY+G3rZrg1TRP0ATTWxwoRnN0pn2Ex65FZ2CJa4FzsqS&#10;MJrrgBEW8EgKuVpFu7+tbvWdxR03jaImYu/3n7izg9xJIR/MqCe+fKL63pdk7u0KjXelYksQsT2L&#10;qAoNoO1oxScqVmp4TukN/HocvR4f/Yv/AAAA//8DAFBLAwQKAAAAAAAAACEAWnQBt1c1AABXNQAA&#10;FQAAAGRycy9tZWRpYS9pbWFnZTEuanBlZ//Y/+AAEEpGSUYAAQEBAAAAAAAA/+EALkV4aWYAAE1N&#10;ACoAAAAIAAJAAAADAAAAAQAAAABAAQABAAAAAQAAAAAAAAAA/9sAQwAKBwcJBwYKCQgJCwsKDA8Z&#10;EA8ODg8eFhcSGSQgJiUjICMiKC05MCgqNisiIzJEMjY7PUBAQCYwRktFPko5P0A9/9sAQwELCwsP&#10;DQ8dEBAdPSkjKT09PT09PT09PT09PT09PT09PT09PT09PT09PT09PT09PT09PT09PT09PT09PT09&#10;PT09/8AAEQgBk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aH4ov8AQXP2RkaJj80bqCD+PWu90f4jabfYjvQ1lKeMn5kP49vxryk0UAfQ&#10;UM0VxEskEiyRsOGQ5BqWvBdN1rUNIk32F1JEc5Kg5U/UHg122kfE8cR6vbY/6aw/1U/0/KgD0Sis&#10;/TdbsNXjDWN1HL3Kg4YfUHmtCgAooooAKKKKACiiigAooooAKKKKACiiigAooooAKKKKACioLm9t&#10;rKIy3U8cKDqzsAK5DVviVYWu5NNia7kH8R+VB/U/p9aAO2J9elAPp0rxHV/Fura1lbm5ZIj/AMsY&#10;vlX/AOv+OaNI8W6touFtrlniH/LGX5l/+t+GKAPbqK4nSfiVYXW1NRia0kP8Q+ZD/Ufr9a6+2vba&#10;9iEtrPHNGejIwIoAnooooAKKKKACiiigAooooAKKKKACiiigAooooAKKKKACiis/Utc0/SELX11F&#10;F6KTlj9B1oA0Kimmit4mknkWONRyznAFcBq/xPHMej23PaWf+ij+p/CuJ1LWtQ1eTff3UkpzkKTh&#10;R9AOBQB6TrHxG02xzHZBr2UcZHyoPx7/AIVwWueKb/X3H2pkSIH5Y0XAH49axqKACiiigAooooAd&#10;HI8Th43ZHU5DKcEV0ulfEDWNOwk0i3cQ/hmHzD/gXX881zFFAHrGmfEjSbzC3Yks5D13jcv5j+oF&#10;dRbXlvexiS1njmjP8UbBh+lfP9S215cWUwktZ5IZB0ZGKn9KAPoKivJNO+I2s2eFuDFdoOvmDDfm&#10;P65rp7D4m6XcYF5DPasepxvUflz+lAHaUVn2Wu6ZqIH2S+glJ6KHwfyPNaFABRRRQAUUUUAFFVrq&#10;/tLFC11cwwr6u4X+dc9f/ETRbPKwySXTjtEvH5n+maAOqprusaFnYKoHLE4rzDUfidqE2VsLaK2U&#10;9Gf52/w/Q1y1/rWoam5a+u5pvRWb5R+HQUAer6n460XTcqLn7TKONkA3fr0/WuO1P4l6hc7k0+FL&#10;VD0Y/O/68D8q4yigCa7vrq/mMt3PJPIf4nbdioaKKACiiigAqazvrqwkEtpcSwuP4kbbmoaKAOz0&#10;v4l6hbYTUIUu0HVh8j/pwfyrsdM8daLqWFNz9mlPGycbf16frXjdFAH0KjrIgZGDKRwwOadXgthr&#10;GoaW4ayu5ofVVb5T9R0NdTp3xQv4MLf20Vyo4LIdjf4foKAPUaK5Ww+ImiXmFmkktXPaVePzGf1x&#10;XQ2t/aXyBrW5hmB7o4b+VAFmiiigAooooAKKKz73XNM04H7XfQRkdVL5b8hzQBoUVxeofE3S7fK2&#10;kM10w6NjYp/Pn9K5jUfiNrN5lbcxWiHp5Yy35n+mKAPVLm7t7KMyXM8cMY/idgo/WuX1P4kaTZ7l&#10;tBJeSDgbBtX8z/QGvLLq8ub2QyXU8k0h6s7Fj+tRUAdPqvxA1jUcpDItpEf4YR8x/wCBdfyxXNSS&#10;PK5eR2d2PLOck02igAooooAKKKO1ABRR/hRQAUUUUAFFFFABRRRQAUUUUAHI5HB9a0LXX9VscC21&#10;C5jA6KJCR+RrPooA6e3+ImuwqA08UuP78Y/pVwfFDVwObazJ9djD/wBmrjKKAOsm+JGuSZ2NbxZ7&#10;pHn+dZV14q1q9yJtSn2nqEbYP0rIooAc8jSEs7MzHqzHOabRRQAUUUUAFFFFABRRRQAUVasdMvNT&#10;kEdjbSzP32DIH1Pb8aL7TLzTJvLvraWF+28YB+h7/hQBVooooAKKKKACiiigAp0cjRuGRmVhyGU4&#10;xTaKANe18Va1ZYEOpT7R0V23j9a1YviTrkeN7W8vu0WP5VydFAHZH4oauRgW1mD67WP/ALNVS4+I&#10;mvTKQs8UWf7kY4/OuYooA0LrX9Vvsi51C5kB6qZCB+QrP5PJOT60UUAFFFFABRRRQAUUUUAFFFFA&#10;BRRR/hQAHqaKV02EikoAKKKKAL+k6Jea28yWKLJJEm9lLbSRnHGahvLC706Qx3dtLC47OpXP+NdZ&#10;8Lnxr1yv963P6MK9Nmt4rqMx3ESSxnqrqGB/OgD59or13Uvh5o19loUe0kPOYj8v/fJ/piuV1H4a&#10;anbZaymhukHRSdjH8Dx+tAHGUVcvtH1DTSReWc8P+0y8H8elU6ACiiigAooooAKKKKACiiigAoqW&#10;2s7m8lCW0Esznjailv5V0mnfDzWr3DTxx2sZ6mVsn8h/XFAHLU6KKSZwkaM7k8KgyTXqGm/DLTbb&#10;DX00t045Kj5F/Tn9a6mx0yy02PZZWsUI77FwT9T3/GgDyvTPh9rN/hpoltIj1aY8/wDfI5/PFdjp&#10;fw40myw92XvJR13nav8A3yP6k119FAEMFvFaxiK3iSKNeiou0D8qJ7eK6iaK4iSWNuquNwP51NRQ&#10;ByGqfDjSb3L2hezlPTYdy/8AfJ/oRXHan8PtZsMtDEt3EOjQnn/vk8/lmvYKKAPnqWKSFykiMjqc&#10;FWGCKbXvd9pdlqSbL61inHbeuSPoeo/CuW1L4Zabc5axmltXPIU/Ov68/rQB5bRXU6j8PNasstBH&#10;HdRjoYmwfyP9M1zdzZ3NnKUuYJYXHG11K/zoAiooooAKKKKACiiigAooooAKKKuWOi6hqRxZ2c83&#10;Ysq8D8aAKdFdnp3wy1O4w19NDap3UHe36cfrXVab8PNGscNMj3bjnMx+X8h/XNAHldnYXeoyCO0t&#10;pZnPZFLY/wAKm1bRLzRHhS/RY5JU3qoO4gZxzivc4beK2jEdvEkSDoqKFA/KvMvii+detl/u24/V&#10;jQBxVFFFABQOo70UqAu4A60AWNRjMV7Ip7Y/lVatjxbCbbxJdxkYxs/9AWsegAooooA634att8VY&#10;/vQOP5H+letV434Al8vxhaDPDB1P/fJxXslABRRRQAhAcEEAg9QRWRe+FdG1HJuNPh3HqyDY35it&#10;iigDiLr4X6bLk2t1cQHsDhwKx7n4W36Z+zXttIO28FSf516fRQB49L8PNfizttopB/sSj+tQf8IR&#10;4g76c/8A32h/rXtFFAHjkXgDxBL1slQeryoP61etvhhq0mDPcWsQ9MliPyFeq0UAcDafCy2XBvNQ&#10;lk9VjQL+pzW9ZeB9CscEWSysP4pjv/Q8fpXQUUARwwxW6BIIkjQfwooUD8qkoooAKKKKACiiigAo&#10;oooAKKKKACiiigAqOaGK4QpPEkiH+F1DA/nUlFAHPXvgjQr7JNksLH+KAlMfh0/SsK8+Fls2TZ6h&#10;LH6LKgb9Riu+ooA8rufhjq0eTBcWso7AkqT+YrPl8AeIIulkrj1SVD/WvZKKAPF/+EI8QdtOf/vt&#10;B/Wp4vh5r8mN1tFH/vyj+lew0UAeYW3wt1B8fab22jHfYC5/pWxafC/TYsG6uricjqBhAa7eigDH&#10;svCujWGPI0+HcOjON5/M1rhQigKAFA4AHSlooAKKKKACvJfiU27xVjP3YEX6dT/WvWq8b8fyeZ4w&#10;uxnhQij/AL5FAHOUUUUAFWbCMy3sajvn+VVq2PCdubnxJbR4zuD/APoJoA0fiJF5fi2U4xujRvrx&#10;j+lctXafFGLZr1tKBw9vg/gxri6ACiiigDY8JS+V4q05s8GYKfx4r2+vA9Jl8nWLKTONk6N+TCvf&#10;KACiiigAooooAKKKKACiiigAooooAKKKKACiiigAooooAKKKKACiiigAooooAKKKKACiiigAoooo&#10;AKKKKACiiigAooooAKKKKACiiigArxDxdL5vivUWzkCYqPw4/pXt9eB6tL9o1i8lznfO7A/VjQBU&#10;ooooAK6n4dRb/FsRxnZG7fTjH9a5au0+F8W7XrmQjiO3wPxYUAXvirD82mzgcYkQn8iP6157XqXx&#10;Qh8zQLeXvHcD9VP+FeW0AFFFFACodjhh1BzX0Bayiezhl/vxq35jNfP1e4+F7j7T4Y06QnJMCqSO&#10;+OP6UAa1FFFABRRRQAUUUUAFFFFABRRRQAUUUUAFFFFABRRRQAUUUUAFFFFABRRRQAUUUUAFFFFA&#10;BRRRQAUUUUAFFFFABRRRQAUUUUAFFFFAEN1L5NnNL2jRmz9BXz+5LuWPUnJr3DxRP9m8MajIDgiB&#10;lz6Z4/rXh1ABRRRQAV6H8KoTnUZ8cYRB+przyvUvhhb+XoNxMRjzZz+gH+JoA0/Hlv5/g+845j2u&#10;PwYZ/TNeNV7xrdt9r0O+gxy8DgfXHH614PQAUUUUAFevfDu487wnCpOfKkdPpzn+teQ16R8LLnNn&#10;f22eVkVwPqMf+y0Ad/RRRQAUUUUAFFFFABRRRQB5X481fUbLxRLDa393BEI0ISKZlA454BrnP+Eh&#10;1n/oLX//AIEv/jWz8Rf+Rum/65R/yqPwBa2974nWK6ginjMTkrIgYfkaAMr/AISHWf8AoLX/AP4E&#10;v/jWvpnxA1mxmU3E/wBriz8ySAZI9mHIP5/Su917wxo0ujXTfYba3aOJnWWKMIVIGc8denevG6AP&#10;fNN1CHVNPgvLc5imXcueo9R+ByKNR1C20uyku7yQRxRjk+vsPU+1Yfw/hki8J2xkBG9nZQewLcfn&#10;1rlfiVrDXOrJpsbfubUBnA7uRn9AR+ZoAo654/1PU5mWzlaytgflWJsOfct1z7DH41zUsstw++aR&#10;pGxjc53H9at6LpUutatDZQnaZD8zEZ2qOSfyr2XSNAsNFtljs7dVYDBlPLt9T/TpQB4pa6jeWRBt&#10;bueHByPLkK/yr0LwH4r1HV797C/ZJlSEyLKRhuCBg44PX6+5rrNT0PT9YiKX1rHISMB9uGX6N1Fc&#10;54b8Hz+HPFMs6N51k9uyrISNwJZeCPwPI4+lAHaUVyfibxwfDeprafYPtG6ISbvO2YySMY2n0qPw&#10;949j1y+lgms1tI44WmeVp9wABAOflHr1oA7CiuI1L4n2NtMY7G0kuwDjez+Wp+nBP5gVBc/E6S0k&#10;VJNG5aNJB/pPUMoYfwehoA76iuZ8K+MU8Sz3EJtfszxKGA8zfuHT0GMcfnXTUAFFefXHxTSO5lSL&#10;S/MjViqv9pxuAPBxt4z+NdN4b16TxBpj3zWf2ZA5VV8zfuwOT0GOePwoA26K87/4Wv8A9Qf/AMmv&#10;/sK0JPiRZR6PDcmAm7l3EWySbtuCR8zY4Bxnpn2oA7SivLf+Fpap52RZ2flZ+7tbOPru/pXZ+GfF&#10;lr4kjYIphuowC8LHPHqD3FAF7Xb6XTNEu7yBVaSGPcquMgn3xXnn/C0dZ/59tP8A+/b/APxVbPjz&#10;xWbL7Tov2Pf58APm+bjGf9nHt615nQB77p87XWn21xIAHliV2C9MkZ4q1Xmtn8T/ALJZQW/9k7/K&#10;jVN32nGcADP3a7Tw3rn/AAkOlC9+z+Rlymzfu6e+BQBrUUUUAFFFFAHLfES48nwnMoODLIifXnP9&#10;K8hr0j4p3OLOwts8tIzkfQY/9mrzegAooooAK9l8B2/keEbPPWTc5/Fjj9MV41XvGi232TRLGDH3&#10;IUB+uOf1oAvFQylTyCMGvAtRtza6lcwEYMUrKR9DXv1eMeOrX7L4tvRj5ZSJB+I/xzQBz9FFFABX&#10;Y/DG68nxFNATxPAQB7g5/lmuOrX8JXgsvFFhKThTKEY+zcf1oA9wooooAKKKKACiiigAooooA8h+&#10;Iv8AyN03/XKP+VYOm6nd6RdC5sJfKmClQ20NwfYit74i/wDI3Tf9co/5VH4Atbe98TrFdQRTxmJy&#10;VkQMPyNAFHUPFes6pbNb3d+7xN95VVUDfXaBkfWquk/2cL9Dq3nm2ByywgZP1yen05r2WXwzo00Z&#10;RtKsgrDGUgVT+YGRXkPiTTE0fxDd2UJJjiYFMnOFKhsfgDigD2bSrqzvdPil0542ttu1NgwFA7Y7&#10;Y9K8Z8TSmXxPqbN2upFH4MR/Sui+GN9JFrM9lkmKaIuR6MpHP5E/pWB4rtzbeKtSRhjdOzjP+18w&#10;/nQB0Xwst1bVb6cj5o4QoPplv/sa9Oryz4YXqQ65cW0hw08PyZ7lTnH5ZP4V6nQAUUUUAeU/E7/k&#10;Z4v+vVP/AEJq5rS9MvNXuja6fE0krLllDBRtBHXPbOK6X4nf8jPF/wBeqf8AoTUfDH/kZ5f+vV//&#10;AEJaAEj+GOtOgJmsUJ6q0jEj8lqfx3oD2OlaTckKZIYEtJ2XkEqvB+nDcnHavUKzPEWmDWNBu7PA&#10;3umU9mHK/qBQB5N4N1L+y/E9pKxwkjeTJ24bj9Dg/hXqfi3Uf7M8NXs4OHMflof9puB+Wc/hXiXz&#10;ISCCGB5HTFdh4x8Rf2toGjxK+Xlj86cA/wAQ+X+Yb9KAOQjjaWRUQFnY7VUdya910vT00nQ4LJMf&#10;uYtpx3bqT+Jya8u+H+mDUfE8UjjMdqvnHI6kcL+pz+Fevy/6p/8AdNAHz1XbeFfAcGt6XHf3l3Mq&#10;SlgscIAIwSOSc9x0xXE17H8P/wDkTbP/AHpP/Q2oA4Xxj4NHh2OK5tZnltZG2HeBuVuvbqMA+lY/&#10;h7Um0vXrS6U4VZAH56qeD+hr0z4jY/4RKXPXzUx+deRUAeqeOPC9neWt3rEks4uYYMKqsNhx6jGe&#10;/rXlde2+K8/8IfqGc58g9a8SoA9LsPhtpN1p9tcPcXweWJHIWRMZK54+Wur0TRbfQNPFnavK8YYv&#10;mQgnJ+gFS6N/yBLD/r3j/wDQRVygAooooAKKKKAPKfiddeb4ihgB4ggGR7kk/wAsVx1bHi26+2+K&#10;L+UHKiUoD7Lx/SsegAooooAs6dbm61K1twMmWVV/M4r30KFUKOABgV4z4FtftXi6yBHyxEyn8Bx+&#10;uK9noAK8y+KVp5ep2V2BxJEUJ91OR/6FXptcd8S7P7R4bScDm3mDHHYHj+eKAPKaKKKACnRyNFIj&#10;qcMp3A+hFNooA+gLK5W8soLhTlZY1cY9xmp65zwHei88KWwJy0BMR/A8foRXR0AFFFFABRRRQAUU&#10;UUAeQ/EX/kbpv+uUf8qoeEtat9B1sXl0krxiNl2xAE89OpFdj4r8D6jruuSXtrNapGyKu2R2B4Hs&#10;prH/AOFXaz/z86f/AN/H/wDiaANy4+KWmpETbWV28vZZAqD8wT/KvOtSv5dU1Ce9uMeZM24gdB6A&#10;ewHFdT/wq7Wf+fnT/wDv4/8A8TWppvwujjmD6neGVAf9VCu0H6t/gB9aAKnww0uRr241N1IiRPJj&#10;Y/xMSCcfQD9asfEvQXdo9Yt0LKq+XcADoOzf0/Ku9traGytkgto1iiQYVVGAKfJGsqFJFDIwwykZ&#10;BFAHgFrdS2d1Fc27lJY23KR6ivTdI+JWnXMAGphrScD5iql0PuMZI+hH4mq2t/DOK4kabR51gLHJ&#10;hlztH0bqPoQfqK5qX4f+IY32rZLIMfeSZAP1NAHZal8SdKtof9A8y8lI4AUov4kjP5CsjwTrV5rf&#10;jKa5vZNzfZXCqPuoNy8AVlWnw41ycr56QWy5wd8gY4/4Dn+n4V2/hnwZb+G5Tc/aHuLpk2FiNqgd&#10;eB+HUmgDj/id/wAjPF/16p/6E1Hwx/5GeX/r1f8A9CWt/wAYeDNQ8Qawl3aTWqRrCseJWYHIJPZT&#10;xzR4P8Gah4f1h7u7mtXjaFo8RMxOSQe6jjigDt6KKKAPGfHGl/2X4nuAq4in/fR4Hr1/Js/pXPcn&#10;GT06V6P8VBb/AGawJ/4+tzbcd0xzn8cfrXAWFlJqOoW9pCPnnkCA+mTyfw60AeofDfS/sXh43TjE&#10;t427J/uDhf6n8a62X/VP/umo7W3SztYreEYjiQIo9gMCpJf9U/8AumgD56r0jwf4u0bS/DlvZ3t2&#10;Yp4y+QY3bgsT1A9DXm9dJYeB7/VtEg1GwlikMm7dE52kYYjg9DnHfFAFvxv4wh11IrOwDfZY33s7&#10;jG84wMD0GT1/KsPw3pj6vr1raqMoXDSeyDk/px+Nadt8PNfmkCS20cCnq7zKQP8Avkk16J4Z8MW/&#10;hu1Ko3m3Mg/eykYz7AdhQBP4qiabwvqKIMt5DHH05/pXh1fQroJEKsAVYYIIzmvM9Z+Gl5HPJJpM&#10;kc0JJKxO2119sng+mSRQB0/h7xVpMuhWgmv7eCWKFUdJZAhBAxwD1zjPGa3NP1K11S3M9lMJogxX&#10;cAcZHXrXko8A+ISwB08KCeWM0fH/AI9Xo/g7SLnRNCFpebBL5jPhDkYNAG9RRRQAVXvblbOynuGO&#10;FijZzn2GasVznj29+x+E7kA4aciEfj1/QGgDx2SRpZGkY5ZiWJ9SabRRQAUUUUAd18LbPzNSvbsj&#10;iOIID7scn/0GvTa474aWfkeG3nI5uJSw+g4H9a7GgArN8QWX9o6BfW2Ms8R2j/aHI/UCtKjrQB88&#10;dOD1FFaHiCxOna9e22MCOU7R/snkfoaz6ACiiigD0L4WX2HvrFj1AmUfof6V6LXivgm/Gn+KrR2O&#10;ElPktn/a4H64r2qgAooooAKKKKACiiigAooooAKKKKACiiigAooooAKKKKACiiigAooooA8Y8b6t&#10;/a3iW4KNuhg/cx4Pp1P/AH1n9K1Phlpf2nWJr91+S1TapI/jbj9Bn8xXoX/CP6Qck6VYknqTbJ/h&#10;Vm1sbawRks7aGBCclYkCAn6CgCxmmy/6p/8AdNOoIB4NAHzxXsfw/wD+RNs/96T/ANDatP8A4R3R&#10;v+gTYf8AgMn+FW7e2gs4VhtoY4Yh0SNQoH4CgCaiiigAooooAKKKKACiiigArzr4p32XsbFT0BmY&#10;foP616LXivja/wD7Q8VXbg5SJvJUj/Z4P65oAwqKKKACjrwOporQ8P2J1HXrK2xlZJRuH+yOT+go&#10;A9l8P2X9n6BY2xGGSJdw/wBo8n9Sa0qOlFABRRRQB5Z8TrHydchu1Hy3EWCcfxLx/LFcXXrfxF0/&#10;7X4aM6gmS1kDjHoeD/PP4V5JQAUUUUAOjkaKRXU4ZTuB9MV7xpN8upaXa3aniWMMfr3/AFrwWvU/&#10;hnqX2nQ5LNmzJbSZUE/wtz/PNAHaUUUUAFFFFABRRRQAUUUUAFFFFABRRRQAUUUUAFFFFABRRRQA&#10;UUUUAFFFFABRRRQAUUUUAFFFFABRRRQAUUUUAFFFFAFLVL5dN0q5u2PEUZYfXt+teDyO0kjOxyzH&#10;JPrXqPxM1L7NokVkp+e5k+YA/wAK8n9cV5ZQAUUUUAFdp8MbDz9bmu2Hy28WAcfxNx/LNcXXrfw5&#10;sPsnhkTsMPdSF8/7I4H8ifxoA6yiiigAooooAr31ql9Yz2sgyksZQ59xXglzC1rcywSDDxMUYehB&#10;xX0HXkPxD037D4leZRiO6XzB9eh/Xn8aAOWooooAK6bwBqX2DxLFGxxHdDyWHueR+v8AOuZp0UrQ&#10;zJIhKujBlI7EUAfQtFUtHv11TSrW8QjEsYYgdj3H55q7QAUUUUAFFFFABRRXMeKfGP8AwjNzbxfY&#10;vtPnKWz5uzGDj0NAHT0VxGj/ABG/tbVrax/szyvPbbv+0btv4bea7egAorJ8Sa4fD+lG9+z/AGjD&#10;hNm/b198GuR/4Wv/ANQf/wAmv/sKAPRKKit5fOgjkxjeobGemRUtABRXJ+JvHCeHtSWzWy+0uYw7&#10;Hzdm3PbofTNY4+KwJG7SCFJ5Iuc4/wDHaAPRKKjikWeNZYyGR1DKw7g1JQAUVR1PVbTR7U3F9Msc&#10;Y6Z6sfQDua4i/wDimd7Lp1gu0cB52/8AZR/jQB6LRXla/FDVt432tiVB5ARwfz3VqWXxThdgt9YP&#10;GO7wvu/Q4/maAPQKKgs7mO+tIrqEkxzIHQkY4IyK4a5+KH2e6mh/sncY3K7vtOM4OP7tAHoFFYHh&#10;XxN/wk1rPN9l+zeU4Xb5m/ORn0Fb9ABRXH+IfHv9gas9j/Z3n7VVt/nbc5Gem007w347/wCEh1UW&#10;X9n/AGfMZff527p7bRQB11FFFABRRRQAUUVR1i/XStJubxyP3UZYA9z2H54oA8s+IGp/2h4lljU5&#10;jtR5K/Ucn9f5VzNOllaWZ5HJLuxZie5NNoAKKKKAJLaFrq5igjGXlYIo9STive7G1SxsoLaMAJFG&#10;EGPYV5T8PdM+3eJEnYZjtV8xifXov68/hXr1ABRRRQAUUUUAFch8RtM+26CLpBmS0bcSP7p4P9DX&#10;X1DdW6XdrNbyDMcqFG+hGKAPn6irOo2T6dqE9rIPnhkKn3xVagAooooA9I+GGrCS2uNMc/NGfNjz&#10;3B4P5HB/Gu/rwnw9qjaPrdteZ+RWxIPVTwf0r3RHWRFZSCpGQR3oAdRRRQAUUUUAFeZ/FX/kJWH/&#10;AFyb+demV5n8Vf8AkJWH/XJv50Ac74O/5G3Tf+uv9DXt1eCaPqP9k6tbX3leb5Dbtm7bu/HtXb/8&#10;LX/6g/8A5Nf/AGFAGx8Sf+RTP/XdP615JXW+JPHf/CQ6UbL+z/s+ZA+/z93T22iuSoA+gLH/AI8L&#10;f/rkv8qmJCAkkADqTUNj/wAeFv8A9cl/lWR4z1L+zPC93IpxJKPJjwe7cfoMn8KAPJtd1E6trl3e&#10;ZyskhKf7o4X9AKz6fDE9xPHDGN0kjBVHqTxXQeNtDTQ9YijgGIZIEK44yQNp/E4z+NAHfeAtS/tH&#10;wvCrHMlsTA30H3f/AB0gfhXTV5b8MtS+z6zNYs2EuY9yg/3l5/ln8q9SoA8T8X6zLrGv3Ds7eTCx&#10;jhXPAUHBP1OM0/wp4Vl8S3Mv74Q28GPMcDJJPYD8Dz/Os/XLSSx1y9t5Bho5mAz3BOQfxGDVrw94&#10;mvPDc8j2wSSOUDzI3HBx0PHQ8mgDuX+F2lFCEu71X7EshH5bf61zWufD7UdKjae1Zb2BRk7BtdR3&#10;yvcfTP0FdHZfFHT5cC8s57dj1ZCJFH8j+ldRput6fq6M2n3cc2Oqg4YfUHkfjQAzw1/yLGmf9esf&#10;/oIrxTUv+Qnd/wDXZ/8A0I179XgOpf8AITu/+uz/APoRoA9E+FX/ACC77/rsP/Qa7qvHvCvjH/hG&#10;bWeH7F9p81w27zdmMDH901u/8LX/AOoP/wCTX/2FAGL8Rf8Akbpv+uUf8qf8Nv8Akax/1wf+lY/i&#10;PWv7f1Z77yPI3Kq7N+7GBjrgVsfDb/kax/1wf+lAHrdFFFABRRRQAVwHxQ1YR21tpiN80h82QD0H&#10;A/M5/Ku9Z1jQuxCqoySe1eGeIdUOs65c3hJ2M21AeyjgfpQBm0UUUAFFFWdOsn1HULe0hGXmkCj2&#10;z1/KgD0/4caZ9i0A3Lj95dvuBP8AdHA/qfxrr6htbZLS1ht4xiOJAij2AxU1ABRRRQAUUUUAFFFF&#10;AHmPxN0n7PqEOpIvyTjZJj+8On5j+VcNXuPibSv7a0G5tAP3hG6M+jDkfn0/GvDiCjFWBDA4IPGK&#10;ACiiigAr1z4fa0NS0FbaVsz2h2HPdf4T/T8K8jrc8Ha0dE1+GSRsQS/u5R6A9/wPNAHtdFIDuwQe&#10;O2KWgAooooAK8z+Kv/ISsP8Ark3869MrzP4q/wDISsP+uTfzoA5DR9O/tbVrax83yvPbbv27tv4d&#10;67f/AIVR/wBRj/yV/wDs65Xwd/yNum/9df6GvbqAPJfEngT/AIR7Sje/2h9oxIE2eRt6++41yVet&#10;/En/AJFM/wDXdP615JQB9AWP/Hhb/wDXJf5V538UdS8y8tdOQ/LEvmuB/ePA/IA/nXodoQmnwEkA&#10;CJck9uK8Q13UTq2uXd5nKySEp/ujhf0AoAu+C1tf+Emt5r24hghtwZC0sgQFh0GT3yQfwrqfiJc6&#10;bqekwTWt/aTT28nCxzqzFW4OAD6gVwttpGo3kKy2un3c0RPDxQMyn15AqT/hHdZ/6BOof+Az/wCF&#10;AEWl3zaZqtreJnMEgYgdwOo/EcV7xFIs8ayxkMjqGVh3Br58IZCVYFWU4KkYxXsPgLUv7R8Lwqxz&#10;JbEwN9B93/x0gfhQAeKfB1v4hxMj/Z7xRgSgZDD0Yf17e9ee3/gjXLAnNm1wg6Nbnfn8B835iu20&#10;H4g2d83kamUs7gHAYnEb/j/D+P5116OsihlIZSMgg9aAPn6WKW3kKTRtG46q42kfnS211NaXKXFt&#10;K0UqHKsp5Fe1eJoLC40O5OpLH5SxsQzDlWxxg+ucdK8RoA9v8L6udc0KG7YASnKyAdNw6/n1/GvG&#10;dS/5Cd3/ANdn/wDQjXqPw2gaLwruYYEs7uv04H81NeXal/yE7v8A67P/AOhGgDd8K+Dv+EmtZ5vt&#10;v2bynC7fK35yM/3hW7/wqj/qMf8Akr/9nVr4Vf8AILvv+uw/9BruqAPDPEei/wBgas9j5/n7VVt+&#10;zbnIz0ya2Pht/wAjWP8Arg/9KZ8Rf+Rum/65R/yp/wANv+RrH/XB/wClAHrdFFFABRRSE7cknjvm&#10;gDlfiFrP9m6EbeNsT3Z2DHUL/Ef5D8a8jrc8Y60da1+aSNswRfu4vQgd/wATzWHQAUUUUAFdz8Mt&#10;J+0ahNqTjKQDZHn+8ev5D+dcMAzEKoJYnAA5zXuPhnSRo2g21oR+8C7pP948n/D8KANaiiigAooo&#10;oAKKKKACiiigArx/x7o/9ma+0sa4guv3i4HAb+Ifnz+NewVz3jPRhrWgSrGuZ4P3sXqcdR+I/pQB&#10;4zRRyMgjBHUUUAFFFFAHr3gPWxq2hrDI2bi1wjZPJXsf6fhXU14h4V1xtC1uG4JPkt8kyj+6f8OD&#10;XtkbrKgdCGVhlWB6g0APooooAK8z+Kv/ACErD/rk3869MooA8R8Hf8jbpv8A11/oa9uoooA5P4k/&#10;8imf+u6f1rySvoeigDm/E2pf2Z4JeRTiSWFYY8Huwx+gyfwrxzk4AGSegr6HooAztA0/+y9Cs7PG&#10;GiiAYf7R5P6k1o0UUAeL+NtO/s3xVdqoxHMfOTt97n/0LIrW+GWpfZ9ZmsWbCXMe5Qf7y8/yz+Ve&#10;pUUAeFapoWpaXM5vLKaNM53gZX/vocVWttSvbIEWl5cQA9RFIV/ka9+qjLoumXBDT6dZyMBgF4Fb&#10;+YoA8Oub+7vcG7up7gjp5shbH51s+HvBmoa5MjyRNbWWctM64JH+yD1+vT37V6zb6Rp9qd1tY2sL&#10;ZzmOFVPHToKu0AQWlrFY2kNtbrtiiUKg9AK8I1L/AJCd3/12f/0I179RQBwvwq/5Bd9/12H/AKDX&#10;dUUUAeQ/EX/kbpv+uUf8qf8ADb/kax/1wf8ApXrdFABRRRQAVy/jzXP7I0NoYWxc3XyJjqB3P5cf&#10;jXSySLGhdyFRRuYnsBXifinW21/W5bkE+SvyQqeyj/HrQBj0UUUAFFFAycADJPAFAHT+AdH/ALU1&#10;9ZpFzBa/vGyOC38I/Pn8K9grnvBmjDRdAhWRcTz/AL2X1BPQfgP610NABRRRQAUUUUAFFFFABRRR&#10;QAUUUUAeO+OdCOj647xLi2uf3keBwD3H5/zFc1Xtfi3Q113RJYFAM8f7yI/7Q7fiMivFXQxuVYFW&#10;U4IIxigBKKKKACvT/h14i+12J0u4fM0AzESfvJ6fh/KvMKs6bfzaXqEN5bNtkibcPQ+x9j0oA9+o&#10;qjpGpw6xpsN7bn5JFzj+6e4P0NXqACiiigAooooAKKKKACiiigAooooAKKKKACiiigAooooAKKKK&#10;ACiiigAooooAKKKo6vqcOj6bNe3B+SNc4/vHsB9TQByvxF8RC0sRpdu2JpxmQg/dT0/H+VeYVa1K&#10;/m1TUJry5bdJK24+g9APYdKq0AFFFFABXSeBtC/tjXFkkXNtbYkfI4J7D8T+grnERpHCqCzMcBQM&#10;5r2rwloY0LRIoGA8+T95Mf8AaPb8OlAG5RRRQAUUUUAFFFFABRRRQAUUUUAFFFFABXlfxF8P/YdQ&#10;Gp26YgumxIAMbX/+vyfrmvVKpappsOradNZ3IzHKuMgfdPYj3B5oA8Foq1qenTaTqE1ncjEkTbSf&#10;X3HsRzVWgAooooA6vwJ4l/sfUvsty2LO5OCT/A/r9O1euDB5HevnivUfAHigahbDTLt83UK/uyT9&#10;9B2+o/lQB21FFFABRRRQAUUUUAFFFFABRRRQAUUUUAFFFFABRRRQAUUUUAFFFFABRRRQAdOTXkfj&#10;vxL/AGxqX2W2fNnbHAI/jf1+naum+IHigafbHTLR8XUy/vSD9xD2+p/lXl1ABRRRQAUUVa0zTptW&#10;1KGzthmSVtoPoPU+wHNAHU/Drw/9u1D+07hMwWp/dgj7z/8A1uv1xXqlUtL02HStOhsrcfu4lxnH&#10;3j3J9yeau0AFFFFABRRRQAUUUUAFFFFABRRRQAUUUUAFFFFAHG/EDw3/AGnp/wDaFsmbq2XLADmR&#10;P8R1/OvKq+h68j8deGTo+oG7tUxZXDZwB/q27j6HqKAOUooooAKktrmW0uY7i3do5Y23Kw7EVHRQ&#10;B7X4X8RReIdMEy4W4j+WaMfwn1Hsa3K8I0PWbjQ9SS7tznHDoejr6GvadJ1W21rT47y0bMbDkHqp&#10;7g+9AF6iiigAooooAKKKKACiiigAooooAKKKKACiiigAooooAKKKKACsPxR4hi8PaYZmw08nyxRn&#10;ufU+wq7q2rW+i2El5dNhEHAHVj2A968X1rWbjXdRe7uDjPCIOiL6CgCnc3Mt3cyXFw7SSSNuZj3J&#10;qOiigAooooAK9V+H/hv+zLD7fdJi7uF+UEcxp/iev5VyngXwydY1AXl0n+hW5yQRxI3YfQdTXrtA&#10;BRRRQAUUUUAFFFFABRRRQAUUUUAFFFFABRRRQAUUUUAFVNRsINUsJbO5QNFIu0j09x7jrVuigDwj&#10;XdGuNC1OS0uBkA7o3A4dfWs+vavFPhyLxDppjwq3MY3QyHsfQ+xrxm5tpbS5kt7hGjljbaysMYNA&#10;EdFFFABW14Y8Sz+Hr/eMvbSHEsWeo9R7j/61YtFAHvtjf2+pWcdzayLJFIMqw/z19qtV4v4V8Uz+&#10;Hrra26SzkP7yLPT3Hv8Azr2CyvYNQtUubWQSRSDKsKALFFFFABRRRQAUUUUAFFFFABRRRQAUUUUA&#10;FFFFABVW+v7fTbOS5upFjijGWY/56+1F7e2+nWclzdSCOKMZZj/nr7V5D4q8Uz+IbzC7o7OM/u4s&#10;9fc+/wDKgCLxP4ln8Q3+9spbRnEUWeg9T7n/AOtWLRRQAUUUUAFaGh6Nca7qcdpb8Z5dyMhF9ap2&#10;1tLd3Mdvbo0ksjbVUDqa9m8LeHIvD2miPCtcyDdNIO59B7CgDS06wg0uyitLVNkUYwB6+59z1q3R&#10;RQAUUUUAFFFFABRRRQAUUUUAFFFFABRRRQAUUUUAFFFFABRRRQAVx/jbwkNatjeWaD7bEOVHHmqO&#10;31Hb8q7CigD54IZCVYFWBwQRjFFel+OvBv2wPqemx/vwMzQqP9Z/tD3/AJ/WvNKACiiigArc8M+K&#10;bnw7dZGZbSQ/vIs9fcehrDooA9603U7bVrNLqzlEkTDr3B9COxq7Xheha/eaBeCe1fKH/WRMflce&#10;/v7167oPiGz8Q2gltX2yKP3kTH5k/wDre9AGvRRRQAUUUUAFFFFABRRRQAUUUUAFUtT1O20ize5v&#10;JAkSjv1Y+gHc1V17xDZ+HrQy3T7pGH7uJT8z/wD1vevItc1+81+8M90+EH+riX7qD29/egCz4m8U&#10;XPiK6y2YrSM/u4c5x7t6msOiigAooooAKAGcqqgsxOAAM5or0vwN4N+x7NT1OP8AfkZhhYf6v/aP&#10;v/L60AXfBXhMaNbC8vEH22VeFPPlKe31Pf8AKuvoooAKKKKACiiigAooooAKKKKACiiigAooooAK&#10;KKKACiiigAooooAKKKKACiiigArz3xr4J8zzNT0qP5/vTwKOv+0o9favQqKAPniivSfGXgX7V5mo&#10;6TGBN96WADG/3X39u/1rzYhkJVgVZTggjpQAUUUUAFTWV9c6dcpc2krRSqeGU4//AFj2qGigD1fw&#10;v46ttX2W1+Vtrw8DJwkn09D7H8K7Cvniuv8ADfj+60zZbaiGubUcBs/Og9vUex/OgD1iiqWnapaa&#10;rbC4sZ1ljPoeR7Edj9au0AFFFFABRRVLUdUtNKtTcX06xRjuTyfYDufpQBdrkPE3ju20jfbWBW5v&#10;AMEg5SP6+p9hXLeJPH91qe+207dbWp4LZw7j69h7D865CgCa9vrnUbl7m7laWVjksTn/APUPaoaK&#10;KACiiigAo68CgBnIVQWZjgADrXpPg3wKLVU1DVowZvvRQMM7PQt7+3b69ACPwT4JMfl6nqsfz/eh&#10;gYdP9ph6+1ehUUUAFFFFABRRRQAUUUUAFFFFABRRRQAUUUUAFFFFABRRRQAUUUUAFFFFABRRRQAU&#10;UUUAFFFFABXHeLvBEWsbrzTwIr7qw6LL9fQ+/wCddjRQB8+XFtLazvBcRtHLGdrKwwRUde0eJPCt&#10;p4hgO8CK6UYjmA5HsfUV5NrGi3mh3Rt72IrnlXH3XHqDQBQooooAKKKKALVhqd5pdyJ7Kd4ZB1Kn&#10;r9R3Hsa9B0L4k29zth1dBBJ0EyDKH6jt+v4V5pRQB9BQXEVzCstvIkkbDKshyDRPcRW0LS3EiRxq&#10;MsznAFeF6Zrd/o8m+xuXiyclQcq31B4NGp63f6xJvvrl5cHIUnCr9AOBQB3uu/Em3t90OjoJ5Ohm&#10;fhB9B3/T8a8+v9TvNUuTPezvNIehY9PoOw9hVWigAooooAKKKKACpLe2lup0gt42klkO1VUZJq3o&#10;+iXmuXQgsoi2PvOfuoPUmvWfDfhOz8OwDywJbph+8mYcn2HoKAM3wj4Ii0bbeagFlvcZVeqxfT1P&#10;v+VdjRRQAUUUUAFFFFABRRRQAUUUUAFFFFABRRRQAUUUUAFFFFABRRRQAUUUUAFFFFABRRRQAUUU&#10;UAFFFFABRRRQAVT1DTbXVrVre9hWWNuxHT3B7H3FXKKAPI/EvgS70ffcWYa6sxycD54x7juPcfpX&#10;KV9D1yHiPwBZ6tuuLHFpdnk4HyOfcdj7j8jQB5PRV3VNHvtGuTDfQPG38LY+Vvoe9UqACiiigAoo&#10;ooAKKKKACiirul6PfazciGxgeRs/M2PlX6ntQBSrrPDXgS71jZcXm61szyCRh5B7DsPc/rXWeHPA&#10;FnpOy4vsXd2ORkfIh9h3PufyFdfQBT0/TbXS7RbeyhWKNewHX3J7n3NXKKKACiiigAooooAKKKKA&#10;CiiigAooooAKKKKACiiigAooooAKKKKACiiigAooooAKKKKACiiigAooooAKKKKACiiigAooooAK&#10;KKKAKt5ZW1/A0F1Ck0bdVcZ//V9RXCa78Mz802iy8dTBIf8A0Fv6H869FooA+fr2xudOnMN3DJDI&#10;P4XGP/11DXvl9p1pqUBivbeOaP0dc4+npXF6v8MYZMyaVcmInkRTcr+DDkfjmgDzeitDVtCvtEk8&#10;u+jVSehDBgfy/wDrUaToV9rc3l2UasR1JYKB+f8A9egDPqaysbnUJxDaQSTOf4UGcV6FpHwxhjKy&#10;atcmUj/ljD8q/iep/DFdrY6daabAIrK3jhj9EXGfr60AcJofwzPE2ty+4giP82/oPzru7SytrCBY&#10;LWFIY16Kgx/+v6mrVFABRRRQAUUUUAFFFFABRRRQAUUUUAFFFFABRRRQAUUUUAFFFFABRRRQB//Z&#10;UEsDBBQABgAIAAAAIQDlUD1Y3wAAAAgBAAAPAAAAZHJzL2Rvd25yZXYueG1sTI9BT8JAEIXvJv6H&#10;zZh4g22pCNZuCSHqiZAIJsbb0h3ahu5s013a8u8dTnqbl/fy5nvZarSN6LHztSMF8TQCgVQ4U1Op&#10;4OvwPlmC8EGT0Y0jVHBFD6v8/i7TqXEDfWK/D6XgEvKpVlCF0KZS+qJCq/3UtUjsnVxndWDZldJ0&#10;euBy28hZFD1Lq2viD5VucVNhcd5frIKPQQ/rJH7rt+fT5vpzmO++tzEq9fgwrl9BBBzDXxhu+IwO&#10;OTMd3YWMF42CydNywVEFCYib/ZLwcWQ5W8xB5pn8PyD/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XDedxgQMAADwIAAAOAAAAAAAAAAAAAAAAADwCAABkcnMvZTJv&#10;RG9jLnhtbFBLAQItAAoAAAAAAAAAIQBadAG3VzUAAFc1AAAVAAAAAAAAAAAAAAAAAOkFAABkcnMv&#10;bWVkaWEvaW1hZ2UxLmpwZWdQSwECLQAUAAYACAAAACEA5VA9WN8AAAAIAQAADwAAAAAAAAAAAAAA&#10;AABzOwAAZHJzL2Rvd25yZXYueG1sUEsBAi0AFAAGAAgAAAAhAFhgsxu6AAAAIgEAABkAAAAAAAAA&#10;AAAAAAAAfzwAAGRycy9fcmVscy9lMm9Eb2MueG1sLnJlbHNQSwUGAAAAAAYABgB9AQAAcD0AAAAA&#10;">
                <v:shape id="Image 42" o:spid="_x0000_s1062" type="#_x0000_t75" alt="bcrypt-logo - STACKJAVA" style="position:absolute;width:15367;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40xAAAANsAAAAPAAAAZHJzL2Rvd25yZXYueG1sRI9BawIx&#10;FITvQv9DeAVvblIRKduNooKteuvqocfH5nV36eZlm0Td9tebQsHjMDPfMMVysJ24kA+tYw1PmQJB&#10;XDnTcq3hdNxOnkGEiGywc0wafijAcvEwKjA37srvdCljLRKEQ44amhj7XMpQNWQxZK4nTt6n8xZj&#10;kr6WxuM1wW0np0rNpcWW00KDPW0aqr7Ks9UgY6fMnl7P/ffvx9vuoDZyvS21Hj8OqxcQkYZ4D/+3&#10;d0bDbAp/X9IPkIsbAAAA//8DAFBLAQItABQABgAIAAAAIQDb4fbL7gAAAIUBAAATAAAAAAAAAAAA&#10;AAAAAAAAAABbQ29udGVudF9UeXBlc10ueG1sUEsBAi0AFAAGAAgAAAAhAFr0LFu/AAAAFQEAAAsA&#10;AAAAAAAAAAAAAAAAHwEAAF9yZWxzLy5yZWxzUEsBAi0AFAAGAAgAAAAhAC6kjjTEAAAA2wAAAA8A&#10;AAAAAAAAAAAAAAAABwIAAGRycy9kb3ducmV2LnhtbFBLBQYAAAAAAwADALcAAAD4AgAAAAA=&#10;">
                  <v:imagedata r:id="rId61" o:title="bcrypt-logo - STACKJAVA"/>
                </v:shape>
                <v:shape id="Zone de texte 46" o:spid="_x0000_s1063" type="#_x0000_t202" style="position:absolute;top:16002;width:1536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3BB9616E" w14:textId="0146F9ED" w:rsidR="00F654E9" w:rsidRPr="00F654E9" w:rsidRDefault="00F654E9" w:rsidP="00F654E9">
                        <w:pPr>
                          <w:pStyle w:val="Lgende"/>
                          <w:rPr>
                            <w:rFonts w:ascii="Times New Roman" w:hAnsi="Times New Roman" w:cs="Times New Roman"/>
                            <w:noProof/>
                            <w:sz w:val="24"/>
                            <w:szCs w:val="24"/>
                          </w:rPr>
                        </w:pPr>
                        <w:bookmarkStart w:id="92" w:name="_Toc146498839"/>
                        <w:bookmarkStart w:id="93" w:name="_Toc146916477"/>
                        <w:bookmarkStart w:id="94" w:name="_Toc147121866"/>
                        <w:bookmarkStart w:id="95" w:name="_Toc147121946"/>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10</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:Logo de Bcrypt</w:t>
                        </w:r>
                        <w:bookmarkEnd w:id="92"/>
                        <w:bookmarkEnd w:id="93"/>
                        <w:bookmarkEnd w:id="94"/>
                        <w:bookmarkEnd w:id="95"/>
                      </w:p>
                    </w:txbxContent>
                  </v:textbox>
                </v:shape>
                <w10:wrap type="tight"/>
              </v:group>
            </w:pict>
          </mc:Fallback>
        </mc:AlternateContent>
      </w:r>
      <w:r w:rsidR="007A0109">
        <w:rPr>
          <w:rStyle w:val="CodeHTML"/>
          <w:rFonts w:ascii="Times New Roman" w:eastAsiaTheme="minorHAnsi" w:hAnsi="Times New Roman" w:cs="Times New Roman"/>
          <w:b/>
          <w:bCs/>
          <w:sz w:val="24"/>
          <w:szCs w:val="24"/>
          <w:bdr w:val="single" w:sz="2" w:space="0" w:color="D9D9E3" w:frame="1"/>
          <w:shd w:val="clear" w:color="auto" w:fill="F7F7F8"/>
        </w:rPr>
        <w:t>Bcrypt</w:t>
      </w:r>
      <w:r w:rsidR="00041B60" w:rsidRPr="00041B60">
        <w:rPr>
          <w:rFonts w:ascii="Times New Roman" w:hAnsi="Times New Roman" w:cs="Times New Roman"/>
          <w:color w:val="374151"/>
          <w:sz w:val="24"/>
          <w:szCs w:val="24"/>
          <w:shd w:val="clear" w:color="auto" w:fill="F7F7F8"/>
        </w:rPr>
        <w:t xml:space="preserve"> </w:t>
      </w:r>
      <w:r w:rsidR="00041B60" w:rsidRPr="00471DEB">
        <w:rPr>
          <w:rFonts w:ascii="Times New Roman" w:hAnsi="Times New Roman" w:cs="Times New Roman"/>
          <w:color w:val="374151"/>
          <w:sz w:val="24"/>
          <w:szCs w:val="24"/>
          <w:shd w:val="clear" w:color="auto" w:fill="F7F7F8"/>
        </w:rPr>
        <w:t>est une bibliothèque de hachage de mot de passe qui offre une solution sécurisée pour le stockage des mots de passe en utilisant un algorithme de hachage de mot de passe adaptatif.</w:t>
      </w:r>
      <w:r w:rsidR="00041B60">
        <w:rPr>
          <w:rFonts w:ascii="Segoe UI" w:hAnsi="Segoe UI" w:cs="Segoe UI"/>
          <w:color w:val="374151"/>
          <w:shd w:val="clear" w:color="auto" w:fill="F7F7F8"/>
        </w:rPr>
        <w:t xml:space="preserve"> </w:t>
      </w:r>
      <w:r>
        <w:rPr>
          <w:rFonts w:ascii="Segoe UI" w:hAnsi="Segoe UI" w:cs="Segoe UI"/>
          <w:color w:val="374151"/>
          <w:shd w:val="clear" w:color="auto" w:fill="F7F7F8"/>
        </w:rPr>
        <w:t xml:space="preserve"> </w:t>
      </w:r>
    </w:p>
    <w:p w14:paraId="3764618C" w14:textId="4DAE2A7E" w:rsidR="00041B60" w:rsidRDefault="00041B60" w:rsidP="00452CA9">
      <w:pPr>
        <w:rPr>
          <w:rFonts w:ascii="Times New Roman" w:hAnsi="Times New Roman" w:cs="Times New Roman"/>
          <w:sz w:val="24"/>
          <w:szCs w:val="24"/>
        </w:rPr>
      </w:pPr>
    </w:p>
    <w:p w14:paraId="05D7B1F5" w14:textId="50B6C4D4" w:rsidR="00F654E9" w:rsidRPr="00F654E9" w:rsidRDefault="00F654E9" w:rsidP="00452CA9">
      <w:pPr>
        <w:rPr>
          <w:rFonts w:ascii="Times New Roman" w:hAnsi="Times New Roman" w:cs="Times New Roman"/>
          <w:sz w:val="24"/>
          <w:szCs w:val="24"/>
        </w:rPr>
      </w:pPr>
    </w:p>
    <w:p w14:paraId="353776F6" w14:textId="30BAA350" w:rsidR="00F654E9" w:rsidRDefault="00F654E9" w:rsidP="00452CA9">
      <w:pPr>
        <w:rPr>
          <w:rFonts w:ascii="Times New Roman" w:hAnsi="Times New Roman" w:cs="Times New Roman"/>
          <w:sz w:val="24"/>
          <w:szCs w:val="24"/>
        </w:rPr>
      </w:pPr>
      <w:r>
        <w:rPr>
          <w:rFonts w:ascii="Times New Roman" w:hAnsi="Times New Roman" w:cs="Times New Roman"/>
          <w:noProof/>
          <w:color w:val="374151"/>
          <w:sz w:val="24"/>
          <w:szCs w:val="24"/>
        </w:rPr>
        <mc:AlternateContent>
          <mc:Choice Requires="wpg">
            <w:drawing>
              <wp:anchor distT="0" distB="0" distL="114300" distR="114300" simplePos="0" relativeHeight="251680768" behindDoc="0" locked="0" layoutInCell="1" allowOverlap="1" wp14:anchorId="0D8FDA41" wp14:editId="67847098">
                <wp:simplePos x="0" y="0"/>
                <wp:positionH relativeFrom="column">
                  <wp:posOffset>3913505</wp:posOffset>
                </wp:positionH>
                <wp:positionV relativeFrom="paragraph">
                  <wp:posOffset>247015</wp:posOffset>
                </wp:positionV>
                <wp:extent cx="2400300" cy="1474470"/>
                <wp:effectExtent l="0" t="0" r="0" b="0"/>
                <wp:wrapTight wrapText="bothSides">
                  <wp:wrapPolygon edited="0">
                    <wp:start x="0" y="0"/>
                    <wp:lineTo x="0" y="21209"/>
                    <wp:lineTo x="21429" y="21209"/>
                    <wp:lineTo x="21429" y="0"/>
                    <wp:lineTo x="0" y="0"/>
                  </wp:wrapPolygon>
                </wp:wrapTight>
                <wp:docPr id="45" name="Groupe 45"/>
                <wp:cNvGraphicFramePr/>
                <a:graphic xmlns:a="http://schemas.openxmlformats.org/drawingml/2006/main">
                  <a:graphicData uri="http://schemas.microsoft.com/office/word/2010/wordprocessingGroup">
                    <wpg:wgp>
                      <wpg:cNvGrpSpPr/>
                      <wpg:grpSpPr>
                        <a:xfrm>
                          <a:off x="0" y="0"/>
                          <a:ext cx="2400300" cy="1474470"/>
                          <a:chOff x="0" y="0"/>
                          <a:chExt cx="2292350" cy="1474470"/>
                        </a:xfrm>
                      </wpg:grpSpPr>
                      <pic:pic xmlns:pic="http://schemas.openxmlformats.org/drawingml/2006/picture">
                        <pic:nvPicPr>
                          <pic:cNvPr id="43" name="Image 43" descr="Résultat d’images pour jsonwebtoken"/>
                          <pic:cNvPicPr>
                            <a:picLocks noChangeAspect="1"/>
                          </pic:cNvPicPr>
                        </pic:nvPicPr>
                        <pic:blipFill rotWithShape="1">
                          <a:blip r:embed="rId62">
                            <a:extLst>
                              <a:ext uri="{28A0092B-C50C-407E-A947-70E740481C1C}">
                                <a14:useLocalDpi xmlns:a14="http://schemas.microsoft.com/office/drawing/2010/main" val="0"/>
                              </a:ext>
                            </a:extLst>
                          </a:blip>
                          <a:srcRect l="26197" t="35416" r="22958" b="26042"/>
                          <a:stretch/>
                        </pic:blipFill>
                        <pic:spPr bwMode="auto">
                          <a:xfrm>
                            <a:off x="0" y="0"/>
                            <a:ext cx="2292350" cy="939800"/>
                          </a:xfrm>
                          <a:prstGeom prst="rect">
                            <a:avLst/>
                          </a:prstGeom>
                          <a:noFill/>
                          <a:ln>
                            <a:noFill/>
                          </a:ln>
                          <a:extLst>
                            <a:ext uri="{53640926-AAD7-44D8-BBD7-CCE9431645EC}">
                              <a14:shadowObscured xmlns:a14="http://schemas.microsoft.com/office/drawing/2010/main"/>
                            </a:ext>
                          </a:extLst>
                        </pic:spPr>
                      </pic:pic>
                      <wps:wsp>
                        <wps:cNvPr id="44" name="Zone de texte 44"/>
                        <wps:cNvSpPr txBox="1"/>
                        <wps:spPr>
                          <a:xfrm>
                            <a:off x="0" y="996950"/>
                            <a:ext cx="2292350" cy="477520"/>
                          </a:xfrm>
                          <a:prstGeom prst="rect">
                            <a:avLst/>
                          </a:prstGeom>
                          <a:solidFill>
                            <a:prstClr val="white"/>
                          </a:solidFill>
                          <a:ln>
                            <a:noFill/>
                          </a:ln>
                        </wps:spPr>
                        <wps:txbx>
                          <w:txbxContent>
                            <w:p w14:paraId="0CAE94BB" w14:textId="5B13F5E2" w:rsidR="00F654E9" w:rsidRPr="00F654E9" w:rsidRDefault="00F654E9" w:rsidP="00F654E9">
                              <w:pPr>
                                <w:pStyle w:val="Lgende"/>
                                <w:rPr>
                                  <w:rFonts w:ascii="Times New Roman" w:hAnsi="Times New Roman" w:cs="Times New Roman"/>
                                  <w:noProof/>
                                  <w:sz w:val="24"/>
                                  <w:szCs w:val="24"/>
                                </w:rPr>
                              </w:pPr>
                              <w:bookmarkStart w:id="96" w:name="_Toc146498840"/>
                              <w:bookmarkStart w:id="97" w:name="_Toc146916478"/>
                              <w:bookmarkStart w:id="98" w:name="_Toc147121867"/>
                              <w:bookmarkStart w:id="99" w:name="_Toc147121947"/>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11</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 Logo de JsonWebToken (JWT)</w:t>
                              </w:r>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D8FDA41" id="Groupe 45" o:spid="_x0000_s1064" style="position:absolute;margin-left:308.15pt;margin-top:19.45pt;width:189pt;height:116.1pt;z-index:251680768;mso-width-relative:margin" coordsize="22923,14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P4ayAwAAWwgAAA4AAABkcnMvZTJvRG9jLnhtbKRWUW7jNhD9L9A7&#10;EPrfyJYVey3EWbhJEwRId43NFgH6R1GUxUYiWZKynH71Gj1Cz9Gb9CR9pKQkjrfodvsRZYYcDmce&#10;38z47N2+qcmOGyuUXEXTk0lEuGSqEHK7in78dPXmbUSso7KgtZJ8FT1yG707//abs05nPFGVqgtu&#10;CJxIm3V6FVXO6SyOLat4Q+2J0lxis1SmoQ6q2caFoR28N3WcTCbzuFOm0EYxbi1WL/vN6Dz4L0vO&#10;3IeytNyRehUhNhe+Jnxz/43Pz2i2NVRXgg1h0K+IoqFC4tInV5fUUdIaceSqEcwoq0p3wlQTq7IU&#10;jIcckM108iqba6NaHXLZZt1WP8EEaF/h9NVu2fvdtdF3emOARKe3wCJoPpd9aRr/H1GSfYDs8Qky&#10;vneEYTFJJ5PZBMgy7E3TRZouBlBZBeSPzrHq+/Fkskxmp8cn4/Hi+CAcLViGvwEDSEcY/DtXcMq1&#10;hkeDk+aLfDTUPLT6DZ5LUydyUQv3GKiHh/FByd1GsI3pFcC5MUQUqyidRUTSBpS/aeiWE68X3DJw&#10;7+Off9i2dtSR4q/ffhd+2xKtWkN+tkp2PHfqgUtPTe/fu+wvoB6AW8UeLJHqoqJyy9dWg+JA3lvH&#10;h+ZBPYgur4W+EnVNjHL3wlV3FdUIcBqY6zcHYBDjK359Btueu5eKtQ2Xri9Gw2tgpKSthLYRMRlv&#10;cg4wzE0RIqSZNewjIvblmMyny0UoydlpOp3DHGvJ8hQdA6WZzCdp0pendYY7Vo0Zjln08FhQl+Td&#10;D6pAJrR1KiTzRdR9ScDlbPkWNPZ3jPwD3Ma6a64a4gVkgcCDd7q7ta43HU18nUjlwcU6zWp5sACf&#10;fiW8iA94EPFevujQ+ewIPbQj8P9TcYc3RZTe7Qs2piMbf0IbBhGJQwWDlalPebD1XYC4/XcKdR2e&#10;y6/34T5jctAMlsv5EiUcUn7qCC9hTReL0+R/wmpVLQqPrIfU431RG7KjYFBXCceHNzuw+gf4n/Px&#10;ktvn+1Cq4N4AQq6KR2CA8gjtzmp2JXDhLbVuQw0GA9oVhp37gE9Zq24VqUGKSKXMr59b9/Z4UuxG&#10;pMOgWUX2l5b6LlTfSDy2n0qjYEYhHwXZNhcKqU4xRjULIg4YV49iaVRzjxm49rdgi0qGu1aRG8UL&#10;Bw0bmKGMr9dB7pvZrbzTaIF9+XtgP+3vqdED2z1B3quRTjR7Rfretmf5GmVXilARHtgeRXDcK6B2&#10;kMIEg3QwIl/qwer5N8H53wAAAP//AwBQSwMECgAAAAAAAAAhAPAaUH7FKAAAxSgAABUAAABkcnMv&#10;bWVkaWEvaW1hZ2UxLmpwZWf/2P/gABBKRklGAAEBAAABAAEAAP/bAEMACwkJBwkJBwkJCQkLCQkJ&#10;CQkJCwkLCwwLCwsMDRAMEQ4NDgwSGRIlGh0lHRkfHCkpFiU3NTYaKjI+LSkwGTshE//bAEMBBwgI&#10;CwkLFQsLFSwdGR0sLCwsLCwsLCwsLCwsLCwsLCwsLCwsLCwsLCwsLCwsLCwsLCwsLCwsLCwsLCws&#10;LCwsLP/AABEIAQAB2QMBIgACEQEDEQH/xAAbAAEAAgMBAQAAAAAAAAAAAAAAAgMBBAUGB//EAFIQ&#10;AAEDAgMDBgoGBggEBAcAAAEAAgMEEQUSEyFSkgYUMUFR0QciMlNUYXFzk7EVI0OBkbIkM0JioaM0&#10;NnJ1s7Th8BYldME1RNLTY4KDoqTE8f/EABsBAQACAwEBAAAAAAAAAAAAAAABAwQFBgIH/8QALREB&#10;AAECBAYABQUBAQAAAAAAAAECEQMEEjEFEyFBUWEGFDJxkRVCgaHxIvD/2gAMAwEAAhEDEQA/APkS&#10;IiAiIgIilkk3HfgUEUUskm47hKZJNx3CUEUUskm47hKZJNx3CUEUUskm47hKZJNx3CUEUUskm47h&#10;KZJNx3CUEUUskm47hKZJNx3CUEUUskm47hKZJNx3CUEUUskm47hKZJNx3CUEUUskm47hKZJNx3CU&#10;EUUskm47hKZJNx3CUEUUskm47hKZJNx3CUEUUskm47hKZJNx3CUEUUskm47hKZJNx3CUEUUskm47&#10;hKZJNx3CUEUUskm47hKZJNx3CUEUUskm47hKZJNx3CUEUUskm47hKZJNx3CUEUUskm47hKZJNx3C&#10;UEUUskm47hKZJNx3CUEUUskm47hKZJNx3CUEUUskm47hKZJNx3CUEUUskm47hKZJNx3CUEUUskm4&#10;7hKZJNx3CUEUUskm47hKZJNx3CUEUUskm47hKZJNx3CUEUWSHDpBHtFlhAREQEREBERAREQXQ9L3&#10;WBLI3PbfaLjYDZQMspJ8d/EVKH7f3L/mFUgs1Zd9/E5NWXffxOVaILNWXffxOTVl338TlWiCzVl3&#10;38Tk1Zd9/E5Vogs1Zd9/E5NWXffxOVaILNWXffxOTVl338TlWiCzVl338Tk1Zd9/E5Vogs1Zd9/E&#10;5NWXffxOVaILNWXffxOTVl338TlWiCzVl338Tk1Zd9/E5Vogs1Zd9/E5NWXffxOVaILNWXffxOTV&#10;l338TlWiCzVl338Tk1Zd9/E5Vogs1Zd9/E5NWXffxOVaILNWXffxOTVl338TlWiCzVl338Tk1Zd9&#10;/E5Vogs1Zd9/E5NWXffxOVaILNWXffxOTVl338TlWiCzVl338Tk1Zd9/E5Vogs1Zd9/E5NWXffxO&#10;VaILNWXffxOTVl338TlWiCzVl338Tk1Zd9/E5Vogs1Zd9/E5NWXffxOVaILNWXffxOTVl338TlWi&#10;CzVl338Tk1Zd9/E5Vog2I3ufnY9xc0se7xjezmtzAi611bB5bvdTfkKqQEREBERAREQEREFsP2/u&#10;X/MKpWw/b+5f8wqkBEXqmMjDIwGMtkZ+yOxeaqtI8qi9Zkj3GcITJHuM4QvHN9DyaL1mSPcZwhMk&#10;e4zhCc30PJovWZI9xnCEyR7jOEJzfQ8mi9Zkj3GcITJHuM4QnN9DyaL1mSPcZwhMke4zhCc30PJo&#10;t/FGtbVuDQACyMmwttt07FoKyJvFwREUgiIgIiICIiAiIgIiICIiDNim1duFrBFD4rfIb1DsVmVm&#10;638Asjk+1PNcDam1d/Kzdb+ATKzdb+ATk+zmuBtTau/lZut/AJlZut/AJyfZzXA2ptXfys3W/gEy&#10;s3W/gE5Ps5rgbU2rv5WbrfwCZWbrfwCcn2c1wNqwvQZWbrfwC5mIBomZYAXjBNhbrK8V4emLvVNe&#10;qbNJERVLBERAREQEREFsHlu91N+QqpWweW73U35CqkBERAREQEREBERBbD9v7l/zCqVsP2/uX/MK&#10;pAXrG+Qz+wz5Lya9Y3yGf2GfJU4u0CSIipBEHSFkgbNtuj5KbDCLOX1/ce0rOUdvalpEUQgDr7UU&#10;AiIoHBxb+ln3UXyXPXQxb+ln3UXyXPWXR9MAiIvQIiICIiAiIgIiICIiAiIg70X6qH3bPkFNQi/V&#10;Q+7Z8gprPp2Yc7iIilAisa0Oa3obtALiOnb1H/RCxotdx2uDRs6Li+1RqhNlaKzTFj420Gx9RFrq&#10;s2BIBJAJG31bEvcsIiKUC5mI/rovdD8zl01zMR/XRe6H5nKrF+lbh/U0URFiMgREQEREBERBbB5b&#10;vdTfkKqVsHlu91N+QqpAREQEREBERAREQWw/b+5f8wqlbD9v7l/zCqQF6xvkM/sM+S8mvWN8hn9l&#10;vyVOLtAkiIqAREUgiIgIiICIiDg4t/Sz7qL5Lnrfxb+ln3UXyWgsun6YBERSCIiAiIgIiICIiAiI&#10;gIiIO9F+qh92z5BTUIv1UPu2fJSWfTsw53ZRYRSMosLKAiwiIZRYRBlczEf10Xuh+Zy6S5uI/ro/&#10;dD8xVWL9K3D+pooiLEZAiIgIiICIiC2Dy3e6m/IVUrYPLd7qb8hVSAiIgIiICIiAiIgth+39y/5h&#10;VK2H7f3L/mFUgLeGKV7Whoe2wAAuxhNh67LRRRMRO43vpWv32fDZ3J9K1++z4bO5aKJpjwN76Vr9&#10;9nw2dyfStfvs+GzuWiiaY8DojEsS0zJ4mXOGZtNnlWvZQ+la/fZ8NnctcNl5s52b6rWa0t/fykgq&#10;lNMeBvfStfvs+GzuT6Vr99nw2dy0UTTHgb30rX77Phs7k+la/fZ8NnctFE0x4Fs08tQ8ySuu4gNv&#10;YDYOqwVSzZYspBEslkBEslkBERAREQEREBERAREQbLaypa1rQ4WaABdoOwe1Z59V7zeELVRe9dXl&#10;50x4bXPqvebwhOfVe83hC1UTXV5NMeG1z6r3m8IU2Vda/PlLTlYXu8UCwHWtJXQNldr6bstoJHP/&#10;AHmC1wmuryaY8LOfVe83hCc+q95vCFqomuryaY8Nrn1XvN4QnPqvebwhaqJrq8mmPDa59VbzeEKm&#10;WWSZ2Z5uQLDZawVaKJqmd5TERGwiIvKRERAREQEREFsHlu91N+QqpWweW73U35CqkBERAREQEREB&#10;ERBbD9v7l/zCqVsP2/uX/MKpAREQEREBERBaGN0DJn8YSNZk9RaTmVStAh0Cbu1tRuUdWnY3/ipM&#10;kpmtAfT53bbu1Xtv9w2IKEWzq0fof86TuTVo/Q/50ncgocQQ3tDQDsUy8G/V2FWatH6H/Ok7k1aT&#10;0S3/ANaRBsUFDXYpOKWiidJKSCbDKyNvW6R3QAo19FVYdWVNLVNLZon5TbaC07Q5p7COhfUuTD8G&#10;kwmB2GQshbsFUzypRUADNqOO09oPYqeU+Bx4rTc4iha+upGOMbblpniHjGMlvWOlv4dazvlb4WqJ&#10;vLjo+JIp4hOWxaNNG3Xe/mfX+s+DHAeT2K4Vi02JYdSVcseIiON9RGHuazQjdlBPVtK6XhB5N8mM&#10;N5MVtVQ4VQ01Syeja2WGINkAdKGkAjtUvBGWfRGOZY9MDFbZcxdb9Hi7dq6vhMLBySry5mdvOaDx&#10;bkX+vb1hYLsXwFg1XsjY3M5zsrQAdtzbqV9VRzUbg2aOwJ8Vzblrhs6Cu3hdDGwNq3QiN7gNJuZz&#10;i1p/a8brK6FSaZtPM6qa0wNG0OF7nqDfWlnZ5T4b5uRnMYtWmrePER7+7xX1dzcbLC3t61kOjF7D&#10;t6fYf9FaZaS5/Rdlzb66ToWNWj9E/nSI42rpKkad3X6OkdPZ0KX1PZ2dqs1aP0P+dJ3Jq0fof86T&#10;uRCoGLZcfP17EvF0W+/bfoVurR+h/wA6TuTVo/Q/50ncgq+qzDdtt6UvFfo6Oi99vtVurR+h/wA6&#10;TuTVo/Q/50ncgq8Q53HozbOno29Cz9T/AAHarNWj9D/nSdyatH6H/Ok7kFX1O3YelLxdnzsrdWj9&#10;D/nSdyatH6H/ADpO5BQ8guNujZb8FFbOrR+h/wA6TuTVo/Q/50ncg1tqtjYHat35csTnD94i3irY&#10;ino2ia9PYOjc3LqPdmPV07NnStePSOrqEi0btO1/L2WHzQVIrYmxPcWyPLLizXWu0O6s3qWJI5In&#10;uY8WcP4+sHsQVoiICIiAiIgIiICIiAiIgtg8t3upvyFVK2Dy3e6m/IVUgIiICIiAiIgIiILYft/c&#10;v+YVSth+39y/5hVICIiAiIgIiILR+oP1f2o+t7PFPif91Urhrc3d0aOq2/RfUym38LqlAREQZXop&#10;eSeMNiimiEMxfGyR0bXZJGlwuWkP2bPauVhjKR9fQNq5GR0wnY6Z0ly3I05iDbt6F9UjkinbqQyR&#10;ysP7UL2vH/2FbbIZTDzGrXP2c9xriWNkZo5Ufe8dHgcExHEOTeINNXBOymmtDVxPaW3be4ewHZdv&#10;SP8AVfVo5I5WRyxPa+ORrZI3sNw5pFw4FcZ7I5WlkjGvYelsjQ5p+52xalZV4hg1G2XDIYZKWnL3&#10;T0j2ktawm5fE8HOLdYWx+TqytMzE3p/uHF8Qro4xXTVRTFGJtv0nx9p/9d67k1UYRh2K4hhTfqqr&#10;Fx9MRNNhHK5jdCVsY7fFzkes7qp8IeIYbzKjwOU56uvmjqxE0+RT0zs5fJ6nEZR9+6vk+NcppMRr&#10;sIxGjiko6rD42ZXCQPtKyUyBzDYbPatSbHq2uxaoxjESZ6mbPmDSWsaMuRrGA3s0dAC53Fmma5mn&#10;Z9Q4BTODTgRnP221X67T/fR6QAWsLAAewABecxKqmxCcU1JHJLFGbNEbS4yO6C6zf4LvYQKjE2SV&#10;FTE2Oi2xxRAm8x63F/TYf76F34YYIGhkETI2H9mNjWj8GrbZThNeZojEqnTE/l9R4lm/1LCjCy8z&#10;TRO/TrPjp4eGpOS+L1FtVrKcEjbObu4WXK4ckb4nyxvFnRucxw7C02K+sOtG3Ue5rIx+3I4MZxOX&#10;zvlBzM4nVSUszJY5S2Vzo/JD3C7xf2r1xHh+HlcOmaJ693G8QyOHlqKZonr3cdERaJpRet5C8nMN&#10;5TYrV0NfLUxxQ0ElU00rmNeXtmijsS9jhbxuxeSX0fwQ/wBYsT/uab/MU6DyXKjC6XBcexfC6V0r&#10;oKSWNkTpy10hDomSeMWtaOvsXGXp+X/9cOUn/UQ/5eJeXQfR+WXIfA+TuA0WJ0VRiEtRUVdLA5tT&#10;JCYw2SCWUkNZG038XeXzkexfcPCj/U/Cf7xw/wDyk6+TcmaeKr5Q8nKaZuaKXFKJsrT0PZqtJafV&#10;sQe45OeCySupI67HauakZNGJYqWma0Ttjc3MHTPlaQ0+rKfaFt4x4JYm0zqjk/XzTTMa5wpq4wuE&#10;9uqKaINaD2Xb94VvhexGuiGB4bFM+OlqGVdRUsY4t1nscxjA+3SBtsPX6tnK8E2I1zMarMM1nmim&#10;oJqkwucSxs8UkQD2A9BsSD/og+cSRyRPkjka5j43uY9jxZzXNNi0g9YXuOQHI/B+VLcZdiE1ZHzJ&#10;9EI+aPiZmEwlJzajHbq0PCJBDT8r8ebE0NbI6lncB0ak1PHI8/eSSvZ+Br9Vyq95hf5ahB8qxCBl&#10;LX4jSsuWU1XUwMLunLFI5gv+C+icjuQfJzHsDgxKvrK2KollqYiyCanYwNY8sa4Nkjc6/wB6+f4x&#10;/wCMY3/eVd/jvWtFqnW0wP1T899zZe10H2lvgm5Gu2NxLFnOIuAKijJt22ECsf4K+SBayKTEsVvH&#10;fLmqKQOaw7ctjDey8Z4Jv60Tf3TV/wCJCqOXoH/HmLE+S0UL336MooYXG6De5bciOT3JzCqatw6s&#10;q5p5a+Kmc2pmgkAjdFLJcCKNp/ZC+dBt7m9gLbenpQOIva1j2i6BxF+jb07BZAyOte2y1/uTI/s9&#10;X8LrOaSx7Nh6PuTO+97+roCCJa4WuOnoWQ05sp2H1/imZ2z1G4TM65PWRY7PkgzpnpJAG2/q22UX&#10;DKSL3sslzze5O3L/AA2BYJJJJ6SboMIiICIiC2Dy3e6m/IVUrYPLd7qb8hVSAiIgIiICIiAiIgth&#10;+39y/wCYVSth+39y/wCYVSAiIgIiICIiC4NfzZ78/iazWlna7KSHKlW5WaLn5/rNRrQz93KTmV1O&#10;ymdHOZHkSADKAwOs3rcASNv+/YGoi2MlB5+f4Df/AHEyUHn5/gN/9xBSFuULMUMgdh7arVB6abUz&#10;D72q2gOGRVdI+Zz5YhK3UZLA3IWHxdvjno6V9IYyOMCONjGsGwNjAa37gNi2/D8h81edVrfls8lw&#10;+nOROqrpHZysLdysaG/SElI6PZsnGaoA/tQWH4kqGKu5XuZLzSSkbAGvLhSgMl0spuXumJ6umzl1&#10;5XwwNz1EsULBtzSuaz8A5cbE6h2IUwpqKUNgl/XTlrhqAH9XG11jbtP+zu83Tg5fLzRNc3+/WWXH&#10;wvw+apnBwoqr9b/jaPw8IAwixte+09m1YyN6jtv6ujYuxJguasoaClM81VWFkcLGxtOeRzi3eFgO&#10;krfh5KOi5QS4BiMs0c8cczi+KNoY9ojzskjc87Wn2fJcfETVNoaTPUTkZrjH6ad+7bwSLlYYKYsk&#10;pm0OQaPOw2TxP3BF4/8AELq4hHyky/8ALpKK1hfxS2e/XZ0t2K/D8HxHA4qiN9Syqw1jXz5gxzJo&#10;CNrrR7bg9JsVuQVFJVNzU08M469J4J+9vT/BdblLTgxhzXMT9+v8enFY/wAUcRoqmctiasKNrR0/&#10;nvE/h82xKDHGvLsSFWXb0+Z7fudtaueA3rts8Y7ekA9C+vENILSAQelpFwfaCvnXKH6MOK1jIRoM&#10;hywObTwMDHSMbZztjh1+pafP5KcCNeq9/O7ZcL41XxGuaK6LTEXu4pyAOAAJAG32lYDWkA3ts29H&#10;TtVmSg8/P8Bv/uJkoPPz/Bb/AOtah0CsNYW7TtPrGzavongjAHKLEbG//JZT/wDk06+f5KDz8/wW&#10;/wDrX1LwU4RWRV+J4sY6ltE6gFHDJPFpCeWSVkrjGCbkNy9Pr/APIcvmtPLDlJc7ecQbBb0aLtXm&#10;HMaATmB9n4L0vLKfD6zlTyjnbPJlNYYgY42va4wNbCSHZ+jYvPFlCAbTzE2NvqWjbxoPtPhRt/wh&#10;hN+j6Sw//KTr5XyQ/rRyX/vWi/xAvrnLOkm5QcisOnw1ss7WHD8TDIGakr4RA+N2RgO0jPcj1FfO&#10;ORGDVlbykwWWliqjFQ1kVVVyy0xZDFHCS+zn5iLm1gO5B6Lwyf03k3/0tZ/iMXK8E39aZP7qq/zw&#10;rpeFuoopsWwelfK5stNQySSabQ/LrS+K03I22aT965ngzqKGm5VUzRM8mroqulZqRtZeQhsoF852&#10;nKbINPwmf1yxr3eH/wCTiXrvA1+q5Ve8wv8ALULjeEzBquLlDUYnKyqdR10NMYpYYDJEx8MTYXRP&#10;dcWOy/3/AIeo8FmFVWGYdjVfVMlgp66am5vzqPRcYaZkhdM4E7GnMbX3fWg+P4z/AOL43/eVd/jv&#10;WtC17hNkflywyOd+80W8Vble/DqmvxKobPOGVFZUzN+pafEklc4ftrTjbETNmeWhsb3R32FzhazS&#10;g934JgTynqDbYMJq7ns+tgC1vCRI2LlXj4abzTMoGONv1cYpIvFHt61teCVzhymqW7LOwmpJ7dks&#10;JC53hL/rljf9ig/ycKDxym1+UEWB9qgiCzVOz/frso5/FLbdJuSoogs1Ta1h1benoTUsejZt2E9v&#10;rVaIJOdmt6hZRREBERAREQWweW73U35CqlbB5bvdTfkKqQEREBERAREQEREFsP2/uX/MKpWw/b+5&#10;f8wqkBERAREQEREFv1OiRt1tRtuzTym/8VUrg/8AR3sydMzXZ7bB4pGW6pQEREEhsXck5TYw6KKG&#10;J7IQxjWF0TQHuygNu57ruXCWQrsPGxMO8UTMXW4eLXh3iibXdOip58Tq3PqHyPZGQ6Z73FxPY3Me&#10;1epa0ANa0AAAAAbAB0WWlhhouasZSuBAAMoOx+c9JcFXi1fzSIwRn9Imaej9hh6/aVXfvL6hwujL&#10;8JyE5rEqiqauszHntEPofg9osOqqjFsXDRJVUcgwuB+wsjjyNmkdH+8SbE+r97b2+WEOF0sWH4/V&#10;NyzYfO2kE7LAiCsdouEnaAbEdm3t28HwQH/kuNevFf8A9eNdbwn/ANUMR/6mg/x2pTVNMxMPlvEq&#10;/wBRqxJxf33vb21wQQCCCHAFpFiCDtuD2L5ryswR+FVTcSog+Ojqnk/VEtFNOfGLAR1Hpb+HUury&#10;Kx7WY3B6uT62JpNC9x8uMbTET2jpb/ovU4qcKbh9V9KyMZQyMLZC/wApzukaTekuHUtvVNOYwtW0&#10;w+S5X5jgfEeRMTVTPS0d47THv/HzGk5U49SZQ6ZtQ1tsoqm5yPY4Wd/FcKSR8r3yPJLpHOe4nrc4&#10;3JUpNMSSaZcY87sheAHFt9hIHWqlq68WuuIprm9n1DCy+FhTNWHTETO9oswiIql7ItcX6Li/sX0/&#10;HPCtV1VK6kwSjfRakenJV1EjX1DGltjotjAaD2G59gXy9ex5H8msM5RRYmayolp3U1ZhEMT43MGd&#10;tSajPE0PFs78gawk9J60HjztKwvbv5OcnnVVfUzR47hGFYRRU8+M0+IMhfXc5qJXRQU9HcNB1ALh&#10;xbYWPV0SwnAOSXKWogiwU4rTVFNUUj6+irpYJXVGHOnZBLPSzRxgCRoILgW/tbOhBjkn4QMS5NQi&#10;hngFdhge50cZeYpqcuN3aMljsPTYj8L7fUV3hgpdB4w3B5edObZj62VmjG62xxZFdxt7WrzDeRlN&#10;Hyrw7CpZ3z4NiQxKWhraV7byx00EzywusW52OblkGXq6sy4WGYXSV+Dcp6nNKMRwuOhrKdjXDTlp&#10;XTGCe7bXuC5h6f8AUOfXV9bidXVV1ZM6aqqXmSV7rC57ABst1AKiGaanlhngkfHNDIyWKSMkOY9h&#10;zBzSOsL39VyFoKHFsChqpZzh30FV4ljkkUjHSQz4fE59SyNwFgATG0bP2l5z/hDlOaE14o26RpDX&#10;shdPAKx1IPtxS59XLbb5KD3OFeF4x07YsZw181QxoHOKF8bBLbrfC8AA+x33BcjlR4S6/HKabD8O&#10;pjQUU7DHUvdKJKmdh6Y7gBrWnrAvft22OlivIPFI5Yn4VEyenlw2irYYpayl59UZqdskz4acEPIB&#10;zW8Xq6157BvoLnOni9JXTxzGKGFtHURwGN7ngFz88br+zZ3BylbHpfW6l/1b9O3nNluhe0xXkvQ1&#10;NfiuG8nMPrGOwaqdDiNdiWIUzaPIfEYM0jWAOJ6BmPs7NNnJiupsOxxtTQVhxuHEcOw2mpIgJWuZ&#10;VxSyl4EQcDfIMrg6yCnkXyho+TOLy4jVQTzRPoZ6UMp8mcPe+J2Y5yBbxStXlXjNNygx3EMWp4ZY&#10;YqkUwbHMWl4MUEcJvk2fs9q2G8jeUrqmspjBSsdRGGOrllrKVlNDPK0PFOZ3P0zJ2tBNvvSDkXyr&#10;qHYg00cUH0fUNpq91ZVUtO2nkcxkjc7pH2IIcMpF73QeaRbuI4biGE1UtFXwGGqiylzCWuBa4Zmv&#10;Y5hLS0jaCCtJAREQEREBERAREQEREFsHlu91N+QqpWweW73U35CqkBERAREQEREBERBbD9v7l/zC&#10;qVsP2/uX/MKpAREQEREBERBeDLzV7co0tZpLuvPlNgqFeBLzV5zDS1mAt68+UkFGU5kaHatO299j&#10;5Wtd94KChFs80d5+k+M1OaO8/SfGag12i5A7VItAeWm4ANtvSruaO8/SfHas82fs/SKXZ0fXtQIJ&#10;KinkbLC4tcDsN+kesdFkmkmqJZZZnAyPOYnqO234LPNn+kUvx2pzZ/pFL8dqhbzq9HLv/wA727Xf&#10;TPBpyj5N4JheKwYriMVLNLiOpGyRsri5ghjbmGRpHSCujy+5V8lcW5NVtFh+JwVFU+ejeyNjJgXN&#10;ZKHOIL2gbPavkPNpNv6RS7en69qc2f0c4pbe/apVMQPkhkimikcySNwkY9uwtcD4pH3rcxTFcSxa&#10;Uz10z3yNsxjRZsUYtfKyNuwLU5s/b+kUu3p+vb1JzV/pFL8dqm82s8Th0TXFcx1jv3U6bj1hYDLg&#10;knouPwV/Nn7P0il2dH17U5q/0il+O1Q9qCxzbXtt2bFl0Tha23q+/rV3Nn+kUvx2pzZ46Kil+O1B&#10;ZQSU9LXYfUVFOyqp4KqGaemf5M8THNc+M5tm1eujruQNHS4phtPUY3NRY7V009VKyngglw6Gl1JI&#10;GMa4kPcHu8e1tg2dHjeN5s/0il+O1ObSdPOKW/v2oPcz8p8AdSU3J6d+JYjg3MDSV2JytbHiBnbU&#10;Gpglgjkc7xItrQ0u2hx7PHrwfGOSXJWqgnwuorq+qqKikirayppG0zKTDGzslmZBAHlxkeBlJJ+f&#10;jeK5tJ6TS/HanNpOjnFL8dqD2nJ3lhR4bimJjEI5J8JkrK/EMPflzT0NROJWCSFpPQ9rrPF/X1eN&#10;xeSGK02BY5S1dc0vw+SKopq+NrBLqQyMJALDsIDgw/8Ayri81f6RS/HanNpPSaX47UHr38r9fk/y&#10;uoZWv+kcWxWoqKZ+W4gpKyRk9RHn7DphtvX+7s6lXy3wiSJuK0rKanx5tHHAIZMGpJpBMIxTve3E&#10;S4SaZbcAWv1epfPObSbP0ml2f/Hasc1ef/MUvx2oPaRY9ySmrsE5R1s2KtxXC6WkY/DoI2GCpqaK&#10;MRxOjqS/xI3WBeMh6+3xvHc5EmICtlAbnrRVSiMeK28uo4NHyUOaO9IpPjMTmjvSKT4zEHs6zlBy&#10;axd3KvDq2etpKDEMc+m6CspoBK/UEZgMdRA5zSWkbR42wroRcvYcPp54sDjmdzFmC0dMK1jXPq8M&#10;oGTCV1Q5p2FxeAAOgeyw8AyiLs4M9PdrC4FsrSNm3xlTAJTr6bgLQSF9+tgIuAg+gUfKTkZDS12E&#10;hhiw84gMWoJK/C6fFBG6eJompXxVDgczTsjfc3HT0eNysc5TwYthGJ0jnvNVNj9NUQBtOynjdhlL&#10;SPpos7Y3EZx4txc/w2eQayR+fK0uyNzOt1AdajcoO7ygxOkxKPkuIXSF+HYBRYbVGRmX66GSYkNN&#10;zcWIsf8AY4KIgIiICIiAiIgIiICIiC2Dy3e6m/IVUrYPLd7qb8hVSAiIgIiICIiAiIgth+39y/5h&#10;VK2H7f3L/mFUgIiICIiAiIgtDG6Dn5/G1WtyerKTmVStGjouNzragsOrJY3VSAiIgIiICIiAiIgI&#10;iICIiAiIgIiICIiAiIgIiICIiCQc4BwBIDrZgOg227VOJrXat35csT3D94i3iqpWxCI6uoSPq36d&#10;r7ZNluhBFj3xua9hLXNNwQr5GslYaiJoaQQJ4x0NJ6HN9R/gtVbNGfr44z5M4MDvY8Ze4oKWNDs1&#10;73ts/wBVhrb5iQTa2wdO1Y2i4+4qQabZr7bEgC97BBnTvax6rkHpF0EZ27dtri3QsFsgBJuLW69u&#10;1YyydhsEGWszX6b9DfWVLIwEdJBuRttsA2qBa8DbcC/b1rIY+/YLH+CAGEgkdF7f/wBWTER1jr7e&#10;kLGWTosfx7UIkJFwdgPR2IM6Z7dtgQLH1rGme0dF0ySXttv7f+6wQ8WJuLoIoiILYPLd7qb8hVSt&#10;g8t3upvyFVICIiAiIgIiICIiC2H7f3L/AJhVK2H7f3L/AJhVICIiAiIgIiILQ6PRczJ9YZGuD/3b&#10;EZVUrg5/NnMyeIZmuz7fKykZVmKnmlbI9jXFrOsAm7upoAQUIrua1no8/wAN/cnNaz0ef4b+5BSi&#10;u5rWejz/AA39yc1rPR5/hv7kFKK7mtZ6PP8ADf3Jzas9Hn+G/uQVFpabHp2fxWSxwJHTbpsrjBWu&#10;6aab4T+5Z0a70ee3ZpP2ezYgoDHk2sVjK69rG9rq/RrR/wCXm++J/r9SaFde/N572A/VP6vuQU5H&#10;7p6v4pkd2HYrxFXXuaab4T+5NGu9Hm2dH1T9ns2IKMjuw9Nkyu27Dstf71cIa8dFPN8J/cggrgSe&#10;bz7bfZP6vuQUhjiSLbRtPqCFjhfYdnSrtCtvfm03Ra2k+wH4JoV1rc3n+E/uQUhjiL9Vrj19SZHb&#10;p7ehXCCtFv0ebYLX0n3t+CaNds/R5+r7J/V9yCggg2P+77VhXmmrSbmnn+E/uWOa1no8/wAN/cgp&#10;RXc1rPR5/hv7k5rWejz/AA39yClFdzWs9Hn+G/uTmtZ6PP8ADf3IKVbE6NurnbmzRPaz91xtYrPN&#10;az0ef4T+5IjIwzgMuTFIx9/2RcXP3IKVt040mvqnbAwOjh/elcLbPUOlYpm0jhLziQMILHMG0Z7X&#10;u3MGm3V1KueZ8ztuUNb4rGsuGNaOpoKClSD3AW9v3X7FFEE8z37P97Nt0zv/AO3QotOU39RH4qeq&#10;ezb7fagiXOd+N9gWS6QHbe+xNQ3aew3/AOyyJD2eoeroQYzPde3Vt2ALI1b7PUdtusetYD7dW0nb&#10;7OmyGQm2wbL/AMUDO4Hq2bOrqUS4np7b/wDZYRAREQWweW73U35CqlbB5bvdTfkKqQEREBERAREQ&#10;EREFsP2/uX/MKpWw/b+5f8wqkBERAREQEREE878pjuchcHFvVmAtdSZLIxr2tPivHjDquOgj1qpE&#10;EtSTffxFNSTffxFRRBLUk338RTUk338RUUQS1JN9/EU1JN9/EVFEEtSTffxFNSTffxFRRBLUk338&#10;RTUk338RUUQS1JN9/EU1JN9/EVFEEtSTffxFNSTffxFRRBLUk338RTUk338RUUQS1JN9/EU1JN9/&#10;EVFEEtSTffxFNSTffxFRRBLUk338RTUk338RUUQS1JN9/EU1JN9/EVFEEtSTffxFZa97M2VxGZpa&#10;71g9IKgiAiIgIiICIiAiIgIiICIiAiIgtg8t3upvyFVK2Dy3e6m/IVUgIiICIiAiIgIiILYft/cv&#10;+YVSuhtd7bgZ43MBOwXO0XKjoz+ak4XIK0VmjP5qTgd3Joz+ak4HdyCtFZoz+ak4HdyaM/mpOB3c&#10;grRWaM/mpOB3cmjP5qTgd3IK0VmjP5qTgd3Joz+ak4HdyCtFZoz+ak4HdyaM/mpOB3cgrRWaM/mp&#10;OB3cmjP5qTgd3IK0VmjP5qTgd3Joz+ak4HdyCtFZoz+ak4HdyaM/mpOB3cgrRWaM/mpOB3cmjP5q&#10;Tgd3IK0VmjP5qTgd3Joz+ak4HdyCtFZoz+ak4HdyaM/mpOB3cgrRWaM/mpOB3cmjP5qTgd3IK0Vm&#10;jP5qTgd3Joz+ak4HdyCtFZoz+ak4HdyaM/mpOB3cgrRWaM/mpOB3cmjP5qTgd3IK0VmjP5qTgd3J&#10;oz+ak4HdyCtFZoz+ak4HdyaM/mpOB3cgrRWaM/mpOB3cmjP5qTgd3IK0VmjP5qTgd3Joz+ak4Hdy&#10;CtFZoz+ak4HdyaM/mpOB3cgrRWaM/mpOB3cmjP5qTgd3IK0VmjP5qTgd3Joz+ak4HdyCtFZoz+ak&#10;4HdyaM/mpOB3cgrRWaM/mpOB3cmjP5qTgd3IMweW73U35CqlsRsfHne9paAyRozAgkuaQAAVroCI&#10;iAiIgIpOa5j3McLOa4tcNhsQbEbFFAREQFLPJ1Pd+JUUQS1JN9/EU1JN9/EVFEEtSTffxFNSTffx&#10;FRRBLUk338RTUk338RUUQS1JN9/EU1JN9/EVFEEtSTffxFNSTffxFRRBLUk338RTUk338RUUQS1J&#10;N9/EU1JN9/EVFEEtSTffxFNSTffxFRRBLUk338RTUk338RUUQS1JN9/EU1JN9/EVFEEtSTffxFNS&#10;TffxFRRBLUk338RTUk338RUUQS1JN9/EU1JN9/EVFEEtSTffxFNSTffxFRRBLUk338RTUk338RUU&#10;QS1JN9/EU1JN9/EVFEEtSTffxFNSTffxFRRBLUk338RTUk338RUUQS1JN9/EU1JN9/EVFEEtSTff&#10;xFNSTffxFRRBLUk338RTUk338RUUQS1JN9/EU1JN9/EVFEEtSTffxFNSTffxFRRBLUk338RTUk33&#10;8RUUQZLnO6ST7ST81hEQEREBERB//9lQSwMEFAAGAAgAAAAhAMl9QIfiAAAACgEAAA8AAABkcnMv&#10;ZG93bnJldi54bWxMj8FOwzAMhu9IvENkJG4szQplLU2naQJO0yQ2pGm3rPHaao1TNVnbvT3hBEfb&#10;n35/f76cTMsG7F1jSYKYRcCQSqsbqiR87z+eFsCcV6RVawkl3NDBsri/y1Wm7UhfOOx8xUIIuUxJ&#10;qL3vMs5dWaNRbmY7pHA7294oH8a+4rpXYwg3LZ9HUcKNaih8qFWH6xrLy+5qJHyOalzF4n3YXM7r&#10;23H/sj1sBEr5+DCt3oB5nPwfDL/6QR2K4HSyV9KOtRISkcQBlRAvUmABSNPnsDhJmL8KAbzI+f8K&#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HtP4ayAwAAWwgA&#10;AA4AAAAAAAAAAAAAAAAAPAIAAGRycy9lMm9Eb2MueG1sUEsBAi0ACgAAAAAAAAAhAPAaUH7FKAAA&#10;xSgAABUAAAAAAAAAAAAAAAAAGgYAAGRycy9tZWRpYS9pbWFnZTEuanBlZ1BLAQItABQABgAIAAAA&#10;IQDJfUCH4gAAAAoBAAAPAAAAAAAAAAAAAAAAABIvAABkcnMvZG93bnJldi54bWxQSwECLQAUAAYA&#10;CAAAACEAWGCzG7oAAAAiAQAAGQAAAAAAAAAAAAAAAAAhMAAAZHJzL19yZWxzL2Uyb0RvYy54bWwu&#10;cmVsc1BLBQYAAAAABgAGAH0BAAASMQAAAAA=&#10;">
                <v:shape id="Image 43" o:spid="_x0000_s1065" type="#_x0000_t75" alt="Résultat d’images pour jsonwebtoken" style="position:absolute;width:22923;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QVwgAAANsAAAAPAAAAZHJzL2Rvd25yZXYueG1sRI9BawIx&#10;FITvBf9DeEIvRbN1i8pqFBEEj62K4O2xee4ubl7CJt1N/70pFHocZuYbZr2NphU9db6xrOB9moEg&#10;Lq1uuFJwOR8mSxA+IGtsLZOCH/Kw3Yxe1lhoO/AX9adQiQRhX6CCOgRXSOnLmgz6qXXEybvbzmBI&#10;squk7nBIcNPKWZbNpcGG00KNjvY1lY/Tt1HwOX9z97hgd13mUc5yM4RbPyj1Oo67FYhAMfyH/9pH&#10;reAjh98v6QfIzRMAAP//AwBQSwECLQAUAAYACAAAACEA2+H2y+4AAACFAQAAEwAAAAAAAAAAAAAA&#10;AAAAAAAAW0NvbnRlbnRfVHlwZXNdLnhtbFBLAQItABQABgAIAAAAIQBa9CxbvwAAABUBAAALAAAA&#10;AAAAAAAAAAAAAB8BAABfcmVscy8ucmVsc1BLAQItABQABgAIAAAAIQBQVbQVwgAAANsAAAAPAAAA&#10;AAAAAAAAAAAAAAcCAABkcnMvZG93bnJldi54bWxQSwUGAAAAAAMAAwC3AAAA9gIAAAAA&#10;">
                  <v:imagedata r:id="rId63" o:title="Résultat d’images pour jsonwebtoken" croptop="23210f" cropbottom="17067f" cropleft="17168f" cropright="15046f"/>
                </v:shape>
                <v:shape id="Zone de texte 44" o:spid="_x0000_s1066" type="#_x0000_t202" style="position:absolute;top:9969;width:2292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0CAE94BB" w14:textId="5B13F5E2" w:rsidR="00F654E9" w:rsidRPr="00F654E9" w:rsidRDefault="00F654E9" w:rsidP="00F654E9">
                        <w:pPr>
                          <w:pStyle w:val="Lgende"/>
                          <w:rPr>
                            <w:rFonts w:ascii="Times New Roman" w:hAnsi="Times New Roman" w:cs="Times New Roman"/>
                            <w:noProof/>
                            <w:sz w:val="24"/>
                            <w:szCs w:val="24"/>
                          </w:rPr>
                        </w:pPr>
                        <w:bookmarkStart w:id="100" w:name="_Toc146498840"/>
                        <w:bookmarkStart w:id="101" w:name="_Toc146916478"/>
                        <w:bookmarkStart w:id="102" w:name="_Toc147121867"/>
                        <w:bookmarkStart w:id="103" w:name="_Toc147121947"/>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11</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 Logo de JsonWebToken (JWT)</w:t>
                        </w:r>
                        <w:bookmarkEnd w:id="100"/>
                        <w:bookmarkEnd w:id="101"/>
                        <w:bookmarkEnd w:id="102"/>
                        <w:bookmarkEnd w:id="103"/>
                      </w:p>
                    </w:txbxContent>
                  </v:textbox>
                </v:shape>
                <w10:wrap type="tight"/>
              </v:group>
            </w:pict>
          </mc:Fallback>
        </mc:AlternateContent>
      </w:r>
    </w:p>
    <w:p w14:paraId="1E268FE6" w14:textId="08D8A8F6" w:rsidR="00F654E9" w:rsidRDefault="00F654E9" w:rsidP="00452CA9">
      <w:pPr>
        <w:rPr>
          <w:sz w:val="28"/>
          <w:szCs w:val="28"/>
        </w:rPr>
      </w:pPr>
      <w:r>
        <w:rPr>
          <w:noProof/>
        </w:rPr>
        <mc:AlternateContent>
          <mc:Choice Requires="wps">
            <w:drawing>
              <wp:anchor distT="0" distB="0" distL="114300" distR="114300" simplePos="0" relativeHeight="251686912" behindDoc="1" locked="0" layoutInCell="1" allowOverlap="1" wp14:anchorId="47FF81A9" wp14:editId="5A5754EF">
                <wp:simplePos x="0" y="0"/>
                <wp:positionH relativeFrom="column">
                  <wp:posOffset>-10795</wp:posOffset>
                </wp:positionH>
                <wp:positionV relativeFrom="paragraph">
                  <wp:posOffset>3442335</wp:posOffset>
                </wp:positionV>
                <wp:extent cx="1320800" cy="635"/>
                <wp:effectExtent l="0" t="0" r="0" b="0"/>
                <wp:wrapTight wrapText="bothSides">
                  <wp:wrapPolygon edited="0">
                    <wp:start x="0" y="0"/>
                    <wp:lineTo x="0" y="21600"/>
                    <wp:lineTo x="21600" y="21600"/>
                    <wp:lineTo x="21600" y="0"/>
                  </wp:wrapPolygon>
                </wp:wrapTight>
                <wp:docPr id="49" name="Zone de texte 49"/>
                <wp:cNvGraphicFramePr/>
                <a:graphic xmlns:a="http://schemas.openxmlformats.org/drawingml/2006/main">
                  <a:graphicData uri="http://schemas.microsoft.com/office/word/2010/wordprocessingShape">
                    <wps:wsp>
                      <wps:cNvSpPr txBox="1"/>
                      <wps:spPr>
                        <a:xfrm>
                          <a:off x="0" y="0"/>
                          <a:ext cx="1320800" cy="635"/>
                        </a:xfrm>
                        <a:prstGeom prst="rect">
                          <a:avLst/>
                        </a:prstGeom>
                        <a:solidFill>
                          <a:prstClr val="white"/>
                        </a:solidFill>
                        <a:ln>
                          <a:noFill/>
                        </a:ln>
                      </wps:spPr>
                      <wps:txbx>
                        <w:txbxContent>
                          <w:p w14:paraId="30CC67C6" w14:textId="5EC219E4" w:rsidR="00F654E9" w:rsidRPr="00F654E9" w:rsidRDefault="00F654E9" w:rsidP="00F654E9">
                            <w:pPr>
                              <w:pStyle w:val="Lgende"/>
                              <w:rPr>
                                <w:rFonts w:ascii="Times New Roman" w:hAnsi="Times New Roman" w:cs="Times New Roman"/>
                                <w:noProof/>
                                <w:sz w:val="40"/>
                                <w:szCs w:val="40"/>
                              </w:rPr>
                            </w:pPr>
                            <w:bookmarkStart w:id="104" w:name="_Toc146498841"/>
                            <w:bookmarkStart w:id="105" w:name="_Toc146916479"/>
                            <w:bookmarkStart w:id="106" w:name="_Toc147121868"/>
                            <w:bookmarkStart w:id="107" w:name="_Toc147121948"/>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12</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 Logo de l'outil Nodemon</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F81A9" id="Zone de texte 49" o:spid="_x0000_s1067" type="#_x0000_t202" style="position:absolute;margin-left:-.85pt;margin-top:271.05pt;width:10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w+GQIAAEAEAAAOAAAAZHJzL2Uyb0RvYy54bWysU01v2zAMvQ/YfxB0X+ykWFcY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HJ+Ohmlt/l5JLku735GHNk16cOffiioGXRKDkSJwkqcdz4&#10;MISOIbGSB6OrtTYm/kTHyiA7CuKva3RQ5+S/RRkbYy3EV0PCeJNd54hW6Hc90xW1+2kccgfViWZH&#10;GGThnVxrKrgRPjwLJB3QTKTt8ERHbaArOZwtzhrAH3+7j/FED3k560hXJfffDwIVZ+arJeKiCEcD&#10;R2M3GvbQroBGndLWOJlMeoDBjGaN0L6S5JexCrmElVSr5GE0V2FQN62MVMtlCiKpORE2dutkTD0C&#10;+9K/CnRnWgKx+Qij4kTxhp0hNvHjlodAUCfqIrADime8SaaJ/PNKxT349T9FXRd/8RMAAP//AwBQ&#10;SwMEFAAGAAgAAAAhAB18hjngAAAACgEAAA8AAABkcnMvZG93bnJldi54bWxMj7FOwzAQhnck3sE6&#10;JBbUOklDQCFOVVUwwFIRurC58TUOxOfIdtrw9hgWGO/u03/fX61nM7ATOt9bEpAuE2BIrVU9dQL2&#10;b0+Le2A+SFJysIQCvtDDur68qGSp7Jle8dSEjsUQ8qUUoEMYS859q9FIv7QjUrwdrTMyxNF1XDl5&#10;juFm4FmSFNzInuIHLUfcamw/m8kI2OXvO30zHR9fNvnKPe+nbfHRNUJcX82bB2AB5/AHw49+VIc6&#10;Oh3sRMqzQcAivYukgNs8S4FFIEuKFbDD7yYDXlf8f4X6GwAA//8DAFBLAQItABQABgAIAAAAIQC2&#10;gziS/gAAAOEBAAATAAAAAAAAAAAAAAAAAAAAAABbQ29udGVudF9UeXBlc10ueG1sUEsBAi0AFAAG&#10;AAgAAAAhADj9If/WAAAAlAEAAAsAAAAAAAAAAAAAAAAALwEAAF9yZWxzLy5yZWxzUEsBAi0AFAAG&#10;AAgAAAAhADfP/D4ZAgAAQAQAAA4AAAAAAAAAAAAAAAAALgIAAGRycy9lMm9Eb2MueG1sUEsBAi0A&#10;FAAGAAgAAAAhAB18hjngAAAACgEAAA8AAAAAAAAAAAAAAAAAcwQAAGRycy9kb3ducmV2LnhtbFBL&#10;BQYAAAAABAAEAPMAAACABQAAAAA=&#10;" stroked="f">
                <v:textbox style="mso-fit-shape-to-text:t" inset="0,0,0,0">
                  <w:txbxContent>
                    <w:p w14:paraId="30CC67C6" w14:textId="5EC219E4" w:rsidR="00F654E9" w:rsidRPr="00F654E9" w:rsidRDefault="00F654E9" w:rsidP="00F654E9">
                      <w:pPr>
                        <w:pStyle w:val="Lgende"/>
                        <w:rPr>
                          <w:rFonts w:ascii="Times New Roman" w:hAnsi="Times New Roman" w:cs="Times New Roman"/>
                          <w:noProof/>
                          <w:sz w:val="40"/>
                          <w:szCs w:val="40"/>
                        </w:rPr>
                      </w:pPr>
                      <w:bookmarkStart w:id="108" w:name="_Toc146498841"/>
                      <w:bookmarkStart w:id="109" w:name="_Toc146916479"/>
                      <w:bookmarkStart w:id="110" w:name="_Toc147121868"/>
                      <w:bookmarkStart w:id="111" w:name="_Toc147121948"/>
                      <w:r w:rsidRPr="00F654E9">
                        <w:rPr>
                          <w:rFonts w:ascii="Times New Roman" w:hAnsi="Times New Roman" w:cs="Times New Roman"/>
                          <w:sz w:val="24"/>
                          <w:szCs w:val="24"/>
                        </w:rPr>
                        <w:t xml:space="preserve">Figure </w:t>
                      </w:r>
                      <w:r w:rsidRPr="00F654E9">
                        <w:rPr>
                          <w:rFonts w:ascii="Times New Roman" w:hAnsi="Times New Roman" w:cs="Times New Roman"/>
                          <w:sz w:val="24"/>
                          <w:szCs w:val="24"/>
                        </w:rPr>
                        <w:fldChar w:fldCharType="begin"/>
                      </w:r>
                      <w:r w:rsidRPr="00F654E9">
                        <w:rPr>
                          <w:rFonts w:ascii="Times New Roman" w:hAnsi="Times New Roman" w:cs="Times New Roman"/>
                          <w:sz w:val="24"/>
                          <w:szCs w:val="24"/>
                        </w:rPr>
                        <w:instrText xml:space="preserve"> SEQ Figure \* ARABIC </w:instrText>
                      </w:r>
                      <w:r w:rsidRPr="00F654E9">
                        <w:rPr>
                          <w:rFonts w:ascii="Times New Roman" w:hAnsi="Times New Roman" w:cs="Times New Roman"/>
                          <w:sz w:val="24"/>
                          <w:szCs w:val="24"/>
                        </w:rPr>
                        <w:fldChar w:fldCharType="separate"/>
                      </w:r>
                      <w:r w:rsidR="00F308C8">
                        <w:rPr>
                          <w:rFonts w:ascii="Times New Roman" w:hAnsi="Times New Roman" w:cs="Times New Roman"/>
                          <w:noProof/>
                          <w:sz w:val="24"/>
                          <w:szCs w:val="24"/>
                        </w:rPr>
                        <w:t>12</w:t>
                      </w:r>
                      <w:r w:rsidRPr="00F654E9">
                        <w:rPr>
                          <w:rFonts w:ascii="Times New Roman" w:hAnsi="Times New Roman" w:cs="Times New Roman"/>
                          <w:sz w:val="24"/>
                          <w:szCs w:val="24"/>
                        </w:rPr>
                        <w:fldChar w:fldCharType="end"/>
                      </w:r>
                      <w:r w:rsidRPr="00F654E9">
                        <w:rPr>
                          <w:rFonts w:ascii="Times New Roman" w:hAnsi="Times New Roman" w:cs="Times New Roman"/>
                          <w:sz w:val="24"/>
                          <w:szCs w:val="24"/>
                        </w:rPr>
                        <w:t>: Logo de l'outil Nodemon</w:t>
                      </w:r>
                      <w:bookmarkEnd w:id="108"/>
                      <w:bookmarkEnd w:id="109"/>
                      <w:bookmarkEnd w:id="110"/>
                      <w:bookmarkEnd w:id="111"/>
                    </w:p>
                  </w:txbxContent>
                </v:textbox>
                <w10:wrap type="tight"/>
              </v:shape>
            </w:pict>
          </mc:Fallback>
        </mc:AlternateContent>
      </w:r>
      <w:r w:rsidRPr="00F654E9">
        <w:rPr>
          <w:rFonts w:ascii="Times New Roman" w:hAnsi="Times New Roman" w:cs="Times New Roman"/>
          <w:color w:val="374151"/>
          <w:sz w:val="24"/>
          <w:szCs w:val="24"/>
          <w:shd w:val="clear" w:color="auto" w:fill="F7F7F8"/>
        </w:rPr>
        <w:t>JSON Web Token (JWT) est un format de jeton flexible, sécurisé et compact utilisé pour l'authentification et la transmission d'informations entre des parties. Il est largement utilisé dans le développement d'applications web et de services web en raison de sa simplicité et de sa sécurité.</w:t>
      </w:r>
      <w:r w:rsidRPr="00F654E9">
        <w:rPr>
          <w:sz w:val="28"/>
          <w:szCs w:val="28"/>
        </w:rPr>
        <w:t xml:space="preserve"> </w:t>
      </w:r>
    </w:p>
    <w:p w14:paraId="34A306C2" w14:textId="77777777" w:rsidR="00F654E9" w:rsidRDefault="00F654E9" w:rsidP="00452CA9">
      <w:pPr>
        <w:rPr>
          <w:sz w:val="28"/>
          <w:szCs w:val="28"/>
        </w:rPr>
      </w:pPr>
    </w:p>
    <w:p w14:paraId="6E752315" w14:textId="7AD6A43B" w:rsidR="00F654E9" w:rsidRPr="00471DEB" w:rsidRDefault="00CD516F" w:rsidP="00452CA9">
      <w:pPr>
        <w:rPr>
          <w:rFonts w:ascii="Times New Roman" w:hAnsi="Times New Roman" w:cs="Times New Roman"/>
          <w:sz w:val="24"/>
          <w:szCs w:val="24"/>
        </w:rPr>
      </w:pPr>
      <w:r w:rsidRPr="00471DEB">
        <w:rPr>
          <w:noProof/>
          <w:sz w:val="24"/>
          <w:szCs w:val="24"/>
        </w:rPr>
        <w:drawing>
          <wp:anchor distT="0" distB="0" distL="114300" distR="114300" simplePos="0" relativeHeight="251684864" behindDoc="1" locked="0" layoutInCell="1" allowOverlap="1" wp14:anchorId="4F875938" wp14:editId="5EF439B9">
            <wp:simplePos x="0" y="0"/>
            <wp:positionH relativeFrom="column">
              <wp:posOffset>-10795</wp:posOffset>
            </wp:positionH>
            <wp:positionV relativeFrom="paragraph">
              <wp:posOffset>52168</wp:posOffset>
            </wp:positionV>
            <wp:extent cx="1320800" cy="1409065"/>
            <wp:effectExtent l="0" t="0" r="0" b="635"/>
            <wp:wrapTight wrapText="bothSides">
              <wp:wrapPolygon edited="0">
                <wp:start x="0" y="0"/>
                <wp:lineTo x="0" y="21318"/>
                <wp:lineTo x="21185" y="21318"/>
                <wp:lineTo x="21185" y="0"/>
                <wp:lineTo x="0" y="0"/>
              </wp:wrapPolygon>
            </wp:wrapTight>
            <wp:docPr id="48" name="Image 48" descr="Résultat d’images pour node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images pour nodemon "/>
                    <pic:cNvPicPr>
                      <a:picLocks noChangeAspect="1" noChangeArrowheads="1"/>
                    </pic:cNvPicPr>
                  </pic:nvPicPr>
                  <pic:blipFill rotWithShape="1">
                    <a:blip r:embed="rId64">
                      <a:extLst>
                        <a:ext uri="{28A0092B-C50C-407E-A947-70E740481C1C}">
                          <a14:useLocalDpi xmlns:a14="http://schemas.microsoft.com/office/drawing/2010/main" val="0"/>
                        </a:ext>
                      </a:extLst>
                    </a:blip>
                    <a:srcRect l="31668" t="23823" r="33010" b="16589"/>
                    <a:stretch/>
                  </pic:blipFill>
                  <pic:spPr bwMode="auto">
                    <a:xfrm>
                      <a:off x="0" y="0"/>
                      <a:ext cx="1320800" cy="140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4E9" w:rsidRPr="00471DEB">
        <w:rPr>
          <w:rFonts w:ascii="Times New Roman" w:hAnsi="Times New Roman" w:cs="Times New Roman"/>
          <w:sz w:val="24"/>
          <w:szCs w:val="24"/>
        </w:rPr>
        <w:t xml:space="preserve">Nodemon est un outil que nous avons </w:t>
      </w:r>
      <w:r w:rsidRPr="00471DEB">
        <w:rPr>
          <w:rFonts w:ascii="Times New Roman" w:hAnsi="Times New Roman" w:cs="Times New Roman"/>
          <w:sz w:val="24"/>
          <w:szCs w:val="24"/>
        </w:rPr>
        <w:t>utilisé</w:t>
      </w:r>
      <w:r w:rsidR="00F654E9" w:rsidRPr="00471DEB">
        <w:rPr>
          <w:rFonts w:ascii="Times New Roman" w:hAnsi="Times New Roman" w:cs="Times New Roman"/>
          <w:sz w:val="24"/>
          <w:szCs w:val="24"/>
        </w:rPr>
        <w:t xml:space="preserve"> pour relancer de manière automatique le serveur après la modification d’un fichier.</w:t>
      </w:r>
    </w:p>
    <w:p w14:paraId="0587CEE1" w14:textId="75FA5CFE" w:rsidR="00F654E9" w:rsidRPr="00F654E9" w:rsidRDefault="00F654E9" w:rsidP="00452CA9">
      <w:pPr>
        <w:rPr>
          <w:rFonts w:ascii="Times New Roman" w:hAnsi="Times New Roman" w:cs="Times New Roman"/>
          <w:sz w:val="28"/>
          <w:szCs w:val="28"/>
        </w:rPr>
      </w:pPr>
    </w:p>
    <w:p w14:paraId="28DE8B6F" w14:textId="6ECE2525" w:rsidR="00F654E9" w:rsidRPr="00F654E9" w:rsidRDefault="00F654E9" w:rsidP="00452CA9">
      <w:pPr>
        <w:rPr>
          <w:rFonts w:ascii="Times New Roman" w:hAnsi="Times New Roman" w:cs="Times New Roman"/>
          <w:sz w:val="28"/>
          <w:szCs w:val="28"/>
        </w:rPr>
      </w:pPr>
    </w:p>
    <w:p w14:paraId="6AFBE96A" w14:textId="2ECF0E51" w:rsidR="00F654E9" w:rsidRPr="00F654E9" w:rsidRDefault="00F654E9" w:rsidP="00452CA9">
      <w:pPr>
        <w:rPr>
          <w:rFonts w:ascii="Times New Roman" w:hAnsi="Times New Roman" w:cs="Times New Roman"/>
          <w:sz w:val="28"/>
          <w:szCs w:val="28"/>
        </w:rPr>
      </w:pPr>
    </w:p>
    <w:p w14:paraId="0D0A4502" w14:textId="0805AD67" w:rsidR="00F654E9" w:rsidRDefault="00F654E9" w:rsidP="00452CA9">
      <w:pPr>
        <w:rPr>
          <w:rFonts w:ascii="Times New Roman" w:hAnsi="Times New Roman" w:cs="Times New Roman"/>
          <w:sz w:val="28"/>
          <w:szCs w:val="28"/>
        </w:rPr>
      </w:pPr>
    </w:p>
    <w:p w14:paraId="2AADF296" w14:textId="77777777" w:rsidR="00CD516F" w:rsidRDefault="00CD516F" w:rsidP="00CD516F">
      <w:pPr>
        <w:jc w:val="right"/>
        <w:rPr>
          <w:noProof/>
          <w:sz w:val="28"/>
          <w:szCs w:val="28"/>
        </w:rPr>
      </w:pPr>
    </w:p>
    <w:p w14:paraId="2CD9C684" w14:textId="4177C4B0" w:rsidR="00F654E9" w:rsidRDefault="00CD516F" w:rsidP="00CD516F">
      <w:pPr>
        <w:tabs>
          <w:tab w:val="right" w:pos="4982"/>
        </w:tabs>
        <w:rPr>
          <w:rFonts w:ascii="Times New Roman" w:hAnsi="Times New Roman" w:cs="Times New Roman"/>
          <w:sz w:val="28"/>
          <w:szCs w:val="28"/>
        </w:rPr>
      </w:pPr>
      <w:r w:rsidRPr="00471DEB">
        <w:rPr>
          <w:rFonts w:ascii="Times New Roman" w:hAnsi="Times New Roman" w:cs="Times New Roman"/>
          <w:sz w:val="24"/>
          <w:szCs w:val="24"/>
        </w:rPr>
        <w:t>Pour le stockage de nos données, nous avons opté pour MongoDB qui est un gestionnaire de base de données noSQL</w:t>
      </w:r>
      <w:r>
        <w:rPr>
          <w:rFonts w:ascii="Times New Roman" w:hAnsi="Times New Roman" w:cs="Times New Roman"/>
          <w:sz w:val="28"/>
          <w:szCs w:val="28"/>
        </w:rPr>
        <w:tab/>
      </w:r>
      <w:r>
        <w:rPr>
          <w:noProof/>
          <w:sz w:val="28"/>
          <w:szCs w:val="28"/>
        </w:rPr>
        <w:drawing>
          <wp:anchor distT="0" distB="0" distL="114300" distR="114300" simplePos="0" relativeHeight="251698176" behindDoc="1" locked="0" layoutInCell="1" allowOverlap="1" wp14:anchorId="6F359946" wp14:editId="7354E6B5">
            <wp:simplePos x="0" y="0"/>
            <wp:positionH relativeFrom="column">
              <wp:posOffset>3278310</wp:posOffset>
            </wp:positionH>
            <wp:positionV relativeFrom="paragraph">
              <wp:posOffset>2052</wp:posOffset>
            </wp:positionV>
            <wp:extent cx="2482947" cy="780260"/>
            <wp:effectExtent l="0" t="0" r="0" b="1270"/>
            <wp:wrapTight wrapText="bothSides">
              <wp:wrapPolygon edited="0">
                <wp:start x="0" y="0"/>
                <wp:lineTo x="0" y="21107"/>
                <wp:lineTo x="21379" y="21107"/>
                <wp:lineTo x="21379" y="0"/>
                <wp:lineTo x="0" y="0"/>
              </wp:wrapPolygon>
            </wp:wrapTight>
            <wp:docPr id="59" name="Image 59" descr="Résultat d’images pou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images pour mongoDb"/>
                    <pic:cNvPicPr>
                      <a:picLocks noChangeAspect="1" noChangeArrowheads="1"/>
                    </pic:cNvPicPr>
                  </pic:nvPicPr>
                  <pic:blipFill rotWithShape="1">
                    <a:blip r:embed="rId65">
                      <a:extLst>
                        <a:ext uri="{28A0092B-C50C-407E-A947-70E740481C1C}">
                          <a14:useLocalDpi xmlns:a14="http://schemas.microsoft.com/office/drawing/2010/main" val="0"/>
                        </a:ext>
                      </a:extLst>
                    </a:blip>
                    <a:srcRect l="9335" t="38799" r="6156" b="30871"/>
                    <a:stretch/>
                  </pic:blipFill>
                  <pic:spPr bwMode="auto">
                    <a:xfrm>
                      <a:off x="0" y="0"/>
                      <a:ext cx="2482947" cy="780260"/>
                    </a:xfrm>
                    <a:prstGeom prst="rect">
                      <a:avLst/>
                    </a:prstGeom>
                    <a:noFill/>
                    <a:ln>
                      <a:noFill/>
                    </a:ln>
                    <a:extLst>
                      <a:ext uri="{53640926-AAD7-44D8-BBD7-CCE9431645EC}">
                        <a14:shadowObscured xmlns:a14="http://schemas.microsoft.com/office/drawing/2010/main"/>
                      </a:ext>
                    </a:extLst>
                  </pic:spPr>
                </pic:pic>
              </a:graphicData>
            </a:graphic>
          </wp:anchor>
        </w:drawing>
      </w:r>
    </w:p>
    <w:p w14:paraId="45697A2A" w14:textId="77777777" w:rsidR="00452CA9" w:rsidRDefault="00452CA9" w:rsidP="00F654E9">
      <w:pPr>
        <w:rPr>
          <w:rFonts w:ascii="Times New Roman" w:hAnsi="Times New Roman" w:cs="Times New Roman"/>
          <w:sz w:val="28"/>
          <w:szCs w:val="28"/>
        </w:rPr>
      </w:pPr>
    </w:p>
    <w:p w14:paraId="2B3DE496" w14:textId="77777777" w:rsidR="00452CA9" w:rsidRDefault="00452CA9" w:rsidP="00F654E9">
      <w:pPr>
        <w:rPr>
          <w:rFonts w:ascii="Times New Roman" w:hAnsi="Times New Roman" w:cs="Times New Roman"/>
          <w:sz w:val="28"/>
          <w:szCs w:val="28"/>
        </w:rPr>
      </w:pPr>
    </w:p>
    <w:p w14:paraId="05611892" w14:textId="19E4B88B" w:rsidR="00F654E9" w:rsidRPr="00F654E9" w:rsidRDefault="00F654E9" w:rsidP="00452CA9">
      <w:pPr>
        <w:pStyle w:val="Paragraphedeliste"/>
        <w:numPr>
          <w:ilvl w:val="0"/>
          <w:numId w:val="6"/>
        </w:numPr>
        <w:jc w:val="center"/>
        <w:outlineLvl w:val="2"/>
        <w:rPr>
          <w:rFonts w:ascii="Times New Roman" w:hAnsi="Times New Roman" w:cs="Times New Roman"/>
          <w:b/>
          <w:bCs/>
          <w:sz w:val="28"/>
          <w:szCs w:val="28"/>
          <w:u w:val="single"/>
        </w:rPr>
      </w:pPr>
      <w:bookmarkStart w:id="112" w:name="_Toc147121915"/>
      <w:r w:rsidRPr="00F654E9">
        <w:rPr>
          <w:rFonts w:ascii="Times New Roman" w:hAnsi="Times New Roman" w:cs="Times New Roman"/>
          <w:b/>
          <w:bCs/>
          <w:u w:val="single"/>
        </w:rPr>
        <w:t>Création de notre serveur</w:t>
      </w:r>
      <w:bookmarkEnd w:id="112"/>
    </w:p>
    <w:p w14:paraId="72984B85" w14:textId="01F5D8D5" w:rsidR="00F654E9" w:rsidRDefault="003B4F4B" w:rsidP="00452CA9">
      <w:pPr>
        <w:rPr>
          <w:rFonts w:ascii="Times New Roman" w:hAnsi="Times New Roman" w:cs="Times New Roman"/>
          <w:sz w:val="24"/>
          <w:szCs w:val="24"/>
        </w:rPr>
      </w:pPr>
      <w:r>
        <w:rPr>
          <w:rFonts w:ascii="Times New Roman" w:hAnsi="Times New Roman" w:cs="Times New Roman"/>
          <w:sz w:val="24"/>
          <w:szCs w:val="24"/>
        </w:rPr>
        <w:t xml:space="preserve">Lors de la réalisation de notre backend, nous avons commencé par la création de notre serveur. </w:t>
      </w:r>
    </w:p>
    <w:p w14:paraId="7220A22B" w14:textId="5C7E4D4F" w:rsidR="003B4F4B" w:rsidRDefault="003B4F4B" w:rsidP="00452CA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23B8DEF8" wp14:editId="63622FC9">
                <wp:simplePos x="0" y="0"/>
                <wp:positionH relativeFrom="column">
                  <wp:posOffset>1905</wp:posOffset>
                </wp:positionH>
                <wp:positionV relativeFrom="paragraph">
                  <wp:posOffset>267970</wp:posOffset>
                </wp:positionV>
                <wp:extent cx="2686050" cy="727710"/>
                <wp:effectExtent l="0" t="0" r="0" b="0"/>
                <wp:wrapTight wrapText="bothSides">
                  <wp:wrapPolygon edited="0">
                    <wp:start x="0" y="0"/>
                    <wp:lineTo x="0" y="20921"/>
                    <wp:lineTo x="21447" y="20921"/>
                    <wp:lineTo x="21447" y="0"/>
                    <wp:lineTo x="0" y="0"/>
                  </wp:wrapPolygon>
                </wp:wrapTight>
                <wp:docPr id="53" name="Groupe 53"/>
                <wp:cNvGraphicFramePr/>
                <a:graphic xmlns:a="http://schemas.openxmlformats.org/drawingml/2006/main">
                  <a:graphicData uri="http://schemas.microsoft.com/office/word/2010/wordprocessingGroup">
                    <wpg:wgp>
                      <wpg:cNvGrpSpPr/>
                      <wpg:grpSpPr>
                        <a:xfrm>
                          <a:off x="0" y="0"/>
                          <a:ext cx="2686050" cy="727710"/>
                          <a:chOff x="0" y="0"/>
                          <a:chExt cx="2686050" cy="727710"/>
                        </a:xfrm>
                      </wpg:grpSpPr>
                      <pic:pic xmlns:pic="http://schemas.openxmlformats.org/drawingml/2006/picture">
                        <pic:nvPicPr>
                          <pic:cNvPr id="50" name="Image 50"/>
                          <pic:cNvPicPr>
                            <a:picLocks noChangeAspect="1"/>
                          </pic:cNvPicPr>
                        </pic:nvPicPr>
                        <pic:blipFill rotWithShape="1">
                          <a:blip r:embed="rId66" cstate="print">
                            <a:extLst>
                              <a:ext uri="{28A0092B-C50C-407E-A947-70E740481C1C}">
                                <a14:useLocalDpi xmlns:a14="http://schemas.microsoft.com/office/drawing/2010/main" val="0"/>
                              </a:ext>
                            </a:extLst>
                          </a:blip>
                          <a:srcRect l="31305" t="12150" r="22068" b="74917"/>
                          <a:stretch/>
                        </pic:blipFill>
                        <pic:spPr bwMode="auto">
                          <a:xfrm>
                            <a:off x="0" y="0"/>
                            <a:ext cx="2686050" cy="419100"/>
                          </a:xfrm>
                          <a:prstGeom prst="rect">
                            <a:avLst/>
                          </a:prstGeom>
                          <a:ln>
                            <a:noFill/>
                          </a:ln>
                          <a:extLst>
                            <a:ext uri="{53640926-AAD7-44D8-BBD7-CCE9431645EC}">
                              <a14:shadowObscured xmlns:a14="http://schemas.microsoft.com/office/drawing/2010/main"/>
                            </a:ext>
                          </a:extLst>
                        </pic:spPr>
                      </pic:pic>
                      <wps:wsp>
                        <wps:cNvPr id="52" name="Zone de texte 52"/>
                        <wps:cNvSpPr txBox="1"/>
                        <wps:spPr>
                          <a:xfrm>
                            <a:off x="0" y="425450"/>
                            <a:ext cx="2686050" cy="302260"/>
                          </a:xfrm>
                          <a:prstGeom prst="rect">
                            <a:avLst/>
                          </a:prstGeom>
                          <a:solidFill>
                            <a:prstClr val="white"/>
                          </a:solidFill>
                          <a:ln>
                            <a:noFill/>
                          </a:ln>
                        </wps:spPr>
                        <wps:txbx>
                          <w:txbxContent>
                            <w:p w14:paraId="4E2BB51F" w14:textId="00F8F202" w:rsidR="003B4F4B" w:rsidRPr="003B4F4B" w:rsidRDefault="003B4F4B" w:rsidP="003B4F4B">
                              <w:pPr>
                                <w:pStyle w:val="Lgende"/>
                                <w:rPr>
                                  <w:rFonts w:ascii="Times New Roman" w:hAnsi="Times New Roman" w:cs="Times New Roman"/>
                                  <w:noProof/>
                                  <w:sz w:val="24"/>
                                  <w:szCs w:val="24"/>
                                </w:rPr>
                              </w:pPr>
                              <w:bookmarkStart w:id="113" w:name="_Toc146498842"/>
                              <w:bookmarkStart w:id="114" w:name="_Toc146916480"/>
                              <w:bookmarkStart w:id="115" w:name="_Toc147121869"/>
                              <w:bookmarkStart w:id="116" w:name="_Toc147121949"/>
                              <w:r w:rsidRPr="003B4F4B">
                                <w:rPr>
                                  <w:rFonts w:ascii="Times New Roman" w:hAnsi="Times New Roman" w:cs="Times New Roman"/>
                                  <w:sz w:val="24"/>
                                  <w:szCs w:val="24"/>
                                </w:rPr>
                                <w:t xml:space="preserve">Figure </w:t>
                              </w:r>
                              <w:r w:rsidRPr="003B4F4B">
                                <w:rPr>
                                  <w:rFonts w:ascii="Times New Roman" w:hAnsi="Times New Roman" w:cs="Times New Roman"/>
                                  <w:sz w:val="24"/>
                                  <w:szCs w:val="24"/>
                                </w:rPr>
                                <w:fldChar w:fldCharType="begin"/>
                              </w:r>
                              <w:r w:rsidRPr="003B4F4B">
                                <w:rPr>
                                  <w:rFonts w:ascii="Times New Roman" w:hAnsi="Times New Roman" w:cs="Times New Roman"/>
                                  <w:sz w:val="24"/>
                                  <w:szCs w:val="24"/>
                                </w:rPr>
                                <w:instrText xml:space="preserve"> SEQ Figure \* ARABIC </w:instrText>
                              </w:r>
                              <w:r w:rsidRPr="003B4F4B">
                                <w:rPr>
                                  <w:rFonts w:ascii="Times New Roman" w:hAnsi="Times New Roman" w:cs="Times New Roman"/>
                                  <w:sz w:val="24"/>
                                  <w:szCs w:val="24"/>
                                </w:rPr>
                                <w:fldChar w:fldCharType="separate"/>
                              </w:r>
                              <w:r w:rsidR="00F308C8">
                                <w:rPr>
                                  <w:rFonts w:ascii="Times New Roman" w:hAnsi="Times New Roman" w:cs="Times New Roman"/>
                                  <w:noProof/>
                                  <w:sz w:val="24"/>
                                  <w:szCs w:val="24"/>
                                </w:rPr>
                                <w:t>13</w:t>
                              </w:r>
                              <w:r w:rsidRPr="003B4F4B">
                                <w:rPr>
                                  <w:rFonts w:ascii="Times New Roman" w:hAnsi="Times New Roman" w:cs="Times New Roman"/>
                                  <w:sz w:val="24"/>
                                  <w:szCs w:val="24"/>
                                </w:rPr>
                                <w:fldChar w:fldCharType="end"/>
                              </w:r>
                              <w:r w:rsidRPr="003B4F4B">
                                <w:rPr>
                                  <w:rFonts w:ascii="Times New Roman" w:hAnsi="Times New Roman" w:cs="Times New Roman"/>
                                  <w:sz w:val="24"/>
                                  <w:szCs w:val="24"/>
                                </w:rPr>
                                <w:t>: importation du module http</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8DEF8" id="Groupe 53" o:spid="_x0000_s1068" style="position:absolute;margin-left:.15pt;margin-top:21.1pt;width:211.5pt;height:57.3pt;z-index:251692032" coordsize="26860,7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iu5fgMAAC4IAAAOAAAAZHJzL2Uyb0RvYy54bWykVU1v2zgQvS/Q/0Do&#10;3shSEjsV4hTeZBMEyLZG00WAvdEUZRGVSC5JW87++r6hpKR2sh9tD6aH4nA48+Y98vz9rm3YVjqv&#10;jJ4n2dEkYVILUyq9nid/fL5+e5YwH7gueWO0nCeP0ifvL978ct7ZQuamNk0pHUMQ7YvOzpM6BFuk&#10;qRe1bLk/MlZqLFbGtTxg6tZp6XiH6G2T5pPJNO2MK60zQnqPr1f9YnIR41eVFOFjVXkZWDNPkFuI&#10;o4vjisb04pwXa8dtrcSQBv+BLFquNA59CnXFA2cbp16EapVwxpsqHAnTpqaqlJCxBlSTTQ6quXFm&#10;Y2Mt66Jb2yeYAO0BTj8cVnzY3jh7b5cOSHR2DSzijGrZVa6lf2TJdhGyxyfI5C4wgY/59Gw6OQWy&#10;AmuzfDbLBkxFDeBfbBP1b/++MR2PTfeSsUoU+A0IwHqBwH8zBbvCxslkCNL+rxgtd1829i2aZXlQ&#10;K9Wo8BiJh7ZQUnq7VGLp+gnAXDqmynlCiGjegvC3LV9LhjnwpQ3k0+/gVNGdEV880+ay5notF96C&#10;sdAReaf77nG6d9yqUfZaNQ1zJjyoUN/X3OLELBKRFodKQfcDurwCVk/FKyM2rdSh15aTDYo22tfK&#10;+oS5QrYriercbZmh49B1wHnWKR16IXknPqEAEttxdjw5jYLL8ozgQBZ5PpniPoDwZifvstmwJzgZ&#10;RD0WPBbVo+VBTLbqfjclDuKbYGJt303Mk+xdNokteOIX0Hc+3EjTMjJQFBKP0fn2zgdK59mFVNBo&#10;GrUhxPtV+hK7QlkOJnpGOsJl5kf4MXvRgO/Sa+wrUqOw31AsHyn2J25WVkoWIEpQLSdcB18SNgu7&#10;Xw2kGklF3/t0R6Ed6PskPz3p2cqLV0V+PMnz6U9i6U2jSgKSICX4LxvHthy06WoVZGQ/L/a8/gH+&#10;53rICrvVLuovOxtBWJnyERhAIvEG81ZcKxx4x31Ycoe7HtTE+xU+Yqga080TM1gJq437+7Xv5I+W&#10;YjVhHd6OeeL/2nC6WppbjWYjZBgNNxqr0dCb9tKgVEgI2UST5BGa0aycaR/wrC3oFCxxLXDWPAmj&#10;eRkwwwKeRSEXi2j3N9Sdvre41/orgID9vHvgzg4UJ4J8MCOdeHHA9N6XWuLtAlq7VlEGBGyPIjhO&#10;E1A7WvFRgrX36n07j17Pz/zFVwAAAP//AwBQSwMECgAAAAAAAAAhAD5gz+rIVgMAyFYDABQAAABk&#10;cnMvbWVkaWEvaW1hZ2UxLnBuZ4lQTkcNChoKAAAADUlIRFIAAAVpAAADCwgCAAAAs2OC4wAAAAFz&#10;UkdCAK7OHOkAAAAEZ0FNQQAAsY8L/GEFAAAACXBIWXMAACHVAAAh1QEEnLSdAAD/pUlEQVR4Xuz9&#10;BXgkyZXvDfu+99vv7r7Xu9fru+sRF7NKJalUkkpUYmZmZmZmZmZotbpbrWZmbjWDPfYY17D2Gtaz&#10;HsOAh2e876nKVKmkFpTUklqtOb8nnnoyIiOjIiMjI+P8MyLyaxoIgiAIgiAIgiAIgiCrg9oBgiAI&#10;giAIgiAIgiBrgdoBgiAIgiAIgiAIgiBrgdoBgiAIgiAIgiAIgiBrgdoBgiAIgiAIgiAIgiBrgdoB&#10;giAIgiAIgiAIgiBrgdoBgiAIgiAIgiAIgiBrgdoBgiDIK0NbW1tfX18qlcpkMlsEQRDkK4mVlZWR&#10;kRGFQiGfDQiCILsS1A4QBEFeAVpaWnw+XyqVisVifX19JoIgCPJVBR4HhoaGFhYWRkZGenp65HMC&#10;QRBkl4HaAYIgyE6jo6NjamoKfUQ2m032HBEEQZCvPEKhEJ4OOAABQZDdCWoHCIIgO42hoaFIJCK7&#10;igiCIAiyAJ/Pt7Gx0dTUJB8YCIIguwbUDhAEQXYUKpVqYmJCdhIRBEEQZCmGhoZCoZB8ZiAIguwa&#10;tlg70GbyDeMbaLIA0o8gCIIsBXqEuMABgiAIsgZisVhHR4d8bCBbChSsVColl6lUA3Nz801cC7iI&#10;NjY2ZBLrIZPJDAwMyCM3AnQn1F9rGfLDZrPJIxFkU2yddqCpqSeUmhYfkLVc8T/3AfwyZP6aNPYb&#10;GjjmCkEQZBHosnC5XKJ3iCC7FqilDg4OVVVV+/fvP3To0MzMzMDAQFhYmKGhIRkDQZBtw8TEhEql&#10;ko8NZOuAsu3s7Hzy5MnzpTx+/Pj+Kty+fbuoqEhXV5dMQg2MjY2PHTt27949Mon1gJhnz551dHQk&#10;j1cDTU1NNze3y5cvk0m8wMOHD58+ffrgwQPSr/iXgwcPbk6k4PF4cKASgUCgpaVF7tPQoFAoQqFQ&#10;uUtbW5vcgew5tkw7oFt5SyqOmTdetmy65HvuA3Cex/9g2XCe7ZmkoblYtxAEQb7iWFtbE11DBNm1&#10;QOcvPT19YmKiqqoqMDDQ29vb19c3KSlpdHS0tbVVJpOR8RAE2R7A+KTT6eRjA9k6YmJiwKImBQMV&#10;5ubmoJVbkcLCwqtXr1paWpJJqMHIyMjZs2fhv8gk1iMgIGBsbOzQoUPk8WrA4XDOnDkzNTUVFBRE&#10;prKUrq6uW7dupaWlkX5f36ioqFOnTkEbTiahNo6OjgcOHDipwpEjR8LCwgiNAHJSU1Nz4sQJYheU&#10;ZHJyMnEgsvfYGu1A18hG0njNtOmaaf0lacNF77MfeJ8h3Puus7/RpDDIeAiCIFuAjquX+44tQg2P&#10;xq1ds8rGxobsGyLIbiU6OvrgwYPwS/oXsLKyGh8f7+zsBMOGDEIQZBswNDRE7WA7SElJIdWCpUxM&#10;TJAxXsDLy+v69ev29vakXw32798P1rVIJCL966Grq9vU1ATmN+lXA319/UuXLrW3t6/2VY7CwsJr&#10;165ZW1uTfg0NgUAADXt/fz/pVw8ulwtHTU9P16oAxXX58mVCT4EihfJpaGggdvX09Ny4ccPb25s4&#10;HNljvLR2oK1LswsxbrhKutoLpnXnPU5/oOq0aSwy8vbg5ubm6+tLzERydnb28/NjMHaLWuHg4AD5&#10;IbZlMllQUBCfzye8rxwWixUYGGhnZ0f6Xw4ofw8PDzhZeOCRQbsPPT09yKG7uzsOpnp90dSm+mU2&#10;3nxwpyXBegdGNMEj2VXBFvbhUDtAdjlisbi3tzc3N5f0L8XW1nZkZCQiIoL0bw88sVtkbISzAZ/0&#10;q4VFSMIC8fExESHOFuThXIEwKIrcoyA+3NeBzyF2Mm38oxOiQ6UiAelHkF0AagfbBGoHG9UO4Khj&#10;x45VVVWRfgV5eXk3btyAx4GmpmZOTg7kRHmyLi4uUFzh4eGE9ysCWBbwWFwRMzMzMtIOAlbnau+9&#10;wGSDXG26eVFXO9AWWdN8sqHbTvoXoDlHG1SeEdVfVbgrouoL4upzbqc+UHVbpR1A1YRbUcnU1FRk&#10;ZCSUC2ycPn0a2lmIMzAwcObMGVNTU+KQbQLuRjITCyQlJZH7ltLZ2Qn5Ibbr6+tv3rwJhivh3XKc&#10;nJw6Ojr2KYB2Yd0/gtbk6tWrzc3NpP/lYDAYMzMzZ8+eNTc3J4N2HG9v78nJyZCQENK/ANy0Y2Nj&#10;BQUFRkZGkMPp6endM4fQxMQEmuPx8XHIFdRkeAYEBOBSo2ug65jZdXn+ztHmSBFrJyZDaWlpGRsb&#10;BwYGwrNQT0+PDH05UDtAdjnQisJDRCKRkP4XKCoqamlpIT3bg7F36/X7V2vsNvRFkriTz57N37p6&#10;/tz5Sxev3b9//+rZg4k+8rMwMrc6cvPJncsXYZfCnd3XnGpECguOA1ce3719oT3UlvAjyG4AtYNt&#10;ArUD1A62AxqN1tPT4/AC8DzNzMwkI+0gYHWCXUZ6lgJ1oKura9N9WrW0A019c/3eH4JjFR/X5Es0&#10;CBlDR4/mlqBfc1nV8bLGdSVOTiffV3VaW6QdgGEMXQG4FQkOHz4cExOzTFPZGe0A7roHDx7AHU5m&#10;5ciR9PR0ct9SVLUDVXg8Hli5fX19WzJEQltbGzIwPz9//vx5yMzRo0evXLmyrijwktqBgYHB3Nxc&#10;Y2Pjam3WzgPN+s2bN3t7e+EGJoMUxMfHP336NDExkfTvDnR0dKKjo6HlhZYdGmW4cPALF+7s2bO7&#10;Z3DKrkJTh+aS2f7w6YPDHakc6o4uwmpsbBwQEODu7r4lqhNqB8guB3qc0IuF/iLpfwHoFA4NDQmF&#10;QtL/yrCoP3B+X0HyQj7iTj57MlGWbCDfZkm9Us/cf3qyq8ScTWgHD/elrbDKoyCi9OHja1MdU9cO&#10;FvPIMAR59aB2sE2gdrBN2oGJiQnkBPDw8PhKaQdwytBLlEqlLS0tsKEK2Ofw+0q0A+DUqVNwrVU1&#10;Asgq1HOwoEn/plBLO9BzS+b1/IBw7JrrOrIQDV0qzTuDW36WV3VpwV1khFdrcQw19WgOJ953OK5w&#10;io0t1A6OHz+uuqrni+yYdgDXA5p10r86q2kH0JpA+PDw8JZoBxYWFpcvX4ZccTgcIgRq6rqLtb6k&#10;dgBtBBjqra2tUBHJoFcN2HVwS1y4cAEKhAzS0IBHb09PD7Rir2TI0BqkpaVBrurr65XVFdpfsVgc&#10;EhKCSyuviFtqzcU7d4715Jrxd3rKCXFpAgMDt2TyAmoHyC4HepzQNK2hHUAzNTIyAjcF6X9l+Mzc&#10;eTxbvKJ2ALDTp+7ePNFhb7a6dsAyTG+Yvn+kzNM/9cK1M9n2ZDCCvHJQO9gmUDvYWu0AtgMCAiAn&#10;YIJ1K5icnDx58uQrHIa8w7i7u4OJmvkCxDCEV6gdAJAHMEVJj4ZGb28vVBjSs1nUm7Ogpa3jnsbp&#10;/gHh2G3fpmbsYxcc4ZSc5FSc51RcYJed03WK0dCSf7xEU49md/x9Vbfd2gGYr+Pj48T2Mu0AbGko&#10;sitXrsDNA4dv1evcNbQDsKhHR0fBJoe7qLGxsaurS6kdQNWBRkEqlXp7e0OEJ0+ePHr06NatW2u0&#10;Vmri5uY2Pz9fXl5O+l8ADJ65uTlo+MCuBpMVWigIXKYdQMEmJSWdP38eokE5Q0NJhBOEh4cfPXr0&#10;5s2bcAjUPPBCkT59+vThw4cQSNRLCN+3b5/BwqdfeDxeS0vLxYsXoXGBE4+MjCTCgYqKitnZWSgr&#10;iA974e98fHzIfS9HXFwcFAX8kn6FjALXAvJGDFGZmZlpa2sjSgCAvi9UHqJkCgoKIAQuK8QZHBwk&#10;ZB14fsONp3wAsFgsSGpqauolh69bWFhAScK/QIJk0EpAHkpLS8+dOwelBCUJOdyqYfPLgMLx9fVV&#10;1VwAuEDJyclcLpf0K6J5enpCU0j6dxBp5sDtR/dPdGbQ9F7Nd1vg3I2MjAIDA+EhsYnvPKuC2gGy&#10;y4G+NfT/1hhWABGgJYTmi/QvwXf83IW6iJDwqumL1+ARd+v4VJuXheKjpCZOrdNnjrRGRBQPXbl+&#10;q6vAVR4o8mydPHXtxq1bN2+cmxuKImJCsHHi3Lm5ZAlp7bPNIgfmzl2/eev65fMDpRFsJtPOJ/z4&#10;xbuPnz17fP8e/Mv+1nzJcu2AmTB2++bxtjW0A57UcfD0tZkMLtPIa+TUzYPNYeQOBHnVoHawTaB2&#10;sOXaAVgQ0F0EQwOiAdPT087OzkS0rwLQLVxxujHYSq9cO4B6deDAAbC5YBtM17GxsZfswQJqr5Wo&#10;paPjW8Bo/x6j8/uka3rEKDrJyD9GSx7SFi/aEpp6NOuj76u67dYOBgYGlKMvVLUDc3NzuG+hpOoU&#10;gFUMe7fkje5q2gGYFnDPQAYaGhpqamrg3+/cuaPUDpT3sJmZGewFk/vs2bPV1dWrrZWgPtDDg5oB&#10;1m9oaOiLAxnCwsLATIU2EW574g18QkIChC/TDsrKyiB7XV1dEA2MZ0jNyckJwuHRBacDJzI8PAw2&#10;P2S4srISjB8o0nv37sH5QnxCF4C/gAsEhQDbVlZWUERQ5tAUwlFgn4NJrzR9GxsbCcmgtbUVEoRy&#10;gOYP2ibY9ZJAXxYKfGhoiPRraCQmJsJ/ubi4EF7IFVjsRDa8vb2hNOBk4YygdsE2ZAZSgFKC/BCG&#10;tFQqBdP97t27hJgC5jTkdlkDugkgV/fv34frRfpXAox2OBHIPOQNyhAuDdQZeEhsR2cCGv1Hjx7B&#10;aSp1AaIyP3nypK2tTbm0ZEREBGQbYgYFBREhO4Cmjp5Lau2dR09unp6ICfRwdHBc29lZSWgbF1jg&#10;HKFg4fZZG6jYcO7wnHiZq4DaAbLLkclk0OATa9++iIGBATRHOTk5pH85QbO37586ferkRG9VeXlt&#10;Q/fxK3cvTVVK+GymqWvf8Zu3Dg0dO3NqcnysOM7R1Cfz7L0n5w+PN5bn5ZTVjx069/jRxQI/MzYY&#10;Tibp52+fzzQzZjLZEu+ss3fvzY53l+fl13YMn79163CFk9Tasbii7+L9J5dnp5rr6nNi/IQq2gFb&#10;YGjnmXVi/ulMU7oxi9AOHp1oiQkhCA5ysZL/iyyg8NKVwwHybPOTOmZvnxn1Fq0oiCDIToPawTaB&#10;2sGWawc7CXTd12BD12ir2M3aAcHk5CTU8LGxMdL/cqitHQBaOlqOcdS271Lb3yJd83PtqHYNFvme&#10;mUBTj2Z55H1Vt4XaAdg2YE2B7Qd0dnYSo9BX0w7A3IKbSnnPgAkNd77yqwcvA9x1YAlDK0PkpLe3&#10;F4wBCAc7/OLFi8qKCyY9mMdgahJe1Xt4a+csAHDKUDPAwoff4OBgpbGnqak5NzcHxQLPIfDq6Oh0&#10;d3dDcwbhqtoBWESXL1/Ozc0l5CiwWqGZIHb5+/tDsYNRvWwRgRfnLCi1Ay0trcbGRkjc0dER/gh2&#10;Ea/rIYRoZWDvgwcPUlNTiXzCRbl9+/ZW3Vq1tbVXrlwRi8WwDf8+PT09MzOjHGig1A54PB5kGJpp&#10;QgOCCHCOUIBwKcGwh/wQQyGgkwlXCnKenp4OqUEgJO7q6qpIbJNAIUPlhNKTSqVk0ErA4w1qrPJq&#10;wi9cIKh4UJOJCFvIbtYOqDzD3lPzz54/f/xg/u6du+u6i4dbrNefTrQceAZD50D++eM1gboKVwRq&#10;BdwyRN3eBKgdILsceAQUFxfDEwoaBDJoAbhTSkpKYBc05mTQcoJm7z65Ol0qJRcPYNsHVF29e7nc&#10;XkhoB/dvncrxkXLAQtc3Lx06+eTKhLcpOcBBKPHdd+Xh6dEKC30V7UAgLRk8eX0611SosOo5BmkN&#10;k0/uzfjLPS/OWXh249yJidHR8enZizfu3DjU6ioVwQ5ircS7Vy9fvHBR7s6dbUkL4zOZif0XL45n&#10;EwcbBNfduHc1MwxXTER2BagdbBOoHbzW2gH0w9dA2YndSVA7WB0GTydjv27Jed2W7+i2fk/pNL3y&#10;3tAmDTNAU5dqPveeqtOkbpl28PDhw/MLHD16VCaTQfhq2gHctOBlLwCXFmp5fn4+EfNlgLsOcgJ3&#10;LJGT06dPOzs7w1+cO3cO7FLVtl51vYNt1Q4AaHfA6L18+TKYdkNDQ4SpD1YunHV0dDRRCEBRURFY&#10;wmD5q2oHYMrCgWDSkJHY7PHx8dnZWbBya2pqIAWiSFVZQzsAyxwKv7u7mwgngDzcu3cPbiTYJpQF&#10;oVBI7ILE4d/LysoI70vi5uYGGYPShm1o6G/dukVMRiBQagdw+nA5KisryRNms7Oysp49exYYGAj5&#10;gV3QddbS0qqvr+/q6oK7Dk4HzhQyCadGprVZiCcElAA0KESIo6Mj5BP+HYCqRWgTIyMj0MQrVQ8A&#10;2iA4NcgS6d86wAwGq5j4Tq+S3TJnQZcVUzP94Mmzud5ib1cnByeHtZ2NpQl14wOy4E6USqVQAmsD&#10;j0l4QgQFBRHjazYHagfI7ickJOTQoUPQ9EFthx4qX4FEIqmtrYV2KWKtDzQGzd65P5EUSvrAJje1&#10;3H95Xj5fgBh3MFNBTEtgWTh2n7lzrtlS4SOJHbxy99ygu/WidsCycuk7e+fZ0ydLORYlj/6idvD0&#10;xoWTB6Znpsb6CkJdyGBSO3hhzgI3/sTdu8OpEXA7K/CZuv5ori6RhyMPkF0AagfbBGoHW64daCuW&#10;bAe7jICYs7Dp9yuvHa/LnAUwV3d2zgJPopkwqJV3QitzVqvgjEbFTa2W7yndGzE9bwikbygiaupS&#10;TQ+/p+q2UDsA01T9OQtg1d+9exduG1XASCZivgxw1704ZwEMLbiL4M4nxsMT7KR2QAA2cE5ODuSk&#10;r6+PxWKBxf7gwQMwOInTJzh37hxYL6raQU9Pz6NHj+AoMoYCqG1wLrDrwoULPB6PSF/JGtoBlUqF&#10;QxoaGohwArDJ5+fnoccJ242NjZAHIhzYWu1AKBRClxcaLzB6oaWDE1G1dZXaATwDbt++DRY7cbIE&#10;UCBwq0N7Bw3f6OgoPLbhfouLi8vIyIAEoWzhYQCXmExrs0Adhmt07949aG6IEAMDA2hZ8vPz9+3b&#10;p9QOoKWGIlXVDgi9A0qP9H91YJjE1Ezfmr/ZVxi1qGTsONCZc3Nz8/Pzg/v3ZR6KqB0guxwXFxdo&#10;J4uKirKzs6GrAQ1Rt4LJycn6+noPDw8y3soEzd6+2x2nmAegwMDUcvrK3clkEaEdXOqPJ8L1rV3H&#10;L94/2bDEno/ov3LnbL+b1aJ2oC9zn7r04MqBmsyMTBUXbSWPvvZaiYusqB04FE8+ePzw9o2bNxfc&#10;rVv35s8P2PE5ZAwEeXWgdrBN7Jh2AIY99OuS1SMtLQ2s+tdUOwgJCbly5Qp0+0sVdHV1gZmq+r97&#10;mzW0A3hignXzCrUDeHATa9IRgG3Y1tZGejaLWtrBG1yTN9IPvFFw5o38029kH3/DK/9bQmv5dvN3&#10;Sdf05hsVt94wkU8p19SlimffU3WvSjuAyND7AUtSFWiOiZgvw4raASQOBvCye7i3t3eHtQNAR0cH&#10;THrIjJWVFXTywDwG65c4fQJobiCOqnZQU1MD8cHGJmMo4PP5YLhCBGgRjF54y7qGdgAh0PxBfSXC&#10;CcLCwubn54kZ/tuqHYBRV15efv/+/fj4eGjsoOOretGV2gHYb/AkqK6uJs92AWJFDLjPz5496+/v&#10;D82fpaWlmZkZZDg4OPjChQtbMmUAWhnIITTEy/Q/eMwotYOpqakDBw6oagfQRkOe4WKR/q8Uuqyg&#10;ksm7D+YPNsYs17F2BKhF3t7eUCXg9iGDNgtqB8huBvrHo6Oj0DpBe8jhcIyNjS0sLIiPjEgkEuhE&#10;kvFWJWj2zsOZ0sWBCaYOlZfvXao0I+csXOgJJ3eIbVtmrz04WmZE+gGLlhP3Lk432hqozFkwc+w+&#10;fuPekfLl6xzKeQntgOvccfzGlQOdvubm5makc/HKuTB/uydo3XNEkG0HtYNtYse0g2fPnj3dCBD/&#10;5MmT5PFqsEu0A+h1E99oVA6ycHFxgeIiBhp/FVhDOwgJCYFnKNzOZNDOAtUJrrXqK23ig3RKq3lz&#10;qKUd/It97L/knZa7zMPfcs/S0JZn4ltCq3/NPfUvjW+quO/8i1PKG3SB4cH3VN2r0g4gPmwrl/0H&#10;G+xFA3hzrKgdEC+r4R+V3wKECOfPn19xvQPIFRil0D/bkvrEYDCgS6dsO6Bm9Pb2gpUrlUqh5wcZ&#10;aGpqUu6FfySMH1XtwNfXF+7z6Oho5dtUPp/PUnwCICYm5t69e9nZ2YQRC7/ESHuxWAytBrRZyuUn&#10;ldqBtrZ2W1vblStXrKysiF3w/IOY0LIQIduqHQDEhydmZ2fv3r2blpZGhipQagfQxs3NzYFxzmaz&#10;iV2QSShGYhusu4sXL46MjIABz+PxYBfEHB4ehlJVbYU3DZQt8X2HsLAwZQFC3S4pKVFqB1lZWRAB&#10;7FXiosBeOJfbt2+D+aqI/tWDJkps3Hfv0YOhkjieDrkEw84AtxjxbFh2128O1A6QXQs00T09PfAE&#10;sbCwIIM2TNDsnaf3rx7J9HO2t7N1cIntPT1/bX+DAZ+zXDtg6ofk9Nx78rCnNM7FXmZt5xSR3zp/&#10;/1ZDitfStRJFsWWjD5/cby+McLKzkdm7ROa1TlUT8x4se84/ujBe7eFgK7M0425EOzAOTLs8/2is&#10;zIf0K+AZW3QeuXnvSAXpR5BXB2oH2wTOWUDtYGuB/iGUAFSPZRQVFe30JF8V6uvrZ2ZmSM9SoA50&#10;dnaqagobQr1xB9q6/9c59Zthrf9q7PSG5mKX/Vsco28mjn+j4c0F951vVNz7l7gB4YH3VN2r0g7A&#10;AIOqDLduaWkpVHGwZsG2J6K9JHDX3bp1C/JDfMEBSE5OBgsQag8YzIcOHYLqAkYg/DWYxJAf4ijV&#10;exieCtCsgOleWVmZmppKRNg0YCqDKQ7nDhUFMgPZu3PnTk1NDWGU5ubmQm6hO1hQUAB5GB0dJax0&#10;Ve0A2qy+vj7wwuH5+fnl5eVQVoSKBpbz2NgYNBAtLS1QjBCfKEYwucEOP3/+PKQWExMDIUrtALad&#10;nJzAzAYvJAVHQU8U2pH09HTiNft2awdw4nAViDUpljXcSu1AW1sbrtq9e/fg7KBkACjAffv2EdG4&#10;XC5UKtgL+YeYkG3iYxMQQXX+/8tAfB4SLs3Q0BBx4aBsz549Oz8/Dy0ORDAwMICihpKBSwllCBmA&#10;06mtrVVqDV9F6EYhZVO352+OV8ZtzQdX1YDFYnl4ePj5+cHjkwx6OVA7QHYnfD4fWhjoUlhZKSYE&#10;bJKg2dvzEy2902evXrt69dbdO2en2sMczORrCCzXDphMfWlIVuupK7fv3Lhy8erNq6cP1ib7mbDl&#10;e1S0AyZbbJtUM3zx5t3b1y5dvnbrwpGpBFdFJCbTPbH10q27N69dm27JFauvHbB40cVjDx5dzJKS&#10;ASQs/aSqsccPr5JeBHl1oHawTaB2gNrB1gKPzohV2CqTYRPIZDLl++BlgFEDedt087KRtRJX4lsU&#10;9v9JPfiPtd9RuG//Y+Wjfy67xZ95T9VtlXYAxv/Ro0dfLAgwesFQVG6Dcah8e2xnZwfVHWzIR48e&#10;gR3r7e1NhL8kYAmTqzUtAC0O8foabAwwp+Hvbt68mZmZCbc05Ic4Cmxy1VfxkDewnyHmyMgIEbJp&#10;hEIhZAn+EVIDIFnCmCcg3lfDHf748eP79+9Dk0Hc3pATsEuVk+fhQQW26927dyHa7du3wWZW1ioo&#10;c/CClQu74JDo6Ggi3NnZ+eLFi/CPra2t4AUjHC6Q8sUs/AsUC/wjHHXy5EnVwgdTWSmpAHC9IJ2S&#10;khLSvxUkJCQ8ePCgpaWF9C8A7TKUADGGAggMDITrBTm8d+/e1NQU8XUGACJAHxoyDxYjEQKNIMTZ&#10;2kzCv6SmpkKtgCoKtQhKuKurSzkOAoBt6McTFwUeAPDAU37y4KuLNjWububh02fT9VErPy23FBqN&#10;Bp0GqCcvP1VBCWoHyC6ExWJVVlaOj4+/dP2Ur3fQHqf4DMJLYGiSc/7WuQxTlQkNCPJVArWDbQK1&#10;g41qB2AAw1HT09PQMVYCxQUWgaVijW0oUiifhoYGYldPTw8YHVtlcyG7jZfVDoBv0bj/J3b4/635&#10;ttyVP/yn0pvc/e8uuon/0qC8mmkeCILsSbSZksT8TBf9l10qVh20tbVNTEzUf/yrA2oHyG6Dx+Nl&#10;ZWXt27cvODiYxXrJzwxsjXbglLH/9sUJK7E+6UeQrxioHWwTMTExT58+JQUDFebm5hTfYl4BMMKv&#10;Xr1K2MlqMjIycvbsWfgvMon1CAgIGBsbU74KVQcOh3PmzJnJycnAwEAylaV0dnbeunUrNTWV9Pv6&#10;RkZGnjp1injhtyHs7e1nZmbgWCWzs7M+Pj7EC11Cej5x4gSxC0oyISGBOBDZe2yBdgB8S5f2jyGt&#10;f1/1/O/LHn69+CZ7+l3CsSb+qJN5UPULjgiCIF9xrK2t2WxyxDWC7Ab4fH5WVpa/vz90RsmgzfOS&#10;2oF3Q29/T+/YhVvzM3WpQvziAfJVRSwWo3awHYCh297e/uTJE1IzWIAYgroiYIHn5OQoh6yqg5mZ&#10;2fHjx8nj1eP8+fPuC5/fUgew2729vS9fvkwe/wIPHz58+vTpgwcPSL+Cw4cPb+51CI/HM1ABnhrk&#10;DgUUCoXcYWAgEAhwkOweZmu0A+ANLd2vB7f8XeHtvy+6QZ/6C23kPyn1975lEYDCAYIgiCqmpqbw&#10;DCa7hwiy1/DsOXS4NNid9G0Yp479p0+fPDHemmmFnztAvsKYmJisNhYdeUl0dHSkUqmt2pibmy/7&#10;KpY6wEW0sbEhk1gPmUwGVjd55EbQ19eHY8lU1gNiqk6MRZBNsGXaAfCGpvY/2ib+Y+qsVvp+LYfo&#10;N3Rp5A4EQRBkAR6PJxKJiN4hgiAIgiyDxWKZmJi8uDo4giDIq2UrtQPgDQ3NN3Qob2jtxDxkBEGQ&#10;1xFdXV0zMzOyh4ggCIIgS5FKpa9whXYEQZDV2GLtAEEQBFkXPp8vkUheelE6BEEQZK8hEomU3wtD&#10;EATZVaB2gCAIstNoamry+XwzMzMul0v2FhEEQZCvPBKJxMjICJeaQxBkd4LaAYIgyKuBRqNZWlpK&#10;pVLoKfJ4PA6CIAjy1YPL5YpEIjMzMxsbm2XL1yMIguwqUDtAEAR5ZWhpaTEYDIFAYGBgAH1HBEEQ&#10;5CuIvr4+m83exGL+CIIgOwlqBwiCIAiCIAiCIAiCrAVqBwiCIAiCIAiCIAiCrAVqBwiCIAiCIAiC&#10;IAiCrAVqBwiCIAiCIAiCIAiCrAVqBwiCIAiCIAiCIAiCrAVqBwiCIAiCIAiCIAiCrMXXtBEEQRAE&#10;QRAEQRAEQVZBU1Pza98M6QRHoTGorxVcLpfcQhDk9YfNZpNbuxUWi0VuIciOg4885PUFay+yIZhM&#10;5rd8KgjzBN3ecHRzV/LqIq85enp6X/ta6Q/AvaGtRw5EeE0AS4PcQhDk9Qf6CuTWboVOp2tqapIe&#10;BNlZOBwOuYUgrxtYe5ENAfbJ/0q/RJgn6PaG07WPJq8u8pqjq6uL2gGCIK8e1A4QZA3Q+kJeX7D2&#10;IhuCSqXSaDQKsofARmDPgNoBgiC7AtQOEGQNsOOFvL5g7UU2BGoHew9sBPYMqB0gCLIrQO0AQdYA&#10;O17I6wvWXmRDoHaw98BGYM+A2gGCILsC1A4QZA2w44W8vmDtRTYEagd7D2wE9gyoHSAIsitA7QBB&#10;1gA7XsjrC9ZeZEOgdrD3wEZgz4DaAYIguwLUDhBkDbDjhby+YO1FNgRqB3sPbAT2DKgdIAiyK0Dt&#10;AEHWADteyOsL1l5kQ6B2sPfARmDPgNoBgiC7AtQOEGQNsOOFvL5g7UU2BGoHew9sBPYMqB0gCLIr&#10;QO0AQdYAO17I6wvWXmRDoHaw98BGYM+A2gGCILsC1A4QZA2w44W8vmDtRTYEagd7D2wE9gyoHSAI&#10;sitA7QBB1gA7XsjrC9ZeZEOgdrD3+Io2AppaFCoNeo/qQKXokkftblA7QBBkV4DaAYKsAVpfyOsL&#10;1l5kQ6B2sPf4ajYCEq+Ejr6hEfXoa692MnkNSgm1AwRBdgWoHSDIGqD1hby+YO1FNgRqB3uPr2Qj&#10;EDx7Y/7syeNH546quuOnbzx+ePfUsWPLwk+eu35xsoi66wcfoHaAIMiuYO9pB+ZGWv3FVPWdl502&#10;eSSCvMBGO15OFhurftYSLfJIBNlqNlp7E/x0ltXPNVxjBkWA0sTeYqPagVRMGS5nqO/CPFGY2Gk2&#10;2gjYmm7sEWYv3YWPsLKLt086WIpI3wLM+ImHNw6LDZYXiEnW/runOukUHdK/W9lq7YDi0jR5dD3m&#10;Bov9Xv7PUDtAkL3E3tMOgl11/vspV31XlUwhj0SQF9hoxys7XHdZBVvbxfjs9v4K8vqy0dp7uIm2&#10;rH6u4X53iY3K1x5jo9qBvzN1Wa1Y23UXMsgjEXVw9fE2JjeXwxK5uK22bwkbbQQS/Tf2CEsL2YXv&#10;61E7WA8K26b5yN0fAT9c1f2Y5HvjZUEsvZd6yYbaAYLsJVbRDrRobC6fy9LZBXMF9px2oEVjcQVs&#10;KunbJrR05ReQufh80dSlcngCgYBH09bSY3AFXOZWXVsdGlvAY23h4A1NPTpklE7ZFeNBXlPtQA8u&#10;CodObGtR4QJx9HRWNPM0qSwuj8vccFnr0PgCPoO69ZlncPmsbUhWHTS1dOEeYVNfyh7WpnEFPLaO&#10;1i5oOl9T7UBTR1ElybaLyuTxOfRVSlMLdjKpm+5Fa7N4fIbeqzcY9OhsAZ+3JZaLlg6FK7SKyC5u&#10;7ejtaK5ODHMy5tLVv0ioHSyFbiC2kMmshVzSv5NQpSEXf/qn//reqVApjwxSwtCPb7zw5w9+Mx6x&#10;fnmidqAEtQMl2j4Jbc/e+tHNk6NZmVmruJYbb5Liwfe/fb+vJOxlrvN2aAcSR+/iklIlRWlhdArN&#10;L7kwJ86djAFPExrbLyGnKN5Fm2kYkZpHRi0tzUoIM+LSFFE4fvHZaZGeyy0hLZa1T0RWXhFELikp&#10;Tonw4S6qJ5qy6CwiHaAoN9PDUp94RBnbuOQXk+FAUUYUl6lL5wiSc8mQ0uKirMQwYzaK7sjrzSra&#10;ATe8pHWgvdhsFwxK2E3aAUXq4hsVESbhvsSNr8uOyG2aLPcmvduDnr5FZetQW4Y98TDUorF94gt7&#10;BwY62qsCRVz7xJbR5gym9taYNyahpWM9RUakbwtg2UVPTozGexrvBvPr1WoHWsauUeG+Bozl/QQw&#10;ELxDo9xNVu0/OESUj9VFE9sC//Lx3noHkxWf3fTAguae5jQD0qs25iHDo0PJ3ls/XDW5caTQT0p6&#10;dhY6T1bdM1rqvbErvgzj8MaxjhIJd5vFQfV4pdqBpsTRLzrI4YWC0OSb2kVERUl5pH85dEluY09r&#10;uiPh883sGKmLXaWN1s/uHsnxd1iaCV1zz5CoEF8he92urgjaxGQHc9L3ytC1jy4ZH+72FL+86cL2&#10;TSzqGx6fUjI5OdxZF+tppqalgdrBEmiSxgPf+/KzPzRGkwE7CZMjjq0+8ru/fvqLO4dCjFUuCsci&#10;u+faOx9++NbpXi9jARm4OrtAO9D28XNpzA1MdREsrYc6waEelfE2EtK7haB2sA46wWmD3/nBj491&#10;p5IBK+Ay++THP37zVn3fubd+/KMfvvV8rsp70/+6HdqBb0b146c3RpqamxWuNj8aLqFDcOfNe6ey&#10;jck4hrbZZ29frrena4ich0/fvnl0sLmpY9/hk7cfPro0VaYQDyQNB6+eHa0wVMQn0WVGVY3fuf/o&#10;7uWTw4OTR0+cu/vgwbXZJhnxINLUipu8fPsYJNU6OHbg2sPHt89M2JrKa5VbbN7845tjC1mqK0zg&#10;M3X1JVbHbs7PtLQ0t/XMHL3w9PH9Q62x9F2ouCGI2qyiHWjqUmh0GmU3aGO7SDtgGmXXdk2ODyf5&#10;bsRk0ma4R+W2pTmR3u3RDhgGVtlVlT76pBcaNypcwAWdlGvi0jTYE2NCo1IpOpqa2nryfcSuTWAb&#10;lpcXYUV6wL7VpWxtVdHU1oWLvsp78p3m1WoH2hS3ptH+JFvldSVhSeN6hxpc2KtWXVXtQFOHSqdR&#10;tVd+E66udsCwDikpLbZUZkRru67RK9QOoObBXQN3COndFFq6UNqU3THs4BVrBzLfjMGxVo9lfUZN&#10;qm9SxXhfrni1Q5dqBzrQWK26iNlK2gHNrLhrcHKsJ85hXZNkl2gHGtrQhNJpL38zSaLrxiZI0UCV&#10;idGBYDu1agJqB0uhsnlCI0MRh0n6dxoayyPz0NsffvHhz6+EGSlC6Pys7qsffPrlL25OuojUKsxd&#10;oB3o1Tbk/vp2548PRjtzVGs5tauv9AcHY31I7xaC2sE6qK8d3Eg34PmXDt379ls/+sGb/SWhm5u8&#10;sG3awbFQ0keiwzdt3H/x7tF6YwZ0lEyaj9083Joifx4rtIOjjWRlE7tmnr5ztUH+lFlBO7AMbr50&#10;9XRVjI2yRhjZBc1cuHusL09IhWeYXDs402lN7tNzmrx2ZyTEDjYV2sHJWCJ8AYV2cLlKhyw345Cu&#10;O1dnpSxi1AOCbA16NLahkLW0F6HNMzThMZe8v9GmMo1EvM3cw0vB9Q7U1w4MrP3b+xpzywfaCqNZ&#10;empniaKfUNI2WrQwimp7tAN9G8+OoZ7QVUxAI4vY3v5SMel7WfyL+pqS5e3kV4FXqx1oaGlHFsOl&#10;C1j68lbXLb+7uySWpruqtaGqHayJutqBMKhouKvBbsPjEzbMq9QO9hyvVDvQoJm4NPaOlkdLVau4&#10;Dl2Y09hfH7G6xb5UO1iTF7UDTUPniP7hrsqK9q7CoLUyJ2e3aAdbghbfqWV4jFQLljE52ZwXyVbD&#10;2kDtYNfB0I+vPfr2h5///M6BEBv7mLqzv3//vZ/fGPc1IPevyy7RDv79SuVb5xrmy81Uxhu97tqB&#10;FptvwF06x02LwjMyFlKXDOrUYvKFwq14z/zKtAOwNwJK+t/68Y/e+va9kdLgTfz3jmkHYBwZ+BRd&#10;f3y/IdYvtGzy+qX9QaYsefBS7UBD4tB/7vZUjnzrBe3AtufC3emSWL0lV1ZTFNlz8/oxf3v95dqB&#10;hkbdkZtTKQ6woY52wDNIP3/1qCebnFOKIFtCduu+E8cOFEUsvjMxC8iYPXl2f1cxh7HQ+mhqJdSP&#10;nDpxuCbZbb3u0TowmUzuCgqEnm1QfHqSH9nEalOl7sHZeQUFBfk5yTFmihtxx9g92oFrUmNnoT/X&#10;JLarv9aZp3Ljs41jUrLD7RfbRiOXsJzMGGMw+DjO6cXlHX3DE70NUHzpgWZK7YAuMI9MyYYiTY8L&#10;1F+i5OoY2vqn5sKevPT4AMOFqb58S9ecvFRrHsPJP05+JbJSnOXCqhzLiILymsaR8dGWctiTLNPV&#10;0WAYhCZkxbjABaQ6R6VXVLePjvVVwM60SB5Lj+sSmxXlpnw1qqmlY+kWkpWbD/vzslIcSfuQJvUI&#10;y8yRB2Ylh0s4cuuVKraHaE29Y0OdtZCFOH97eG7yLINyEv2IY+Ro6Zo6+mcoDszLTPay5CgvnoG9&#10;f35ekjmP4xGaLN+bkWgrWOlpLXIsyMtxlJCyLN3AMlZeHAUFuVmhzkYvWeE3yivWDjQ0rf1SB4db&#10;PfmkXw7PpWl4KD1QBpVGj2XoF5UiL5z8nMRQJ7JCLNMOpME5KZGGnIU/0ua4hSfnwu2cl+vrYBNW&#10;qKodaHPNnBLS5bc6XB5/RxP5MZpablFZ5c2946ODtfIKliqVC/o2abmZjuaL/UBdfZuIxAzFVc+J&#10;8bVVXiYKwyQuO9lWT0fiKK9j+blZ/vYmqq/2GQJpeFImHJedFmvL11bRDuRVNynCfVHdZNun56Ta&#10;iBU3GlMUkZgV5cwTmDkmZ0GG89PiAw1VJBa6vjlEyIMM5edF+dsyybPXsfSOzMkKNmQZBsVnwJ9m&#10;JYVLFkpNl84OT83yMVi8IiyRTXS6/FbMSo2yXpippMfkRqRmeQu1zFzCoVX0Xfp6W0cWlR0fwCI7&#10;lHoSl4j0HHl5ZqVEmvGXSkDbz6vVDjR0+LGVHT0N2WKVNyws69ie/npHLkVDS0/i6JeeA2UDDUWi&#10;k/IyLNUOTLwSMkJtiW2AyjMLT8qSl2dqjLW+6XLtQIvil1LTXx4olYV39Te6vPCoYomsY1Llf5mZ&#10;HGHGFi9qB1RReEpWjKeZgcwL9ga7mslbZE1oir3lDWN+bnKkB2exkdbimbokKZ6IeTmpvlKy5adx&#10;TUMS0iEwPy8z2nmxK8rUt4xQ/Gl2aowtf4X7XeQYmJeTIFlYn4QncUrMkrd4kLi/hbpX0MA1amRs&#10;khQLXmC8rVgEZb4eu0I74JgmVg2cvXgVuHhyf6KvmSKUZukRPz53Rh567vRgeQSxBoDEyu/QmTOd&#10;IZTczkOXrl7tyBOlNh+8cmbAW7FXjixo8uSFucFKazZ4qCGFnSfOXb569fLZw8MJUjIz9i1z5w60&#10;GATm7j919epcDxEISCzT5s6f6QpTFIjIpaL/4EU49OrVo+PNdmbrTxbYMphG3rmH/uPdv/7H937x&#10;xw8/evNkt5ojDgh2iXbwswvps9lxP7tc3e6nbA6Wawd2jtKeusSDnakH25M7k8zkPSgNDc9I//1N&#10;Pl6KCArU6Q3uhHbAtEgZmzs+O1pNTg0FqJKspolTJw9VhC6+XGGJYgYPHTu2r933pSd2vgrtYAWu&#10;ZpERNsC2aQcn4iBpOSw6ZbEihnZeuHblyp35O92ZCxa+inYAXV4Lt4izNy9Vyi/TC9qBTd6l+auJ&#10;fiakdxG/gzduVgc4EtrB2W4HeXNJp7NcK89fOxFuI7+8Cu3gdOpClhgU+UtGQjuoYdAhPp3BDG8/&#10;dXFfKYuqTj1GEDUJOHr32fPnz88MZiy0r/zs9jkIeXbvTLyQSwRpahlOXn0KgZem615yqhiTyRxu&#10;SBAsH6ZLC8hr7G3NIJpeWWjp4FB/XXF2bmFZe/dA9KLathNsiXbwy3PMjjzKdw8zvnjM+fezrKFS&#10;6mgZ9f07HNilrnagbVHR35fsINHSo2U0jtZHqLyBFcpqO4ZKg4WkV0PDOqpkpL9WBj1Xpl1STmFr&#10;99B4Z1V2Vnait4TUDioTshraq4oL8oqqe0fGhyoCF6wKLVlQRv/gUEtlUXZBeXf/SGtJgr6ikRF7&#10;RA+Pd5fk1TTXlmVn5zZ2DE6Md/oI5N1ms4DswrLa4bHRxoLs7KxoCx1tDZ55cdNAbSRcQIpdSFJx&#10;WdPIaE9hVnZ2fAiXoWsYWTdQGUMs56apzQ4u7Rsb6m8sy8vOyimubEx3ludDP6hopL+7prgAst3Q&#10;MTLRmsrR1KCIbFLTM+s6x/pbK7OzsiK9ZBRNDWOPvOHmDPkxgKaOY2Lj8PBAc2VhdnZ+TUvX6MhQ&#10;vJcZ0bmXBmdNTHRWlNQ1VRbl5EKxDE9OtLlwX7i4FmGT4yNhDvJnDcPAtrpraKC5PC8rr7yxo7kk&#10;RGke7wxboh08O8Bozab86hzzi0ec7xxidOVT9tfRPrwnr37rrpVIETs1945WRUgWiknTJCh/tL/N&#10;xVheqN55HYMd9flZ2fnFNX3DEw0ZbkSXYol24Fow0lFhKZLXcy2aOKOxb2ygu7o4PzuruL23p7Nn&#10;VKkdUAyty5t7uxtKc7Oyi2p7xgbb/W1gj6ZTcEpBXc/YyEAFXNWseFMwcgS+3aP9oS5Eb0iT7xg7&#10;ND7W01Kfn5NdUFLTOzI2VOFPLKjB4NnVD3VkJTXB3oLsvMrWofHR9gAR2ZHQolmX94wP9TYXwT+W&#10;Nw4Mtfb0KLUDZkRVT2t53KJsIgzqGe7ytVXcaHyLspaB1qyo6o7OstzcvMKKzoGx0e4Sc0JrowuS&#10;StsGuusLsrLzShuGR4fSA2wUlZDimVIxOlpVVdpaX5yfV1DeNTA2OVhoojALqRxhaedAqpRsEBgm&#10;3vV9oz0NZdk5BfWtPWOjba4CeTwa3xAOSwtM6hoa7O/vT7UnopPo+VUONWbrs+CyUlyii8ZHh+rL&#10;CrJzi1vbW/3tl/dlt5st0Q7OdNEO1FE/usf54C77Uh+9Pp1yZ4zx+SOOOmslcjxzx/rbPBcNYC33&#10;/L6OwnCqjobQ3Luxd7CxHOphfk1H/1Bng72hovIu1Q7skpv6ivyJbW2eW+3gxHBnA1T44vL6/r72&#10;zr4l2oEew6isazDdnqXDNSlsGmhNNFFtXHT4vo2D40PttflZOaXVTYP97d39C9oB06K0Y6CjLLGs&#10;DS5pf2a4g66GttS/oH94oBGqV0FJe9/IYF08X/GgFJj5tw6MdtcWZ2cX1LV21yYq7ARdaVnPeH9L&#10;DbSiZTXNAyUB8kDIkoFrTe9ob2NFdk5+XXP3+HiXp8GiCEFgEZo7NtLkoCgknsS3ZWC0Bx632fm1&#10;LV31yUur1+qY+8SPqix0sJyeKhP++i+6tkQ7+P1l9mAZ49kB1pePOb8+z56oYoxUMN5TPG3V0A7o&#10;kUWz73782Ufvv/eXd9//+LMvRitswea3jGr72R8//fTjD99998/vf/TpF5/8qTXdDmI7+s68/cnb&#10;57sfv/vh++++987RUsOq/uefffbjAjqRGjOx+sQHn3x2rNaDyjKvuPCLT7/47MMP3vvzn9/75LMv&#10;PvnZGTd5NOrgt9//04/vP/3tHz94790/vnWaOBJw8r/27ke/7GTQKTTzttM/+PKLzz549y9/ee+v&#10;7/7uaaSXiIy0M9DYaX0P//rFf7//mzuJViwyUD22RDv4/hFmYwbl307IH2E/PMbsLaJMVFH/Oi+/&#10;pupqB+dSwzkGh+fqvj8T40M+9JdqBxLx4cPVb50ovDyQeGF/2c+v1x0Ol89a9w3w+cG1xlF/8lbW&#10;ZAo0qeu+v9oJ7UC/9pi8F/7sdpEbGaJhG3T0+v3nz55dGI1RtjwGGdP35Z36pzUxL2s+b1470KJw&#10;hIYGBovOOKF4fD3twGn63g9+8NYSt/u0g/tnjxDMNsf4KcV5PX762QfPn9/e76tsbBXawdXZtoyM&#10;jIKqruMXr07VJShq7gvagUfFrdtno1xerNZGIxdv1we6ENrB/SvHDx44dPzMhWsnxjJCnIk3uwrt&#10;4P45MktzHWlhUFUV2sHD8wcPHpw9cunyldneEk8pubYigmwVMUXtU6Od8Z6LrZ58EObUoe7KZKZy&#10;+XFNzcDcxunJgYwg63X6buvBZDJbR4ZjPcRLa7KqdsDO7RjK81kY2ElRLt++Q2yJdvBgisljaR5p&#10;oT/cx6DpabhaaxtwNcGcg11qageCgPLBtnKpPgXMY9eYktGufLGy8V5DOwBWnLMw0Rsu05dfO00d&#10;+5CskfH+AEXLpc1zrOloj1O+s2LbVnV2Rcnklp1CO5iqTPVmKtoopsS9qW+kMk7+8hlYPmdhUTuQ&#10;Q8xZUKreKtoBxSaqZHSgyd9SkRkVaMbW5jzyDHlSz5b+gfiFgeTL5iyoaAeaQtfUvsHuCCdD8oJp&#10;MV1ja3pbCyWKhlUanDU5MVEQ40yVZ1qTYxXYOzaRE/zC4hEq2oFRYNlIY/qCQgvdBuXb8x1iS7SD&#10;6VoanarxcB/zeBuNRdfwc9Sm6GqcbJfbaetqBxra3Jjyju66dPKlOsUgpaq9qzycGM4hkFgyyZF1&#10;OrZJdf0tpRaKR/Qq2oG2bVDmUF+D98LYIaahY1XXoFI70KazzY0Eik2AFl0zWB1Dmi7L5yyoaAcU&#10;nllBU19DhsdCfdE2tI3omZhM8zOF66zQDqZ6SkP1FfVWmyLKaBjsySDqDzu0dqijPMWYXAxSW2CX&#10;0D22Ae1gpKfa1Yjok2jyLQLbRkdT/a3klUuHKhEbKuuVTWpHd0mkovmUawcTYyNJ3mYKM1DbyDN5&#10;cnIy2kl+lZdoB1RxVttwWZIXufwBzTizdawsyYemRWgHo32tFW6SFVZLVmoHWiyDrLr+1ljyHtTW&#10;fqlFRjbHlmgHWeF6/k46797iVCfrGQs0wz107M20fn2BpY52oKFnXto7nBeyYABzXJtHhlJ8rOAw&#10;GlNgpL8wpoRmWzPQH++iuO6raQe6grjq3q7qdDE5+F7HyCW5f2qJdqDvXtTfmmdI19XQovulVI71&#10;lUuVo1b0DDPaxpqLYgV04o7TNfHOGZxaoh0MtdUFOpBtL1US1DHYF+NOLstAN/FrGxmKdjOC2uCQ&#10;3t5THKIIBvT4PLmeyQ6uHmotMSNquYaOgK/4Y4pRettodXoAg5heRBWlNo7UZAYt+66JqnZgm9rW&#10;UxJGNngaegK+umKpwClijXEHoy2FIs761W9LtIPvH2VLxdTpOub35tgmIoqHLdVCTKlJpcOu9bUD&#10;Brty/jcf//pGmKOZgaFNcml9iBMY8SnP/+vjXz06W5Lgb2LI9aw/8vmXn55vy+NSKJ4Njz/8/MO3&#10;fzGfHyIzspCa67MyW098+sV/tQfJE2PrB1366Z/+836fHUUQ0Xrmsy8/vD5TH+pixuQ7Dl/+ty/+&#10;9psGF4jleee//vbR++88nKpwlhpLzMXyIxWknP3Fh7+8zqDTKK7Rd3/z/m+fTLtKhAYWPpl5SZZq&#10;fR5xi+BYJLdd+v17733/xvPfvP/Rv93cH2K6AflgS7SD0510LS2Nq4OMy/1QHBpedtpMmsa+avnV&#10;34B2oKFh6ebx7QsNR7OI/uRS7YDNCHXnK1v7kpGat4ZdYINhYnrxeMOdFhmxy8rRzth83fmXO6Ed&#10;0MQhLUMTffWpUuXtrCeKyGvfNz2Y4bnQYYamg+9b1z8KN6CD8tG6WTarHVBcuk/evjt/V8XNP376&#10;nR/+aG3tQE9gKFbF1DTnmvzLC7tr3EEsVHA5bMbiuAPd5P4r585evHX79lCOM3l1FNrBreOjHe0d&#10;He1VEbYmTPJ6v6AdOBdfn7+S4PtiJfM+cO1GqZ89oR1cGPIXm1rnts48vHM5xY38a2LcQQqZJQ6T&#10;qhx3cK3VVGLpFjV55sbF/XUWG6tpCLI+WjoUBn3ZZHpNKoNFXfopKU0dPSZjCwa9MJnMtO6x4mjP&#10;pQa0qnagHVMz3FuVYLDuA2J72FrtYLScBok9mWH+9CTrvdts2KWWdqAtzu4Yqs0NZCp6gHyZf8/Q&#10;aLo7OQxkM9pBZwpv4ZzYsoC+4YkYG/m2KLK5qypJoPJJsvDy/tooM9ggtIMI64XHlKZhVmtvfQ6p&#10;tG5SO2Ca5NX3tGc4rtiS6TENPIIiMwqqmlo7R8cnS4PJx/rq2gE7rKS5qzaWr+zLyxORVvX1JSiG&#10;9crHHYyP+Zku7NYyKx0ZK0kgX5UvoqIdGDim9w+3R9ssTnzYYaD9J7fUY23tIDVI19pE86enWN+f&#10;Y36oeGmzvnYAN6ln9nh/m7uFvL6xJPYNvSMZTsq7UdvA1DY8PrWorK69d3i0p9FRLK8RK2sHOtTI&#10;4u6udJnK9WGGFLUsWe9Am27l5Befnl9T0wjVsqcokAheQzsQWYR2DlTLVK+iJjuuZaIhN5KjQ2gH&#10;g2lWC4qjlp53cu14lcL0EnkOTkyk+ZqqXFzdtOYNaAedWQsdAzk6obUTdRlKw0zb0Mo5PD6rorKu&#10;s390oiVHsXSoYtzBYJMde+E/+W7dk5OpfqawqaodMJyTRoZ6vc0Wr45ZSldnWQKfRmgHU43RK785&#10;WBx3QOMnlrWPdORZ7LTetchGa+/a2oGdmXZZgh40m784w1Jz3AFgk9wyXJNEzJCSBBeM9LU6GZFX&#10;SJNu4OQdnppbVNPYPjw+WhImnzG6mnagJ3Fr6x/L8VE2nPI2MK9XVTvQT2ofrkzwoShi0O2jJ8dH&#10;Y93JLiHFMmh4bCJBPo1rAU2Tkr4l2kFreeTCxBRdt7Sa/vZcyeKl00/vHiuKdIdqbh5eOdJf5yVa&#10;8kTUts8aHu6Od5dXJCUMu5jR8dFAy8WY4oTWnupMw6WrDKlqB5KQiuH+Om8jNZ5KS9FkyWoGR0mp&#10;YBmTk/XZYfKhMOuxtdrBiQ4mi0m5P8X69zNsqD+wSx3toPz6Lz97/2dNkcTagAAnf/rxR3/6QbEf&#10;39Q9OL9+YP4nv/v80w+6852oFErxrd/+7eNfDZoJlZkOLOv/6LMvJsrk29H7vvvROz9IdjJhWrid&#10;/f4f3r7fKDSW+ESkdh648st3Pvnbb695MykUx5b/+PLL/3w8JBMtP/FzP/vsN3drGBDsGHnzV+++&#10;+++3ohz55L4dg2mY13/9/U+//MGFfhdjQ9f0md+8/9Gff3AuQlk867HRRmBt7aAykSJga3z/COuH&#10;x5gf3N3guAP5tlZQSdrPLubXKFrc5esd6OqkxTlOtiZenyp+drntV0cj5IGaOs1dpT8+mhqsuJWD&#10;shKc7JfcZSuxM+sdaFJoDOrSQbua2lQmk74sTI9Kp2/FusKb0Q6oHEnNvis//MF3H91T5f6TZ2+u&#10;px0sR1sn+tJ3dpt28OJ6B7ri2LoHD2/k+LuE1+y/eWUm2FKhvy5b72CRF9c78Ji6frc/N2zZVeSF&#10;dNy4esRPxiO0A3K9Ax3rhhO3zo7WmCo06XXXO9Bzy7x0+05tiscWfeYMQV4NTCZzYKCvLMl/6Teg&#10;l8xZ4Ild8qtb+4dGq3NirSTki5UdY2u1g0fTDCFX09pEqyuP8suzrL89UUs7YNgEDo6MF8e5mRHY&#10;+Nb2DrWWRvGIZ80mtAOVtRJZNv5K7cClYGxibHRwYAktqfJutEI76PJaNKREGa29Dbn+xNyWzWkH&#10;2kKrirahyuAXvpamTbUKKxgY6KmvrigpykpKy+seHK8II1NfVTvQM85p6G4r8FMtUB0aM799MFOx&#10;yrdCO2hVvOIlkBSPjJUmui+/ACragSaFHZhY1Noz1NteFeZqw6NtwQN4Q2ytdnCinc5lavg6aI9X&#10;0v7rKhuqnzraAditJf1DeYF2cBvIfHMGurLIK0HhRRa2dLc3VVaU5mQkJ5W2jfU2OSmmTa+oHWjp&#10;0dPrR0v9F+sQ3F6qayWyTF1q2rrb6qvLSwtS4uIKm4b6Ssn3q2toB2buOcNd+QtCGolHyURrUSxf&#10;j9AO2v3pCxdZS88rsWa8Wv7Ap9iGTU5ORNotGcikst7B+tpBVbgyQ3J8yycbs0PBRtJjmWZUtXW3&#10;1FWUlWQmJ8aXtE+15Sm6hnLtYHigYHEqI9elc3Iy1V8uz6lqB6YhBZC34aW3YmdFqpClrdAOhtOt&#10;V75wKnMWNJhm7hW1Tf39/XX50bbGQoqKzrEzbK12UJ9OYTM0MkJ0z/fQP76nrnbANfRrHWwNBKNc&#10;1yClqqOjLJAwnMVOka1d3Q3VleUFOQlxSU0DY+WRio/RrKId8GQBPUNjkRZEMMGStRIpFuHDY8NZ&#10;0d5kK23uXTU6UZ8ZxlIUu9Atbmxi3H/JHD+VtRIV2kFtiuPC+XAjS1smxkeWXv++0gRfaIF0mYLY&#10;7MrO/pGuunwfO3PWwhPRNaawtbt/tLshxsdOQJP/q9gv48Va1FWTLeYuqTyq2oEOgx+VWdE5MNJd&#10;V+BrJ13/Q5MqCH1y+kZW+NDC2ECrl8VSuWIVtlY7eOsIS2ZGsZZQOvLpPz8jb+7UWe9AFlT49Od/&#10;+uivfzjRkGMOfrbP8Sdv/7eCL7/48tOP3v/9L39ybqRIKo9rdOXXX/7+Ybd8U0lC/R8/+fx0bzzP&#10;rOhH73/64ECJkEWReSX94l1FEn/725eff/bXd//4s6dXa0Lkb+9FNXN/++yvByrjl+eMX/HDv378&#10;uDlDURzs0OqDv/nTR+/9/gdd4Ts4XYFlHF9//p0PP/r1/LQPsTginRtTfeTtDz7/zaNjoZZqrbmw&#10;tdrB5QEGjykfuTlYQv3dRfk13aB2oMHRFxyZrvnZIV9nxhLtwMTK8tKRmreOFlwYzDjUEHrkYPWv&#10;j5OPME5A4E8uV5V6w0NGZ2J/taf9whf4VmVntIOdZjPagZVP1J1v/+jZ3bkkWzu7ReeYW7P/zXXm&#10;LCzntdAO2IYOIydunO4Jl7/C4lp2nL57uDVdLl1vQDvQcM2cvHHtSG6A5UKN0DKyD5s8e/tQe7IA&#10;ugdL10qkWyQcv3atLk7+aFJjrUSKV8HBa2eG3BnL+70I8hrBZDItLSzEwmULJi7RDgAdGs/KwT0u&#10;t2aovzXUemOPopdka7WDzx9xHu5jFMXqsekaLlba/3Getb52oE31SiiDfufo8OiiGxkb7a63FyvM&#10;nuXagaZtbOnmtAObrP7eulwXW0tLi0VnZiBPaDu0Ay19q4rWwdqI5Y9Yqti5sXc4x9+E0NRpYvv6&#10;7tH1tQNtYUpNR3tZiGovVYfGLeroT7FUjjvYmHYgR1OPL7H2DI5r7e2vzQpQee24E2ytdvDZQ86l&#10;fnqCvy7UaIj53m22etqBhiyhabAqTktTN7a6tyJMRgTyfcv62qtdiVWEoRqGlK6nHdBS64fKAlW1&#10;A0ZQ8aJ24JPd0ZobxF8QaLzze9XRDkwckvv7S5b25rR8Kyaa86PBRFpDO9CzUWgH9kvqS1rL6tqB&#10;UcjAUu2gPkr1b6mRjRM1qQEMLQ1JQGlvfYZkYRKFILRmo9qByD97bLgvxmvJnSg1EelpaxLrHaSo&#10;DElQRVU7ADT12OYy16ic2rH+1mCZaGcr7xZrB3+8wZ6pp7nbyIcrzzbS1NQOtBn6GTV9PWkWLFPn&#10;pt7eBGtCKuJntPUVhLkuaNbCvJ51tAOujV/30GiUJRFMIMpVrnegyfTPrJ2cGFvSSg+Pj3WVWfDl&#10;baS+a/TYxJj/kheW4qKBJdpBTYJyUUZmcGHjQGexl8rVJx6UZH51aIYW9gFRGb39/UXRduTiRFo6&#10;PGMLd+/wmra+1vwAKHqhV8rE+EiCr2oillKJ4bLvgKpqB3J0qCILO//I9J6+vpJYh4WVj9SBIvNP&#10;au9XGX0wOTHYUuJjLVSrldlq7eCLx5xvH2TVpdGNhBQbM+rPT7PVWiuRwrJ0jxg49/zdv/75dqUT&#10;xTb8+r//5a+/fd5XUJCbnZueFONtZ0pGFLX+8uMPHzYlk14Ccc4P3/90/vBw2/Fnn/zhu5kuckvf&#10;xX/y7U8+/cnpgoK8vNzsjLjIIEsRVxGbWX5g/rMPflsRI1R4Vcg7+tHHf+rJDCG9FIFbdN7Z57/6&#10;9MP/7ImRaxrbDkeaP3jtTx99/L3TvS76VDIQYBkHF8/99q+f/PLeLPnhxjXZWu3gs0ecmyP0jDBd&#10;PV2NKC+dP1xjb1Q7gHvVMdD33261HUy3mexf1A4ya/N+dDDMQ6xDPCo824qV2oGGNvPYsaZrRTY6&#10;Ni7PzxR4EC+S1wK1gwVs/KLnv/Pjp9cnlIsyKFBnrcTl7Ert4PpATW0t4SpyrOkU37ZTDy6NKhdl&#10;M7avvPzwZoujztrawa0Lh5oX0ilJcNKgcLO6jj16+uz2mYOdLZ3Tx87OP3l2Z66alJ6XageAd82h&#10;h9enXDQJ7eDG0GKW8ux5zKXagQaFoz9wev5yfxjhRZDXEab8G42L/ZgFK325dkBCMy/tGqzN9Fa3&#10;2doKXkY7+NsTzkfz7E8fcOYn5O97T7TR/3KD9b3DTAifbZKbc5cHGOtqB7oMXnbjUGus0vRWoOve&#10;ND6U462w+LkWla39zWmKNQblcEILGhe1Az1BQnGrmtqBnkvBaHuJgeKjBstYWzsQWHu2D258zoKm&#10;IL4csp6yOGRCgdDOr2uoO3Ah1MguuGtkSqkd+BWuNmdByym5dqi71lZlXh/NKLyzt8qCJT+jtbUD&#10;uMrkZV6mHSxgGVk63NvmoDzHHeFltAOoZu/fYX/2kDNZRWVQNR5PM39/mfWzU/Lq15ipZ2Gs9atz&#10;LDW1A47Is3m4I0gS1TPY5Com3/E7Zfd0Vi+sg6BB8ytqX1s70NCmBOW1TdZHL96/bPPi1j6ldpDU&#10;MFLoq5yoyc/qmlJqB/qBq2oHXBP7xr7hTPmoiAUoVlVjE/lR8vWn19AONDguHROTRbFui3cg07d1&#10;QqkdUAKKu7rr8wiBDuD65k8t1Q766mIWxzuwndvGR9MVS8C45HS3ZnkpMxRQNrZR7UDDNHh0ZDBc&#10;ZbV8JStpB4uVd5l2sAAnuX2sMs5rhwdtvYx2ALX0g7tsMP/SgnWCnHX+cov9y7PMP95gff6IHeau&#10;HeGpo6Z2AE2ec0zB+HhNcljhcGfmwhgn54aRzkDrheLl+XVOraMdaBg6tfWOVCc5Lf6lSYhyvQMt&#10;gUVZ62B78pKFfLW0raoHh/M9FbVW4jsyNp4bRiyZqcA8bmDpegcq2oGGWXjZUG+T3ZKW8cXHENU7&#10;p7GvrcRsiX2vJfVOGBrr8oSyF/uNjo/Fe648PXuxwVumHZBQPDPrBjrLpRsRD+To6DvHZjS0dLbU&#10;loR7mdJezPXqvIx2ABXm4/ucT+5zvjfHMjOiHGpivneb/YMjLAi/0MugUSkn2pnragfw/1SFmcyy&#10;cjn9iw8+/u44heJ7/OHb7//H9SgRYT9DFLGFlWKz5uynH/2xOTVY4VESdOXXH/7qV9/9zTvv3+0m&#10;jXxbr+B/f+9vb05ZLyRBNTQ2hF8KxXnq6n98+PbTZOKtvvzsydPPm3v6yZ9/nhUhkQcrogIGqY1/&#10;/PiLyxOFCt/2wpdFXP/Zn3/7eMZlpeEFXrmzf3j/N4dSFMMv1uRltAOiEYAe1Il2+WTPG8OMd66y&#10;fnRM/ggbKKEY8jXfnGVuXDuQk99d9e+nCi6fqFFqB8OTdc86iJZfzsFD7YvagYaGVX7Kz2bDi7sq&#10;ng8FW60/hga1gwX2sHYgdQuqa2hcpLbQmeudX1eb6il/nBNoM/mRORW1eSEcljghvzIndLGGLcAL&#10;zSglU1BQnaHonWtzXCMyyqvrIKShrjoz2o+9+Dk0TYeUkoKoxa4oV2xTUFmX4S+UOHgpjligttiD&#10;z2LyhDkVJYHEvD05enY+KXUNJaQPQV5DmExmVGaVk+LtnbFv3lBvla3cFFHVDvgeoUHO9rbW1tb2&#10;PtHtA/0ZKus47gAvox385SY7zkcXQiI8dEQ8zZ+dYjVlUth0jbIEPU9bbXNDrR8dX3/cAcc6sXew&#10;3om1vK32zO4aqImXH6zJ8suuH+5tivSwt7aW+YbFV7cPLmoH2uywnLrxrgIPW5lMwl1bO9DSEaTW&#10;dLUVxbs62UGB2zp5JMTFGAnkKvva2gHT1KW5d6Qk1lFmaymANkrdtRI1+LKQloGR0vQIR5mNjczO&#10;Jyon1UWDauTY0DNSnxNiJ7OBPGRUdoyOTSi1A+eUlr66TAcba3OxUHvZdxb07Ypb+hsKkt0cZVAU&#10;ju6hFV3DBdHOxGjtNbQDXbpxcdtwQ7TitaCKdsCxCwz2cIKisJE5Jpa1d9cmGa5zubaYl9EOfnmW&#10;ZSrSjPPTcZRq20i0/v0sK9RNW2qkVZGkJzXWjPLU+dMNdccdaDME6dU97e3tnRUpwgVrgO9VNNjf&#10;HhPkBsXjEZbY0D6wjnagoWnsENE5NFyW4Gcvs7G2sY9IzmvuG1FqB94ZbQONOc72MpmdY3BmZW//&#10;mFI7oDmlDQ12JwS5WNvJ5K/zVbQDDQrHL61ybKAxystJftXtXROLGgYbcyz48qu+lnagQbFLquvv&#10;aozyd4UD7Z28s2uquwaU2oEGzym1d7A3M8oHKoCDV3hZVfPIUu1gsLMlM9YP2iZbe/e0irahlkJL&#10;ntw2NPEvGOyuDXC2s5bZeUfmtvYObFg70KB7ZTV3N5UGeDrZyE/K2TciM8RVbgQu1w40dV2iikeH&#10;G5wU97tSO9Cms129Alwc4Mys7ZxCa/sHEzxeWBZ0m3kZ7eDpfqaZoWZelJ4+W6M2Ve83F1gWxlqh&#10;bjpVyXrG+pr9RVS1tQMNhjSwf3yit7ezLETZc+OnNg8258XY21jbOXhklDf2j66nHWgwXVOqBnpb&#10;4gKhwlvbOftkl9Z0jZDagYlzbO9Qu8+y1cg0tQMym0ebExXdVo5PXktfR224jzMcbu8WUFRd3zOy&#10;qnYAIbnQlBWmuDtC/bJxcHGPyqh0UDwozTzDvV0cIBGZnSdktSnPH668wDUiyMPFFuqKtX10VnV/&#10;c7LinqK5pjd1t1YGezvLbw07J++IrGgveSvHEIe2D3VFKb5Eu2S9A89wHzJxj+z67taiwK3vc6/O&#10;y2gHH85zCmPpIe7UlGC6iYjy01PssUqGSECpTKaHulMN9SnfPcxaTztgj337ne9cn6urrhg9duOd&#10;D/763WFfCkWQOnjr0y8+++Wzi9WV5SNHLv78dz8aNJTHzjn2vY/f+UFq4PKX770P//DZJx+8/Wyf&#10;PRlA4Zg5HXv+n19+8u7N2eGqloFTd7/34ztNbCaFIgu5/PO/vP1kghjJEHrkB5/99SdN8k37Qw9/&#10;++4vbkXLxQf++Td/fv3IcHll9cl7P/js0/cm8m3lUXYAWydHQtR4Eaa+je1q+5bwMtrBf15iu1pr&#10;R3npeNtpG/I0f3GGlRGqK+JrViTq2Zlpedlq//Yia3PagQaFe+BA9U+vdii1g/TqrH8/l9McYBnh&#10;Y91Un/HWpWZV7cBIbHn/TPWblzoOpBstiMlrUHj+9rn4CH+7pbgXHXx460SwnyfpXyC4eu728Vba&#10;zk8q2yCoHSAIsitgMpnJATbE0v1GHlmD3aWKLrGqdkAPK2wdGBwcHBjsaauOdDdf+FL6DvEy2sEX&#10;jzhvzTHTg3WivHXuTTEgBKy1qSpamId2RojuD4+yvnjMWU870AkoHe4pi6G9cNZCy/DO4a4IhfWk&#10;wxRH5jf1D48M9vcXpQT6pVQsagcamgyxW3XX2OjQYF28zdraAUAXWsYWNQwNDcuLvLMlJcierlij&#10;e23tAHLgHFM4AH/SW+mkp6u+dgBH6pu5Zla0DMHfDfS1lKaYM+QGnoFzREv36PDQ0EBrVWBAYFPP&#10;4pwFprF9SXPf6GB/SYI3TWupdgB9YqF5dFbV4OAQJNfbURPnbsNceCSvqR3oF7YOVwYrMqyiHQgc&#10;4tt6IaXBgb6e6sxQI96G3qJtAS+jHXz6gHN/ihHnq5MWrPtvJ1kQAuZWZx4l0Fm7JE7vP86zv3zC&#10;UVM70NDUc4rOn5icyouwXezg6LLcYwv7BoYHBvor0yOd46vW0w7galMN7UJqOgeG4Mr2NCX6u0WV&#10;tCq1A6rQKrOifWxkaKCrNdnbKqxocc4C/JdvesMA1PCBKhlzqXYAqdK5dj6pTd398krb11WcFGK4&#10;sKj7mtoB9CpZzmEZcNzQQH9HfYGrRJC2uN4BRKbZBmV19cvnizeXplk4xCxb76A2wSEwubi/H9qn&#10;/vrcKDGfXGVUhyYMzqiA6guZKY33sY6t3bh2oKFFFXjG5PZAUcFJ9XRWpgWKFFPbXxh3oOscXjgy&#10;VGmjOE6pHWhSuRHZ9cPEfdXRFO9txdjxvunLaAdgCs420YJdtKtT9P7rqnxZ2TcPMYtj9cCKGK+g&#10;vndb3fUO5GgLElvHpvob7MWL+RFI3Utb+qA+gWkdYOtUuN6cBUCTwnEMyezskxdpR12eu9Q2Z2G9&#10;g8C8rsHKyBf70xKXyN6RoVjF4hSaNJ5ndF4PVJaB/rbKDAdjm6Kl6x0s0Q6g6hqYJ+TXEk1ZT0dj&#10;kr818aCUBuV198kD+7s78mN99BW1gm4X39oDF3twsK+3KifeTLhg4OhxXSPkdZioRdWZIWLFrcEQ&#10;BbUNtQUZLNcOzAJyu/sgbSiXjoI4X6FyNYUd4WW0gy8fc6CVK4qlx/jQbgwzIQQqyeFmRqwfLSOM&#10;/tacfAzLetqBcce57//5o8//+7//+/O//tfd2XIbxUwChkiaf+DRnz/8VBH+zv3ZKsVXDmQHH/3n&#10;n3985cVx+65zP/ni/V+3xDuTfoDKlHgV3P3pnz/+Qr7owbu/e6s93QvO0ywg4YfvfPrmAVciVtD+&#10;Zx/8+XuVsCWLu/+b939zb8ZRHmx55OEvP/78y//+25cf/eFnx9oDxMR0h9eEl9EOPnvIeTrDTArQ&#10;SfTXeeuI/Jq+fYU9UEINdtXOi9L9+Wn5Zzg3qR1oaHgEeXz3SrtSO+AbG+4bKfqPGy0/u1h1s86+&#10;uKdEVTvQZrF7Rir+405xjlpfK+Bn9s5du3Hz+lJu3H747MmjWzdvkH4l1642Jb0Gq9ehdoAgyK5A&#10;MWfhRRjBBU3d9QmqE6NfFRvVDnwdtN+5xlbfFcao2wgjO4O2dcTE2HCw9UaH6m4LG+14JQfqLKtg&#10;a7tQ993+rmOXstJaibsBRlDtQE2agKGeUb3NbLT2jlVQl9XPNdz3jzClxru+u/0aoGkdkT86WLsb&#10;GryNagde9tR3rnPUd42ZdPLI3Y17esPbf/3k1mgc6X+d2WgjEOW1sUdYnJ968vfOos0zjkhIy87K&#10;VsclhXu+FpbtK9AOvqWt902h3T/ZJPxvt5Kv+0yHHfhh3Zl5f4HsW1obEzVRO0CQvcSK2oEez6Kk&#10;daA6znI3mDUb1Q5YdA0Pmbb6zmCHF99D1kaT6hRbMjpYZaXud823l412vPjsjVU/zvpTN5GV2J3a&#10;gY5+bMNITVoAY3coQhutvWaGmsvq5xrOyVKbirrrS6NJ5ceVtAxWBasxEnvb2ah2wOdQfJ1o6jsz&#10;tb8s+Eows4hN8rcxsk84cv/Xn/zxzVxiVYXXnI02Alzmxh5hPDQKd4qd1g7+2cj17xJOfK3w218r&#10;/u7XSr5P/PX/LPv+/yz89t/FHflnA3JsmDqgdoAge4ml2gHdKzK1MCe3vnVgortA5dPWr5KNagfI&#10;awpT6llenF9cVjcwNlTizd0ll3yjHS9kh9hl2oEwsKi6OL+qpWtspMdv6dJ5rxCsvbsYLQvPiKLc&#10;/PL69vGhZq+FDzi8WjaqHewxfMLPv/Phhx98+MkXn/3lWoPL3igIbAT2DDunHfwrXfgPPk3Ef63h&#10;/sGr9l9pag1PRu0AQfYSS7UDXXO3kNzc3IykCFPeCkv9vxJQO/iKoKtvnpSenZudEeK05ENqrxbs&#10;eO1SmAZh8ekRjrulQ0K3CsjJzcvJSHAz3g3vj0mw9u5iNPWlbhnQ4KUlOpkufi3k1fIV1w6sHSuP&#10;nLl44eyp9vxgPpMMfN3BRmDPsEPawb9SuX8XfVA+1mCpUrCCK/7u30Xt/1fK+jUMtQME2Uusst7B&#10;LgK1A+QVgh0v5PUFay+yIb7i2sGeBBuBPcNOaAeQ8t/FHV5UB9Rw//+ofW+st/wBagcIspdA7QBB&#10;1gA7XsjrC9ZeZEOgdrD3wEZgz7Dt2sEbmtpfd87/WvH3lLqAWq7oO/9on/GGxlrddNQOEGQvgdoB&#10;gqwBdryQ1xesvciGQO1g74GNwJ5hK7WDgJTeb//gx3dOjZSVlCldRnHdPxfOL4oCarv/X9Lpb+mt&#10;ZUugdoAgewnUDhBkDbDjhby+YO1FNgRqB3sPbAT2DFuoHWho68tqpi9994c/VqXz4g+VcoCq+3rN&#10;Ty0P/+fl33/2y1++w2pYvpdw3zDxIZNeCdQOEGQvgdoBgqwBdryQ1xesvciGQO1g74GNwJ5hK7UD&#10;QJtnEZNbUl5ZrnSimhtKLUDViUf+8tN3Pvzu+3/7zerawd8H9ZDprgRqBwiyl0DtAEHWADteyOsL&#10;1l5kQ6B2sPfARmDPsMXawYv8j8ybSi3gRbfvD2tpB/8j4zqZykqgdoAgewnUDhBkDbDjhby+YO1F&#10;NgRqB3sPbAT2DNuuHaz9Xca1tYOvFb9JprISqB0gyF4CtQMEWQPseCGvL1h7kQ2B2sHeAxuBPcP2&#10;awdFby5qAS+4dbSDou+QqawEagcIspdA7QBB1gA7XsjrC9ZeZEOgdrD3wEZgz7Dt2sH/k3Z5UQt4&#10;wa2tHfw/qRfJVFYCtQME2UugdoAga4AdL+T1BWsvsiFQO9h7YCOwZ9h27eDv/TuUWsCLbm3t4B98&#10;m8lUVgK1AwTZSzCZTDDOdzPw5GMwGKQHQXYWHo9HbiHI6wbWXmRDQA8ftYM9BvSgyKuLvObA1dyw&#10;dmDoGnrl8Vs//MH3nz96+nQ913/2O0ot4EW3tnbwzwYO5F+uBGoHCLKXYDKZAgRBEARBvvKgdrDH&#10;4HA45KVFXnPg3tywdqChQbOPqr78+Hs/VoN73/mRsGOJIqCm+7vYw9/SpZN/uBKoHSDIXoLJZJJP&#10;GARBEARBEARBdh+b0A4AqrGNk5sauLi66fkUfa1ora8trOAKn/+TZdQbGmtNLUbtAEH2EqgdIAiC&#10;IAiCIMhuZnPawcb4XyEDXyv+3qI0sLYr/t7fB3aSR64OagcIspdA7QBBEARBEARBdjM7oR18S5ch&#10;XzSx8NuLAsFqrvD5P/i2rD1bgQC1A2SH0NRhC/QNjQxXcvoMHTLWptDlGSxL0FDI2+2fG9gmUDtA&#10;EARBEARBkN3MTmgHAKT/dcecRY1gFfd1u7Q3tHTJY9YEtQNkZ7B0KTx55eatlbl5cqrOerPfnfEs&#10;m3ox3Zs3r4wV2Kl1D+wtUDtAEARBEARBkN3MDmkHBN8UWP+Df8f/TDn/P3IffK34za+VfP9rRW/+&#10;j9z7/zP53D/4tX6TJyXjqQFqB8jO4BIwNH/7dE11zVJXO3n8xpM7l07fvHesJ9eMtZnP/udP3bh3&#10;7XR3o2qydb37jj1+9vDEzMjQ4NAKrr8jw82SPH496AamJc19ymM76/JsBAxyn4aGlo6umaWlPlWL&#10;9L8cTHO34uYe5X8tc12VCSLuOi0MagcIgiAIgiAIspvZUe0AeENT+1+Yht80cPyGxPcbZkHfMPH9&#10;poHDvzBEEE7GUA/UDpCdQa4dnO8nPUq0dKLbTj4502ETkHbi2u1z4xUOPHKP+uRP3bhxtNtWn/QS&#10;UPgm4VVdoyszfvLC7cfH68io60EXmZW3DSqOm7l698GzR7drQl3JfRoaLH336bNXj4z3xHuabuze&#10;WwHPthNXzx8/rMjkCsxeuj/dGsddcyoSagcrwGKJhQJyWw0khhRHS6qaTmZGYTLIA/c2VC5PIuCS&#10;HgRBEARBEGSz7LR2sFWgdoDsDGtqB+2wZRtZMv/w6amREglrY+/wV9QOAB09Ko2+Ehxh9sDZp6ea&#10;yHhqokNPbDn84PHTp0/utkR4Lg6Q0NSThRafvn738Z1Lhf7WLzf8IPn0k/n2GJ/VNIjI0bs3jlYb&#10;80nviqB28CLS6LqZfT1hIhaVDFiHY23M/37KVdP99iLb3kLNhF9vnFJaDk61BwgZX4mzRRAEQRAE&#10;2TZQO0CQtVhPOwCYXonNF27PH2lLWdM6Xs6K2gHfwq378PX7jx4/Xsk9efL8+ca0A4ZX8f6bty+3&#10;FQ5cXKYdEOjblncfvXv9RKYjlwzZDLtDO6CzZe4BEb52pPelEVs7RkSESvVJ73bgHhjubSMkPS/A&#10;4hunlHcc2d8T62SuTunsee2AJTT2DQ4LcLXc0IAJrkiaXdd/aKwtTGZCJ8MQBEEQBEGQDYPagRJa&#10;YFLDsRMnSU6cOHJgvDTGRbFqnUXDDBks5/jRI/uG4n2kqpaSLCx3ePqwfO+xY/uHW4JlS8ZnM/mi&#10;rmn5zpIY+WR1Vm6/3KPkxPGcmKiMxlHSu5SBfJ65rOIA6ZNz9OB0TZqHwggUJFcNkqELtCTJdwDh&#10;zWSmC2JcNjMdH1Gwlnbw6A5RwidPnp9//Oz5k1Mp5G61yJ+68eTB3fNnyCQILly7/ezhqVR30xWw&#10;tC0ZOfdkI9oBxzvj+sMnkxWJbO2MMytqBxoaenzHztkrd063223wmxG6lhH7yFxfe/Ts6Z2rl0if&#10;nBP7e0qFNDLFHdIOOIap9SNHerNJ70vjlVBw5MhMhA3p3Q7qRg93pNiSnpVgcg3j6ydnxjqirAzJ&#10;oNXZ89qBUObRO3loqCqWRwaoC4svTmvZt3+oKcgYJy8gCIIgCIJskj2lHWjTTXLqasLN+KsaQZp0&#10;S/eitBh3nRWGaDPiisefgAH44NbJY7PHTl26D9bg8+djFcE0LfvxW7D5/MHNE7OH585euf3s2bMn&#10;d8+lOIrhMArLIKv31OPnzx7evX58bvb4mUsPnzx9fPdqUaQTkS7AMTA5fEOeQke2A3i5DSfknifz&#10;p2cVHDqYERGWUt2n8Jy8/egp7Hx4m9zZmcWVufbefv782dNHF0/OHjl14d5j2P/4TGcwXUNUMnAK&#10;PI/mLx+ZI6LP1sUp/pIVdvSe/E+AUz2Fotfs8u4iVtYONLQ8MpqmpvfvX3AnTt588vxcDrlXLfKn&#10;bjy4eXVOJRG5G++JNSUjLEePmdZ7ZgNzFrR4Wa2zj+dPh5mDJ6BjYjjd1YrYswxpbP2DR/cKI8zV&#10;15h09S3a5q7dPrE084vuwLmLty71xRORUTtYjXW1AwWspPLO/ZPtkRaitcsI5yysAZ0lzKztPTDR&#10;HGwm/Gqs84AgCIIgCLLF7CntgCKwqdl3/ubpiWhbIzJIFU2WR2zD5fkH3UUhVJ0XrSRSO7h9pltm&#10;rEHly2rHLoIRf/Nkn4OI1A5Ot5traGqLPPOuPYE9D2dybTV0aMFlAw+ePHtw81RetAtdR4MpNE/t&#10;PgrW/aNbh4IXjKWVtYPb04sr1y1i1X/pIew81+dGBmhoENrBk0dX46w1dLkmScPyjD1/dDrcgNQO&#10;rh7IZtHIyATWeWOPnz+9cfX6o2fPHl7d72GKUzw2ySrawXIcvJtPXZwmbWX1yJ+6cX6oajWhYAV0&#10;6JG1UxfGi0nvemgaWHccu3lrMn3x4wqrQfU6cPfxZGHM+jEX4JrZz1y5OxRKel+AEZt/8PHJRsKD&#10;2sFqqKcdUNj6JknlHfvHOiIdTdcw91E7WBuuoUVG/cDkQEOglREZhCAIgiAIgqjNnpuzoGlRc+Tm&#10;oyv7fJfa0oCNX+21B89OtISu8vH8JdoBafw8fz5/cdzNXEU7AKzjbzwG4/3eZJqMwjUYOPvg2fPn&#10;h1uzFueLa0bOPYDozy50OBMBW6gdABZ5Bx7Jj7+TZreadmDTeeT686f3hlNbDkLunt3uDd3A9y8R&#10;VdTUDuCqA+SmemxYOwA28idcqdOhK48OlJDetak98fT8cL7ghbtmNXazdmBsFdY6sn9ubu7gvpGC&#10;AGNyL4XCMLbJre89OAt75g6O94U7LzEgrYLSesdm5PtmD47UJECIqnZA54kK2icOHxyOsFfkk8bw&#10;Tq6YmpmdOzw70V/jvbAmgsgkeujAaBZLP7Kwc/+hucOHDtSkB7JVJtlbuCd0jx2APzkwNZjjyVdT&#10;O1DADi0fPjTZ4bf64IPt0A5kUSWj0wcPH547ND2U6yUhQykUl8TKqRk4w9nJnhpv8cJEAN+aA5Pd&#10;VtZ+xT3756Z7a9v3Tw/WySSLGbbN7pwdqxMTHpZFRu0QFCHQVZkq5tOI4LjakYnu8oDQmKGZuYmO&#10;DCPVD01YuDSN7O/MdSV8+qYu1V3j5CVrSjcgQteBE1czemi82ZVN+hEEQRAEQRA12YPrHTD4DvXj&#10;Jx5dnY6SGZGTF7TYtkE1J69d7SuLXkU4AJaOO+BZ14zIX+9fPtRmxSW1g6sHciLjkrsPnn/67Mm5&#10;6XZHAw5HGH16Xr6rI9OGTEZB43H5vILnZxpYCu/K2sG902URCsLDzQ0U8eSsox3ocIwTBi9Axp7c&#10;3u/OILWDO2f7EuIUSYV4Q0o81+izdx49uXM2yl0SNnJTHuFALg482BxqawcbZjPawUbgWTjPXn2s&#10;tnbw7MJIgf6an1FUZfdqB2NtjR1t+RkpSYnJJfXds3P7i0KIpfVoHoHlLXXlGclJSUlpRV0T0wM1&#10;NsYc+R62KLS4c2b/WF1JTlJCUlJyem5iAAQrtQOawCyibGBqrDPWiS+PzzKOrxyYGOnKz0yBpCpb&#10;B+amu33M5HPwDSUxI4em+zqGm0tzkxOTs0s7Z2anK3xM5EdRqObe+aPT023VhckJSSnpRR1jIzMH&#10;1NcOaBYe0QNTk4WuijyvxIrawW8vsn95jv3FY86XjzlvX2X/8Bj7jzc4f3uijnbA9c5uOTA9Up6T&#10;BsWSXVxeGG6uCJYk1gzuG+0qzEpNSkytbOo/MNbsZcKCPVS/ukPTY82DI71NlcW5ybYeJVMHxpNc&#10;pfKj5JhUjhzsyPCGLb6Za23/1GhnTRYUYUpmy+DEYHWMSBEpvn5s/+TEUF9XQ3lRVqIPX/V0LV1b&#10;xg5057nJt40DOsZnumqKoTBT03PqGwrVK0eafUDK6L7xLDVLHUEQBEEQBFlgb66VSOdLKw/dunl6&#10;Itwc7BWqS1Td5fn7g+VRbOoay8GR2sHjBzePzc0cPn7h3uNnzx/dqAgT62qQ2oGSeyfb3IzkX+Tj&#10;GaSclw8xeN6cuGS5/PwDisUGLnVJFN6VtYMFnj19nB2giCdnVe3g2dNH547OHDp+bv7x8+cPr7ZF&#10;GOssrHewyPyRQA2dgNT+e0+fXT/WY8/U0DJrvA7hjy7mWJCpIRtCTe3A1DqhtrHInfSphfragaFZ&#10;QEVdZcQGx47omNgNnrt7vp0c/LIm5oNXnxxvyOCu9qWEF1BqB6ay8Oq65uZGVVcZbv7qtIOj06mu&#10;BsSbfhbfuqJ3eqQl11zxXpzLM9RfGANANciZODgabSN/kW7pFTd5aK46xZnNIF99E5DagbNJXJlc&#10;WYjztSRMbfOg3JlD+9OCLWgKP9sosO/QXE2SP5vUDo5O1AQJmPJ9NL5pXs++2fZkeTy6U8P+2YHy&#10;VAmZB4bQKm14Vk3tgGbundg/Od2cFWm4+qcGV9QO6tLpmeG09+9yrg0xXW2oUjE12pv2+8tsNbQD&#10;m7KeqbHWfClRKgwmnyvPubV/8vShmZwgE6K0OFL/rskDjVne4JNrB3OHB6qDDXnEkgL6ZYMH+ot9&#10;FdsUikfBvv0jIY5mcDreGc2HJlpcDUhhwNo7bnz/ZLpMvh1fP3bk0FRBqAdHZbwGiap2EFt/eHrA&#10;y5YYxEDl6gvk6sU60C2DsoYmJmsSAgVrnzqCIAiCIAjyAntTO1DArp46d//yZHpQwanrN2Zqw1Yf&#10;cUBAagdPH81fvnj27JnTh4ZbgsXEGO7FOQsiv/zTtyHW876yED0tDY4w/ORd+ZKKfUXeKssv0nvP&#10;y+M/mskl/BwDCaEdtGbIF6vb3JyFZ8+e3Lh0Fjg80RPrKJ9WobGgHajOWdDUY1XPLZU6FMzWe21w&#10;HX1EjpragXvwyPzG10pUUzuw86q68eh+56LApB4MScX4uYfn+y3Xu7kpDjm3njxsT/dd7x5ZRKkd&#10;OPoVz52SV0sVjpW6KbSDs93GCjKn5y/PlIk45LErsmXawXgl2KZKvIr6ZkYbnBRvvlk8kW1IQmV9&#10;x+jY5P6ZQ0eOTpfbW8JhwUktswc7PBTxVSG0g+biiun9E7nByuH6wrjirkP7ukJMxQt4NU8f6SuI&#10;F1HJcQeVHgtmLJMXXTl4pD8fNmmeSbNzsxkRDsQeAvXmLFDNXSP6J6Z7K5LW/sbgitpBbhQ9zIP2&#10;3h2OnzM13It6oY+ZG0n70w2OGtqBIKqk++DMRF60m5FIyCI1C154eufh6TZ/8twBv4bh/YN1GcaE&#10;djA7lmpBjLOQ45LRfmiiXirPNieudmiiu9xGSKHS6AW9M2O1vmQCYrGdT9jgvsP1ifI6EF8/dnC0&#10;2XnFr1KqageWCf0HDgzUZFgbGwo4rPWlACrN2jdxYv9Ma16UaIlGhCAIgiAIgqjF177umAPuDc0V&#10;Pjywm1FDO9BgGlhUjp16cv9WR0EYTXvdaeLL1jtQRWW9AwonpXn66bNn9y7vDzPl6rL1m+ZuPXv+&#10;/PxUvSmb/Auec8WVx8+fP7nV40NMWdDgG8WclQ9EeFjoI/e+5HoHKqygHVAs0s7Jh0I83N+cQdCx&#10;/xJk5/aZYec1X/wiK/IaawcaerLUlkeP71ZFWq8lG1H5qZ0HHt05HWVDVld1UGvOgryWy3ly63i6&#10;q3RtYWKb1kp0LyC1AypNmF43MDXYlpsYHRkWGuBbMUVoBwx+VHHf3Hi1BXnEIgrt4MD01IFDA+UW&#10;i0a7SUbV4Nzhg5PjExOLbry9NNaQTWgH49nsFbQD07DcI3OHkvyWLLKghnZAM3WP6Rgeb8mNUlk3&#10;YGXW1g7CPalBrtTbY8y3r7AhXK31DviWEWmFPaP7D0wNV+XGWOpzKUxBTMXA3OwBlXOXu67KdDNC&#10;O5juczQjJh/IEduFDkxPl/rwaMbureMH6tNcoGhodEbdyNzs9NSyRGpS7OCQ+Pqxqb4q2YqfpFTV&#10;DigUK+/oipb+g7MzvQ1lUe6qktGL0K38kntGRhvSgoxfuqIhCIIgCIJ8Nfka2XN/3VBHOwB0KHQW&#10;i6mrrY4yop52AGlaxpx78vT5s6cXemI0NLRso0vmHz199nj+YFOmIV3DxC1+7ur8s+dPL0+VUjQ0&#10;0jOSeVzL4skrT589f35tTKYYE76t2oFv1xX5VxjuHPBcGH/uElJ769HzJ/euJfgp1npENsLrrB1A&#10;ZTXruvjszqlhS/1VP6Fg6Vl66d7T43WOK3x7ZHXU0g5Ot8F9CrCYtHUnQ2yZdjBUpLq4Xmz1yPRg&#10;rb2YQpfmTe4firAUL7xyTh0lxx3wQlPaDx9oIe1RFYhxB+UZaRMzs/3ViRJSPjBIKOk+NNXuLeCo&#10;wla8l19DO6D5pR6Zm00LsSL2KDBumlhHOzD1ip88eLi7It6Iu/6b9bW1g4f7mGZGFA6L4mFL/c0F&#10;deYsKKDS2RyuSVDxxKG5/hJv+biDtI7D+5rcyPMmgWsMacm1g3291iraAUVoXdo9OdGU4BGQOH1o&#10;OFIs/0cqnVHUe2ikwoU8eAGoJ7BXrh30VspU0lhkqXYAKTGYbIHIqqx7avZQb8iKh8ihWgZm7jt4&#10;sDk/lJhLgiAIgiAIgmyCPa4dbAR1tQMwyLwr5u6Dgf74aq2XUFOD5Z/deOj01Qfyjy88f/706YM7&#10;V2cGah0l8iHaI+efQNgzsPvP7i/0JPO8bL0D2H+8PnthvYSX0w44foflazc+vTIYq/DLYdn4zV19&#10;8Pzpw+nicMrGPgWArKkdWPrk5uUSrrX3xMPnN4YXvOmJwQbr1dDcyRs3zsxULRyy4NL9ieondEpd&#10;CKzv2D//+OFsC+nNSo0x0V/QitZDxzxm4sytO2eHE91tODTVd/+aTIGpW1Lt+Tv3jw+UrPRR07XY&#10;0FqJ6rB16x2Mx9uRY9IFJn6t4we7y2LAz/CsPrB/wNNKYV8y+Q6FvYdJ7YBqHZAyPTtbFmfNUUzS&#10;pzK4FhamsEGud2DLcYsqnTpwoDolRF+xwoFNVOGhQ1MpARI6aYfSDMxsDRWfWlhDO6BI/AcPzvWU&#10;phgxFSIElW0eVLv/6FragVAW0DEy0VudJFWVQ1ZnmXbwxWPu355wcyJJ7eCje5y3L7NHyuliA0pl&#10;Ml0N7YBlIFr4+AGFEl47cringEKh24fkzMxOZ/uISTOcyjA0txIrFpFcQTugMLzSaw/uH26u6ppo&#10;iCBWQaBQaX55HQeHG2yJtSrlaXCkUnmZAy9oBzQzWxcH4quKqtqBvqGQTebf1i9p36HDef6EbzkS&#10;l8j+8cn2kmiJfDnLNeG6Nk8d7i4K59IpDEPL0u6pmZ48xQQMQXbn/qm2TGKFCwRBEARBkK8mqB0o&#10;0TYwkXl5e7s7WzIoZNACTJm7N+BssWCw0SQuENXb29FSSBjjHLGVq4ciyMvL1cGKRydHOlg7ecrD&#10;PN2tTPhKs13H3EkeUwVHc+OFOel0a1d5Os5WiyfIYFvB/3t5uRksf3lMMbGWJ+Vmb0wOreCIPeTp&#10;edmLqQq/Agpb5iwPdpUZrj91A1mKXDu4eiA2JlbFBZHrToZVnj93nnBXr9158vzBtQXvsakWu+UK&#10;1HKMnIsOnCbjq7ij9V6K3XYZhxcCL1+99fjp41sXSe/p2TF3a/Xnn2gKrUL6j1x/dPfaoanhppqy&#10;9ITYhIyChpbemSPnHzx5uK8pU8JRV4lQwjSRTV68PVutWiyqLql96NST469CO5gY6RvoKM7NzsrM&#10;a+oZPbyvK9hcbjLS+B6dkwfHO6uyM7IKKhrH+of3k9oBhcozTqobPjQ92lBelJmRWVTRMN6eB+Gk&#10;dmADMQTuiY3TB/bVpXjKc8kzy+uc3j/WX1WcD/Hziyu6hvdFK9ZLWEs7oLCtU1umZ/a11ZRkZ2Tm&#10;ldSMjHYMT62lHQisXLOSQowWPoC4LqrawQ+PsevS6Y+nWe4ySmoI7Rdn2PH+tCMtzO8fYbnKqNkR&#10;NDW0A6vs6vqq0oKsjMzMnKLByX3NSS4QShdYFXZOz8DpF+UpTr+ye2QgyV5+wEraAYVhFT1+5Mih&#10;mZEcOyEZJB+OENA5PjPe11Scly0v86qW0fZiYtcL2oFd/fjhg71FcrtdVTuIKu5oqMiD65yZXd82&#10;cnC0nvgIxosYOfrmxvsZrvp5ChW4nu3Th7uLwrh0Cl20RDvIQu0AQRAEQZCvPKgdIMha2HjUXLzz&#10;4OGDhyrudAG5c5FNzFlQn83PWVDBMq7m6Nkrd+7O35efwv27t2+emxuItuCRuzcMzTu9/d6SYlF1&#10;D+5fO5poxCTjqsEWaAdsg/jyrqmWFKugzIHRiX1Tk4MtJa6iBTOeQrHwiO0cGofw/uZCe15i976h&#10;fJnio4Ny2P5JZYPyo6ZGB9qS3OWr97tFZU5NDQfL5QX5UIWIgpbJqX25EXZgP9IYwvjC5nHwy+N3&#10;FUTYE39jIA7vGutNYS2cC4MbVtg+1ZZBeilUl6j8gRFF3joq3PjUsu6J+jhrcudLo6od/Pg420RE&#10;YTIoQj7lTJc8PCOMxmHJQ6TGlO/MstTQDgxCc2pHxvbJGR8ujPPiLS4xyIspbhsdn5Sf/mBndqgN&#10;ecJeZWODLRaSRY1AATO9dd94e5GQv+QSs8x9KjsGoQiBgdbKIJkBER5Z3jPQUmi1mAYrrXm8syRI&#10;nleFdtCV6yoPto1u6x9VXIHJ7pocM/7ihUYQBEEQBEG2A9QOEGRN9JjWTh4+S3B5cUjB7tcOFOjy&#10;jUxdPH18XO2EAuZLr4/Ksl1WMIt4O5iK1P7go5wt0A6+8iybs/CbC+zTXcxnB1hfPpZ7P7zHuT/F&#10;Ot7O/Nlp9pdP1FsrcZfBk3l0TR6sTzQm/QiCIAiCIMgOgtoBgmwBr4l2sHtB7eDlyY6gT9cx1XQ9&#10;RQxj8k3/a4NzdOXMoYHYZcMaEARBEARBkB0BtQME2QJsXErHZrrCSd8WY2abODg1ketIevckqB0g&#10;q8E1Mq/qGB4cGNk/PVGbqlhYAkEQBEEQBNlxUDtAEOTVg9oBsho0Ftfe3cff39/LWcZnkZ/KRBAE&#10;QRAEQXYY1A4QBHn1oHaAIAiCIAiCILsZ1A4QBHn1oHaAIAiCIAiCILsZ1A4QBHn1oHaAIAiCIAiC&#10;ILuZ11g7+JYK/6qA9GwKLS0tcms9iP96EU1NTR0EQVZHW1v7jTfeIG8YFeC2Qu1AFSqCIAiCIAiy&#10;ayC7aCrQGTT4ZXIZTC6dwZY72KAzaTQGFTaodCqTQ2ewaLANG3T5BoPFY7AFTCqNAhs0OpUjZCkO&#10;ZxAJ7iQ0Gp2xceDA11g7+EcF//RP/0RsvCR8Pp/cWo+vq/C/VaDT6RwEQVaHy+XCzUveMP/7f5N3&#10;0de//n/+z/9B7UAVKCgEQRAEQRBkl0B20Rag0qhCUx6VRpF6GMsCTc1dDI1s9GFbYMLlG7EtPI0F&#10;xhwrHxMTewNLL7FjhNTYRl/iKJLYG5i5GNFZNBt/E54h2z7MHPZaepuQie4ghkZi2cZhsVivsXYA&#10;9sYWYmxsTG6tyT+pQGoJC2oCGD+kMIUgyEowGAwtLS3ifiFvHoX8941vfAO1A1XIxxSCIAiCIAiy&#10;CyC7aAtQ6UxDl3Bjz3hj9yiOkZlpfqJxQqg4MZTH54nF4tBQ16ys0Lh438Ag58Qkfx8/L3crSaqP&#10;Y6KnvY/M3MXZSWQokidCI93OY2Rs4rBxwAB/jbWDb6rwzwuQ/o1jbm5Obq0J+Tf//M9g7RAoNQUW&#10;i0VaSAiCrASDwdDR0YGbhbhryFvoG9/4v//3/6J2oMqKTykEQRAEQRBkV0Cj88zseaZ2XBMbGpPD&#10;sZGyTMUCX1fo0PJ4PENDgY+Pvbe3nUxmZm0tMTMz5bIYUpG+VCSwMhYaGxsbGhqS6bwidql2oEVh&#10;Wth7RkUnJCtISkwI8/eUGDA0yf2bB7JOrD6wVbi4uJBbq0NOzv7Xf/0XBWDwAEpNAbJEWkgIgqwE&#10;g8HQ09ODm4W4a4g7CG4luKdQO1AFtQMEQRAEQRBkm9h12oEuU+ASkdHQ2CynSRV5QGVeoqUhR0eL&#10;jLwJIOvk1hbh6elJbq3CGyoopQRVEYHD4ZAW0pbC4/HMzc0tEGQbMDMzAxuVrGrbD7HICnG/EJIB&#10;QNxNqB2ogtoBgiAIgiDIroVKoxpaCqg0ik2gqSzQ1MLT2NzV0MrHxMJDvmHpKdY35Vp6ixlsmo2f&#10;xDFCagZ7vU1odKq1r8TGX8LmMy28xLDBM2RDZNgLG/Jj3YzAa2JvwBWxTBwMjGVCFm9bVlLcVdoB&#10;RWzvkV5U09jU3FBbnhob4evj7enhSTi/oLDU/ArY1VxXkRDkJmLrkAdtkK+IdgBpmpqaGhsbGyHI&#10;NgBVSyKRgN1OVrhtBrUDNXlRO6CZCh1CJAZGK0+JY5kZOISbGxqtsAgwsjZMsb5tuNSBcN58MnR3&#10;I3AwdggUvoJFmfcAJvoOQWK+/u66U5j6fJtw49ej8iEIgiAKqDS60NqOZ2YndnYW25ua+AUYuPsJ&#10;pSJLW6mlvdg/1NHVw8rV10pma+rubye1MTSU8FwdJQ5mRi6ups5+tnwhT2jGExhzGCwa34gj32DT&#10;9U24XBGbZ8jmGrDAy+LKP8pAY2zLM2v3aAc6Fh5RNQ1NzU0NJYm+Biy63rLRBZpaelSG2D6gBCI1&#10;NZakhXNo2uSujbDbtINvfvOb26Ed6Ovro3CAbCsmJibbNGTmRV4j7YDKFIRkNR8/d/HcoV6ZmYAM&#10;3Sle0A5oFtmuiZ3O4pUnx9Gt05zShhwMOaR/bSwS7GPbvJc6Zwsjcu8rhMpmO+TZ2FrRSf+OwLY0&#10;8i61DSi1jewOSK81I0N3N9I05/Quax7p2xVwpIZBTd6uzqRXAdu91SsgTcJmUIziHV+ocnIXUmjB&#10;Z1N4kQ7LwgkXWSszUJykrEAZ6BXd4OwRbcBhK/5hE3hYpne7mlq8rPDCFhuFQH4apYtNA4/rW+vu&#10;GyfcxIpXfEvT2DFnU9KHIAiCvAZQ6UyRQxA4oa0vnatvFFEgSW+hCwytra2NjATR0d7Z2WHBwS72&#10;9ua+vq5MBt1EyA+ys8gNdPWwkkAcM7NX3OXYLdoBz8w1v6qhqaEq2sOKsuaUBKpIllJY3djcUBTt&#10;xNy4evAKtQPC1AF2QDsQCuXLaZBGHoIYGYnMZbzwOnbRRVbVg805duFFSAHSIRI0MTEBM5WscNsM&#10;sd4BsdLBrtUOaHzj4Lzmc9fvzd+4ff/Zs0dXZhwtheS+nWKZdkAT6we3+YZnCFY0S+iG/IAWn8gE&#10;9ZQDCkUcYO6XZ+df7BQ/GJTc6gDbfnmWxvrk3lcIS2gUPebtYv9qXqjbFnuhdrBpeNbiqMEgb0/S&#10;q4DjNxoYUSjlMCn6fpaKamYXUO6SOBSU2EzUOjv3WDHsZXtaEF7/Ysc4eZ10JLze6WZ8hUbgWBuU&#10;0uWmCLQPLHWJ6fOLq7Hmb25OzxZpB1xTk5gx/+TBACePhaQE/JBuv9AM0SakL9QOEARBkB1md2gH&#10;uuLYorrmxtoUdxOaGmsZ6HBNEwpqm5tqE9yMNrr0wSvXDgizB7UDZCcRmVpyMg5xMud4cd386NbN&#10;OTiWkzXHyTgIqUGaqB0sg27kM3Hqwr62kgDnnONPd4V2YOhjmdDrJDEgvcvQ97FKbHcQbtCUZBjy&#10;AjuCopPVVRx2ANQO1OS10w6UsC1E4d1BoTEs0r8UhgE3oD0oOmW5KuBYGxRfsmBZU6kiT7PoAf+I&#10;mE1V3a3UDlzdMt0iiqTkIAjUDhAEQb5KUKkUvhGHQqWIZUIja32Jg0hkITC0FIikfGOZUGjKg0AG&#10;m27qbMgWMI2s5LuMrHd6HOsa7ArtwNA3s7mpqTTeg/SrgZHMv6K+qao4zYRBhqgJagfIVxCBVwon&#10;++gyLUDpBNGtoviO6ObDlZMXwfmUTRnEtS+Lo3SQDqQGab5y7QDYVdqBCqFHd4d24FDhHZ2+inJA&#10;oTrW+wUnbXjKwcragZtFTLWNib9pwnBAXJUVV8CwLfFIHfLy9CINIpvKgKAkY4YRz7POI2UkMLXP&#10;zcZ5iR3IMOV7VLinjAamDftFN1gZqSzBwItwSGhyMTKm6gdbxvb7p434BqSJWIqEzVMc0+AQcGOK&#10;X8IN+7n6LiZO5bCdip2ThgJSh31DsiXsxVHrVNNgWXKnBZdBM4myTBoOSB308ongw0N9Q6ymHbAt&#10;hX6NnmkjASkDHv5xfKaapiGX49PgFZXOZ1mLgtp800YDkjsczCQqeWLQjYPNQtq8U0bkZxRRJtVf&#10;ZgvTqEb+0sgeP/jr5B5314DF3cu0A6MQWeKIf0SGgEydRZOESiO6fYirEFpqLjRQ+V8axdDfPLrH&#10;N21EXsjpRFF3WCpTZ5oKvGo84E9TBz0Dk4XEBVqXndMO4AyEHJ9G3/Sy1e6I5bCk+t41ZJ1MGPBf&#10;ph2wzITedfLzTen38o0T0tWbcqDQDlzM+aLwTlcTM0Vqy7QDKoXnIQlt90uV/6+vb7KRSo2VwzQT&#10;ejV4JA9D+fsn9fmlLdUOOHaGwe0+ily5e4fzGK/i098IgiDIGlBpVIEJn8qgi22FEgeRvphr4yux&#10;8hQbmPJMbIVimdDE3oDFZUrdjQVinm2gudhWJDDhUWl0Kk3eplPpTHAUmvyhAT1k+KXTaXQGnUaT&#10;d5jlf7DN7ALtgGqUUFTVUF3sasYlQ9SBahCTW95UV+5lZUCGqAdqB8hXEH5oDTdxaJkKQDiz1N72&#10;wzf/4+0/f/Lp5395/6O/fPDRx5989u1/+01W30njxM5lkcFxE4f5odWQJmoHq7M7tAOJOLrHzdJi&#10;5fJh2JvH9XlY22649FbTDpL6fGOaHTziraJ6vPzK3KIqZAE1nmn9VgKFSWRTGZTQ5hHX7xmYY+0c&#10;a+lT6ZHS7SI1J80ljr1ZeLdPeImta6yFS7yVb713UperlYw0FHkRDim9XoE1rolNDu7xlq5ZTolD&#10;vu5B8skS+k7GzjEWrsn2iWO+4TmWsC130VITZcpWRmF9/lHlNrIAI+tQ88A6r6RmmwVhQqEdjLn6&#10;ZzpF1NjDX3vkQ8p+PgEbK5MVtQOes3lkj1dghoW1r5FdtFVYb0BEvhm09OTuNVBoB8k9LlEtbj5p&#10;Vs5xVoGN3il97hYW5BmxnE3CSu3ck6zgTF2SZOFtPmk99kYL5jBNyHUp94Ti8suUR3BNsPGvkYrI&#10;nSraAYtpGmEb3+ftHbM4zZ4rMfQusXNPVByYKAvrCYirtuKShUE1inZM6PH0TjS18jN2TLVPHAmM&#10;qbWTeXOJwzl2EriCwbmW1r6GthEWoZ1+MeVSAX/9891J7YBpKAjqCIjPUmvgBd9TGtXjE1Iog4rh&#10;HG/pXuahoh1QBW7mUX0+QTkWlnC+UVbhHX4xpWZ8NRYtJLUDBlWW6xoUq7hsqtoBlWIeZ5804BWQ&#10;Yekivwo24Z2+cdWWgoW7Td/DLKbHO6zQxjXOAuqGT4Frsop2YOBjGdPj6ZtsZuVrbB9rHdnnF5wm&#10;VqwVgyAIguwWaGyecVyFSXKdRGKYmOgXEeFhZWEe52Yb6mjlLzM34IFdyHGNSpP5hDqHJ3mnFDqH&#10;JRqaSn1Si10ikgUGIpP0FtPcHoPANJFI5OrqyuVzEnOjM8uT/EN9bGxsyP/YTl69dsA0dS6raSzP&#10;jRNRNckgtdAS+aQ0NzWkBdpu6LDXUTtITEzs6upqbW2VSqXg9ff3B29HR4eHhwcR4UVQO9gbgH2e&#10;lpY2MDAwqB59fX1hYWHkwSrww+t5CQPLVABw0vTeK09+/OHHnz78/i9Damc8SsbB5Q+e+dXv//TB&#10;h5+0Hb754gAEeTrh9ZAmagersxu0A5q03DemzIq33J4iYNhWeMZUWxHTwjfEatpB+qivb4iQyqB5&#10;NQem9dga8mgmMfZpo64migURbCqD0gfdnVw4DMXloosEwb2BEUmKMXhsjl9fQHSFtf7CIvZ0fa5v&#10;m39cgQnh5UU4pI8GxtVaGRB2LoPh2hwYXWimlNdXnbPAZjoWuKYN2BkvGLFMe5OEgYCABH1FQoR2&#10;EBhXY22k+A4FVcQPavGOrZZsqFRW0A64vMD+gIgCc+6Cqct2t0wYcpdZrmz6LkGhHaT0edl7chUv&#10;GChMJ7OkET+fCNLIp7JoLKUGQaUYhcpSRgKd3UllQRImSx72d/Ph0MkACp2/+Eac1A7oNGmsbeKw&#10;v08oj65SZlQ6jaGibhgEyJJGXMzJEK7vUEBopoQcPUGn29cHJtTZCYhBlByub6dfdIWVgEseznI2&#10;Txj2cnRZWklWgtAO4hudgsqUziV+O7QDBsMm3y1l0M1CKaWsgZAf2hcQUWjOUxaI6pwFA35gq29M&#10;hVRAZofK8bdOG/R2dF//fJXagcDFNLrT3hDOUUU7oIlEEYN+/hECxsLlM/Ayjx3wDwwnUmZ5tflF&#10;FZiyF4qBb6UyZ4GvHzLgF5IqXhhrQBX4WycOupgbLKSFIAiC7AaoVLq+IUMoZjIZfD6HzWbS6XR9&#10;DovLYjAVT2zwcvQNGEw2iydg8/Xhl8FkyTe4POgPU5lsGlefCnHpdLBqoZPM4bI5csWBzWKp0c14&#10;aV65dqBp4hBU3dCcl+BGI0PUxti/rrm5ItlbeyNrHryO2kF3d/fz58/v37/v7u4O3ry8PPA+fvwY&#10;rEoiwougdrA3kEgk1dXVFy9evKQe586dS01NJQ9WYUXtQD+mrWHm6ieffX7x4Q8t0/tUdwVV7//F&#10;7/74q7f/7FU6oRoObqPaAdj23t7e9vb2NGI01VKglvr7+6+bDmoHaqKQDuQWFM3MMHYkwDN05Ves&#10;NCujmB4/n+CNKwerawcpHS4mZjSFdhAUHAt5oCq0AzditQWbyqCoPHOlRURh0l2rvNOrxbBJszdJ&#10;Hw30jVwYOa/ALNU5rVdGWKZy7aDP3VJliIQ0wz0ozWRd7QCyGtAakFQo4opYpDMXhfT6RxabKV6X&#10;E9qBt42UiA4WKsspxzEwV7y+CajCi9oBw9U8fTTAJ1bIU/6vSBQ+7O8Xqs6Labl2EFNmrFKteYFj&#10;ASEZJoulR6UweAyOImWhnzRlONDVS3HuLLpTmUd6h3RlvYjUDmwtQ2UJg97ewSudJVxAPpmygQzs&#10;UlcLYmABg+s3BHlYoh3E18iIN+10O5PkocCgVJHK+RqEDAcExqxvphPaQWKbe0Sd0nkmbZ12kD7s&#10;m9jrk9jnmzLkF9/q4uyt1qADtqs0bTTQI1CliFS0A46jaVx/YHCC/sLJsrhW4ugxP99w1TkeK6PU&#10;Dih8jletV3AMm6qiHbAiHdN7nU0MVax9I35wi09spVh+5qaSuFEvZ8fF01Rd74Dpa5U+5OMatJgr&#10;gVQcNezn5bUTXUkEQRBEfehM+bOVyWUwWDT4ZXLo4BhsuYMNKo3Kgl2wrfgFLwSyeAwanQrxiWh0&#10;Fg1CIALxLUbwyhPhMuBAFp8Bu5SHw3+Bl0qjwC/shZhEHjbNK9cOtCzdYmqbmrNCrTa66qEG3bGw&#10;ubk+Nwy1gxdB7WDPYGFhAYa3+piampJHqrCidmCZ0ffoh7/87Tt/8SwZX7YLXGLbkXfe/WDfxcfL&#10;wjeqHUgkktnZ2YsXL/r6+i6TD6RS6eTk5JUrV2xtbcmgVUDtQE0WtAOqGdjtQ04mK/4/lWIaJUvq&#10;sjVYzcRck9W0g+R2F7HpgnYQIc/DOtpBpXd6nQSeYGx3afpooKeqnUahmITbpYw4Giu25dpBr7vU&#10;Zrk0oGQ17YBpxA/qCErp84xp81hwnokjgdEVxIALQjtwtyD+ZrO8qB2wvSzgjBJ7VP/XI3kkKDRO&#10;jY9SENpBqap2wA0cCwzLMiPsdrpY4JwiC6h0iWpVpNztA1YuoR1Q2Qz3Gp/0ilXXsJBrB90OLvlu&#10;KX3udnYrFJd9km1AlUsUkecOnxSldkChilNdk3s8vBJNrfzlcxYSRvy9wvWJIQ0sZ9Pk4cDkXi/l&#10;yYJLGg4KT11/NY3tnrOQ1GRv4yex8TOx9BIZGKvbYRIGytJGg5zdVYpIRTvgu5rHDwYl9SyebEyb&#10;V/KYf2CCEW098WBRO6BQDSLtEtvsjSwXtQODFLf0dgd9A5V88jl+9V7xTVK55gF5GPSwsV2U/FS1&#10;A26QLH00IKFbpda1e0GtCwrdjESIIAiCbBNUGlVoygNjnlgl0dJTbGInNHMxNLLWN7LRN3c1YuvL&#10;FzswtOCbORvCL0efZeoosvAw5hmyRRZ8E3sDiGloKTB1NjR3M7LxlwiMOXCgsUwoT8rBwNJLbOFp&#10;DBEgKQNznr4JF0IYHPnii3AsODIfm+WVawfa1u5xdc3NmUHmZID6sF3Kmpsbc8N1tDYwa+F11A7A&#10;cIJss1gswvQixqiAFzaICC+yonaQlZU1Pz//cIEHDx6Mjo6uaGoie4wVtQPngpHfvvPusVtvLgsn&#10;nCi+49lPfv3mz367LHyj2gHg5uZ269atS5cuWVtbk0EKTeHQoUP37t1LSkoig1YHtQM1IbUDfbZ3&#10;nXds+iraAJPu2eAXIh8asBm2Sjtwq/FNKpbblgwnU7C0vSOWvBA2y3BJ67Qhsrhp7UCe1fbA2FQO&#10;jUFd4uiEhbdd2gHL3SJ9JMA9kLf8f9UxXV/UDhjycQdBycbysegspnORW+qIj4M7i8GUp8lxNVOO&#10;O6CyGW5VPunt5qsZi8ScBT6H6VbukTroKbNZYuna1/ildTuZy+h0RW65ErByldoB3bHFL7rZRb5W&#10;4nBAYqeznQs8fRR74GI6yrUD3yj+4pkSTo3z3cn1DtSH72OdNhroprLiJj3AVqkd8JzN4gcCfUNY&#10;y84XOoLroqIdwNXkBfb6OEeKldoBL9YpvdvRUKSSkDE/pNUnttRY/seOFsnDnvb2i7eewEEat6Ad&#10;sP1l6QPedm7La7s6uUIQBEF2DCqdaegaIfZKMHKPZhuaiQJTDSPyRUGpRrGlLLFFQIA/20YqTok0&#10;Tgzj2lr4+trHxHqnZwRnZoYUF0fn50eGR7inpQeHhrrZBUQax5SaReXJZDIqIV2TvRuVDQLlBqC6&#10;vSle/XoHxvaBVQ3N+YledDJAXTSNfWubm8tTvLQ3suDB66gdbIIVtYPc3Fww1cbGxnoWyMvLAwuQ&#10;3L0p4F9OnDjR0NBA+pFdyYragXvx+Dt/+WDi/KNl4YQTxbXf/e7Pf/n7Py0L34R2AHh4eJw8efLi&#10;xYvu7u40Gk0sFg8PD9+6dSszM1M+d2s9UDtQE0I74DmYxva4SFZ5yc2ys4jtdjJRfbe5EbZEO+A7&#10;mEb1ezu7KK6dgBfYFxBTZSNaMJnYUsPgbt/gBFIaX1c7YOgLwwb9g2IEpCaghC23tNO6bU1MFo6l&#10;UhhCNpecHrFd2gFFXxDaHxBeYK66WCDbgElXp6ou0w7oNIMQm9RBHwc3uR1LE/H8m3xTa8k57TQe&#10;yyzWNnVkYc4ClWoRb58y4uPqwyVXyKNSWSZMZcEp10qkm+oHNPvGNzmYmSt38oNHA0JTybKgCzkW&#10;obJ4pXZgJU4e9nML5K3c5eDzArv8osotDVQqFUvIZLLX76HsTu2AZmEUPxwYkimWlx2VKnA0iezx&#10;S1Wud2AoCG73ja6QCol1MwAqhSViMZfeEyuyRDugUERRDqFl9hF9C+sdmBlFDfoGxolYC5fFJNQ6&#10;vt/bxUVx53D4If1+IclGcg+NypcZB3X7p40srHcgEoYP+AWnm5CffgSoVK4hA7UDBEGQ3QWVzjO1&#10;40lsuWJrKpPNtXJhm9uzJDZcKzcqk2Nqakrjc1lmYrZUom9jYWUlMTU1dHeXmZsbOTlZODtbGRsL&#10;7e2lhoYCI0s7fe8YkUeERCKBrjKZ+Pbz6rUDtplrWU1jRV6i4QbFA2O/9ObmhnR/2w1NdngdtQP4&#10;i7S0tKSkJAMDA/DKZDLwpqSkWFpaEhFeZDXt4ObNm97e3qR/K4B/uXLlSlNTE+lHtgcrK6v09PT8&#10;1YmOjiajrsSK2oFLweh/rjHuIK79+U/+461f/G5Z+Oa0AxqNBtX43LlzZ86cgaxOT09fu3YtLi5O&#10;HeEAeE20A5uitqF9ck7OP3v29OGdI4cP7Ns3Xh3mvWNZVEgHXOsSr8hcCRm0HIZdvW9YjpnSOFEf&#10;cYC5X56df7FT/GBQcqsDbPvlWRoTCoUa2kFyt0dArqVDtJlHjn1Ut29opoS9kAeOnWn0gH9MvXNg&#10;vp1/oWN4p19sjY3hgiG6rnZAYTGcSz3TBr1CShS5yrW1lJGRuXbiqKGA+Fb3oCJ72BVQ7BTW6OlE&#10;riz4UtqBMMBSUQJ2EV1+kD1i29aBTJnvKY3t94uqcwkshHD7wFLnyHKZSJ0x88RaiT3ufpmWDlES&#10;9zynmF7f8DQDcv0jNtO52F1+psUOfgUOoXXusT2LcxYAukjg2+KT0ucVVu6oOF/niDZrQ2KfinYA&#10;ME0MwPKMb7A1JgUummOtX0qPpzzDBQ4h9Z5Jfd7JwwvagUAQ2h+Y0O4eUuYcUCA/U990c4ktU9lV&#10;4TibRff7xzS4BhXJ9waWOEdU2psufBtiDXandkCh0SS5Hin9PqGl9v5FzjHtLs4RVvFK7YBC1fex&#10;jBuSn2+gvDTk1ze0ysnMYv3ru0w7YIgEge1+ySOBhHYA1r5VkkPyoE94uYO/ohjj+rwD4kQL0Slm&#10;8Y5JA95Qz+E2jO7xDsiwiB5Y0A4oVFGQdfyAb2T1Qq0rd4kqtWSvIvggCIIgyCZ49dqBBkOcUVLd&#10;VF3suJFvNGrqGsTkVjTVV/jYGJJB6vE6agdbtd7BatoBxHRzcxsbG5ufn3/06NGdO3eam5ulUqly&#10;b0BAwOzs7IMHD2DvrVu3ysvLzc3NYVdlZSVk49mzZ0+ePHn48CEcBZEtLCyqqqogEYgMfwdmLTG0&#10;ISgoCI7t6+sbHBx8+vRpbW2tInlELXx8fC5fvgylvRqTk5Nk1JVYUTuwzux//pNf//YPf3EtGlu2&#10;C1xMy+w77/519trzZeGb0w4InJ2dL168SNQWqL1rTLpZxmuiHTg0TR0nFq1U4WxvYsjKFs82AFeE&#10;Z2keM+jlsMoS9zRbSdKQr5PnZqZAWyTYx7Z5L3XOFsSUdgfTqEp7QzGVQqe6lHn7BMjTNwqxjml1&#10;IMQFuXbQ7xPb5gUuqs7B2Z+9zMxiWwg9y10hzehmN78koVJWADgBNrF1jpI1DVGqgG2XbR/VqshV&#10;q4eDu0qRC9j22Q7RrV6xrWBRW1vYL1YYsY9lVJujqToL77+AONFJpRxI5+W7mDjH0sC73CUawls9&#10;goukYun6hrQcQjsYgKPkCUbW2Ns4La0+Ao5TkXM07G11900Xc20Nopo97Yn30iRU8zjrsCZPON+I&#10;Gjtrx8XDJTF2sTVSZc3gWBoGNXpFVZrxFbmm67Od8p1iWr1iml19Yw24RgLfBntTYuwAk2mR75bU&#10;5xVe7xrR4CE/2S7f1BEfT79Fc51tqu8OBq3ifENKLCVWq2s9KnCkhkFN3q7OpFcB273VKyBtUVoC&#10;WKZC/1pv35CVb3bIuWeld3D08lotK/AOy5Svx7k5LBKhRnlF19lb2rEoYqPQWnux6WI5M6Vwvi7y&#10;ooDzLV78LOjasMVGIW32Jsq4dJp1skNMm7dv3MLHMqk0kZ9ZsKKQoxud7D1VPn0BsBnWSXZQmaFi&#10;WFjR2SYGAY12qmfItzfyq3ZTXAX3gFxTkYkachWCIAiyg1BpVEMLAZVGsfQWswUMWYDEwtPY0suY&#10;zqKJbYWwLXU3tvaTGFnrC8QcGz+JyIIvNOPZ+EssvU3MXY2sfMQW7vKXHta+JuZuRhBf4iCCaAZS&#10;PhwucRQZmPEsvcSmzvIFjE2dla8PtoxdoB1o6JoFZzY3NxTFe+mQIetjZB9YWddUVZhswtQmg9QD&#10;tYMXtQMvL69Tp06dPXu2uLg4Kyurrq7uxo0bExMT1tbWsDckJATsvbm5ufz8fNjb0tJy69YtYqAB&#10;JAUh4J2amsrMzPT394fAzs5OsHIrKiqys7N7enogKWLlf0I7OHPmzKFDh6qqqkJDQyEQURMrK6uk&#10;pCQo7dUIDw8no67EitqBMLat5dCNjz/97PT8WxZLv7MQUDX9o1+9/avf/ym4ZkY1HNzLaAempqb7&#10;9u178uQJ1Ao/P78Vv7ywIq/bnIVXBpfLt87ziG+0E604YYFGt850Tmq3NVBjvf+tZfl6B8hqrLBW&#10;4qtHGCZLHfJz9lGxY4Vcv7aA1AryO5oIgiAIgqgJkytXx7kGLBqdyuTSBWIuW59JpVE4QibfiM0z&#10;lDsGm0Zn0fhGHBafQWfSBGKO0IwHETj6TNgLh0NMjpDFN+ZwRWz4ZfEYkCDsgggQGZKFxNmCre9N&#10;7AbtQENDxyC+vLm5sT7bR0iGrI22YXJJfVNTc6KbYCNrHch5HbWDuLi49vZ2MNfB9AIvWOzgbW1t&#10;dXV1JSK8yGrawcOHD2/fvg2WG3DlypXk5GQIh9SuX7/u4eFBRBOLxcSAAjBWwTszM3P27FmZTEbs&#10;hTx0dHRAIoGBgeCFf1GdsxAcHHzz5s3i4mLi3yUSyeHDhycmJmCb0A6I9fYVcZGdY0XtAJxVRt/3&#10;fv67zz7/4rs/+11M8ywRWLvvym//8O4nn33eOntdP7ZdGZlwm9YOoDJAXYKaU1FRAfUNKpW9vT25&#10;bz1QO1ATrqU4stMvOH7lYcp0sSCo1S8k6hWUGGoH6rIbtQOqeapz6rLhKsYGYX0BYUlqfDkCQRAE&#10;QZC9wu7QDjQ0uBYBpTWNTU21ke4WNN01VjDQYgksY4trm5vqi5O8mGTgBngdtYNNsJp2cP/+fbDf&#10;xhQMDw+HhYVB+JEjR6anp4k4BNHR0Y8fP66srATr7urVq11dXWKxmNxnZJSSkvLgwYOcnBzYXqYd&#10;NDQ0gHGYn58ftcDhw4dPnz4NuwjtAP6UmMKA7CQrageS5O6RMw8+/vTzn/76D//5x3c///yLjz/5&#10;7JNPP//o089+9Ku36/ZfMXhBOAC3Oe1AIpGMjo7euXMnPT2dwWA4OzsTSye6urqqM/oAtQM1gSsC&#10;kJ7dBGoH6rIrxx3QTA18K93je31iW5xCqh3DWz0Sez1DcqUCctVJBEEQBEHUgsrkGIbnCjyjRMHp&#10;Qr8kDocdHOwSFuaemOiXnBzg5ubmmZjnFpPhGBrvEZ/tEpFkbGHjlZTvEBwrdAs1Kxg0Kxhgmcqg&#10;/2xmZuYb5llYn5mcF+Ph4S4SbWoG5sbZNdqB1Le4prG5ubmxriorPsLWmLWSfkC1cA/PKalqbmoq&#10;SA42pOuSwRvhK64drDhn4fz582DXkR4FYWFhjx49qq6u9vHxIZY/UNUOEhMTHzx4kJeXB9vLtIP+&#10;/n44EELIud4KDh06BLsI7aC1tZWIiewkL2oHovj2sfMP//LBR1ef/sSlcDSwejqz50RO/2lwyR1H&#10;nQpGVCOruk1oB1KpdHp6+saNG/Hx8YyFxRGhHp5TABtEyBqgdqAmu1Y74FkbiqVLZ24jK0KjGcgM&#10;TKxYu62sqFymgUxo6mxo5mJo6iQytubgnYcgCIIgG4ZKY4gkNI6Arm9M4xmw2SyhkGdoKIBfIyN9&#10;Pp8vNDHnG4p5ImOBkQlscHh8vpEJV1/EYHMYBiZwFIVG19fXB5OWJ+AaGOqDg6PAS6a/zewK7UCb&#10;KcurbW5qbChNTyqsrAdDtLmpqbIkN8LPxVQkn67BFRo4B8SW1DZAeGNDfXGqB2ejcxUWeB21g+1e&#10;7+Dw4cMHDx5UjR8TEwPpl5aW2tnZXb58ua+vT3WwQEpKyr179zIyMmB7mXZQU1MDJuKKsxII7aCl&#10;pYX0I5siNTX14cOHzxaACwo3JLlvdZZpB0YJHVMXH3/6+RdXn/5EGNumDFfHbVQ7gJj79+9/8OAB&#10;VNdlQwxcXV2vX78OFYz4uswaoHagJoR2gCAIgiAIguwGyC7aXuHVawdMgUVCQXVzY11GuKuOhgaN&#10;L/YKiswpqWpoal6GfEhCUoSHtfFmdQM5qB28qB1UVlaCVZ+SkkIcIpVK4R/v3LkTEBAA3oGBgStX&#10;roSEhCjiGslksomJibNnz9rZ2YGX0A7a29uJvYGBgWAN1tfXK8cpeHl5ubm5wQZqB1sClGdNTU3d&#10;AuXl5RYWFuS+1VHVDgzjO0bO3H/vw4+vPP2xQ96wUhRQ021UO4CqWFpaSkxVIINU8PDwqK2tNTc3&#10;J/2rgNqBmhBPKQRBEARBEGQ3QHbR9gqvWDvQ0mGFZZY3NjWXZkUaUBc+s6CpTWdy9EViBw+fsJjE&#10;jPTEUB9vWwtjPpdD09vYVxVe5HXUDsrKyk6dOnX48GFbW1vwxsXFgffYsWNhYWFEhBfZkHbg5OQE&#10;ic/Pzx84cGBkZOT48eO3b9/Oy8sj7H9XV9fTp0/Dgfv37x8dHT1z5sy1a9ciIiKIY+Ffjhw5AnvH&#10;xsbgELAn29raICkIhMhwyKVLlzIzMyEmagevEFXtILLx4G/feffS4x+Zp/UqFQHCmaf2Hrv95o3n&#10;P/UoHlcGBlRN33nz52PnHhDejWoHAJj3a3yOEfaSW6uD2oGakOW1Ck6WetGW68RBEARBEARBtgqy&#10;i7ZXeJXagaYe0zmhormpsSovQbrFFv2qvI7awSZYUTuIj4/ft2+fi4sL6VfB2tq6qalpdnb26NGj&#10;ExMTMTEx5A4Fzs7O3d3dc3NzsHd0dDQoKIjcoSA0NHR6evrIkSPE6onm5ualpaVEUgcPHoRt4sW4&#10;l5cXRCssLFQchOwoqtoBuPD6AybJ3cS2aUq3R8m4YXyHeWrP7PXnH3/y2V8/+vS7P/utY96wMLYt&#10;qmn2F7/7418//vSzz78YODFvmNCxCe3g5UHt4CXQs7PTODj0jx89+tp/P5e7Lx/9r+92/UuIje7i&#10;d/8RBEEQBEEQZD1emXagqcd0CE5taG6qzk+y5OmRodvPV1k7QL6yLNMOVF330Tu/fefdnmN3jt56&#10;872/fnzh0Q8bZq6+85cPfvSrt9tmb/7sN+/8/k/vNxy4eus7P/3je38tGjm3e7QD4oZC7WBN9KKi&#10;/+/Pr/9PQjVQcf/jwyv/b0+wDsoHCIIgCIIgiJq8Mu3AxDWptrGpsb7GQ8oig3YE1A6QryBraAeS&#10;5K7v/vx3X3755RdffHnlyY9NkrogsGHm6ueff/G3v/3trx99mtN/CkIE0a1Xn/5k4NQ91A5eI0yd&#10;NH5y7UXhgHQfXvl6op0eGRVBEARBEARB1uSVaAc6QuuQsvrmxurCABv+yy5gsEFeoXYAENYOagfI&#10;DrOGdgDOq3TiwJX/j737gG/jvO8G7iTNbPt2pIm5sffexAYxSGJP7j1BcO+9B0hqUxIpyZIt2xrW&#10;lmxLsrzkbUneeyZt0jYdadKmTZs0s+8dcCRBiqQokSIp6f/9PJ8Ezz13h7vDgdbzw91zbzx44aqx&#10;cfbRjH0PPXX88rvVO07PTNHW7k7rfRiygztIS+ef/e8b8yOD2fLGV1+rjcJmBQAAAAAAYEnrkB3Q&#10;E1NbeoaCg50ZRmkMNm3tQHYA7kHMjF562U0/UmHBQi/bw8zoQdYJ2cHGd+HMn8zPC+aWXxz6a2xW&#10;cDchEERKFgur3Ab0uAcf+MtKDVa7YyVk5HzvRF0cVgMAAADAjax1dkBkKSrbB4PDgxWZqaS1Tw4g&#10;OwD3JLaliFp/mpE/Pi8IuNmCrAFZD7I2ZJ1rnB0gf62Q78vGzw7wRCqdyWayOAwGk0Rc58F1rz41&#10;PyyYV3577i+xWVcFnk7iyEg0BlZdNtbxc8knW8kirLoAEpkoEhLZWG0+Apko5hMZd9tQxrfMXNf6&#10;3ucnPnmhSo9NWE0kavzuqW///r2vHQ3EzvukLTbfOxOtTwdSuERsCoouONxX91RdUiJWXxBewKIL&#10;yIt8ggSimE1nk27x8yUnWl+faL9ar8Pq08iM+KmHvvPbj79xtjGWFrnBAAAAAFjEmmYHsQx5YWN/&#10;cHigNkNPnX4g4xrbaNkB4nZkBywWK/yERQAQfHEivWQXteFxevHEvDhg+QVZltqIrGEnsjZknWKx&#10;+Hacugu6U7IDisBgz6wqq+0J1PdU1rVnZvj46zoa4WsXvzIvLJhXfn1qVbMDaaN525uarLKb7eTd&#10;MDsgJnnUl44ldmHVeQj8bPVzD4v9i0UL95zU1rb3Pj327jPVBmzCaqpt+4tfvPXNyxWxfGzCLIHR&#10;8c5E6/kSI5eATUEtIzugkiWnhgIHjUysPo8y9fJQSa/qFj9fEst4eaL9tYASq0fgymJPnfnGr1/7&#10;zpAFrj4AAAAAbmwNswMcJ7uybSQ43F7qIsZj09be2mcHCCw5uC47QNym7ADpUMlkMrj0AMzgiyQs&#10;Vx21/Tny8Ee3Vqhtz7Fctch6kLUhp5ZEIkG69NgJd5vNZAfhb80GzQ5IIldZW2lJkYDNJFOoQm16&#10;WWN/UbZ9HbdvfO+354UFc8tXfrTte9isq0I3kL7/Q12Of9WzA3JKofHVc/JFsgOiqNZ47ZikgoPV&#10;73kEEpnNYbAZt/pL/RI0UX//4Vd//MD3aFh9Lq3lnYmWUzmaObdLLCM7oFG1z040HDItcptFavo7&#10;WwJ96lvNDkiaZyban80XYvW5qILoz9667z9OwM07AAAAwI2tYXYQRzZ6iuqqimVsHDZlPWyQ7AAR&#10;7gUh3SGk84P1kFYVhUJB+ngiAG4DPp9/m87bBRGJxPj4+I2eHSB9Nq6WT8Ve40hCd2mrv7JSODNl&#10;7RDw9ESazJTtF/3r69+4LjLAyu9eid2TI8GWQOApVJmLp9TiyAK62sczZXCTXGTa3E4iWU7X+njG&#10;DKSVZ/TReFh3jihzo1Ny96fv/zC5bpyPvA4VOjfcfgNYdqBmU6zJbI+V404mi0JHDU8g6w1sr5Vf&#10;157y2jntLivHGyqeVKoI7WeSjCakyisaTLl2QjWSNt1qoUlDvVASmWIyccxiHJNNs6YgTWyXiSRE&#10;c6jbjSBRZvh0DBqRLU/0pqdmZZmdZgkt4lSlstlmpxGZnpWR4k4VMiN/qEc2nMmxOI2ZSGtmaprH&#10;4PaaFKLQwmRKktWY6ZXPdLKZEnFGptmkCX8QBKlKk4EsFSoZHvm83/F5ImV6mkaAJ0i0irQMZOUp&#10;DiMv8mp9Gpdjcyeji2emIhvMmnfVDCl+/9Fv/vbqN4dti/xKLzVcmWg+mqme877T2YGBRrdp5GlJ&#10;co+SJ5l+V65QlKZXZKe4XpxoOperR16Hi46L7q9OHqrmF76ztWZPumGmVTt9s4QuUWYTkMkkSqpK&#10;5ktSeDWiROrcQ4lsNVFyfkv7E1nXXyeBKev5f7/66BtPZSzwzBGaROv2ei1JUsLqxzAAAADAnWdt&#10;xzuIwVHI6xkcIDZCdoCYlx0QCASskwQAuA6JRJqXHYS/R8h3akNlB3NxU4uaKqqq1z47IElKEkt3&#10;JDU9aGzZuedoym+vSw1C5btvHR50N2xP9BYTwr0tkkRWdzlt4CFp3SnHznfdu9/3Tr1jad9Bmelc&#10;ss2Khiftu993T6LFs+8DfYEt3MIIXEYnTn2Uvv8T754PwzMgRWWf35FbEJodPL5Ntn/U9MJx8yun&#10;7K+fSNrfQJGQcWQad8u2lFeOm189bbt2zvYq0hoqLx4U5aPX43N27Q5NOWW/ds4abkLKS0ekgdCd&#10;/myh+MH99ovd4oltKS8dM79ywvrqceOxXroKbbytaIGujz/YUd9eeeq5fR9+dPjTz49/8NaO0RIx&#10;1kxJ3Hxk61vvPfT6izuuvfXQB2/seqDXIZw+VBRNyuTxrW+/++CVlyZee23/B+8/8uH7BztLBGgb&#10;X7L93N7Pr7Ymh+ZEGAPln3x+fP+wNVSjVHT2ffDxoU8/PvL55yc+ea3FFJo6I62464PPtg3lFT3x&#10;4gOffXjos88ee//K1oFs7I2ZQtHmh8fe+ejwG6/uuvb2oQ/e2vVAd+rsp4/8cyHl/h9c/co/HP6b&#10;lIWvOkBOIbo7KTGVT58zekAoO3ih032guuT1zY1vbm56c7zmaIlWEWp0Zee9sanxjU1N70y0v7Ol&#10;KfQaLWN2HtI6Wheqbml5Z0fbmxGtwfAwjXj8pqa6FwLW8dqSl8cakJW8tbX+ieqUeXuNx5GsGoWV&#10;v+gfCpXx/k9e/+p/PP79eQvicOLarceuvvHGS6cmmLS1iJwAAACADW6tx0pcd+ubHSDCfZ7Q76Zo&#10;fIB0h+Li4hgMBtZJAgBch0ajId+jcHYQ/u6Ev0fIF2rDZgd4tjon0FVS5KFjE9YKPUfe8KA+MExh&#10;hEML2vaDcX94c25w8OZX/m3qfhGBx/YGDS0PSkwWdMZwdnDgE1fwNEssQVbEzT/ueeBjuUUWWg+R&#10;5TnkfuA9mSkpVEX2kIn07bHXYSu4Z8Fx9Yz1+UmWj4KslzQ2ZX/9YaFz9gb1W7xnIZwdXDuXemEb&#10;08LD4cmMlh7L62e1Q2nYDEtJO/rCO++8Ob9cO9KJtS8JzQ5+cOIHXxx98WSlno/DMfRPvH3s06cr&#10;0A4ogT54Yv8XH+4JZoWu4qcJRk5Mff7BnoZMKVqliradmvr03cn69FBYgMM5utq++OThrtLlZAfT&#10;lKr9LxxcODv4wYkvPz/05FQ6k4JTmF3PvXP0/Uv+0NX8+LIDuz777MADReGOP7n98L4vPt0zopmJ&#10;vhIKS//yv96/79m+WGzCMoWyg7d3tL7Q7LQi6yYwRuv8b45XVyTOnia3eM9CKDt4Z0fryz3ZhaHL&#10;SXJ8mVe2tx12zMkubowbd+LUN3737p+3zR8SQda++8y1N9589fFJFn3DZpQAAADA2oHsYKWWkx0g&#10;QrkBKtznCfd/Qr+hopCtolAoWD8JABAB+XYQiUTsqxJx0QEC+UJt1OyAqnUGArWNOsFiP9HeJkya&#10;b9xQt5Utmf6JG4eTKO7/25fmZAe/fe47daJ4tI3qTGx8UJVTRkB6XuHsYPIyLzEcFuCIhibX5Eem&#10;/JJwjZ1x1P3AO+qMIjJ9kTvPV5AdWJ7ZxrZP3+HAKUu6djyxZXakvxVlBy/vZadMr1lu110+YXi4&#10;iXTjZ0Foqjr6rtdd6cHalxTKDo688EABGhyE1Bzf+4N3BtOQT8jmfeWDo5cPlytnUqWkwms/OPz4&#10;EHoRh8zluPzO0WcOeGa60audHRy9+IBXFT5UEvm+px745N2hTOS10PL0B4+9fDA71IASJKY+/96J&#10;Kw/OPJ4goaHhz3/98dcO52P15QplBy91ZXg5WJfe6858e0tdg3E2KVhJdnCt15fGws44vkh6crDx&#10;cr1m0fsTFha/a9e3fv/+nwx7sfoMktxc09CcZ1ev9yNTAAAAgA0BsoOVWkl2gMD6Q3/zNxQKhU6n&#10;w80LAMwgEokMBmNecIAIf4kQyBdqQ2YHJJGzNlDfZlHJ1rzHoeKX79KV91Cos+/M5se++uSf/PLQ&#10;90yOktzBwRcu3PezI38pZ4Xv7qaxih/SlXeS6VQsO9hyeObibKK+0TX5UUpxRbiK52SqB9/w7X3X&#10;uemFlPZHWarU8PRZqzZWYqHu2klFtxGrrTA7eK4n4mdog+yZ48mn+6hYPHK7hLKDA3tMs+PzMUR8&#10;pZxLQw5SScF7nxx764XgoYdaH8HK8JufHn/lKNpzdRWWv/3piUc6Zq+QX+3s4OFduVgVRyDyJQKF&#10;nIPmW2kV7/3g6LVngtOb1HrocO8b7x/78lJpeF4cLqGt5c9+8+m3Drix+nJdN1ai3Zn+ztb6ppTZ&#10;z2sl2cFrlWqsiuAID/TUvdJrT8Hqy5SwbeLbv//gK6MZWB0AAAAAC4LsYKVuNjtAhLs94V4Q1iUK&#10;iYuLQzYPgfSXlkMuZXot7OUXqYiJLbkIvlBgSdYkSbFqGIvNNhrUqUoWVl89bLHInqI2SLmrv2qw&#10;3lgsplYpNenkSWoZl8PGpobwuGyDNhFpUiaKsEnXodPpNBqNQqFER0djX4+Q8Lcm/A0Kf5s2WnaA&#10;J9IU1tKapg5HctJNXjm9KtSC8t2h7ACrozhxU8e++V8HoimJTdqWfecfv+8f935Xhv3ozWeXPaQr&#10;bSPTKTfMDkLo1OQ+dfNR88ir7r3vGwOdc8Yz2PjZAdEoe+a46bEOMnZDwBIyT1354IP355e3T/Zg&#10;7UsKZwdTugXG9k8qKXzvk2PvXt199szYmYjy4Cja4XUXVbzz6YlHOmfPam9P+ypnB7PXFkRID7z/&#10;g2PvvbwrcpPQMjlzf0dCc9Of/e8n3zh4sx3sNcwOCBzhgz11L7Ulh8dDWLb4HTu/9fv3vxpczr0s&#10;AAAAwD0MsoOVuuXsABHuCGG9otDYB5H++kYyUu5/dX/C8kuK8nvYkosQKCQHt1S2W7BqWBwuYWSg&#10;fKogCquvnvtJREuSQEmL+RtsArh7xMXcX1uQEmxK76l0CdlkbGqIQsQYbvAhTbkuNTZpLuwLMA37&#10;eix00QFig2UHNIW9tLy6yaqVk9fnImceK3e7vnYrSxzRa53ODkjifHX9gacvRmQHTI+y8UFFRhE6&#10;XOKysoMwIp6VIq645Hng1eknLYRoBnz7P9TlVax+dpBcaHzlnKJv4RtAiKJK47Xj0rplZAfJ6YYX&#10;T+l3lhNufNaI3DmFhQXzS757eriHJS2RHTC96dc+PPrUQwXieU8xCEnOyrry4fFLe23hXaWLJROn&#10;ds3PDt4fygh9SHgqvXr7wOdfrEZ2IPRc/vTos7t8WHUBCeWBv/jvD++72L7IQxYWs6zsQP3s9saj&#10;qYtkB8m+d7ZWBpeRHSTKlI+PtJwv4N3cnUK0uEcOffO37/5px3WDaAqMWZ39Q+U+HdyzAAAAACAg&#10;O1ipZWYHiHBXJwzr/Sx080IY1m1aUrY56s1H8MsvZvX3sSUXIVLJjuys7bJj1bAEAm5zsHJ/cTRW&#10;B2AZ4mOjG4stm1ozx5rT060KbOp3vxsV9f1Cr3a8JWNTS2aBV4tNvQ72NZiGfUnmXnEQtpGyA2qi&#10;p7a2sT1VLUV6NbNljUnrk1oe1JX1kNGn+yOFQTIWP3jmr/544a/OjbAvHQz88LWv/sMUTkbD48hi&#10;btY2Q/MBvkKOLniD7IBAEuUQyDQcnhAqLFHNK759z859Gl+1af/HrpHHqGwONtvy3DA7wOv02mdO&#10;217cQpMTrz+qeH6q5vmz9mcGyZy5x3wmOwhPZLB5eyatV47z82+ua3kLlsgOcDj+xKWDX358YF+n&#10;gUDAo4XFrO8pz3CG9l9nPPnqwU/e2VXmpBMI9G3nHvj8y+Oz2QGB2/fAti+/eGy8VkYi4G39Pe99&#10;dvzLL2ezAzw+tEKVOpwdJIfWP3M8lsoOcLjukw99+fnBkz1KdmgpCpNVPV7SxZhNOAzp3//Xt7/y&#10;o4Pfm/1glmMZ2QGFxDox3Pb2kC+LhH2Acz5gpu75HW0v15u40x8v1jqdHYSnILs+Vl3x5qbCppv8&#10;k8DTRF994Wv/c+l7DmzCDFHb5Nm33nrr2lMHpdjIowAAAMA9DbKDlVp+doDAujsR2QEC6xWFYF2l&#10;5cmzRn1wlLD8YtPejy25CIlGfmJPY78Tq4bhiPjtm2ofKYvF6t/7nljC8VkUGVaFL4WfGI9NjoqO&#10;1mvFyMR0iyxVgpue+28ocpFPR/0eAW9PkWcYqNjUMCLZa5GJGdi8cYQEi0mWblVmWOV2FYV4g40F&#10;G1pCXExruW1Ta+ZAraenyhUfi916QCUldFe6eqvdm9uzStKSwhOXgH0xQrAvzIbNDljaouru2taB&#10;uaUvw4H04LBZ1gSRmlQtL9+pb35Q37A/qWGfqqgzrwR35ci3/+4MUr7zgxO8idHtyWjTAU3ZsFA/&#10;fW/40tkBniTwX/Ls+ci75wP35AfuPR/ahs8mOrNCM84g0bz7Uze96dsXmmfyA5VjWfHBDbMDHJXF&#10;au8wPH/M+tppy6snLC89HH5GI4ZCZXd0oq2vn0FbXz4qi3xG47Vz5peO6M/vQ2YwnNokCUTcHn/b&#10;LJkd4Cja1O2Pjr/1weEvPz/62ceHP/3gwedONjkN4b400Rkof+6NRz//7Ohnnx5+5UL3jofHZ7MD&#10;HE6bkXHhtYOfff4YsuA7r2/ZfrD3k8+OYdkBk9l1evdnnxz+7JMjX3xx4ssvj4ZeHz4yhD0/YOns&#10;gCvXbX907N2Pjn6GvPUnhz96/8HnzjSX0GdOBxyOHnf28a//+pXvNJlCA20u0zKyA6Tfn+F0PDVU&#10;9+b25jc2NyFl3IE+o3FGVVbWMyMNb29Hm5AyGvGMxnd2tL4xXvVMd/krm2qfaslsVS1y8cLissv/&#10;6hfvfe3V+ut3imKr3vHyG2h40MG+8eiaAAAAwF0PsoOVurXsAIF1g0KwvlEErOe0pEJH9OeniPPK&#10;UztxO5rirjyER16/+ABuV2vcowMJn55EmxxJN+iOS3XKc/tbhj1YNQxHIuze3vhYBdbDN2a6T05V&#10;PzlRdHJb2VP7KzeHe38xCZ0dxef3VJ/cWnhud/XFqbJeGzZ/UnPppaCtcyDwzMNtL241hSdiFNqL&#10;B+v9NjRQwFEpvV3Flw7UnN1aeGay/onNnnk5A7iz4OJjOgPObR3ZFdmmHV055iRxeLo1SbS1PTvT&#10;rtrRlVuWaQhPvB72NZiGfU+mYV+h++9HvlMbKDsgUDg8IU8gnltELMZt/5X7OkQCQ0zhK2gCBZWf&#10;SKKzcPgEIS9eI0aLSshl8ORUtElOmvPEBBKZn8SURjynjspnJJpoHOwhBUSWmi4zMeXJaEk0UTjC&#10;ub8Oh9FJfB1Djs1GWV6Hi6DS0NQC/GwvlU01qMnCub/0UmkktYJu0DCQoleRQgP8zUJb5XR9qBVZ&#10;NnzRejg7uDzKCi1F1ytJYsZC27z68Fxhcoo8kRrR8Z6LwmRp9YqUFBVSTAaplE+ZTVnwRKkmMRlp&#10;SlYoxHR35FiJoVahUmZCW1U6FZfGZ5uSVXJx6BYUAkGkkYfXGVnUEuzaASZHaEpRyBbvXNPYLJ1B&#10;gb41slV6qZRHmXe0pAXf/a+Pv/LBlvux+nLgiUoRX8unznxR6QymUcoX0OaMB0IkEBP5HINMaAwV&#10;KWNOK4lIUgi44SakSMKnRig7eL3BjE2XcBMZpJsfZCTuhee//l/n/0qx0C0kOEri5KW33nrhmIsJ&#10;1x0AAAAAkB2s2E1lBwis0zMN6wxFwHpLy1Dijvm7x0nzymhtPD7he2e34M5swiXEfo9O+n501Pd2&#10;t8YjTW5jFLbkIhL1qosPt4/5sGoYgUzct6vlVFVcqEY/9HDH8Vo1ObQmKo9SIEb+//686vyXHvTX&#10;qXDo1sfjWnvLXtiX66Ci8xjb/S8erL8wmmyio9U5VLpnDzdWOmjoS1XyM4cr+znhhu8p1QwhAXsN&#10;7kT4hNjeas/OnnybUbytI7uzEr30ADnfW8tsIw0+tZS9u68gkJOMzb0I7CsRAfvaTEO+UBttrESw&#10;gVw/3sEdaM5zFjaAiX3f+c3733oyJ56xplfTLOS68Q5uFpkWv+XAd3731jcPpMVik2axxLJEU8X4&#10;C29cOb49QFs0BQIAAADuIZAdrNTNZgcIrN8TAesYLQLrSF2n3Bv7TxfJ88qWhgRCwvfO78AX2GMk&#10;nPsf34rbXBf/9iEi0uQ1RWNLLkJh1Dx7pHtLBlYNI1BID+7peLwunB1QHznUc3HAZqHcH6qGMDj7&#10;97ac7pTRpqexMtzXHmuuSI5FXpu6q946Ulp6fXCAUBteOt5a40bbVGrTc4817nPTWDHhNnBnI+Di&#10;Bup8UwOFKimrq9K5u69ALmIqRMzdvflFaTq1lL13qLg6PxWbexp2xi8E+6pECH+bIDsAi1qn7IBI&#10;JC5xWs4OP7A8Gy074PBjzzz2zT+8/a0tnrh1/u6tLDsgkuNb+/7ilx9+/fJAFHYhwxyNJy6/+NJz&#10;56eGAjrJdcM0AgAAAPckyA5W6hayAwTW+4mA9ZBuRkVa7L89Q55XtjUlEHHfv7QLP1odHxfz/RJ3&#10;zKUJQrgpLTkaW3IRSpP2heO92zOxahiRSn74ga4LDfHhKiM59aVTfW+e7DjdY1DT0SlctfzikZ53&#10;zvS8frwbK6f63jvd0eRFm5N7a97eY49CZ7yO1vja6fY6DwN5eT+eNBSsefds9ysP+rekEcPt4M5F&#10;xMcPN6Q/MFTMZ5Mz7aqDY2U5Tk1doXnvYLFSwtLIOAdGSmsLzNjcN4J9SSJgXyTIDsAS1iM7UKvV&#10;3d3dPT09cjk6AiWDwWhpaZmcnDSbzUiVQCCkpaU9+uijfr8faQotcQMbLTvA4RLIqph3Xv7TYUsC&#10;NmG9rPC6A3x8Y9tffzgaQyEuuCNkGvqkWCppuSN+AgAAAHc/yA5W6taygzCsG7Q4rOe0iMqMuP94&#10;njKv7GzBEXHff26K8M+XKL3lcUpRVHTU9wcD8f/6NDkjNQZbchEyk/bFkwN7iuKwegiFTjvxaO8T&#10;gQSs/v3vCySc7qaskw+0vnWovEF8P0ujeOpY/+UJ10ClZbZUJNsSccjMqQN1b+1epIuYZLp2rqvR&#10;x8SqsdEet2liqOy1UwOXhlMUECDcyYj4+NHmjAeDpQI2hcMg7Rko3NqejfzvYH0amZigS+QeHCtv&#10;KLJgc4dgJ/2NYF+eaZAdgA3F4/GcPn361KlTTqcTqfJ4vMnJyXPnzvn9fqRKIpE6OzvPnj27a9cu&#10;LhcbSAIAAAAA4I4A2cFKrSQ7QGD9oVtSnRn33y9RZ8rPnqX814vUna04Ev7+lx4g/uQC5YtT5E9O&#10;kIpccVpp9A/OkjPNMdiSi4iXSJ881vfsWLI4GpuC4BpTr5xrGuXFYfVpXKX02CPdb28W3c/hH36k&#10;+7kRDRdrmcM82PDeHitWmUef/PaTPU1pLKwaEhsf76gt/ORMc4GJiE0CdyASIWG8NevgWLmQQ0Wq&#10;TaW2Q1sqjm4NFHh0SDVJznt0U0VTySInxuKwr00EyA7AhsLlcsvKygKBAJ2Ojl9IJBLdbndNTY1O&#10;pwvPYDKZkFaXy4U0hacAAAAAANwRIDtYqRVmB5Gw7tGy1WbH//pVWrh8fIwsYkcNVSZ4TTFcetTV&#10;h0kqUbRFHfPYCD5ZFW3RxvzDeUq2JRZbclExnYMNn1zoOeKXsWhEpKiMqqdPjV7b5SLFh2egDfq5&#10;UiqeTsZJlOJTh3pf7WUgHbqqtsDHj3cFfWwmGUen4JV6+dHRFH1oAetI0wcP2EIvUTQm/bGDfW8O&#10;89EoQp/y7sW+lnQ28lLG42ZqKIzQ4mn1pZ+casjVJoSWAHckEiFhS3v2o5srhFw0O5CLWQfHyg4E&#10;S/lstKpX8I5sDbSU2UPzLgX7biwOsgMAAAAAAADWAGQHK7WK2cE8WOdpcbU58b95jRYuP3uWMlqb&#10;YJTHWDQxJzcRkCnPTRHz7LEqUbTXFIO8/vWr1GzrDbOD+++nMno6S948O/T5U8EvkHK+59K4J1dK&#10;mL4QgXXyeN+H57rePtnxzsn2iyMuHyM0mUrv6Ch+81zfeyc7kKZ3H6s9UC5GI4H777cGmz7aP9tF&#10;ZPE4F46PfDSl4yMVQ+r7T/W3ZqAz6pLMVx7vfRddvPPDY9W7iuR8iA7uZPFxsV6zosCro5BwSDUu&#10;NibNqvSkysOtHAa50JeUohWFq/NgX4DlgewAAAAAAACANQDZwUrdvuzghupyE353hTZTfvM67d+e&#10;of7sOerMlP98gfYvT1P//XlsSo4tDltySbFxcWwGmc+mooVJouGjY7AWRDSNTuJNN1Fxsy0xyFJM&#10;SmgpCpeOI0y3JFBIPHoCVkGWj4lhMihcSqjZaP7w0kBbBgt5GTd3cXw02g7ADUF2AAAAAAAAwBqA&#10;7GCl1jE7kAliqjPjl1/4rA3VI49x1RR+cb6j0hCPTQDg5kF2AAAAAAAAwBqA7GCl1jE7uFMpZRMt&#10;zrGW7OdPDl3ZZpDhsckA3ALIDgAAAAAAAFgDkB2sFGQHN82ovfLkyOdPDbwc1MqwSQDcIsgOAAAA&#10;AAAAWAOQHawUZAcArCPIDgAAAAAAAFgDkB2sFGQHAKyjjZUdkHhqS0F2cXV+WW1GRraUS8OmAwAA&#10;AAAAcIeD7GClIDsAYB1tqOxAaA0Ul9dm5wcy8yqLqtqrm9uTRRAfAAAAAACAuwFkBysF2QEA62hD&#10;ZQcUlohKJmCvBabcqu7SIh81XAcAAAAAAOBOBtnBSkF2AMA62rjjHZDF7tK2sopcJlYHAAAAAADg&#10;DgbZwUpBdgDAOtqw2QGFb8iv6spxJRGxCQAAAAAAANzBIDtYKcgOAFhHGy07oLB1SSkeoy0vt6wh&#10;021jUvBYAwAAAAAAAHcyyA5WCrIDANbRRssOWPLM/Krm0qqWstouvz+g4tOx8Q8AAAAAAAC4k0F2&#10;sFKQHQCwjjbuPQvsRHNuU2VtnYLPwCYBAAAAAABwx4LsYKUgOwBgHW3csRJxOLwso7axw6xNxOoA&#10;AAAAAADcsSA7WKnbmx1ERyUQY/Dk2JkSh4vGmgAAGzg7wJMZcmdVdV2jWsTCJgEAAAAAAHDHWr/s&#10;IA4v0VnzCoqKigrzMrwKHhGbfputcXYQQ0xM0SnisNrNiYmNSmsW1kypavepZ0rxiIxIu7X1AXAX&#10;2kDZAZGjtWY6Pblo8RWmF9RU1Le7TEoyjJYIAAAAAADufOuTHUTHUjwVHcFgcGRacLA7xySJwdpv&#10;ozXODvK3nX/9ueP5cu4tXC2g8zE2v2K5vjQ+pMGRYuJx80tcQnT0GhzBaXS+qSPYYcRqG4YgdWRs&#10;U45xGZ+ysTLYWSlkxGNVcGfaQNkBWeopaw7Ud6Gltj3Tl85jULAmAAAAAAAA7nDrkR3gGW5/Z3Bk&#10;qL223Od2u11ub2ZRW18wONSdq6Zh89w2a33dQaygYfzRly8dqbQqcNi05bKWcuelBjOl73FT10nD&#10;vNJyKMlaxo1Zq4sSIDsAG8FGHu8AAAAAAACAu8Y6ZAdMjaN3cKS32a9gE7BJ0XEiVVrnUHCop4Qf&#10;i027TdY4O0AkEKWNu868+sypilQ5Nml5rGWLZgeLleZHdRTWGnWGITsAGwFkBwAAAAAAAKyBtc8O&#10;4rXO4qGRYEWGLvIH8lgyu6i+d2RkJIWPTblN1j47CBFUbn3shYuHC+S85XdVbeU3zg72XMt79svJ&#10;l/7u4IE3y7a8Yu08oWeKlrq+AU+m8wVMXEw8jcURCAR8LosQN+d2ilgcmcXl89E2PpNKjJnTGI0j&#10;0bihNg6LyhHMyw7QVh7SyudzmNQbXP1AYPI5jPgEHI0dWoLDxMWiERKFyUHfm8ch4+dkSNHxeAab&#10;G9ooPptOnndnRiyewgltFpfNwEnMM9lBdEwCi8clxc7OTqCw+CwyVrkuOyBQmTz07fksGilyxxOI&#10;NC66maHDFQtjVW4skB0AAAAAAACwBtYhO0hylw6NBMvciXM6YURWXk3XyMiIWYhNuE3WKTtArz6o&#10;Gn34ynMnq+zKBGzaDSydHUy87n3i09F3/+nClz+7gpQP/+WZp7+YGDnnXTI7iNN6yzZtrs2059c3&#10;Nre3dw0O9tcV22ZuFKHwVfmBpr6+vo62to6eod72Wp+WhbVFRdEE+tKGzpGBnvbW9s6u1qqy8r6I&#10;7IAmMfsb2/u72to7uvq7WwucyqUyDGNVsKsps6CksbkFmX1suC/fqddbM1vaW9vau8dGBuuL3SwC&#10;doLE0RKzymu6e/raka3q6u3rbMp3qmZWTuCpSqtb+vv7kW1ub28vDdSMjWPZQQJR1jjcY6fODMMZ&#10;o0+vG2/0YLU52UG8KDWttqWru6O9raO3p6PBq2aEpkcliCz++tbuTrRhYKDTy1/mpwfWCGQHAAAA&#10;AAAArIG1zw5ipKlZA8PBZn86PeK3aSIrsRaNDpoUeGzKDDxP62/oGhoaGRnsLc9Mpa7sIYXrlR2E&#10;EIsnn7ry7PEMORubsKQlsoMH3ih+9yfnv/zZlR/8/OpMQarv/f0zWUUubPkFhLODzY1FTjL6u36s&#10;wlY4Or45XRX6kT82Pqt+cKQlnTp9gJPSa0bHu83YASMUdGweqHRi1wNE03PaRjZvns4O4hSNI8EK&#10;jzb8cz0zpXB8ZMCSuPizM4xVmzdv7iwJLx2vK+0aQ3SUMEKLE7QFo8Feu4qLVmIZmbVdw711cnq4&#10;kx+n8FZsGh12aZloLYGeWdW5eahaErr9JTqBnOZv37Rp881mB8REy8DIeIk1fMdMjNpROjLSGHo8&#10;BiOvd7y5xBW+1CGGxBLR5lwQAdYdZAcAAAAAAACsgXUY7yCanljVMRAc7C5yp/KYZAKBxJUqswId&#10;wyODTWnSuT0zvM5Z2D0wHBwZGR4aGhoeCQaDA20Bk4R2y/nBemYHeLa1durSsycLlDxsypIWyw72&#10;vVH02b+9EpkaRJYv/u31gvJMbBXzhbODoFUwHdswdV3DY5UeCfIynp/VP9iopU8PQoF0lWnS6o6h&#10;llwl8qHEKQoHB5p1/OkL/qOi2DJf33g4O4iRpNUMd9cmUmfuDuCVDwaL7OpF+9nGqs3DbQb+9GfB&#10;cPVvGswziLBqlKBqeLjAmIi8okmMHUODOfLIGIKa2T7WlGfDx0RRuJqWwYH0iPtcSEpncPqeheVm&#10;B9EJ5uy6kWYfBWuIiufpOvpHC5ISkL0sGtjUUu5loPdUgI0IsgMAAAAAAADWwDpkB0gXjiJyNPcH&#10;g8ODnW1NDQ1Nnb2DwZHh1jIPbe5gAGRtfu9QMDjYnq4VoXe6C0S23Jp+9HmO9WrWLfbl1i07SKCm&#10;t+x88crrI1Wp+PhlPUpxsezg4Xeq5+UF80r7QC22ivnC2UGDbOb9yYqmodFKnwx5yXC3DDUV0AgR&#10;2xbNzGno6ql2EqKieBkdgy0Vgpnu9ZyxEsne6s7x4EBL/YymgbHxuixzwmIZj7Eq2FkVMdaArnW0&#10;x5bIwWpRzLL+kSITOrSkSJc+MNqgmLuexML+7so0UkIUW5Y5MFQTuj5hWsRYicvNDhJImTX94wPt&#10;2LYjWjpGxzbV+8TouSrxdQwNtzfV5bsNtJt9VAa4/SA7AAAAAAAAYA2sS3aAInEU+YH6nsFgMDjc&#10;095Wnmmlzg0OoqIZWa39I0M9WdqIX+njqd6yxuDIcJET/TH8FqxPdhBHMgV2PPPis7tqVdiUZbht&#10;2UEt0ifGRGQH3IzOoca52UEUI7uhqzuUHahL+nsaijmzFyVEZgfU9Lqukf7mkty8vNmSa9dJFx0x&#10;Ec0OIscpXDQ7kOizh0br0SsQIkjz+7orfaT4KJ6hZKSnbM5tLjefHUQnkLLrB4dbyyI2Hi0ONTbW&#10;A44qzCit7ekbHmwPiCk3GAUSrDHIDgAAAAAAAFgD65YdhKVWBYPBDjtj9kr4WQR5ff/gYFuVmDWn&#10;b8hJzg4GR+rybcRl/Xg/3zpkBwROWvOuS5cvDVTZbupWizXODuLFeYP99Qra7NGOIYkq2gYaM9HL&#10;FAiWmtHu+kT2bCtHmzOwKZwdxGpzmwY7A6KIZOEGlp0dMGTJncMDmZLIc4DoagrW55pxMVEMga17&#10;uMM8M9hjVBRd5xsdnx7vgCCqHxzIEJDCTVHRMbaSjs3XX3cQg7cXtgZrrUuPgohjKstbB/vz5+UY&#10;YJ1BdgAAAAAAAMAaWOfsIKUylB3QF8oOyMrG/qGB1oCIOadPxzHlBIMjjUUu8i39ALzm2UGss37n&#10;C1den6gz4W/y8X5rnB3ExBGK24ID1c6Zn+lVbv/IcKMaH9rsOHVzcLQxUxdqiYrCC8s6xzdvwcZK&#10;jOE4+saHi20z9xZE80w5stlHNFxn2dlBFI5X0tw70FEhxhKAWIGlMBgcdirR2yfiqPyKtuFgs48e&#10;CpJi8JSsmp5Nm7eEs4NYHKmwJThYZQ7fahAjSO8b3bxlobESBcb04eBornF6i+OpFm9KKJEgSeXT&#10;92kkkLNqevsKpFgVbAyQHQAAAAAAALAGNnB2EEXLaOoLDnVnG2a7urEJTF9p08jwcIEjNAr+zVvj&#10;7ICdOX7xuYubayzzbshYjuR89rzUIFwOvl01LyyYV1p7q7FVzLdUdoBgyZIrmrsGB/ramptbO/t7&#10;2mrsibO/6QuMmS09QyO9Hc1NLR3tjaW5uV0Rz2gUWwvbu/sHu9uQ1q6e3taaEvESR3r52QE6iKO+&#10;vK5toK+vpbm5ra2rp6M53yqevmMllq91NnUODg70tDQ1tba15RSUj07fsxAVFSPWp3UMBIe725pa&#10;2jubKkr9jQs/ozGWZsmt6BoY7O1Atr+5q6uzqcQWuoqCU9AzjExtaWpu7ehuqy9RwD0LGwxkBwAA&#10;AAAAAKyBjZwdRBFF6Z3DwcHu5lyvScCgsSW6rJK63sGR4d46Je0Wu3BrnB0w5M7iXA9peYMjzkNh&#10;xXcc188LDpCy43Xfaz8+8sXPXp8XGYTLhVeOqLSLXVcfTWLwFErh7A0AsURRopzPnLnZIDqBwpLI&#10;FEqEXMahEedcKREdR+cIFUijIlHERjpsFIlcMjt4YnQs0ipHF1UkSkV04pLjUVAEcgkfFz+zerJY&#10;LqURZi4wiefJ5FzK7LMVYvBUkTQRXbVcxmfOO1tiSEwhuskKhZjPTCBS5QoFe6aHH4NjCSTINiPb&#10;xKEmkJlChYiBNVH4c7YhOp4lkKJ7p1TIRNzpjyyGwhXLw3slk9BJS9/WANYBZAcAAAAAAACsgQ2d&#10;HSDEqYWd/UMj6MMZUSMjIwNdjZaZ36dv3hpnBysUHRvFlROEWtK8ItFTG/uL3/nhs5//9LVwZPDF&#10;v73+/o8vdw834Akb6GEAtMQUh9Mxp9jNItb0AAQArBhkBzdAJFDoRAIRq82DJyGtpMVaAQqPp/Ao&#10;VDoeq649EoGMfEYErLZRIGcOjYhf3lHBk4kUBilcyNSNticA3DoChYj8CSWRsOo8+HAref3+egAA&#10;wGrb6NlBVEw8R2bwtw0HgyNddcU+t03KXnzmZbizsoOlsTmMruHGVz984u0fPjO+q0epwW492DjY&#10;WnvaPD5XIneVPwJwL9ug2QFFrk2xGVNSueu8dXh+gaF8uzlRvmCHDS/J1wemrHLJsv5pyzEI9JmJ&#10;c4uYQ8da1xORKLTy+Nxb+gc6hSyx8bj8ReMTslZWPJVWsVXJwCasNZpLVbHbpTVsrIAH79JUbjZy&#10;BcsKArg5SXmjlrxRW+leX26rgk7BpgNwR6Mkcp1DjsL+JKVmgfCALGJZeuzFQYPWSMUmAQDAnW9j&#10;ZQf3R0X9NVv3p5burxcc/lrFha9VXgqVp7/TcvW7nVf/svH5PwlPCTz1JyUnv+3Z9BfStO/HzXkK&#10;ww3dTdkBIjY2ls1lyuTi+IRbGFEBgDvehswOmJrczuqWgdrWNi0Tm7Q+2HTXkKOgQ0ResIvHotn7&#10;7KWtnGX1//A4pV9fusNZOuH0702rnHSir3ckKwRY+zois3nZu23JSYv89rc0g7RswqpPpmHV6xB5&#10;nMztnsI24Xr13e+C7ABPIVJZJCqL6Zn0QnYA7g5EPtM1aCvsELGYC3wL8HSKudNS0idls4hw1QEA&#10;4G6yUbKD++PwfylL+3rh0fvaP7qp8rXKp/8sKfA9/PRN7Ddyl2UHANzjNl52QODosmqaOnNyqyrW&#10;OztgJUsLJuyGJKw6DyNJUrDDopZg1WUi8Rm+zWn55Yt2ttcehSPI3+dI0d9SdpAir5y0G1I20O7M&#10;cxdkB9NoLsgOAAAAgDvZhsgOzCrbd3N2fbX5rXm5wPLL13MP/jVTia10SZAdAHA32WjZAZmp9JW3&#10;5zm0ibqcdc8O1LXmog7xYl1qVZMtr1GKVZZt4exAzkvJFrI0HHOlLjVbQKbgRWkKe0CpUGA/uQmz&#10;tDorE08nK3IVtiqdrVwukM7pDONZFEUm2uSo1CbnCRgRt0JQjBJzQSKTgaPo+Cl+raNSrbXRw7/l&#10;8WxSR5XOVZ9Sts+T165HXqOlUiufuYQYj2do2UlFSmTN9kqNKYNHm27hZYZm7rRU7vHkdBqwZat0&#10;8kRsBoaMZ56e6CjmXX+eEQU0bZ46tM0aQwaXOtslJmurtCojjSRk6su1jiqttUDEvJkzAc+gKLLl&#10;dnTNWnuXeTY7IBIT0+S2QvbMZ0qUcWwBndqwjG+BUmBK4zN1POQzSknnEYl4SaYS+YwSE2d/FiUK&#10;6doCbI/0aRzK3E4+kU/T5qNHEmm1dFojsgOS2q/Vu1mzn6ic5wgoRdJ5p97i2QGFnJiRaKvU2QJq&#10;nZ15E7/TEvEsA9dYqg4fK72XQ4m4PFyaq1EbaTgGRV2gRGawFksjwg6KrlIj11JIEqa+WGNHPqMi&#10;EZOFtS0HkU1T5SqQc8MeQM5YiSE/kSsIbTiZpMxWmnNmjwZJyUO2TaGN+IyQZfNCX4QKpcJIW+aw&#10;EQgZskdJNDyLqitCd9lcIGKx5yxMU7AN5Rpkq5A166y0iJ+8kXNSh3wHZ8MepcDhV/Aj7tYh8eia&#10;AmX4hLeWq9TLv5CHQuRZBcnl6CbZKtQaK2Nmj3hpWkeJhEKN2Egm1VikTsmevZ2LJGUmhXYH/Wq7&#10;WOTZt6UkBVRSBZkkZRtD36OULD5t7h8esoChKwydk1VaW7kqUXcz/zkg4nkWkTmALmsplgrEMxuJ&#10;F7kTbQVsIpHAc4ityGnpVyQq5xxnIp+hLVIh22z3K+VJlHmfIJFDC59yjoBKlUIj3lTCBgAAG9v6&#10;Zwfdw5vwnS/OywJuoXyl5sW/IfGw9S4OsgMA7iYbLTtQeFsDJTnIv35F2vXODvDMjF02g26RW215&#10;/IJJm/7mf29fODswK0q22HPGzP7tTv+kxVBu8E+5/bs9gW2y8Hya7rT8PlPOTnfFpLtkuzOw1+cf&#10;1bNY0/+mJlCd467AXk/5NnvphKtij69kRM/jY62MHEP5ZrOxVhfY4y2fcJZPegOTDr0FXbGkUFe8&#10;1V68zVmxz+PfYUdfI2Wz1WjBzgpKisw/5a3Y7S5Bpk94kPcNjCfSQv/Ql9WFZp5wV+7xlk44sGW3&#10;2vXTl2mwkyTZoSlluz2VmxXzjhRZyMnY5g7s8ZRts5ftRNbsLexUTHdc6d693uwBQ8kOj3+Xq2TC&#10;jexRTrN8ub+389gZO33I0SjdakeOFbLsbHZAIae0mCtGJTMfKiVZ6p/yubKWMeyEXV00ZsndYvXv&#10;cFbsTtUVG/2Tbv+ktyyIrY0i5WVu92B7tAvdo4J2+cwgcEQhO3MH1lqy040cyYjsgOrc6cmsF83u&#10;n1lROWnTzb/Ne5HsgEp3b/dU7LL5WjW+AQuyv2XtnNke7ZLYqbLC3T7kpEI+ppLdXnSbm4RYGw5n&#10;7E/L6UjKnUIOoLt4O3KC+fxDatL0aZW2z5PRZ0I+O/9uV/EE0urNb1XSFvm6zMfnZE34/Lusnia1&#10;p8tUMomefkpNaKtpVFuPraRv9mhQbQrkHLN4sDOIoOAX7vaW77D6WtRpY8iRdPvSl/muuOQBT2ar&#10;vhA5pXc5i3cgy3qLWmVYG3LapcqKdvsC6NFwlCNHY4/XVy4kYYeS5tnn85ULZjvmdlXlLotSOb2Z&#10;dFYmctZNetBvwTbkW+zNKl3mEB94caEeeS/kVEeWLZ1ET93cCuyEJDs05XsdyRG5CcMkKdzlzSjC&#10;jgYjSZy301Mx5S7dZke3ea8nr0EcbsLhmOlTLl+3qQL54u90liDn5B5vWplopitOoNF9oTMW/XZv&#10;cwb2+FwFc6OUpRB0negfosCkEzlc/t3ekk3y6b/WRF1din+3OrXIUL7HU77dXj6FbJhLJceaKUmi&#10;4l2esq1Wb4smawuyAQ6zefacJiVysza7/BP2tFZNxiZXYI/LkXYzoRQAAGxs65wdmAKj2t4zX23/&#10;YF4QcGvlT0pPf494g2cwQHYAwN1kI2UHRJY6r7S2ySBDxwBY7+wAz/anlgwmsTkL/lsaL6lOLUb6&#10;51ysvnyLZQeVez05NSISiWAPIv/QN2u1JAnSo9ibLAodAU13WuUeZ2a1lMtDt4dqkBTsdvsyQx0M&#10;Iimp3106ZpIrsX4NwyzLm3BnlPCwao6hcq+vfEtKsj00Rj+L6d3uza4Wz/zWt8Q9C0QBTawgY3MS&#10;8fISffkeb3LqdOcDccN7FkgEQ6N5fnZAIqcOu4sHdAJsG/E8n6pwl8uTFp6L7t2XVrHL7izgoj1V&#10;PFHaZKvYbBKKI953MVRKaretbJMxUYHtDs0Tcc/CyrID5DPKquCTmVT3uLd8IlWlIicGTP4JAx9Z&#10;mkQ2j7iL+rV8dnhuPD9dVbTL5faG3grpD497i3o1/NDHhyB4dauTHZBIaD9tIlWpCu0vHi/I1CBd&#10;4lTXsrrTFB6VI5nJGfBKv8m/J1U+3VMz9qdVTjl9fjErtFNsu7xo0u12hudnpCGf0U67I58XumAE&#10;LygwlU9aNIpl/D2h02xDzsJ+dfhkRiekaZeZHeBp5NR2q388SRgeKISIV5YZ/FNWzfQVOktLHkD2&#10;yOEpEdJDh0dcYCjfnSwObTJeyMve5c1plNHCb0whKf3JZbssGuxrdYPsQFZn929JlSlmDiYOv8D3&#10;aWF0OZ2NfRGQHaSktFkCe0zC0CmJp9Fd4+6SDsHMehWlRv9Okzj8l4dMdYy5C7uUXOwjw0vzdCWT&#10;Trs1/N7MdOQzmrBaM5joBRQEorrT4R/RzOQ7vIC1YqtRMB0yomY3f0l4gqTcVLHLacviELA/DkR2&#10;Mn16j9HsoHKvt3hQL1eia6SZpGV7fO4iNJhAdtDaay8dVHHDf9sJeE1Vsn9XihT7W4o3tFpLR7QC&#10;7HuEkxUaynaZlXysCgAAd7r1zA5iyUx9w55vtL83LwK49dL6/ndsPfdHx2JvsBDIDgC4m2yc7IDI&#10;0eQEunKchvAPm+ucHXCYmTt9nhIe9i/jeYTsrM3u9FLWsvorcy2WHVRsM8tVRDyaHaTlVHEIOLy4&#10;QB/Ya5aE/kmt6U4r6FDSZxYikywDLn9HqP+kFJTv9XlLeJFDiikbLIFxVbiPgGYHu2wG+2z3WNeX&#10;Vtwpn3ls4fLHO6CapKW7vVZnxJy3lh0YZOVTTrM74tOlkpA+f0VQGuqK0b37fJnVYspMT8aprtyZ&#10;Kk+88RZSVILcbd6M4vC1Eag54x2sLDvwb04WS4lENDtIy/Yz8DiCDOls70wWIv0cU2L5pCM54iDj&#10;6BRLj71iRILsESlF7p9ymz2zP0TPHe/g1rMDooiVNuYpaogYsJPHyd/rS68U3sIXm2WQFkzatNND&#10;eBj70/IaJeTpT4HApbuCbn9zuFeHXnfgKxVOX4aAIzCQr4zXm774mTCNqpcUTXidGbMbuPzsgCri&#10;Z+/0ejwzZwaOYpCU7PJ6C5b1I3/yQFpuvWhmm5kqaeE+my70O72gOLliwq6J+BYQmHTfVl9OWfgs&#10;vUF2wCtPDex2eQNC2kr/oOJF2Vr/XrMsnCbg8cpig3/KpgzfHYWnujZ7ciqnn4liVfl3W3X62fME&#10;z2d4hp1lveHtZKbvc3typxMa5DPLTqrcYeBNPzCVUZAcmHR6K4SMm30ICp+VPuYq7ElkLPyNRLOD&#10;ikmbRkvC3onLzpvypVej5yQlUZQ/ZU+JuKGDkSIr2uV1pYWmMDg5U06bY/Z7RFXwc7Z5s/IjTnoA&#10;ALiTrU92EB1PVNkLuwZG592t8N3RL5jbvmRt/5K66bPvdKFTvtH9MXHLF8gU5tYvYvqn5+z5lLgF&#10;nY2x+fM/75meGCpfq3zmewQm9jYLgewAgLvJhskOiBpXTVVdtZzLZbHRokopqmhtT5Ygr2fvTl8z&#10;vDRNYI9DpcCq8/A9ypJdZvnsxd03YbHsoHxTikhKCGcH6TnIP53nZwd5DYnTl0/jcGRiarejcgS9&#10;IZ5qkVfu9dl8c1YoztT59xpFoddodrDDMjuEwXWWyg7IRKaMri6Qu9uSfJ1J6YPoJfErzw7o6brK&#10;nXatKbITTNAGkiv26kI9Jrp3n9dbyp99G4e6cpdZIb/xucpOTSyaTDOnYFXEKmYHZUEjl48PZwe+&#10;NGRjZrMDRpa+csKmSorYQhJRX5MS2KtFPkBenhHZBl14G0JWKzugJHKztqWVjuuRT2e6mAr3ord4&#10;LKcTi6cQWXKOpkThDi2bPphavmdOdpAdmH0QCIFNcw45KwfDj8xAswNnNncmsyBQ6L4dadllN+6G&#10;8lzK0qk0kwGrIpafHdCl4oJ93vz+mZ1N8vWnIJ9gZhVv9uAuLnkgLat8+id+pG+tlBbus+vRuxYI&#10;ikZL+RabZOZ6f7SfTjL3OSu7wt/zG92zgHSYG1OKtrrK93gKB3SqFAZtuot+QwQ6maPm6StUntAe&#10;ZY3akC8+lh0gb6yXFO70+orRYSxIqcrSXWalFPtomUUplVtTRLKIXadSzO0W/05V6EIEZvo+l9U9&#10;e8E/IyupcsLIp09/aERSUq2pYJurfNJT2K9TptCoy9tmkpKfu82TW7FYshvKDnaniDhYPRLNqCjd&#10;58rtnj1j0/pTy6d82C0eMknxPnd+v3G2tS+5dLevpB5uWwAA3CXWIzuIoabk1gyMBP29WyO7/UgZ&#10;/+Fvf/TT//3yP3//i1/8qvfgl19r/4i990fv/PR/P/jJ//70V797/+N/4aGzfVH1xi9//Mvf/e3P&#10;f/vv//2bA0//+Gsdc1by/5QF2BstBLIDAO4mGyQ7wBMpzrKB2ubeygasVDX217QOVDcir+sUEcN/&#10;rQUaOaXNWtIlWPjQkAimNmt+A2+m13RTVis7MPc6/R1or4acIqvc67OH71+YJi01VezQYT8Q33J2&#10;QCRI8zRle9y+akVSmlTnkxoqDOVTq3DdAcWjqdxlT0qJ6BuTiMhsge2qUAfi1rMDZrK0cHeazT7b&#10;BaJ7NfOzg7HVzw6oadrKnTaNIbJbTzK1WALblciqOVl6ZBuSkmd3iJiWtDrZgYybudVX1KlAPp3I&#10;IjcylzPCnLzEULbT6iyTh5dKrjCUTC2VHbiGXf7mcI/w+uyAkTbh9WYufiZM4zjkJZNpqebZz4id&#10;rV9udiARF+x1p5fJZvY0XBJ1kcMJLmrx7ACfWGcu32qToa8xeBrZGfQW14X394bZAXII8AwZU+6R&#10;pNQaSye92U2JjBsfDPRhhPqG1MAus7UoMbQvMktLakVEdoCj0ewjzsJBHYdFShryFnarZy4ToOUZ&#10;K7enSiKvx2HRHL228vHwOCk3yg4QBDxdzpS7pSl1xvI9vsxa6XJGrCDJ+blbPXl1iz2edsnsQK8o&#10;2edw5YZ3NuITVIf2Qiwp2uf0lc0/n9X6DfHfKQAAWLl1yA6Yakfv4PBQd6Mgvyeyz48U6vYv/rTn&#10;4+/0/v2r//2HTz/4x+90fvRnfR9/d/CTb3d/kn/xP//n978be/ij+47/9Ld/+OOjl378lz0fO1//&#10;1a9+8d+00BUKM+Wb2fuxd1oIZAcA3E02zj0LBCKZRJotUn1eRWtbEhd5PX3h61qhSvk5u2z6RR6+&#10;SOQJ83ab1aKIf6/fjFXJDgh0ZvqEx5MR+me+iFO415dVL6NE9EwtY56ilvBlBzfODsgcQd5elyV1&#10;/gx4NtU55Az0CWbvbjBJ5t+zYESzA1Pq4p2kBe9ZSBQW7XV7CmZvYiYw6N4t3oKqcD/n1rMDqkaY&#10;t92X65/uXXFojn77/OxgUoN1aohEbVVyxZ5VyA5wclHxXrc7J/RphRA5TN9Wb34A3RKSRR6YclvT&#10;p3+n5bEzd80fKzG3XYmFAiRySq9tueMd8BieIUfZgOhWvsZ4inurL9PPmRn5gomOo7FodkCV8LJ3&#10;eRyO8NzXZQcGecmkRSu58YbQjNKinb6MEuxo4PlMX9AxLzso3azEurxkkrExdSY7IAuY6Vt9uSXL&#10;6OAuZPHsAO1XB+bedUKSiwunnGZTeI/Q7CB75ltGplpHnfOzgxkEfGKttXyrRbaMURioUl72Tp8v&#10;izD9Kcy9ZyGEmpkUmLCo8mTIuerIjbhVSi0p2eu0uqbPdmROOS97hzenOLxVy8gOZhDwwhpHYLOR&#10;J1wkEIjEZviCzuJRPW96VIK5lsoOyFxO1m6Px7PIeYKnpe30pOXDVQYAgLvW2mcH8XpP2dBIsLbA&#10;8jfeTZF9fqx0fhy//UdX/usPz13++29NX1Dwtf7Pal/6xS9/9auyTR9pLvzsD3/4w+ipT7/S/hH5&#10;gZ//0+9+u7vn49nF2z/6Su2L2FstBLIDAO4mG2msxDnWcbwDsT+luGexf/XjJQ3Wwg4V9eY7L3Qp&#10;U2LkJjol2dvTkI498lpiZGEXli8jOyjq1SWaWDwlQ2jgmfvsxf0aLiP8r3yCqDy5bJfDWSiWGrnS&#10;ZL6xw1a2JVk5PWrdDbMDAp3qGHYHtunVZh66VQYOKzRCJJ5BsXTZAhNGDTLdxFNmK7O3oYPtz8kO&#10;aAzPNm/JcFJiMrI7aJl5mCJFjO6vJJnn6LFVbktShFr5wvBxJahqU8t3Ws0+fmibBZY+R8lIkgj7&#10;IfPWswMcnWrusJZvTzG40G22dKRmDEY8oxHp7RfrA3s8ziKhxMjTliXlbUXHil+F7ABHUNeby3da&#10;UjzYHlkH7MXDOj4jtL8UmmXUVTxsVFq4UqvYO5Ca2ZZSNpsdEGTNtood1pR0PrLNpjpj4Sa7fzY7&#10;wDPV7NCxFWdMegv7k5Spoc+IG9ojPEGaqyvd4/ZWysIfgTSVryvTKpOmc6alEG0j7tJhjdzERT/f&#10;Qk3BTnfF3HsWCtpVEj161omMfPugvbBLQcO6lmh2kFErl+iYPBVTbJWkb/dk1UkjH/G4KCbd3u8o&#10;22I2uHmSZL6z15K3xTWbHeAIykoT8pHZ8gTIZ5QU0Odvdc5kBzgyUV1hrNjjtBeKkOOM7K/MIjI1&#10;KEWzoc1SlsgOcHS6bcheOm7S2NFvgdQuzdjhyWuVT3/TCfIOh387ss3IZ8RPbU4uHLf5Z7MDoiRD&#10;JDejHz26rEXsHXMV9mk5y+gCk0XsjC2e4h5ZIvIpJPOR/S1CH9IxJzvAkejura6CLc6K3RZZxF0V&#10;yFbpWy3+iVSTm4eedSkC57CjqE81fZfX0tkBXpgmRbY5dGohp43IvS2toEPFWNafXDwvQ1O8253d&#10;qkpMQQ+XzCwy1YaHd0QslR0gn2BSbWrFlNWaLcQOl02U0iydmVdRZiyftDnzRFLkgKAHU2iqlUYe&#10;DAAAuKOteXYQg7fm1A0Hg6Uu6Tez9kT2+UPln458+d/v/fx3X375s6Qgmg7c1/55zXP/8cyPfvX3&#10;P/uf8Ud++OftH/3p3p/8+Hd//Nt//O+Hrv38/D/97rf/99uDc7OD+9o+wN5rIZAdAHA3gexgPgYr&#10;Y4fT4lnkX/0iXt4utzXj5kdJxOPUVaaKKS9SAnvTkL5Q6LVFFb44YBnZQcUeL/owvG2O4m0WX5WY&#10;J4zowBOJ0nRF1hZnYAqZx5nXpZAqqTOjPN4wO0C2jakTOAet5aHNQ7ptKc5QjwiPZ2j4nqAdfUzj&#10;pDuvX6vITizdNfe6A2T9SUL3gKVib3iPvCkmbLq01BCeUrHHV7nXF36dXYidbwQaRZGvzp9wIxP9&#10;ux1ZTTKhhDy9ySvIDpC+iZCV2mUpm/KU77I48nl0syQiO8ARODR9cwrSiuxRdqtc7JaUT3pXIzvA&#10;ERkUrPsd2qPMBqkgPIJ/CFnKtvdaK6Y8pVtTU9I5VJW0eDY7wOE59JSWVD+yzTud3moZP0VaNJsd&#10;kJP7kAXRo4c+Ei98nHc7U2Z+baaS+A6Jdxj5mNCdKt6UnJotmElwlsY0idJGnejDO0OnjTozMX/H&#10;nOwAOesqJsNnndlVJuTMPvyRkbbPF374X/E2e+GmFEs2l7HsB/yRxWxrD3K+ecp22uwFAmG+LiI7&#10;wBG5DGNraugzcmU2yoRe2Wx2gBx0FlWWhpztDv+kxz/pKhjS691s6uJnd6SlsgOkhy5kJlXpS3Z7&#10;kI+pfIfNWSzAApoQPI9u6bCEPiO7p0LMNcmKZ7MDkrbVVLzTFfqmIMta3QEpT7y8C6aIBL47MQ99&#10;fifyKaCnjbY0qXxqbnaAw0nKUir2pRU3sWc3KITEoWvKdIXoYxq9/l0O9C8Df2aWpbMDgqIppXgX&#10;+pxRZJvLJmzeKjFftOyLvAhEfir6xffvCZ11m01GF336jZfMDpBtZlPlearcrW7kcCGfYP5gUpKd&#10;OfMBEhlkaaY8e4sr9OfIXThiMHrZG/S/UgAAcPPW4bqDJFfp4EiwttD81xk75/T50fIPA1d+fuGH&#10;//Pvv/n9q1f/8VudyJTPvGf+dc+7//nRz3/7+//939o9aExAOPHzt3/6m3/8999c/fKXP/3Nb8a6&#10;52YHTW9ib7UQyA4AuJts2OxgvbALjGWbUiWL3LAgKjKU77BIsLsB1s788Q4AuP3m3bMw1/x7FlZi&#10;zliJAAAAwN1rHcY7oCRaugaHB7qbhZXb5/T5I4r/y9/98l/+4/9FPEOBdPif/vk3fzx9+e9mptzX&#10;/nH21V//20//kzF3vIM/KTmFvdNC7rDsIDoqjhIXT4+fKTGEpZ5ACcC9BrKDOZh014gju1Yw8wt4&#10;JDyb7hyw59XO/+lvDUB2ANYeZAcAAADA6lqH7CAqhmAqbQ8GR7L6DkT2+e/b+49v/OMvj77586Of&#10;/Pc//eYP77/9k+90fpR0+T+f/eQ/dr32H6//9De//f1v+vd/fF/7Dw/+8H9Ov/+L8z/89X/87+8e&#10;PPOjr0aupP2j75g7sTdayJ2UHcRGSVplmp167a7ZohhWxdPisRkAuOdBdjAHAU9lUyiLDdlOwFNY&#10;SCtWW0uQHYC1B9kBAAAAsLrWIztAJZgyK2o6hr7d/vZst3/b3+398JfPffnL57745aFX/5kzit6J&#10;wD/908c/Q6dc/ODf6x/+IjTnFwNv//LSF7987rP/3PLk38dFXJuAlK80vfldpgJ7k4XcQdkB3cIw&#10;PJxyfVGOaQhSAl44p+B4+Oj4aGxJADaS2IQ4ApVI5zNYUg6ZTY3HJ2ANqwGygzuCpCTZljP7vAMA&#10;1oCiPNmStvBI+jgcNbnDqLcwl3t7/JIoyVJfo04kgfMbAADAXW69soOo6Jh4Jl9yv605sue/8vLN&#10;7H3fj8Vh77GQNcsOeEkWLhOPVRZClind4qWuIGClseelBjNFt8eg3a2PLOrtSaJ6adRa3tAQhxOl&#10;2zNLxFgVgIXgKXiJSa71GfSZyUjRpRsVNjVDyIyOWZ2oC7IDAAAAAAAA1sC6ZQdhSD//6wVH72v7&#10;cF4EcGvlK41X/0p4g6sA1ig74GQeufzaqa3VcYt0kBLovLGjz1y9tDMFm7AAVho76SGTckwj7ZQv&#10;s8Qx1/B2BiLdvaWjb5cRqwJwvegoSXJiUoYpHBzMFF26kcqjY/OsDGQHAAAAAAAArIF1zg4Qf8U1&#10;fLXq2XkpwK2Upjf/zFCNrXRxa3bdgcRdd+TiMye318tYBGzSNLLMNPjoU5eO7cyULnWJBCuNk3TA&#10;RLcxsPo0OpNeXFs8U7QmLdYQFSVKFDM5TKyygGiqMtGQo6SQyFK3McmnIoUujIghU0T2JGNOqjE7&#10;We0QE2euliBT5F5Tomp2I0kquT5dQ0F2iMbXFrnLHurve7QIWVCbOr2R0fGcVJ0+O9WQbZKo6bPJ&#10;SXQMy6RGphuzU7Q2USzcXXFvoPEYM1ccRJakDJM0RRGXEIfNtwKQHQAAAAAAALAG1j87uD8qJhQf&#10;PDM/C7ip0nj1z7Xl98fcuCuyZtlBVEy8wFl//vXXj25vZpJmLwcgCXWbj1586fwDaQrK0j3oyOxA&#10;VC9VjGjCJeuB3Kv/dC1cHv/8iYyHs8PT7dudZ948e/CFg3jCYvdKxCmrS/ueqvHUVXQ8Od55rFbM&#10;ioqi89J3d3Wc6qmZqq96qLPz7EBgPJ0ZPkiSxIrDw2W1s2GEuK6i53RTIhfZoKSCPU0tp4P9p9or&#10;puoL6mVoM4GaOtLUcryvZn9D4JHe9hMtDks4N4lX9Na3nOipfaChcn9H+9FKFoQH94LoKKFOfP1F&#10;B+Gi8SQRaSRszhWA7AAAAAAAAIA1sP7ZQdjfENjfyDnwlYar80OBG5bmt78WuPQXYje2ohtZu+wg&#10;hKKvPfr0cyc3V7LJ6PhwOIaw98Hzz53dkykKty9lJjuITojRP5g8M9hB4dmScHBw5SdXH3zvoPWQ&#10;E5mYf7ro+R9dRia+8uNXK1orsFXMF84OugNjOWx2KGeJJ6VO9LYdrJCIsbgBb3PXnxnMLpCjlSWy&#10;A8S8exaiY8Rl+T2PdxhNoVXFxWtaK3tOlrGQ/VYlt18cTS8UhuaLwotXo8sINrzo6GixUTYvMpgp&#10;Gq+ezKRgs64AZAcAAAAAAACsgY2SHSC+H0/6S5H9246Brxef/Er96/e1vj8/JpgpbR/e1/TGn/jP&#10;fyttx/9T5n2PyMJWsQxrnB0gHSiZveroM5ePbm82pTpGDl+6eGxHmnJZ2zCTHdDmPnCh4GzJlZ9c&#10;DScFr/7Dazuu7kp5xDr6yvjrP7ny8t+/0rKlNS5+sesvwtlB0GojYnWNsensaHYpKyZcD0nsaeuY&#10;8qGvbiY7iCZTvTt7G/oEM6si262tjw9ZkXaZofmpseI2Az4BLje4t3Dl/MWuO1C5dHjS/Nt5bgFk&#10;BwAAAAAAAKyBDZQdIO5HS/T90bH3x8SjJXaREm6Nibs/OgZZ5KaseXaAiI5VVp17/Y2rV6+9+exB&#10;hziyn76UmexA2i6flx088cWT2afynvzyfPjqg62vb7cecj7/o8ujlzeR5Uv8lhvODhqk07/7072u&#10;jidGLclYNYydV9b1SAH66maygzgWs/DwWP+F0Z4nsdJ7fqz/qU1ZBWTkCNACVV0Xx3vPdGZUKHBr&#10;+TAIsK4SiDi1O2leaoCUpAyTyCCNiVvud2EJkB0AAAAAAACwBjZWdrAG1iM7QLEMxYNDHXbRTfzw&#10;jj5n4YAJ+V/dlCEyO0g/kZ13uhB54TzqPf3Z2Ss/ufrc310uPldWeLZUPaaLoy/xqAVsvAPs5oGo&#10;KJrH1fHkqM06Z6vYheVdD+ejr67LDiT1S2YHh4K1487UUltkkSqwoRaJCrmjtaDiUH/D7mzmKvze&#10;DO4MTAlH49XPCw6UDg2Bvjp3rkB2AO5NNBaVQcFerz5yfLY3Ss7EanepBLkyptAYj9UAAAAAcCOQ&#10;HazUMrODWxDODsT1Ut0DxsjsILJUna+9/KMXXv/HK+3PdiJVSbMsaqlf9ednBzFybf2ZYFFtYuRC&#10;mpHO+qAZfSWUlD86WNOjCE1GEIz9DYuOd4Des9DdHgwNlLA4qkFbeWIk17sKPziDO0JMbAyVS1fY&#10;1OGbF3RpRqFemkDERa3S/SuQHYB7kMZqP3R68/H9ZSY+NmU1EeJ7hv/s3699fWdGHAGbNI0jf6Cp&#10;6MGiJKx6S1xm20O1mZni+eu+TYhC7X5km3MTsfo0Ej1+6sB3fvnynw36ErBJAAAAAFgSZAcrdfuy&#10;A6YPzQ5UW7T6h2YHSpxX0k9kX/zBpSs/udr9fC9SZWVwsIUXNj87iIrCJQXbO4616FLZRBqRSCdz&#10;Cwraz3SkprLRxni6e0d757E6lZpEoBG5ttSqE8HZ7ABPcYy19B3KZtNJBEoc0kmUFOd2XRh2Z3KI&#10;dCIyP1mlKOjVo3NKBUkGKgmZjUZkJiVVnuhx6iA7uOfgKQQKmxqPRwcNXUUbKjsQOetrWvprmmdL&#10;cbaDhDXeAzhlmuFXVZmleKwObpdMf+v7Xxz/8OqWvFRsyirKL/nuz97+6odbo+f3thGcpBcm2q80&#10;3Pq7EkisHS2VL/W4LGsUHeBIIvPLE+2vBZRYPYLSFvX561/9xdP/r1AB8QEAAABwY5AdrNTtyw4o&#10;yTT9weTIJyxcX8LZwdV/utZ9uQ+p4kVL3wxwfXYQFUVgmRqL6471thzuajza3Xig0pounRmSAK/W&#10;5e/vbj/d3/hoh397nmM04rqDqFiW09lwZqz9WFegR4lOoNB1tYXVx/pbjnY3HO5sPFiXViBApyuS&#10;ak4Mtx3rbkTe4tGWjGpdPIyZCFbJRssOKmua7WZrkhEr6kTRPdSR1g2k7/9Ql+OH7OB24yTKapsL&#10;G8qTBat+24Io5q1Xvv7T49+1Lxx6yc5PtL9cbcRqN0+r1F0aq3/Exlir6ABHImmemWh/oUSK1eey&#10;5H73X9/96vtj38fqAAAAAFgcZAcrdfuyg+iEGHmfMjIpuL7MZgfP93KyuDe8DjwWjyPS8fN+9I+O&#10;jcVRiEQ6iUgj4knz+/WxRAKBhjSRcIS4WAKeSCPEziwfE4ujkpAF8cTpsCEmNiG8KmQiOSEmPGdM&#10;DLp+ZCXoFQq4WBgrEayejZYdVFRUiRlY9Z4D2cGdb8uhb/3hjW+NpcZh9fmE57a2XyrTYrWbV5CX&#10;/0aPU7dmyQEORyImPrWt/YmsRe7uwCd07f3O7z78zj45NgEAAAAAi4HsYKVuX3aAio6KZyTg+PjF&#10;itAo2vHYxKNPH/IVp2GLAHAvgezgegSOU1j8mHXyY+++jzx73klu2EZl0LA2moLtnjRtftOz9yPv&#10;vg+sfUd5mmR8uK9PksjqLqf17GCYu4zjb/v2fuTe+ZrSm0uYSQLIfKZ1q3HLO8iyvtCaNZnWcAuz&#10;5kVkim/fx+n7P/E98HHoNVrUrmX2EbO5428bLvzKevkP9su/S33yx8LyGgI1/MkWyU790rT3PLvq&#10;dNKF31hf+IPtmZ9LmzuI4XECRZmKI/9h3n+aVXVGf/53SKv16Z9LaqqI9NCit5O2c+CTN4Y0SZr+&#10;A6Pvf3zk888fe+F0jT1x+sd6PMFdmvv4C/s//uDhDz86/M6rQ235MvrMqcpg59SVX3z5wEcfHPzg&#10;g0c/eGvvG1d3lWWFbhGQJz324kNXH69Uh2ZEOLrafvDZoYE6fbha0NvyxeePffH5sS+/PP7B68Es&#10;VXhyGLWqJ/jp+4MVRtPEsc2ffvrYF58+evlIUbIYayYxGJ6GskuvPfjB+8hWHXntQke5d06Pmq6N&#10;+tdP7vvxI3+dxMKmXIfWX5G/xS3BajeLxDo22HDIJcCqIUwOf3NJ5uVgw5tbW97a1vxSR0a7ihUe&#10;pZFOZ+7rbHgyU1Dosl8aaXhra8vV4aJBI48dasXh8Zua6i4VqnzmlCcG6t/c2npttHyLTcwNt04j&#10;EJjByvyx1EV3yWT+3o/f+spPHoqZtyCys662yVevXTv/QCedAoEYAAAAANnBit3e7OBGomOiyVQy&#10;lU6Nx63ybeQA3BE2WnZQ3dCRnVvoyyp0On0y/qLdlduIkq7ofd2z8+VEbwnPlMVLLpbk72fJFWgT&#10;SSYoO+Xe+15SSQfaZK7W9r3im7oiNaWEWkPZwe4rts2XFemVXFOBsulZ7743RSoO2ooj0FI22yeR&#10;ZZuQZbnGLF5qCVuO9UqJUg8yhZtzIH3/h6baTTzkdajQw4ve2EPiXRd4OfVsdzknc1Piqf+1XfwR&#10;15gcakKzA9vzv0p94h9EtZ1sX7dk/z/bn/2ZKD0TbQxlB/Zn/yvl3N+LKxrZvk7Z3n+0P/9LcV5a&#10;aNmlkKnWvs27d++cXwaqvdgcS0Kzg88ffvalg69d6KwutpTV1177+Oirey3h1sSKqlfee/T5/blp&#10;niRvmm3HhYMfv7m1zRzuqFPKto68+97+BwYyfW6d22vK2TP2gw/3VWQvKzsQqeU52eac7NzTLx5c&#10;ODv4wcNXLu+9fKwqN9vcMdb5/qfHzmxNDUdHttaGNz46cmFvms+j96Tb9l544IOrI5XYilHF9X/x&#10;x0/uO90Sc5se4OBw570+WJAtmPOdNRmMjxUklxoV6UnyvBT9Y901b2+uCITOrHB28MZw5eX+om6b&#10;KkOv2tFQ8ebmyvbEUE8+lB28Gax+Megfc6uRxQcrS9/YUj2uvrl+PlUS+9T5r//m2l9Uz8k0EMqB&#10;/effeuuta089yL6Nz7QAAAAA7hiQHazU+mYHANzjNlR2wE8uL/a3oCXQGWjsrWnpTzeI1/b3SgI1&#10;/2zanqsysxObEIGYmJm6/SN7Sx9WRwgbrfs/TqnvJRGns4P9H8pt2NUEREOza/IjU25BuMbLf9yz&#10;/ypfTEP6bKEp11mtexbSLqW89EuJPdz/D2UHT/0Tzz29R4b9xhd/rwm24whYdmB7+md8nwtr9U5a&#10;X/qDtm9s9nKJRdCYxWdeuna90xPV2BxLQrODHxz/9OV2jwytElisLRce+sFbneixwwsPXT3+weU2&#10;lRg5rGGpz3x44uWHTMgrfKrrxQ+OXH6kTDVzTUZbx/Kzg2mKvef3L5IdHH/1TLUh3A3WJz955ZE3&#10;LrSY0Qrl0Zcf+/jpyplrMjQ250vvH391/8ya44eD3/7jJ/ftzMHqq4zAOzLe+rjfFDpgi8p2e9/e&#10;0TacgsYd4ezg7S2ldQLs40zWG1/c1Ho0T4x+7UPZwdtb/H0SrFUpk58faXkukHiTHf34PZPf+v37&#10;3xiaPolmUB2Vx89d3NrgI6/0nAYAAADuBpAdrBRkBwCsow2VHUQis5Suotaq2noln4pNWgvJ0sHX&#10;XeOnmbwFek80w6R93weJSZFHTC0Z+8QxsJfKImPZwdbDM2PkEfWNrsmPUoorQjU8Wd2avPVd9/YX&#10;1EX9YnsphTt9KfyMlWQHNCUpuZSZ2chCywvGudmBae8p0uxK6xIv/p9x/048EY/ds/DIudlbI4jd&#10;qpf+aNizlxi+6v22CWUHD+xQTR8tCsVbXzLa70XvmjelX/vB8def7Kgrt5UUYeX81WOfP4emEqn+&#10;kvc/OXZwMCILWOXs4OHBzOmDxRPXdvl7Gh2hcQJzXv782KvHSmY2qbq95IW3j7z/TNV0Zz5+Yvu3&#10;//jpt0duw7MbEMmp1je2Nw7qadefHngiMVkizElKzNMnNuVmzssOXikVhmdDEMTKC6NN52v06HEO&#10;ZQevVc0cKhyeI3ywp+7lLvO8g3UjCdsmvv37D74ymoHVAQAAALAgyA5WCrIDANbRhs0OkI4My1Ba&#10;29BmSORhE9aCVT561Rk8Ql/ohn+66YDjwDviOfeqc/n9n7hHDtM5LCw72LJYdoDsEJXES+YXPGbe&#10;8a53z/vOLc/IXXN/ob7l7EA1Ij/4D6nnf2l99n9D5Xf2ednBnhMRo/6HsoMHdi2cHeA60Oxgaop4&#10;o1EnqPTsB89cuN6B4RJsjiWFsoO9m2gR2zXDlv3eD45/8fnRTz4+9PF0+ezz4z94qRlpTKvzf/TZ&#10;if1dEQ9AXOXs4KF+N1afq/DVHxz//NMjM5v08SdHPv/i+IcvNRmwGW5ndkCidgZK3xpwpMxcijFN&#10;rdKd7ql8IVh/ZVPj1c2NV7e0zM8OSmazA5xYeX606Xx1RHYwe6hwOI7wQE/dy52QHQAAAAC3BWQH&#10;KwXZAQDraANnB0SRLVBT36KTrOWoB0Zp/2vurec50gXelJa02b73A40joidGztbu+tjSNkamTt+z&#10;sER2MItKlDdpB9/07X2WFdl31g6k3Up2YOef/qPt/A+5xWXYBOLDSUtkB6wR9bN/0I12ztyzMCc7&#10;UI4nvfh7bXAz/kbnBYXm2fbgY48dmV8m2pd1yf5S2YHW/coXx57fUyxaaBvMFSUffHrsyCZbuBFP&#10;pRVPbZqXHbxxvtYQPogkcv5Y7yplB+7Lnx19eusSj1dMGBj6zh8/uW+yMAGbcJNYDKZJJtBwKBFR&#10;DkbEF58bbjiaOv9wERncXW3Vb4yWtChp4etzTMm2JbIDsUL7zHjzscLQ+X1ddsARSo4NNDxbrVjk&#10;mQqLIMbtf+Cbv3vvW32hWzsiUdgiTZJeJmDedBwGAAAA3I0gO1gpyA4AWEcbNjtgSSzZlV1lxdms&#10;Nd1AEtl72LvvXWPVIDqEAYpKkuZROOi1D3hBhnHsHffYMZY4dJU6ic/OfdS7/yO1LwvtGt0gO8AT&#10;WHo8YeZXYwqv6CnvAy9zw6PwhfGbrfs/srRuI1Fv6jaNZuVLf0w5/AxFiPQHyfikGvHQF5bFsgO6&#10;ljX0vuWZnwkzQr8Rz8sOGHL28Fv2y78U5YaXvY2Wyg5wrMELj3z81rahCvn04cEb0oxZYrTDS09x&#10;vvD+kTcvdTlkVDyRUtzfeu2jo7PZAUt54NIDH7+xrcyIXjiRXOl//q1Dq5QdkMafePDTN0eb80S0&#10;0MdIpFD9GRsSAAD/9ElEQVTtuY7ciBXn1/3lHz+577meaOxBBjeFSO/0F72zvfWlZqeWOr+vneHL&#10;fa0vLfm6UIHHFz3W3/h6p9kQ2iSpULy1tnSx7IBIIHUW51/b7O8QhVY0PzvAV2dlvrqpcpPs+uxi&#10;KXRZzDNPff3XL/113vwbfViFvftfeu31Jw4M8CgLftAAAADAvQWyg5WC7ACAdbSRsgOOMb++vKoT&#10;LfV9NS39/pI81s31YlYFnV931bf/47T9H7l2vuPc84F31ysCbbiLSSS5J9GmB953Ik1TH6Xt/9jR&#10;PID1826QHZDEdS8i6/Tsfscx8Y5z74dp+z9IreoJNc2gcprfQ9aZtu9dZB6kKKzL+b1WwHzwfx0v&#10;/tH27K9TL/3ahrx4+j9Tn5+THThe+H3q4/+geOjzpCf/2/7iH5NGt2HrDWUH9hf+kHzun9HW879G&#10;W8d6w4231ZLZAY4s0D/x5tEvvzz+2WePfvT+wY8+eezLLx/cb0cvtMfhCEV7diJNX3786EcfHfvy&#10;s4OHTm+fzQ5w+MItw2jrp4c/ev/Ql18cevrpyYjsgN21YwRd4fuPfv75sS8/f+xT9PXBE2Pe0PMF&#10;l84OcGp3xkvvHkFW/snHh5ClPv70+JdfPjyZhbWihNE//uS+n576q+RbuM+GwplorXpnov2doVwb&#10;Y96dCaxjo02nM1XzpqLIjJF6/9vbW9/Y1HBlU9NbO1pfH62bP1bijrZX+otO1uY8v7n57e11D4VS&#10;FVR4rMQdbVeGS07VZj873vj29oYjLhHWumxW29/8y7v3/e3OOKw+i1G17fhbb7315tWL7azb/9hP&#10;AAAAYMOD7GClIDsAYB1tpOyAobJnuNJy0OLJ1CjkpBuO9X+bEDl0c5sqsCOpeoe2Ykxg8kY8GIFE&#10;lPilJVt0aNMWYUo6NhlBYHNcA7rihpm4Ay/2qCu2y1JtoRqBZmxRlG3TVodXu0WYmo4nXheN4JVs&#10;d7+mcjsyD1KEmuUdAYqLWXNAMXhCNXhMUjtC5OQLeh9lK3WhNjQ7sJz7WzXaelzR/SA7PS80PSSU&#10;HdjO/1g1dAIp8p6H2J7bfsVBmDAjZ8fuyiLSouGQQKFoG6ic2Nmye3fLjs3+qqxE5mzOQCps8u/Y&#10;1bJrR11dXiK1M2K8AwSZUdCCtu7e2dhRaeClOXZP1Oe4wiNT0nMCpcgK55XOMkNoaEiSIyt/YndN&#10;jiY070IkRn13sGYnsvLdLduCRcWu+Y8lrNvyZ7999+uP5sdi9ZuA16s1m0t87cnCecMhGuy+K6P+&#10;SuXCV6NQaKzmLMfm0vTNpd5uZ6JSItlUlpYnQw9WODu41puzuSwdKeP55iIZffYohrKDN/oLwq2b&#10;i6wVKtaNhrm4XvzU4W//+pU/r51/JEL4niMvvvXWq2fLWJEX2AAAAAD3KMgOVgqyAwDW0ca6Z2Gx&#10;hxeCW3f9WIkRFhgr8Q4UOVbiumPFvfTs13/98l+0rdbmkNm726ufa7aF70q4KQuMlRjp+rESb15J&#10;21/+z3t/8mxdNFafi54aeOL1N5891MO77i4MAAAA4B4E2cFKQXYAwDrawGMlglUB2cFaszq//7dX&#10;vvrzJ/46i3OLgyZGkssUj7b7N6Xcyvf09mYH+ARHwd/827tf/bvD37WGbvmYq/Lgk5deffXVZx5/&#10;tMAavtkEAAAAuNdBdrBSkB0AsI4gO7jbQXaw5vAJ2VV//fcvfWvAEb++v7bf1uyAQIofHf9/Pznx&#10;3UzFghGJpay2NlCSa5TOH0ERAAAAuGdBdrBSkB0AsI4gO7jbkfFMHoG+yG3seBKBwSMyQjf737ko&#10;VA6HTiZtpKviCQlsZjx5A0QydCqFRV70yNAoSOstb2UChZLApq7CtRUAAADAPQKyg5Vax+xAL48d&#10;rcUtv8gF0diSANwtIDsAAAAAAABgDUB2sFLrmB005CX83xv05Zc8exy2JAB3C8gOAAAAAAAAWAOQ&#10;HawUZAfrKTo6nojHEWKx6i2LjcWRCfEJMVgV3DkgOwAAAAAAAGANQHawUndjdhCNE3LVWZbUYru5&#10;xG7KSeIJiVjLBhPH4RY+ONi+VbfCUARvSmk/N1ZYI4Hw4LZiSthql05qkmP11QDZAQAAAAAAAGsA&#10;soOVuvuyA25uds2RgZ7z491nR7rOjvQ8Odq41R2fgLUuhluYm9OYFLPGne/YWCKLRqHHY9VbFZ2Q&#10;QOHQiWS4p+M2io2Pddem+3fUFo5WkNkUbOqKQXYAAAAAAADAGoDsYKXuquwgNoEX8Hc+3pffbCLi&#10;sGkxeKLCJ4u90aKKsd6GMUvsiu8eAHcrhoCZP1yW21dcNFZhyk3Fpq4YZAcAAAAAAACsAcgOVupu&#10;yg5IOn3tqeHCOjl+sasMSGR5kTe9ozC7u9ATSKYx0KggXiBwNOeVHw12HW3M6Sl0lSQRw4vjSZIC&#10;Z2ZnYXZnjjVXnBARK0TzxZaGnKzuwoxGp9Ags7XkJTtZWBuCSlOXpmUgC3YXuiuTmRGXFair85LN&#10;TKLe6G0vNNuIyPboKjKd6bM/YieIRciakQUzmzxSJR6biqCzDNVZmV3IxuTZ8uX4eUeCJ/K25ulM&#10;hHCNIBabG7LRlXRkmW2r9gv5PU7p0JZsqUpKN2W05+X0l+Ap2NFeIcgOAAAAAAAAWAMbIjuIZaqK&#10;65vcurV4hOBdnx28dYi0oxn3D+fJf7xG+/wUebINd3Kc8LsrNKTpBtlBdKwqUNF9qjSiEz9PfFJ3&#10;be8TwarJQNHW2uYnNzVuMiNT48SitKGywLFg57G24q0V6XXoNQvRCTjzSHPvxZHqyYqy/Z19F8fy&#10;qzTht483prRdGOs+3Vs+UVG6v6vzRH/bhfHielmoMSpOJCt7bLDv8aGqyUrkXVqfGO8/Uc6eTg98&#10;B4PFPcVNT433XRj319KimOysvX0N3ZxwK16k8B8P9p1sLtleVXd8sOdsp1aDLhnD4uY80Nd3rgd5&#10;x/IDfa0H/XxGeIlpGkPr2dGsQhryMpYirTi1qfuxpqJtlTWH+3t3GcOzgJWIjYt1Vvvyh8tITHJy&#10;obV8W41IL8XaVgayAwAAAAAAANbARsgOWHktXUHEcH9jgVMuoMfezgjhrs8O9vcQKMSoqw+Tz20h&#10;UghRFk0sISHq7BYi0nSD7CAuPnW8o31cg1UXEMNKljGnjx/TltZytl6E1ebfs0BPL2g6UquUYxcw&#10;0LPLWo5U8rm4aCLFubm942AujxX6mGPjROUFXeens4PYWGN3Q9ujxRIxtqkEqaL44YH6Tan40Jp9&#10;B8c6TrS4vKy48MAKkdlBNNW+r79ywI4PNxFY7gMDFd3mhLgohtbV/ESzevoCgjguI2H6jgxMRHZA&#10;b23tOFBIo4feLzqepSSjL8DKULm0gpFya7kLeS0ySMu2VacW2WLjIq5FuVUbMTsg0jlijVJr0uiT&#10;lWolhYBNBgAAAAAA4M61YbKD4eHBwaHgyEhfV0uxWxNxrfkqu3eygzJvvE4W88lJ8usPkv7zhWVc&#10;dxAf75rqr+0WYNVFxElESRWezGCg4oGunot9zkRs+tzsgOg4OFzelBI/PXRiTIK44ky3WULFC6T+&#10;E/3pKbM3RUQLVdWng+HsIAZHL3ysP8PJDDeFxMhaa7uONctCKYXv4ObmLcmzPc7I7MDg7jzbbTKj&#10;/f8wSn1j+95sIimaqjLVnR0urhRF3jcxR0R2QCgOdJ1us9jp4RawKvRZKcWbAnyNEHlNoBLzh8uy&#10;ugoI1FW4bWGjZQcUltqZV1ta213Z0FtR211cUsyFCyMAAAAAAMCdb8NkB72tSWqFvbCmq3dwZCTY&#10;01iq4lHibsMFCPdOdnB4mEAmRGWkxh4NEn5xmfrHazfKDmLjkoPtHVuNix316ASCrqum92xvwwNN&#10;gS0lOcHK9icHfHqsdW52ICx+clPv+WDXuZGI0pvuY5AlqfVPtKixywZCuIrKU1h2EEdIqn2y0ySc&#10;M8QArby0+2SHSom+9h0cLanB7m5ARWQHxMLS/qfGe56IfMeRroeKydQ4ZL3aupKm44MdJ9q8xXIy&#10;7brnMkRkB1FxceaB+tYzwY5DNSluIeH25Vj3jARCQk5fsX9HbWQp2VwpSpJgc6zAhsoO8BSFt7Kv&#10;tLQ0kcvAJgEAAAAAAHBX2EjZgRT9pZcjM2ZXNgeDwcGe1sI0K5+80sfvzXPvZAe/eZ12YpyQZY2L&#10;iY5qK0r475eoNxrvIEZRUdp9uk7KxibMQ9WZ6k53uszM+FBAQFMa659YLDvg5J8drRzKVNpU8tki&#10;Z7PjKZKUhsdb1AkR2YFAWTOdHcTiEysf77Yq5mQHjAp/14k2RegCB3S8g/KI++QjsoP47IK+c32+&#10;Cn3EO6rkyfzYcAQVHU2Sy3Sl6YGjw/UT2ezwHRMzIrMDREIC06ROrcqtP9Zf2aeF9GCFJMbEsi3V&#10;nsZMpUOrsKmRkpRhKtlU6ajyYnOswEbKDmhyX21FoELKpmETAAAAAAAAuFtsuOwAER0bJ00t6h4I&#10;BkeG+zoarfJ549qtyF2cHfzPy7TfX6Xv68JTiFFvPEz+6dPUv3uc8r+v0XrKE9TimH+8cKPsAOl+&#10;63QNp0ZqN7ko84YDCOGZs9pOB2ZuJ2CnF3Q8tVh2EKXfOVo35sRdtx48n1t+fJM/MHuxOtlha39i&#10;LJwdRCckpO0fqu+avhECRUwZbW09kBN6pMNS2UEUP7XxyX6Hb+l7LqJjPVk9Z7sMlrm3JMzLDsKi&#10;4xS1Zf0XOxU8bAK4BTGxMZYSR9nWapk5dOlISHR0dGZHftFYgMpZ6b0hGyg7oCuzKzvzvCkwvgEA&#10;AAAAALj7bMTsICSazFNll9X2DgaDw31VGSlCFmVV7mC4W7ODH56jCNnRVZnxycoYjSTmyzMUpz5W&#10;K40ZrcGpJTG5trh/f+7G2QHS0ePmZzecGq7dlquyqRLNSqQoM1Iz2lLjE6JpupS6swP5frlQJ5bY&#10;kksO9fdcnM0OhO0t7QdLZSYRV86Mi41K0FlrTvbkBgwSg4ivFUvtemeTnUSJisITjb11fY+3WtOQ&#10;9YhEFl3m1ubOizPPWYgR5ee2PdmfVaYR65EFJUlV+c2PtTlc2ICFS2UHUbGa3pa2hyu19kShViQw&#10;JGpK01LSJTFRUSS+QpOlRibydRJ1R3Xn4VqZLCGKpa8+25/m4aKLRmQHjHynzpYo0IkEeoV7tLnr&#10;cBY94iIJcLPILEp2b2FBsJw29+EWxtzU0q1V2jQDVr9VGyc7oIiSS2p7i/IK0gobSivbymu6ygK1&#10;yRoFlYjNAAAAAAAAwJ1rw2YHIfFkidZa194XHBnuaa3LNksX+jn85tyt2cGvX6VdnCBlW+NKPPHv&#10;HSUjU35wljJQgXPqYxty4784TfnDNdoysgP0x3a6Qe0eq+06hz4Hse/JYOsjteY0QXR0VDSeoKwu&#10;bj432nFqoGF/gTnf3RBxz0K8RJa3v6/rzKB/xEPBR0XFxHA9Fv+j/Z1nB9tP9jc/2pDq44evSohn&#10;svQ9Va1nhjtODzTtrzIW2aumx0pERBOIvDRn+SO9HacH20/1106WalPZM533JbODqFgKU99c2nZ6&#10;GNnC1pPd1ZvSBAL0Agdyoj5wtK/z1ED7if7GB4rUSaHHNDCMNef6fa752QGlsLDp5FD7qYG2Ez3l&#10;wXSBeOUn3T0tHhfPlnKZEk5M5CAXoRETOYk8Ku/uue6AkWgtrR8oKylWyuVcrpArSExKr61uaDMq&#10;hdgcAAAAAAAA3LE2dnYQhuf4Kpr7BoZGRoId1fliJvYMvltzN2UH1Vnx//UibfklyzJ9R8FGEqNK&#10;aj4zmlMc+WyFtRatNbaeDWbkELE6uHNspOzAUlrf79VxsTqCoMls7styphLx2AQAAAAAAADuUHdC&#10;doCIjhWqLcX1ncFgcKCzIcNhYBFusRt8N2UHXEa0xxS3/MJYnds+ViY2nqsXEmce0RifoG32d59t&#10;VYuxCeshRlCY2/VEm+YGj6cEG9FGumchpaSuL9euxeooobNmoCDNBtkBAAAAAAC4090h2QEqOg5P&#10;1Hv9vYPBkZGhzsYKPf9WfiW+m7KDOxKebB1uaDnaUTpemNVf6j/Y23W2NyN3fYYUSJBIMgaLc4YD&#10;jaeHKptFG/GqDHAjG2isRJoiq7KzqDCDjtVxOIa5uLnHazbA6IkAAAAAAOBOdwdlB2ExdKmptLal&#10;fwgdQ7HEpWNTZkfsXw7IDtYdXipxdpeVbKku21pdMJCt1M59usEaiuFy3D3lpVsC3lJ13DLGggAb&#10;0AbKDnBkobUiUN9qMeo4HAFXoLLkN1UEAjIePLIRAAAAAADc8e647AAVjaOrUtNauweDw0Md9QWi&#10;mJu4FB+yAwDuJhspO8DhSFxlal5+VXtZZVtZZWt2eppEyIH7FQAAAAAAwF1gI2QHzOzGjpGem8gO&#10;ENHRsbzUwqFgMDjSbIy9iQveITsA4G6ysbIDAAAAAAAA7lIbITuIIrBlNodLyCZh9RuIpYnU3sLq&#10;/qHg8EBPZb6dEQ3XHQBwj4LsAAAAAAAAgDWwbtlBTDxBlKjRJymFbGz0/2UlAHFEvaeorWdgZCQY&#10;7AzoRQx8/M2NsgfZAQB3E8gOAAAAAAAAWAPrkB3EJBAkyTkd/cEZ3XVZMgZp6VHuo2MTaFxFQUMP&#10;Mv9wX4c/20rB3cq4+JAdAHA3gewAAAAAAACANbB22QGFwaPg46NiErTuksGhkaG+7rK8NIfT669r&#10;HxoO9rUGNBwyMhudLcAnzL+UIJbMs2WUdKB3KQw2+/OS5Jx4rOWmQXYAwN0EsgMAAAAAAADWwFpl&#10;B3hpRftQT106n6ap7x8ZCXbbxfjwTQrRMRRzWWtwZKQ530SQZXYODNSlKUPLYCgKd9fA0Ah6l0Kw&#10;0CLC3czoBteD7ACAuwlkBwAAAAAAAKyBtcoOSLKC6rahkeBAb+9QMNiRJcOmhxFUdQPBYH9/33Bw&#10;uL+r1K0OXVYQQ2JLHLmBPvRRjP11pVkKFi4094pAdgDA3QSyAwAAAAAAANbA2t2zgKOK82s6QuMb&#10;BLvry0uLSyNKRccAOn1kZKTIocCHn7nIVFa39AwHg4OdNRYln3xLoxtcD7IDAO4mkB0AAAAAAACw&#10;BtZyrMQYmbciFB0samSkV8/C5o7iG3t6umuLfQzC6qQGYXdTdhATE4WLv4kSs6K7PQDYiCA7AAAA&#10;AAAAYA2sZXaASy2sDwaHmvyFDvt1PBn17f0jIyNmITZ3FIltUPISVru7ezdlBy5D3Mlx4vKLQX5z&#10;z7MEYOOD7AAAAAAAAIA1sEbZAc1c3tzU0t07GAwOFFs1C1xIQGTlVneNjIz0tDU3N+WLsamr727K&#10;DhryEv7vDfryS549DlsSgLsFZAcAAAAAAACsgTXKDtjprdhtCUtmB+iAB0OIGgU2dfVBdrAccXQK&#10;TyeVmOTSZLk4SUClJ2ANdzBq+vHx8mbzrY23GcflIIcCK6ZEoYZLIGBNG0OcrKq8/6khk2FDx0Mk&#10;Bpmr4DPFbKy+GiA7uIcQcDg89vKOgWwzAAAAAMBdYY2ygwS2VKVS+/wtweBAySLZQV5t18hIr88g&#10;l8sFRGzq6oPs4IYYDlv+rpaOx8e6zwW7H0fKYKDfEhd69MWdbEXZAa2sdODieC96NNDSdabPP5rG&#10;oWOtK8A01buF/JWf79FEkUBhU1KpG3dMi5i4GHvA499Rmz9cTqSv2lccsoOlEbUiV7VGnEjE6nPR&#10;kkSuer0scaN0cAk0sjJH4azXu+v1jiqFgIVNR5CUAk+TwZwtuIM+cIpB4mnSm9wRu7G2GGqBrVYV&#10;eRgBAAAAAG7ZWo53EEU15Y8ER5oLrQnXhQcktryuOzgyUM7HJtwukB0sKZqUU9h5caQy6KJM/64e&#10;Q6ToSzSQHXSf7FApsSo9M7PrwmiuX73iX/kNdU906jUMrHZXo3JpeUOlBcNlxZsCSelGbOqKbZzs&#10;gCm3ljUM1LbOKz2uFN36/VhO1DZbSsYNAjZWnwNP0tWmVOzUchYOFhaAJxH4TlnWFmdgry8w5chq&#10;kbKZWNMqIFIsmzwVk66STdaCcVvxjlS1CGtBiAv0yJuWDuiYG6YnjBcyHP1mWzodq8+HVzRakG0u&#10;bE/EJqw5rk1RPGVVCrHqhoUnUVK7DCnJFKwOAAAAgA1pLbODOI4uqy8YDPY22+Vzf7GNpVvzGweD&#10;wZHWIuFtvjwesoMl4BM1lceH/D3J5MUvyI+m0WQekynfmpyfqrEJ42d+545PEDqMumQSXiTU5ZiT&#10;88yJWmZMdFQCl6vOTE3Ot2htoviZoS+ZYn2Wjswgcx1GZFWmLB2LFRsVHc+2JhnzrMl5JrGcNPsD&#10;OoEgsOnR6QVWnVOKJ06P+EgXJOUYGFwSzaQ1oEulyNSUyNEgo/FkaWhTjVkGroA3Pzsg02Q+UzLy&#10;7tkGrjDiZ/A4vMCuN+VbkvPNGjM3PG1edoAcKucj45U9Vvz0EcUnSjRZqcgWmnKTJSoaNhU5tRO4&#10;uhwdBT+blrHMhiQLA2lh6dSmgpK28wP5zT5k47mi8EGPJkhE2hxkZy36NCUt4jqCBJFAk2VG3iI5&#10;J1mUSMKmTiMpZMn5Rvr0ZDyfp8a2xyST47Gp60puUZVsrjTlWTK7CrJ6ChOIq/NN3zjZAYUjM9nS&#10;LM7ZYs2qq23usuqV2BxrjiTjZm52pZfQFwwvSEJ22iZnRtZyO2wkHiO101qx25nRrEstVqWWahzt&#10;KTkVq9aVZ6QnBXY5k10Ld8XxPIaxSKVJZRI3zF0AlGSpf8rnylosO8ARxGxToUKuo2H1NXenZAdE&#10;Ki93n9OcSsXqAAAAANiQ1i47YMnMDd2D4TEPhnrbM02CcLczjirILGscHEanj4yMtPjTaYQV/5q7&#10;OMgOFheTWFrSdbpSSJztr84Tp9CWHerpONFbuaeu8kBH+9mBui0ObHYK1burp2ksrXB/e2BPbd3x&#10;0a5j9ZokXdFDXbX76ysO9vY+3pdbzAnNGhWVlNl2si1zoqHx4YaKA+29T45UjmWbm4tajncE9jS3&#10;PTHS+lClJDHct0zQtAXaTg+hK5lsbj07VNY63YNXuVvP9uZsr2k+0urf09h8dqTjcINKT8FaKcKs&#10;vd2dZ/uq99ZX7m9reqSpKiI7iJPIkQ1rPdFdtaeu7thw20PlQlro4MRQbds72070VO6tr3qkq3N/&#10;bmj267KDGF7umbGiGkPoHI7l56Y1Hhtse6wjMFVXc6S/80Rndja2GTiatelck5Q53XuPiTGMdrSM&#10;66Ki4mUFGeWTbV0Xg/UPNlZMVGhS0MSBmpziPzTQcbS5Yl9L+9nB6m1ZrFAQQdZoSh/u6zzeWjHZ&#10;2HA6WNKun3chiKCsoP+pLnXoMSV4LrJ3/Z2PtVTsaWw6Odg4qArNsp5iYmNsFe6CoJ/Gp5tLHaVb&#10;qvkaEda2Mhv4ngWq3FtVWdsg567bFgp96tIdSbxFemScdG35mI667K2Tlxv8e1x2N41MwbIIAo1E&#10;Z65aV15Qai7bYpVKserGd8PsYN1BdgAAAACAVbRW2QFeUd2NZgaBbIvVW9o7OIImCIOD/b39w6HU&#10;oKc5YDDZq9r6hoNDTZmaRTuvK3bXZwcv7yd1liT88Bz5V6/QnthO7CpJ2NqI+9enqUjTDbKDuPiU&#10;0faOzUi3dmHRZKZ3oqP9kRKBIPwregwnI639wnhGqRj9vELZwcCFgZRUtJ8cS2JkPzTY9fhgQbUC&#10;nTsmxtjT1HusCDv6SZltl8YaRs3heIBWUtF9Yazr4RJB+HoUqanuiaGsbFmoEifK1nOmL+oXZOV3&#10;nKnCLgZQuVsvjbfsziSGN0esq358tKQ2Cb30IBan66nvOdmqTQr/EB/Ly8/pvjSdHSQQLQONXY8W&#10;8kKrjSYQ3Tu6WzZrkdXEe3x950es7nDPP4YmwbaXVlbac7rb4uNxEnkchSi5t6bjSKNGh+4pXpJY&#10;fmSgqkeLC1/zkIDXdVT1XuxJSkSP9uLZQdjcexbwjOxHhsrbp1ul+qrT/d4sCfJS2Vbf81DG9C/1&#10;MVQFbfZKhpDI7EDQ1dqxNys+nC7E4Hj6VT7nbwGJSc4fKnNW+5DX0hR52bZqU545JnYVHhq6YbMD&#10;IleXV9VdkJ5CwiasPUJKvyOrmIPV5iGSzEGXp5CHVW8ET6J6tvkKWwRY/Tp4EpFrEaeP2v2T3oop&#10;T36fJlE7nTHgcJpub3qlhGsUeEcdSH+7fEeKwUbHh2IHAoPCkTGQoqq1lm2zaVPR12iRYIvTs/QV&#10;U8g6vYG9aYWdGsa8rjqVJPLIc7Y4SnY4y6d8lfvSAlPu0kEtk43HkUnGhtTAJulMl5RikJTu9nrz&#10;wqvAS9O15duUHBZNXaErm/RU7Hb4/ALa9NwEJlVRrM7b7gjvUV6vRqoOn2wERaMZ3aQ9yCb5AnvQ&#10;bQsVmykJ+7TZZSkz25xTIw5PnEUmCmzStDEHOs+kK79LIZRSCOEQhk5zDtnza7k8mzRnuwuZoWSz&#10;Ua2lLDOhwVOInBSRe9haPunxTyF75A7snc0OktrsRY2znyBDI8rbneawYtUl0X17PI5CvsidmL3F&#10;7d/j8W8zqQ1UwswHTCYKHbKMTdge5XXKhRLyTKvQbykO6kVymjpgKNrtCUw5MyqFdBraLCo2YAdq&#10;X+SR9Np8kCMAAAAAG85aZQcEnregIs+uIURHRSdQEnXmoqrmgaGR4MhIf3drUbpNxkOvNo9nJOaV&#10;Vbr1onn9olV012cH+3sIFGLU1YfJB3rwdHJUiSeOjI+6MEFEmm6QHcTHO3f31fcu+mswWaOrOd3j&#10;MkZcah6NS31grG5zOnqPQyg76HvAhjVHxyc1VfeerRRM3/4gTM9sv9AgDVeSMtue6EzWT/eZExLL&#10;Hx/OL8Aao6LiPAdHy+q1WA2p83nyjGRLTWbOaEPXxe4UXmiqyt16vt+dFuouhyRtG6oftcTFRsXw&#10;xEUPDdR0imdPpHhuwRksO8DxJOXHe3xJMzsSm1ha2P14AFlrvNXVdWE0uzIxbu6hQsdKfGpT3/mx&#10;XqQ8MVDS7ZapsbsquEXlHYeKIscojJbo6h8fza+RI6f0TWUHhNyytqN1MuyCC5R+e391jwF5IW+o&#10;7jpWKZcvOlxDZHbAbazvOFypWHzmtafx6Is3BUQG9CMmMcgFQX9Gex5+ZlCNFdiw2UGiubyyrlbB&#10;mOldrTmtrGhrqky2cHZBsapKtlsU6uUmG3h1Ysk+R6px0R6dIF1dvNPuLZUorAKFXWTutJZvN2vV&#10;2O5run2l2xxlE+bUDKHCJkzpsfs3GwUctEfM9mr8SEcXKXt8SFe8IvwaKZtU4S4+UcySWwVyq8iz&#10;/frsgCAuTCrb5bTlC0RJLKlbljXu8u8wqJJoRCLSoV1GdrDPmtVhzmhWKq0CXbG2eLfHl4vdYkBX&#10;cJLL5CqHCN0jh8Q14izfpOOGDhhdzUE2SV2i80/5suploc1DCo/NwvaXlIjOILeK03dcnx0QZeWG&#10;kgmHvViKzKN0SdzImjeb5MrwqtHswL/dmj9s1HuEyPu6B+3l21JEy7l2AI8XZ6pLJl2+CimyzcgR&#10;S64xle1Zpexgn694u6N0zGD0CeU2kW3EXTZuEPLDQ2UQ5ZXGkh12W2Foj9wSz5irbNwoTcTOLqHf&#10;UrHTlTtmyWuVq2zIcUsqn3JZfEzkYFFlbHQRp6pwnyutTBI6aGjhCVftehYAAAAArJY1HStxI7h3&#10;soMiV7xREfMvlyj/8Tz1j9doSNONrzsY72wbm+2xz8NJ8bU80RC+GGAGp7e7ZTKXRpu+Z6F/picf&#10;pyn395wonDncgrS09guNieEKes9CY8RN+6yi04Np1tnYwnlgtLwhvCXxio6a/qc29T8R7Djc6N/b&#10;3HW+3xluQe9Z6NQmz46doRjtbRi3IN1+nFJReWwsJwObHjI7ViJZYm04v6n/YkRB1v9Ut06Mzifq&#10;7UCrp9ucedyZ4zV7zwKRYt/e1XOqkjcdSyiGulu3zjsH+EVngqXtRmTxm8oOJH2d6FvP3bC2na7o&#10;6KhYsbT00GD/xdGGqTwefYGf6yOzg1g6LffAALJs894CsXj9E4TY+Nis7sLy7TWRpXhTgKcSYHOs&#10;wEbNDqTptf2FTj1WWwcE7ZA3r1VJX7izTzIN2PO75fRlj5JIcKkD+6w66WKDI9B9u7w51bMdXCKP&#10;7gm6A0OC8DtoutMqd6cqpzuEJJ4wf6/NMDe5CN+zILnuR/ppJOOm67IDGtXeaysZlk9PIygCJv9u&#10;t0Ieqi0rO/AVdMmZ4biAxfCOOAoHZQuOT8DSJhbttSVF3FKxjHsWyNat87MDgkZQvNOTWSOYPXHp&#10;nMwpb0Z5qFcfzg52WBUa7LNh+nQVu1361Buf53g6xTXuLaqfvdJk3j0LK8sO0vzjBm4o7kHgxeKi&#10;vU6LFT20BJ2obLc3PcCf/TjpnKwpb3oJdlWL0G+p3OvLa5TisWiFYtvhzamToflOCNyzAAAAANwR&#10;IDtYqQ2bHVzaReQxo1NUMUNVuL89R/njtRtlB9ExqpqKnhMB/iJHiJPibnmySRlx2QGC19/XvDuH&#10;hixye7IDWnJKw+ne9Cx++NkcTKOl6ckbZwdEtar65EiaG5seQss4MZMdmBvO9+aWW5OLLBHFyJwe&#10;KoFqULtbi6qODtaMOcODKEaOdxDH4mbt6Wnd5SaH2hIHOtonnOirGbGC4jPB0jbDgtmBcXzR7EDY&#10;29F1vNVbE7lVFr1ruoOdQJLku7M21Xc9OZBeJJodpTIkMjtAkdCZc0ZrO071Zpfx1vcpGQKtuHRL&#10;VVZXgbnEYS62I8Ue8JRurrKUzT1ut2RDZgckjrU+UFOt5DKwCWuOpBYV7/GavQuP0kfWiQonXFbH&#10;TRw6gltTuUR2oJOVT9kNpoi3I5EM9SmBfXp+6E003Wl5DYmkmb4inZ+3z5k6d1z9W8kOKFRzt7V0&#10;TMcNTySRkhpS/bvMknCndVnZgV0tC9UQZJIqT5WSx53dLAKBKqLytEyBlpnoSczfbdfPzHyr2QHP&#10;oyqbSksxz/ldPanHXdYTCjxC2UFBh3Dms6G5VJVT7mT7jfvVZLG4YK/dGL5+IWRVswOvu4A3mzUR&#10;qN4daZnF6GM2+Oka/540Y8qcPTL0usu6sIMl9Fv8260K9czSxMRincnDw27TgOwAAAAAuENAdrBS&#10;GzY7+N0V2luHyI35CTHRUeW+uF+8QL3RWIlRBJOp6cywv8u04BD4RKWy6sRQQS4ZqyNiKM5Hxyq6&#10;LehjBG5PdiDy5nac9rPCU6Oi+Fl5HRdvnB1ECyWljww2DChnf6AXaeouzNyzICh7bCjLtfTN9jEs&#10;i63+XLcltMVzx0qMoWRk9ZwfdGcKkP4721fYfqoaGwIiJFZjbHliLL2AibxOoJnqnuxI5k5fnB8T&#10;49s/vFh2EJtd1H28SaZc6kr+GCIxeVtfy74SNrr6WfOzg5AYPCV1pKnrWJVw7oNN1lJMbExKobVs&#10;a7XcpsYmIXsaF5vdXVgw4icxpgObW7URswO2oaChPzfdRZ3TmVpLBEWpIbA7ib9gdIDHyYuSyjer&#10;mDdz5Ai6xNJ9Lqt14TACZ1ZU7rZp9ZF9P6K60hTYZ5aEHg95u7ID5GBnagNTntwuXXKR1NaSUrLL&#10;5cudvpxiWdmBRTF7tcQcFAnb3pqSN24v3uEs2eEsnXBX7F2F7ECQoSnfk6bXYdUwVbOjclCFvgpn&#10;B+23kh1Q9fLSfWZVxCM3b2t24MGyA7woR1exN02nwVrCNK2Oyn5F+DWaHWyzypWLfh8gOwAAAADu&#10;CJAdrNQGyQ5+8xrt05OUnz1L3dGEoxKj3niE/PYh8tWHSf/zMq2rNEEtifnHCzfODpA+nbi+ouPc&#10;SOWQk8mjU7loYapljjoj+nhFPM0WbOo+26o3MkhMMonNUNSX9j7em2wJRQC3Jzvg2D0tT/Z73DQy&#10;k0wRSgsOj/Q9dePsICqKaOiu7TnXneriIJtKFnDMAzVd09lBVAIpuae+71yjVoOulsSk8jx2bxF6&#10;aQAhSSqT0SksZCKZb/M0nG5UhH6yn5sdIOKNE8MdB4pZjNgEHrfgoaHOfW4On4q+l4jv2dzS8UgB&#10;O3RVQiyRlv/IaMuWVCqbTGJRBY117U+MRWQH8son+9K9MhKDnIAGMPSsR4fqxp00bmhVbJos1yEz&#10;oDtIS5FxRehEEotlnRyq25ZBJ0XFcYzVpzvNSvQwRmYHdLeOIwjNzObYx1raH85lzL1IYS0hu5bV&#10;XVA46mcIZyIgVHKhtXRrlQr7LG/dxssOyHJ7WU1Lj0m2ag8vvFkELt017MgpXLgnhqdSnEGXJ2OR&#10;FGAxRGb6hK+4XTzT/59DIyvd40ixRFxnQSOntlkCO5XoD9O3LzsgkU1tlpIRrbstOW/EltNn0KZE&#10;7HU4O9iaOLOrdLNs+dmBvsvp32KQy7GNpisEObvmZAdk061kBxyXsmzKZ3ZE3K9BIJqDvvzG0Gwr&#10;yA7IMnHhXodJM7tmSaamdO54ByUts3vLMknzbzk7oDAzdrldPnTfuT51+ZQvxRZxZhCI1lFfXp0o&#10;XFtOdpCzF7IDAAAAYKOD7GClNkh28HePUwSsaLcxNpEfbdHG/tNT1AJnnIgdXeqNF7CjK9Pj/+vF&#10;5WQHUVHRCcIsR97ulu7Hx3qeHO15fKT9sZa0cmVM6Hf1GL4wpb2s4Vhf85GupqNdNZNlJicb+/n+&#10;9mQHsQyGua+27dxwy5GuhoP+tOb8lmXcs4CI4fDN3YHmUwPNR5EF69MD1qyIZzTGCwWO/qpwa9Oh&#10;7prJcp0ODQnwVlvjqeG2x7qbjnTWP9zonB6+8brsICpOrCo/NlBeL4+JiqHrdL6J5tYT/chhQVZY&#10;OpwmFkxf1BAdw013Vz820nWyu/HRtpIBm3db5D0LMfr2qs4z/Y0Ptxjt6NUHJK0ua2crMqUJPcLd&#10;gdE0Lh/dZGmdv+0kNrFme45chw7OGK90NT3R77OhP91HZgf8+srW0MyNRzoD2wrU+vCNF+sDTybI&#10;LSppiiIuYc7pR+MxlHYNXy2KWlmusdGyAxJTnubvrihwrmM3iGlRFG8x8hbp0tKsmqJNRgH7pi+K&#10;UPlN/j0ub7kYG8eOgKerOCpjqP9PpNhGPcW9av70cxu4Tnn+DqcvHUsHblN2QJSwMze58ipZswP+&#10;RyIQdFWmwF6LQoZuMEnGcQ84AnvTlpcdkJxb0/KbReHDRBQwDAFj6dSc7ICgEpZMerPqJNRFP+wF&#10;sgOihJu9w1PQreRwQ+smEkWZmuJdDpMtlLysIDsgMBjezZ6CJiGFhOwcgedVZm/zBCKyA1WduXKL&#10;nhcKtSgavifoCuy7peyAREoMpJRuNolDw1kQZby8Xd68DgWbE/oYiERxtrZ4p91gxkKbG2YHeAoj&#10;bcKbWysgLzoLAAAAANYfZAcrtUGyg99fpf3wHKU2K76jOOE/LqMjI/7Py7SH+wgFjrhN9bj/epH2&#10;x2u0ZWUHITEJ8TgSPlwSCPExkVf3x8bGI/9cRJtw8biIK/WjouMIuATcbEcwJj4eR5y9Kz86Lg5H&#10;SsDWFBuHIyZErDY6noSLi3hiXxwBHz89b3R8XEJ4S/CxMbGxCcic4ZYYZDouJjbiHfG40K/305CZ&#10;iaG9ICK7EB1HRNYZ0RoXh7VG7khMTDw2Ed3x6Ol1R6P7gptzHEIbiSNgC0YnxIc3EpktNm5ubxhZ&#10;J/IPYqwpKhbdyIg9RzYjtA2x0zsye/CJuLj4+QcB3drpIxMVjR6N8GELZwdKfmhyxMxxMzPfpTZa&#10;dsBPDlQ2N+tCz59bL0l9rqwq7Cff65BTNnkyKsW30EnDM2mWXltgr7d8p7t0u6t0h7tst6egCru8&#10;gpkkRjqQZROugjFL/hZn+W5PTq14pku/guwAL6s25gUtSCmbSqvY5cofRV4nG8PXONCpNmSTpjyl&#10;O5zFY+g82b1JBjdt5kZ6pkNegWzwDkf+mL1spytzMNk/udzrDlSNFmTNJZsteeP2kglP2S572eSc&#10;7ACHJ2r6XYE93rJt1tAWGrXK8B4SVO3oxoS32b/THm5VJ2L7S3WoykNbhUwv3Oz0T/lyGoTYJ7KC&#10;7ACHx8sL9P493pLNtsLNjrLdLkeNsmjnbHbAsciLpnxl2x1547bSXZ6CEV3hjuVnB76KXc7sbq2t&#10;XpM9ai/f47H66DNnOdWtLt8TsUd7fOhgkNOfwg2zAxwBr61NRY5kydbwsbKYbHPODQAAAABsBJAd&#10;rNQ6Zgclnvgvz1CWXzzGyK4+uIvEE1P66vuOZq108IA70AbLDhhab7HHlozV1gNRJS3aadOFLwe4&#10;DjlZVrbbqU+55Y4ZnmsX22r1nkaju05rTGejP3FPo8jZKZU6d5PRU6/Tu5mkiCZxgdGcwZ/p0hMo&#10;THOTTimPmAOHYzlUzko1d/YpAWEEcYHWg6xzTtFp9Ohv2ngaWVOX4t9udtdoHchWNRl9XeayPd70&#10;gIg8nVOwHFJHg97TkGTyscgSJjKb3oztPtckcTWpBKERGa5HYJJVBWr07Rp0KZlshpBmqtLIpi+s&#10;mEaQZcldDYbQVmnDFzggExMrIrc2XDQy0ez+0lSc5IDO02Rw1Wl05ohcgELWlWqsuezpzUcHtkQ2&#10;Xh5xJ8JSSCRZrtLdYHBVyiWJeIqca61VC2d2kEjgu2XuBqO7XmNw0KgCRkqVUavGGpeEXndQFEzx&#10;Nho9jXp7hUwin5+O0TRc5NNH96hWo517grFdKleVmi9cKlBDPsrEHORIYodLY9pYmSAAAAAAEJAd&#10;rNQ6ZgcUYpRSFLP8Qpwe7B/cNZgGraPa4+4uaznR6bFGDGN5z9iIYyWuJ6Kq2VI0qOEseMMCkZTU&#10;kFI6pmKt4w0Vq4ptlBbu9jh9lJleKdIFTRlNK+nXMsIDLYDVcd14BwAAAAC490B2sFLrmB0AwLI7&#10;6o/0txxqsvm42KR7DGQHc0jYGUM2V9bC4yASRUzPgN3tu3s6gNzkxOIpX0YxnUwjkigEEpVI0wjz&#10;pryZNdLICyLAikF2AAAAAADIDlYMsgMA1hFkB/cyApOiLdZmb7EXb7HmjqTmjVmKNqW6KuSCJS+P&#10;BzcPsgMAAAAAQHawYpAdALCOIDu41xHxFA6ZwaeGC51NIkIHd/XhqXwqlb74YIcAAAAAuAdAdrBS&#10;kB0AsI4gOwAAAAAAAGANQHawUpAdALCOIDsAAAAAAABgDUB2sFKQHQCwjiA7AAAAAAAAYA1AdrBS&#10;kB0AsI4gOwAAAAAAAGANQHawUpAdALCOIDsAAAAAAABgDUB2sFKQHQCwjiA7AADcU/AEllytlnJI&#10;WH0+RqJak8inYTUAAABg9UB2sFKQHQCwjiA7AADcU+gs/1NvvfNYYyJWny/n3BvvnRl0YTUAAABg&#10;9UB2sFKQHQCwjiA7uKfwVDEvHv+bavhJFdzD7qrsgJgwGPyLZ5sTsCoAAICNDbKDlVrH7MCoiN3c&#10;gFt+UQijsSUBuFtstOyASOUKZepEpTZRoRbyeQRsMrgBIoOR6jS5UwVYfSF4buzRY9/65Ut/Opw2&#10;v6eh1hpf3Nz6UkemhYFNWQMkMsWmkhn4FKx+Pb7+lYn2a20OIh6bAO4QCpqvgusLhAvHU0YzOfBE&#10;rA3DSKLZStEZvH5Gihs/cwMBhU+zlEQsW0rTmbAm5JxJKZtpiixsqwu/+Hk0z23JDsgMhcVgz7C6&#10;Mm12n0mZSMWmTyMyuXp3KtLqyjAbjfx5ZzRBJE3xmZFWZ3qqRsOe24pnqJSWNKsry+ZKNykSmZGt&#10;DHHsw49++zfvffOhqlgy/LkEAIAND7KDlVrH7KAhL+H/3qAvv+TZ47AlAbhbbKjsgMBLTS9prKjr&#10;rqjtrmzoqahu8rosVOg3LoPYbrn4+iPPPJiO1RcQv/vgN3915Vsj3jhsQgSqTPPsePMLbWmp87s8&#10;t5FKY3hhrHGHT4jVr0eSX5xov9JkhezgTtOgeOEP9su/tzz7G8uzv7U+/zvzk/+s7N1EZE//tRE3&#10;Svf8MPXp36EzPPcH84Wfqoa2E5mhJmGa/NC/O178oxVd9je2y79NPfsjeX1dqA3H2vWvoXUi5Xf2&#10;F//Pdjn8+jeGh05T+OFZbux2ZAeyhtZHX3ro7NVHzlw5/MQbjxx6YqQwLSKHE+nbH9l2/Mqj5648&#10;8vgbR048t6Ov0zjzVaOa7cHTk6euHj579ci5Nw8feWq8oWRmZwi6nIJtT+47c+3I2auHzr/16COn&#10;e5xqFtYYwhbFnr7wjV+99OetknhsEgAAgI0KsoOVguxgmaLj4wl0YnwsVr1HxBCJRCo+Gi74uG02&#10;UHZAEDn97WVlhVxq+CdImsJTXV3XopXM+YcyWJDc63rp3ceee2ix7CDBWfnXf/z4vjeG7hct2A8X&#10;q54ea36m0Zq0hr10vdF8bVvbRNri2QFO8sSO9heqDPB76p0GzQ6MDzxK4oRq8hLJ4V84nv+F2JuG&#10;Vmlu4cGf2y/9qyivHK3ynPzJv7dd/pWsvBathrID28UvGWq0htcF1ad/5bj8n6yUOUMbkmzVpqf/&#10;TzvYhtVvxu3IDtS1RRleITF0pmpK/YevHH30eL08fCkEkVOxb/sTV/a3BJKIOBxLZ9r61MEnru4v&#10;TEPDEjxX1HJk8slr+/35UuTLxzb6Jl88fP7aNrcc/SoSaPTmI5NHTrWYVOiq6UV1R9987PSJwnnX&#10;cPDk93/x5n2/PPF9JnxVAABgY4PsYKXuquyAztQXOKzlrnBJydVzeQlY04ox7Kktj/emKrDq7YNP&#10;SZ7ZBWuZw5ihpJCxprUnaGvrOexn0uKx+r2NJeVovHrZqp4EGyg7YGqKqroLsh0zlx6TlLm1jR3J&#10;aglWXxtEKcnayKvYJK3dKq3ZxC+oJ4T7PwhaIit/WJydjxN7OWXjktqt4sAARcbGWklsema/tLAU&#10;x7WwioJIq6RymKaRYq3LQBZL/fV5nV0l3d0lXR0FlVlzlmWJRcXVuUhTd2dRnd8kwxIVYorPiUwc&#10;n+p+5+Njbz7Xh86AlsIK9+zvsBRO7InHvvH7t/6sRbXIfdFc2ZOjTZcaLFqsHoInOY1JzSkcBo2e&#10;bzG2ZFiaPDova066IODw/A5TS7qlOS21Qi/kR/RpJHxpvUehRLpVUkmdz9ySllKuCQ9tT3Ca9Mja&#10;goHCN7e3nW30Ia9DJTmfN69PxDkx3v50xeplBzSRrnwgp6KQJHGm1o3ldm/JaR1UaGYOFFVib8tu&#10;aaKRuaKstuzOLTkdo6npkX1IElmba2sI5nRvQZZ1+avo7HnBFovpqnO3bkLX3B40pXnw+NnDRRSY&#10;kyoHspFluza5K6uY7DnDTlBkGeb6YWRBpGS3j5vTPZF7TZIgrWO5XWhrTvu4NcOONSwDXpVrrh/N&#10;QZZFdicrg0iaWTFeUznmzJESxenWxnFk5ZmN7UJp+GhQBPn9ue1DMoU8VA2h8/WVw7kd7ex5n9IC&#10;5mYHCMlU0nP/p91Uinz6pPSplGd+rxsdI8z87RFWKM7/X+qRp/DIn6O52QEOp+QMfOp44bfCvDmd&#10;+Y2WHczB1A4/eeDEUwPJoYPHTrVOXT70yCMFfOxKA4KqvumJtw5vGkyjEXHC5MwDrx/eN67DohEi&#10;xdPd+fhbjw126MOHma+SSlnTR4pAqDq+/8KVUStWx+DJ8cNbvvPbj79xIH2hL7jAFqhvqsq3zUlf&#10;AAAArAfIDlbqrsoOFJq6E8G+x4c7z6Kl98nRjhPNRiXWuEKrkB3wVLmbikUyElb9/+z9B1wcSYKg&#10;i9/bu73bfff++997791dAULlvS/KUQUF5aB8FVWF994jvEB4DwIECC/bssh779Xypq18SzPTM7uz&#10;d+tnZ8f1tJmXmZVlcBJqWgip4/tl9y8jIk1kZGSJ+DIich4YNdUtJ7vrkEtYc6Sr8XhHcX8cY9G3&#10;fSVNFt+XxMG/Xt+NACKRRMP7g34HUFGsDIhaFZs7WJLWnUdm/2CP4TJyB0SxPb82r6BIxHb9ic3U&#10;xK8qLKkM4S/tzH7pBw1n/mC8+JX+7B8MF74zXfy9ZtN+tAnEt0u3/bPx0CehO/7ZdOk7/bmvTJe+&#10;0R99ijZy6PKg4V9ajn0WvOUfTBe/hXaHUo0nf8rUIKmvgiYNHj86+uTp1NPHOx4/3P7k6d7ru6Px&#10;7oYnlcMbPzL26OnOm5f6rt3Z9vTxBycmEpGvyFEL2hqg7R8/2vnF831fPNkFr8PL5v1N4a59IVTa&#10;//Hl3f/wy40B845IwOF5TDqfRprWKiTSWoqyP2qxbakout1Xcaen7N66qhvtqbnuBqE6JPxIy6q7&#10;/VV3e0rvrFt9t7fsZL5KjiZiTWrr9YH0thDdma7y+2vL7kIbrC0eUUApxNrc9DvQLmsrPxqsud9X&#10;Bq/DS954yIwM4rhQrqg/XJOHp8s68r8n73xUfvofxp9+M/LwD5NPvx6+/zwiwpXMMTd8PvHF88Q1&#10;V3s/+8P4g9+PP/tm/PO/j08LciWzTJ111/5l4unX4w9/P/7028nHv+06fJDmSoPACdQN59d9+rvJ&#10;p38cffj70UffjN19IGOgHddxNG3awV+MPvm659JPW2//2+ST3zRsmWB5+vDTyldd+RV8uoe/H3n4&#10;xw3Pvm3aNOYti5Cm1Tfh1JEHUOpXk8++7d62Hk16FSRbdePNfx3+/NetF3/acf+b8Qf/XNVZiKbh&#10;Calnf9t97Er9jV+NP/5q5MG3G5991Xf0MCLvcMSqK5PPf1fanIlsCkMNKa+//83E6T2vVgez3QG2&#10;K+Tcn5QDWVgcnVX9wHjlNzy7773G09b9veXclzQqbaY7oGgEQ7+wXPo1SzdtPoNl7Q4k6r4zW3Yf&#10;rlEgXjE8Pnf3nZ0tRWg1xnH4meP9Jz6e2jGVy2NjQyubD90dTnf/yJHYQRU71h+/P7VhOGuODjl4&#10;fObODSevtc76UVlpSP7v//rJf3gy+j9D0BgvOWPn7ty7d+fmgTw0AgAAAABvDeAOFsv75w5Scumu&#10;UCBPkLSxqXoykfZDdD74AdxBWPTqg1USBRkNzgOjprpmUxabjQZpsYnVR5vtUQI0/H0hcq2VR8oE&#10;RNCD4HtCFzBSOrITm9LTu/O0yXo0dtEsq/kOKFJHWmFDXm6uXBKsisrPKa5yGNGXb0uHpYmdmI0l&#10;I3/Lc3S8iS/N5/5FEOOEg4g7sFz+Rr3hNEXCweL5tMqr5ivfhVTXw6kud3D1TxHbrzFUULuHQsk6&#10;pL/wrapn/bQ39fOgz6789Iude1e7PzqPx3M4nltDyv9g7MnnI93JroYoMb177cMnm8fivT0LXj5m&#10;wZb417958l9Ov25ryOUOhmrOVNpTuVBmcDaT5UZ/9e7UYKhNRCTRx2pX3W5JyBe4XmTjK1KSbq6r&#10;2GyhufINu4Ohmvtrizc4pQw8lscT7m4uu7PG9S4WZgFjFn5oEHew8fm33cfPhyqFWDwrdM2Z8Wff&#10;ru7vQIodcQcvvhv75JcZNVA7C8eJG+r57KuOXVuQZqsi8/y/j3302BLnKkdZxMCdoSffNgwUu97j&#10;sxzj7Z9+te7c+fBIFRwmMSVZjVyyq4XMUWz85ejD/5WcpUeCAknbo5Env8rMMCFBrGTT32z8/O+i&#10;Yl2pEHxCEPraHdo4cuOLyc//wZnmQCOwIopEhq6+FBwrPO3gP0x+9nOLA+lQQlI4Nz8Z/+JXcfGI&#10;DUHcwaYXX7cfOCiRS6ATGdY/H3v+L7EGOBGLzSq6/dXwpXOeJr60/vPRp79KTlzIL4avO8BhqRLK&#10;6o8Nl/5NlBmDJTIF635hvvq3aC1xQ65+Yrr6j2waA3UHZ/42KC2Baaji9TyIPP0voY1N6HZulqE7&#10;INM5MrUsRKtIaandfXF9abbI9eAbsuoPfLyhKBJLYnPCY+MHzm09eGV0x809h07UCvkk9fqhk1c7&#10;odtJ4fEjigs2Xd+978KGA/d2b99TEcxF9vcBL9WOfLh719bEOXriiPw/v/Fn/3Li/x8z63ly1O28&#10;cuPm1ZOTngoEAAAAgLcFcAeL5T12BxCc4ry6vdVSCbzOSoiOzpYEsPim6rSkgmAkHeMXJNKVJSY2&#10;ZSY2pplTZQH+rmgEvxUMq95Zn57UnO4sjghO8HUHQlt9rIDn7UHAjHdG56DHhPDDYsUJlviGjKTm&#10;zISaWFFwoCTJmdhf03CiLbc/N7EhWSLHQpsF0lnq4nhoGyjGEstz7TvDHWAwK2O2d2bkeaSFH8um&#10;c6xJT2zOjK+NDVV56wNFpIypNXvzRCAqCxIdCVRoTZETm9ZdXX+yJbs9K6nWyeLhXJsQtUp7bRqU&#10;gfhyC4s3h1ZYabHFFmuxOKTjgV8gJ9Ya3QAVSGZsuZnN+XFpiBBLWGZfYXiMNrYmKaklE0fGowmL&#10;Y1m5AwheeEp2eUtJZUtxdUtWUjR1Ic3uNwku/7j1wq9FSSlwAHEHpkP3qUL3n+fCZuXV75SDEwSq&#10;2x2ceU4PdrdJuIUhR38Xse0Eyfv2dV706aUfP9v14Y68hEj2zKkBJebzj/Zc3ZrCcL95pTIkJ+7t&#10;+2iPFQ2/yh3EDP5f3376X/vQ0IJxuYPuxFR3jnCUoAPdFefLrSoilhGsvz5QsjHc22mfzhPtaym7&#10;WGNAms4ud1C5yykQuPQPid5TlnuvLy4WCUG8LXcw+fHDcJl7IIyouvnhH7sO7ODC1+FyB18V1KWR&#10;yUimFTm1N/+99+QJOIvOkwNf/HZVWQYcj0AISaq48m+jt665LkC/8582fPrTUOlcX6oQ1dU/+qZj&#10;90Y63d2HAh9Zdue7dfsHXSH+yJcbH/+6cnRDkAJqw8+ApZ54tOHJr6smJvlBaA+IBUKT9rU++K51&#10;JB4NY3Hs1P51D79ZM9QG31DEHYxePh8UhL71lsQd7n/y3aoaVwgb1vTZ6LNfp6B7x2Zd+8Pg2aM0&#10;15j+VwC7A/3RF/LuA7K2QyHrP9Nd+Ea1fjeJw8RS2KIN/2i9+qW3vwYCufBjg487MF/+RnPg7yMu&#10;fGM+9y/iwirsLIO4DN1BiLFw09WNU9c+OPbR7n0n6mw69BLN5c2HP16f73DUbe07eHf3xJbiKIuo&#10;5MieQydrhQKSaWL85LkGeUZ6x+7Bw7e3Dq5PjdQ4113bsXNfhXz6V1NwotDSAxuPXO6NNbnHSU1j&#10;xanTf/abS3+ZPG3cEQJBZLQ7zMqlHfwFAAAAgLkA7mCxLDd3cG87sb8c+4sTpG9vUx/uJa2vwu7p&#10;xH91kwolfQ93wC4qXLOnSiKC16WN1asHE2N39zQc66wfNkIxRJttzenu2qmazP6cjLHK2uM9a8YN&#10;OFQf+IvSU9Yc767eUZG+Njd/T+fqQ80NJzzuQL3qWK0y1HsicX3V6kF3SfoTzeMtTSfaV43kpK3N&#10;zdlU50wIlKZHp66vaTjWlj9ckNqZLg1ZiVnJS9u3tn6qOm1tTs6m2rpxu2vvGe7ADxeae6zZZkb6&#10;HQTgwtrKm090lG1aBe1VuL2p6VR7cjLRNaSAo42rOVjAQNZhaIzYsaaKRi4GQwgpScgYqq470Zrd&#10;l5vWEssR4KADc+Kdq492Vn9Qkr6uqOJwV9V4CoPu605gCEWr1mxMJpL9MX4rw6sLm050lowVpA2W&#10;VE7VqozeU733BKwIsBY5U9qziQxSRJoxZ11xkEqMpi2O5eQOcAxFRn5lQ0qsg0wghVjycsubszOT&#10;mUvc8QBPwstXsVquyz54Lt/2Qr7332a4A+PUaZ8cVcqvfqfdspPIcbuDE7d9etinSw78RrfvGtVn&#10;zPh84DlB3bsGnzyd+uL51JOPBkfqtBKqu5HmyPzsxZ5Pbq0/e6oLXU733Pt86sXFInSDV7mDuA3/&#10;9U8f/V/NaGjBuNxBmwHt0Q/D2dpVfrU2TkfHMqOSP16bUcLx7UnOHKopvN6SFI00mhB3UDIwf2v3&#10;rbmD21d8ZE7R6gdf9Z87KoLb7C538G/OKFfSdDoebXr89zajDg1CEPQpO/524sEvIpAe5GlXvlt/&#10;9jiSMAvr+v4X3w7e+fs1p57Xupfuz77bdPksugE2PvnE3088/XrjF98MXnsSVZJMIPrUI2pe+vlf&#10;wanPv1334bOovNRpqfPDlp/of/Fd/6WfeE5ae/F/jT39pm37JtgWIO5g4PAW18YQkrgD/U++K0e6&#10;0UDQNUWN978dPrgZBz2cafvXP/tNQVk+mvYKYHdgufy1+fzvTGd/E3noBS+nDE0hMvkDf2O++iVt&#10;uiCj1D03X/kHFpU+bcwCpTz42LeaiQ3oRj4s3zELOJKqIHfLh9sPXuyzRsLFrEtZs/+jPSc+2n30&#10;6tCqdOiXAgJfdGzP/qOVAi4hfHDgxMdw6v5zPXFGJJWiHri2Y+vOEvecJjA4Br9gw8DxeztqSuab&#10;/iPw2Mn/+Nsrf5GiRMMAAAAAWIYAd7BYlps72NiAJxMwtz8gHewlQCvm8AD8SsyRfgKU9HruIGAF&#10;Xa3O2t6yaq2BhOwnbayuP9yYXhqCx8Nt7RVMbtKGprK1ehr6pt6fabZVnuhJyOJDDegV1KCsqabM&#10;Qnmgq13uj4toLGs8vRB3gA1eU1a3p0yppiJBH6aPWSBk59bvqZCGwB0QoBNQgtB8MGqq63ZXWDK1&#10;ylitKsGYsKGheG00kwlfAzMqqupwvSOau8KVKzxZ2biqfn+lTAJ3AZjfHcDMGLMQQOSnba9Pzhaj&#10;ZUrmp+1oSkhkuUIePO7An8tN3dJaUsN0xQfg8DjKj6jfAYVDS+3IMWbboPUglTh7XZEuwxSw4gf4&#10;6sbycQdEjiq1uCEtIcrdZCZy1WmFFXUm7wj6Nw9Jxmi4F3n+d6qJq7L6rfAy8eJl7oBSE3L1O/Xo&#10;RvjzcrPdASlLevA3kTtPk6e/P5wfQmSMpbY5f/OetZ88nrp7qjzS1b6ypX/8Ys/d4+0DvSW9vkut&#10;d8a0V/Q7GPi/vvnsv65DQwtmtjvAcXd0lV+ojFKTsExLwv3erGpfd0DmbKgr+rAx2ooUwbvhDiir&#10;ah581X10Nx/uH/5Sd9D0+YYn/xht9AwrgDfPPvK/xz97FoZcQcql78YunUcSZmFe3//im/4zd/N7&#10;t+b4Lmt8mr40oTC5MaFzR+mhn4w8+6Zj3wF+kOujhQgUtghO3VJ65KcjT77pOnQoaAHFxpKf6Hvx&#10;x65Du6adtHdrXEEOfIte5Q6wLG3anr+ZfPJ3+kiNZftPxj/6ic66wIdx9nwHbnB0ZtXnxit/ECT6&#10;Nt0F7E2/MR/7nEShzJjvgJJ9UXfun7immfptWc93AFW0VTWH729tyIQfHWV89u47e/Ycrg6XuTtb&#10;sLSDN6a2bMrk0LChFc2HPt6za0dCsBD94SNbYnbc2rm+P9mjDnBcSc5w975rIzUl6mmzPkxjxen5&#10;+h0AAAAAYNkA3MFiWbbuIMsRGC7xf3aAdG876d+vvka/gzV7aoo3VBVvXF21v61yLJZFRRt40sbq&#10;lqksT4OXGmIsP1Qu8/2EgT/JtqWjpDeGgsPg4zLrduUyqN4zMq1GnzEL87sDriR3V2v+GnmAq3nv&#10;y3R3EGBPrDveHJs58/U1PFfi6bVNp3rg5egaW0wQiYJkw89PWVe+ZsTs22T3E+sqT7TZ4oOg9ddy&#10;B9j47DUfZDHo3gtUddVWdCrQgBtvvwM6K36sYc0HqVz2j+wzlQjqhMiMtfncUD60jifjU9qz4+tT&#10;8RSCK3UxLB93QJcas0pbkkyeYd5YLNuUV90YY9IupJP0D4OyRH3sd5Gbj5GZrteDWGzOsZe5A8ew&#10;4cp3oWva4Nn0Z7uDyDWa039U92/A+VyAPLHxg6n9W3rzX9L7nMpkxle1PHi+dXMcIg+o+lOP9lzb&#10;le4ZszAbSZTtysdTV3YkzdVjHhuV+te/ffKfzyIfyHsNZrkDrij04trK/dmhfOhyBdor68r3WLzd&#10;p4OlISc6K0/myV1N3le6A4VKd3vd6sk44feqgvjQ6FVbduyoTTPMXyqzmOUOiDFdg0++XjPcR4Hv&#10;0Uvdgf5o3/Ov69d5G6vUiML6u38YPr7bdccjdv/jpie/NHlnqPSBWlX58Nvu/VOMl9xCFDyRIzPs&#10;+vmGT/9GF4VOPOALkWt0bvti4sE/2hJ8uoNg8dqY8m27927qrkBLH4EqaWz87JvOTXVoeAavdAdY&#10;Er9638Yv/pi38VTTzd/0HNjNnJV9eWz9tr17NvWUoMMeUOZ3B1gcKWFAf/5bVf8o3vNcRAwqL36r&#10;GurFEXAz50oMTlEc+J1hz3GC97mCWebugFlae+zelup0uEcKLdIwdmn7nuO1rqkTIUKKSo/e31FX&#10;qYd+SQQRUZtu7Dm4L9FdgCTL6toj96eqCtCfIJwwpGrH0MEb48WZ4S/rgxXk/8n1P/unI3/tmD2g&#10;ITRpYGJTVwmY7gAAAADePsAdLJZl6w6mOuGV6MiA7W34f7lA+e7OQt1BzfbynP6cmNXxSjt3hc8e&#10;0sbqumEzGsBg2DHpa/bmzZi3ULGuo3wwgUbEMGsqayfiCQSvAJg+V+K87iAgLKx0f2dK5lwTIs6a&#10;KzG4sqB8b2vToZqoDDmFgrbJPWMW/Kl0y9rKxv0FIibS4A8IMA02V7SgOXATnH+qIzpF6v+a7oC9&#10;Zk3zya66I+11h30Wn/Jx4XUH0BEM+uKtdWsONed12YKElB/ipfu7wUoCNrEpI3ewxHfJ7C34QYYt&#10;LKd+B2GJBfX5RSXhMgmbw2Pz5brkyqKyam2IEN1iCQgrUh75nf7Ax2yznRpqYJVf0J75yjLDHey/&#10;TpdHkKRqsi5Xuu0fjCd/xtQhE9e53MGpzxkhkXBqeIxw/G+Mp/+Wa5/Wmuw7fB/hw/LpX9mTZzuy&#10;nAq1SqqCl5CWfROPH6yrcLcDs4fXPXqy7fRItFkNb6CJCKsbLmwR+/Rplit3XN7y+NPxpoJw5AgS&#10;Gd/bzlNq//vP7v6Hf97h77PDAnC5gw57qoAt5zJCRUFdxVl3OrNXwd+hxxKJpHXlRfd7c/si+eog&#10;TrhQMFldeKs9tcRtXV7pDrBcyanuqusNKTkKXjh0hCC2mOTqaLEQguuHj0LleOvMtrCgBV+Wyx3c&#10;uxeujOCFqAWm1Jxjfzf2yc/NTlc79aXuACtKOvQPk0/+Lau+XKzSi9V5Waf/beTTL+12NJltmGz7&#10;9KuNn/88KjMF3kAfZ+8/IKahMid44MXIk9/WTm4OVhtEUKomwzxw1Khw9S9XK+s3hzriob3gJENV&#10;0ZVfD9/4LEzreskfGVYxpLAZ0FRbRcn5fx65+0Qb6SMJSNSiD85CpXHn6qkUm0/XAKYkdueXk89/&#10;X9TVKtXAu0vs5fHb7+ksSOqr3QF0j4qrH3y7/vN/H3/8+6y82Z8MkXcfuILU57MN03okvMQdQHch&#10;XrTt700XfiUpraGG6qnWNfL9vzYe+xnHhLiSGe4AJ2Y0fGS5/MeglGmN+WXmDkh8uVgWJnUtxoKs&#10;rde27Txcr1Ugv64EbsbQ2mP3tvf3JyqghzchfvTCB/vPdRjDkdrO4RdvGTrx0VR7s0MRJtWmpW/6&#10;cMfeo8VyZFccmZI11n/0oz1DA/FKZXCIe5FK2dM9wkpt4v/7L5/8h88GMbO/CmtddxK+RbePVyzh&#10;TykAAAAA5gS4g8WybN3BVzeph/rwSeYV/n6YqrTA31ylfI/5DnyB5zsY8E6PzzTGrz5YOL2Pvp9y&#10;fUdpfxwFj2FUV9VOJBDQmQRgGBbDS9yBtLna5Q78Q8NK93WmzZmH2d9Z8Pcny8WqZFvujuZVvWZX&#10;Hwjf+Q5WcISpO9qKuq0kIryxbm3d6u5wZCs3WHnByXZHohjK6Ex3QGfETczrDijllfU7CsMdIRK9&#10;zLuEz8y2rzuA8KNQxFERjv7q+r1VGg3NFfneI9JIs/uK7GWxwcbQYIMcWsKd6sy1BZYiJ7rFIlhO&#10;8x0QmBKdJbE0r6yxAF7q09MylQo58kJ4qcCJqPlHlMf/YLr4jenid9q9D4LaPoqc7g4sV74znP9d&#10;5PF/jTj167DRY2yTewC8yx1c/ZPxwu8jT/yr9vRvwzde4DrcLUs3aZ37r925/+GJDbbpjWrLQMeD&#10;B7ueP9v97OnuZ0923r7Y2lTolQ5klqCiq/rGx9ufPpuCNnj4yYajW3Kj2b5vgYkR8UmHLm94/BTe&#10;4NnTbYfbvOOeSayAqV3/+ZuP/rJOPdfn3+fD5Q4Gqu+tLb3aVni1s/hYcVSO3DMNA1bMF3bnplzr&#10;qbzfX3mvv/x4SVRusHcKvFe7AyzOpNHtqy+8tw7aHVqKNipmfKPxJVAjc9fegFpE145mS7zfm3gF&#10;iDvY9Pzbice/W3f/XwY/+3Xj/pOmWPRjB69yB1i6ojDhg0cDD76afPr15NOv2k9fs6b69OUgc4LT&#10;hksv/tPIk2+gDcYe/rZxzxSbgt4jHN1kaDvRdu+3E8++hb/y+NmvarbvlwtcAw9sMYf+bvjJ11A8&#10;nPTo9+0nr9uSY0jom/aohD1fjj7+auKZK/Xf249fMSVET3sNjycl1G+8cfvulUMbLSG+JoVAUWTG&#10;jX/U/Rn8NcqJJ18N3v1l0cgEOtfnQtwBliIc++WGF9+NX7swo7WKwEht3XXj7p0rxzdYfFTGK9wB&#10;REiqoOuTiLNfQw+a8fzvwjdd4thisC5xNMMdQEUX0au98p16ZCfBp9fGMnMHoa2nNx29uxNajtzd&#10;sff8QHNPik7jvRG4IHnG2vrt17cdg7a5vXVsU6HV4HZsUCEqwgsneqZu7Tpyb/eR25t6B7MjFOjt&#10;JbOYfRf2nPx45vLB9lzfjzDgSIFd6/7r15//xVjUHA84Q1d65Mqd+/dvrwcfaQQAAIC3zXJ3BwJN&#10;wpqm1vmoq8gTu3vUL5D32B389kPqN7dpk3U4MgFz9wPS35+l/PQo+etb1Ka8lSFC/789+QO7A6Ik&#10;uPBAR2IMGoQhCjOPdGZWhkGnwVvTao9UyGmuyQgg/ILzsuu88x3IC4832dVe82Cd7ELHLOC4SR80&#10;l/bbfQdDoMz/jUZOVFT1scZI5HsQM+ZKxCZmNByr1+mgsJ8sO6fucKHAp8qsjIlrONKoioS/m8DS&#10;OKpOVoW7U1fyOFm7u+dzByuVcasPloqYngucmxnuAMWfFjfVlV2unD0s4/3DP8DfkGXJ7i+S6ORo&#10;FHQn/PzialPSu/MpnMUKlOXkDhBweAQC9B8OHgmw5OAIWCIZR6LAC4GIxRFxRDLWlRNXv4Ops0RX&#10;KhTv7XXtGbNwh+RJJczR2MLhCUQSiej6rKEPOAIeivYs0AYzLh4qDSKJ4N6AQJiZDkMgejYgEqd9&#10;rWFlXPH//d2j//D52v+BdBpYGOiYBaMByhuyEGftC+dqnlQoCYp8WS9rBOhOu3affYRXgDNvuXT/&#10;zpkPZK/b7+D2VR6JTEAW/PR7hINyQSK/rN7hoSKee18EqDjQ1Dk2gO+xT6q38rhurU/StB1xOMJL&#10;UlGgegU9yzPuOgqe6HNeEs6n5uCh3BJ9jgbdTDhjaAjFdfZ5Zmf0nBcNo+CxUDHOGGYwA+TJmutJ&#10;wcEPINH3dwk6GrTZ9KNBl0GEntCZz9FCeAPuALpWIhEqBtcCPbyzbwN0G9Ft5np4oZ88dHfogZiW&#10;Ou3InmX6DwiP5/ez+//xn7b6zVEzYHD5W87dv3+6agGTtgIAAADgjbKM3YE/XqhNrGttb29ra2ud&#10;Z2lrq8lPFLg7qy+E99Ud/PQIWcDyy4sO1Mr8w8T+Lw6TozQBCpF/WwFWLvRLMa/4l4s/sDvAEEia&#10;xpLmo9WmWLlQLQqKDLW1l9Vuz5OI4XZyAIEZP9m0ejxBbpAEqcRSpzlrR0PDSY87CLAMNdVsTA2O&#10;FAVpg1V1ReV729xzJWIYsXHlB1uSyo1iLZQqVZbl2KKRBG5E6ZHm2BytQCmiMALI0QatPUSkEQlU&#10;Yl1V/updGWykhT7DHWAwgbrextUbkqhYDF4qzdzWVjYUF2KQClQiSbQpd1tDboPWJQRwQnHWzo7K&#10;dVb4vBFyY3dlzeFOjzvAs5XFRxrjYkKClHw8aYXfSkLUYN3qicQQY3CQCrr8EFNVtFhAgtrFnIS4&#10;+pMdZhv8DUKPOwhgUEITIqDrhc4rMlsKDjRHOeFJFt57SCxKQmN6akcOlTetXqkTdVn9heExGszi&#10;DMqycwfLGdQd+H5nwYfZ8x0sLwL7Nvzlb+/956lM/+lD0+dn9lyJywR2qNkeW9y56dada2P1ifSF&#10;V+HZcyUCfnwswXwHSwk3OODkqf/87+f+qiQoEI1yQ6TQIszOhJyeUx9eO9BXBH7rAQAA4K2zjN0B&#10;M7ymsa21dlVkmEQwD+HW/JaO9rKomZPbv4T31R384Tr1/Cgx2bQi2xn4cC8ZivnZUXJHITZKHVCZ&#10;EviTI+Rv71B/YHeAwQRQqbLclOI9LbUHW2v2N2S3OnhB7vfwfn4EmTx6ZHX9kfbafQ1Fg7GqLLvP&#10;mAUMQRGaMtnQeLStZqo2uTxM2eLzjUa/QLZFn76pru5QS82BplWDiXz06wQrQ8pyaw63r95Tq4rE&#10;4aIcq/a1wac+0FQ4mCoNQ/sjzHIHGGJYeMG+tvxKoT/GnygSm9eWrj4I71i9o8KeHULyTNgXsIIV&#10;bS3e21V/pHX1zkprsSbZZ8yCHxanrslvPNa++oNiYTC8D44XZO4prz3UAR1q9b41KRVaEiEAdgeJ&#10;sfUnO4zmldA2HnfgT6dH9VfXHYbO21I9VW3PDMYTp3dGeE9ZgQ1kCFl0AdM/YNr14sh4pphNZs/6&#10;msZrAtzBa/BuuwMsjrli686/+OreX47GoTGvYNm6A2fX+WvXLp3YXZ9r5jNfpwIDdwB4v9wBg79i&#10;986/+MPHfzmYHDC72w4vOHznyWs3L5/qqUoPZix8QBAAAAAA3hTL2B3wtE0t7S3V+UEMuA02JwxF&#10;WnNnZ00cDw0vgPfJHRTGBf7qEmXhS5z+9cZ3ABYPeVVZzfi0eR8APyzAHbwGHKNw8HPt6I65+0lT&#10;Jbz2e5EfHJun2/CyQBTif3rrf89ZYCOCQKnMSDxVrZnz0wHvJGxV4uaPe47tf705IwHvFxR68o6T&#10;p0dz55s50LH5+NmNVT4f41zOEALbOv7bvtzXmccEAAAAAG8P4A4Wy1t0B2yan00dsPCFNsdEAYA3&#10;CY4etaUjt1a3EkibNwZwBwAAAAAAAAAAwBIA3MFieYvuALBsoRUWZPVkZm+uqztcp1bDEzEC3hDA&#10;HQAAAAAAAAAAAEvA0rkDilBTUtPUOR8dbWXJZpqvJQDuAPDOgo+ypXXlp7UmhYXBMyYC3hzAHQAA&#10;AAAAAAAAAEvAErmDFbyIwqrGtpaWlqZ5l7a2loosC90znR9wBwAA4FUAdwAAAAAAAAAAACwBS+QO&#10;WDHVnZ3NmWp0yvo5IDCTiuo6Ojr0AjQCuAMAAPBKgDsAAAAAAAAAAACWAOAOFgtwBwDAWwS4AwAA&#10;AAAAAAAAYAkA7mCxAHcAALxFgDsAAAAAAAAAAACWgGXsDhiKqoa21tpVWoWQNw8Kc15Le2uxmYnu&#10;sgCAOwAA3ieAOwAAAAAAAAAAAJaAZewOMIFcuaV8/i8zwLS3lmbYmSv90D0WAHAHAMD7BHAHAAAA&#10;AAAAAADAErCc3QEMU2wor21qaph7qSpMYL/mt/OBOwAA3ieAOwAAAAAAAAAAAJaA5e4OfnCAOwAA&#10;3ieWlTvAUYXh5vTUvOqM/Oqswmq7xcSj4tE0AAAAAAAAAADgXQa4g8UC3AEA8BZZRu6AyNcll2Xn&#10;5YUIBQwmlyM1JBXWpSZF0XFoOgAAAAAAAAAA8O4C3MFieYvuIMAfg1v5Gov/a8wLAQC8Gywfd8CQ&#10;GrNKmx0qHhrG4nj6vKJVVWEiJhoBAAAAAAAAAAC8syylO2irzEywWqxzL464sprmjo6OvMRZSZ7F&#10;pGVi0QN+b94nd2DXrjjcR1j4opX5o3sCAO8Ly8Yd4ITqxLyqFp0QDcMIogoq64wqORoEAAAAAAAA&#10;AADeWZbSHXR2vIJXbtFekRXNWJw+eJ/cQVnyyj/dpS18STavQPcEAN4Xlo874CkcuRUt1hAGGgFB&#10;N2RU1VsjwsCoBQAAAAAAAADAu85SuoP22qKclOSUuZe07Or61o6OjtKcWUmepbC2s6O1KFqBHvR7&#10;AdzB28M/NEwcawpBF6PMGk7nLq+eEIGVa4q+PN9cbQhAIwDflxUB/qESdmRYUHgwF7dyWsXD4wI1&#10;oXwoScyno1GLYPmMWSCw5LG5a7KzM0MkEg5PKJAotTGrSqobbJHhwB0AAAAAAAAAAN513qn5DhSp&#10;nZ2dDbmLaqsDd/D2wA+N1n15qfcn57qh5Wfnur44vuboaqV48e10qWRwjU3EXIkGvz9+QSK+Uy8R&#10;UtEw4HtDJmIH65MPj5Xu7MtTy3loLIJZIz4wXAIl1eTZ0KhFsIzmSsTiaTylOak8d1VddlFNRk6p&#10;2ZadXVlnVsuBOwAAAAAAAAAAvOsAd7BYgDtYMLA7+HxLstEVCsQ3tK368lxLrXOxLXX/mKQvjpeq&#10;RXg0DFgGuNzBoZGS/euLS9MMaCwGg125orbAdmC4GFreO3cwE5wktri0WiXhoGEAAAAAAAAAAOCd&#10;BbiDxfI+uQOJVFyerdKiIeimkBIT9XlmtGN5IA5rtykrsi3V2eayZJnC3VTHEnCxTnV1DhQPbczk&#10;uPoR+AeoTeqqeB6VxSxIN1UmCTkz3AEEV/XxxY7taWJPhwGlRlqSYYIOVZWpS1V7nQKRyF+VqYoI&#10;dI9wCAjQOCPL7DTMSqzVoV3dVf6Tsw391Y6qjAgFF7lGP79Qhbgsy1KdA2U1VMtC9kKQhIpWpcOn&#10;qM7Sx4YQZ/RVUKhCqjK1CvTMfuLgoFIkP9WZkYlhOFcsYCG43MGewcKNHZmT7ZlQ0BXPZZLHWzPG&#10;W9L3Db3v7oDEjkioyM3J4FFAtwMAAAAAAAAAwDsPcAeL5T1yB36JyXHPLlbUoEGonSfYO9VyrRed&#10;YKK0sejRqZZPdq26vbfuxbk17UpXNKa7q+zx6ZZPdq+6f6DpxenWLTk8MhS7ElvVU/nlDvvERP1P&#10;L/X9ZH+ccZY7oJktPznf2hTHgr8d6b8ipyjpsxMdT47W3t6+6v6Rti9O1u/NQ/0En2d9cLa8jhTo&#10;CmKw2OqJhscjcgyBUN+UdnOq+RfnO+7tLru2ITNVCdsATZzpxuGOF4erbu5a/eJsx83ROA0D3k+j&#10;01w92PbsyOqb2ysen117qkbJhqO9FFbk/OxcTaEMXg+SKy7sb//Z0eqbOyo+P9VxuVOObAJYEC53&#10;MDVQWJtv2ztUFG9Ba1GCVbF7XUF2nOY9dwdUsS5+VUHFao0AmAMAAAAAAAAAwPsAcAeLZbm5gysb&#10;iKvTV/7kMOm3H1IP9eJr0leuXYX9X2coUNLi3IH4xtnWQ8l8ZB3DD+U5kFVJbu6To2WteiISvaK0&#10;o/LxvjyzMAB1B8ebTq4z6miwHHCNWXi0K69EIYhUCCyG8AM76u5tSrIgzXeJKuz6sdarTaFyJI8r&#10;iYTW7lVfXm5crYTD87oDhJljFsis0wfbztWFuPpL0FSae6dadsTxMf7+BT2VP9vjdDsAf6eCAmsO&#10;H3zdQUXfmufbnYjYgDKES9XP2BbwMjzuIMYk39aTu25NIgEXGBDg310VN9qcpg3lv4/ugBORVp5X&#10;Ul9Q1pC/anVaeo5SBEYrAAAAAAAAAADeE4A7WCzLzR1sbMCTCZjbH5Am63A0EibHGUjCYU6tJ0BJ&#10;i3MH3Isnuz5sitAQkBAK9ejxvkutOp67UY+hR35yprYpnIq6g3Plld57DruDn1/u+9nFtdDykxNr&#10;thardTx0pkRrZcHz/SnhPvMmksLUDy/3Ta2SEF/THRjKip4dLEqUePKEGd/certLgfHzy21d9ZPj&#10;BYXh2GkX4YOvO0hqr/jiUEGJcsV8GwNegscdKOXcrsq4Xf0FKhlPHcLb2Z+fnxipCXkv3QGZGxwW&#10;EqaWhyrFYhGVRESjAQAAAAAAAACAdx/gDhbLsnUH6bZAjcz/706Tf3UJ7nQALYscs2BKj390vvdn&#10;FzpONSqYrna6UPHJ5b6fz1ya92g5qDvY6whFNkTwjlkI0covHel6ssXEdb3Vx2Dax5oeTejQAErQ&#10;lUt9p2tU7Nd0B83DrbOy1Pd0E3ybuArZpUPtX17q+WRbcinX331yL77ugMFlHdvT9uXlvgfbUqrk&#10;uNkbA16Cxx0IubTkqPADw8XZcZq6gqgdfXkKKfs9dQcAAAAAAAAAAMB7C3AHi2XZuoNzowQe0y9C&#10;7t+ch31+iPzdndd3B3zB/j1edwBPQBgmaVudfG6q6dm+7FyRP4Yl/+hy3+2xlI48fYN3USdzcO75&#10;DszovjDT5juQR2puHG8/U8tjIRMgVg3Xu5r3XlaKPrzUd6IqjDHLHfhhsS2T87uDgebnRypHKn2z&#10;pK+J5bhSoaZmfk7UB8PlP7nYtjkviOyeftGFrzuAINOIeTlRWwZLn51u3l/MQ+ZMACwIX3fAphO3&#10;dueMt2ZsW5vbXRUPJQF3AAAAAAAAAAAAvFsAd7BYlq07+OY29dPdpKq0lf5+mCz7il9dorzKHWDi&#10;EpxPLzR1uV0BJ0x25Win1x248MNIzBEfnerev5oHtRAPHO67sdYShE6i78Or3IFf4MrmjrKfnFhd&#10;oIF3NuZkPjtVVOBznCCj4YtLfUPptAAMhsczfHKhdoKFugMsHndgT9d87oBRmPPlkdJk2cs+i0Ag&#10;ESa2dD7YmqpkojEuZrgDFzgidXi49un+vDif7zUAXo6vO4CC1TmW/cPFB0dK0pwqKAjcAQAAAAAA&#10;AAAA8G6xRO5ghchWWd/S1tzS3Ng8z9LS1t7Z2dHR1jwj3mdp6WhvacgwB6MH/V68r+7gDzeoD6ZI&#10;f3+Wsq4cSyFg7m4j3fmAeGML8d+vUmszV4aK/P/25KvdgVynun2i51pvpIFHFfHoLZ2rXlzs9cx3&#10;UJ8RFArFcymWeMunpzo2Z8NzB2py0p+dqtucIJHyKCIuVRYi2dBkCqW+2h3AcKQXz3Tf7jVzAzEC&#10;ieD0vo7HW+wJEpqYSwlViHdsqn26NykWuV00BuvUge4nE5ERfIqIT6/sKn92fq3HHfhF2h+fWTNo&#10;DhJxyGR4bAHt8IH2j0Ys5iAalFuxgLm61BKtomD8/UzxwcZgJJLP2TPVc3u9Q0bCMBX6T07XTSpg&#10;b+HrDvLTVNHBdHhjoWDTZN1nH8TpX1F+AC8z3IFUyNzel7e1J4fLhO8ocAcAAAAAAAAAAMC7xRK5&#10;AwiW3Fy+prlzMbQ3Z1hCiYGLGnj+vrqDL4+S+Uw/iypAzPUzhQf8rzOUdNsKKAb6P4/pVxgX+Osr&#10;r3YHGCwuvSTp05Mdz040PTxUu6cz5uIBz5gF/ulDzU+ONT480vjoYOVUmTrc9WkFTGBJSeK9I+1f&#10;HIeTnhyu2JwnYa9cmDvAYKJSkh6dqp+IJmL8AjRa1d5N1U9OtDw82vjwaP2FXnu8EN3ML2BFQqbj&#10;7vGu5yebPjtUc7rXPLnFO2YBaqiuX1/5/HTLZ3tLsyJgBaAwqPZ/UPPiTCt0qM+PNF5dZ4/grsT4&#10;+WU2Fzw9BR//wdHG+5NxOQoSlFO20fnofMuUDe6n4OsOqlqLH55sfXAEzsyNseQiNd47+yLgVQSu&#10;CDCpxTGmEBIBviMBAf4WrcSoErlSmVRCrClUJee5gosBuAMAAAAAAAAAAGAJWDp3gDQAAxfJHLPb&#10;vSbvqzv49jb1F8cppYmBdVkrf32VCsX84QZ1Rys+3baivxz72w+p392hvtodQDfJ3x+HDSTgAgnY&#10;FYEr/LDYQJxb1kDrcDwuEI9dscLnRvj5+aG7wEkBK9wzCED7E7DTphNYuTIQvzLAN8rPzx+PC8S5&#10;8xUYGAAFXWdfGTDtZvv5u88CJ2FWwIfybrBiBbIjdoXn6IGBK1yHgnKLXeHn2jTAtRmyQNflikTy&#10;sMJ1MNgdnK0plMDrvht7jgBYbgB3AAAAAAAAAAAALAFL6Q6WBe+TO0iPWvH0AHnhS5TG5xOIgFkE&#10;4slDA9XPp6K1aATgHQC4AwAAAAAAAAAAYAkA7mCxvEV3QMJjpHz/hS94n5kIAT74WSyakVrn5rUF&#10;D0/VbXcQgGJ5hwDuAAAAAAAAAAAAWAKAO1gsb9EdAH4oYmLtN/c33ZkqG0qc/t0FwLIHuAMAAAAA&#10;AAAAAGAJAO5gsQB3AAC8RYA7AAAAAAAAAAAAlgDgDhYLcAcAwFsEuAMAAAAAAAAAAGAJAO5gsQB3&#10;AAC8RYA7eDk4JkUQyqTScWh4OgQWVRDGptHR4NJAYMMn5YrIuLkz9X3AM8iCCA5fRsb/cMd8LXAE&#10;IjeMQSGgQcDyhxTEgOqha+EIiGjs0kLi0wVhLA5/ofWGHszm8H+grEK/DCF0EhkNAd4zKEIGX04j&#10;4tHgYmDI2GzuD3EgAADwXgDcwWIB7gAAeIu8DXdAZEl15ugUs05DmPUHFYEaFG6Mj4pNiXLEhYr5&#10;aOxbAyfM0Wb368SiOZvU+OBMdf5YpIjzGg1umpyjyVFYi5XWolBNNJv8mg0ZAodmqDXk9mlC1VT8&#10;gv8cxdNI8kSZPBQNzkYQHZo95kxrVrKZaMwSQ2LzUyb1ISwgD94Z2Amh8c3a+OaIjNHo+FweGruE&#10;kEJ4jg5Lcp1CFDz9KeLRlMkSvmiOuhTREh2fw0UDi8QcUtAfGSR+t2sskU8LTwsRSdDga0ENdf+U&#10;FYeb8oJDlO+ThsbLSvVZa1VcBhr+/hBwpo7omOSXCWZKMEuTGcqdp2KSguiqzNAgIRoEAADvOsAd&#10;LBbgDgCAt8jSugMcgauNyV5TWNFUXN2SmxpHJk5rdePI4XGrmovK67LyVueUNhZXNSeYQt/m+xou&#10;w9lpTamc+50RjkOztVkzShbc6wCHl+Rr8yeceaOO3BF77ogjd8yRWvhajXVcWJUho0lKRYMLhSYT&#10;JA1H28xocDYkBT+lzxZTwCO9pX4HwB28s5At696CO8DzGfZWc0p1EGWWfaPFKQvWm0JVc/yyAXcw&#10;A65VnjkWHaFBgwsFhxfnwT9luUPWtLWmtD5z9vqolMLFt7OXD0vpDnCSHG3eiF0ejIangxPEKnLG&#10;o1XhaBgAALzrAHewWIA7AADeIkvqDmhhKSWrY52xwQJ93Gx3QOQa0qtz8/OkHPjPLDwtyJxSVVhS&#10;HipY2iEBPrAN0vQhQ6gUDc6AESlNXxcpXnCjiR8dkjlijy+V8EVIcwePo8pZisil6PT8Snfw1gHu&#10;4J3l7biDlwDcwcL5fu6AqgxKGXLEFvKoHouJxxKpb8k7vhGAOwAAAG8K4A4WC3AHAMBbZGn7HRCo&#10;LDYJHqggn+0OqGJd5qqmGJ3UE0WUxORXNdh1yrf1N2l4pSmtnD9fx4fwNdaEogV3JMUTTJ327LZg&#10;KgWNmAFDFhRdGwz9Kc7U8u11usSmCEMsC01DwLOoYQXKhGYDlGTO4FCnOweGmmcsVye0GhKbdfZS&#10;Mcc1jAKHk8SFQpHJXZbc8ejstYZEaANoaYoIVaP5YDkUaGSrwVEkoc1WGQyKulgZ3wIdOdKWLaB6&#10;6gsRH1agNVjIRAHDUBWR2GKIKQ1ms1+jmwh0RcpiZRx0Ra36uAZDjtcdUPSten2sj0jQShIblELh&#10;Qgd4EFhUTYkayhJ0UXF1EUb79KsikRQ5YfFISRqTuL5TPATZZPHVQjIBx7OLY6ENGtUaE1pQxChF&#10;YqNS6vI+LkhEZZ4qvj6U7W5BEdhUZYkKvkeNEYZklu+AFFai0p4tIhGxPGdwTKMeOrXSuODGFoHA&#10;twmtNXAhJzZpTWlcz/WwIiSxrRGh0/qcE+RVhthSOcPTo4VH00C5gvZt1KrtjNlDXehKvgU5eHyd&#10;Wml+3U4t87oDnk1kgw7bakhojLCkcSkL+6VhhQltWVyinGdv0MeU8qk0kjJPCZVnqNqnNHl07Sr4&#10;ihIaNSor3T3xByG0Cr7jyX1RBeOO9G6jq1Yntqok7ty53AGOS4ss10DX6ywLZk8fcMRQ8ixrIpE8&#10;awxxjBnD3YlB9AioJKFjNutiOswz3AGRz4goVUP7xjeoI6JoaOyC4ZlFjnodlKu4mvAQpfuwrke4&#10;gIMlEkRxMqhqxdepphUFdF6oNMrgy4Hub0QMk+iTiKMQxfHB0dBhkSvSxbLQVKTqQpEpvba8iejM&#10;HldBGeCnzGfqCpKQGQkdGbqierXW4q0YfEtI5ni0wfSy+osPQvaFKlW9KtzgU6nw+OBERUI+C7oi&#10;SaIcvqI1ylAlelJeemRirYLD8yl3JkW/ShtbJfQcghzKttQiV1SvVBrIvreIDT1lWULoGnnRsljo&#10;KWvUhhleQ2lQQjnGKi1SkrrUdVEz3AFBxNIh1Sa+TqnQLfgxcbsDopjp+p20F4joLpNAo5rgymZM&#10;G7DnTzjTu9x3YY0crj0UsrYEKnxjap8tfyI6o9udWq/gMZGLZjLsLQa1gUwK41nXQAWij62Qst6n&#10;zh8AwHsKcAeLBbgDAOAt8pbmSpztDnACZVxuZb0KfSlIoHFDTClVJdUtabHmH2TCqteGwUlYbwxT&#10;zN0vAC8Vpg2bwjXzmIBZ4PhBKZNRFtu8f3GyldKMyUi1LSR1nTmhXhPbYswei7I70CYEnk+3tVoy&#10;OnTmXImxVJ2yLiqxUurTzmc5e02JTZHRNZrY+si0IUdmu4rHxUEND6Ej2FGjiWvS54xHZ7RroA3g&#10;pTpcFobuzDTLkMiI9BFHamMoc3oGqSph2qgjs0cfU6uJrtenrYvKH1ALechdIxEi6y1JdWFJA7ak&#10;5ojoNZHpg/acFukCRz2QxJzobktmjzGuTgPtm9RuyfW6A5pj0uHI4nkbMZbQgmG9LHhBdZUg4MSt&#10;d2R0GeDrqtVC1x6T7m3IEfks5yCUGmHMlepLVFALIbtJRENvI06apMydVOvTlGm9xrg1mvgOc964&#10;LTISqX8MdsKoIy6LjWwJA11CbK89rYrjqp5EMcvZaUlvjzRB96hCkzoQFVcsJrvbgLx8Q3a7Wltj&#10;yO4zxK6JiO+05A3pgmcM1J8HqlOR1m2Mb4iA72+zIWvEkdEocUkccjAnfp0jvdzrbPASXtqEM7ZI&#10;SEJOTVEFpa63pzZrDDkSQ6UuY8gWl83xPlAkQnB+RP6YPbVdBx+8XpfSGyZA0xbIPO7AKIdb7w1a&#10;6LBxTYasMWdS1VxmahbcSFlmp8baZ0lsM+SO2Z2rQhPbI5PX2ZMqZS7vRtUI4brarDZkS4xVyBVl&#10;sJArwgcXwdU7tstSMBaV3AqfGlkUQW4LF9ESnVSvThmxJUM1tg56UuzptRJPM50XE5KxPiq5BSoK&#10;bVyzIRO63SUij/IghwjiB6LSu/RxtZqYusiEtTZfd0CW8hMGo1KaVZGZEktlRMawI76It8DZTHBU&#10;krLOmjdsS25BHuFGfeq6EI4rDY8PzdHk9Su0hdq0HkNsjSaxy5o3ZgiVoI8ZVcFL6LWltmih+mys&#10;ikgftEVneaeOZMUrUjuhuwAVgja+1ZQzFuXI4MGyjEgMTQuFzpXQbsodj05tdRWUJrpCzue5r0gm&#10;SByypTQpoSuyVkVkDjvi8jku9UALFyQN2DPaQoVQBfeczAMOR9dLMsfsyY1KXZbEtFqfOWyLSaGj&#10;s9sQCGEFEXn9oRFF2rRu5Iq6oSvSh7jmlAmTZIzbLFHet/S0MEHSkD0uDf1hYkWIkwdtSfVhkZnB&#10;UWt0WcNWU5zXsfILDNltak2tIavX9ZRZoadMKp2dxVng8bz4sGzoQWhDbkGDPn3I7nUH0BUZpfAV&#10;1SsjsyTmGn3WsC06iTp7vp45QNxBfE14ynprUhNc69Kh57EiCN6VSo0sVUGnS1przRt3JDW570Kp&#10;BL5aEik8JwwKJnRBv0LRKc2eeyRjM5ATc9gpE87k7oiMPnNiY2RMfWT6sDO1LpT51jrqAQCABQHc&#10;wWIB7gAAeIssG3eAl0Sm51eXiolYAkOqtaWmFa1JTUqKzm3JTo4mEhbWHv0hwQlKTemNYYy5X+Pg&#10;ZRWG9NYw9oJf8uAtoXmTxnDxvI0nxB048wZ0YVp4EkQ8g2JqNOf3uaY2wMkqTFmdKoGr0Q79Pa2S&#10;pAxb9XrPvSMyRET07SsOx7SHZY+bVOFer7GAMQsUE9QCme4OoDwYG8z53Qq+APlTFYdlaEWpw47Y&#10;Ij4JikDcQcG4xeBkkZGMiOLCssbNYSJ4/VUQlQ3mjJZwPh+9IhJX4DNmYVHuQJQXmTtoDg337o3z&#10;rJKIytLIvGGt1D2RHtMcnDPmMMe5PqThcgfOjDalVA7vQxRzEvqikqsErhOHVRjy+sOY7pYIz6HI&#10;GjWEoV1P8GHV5sy2cE+VYOllacOWCBXavODlGwomnBktoSIpkhsmI3qdIzZ9QbNdEHgUJioo4GJX&#10;rNLnDplloUiWyaSIaigYKUIb77igJGX+hF2lhc8CNUr1deacthC2q3mFwwoToDxbNGr0aCydJH3Y&#10;7szi0dxfEqGIyAto4PsyjztgU5meeUKIxOByY15fpNDTTp8f2B1MOmJzmEQpJ23AntmlEYkInDxj&#10;Zks4g4nF08nGBktOq4zlKjk8TpwSnjNqUSnd54Jqz0vHLBSMGg12NgW5SF50WNZYJNJQw+LlQakj&#10;9pi8IJKrthDxwtjwjBGzWoWEGbSofkdKbQjHY2msoV53wKTbumxpjSFsJlKMUEM0TZU3ZFSoFlKW&#10;OGFyOHTLTLEs9McYh6PJ3dM4uNzBhDO9SRGE9HkhKfjJA/aEAhaSD7ymzpLRGMJ0yzG+IxTKs8rd&#10;+53ApdAY6J3FUkjKemtum8L32xDzjllg0e29Ual1cparYuDx/ExN7qAhRIFkkUgQRAUnDjqy1xnt&#10;JaEqG5vsI1HxHLqt1ZrZKGW6ngUCPjhLnTduVrjmrnG5gwlnWn2oIAguPbJSkDZkh+44ciaCrsWa&#10;3Sb15FGcAZ1Xw3cdika390UllLg7/+DwUnguWzXXfav5BchT1hwqksCb4NjMGOgpS3v1zzQ5hJ80&#10;YI8vCaKhJYmXl3nHLBB4DHuHLaNOynA1y4l4eZ4mf8wcEuKtdfOCuIOCEX2khem6v5JUdc6oVugt&#10;se87ZoHDTpl05vTrVRY6/C8kDsdOVeeOGBTz+G4AALBMAO5gsQB3AAC8RZaPO5DqMguqi8KD7akl&#10;TcVVzUZVMPT3UHhyS05KzFtwBzxWypjTlsqa+8QSTkp/lDPlNbol46MUBa92BzadGg1CrVxNuS5/&#10;QgG/5qazEibs9jTkhSECjkw0dzgyy7zvwKfDip80a1VeDfD93AFFxEscdtijfMuAqOmISm9Rs6Ez&#10;I+4gfZU3D2ydNH3UqYtAgy+Dw0ueiLI42Z5DT5/vYFHugB6nzB+3J9fJZpsdgoDh7LFnlvgkMFjx&#10;I474MhEZzorLHVjC5K406Fg0e5c1tUniutPsCGk6VCvsaK4j2uyZNWLXOpbBTpyIssZ6S4PAokZ1&#10;OzKK0XPB7qBf42154nDGjujUEvTt8mtBtSvy1ltCw9F2OC0qNH8syhCN5JFONjWY8te5msNYMpeX&#10;OOqwWr0tdmKoIG3QEZuN5iq0VJc/FOa9Dd+Hhc13YJQXrNOJZd5bOh+wOxgKh0cSiGF3EJsNSwJW&#10;jj6rTclk4ShCQdKow2L05pgULswcdjgzvPf0FfMd5HnnO2DIxWmTJiVyD4W5urxBs1zhLSs8jWLv&#10;daYUwBkg6aT5Ew6D0+eR95nvgBohyRh2RMX7PDw8fsqEzeycNuxobhgUcyN0y6Rzvy12uYPJCJHn&#10;zAJmQo8tpQr51CQLeo6sBqN3V7KYHdvnSMnxacr7QI9XFnSFkyne0pvPHdD0wdlQOcf4XBFfkDph&#10;NVq95YwjE4Izw3LGHfnjzpxeldteYRmhotRRhzESDUKQtJK8caclAbkGlzuY1HoHIQhZyX1RiWVo&#10;h4egKEXWeJQGbSpTogYdCfnooUl2Rf6wKcyntxdVKEwZh3420SuC3UGfmu3q0g9BwJs6o1OL5/ud&#10;9BLkCM0aN4V6vee0+Q5YSnHamF2vRVIQyLrg/AmnMdanPsyHa8xCqvce8fTyzEljaBAahAry+7uD&#10;CWdUus84MTwnHqp1Du89AgAAyxDgDhbLErsDxgpMKQszJMJYSGgMAPBjZvmMWRBpkvKqWgpLV8dG&#10;R/PRv25J2oyW9DjbkqsDnCA+PH/MIJ1nNoOg2NCsIa3w1X+ResHr5VCjNMKnL8AMEHeANmNmwuel&#10;Tjoy+wzxLRGeJWO9o6DB/ecngSAwBGnyw2LQVEP2D+EO6FJR2qRZPf0vWkmFLbs7QhCEc7kD37/L&#10;EXcQrfdpM8yLVlIwZo0wef/y/gHdAXT7xMmKmCZD1qg9a22EPkUo8HQsF7Fi+6Nz+r3FGN+iyxh3&#10;JtXIkO70LndgCJ7n26A4LsPRYU1vklKJWLxEmDpqjjS6LyFIkDbpyFir9x65TQe1JwvWoC1V2B30&#10;qOiud6uvCZ5Dk0YJ9WXKuGb4yAlrrb7uAEuh2YecieVSMhlLCeYmDNmizGgSBR4p40jvdGcJWjoM&#10;uWOOhFKkbHFYTa25oGlBHUXmZ253gGNSpXYxlGf0vN3m13AH6xRwSwtxBzHp8KrHHdDEQuhZSOuY&#10;dkVQuzSukOsujteYKxFxB2YVPFsEXlZuyOkziXweeRyFaGiyFqyBx3BwYCHlUOt88u/jDphGWdZo&#10;dMZan1y16LMm7fbUVykV6MRcWlSHLX/1PJYBdQfKuaukWJQxaU/v0nnP267PGnXkVKBHI/HpsliJ&#10;sVrtSk3ssy7QHbCsITlj0Rk97sPCiwG6oqjEWbaLgBdGy+J7o7J7lHxk8ghWmCQdukftPvt2GqGW&#10;tiOTDRcW6g7C5ysakpQb32tPKuVCP/tkY2jWsPdFOj1RXTBuT+2M9Bw5oV2fPR7tsKPNZ9gddCs9&#10;nWgWCg4nz1TnTivkae6AownOmHVFBROwXH51x4NZcyUi7sCk8Na0xbmDaXlgxU/aHYkLMFYAAODt&#10;AdzBYllid5BAxbyI9Pulwe9zLSaJhkYCAD9alo07wLLltpyylhR7hLeXATE8vqIxxqR59d9nPyx0&#10;sqHOlFGB/KU7GyJBV29JzJ+nS8I84OicxDFnUsG8vuFl7oDDS5m0R+dLgxQsge8iQe+dIEeXNWgy&#10;pQrcG4iTfwh3QJMEpYxFGaa1KwjKZltGq5oLXcdi3EG4OGfMqrN434+RhFCb8IdyBzBEJpkTwgxO&#10;kKcM2jPa1XykyUMSsmJ6nenl/GnFqGBxRGSkT8cr3AHUxpAWROYOmmQhRHG5KatbCzsUFzxB6mSU&#10;I0M048gCMXoR398d0CiRq/VZA8aIaK7rmNIs9TR3ALVdsyLzBrRBXAI/XZvXq6S5U2B3MGGzxaI7&#10;ehZOEPLg4bCq1eaCHtniujjP5Q7wlIgmU2afTmN3nzpV+cO4A5EwFboiJ9tzLa6F7TPD3/dyBzhJ&#10;iT5nnUni81EVHJVs63akFcEtMaYjLH/cEWHyFhXeEe5xBwx9cNaI05nNm5ErFvfV14vn0KLabPnt&#10;6LiYmbzcHQSJ0iat1tigGeflC5EaQKSZOyzpnarQSDQ+OD9ige6AYZbnjDntGTNrDpPjrXVecDhh&#10;VmT+iFWlgy8CdgcTVnPUtB2hheXqWPAqd4AlkNSrjVm9kUECkqrFlt4cxnaP7KHGqQuGzRExs8rZ&#10;3Vj+nu4AevBToAdfK/L++uEV5dPdwYTVZJt2UmhheoXV/CylOyBxEiatRov3XAAAYBkC3MFiWTJ3&#10;QPTHCFdi/DFwp4OPNJif6jB/o8ek0uGYH56VBA6XSyfh/dDwNFbiKRwOh4J/I2cGAF6L5eMOsExF&#10;ckF9VlYyOpMbjsCPzCkuq1ZKX/3u7oeFKg9KXm8Imee0JLEoZX1k8EL+avQFh1WvNuWPm9RqEsHd&#10;oMBTCBQaWgIvcwdYkm6tPaUqmObTsMeRcO4hDNSoCWdStRz9ggMBTxEIkqa7A2owN3HQ6Uxyz4kw&#10;B3O4AyKP4Vxrz67ne+oIQcZLXW+PLeHDTajFuAMaK37MHp0T5LoEAoNmXGvPn/C4A2rUOPwi3TUd&#10;IIHNsK+zL9wd4KbfGWGmNnfYqnCNh2dSTI2mvB4pw6f5hCPh3XfkVe4AQiZIH40y5wQnDNjjigU+&#10;rW6yqc+eVCrxfZ7wZJznz/rv7Q6Icl7yOntiEVrOOBKBm6Sc4Q5wVGbsepvVyTWvc0Rne3NPYFLt&#10;PY7UEjbRN1cUvGfwizRVlTNh1qgJnoziKfPXkbmZyx3I+PkTTmcO2nTGkQm02B/GHRC5dOdaR2qR&#10;+3sBCHiq94ogyPaw/GGz0jBHH5/53QEyEmTMaohmeuYNoWul6SNmDTJxBkElyh13RqVzXGKTKOEm&#10;rrfne+Y7kHBSBqISSgXuWQpg8GS89/a/BDJRC49OMsnleE/RQ1eErr7cHWDJtnX2hHz+tNKA7q9r&#10;TSstgA0d2pLEU4n8zJnugG0Kzhh16md37Qrmpa2Hajjfd7pH7xVB//fdAY+T5EZCdTJMBZcGWcyO&#10;63Mk5TI8P3QQ3nv0SncAFa9BljtijcwLzhp2RKX5PDMSQdqo1RTDdl8hDAEZbuTi+7oDLN8qzxpz&#10;6AzocVl6ccqQw+MOyMHc+HWOhGy678SQBOgeLeQ8r3YHWFGGOm/UHqae/svlhucMzR5zRhhm3aMZ&#10;7gCPoyco8wZ0ktdxrAAAYOkB7mCxLI07YK3AfCDF3FVjjERMIAaD88OUsTF/Z/D7TOOXSUe3+QFZ&#10;aS6+ce/e1jWZcxXWCktG97XbNzvS2WgEAPD2WFp3wAg22CKNUZHG1MzqloKCYoPZHmk0C9GB6WSB&#10;Nj23oj4xPlETYYmwpWWtqktymDwvUZcM6SpD6mqf94/TIMhqzclVwa7ZAV8Leig/pseWN2xxrgrV&#10;Jsu0qSGWmsjEPPSd2kvdAZZpCE4ZtCZUKjSJUlWcRJ0sM1WESNB3gITw1qicfoMhQ6qKl+gK1RmD&#10;lpyxae4Ax6DCMy8O60yp8O6qWCEP/d4hnqsXwDFx8nh4XvFIXRK0LhbKkMsj4MWpyrxxe2xZCHRk&#10;VZLM2WLK7gwXumZEX4w7gFoBORFZg0YjlJ8kmaPNmFipSBn2uAOcqMyYN2QyZ0pVicH2Rn1ysy5n&#10;oe6AIEmSRqbK1AnQhUAFFRLTZc1oV3DQYsZxrbKMcUdibbg20bWBzFihDdOi5321O8DiQ2vNWUO2&#10;vHGzUuHTgoH+krfJ04as8WWhmgTXPZKbq+RCd8Pme7sDHI8Z3W3N6tFGQLcmIdhUoU0bmD5mAQKP&#10;Cy/RZfebMweNvpNEwlMJJofnjEbFlIWgBZIit9aFid0dz0lClr3TkrNOb8oOhlMTZeaal169Fxw/&#10;Cj6gKk6WuD46rTEcWRewaUiZsJgJw86MDm0kkmdjVUTmoDX3h3AHUJ2UpClzx6OiS0PUUJ2Mk2hS&#10;Q6z1YULfrvQcVsygI6NN67rFqrgglvtReIk7wJLJ6hpDdr/ekA4XhSZdkbQ+Kq5YhP5AEknhDZbs&#10;Xr0+DS7DuLZIa4Eq0+MOcARRmipz2Oosge4+kqsUmblEIRBPqyHzQQsPShp2ZHRq9WlozbE1SdFX&#10;6a9wB9iguLDMYUtsSQha61LllhoZujGPmzziSK5TqpE7a2kwZK+35U13BwQhJ7Y3Cqpd+mSkrKL5&#10;DNcc/jiCOFMDHdlRjF6RNlVmLg7hC+F9uTphZKbcFQ8tEXnK1AFrQpn7eyUkgixHnT9mcxTL4XsU&#10;D98jW2OYwHVJC3AHWDxZ32mHnrL8EZ102pXjZfnarCGjJVuG5io9xFEowrsfhe/tDggClrPLltml&#10;gZ4yTUpoXLvO3mL2uAMsmRiSr8kftTqKpl0R390h4mUswB2QwkTp487UJlWEq8Y6OL6/dEQpP2nI&#10;ntGpQX6coXvEo7nuIOIOkuvCwu08qYkXnq5IWe9wZPG/x79NAABgKQHuYLEsjTvYKcP8jd7vl3q/&#10;XiHa0YAfCLsDaPmpzi+fiUT9gATiaHQ6GY919TsIsabvPLQvIxwJQIlYAo0ONYhAvwPA22dp3YHI&#10;UdFUUt0yfanVy90tZhyRJbUm5K8pqmzOLy7XhUrewiyJLE7SiCXC7P1TbxrB/IzRKL19ntRXQaST&#10;Zbnh6evt+RPReSOW2Aoxxz304eXuAIvD0cI4tjZTzpgzf8Ke2QN/1t7zhTAcjaKt1uWMOfLGrEk1&#10;wRwB3bZumjuAIAiYkXW67FH4Q+L5oxaN0ZVKVK/WwzG+y7jdnOCenJ2IZ2qFMWstuePOvGGro0BI&#10;90zbvjh3gKOSwgo1ueOO7AFDRBSDymXGDHncARZLIarLI3PHHDlDZmMCmxgiyli4O8gOSxu05o3D&#10;15IzZLBk8Ci+n3jH40jBLFOjETo4dKUZ3WqlieZ+bbsQd4ClqoIzJ6MLWkUz6yYeR1fzHJ1m1z1K&#10;71SFGV0taZjFzHdACuba4e+0OaH2mL1IyLBKZ7oDqDlnkWWORqe2yJkzComAZ6qDnN1Qrhx541Ep&#10;zWEypWuABgqBRg4pUKUP2/MmnNmDel2cZ6K5l0OMWOupM9HuFb3CPXaAKGbZOkxQtckdttrzhXSl&#10;OP0HcQcQUJ3UCKN7zNAdzBu3JTcqpGHTrgiCImFbWoz54w4kV4YQ98QgL3MHSJ2UpoVCRZE/4cgZ&#10;MOij6SSfd9o4ClFTqYNOmt0fqYTurFSU4XEHEAQ8KzLI2WmGzzhmS2lXyFRk39fjL4fIpGgrtVlj&#10;dijPmb1alcF94le5A6hpyowUxHRbcuAKb09tC5drvG6ArhXE9sLPQs6g0ZTM4RjlWdPdAQRRyjY3&#10;w7NgwDlfr5O6R9lAV8Q2CKO7LOgVtYUGQzUHuSKOXhzfa8oaQX5MoJO2K+URNN++LTginq0Tx/ZC&#10;vxvwj1JyXYhITlx4vwMIRjz0JEZnls0cGoYjEQTO4OQBWy6Sq4Q6mVDuPfH3dgcQxCB2FPyU2bO7&#10;lFIFUZCp87oD+Lx4rlHiuaKkOrkw2H1FL2cB7gD6eSeH8x2dpjxXjV2n9PzKuiDJOJZW9z0a0ga5&#10;htMh7gD6EcsbdeSORKV3q8N8OrUBAIBlC3AHi+VNuwPmCszOYFQTQMvZMAw3EE1q4MFzH0CRzyL9&#10;cpmYOccX/CCYc2pv3LlaqkWDAMDy4S2NWVi24Pg5EZldWsGcf6rj4IGpOf0RAm/rAwAAAACAJWeO&#10;uRIBAMA7AHAHi+WNugOyPzxU4W/1qDiAFmg9jYZZ6YehBMCyoIGH+SmiDx5p/Ypft/eBX2CIJbOj&#10;b2BocLCntcomiWzs68xkUuGkIFPP4GCmUwmtZjYObd939M6924c+GBoaanZiMJKIqJ51a+OC4Q1h&#10;AmnWrMq1A0NDg+s6GwrjrEld65odrqSwzN61rUqF2lnc2Dc4NDTQuyo5guTTX2ElLSy3qnVgcNCV&#10;B4toJZqAZyRVtA2uSRAoEzt6B9qrkl0jM+gic1VrL5SP/rXtWUYOEgf4UQPcwTS4jOhua1z+3LMk&#10;4rl0e7s1Icf7MhkAAAAAgLcAcAcAwLsJcAeL5c25gwAMZpfMaw08Sw4DFgdjYgwtAN4G64dJpmE+&#10;0cB9EwpZC+994MeP7Tl/8/aHZw7u2PLB/uPnbn54+vL1C90iLpwYnnPl3r2u8mhoNa9z654jp+7c&#10;vXFk59atW/riMJiI5OIrtz6s0cMbQtmMrd1y7dbNC0f3bNuy/fCFa1evXLhx+1ipK9Hefe3DS3uO&#10;n7565vD2rTuPnf/wzvWzBc5QV+IKWdyui/duXj039cEHH2zfe/byrVs3jmcqCXAaRdi49fS9fT2T&#10;x699ePXq4U2NQRhMoCr3wOU7108f2rrlg8Mnzt+5e7HeSn5zvS0A7wTAHQAAAAAA8I4B3AEA8G4C&#10;3MFieXPuIJHmHargu+Qi7uBICOaGEuP6EALOH7NdCm98PgzDXoHs/Eo49l2Xbu/pr2asDICDAfyU&#10;9v0378/hDiBmjFnwdQd+kryjl6+OlcdhkSRMYMiayRO37/u4g/u3T46t5iHjLFaInVOX7+zvTA6A&#10;sk0Urpk4/OGpHfFyNnIRfnSFfcvpW4eHKhk4P9QdXLnct8bBwCE5pCoGDl0+vrVTxsBDIX+6vGfq&#10;3KltnTJENQB+tAB3AAAAAADAOwaVokwPkammT18BAACWPcAdLJY35w70xFe4g1/oMQYivCXJH7Nf&#10;Dm98NAROWgiivJ5b187nO4LQMAaDo+UcvfHa7kDZfuTDExvC+Ug+EDTOtku+/Q5uXWyJVrtCGIxf&#10;xfbrpzdlrgjAkBXmXWev72xQ+LgOP079/ptntok4FNQd3NhhhUUBDN9ZePnmnY4shqejgb19z4en&#10;tphlaBDw4wS4AwAAAAAAAAAAYAkA7mCxvNH5DjoEmJ8g0xl4lp/r/JKpGKI/ZioY80u93xkFJoWG&#10;GRXDmz3Q+kUv+OJiGjbcvHwsUYMGIXCE1MNzjVmAeIk7KPng1oU9rSKfqRbU1saL08YsnIoxeNv3&#10;qz64dnoz7A4k+ugTV28OZaHxLvBpG29cmBLzaKg7ONJGRlMwkRlV12/fu3Xj+vVr3uXyqSm7moVu&#10;AfhRAtwBAAAAAAAAAACwBAB3sFjeqDvA+mGaeZif67zu4HAIhrECntQgnjqtV8JNlZ/R++7/1UTV&#10;Td68fCxJ4+2lgCPkHXn9fgc5m69f3NsuYnp6A2DUto6FuAO+1nHk0q0NJcjUjG7wuZtvnNsh4rr7&#10;HeyrQxMwGGVK5bVb98YanDarzbNYjJEMint6RcCPEuAOAAAAAAAAAACAJQC4g8XyRt2BizaBVxOM&#10;iDErkHY6L9Ab+SjCT09CNl0wuIz2e7eu1KfpPI1+ZvGW6/de2x2QG/beu3zAIfG+/I/t3n/r3qvd&#10;AUYQOXrk8rmt9Tw0BWJl8dYr53Y2cKnu+Q583AEmMuPM9dvrV8f6fKUBAADuAAAAAAAAAAAAWAqA&#10;O1gsS+AOIJp4mOfI4IWbKr84KiYYCw9ncImD2yo/m6dn/0vxo/BqNx+/d3GLgYTBrAhr23vp4rGt&#10;BYlOi8UWnbfmwMmzH96e2x0oksuv3bo10hgfZTfKZsyViLNOnrh6dndPqtNmsUbFlq09cvbSzbsL&#10;cAcYorlw3aUb19a3rLJbrVabs7Bl8tqNM3VxSrgjwWx3gGFnrztw5fzhuqIUmwU6VXRm3fqBhkw0&#10;EfBjBbgDAAAAAAAAAABgCQDuYLEsjTvA+WEauLAs+KXe70mE31015mfIQIYbSj/twj80QOLVbDxx&#10;79y4GvkoAkmkbhzff/vG9WsfXjmzZ32Gqni++Q4CyPKayUPXbt66cXlP/nR3AMHTJU7sP3P31vVr&#10;Vy4e39Jant29kDELMCvpasfqnccvwZMXfPjhuf2bS0wSEvJFhrncAcafIkivHzt/5dr1a9euXrl8&#10;fFtfdAgdTQP8WAHuAAAAAAAAAAAAWAKAO1gsS+MOXNRwMT+J9A5V+FyDiXidOQ5eDp5bd/ra8dKg&#10;xU49qE8cvnp1dwwaAgDeLMAdAAAAAAAAAAAASwBwB4tlKd1BAAZTwca8iMT80uB3KRyjWniPgzng&#10;x6UnC2joFxIDOWEV289eOrBOSEf6JCwcP3l0tIGIRadNwElsfYcunpks8vnyIgDwBgHuAAAAvJ+Q&#10;Aquy/6eEuRINvmHMTr/c8BVoAAAAAACAuQDuYLEspTuACMBgVHhMMQvDWmzrPHLThdsfnj+xa8vW&#10;rdt2nbrw4e1bl1cnq153JkI///i9l25cOX1w26Yt23YfvPjhjWund9lD2WgyAPCGAe4A8F4hDJfs&#10;2qCZyMWhYcCPlpUbd//FH+//lw3apWnPr7jz4X/8w9W/qqajYQAAAAAAZgPcwWJZYnfwA8I2pDd1&#10;9g9DrF/f21YbG/49uzEoE4q7e4fg4wwNdTeVaYSv2XMBAFgES+0OiAyeKFwbnZ9f0ZKbGkcmTm/i&#10;EWicIIXalpVX0ZyfncmhE9H4Hwn8QnXPrdC4LNDu/f6I1bIjOyO3F+PR8Fzg9dLjm8RlwWhwBjG5&#10;4afG+fZQNPgekJJ77dZgh12KBhcMQyqt7Kq69cmOp0+nvng29ezxjqt7MogENHU5gyOtrGz+q28f&#10;/6fTZf7cpXqcFJH/48GH//E3p//veP4S9XQAAAAAwDsHcAeL5d11BwDAe8CSugNGiDOlOKeoJsaW&#10;nlI9yx3QROa4/KziNQnRWYlVP0p3EN4Ss/FBeCJ4Z74IFuIOCDmqO/ukFTI0OIPyVsuN7UHOMDT4&#10;HtDU+uLJhi7nPNc7L5SW3SOPH05urrPEREdAS2yCsSxfiX8Xamew+n8+uf1n/7ATI6egMUsBYWVm&#10;9V9/9/DPrjZjuO+CYQEAAADA0gPcwWIB7gAAeIssbb8Dvj41W8qhY7HyuNnuAMtSx6SGCphQ+8/5&#10;lt0BDkugE2gcIh1a2HjS9PYHjoKnspEkDoHi20EZhyeziBQqFkdCN6CxcPjpbViffeEju9/h4shI&#10;ZGR3zMYHyrRSEroBB7/wAsCTcQwegSUgsgQEFh9Po0MX4QVPwyOpcBIdKmEfqGwCk4PFE7BUDroB&#10;tK8LMhsK4shoCIGIY/CR7d3XRYSOzEfOO+ukRGh3DrxCgVbcG7xpPO6ASMKzGAQ2k8CkYT0NORqd&#10;yGYSeUXqO/uC12jgdWTBU+AtcEwkWNthubFDlKLzpHpKAMdg4GkELJ6IZyJHZtFxMzrOvAoihczm&#10;MLhcBpfDYNJJOPfeJDqdw6IQ8FgyncqBNoBTib5VB0cgMll0aEcolUWfflYcjkKjsNnIYbkMNpNC&#10;cifTWEhkZ8eLJxvXpapdG0ALzeee4ojwkTlIllgMklcNsBJuvJi6MG5Cg3OBJxCg3MDH5EDnJfvm&#10;mMSYdUU0NJ1Mp0Gno0374cEzOQwOyydbePjInlz5XC90sTQum0LE4ajokelM2vSnDLtyfOovv737&#10;X+txs97/40g4qMKz3DWWzvLWZCwND8VADzuZiWfy4ecIqufQBaBQ8CwBnkKDLgxNZXFxc/TBCDx1&#10;/j9+/eH/aZEGohE+EEjQbWIz6dR3wr8AAAAA4E0A3MFiAe4AAHiLvKX5DuZ0Bx7esjsgiHNkZcct&#10;44/s4w/s45/q12yic9loGtsszNqtH/gITpp4YOk8LnWkE1wtCKJIsupSdNM4N3G9vv9j+9gD+8gd&#10;VValt0FFk/OTt+oGP0UOC+3+aXii0ZXCKLyMxDyK2fjYOfkQ3WD8Qah1RqNoPtj04kPKI78xXPja&#10;dPFr06U/Ksd3Et1ZxhJ0rOoryiP/pj36zxGnfqvd87kgKcXTyKc2XTOe/AUnr0W6+Ze6C9+YLn0V&#10;sesmQwW/dSfZD0Zc+Ca8JdW1JQw3O/jw73RTV6kS5OiCSG7Th8pjv4k49s8Rp/+o2XmXG2tHtoOh&#10;2q/pz7+gq6ok4z/Tnfuj6dLX2l23GCoWmvyGcLmDA/WC9mbt5b2GmwcNlzZK1lhcLUR6/7Dxxn7j&#10;jYPmO0dMNw4g6/ASstoApbL3IMGbhy13DptuelODcuF9IYL2TKk2Z7EbG1QX9hiuHzR+uF3enrTA&#10;OwQ1W+WR+vU7ez55OPXF091Pn0zdOrU6RkxzpaVsGvv8Wtuq8ugPTo09eLT7+bOpGyeqk0LdZcWR&#10;VvXWXbuz+aM7E598su3u+cbKZBm6JxYrtNmmTgx98vmOp092PXs69dmt/olqvRCpk4Nndz2DI/e+&#10;eLH32dPd8DqyDBYhe0INYkFQydrVV+9u/fjeho8+3XXnYntdlgRNC0m68WzPvaP5Ks+ZpkOkUAua&#10;yq7c/eDT+5Mff7rzk5trO4uUdPfPSfq2jZ9faSwsjdlxevzBoynoiq4dqYgPZmDxxMyWxkdf7NpQ&#10;GeR9+OW2y4/23NydRnXtzhKVtK++cmvTR3cnP/5k+/1LrfVZoQwkBYtlru7r/eJha1Vi/N5z408f&#10;7/7iyY7rR1Y5FWgyjALzvz79P77o++947Ex3QAjrDf7gb3UX/mi8+LX50h8jDzwVZGajadgexeXf&#10;y1sPiQafRJz9o/HSt8bT/1tcUo4juR7vavmVb8MHTgd1feRKNZ3/VXBNC4E+s2ODJOb/+fcH/+lW&#10;oT8a9oCnxFQN3rhz98LeIY2YikYCAAAA4EcGcAeLBbgDAOAtAtzBTCg5Yb2fOAYv8sLUFK6EzFOx&#10;bAMMKdLfmxQqLjvjmPhE7kwjQ0lCa/DqS04oaEEazC53MPGJtfesQGMm88KF+ccdGz4Tq/lwKhZP&#10;N01YJz4NccTDh+VKKAI1mY2273F0EXxAY1/MxgeqzGrXBtBCmPbOf370+zUX/hDS3EoWhpKEoWSR&#10;gqSKxaKFJ6E2PzCe/7U4dxWRH0wMzhBu/gfTyV9wzKi2oDZdM1/+xnDu16qxnWRRKCVvr+HKN4qW&#10;ThzUYhJGyff8xnz+c7K7jhCThvQXvgtr7cFCLWYCndX0ifHyV5LSPPjIQbHCTf9oPPtTphLdGHYH&#10;V7/WHf+tcmwfVa6kRo2rT39t2LwNTX4ZzsljJ0/OWvYN5KPpLwFxB+ab+yJP9NAjxKQwrXjnJuOV&#10;LSwzXJQ4DockEpCkq9R39ska9fA6shAY8BXi+EiwodtyY4c40+xJxbsbz0F7pszX9+kub+KmqqB4&#10;Tu+g4dY+SYm7VftSyAzJjotbv3i2aawiPETKlwYLCprT8+VIvwzEHTx/tuvzR7tu7Mswh/JVq6o/&#10;eb7rxDo9ksis2dD3+OHmgZJIsZAdrNVuPjP56P5QdhR6Xl1++u6+GL2KL5XylfrIXWc3PX+2ozYB&#10;vl6OEI6U9na9eLJxfY4OXkcWuOsPQmJ384Nnu3a1hoqEbJFY2HNg/PGD9fWu02LJNbvGnn2x6+7l&#10;7q6CMMasZ9HQ0vzZk+1Hm8OgXInE4tYjW55+NtSoRqt0+raNz59CV7T76q5UYwhfVV7z6Rc7j/Zo&#10;oCRBdMyNz3ZdO1CodL+2T+pp++Lx1rWFSuTngFbc2/b4yY6NdRaZkC0NDxs6OPzswabKJFd/GcQd&#10;vNj14OMtJ4btwdKg7LrKh0/37O01exrx6c1/9d2n/2l9SgAa9oGk3c2t7IEfEOgxUbXKjn5nPvHI&#10;/ZD1KK5+Z7r4jeHIJwyThSQvEe75g/n0Txj8ICS1Wn71O/Olr/VHHjOjokjBWbzt/245+3dcjQ5J&#10;9UKmrPjs2v/xx6P/Lxr2QGQX9uy9c//+jXO7LSqP2AMAAADAjwvgDhYLcAcAwFsEuIPpUOlZx52j&#10;10XamU0CCKIsUz/00FBcgoYhOIW6yUe6ihYilFPUHdwRqVWuRIK60jb6UJuc7gpxEg/YN94Tq5Uz&#10;B0F4+N7zHeR9arj8a2lmIYHNQ2M8hJSFH/99xKaDRM9Ihcjt2qtfycvKXCFq0zXL5a+VA9vxFFeu&#10;8sWn/xTxwWYi1KrFBTFr71mufCfMQOQIIYjT/Mx88d/ZBqTFS0sNOfon3cQIvI5AjBqIOPtdWGuD&#10;K4i4g2+1Ww6QBEgrl2eQbvkny4VH81y8L7Z1e+ZgW7fnFfH8IO7AcHaYGYk2y4nVDeYbe8RZPvMX&#10;fN/5DoL2TJmujLJM6CODU+mU5w7odywgV9C9be96/HTzWK5LJM0kZdPYi2c7T29JkaMR1B039316&#10;IgdaY5rMZ+/vvLY/L9Td0ubmFT/9YseOGm9r2ZeE2rLnz/f2lYrQMMQ88x3g8PwDt6Y+PZLiMVRh&#10;tqirn+29sjHSdSoKl7dmXd2FG5ufPNv78P7gSL1RKXK/MKfKD360997RAg4dra0UWsT5z/Zd34xW&#10;/vRtG6ErOrUx0T0jJXX3rX2fHMuAVwmC/mOTj+4PZJlgh4FnyTac2vDZjc44pO8ATaXaf33bxxfK&#10;NO6nn52S8eT5noM9MRz4VC53MHVkLFbkkieR5iuf7Ly+u8jtrFaObP5Pf7zz56XWOUYNzICad99w&#10;9X+73U+P4uq3uq0XCEy0PPDW0xGXv5IUu8oNdgf6qXvUYCESxGJVezWXvpaviUWDbgiklduP/Jc/&#10;3fhvrsfeF44yqmf9xqYCJ3PBnVUAAAAA8J4B3MFiAe4AAHiLAHcwHZ2k7aa1ex+dNcepqepx84ZP&#10;xZ42HIwoqP2xtW0ThUVF3UHfTs+eBFW5bfRhZEYeGhTnqbo/cgzf1FZuCk1vpolmzeT/vd0BPVq8&#10;5R9NF36j2nBDVr+BaU9G46H2oaNVf/abiG23eKWj7uWK+uJ3yuF6uO8AdFFN18znf8WPdSKbQ0go&#10;MeVsqxmH1AuccW3EpW+VvSN4ChbHTQw5+FXk5i2u7OEYe9WX/6Qc3+U9cts53dlvIid2ujZA3MHv&#10;BPHut/YkDtVcwIvPeLPtpllzJRLL6yw390py1WgYYhHuQLvdp0koC1cc2WU81bCQatp1avfTm81K&#10;gaedPg3YHXy6PkUvQMNYrDnRnhELt7t1KfF3H+69fqyqqSEVXdY1fPJi6vxYAtN9YjyHlZDjrKuD&#10;Uwe2dy3QHeDxqde/2HPzcInnyJ0Dlbc+2/3RyQKfT1DghCpFel7ilqMjT5/tvn6kzOqSBaaUj15M&#10;3TzZ0N6E7tvSnHn5oz1fnENrO+wOPhmMVXNdQQhLoj09Bh0QIcmrevBs2/aaCGhdER1z7dOp02N6&#10;l90Ksxmvfrr3/tkaT66a+mo/erH3wx05Elg1uNzBltU2ZGsIJjc+zZYUJXfLscCp/f/p9zf+c8Ec&#10;9g+ChBXFUFK7uUiNFbY+109zB1/J8yvREHTl7MHwc38KX+sasgK7g/DGdT61tznkzJ9U65vQkAfS&#10;ypY9f/mne3+9Cg0DAAAAAOAFuIPFAtwBAPAWAe5gOsbgztvWzl20ucZ40zQbLRs/Fvo0yqB/Avgt&#10;j23tO6gsxivdAQKTZt8U0X/POfkwesOnYYnTO+Ev5jsL+FBS/iH5wX81Xf7WcuU71fgBIht+RYx3&#10;tuvPQTHfWi597buoRqe7gxhPU2wGZs7er01HHtJCgomJt3RXfs13oq1BPPOQ5up3lsvfzDhy5ORu&#10;H3fwW75HSrwGqUcfzMHdvXVo+kt44+4gDQ1AuNzBkaqF2JB15/Y9vlor4c/9uMHu4JMhh36OXgnG&#10;1IT7D/c9/2LPs2dTPsuuC5sSmfDBcPriwsfP937h2eCLvQt2Bxk3X+yddeSp+6eLw9FNpmFtbn/0&#10;fN/ZtUjXA1vap3Pt++w8OpUC7A4+HjCp0d4fsxDuvr334YVVUFVJ6+58/HxDq7upr7SZrn06+3p3&#10;f7g7RwrrAZc72Fw97xyOgbv3/aff3/jzAt0cH0okZ52NOOdTaaGHZYY7yK1AQ253ENruqsGIO2jo&#10;n+EOwvtnKQLYHfzFn+7+tU/3JAAAAAAAUIA7WCzAHQAAbxHgDqajENZfsw+c4Qa7BjlPgxLeZhp/&#10;oIr1aYXS09Sjj/SV7USoFBfkDlyQ8EGpsuprjsnLSAPfjaIleuOD8KS87+MOUEg4RS5/+G9NF/6Z&#10;b7BCYZypIeL0H9W9Y/D8BXPxKneAxSZc1138tTChiPPBv+umLhBoaE95HGNQef6PoQ1IL/S5WIQ7&#10;0FR0dHXNWpqKvRMxzsuC3EEm7A5Wz+MOylrNC3MHOKUh/Mz+iE1xaBiBo7CnZWYkRqlmlHf5vm0v&#10;PhvM1bgbqtN5iTtQxEbf/Gzq5Lh1zm9UUOSh2y9tfXynO9/KJSHXrF9VONMdNMLuoHeOMQuGi492&#10;X1wPv/xfCMHhiTce77u3OQQOyOxXn06dH0ny9H2YwavcATa6pf3R47EOJWfzle0fH0n1TAAgNurP&#10;3Zu6vts5z6Sar3QH2K6Rv/j2oz+vj1mBhr2Uyk99G7HtIFmFDqwg6y9Fzu8O8Lqj2gu/E6W5OmHM&#10;cgeynaoLfwheFYMG3RDJgafP/Pk35/8feGqH6TCCFAkpqTatnLyIJxwAAAAA7zTAHSwW4A4AgLcI&#10;cAfTweMNm+0bPtdXD5PQk9NIIWUUPjzIGcexqTru2QdOceRIw5Ik4ucedm58KLMgDe9XuAMcgWPG&#10;ETyJFH7OReeGyyzf4meX6TY+MtVvIL3utwyttQS+p2XIJ7X91HwRdQdYSoxwx69MJ37BT3MPyyer&#10;yUnrKSr0Pe+r3QEuWLLvj5E7nykv/EFeWuv9CiNZKtr8r6Yzf8tLTnR1YcDSwin5m6hou2wx7mAR&#10;LMgdaEIvHdYdqibO2ZC3lmhvH1SNzTGLwXR3QOb0Dxiub+EYfG9hcOu+q3fu3b314Z5M7/gDGL6p&#10;4M7TqY/PrEnVonXAmG6KFaI5eIk7wAtDt1/c/OjeUEuqeyQBg56yKi1KBzeueRr1sdu7Hl2rNSEz&#10;XYQnxh24MDnTHcSWfPx86sNtKZ4pL1BwhPZDG59+vn5tUTAdUR0EGiO5LKXINY2mJjzBxEQ+XonA&#10;5LZ9MPLk+eYNTtf1UhqPfPDks+HhMjnaRwdPdBba8/noFb3SHQjVEafv7bp3pO3jRxuHor25xXHE&#10;w0fGn3420ZuvoLjuIp0avyor0eo61KvdAW/Vf/vTo/94sRAz68dlk/Lqd+qRMXiVEERI3RE+9Wvz&#10;fO5AlCua+q3+wD0yz3Xe6e6AH8/f9q+GY88Y4b4feIChUPxefPRnPx/xQ8Ne6CllG67fuXPx4KQ+&#10;ZM6aBwAAAID3H+AOFssbdQcrAjAE7Gss/n7ojgDAj4SldQciR0VTSXXL9KVWLxcjqTxT7upZqQ22&#10;yPClfUtHYacfsgx97Nz4KGrkM9v459a1J7ky1zhtPEHXYuy765j43AYljT2MGrqhzXZ3Wn65O8AR&#10;g4ouOicfOcY+sw1/ZpuA9r2mTClGNvRAYmSfgY4cPYlsM/yZ3Ox9zfkSSL3/YLr0nencHw3nvjJc&#10;+KPx3K/Dh3eT+O4Xt+rekD3/ZIQ/3/iV4dwfjBd+r9v/lGOyuBJf7Q6gtmr5R8YrfzKd/luO0bcz&#10;O4Fg6g+HjnzpW+OFP+qhU5//g+7wFyz3+9bl6w6wOHZHj+7D/aabh/Qf7oEWWZXv4HgCd2KD/toB&#10;8439rlSBWyME7Zky3z6iv7xZcWBEdXWf/twGcanblKDIOw5eu3vv3u1rh/Nn9FwhknK66m9/suPZ&#10;sz1PH+94/Hjvwzu9JQq0af0SdwAhj0s+cXPjoydTzx9vf/Jwx5NH2+9eXZtpR17Vs/j1W9c+fDL1&#10;7MnOJ4+mnjzceuHDiS9muAMsvnPP2IPHU8+f7nryEDrC9nUFaILMHHXowuSjp1CW4KTHj3Z+dHtd&#10;vRlJq1z9+MnUF9Bh4V12PHu66/OPxvevsxPcJcuQqHecnoBP/Qze99HjXZ/c6WuVeb+z8HJ3gKXz&#10;2ncOvXix99MLNUqx56GBkdhjjlzfAB35+eMdruv96Nb68iTXYJlXuwMsNuDurf/jV4f/mxA3Y9iC&#10;kD/6v4wXvzFdQB6TM7/S7P6l/pKvO/iT5fLXkUd/odjzd5Fnf6s7+IIf7elUUi2HU7/RHfulYupv&#10;tad/qz/2d+Ks2V2KVsb3/v++/fS/bNbM7vVAjS0cun7n3v0bZystM6oNAAAAAH4sAHewWN6oO0i3&#10;rTg+QFj4ohD5o3sCAD8OltYd0ERqvVI7Y4ngM12v2SkChXZWqk7IW/LvmeHplJDkIEeJJHqVyJ7P&#10;lGl85AUBz43iWovE0avE9iKW3Ke/N45GV2WJLfGejXEctdBewgtxvZnEkYOTBLZiaEfosGJHESsk&#10;AoefZUVwQTRVptAJnxpa2L4NwPnBaQs5aY1B2S3C7JagzAZ2dAaeMe0D8ji+nZFYi2zQxEupoChU&#10;nu4DBH1OUOYaisQ9e/xc4EUJvMwWfnIeYWZlIWGlccyUegF03uxmXmIpSYZ0aEcgiHL42fUUlxda&#10;MugcRko8L8496T507erIoLxEuruVjsJkU+Mc/LyUoHx4YUVMb+gzefTEGFcStNDcwxeC9kzpjra5&#10;IgXZMbRIMdrhwgeuMiYnPy89RjvHGBECRecwFpYklJUllq2KT3FIaO7ylEU7yopsIv6836Bgh0jT&#10;c2PgHUsTCnNNJoWrowAMSSBMy411JWWnqIQRoaVliRbVtBk76Bx+YmY0vA2yRHmLB8uVBafnxZaW&#10;wvHFuWZTuLspHSzLzHGuWoXktixhVZEjwSpkTr8qtkiYlhO9Ctm3JN9m13Bc4yYg5LHRZYU2AWfu&#10;uSER8CqTHtoxOybUezFuaBJRSnY0kquEojyLTeX5RiRJa7GUlsVop3frmEFO5V/95rM/v5I5qwHP&#10;szKS6uDHJKuBFZVMEMZyM6vdR+5RXP1a1X/E/ZhUUkJ9+xTA/Q4iJi9B+wqzm/lp1VSlr41CEWow&#10;L+79h19s/b/ljDlmW8CzbdvPXr9z9Via3v09DQAAAAD8yADuYLG8UXfQUYT9013awpcoTQC6JwDw&#10;4+AtjVkAAN49Zs6VCFiusET+5079+TcP/s+Wub+2MCcz5zuYzuy5EmdBDxzb8hfffP5fehMCZ0lB&#10;GKGt8Oz122f3rlXx5kwHAAAAwPsPcAeLBbgDX3jB4gSTWEwCCgOwRAB3AAAsEOAO3iEiov7Hz+78&#10;2d8f/OsUQSAa9QoW6Q5WVtX81a/u//nNhoA5ZiuJKN576tyVy5cO7BhMjkSmpgAAAADAjxLgDhYL&#10;cAe+ZDSU/+xERUUoEQ0DfqzgsYElafqOitjqHAuDSkBjETgMclOxA0pKjgpHoxYBcAcAwAIB7uCd&#10;YqXG+j8eHv6rDPkSuYPxjX91seZ/SuYYrILFsqQmi8UYqRaywe8tAAAA/KgB7mCxAHcAAMyGTMQO&#10;1icfHl21Z7DQopWgsQgJVsWh0VXQUpNnQ6MWAXAHAAAAAAAAAADAEgDcwWIB7gAAmI3LHRwYLt47&#10;WNRY7EBjMRgifmVbWfTewcL964uBOwAAAAAAAAAAAN4VgDtYLO+YOwjElpXGX9pRf2d/482dJX12&#10;1kpXfEjYpb1rauP5efnxl/c03tlff2kyIUXoSsNg1OEXdtf3pDFy82Iv7W28s7fh0ogjjYsmTiMn&#10;7cbGDK0wEF5fsbJ4VdKV3fC5bm0rLNZP67gOeL9xuYOpgcKhhuRta3P5bPS5E/FoW3tyelcn7BsC&#10;7gAAAAAAAAAAAHhnAO5gsSy9OzgxSGjOw/7yFPnfLlO2t+LKkgOHqnD/eI4CJb3SHRjjrZ9OlU21&#10;J4yscX4wUP3F8bIqVztfqX10ae2t3YVXx/M21TvHWzKuHe1+8EGKmYkc0BDx4Nzaj7dlXdyQP7HG&#10;OdmSefNI1+fb06M4s05XVvCTQ8Um6Uq/gICSqpznJ2r2tcWN1CfsGF7VkMRGtwH8CPC4g5I0/d6h&#10;ooJknZ8fHJ+fFLmzLz/eEgrcAQAAAAAAAAAA8A4B3MFiWXp30L0KJ+b6P9lP7ipeyWX4lSQE8pl+&#10;t7cSoaRXugM6i2oMCkRsAYZCY57Y33GpDA8HlNpHV3o/3ZBoYaBHkIRH3DnZvN3BhAOIO/hkMsnJ&#10;WIEk+oVE2D462zRindX3wO0OsET89u2tn/YJXP0a/FYEsqmufQE/CjzuwBoh3dCWOdaSxqASCLjA&#10;kabUtasTNCF84A4AAAAAAAAAAIB3COAOFstbdAfm8IB4Q8A/XaD82yW40wG0vNId+Pn7YTn0kdaE&#10;i7vrn5/u+vnlvsdDYjgB7nfQvb9ARkI2c7F5W8edLgG8hriDbRVBSDTK/r09V+tD0YAHtzvAYLFV&#10;g9VfnqvuNOKpK/z90WTAjwWPOwgRsxqKHfuGik1qcbRRBsXEWxXAHQAAAAAAAAAAAO8WwB0slrfo&#10;Do6uw3PpGGOYP7TZL46Tv7vzKncQGJi1KuX5uYbj3Ym9lVEthZarh7t83UFXBg/ZDmXzB22+7mAy&#10;j4pEo0xNvdQdYDB8adD6zuz7x9s+25k7nKaQTdsb8J7jcQdCLs2qle4bKqrOsXRXxW/uypYI6MAd&#10;AAAAAAAAAAAA7xbAHSyWt+gOvr5F/WgnsSg+cIU/pip15R9vUl/uDugc1pG97R/WMuhYjB/U6KKS&#10;D0x1+LqDyRwhOnUiwsE93VfW8OE1xB1sLkLGL6CQTx3pPFcYjIY8+LgDiJXYQKGQvbou5+cXOnfn&#10;Bv/ARQ9Yxvi6A9zKgPHW9G1r86YGC+oL7SsDA4A7AAAAAAAAAAAA3i2AO1gsS+YOfneN+vFO0t+f&#10;pazJXBnM93+8j3RpnHB3G+nXV6gFcYEGRcAfrr/CHfAEnMtHO05lYF0byUI1d8/0e93Bld5ba6Nk&#10;eGRGOz8/vsx8/0xtvwrpLYC4g5t9tjCsK9Wf74x5eKauy8CAQiQyWSGhMZAU71yJfhgqPsAVh/Ej&#10;7z/ce7vPFoRzhQHvP77uAApmxWn2DxcfGC526GVQELgDAAAAAAAAAADg3QK4g8WyZO7g2QEyk4Kx&#10;qgLYNL9sR+A/nKNY1QESnn+yeQWH7teSt/LrW69wBzg6beOWxhcH8noL9Q0l0Sd2r3l6usen30Hv&#10;kyNVR9rjGnL0rRXx14723Oy3iojITAWIO3h6oOJQe0wdnJr44ZGuW4MWBVKWqRV5Ly40DWjhdY87&#10;wOGxfY0pvaUmaPvm8uRPzvXsyBcSkU0APwZmuAM2nbSxI2usJZ2Ex0LBd9wdEBkijd4Wp9eEE/Bo&#10;lAcyO0RtijFFxekNZj6TgsYCAAAAAAAAAADvOMAdLJYlcwff3aG+OEwujg9sL1r5++tUKOarm5RN&#10;jbhUy4otTbivblChDV45VyJPFXzpIDxF4ovjFWNJzIPTxyz0VCqHhsuh1J+fb/mwJzwCh/YbcLmD&#10;HWskwwOlcOrZlivtMql7/sP41ORnZ4oqCUjA7Q4CsSs7u4ufnOv9+eW1PzlRsyOHRnMfDPAjIcDf&#10;LyDAO0smHPR390SBggH+/u7gYlhqd8BSOTNrCiubi6taclPjyEQcGo/AUGYUVDYVljbkFtVB2xRV&#10;VCoYaBIAAAAAAAAAAPBOA9zBYnmj7qAsKfDRPvLCl4iQ7/tBg7nmSvQy11yJcyKvK3u2L08f9AqF&#10;AQD8UCypO6Ar00pqEuOTQoTGuOpZ7oDAVsXkO806KokAhWhButTihuyMONqsvgkAAAAAAAAAAMA7&#10;B3AHi+WNugMyASPi+C98wQaiO742P4g7oLAO7uu8vS5KDndLBwCWgqXtd0Bi8AUUIgGLlc/hDrBY&#10;HIlB9pgCHNeYUZFftEpERyMAAAAAAAAAAIB3F+AOFssbdQdLx+LcQXJp5udTpR8faf7ixJo6i++3&#10;GgCAN8tbmitxbncwDTzPmFGZW5DLfSsZBAAAAAAAAAAAflCAO1gs74k7YLIr8ixm+TyzGfI45TnW&#10;GMW83QmCwqSrc2212fr0cBz4lgJgKVm27oAm1KeVNCZFKYloBAAAAAAAAAAA8A4D3MFieU/cAQDw&#10;brJc3QHLlF5bXJDFIczfMQEAAAAAAAAAAHh3AO5gsQB3AAC8RZahOyDShRFpdbn5BTIOE40CAAAA&#10;AAAAAADecYA7WCzAHQAAb5Hl5g6I1CBTcnlxabGczwZdDgAAAAAAAAAA7w3AHSwW4A4AgLfIsnIH&#10;OALPkFFXWJAvBJMcAAAAAAAAAADeL4A7WCzAHQAAb5GldQc0scagijCqIhLSq1sK8gu0Omg9ks9E&#10;PsNI4huSK0sq6uNjYpFtXItBKuQh+wIAAAAAAAAAAO8wwB0sFuAOAIC3yNK6A5GjoqmkumX6UquX&#10;i+FEZlh6Uf2s1KZYSwQejF4AAAAAAAAAALzjAHewWIA7AADeIm9pzAIAAAAAAAAAAPDjAriDxQLc&#10;AQDwFgHuAAAAAAAAAAAAWAKAO1gswB0AAG8R4A4AAAAAAAAAAIAlALiDxbKU7sDPD8MLJaS2Scq3&#10;KEw5HBIjEE0AAH6sAHcAAAAAAAAAAAAsAcAdLJYlcwc4ckBivaj+oDq9QxruoFduC1u9K1wdx/AP&#10;QDcAAH6EAHcAAAAAAAAAAAAsAcAdLJYlcAcr8f4hFmrNHmX1zvBgA5r/FSv97Kv4jUc0Ob3BdP5K&#10;/xV+rvglBYcT8+l0wts4NQKbTedTF9H5InAFh0PjU/3R4Nz487h0AW0FGgIsM4A7AAAAAAAAAAAA&#10;lgDgDhbLG3UHfv4YaSQ5d52sdKMiIom5kjCzlcsU4aIrBat3KWOqg97CEAaH5eeXe7uTyWhwydk9&#10;1XO1QYEGvgfB4oMHOi42MtHg3DDOHlt7p0OChgALAxsYEGcOzU+MTLGHU4g4NBaBRsFnx2mgJKNa&#10;jEYtAuAOAAAAAAAAAACAJQC4g8XyRt1BUBix8YjGlMMJxM37btzPH0PhBOYNyKAtZ8uFN8uPwh34&#10;EYk48vzlD5gTMhE7WJ98eKx0aqBAHx6ExiI4DbJDo6ugpJo8Gxq1CIA7AAAAAAAAAAAAlgDgDhbL&#10;G3UH5lxuYr3Iz91ulRmpREbgCqyfSE2KSGbp09nBegqBCnenp3JXdl7QBYUTXVsuET8KdwD4Prjc&#10;wcHhkn1DRTW5VjQWgyHgAptKHFDkgeFi4A4AAAAAAAAAAIB3BeAOFssbdQeWPG5indcddF3UKey0&#10;2NVBVTvCHav4lnxezrrggvVyf38MlQO7A6GKhG46N/7OGPOOPmcyg7KmMnlXf/6unvS+FIZnHywZ&#10;X5Br37w2H07qSMhSYn3nYVTqZIOtWXBSb/ZkIfIm2dcdrFiRkOHY0ZdVbiCugA9FqSuP39GXv6sv&#10;d1NtpG0lvAnKSlxpSdwWKKk3d2SVoiJRt60vJhpNg3YklhQ7t/VCO2aNl8lCsGj8nMxwByQGvaky&#10;0XXSLY3GZAEa78KfQmupdqXmbW0wmKBSne4Ogg3azX05Q2k0vCvsprUpu8dJc63TgrhdjWnQQXb2&#10;ZfVmScnu62KIWR1r4Hjo1BOVGjPRPQfEysDE8pRNJVyuVAiXXl/+xtURGvL734vB5Q6mBgpHm9O2&#10;dGWzaKjVEnAomzqzoKR9Q8AdAAAAAAAAAAAA7wzAHSyWJXYH2kRm/QGVYxV/BdbfP8CPKcRWbgvn&#10;hRAW5g5WrCrP/vJy2ZnB6o93lhwfzr62p/Fnl/v2lHCQpq5fQmLM58fbbmzMOb4+99qxridT2RE8&#10;xB74+8cWZz292PNwT9nx9ZnHx4tvDevgeK878AvRRN4/3X23I4gKJ2AaBuufHq49NZJ1Yrzok5M9&#10;L3ZaQl1HwhGau0t/dr7j1taC4+vzbh1pe3yy9ctLZaXIXgErsUODVV+cbr4ynnlqY+WTc2vPNWo5&#10;809T6OsOcHLJ5WO9Xxxfc244EzrpR8c6X5ysLAgJcDXiuRHqT8/3fXF0zdmxbOjCr25OLV7h5+sO&#10;CEzRpeNrPxs1spHtfTl6oOtcCQ9aoYcqbp/uenyo+vRI5smttbdH7TykvFUm3ePLvY8P154ezTo1&#10;vuqzU90/P5qe6BIEeFztZMOTzRm3jjRemsg+MVn1xYXeB8PKlyqR9wGPO6jIMu1bX5QZo3bFZ8aq&#10;d68rSLaHAXcAAAAAAAAAAAC8QwB3sFiW2B2EOehRJbw1e1VFYyEpzeKoEr7MSMX4LbDfgcsd9B9u&#10;DGchs9etpDNGNtY/2pVt4sFNbKmI7RS5J1wUKO+fbRgPoUOrokjtR2d7jrcoeaTpn1RA3QFFa9Ff&#10;P9p2qkkrd3dUiDSHRLBd7Xb/rJKMn51vrkAajxKz+dOTDdvi6a5xDngaZ+vG+p9fQd2BITPj88Or&#10;KrTo1HqR8WkPjpblSGb0A/DidQck6tjYmse7s7NFWFcWBSHSMwe7rncY6CsxeAptw/ia51PJCeLA&#10;aW/83e5AJA8+sbft7nhcDHuO+Sbd7sAvPSfpxcW6xhA40s/PTyYg4FZgCHT6lo31T3ZGG1yeBeMX&#10;qlXfPrX2ZLOKDUUg7uAX59f0GohwHwU/v/LV+c/PVTTMVhTvFx53YNcHb+7MXt+YQiHhsCtXDNQl&#10;QYs2lA/cAQAAAAAAAAAA8A4B3MFiWXp34L/Cj8IOFEeQjZmc3P7glpNaZTT9ddxB85pwrwLAx8U9&#10;PVEV594xSMbrqY4+NFpyeWfjTy51nsrhQHsVFmX/9HxxwewmPOIOpjoNlw523BqIUEyfUFCtFQ+3&#10;JB6eqLh3pP3Li92t8QQosnRt7eMPnFS3YsBg/HML0l6g/Q4Ie/f3XG8ycDypftwPTzdvV8w7H4HH&#10;HfDCQz882nWwFB4u4UG2uvjLA1k86gpZiOLOqeY95oBp+YNA3MHNtdKtmxqf7462k1fM3ADB0+/A&#10;mez44kL3sSopz2cIhlQWevtUw64w3139O8daH+3IjIAKz+UOdpo9H7I0Rek/P9s8hPTbeI/xuAOF&#10;lNNaFr1noFAXFmTWiHevK0xzqjQhwB0sEUSdNKU1UhZGRMPTYRiCUzpNoWF4NLwImCHCuC5zqmup&#10;l1DQ6NcDTyeri1RJnabULlNSs0rMQePfOlSTLKnL6MwVoOH3EWaEJNFzB8ve5yv1hepUpHbqjTFM&#10;NAx4FSyjJL7DHFvEJf8APxuAOaFbm9UiKQENAQAAwHICuIPFssTuILpC0HJCKzNQoEg/P3iKxJop&#10;paOU/zruYFUuGkSwRj89tTpeQ/Hz888vSX1ysuHqhpKD/ekTDYmfnus6W8zFrMCtbi398nCCd747&#10;D7A76Htxqu1nJwpKfBv4JNLg+tWPj9adHSue6k3ZM1rx80s97Ylw3sa3dn00GOnTRvfPzk1xuwP+&#10;pfN9Pzvf9cXpdp+l8Xg2G4MJzM9N+ehQ/afIcm93bioy34LHHWhN2o/P9GxJhCM9MFPTnh/J59MD&#10;lUrz5xeq+tBoHxB38NNjjT89U9Ub6jslwzQ87gATgG9qLrh7qPX58eq95aFaFjwfhEJhe3C+qhPZ&#10;0kNxZ82TqRydAHUHj4dlaAIGY7TpYHegR4PvKx53IOTSog3y/euLV6XpW0ujP+jJkYmY77A7IFBZ&#10;PJkyKjevoiU3NY5MxKHxCESuyppUkVfWWFTRnJtfolOFUN7un9cEonq1MaMjjENHI6ZBJKnLdbl9&#10;csZC/kbFYUMLtXljDmjJn4gumIBX8sYMoUFoOpnHCEsVq1PFznZzQZ+chka/BjgGParfnrlWH1Ol&#10;sleqo2vDJVw0aXGQ9U0RevP3yBECDssyiFPXmRwFIvr3PcbrQmQyrO1ajWJJaw9ZxAxH7mB0d1RB&#10;kxiNfY/B4Tg2WWafISpfFt9rMDsZpOmGjSJjOzrMEZFoEIDF4xhGaVK/xZ7FA+3al4BX8OPaIsMi&#10;yGh4wRC5VCoD+jeFbGnXS0MIWCKexiXhpv0jAwAAAG8Z4A4WyxK7A00CM71DUn9QndElhZbyLYrV&#10;u8PpgpWvNd9Bke/XGNKSf3KiMlZJwOJ4F441HUwU8dGx+OyrpxF34I+triv52fHUWFe0L0i/g+Pr&#10;E+6ebL/UqQ+DxzfARGYkvzjT0pNAcw35d2QleNzB+k3tHw1F+LqDnDxPvwPG6dO9d/rjsvTiGO8i&#10;1HPhcQQsBilSTtchS0QwmY6MLfC4A0Wk6t7Jnp3Z3v4MEMycjBeHcvm0FeFK42fna9e7s+cFcQd3&#10;R0xH9zR/uiE+TohGz8DrDmD8FHJBfo791onee8MOLtE/JFT36bna0ekHr1pb/2hnVgS0E3AHXBqF&#10;iN3Qnrm5M3tnf37Lqmg8LvBddQf0YGt8flZhbZwzK616DnfAVSfpIiJkIcpguTLCnptX0RCtk73F&#10;P/xIMm5Cf5Q9kTxnHshCTly/Nco2d5eE2dCDmRIdT+YQJwxEZ6wWQesSHZs2489jPC58le77uQNW&#10;ojpvvUVl+H5dFl4CK2HSZrLOqU8WAA7HUnCDtTTiEjbkqYKg1EmLdmndgQd1jflH4Q7wOI6SKwkj&#10;43A4hpwdrGdTp1c9VqQkbTTaANyBByKep+WLlXTiQn8zfqTQnGEFwxal7nXdAU5UqImvC1do6JFr&#10;9CFOvqFUE10mpVLRZAAAAFgOAHewWN6oOzDlcBIbRH7uFnEX8p0FaIUXSoCSbEU8XSprJQFuiNN4&#10;sDsQhMHjAuYHne+gJ87btb9tXeOj3TlGAQZP0H1yrrpDgHoFf2P04yuIO8BgUrPiX1zs7InyjnTw&#10;dzX+3XMlWtITnl/qPFUVhkM2Ka0tfHGiIkuMbIMJrK4t8LgDZ2vFz4/k2gPRQwXg8WvXr/bMd9Cz&#10;sfvTjTEin1vk7z3nHHjnOxAEHdnben/IKPds7+fXO9n60ZiNiccIJEGXDvfcbmX6JGLgdfd8B3Kd&#10;+qNT3ffGY1Tuz036+/t7Rjh43IFvXijO+CenKxrYOI6Qd/Zg10cdPgfH0vYf6LrRbZJCRwDugAvX&#10;2OJU/YGR4kMjJQlW+H69s/0OBKasAhmXgcXK4+ZyB9OgSmJyarLzkqCt3xaiuPDsgdD5Gs3cJFVu&#10;RwgaWDBEHt3ZG52SM8/fs4twB/wsfXafUSREg9PAYXF4aMHB/59R5FDS9BhoGxR4L2gXxB3Y6Mg6&#10;sryWzkEPMuu8bjwZg7acgSdp5r6zYuDdXSCnowkRdxBGQHZHDj6D+XIFx3tW5s7VK3mZO5j/YmHQ&#10;k77meWfleY6ifvnl+JwXPZQL6FZP335aKgKyy6wjIwdk6xB3oHMdGdlmBgvP1ZwbvIT5yhkKIjHw&#10;MaENfFPh06GrXmZs49lxRpYWti+y2fyX89LScJ8X2eC1QPI255GhyFkx6Mor8WyJHvxleYbW0BgU&#10;6LSuGM8le4CDOHo04g70ZCR1+gavghrOi+23FUw6cwcjtQbSXPkCAACAtwlwB4vljboDlgRXtlmR&#10;1SMNtVLFEeTOC5Ey48z84ykr1PGMVRsU2b3BLo8wPy530Hp3MrsmPiTJIqutSn9yrm2qUEjHYLA4&#10;7rkjHbfWmtKswWlx+nP7Gp5fQN0BTsCf2t78aE9RU4oiyRycn269NBQBH8/tDqDVjML0B6ebTpaI&#10;+SswmtR4aN89dbpUS3BJjv3qvhaPO+CKQ88fbv1kLKrELk+yhpSvTrl3tO3Ly6g7wKnU1481X2ox&#10;Z0TJkszyzHjd7m5H6PzTCnrdAWZFQl7Ko9Pte2oNaZbgJGtoe1Pu81M1PWYmPBQBiyuuy/3pxZat&#10;FREp1uAUh2qyO6Zy+ncWdDH2eyfaP+zQh6zEYMWikwfa74/alMikjW534B9nD2tJVkPlA+W8cW3F&#10;ox2pYdQA6OAFNdk/vdy2uUwNHTzZFtbfXfziSFl5BLIzcAeIOxBwqFu6sze0Z9IpsN569+c7WIA7&#10;oIijs2uysmLf3ksjorHD4kyYZyA3mWJZa7UksNHggvnB3QFJwJCZ+NCiXW3OGbTo4uF1eIl0j6Xg&#10;MXSl6tQBS+6IPXc0Kr1NFaanowVPpZibTBkNQZ5KQDHLCsbt+ij4DTI7MRzeZcSeP+nMH4NXXIst&#10;YWH3hEwIskqcHcb0XlPagDWpKSxEOe3FNFXMVOYrUwdsOSP27GFrbKmY6nnRyKSGZYQnD9jgM47a&#10;UpsUMiUNjzYhKOZ1UQmVQu+xIoMLRs1qHZwrWZ4G2QXJ86g7z0MWjcF9aDxBYJM6W/Vpa41p/ebk&#10;hvAQjadfCU6apMwdlPPFLF2VNnskKnfEElcmZb/mWP453QGOSJQmhST2maDzZg6YEiuDRVLfRw8v&#10;jpMnrLVARZE7EpU3bHNksRbYYuImqnPXG0I0DHWJJmPElgcVV32oIMi9N50sjZfHdhnTeo1pg9a4&#10;KrnYZxw4jkoSO6XRnXBqaq8ptc+YPhAZJkJTNc3RCfl8NIDF0sTC1EmLRo6WFo5EDE4OTepHrmjQ&#10;FF8RHCRB3qcTiaoSLXwhY/b8ieg8T80Z0IUo3HeBQIRyFddlTF1rTF9nTqgKkYT4vIvHE0VOWWyP&#10;Bb4Fo1E5w1Gp+Qvt9oJnkGWJIfFrzWm9powha1ylLEjoPXJES5Q9QyhLlCf123JGHdn9kVqLS07i&#10;g4t1uYNmebi3cAhMRnS/IynPffsZFEVG2LQ6qaIRoGLG4cSJYTnjNo3GZyACne4cciQWu00egSiK&#10;Do7pMLiuN7FWERzmvfs4BkWeHBLfjZTGgCWmXCYUem8+nkUNTVNA53XVjdxhg0a70BfylFCepS4y&#10;exjOc96oNbEmRCTznJfmmHTY07neTFsVBcP6YMmr/0UgynlJ6+y2eKayQJ0BHXzUntmtDtNSPZkm&#10;CRnKPCX01EN5zhmxxVeHBIe7m/EEQlhBRF5LEDOUZ67TQTc3d73FkSegwaclhLVDDx1UcxwFE05v&#10;zRnRe8Z2vRxaKDssTR5VpUzut8Y1K02ZYkk4jeBzWwAAAOCtA9zBYnmj7gDjh6GwAuNrhC0ntK2n&#10;Iio+CMORpnXLDzZSyjYrqneGh1iogdOnKpwLdL6DTTHmG4ean5/peHakYmsmj4NMgujn5xcbb713&#10;vPMnZzqe7M/riJBfd41ZQKBzGIOdeU9Od0B7PT1Svj0d6aPv4w5WBOJWr8n96fnW3UVyJhGfX5P+&#10;4FTX87MddzenDbZleNyBf0CAxqK6fLD1Z+c7n5+qO9+pG6zMcI9ZgPNgtqnP72366bnO56fbHx4q&#10;G0riUBf2jUbMSqzJpru0rxHK4fPTrR9/kFKvppLdpQX9mZhR6Lx1uPWLM53PTjZd6NByoNLycQfQ&#10;yaOT7J+earvRb1BLgk7sb7szqA9BTu12B37OGPNnJzp+chY6ftun25MK1cQVSGcDLIkQnR1183AL&#10;dPAvTrfcmojLkhLRb0X8WN2Bv78fn00R8+mBK+B7AN1ZAZvKY6FPHx4bCCWxaL6DZ74ny9YdsKTW&#10;zFV1UQruvFu8afQhWX0RQaK5//CkOsOz+vUS2QLbd15+cHfAcoa5plHIm3DmQ39wj7tmUnDk9Yai&#10;BwkXGJK4/GA6W0xjK7jWDmtOb6RYiuT8pe4AzyTDu4iDkiZtUcl8ZB1eaPCI4lfDMcvShm32BCZT&#10;QKYL6eElEdn9GrFbthCYVHOTOX9crzYx4MNKGbJYPovqOjJJ02TO7tcpdCwoiaNgW9bac3o1IqHr&#10;XrzMHZDYFGiXIG1w+qTVZEWODC0iGgU9MpbnDMkcc9jSuEw+mSGia0ojc4eMoejoBsQdTFrSu0yO&#10;3CCOhCaKkWcMO6LTXm+8xpzuQJgTmT2gU2gYdB6ZKWWbex0ZTQoGC80V0RKaNWSMsHOQDNM5UgZL&#10;tNB+7dxEdf64I7PflFgm5kpoPIs0e8IZncuH98fjpWnK7DGbPorBgK5XyjSuMWT1hPPdnXmC4hWZ&#10;I6ZIIx2+R3yKyCFPHzUt0B2I8nTQFYUq6XQ+mRnMtvY60utDaXQ4lcyB74IkJiR9NNoWg1YbtohK&#10;Qi0NXpyryRoyaaNYaGm0mLM6NUFC9MgMa2jWSJQ5iecpDX7wwh40HDY4Q5UzatJE0qDrZYrpxiZz&#10;ZnuIR/5EtDhzhmxZfWqZks6W0DV1pry+cFcqPkyUMWG3pXh/cBixytxhnQz9BSCp4TqpDzOgddLc&#10;HZXTpxWL4WImKAQZQ/b4UqHHQlEdYXnDFhVSJ6FsCVPDs4athjg2VFYMCVNfa8jpi5QEI1sTCCE5&#10;mtxxW4SZDudZzrI2GrO6w7junwBYTIwatQbk+YVOLaMv8AGEoJmE4RY2VJOhYuRqRYnDztTVwe4R&#10;E4t1B7mDlsTVIfxgGjuMG9Vmhq5I6FIlTIqh1pA3og/Xww8gJ5xrb7PkDuqlrmfC5Q5GzGlrjaYk&#10;+FdFlhKWNRZlRgZ/kYPgaxSmqwpGrLpYtuuS2WLqjKk05oOfp4F+6xhQBpr0wRoazywxF0oorzv0&#10;AQAAAN4kwB0sljfrDtzgyAFcGZ7CChSEEYm0FQGBfiwxPqdf1nhUE10hgILodq9grrkS3y5+gWUV&#10;+T89kRqHhpchgScOdZzI4KAhwDJjubkDWpDVnpgfk1ZVVFkfa1S/pF/Cm4VA1HY5E8qklDmLh0g2&#10;tFuSqsXfYyrHtzNmwQeKM7xgvVmhQS7spe7Azfeb7wAX2WLPXO1uhsKvIlkxfY6UXPTILGdY9pgx&#10;PNgVmgbZEJw/bjfHM72lS2XFjThiUllI4GXuwMW88x0wKKZGc+5aqfdignmZI47oXFcLyuUOHLFF&#10;Qeh9Z9Gju6ypjZLXuh1zuAM+N3XC7sgSEDz1OViUMW5Sh6LNGm6+Oa9fJ1NR3H0rXgPYHUw4Essl&#10;ZLREiBH9zrS6MAYdFjT2Hkd6ibfjBD1SnD7ssMYi58URLT32xGxXqcIwVKLUkYW5AwEPuiJ7Gs+T&#10;X3yoOGPcqAz2PjDzzXeAE7ET+6MSywXeNp1Gmjtm1bnrmChbmzdsUxvIr1saOAotesARn+4d58SK&#10;EKeNOEwmtNwjWqJze5V8d01hhEnSJo2h6OdI8KoWe3ZrKMXVTCWQ9D3OtNUyV8uTrJfmjzssiT6d&#10;QVx1Ms0lw4iqJkt2T0SQCEknkCObzZmdGh5yZByP6ey0ptWLvBU0TJg7brckwOqIFMSEnovUfG8V&#10;Y1pk2WNOgw0pSQJOWRSZP6yWcImv1XV/Tvj5hoKucDLFVRqLdQdpTXKW+0FiRocXjNq0JrgKslSS&#10;9DGbyeCp61hKhCRnzGlPR1SZyx1M2u2pbHQOFAk7GaoPpd75I7/vfAceKLYuQ3DownwDAAAALC3A&#10;HSyWpXEHLjhSfMGIvGyzIq1NsmafKqlRxJMTPDMpLoC37w6oVGaWkeXJslQbdvJAy902ITo/4/JD&#10;anI+Olm9WvbySSgBb43l5g7ILLlCq1dqjXpnTlZBRZQ5kub923bpoKjFWeP2SPPcf7xSNaL09dbI&#10;yO+Ts7fiDnAkPDOMKbPw4CVbuSTugBk75kysCEZPauHJY8Xxa215LQLXX/ShtfaclpA5uxML0zV5&#10;o3ZF2LS6oW2Kyql1Xdv3dwckITOm15lZL/LkSuaQJI06EqukVDhbLndglHvKkEgQmYRyPf217vRs&#10;d0A2waXqLBZ7z2uVJI86HHHuUhVxHF2W7H69NT9EHc1nvk5vG9gdjNpV3tqI45jF8kg2kYil8ATJ&#10;446YXIHnvCGpIZnrHfGFbLhoOIKUCbM23FuQC3cHZGtIwViUvdB7RXJ7cMqowx7tvQvzuQNahCR9&#10;2JlQJvTsK4uWpU5G2d3v/Ilijr3blr3OYCsI0cTxOYKFNpoJUlH6pDUqzXtkRVpI2npnUg76PEW0&#10;RMfneL8+wpCL0ybNKgkapEUEZ0AVKQQ+HUkryR6L0jvQV/xBqer8MUdY+LT7ommMylmD1hWSRpY5&#10;ZtHZYG1BkvOT+u2xuWzXLaGE8pMGnCnVPrXOGZwy6YjJC4Iaz3SZKHXc4cx0J0H3KEMBtbQdmWin&#10;FKZamDRoz1obacmVK6M5jIWOZUHBM0gcLcd15PCyyB/QHdjjfLZUigrGo0wxcJ4Fyaq89app34el&#10;MmJHHfHlIgp0MtQdqPieE9NIMoswWI1mC2LR7oAksfE9nXoAAABgWQHcwWJZSncAERDoZ8hg566T&#10;8UNfyxq4ePvuQCgKu3Oq+8nB8rPjORd31H1xvufJ9qRI1/cYlhf0/dsrz28oe3Z+7Y0+qxgZ1gFY&#10;hizf+Q5wRKGpoLhstSrY23pZKvCKPG3+sAJpYM0Chw3JUed2B8/99YVXsfTugBDKTxyy54464OEM&#10;8OJcEnfAip905o8jYyjcCzykokvkOnR4Y3RmnQzvbbh4wImztXmjdrkMDbvQrLEWNLgaed/fHZBF&#10;rNj+6PwJb5ZcuUqqkSEfvHC5A8Mia9xsd0CFWtoTUGnMOG90bIr3DTmORgqKkyYM2KHNckdsthTG&#10;AtuILneg1M5RlBR+UAp8F3zPCw9sSSjlwaokWJwxaVQGe1toC3cHVLtiziuKSfTW3PncAUMnzRiJ&#10;npmrSbszk493P1M4MkEQJYnrt7lKIzbDPebkpRBCJZlzXW9qIVrOL3cHBBbV1unIWwNdMj50VWTu&#10;kFmMFgVOnKnJH3OEyF1BFFWtp05C4CI77NkNUmhN6AjNGtfLeK54LDVMkDw4+3qdcUUiEsGVhzny&#10;HJ3L8dxRPJkoSQtJHYiCS2NAr3Y9vAuAEyVPWw9PH+A58ht1B4ZoJnTooAxNwUC4t2ZDEGhRo47E&#10;ymB4UgPUHYS7i2cOFu0OAAAAYPkC3MFiWWJ3sDj8oxzGTZ1RbzHHK7CBScn6ibbsLV3ZW9rTB4rD&#10;whho0jIDW1eTuaUrc7Raq539cUfAsmH5ugPoL1RZYkl5TWSot9/70kDgMRzd5uiYuUsGT6PZeyxm&#10;q2/r+jVYandAozvW2jLalUKxuykaIZ3pDlrF6MXg8fzEsNnuIH7CZo56XXdAdQzZo1PnnUtSWm4p&#10;6FUx5ypFbkJ4/phdY/ApfzLZ3ueIy3IdDXYHSaulNNcF4fCs+LAZ7oAiCEqZsEaEz2x9E/gMR1dU&#10;eul8zfI35Q4IWmku/BIbmQzgVVCCWaZmS06vTiRZkD14iTsgcbkJw1FWyzzPOJ2bNG4zWbx1TZIQ&#10;njU+zR0klwjQABbLM4dmuN0BMSI4d8wWaXtZPUXGC0Qb9GjQA1kpTBtyOFJoCykNkohhqDPmj0WF&#10;uOdZeAl4gSBlzKxTzdvmfLk7wBJwIbnqvHG9VMl0dNpSKzmeXu+c+DCo3a41TquTUVCdzPa+X+c6&#10;QrNG9aFCgrbWnFkX5Lkf8Kde++zxOXPffZpEkDxiM0cu6F5TFZyotv+PvfsAbyo70Ief7Cab3ey3&#10;2Zb/ruSmastVstx777333nvvvUk2pplmejUYY8AUF8AVgwFjMzPMDB2mZdMmk0km05mW70q6FnLF&#10;YCNs5v0955nonHPv9VWxw3l17rmeqestFvX3QVc3qtUvJMtQfeq3TCPMbkZ2EJioT/4NZjB4CY7P&#10;nR2o+VikbvWRrEjKE12O5GouM/GAaa4X3xrgnyBOQxaRHXD8kB0AwCsL2cFSrarsAOBVs2KzA7a2&#10;mVdMYUp6uqGmvC9b1fa1TGi21ZjnH67qAXbxjXY6oi/Ynoe8swMDbswGv8hSEw3x+6xmzvWo8HiS&#10;HTBYTqVuSRtdTMTDVE1no/D1vrOyA7bvhoC4ChPOHIPThZhnuCatd7ZxmHr76HRNW23+VJigbmsc&#10;s803MtdQayqU0LBQ50hOyoAXud0/qsxcSzLrmM22znVJ3OBiai45FMuu3idxjaOB+NpyHVfjiI2+&#10;M7IDFk87ZJN/bJGe6owRGZtll+OSssXV1mVqgjSDpm7F5ZOj9BeVHYjuyrHeP67OWk+6fj6dzrPR&#10;UJ0aPqvps59MwaAzzAs9k9e5GErWs3yaBbIDOoftWu6Z2GxvYj51KCZDx51LXqZOZ7oLfBMbzLWJ&#10;jzqDaRRrE7PZP23nk+zAstArZa0tT/xZ0PI0jWohesnsgKbK8VrvF1tjpcuf+kVg0Pk2GmyZDw7H&#10;Wj+yJSA8X098PYgMdY5Xg3dCo72x+dQfHwZN20ZbeqWGGp/15NVgMMxTHVNbfS0tp37QApgstxrv&#10;BKGNkTQpYzO4ntKr8p+WHRCb2xsmbvUPr7CN2epmpf/kJ4o/kwFRFRbaOuJGNtsq2yVxo6uZ5ZO/&#10;n0x97aA1PnFl1pGbPRxsZf58qKq6lHkkrXMyt3nyfDVsuFzx8enaHM8ar8QmW0PpepAsBteLR/5e&#10;0Gls8tIHkl2hW2qL5bRv9edjb5K23ccrWLyeBZ2u7Wkc1OQjkx2wXTYExNdaaWnSiRdZP8A8rjXg&#10;+bIDBpfjXumR2GQtuv0u8faZ8ELX+8eWmWhLfjKHbZ/nkrLdw0KysuwisgO6vXHSdr/AJL3nWP4D&#10;AGCFQ3awVMgOAF4i+WYHhv751VlFtdNLqau5eKDFNvSJLUjOLBeVrOqMvIrk9Cwbvty/eqIznBp8&#10;AxPnGT4y1Tw2+AUk6S04YWIudJp5kl18i1d8i3fyjsC0bcQDojiZTf0cvUgbcYtX0jZ/YvQueRwc&#10;+QzvzjzXLLDsStySWv2SNnvHb/JN3uoTWe+aIM0OiBG7j0XCFv/kbb7xm3ySN3t6FtjPyg5ohlG2&#10;8Vv9U6bOyitonuBjOpaBtn+tR1Krf9JWH9GOW30TNrpYSUcMTKYl8YJs9ktp9Usgejf7JTXb6U59&#10;NavmYR6zyTel1ZfYMXmrX9Imb3eZpROZ7mbEOae2+sRv9Enc5OmdbhU7PTugsZm2GU6J28TPizj4&#10;eje7qe8wGfo6gWtF9+dL3uodv9ErcYtv4kZvO0fJsZeUHRimOElen8RW4h0U/9wWLw9vcuDHNNYN&#10;WeubvD0gZYtX/EZv4h1JqLXR5kqeL8O6xod4eRM2iU4paQvxZvkEpOgu8t70C2QHBI6dQdRan+Tt&#10;/qIPgOj5+iRscDSeWh5R19M0erN/yjbfxM0+iRs9/fMsY2SuWdC0M4okeol3YbN30iavkAKLqM1T&#10;2QHxGpvzQ9f5psg8o/hqaw3ZTE1V1anQJUl0p0zxB2Ctk5kF+S4wzfRC1vsktwYkbxbtm7zVN1bg&#10;bGwi2Zdpm++cQpzwFm9irwTxqxGey1vkb4KGg0FYM3Fk/0Ti+RLvxVa/+HXW0rTgqdkB8bScG33T&#10;dgbEl86c7sR2N5vxmfSUXTqRQGdaZzkT+yY22My42J5hzAta50P8LpCv1Vbf+LXuFlbkNhxn47iN&#10;xGfDnzim5DMZv97BQLLAJZvhXOaRusMvSfxxIp5XUou7u9+ifgGJA3s2EW+9XyJxTOL3a5NXRINb&#10;0pPsgMYJsE7c6p+6zTthE/Huu3skWsY9S3aQut0nss7er8QuhvhQrXN8skoIjaYfYU38Rkt++4hf&#10;h8QN7m5uU5/PRWQHxAtmUyH6S5hK/p10Nn8y/QUAYHVDdrBUyA4AXiL5Zgeapq7eTm4+04uHgY74&#10;6yqmlpmDB9no6mVpbsFhzz0ceqHYDqZxmzysbOd+WTieZolbva3tn2cqBNdJ3yHCbHox5Eq/dbfl&#10;z+o1s7J7hldA3dbALtBQU/odq5Qqy8DbwD7czCHMxNRRg6Wjbh1ixOVLRz10LQe+XbipQ7ixsa0a&#10;k6/hEG5iYDL957KZus7ENuRZmVot9ukzNFSNfA3twkwdIkxt/HR1niyPJkana9nxrEOJXjP7EEMD&#10;MzZdZsDFMdGyCjYmdrQPMTA0nfk6aNmJzznM2MhajaGlbh1mxNefdlZ0Nba+lwF5zmEmekYyR+Cw&#10;DDyJF4R4yqY2/royLwVNy1LXPsJA+zlmfYgu7zeUvD6yxVTm5oJsvrpZgJE90R5uYuWtoymznIYG&#10;8TqEGIveo3BTuxBDI+uZEyYWwLHkE09QV2/aYFUWU4dj4m8kfr4mVl5cTdnhPYPBc9YjuogX2cCI&#10;OWO9AxqTwXXg20eYOoQaGVupsjQ4FiFG0pkjBFU9DfOpZ2TppaMxe3U64l3w1Be9U8Q2oYZcmYvr&#10;mVw1E18jUXu4ibUvV+vJq0HXtNKxDiZOWPQCEh8MI5tFDpVJLNHrLH4xI0ytiLOSuaOhno+Zhd2T&#10;o7F1NK0jjHSf3IZCRMOROCsTk6mYQxbxmbSUfibN5vgt4IbZpu3w94/TZc56/xhaqkbehpJ3wdqP&#10;p82btgWTq25KvJKS98hTR136W8yg69jr2oSYiD9OpvbBBnqm035NFsbkcoiXwiHczD7Y0MBcla2n&#10;bevPe7JAKZ029e4b6puyaVqaNqEG2jK3N5mPJDuIKjaXnJWNL1dj1l5qljrW4tO2D9bni+9kSaLT&#10;eQ569hG8hd9UOvFXS/JLKvoRhpIZDQAArwBkB0uF7ADgJXpJ1yysWCzbMvfoanPNOV8VFtup0DVB&#10;YMx5+r+uAVafmdkBPBMNNbcy95StbiaGix7cr05zrJUIAACLg+xgqZAdALxEyA6m0dXwyLZ3mufW&#10;jAyeunOmg7MrkgN4NSE7eB50uoaRJt9S2y7DIXGTp6f/q/8XFdkBAMBzQ3awVMgOAF4iZAcAIIHs&#10;4DnQ1Vgu5R7J2/yi62yt3RZ7Z81VDdkBAMBzQ3awVMgOAF4iZAcAAAAAAHKA7GCpkB0AvETIDgAA&#10;AAAA5ADZwVIhOwB4iZAdAAAAAADIAbKDpZJzdsDWUvbP5Wdss7D0VldhKJCtAD9WyA4AAAAAAOQA&#10;2cFSyS07UGEoeCRyCw5ap22x8MnQLT5ik7LRzNRVjYoAAX7EkB0AAAAAAMgBsoOlkk92wDNnFLfb&#10;NFxwsgnUUFAUtdBYClE1Ro1DLtG1RopK4o0AfnyQHQAAAAAAyAGyg6V6odkBlUrRMaaHlRsUH7EN&#10;zNNjqIljAxn6tqzEZtOiwzbOMdp09szeF05HKybA1kZXvtGFAsPf1zbIVpOGCReA7AAAAAAAQC6Q&#10;HSzVC80OuCaMosM2IcX6mvp0yXSD2ZTpCkZO7IxtFtk7LYnHZKt8+Ht9MLK2KVKVrMoHTW/4/Nqr&#10;6zy06WQDrEAMunJunHtTUWhpircWh0W2ivG0VOtyAomuaH9bsmkJkB0AAAAAAMgBsoOleqHZgWcy&#10;L7zCULqigZqOijJNgapIUdVSNrRnGzurcrgqSipUoovDUxEOuujbTBukvXAvJTuA1UCVRWupiDy1&#10;LbujJd3b0ZhsFQv3turalk2UkhQfsmkJkB0AAAAAAMgBsoOleqHZgVcKL7z8SXbQOORi5afulsAt&#10;bLOJFRhH1RhlbLeIrDYiNuBwRdmBgR2b3FQ+kB3APCTZwfHNmR0t6dVZ/mQrMdRn0urzgohGogvZ&#10;AQAAAADAaoHsYKnknB04hmuVH7fzy+IrKlEVlKi6FozKLgddC+bisgPFpNTI104l5elqbd+Y+8bp&#10;ujc6i7vyeepkL4WhwaqrTrhyok7U1Z5V7smQXcnAK8ix52C5qOtkxUi9hahJNjtQVskqSXztVPn6&#10;UI4KcShNrZ3rMm901b5xqvpya2AsQ7QJicFsbkq/2kUcp/rCGtcN2cHXu1KSyT7iHNQahUkTJ+ve&#10;6CofWufgLLsjSbXtSPXJFFuOuKLG0965LWeSONrpquEtoe48cSuFwrcybNueK26vG20NjzMiToq0&#10;bUf12RIrK0+7wfZqcW+YL5/sguUiyQ6ObkzfVBF5qDlZT0fydlEMddUPrElqLg7r3LR6swNVvl1o&#10;THpxTKgfm0k2zaTlG5lRnJSZZaFONgAAAAAArGrIDpZKztmBtb9GVJ1R+Qn7WKGJVyrPyk9Dx1g0&#10;vF5cdqCUnZf4/kjx0OacrqbwluKA/Ruz7w+tPVNioikKCaihob6X9mbtrwpsKQ7cu7v87om0QD1l&#10;0X40RnZVxt1zNb3ro1qK/VvKww4UW4rapdmBglJgeOAb3dVnsnQkZ1C2tnC0NXFLif+msrCBo3WP&#10;jgW7MEXtNFW1jZuL3jlT0F4b3FIcdHhr/lu9De8P5+aI91JS1di/q/iNtoxd5f6bq6Ivnm4cbfLU&#10;Z4guypDBOdvTPJTrpEEMULW1Dx+sfLsteUeZf0tVdNeWxHBxpmHv7njlTO31XUnbywNaysJO7Sm7&#10;fyo9z0j8XCiUtvbm148Vv3YofWeZ/5aahNfPNU1s8OLQJJ2wPKTZQVa067FNGemRLlTx25gW4dy2&#10;LiXE02JVZgcsLUPbgIiUsvik/OSi2uToEFUWneySwVAz8k6tScupyCgqttYkGwEAAAAAVjVkB0sl&#10;/+xAhaFg7KTqEqsdUmyQtcOi/LidqYto4YNFZwfrD+UZssXjaCUmq3pj8b2OVC8D0c/Q0lS11Jxa&#10;klHd9Nr5qj2WmsRDOx+3twaa2/MNZg6wyeyAExoX8kZPXXuWOXdqmG9owjVgS86bGpUW/d5gfaGz&#10;qGIaEnSrt2idLUuy0KEyS33jpuL3L5LZQURBxq3OlHBTcpBv6OD/RndBoemMRRyeZAdmFraTF6qP&#10;2JEdbDUmR3RcpV17a15r9bAmv+qmsHl6bfuq7hzwEAcelLb29e91JUfqSU5Pwa848+HZ9Gg18ofC&#10;spBmB95Oxrvq47fXxmpxWEy6ytaa6DXFoQ4W/FWZHbDNgtLy3B3sdTTtQ+bLDhgcc6+kzJxsD8+4&#10;FGQHAAAAAPCqQHawVHLODoKL9Gp7HXXNxV/iUyg0lmLRYZugQr1nyQ4qi0zIuohv4L0+YjAnelkU&#10;lRRtnU0PrIkb76y437/mg5HGC5k8YoCfnZPyXn9KnGR7WeLs4PRG/8ke4VCt2dTlAiIqNJWAAJvj&#10;21LHu+reGWj+YHhNQ7jo3MpaKm/v8VGeekbE0D0xOeoROe+Afeb02rEqD1MWjc2UFP3L52qP2mqL&#10;t5R6kh3oGur2n2x6cMQvWFeFoSz5Yps4pMW1C5W7HLQkNTGF/KKU9wfLssRPvK193eubXKTnoKPj&#10;9daF/CrRlRawbKTZgYWRdkWmX+emTE8HoyAPc6Il1MtytWYHT5jPlx2o810is8p8TTn61uHIDgAA&#10;AADglYHsYKnknB04R2mnbTYvPGTjlcbzSuUlrTUtO27Ht1rkegeS7CBburiAiDeZHSgoKpZVpt49&#10;nddeESzI9CyM9b5xQZwdKNNLG3Lf7wrzJHeQIcoO1j3oqX3vXE6JAdkmwuUd3ldxsz1jR1FQTYb7&#10;pqYMaXaw62DT5AYnpbmzA/7I4LpH5+tuna58+0kpORknmwIQnmQHFKqiu6dT57bcu311Y1vC8724&#10;GlQKxcnvzoWyeltRv1RKTrwoOzAXPW5rb75cZ4/s4IWSZgcGPHUvB+POTRnFyV5rikL3CBOM9DRe&#10;2eyAbeAeWxIR4Mmg0ZAdAAAAAMCrBNnBUr3Q7GDGPRol1ywwVJWI/4YU6YeXG/rn8rWNRdP0F3eP&#10;Rkl2kJc5NZlfJDHm3e78YBsGnWF0ua9iv4MWi7xqQWf0nDg7oKoUFGW81xcbIWmWJZ530NHsM3ZW&#10;MLnzyTqFQelxj85VFXvQxLePpPgnhEmzg/U7a29ucZbNDpJTY6eyA/XunrVX6ryduKr6OtLC1mE+&#10;2VpMJjsQY7MZVjbGh/dWPTpTmOTIpNBtXx+s3D5t3gElqyDxvYGiNH3RY2QHciCbHdCUFbfXxhxq&#10;Tjnaklae5qusrPiKZgdqJn6ZyanpJtpqRAXZAQAAAAC8SpAdLNULzQ70rFmlx2xDSw10jOmaejTh&#10;oLO5p+y4X0SZpqBvy0rfYlHYZk1XnVqtYG7keget8RyaeORMZzK3bK95c3+MkzaFwXR8vb90o6V4&#10;5gJVwSgq+t5FyTULFP/IgPuDwu0xqgzx4RWUlIx1xfc/mFor0d7P43qvYKTe3UR8LUVmSdqj3qJ0&#10;C9HPUFJhNNRnS7MDr8L0d89mpeoqSU5URVN9+67yD6bWOyjYUP3WoWgP3SfPQleHRVcizoeqravl&#10;YKIqjkaeZAfKSopqknyC+EEOrrcG63aE8hUpSgePNExucNCTrKlAPE1NnZ07S2/vdjITV5EdyIFs&#10;dkBU44Ptj2/JPLEl089F9Ca8ktmBholnQlapt42+pIrsAAAAAABeJcgOluqFZgdUKoVvwUxYY1p5&#10;yr7suF1xu62q1rQl/fSsmXGNxsVHbNwTuEw12Tsqzolc72Byf+7OIq/qNI+d67IfDNTsitIkxuQq&#10;dI2zxxtu7okWpLsLiyKunSi5209mB8oa6pu3l98/XXyg3K861X19ZezEdlfR8aayA+Khd5Dvjd66&#10;MYGDtQrFMNDv/tCagY3hdWluG2sTrhyvlWYHmnzD0x01tw8nbs7xrE733r4hY6Kr6r2p+yzQDI0u&#10;nKiZaI1ryvaoTvVsLo/u2xRsqUNRZDHXbit9/3x6ig6x1ZPswNjQdL8gSpjhVp3muWVj3oOz+Sk2&#10;ouUc3cK8X+utGVkbLsh0r87w2d+S/9bRpGRTMi1AdiAHM7IDbQ3WbkH8tppYFkP0Or+C2QGd5Rxe&#10;kpGT7+sd7OYpKv4ROelFlaF+xGNPLpNBbgYAAAAAsDohO1iqF5odSDHVlQzs2DSmonRmgTJdIarW&#10;qOmiS5zQREkyi+DpyPUONtpYjXY1fDC89sGpzA0eT8IIeyfbK2caifb7nXGZmlzymoUp5cXRd843&#10;ifY6nbXJR/ydvkx2QKEqJmZEvTu0dqDaQVeR4pEY9Gbfmg9G1k1sD6opCZdmBwSumcG5jhqi64OB&#10;yu5Sk9on6x2IGJvrn2mrFPUOrbl1PL3ajSGa4UCjlzblvH8iQLzmwpPsgK+n13u4WrLxnY7ofPFy&#10;BhJ2rjbDJ+rfGVr3wWDTte0BofwnTxPZwatkhWQHdKaqd2JtVmFNpmwpqhU/yDNnsySbAQAAAACs&#10;UsgOlko+2YGEkQM7b791SouZdxqvuN02bau5qZsadeHLFKaZa63El4qqpFJSkfneqbBneBFpvIFz&#10;a7ozrJf5jYTVaWWtlSgD1ywAAAAAwKsE2cFSyTM7IKjxVAIL9LK2W9oEaNCmVjVctJefHeho69VE&#10;GUjP297Xbayn4VKx1lMvt5ByiQh6MNBQF8xZ5FwLeLXJNzvgOUenhMemhcfmpBTVZuQUR8YRjxOs&#10;DXTJfhnIDgAAAADgVYLsYKnknB0szcvPDvj65iNnhO/3ll1ry5k4WfvuhfrLG73N6OR6hwvine0o&#10;vNZedO9c3dUWD5vFhw3wSpNvdsB3S8yJTcmdXtLsjPTIfhk8M9+IlFQzdbIKAAAAALCqITtYqlWV&#10;HVCtbc3zE6wtyOpLoKis6OxslhPnWZDgWRDnluanp08ug/BU9NBQl4IEj+xQY3PReogAIi/pmgUA&#10;AAAAgB8XZAdLtaqyA4BXDbIDAAAAAAA5QHawVMgOAF4iZAcAAAAAAHKA7GCpkB0AvETIDgAAAAAA&#10;5ODHmB38pPitn+RdX67iHJExowUFBUU+5Rfhe5AdAAAAAADIwY8yO8i+/DPTqOUqLn6hM1pQUFDk&#10;U5AdAAAAAADIB7KDpRZkBygoL6sgOwAAAAAAkA9kB0styA5QUF5WQXYAAAAAACAfyA6WWpAdoKC8&#10;rILsAAAAAABAPpAdLLUgO0BBeVkF2QEArE50JpPJoJOV2RgL9gIAALwUyA6WWl5odvAf1uHKziGL&#10;L7+0iJhxBBSUV7ggOwCA1cjWL3J44tb+YrI6g76VY/fVW2cEDLIOAACwMiA7WGp5odlBcr7zvW7d&#10;xReTYL8ZR0BBeYULsgOYQte31NPXJCsrC0dp/75/z7MlawCEVyw7KBD+e3O4EousAQDAKwvZwVLL&#10;C80Oyqoc/j6hvvhiF+kz4wgrvPyzbbZWWAnbLWZGOwrKYspLyg7oTFVNLR1dLU2NGXOKmRwdba6u&#10;bNHU4JB98LyC1jXevt12+/bhew86X7uQY6lPtstgBGdlvn332MS5QhcDsmmx1NRNzfX0NF/Up4il&#10;qtyy+Zff3fzZsTTFlZlsvMKYxk4cc7KomTmw9Y1prOmjcVUey9hBjdjAzJFtaEZnSwe/OqypHUX7&#10;mtqzdHXJHhqDwbeRdskWNSMz2qKvMngR2QGdwdQ25BtbGJlaGpmY6/N4Mz/VLHV1fTNDU0tjEwsD&#10;vh5nxtGZHI0nvXw1snUKU0vb0Fzca67P1Zl+ZEuFyYv/+OXYL0vdlcgWAAB4RSE7WGpBdrCUopI2&#10;8odvvhranTGjHQVlMeUlZAdq+pZOgf6xeWkFtcnRIaqsaWMFfe+czILqtJxKaYkO9sB3cUvEd7SL&#10;jfGIjQnvvTlfdsAMzMx6617HtbN5Ts+aHSSkTby2fWOMDVldbulF//HXyV9cTFGQDj1Bbgw6/+45&#10;8p374Lfug995DD52OnHfOLeMRp/6nVX35tWOOfQ9dh/61n34W5ezHxgXVjA4quK+XLOR771Gvhfv&#10;+637wNcOR67rBgSLelhaXMFDV0n70Pfeo3/3HCY3czzQR1dd7J+jF5EdcP2jNp3f3XXt0OmJtrPj&#10;+3cfLfR20ZP+haKrGaVtbmi/2nbmOlEOHTpTExdqoSrt5ltnbRG0Xz109jpRDh7sqo4NN2GSfXR9&#10;P7/Kgxs6rx06df3I6fEDO9sLfG2n/enTsqSODfz80/P/Ec8nWwAA4JWE7GCpBdnBUsrPzeP+3S7x&#10;3yxntqOgLKbIOzvgOSXnVKRnl3jZB4UWzZ0dpKRkGGmzmMypwlg1s45XPKP21+bLDkTrznHUVTmq&#10;zGnvx2IUlz26t68l9sVcUWBJ+b9bP/3Nnv/HoauQLSBHBp1/dz50lqGmKSoGeQZHP/Mc+VI/RvIX&#10;Q0+j5SPP4c+NcrNEvXqxOgf+5jHyuWGy5JMgyg6cj55SMyP25bFDDzgPfudybJxjxhN1stXJY0bs&#10;9L74g1XFGqa4Sled+V39Al5IdhAbHx1vrq6uqsbh2GTnnX6tff+BeG0NSadabNv+7vGdRSnmahxV&#10;vciY45PtXedqbS0lE6N46e07zlzbmZdgQ/SahUceunLkeH+ju704+dQzr+zacXJQEODBI3ptYlIP&#10;jx/tPJtjLN5zikpY5H9//MZP399Ond4OAACvFGQHSy3IDlBQXlaR+7wDbUsvP74mMUIwD5k3O0g3&#10;IP+x/vJo2HI84rmBqbzANK5/iqaDC9kuwbFRcyd607gBKRqOHmSjGMPYhRuQyNLhMEz9tfyJDZI1&#10;Xbxo4vELwz6eFxDP1pCZd6+qp+6RoOMTxpRelqFlqeaRyA1I4wWkaLr40tWevDV041BiS2KEzzAL&#10;0vJP4Qakatg705jPNDSaOzswcbCNivKUlFB/S+7s4Zuqpoe/S2SkaIPICI8QD3IGgL2/eK8dzY/u&#10;HzrWnCA9iKuFpF+ExdXxDHAW7RvpEeBpoq325O12CvDwd+azebp+we6iI4c6WOhN/9ks5daD//zt&#10;9V+s8VEmW0hG5iHJVs4uqvpOViHJLlGpzmGxfEPxoFRMyynEMThUU0tHyyncISLVJTLJytVpWgbF&#10;czEPSnSOIrpS7HwDVNkzAhOOpm2QXViK6MjhCca21mSzBM/GNCDRJZLYN9nKw5OtJjsthsHk21mG&#10;JDsTvcTBIxLN7MylX9ITGDoWZgEJZG9ksqWLA3Pqi+mnYuo4mAUmiA+bbOnq/OSoqlxj33gnbzcm&#10;T/SjiQ2cQqN1eOSvkKZHvEtEjDZL5iQ1TKxCkuz9/TiLGKeLsoODp8gKcf4mxTY933nuP0g8prvt&#10;dhz51rppM5099RxUY02Pf+3ZfV38qRRnB+3HVclpLGbaez/x6vtA29FRUicFbxVlB6X1M96AxXjx&#10;6x1olp7r6Oop4vNErx7HO6LjtfYtmyK0ydeNblO39vSNfTVJoo+7dkDI4atHtm0N50pmXdBYHmsa&#10;uyf3l6SRz1fd293HYepZco1L21vPXG0NciYbSNpKHcf/6fH4v5S5z/jAi6hzrfyCQgPcLBbxvgEA&#10;wMqF7GCpZZVlBw6FCXuGzlx568L4W71Dlz0SiyXt/x3W1Hh2svfqWxeuTG7Zvp1hL9k+N/3A5a4z&#10;Z6NTd7aP3uw8f2nf+Wune0/zpUczzanue7Oj8yDDWVT937DGlp5x4sgXxm5saW1lSw7iWpB3/NrZ&#10;k22GRR0nL99sO3iI9WT3qF+77jp0ebzUKVlS1SnrPDT0+rlrb/Vdul5fVyvdDAVlzvLy1kpcwdkB&#10;O1xvyzsuFx679T92G/jWY+h7x51Hn5wlP15/2yPn3k/tjv/e7swXLt2/t6yoIbuI0VPKHo+Rbw1K&#10;11oe+bPr4GP3we/d+v5gmBBDdDGiJ11GHptkhUi2JNDtkmxPP3Y91MOUjDf4Dvrr33Q6/9jh5G9t&#10;z37t2vehaVmVuEOEnfKa67mH6okdNp1/ce3/xn34B7ezD7m+RmT3osydHSQ3V9+93Xb39uGHD4/d&#10;6C/zmHFIXfO17WtvvH347h3RNvfuddztjZP0NPUQLW1373Q8enTs/t3D4oOIyq48ST9N3ci46VDT&#10;jTfbro9tvjJ56O3Xtx8UupN9NFrr8NHLZ2sOnW158+0j9+4cfXDv0PmD8ToaTwZ7fEfK3Sv/8Ptj&#10;v3afueRFUv7kl01DN/OOP9p859vtd77dee+ruuNdxuZcSbfDtsltr/0mdkNbzdW/bbv7zc77326+&#10;dt8zmEx52O65Ob2/aXn769bbX7fe/b715p+r2tr09SSdBCOrqt66sb9sv/uY2GD77cfrx66Yk100&#10;hql3zJFb629+uWbs/xpvPN7y2m8z6wvIPmK8qO8Xc+Q+cUo7iCPf/nrHg6/LtpVLh+10NevAPW+3&#10;vP145x1J77f17du1tcjepzDKSjr53sbXP2kY+b81k59vmvggrbqAHLLreaX0ftQ6cDX5+IPNt75q&#10;vfN4x90vBKe79HREnfolN7c++DI10068qYhGUOWaN78RtO9fzAoVM7IDuqGLZde33m2dNJoOp2rC&#10;c+AT/TDxZQgSDI5O9SOP0U+5rkRlenbA9NQ7+rlb11saVtM/Xis6O9CtGuzoOJnF0xadnVNxYc+N&#10;w9lJhpI+Ot8gbtvGM68fPbI/kHjm7pl5XZNHChLJTyqDbxi3q6X79fbdrQFzPDW2Qf7eLWeubguc&#10;kR3QaGbZ//n32/8wnEslIwgZUU3Hrk7cuDp0JBjTEgAAVjNkB0st8s8Ovr6i8dllze/G1X+4rv74&#10;qsanlzS/vKJBPCa6Fs4Ofm6TWdzzznePv7x3697IjXfu/+GjIsFaol05uvni/336+V8/nnz9zpV7&#10;f/rsqy/O7tws3qV0y/ifPv3s93ce/OVPH398c+L6sesPv/ny44zsOMkBfxl9+Dc/fD9wYN//M42i&#10;hLZc/O1nn3784fjknesPP/z86687t239N7Oon/lU7r33ybfvv3HtD198+NFfJgbP6sickqLP2fce&#10;/+2oR/rPTGMsW4a++v6b3777/ujkndff+3Cir/XnMluioMwuKy070PPKziyoEZXCmuSUHGdrU/az&#10;T6JfIlbpuNfg3wxiosg6TY9m7EY+ZNjoND30JHojRXEAjWPJbb7vefF7gxgyERBnB3/3GP7KZuNe&#10;Ud2xyL73sdO+02xNYvgUbNr1nWfnEH1qOKMeMeo6/K1JqmQ4zdAsv+8+/JlRGjEUIRho1N5xH/lM&#10;L1hbXBVnB6N/9xx5bNXcytBQo/HrLHu/dz1wVNK7OAtds0CMxY5eOzQ7Owgrznvw8NjBWqepZS2Z&#10;5lbTh/LzX7MQsbHpzr0Du/PFo1gaI31b850H+3dFkmPe1uHORw873r7WEOdIDK/ZeW07H9zdWmci&#10;zY1UwqP/8683f3K5XpFseEKUHex+8O2G4avWTkY0lpXj9ge77n+akEKGGg7bJvc8+n7X3U/LtgiJ&#10;s1aL2bPx4bcVWwVqLBqd55xw6o+77nwWnRktuvm/urHPzrd3PPg+v6lC/EFj6Sbubbn93frha5Z2&#10;4sRAw9Guac/UYI3puvXR9nufJOX4iKtGLjsetD74JDqcPGejkte2PvwsIXHqq3Umh6lrQj4mflTy&#10;2OaHX2QURpB14hXRs1nU0oAsz/ATf9xx83e+weKfy/WIPP6bnW9/7B/hKaqKs4PdD79fP3DJzEKX&#10;xjHz232XqEYkiwamaobpJRPf7h46O7XEoYZz6WTrg8fxU9+HL2xadsDgqHqfdhz8zqoqlUaz561/&#10;z+P877TdZcMPVY34MbeRvxskEo/F2UFHj4a9Mdsoktt0y33wK4tKgWQOzhMrLztgqKpq6mhq8bQd&#10;Cou7xveUZDqLwx9OpLC+e+JQTACNoaZm5OGz7sK+M+P7uyaO9nbnEi9zaEnDmdd3xTuLenVdfFoG&#10;Dpy5tr9rsuPEifTZF12p2Tisu7D/xLkiS5npIFMU3rn1kz8e/i8t9syLdMLWnbx2/frVi0fDkB0A&#10;AKxmyA6WWuSfHezbZB6e7vbuOe5v+7UzC52co73jsl3udfOIroWzg/8XUNb/u68+ur7/V+Lqv3mU&#10;q/plEw+yLvz249/dDIiWfPmfFHfs/U/+dMdC9FiUHXz3zae9xzu1xLdCUCg9+9dvvz60afP/J+pN&#10;CNo9/v33nxbnEQdJzBz780fv3fCJiBUfJCvuwh/+8ts3dVwTJdnB95991ta2jW4r6X1SZLKDonX9&#10;v//6kwfBrqL2f7FLNogWnRsKygJlpWUH6gaO9o6eouLk7R6UnJJXHRXkpSHfE2RVvOY5+LlF1SaW&#10;4cxlA+lWETZdX7ke6HwyHvDc6HLxB+vaZkkiIMkO7DYcYGlLxvz+/LZPXE+OqVsSO7O0S266X/xU&#10;z99K3GWmv+8T966xqe+l40zP/N1px1ZJhcAwTbA+853rnn2Sqjg7eGxdU8OUDNbUdAz3fOzd89qi&#10;57wTniM7YEaUF91/eKxrd7iX2cxv/0nzZgfmxMhq4ni49N0zsHfomzx682SA5ECtw51vXyoLNiFf&#10;Sr591muPDh5JIbMSGk0lLe1XX9z+x+OxZF2GKDvYOHjVyoL8EphmtLb6zre1e4hRnIjDtsnd9z7P&#10;aRIwWZKXJy3z5g/NZ7doadN0nGvr3/xhzcGiJ6+bUU7Jzcdrezv1iZdFjR988Dc77/3Bw2nG7AuJ&#10;lIIbP6ztaCRrxEDcJa/6tW/XHt0i+RAbV77Zev+T/PJyvompuGEa9YzrWx98VtLUbGg1/SKIp+H4&#10;5gtffyxo264+9aljRLdte/BVdlWBKO8QZwc7XrvrYG8m6eXl7t/98Pu08ixRRc3Af/v9nQ8/CQwQ&#10;nRJd3TWp/9PWy/3iafhPZ9D5d9dTt/TTm/XT1xqW9Nn2PnbY262qRpyHt37rHz3O/5/2VKomxubE&#10;9rsNP8kOPIe+djr7sevg3z0HPjbOKmbM/jJ95WUH1gkxey60to3sOzPZcayvytNW8oHUilnT1D2x&#10;PSPVNXOr8Ni1th1tBdGRFvkn9/f2FtCYnCjhmrOvr0/w9MjeJjw52b7jQEFkmFlpT8eJrlnZAUs7&#10;ds2armvb88KfXGUjQ3l4+Cef9/67ttrM7ECTaxOflhHvbfYsv/IAALDiIDtYapF/dlBVba/qEXTr&#10;DD82y4XtEVRfZ0dUr3fqEV0LZwf/5F2y/cGn33z6bmZGwb8+ad8y8clXV7dulG6mkzDwu8cf7xQ9&#10;FmUHX/3tt3Fp5ESDn1nWdP/h+/eudyk7RP3MpWTDjT99+/4lugXR1Xbv8Vd9m7b9y9RBFAKu/emr&#10;P1Z4pUuyg2/++sDPJpo8iEyRyQ6yS0+/+/3jL49sWftfVjM3Q0GZs6y07EAWnaFhFZSVmVNoayT5&#10;4lpe1GP1D/3Vc/ixW/eH9vuu6kQ9+aKY6ZRg3/d31xN3jVvGyLL1ntPoD3bbdjPF6xhIsgPjtHjx&#10;5gQ2nWvM4unRxf/eZ3iVO537xmHjdtFzNjpgO/KVWV6kqENku/XFvzsdkznytjccz33rffayZOgh&#10;zg4+0uGR0/JFL4+OEVt37hhgHs8z74DNNd4xeODB/fabN3aPnqsXpFtJL28nzZsdRFx62PHasLC9&#10;rVRSjh6rm3zzyN2rBfbi7tbhzmsnwlSnBrG6hmkTj9qO50rfa5WcrH/7+u4/Hwog6zJE2YGg7ZD0&#10;taDR8vNv/rDhzH5JxWHb5M63/uQTJv5aXoSjrm+qpatNp9MMPfs3PvwyJUn2ORj49X6+7epNczsj&#10;urZhytCXe4Z75hlxHhQ+/GH90FuZbWOSknX8rfVvfbN15JxkEQuWsX9K359333+8aeIPDT1j3vEJ&#10;4mYSXdMiovP3O+9/s/nGh8K+60HZOYscMOtFV6679cOGkbelPzez41HLo2+rd9eLbkogzg62Xbog&#10;DV10svbufvh9RlW+uEbXTty85e53JRsFxLaqLsebH3yRkT9rrvw8DDr/7nXxB0lxO/dXo7Jmlo7k&#10;uTrzWn4zKzuYPe+gm2NryLYVWnd/Zb9hvWSjaVZedsBS5/D0eXwzQ+/CrIPjRzrOVliJlgARzTvo&#10;ea391NWD3de2F2VZammIPrhZJ/afOZtJI+cdHDk5dqh7bHNuoqGGqJdR3Ntx7FjS9OxALWTzhlMT&#10;+wTFLvP95eu98JOvzv+7NgeLgwIAvJqQHSy1vMTswD3OyyLUd+K4/u8GtCVdT1vvIMag6NDYwz9+&#10;8sXX//fgZmVZtYJDzM9MT7373Q+Pv378+RdfyZRPepuJ7UXZwd9+/5a325OD6Bx69MWfH9l5p9Ij&#10;N7720efnmsW3V8w//+cffvh65kH+tN8rU5IdfPnOZdrUEWSLTHYQ9bOgDQdff//3f3v82Ue/27en&#10;Vd2VXAQBBWW+spKzA4KGbUJWbrG9yZxf0L1IbD47Yovx+lHbI39wH/7ecU83m6tOc4BBFwAA//RJ&#10;REFUNDOdEhz6/u5+5qHdtksyZdS0qJwh/jJ9KjsgJ8/PpB1oePDPbqdva9iYqK7/o2fPu1o20lsb&#10;7rQZ/d6t6/b0I1+yW7tjWnagLTNefmbPkx1IOMcFb95dfWZg61t3Ot64kO0te7/EebOD8MuPOt68&#10;suHYsQbZ0r4rSrJ8wFOzg8yMf/vyzs/bw8m6jNnZQVH+mz8Ij9ZJKlPZwbRlLCUMPS9sfPhVagpZ&#10;FXMOHfpy69h1M2s+Q8coZfirPRfPzfOtfJvw0Xebxm6WHRuVLYXbNoo+HBJsO8Ps1pT9o9XDH7be&#10;+6bm4F516TMkMM30Ejck7h6qHPjttnvfN3ad5utKh/zzkmQHm6/enf5zLyaVp7CJYz8lOyA2SMwb&#10;/3Lj8LCJuYl95193XH/L1GCxtwGcsd6BDD2NujdnrXegzhO+5zHyJy3Rh1pmvQOmrnbFax4XP9Jx&#10;nnX/zxW93gFNMzTn6OThDaXEx53hWV7S+1r7wY58W2PpYoW8puH2tj2BxDP0zinqutFx8Fi+lfHU&#10;9BwN501X2ndt8Zc+NQZHK6Sh8tT1/U0Ngbx5JvEQH/v+gZ980TfHvAMAAHg1IDtYanmJ2cGVDn01&#10;jyDisW+ixxtd/B+uL2KtRNOo//YtdS4/sGfi999++deddU3/anr0zteP3zh+3CN3nUxpNvElNhZl&#10;B5+8f9NNZvf/9N725l+/PN+ca7Ll5l9+f4snafc5/dvvvr587JT3tIM08q3jJNnBF/cHpUeQLdOy&#10;A9Oof3LINM/YkHvs5sdfP57oOSzdDAVlzrKyswN166Cs9Kx8c93Zc53lhK7vyd1427P/L3rBoq+/&#10;6TZRtqcfO+85NN9JPyU7oHFYOSMeg58Y5HRZ9H1rv+UwS1364qeZ9X5vv3ULWZtlMdmBnnNM44aN&#10;wtIkramr26d7/uxAQsNIv3xTzd0HHZtzZdKcQlF2sD1udnZgdvaNjvHDQWRtlqdmBzFx//G3t34y&#10;UqVENjwxKzvw2N9076s80XX4IgtkBzyXzYK3f2jaX/jkBbItrnnrsfDYIZ4m8Qz1I7s+2n33Dy7O&#10;cw7pc4tufis8+OSahXnR1dTMfL32fbDz7m/d5lgOkcU2crff9s6Oe38KcpBMwpDg2IfltGxcX5Hq&#10;x5EJHDgBhU1vfFO3f9Pcv6hPzQ5oGrrNb++49Qe/nBNVt76tat3IUZ358TDwSheubxEWRciGQoT5&#10;swMaPe6k+8i3VnVNdOmvsHaqeddjt/bT4qPLrpVIp3uucer/zmbdFsaMmwSs7OxAwzHx0GTbuiLR&#10;p10zNPbUa+07tseJU0QRzdjSExN7iqNFURg/LKLjWvuu3Yn8qSdonlt2amJvbsLU7wWbG7WuvmNs&#10;V02xq+68wQFB8e0bP/lj+39pzlrvgGcWUFFXXxBlh2sWAABWNWQHSy3yzA5+uC4qlVWS7ED3++vq&#10;Hw1rl1fa/9IiIjDF/fFVjadmB/9sLr1wYP3IX757dOnIr62jOj/4/r1rbb80n9rMLOaXVqLVDebM&#10;Dn5mk1w4/qev7l7Yef+z17u2TLU3DX/87Z2BA/9lObWZ9CCzsoN/soj9lW3CLy1EZyKbHfzCIka6&#10;OGLA4O9/+PDuz83IKgrKnEX+2QGDyWKKipU4OwhVV2MzmUzpfezoDKImwTJ0ikrOq44JcZvnS+AX&#10;xIQVJmSaWNJV1UVFy0t32289zn/I8xWvaKjmzN/0vufwY5PCOrq6tmgDXS/1sqvaQeS3r0/LDgi5&#10;Jn3fOXZ/5nXxe+PUaZfyazZ+4HHxG7Oaerqm+EdrW3Hye7QDycHPIrIDw7KdZ2+IDDY6PvkinMBS&#10;ZaupEcWs47XO1/rz7E1FVekilCw2S9zreOzaoRsD5X4Wsr1sb387V3ELUTja3Iqda+89OCpMkBnr&#10;ucRcfXDs5kCusXgb8b5kT/qeTfcetp1d72yoLWrX5PEyGjLXTF0C8rTsgGbt+7+/mfiH37X/P9eZ&#10;I0txdnDkiJ4ah6nKYZlFpwz+pXXyXWdPB0n3AtkBzdAtqfej3Q8+j8lLVVVXZxvYh3f+Zuf9b+Jz&#10;JEtjciyz+jbf+3790HULezu2mjpbz9dtR5f0PgseB36z4+HXuWvKOVrqRK8q38mh6YJ3KNmrHb9G&#10;x9hStJeouPic+XTXmw8tNCWT/GnqSZv4lo5TvXb2xz/Z/fb/udlJJ57QaHpOLScGRW/g8FEPXZnE&#10;QTswofdPO2//NbawgNzdMMi+adDOX/wEn54dECpL3vym6fqnu+58GpokWYxzmrWnxB+cG6MFXmSL&#10;xALZAY0Wodf5rdfQJwZJMaKPKz9B79jXXoN/4NlIbtEpmx0QrLX2fOLR856Wo2xWsuKyAyabraom&#10;Kao6/oHbx46e6q+z0ZXkAdz87sM9k3trci2IDfj+oYcm2ju7K6xMxR93lmlF956e67tLc+2IXkP/&#10;4L2jbcf6ap0kLwZbK2pzc+/kQWGtl4aG9EcQf3pnnh4r5tePb//DeCFlRsZCcN14dvLGjYnr5xOs&#10;nuPVAgCAlQLZwVKL3LKDD4e0d7VY3OziR2W6anoHvtHFbxTYtreafXCB65fkYRXm89WVp2QH/+tb&#10;sKGzN02wI6p6R/zmSx989dXJbZv+zSzKZOPoHz//9MqZkwl1RNfO4j2jIyOt4l3myg5MY32aL376&#10;xd8+/MtH5XkV0nanzdf//Nkn548eTqzdEVWzu6Dt6oULhyn2s7ODWI8N/V9+98PxPVt/NX2txKI9&#10;QzXN+2Kqd0TV7T31/qfvjZ/BfRZQFi5yzw4M/fOrs4pqp5dSV3PJl91cl7j8tJxKUcmtjI1PcXe2&#10;V5X3v5OdtTa84zb0nTtRBr91G/zW6fh9o6wi6feldIt4g41vO/Y99hj61n3wG5dzn9jsvKTlIFn+&#10;cDHZAU295l2P0b97n7ulOv1LXrpelF7jpOP5ryU/2vX8Z7a7hzWnxgmLyA60oqv2XpmYvDJ4LNFY&#10;dqaG7vrT2+/dOXzvTvujR52PHhy9L3q872iGm3jQY7DuSIuk9+HDY48edIh6bx88VOElvnmAZq6w&#10;/vbdow/utUu2eX1s3eZar+krAdKT68sv3zj08P5R8TaHd08NWrkmlo276iffOnzvnqjr9pt7+7uK&#10;E6e+iH1qdkBTUzra+U9fX/2XCrcZt7sXZQd7Hn7X+uZfGq98uOH1Txr6rgXEhknHYQtlBzSmuldJ&#10;Ztd7G9/+evvdb4iy9uKdhKKcJ9/lajq61/RWXf3bjnuPt9953PrW5/U9fVNLMtJUzRMj977R/NbX&#10;O+59u/3ON1tuflJ58oL91PDfue332+5+t/PON0TX9rtfr7t0K6owk8kkz8ts12+23PluB/FDxb0t&#10;4+8k1JSpa8i8Uxpmxa0nb0xODB/faKU9bfDIdsqKP3pn/Zvf7L5H7P54yxsflx3psbQT38RhUdkB&#10;zW33b3Y8+mHr2GWDGVMLxNJauq9cv3Fl4GiYZKw7ZcHsgEY3zzfcfM9l4Ht30e/C144dt/Tjk+jk&#10;eHhGdkCcQYfj0GPrulqyKrHCsoPMk4dOXZeUw8dHt2/emxvoaSQ9BN3IsWhv87HxI2eut525dmDP&#10;0eIQXwNpL8PGo+zg2uPjbWevHzozvn9XW2GIny75vOwcW/oP9L7eMb0c3bM7jit7P1pV5R37//mb&#10;iV/U+sz4wItYxNWdvzwxOXG9JHaOlTgBAGC1QHaw1CK37OBeN+//2YXRXEJ+ZRWenOvy+ZhmQJLH&#10;f9uFqXkE/bdtWJPA5rvxp1yz8F9eRYfe+ujzrx5/9fU3n3/68dnOg+pOCUT7L20yw1uH3/v0m8eP&#10;v/nqyy9/9/6jqpJK8S6lc2UHUb9K3vnWJ4//dH/c1lUyPUFU/sUqK2zr6O/+9vU3ooN8/affPKgo&#10;rfzl1D0aZbKDaPu1fd98/8P+bev+eVp2kJvfce9vX3/39dfffPXFF7evD7qGYb0DlKcUuWcHLHUu&#10;X4c3o/DURNdti3o1dfXJRq6uOkftZXy/pkrnW6taOHMsXdUtXTkWzmx9k5k30uMYsU2ciA04li5q&#10;ZnZMmfE8XduIaGfpLHTXfrq2tRpxcFPpl9lSdBpHn2UqOjLxo9XM7JnaMpcGiPZyZMy+4ZsMtibf&#10;wsrawkR/+n0tmQbmRnZ2ptOLsSlXMnOaZWBiOKvXxIQvWdSfrq3Ls7YxIdttjS1MtNmz3hUmS9XY&#10;/MlBjGTOWlVDw9zKyFbcbmOlr899MlQ2tDC1MtWUHozJ0rEWndW0J6gX+uu/3f7p3c3/M/1pi7KD&#10;NSe77excjOxcDG0ctPWmXcCvamhtaOOorjnf1HAmk2vOt3Ym9jWydeYZGc98QnQtDRN7A1vy4Fp8&#10;2YPTGZqGXCsnQ/GPNrCy1+A+CTtUDWz1bUTtoh1tnXjGxoyp4IDA0rfRe9LrzDc1Y85cdpKhoWtk&#10;bW1laqAjun/kdAwtY11L8Tnbuehb2qprT/1cJkfb3NHQ0lz6kxg6RsQ2OrrTYiZVvg1xzgZmT+4Z&#10;KUtV20D8ydGdMceHaeqqZkzevmEudJqmiaqZi+h3QfSbYizzm8JlE78dJqaSVULF+GyLWUfTMFC3&#10;dGHzFrv+gqwXkR1wzUzMrUXFzNrY2IyvrTXjDaKpamkZWRqLNrA01OXOnBHF1tae6jXg6cj0qqoZ&#10;WIjaZxQjIy2ZN1rFzed/3r/+03f3/4/xXH+SmXp2a48NTVwfyfCY+XMBAGAVQXaw1CLPaxZ+N6Bd&#10;V2u3Y4Plt9dE1e+vq5/YZVJU5tC1y+TbcVHLYtY7WFFFMfT8b77+y273tBntKCiLKS9vvQOARVmz&#10;5V+/uvmL/lhFrSejrNlrJcKPjhzWO5Antrbiya5ffDn2q/JZswpYHE0TMwv/+Mq+i1fO7ymaf0ES&#10;AABYBZAdLLW80OwgONW9d7/x4gvPN2DGEVZ2SQo/8/tPPrxj7pw0qwsF5ekF2QGscJraiu0Hf/H9&#10;G7/YGqw0NY8f2QG8WtkBT2nv4V98fvVftoYrki0yTPwTTp+/eLG/e0tluj0+9AAAqxyyg6WWF5od&#10;/Nw08hdmz1B+ZkqUmQdZkeXCm3/845v/98m333x9/sCOf5cu04iC8iwF2QGseCoME8WJi/+6xkO6&#10;8jyyA3jF5h0oH+r617Y0RTXaXLdmpDNYBCZz9pUsAACw6iA7WGp5odnBq1u2rj975XDvpY3bt7Md&#10;Z3ShoCy2IDsAAAAAAJAPZAdLLcgOUFBeVkF2AAAAAAAgH7/+H6r6s6PT6cgOyILsAAXlZRVkBwAA&#10;AAAA8vGv//Yf5KNnhOyALMgOUFBeVkF2AAAAAAAgHz/K7KD4rZ/kjS9XcQ7PmNGCgoIin4LsAAAA&#10;AABAPn6M2QH5CABWP2QHAAAAAABygOwAAFYxZAcAAAAAAHKA7AAAVjFkBwAAAAAAcoDsAABWMWQH&#10;AAAAAABygOwAAFYxZAcAAAAAAHKA7AAAVjFkBwAAAAAAcoDsAABWMWQHAAAAAABygOzgJdPR0zc0&#10;s5QWnr4hlUol+wDgaZAdAAAAAADIAbKDl4alxikSrm853CVb1u4/Fhid+PzxAYvl7WMbYk0jqwAr&#10;Bk1FicVQUVJUIOvLBNkBAAAAAIAcIDt4acys7Zr3Hp2RHRBl7b6OpPzSyJQs2RISn2pqbUfuuQBj&#10;w87jDRdrtMgqwMtGpVL0uBwvR+NQb8tIX5tAN3MLIx2F5Ztbg+wAAAAAAEAOkB08J5qmX3ZapA5N&#10;kazPosw0TsvONlKbdwMLO6e1+zrWHzxO/HcxpXH3YSVlFXLn+SA7gBXGzEArLsg+NdxZWlLCnfxd&#10;zViMp32YFwfZAQAAAACAHCA7eE7a7vmd587vqU7kK5Et0yiZ5q05OtRzOMKOQbbMIskOsqoabJ3d&#10;F1kYTBa583yQHcBKoqHGiPS1Tgl3ks0OiJIc5uhkpae4HNMPkB0AAAAAAMgBsoPnpmAdUHx+dKxj&#10;fRp3xtwCJZOKvefGBk9FuhiQLXOxFGcHUWnZZH1ZkNmBtn+Ix+iJ2re76yYPxJSZkJ36BlYjXQXr&#10;FacGbDR6fn3WmzudiTPOLUx+s6s42ZLsEQkPu9meEqhPJ6szxEXc7MhKDjVs21P2dk/DGx3p5dYU&#10;iqbGti3ZN882vH2i8GCyGpvcVETfzvD4npI3uxvePlt7abNfhCrZTmExSzYXjTcZWAe5Xz5RO77e&#10;XNIcGOMzdryGOPK1PZHZxli+YbVysNRLDnOcERwQJSXMKdLXmsOe59P1LJAdAAAAAADIAbKDpWDa&#10;x5Sd6h/eUZGgrUwOyJUYRlnCQyPnO9L8zBZeFE42Oyht2jRj1YP5imD7AVWOuuQIcxBnB7f3x1zY&#10;nba10G9DcWjf4ep3zxVkWaoQ52dkbHujv7xVaeq86IyydYXvt7kTD028fe4PNW6J4ylLuii01sNr&#10;JjYHmsgGALJS4t473/Bae8aRcr/1JWGDx+rvduUMtmYMNYWtKwg4trvkvfNVVV4s0U9SUAqKDrg3&#10;LBzcEruh0HdDSVhfW9UHPelpxjTRS8Zm1eypurMrbKSj5OTGlJ3ZBsRZldZk3jtbfLQuaF2+X0dr&#10;8b0Ticn8ZfiCGuRMSVHB18V0RmogLQlBDvrc+T/Ji4bsAAAAAABADpAdLJGipW/y8XP9h5tS9JQo&#10;FGXz3I2dF84eDHMyfOpq8tLsQE1dY+OhEzMygvlKdrWQRp//21pxdvDgVGoKnyY5AV1jm2sDzSez&#10;LDkLZgcUZdXjXWuvrvHkio/NtLC5PbRuZzJ33kvSU+J+M9RwKtlMPCWAahgT+s7ImuvrvYzFO7C1&#10;La8PNHWnWrEpFA0+72R73etb7fRVyfE/19BstK95oN5Zl3jFxNnBu/3lmwM5LPHVH1ZujhN99YcT&#10;1dniqqqB0enO2qEag2X4hhrkS5QdOM+bHcQH2etziU/lUiE7AAAAAACQA2QHS6dgHZY/NHb9YFN5&#10;1aaOK0OnEz2NyZ4FSbMDezevGQHBfGVj28nQxDRy/zmJs4OJ9WZkVWxv27rJzX76rAWzAwrFLCPx&#10;nZNJ1tqiIXtsauQHQ0XpC1xykRL3QW9JrPPUtQc0y8mhhrZwQ/F4n8Dp7lkzkOlADA0tre1fO1++&#10;Q5fskKjd2nDncLw9j8wOPujwnbquQiE+Ie5Rb3KaGlODLPwDuyvf3ONnT24Aq4mNKTcpdO5rFiJw&#10;zQIAAAAAwOqB7GBZKJoFZx27cGX07L54N72nzjiQkKyVGJWWHZORNyMjmK+s23/M3t2L3H9Oc62V&#10;uP3gorIDOl23/3TlYW81Babq2pbi25uNF5pQnhL3bndhlL107Gd+bZ7swN7e/9ZAQR3ZTspZU3bn&#10;SLy9Lpkd3N82FXYoKKZVZr47KHjrVIVsubbTnzxLWFWYNOUQD4uUsDnWSnTEWokAAAAAAKsHsoPl&#10;QuVo87ia7MUPhiTZQXJBeX5d84yMYL7StPuwNo9P7j8ncXZwRSi7DfPEybVXBe585Tmyg4pNRdLs&#10;gKKkVLy+6O42G76h4cVTRdt4ZPPcFp0dWNs4v9Fftn360co31tw6GGOnQ2YHdzZJZ2ooJCQlPepN&#10;ztBk8WQKV11leW7oB3LH01KL8rOVDQ7IezTScY9GAAAAAIBVA9nBSyPJDgrq19Zu2TMjI5ivVKxv&#10;pVAXTCfE2cG9jrgQNcm9H6i6bu5vDzftT9RjUih6+sZjPcL+dLbkvpFahgbdxwW/kWYHFIpPkN/t&#10;vqw9iTFv7Q96ym0eF50daOrzzxwT3NhgqTN1t0p1XcOB7ua+clsu8VRmZgcUT3+vWxeqt/urMsgn&#10;StXmcgzmW7IRVgMOm+FmaxDmbRXlZxPkbm5hpLMcEw5IyA4AAAAAAOQA2cFLY2HnuHZfR0Pr/vUH&#10;j8/ICOYrQTGJ5M7zEWcH948XDm2NEWZ5NhWGXThae/9ImI+WaKymoqrasrXkve68vYXe9dmBR3YV&#10;3jxd82TeATEM0zM6d7LuzpmKU4lT6w/MZ9HZAUVJOTwz8p1hYe+6cOKUBLmBJ/eVvdMZE6EvvqXD&#10;rOyAzlHfub38flfBgTL/+gyPNcXhvW05m13IXli9GHRlVRZNRXnGHU2XCtkBAAAAAIAcIDt4afSM&#10;TJt2H5mRDsxXNrad3HjohIa2DrnzfIwMjnbUjtTziiuSHvSvefdCw9haJwuyT0TNSL/7SOW7g83v&#10;dpcdydWtX5P/6IAb2SeiKNhQ9uhsUZTd0+aTJ8U8OJUfYSe+zYKI2eULtQdCDabGhWqnTgvPpdtL&#10;X2tDL7uh49WPBpofna8ZWuNiK/3amcWs3Fnx1gYjskpSqG5Iu9PXRJzn/dOFR1J0nva04ccL2QEA&#10;AAAAgBwgO3hpqFSqi09ASlFFemnNU0tKYYWtqwe554vD5uzdUz25PdCGKakrmBiqe1pryRYPS03d&#10;qbstArx0yA4AAAAAAOQA2cFLpqSsrEKjPbUoKctjrUDPEL+3+ut3h9OnLj1Q27g+++0zVbLlzRNF&#10;+d5TSxcAvGzIDgAAAAAA5ADZAYik5UTeOFx4p7fhksB6oVszAqwwyA4AAAAAAOQA2QGImFmbZce4&#10;pQYamdKm7uAIsBogOwAAAAAAkANkBwCwiiE7AAAAAACQA2QHALCKITsAAAAAAJADZAcAsIohOwAA&#10;AAAAkANkBwCwiiE7AAAAAACQA2QHALCKITsAAAAAAJADZAcAsIohOwAAAAAAkANkBwCwiiE7AAAA&#10;AACQA2QHALCKITsAAAAAAJADZAcAsIohOwAAAAAAkANkBwCwiiE7AAAAAACQA2QHKxpVkaJlSOeZ&#10;M6VFVUeZ7AMAZAcAAAAAAHKB7ODF0rSMyU+N0lRWJOvPgqmuVNxuu/aym2yp6XY0cmSTWwD86CE7&#10;AAAAAACQA2QHL5apd9HJ8+d3lsdqkg3PwClSa0ZwICk1Zx2903Xd4rkzimO4FkdXhdz5xWOo6fmE&#10;+PDJ2oqhZhAcGmbNp5PVBfBdQnxdOAwFsgqrE7IDAAAAAAA5QHbwoinYBZUOXh5vb4znkC2L5Z7I&#10;nZEaSEvzJdfm0Zllzahr6iZzZTqV3P8FU9d1LBWWOpC1FYPvImhqDndYxLvskCYsS9PTwDUgqxuy&#10;AwAAAAAAOUB2IAdMl9iarguDWwpjOc8yrl8gO5Ap7jsnYnZPJqwb8ySqxe226jw5TT1AdgArAbID&#10;AAAAAAA5QHYgH3RLn7wT5/sP18cv/uIFj6SnZwenbzfc/H3fW3/ov/Bg04Yxn7JOO019Grn/C4bs&#10;AFYCZAcAAAAAAHKA7EBuVGwiygYuje8si9JQWtQ19gtkB+vHPPdMJr7++7OPPh6XltsfDrb2p+ua&#10;qpL7z0HJ2j+xeW2WjY5ZXHZZo7BRUJXvYaIuXchRUZlu6BhcWNkgFDY2NgqzY7x12EpkH9GromYf&#10;mFgnaGoUCsvyY9ztPMpksgNFOsc+ML5eIGwUCipzoow4tIXmWDikC8syzCzt4guqhY1rmipybHkM&#10;hrpxZE6pQNi0tq48xJEnfZGoijRtc9es4hrirISChuKUYD77yYUZCso0A+fw0hoB8XSqizPsPIOk&#10;2YEK0zivodJTjSnZUnz9SPaaPD+yNi07oKowOe7ROXXip56fEKjNJjMFqjLLxje+qk50fEF1nqM6&#10;soaVBdkBAAAAAIAcIDuQJyXzlNbhkTPJlnpkw4Lmyw5arvr1P9xy58Nh2eBAUu78cXRPx3pDE33y&#10;EDNJsoPK7IREL0c7axuHiOTCNY3ljlriYbqComNoen1lVoCbs6010emamF1WlRvBJ+cxKLtGFdSW&#10;ZHi7OthY2Ti7B+VU1DatmcoOFDT9U4oLM+JcHaxtbB0CEwuE5ekmC3yl75C+pqG+KDuGOJitvWt8&#10;UV11WUFBbnqwm4ONjb1vbL6wtsheT3w7CQWGpW9iXX1FtL+7jbU1sXFUZmljZaa5DkPUq0i3DUpZ&#10;KywL93IhztnB1Tctv6K5ee2zZgfKGkaJxXVFKSHOdjbWtk7RaYUVmQGaoleFYRtfXlmU5ulAHN7W&#10;zTfAhYvsYGVBdgAAAAAAIAfIDuRI22XLmdHhUztsJaPip5kvO9j/WtrDP1+bkRpIC9FVUJlGHmIm&#10;SXawLsCCJfneXpHvVCtYk+ItuluCEtu9VFDux1eXfqVP07UuqBJkenFFFS3fyoZyT1MdcQ+Bqm8b&#10;W7+OzA44znGCmjI7PTJmoCqbZgoE4a7G8049cEhf11TpY6wtqSkahzeuFaZ6mpPbK5rmNtZH2BsT&#10;Dxk8y4LqxgxvruLUsRRVDFLrm9IDHFSIXk29rKrGVEeadI4C1zG4cc2zZgdKNj5JjbVJesrkYZgG&#10;jhV1whBT4qFeWlNzepjj1BOjKsz7lODlQHYAAAAAACAHyA7khK7rWLv3zGjP/lAHDbLpaebLDg68&#10;njEjL5hRSmqzyEPMJMkOSiyldzBkm+XXN6YFiEbpLJdMQVGcOlN6BQMxTNeOzq+szPAiNtfwLWgo&#10;SdPnTA3Sp613wPBMKamvTHcxlXLIqCOG947zfkfvkN5UkamvKV2awa6osdLLRBpMaCbWCGIdRWN3&#10;XUuf6sZCG5mTIlglCipSA1kqFC0D/2pBrhHZLCaz3sFiswNlZmBqZUOGH3nuBJeAyrrGNC/ifFSs&#10;wgprq4r8nK30dNRVnjx7WCmQHQAAAAAAyAGyA7nQcRcc7Dl/rMVlocUIZnph2UGWAVmdlh3wQirq&#10;86I4DNnxsUZYbnllpg8x+LaIq6nKjZdcKCAhkx1wgnPKmwTVRQWy8qK9bJTn+5ZetN6B7DqFNkWN&#10;lR5zZQdGdhH1jdmi85NhGFVVmR7IVqHwbOMaKpNkTup5sgMqjR2eW9844/QLCmLcRNMxKIpqFk5+&#10;2aW1DVWlKeHu7MWtVQFyg+wAAAAAAEAOkB28cIpcx/XHBy/2HvK2erYfLefsQMU+rbEkSYv1ZHFE&#10;iqJWVF5lWbIzMcTX9C+oK0rhyzwDDX3P8iZJdkBzSyyuKY7WWfx8/kVnBzwLz6rGUqdpCy9SrRME&#10;JYm+TCWKln5AdX2WvkynkpG7UJodMIxy6yu9OFPZAVXBMTyvefa8AyWGX0pFXawF2T4PNZOAsobm&#10;Qt/FThsB+UB2AAAAAAAgB8gOXiwFHafqXaf6T7aGO2g/6xfW7olyzQ4U6abZ1TUJ7qbS8EDLyqei&#10;piLASHyFA8+vpqE6xHFqFUYlVbe40jXS9Q5souvqKzzN1MU1ERbXlDNtPsB0i84OVNSNM8saCmOd&#10;1chtqWy+Y0G9MNxZn3g9mVpmOVUNuQGGkvsuUJVozuEZa5rXSbIDJbpmcrkw199YcsUDVdUkpVSw&#10;bo71DhQtveMba7JtpNMqFGi6hjzxBRXKauoq4ibiISsorUKQaEVWYWVAdgAAAAAAIAfIDl4sh5Kj&#10;57u2e5pqLP4reSmbAI0ZqYGk7HstdUZYMKPklaeSh5hpoeyAGFybe8TWC+qKctJjIiKik7Kr66pT&#10;vE2mxvfKjpH5gvqa/LS4iIjYjIKy0ryMKuk9GhXobkmVgpqKnOTYiIio5Kz8srIya2kUMNuiswNi&#10;YK9pHyFobCzPz4wifnB8WmmNoCrZnS25HEKBZheUurapviArmehNzi7KyClcs4acd0ChKjkGpzcK&#10;a/OJs4pNKiyrKMovnvM+C4osg6RygaC6OC2eeOqR6dlFdSUR4kPoxleW5aYnREZExKTk1NVV+OlL&#10;r4CAFQHZAQAAAACAHCA7eLGoVKaBvi5ZeUYKCpSoWqOiw7bF7TOK3d7+yrE7Z2bfbWH8bl/jpnIm&#10;U7oW4gyKRo7+OblhTwb1DL2o9KxgJ+kZKqqbuSakZucRslI9bfSmXd2vxLL1jsjOycvLTo/0MNHU&#10;NIvPjDcj+0Tf+dt6h2dm5+bl5hBjbVs95kJxiVlIZkKwtqp0CUTj2KwkG13ptAVV/5QMHzPxcgNi&#10;KlyryIT03Ny87IyUQCfj6TM4VAycw1KIU87Jjg1yUdezzMjO8TCbGuGraLiFJhDnnJ2e5G3BMXEJ&#10;z450JLvMgqedg6Kaa1gisWVubk5ylJ+BqmS6gYqZX0xGlugFyU6NszPEBQsrDrIDAAAAAAA5QHaw&#10;slEpDDVFlrryjMLWULFyMC6vz5m4f16SGrz1m+F122vsnKwUFaffk+ClomnoGRoZTiuGemrMqasA&#10;AJYM2QEAAAAAgBwgO1jddPW5x/p2D904YW1vTjatJFaxFWtnaKoNsJ1aNAFgyZAdAAAAAADIAbKD&#10;V4GysszNEQB+TJAdAAAAAADIAbIDAFjFkB0AAAAAAMgBsgMAWMWQHQAAAAAAyAGyAwBYxZAdAAAA&#10;AADIAbIDAFjFkB0AAAAAAMgBsgMAWMWQHQAAAAAAyAGyAwBYxZAdAAAAAADIAbIDAFjFkB0AAAAA&#10;AMgBsgMAWMWQHQAAAAAAyAGyAwBYxZAdAAAAAADIAbIDAFjFkB0AAAAAAMgBsgMAWMWQHQAAAAAA&#10;yAGygxeOSqWSj57R/1Io/6NE/y9Dp/8y85KW/9Yx/R/Kcx4Q4NWD7AAAAAAAQA6QHbxYJv7Fa6py&#10;jZgqZP1Z/FrH5OfNE/+4+3ey5Web7/67ewrlJcQHPL/ICFcdDbI2g45tZFS4MV/Uy9GxCo2K9jBj&#10;SnoAXihkBwAAAAAAcoDs4MXSNIpq6xs+va1Ql2x4Br/yzp4RHEjKz7Y+/JfMvf+atHlG+f8iG/5b&#10;15rcefn5d1wa3eJlT9Zm8Ki8dHUoKVjUa+VR3H/l2s4svqQH4IVCdgAAAAAAIAfIDl44E9eUExfG&#10;Tm0rNGLSyKbF+ZV/wYzU4KnlF6Wn/x9dldx/mS02OwCQJ2QHAAAAAABygOxADmgmrin7ugcPNxfo&#10;PsvaB8+RHfyTcOzXWobk/ssM2QGsRMgOAAAAAADkANmBfFC1TCIPn788cqCYR7Y83a/8C2dEAzPK&#10;P+3+nX3vx5nXPku/+qlNz59/TrQ0jf9ax4Tcfw7s6IKto5cOxerbrNt/+jJh6PyB6mByMQZlesKO&#10;0/3bkyU1grlHyJmB/ioPSY3MDpwyWnr6R4hd+zu2eVtoS/pkswNjJ9+T/QMNPpIOgqJ1QEZH95Do&#10;x12+fGpvnbUW2QGwdMgOAAAAAADkANmB3CgbeyQeOTd2uDnHgLWoixcWyA5+sed3Jqc/2nznq4Pv&#10;PN754OsD7zwmyobbXxrtvfm/PDNy/zmoxpfunpjsad99ZMua2uLiUsGm/aPjE3vqo9SUKRQVRsr+&#10;85f2pZPbUiiW3hEXxi43eEtq/h2Xxo63nz5zeFN1eWlxee3+U8OXenc4aoo7ZbIDU9eA3ktjzf7i&#10;doqib/qWgYv9BzYIy0uKi4vKKsszTedZbxHgOSA7AAAAAACQA2QH8qSgHbSmf7Qn09qAbFjQAtmB&#10;zok/rb31pfbxD5ve+sKm+8/O5z6uu/mFftefNr3xsbGrL7n/HCTZwY2NhV50JdHVE1SGZtzWs6M9&#10;e5yMmYvIDm5cPtForKkkqes4hx8duHS0zFRUmS87MEs5NTq6Oz+KoyCuAiw3ZAcAAAAAAHKA7EBu&#10;FOimwYeHx/sON5tw6WTbgubLDn6++3ctt7/Kuvapdc+f9z762rP/L0TZ9fBr294/513/rPnkCLn/&#10;HCTZwYUE8XifFLBu7FKPn7PJIrKDKwfzXSQVEXXjuoPnrx8tFT2eJztwqD401t/uaf0S8xp4xSE7&#10;AAAAAACQA2QHcqJqEbL52Ln+wwInYzbZ9DTzZQeqHX9se/eb/InPmt7+cs/Dr4kHBROf7X30uO7m&#10;F0VXPjry4DM1LR3yEDNJsoNjwWRVzH/x2cH0tRIXkR0ktZwd7dnpaix6DPAiIDsAAAAAAJADZAdy&#10;YRC+t+/SuYPVWqrKZMsizJcduJz7WPDml/+893deF/6Sf/2zX+773a/2/6548nOL7j//x8YbzVd/&#10;4xwUKTnCLJLsoDtSnayLpO+8PtzlY683Ozuw9UvvvyKbHVzeFeMkqYhwzZqOD1/ekyp6PE924N94&#10;cuz8QU+LRc2zAHgOyA4AAAAAAOQA2cGLRlW3Ctl5Zrj38DoHQxbZtjjzZQcGp/7UcucrTueHkRc/&#10;qXnjc83OD7VPfNjw5hc+/X/hHbiz5bU/GFo7kIeYiVzvoDHdmiZegEBFjV97qL+/Y52VjgJFkRbf&#10;cur6hZ0mapLFCZixJW1jE9PWOxg8XMxnSXoVLH2TuoeH14eK132cb70D95KBSyNrkwOY4hqFosg1&#10;NGIvaqVIgEVBdgAAAAAAIAfIDl4sRaPQLZ3n+w7WOuqzRYsTPotf+RXMSA0k5d/2//7Eb75pufPl&#10;uttfdrz3TfOtL9fe+vLo+98Q/918+4v2O39WUCKXM5xFkh0Mdnee2NBQWVxctn7XsSvXLtZFm4tv&#10;06hgH1U+dHXs5O6m8uLSKuGuk709Y1dls4OrAxcGTu7aUFlSXFa7vuPcyNmdReTVEfNlBxROVO3h&#10;kZHenc11pYUllfUb2g5vd9eXdAEsA2QHAAAAAABygOzgxXKt7Ow+0myq8Txftf+nXeg/7vy/GcGB&#10;pGSNf5p25dNf7PndultfMo/+kdXxx6a3vvjlvt8VTnyWLtxC7j8Hcr2DPNv4/d2DY5cvD3S35Xpo&#10;S/rE1EOKW/tGxsYuXexuX5eeEHp2cKDaQ9Llc7D/wnr38IytncOXxsZGhw+uzzVSV5T0UVxL+od7&#10;4wJsiYfGTr5d/YMCH0kHhaKkHpjZ3D08Rhg5f1aY4iLOKQCWB7IDAAAAAAA5QHbwYlGpNB0tTbLy&#10;jP6XqvBvAYX/krX/X3IOzShKJUcqzt7IGv9U8NrH6Rf/UHzt49obfymY+LR8z3E1LS65/xzmWisR&#10;YDVDdgAAAAAAIAfIDla0/yWKEu1/VRizC1OTG1lQdeC135x878tTH3y9b/L94IxCpurCzw7ZAbxq&#10;kB0AAAAAAMgBsoNVT5Onz9HmkZWnQHYArxpkBwAAAAAAcoDs4EdF2cjaMzbWn09WAVY9ZAcAAAAA&#10;AHKA7AAAVjFkBwAAAAAAcoDsAABWMWQHAAAAAABygOwAAFYxZAcAAAAAAHKA7AAAVjFkBwAAAAAA&#10;coDsAABWMWQHAAAAAABygOwAAFYxZAcAAAAAAHKA7AAAVjFkBwAAAAAAcoDsAABWMWQHAAAAAABy&#10;gOwAAFYxZAcAAAAAAHKA7AAAVjFkBwAAAAAAcoDsYGVToDD0GExjlrQoa6mQXQCA7AAAAAAAQC6Q&#10;HaxcShxl+1Ynj1M+ssX5oJuaHYfcAuBHD9kBAAAAAIAcIDtYuXSCuDOCA0lxOujGT9DnRfJli3Yg&#10;V4mtRO4JsPKwGCpaHCZNWZGsLxNkBwAAAAAAcoDsYOXiRfBnpAYLF5c2d6oyldwZYGVQUKCaG2pH&#10;+9umhDulhjsnBDu42BgoKizbBxXZAQAAAACAHCA7eDHo/MSatUmB1mR1FqoSzSu9eHOulybZMAde&#10;BN/thJdZhaVuFH+RBVMPYEWhUim2ZryEYIfUcGdpSQl3CvGy1FBjkBstDbIDAAAAAAA5QHbwYihz&#10;ouvaBvuPlwQYki3TOWZvvDByYXOiNYtsmIMoOzjupeWrQ9YBVhuuFjsmgJxxIFuSwxw97A2VFBXI&#10;7ZYA2QEAAAAAgBwgO3hRFNj8nA3tV66ezwk0l52hraBMc8pef+XK8OZcP5UFh06y2YHdtpmLJnqd&#10;8pM8KL9cuevNPZ6nfCVV5wNukt3npKqltWlD3r1zgncGmh6ezkt3FWUX3gVp73RG6FlYXjwl+M3Z&#10;mDDRhgpcrtauzTn3zgvf6W982Fu0x0tZ1AywaFQqxdlGf3ZwQBSiMcrPRkONSW66BMgOAAAAAADk&#10;ANnBC6SobpJU33au72h2gAXZRKF4ptb1DZ1ryfbSppMt85FmByqaNPeT3pJoQFICz4Y0T6wP7Ykk&#10;Hh+83bb/7QMVl6vzRgqJqkmRObn/LMos9tr1he90RBWH2SQG2Ral+8a6im7ZIMoOunJ7Okvair2L&#10;os2MKRQLR/urvU3XtkWItgy0Sgu3izRe5iXu4JWnrKjg52o2IzWQloQgBwOeOrnpEiA7AAAAAACQ&#10;A2QHLxZVmRVfd+jSWF9pgAFRtUhrHRob3JBkr7yIydrS7EA3cuaiiQduHRr+YCS4O8zvTNCZh2cb&#10;rjW2vLb58v+NVV6p0fDUIvefRYOrdfaY4Ho1i5wFQaVK5oyLsoORNWcylcl5EEx2/YbCD3rjo1jL&#10;t6Id/PgoKSr4OJvOiAykJT7IXo+7DHcbRXYAAAAAACAHyA5eOAW2UdqatsHBLuGaTcNjg+vzAzgq&#10;ZNfCyOzAT8d2g700NYjojTl6t+Pso560gUyiGn0u7ty7F5IH0nxOB7S8tuX8OxfiCxIU5ruMnMks&#10;Ema9P1C2K9nSz1JNa2orUXbQl5pG1igaujpnO4UT1cswnxx+5MwMtBJDpi2UKCkpYU6hXpZsJo3c&#10;bgmQHQAAAAAAyAGyA7lg6IaV7xu9dL4x0Zaz6OGSJDvgJ+i7HPGQBAe+ZwKP3j127N7xmHMJkpaM&#10;wezB94d8TgcQjz1P+Zb1V/bc7M2tzSUPMQtHSz0j1fdyV+3d08Vn63ydxeswirKD45HS14VvwL94&#10;pnkog6wCPDdlJUV/V7OUsDnWSrQx5S3LtBZkBwAAAAAAcoDsYOWSZAfmtVZunV6SpMD/THDPo769&#10;b+/3OSMKC4hScqn8xP2TksdEiWtP7H6tp35bA3mI+SgoxWVGvTPYeDLJnDG1ViLZRaFo8nXOdgom&#10;alm43yMsnYYaM8TTKjnUSbJoYkqYU2KIg7udEU15eVbQQHYAAAAAACAHyA5WLl64rttxL6f9brIL&#10;JaYOZvS+07f3rf0hPRFEdc31tVvf2C7pyhjKPvXW6eqWamWVue+JoEJTtNSamvagqNF9tnmkzJGt&#10;ODM7oNCZ1cKcD3qy8y0YkqsrdA20g40WsUIDwFyYdBVzQ20vR+MAVzMXG32+jhp1+RbSQHYAAAAA&#10;ACAHKyU7UGSoWTp4x6bk5OUVFokV5ufnpMT5OFmpM5fz7oCrKDtQs1Fz7/ImiiQakJbIvpjed87t&#10;eWsf8XjvW/vLxqqIB9nDeUPvj9Rtq6Mz571/g4aO5rHdxQOt8Z1rY87uLn1wvrYxgKM4a94BgWVs&#10;euX8uvtnyvo2xR/fkHTlRFlX+OIWaQCYh6KigrKSgsJyr7+J7AAAAAAAQA5ecnagxFA3sHCOyy6p&#10;bxCKCASChoaGenFpICrixob6stwEF0tDjeUIEVZRdkBRoBikG9u2ONhtdpxRgvaEHrpyOGRfxPHb&#10;J6MOxThtdV13fn3d7gZFxYXmgdNYjLzcsM4t2adas46vjyx2ZzDE7baRgccF7uKHMticxorYk1uz&#10;u7Zm7C20tVjOAAdg2SA7AAAAAACQg5eXHSio6Nu4J6QX1dSL8oGa0tzoYC8HGxtrSykrGxsHz8DI&#10;nJJqcYJQW5SZ5GlvSFvaVdKrKTsQU2QqKqkqzyjKaso8Ux5Di9k2dFjfWp+o6hjqKCotzwXkAKsI&#10;sgMAAAAAADl4WdkB1TogrVYgmmdQU5rjZvKU27yzDJ0zS2pE8xAEdZkhDku5WHrVZQcLU9dSJx8B&#10;/CghOwAAAAAAkIOXkB0oq2p7xebXC4X15XnhPi4ajEUlAVS6upNXWE5ZHbFfcbwvV+0559C/YtkB&#10;wI8csgMAAAAAADmQe3agRHeNzKoXCKqL0m0N1Wev3U/naJuYWZibmWipTt0R4AkFNT3L5IIqgaAh&#10;N8aT/VyL9yE7AHiVIDsAAAAAAJADOWcHijznxBqBsL4qz4k/LRpQoquZu4YW14pWNniisjDA0ViV&#10;pkRuJKbCtcutrBcKapPdDJ/j+n5kBwCvEmQHAAAAAAByINfsgGngWlgnFFble0xf4EBJ0zw8paCu&#10;QXSfhZqq8uy0xIS07LKKGtF9Fhpq85PDTNSmXdfANnDJrRQK64o8DVlk06IhOwB4lSA7AAAAAACQ&#10;AzlmB8raYenFQkFdso/NtIkEDH5ifoUkJsgNsWQrKykqEBSVlJR5znHV4kChsiiGN20fqoVHfK1A&#10;WJodpv2Mcw+QHQC8SpAdAAAAAADIgfyyAw1jl6KqhprSTDMN2WUOFUzdoqobhHWVRX5WOmSbDE0z&#10;7/zyWmFDbZy3pZLM5AMljlFKoehw7maaZNPiIDsAeJUgOwAAAAAAkAP5ZQe2wdkNAmFOqJnsBAIF&#10;JVpoVo1AKEwPsVKZvXAigapsEZAsFApqc6PYdNk5BkomARlCQUNOmOOc+80H2QHAqwTZAQAAAACA&#10;HMgtO1CMLBAKG0rcpi10QFGm2xXUC4WCYqcFRvSqdkUCobA211qVTrZIcJyLifbCWJriou7yKIHs&#10;AOBVguwAAAAAAEAO5JUdMJyKGoQNeSFMsk5S0Q2uFN1PIX6OyxWe0IoVbVTirjZjb1ZQHnHQYlfV&#10;Z5h5gOwA4FWC7AAAAAAAQA7klR1YxDUIhaVRVmR1Cs0gvEooFJZFL7hogXpE2ZzZAcU0vEQobEiw&#10;fob1EpEdALxKkB0AAAAAAMiBnLIDhkemUCjI9OGT9SlKNPPsGlF44KY17/hfUdW+kNikLs+GPf2a&#10;BQpFyzNdIBRmez9DHIDsAOBVguwAAAAAAEAO5JQdaAcVCYW18Y48sj6FqkQPTK8QCoVZEY6sOVct&#10;oDLsQtKIDSqzwlRpM69N0LSJrRUKS0J0yfoiIDsAeJUgOwAAAAAAkAM5ZQdagYVCYX2i6+xBPtXA&#10;MbiqXiCsK/e30puVHlC5Zl4ltUJBQ220h8XsmQlajvH1QmFx8MxIYgGvUnagrEyxslN2dqNJi7ml&#10;kuIzXMABsOohOwAAAAAAkAM5ZQeKDslCobAgxISsy6AytfwTC4heYW1phKejmSGXTaep0FhcAzNn&#10;3+hS0RUNwpLUQJ2Zax2I8APyiN40ZxpZX4RXJjvg6ip2nOZdnNCXLecv8VMz2dRnuO8EgJzQVZRU&#10;mTRlxWe6p+rTITsAAAAAAJADea2VqBNUJRTWp3qS1ekUGWre8SWiezUKBDVV5UWFBQWFReVVNURV&#10;KKgvjPPiMJTITadzSSZ2qgrh/xjXSvQPYswIDiSl/zK/eZNGlUBdthSWqekbzf0aArxQVCrFgKfu&#10;52Ia4Wsd7W8b4mlpbcJVWL54C9kBAAAAAIAcyCs7oOgkVQiENWmGswawVEUVda5ZZFZZvUA0xUAo&#10;EDSICSRVobC6KN3JSIuuPGu0oaifXC0UVKTyn2UgskKyAwUltipzwekSijR19bnmWkwJCmWOXNcb&#10;uKJ3bpS/mHKyj8eae0mJHzNWbUP6G7t9HMgqLD8LQ+34YPvUcGdpSQl3CnAzf8rnf9GQHQAAAAAA&#10;yIHcsgOKa2yxQFiX6KxF1iUUFC09o0pq6oVCYW1lcXyQj4uTvZ2tHVHsnVz8QhOKKmuJroa66uQQ&#10;Z7bytNnObMuIWqGgJMHrmb7DXBnZAdMvb9v2xnxj2rxzAUz98/cd3BhgSlZnk2QHDWs13L3oiylJ&#10;aQYsNrKDGTjbtpbd2u+P7OAF0eQwI/1sUsKdZLMDoiSHOTpb6ysux/QDZAcAAAAAAHIgv+xA3ya0&#10;skFYURDNlUkAjEKKGkRXJgiLkwO1GLNHElQqXd03Ll8ovpyhPN5JhWwncPzTi4SC6khH42caf6yQ&#10;eQfqJvGdQ9cu7M/WJxumsy7pvnLt9MaYBcZWQWGi7CA9R5WsT3FwtKitT5eUyuoUYxPR+pQenrYP&#10;3zsbF+8n2WZhOZmhE2cEjwaaH5yrPZWpTbYy2NvWZdw93/TOwJo7J9I3eD350jiuMuPBIT+updnA&#10;8Vpir8nWIBttBTZXr7u96uFA863O1CJL6QQK9Z4zDacjzP1jfMfPNL4z2Hz3WHquA/3Js6RSYpN8&#10;rp0REl3vnKsaFljaKZM9FBeH1/oaW9N1copj7l5ofudC7WitsQHZJ6JlYnCirexBP9FV3ZljzCVj&#10;Gcb23VXjm4KyXO0uiw7b9FZ7XBaZyNiODza/P7zug5G17xI/br+bqE2F0dSYefuc6NzutCeHWi3P&#10;d+M/Wo5WeslhjjOCA6KkhDlF+lpzZt119TkgOwAAAAAAkAP5ZQdKHP2k/MqG2kp/O13xWFFR0za4&#10;VigU1FUkB9gsOIZQNnKLKq1pEAqFcZ76KuKd1U3ciqvqq4vTTTSkg8tFWTHrHShZeGd1Dlw52pJn&#10;wWGQbQRFmpFffu/V8QNrs7TVFnpqstnBkZNc6XoHtx/lfvL5ZUn5y6dDr9+JnLwV/MePTxLVP39y&#10;fuxGotL86x6wNTS3t5Y9OF3YVunfkOkhzAsURKgT7Xwr84GuptcPJG/O827I9Nq9Pvv+YN2BeB01&#10;0XtBTajJfu9MwcD+tNZcr4aCsGvdgusboi6eLDtS6deQHdh1uPpBR4SV+PgUisb53jXX24omdids&#10;yPNqyAk8tq/yYVd6suRSFgarrjH39pmSfVUBDZmea8uirnY3X1nvZ8EWp01uTm/1N986kn66KZTo&#10;3d6cfm9w7ekSA8nbaeXicOVM9cjGiDXZHo0lUVdPVR1PNhT3MHfvr73fWzK2NXEt0VUQdqlLeOtw&#10;nI8G0aVRlBkw1Fn3oCtjW6ZHQyRXma26YWPRo5PpW/O9G7L9dgqiwhxnRjOweEqKCn4upjNSA2lJ&#10;CHLQ54k+XUuE7AAAAAAAQA7klx0Qw2K+e7xQIKjOj9elKSqp6cblVggF9VlRXqpKT1l6nUpVsfNL&#10;qG0Q1hSnm2gzKFRGUFp5g0CY7K0//0B4bitorUQqjW8Xc6jv4rFNedLZBzyv3I4Lw13NMTpqMnMs&#10;5iLNDvh6isPjevNlB+/8pvmjT/qkLX/4qC8lLZg8xEzU4Ojwu4PlWz1UmbKrT9JoJcKc984mJugo&#10;S15tOou5dmPZ3Y5UfwMqmR1crNziQJOccUJu2qORNb2FGmrirR093N+8UL3PWtwnyg7W32+PttUm&#10;pxpoGeqfPV5/rVI0u8ElIvDBQNOmJK6K5KdTFUxsPV4/X9XqKRroS7KDiU3+DizRp0WFpXH4UO1b&#10;+6PdOaLODVvKbm53MZia3xCTnHC3KyZA9FCUHTw6U5ThLA5oqApOOYnvn6tI85CEAtOuWeAaG1w4&#10;2Xi5giX5+coqSizaUz6ZsAAlRQVf53mzg/gge32u+M1bGmQHAAAAAAByIM/sgMD2z6omxvzVmT5W&#10;tqEVDcL66hKbqcnlT6Fmkl5aIxRUx7tZW0WVCgWCmtxQ8Zjy2ayg7ECM7xB39Nzl3t05JmyWukvu&#10;qdHLR9YkkX0LkmYHMYksaXBAlFuPcqRJwV8+HXr/91s+/nRQ2vLHPw+VVcxzfGWlwk0l7+93JqtT&#10;mOpqR480XKua/rqFh75/rizOlRj7ibODk1HiGf8ibh7ebw8Wr5ua7G9iYXy1p76DvFpCNO/gYqnt&#10;k2iCRi9dV/h+mwcx0iytyHinLz12+jf9R4+uuS4QRyvi7OBgnp64WaRuXcXt9kQfLoVK5V7uqzsT&#10;YEyMRSUlMizw9mBJsyjMEGUHbx+IdZN+w+3qdfdCVaavprgyfb0DTc1Nu0rf7cur9tDQ4yjTyHwD&#10;np+VCTcpdO5rFiJ8rNVYuGYBAAAAAGB1kHN2QFHRsEgurBIIhTVV1aJlDuKsF31BuaJhcI5oScXq&#10;GqFQUF2Ubs+Tmeq/aCstO6BQVUxdEtsuXDl2YE/XhcF9glS++qJeEslaiRm5qhtaNRfIDl6/E3nz&#10;XuJHn5wjqn/6y+CatRnUeYbESirKO/bV3moxIetTNLQ0Bk6tGcqZPszz8Lt3vjxONCIXZwft4u/4&#10;xdw8PN8eLBaStdnZQWNPlMVc2QGzqTH/0Zm4QLKDtPdA/fXGJ9nBrpQn31TLZAfWN4bW3D1T+WZX&#10;uUzJ3SSKBETZwWtbQ+wl+xAWyA4oFEMLo4318a+drXvzSMq2BCtDXLKwNAyacrCHRUrYHGslOljy&#10;sVYiAAAAAMBqIe/sgBhqMg2cJTdWICTYPsPggcr1rRLvJWio97XWfL5hx4rLDkQUOFz/tv5LR2sj&#10;GCqLnSQvyQ6qGjjtp54sdkCU0UmTsddspor16KQR0fjW/bSPPx0cu16jy5//Ughl5aIdFQ932ZHV&#10;KWwNzsmjwmvV01+3wIBHfaVxLkTjM2cHA5mWT7IDJqN6R/mjndbEj6+qzhTNO5j+cw4fFo5Vieca&#10;LJQd6F4+X3vSU5fDpskW8ZUXz5YdEJSUFDkanEpB1vv91bv8+GQrPC+upmqUr61scJAS7uTnYsak&#10;PdtKJfNBdgAAAAAAIAfyzw5EVHRdknNK6wXC+ppCXzsTDdZTru1XpKsZ2XjklNYKBQ0VhekBVs+/&#10;xNqKzA6ehyQ72L5Pq3tQVzY7uP6W9513iyTl9qP8q284Tb4ddOfdkv/78MDliYKyikSFeb/sVYhK&#10;jX7QXyi0YjPEm9AYdBs9ZdF6B4Kc986kJOsqS8b8DDZz7aaStw7GeegQtWfNDtbfORRqN5UAWNhZ&#10;XD5T1xklmkLiGBH0cKhpS5IuTfJjqAqmju43uosFNuK3bP7sgLBtT+1ki4Px1HoHdAbdWl/yoVo4&#10;O1DbtrX01sFAZ/HzVVZR4ElXelDQ6DvbNFRg9XwRFchSYzOcrPVDPC0ifKz9Xc3MDLSWY8IBCdkB&#10;AAAAAIAcvJzsgEBT43tGZYhmEdTXFmWnRYf6Wehrzlr5QInDN/EMCE/KyK+uE91nISvWx1BDesO/&#10;5/HKZAcBwYyR63pn+nVlF0okyuz7LNx/v0ba8sc/DymTKx7OgaPD6zhYd+9kXltV4Np8n33rswdr&#10;eES7rpX1aHfT622p20v81+b7HtqU++Bc0QYvjvideNbsoOn2mcrJ7Qlbinw2lEcPHa97fXugreQu&#10;jUzVmpaiu2fKjjSEED9lS23cle4156sduJLeBbMDl2Cvm321o5tjW4p81+YHHt6cO1T75D4L82cH&#10;yrXCvHf7yjrK/bdkGPEMuQebE7eX+xE/fXNd+q3eSqHXcyypAXOj05RYDBVlpSeTTpYFsgMAAAAA&#10;ADl4admBBE3XKau4qq6+QSAQxQhCgaC+urq6Ulyq66SNDfV1VSXZrgYscrcleGWyA2NTpcGr01ID&#10;SVlKdiBCZ62pT3rtdP2tHsH47qgs46nFFxicnZtybp6tv9Vdf2VneK7BkwnnUaWpb+7xISsUipOL&#10;69UzOVVkjWJoatB/rHyfl6QmWe/Atroi6cZZwa2zdcPrXV0lo3gJBWp8RuC1k7W3ehpuHs87nKEt&#10;TgbEnOyunKrbFPfk7StrKBzfE+0hukWDiLuv/cDRauK0b52tvbDOJ1iHnCSxubXs4lp/G3FFxNFt&#10;oqs42XNq6gqfd2x/ObHX6xusVbU4m9dnvU6cWE/9G0czBL7M51lRA+QL2QEAAAAAgBy85OyAQFVh&#10;Glk5BwSFJafnllXV1ddLAgOhoKGhrqo8LyMlPDjA1caYrbI8s5xfmeyASqUEhzNrhOrC9RqypedC&#10;hjQp+OivQ0eOB4+MVUhbnp4dvFiz1koEWBpkBwAAAAAAcvDyswMSVUGFzlRVU1dX1yARD9VUmXTa&#10;Ml4aTXhlsgMJJSWKCo0qW0rK42STgogo95bNBbItyA7gVYLsAAAAAABADlZMdiAvr1h2MJuGhqqt&#10;namk2NgYs9kMLldDtoXc7uVAdgDLDNkBAAAAAIAcIDsAeVIJDLAL0Fdd1qkk8KOG7AAAAAAAQA6Q&#10;HQDAKobsAAAAAABADpAdAMAqhuwAAAAAAEAOkB0AwCqG7AAAAAAAQA6QHQDAKobsAAAAAABADpAd&#10;AMAqhuwAAAAAAEAOkB0AwCqG7AAAAAAAQA6QHQDAKobsAAAAAABADpAdAMAqhuwAAAAAAEAOkB0A&#10;wCqG7AAAAAAAQA6QHQDAKobsAAAAAABADpAdAMAqhuwAAAAAAEAOkB28sphq6jxTKz0re2khqsp0&#10;BtkN8EpAdgAAAAAAIAfIDl5NdLaaW3RqQFaZbPHLKLH2CaFSqeRGL5JqiO/WPAc1+rP9LAVFxYzM&#10;sG05pnyyAV4dbCZNi8OkKSuS9WWC7AAAAAAAQA6QHaxQTx3hExsssIWGroFvauGM7EBS3GPTHUPj&#10;ZItdQKS6rj655zLRqcx72B7FVVMg64ujqKy0c1flvf3u1mQDrHoKClRzQ+1of9uUcKfUcOeEYAcX&#10;GwMlxWULsJAdAAAAAADIAbKDFUnDsbJZEGyrSVZnUWHrpFU3NoVYK5MNM0myA9+0Qs/EnMUU97gM&#10;FQaT3Hk5PF92AK8YKpViZ66bEOKQGu4sLSnhTqFelppqy/N5Q3YAAAAAACAHyA5WJDq3avfZoe69&#10;MVY0smUaWsra9stDJ/MstecbmkuyA2vfUIYqZ4FiZmu/cefeoup6HT0DBcXlnEyO7AAIPC3VmAA7&#10;yYwD2ZIc5uhhb6SkuAwfD2QHAAAAAABygOxghWLr2a470nPx3MEwWw3Z6d3KDM3E9SeuDnUVeVmQ&#10;TXPR4IuyAwsPf+IxjcVmcjRkC0dLx8jUrLpeMPbam2/ce0SUC6NXktIydfUNFJWUJEeYC9XUweTU&#10;wfJ75xsfXWi8dyy92P3Ji2loqte2o+DdfuGjc7XjLZ6Rgvwn2UGgzwfDa3YWWx3cXvCov/FRX8Wx&#10;eHW+PndTS8bdc43vna8dW2NrwRIfRVk5t7Xi7jZLcYWyZd+613dFZCW4jp+qfzSw5lF3Xp2PKg1x&#10;xCpBpVKcbQxmBwdEIRqj/Ww0lmPqAbIDAAAAAAA5QHawcqnqOxTuON13fGu4lWRgTVFUVk2t3zky&#10;2FnoY8lc8IJx2ezAPS5jxpIHGw50jL3+9hv3Hg1ff33LkRP7T/Vde/P263cfDlyb9AkIlBxhLspl&#10;JREdRa7JARaxflYN6wrudES5iTtYJsbnTtRNtkZlBlvE+lvXVya9fU4wLTsYWff2kZQ1CbZx/tZb&#10;mnPeH6oa25F2osg91s+itCjmwUBTR5aeKrHlrOzgQW/12IbAlADz+CDHrvaGex0pHgbzXagBK4uy&#10;ooKfq9mM1EBaEoIcDHjq5KZLgOwAAAAAAEAOfozZgebqocXV1dPj83S0yLqmFo/PJxq0yer8tLS0&#10;dbha2qINtbncGUWXOIi+PlGI/9Xh8rg84qfoSVq4XK7kAHMS7T11Lto6Ovp8cmviB+nzefypPm1x&#10;VV936rynqtriuo5oRx6xr+RpEPsSz4jPlXRqcnW5+jxyP54usdmTw/J4XGIvcjtYDbS1tXR0iE/K&#10;3EVryW8lW4z8mwQAAAAAAC8M5h0AwCqG7AAAAAAAQA6QHQDAKobsAAAAAABADpAdAMAqhuwAAAAA&#10;AEAOkB0AwCqG7AAAAAAAQA6QHQDAKobsAAAAAABADpAdAMAqhuwAAAAAAEAOkB3MRuPzeVTyMQCs&#10;aMgOAAAAAADkANnBTN5rz13uPeRqrEnWAWAFQ3YAAAAAACAHyA5mUbGu2to1fHpXiIMuZh8ArHDI&#10;DgAAAAAA5GAFZQd8Pj93Fj09PbJ7mSxmvQM6x65+37nRnkPB9nyyaRHM3JNbdh3uJBzrOLRzXZiD&#10;vsJUT0nLvs7Ow/X+LtIwInezaMODdQHGNil720WPZ9i/KVdPI0i8VXtdAJ3cTUQ3d93ezs6Olmw3&#10;oqJj6916sIP4kbvq45QUJRtQ2JzsPaIdD8VbEzWPjaLHsja4S7YDWP2QHQAAAAAAyMEKyg6cnZ2F&#10;s7i7L/M4d7FrJarY1+zrGTi5w8VI86mzDxRZ6iG17VduTI5fHjrdefTE6b6x8YmJywP18Z7Kon67&#10;DceHbtwY2xPrP5UmUIRdNwiju+KMrJN2th09erSju29kYvLGxPjls6eI6tE9G7L5Ggnira7ujmOR&#10;u4kYCY8O3rhx/Xh9EFHRc4/ovnhdtNX44Do/cpkGjlZ9v6jpUqELUQvpFD2euHz+pOi4ImtFqQPA&#10;KwHZAQAAAACAHLy07IDJZBoaGpIVCkVBQSE4OFggEBQWFvr6+np7e2dlZRHViIgIRcWp79MpFGIX&#10;YqhAVp7LYrMDCoWmZlu++djFs3tD7RdcOpFK90xfd+X65PjFnpIEb00VClPTMKTq0DVivD56JtOW&#10;2GKh7ICsU5T84tddvn5j7EKbjxXZRKE8S3ZANA0e9DJSIhrnyg6uHcwyFu0N8GpBdgAAAAAAIAcv&#10;LTuIi4urr68n/qusLPpunjhiUlKSQCAIDw9XVFSkUqmenp4NDQ1paWkMBoPYQElJKSoqitglMTFR&#10;fIDntPjsgEClmVa3D1/s3utmxCGbZqFq8Os6BiYnb3RtKOBLswGq/q4LxIh9cnB3ihyyg4lr10ZH&#10;L03emDzcmKapgOwAfkSQHQAAAAAAyMFLyA5YLFZsbKxAIBAKhcR/s7OzzczMNDU1CwsLiar0IgUb&#10;G5v6+vri4mIdHR0TE5PMzEzpLomJic8UAch6th0VWJbBjedGelLtjciWWdT5xkcGJojR+YbCINnp&#10;Can7honGq/3b7eWQHVy6UNOw5tyV69cvnsnwNZgrOxg/3ZIZKuFpIT4OwKsA2QEAAAAAgBzIOztQ&#10;UVGJiopqaGior69PSkqqrKwUCATV1dXp6ek1NTXEY1NTU8mWurq6RHtdXV1GRgbxgOiSTDogNiN2&#10;T0hIYDKZki2fybNkByqO4WU9o9d21kSrM8QLF8xFU8/02JBodN6c7Uk2iblv6iYarw3vc3vx2cHk&#10;2GBisKen8Pj1GxOjnUK3ObIDGZ2V4uMAvAqQHQAAAAAAyIFcswMqlRoaGkqM/Anh4eEqKioMBiM5&#10;Obmurk68MKKwpqZGXV1dsjGTySwqKpK0E9vn5+fz+XzJtQz19fUCgSAhIUF2KYRFWmx2QFUxds09&#10;NTh6rClchWyamzrf5Ei/aN7B1vJomYBBsbz9CtE41iXQn8oO9iUFzMgOhreHk/UlrndwZSgp2I5C&#10;4a09NjoxeaNnR2P3GLEjrlmAVx+yAwAAAAAAOZBrdqCiopKamiqZaKCrqytppNPpjo6OxcXF9fX1&#10;CQkJSkqi1f4IVCo1KCiotraW2Njf31865icelJeXC4XC7Ozs55h6sKjsQIHlEFbWNXBxa1UCW1E6&#10;3p+bIptXvad34saNC4eaTTVokkYl4+hTl4gR+5WDmWbEAL/6QN+NGxO9remKkqsalCx2iCYGXDmQ&#10;riWuE5YlO6AY++WcGbk2OX7tumj9RGQH8OpDdgAAAAAAIAfyvmZBR0enrKxMIBBERkZKYwICi8Xi&#10;cDiyLQRFRUVVVVVitE+lPllJwMvLi9i9srJS9jYNi7eY7MAqoLjn4rXO9Qk85cXMa6DqB2VfHJ+Y&#10;nLhyfFOeAYfCswndc/bi5I0bo8ebtERPiGqYtUl024Wxc01xpmwGN6bm4DjRPdzuqiFaBlJsebID&#10;qqJ6xrqjop1EkB3Aqw/ZAQAAAACAHMg7O1BQUPD29q6vrycG/xYWz7xoH4/HKy4ubmhoCAoKmhE0&#10;LNJTswMNu9zj/UMHBIk8smExlJySag91nRu7Jr5d4uTktcvDHbuEPkaaZD+Fmy7c0zd0+frEJNE/&#10;MTE+3HOsKtZF+cmchgWygyfGxwbiPRbKDkT0/XcPiC6XmHe9gxs3CkIkmwKsesgOAAAAAADkQN7Z&#10;AYHFYuXk5AgEgtzcXOIx2boIioqKCQkJxI4FBQWLuvRgLk/dUdMyuaY4XW/+xRHnw+Gbu3p4+xJ8&#10;fDxc7Lhq0+YsKCgzzWxdvH3E/d6e9qa6NNm7MlComrqWXj6+3u4OGmyyiULRdRFt/oSPt4euOsPc&#10;0YN46Gwmut6Brq7j6kns5qGrrSrZh6Bj7Sbe3MtQdGdJbSdxRZahtmRDgFUP2QEAAAAAgBzINTtQ&#10;UFBQVlam0+kuLi4NDQ1CoTA2Nlb2egQlJSUrK6u4uLj4+HhbW1tiY7JDjNhLIBAQO7q5uREHIXpf&#10;4FqJALAaIDsAAAAAAJADOWUHfD7fy8srNjZWsiai+OYJQoFA4OvrS24hvh5BMh9B2pubm0vsSHZT&#10;KMbGxjU1NZLehoYG4lDx8fHEYfX09MgtFgHZAcCrBNkBAAAAAIAcyCk7CAgIkIYChPr6+pycHHd3&#10;dxUV8gaIkps1El11dXXp6elpaWm1tbVElXgsva6BSqVaWVmlpqZKuiSIwwYFia78XyRkBwCvEmQH&#10;AAAAAAByIKfsIDAwkBjn19TU+Pv783g82esUJPT09Kqqqurr621sbCQtlpaWtbW1xC6mpqaSFlka&#10;Ghqurq5FRUXEYYODg8nWRUB2APAqQXYAAAAAACAHcs0OiKH+jCUMpOzs7Orr64uLi+l0uqSFyWRK&#10;bqng6uoqaZktOjoa2QHAjxmyAwAAAAAAOVgp2YG5uXldXV11dTWHI7o3AIEY5JeXl9fX1zs4OBDV&#10;/1Fh/8oq7p+iDv4098pPit/+ac7YLyL3W6ZtqBI0IzsA+NFCdgAAAAAAIAdyzQ7q6uqSkpI8PT1t&#10;bGyMjIykMQFBU1OzqKhIIBBERkYaGhoaGBiEh4c3NDSUlJRoWnr80rPmH7Iu/qTk1uzyq9IJTsqu&#10;X6vqkwd6GmQHAK8SZAcAAAAAAHIgp+zA19dXdq3EhoaG6urqgoICAwMDyQYKCgo+Pj6SrqqqqsrK&#10;SuIBsYtzcs0/pfbMyAtml39M6PpPrmh6wlMhOwB4lSA7AAAAAACQAzllBwRiHwsLi8jIyNzc3PLy&#10;ckmUEBcXJ103UVFRMTAwsKSkpFqsuLjYNiLnpzljM2KC+cpPsy7/l5a15FALUFNT4wDAK4HJZCI7&#10;AAAAAACQA/llB1IKCgohISECgaC2ttbOzo5snUKMB0zE6IaO/5A+MCMgWLj8Y0rPr9UMyQPNA/MO&#10;AF4lyA4AAAAAAOTgJWQH+vr6VVVVAoEgPDx89s0aJf5XQeWf/Tf8pPjtGenAU0rx2//iLfxfqiJ5&#10;lLkgOwB4lSA7AAAAAACQA3lnB8SeCQkJAoEgLy9PU1OTbKVQqFSqgoICWaFQ/ptj9A9ZozOjAXH5&#10;VfUdyx3vWu149xcVt2d0EeUfMkd+zeKSR5kLsgOAVwmyAwAAAAAAOZB3duDq6lpbW1tfX29vby+d&#10;dKCkpOTn5xcfH29lZSVp+f/sMmaEApLidfCD3ruf/vnzb6++/wVVcG9Gr6T8m3Wi5CBzQnYA8CpB&#10;dgAAAAAAIAdyzQ6If+WXlpYKBIKKigoul5wdoKurm5ubK779gpBoZzAYROPPow/PSAQkpaDnDz13&#10;Pn340dfXPpg3O/inqIOSI88J2QHAqwTZAQAAAACAHMh73oG5uXlJSYlAIMjNzbWwsPDw8JDcc6Gu&#10;rq6hoYH4L4/HIzb7ac6VGYmAbLn94ULZwU+zL0t+1pwWkR0oa2qqkw8BYGVDdgAAAAAAIAfyzg6o&#10;VKqVlVVtba1AIKipqWloaCAeZGdnW1hYSEIEyZ0XFl4lceHsgNhX8rPm9NTswK26/ezhLVY8NlkH&#10;gBUM2QEAAAAAgBzIOzuQsLOzq6ioEIgvXvD19VVWViYGADk5OUSLn58flUr9Sd71mYmATHlKdpA3&#10;Tv6YuTx93gHdY2P7wPCxtbZ8tblvAgEAKwayAwAAAAAAOXg52QHBysoqOjpaX19fcnsFJSUloioQ&#10;CBISEojh/S+SumYmAjJl4ezg53HHJD9iTotZ70BD37fl6GD/sU1uplpk0/y0vLIbm+dQnhamYxcg&#10;elSbr63OJMY4XuEFa8RdzVUpHHJvAt01PFvS3FyXZSxqsSog61KFdhSKgU+86GF1LodNF+8oxrfI&#10;qxY0C2tdbfSImrFVSgOxzRphooeVkmQDCsU+tV60Y0k08ZjnFNy0hjwLiYZ0Z8lmAKsRsgMAAAAA&#10;ADl4adnBbD4+PpIVEwlWVc+fHfyrUz55xLksJjsQoXls6b08fGwDj6FMtszDKH3vpWsi1ycmJ2/c&#10;mJycGBdXz7RWmYQV3yAMdZjoaVAo2pl1neINiM36i/TJ3SnqFsK2C6LNCBcPuIqaAo6JKpOT1yVH&#10;IhwNpVAcczaImgeO6GqpivcUs/FrHxi7cWUoKVh0rYdrYOsl0UY3Lp/aosOhSTaJ2DEqajq9hnhs&#10;GVs+PjFJHHt8nDz48PYYyWYAqxGyAwAAAAAAOVhB2YG1tTWZHAiFqXXbflHyxoxQQFoq+z8s7P3D&#10;r6rvzGgnyk9zr/03x4g84lwWmx1QKExt7+YDZwc71jkbcRZz8YJf7bHrN25cOrdDPP4Xmys7uHr5&#10;8viNG8eE3qL7SVAoPOvQE0Pjk1euEPtOzw6uteWTd6yUeKbs4MaNsc4af5Z4kzmyg5EuR0u+uBNg&#10;dUN2AAAAAAAgBysoO1BRUeFO0dQ1/GXk3hm5wGLKL4K2/I+iCnnEuSw+O6BQFNg8t3UnR3oPr7PT&#10;ffrSiYvMDga6T14cv3GxZ7uLpmgT55w9YxM3eg8fuUJsuUzZwfXrA5dGiQP0F/qLblqB7ABeYcgO&#10;AAAAAADkYAVlBzP8p67LT3OuzogGFi7/kDX6X1wHcv95PEt2QKFQlTVtSnounst1NCVb5rfI7OB4&#10;56Hu/qvXxwbSA4yIgU/d8Ss3xs8Wp++enR101oeYSuiLll1YfHZweejwRsG+qxOT/Uc32GmpzJEd&#10;jHZHBnuKD22sqypabwJglUJ2AAAAAAAgBys3OyD8yjL2pwvecEG2/DR3/FfmEeSe83uW7EDZ1CP1&#10;aP+Vwxty+RyZ5Qnnscjs4OAaYcue7hsTV/eWRtBsys6P3xg+XMCNnZ0dyDhRQ7QuPju4Mnwsxstt&#10;T/elyWujLTkeoa1Doh1ls4Mnru5JkFm3EWC1QXYAAAAAACAHKzo7+F8K9VfmkT/JG58RE8xRcq/+&#10;u3EwsT255/wWnx2oG8ccHbg6uDuVrbiob+YXmx3UpnqKUoDJ0c7G5O09kzdGt4U7sebIDq4dLnag&#10;S6iI7pmw+Ozg6khXiClVOVAwcmNy4sqJnLpO0Y7Trlk45W5vQh5bUXwcgNUJ2QEAAAAAgBys6OxA&#10;4j/5bj+POTLfBISf5o7/PPrwf/KcyK2fZlHZAZVm4JRy+MKlwxsLNJQXO7ZefHagzgnsuHzjxuXh&#10;7kvXr/Z3+Fhpz5kdPPd6B+LsgKgpJzR2Xpm4MXZpTLQj1juAVxGyAwAAAAAAOVgF2QHhf2hq/6nn&#10;/kvP2p8ldv0k7/pPit/+Sd74zxNO/tKj6j91Xf9H5ekLGUotJjswck1p7xs9vaPQnCO5GcKiPEN2&#10;QFEOayXvy9i7p9aUSXkx2QGFaeix/cyIaC8CsgN4FSE7AAAAAACQg9WRHSyjp2YHKrzII/1jZ3cV&#10;GpINi/Us2QFF06Ty/ATRN7mp0FeBMmd2ME15xFR2ION6/zarBbMDCoXqliq8JlnfYO71Dm7cGNkj&#10;2RRgNUJ2AAAAAAAgB8gOZjL0q9y8psxS7RlmHEgYesTk5OVlJofokg0UiqlzHiEtRl2VTqEw7Txj&#10;c/PyIjxsiIoKQyMqlejLdjUSbahsEZpF1DIixPsaxYh2m8bVjMJ18CcrU3JSg7S0DaNTs/Ky0qyN&#10;dYg9dY2CM4mDpsebqIsOJKJoEJUt3jrBh6hpWrjm5BJnISM9TLIhwGqE7AAAAAAAQA6QHcymRKep&#10;kA8BYGVDdgAAAAAAIAfIDgBgFUN2AAAAAAAgB8gOAGAVQ3YAAAAAACAHyA4AYBVDdgAAAAAAIAfI&#10;DgBgFUN2AAAAAAAgB8gOAGAVQ3YAAAAAACAHyA4AYBVDdgAAAAAAIAfIDgBgFUN2AAAAAAAgB8+f&#10;HWgCAAAAAAAAAMyDTqf/RNEp5aUXNgAAAAAAAACsSKJ5Bz8pufXSCzlrGQAAAAAAAABWGGVlZWQH&#10;AAAAAAAAADAvZAcAAAAAAAAAsJBVkh1QFX3SG8+e6+8/39NSGEQlWwEAAAAAAADghVvu7KDinlvX&#10;nwJ335/Z/rRCns48DKI3n+vv3txUVyPcePL8wNEiG2WyB14CBRrbxMbJLyK1fl1L67bWbRubc5OC&#10;ne0s1OgK5BbLTYmun1HXXORlRNZfKuLp+0XEuBiwyPoMCkr67oGxtnov6rUAAAAAAACYRVXH2DUo&#10;pqJpS+u2bVVxfLYa3z0krWlTa8uaikhPJx3WUgcoy5odVN6Pv/Tp+x9/mbl3ebMDvvDM1YO1KWqK&#10;xMBMJbx448SlPS5kF8ibgrpT8brdfQP9p/ZvqchP8PX1ic8p3320d/Ri/771RdYcFXK7ZWWWtuPy&#10;+I3xwZ3uHLLlJTIKq+wZOJVnyVZQUpo9BUaFrhaQs+nihY4oeyWyCQAAAAB+tBQ1A9JKG2sLzHXJ&#10;BoJPnrA2J4KlgOnUsGzYbpm7OnqGzp/cWFeUm53ibsDKaG4fuzZxQ+La6I7qaG06ufHzWb7soOxO&#10;yMDf/vLVY0Hb3Zldiyjk6czNoPns+N6SeFXil4uqGJLffP3SAXdJD1WBrmUQnVOdG+erw6FJ2lYB&#10;BWUmm6WsSNaWkaIKnWtu65sQH+Rorq5KX+6fQFUxCTs6ev380Q3WWjO/dVc1Sz167vLkhV3eqguN&#10;mRWU6SzxHT5YTLri4v5aKrAD2y6ObWzaePLC5Z2VQcqL3EtJhTn1k5bzpaaqrT91cW+RJ4OXfLRz&#10;jzWPTbaL0WyST5zrDLd13Xj64rH1uZpznypVmcYQnxmbyVDB9AQAAJA7FeLfITTFJX8BRWcyaYue&#10;CUpVojMk/8cs+r9m2hzx+zQcrkH74PkaNpOsz0ZVoDGYTPpyTkVVojFY5DmyGLQV/R0AVUGR+HcO&#10;i748J6lIvJWzDiX6lDBoClTiX61zYDGIV56qQpvRyVzghFTo5MZM+nJ/1UR8ush/9sl+upSmnRyL&#10;RX/yL0KqCvFpZM4cOygokv9MncKiKS39H5EqwdlbL41dPr6r1lomOwiqOjhw6drA7hTW4v5lKyZ6&#10;L+jKy/zJVKLRZT72z/ALRXwIxa/iCxjSPDuqIt3J2UH6h0WVq2uopTH7pZX+ERIhxghKy/wvcUUV&#10;BnFYpUUOcpaVsnPGwMS19uY0DQbZQnFfO0zGBqSJkdO+9vpk73NZpuyg8n7IwN/uffhFSdszzziQ&#10;FPJ05mEWv7mnp7MiJyMjp+ho97m2YhfJh1TfL6Ozt//4wdYDx3qGzuwPs51nGvlKoxl/8vL5OFey&#10;tlyU9D2rd57o7zm5c1NL+6nzF893FAc7spfvo8vScWhpv3DuUJU1d86/WVQdc/89Z0dP76w2VJ87&#10;x1E1cyvfcnRgaGRwYHik71hxlAPZsQCqamjN7su9e9z4yvbZO/t793mYqJFd86Nz9NJqtg+MXh4a&#10;HBkb7W8pDeMt0wuh5FV3YeCYv4NTfddYR0uBJlNRkabm6BkY7GWjSnwoOdaVRy8cqIk1T9s20LPH&#10;1Vj6u/uErkN0S3vv6ODg0MjFgVN7k9yMcQEOAADIV173tcEKDxuy9uzYOiaBURnbOy8cXxOjvIh/&#10;e3MM7dJLNpzoHR4dGRocGLk8OnSkJc2Y7JzbwtkBXdcyNLXk0Jnh4xtTyaaloll6xW08cGZkeGSg&#10;f/DS5cvde6sMya6VyMA9o/fyxMjWYLK+NG6bz/a0+pOVKaUd188frDXmhB0YGBwUl7HxyaujxL/i&#10;RI9PbYymUHh5jScnxy8PTW0wePZA4Dy5gLZz3M6O3qFzZ8+cG+rr2B7hokN2LBnHyCGztOVk39Sn&#10;6+LQ4Y0p4stcI09MTl65dFF0YkMjY5cuHttWZW+gKuph80p2904erxI9lmHjuunixNVh6dM5d6Y8&#10;wInse15KTLV1x89tibIm608oGoWWXBofSHmGX8S4kxNXNiYHLl/0omxsF7Jm/6nhi5eGBodGL13u&#10;2Verzlrsv0w1zZzbz189XrcCpoNTFR0Sq8+fa4+1EP/bW8m4ZNux9sa4GX8+aCy1Axcmrog+J4ND&#10;F8fGLw1sq8s2UZ3jn+vPzbN837Wh08GO2mRdXqgs3ZJtXUPtFcYyo2F25XEyM5C6Nljr/vx/+QnP&#10;kx38svL2z8tlWiruxY9++pevHpe0PfhZqUz7sxTydOajoOoeW37i/OWxoTOCFH918jdGo/7k6L7y&#10;BK4qU1XLvm5X9+CBIjm+UbziDVtLLJ71Cny/tbu2ZYUUHhrqK89M3bx/b4ot2bEU6sbWFuZ+wo7+&#10;3iNr3I01WXQ6R5MfXnNgtL/T314m4Vwa56I9F7u3G4mvSlBRmfFXS4UmigsU1Qzyz14ebIqyk7RO&#10;o6hXtK3rYt/uEBtdHlc3pGT38FB7PI/snI+GmXtb33Brmq4orqDxmk+O7C3xknQtwDpl08jwyXRz&#10;Po+naxa3fnjsQoW/Pdm3NM61RweOb7ALTh0Zv1YczqNSKC4luwcvjV25NNSQ7En8rdWxb+45uV5d&#10;K/v0ULef0+yPB114dLh7R66eLnFq9tWHBwc6W6z1Vs+UGQAAeBUsKTtQ8Kju7OsfGzp1uv96V/PT&#10;swOWttn6I+cnLnVlh9jr64r+/8/Y2q+hrTWS7J/bAtmBS3zR2XMDg/2DF8euLld2wLTwbeu71LWt&#10;2M6Qz+Py+CYu5U21y/0tzzKilR4YmbhxQy7ZAUOLyyNeE6Ls7Bs/LoyQPNZWJ0Zc4uxgaI/31AY8&#10;HS36nF/WKLtu6x/rai2zMdDWNrCp2HZqrH+bM9m3JKo8q5aj5ydGT2YG2Uk+XSY2AY3t28NEnZEn&#10;Jq7tKk0xJE6Mp2seXjo0ef2QIEmd+OfaAtnBpRPx0qfD1VFd8hQJOlv9YHd3KleDrMuyirlw9Xpx&#10;KFlbhGXODhiaehs7R4YOlljq6RGvkZ6ReU5RKUdt/sk+0yko07h8fd48XxnKoLlFF+3e27g8/xaf&#10;i4p1duf57kovc/HXm9qpm7t729c66M48MXF2cLWt0EH05urqWUVUdV8c219gRnYvkkd66yahuZ44&#10;hCJwQ5q3bXK21pPU6BwdAz1d+c/F0DZ3OjrQ32Q37Skr5baNk5nBlCvn810tyO7n8jzZgdvgp/ff&#10;/Uij6Y6kqrzlvYlPvh0YfOeXZdM2e6ZCns6CUltOdO+uJN8ZEcc9F0aLYlzFf6OUY6p3jPW1vrgP&#10;5SxBnZdHNjo+46uv45ZR3nT09ODE+PjF7qPrawvcLKY+ec9DwcIr6cCZkcvDAwNDw2Nj/dluskmh&#10;ZmXHwN6cRCM9rWVYxFDFlni1NyaL/m9Uke/c2tWzPtWaLf7TpczgpzQfPrev1FD8a5K8uW/oaMXs&#10;BE/dPvD44KWWeE1JlW3qvL/38on6hf/hohBacWTouNBAQVHX0ERPU8k8rGGg/4ifxsLPh73m5MXD&#10;JR5kjaJScni0e2viskw8iNrQdW5vg3lI4cT1qxl+ohbB8Ut7S7PXn77aLkgnnhtHO/Vs9yFNTkR7&#10;//l095kfDwXHxoGhDj/TqYzLsqz/8vmspf0OAwAAPKMlZgdFzTU5RmrMNacXkx0wgtacHO3Z5fOM&#10;a3QtkB04R6ZurE03c/bZ1zO6XNmBQ0jK8JXh4mUZzr5wytzYlv7+vp6eC3LJDsgqYUvPeEel9N9X&#10;BHF2MLjdiqzOzzfv6sR4WSz53btTUtm166Ppy/Cvdkbouq6L3Ts85x69irKDrVlh0uu7k/eODbRX&#10;6hOj+IWyg2OBZG150FVF2UHynNmBpTg7EOcci7PM2YGOQcrZsfPVrBf9JZZ27tqOK0N7ZT86y0dB&#10;TT/0yNDl1pJgthJFUUU9tmLn1eGTUc5aZL8MSXawP41P1inU2C1nrh6rJWuLVNI2fqHNwUSdrPo3&#10;j13q9XcxIasvialjwfn+9lmvsPOOnksTk2RuQDh/ZK0lb0kfn+fJDv5b+O6O+1+/98FfLDeKljb4&#10;Rc3dxEuffPzpl5Xt7/ziBc07EJuVHahm7B3q3dPoZqCm5xC9u2u4uyVszosW1N3Tq/Oj2cbeeRW1&#10;QqGwLCuaz1bUdYgoqSFqwsr8BANyFjyVo2ebXlhZLxC1l2ZG6omWZyQo8O0CSirrRK31NQl+FuYe&#10;oQLBvuHxqz3btwoFtTEulsR2VBrHIzqjrkEoFDRUFiZbkWNkSnJpZbQu3yOxuE5QFkxTUeXZrGs7&#10;sa+k6sjetTaqM39XNT0yitOcF3sFonXCsXP9u6syvZ3tbB2cfXycZ0y7sK06NjZ26UJ3x9qCGC32&#10;0qbGB60dHez0txP/HqqoOyY09V7sa0xxUqCqJNTuGOo7nOpsKnkylj5VgxdPxIkfy7L3LyXaY6T/&#10;BqCZ1u3pG2mvmnqd5mIcdfT8udJgMzpbvfXE/8/eW4BXkWTvw5mVsZ0dn1ncBhjc3SUhIbgFdxjc&#10;3d3dNQRixN3d3d0hIe6CQ8J3qk/fcyt9k8Aws/vb/X+3nvep59R7TlV3Qm7o9011t8eDPV1adBxw&#10;4oG93eWFDc1qvsLK23ntuKHiEP4n2GvkZ3Wp8Z9hHqgd1Hc1vjBy2ir34MDt8/sAM/msZYC/X2BI&#10;4JHFA5s1atRR87S95eUOnTdYutlMGSPd7ah2xs7t4cmBnekfuNttZz/tVcpHfyqbsimbsinbf7LV&#10;5R300Dhw7JjW5FFTlm1kFzOH96+Zzv5fa6B9kHfQY7GZl/fJVePr/U+4SVPVWasOHGbXXkcO7Fky&#10;vg9ee73/eQe9xv+J3kHfKYudffxvbB6raHFMWr1v+9KZw4ZM3naAXQke3rdjMl3kNftVfeZKvEI8&#10;fniP1qie8tnNe85etVO4LDx2cOuKTu2YgG36a79FG3ez68yjR7atnt0dL1ub/jJq+vIDeJl5YPdU&#10;9kfQ7kt2Htu7cV6Xuu64/KX/RB1bzyuHFp1+4PQ/4x0MXu4cEnRyzQThJ6r55DWngwIs5/3x3cI9&#10;l5t7eR5bXt91lMQ7aLZBN9Bee2ePtv9R76B1l+lmdiZqXeq65ba9lolf0LEVAz74EpXzDhq37K8x&#10;V5QnRw8unzGS/egOWHLg0M6xnE/RR/23g/vWwQVru26DlsPPHvxAHj++f8uy/h3Y56xjT01jDx+9&#10;DePrVJONW/dftGEP+3EFabNhfpPGjfsMmbVv3/qRbQau3XXw+N7lPTv2XLL9wOopQvXA2Qf2bx8x&#10;dPhMnHL04PpFE34VPszLdpw3svEIDnC+Dcc+sPrPvRXol65DTz2wsby6und79uHTWH3c0cF049g+&#10;df5aUvQO5p4w8zc/Btpm9OTfjuxbqdp77I4DR/ZvmiN8B1tNWLLl4BH4BB/btW5Bt7YtGrVsP23l&#10;zmOmbiF+bjcunz1y8ODGdeuOaNsEBflq37x87OjhKaO6NtJcfGjPetlDMZt0HT51B/4bHdq7UHOQ&#10;oJWaDBmz8NC+1aM6j9y8F9Thkj/l7p3BY3a62NxU/HXZQ23uGR1L/8Cw4AAf89vHJg7t2fBv9fe2&#10;j37eQbpewduCJ6Xf7RcZLf9nlc9ebrqVxNX8Doin02BT8A4atekw5IalN5opXiYn5WKxduu99r63&#10;jaWJt4+lgY6RjVdYSMDdu9rO3j42D+8ZmruHhYbc3bmQ/fUff48Eu+revaNtYB8WGqi9dUHrxo06&#10;Dxpv6BwQ4mZ+785NEwd/wzO/qc5d99DQwjsoyMXK0lhfd9sMdfhnmLhHxy/Iz8bk7vXbJv6BIc4G&#10;J4cJ/yXcdvS4dsY4QPB64L9AtcVXre9tbtS8zfKL5qZHpTf891v/wPbeby0+6F+1xeb73o73Dvar&#10;vXGh99xdASHBOkcWtxN/DbTos+ySe5C/3rY/dL+W5tGHHhZXVblbDPrMOeMe4GGgZx/gablkKH0I&#10;G/UZNd7ay+v0ZHFIbeK8W74ud7jrlM6bzhj5WJ2rf59Qh226Hg66Bwf82qhN+066LmHmx7sBO3Dp&#10;vpBgrzVTZG6fYpt2xsfLeooaE/bY+g876+F4B37lieM/0qac8HQznTJq6GGrULNzG7q0bHXMNMD+&#10;gb5dcPCNPXNbNmq128jP4uzKbhuuudvf1RiI1z/ytuthsN2d3fzrHXcbetf+b1jZlE3ZlE3ZlO3f&#10;3eryDkas8A4NdTQ383S11758xdbdLzQsYMe0hv4g+UHewarzge7ms1Tr/OMOtJbLLjkEhQQ6Wete&#10;OHXN1sMXrpYOLh8FS/6HvYNGzfof0XUOC/J7cGKd5Fy36Hg42Brb2Lo7muhqaxsFBAX7OupOGMxO&#10;bPjURS5+Ya6WD6/f1HbyDvFzeKCKT2XqrHHDzics0M/e8OaJ6/q2JncH9O7UpF23HbesQ4O8DXXg&#10;OtMBrjN19y5o3bTRkIn7XALCPMz1tG/qOvoGnvoN5g+75BDqYnisv/yPDbLWtPXiQ4a+Zse7/drv&#10;0P+Qd9Co5eIbrn5OBotHdeg0arGxS6D9WVScf6ytvRzgajy93ued8d5Bk36zd8IV8qk1U9kf0/5D&#10;3kHzIZNXm3mGOt3f2bnuB2+1WK3tEeRpd2jluA+7517uHXQaMtbQJSjYyezWzetGjv4hvo5LJg6E&#10;y/D7bv46a+SSaNkdN8ebSxo1/2XFBauQYHf42bvzwDosNNTwyJpO8MPVsuOqM0YhoWFmV7f37lhb&#10;fvSaZeIXFubnafng8tnbDx2NrzRr2mTMtEMeHgbHbrszWeOprdZn5CUbL51tQv2kI95erkbmFqHu&#10;lvfu3DJ18g8L8j23eDIsuuuKib2bb0iQp+VDY+PbhwYL5X9W++2yjcfDw/hrovXkwx5BXqcWio/U&#10;V2xS76Bx24tW/lbn1EFTLtx6M8jjzjUDL/jKvMzPDGjUedVlK/gI2+hdPXfX0icwzOPe+katOy05&#10;cM3Izis4wNvKzMTg3v2zx04YmDkHBvnbWZoZ6estnNir0eqLfi4GU4Vfrj1HzzZzCwh0tbx186ap&#10;S1CIl+1i1X7wu2basnN+Hjrn7rPnGH7Yx+f9jXkHVtfFwb+zffyzEr86lHEn+UV2ZvHA82z3wV/3&#10;xK/yKc8vf35UP+2b33/zgng6DTZF76Bpqw7qKw56+LmfWq7+K/z2raf1Xns/MND91DzcTNJxla53&#10;WID78aX4X+avG/R9XI2O9+nUtFHLthozpvdrjZ/tZjOvOLobH+rYtulw+D3i9XCauHzzbt1wD0zt&#10;exb6rbVwslg3XTy7Lpp7nbwcV05in47bjoGetkZrpojmfeNWrbu1Zb8f2rVt37Sp9Jx/j3egftsj&#10;6Nqu+bxTOHT2OjMn78DQ0GBfl5v75/eW/S7V2nLH3+GaXEz//qZ68KGH+VVVJt7F1rx978P37EJD&#10;w/RPr+rMnUTXYRrGbt4XtcQhNeYdWJ8TB6wx76D+/UtNuk/a5B7gvWfWQPj34L0D+N99j7G3ydkt&#10;nVrWc7UyjW2RmDRS7uIx78DHROtP8Q4a9T5q7Kyza0E71bW3b52YtOiEi4/9hslDNXYbOZtcVJ++&#10;6qGF4bKZcy5beBucWqH4noVdD4PNT23hH/Kw29DP9oqC0aJsyqZsyqZsyvZvbPV6B7Z3jvQXXlzV&#10;dtA8S++gB0eXN3Br5Yd4B+P3P/BzfTit7qc7Ne4xd59vkPfx1WPEu4Pb91un4+Zhdn5gt5b/ae8A&#10;WvO+S3afMrX3CvV2OLxeq++v4p+rt+iAHrHZriX+saPVsAUmHj431rCnL3XvP1hrjOzKtNtKax+3&#10;Q+pD4fJ07q7bfm4m89W68BcCfaYfs7O8MqG3+P0aufSGu6POkHatxl208TbcJ7vM7C5eZtbdmgyZ&#10;st3Cxmj5yPaN/nu8g2B/T3cPDwEODw61qvsVUq0HTliqa+/lYm9t7ejmZae3QKNvgz84H9QmHn7o&#10;66w7qV7tNd8sNMTX083B3sHJ2d3d1vDgxtld8BvdgHcQEugl+3JcbR7OGPO+R3M11Los3X3dw9f/&#10;/LZp9b4Qo0Wv+et2Hz+2o76/gNZucu/gly49Z08ZI16ANx95y8Xv/ib2L7j4uJmP+VFxS0fnxRYe&#10;zrsnDGnUtPmIKVpDxAcTNB131t7T8kL/bsLsdr2XbDliYOPh6253Zsu8gd0F86tVt03njf0ddScN&#10;+ZX/GWbegbefxb0Do3oKvxhqewe+IYFmZ7eI4qNZ1xUX7TwtznRjX/mfcM/CiBUnjq+biW+0bNpj&#10;ygXd23P6dWrcbeZNnWvT+sJnpnG3EYv0HB2vb53RqX4ZJXgHQVYX1s6fv2Dlut3adn4uxlemd4cf&#10;ccE78PW+d2Z97/bwXWrcb+o6Z3ebDZo9hQM2Hqq1w9nPdaeasErD9yxw3sHaa1amR5fJttd026Hr&#10;YnNhnugd+PgYXN0+qHP9v99+Z2vYO/ilY9cr9+7OEBToH2wf7x0AvjuWcf/Jq7THpb3PsGcffHYg&#10;cZFvZWHFi6P6qXzZh0A8nQbbqotmDkYX9+87p6urqyc0g4dmbu7OtzeP+7VBsd177X1fJ+1u7F0y&#10;rHU6Yh5of6dPR/Ffq/1BU3+72wPZBib412w7btaq/cfO3rx596Gzr7/15c7tW/YdudLWy8fmxqnZ&#10;av04rV/LO1A9bBrk72lujOcFzcY3wPPITLaH6rZjkMnB8Q3/fhy3+zZOM3HwCfC209dnsfbRxWK6&#10;7jbsinOQzsGV3BYo1as27tr7rlkG+V+7fsbBw/PUMvH/ubEzj3p56En/T/g9rfmq614OOuPE+xJY&#10;m7DtmouL6b4999zdrXZPl+8/6jt6rq2P4x6FnVnMO7C9yJkMwr4Dm4t1/8Jv02nzFXMfvU3seTYS&#10;7wB+y/XdaO1qsWZIPXvdmHdgKvUOnO+1/3O8g0aDJm21cXE8sWRAhy6j92rbBgV4mxro3DNyDvJ3&#10;3j99RNd+A5ce0vZ3N5zTs45fB7seBluc3daDO5Hdht4mh5T7DpRN2ZRN2ZTtP9nq9Q5ObJgiu2IZ&#10;esnWz+rizgZe5/Uh3sHInbf9XY2mj5T+sURo7VcdfeDvckdT/LMNa036nnTzsVk6uNf/gXcArWnz&#10;rr2HLdtzzdnHz+rGDvzr5BYdD1fjs8PkPkCTZXfcbK+LD7hr019j9bZDZy9c175v5hPkdUlzRLNf&#10;Opw08bQ4Nlxy2bH4pnuAl71wicfaQyOnAB+rxb/+Mnr1LS9ft1sntqv1qfXiZ8XWfMiChx4+l7fM&#10;Zq+5/u/xDjzuaQ0QW79eXeBqa4jaTvG6lrUzk+Gab+Iae0//szvmDejds2efob/tu+nrZrFQ9Y/d&#10;Ttuo0ai9On7O+pOH1fnTBW2+WUjQ/SNbxowYt++auaeb+Y5xsuvYBrwDX4tV4lczoH+/Pn/sLZiN&#10;W7XtNGrKMTvr291kuoNam24a245dfqCre+fikTlDe3yYk1LreQfN2w+Zv3HPiXOX72jruvoFmh1n&#10;D04YPmWds7fLbuHJHWr7TN0trqj2Esqbthkzben+Y2euX7+t5+gT4HB3ED3tr1GTTj2HLNl+3tU/&#10;yPLOoa5tWrTrN0rb3ttgRy3zCxrzDoJc9vaRfRsl3oGfy6qpcpuwy5ADzp5ms35p9ad4B3011ls4&#10;mG9VZf/WjX/puknH2fzK1l9aNu/Yie2XaNpi6DlD+4eHZnSUK5U6muAdBHs52llZWpkb6hzZqjW4&#10;m3DzBnoHoQ7Lu+LPZKs5a+8EBHqZij/Degbm1v5BIedWCMkP9Q40DDwC3S1MxCX09Czd/HwMdove&#10;QbDTxh6cKvrDbZjGGQ+ber2Ddl16Gjg77Gpf3w6d39H+kHfw6f6EeYHPCgqqRggPPkDMcStdd/vf&#10;5R2EhgZ7OlndvXbp0kWGc6cOTh3eW/JjrdjYPQsWZ+nD3+GIWYDN1W4dRDu52T7jQPu7g3q2a/7r&#10;wMP37bydbUwN9K5fPnPovIWP4B3AD5DqnO0PzG3cvbxdLK5p9UanopZ3sO6Ws7+ng7bsxBjOnlww&#10;kr1+6Lajz5Xp73mAZ88pv21YvwGw/7KVu/n1TRtYvHLWe97BMHLPQ3cb7Smje9A7kn8dOLRDmzkm&#10;QX7b5g/u3X8A/kg2btluyUljb/Njf+i2sm5r4VuzeRp7yE3j5q3Gbrvm5+WwT0sVjjxp2y0PX9s9&#10;4zu1EE5Dbf5VD/ubik//GzfrnLeX4VT612rSf/8NO0/9vXWeVY/h661dLDeIX0Gj5q1/2XLk0p55&#10;sv++mjRbc9nCWWdj2zr/sxiyx9nHfrbGQHHYqNHgTfe9rM7/SdYBfP2/ai1fM7lVo07q8608fF3M&#10;TUyMGGxsPDz0drRp1HTQ+MWbJtT9V4PftL2c9Y70l99v0eqare+dNf8bj2ZSNmVTNmVTtv9XWr3e&#10;wf5l9Ca5wRds/Gwu727g5uQPumdh+hFvX5eVWnX+paD3zotWfjYXal8z7HHwd9gwtM//jXcgayNn&#10;7XfxD7i8gl0rbtHxsLm6ty93FaF52db+JtNp6vMPunp62FqY6dy+ce7QdiM35h20bt9Rx9H/3irp&#10;Bc5x8yBP24eX6UIRcGqfepuWjVp3nrf9tKWtk4+3p+XVzb1l+x0krWmHgUceOPja3Jg2sA9rIyee&#10;e+jqfXdVn55d//g76seet/IzOigOxNZinyn8+27l/+DxgfcsdO09ZZVwWStgfv9GHdcc0Q9yv4F/&#10;tWWt/VRj36Cbe+fX/aV+eJt5wtvHadlUxatObPJ7Fhq3773/tnWQ8w21NsJV/H/weQd1PiuxVbc5&#10;2k5eHp6eoaGhvl6e3h6W2zXbvf9fselSi2C/U8vZbRc91OebOXs6Wlvo6dy9fGLvDStf9A4adVe7&#10;auFhfGZh8xZqtxz9tA8sagtffouu225YebnYmRkY3Lx6dvdJU59a3oHY2qlvtfXzurGwU4+h6uYe&#10;flcUXgAh7Dt4OFccSb0Db0+bOWPldzF37rnO3sNiIftb95/xrMTmvy4+cj/I/f6kTsweaNNh7D17&#10;1+sLB8CgWZuuW+67Wd3Z16Xde9wohecdUBO8A5974hk2b7vyrGWwl/UN/tN68dJv+OaVD/UOttoG&#10;+lrcvc2vcGLbLNm+gz/0N13FNm6Pgd3ddeJAobXo0PWchcud3/6ERyt8vHfw9/0Jq/wq8sufbbqd&#10;+qVC9vdCPJ16W+MewyZfNnUJ9nM/tpTp1d/VPtA76D3jHLuVfaBo+g7ca+oregdCa9x65IRFN8zd&#10;XR6eHcH+qF7LOxh12MTP8f7YwXXs7Lvt6HFuhOzn6X3t99yzAKfeb9sVM3f7h8f27dqxfQdg69pl&#10;vbssE7yDseMXrEVy//n7zs5WG6f/3tdJStov6+45O97eCf8TNus08oyOweHlY9oJ/xKN23RZuO+G&#10;/oUVzKprNvykhavuzjreNjNg/G/2Pq4HxohfW6s+qjetPAz3yBU+13rvNnQ1Or6aLkeatWy9aO2O&#10;3ybL3bLumiut3V2OzanzzyEjdFx8riyjB+c0W37X2erckj/LOhBb4yazdt72sr82SnZSPVQXWrjY&#10;71FvYHdnoy4bdL0ctEfTHxZ6rbX2sF+hXuc3QdmUTdmUTdmU7d/U/oPeQdOBp6197W7s7lGHhd9m&#10;2UHtAA/DadwFbQvNS+7uJpMGdP2/9Q4aDZv0wNlX/yC7cXqLjoezwZkhHen8e5xlQnsGXAmcMPO2&#10;Oj1Xdp/4GD1P3Hfw60kTT1uF+/kX3XJz19vVrGnd1yONf+k5cdFuSw9/g9N13yfSYaDqzYe2To5O&#10;IpxcffyDgnxcbfTO9RcfuvjxbdTSm15uuprcFoOmvbTMfENu7ZY/5Braxz7voNvGk6ZBrtflb/Bu&#10;rfnAM0jn4G8Ku1R/Z2s2+KyNr+21nfVIolrPSuwxcbNHSPClbdPaNP0/9w46rbxg7ON4f7HWjIs6&#10;t1fOmHVC18Hd7Mywhi4hhTZmu6e/x5pZ7P6GpVedXA239hLVTLvjFv6id9CozZwjD7xsby9dudYz&#10;wGWdKqtoq37c3cN6gez+i05bjPzq8g5atut0ySrA/EjXX9i+Ax+T/fTbQGz4vINJ4kjqHfj4Oq2e&#10;LL/3ou/8297OOkPagJL6c96z0LLnyAsWPrpnVqtPGNWvSXO1ZQc9Pa3XT1NfcvSut82tSf3repNF&#10;7fYe78DjjuzVH63mbbgX4K0/uc6dQB/qHYzRd/e5uVjR2BKfd/CnvgK223FTl0v1PjSUOS+rTph6&#10;Gmx9//fofe3jvYP54c8rKp4tOZH4V4XUR0A8nXpai9E7rbwC/N3tHZx9Ar0tt0l3gb2nfaB30Hf1&#10;XT9P4wko3HvPNfAJCRC8g3bt+v0q3hTRbNlpI0/bW5rs4Zlj9Nx97vwm/rZsPGCbXYCf7v7pOITP&#10;8Io9e0cKn9B/o3cAv9mbt5v020Fjaydfv4AAvwBvW33NoesE72DGzls2wAT4eVrp35mn1umPPymw&#10;v9pmB98g85NazRs1btGyJe9xN27WomUL+E3cbOoRU19H/YlD6vi/oHHHUZfNXJ0e7O8rfHWjfjvv&#10;6W4Aaym2PivO+3vaLdKU/+m+dfuOd20CjA5y/zU06bTlho2r2aVRdf23M/2EqbfNFdzs0Wr8Hmcf&#10;l01449Gf15o07X/HyUd/30JVtdGjBahqzDqr7+B8f19DN8Y1U33g5n9vM2406Lz2hoOLyZnhXf/o&#10;P42yKZuyKZuyKdvvaf9B7wCubdR3OfoFuRtdHNdb3E7YrNuQ7ddOz4IL9hk7A4IDbu+f+wteD/wy&#10;6qJDsN3d3b3aNf4PewcjJ0zfu0qLlILawhPugb6nZrH9jVt0PEL9nPZPx0e8NVPbdMvXx2nd5KGN&#10;mzS5Yx8ke+518xknzINDmXfQqHHrBdvvBQQ5bp5c6y8cfbXOuQd6XFwkXt60at930zqtNs0btes/&#10;6Ff88puNPGvibn1jB/d0Ka41btKyVWt56z70qJ6T5/V5rVu1+OM7K7sPm2bmFuByf+cA4fvduFXH&#10;1af1Q0K8142vdYP0x3oHTSduOB0S7Ldr/kj2w9K45aQ1ZwKDQw4u/xOemjdw/F5nvyC3h+fH9hKv&#10;KZt3H7bz+hlB/9d+z0LjZotuewc4PhjZ89f/qHfQtsMDW7tttbyD4acNXUJD/B+eWtGmdQvNtZc9&#10;A0P8Pa1nv+f72G7ZSUN/N1Mt4bUM2/Q8PXU3Y6Lf8tO+IcEy76BRk97rHf18LG2sfY32/yL8bLRf&#10;cN3X23JuV0Hudp/ywDskUPAOOnVbsHvLfOEFBUJm8iHHAPfT4zo2atpj2wWzID+rBaNrbZ9p2Dvw&#10;DQ22vrlN9LH6TNF2DbS6uLI1u+xvv/KYnr/Xw+ni2wc+vjXvuNjUM9Df3//+jlGNm3bcetspwN/b&#10;381kobj7+T3tg72DRgO11rn7B+kcXIDfnKYdBx8+IH63G63VCXAzUR0sUyWqB1z9nDfS+93k3kHj&#10;dXccAl20p8ssuUHjVi8dDpLw3+Ad9Nzm4GGzYelUlCR1QXXZnvP+gbaLG3qcyge1j/EOPj+UtCK4&#10;qrT8+dY7aX9TyH4cxNOpu7U7YBZgfXNfl1+aNW7dacN5wxCncx+qxYX2gd5B+86Trhi7BHs5mRkY&#10;2lnqHz1931vwDgarHbF3d7Uxua9nYuvpaH1i5QT8f2zjBVN/b1fzh/qHFrKHiE7adNraxdvHwcbE&#10;8KG9i7v+5V0DhZ+V3+UdtOk7bqpmP3wQyMc28Z4FcfQnthYd5+y97hvkd37Hgr4dpA/baNV5wNLd&#10;F3w8HQ4uUhe/swpt4Iz1hlaubs7OdjaOLg6mh2Sv+eVbi46jLpu4uRhdmK02ZkzDWHXOy899zxI1&#10;xe9W594a5+5b+3s62tk6ebrbXz+wrFf91x4f1/qseuDl6+lgK2ku3t42i8c0ZKOP+u2IhYuHh4Od&#10;g7Ori4XeqmkD3nfRpWzKpmzKpmzK9ue2zbYhgR5OjnY2dgi98zv7/1HvoMmyu66W51fJXvPEteZt&#10;JizZpW8JF0m+rvYO9nbOXp7uZnqHhfc/NZuw6ZyVo7ubk62xroGjq4uN4ZVpI5nC+Q97BwMmzDN1&#10;9A7083FxsHd08fZwtr2yZx5+KVt0PNxsjA0NLGzMjU2tnX087K/uWdKDXQc1nrLrmquvv4uViYmF&#10;rdnVzboOgncASqPbqL3XDFw9fRzMDe4+tLI3utGvx6/N2nZeffyOu2+gq5WpsYmlo4vzxa3TWzZt&#10;pH7UwMPV2fTBLWMbFydLvRUTQJPU/54Fan/q8w4aNWk75bcjlk4+/nAlZ2fn6unnZmd+eo2G5I9Z&#10;H+sdwL9zv41ndJ3cPF3s4SfAxdPNXvfU2n6S1T+utWg7afkeQ2tXH/bTZW9v5+Lt6Waqe0hwdGp7&#10;B/BVtplxz8Xb4sTMdugdwFcp+wjYmdyZ+esv/w7voHGLNhsum9nd2aWpOkR4Uye0gUceOPo6Ga+Z&#10;ojlh+lQ1tenXTV38nHUn1W0aQZt839PF2cnNy9XmxDJ1vGG3/9x9lu6+3g5mDx9a2egev2zoTd4B&#10;aPVNut6hge4npoofnxatVc/oOQZ6uZjp69tYGR44esdb8A46dp/zwNYj2C/QFa5LXbz8PByuHVra&#10;RngYebO+k8/oWrh7eNqaPNAxtnbQO9O0SeOGvQNvXw8dfQNHBzgnYzcvT2u9K5OHiQJ78Kyt9vBD&#10;ZW9lZ3qJ9PnHNdVFe86f2jESP5wtJuw/f2btZHaT+Ie0D/cOGjXtvmzvNTtXbzcHK+0Hps6Ojqan&#10;14ipznPvOXh6OVkZPjSaze7DUTtt5OLj7mCkb7V29gD+WYk9hmhdNbDz8fUyfWhiaePgaKmzcFiv&#10;f4t3MHylnoUoRWztXfyDQtiLMIQW4ONpLyZsbc1uTfnQb1W97WO8gzFeFQVlz9ZdTflCIfXREE+n&#10;7jbqtkfwrW2L0MeauvZISKixwlP8G2otewwfO3og/MTjsFn/0ZpqQ1rI/m7euO+ocWrDWrMn/Dbt&#10;1HuI5rjx48dpjh7co1W3YWNVBzdv1qRlm+6j1DXHQxunqTa0bxvZr/E2Hfqojx03ftzY/l3YM0gb&#10;N2/Vd8hoVgbUmFE9O7bB4w0bozHolz/hsZYf3GYa+nhuhJ/df0Nr0rbr5PVnnTx9rQ3uHt6ycuww&#10;5h92HaK+fOuBe0a2rnb6GyYMa1v/f3OwQKc+wzWE7+XIQb1a1vV/RvM+mjcs3f28PNxd3d8HD18f&#10;99PLJtTltDRu26Wf8I82TmP0wPZ/yn9OfGunfss94PaRNUP6SdqoC9a+d/fNb4W/1+tqjZu1Fn9O&#10;NDWG9erQ0HdL2ZRN2ZRN2ZTt39J6qbH/h+RNfcSANr90Hzt+fN9utPu9zSA1TbXBfer7ewC0garj&#10;Rg+kvXNj7rr67F2kUc//a03gEksNrwDYf83De4h/amfXT70HjxoHV1/jx8PlU1/ZQ9KbtWg1UmNM&#10;v6b1/z/Z8tfhamNHD/ojj8GXtyat2vYfOlqTXQWy671RQ/q1bi7+X86ed3Blv1rPQXDRB/95jxkp&#10;v65o/kvHYarwbRs/Vn10j3aNh6iNHSx7GlmTX7oNV9MQlhs/ZsSAloLF0qRNRyAZNW6c+qihHdow&#10;AfRL90HsepIdVmNYH/biPOAGjxmvPrK/7DHfdbVmrfqNGKMxpJM4/OOtSeteg1XHCv8S7Ez691C8&#10;lhmiNm5UX+7GhkYteg0YPV5j6AfdMtGs/aCR6sLq49SGD/hTr83g8nIo99M1rLu4epfR48cN6VnL&#10;gOk1DL6zQ9s2bdFnWO0PgaZqt+bNfmk/eOzYUX98X3ft1rhj73EHrpvZm11TF5Vb8wGrzns4W16+&#10;ctcjMODh3Yv6Fo56h6bV/238dTj7ydQcM7wvKYrGLVr3H64KJz5urPrArq17jRg7eoD8b8pt+o0a&#10;N3Z0R/nHp3H77oM0YBGmZXo36zx07BimfZo0bdV70AhN9iMs/LuMGNi+tfy71ax9r1FjhBykhrJN&#10;NO069tPQELw9bK3aDlYbOxy31wjPO5g3bfRI8fpbrV9X3PQgtCa/DBjFfvI1VYW3m/4ftSZNmw1X&#10;1xzeQ3ZDurw16dJr6DiNYbXuUWjStv/wMfgrQUN1eHdxcxRr3QeOAl5TY3RnYUL7nkPGwhetqdGj&#10;U8tGPQZrqo/sIP5bwrd9AH4Lx2uOHda/u7C1vHHHboM0NYb/0Rt2ajU4f1GK9Bsw86YFe/sjNtML&#10;e9XERL9+3eX/dB/dPsY7aHUuReNYkoT8gxBPp562RtvT1fTisH5dfu09/KiuQ4DRzj/hS1e2j209&#10;hk69dN/Gw8vb188fmp+vj6e7m96V3cO6KX4U/99sbUctuG9ptVijjv/SO844fevM6l9a1mVoKJuy&#10;KZuyKZuy/T/ammpud/OwmFnfQ+v+l5vgHexpYP+FsinbR7Qpu+65eHj7+fn7eLrqn1zZgEn3v9EU&#10;npWobP9Xre+MPdaePn5+vl4uZguGN2BAfkz7+Ocd/LkQT6ee1rTnpFM6Vn7eHp5evvYGF+YNVdwP&#10;p2z/6da+R78xmhMnTpg4Vm1E17Z/8s+lsimbsimbsimbsv0PtY6q0zYsn/GH76X9b2xK70DZ/j2t&#10;SYdeg8ePnzC8b+d6HqD5P9WU3sF/U2vfbYTmOPXe/4Y9Hv8b3gG0Vm07dO/eo0eP7p1ktwopm7Ip&#10;m7Ipm7Ipm7Ipm7L9W5vSO1A2ZXt/U3oH//9o/zPegbIpm7Ipm7Ipm7Ipm7Ipm7Ipm7Ipm7L9nzSl&#10;d6BsyqZsyqZsyqZsyqZsyqZsyqZsyqZsDTWld6BsyqZsyqZsyqZsyqZsyqZsyqZsyqZsDTWld6Bs&#10;yqZsyqZsyqZsyqZsyqZsyqZsyqZsDTWld6BsyqZsyqZsyqZsyqZsyqZsyqZsyqZsDTXmHQwfrfaf&#10;g6oCw0MhO0zZlE3Z/rvb8BEjJR9bORr+vP9ZaOAo/5kT+H8KqgrM78J7p//B9T8eIxQYHg1n/7NQ&#10;rftkRonfunpPVVbQMNj0BitHqqqpjhlTD9TlsVrtoQhiIFAXahQh8JSqVSPMQlJagyl18fwZhBOG&#10;Hr8cZBD4tdTB1NUzyCqFMvm3SMwKQ6FG/ObLmbqA0xn4MoxxLsWSFA7lGAFHrIsHIA/n00CBWMMF&#10;lFUcShiK+bmKUz4QiisTA8F7lx1RF6NIApAXwB+RgWLi6xxKGIQiiZWyr6XO7Hu+KB60Ai7LB5Sl&#10;YZ1oOAvgF+TB8/UFNCQwZqQYYEw1yEiABfWBLSVAQirGkhoefI28jAtEXoC8QIA8JRuygKvHlGTI&#10;V9bq+WMJZSIUCsTpMhJ5ysoZ7tAU8LN4yAvqB9ZALylmw7qWlZf9gYMySL6HCoDshxRIavghxcNH&#10;jiaShzBdTEnW4cHVyNeBGMEz1PNQZOrDe+fCsM7VkOSzxPBDxbg+pk5g2cBBQwYNHsrzKtH5FVF5&#10;5dhH5pYBIEAGYuQxhQHGBD7LMzxPoNX4ZSWz+DMJUzZlU7b/7haRmIqfX/oU40cYegB+kInHmD7j&#10;yGOAlQjkiaQhkRTjUnwA4GdBQIeLzC3lEZFTIvClUXlQzGfZXNkiIo+LROfDmmVRwPPIK4vILqEY&#10;ilmfIyxLNbAaMLKehyLDA7JYEA2nVNdcKqBAEVRAQ8VKZOALgQNBgD1WYooPoOcDKKZ6SimWKfKK&#10;x8IUMJRlqezS6JyyaIhzyqKyS2GIYKTAYI8BQTKMyS2XBDiFL8MUz0tiYiiAKTikAgCQdBQJIp+U&#10;YMAvggwgBr5G+CdgMfAQQKo0GgoERD0pAdBQAj6lWMbP5WMeyKcUVBQ/fVny9CX0CIgRtfiqFyXP&#10;XvEpPiuSUFObEXlKVYkQeVmsyGNQ8vRVPHzTskoA0U9KY7LLoIcYA4wxAAbLEEgiJMP6GFoTh1TD&#10;FQNZjMA4MrNIZDKLo2FKpjyAvs4gBk4VlhLiWpDNjRGKqUcGEAtnIjCUIsBc6hFQTDEAU0iKZZki&#10;oh8XI2hIKR7I82UYx2aVEqPIQ088n62TwSkCUxQD34rHRRjIY6jELPSPxGEszJUFQPI8xlhAPAZY&#10;iUCeSBoSSTF/LCL5WRDQ4RgyZH1GUVR6YcyjYgigx4BAQwpiH5dAjL0icCkEzSIGwfGYwgAWh7li&#10;rAjIYkEsfAlwFJjOARhErCwGEmIJsCBG6HGIDA/MRqcVxMGXmVGEPZAIiqmSD6CY6iklxulFMWmF&#10;0CMgpiEEcRnFEGDPp4ChLKYwwJjAZWFYgAEBGH4Yx06mViBMYcAhpXheEhPDglQWxMEJpBbEwqHh&#10;lGQBAHiKeUSn5GOAxWyR2rPqXI0YRZLApxqey8c8kOdTOKSvBVPUI489VkIQm1oYk1IAPQXQExOX&#10;VqSYoqwQyBED3ysxKIhjK7MeSAQOsQwDjDHgK4lESIb1MbQmDqmGL0YeGeijk/MkDAVULwngKPyB&#10;5JDNBWBgbutl5xIgZoWJKnBBzIO/rMceSYy5q3AxxYPn66ypbxYf4LEQoEyKioreKpuyKdt/ZYNP&#10;aHhCCn5+6cNLQyIx4FMN/Erhy3gehxTXxwDqmsWGxKNBQDEK/oicEvQIhFOST0cgGZ0vCnhSuQyC&#10;9YAx8mgxsF4gQQOTuVBrogxA1snzorq+GiL5Gpwo194KE5Ehnq9E4JAYCKCGeAywr/NLgxggOQFi&#10;sOfrETEcj320QKJNwLKgvUHiCkMJeBEuEeREShgAPwV6NAIQPC/pMZAYBBTjIhhTgODrIcVPEWwC&#10;5OXegWglwCICUNtLZD8MY2AFmCjwddZI+DoLAMinFFSIil0GjKl/b5Z4ikUIfgEja5sFikNiSp6+&#10;4mKGBPheidJdlPHYk4+AKYz5IeFDahRBZcKUYsGbKMaYTAQIxFhQ/pGPi6Bnah8mwnQZaIgB1mBf&#10;JyCFOl9U+0IAizPNLwMwvFkAMT8kkvcL5D3oWw4k47HHgMQ/9DxPoHroqQxBKYl3QO4A9DyAEWwC&#10;jDFABipFoD7HHkHuAA9S9XVW8sIeU3wZz+OQ4voYQH2ziAcBj+AlPeh/6GMfl9RpEJB3wM9SBPJU&#10;jCQEZC5wEyEQQQaBBLFw2rIsWQMSiL6AzBHAGl7/A7CGBwp7XvwTL5f9HAMB1BCPAfbRIKQ5kmIA&#10;W1Yu71kvMQswS+B5yqKPwGcVJ/KSXhITFBkAPwX6ODhzIZDwkh4DKGZeA5yMABLYDeh/qgGQ9lbk&#10;KeCXQgZBDJJQRpV11kj4OgsAdfI0hSeJgZ4/NPTiydSyA8Q+Ohk0sJykAHr0FCAAnYwghUyxIjCF&#10;PSpwvhjiOud+SI0iqAyn4IkhiOQLAGglABMP3xYhBT0AhljJnzP2dQJSUGlh52XvGiiuA0dPzpN7&#10;B3gRT5fyxCPwkhqzPPASHKCYItBEKpZkkcEyHAIgAGVSUlLyTtmUTdn+7FZdU1Na+Sol+2ly9vPn&#10;r6pF9nc25h0kMu8APq34ceY/3Uhijx9qSiGPIJ4PJMUIJCNAZdX+lYIBMggksYwqhZRYL8h7IMW9&#10;BkKKhvIC0QIQrARYh1VCFg5K+lYwDkQZjCYCMRBwxQRQziSeCXwBMqDJkZf0MLdOHnsMiOEDjHHI&#10;9/xQksXzJFABxsQTeFOAiqHn16GYXwFJfjoB7QME23eAAlsmvxG8JpcAUpilYkkWGSzDIUDCQ4A8&#10;pRB8AY/YvArMAmgKDaGnKTCUpViPew1i4KtmQ/y6WACSPhKkKRTX1vyo9jGFQz7FGwrYUwE/RZJl&#10;+w6qXtTS/DLdXmfAFxCIZIHMMmDArQqyDQvoC5BZIPTcXgapj8CQAN9whV0GCOT5/QIEQeTX4REg&#10;CT3MkizL9zywEoDeATDoGsTA91NmHKDgj4GUYCIgo7i/gGeoTDJkpoCg/GHIpL7MBYAegF4A9Lwp&#10;wCZisawMY4QiL1fsQixId7k1EAVKkgoEklJEKqYkAfUSWwFJCjDGGr6Plm06wEDuI0B9/QYB9aTb&#10;CcAjiOcDSTECyaiMQpyIDJLQI4NAEsuokqVAvWNKEPag5BGo5/khr/wp4Cup5wMCz0iysI6wpswU&#10;UDAOkIlKL0C+Vg+CFhYEBQvnWWcvBBgzDQ+QBSjpqRKH0FPA5nI89OQpIKgAY+IJWE/TyQVA2Y+g&#10;mLcAkCR3gHgE8AgJD5WIODg6HJSRTPDzgBRmUfOj7OezvBGAQ4CEhwB5SoFOZgUyqQwBD5LTAF5d&#10;4xALaEgpHEJPWb4MNyzwxTikFA75FB2XeirgpyhmMVbkCTyjmAUILgCo3FpOAQA9AujJLMCeAoFn&#10;8pigKKpRcgMkKeQpywMq6xTnSEIPsyTL8j0PrARAiq/B6Twpr5EVkIMAPYD3FGgiMvKh7KzMbb1s&#10;XfwxxtR79h3ILrhFnkA8QpJFRnEpySyel6yA05XegbIp27+jPXvx6tLD0MUHvbecijty7cnuO0Vm&#10;Ia/E3O9p6B3Qp5g+ufxnGUmKsUxCAognSAr4laE4AgSVbBbylIUU8Hw9AobI4xYDhJBiiwhLEZBk&#10;AS2CJgLpYeoZoFIYMggbGYjBAkxhrMgTqICyfMALbCSpgEgA3XeAPL8vgOpxSAG/piSQQJGHuThd&#10;siCReD6YhR4BMRbw4NfBsmggBe8AlTaCdDhCUboDgyRWoj6XzOJ5yQo4HevxFgOMsccCDBCKPE4n&#10;HsDHsCYOoccpQjEeCFIMzC/IFsS/EJO2J4WPPQJitAmIhCH2yJBTQCkETpQUo3fApLsAFijcesAH&#10;Is/dv0A8H4gQysgOQLMAh4JN8ELopcBiBO47QJ0vkfck/hHAS5S/pIBnqBh7noc+MrMIh7VXwPsa&#10;mGsg+AjiBgTWg8rFHqZzkDCK+w74AsjSzgUcQg9DAGh+DBhPFoAs4BELXwIoba6MXAYMEBADAyqd&#10;nAIeqPkROCSeYh5YL2Gwss6UJIh7UobHEmbh+UAKJpYAmIMAOvaxXLcjSK4zlc6BZ7BMQgKIJ0gK&#10;+JWhOAq0tGwW8pSFFPB8PQKGyOMWAwRJeonCJ0hMBCzjewIMETzDp4QYJ4pmAQQ8kCSIDJvLArYN&#10;AXQsLAJLAcntRACSBHyU7L4DhkfFMMSYFYNglpXxLgDV8yQGEijyMJe3DDCQkyBTQf/I9g6Q2odY&#10;0QtAhq/keQLxCIV1QPAXk+DnZT/EPIjHYgIMAVgfnZoPPcbYYwEL4DTYmcjFM6/5JZKbj0G34xB6&#10;nELFGFBM4p9PIUM8xpIj4rI0nZwCSiFwoqQYwNcDkMdinidIUzKngAf6BbxlgAFHsj/UozZGeayo&#10;nwkk1KknkkDTCfWtA6Bi7HkeejoxyQq4gwBIyXTqySZAIE8kTETXgFLYU5Z2LgAs7b1tXfxhCMBZ&#10;KnTxjQH0CCTpulnCI4k8d21dx58QMeaHeNHPr4w98hgjqfQOlE3Z/vRW9ezVxrOOTVTPd535sOty&#10;p+aL/duvTBy0o+CSy4u31TVi0Yc1+IRGJKbixxY/ufhLAD/d+CmmFPH8Zx+BQyKpAFcjHhl+SDE/&#10;CxlhrriJAIBPN5BlyTiAieKvHRnwlMQCXFn0AoQsCV3Ut0zuykhR7uYLcp27ZwFI6FEYx8AvVfgq&#10;hJhSfAEfI9iaggUAPWb5FB9gJT+kHgApWgEXpCzOokBSCZAYEJjiQTymcB0+5gMApqiAhggkmWWA&#10;9cCAPIOvrrZuJ+2NPApy5DHAmB+iF0CzMAU9/xgCST0yPEkgZ4EC5HF9/lQRyNBq/DmL+wsEBwGC&#10;GPhRkYF0PvU8Q14ADSOzitEIoBRmcYhlkiHWY5xSWCkqfIJsGwKv4UXm2SsKxFgolhfUBpKcKSBa&#10;CTKDoLYBISuTg3kHUrUPkFgAyANJfG3NLwdUSuZSKhI0qiwGYCWQxOPTDaLhmyZAbh+A0IXvOSzF&#10;IRK0Lif4RdkP69QuAwBJpgDWYxmKfCoDHsU/9AixAObKgCTGmKUayZBVgtaViXzeI6CeUsgAUOFj&#10;FgJ+hwLyVIABrYAxpmgKxcTIdhmgcQDFjOFNBF6fozLHHod8iniagiRfhiQV4GrEI8MPKeZnIYNz&#10;qQy9BjErKHkU8zJJLwdlCZICAqTIWcAhMniHAqVwBRzGZZZCIMRyd0BuDdSOEcDAkFkAsBSsDKvJ&#10;gEOU6zgExY4BiXmS9KjncQgBego0pBrs+UpAtFAMABKBQwLxmMJ1mMiHWKbteZFPBgHyNEQgSfUS&#10;HknkaSgswrS9LAAS6pngJ80PQC+AzAJMQY88xpJ6ZHhShExjg3KmQBTPAhSVNjJQhpW8XEfwQ8gi&#10;+BRfQItIhnAy0MOQUpjFIZZJhlhPMaUkU6CXgK+UF8v8AvIIeIaHxErAIcpmFMwIXlFTjCoaY6pH&#10;EnmmzGW8ZEECVErmUoo3MgBYCSTxvLDHAhxCT3clEHAW1Uh2IvAAEmqAR4OAxcJqlva1nncAvHzf&#10;AV1k8xfuGBAUayQxXmojiCQgCT1MwVl8LymAQOkdKJuy/enNyjOxsdpZzbX6PpFZpU/fVD1/axZY&#10;8uuG5K7bs+Kzf9/uA/IO4DOLoM8ykhgQyWcROAsCPqW4CJZhzIOy0EsWx2GdBeQLgMKHAEmZucBI&#10;hKyM9zrZOkzNyvwCeUBDBJcizQyqGGIE8rxaRvAFPI+xpFgCSEmm8/XIS6ZLhsTw62CPAS4IIJIv&#10;kKSwHnsqwxosIBDDzxWNA4gBCspcMUZNjiCSgCT0MAVn8b2kABkcIohBkh8ig5Cs2TBql7E16W6F&#10;WvYBZGFxQdujvEe1jzzKfiT5oYRUjCFAQCX0kSB9hSnseQcyR6AWZLsPRGFPseAaIMnztQpkjBjI&#10;vAAc4tYDEbIavowtJYvJO2jADiALQLFG4hSgI0BZ5ClLKQygx6wMWKDgHaChIMh7dAF4wU+o0zhA&#10;YAHPUDGv+QnkHfBmARkElMUUBjzkJAhgDqjwKaYhvzcBSSqjgI8xwBUAGCNPAfQEKgOgfYBOAboG&#10;4pBNEcU8qnRU7HKJLtPtRPJZBM6CgE8pLoJlGPOgLPSSxXFYZwGKfJT02AP45x0i+DIyAj4CvImA&#10;xoFgDQAPjHTHAZAIdA1EEnqIBVOA7AMU7UyiUyB4B7H0N38sBpUrZEUXoPZ0yhJI/CMwxhQEkEUQ&#10;yRdIUqwe1NEHPLCAGN4LwICgWFM7lst+oWcMD0rhtgKI+V5SgAwOEcQwEsQbBHA+MgCDQP38gVAs&#10;5hlU4wgY0iH4LAZE8kMJqRhDgIBK6KNBpnKLQ09Dfik+RuAiGDAmVWDS5I88kDkC8hiNAxoKvVhM&#10;2hjlMUAyJIY0vwQN1xBDq0lqcK4khQH0mCXwc3EKBhKGgAwjZYujd4BOAV+G5gIBii3s5PcsYLEK&#10;bf0F8BffEPNDZPASHID1lOJJ4nE6LUIp6HFxYnCIKerhxJTegbL9j7aaF28qzCqfuxWL4/+mtuyo&#10;7ddTdKeaVPQ3qW6mX9PMqKa77bvJ9i/+tjzhkGmuWPRhTbLvAIG3DGBAH38AfsyJgQDLABAQYEhb&#10;kChFQwQuQinsicQYgTWyMrYpAElZPQTyuTSUxSxA+6BWASxIYpgbQsyC2jsOoIaEMQ8iMaAh08wC&#10;gCFgisr4Gj5FWZ6kGHnsiZdMUQwwxn0HENBRAPziko0JGFM9gl8TQXsfJFmIaYi3LUTnik9MBPAv&#10;WSCQesehRMNTCnogAcTgEFPUR4IslJVRQcOAStx9wNfjakhKGFyZI9mQbljgHQTcRwCqXmIK8OIf&#10;eUrhkGqIRF4xxc/FfQek/DEQ1Hst76BOUJkYKwbsrgRZgSyQeAfQywrEWAjE2xn4ZyWCdEcQI/EC&#10;0AKAgN9EgCTyAKynWchjAZIUI4QhW03mFEAKJjL7gAJS+3UaBFHCYxQVSeihHsB7BxjTOhDH4spC&#10;LGp+AYwXGN44oBTaB5jiszRkNZxZIOh20RQgJc+TPPiJNAVn8QEWIPhFaE2ejHpUKATAFAsxC9A7&#10;YEAxDyRM4YC3DGAgcQQQNMQyAC6FgGGtPQIykgcuQinsicQYgTViGWhC0O2y4/J2AB9LgPaBpEBi&#10;KOCwTh5iysrA7ACBxIAZBHKbgJ0YA3oKCEyB4Eflj+4AgIwAMQWCFhU71MhIlPHIU4+VFCBZZ4Bx&#10;NIhnIUB3AHkKAFiAJPGsHuSWDIp2QDRIIMEUkGQhlhTDEGowxnpKCQAGFD7rhYm4Wi1fAPW/UMC8&#10;A2JwiCnqo1PzqYwKpGDnIJfQIKpx9wFpaSQxUGQgkJAwhIAKEEDiPgKIMUUFQCKI5+dijAVEIq+Y&#10;ksxFXnEiT9ZZA2BlqUIgMwgkAcYA4U/xLEDvQEiJ2pvX5AhK8SSUIYiRzIUhTqHNAkQiD8B6moU8&#10;FiBJMQKHVEkuAIACinmGABPhfOrwC4R6AB0CeQCQ6B1gjCm27wAvi/F6mgddYVMKAhwSkOSHOIWK&#10;kaEUP8QpqBNwWb4eoPQOlO1/tL2IfpF3+FXBiRfi+N/Tal48rclKfffymTh+Xyt7XuOQWvPz4bx2&#10;V5+NN3690+nFec+XZ/zebPN7O9K1po1tTSO9qsCSd8/fivXvbfAJxWclEugjDMBPMQ35FABT0ONn&#10;n0BZfkgk30sKiEFS4XC4iQDn4gsaoRK3FcBvITZERhD/cEoskDG0jihuASB3MQABLMYy70Dew1cH&#10;s2TF0GMgAU/yEprq+UVoiAyRGPPTiZcMkVGs5KF4iAbWkSzFV1KZInAW9oo1tDgEaB9ECmIb37OA&#10;PapuAupwFOQwVJTr/BCnkNqX1GMNxnQ/ApKSIcY8A+vQUgiqhLmKs6gXTkP+sAPeQRAZOAQcHYoF&#10;8KYAPtEA7QDFGrQGkKdAAuLxPQso+AnEiKpeFhAwyxR+7azIcwwj5fYBg2JMYCQfV72Mh68IRLIC&#10;UNXzDGp+ImlIDFkDfAHGxBDPpdBTQFK+14BuYWBqH3iZ/scAHQHS/xhInAWsxLhOcwGlProAfCW6&#10;AAh0EHh3QAJ8/AG6CbXKmFAXZTwpeYBE8yOPAaawjK+UzMKYz0oCGhIjKY4WblWgDQhMkAPDUnWo&#10;egSJdgSfAoh6XtiqgJUIyvJDIvleUkAMkoqHoxTodtxlAAEKe8l7EHjBT4EExOPTE3iS79FHIEYw&#10;AqAShnLI3QHBO6CYjANGojsA64COhRWEABgi0Ttgcl0YAlDA8/YBDlHb8+6AIihLXgA5AhIeKiVL&#10;8ZV16XwR6A5gr1iDjMQywCEBSRmYDQFiXragfPsA2gEEHEIPoFsYJPVYgzHWECkfgn6DGjg0BEIv&#10;UdcE5AH83/ZpFvUwEQKe4aHI8wfibQvFGmAQFFMBQZFXZOiIwGPMM2I9dw8CAoYm1u5jxk4cOHh4&#10;vwFDDh2/GJ3EXAN3v+jJ0+cMGDSs/8Chi5atCQhPJcEMWUfPUOBhSo9efecuWAZZEtLBURk79hzZ&#10;suOArJgBJTfPYDGRNCQGRbikAGNiiOdTNJF46OkWBuL5IX96FEhubcBKCOIU7pgAWNixexZwKRhC&#10;ID7vQLiexqtqcUjAS3C+DIFDAP2ZESqxmK7aaa5kCg/gJRNpqPQOlO1/q1U/ffO28MXrlKriq5W5&#10;B9/lHf/I9xd8SKuprq52Nq/Zvuyd/rV3ZQUiW38reVazzKqmx4Xyc5bFbu5F5vb5R6zLlto8X279&#10;6rTLK7eAl76Jr67FvW3l9O54ojjlvY28A/x002echggk8UNNIB5jfoi/UgD4q4B+ISBD9QiaxYOm&#10;UEwTmf5nPPW4jugUyBgciuccmlfumFlyNbFodXj+svDsZeFZS8MfL4vIWBmVfiQhwzwjJyCnGBaJ&#10;Ft7gCHMZBM1MqE8VY8ADCyRTkMQsACsjQEzKFqEaHFIl8ZKAR53FeAiql9QAFNfkF4cYhxTwKez5&#10;9YmEPporZqcBPIhbmd5GiENOjZNiJ92OgWSKBMBLJtLQNbHAMirXJ7UYK+sErSxZhD8c1iCPvgPP&#10;y1AS+aQYatA7EO5cgALOPmALitYAgXcB+AAAWYipUlLDDylLZGphJRPqpNi5uM57E/CeBYxZz9Ug&#10;Q5WFlc91oguXexftDy4JyXlaWCnaATxqzeVIiuPhCwfNLMh4FP88KFVb7dfS/zALJ0JPDBUgUxfE&#10;bQgAmi4EUC+F6CnAUjKQL4A7C3geSSpAUsJLwMqEgPcReC8ArQEC7yYoBgBWJuwdwB4VOx/jEAMA&#10;kXwxMog6i5GEIQaSKXwZxYJrAAEzDgiiZQC9EIiaXOj5IQLJOr0Divkh7lwAwBQCllFAoFk8oCw8&#10;vcQtqtQmpMQ/sSz6kXwFJt2hRpD6CEHSCzzHYIDKn/Q/8ugsAJAn34F4RWCBABiKdgAFPHjLQA62&#10;CHvDgmgKwLHwgQVwVnB0QaWjaGfAAmSEnuwDXtUT6lT+6AhQvaQGQCnFAGMcMlUPAShMGUjzS3wB&#10;6nlInAUIEDgUlDxIehiy1bA4Hv6t2RHRRBA1P8p+RQAfB18dnLPgIGCPAU7BuG6wMxHVNUhoXksj&#10;iUBFjTwqfJ4n4OYCjBUXQQDPA4sxxQcAyPL1khp+SFme5AM+rrMYD4Ex9KyGMw4AMSkFF67qWDn4&#10;RCfnO3uFDxoywsTKHfjb9020dc2jkvIiEnLmzF926vxNEMw37j5cs2F7ZGKOm2+kZ0AsiOTAiLQx&#10;GhPOX72HgvnspTuDh4767LPPN27biyqaB2pvDCimITIwCyeSnseAr6kTdDiaTowEbJHa69DKkllE&#10;UgGSxMM6OGT7DpzFZyViDfMOSPxjLxnC1TMEPIMk8jgkSEi88pbwtBQciAoAWINAXukdKNv/UKuu&#10;el1wmFkGchyqeRr9qubt73sA4Qe215kp1au03i2eXrN2UfWJDdXPqsREXe3125qx96pHnsmL9Ckw&#10;Msvpea1M5WaNik6NisE7FbN3KtbvVKzeDdZ/ExTyIiH7TS/X6l0x72qddc3bdxkX3nn++i5m5bvX&#10;5SKJ3kGCuO8AP7kUUIw9fNj5Gr4MGfjI46eeCgg4t2HgOlhJv1UkCxLP2wQyUqwRlb/MO4jILbN7&#10;XL4stLS/d0E3z5xuXpldvDM6e6d29kns7BvXxTemm39476DAqTGBx1NiA3OLo/KZg4D3LIhWgqCH&#10;aUt/nSAJzUMU0nBWsiEyGBAvUeAwpGNJDor7IxAw5GdBTwvypCTggYtDgD2eBi2CNZiFf5StGS86&#10;hNS0dmkInaNrjj16jidJK4tfHYPcQUChDpIbhwQJiXJdwmMAPch4KgBgDSIsq3SjScI/17l/utL1&#10;p40eF93Tw0FocWtij4tAjykEpHApLCC+zjJcB4FOAXoHcsuAANPrgcQRiIGlZJ4C/3oFSvEMDqke&#10;IXnPAil/CsgpkNTUDeEmhaKnL7PLnm2zTfr8gMdfj/q2t63qY1u+zrckNv9pQSW7GUFcTWYQiCcg&#10;HyIYSd4B3YaAQ0X9j9oeeawkSBjBAhAkPQdaCoAFAAxwelRWsTCEGGrYjgMEe+0CaFqoh4lQJoh8&#10;/o0JCCxAklKRmSUhGcUhj0oQoY/lEJlHkGUFQelFyAhkSTgIORCoMi8gWmYr8EAHgXjyFBhAOsqU&#10;PEp3VO/I0wMOJG9hgCwyERkFNKVOKK6JAQGGuBTG0PPng94B3zOA9IUvBOphBZmSxwDvOyCGhshQ&#10;TAxvEGABgb+FoT7gOuJRHpc4RZWfsyy5aF1y2bb0vGWxtmtpJChJYX0GuZJngp8fKqp9KEDwBfwQ&#10;AwRfDD0tVfthCjJHQAapU8CR6CYwZMhfr8i8AFgHVhZUPfIMoHUFTwFi0O30hgVEdFoBq8TpQjHy&#10;GEjcAUkWAx6wGmWhR6OBFsEaluUEPxkBCIxl4p/F0EuGMAUCnkESeRwKgJjpfN4jINnP8xhAj3cl&#10;IAnAGgTxWMwDU9iDTub3ESAkQpr4OsuYzK5dAL2k8r1QXJkW4a0KSvEMDqmegBOR51MY02nzx4Je&#10;XL/2vQl8AH143JOx46fsPXSafwhCdHI+MIuXrYlKyt176OTQ4aMjEnJIQgM2btu7defB6OQ8KJg9&#10;b/HJc9e37Tq0ads+Utoos6meGAQOeUgYJtG5IYKWAlABBjid55FB4BExFS87K9qVQMAXNCLJpyRl&#10;sA4C9x2glQA8LCh/zwL2AGCwx4tpAB/zQwgw5gN+SAwf4LFoyAMnYgp6pXegbP9Drfrl25L7r/KO&#10;vOHtg5zD1SWW1S8L/2T74EVZebpXzLNTR2qWaVUvnPJy3riXZzaIOYVW+bJmo1W12qlCe6vshTdL&#10;vjj3WuVKjcrtGpUH71QevlOxELwDG4Z/6Ffvd3jpnfC6q3PNpeR3r2nbRJ71O4e/v7NXeWf/ybuE&#10;be+q3yANn9CwhGT6dYEBgn6T1Pl5xyGRGOAUictQZw0xRPI8gQ4teAHiFKEnMwKGOIudKvRCCpct&#10;882uOB5XMdK7vLdXSU+vwm5eT7p5P+7indbZO6Wzd0Jnn7guvtHd/MN7BgX2D/MYEW23KtnV5ElS&#10;WG4xW1NYga1GAhgYDjwDBQhiEKT2IaYARTvVK87CMuAxIJAslwBXxnos4MtwfUxRFs8BYyigY/GL&#10;4BAQklvRLbFaPfTlUs+qZZ5Pl3hULfV8KgACxgBg2D/k+ZCoZ7ggrcAADOsFgc00NmhpFkeCNhZi&#10;YHitTkNi+ADlOg15ABn0qPiEY2rvowGfrXL7dKXLpyucP/vN8atVTpoXgm57Z4SBpOGKcRHocU1a&#10;mRgKeACDEwVTgE+JpKJ3wAt7fh8BDinGMmDgPH3TS8Kzat3IgAG/FACGmFL0DkD2o55H8HYA8w7k&#10;Nx3UukmBauQQKh+VPN1ql/j5AQ+Vve6A9rZVAir72JYeCC0Lyn2WVyFzKzibAALsEfhYhMS8clDs&#10;gEjQ57V9AcWYpL5M7YsFibllmcVV+WVPy56+KH/2ElBY/jSzqDIZFmf6n9VIFicSemFBvFsBYvGe&#10;BXQNRAcBJoKshSmCLyAxCCQ8xkiaRZdOMS1Rf9gAigVgIOdnWRT7pLDbHMgpYFsJOPsAY7xhIRoO&#10;J5By74A9SkD+hEJU75IYsjyJPAj+oKTMQ3dOekUlk+Cvby4VIC8B8VAjOZa414CtI4I5CIJcB01O&#10;+h81PABj6FGxYwEBh0RigFMkLkOdNcQQyfPuMeX63hUmAZUWwVWWwVVmgRWGPuV6XmXBKWIN6vm0&#10;BP+kpCiS9Cj4MSVxBOpkeNBcSRkO0UTgebIGEPymAx5R6QVQJuw4kHsHojUAy8I6guZnroEA1O1o&#10;DQCPASFa8A54BoEiH8U/U/u1s2gHYAqz0MNSmIUYCnAuFlMZDlHng7wHqc+/rBEZjLEAK4Hha7CM&#10;Yn4IAcayQBzKAkzVsgwAouxXMAUAQCIwph6nSMAqQdqxQ8v/yI8SGnmS0xgTRIFdm+ShmOUZmM6v&#10;ycdYhutjjBYATcEUBAQYYkrCSzwRmgg9TqGVmTXAVbICzjJAkEcQl1bkGRjXf+BQU1sPiCkFwaKl&#10;q0+eu4ExaGNeUbv6REyeOtPYyhXVOPLbdh3etG0fMFhDvCTGKRDjkO8poGV5EiBZnEjogUdgTL1k&#10;Kbwlga/EBxxIzkpMCaTYCwGAFeDKwj0LtsI9C1gGAfMO8MobL6YpQMgutfHyWmRoiHMxkPQEflhn&#10;AQLWQZ4/AaV3oGz/W6362dvnia9yT73m7QNAkfuf6R28ffniSXRmenRFTmxh5Y1Tr+aNezZH7XWw&#10;i5hWaFYxNcOO5Lrb5U65XKpyvFrlXI3K1RqVOzUquu9UjN+pWIrGAeIzs5o9tq9Snrzp41iTQDsM&#10;kvYIxoGA8Onv3jxFmvYdwIeX/3RD/95fKcRLJhIpYQiKKcUagiQFYh7B5L1I8osIal/ovZ6UrQit&#10;HOBV1cervLdXUU+v/G7eWV290zt7p3TyTujkHdfJJ7aTT1RXv/CeQQH9w9yGRduMSdSfmXb/epZv&#10;ZJ4gfdGYgEDQ2HX2BBgSAwHoZz5FAR9jwFciKIVAAY88n5IcQvGI2CvyAIl/QfUwhJ6G2IfnlLYN&#10;frotQUzxvgOAFhkXUNLTqxhTeNsCZNkQaoABiQsMKXZOmYsM1xP4YZ0FCNTzRuE5g04GfS1sN2DG&#10;wW9On/3m+Nly+8+W2X221Pan1fbTrwQGZLBbGEj/K64JMSA2rwIDnpfEgkcgMsIXAqQI2n0g9pyw&#10;h1ii/xVxNqB0jmXJEe+SkMxacxWhmI3JKWPegSDjQbeLqL3RoNYQRb5AYoAp6qEgLrdigXH0lwc8&#10;VPa4IdrbVBF+ta4Y5FB+J04wLBjYFJlfUMtBIO+ANDwCrQFFnQ8M6n8MkInPKS2seP7s5evq6hpo&#10;+HsMGsTV1dWv3rwtqXqRAj+QdS0IEBbELQYwZD0OIzOLRNeAA28Z8D2CPacAFhFI4m8GFow2KBlp&#10;UPoReBiWByugKUC+AMW8j0C8GIPAhgDUo0yrS0ApVP6o7ZGJelRk7OGg6771nN7NsNRcKsAsD1wE&#10;rQFiEJTFlQEyku1EkAVQKd6wAAo/6lEhG4Ks5WQ89WgZAChAKBZIJhIpYQiKKUmNTViVY2SVR+xT&#10;z7gqgHtcpU1o6QWL7CMGj44/TDf3z0UlXxBwssxrXXbIjfj0TBgiST1C0PkMUaAYuVsSkMSANw4o&#10;JQHysp7tQeC9AwB6BBTzPoKcF7YMoE1AAW1AQLkOQIOAGNT2jJHtOCCeYrQA+CH1ijwgGkR17ZWx&#10;hyH04hBUkNADcDcBxbz4R8sAGQoQkKWeGBriXAyEni3LlDwjmbxHhS+JeYYQx86T8RKbAB9toAix&#10;Hk4GvhZZLxfPIO3gTISA5yUxz6CAJ9BcxUpKNQwqa7hYMYtnQtN5klL82WIZTzJGtsuAgrg09uYF&#10;CLbuPKg5cWpUUh7vHWjrWfTuO9DRIwT0MAD/RA9YsGR1u187jlLTsHHyi0rKJXUNqW27Dm/evh+G&#10;ACwG4JAADBZjgAz1cBQsQ4ZP8YwEuCDP4JBfjQApyc4Cfi5MgdWwgOcBuCUBAn6WhT3zDvALQVL+&#10;jka8lIcLaIQkRhDDkwBeHmAc9qTIJynTJSLBJiDCyMXbNjASeJgl2VRMS2EWSQQwf9A7ePXq1ePH&#10;j6Ojo8PDw+Pj44uLi+HiQMwpm7L921qR8YtctuOgpsilpiyipuqRyP+uBpe1cHX79m31m9fVL56+&#10;eVb56uXL12Iqw7HKc29+TPLjpPLE6CdPdC48v36w5o2YlbRXb2qW6Dx/aPJkz83szw69Vjleo3Ke&#10;8w6MpN4Bg16NufvLi+Fvd4XJrq2rUt+5/syMA+fv3j26ym5hEBrzDhJT+I8w/ykGBj/p/FYChF1Q&#10;FNYQg2VY75+a7RWfgTEg5HGBW3QyxgDkYQq/OBVjSsaIJ8Mz9JRE2UsZAWwonIboLARmly8Prerv&#10;9ayfV2Ufr9JeXgU9vHO7ej/qwnYcJHbyievkEyMguotveM/AgAHMO7Aek6g7Me3G7MfnzJ+EReDu&#10;A5l3gCCljUAS9TMOUUjzWSygIcbR6dGpVkMy9L6pEwn+R6IzM5jSFlbGiRSIK8iGABTzQBKDkDA4&#10;UZHhV8b+kEOq+Ef7FU6fLXf4fLldI8eCb8+HfbHE8svF5v9YZPaPhcZfLTD6asHDf87T/+c8va/n&#10;6n4zR+frq5Ff30v6dubt72be+k7rxvczrrVceOuWWxwzDgCyjQYSTS4T3nXE/BDVPj5ugEhcKjK7&#10;zDmxYK1R/D/WujHXYIWz6BosY67B50ttPl9i/fliqy8WWX6x0OLbpZZHrOI8k/NxLoDWwQBXRsCQ&#10;PwGM+R4K+CcgCGDegfBqRihgscQ4oL0DtF+ACiAIflxyLqBktKAkR+gXXwgsDXksVmIBBg0jtagK&#10;LQAE6HYEansWSPjaQ5ER9iNAnJBfMflBhMpuVx7trKtqwapya+hTca7MNRCOJX//AmaBScyrAMWO&#10;NyygvEedT1KfH+LeBCRjs8tSCyqevniNv9RqamqKCl94ueRaGT92sXsSF1VamP/i5Yu38Fv31Zs3&#10;jwoqYuGfSeZQCAuyI2Is9OIwWmYcAEOPS+SNAwIO0SOggIYxcLaPi24G5n+0d3A/MJscAQLuPuB9&#10;BAA/ZDFoRUGik2ivD1GgumXKH4PwtFx9j+tR+aevWpx0D4uLzsiNjg+LjvOPTQiKig+PTMvGYoTi&#10;4hIGhoC4J2WyIfMO0C9QBBPt2AseAQS8jAcGDQJ+K4GkhmdwCwOSNBdAAT/EGghwcYijMoq9YwvN&#10;/IoMfYodw8s8Ysp9Esp9E8s9YksMvfPuOedcs31y2uTxHu00Y+9skPGZofeq3OZUuc0t9DsQn5yI&#10;yp9AUl8RscJdCZDFABnqAbXvUJADC9AmkDgFOMTdB3wWC0SnAGLOPgChzg8RINcJkCLlL4p8gUSR&#10;jzwgGmQwpEAVyxiEhCFTQMLQUpiVkEznAwmKCzSPTOdjQDGAXADi+RhBDE8CZI4DkKKbwIt8CkDt&#10;05MRkQSGLAMMCMgQ+Bsc5DzoN1BxcD5cINfPQk+KGgKM+R4KJLcVIKgYQGtiDDwytAIVYMwPMahz&#10;qQYgWZmfjsx71kkVKrntBhBHJ+e7+UaNHT9llJqmq08k8YGR6avWbW3bvoOBmZOMlKtl1MmOHiFd&#10;uvU8efYaMgBQ3Vt3Htq8Yz8VIyCWDFGfI4lzsUYCCQ+zJPW0IMZWDj4PzZ2MLJwBEBiYOUKPgaGZ&#10;I5IQYI9wcA/GubQIBjTEuxv4g+K2BTIRLOw87VwCcIiQegcA4RpavJqX9PUFgMCMXEufkAv3DHYd&#10;Pzt3+apx02cOGqnaoUu3Js2af/rpp6M1J2CZBDQdYzgHPA0M/oh3ABM3bdrUq1evAQMGjBw5smvX&#10;rmpqavr6+mJa2ZTt39YKbdltC/n6H7nXAC5eX7+ufv7s7dOK15VlryqKX5UXMWRlFj4piCp7bFLj&#10;Ovmddb839uNyAi2jQhOSg71fV9b7MUnKq+6yq/Tk7Yzv9z5XOVDDvAPcd0D3LJjL71lggNjiXcs7&#10;1bu93rYyqil9Ka7zrsT3XcbFdwX2715XiExd3gF9nJHBAHnoqWDcNC3FFK4AeGDrcvD8VSwAWPmG&#10;btx7CFPIUABQPC435H+l4PnAIuLOAoFERiQRITllOyOrBnk97+/1tJ9XRR+vkl5e+T28n3T1Tu/i&#10;ndzZO76TTzRB8A78BoQ5D482G5uoPSX94uysI0tz95jl+UXkCu9ugJPhgHqbYgzQL8AYwdcAoIAk&#10;OgSxUWYZOp890lapE+kPvnocuCPriU/WE18R2X5Psv2ysnygf4JMTlhsnvhHfjwWHoiGGNAeAWIQ&#10;eD4Y81nk+x0L+HQFyG+Hz5bbf77M9vOl1l/diPtyn/eXi83+scjkHwuNvlpg+NV8A8E1ePD13Ptf&#10;z9H5Zvbdz/e7f3bU9zutG99pXf9++tXvp1/+YdrFFVdccN+BaBwIDgJKdApQh1MAJAJj6hUBvH96&#10;8S6LpI77/T7lblL4bLkDMw6WwpnbfL7Y6vPFll8ssvhiodkXC0y/WGDyzSKTQfucLjgkhMDVM7cU&#10;xThEhj83quGLqUAGSDHvgLkGePMCK5bLfvIOEHwclllyyr9U46FcTGoal57wKQ0BYSNYDFjMWwkI&#10;yZq470Cm1eUgjwADGjJG5hSIQxnj/6hk/P2wz/a5qexy4dHOqkoC8g7EFWR+gbCUnC95+grf0SgT&#10;8HLLQELyKQzSC8qfvXxNew0gyHxUtXNtiJa6+0wN97njPbf8FnTrYmJCTClzbN++zS6pioVviLgC&#10;OQWAWo8/YE83kLkGALptgcwCsgkUX50A4E0EiJl3oF88Ur9Ejg+2Eh4E5bB1QFfLPAIetcwCIaad&#10;CKK5ANpYQcwTQzxfALFrZOQxm+WOj3aa+B0zdHCICLfP8h1bGjOtJH7lI/+1dtbaIUnZ/BR8qAEP&#10;yqIZIVmfeN41EAFZQcajeseAQJofeeglBUhiD8AVFGsAyFOKr6HjOoUVXLd5ou+RbxNS7BBW7BRR&#10;5BVX6p9U7h1f6h4DKHMIKzHxzb9u++SCeWZkWmF6jH2lm1aV6wxAke+WhKRYXufXaRwgSR4BBACq&#10;rM9r4MH5AixGd4C8AwINsR49BdEdgIkyywADdv+CkBKtAaEHBnsCDEHSo6rnvQNe89MQg2jBViBg&#10;DQDXwZjPEi9fH5QnB5L9Ev0fEJV27a7hpu37Z8xeCFiwZOXRM1fM7b2pkiwDxUDmF2AAjNwU4HtF&#10;8DzEcfBtYSfMjAPyDqgMU0QywNERwIOWo6GgrpEh4Q0B1fDFVMCD1DsxFPPr8DzFkgWB5MEXEFnn&#10;mkBSJT8Fe74eILnHAYDeAfS448DJM2z4yDHbdx8JisrAFJBhcZkTp2rNX7TCLzRZZhwUaOtZbN99&#10;OCqRPe8AAbL53BXtydNmQ4y6GrT9tl2idwDgK7En8DwPXKeBmoaHnTp3U/mdbcLkGTHCexn5dQC0&#10;MqbQO6jzrCztvW1d/DHGYrl3AOAvwYXraXFIMfWhmYW6dq7rdu+fvXRFt159/va3vy1au7F1u/af&#10;/OUvn3zyiXi+XEPvAC/icTVcCkEx/uGR8NHewZMnTxo1ajRo0KD09PQ3Qnv9+vX9+/e/++67HTt2&#10;iEXKpmz/nvYspzr79LtnGeLww1t1dc3zqjeVZa8rS19XlL6qKBEg8w5ynpSmxIU9dVF9Z9/3nU3/&#10;Gut+b6yGpbnceF1VLM6vq51yrFZZ8/aTTW9VdlYz7+BYjcrZGpUrNSq3ZM9KNKm99QBi03fAf3K/&#10;Gmos0zkHhNviiw29A/jk4ke7vi0AivG4aVo4pJ4PHti6HDh3BSthNXPvoE37DvPFmMJsnTwNcXMB&#10;lCEEnp0kkoJxgHsNoJgdGsg7SZXDvV4M9Ho+gHkH5Z3MM9rcj27zIKKdWXRnr6TO7FYF3jsI7Rno&#10;MyjcdkS0sWbirSnpZ2dnHViSv/5owangvBzU0iizoUeBDT3FxCN4rc7XY0+IiTRJuvlp8g2VOpFp&#10;3PZ1/MaalAaRvCn/iRuuhqdBi/MkbUngayjmSQScM6DXYT/mGiy3+3yZ7RdLrYTtBmZfLjb9xyIT&#10;YbuB4T/nC9sN5j1grsEc7W9m3/121u1v2XaD69/PuPb9jKs/TLv0w7SLP045v+KKUxQcBfQYrA+9&#10;7ImJKM4xJpA+xywGfJZSyBuGZLff4/MZ22vAXINPl6NrwO5Q+GyJ6Bp8vtBcdA3mG385z+jLeQ+/&#10;nGP45RyDf87VH3PYKTC9EJbiV8ZjSYYY8FlFwCLCOlBTyzuAGBU+qHrGwyKwsowReVghu/RCYMlo&#10;Q6meZLsPAtgDHakeA8WYPAXyDphul4t2ccinxFjYI6DIR2WXtzvtrbLTRRHtLKsk2BryDKbUhnAT&#10;hLgBQc4nwDcEBLAg3TF47xAQl1368pXcOMAGv2+9XXNnjXWfNdZjpgZzEGZqeKyY7RsTUQKVcNmQ&#10;Cr8rZKsxO0BwEGQegfggRvQO0C/gjQPeFMB7EzCQpPghBNf9skfoZA/TyeGQO0KvSDARpP+4EugG&#10;5+BquNcAfQF6g2O0jEfjAHsCqHTGcNKdMUIs6QG09QDikwbnDjpPvRGzSCdo42mdC94O2qH3e+QG&#10;Tc4Nnh1lOPTe1f1+MWlQiVOiQI5y62CM4PmoR4UyH4FtcxBiyMJxYR0GiX2ANgFtAUASwIt8PqYh&#10;9ZKAAKvhsgCqwSEAj4WMoWeeXUihV1ypb2KZX2KZf3JZYHJ5UEpFcFplWHpl5OOngIDkCpugomvW&#10;T6IeFafHuZS7Ta10ncjgNrHAb2tMWpaiL8A7AvyQYuhplgS4CK6DNThFiOW+ANoEgKj0AoqRRxOB&#10;9TBRhmjOO+AZ0OoiI6h3ZAhIQl9L2ws8gIY8GQ06WRZTDcU8iYBlaWWMUdjXlvdM9uOzD5B8YGzX&#10;vGWraTPn339oGxTzKDI5z9EzbPfBk81atNSaszA49jGZBXyPwBVQzAuCH/piieynLDKURVCMmwsI&#10;WEZDrCQSpDIj4QTYEVkgUdT8EAM+qwhFrY71ENNSvIZHhucxlkBSSUPFmF8cejwuMorH5YFbJ5DH&#10;AnQH0AtAqGtO3rBlD5FoKCxduWHocNXQ2CwcQio6OW/XvuP9BgyOiH/Cy/ujJy8tXbEOZTMgOimX&#10;vAOsQb6+ITEExRocAnj1Dj2fIrLjR3kHIPhxc4FkTRxClmLo8cvngc9KxNNjZ0jPSkRgzDMAvOCG&#10;HnhMDVNTF8+IawtXr2/5S1txoNBGa06gZXEpCFBpAGCIR8FDYAz4OO+gvLx81qxZU6ZMKSsrEymh&#10;wdWAh4dHkyZNjI2NlTcvKNv/eYPrWPYHrlfVL569eV715tXLt2VFL0oLXjDvoOx1efHLgtzKrEdF&#10;iYlZ2Vml5UWvSvLLS4OPVzsPeOcw8J3dwBrb/q+tJr9NcxOXq6cNPlmtsqpaZWO1yvZqlX01Kkdq&#10;VE7VqFysUbleo3K3RuWBzD4wF2AmxIbv2JaEOzUq12p+a/BJDfAJjUhM5T+8GODnl2JFZvz0mYBx&#10;07TGTYNeCNiQQVMgtS3saIqFTzDuO4CYfnsAIJCQ8CsFA+i5s8I9BfJ6DNh7EMQsrCaWBeVULA1+&#10;PsDteWfDx83OBX27zerrLVbf7rT/brfD97tsf9hp2eS8ayt9n1+dwwTvIKqrX0ivQM9BYTYjogzH&#10;JtyYmnZiTubOJblr1hWstszzxhcuAEhso8AmyU0Bqm4IQK5TAfRIYow9IDHJrcBpRJHjEAUMLfUc&#10;/zZpy7uk1e9FccYD9v4CYXEeeFA8Lh6UAjwxIuk8+QLoex/y+mKpzRdLrWU3KZgKNyk8ZK7BPL1/&#10;ztP9eu79b9heA+1vZ91hlsHMm4JrcPWH6Vd+mHb5h6nMNfhpytmfJp1eeckhOrcsBpaV7TtApU1q&#10;nALk64spQH/BPjZ3zq3Qr1fZf7rY8tNFZp8uNP10ocmn840+m//ws3kGn83T/3yu/udzdD+frfv5&#10;rPufz9L5Yua9L7TufjHjzpczbn857eaX0278Y8r1f0y51nie9rb7/r6p+XQUAhoKZCvwQ6rEGIfM&#10;IxAecyA+4wA3HWCQXRqRWRIJAg8YmVNAyh/64Mclp/1L8VYFRWg8LDGIlm43wCGRyMMQQM87YBaA&#10;7IWLaAfwyCh5tts792+X4v9xNWGpY5bn4wr2xgShsrDyhW1c3sAr/io7nCT4+26XAVcC2lpUSbAl&#10;+KlkfwH0uPuAgCn0DhCo6jHAvQAYUxaD+JzSsqe0gapWq6x4vWqu30wNZh8gIF670D8ipKi6uubZ&#10;y9dx2SV0fwQeAk0EtA/INZAxUCbzAgQHAU0BRaDID0gp7L01sM0K39a/MbRa5tNyKcC7xRLv5ou9&#10;mi/yarbQs+kCz182BA249mjw7dzBd/IagI5fFpoC5AuggxCF+x0EEnqyFYgh3Q49anWZdGcMQmQe&#10;FYUGRAcZWgTfvh9438jcyGjhafXTgTOuxyy6l7Ry480FFnrHH9v1TXMa/MhnYn7M0puX9vpEpcI6&#10;kjWhRwCJAR4FwVdiHMNOUrhDQfbIA9E4gC8HsoKAV9T29TGAODiuMAVBKex58DVwLCqQkI4RRT6J&#10;ZX5J5QHJFYEplSFplaHpVeEZVZGPn8Y8eRaf8zIp72Vy3uuApKcWAaDSi9JiHctcNCtc1AGVrurl&#10;rprpUSYo9Un8o9on8Lwi+BqMaSnksQcSHQGyBgDizgLBPoCALANyFtAUQI9ANAhgfVhNAJIQyEko&#10;EMpQxqOeR4YfYsADSJT9GBMJPZBsBRnpFZJw+bbu5p0Hlq/euOfQqQcmdpEpuZhiAPEJxSCBQHkK&#10;ILOAZD/2vmHJPqFJPIMAle4eGBuVkifYAbWWomIKWrVpK6QKQewIXgCLYQUhlgdM9gsxPcsAvQAM&#10;KMYh9XwWmYDIVBMb9xv3Hp65dNvVNwpVtKicBaDeJlVPQ//w1MXL1/TuNxBInEUFDy1cPAPjkKes&#10;YkBrUiUASOSRkfQAPov1PIk8LSKZBT0xEtAKuCwLUsRKdA1iUwsDI9OaNW+5ev2242euHj97DXDl&#10;pl5w9KNuPXrPnLsEhsdOX4XU2Ut3wuOfCDq5MCopd8PWPYeOXzh2+sq+w6fHaEwws/EgFS3uO+Ce&#10;dwA9im3S3nxAcZ09BUyQy4qJB8DhMGaiXeA/zjvANXEFXBmBZ46Ly4e1yyAWvQMupQJX2AS4kqaL&#10;bwTGwnW2/JK9V/+B4hlx7b3eAc4FwFIU86D1qeDjvIPAwMABAwYUF9fxx9iamhodHZ2JEydWVlaK&#10;1P9Cy06z3nbwRLQ4qq/Fnj642TT+9/+xW9n+4+3t2+qXz98+q3xdVfaqovRVeeHLwpznT9LKs1KL&#10;i/Je5D4pTUzMCg5NCA1NjIt7/DijsCjvaXnRq2fJZtUew985D3rnNPidw6A3NsNfh9+teftKXLSe&#10;1mJHtcrKapX11SrbqlX21KgcqlE5Idy2cKWGvaZRW7hzwUC4ecFI6PUF4wD4GzUql2rGWrzHO8B9&#10;Bwj8RcEDSXQJ8QMOPYIYBMRUTwzG9sHRRy7egADXRJ6yyGOgCKqR2QeiU4CAobCO2EPK8lHlKO+X&#10;ra7Efr3D6avtLv/c6/3NoaBvj4V+fyL8h1NhP5wM/vGoz8+HXRufdRDsg8hufgG9A10Hh5mNitIZ&#10;G39lasqROY+3Ln7y22+580/lHyfvAHU1L7ARJMUx4FMICYPF6ZlB1Ulr3yWtqgcrPgTFGXfo6LR4&#10;hOxdDHhcPGe+jM8SiTEN+xzwYK7BEnPZTQoPv5pn8NVcvX/Ouf/1LO2vZ939Ztbtb2be+lbr5rfT&#10;r3037cp30y5/P/XS91MvMtdg6vkfp5z7afKZnyad+nniiRUX7KJyStE7IKWNr1eUaG9+iKAaPoXq&#10;fbNt6t/nGnw/X+ecWaBdUIpDSJpjqAwhqRxSHIMRyXIEJTkGJtr5xy8/bvDVmIPNF982DMuEZXFl&#10;PBbGNIQeGapBYA2QsrISgWHF5B0AHnhmLr8c5RqbR2YBCX7EuYDSsUZSy4CgYVRiGCV9XyM6CLgU&#10;WgYUJBdUMN3O+wXcwxERMHRLL2t2K0nlQjzgkwvx3e6n2iaXYplTQn6LY16fbHdSUcB47dCwrNK2&#10;5lUSbAmSewcUYCwMX6GbAEiEHwb2LkOm5wnoEQB4EqU+9BmFFW/eio9okbTq6prtq4O11OXeAdoH&#10;6xcHFOQ/hwuGJ8UVMssAgH4EHprFvH2AwCGzBshE4BADU2CuLPZNKmgjcw0E44C5Bsw4WCQzDuZ7&#10;Npnn0WS+e4et/p33x3Y5EN8AtD3SyRQgXwAZHugdQIoCVibT7QBS8rywx3sN/K1cAqdp5cxfULhw&#10;Ue6CBc4jhu5a3um419TrMYv0MtZcDf7t/KVJRT6DX6dPepO7rCx11c1Le70iUsgFIFOAlsUhBvXE&#10;0DNEPy6KelSIAYBetYBKHsU8yHgeSNLzDrBHEIOAmOqJ4QsAuCbyfBYnesdXOMdUugBiq1xjn3rE&#10;P/WMf+aV+Mw3+YVfysvA1NeBaa+D0t64xz5zjy6LzijOiNQvdx5R4TwCekSh53xe6pOPwLsAlFUk&#10;EZSSFCCDgcAIjoDsFgYMyCkg1GIE7wB6Aj8EYY8OAvKg3lH/oxGADA+JEQCAOBoUcu25WENllDWy&#10;cgUB3LffgHHjxs2fP19dQ6NTl66Dh41y9YsS60FwygIEiX/U/HHCUxIJwNALGvl6rOR5yfsaAKDn&#10;a3sHLBBqaul/gWQpRVANFfCzcIhwD4hduX7r8JFjVq7bevzs1evaD71DEhVVt6ifhSH0mI1MzFm4&#10;dNWseUt474CUeVh8lom1W1j8E2J4AIOkYooHHgggKZM8WAFXwxqYgrMwUFxfkYQhvWqB5ooLCpsL&#10;AGgcACITcx8Y2d7TtwToGFhBb2jmBKSJlZu2nsVdXQskHzy0EVQ6E/CgjV19Iu/pWyB8Q5KYtJYB&#10;yly8w4XnJjAVjUKaNDZBFOFwtjJesQxrMEU9QTJEAMnfswBfAp0nAIfQI8QimXcAh8OnGGBM60Mg&#10;Ggd02jIeAbGlvZedayClALXuWQDgpbZwJS0Gkh7Qa8Ag8Yy49h7vYNxEvO6H6XxPayL4IRR8nHdw&#10;9uzZVatWiQOFVlhY2KNHj+zsbHHcYHtitK6XrHWF1rMnxnPupIoV/5H2yNdw0bptIeKonpYTtmvd&#10;PJ3IZHGobP99Da5TX75487SSbSuguxLKi1+W5D8vyH6amVyeHJOZllwQEBSbmJiVl1MB2bKiF8UF&#10;z4ryqiozo2p8hr1zG/TObViNy9C39sOe262teVklLl1/U1n2VuW3apW11Sqbq9ltC/trVI7WqJyu&#10;UbkgPPXgRg3bX6AjbEAA3K9RuScwwF9mFkO/B39o3wGC56GH+i//8Y9mLVtxaM0Pf2rUmO5ZgHq7&#10;4Ci7oCgmTRV2FuChoachZnnAFKEMCmAWTGf7C+heBirDiRdiKtrcSvlim+uXu3z+cSD0q6PRX5+K&#10;++Zs4nfnk7+/kPzDxaSfL8Y1vxDR4pRv82uendyDu/t59wlwGBJqqBp5XTP21JSkvbMz1i/MXLY0&#10;e+7a3FkkrQEorUljQ093KEAMahyFOgxJmRNPwFnMO0hY+S5h+R9BcdodXJDOAQMaShgk6xvycd/9&#10;buyBiMw1YNsN/jlP76tZ95pOO9158t4uE3cDuk7c3XrSkaazd7acs6nlrA0tZ61vNWvdT5MP/jjp&#10;jOAanP554sl/TTj+r/FHV16woecdsCcmig8RlLsApMAxBgCPapx/DCGSGEC/zKeog+GThTc9E1JS&#10;8/LyiouLy8rKKoRW2WCDgvLy8tLS0oICuJp51G39jVHBFQ/S5MYBAg8qeQ4i1gCwAIZYTHOFnk0h&#10;4yA8s/iKQ3rT+e6N5rir7glyiMxjvgksIoh/6EMyy0771bvjAKBpVHojBBaUbzqA6eQaACKzipHB&#10;IUD6vINnr9A7QJICt/TyZreTVM7HEb66HHcpOP9+SFbjQ24q2xxrYbvjvw66rbOIyyt/DnPbmlVK&#10;QN4BbxZgLGPEIAF+DASzQNITcMgJfvZiBcndCtTKSl6umF1r34HMPvCwNH705k3185evY+FzytaU&#10;IzKzSFifHQjAbAIZ6LYFNAjqtA+QhN43qaDVcp8e6wMmHI7ostavxRLvIduDxh0Ka/ebT/OFnsN3&#10;Bo3YEdR8vkejua7t1rp32hPVeW9sA7jjloavYCRrACBaAzLjgHhEHHwVmew9iywFMri2vOcEPEOA&#10;i5/HgIHPFix4tWyZiKVLo0YNPn1q6LWoBfqP1lgXbjf3nC3xDnyiUnA6rcmDSDw0XyBLiZD7BVxA&#10;0p3EPEl6As9Dj/qfGEAcfMlCgEsBKEUBpqJAY3PrIIkLRmSUGvmW3nEpueMCfeldVwZt1zJt13LA&#10;Heey205lt53LDL1KQpLZ4wyzAg+VOg0AlDkPRJQ6DYxPiiC1jzqf7ABkYGJ4St7Rc1c7d+3xzbff&#10;9e434NJtXb4gJDHbxM5z/FQtQ2tXZAAXbz1o3bZ9l+697pvYCjcmQH2hV2jC1j2HOwnrfPXPf37+&#10;+Re39czJLyA3AREn9NHphfiORgDuL0CnAHsMGIS9A6J0FzQ/yn5M6Zs7btqxPzQ+C2soS5U4lDBI&#10;RqflewbHmzt4tW7Tbtq0aQe4tnv37mHDhg8cMsIrOAGK0X1A5S/Ie1DgbOsBBARB5BfdemDa+pd2&#10;zVq0AjQX+hat2mzctg8LgqIzgmIeUTGuRgHym3ccaNS4abMWLXGRKTPmqI2dQMNmzVmAKwto+eWX&#10;/6jTHaA4jp05cwogpicsBsc+OnvlzoAhw4+evhKVkisWwwkIyhkVtaifBVIi18Pjn6xat3XcpOnw&#10;FfXpN5DENgQDh45w8gqDGnv3YO/gBFoBCxDIAOhYobGZGuMm//RzI/wC27br4OARomNo/emnnzVp&#10;1hy+zHa/drx6xyAmNR+nAHxCkn7+V6MlK9ZGJuUiAyeJZ4JDhORwCCIbKGZIFUiZcRDHvU8BYxoC&#10;KK5Nio8MJOWM4pkHMnxPwCEqcATGVEaziMedBQgkaToEUEBzER/3vAOciwtCQGtKTgCA/gIr4GrM&#10;7TzRO6DpondAF9x0MU0MvxMBAkCv/r/fOxDuWcCLe1qcliVego/zDjZu3Hj27FlxoNDgym/w4MEZ&#10;GR/09/mK+AALoZkY35w4cNia6/dw6BlZKlYom7J9cCsoKKssf81Q9rq85GVBXmVGekFs7KOoqNT0&#10;lPycjMqk6JycR5Vlxa9Ki55nZ5UkJ2VHR6VFRaWlxEa8DFn2znPQO68R7zxHvHUa9spxcXVJurhu&#10;g01l6UuV5W/YbQsbcOtBtcpB4YmJaB9cZjcmsA0ItwXcElyDq6JxoHKypt+9D/IO6BPNf5aRlAwx&#10;GDdtJsU8j8F9G2fyDgB/+/vf//rXv/okPsZiPBwCsrg+xjyJvFAs32uAxgGBHwoTy0bZFP1jb+Bn&#10;uwK+PBD5j6NxX51I+ufplK/Ppnx7Pu27i2nfX0gZp5dwPjjvQuCTuUZRv+p79vRz7BtgNiREZ3T4&#10;Rc3oI1MSts1MWTUvffGizFnLnkwmOc1La3qIADGIGDhVmWIHVQ891UiK0zMDq5n+X/JHUJx2C1dT&#10;PChAsgEBgQySWIYgEwTRb59zrZsUZut8Ne3qnnFTKye3IVwdr75Sr9EBFxVC92Wzfhx/7OeJJwD/&#10;mnD0X+OPNBp3aOU5K/QOQFFHCrctKL7+UBFUAD0v0UmlM+/AsrCbRd5q5wzb0KRHjx7l5eXB/zVl&#10;ZWWiSaDQeNcgKyvLMSlzXWTRsNCqIaFPH6TVMgX4Hs+Wz2KAZxIJGl5ezBAl3rMAZWx4wymj2xrf&#10;RnOYd8Dsg91BNmG5IO9R7YdllpzxL1XnHo4owQTj0hshJREgyWB9YRbZBLxZgEMExKmFleQdUIAx&#10;AYaPS5/t887+24U4lXNyfHo+9p+nQ1V2OKtsdeDR5pi7UUR2fsVzfHhBW9NKCbYEMu+AoGgcsBMQ&#10;4gT4pMh8Ad41oJ0IQCKETQEseCa8oeb1a+mNim/fVtuZZ0pcA8RMDY+9G0NLith7FzIKKpjmF55u&#10;IDsE7jWAmG00kA0Z5EPBKUCPAEE7Doj0TSpoudSn7+bAzMLniy7EtFjkZRWUn1f6curRiE4rffzj&#10;Sy3885rPd28026XdWrcP8Q7IIMBA4h3wQyIJvG4nEwE1PPRRqXluG7YWTZnycu7c57NnP5s27dmU&#10;Kc8mTSoaM+bezJ6Xg+bqP1pjkbfVLmiBgneQiosA6nxQIq6PxgENhUpmGQinwQLmFHAByHXyDhT1&#10;PA4xyw8x4B9hwPMY1AcsxsMhgMT1MQ5JKXKLKHIFRBa5RRbLALFARhR5RsOhBT2fnlPopl7q1AtQ&#10;JqDUqTfgcfDJ2rsDRFOA7518I6fOnHfptp6eudPBUxfbtG1v5uiDKR0Tuykz5vbuP+iHH3/ivYOe&#10;vfvpGNsaWDqPn6LlE5kCjKmDV5fuPUeoahw8eUHfwvG2ntmZq3esXPyihW0IZB+w7QYQoOyXgbcJ&#10;yEGQ8ugpMLVf63mHhpbOI1U11DTGT9Wa6x2aBAzZBKLal83iSUR4YjZI+n4D4Pp98Nx5806fPnP0&#10;6FHRORDa/v37+/fvv33vUZwLQG3PbyiAAEEuwI8//Wzt4g8BMX7hKcNGqsGsy7f0Zs1dPGveEiBx&#10;VvyjEgywErFl50EbkFVMzMOwcMqMOXsPn1q2asNyAUtXrmfB6o04PHj83PjJM8gpiIOvEU5ViHlI&#10;nAUnn/BFy1Zv2XXAMygOs6CZFf+YL+nj4YcttWDNxh3LVm4YO34KCEiPwFhg+vQbCFmYjmXnrtxd&#10;vWF7VHIefOFWTn7AIKgAQAEAlXxIzOOJU7Tu6VvyWR0Dqx49+/qFJUNsbufVvkNnaydfTAGOnr4y&#10;bsK0MZoTPQPjiATAdATEsDj1fKBYg0M6SaqUewGymBCdDLqXmQgsK7UMWAySGCAR2KTk6xwiSH4D&#10;iahT9ktABVQGAUzkTwADJLGmU5eP8Q5oxwEDf2JCAFn+SxB7mcEBKfjXtHXxp1kQMO8AL7IJePHN&#10;x8RAAPgj3gG/LIG/0MceCz7OOzh9+nQDD0QsLi7u06dPZmamOP6w9vpF4jrViQbJeeJY2ZTtd7ay&#10;isqQsMQqwTtITHoSEBjj6xcZE5Oe9aioJP9ZSf7zvMynqbGFmall0dHpPn6RoWGJqSk5+bmVpYXP&#10;n0WdrfEe9M5n5Dt/1XeeQ5/ZqD1NdxDXfV9TWVSusuSFyoo34taDHcJTDw7L7IPzwrMPLgt+AeAK&#10;u0+BeQrnhFsbjtR0vPqh3gECP9H0WcaAeKqUeAdYQLHEO/jiyy8//fQz74RHWMYfjo6CKQLwmBJ6&#10;SsEUNAtYXHuITHmrG48+2xX82b6oLw7FfXks8R/Hk/95KvWfp1O/OZv67cGQKedcAjOL8dDBWcWr&#10;HWN6eFj3C9AbGnJjdNjpsZH7J8ZunpH429zU2Qsypi/NnIjSmtfVEmCWarAeQfocA744IyuwOmHp&#10;u4RFIuIZauIX1os4BlZGUxIWFafdpCPS4jzDuwY8sIDKkOGL++11FN+kMF+fvUlh5p1/Tj63R3Ni&#10;Le9Ac/RK3X/x3kG3xdN+0jzw84Sj/5pwrNH4w43GHWqsuX/Vebl3AAHaB6C0AWwngiDFJcCsZAhA&#10;uY7Mcp/iDpaFgF8tCnpb5p50S0pITMzKyiosLMQNCKJhwLXy8vKioqKcnJy4lNT90fmjQyuHhD5F&#10;PEiTHwuPAj0dFHrMSvZBECP4BVAs7jVARGaXXHfO+GWJFxkHgMZz3NX2BHsmFoLCD88qOeNXMkbh&#10;4YgEVYPSW6GlESAXYXE4ENcjYuBMahsHiOT88lpOAfdeRgIwRVUv8ipeXAjO/+ZSnMqZGJWzsSIg&#10;Ph6ustNVZas94K9bHTRvByXkVkA9mwurPXv1i0mlBFsCq8gpANTyDmTmBQK9AzQFQL1jjJKehjxA&#10;qL9+/aa6ukb/TlpZyUvaf1BTU5OSWL5ukf9MDalxgFg6wzsloay6pia7pCpK9nBE2YHo0MIdCpx3&#10;IB8KhyabAIAxkdD7JObjfQopOc8OGaZ2WOGT+KTqzdvq48ZpAzcFFJW/OmuW/q9Zro1m/Q7vgHcH&#10;yCwgEhD1uAh5qmHSXehRzPM9AgS8V0iy6/TZFZMmPZ0woXzkyPLhw8uHDQMUDxliOarrSdtpuqmr&#10;dWJXPXSaXuwz+E3tfQe4CDuKzI9QBD5GkQ6nUA+86B3QnQtM0sP51xbzCLIMMMvHfBkOkeFjCfgU&#10;fzg6CqYIwGOKChCsDJT24+L0kOsl9l1K7bsyOMhR4KrO2wR8QHFkWkFYci7GwQlZI9TGbt1zGAtW&#10;bdq5ftte38hU9A6gBsu6du/lF5UWlpSjMWGKV2giFAweMXrmgiXB8ZnRstsW0CwgsF0GFIBYFbyA&#10;WKjBPQWwbG2zAGPS+WJKYCCIEhwEPTOHb7759o6uWXBcJijq6bMWRCTnYo1c7ctm8a4BYu6i5V27&#10;dT98+PC1a9du3Lhx69Yt6M+ePSc6B4J3sGTJ0h9++Gnuot/cA2NhCuh/6FHqkzXAK38gv/jiSxpS&#10;SmPc5JGjNSZNm+XsHdG5aw9MSYCVAOYdCO6DUFYwZcac7j37iMpHofXtP4j9ERi+RgHkHfA9gPcO&#10;AqLSBg4ZflffnJ6SEJmce/G6jvq4ya1/aXf9riFqZpDQEqUNQ+i//uZbr6A4j4DYsPgszPYWvIOI&#10;hOzZ85cGxzz2CoqfOXcxZMPin5jZeWINAmU5roYB6Xb0Du7qmgNDLoaOgRV87egd+IWn9Ozd/9iZ&#10;Kzg3MDJdXXOSvqnj1Blzb2gbSU6VgEthDAE/JPAFtI4cMjsAnQJ0DZCBgIwDYoQetDQGTBULOxRk&#10;+hmOIoCkOwp7TGGMPJ+SgAp4UApXlgx5AA8k8bx3AP+yXoG14BkQy0iBF4tk+w5wfQZYUDbE48Li&#10;5B1ItiFAFhgLOy8bZ+Yd4CwAe1Yif9mNQwRdl9OFOGLRmo1DR48Zqqouw5hhquqHLlybNn8RDpEH&#10;EgHx2l37aDodDgNcGY/I89B/nHfg7Oysrq7++nXdr7sPCAgYOnRonU9DaKDV9g5eZTma7Vw3U01D&#10;ddQo1Ynz9jpF5gr8u+cVDjOHL3IJ8btxYp7mRFVV1YHjlh9wiZTfH1GaHnxl58JBkBk2RmP+Kbfk&#10;gjfA1lS73NjYd/WDVJ9bs1UHdJ1+sxCrZS014Ka6+g5yO54/zbDSPjhOayAso6o6eeVhz3JG+y8b&#10;ONEg6JFQUquFWZwYNv5IZLzr3p1T1caoDlEbs2zftajs52L69bNHPmZ7loydOBRWGzxVa4OxZ9zb&#10;auEKK1qn54DhxuHyR0667Og2f5d28at3714W3d0xr9tOV1hcfXAf1TUmtZ5LqWy124vXxV5h9x1d&#10;A8pKnleWvy4rfpHzpLSi5FVp0Qv2QMTHxcmJ2XmZlekJRemJBU8yy4oKnlaUvoI+90lZempewq07&#10;lU6L34Wp1/iOeuOgnuyw0D5yv7g0117CBbLC1txP5uV8sqBEZfFTlZWvVNa/Vdki3LmwT3jwwTHB&#10;IDgtvHnhvIBzNSpn2HYD5iwcrlHZX9Ph4nu8A3zeAT7RAD+2/GeZZ3h+3PSZ/G8V/tcLgLwD5APT&#10;c10jk/gafiliKKBKrgwCdrcCgUgMZCj/9kTS3/dEfro/7rNDiZ8fSfriaNKXx5P/cTLlq0ORrVfq&#10;uSZks1k5pcItD2U2KdkD3Y36+90dGnRhVPAh9fCtE6LWTI1bPDtp1vy0KUsyxitKawx44S0ZYoA9&#10;uQZ8Csj0x/7VcYuqY+e/jZ33Jnreq6i5LyLnPA8HzBaAMUEgI2a/iprzOnouzKqJm/8ubn5x6nXJ&#10;ynxAQ56hk6eYwFcO2GNP71/8Zva9b2bc+OeEU3s0xtXyDjRGrnzwE+8ddF8w6SeNvf8ad0hwDQ40&#10;Hru/icbeVWfNY+DHAJQ2HFEmvOmJiQSQ4rxc51Mk3fkh7jsg/GpeMNHqsWVIYlJKWm5uLm5AQAeB&#10;326Q8jjTPO7R/PAScg0Ag4Kr7qfWOiKeDAR4PpITINB5chsNWIwvWbjvmdlhhTdvHBCGbA8wCc45&#10;7VeiWr9xMM645GZIaXBGgVtEgmNgpJ1vqIN/uFNQlE9sOpO1nGWAMSIyqxiYFOF5B5L7FEi6U4xB&#10;QeWLa2EFP12JUzkdWwsnIlX2+ny/z2WHTUJqYZVk7i/GlRJsCXiKKQJ7wwLrMRYDAP+sREAk6ElB&#10;0kNcW96LSMxhmwQrK14vnua9f3OYk82TuOjSyJBi/bupaxfUaxwA5oz3CPYrhN+oBeVPY7kdB4I1&#10;ALHoESCDsfydC4JBIIFk3wH0fsmFwnMNvPQ8ciwC8kdsD45Iq/CJLfGILp55IvL5y7eTDoT8PMP5&#10;5xmObde6frh3gB4B+gXscBgIPPMIhCwBeJEUtDpoeInCf+gWu/m87ZqDxgajphSMGlU8cGBx//6E&#10;/L599ft2XLR/wuwDWov3rz92fJHcO0hbdfOiuO+AQO4ADaknEgIZj/sUWIx+AToIklctSPYR8Eqe&#10;GACVAUjeY0w8D+RxFl+Dq9EQGQqoki/DWBDzhQlxAUU2/UqtOpVad5ag2K4fSP3Y2k9MhFnIIAnD&#10;KNCWQioiJU9j/ORt+47ikGbx+w6gXmvuormLly9Ytnr1xu0RqfkPTO1+7dglLDmbtwwoph7tA+TR&#10;HYAedxngdgNmFgg92gdYg0P0F5hul20i0DWxHzhkhLaBBRoBwbGPZs5bMmfBMt/wZN44wICGxBha&#10;Onfu2v3EiRO3FNrVq1dPnz5z5coVE1NzCwvLS5cuTZgwYeRodTe/aDZXkPQyYQ/CW94jyDsgBgAq&#10;98zlO+GJ2XEZxV269cSC+nD60u1V67cFRKYGRWds3XVo5txFrVr/Ioo2hdan/6Dxk2dcvWsQK3MK&#10;2CYCmVOAATIIr+AEzQlTr9zWxwL4dh07cxVWWL1hu6G5U1B0OkpoAmhpkveIr7/5li8A9BbuWQBZ&#10;vnj5WitHn4iE7OmzFgTHPAJG39QBa2gRHCJoTQB6B9p6Fnwlege+oUkQG5o59uzdz90/GlMmVm4T&#10;JmtFJOZcuKajNWchBMgT4Oi4MsS4piL4KVSDs+TDFFYjuACgw8V3KHA2AesByGMZDWUQ9TPqZF4w&#10;0xABZaT8eXmvCCiAHgtgFtbzWSxAQIqGfCWW/a57Fj7//PNvvvlm8lQtF69Qd9+oCOF5kGxN4Sj0&#10;XAP8ehkpOwHokcENC+gdEAm99HkHAP4qHAMSBoilG7aM1Bg3cqwMGuNGjR1/5NKNmYuX4RB5IBEQ&#10;b9hzkF9WEsO1voTE/uO8g/z8/NGjR585c0Ycc62oqKh79+5Hjx59W8+Tk+prtb2D4vub99639Y+I&#10;iY+NjdA5tqK32vHHQoJ5B72GThu/StvaOyoeWvCFHfOGaKwLEJ2KhMPTZuw4/CAEMpHB5kdnjZyz&#10;PSr3uegdaK3Yo7XZ2MbNLShD8kjo2t5Bif7uqTPWbnUODGJHiA+LjMoWbJIGvYN+Gkvn77b0DI6L&#10;jw8PsFozZbTq/DOpws3yWf46M4fNvPTQLTwcVgs10zswbsR4nTDBWXivd7Bw68EVh6wc3Xyjst/z&#10;yL7/f7eSqtj7LivsnX0zMwsry1+Xl77MflKSmJAVGpYYEZEcH/c4Iy2/MOdZZkpZWlxh/pOnaal5&#10;kZEpkI2JSU9Jzom7pZ+sfbrEffsbZ9UKx82RMQ7nXaaLSwut+NVb47zKa0/KXIufiZSsfTI77ZM5&#10;Tz6ZX6SypFJl5UuV9W+YfbDjrcr2Nyqb3rL3LwC2Cc9BOC7gqOAaHKph/sKu6g5nGnojCe47wI8t&#10;QPKLgkAfbYo1hXc0ksiHAOdi9r6104FzVyhrGxCx4+gprOd/V2CP4EniuRgCdu+VMBSzsvWREfHp&#10;vti/7435+/74Lw4lNj2d2OdaotrdhH7XE1qtMui95r5Hci7UMMdBWMcrM2+cv/4A38tD/I+NDNyt&#10;HrJhfPiyqdFzZ8ZNnZs0cXvaGonwpiEGdF8ABZhCSGIcYiB4B/PfRs9+FTmrKmz2Y/9VcV7rYjzW&#10;NoBYz7WpvmvKQubDFJhYEzunOPUqrUk9gnwBHPIpSbEkgB4wYLfN13Pvfz3nnvAmhdvfTL/69YQT&#10;7/UOeiyY+LP67kaa+xtr7m8ydm8Tjd1N1XeuOWsWCdIavnsAmeqOAMEm0+TY834BMQDS7XwAkHoH&#10;Fsw+6GOes9oxIyEhISsrq6CgoLS0FF0D+F8jOzs7JCVjU1ThcOEmBcTg4KpBQVUD/Csl3gGAvAOe&#10;xCGdqsI5Y7EYHDRKajJP6hqImOuuejFV/WG9L+2bYFJ6PbjY2Nnnuo6+vqmFmbW9lb2ThZ2jsaXt&#10;A2OLy3cfuIUnomuA9gEfQyDZd4CKnYbI8MOIJ2X9rgSrHAtXORVTCyej+t2JDcuuKKxkzzjAWRj8&#10;YlQpgaJ3gGCHkL6jsVzQ8Mw4kOl5MSAfASBsCmA1SYJ3UFryct4Ez1kaHnPHey6Z5r1wipfEKVDE&#10;bE0PP898mFtU+TxatAbYRgPBHajlHTCzQIDkYQeIyMdFtN1AAr/kQnyTwlbtpJScpwvPRbtHFm29&#10;k5BV+Py8efqTwudtF7r9NM3xp6n2jWdZNl/q1WKZbwO46ZjEDgTfBPQmEJxHIOl5XgToXpm8xwD6&#10;U7oe0zcbHLrmfXKIVlSXbnk9ehb0FJHfs2dy164n+mmOXnZ1/j6zrdfDDp67Xewr9w4un9ruHpoY&#10;9ago7kkZrYzL4hDvYiASh8jIeGYWoGtQyzIAQA0H3hrgQQKeYlTyvHeAcymLJGaRwXoAxlTGF/BB&#10;nTEgPjkux2lBiWnHDJuZfk63PBweJDttKTbvWmrWCVBs2RcFP0GwG9jegViFZx8A7DxD23fobO7k&#10;QwyC9h3g0Cci5eYDk1u6ZoGxj2IeFa3fuof9zT81D62BqPQC8gggQEhiNhRMAYTifQqURYYNBdnP&#10;no+QXvjA1L7vgMHX7xnFCV4D7inwj0ydv3jFlBlzfMNTYIhOAYB2HOAQgxPnr0+YMFF0C7h29662&#10;nb09XIf4+vrZyJqFhcW8+fOnzZwnEfkEth9BFte37wADqJR4B3gHBFZiHxCVtnTl+tFqmqPUxk6f&#10;NX/9lt2ff/GlKN0UGvMOJk3/29//jtZAHHx1QqDoHWCwfffh0xdvYTY0LlNrzqJ9R87grQcolRUh&#10;kf3oHeAQU+gdAAOLP7RwhmDuwuXB0Y8gZWDmSMUEGCJDASAk5vHY8VN69u4PXzhg3aZdUUm5OgZW&#10;cLihI1RHqWkuWLJS19gOiwFbdx3csHUvTHfyCmvTtr2lgw+uhgvyAfZ4hnJHQKEYUlhDYKkUYecC&#10;Zwrg7gNk6gtkFgOTxBKArqZYouEpxiBa5iMAIMAazGJAWWKwEofUI6iAeFrzA72D5s2ba2pqLl26&#10;dM2aNSdOnDKztDUwMr95R9fU2o0WZH3t4wIkQ/IO+HsWAOK+A7zCxktzuqqWXVuLV+EU/MH3LOBS&#10;tKAEvPz4OO/g7du3+/bt++tf/3r27NmKiorXr18D8/Lly5SUlFGjRvXp0wdIsfSDm+I9C9XVb14+&#10;f/6sqjLTR3twv+66MYxk3kG3kef9nwglrFWleMxU77/OJAtmpOssGDNvc5L8CwpeOUDjrkeK6B10&#10;730jQkxIGu8dvAk8323oBNOQHGHEtwa9g+6TLLkZhR5nevUdrBdcDGd1a3m3xWdsxQS0qrwz66d0&#10;3WTLzJX3egfd+5gniSlla6AVViRftptk7+wTEZlcWfaqsKAqKCg2KelJYV5lefFL4dWMzwtyqnIy&#10;qpJj8rMzKuPjHz/JKmGvYCh5WVr0wnbf+Tjt08nG5wucr+SmZ8YlJ13xnPW2mu1ZgVZdXWNVULUh&#10;uRARUCbbUSK0v8yI+cvMlE9mZ34yL/+TxWUqK5+pLC/+y/xHf19Z/sXut1+crPnb6ZpPjtaw2xnW&#10;VqvsFUyEvTXssQjbq1W2VHc4/h7vIDwhBT7Lkt8VhPp+pYybNpOfxccA2neAi1j6hGzef4SyyPP1&#10;BOCpJ0TklAgMArLy3QfR+fJTwpq/7on96964bw7HbzSLdwtLjIqJio2JjIqO8gmKOKHn6Z2cAzX0&#10;9gTrjLQh3pcHep8a6rt/hN+WMUErxoUtmBShNS1q4vy4qaaZLqirJX+iB5DY5lU6BorAGn6R9Md+&#10;1TFzXkfOeBoy3dfrhNaDuFG30ke+DxPvJVs6X6gKnv4qYkZ1tFZx8hVcDU8DegQdBYAHpZRilmeo&#10;ZuBOK9n7F29/p3Xzu6mXv5lwYqvG5KyJvxLOaKgtud1sh/VnAj6Fvvu8qY3G7GyssaeJxp6mY3Y1&#10;HbOjmdq2NWdMomFlULagq+EotdU4GgQQAE8pBU0uxjzD3bNQ2N68oJ1ZQTvT/LYm+b8Y53UzytHz&#10;T0xOTcvJySkoKMjNy0vJeHwrNmc4WQYhgKqBQZUDAir6+1X09SnXSa51CAB/Doqg00Zw9yzAEE+4&#10;1D2hQG1vgNQ1AMx177wvbrhuscQvIKgall72yz9/+8EDQ6OAsMiIuKTwuEToI+KTMPYKCD535bqN&#10;dzDTunAs+IZwiHpSIn/egez1CtRLAkB6UdXcB2GfbLRR2eqscjRM5USMBF1uJTqmlPFTAG0eVkqw&#10;2b/WOxr5GIeExLxyyeYCfoiWAQTQIx/3pIRdALx4s0zLR/GZiA1g3gTPiJDimpqa/LKn5BcgYBiZ&#10;WSRhCKKDIAh4fDIigVwDhF9yYZN5Ho3nesw4EVFS+SogvuyG3eOhW/3zSl+kZleZeuc00XL6cYr9&#10;j5Nsfpps8q/ZLtIfhtq4bpfIjkhGAByC9hTIgEOepE0H0JOSJwEP8I3JXHHUeM4u042rrj5o3i7q&#10;118zOnbM6dQps2OnuI4dbFq0Ob7m4mnjjN8uxk0+lrDt1P1ib9E7KE1dfWDPjq0X7dzC0mhNfscB&#10;Ahm+JwgF4l4DoRJIxojegQAQ5Io6H4FqH0i+pzIa8jEPXAQCSbaBeuoJUSC/kXlUGJ+SlGO/oMB0&#10;sL133Dmrkku2JZftSs5aFhu6pBYY9Sx9+GuezXgyC+oD7T4IisscNnrMvCUrIMZdCbX2HVi54FJE&#10;ylA0Z9Hy+UtWRqbl43MN0CbAQBFYEwc9swwE46AeywB6JvsRAglDkP365o7/atT4jp45kOQLEOYu&#10;/m3e4hXhidnkFBCwGPmjp69oaWmJhsGtW7dv3757V9vJ2RWu6uEXNbbExEQHR0e0D65cufLZZ5+R&#10;F0A6n79zAYHeAfCYwl593KRV67f5hiWDYifvgF8NQFOEdQp0TewPn7y4ZMW6Tz/9TJQ9dTW8Z+H7&#10;H39CO4AH3ZKAgDV9QhOmz5ofEJUel1EUEpfZq0//05eYjwApKA6NzfSPSI1IzEZ1XR8k+w5Ab/cR&#10;7lmITMqdNW+JvVtQaFzWVK25wr6DPAPZvgOAqMZBTILCFFQ6kQA4Or/vAHvZPQspfuEpXXv0snby&#10;w90E0I9S07x8S88vLNkrME5t7IQ1G3fQUgQ8EMYUILAYScWJCOAZyBGAYiEAEIkxgrYecAUYS7U0&#10;AfQ2bwEA+CHKewiwkngCLgKBZB3ed0DQOtQTeO/ALzQJ4BuSSBilqvG3v/1t9OjRBw8ePCZrOvd1&#10;I6ITIqMTgkOjDI3Mzly4ERLzmF9TAjgi24PAnSTzDmT3LCDJvAO8bm7gWhzAZz/ueQewAqwWAReX&#10;siNiwK+MNZT6OO/g3r17/fr1u3TpkqamJnwHV69evXv37jlz5gAJcX4++0vC7221vYPnWX62ly8f&#10;Wr9o1apZM+bMUe/Ro5vcOxi+yPcJt3//ZcbJWWM1D7q9fJdzbdIAtcnrrupQuzhn6IjT1hGidzDn&#10;snDrQR2N8w5eehybPGbasbQXQqJWe889C7VeLFHlv7hn/1OWcW/fJW4bOfqyY6zIs/bM/fKWHl13&#10;xEP4Xu9gmfFTMaNsDbWnL0rNgmZYOjgHBseVlbzAxyUWFzx9klmSnPQkOjo9Kio1KiotL/NpckxO&#10;VmpFUd6z3JzyjPT8uLjHUdFp949qR7u65SXEl2SXFOc/S0nLuee/2SHaCBd/VV1zP6ecvAPLglrv&#10;H/3LlKC/TIv8y8zET+ZkfDIn8y/Tg7+Yn/jFtqq/nxaekni/RsX4nYqVAO0alYOybQhbq1U2sTc7&#10;djj8Pu+Ae0cjgt9BoAjk6XkHBPo9AMEDwTugXwUWPsGb9h2mSmCghup5txHrKQXAGJ0C9A4ERjw3&#10;iAVenAv8F/viGh+LO+sQFxMbExUZ7uPt4ers6OvjGR0ZHh0dFZ+aGp1dBGWgkMNyS5YHG/f3PDHI&#10;a99Qn+0jfNepBSzVDJ4zMWzq1IiJR5NPBeVkk65GaS0JCBKGhuQXQEDyHobpmX7V0bNehU+tCJx8&#10;0Vxn0PX0D8Hg6+mnjO+X+U9+ETa1Omp6cfIlXFzxfHjwWYjplIhBQEypgTssmGsw89Z3Wje/n3Ht&#10;+6kXv5tw4qvZlz5fZ/z52oeAL9YZfTX38so1avu3Ddi/td/+rX0PbOvfc8LCxmrbm6jvaqq+q5na&#10;9mZq25qrbllz2jg6t4zdtiBT2gAS3hSgd4BAhoA10EOKnk24zKeI7TWwKGDGgWm+aBwY5QFaG+b+&#10;api9xiHVPCgxLi7ONO7x6ohCfCYiYlBw1cDAyv5+Ff18Kvp6l/f2KNNJEs8Bj8jjA0mBwZPHoCQq&#10;p9QhKnfcwWB+90Hj+Z4NGweTTZlxcFPP2MrBOTw2Ef0C1iNkPkJQeLS2roGupUMECGDBL8DHKKJ9&#10;IN6zgKKd6zEQmaoXRVUvwjJLJt8N+ssmG5WNArY6qxwKUTkepXIimkfrawlXQvIflTyjHQRtDCsl&#10;2OyP+w7YixglxgE++wB59A5oo4EiJD4C9CCnX71+U1Pz7vD28N/lHaye5/c4o6q6uiarqCKGrQZr&#10;iscVHArRKQBSvt0AfQSZR8CUfG3vAIA8FvgmFTSe6wH/skO3BabnPX37tnr1lZgOSzziH1dCvOVm&#10;7E/MOLD7YYL1B3oH5AjU2k3AMXW6BpgCcU6KXabbGaIeFXlHZ6w5brLsoM2mGTvutOro0LyVV8vW&#10;ri1a3W/x66aR83feiJpyIGTuqehNN2J3HTyVajmwPGJsReK8DL+FJ87d2auXsfmy122rEN+4LFoT&#10;D4T3JvBuAjIYIykAYili4YRB9D6uJdQB/A4CRdTHkxfAGwoEZIiHGirjNztgMW8rYAxkXGJMWsC9&#10;fJMxhfq93Vwc9b3LzQIqLUOqLIMrzQIrYGjlGvrkoWqm6zYU/CDysUfwMSAyreCa9sPe/QYuXbXR&#10;NzKVTyHQO+AZWiE6o3Dlhq1acxdHpuWjOyAxDmhIzgIE7P4F5g4wg4C/T4EcBAIVgPIHBEanq2qM&#10;v/nAhLcD0BHAwDc8Zdb8JfOXrMChBFR26uKtsZqat27duqutbW5u7ufnz7sG1B49ehQSEuro6Hjl&#10;ypWv/vlP0vmKsh+NA4i/+OJLtAB4qI+btOvAyemzFhw6cRGfd0CgYgpk3oHdoRMXRMFTf8N7FqA+&#10;lnu6AcZAInAIWLh01cXrOjCMSMpZv3X3wRMXMBsUnXHg2LllqzYsXr7Gwt4LZTOvohFIfv3Nt5t3&#10;HACwPecCic87AL16+uLtiMQcV99IrTmLwuKzQmMfm9l51rmUBCDLJd4B4r6hNbtnISwZFtl78BR8&#10;peEJT4DXM7Hr2LnbgiUrFy1fs3DZ6ikz5nTp2tPVNwpSUAkr8IsggMEzofPBgHhCHWWpQkpmFgh2&#10;AOhhgefuVsCAgFsPBKEOQ1FFg05G6U6yGYd1gpQ2xTiFSFxEsgLWYBn08O9CNRhQFtHwsxK/+eab&#10;uXPnHjlyRLQNhIbeAdoH0Ns7ul6/rRsqsw8Utx7gXQk8yDsgRv6eBeEyWnq5z1+IU0HPj9p3QIsr&#10;BjyARED8Ed7BzZs327RpY2trW1NTU1paGhgYeO3atb179965cycpKen581p/kv3wxnsHpREP1Qf3&#10;XnrdNTEjC35bpXneHdyvR73ewdPUg1rq40/7vX2XdnRw/5EjZ62v1XbaBCfR8w7EKQqN8w4qLLdN&#10;0Jx5ra43TP4e76DYY2avAefsU2reBa3or6Htxb9y8lWQzp5e3T/MO9jpKiaUrcEGP40eCZsvGp/y&#10;8A4ryK+sLH+dmprj6x8VGZmSmppXkFtZXPCsrPBFYfbz9Pii9ISS1OT8kFD2+LbsrNKigqcl+U/L&#10;i1+WF78qL2LIyCiwDtPZajWDFvcte75R5h08flbr9pG/TvT86+SAv0wL/4tW3F/HO381M/5vG16r&#10;7KtmDzW4Kryd0eSdivU7FRsB5u9ULggbENZXq6ypVllZ3WH/+70D/oOMvyXol4YisPgfX/2zVdt2&#10;deAX1jdu1vzg+au0rKVPyKZ9h3FNfnH+uIT6SPQOhLlQgIAU62UkGw6/mXrQKi4yOjo6Ktza0vzC&#10;2dNnT52A3sTIIDoyPCY6Kj4tI+JJEajlsOzi9aFm/T32DfLcMcxn/Ujf5Wp+88cGztAKnXMlRdc/&#10;O5OtCScjE9gY41AxAOCdC6TAY+CsZFMQVJ+e6VsdNeNV2KQy/wlHH2pLPIIGcMRAu8R3/PPQSdWR&#10;U4pTLvAr0+I4pFjCQIBnyAcAOFsYYjxou9l3Wje+07rOjINpl7+ffO47zcOfbzRX0S8jfLbbOfL+&#10;T++cVQjT5o9rMnpL0zHbmXGguqW56uYWozauPfWQ3a0g2AeShyPSEH0BjCHgDQWMIeALoF/mXdTe&#10;vKA9225Q0NYkv60xMw7aPMxrY5jbyiC3lX5uS72c7gaZ451zVLlnItJNCv19mWvQx7O8l3tZD5fS&#10;e4nyw2FP58A/HxFTFMs2GrDzR17YgMCAuw8gcInLn3QkhMRhl31xw+4XjtCv+24FVYPSm8HFx6/c&#10;sXVyDYtNYDYB5xrIIQxDo+N1jUytPALoVgVETE5ZsvCORvILePDeQURWybALvp9ssFZZL8e/9rn2&#10;uBWvcixagi9OxSyyevyo9Blb59mrNgYVEmz2q+UdIAQGDyf2gMS8iga8AwK9dgFQ/pR57S522XPG&#10;SQ2C+jBTw+PckZhnT9+8eVudDD+BbB06qPzmBYDEOGAAQYz1378AAFasSURBVA5lcJICeNeAB9T4&#10;JRXCP+u/Zrm1X+p51fqRS3jBoA0+P093PG6QbBeQN3yjzw8TbX+YYPPDOMufJhl/iHfAWwYQRz0u&#10;4pm47DKKFYEanqQ7DHkl7xmZvuqY6bzt+uvWnF4yZvHMflNnDJytNn7PpK22qy5Gb7mRsP1u6qwT&#10;0WPXG67auP3uyWXH9vy2efexheei193LvO1esuF27MbzNl6RaTI7QO4UAOiOBgjoNOgE8OGIEoj3&#10;LwjKnNfqEvUugaQYe9T/OJeyFGOAxfzifDHhic3KJ/YbU4JN45ISY9MyoU8Jtch03FqoN7BYp3OJ&#10;9i+PTefahZQ5R1W5xz71jKvyiKtyj6u0DC45Y5p1TDv4lG6kU2iexDuAgN87EJVeePrynR69+901&#10;tApLzkUSCvhZP/z400NrN0wBQ0uhNXD+xv2OnbqGJtV63gHeuUB+QRx8mUIgQmYToDUAIAZ6fohg&#10;pKD5o1Ly3AJiotPyISZSguDYx47eYTSU7D5A5qGVS7tfO9y+fScuLu7x48foFNTZsrOz09LSTp46&#10;PXDoCHEFucIXHQT0DjBu0bL1rfumNAQ4+0T2HzQMGDf/6O17j+4+eJKvR8iGIPIxVahn6vB7vQMJ&#10;JN6Bb3hyy1atQ+OzYGjvHrzkt3XwzYQ4Mjl3wpQZuw+c8AyMA+VPghlFNS/C2e79tEI710AbZ/9D&#10;Jy62bNkGX6PQu99AUtpQv3nH/j0HTwLjHZJg6xqIPBXwABKAy4bFZ02coqVjYBmfUUwFoncQyp6V&#10;6BkY271Hn3NX7kYm5miOn7px2z4g8SSDojJ69x14854RLkjTMatIYoAk1tBQCvkOAuYFoEFAZgH0&#10;8enFfA0PshJ4hSwsItf/EEhkdp0A/U8x1ivO4u0ABNXwR1Gc2MA9C59++qmWlpZoGHDt/n1ddA2w&#10;D4+Kd3LxPHz8XExyHhoH/OEAQMYL5wDAr8XS3tvONQA9BeTFfQeyy2t5jAFdr/N/S/yD71mQLE4M&#10;9FSD+F3ewdu3b3V0dNq0aWNsbCxSf17jvIPnXte2dOt3MEXMVCfbnRvYu6vcOxg0yyFV/iDGV4/8&#10;ZmkOmncXlHiF6aqBM1bfyFN8huPv8A6euh7WGj5hQ2SR4vMaGvQOVLcncg9ReBpwrVufQbe8s9+9&#10;KzwxZfCBh4FiAtrbcuNDv3Wfq8NuEo3W6dF/mH5QEWbevXtmslzpHXxk80m6c8R4nIOL/5OsIrbv&#10;oPx1RemrihLhgYjZZRlp+THR6THRjzJTyhMis/OzqsqLX1WWva4sFcsA5B1kZ5UFxYWsshry/JXc&#10;Cwsqe25VWJX2tJZxAO3LSc5/He/210m+f53g9uUkn78sf6uyrlplVzV7rsFF4b2MBjUqFoJ9ALB6&#10;p2L0jjkLq6pVfqtWWV7dYd+Hegf06cYhxtRjgDVUibuQEPwHH4Z8b+0Xht4BTaQyJCFAUqEG+Frb&#10;ChBCfalsLnkKUFNqHpXjERobExUREuR/5dL5MyePnz11Ans/b0/gY+PiI7PyQSGDbA7NLr4c77ks&#10;+OrC4JOLQ44sD923LfKUzeNQtiacG5wPHBqOxQlvBA4B/JMOEDiFAkk9Iu2R99vIqS9Dxpf5ah41&#10;vCuzBtIm3gpepO28SNtl0T0BEGg7z73rNvh6qsw7uFPirfk8ZHx1xMTipHN0LAAdiD8iBnwZAmsw&#10;C71kncHbjL+ffvWH6Vd+mHbpxykXfpx4+nv1vZ+vN+a9g8932kfp/MB7B9PnajQZuYG5BqOZa9Bi&#10;5IaWI9auO2UQmV3KHnAgMwugR6UNPRoBgsxGsc16lOKY5QtwFi6yzLuIblJoI7gGrUXXIKelbk6L&#10;B9nNH2Q30wE8aW2Q28+nnO01YDcpsO0GfX3K+3iW9XIv7ela2sO5pJtjsXa8/PkLPJDBQ9MJIIMp&#10;YrgUGgfoLLDePip3yDb/Zgs9O+2NHaFX7zMOxhmXXgkqsfYJ1TMyk5gFBqYWo0arff31Nz/++OPt&#10;ew8YKRgKfqERd/SNo+FkQO4KPQYptd/RSH4BDol0is/7eZeDyjorxGebbPqc9gx5VBKdW6Wqn/bX&#10;49EqR6N4/OVYVI9biX6PK/IrX7TRr5Bgs5/seYoy44BBGBKJQQJ8M0EYCzKebkwQtxgIj07EgM/m&#10;lD2trq5+8vjp+sUBs+p/OKIcGh5zxnkGeOdXV9eUP30RB/804uHYLgPBMhBXJr8AfQQI0DWIAlkr&#10;sw/INSATgRi/pMJ/zXT9eabLz1ouTWa5NJ3l/NNUhx+n2P9rmkOTaQ4/TrT9Ybz195pW32uaf4h3&#10;cMOe7TuIrO0X0EYDICEGQMAXyGOQi9jXvneANLxraPK83fqbzroeuuWz9ZzriqMuB7Sjj+sn776b&#10;sPFa/OSDEVOPxMw9k7hbO27eicC5Z8JW30k6ZProgu2jJSedp2y8vefcA0e/SFiHVuYBPKYwEE4A&#10;+5KoR4Vsl0HtWxUAuOlAou1J0mPAD7GGKvFuAgQ5Apjie5pFE6GnFAACJCF+7Hai9HorAa0ZbsiR&#10;d7tHpM5ic6dwE79ip4hSz9hyn4Ry38Qyl6hiPffce845V22yThk/2qeT5hLGXqNQW/OLAMbY1uOr&#10;r/6pY2yLQ7QVqBiH6B1QCnohKBTKCj1C4rv36vvb2s2+UakwRHcgICbdLyqN32sAvTBFKIBFOKBZ&#10;wAc0RJBNgEZAHJQRI5gIMKQ9CIwUGD7AGHoqW7tlV7/+A8zNzRMSEtLT00WroHbLyspKTk62s7cf&#10;NGjwDR0j0vko9bHH/QJE2nuEDB2h2qN3vx69BPTu12/AkPPX7lEZPhyBVkCedxNQ7eO+Az0TOz1T&#10;ez1TBxg+MLaFIQQAxsuYwUNHxsFXBF+d4BdgDyASceWW7sKlq5E/fvbq2ct3gIxOyVu1YdvGbXuZ&#10;ToaJIORkqCWh4asTGOhRbEN/5vKd4SPH2LoG4L4D0uSz5i0JiEiFwMrJD1+RQHOxAAK89QCHOBG9&#10;g3sGlrg+At/RyO71ECr3HznToWOXu7rmjRo1sXKUv6wRsPfQqWUr1uNcGOJ0vkCRlFQqBvQVMQgG&#10;AQ/0BWTuABvyvQAsY2D6WVgEYyQpRQHqf+xhiDIbC/gsxtAjiEcAA0OaiFm+jM9C37F+76BDhw77&#10;9+8XDYNjx7Zu3dq3b9/PP//8q6++Uhuj7uruw+8+MDKxsHLwwTUReDL4gANk8NDAW9h5Me+AOxn5&#10;Oxrp+psAQ0xJUKd3sGj1hg953oFkQcUj8sPf5R3grQo2Njbi+E9tnHfwzP3Sxm5DNkYLG8PfPC+9&#10;t3d2j26cd9C195Q95nT3geODPQPHLPEVXpyQ775HfdgMc1/xpQzQMpN88qH0d3gH754+NtbqO/yM&#10;ni9c1ghEeZBTiPB8vAa9g64D1t8Nw8fovazMObdt2oBp+5OFxz54XFs8dvL+JJk/UP7Ec7maxnrr&#10;DDYocZ/Zo+/2W+4vBKciJ/j22K5K7+AjW05pymnHVpYOHgmJmZXlr8tKXqSn5UVHp0VEpMTEpCcn&#10;ZWc9Ls7PrszJqIoNf5SdUVla9JJ5B2gfCN5BRbFoHxTmViWnZq+xGeeb6iWuXn/7YrzV3zRs/jrO&#10;+fOxVp8tKlVZLvgCW4RXLZwSXsqoXaNiWKNiJmw6gF6f3cvwyUpmHADa761+LT5XoY7GewfQI/DD&#10;K8jyWh9nHpNnz5s8ez7rZwlgsTAUMf+epQNWwiK47wDiOn8dEQmBYgGdktAzkFkgq2exQEJ9WVh6&#10;VnRMdExURICfz8VzZ06fOEbegae7C/DRUZHajuG20VkwhT34QLYmCuk6AdKashig2MYemPrmUkoi&#10;ztMeeb2NnPwyRLPMV+Oowe2B11IFpFx7eCLHRa3IU73EW73UR6PYUz3PfUy0/dQR1+Ow5rD+LUg9&#10;Dx5bHTGOvAM6Pclp0BACjCUnjH0MfPdqVw7Z8vCHaZd+mHrhx6nnf5x89scJx39Q2/X5OqNa3sEO&#10;O6l3MEet6fA1zUdtbDFqQ4uR61qOWNtq+Kp1J/Vw3wHT1YK6RtCmAwKqcUUQD9OZhhfipZ6FuNfg&#10;F8E1aC3bayAaB/ezm+tkN733pKn2kyZ3s5rpPGlvnt/Xu7yvT0Ufr/JeHmU93Uq7M9egpKtDcWfb&#10;Iu34WiYFgLwAZDBAEguQ4cAYGQ89A9oHMbllrrF5C24lDdcpkPgFhAnGpTdDSsIzi/Wt7D38Annv&#10;4L6BUes2baZMn3Hp+s2zFy/bObuJ3kFcUlhsgq6RqXNILO44AESC+hXuWSCzgH/bAgKHgJDHJT1P&#10;uqusswR8scl6i0VMTHY5pmLzny60fvz5iSiVI1K0u5Jw1j+vtV6FBJt9xWclok0ggfzozDsQn2hA&#10;oKFMz9cCZFPzy1++fvP61Vsb08wP2Xqgpe5+5VTc06rXb95WZxSUMxdAhNwpEI4lG6IXIBgHaBmQ&#10;cQAgp4ACGvok5P+s5fzzDCfhgYjMNfhxst2Pk4S9BuOtvx9n/f1Yy+80LL4dY/Kd2s0fJhj9ONG0&#10;AVyzjuGdAt4g4CHhsZIB5CIMoecEPKp3RNSjIqfg5NVHzVYed55/yHvaHs/xOzz26cQd0k2afyJi&#10;xvHoLdqpO/QebdN/dNgie5dewrrLvmtOWPx24N6hyw91LV1cg2NDk3NwKVyfVkaGeNqGQB4BAof0&#10;xEQU7ajb+RhlPMV1Ao0AAJXx0wk8Q1N4EAkBIC4lvfDOwNLLLeW4wlB8pY2j0Z3r1o8eehfYhhY7&#10;hhe7RBV7x5f6J5V5xpV6xJS6x5TZhRYbeeddssy8YpVFgh83FNAQsGHHvta/tLumY3T9vvF1HaMb&#10;0N83Doh5RAUAfFYixrItCWwFDKLSC69qG/74879GqWnuPXr6irbhlj2Hho5UvXbvoVAmgowD5iPA&#10;RAEg+xGiBSDrmWUgi0n8A6LSCoCEgEwB9AIgxoBsBX4WP4QA46jUvOPnro0YrTZy5Mjx48fPqqtN&#10;mzZNVVV16PBRB06cj0rNh8VR5BNQ/2OAFoCEQcAQU3VCUoyMV3A8yPLDJy8eOnEBegTEODx4/DyR&#10;ACb7a289UByu2bjjjq5ZnHDzwvTZC2xc/SGwcQ0QXlLAnnFw/a7hijWb3f1jUDkDSEUTaAi6GpTt&#10;sdOX+w0Ygt6BBD4hiaa2HpHcRgboUY1jL1k8Kjn3vqG1h38MppD0DIy7cks/LJ7dpwBkQGTayXM3&#10;bt03OX3xFr1YAVdz84u+Iew7wIkA3M4AILKWFyBLISQMxRiwiZw1AMDdB2QTIElDBG4xQMGMAQ1R&#10;PxOPDEJSIAFkeR5iyXQCrUz1dS4IuHT9/uHjFwCHjp9fuGTV559/IcpskOGLFh07duzSpSvWtg6A&#10;nbv2zJu/8Oz5S1u37/r++x/Gjh1HxgEgIChc19AiEn6W4FjcqUIs2YwAYN6BSwANY9E7kFziyy6p&#10;WQwpHBIJ/ZiJU8Qz5dp7vINxE2kFXBYDHpQlfLh3oK2t/dlnn1lbW4vjP7vVet5BsnXPHt0Gj126&#10;ac+eyZP7r1y5on9//p6Fyeu1BvYbtmDtnj17tLp27TrkqKP8cYIPd48FavZsyO2Z27//iCmLI2DJ&#10;3+MdQEvTXTMUVpm+c8+edQtH9FddayJYFQ3fs7Bqw6Teo2eugjlL2CmMNcwSsy/y4jdoDenatduy&#10;ZXBS8yE364DeS5lcDL88pWvXkVM2bd+06bfBWttvKe9Z+APtiH2fW2b3AoPjqoR9B4mJWXk55bSt&#10;gO0sKHqZ/+RZakxhZkp5SUG93kFBTlViYu4Fz1O3HHaUx9qUx1iXMVgBSgHRliWIKIviKIvP1R/+&#10;Tc3kb2OMv9OK/ItgB7ANBeuqVXZUs5cpnBHsgzs1Kg/eqei9U9F9p3KvRuVGzVena8g7eFH3205Z&#10;g09oRGIqfrQB9LnGgD7RmOVTknc0Imioa+e6/9xl4q18Q/nnHSDoVxMN6egKAB6BhxAD2XSWkq1T&#10;FpvxOCY6AhAZHnL75jV0DQDnz54KDQ6IhVRUxNar9q2X3H/gmyJMZLOYZhb2GkDgnZJ/wiQYBTmv&#10;+SGmIQZ4VwLG0PN7ELAYh3g7AAJT6Y+83kZMehmsUeYz5qje9QGXEwTE3zA+VuKt9jxI403Y2Dfh&#10;mlBQ7qce7zhl+JVIrDmke63Ea8zzIPXq8LHFiafpcHR/BB6CAijAGhpCQLMoplkAYIZsNvhx6oWf&#10;ppz7acrZnyed+nn80R9Vd3yx7mFt78BW4h3MmKPabPgq5hqMXNdqxJpWw1e1HrZiwwndmLxyBOhq&#10;kN+RoNBkm/wxIK2OsSC/awG3KmAN7l9Y7FGoeJNCCzQOhO0Gze49aXqXGQeNb2c1upUJaHwnq6t9&#10;cW/hJoXuTsw16GJX3NmmqKNloXa8uD4egh1FOA3+xBRT0MfmVWBNFHs1IxQwy0AoRqMBYgjYYwg8&#10;0ktnm9e76eBqcGlEVkn444LbuoYhUbG4rQAxaPDQjp06B4ZHiZZBbXj5Bx29cBWfdICbDiCmdzQi&#10;0A4QGeoZ+coxPu+LTTb/2mlvG5NTWMleqUj1ORUvltk8VjkcqYi/HY2UGAcAmXcAi9cCrob2gdC/&#10;wvcsAMgpQO8AhgjK4msXkCmoYM7527fV2teStdQbeurBTA33Q9sjnj1jfnn5s5e4mgB2FGYQwL+d&#10;LBYBJwCCVjAOeNeA9xGgjwLdC+fD1QSmFvZf7yM3DibZyW5SsP5+nBUaB9+NMft64JmvBxz6dtiF&#10;b4dfagDXzEPQO8D9BWgNRIHkFgLkoY/OLI7LLsMaZFgvCHjcX4CWAQ9U8iDpmX0QmDBvt965h3FT&#10;dnlobveYus//0IMkQ8/cW07Zm3WSjppn3fMqnHXQfvRvl9fsu3TprqGVW0BQfCZMxKXQHcCj0LEg&#10;oBMQfAEKRJB3EMcefslSsewmixKIUbQDJC4AMLyqpxQxRCJoCAFvGdQJXJ+m4BExTvPRLTnfuvRc&#10;C4bzIooutDN2f+wcWeKTUO6XVO6fVB6QUh6UUhGSVhmaXhWeURWV+Swy85l/UoWFf+FFiycg8uMy&#10;S0H2494Bmexn/diJU8Wraln75JO/2HmGYBZmQY/PO6C5gv6npcQ9Bf7R6cvXbvrm2+9gepduPa/r&#10;GNEeBCgA4DAevkxhyGaBmIcV4EyEgJkCoP9rA52C+MclEGBMGweYkhcAPDkCWEwFfEA1NISAZlFM&#10;swA4BSth2fhHJSDs44SHGkKMAZoCqP+hd/GNdPaJQAuAsoColHxrl4DIpFwioY8GWcUNAcK+ABiy&#10;uwxwjwBvAQCQJF7iESAUZwEzTWuub3gyzu0/cEhw7CPgr9zRP3XxJtY0atz0L3/565XbeiCVEbyE&#10;hh4ZSer8NZ3efZl3EA8nL9Rgf0/fKjQuC4uxng+oh1mKexBgCDyAphBoiCkCMDiLYr6YlgKeT/mG&#10;JvXo1Q9+5n/44ScDU0esAR7L9E0dOnbu5hEQi6YA9mcu3e7Wo3dobGZ43JN27TvC3EaNm3j4sxqA&#10;y//X3neAV1WlXTPFmfmmYPtGxY76jTqWGcfRUUCsWLCggIjOKIodC8VBKQpIDR1C7yShdySE3tLr&#10;vamEkJBASCEJSeigkPz/2nud89435wZnnv//v3+c5+M+69nP2ut99z4Xxstz15p9zt3l/9Wvfg3x&#10;kksui/cVMGKwqMQn6smnn18dtXPTzrTb77gLPVdc2QwWmuYZDdPmLG7a9OIf/ehHb7z1vj+3FArw&#10;6Wd90YnXy53fyLBPQEzLOfjwY20oPvPci1yrbbkGNwHxWHcBqxpd3v6Qm//iF78YNmzYhImhfhsQ&#10;+DNzo2OThP/p3j9fd931IAZWTPNnz4tYEu/Lx4W4bQ7+5t39eXWWgNXrG2YH+RVN3C/NBuDyFZxf&#10;zcmFUMeYerDqm3hfaPjS4VNmdfu8X7vOfx02eWbb9i/fctvvr7iqGf8k+sXsgDsI4X0QnHLE5nIh&#10;4J/MDsLDw++9996VK1c68/+G19nvyhaOCU0od84TVO1ZPW6Aec2LSinenRgydFCc/WkF93kHRUkR&#10;E0eY+rTVcXtPKut15ljVjmUL7NIBkyYtzjxgN6yvy96xeEhEnG1p5HWoYMe4ccsDN0J8d7ogYe20&#10;gWaTCRPC9pm7C/DKnzcsNGGf3F8QePF5B4XHCiMnjRw0YMCwMQti9wQ2M69jZSumTrVvakD4oq3V&#10;6qEQ586cig6bilVDR03wFVdmLx8wa0X08bN4D8eil88asMI8FeHC6598zdjZe8yKfhu2xB/h4xLt&#10;ExMD0YDNDipLThXursnLPlRZdvJoTaChFqXSk8X7juzNqkqO2Z8SX7QsZt2QNe+Vxs+uSpxXlTi3&#10;KmFuZcKcyvg5FfGzDeJmHQJiZ/7isTm/ejL88Q83PTv0FOMAJz74tK5JnzrzcMSQ+ibj7bMPplqA&#10;jK+/KKT+P+zRg3+YHaTl7uW/D/LhlQ84pp6SjM92NL+zIG0k8tTDsHWbJTtAVWcHsjmawTkVgmZA&#10;RNvJS2N0Nrd6oM36f7OcDRmFxZnpaebehAxfbPSO8HlzZk6fEj5/TvSObVCADL/vg7HfNG0/4+IO&#10;0+/rvuT9Kdt7z40dviJl0KLEHjN2dBm9/sbOU27sPOmbtCKx0xpivMk55ei5f4FVgfbnBfu2nUt+&#10;7Exci9rtDw6ZN+4v49It/NMX9K/d9uCZuJZ1Sa3qkx76LqHlsZ0tdke2aT0+iT1fzx1bvfWBU7Et&#10;6hJbHc4ZnK6uzhHghZgLCFgCPFMq8t5IHuoZ8dsXR/+23agr2oVc+fzwK579+rdPfP6bV8f+vM/6&#10;n32xDvh5n8imb0wa8fndC4beuGDI9QZDb2j97PPXtf7ghoe73fhwt+at32/+0Hs3tXqn+/D5mdjT&#10;mGonBcjAhVzvTUNO+w1Q9MCEBXB3rnUneXNbhTlrIDcphJfKTQo8a+CkBjMPXDn9wBXT9l8xdf9v&#10;pxT9dsr+5otKb19beVdk1e/XVt6+uvK2VRW/W35oZuZhc6GGbyn4zXgUdtq8gKMmDcC7CbblV3+0&#10;8fDjCxskCO2W10xPrkmDISypSS4onTk/IjVrN08c+HL2rI3adN31N7zxVtfQaTMGDBk6c354fFp6&#10;IDvI3pPoy+g7aChTAwGzA8e0u3GAmxc4oyiOftwEBwL27Ks+2SOq+JKQjCZf+z1oHnbUg17R5p4F&#10;s497yoCccKMEw3PxIbV5ASMDjJnubytwKlXqVLJKqquPn6qrqzt9+uzyiMJe7yZ0tucLXnFvYXjl&#10;6W2vPLP9vVdjpo/fXVZysr6+/tipM3vwj4PZzdwHwQzCwuwpNymYXAB/b1DgctHmJgVA8EEDTTAK&#10;RB86c/1v7uz6y9+/GcAd7/76T72bthjxD7ODySuSuZuEBWZbbK4Vyz0iowG692CIyec0vahq6Rb/&#10;6wOW9giN+2tI0ishqe9Mzem3sKBfeM7nM5O6j4t8o9/s3iFhs5dERu5KScg54C+s5FqOWI7ddFhA&#10;3vANONGAImjw/rwCvTqtvrh37ec9JRmpSxuJ56mHHkLI5mgG51QImoHsggMH1vSpCbnWwUiDqtE3&#10;b/FXxOTWmtQg72jC3mNMDXxFJ9IPnMg8eDKn9EzeoW/3lH27K/voilhzc4Fr+w0wJThVoYCTKXgQ&#10;JJpEALBxgDOVYwUc9S81SlXA4IAwzt/lRBb2dInJCzg2dPWcivMXUBGdS9gpYAnwTKnIVfRaKnD4&#10;mfBpsENwmBYylQggcmti59e7/u2t9//eb/CXg0d9PWJCnwHDPuz++TPPvzR09OS03FJZ7iFc7kYD&#10;JkSg56exF2TkHxJRCH9SgVOOWK5jBYiDho/z55WRf9yzLy+0cOUGPrMAkHMHNM8YtZFmj8CjsPOf&#10;AXfTy3V2AJAHtzWK4Ot+/xL064Yvvx45M3w5lKWrN9/3l5abo30Q+X4S0wvv+fP9N99yq8kOsMRm&#10;B6lZxc+/2GnKzEWbd/luaH4z3D70MaGzXnjplUT/vk27fK1aPz5z3jKI4ybPvfOue8wxCtfbr9kQ&#10;0/lvXZMyCvsNHBG+NBJK+JJv7rn3/i0x6eALV0Q90LL1lmh/anZx59fe/GrwKCycu2D1W+98BMWf&#10;W9rptTf7DwzJ3Fu+PTYD7xZVuPSHH23z7oc99NMQJAugV+eUdr0R3VUINsDtv9et5y9/+atbb711&#10;8pQp0XFJDAj0EYMNm7bdfPPND7Zoyamjp+eEL1gam7JHdiZkZ4KXXumeOzCnEqwSeFai+63acH6Z&#10;Zgkks+IYiHyzt9+zzZdv9f37SGpx1a7dhVHJmSt3JoZHbhk1Y/6Hf+/7bIdOd95z749//OPHn32B&#10;bRqeHagIh/5PZgdPP/10ZGSkM/mXvhp5VuIP4NXIsxIvvP4Vr6ojxUNXvb52w47CoorzZAffVpef&#10;Ls4/siejrLz4BB95UFt1piC3OiWuOGZr4Y4N+VvW5QHrIlN7rxz02sJXsnZOaiQ7iLPZQazJDn7e&#10;evIt7cPDlhativ7up++d88YHve3NC0PqTYIw2mJkfZNh9T8eVH/NJ6b5H2cH6jca5fOrCf+5AAeR&#10;D3tkop86ITo74/NLtmflyzSxsHyLP5eckD01oBDgtsGECzYRYKdeLm8G/frBB0fSi8t2787KTE/L&#10;yvDFxexcEDZv5vQpC8PnR+9kduBPTvG17bu8afsZTdtPb/rStItfnHJZ+ylXdJx6RfvJl70w8ZLn&#10;xl310sSpGzN8cI94Jy5ouT2umzpdOqe+kmpdwkg3Dq5Lu4tzj6V2+HbXnUe23DF49tD7RiVbJE0L&#10;6wkFen3cXf8r/u6zMXcd335H7toHWo2JYc+gmUOrN91xeued38bfs69wS7p7VkJ2lsvJ6FEIcA0R&#10;3exg/hXtQq54YcQVLwy/8rkhVz478Mon+17xaPcrHvrgty3fAa5s9e5Vrd6/quU7Vz3w5lV/+dtV&#10;9/+t2V9ev/bBrte3fv/G1h/caIKDd25q9fZNLd/qMXxeFv7XwSXskwXT3cMFhGu/A7acokzBAT+a&#10;7VpBl60V33OTQrNZznEDExxM3f9bExzs/89JRZcDoYW/nVLUfGHpbasqbl1R8btlh25eXD4z8zDf&#10;j+edcBSFkPdMzqka0a+fmOiA9n57Qc27kYHs4KnFNdOSa1Lhx2w1tfDQrLCItOxceUri0tVrm119&#10;9U0333LXH/7Q/KabL7n00oFDhkuyAKRl5X7e/ytGBtjEDz98sFpnB7TxAskFpKQVgSglR05NSii/&#10;NCS9ySCfxo1hRz3o2TA74EjibGgJxhz8RVkbz3RALL1wP/wz7LHr9oXnlNXWnDhdX1//7ZlzxUXH&#10;l4bt69414ZWnt3Vss7XTU9u6doyePiF3d1btyZNn0XPqzLd5+IdC5RF2N3NFmx3Y1IDBAUo2JiDR&#10;HIShgAbtvZQ09++vGj5/16UPDmr6l4EBPPB10xYjLn5o3CWtJ3jCAg8mr0hiLsDTBIR+/IHOCxgf&#10;aIXeXht7ToVIfODbV7F8u+/VfosGR2SGbigfuCj3tQFrO/Sa+8mgaSHTFi7bELPLn5+yt5RbySrZ&#10;Si7EKbmeOumADQskO/DoZsQS69jFuouiS5yKwweyi81pBeiE6OwU6KnmsqcGFAI8e19J4TfDaoZc&#10;XTPUweHhN8TEZ2zMOLY56ziwJevEtpwT23NO7tpzKibvdOzeM/H53yUUfIdxY/qJ6GznOQWMACQI&#10;0ImA5jpKCJ7qIMDmAkaRgEDOFwDp+yp0CaOJDCxPh7PFFRUy1M0LDAuk5Ph222PuWYAltlO4eoKc&#10;os4CKFLh6FEIcA0RvTvD4cCpukQMv0QABKZpuaVb4zJWRUWbBxMsj1q8evP6bUmxvnw08+QCH3kA&#10;cDnB7IA7WGL8P/olAoDVB3QiIIDILEArwmUhieF4A+aK9irmzTiddNRQ2MBRiOgCbd3BOdUjl3hW&#10;BU/1/QWsYjm5lChKj25jFYQN5J5IQkoCVJMyi9iTmn0APnzYmCnUgb4DR3To9HqLVo9sjc3gmQJg&#10;6eqtbZ/vkJx5YGjIpEefeNqfWwYxKaPoyWdeWBW5a9ykua+98Q5ThvQ95Y898cyEyXPhimGeYY/f&#10;fOejoSNDwdHPEwTJGYV/vu/BsaHm6Y9PP9vusz4D0QzMmr/cPHw0a39K5v703FJ67xnzlr3U8VXG&#10;BDTbQOj0sIcffTIxfR97eCHdEAx2skGeRMASdSAt5+DHPb5o0+bJuIQUEw0EZQcvtHvp17/+zYKF&#10;yzgVLFi8PDYll1vpbQE5gADgEqvsuQOKfDNOdmC/Ojtfu4MhOuMDdnr6PVP7vdwZNTyKXgXCtyH6&#10;P5kd/HBeF7KDC69GX/X1dedOVJ7OW//F4k5L4Pt9ebxtwWQHtYGnIR49/G1txZnSouP5WVUHC44W&#10;7a1Nii5mWLDxm5y1a3yLV0dPWLr44wUD20a88ljES4/P6pi8bbwODiolOLCHDkx20GL0H16em5VU&#10;kZLx3eWfnA1kB8RHdU162fsXvqxrMqCuycA686DE/nUX9an7Y/d/Kjvw5ebzMxv8YacuCP7sY/ye&#10;f1KoC5d/HAScNnZdsyf73Sp2NrcVMCnA6CutFhGEU6McrNqdl+dPS161YtmYkSNGDh86OmQ4x1XL&#10;l/l9qcs3J9z+TrjODi5+cfLFL4Re8sLES56f0KzDpH5hsWkwfrio9dKEuG56bII9gIi6yqlWJD7Q&#10;CwdF5j0xMfmJUIOJO/eJzjZgV0HlM5NTTM/E5K+j9sqesokGl0hJmoWQa4X9UgUe7j7nyueHXfXc&#10;0KueHdys7aBmzwxo9lS/Zm0+b/b4Z1c/1gO45tHu1z766bWPfnxt6w+va/3+dQ+9d32r92546L0b&#10;H3q3eat3b2r19s0t3rq5xZu3tOjSY9hcnjUAfLBq9ugB3DhHOnDAY9HFiktYYHowWh3kjc2H+EDE&#10;6+aXmNsTmBrMMqkB71CQ1OA/JxcxNbhsYuFlEwovnbDvknH7Lh5bcMW0/TctKL15UVnzBaUz0p1z&#10;B3wPuC7fQDD0zy544C4JZAeAuWHBZgcgDAi25Ve/te7wE4tqnltaPS2lxgdz6zr/5H1ls8IWpGWZ&#10;7IDxAbODts+9kOjL8GXveeyJNnf/8R4nO7DxQVJ61hcDvsZyuW3Bkx3Qtzs2Xk0NaXhHA4lA2sqP&#10;nh68o/TKkIwmA31NBji4cd6RhqjtG3PUpAM6MnCOGziKI55o5HkHzAgA6hg1ISeySmoO1R4/8+13&#10;dfXmaUHffnuu5OCJvbuPFBedOHXS3KdXX1//3blzNcdP5eIvxF0FuGEBLxFIEOj8GRPApTMFkFET&#10;iRJEBxgxkLM0PCz+8kfGX9J6XEOMv+ThfxAcAJNXJPE2BE8ooLlMmS/oOxoMXBtPJx9k6Q14UsBf&#10;WBkRlfTmoFVvDfmmQ4+p3b+eOWPhyvXRaQk5++HqZRVjAowEN5SqJi6qrGISB2YE3rzAjsalg5vl&#10;jqsX/y+gLvA0sMqzBmY3F9JAXXhwXsDp+a6bVXQof/OMirH3Vw++rmbQVUDepE6L1mXMjiqZE1Vq&#10;sKF0zqaKOVtq52w5AszaVDtzY+3szTWrE2r8+wI/miAZgbrpoAF0iCBgJ5cAMP8C22DSAeYCjAY8&#10;RKYBxT65wIkGsIMlOj4gMUbdcozw8IDhFnT1nJJj9IBLpCQLhZBrhf1SlQaHw1jC58CFWmguzl/i&#10;AClpiC5PTLSA82+wrcf5y6jhUewmzirGBJx6dJ5QEFNNZ063bHosDyjWcge7bkK7eg+0hxeICMLN&#10;OWqip+wHl6pWKGrOqaeNU15RVwUsxaTsgY2PWB7FnpXrd7Vq/VjUtuRHH39qa0xGlvtQgy8Hjfxq&#10;8Ch/btnb73/a64sBFP27S1/u/MaUmQtDxk177XWTHcAJwzl36fpB776DrYWu3B6Xeettd2zckSJW&#10;GdgRn/X7O+5euHJDgr+g2dXXzJi3hNV1m+OvvubaqO3J3IcmfHDI+K7vfpyRV8a1ABx+tx6f9+z9&#10;ZcYeI8q2AnHvnpLoJKzyQgCmGDPyygcOCUlOy/CpyMCXnrN+w9ZWD7W+7PLLx46bKLqQiIXLeO5A&#10;gw878IjmdxZ47gD/E9iGBs87UF+1G/lGDkgnqxj51Z9TqXogVdmTnTLV0JtcyA7+n7wuZAf/2ld9&#10;3bmzVXmn86JOZ6+Y9s3H4euW7NiVeqTG3ragsoOaytNlB47uyTyUk1a221eeGndgw8qcqFXZS1fG&#10;T1y6rPeikDcW9Ggb/tpjEe0fDu/YcnaHP497qdWQ9imbJzR+6MBmB+UmOxh54zMT5s8pmLrg9GUf&#10;BWUHwPvmRxl/1KPuR73qfvSZHXvUXdy97i/23MEtfc4cP2ofqtnYKzg78PwjoKeez7unX6qe803k&#10;BKZs82wFsNOzJ/uZDliFy52EgtwF9zENWQdKo6IiR4eMGDVi2KgR/J0F+7jEUSGR36zpMvKbS1+e&#10;1Wh2cGuXWYMXJyTgWxe2wiVcmy2g3yYw1ZYbRK/i/QsUCeps0IjeV7Vxz6GNeyo25h6KLTI/Hulp&#10;Tiup3ri7fENuORqi8RXQXpcNekOK1EUkl5IWuRwlQC8BOg9edtVzg696dlCztgObPfPV1U9/ec1T&#10;fa95so/5/cUnPrO/pNDjOvNAxE9veOSjGx7+8AZz1uC95g+Z1OCmlm/d3PLNm1t0uaVFl/9q+eag&#10;KcsZHMBXy50LDAUw0orTdevsQIPNpupGCf6Smtc3lvOsgQkOeJOCOmtwpXuTwn9Ods4aXDbRpAaX&#10;jrfBwZiCpmMKfjMqH/yq6fuvn18y3VfF4MDzHjB1E4HAu5WS6K7oZAQkEh+YaICKzQ6AnQXVk5Jq&#10;FqbXpBUHDgtATy08NCNsYUpGtmQHK9dFXXvddV/0/8qcMsje83GPnrfdfnsgO8jeE5OYMjBkrOzM&#10;3ZznHYhjV1mAA/vIA+pS9UwJTkuOnFqRVXXL+OwmX6UROjj4r3nVPbcfSTx4QoIDs7BhdsASs4Mc&#10;/F0pV6/BEEGHBVA8U1j0/ENHymtPnDrz3bm6wI/I1NfXn/nubNWxkwUVR7LdfbjWbiLZgXmGgj53&#10;4IwWniyAXIsMDiQ7EEBBj8kOwhMufzTUEwr8k5i/Pi04OACoAPzJRuYLhNMJA8zRgpbeY/Ux1Q3p&#10;RVWp+eULopJDw9ctXr9zpy8vOa/ED7dpmwVcJSJ38/QE69kHa93gAFOM5vQBH3NgggNbMocR0I9V&#10;cLauh2/U3hMek+/pl6rcuQAleDe2ebYC2OnZE2R3dmbBhtCDYV0rR997ePCN+0Na+Ca9mzq9Z8KS&#10;qdE74rYn7dvmq9zmr7I4vNVfFZuDizoZAYMDHQ1Q11PdIFza9FrJAixMHKBPHIDoKIH3L1AkJBFo&#10;FDx3QIBrAw+SATPsTgFGA1CCReoikktJi1weHBwAFEGc66qYACbfc1hAIgBdEqIhnbZqmpkmsNlW&#10;G4FzUkAdMWAuEJwsABIZALLQ4djfwuEiojnIkBOYiusG0cGBdAbbcpLgDYWD0L2Ty2EBiATbPJDl&#10;5ASbpQTSaLohDQRXDRs16fEn26bmHETVn1v62uvvjJowMzZ176NPPLU11skOfDklHV95HcY+Nftg&#10;p1ffHDV+RqZ9AoKTHcxatCpy5z1//svajbFwwsvWbL2x+S29+5nsAD68d9/B77z/KU8N0Ehn5pV/&#10;OXjUE089m5ZTvC0249JLL1++dit99brNcVdfc+0GGzSwOWp70oMtW0+bs5jT2eEr3ny725vvdOv1&#10;+QDzkxZ2FZsZBBhDbgn7ScgZDYiopx6EjJkcHZvgt9GAQWbulm3RLVo+dNfdf5gydVZKWibzAskO&#10;0vzZ8yOWxqftxYbOgQK7D//UhPMe8itWR+3C32SWunTgngV+7SaEQ5cv4tQBigJpI5cGvUQ4Rl0F&#10;gVWQqeYg/3bZQX39d8ePnTirvpH8EF5nvz197PipH9Z7+h/zqv/u5Jmi6NM5q07nrDyVvWJ77MCR&#10;S0dv3p5UVlIr2UFJ0VFfwoEta3PWr0iPXOYHolanL12QGDJ90Rtzuz8T/kqbiJcfiejQOvzlB2d0&#10;vGfki7//vO3dvZ7tNPivK5Z9XRY32wkOTHagn3QQyA5+/sCQ17uk9P/87B+6nbvi/borXVxl0Qz4&#10;oO7qD+uu7mZwjcW9n9S1/Ohsk3fONe95eF/Mwrqz3p9+5IvZAT6t/JjLh5fco2DkVETqUhKwpDmn&#10;wrlE1gK66iuttucIqDtHDMjdHAE7O8QFml1eVhsVkzB5UuiYUSGjRgwHTHYwauTXIye0/mz+xZ1m&#10;N+0w05MdXNJu0kO9Fi9L3GeCD/zB8d5wOXWjARXhHrNNkQ305IToLGlIA4EGTjF+f7M0iKj316Io&#10;mrCBS0A8RyFYXRSz+6q2g5q1HWCDg/5Xm+Dgi2vbfH5tm79f93iv6x7vef1jn9pfUjAPRHRvUnCD&#10;gxZdGBwAtz/89vrkXCc7KKs1T0y0NyAQ4tVJyE1S4HJOJTIwJRscALMSD147xz4QsbGbFGxw4Nyk&#10;cJk6bsATB01HF/xmdP6vR+b/OmTvr0L2XjauYKabHfCijb4T0TXQQzgxgftwREkQDLDKLHSJc0bA&#10;HmHA/vakAHXfgaoFqyLjUv0mKbAA//N9f7nrD3/kYw7uve/+x9u0cYIDmyasWb9p+aZoLiewm+ee&#10;BSE8aGCIR284JfGg4vjpJRmVVw5Pb/JlGnDj3CPALXNrO66t2bLv+KGjgccceMAQIZAd2N9ZYBBA&#10;V0/iCQgImn9d0tPskpo9pdUHDh8rPny0+PCx/PJaKNIJ6Ob04sP+A1WSIICDyGMOjPPHX11joYCG&#10;NJj7CFwFI1MDTpduz3r4nXl/fGWGxh+EdJpuoBWXP/vx/O2+AskLgCz8VdhRsgMmBRIcSKc28OSA&#10;zg50cEBQ9xdWpe4t9cFqup0AquiXJVrkyClLwQ2MBqDYKYgJCyhySmKAVRYw7drqk3sUjJyKSF1K&#10;ApY051Q4l8haQFfT4b3dAAK6uRFgX3l2QXFm3r7M3IKsvMLsvQcy9h7MNL5djL0XEgToUTIFjITm&#10;MkUbY4V0mE+rWwUE1SpbanC+wIo2ILDBgUB0UzI7B8ICxgQylXsWMHqsPkCfTy4NIorV94iiaMIG&#10;LgHJgLW2VfazCgin29eA1YfP10mB5mwQ3SYCAV3WwtJL1Z0GEgGJADCloktSBcnIPyRTzaVNSMA8&#10;C7eEvhqjGGwSGGwtiq5Bq687RdFtHsgScFkoevBaafAoHD390gyiOUa9+V+7vHvn3fes2xLP6bsf&#10;dG/z9PMp2cUxyXseffxpc+4Aq/ZWrImKade+c1JGUWr2wZdf7TJq/IzsAvP7C8wUJs9ckJF3KGLZ&#10;+v/45S9/0/TiN7p++Lp77iDBl//4k8+uWr/Lcc64Sn5lx86v3/vnBzbvSoPiZAffbKOLXrcp7uqr&#10;r92w3TmkMCdi1RVXNRs0bKzfvX8hNftAbGreuk3xN99ya7dPe8OceyIATAlRUJUGECyRKb09m9kG&#10;549xdVT0shVrAtlBxu7P+/S/5JJLY+KSfek5EhwwOwCS0zIXLl2TllMsO58PuBazA+mE4mQH9os1&#10;v0AHIAq+oJNjJHRVNxC6ASO/4pNIT6PQmwD/dtnBhdeFl7zq6+vOHi07s2/L6ZyVDA6AuOjRPef2&#10;Wr8xLj4md29OhT+xePv63HVL/cDyRQlzIzaOj1jcZ964lyd3v2/4S/eOfL71/A4tZra/P7T9vSNf&#10;bDWoQ7uBr/ad9PGyZYP37px22DzmwDzpwA0OvE86KAdiZvxH6wk/f2BIi+dXJH11bnTvc116nnu5&#10;e11HCxCik8UrLjp3r+v7Wd3D3U426Xq6eY+q3KiJB3bNPFVzsL7O/laneuETqp+VqLM/Qj711Nmm&#10;S1QELAHB/1b8wwZARNWJVXLuQMPoAipumynF7C5YvXn73IiIWXPmzIlYGLIg8pHxSb/4MvunPeN/&#10;/u76X/1t8a9eW3Dxa2H/9f7ijiOiZmzOiSk4JH5bXLRMGy1x1K4b4E8eyBTc06kBRXo0FwUjRYyy&#10;HISASFBnm2cqPBiscvSVVPOsBEuhaxMffHvctU/3v+bJPte2+fy6J/5+3eOfmdTg0e43OKlBtxtb&#10;f9j8ofc8NykQt7Xu+tTrXy7aksLIwCQFxv8HMgLtw+nSZaobMKJq4gNMeTzBgp1skE4PKOoS7Dog&#10;U90go0B6yEUnzLtyOVMDC0xJHLAkAYHJFPA24GBtgqBvNCCWb9q1at0GyQ6AJavW/P7OO2+44cbm&#10;zW+67fbfzwlf5JSy9yT5M6fMCTN+2MkjnPggr+Iob0YIGHgFj6inDm94KkFKlcfP7NxX++DMPU1H&#10;7r1zfvXHW2u37jtRduR0w2ciBmAV+whGt4G6PO/AdfUN0gFGBqLrKlfpqa6CQKHITmlzGw67Ila5&#10;5w4A9EPEPhaSApBohVNyyQt0CSQlv2xrSk5UnJ/YEO8QFz4S6Bvi0zeAcBrn35qS7S+qNDszDrDg&#10;QYNs/LnsVOIDchID6+RJTNYArxhw8o6xF1AHdBtGgv16SfBUuGwlsNEAuYkJ0osqPcGBntKfw8DT&#10;58Oxaw8PYCrRAEdpYImKgCVAQgHBP2wARNSdmgdgfb6ADl/gERkESEmI7gHQJrxh1eQFxvlbSC4g&#10;6YCIQDb+CGoKbqYwsbC+2Ap7KkhkAMC9gxvT7kL8PEadKYAQtPdsIIKnwoPBKscM+1SFBv3K/JtL&#10;W/8P8LAARpYIzT0K8wIqhK6qBgfi+TkyPiCRnkbhZAQu2C+JgzHDtNOoWm50jOTuKMBUFE8J0I49&#10;uCpgSbbiKh4NECfPKhs4ZZVTQjpFl35C9+s2EFlL7Eza/Vy7jk+1bbcrKcdskl8B83/55f/55dcj&#10;x0+ZN2zkpDvv/uOgYeNiUvLS95S3fqTNuElzM/dW+HaXdH33k6+HjwfPyDuUml38cuc35i1cm2Vv&#10;YbA4hP4nn3lh0vRw8LkLVr36elc5dLAlxt/m6edw3ZjkPZjCNkcn515/Q3NcGlNgVeTOW3532464&#10;rPQ9ZUNHht5z7/0Ll0exBIjZxhi1Lemuu/+0fmsiproKAoUiOwnh0unhgPRk7CkbHzo9ISlNAoJn&#10;2j530UUX/e7W224FbrvtgQdabtm2y5Ts0xA2bNq+aPl6OWWAbb07W5Djz/jNpjgp5RRUNvF8HedU&#10;RoIl9jQqUtdcemAn0KY7BdIga4UQF7KDC69/01f9ue++O5R9ek8kg4PTNjgADqbO77XsjdVro9et&#10;SF231LduqX/VouTp8yL7zw7tMr/HS/O7tgnr9Eh4h4fCXm4x++UHZnS6a+Dzjw7s+Flot4VLBkVH&#10;jd2zc1pV0vzDBk5w4GQH5kkHTnYgTzooj5kB/OrRST9/YMivW4xY3as8b+C5DV+em9/n7JQvzoZ+&#10;cW6SxWQXUyymfnFuFqa9zzR9o7zJGzW/77U/f+O4wk3jDuycebws8GujfMm5A4AfXoz6U+z54LNK&#10;yD8LorCHYvC/GNLDfzFkuQds04mAXeVsbkWnauGUwOXNuA3GFaccOJRUWJpWXJlWWhO5p3J6Uvnk&#10;hPJJ8WVT4kunxByYHlO0PO1gysHDZhMstEtIPNwzJfcohCgaUtUN5HpkIiBnAQhZAqI5CYFVFHWP&#10;4HwpA0cRpQ3cV1KzIaNo9qa0WRtSZ0WlzIpKBmYD65NmRyXNXp84e33CrHVxcyLjgbkGcfPWx8/+&#10;JnZeZNzcdbHhGxK3ZxXZyMA87MD8QCP2Vw87AG9ov40inAD32R90lKMHApS4CbMAWUiip3oUyKWh&#10;E+QUPUAze/QbBnS/Gx9wChKAxAfi7TX3IDG/JGTilF3xSXLbArBh285ps+ZOmTE7cvNW51cYrL56&#10;/cYl67d6dgDyK4/RtDse3iUajqsnb9jD6fngLzuxJu/4tsITB2tPVTmnCU47C4OOHqhS4GBCbvmR&#10;rNLAUww1aP49OqYUpYSRU2nAKD/oKA26DUQewWizAxAX2MQmBYwAOOo0gdANABqCewCU/Psr0w9U&#10;+fc78BVVChedoYAuZRwwTy7wpAN66oFUjZmHAtNoId5ePD8TAYrBYJukBqJLLqB13cBpcNWODuxT&#10;EtEQyA4aKOh0QYv+/Q6fVQIlVkVhD0XPQkB6mFDIcg/YJs1UAlXYSNfYa3sPQudPRUokKOlcAJBm&#10;tgn0NKhUaQlErApkB6IQomiYkj1oIEkBQK7HLJsI6KcqircnQRu5EMJ4e9tA6BJwvpSBo4jSxmkA&#10;MJ+NwRMf6IyAI8ESexoVqRtLb2BiAgJT/sIC/b8H0kAiioDTwCiXgMPkhngn+CNYkJueIMB7s0f7&#10;c0D3n28twNI/2QygSnhEvg1yjJ4344HeQQjR5e1ub733cdpuc6uCKeVXbNrlmzZn8ZTZi4DRE2be&#10;9cc/DR05KTY1b/GqzXfefU9sSh4DguFjpjzVtp0/twxTiB1eeX1HQg5LPIywMnLX/Q+03JUEseLj&#10;Hl+ETg8TI935b2/xsACnOfiPJ6/8uXYdP+8/BCQzr3zkuGlvdP0A/aHTwq655vq1G2ON7lpxenuO&#10;67cm/vm+B7fG+jGVBozoh0IRikAUbkjR04MpAb5q3faly1f73exgXtjC0MnTQydNI6bPnJuQ7GN2&#10;EJuQMnTEmOT0QkkHZCu+VQfutVZF7ozcEviNRpMdqG/Mge/fVAhR0BksAjIF0d/mMTUneN2tQKTK&#10;KXVyDWm+kB1ceP3bverr6+u+PXFmf4yTGqhDB6eyl5/MWv7Fyrd6Tx+1dElM6LxVH04Z9MzM1x5f&#10;8NKjEe1bh3VoNbfj/ZPa3zOs3b3DXvrT5FfuGfTShPl9DieH1aSEA9XJYQY2OLCHDkxwYG5YsMFB&#10;4CmJ9tCBZAf3vRnx8weGANc+MnH6R/mJfao3fF69pFfVnF6VM3odHtu9ckyPqrE9Do/tWTO2Z+2E&#10;nkdG9zrS+f3ya/+W/+POBT967WDbL1MLN5nsgDhWtlufPjDnDuzvLDT6WQ6eeto8/yAIZAqCHt0m&#10;/6RIFQSjKISEBZY4V7TNgRLbuNZvMwVwOw1w9lPhaIB+8zackqNbUYOO2qPTYNOrs0RChSNFGT09&#10;/L/3ReQ5BQAKGgApacj+hCiNNlOUBg1PjygewrUeyBIhnvfAexMAc8TAQeCGBTpwen6BOHCPOcfU&#10;B4/n3qQAhVUqzmghSwgqHp9PMAUQjjG4mYq0gQC6WURRXJ3vxyYF7kkEEJ41ABgZyHEDgUQJIEBM&#10;9r6Q8aGxyWm+7D0mPuAdCoR74iAta/fmHdEjJ81IKiiVfQT5lceMS3fvUIDh5zEEQxqOmpB70KgI&#10;OBs6cUDgPgiBPWgQOG4gI8Td+Mt0jT08vEBEyQi0KJyEPZz64UVdHSNLOkRwS84NC5IaUGk0AgCY&#10;FDAj0FxXGyUekVwUY/sBBhBWl1HAvIB3JXCkwlFPpWp+OhGXgMVtaPvBz5cdsI0N5CLqfnKMJNKg&#10;0bDTOVlAkoW35xIGBwFgLd62grh0ljxTT5uY/+BOITojwJQ3I7CBVRCMohDgGlRkH0eE9bUpgEQA&#10;zAg0t27f6eSoFRIPF1B0nL+BIVnmug0ebUBCRc4g6NEQs5tz7sD8boIKEbLxJi2BAvcOSAkQA890&#10;gA3CMTZi9V1RGjQ8PaJ4CNc6aODwHf9PQv/PqQZ7tM5kwSMC7hR6hZsmQDFT5xmHbo4gCQKn1Mk1&#10;PM0B2MjAMdJswJuxU+3DqThtlgBs8IiinE8nkc0pYuqx/bqZkAaeUJAGrpUecpY8YBWQKUY0x/sL&#10;bvndbbMiVm6Pz9qZmL0jITsmZY9uiE7KffTxp7fEpPtzy7p/1q/vV8Oy3IcmJmXsv+fe+z/p0Xd7&#10;XNaHn/T+9LP+6AGfOC1sZ0L2sjVb77jrjwuWRaE5Kb3wmede2rQzlUY6Li3/jjvvDlu8Fm3b4zIx&#10;xqaY0wdxaXux4bxFayO3JqJ/3eZ4f27JC+1f6f73/jvis9DJZnj+aXMWz4lYCXHDjpTb77jr0159&#10;sZwOHAQNJBzp23WIICVOBVQa+Pz8Ct/ug5Onzd+4eXuqP9vcmKB+cMGZWhKfmDZm/OSY5FzPVZgj&#10;aJEc46rInes2x0kDEHjeAWC/Kwe+fxNQqLOkOQlBXarBil4rCjdhSXdSv5AdXHj9e73MfQo1RWf2&#10;btDBgZsdLD+Vtfxk1rKxq/7+RFi7p2e/+lj4S4+Ed2g1p8P9k9v/aWS7ewa+8MTATu+NemdaeP+F&#10;S74eNLV76Lw+RbGzalMjTHbA4CB5foPsIEGyA+dJBzY7sMGBmx0sC5vT9OHRjA80fvbAsJ+1HP2z&#10;h0IvemTGRY+H/bTNkp8+tfqnbaN+8vy2n7wY+5MOqT9+OfPqtzMjF8/V2UHh5gk1+XF155yfXjDZ&#10;Qe5efFR5FkA+uRwhej7Ugkb/WQAn0ZCqBsVG+ynCz6PHXYsrug7fBdrc5YF/fFzCHm4YtBYLxf1C&#10;59SSjEOOYWZDoM119abHHUVhjwBTfXBAbyKK6OTYR6ZUKHJ/gTRrTiKrCD0FF3hKnmmjl/P0U/GU&#10;DOFfEaaWA9bhG5NvUgO4ZbSpdMD12w6oaw8vCtYyKRBudnOzAxCMKMlaa+CdzaWBU0A6pV9Dr5Up&#10;FRkJLndFnn2Abp56IA87IMFogDY3IyAw5c0LWiHZkOCfOjdi47ZdKRnZDAt0fJDoy1iyau3UsMWx&#10;u4vY78kjzLkD8fAWQmQq0FOpksg0uMRUItDJUwzqxgRTcrODhghkB7D0GnD7kggIWALRpeA2QERu&#10;JbpVzIkDuw+vAhFT495NfGB1w12fbxw+NrQgp6ihmznVoyC4AYDb52juL8D+LjDVSYHARANw4w0V&#10;PTVQfh4cDl9PBTom0GA/CcbghR5FpiS6ZHMBjgY6L2CIAJipWeL4cJ4FEN/OEaK2/Rpa15xEw2P4&#10;CYqN9lPktnrnBs0NPb/EBDovEDQMAhooMpLorEFA/293RimQERCsYhRg6vmlRjaYEbthT/hbOxLG&#10;nOOKTBN0puBmBALt6rkQnKI4f0JPwQWekmfqvRw8FRtgLAGIloj/lxSAiuQIGlDkfAGmmpMQ1uo3&#10;OF9ALkpm0D0LEhywpDtJhBuDjam5otmQnU4/RAV0ajfOKRUZCTHbIgrxOHaMBHsEmHqea+hpEAUj&#10;IaKeAtxfpgJelJ3kKdnFn/bq9+6HPd7t1sOMH/boPyjEl1vKfjQkZ+4PGTs13lewMzHnxY6vbYvN&#10;ZHbA+CAl68DHPfu880H3kLHTMvJgiSsT/Pv6Dxr5zgeffvhJ76htydYnVw4dGfrm2x+lZh+gQ8aq&#10;T+wqe8Xu73Xr8fXw8XyQwbK1Wz/4+DNgyerNcNQZeWXjJs1Bj4Vp/ujTzxPT923emdb9s/4UZ4ev&#10;9Lh9QkRs62ng2wDAUWJVi55pgr9g5rzFi5asTEjy6byACUKqP2vLtl3TZs5brw4RcCFGEw2Aq90k&#10;LOA9C9KJMZAd6FG+WPPLNMApIW2iCOw370Y4QYNBrvenQlHjQnZw4fVv9Ko/d/a7Q5mnd6/xBAfu&#10;DQvm0MHJrGX7k+a1mtW+5dyO94576Y5+z97W8+mnB3QaObP39m/GZG2Zuj96VlVy+GGDsOqUcCc4&#10;kOyANywkBrID94YF/ZTEwKGDsujpJbumjxo3u2nrEE92APwMeDDkolbjL3p42kWPzf3pEwt/+uSK&#10;nzyz7ifPbf5Ju13XvBEzZ3Z4g+CA2Dyx3LeGf2TJDvBplY8wiWfKTzS551NP6AYQ6Qnu1NCr5PmI&#10;CiihwTH/0glutzVVTF1udHYqgktwbY2JBqCYKwa8tIHZLWCbpRRocHWMYt2lTUqaEOLtNZcdhMhI&#10;BSOQiX+0g66ip1SEA1wu8HR6zjtQ5BQLNcGIZkB06RRoBcREA3aU4IBnDQgo8NiEKbmu2wPt5x1z&#10;ruCD2YbB5tQuR49eAlEDJY5SxainVKSkCdvYQ4jIbdlGwsjAbajxHzwskQEITxN4ggMP6PylB+Y2&#10;Lnf/rCWrx0ycHLl5a1yKLzVzd5I/c2d80rLVaweNGLV6W1xaUQUXylq5yt6Ko46ltwicPlBTDadN&#10;uPH8zh0NDfRgcpyj268yAmeV99CBgfzOAkMBiQYIlqjQ8EubNOg2PSWRJeSyxAKiTQpMmmDNvMoO&#10;9JkCnRfQ8GsiXPIFaWCVumziNLsNYvjNrQo8WeBuYhpsZyPpgIX5CQlbkpQBMBxGFw0YrZ/nCEhS&#10;wNSAIhsIUQBJEAiulR0AXQU3hx0abmi5iQZ43EAIwccfmMgAbxuK6/zFmTew6A114drVC3QDiPQE&#10;d2roVTySEAzpkU7t8z2cKUAwwRgcDXAKeHZgSTWAWPNvUgN0Gi6hgJQ0IbLwnrmqqCobHD4WbwMb&#10;0vy7REYqTA1y9lcbUfIFvBk3bjCdrkJCeM2/qpq1MNt2Qy1yKhkECcYMGDnYHurW6nvcvlZIZJRS&#10;tn04IsApIW2iCGyyAN3A8fYKwbcnoEe3QSTIUeLoVGHhuK25tOPAxTN7CK04ewgRacLZRuJpkETA&#10;swnFRiGdMtX94FQocuQSjLJWGvQUkAaOspCdFFklz8g7BIybPPdvXd7LtL+qwOCAPLugSovw4bDB&#10;zBFsz6GdCdnXXX9jxNJIeGOCPjl4SsKRlp6unuDOBNukQbfpKYksIZclhOjsCe4kT99T9s3GmKHD&#10;xyxeumpXTEJSSnqaPzs+MXXDpq0TQqfOmr800VfAJVzl2S2nscutXh943gEDBSc70F/Q5Rs2ROEk&#10;bNPNAE8RA9BlCUYhrJKjmf1s0D1aIS5kBxde/y6vc6eqvy1qcJ+CgwbBwfKTmctOZC4bOL3ncwNe&#10;fX3EW5PD+iVtmXTMvwg46lt0xLcQqE1dcCRtQW1qROPBgc0OAsGByQ4YHPBJByY7kODAYlrprmnr&#10;l875ZFD4K73mdewxtwPRfS6mf+097/XeYV2+CH+r34Ku/Re9+9XiboOWfDZs6YJ582JWTmsQGTRE&#10;WeqKb49X4xPqy82XfxD055f/GpBQIXQPSHAPuGcTTvUqTSSR9JVWgzSsYur8zoKNACCaHIE93JzN&#10;JhRwSICj0+0xWwmM6QXBJvYSAa7MM0AFU54jMKtUGwkNuUxJ2OkZSQDx5Fok0cvZo6uayJSK1kUk&#10;l/em4elplDcK/c6lk5fIsDAxgSVOZOCKMPxQXINtjDchP3wIXWy52HVntPDbuxjkRgZvj1IIrXgu&#10;6lHYxjcgopQ8CsFmvcp2Yh/mCCY7wOgA+7veXg4IgNDq66qAetzu/XOWfzNu+pzRk6aPmTJz4qzw&#10;FVtizG8E2OVcKBsK5HcWHAOvYD28eQZBA0VG99YGURqdGm5SABsZuEkBuVsCcR7WKA0W3wK78Tfm&#10;mnw6fM3F7QeD9yYAerkehfDRBhhJCEYGdkTJ/uaCFR3Tzimujn3OQwDH/KtcQHSWgiGddPuABARc&#10;At20ubDPPmgQHJgGq8hIBBQYWtupnTxHgOYfUx0NBBNygp1SEs5R0gRpIJephAUSHDAvkNQgMFX2&#10;Xjv585l/3QMS3APu2YRTvUoTHnkQ4qliZKbgTK2xN9wafu35g4HORntUKOAFmj2rMOU5Ap0L8MQB&#10;wN9ilKk+ieCMsKl2NFNc196zIAcNGAQAJMarKw4iJt9DZEpF6yKSYx8pCTw9jXIHMJkKDAIEIkqD&#10;FoWTsE03A3zyIgDdLnE8v0QAdP7kGfmH9I0MukcrhFYkQTAwb8YNESyneRYfriGm2gM261Xs5FbS&#10;JqAOyCW43FMViK6rWpSLyoYeePobnXpGZ6t8u4M6bsCwgARgfEDoNkucUZtqcdQiSom65iCsBoP3&#10;JgB6uR6F8NEGGEkI3UydSxzdncrVQTLzytduiJk8ff7YidPHTJg6ftKsWfOXxaXtRZW/yCjADnpD&#10;DdlwTVR05GZzVEGaGzwrUXMAX5o9Pl++anMqnCQY6JdOchA9koginLiQHVx4/fBf9XV1Z6sLT+/d&#10;4D7UoAF0ZHAic+nxDGBJrW/R/vi5h1MXmMjApAYmMjiSxsjApAY1KU5qwGccqMjApAaV7nGDQGRg&#10;jxuUx5jUoMxNDUp3mdSgZOdUiykHdxCTi7dPLt426YBB6IGtofu3Tty/ZWLRlglFm4HxhZsAkw7s&#10;2zT2+3EwPiItcVfwuQP8oyH/UOiSTDWC/0mRfyi+B9Kpp0IwEsbnN7jjwPRgVWbFMXUVlgzcZiPa&#10;zambVS63RwxsfGCa6X6h4w+CHly0oTGW1IBTgTbkKMlUt5GLIkQ3U+RVPCKg3xIVEQmWoEiD7hQl&#10;GN/fQFGquo1cph4FI8MCZgfw+SD2sIA15/jfzhpvOn/y85lzgOacZw34UwtOamBH9hjRchJygq6e&#10;xj4Ynk7hAEpUMMqeul/AKuMP24Cpkx140TAsADwcVbmFQUqSC1DRS2QqIQJH4P8sO/B0ajRSdbKD&#10;QDQQlB04o6sEnt24G3+rsJTwwy4y3WcTuCa/wQkC4HxpAiAlWUvuGUlsdgBifq/RpAYuYO+zSmox&#10;Bvt/KMGiQJek09MvIuA3j0sMTKUHkGQhGAwIGlVInHMHFjTw6TCTriIiPL+EAuLzPWCJ6QB7gkc9&#10;1WDJ6k52wKRACPMCIdqiYyTRtyrokkw1pJNTEJ0dnA/SqadCMBLCWSWwKht/jeqnEwRQRAyODAjq&#10;7NQ7eHRbcn6jEbafQYDANjscJckOdBu5KIZgT1hWXM4SyQ70wxEpGhtvOw1Bj1Uo6iyAJed0gKtI&#10;VZRgfH8DRakaYv2/ZAEy9SjCgexCc3iBOiGpgbX0TrNLMDoQn69DBHIQPZKIIpzAEsI4YSgYFWiY&#10;qXvst1OyOrhYa4oarOqnElCRBg3uJlMPR1UOLEhJ3hgVvUSm7JEG3aOXS3Nwp4dILkDodEAUXRKF&#10;U3pjGUlc22+qukQYl+4uIZF0gBD7HQwpyVpyz0giivt+HGCTHPwX674NDVkF8LCABkoQCd6nQFEa&#10;oIu4KnKHvmcBCPxGIyD/Dx6/lKuv1w7cb+Teb+3SJrqAm8hChhECWQjIRUW5kB1ceP3wX8XpmxIX&#10;Dfh+JCz66rxYKPhSEN8oFjSOOA8i+n8/Yh30cxD+f4P+vvRUfsaDP/uAfPBRJagLYYP0aIXQqzRY&#10;BeG/WnpDEsCKnGI0YI6QVlqTUlKbWnok+WB1SkkNRhKIGKmnlR0FAazugG2ppbVpZUdSDhoFHIQj&#10;kFxcTeJBKnZWPA07w6fhreJPYS20x9Kj+v1boUrIztIPRUq4UNKBw9IjkB7wNPwp8OctMQTwwYWW&#10;HbHce5MCwayBAOc7ZxtFmXqI/jMGwyQg6LGpAUfj8G2OYKAiA/HqjADEljfi88vMJkS6vW2BukkT&#10;1EJA3L4ouipTjARFpgMYgy8tPYT0cIkuuYBosoNM/G248YE5fYBmC3H+wW6/USLA1BMr6AZySRmA&#10;vIqj5UdPa5QdOWXIsTOG65JVjHjkFHSWHIKSheh6anDE3cTgDKbBCkalOMjG/+5wzvC9rvP3Fdem&#10;7q9OO1CDEUgpOkxAYUkUAFOIKBFcQlEaMCYXVrFNGlL3o2T21FMDLIFDswaeoLEXQGFPGt6kBaeC&#10;lMIqiD7s7LYJQYlVrTvVosM+VwHxH6hBp/9AtX//YSDdEj1m4J3YpMATHDA7SCs8nLqvCkgpqPQV&#10;VWNKQJEpOEb//hotCqhgOTl3kypWkWid+wjsLQwms3CjB292wGcfcGoIbO0Bx+2Lk9cQ644qQV0I&#10;G6RHK4RepcEqCI8b6A1JgOCFpuq6fVp9jq7bd1IAcIwERWmTHk1kKg0aNh0IhAVZeGPmEoFQwDag&#10;02mgIjCiDQWYDsitCoSUZCocpj3b/uzC+c4OsIdc3D7AfopaJ5g1EODSzFEIm7XJ9xwZ8EB+doFt&#10;9hCBs5bAVDdYBVbfCQVcHSQAOH8dCvDQgcBd6HTKSOiqmcLLWXtsdgO3IveHoxabTZg22y+QHrHf&#10;jQIl3aC39YicYjwfEWDqiRV0A7m+UDC4XF+XkFUZeYegO6V8V7eEMQHAH1MgF0JuQe4o9OHa2JMQ&#10;8n/7s0HaCPpq3SAKAdGzBIDCKjhGXCK453zgKj3VEN3cieBeSDpllMtpwh2o2GclBh6RAHjvWdDf&#10;vAHqnu/uukcOJnBkp2cqCgClUc6pjERqampRUVHlhdeF1w/4lbljWXT4l/9jkZYaIx9YAJ9oAh9k&#10;fpb1ZxwI/phzKm0gkjBqEZC1nil7pKSnlhjFcrMKY6eF+5v0yf3Xou/GEnpm7beF9Io86On/b0Gv&#10;tCbd499bVd4opiRU8v0QjAzkJAVHxgEssU1KJCidLzKQJZlug6PAx2KhChGc+ACAJ0ePY7adGxZo&#10;xenhPVN0GsAhW8IoAVXA4+HF2IsiVdlQpnKjBKD3Adc7CIIb9CjA9HyHDgCYfPH8wj0kE9dySRY2&#10;t80CljTxgAnCqB1l3v9OfkhY4quwRwCc4wCAp+FfAkkNOPJGAzkm8JO+3v7/FnSPv3fcbs+nWOCD&#10;5bZ5ASMDuZEBBF79xpC93t3+v2NNekUGnG3g+QhOTOAZs/CeLYwhxx+hoTknwCULkKqIHlePqbSB&#10;8C4DciGArPVM2SMlPfVwUw1Y+kAWAPCMQKNgNNBoLgCgygaOwaD/d1IAmx2QEBIQfA9hHJAFo26f&#10;YiBHDyQp4KgPIFChgXfsPYBOVwTRzl+XpKoVTjPgqG1VeqTENimRwM+bHpjJIEg0oLIARyGoS5Ww&#10;PU6bHEww3t59NgE9v0xFAWj1gzmnnlGqJMYYYwo7V2CtuFoodhpWOdhg66k06FGAqWehBkpSFe4h&#10;3IEkB39v59lBiAfyfqSNUwAlVrmWJV5OiCw3073mwQfMCDgyOxCFxK2aTsB9GoIXdNcAXTQdNRUN&#10;cd3k0gMiWQBFVgESaWYPQSUYuoeQThJuCCIZB5Ejb8k2BKZBQNVzFUz5G43mhIKLBs9KFHCKb/D4&#10;wh38dRxTQjqFiK4V0aXE7/TcnArAqpQwpl54XXj94F/x6+Z67PT/KKSlxuCTKx9kfor1KLqIaJZp&#10;ow1SIhfFQ7gPO8kxyjuxijlloLIDLDTKDyQ7EPNM20xw+tn6Ek//fwv+UXYgbw+QCMDzVoUQkiOw&#10;h1Mt6n00YTpgFPRAhJW1D0o0bp9VumtsC/cLsaGf5+hReNyAusNRtZkCttLWnf1UOHq28kCW600A&#10;3QzONs8OmFKxa4VAN8GBjg/MeQEoDX0+pyjJYQFJBBodNeEBBE65HFz2oThy+/+X//b+T7HEVyGp&#10;ARMET8O/BIwMmBR4kHmw5oeQHfhhGvF+bF4gIYLz+wsHqn8w2UEVTxyQmGhAwdXNAxTNFP4WStD/&#10;7a9H0UWkw9dVT4OUyEXxEJ0UkGOUd6KrnGIU/08SHAeI/5c4AD26LXgJodu4SuluBGAhP6NgRfQ4&#10;3NMmoiEw7YVONMCkgIQ8oKsSLb2MTqxgezBlA6tUNKRNg/sArEqDp1M2ND2wQHYK/89cwChBSYEQ&#10;PWWnLCQ4hXuXHuqWUG9o+N1RlyQgICFYlZIomhhjzNG8N7scBG/AKgS9tHBU6atFpE5Fm23qMhL6&#10;dgYBpyjJcr0weNREbygXlX0osoclGTXQI6uCq4ApqZhAhwUkhDz4QE3hpc0pBrplMcnQASges82p&#10;Jxcg2Ezokkw9CjbB6LkEOBRuLopwQK7CkqdKyA4MC/RtCGwwxHJPmqDbsMPKyJ3rtySwx4j5Ff8b&#10;eztdQS6TKzYAAAAASUVORK5CYIJQSwMEFAAGAAgAAAAhAJDfLkzdAAAABwEAAA8AAABkcnMvZG93&#10;bnJldi54bWxMjk1rwkAQhu+F/odlhN7q5kNFYjYi0vYkhWqh9LZmxySYnQ3ZNYn/vtNTe5z3fXjn&#10;ybeTbcWAvW8cKYjnEQik0pmGKgWfp9fnNQgfNBndOkIFd/SwLR4fcp0ZN9IHDsdQCR4hn2kFdQhd&#10;JqUva7Taz12HxN3F9VYHPvtKml6PPG5bmUTRSlrdEH+odYf7Gsvr8WYVvI163KXxy3C4Xvb379Py&#10;/esQo1JPs2m3ARFwCn8w/OqzOhTsdHY3Ml60ClLmFCySBAS3iyTl4MzYcrUGWeTyv3/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1GK7l+AwAALggAAA4AAAAA&#10;AAAAAAAAAAAAOgIAAGRycy9lMm9Eb2MueG1sUEsBAi0ACgAAAAAAAAAhAD5gz+rIVgMAyFYDABQA&#10;AAAAAAAAAAAAAAAA5AUAAGRycy9tZWRpYS9pbWFnZTEucG5nUEsBAi0AFAAGAAgAAAAhAJDfLkzd&#10;AAAABwEAAA8AAAAAAAAAAAAAAAAA3lwDAGRycy9kb3ducmV2LnhtbFBLAQItABQABgAIAAAAIQCq&#10;Jg6+vAAAACEBAAAZAAAAAAAAAAAAAAAAAOhdAwBkcnMvX3JlbHMvZTJvRG9jLnhtbC5yZWxzUEsF&#10;BgAAAAAGAAYAfAEAANteAwAAAA==&#10;">
                <v:shape id="Image 50" o:spid="_x0000_s1069" type="#_x0000_t75" style="position:absolute;width:2686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j0wQAAANsAAAAPAAAAZHJzL2Rvd25yZXYueG1sRE/Pa8Iw&#10;FL4P/B/CE7yIJhMmWo0iE2HstFVBvD2bZ1tsXkoSbfffL4fBjh/f7/W2t414kg+1Yw2vUwWCuHCm&#10;5lLD6XiYLECEiGywcUwafijAdjN4WWNmXMff9MxjKVIIhww1VDG2mZShqMhimLqWOHE35y3GBH0p&#10;jccuhdtGzpSaS4s1p4YKW3qvqLjnD6vh8+znfNl/Ha5dP74txxd1VrnSejTsdysQkfr4L/5zfxgN&#10;b2l9+pJ+gNz8AgAA//8DAFBLAQItABQABgAIAAAAIQDb4fbL7gAAAIUBAAATAAAAAAAAAAAAAAAA&#10;AAAAAABbQ29udGVudF9UeXBlc10ueG1sUEsBAi0AFAAGAAgAAAAhAFr0LFu/AAAAFQEAAAsAAAAA&#10;AAAAAAAAAAAAHwEAAF9yZWxzLy5yZWxzUEsBAi0AFAAGAAgAAAAhABMQiPTBAAAA2wAAAA8AAAAA&#10;AAAAAAAAAAAABwIAAGRycy9kb3ducmV2LnhtbFBLBQYAAAAAAwADALcAAAD1AgAAAAA=&#10;">
                  <v:imagedata r:id="rId67" o:title="" croptop="7963f" cropbottom="49098f" cropleft="20516f" cropright="14462f"/>
                </v:shape>
                <v:shape id="Zone de texte 52" o:spid="_x0000_s1070" type="#_x0000_t202" style="position:absolute;top:4254;width:2686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2BB51F" w14:textId="00F8F202" w:rsidR="003B4F4B" w:rsidRPr="003B4F4B" w:rsidRDefault="003B4F4B" w:rsidP="003B4F4B">
                        <w:pPr>
                          <w:pStyle w:val="Lgende"/>
                          <w:rPr>
                            <w:rFonts w:ascii="Times New Roman" w:hAnsi="Times New Roman" w:cs="Times New Roman"/>
                            <w:noProof/>
                            <w:sz w:val="24"/>
                            <w:szCs w:val="24"/>
                          </w:rPr>
                        </w:pPr>
                        <w:bookmarkStart w:id="117" w:name="_Toc146498842"/>
                        <w:bookmarkStart w:id="118" w:name="_Toc146916480"/>
                        <w:bookmarkStart w:id="119" w:name="_Toc147121869"/>
                        <w:bookmarkStart w:id="120" w:name="_Toc147121949"/>
                        <w:r w:rsidRPr="003B4F4B">
                          <w:rPr>
                            <w:rFonts w:ascii="Times New Roman" w:hAnsi="Times New Roman" w:cs="Times New Roman"/>
                            <w:sz w:val="24"/>
                            <w:szCs w:val="24"/>
                          </w:rPr>
                          <w:t xml:space="preserve">Figure </w:t>
                        </w:r>
                        <w:r w:rsidRPr="003B4F4B">
                          <w:rPr>
                            <w:rFonts w:ascii="Times New Roman" w:hAnsi="Times New Roman" w:cs="Times New Roman"/>
                            <w:sz w:val="24"/>
                            <w:szCs w:val="24"/>
                          </w:rPr>
                          <w:fldChar w:fldCharType="begin"/>
                        </w:r>
                        <w:r w:rsidRPr="003B4F4B">
                          <w:rPr>
                            <w:rFonts w:ascii="Times New Roman" w:hAnsi="Times New Roman" w:cs="Times New Roman"/>
                            <w:sz w:val="24"/>
                            <w:szCs w:val="24"/>
                          </w:rPr>
                          <w:instrText xml:space="preserve"> SEQ Figure \* ARABIC </w:instrText>
                        </w:r>
                        <w:r w:rsidRPr="003B4F4B">
                          <w:rPr>
                            <w:rFonts w:ascii="Times New Roman" w:hAnsi="Times New Roman" w:cs="Times New Roman"/>
                            <w:sz w:val="24"/>
                            <w:szCs w:val="24"/>
                          </w:rPr>
                          <w:fldChar w:fldCharType="separate"/>
                        </w:r>
                        <w:r w:rsidR="00F308C8">
                          <w:rPr>
                            <w:rFonts w:ascii="Times New Roman" w:hAnsi="Times New Roman" w:cs="Times New Roman"/>
                            <w:noProof/>
                            <w:sz w:val="24"/>
                            <w:szCs w:val="24"/>
                          </w:rPr>
                          <w:t>13</w:t>
                        </w:r>
                        <w:r w:rsidRPr="003B4F4B">
                          <w:rPr>
                            <w:rFonts w:ascii="Times New Roman" w:hAnsi="Times New Roman" w:cs="Times New Roman"/>
                            <w:sz w:val="24"/>
                            <w:szCs w:val="24"/>
                          </w:rPr>
                          <w:fldChar w:fldCharType="end"/>
                        </w:r>
                        <w:r w:rsidRPr="003B4F4B">
                          <w:rPr>
                            <w:rFonts w:ascii="Times New Roman" w:hAnsi="Times New Roman" w:cs="Times New Roman"/>
                            <w:sz w:val="24"/>
                            <w:szCs w:val="24"/>
                          </w:rPr>
                          <w:t>: importation du module http</w:t>
                        </w:r>
                        <w:bookmarkEnd w:id="117"/>
                        <w:bookmarkEnd w:id="118"/>
                        <w:bookmarkEnd w:id="119"/>
                        <w:bookmarkEnd w:id="120"/>
                      </w:p>
                    </w:txbxContent>
                  </v:textbox>
                </v:shape>
                <w10:wrap type="tight"/>
              </v:group>
            </w:pict>
          </mc:Fallback>
        </mc:AlternateContent>
      </w:r>
      <w:r>
        <w:rPr>
          <w:rFonts w:ascii="Times New Roman" w:hAnsi="Times New Roman" w:cs="Times New Roman"/>
          <w:sz w:val="24"/>
          <w:szCs w:val="24"/>
        </w:rPr>
        <w:t xml:space="preserve">Nous avons commencé par importer le module « http » avec la commande : </w:t>
      </w:r>
    </w:p>
    <w:p w14:paraId="7A065AC5" w14:textId="4E23CD67" w:rsidR="003B4F4B" w:rsidRPr="003B4F4B" w:rsidRDefault="003B4F4B" w:rsidP="00452CA9">
      <w:pPr>
        <w:rPr>
          <w:rFonts w:ascii="Times New Roman" w:hAnsi="Times New Roman" w:cs="Times New Roman"/>
          <w:sz w:val="24"/>
          <w:szCs w:val="24"/>
        </w:rPr>
      </w:pPr>
    </w:p>
    <w:p w14:paraId="5A387601" w14:textId="5F154787" w:rsidR="003B4F4B" w:rsidRDefault="003B4F4B" w:rsidP="00452CA9">
      <w:pPr>
        <w:rPr>
          <w:rFonts w:ascii="Times New Roman" w:hAnsi="Times New Roman" w:cs="Times New Roman"/>
          <w:sz w:val="24"/>
          <w:szCs w:val="24"/>
        </w:rPr>
      </w:pPr>
    </w:p>
    <w:p w14:paraId="45C3B40D" w14:textId="77777777" w:rsidR="00452CA9" w:rsidRDefault="00452CA9" w:rsidP="00452CA9">
      <w:pPr>
        <w:rPr>
          <w:rFonts w:ascii="Times New Roman" w:hAnsi="Times New Roman" w:cs="Times New Roman"/>
          <w:sz w:val="24"/>
          <w:szCs w:val="24"/>
        </w:rPr>
      </w:pPr>
    </w:p>
    <w:p w14:paraId="0973BD25" w14:textId="7D1B9917" w:rsidR="00452CA9" w:rsidRDefault="003B4F4B" w:rsidP="00CD516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Nous avons par la suite défini un port que nous allons utiliser pour lancer notre serveur. Nous avons défini ce port dans une variable d’environnement créée avec le module dotenv. Par la suite nous avons créé notre serveur avec la commande </w:t>
      </w:r>
    </w:p>
    <w:p w14:paraId="7407B352" w14:textId="394401EC" w:rsidR="003B4F4B" w:rsidRDefault="00452CA9" w:rsidP="00452CA9">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010A7A47" wp14:editId="48D01F7D">
                <wp:simplePos x="0" y="0"/>
                <wp:positionH relativeFrom="column">
                  <wp:posOffset>52705</wp:posOffset>
                </wp:positionH>
                <wp:positionV relativeFrom="paragraph">
                  <wp:posOffset>0</wp:posOffset>
                </wp:positionV>
                <wp:extent cx="2667000" cy="1169670"/>
                <wp:effectExtent l="0" t="0" r="0" b="0"/>
                <wp:wrapTight wrapText="bothSides">
                  <wp:wrapPolygon edited="0">
                    <wp:start x="0" y="0"/>
                    <wp:lineTo x="0" y="21107"/>
                    <wp:lineTo x="21446" y="21107"/>
                    <wp:lineTo x="21446" y="0"/>
                    <wp:lineTo x="0" y="0"/>
                  </wp:wrapPolygon>
                </wp:wrapTight>
                <wp:docPr id="56" name="Groupe 56"/>
                <wp:cNvGraphicFramePr/>
                <a:graphic xmlns:a="http://schemas.openxmlformats.org/drawingml/2006/main">
                  <a:graphicData uri="http://schemas.microsoft.com/office/word/2010/wordprocessingGroup">
                    <wpg:wgp>
                      <wpg:cNvGrpSpPr/>
                      <wpg:grpSpPr>
                        <a:xfrm>
                          <a:off x="0" y="0"/>
                          <a:ext cx="2667000" cy="1169670"/>
                          <a:chOff x="0" y="0"/>
                          <a:chExt cx="2667000" cy="1169670"/>
                        </a:xfrm>
                      </wpg:grpSpPr>
                      <pic:pic xmlns:pic="http://schemas.openxmlformats.org/drawingml/2006/picture">
                        <pic:nvPicPr>
                          <pic:cNvPr id="51" name="Image 51" descr="Une image contenant texte, capture d’écran, logiciel, Logiciel multimédia&#10;&#10;Description générée automatiquement"/>
                          <pic:cNvPicPr>
                            <a:picLocks noChangeAspect="1"/>
                          </pic:cNvPicPr>
                        </pic:nvPicPr>
                        <pic:blipFill rotWithShape="1">
                          <a:blip r:embed="rId68" cstate="print">
                            <a:extLst>
                              <a:ext uri="{28A0092B-C50C-407E-A947-70E740481C1C}">
                                <a14:useLocalDpi xmlns:a14="http://schemas.microsoft.com/office/drawing/2010/main" val="0"/>
                              </a:ext>
                            </a:extLst>
                          </a:blip>
                          <a:srcRect l="33399" t="33902" r="20304" b="46502"/>
                          <a:stretch/>
                        </pic:blipFill>
                        <pic:spPr bwMode="auto">
                          <a:xfrm>
                            <a:off x="0" y="0"/>
                            <a:ext cx="2667000" cy="635000"/>
                          </a:xfrm>
                          <a:prstGeom prst="rect">
                            <a:avLst/>
                          </a:prstGeom>
                          <a:ln>
                            <a:noFill/>
                          </a:ln>
                          <a:extLst>
                            <a:ext uri="{53640926-AAD7-44D8-BBD7-CCE9431645EC}">
                              <a14:shadowObscured xmlns:a14="http://schemas.microsoft.com/office/drawing/2010/main"/>
                            </a:ext>
                          </a:extLst>
                        </pic:spPr>
                      </pic:pic>
                      <wps:wsp>
                        <wps:cNvPr id="55" name="Zone de texte 55"/>
                        <wps:cNvSpPr txBox="1"/>
                        <wps:spPr>
                          <a:xfrm>
                            <a:off x="0" y="692150"/>
                            <a:ext cx="2667000" cy="477520"/>
                          </a:xfrm>
                          <a:prstGeom prst="rect">
                            <a:avLst/>
                          </a:prstGeom>
                          <a:solidFill>
                            <a:prstClr val="white"/>
                          </a:solidFill>
                          <a:ln>
                            <a:noFill/>
                          </a:ln>
                        </wps:spPr>
                        <wps:txbx>
                          <w:txbxContent>
                            <w:p w14:paraId="1E1C076C" w14:textId="4230E91E" w:rsidR="00452CA9" w:rsidRPr="00452CA9" w:rsidRDefault="00452CA9" w:rsidP="00452CA9">
                              <w:pPr>
                                <w:pStyle w:val="Lgende"/>
                                <w:rPr>
                                  <w:rFonts w:ascii="Times New Roman" w:hAnsi="Times New Roman" w:cs="Times New Roman"/>
                                  <w:noProof/>
                                  <w:sz w:val="24"/>
                                  <w:szCs w:val="24"/>
                                </w:rPr>
                              </w:pPr>
                              <w:bookmarkStart w:id="121" w:name="_Toc146498843"/>
                              <w:bookmarkStart w:id="122" w:name="_Toc146916481"/>
                              <w:bookmarkStart w:id="123" w:name="_Toc147121870"/>
                              <w:bookmarkStart w:id="124" w:name="_Toc147121950"/>
                              <w:r w:rsidRPr="00452CA9">
                                <w:rPr>
                                  <w:rFonts w:ascii="Times New Roman" w:hAnsi="Times New Roman" w:cs="Times New Roman"/>
                                  <w:sz w:val="24"/>
                                  <w:szCs w:val="24"/>
                                </w:rPr>
                                <w:t xml:space="preserve">Figure </w:t>
                              </w:r>
                              <w:r w:rsidRPr="00452CA9">
                                <w:rPr>
                                  <w:rFonts w:ascii="Times New Roman" w:hAnsi="Times New Roman" w:cs="Times New Roman"/>
                                  <w:sz w:val="24"/>
                                  <w:szCs w:val="24"/>
                                </w:rPr>
                                <w:fldChar w:fldCharType="begin"/>
                              </w:r>
                              <w:r w:rsidRPr="00452CA9">
                                <w:rPr>
                                  <w:rFonts w:ascii="Times New Roman" w:hAnsi="Times New Roman" w:cs="Times New Roman"/>
                                  <w:sz w:val="24"/>
                                  <w:szCs w:val="24"/>
                                </w:rPr>
                                <w:instrText xml:space="preserve"> SEQ Figure \* ARABIC </w:instrText>
                              </w:r>
                              <w:r w:rsidRPr="00452CA9">
                                <w:rPr>
                                  <w:rFonts w:ascii="Times New Roman" w:hAnsi="Times New Roman" w:cs="Times New Roman"/>
                                  <w:sz w:val="24"/>
                                  <w:szCs w:val="24"/>
                                </w:rPr>
                                <w:fldChar w:fldCharType="separate"/>
                              </w:r>
                              <w:r w:rsidR="00F308C8">
                                <w:rPr>
                                  <w:rFonts w:ascii="Times New Roman" w:hAnsi="Times New Roman" w:cs="Times New Roman"/>
                                  <w:noProof/>
                                  <w:sz w:val="24"/>
                                  <w:szCs w:val="24"/>
                                </w:rPr>
                                <w:t>14</w:t>
                              </w:r>
                              <w:r w:rsidRPr="00452CA9">
                                <w:rPr>
                                  <w:rFonts w:ascii="Times New Roman" w:hAnsi="Times New Roman" w:cs="Times New Roman"/>
                                  <w:sz w:val="24"/>
                                  <w:szCs w:val="24"/>
                                </w:rPr>
                                <w:fldChar w:fldCharType="end"/>
                              </w:r>
                              <w:r w:rsidRPr="00452CA9">
                                <w:rPr>
                                  <w:rFonts w:ascii="Times New Roman" w:hAnsi="Times New Roman" w:cs="Times New Roman"/>
                                  <w:sz w:val="24"/>
                                  <w:szCs w:val="24"/>
                                </w:rPr>
                                <w:t>: Spécification du port et création de notre serveur</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A7A47" id="Groupe 56" o:spid="_x0000_s1071" style="position:absolute;margin-left:4.15pt;margin-top:0;width:210pt;height:92.1pt;z-index:251697152" coordsize="26670,1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t0Os4wMAALYIAAAOAAAAZHJzL2Uyb0RvYy54bWykVl1uGzcQfi/QOxBb&#10;oE+O9WfJlWo5UO3aMKAmQp3AQN8oLldLZJdkSEor56nX6BF0Dt2kJ+k33F07sl2kSR9Mz5Czw5lv&#10;Zj7q7PW2LNhGOq+Mnia9427CpBYmVXo1Td6/u3r1U8J84DrlhdFymtxLn7w+//67s8pOZN/kpkil&#10;Y3Ci/aSy0yQPwU46HS9yWXJ/bKzUOMyMK3mA6lad1PEK3sui0+92R53KuNQ6I6T32L2sD5Pz6D/L&#10;pAhvs8zLwIppgthCXF1cl7R2zs/4ZOW4zZVowuDfEEXJlcalD64ueeBs7dQzV6USzniThWNhyo7J&#10;MiVkzAHZ9LpPsrl2Zm1jLqtJtbIPMAHaJzh9s1vxZnPt7K1dOCBR2RWwiBrlss1cSf8RJdtGyO4f&#10;IJPbwAQ2+6PRabcLZAXOer3RGGoNqsiB/LPvRP7rF77stBd3DsKxSkzw12AA6RkGX+4VfBXWTiaN&#10;k/I/+Si5+7C2r1Auy4NaqkKF+9h6KAwFpTcLJRauVgDnwjGVTpNhL2Gal2j5m5KvJCM9lV6g995r&#10;yVTcFEYHqbkOLABQecQEtxQhS//+86/9Tjiuj1hhVkooWRyxeSOxcl0EVe53qeI//rCd/RyXS/Ku&#10;bMAkstV+p/c7t99JxtfBYHjUx7UspQ5UHAqbIq3j5oTr3IgPnmlzkXO9kjNvMTkoKFl3Ds2jepD0&#10;slD2ShUFcybcqZDf5twi714cCDps8EbqT9r2hZLVI3FpxJqirWfcyQIJGO1zZX3C3ESWSwmM3U0K&#10;VAX4JeA+61SdHp94J35HAjT0g8FgPI6DD6Hbx9do2u6ge5IwEMDJaIi9SAI+OBlE3ibcJlWj5TEg&#10;bFn9ZlJcRIjG3L56QEaDIQ0L3dF2OdB3PlxLUzISkBQCj975Zu5Dbdqa0DQWmlZtCPH6lHZiVSjK&#10;RkTNaJ5Bqr6FH9qzAnwVb8S6IjRy+1mjD9tG/wMMjx6ve5kNh5RnY0sEw8L2FwPKiE1F+3W4j0Ac&#10;8Mxo3O8NGyp5kWxOTk+H/f+JpTeFSglIgpRAvigc23C0TZWrIJtCHVj9C/yP+ZAUtsttZIHeuAVh&#10;adJ7YIARiUzqrbhSuHDOfVhwhzcHHIp3NLzFkhWmmiamkRKWG/fppX2yR0lxmrAKb9g08R/XnAiu&#10;uNEoNj14reBaYdkKel1eGKSKEUI0UcQHLhStmDlT3uF5ndEtOOJa4K5pElrxIkDDAZ5nIWezKNc8&#10;Ode3FuxaUwAB+257x51tWpzI7o1p24lPnnR6bUsl8XaGWbtScQwI2BpF9DgpaO0oxccR0sHr+7ke&#10;rR5/bpz/AwAA//8DAFBLAwQKAAAAAAAAACEAOCjUdGFYAwBhWAMAFAAAAGRycy9tZWRpYS9pbWFn&#10;ZTEucG5niVBORw0KGgoAAAANSUhEUgAABWkAAAMLCAIAAACzY4LjAAAAAXNSR0IArs4c6QAAAARn&#10;QU1BAACxjwv8YQUAAAAJcEhZcwAAIdUAACHVAQSctJ0AAP+lSURBVHhe7P0FdCTLle+N+n73zXsz&#10;73rmenxnfMTFKKlKUpWgRCVmZmZmZmZmhlaTmpnVoO5WM9jHbI9hzDBzbB/0Yft+uypTpRKX1KJW&#10;79+KVSsjMjIyMjIyMva/IiK/ooYgCIIgCIIgCIIgCLI6qB0gCIIgCIIgCIIgCLIWqB0gCIIgCIIg&#10;CIIgCLIWqB0gCIIgCIIgCIIgCLIWqB0gCIIgCIIgCIIgCLIWqB0gCIIgCIIgCIIgCLIWqB0gCIIg&#10;CIIgCIIgCLIWqB0gCILsGpqamnp6ehKJRCqV2iAIgiBvJJaWloaGhhQKhXw3IAiC7ElQO0AQBNkF&#10;NDQ0+Hy+RCIRiUR6enpMBEEQ5E0FXgcGBgbm5uaGhoY6OjrkewJBEGSPgdoBgiDITqOlpWViYgJ9&#10;RDabTfYcEQRBkDcefX19eDvgAAQEQfYmqB0gCILsNAYGBkKhkOwqIgiCIMg8fD7f2tpaXV2dfGEg&#10;CILsGVA7QBAE2VGoVKpYLCY7iQiCIAiyGAMDA319ffKdgSAIsmfYYu1Ak8k3iKunSf1JP4IgCLIY&#10;6BHiAgcIgiDIGohEIi0tLfK1gWwpULASiYRcplIFzMzMNnEv4CZaW1uTSayHVCoVCATkkRsBuhOq&#10;r7UM+WGz2eSRCLIptk47UFfX0ZeYFB2WNt/wu/Qh/DKkfuo09ltqOOYKQRBkAeiycLlconeIIHsW&#10;qKX29vaVlZUHDx48evTooUOH+vv7Q0NDDQwMyBgIgmwbYrGYSqWSrw1k64Cy7ejoePbs2cvFPH36&#10;9OEq3L17t7CwUFtbm0xCBYyMjE6dOvXgwQMyifWAmBcvXnRwcCCPVwF1dXVXV9fr16+TSSzj8ePH&#10;z58/f/ToEemXn+XIkSObEyl4PB4cqEBXV1dDQ4Pcp6ZGoVD09fUVuzQ1NckdyL5jy7QDuqWXcfkp&#10;s4brFo3XfC59CM7j9H9b1F9meySqqS/ULQRBkDccKysromuIIHsW6PylpaWNj49XVlYGBAR4eXn5&#10;+PgkJiaOjIy0tLRIpVIyHoIg2wMYn3Q6nXxtIFtHdHQ0WNSkYKDE8ePHoZVbkYKCgpmZGQsLCzIJ&#10;FRgeHr548SKci0xiPfz9/UdHR48ePUoerwIcDufChQuTk5OBgYFkKovp7OycnZ1NTU0l/T4+kZGR&#10;586dgzacTEJlHBwcDh8+fFaJEydOhIaGEhoB5KS6uvrMmTPELijJpKQk4kBk/7E12oG2obVxw02T&#10;xpsmddck9Ve9Ln7odYFwH7hM/0adwiDjIQiCbAFaLp5uO7YINbwat3bNKmtra7JviCB7laioqCNH&#10;jsAv6Z/H0tJybGyso6MDDBsyCEGQbcDAwAC1g+0gOTmZVAsWMz4+TsZYhqen561bt+zs7Ei/Chw8&#10;eBCsa6FQSPrXQ1tbu7GxEcxv0q8Cenp6165da2trW+2rHAUFBTdv3rSysiL9amq6urrQsPf19ZF+&#10;1eByuXDU1NRUjRJQXNevXyf0FChSKJ/6+npiV3d39+3bt728vIjDkX3GK2sHmto022Cj+hnS1Vwx&#10;qb3sfv5DZadJY5GRtwdXV1cfHx9iJpKTk5Ovry+DsVfUCnt7e8gPsS2VSgMDA/l8PuHddVgsVkBA&#10;gK2tLel/NaD83d3d4WLhhUcG7T10dHQgh25ubjiY6vVFXZPqm9Fw59G95nirHRjRBK9kFzlb2IdD&#10;7QDZ44hEop6enpycHNK/GBsbm+Hh4fDwcNK/PfBErhEx4U4CPulXCfPg+Hni4qLDg53MycO5uvqB&#10;keQeOXFhPvZ8DrGTae0XFR8VIhHqkn4E2QOgdrBNoHawUe0Ajjp16lRlZSXpl5Obm3v79m14Hair&#10;q2dnZ0NOFBfr7OwMxRUWFkZ43xDAsoDX4oqYmpqSkXYQsDpX+98LTDbI1aabF1W1A02hFc07C7rt&#10;pH8emlOUoOKCsG5G7m4Iq66Iqi65nvtQ2W2VdgBVEx5FBZOTkxEREVAusHH+/HloZyFOf3//hQsX&#10;TExMiEO2CXgayUzMk5iYSO5bTEdHB+SH2K6rq7tz5w4YroR3y3F0dGxvbz8gB9qFdU8ErcnMzExT&#10;UxPpfzUYDMahQ4cuXrxoZmZGBu04Xl5eExMTwcHBpH8eeGhHR0fz8/MNDQ0hh1NTU3tnDqFYLIbm&#10;eGxsDHIFNRneAf7+uNToGmg7ZHRen7t3silCyNqJyVAaGhpGRkYBAQHwLtTR0SFDXw3UDpA9DrSi&#10;8BIxNjYm/csoLCxsbm4mPduDkVfLrYcz1bYb+iJJ7NkXL+ZmZy5funzt6s2HDx/OXDyS4C27CkMz&#10;yxN3nt27fhV2yd3FA00phqSw4NB/4+n9u1faQmwIP4LsBVA72CZQO0DtYDug0Wjd3d32y4D3aUZG&#10;BhlpBwGrE+wy0rMYqAOdnZ2b7tOqpB2o65np9fwAHKvotDrfWI2QMbR0aK7xetXXlR0vc0zb2NHx&#10;7AfKTmOLtAMwjKErAI8iwbFjx6Kjo5doKjujHcBT9+jRI3jCyaycOJGWlkbuW4yydqAMj8cDK7e3&#10;t3dLhkhoampCBubm5i5fvgyZOXny5I0bN9YVBV5ROxAIBMePH29oaFitzdp5oFm/c+dOT08PPMBk&#10;kJy4uLjnz58nJCSQ/r2BlpZWVFQUtLzQskOjDDcOfuHGXbx4ce8MTtlTqGvRnDPaHj9/dKw9hUPd&#10;0UVYjYyM/P393dzctkR1Qu0A2eNAjxN6sdBfJP3LgE7h4OCgvr4+6d81zOsOXz6QnzSfj9izL56N&#10;lyYJZNssiWfKhYfPz3YWm7EJ7eDxgdQVVnnUDS95/PTmZPvkzSNFPDIMQXYf1A62CdQOtkk7EIvF&#10;kBPA3d39jdIO4JKhlyiRSJqbm2FDGbDP4XdXtAPg3LlzcK+VNQLIKtRzsKBJ/6ZQSTvQcU3idX+f&#10;cOzqW1rSYDVtKs0rnVt2kVd5bd5dZYRVaXAM1HVo9mc+sD8td/KNLdQOTp8+rbyq53J2TDuA+wHN&#10;OulfndW0A2hNIHxoaGhLtANzc/Pr169DrjgcDhECNXXdxVpfUTuANgIM9ZaWFqiIZNBuA3YdPBJX&#10;rlyBAiGD1NTg1dvd3Q2t2K4MGVqD1NRUyFVdXZ2iukL7KxKJgoODcWnlFXFNqb56796p7hxT/k5P&#10;OSFuTUBAwJZMXkDtANnjQI8TmqY1tANopoaHh+GhIP27hvehe0+ni1bUDgB22uT9O2fa7UxX1w5Y&#10;Bmn1Uw9PlHr4pVy5eSHLjgxGkF0HtYNtArWDrdUOYNvf3x9yAiZYl5yJiYmzZ8/u4jDkHcbNzQ1M&#10;1IxlEMMQdlE7ACAPYIqSHjW1np4eqDCkZ7OoNmdBQ1PLLZXT9X3CsVu/SU0/wM4/wSk+yym/zCm/&#10;wi69pO0YraYh+3iJug7N9vQHym67tQMwX8fGxojtJdoB2NJQZDdu3ICHBw7fqr9z19AOwKIeGRkB&#10;mxyeooaGhs7OToV2AFUHGgWJROLl5QURnj179uTJk9nZ2TVaKxVxdXWdm5srKysj/csAg+f48ePQ&#10;8IFdDSYrtFAQuEQ7gIJNTEy8fPkyRINyhoaSCCcICws7efLknTt34BCoeeCFIn3+/Pnjx48hkKiX&#10;EH7gwAHB/KdfeDxec3Pz1atXoXGBC4+IiCDCgfLy8unpaSgriA974XTe3t7kvlcjNjYWigJ+Sb9c&#10;RoF7AXkjhqgcOnSotbWVKAEA+r5QeYiSyc/PhxC4rRBnYGCAkHXg/Q0PnuIFwGKxIKnJyclXHL5u&#10;bm4OJQlngQTJoJWAPJSUlFy6dAlKCUoScrhVw+aXAIXj4+OjrLkAcIOSkpK4XC7pl0fz8PCAppD0&#10;7yCSjP67Tx6e6Uin6ezOd1vg2g0NDQMCAuAlsYnvPCuD2gGyx4G+NfT/1hhWABGgJYTmi/Qvwmfs&#10;0pXa8OCwyqmrN+EVN3t6stXTXP5RUrFjy9SFEy3h4UWDN27Ndua7yAKFHi0T527enp29c/vS8cFI&#10;IiYEGyUcv3Q8yZi09tmmEf3HL926M3vr+uX+knA2k2nrHXb66v2nL148ffgAznKwJc94qXbAjB+9&#10;e+d06xraAU/iMHD+5qF0LtPQc/jcnSNNoeQOBNltUDvYJlA72HLtACwI6C6CoQHRgKmpKScnJyLa&#10;mwB0C1ecbgy20q5rB1CvDh8+DDYXbIPpOjo6+oo9WEDltRI1tLR88hlt32F0fI90jU8YhWcZeado&#10;SYOaogVbQl2HZnXyA2W33dpBf3+/YvSFsnZgZmYGzy2UVK0csIph75b8o7uadgCmBTwzkIH6+vrq&#10;6mo4+7179xTageIZNjU1hb1gcl+8eLGqqmq1tRJUB3p4UDPA+g0JCVk+kCE0NBTMVGgT4bEn/oGP&#10;j4+H8CXaQWlpKWSvs7MTooHxDKk5OjpCOLy64HLgQoaGhsDmhwxXVFSA8QNF+uDBA7heiE/oAnAK&#10;uEFQCLBtaWkJRQRlDk0hHAX2OZj0CtO3oaGBkAxaWlogQSgHaP6gbYJdrwj0ZaHABwcHSb+aWkJC&#10;ApzL2dmZ8EKuwGInsuHl5QWlARcLVwS1C7YhM5AClBLkhzCkJRIJmO73798nxBQwpyG3SxrQTQC5&#10;evjwIdwv0r8SYLTDhUDmIW9QhnBroM7AS2I7OhPQ6D958gQuU6ELEJX52bNnra2tiqUlw8PDIdsQ&#10;MzAwkAjZAdS1dJxTau49eXbn/Hh0gLuDvcPaztbSmLZxgQWuEQoWHp+1gYoN1w7viVe5C6gdIHsc&#10;qVQKDT6x9u1yBAIBNEfZ2dmkfymB03cfnjt/7ux4T2VZWU191+kb969NVhjz2UwTl97Td2aPDp66&#10;cG5ibLQo1sHEO+Pig2eXj401lOVml9aNHr309MnVfF9TNhhO4rTLdy9nmBoxmWxjr8yL9x9Mj3WV&#10;5ebVtA9dnp09Vu4osXIoKu+9+vDZ9enJptq67GhffSXtgK1rYOuReWbu+aHGNCMWoR08OdMcHUwQ&#10;FOhsKTuL1L/g2o1j/rJs8xPbp+9eGPESriiIIMhOg9rBNoHawZZrBzsJdN3XYEP3aKvYy9oBwcTE&#10;BNTw0dFR0v9qqKwdABpaGg6x1NZvU9u+S7qml5qRbWos8n9mAnUdmsWJD5TdFmoHYNuANQW2H9DR&#10;0UGMQl9NOwBzCx4qxTMDJjQ8+YqvHrwK8NSBJQytDJGTnp4eMAYgHOzwq1evKioumPRgHoOpSXiV&#10;n+GtnbMAwCVDzQALH36DgoIUxp66uvrx48ehWOA9BF4tLa2uri5oziBcWTsAi+j69es5OTmEHAVW&#10;KzQTxC4/Pz8odjCqlywisHzOgkI70NDQaGhogMQdHBzgRLCL+LseQohWBvY+evQoJSWFyCfclLt3&#10;727Vo1VTU3Pjxg2RSATbcPapqalDhw4pBhootAMejwcZhmaa0IAgAlwjFCDcSjDsIT/EUAjoZMKd&#10;gpynpaVBahAIibu4uMgT2yRQyFA5ofQkEgkZtBLweoMaq7ib8As3CCoe1GQiwhayl7UDKs+g59zc&#10;i5cvnz6au3/v/rru6rFmq/WnEy0F3sHQOZB9/nhNoK7CHYFaAY8MUbc3AWoHyB4HXgFFRUXwhoIG&#10;gQyaB56U4uJi2AWNORm0lMDp+89mpkok5OIBbDv/ypn718vs9Ant4OHsuWxvCQcsdD2zksGzz26M&#10;e5mQAxz0jX0O3Hh8fqTcXE9JO9CVFA+cvTWVY6Ivt+o5gtT6iWcPDvnJPMvnLLy4fenM+MjI2NT0&#10;1dv3bh9tcZEIYQexVuL9metXr1yVuUsXm1ND+UxmQt/Vq2NZxMGCoNrbD2YyQnHFRGRPgNrBNoHa&#10;wWutHUA/fA0UndidBLWD1WHwtNIPahdf1m7+lnbLdxRO3TP3LU3SMAPUtalmx99XdurULdMOHj9+&#10;fHmekydPSqVSCF9NO4CHFrzseeDWQi3Py8sjYr4K8NRBTuCJJXJy/vx5JycnOMWlS5fALlVu65XX&#10;O9hW7QCAdgeM3uvXr4NpNzg4SJj6YOXCVUdFRRGFABQWFoIlDJa/snYApiwcCCYNGYnNHhsbm56e&#10;Biu3uroaUiCKVJk1tAOwzKHwu7q6iHACyMODBw/gQYJtQlnQ19cndkHicPbS0lLC+4q4urpCxqC0&#10;YRsa+tnZWWIyAoFCO4DLh9tRUVFBXjCbnZmZ+eLFi4CAAMgP7IKus4aGRl1dXWdnJzx1cDlwpZBJ&#10;uDQyrc1CvCGgBKBBIUIcHBwgn3B2AKoWoU0MDw9DE69QPQBog+DSIEukf+sAMxisYuI7vQr2ypwF&#10;bVZ09dSjZy+O9xR5uTjaO9qv7awtxNSND8iCJ1EikUAJrA28JuENERgYSIyv2RyoHSB7n+Dg4KNH&#10;j0LTB7Udeqh8OcbGxjU1NdAuha/1gcbA6XsPxxNDSB/Y5CYWB6/PyeYLEOMODpUT0xJY5g5dF+5d&#10;arKQ+0hiBm7cvzTgZrWgHbAsnXsv3nvx/NliTkXKoi/XDp7fvnL28NShydHe/BBnMpjUDpbNWeDG&#10;nbl/fyglHB5nOd6Tt54cr03g4cgDZA+A2sE2gdrBlmsHmvIl28EuIyDmLGz6/5XXjtdlzgKYqzs7&#10;Z4FnrB4/oJF7RiNjWiP/glr5HY3m7yjcW9Hdb+lK3pJHVNemmhx7X9ltoXYApqnqcxbAqr9//z48&#10;NsqAkUzEfBXgqVs+ZwEMLXiK4MknxsMT7KR2QAA2cHZ2NuSkt7eXxWKBxf7o0SMwOInLJ7h06RJY&#10;L8raQXd395MnT+AoMoYcqG1wLbDrypUrPB6PSF/BGtoBlUqFQ+rr64lwArDJ5+bmoMcJ2w0NDZAH&#10;IhzYWu1AX18furzQeIHRCy0dXIiyravQDuAdcPfuXbDYiYslgAKBRx3aO2j4RkZG4LUNz1tsbGx6&#10;ejokCGULLwO4xWRamwXqMNyjBw8eQHNDhAgEAmhZ8vLyDhw4oNAOoKWGIlXWDgi9A0qP9L85MMTR&#10;1VOzc3d6CyIXlIwdBzpzrq6uvr6+8Py+yksRtQNkj+Ps7AztZGFhYVZWFnQ1oCHqkjMxMVFXV+fu&#10;7k7GW5nA6bv3u2Ll8wDkCEwspm7cn0gSEtrBtb44IlzPymXs6sOz9Yvs+fC+G/cu9rlaLmgHelK3&#10;yWuPbhyuzkjPUHJRlrLoa6+VuMCK2oF90cSjp4/v3r5zZ97Nzj6Yu9xvy+eQMRBk90DtYJvYMe0A&#10;DHvo1yWpRmpqKlj1r6l2EBwcfOPGDej2l8jp7OwEM1X5vPubNbQDeGOCdbOL2gG8uIk16QjANmxt&#10;bSU9m0Ul7eAtrvittMNv5V94K+/8W1mn3/LM+4a+lWy76duka3z7rfLZt8SyKeXq2lTR9PvKbre0&#10;A4gMvR+wJJWB5piI+SqsqB1A4mAAL3mGe3p6dlg7ALS0tMCkh8xYWlpCJw/MY7B+icsngOYG4ihr&#10;B9XV1RAfbGwyhhw+nw+GK0SAFsFw2b+sa2gHEALNH9RXIpwgNDR0bm6OmOG/rdoBGHVlZWUPHz6M&#10;i4uDxg46vso3XaEdgP0Gb4KqqiryauchVsSA5/zixYt+fn7Q/FlYWJiamkKGg4KCrly5siVTBqCV&#10;gRxCQ7xE/4PXjEI7mJycPHz4sLJ2AG005BluFul/o9BmBRZP3H80d6QheqmOtSNALfLy8oIqAY8P&#10;GbRZUDtA9jLQPx4ZGYHWCdpDDodjZGRkbm5OfGTE2NgYOpFkvFUJnL73+FDJwsAEE/uK6w+uVZiS&#10;cxaudIeRO0Q2zdM3H50sNST9gHnzmQdXpxpsBEpzFkwduk7ffnCibOk6hzJeQTvgOrWfvn3jcIeP&#10;mZmZKemcPbOvzN3tDlz3GhFk20HtYJvYMe3gxYsXzzcCxD979ix5vArsEe0Aet3ENxoVgyycnZ2h&#10;uIiBxm8Ca2gHwcHB8A6Fx5kM2lmgOsG9Vv5Lm/ggncJq3hwqaQf/Zhfzb7nnZS7j2DfcMtU0ZZn4&#10;hr7lv+ec+7eGt5Xct/7NMfktuq7BkfeV3W5pBxAfthXL/oMNttwA3hwragfEn9VwRsW3ACHC5cuX&#10;V1zvAHIFRin0z7akPjEYDOjSKdoOqBk9PT1g5UokEuj5QQYaGxsVe+GMhPGjrB34+PjAcx4VFaX4&#10;N5XP57PknwCIjo5+8OBBVlYWYcTCLzHSXiQSQasBbZZi+UmFdqCpqdna2nrjxg1LS0tiF7z/ICa0&#10;LETItmoHAPHhienp6fv376emppKhchTaAbRxx48fB+OczWYTuyCTUIzENlh3V69eHR4eBgOex+PB&#10;Log5NDQEparcCm8aKFvi+w6hoaGKAoS6XVxcrNAOMjMzIQLYq8RNgb1wLXfv3gXzVR79zYMmTGg4&#10;8ODJo8HiWJ4WuQTDzgCPGPFuWPLUbw7UDpA9CzTR3d3d8AYxNzcngzZM4PS95w9nTmT4OtnZ2tg7&#10;x/Scn7t5sF7A5yzVDph6wdndD5497i6JdbaTWtk6hue1zD2crU/2XLxWojCmdOTxs4dtBeGOttZS&#10;O+eI3JbJKmLeg0X35SdXxqrc7W2kFqbcjWgHRgGp1+eejJZ6k345PCPzjhN3HpwoJ/0IsnugdrBN&#10;4JwF1A62FugfQglA9VhCYWHhTk/yVaKuru7QoUOkZzFQBzo6OpQ1hQ2h2rgDTe3/45Ty9dCWfzdy&#10;fEt9ocv+DY7h1xPGvlb/9rz71tfKH/xbbL/+4feV3W5pB2CAQVWGR7ekpASqOFizYNsT0V4ReOpm&#10;Z2chP8QXHICkpCSwAKH2gMF89OhRqC5gBMKpwSSG/BBHKT/D8FaAZgVM94qKipSUFCLCpgFTGUxx&#10;uHaoKJAZyN69e/eqq6sJozQnJwdyC93B/Px8yMPIyAhhpStrB9Bm9fb2ghcOz8vLKysrg7IiVDSw&#10;nEdHR6GBaG5uhmKE+EQxgskNdvjly5chtejoaAhRaAew7ejoCGY2eCEpOAp6otCOpKWlEX+zb7d2&#10;ABcOd4FYk2JJw63QDjQ1NeGuPXjwAK4OSgaAAjxw4AARjcvlQqWCvZB/iAnZJj42ARGU5/+/CsTn&#10;IeHWDA4OEjcOyvbixYtzc3PQ4kAEgUAARQ0lA7cSyhAyAJdTU1Oj0BreROiGwaWTd+fujFXEbs0H&#10;V1WAxWK5u7v7+vrC65MMejVQO0D2Jnw+H1oY6FJYWsonBGySwOm7c+PNPVMXZ27OzMzev3dxsi3U&#10;3lS2hsBS7YDJ1JMEZ7acu3H33u0bV2fuzJw/UpPkK2bL9ihpB0y2yCaxeujqnft3b167fnP2yonJ&#10;eBd5JCbTLaHl2uz9OzdvTjXniFTXDli8qKLRR0+uZkrIABKWXmLl6NPHM6QXQXYP1A62CdQOUDvY&#10;WuDVGb4KW2UybAKpVKr4P3gJYNRA3jbdvGxkrcSV+AaF/b9Tjvxzzbfk7pv/XPHkX0tn+YfeV3Zb&#10;pR2A8X/y5MnlBQFGLxiKim0wDhX/Htva2kJ1BxvyyZMnYMd6eXkR4a8IWMLkak3zQItD/H0NNgaY&#10;03C6O3fuZGRkwCMN+SGOAptc+a94yBvYzxBzeHiYCNk0+vr6kCU4I6QGQLKEMU9A/F8NT/jTp08f&#10;PnwITQbxeENOwC5VTJ6HFxXYrvfv34dod+/eBZtZUaugzMELVi7sgkOioqKIcCcnp6tXr8IZW1pa&#10;wAtGONwgxR+zcBYoFjgjHHX27FnlwgdTWSGpAHC/IJ3i4mLSvxXEx8c/evSoubmZ9M8D7TKUADGG&#10;AggICID7BTl88ODB5OQk8XUGACJAHxoyDxYjEQKNIMTZ2kzCWVJSUqBWQBWFWgQl3NnZqRgHAcA2&#10;9OOJmwIvAHjhKT558OaiSY2tPfT4+YupusiV35ZbCo1Gg04D1JNXn6qgALUDZA/CYrEqKirGxsZe&#10;uX7K1jtoi5V/BuEVMBBnX569lG6iNKEBQd4kUDvYJlA72Kh2AAYwHDU1NQUdYwVQXGARWMjX2IYi&#10;hfKpr68ndnV3d4PRsVU2F7LXeFXtAPgGjfu/Y4b+/9XflLmyx/9Scod78L0FN/5fapTdmeaBIMi+&#10;RJNpnJCX4az3qkvFqoKmpqZYLFb99a8KqB0gew0ej5eZmXngwIGgoCAW6xU/M7A12oFj+sG7V8ct&#10;RXqkH0HeMFA72Caio6OfP39OCgZKHD9+XP4t5hUAI3xmZoawk1VkeHj44sWLcC4yifXw9/cfHR1V&#10;/BWqChwO58KFCxMTEwEBAWQqi+no6JidnU1JSSH9Pj4RERHnzp0j/vDbEHZ2docOHYJjFUxPT3t7&#10;exN/6BLS85kzZ4hdUJLx8fHEgcj+Ywu0A+Ab2rR/Dm75x8qX/1j6+KtFd9hT7xGONf4nrYwjyl9w&#10;RBAEecOxsrJis8kR1wiyF+Dz+ZmZmX5+ftAZJYM2zytqB171PX3dPaNXZucO1abo4xcPkDcVkUiE&#10;2sF2AIZuW1vbs2fPSM1gHmII6oqABZ6dna0YsqoKpqamp0+fJo9XjcuXL7vNf35LFcBu9/Lyun79&#10;Onn8Mh4/fvz8+fNHjx6RfjnHjh3b3N8hPB5PoAS8NcgdcigUCrlDINDV1cVBsvuYrdEOgLc0tL8a&#10;1PwPBXf/sfA2ffJd2vDvKXUPvmHuj8IBgiCIMiYmJvAOJruHCLLf8Og+eqwkyI30bRjH9oPnz589&#10;M9aSYYmfO0DeYMRi8Wpj0ZFXREtLSyKR2KiMmZnZkq9iqQLcRGtrazKJ9ZBKpWB1k0duBD09PTiW&#10;TGU9IKbyxFgE2QRbph0Ab6lr/rNNwj+nTGukHdSwj3pLm0buQBAEQebh8XhCoZDoHSIIgiDIElgs&#10;llgsXr46OIIgyO6yldoB8Jaa+ltalLc0dmIeMoIgyOuItra2qakp2UNEEARBkMVIJJJdXKEdQRBk&#10;NbZYO0AQBEHWhc/nGxsbv/KidAiCIMh+QygUKr4XhiAIsqdA7QBBEGSnUVdX5/P5pqamXC6X7C0i&#10;CIIgbzzGxsaGhoa41ByCIHsT1A4QBEF2BxqNZmFhIZFIoKfI4/E4CIIgyJsHl8sVCoWmpqbW1tZL&#10;lq9HEATZU6B2gCAIsmtoaGgwGAxdXV2BQAB9RwRBEOQNRE9Pj81mb2IxfwRBkJ0EtQMEQRAEQRAE&#10;QRAEQdYCtQMEQRAEQRAEQRAEQdYCtQMEQRAEQRAEQRAEQdYCtQMEQRAEQRAEQRAEQdYCtQMEQRAE&#10;QRAEQRAEQdYCtQMEQRAEQRAEQRAEQdbiK5oIgiAIgiAIgiAIgiCroK6u/pWvB3eAo9AY1NcKLpdL&#10;biEI8vrDZrPJrT0Jj8cjtxBkx2GxWOQWgrxWMJlMGo1GehBEBXh6QsIwQbdvHIfDIe8u8vqjo6Pz&#10;la+UfB/cW5o65ECE1wSwNMgtBEFef6CLSW7tSbhcLrmFIDsOnU4ntxDktQI6mpqamqQHQVSAKxAR&#10;hgm6feNYLBZ5d5HXH21tbdQOEATZfVA7QJDVQO0AeU1B7QDZKHw+n4LsL1A72E+gdoAgyJ4AtQME&#10;WQ3UDpDXFNQOkI2C2sH+A7WD/QRqBwiC7AlQO0CQ1UDtAHlNQe0A2SioHew/UDvYT6B2gCDIngC1&#10;AwRZDdQOkNcU1A6QjYLawf4DtYP9BGoHCILsCVA7QJDVQO0AeU1B7QDZKKgd7D9QO9hPoHaAIMie&#10;ALUDBFkN1A6Q1xTUDpCNgtrB/gO1g/0EagcIguwJUDtAkNVA7QB5TUHtANkoqB3sP1A72E+gdoAg&#10;yJ4AtQMEWQ3UDpDXFNQOkI2C2sH+A7WD/QRqBwiC7AlQO0CQ1UDtAHlNQe0A2SioHew/UDvYT6B2&#10;gCDIngC1AwRZDdQOkNcU1A6QjYLawf4DtYP9BGoHCILsCVA7QJDVQO0AeU1B7QDZKKgd7D/eXO1A&#10;XYNCpcEbXBWoFG3yqL0NagcIguwJUDtAkNWAXgW5hSCvFagdIBsFtYP9xxurHRh7xrf3Dg6rRm9b&#10;laOYQx65h0HtAEGQPQFqBwiyGqgdIK8pqB0gGwW1g/3Hm6odBE3fnrt49vTJ4yeV3enzt58+vn/u&#10;1Kkl4Wcv3bo6UUjd84MPUDtAEGRPsM+0gygvrb4iqoquJYsi4JEHIshyNqQd0ChqBdE6S+rYGi4/&#10;SgcOQZDtYKPagVhffUn9XNsFOmuRRyL7hY1qBxGetKEyhoquv4RuZkQeiOwYG9IOtDTV0kO0lzzp&#10;a7iKRB02gzx2j1F69e5Zewsh6ZuHGTf++PYxkWDpEANx5sH75zrolL3epm21dkBxbpw4uR7HB4p8&#10;X/1kqB0gyH5in2kHB6pp//c5V0X3p1tsOzMN8kgEWcaGtANdtvrjA8wldWwN92iSwWerkwcjyJay&#10;Ue3A01ZzSf1c23XkUskjkf3CRrWD/mLGklqxhvviCcfHgUoeiawLlWbmZMtjkL6liANd7cnNtdmQ&#10;dkCjqF3tpS+5cWu4H5xiifX35isMtYP1oLCtm07c/yHwg1Xdj0i+M1YayNJ5pWFsqB0gyH5iJe1A&#10;h8PnMyl7YrzrftMONGk8Po+qvb1lq0Fl6/I4OpoLL3UdOpuvq6vLZ2lr6nB5fA5jiwbnaWhzeHwu&#10;k7KF3QcKkwv52yP9kddSO9DQ4enqMqnybpC6BpPN47NXG96gxebz6Fobro06dI4uj7nllViLQtfV&#10;5VF2R81Tl1U82VND+jeDhhYb0mDticGkr6t2oMng89ha8rZLXYvK5+uyaCt36LV06DxdzqbLWpvK&#10;5Oty9sAgZQ0mV5fD2JI6o67D5Jo7BuRUNAz09VUWJrmZCcl2QDVQO1gEXd9CKjUX65LenYWfcOyP&#10;H/7XyQJ/Pp0MmYeqax0/+8sPf/PssKto/fJE7UAZ1A4UaHrHt7747g/vnB3JzMhcxTXffpsUD773&#10;zYe9xaGv0lxuh3Zg7OBVVFyioDA1lE6h+SYVZMe6kTGgUaSxfeOzC+OcNZkG4Sm5ZNSSksz4UEMu&#10;TR6F4xuXlRrhsdQS0mBZeYdn5hZC5OLiouRwb+5C70BdGpVJpAMU5mS4W+gRz4GRtXNeERkOFKZH&#10;cpna0F9KyiFDSooKMxNCjdj4pyXyerOCdqBuVz00kO5mSHp3lb2kHQi9I6L97Q1I3+bQD+we6vSx&#10;0Se924Ouf8VYT62tEdlpoJm651e3dba3t7RlWBo5NHUPV8dbb43hpyet7RxsyPIkmuAtwT2tbbgu&#10;YY+M5d9N7UCH6eAVHOFrsayLoCmy9w4P8ReuNliU69Q+MZEWYAabmjRuakXvYInnii99dXVReV93&#10;pHjDtdE+rmqsI1NA+rYMsWfsyFiHO5/07ixU17SGoc5aO8HmnwxtnnFx40B3jsNe6IHusnbANY2M&#10;inSQkB0qJXRsA6L8nMy0Vmt3jRL6uitNBbK3EkPiOzA8nhO8chtt4hTZO1pnR/pINLV5nqHRIU7r&#10;ttKaUv/U4fEqK9K7i/DTW8fqEpxI3+bR0Dd3y23om1RmYrypKF6iq+qwctQOFqFb8YO/fv7jy3l0&#10;GhmwkwhMAyZm/uOzv/7xXEOimEUGAnyr+HPPfvPlh7+eLAgVslYblrDAHtAO6DmZQQ0Z9g5LX0LM&#10;vEyfON0t7Dsog9rBOmgFpQ586/s/OtWVQgasgPP0sx/96O3Zut5L3/3RD3/w3ZfHK702fdbt0A58&#10;0quePr893NjUJHc1eVFwC+2DOu48OJdlRMYxsMm6ePd6nR1dTeg0dP7unZMDTY3tB46dvfv4ybXJ&#10;UnntM64/MnNxpHzRS0ObGVk5du/hk/vXzw4NTJw8c+n+o0c3pxulRM9UXSN24vrdU5BUy8Do4ZuP&#10;n969MG5jIqtVrjG5c0/vjM5nqbYgns/U1jO2PHVn7lBzc1Nr96GTV54/fXi0JYa+B4RrBNk0K407&#10;0KTS6Tqrdu52lD2kHVgnDU9MjrdlbGyFBKZtbnGhrfH8VWyPdmDqX5STFMiaf/Gpa1HpNKqmBvFS&#10;p/kXd3TWZZlyqBSqjoaGJo1Gp27231WK0Davqs1fQnrV1DWpkNqWvnG1dGT5Iz27za6OO2AEpFeN&#10;DlVbLun56whSqtp6amP5qx2qpB3AHdKBO7TKDVJZO9BwjSnO8V/QCjR1oILprNtn3Ci7qh1AxZM/&#10;Na9yVeoaFEhjb4zY2mXtQMOkaHi8Oi2QsaR9ZTk3jQ6l+0tXzZmSdqCmoQUPIEV75SZ6Re2AbhLd&#10;MzE50Z9nSgasxt7RDtTlDd6r1hktBj+jrn9ighQNFExMjHcUBJGR1gO1g8Ww9Q0MBLpKhvvOwhT5&#10;n/7mH7/865/OVEaSBSeOv/uLj7/86Dej4RZM1cpyD2gHerPXO399t+1eub7yq0xdXTh3o/ao5TY1&#10;96gdrIPq2sHtNAHPr2TwwTe/+8Pvv91XHLK5yQvbph2cCiF9JFp8k4aDV++frDOC6sYSN526c6wl&#10;WdYZlmsHJxu8iWgil4zz92bqHWBzBe3AIqjp2sz5ymhrRY0wtA08dOX+qd5cfXjxybWDCx3zrw8d&#10;x4mb94aDbWFTrh2cjSHC55FrB9cr50d4GgV33puZlrC2STZD3lB0aGwDfdbi7pImz0DMYy7qq2lS&#10;mYZC3qv2OFbWDvYQe0U70GBFVg10dtR19fZn2G/kkReG9/Q3O5nPvyC3RzvwKJ1oyo/irqxjGma1&#10;99Vm+W5JO8WyCewfGY/cAz3unWF35yxw7GNGxkZi3YTKkVjGTg3d/XmeeqR/OYu0g7VQVTvQ0Iqu&#10;6K+N2PaBSLurHewzdn3OgiiyZbC1yISrPIRIQxSUO9LX4mq8+j/hytrBmqykHdD8S/uaG1v6h0fT&#10;PNZ+cewd7WBrELrlDpFywTLGexNMVDKKUDvYcxiGHJn75Yfv//pkgZ+9Y/yFb/7207/8YiIviKXy&#10;UIg9oR1caf7m2dr/nCkvd6IpmqR9oR1osPkCLnVRH1KDwjM00l8sQmsw+fr6W/E/865pB2Bv+Bf3&#10;ffdHP/zuNx8MlwRt4tw7ph1A4y7wLrz19GF9jG9I6cStawcDTeTPwGLtQM3Yvu/S3cls2dYy7cCm&#10;+8r9qeIYnUV3Vl0Y0X3n1ik/O72l2oGaWu2JO5PJ9rChinbAE6Rdnjnpwd5A5xJB1iWr5cCZU4cL&#10;w41Jv+xf5fTpsxcPdhYtTFNX14ivGz535lh1kqtqtu+qrKQd8MIz0lz05ptXupF/bGpuXn5+bnaI&#10;q8UqfwJtF3tEO6CI3TuHxpJ9rRNLWnqqwhYNPbCMyE4I4jIWuumecdnBUoGaupa1Z3RuecvI6FBd&#10;VWl+bq6TCZ3UDmxFYreIzFwo0swwD4lyO6yuyXYLTYLSzs1O87FZaMzso3KjPax0eBYxqXBYfmaM&#10;vx5V9nKicvSj0vIbeicGe1pLCvPTEnxkt00SnJ0ULmBraVEMojPLu4ZHB7oai/Lzc0LM1dii2JTs&#10;ELuFZpzKNQtKSIfbCySGeHLkXX2arllIXLosKDcrNkBKWAliv9TimqbR8YnWatiR7gp3hmoQnpIZ&#10;5S6S75ehwRL5RSXLakt+fnK4jy5j4WXsGpsT7iDW4kvj02SXkBzmyV3pDWTgHpceqrAINIydQzKy&#10;ZcllxgcLdnwm+S6vd6Ajyu8Zr04PZCp1aawCcgZ7ikxkLYG2ntQrKUNWmHnZKc4SPbIqK2sH2nTX&#10;sJQUb0UXSp1nbJ+QLjskLT5IRFuiHTBsfCKzcqC089LiAvTlM6UZEvf8gsLWvtGBlnKoDZGuEsix&#10;yCEsR2lGoZoWzdItOEuWan5uWoIz8aaWoWMTEJuW5CfgiMOSMiHZzIQQo0UlqmPsEpGWk5uflxsf&#10;4uoYsKAdyKtuih1DYaCqS1wjc6Pnh3ZbhGYnheqxOfbBCbLakZcb5CZR6sJpiO0DUmQPWH5Waqy1&#10;QGGpckLSMzzFehwz7xTIbl5upI+NooaK3KMzk8OECxYxVeIeJSvdvNxofwfWfNMr9ozNSAoRCU2i&#10;03LTogN4yhY0jR8Qm54gezBkaDMEvlEpsrsDD5H7+lLO1rLr2oEm26lhoDfJTpf0A1RBckVbd3WU&#10;TPOm63mHJ8nqWn5efJAzTdFLU9YOdC0zs3O9LOZvnzrckdDMHFmBJoQ6O7kv0w4Enp3D/REeTin1&#10;vU1FUdwlhoAG3covWlYp8nKj/B08ghe0Ay2Bd2ZKGIfBc41My08PIxtHqsAzKlmWwdx0HzsjpcRo&#10;Nr6xWfI2LiXck00lCllH5BiSmk1UuWhzPUXhUEwhUflJY4NdVlyewT02J9RufoStGk3qE5NJJB7p&#10;xVllrYfl+BQPk0rBSvRmSMl4a7IXtAO6JLTzwOnrN2ZuXL8y0ZxOI4/Qj67sPXv5+szMzIVDAwFW&#10;InkgJ7/76Pkj7QnJKaevz1w4WGkZkH3i+qW2GD/FUH7d9MEr109XOgll2zYBnYcuXIM0rl+cbM4x&#10;58gisGw8Bk5eGa8PCa8Yunp9prs8WhYqw7ik9/iF6S53Y5kHWt2Dpy7D2a9fOtOT7y2PsENwTf0n&#10;Zn70xcf//Ysf/u6v7/5sNMVVf/2ZCgvsjXEH9Wdj3G6cb3/W4yeYX8tomXagkZjgM9GSfKQ95UBt&#10;QJpEXvMFRkPtyY1BYqVOqlZjbZKF8bqKw05oB0zz5NHjp6dHquwUx1GNMxvHz509Wh4i+xOagCWM&#10;Hjh66tSBNp9Xlt93QztYgZlMMsIG2Dbt4EwsJC2DRacsyDMhHVdu3rhxb+5eV8a8ha+kHahraJm7&#10;hl+8c61CdpuWaQfWudfmZhJ8xaR3Ad8jt+9U+TsQ2sHFLnt4y9LodJZLxeWbZ8KsZbdXrh2cT5nP&#10;EoMiG59JaAfVDDrEpzOYYW3nrh4oYcl78AiyRfifvP/i5cuXFwbS5/8o5me1HYeQFw8uxOmTvVJ1&#10;DYOJmecQeG2qdkFj2BQraQeGZX3dUSayIcoafPuG/pHetvqCnKzCyua6nDDmzppvW6IdXO6mHaim&#10;fnif/dc59swAoz6NcnuQ8fljjsragbZjWM7IcIWVlppxQNboUJ+nycJR6p7lQ015Bkp/+ic1DBf4&#10;SqBxtnANyyhoHB0ZqCrJz0xPtzeiyrWD3oKKit6u+vysvJrWnrGRvnBn8pWiwTTJ6hgf7GgqyMku&#10;rGgaGu5NtSRHhgdXjdVX1XZ2d1cUZBWUNQ6PjtWmBdE11XRYeqHxWVVdEwMdzfnZWQlRLrKegmvB&#10;cFuZRJ+ipSMISy5qHRrpa6/NycxK9zVW07ep6xwqCiTNRV1z7+aeob7OtuK8rKzMvKL8TDFHTV1T&#10;K7Kks7+1KjczK7+0YWhsIjdcCi9HA/f43PKG0bHxhlKInOQAZ2JalHYMVMXZEKnRjRyqOwb6u9pK&#10;8nOycko7+oeHGpL5WmQLGVM3Ullc1dPXW5qfVVjRMjw6Uhbltrz0LeMaeovlg2zVKU6pteNDPdVF&#10;+VmZRU1tNa6inf5Leku0g+lG2sVO2t+fyerbiWZaaxblO8dl0VRZK1EY0TDSkm+4YHNoRlf018db&#10;wxbT2rerp6+1uig7M6ukYWCsu9JKV55bZe2Ayoku6exMMZdtq6kxxMGtg6MDLZW5mTlldS1Dfa29&#10;/QvagTCybqinvbwgNys7r6lrZKIhhqmuRjdxzsrMbuwZ7WkozspMD3YwgZg2ISUjdbHEUWoa2t4Z&#10;LUODfQ1lUIfy69p7hgc6Au2IThvNL6d+oL+qprylJj8nt7Cya2BssD3TkLC21KkusSUTo4MttWXZ&#10;mblVLb1d3f3j46R2QGFY1gx0BPEUrZOGS3TFaE046XMvHm5ryKtp7GmrycvMKanvHhnpT/WyIPfa&#10;JY8M9tSVFWVlZlU394z3FRMdUbjEwt6+0vz6ge6Wouyckrru0dG+ZHfyKJv46v72EnP5CdV12IFZ&#10;dSODvdVFeVlFNX0Dg+WRjsStsk2s6+tqqCip6e/ray5JESo3n2xRTl1vU4y8D6Ilzu8c72+rhzwU&#10;ldf3ls3nfKfYEu3gD9dZvQWU54cYf3vK+dVl1mgZdaCY+t5dDuxaVztQ09AML+oeKvRSPOMsY8eG&#10;7uEsF2gqmeFVXb0drUW52dnZJZ1DYw3xluSToKwdiD37h8eSPeRSrbq2c0Th0PBQWw1U+Py6rv7e&#10;3p6RRdqBpmN8GbQW1hw1rm/xcGetnUjp4dVk+qZUjg4PNlXC4QWN3X09PX1j89qBjiSlv6MytLh1&#10;aKC/ryUf6q4Oz7ywqbu/sxUaxqLqjuGB9lAbeSutwY0o6xrp6yyDxyS3rKOh0Ej20MELIndkeLC+&#10;rCAru6i5vZ1YcEFdi+mTWgnvi9oSaPKqegYGK+M95pvDBeLqR4qDZE+0mgYnrKR9tL+rrDAX2s/2&#10;xmKTRaO810Ajuo6UCVZkpNR3nYZGzpZoB7eHmWOVjD/fYX/6kH1/jNWay7jax/zsEUcl7YDpdfEX&#10;n37x2Sfv/+Uv73/48R+/NUKnUegC2/7r//H3L7/464fv/fm99z/94vM/POqRmc9UrzPfeefPv/3R&#10;j97+zQfv/fk/n03YmxR+76NPnzbkymUBCpXleeVXf//Tt8+aGrBN3DKe/eb9Lz77+P333n3/w0++&#10;+OTdQ3nhNArFLjj55+9+/uPrw7/4y0d/ee/9y8NZ8kMpFHrYzA/f/cPjY26wzU58/l+fffbxR+/+&#10;5S8fffzpr27EE1F2CirbNu+7H375f798707tBkYcEGyJdnCqlXaymfblE857s+wLnfTGDMrTKeaX&#10;Tzmqawen3Y2Y9l5v36k5F8Qlm/8l2kF28s+u19wfS70ykPT4XMOvrqWkyNoA6qHjbd8eDlLI0doS&#10;r+9cL3a3XtcO3QntQK/mlKwX/uJuoSsZomYTePLWw5cvXlwZiVaUiyB96qGsU/+8OvpVzefNawca&#10;FI6+gUCw4Izii8bW0w4cpx58//vfXeT2nnbw8OIJgummaF/FS0mHn3bx0cuXdw/6KF6Ccu1gZro1&#10;PT09v7Lz9NWZydp4ebd9mXbgXj5792Kk80Kffh7D4at36wKcCe3g4Y3TRw4fPX3hys0zo+nBTsQ/&#10;u3Lt4OElMkvH21NDoerKtYPHl48cOTJ94tr1G9M9xR4rLAWEIK9EdGHb5EhHnMdCq2fgFN43ebSr&#10;ImlhzWR19YCchqmJ/vRAK1Vs3zVgMpnLuicK7UDD0i95eKzVhWxp1WkMBjmJfqfYEu0gL0rH3Ubz&#10;v2+yG9MpBnz1cHcta7H6T8+xVNQONGiclMqeljj5LH+ufcPgSHaYg/Z8OayuHchZPmdhYqw5L5JF&#10;lCPVKLdzvC7NX/aXqSbdM7lipC1XwpcnpUl1jS0a7y82kQ8ECK6aHO2qdjYgBgBrWUTWDLUXi+bX&#10;z186Z2FeO5B7Fs9ZWKQd6CXX99RnBBEnXEBdw0BkPP+ZBh3n/L72siQ9+fFL5yws0g40Q3Jb20uj&#10;FX8sM4UOJa39zWkORD5i6qBel0p5RLLajgn1Q81Z7GXzyxe0A551dcdAdRxZw7WoFLr2xl7tr86W&#10;aAchblpZYTofP+DE+mhJjDQ8bDSDnLUgXBXtQJNlX9fXHWsz/+etXlBHf4uvqcyrzRVazVuuGtr8&#10;rOaBIi/5RIbVtAOqcW7nWE1GEJMcO6QjCSwdnFzQDugm9iI2URXUhdDmDPcHE8L7sjkLStqBuoFP&#10;QU93o6/l/FgcDbZvCtSqVPlzK9MOxoZ6o1xE8lNqif0zx4cHgqSyniDb0LmuuzPb3Zg4paYOPyqv&#10;cXxCVe1gcnyoIsadfADUtN3jKvrassjHTFdiIyRvHNXItrZzOM+L8AoLeyf761JFZA+DFVTS01ca&#10;RniUtQNDh8jOzlovY/Kh0ZMGt3XXO8t32SbWjY32FMR40ZdXRiXtgOmVO9LT6CAmzqTJ4youZIfY&#10;Eu3geydYIn2NiSrat6eZQp66o4UGmApl8Tqwa33tQE3dyjt5YLDBeb4Jt/bPGWzPE8kypS22sZof&#10;dqRhF5g11F9EiuCraAc6+q713V3JHsbkA6PODM9tGptc0A40Wca5dT3Nabay6kSxKO8ZyPCd15Lg&#10;mTDzb+lpj7UnO2yaFP3E0vbxSSXtYHiorjDUaH74mFtsRWd1okJ8cIwo66mNAx/FxK29byTDi7wk&#10;Go2upaWhweClVPe2xJHDrzQ0aAy67Nr0rIPbOuv8TMlUOBLf5q5Gd+7SN45CO9Axdm7pHcn2IROn&#10;UqHBU/UOuucPkDrBSnQlk+rh2myJdlCXznC0pP7yEnuwlCESUCK8aOZiytvTLJW0g4y+T/72+fUD&#10;lWYcprlrVG6KM5VKCW85894H/zUzUBHoKKYZmHfP/e5v73wzACJbJj77/YefffDbK2NV1gYUsZmI&#10;RZfe/O3nPzlfJv+0oW5k+9VPP/3zeI4fk+J24Lvv/Ok/7tRlh5sbCEyDen716Wc/PJzPplH84/rf&#10;+fSL//7Z2+0p3kxDCzMxWQKCwMwf/umTZ8eLZJ7e55988KvW3FABneURmVkUxZVH2SH0beLPPPnF&#10;5x/88u0HP/7w/d+cro423sgKDFuiHcT7aUd7a8MdzInQNhaoBzhpuks135tlb0g70NTSqqrJ+vmF&#10;jEyJrFYv1Q7szcMtyP+NxV7Ob99oG5evmGwWFffjyzlxRkRTrFnRW/XdySibVRf7UbAT2gFNFNw8&#10;ON5blyK/IDk6wvDctgNTA+keCwPN6Hyf2r6RkeYCe6UxWJtjs9oBxbnr7N37c/eV3NzT59/6wQ/X&#10;1g50dA1EypiYZN+UfXlhb407iOEQsBkL4w60k/puXLp4dfbu3cFsJ/LuyLWD2dMj7W3t7W2V4TZi&#10;Jnm/l2kHTkW35m7E+yyMp53H6/DN2yW+doR2cGXQT2RildNy6PG968mu5KmJcQfJZJY4TKpi3MHN&#10;FhNjC9fIiQu3rx6sNd/priyy/9HQokDPY3HTqE5lsKg6i2qbupYOk7EFg16YTKZstZBFLIw7ELpG&#10;Do0OZwXN//2942ytduBgrpkbqQ3vvJ+dY6k+7oBlENQ+0DA/3lTTJbevtyqZQyMP3LB2MNoX7bbw&#10;XrHL7GkvCKVry1Z4KWgcLPVduKdcp6jxiVF/2R+9Mu2gLS9E8WqjsALbB+pseaTss0ntwCJ5sKvG&#10;Zv5zDItQ1xZZOkUkZpRW1HX0jw425Yt4stTX1A6sqvvbgsyUX48Uj+SKoe4Kc/m5Y+omm9IWBrrz&#10;RZHdfRXGyzrHC9oBzTivuaerNsOYNGh3gS3UDt6dZYsFGpNVtP+eYf32CgvCVdEO1DS0Qws7Bwp8&#10;CZ91andXTaYBc/4oLaate2BiVlFdfdPAyHh7mnxk8iraAc0udmS4n7DbCdQ1zCqVxh0AdJ7IJyQm&#10;q6Cqqa17bHwi3VP+9K2lHejGN/XV5QUpL9DCMXRq7O8Kl+kY8nEHHRUWCsNZz7t7dCjaTTZCWxxQ&#10;PNyQotwBMvGOV8xZWF876Km1MVy4Fq7YrqG3K3z+UrSpHEfvsOTsooamjpGx8aZkoooKC3uHiwLk&#10;//HKEXkWDDemEtvK2oFXVmdTmoPi3ujoGhe3DBY4y7ZtE+uGe5qcxCv13JS0A03L2KHR/oxAlcaK&#10;bwdbqx2cbpWNB50bZ/znBda7d9iwSwXtQE1H5NTUM1wWRi5cGFM5WBOjaDvU2Ea2wVGJ+RV1bV0D&#10;4xPtPoT6tIp2IAxv6K9N5S9Ml1YzdYlRnrNgYBXUPtTqzyEqorpTWutITZx8W4ZlfHNPWaTS9FVN&#10;28B0xZwFmXYw0uJjqOjc8vI6e5KlCxVeaBHYPlhnD+nq2dV3DzUVRuopT3KmsKMLW4fb8ywWT5Nw&#10;TmtvyXJX1CIttiCncaDEfWmvUaEdqOtKazoHWoqj9OdfLqqja5fSt2yhRJLxrgihSglurXbg7UBN&#10;DqL91wz7J2fZqo47iO/64G9ffv9aj7GeYly+ybWff/j9I/ECLtszJnvw+Myv3v/8z98aYlMoxtGF&#10;v3r/s98/PenFZZJxKZSBb370X9+s53MoAoegBz97979ejJmxaeKKix+998uSJGeKhU96afOlZ7/+&#10;7NP3T5TG0CiU6I5nf/37X281iNmL/88PzKj888efnamSywQNDz/+7C/XO6Pke3YW44SbP37v4/d+&#10;PhxubmDqd/jhL7746zvn6uKX5HYNtlY7sDTSaMuh/OU261eXWH/b4LgD2KJJzG9fbHzS7ytlrLDe&#10;gYGY11gUdKo3497J6v+c7ThdKuv6aFG5ty42Xk2W9ysMTOaut50skNDXPecOrXegTqExqIuHEqlr&#10;UplM+pIwHSqdvhWrj29GO6ByjKsP3PjB97/95IEyD5+9eHs97WApmlpR176117SD5esdaItiah89&#10;vp3t5xxWffDOjUNBxLS3JesdLLB8vQP3yVv3+3JCl9xFXnD77ZkTvlIeoR2Q6x1oWdWfmb04Um0i&#10;/zdh3fUOdFwzrt29V5Ps/krLMiPIbsNkMoOXqqEL2gHsd08ubm7v7eusi/e01WWt31/cWrZWO2jJ&#10;pnAYaskBWhc66H+dU1E70LRObR1uKrC2lJjKsfbK6R9u9Z83uTesHSxeK1Ga3kVoB0xDy+qusZHB&#10;/iWE2cq60cFVY9UJXoq+L4Xu1zZYb/dq2gE9oBJ6wcb8pe9LDYYwpby1o7muvKw4IzkhsaJ3qKVQ&#10;zJe9qtbSDviRPQMNdgaL3sqWEUXD/bU28pdGTN1IaejCJEC+QVhXf6XJGtoBXKaZX1ltS/9Ab11e&#10;jNSIv8NrbQBbO+4gOVCbxVArjNaZG2P8/Zlq2oGauqV7Uv9QnTNkhGpVPTxWEOMg7zRoCOxDuvp6&#10;m2orSopzE2PiqtqHujJli/Wsph0Y+WePDPY4K70gF62VqEW3ja3s6+moqSwvyEtPzCwZHBnP9JE3&#10;DWtoB1QLqB3lSfOiuxyGnriiqy9RDJcm0w56WjMWzsn37BwbipYvkGGT0tJTEEAEEyivlbj+nIXW&#10;YhO9he4TW2RV19sbI8ujjsgtqXOwr7G6orgwPz4Zqv9waxohkMrmLCTaytU4OSL3vKGmNGJbWTuI&#10;qR4bHR4in8B5qkNkpSGbs9BaLlmxH6Q8Z0FNzTokr6mjZ7yvJTHQUbjDc73gzmypdvCd40xzQw0T&#10;gXpzFuWn51hQe1XRDqAuRpa1dtamGGirqbMD2wcaPcQyIUCLLogq6+rvbKouLSmEulZYNTzW5U+s&#10;/rmKduCYO9SSH8FUqmdL1kp0Tagday+wItpoU1NXv4ze0c4IfbJx8ykabkjzUho0t2itRJl20F1u&#10;RH7tG7CrGx0fHhwgbzxJS5D8adB1iqltbBvq6ypJ8pHoc4geINPEubSqobevry4/xlYkINZACKsY&#10;G1tWi+ojFr5XQqDQDgC+QxQkPgiJJ/sqElcFTRonrrh1fNmHFibGR+rSlveWV2ZrtYORcrqAT0kM&#10;pJ1uY35wTzXtgKKfc+j5Ox9+/KefzOY7WMgMd6Op33/5f4G///3vX37+2V/ff+cHj6/nulhQKNTw&#10;gt73Pv38XKMNcSSB7ZmffvKLm3o8Vlz5zT//5Ud1nhDG6bn3a1kSkMjf/vb5px//6Xc/u3es3Vm+&#10;kEHp3O+/+M0dR9mmMoyUutm/fvarFiPCKx6c+Y+PPvv0J/cPhxsbqGy2vypC24Tr3//TZ3/+xXi2&#10;H1lwBiHHn/7u04/+eKrAX7ggmKzF1moHhTE6bIZadrj2Tfmsz41qB4BfbOQPr1X1heov0g40dVIL&#10;Er93rXZuMvt0d9J4Z8qPbradrZB3otTV81sKfnbIC+J5Rgb8/HZVyUInYg12RjvYaTajHVh6R977&#10;5g9f3D+eaGNru+AccqoPvr3OnIWlvBbaAdvAfvjM7fPdYXzoL3It2s/fP9aStvw7C0os1w7UXDIm&#10;bt88keNvMV8jNAztQicu3j3alqQL/erFayXSzeNP37xZGyvrZq2rHUDfxjP/yM0Lg26M+VGTCPIa&#10;wmQylw5ZX6QdAOocgamjV3hV91hDdjhj8dKj283WagfvzrKPNtCgl8ygQkyqStoBx75mcGJ0ZGRk&#10;aMGNjo51kNbIcu1AK7V5M9oBTSApbx+piLSwMF/k+ExZg7Md2gHFt3KktdhU1hQuwii8sasux2J+&#10;uS/DuFaVtAOqT+tgk5uh8v1Sl0YXD/dVWcoN8E1oB4AmlWtu4xSa3dTXXesj2lhleHW2UDv4+zPO&#10;Ly+xBkuo1iYaEPPBBEM17UCNYujQ0D1cHGwkdI0dG+/2EcnulwaFlVDeXZ9oz6bIUlDXosRV9q+t&#10;HRj4ZowOdrssKADQKzOrGCC1A4Z5QO/ISKK7gbb8hjCtfLsHx9bXDrTE+V0DVeleynYkQ9+0srsn&#10;RtanXEs7sE5q7ilauNGA6ZrjDtziKseUtIORthJTvYWqyzNxahpoD2KpqfOsKtoHKmJtmcTTomtZ&#10;0TqwUe0gtGygJTdoyZNoLH8E5NpBkRn55C1msXYgW/hUaOLs6l/a1NNWEj7fBOwQW6sdfPmU8/Iw&#10;szJJR4+jbmag8dNzTNW0AzW2a8ZwX4urGdc6vaujPEWfDlnSMPNKGBqq9zRky/Onbu4R17+edmCf&#10;3ddaEKGswJg6Ry9oB1oWZb1jS1rp8bHxngIXoop4FvY3pHkqawc2S8YddJQIuIorMqsc7Mv2c19c&#10;AUzlQ69k6LD0pQ6eieXd/c1FUh7ZRKjrsEylzuGZVWMD7aH2hlD5/IsG2gojFidiYbKsvVXWDgAd&#10;pp61vUd8WddAS7Gt3or1bEXUmQLz2JL28XFSNZAxPladHmTIWnrG1dha7eCvc5wz7cxQdyqHKYup&#10;mnZAodIMIwo7vvm7D//y07loe31K6exHX7z/sK8jLy8vKz0tPspfImDL43HyOp59+snPG0zkh81j&#10;HTv7/p++422V/eD3f3o2RCxe4Hb6O3/66zs/GGnJz8vJSU9JDHK3JBZEAPP8zq8++9XNHNKngM4q&#10;u/GLL38zY076KbpGdjldJ3/z4Rc/vdqjz6GTodsJ3TT2wovffv7Rr8YzfQRKiyOyjf0mb/7HFx+/&#10;c74lRaTC5IWt1Q5+f509Xkl1tNDkMNSv9NA3oR1ABa9oLfjBydhIyoJ2wLO1+9bNtpMlpkbEsEtH&#10;u6fXWkntQE3NO9Dn+9dLGmxpZQ05Pzuk/AZbA9QO5rH2jZr71o+e3xpXLMogR5W1EpeyJ7WDW/3V&#10;NTWEK8+2olN8Ws89ujai6KMa2VVcf3yn2UFrbe1g9srRpvl0iuMd1SjczM5TT56/uHvhSEdzx9Sp&#10;i3PPXtw7XkXOrFusHQBe1Ucf35p0Vie0g9uDC1nKteMxF2sHahSOXv/5uet9oYQXQV5HFGslqgPE&#10;1lLtgIRuGtfbX23BUfw5sxO8inYA1tqH99lfPuFkhWl52Wr+9wzrl5eY8Avh0d5awS5aqmgHhgH5&#10;I31t7ibKDbWmU0jB8Fi9ozxM3SF3tLtKrD9v5Gg41IwoaQeCMBW1AzWGQWZVZ2/Wohkkitfy2tqB&#10;e8mm5izo+LSMdoWZL32/epeON2SFssjXKDO8cUyhHTClgf3Dq81ZoGS3jpQHK80R09KNKWnurQgk&#10;Tr2mdrBQ+5ZoBwqS6karIhfmeuwMr6IdfPmE/fEc+29POYHOmrkROl88Yf/kLPOTh+xfXmLZmKhn&#10;R+ioqB2oqbFCylq7mkrycuvGmyOJeqbN4Ba0DaRZkRVAiyIu7Z1cWztQswifGB2O8zJVnFLdKlWx&#10;3oHYM3Z43m6HSizxThgcm1RoB1Hlq81Z0PTI6+6pzzVW6hcIrON7ugrlNWwt7cDIPXdwYL57CGjQ&#10;fZMqFOsd6NBF5T1DGXbznTwNzfCSnknlOQsjbQGmC8+RqUf2YGcuHEo3c2vtHU2ar2g8iXNL38RG&#10;tQOb6KqR6oXFrpRZrh0s1N0l2sE8hrZBncPdgfNtwM7wKtoBtJCfPJCtdfedYwwjXbVDtbT3Z9nf&#10;O8GE8EvdNLjaE810FbUDuM95/UN5UelNY+P5UfbyRkXbLaJwpDONLA91Lbfo0tHJdbQDul/FRFeZ&#10;IVtxUnWX+ErFegcUn9KxzkoLA2VLm+qeWDo22u4kr8IG4TUTbXlMxf/4WvTArPpF6x0s0g7UEmpG&#10;KsIW6snKqAuKegYzHJe0n5z4trGqJD8wgszCKkZqE1d+whcqzVLtYB69wu7BLJflU27XgSVyTCqo&#10;7O3uLsqMsGBvzBZ6Fe0A6sYH92WDC6qS6c5WMu3g11dYv78me9tmh1MDnKmqaAdQaYkN0/7ZLz/6&#10;r6Ikbwrl6B++fPdGlgexAyLweGIuj0Lh6NY9+M2Xv7kllocrMJMO/ea9Xxyf+8N7/3nT316uMlAo&#10;A/d/8dEfvhXrRVwdlUqjmZoTkkPnzz/56GGev3ybQgPkGWCwuTf+85Pf35MvdgDR53MVdP13n//+&#10;mZEATr/t2OZe/OP7vx2NsiL9ygj8Lv3kvd9/87Sn6bwGsjqvoh387alseWl4hcV4a8b5an/+mP2z&#10;88z377HfvcP2tNVI8NfelHagpicSXj/b9NNBT4V24Brs/ZPb7W3BxH4132DvH93qUGgHasbGV87U&#10;P+m1v3yq7MTC0qtrg9rBPPtYO5C4BtbWNyxQU+DE9cqrrUnxIKfJAZpMfkR2eU1uMIclis+ryA5Z&#10;6HLMwwtJLyFTkFOV7iUL1uS4hKeXVdVCSH1tVUaUL1tH8UJVt08uzo9csJG4Iuv8itp0P31je0/5&#10;EfPUFLnzWUyefnZ5ccCCdq1j651cW19M+hDkNYTUDjjmsmXt8oM5sodjYa1EkZWTt4eLjRVg65VU&#10;3VWZwlb5q1FbwqtoBy8PM42F6tnhOrpstaJYHejKWIg0Apy0qpJ1RPrq7TmU9bUDikFqdUdXVQy5&#10;wN88TIl7e/9oYaix7GBty5LOgbq0EHtrKxt7t9SKqs5+Je2A6do42JcV5WdlKRVwtNfSDtS0TDwT&#10;+0cHMiM8ba2traxtXP1iGtLlc6zX0w5Mk3v6mku9nKQWlmKZYKDqWolqXklV/R0VQW5OUisrGwfX&#10;iNhEMVfNMLh2oLM2wMMB8uAdndHeNaTQDnSMPTsHR0sTvKQ21oaQ4iLtQE3il9LX35bs72orhfzb&#10;BcfndzSXu89/3Wx17UDLJrJotL/N3USWxwXtgGMU4uvlYi+rfTaOftXtHdG2S/Ws7eZVtINzbXRb&#10;M42yBNlftdONtB+eZkKtSw/WzgrTEXDVz3fQVdYO1LjO6f0jo4MDXVm25F+IGhRWXElXX1Wig621&#10;1M4pIr+hf3B0He1AjRdU3NbTWOrvZm9lZW3vHlxW39Q7QmoHdIlv98hYaUqAjbWVvatPXk3n2PgE&#10;qR2oawbktPVWxttLrUyFsudRSTsAe9ylvLWnMj3a2Q4qkdTRI7yqvSc9wFK+by3tgMY3z2/s6y2L&#10;kd9iG8/A6IrWHoV2oK5Ni8htGWrJ84KzSu09ooo7unrHlbSDseHhruoMDydbayupk2dkfXdflr9s&#10;bTx1rkVpa397aYKTDZSMc1J+w9Do2Ea1A7ahY2VnX11qgKPsoqwc3AJyE8npFUu1A7pNRf9oaYy7&#10;bEUYJe2Aa+cX7OEiexCspMEJxT0tWQt95x3hVbSDv85x8iJ0fB004/20BDy1/zjLGi6j8phqJbE6&#10;/k6aPKb6t46qOu4AsI1t6Ortmxjv8SI/sKFh4hE/ONaXFuAAt9bVO6K6o39sfB3tQItqltfU05Yf&#10;4wz1wcrGJSChpq17dFyuHWgL09pGGvKjl3zzlWIaODA+mhZgAWel8+3K2vtaskKdZDfU1jM0pbaj&#10;d3xiVe3AxD2+p68txd/VTnYHbTyDopPkDxRVKAn09nKESgcNnGtcU1e9u5CjQWU4e/q7yDJmZesY&#10;XN0/lOxjCSdl6tmUwAOXEeQkb8TsXX2zEoI1oQOpxY8qaulvyTeWn1ChHVAFpv5e84m7xDR1NXru&#10;7EirV9EOvneCbWpEyYmgmxpS0kJov77CdrCg+jpR69LoFsaU2lT6utqB1Dvm5Xe+eXKkpbqpa+6n&#10;f/ro999K8jKiUGzOfu+9zz787a2jXbWtXVce/uQHMxNOLAqLpz/zi49/cz2FPHgeIwvbb//+ow++&#10;+OulxgjFxVgVHvvzp1/88cePekpKWifPff/X71xs0pPtqJz964e/rvSTT1nwz/vJXz75z2vD9mBv&#10;c0p++tFHj8pgk5rQOPn7782OdtY39E794J1Pf/9oXChfiXHboVKNrM1XHeIgdLWxIDfX5lW0g3uj&#10;DEuxRmEMvMLUeosov7vGMhGqx/poQW/KgK9+sIa2Oe0AXihBCWE/u9v081ukdsC1sX5xo/VRT1CK&#10;tyQ62On0ZNkvZtsXtAM1Sl1b0c+vV3zvaLTz8u+UrEzB5buX4sL9bBfjVnjk8eyZIF8P0j9PUNXx&#10;u6dbaJQNNJi7AmoHCILsCUjtgGlW2NbXmOUj//iuQjtQF9gGNfUMDA0MDPT1NpQl2AiV10TbCV5F&#10;O/j4AedUCy3YRbM0TucPN2Tre333BLMkTsfLVnOohPruHfa62gFP4tbcN17gu1SlVtPSS6jt7qhO&#10;k9nPYIHYBVd3Dg4P9IOpHGill6q83oGajjQoG4qwv6fbz5K+pnYAydKNHEIq23oHBwahwJtKUu0M&#10;Sdt1be1AnWmWXtMxODjYXBou62irrB1oU3n2waltfUODAwP9vR1ZwQ4MTTV1Cj8wtQJSG+jtLoj1&#10;tU1pU2gHapo069CivuHRwf4G2XLgi7UDDR2aqUNoRVufLP/9A3VFSVKjhdu3unagYRVRNNLb4iRX&#10;GRa0A4ZRUmnzgLz2QclGe5rTdnzBg1fRDqB29RVRvOw0B4qpH9zjfPmEc3eEkRKkBRXyfAf988cc&#10;1bUDNS2j3O7JyfZ8pQnQ6mwTl7KmgZGhwf72hihXSVr1OnMWAE2mICCxpF9Wu3qaSpKs9K0qFOsd&#10;aFIN3eNauyG9gc6aQt/g6B7FnAV4EMw9amQ1vDs7yA5ysEg7kC2OKE0sqB+CCtM/0NNWEeYomf9c&#10;/1ragWxIv5F9Wk3H8NDQQG9naXqQe0iKYs4C7KYLbTJr2iFDfV1tBVH2AYmVi7/RWOHiHVzW0gmV&#10;baivNcHXikH+K6DFlXiVt0OdHuzrrAsODKpt3/CcBTV1La6pS1Zd5wCU1cBAZ31ZsCP5seel2oG2&#10;VengSEG4k+zDK0raAc0ypKkTSgSKuq+uKNVatNMdp1fRDv72lPPj06zcCO1QN82ZAZkt8d5d9pF6&#10;WoSHZnKA1neOsb58ylFdO+CIPJoGJydrQhTLwGpQ2K4xZd1DstVdGoqjgsLT1p2zALeEZWSfVd0+&#10;DBW0t70y1c/TL56Ys8C2DuwfHU/3ky2wsQgNVkzjRFtRjEwTUNfkmboWNvXKamlPa1Gct19k1upz&#10;FtQ0tGlmrhGN0KbK7mB/fWm6jZEsS1p6lvm1XbK2sa+vp6XW316kramuTmEGZ9TIG73+3vamBB8r&#10;JrHggboWx9gxvRZSkTViXY2V4a7y/8M0eBFFzX1N6YZyWVWhHWjxzXOroNLIE2+tC3AQz3/sZod4&#10;Fe3gk4ecq73MGB9acRz9t1dlb9ufnmPVpdMDXWjdhYx3bq2/3oGlU8KDn7wjW5bgb5+998tvdeZI&#10;+fIp/RYhObM//IMs/MsvPvrd220pziwKhaeX/5MPPryfvvRveZax9dmffvDZT0476pIhMpiGsbXn&#10;fvXup7I0Pv3w+3fGvQxlwQmXfvnx7+YCneRRvdK//c7HP77YJaVQOHmzH378uz4HSJwZkd//i3c/&#10;kZ/9499+60pmoBFtrYvYc7yKdvDBPfZEJdXPQbMlm/Ln27J7+mSKkR2uDSHQGnw8t5n1Dgg0qbT+&#10;Aw2/vqdY70DLM8Tz2aWGn880/ehsdmNF4NvXF+YsAFz/gP+413IzW/ataNXgZ/Qcv3n7zq3F3L77&#10;+MWzJ7N3bpN+BTdnGhNfg9XrUDtAEGRPoJizsIC6SUVvR5AxaTbsLhvVDvqKqO/cZKvo/uMM03r+&#10;m1/IHsEmsbkrx4f07DYb0g54TLXrffQldWwNd62XtuNf7tsvLFsrcS+gzhHn1vfVBi+TGneDjWoH&#10;LlYaS+rn2q4ulRwCg7wa2omNQzk+xDidXWaj2kFrNv2dWxwV3R9vsN1tXgezm67X9vzPH/3inr25&#10;PhnyOrMh7YCqo3a8ibbkSV/DPZxkGO6JfuIKaPKMwuNTszKzVHGJYR6vhWW7C9rBNzR1vq5v+y/W&#10;8f/Ltfir3lOhh39Qe2HOT1f6DQ3FHFmVQO0AQfYTy7UDrmNed3uZZH6pvN1lo9qBsVDdXSr7+LAq&#10;ztlSk4od4D2Fjii7pT9H6cPsu8uGtAMtTTVrY40ldWwNB5HnF89BNsie1A745r7NvW1B5LiJXWaj&#10;2gGDqrakfq7tDPVQdd0CdERBrX2t3hYLI9F2kY1qB2ZGFB9HmorO24HKW396/i5inlNa5GVuEFV+&#10;/J3Pv3x6uNJQhZUI9z4b0g7U1dXMRRt4hdmZaSz+dDiyvey0dvCvhi7/EH/mKwXf/ErRt79S/D3i&#10;1P+z9Hv/s+Cb/xB74l8Fi1bnWhvUDhBkP6GkHdjk1pUWltQNjowXxbruEZt6o9oB8poiiaoqLSio&#10;6x7oay620N2Yor19bEg7QHaOvaQdaFCYYWkleTklbYNDTameOz2vZhU2qh0gOwsvuqKuoKCsb3Ck&#10;uSh22aeOdoeNagf7i/DZX7778Ucffvr5l1+8//1clx1Z1GD72ZB2gOxxdk47+He6/j95NxLnWsP9&#10;k2fNv9NUUstRO0CQ/YSSdqAfmJqVm5MdH2RF3yP9X9QO3hj0nCJycnKzUqMt98aAFwLUDvYo5sGZ&#10;8cF6898C2WW0KK4hiVB7E0I9ubS9Yq6jdrC3oTpFyt62qZHee6fBe7O1A/va0TNXr1w5d6QnzJIM&#10;2gegdrCf2CHt4N+p3H+IOiIba7BYKVjBFX37HyIP/jtl/Xl6qB0gyH5ihfUO9hKoHSC7CGoHyGsK&#10;agfIRnmztYP9CWoH+4md0A4g5X+IPbagDqjg/r+RB95ab/kD1A4QZD+B2gGCrAZqB8hrCmoHyEZB&#10;7WD/gdrBfmLbtYO31DW/6pT3laLvKHQBlVzht/7ZLv0ttbWWwEHtAEH2E6gdIMhqoHaAvKagdoBs&#10;FNQO9h+oHewntlI78E/u+eb3f3Tv3HBpcanCpRfV/mvB3IIooLL7/ySe/4bOWrYEagcIsp9A7QBB&#10;VgO1A+Q1BbUDZKOgdrD/QO1gP7GF2oGapp60eurat3/wI2U6rv5AIQcou69W/8Ti2O+v/+HzX/zi&#10;HVb90r2E+5rYm0x6JVA7QJD9BGoHCLIaqB0grymoHSAbBbWD/QdqB/uJrdQOAE2eeXROcVlFmcIJ&#10;q28rtABlJxp+9yfv/PXbH/z9N6trB/8Y2E2muxKoHSDIfgK1AwRZDdQOkNcU1A6QjYLawf4DtYP9&#10;xBZrB8v5Hxl3FFrAcnfgv9fSDv5H+i0ylZVA7QBB9hOoHSDIaqB2gLymoHaAbBTUDvYfqB3sJ7Zd&#10;O1j7u4xrawdfKXqbTGUlUDtAkP0EagcIshqoHSCvKagdIBsFtYP9B2oH+4nt1w4K317QApa5dbSD&#10;wm+RqawEagcIsp9A7QBBVgO1A+Q1BbUDZKOgdrD/QO1gP7Ht2sH/k3p9QQtY5tbWDv6flKtkKiuB&#10;2gGC7CdQO0CQ1UDtAHlNQe0A2SioHew/UDvYT2y7dvCPfu0KLWC5W1s7+CefJjKVlUDtAEH2E0wm&#10;EwykPQuPxyO3EGTH4XA45BaCvFZAV22Pt+3IXgO1g/0Hl8sl7y7y+gM3dMPagYFLyI2n3/3B97/3&#10;8snz5+u5vovfUmgBy93a2sG/CuzJU64EagcIsp+A/qUugiAIgiBvMKgd7D/IW4vsC2g02oa1AzU1&#10;ml1k1fWn3/mRCjz41g/12xcpAiq6f4g59g3ttUZponaAIPsJJpNJvmQQBEEQBEEQBNl7bEI7AKhG&#10;1o6uKuDs4qrjXfiVwrW+trCCK3j5LxaRb6mpk2dbCdQOEGQ/gdoBgiAIgiAIguxlNqcdbIz/X3D/&#10;V4q+syANrO2KvvOPAR3kkauD2gGC7CdQO0AQBEEQBEGQvcxOaAff0GbIFk0s+OaCQLCaK3j5Tz7N&#10;a89WIEDtANkh1LXYunoGhgYrOT2GFhlrU2jzBEsSNNDn7enPDWwfqB0gCIIgCIIgyF5mJ7QDANL/&#10;qkP2gkawivuqbepbGtrkMWuC2gGyM1g4F5y9cWd2Ze6cnay14pAxN4pH6eTydO/cuTGab6vSM7C/&#10;QO0AQRAEQRAEQfYyO6QdEHxd1+qf/Nr/Z/Ll/5Hz6CtFb3+l+HtfKXz7f+Q8/J9Jl/7Jt+XrPAkZ&#10;TwVQO0B2Bmf/wbm756urqhe7monTt5/du3b+zoNT3TmmrLXW5liNvMnbD26e72pQTra258Cppy8e&#10;nzk0PDgwuILra093tSCPXw+6wKS4qVdxbEdtrrUug9ynpqahpW1qYaFH1SD9rwbTzLWoqVtxriWu&#10;syJeyF2nhUHtAEEQBEEQBEH2MjuqHQBvqWv+G9Pg6wKHrxn7fM008Gtin68L7P+NIYRwMoZqoHaA&#10;7Awy7eByH+lRoKEV1Xr22YV2a//UMzfvXhort+eRe1Qnb/L27ZNdNnqkl4DCF4dVdo6szNjZK3ef&#10;nq4lo64HXWha1jogP+7QzP1HL57crQ5xIfepqbH03KYuzpwY647zMNnYs7cCHq1nZi6fPibP5ApM&#10;X3s41RLLXXMqEmoHK8BiifR1yW0VMDagOFhQVXRSUwqTQR64v6Fyeca6XNKDIAiCIAiCbJad1g62&#10;CtQOkJ1hTe2gDbZsIornHj8/N1xszNrYf/grageAlg6VRl8Jjn5W/8Xn5xrJeCqiRU9oPvbo6fPn&#10;z+43h3ssDJBQ15GGFJ2/df/pvWsFflavNvwg6fyzubZo79U0iIiR+7dPVhnxSe+KoHawHElU7aED&#10;3aFCFpUMWIdTrcz/+5yrovvtVbaduYoJv944JjcfmWzz12e8EVeLIAiCIAiybaB2gCBrsZ52ADA9&#10;E5qu3J070Zq8pnW8lBW1A765a9exWw+fPH26knv27OXLjWkHDM+ig3fuXm8t6L+6RDsg0LMp6zp5&#10;/9aZDAcuGbIZ9oZ2QGdL3fzDfWxJ7ysjsnIIDw+R6JHe7cAtIMzLWp/0LIPFN0ouaz9xsDvG0UyV&#10;0tn32gFL38gnKNTfxWJDAya4QklWbd/R0dZQqZhOhiEIgiAIgiAbBrUDBbSAxPpTZ86SnDlz4vBY&#10;SbSzfNU68/pDZLCM0ydPHBiM85YoW0rS0JyhqWOyvadOHRxqDpIuGp/N5As7p2Q7i6Nlk9VZOX0y&#10;j4Izp7OjI9MbRkjvYvrzeGbS8sOkT8bJI1PVqe5yI1A3qXKADJ2nOVG2AwhrIjOdH+28men4iJy1&#10;tIMn94gSPnv28tzTFy+fnUsmd6tE3uTtZ4/uX75AJkFw5ebdF4/PpbiZrICFTfHwpWcb0Q44Xum3&#10;Hj+bKE9ga6ZfWFE7UFPT4Tt0TN+4d77NdoPfjNC2CD9A5vrmkxfP781cI30yzhzsLtGnkSnukHbA&#10;MUipGz7Rk0V6XxnP+PwTJw6FW5Pe7aB25Fh7sg3pWQkm1yCubuLQaHukpQEZtDr7XjvQl7r3TBwd&#10;rIzhkQGqwuKLUpsPHBxsDDTCyQsIgiAIgiCbZF9pB5p0cXZtdZgpf1UjSJ1u4VaYGu2mtcIQbUZs&#10;0dgzMAAfzZ49NX3q3LWHYA2+fDlaHkTTsBubhc2Xj+6cmT52/OKNuy9evHh2/1KygwgOo7AEmT3n&#10;nr588fj+rdPHp09fuPb42fOn92cKIxyJdAGOQHzstiyF9ix78HLrz8g8z+bOT8s5eiQ9PDS5qlfu&#10;OXv3yXPY+fguubMjkyt16bn78uWL50+unp0+ce7Kg6ew/+mFjiC6mrC4/xx4nsxdP3GciD5dGys/&#10;JSv05APZSYBz3QXC1+z27iFW1g7UNNzTGyenDh6cd2fO3nn28lI2uVcl8iZvP7ozc1wpEZkb644x&#10;ISMsRYeZ2nNhA3MWNHiZLdNP586HmoHHv318KM3FktizBElM3aMnDwrCzVTXmLT1zFuP37x7ZnHm&#10;F9zhS1dnr/XGEZFRO1iNdbUDOazEso6DE20R5sK1ywjnLKwBnaWfUdNzeLwpyFT/zVjnAUEQBEEQ&#10;ZIvZV9oBRde6+sDlO+fHo2wMySBl1FnuMfXX5x51FQZTtZZbSaR2cPdCl9RIjcqX1oxeBSP+ztle&#10;eyGpHZxvM1NT1xR65N58BnseH8qxUdOiBZX2P3r24tGdc7lRznQtNaa+WUrXSbDun8weDZo3llbW&#10;Du5OLaxct4Bl37XHsPNSrysZoKZGaAfPnszEWqlpc8WJQ7KMvXxyPkxAagczh7NYNDIygVXu6NOX&#10;z2/P3Hry4sXjmYPuJjjFY5Osoh0sxd6r6dzVKdJWVo28yduXBytXEwpWQIseUTN5ZayI9K6HusCq&#10;/dSd2Ym0hY8rrAbV8/D9pxMF0evHnIdranfoxv3BENK7DEZM3pGnZxsID2oHq6GadkBh64kTy9oP&#10;jrZHOJisYe6jdrA2XAPz9Lr+if76AEtDMghBEARBEARRmX03Z0HdvPrEnSc3DvgstqUBa9+am49e&#10;nGkOWeXj+Yu0A9L4efly7uqYq5mSdgBYxd1+Csb7g4lUKYUr6L/46MXLl8daMhfmi6tHHH8E0V9c&#10;aXciArZQOwDMcw8/kR1/L9V2Ne3AuuPErZfPHwylNB+B3L242xOyge9fIsqoqB3AXQfITdXYsHYA&#10;bOQkXInj0RtPDheT3rWpOfP88lCe7rKnZjX2snZgZBnaMnzw+PHjRw4M5/sbkXspFIaRdU5dz5Fp&#10;2HP8yFhvmNMiA9IyMLVn9JBs3/SR4ep4CFHWDug8YX7b+LEjQ+F28nzSGF5J5ZOHpo8fmx7vq/aa&#10;XxNBKI4aPDySydKLKOg4ePT4saOHq9MC2EqT7M3d4rtGD8NJDk8OZHvwVdQO5LBDyoaOTrT7rj74&#10;YDu0A2lk8cjUkWPHjh+dGszxNCZDKRTnhIrJQ3CF0xPd1V6i+YkAPtWHJ7osrXyLug8en+qpaTs4&#10;NVArNV7IsE1Wx/RorYjwsMzTawahCIHOihQRn0YEx9YMj3eV+YdEDx46Pt6ebqj8oQlz58bhgx05&#10;LoRPz8S5qnOMvGWNaQIidB04sdUjR8eaXNikH0EQBEEQBFGRfbjeAYNvXzd25snMVKTUkJy8oMG2&#10;Caw+e3OmtzRqFeEAWDzugGdVPSz7e//60VZLLqkdzBzOjohN6jpy+fmLZ5em2hwEHI5+1Pk52a72&#10;DGsyGTkNp2XzCl5eqGfJvStrBw/Ol4bLCQszE8jjyVhHO9DiGMUPXIGMPbt70I1Bagf3LvbGx8qT&#10;CvaClHguURfvPXl272Kkm3Ho8B1ZhMM5OPBgc6isHWyYzWgHG4Fn7jQ981Rl7eDFleF8vTU/o6jM&#10;3tUORlsb2lvz0pMTE5KK67qmjx8sDCaW1qO5B5Q115alJyUmJqYWdo5P9VdbG3Fke9jCkKKOQwdH&#10;a4uzE+MTE5PSchL8IVihHdB0TcNL+ydHO2Ic+bL4LKO4iv7x4c68jGRIqqKl//hUl7epbA6+gXH0&#10;8NGp3vahppKcpISkrJKOQ9NT5d5i2VEUqplX3sjUVGtVQVJ8YnJaYfvo8KHDqmsHNHP3qP7JiQIX&#10;eZ5XYkXt4LdX2b+4xP7yKedvTzl/nGH/4BT7T7c5f3+minbA9cpqPjw1XJadCsWSVVRWEGYmDzZO&#10;qB44MNJZkJmSmJBS0dh3eLTJU8yCPVTf2qNTo00Dwz2NFUU5STbuxZOHxxJdJLKjZIgrho+0p3vB&#10;Ft/UpaZvcqSjOhOKMDmjeWB8oCpaKI8UVzd6cGJ8sLezvqwwM8Gbr3y5Fi7No4e7cl1l20b+7WOH&#10;OquLoDBT0rLr6gtUK0eanX/yyIGxTBVLHUEQBEEQBJlnf66VSOdLKo7O3jk/HmYG9grVObL2+tzD&#10;gbJINnWN5eBI7eDpozunjh86dvrKg6cvXj65XR4q0lYjtQMFD862uhrKvsjHEyRflg0xeNmUsGi5&#10;/LzD8sUGrnUay70rawfzvHj+NMtfHk/GqtrBi+dPLp08dPT0pbmnL18+nmkNN9KaX+9ggbkTAWpa&#10;/il9D56/uHWq246ppmHacAvCn1zNNidTQzaEitqBiVV8TUOhG+lTCdW1AwNT//LaivANjh3REtsO&#10;XLp/uY0c/LImZgMzz07Xp3NX+1LCMhTagYk0rKq2qalB2VWEme2ednByKsVFQPzTz+JblfdMDTfn&#10;mMn/F+fyDPTmxwBQBdnjR0airGV/pFt4xk4cPV6V7MRmkH99E5DagZM4tlSmLMT6WBCmtllgzqGj&#10;B1ODzGlyP9swoPfo8epEPzapHZwcrw7UZcr20fgmud0HptuSZPHojvUHp/vLUozJPDD0LVOHplXU&#10;DmhmXgl9E1NNmREGq39qcEXtoDaNnhFG++A+5+Yg08WaKhFRo7xof7jOVkE7sC7tnhxtyZMQpcJg&#10;8rmynFv5JU0dPZQdKCZKiyPx65w43JDpBT6ZdnD8WH9VkAGPWFJAr3TgcF+Rj3ybQnHPP3BwONjB&#10;FC7HK73p6Hizi4AUBqy8YscOTqRJZdtxdaMnjk7mh7hzlMZrkChrBzF1x6b6PW2IQQxUrp6uTL1Y&#10;B7pFYObg+ER1fIDu2peOIAiCIAiCLGN/agdy2FWTlx5en0gLzD936/ahmtDVRxwQkNrB8ydz169e&#10;vHjh/NGh5iARMYZ7Yc6C0Dfv/F2I9bK3NFhHQ42jH3b2vmxJxd5CL6XlF+k9l2XxnxzKIfwcgTGh&#10;HbSkyxar29ychRcvnt2+dhE4Nt4d4yCbVqE2rx0oz1lQ12FVHV8sdciZrvPc4Dr6iAwVtQO3oOG5&#10;ja+VqKJ2YOtZefvJw44FgUk1GMblY5ceX+6zWO/hpthnzz573Jbms94zsoBCO3DwLTp+TlYtlThV&#10;4irXDi52GcnJmJq7fqhUyCGPXZEt0w7GKsA2VeBZ2HtopN5R/s83iye0CY6vqGsfGZ04eOjoiZNT&#10;ZXYWcFhQYvP0kXZ3eXxlCO2gqah86uB4TpBiuL5+bFHn0QOdwSaieTybpk705scJqeS4gwr3eTOW&#10;yYuqGDjRlwebNI/E6ePT6eH2xB4C1eYsUM1cwvvGp3rKE9f+xuCK2kFOJD3Unfb+PY6vEzXMk3ql&#10;l5kTQfvzbY4K2oFuZHHXkUPjuVGuhkJ9FqlZ8MLSOo5NtfqR1w741g8dHKhNNyK0g+nRFHNinIUM&#10;5/S2o+N1Elm2ObE1g+NdZdb6FCqNnt9zaLTGh0xAJLL1Dh04cKwuQVYH4upGj4w0Oa34VUpl7cAi&#10;vu/w4f7qdCsjA10Oa30pgEqz8kkYP3ioJTdSuEgjQhAEQRAEQVTiK191yAb3lvoKHx7Yy6igHagx&#10;BeYVo+eePZxtzw+laa47TXzJegfKKK13QOEkN009f/HiwfWDoSZcbbZe4/HZFy9fXp6sM2GTp+A5&#10;ld94+vLls9lub2LKghrfMPqibCDC4wJvmfcV1ztQYgXtgGKeekk2FOLxwaZ0gvaD1yA7dy8MOa35&#10;xy+yIq+xdqCmI01pfvL0fmWE1VqyEZWf0nH4yb3zkdZkdVUFleYsyGq5jGezp9NcJGsLE9u0VqJb&#10;PqkdUGn6abX9kwOtOQlREaEh/j7lk4R2wOBHFvUeH6syJ49YQK4dHJ6aPHy0v8x8wWgXp1cOHD92&#10;ZGJsfHzBjbWVxBiwCe1gLIu9gnZgEppz4vjRRN9FiyyooB3QTNyi24fGmnMildYNWJm1tYMwD2qg&#10;C/XuKPOPN9gQrtJ6B3yL8NSC7pGDhyeHKnOiLfS4FKZudHn/8enDStcuc50VaaaEdjDV62BKTD6Q&#10;IbIN6Z+aKvHm0YzcWsYO16U6Q9HQ6Iza4ePTU5NLEqlOtoVD4upGJ3srpSt+klJZO6BQLL2iypv7&#10;jkwf6qkvjXRTloyWQ7f0TeoeHqlPDTR65YqGIAiCIAjyZvIVsuf+uqGKdgBoUegsFlNbUxVlRDXt&#10;ANK0iL707PnLF8+vdEerqWnYRBXPPXn+4unckcYMA7qa2DXu+Mzci5fPr0+WUNTU0tKTeFyLookb&#10;z1+8fHlzVCofE76t2oFP5w3ZVxjuHfaYH3/uHFwz++Tlswc3433laz0iG+F11g6gspp2Xn1x79yQ&#10;hd6qn1Cw8Ci59uD56VqHFb49sjoqaQfnW+E5BVhM2rqTIbZMOxgsVF5cL6ZqeGqgxk5EoUtyJw4O&#10;hluI5v9yThkhxx3wQpLbjh1uJu1RJYhxB2XpqeOHpvuqEoxJ+UAQX9x1dLLNS5ejDFv+v/wa2gHN&#10;N+XE8enUYEtijxyjxvF1tAMTz7iJI8e6yuMMuev/s762dvD4ANPUkMJhUdxtqL+5osqcBTlUOpvD&#10;FQcWjR893lfsJRt3kNp+7ECjK3ndJHCPIS2ZdnCgx0pJO6DoW5V0TYw3xrv7J0wdHYoQyc5IpTMK&#10;e44OlzuTB88D9QT2yrSDngqpUhoLLNYOICUGk60rtCztmpw+2hO84iEyqBYBGQeOHGnKCyHmkiAI&#10;giAIgiCbYJ9rBxtBVe0ADDKv8uMPwUB/OlPjqa+uxvLLajh6fuaR7OMLL18+f/7o3syh/hoHY9kQ&#10;7eHLzyDsBdj9Fw8WeJB5XrLeAew/XZc1v17Cq2kHHN9jsrUbn98YiJH7ZbCsfY/PPHr5/PFUURhl&#10;Y58CQNbUDiy8c3JzCNfSc+bxy9tD8960hCDBejU0Z+L27QuHKucPmXdpfkT103dMmQ+saz849/Tx&#10;dDPpzUyJFuvNa0XroWUWPX5h9t7FoQQ3aw5N+b9/daauiWtizeV7D0/3F6/0UdO12NBaiaqwdesd&#10;jMXZkmPSdcW+LWNHukqjwc/wqDp8sN/DUm5fMvn2BT3HSO2AauWfPDU9XRprxZFP0qcyuObmJrBB&#10;rndgw3GNLJk8fLgqOVhPvsKBdWTB0aOTyf7GdNIOpQlMbQzkn1pYQzugGPsNHDneXZJsyJSLEFS2&#10;WWDNwZNraQf6Uv/24fGeqkSJshyyOku0gy+fcv/+jJsdQWoHHz/g/PE6e7iMLhJQKpLoKmgHLIFw&#10;/uMHFEpYzfCx7nwKhW4XnH1oeirLW0Sa4VSGgZmlSL6I5AraAYXhmVZz5OBQU2XneH04sQoChUrz&#10;zW0/MlRvQ6xVKUuDI5HIyhxYph3QTG2c7YmvKiprB3oG+mwy/za+iQeOHsv1I3xLMXaO6BubaCuO&#10;MpYtZ7kmXJemyWNdhWFcOoVhYFHSNXmoO1c+AUM3q+PgZGsGscIFgiAIgiDImwlqBwo0BWKpp5eX&#10;m5MFg0IGzcOUunkBTubzBhvN2Bmienk5WOgTxjhHZOniLg/y9HSxt+TRyZEOVo4esjAPN0sxX2G2&#10;a5k5ymIq4WBmND8nnW7lIkvHyXLhAhlsSzi/p6erYOmfxxSxlSwpVzsjcmgFR+QuS8/TTkSV++VQ&#10;2FInWbCL1GD9qRvIYmTawczhmOgYJRdIrjsZWnH50mXCzdy89+zlo5vz3lOTzbZLFailGDoVHj5P&#10;xldyJ+s85btt04/NB16fmX36/OnsVdJ7fnrUzUr1+Sfq+pbBfSduPbl/8+jkUGN1aVp8THx6fn1z&#10;z6ETlx89e3ygMcOYo6oSoYAplk5cvTtdpVwsyi6xbfDcs9O7oR2MD/f2txflZGVm5DZ2jxw70Blk&#10;JjMZaXz3jokjYx2VWemZ+eUNo31DB0ntgELlGSXWDh2dGqkvK8xIzygsrx9ry4VwUjuwhhi6bgkN&#10;U4cP1CZ7yHLJM83tmDo42ldZlAfx84rKO4cORMnXS1hLO6CwrVKapw4daK0uzkrPyC2uHh5pH5pc&#10;SzvQtXTJTAw2nP8A4rooawc/OMWuTaM/nWK5SSkpwbSfX2DH+dFONDO/d4LlIqVmhdNU0A4ss6rq&#10;KkvyM9MzMrILByYONCU6Qyhd17KgY+oQXH5hrvzyK7qG+xPtZAespB1QGJZRYydOHD00nG2rTwbJ&#10;hiP4d4wdGuttLMrNkpV5ZfNIWxGxa5l2YFs3duxIT6HMblfWDiKL2uvLc+E+Z2TVtQ4fGakjPoKx&#10;HEMHn5w4X4NVP0+hBNejbepYV2Eol06hCxdpB5moHSAIgiAI8saD2gGCrIW1e/XVe48eP3qs5M7n&#10;kzsX2MScBdXZ/JwFJSxiq09evHHv/txD2SU8vH/3zqXj/VHmPHL3hqF5pbU9WFQsyu7Rw5snEwyZ&#10;ZFwV2ALtgC2IK+ucbE62DMzoHxk/MDkx0FzsIpw34ykUc/eYjsExCO9rKrDjJXQdGMyTyj86KIPt&#10;l1g6IDtqcqS/NdFNtnq/a2TG5ORQkExekA1VCM9vnpg8kBNuC/YjjaEfV9A0Bn5Z/M78cDviNAJR&#10;WOdoTzJr/loY3NCCtsnWdNJLoTpH5vUPy/PWXu7Kp5Z2jdfFWpE7Xxll7eBHp9liIYXJoOjzKRc6&#10;ZeHpoTQOSxYiMaJ8a5qlgnYgCMmuGR49IGNsqCDWk7ewxCAvuqh1ZGxCdvkDHVkh1uQFe5aODjSb&#10;Gy9oBHKYaS0HxtoK9fmLbjHLzLuifQCKEOhvqQiUCojwiLLu/uYCy4U0WKlNYx3FgbK8yrWDzhwX&#10;WbBNVGvfiPwOTHRVZ5vyF240giAIgiAIsh2gdoAga6LDtHJ0916E8/IhBXtfO5CjzTc0cfbw9nax&#10;1ddlvvL6qCybJQWzgJe9iVDlDz7K2ALt4I1nyZyF31xhn+9kvjjM+ttTmfevDzgPJ1mn25g/Pc/+&#10;2zPV1krcY/Ck7p0TR+oSjEg/giAIgiAIsoOgdoAgW8Broh3sXVA7eHWywulTtUwVXXchw4j8p/+1&#10;wSmq4tDR/pglwxoQBEEQBEGQHQG1AwTZAqydS0YPdYaRvi3G1CZhYHI8x4H07ktQO0BWg2toVtk+&#10;NNA/fHBqvCZFvrAEgiAIgiAIsuOgdoAgyO6D2gGyGjQW187N28/Pz9NJymeRn8pEEARBEARBdhjU&#10;DhAE2X1QO0AQBEEQBEGQvQxqBwiC7D6oHSAIgiAIgiDIXga1AwRBdh/UDhAEQRAEQRBkL/Maawff&#10;UOLf5ZCeTaGhoUFurQdxruWoq6trIQiyOpqamm+99Rb5wCgBjxVqBwiCIAiCIMjrAp1Bg18ml8Hk&#10;0hlsmYMNOpNGY1Bhg0qnMjl0BosG27BBl20wWDwGW5dJpVFgg0ancvRZ8sMZRII7CY1GZ2wcOPA1&#10;1g7+Wc6//Mu/EBuvCJ/PJ7fW46tK/C8l6HQ6B0GQ1eFyufDwkg/M//pf5FP01a/+7//9v1E7QBAE&#10;QRAEQV4LqDSqvgmPSqNI3I2kASZmzgaG1nqwrSvm8g3Z5h5GukYcS2+x2E5g4SlyCJcYWesZOwiN&#10;7QSmzoZ0Fs3aT8wzYNuFmsFeCy8xmegOYmAokm4cFov1GmsHYG9sIUZGRuTWmvyLEqSWMK8mgPFD&#10;RRBkdRgMhoaGBvG8kA+PXP772te+htoBgiAIgiAI8lpApTMNnMOMPOKM3CI5hqYmeQlG8SGihBAe&#10;nycSiUJCXDIzQ2LjfAICnRIS/bx9Pd0sjVO8HRI87LylZs5OjkIDoSwRGul2HkMjsf3GAQP8NdYO&#10;vq7Ev85D+jeOmZkZubUm5Gn+9V/B2iFQaAosFou0kBAEWQkGg6GlpQUPC/HUkI/Q1772f/7P/0Ht&#10;AEEQBEEQBHk9oNF5pnY8E1uu2JrG5HCsJSwTka6PC3RoeTyegYGut7edl5etVGpqZWVsamrCZTEk&#10;Qj2JUNfSSN/IyMjAwIBMZ5fYo9qBBoVpbucRGRWfJCcxIT7Uz8NYwFAn928eyDqx+sBW4ezsTG6t&#10;Djk5+9///d/kgMEDKDQFyBJpISEIshIMBkNHRwceFuKpIZ4geJTgmULtAEEQBEEQBEF2gD2nHWgz&#10;dZ3D0+sbmmQ0KiMLqMhNsDDgaGmQkTcBZJ3c2iI8PDzIrVV4SwmFlKAsInA4HNJC2lJ4PJ6ZmZk5&#10;gmwDpqamXC6XrGrbD7HICvG8EJIBQDxNqB0gCIIgCIIgrwVUGtXAQpdKo1gHmEgDTMw9jMxcDCy9&#10;xebusg0LD5GeCdfCS8Rg06x9jR3CJaaw10tMo1OtfIyt/YzZfKa5pwg2eAZsiAx7YUN2rKsheMV2&#10;Aq6QJbYXGEn1WbxtWUlxT2kHFJGde1phdUNjU31NWUpMuI+3l4e7B+F8A0NT8sphV1NteXygq5Ct&#10;RR60Qd4Q7QDSNDExMTIyMkSQbQCqlrGxMdjtZIXbZlA72DQ0E337YGOB4cpT4limAvswMwNDKulH&#10;VIYp0rMJk9gTzotPhu5tdO2N7AP0d2FR5n2AWM8+UMTX21tPClOPbx1m9HpUPgRBEEQOlUbXt7Ll&#10;mdqKnJxEdiZiX3+Bm6++RGhhI7GwE/mFOLi4W7r4WEptTNz8bCXWBgbGPBcHY3tTQ2cXEydfG74+&#10;T9+Up2vEYbBofEOObINN1xNzuUI2z4DNFbDAy+LKPspAY2zLO2vvaAda5u6R1fWNTY31xQk+AhZd&#10;Z8noAnUNHSpDZOdfDJEaG4pTwzg0TXLXRthr2sHXv/717dAO9PT0UDhAthWxWLxNQ2aW81ppB3R9&#10;C5/I5PzoiDA9Dp0M2zVo5lkuCR1OopUnx9GtUh1TB+0NOKR/bczj7WJavRY7J3NDcu8uQmWz7XOt&#10;bSx3tLTZFoZeJTb+JTYRXf5pNaZk6N5GkuqU1mnFI317Ao7EILDRy8WJ9Mphu7V4+qcasxkUwziH&#10;ZVVO5oILzPlsCi/Cfkk44SJqpAL5RUrzFYGeUfVO7lECDlt+hk3gbpHW5WJi/qrCC1tkGAz5aZDo&#10;kgEUCo/rU+PmE6u/iRWv+BYmMaNOJqQPQRAEeQ2g0plC+0Bw+jY+dK6eYXi+cVozXdfAysrK0FA3&#10;KsorKys0KMjZzs7Mx8eFyaCL9fmBtuY5AS7ulsYQx9R0l7sce0U74Jm65FXWN9ZXRrlbUtackkAV&#10;SpMLqhqa6gujHJkbVw92UTsgTB1gB7QDfX3ZchqkkYcghoZCMykvrJZdeJVV+Whzjl1wFVKAdIgE&#10;xWLxjk1bINY7IFY62LvaAZ1jaOkVklSWlFqUXFiTmhgv2J7RYqpDE+kFtfqEpeuuaJbQDfj+zd4R&#10;8aopBxSKyN/MN9fWr8gxbiAwqcUetn1zLYz0yL27CEvfMGrUy9lud0rbpsgTtYNNw7MSRQ4EenmQ&#10;Xjkc35GA8AIJh0nR87WQVzNb/zLnhMHAhCai1tm6xYhgL9vDnPD6FTnEyuqkA+H1SjPlyzUCh5rA&#10;5E5XeaBdQIlzdK9vbLUVnys/yUbZIu2AayKOHvVLGvB3dJ9PSpcf3OUbki7chPSF2gGCIAiyw+wN&#10;7UBbFFNY29RQk+wmpqmwloEW1yQ+v6apsSbe1XCjSx/sunZAmD2oHSA7idDEgpN+lJNxnBfbxY9q&#10;2ZyDYzmZxznpRyA1SBO1g6UwRD6xmd6uLob6tgF7Qzsw8LaI73E0FpDeJeh5Wya02etv0JRkGPAC&#10;2gOjklRVHHYA1A5U5LXTDhSwzYVhXYEh0SzSvxiGgOvfFhiVvFQVcKgJjCuet6ypVKGHaVS/X3j0&#10;pqruVmoHLq4ZruGFEnIQBGoHCIIgbxJUKoVvyKFQKSKpvqGVnrG9UGiua2ChK5TwjaT6+iY8CGSw&#10;6SZOBmxdpqGlbJeh1cJgtV1nT2gHBj4ZTY2NJXHupF8FDKV+5XWNlUWpYgYZoiKoHSBvILqeyZys&#10;k0u0AIXTjWoRxrVHNR2rmLgKzrt0UhDbtiSOwkE6kBqkuevaAbC3tIMFTPaIdmBf7hWVtopyQKE6&#10;1PkGJW54ysHK2oGreXSVtdjPJH7IP7bSkqvLsCl2Txn09PAkDSLrCv/ARCOGIc+j1j15OCCl19Xa&#10;aZEdyDDhu5e7JY8EpA75RtVbGiotwcALt49vdDY0ouoFWcT0+aUO+/inClnyhM2SHVLhEHCj8l/C&#10;Dfm6+CwkTuWwHYucEgf9U4Z8grOM2Quj1qkmQdKkDnMugyaOtEgc8k8Z8PQO58NLfUOsph2wLfR9&#10;GzxSh/2T+939YvlMFU1DLse73jMyjc+yEga2+qSO+Ce125saK+WJQTcKMg1u9Uoell1ReKlEb4kt&#10;TKMa+kkiun3h1Endbi7+C7uXaAeGwdKEYb/wdF0ydRbNOEQS3uVN3IWQEjN9gdJ5aRQDP7Oobp/U&#10;YVkhpxFF3W6hSJ1poutZ7Q4nTRnwCEjSJ27QuuycdgBXoM/xbvBJK13tiVgKS6LnVU3Wyfh+vyXa&#10;ActU36tWdr3JfZ4+sfp01aYcyLUDZzO+MKzDRWwqT22JdkCl8NyNQ9p8U2Tn9fFJMlSqsTKYpvqe&#10;9e5JQ1D+fom9vqmLtQOOrUFQm7c8V25eYTzGbnz6G0EQBFkDKo2qK+ZTGXSRjb6xvVBPxLX2Mbb0&#10;EAlMeGIbfZFUX2wnYHGZEjcjXRHPJsBMZCPUFfOoNDqVJmvTqXQmOApN9tKAHjL80uk0OoNOo8k6&#10;zLITbDN7QDugGsYXVtZXFbmYcskQVaAKonPKGmvLPC0FZIhqoHaAvIHwQ6q5CYNLVADCmab0tB27&#10;86s//uXTz75494OP3/3w408+/fyb//GbzN6zRgkdSyKD4yYM8UOqIE3UDlZnb2gHxqKoblcL85XL&#10;h2FnFtvrbmWz4dJbTTtI7PWJbrJ3j7OM7Pb0LXWNLJf6V3uk9lnqyk0i64rA+Fb32D6PgGwrpxgL&#10;7wr35C5niRlpLnHsTMO6vMOKbVxizJ3jLH3qvBI7XSylpKHIC7dP7vEMqHZJaLR3i7NwyXRMGPRx&#10;C5RNltBzNHKKNndJsksY9QnLtoBtmYuSiBUpWxqG9vpFlllL/Q2tQswCaj0Tm6znhQm5djDq4pfh&#10;GF5tB6d2z4OUfb39N1YmK2oHPCeziG7PgHRzKx9D2yjL0B7/8DxTaOnJ3Wsg1w6Sup0jm129Uy2d&#10;Yi0DGrySe93MzckrYjmJQ0ts3RIt4UqdE6Vhrd6p3XaG8+YwTZ/rXOYBxeWbIYvgEm/tVy0RkjuV&#10;tAMW0yTcJq7Xyyt6YZo919jAq9jWLUF+YII0tNs/tsqSSxYG1TDKIb7bwyvBxNLXyCHFLmE4ILrG&#10;VurFJQ7n2BrDHQzKsbDyMbAJNw/p8I0uk+jy17/endQOmAa6ge3+cZkqDbzge0giu72DC6RQMZzi&#10;LNxK3ZW0A6quq1lkr3dgtrkFXG+kZVi7b3SJKV+FRQtJ7YBBlea4BMbIb5uydkClmMXaJfZ7+qdb&#10;OMvugnVYh09slYXu/NOm524a3e0VWmDtEmsOdcM73yVJSTsQeFtEd3v4JJla+hjZxVhF9PoGpYrk&#10;a8UgCIIgewUam2cUWy5OqjU2NkhI8A0Pd7c0N4t1tQlxsPSTmgl4YBdyXCJTpd4hTmGJXskFTqEJ&#10;BiYS75Qi5/AkXYFQnNZsktMtCEgVCoUuLi5cPichJyqjLNEvxNva2po8x3ay+9oB08SptLqhLCdW&#10;SFUng1RCQ+id3NRYnxpgs6HDXkftICEhobOzs6WlRSKRgNfPzw+87e3t7u7uRITloHawPwD7PDU1&#10;tb+/f0A1ent7Q0NDyYOV4IfV8eL7l6gA4CRpPTee/eivn3z2+Hu/CK455F48Bi5v4MIv//DnD//6&#10;aeuxO8sHIMjSCauDNFE7WJ29oB3QJGU+0aWWvJVndzNsyj2iqyyJaeEbYjXtIG3ExydYn8qgeTYF&#10;pHbbGPBo4mi71BEXsXxBBOuKwLQBN0dnDkN+u+hC3aCegPBE+Rg8Nse31z+q3EpvfhF7uh7Xp9Uv&#10;Nl9MeHnh9mkjAbE1lgLCzmUwXJoCogpMFfL6qnMW2EyHfJfUflujeSOWaSeO7/f3j9eTJ0RoBwGx&#10;1VaG8u9QUIX8wGavmCrjDZXKCtoBlxfQ5x+eb8adN3XZbhbxg25Si5VN30XItYPkXk87D678DwYK&#10;09E0cdjXO5w08qksGkuhQVAphiHS5OEAJzdSWTAOlSYN+bl6c+hkAIXOX/hHnNQO6DRJjE3CkJ93&#10;CI+uVGZUOo2hpG4I/KWJw85mZAjXZ9A/JMOYHD1Bp9vVBcTX2uoSgyg5XJ8O36hyS10ueTjLySx+&#10;yNPBeXElWQlCO4hrcAwsVTjnuO3QDhgM6zzX5AFXc4WUsgb6/JBe//ACM56iQJTnLAj4AS0+0eUS&#10;XTI7VI6fVeqAl4Pb+ter0A50nU2iOuwM4BqVtAOaUBg+4OsXrsuYv30CT7OYfr+AMCJllmerb2S+&#10;CXu+GPiWSnMW+HrB/b7BKaL5sQZUXT+rhAFnM8F8WgiCIMhegEql6xkw9EVMJoPP57DZTDqdrsdh&#10;cVkMpvyNDV6OnoDBZLN4umy+HvwymCzZBpcH/WEqk03j6lEhLp0OVi10kjlcNkemOLBZLBW6Ga/M&#10;rmsH6mL7wKr6ptx4VxoZojJGfrVNTeVJXpobWfPgddQOurq6Xr58+fDhQzc3N/Dm5uaC9+nTp2BV&#10;EhGWg9rB/sDY2Liqqurq1avXVOPSpUspKSnkwUqsqB3oRbfWH5r59PMvrj7+gUVar/KuwKqDP//d&#10;n375x794lowrh4PbqHYAtr2Xl5ednR2NGE21GKilfn5+66aD2sFGoZkaxAz7e4Ss/BcrzdIwutvX&#10;O2jjysHq2kFyu7PYlCbXDgKDYsCKo8q1A1ditQXrisDIXDOFRURh0l0qvdKqRLBJsxOnjQT4RMyP&#10;nJdjmuKU2iMlLFOZdtDrZqE0REKS7haYKl5XO4Cs+rf4JxYIuUIW6cyEwT1+EUWm8r/LCe3Ay1pC&#10;RAcLleWY7RCQI1rfBFRiuXbAcDFLG/H3jtHnKc4rFIYN+fmGqPLHtEw7iC41UqrWvIBR/+B08ULp&#10;USkMHoMjT1nfV5I8FODiKb92Ft2x1D2tXbKyXkRqBzYWIdL4AS+voJWuEm4gn0xZIAW71MWcGFjA&#10;4PoOQh4WaQdx1VLin3a6rThpMCAwRah0vYLgIf+A6PXNdEI7SGh1C69VOI/ErdMO0oZ8Enq8E3p9&#10;kgd941qcnbxUGnTAdpGkjgS4BygVkZJ2wHEwie0LCIrXm79YFtdSFDXq6xOmPMdjZRTaAYXP8azx&#10;DIpmU5W0A1aEQ1qPk9hAydo35Ac1e8dUiGRXbmIcO+Lp5LBwmcrrHTB9LNMGvV0CF3KlKxFFDvl6&#10;eu5EVxJBEARRHTpT9m5lchkMFg1+mRw6OAZb5mCDSqOyYBdsy3/BC4EsHoNGp0J8IhqdRYMQiEB8&#10;ixG8skS4DDiQxWfALsXhcC7wUmkU+IW9EJPIw6bZde1Aw8I1uqaxKTPEcqOrHqrRHQqamupyQlE7&#10;WA5qB/sGc3NzMLxVx8TEhDxSiRW1A4v03ic/+MVv33nXo3hsyS5wCa0n3nnvwwNXny4J36h2YGxs&#10;PD09ffXqVR8fnyXygUQimZiYuHHjho2NDRm0CqgdbBCqKdjtg45ifdK/CCrFJFKa2GkjWM3EXJPV&#10;tIOkNmeRybx2EK6CdlDhlVZrDG8wtpskbSTAQ9lOo1DEYbbJww5G8m2ZdtDjJrFetTBX0w6YhvzA&#10;9sDkXo/oVvd555EwHBBVTgy4ILQDN3PiNJtluXbA9jSHK0roVj6ve9JwYEisCh+lILSDEmXtgBsw&#10;GhCaaUrY7XSRrlOy1L/CObJFnnKXN1i5hHZAZTPcqr3Tylddw0KmHXTZO+e5Jve62dquUFx2iTb+&#10;lc6RRJ7bvZMV2gGFKkpxSep290wwsfSTzVmIH/bzDNMjhjSwnEyShgKSejwVFwsucSgwLGX91TS2&#10;e85CYqOdta+xta/YwlMoMFK1w6QfIE0dCXRyUyoiJe2A72IWNxCY2L1wsdGtnkmjfgHxhrT1xIMF&#10;7YBCFUTYJrTaGVosaAeCZNe0Nns9gVI++RzfOs+4RolM84A8DLhb2yxIfsraATdQmjbiH9+lVOva&#10;PKHWBYZsRiJEEARBtgkqjapvwgNjnlgl0cJDJLbVN3U2MLTSM7TWM3MxZOvJFjswMOebOhnAL0eP&#10;ZeIgNHc34hmwheZ8sZ0AYhpY6Jo4GZi5Glr7GesaceBAI6m+LCl7gYWnyNzDCCJAUgIznp6YCyEM&#10;jmzxRTgWHJmPzbLr2oGmlVtsbVNTRqAZGaA6bOfSpqaGnDAtjQ3MWngdtQMwnCDbLBaLML2IMSrg&#10;hQ0iwnJW1A4yMzPn5uYez/Po0aORkZEVTU1kn7GiduCUP/zbd947Nfv2knDCCePaX/z412//9LdL&#10;wjeqHQCurq6zs7PXrl2zsrIig+SawtGjRx88eJCYmEgGrQ5qBxtDj+1V6xWTtoo2wKR71PsGy4YG&#10;bIat0g5cq30Si2S2JcPRBCxtr/BFfwibpjundlgTWdy0diDLaltATAqHxqAucnTCwtsu7YDlZp42&#10;7O8WwFt6XlVM1+XaAUM27iAwyUg2Fp3FdCp0TRn2tndjMZiyNDkupopxB1Q2w7XSO63NbDVjkZiz&#10;wOcwXcvcUwY8pNaLLF27at/ULkczKZ0uzy3XGKxchXZAd2j2jWpylq2VOOSf0OFk6wxvH/keuJkO&#10;Mu3AJ5K/cKWEU+F6d3K9A9Xhe1uljgS4Kq24Sfe3UWgHPCfTuP4An2DWkuuFjuC6KGkHcDd5AT3e&#10;ThEihXbAi3FM63IwEColZMQPbvGOKTGSndjBPGnIw85u4dHTtZfEzmsHbD9pWr+XrevS2q5KrhAE&#10;QZAdg0pnGriEizzjDd2i2AamwoAUg/A8YWCKYUwJS2Tu7+/HtpaIkiOMEkK5NuY+PnbRMV5p6UEZ&#10;GcFFRVF5eRFh4W6paUEhIa62/hFG0SWmkblSqZRKSNdk70Zpg0CxAShvb4rdX+/AyC6gsr4pL8GT&#10;TgaoirqRT01TU1myp+ZGFjx4HbWDTbCidpCTkwOm2ujoaPc8ubm5YAGSuzcFnOXMmTP19fWkH9mT&#10;rKgduBWNvfPuh+OXnywJJ5wwtu3+t3/2iz/8eUn4JrQDwN3d/ezZs1evXnVzc6PRaCKRaGhoaHZ2&#10;NiMjQzZ3az1QO9gQPHuTmG5n41X+5GbZmsd0OYqV/9vcCFuiHfDtTSL7vJyc5fdOlxfQ6x9daS2c&#10;N5nYEoOgLp+geFIaX1c7YOjphw74BUbrkpqAArbM0k7tshGL54+lUhj6bC45PWK7tAOKnm5In39Y&#10;vpnyYoFsAZOuSlVdoh3QaYJg65QBb3tXmR1LE/L8Gn1Sasg57TQeyzTGJmV4fs4ClWoeZ5c87O3i&#10;zSVXyKNSWWKmouAUayXSTfT8m3ziGu1NzRQ7+UEj/iEpZFnQ9TnmIdI4hXZgKUoa8nUN4K3c5eDz&#10;Ajp9I8ssBEqViqXPZLLX76HsTe2AZm4YNxQQnCGSlR2Vqusgjuj2TVGsd2CgG9TmE1Uu0SfWzQCo&#10;FJaQxVz8TKzIIu2AQhFG2oeU2oX3zq93YGoYOeATECtkzd8WcYhVXJ+Xs7P8yeHwg/t8g5MMZR4a&#10;lS81CuzySx2eX+9AqB/W7xuUJiY//QhQqVwDBmoHCIIgewsqnWdiyzO24YqsqEw219KZbWbHMrbm&#10;WrpSmRwTExMan8syFbElxnrW5paWxiYmBm5uUjMzQ0dHcycnSyMjfTs7iYGBrqGFrZ5XtNA93NjY&#10;GLrKZOLbz+5rB2xTl9LqhvLcBIMNigdGvmlNTfVpfjYbmuzwOmoHcIrU1NTExESBQABeqVQK3uTk&#10;ZAsLCyLCclbTDu7cuePl5UX6twI4y40bNxobG0k/sj1YWlqmpaXlrU5UVBQZdSVW1A6c80d+v8a4&#10;g9i2lz/+1Xd//rsl4ZvTDmg0GlTjS5cuXbhwAbI6NTV18+bN2NhYVYQD4DXRDnRtAqJDo5NDozOT&#10;C2sycksjY1NCoxPsLRcbltuPVbFnRI4x6VkKw7bOJzTbVGGcqI7I38w319avyDFuIDCpxR62fXMt&#10;jAiFQgXtIKnL3T/Hwj7K1D3bLrLLJyTDmD2fB46tSVS/X3SdU0CerV+BQ1iHb0y1tcG8IbqudkBh&#10;MZxKPFIHPIOL5bnKsbGQkpG5tqLIQf+4FrfAQjvY5V/kGNrg4UiuLPhK2oG+v4W8BGzDO30he8S2&#10;jT2ZMt9DEtPnG1nrHFAA4XYBJU4RZVKhKmPmibUSu918MyzsI43dch2je3zCUgXk+kdsplORm+xK&#10;i+x98+1Dat1iuhfmLAB0oa5Ps3dyr2domYP8ep3CW60MiH1K2gHAFAvA8oyrtzEiJ7bQHGp8k7s9&#10;ZBnOtw+u80js9UoamtcOdHVD+gLi29yCS53882VX6pNmZmzDVHRVOE6mUX1+0fUugYWyvQHFTuEV&#10;dibz34ZYg72pHVBoNOMc9+Q+75ASO79Cp+g2Z6dwyziFdkCh6nlbxA7KrjdAVhqy+xtS6Whqvv79&#10;XaIdMIS6AW2+ScMBhHYA1r5lon3SgHdYmb2fvBhje738Y4Xz0SmmcQ6J/V5Qz+ExjOr28k83j+qf&#10;1w4oVGGgVVy/T0TVfK0rc44ssWCvIvggCIIgyCbYfe1AjSFKL65qrCpy2Mg3GtW1BdE55Y115d7W&#10;BmSQaryO2sFWrXewmnYAMV1dXUdHR+fm5p48eXLv3r2mpiaJRKLY6+/vPz09/ejRI9g7OztbVlZm&#10;ZmYGuyoqKiAbL168ePbs2ePHj+EoiGxubl5ZWQmJQGQ4HZi1xNCGwMBAOLa3t3dgYOD58+c1NTXy&#10;5BGV8Pb2vn79OpT2akxMTJBRV2JF7cAqo+/lj3/92/9+16VwdMkucNHN0++899H0zZdLwjenHRA4&#10;OTldvXqVqC1Qe9eYdLOE10Q70HeKykhIL1jscl3tLMj9OwJVZBQ94Gm/yhL3NBvjxEEfR4/NTIE2&#10;j7eLafVa7JzMiSnt9iaRFXYGIiqFTnUu9fL2l6VvGGwV3WJPiAsy7aDPO6bVE1xkrb2TH3uJmcU2&#10;1/coc4E0o5pcfRP1FbICwPG3jql1MF7TEKXqsm2z7CJb5Llqcbd3UzIyddl2WfZRLZ4xLWBRW5nb&#10;LVQYkbdFZKuDiSoL7y9DlOCoVA6k8/RZSJxjIfAqc46C8Bb3oEKJSLK+IS2D0A764ShZghHVdtaO&#10;iw1mXY5joVMU7G1x80kTcW0EkU0edsT/0iRUs1ir0EYPuN7walsrh4XDjaNtY6oliprBsTAIbPCM&#10;rDDly3NN12M75jlGt3hGN7n4xAi4hro+9XYmxNgBJtM8zzWx1zOsziW83l12sZ0+KcPeHr4L5jrb&#10;RM8NDFr59QYXWxhbrq71KMGRGAQ2erk4kV45bLcWT//UBWkJYJno+9V4+QSv/LBDzj0qvIKiltZq&#10;ab5XaIZsPc7NYZ4ANcozqtbOwpZFERmG1NiJTBbKmSmB63WWFQVcb9HCZ0HXhi0yDG61Eyvi0mlW&#10;SfbRrV4+sfMfy6TShL6mQfJCjmpwtPNQ+vQFwGZYJdpCZYaKYW5JZ4sF/g22ylfItzP0rXKV3wU3&#10;/xwToVgFuQpBEATZQag0qoG5LpVGsfASsXUZUn9jcw8jC08jOosmstGHbYmbkZWvsaGVnq6IY+1r&#10;LDTn65vyrP2MLbzEZi6Glt4iczfZnx5WPmIzV0OIb2wvhGgCCR8ON3YQCkx5Fp4iEyfZAsYmToq/&#10;D7aMPaAdqGmbBmU0NdUXxnlqkSHrY2gXUFHbWFmQJGZqkkGqgdrBcu3A09Pz3LlzFy9eLCoqyszM&#10;rK2tvX379vj4uJWVFewNDg4Ge+/48eN5eXmwt7m5eXZ2lhhoAElBCHgnJyczMjL8/PwgsKOjA6zc&#10;8vLyrKys7u5uSIpY+Z/QDi5cuHD06NHKysqQkBAIRFTE0tIyMTERSns1wsLCyKgrsaJ2oB/T2nz0&#10;9ieffX5+7rvmi7+z4F859cNf/vGXf/hzUPUh5XBwr6IdmJiYHDhw4NmzZ1ArfH19V/zywoq8bnMW&#10;dhGaaaZLXIOtcMUJCzS6VYZTYpuNQIX1/reWpesdIKuxwlqJu49+qDRl0NfJW8mO1ef6tvqnlJPf&#10;0UQQBEEQREWYXJk6zhWwaHQqk0vXFXHZekwqjcLRZ/IN2TwDmWOwaXQWjW/IYfEZdCZNV8TRN+VB&#10;BI4eE/bC4RCTo8/iG3G4Qjb8sngMSBB2QQSIDMlC4mzdre9N7AXtQE1NSxBX1tTUUJflrU+GrI2m&#10;QVJxXWNjU4Kr7kbWOpDxOmoHsbGxbW1tYK6D6QVesNjB29LS4uLiQkRYzmrawePHj+/evQuWG3Dj&#10;xo2kpCQIh9Ru3brl7u5ORBOJRMSAAjBWwXvo0KGLFy9KpVJiL+Shvb0dEgkICAAvnEV5zkJQUNCd&#10;O3eKioqIsxsbGx87dmx8fBy2Ce2AWG9fHhfZOVbUDsBZpvd+52e/+/yLL7/9099FN00TgTUHbvz2&#10;v9/79PMvWqZv6cW0KSITbtPaAVQGqEtQc8rLy6G+QaWys7Mj960HageqItYLa/cJilt5mDJdpBvY&#10;4hscuQslhtqBquxF7YBqluKUsmS4ipEgtNc/NFGFL0cgCIIgCLJf2BvagZoa19y/pLqhsbEmws2c&#10;pr3GCgYaLF2LmKKapsa6okRPJhm4AV5H7WATrKYdPHz4EOy3UTlDQ0OhoaEQfuLEiampKSIOQVRU&#10;1NOnTysqKsC6m5mZ6ezsFIlE5D5Dw+Tk5EePHmVnZ8P2Eu2gvr4ejMO8vLzIeY4dO3b+/HnYRWgH&#10;cFJiCgOyk6yoHRgndQ1fePTJZ1/85Nf//fs/vffFF19+8unnn372xcefff7DX/6x9uANwTLhANzm&#10;tANjY+ORkZF79+6lpaUxGAwnJydi6UQXFxdVRh+gdvC6g9qBquzJcQc0E4FPhVtcj3dMs2NwlUNY&#10;i3tCj0dwjkSXXHUSQRAEQRCVoDI5BmE5uh6RwqA0fd9EDocdFOQcGuqWkOCblOTv6urqkZDrGp3u&#10;EBLnHpflHJ5oZG7tmZhnHxSj7xpimj9gmt/PMpFC/9nU1NQn1KOgLiMpN9rd3U0o3NQMzI2zZ7QD&#10;iU9RdUNTU1NDbWVmXLiNEWsl/YBq7haWXVzZ1NiYnxRkQNcmgzfCG64drDhn4fLly2DXkR45oaGh&#10;T548qaqq8vb2JpY/UNYOEhISHj16lJubC9tLtIO+vj44EEKuKXH06FHYRWgHLS0tRExkJ1muHQjj&#10;2kYvP373w49nnv/YuWAkoGoqo/tMdt95cEntJx3zh5UjK7tNaAcSiWRqaur27dtxcXGM+cURoR5e&#10;kgMbRMgaoHbwusOzMhBJFs/cRlaERhNIBWJL1l4rKyqXKZDqmzgZmDobmDgKjaw4+OQhCIIgyIah&#10;0hhCYxpHl65nROMJ2GyWvj7PwEAXfg0N9fh8vr7YjG8g4gmNdA3FsMHh8fmGYq6ekMHmMARiOIpC&#10;o+vp6YFJy9PlCgz0wMFR4CXT32b2hHagyZTm1jQ1NtSXpCUWVNSBIdrU2FhRnBPu62wilE3X4OoL&#10;nPxjimvqIbyhvq4oxZ2z0bkK87yO2sF2r3dw7NixI0eOKMePjo6G9EtKSmxtba9fv97b26s8WCA5&#10;OfnBgwfp6emwvUQ7qK6uBhNxxVkJhHbQ3NxM+pFNkZKS8vjx4xfzwA2FB5LctzpLtAPD+PbJq08/&#10;++LLmec/1o9pVYSr4jaqHUDMgwcPPnr0CKrrkiEGLi4ut27dggpGfF1mDVA7QBAEQRAEQZDdZfe1&#10;A6aueXx+VVNDbXqYi5aaGo0v8gyMyC6urG9sWoJsSEJiuLuV0WZ1AxmoHSzXDioqKsCqT05OJg6R&#10;SCRwxnv37vn7+4O3v7//xo0bwcHB8riGUql0fHz84sWLtra24CW0g7a2NmJvQEAAWIN1dXWKcQqe&#10;np6urq6wgdrBlgDlWV1dXTtPWVmZubk5uW91lLUDg7j24QsP3//rJzee/8g+d0ghCqjoNqodQFUs&#10;KSkhpiqQQUq4u7vX1NSYmZmR/lVA7QBBEARBEARBdpdd1g40tFihGWUNjU0lmREC6vxnFtQ16UyO&#10;nlBk7+4dGp2QnpYQ4u1lY27E53JoOhv7qsJyXkftoLS09Ny5c8eOHbOxsQFvbGwseE+dOhUaGkpE&#10;WM6GtANHR0dIfG5u7vDhw8PDw6dPn757925ubi5h/7u4uJw/fx4OPHjw4MjIyIULF27evBkeHk4c&#10;C2c5ceIE7B0dHYVDwJ5sbW2FpCAQIsMh165dy8jIgJioHewiytpBRMOR377z3rWnPzRL7VEoAoQz&#10;S+k5dfft2y9/4l40pgj0r5y69/bPRi89Irwb1Q4AMO/X+Bwj7CW3Vge1AwRBEARBEATZXXZTO1DX&#10;YTrFlzc1NlTmxku22KJflddRO9gEK2oHcXFxBw4ccHZ2Jv1KWFlZNTY2Tk9Pnzx5cnx8PDo6mtwh&#10;x8nJqaur6/jx47B3ZGQkMDCQ3CEnJCRkamrqxIkTxOqJZmZmJSUlRFJHjhyBbeKPcU9PT4hWUFAg&#10;PwjZUZS1A3BhdYfFSV3Etklyl3vxmEFcu1lK9/Stl598+vlHH3/27Z/+1iF3SD+mNbJx+ue/+9NH&#10;n3z2+Rdf9p+ZM4hv34R28OqgdoAgCIIgCIIgu8uuaQfqOkz7oJT6psaqvEQLng4Zuv28ydoB8say&#10;RDtQdl0n7/32nfe6T907Ofv2+x99cuXJD+oPzbzz7oc//OUfW6fv/PQ37/zhzx/UH56Z/dZP/vT+&#10;R4XDl/aOdkA8UKgdIAiCIAiCIMgOsGvagdglsaahsaGu2l3CIoN2BNQOkDeQNbQD46TOb//sd3/7&#10;29++/PJvN579SJzYCYH1h2a++OLLv//97x99/Fl23zkI0Y1qmXn+4/5zD1A7QBAEQRAEQZA3kF3R&#10;DrT0rYJL65oaqgr8rfmvuoDBBtlF7QAgrB3UDpAdZg3tAJxnyfjhG88nrz51yFv4NGP1gesnZ9/O&#10;6DmrCJFmDQRWHUTtAEEQBEEQBEHeQHZBO+CauRRW1jfVlQU7mGiQYTsHagfIGwg/uIqbuOFPKqzo&#10;uInD/ODK/5e9+4Bv47zvBp7RzM63aWJu7L03sUEMktiTe08Q3HvvAZLaEkVq2rKtYU1LtiVbXvK2&#10;JO8lz6Rt2qYjTdq0aZM4q+8dcCRBiqQokSIp6f/9PJ8Ezz13h7vDgdbzw91zyDohOwBggyIQREoW&#10;C6vcBvS4+/f/VaUGq92xEjJyvn+yLg6rAQAAAOBG1jo7ILIUle2DweHBisxU0tonB5AdgHsS21JE&#10;rT/DyB+fFwTcbEHWgKwHWRuyzjXODpC/Vsj3ZeNnB3gilc5kM1kcBoNJIuKxqfcIPJ3EkZFoDKy6&#10;bKwT55JPtZJFWHUBJDJRJCSysdp8BDJRzCcy7rGjvThzXet7n538+IUqPTZhNZGo8bunvvP7975+&#10;LBA775O22Hzv7Gx9OpDCJWJTUHTBkb66p+qSErH6gvACFl1AXuQTJBDFbDqbdIufLznR+vrO9iv1&#10;Oqw+jcyIn3rgu7+99s2zjbG0yA0GAAAAwCLWNDuIZcgLG/uDwwO1GXrq9AMZ19hGyw4QtyM7YLFY&#10;4ScsAoDgixPpJRPUhsfoxTvnxQHLL8iy1EZkDbuQtSHrFIvFt+PUXdCdkh1QBAZ7ZlVZbU+gvqey&#10;rj0zw8enYE33BGmjedubmqyym+3k3TA7ICZ51BePJ3Zh1XkI/Gz1cw+K/YtFC/ec1Na29z45/u4z&#10;1QZswmqqbfvLX7z1rUsVsXxswiyB0fHOztbzJUYuAZuCWkZ2QCVLTg8FDhmZWH0eZeqloZJe1S1+&#10;viSW8dLO9tcCSqwegSuLPf3oN3/92neHLHD1AQAAAHBja5gd4DjZlW0jweH2UhcxHpu29tY+O0Bg&#10;ycF12QHiNmUHSIdKJpPBpQdgBl8kYbnqqO3PkYc/urVCbXuO5apF1oOsDTm1JBIJ0qXHTrjbbCY7&#10;CH9rNmh2QBK5ytpKS4oEbCaZQhVq08sa+4uy7ffQPRW6gfQDH+py/KueHZBTCo2vnpMvkh0QRbXG&#10;q8clFRysfs8jkMhsDoPNuNVf6pegifqHD7/24/3fp2H1ubSWd3a2nM7RzLldYhnZAY2qfXZnw2HT&#10;IrdZpKa/syXQp77V7ICkeWZn+7P5Qqw+F1UQ/elbX/nPk3+N1QEAAACwuDXMDuLIRk9RXVWxjI3D&#10;pqyHDZIdIMK9IKQ7hHR+sB7SqqJQKEgfTwTAbcDn82/TebsgIpEYHx+/0bMDpM/G1fKp2GscSegu&#10;bfVXVgpnpqwdEoFtYOkzeKYMntHHECuwyWEUJV3jDTWlseQRv0zjKVSZi6fU4sgCutqHzMBNcpFp&#10;czuJZDld6+MZsTXTeFh3jihzo1NyD6Qf+DC5bpyPvA4VOjfcfgNYdqBmU6zJbI+V404mi0JHDU8g&#10;6w1sr5Vf157y2jnthJXjDRVPKlWE9jNJRhNS5RUNplw9qRpJm2610KShXiiJTDGZOGYxjsmmWVOQ&#10;JrbLRBKiOdTtRpAoM3w6Bo3Ilid601OzssxOs4QWcapS2Wyz04hMz8pIcacKmZE/1CMbzuRYnMZM&#10;pDUzNc1jcHtNClFoYTIlyWrM9MpnOtlMiTgj02zShD8IglSlyUCWCpUMj3ze7/g8kTI9TSPAEyRa&#10;RVoGsvIUh5EXebU+jcuxuZPRxTNTkQ1mzbtqhhR/4Ni3fnvlW8O2RX6llxou72w+lqme877T2YGB&#10;Rrdp5GlJco+SJ5l+V65QlKZXZKe4XtzZdC5Xj7wOFx0X3V+dPFTNL3xna82edMNMq3b6Zgldoswm&#10;IJNJlFSVzJek8GpEidS5hxLZaqLk/Jb2x7Ouv04CU9bzF7/66JtPZSRg9Qg0idbt9VqSpITVj2EA&#10;AACAO8/ajncQg6OQ1zM4QGyE7AAxLzsgEAhYJwkAcB0SiTQvOwh/j5Dv1IbKDubiphY1VVRVr312&#10;QNYNGAZfdu+75p58373nfcfIGY4U+00fLypRdz7j2P1uqOkj9/aXDFX9oas6kD6WRFZ3KW3gAWnd&#10;aceud9273/dOvWNp30GZ6VyyzYqGJ+y730eXnXzfs+8DfYEt3MIIXEInTn2UfuBj754PwzMgRWWf&#10;35FbEJodPLZNdmDU9MIJ8yun7a+fTDrQQJGQcWQad8u2lFdOmF89Y7t6zvYq0hoqLx4S5aOpB2di&#10;d2jKafvVc9ZwE1JeOioNhO70ZwvF9x+wP9kt3rkt5aXj5ldOWl89YTzeS1ehjbcVLdB17YMd9e2V&#10;p5/b9+FHRz757MQHb+0YLRFjzZTEzUe3vvXeA6+/uOPqWw988MbE/l6HcPpQUTQpkye2vv3u/Zdf&#10;2vnaawc+eP+hD98/1FkiQNv4ku3n9n52pTU5NCfCGCj/+LMTB4atoRqlorPvg2uHP7l29LPPTn78&#10;WospNHVGWnHXB59uG8orevzF/Z9+ePjTTx95//LWgWzsjZlC0eYHx9756Mgbr05cffvwB29N7O9O&#10;nf30kX8upNz3wytf/ccjf5Oy8FUHyClEdyclpvLpc0YPCGUHL3S6D1aXvL658c3NTW+O1xwr0YYD&#10;LVd23hubGt/Y1PTOzvZ3tjSFXqNlzM5DWkfrQtUtLe/saHszojUYHqYRj9/UVPdCwDpeW/LyWAOy&#10;kre21j9enTJvr/E4klWjsPIX/UOhMt738etf+8/HfjBvQRxOXLv1+JU33njp9E4mbS0iJwAAAGCD&#10;W+uxEtfd+mYHiHCfJ/S7KRofIN2huLg4BoOBdZIAANeh0WjI9yicHYS/O+HvEfKF2rDZAZ6tzgl0&#10;lRR56NiEtcJuNU1ec4+fY3DDv/4yKUm9dIkMfUk1Krte8U1ekZgsaJUkFVVd8B24ps3IC1VD2cHB&#10;j13BMyyxBOnzcfNPePZfk1tCy+KILM9h9/73ZKakUBXZQybSt8deh63gngXHlUetz0+yfBRkvaSx&#10;KfvrDwqdszeo3+I9C+Hs4Oq51AvbmBYeDk9mtPRYXj+rHUrDZlhK2rEX3nnnzfnl6tFOrH1JaHbw&#10;w5M//PzYi6cq9XwcjqF//O3jnzxdgXZACfTBkwc+/3BPMCt0FT9NMHJy6rMP9jRkStEqVbTt9NQn&#10;707Wp4fCAhzO0dX2+ccPdpUuJzuYplQdeOHQwtnBD09+8dnhJ6bSmRScwux67p1j71/0h67mx5cd&#10;nPj004P7i8Idf3L7kX2ff7JnRDMTfSUUlv7Vf7//lWf7YrEJyxTKDt7e0fpCs9OKrJvAGK3zvzle&#10;XZE4e5rc4j0LoezgnR2tL/dkF4YuJ8nxZV7e3nbEMSe7uDFu3MnT3/zdu3/eNn9IBFn77kevvvHm&#10;q49NsugbNqMEAAAA1g5kByu1nOwAEcoNUOE+T7j/E/oNFYVsFYVCCXeTAACRkG8HkUjEvioRFx0g&#10;kC/URs0OqFpnIFDbqBMs9hPtbcLjVF/07npBqNNiEyKQVfWWiY+SS7KwOoJZatxzzdw6QkL67OHs&#10;YPISLzEcFuCIhibX5Eem/JJwjZ1xzL3/HXVGEZm+yJ3nK8gOLM9sY9un73DglCVdPZHYMns/xYqy&#10;g5f3slOm1yy36y6dNDzYRLrxsyA0VR191+uu9GDtSwplB0df2F+ABgchNSf2/vCdwTTkkNu8r3xw&#10;7NKRcuVMqpRUePWHRx4bQi/ikLkcl9459sxBz0w3erWzg2NP7veqwodKIt/31P6P3x3KRF4LLU9/&#10;8MjLh7JDDShBYurz7528fP/M4wkSGhr+/NfXvn4kH6svVyg7eKkrw8vBuvRed+bbW+oajLNJwUqy&#10;g6u9vjQWdsbxRdJTg42X6jWL3p+wsPiJiW///v0/GfZi9RkkubmmoTnPrr7XHpkCAAAALAiyg5Va&#10;SXaAwPpDf/M3FAqFTqfDzQsAzCASiQwGY15wgAh/iRDIF2pDZgckkbM2UN9mUcnWvMdhThy57Bx9&#10;hL7QAwtpxv32A+9KIn7vRbrt/L6PXcMP0zhMLDvYcmTm4myivtE1+VFKcUW4iudkqgff8O1917np&#10;hZT2h1mq1PD0Was2VmKh7uopRbcRq60wO3iuJ+JnaIPsmRPJZ/qoWDxyu4Syg4N7TLPj8zFEfKWc&#10;S0MOUknBex8ff+uF4OEHWh/CyvCbn5x45Rjac3UVlr/9ycmHOmavkF/t7ODBiVysiiMQ+RKBQs5B&#10;8620ivd+eOzqM8HpTWo9fKT3jfePf3GxNDwvDpfQ1vJnX37y7YNurL5c142VaHemv7O1vill9vNa&#10;SXbwWqUaqyI4woM9da/02lOw+jIlbNv5nd9/8NXRDKwOAAAAgAVBdrBSN5sdIMLdnnAvCOsShcTF&#10;xSGbh0D6S8shlzK9Fvbyi1TExJZcBF8osCRrkqRYNYzFZhsN6lQlC6uvHrZYZE9RG6Tc1V81WG8s&#10;FlOrlJp08iS1jMthY1NDeFy2QZuINCkTRdik69DpdBqNRqFQoqOjsa9HSPhbE/4Ghb9NGy07wBNp&#10;CmtpTVOHIznpJq+cXhVWefAKmh0s9LQ7unG/48A7kjnj3SeKRj52Dj5AY9FvmB2E0KnJfermY+aR&#10;V9173zcGOueMZ7DxswOiUfbMCdMjHWTshoAlZJ6+/MEH788vb5/qwdqXFM4OpnQLjO2fVFL43sfH&#10;372y++yjY49GlPtH0Q6vu6jinU9OPtQ5e1Z7e9pXOTuYvbYgQnrg/R8ef+/lichNQsvkzP0dCc1N&#10;f/abj7956GY72GuYHRA4wvt76l5qSw6Ph7Bs8Tt2ffv3738tuJx7WQAAAIB7GGQHK3XL2QEi3BHC&#10;ekWhsQ8i/fWNZKTc9+qBhOWXFOX3sSUXIVBIDm2pbLdg1bA4XMLIQPlUQRRWXz33kYiWJIGSFvM3&#10;2ARw94iLua+2ICXYlN5T6RKyydjUEIWIMdzgQ5pyXWps0lzYF2Aa9vVY6KIDxAbLDmgKe2l5dZNV&#10;Kyev+SUHITJB24venc8L1AuMB0jRdFonP0ouiuj88QKpe66l1PeRkO71srKDMCKelSKuuOjZ/+r0&#10;kxZCNAO+Ax/q8ipWPztILjS+ck7Rt/ANIERRpfHqCWndMrKD5HTDi6f1u8oJNz5rRO6cwsKC+SXf&#10;PT3cw5KWyA6Y3vSrHx576oEC8bynGIQkZ2Vd/vDExb228K7SxZKdpyfmZwfvD2WEPiQ8lV69feCz&#10;z1cjOxB6Ln1y7NkJH1ZdQEJ54C//58OvPNm+yEMWFrOs7ED97PbGY6mLZAfJvne2VgaXkR0kypSP&#10;jbScL+Dd3J1CtLiHDn/rt+/+acd1XxqBMauzf6jcp4N7FgAAAAAEZAcrtczsABHu6oRhvZ+Fbl4I&#10;w7pNS8o2R735EH75xaz+AbbkIkQq2dFdtV12rBqWQMBtDlYeKI7G6gAsQ3xsdGOxZVNr5lhzerpV&#10;gU393veion5Q6NWOt2Rsasks8GqxqdfBvgbTsC/J3CsOwjZSdkBN9NTWNranqqVIr2a2rDHdhPvA&#10;NefwI1QqEYcn4PBsqmmUIQuNas806wau+PZcFhnNaBNNLW1+wbf/Q1lyqI95g+yAQBLlEMi00DqR&#10;whLVvOLb9+zcp/FVmw5cc408QmVzsNmW54bZAV6n1z5zxvbiFpoc2an5RxXPT9U8f9b+zCCZM/eY&#10;z2QH4YkMNm/PpPXyCX7+zXUtb8ES2QEOx9958dAX1w7u6zQQCHi0sJj1PeUZztD+64ynXj308TsT&#10;ZU46gUDfdm7/Z1+cmM0OCNy+/du++PyR8VoZiYC39fe89+mJL76YzQ7w+NAKVepwdpAcWv/M8Vgq&#10;O8Dhuk898MVnh071KNmhpShMVvV4SRdjNuEwpP/g397+6t8f+v7sB7Mcy8gOKCTWyeG2t4d8WSTs&#10;A5zzATN1z+9oe7nexJ3+eLHW6ewgPAXZ9bHqijc3FTbd5J8Enib6ygtf/9+L33dgE2aI2ibPvvXW&#10;W1efOiRlrMOjVgEAAICNBrKDlVp+doDAujsR2QEC6xWFYF2l5cmzRn1wjLD8YtPehy25CIlGfnJP&#10;Y78Tq4bhiPjtm2ofKovF6t//vljC8VkUGVaFL4WfGI9NjoqO1mvFyMR0iyxVgpue+28ocpFPR/0+&#10;AW9PkWcYqNjUMCLZa5GJGdi8cYQEi0mWblVmWOV2FYV4g40FG1pCXExruW1Ta+ZAraenyhUfi916&#10;QCUldFe6eqvdm9uzStKSwhOXgH0xQrAvzIbNDljaouru2taBuaUvw4H04LBZ1gSZ4d5qGnnNs/+a&#10;Z+oD99S7lt4jLFH4Gn08QV2ha3/WiT5PEWn60DZ8TumZHjpx6ewATxL4L3r2fOTd84F78gP3HmTZ&#10;s4nOiGEXUSSa90Dqpjd9+0LzTH6gciz7GY1LZgc4KovV3mF4/rj1tTOWV09aXnow/IxGDIXK7uhE&#10;W19/FG19+Zgs8hmNV8+ZXzqqP78PmcFwepMkEHF7/G2zZHaAo2hTtz88/tYHR7747Nin14588sH9&#10;z51qchrCfWmiM1D+3BsPf/bpsU8/OfLKhe4dD47PZgc4nDYj48Jrhz797BFkwXde37L9UO/Hnx7H&#10;sgMms+vM7k8/PvLpx0c///zkF18cC70+cnQIe37A0tkBV67b/vDYux8d+xR564+PfPT+/c892lxC&#10;nzkdcDh63NnHvvHrV77bZIrHpizHMrIDpN+f4XQ8NVT35vbmNzY3IWXcgT6jcUZVVtYzIw1vb0eb&#10;kDIa8YzGd3a0vjFe9Ux3+Subap9qyWxVLXLxwuKyy//fL977+qv11+8UxVa94+U30PCgg33j0TUB&#10;AACAux5kByt1a9kBAusGhWB9owhYz2lJhY7oz04T55WnduF2NMVdfgCPvH5xP26iNe7hgYRPTqFN&#10;jqQbdMelOuW5Ay3DHqwahiMRdm9vfKQC6+EbM92npqqf2Fl0alvZUwcqN4d7fzEJnR3F5/dUn9pa&#10;eG539ZNTZb02bP6k5tKLQVvnQOCZB9te3GoKT8QotE8eqvfb0EABR6X0dhVfPFhzdmvho5P1j2/2&#10;zMsZwJ0FFx/TGXBu68iuyDbt6MoxJ4nD061Joq3t2Zl21Y6u3LJMQ3ji9bCvwTTsezIN+wrddx/y&#10;ndpA2QGBwuEJeQLx3CJiMW77r9zz4UlEjpqRmMyUJzMTDRQ21u0MweOpMprUFGoyUtiRnVsSmZ/E&#10;lEY8p47KZySaaBzsIQVElpouCy2ILmuicIRzfx0Oo5P4OoYcm42yvA4XQaWhqQX42V4qm2pQk4Vz&#10;f+ml0khqBd2gYSBFryKFBvibhbbK6fpQK7Js+KL1cHZwaZQVWoquV5LEjIW2efXhucLkFHkiNaLj&#10;PReFydLqFSkpKqSYDFIpnzKbsuCJUk1iMtKUrFCI6e7IsRJDrUKlzIS2qnQqLo3PNiWr5OLQMxsI&#10;BJFGHl5nZFFLsGsHmByhKUUhW7xzTWOzdAYF+tbIVumlUh5l3tGSFnzvv6999YMt92H15cATlSK+&#10;lk+d+aLSGUyjlC+gzRkPhEggJvI5BpnQGCpSxpxWEpGkEHDDTUiRhE+NUHbweoMZmy7hJjLQm29u&#10;UtwLz3/jv8//P8VCt5DgKImTF99664XjLiZcdwAAAABAdrBiN5UdILBOzzSsMxQB6y0tQ4k75u8e&#10;I80ro7Xx+ITvn92Ce3QTLiH2+3TSD6Kjvr+7NR5pchujsCUXkahXPflg+5gPq4YRyMR9Ey2nq+JC&#10;NfrhBztO1KrJoTVReZQCMfL/9+VV5790v79OhUO3Ph7X2lv2wr5cBxWdx9juf/FQ/YXRZBMdrc6h&#10;0j17pLHSQUNfqpKfOVLZzwk3fF+pZggJ2GtwJ8InxPZWe3b15NuM4m0d2Z2V6KUHyPneWmYbafCp&#10;pezdfQWBnGRs7kVgX4kI2NdmGvKF2mhjJYIN5PrxDu5Ac56zsAHs3PfdL9//9hM58Qs9ymNtXTfe&#10;wc0i0+K3HPzu79761sG0WGzSLJZYlmiqGH/hjcsntgdoi6ZAAAAAwD0EsoOVutnsAIH1eyJgHaNF&#10;YB2p65R7Y//5SfK8sqUhgZDw/fM78AX2GAnnvse24jbXxb99mIg0eU3R2JKLUBg1zx7t3pKBVcMI&#10;FNL9ezoeqwtnB9SHDvc8OWCzUO4LVUMYnAN7W850ymjT01gZ7quPNFckxyKvTd1Vbx0tLb0+OECo&#10;DS+daK1xo20qtem5Rxr3uWmsmHAbuLMRcHEDdb6pgUKVlNVV6dzdVyAXMRUi5u7e/KI0nVrK3jtU&#10;XJ2fis09DTvjF4J9VSKEv02QHYBFrVN2QCQSlzgtZ4cfWJ6Nlh1w+LGPPvKtP7z97S2euHX+7q0s&#10;OyCS41v7/vKXH37j0kAUdiHDHI0nL7340nPnp4YCOsl1wzQCAAAA9yTIDlbqFrIDBNb7iYD1kG5G&#10;RVrsvz9Dnle2NSUQcT+4OIEfrY6Pi/lBiTvm4k5CuCktORpbchFKk/aFE73bM7FqGJFKfnB/14WG&#10;+HCVkZz60um+N091nOkxqOnoFK5a/uTRnnce7Xn9RDdWTve9d6ajyYs2J/fWvL3HHoXOeB2t8bUz&#10;7XUeBvLyPjxpKFjz7tnuV+73b0kjhtvBnYuIjx9uSN8/VMxnkzPtqkNjZTlOTV2hee9gsVLC0sg4&#10;B0dKawvM2Nw3gn1JImBfJMgOwBLWIztQq9Xd3d09PT1yuRypMhiMlpaWyclJs9mMVAkEQlpa2sMP&#10;P+z3+5Gm0BI3sNGyAxwugayKeeflPx22JGAT1ssKrzvAxze2/fWHozEU4oI7QqahT4qlkpY74icA&#10;AABw94PsYKVuLTsIw7pBi8N6TouozIj7z+cp88quFhwR94Pnpgj/cpHSWx6nFEVFR/1gMBD/b0+T&#10;M1JjsCUXITNpXzw1sKcoDquHUOi0kw/3Ph5IwOo/+IFAwuluyjq1v/Wtw+UN4vtYGsVTx/sv7XQN&#10;VFpmS0WyLRGHzJw6UPfW7kW6iEmmq+e6Gn1MrBob7XGbdg6VvXZ64OJwigIChDsZER8/2pxxf7BU&#10;wKZwGKQ9A4Vb27OR/x2sTyMTE3SJ3ENj5Q1FFmzuEOykvxHsyzMNsgOwoXg8njNnzpw+fdrpdCJV&#10;Ho83OTl57tw5v9+PVEkkUmdn59mzZycmJrhcbCAJAAAAAIA7AmQHK7WS7ACB9YduSXVm3P+8RJ0p&#10;P3uW8t8vUne14kj4+17aT/zJBcrnp8kfnyQVueK00ugfniVnmmOwJRcRL5E+cbzv2bFkcTQ2BcE1&#10;pl4+1zTKi8Pq07hK6fGHut/eLLqPwz/yUPdzIxou1jKHebDhvT1WrDKPPvntJ3qa0lhYNSQ2Pt5R&#10;W/jxo80FJiI2CdyBSISE8dasQ2PlQg4VqTaV2g5vqTi2NVDg0SHVJDnv4U0VTSWLnBiLw742ESA7&#10;ABsKl8stKysLBAJ0Ojp+IZFIdLvdNTU1Op0uPIPJZEJaXS4X0hSeAgAAAABwR4DsYKVWmB1EwrpH&#10;y1abHf/rV2nhcu04WcSOGqpM8JpiuPSoKw+SVKJoizrmkRF8siraoo35x/OUbEsstuSiYjoHGz6+&#10;0HPUL2PRiEhRGVVPnx69OuEixYdnoA36uVIqnk7GSZTi04d7X+1lIB26qrbAtce6gj42k4yjU/BK&#10;vfzYaIo+tIB1pOmD/bbQSxSNSX/kUN+bw3w0itCnvPtkX0s6G3kp43EzNRRGaPG0+tKPTzfkahNC&#10;S4A7EomQsKU9++HNFUIumh3IxaxDY2UHg6V8NlrVK3hHtwZayuyheZeCfTcWB9kBAAAAAAAAawCy&#10;g5VaxexgHqzztLjanPgvX6OFy8+epYzWJhjlMRZNzKlNBGTKc1PEPHusShTtNcUgr3/9KjXbesPs&#10;4L77qIyezpI3zw599lTwc6Sc77k47smVEqYvRGCdOtH34bmut091vHOq/ckRl48Rmkyld3QUv3mu&#10;771THUjTu4/UHiwXo5HAffdZg00fHZjtIrJ4nAsnRj6a0vGRiiH1/af6WzPQGXVJ5suP9b6LLt75&#10;4fHqiSI5H6KDO1l8XKzXrCjw6igkHFKNi41Jsyo9qfJwK4dBLvQlpWhF4eo82BdgeSA7AAAAAAAA&#10;YA1AdrBSty87uKG63ITfXabNlC9fp/37M9SfPUedmfJfL9D+9WnqfzyPTcmxxWFLLik2Lo7NIPPZ&#10;VLQwSTR8dAzWgoim0Um86SYqbrYlBlmKSQktReHScYTplgQKiUdPwCrI8jExTAaFSwk1G80fXhxo&#10;y2AhL+PmLo6PRtsBuCHIDgAAAAAAAFgDkB2s1DpmBzJBTHVm/PILn7WheuQxrprCz893VBrisQkA&#10;3DzIDgAAAAAAAFgDkB2s1DpmB3cqpWxni3OsJfv5U0OXtxlkeGwyALcAsgMAAAAAAADWAGQHKwXZ&#10;wU0zai8/MfLZUwMvB7UybBIAtwiyAwAAAAAAANYAZAcrBdkBAOsIsgMAAAAAAADWAGQHKwXZAQDr&#10;aGNlBySe2lKQXVydX1abkZEt5dKw6QAAAAAAANzhIDtYKcgOAFhHGyo7EFoDxeW12fmBzLzKoqr2&#10;6ub2ZBHEBwAAAAAA4G4A2cFKQXYAwDraUNkBhSWikgnYa4Ept6q7tMhHDdcBAAAAAAC4k0F2sFKQ&#10;HQCwjjbueAdksbu0rawil4nVAQAAAAAAuINBdrBSkB0AsI42bHZA4Rvyq7pyXElEbAIAAAAAAAB3&#10;MMgOVgqyAwDW0UbLDihsXVKKx2jLyy1ryHTbmBQ81gAAAAAAAMCdDLKDlYLsAIB1tNGyA5Y8M7+q&#10;ubSqpay2y+8PqPh0bPwDAAAAAAAA7mSQHawUZAcArKONe88CO9Gc21RZW6fgM7BJAAAAAAAA3LEg&#10;O1gpyA4AWEcbd6xEHA4vy6ht7DBrE7E6AAAAAAAAdyzIDlbq9mYH0VEJxBg8OXamxOGisSYAwAbO&#10;DvBkhtxZVV3XqBaxsEkAAAAAAADcsdYvO4jDS3TWvIKioqLCvAyvgkfEpt9ma5wdxBATU3SKOKx2&#10;c2Jio9KahTVTqtp96plSPCIj0m5tfQDchTZQdkDkaK2ZTk8uWnyF6QU1FfXtLpOSDKMlAgAAAACA&#10;O9/6ZAfRsRRPRUcwGByZFhzszjFJYrD222iNs4P8bedff+5Evpx7C1cL6HyMza9Yri+ND2hwpJh4&#10;3PwSlxAdvQZHcBqdb+oIdhix2oYhSB0Z25RjXManbKwMdlYKGfFYFdyZNlB2QJZ6ypoD9V1oqW3P&#10;9KXzGBSsCQAAAAAAgDvcemQHeIbb3xkcGWqvLfe53W6X25tZ1NYXDA5156pp2Dy3zVpfdxAraBh/&#10;+OWLRyutChw2bbmspdx5qcFM6XvM1HXKMK+0HE6ylnFj1uqiBMgOwEawkcc7AAAAAAAA4K6xDtkB&#10;U+PoHRzpbfYr2ARsUnScSJXWORQc6inhx2LTbpM1zg4QCURp48Sjrz5zuiJVjk1aHmvZotnBYqX5&#10;YR2FtUadYcgOwEYA2QEAAAAAAABrYO2zg3its3hoJFiRoYv8gTyWzC6q7x0ZGUnhY1Nuk7XPDkIE&#10;lVsfeeHJIwVy3vK7qrbyG2cHe67mPfvF5Et/d+jgm2VbXrF2ntQzRUtd34An0/kCJi4mnsbiCAQC&#10;PpdFiJtzO0Usjszi8vloG59JJcbMaYzGkWjcUBuHReUI5mUHaCsPaeXzOUzqDa5+IDD5HEZ8Ao7G&#10;Di3BYeJi0QiJwuSg783jkPFzMqToeDyDzQ1tFJ9NJ8+7MyMWT+GENovLZuAk5pnsIDomgcXjkmJn&#10;ZydQWHwWGatclx0QqEwe+vZ8Fo0UueMJRBoX3czQ4YqFsSo3FsgOAAAAAAAAWAPrkB0kuUuHRoJl&#10;7sQ5nTAiK6+ma2RkxCzEJtwm65QdoFcfVI0+ePm5U1V2ZQI27QaWzg52vu59/JPRd//5whc/u4yU&#10;D//1mac/3zlyzrtkdhCn9ZZt2lybac+vb2xub+8aHOyvK7bN3ChC4avyA019fX0dbW0dPUO97bU+&#10;LQtri4qiCfSlDZ0jAz3tre2dXa1VZeV9EdkBTWL2N7b3d7W1d3T1d7cWOJVLZRjGqmBXU2ZBSWNz&#10;CzL72HBfvlOvt2a2tLe2tXePjQzWF7tZBOwEiaMlZpXXdPf0tSNb1dXb19mU71TNrJzAU5VWt/T3&#10;9yPb3N7eXhqoGRvHsoMEoqxxuMdOnRmGM0afXjfe6MFqc7KDeFFqWm1LV3dHe1tHb09Hg1fNCE2P&#10;ShBZ/PWt3Z1ow8BAp5e/zE8PrBHIDgAAAAAAAFgDa58dxEhTswaGg83+dHrEb9NEVmItGh00KfDY&#10;lBl4ntbf0DU0NDIy2FuemUpd2UMK1ys7CCEWTz51+dkTGXI2NmFJS2QH+98ofvcn57/42eUf/vzK&#10;TEGq7/3DM1lFLmz5BYSzg82NRU4y+rt+rMJWODq+OV0V+pE/Nj6rfnCkJZ06fYCT0mtGx7vN2AEj&#10;FHRsHqh0YtcDRNNz2kY2b57ODuIUjSPBCo82/HM9M6VwfGTAkrj4szOMVZs3b+4sCS8dryvtGkN0&#10;lDBCixO0BaPBXruKi1ZiGZm1XcO9dXJ6uJMfp/BWbBoddmmZaC2BnlnVuXmoWhK6/SU6gZzmb9+0&#10;afPNZgfERMvAyHiJNXzHTIzaUToy0hh6PAYjr3e8ucQVvtQhhsQS0eZcEAHWHWQHAAAAAAAArIF1&#10;GO8gmp5Y1TEQHOwucqfymGQCgcSVKrMCHcMjg01p0rk9M7zOWdg9MBwcGRkeGhoaHgkGgwNtAZOE&#10;dsv5wXpmB3i2tXbq4rOnCpQ8bMqSFssO9r1R9Om/vxKZGkSWz//99YLyTGwV84Wzg6BVMB3bMHVd&#10;w2OVHgnyMp6f1T/YqKVPD0KBdJVp0uqOoZZcJfKhxCkKBweadfzpC/6jotgyX994ODuIkaTVDHfX&#10;JlJn7g7glQ8Gi+zqRfvZxqrNw20G/vRnwXD1bxrMM4iwapSgani4wJiIvKJJjB1DgznyyBiCmtk+&#10;1pRnw8dEUbialsGB9Ij7XEhKZ3D6noXlZgfRCebsupFmHwVriIrn6Tr6RwuSEpC9LBrY1FLuZaD3&#10;VICNCLIDAAAAAAAA1sA6ZAdIF44icjT3B4PDg51tTQ0NTZ29g8GR4dYyD23uYABkbX7vUDA42J6u&#10;FaF3ugtEttyafvR5jvVq1i325dYtO0igprfsevHy6yNVqfj4ZT1KcbHs4MF3quflBfNK+0Attor5&#10;wtlBg2zm/cmKpqHRSp8Meclwtww1FdAIEdsWzcxp6OqpdhKiongZHYMtFYKZ7vWcsRLJ3urO8eBA&#10;S/2MpoGx8bosc8JiGY+xKthZFTHWgK51tMeWyMFqUcyy/pEiEzq0pEiXPjDaoJi7nsTC/u7KNFJC&#10;FFuWOTBUE7o+YVrEWInLzQ4SSJk1/eMD7di2I1o6Rsc21fvE6Lkq8XUMDbc31eW7DbSbfVQGuP0g&#10;OwAAAAAAAGANrEt2gCJxFPmB+p7BYDA43NPeVp5ppc4NDqKiGVmt/SNDPVnaiF/p46nessbgyHCR&#10;E/0x/BasT3YQRzIFdjzz4rMTtSpsyjLctuygFukTYyKyA25G51Dj3OwgipHd0NUdyg7UJf09DcWc&#10;2YsSIrMDanpd10h/c0luXt5sybXrpIuOmIhmB5HjFC6aHUj02UOj9egVCBGk+X3dlT5SfBTPUDLS&#10;UzbnNpebzw6iE0jZ9YPDrWURG48Whxob6wFHFWaU1vb0DQ+2B8SUG4wCCdYYZAcAAAAAAACsgXXL&#10;DsJSq4LBYIedMXsl/CyCvL5/cLCtSsya0zfkJGcHgyN1+Tbisn68n28dsgMCJ6154uKliwNVtpu6&#10;1WKNs4N4cd5gf72CNnu0Y0iiiraBxkz0MgWCpWa0uz6RPdvK0eYMbApnB7Ha3KbBzoAoIlm4gWVn&#10;BwxZcufwQKYk8hwgupqC9blmXEwUQ2DrHu4wzwz2GBVF1/lGx6fHOyCI6gcHMgSkcFNUdIytpGPz&#10;9dcdxODtha3BWuvSoyDimMry1sH+/Hk5BlhnkB0AAAAAAACwBtY5O0ipDGUH9IWyA7KysX9ooDUg&#10;Ys7p03FMOcHgSGORi3xLPwCveXYQ66zf9cLl13fWmfA3+Xi/Nc4OYuIIxW3BgWrnzM/0Krd/ZLhR&#10;jQ9tdpy6OTjamKkLtURF4YVlneObt2BjJcZwHH3jw8W2mXsLonmmHNnsIxqus+zsIArHK2nuHeio&#10;EGMJQKzAUhgMDjuV6O0TcVR+RdtwsNlHDwVJMXhKVk3Pps1bwtlBLI5U2BIcrDKHbzWIEaT3jW7e&#10;stBYiQJj+nBwNNc4vcXxVIs3JZRIkKTy6fs0EshZNb19BVKsCjYGyA4AAAAAAABYAxs4O4iiZTT1&#10;BYe6sw2zXd3YBKavtGlkeLjAERoF/+atcXbAzhx/8rknN9dY5t2QsRzJ+ex5qUG4HHq7al5YMK+0&#10;9lZjq5hvqewAwZIlVzR3DQ70tTU3t3b297TV2BNnf9MXGDNbeoZGejuam1o62htLc3O7Ip7RKLYW&#10;tnf3D3a3Ia1dPb2tNSXiJY708rMDdBBHfXld20BfX0tzc1tbV09Hc75VPH3HSixf62zqHBwc6Glp&#10;ampta8spKB+dvmchKipGrE/rGAgOd7c1tbR3NlWU+hsXfkZjLM2SW9E1MNjbgWx/c1dXZ1OJLXQV&#10;BaegZxiZ2tLU3NrR3VZfooB7FjYYyA4AAAAAAABYAxs5O4giitI7h4OD3c25XpOAQWNLdFkldb2D&#10;I8O9dUraLXbh1jg7YMidxbke0vIGR5yHworvOKGfFxwgZcfrvtd+fPTzn70+LzIIlwuvHFVpF7uu&#10;PprE4CmUwtkbAGKJokQ5nzlzs0F0AoUlkSmUCLmMQyPOuVIiOo7OESqQRkWiiI102CgSuWR28MTo&#10;WKRVji6qSJSK6MQlx6OgCOQSPi5+ZvVksVxKI8xcYBLPk8m5lNlnK8TgqSJpIrpquYzPnHe2xJCY&#10;QnSTFQoxn5lApMoVCvZMDz8GxxJIkG1GtolDTSAzhQoRA2ui8OdsQ3Q8SyBF906pkIm40x9ZDIUr&#10;lof3Siahk5a+rQGsA8gOAAAAAAAAWAMbOjtAiFMLO/uHRtCHM6JGRkYGuhotM79P37w1zg5WKDo2&#10;iisnCLWkeUWipzb2F7/zo2c/++lr4cjg839//f0fX+oebsATNtDDAGiJKQ6nY06xm0Ws6QEIAFgx&#10;yA5ugEig0IkEIlabB09CWkmLtQIUHk/hUah0PFZdeyQCGfmMCFhto0DOHBoRv7yjgicTKQxSuJCp&#10;G21PALh1BAoR+RNKImHVefDhVvL6/fUAAIDVttGzg6iYeI7M4G8bDgZHuuqKfW6blL34zMtwZ2UH&#10;S2NzGF3Dja9++PjbP3pmfKJHqcFuPdg42Fp72jw+VyJ3lT8CcC/boNkBRa5NsRlTUrnrvHV4foGh&#10;fLs5Ub5ghw0vydcHpqxyybL+acsxCPSZiXOLmEPHWtcTkSi08vjcW/oHOoUssfG4/EXjE7JWVjyV&#10;VrFVycAmrDWaS1Wx26U1bKyAB+/SVG42cgXLCgK4OUl5o5a8UVvpXl9uq4JOwaYDcEejJHKdQ47C&#10;/iSlZoHwgCxiWXrsxUGD1kjFJgEAwJ1vY2UH90VF/TVb96eW7m8UHPl6xYWvV14Mlae/23Lle51X&#10;/qrx+T8JTwk89Sclp77j2fSX0rQfxM15CsMN3U3ZASI2NpbNZcrk4viEWxhRAYA73obMDpia3M7q&#10;loHa1jYtE5u0Pth015CjoENEXrCLx6LZ++ylrZxl9f/wOKVfX7rDWbrT6d+bVjnpRF/vSFYIsPZ1&#10;RGbzsnfbkpMW+e1vaQZp2U6rPpmGVa9D5HEyt3sK24Tr1Xe/C7IDPIVIZZGoLKZn0gvZAbg7EPlM&#10;16CtsEPEYi7wLcDTKeZOS0mflM0iwlUHAIC7yUbJDu6Lw/+VLO0bhce+0v7RTZWvVz79Z0mB7+On&#10;b2K/kbssOwDgHrfxsgMCR5dV09SZk1tVsd7ZAStZWrDTbkjCqvMwkiQFOyxqCVZdJhKf4ducll++&#10;aGd77VE4gvx9jhT9LWUHKfLKSbshZQPtzjx3QXYwjeaC7AAAAAC4k22I7MCssn0vZ+JrzW/NywWW&#10;X76Re+ivmUpspUuC7ACAu8lGyw7ITKWvvD3PoU3U5ax7dqCuNRd1iBfrUquabHmNUqyybAtnB3Je&#10;SraQpeGYK3Wp2QIyBS9KU9gDSoUC+8lNmKXVWZl4OlmRq7BV6WzlcoF0TmcYz6IoMtEmR6U2OU/A&#10;iLgVgmKUmAsSmQwcRcdP8WsdlWqtjR7+LY9nkzqqdK76lLJ9nrx2PfIaLZVa+cwlxHg8Q8tOKlIi&#10;a7ZXakwZPNp0Cy8zNHOnpXKPJ6fTgC1bpZMnYjMwZDzz9ERHMe/684wooGnz1KFt1hgyuNTZLjFZ&#10;W6VVGWkkIVNfrnVUaa0FIubNnAl4BkWRLbeja9bau8yz2QGRmJgmtxWyZz5TooxjC+jUhmV8C5QC&#10;UxqfqeMhn1FKOo9IxEsylchnlJg4+7MoUUjXFmB7pE/jUOZ28ol8mjYfPZJIq6XTGpEdkNR+rd7N&#10;mv1E5TxHQCmSzjv1Fs8OKOTEjERbpc4WUOvszJv4nZaIZxm4xlJ1+FjpvRxKxOXh0lyN2kjDMSjq&#10;AiUyg7VYGhF2UHSVGrmWQpIw9cUaO/IZFYmYLKxtOYhsmipXgZwb9gByxkoM+YlcQWjDySRlttKc&#10;M3s0SEoesm0KbcRnhCybF/oiVCgVRtoyh41AyJA9SqLhWVRdEbrL5gIRiz1nYZqCbSjXIFuFrFln&#10;pUX85I2ckzrkOzgb9igFDr+CH3G3DolH1xQowye8tVylXv6FPBQizypILkc3yVah1lgZM3vES9M6&#10;SiQUasRGMqnGInVK9uztXCQpMym0O+hX28Uiz74tJSmgkirIJCnbGPoepWTxaXP/8JAFDF1h6Jys&#10;0trKVYm6m/nPARHPs4jMAXRZS7FUIJ7ZSLzInWgrYBOJBJ5DbEVOS78iUTnnOBP5DG2RCtlmu18p&#10;T6LM+wSJHFr4lHMEVKoUGvGmEjYAANjY1j876B7ehO98cV4WcAvlqzUv/g2Jh613cZAdAHA32WjZ&#10;gcLbGijJQf71K9Kud3aAZ2ZM2Ay6RW615fELJm36m/+9feHswKwo2WLPGTP7tzv9kxZDucE/5fbv&#10;9gS2ycLzabrT8vtMObvcFZPuku3OwF6ff1TPYk3/m5pAdY67Ans95dvspTtdFXt8JSN6Hh9rZeQY&#10;yjebjbW6wB5v+U5n+aQ3MOnQW9AVSwp1xVvtxducFfs8/h129DVSNluNFuysoKTI/FPeit3uEmT6&#10;Tg/yvoHxRFroH/qyutDMO92Ve7ylOx3Yslvt+unLNNhJkuzQlLLdnsrNinlHiizkZGxzB/Z4yrbZ&#10;y3Yha/YWdiqmO650715v9oChZIfHP+Eq2elG9iinWb7c39t57IxdPuRolG61I8cKWXY2O6CQU1rM&#10;FaOSmQ+Vkiz1T/lcWcsYdsKuLhqz5G6x+nc4K3an6oqN/km3f9JbFsTWRpHyMrd7sD2aQPeooF0+&#10;MwgcUcjO3IG1luxyI0cyIjugOnd5MutFs/tnVlRO2nTzb/NeJDug0t3bPRUTNl+rxjdgQfa3rJ0z&#10;26NdEjtVVrjbh5xUyMdUstuLbnOTEGvD4Yz9aTkdSblTyAF0F29HTjCff0hNmj6t0vZ5MvpMyGfn&#10;3+0q3om0evNblbRFvi7z8TlZO33+CaunSe3pMpVMoqefUhPaahrV1mMr6Zs9GlSbAjnHLB7sDCIo&#10;+IW7veU7rL4WddoYciTdvvRlvisuecCT2aovRE7pCWfxDmRZb1GrDGtDTrtUWdFuXwA9Go5y5Gjs&#10;8frKhSTsUNI8+3y+csFsx9yuqpywKJXTm0lnZSJn3aQH/RZsQ77F3qzSZQ7xgRcX6pH3Qk51ZNnS&#10;SfTUza3ATkiyQ1O+15EckZswTJLCCW9GEXY0GEnivF2eiil36TY7us17PXkN4nATDsdMn3L5uk0V&#10;yBd/l7MEOSf3eNPKRDNdcQKN7gudsei3e5szsMfnKpgbpSyFoOtE/xAFJp3I4fLv9pZskk//tSbq&#10;6lL8u9WpRYbyPZ7y7fbyKWTDXCo51kxJEhVPeMq2Wr0tmqwtyAY4zObZc5qUyM3a7PLvtKe1ajI2&#10;uQJ7XI60mwmlAABgY1vn7MAUGNX2Pvq19g/mBQG3Vv6k9Mz3iTd4BgNkBwDcTTZSdkBkqfNKa5sM&#10;MnQMgPXODvBsf2rJYBKbs+C/pfGS6tRipH/OxerLt1h2ULnXk1MjIpEI9iDyD32zVkuSID2Kvcmi&#10;0BHQdKdV7nFmVku5PHR7qAZJwW63LzPUwSCSkvrdpWMmuRLr1zDMsryd7owSHlbNMVTu9ZVvSUm2&#10;h8boZzG9273Z1eKZ3/qWuGeBKKCJFWRsTiJeXqIv3+NNTp3ufCBueM8CiWBoNM/PDkjk1GF38YBO&#10;gG0jnudTFU64PGnhuejefWkVE3ZnARftqeKJ0iZbxWaTUBzxvouhUlK7bWWbjIkKbHdonoh7FlaW&#10;HSCfUVYFn8ykuse95TtTVSpyYsDk32ngI0uTyOYRd1G/ls8Oz43np6uKJlxub+itkP7wuLeoV8MP&#10;fXwIgle3OtkBiYT203amKlWh/cXjBZkapEuc6lpWd5rCo3IkMzkDXuk3+fekyqd7asb+tMopp88v&#10;ZoV2im2XF0263c7w/Iw05DPaZXfk80IXjOAFBabySYtGsYy/J3SabchZ2K8On8zohDTtMrMDPI2c&#10;2m71jycJwwOFEPHKMoN/yqqZvkJnackDyB45PCVCeujwiAsM5buTxaFNxgt52RPenEYZLfzGFJLS&#10;n1w2YdFgX6sbZAeyOrt/S6pMMXMwcfgFvk8Lo8vpbOyLgOwgJaXNEthjEoZOSTyN7hp3l3QIZtar&#10;KDX6d5nE4b88ZKpjzF3YpeRiHxlemqcrmXTareH3ZqYjn9FOqzWDiV5AQSCqOx3+Ec1MvsMLWCu2&#10;GgXTISNqdvOXhCdIyk0VE05bFoeA/XEgspPp03uMZgeVe73Fg3q5El0jzSQt2+NzF6HBBLKD1l57&#10;6aCKG/7bTsBrqpL9EylS7G8p3tBqLR3RCrDvEU5WaCibMCv5WBUAAO5065kdxJKZ+oY932x/b14E&#10;cOul9f3v2nrui47F3mAhkB0AcDfZONkBkaPJCXTlOA3hHzbXOTvgMDN3+TwlPOxfxvMI2Vmb3eml&#10;rGX1V+ZaLDuo2GaWq4h4NDtIy6niEHB4cYE+sNcsCf2TWtOdVtChpM8sRCZZBlz+jlD/SSko3+vz&#10;lvAihxRTNlgC46pwHwHNDiZsBvts91jXl1bcKZ95bOHyxzugmqSlu71WZ8Sct5YdGGTlU06zO+LT&#10;pZKQPn9FUBrqitG9+3yZ1WLKTE/Gqa7clSpPvPEWUlSC3G3ejOLwtRGoOeMdrCw78G9OFkuJRDQ7&#10;SMv2M/A4ggzpbO9KFiL9HFNi+aQjOeIg4+gUS4+9YkSC7BEpRe6fcps9sz9Ezx3v4NazA6KIlTbm&#10;KWqIGLCTx8nf60uvFN7CF5tlkBZM2rTTQ3gY+9PyGiXk6U+BwKW7gm5/c7hXh1534CsVTl+GgCMw&#10;kK+M15u++JkwjaqXFO30OjNmN3D52QFVxM/e5fV4Zs4MHMUgKZnweguW9SN/8kBabr1oZpuZKmnh&#10;Ppsu9Du9oDi5YqddE/EtIDDpvq2+nLLwWXqD7IBXnhrY7fIGhLSV/kHFi7K1/r1mWThNwOOVxQb/&#10;lE0ZvjsKT3Vt9uRUTj8Txary77bq9LPnCZ7P8Aw7y3rD28lM3+f25E4nNMhnlp1UucPAm35gKqMg&#10;OTDp9FYIGTf7EBQ+K33MVdiTyFj4G4lmBxWTNo2WhL0Tl5035UuvRs9JSqIof8qeEnFDByNFVjTh&#10;daWFpjA4OVNOm2P2e0RV8HO2ebPyI056AAC4k61PdhAdT1TZC7sGRufdrfC90c+Z275gbf+CuunT&#10;73ahU77ZfY245XNkCnPr5zH903P2fELcgs7G2PzZn/dMTwyVr1c+830CE3ubhUB2AMDdZMNkB0SN&#10;q6aqrlrO5bLYaFGlFFW0tidLkNezd6evGV6aJrDHoVJg1Xn4HmXJhFk+e3H3TVgsOyjflCKSEsLZ&#10;QXoO8k/n+dlBXkPi9OXTOByZmNrtqBxBb4inWuSVe30235wVijN1/r1GUeg1mh3ssMwOYXCdpbID&#10;MpEpo6sL5O62JF9nUvogekn8yrMDerqucpdda4rsBBO0geSKvbpQj4nu3ef1lvJn38ahrpwwK+Q3&#10;PlfZqYlFk2nmFKyKWMXsoCxo5PLx4ezAl4ZszGx2wMjSV+60qZIitpBE1NekBPZqkQ+Ql2dEtkEX&#10;3oaQ1coOKIncrG1ppeN65NOZLqbCvegtHsvpxOIpRJacoylRuEPLpg+mlu+Zkx1kB2YfBEJg05xD&#10;zsrB8CMz0OzAmc2dySwIFLpvR1p22Y27oTyXsnQqzWTAqojlZwd0qbhgnze/f2Znk3z9KcgnmFnF&#10;mz24i0seSMsqn/6JH+lbK6WF++x69K4FgqLRUr7FJpm53h/tp5PMfc7KrvD3/Eb3LCAd5saUoq2u&#10;8j2ewgGdKoVBm+6i3xCBTuaoefoKlSe0R1mjNuSLj2UHyBvrJYW7vL5idBgLUqqydMKslGIfLbMo&#10;pXJrikgWsetUirnd4t+lCl2IwEzf57K6Zy/4Z2QlVe408unTHxqRlFRrKtjmKp/0FPbrlCk06vK2&#10;maTk527z5FYsluyGsoPdKSIOVo9EMypK97lyu2fP2LT+1PIpH3aLh0xSvM+d32+cbe1LLt3tK6mH&#10;2xYAAHeJ9cgOYqgpuTUDI0F/79bIbj9Sxn/027//6W+++K/f/+IXv+o99MXX2z9i7/37d376mw9+&#10;8puf/up371/7Vx462+dVb/zyx7/83d/+/Lf/8T9fHnz6x1/vmLOSv1AWYG+0EMgOALibbJDsAE+k&#10;OMsGapt7KxuwUtXYX9M6UN2IvK5TRAz/tRZo5JQ2a0mXYOFDQyKY2qz5DbyZXtNNWa3swNzr9Heg&#10;vRpyiqxyr88evn9hmrTUVLFDh/1AfMvZAZEgzdOU7XH7qhVJaVKdT2qoMJRPrcJ1BxSPpnLCnpQS&#10;0TcmEZHZAttVoQ7ErWcHzGRp4e40m322C0T3auZnB2Ornx1Q07SVu2waQ2S3nmRqsQS2K5FVc7L0&#10;yDYkJc/uEDEtaXWyAxk3c6uvqFOBfDqRRW5kLmeEOXmJoWyX1VkmDy+VXGEomVoqO3ANu/zN4R7h&#10;9dkBI22n15u5+JkwjeOQl0ympZpnPyN2tn652YFEXLDXnV4mm9nTcEnURQ4nuKjFswN8Yp25fKtN&#10;hr7G4GlkZ9BbXBfe3xtmB8ghwDNkTLlHklJrLJ30ZjclMm58MNCHEeobUgMTZmtRYmhfZJaW1IqI&#10;7ABHo9lHnIWDOg6LlDTkLexWz1wmQMszVm5PlURej8OiOXpt5ePhcVJulB0gCHi6nCl3S1PqjOV7&#10;fJm10uWMWEGS83O3evLqFns87ZLZgV5Rss/hyg3vbMQnqA7thVhStM/pK5t/Pqv1G+K/UwAAsHLr&#10;kB0w1Y7eweGh7kZBfk9knx8p1O2f/2nPte/2/sOr//OHTz74p+92fvRnfde+N/jxd7o/zn/yv/73&#10;978be/Cjr5z46W//8MeHL/74r3quOV//1a9+8T+00BUKM+Vb2Qewd1oIZAcA3E02zj0LBCKZRJot&#10;Un1eRWtbEhd5PX3h61qhSvk5Ezb9Ig9fJPKEebvNalHEv9dvxqpkBwQ6M32nx5MR+me+iFO415dV&#10;L6NE9EwtY56ilvBlBzfODsgcQd5elyV1/gx4NtU55Az0CWbvbjBJ5t+zYESzA1Pq4p2kBe9ZSBQW&#10;7XV7CmZvYiYw6N4t3oKqcD/n1rMDqkaYt92X65/uXXFojn77/OxgUoN1aohEbVVyxZ5VyA5wclHx&#10;Xrc7J/RphRA5TN9Wb34A3RKSRR6YclvTp3+n5bEzJ+aPlZjbrsRCARI5pde23PEOeAzPkKNsQHQr&#10;X2M8xb3Vl+nnzIx8wUTH0Vg0O6BKeNkTHocjPPd12YFBXjJp0UpuvCE0o7Roly+jBDsaeD7TF3TM&#10;yw5KNyuxLi+ZZGxMnckOyAJm+lZfbskyOrgLWTw7QPvVgbl3nZDk4sIpp9kU3iM0O8ie+ZaRqdZR&#10;5/zsYAYBn1hrLd9qkS1jFAaqlJe9y+fLIkx/CnPvWQihZiYFdlpUeTLkXHXkRtwqpZaU7HVaXdNn&#10;OzKnnJe9w5tTHN6qZWQHMwh4YY0jsNnIEy4SCERiM3xBZ/Gonjc9KsFcS2UHZC4na7fH41nkPMHT&#10;0nZ50vLhKgMAwF1r7bODeL2nbGgkWFtg+Rvvpsg+P1Y6r8Vv//vL//2H5y79w7enLyj4ev+ntS/9&#10;4pe/+lXZpo80F372hz/8YfT0J19t/4i8/+f//Lvf7u65Nrt4+0dfrX0Re6uFQHYAwN1kI42VOMc6&#10;jncg9qcU9yz2r368pMFa2KGi3nznhS5lSozcRKcke3sa0rFHXkuMLOzC8mVkB0W9ukQTi6dkCA08&#10;c5+9uF/DZYT/lU8QlSeXTTichWKpkStN5hs7bGVbkpXTo9bdMDsg0KmOYXdgm15t5qFbZeCwQiNE&#10;4hkUS5ctsNOoQaabeMpsZfY2dLD9OdkBjeHZ5i0ZTkpMRnYHLTMPU6SI0f2VJPMcPbbKbUmKUCtf&#10;GD6uBFVtavkuq9nHD22zwNLnKBlJEmE/ZN56doCjU80d1vLtKQYXus2WjtSMwYhnNCK9/WJ9YI/H&#10;WSSUGHnasqS8rehY8auQHeAI6npz+S5LigfbI+uAvXhYx2eE9pdCs4y6ioeNSgtXahV7B1Iz21LK&#10;ZrMDgqzZVrHDmpLOR7bZVGcs3GT3z2YHeKaaHTq24oxJb2F/kjI19BlxQ3uEJ0hzdaV73N5KWfgj&#10;kKbydWVaZdJ0zrQUom3EXTqskZu46OdbqCnY5a6Ye89CQbtKokfPOpGRbx+0F3YpaFjXEs0OMmrl&#10;Eh2Tp2KKrZL07Z6sOmnkIx4XxaTb+x1lW8wGN0+SzHf2WvK2uGazAxxBWWlCPjJbngD5jJIC+vyt&#10;zpnsAEcmqiuMFXuc9kIRcpyR/ZVZRKYGpWg2tFnKEtkBjk63DdlLx00aO/otkNqlGTs8ea3y6W86&#10;Qd7h8G9Hthn5jPipzcmF4zb/bHZAlGSI5Gb0o0eXtYi9Y67CPi1nGV1gsoidscVT3CNLRD6FZD6y&#10;v0XoQzrmZAc4Et291VWwxVmx2yKLuKsC2Sp9q8W/M9Xk5qFnXYrAOewo6lNN3+W1dHaAF6ZJkW0O&#10;nVrIaSNyb0sr6FAxlvUnF8/L0BTvdme3qhJT0MMlM4tMteHhHRFLZQfIJ5hUm1oxZbVmC7HDZROl&#10;NEtn5lWUGcsnbc48kRQ5IOjBFJpqpZEHAwAA7mhrnh3E4K05dcPBYKlL+q2sPZF9/lD556Nf/M97&#10;P//dF1/8LCmIpgNfaf+s5rn/fObvf/UPP/vf8Yd+9OftH/3p3p/8+Hd//Nt/+p8Hrv78/D//7rf/&#10;99tDc7ODr7R9gL3XQiA7AOBuAtnBfAxWxg6nxbPIv/pFvLwJtzXj5kdJxOPUVaaKKS9SAnvTkL5Q&#10;6LVFFb44YBnZQcUeL/owvG2O4m0WX5WYJ4zowBOJ0nRF1hZnYAqZx5nXpZAqqTOjPN4wO0C2jakT&#10;OAet5aHNQ7ptKc5QjwiPZ2j4nqAdfUzjpDuvX6vITiydmHvdAbL+JKF7wFKxN7xH3hQTNl1aaghP&#10;qdjjq9zrC7/OLsTONwKNoshX5+90IxP9ux1ZTTKhhDy9ySvIDpC+iZCV2mUpm/KUT1gc+Ty6WRKR&#10;HeAIHJq+OQVpRfYou1UudkvKJ72rkR3giAwK1v0O7VFmg1QQHsE/hCxl23utFVOe0q2pKekcqkpa&#10;PJsd4PAcekpLqh/Z5l1Ob7WMnyItms0OyMl9yILo0UMfiRc+zrudKTO/NlNJfIfEO4x8TOhOFW9K&#10;Ts0WzCQ4S2OaRGmjTvThnaHTRp2ZmL9jTnaAnHUVk+GzzuwqE3JmH/7ISNvnCz/8r3ibvXBTiiWb&#10;y1j2A/7IYra1BznfPGW7bPYCgTBfF5Ed4IhchrE1NfQZuTIbZUKvbDY7QA46iypLQ852h3/S4590&#10;FQzp9W42dfGzO9JS2QHSQxcyk6r0Jbs9yMdUvsPmLBZgAU0Inke3dFhCn5HdUyHmmmTFs9kBSdtq&#10;Kt7lCn1TkGWt7oCUJ17eBVNEAt+dmIc+vxP5FNDTRluaVD41NzvA4SRlKRX70oqb2LMbFELi0DVl&#10;ukL0MY1e/4QD/cvAn5ll6eyAoGhKKZ5AnzOKbHPZTpu3SswXLfsiLwKRn4p+8f17QmfdZpPRRZ9+&#10;4yWzA2Sb2VR5nip3qxs5XMgnmD+YlGRnznyARAZZminP3uIK/TlyF44YjF72Bv2vFAAA3Lx1uO4g&#10;yVU6OBKsLTT/dcauOX1+tPzjwOWfX/jR//7Hl79/9co/fbsTmfKp99F/2/Puf33089/+/je/qd2D&#10;xgSEkz9/+6df/tN/fHnli1/+9Msvx7rnZgdNb2JvtRDIDgC4m2zY7GC9sAuMZZtSJYvcsCAqMpTv&#10;sEiwuwHWzvzxDgC4/ebdszDX/HsWVmLOWIkAAADA3WsdxjugJFq6BocHupuFldvn9Pkjiv+L3/3y&#10;X//zLyKeoUA68s//8uUfz1z6u5kpX2m/ln3l1//+0/9izB3v4E9KTmPvtJA7LDuIjoqjxMXT42dK&#10;DGGpJ1ACcK+B7GAOJt014siuFcz8Ah4Jz6Y7B+x5tfN/+lsDkB2AtQfZAQAAALC61iE7iIohmErb&#10;g8GRrL6DkX3+r+z9pzf+6ZfH3vz5sY//55+//MP7b//ku50fJV36r2c//s+J1/7z9Z9++dvff9l/&#10;4NpX2n906Ef/e+b9X5z/0a//8ze/u//Rv/9a5EraP/quuRN7o4XcSdlBbJSkVabZpddOzBbFsCqe&#10;Fo/NAMA9D7KDOQh4KptCWWzIdgKewkJasdpaguwArD3IDgAAAIDVtR7ZASrBlFlR0zH0nfa3Z7v9&#10;2/5u74e/fO6LXz73+S8Pv/ovnFH0TgT+mZ8+9ik65ckP/qP+wc9Dc34+8PYvL37+y+c+/a8tT/xD&#10;XMS1CUj5atOb32MqsDdZyB2UHdAtDMODKdcX5ZiGICXghXMKjoePjo/GlgRgI4lNiCNQiXQ+gyXl&#10;kNnUeHwC1rAaIDu4I0hKkm05s887AGANKMqTLWkLj6SPw1GTO4x6C3O5t8cviZIs9TXqRBI4vwEA&#10;ANzl1is7iIqOiWfyJffZmiN7/isv38re94NYHPYeC1mz7ICXZOEy8VhlIWSZ0i1e6goCVhp7Xmow&#10;U3R7DNrd+sii3p4kqpdGreUNDXE4Ubo9s0SMVQFYCJ6Cl5jkWp9Bn5mMFF26UWFTM4TM6JjVibog&#10;OwAAAAAAAGANrFt2EIb0879RcOwrbR/OiwBurXy18cr/E97gKoA1yg44mUcvvXZ6a3XcIh2kBDpv&#10;7NgzVy7uSsEmLICVxk56wKQc00g75cssccw1vJ2BSHdv6eibMGJVAK4XHSVJTkzKMIWDg5miSzdS&#10;eXRsnpWB7AAAAAAAAIA1sM7ZAeL/cQ1fq3p2XgpwK6XpzT8zVGMrXdyaXXcgcdcdffKZU9vrZSwC&#10;NmkaWWYafPipi8d3ZUqXukSClcZJOmii2xhYfRqdSS+uLZ4pWpMWa4iKEiWKmRwmVllANFWZaMhR&#10;UkhkqduY5FORQhdGxJApInuSMSfVmJ2sdoiJM1dLkClyrylRNbuRJJVcn66hIDtE42uL3GUP9Pc9&#10;XIQsqE2d3sjoeE6qTp+dasg2SdT02eQkOoZlUiPTjdkpWpsoFu6uuDfQeIyZKw4iS1KGSZqiiEuI&#10;w+ZbAcgOAAAAAAAAWAPrnx3cFxUTig+emZ8F3FRpvPLn2vL7Ym7cFVmz7CAqJl7grD//+uvHtjcz&#10;SbOXA5CEus3Hnnzp/P40BWXpHnRkdiCqlypGNOGStT/3yj9fDZfHPns848Hs8HT7duejb5499MIh&#10;PGGxeyXilNWlfU/VeOoqOp4Y7zxeK2ZFRdF56bu7Ok731EzVVz3Q2Xl2IDCezgwfJElixZHhstrZ&#10;MEJcV9FzpimRi2xQUsGeppYzwf7T7RVT9QX1MrSZQE0daWo50VdzoCHwUG/7yRaHJZybxCt661tO&#10;9tTub6g80NF+rJIF4cG9IDpKqBNff9FBuGg8SUQaCZtzBSA7AAAAAAAAYA2sf3YQ9jcE9jdzDn61&#10;4cr8UOCGpfntrwcu/qXYja3oRtYuOwih6GuPPf3cqc2VbDI6PhyOIey9//xzZ/dkisLtS5nJDqIT&#10;YvT3J88MdlB4tiQcHFz+yZX73ztkPexEJuafKXr+7y8hE1/58asVrRXYKuYLZwfdgbEcNjuUs8ST&#10;Unf2th2qkIixuAFvc9c/OphdIEcrS2QHiHn3LETHiMvyex7rMJpCq4qL17RW9pwqYyH7rUpuf3I0&#10;vVAYmi8KL16NLiPY8KKjo8VG2bzIYKZovHoyk4LNugKQHQAAAAAAALAGNkp2gPhBPOmvRPbvOAa+&#10;UXzqq/Wvf6X1/fkxwUxp+/ArTW/8if/8t9N2/IUy7/tEFraKZVjj7ADpQMnsVceeuXRse7Mp1TFy&#10;5OKTx3ekKZe1DTPZAW3uAxcKzpZc/smVcFLw6j++tuPKRMpD1tFXxl//yeWX/+GVli2tcfGLXX8R&#10;zg6CVhsRq2uMTWdHs0tZMeF6SGJPW8eUD311M9lBNJnq3dXb0CeYWRXZbm19bMiKtMsMzU+NFbcZ&#10;8AlwucG9hSvnL3bdgcqlw5Pm385zCyA7AAAAAAAAYA1soOwAcR9aou+Ljr0vJh4tsYuUcGtM3H3R&#10;McgiN2XNswNEdKyy6tzrb1y5cvXNZw85xJH99KXMZAfSdvm87ODxz5/IPp33xBfnw1cfbH19u/Ww&#10;8/m/vzR6aRNZvsRvueHsoEE6/bs/3evqeHzUkoxVw9h5ZV0PFaCvbiY7iGMxC4+M9V8Y7XkCK73n&#10;x/qf2pRVQEaOAC1Q1fXkeO+jnRkVCtxaPgwCrKsEIk7tTpqXGiAlKcMkMkhj4pb7XVgCZAcAAAAA&#10;AACsgY2VHayB9cgOUCxD8eBQh110Ez+8o89ZOGhC/lc3ZYjMDtJPZuedKUReOI95z3x69vJPrjz3&#10;d5eKz5UVni1Vj+ni6Es8agEb7wC7eSAqiuZxdTwxarPO2Sp2YXnXg/noq+uyA0n9ktnB4WDtuDO1&#10;1BZZpApsqEWiQu5oLag43N+wO5u5Cr83gzsDU8LRePXzggOlQ0Ogr86dK5AdgHsTjUVlULDXq48c&#10;n+2NkjOx2l0qQa6MKTTGYzUAAAAA3AhkByu1zOzgFoSzA3G9VLffGJkdRJaq87WX/v6F1//pcvuz&#10;nUhV0iyLWupX/fnZQYxcW/9osKg2MXIhzUhnfdCMvhJKyh8erOlRhCYjCMb+hkXHO0DvWehuD4YG&#10;Slgc1aCtPDmS612FH5zBHSEmNobKpSts6vDNC7o0o1AvTSDiolbp/hXIDsA9SGO1Hz6z+cSBMhMf&#10;m7KaCPE9w3/2H1e/sSsjjoBNmsaR728qur8oCaveEpfZ9kBtZqZ4/rpvE6JQewDZ5txErD6NRI+f&#10;OvjdX778Z4O+BGwSAAAAAJYE2cFK3b7sgOlDswPVFq3+gdmBEueV9JPZT/7w4uWfXOl+vhepsjI4&#10;2MILm58dREXhkoLtHcdbdKlsIo1IpJO5BQXtj3akprLRxni6e0d75/E6lZpEoBG5ttSqk8HZ7ABP&#10;cYy19B3OZtNJBEoc0kmUFOd2XRh2Z3KIdCIyP1mlKOjVo3NKBUkGKgmZjUZkJiVVnuxx6iA7uOfg&#10;KQQKmxqPRwcNXUUbKjsQOetrWvprmmdLcbaDhDXeAzhlmuFXVZmleKwObpdMf+v7n5/48MqWvFRs&#10;yirKL/nez97+2odbo+f3thGcpBd2tl9uuPV3JZBYO1oqX+pxWdYoOsCRROaXd7a/FlBi9QhKW9Rn&#10;r3/tF0//RaEC4gMAAADgxiA7WKnblx1Qkmn6Q8mRT1i4voSzgyv/fLX7Uh9SxYuWvhng+uwgKorA&#10;MjUW1x3vbTnS1Xisu/FgpTVdOjMkAV6tyz/Q3X6mv/HhDv/2PMdoxHUHUbEsp7Ph0bH2412BHiU6&#10;gULX1RZWH+9vOdbdcKSz8VBdWoEAna5Iqjk53Ha8uxF5i4dbMqp18TBmIlglGy07qKxptputSUas&#10;qBNF91BHWjeQfuBDXY4fsoPbjZMoq20ubChPFqz6bQuimLde+cZPT3zPvnDoJTu/s/3laiNWu3la&#10;pe7iWP1DNsZaRQc4EknzzM72F0qkWH0uS+73/u3dr70/9gOsDgAAAIDFQXawUrcvO4hOiJH3KSOT&#10;guvLbHbwfC8ni3vD68Bj8TgiHT/vR//o2FgchUikk4g0Ip40v18fSyQQaEgTCUeIiyXgiTRC7Mzy&#10;MbE4KglZEE+cDhtiYhPCq0ImkhNiwnPGxKDrR1aCXqGAi4WxEsHq2WjZQUVFlZiBVe85kB3c+bYc&#10;/vYf3vj2WGocVp9PeG5r+8UyLVa7eQV5+W/0OHVrlhzgcCRi4lPb2h/PWuTuDnxC197v/u7D7+6T&#10;YxMAAAAAsBjIDlbq9mUHqOioeEYCjo9frAiNoh2P7Hz46cO+4jRsEQDuJZAdXI/AcQqLH7FOXvPu&#10;+8iz553khm1UBg1roynY7knT5jc9ez/y7vvA2neMp0nGh/v6JIms7lJazw6Gucs4/rZv70fuXa8p&#10;vbmEmSSAzGdatxq3vIMs6wutWZNpDbcwa15Epvj2XUs/8LFv/7XQa7SoXcvsI2Zzx982XPiV9dIf&#10;7Jd+l/rEj4XlNQRq+JMtkp3+pWnveXbVmaQLX1pf+IPtmZ9LmzuI4XECRZmKo/9pPnCGVfWo/vzv&#10;kFbr0z+X1FQR6aFFbydt58DHbwxpkjT9B0ffv3b0s88eeeFMjT1x+sd6PMFdmvvYCweuffDghx8d&#10;eefVobZ8GX3mVGWwc+rKn3z54EcfHPrgg4c/eGvvG1cmyrJCtwjIkx558YErj1WqQzMiHF1tP/z0&#10;8ECdPlwt6G35/LNHPv/s+BdfnPjg9WCWKjw5jFrVE/zk/cEKo2nn8c2ffPLI5588fOloUbIYayYx&#10;GJ6Gsouv3f/B+8hWHX3tQke5d06Pmq6N+rePv/Ljh/46iYVNuQ6tvyJ/i1uC1W4WiXV8sOGwS4BV&#10;Q5gc/uaSzEvBhje3try1rfmljox2FSs8SiOdztzX2fBEpqDQZb840vDW1pYrw0WDRh471IrD4zc1&#10;1V0sVPnMKY8P1L+5tfXqaPkWm5gbbp1GIDCDlfljqYvuksn8/R+/9dWfPBAzb0FkZ11tk69evXp+&#10;fyedAoEYAAAAANnBit3e7OBGomOiyVQylU6Nx63ybeQA3BE2WnZQ3dCRnVvoyyp0On0y/qLdlduI&#10;kq7ofd2z6+VEbwnPlMVLLpbkH2DJFWgTSSYoO+3e+15SSQfaZK7W9r3im7osNaWEWkPZwe7Lts2X&#10;FOmVXFOBsulZ7743RSoO2ooj0FI22yeRZZuQZbnGLF5qCVuO9UqJUg8yhZtzMP3Ah6baTTzkdajQ&#10;w4ve2APiiQu8nHq2u5yTuSnx9G9sT/4915gcakKzA9vzv0p9/B9FtZ1sX7fkwL/Yn/2ZKD0TbQxl&#10;B/Zn/zvl3D+IKxrZvk7Z3n+yP/9LcV5aaNmlkKnWvs27d++aXwaqvdgcS0Kzg88efPalQ69d6Kwu&#10;tpTV1169duzVvZZwa2JF1SvvPfz8gdw0T5I3zbbjwqFrb25tM4c76pSyrSPvvndg/0Cmz61ze005&#10;e8Z++OG+iuxlZQcitTwn25yTnXvmxUMLZwc/fPDypb2XjlflZps7xjrf/+T4o1tTw9GRrbXhjY+O&#10;Xtib5vPoPem2vRf2f3BlpBJbMaq4/i//+PFXzrTE3KYHODjcea8PFmQL5nxnTQbjIwXJpUZFepI8&#10;L0X/SHfN25srAqEzK5wdvDFceam/qNumytCrdjRUvLm5sj0x1JMPZQdvBqtfDPrH3Gpk8cHK0je2&#10;VI+rb66fT5XEPnX+G19e/cvqOZkGQjlw4Pxbb7119an72bfxmRYAAADAHQOyg5Va3+wAgHvchsoO&#10;+Mnlxf4WtAQ6A429NS396Qbx2v5eSaDmn03bc0VmdmITIhATM1O3f2Rv6cPqCGGj9cC1lPpeEnE6&#10;OzjwodyGXU1ANDS7Jj8y5RaEa7z8xzwHrvDFNKTPFppyndW6ZyHtYspLv5TYw/3/UHbw1D/z3NN7&#10;ZDhgfPH3mmA7joBlB7anf8b3ubBW76T1pT9o+8ZmL5dYBI1Z/OhLV693Zmc1NseS0Ozghyc+ebnd&#10;I0OrBBZry4UHfvhWJ3rs8MLDV058cKlNJUYOa1jqMx+efPkBE/IKn+p68YOjlx4qU81ck9HWsfzs&#10;YJpi7/kDi2QHJ159tNoQ7gbrk5+4/NAbF1rMaIXy8MuPXHu6cuaaDI3N+dL7J149MLPm+OHgd/74&#10;8Vd25WD1VUbgHR1vfcxvCh2wRWW7vW/vaBtOQeOOcHbw9pbSOgH2cSbrjS9uaj2WJ0a/9qHs4O0t&#10;/j4J1qqUyc+PtDwXSLzJjn78nslv//79bw5Nn0QzqI7KE+ee3NrgI6/0nAYAAADuBpAdrBRkBwCs&#10;ow2VHUQis5Suotaq2noln4pNWgvJ0sHXXeNnmLwFek80w6R93weJSZFHTC0Z+9gxsJfKImPZwdYj&#10;M2PkEfWNrsmPUoorQjU8Wd2avPVd9/YX1EX9YnsphTt9KfyMlWQHNCUpuZSZ2chCywvGudmBae9p&#10;0uxK6xKf/D/jgV14Ih67Z+Ghc7O3RhC7VS/90bBnLzF81fttE8oO9u9QTR8tCsVbXzLa70Xvmjel&#10;X/3hidef6Kgrt5UUYeX8leOfPYemEqn+kvc/Pn5oMCILWOXs4MHBzOmDxRPXdvl7Gh2hcQJzXv7s&#10;+KvHS2Y2qbq95IW3j77/TNV0Zz5+5/bv/PGT74zchmc3IJJTrW9sbxzU064/PfBEYrJEmJOUmKdP&#10;bMrNnJcdvFIqDM+GIIiVF0abztfo0eMcyg5eq5o5VDg8R3h/T93LXeZ5B+tGErbt/M7vP/jqaAZW&#10;BwAAAMCCIDtYKcgOAFhHGzY7QDoyLENpbUObIZGHTVgLVvnoFWfwKH2hG/7ppoOOg++I59yrzuX3&#10;f+weOULnsLDsYMti2QGyQ1QSL5lf8Ih5x7vePe87tzwjd839hfqWswPViPzQP6ae/6X12d+Eyu/s&#10;87KDPScjRv0PZQf7JxbODnAdaHYwNUW80agTVHr2/Y9euN7B4RJsjiWFsoO9m2gR2zXDlv3eD098&#10;/tmxj68dvjZdPv3sxA9fakYa0+r8H3168kBXxAMQVzk7eKDfjdXnKnz1hyc+++TozCZd+/joZ5+f&#10;+PClJgM2w+3MDkjUzkDpWwOOlJlLMaapVbozPZUvBOsvb2q8srnxypaW+dlByWx2gBMrz482na+O&#10;yA5mDxUOxxEe7Kl7uROyAwAAAOC2gOxgpSA7AGAdbeDsgCiyBWrqW3SStRz1wCjtf8299TxHusCb&#10;0pI22/d+oHFE9MTI2dqJa5a2MTJ1+p6FJbKDWVSivEk7+KZv77OsyL6zdiDtVrIDO//MH23nf8Qt&#10;LsMmEB9MWiI7YI2on/2DbrRz5p6FOdmBcjzpxd9rg5vxNzovKDTPtvsfeeTo/LKzfVmX7C+VHWjd&#10;r3x+/Pk9xaKFtsFcUfLBJ8ePbrKFG/FUWvHUpnnZwRvnaw3hg0gi54/1rlJ24L706bGnty7xeMWE&#10;gaHv/vHjr0wWJmATbhKLwTTJBBoOJSLKwYj44nPDDcdS5x8uIoM70Vb9xmhJi5IWvj7HlGxbIjsQ&#10;K7TPjDcfLwyd39dlBxyh5PhAw7PVikWeqbAIYtyB/d/63Xvf7gvd2hGJwhZpkvQyAfOm4zAAAADg&#10;bgTZwUpBdgDAOtqw2QFLYsmu7Corzmat6QaSyN4j3n3vGqsG0SEMUFSSNI/CQa99wAsyjGPvuMeO&#10;s8Shq9RJfHbuw94DH6l9WWjX6AbZAZ7A0uMJM78aU3hFT3n3v8wNj8IXxm+2HvjI0rqNRL2p2zSa&#10;lS/9MeXIMxQh0h8k45NqxEOfWxbLDuha1tD7lmd+JswI/UY8LztgyNnDb9kv/VKUG172NloqO8Cx&#10;Bi88dO2tbUMV8unDgzekGbPEaIeXnuJ84f2jb17scsioeCKluL/16kfHZrMDlvLgxf3X3thWZkQv&#10;nEiu9D//1uFVyg5I44/f/8mbo815IlroYyRSqPZcR27EivPr/uqPH3/luZ5o7EEGN4VI7/QXvbO9&#10;9aVmp5Y6v6+d4ct9rS8t+bpQgccXPdLf+Hqn2RDaJKlQvLW2dLHsgEggdRbnX93s7xCFVjQ/O8BX&#10;Z2W+uqlyk+z67GIpdFnMM09949cv/XXe/Bt9WIW9B1567fXHDw7wKAt+0AAAAMC9BbKDlYLsAIB1&#10;tJGyA44xv768qhMt9X01Lf3+kjzWzfViVgWdX3fFd+Ba2oGPXLvece75wDvxikAb7mISSe5JtGn/&#10;+06kaeqjtAPXHM0DWD/vBtkBSVz3IrJOz+53HDvfce79MO3AB6lVPaGmGVRO83vIOtP2vYvMgxSF&#10;dTm/1wqY9//G8eIfbc/+OvXir23Ii6f/K/X5OdmB44Xfpz72j4oHPkt64n/sL/4xaVK8MeAAAP/0&#10;SURBVHQbtt5QdmB/4Q/J5/4FbT3/a7R1rDfceFstmR3gyAL9428e++KLE59++vBH7x/66ONHvvji&#10;/gN29EJ7HI5QtGcX0vTFtYc/+uj4F58eOnxm+2x2gMMXbhlGWz858tH7h7/4/PDTT09GZAfsrh0j&#10;6Arff/izz45/8dkjn6CvD50c84aeL7h0doBTuzNeevcosvKPrx1Glrr2yYkvvnhwMgtrRQmjf/zx&#10;V356+v8l38J9NhTOztaqd3a2vzOUa2PMuzOBdXy06Uymat5UFJkxUu9/e3vrG5saLm9qemtH6+uj&#10;dfPHStzR9kp/0ananOc3N7+9ve6BUKqCCo+VuKPt8nDJ6drsZ8cb397ecNQlwlqXzWr7m3999yt/&#10;uysOq89iVG078dZbb7155cl21u1/7CcAAACw4UF2sFKQHQCwjjZSdsBQ2TNcaTlo8WRqFHLSDcf6&#10;v02IHLq5TRXYkVS9Q1sxJjB5Ix6MQCJK/NKSLTq0aYswJR2bjCCwOa4BXXHDTNyBF3vUFdtlqbZQ&#10;jUAztijKtmmrw6vdIkxNxxOvi0bwSra7X1O5HZkHKULN8o4AxcWsOagYPKkaPC6pHSFy8gW9D7OV&#10;ulAbmh1Yzv2tGm09oei+n52eF5oeEsoObOd/rBo6iRR5zwNsz22/4iBMmJGzY3dlEWnRcEigULQN&#10;VO7c1bJ7d8uOzf6qrETmbM5AKmzy75homdhRV5eXSO2MGO8AQWYUtKCtu3c1dlQaeGmO3Tvrc1zh&#10;kSnpOYFSZIXzSmeZITQ0JMmRlb9zd02OJjTvQiRGfXewZhey8t0t24JFxa75jyWs2/Jnv333Gw/n&#10;x2L1m4DXqzWbS3ztycJ5wyEa7L7Lo/5K5cJXo1BorOYsx+bS9M2l3m5nolIi2VSWlidDD1Y4O7ja&#10;m7O5LB0p4/nmIhl99iiGsoM3+gvCrZuLrBUq1o2Gubhe/NSR7/z6lT+vnX8kQvieoy++9darZ8tY&#10;kRfYAAAAAPcoyA5WCrIDANbRxrpnYbGHF4Jbd/1YiREWGCvxDhQ5VuK6Y8W99Ow3fv3yX7at1uaQ&#10;2bvbq59rtoXvSrgpC4yVGOn6sRJvXknbX/3ve3/ybF00Vp+Lnhp4/PU3nz3cw7vuLgwAAADgHgTZ&#10;wUpBdgDAOtrAYyWCVQHZwVqzOn/wt5e/9vPH/zqLc4uDJkaSyxQPt/s3pdzK9/T2Zgf4BEfB3/z7&#10;u1/7uyPfs4Zu+Zir8tATF1999dVnHnu4wBq+2QQAAAC410F2sFKQHQCwjiA7uNtBdrDm8AnZVX/9&#10;Dy99e8ARv76/tt/W7IBAih8d/4ufnPxepmLBiMRSVlsbKMk1SuePoAgAAADcsyA7WCnIDgBYR5Ad&#10;3O3IeCaPQF/kNnY8icDgERmhm/3vXBQqh0MnkzbSVfGEBDYznrwBIhk6lcIiL3pkaBSk9Za3MoFC&#10;SWBTV+HaCgAAAOAeAdnBSq1jdqCXx47W4pZf5IJobEkA7haQHQAAAAAAALAGIDtYqXXMDhryEv7v&#10;DfryS549DlsSgLsFZAcAAAAAAACsAcgOVgqyg/UUHR1PxOMIsVj1lsXG4siE+IQYrAruHJAdAAAA&#10;AAAAsAYgO1ipuzE7iMYJueosS2qx3VxiN+Uk8YRErGWDieNwC+8fbN+qW2EogjeltJ8bK6yRQHhw&#10;WzElbLVLJzXJsfpqgOwAAAAAAACANQDZwUrdfdkBNze75uhAz/nx7rMjXWdHep4Ybdzqjk/AWhfD&#10;LczNaUyKWePOd2wskUWj0OOx6q2KTkigcOhEMtzTcRvFxse6a9P9O2oLRyvIbAo2dcUgOwAAAAAA&#10;AGANQHawUndVdhCbwAv4Ox/ry282EXHYtBg8UeGTxd5oUcVYb8OYJXbFdw+AuxVDwMwfLsvtKy4a&#10;qzDlpmJTVwyyAwAAAAAAANYAZAcrdTdlBySdvvb0cGGdHL/YVQYksrzIm95RmN1d6Akk0xhoVBAv&#10;EDia88qPBbuONeb0FLpKkojhxfEkSYEzs7MwuzPHmitOiIgVovliS0NOVndhRqNTaJDZWvKSnSys&#10;DUGlqUvTMpAFuwvdlcnMiMsK1NV5yWYmUW/0theabURke3QVmc702R+xE8QiZM3IgplNHqkSj01F&#10;0FmG6qzMLmRj8mz5cvy8I8ETeVvzdCZCuEYQi80N2ehKOrLMtlX7hfwep3RoS7ZUJaWbMtrzcvpL&#10;8BTsaK8QZAcAAAAAAACsgQ2RHcQyVcX1TW7dWjxC8K7PDt46TNrRjPvH8+Q/XqV9dpo82YY7NU74&#10;3WUa0nSD7CA6VhWo6D5dGtGJnyc+qbu29/Fg1WSgaGtt8xObGjeZkalxYlHaUFngeLDzeFvx1or0&#10;OvSahegEnHmkuffJkerJirIDnX1PjuVXacJvH29Mabsw1n2mt3xnRemBrs6T/W0XxovrZaHGqDiR&#10;rOyRwb7HhqomK5F3aX18vP9kOXs6PfAdChb3FDc9Nd53YdxfS4tisrP29jV0c8KteJHCfyLYd6q5&#10;ZHtV3YnBnrOdWg26ZAyLm7O/r+9cD/KO5Qf7Wg/5+YzwEtM0htazo1mFNORlLEVacXpT9yNNRdsq&#10;a470904Yw7OAlYiNi3VW+/KHy0hMcnKhtXxbjUgvxdpWBrIDAAAAAAAA1sBGyA5YeS1dQcRwf2OB&#10;Uy6gx97OCOGuzw4O9BAoxKgrD5LPbSFSCFEWTSwhIersFiLSdIPsIC4+dbyjfVyDVRcQw0qWMaeP&#10;H9OW1nK2XoTV5t+zQE8vaDpaq5RjFzDQs8tajlbyubhoIsW5ub3jUC6PFfqYY+NE5QVd56ezg9hY&#10;Y3dD28PFEjG2qQSpovjBgfpNqfjQmn2HxjpOtri8rLjwwAqR2UE01b6vv3LAjg83EVjugwMV3eaE&#10;uCiG1tX8eLN6+gKCOC4jYfqODExEdkBvbe04WEijh94vOp6lJKMvwMpQubSCkXJruQt5LTJIy7ZV&#10;pxbZYuMirkW5VRsxOyDSOWKNUmvS6JOVaiWFgE0GAAAAAADgzrVhsoPh4cHBoeDISF9XS7FbE3Gt&#10;+Sq7d7KDMm+8Thbz8Sny6/eT/uuFZVx3EB/vmuqv7RZg1UXESURJFZ7MYKBif1fPk33ORGz63OyA&#10;6Dg0XN6UEj89dGJMgrji0W6zhIoXSP0n+9NTZm+KiBaqqs8Ew9lBDI5e+Eh/hpMZbgqJkbXWdh1v&#10;loVSCt+hzc1bkmd7nJHZgcHdebbbZEb7/2GU+sb2vdlEUjRVZao7O1xcKYq8b2KOiOyAUBzoOtNm&#10;sdPDLWBV6LNSijcF+Boh8ppAJeYPl2V1FRCoq3DbwkbLDigstTOvtrS2u7Kht6K2u7ikmAsXRgAA&#10;AAAAgDvfhskOeluT1Ap7YU1X7+DISLCnsVTFo8TdhgsQ7p3s4MgwgUyIykiNPRYk/OIS9Y9Xb5Qd&#10;xMYlB9s7thoXO+rRCQRdV03v2d6G/U2BLSU5wcr2JwZ8eqx1bnYgLH5iU+/5YNe5kYjSm+5jkCWp&#10;9Y+3qLHLBkK4isrTWHYQR0iqfaLTJJwzxACtvLT7VIdKib72HRotqcHubkBFZAfEwtL+p8Z7Ho98&#10;x5GuB4rJ1Dhkvdq6kqYTgx0n27zFcjLtuucyRGQHUXFx5oH61keDHYdrUtxCwu3Lse4ZCYSEnL5i&#10;/47ayFKyuVKUJMHmWIENlR3gKQpvZV9paWkil4FNAgAAAAAA4K6wkbIDKfpLL0dmzK5sDgaDgz2t&#10;hWlWPnmlj9+b597JDr58nXZynJBljYuJjmorSvifl6g3Gu8gRlFR2n2mTsrGJsxD1ZnqznS6zMz4&#10;UEBAUxrrH18sO+Dknx2tHMpU2lTy2SJns+MpkpSGx1rUCRHZgUBZM50dxOITKx/rtirmZAeMCn/X&#10;yTZF6AIHdLyD8oj75COyg/jsgr5zfb4KfcQ7quTJ/NhwBBUdTZLLdKXpgWPD9Tuz2eE7JmZEZgeI&#10;hASmSZ1alVt/vL+yTwvpwQpJjIllW6o9jZlKh1ZhUyMlKcNUsqnSUeXF5liBjZQd0OS+2opAhZRN&#10;wyYAAAAAAABwt9hw2QEiOjZOmlrUPRAMjgz3dTRa5fPGtVuRuzg7+N+Xab+/Qt/XhacQo954kPzT&#10;p6l/9xjlN6/ResoT1OKYf7pwo+wA6X7rdA2nR2o3uSjzhgMI4Zmz2s4EZm4nYKcXdDy1WHYQpd81&#10;WjfmxF23HjyfW35ikz8we7E62WFrf3wsnB1EJySkHRiq75q+EQJFTBltbT2YE3qkw1LZQRQ/tfGJ&#10;fodv6XsuomM9WT1nuwyWubckzMsOwqLjFLVl/U92KnjYBHALYmJjLCWOsq3VMnPo0pGQ6OjozI78&#10;orEAlbPSe0M2UHZAV2ZXduZ5U2B8AwAAAAAAcPfZiNlBSDSZp8ouq+0dDAaH+6oyUoQsyqrcwXC3&#10;Zgc/OkcRsqOrMuOTlTEaScwXj1Kc+litNGa0BqeWxOTa4v7juRtnB0hHj5uf3XB6uHZbrsqmSjQr&#10;kaLMSM1oS41PiKbpUurODuT75UKdWGJLLjnc3/PkbHYgbG9pP1QqM4m4cmZcbFSCzlpzqic3YJAY&#10;RHytWGrXO5vsJEpUFJ5o7K3re6zVmoasRySy6DK3Nnc+OfOchRhRfm7bE/1ZZRqxHllQklSV3/xI&#10;m8OFDVi4VHYQFavpbWl7sFJrTxRqRQJDoqY0LSVdEhMVReIrNFlqZCJfJ1F3VHceqZXJEqJY+uqz&#10;/WkeLrpoRHbAyHfqbIkCnUigV7hHm7uOZNEjLpIAN4vMomT3FhYEy2lzH25hzE0t3VqlTTNg9Vu1&#10;cbIDiii5pLa3KK8grbChtLKtvKarLFCbrFFQidgMAAAAAAAA3Lk2bHYQEk+WaK117X3BkeGe1rps&#10;s3Shn8Nvzt2aHfz6VdqTO0nZ1rgST/x7x8jIlB+epQxU4Jz62Ibc+M/PUP5wlbaM7AD9sZ1uULvH&#10;arvOoc9B7Hsi2PpQrTlNEB0dFY0nKKuLm8+NdpweaDhQYM53N0TcsxAvkeUd6Ot6dNA/4qHgo6Ji&#10;Yrgei//h/s6zg+2n+psfbkj18cNXJcQzWfqeqtZHhzvODDQdqDIW2aumx0pERBOIvDRn+UO9HWcG&#10;20/3106WalPZM533JbODqFgKU99c2nZmGNnC1lPd1ZvSBAL0Agdyoj5wrK/z9ED7yf7G/UXqpNBj&#10;GhjGmnP9Ptf87IBSWNh0aqj99EDbyZ7yYLpAvPKT7p4Wj4tnS7lMCScmcpCL0IiJnEQelXf3XHfA&#10;SLSW1g+UlRQr5XIuV8gVJCal11Y3tBmVQmwOAAAAAAAA7lgbOzsIw3N8Fc19A0MjI8GO6nwxE3sG&#10;3625m7KD6qz4/36RtvySZZm+o2AjiVElNT86mlMc+WyFtRatNbaeDWbkELE6uHNspOzAUlrf79Vx&#10;sTqCoMls7styphLx2AQAAAAAAADuUHdCdoCIjhWqLcX1ncFgcKCzIcNhYBFusRt8N2UHXEa0xxS3&#10;/MJYnds+ViY2nqsXEmce0RifoG32d59tVYuxCeshRlCY2/V4m+YGj6cEG9FGumchpaSuL9euxeoo&#10;obNmoCDNBtkBAAAAAAC4090h2QEqOg5P1Hv9vYPBkZGhzsYKPf9WfiW+m7KDOxKebB1uaDnWUTpe&#10;mNVf6j/U23W2NyN3fYYUSJBIMgaLc4YDjWeGKptFG/GqDHAjG2isRJoiq7KzqDCDjtVxOIa5uLnH&#10;azbA6IkAAAAAAOBOdwdlB2ExdKmptLalfwgdQ7HEpWNTZkfsXw7IDtYdXipxdpeVbKku21pdMJCt&#10;1M59usEaiuFy3D3lpVsC3lJ13DLGggAb0AbKDnBkobUiUN9qMeo4HAFXoLLkN1UEAjIePLIRAAAA&#10;AADc8e647AAVjaOrUtNauweDw0Md9QWimJu4FB+yAwDuJhspO8DhSFxlal5+VXtZZVtZZWt2eppE&#10;yIH7FQAAAAAAwF1gI2QHzOzGjpGem8gOENHRsbzUwqFgMDjSbIy9iQveITsA4G6ysbIDAAAAAAAA&#10;7lIbITuIIrBlNodLyCZh9RuIpYnU3sLq/qHg8EBPZb6dEQ3XHQBwj4LsAAAAAAAAgDWwbtlBTDxB&#10;lKjRJymFbGz0/2UlAHFEvaeorWdgZCQY7AzoRQx8/M2NsgfZAQB3E8gOAAAAAAAAWAPrkB3EJBAk&#10;yTkd/cEZ3XVZMgZp6VHuo2MTaFxFQUMPMv9wX4c/20rB3cq4+JAdAHA3gewAAAAAAACANbB22QGF&#10;waPg46NiErTuksGhkaG+7rK8NIfT669rHxoO9rUGNBwyMhudLcAnzL+UIJbMs2WUdKB3KQw2+/OS&#10;5Jx4rOWmQXYAwN0EsgMAAAAAAADWwFplB3hpRftQT106n6ap7x8ZCXbbxfjwTQrRMRRzWWtwZKQ5&#10;30SQZXYODNSlKUPLYCgKd9fA0Ah6l0Kw0CLC3czoBteD7ACAuwlkBwAAAAAAAKyBtcoOSLKC6rah&#10;keBAb+9QMNiRJcOmhxFUdQPBYH9/33BwuL+r1K0OXVYQQ2JLHLmBPvRRjP11pVkKFi4094pAdgDA&#10;3QSyAwAAAAAAANbA2t2zgKOK82s6QuMbBLvry0uLSyNKRccAOn1kZKTIocCHn7nIVFa39AwHg4Od&#10;NRYln3xLoxtcD7IDAO4mkB0AAAAAAACwBtZyrMQYmbciFB0samSkV8/C5o7iG3t6umuLfQzC6qQG&#10;YXdTdhATE4WLv4kSs6K7PQDYiCA7AAAAAAAAYA2sZXaASy2sDwaHmvyFDvt1PBn17f0jIyNmITZ3&#10;FIltUPISVru7ezdlBy5D3Klx4vKLQX5zz7MEYOOD7AAAAAAAAIA1sEbZAc1c3tzU0t07GAwOFFs1&#10;C1xIQGTlVneNjIz0tDU3N+WLsamr727KDhryEv7vDfryS549DlsSgLsFZAcAAAAAAACsgTXKDtjp&#10;rdhtCUtmB+iAB0OIGgU2dfVBdrAccXQKTyeVmOTSZLk4SUClJ2ANdzBq+onx8mbzrY23GcflIIcC&#10;K6ZEoYZLIGBNG0OcrKq8/6khk2FDx0MkBpmr4DPFbKy+GiA7uIcQcDg89vKOgWwzAAAAAMBdYY2y&#10;gwS2VKVS+/wtweBAySLZQV5t18hIr88gl8sFRGzq6oPs4IYYDlv+REvHY2Pd54LdjyFlMNBviQs9&#10;+uJOtqLsgFZWOvDkeC96NNDS9WiffzSNQ8daV4BpqncL+Ss/36OJIoHCpqRSN+6YFjFxMfaAx7+j&#10;Nn+4nEhfta84ZAdLI2pFrmqNOJGI1eeiJYlc9XpZ4kbp4BJoZGWOwlmvd9frHVUKAQubjiApBZ4m&#10;gzlbcAd94BSDxNOkN7kjdmNtMdQCW60q8jACAAAAANyytRzvIIpqyh8JjjQXWhOuCw9IbHldd3Bk&#10;oJyPTbhdIDtYUjQpp7DzyZHKoIsy/bt6DJGiL9FAdtB9qkOlxKr0zMyuC6O5fvWKf+U31D3eqdcw&#10;sNpdjcql5Q2VFgyXFW8KJKUbsakrtnGyA6bcWtYwUNs6r/S4UnTr92M5UdtsKRk3CNhYfQ48SVeb&#10;UrFLy1k4WFgAnkTgO2VZW5yBvb7AlCOrRcpmYk2rgEixbPJUTLpKNlkLxm3FO1LVIqwFIS7QI29a&#10;OqBjbpieMF7IcPSbbel0rD4fXtFoQba5sD0Rm7DmuDZF8ZRVKcSqGxaeREntMqQkU7A6AAAAADak&#10;tcwO4ji6rL5gMNjbbJfP/cU2lm7NbxwMBkdai4S3+fJ4yA6WgE/UVJ4Y8vckkxe/ID+aRpN5TKZ8&#10;a3J+qsYmjJ/5nTs+Qegw6pJJeJFQl2NOzjMnapkx0VEJXK46MzU536K1ieJnhr5kivVZOjKDzHUY&#10;kVWZsnQsVmxUdDzbmmTMsybnmcRy0uwP6ASCwKZHpxdYdU4pnjg94iNdkJRjYHBJNJPWgC6VIlNT&#10;IkeDjMaTpaFNNWYZuALe/OyATJP5TMnIu2cbuMKIn8Hj8AK73pRvSc43a8zc8LR52QFyqJwPjVf2&#10;WPHTRxSfKNFkpSJbaMpNlqho2FTk1E7g6nJ0FPxsWsYyG5IsDKSFpVObCkrazg/kN/uQjeeKwgc9&#10;miARaXOQnbXo05S0iOsIEkQCTZYZeYvknGRRIgmbOo2kkCXnG+nTk/F8nhrbHpNMjsemriu5RVWy&#10;udKUZ8nsKsjqKUwgrs43feNkBxSOzGRLszhnizWrrra5y6pXYnOsOZKMm7nZlV5CXzC8IAnZaZuc&#10;GVnL7bCReIzUTmvFbmdGsy61WJVaqnG0p+RUrFpXnpGeFJhwJrsW7orjeQxjkUqTyiRumLsAKMlS&#10;/5TPlbVYdoAjiNmmQoVcR8Pqa+5OyQ6IVF7uPqc5lYrVAQAAALAhrV12wJKZG7oHw2MeDPW2Z5oE&#10;4W5nHFWQWdY4OIxOHxkZafGn0wgr/jV3cZAdLC4msbSk60ylkDjbX50nTqEtO9zTcbK3ck9d5cGO&#10;9rMDdVsc2OwUqneip2ksrfBAe2BPbd2J0a7j9ZokXdEDXbUH6isO9fY+1pdbzAnNGhWVlNl2qi1z&#10;Z0Pjgw0VB9t7nxipHMs2Nxe1nOgI7Glue3yk9YFKSWK4b5mgaQu0nRlCVzLZ3Hp2qKx1ugevcree&#10;7c3ZXtN8tNW/p7H57EjHkQaVnoK1UoRZe7s7z/ZV762vPNDW9FBTVUR2ECeRIxvWerK7ak9d3fHh&#10;tgfKhbTQwYmh2rZ3tp3sqdxbX/VQV+eB3NDs12UHMbzcR8eKagyhcziWn5vWeHyw7ZGOwFRdzdH+&#10;zpOd2dnYZuBo1qZzTVLmdO89JsYw2tEyrouKipcVZJRPtnU9Gay/v7FiZ4UmBU0cqMkp/sMDHcea&#10;K/a1tJ8drN6WxQoFEWSNpvTBvs4TrRWTjQ1ngiXt+nkXggjKCvqf6lKHHlOC5yJ719/5SEvFnsam&#10;U4ONg6rQLOspJjbGVuEuCPppfLq51FG6pZqvEWFtK7OB71mgyr1VlbUNcu66baHQpy7dkcRbpEfG&#10;SdeWj+moy946ebnBv8dld9PIFCyLINBIdOaqdeUFpeayLVapFKtufDfMDtYdZAcAAAAAWEVrlR3g&#10;FdXdaGYQyLZYvaW9gyNogjA42N/bPxxKDXqaAwaTvaqtbzg41JSpWbTzumJ3fXbw8gFSZ0nCj86R&#10;f/UK7fHtxK6ShK2NuH97moo03SA7iItPGW3v2Ix0axcWTWZ6d3a0P1QiEIR/RY/hZKS1XxjPKBWj&#10;n1coOxi4MJCSivaTY0mM7AcGux4bLKhWoHPHxBh7mnqPF2FHPymz7eJYw6g5HA/QSiq6L4x1PVgi&#10;CF+PIjXVPT6UlS0LVeJE2XrO9EX9gqz8jkersIsBVO7Wi+MtuzOJ4c0R66ofGy2pTUIvPYjF6Xrq&#10;e061apPCP8TH8vJzui9OZwcJRMtAY9fDhbzQaqMJRPeO7pbNWmQ18R5f3/kRqzvc84+hSbDtpZWV&#10;9pzptvh4nEQeRyFK7q3pONqo0aF7ipcklh8dqOrR4sLXPCTgdR1VvU/2JCWiR3vx7CBs7j0LeEb2&#10;Q0Pl7dOtUn3VmX5vlgR5qWyr73kgY/qX+hiqgjZ7JUNIZHYg6Grt2JsVH04XYnA8/Sqf87eAxCTn&#10;D5U5q33Ia2mKvGxbtSnPHBO7Cg8N3bDZAZGry6vqLkhPIWET1h4hpd+RVczBavMQSeagy1PIw6o3&#10;gidRPdt8hS0CrH4dPInItYjTR+3+SW/FlCe/T5Oonc4YcDhNtze9UsI1CryjDqS/Xb4jxWCj40Ox&#10;A4FB4cgYSFHVWsu22bSp6Gu0SLDF6Vn6iilknd7A3rTCTg1jXledShJ55DlbHCU7nOVTvsp9aYEp&#10;d+mglsnG48gkY0NqYJN0pktKMUhKd3u9eeFV4KXp2vJtSg6Lpq7QlU16KnY7fH4BbXpuApOqKFbn&#10;bXeE9yivVyNVh082gqLRjG7SHmSTfIE96LaFis2UhH3a7LKUmW3OqRGHJ84iEwU2adqYA51n0pXf&#10;pRBKKYRwCEOnOYfs+bVcnk2as92FzFCy2ajWUpaZ0OApRE6KyD1sLZ/0+KeQPXIH9s5mB0lt9qLG&#10;2U+QoRHl7U5zWLHqkui+PR5HIV/kTsze4vbv8fi3mdQGKmHmAyYThQ5ZxiZsj/I65UIJeaZV6LcU&#10;B/UiOU0dMBTt9gSmnBmVQjoNbRYVG7ADtS/ySHptPsgRAAAAgA1nrbIDAs9bUJFn1xCio6ITKIk6&#10;c1FV88DQSHBkpL+7tSjdJuOhV5vHMxLzyirdetG8ftEquuuzgwM9BAox6sqD5IM9eDo5qsQTR8ZH&#10;XdhJRJpukB3Exzt399X3LvprMFmjqznT4zJGXGoejUvdP1a3OR29xyGUHfTtt2HN0fFJTdW9ZysF&#10;07c/CNMz2y80SMOVpMy2xzuT9dN95oTE8seG8wuwxqioOM+h0bJ6LVZD6nyePCPZUpOZM9rQ9WR3&#10;Ci80VeVuPd/vTgt1l0OStg3Vj1riYqNieOKiBwZqOsWzJ1I8t+BRLDvA8STlJ3p8STM7EptYWtj9&#10;WABZa7zV1XVhNLsyMW7uoULHSnxqU9/5sV6kPD5Q0u2WqbG7KrhF5R2HiyLHKIyW6OofG82vkSOn&#10;9E1lB4TcsrZjdTLsgguUfnt/dY8BeSFvqO46XimXLzpcQ2R2wG2s7zhSqVh85rWn8eiLNwVEBvQj&#10;JjHIBUF/RnsefmZQjRXYsNlBorm8sq5WwZjpXa05raxoa6pMtnB2QbGqSrZbFOrlJht4dWLJPkeq&#10;cdEenSBdXbzL7i2VKKwChV1k7rSWbzdr1djua7p9pdscZTvNqRlChU2Y0mP3bzYKOGiPmO3V+JGO&#10;LlL2+JCueEX4NVI2qcJdfKKYJbcK5FaRZ/v12QFBXJhUNuG05QtESSypW5Y17vLvMKiSaEQi0qFd&#10;Rnawz5rVYc5oViqtAl2xtni3x5eL3WJAV3CSy+QqhwjdI4fENeIs36Tjhg4YXc1BNkldovNP+bLq&#10;ZaHNQwqPzcL2l5SIziC3itN3XJ8dEGXlhpKdDnuxFJlH6ZK4kTVvNsmV4VWj2YF/uzV/2Kj3CJH3&#10;dQ/ay7eliJZz7QAeL85Ul0y6fBVSZJuRI5ZcYyrbs0rZwT5f8XZH6ZjB6BPKbSLbiLts3CDkh4fK&#10;IMorjSU77LbC0B65JZ4xV9m4UZqInV1Cv6Vilyt3zJLXKlfZkOOWVD7lsviYyMGiytjoIk5V4T5X&#10;WpkkdNDQwhOu2vUsAAAAAFgtazpW4kZw72QHRa54oyLmXy9S/vN56h+v0pCmG193MN7ZNjbbY5+H&#10;k+JrebwhfDHADE5vd8tkLo02fc9C/0xPPk5T7u85WThzuAVpae0XGhPDFfSehcaIm/ZZRWcG06yz&#10;sYXz4Gh5Q3hL4hUdNf1Pbep/PNhxpNG/t7nrfL8z3ILes9CpTZ4dO0Mx2tswbkG6/TilovL4WE4G&#10;Nj1kdqxEssTacH5T/5MRBVn/U906MTqfqLcDrZ5pc+ZxZ47X7D0LRIp9e1fP6UredCyhGOpu3Trv&#10;HOAXPRosbTcii99UdiDp60Tfeu6Gte1yRUdHxYqlpYcH+58cbZjK49EX+Lk+MjuIpdNyDw4gyzbv&#10;LRCL1z9BiI2PzeouLN9eE1mKNwV4KgE2xwps1OxAml7bX+jUY7V1QNAOefNalfSFO/sk04A9v1tO&#10;X/YoiQSXOrDPqpMuNjgC3Tfhzame7eASeXRP0B0YEoTfQdOdVrk7VTndISTxhPl7bYa5yUX4ngXJ&#10;dT/STyMZN12XHdCo9l5bybB8ehpBETD5d7sV8lBtWdmBr6BLzgzHBSyGd8RROChbcHwCljaxaK8t&#10;KeKWimXcs0C2bp2fHRA0guJdnswaweyJS+dkTnkzykO9+nB2sMOq0GCfDdOnq9jt0qfe+DzH0ymu&#10;cW9R/eyVJvPuWVhZdpDmHzdwQ3EPAi8WF+11WqzooSXoRGW7vekB/uzHSedkTXnTS7CrWoR+S+Ve&#10;X16jFI9FKxTbDm9OnQzNd0LgngUAAADgjgDZwUpt2Ozg4gSRx4xOUcUMVeH+9hzlj1dvlB1Ex6hq&#10;KnpOBviLHCFOirvliSZlxGUHCF5/X/PuHBqyyO3JDmjJKQ1netOz+OFnczCNlqYnbpwdENWq6lMj&#10;aW5seggt4+RMdmBuON+bW25NLrJEFCNzeqgEqkHtbi2qOjZYM+YMD6IYOd5BHIubtaendcJNDrUl&#10;DnS073Sir2bECoofDZa2GRbMDozji2YHwt6OrhOt3prIrbLoXdMd7ASSJN+dtam+64mB9CLR7CiV&#10;IZHZAYqEzpwzWttxuje7jLe+T8kQaMWlW6qyugrMJQ5zsR0p9oCndHOVpWzucbslGzI7IHGs9YGa&#10;aiWXgU1YcyS1qHiP1+xdeJQ+sk5UuNNlddzEoSO4NZVLZAc6WfmU3WCKeDsSyVCfEtin54feRNOd&#10;lteQSJrpK9L5efucqXPH1b+V7IBCNXdbS8d03PBEEimpIdU/YZaEO63Lyg7salmohiCTVHmqlDzu&#10;7GYRCFQRladlCrTMRE9i/m67fmbmW80OeB5V2VRainnO7+pJPe6ynlDgEcoOCjqEM58NzaWqnHIn&#10;22/cryaLxQV77cbw9Qshq5odeN0FvNmsiUD17kjLLEYfs8FP1/j3pBlT5uyRoddd1oUdLKHf4t9u&#10;VahnliYmFutMHh52mwZkBwAAAMAdArKDldqw2cHvLtPeOkxuzE+IiY4q98X94gXqjcZKjCKYTE2P&#10;Dvu7TAsOgU9UKqtODhXkkrE6IobifHisotuCPkbg9mQHIm9uxxk/Kzw1Koqfldfx5I2zg2ihpPSh&#10;wYYB5ewP9CJN3YWZexYEZY8MZbmWvtk+hmWx1Z/rtoS2eO5YiTGUjKye84PuTAHSf2f7CttPV2ND&#10;QITEaowtj4+lFzCR1wk0U90THcnc6YvzY2J8B4YXyw5is4u6TzTJlEtdyR9DJCZv62vZV8JGVz9r&#10;fnYQEoOnpI40dR2vEs59sMlaiomNSSm0lm2tltvU2CRkT+Nis7sLC0b8JMZ0YHOrNmJ2wDYUNPTn&#10;pruoczpTa4mgKDUEdifxF4wO8Dh5UVL5ZhXzZo4cQZdYus9ltS4cRuDMisrdNq0+su9HVFeaAvvM&#10;ktDjIW9XdoAc7ExtYMqT26VLLpLaWlJKJly+3OnLKZaVHVgUs1dLzEGRsO2tKXnj9uIdzpIdztKd&#10;7oq9q5AdCDI05XvS9DqsGqZqdlQOqtBX4eyg/VayA6peXrrPrIp45OZtzQ48WHaAF+XoKvam6TRY&#10;S5im1VHZrwi/RrODbVa5ctHvA2QHAAAAwB0BsoOV2iDZwZev0T45RfnZs9QdTTgqMeqNh8hvHyZf&#10;eZD0vy/TukoT1JKYf7pw4+wA6dOJ6ys6zo1UDjmZPDqVixamWuaoM6KPV8TTbMGm7rOteiODxCST&#10;2AxFfWnvY73JllAEcHuyA47d0/JEv8dNIzPJFKG04MhI31M3zg6iooiG7tqec92pLg6yqWQBxzxQ&#10;0zWdHUQlkJJ76vvONWo16GpJTCrPY/cWoZcGEJKkMhmdwkImkvk2T8OZRkXoJ/u52QEi3rhzuONg&#10;MYsRm8DjFjww1LnPzeFT0fcS8T2bWzoeKmCHrkqIJdLyHxpt2ZJKZZNJLKqgsa798bGI7EBe+URf&#10;uldGYpAT0ACGnvXwUN24k8YNrYpNk+U6ZAZ0B2kpMq4InUhisayTQ3XbMuikqDiOsfpMp1mJHsbI&#10;7IDu1nEEoZnZHPtYS/uDuYy5FymsJWTXsroLCkf9DOFMBIRKLrSWbq1SYZ/lrdt42QFZbi+raekx&#10;yVbt4YU3i8Clu4YdOYUL98TwVIoz6PJkLJICLIbITN/pK24Xz/T/59DISvc4UiwR11nQyKltlsAu&#10;JfrD9O3LDkhkU5ulZETrbkvOG7Hl9Bm0KRF7Hc4OtibO7CrdLFt+dqDvcvq3GORybKPpCkHOxJzs&#10;gGy6leyA41KWTfnMjoj7NQhEc9CX3xiabQXZAVkmLtzrMGlm1yzJ1JTOHe+gpGV2b1kmaf4tZwcU&#10;ZsaE2+VD953rU5dP+VJsEWcGgWgd9eXVicK15WQHOXshOwAAAAA2OsgOVmqDZAd/9xhFwIp2G2MT&#10;+dEWbew/P0UtcMaJ2NGl3ngBO7oyPf6/X1xOdhAVFZ0gzHLk7W7pfmys54nRnsdG2h9pSStXxoR+&#10;V4/hC1PayxqO9zUf7Wo61lUzWWZysrGf729PdhDLYJj7atvODbcc7Wo45E9rzm9Zxj0LiBgO39wd&#10;aD490HwMWbA+PWDNinhGY7xQ4OivCrc2He6umSzX6dCQAG+1NZ4ebnuku+loZ/2Djc7p4Ruvyw6i&#10;4sSq8uMD5fXymKgYuk7n29ncerIfOSzICkuH08SC6YsaomO46e7qR0a6TnU3PtxWMmDzbou8ZyFG&#10;317V+Wh/44MtRjt69QFJq8va1YpMaUKPcHdgNI3LRzdZWudvO4VNrNmeI9ehgzPGK11Nj/f7bOhP&#10;95HZAb++sjU0c+PRzsC2ArU+fOPF+sCTCXKLSpqiiEuYc/rReAylXcNXi6JWlmtstOyAxJSn+bsr&#10;Cpzr2A1iWhTFW4y8Rbq0NKumaJNRwL7piyJUfpN/j8tbLsbGsSPg6SqOyhjq/xMptlFPca+aP/3c&#10;Bq5Tnr/D6UvH0oHblB0QJezMTa68StbsgP+RCARdlSmw16KQoRtMknHcA47A3rTlZQck59a0/GZR&#10;+DARBQxDwFg6NSc7IKiEJZPerDoJddEPe4HsgCjhZu/wFHQrOdzQuolEUaameMJhsoWSlxVkBwQG&#10;w7vZU9AkpJCQnSPwvMrsbZ5ARHagqjNXbtHzQqEWRcP3BF2BfbeUHZBIiYGU0s0mcWg4C6KMlzfh&#10;zetQsDmhj4FIFGdri3fZDWYstLlhdoCnMNJ2enNrBeRFZwEAAADA+oPsYKU2SHbw+yu0H52j1GbF&#10;dxQn/OcldGTE/32Z9mAfocARt6ke998v0v54lbas7CAkJiEeR8KHSwIhPiby6v7Y2Hjkn4toEy4e&#10;F3GlflR0HAGXgJvtCMbEx+OIs3flR8fF4UgJ2Jpi43DEhIjVRseTcHERT+yLI+Djp+eNjo9LCG8J&#10;PjYmNjYBmTPcEoNMx8XERrwjHhf69X4aMjMxtBdEZBei44jIOiNa4+Kw1sgdiYmJxyaiOx49ve5o&#10;dF9wc45DaCNxBGzB6IT48EYis8XGze0NI+tE/kGMNUXFohsZsefIZoS2IXZ6R2YPPhEXFz//IKBb&#10;O31koqLRoxE+bOHsQMkPTY6YOW5m5rvURssO+MmByuZmXej5c+slqc+VVYX95HsdcsomT0al+BY6&#10;aXgmzdJrC+z1lu9yl253le5wl+32FFRhl1cwk8RIB7Jsp6tgzJK/xVm+25NTK57p0q8gO8DLqo15&#10;QQtSyqbSKiZc+aPI62Rj+BoHOtWGbNKUp3SHs3gMnSe7N8ngps3cSM90yCuQDd7hyB+zl+1yZQ4m&#10;+yeXe92BqtGCrLlksyVv3F6y01M2YS+bnJMd4PBETb8rsMdbts0a2kKjVhneQ4KqHd2Y8Db7d9nD&#10;repEbH+pDlV5aKuQ6YWbnf4pX06DEPtEVpAd4PB4eYHev8dbstlWuNlRttvlqFEW7ZrNDjgWedGU&#10;r2y7I2/cVjrhKRjRFe5Yfnbgq5hwZndrbfWa7FF7+R6P1UefOcupbnX5nog92uNDB4Oc/hRumB3g&#10;CHhtbSpyJEu2ho+VxWSbc24AAAAAYCOA7GCl1jE7KPHEf/EoZfnFY4zs6oO7SDwxpa++71jWSgcP&#10;uANtsOyAofUWe2zJWG09EFXSol02XfhygOuQk2Vlu536lFvumOG5drGtVu9pNLrrtMZ0NvoT9zSK&#10;nJ1SqXM3GT31Or2bSYpoEhcYzRn8mS49gcI0N+mU8og5cDiWQ+WsVHNnnxIQRhAXaD3IOucUnUaP&#10;/qaNp5E1dSn+7WZ3jdaBbFWT0ddlLtvjTQ+IyNM5BcshdTToPQ1JJh+LLGEis+nN2O5zTRJXk0oQ&#10;GpHhegQmWVWgRt+uQZeSyWYIaaYqjWz6woppBFmW3NVgCG2VNnyBAzIxsSJya8NFIxPN7i9NxUkO&#10;6DxNBledRmeOyAUoZF2pxprLnt58dGBLZOPlEXciLIVEkuUq3Q0GV6VckoinyLnWWrVwZgeJBL5b&#10;5m4wuus1BgeNKmCkVBm1aqxxSeh1B0XBFG+j0dOot1fIJPL56RhNw0U+fXSPajXauScY26VyVan5&#10;wqUCNeSjTMxBjiR2uDSmjZUJAgAAAAAB2cFKrWN2QCFGKUUxyy/E6cH+wV2DadA6qj3u7rKWk50e&#10;a8QwlveMjThW4noiqpotRYMazoI3LBBJSQ0ppWMq1jreULGq2EZp4W6P00eZ6ZUiXdCU0bSSfi0j&#10;PNACWB3XjXcAAAAAgHsPZAcrtY7ZAQAsu6P+aH/L4Sabj4tNusdAdjCHhJ0xZHNlLTwOIlHE9AzY&#10;3b67pwPITU4snvJlFNPJNCKJQiBRiTSNMG/Km1kjjbwgAqwYZAcAAAAAgOxgxSA7AGAdQXZwLyMw&#10;KdpibfYWe/EWa+5Iat6YpWhTqqtCLljy8nhw8yA7AAAAAABkBysG2QEA6wiyg3sdEU/hkBl8arjQ&#10;2SQidHBXH57Kp1Lpiw92CAAAAIB7AGQHKwXZAQDrCLIDAAAAAAAA1gBkBysF2QEA6wiyAwAAAAAA&#10;ANYAZAcrBdkBAOsIsgMAAAAAAADWAGQHKwXZAQDrCLIDAAAAAAAA1gBkBysF2QEA6wiyAwAAAAAA&#10;ANYAZAcrBdkBAOsIsgMAwD0FT2DJ1Woph4TV52MkqjWJfBpWAwAAAFYPZAcrBdkBAOsIsgMAwD2F&#10;zvI/9dY7jzQmYvX5cs698d6jgy6sBgAAAKweyA5WCrIDANYRZAf3FJ4q5sUTf1MNP6mCe9hdlR0Q&#10;EwaDf/lscwJWBQAAsLFBdrBS65gdGBWxmxtwyy8KYTS2JAB3i42WHRCpXKFMnajUJirUQj6PgE0G&#10;N0BkMFKdJneqAKsvBM+NPXb827986U+H0+b3NNRa44ubW1/qyLQwsClrgESm2FQyA5+C1a/H17+y&#10;s/1qm4OIxyaAO4SC5qvg+gLhwvGU0UwOPBFrwzCSaLZSdAavn5Hixs/cQEDh0ywlEcuW0nQmrAk5&#10;Z1LKZpoiC9vqwi9+Hs1zW7IDMkNhMdgzrK5Mm91nUiZSsenTiEyu3p2KtLoyzEYjf94ZTRBJU3xm&#10;pNWZnqrRsOe24hkqpSXN6sqyudJNikRmZCtDHPvgw9/58r1vPVAVS4Y/lwAAsOFBdrBS65gdNOQl&#10;/N8b9OWXPHsctiQAd4sNlR0QeKnpJY0Vdd0Vtd2VDT0V1U1el4UK/cZlENstT77+0DP3p2P1BcTv&#10;PvStX13+9og3DpsQgSrTPDve/EJbWur8Ls9tpNIYXhhr3OETYvXrkeRP7my/3GSF7OBO06B44Q/2&#10;S7+3PPul5dnfWp//nfmJf1H2biKyp//aiBule36U+vTv0Bme+4P5wk9VQ9uJzFCTME1++D8cL/7R&#10;ii77pe3Sb1PP/r28vi7UhmNN/FtonUj5nf3F/7NdCr/+0vDAGQo/PMuN3Y7sQNbQ+vBLD5y98tCj&#10;l488/sZDhx8fKUyLyOFE+vaHtp24/PC5yw899sbRk8/t6Os0znzVqGZ78Mzk6StHzl45eu7NI0ef&#10;Gm8omdkZgi6nYNsT+x69evTslcPn33r4oTM9TjULawxhi2LPXPjmr17681ZJPDYJAADARgXZwUpB&#10;drBM0fHxBDoxPhar3iNiiEQiFR8NF3zcNhsoOyCInP72srJCLjX8EyRN4amurmvRSub8QxksSO51&#10;vfTuI889sFh2kOCs/Os/XvvKG0P3iRbsh4tVT481P9NoTVrDXrreaL66rW1n2uLZAU7y+I72F6oM&#10;8HvqnQbNDoz7HyZxQjV5ieTILxzP/0LsTUOrNLfw0M/tF/9NlFeOVnlO/uQ/2C79SlZei1ZD2YHt&#10;yS8YarSG1wXVZ37luPRfrJQ5QxuSbNWmp/9PO9iG1W/G7cgO1LVFGV4hMXSmakr9Ry4fe/hEvTx8&#10;KQSRU7Fv++OXD7QEkog4HEtn2vrUocevHChMQ8MSPFfUcnTyiasH/PlS5MvHNvomXzxy/uo2txz9&#10;KhJo9Oajk0dPt5hU6KrpRXXH3nzkzMnCeddw8OT3ff7mV3558gdM+KoAAMDGBtnBSt1V2QGdqS9w&#10;WMtd4ZKSq+fyErCmFWPYU1se601VYNXbB5+SPLML1jKHMUNJIWNNa0/Q1tZzxM+kxWP1extLytF4&#10;9bJVPQk2UHbA1BRVdRdkO2YuPSYpc2sbO5LVEqy+NohSkrWRV7FJWrtVWrOJX1BPCPd/ELREVv6w&#10;ODsfJ/ZyysYltVvFgQGKjI21ktj0zH5pYSmOa2EVBZFWSeUwTSPFWpeBLJb66/M6u0q6u0u6Ogoq&#10;s+YsyxKLiqtzkabuzqI6v0mGJSrEFJ8TmTg+1f3OteNvPteHzoCWwgr37O+wFE7syUe++fu3/qxF&#10;tch90VzZE6NNFxssWqwegic5jUnNKRwGjZ5vMbZkWJo8Oi9rTrog4PD8DlNLuqU5LbVCL+RH9Gkk&#10;fGm9R6FEulVSSZ3P3JKWUq4JD21PcJr0yNqCgcI3t7edbfQhr0MlOZ83r0/EOTne/nTF6mUHNJGu&#10;fCCnopAkcabWjeV2b8lpHVRoZg4UVWJvy25popG5oqy27M4tOR2jqemRfUgSWZtrawjmdG9BlnX5&#10;q+jsecEWi+mqc7duQtfcHjSlefD42cNFFJiTKgeykWW7Nrkrq5jsOcNOUGQZ5vphZEGkZLePm9M9&#10;kXtNkiCtY7ldaGtO+7g1w441LANelWuuH81BlkV2JyuDSJpZMV5TOebMkRLF6dbGcWTlmY3tQmn4&#10;aFAE+f257UMyhTxUDaHz9ZXDuR3t7Hmf0gLmZgcIyVTSc/+n3VSKfPqk9KmUZ36vGx0jzPztEVYo&#10;zv9f6tGn8Mifo7nZAQ6n5Ax84njht8K8OZ35jZYdzMHUDj9x8ORTA8mhg8dOtU5dOvzQQwV87EoD&#10;gqq+6fG3jmwaTKMRccLkzIOvH9k3rsOiESLF09352FuPDHbow4eZr5JKWdNHikCoOnHgwuVRK1bH&#10;4Mnxw1u++9tr3zyYvtAXXGAL1DdV5dvmpC8AAADWA2QHK3VXZQcKTd3JYN9jw51n0dL7xGjHyWaj&#10;EmtcoVXIDniq3E3FIhkJqy6C2d46cGGsK7QLnedGe58YqdmayVzxx55AV2RtyeUSbu7ajVgSiUwn&#10;xMB1B8ihSIh112X4d9QWjlVQOKv2NdxA2QFJ6gl0VFRWSzjhf2KzjFl1VbXNKsHajuxXdMZy8TfW&#10;5780P/0by3N/tD3/a+PBU1gXSOBJfOjn1kffVR/+ue3SH83PfGm79HvzY59inRyGUjTxE8fj78sf&#10;+Knt+T8giyOt1gt/yzKGWm+Enijf89jkJ5/+f/b+Ay6OJEHQxe/2bu92373//vfuvbsrQKi890U5&#10;qqCgHJSvoqrw3nuEFwjvQYAA4WVbFnlvWl5qedNWvqWZ6Znd2bs1tzs7O66nzbzMrCyDk5BoIaSO&#10;75fdv4yINJGRkSXiy4jIqSePdjx6sP3xk73Xdkfj3Q1PKoc3fmTs4ZOdNy72Xb297cmjD05MJCJf&#10;kaMWtDVA2z96uPPLZ/u+fLwLXoeXzfubwl37Qqi0/+OrO//ulxsD5h2RgMPzmHQ+jTStVUiktRRl&#10;f9xi21JRdKuv4nZP2d11VdfbU3PdDUJ1SPiRllV3+qvu9JTeXrf6Tm/ZyXyVHE3EmtTWawPpbSG6&#10;D7vK760tuwNtsLZ4RAGlEGtz029Du6yt/Hiw5l5fGbwOL3njITMyiONCuaL+cE0eni7ryP+evP1x&#10;+el/GH/y7ciDP0w++Wb43rOICFcyx9zwxcSXzxLXXOn9/A/j938//vTb8S/+Pj4tyJXMMnXWXf3n&#10;iSffjD/4/fiT7yYf/bbr8EGaKw0CJ1A3nFv32e8mn/xx9MHvRx9+O3bnvoyBdlzH0bRpB38x+vib&#10;nos/bb31r5OPf9OwZYLl6cNPK191+Vfw6R78fuTBHzc8/a5p05i3LEKaVt+AU0fuQ6lfTz79rnvb&#10;ejTpZZBs1Y03/mX4i1+3Xvhpx71vx+//n6rOQjQNT0g989vuY5frr/9q/NHXI/e/2/j0676jhxF5&#10;hyNWXZ589rvS5kxkUxhqSHn9vW8nTu95uTqY7Q6wXSFn/6QcyMLi6Kzq+8bLv+HZfe81nrbu7y1n&#10;v6JRaTPdAUUjGPqF5eKvWbpp8xksa3cgUfd9uGX34RoF4hXD43N3397ZUoRWYxyHnznef+KTqR1T&#10;uTw2NrSy+dCd4XT3jxyJHVSxY/3xe1MbhrPm6JCDx2fu3HDyauusH5WVhuT//i+f/rvHo/8zBI3x&#10;kjN29vbdu7dvHMhDIwAAAADw1gDuYLG8f+4gJZfuCgXyBEkbm6onE2k/ROeDH8AdhEWvPlglUZDR&#10;4DwwaqprNmWx2WiQFptYfbTZHiVAw68LkWutPFImIIIeBK8JXcBI6chObEpP787TJuvR2EWzrOY7&#10;oEgdaYUNebm5ckmwKio/p7jKYURfvi0dliZ2YjaWjPwtz9HxJr4yn/1nQYwTDiLuwHLpW/WG0xQJ&#10;B4vn0yqvmC9/H1JdD6e63MGVP0Vsv8pQQe0eCiXrkP78d6qe9dPe1M+DPrvysy937l3t/ug8Hs/h&#10;eG4NKf+DscdfjHQnuxqixPTutQ8ebx6L9/YsePGYBVviX//m8X8+/aqtIZc7GKr5sNKeyoUyg7OZ&#10;LNf7q3enBkNtIiKJPla76lZLQr7A9SIbX5GSdGNdxWYLzZVv2B0M1dxbW7zBKWXgsTyecHdz2e01&#10;rnexMAsYs/BDg7iDjc++6z5+LlQpxOJZoWs+HH/63er+DqTYEXfw/PuxT3+ZUQO1s3CcuKGez7/u&#10;2LUFabYqMs/929jHjyxxrnKURQzcHnr8XcNAses9Pssx3v7Z1+vOnguPVMFhElOS1cglu1rIHMXG&#10;X44++F/JWXokKJC0PRx5/KvMDBMSxEo2/c3GL/4uKtaVCsEnBKGv3aGNIzc+n/ziH5xpDjQCK6JI&#10;ZOjqC8GxwtMO/sPk5z+3OJAOJSSFc/Pj8S9/FReP2BDEHWx6/k37gYMSuQQ6kWH9s7Fn/xxrgBOx&#10;2KyiW18PXzzraeJL678YffKr5MSF/GL4ugMcliqhrP7EcPFfRZkxWCJTsO4X5it/i9YSN+Tqx6Yr&#10;/8imMVB38OHfBqUlMA1VvJ77kaf/ObSxCd3OzTJ0B2Q6R6aWhWgVKS21uy+sL80WuR58Q1b9gU82&#10;FEViSWxOeGz8wNmtBy+P7rix59CJWiGfpF4/dPJKJ3Q7KTx+RHHBpmu7953fcODu7u17KoK5yP4+&#10;4KXakY9279qaOEdPHJH/F9f/7J9P/P9jZj1Pjrqdl6/fuHJy0lOBAAAAAPC2AO5gsbzH7gCCU5xX&#10;t7daKoHXWQnR0dmSABbfVJ2WVBCMpGP8gkS6ssTEpszExjRzqizA3xWN4LeCYdU769OTmtOdxRHB&#10;Cb7uQGirjxXwvD0ImPHO6Bz0mBB+WKw4wRLfkJHUnJlQEysKDpQkORP7axpOtOX25yY2JEvkWGiz&#10;QDpLXRwPbQPFWGJ5rn1nuAMMZmXM9s6MPI+08GPZdI416YnNmfG1saEqb32giJQxtWZvnghEZUGi&#10;I4EKrSlyYtO6q+tPtmS3ZyXVOlk8nGsTolZpr02DMhBfbmHx5tAKKy222GItFod0PPAL5MRaoxug&#10;AsmMLTezOT8uDRFiCcvsKwyP0cbWJCW1ZOLIeDRhcSwrdwDBC0/JLm8pqWwprm7JSoqmLqTZ/SbB&#10;5R+3nv+1KCkFDiDuwHToHlXo/vNc2Ky88r1ycIJAdbuDD5/Rg91tEm5hyNHfRWw7QfK+fZ0XfXrp&#10;J093fbQjLyGSPXNqQIn53MM9V7amMNxvXqkMyYm7+z7eY0XDL3MHMYP/93ef/Zc+NLRgXO6gOzHV&#10;nSMcJehAd8W5cquKiGUE668NlGwM93bap/NE+1rKLtQYkKazyx1U7nIKBC79Q6L3lOXe7YuLRUIQ&#10;b8sdTH7yIFzmHggjqm5+8MeuAzu48HW43MHXBXVpZDKSaUVO7Y1/6z15As6i8+TAl79dVZYBxyMQ&#10;QpIqLv/r6M2rrgvQ7/ynDZ/9NFQ615cqRHX1D7/t2L2RTnf3ocBHlt3+ft3+QVeIP/LVxke/rhzd&#10;EKSA2vAzYKknHm54/OuqiUl+ENoDYoHQpH2t979vHYlHw1gcO7V/3YNv1wy1wTcUcQejl84FBaFv&#10;vSVxh/sff7+qxhXChjV9Pvr01yno3rFZV/8weOYozTWm/yXA7kB/9Lm8+4Cs7VDI+s91579Vrd9N&#10;4jCxFLZowz9ar3zl7a+BQC78xODjDsyXvtUc+PuI89+az/6zuLAKO8sgLkN3EGIs3HRl49TVD459&#10;vHvfiTqbDr1Ec3nz4U/W5zscdVv7Dt7ZPbGlOMoiKjmy59DJWqGAZJoYP3m2QZ6R3rF78PCtrYPr&#10;UyM1znVXd+zcVyGf/tUUnCi09MDGI5d6Y03ucVLTWHHq9J/95uJfJk8bd4RAEBntDrNyaQd/AQAA&#10;AGAugDtYLMvNHdzdTuwvx/7iBOm7W9QHe0nrq7B7OvFf36BCSa/hDthFhWv2VElE8Lq0sXr1YGLs&#10;7p6GY531w0YohmizrTndXTtVk9mfkzFWWXu8Z824AYfqA39Resqa493VOyrS1+bm7+lcfai54YTH&#10;HahXHatVhnpPJK6vWj3oLkl/onm8pelE+6qRnLS1uTmb6pwJgdL06NT1NQ3H2vKHC1I706UhKzEr&#10;eWn71tZPVaetzcnZVFs3bnftPcMd+OFCc48128xIv4MAXFhbefOJjrJNq6C9Crc3NZ1qT04muoYU&#10;cLRxNQcLGMg6DI0RO9ZU0cjFYAghJQkZQ9V1J1qz+3LTWmI5Ahx0YE68c/XRzuoPStLXFVUc7qoa&#10;T2HQfd0JDKFo1ZqNyUSyP8ZvZXh1YdOJzpKxgrTBksqpWpXRe6r3noAVAdYiZ0p7NpFBikgz5qwr&#10;DlKJ0bTFsZzcAY6hyMivbEiJdZAJpBBLXm55c3ZmMnOJOx7gSXj5KlbLNdkHz+Tbnsv3/usMd2Cc&#10;Ou2To0r5le+1W3YSOW53cOKWTw/7dMmB3+j2XaX6jBmfDzwnqHvX4OMnU18+m3r88eBInVZCdTfS&#10;HJmfP9/z6c31Z051ocvpnrtfTD2/UIRu8DJ3ELfhv/zp4/+7GQ0tGJc7aDOgPfphOFu7yq/Uxuno&#10;WGZU8idrM0o4vj3JmUM1hddakqKRRhPiDkoG5m/tvjV3cOuyj8wpWn3/6/6zR0Vwm93lDv7VGeVK&#10;mk7Hw02P/t5m1KFBCII+ZcffTtz/RQTSgzzt8vfrzxxHEmZhXd///LvB23+/5tSzWvfS/fn3my6d&#10;QTfAxief+PuJJ99s/PLbwauPo0qSCUSfekTNSz/3Kzj12XfrPnoalZc6LXV+2PIT/c+/77/4E89J&#10;ay/8r7En37Zt3wTbAsQdDBze4toYQhJ3oP/x9+VINxoIuqao8d53wwc346CHM23/+qe/KSjLR9Ne&#10;AuwOLJe+MZ/7nenMbyIPPefllKEpRCZ/4G/MV76iTRdklLpn5sv/wKLSp41ZoJQHH/tOM7EB3ciH&#10;5TtmAUdSFeRu+Wj7wQt91ki4mHUpa/Z/vOfEx7uPXhlalQ79UkDgi47t2X+0UsAlhA8OnPgETt1/&#10;tifOiKRS1ANXd2zdWeKe0wQGx+AXbBg4fndHTcl8038EHjv5H357+S9SlGgYAAAAAMsQ4A4Wy3Jz&#10;Bxsb8GQC5tYHpIO9BGjFHB6AX4k50k+Akl7NHQSsoKvVWdtbVq01kJD9pI3V9Ycb00tD8Hi4rb2C&#10;yU3a0FS2Vk9D39T7M822yhM9CVl8qAG9ghqUNdWUWSgPdLXL/XERjWWNpxfiDrDBa8rq9pQp1VQk&#10;6MP0MQuE7Nz6PRXSELgDAnQCShCaD0ZNdd3uCkumVhmrVSUYEzY0FK+NZjLha2BGRVUdrndEc1e4&#10;coUnKxtX1e+vlEngLgDzuwOYGWMWAoj8tO31ydlitEzJ/LQdTQmJLFfIg8cd+HO5qVtaS2qYrvgA&#10;HB5H+RH1O6BwaKkdOcZsG7QepBJnryvSZZgCVvwAX91YPu6AyFGlFjekJUS5m8xErjqtsKLO5B1B&#10;/+YhyRgNdyPP/U41cUVWvxVeJp6/yB1QakKufK8e3Qh/Xm62OyBlSQ/+JnLnafL094fzQ4iMsdQ2&#10;52/es/bTR1N3TpVHutpXtvRPnu+5c7x9oLek13ep9c6Y9pJ+BwP/97ef/5d1aGjBzHYHOO6OrvLz&#10;lVFqEpZpSbjXm1Xt6w7InA11RR81RluRIng33AFlVc39r7uP7ubD/cNf6A6avtjw+B+jjZ5hBfDm&#10;2Uf+9/jnT8OQK0i5+P3YxXNIwizM6/uff9v/4Z383q05vssan6YvTShMbkzo3FF66CcjT7/t2HeA&#10;H+T6aCEChS2CU7eUHvnpyONvuw4dClpAsbHkJ/qe/7Hr0K5pJ+3dGleQA9+il7kDLEubtudvJh//&#10;nT5SY9n+k/GPf6KzLvBhnD3fgRscnVn1hfHyHwSJvk13AXvTb8zHviBRKDPmO6BkX9Cd/SeuaaZ+&#10;W9bzHUAVbVXN4XtbGzLhR0cZn7379p49h6vDZe7OFizt4PWpLZsyOTRsaEXzoU/27NqRECxEf/jI&#10;lpgdN3eu70/2qAMcV5Iz3L3v6khNiXrarA/TWHF6vn4HAAAAAFg2AHewWJatO8hyBIZL/J8eIN3d&#10;Tvq3K6/Q72DNnpriDVXFG1dX7W+rHItlUdEGnrSxumUqy9PgpYYYyw+Vy3w/YeBPsm3pKOmNoeAw&#10;+LjMul25DKr3jEyr0WfMwvzugCvJ3dWav0Ye4Gre+zLdHQTYE+uON8dmznx9Dc+VeHpt06keeDm6&#10;xhYTRKIg2fDzU9aVrxkx+zbZ/cS6yhNttvggaP2V3AE2PnvNB1kMuvcCVV21FZ0KNODG2++Azoof&#10;a1jzQSqX/SP7TCWCOiEyY20+N5QPrePJ+JT27Pj6VDyF4EpdDMvHHdClxqzSliSTZ5g3Fss25VU3&#10;xpi0C+kk/cOgLFEf+13k5mNkpuv1IBabc+xF7sAxbLj8feiaNng2/dnuIHKN5vQf1f0bcD4XIE9s&#10;/GBq/5be/Bf0PqcymfFVLfefbd0ch8gDqv7Uwz1Xd6V7xizMRhJlu/zJ1OUdSXP1mMdGpf71bx//&#10;pzPIB/JegVnugCsKvbC2cn92KB+6XIH28rryPRZv9+lgaciJzsqTeXJXk/el7kCh0t1at3oyTvha&#10;VRAfGr1qy44dtWmG+UtlFrPcATGma/DxN2uG+yjwPXqhO9Af7Xv2Tf06b2OVGlFYf+cPw8d3u+54&#10;xO5/3PT4lybvDJU+UKsqH3zXvX+K8YJbiIIncmSGXT/f8Nnf6KLQiQd8IXKNzm1fTtz/R1uCT3cQ&#10;LF4bU75t995N3RVo6SNQJY2Nn3/buakODc/gpe4AS+JX79v45R/zNp5quvGbngO7mbOyL4+t37Z3&#10;z6aeEnTYA8r87gCLIyUM6M99p+ofxXuei4hB5YXvVEO9OAJu5lyJwSmKA78z7DlO8D5XMMvcHTBL&#10;a4/d3VKdDvdIoUUaxi5u33O81jV1IkRIUenRezvqKvXQL4kgImrT9T0H9yW6C5BkWV175N5UVQH6&#10;E4QThlTtGDp4fbw4M/xFfbCC/D+99mf/dOSvHbMHNIQmDUxs6ioB0x0AAADA2we4g8WybN3BVCe8&#10;Eh0ZsL0N/8/nKd/fXqg7qNlentOfE7M6XmnnrvDZQ9pYXTdsRgMYDDsmfc3evBnzFirWdZQPJtCI&#10;GGZNZe1EPIHgFQDT50qc1x0EhIWV7u9MyZxrQsRZcyUGVxaU721tOlQTlSGnUNA2uWfMgj+Vbllb&#10;2bi/QMREGvwBAabB5ooWNAdugvNPdUSnSP1f0R2w16xpPtlVd6S97rDP4lM+LrzuADqCQV+8tW7N&#10;oea8LluQkPJDvHR/N1hJwCY2ZeQOlvgumb0FP8iwheXU7yAssaA+v6gkXCZhc3hsvlyXXFlUVq0N&#10;EaJbLAFhRcojv9Mf+IRttlNDDazy89oPv7bMcAf7r9HlESSpmqzLlW77B+PJnzF1yMR1Lndw6gtG&#10;SCScGh4jHP8b4+m/5dqntSb7Dt9D+Kh8+lf25NmOLKdCrZKq4CWkZd/Eo/vrKtztwOzhdQ8fbzs9&#10;Em1WwxtoIsLqhgtbxD59muXKHZe2PPpsvKkgHDmCRMb3tvOU2v/+szv/7v/s8PfZYQG43EGHPVXA&#10;lnMZoaKgruKs253Zq+Dv0GOJRNK68qJ7vbl9kXx1ECdcKJisLrzZnlriti4vdQdYruRUd9W1hpQc&#10;BS8cOkIQW0xydbRYCMH1w0ehcrz54bawoAVflssd3L0brozghagFptScY3839unPzU5XO/WF7gAr&#10;Sjr0D5OP/zWrvlys0ovVeVmn/3Xks6/sdjSZbZhs++zrjV/8PCozBd5AH2fvPyCmoTIneOD5yOPf&#10;1k5uDlYbRFCqJsM8cNSocPUvVyvrN4c64qG94CRDVdHlXw9f/zxM63rJHxlWMaSwGdBUW0XJuf8z&#10;cuexNtJHEpCoRR+cgUrj9pVTKTafrgFMSezOryaf/b6oq1WqgXeX2Mvjt9/VWZDUl7sD6B4VV9//&#10;bv0X/zb+6PdZebM/GSLvPnAZqc9nGqb1SHiBO4DuQrxo29+bzv9KUlpDDdVTrWvk+39tPPYzjglx&#10;JTPcAU7MaPjYcumPQSnTGvPLzB2Q+HKxLEzqWowFWVuvbtt5uF6rQH5dCdyMobXH7m7v709UQA9v&#10;Qvzo+Q/2n+0whiO1ncMv3jJ04uOp9maHIkyqTUvf9NGOvUeL5ciuODIla6z/6Md7hgbilcrgEPci&#10;lbKne4SV2sT/958//XefD2JmfxXWuu4kfItuHa9Ywp9SAAAAAMwJcAeLZdm6g69vUA/14ZPMK/z9&#10;MFVpgb+5QnmN+Q58gec7GPBOj880xq8+WDi9j76fcn1HaX8cBY9hVFfVTiQQ0JkEYBgWwwvcgbS5&#10;2uUO/EPDSvd1ps2Zh9nfWfD3J8vFqmRb7o7mVb1mVx8I3/kOVnCEqTvairqtJCK8sW5t3erucGQr&#10;N1h5wcl2R6IYyuhMd0BnxE3M6w4o5ZX1OwrDHSESvcy7hM/Mtq87gPCjUMRREY7+6vq9VRoNzRX5&#10;3iPSSLP7iuxlscHG0GCDHFrCnerMtQWWIie6xSJYTvMdEJgSnSWxNK+ssQBe6tPTMpUKOfJCeKnA&#10;iaj5R5TH/2C68K3pwvfavfeD2j6OnO4OLJe/N5z7XeTxf4k49euw0WNsk3sAvMsdXPmT8fzvI0/8&#10;i/b0b8M3nuc63C1LN2md+6/evvfRiQ226Y1qy0DH/fu7nj3d/fTJ7qePd9660NpU6JUOZJagoqv6&#10;+ifbnzydgjZ48OmGo1tyo9m+b4GJEfFJhy5tePQE3uDpk22H27zjnkmsgKld/+nbj/+yTj3X59/n&#10;w+UOBqrvri290lZ4pbP4WHFUjtwzDQNWzBd256Zc7am81195t7/8eElUbrB3CryXuwMszqTR7asv&#10;vLsO2h1aijYqZnyj8QVQI3PXXodaRFePZku835t4CYg72PTsu4lHv1t3758HP/914/6Tplj0Ywcv&#10;cwdYuqIw4YOHA/e/nnzyzeSTr9tPX7Wm+vTlIHOC04ZLL/zTyONvoQ3GHvy2cc8Um4LeIxzdZGg7&#10;0Xb3txNPv4O/8vj5r2q275cLXAMPbDGH/m748TdQPJz08PftJ6/ZkmNI6Jv2qIQ9X40++nriqSv1&#10;39qPXzYlRE97DY8nJdRvvH7rzuVDGy0hviaFQFFkxo1/3P05/DXKicdfD975ZdHIBDrX50LcAZYi&#10;HPvlhuffj189P6O1isBIbd11/c7ty8c3WHxUxkvcAURIqqDr04gz30APmvHc78I3XeTYYrAucTTD&#10;HUBFF9Grvfy9emQnwafXxjJzB6GtpzcdvbMTWo7c2bH33EBzT4pO470RuCB5xtr67de2HYO2ubV1&#10;bFOh1eB2bFAhKsILJ3qmbu46cnf3kVubegezIxTo7SWzmH3n95z8ZObywfZc348w4EiBXev+yzdf&#10;/MVY1BwPOENXeuTy7Xv3bq0HH2kEAACAt81ydwcCTcKaptb5qKvIE7t71C+Q99gd/PYj6re3aJN1&#10;ODIBc+cD0t+fofz0KPmbm9SmvJUhQv+/PfkDuwOiJLjwQEdiDBqEIQozj3RmVoZBp8Fb02qPVMhp&#10;rskIIPyC87LrvPMdyAuPN9nVXvNgnexCxyzguEkfNJf2230HQ6DM/41GTlRU9bHGSOR7EDPmSsQm&#10;ZjQcq9fpoLCfLDun7nChwKfKrIyJazjSqIqEv5vA0jiqTlaFu1NX8jhZu7vncwcrlXGrD5aKmJ4L&#10;nJsZ7gDFnxY31ZVdrpw9LOP9wz/A35Blye4vkujkaBR0J/z84mpT0rvzKZzFCpTl5A4QcHgEAvQf&#10;Dh4JsOTgCFgiGUeiwAuBiMURcUQy1pUTV7+DqTNEVyoU7+117RmzcJvkSSXM0djC4QlEEono+qyh&#10;DzgCHor2LNAGMy4eKg0iieDegECYmQ5DIHo2IBKnfa1hZVzxf/v+4b/7Yu3/QDoNLAx0zILRAOUN&#10;WYiz9oVzNU8qlARFvqiXNQJ0p127zz7CS8CZt1y8d/vDD2Sv2u/g1hUeiUxAFvz0e4SDckEiv6je&#10;4aEinntfBKg40NQ5NoDvsU+qt/K4bq1P0rQdcTjCC1JRoHoFPcsz7joKnuhzXhLOp+bgodwSfY4G&#10;3Uw4Y2gIxXX2eWZn9JwXDaPgsVAxzhhmMAPkyZrrScHBDyDR93cJOhq02fSjQZdBhJ7Qmc/RQngD&#10;7gC6ViIRKgbXAj28s28DdBvRbeZ6eKGfPHR36IGYljrtyJ5l+g8Ij+f3s3v/4Z+2+s1RM2Bw+VvO&#10;3rt3umoBk7YCAAAA4I2yjN2BP16oTaxrbW9va2trnWdpa6vJTxS4O6svhPfVHfz0CFnA8suLDtTK&#10;/MPE/s8Pk6M0AQqRf1sBVi70SzGv+OcLP7A7wBBImsaS5qPVpli5UC0Kigy1tZfVbs+TiOF2cgCB&#10;GT/ZtHo8QW6QBKnEUqc5a0dDw0mPOwiwDDXVbEwNjhQFaYNVdUXle9vccyViGLFx5QdbksqNYi2U&#10;KlWW5diikQRuROmR5tgcrUApojACyNEGrT1EpBEJVGJdVf7qXRlspIU+wx1gMIG63sbVG5KoWAxe&#10;Ks3c1lY2FBdikApUIkm0KXdbQ26D1iUEcEJx1s6OynVW+LwRcmN3Zc3hTo87wLOVxUca42JCgpR8&#10;PGmF30pC1GDd6onEEGNwkAq6/BBTVbRYQILaxZyEuPqTHWYb/A1CjzsIYFBCEyKg64XOKzJbCg40&#10;RznhSRbee0gsSkJjempHDpU3rV6pE3VZ/YXhMRrM4gzKsnMHyxnUHfh+Z8GH2fMdLC8C+zb85W/v&#10;/qepTP/pQ9PnZ/ZcicsEdqjZHlvcuenm7atj9Yn0hVfh2XMlAn58LMF8B0sJNzjg5Kn/9G9n/6ok&#10;KBCNckOk0CLMzoScnlMfXT3QVwR+6wEAAOCts4zdATO8prGttXZVZJhEMA/h1vyWjvayqJmT27+A&#10;99Ud/OEa9dwoMdm0ItsZ+GAvGYr52VFyRyE2Sh1QmRL4kyPk725Tf2B3gMEEUKmy3JTiPS21B1tr&#10;9jdktzp4Qe738H5+BJk8emR1/ZH22n0NRYOxqiy7z5gFDEERmjLZ0Hi0rWaqNrk8TNni841Gv0C2&#10;RZ++qa7uUEvNgaZVg4l89OsEK0PKcmsOt6/eU6uKxOGiHKv2tcGnPtBUOJgqDUP7I8xyBxhiWHjB&#10;vrb8SqE/xp8oEpvXlq4+CO9YvaPCnh1C8kzYF7CCFW0t3ttVf6R19c5Ka7Em2WfMgh8Wp67JbzzW&#10;vvqDYmEwvA+OF2TuKa891AEdavW+NSkVWhIhAHYHibH1JzuM5pXQNh534E+nR/VX1x2GzttSPVVt&#10;zwzGE6d3RnhPWYENZAhZdAHTP2Da9eLIeKaYTWbP+prGKwLcwSvwbrsDLI65YuvOv/j67l+OxqEx&#10;L2HZugNn17mrVy+e2F2fa+YzX6UCA3cAeL/cAYO/YvfOv/jDJ385mBwwu9sOLzh858mrNy6d6qlK&#10;D2YsfEAQAAAAAN4Uy9gd8LRNLe0t1flBDLgNNicMRVpzZ2dNHA8NL4D3yR0UxgX+6iJl4Uuc/tXG&#10;dwAWD3lVWc34tHkfAD8swB28AhyjcPAL7eiOuftJUyW89ruRHxybp9vwskAU4n9663/PWWAjgkCp&#10;zEg8Va2Z89MB7yRsVeLmT3qO7X+1OSMB7xcUevKOk6dHc+ebOdCx+fiZjVU+H+NczhAC2zr+677c&#10;V5nHBAAAAABvD+AOFstbdAdsmp9NHbDwhTbHRAGANwmOHrWlI7dWtxJImzcGcAcAAAAAAAAAAMAS&#10;ANzBYnmL7gCwbKEVFmT1ZGZvrqs7XKdWwxMxAt4QwB0AAAAAAAAAAABLwNK5A4pQU1LT1DkfHW1l&#10;yWaaryUA7gDwzoKPsqV15ae1JoWFwTMmAt4cwB0AAAAAAAAAAABLwBK5gxW8iMKqxraWlpameZe2&#10;tpaKLAvdM50fcAcAAOBlAHcAAAAAAAAAAAAsAUvkDlgx1Z2dzZlqdMr6OSAwk4rqOjo69AI0ArgD&#10;AADwUoA7AAAAAAAAAAAAlgDgDhYLcAcAwFsEuAMAAAAAAAAAAGAJAO5gsQB3AAC8RYA7AAAAAAAA&#10;AAAAloBl7A4YiqqGttbaVVqFkDcPCnNeS3trsZmJ7rIAgDsAAN4ngDsAAAAAAAAAAACWgGXsDjCB&#10;XLmlfP4vM8C0t5Zm2Jkr/dA9FgBwBwDA+wRwBwAAAAAAAAAAwBKwnN0BDFNsKK9tamqYe6kqTGC/&#10;4rfzgTsAAN4ngDsAAAAAAAAAAACWgOXuDn5wgDsAAN4nlpU7wFGF4eb01LzqjPzqrMJqu8XEo+LR&#10;NAAAAAAAAAAA4F0GuIPFAtwBAPAWWUbugMjXJZdl5+WFCAUMJpcjNSQV1qUmRdFxaDoAAAAAAAAA&#10;APDuAtzBYnmL7iDAH4Nb+QqL/yvMCwEAvBssH3fAkBqzSpsdKh4axuJ4+ryiVVVhIiYaAQAAAAAA&#10;AAAAvLMspTtoq8xMsFqscy+OuLKa5o6OjrzEWUmexaRlYtEDvjbvkzuwa1cc7iMsfNHK/NE9AYD3&#10;hWXjDnBCdWJeVYtOiIZhBFEFlXVGlRwNAgAAAAAAAAAA7yxL6Q46O17CS7dor8iKZixOH7xP7qAs&#10;eeWf7tAWviSbV6B7AgDvC8vHHfAUjtyKFmsIA42AoBsyquqtEWFg1AIAAAAAAAAA4F1nKd1Be21R&#10;TkpyytxLWnZ1fWtHR0dpzqwkz1JY29nRWhStQA/6WgB38PbwDw0Tx5pC0MUos4bTucurJ0Rg5Zqi&#10;r841VxsC0AjA67IiwD9Uwo4MCwoP5uJWTqt4eFygJpQPJYn5dDRqESyfMQsEljw2d012dmaIRMLh&#10;CQUSpTZmVUl1gy0yHLgDAAAAAAAAAMC7zjs134EitbOzsyF3UW114A7eHvih0bqvLvb+5Gw3tPzs&#10;bNeXx9ccXa0UL76dLpUMrrGJmCvR4OvjFyTiO/USIRUNA14bMhE7WJ98eKx0Z1+eWs5DYxHMGvGB&#10;4RIoqSbPhkYtgmU0VyIWT+MpzUnluavqsotqMnJKzbbs7Mo6s1oO3AEAAAAAAAAA4F0HuIPFAtzB&#10;goHdwRdbko2uUCC+oW3VV2dbap2Lban7xyR9ebxULcKjYcAywOUODo2U7F9fXJpmQGMxGOzKFbUF&#10;tgPDxdDy3rmDmeAkscWl1SoJBw0DAAAAAAAAAADvLMAdLJb3yR1IpOLybJUWDUE3hZSYqM8zox3L&#10;A3FYu01ZkW2pzjaXJcsU7qY6loCLdaqrc6B4aGMmx9WPwD9AbVJXxfOoLGZBuqkySciZ4Q4guKpP&#10;LnRsTxN7OgwoNdKSDBN0qKpMXara6xSIRP6qTFVEoHuEQ0CAxhlZZqdhVmKtDu3qrvKfnGnor3ZU&#10;ZUQouMg1+vmFKsRlWZbqHCiroVoWsheCJFS0Kh0+RXWWPjaEOKOvgkIVUpWpVaBn9hMHB5Ui+anO&#10;jEwMw7liAQvB5Q72DBZu7MicbM+Egq54LpM83pox3pK+b+h9dwckdkRCRW5OBo8Cuh0AAAAAAAAA&#10;AN55gDtYLO+RO/BLTI57eqGiBg1C7TzB3qmWq73oBBOljUUPT7V8umvVrb11z8+uaVe6ojHdXWWP&#10;Trd8unvVvQNNz0+3bsnhkaHYldiqnsqvdtgnJup/erHvJ/vjjLPcAc1s+cm51qY4FvztSP8VOUVJ&#10;n5/oeHy09tb2VfeOtH15sn5vHuon+Dzr/TPldaRAVxCDxVZPNDwakWMIhPqmtBtTzb8413F3d9nV&#10;DZmpStgGaOJM1w93PD9cdWPX6udnOm6MxmkY8H4anebKwbanR1bf2F7x6MzaUzVKNhztpbAi52dn&#10;awpl8HqQXHF+f/vPjlbf2FHxxamOS51yZBPAgnC5g6mBwtp8296hongLWosSrIrd6wqy4zTvuTug&#10;inXxqwoqVmsEwBwAAAAAAAAAAN4HgDtYLMvNHVzeQFydvvInh0m//Yh6qBdfk75y7Srs//qQAiUt&#10;zh2Ir59pPZTMR9Yx/FCeA1mV5OY+PlrWqici0StKOyof7cszCwNQd3C86eQ6o44GywHXmIWHu/JK&#10;FIJIhcBiCD+wo+7upiQL0nyXqMKuHWu90hQqR/K4kkho7V711aXG1Uo4PK87QJg5ZoHMOn2w7Wxd&#10;iKu/BE2luXuqZUccH+PvX9BT+bM9TrcD8HcqKLDm8MHXHVT0rXm23YmIDShDuFT9jG0BL8LjDmJM&#10;8m09uevWJBJwgQEB/t1VcaPNadpQ/vvoDjgRaeV5JfUFZQ35q1anpecoRWC0AgAAAAAAAADgPQG4&#10;g8Wy3NzBxgY8mYC59QFpsg5HI2FynIEkHObUegKUtDh3wL1wsuujpggNAQmhUI8e77vYquO5G/UY&#10;euSnH9Y2hVNRd3C2vNJ7z2F38PNLfT+7sBZafnJizdZitY6HzpRorSx4tj8l3GfeRFKY+sGlvqlV&#10;EuIrugNDWdHTg0WJEk+eMOObW291KTB+frmtq35yvKAwHDvtInzwdQdJ7RVfHiooUa6Yb2PAC/C4&#10;A6Wc21UZt6u/QCXjqUN4O/vz8xMjNSHvpTsgc4PDQsLU8lClWCyikohoNAAAAAAAAAAA8O4D3MFi&#10;WbbuIN0WqJH5/91p8q8uwp0OoGWRYxZM6fEPz/X+7HzHqUYF09VOFyo+vdT385lL8x4tB3UHex2h&#10;yIYI3jELIVr5xSNdj7eYuK63+hhM+1jTwwkdGkAJunyx73SNiv2K7qB5uHVWlvqebIJvE1chu3io&#10;/auLPZ9uSy7l+rtP7sXXHTC4rGN72r661Hd/W0qVHDd7Y8AL8LgDIZeWHBV+YLg4O05TVxC1oy9P&#10;IWW/p+4AAAAAAAAAAAB4b+ELhHn5ea+6sDls4A5Qlq07ODtK4DH9IuT+zXnYZ4fI399+dXfAF+zf&#10;43UH8ASEYZK21clnp5qe7svOFfljWPKPL/XdGkvpyNM3eBd1Mgfnnu/AjO4LM22+A3mk5vrx9g9r&#10;eSxkAsSq4XpX897LStFHF/tOVIUxZrkDPyy2ZXJ+dzDQ/OxI5Uilb5b0NbEcVyrU1MzPifpguPwn&#10;F9o25wWR3dMvuvB1BxBkGjEvJ2rLYOnT0837i3nInAmABeHrDth04tbunPHWjG1rc7ur4qEk4A4A&#10;AAAAAAAAAIB3C75A2NTU+KqLQCAA7gBl2bqDb29RP9tNqkpb6e+HybKv+NVFysvcASYuwfnkfFOX&#10;2xVwwmSXj3Z63YELP4zEHPHxqe79q3lQC/HA4b7ray1B6CT6PrzMHfgFrmzuKPvJidUFGnhnY07m&#10;01NFBT7HCTIavrzYN5ROC8BgeDzDp+drJ1ioO8DicQf2dM3nDhiFOV8dKU2WveizCAQSYWJL5/2t&#10;qUomGuNihjtwgSNSh4drn+zPi/P5XgPgxfi6AyhYnWPZP1x8cKQkzamCgsAdAAAAAAAAAAAA7xZ8&#10;gTA9Pe1VFyaT+WruYIXIVlnf0tbc0tzYPM/S0tbe2dnR0dY8I95naelob2nIMAejB30t3ld38Ifr&#10;1PtTpL8/Q1lXjqUQMHe2kW5/QLy+hfhvV6i1mStDRf5/e/Ll7kCuU9060XO1N9LAo4p49JbOVc8v&#10;9HrmO6jPCAqF4rkUS7zls1Mdm7PhuQM1OelPT9VtTpBIeRQRlyoLkWxoMoVSX+4OYDjSCx923+o1&#10;cwMxAong9L6OR1vsCRKamEsJVYh3bKp9sjcpFrldNAbr1IHuxxOREXyKiE+v7Cp/em6txx34Rdof&#10;fbhm0Bwk4pDJ8NgC2uED7R+PWMxBNCi3YgFzdaklWkXB+PuZ4oONwUgkn7NnqufWeoeMhGEq9J+e&#10;rptUwN7C1x3kp6mig+nwxkLBpsm6zz+I07+k/ABeZrgDqZC5vS9va08OlwnfUeAOAAAAAAAAAACA&#10;d4slmu8AgiU3l69p7lwM7c0ZllBi4KIGnr+v7uCro2Q+08+iChBz/UzhAf/rQ0q6bQUUA/2fx/Qr&#10;jAv89eWXuwMMFpdekvTZyY6nJ5oeHKrd0xlz4YBnzAL/9KHmx8caHxxpfHiwcqpMHe76tAImsKQk&#10;8e6R9i+Pw0mPD1dszpOwVy7MHWAwUSlJD0/VT0QTMX4BGq1q76bqxydaHhxtfHC0/nyvPV6IbuYX&#10;sCIh03HneNezk02fH6o53Wue3OIdswA1VNevr3x2uuXzvaVZEbACUBhU+z+oef5hK3SoL440Xlln&#10;j+CuxPj5ZTYXPDkFH//+0cZ7k3E5ChKUU7bR+fBcy5QN7qfg6w6qWosfnGy9fwTOzPWx5CI13jv7&#10;IuBlBK4IMKnFMaYQEgG+IwEB/hatxKgSuVKZVEKsKVQl57mCiwG4AwAAAAAAAAAAYAlYOneANAAD&#10;F8kcs9u9Iu+rO/juFvUXxymliYF1WSt/fYUKxfzhOnVHKz7dtqK/HPvbj6jf36a+3B1AN8nfH4cN&#10;JOACCdgVgSv8sNhAnFvWQOtwPC4Qj12xwudG+Pn5obvASQEr3DMIQPsTsNOmE1i5MhC/MsA3ys/P&#10;H48LxLnzFRgYAAVdZ18ZMO1m+/m7zwInYVbAh/JusGIFsiN2hefogYErXIeCcotd4efaNMC1GbJA&#10;1+WKRPKwwnUw2B2cqSmUwOu+G3uOAFhuAHcAAAAAAAAAAAAsAUvpDpYF75M7SI9a8eQAeeFLlMbn&#10;E4iAWQTiyUMD1c+morVoBOAdALgDAAAAAAAAAABgCQDuYLG8RXdAwmOkfP+FL3ifmQgBPvhZLJqR&#10;WufmtQUPTtVtdxCAYnmHAO4AAAAAAAAAAABYAoA7WCxv0R0AfihiYu039jfdniobSpz+3QXAsge4&#10;AwAAAAAAAAAAYAkA7mCxAHcAALxFgDsAAAAAAAAAAACWAOAOFgtwBwDAWwS4AwAAAAAAAAAAYAkA&#10;7mCxAHcAALxFgDt4MTgmRRDKpNJxaHg6BBZVEMam0dHg0kBgwyflisi4uTP1OuAZZEEEhy8j43+4&#10;Y74SOAKRG8agENAgYPlDCmJA9dC1cARENHZpIfHpgjAWh7/QekMPZnP4P1BWoV+GEDqJjIYA7xkU&#10;IYMvpxHxaHAxMGRsNveHOBAAAHgvAO5gsQB3AAC8Rd6GOyCypDpzdIpZpyHM+oOKQA0KN8ZHxaZE&#10;OeJCxXw09q2BE+Zos/t1YtGcTWp8cKY6fyxSxHmFBjdNztHkKKzFSmtRqCaaTX7FhgyBQzPUGnL7&#10;NKFqKn7Bf47iaSR5okweigZnI4gOzR5zpjUr2Uw0Zokhsfkpk/oQFpAH7wzshND4Zm18c0TGaHR8&#10;Lg+NXUJIITxHhyW5TiEKnv4U8WjKZAlfNEddimiJjs/hooFFYg4p6I8MEr/bNZbIp4WnhYgkaPCV&#10;oIa6f8qKw015wSHK90lD42Wl+qy1Ki4DDb8+BJypIzom+UWCmRLM0mSGcuepmKQguiozNEiIBgEA&#10;wLsOcAeLBbgDAOAtsrTuAEfgamOy1xRWNBVXt+SmxpGJ01rdOHJ43KrmovK6rLzVOaWNxVXNCabQ&#10;t/m+hstwdlpTKud+Z4Tj0Gxt1oySBfc6wOEl+dr8CWfeqCN3xJ474sgdc6QWvlJjHRdWZchoklLR&#10;4EKhyQRJw9E2MxqcDUnBT+mzxRTwSG+p3wFwB+8sZMu6t+AO8HyGvdWcUh1EmWXfaHHKgvWmUNUc&#10;v2zAHcyAa5VnjkVHaNDgQsHhxXnwT1nukDVtrSmtz5y9PiqlcPHt7OXDUroDnCRHmzdilwej4eng&#10;BLGKnPFoVTgaBgAA7zrAHSwW4A4AgLfIkroDWlhKyepYZ2ywQB832x0QuYb06tz8PCkH/jMLTwsy&#10;p1QVlpSHCpZ2SIAPbIM0fcgQKkWDM2BEStPXRYoX3GjiR4dkjtjjSyV8EdLcweOocpYicik6Pb/U&#10;Hbx1gDt4Z3k77uAFAHewcF7PHVCVQSlDjthCHtVjMfFYIvUtecc3AnAHAADgTQHcwWIB7gAAeIss&#10;bb8DApXFJsEDFeSz3QFVrMtc1RSjk3qiiJKY/KoGu075tv4mDa80pZXz5+v4EL7GmlC04I6keIKp&#10;057dFkyloBEzYMiComuDoT/FmVq+vU6X2BRhiGWhaQh4FjWsQJnQbICSzBkc6nTnwFDzjOXqhFZD&#10;YrPOXirmuIZR4HCSuFAoMrnLkjsenb3WkAhtAC1NEaFqNB8shwKNbDU4iiS02SqDQVEXK+NboCNH&#10;2rIFVE99IeLDCrQGC5koYBiqIhJbDDGlwWz2K3QTga5IWayMg66oVR/XYMjxugOKvlWvj/URCVpJ&#10;YoNSKFzoAA8Ci6opUUNZgi4qri7CaJ9+VSSSIicsHilJYxLXd4qHIJssvlpIJuB4dnEstEGjWmNC&#10;C4oYpUhsVEpd3scFiajMU8XXh7LdLSgCm6osUcH3qDHCkMzyHZDCSlTas0UkIpbnDI5p1EOnVhoX&#10;3NgiEPg2obUGLuTEJq0pjeu5HlaEJLY1InRan3OCvMoQWypneHq08GgaKFfQvo1atZ0xe6gLXcm3&#10;IAePr1Mrza/aqWVed8CziWzQYVsNCY0RljQuZWG/NKwwoS2LS5Tz7A36mFI+lUZS5imh8gxV+5Qm&#10;j65dBV9RQqNGZaW7J/4ghFbBdzy5L6pg3JHebXTV6sRWlcSdO5c7wHFpkeUa6HqdZcHs6QOOGEqe&#10;ZU0kkmeNIY4xY7g7MYgeAZUkdMxmXUyHeYY7IPIZEaVqaN/4BnVEFA2NXTA8s8hRr4NyFVcTHqJ0&#10;H9b1CBdwsESCKE4GVa34OtW0ooDOC5VGGXw50P2NiGESfRJxFKI4PjgaOixyRbpYFpqKVF0oMqXX&#10;ljcRndnjKigD/JT5TF1BEjIjoSNDV1Sv1lq8FYNvCckcjzaYXlR/8UHIvlClqleFG3wqFR4fnKhI&#10;yGdBVyRJlMNXtEYZqkRPykuPTKxVcHg+5c6k6FdpY6uEnkOQQ9mWWuSK6pVKA9n3FrGhpyxLCF0j&#10;L1oWCz1ljdowwysoDUoox1ilRUpSl7ouaoY7IIhYOqTaxNcpFboFPyZud0AUM12/k/YCEd1lEmhU&#10;E1zZjGkD9vwJZ3qX+y6skcO1h0LWlkCFb0zts+VPRGd0u1PrFTwmctFMhr3FoDaQSWE86xqoQPSx&#10;FVLW+9T5AwB4TwHuYLEAdwAAvEXe0lyJs90BTqCMy62sV6EvBQk0bogppaqkuiUt1vyDTFj1yjA4&#10;CeuNYYq5+wXgpcK0YVO4Zh4TMAscPyhlMspim/cvTrZSmjEZqbaFpK4zJ9RrYluM2WNRdgfahMDz&#10;6bZWS0aHzpwrMZaqU9ZFJVZKfdr5LGevKbEpMrpGE1sfmTbkyGxX8bg4qOEhdAQ7ajRxTfqc8eiM&#10;dg20AbxUh8vC0J2ZZhkSGZE+4khtDGVOzyBVJUwbdWT26GNqNdH1+rR1UfkDaiEPuWskQmS9Jaku&#10;LGnAltQcEb0mMn3QntMiXeCoB5KYE91tyewxxtVpoH2T2i25XndAc0w6HFk8byPGElowrJcFL6iu&#10;EgScuPWOjC4DfF21WujaY9K9DTkin+UchFIjjLlSfYkKaiFkN4lo6G3ESZOUuZNqfZoyrdcYt0YT&#10;32HOG7dFRiL1j8FOGHXEZbGRLWGgS4jttadVcVzVkyhmOTst6e2RJugeVWhSB6LiisVkdxuQl2/I&#10;bldrawzZfYbYNRHxnZa8IV3wjIH680B1KtK6jfENEfD9bTZkjTgyGiUuiUMO5sSvc6SXe50NXsJL&#10;m3DGFglJyKkpqqDU9fbUZo0hR2Ko1GUM2eKyOd4HikQIzo/IH7Ontuvgg9frUnrDBGjaApnHHRjl&#10;cOu9QQsdNq7JkDXmTKqay0zNghspy+zUWPssiW2G3DG7c1VoYntk8jp7UqXM5d2oGiFcV5vVhmyJ&#10;sQq5ogwWckX44CK4esd2WQrGopJb4VMjiyLIbeEiWqKT6tUpI7ZkqMbWQU+KPb1W4mmm82JCMtZH&#10;JbdARaGNazZkQre7RORRHuQQQfxAVHqXPq5WE1MXmbDW5usOyFJ+wmBUSrMqMlNiqYzIGHbEF/EW&#10;OJsJjkpS1lnzhm3JLcgj3KhPXRfCcaXh8aE5mrx+hbZQm9ZjiK3RJHZZ88YMoRL0MaMqeAm9ttQW&#10;LVSfjVUR6YO26Czv1JGseEVqJ3QXoELQxreacsaiHBk8WJYRiaFpodC5EtpNuePRqa2ugtJEV8j5&#10;PPcVyQSJQ7aUJiV0RdaqiMxhR1w+x6UeaOGCpAF7RluoEKrgnpN5wOHoeknmmD25UanLkphW6zOH&#10;bTEpdHR2GwIhrCAirz80okib1o1cUTd0RfoQ15wyYZKMcZslyvuWnhYmSBqyx6WhP0ysCHHyoC2p&#10;PiwyMzhqjS5r2GqK8zpWfoEhu02tqTVk9bqeMiv0lEmls7M4CzyeFx+WDT0IbcgtaNCnD9m97gC6&#10;IqMUvqJ6ZWSWxFyjzxq2RSdRZ8/XMweIO4ivCU9Zb01qgmtdOvQ8VgTBu1KpkaUq6HRJa615446k&#10;JvddKJXAV0siheeEQcGELuhXKDql2XOPZGwGcmIOO2XCmdwdkdFnTmyMjKmPTB92ptaFMt9aRz0A&#10;ALAggDtYLMAdAABvkWXjDvCSyPT86lIxEUtgSLW21LSiNalJSdG5LdnJ0UTCwtqjPyQ4QakpvTGM&#10;MfdrHLyswpDeGsZe8EsevCU0b9IYLp638YS4A2fegC5MC0+CiGdQTI3m/D7X1AY4WYUpq1MlcDXa&#10;ob+nVZKUYate77l3RIaIiL59xeGY9rDscZMq3Os1FjBmgWKCWiDT3QGUB2ODOb9bwRcgf6risAyt&#10;KHXYEVvEJ0ERiDsoGLcYnCwykhFRXFjWuDlMBK+/DKKywZzREs7no1dE4gp8xiwsyh2I8iJzB82h&#10;4d69cZ5VElFZGpk3rJW6J9JjmoNzxhzmONeHNFzuwJnRppTK4X2IYk5CX1RylcB14rAKQ15/GNPd&#10;EuE5FFmjhjC06wk+rNqc2RbuqRIsvSxt2BKhQpsXvHxDwYQzoyVUJEVyw2REr3PEpi9otgsCj8JE&#10;BQVc7IpV+twhsywUyTKZFFENBSNFaOMdF5SkzJ+wq7TwWaBGqb7OnNMWwnY1r3BYYQKUZ4tGjR6N&#10;pZOkD9udWTya+0siFBF5AQ18X+ZxB2wq0zNPCJEYXG7M64sUetrp8wO7g0lHbA6TKOWkDdgzuzQi&#10;EYGTZ8xsCWcwsXg62dhgyWmVsVwlh8eJU8JzRi0qpftcUO154ZiFglGjwc6mIBfJiw7LGotEGmpY&#10;vDwodcQekxdEctUWIl4YG54xYlarkDCDFtXvSKkN4XgsjTXU6w6YdFuXLa0xhM1EihFqiKap8oaM&#10;CtVCyhInTA6HbpkploX+GONwNLl7GgeXO5hwpjcpgpA+LyQFP3nAnlDAQvKB19RZMhpDmG45xneE&#10;QnlWuXu/E7gUGgO9s1gKSVlvzW1T+H4bYt4xCyy6vTcqtU7OclUMPJ6fqckdNIQokCwSCYKo4MRB&#10;R/Y6o70kVGVjk30kKp5Dt7VaMxulTNezQMAHZ6nzxs0K19w1Lncw4UyrDxUEwaVHVgrShuzQHUfO&#10;RNC1WLPbpJ48ijOg82r4rkPR6Pa+qIQSd+cfHF4Kz2Wr5rpvNb8AecqaQ0USeBMcmxkDPWVpL/+Z&#10;Jofwkwbs8SVBNLQk8fIy75gFAo9h77Bl1EkZrmY5ES/P0+SPmUNCvLVuXhB3UDCij7QwXfdXkqrO&#10;GdUKvSX2umMWOOyUSWdOv15locP/QuJw7FR17ohBMY/vBgAAywTgDhYLcAcAwFtk+bgDqS6zoLoo&#10;PNieWtJUXNVsVAVDfw+FJ7fkpMS8BXfAY6WMOW2prLlPLOGk9Ec5U16hWzI+SlHwcndg06nRINTK&#10;1ZTr8icU8GtuOithwm5PQ14YIuDIRHOHI7PM+w58Oqz4SbNW5dUAr+cOKCJe4rDDHuVbBkRNR1R6&#10;i5oNnRlxB+mrvHlg66Tpo05dBBp8ERxe8kSUxcn2HHr6fAeLcgf0OGX+uD25Tjbb7BAEDGePPbPE&#10;J4HBih9xxJeJyHBWXO7AEiZ3pUHHotm7rKlNEtedZkdI06FaYUdzHdFmz6wRu9axDHbiRJQ11lsa&#10;BBY1qtuRUYyeC3YH/RpvyxOHM3ZEp5agb5dfCapdkbfeEhqOtsNpUaH5Y1GGaCSPdLKpwZS/ztUc&#10;xpK5vMRRh9XqbbETQwVpg47YbDRXoaW6/KEw7214HRY234FRXrBOJ5Z5b+l8wO5gKBweSSCG3UFs&#10;NiwJWDn6rDYlk4WjCAVJow6L0ZtjUrgwc9jhzPDe05fMd5Dnne+AIRenTZqUyD0U5uryBs1yhbes&#10;8DSKvdeZUgBngKST5k84DE6fR95nvgNqhCRj2BEV7/Pw8PgpEzazc9qwo7lhUMyN0C2Tzv222OUO&#10;JiNEnjMLmAk9tpQq5FOTLOg5shqM3l3JYnZsnyMlx6cp7wM9XlnQFU6meEtvPndA0wdnQ+Uc43NF&#10;fEHqhNVo9ZYzjkwIzgzLGXfkjztzelVue4VlhIpSRx3GSDQIQdJK8sadlgTkGlzuYFLrHYQgZCX3&#10;RSWWoR0egqIUWeNRGrSpTIkadCTko4cm2RX5w6Ywn95eVKEwZRz62USvCHYHfWq2q0s/BAFv6oxO&#10;LZ7vd9JLkCM0a9wU6vWe0+Y7YCnFaWN2vRZJQSDrgvMnnMZYn/owH64xC6nee8TTyzMnjaFBaBAq&#10;yNd3BxPOqHSfcWJ4TjxU6xzeewQAAJYhwB0sliV2B4wVmFIWZkiEsZDQGADgx8zyGbMg0iTlVbUU&#10;lq6OjY7mo3/dkrQZLelxtiVXBzhBfHj+mEE6z2wGQbGhWUNa4cv/IvWC18uhRmmET1+AGSDuAG3G&#10;zITPS510ZPYZ4lsiPEvGekdBg/vPTwJBYAjS5IfFoKmG7B/CHdClorRJs3r6X7SSClt2d4QgCOdy&#10;B75/lyPuIFrv02aYF62kYMwaYfL+5f0DugPo9omTFTFNhqxRe9baCH2KUODpWC5ixfZH5/R7izG+&#10;RZcx7kyqkSHd6V3uwBA8z7dBcVyGo8Oa3iSlErF4iTB11BxpdF9CkCBt0pGxVu89cpsOak8WrEFb&#10;qrA76FHRXe9WXxE8hyaNEurLlHHN8JET1lp93QGWQrMPORPLpWQylhLMTRiyRZnRJAo8UsaR3unO&#10;ErR0GHLHHAmlSNnisJpac0HTgjqKzM/c7gDHpErtYijP6Hm7za/gDtYp4JYW4g5i0uFVjzugiYXQ&#10;s5DWMe2KoHZpXCHXXRyvMFci4g7MKni2CLys3JDTZxL5PPI4CtHQZC1YA4/h4MBCyqHW+eTfxx0w&#10;jbKs0eiMtT65atFnTdrtqS9TKtCJubSoDlv+6nksA+oOlHNXSbEoY9Ke3qXznrddnzXqyKlAj0bi&#10;02WxEmO12pWa2GddoDtgWUNyxqIzetyHhRcDdEVRibNsFwEvjJbF90Zl9yj5yOQRrDBJOnSP2n32&#10;7TRCLW1HJhsuLNQdhM9XNCQpN77XnlTKhX72ycbQrGHvi3R6orpg3J7aGek5ckK7Pns82mFHm8+w&#10;O+hWejrRLBQcTp6pzp1WyNPcAUcTnDHrigomYLn88o4Hs+ZKRNyBSeGtaYtzB9PywIqftDsSF2Cs&#10;AADA2wO4g8WyxO4ggYp5Hun3S4PfF1pMEg2NBAB+tCwbd4Bly205ZS0p9ghvLwNieHxFY4xJ8/K/&#10;z35Y6GRDnSmjAvlLdzZEgq7ekpg/T5eEecDROYljzqSCeX3Di9wBh5cyaY/OlwYpWALfRYLeO0GO&#10;LmvQZEoVuDcQJ/8Q7oAmCUoZizJMa1cQlM22jFY1F7qOxbiDcHHOmFVn8b4fIwmhNuEP5Q5giEwy&#10;J4QZnCBPGbRntKv5SJOHJGTF9DrTy/nTilHB4ojISJ+Ol7gDqI0hLYjMHTTJQojiclNWtxZ2KC54&#10;gtTJKEeGaMaRBWL0Il7fHdAokav1WQPGiGiu65jSLPU0dwC1XbMi8wa0QVwCP12b16ukuVNgdzBh&#10;s8WiO3oWThDy4OGwqtXmgh7Z4ro4z+UO8JSIJlNmn05jd586VfnDuAORMBW6Iifbcy2uhe0zw99r&#10;uQOcpESfs84k8fmoCo5KtnU70orglhjTEZY/7ogweYsK7wj3uAOGPjhrxOnM5s3IFYv78uvFc2hR&#10;bbb8dnRczExe7A6CRGmTVmts0Izz8oVIDSDSzB2W9E5VaCQaH5wfsUB3wDDLc8ac9oyZNYfJ8dY6&#10;LzicMCsyf8Sq0sEXAbuDCas5atqO0MJydSx4mTvAEkjq1cas3sggAUnVYktvDmO7R/ZQ49QFw+aI&#10;mFnl7G4sv6Y7gB78FOjB14q8v354Rfl0dzBhNdmmnRRamF5hNT9L6Q5InIRJq9HiPRcAAFiGAHew&#10;WJbMHRD9McKVGH8M3OngYw3mpzrM3+gxqXQ45odnJYHD5dJJeD80PI2VeAqHw6Hg38iZAYBXYvm4&#10;AyxTkVxQn5WVjM7khiPwI3OKy6qV0pe/u/thocqDktcbQuY5LUksSlkfGbyQvxp9wWHVq0354ya1&#10;mkRwNyjwFAKFhpbAi9wBlqRba0+pCqb5NOxxJJx7CAM1asKZVC1Hv+BAwFMEgqTp7oAazE0cdDqT&#10;3HMizMEc7oDIYzjX2rPr+Z46QpDxUtfbY0v4cBNqMe6Axoofs0fnBLkugcCgGdfa8yc87oAaNQ6/&#10;SHdNB0hgM+zr7At3B7jpd0aYqc0dtipc4+GZFFOjKa9HyvBpPuFIePcdeZk7gJAJ0kejzDnBCQP2&#10;uGKBT6ubbOqzJ5VKfJ8nPBnn+bP+td0BUc5LXmdPLELLGUcicJOUM9wBjsqMXW+zOrnmdY7obG/u&#10;CUyqvceRWsIm+uaKgvcMfpGmqnImzBo1wZNRPGX+OjI3c7kDGT9/wunMQZvOODKBFvvDuAMil+5c&#10;60gtcn8vAAFP9V4RBNkelj9sVhrm6OMzvztARoKMWQ3RTM+8IXStNH3ErEEmziCoRLnjzqh0jkts&#10;EiXcxPX2fM98BxJOykBUQqnAPUsBDJ6M997+F0AmauHRSSa5HO8peuiK0NUXuwMs2bbOnpDPn1Ya&#10;0P11rWmlBbChQ1uSeCqRnznTHbBNwRmjTv3srl3BvLT1UA3n+0736L0i6P++O+BxktxIqE6GqeDS&#10;IIvZcX2OpFyG54cOwnuPXuoOoOI1yHJHrJF5wVnDjqg0n2dGIkgbtZpi2O4rhCEgw41cvK47wPKt&#10;8qwxh86AHpelF6cMOTzugBzMjV/nSMim+04MSYDu0ULO83J3gBVlqPNG7WHq6b9cbnjO0OwxZ4Rh&#10;1j2a4Q7wOHqCMm9AJ3kVxwoAAJYe4A4Wy9K4A9YKzAdSzB01xkjEBGIwOD9MGRvzdwa/zzV+mXR0&#10;mx+Qlebi63fvbl2TOVdhrbBkdF+9daMjnY1GAABvj6V1B4xggy3SGBVpTM2sbikoKDaY7ZFGsxAd&#10;mE4WaNNzK+oT4xM1EZYIW1rWqrokh8nzEnXJkK4ypK72ef84DYKs1pxcFeyaHfCVoIfyY3psecMW&#10;56pQbbJMmxpiqYlMzEPfqb3QHWCZhuCUQWtCpUKTKFXFSdTJMlNFiAR9B0gIb43K6TcYMqSqeImu&#10;UJ0xaMkZm+YOcAwqPPPisM6UCu+uihXy0O8d4rl6ARwTJ4+H5xWP1CVB62KhDLk8Al6cqswbt8eW&#10;hUBHViXJnC2m7M5woWtG9MW4A6gVkBORNWg0QvlJkjnajImVipRhjzvAicqMeUMmc6ZUlRhsb9Qn&#10;N+tyFuoOCJIkaWSqTJ0AXQhUUCExXdaMdgUHLWYc1yrLGHck1oZrE10byIwV2jAtet6XuwMsPrTW&#10;nDVkyxs3KxU+LRjoL3mbPG3IGl8Wqklw3SO5uUoudDdsXtsd4HjM6G5rVo82Aro1CcGmCm3awPQx&#10;CxB4XHiJLrvfnDlo9J0kEp5KMDk8ZzQqpiwELZAUubUuTOzueE4Ssuydlpx1elN2MJyaKDPXvPDq&#10;veD4UfABVXGyxPXRaY3hyLqATUPKhMVMGHZmdGgjkTwbqyIyB625P4Q7gOqkJE2ZOx4VXRqihupk&#10;nESTGmKtDxP6dqXnsGIGHRltWtctVsUFsdyPwgvcAZZMVtcYsvv1hnS4KDTpiqT1UXHFIvQHkkgK&#10;b7Bk9+r1aXAZxrVFWgtUmR53gCOI0lSZw1ZnCXT3kVylyMwlCoF4Wg2ZD1p4UNKwI6NTq09Da46t&#10;SYq+Sn+JO8AGxYVlDltiS0LQWpcqt9TI0I153OQRR3KdUo3cWUuDIXu9LW+6OyAIObG9UVDt0icj&#10;ZRXNZ7jm8McRxJka6MiOYvSKtKkyc3EIXwjvy9UJIzPlrnhoichTpg5YE8rc3yshEWQ56vwxm6NY&#10;Dt+jePge2RrDBK5LWoA7wOLJ+k479JTlj+ik064cL8vXZg0ZLdkyNFfpIY5CEd79KLy2OyAIWM4u&#10;W2aXBnrKNCmhce06e4vZ4w6wZGJIviZ/1OoomnZFfHeHiBexAHdAChOljztTm1QRrhrr4Pj+0hGl&#10;/KQhe0anBvlxhu4Rj+a6g4g7SK4LC7fzpCZeeLoiZb3DkcV/jX+bAADAUgLcwWJZGnewU4b5G73f&#10;L/V+vUK0owE/EHYH0PJTnV8+E4n6AQnE0eh0Mh7r6ncQYk3feWhfRjgSgBKxBBodahCBfgeAt8/S&#10;ugORo6KppLpl+lKrl7tbzDgiS2pNyF9TVNmcX1yuC5W8hVkSWZykEUuE2fun3jSC+RmjUXr7PKkv&#10;g0gny3LD09fb8yei80YssRVijnvow4vdARaHo4VxbG2mnDFn/oQ9swf+rL3nC2E4GkVbrcsZc+SN&#10;WZNqgjkCum3dNHcAQRAwI+t02aPwh8TzRy0aoyuVqF6th2N8l3G7OcE9OTsRz9QKY9ZacsedecNW&#10;R4GQ7pm2fXHuAEclhRVqcscd2QOGiCgGlcuMGfK4AyyWQlSXR+aOOXKGzMYENjFElLFwd5AdljZo&#10;zRuHryVnyGDJ4FF8P/GOx5GCWaZGI3Rw6EozutVKE8392nYh7gBLVQVnTkYXtIpm1k08jq7mOTrN&#10;rnuU3qkKM7pa0jCLme+AFMy1w99pc0LtMXuRkGGVznQHUHPOIsscjU5tkTNnFBIBz1QHObuhXDny&#10;xqNSmsNkStcADRQCjRxSoEoftudNOLMH9bo4z0RzL4YYsdZTZ6LdK3qFe+wAUcyydZigapM7bLXn&#10;C+lKcfoP4g4goDqpEUb3mKE7mDduS25USMOmXREERcK2tBjzxx1Irgwh7olBXuQOkDopTQuFiiJ/&#10;wpEzYNBH00k+77RxFKKmUgedNLs/UgndWakow+MOIAh4VmSQs9MMn3HMltKukKnIvq/HXwyRSdFW&#10;arPG7FCeM3u1KoP7xC9zB1DTlBkpiOm25MAV3p7aFi7XeN0AXSuI7YWfhZxBoymZwzHKs6a7Awii&#10;lG1uhmfBgHO+Xid1j7KBrohtEEZ3WdAragsNhmoOckUcvTi+15Q1gvyYQCdtV8ojaL59W3BEPFsn&#10;ju2FfjfgH6XkuhCRnLjwfgcQjHjoSYzOLJs5NAxHIgicwckDtlwkVwl1MqHce+LXdgcQxCB2FPyU&#10;2bO7lFIFUZCp87oD+Lx4rlHiuaKkOrkw2H1FL2YB7gD6eSeH8x2dpjxXjV2n9PzKuiDJOJZW9z0a&#10;0ga5htMh7gD6EcsbdeSORKV3q8N8OrUBAIBlC3AHi+VNuwPmCszOYFQTQMuZMAw3EE1q4MFzH0CR&#10;TyP9cpmYOccX/CCYc2qv375SqkWDAMDy4S2NWVi24Pg5EZldWsGcf6rj4IGpOf0RAm/rAwAAAACA&#10;JWeOuRIBAMA7AHAHi+WNugOyPzxU4W/1qDiAFmg9jYZZ6YehBMCyoIGH+SmiDx5q/YpftfeBX2CI&#10;JbOjb2BocLCntcomiWzs68xkUuGkIFPP4GCmUwmtZjYObd939PbdW4c+GBoaanZiMJKIqJ51a+OC&#10;4Q1hAmnWrMq1A0NDg+s6GwrjrEld65odrqSwzN61rUqF2lnc2Dc4NDTQuyo5guTTX2ElLSy3qnVg&#10;cNCVB4toJZqAZyRVtA2uSRAoEzt6B9qrkl0jM+gic1VrL5SP/rXtWUYOEgf4UQPcwTS4jOhua1z+&#10;3LMk4rl0e7s1Icf7MhkAAAAAgLcAcAcAwLsJcAeL5c25gwAMZpfMaw08Sw4DFgdjYgwtAN4G64dJ&#10;pmE+1cB9EwpZC+994MeP7Tl349ZHHx7cseWD/cfP3vjo9KVr57tFXDgxPOfy3btd5dHQal7n1j1H&#10;Tt2+c/3Izq1bt/TFYTARycWXb35Uo4c3hLIZW7vl6s0b54/u2bZl++HzV69cPn/91rFSV6K9++pH&#10;F/ccP33lw8Pbt+48du6j29fOFDhDXYkrZHG7Lty9ceXs1AcffLB975lLN29eP56pJMBpFGHj1tN3&#10;9/VMHr/60ZUrhzc1BmEwgarcA5duXzt9aOuWDw6fOHf7zoV6K/nN9bYAvBMAdwAAAAAAwDsGcAcA&#10;wLsJcAeL5c25g0Sad6iC75KLuIMjIZjrSozrQwg4f8x2KbzxuTAMewWy80vh2HddvLWnv5qxMgAO&#10;BvBT2vffuDeHO4CYMWbB1x34SfKOXroyVh6HRZIwgSFrJk/cuufjDu7dOjm2moeMs1ghdk5dur2/&#10;MzkAyjZRuGbi8EendsTL2chF+NEV9i2nbx4eqmTg/FB3cPlS3xoHA4fkkKoYOHTp+NZOGQMPhfzp&#10;8p6ps6e2dcoQ1QD40QLcAQAAAAAA7xhUijI9RKaaPn0FAABY9gB3sFjenDvQE1/iDn6hxxiI8JYk&#10;f8x+Obzx0RA4aSGI8npuXj2X7whCwxgMjpZz9PoruwNl+5GPTmwI5yP5QNA42y769ju4eaElWu0K&#10;YTB+Fduvnd6UuSIAQ1aYd525trNB4eM6/Dj1+298uE3EoaDu4PoOKywKYPjOwks3bndkMTwdDezt&#10;ez46tcUsQ4OAHyfAHQAAAAAAAAAAAEsAcAeL5Y3Od9AhwPwEmc7As/xc55dMxRD9MVPBmF/q/T5U&#10;YFJomFExvNl9rV/0gi8upmHDjUvHEjVoEAJHSD0815gFiBe4g5IPbp7f0yrymWpBbW28MG3MwqkY&#10;g7d9v+qDq6c3w+5Aoo8+ceXGUBYa7wKftvH6+Skxj4a6gyNtZDQFE5lRde3W3ZvXr1276l0unZqy&#10;q1noFoAfJcAdAAAAAAAAAAAASwBwB4vljboDrB+mmYf5uc7rDg6HYBgr4EkN4qnTeiXcUPkZve/+&#10;X05U3eSNS8eSNN5eCjhC3pFX73eQs/nahb3tIqanNwBGbetYiDvgax1HLt7cUIJMzegGn7v5+tkd&#10;Iq6738G+OjQBg1GmVF69eXeswWmz2jyLxRjJoLinVwT8KAHuAAAAAAAAAAAAWAKAO1gsb9QduGgT&#10;eDXBiBizAmmn8wK9kQ8j/PQkZNMFg8tov3vzcn2aztPoZxZvuXb3ld0BuWHv3UsHHBLvy//Y7v03&#10;777cHWAEkaNHLp3dWs9DUyBWFm+9fHZnA5fqnu/Axx1gIjM+vHZr/epYn680AADAHQAAAAAAAAAA&#10;AEsBcAeLZQncAUQTD/MMGbxwQ+UXR8UEY+HhDC5xcEvlZ/P07H8hfhRe7ebjdy9sMZAwmBVhbXsv&#10;Xji2tSDRabHYovPWHDh55qNbc7sDRXL51Zs3Rxrjo+xG2Yy5EnHWyRNXzuzuSXXaLNao2LK1R85c&#10;vHFnAe4AQzQXrrt4/er6llV2q9Vqcxa2TF69/mFdnBLuSDDbHWDY2esOXD53uK4oxWaBThWdWbd+&#10;oCETTQT8WAHuAAAAAAAAAAAAWAKAO1gsS+MOcH6YBi4sC36p93sc4XdHjfkZMpDhutJPu/APDZB4&#10;NRtP3D07rkY+ikASqRvH99+6fu3qR5c/3LM+Q1U833wHAWR5zeShqzduXr+0J3+6O4Dg6RIn9n94&#10;5+a1q5cvHN/SWp7dvZAxCzAr6WrH6p3HL8KTF3z00dn9m0tMEhLyRYa53AHGnyJIrx87d/nqtatX&#10;r1y+dHxbX3QIHU0D/FgB7gAAAAAAAAAAAFgCgDtYLEvjDlzUcDE/ifQOVfhCg4l4lTkOXgyeW3f6&#10;6vHSoMVOPahPHL5yZXcMGgIA3izAHQAAAAAAAAAAAEsAcAeLZSndQQAGU8HGPI/E/NLgdzEco1p4&#10;j4M54MelJwto6BcSAzlhFdvPXDywTkhH+iQsHD95dLSBiEWnTcBJbH2HLnw4WeTz5UUA4A0C3AEA&#10;AHg/IQVWZf9PCXMlGnzDmJ1+ueEr0AAAAAAAAHMB3MFiWUp3ABGAwajwmGIWhrXY1nnkpvO3Pjp3&#10;YteWrVu37Tp1/qNbNy+tTla96kyEfv7xey9ev3z64LZNW7btPnjho+tXT++yh7LRZADgDQPcAeC9&#10;Qhgu2bVBM5GLQ8OAHy0rN+7+iz/e+88btEvTnl9x+6P/8Icrf1VNR8MAAAAAAMwGuIPFssTu4AeE&#10;bUhv6uwfhli/vretNjb8NbsxKBOKu3uH4OMMDXU3lWmEr9hzAQBYBEvtDogMnihcG52fX9GSmxpH&#10;Jk5v4hFonCCF2paVV9Gcn53JoRPR+B8J/EJ1z83QuCzQ7n19xGrZkZ2R24vxaHgu8Hrp8U3ismA0&#10;OIOY3PBT43x7KBp8D0jJvXpzsMMuRYMLhiGVVnZV3fx0x5MnU18+nXr6aMeVPRlEApq6nMGRVlY2&#10;/9V3j/7j6TJ/7lI9TorI/3H/o//wm9P/LZ6/RD0dAAAAAPDOAdzBYnl33QEA8B6wpO6AEeJMKc4p&#10;qomxpadUz3IHNJE5Lj+reE1CdFZi1Y/SHYS3xGy8H54I3pkvgoW4A0KO6vY+aYUMDc6gvNVyfXuQ&#10;MwwNvgc0tT5/vKHLOc/1zgulZffIoweTm+ssMdER0BKbYCzLV+LfhdoZrP6fj2/92T/sxMgpaMxS&#10;QFiZWf3X3z/4syvNGO67YFgAAAAAsPQAd7BYgDsAAN4iS9vvgK9PzZZy6FisPG62O8Cy1DGpoQIm&#10;1P5zvmV3gMMS6AQah0iHFjaeNL39gaPgqWwkiUOg+HZQxuHJLCKFisWR0A1oLBx+ehvWZ1/4yO53&#10;uDgyEhnZHbPxvjKtlIRuwMEvvADwZByDR2AJiCwBgcXH0+jQRXjB0/BIKpxEh0rYByqbwORg8QQs&#10;lYNuAO3rgsyGgjgyGkIg4hh8ZHv3dRGhI/OR8846KRHanQOvUKAV9wZvGo87IJLwLAaBzSQwaVhP&#10;Q45GJ7KZRF6R+va+4DUaeB1Z8BR4CxwTCdZ2WK7vEKXoPKmeEsAxGHgaAYsn4pnIkVl03IyOMy+D&#10;SCGzOQwul8HlMJh0Es69N4lO57AoBDyWTKdyoA3gVKJv1cERiEwWHdoRSmXRp58Vh6PQKGw2clgu&#10;g82kkNzJNBYS2dnx/PHGdalq1wbQQvO5pzgifGQOkiUWg+RVA6yE68+nzo+b0OBc4AkEKDfwMTnQ&#10;ecm+OSYxZl0RDU0n02nQ6WjTfnjwTA6Dw/LJFh4+sidXPtcLXSyNy6YQcTgqemQ6kzb9KcOuHJ/6&#10;y+/u/Jd63Kz3/zgSDqrwLHeNpbO8NRlLw0Mx0MNOZuKZfPg5guo5dAEoFDxLgKfQoAtDU1lc3Bx9&#10;MAJPnfsP33z0f1mkgWiEDwQSdJvYTDr1nfAvAAAAAHgTAHewWIA7AADeIm9pvoM53YGHt+wOCOIc&#10;Wdlxy/hD+/h9+/hn+jWb6Fw2msY2C7N26wc+hpMm7ls6j0sd6QRXC4Iokqy6GN00zk1cr+//xD52&#10;3z5yW5VV6W1Q0eT85K26wc+Qw0K7fxaeaHSlMAovITEPYzY+ck4+QDcYvx9qndEomg82vfiQ8shv&#10;DOe/MV34xnTxj8rxnUR3lrEEHav6svLIv2qP/p+IU7/V7vlCkJTiaeRTm64aT/6Ck9ci3fxL3flv&#10;TRe/jth1g6GC37qT7Acjzn8b3pLq2hKGmx18+He6qStUCXJ0QSS36SPlsd9EHPs/Eaf/qNl5hxtr&#10;R7aDodqv6s89p6uqJOM/0539o+niN9pdNxkqFpr8hnC5gwP1gvZm7aW9hhsHDRc3StZYXC1Eev+w&#10;8fp+4/WD5ttHTNcPIOvwErLaAKWy9yDBG4cttw+bbnhTg3LhfSGC9kypNmexGxtU5/cYrh00frRd&#10;3p60wDsENVvlkfr1O3s+fTD15ZPdTx5P3Ty1OkZMc6WlbBr74mrbqvLoD06N3X+4+9nTqesnqpNC&#10;3WXFkVb11l29vfnj2xOffrrtzrnGymQZuicWK7TZpk4MffrFjiePdz19MvX5zf6Jar0QqZODZ3Y9&#10;hSP3Pn++9+mT3fA6sgwWIXtCDWJBUMna1VfubP3k7oaPP9t1+0J7XZYETQtJuv50z92j+SrPmaZD&#10;pFALmsou3/ngs3uTn3y289MbazuLlHT3z0n6to1fXG4sLI3ZcXr8/sMp6IquHqmID2Zg8cTMlsaH&#10;X+7aUBnkffjltksP99zYnUZ17c4SlbSvvnxz08d3Jj/5dPu9i631WaEMJAWLZa7u6/3yQWtVYvze&#10;s+NPHu3+8vGOa0dWORVoMowC878++/df9v13PHamOyCE9QZ/8Le68380XvjGfPGPkQeeCDKz0TRs&#10;j+LS7+Wth0SDjyPO/NF48Tvj6f8tLinHkVyPd7X88nfhA6eDuj52pZrO/Sq4poVAn9mxQRLz//zb&#10;/f94s9AfDXvAU2KqBq/fvnN+75BGTEUjAQAAAPAjA7iDxQLcAQDwFgHuYCaUnLDeTx2DF3hhagpX&#10;QuapWLYBhhTp700KFZd96Jj4VO5MI0NJQmvw6otOKGhBGswudzDxqbX3jEBjJvPChfnHHRs+F6v5&#10;cCoWTzdNWCc+C3HEw4flSigCNZmNtu9xdBF8QGNfzMb7qsxq1wbQQpj2zn9+9Ps15/8Q0txKFoaS&#10;hKFkkYKkisWihSehNt83nvu1OHcVkR9MDM4Qbv4H08lfcMyotqA2XTVf+tZw9teqsZ1kUSglb6/h&#10;8reKlk4c1GISRsn3/MZ87guyu44Qk4b0578Pa+3BQi1mAp3V9Knx0teS0jz4yEGxwk3/aDzzU6YS&#10;3Rh2B1e+0R3/rXJsH1WupEaNq09/Y9i8DU1+Ec7JYydPzlr2DeSj6S8AcQfmG/siT/TQI8SkMK14&#10;5ybj5S0sM1yUOA6HJBKQpKvUt/fJGvXwOrIQGPAV4vhIsKHbcn2HONPsScW7G89Be6bM1/bpLm3i&#10;pqqgeE7voOHmPkmJu1X7QsgMyY4LW798ummsIjxEypcGCwqa0/PlSL8MxB08e7rri4e7ru/LMIfy&#10;VauqP32268Q6PZLIrNnQ9+jB5oGSSLGQHazVbv5w8uG9oewo9Ly6/PTdfTF6FV8q5Sv1kbvObHr2&#10;dEdtAny9HCEcKe3tev544/ocHbyOLHDXH4TE7ub7T3ftag0VCdkisbDnwPij++vrXafFkmt2jT39&#10;ctedS91dBWGMWc+ioaX588fbjzaHQbkSicWtR7Y8+XyoUY1W6fRtG589ga5o95VdqcYQvqq85rMv&#10;dx7t0UBJguiY65/vunqgUOl+bZ/U0/blo61rC5XIzwGtuLft0eMdG+ssMiFbGh42dHD46f1NlUmu&#10;/jKIO3i+6/4nW04M24OlQdl1lQ+e7Nnba/Y04tOb/+r7z/7j+pQANOwDSbubW9kDPyDQY6JqlR39&#10;3nziofsh61Fc+d504VvDkU8ZJgtJXiLc8wfz6Z8w+EFIarX8yvfmi9/ojzxiRkWRgrN42//Ncubv&#10;uBodkuqFTFnx+dV//8ej/y8a9kBkF/bsvX3v3vWzuy0qj9gDAAAAwI8L4A4WC3AHAMBbBLiD6VDp&#10;Wcedo9dE2plNAgiiLFM/9MBQXIKGITiFusmHuooWIpRT1B3cFqlVrkSCutI2+kCbnO4KcRIP2Dfe&#10;FauVMwdBeHjt+Q7yPjNc+rU0s5DA5qExHkLKwo//PmLTQaJnpELkdu2Vr+VlZa4Qtemq5dI3yoHt&#10;eIorV/ni03+K+GAzEWrV4oKYtXctl78XZiByhBDEaX5qvvBvbAPS4qWlhhz9k25iBF5HIEYNRJz5&#10;Pqy1wRVE3MF32i0HSAKklcszSLf8k+X8w3ku3hfbuj1zsK3b84p4fhB3YDgzzIxEm+XE6gbz9T3i&#10;LJ/5C153voOgPVOmy6MsE/rI4FQ65dkD+h0LyBV0b9u7Hj3ZPJbrEkkzSdk09vzpztNbUuRoBHXH&#10;jX2fnciB1pgm85l7O6/uzwt1t7S5ecVPvtyxo8bbWvYlobbs2bO9faUiNAwxz3wHODz/wM2pz46k&#10;eAxVmC3qyud7L2+MdJ2KwuWtWVd3/vrmx0/3Prg3OFJvVIrcL8yp8oMf7717tIBDR2srhRZx7vN9&#10;1zajlT9920boik5tTHTPSEndfXPfp8cy4FWCoP/Y5MN7A1km2GHgWbINpzZ8fr0zDuk7QFOp9l/b&#10;9sn5Mo376WenZDx+tudgTwwHPpXLHUwdGYsVueRJpPnypzuv7S5yO6uVI5v/4x9v/3mpdY5RAzOg&#10;5t0zXPnfbvfTo7jynW7reQITLQ+89XTEpa8lxa5yg92BfuouNViIBLFY1V7NxW/ka2LRoBsCaeX2&#10;I//5T9f/q+ux94WjjOpZv7GpwMlccGcVAAAAALxnAHewWIA7AADeIsAdTEcnabth7d5HZ81xaqp6&#10;3LzhM7GnDQcjCmp/ZG3bRGFRUXfQt9OzJ0FVbht9EJmRhwbFearujx3DN7SVm0LTm2miWTP5v7Y7&#10;oEeLt/yj6fxvVBuuy+o3MO3JaDzUPnS06s98G7HtJq901L1cVl/4XjlcD/cdgC6q6ar53K/4sU5k&#10;cwgJJaacbTXjkHqBM66NuPidsncET8HiuIkhB7+O3LzFlT0cY6/60p+U47u8R247qzvzbeTETtcG&#10;iDv4nSDe/daexKGaC3jxGW+23TRrrkRieZ3lxl5JrhoNQyzCHWi3+zQJZeGKI7uMpxoWUk27Tu1+&#10;cqNZKfC006cBu4PP1qfoBWgYizUn2jNi4Xa3LiX+zoO9145VNTWkosu6hk+fT50bS2C6T4znsBJy&#10;nHV1cOrA9q4FugM8PvXal3tuHC7xHLlzoPLm57s/Plng8wkKnFClSM9L3HJ05MnT3deOlFldssCU&#10;8vHzqRsnG9qb0H1bmjMvfbzny7NobYfdwaeDsWquKwhhSbSnx6ADIiR5VfefbtteEwGtK6Jjrn42&#10;dXpM77JbYTbjlc/23jtT48lVU1/tx8/3frQjRwKrBpc72LLahmwNweTGp9mSouRuORY4tf8//v76&#10;fyqYw/5BkLCiGEpqNxepscLWZ/pp7uBreX4lGoKunD0YfvZP4WtdQ1ZgdxDeuM6n9jaHfPgn1fom&#10;NOSBtLJlz1/+6e5fr0LDAAAAAAB4Ae5gsQB3AAC8RYA7mI4xuPOWtXMXba4x3jTNRsvGT4Q+jTLo&#10;nwB+yyNb+w4qi/FSd4DApNk3RfTfdU4+iN7wWVji9E74i/nOAj6UlH9IfvBfTJe+s1z+XjV+gMiG&#10;XxHjne36s1DMd5aL3/guqtHp7iDG0xSbgZmz9xvTkQe0kGBi4k3d5V/znWhrEM88pLnyveXStzOO&#10;HDm528cd/JbvkRKvQOrR+3NwZ28dmv4C3rg7SEMDEC53cKRqITZk3dl9j67USvhzP26wO/h0yKGf&#10;o1eCMTXh3oN9z77c8/TplM+y6/ymRCZ8MJy+uPDRs71fejb4cu+C3UHGjed7Zx156t7p4nB0k2lY&#10;m9sfPtt3Zi3S9cCW9tlc+z49h06lALuDTwZMarT3xyyEu2/tfXB+FVRV0ro7Hz3b0Opu6ittpquf&#10;zb7e3R/tzpHCesDlDjZXzzuHY+Duff/x99f/vEA3x4cSyVlnIs76VFroYZnhDnIr0JDbHYS2u2ow&#10;4g4a+me4g/D+WYoAdgd/8ac7f+3TPQkAAAAAABTgDhYLcAcAwFsEuIPpKIT1V+0DH3KDXYOcp0EJ&#10;bzON31fF+rRC6Wnq0Yf6ynYiVIoLcgcuSPigVFn1VcfkJaSB70bREr3xfnhS3uu4AxQSTpHLH/5b&#10;0/n/wzdYoTDO1BBx+o/q3jF4/oK5eJk7wGITruku/FqYUMT54N90U+cJNLSnPI4xqDz3x9AGpBf6&#10;XCzCHWgqOrq6Zi1Nxd6JGOdlQe4gE3YHq+dxB2Wt5oW5A5zSEP7h/ohNcWgYgaOwp2VmJEapZpR3&#10;+b5tzz8fzNW4G6rTeYE7UMRG3/h86uS4dc5vVFDkodsvbn10uzvfyiUh16xfVTjTHTTC7qB3jjEL&#10;hgsPd19YD7/8XwjB4YnXH+27uzkEDsjsV55MnRtJ8vR9mMHL3AE2uqX94aOxDiVn8+XtnxxJ9UwA&#10;IDbqz96durbbOc+kmi91B9iukb/47uM/r49ZgYa9lMpPfRex7SBZhQ6sIOsvRs7vDvC6o9rzvxOl&#10;uTphzHIHsp2q838IXhWDBt0QyYGnP/zzb8/9P/DUDtNhBCkSUlJtWjl5EU84AAAAAN5pgDtYLMAd&#10;AABvEeAOpoPHGzbbN3yhrx4moSenkULKKHx4kDOOY1N13LUPnOLIkYYlScTPPezc+EBmQRreL3EH&#10;OALHjCN4Ein8nAvODZdYvsXPLtNtfGiq30B61W8ZWmsJfE/LkE9q+6n5AuoOsJQY4Y5fmU78gp/m&#10;HpZPVpOT1lNU6Hvel7sDXLBk3x8jdz5Vnv+DvLTW+xVGslS0+V9MH/4tLznR1YUBSwun5G+iou2y&#10;xbiDRbAgd6AJvXhYd6iaOGdD3lqivXVQNTbHLAbT3QGZ0z9guLaFY/C9hcGt+67cvnvn5kd7Mr3j&#10;D2D4poLbT6Y++XBNqhatA8Z0U6wQzcEL3AFeGLr9wuaHd4daUt0jCRj0lFVpUTq4cc3TqI/d2vXw&#10;aq0JmekiPDHuwPnJme4gtuSTZ1MfbUvxTHmBgiO0H9r45Iv1a4uC6YjqINAYyWUpRa5pNDXhCSYm&#10;8vFKBCa37YORx882b3C6rpfSeOSDx58PD5fJ0T46eKKz0J7PR6/ope5AqI44fXfX3SNtnzzcOBTt&#10;zS2OIx4+Mv7k84nefAXFdRfp1PhVWYlW16Fe7g54q/7rnx7+hwuFmFk/LpuUV75Xj4zBq4QgQuqO&#10;8Klfm+dzB6Jc0dRv9Qfuknmu8053B/x4/rZ/MRx7ygj3/cADDIXi9/zjP/v5iB8a9kJPKdtw7fbt&#10;Cwcn9SFz1jwAAAAAvP8Ad7BY3qg7WBGAIWBfYfH3Q3cEAH4kLK07EDkqmkqqW6YvtXq5GEnlmXJX&#10;z0ptsEWGL+1bOgo7/ZBl6BPnxodRI5/bxr+wrj3JlbnGaeMJuhZj3x3HxBc2KGnsQdTQdW22u9Py&#10;i90BjhhUdME5+dAx9rlt+HPbBLTvVWVKMbKhBxIj+0PoyNGTyDbDn8vN3tecL4DU+w+mi9+bzv7R&#10;cPZrw/k/Gs/+Onx4N4nvfnGr7g3Z809G+PONXxvO/sF4/ve6/U84Josr8eXuAGqrln9svPwn0+m/&#10;5Rh9O7MTCKb+cOjIF78znv+jHjr1uT/oDn/Jcr9vXb7uAItjd/ToPtpvunFI/9EeaJFV+Q6OJ3An&#10;NuivHjBf3+9KFbg1QtCeKfOtI/pLmxUHRlRX9unPbhCXuk0Jirzj4NU7d+/euno4f0bPFSIpp6v+&#10;1qc7nj7d8+TRjkeP9j643VuiQJvWL3AHEPK45BM3Nj58PPXs0fbHD3Y8frj9zpW1mXbkVT2LX791&#10;7YPHU08f73z8cOrxg63nP5r4coY7wOI794zdfzT17Mmuxw+gI2xfV4AmyMxRh85PPnwCZQlOevRw&#10;58e31tWbkbTK1Y8eT30JHRbeZcfTJ7u++Hh8/zo7wV2yDIl6x+kJ+NRP4X0fPtr16e2+Vpn3Owsv&#10;dgdYOq9959Dz53s/O1+jFHseGhiJPebItQ3QkZ892uG63o9vri9Pcg2Webk7wGID7tz89786/F+F&#10;uBnDFoT80f9lvPCt6TzymHz4K83uX+ov+rqDP1kufRN59BeKPX8Xeea3uoPP+dGeTiXVcjj1W92x&#10;Xyqm/lZ7+rf6Y38nzprdpWhlfO//77vP/vNmzexeD9TYwqFrt+/eu36m0jKj2gAAAADgxwJwB4vl&#10;jbqDdNuK4wOEhS8KkT+6JwDw42Bp3QFNpNYrtTOWCD7T9ZqdIlBoZ6XqhLwl/54Znk4JSQ5ylEii&#10;V4ns+UyZxkdeEPDcKK61SBy9SmwvYsl9+nvjaHRVltgS79kYx1EL7SW8ENebSRw5OElgK4Z2hA4r&#10;dhSxQiJw+FlWBBdEU2UKnfCpoYXt2wCcH5y2kJPWGJTdIsxuCcpsYEdn4BnTPiCP49sZibXIBk28&#10;lAqKQuXpPkDQ5wRlrqFI3LPHzwVelMDLbOEn5xFmVhYSVhrHTKkXQOfNbuYllpJkSId2BIIoh59d&#10;T3F5oSWDzmGkxPPi3JPuQ9eujgzKS6S7W+koTDY1zsHPSwnKhxdWxPSGPpNHT4xxJUELzT18IWjP&#10;lO5omytSkB1DixSjHS584CpjcvLz0mO0c4wRIVB0DmNhSUJZWWLZqvgUh4TmLk9ZtKOsyCbiz/sN&#10;CnaIND03Bt6xNKEw12RSuDoKwJAEwrTcWFdSdopKGBFaWpZoUU2bsYPO4SdmRsPbIEuUt3iwXFlw&#10;el5saSkcX5xrNoW7m9LBsswc56pVSG7LElYVORKsQub0q2KLhGk50auQfUvybXYNxzVuAkIeG11W&#10;aBNw5p4bEgGvMumhHbNjQr0X44YmEaVkRyO5SijKs9hUnm9EkrQWS2lZjHZ6t44Z5FT+1W8+//PL&#10;mbMa8DwrI6kOfkyyGlhRyQRhLDez2n3kHsWVb1T9R9yPSSUl1LdPAdzvIGLyIrSvMLuZn1ZNVfra&#10;KBShBvP87r/7xdb/JmfMMdsCnm3bfuba7SvH0vTu72kAAAAA4EcGcAeL5Y26g44i7J/u0Ba+RGkC&#10;0D0BgB8Hb2nMAgDw7jFzrkTAcoUl8j976s+/vf9/tcz9tYU5mTnfwXRmz5U4C3rg2Ja/+PaL/9yb&#10;EDhLCsIIbYVnrt06s3etijdnOgAAAADef4A7WCzAHfjCCxYnmMRiElAYgCUCuAMAYIEAd/AOERH1&#10;P352+8/+/uBfpwgC0aiXsEh3sLKq5q9+de/PbzQEzDFbSUTx3lNnL1+6eGDHYHIkMjUFAAAAAH6U&#10;AHewWIA78CWjofxnJyoqQoloGPBjBY8NLEnTd1TEVudYGFQCGovAYZCbih1QUnJUOBq1CIA7AAAW&#10;CHAH7xQrNdb/8eDwX2XIl8gdjG/8qws1/1Myx2AVLJYlNVksxki1kA1+bwEAAOBHDXAHiwW4AwBg&#10;NmQidrA++fDoqj2DhRatBI1FSLAqDo2ugpaaPBsatQiAOwAAAAAAAAAAAJYA4A4WC3AHAMBsXO7g&#10;wHDx3sGixmIHGovBEPEr28qi9w4W7l9fDNwBAAAAAAAAAADwrgDcwWJ5x9xBILasNP7ijvrb+xtv&#10;7Czps7NWuuJDwi7uXVMbz8/Lj7+0p/H2/vqLkwkpQlcaBqMOP7+7vieNkZsXe3Fv4+29DRdHHGlc&#10;NHEaOWnXN2ZohYHw+oqVxauSLu+Gz3VzW2GxflrHdcD7jcsdTA0UDjUkb1uby2ejz52IR9vak9O7&#10;OmHfEHAHAAAAAAAAAADAOwNwB4tl6d3BiUFCcx72l6fI/3qJsr0VV5YcOFSF+8ezFCjppe7AGG/9&#10;bKpsqj1hZI3zg4HqL4+XVbna+Urtw4trb+4uvDKet6neOd6ScfVo9/0PUsxM5ICGiPtn136yLevC&#10;hvyJNc7JlswbR7q+2J4exZl1urKCnxwqNklX+gUElFTlPDtRs68tbqQ+YcfwqoYkNroN4EeAxx2U&#10;pOn3DhUVJOv8/OD4/KTInX358ZZQ4A4AAAAAAAAAAIB3COAOFsvSu4PuVTgx1//xfnJX8Uouw68k&#10;IZDP9Lu1lQglvdQd0FlUY1AgYgswFBrzxP6Oi2V4OKDUPrzc+9mGRAsDPYIkPOL2yebtDiYcQNzB&#10;p5NJTsYKJNEvJML28ZmmEeusvgdud4Al4rdvb/2sT+Dq1+C3IpBNde0L+FHgcQfWCOmGtsyxljQG&#10;lUDABY40pa5dnaAJ4QN3AAAAAAAAAAAAvEMAd7BY3qI7MIcHxBsC/uk85V8vwp0OoOWl7sDP3w/L&#10;oY+0JlzYXf/sdNfPL/U9GhLDCXC/g+79BTISspmLzds6bncJ4DXEHWyrCEKiUfbv7blSH4oGPLjd&#10;AQaLrRqs/upsdacRT13h748mA34seNxBiJjVUOzYN1RsUoujjTIoJt6qAO4AAAAAAAAAAAB4twDu&#10;YLG8RXdwdB2eS8cYw/yhzX5xnPz97Ze5g8DArFUpz842HO9O7K2Maim0XDnc5esOujJ4yHYomz9o&#10;83UHk3lUJBplauqF7gCD4UuD1ndm3zve9vnO3OE0hWza3oD3HI87EHJpVq1031BRdY6luyp+c1e2&#10;REAH7gAAAAAAAAAAAHi3AO5gsbxFd/DNTerHO4lF8YEr/DFVqSv/eIP6YndA57CO7G3/qJZBx2L8&#10;oEYXlXxgqsPXHUzmCNGpExEO7um+vIYPryHuYHMRMn4BhXzqSOfZwmA05MHHHUCsxAYKhezVdTk/&#10;P9+5Ozf4By56wDLG1x3gVgaMt6ZvW5s3NVhQX2hfGRgA3AEAAAAAAAAAAPBuAdzBYlkyd/C7q9RP&#10;dpL+/gxlTebKYL7/o32ki+OEO9tIv75MLYgLNCgC/nDtJe6AJ+BcOtpxKgPr2kgWqrnzYb/XHVzu&#10;vbk2SoZHZrTz8+PLzPc+rO1XIb0FEHdwo88WhnWl+vOdMQ8+rOsyMKAQiUxWSGgMJMU7V6IfhooP&#10;cMVh/Mj7D/fe6rMF4VxhwPuPrzuAgllxmv3DxQeGix16GRQE7gAAAAAAAAAAAHi3AO5gsSyZO3h6&#10;gMykYKyqADbNL9sR+A9nKVZ1gITnn2xewaH7teSt/ObmS9wBjk7buKXx+YG83kJ9Q0n0id1rnpzu&#10;8el30Pv4SNWR9riGHH1rRfzVoz03+q0iIjJTAeIOnhyoONQeUwenJn50pOvmoEWBlGVqRd7z800D&#10;Wnjd4w5weGxfY0pvqQnavrk8+dOzPTvyhURkE8CPgRnugE0nbezIGmtJJ+GxUPAddwdEhkijt8Xp&#10;NeEEPBrlgcwOUZtiTFFxeoOZz6SgsQAAAAAAAAAAwDsOcAeLZcncwfe3qc8Pk4vjA9uLVv7+GhWK&#10;+foGZVMjLtWyYksT7uvrVGiDl86VyFMFXzwIT5H4/HjFWBLz4PQxCz2VyqHhcij15+daPuoJj8Ch&#10;/QZc7mDHGsnwQCmceqblcrtM6p7/MD41+emHRZUEJOB2B4HYlZ3dxY/P9v780tqfnKjZkUOjuQ8G&#10;+JEQ4O8XEOCdJRMO+rt7okDBAH9/d3AxLLU7YKmcmTWFlc3FVS25qXFkIg6NR2AoMwoqmwpLG3KL&#10;6qBtiioqFQw0CQAAAAAAAAAAeKcB7mCxvFF3UJYU+HAfeeFLRMjrftBgrrkSvcw1V+KcyOvKnu7L&#10;0we9RGEAAD8US+oO6Mq0kprE+KQQoTGuepY7ILBVMflOs45KIkAhWpAutbghOyOONqtvAgAAAAAA&#10;AAAA8M4B3MFieaPugEzAiDj+C1+wgeiOr8wP4g4orIP7Om+ti5LD3dIBgKVgafsdkBh8AYVIwGLl&#10;c7gDLBZHYpA9pgDHNWZU5BetEtHRCAAAAAAAAAAA4N0FuIPF8kbdwdKxOHeQXJr5xVTpJ0eavzyx&#10;ps7i+60GAODN8pbmSpzbHUwDzzNmVOYW5HLfSgYBAAAAAAAAAIAfFOAOFst74g6Y7Io8i1k+z2yG&#10;PE55jjVGMW93gqAw6epcW222Pj0cB76lAFhKlq07oAn1aSWNSVFKIhoBAAAAAAAAAAC8wwB3sFje&#10;E3cAALybLFd3wDKl1xYXZHEI83dMAAAAAAAAAAAA3h2AO1gswB0AAG+RZegOiHRhRFpdbn6BjMNE&#10;owAAAAAAAAAAgHcc4A4WC3AHAMBbZLm5AyI1yJRcXlxaLOezQZcDAAAAAAAAAMB7A3AHiwW4AwDg&#10;LbKs3AGOwDNk1BUW5AvBJAcAAAAAAAAAgPcL4A4WC3AHAMBbZGndAU2sMagijKqIhPTqloL8Aq0O&#10;Wo/kM5HPMJL4huTKkor6+JhYZBvXYpAKeci+AAAAAAAAAADAOwxwB4sFuAMA4C2ytO5A5KhoKqlu&#10;mb7U6uViOJEZll5UPyu1KdYSgQejFwAAAAAAAAAA7zjAHSwW4A4AgLfIWxqzAAAAAAAAAAAA/LgA&#10;7mCxAHcAALxFgDsAAAAAAAAAAACWAOAOFgtwBwDAWwS4AwAAAAAAAAAAYAkA7mCxLKU78PPD8EIJ&#10;qW2S8i0KUw6HxAhEEwCAHyvAHQAAAAAAAAAAAEsAcAeLZcncAY4ckFgvqj+oTu+QhjvoldvCVu8K&#10;V8cx/APQDQCAHyHAHQAAAAAAAAAAAEsAcAeLZQncwUq8f4iFWrNHWb0zPNiA5n/FSj/7Kn7jEU1O&#10;bzCdv9J/hZ8rfknB4cR8Op3wNk6NwGbT+dRFdL4IXMHh0PhUfzQ4N/48Ll1AW4GGAMsM4A4AAAAA&#10;AAAAAIAlALiDxfJG3YGfP0YaSc5dJyvdqIhIYq4kzGzlMkW46ErB6l3KmOqgtzCEwWH5+aXe7mQy&#10;Glxydk/1XGlQoIHXIFh88EDHhUYmGpwbxplja293SNAQYGFgAwPizKH5iZEp9nAKEYfGItAo+Ow4&#10;DZRkVIvRqEUA3AEAAAAAAAAAALAEAHewWN6oOwgKIzYe0ZhyOIG4ed+N+/ljKJzAvAEZtOVsufBm&#10;+VG4Az8iEUeev/wBc0ImYgfrkw+PlU4NFOjDg9BYBKdBdmh0FZRUk2dDoxYBcAcAAAAAAAAAAMAS&#10;ANzBYnmj7sCcy02sF/m5260yI5XICFyB9ROpSRHJLH06O1hPIVDh7vRU7srO87qgcKJryyXiR+EO&#10;AK+Dyx0cHC7ZN1RUk2tFYzEYAi6wqcQBRR4YLgbuAAAAAAAAAAAAeFcA7mCxvFF3YMnjJtZ53UHX&#10;BZ3CTotdHVS1I9yxim/J5+WsCy5YL/f3x1A5sDsQqkjopnPj74wx7+hzJjMoayqTd/Xn7+pJ70th&#10;ePbBkvEFufbNa/PhpI6ELCXWdx5GpU422JoFJ/VmTxYib5J93cGKFQkZjh19WeUG4gr4UJS68vgd&#10;ffm7+nI31UbaVsKboKzElZbEbYGSenNHVikqEnXb+mKi0TRoR2JJsXNbL7Rj1niZLASLxs/JDHdA&#10;YtCbKhNdJ93SaEwWoPEu/Cm0lmpXat7WBoMJKtXp7iDYoN3clzOURsO7wm5am7J7nDTXOi2I29WY&#10;Bh1kZ19Wb5aU7L4uhpjVsQaOh049UakxE91zQKwMTCxP2VTC5UqFcOn15W9cHaEhv/+9GFzuYGqg&#10;cLQ5bUtXNouGWi0Bh7KpMwtK2jcE3AEAAAAAAAAAAPDOANzBYllid6BNZNYfUDlW8Vdg/f0D/JhC&#10;bOW2cF4IYWHuYMWq8uyvLpV9OFj9yc6S48PZV/c0/uxS354SDtLU9UtIjPnieNv1jTnH1+dePdb1&#10;eCo7gofYA3//2OKsJxd6HuwpO74+8/h48c1hHRzvdQd+IZrIe6e773QEUeEETMNg/ZPDtadGsk6M&#10;F316suf5Tkuo60g4QnN36c/OddzcWnB8fd7NI22PTrZ+dbGsFNkrYCV2aLDqy9PNl8czT22sfHx2&#10;7dlGLWf+aQp93QFOLrl0rPfL42vODmdCJ/34WOfzk5UFIQGuRjw3Qv3Zub4vj645M5YNXfiVzanF&#10;K/x83QGBKbp4fO3no0Y2sr0vRw90nS3hQSv0UMWt012PDlWfHsk8ubX21qidh5S3yqR7dKn30eHa&#10;06NZp8ZXfX6q++dH0xNdggCPq51seLw54+aRxosT2Scmq74833t/WPlCJfI+4HEHFVmmfeuLMmPU&#10;rvjMWPXudQXJ9jDgDgAAAAAAAAAAgHcI4A4WyxK7gzAHPaqEt2avqmgsJKVZHFXClxmpGL8F9jtw&#10;uYP+w43hLGT2upV0xsjG+oe7sk08uIktFbGdIveEiwLlvTMN4yF0aFUUqf34TM/xFiWPNP2TCqg7&#10;oGgt+mtH2041aeXujgqR5pAItqvd7p9VkvGzc80VSONRYjZ/drJhWzzdNc4BT+Ns3Vj/88uoOzBk&#10;ZnxxeFWFFp1aLzI+7f7RshzJjH4AXrzugEQdG1vzaHd2tgjryqIgRPrhwa5rHQb6SgyeQtswvubZ&#10;VHKCOHDaG3+3OxDJg0/sbbszHhfDnmO+Sbc78EvPSXp+oa4xBI708/OTCQi4FRgCnb5lY/3jndEG&#10;l2fB+IVq1bdOrT3ZrGJDEYg7+MW5Nb0GItxHwc+vfHX+s7MVDbMVxfuFxx3Y9cGbO7PXN6ZQSDjs&#10;yhUDdUnQog3lA3cAAAAAAAAAAAC8QwB3sFiW3h34r/CjsAPFEWRjJie3P7jlpFYZTX8Vd9C8Jtyr&#10;APBxcU9OVMW5dwyS8Xqqow+Nllza2fiTi52ncjjQXoVF2T89V1wwuwmPuIOpTsPFgx03ByIU0ycU&#10;VGvFwy2Jhycq7h5p/+pCd2s8AYosXVv76AMn1a0YMBj/3IK052i/A8Le/T3XmgwcT6of96PTzdsV&#10;885H4HEHvPDQj452HSyFh0t4kK0u/upAFo+6QhaiuH2qeY85YFr+IBB3cGOtdOumxme7o+3kFTM3&#10;QPD0O3AmO748332sSsrzGYIhlYXeOtWwK8x3V//OsdaHOzIjoMJzuYOdZs+HLE1R+i/ONA8h/Tbe&#10;YzzuQCHltJZF7xko1IUFmTXi3esK05wqTQhwB0sEUSdNaY2UhRHR8HQYhuCUTlNoGB4NLwJmiDCu&#10;y5zqWuolFDT61cDTyeoiVVKnKbXLlNSsEnPQ+LcO1SRL6jI6cwVo+H2EGSFJ9NzBsvf5Sn2hOhWp&#10;nXpjDBMNA14GyyiJ7zDHFnHJP8DPBmBO6NZmtUhKQEMAAACwnADuYLEssTuIrhC0nNDKDBQo0s8P&#10;niKxZkrpKOW/ijtYlYsGEazRT06tjtdQ/Pz880tSH59suLKh5GB/+kRD4mdnu84UczErcKtbS786&#10;nOCd784D7A76np9q+9mJghLfBj6JNLh+9aOjdWfGiqd6U/aMVvz8Yk97Ipy38a1dHw9G+rTR/bNz&#10;U9zugH/xXN/PznV9ebrdZ2k8ns3GYALzc1M+PlT/GbLc3Z2bisy34HEHWpP2kw97tiTCkR6YqWnP&#10;juTz6YFKpfmL81V9aLQPiDv46bHGn35Y1RvqOyXDNDzuABOAb2ouuHOo9dnx6r3loVoWPB+EQmG7&#10;f66qE9nSQ3FnzeOpHJ0AdQePhmVoAgZjtOlgd6BHg+8rHncg5NKiDfL964tXpelbS6M/6MmRiZjv&#10;sDsgUFk8mTIqN6+iJTc1jkzEofEIRK7KmlSRV9ZYVNGcm1+iU4VQ3u6f1wSierUxoyOMQ0cjpkEk&#10;qct1uX1yxkL+RsVhQwu1eWMOaMmfiC6YgFfyxgyhQWg6mccISxWrU8XOdnNBn5yGRr8COAY9qt+e&#10;uVYfU6WyV6qja8MlXDRpcZD1TRF682vkCAGHZRnEqetMjgIR/XWP8aoQmQxru1ajWNLaQxYxw5E7&#10;GN0dVdAkRmPfY3A4jk2W2WeIypfF9xrMTgZpumGjyNiODnNEJBoEYPE4hlGa1G+xZ/FAu/YF4BX8&#10;uLbIsAgyGl4wRC6VyoD+TSFb2vXSEAKWiKdxSbhp/8gAAADAWwa4g8WyxO5Ak8BM75DUH1RndEmh&#10;pXyLYvXucLpg5SvNd1Dk+zWGtOSfnKiMVRKwON75Y00HE0V8dCw++8ppxB34Y6vrSn52PDXWFe0L&#10;0u/g+PqEOyfbL3bqw+DxDTCRGcnPP2zpSaC5hvw7shI87mD9pvaPhyJ83UFOnqffAeP06d7b/XFZ&#10;enGMdxHqufA4AhaDFCmn65AlIphMR8YWeNyBIlJ192TPzmxvfwYIZk7G80O5fNqKcKXx83O1693Z&#10;84K4gzsjpqN7mj/bEB8nRKNn4HUHMH4KuSA/x37zRO/dYQeX6B8SqvvsbO3o9INXra1/uDMrAtoJ&#10;uAMujULEbmjP3NyZvbM/v2VVNB4X+K66A3qwNT4/q7A2zpmVVj2HO+Cqk3QREbIQZbBcGWHPzato&#10;iNbJ3uIffiQZN6E/yp5InjMPZCEnrt8aZZu7S8Js6MFMiY4nc4gTBqIzVougdYmOTZvx5zEeF75K&#10;93rugJWozltvURler8vCC2AlTNpM1jn1yQLA4VgKbrCWRlzChjxVEJQ6adEurTvwoK4x/yjcAR7H&#10;UXIlYWQcDseQs4P1bOr0qseKlKSNRhuAO/BAxPO0fLGSTlzob8aPFJozrGDYotS9qjvAiQo18XXh&#10;Cg09co0+xMk3lGqiy6RUKpoMAAAAywHgDhbLG3UHphxOYoPIz90i7kK+swCt8EIJUJKtiKdLZa0k&#10;wA1xGg92B4IweFzA/KDzHfTEebv2t61rfLg7xyjA4Am6T89WdwhQr+BvjH50GXEHGExqVvzzC509&#10;Ud6RDv6uxr97rkRLesKzi52nqsJwyCaltYXPT1RkiZFtMIHVtQUed+Bsrfj5kVx7IHqoADx+7frV&#10;nvkOejZ2f7YxRuRzi/y955wD73wHgqAje1vvDRnlnu39/HonWz8eszHxGIEk6OLhnlutTJ9EDLzu&#10;nu9ArlN/fKr77niMyv25SX9/f88IB4878M0LxRn/+HRFAxvHEfLOHOz6uMPn4Fja/gNd17tNUugI&#10;wB1w4RpbnKo/MFJ8aKQkwQrfr3e234HAlFUg4zKwWHncXO5gGlRJTE5Ndl4StPXbQhQXnj0QOl+j&#10;mZukyu0IQQMLhsijO3ujU3Lm+Xt2Ee6An6XP7jOKhGhwGjgsDg8tOPj/M4ocSpoeA22DAu8F7YK4&#10;AxsdWUeWV9I56EFmndeNJ2PQljPwJM3cd1YMvLsL5HQ0IeIOwgjI7sjBZzBfruB4z8rcuXopL3IH&#10;818sDHrSVzzvrDzPUdQvvhyf86KHcgHd6unbT0tFQHaZdWTkgGwd4g50riMj28xg4bmac4MXMF85&#10;Q0EkBj4mtIFvKnw6dNXLjG08O87I0sL2RTab/3JeWBru8yIbvBJI3uY8MhQ5KwZdeSmeLdGDvyjP&#10;0BoagwKd1hXjuWQPcBBHj0bcgZ6MpE7f4GVQw3mx/baCSWfuYKTWQJorXwAAAPA2Ae5gsbxRd8CS&#10;4Mo2K7J6pKFWqjiC3Hk+UmacmX88ZYU6nrFqgyK7N9jlEebH5Q5a70xm18SHJFlktVXpj8+2TRUK&#10;6RgMFsc9e6Tj5lpTmjU4LU5/dl/Ds/OoO8AJ+FPbmx/uKWpKUSSZg/PTrReHIuDjud0BtJpRmH7/&#10;dNPJEjF/BUaTGg/tu6dOl2oJLsmxX9nX4nEHXHHoucOtn45FldjlSdaQ8tUpd4+2fXUJdQc4lfra&#10;seaLLeaMKFmSWZ4Zr9vd7Qidf1pBrzvArEjIS3l4un1PrSHNEpxkDW1vyn12qqbHzISHImBxxXW5&#10;P73QsrUiIsUanOJQTXbHVE7/zoIuxn73RPtHHfqQlRisWHTyQPu9UZsSmbTR7Q784+xhLclqqHyg&#10;nDeurXi4IzWMGgAdvKAm+6eX2jaXqaGDJ9vC+ruLnx8pK49AdgbuAHEHAg51S3f2hvZMOgXWW+/+&#10;fAcLcAcUcXR2TVZW7Nt7aUQ0dlicCfMM5CZTLGutlgQ2GlwwP7g7IAkYMhMfWrSrzTmDFl08vA4v&#10;ke6xFDyGrlSdOmDJHbHnjkalt6nC9HS04KkUc5MpoyHIUwkoZlnBuF0fBb9BZieGw7uM2PMnnflj&#10;8IprsSUs7J6QCUFWibPDmN5rShuwJjWFhSinvZimipnKfGXqgC1nxJ49bI0tFVM9LxqZ1LCM8OQB&#10;G3zGUVtqk0KmpOHRJgTFvC4qoVLoPVZkcMGoWa2DcyXL0yC7IHkeded5yKIxuA+NJwhsUmerPm2t&#10;Ma3fnNwQHqLx9CvBSZOUuYNyvpilq9Jmj0TljljiyqTsVxzLP6c7wBGJ0qSQxD4TdN7MAVNiZbBI&#10;6vvo4cVx8oS1Fqgockei8oZtjizWAltM3ER17npDiIahLtFkjNjyoOKqDxUEufemk6Xx8tguY1qv&#10;MW3QGlclF/uMA8dRSWKnNLoTTk3tNaX2GdMHIsNEaKqmOTohn48GsFiaWJg6adHI0dLCkYjByaFJ&#10;/cgVDZriK4KDJMj7dCJRVaKFL2TMnj8RneepOQO6EIX7LhCIUK7iuoypa43p68wJVSGSEJ938Xii&#10;yCmL7bHAt2A0Kmc4KjV/od1e8AyyLDEkfq05rdeUMWSNq5QFCb1HjmiJsmcIZYnypH5bzqgjuz9S&#10;a3HJSXxwsS530CwP9xYOgcmI7nck5blvP4OiyAibVidVNAJUzDicODEsZ9ym0fgMRKDTnUOOxGK3&#10;ySMQRdHBMR0G1/Um1iqCw7x3H8egyJND4ruR0hiwxJTLhELvzcezqKFpCui8rrqRO2zQaBf6Qp4S&#10;yrPURWYPw3nOG7Um1oSIZJ7z0hyTDns615tpq6JgWB8sefm/CEQ5L2md3RbPVBaoM6CDj9ozu9Vh&#10;Wqon0yQhQ5mnhJ56KM85I7b46pDgcHcznkAIK4jIawlihvLMdTro5uautzjyBDT4tISwduihg2qO&#10;o2DC6a05I3rP2K4XQwtlh6XJo6qUyf3WuGalKVMsCacRfG4LAAAAvHWAO1gsb9QdYPwwFFZgfI2w&#10;5YS29VRExQdhONK0bvnBRkrZZkX1zvAQCzVw+lSFc4HOd7Apxnz9UPOzDzueHqnYmsnjIJMg+vn5&#10;xcZb7x7v/MmHHY/353VEyK+5xiwg0DmMwc68x6c7oL2eHCnfno700fdxBysCcavX5P70XOvuIjmT&#10;iM+vSb9/quvZmY47m9MG2zI87sA/IEBjUV062Pqzc53PTtWd69QNVma4xyzAeTDb1Of2Nv30bOez&#10;0+0PDpUNJXGoC/tGI2Yl1mTTXdzXCOXw2enWTz5IqVdTye7Sgv5MzCh03jzc+uWHnU9PNp3v0HKg&#10;0vJxB9DJo5Psn51qu95vUEuCTuxvuz2oD0FO7XYHfs4Y8+cnOn5yBjp+22fbkwrVxBVIZwMsiRCd&#10;HXXjcAt08C9Pt9yciMuSEtFvRfxY3YG/vx+fTRHz6YEr4HsA3VkBm8pjoU8fHhsIJbFovoNnXpNl&#10;6w5YUmvmqrooBXfeLd40+pCsvogg0dx/eFKd4Vn9eolsge07Lz+4O2A5w1zTKORNOPOhP7jHXTMp&#10;OPJ6Q9GDhAsMSVx+MJ0tprEVXGuHNac3UixFcv5Cd4BnkuFdxEFJk7aoZD6yDi80eETxy+GYZWnD&#10;NnsCkykg04X08JKI7H6N2C1bCEyqucmcP65XmxjwYaUMWSyfRXUdmaRpMmf36xQ6FpTEUbAta+05&#10;vRqR0HUvXuQOSGwKtEuQNjh90mqyIkeGFhGNgh4Zy3OGZI45bGlcJp/MENE1pZG5Q8ZQdHQD4g4m&#10;LeldJkduEEdCE8XIM4Yd0WmvNl5jTncgzInMHtApNAw6j8yUss29jowmBYOF5opoCc0aMkbYOUiG&#10;6RwpgyVaaL92bqI6f9yR2W9KLBNzJTSeRZo94YzO5cP74/HSNGX2mE0fxWBA1ytlGtcYsnrC+e7O&#10;PEHxiswRU6SRDt8jPkXkkKePmhboDkR5OuiKQpV0Op/MDGZbex3p9aE0OpxK5sB3QRITkj4abYtB&#10;qw1bRCWhlgYvztVkDZm0USy0NFrMWZ2aICF6ZIY1NGskypzE85QGP3hhDxoOG5yhyhk1aSJp0PUy&#10;xXRjkzmzPcQjfyJanDlDtqw+tUxJZ0vomjpTXl+4KxUfJsqYsNtSvD84jFhl7rBOhv4CkNRwndSH&#10;GdA6ae6OyunTisVwMRMUgowhe3yp0GOhqI6wvGGLCqmTULaEqeFZw1ZDHBsqK4aEqa815PRFSoKR&#10;rQmEkBxN7rgtwkyH8yxnWRuNWd1hXPdPACwmRo1aA/L8QqeW0Rf4AELQTMJwCxuqyVAxcrWixGFn&#10;6upg94iJxbqD3EFL4uoQfjCNHcaNajNDVyR0qRImxVBryBvRh+vhB5ATzrW3WXIH9VLXM+FyByPm&#10;tLVGUxL8qyJLCcsaizIjg7/IQfA1CtNVBSNWXSzbdclsMXXGVBrzwc/TQL91DCgDTfpgDY1nlpgL&#10;JZRXHfoAAAAAbxLgDhbLm3UHbnDkAK4MT2EFCsKIRNqKgEA/lhif0y9rPKqJrhBAQXS7lzDXXIlv&#10;F7/Asor8n55IjUPDy5DAE4c6TmRw0BBgmbHc3AEtyGpPzI9JqyqqrI81ql/QL+HNQiBqu5wJZVLK&#10;nMVDJBvaLUnV4teYyvHtjFnwgeIML1hvVmiQC3uhO3DzevMd4CJb7Jmr3c1Q+FUkK6bPkZKLHpnl&#10;DMseM4YHu0LTIBuC88ft5nimt3SprLgRR0wqCwm8yB24mHe+AwbF1GjOXSv1XkwwL3PEEZ3rakG5&#10;3IEjtigIve8senSXNbVR8kq3Yw53wOemTtgdWQKCpz4HizLGTepQtFnDzTfn9etkKoq7b8UrALuD&#10;CUdiuYSMlggxot+ZVhfGoMOCxt7jSC/xdpygR4rThx3WWOS8OKKlx56Y7SpVGIZKlDqyMHcg4EFX&#10;ZE/jefKLDxVnjBuVwd4HZr75DnAidmJ/VGK5wNum00hzx6w6dx0TZWvzhm1qA/lVSwNHoUUPOOLT&#10;veOcWBHitBGHyYSWe0RLdG6vku+uKYwwSdqkMRT9HAle1WLPbg2luJqpBJK+x5m2WuZqeZL10vxx&#10;hyXRpzOIq06muWQYUdVkye6JCBIh6QRyZLM5s1PDQ46M4zGdnda0epG3goYJc8ftlgRYHZGCmNBz&#10;kZrvrWJMiyx7zGmwISVJwCmLIvOH1RIu8ZW67s8JP99Q0BVOprhKY7HuIK1JznI/SMzo8IJRm9YE&#10;V0GWSpI+ZjMZPHUdS4mQ5Iw57emIKnO5g0m7PZWNzoEiYSdD9aHUO3/k68534IFi6zIEhy7MNwAA&#10;AMDSAtzBYlkad+CCI8UXjMjLNivS2iRr9qmSGkU8OcEzk+ICePvugEplZhlZnixLtWEnD7TcaROi&#10;8zMuP6Qm58OT1atlL56EEvDWWG7ugMySK7R6pdaod+ZkFVREmSNp3r9tlw6KWpw1bo80z/3HK1Uj&#10;Sl9vjYx8nZy9FXeAI+GZYUyZhQcv2colcQfM2DFnYkUwelILTx4rjl9ry2sRuP6iD62157SEzNmd&#10;WJiuyRu1K8Km1Q1tU1ROrevaXt8dkITMmF5nZr3IkyuZQ5I06kisklLhbLncgVHuKUMiQWQSyvX0&#10;V7rTs90B2QSXqrNY7D2vVZI86nDEuUtVxHF0WbL79db8EHU0n/kqvW1gdzBqV3lrI45jFssj2UQi&#10;lsITJI87YnIFnvOGpIZkrnfEF7LhouEIUibM2nBvQS7cHZCtIQVjUfZC7xXJ7cEpow57tPcuzOcO&#10;aBGS9GFnQpnQs68sWpY6GWV3v/Mnijn2blv2OoOtIEQTx+cIFtpoJkhF6ZPWqDTvkRVpIWnrnUk5&#10;6PMU0RIdn+P9+ghDLk6bNKskaJAWEZwBVaQQ+HQkrSR7LErvQF/xB6Wq88ccYeHT7oumMSpnDVpX&#10;SBpZ5phFZ4O1BUnOT+q3x+ayXbeEEspPGnCmVPvUOmdwyqQjJi8IajzTZaLUcYcz050E3aMMBdTS&#10;dmSinVKYamHSoD1rbaQlV66M5jAWOpYFBc8gcbQc15HDyyJ/QHdgj/PZUikqGI8yxcB5FiSr8tar&#10;pn0flsqIHXXEl4so0MlQd6Die05MI8kswmA1mi2IRbsDksTG93TqAQAAgGUFcAeLZSndAURAoJ8h&#10;g527TsYPfSVr4OLtuwOhKOz2qe7HB8vPjOdc2FH35bmex9uTIl3fY1he0Pdvrzy3oezpubXX+6xi&#10;ZFgHYBmyfOc7wBGFpoListWqYG/rZanAK/K0+cMKpIE1Cxw2JEed2x0899cXXsbSuwNCKD9xyJ47&#10;6oCHM8CLc0ncASt+0pk/joyhcC/wkIoukevQ4Y3RmXUyvLfh4gEnztbmjdrlMjTsQrPGWtDgauS9&#10;vjsgi1ix/dH5E94suXKVVCNDPnjhcgeGRda42e6ACrW0J6DSmHHe6NgU7xtyHI0UFCdNGLBDm+WO&#10;2GwpjAW2EV3uQKmdoygp/KAU+C74nhce2JJQyoNVSbA4Y9KoDPa20BbuDqh2xZxXFJPorbnzuQOG&#10;TpoxEj0zV5N2ZyYf736mcGSCIEoS129zlUZshnvMyQshhEoy57re1EK0nF/sDggsqq3TkbcGumR8&#10;6KrI3CGzGC0KnDhTkz/mCJG7giiqWk+dhMBFdtizG6TQmtARmjWul/Fc8VhqmCB5cPb1OuOKRCSC&#10;Kw9z5Dk6l+O5o3gyUZIWkjoQBZfGgF7tengXACdKnrYenj7Ac+Q36g4M0Uzo0EEZmoKBcG/NhiDQ&#10;okYdiZXB8KQGqDsIdxfPHCzaHQAAAMDyBbiDxbLE7mBx+Ec5jJs6o95ijldgA5OS9RNt2Vu6sre0&#10;pw8Uh4Ux0KRlBrauJnNLV+ZotVY7++OOgGXD8nUH0F+ossSS8prIUG+/96WBwGM4us3RMXOXDJ5G&#10;s/dYzFbf1vUrsNTugEZ3rLVltCuFYndTNEI60x20itGLweP5iWGz3UH8hM0c9arugOoYskenzjuX&#10;pLTcUtCrYs5VityE8Pwxu8bgU/5ksr3PEZflOhrsDpJWS2muC8LhWfFhM9wBRRCUMmGNCJ/Z+ibw&#10;GY6uqPTS+Zrlb8odELTSXPglNjIZwMugBLNMzZacXp1IsiB78AJ3QOJyE4ajrJZ5nnE6N2ncZrJ4&#10;65okITxrfJo7SC4RoAEslmcOzXC7A2JEcO6YLdL2onqKjBeINujRoAeyUpg25HCk0BZSGiQRw1Bn&#10;zB+LCnHPs/AC8AJByphZp5q3zflid4Al4EJy1XnjeqmS6ei0pVZyPL3eOfFhULtda5xWJ6OgOpnt&#10;fb/OdYRmjepDhQRtrTmzLshzP+BPvfbZ43Pmvvs0iSB5xGaOXNC9pio4UW3m/P6QBf0+8HgpY/a4&#10;EhHN/ZTRE1Qz3EF0dhD6G4zHc7O0r+0OKLaQ/BGba0ZSLjwcSS/36XhAkAsyx5yOLMSGLMAdUO3A&#10;HQAAgPcW4A4WyzvlDgCA941l6w5ILJklrSqvsFDEWOphq6yo0Ky1Svo8f7jSnKrMLhUbfsH2Oiy1&#10;OxBy0tbZk2uldOQ+U+QcU73J6w7wxIhaQ86A7v9j7z7A2soO9OEnu8lmN/tttuW/i2iqILoQvffe&#10;e++9996bBMYNN9wrNsbYxjbNNtXY2KbNjGfG3Z6WTZtMJplM97R8V9IFC1GMDZaBeX/PeRKdc+69&#10;uhLCw3l17rlGwmGqmqNB6GbvOdkBy3uLX0yZEXueweliTNOcEzY7WtlN//hoNDVrDe50mKBibRi1&#10;yzs8W199OpRQNVNhi05KjxO+2zeixFRdNOuYxbLMdorf4mRsKjoU06bWK36DvZ7w2nJNZ8Owrd4S&#10;2QGToxG0zTe6QEdJYkTGYtpkOSXtcLZ2mp4gTaeqWGhxyVH6y8oOBHfl2OwbU2OpM7N+Po3GsVJV&#10;mh4+K+uynk7BoNFN890TNznpi9azfJZFsgMam+Vc6h7faGtkOn0oBl3TVYu8TJ3GcOV5x9eZahAf&#10;dTrDINoqartvyt6n2YF5vkfSRmuO8LOg7m4c0UT0ktkBVYntsdknuspCmzv9i0Cnca1UWWIfHLal&#10;bniTX2iujvB6EDEqbI86z7h6W0PT6X986FQNK42ZKzWUucyn7wadbppsn9zsbW4+/USLYDBdqjzj&#10;+FYGM0kZi67lPnNV/rOyA2JzW/34nb6hZdZRO10sdJ8+o/Az6RdRZqahKWxksSwyneK3OpuYP/33&#10;k6GrEbDBK6bEMny7m5212D8fSkpOJW4JmxxMrZ6+XlUrLS3h8WkabPcqj/gGa/2Z9SCZdC0PDvl7&#10;QaOyyEsfSDb5LslN5rO+1V+IrVHKbi+PQOF6FjSahrthQIOXWHbActriF1ttoa5GI95kXT/TmGa/&#10;F8sO6Fps13K3+AZLwe13iR+fESd4s290iZGG6JnZLNscp6TdbmailWWXkB3QbA0Tdvv4J+i8wPIf&#10;AACrHLKD5UJ2APAKSTc70PfNrcwoqJ5dip1NhQMtlr5XdF5ieqmgZFSm5ZQlpmZYcaX+1RON7lDn&#10;7R+/wPCRoey2xccvQWfRCRPzoVFNE2ximzximzwT9/in7CIeEMXBZPp5dMKthC0eCbt8idG76HFg&#10;+HP8dBa4ZoFpU+SS0OyTsN0zdpt34k6v8FrnuJnsgBixe5nF7fBN3OUdu80rcbu7e57tnOyAqh9h&#10;HbvTN2n6rDwCFgg+ZmPqafhWuyU0+ybs9BLsuNM7bquTxcyIgcEwJ96Q7T5JzT5xRO92n4RGG+3p&#10;r2aV3UyjtnknNXsTOybu9EnY5ukqtnQiw9WEOOfkZq/YrV7x29w9Uy2iZ2cHVBbDOs0hfpfwdREH&#10;3+xiM/0dJl1X03+j4P58iTs9Y7d6xO/wjt/qaWMvOvaysgP9JAfR+xPfTPwEhc/b5OHmSQ78GIba&#10;QRu9E3f7Je3wiN3qSfxE4qqtNLREr5duWeVFvL1x2wSnlLCD+GF5+SVpL/He9ItkBwS2jV7ERq/E&#10;3b6CD4Dg9XrFbbE3nF4eUdvdOHK7b9Iu7/jtXvFb3X1zzKPErllQszEIJ3qJn8J2z4RtHkF5ZhHb&#10;p7MD4j025QZv8k4Se0WxlZaq4pmakpJDvlOC4E6Zwg/ARgcTM/KnwDDRCdrsldjsl7hdsG/iTu9o&#10;nqOhkWhfhnWuYxJxwjs8ib3ihO9GaDZnib8JqnZ6IY3EkX3jiddL/Cx2+sRuspxJC56ZHRAvy7He&#10;O2WvX2yx5HQnlquJxGfSXXzpRAKNYZnhSOwbX2clcbE93ZATsMmL+F0g36ud3rEbXc0syG3YjoYx&#10;W4nPhi9xTNFnMnaznZ5ogUsW3bHELXmPT4Lw40S8roQmV1efJf0CEgd2byB+9D7xxDGJ369tHmF1&#10;LglPswMq288yfqdv8i7PuG3ET9/VLd485nmyg+TdXuE1tj5FNlHEh2qT/dNVQqhU3TBL4jda9NtH&#10;/DrEb3F1cZn+fC4hOyDeMKsywb+EyeS/k46mT6e/AACsbcgOlgvZAcArJN3sQM3Y2dPBxWt2cdPT&#10;FH5dxVA3sXMjG509zE3N2Kz5h0MvFcvOOGabm4X1/G8L290kfqenpe2LTIXQctC1CzOZXfS1Zr51&#10;t+bO6TWxsHmOd0DFWs/GX19t5jvWGUpMPU8921ATuxAjY3tVpqaKZZCBFndm1ENTt+PahBrbhRoa&#10;WiszuKp2oUZ6RrOfl8XQdiS2Ic/K2GKpL5+uqmTgrW8TYmwXZmzlo635dHk0IRpN3YZjGUz0mtgG&#10;6euZsGhiAy62kbpFoCGxo22Qnr6x5PugbiM85xBDA0tlurqKZYgBV3fWWdGUWboeeuQ5hxjpGIgd&#10;gc3UcyfeEOIlG1v5aou9FVR1c23bMD2NF5j1Ibi8X1/0/ogXY7GbC7K4KiZ+BrZEe6iRhaemmthy&#10;GqrE+xBkKPgZhRrbBOkbWEpOmFgE25xLvEBtnVmDVXEMTbaRr4Hw9RpZeGipiQ/v6XSOow7RRbzJ&#10;egYMifUOqAy6lh3XNszYLtjA0EKJqco2CzKYmTlCUNJRNZ1+ReYemqpzV6cjfgruuoKfFLFNsL6W&#10;2MX1DC1lI28DQXuokaW3lvrTd4OmZqFpGUicsOANJD4YBlZLHCqTmIL3WfhmhhlbEGcldkdDHS8T&#10;M5unR2NpqlmGGWg/vQ2FgKo9cVZGRtMxhzjiM2k+85k0mee3QCvEOmWPr2+MNmPOz4+urmTgqS/6&#10;KVj6cDQ4s7ZgaKkYE++k6Gfkrqky81tMp2naalsFGQk/Tsa2gXo6xrN+TRbH0GITb4VdqIltoL6e&#10;qRJLR8Pal/N0gVIadfqnr69rzKKqq1kF62mI3d5kIaLsIKLQVHRWVt5aqnP2UjbXtBSetm2gLld4&#10;J0sSjcax07EN4yz+Q6UR/2qJfkkFT6EvmtEAALAOIDtYLmQHAK/QK7pmYdViWpe4Rlaaqs37rjBZ&#10;DvnOcTxD9rP/ugZYeySzA3guqsouJa5JO12M9Jc8uF+b5lkrEQAAlgbZwXIhOwB4hZAdzKKt6pZp&#10;67DArRnpHBXHdDtHZyQHsD4hO3gRNJqqgRrXXMMmzS5+m7u77/r/FxXZAQDAC0N2sFzIDgBeIWQH&#10;ACCC7OAF0JSZTqVuibt8ImusLV2WemfNNQ3ZAQDAC0N2sFzIDgBeIWQHAAAAAABSgOxguZAdALxC&#10;yA4AAAAAAKQA2cFyITsAeIWQHQAAAAAASAGyg+WScnbAUlfwzeam7TIz91RRpMuSrQA/VsgOAAAA&#10;AACkANnBckktO1Cky7rFa+UdtUzZYeaVpl14wippq4mxszIFAQL8iCE7AAAAAACQAmQHyyWd7IBj&#10;Si9staq77GDlryorJ2ihMmUjqgzqB50iqw3k5IUbAfz4IDsAAAAAAJACZAfL9VKzAwpFRtOQFlKq&#10;V3jC2j9Hh64sjA3E6Foz4xuNC45bOUZp0FiSvS+dpnqUn7WVtnSjC1m6r7d1gLUaFRMuANkBAAAA&#10;AIBUIDtYrpeaHWgZ0QuOWwUV6qrp0kTTDeZSoMkaOLDSdpll7jUnHpOt0uHr8cHwxoZwJbIqHVSd&#10;oUsbb2xy06CRDbAK0WkK2TGuDQXBxUme6mwm2SrEUVeqyfInuiJ9rcmmZUB2AAAAAAAgBcgOluul&#10;ZgfuiZzQMv2ZFQ2UNRUVqLIUORkldQV9W5ahoxJbS1FekUJ0sTmK/AEnXatZg7SX7pVkB7AWKDGp&#10;TWXh53ZltjWletobkq1CoZ4WHbsyiVKU5EU2LQOyAwAAAAAAKUB2sFwvNTvwSOKElj7NDuoHnSx8&#10;VFzitPJbrKJ5hhFVBmm7zcIrDYgN2FqC7EDPhkVuKh3IDmABouzg9Pb0tqbUygxfspUY6jOotTkB&#10;RCPRhewAAAAAAGCtQHawXFLODuxD1UtP2/hkcOXkKbLyFG0zenmHnbYZY2nZgVxCcvhr5xJytNV3&#10;b81+43zNG+2FHbkcFbJXhq7KrKmMu36mRtDVmlHqThdfycAjwL77aKmg62zZcK2ZoEk8O1BQzCiK&#10;f+1c6eZgtiJxKDX1vZvSpzqq3zhXea3ZP5ou2IREZzQ2pN7oII5TeXmD85bMwPGOpESyjzgH5Xp+&#10;wsTZmjc6Sgc32TmK70hSajlReTbJmi2sKHM09u7KmiSOdr5iaEewK0fYKiPDtdBv2Z0tbK8ZaQ6N&#10;MSBOirRrT2VnkYWFu81Aa6WwN8SbS3bBShFlBye3pm4rCz/WmKijKfpxyehrqxzZkNBYGNK+be1m&#10;B0pcm+Co1MKoYB8Wg2ySpO4dnlaYkJ5hpkI2AAAAAACsacgOlkvK2YGlr2pEjUHpGdtovpFHMsfC&#10;R1XTUDC8Xlp2IJ+ZE//+cOHg9qyOhtCmQr/DWzMfDG68UGSkJggJKMHB3lcPZhyu8G8q9D+4v/Te&#10;mRR/HQXBflR6ZkXavYtVPZsjmgp9m0pDjhSaC9pnsgNZef9Q/ze6Ki9kaIrOoGRj/khz/I4i320l&#10;If0nax6fCnRiCNqpSspbtxe8cyGvtTqwqTDg+M7ct3rq3h/KzhLuJa+kenhf4RstaftKfbdXRF45&#10;Xz/S4K5LF1yUIYbd2d04mO2gSgxQNTSOHy1/uyVxT4lvU0Vkx474UGGmYetqf/1C9fi+hN2lfk0l&#10;IecOlDw4l5pjIHwtMjItrY2vnyp87Vjq3hLfHVVxr19smNjiwaaKOmFlzGQHGZHOp7alpYY7UYQ/&#10;xpQwx5ZNSUHuZmsyO2Cq61v7hSWVxCbkJhZUJ0YGKTFpZJcYurKBZ3JVSlZZWkGhpRrZCAAAAACw&#10;piE7WC7pZweKdFlDByWnaI2gQr2MPWalp22MnQQLHyw5O9h8LEefJRxHyzOYlVsL77cle+gJnkNd&#10;TclcbXpJRhXjm5cqDpirEQ9tvFze6m9szdWTHGCT2QE7OCboje6a1gxTrelhvr6Rlh5LdN6UiJTI&#10;9wZq8x0FFeOggNs9BZusmaKFDhWYKlu3Fb5/hcwOwvLSbrcnhRqTg3x9O983uvLyjSUWcXiaHZiY&#10;WU9erjxhQ3awlBlswXHl9x2seq3ZzZL8qluGxdFpOVRx94ibMPCQaWnd/F5HYriO6PRkfQrTH3Wm&#10;RiqTTworYiY78HQw3Fcbu7s6Wp3NZNAUd1ZFbigMtjPjrsnsgGUSkJLjamerqWYbtFB2QGebeiSk&#10;Z2W6ucckITsAAAAAgPUC2cFySTk7CCzQqe6x1zYVfokvI0NlyhUctwrI13me7KC8wIisC3j73+8l&#10;BnOCt0VOXs7a0fjIhpix9rIHfRs+GK6/nM4hBviZWUnv9SXFiLYXJ8wOzm/1nezmD1abTF8uIKBI&#10;VfTzszq9K3mso+ad/sYPhjbUhQrOraSp/M4BL4XpV0QM3eMTIx6T8w5YF85vHK1wM2ZSWQxR0b12&#10;sfqktYZwyxlPswNtfe2+sw0PT/gEaivSFURfbBOHNLt5uXyfnbqoJiSbW5D0/kBJhvCFt7Ruen2b&#10;08w5aGp6vHU5t0JwpQWsmJnswMxAoyzdp31burudQYCbKdES7GG+VrODp0wXyg5UuE7hGSXexmxd&#10;y1BkBwAAAACwbiA7WC4pZweOERop203zj1l5pHA8kjkJG41LTttwLZa43oEoO8icWVxAwJPMDmTl&#10;5ErKk++dz2ktC+Slu+dHe05dFmYHCrTiuuz3O0LcyR3ECLKDTQ+7q9+7mFWkR7YJaHGOHyq71Zq2&#10;pyCgKs11W0PaTHaw72jD5BYH+fmzA+7wwKbHl2puny9/+2kpOhsjngIQnmYHMhQ5V3eH9l3Z93pr&#10;RneE5npoqVJkZBx87l4uqbUW9M9IyooVZAemgsctrY3XamyRHbxUM9mBHkfFw86wfVtaYaLHhoLg&#10;A/w4Ax3VdZsdsPRco4vC/NzpVCqyAwAAAABYT5AdLNdLzQ4k7tEoumaBriRP/G9QgW5oqb5vNlfD&#10;UDBNf2n3aBRlBznp05P5BeKj3u3KDbSi0+gG13rLDtupM8mrFjRHLgqzA4piXkHae73RYaJmccJ5&#10;B22NXqOdvMm9T9cpDEiNeXyxotCNKrx9pIxvXMhMdrB5b/WtHY7i2UFicvR0dqDS1b3xeo2ng5aS&#10;ruZMYWkynm4tJJYdCLFYdAsrw+MHKx5fyE+wZ8jQrF8fKN89a96BTEZe/Hv9BSm6gsfIDqRAPDug&#10;Ksjtro461ph0simlNMVbQUFunWYHykY+6YnJqUYaykQF2QEAAAAArCfIDpbrpWYHOpbM4lPWwcV6&#10;moY0NR0qf8DR1F183C+gQJXVtWam7jDLb7GkKU2vVjA/cr2D5lg2VThypjEYO3ZXvXk4ykFDhs6w&#10;f72veKu5cOYCRdYgIvL+FdE1CzK+4X4PBvi7o5TowsPLyssbagvvfzC9VqKtj9t4D2+41tVIeC1F&#10;elHK456CVDPBc8gr0utqM2eyA4/81Hc7M5K15UUnqqimsntf6QfT6x3kbal861ikm/bTV6GtyaTJ&#10;E+dD0dBWtzNSEkYjT7MDBXk5ZVE+QTyRnfPtgZo9wVw5GfmjJ+omt9jpiNZUIF6mmubevcV39juY&#10;CKvIDqRAPDsgqrGBtqd3pJ/Zke7jJPghrMvsQNXIPS6j2NNKV1RFdgAAAAAA6wmyg+V6qdkBhSLD&#10;NWPEbTAuP2dbctqmsNVaSX3Wkn46loyYesPCE1aucVoMZfE7Ks6LXO9g8nD23gKPyhS3vZsyH/ZX&#10;7YtQI8bkijTVztN1tw5E8lJd+QVhN88U3esjswMFVZXtu0sfnC88UupTmey6uTx6Yrez4HjT2QHx&#10;0DPAe6qnZpRnZ6koo+/v82BwQ//W0JoUl63VcddPV89kB2pc/fNtVXeOx2/Pcq9M9dy9JW2io+K9&#10;6fssUPUNLp+pmmiOach0q0x2byyN7N0WaK4pI8dkbNxV/P6l1CRNYqun2YGhvvFhXgQ/zaUyxX3H&#10;1pyHnblJVoLlHF1CPF/rqRreGMpLd61M8zrclPvWyYREYzItQHYgBRLZgYYqcz8vdldVNJMueJ/X&#10;YXZAYzqGFqVl5Xp7Brq4C4pvWFZqQXmwD/HYXYtBJzcDAAAAAFibkB0s10vNDmYwVOT1bFhUhtzM&#10;zAIFmmxEtUHDFacYvpG8aBbBs5HrHWy1shjpqPtgaOPDc+lb3J6GEbYO1tcv1BPtD9pj0tW0yGsW&#10;ppUWRt691CDY63zGNi/hd/pi2YEMRS4+LeLdwY39lXbacjJu8QFv9m74YHjTxO6AqqLQmeyAoGWi&#10;d7Gtiuj6oL+8q9io+ul6BwKGproXWsoFvYMbbp9OrXShC2Y4UGnFDVnvn/ETrrnwNDvg6uj0HK8U&#10;bXy3LTJXuJyBiI2z1dCZ2ncGN30w0HBzt18w9+nLRHawnqyS7IDGUPKMr87Ir0oXLwXVwgc5piym&#10;aDMAAAAAgDUK2cFySSc7EDGwY+UctkxqMvFM4RS2WqfsNDV2UaYsfpnCLPOtlfhKUeQVi8rS3zsX&#10;8hxvIpXTf3FDV5rlCv8gYW1aXWslisE1CwAAAACwniA7WC5pZgcEZY6if55Oxm5zKz9V6vSqhkv2&#10;6rMDTQ2dqgi9mfO29XYZ7a67Wqj+zMstZjiFBTzsr6sJZC9xrgWsb9LNDjiOkUmh0Smh0VlJBdVp&#10;WYXhMcTjOEs9bbJfDLIDAAAAAFhPkB0sl5Szg+V59dkBV9d0+AL//Z6Smy1ZE2er371ce22rpwmN&#10;XO9wUZzOtvybrQX3L9bcaHKzWnrYAOuadLMDrkt8VnRS9uySYmOgQ/aL4Zh4hyUlm6iQVQAAAACA&#10;NQ3ZwXKtqeyAYmltmhtnaUZWXwE5BTlHR5OsGPe8OPe8GJcUHx1dchmEZ6IFBzvlxbllBhuaCtZD&#10;BBB4RdcsAAAAAAD8uCA7WK41lR0ArDfIDgAAAAAApADZwXIhOwB4hZAdAAAAAABIAbKD5UJ2APAK&#10;ITsAAAAAAJCCH2N28JPCt36SM75SxTEsTaIFBQVFOuUXoQeQHQAAAAAASMGPMjvIvPYz44iVKk4+&#10;wRItKCgo0inIDgAAAAAApAPZwXILsgMUlFdVkB1IIP59AwAAAIBVgvwTbb1AdrDcguwABeVVFWQH&#10;ElQAAAAAYNUg/0RbL5AdLLcgO0BBeVUF2YEE0X+lGAAAAACwCpB/oq0XyA6WW5AdoKC8qoLsQIIo&#10;OyArALB60Yg/KOk0sjIXfdFeAACAVwLZwXLLS80O/sMyVMExaOnll2ZhEkdAQVnHBdmBBGQHAGuC&#10;tU/40MTtw4VkVYKuhX3XjdsXeHSyDgAAsDogO1hueanZQWKu4/0u7aUXo0AfiSOgoKzjguxAwo84&#10;O6DpmuvoqpGV1YUtf/jQv+dYkzUAwjrLDvL4/94YKs8kawAAsG4hO1hueanZQUmF3d8nVJZebMK9&#10;JI6wyss/W2eqhxSxXKIk2lFQllJeTXZAY2pw9U3NzM2MdCUmFWvoGpnPZmLAlebf0+syOwjYVH/n&#10;TsudO8fvP2x/7XKWuS7ZLoYemJH+9r1TExfznfTIpqVSVjE21dFRe1mfIqaSQtP2X35362enUuRW&#10;Z7KxjjEMHdimZFE2sWPpGlKZs0fjShymoZ0ysYGJPUvfhMaa+WXVZE7vKNjX2JaprU32UOl0rtVM&#10;l3hRNjChLvkqg5eRHdDoDA19rqGZgbG5gZGpLocj+almqqjomugbmxsamelxddgSR2ewVZ/2ciUX&#10;Bmeoa+ibCntNdbU0Zx/ZXHbyyj9+OfrLYld5sgUAANYpZAfLLcgOllMUU4b/8M1Xg/vTJNpRUJZS&#10;pJ4dMLRsfbJL+Mc6Lt2cmLpxYbvW7DFnxs5zUxMT42Pj4zfJcvFItTHZKQ3rMjvg2ttER7lFR4X2&#10;3FooO2D4p2e8db/tZmeOw/NmB3EpE6/t3hplRVZXWmrBf/x18hdXkmRnhp4gNXrtf3cf/s514FvX&#10;ge/cBp44nHlgmF1CpU2P71U8OdWjdr1PXAe/dR361qnzA8P8MjpbSdiXbTL8vcfw98J9v3Xt/9ru&#10;xLi2X6Cgh6muxXvkLGof/N5z5O/uQ+Rm9kd6aUpL/efoZWQHWr4R2y7t77h57PxES+fY4f0n8z2d&#10;dGbSDJqyQcr2utYbLRfGiXLs2IWqmGAzpZlurmXGDl7rjWOd40Q5erSjMjrUaHqBL5quj0/50S3t&#10;N4+dGz9xfuzI3tY8b+tZMYm6OWW0/+efXvqPWC7ZAgAA6xKyg+UWZAfLKT83jfl3m/h/M5dsR0FZ&#10;SpFydqAWkDl87cbE9ZHj9Xu7p+bPDkb7WkNc2DOUlZhL/iZyBazL7GCaQetrC2UHgnXn2CpKbCXG&#10;c7/bhSWP7x9qin45VxSYy/zf7Z/+5sD/Y9MUyRaQIr32vzse66QrqwmKXo7eyc/ch7/UjRL9zuqo&#10;Nn3kPvS5QXaGoFcnWvPI39yGP9dPFH0SBNmB48lzyibEvhxW8BHHge+cTo2xTTiCTpYKecywvZ5X&#10;frAo28AQVmlKz3ET75eSHUTHRsaaqqgoKbPZVpk5519rPXwkVkNV1Kkc3XK4a2xvQZKpMltJJzzq&#10;9GRrx8Vqa3O2sJeT2rrnws29OXFWRK9JaPix6ydO99W72gonYuiYlnfsOTvA83PjEL1WUcnHx062&#10;d2YZCvecphgS/t8fv/HT93dTZrcDAMC6guxguQXZAQrKqyrSnnfAsM7nVQc5GNGp8ecWzA5O+NuR&#10;VekjswNVa7ZbrJZ/Msc/Rcs3Sc3OiewWYVspuxK9KVp+Sar2bmSjEN3QScsvnqnJphv7qvsSGySq&#10;OXlQheMXum0sxy+WpSo2715JR8UtTtMrhCEafRDUzZXd4rX8Ujh+SWpO3jTlp28OzTCY2JIY4dNN&#10;AtR9k7T8klVtHamM5xoazZ8dGNlZR0S4i0qwr7nW3OGbkpqbr1N4uGCD8DC3IDdyBoCtr3CvPY2P&#10;Hxw71Rg3cxBnM1G/AFNL093PUbBvuJufu5GG8tNowsHPzdeRy+Jo+wS6Co4cbGemM/u5mQrNR//5&#10;2/FfbPBSIFtIBqZBiRaOTkq6DhZBiU4RyY4h0Vx94aBUSN0hyD4wWE1dU90h1C4s2Sk8wcLZgS7+&#10;VnGcTAPiHSOIriQbbz8llkRgwlazDrAJSRIcOTTO0NqSbBbhWBn7xTuFE/smWri5s5TFL6mhM7g2&#10;5kGJjkQvcfCweBMb05kv6Ql0TTMTvziyNzzR3Mlu6XeeYmjamfjHCQ+baO7s+PSoSlqG3rEOni4M&#10;juCpiQ0cgiM1OeR4V80t1iksSoMpdpKqRhZBCba+PuwljNMF2cHRc2SFOH+jQqvu79wPHyUe01z2&#10;2w9/a9mwncaafg1K0canv3bvGhd+KoXZQetpJXIai4nGwU88ej/QsLcX1UmBOwXZQXHtcydW0ljv&#10;QK34YltHdwGXI3j32J5hba+17tgWpkG+bzSrmo3npw5VJQg+7hp+QcdvnNi1M1RLNOuCynTbUN81&#10;ebgohXy9Kp6uXnbTr1LLsLi1+cKN5gBHsoGkId92+p+ejP1LiavEB15ARcvCJyDYz8XsOfIVAABY&#10;fZAdLLessezALj/uwOCF629dHnurZ/CaW3yhqP2/QxrqOyd7brx1+frkjt276bai7bNTj1zruNAZ&#10;mby3deRW+6Wrhy7dPN9znjtzNOOsyt4329qP0h0F1f8NqW/qHiOOfHl0akdzM0t0EOe8nNM3O8+2&#10;6Be0nb12q+XoMebT3SN+7bzv2LWxYodEUVWzpP3Y4OsXb77Ve3W8tqZ6ZjMUlHnLq1srcRVnB5rR&#10;Ojvecbr8xKXviUv/t26D39vvPfl0bMON1d312LHnU5vTv7e58IVT1+/Ny6rILmL0lHTAbfhbveKN&#10;5if+7DzwxHXge5feP+jHRRFd9MhJp+EnRhlBoi0JNJsE6/NPnI91M0TjDa6d7uY3HS49sTv7W+vO&#10;r517PzQuqRB2CLCSXnO++Eglvs2q/S/Ofd+4Dv3g0vlIy9uA7F6S+bODxMbKe3da7t05/ujRqam+&#10;EjeJQ2qbbmzdOPX28Xt3Bdvcv992rydG1NPQTbS03Lvb9vjxqQf3jgsPIij7ckT9VBUDw4ZjDVNv&#10;toyPbr8+eezt13cf5buSfVRq89DJa51Vxzqb3nz7xP27Jx/eP3bpaKym6tPBHtde5t71f/j9qV+7&#10;zmQrpITcyS8bBm/lnH68/e63u+9+u/f+VzWnOwxNtUTddrsmd732m+gtLVU3/rbr3jd7H3y7/eYD&#10;90Ay5WG5Zmf1/Kbp7a+b73zdfO/75lt/rmhp0dURdRIMLCp6akb/svveE2KD3XeebB69bkp2UenG&#10;nlEnbm++9eWG0f+rn3qy47XfptfmkX3EeFHXJ+rEA+KU9hBHvvP1nodfl+wqnRm205Qt/Q+83fT2&#10;k713Rb3f1rbu1lAne5/BICPh7HtbX/+kbvj/Nkx+vm3ig5TKPHLIruOR1PNRc/+NxNMPt9/+qvnu&#10;kz33vuCd79DRFHTqFt3a+fDL5HQb4aYCqgHlG978htd6eCkrVEhkBzR9J/OObz1b2qlUTXbFhHv/&#10;J7ohwssQROhszcrHbiOfajkTldnZAcNd5+TnLh1vqVrM/nit6uxAu2Kgre1sBkdDcHYOhfndU8cz&#10;E/RFfTSuXsyurRdeP3nisD/xyl3TczomT+TFk59UOlc/Zl9T1+ut+5v95nlpLL3cgzsu3NjlL5Ed&#10;UKkmmf/59zv/MJRNISMIMRENp25MTN0YPBGIaQkAAGsZsoPlFulnB19fV/3smtp3Yyo/jKs8uaH6&#10;6VW1L6+rEo+JrsWzg59bpRd2v/Pdky/v374/PPXOgz98VMDbSLQrRDZe+b9PP//rx5Ov371+/0+f&#10;ffVF597twl2Kd4z96dPPfn/34V/+9PHHtybGT40/+ubLj9MyY0QH/GXk8d/88H3/kUP/zzhCJrjp&#10;ym8/+/TjD8cm744/+vDzr79u37Xz30wifuZVfvD+J9++/8bNP3zx4Ud/mRjo1BQ7JTmvzvee/O2k&#10;W+rPjKPMmwa/+v6b3777/sjk3dff+3Cit/nnYluioMwtqy07SN/RMTnt+uDl5rJIfdW5f0W/RCoq&#10;Kurlkx4Df9OLiiCbqDpUQxfyId1Ks+GRO9EbLogDqGxzrcYH7le+14siEwFhdvB3t6GvrLYeFNTt&#10;C2x7njgcOs9SI4ZPgcYd37m3D9KmhzMqYSPOQ98aJYuG03S10geuQ58ZpBBDEYKeavVd1+HPdAI1&#10;hFVhdjDyd/fhJxaNzXRVZSq3xrzne+cjJ0W9S7PYNQvEWOzkzWNzs4OQwpyHj04drXZQJcdADFOL&#10;2UP5ha9ZCNvacPf+kf25wlEslZ66q/Huw8P7wskxb/NQ++NHbW/frIuxJ4bXrJyWvQ/v7awxIr8w&#10;p1IVQyP/86+3fnKtVo5seEqQHex/+O2WoRuWDgZUpoX97of7Hnwal0SGGna7Jg88/n7fvU9LdvCJ&#10;s1aOOrD10bdlO3nKTCqN4xh37o/77n4WmR4pWKdTxdBr79t7Hn6f21AmvFqDqR1/sOnOd5uHbprb&#10;CBMDVXubhgPTgzWG887Hu+9/kpDlJawaOO152Pzwk8hQ8pwNil7b+eizuPjpr9YZbIa2EfmYeKrE&#10;0e2PvkjLDyPrxDuiY7WkpQGZ7qFn/rjn1u+8A4XPq+UWfvo3e9/+2DfMXVAVZgf7H32/uf+qiZk2&#10;lW3is/8eUQ1LFAxMlfVTiya+3T/YOb3Eoapj8WTzwyex09+HL25WdkBnK3metx/4zqIimUq15Wx+&#10;z+3S7zRcxcMPJdXYUZfhv+vFE4+F2UFbt6qtIcsgXKvhtuvAV2blPNEcnKdWX3ZAV1JS01RT52jY&#10;5Rd2jB0oSncUhj/scH5t18SxKD8qXVnZwM1r0+VDF8YOd0yc7OnKJt7m4KK6C6/vi3UU9Go7eTX1&#10;H7lw83DHZNuZM6mzJrwIKVvZbbp8+MzFAnOx6SDTZN+5/ZM/Hv8vdZbkRTohm87eHB+/ceVkCLID&#10;AIC1DNnBcov0s4ND20xDU13evaj12z6N9HwHx0jPmEyn+10comvx7OD/+ZX0/e6rj8YP/0pY/Te3&#10;UiWfTOJBxuXffvy7W36Roi//E2JOvf/Jn+6aCR4LsoPvvvm053S7uvBWCLLFnX/99utj27b/f4Le&#10;uID9Y99//2lhDnGQ+PTRP3/03pRXWLTwIBkxl//wl9++qekcL8oOvv/ss5aWXTRrUe/TIpYdFGzq&#10;+/3XnzwMdBa0/4tNol6k4NxQUBYpqy07sAuIz83JFZTc/E172q7dnOg5UmOp89wDgBemoqKiUfm6&#10;+8DnZhXbmPqSywbSLMKsOr5yPtL+dDzgvtXpyg+W1Y2iRECUHdhsOcLUEI35fbktnzifHVUxJ3Zm&#10;ahTdcr3yqY6vhbDLRPfQJ64do9PfS8cYX/i7w56dogqBbhxneeE75wOHRFVhdvDEsqqKIRqsKWvq&#10;H/jYs/u1Jc95J7xAdsAIKy148OhUx/5QDxPJb/9JC2YHpsTIauJ06MwPWM/Wrnfy5K2zfqIDNQ+1&#10;v321JNCIfCu5thmvPT56IonMSqhUxZSUX31x5x9PR5N1MYLsYOvADQsz8ktgqsHGyrvfVh8gRnEC&#10;drsm99//PKuBx2CK3p6U9Fs/NHbuUNegajpW1775w4ajBU/fN4OsoltPNva06xJvizI38Ohv9t7/&#10;g5uDxOwLkaS8qR82ttWTNWIg7pRT+dq3G0/uEA19DcvfbH7wSW5pKddonvU9VdLGdz78rKihUd9i&#10;9kUQz8L2zuW//oTXsltl+lNHj2zZ9fCrzIo8Qd4hzA72vHbPztZE1MvJPrz/0fcppRmCirKe7+4H&#10;ex994u8nOCWainNC36fN1/qE0/CfTa/9787nbuumNuqmbtQv6rXueWJ3sEtJmTgPT93mP7pd+j+N&#10;6VRNiMWO7nMZepoduA9+7dD5sfPA3937PzbMKKTPjQFXX3ZgGRd14HJzy/ChC5Ntp3or3K1FH0j1&#10;qA0NXRO705Kd03fyT91s2dOSFxlulnv2cE9PHpXBjuBv6Hx9c5y7W+Yu/tnJ1j1H8sJDTIq72850&#10;zMkOmBrRGzZ03NydE/r0KhsxCkNDP/m85981lCWzAzUtq9iUtFhPk+f5lQcAgFUH2cFyi/Szg4pK&#10;WyW3gNsXuNEZTiy3gNoaG6I63q5DdC2eHfyTZ9Huh59+8+m76Wl5//q0fcfEJ1/d2Ll1ZjPNuP7f&#10;Pfl4r+CxIDv46m+/jUkhJxr8zLyq6w/fvzfeoWAX8TOnoi1Tf/r2/as0M6Kr5f6Tr3q37fqX6YPI&#10;+t3801d/LPNIFWUH3/z1oY9VJHkQsSKWHWQWn3/3+ydfntix8b8sJDdDQZm3rLbsQByLbVK5t3Py&#10;+lBq6JK+I10RgmsWtBN1j/3VfeiJS9eHtoduaEY8/aKY4RBn2/t35zP3DJtGybLzvsPIDza79jOE&#10;6xiIsgPDlFjh5gQWTcuQydGhCf/ep3uUOlz8xm7rbsFIyeCI9fBXJjnhgg6B3ZZX/u5wSuzIu96w&#10;v/itZ+c10dBDmB18pMkhp+UTw0C6pgFLe/4YYAEvMu+ApWW4Z+DIwwett6b2j1ys5aVazFzeTlow&#10;Owi7+qjttSF+a0uxqJw8VTP55ol7N/Jshd3NQ+03z4QoTQ9itfVTJh63nM4WTVIgKGZl/NvX9/75&#10;mB9ZFyPIDngtx2beCyo1N/fWD1suHBZV7HZN7n3rT14hwq/lBdgqusbq2ho0GlXfvW/roy+TEsRf&#10;g55Pz+e7btwytTGgaegnDX55YKh7gRHnUf6jHzYPvpXeMioqGaff2vzWNzuHL4oWsWAa+ib1/nn/&#10;gyfbJv5Q1z3qGRsnbCbR1MzC2n+/98E326c+5PeOB2RmLXHArBNZvun2D1uG35553vS2x02Pv63c&#10;Xyu4KYEwO9h19fJM6KKZcXD/o+/TKnKFNZpG/PYd974r2sojtlVyOt348Iu03Dlz5Reg1/53jys/&#10;iIrLxb8alDQyNUWv1ZHT9Js52cHceQddbGt9ljXfsusr2y2bRRvNsvqyA6YKm6PL4Zroe+ZnHB07&#10;0dZZZiFYAkQw76D7tdZzN4523dxdkGGurir44GacOXyhM51Kzjs4cXb0WNfo9ux4fVVBL72wp+3U&#10;qYTZ2YFy0PYt5yYO8QqdFloDtufyT7669O8abCwOCgCwPiE7WG55hdmBa4yHWbD3xGnd3/VriLqe&#10;td5BlF7BsdFHf/zki6//7+Gt8pJKWbuonxmfe/e7H558/eTzL74SK5/0NBLbC7KDv/3+LU+XpwfR&#10;PPb4iz8/tvFMpoVvfe2jzy82Cm+vmHvpzz/88LXkQf502CNdlB18+c416vQRxItYdhDxs4AtR19/&#10;//d/e/LZR787dKBZxZlcBAEFZaGymrMDgn/lgakbVzIiZg1QXipBdqCiQmVxWWE7DDePWJ/4g+vQ&#10;9/YHulhagpsvMBzi7Hr/7nrhkc2uq2JlxLiglC78Mn06OyAnz0vS8Nc/+meX83dUrYyUNv/Rvftd&#10;dauZWxvutRr53qXjzuwjX7XZuGdWdqAhNl5+bi+SHYg4xgRu3195oX/nW3fb3ric6Sl+v8QFs4PQ&#10;a4/b3ry+5dSpOvHSui9CtHzAM7OD9LR/+/Luz1tDybqYudlBQe6bP/BP1ogq09nBrGUsRfTdL299&#10;9FVyElkVcgwe/HLn6LiJJZeuaZA09NWBKxcX+Fa+hf/4u21UeFiiAAD/9ElEQVSjt0pOjYiX/F1b&#10;n96Zg2Wjn9mcdHikcujD5vvfVB09qDLzCgkME534LfH7B8v7f7vr/vf1Hee52jND/gWJsoPtN+7N&#10;ft4rCaVJLOLYz8gOiA3ic8a+3Do0ZGRqZNv+1z3jbxnrLfU2gBLrHYjRUa15c856Byoc/ntuw39S&#10;F3yoxdY7YGhrlL3mduUjTcc59/9c1esdUNWCs05OHt9STHzc6e6lRT2vtR5ty7U2nFmskNMw1Npy&#10;wJ94hZ5ZBR1TbUdP5VoYTk/PUXXcdr113w7fmZdGZ6sH1ZWfGz/cUOfPWWASD/Gx7+v/yRe988w7&#10;AACA9QHZwXLLK8wOrrfpKrsFEI+9493e6OD+ML6EtRKNI/7bu9ix9MiBid9/++Vf99Y0/Kvxybtf&#10;P3nj9Gm37E1ipdHIm9hYkB188v4tF7Hd/9Nz15t//fJSY7bRjlt/+f1tjqjd6/xvv/v62qlznrMO&#10;Us+1jBFlB188GJg5gniZlR0YR/yTXbpp2pbsU7c+/vrJRPfxmc1QUOYtqzo7UDEsP3B+7OqleN/p&#10;qekvH5kdTKPpumttvePe9xedQMHX3zSrCOvzTxwPHFtoqPOM7IDKZmYNuw18opfVYdb7re2O40yV&#10;mZefYtLzve3OHWRtjqVkBzqOUfVbtvKLE9Snr26f7cWzAxFVA93SbVX3HrZtzxabbp0vyA52x8zN&#10;Dkw632gbOx5A1uZ4ZnYQFfMff3vrJ8MV8mTDU3OyA7fDDfe/yhFchy+wSHbAcdrOe/uHhsP5T98g&#10;68Kqt57wTx3jqBGvUDe846P99/7g5DjvkD674Na3/KNPr1lYEE1Z2cTb49AHe+/91mWe5RCZLANX&#10;213v7Ln/pwA70SQMEbZtSFbT1s1lyT5sscCB7Zff8MY3NYe3zf+r8szsgKqq3fj2ntt/8Mk6U3H7&#10;24rmrWwlyY+Hnkcqf3MTvyBMPBQiLJwdUGkxZ12Hv7WoaaDNfIGukWza8cSl9bzw6OJrJdJo7hsc&#10;+r6z2rSDLnGTgNWdHajaxx+bbNlUIPi0qwVHn3utdc/uGGGKKKAWXXxm4kBhpCAK44aEtd1s3bc/&#10;njv9Ak2zS85NHMyOm/69YGlFbKptG91XVeisvWBwQJB7e+onf2z9L7U56x1wTPzKamrzImxwzQIA&#10;wJqG7GC5RZrZwQ/jglJeIcoOtL8fV/loSKO03PaXZmH+Sa5Pbqg+Mzv4Z9OZCwc2D//lu8dXT/za&#10;MqL9g+/fu9nyS9PpzUyifmkhWN1g3uzgZ1aJ+WN/+ure5b0PPnu9Y8d0e8PQx9/e7T/yX+bTm80c&#10;ZE528E9m0b+yjvulmeBMxLODX5hFzSyO6Dfw+x8+vPdzE7KKgjJvkXp2QGcR/4IIJJ+fmrrRuVNP&#10;W52osATL1hFoTJaSqFtZmZPccHh0bKLnUPk8146/NCoqVhpRGxlG5jQlFUFR99De9Vu3Sx9yvIUr&#10;Gio7cre97z70xCi/hqaiIdhA20Ol5IZGAPnt67OyA0K2Ue939l2feVz53jB51qX8avUfuF35xqSq&#10;lqYmfGoNC3Zut4Y/OfhZQnagX7K3c0pgoN7+afxBYCoR7zpRTNpea3+tL8fWWFBlCdcGFPSymMJe&#10;+1M3j031l/qYifeyPH1tnIUtRGFraJXt3Xj/4Ul+nNhYzynqxsNTt/qzDYXbCPcle1IPbLv/qKVz&#10;s6O+hqBdjcNJq0vfMH0JyLOyA6ql9//+ZuIfftf6/5wlR5bC7ODECR1lNkOJzTSJTBr4S/Pku47u&#10;5P05FskOqPouCT0f7X/4eVROspKKCkvPNrT9N3sffBObJVoak22e0bv9/vebB8fNbG1YyiosHW+X&#10;PR0z91lwO/KbPY++zt5QylZXIXqVuA52DZc9g8lejdgNmobmgr0Excnrwqf73nxkpiaa5E9VSdjG&#10;Nbef7rWxPf3J/rf/z8VmZuIJlarj0HRmQPADHDrppi2WOGj4x/X8ae+dv0bn55G76wfYNgzY+Apf&#10;4LOzA0J50ZvfNIx/uu/up8EJosU4Z9l4TvjBmRrJ8yBbRBbJDqjUMJ32bz0GP9FLiBJ8XLlxOqe+&#10;9hj4A8dKdItO8eyAYKl+4BO37vfU7cWzklWXHTBYxD9AoqKk6eu/e/Tkub4aK21RHqCV23W8e/Jg&#10;VbYZsQHXN/jYRGt7V5mFsfDjzjQu6zrQPb6/ONuG6NX3DTw40nKqt9pB9Gaw1CO2N/ZMHuVXe6iq&#10;zjwF8U+v5Okxo3795M4/jOXLSGQsBOetnZNTUxPjl+IsXuDdAgCA1QLZwXKL1LKDDwc19jWZ3erg&#10;RqQ7q3n6v9HBredZtzabfHBZyyfBzSLE66vrz8gO/tc7b0t7TwpvT0TlntjtVz/46quzu7b9m0mE&#10;0daRP37+6fULZ+NqiK69hQdGhoebhbvMlx0YR3s1Xvn0i799+JePSnPKZtodto//+bNPLp08Hl+9&#10;J6Jqf17LjcuXj8vYzs0Oot229H353Q+nD+z81ey1EgsODFY1Hoqq3BNRc/Dc+5++N3YB91lAWbxI&#10;PTsIOHlzXDRMEXN1N3n/PMdtpwfGb44Lytj4QHf75op061mj4JdORcVDZ9t7LoPfuRJl4FuXgW8d&#10;Tj8wyCiY+b6UZhart/Vt+94nboPfug5843TxE6u9V9XtRMsfLiU7oKpUves28nfPi7eVZn/JS9OJ&#10;0KmftL/0teipnS99Zr1/SG16nLCE7EA9suLg9YnJ6wOn4g3FV6XT3nx+9/27x+/fbX38uP3xw5MP&#10;BI8PnUxzEQ569DadaBL1Pnp06vHDNkHvnaPHyjyENw9Qy+bX3rl38uH9VtE2r49u2l7tMTvNoSXW&#10;ll6bOvbowUnhNsf3Tw9atYzM6/fVTr51/P59QdedNw/2dRTGT38R+8zsgKosf7L9n76+8S9lLhK3&#10;uxdkBwcefdf85l/qr3+45fVP6npv+kWHzIzDFssOqAwVj6L0jve2vv317nvfEGXjlbtxBVlPv8tV&#10;s3et6qm48bc995/svvuk+a3Pa7t7Z+a9KJnGhx98o/Gtr/fc/3b33W923Pqk/Oxl2+nhv2PL73fd&#10;+27v3W+Irt33vt509XZEfjqDQZ6Xyb7f7Lj73R7iSYW9TWPvxFWVqIjfRkTVpLD57NTkxNDprRYa&#10;swaPLIeM2JN3N7/5zf77xO5PdrzxccmJbnMb4U0clpQdUF32/2bP4x92jl7Tk5haIJTS1HV9fOp6&#10;/8kQ0Vh32qLZAZVmmqu//b5T//eugt+Fr+3bbuvGJtDI8bBEdkCcQZv94BPLmmqyKrLKsoP0s8fO&#10;jYvK8dMju7cfzPZ3N5g5BM3AvuBg46mxExfGWy7cPHLgZGGQt95ML93KreToxtNjLZ3jxy6MHd7X&#10;kh/ko02+Lhv7pr4jPa+3zS4nD+yP0Zq5rwhBSWHP4X/+ZuIX1V4SH3gBs5iaS9cmJifGi6KlmaYC&#10;AMAKQ3aw3CK17OB+F+f/2YRQnYJ+ZRGamO30+aiaX4Lbf9uEKLsF/Ld1SAPP6ruxZ1yz8F8eBcfe&#10;+ujzr5589fU3n3/6cWf7URWHOKL9l1bpoc1D7336zZMn33z15Ze/e/9xRVG5cJfi+bKDiF8l7n3r&#10;kyd/ejBm7SyaniAo/2KREbJz5Hd/+/obwUG+/tNvHpYVl/9y+h6NYtlBpO3G3m++/+Hwrk3/PCs7&#10;yM5tu/+3r7/7+utvvvriizvjA84hWO8A5RlF6tmBqpGFhaUkc31V0SxeDRd/H3tRm4WFkT5Xafq7&#10;calRUdFSNXJUMnNkmzurmDuzzRxZukaSN9JjG7CMHIgN2OZOyiY2DLHxPE3DgGhnai52136ahqUy&#10;cXDjmS+zZ9CobF2mseDIxFMrm9gyNMQuDRDsZU+fe8M3MSw1rpmFpZmR7uy3jaFnamBjYzy7GBpr&#10;id5zpp6R/pxeIyOuaFF/moY2x9LKiGy3NjQz0mDN+ZkwmEqGpk8PYiB21kqqqqYWBtbCdisLXV2t&#10;p0NlfTNjC2O1mYMxmJqWgrOa9QJ1gn/9tzs/vbf9f2a/bEF2sOFsl42Nk4GNk76VnYbOrAv4lfQt&#10;9a3sVdQWmhrOYGiZci0diX0NrB05BoaSL4imrmpkq2dNHlydK35wGl1NX8vCQV/41HoWtqpaT8MO&#10;JT1rXStBu2BHaweOoSF9OjggMHWtdJ72OnKNTRiSy07SVbUNiI++sZ4mORFHDF3dUNtceM42Trrm&#10;1ioa08/LYGuY2uubm848E13TgNhGU3tWzKTEtSLOWc/k6T0jxSlp6Ak/Odpil0oIMIydlQ3J2zfM&#10;h0ZVM1IycRL8Lgh+UwzFflO0WMRvh5GxaJVQIS7LbM7RVPVUzJ1YnKWuvyDuZWQHWiZGppaCYmJp&#10;aGjC1VCX+AFRldTVDcwNBRuY62trSbxbVJaGxnSvHkdTrFdJWc9M0C5RDAzUxX7Qii5e//P++E/f&#10;Pfw/hvP9k8zQsdl4anBifDjNTfJ5AQBgDUF2sNwizWsWftevUVNts2eL+bc3BdXvx1XO7DMqKLHr&#10;2Gf07ZigZSnrHayqIhd86Tdf/2W/a4pEOwrKUsqrW+9glZJY7wBeuQ07/vWrW7/oi5ZTfzrKmrtW&#10;IvzoSGG9A2liacid7fjFl6O/Kp0zq4DJVjMyMfONLe+9cv3SgYKFFyQBAIA1ANnBcstLzQ4Ck117&#10;DhsuvXC8/SSOsLpLQuiF33/y4V1Tx4Q5XSgozy7IDiQgO1ht1DTkWo/+4vs3frEzUH56Hj+yA1hf&#10;2QFH/uDxX3x+4192hsqRLWKMfOPOX7pypa9rR3mqLT70AABrHLKD5ZaXmh383Dj8FybPUX5mTBTJ&#10;g6zKcvnNP/7xzf/75Ntvvr50ZM+/zyzTiILyPAXZgQRkB6uPIt1IbuLKv25wm1l5HtkBrLN5BwrH&#10;Ov61JUVOmTrfrRlpdCaBwZh7JQsAAKw5yA6WW15qdrB+y87NndeP91zduns3y16iCwVlqQXZgQRR&#10;dsAAAAAAgFWA/BNtvUB2sNyC7AAF5VUVZAcSRNkBAAAAAKwG5J9o68Wv/4dCvrDnQaPRkB2QBdkB&#10;CsqrKsgOJBD/vgEAAADAKkH+ibZe/Ou//Qf56DkhOyALsgMUlFdVkB0AAAAAAEjHjzI7KHzrJzlj&#10;K1UcQ9MkWlBQUKRTkB0AAAAAAEjHjzE7IB8BwNqH7AAAAAAAQAqQHQDAGobsAAAAAABACpAdAMAa&#10;huwAAAAAAEAKkB0AwBqG7AAAAAAAQAqQHQDAGobsAAAAAABACpAdAMAahuwAAAAAAEAKkB0AwBqG&#10;7AAAAAAAQAqQHbximjq6+ibmM4Wjq0+hUMg+AHgWZAcAAAAAAFKA7OCVYSqzC/ibm453iJeNh0/5&#10;R8a/eHzAZHp6WQdZUskqwKpBVZRn0hXl5WTJ+gpBdgAAAAAAIAXIDl4ZE0ubxoMnJbIDomw81JaQ&#10;WxyelCFegmKTjS1tyD0XYajffrruSpU6WQV41SgUGR0ttoe9YbCnebi3lb+LqZmBpuzKza1BdgAA&#10;AAAAIAXIDl4QVc0nMyVckypH1udQYBimZGYaKC+4gZmNw8ZDbZuPnib+dymlfv9xeQVFcueFIDuA&#10;VcZETz0mwDY51HGmJIU6+DqbMOnP+jAvDbIDAAAAAAApQHbwgjRcc9svXjpQGc+VJ1tmkTfO2XBy&#10;sPt4mA2dbJlDlB1kVNRZO7ousdAZTHLnhSA7gNVEVZke7m2ZFOognh0QJTHE3sFCR24lph8gOwAA&#10;AAAAkAJkBy9M1tKv8NLIaNvmFC2JuQXyRmUHL44OnAt30iNb5mMuzA4iUjLJ+oogswMN3yC3kTPV&#10;b3fVTB6JKjEiO3X1LIY78jbLTQ/YqLTc2ow39zoSZ5ydn/hmR2GiOdkjEBpyqzXJX5dGViXEhN1q&#10;y0gM1m85UPJ2d90bbamlljIyaqq7dmTe6qx7+0z+0URlFrmpgK6N/ukDRW921b3dWX11u0+YEtku&#10;w2QUbS8Ya9CzDHC9dqZ6bLOpqNk/ymv0dBVx5JsHwjMNsXzDWmVnrpMYYi8RHBAlKcQh3NuSzVrg&#10;0/U8kB0AAAAAAEgBsoPlYNhGlZzrG9pTFqehQA7I5ekGGfxjw5faUnxMFl8UTjw7KG7YJrHqwUKF&#10;t/uIEltFdIR5CLODO4ejLu9P2Znvs6UwuPd45bsX8zLMFYnzMzC0nuorbZafPi8avWRT/vstrsRD&#10;I0+vB4P1O2I4CqIuGWrz8Q0T2/2NxAMAcUkx712qe6017USpz+aikIFTtfc6sgaa0wYbQjbl+Z3a&#10;X/TepYoKD6bgmWTlAyL97g/xB3ZEb8n33lIU0ttS8UF3aoohVfCWsZhVByru7gsZbis6uzVpb6Ye&#10;cVbFVen3OwtP1gRsyvVpay68fyY+kbsCX1CDlMnLyXo7GUukBjMlLsBOV2vhT/KSITsAAAAAAJAC&#10;ZAfLJGfunXj6Yt/xhiQdeRkZBdPsre2XO4+GOOg/czX5mexAWUV167EzEhnBQiWzkk+lLfxtrTA7&#10;eHguOYlLFZ2AtqHVzf7Gsxnm7EWzAxkFpdMdG29scNcSHpthZnVncNPeRK0FL0lPivnNYN25RBPh&#10;lACKflTwO8Mbxjd7GAp3YGmYj/c3dCVbsGRkVLmcs601r++00VUix/9a+iYjvY39tY7axDsmzA7e&#10;7Svd7s9mCq/+sHCxn+itPR6vwhJWlfQMzrdXD1bprcA31CBdguzAccHsIDbAVleL+FQuF7IDAAAA&#10;AAApQHawfLKWIbmDo+NHG0ortrVdHzwf725I9ixqJjuwdfGQCAgWKltbzgbHp5D7z0uYHUxsNiGr&#10;QgdbNk1u99FlLpodyMiYpMW/czbBUkMwZI9ODv9gsCB1kUsukmI+6CmKdpy+9oBqPjlY1xKqLxzv&#10;E9hd3Rv60+2IoaG5pe1rl0r3aJMdItU76+4ej7XlkNnBB23e09dVyMbGxTzuSUxRZqiShXtkf/mb&#10;B3xsyQ1gLbEy1koInv+ahTBcswAAAAAAsHYgO1gRciaBGacuXx/pPBTrovPMGQciorUSI1Iyo9Jy&#10;JDKChcqmw6dsXT3I/ec131qJu48uKTug0bT7zpcf91SWZShtbCq8s91wsQnlSTHvduVH2M6M/Uxv&#10;LpAd2Nr63u7PqyHbSVkbSu6eiLXVJrODB7umww5ZuZTy9HcHeG+dKxMvN/f6kmcJawqDqhDkZpYU&#10;Ms9aifZYKxEAAAAAYO1AdrBSKGwNjpYaa+mDIVF2kJhXmlvTKJERLFQa9h/X4HDJ/eclzA6u88W3&#10;YZw5u/EGz5WrME92ULatYCY7kJGXL9xccG+XFVdf/8q5gl0csnl+S84OLK0c3+gr2T37aKVbq24f&#10;jbLRJLODu9tmZmrIxiUkPO5JTFNjcsSKloriytzQD6SOo64c4WMtHhyQ92ik4R6NAAAAAABrBrKD&#10;V0aUHeTVbqzecUAiI1iolG1ulqEsmk4Is4P7bTFByqJ7P1C0XVzfHmo4HK/DkJHR0TUc7eb3pbJE&#10;941U19frOs37zUx2ICPjFeBzpzfjQHzUW4cDnnGbxyVnB2q63AuneFNbzDWn71apoq3f39XYW2qt&#10;RbwUyexAxt3X4/blyt2+SnTyhVI0tNh6Cy3ZCGsBm0V3sdYL8bSI8LEKcDU1M9BciQkHJGQHAAAA&#10;AABSgOzglTGzsd94qK2u+fDmo6clMoKFSkBUPLnzQoTZwYPT+YM7o/gZ7g35IZdPVj84EeKlLhir&#10;KSopNe0seq8r52C+Z22m/4l9+bfOVz2dd0AMw3QMLp6tuXuh7Fz89PoDC1lydiAjrxCaHv7OEL9n&#10;UyhxSrxs/7OHSt5pjwrTFd7SYU52QGOr7N1d+qAj70iJb22a24bC0J6WrO1OZC+sXXSaghKTqqgg&#10;cUfT5UJ2AAAAAAAgBcgOXhkdA+OG/Sck0oGFytaWs1uPnVHV0CR3XoiB3sm26uFaTmFZwsO+De9e&#10;rhvd6GBG9gkoG+h2nSh/d6Dx3a6SE9natRtyHx9xIfsE5HhbSh53FkTYPGs+eULUw3O5YTbC2ywI&#10;mFy7XH0kWG96XKh87jz/YqrtzHut72EzeLrycX/j40tVgxucrGe+dmYyyveWvbXFgKySZCvrUu72&#10;NhDn+eB8/okkzWe9bPjxQnYAAAAAACAFyA5eGQqF4uTll1RQllpc9cySlF9m7exG7vnysNgHD1RO&#10;7va3Yojqskb6Ku6W6uLFzVxNe/puiwCvHLIDAAAAAAApQHbwiskrKChSqc8s8grSWCvQPcjnrb7a&#10;/aG06UsPlLduznz7QoV4efNMQa7n9NIFAK8asgMAAAAAAClAdgACKVnhU8fz7/bUXeVZLnZrRoBV&#10;BtkBAAAAAIAUIDsAARNLk8wol2R/A2Pq9B0cAdYCZAcAAAAAAFKA7AAA1jBkBwAAAAAAUoDsAADW&#10;MGQHAAAAAABSgOwAANYwZAcAAAAAAFKA7AAA1jBkBwAAAAAAUoDsAADWMGQHAAAAAABSgOwAANYw&#10;ZAcAAAAAAFKA7AAA1jBkBwAAAAAAUoDsAADWMGQHAAAAAABSgOwAANYwZAcAAAAAAFKA7AAA1jBk&#10;BwAAAAAAUoDsYFWjyMmo69M4poyZoqSpQPYBALIDAAAAAACpQHbwcqmZR+UmR6gpyJH158FQkS9s&#10;td54zUW8VHXZG9izyC0AfvSQHQAAAAAASAGyg5fL2LPg7KVLe0uj1ciG5+AQri4RHIhKVae9Z6q2&#10;S6yWRLEPVWdrK5I7v3x0ZR2vIC8uWVs1lPUCg0MsuTSyugiuU5C3E5suS1ZhbUJ2AAAAAAAgBcgO&#10;XjZZm4DigWtjrfWxbLJlqVzjtSRSg5nSeNW5cUSybBhxTt5mqkCjkPu/ZCra9sX8YjuytmpwnXgN&#10;jaF2S/gp26XwS1J0VHENyNqG7AAAAAAAQAqQHUgBwym6quPywI78aPbzjOsXyQ7Eiuveiaj9k3Gb&#10;Rt2JamGrtQpHSlMPkB3AaoDsAAAAAABACpAdSAfN3CvnzKW+47WxS794wS3h2dnB+Tt1t37f+9Yf&#10;+i4/3LZl1Kuk3UZNl0ru/5IhO4DVANkBAAAAAIAUIDuQGkWrsJL+q2N7SyJU5Zd0jf0i2cHmUfcD&#10;k/Gv/77z8cdjM+XOhwPNfanaxkrk/vOQt/SNb9yYYaVpEpNZUs+v51XkuhmpzCzkKKdA07cPzC+v&#10;4/Pr6+v5mVGemix5so/oVVS29Y+v4TXU8/kluVGuNm4lYtmBHI1t6x9by+PX83nlWREGbOpicyzs&#10;UvklaSbmNrF5lfz6DQ1lWdYcOl3FMDyrmMdv2FhTGmTPmXmTKHJUDVPnjMIq4qz4vLrCpEAu6+mF&#10;GbIKVD3H0OIqHvFyKgvTbNwDZrIDRYZhTl25uzJDtKXw+pHMDTk+ZG1WdkBRZLBdI7NqhC89N85f&#10;g0VmChQFppV3bEWN4Pi8yhx7FWQNqwuyAwAAAAAAKUB2IE3ypknNQ8MXEs11yIZFLZQdNN3w6Xu0&#10;4+6HQ+LBgajc/ePIgbbN+ka65CEkibKD8sy4eA97G0sru7DE/A31pfbqwmG6rJx9cGpteYafi6O1&#10;JdHpHJ9ZUpEdxiXnMSg4R+RVF6V5OttZWVg5ugZklVU3bJjODmTVfJMK89NinO0srazt/OPz+KWp&#10;Rot8pW+XuqGutiAzijiYta1zbEFNZUleXnZqoIudlZWtd3Quv7rAVkd4OwlZurl3fE1tWaSvq5Wl&#10;JbFxRHpxfXm6qSZd0CtHsw5I2sgvCfVwIs7Zztk7JbessXHj82YHCqoG8YU1BUlBjjZWltYOkSn5&#10;Zel+aoJ3hW4dW1pekOJuRxze2sXbz0kL2cHqguwAAAAAAEAKkB1IkYbTjgsjQ+f2WItGxc+yUHZw&#10;+LWUR3++KZEazBSiK688hTyEJFF2sMnPjCn63l6O61DN25DkKbhbgjzLtZhX6sNVmflKn6ptmVfB&#10;S/fQElTUvcvrSt2NNYU9BIqudXTtJjI7YDvG8KpKbHTImIGiYJzO44U6Gy449cAudVNDuZehhqgm&#10;Zxhav5Gf7G5Kbi9nnF1fG2ZrSDykc8zzKuvTPLXkpo8lp6iXXNuQ6menSPSq6WRU1CfbU2fmKGjZ&#10;B9ZveN7sQN7KK6G+OkFHgTwMQ8++rIYfZEw81ElpaEwNsZ9+YRTZBV8SvBrIDgAAAAAApADZgZTQ&#10;tO2rD14Y6T4cbKdKNj3LQtnBkdfTJPICiVJUnUEeQpIoOygyn7mDIcskt7Y+xU8wSmc6pfMKYlQY&#10;M1cwEMN0jcjc8vI0D2JzVe+8uqIUXfb0IH3Wegd096Si2vJUJ+MZdmk1xPDefsHv6O1SG8rSddVm&#10;lmawKagv9zCaCSbU4qt40faCsbu2uVdlfb6V2EkRLOJ5Zcn+TEUZdT3fSl62AdksJLbewVKzAwWG&#10;f3J5XZoPee4EJ7/ymvoUD+J8FC1C8qsrCnwcLXQ0VRSfvnpYLZAdAAAAAABIAbIDqdB05R3tvnSq&#10;yWmxxQgkvbTsIEOPrM7KDjhBZbU5EWy6+PhYNSS7tDzdixh8m8VUVWTHii4UEBHLDtiBWaUNvMqC&#10;PHE5kR5WCgt9Sy9Y70B8nUKrgvpyt/myAwObsNr6TMH5idGPqChP9WcpynCsY+rKE8RO6kWyAwqV&#10;FZpdWy9x+nl5US6C6RgycspmDj6ZxdV1FcVJoa6spa1VAVKD7AAAAAAAQAqQHbx0clr2m08PXOk5&#10;5mnxfE8t5exA0TalvihBnfl0cUQZOfWInPKSREdiiK/mm1dTkMQVewWquu6lDaLsgOoSX1hVGKm5&#10;9Pn8S84OOGbuFfXFDrMWXqRYxvGK4r0Z8jLqun6VtRm6Yp3yBq78meyAbpBdW+7Bns4OKLL2oTmN&#10;c+cdyNN9kspqos3I9gUoG/mV1DXmey912ghIB7IDAAAAAAApQHbwcslqOlTuO9d3tjnUTuN5v7B2&#10;jZdqdiBHM86srIpzNZ4JD9QtvMqqyvwMhFc4cHyq6iqD7KdXYZRXcokp3jCz3oFVZE1tmbuJirAm&#10;wNQyZs+aDzDbkrMDRRXD9JK6/GhHZXJbCotrn1fLD3XUJd5PhrpJVkVdtp++6L4LFHmqY2jahsZN&#10;ouxAnqaWWMrP9jUUXfFAUTJKKuZtmme9Azlzz9j6qkyrmWkVslRtfY7wggoFZRVFYRPxkBmQUsaL&#10;tyCrsDogOwAAAAAAkAJkBy+XXdHJSx273Y1Vl/6V/AwrP1WJ1EBUDr2WLBEWSJSc0mTyEJIWyw6I&#10;wbWpW3Qtr6YgKzUqLCwyIbOypjLJ02h6fK9gH57Lq63KTYkJC4tOyyspzkmrmLlHoyzNJaGcV1WW&#10;lRgdFhaRmJFbUlJiORMFzLXk7IAY2KvZhvHq60tz0yOIJ45NKa7iVSS6skSXQ8hSbQKSNzbU5mUk&#10;Er2JmQVpWfkbNpDzDmQo8vaBqfX86lzirKIT8kvKCnIL573PghxTL6GUx6ssTIklXnp4amZBTVGY&#10;8BDaseUl2alx4WFhUUlZNTVlProzV0DAqoDsAAAAAABACpAdvFwUCkNPV5usPCdZWZmIaoOC49aF&#10;rRLF5mBf+ejdC3PvtjB2r7d+WymDMbMWogQ5A3vfrOyQp4N6uk5Eakagw8wZyqmYOMclZ+YQMpLd&#10;rXRmXd0vz7T2DMvMysnJTA13M1JTM4lNjzUh+wTf+Vt7hqZnZudkZxFjbWsdxmJxiUlQelyghtLM&#10;EoiG0RkJVtoz0xaUfJPSvEyEyw0IKWpZhMelZmfnZKYl+TsYzp7BoajnGJJEnHJWZnSAk4qOeVpm&#10;lpvJ9AhfUdUlOI4458zUBE8ztpFTaGa4PdllEjjrHOSUnUPiiS2zs7MSI3z0lETTDRRNfKLSMgRv&#10;SGZyjI0+LlhYdZAdAAAAAABIAbKD1Y0iQ1eWY6ooSBSWqqKFnWFpbdbEg0ui1OCt3wxt2l1l42Ah&#10;Jzf7ngSvFFVVR99Af1bR11FmTF8FALBsyA4AAAAAAKQA2cHapq2rdap3/+DUGUtbU7JpNbGILtso&#10;oaHaz3p60QSAZUN2AAAAAAAgBcgO1gMFBbGbIwD8mCA7AAAAAACQAmQHALCGITsAAAAAAJACZAcA&#10;sIYhOwAAAAAAkAJkBwCwhiE7AAAAAACQAmQHALCGITsAAAAAAJACZAcAsIYhOwAAAAAAkAJkBwCw&#10;hiE7AAAAAACQAmQHALCGITsAAAAAAJACZAcAsIYhOwAAAAAAkAJkBwCwhiE7AAAAAACQAmQHALCG&#10;ITsAAAAAAJACZAcAsIYhOwAAAAAAkAJkBy8dhUIhHz2n/5WR+R952n/pO/yXicdM+W9N4/+RecED&#10;Aqw/yA4AAAAAAKQA2cHLZeRbuKEi24ChSNafx681jX7eOPGP+38nXn62/d6/uybJvIL4gOMTHuas&#10;qUrWJGhah0eEGnIFvWxNi+CISDcThqgH4KVCdgAAAAAAIAXIDl4uNYOIlt6h87vytcmG5/Arz0yJ&#10;4EBUfrbz0b+kH/zXhO0S5f8Lr/tvbUty55Xn23Z1ZIeHLVmT4FZ+9cZgQqCg18KtsO/6zb0ZXFEP&#10;wEuF7AAAAAAAQAqQHbx0Rs5JZy6PntuVb8Cgkk1L8yvfPInU4JnlF8Xn/x9Nidx/hS01OwCQJmQH&#10;AAAAAABSgOxACqhGzkmHugaON+ZpP8/aBy+QHfwTf/TX6vrk/isM2QGsRsgOAAAAAACkANmBdFDU&#10;jcKPX7o2fKSQQ7Y826988yWiAYnyT/t/Z9vzcfrNz1JvfGrV/eefEy0NY7/WNCL3nwcrMm/nyNVj&#10;0bpWmw6fv0YYvHSkMpBcjEGBFrfnfN/uRFGNYOoWdKG/r8JNVCOzA4e0pu6+YWLXvrZdnmYaoj7x&#10;7MDQwftsX3+dl6iDIGfpl9bWNSh4umvXzh2ssVQnOwCWD9kBAAAAAIAUIDuQGgVDt/gTF0ePN2bp&#10;MZd08cIi2cEvDvzO6PxH2+9+dfSdJ3sffn3knSdE2XLnS4ODt/6XY0LuPw+l2OL9E5PdrftP7NhQ&#10;XVhYzNt2eGRs4kBthLKCjIwiPenwpauHUsltZWTMPcMuj16r8xTVfNuujp5uPX/h+LbK0uLC0urD&#10;54au9uyxVxN2imUHxs5+PVdHG32F7TJy3qk7+q/0HdnCLy0qLCwoKS9NN15gvUWAF4DsAAAAAABA&#10;CpAdSJOsRsCGvpHudEs9smFRi2QHmmf+tPH2lxqnP2x46wurrj87Xvy45tYXuh1/2vbGx4bO3uT+&#10;8xBlB1Nb8z1o8oKrJyh0tZidnSPdBxwMGUvIDqaunak3VJMX1TUdQ0/2Xz1ZYiyoLJQdmCSdGxnZ&#10;nxvBlhVWAVYasgMAAAAAAClAdiA1sjTjwONDY73HG420aGTbohbKDn6+/3dNd77KuPmpZfefDz7+&#10;2r3vL0TZ9+hr654/54x/1nh2mNx/HqLs4HKccLxP8ts0erXbx9FoCdnB9aO5TqKKgIphzdFL4yeL&#10;BY8XyA7sKo+N9rW6W77CvAbWOWQHAAAAAABSgOxASpTMgrafuth3nOdgyCKbnmWh7ECp7Y8t736T&#10;O/FZw9tfHnj0NfEgb+Kzg4+f1Nz6ouD6RycefqasrkkeQpIoOzgVSFaFfJeeHcxeK3EJ2UFCU+dI&#10;915nQ8FjgJcB2QEAAAAAgBQgO5AKvdCDvVcvHq1UV1IgW5ZgoezA6eLHvDe//OeDv/O4/Jfc8c9+&#10;eeh3vzr8u8LJz826/vwfW6cab/zGMSBcdIQ5RNlBV7gKWRdI3Ts+1OFlqzM3O7D2Se27Lp4dXNsX&#10;5SCqCGiZNJweunYgWfB4gezAt/7s6KWj7mZLmmcB8AKQHQAAAAAASAGyg5eNomIRtPfCUM/xTXb6&#10;TLJtaRbKDvTO/anp7lfs9g/Dr3xS9cbnau0fapz5sO7NL7z6/sI5cnfHa3/Qt7QjDyGJXO+gPtWS&#10;KlyAQFGZW32sr69tk4WmrIwcNbbp3PjlvUbKosUJGNFFLaMTs9Y7GDheyGWKemXNvRO6hoY2BwvX&#10;fVxovQPXov6rwxsT/RjCmoyMnJa+AWtJK0UCLAmyAwAAAAAAKUB28HLJGQTvaL/Ue7TaXpclWJzw&#10;efzKJ08iNRCVfzv8+zO/+abp7peb7nzZ9t43jbe/3Hj7y5Pvf0P87/Y7X7Te/bOsPLmc4Ryi7GCg&#10;q/3MlrrywsKSzftOXb95pSbSVHibRlnbiNLBG6Nn9zeUFhZX8Ped7ekevSGeHdzov9x/dt+W8qLC&#10;kurNbReHO/cWkFdHLJQdyLAjqo8PD/fsbawpzi8qr93Scny3q66oC2AFIDsAAAAAAJACZAcvl3N5&#10;e9eJRmPVF/mq/T9tgv9x7/9JBAeikjH2acr1T39x4Hebbn/JOPlHZtsfG9764peHfpc/8Vkqfwe5&#10;/zzI9Q5yrGMPdw2MXrvW39WS7aYh6hNSCSps7h0eHb16pat1U2pccOdAf6WbqMvraN/lza6haTvb&#10;h66Ojo4MHd2cbaAiJ+qTcS7qG+qJ8bMmHho6eHf0DfC8RB0yMvIq/umNXUOjhOFLnfwkJ2FOAbAy&#10;kB0AAAAAAEgBsoOXi0KhaqqrkZXn9L8U2X/zy/+XjMP/knVMosgXnSjrnMoY+5T32sepV/5QePPj&#10;6qm/5E18WnrgtLK6Frn/POZbKxFgLUN2AAAAAAAgBcgOVrX/JYo89X8V6XMLQ00rPK/iyGu/Ofve&#10;l+c++PrQ5PuBafkMpcVfHbIDWG+QHQAAAAAASAGygzVPjaPL1uCQlWdAdgDrDbIDAAAAAAApQHbw&#10;o6JgYOkeHe3LJasAax6yAwAAAAAAKUB2AABrGLIDAAAAAAApQHYAAGsYsgMAAAAAAClAdgAAaxiy&#10;AwAAAAAAKUB2AABrGLIDAAAAAAApQHYAAGsYsgMAAAAAAClAdgAAaxiyAwAAAAAAKUB2AABrGLID&#10;AAAAAAApQHYAAGsYsgMAAAAAAClAdgAAaxiyAwAAAAAAKUB2AABrGLIDAAAAAAApQHawusnK0HXo&#10;DEPmTFFQVyS7AADZAQAAAACAVCA7WL3k2Qq2zQ5u57zEi+NRF2UbNrkFwI8esgMAAAAAAClAdrB6&#10;aQZoSQQHouJw1IUbp8sJ54oXDX8teZY8uSfA6sOkK6qzGVQFObK+QpAdAAAAAABIAbKD1YsTxpVI&#10;DRYvTi2uFAUKuTPA6iArSzHV14j0tU4KdUgOdYwLtHOy0pOTXbEPKrIDAAAAAAApQHbwctC48VUb&#10;E/wtyeocFHmqR2rh9mwPNbJhHpwwrssZD5Myc+0I7hILph7AqkKhyFibcOIC7ZJDHWdKUqhDkIe5&#10;qjKd3Gh5kB0AAAAAAEgBsoOXQ4EdWdMy0He6yE+fbJnNPnPr5eHL2+MtmWTDPATZwWkPdW9Nsg6w&#10;1mips6L8yBkH4iUxxN7NVl9eTpbcbhmQHQAAAAAASAGyg5dFlsXN2tJ6/calLH9T8RnasgpUh8zN&#10;168Pbc/2UVx06CSeHdjsklw00eOcj+hB6bXyfW8ecD/nLao6HnER7T4vJXX1bVty7l/kvdPf8Oh8&#10;TqqzILvwzEt5pz1Mx8z8yjnebzqjQgQbymppqe/bnnX/Ev+dvvpHPQUHPBQEzQBLRqHIOFrpzg0O&#10;iEI0RvhYqSozyE2XAdkBAAAAAIAUIDt4ieRUjBJqWy72nsz0MyObZGTck2t6By82ZXpo0MiWhcxk&#10;B4pqVNeznqJoQFT8O4MaJzYHd4cTj4/eaTn89pGya5U5w/lE1ajAlNx/DgUma+Pm/HfaIgpDrOID&#10;rAtSvaOdBbdsEGQHHdnd7UUthZ4FkSaGMjJm9rY3ehpu7goTbOlvkRJqE264wkvcwbqnICfr42wi&#10;kRrMlLgAOz2OCrnpMiA7AAAAAACQAmQHLxdFgRlbc+zqaG+xnx5RNUtpHhwd2JJgq7CEydoz2YF2&#10;uOSiiUduHxv6YDiwK8TnQsCFR511N+ubXtt+7f9Gy69Xqbqrk/vPoaql3nmKN17JJGdBUCiiOeOC&#10;7GB4w4V0BXIeBINVuyX/g57YCObKrWgHPz7ycrJejsYSkcFMiQ2w1dFagbuNIjsAAAAAAJACZAcv&#10;nSzLIGVDy8BAB3/DtqHRgc25fmxFsmtxZHbgo2m9xXYmNQjriTp5r63zcXdKfzpRjbwYc/Hdy4n9&#10;KV7n/Zpe23HpncuxeXGyC11GzmAU8DPe7y/Zl2juY66sPr2VIDvoTU4hazKq2pqd7fyJyhWYTw4/&#10;ciZ66vFBsxZKFJWkEIdgD3MWg0putwzIDgAAAAAApADZgVTQtUNKD41cvVQfb81e8nBJlB1w43Sd&#10;TriJggPvC/4n7506df901MU4UUvaQObA+4Ne5/2Ix+7nvEv6yrtv9WRXZ5OHmIOtrpKW7H2to/re&#10;+cLOGm9H4TqMguzgdPjM+8LV41650DiYRlYBXpiCvJyvs0lSyDxrJVoZc1ZkWguyAwAAAAAAKUB2&#10;sHqJsgPTaguXdg9RUuB7IbD7ce/Btw97XRCEBUQpulp65sFZ0WOixLTGd73WXburjjzEQmTlY9Ij&#10;3hmoP5tgSp9eK5HskpFR42p2tvMmqpm43yMsn6oyI8jdIjHYQbRoYlKIQ3yQnauNAVVhZVbQQHYA&#10;AAAAACAFyA5WL06otstpD4fDLuILJSYPpPW803vwrcNB3WFEdcP4xp1v7BZ1pQ1mnnvrfGVTpYLi&#10;/PdEUKTKmatPT3uQU+3qbBwusWfJSWYHMjRGJT/rg+7MXDO66OoKbT2NQIMlrNAAMB8GTdFUX8PD&#10;3tDP2cTJSperqUxZuYU0kB0AAAAAAEjBaskO5OjK5nae0UlZOTn5BUL5ublZSTFeDhYqjJW8O+Aa&#10;yg6UrZRdOzyJIooGZkp4b1TPOxcPvHWIeHzwrcMloxXEg8yhnMH3h2t21dAYC96/QVVT7dT+wv7m&#10;2PaNUZ37ix9eqq73Y8vNmXdAYBoaX7+06cGFkt5tsae3JFw/U9IRurRFGgAWICcnqyAvK7vS628i&#10;OwAAAAAAkIJXnB3I01X0zBxjMotq6/gCPB6vrq6uVljqiIqwsa62JDvOyVxfdSVChDWUHcjIyuil&#10;Glo32dlst5coAQeCj10/HnQo7PSdsxHHohx2Om+6tLlmf52c3GLzwKlMek52SPuOzHPNGac3hxe6&#10;0unCdutw/9M8V+FDMSx2fVn02Z2ZHTvTDuZbm61kgAOwYpAdAAAAAABIwavLDmQVda1c41ILqmoF&#10;+UBVcXZkoIedlZWl+QwLKys7d//wrKJKYYJQXZCe4G6rT13eVdJrKTsQkmPIySspSBQFZQWOMYeu&#10;zmgZPK5rqUtUNfU15eRX5gJygDUE2QEAAAAAgBS8quyAYumXUs0TzDOoKs5yMXrGbd6Z+o7pRVWC&#10;eQi8mvQgu+VcLL3msoPFqairkI8AfpSQHQAAAAAASMEryA4UlDQ8onNr+fza0pxQLydV+pKSAApN&#10;xcEjJKukhtivMNZbS/kF59Cvs+wA4EcO2QEAAAAAgBRIPTuQpzmHZ9TyeJUFqdb6KnPX7qexNYxM&#10;zExNjNSVpu8I8JSsso55Yl4Fj1eXHeXOeqHF+5AdAKwnyA4AAAAAAKRAytmBHMcxvorHr63IceDO&#10;igbkacqmzsGF1YKVDZ4qz/ezN1SiypMbCSlq2WSX1/J51Yku+i9wfT+yA4D1BNkBAAAAAIAUSDU7&#10;YOg559fw+RW5brMXOJBXMw1NyqupE9xnoaqiNDMlPi4ls6SsSnCfhbrq3MQQI+VZ1zWw9Jyyy/n8&#10;mgJ3fSbZtGTIDgDWE2QHAAAAAABSIMXsQEEjJLWQz6tJ9LKaNZGAzo3PLRPFBNlB5iwFeTlZgpy8&#10;vALHMaZSGCiUF0RxZu1DMXOLrebxizNDNJ5z7gGyA4D1BNkBAAAAAIAUSC87UDV0KqioqypON1EV&#10;X+ZQ1tglorKOX1Ne4GOhSbaJUTPxzC2t5tdVx3iay4tNPpBnGyTlCw7naqJGNi0NsgOA9QTZAQAA&#10;AACAFEgvO7AOzKzj8bOCTcQnEMjKU4Mzqnh8fmqQheLchRMJFAUzv0Q+n1edHcGiic8xkDfyS+Pz&#10;6rJC7OfdbyHIDgDWE2QHAAAAAABSILXsQC48j8+vK3KZtdCBjALNJq+Wz+cVOiwyoleyKeDx+dXZ&#10;lko0skWE7VhItOdHU+WWdJdHEWQHAOsJsgMAAAAAACmQVnZAdyio49flBDHIOklRO7BccD+F2Hku&#10;V3hKPVqwUZGrssTezIAc4qCFzkrPMfMA2QHAeoLsAAAAAABACqSVHZjF1PH5xREWZHUaVS+0gs/n&#10;l0QuumiBSljJvNmBjHFoEZ9fF2f5HOslIjsAWE+QHQAAAAAASIGUsgO6Wzqfz0v34pL1afJU08wq&#10;QXjgor7g+F9OyTaf2KQmx4o1+5oFGRl191Qen5/p+RxxALIDgPUE2QEAAAAAgBRIKTvQCCjg86tj&#10;7TlkfRpFnuafWsbn8zPC7JnzrlpAodsEpRAblGeEKFElr01Qs4qu5vOLgrTJ+hIgOwBYT5AdAAAA&#10;AABIgZSyA3X/fD6/Nt557iCfomcfWFHL49eU+lrozEkPKFomHkXVfF5ddaSb2dyZCer2sbV8fmGg&#10;ZCSxiPWUHSgoyFjYKDi6UGeKqbm83HNcwAGw5iE7AAAAAACQAillB3J2iXw+Py/IiKyLoTDUfePz&#10;iF5+dXGYu72JvhaLRlWkMrX0TBy9I4sFVzTwi5L9NSXXOhDg+uUQvSmOVLK+BOsmO9DSlms7z7ky&#10;oSteLl3lJqezKM9x3wkAKaEpyisxqApyz3VP1WdDdgAAAAAAIAXSWitRM6CCz69Ndiers8nRlT1j&#10;iwT3auTxqipKC/Lz8vILSiuqiCqfV5sf48Gmy5ObzuaUSOxUEcT9Ma6V6BtAlwgORKXvGrdxm2oF&#10;T0W85Jco6xrM/x4CvFQUioweR8XHyTjM2zLS1zrI3dzSSEt25eItZAcAAAAAAFIgrexARjOhjMev&#10;StGfM4ClyCmqaJmEZ5TU8gRTDPg8Xp0QT1Tl8ysLUh0M1GkKc0YbcrqJlXxeWTL3eQYiqyQ7kJVn&#10;KTEWnS4hR1VRmW+uxbSAYMbwuE7/dZ2LI9yllLO9HOb8S0r8mDGr61Lf2O9lR1Zh5Znpa8QG2iaH&#10;Os6UpFAHPxfTZ3z+lwzZAQAAAACAFEgtO5Bxji7k8WviHdXJuoisnLl7RFFVLZ/Pry4vjA3wcnKw&#10;tbG2IYqtg5NPcFxBeTXRVVdTmRjkyFKYNduZZR5WzecVxXk813eYqyM7YPjk7Npdn2tIXXAugLFv&#10;7qGjW/2MyepcouygbqOqqwdtKSUhRY/JQnYggb1rZ8ntw77IDl4SNTYj3McqKdRBPDsgSmKIvaOl&#10;rtxKTD9AdgAAAAAAIAXSyw50rYLL6/hleZFaYgmAQVBBneDKBH5hor86fe5IgkKhqXjH5PKFlzOU&#10;xjooku0Etm9qAZ9XGW5v+Fzjj1Uy70DFKLZ98Oblw5m6ZMNslkVd12+e3xq1yNgqIESQHaRmKZH1&#10;aXb2ZtW1qaJSXplkaCRYn9LN3frRe50xsT6ibRaXlR48cYH3uL/x4cXqc+kaZCudtWtT2r1LDe/0&#10;b7h7JnWLx9MvjWPK0x4e89EyN+k/XU3sNdkcYKUhy9LS6WqteNTfeLs9ucB8ZgKFSveFuvNhpr5R&#10;3mMX6t8ZaLx3KjXbjvb0VVJkohO8bl7gE13vXKwY4pnbKJA9Mk52r/XWN6dqZhVG3bvc+M7l6pFq&#10;Qz2yT0DdSO9MS8nDPqKrsj3LUIuMZei791eMbQvIcLa5Jjhsw1utMRlkImM9NtD4/tCmD4Y3vks8&#10;3WEXQZsivaE+/c5FwbndbU0MtliZ78Z/tOwtdBJD7CWCA6IkhTiEe1uy59x19QUgOwAAAAAAkALp&#10;ZQfybN2E3PK66nJfG23hWFFOzTqwms/n1ZQl+lktOoZQMHCJKK6q4/P5Me66isKdVYxcCitqKwtT&#10;jVRnBpdLsmrWO5A388xo779+sinHjE0n2whyVAOf3J4bY0c2ZmgoL/bSxLODE2e1ZtY7uPM4+5PP&#10;r4nKXz4dfP1u+OTtwD9+fJao/vmTS6NT8fILr3vAUlXb3Vzy8Hx+S7lvXbobP8efF6ZCtHMtTPs7&#10;Gl4/krg9x7Mu3WP/5swHAzVHYjWVBT8LSlxV5nsX8voPpzRne9Tlhdzs4o1vibhytuREuU9dpn/H&#10;8cqHbWEWwuPLyKhe6tkw3lIwsT9uS45HXZb/qUPljzpSE0WXstCZNfXZdy4UHarwq0t331gScaOr&#10;8fpmHzOWMG1ycXirr/H2idTzDcFE7+7G1PsDG88X6Yl+nBZOdtcvVA5vDduQ6VZfFHHjXMXpRH1h&#10;D2P/4eoHPUWjO+M3El15IVc7+LePx3ipEl2qBel+g+01DzvSdqW71YVrKbCUtmwteHw2dWeuZ12m&#10;z15eRIi9ZDQDSycvJ+vjZCyRGsyUuAA7XY7g07VMyA4AAAAAAKRAetkBMSzmusbyebzK3Fhtqpy8&#10;snZMdhmfV5sR4aEk/4yl1ykURRufuOo6flVhqpEGXYZCD0gprePxEz11Fx4Iz28VrZVIoXJtoo71&#10;Xjm1LWdm9gHHI7vt8lBHY5Smstgci/nMZAdcHbmhMZ2FsoN3ftP40Se9My1/+Kg3KSWQPIQkSmBk&#10;6L2B0p1uSgzx1Sep1CJ+1nud8XGaCqJ3m8ZkbNxacq8t2VePQmYHV8p32FFFZxyXnfJ4eENPvqqy&#10;cGt7N9c3L1ceshT2CbKDzQ9aI601yKkG6vq6nadrb5YLZjc4hfk/7G/YlqClKHp2iqyRtdvrlyqa&#10;3QUDfVF2MLHN144p+LQoMlWPH6t+63CkK1vQuWVHya3dTnrT8xuiEuPudUT5CR4KsoPHFwrSHIUB&#10;DUXWISv+/YtlKW6iUGDWNQtahnqXz9ZfK2OKnl9BUZ5JfcYnExYhLyfr7bhgdhAbYKurJfzhLQ+y&#10;AwAAAAAAKZBmdkBg+WZUEmP+ynQvC+vgsjp+bWWR1fTk8mdQNkotruLzKmNdLC0iivk8XlV2sHBM&#10;+XxWUXYgxLWLOXnxWs/+LCMWU8Up+9zItRMbEsi+Rc1kB1HxzJnggCi3H2fNJAV/+XTw/d/v+PjT&#10;gZmWP/55sKRsgeMryOdvK3r/sCNZncZQUT55ou5mxez3LTT4/YslMc7E2E+YHZyNEM74F3Bx83x7&#10;oHDT9GR/IzPDG921beTVEoJ5B1eKrZ9GE1Ra8ab891vciJFmcVnaO72p0bO/6T95csM4TxitCLOD&#10;ozk6wmaBmk1ld1rjvbRkKBSta701F/wMibGoqISH+N8ZKGoUhBmC7ODtI9EuM99wO3vcu1yR7q0m&#10;rMxe70BNbdu+4nd7cyrdVHXYClQy34AXZ2GklRA8/zULYV6WykxcswAAAAAAsDZIOTuQUVQ1S8yv&#10;4PH5VRWVgmUOYiyXfEG5nH5glmBJxcoqPp9XWZBqyxGb6r9kqy07kKEoGjvFt1y+furIgY7LA4d4&#10;yVyVJb0lorUS07KVtjSrLZIdvH43/Nb9+I8+uUhU//SXgQ0b0ygLDInlFRX2HKq+3WRE1qepqqv2&#10;n9swmDV7mOfmc/9SaYxgRC7MDlqF3/ELubi5vz1QyCdrc7OD+u4Is/myA0ZDfe7jCzH+ZAfp4JHa&#10;8fqn2cG+pKffVItlB5ZTgxvuXSh/s6NUrGRvE0QCguzgtZ1BtqJ9CItkBzIy+mYGW2tjX+usefNE&#10;0q44C31csrA8dKpCoJtZUsg8ayXamXOxViIAAAAAwFoh7eyAGGoy9BxFN1YgxFk/x+CBouVdIdyL&#10;V1frban2YsOOVZcdCMiytXxb+q6erA6jKy51krwoO6ioY7eee7rYAVFGJo1GX7OaLpYjkwZE41sP&#10;Uj7+dGB0vEqbu/ClEAoKBXvKHu2zIavTWKrssyf5Nytnv2/+fo97i2OciMbnzg76082fZgcMeuWe&#10;0sd7LYmnr6hMF8w7mP08x4/zRyuEcw0Wyw60r12qPuuuzWZRxYvwyovnyw4I8vJybFV2OS/j/b7K&#10;fT5cshVelJaaUoS3tXhwkBTq4ONkwqA+30olC0F2AAAAAAAgBdLPDgQUtZ0Ss4prefzaqnxvGyNV&#10;5jOu7ZejKRtYuWUVV/N5dWX5qX4WL77E2qrMDl6EKDvYfUi9a0BbPDsYf8vz7rsFonLnce6NNxwm&#10;3w64+27R/3145NpEXklZvOyCX/bKRiRHPuzL51uw6MJNqHSalY6CYL0DXtZ7F5IStRVEY346i7Fx&#10;W9FbR2PcNIna82YHm+8eC7aZTgDMbMyuXahpjxBMIbEPC3g02LAjQZsqehqKrLG961RXIc9K+CNb&#10;ODsg7DpQPdlkZzi93gGNTrPUFX2oFs8OlHftLL591N9R+HoVFGU5Mys9yKr2djYM5lm8WEQF4pRZ&#10;dAdL3SB3szAvS19nExM99ZWYcEBCdgAAAAAAIAWvJjsgUJW57hFpglkEtdUFmSmRwT5mumpzVj6Q&#10;Z3ON3P1CE9JyK2sE91nIiPbSV5254d+LWDfZgV8gfXhc50KftvhCiUSZe5+FB+9XzbT88c+DCuSK&#10;h/Nga3LajtbcP5vTUuG/Mdfr0ObMgSoO0a5tYTnS1fB6S/LuIt+Nud7HtmU/vFiwxYMt/Ek8b3bQ&#10;cOdC+eTuuB0FXltKIwdP17y+299adJdGhlJVU8G9CyUn6oKIZ9lRHXO9a8OlSjstUe+i2YFToMet&#10;3uqR7dFNBd4bc/2Pb88erH56n4WFswOFan7Ou70lbaW+O9IMOPpaRxvjd5f6EM++vSb1dk853+MF&#10;ltSA+dGo8ky6ooL800knKwLZAQAAAACAFLyy7ECEqu2QUVhRU1vH4wliBD6PV1tZWVkuLJU1M411&#10;tTUVRZnOekxyt2VYN9mBobH8wI1ZqYGoLCc7EKAxN9QmvHa+9nY3b2x/RIbh9OILdPbebVm3Omtv&#10;d9Ve3xuarfd0wnlEcfKbB7zIioyMg5PzjQtZFWRNRt9Yr+9U6SEPUU203oF1ZVnCVCfvdmfN0GZn&#10;Z9EoXkSWEpvmf/Ns9e3uulunc46naQiTASEHm+vnarbFPP3xldTljx2IdBPcokHA1du2/2Qlcdq3&#10;O6svb/IK1CQnSWxvLrmy0ddKWBGwd5noKEx0n566wuWcOlxK7PX6Fksldfb2zRmvEyfWXfvGyTSe&#10;N+NFVtQA6UJ2AAAAAAAgBa84OyBQFBkGFo5+ASGJqdklFTW1taLAgM+rq6upKM1JSwoN9HO2MmQp&#10;rsws53WTHVAoMoGhjCq+Cn+zqnjpvpw2kxR89NfBE6cDh0fLZlqenR28XHPWSgRYHmQHAAAAAABS&#10;8OqzAxJFVpHGUFJWUVFRJREPlZUYNOoKXhpNWDfZgYi8vIwilSJeikpjxJOCsAjXpu154i3IDmA9&#10;QXYAAAAAACAFqyY7kJZ1lh3MpaqqZG1jLCpWVoYsFl1LS1W8hdzu1UB2ACsM2QEAAAAAgBQgOwBp&#10;UvT3s/HTVVrRqSTwo4bsAAAAAABACpAdAMAahuwAAAAAAEAKkB0AwBqG7AAAAAAAQAqQHQDAGobs&#10;AAAAAABACpAdAMAahuwAAAAAAEAKkB0AwBqG7AAAAAAAQAqQHQDAGobsAAAAAABACpAdAMAahuwA&#10;AAAAAEAKkB0AwBqG7AAAAAAAQAqQHQDAGobsAAAAAABACpAdAMAahuwAAAAAAEAKkB0AwBqG7AAA&#10;AAAAQAqQHaxbDGUVjrGFjoXtTCGqCjQ62Q2wLiA7AAAAAACQAmQH6xONpewSmeyXUSJefNKKLL2C&#10;KBQKudHLpBTkvTPHTpn2fM8lKyeXlh6yK8uYSzbA+sFiUNXZDKqCHFlfIcgOAAAAAACkANnBKvXM&#10;ET6xwSJbqGrreSfnS2QHouIanWofHCNebPzCVbR1yT1XiGZ5zqPWCC1lWbK+NHIK8nv3ld8/7GpJ&#10;NsCaJytLMdXXiPS1Tgp1SA51jAu0c7LSk5dbsQAL2QEAAAAAgBQgO1iVVO3LG3mB1mpkdQ5FlmZK&#10;ZX1DkKUC2SBJlB14p+S7x2ctpbjGpCnSGeTOK+HFsgNYZygUGRtT7bggu+RQx5mSFOoQ7GGuprwy&#10;nzdkBwAAAAAAUoDsYFWiaVXs7xzsOhhlQSVbZqEmbWy9Nng2x1xjoaG5KDuw9A6mK7EXKSbWtlv3&#10;HiyorNXU0ZOVW8nJ5MgOgMBRV4rysxHNOBAviSH2brYG8nIr8PFAdgAAAAAAIAXIDlYplo71phPd&#10;Vy4eDbFWFZ/erUBXi9985sZgR4GHGdk0H1WuIDswc/MlHlOZLAZbVbyw1TUNjE0qa3mjr735xv3H&#10;RLk8cj0hJV1bV09OXl50hPlQjO2Mzh0tvX+p/vHl+vunUgtdn76Z+sY6LXvy3u3jP75YPdbkHs7L&#10;fZod+Ht9MLRhb6HF0d15j/vqH/eWnYpV4epqbWtKu3ex/r1L1aMbrM2YwqMoKGQ3l93bZS6syOw4&#10;tOn1fWEZcc5j52of92943JVT46VERRyxRlAoMo5WenODA6IQjZE+VqorMfUA2QEAAAAAgBQgO1i9&#10;lHTt8vec7z29M9RCNLCWkVNQSq7dOzzQnu9lzlj0gnHx7MA1Jk1iyYMtR9pGX3/7jfuPh8Zf33Hi&#10;zOFzvTffvPP6vUf9Nye9/PxFR5iPQklRWFuBc6KfWbSPRd2mvLttES7CDqaR4cUzNZPNEemBZtG+&#10;lrXlCW9f5M3KDoY3vX0iaUOcdYyv5Y7GrPcHK0b3pJwpcI32MSsuiHrY39CWoaNEbDknO3jYUzm6&#10;xT/JzzQ2wL6jte5+W5Kb3kIXasDqoiAn6+NsIpEazJS4ADs9jgq56TIgOwAAAAAAkIIfY3agtnao&#10;a2nr6HA5mupkXU2dw+USDRpkdWHq6hqaWuoagg01tLQkijZxEF1dohD/r6nF0eIQz6IjatHS0hId&#10;YF6CvafPRUNTU5dLbk08kS6Xw53u0xBWdbWnz3u6qiGsawp25BD7il4GsS/xirhaok41LW0tXQ65&#10;H0eb2OzpYTkcLWIvcjtYCzQ01DU1iU/K/EV92T9KlhD5bxIAAAAAALw0mHcAAGsYsgMAAAAAAClA&#10;dgAAaxiyAwAAAAAAKUB2AABrGLIDAAAAAAApQHYAAGsYsgMAAAAAAClAdgAAaxiyAwAAAAAAKUB2&#10;AABrGLIDAAAAAAApQHYwF5XL5VDIxwCwqiE7AAAAAACQAmQHkjw3XrzWc8zZUI2sA8AqhuwAAAAA&#10;AEAKkB3MoWhZsbNj6Py+IDttzD4AWOWQHQAAAAAASMEqyg64XG72HDo6OmT3ClnKegc0tk3toYsj&#10;3ccCbblk0xKYuCY27TveTjjVdmzvphA7XdnpnqKmQ+3tx2t9nWbCiOztgg2P1vgZWiUdbBU8lnB4&#10;W7aOaoBwq9YaPxq5m4B29qaD7e1tTZkuREXT2rP5aBvxlPtqY+TlRBvIsNiZBwQ7Hou1JGpuWwWP&#10;xW1xFW0HsPYhOwAAAAAAkIJVlB04Ojry53B1XeFx7lLXSlS0rTrU3X92j5OB2jNnH8gxVYKqW69P&#10;TY5dGzzffvLM+d7RsYmJa/21se4Kgn6bLacHp6ZGD0T7TqcJMvyOKcLIvhgDy4S9LSdPnmzr6h2e&#10;mJyaGLvWeY6onjywJZOrGifc6sb+GCa5m4AB/+TA1NT46doAoqLjGtZ1ZVyw1djAJh9ymQa2em2f&#10;oOlqvhNRC2oXPJ64dums4LgCGwWpA8C6gOwAAAAAAEAKXll2wGAw9PX1yYqMjKysbGBgII/Hy8/P&#10;9/b29vT0zMjIIKphYWFyctPfp8vIELsQQwWy8kKWmh3IyFCVrUu3n7rSeTDYdtGlEyk099RN18cn&#10;x650F8V5qinKMNT0gyqO3STG6yMX0q2JLRbLDsi6jLxP7KZr41Ojl1u8LMgmGZnnyQ6IpoGjHgby&#10;RON82cHNoxmGgr0B1hdkBwAAAAAAUvDKsoOYmJja2lrifxUUBN/NE0dMSEjg8XihoaFycnIUCsXd&#10;3b2uri4lJYVOpxMbyMvLR0REELvEx8cLD/CClp4dEChU48rWoStdB10M2GTTHBRVbk1b/+TkVMeW&#10;PO5MNkDR3XeZGLFPDuxPkkJ2MHHz5sjI1cmpyeP1KWqyyA7gRwTZAQAAAACAFLyC7IDJZEZHR/N4&#10;PD6fT/xvZmamiYmJmppafn4+UZ25SMHKyqq2trawsFBTU9PIyCg9PX1ml/j4+OeKAMQ9346yTPPA&#10;+ovD3cm2BmTLHCpcwxP9E8TofEt+gPj0hORDQ0Tjjb7dtlLIDq5erqrbcPH6+PiVC2neevNlB2Pn&#10;m9KDRdzNhMcBWA+QHQAAAAAASIG0swNFRcWIiIi6urra2tqEhITy8nIej1dZWZmamlpVVUU8NjY2&#10;Fm2pra1NtNfU1KSlpREPiC7RpANiM2L3uLg4BoMh2vK5PE92oGgfWtI9cnNvVaQKXbhwwXzUdIxP&#10;DQpG542Z7mSTkOu2LqLx5tAhl5efHUyODsQHurvzT49PTYy0813myQ7EtJcLjwOwHiA7AAAAAACQ&#10;AqlmBxQKJTg4mBj5E0JDQxUVFel0emJiYk1NjXBhRH5VVZWKiopoYwaDUVBQIGonts/NzeVyuaJr&#10;GWpra3k8XlxcnPhSCEu01OyAomjonH1uYORUQ6gi2TQ/Fa7RiT7BvIOdpZFiAYNcaet1onG0g6c7&#10;nR0cSvCTyA6GdoeS9WWud3B9MCHQRkaGs/HUyMTkVPee+q5RYkdcswDrH7IDAAAAAAApkGp2oKio&#10;mJycLJpooK2tLWqk0Wj29vaFhYW1tbVxcXHy8oLV/ggUCiUgIKC6uprY2NfXd2bMTzwoLS3l8/mZ&#10;mZkvMPVgSdmBLNMupKSj/8rOijiW3Mx4f35yLE7lgZ6JqanLxxqNVamiRnnDyHNXiRH79aPpJsQA&#10;v/JI79TURE9zqpzoqgZ5sz2CiQHXj6SqC+uEFckOZAx9si4M35wcuzkuWD8R2QGsf8gOAAAAAACk&#10;QNrXLGhqapaUlPB4vPDw8JmYgMBkMtlstngLQU5OTklJiRjtUyhPVxLw8PAgdi8vLxe/TcPSLSU7&#10;sPAr7L5ys31zHEdhKfMaKLoBmVfGJiYnrp/elqPHluFYBR/ovDI5NTVyukFd8IIo+hnbBLddGL3Y&#10;EGPMomtFVR0dI7qHWp1VBctACq1MdkCRU0nbdFKwkwCyA1j/kB0AAAAAAEiBtLMDWVlZT0/P2tpa&#10;YvBvZvbci/ZxOJzCwsK6urqAgACJoGGJnpkdqNpkn+4bPMKL55ANSyHvkFB9rOPi6E3h7RInJ29e&#10;G2rbx/cyUCP7ZbRS+Qd6B6+NT0wS/RMTY0PdpyqinRSezmlYJDt4amy0P9ZtsexAQNd3f7/gcokF&#10;1zuYmsoLEm0KsOYhOwAAAAAAkAJpZwcEJpOZlZXF4/Gys7OJx2TrEsjJycXFxRE75uXlLenSg/k8&#10;c0c188SqwlSdhRdHXAiba+rs5ulN8PJyc7LRUp41Z0FWgWFi7eTpJez3dLc11qaK35VBhqKmbe7h&#10;5e3paqfKIptkZLSdBJs/5eXppq1CN7V3Ix46mgiud6CpaDq7E7u5aWsoifYhaFq6CDf30BfcWVLD&#10;QVgRp68h2hBgzUN2AAAAAAAgBVLNDmRlZRUUFGg0mpOTU11dHZ/Pj46OFr8eQV5e3sLCIiYmJjY2&#10;1tramtiY7BAi9uLxeMSOLi4uxEGI3pe4ViIArAXIDgAAAAAApEBK2QGXy/Xw8IiOjhatiSi8eQKf&#10;x+N5e3uTWwivRxDNR5jpzc7OJnYku2VkDA0Nq6qqRL11dXXEoWJjY4nD6ujokFssAbIDgPUE2QEA&#10;AAAAgBRIKTvw8/ObCQUItbW1WVlZrq6uiorkDRBFN2skumpqalJTU1NSUqqrq4kq8XjmugYKhWJh&#10;YZGcnCzqEiEOGxAguPJ/iZAdAKwnyA4AAAAAAKRAStmBv78/Mc6vqqry9fXlcDji1ymI6OjoVFRU&#10;1NbWWllZiVrMzc2rq6uJXYyNjUUt4lRVVZ2dnQsKCojDBgYGkq1LgOwAYD1BdgAAAAAAIAVSzQ6I&#10;ob7EEgYzbGxsamtrCwsLaTSaqIXBYIhuqeDs7CxqmSsyMhLZAcCPGbIDAAAAAAApWC3ZgampaU1N&#10;TWVlJZstuDcAgRjkl5aW1tbW2tnZEdX/UWT9yiLmnyKO/jT7+k8K3/5p1ugvwg+bp2yp4DUiOwD4&#10;0UJ2AAAAAAAgBVLNDmpqahISEtzd3a2srAwMDGZiAoKamlpBQQGPxwsPD9fX19fT0wsNDa2rqysq&#10;KlIzd/ule9U/ZFz5SdHtueVXxRPspH2/VtIlD/QsyA4A1hNkBwAAAAAAUiCl7MDb21t8rcS6urrK&#10;ysq8vDw9PT3RBrKysl5eXqKuioqK8vJy4gGxi2Ni1T8ld0vkBXPLP8Z1/KeWYHrCMyE7AFhPkB0A&#10;AAAAAEiBlLIDArGPmZlZeHh4dnZ2aWmpKEqIiYmZWTdRTk7O39+/qKioUqiwsNA6LOunWaMSMcFC&#10;5acZ1/5L3VJ0qEUoKyuzAWBdYDAYyA4AAAAAAKRAetnBDFlZ2aCgIB6PV11dbWNjQ7ZOI8YDRkI0&#10;fft/SO2XCAgWL/+Y1P1rZX3yQAvAvAOA9QTZAQAAAACAFLyC7EBXV7eiooLH44WGhs69WaPI/8oq&#10;/rPvlp8Uvi2RDjyjFL79L578/6XIkUeZD7IDgPUE2QEAAAAAgBRIOzsg9oyLi+PxeDk5OWpqamSr&#10;jAyFQpGVlSUrMjL/zTb4h4wRyWhAWH5Vedd8z7sWe979RdkdiS6i/EP68K+ZWuRR5oPsAGA9QXYA&#10;AAAAACAF0s4OnJ2dq6ura2trbW1tZyYdyMvL+/j4xMbGWlhYiFr+P5s0iVBAVDyOftBz79M/f/7t&#10;jfe/oPDuS/SKyr9ZxosOMi9kBwDrCbIDAAAAAAApkGp2QPyVX1xczOPxysrKtLTI2QHa2trZ2dnC&#10;2y/wiXY6nU40/jzyuEQiICp53X/ovvvpo4++vvnBgtnBP0UcFR15XsgOANYTZAcAAAAAAFIg7XkH&#10;pqamRUVFPB4vOzvbzMzMzc1NdM+Fmpqauro64n85HA6x2U+zrkskAuLlzoeLZQc/zbwmeq55LSE7&#10;UFBTUyEfAsDqhuwAAAAAAEAKpJ0dUCgUCwuL6upqHo9XVVVVV1dHPMjMzDQzMxOFCKI7Lyy+SuLi&#10;2QGxr+i55vXM7MClsrXz+A4LDousA8AqhuwAAAAAAEAKpJ0diNjY2JSVlfGEFy94e3srKCgQA4Cs&#10;rCyixcfHh0Kh/CRnXDIRECvPyA5yxsinmc+z5x3Q3La29g+d2mjNVZ7/JhAAsGogOwAAAAAAkIJX&#10;kx0QLCwsIiMjdXV1RbdXkJeXJ6o8Hi8uLo4Y3v8ioUMyERAri2cHP485JXqKeS1lvQNVXe+mkwN9&#10;p7a5GKuTTQtT98isb5xHaUqIpo2f4FF1roYKgxjjeITmbRB2NVYkscm9CTTn0ExRc2NNhqGgxSKP&#10;rM/It5GR0fOKFTyszGazaMIdhbhmOZW8Rn61s5UOUTO0SKojttnAj3ezkBdtICNjm1wr2LEoknjM&#10;cQhs2ECehUhdqqNoM4C1CNkBAAAAAIAUvLLsYC4vLy/RiokEi4oXzw7+1SGXPOJ8lpIdCFDddvRc&#10;Gzq1hUNXIFsWYJB68OpNgfGJycmpqcnJiTFh9UJzhVFI4RRhsM1IR1VGRiO9pl24AbFZX4EuubuM&#10;ihm/5bJgM8KVI86CJr9Tgsrk5LjoSISTwTIy9llbBM39J7TVlYR7Cln5tPaPTl0fTAgUXOvh7N98&#10;VbDR1LVzOzTZVNEmYXtGBE3nNxCPzaNLxyYmiWOPjZEHH9odJdoMYC1CdgAAAAAAIAWrKDuwtLQk&#10;kwM+P7lm1y+K3pAIBWZKed+H+T1/+FXlXYl2ovw0++Z/sw3II85nqdmBjAxDw7PxSOdA2yZHA/ZS&#10;Ll7wqT41PjV19eIe4fhfaL7s4Ma1a2NTU6f4noL7ScjIcCyDzwyOTV6/Tuw7Ozu42ZJL3rFS5Lmy&#10;g6mp0fYqX6Zwk3myg+EOe3OusBNgbUN2AAAAAAAgBasoO1BUVNSapqat/8vwgxK5wFLKLwJ2/I+c&#10;InnE+Sw9O5CRkWVxXDadHe45vslG+9lLJy4xO+jvOntlbOpK924nNcEmjlkHRiemeo6fuE5suULZ&#10;wfh4/9UR4gB9+b6Cm1YgO4B1DNkBAAAAAIAUrKLsQMJ/ajv9NOuGRDSwePmHjJH/0rIj91/A82QH&#10;MjIUBTWrou4rF7PtjcmWhS0xOzjdfqyr78b4aH+qnwEx8Kk5fX1qrLMwdf/c7KC9NshYRFew7MLS&#10;s4Nrg8e38g7dmJjsO7nFRl1xnuxgpCs80F14aENtJcF6EwBrFLIDAAAAAAApWL3ZAeFX5tE/XfSG&#10;C+Llp9ljvzINI/dc2PNkBwrGbskn+64f35LNZYstT7iAJWYHRzfwmw50TU3cOFgcRrUquTQ2NXQ8&#10;Tyt6bnYg5kwV0br07OD60KkoD5cDXVcnb440ZbkFNw8KdhTPDp66cSBObN1GgLUG2QEAAAAAgBSs&#10;6uzgf2UovzIN/0nOmERMME/JvvHvhoHE9uSeC1t6dqBiGHWy/8bA/mSW3JK+mV9qdlCd7C5IASZH&#10;2usTd3dPTo3sCnVgzpMd3DxeaEcTURTcM2Hp2cGN4Y4gY4qCP294anLi+pmsmnbBjrOuWTjnamtE&#10;HltOeByAtQnZAQAAAACAFKzq7EDkP7kuP486sdAEhJ9mj/088vh/chzIrZ9lSdkBharnkHT88tXj&#10;W/NUFZY6tl56dqDC9m+7NjV1bajr6viNvjYvC415s4MXXu9AmB0QNYW4+vbrE1OjV0cFO2K9A1iP&#10;kB0AAAAAAEjBGsgOCP9DVf5PHddfulf/LL7jJznjPyl8+yc5Yz+PO/tLt4r/1Hb+H8VnL2Q4YynZ&#10;gYFzUmvvyPk9+aZs0c0QluQ5sgMZhZBm8r6MPQeqjRkyLyc7kGHou+2+MCzYi4DsANYjZAcAAAAA&#10;AFKwNrKDFfTM7ECRE36ib7RzX74+2bBUz5MdyKgZlV+aIPomt+V7y8rMmx3MUho2nR2IGe/bZbFo&#10;diAjQ3FJ5t8UrW8w/3oHU1PDB0SbAqxFyA4AAAAAAKQA2YEkfZ/y7RtKzJWfY8aBiL5bVFZOTnpi&#10;kDbZICNj7JhDSIlSUaLJyDBs3KOzc3LC3KyIiiJdNSKZ6Mt0NhBsqGAWnEHU0sKE+xpECXabxdlE&#10;RsvOl6xMy0oOUNfQj0zOyMlIsTTUJPbUNghMJw6aGmukIjiQgJxeRKZw6zgvoqZm5pyVTZyFmNQQ&#10;0YYAaxGyAwAAAAAAKUB2MJc8japIPgSA1Q3ZAQAAAACAFCA7AIA1DNkBAAAAAIAUIDsAgDUM2QEA&#10;AAAAgBQgOwCANQzZAQAAAACAFCA7AIA1DNkBAAAAAIAUIDsAgDUM2QEAAAAAgBQgOwCANQzZAQAA&#10;AACAFCA7AIA1DNkBAAAAAIAUvHh2oAYAAAAAAAAAsAAajfYTOYekV15YAAAAAAAAALAqCeYd/KTo&#10;9isv5KxlAAAAAAAAAFhlFBQUkB0AAAAAAAAAwIKQHQAAAAAAAADAYtZIdkCR80qt77zY13epuyk/&#10;gEK2AgAAAAAAAMBLt9LZQdl9l44/+e9/INn+rEKezgL0Irdf7Ova3lBTxd969lL/yQIrBbIHXgFZ&#10;KsvIysEnLLl2U1PzruZdWxuzEwIdbcyUabLkFitNnqabVtNY4GFA1l8p4uX7hEU56THJugRZeV1X&#10;/2hrnZf1XgAAAAAAAMyhpGnoHBBV1rCjedeuihguS5nrGpTSsK25aUNZuLuDJnO5A5QVzQ7KH8Re&#10;/fT9j79MP7iy2QGXf+HG0eokZTliYKYYWrh14uoBJ7ILpE1WxaFw0/7e/r5zh3eU5cZ5e3vFZpXu&#10;P9kzcqXv0OYCS7Yiud2KMknZc21samxgryubbHmFDELKu/vP5ZizZOXl506BUaQp+2Vtu3K5LcJW&#10;nmwCAAAAgB8tOTW/lOL66jxTbbKB4JXDr84KY8piOjWsGJZL+r627sFLZ7fWFGRnJrnqMdMaW0dv&#10;TkyJ3BzZUxmpQSM3fjErlx2U3A3q/9tfvnrCa7kn2bWEQp7O/PQaO8cOFsUqEb9cFLmg3Mbxq0dc&#10;RT0UWZq6XmRWZXaMtyabKmpbA2QVGCymghxZW0FyijQtU2vvuNgAe1MVJdpKPwNF0Sjk5Mj4pZNb&#10;LNUlv3VXMkk+efHa5OV9nkqLjZllFWhM4R0+mAya3NL+tZRl+bdcGd3asPXs5Wt7ywMUlriXvCJj&#10;+plW8q2mKG8+d+VggTudk3iy/YAlh0W2C1GtEs9cbA+1dt56/sqpzdlq858qRYFKF54Zi0FXxPQE&#10;AABYFoocjcFk0peb3csr0llM8QmEcnTRf0an0Zf2H2B5RRpzekcmnfbMkREzev9I125dDQZZn4es&#10;Io34u4khL/GfTIoslc5g0FZyKqo8lT598kw6dVV/B0CRlSP+zmHSVuYkic8QY86hFIl3nU6VpRB/&#10;tc6DSSfeeYoiVaKTscgJCX6Ooo1oK/1VE0We+C0QHZz4qFDJL3fkZ50ck0l7+hchRZH4fDMkxw6y&#10;cuSfqdOYVPnl/xGpGJi58+rotdP7qi3FsoOAiqP9V2/2709iLu0vWyHBz4KmsMKfTHnqzO8s8QN/&#10;jl8o4kMofBdfwpDm+RH/EDo42k3/6GWUtLT11VXnvrWz/lkjxgiS/6wsl5zgH1KG/BIHOStKwTGt&#10;f+Jma2OKKp1skXHdOETGBqSJ4fPetrpk7wtZoeyg/EFQ/9/uf/hFUctzzzgQFfJ0FmASu727u70s&#10;Ky0tq+Bk18WWQifRh1TXJ629p+/00eYjp7oHLxwOsV5gGvlqoxZ79tqlGGeytlLkdd0r957p6z67&#10;d1tT67lLVy61FQbas1buo8vUtGtqvXzxWIWl1rz/ZlE0TX0PdI6c31uprzJ/jqNk4lK642T/4PBA&#10;/9Bw76nCCDuyYxEUpeCq/dd6DrhwFWwz9/b1HHIzUia7FkZj66RU7e4fuTY4MDw60tdUHMJZoTdC&#10;3qPmcv8pXzuH2o7RtqY8NYacHFXZ3t0/0MNKifhQsi3LT14+UhVtmrKrv/uAs+HM7+5T2naRTa09&#10;IwMDg8NX+s8dTHAxxAU4AADw4rTsdpwd7N2TSVafnzxDxy0ksfHAucnB3ZZkG8Hj8JUbN64S/8ke&#10;EJbupkh1smchsgrmHtGNe08NXrk21D8wdOX6UPepnABNsncBz8wOFFQtNh3vuzlyIdSEbCHQtM2D&#10;k4uOXRg6vTWZbFouqrlHzNYjF4aHhvv7Bq5eu9Z1sEKf7FqN9FzTeq5NDO8MJOvL47K9s7vZl6xM&#10;K24bv3S02pAdcoT8DAyMjk3eGCE/Eue2RsrIcHLqz06OXRuc3mCg84j/ArmAhmPM3raewYudFy4O&#10;9rbtDnN6xgdj6dgGdunFTWd7h0aGBwf6h69dGTy+NUl4mWv4mcnJ61evCE5scHj06pVTuyps9ZQE&#10;PSxO0f6eydMVgsdirJy3XZm4QXx6yZdz8UKpnwPZ96LkGcqbTl/cESH2u0WSMwguujrWn2RF1pcg&#10;5uzE9a2J/isXvSgY2gRtOHxu6MrVwYHBkavXug9VqzCX+pepmolj66Ubp2tWwXRwipxdfOWli63R&#10;ZsK/veUNi3adaq2PkfhnhcpUPnJ54rrgczIweGV07Gr/rppMI6V5/lx/Ye6lh24Ong+01yDr0kJh&#10;ahft6hhsLTMUGw2zyk+TmcGMmwPVrs/xgZvrRbKDX5bf+XmpWEvZ/diRT//y1ZOiloc/KxZrf55C&#10;ns5CZJVco0vPXLo2OniBl+SrQv7GqNaeHTlUGqelxFBSt63Z1zVwpECKPyhO4ZadRWbPewW+z8Z9&#10;uzKC8o8N9pamJ28/fDDJmuxYDhVDSzNTH35bX8+JDa6Gakwaja3GDa06MtLX7msrlnAuj2PBgStd&#10;uw2EVyUoKkr8q6VIFcQFcsp6uZ3XBhoibESts8jpFOzquNK7P8hKm6OlHVS0f2iwNZZDdi5E1cS1&#10;pXeoOUVbEFdQOY1nhw8WeYi6FmGZtG146GyqKZfD0TaJ2Tw0ernM15bsWx7H6pP9p7fYBCYPj90s&#10;DOVQZGScivYPXB29fnWwLtGd+LdW07ax++xmFfXM84NdPg5zPx40/smhrj3ZOtrEqdlWHh/ob2+y&#10;1Fk7U2YAAGC1WV52oGkfcLi9d3hwuH9waFZ2oOTbNnJje0kgR4sjLJoq9Gd8QccJ43UPj5zfWWRv&#10;LPyvHFfXPapwe9kzvuN6ZnZg4V3df2NCPDtwii3ovNg/0DdwZfTGSmUHDDPvlt6rHbsKbfS5xOvl&#10;GjmVNlSv9Lc8K4hafGR4YmpKKtkBXZ38DHD29o6d5oeJHmuoECMuYXYweMBzegOOpjpt3i9rFJx3&#10;9Y12NJdY6Wlo6FmV7To32rfLkexbFiWORdPJSxMjZ9MDbHS1BZ87Iyu/+tbdIYLO8DMTN/cVJ+kT&#10;J8bRNg0tHpwcP8ZLUCH+XFskO7h6Jnbm5WhpKi17igSNpXK0qytZS5Wsi7OIunxjvDCYrC3BCmcH&#10;dDWdre3Dg0eLzHV0iPdIx8A0q6CYrbzIJKBZZBWoWlxdzgJfGYqhukQW7D9YvzJ/i89H0TKz/VJX&#10;uYep8OtNjeTtXT2tG+20JU9MmB3caMm3E/xwtXUswiq6rowezhNLJZfCLbV5G99URxhCEbSCGndt&#10;c7TUEdVobE09HW3pz8XQMHU42d/XYDPrJctnt4yRmcG065dync3I7hfyItmBy8CnD979SLXhrqiq&#10;sOO9iU++7R9455clszZ7rkKezqKSm8507S8nfzIC9gcujxREOQv/jVKIqtwz2tv88j6UcwS0Xxve&#10;av+c776mS1ppw8nzAxNjY1e6Tm6uznMxm/7kvQhZM4+EIxeGrw31E//JHx3ty3QRTwrVytv6D2bF&#10;G+ior8AihorWxLu9NVHwn1E5rmNzR/fmZEuW8J8uBTo3qfH4xUPF+sJfk8TtvYMny+YmeCq2/qcH&#10;rjbFqomqLGPHwz3XztQuHn3JBpedGDzN15OV09Y30lGTNw2p6+874aO6+OthbTh75XiRG1mTUSw6&#10;PtK1M35FJh5EbOm4eLDONCh/YvxGmo+ghXf66sHizM3nb7TyUonXxtZI7uw6psYOa+27lOoq+fGQ&#10;ta/vH2zzMZ7OuMxL+q5dylje7zAAAPyoLS870LL13lBf4WNulF1/ZlZ2YBbRMzrWkLrUb6ho2hGn&#10;r948xo9hPOdsumdkB0ztDacvHWrtFc8OHMOTt1anmjh6HeoeWanswC4oaej6UOGKDGdfOgWt6Ka+&#10;vt7u7stSyQ7IKmFH91hb+czfVwRhdjCw24KsLsw758bEWEk0+flySCi5OT6SugJ/tdODN3Vc6drj&#10;Pv/oVZAd7MwImbm+O/HgaH9ruS4xil8sOzjlT9ZWBk1JkB0kzpsdmAuzA2HOsTQrnB1o6iV1jl6q&#10;ZL7sL7E0sje2XR88KP7RWTmyyrrBJwavNRcFsuRl5BRVosv23hg6G+E4zzwpUXZwOIVL1mUo0Tsu&#10;3DhVTdaWqKhl7HKLnZEKWfVtHL3a4+tkRFZfEWP7vEt9rXPeYcc93VcnJsncgHDpxEZzzrI+Pi+S&#10;Hfw3/909D75+74O/mG8VLG3wi6p78Vc/+fjTL8tb3/nFS5p3IDQnO1BKOzjYc6DeRU9Zxy5yf8dQ&#10;V1PIvBctqLimVuZGsgw9c8qq+Xx+SUYklyWnbRdWVEXU+OW5cXrkLHgKW8c6Nb+8lidoL04P1xEs&#10;z0iQ5dr4FZXXCFprq+J8zEzdgnm8Q0NjN7p37+TzqqOczIntKFS2W2RaTR2fz6srz0+0IMfIMonF&#10;5ZHaXLf4whpeSSBVUYljtanlzKGiihMHN1opSf6uqrmlFaY4yi1xqG8Zd+pi3/6KdE9HG2s7Ry8v&#10;R4lpF9YVp0ZHr17uatuYF6XOes7/mEsI2Dgy0O5rI/w9VFSxj2voudJbn+QgS1GMq94z2Hs82dFY&#10;9GLMvSoGrpyJET4WZ+tbTLRHzfxtQDWuOfD/s/cWUHUk2/cw82TsjWvc3d09EAjEiBB3d3d3dxdC&#10;goTg7u4a3C3BXeIK+U716Xtu0RdIJjPv/d77f7fWXrVO7XOquiFc0ntT3e3odW+P7PtUU+s7x9jZ&#10;afvUAc1atbti7nl3Z6cm7fsdvetgf2FuXbMaL7X2cVmlNVgcwv8Eu+77W5+v/1eYB2r7DN1Mzg6f&#10;tNwjJGjL7F7ATDhlFRjgHxQadHB+/0b16rXXPOFgdaFdx7VW7rbao6S7HdVO2rsbH+vfkf6Bu9xw&#10;8dddrnz0p7Ipm7Ipm7J9aqvRO2jYSH3Fjk2zO3ZRn7tz30G4ftm4dEq7up6w3UXqHagvdAsI3j33&#10;I+8GbT59z80AT5Np/as9Bqhaazlk8abdh+AS6/ChXesWDoDLfKTr8g5a6Rw0sbl7fOm+y5J7Fljr&#10;MeYv9A56a8938Q24umG04jdp/IrdWxZOHTJowua97ErwwO6tE+gir1Fb9anL8ArxyIGdOiO6y2c3&#10;7j59+TbhsvDwvk1LO7RmArZh2z7z1u1g15mHDm5eMb0rfncbthwxefFevMzcu2Mi+zK7Lth2eNe6&#10;WZ1quuOyZd9xenZeF/fPO3HX+X/GOxi42CU0+NjKscK/euMJK08EB1rN+vO7hbsvtvD2Ory4tuso&#10;iXfQaK1+kIPutm7wQ/of9A6ad5psbm+q1qmmW27b6Jj6Bx9e2u+jL1E576B+074aM0V5cmjf4inD&#10;2Y9uvwV7928bzfkUvdSX7Nu9Gi5YW3cZsBh+9uAH8siRPRsX9W3HNE777pomnr4Ga8fUqCbrN+87&#10;b+1O9uMK0mbt7Ab16/caNG337jXDW/RftX3fkV2Lu7fvvmDL3hXaQnX/6Xv3bBk2eOhUnHJo35p5&#10;Y9sKQmrR1jP3bT1DAl1uwLH3rvhrbwVq2Xnw8bu2VpdW9GzDPnwaK444OZqtG92rxl92it7BzKPm&#10;ARaHQduMnLDk4O5lqj1Hb917cM/6GcJ3sNnYBRvh1+fhw4e3r57TpVWTek3bTFq27bCZe6i/+9UL&#10;pw7u27du9eqDurbBwX661y4cPnRAe0Tneprz9+9cI3soZoPOQyduxX+j/bvmag4QtFKDQaPm7t+9&#10;YkTH4Rt2gTpc8JfcvTNw1DZX22uKv0a7qc08qWcVEBQeEuhrcePwuMHdxd+8n9o++XkH6QaF7wqz&#10;y37cIzI6Ac+fPH+1/noSV/MHIJ5OnU3BO6jXot2gq1Y+aKZ4mx6Ti8XqreeqOz62VqY+vlZGevdt&#10;vcNDA2/d0nXx8bU1vn3PwiM8LPTWtrnsr//4eyTETf/WTV0jh/CwIN1Nc5rXr9dxwJh7LoGh7ha3&#10;b14zdQy4d3KJ6szVxvcsfYKDXa2tTAz1N09Rh3+GcTv1/IP9bU1vXblhGhAU6mJ0bIjwX8INJ8/L&#10;J00CBa9nX6sWavMv2dzeUK9xi8XnLMwOSW/477Pmrt3tJU0+6l+1yYY7Pk639/WpvnGh58ztgaEh&#10;egfntxZ/DTTptei8R3CAweY/db+W5iFjT8tLqtwtBr1mnPQI9DQycAj0slowmD6E9XqNGGPj7X1i&#10;gjikNm7WdT/Xm9zfLzquP3nf1/p07fuE2m3W93TU39evbb0WbTrou4ZbHOkCbP+Fu0NDvFdqy9w+&#10;xTbppK+3jbYaE/bY+g455el0E37lieM/07SPermbaY8YfMA6zPz02k5Nmx02C3S4a2gfEnJ158ym&#10;9ZrtuO9veWpZl7WXPRxuafRH70nethuH2N/cwb/eccc9n+r/DSubsimbsimbsv2RVqN30LjpEj1n&#10;+7t33QP97t+8ZWDlHR7ud3N1HRJPwTsYt9Q7MES4wgr3dTZfNr5/jdfistZ//w0H17vba3siUZNh&#10;s2z8QoP9fO5dPXn+jq0PXBW53xotXEfX4R10nrTaN8h/54yOauvO/Lu9g3qN+h7UdwkP9r97dLXE&#10;L9mo5+loZ2Jr5+Fkqq+rez8wOMTPSX/sQHbCQyfOc/UPd7MyvnJN19kn1N/xrio+lamjxlV73/Ag&#10;f4d7145eMbQzvdWvZ4cGrbtsvW4TFuxzTw+uMx3hOlN/15zmDesNGrfbNTDc08JA95q+k1/Q8SUw&#10;f8h5xzDXe4f7yv/YIGsNm8/ff8/P/EiXtn32/w95B/Wazr/q5u9sNH9Euw4j5pu4BjmcQsX559qq&#10;C4FuJpNrfd4Z7x006DN9G1whH185kf0x7T/kHTQeNGGFuVeY851tHWt+8FaTFbqewV72+5dpfdw9&#10;93LvoMOg0fdcg0Ocza9fu3LfKSDUz2nBuP5wGX7HPUBvpVwSLbrp7nRtQb3GLZeetQ4N8YCfvZt3&#10;bcLDwu4dXNkBfriatl9+8n5oWLj5pS0921eXHz2mmfqHh/t7Wd29cOqGsZPJxUYNG4yatN/T0+jw&#10;DQ/2e8FLV63X8PO23nqbhfrxB3283e5bWIZ5WN2+ed3MOSA82O/0/Amw6PaLpg7u8Pn3sjI2Mbmx&#10;f6BQ/le1JRdsPY0P4K+P5hMOeAZ7H58rPlJfsUm9g/qtzlkHWJ9WB005d9O1YM+bl43gV2W4t8XJ&#10;fvU6Lr9gDR9hW4NLp29Z+QaFe95eU695hwV7L9+39w4J9LE2NzW6fefU4aNG5i5BwQH2Vub3DQ3m&#10;jutRb8U5f1ejiYLg6T5yurl7YJCb1fVr18xcg0O97ear9oHfNZMWnfb31Dt9hz3H8OM+Ph9uzDuw&#10;viIO/p3t05+V+M3+jJvJL3MyS/qfYbsP/r4zfrlvRUHFi0OGad//8ZsXxNOpsyl6Bw2btVNfus/T&#10;3+P4YvW28Nu3ltZz1Z2gII/js3AzSfvl+j7hgR5HFqKMbbvW0Nft/pFeHRrWa9pKY8rkPs3xs91o&#10;6kUnD5P97Vs1HAq/R7yNJ4nLN+7SBffAVL9noc8qS2fL1ZPFs+ukucvZ22nZePbpuOEU5GV3f6U2&#10;+6M0tPrNmndpxX4/tG7VpmFD6Tn/Ee9A/YZn8OXts3mncPD01ebOPkFhYSF+rtf2zO4p+12qs/Fm&#10;gONluZj+4011n7GnxSVVJt7F1rhNzwO37cPCwg1PLO/InUTnIRom7j7ndMQhNeYd2JwWB6wx76D2&#10;/UsNuo5f7xHos3Naf/j34L0D+N99p4mP6amNHZrWchkziW2RGD9c7uIx78DXVOcv8Q7q9Txk4qK3&#10;fU5r1VU3rh8dP++oq6/D2gmDNXbcdzE9pz55ubHlvUVTZ1yw9DE6vlTxPQvbjUMsjm/kH/Kw456/&#10;3UUFo0XZlE3ZlE3ZlO0jW+3eQaiX6cyheNHSZP1VJ3+Lo7XrE6l30LTXsJWr165bu27dxm1Hzxt7&#10;edpvmcBfglVvXUZeMPdwul7LfRNNOq0/ZRbocmucKEMbdlddYeMddHPvHLjir807aNpO9dgda5Oj&#10;c9rVq/ef8A6gNe69YMdxMwfvMB/HA2t0ercV/1y9UQ/0iO0WHfHwzYbMMfX0vbqSPX2pa9+BOqNk&#10;35Yuy2x83ferD4bL05nbb/i7m85W68RfCPSafNje6uLYnuLVy/CFVz2c9Aa1bqZ1ztbn3m7ZZWZX&#10;8TKz5tZgkPYWS9v7i4e3qfff4x2EBHh5eHoKcLy7v1nNr5Bq3n/sQn0Hb1cHGxsnd297gzkavWu5&#10;jPsDbdwBYz8X/fG1aq/Z5mGhfl7ujg6Ozi4eHnb39q2b3gm/0XV4B6FB3rIvx83WeMqoDz2aq67W&#10;aeGOK55+AWc2T6r1hRhNesxevePI4a21/QW0epN7By07dZ+uPUq8AG88/Lqr/5317F9w/hFzX4tD&#10;4paOjvMtPV12jB1Ur2HjYdo6g8QHEzTUOuXgZXW2bxdhduueCzYeNLL19POwP7lxVv+ugvnVrMv6&#10;MyYBTvrjB7Xlf4aZd+Djb3l774juwp8uq3sHfqFB5qc2iuKjUeel5+y9LE92YV/5X3DPwrClR4+s&#10;norvbWnYTfus/o0ZfTrU7zL1mt7lSb3hM1O/y7B5Bk5OVzZN6VC7jBK8g2Drs6tmz56zbPUOXXt/&#10;V5OLk7vCj7jgHfj53D65pmcb+C7V7zNxtYuH7VrN7sIB6w/W2eri77ZNTVil7nsWOO9g1WVrs0OL&#10;ZNtrumzVd7U9O0v0Dnx9jS5tGdCxBs/001rd3kHL9p0v3r41RVCgf7J9uncA+PFwxp3s12mPynqe&#10;ZM8++GJv4jy/J0WPXx4yTOXLPgbi6dTZlp8zd7x/bs/u0/r6+gZCMzI2d/dwubFBq22dYrvnqjt+&#10;zrpd2LtkWOtw0CLI4Wav9uK/Vpt9ZgH2N/qzDUzwr9lKa9ryPYdPXbt2y9jFL8DmQsc2TXsPX2bn&#10;7Wt79fh0tT6c1q/mHageMAsO8LIwwfOCZusX6HVwKttDdcMp2HTfmLp/P2rtuIHTTB19A33sDQ1Z&#10;rHtovpiuuQ256BKst28Z5/GrXrL10N192So44PKVk46eXscXif/PjZ56yNvTQPp/wh9pjZdf8XbU&#10;0xLvS2Bt7ObLrq5mu3fe9vCw3jFZvv+o98iZdr5OOxX+9MC8A7tznMkg7DuwPVfzL/wWHTZctPA1&#10;WM+eZyPxDuC3XO91Nm6WKwfVsteNeQdmUu/A5Xabv8Y7qDdg/CZbV6ejC/q16zRyl65dcKCPmZHe&#10;7fsuwQEueyYP69yn/8L9ugEe92Z0r+HXwXbjEMtTm7txJ7Ljno/pfuW+A2VTNmVTNmX71Fa7d+B+&#10;awn9hzN2/g0/r7u1386vsO+Aaw1a9txyxd7PfG+tW/7aDz1539Xp5gbpn0SE1qJrvys2PkZbOsv/&#10;96vfZrehh7PB0UFtavMOmsw9aupkfAJ3Vv+HvANoDRt37jlk0c7LLr7+1le34l8nN+p5upmcGiL3&#10;ARosuulud0V8wF2LvhorNu8/dfaK7h1z32Dv85rDGrVsd8zUy/LwUMllx/xrHoHeDsIlHmvG950D&#10;fa3nt205csV1bz/360e3qPWq/Y4PoTUeNMfY0/fCxunsNdf/Pd6B522dfmLr06MTXG0NUtsmXtey&#10;dnICXPONW+ngFXBq66x+Pbt37zV4ye5rfu6Wc1X/3O209eqN2KXn72I4YUiNP3fQZpuHBt85uHHU&#10;MK3dly283C22asmuY+vwDvwsl4tfTb++fXr9ubdg1m/WqsMI7cP2Nje6yHQHtRZdNDYfvnBXX//m&#10;uYMzBnf7OCel2vMOGrcZNHvdzqOnL9zU1XfzDzI/wh6cMFR7tYuP6w7ho66228zD8qJqD6G8YYtR&#10;kxbuOXzyypUbBk6+gY63BtDT/uo16NB90IItZ9wCgq1u7u/coknrPiN0HXyMtlYzv6Ax7yDYdVcv&#10;2bdR4h34uy6fKH8IfKdBe128zKe1bPaXeAe9NdZYOlpsUmX/1vVbdl6v52JxcVPLpo3bd2D7JRo2&#10;GXz6noPx/int5UqlhiZ4ByHeTvbWVtYW9/QObtIZ2EX4FYPeQZjj4s74M9lsxqqbgUHeZuLPsIGR&#10;hU1AcOjppULyY70DDSPPIA9LU3EJAwMrd39fox2idxDivK4bp4r+dBuicdLTtlbvoHWn7kYujtvb&#10;1LZD5w+0P+UdfL4nYVbQ88LCp8OEBx8gZriXrb7x7/IOwsJCvJytb10+f/4cw+nj+yYO7Sn5sVZs&#10;7J4Fy1P04W930DzQ9lKXdqKd3Gi3SZDDrQHdWzdu2//AHXsfF1szI4MrF07uP2PpK3gH8AOkOmPL&#10;XQtbD28fV8vLOj3RqajmHay+7hLg5agrOzGGU8fmDO8LqRtOvhcnS/67k7bu2kvWrlkL2HPB2sPi&#10;yvq1LF427QPvYBi+09jDVld7ZDfZq0zrte0/uF2LGabB/ptnD+zZtx/+SNZv2nrBMRMfi8N/6ray&#10;LqvgW7NhEruoqN+42ejNl/29HXfrqMKRx2++7ulnt3NMhybCaajNvuTpcE3x6X9a0077eN+bSP9a&#10;DfruuWrvZbirxrPqNnSNjavVWvErqNe4ecuNB8/vnCX776tBo5UXLF301rWq8T+LQTtdfB2ma/QX&#10;h/XqDVx/x9v6zF9kHcDX31Zn8coJzep1UJ9t7ennamFqep/B1tbT02Bri3oNB4yZv35szX81WKLr&#10;7WJwsK/84qvZZTu/myv/Nx7NpGzKpmzKpmz/ja1278DqhOxytl69sTOu+fkYjhdHiq0u7wAuuaeu&#10;uBbgebv2x/N023rewtf+unpND2fu2GvgfXf/63Oq/Z+94Zabm8npYZ1q9A4aDlt1OsDffduicb2E&#10;NmPP1SBfh9XaPTvz//H/O7wDWRs+bY9rQOCFpexacaOep+2lXb25qwjNC3YO15hOU5+9z83L087S&#10;XO/G1dP7t9x3Z95B8zbt9ZwCbi+XXuAcsQj2sjO+QBeKgOO71Vs0rde846wtJ6zsnH19vKwubegp&#10;2+8gaQ3b9T9419HP9uqk/sI3Zfi408ZuPreW9+re+c+/o370GWv/+/vEgdia7DYLsTyxif+Dx0fe&#10;s9C5p/Zy4bJWwOy+9dqvPGgY7HEV/2rLWpuJJn7B13bNrvlL/fg29aiPr/OiibU9c1p+z0L9Nj33&#10;3LAJdrmq1kK4iv8PPu+gxmclNusyQ9fZ29PLKywszM/by8fTaotm6w//KzZcaBnif3wxu+2im/ps&#10;cxcvJxtLA71bF47uumrth95Bva5qlyw9TU7ObdxE7bqTv+7eea3gy2/SefNVa29Xe3Mjo2uXTu04&#10;ZuZbzTsQW2v1TXb+3lfndug2WN3C0/+iwgsghH0HxjPFkdQ78PGynTFafhdzx+6rHTwt57K/df8V&#10;z0ps3Hb+wTvBHnfGd2D2QIt2o287uF2Z2w8GjVp03njH3frm7k6tP+BGKTzvgJrgHfjeFs+wcatl&#10;p6xCvG2u8p/Wc+eX4JtXPtY72GQX5Gd56wa/wtHN02T7Dv7U33QVm9ZOI/tbq8WBQmvSrvNpS9eb&#10;S/6CRyt8unfwzz0Jy/0fF1Q8X38j9WuF7B+FeDq1tvrdhky4YOYa4u9xeCHTq3+ofaR30HPKaXYr&#10;u+wxP/13mfmJ3oHQ6jcfPnbeVQsPV+NTw9gf1at5ByMOmPo73Rk9UPohhHbDyfP0MPl/3nW3P3LP&#10;Apx6n80XzT0cjA/v3r51y1bAplWLenZaJHgHo8fMWYXknjN3XFys103+o6+TlLSWq2+7ON3YBv8T&#10;Nuow/KSe0YHFo1oL/xL1W3Sau/uq4dmlzKprNPSYpZv+threNtNvzBIHX7e9o8SvrVkv1WvWnvd2&#10;yhU+13ruuOd2/8iKxrJfoo2aNp+3auuSCXK3rKvmMhsP18Mzanzz0zA9V9+Li+gKp9HiWy7Wpxf8&#10;VdaB2Oo3mLbthrfD5RGyk+qmOtfS1WGneg0/A9Q6rdX3dtQdSX9Y6LHKxtNhqXqN3wRlUzZlUzZl&#10;U7aPaP8B76Bh83n77gXZnav9wrN+n7mH/QO9Di1XU9yx3rRL33NWXjaHuWc8NehxxNTL9tru3k1q&#10;9A46rT56x9nJmeDm5RcaGuThYnNmDmfN/zu9g3pDxt918TPcx26c3qjn6WJ0clB7uo7odooJ7Slw&#10;JXDU3Mf6xEzZfeKjDLxw30HbY6Zedgr388+77u5hsL1Rw5qvR+q37D5u3g4rzwCjE4trvJJo11/1&#10;mrGd/Nvi7OYbEBzs62ZrcLqv+NDFT28jFl7zdtfX5LYYNOyhY+4Xen2H/CHX0D71eQdd1h0zC3a7&#10;In+Dd3PNu17BevuWKOxS/YOt0cBTtn52l7fV8pNZ7VmJ3cZt8AwNOb95UouG/+feQYdlZ018ne7M&#10;15lyTu/GsinTjuo7epifHFLXJaTQRm3xCvBcOY3d37DwkrPbvU09RDXT+ohlgOgd1Gsx4+Bdb7sb&#10;C5et8gp0Xa3KKlqpH/HwtJkju/+iw8b7/jV5B01bdzhvHWhxsHNLtu/A13SP9PcBPu9A/mukunfg&#10;6+e8YoL83oves2/4uOgNagFK6q95z0LT7sPPWvrqn1yhPnZEnwaN1Rbt8/KyWTNJfcGhWz6218f3&#10;relNFtXbB7wDz5uyV380m7X2dqCP4YQadwJ9rHcwytDD99p8RWNLfN7BX/oK2C5HzFzP1/rQUOa8&#10;LD9q5mW06cPfow+1T/cOZj948fjx8wVHE/+ukPoEiKdTS2sycpu1d2CAh4Oji2+Qj9Vm6S6wD7SP&#10;9A56r7jl72UyFoV7z5lGvqGBgnfQunWftuJNEY0WnbjvZXddkz08c5SBh+/NJeJvy/r9NtsH+uvv&#10;mYxD+Awv3blruPAJ/Td6B/CbvXHr8Uv2mdg4+/kHBvoH+tgZag5eLXgHU7ZdtwUm0N/L2vDmLLUO&#10;f/5JgX3VNjj6BVsc02lcr36Tpk15j7t+oyZNm8Bv4kYTD5r5ORmOG1TD/wX124+4YO7mfHdPb+Gr&#10;G7HkjJeHEayl2HotPRPgZT9PU3590LxN+1u2gff3cf81NOiw8aqtm/n5ETX9tzP5qJmP7UXc7NFs&#10;zE4XX9f1eOPRX9caNOx709nXcPdcVbWRIwWoakw7Zejocmd3XTfGNVK96x5wewNuNOi46qqjq+nJ&#10;odwuTmVTNmVTNmVTtj/W/i3eQfMp87as1BCvM1v2XWbm5W+0rba/7gqtYau1eu4hfi6X1o2X7cSt&#10;31tz5ZFN3eo1bL/y8L3QIIclGvg/ZP1BOhu8AkKOr2LXczV5B/UbN2nWnGtam84H+djOG968Ce20&#10;hPaXegfDx07etVyHlILa3KMeQX7Hp7FtDhv1PMP8nfdMxke8NVJbf93P13n1hMH1GzS46RAse+51&#10;4ylHLULCmHdQr37zOVtuBwY7bZhQ7S8cvXVOewR5npsnXt40a9N7/WqdFo3rte47oC1eDjUafsrU&#10;w+bqVu7pUlyr36Ap/13pOviQgbPXlVnNmzX58zsruw6ZZO4e6HpnWz/h36F+s/YrThiGhvqsHlPt&#10;BulP9Q4ajlt7IjTEf/vs4ezisX7T8StPBoWE7lv8Fzw1r/+YXS7+we7GZ0b3EK8pG3cdsu3KSUH/&#10;V3/PQv1G8274BDrdHd697X/UO2jV7q6d/eZq3sHQE/dcw0IDjI8vbdG8ieaqC15BoQFeNtM/8H1s&#10;vejYvQB3Mx3htQybDby89Ddgos/iE36hITLvoF6Dnmuc/H2tbG387u9pKfxstJlzxc/HamZnQe52&#10;1b7rExokeAcduszZsXG28IICITNhv1Ogxwmt9vUadtt81jzY33rOyGrbZ+r2DvzCQmyubRZ9rF7a&#10;um5B1ueWNWeX/W2WHTYI8DaeLL594NNb4/bzzbyCAgIC7mwdUb9h+003nAMDfALcTeeKu58/0D7a&#10;O6jXX2e1R0Cw3r45+M1p2H7ggb3id7veKr1Ad1PVgTJVorrXzd9lHb3fTe4d1F990zHIVXeyzJIb&#10;oLVi4VD4nfxv8A66b3b0tF27cCJKkpqgumjnmYAgu/k1b4z+A+1TvIMv9yctDXlaVvFi0820fyhk&#10;Pw3i6dTcWu81D7S5trtTy0b1m3dYe+ZeqPPpj9XiQvtI76BNx/EXTVxDvJ3Nje7ZWxkeOnHHR/AO&#10;BqoddPBwszW9Y2Bq5+Vkc3TZWPz/bd1ZswAfNwtjw/1z2UNEx68/YePq4+toa3rP2MHVw/DC9v7C&#10;z8of8g5a9NaaqNkHHwTyqU28Z0Ec/YWtSfsZu674Bfuf2Tqndzvpwzaadey3cMdZXy/HffPUxe+s&#10;Qus/Zc09azd3Fxd7WydXR7P9stf88q1J+xEXTN1d75+drjZqVN1Yftrb32PnAjXF71bHnhqn79gE&#10;eDnZ2zl7eThc2buoB39N8le0Xsvvevt5OdpJmquPj+38UXXZ6COWHLR09fR0tHd0cXO1NFg+qZ/C&#10;X2iUTdmUTdmUTdk+ugneQbCPm72tvYj7F0f/We+gqfbSYyDv3R3t7e2dvbzcdI+v69yCeQINhi91&#10;Dw3cOq+GmzGbNB+04eRNJ3dffx8vmOfsGeDlbH10GZMLjXpqHr1t5u7lY29mYGDh4upkd2W3eBFb&#10;27MS+fYfeN5Bv7GzzJx8gvx9XR0dnFx9PF3sLu6chSbIRj1Pd1uTe0aWthYmZjYuvp4Ol3Yu6Mau&#10;g+prb7/s5hfgam1qamlnfmmDvqPgHYDS6DJi12UjNy9fRwujW8bWDvev9unWtlGrjiuO3PTwC3Kz&#10;NjMxtXJydTm3aXLThvXUDxl5urmY3b1uYuvqbGWwdCxoktrfs0DtL33eQb0GrbSXHLRy9g2AKzl7&#10;ezcvf3d7ixMrNSR/zPpU7wB+AvqsO6nv7O7l6uDg6ODq5e6gf3xVH8nqn9aatBq/eOc9GzdfXz83&#10;BwcHe1cfL3cz/f2Co1PdO4CvssWU264+lkentkbvAL5K+tSY3pzatuW/wzuo36TF2gvm9je3a6oO&#10;Et7UCa3/wbtOfs4mK7U1x06eqKY2+YqZq7+L/viaTSNoE+54ubo4u3u72R5dpI737fSdudvKw8/H&#10;0dzY2NpW/8iFez7kHYBWX6/vExbkcXSi+LFq0lz1pIFTkLeruaGhrfW9vYdu+gjeQfuuM+7aeYb4&#10;B7nBdamrt7+n4+X9C1sIDyNv1HvCSX1LD08vO9O7eiY2jgYnGzaoX7d34OPnqWdo5OQI52Ti7u1l&#10;Y3BxwhBRYA+ctskBfqgcrO3NzpM+/7SmOm/nmeNbh+OHs8nYPWdOrprAbhL/mPbx3kG9hl0X7bps&#10;7+bj7mite9fMxcnJ7MRKMdVx5m1HL29n63vG96ez+3DUTtx39fVwvG9ovWp6P/5Zid0G6Vwysvf1&#10;8zYzNrWydXSy0ps7pMe/xTsYuszAUpQidg6uAcGh7EUYQgv09XIQE3Z25te1P/ZbVWv7FO9glPfj&#10;wvLnqy+lfKWQ+mSIp1NzG3HDM+T65nnoY01cdTA0zEThKf51tabdho4e2R9+4nHYqO9ITbVBTWR/&#10;N6/fe4SW2pDm8Mu7XsMOPQdpao0Zo6U5cmC3Zl2GjFYd2LhRg6Ytuo5Q1xwDTUtTbXDvFrJf4y3a&#10;9VIfrTVGa3TfTuwZpPUbN+s9aCQrA2rUiO7tW+DxhozSGNDyL3is5Ue3qfd8vdbBz+6/oTVo1XnC&#10;mlPOXn42RrcObFw2egi7IOg8SH3xpr2379u52RuuHTukVV1SuEGHXkM1hO/l8AE9mtb0f0bjXppX&#10;rTz8vT093Dw+BE8/X48Ti8bW5LTUb9Wpj/CPpqUxsn+bv+Q/J761Vr/uEXjj4MpBfSRtxFkbv1u7&#10;ZzfD3+s1tfqNmos/J5oaQ3q0q+u7pWzKpmzKpmzK9sHWpNWgkRrsvxVqo0e0r9+gy9BRqv3llx9t&#10;Ow7WHD1c/rwdaWvSo9/IMRqDae9783ZdR4oXP1rqIwe3bS7+fzVs+b4QH0PtWkzyBs3b9B8ykl1K&#10;sYmawwf0bCa73GrQqtvwUaNxwZGD+zSVXZU17DxktNrgpnSbYk2tdfcBWqNVO0ouppq2Hao2euSA&#10;P/MYfHlr0KxV38EjNfHUtTRHDOrTvLH4fzl73sHFPWrdB8BFH/znPWq4/Lqiccv2Q1TZFzVafWS3&#10;1vUHqY0eKHsaWYOWXYaqaeB3YtSwfvgFNmjRHkhGwXd1xOB2gh3TsusAdj3JDqsxpBd7cR5wA0eN&#10;UR/eV/aY75pao2Z9ho3SGNRBHP751qB5j4Gqo7VkZ9K3m+K1zCA1rRG9uRsbFH5s6mqN2gwYri6s&#10;rqU2tN9fem0Gl5eD1fD6kl34Dekqrt5p5BitQd2rGTA9hsB3dnCrhk16DVET6mVNU7VL40Yt2wwc&#10;DR8fsfavavXb99Tae8XcwfyyuqjcGvdbfsbTxerCxVueQYHGt84ZWjoZ7J9U+7ex7VD2k6k5amhv&#10;+hDUb9K871BVOHGt0er9OzfvMWz0yH7yvym36DNCa/TI9g3pS6/fpusADViEaZmejToOHj2KaZ8G&#10;DZv1HDBMU/hcsn+XYf3byD7p0Bq16TFC9pmFWcC0bt9HQ4P7NdKs1UC10UNxe43wvINZk0YOF6+/&#10;1fp0xk0PQmvQst8I9pOvqSq83fT/qDVo2GiouubQbrIb0uWtQaceg7U0hlS7R6FBq75DR+GvBA3V&#10;oV1byj+NXfuPAF5TY2RHYUKb7oNGwxetqdGtQ9N63QZqqg9vJ/5bwre9H34Lx2iOHtK3q7C1vH77&#10;LgM0NYb+2Rt2qjU4f1GK9Ok39Zole/sjNrOzu9TERJ8+XWv/H+Cj26d4B81Op2gcTpKQfxLi6dTS&#10;Vup6uZmdG9KnU9ueQw/pOwbe3/YXfOnK9qmt2+CJ5+/Yenr7+PkHQPP38/XycDe4uGNIF8WP4v+b&#10;rdWIOXesrOdr1PBfevspJ66fXNGyaU2GhrIpm7Ipm7Ip2/90q99+xUF9j0tzxeH/P5rgHeyUv1BK&#10;2ZTtr2ja22+7evr4+wf4erkZHltW26bd/5mm8KxEZfu/ar2n7LTx8vX39/N2NZ8ztA4D8lPapz/v&#10;4K+FeDq1tIbdxx/Xs/b38fTy9nMwOjtrsOxOOmX7v2ttuvUZpTlu3Nhxo9WGdW71F/9cKpuyKZuy&#10;KZuyKdt/XWvSVmv24pkf9yb6/2ea0jtQtn9Pa9Cux8AxY8YO7d2xlgdo/k81pXfw39TadBmmqaXe&#10;89+wx+N/wzuA1qxVu65du3Xr1rWD7FYhZVM2ZVM2ZVM2ZVM2ZVO2f2tTegfKpmwfbkrv4P8f7X/G&#10;O1A2ZVM2ZVM2ZVM2ZVM2ZVM2ZVM2ZVO2/5Om9A6UTdmUTdmUTdmUTdmUTdmUTdmUTdmUra6m9A6U&#10;TdmUTdmUTdmUTdmUTdmUTdmUTdmUra6m9A6UTdmUTdmUTdmUTdmUTdmUTdmUTdmUra6m9A6UTdmU&#10;TdmUTdmUTdmUTdmUTdmUTdmUra7GvIOhI9X+c1BVYHgoZIcom7Ip2393GzpsuORjK0fdn/e/CnUc&#10;5T9zAv9PQVWB+UP44PQ/uf6nY5gCw6Pu7H8WqjWfzAjxW1frqcoK6gabXmflcFU11VGjaoG6PFar&#10;PhRBDATqQo0iBJ5S1WqEWUhKazClLp4/g3DC0OOXgwwCv5YamJp6BlmlUCb/FolZYSjUiN98OVMT&#10;cDoDX4YxzqVYksKhHMPgiDXxAOThfOooEGu4gLKKQwlDMT9XccpHQnFlYiD44LLDamIUSQDyAvgj&#10;MlBMfI1DCYNQJLFS9rXUmP3AF8WDVsBl+YCyNKwRdWcB/II8eL62gIYExgwXA4ypBhkJsKA2sKUE&#10;SEjFWFLDg6+Rl3GByAuQFwiQp2RDFnD1mJIM+cpqPX8soUyEQoE4XUYiT1k5wx2aAn4WD3lB7cAa&#10;6CXFbFjTsvKyP3FQBsn3UAGQ/ZgCSQ0/pHjo8JFE8hCmiynJOjy4Gvk6ECN4hnoeikxt+OBcGNa4&#10;GpJ8lhh+qBjXxtQILOs/YNCAgYN5XiW64HFUfgX2kXnlAAiQgRh5TGGAMYHP8gzPE2g1flnJLP5M&#10;wpVN2ZTtv7tFJKbi55c+xfgRhh6AH2TiMabPOPIYYCUCeSJpSCTFuBQfAPhZENDhIvPKeETklgp8&#10;WVQ+FPNZNle2iMjjItEFsGZ5FPA88ssjckophmLW5wrLUg2sBoys56HI8IAsFkTDKdU0lwooUAQV&#10;0FCxEhn4QuBAEGCPlZjiA+j5AIqpnlKKZYq84rEwBQxlWSqnLDq3PBri3PKonDIYIhgpMNhjQJAM&#10;Y/IqJAFO4cswxfOSmBgKYAoOqQAAJB1FgsjsUgz4RZABxMDXCP8ELAYeAkiVRUOBgKjsUgANJeBT&#10;imX8XD7mgXxK4eOSZ69Kn72CHgExohr/9GXp89d8is+KJNRUZ0SeUk9FiLwsVuQxKH32Oh6+aVml&#10;gOjsspiccughxgBjDIDBMgSSCMmwNobWxCHVcMVAliAwjswsFpnMkmiYkikPoK8xiIFThaWEuBpk&#10;c2OEYuqRAcTCmQgMpQgwl3oEFFMMwBSSYlmmiOhHJQgaUooH8nwZxrFZZcQo8tATz2drZHCKwBTH&#10;wLfiUTEG8hgqMQv9Q3EYC3NlAZA8jzEWEI8BViKQJ5KGRFLMH4tIfhYEdDiGDFmfURyVXhTzsAQC&#10;6DEg0JCC2EelEGOvCFwKQbOIQXA8pjCAxWGuGCsCslgQC18CHAWmcwAGESuLgYRYAiyIEXocIsMD&#10;s9FphXHwZWYUYw8kgmKq5AMopnpKiXF6cUxaEfQIiGkIQVxGCQTY8ylgKIspDDAmcFkYFmJAAIYf&#10;xrGTqRYIUxhwSCmel8TEsCCVBXFwAqmFsXBoOCVZAACeYh7RKQUYYDFbpPqsGlcjRpEk8Km65/Ix&#10;D+T5FA7pa8EU9chjj5UQxKYWxaQUQk8B9MTEpRUrpigrBHLEwPdKDArj2MqsBxKBQyzDAGMM+Eoi&#10;EZJhbQytiUOq4YuRRwb66OR8CUMB1UsCOAp/IDlkcwEYWNh527sGillhogpcEPPgL+uxRxJj7ipc&#10;TPHg+RprapvFB3gsBCiT4uLid8qmbMr2X9ngE/ogIQU/v/ThpSGRGPCpOn6l8GU8j0OKa2MANc1i&#10;Q+LRIKAYBX9Ebil6BMIpyacjkIwuEAU8qVwGwXrAGHm0GFgvkKCByVyoNlEGIGvkeVFdWw2RfA1O&#10;lGtvhYnIEM9XInBIDARQQzwG2Nf4pUEMkJwAMdjz9YgYjsc+WiDRJmBZ0N4gcYWhBLwIlwhyIiUM&#10;gJ8CPRoBCJ6X9BhIDAKKcRGMKUDw9ZDipwg2AfJy70C0EmARAajtJbIfhjGwAkwU+BprJHyNBQDk&#10;Uwofi4pdBoyp/2CWeIpFCH4BI6ubBYpDYkqfveZihgT4XonSXZTx2JOPgCmM+SHhY2oUQWXClBLB&#10;myjBmEwECMRYUP6Rj4qhZ2ofJsJ0GWiIAdZgXyMghTpfVPtCAIszzS8DMLxZADE/JJL3C+Q96FsO&#10;JOOxx4DEP/Q8T6B66KkMQSmJd0DuAPQ8gBFsAowxQAYqRaA+xx5B7gAPUvU1VvLCHlN8Gc/jkOLa&#10;GEBts4gHAY/gJT3of+hjH5XWaBCQd8DPUgTyVIwkBGQucBMhEEEGgQSxcNqyLFkDEoi+gMwRwBpe&#10;/wOwhgcKe178Ey+X/RwDAdQQjwH20SCkOZJiAFtWLu9ZLzELMEvgecqij8BnFSfykl4SExQZAD8F&#10;+jg4cyGQ8JIeAyhmXgOcjAAS2HXof6oBkPZW5Cngl0IGQQySUEaVNdZI+BoLADXyNIUniYGePzT0&#10;4slUswPEPjoZNLCcpAB69BQgAJ2MIIVMsSIwhT0qcL4Y4hrnfkyNIqgMp+CJIYjkCwBoJQATD98W&#10;IQU9AIZYyZ8z9jUCUlBpae/t4BYkrgNHT86Xewd4EU+X8sQj8JIaszzwEhygmCLQRCqWZJHBMhwC&#10;IABlUlpa+l7ZlE3Z/upWWVVV9uR1Ss6z5JwXL15XiuwfbMw7SGTeAXxa8ePMf7qRxB4/1JRCHkE8&#10;H0iKEUhGgMqq/isFA2QQSGIZVQopsV6Q90CKew2EFA3lBaIFIFgJsA6rhCwclPStYByIMhhNBGIg&#10;4IoJoJxJPBP4AmRAkyMv6WFujTz2GBDDBxjjkO/5oSSL50mgAoyJJ/CmABVDz69DMb8Ckvx0AtoH&#10;CLbvAAW2TH4jeE0uAaQwS8WSLDJYhkOAhIcAeUoh+AIesfmPMQugKTSEnqbAUJZiPe41iIGvmg3x&#10;62IBSPpIkKZQXF3zo9rHFA75FG8oYE8F/BRJlu07ePqymuaX6fYaA76AQCQLZJYBA25VkG1YQF+A&#10;zAKh5/YySH0EhgT4hivsMkAgz+8XIAgivwaPAEnoYZZkWb7ngZUA9A6AQdcgBr6fMuMABX8MpAQT&#10;ARnF/QU8Q2WSITMFBOUPQyb1ZS4A9AD0AqDnTQE2EYtlZRgjFHm5YhdiQbrLrYEoUJJUIJCUIlIx&#10;JQmol9gKSFKAMdbwfbRs0wEGch8B6ms3CKgn3U4AHkE8H0iKEUhGZRThRGSQhB4ZBJJYRpUsBeod&#10;U4KwByWPQD3PD3nlTwFfST0fEHhGkoV1hDVlpoCCcYBMVHoh8tV6ELSwIChYOM8aeyHAmGl4gCxA&#10;SU+VOISeAjaX46EnTwFBBRgTT8B6mk4uAMp+BMW8BYAkuQPEI4BHSHioRMTB0eGgjGSCnwekMIua&#10;H2U/n+WNABwCJDwEyFMKdDIrkEllCHiQnAbw6hqHWEBDSuEQesryZbhhgS/GIaVwyKfouNRTAT9F&#10;MYuxIk/gGcUsQHABQOVWcwoA6BFAT2YB9hQIPJPHBEVRjZIbIEkhT1keUFmjOEcSepglWZbveWAl&#10;AFJ8DU7nSXmNrIAcBOgBvKdAE5GRD2VnZWHnbecagDGmPrDvQHbBLfIE4hGSLDKKS0lm8bxkBZyu&#10;9A6UTdn+He35y9fnjcPm7/PZeDzu4OXsHTeLzUNfi7k/0tA7oE8xfXL5zzKSFGOZhAQQT5AU8CtD&#10;cQQIKtks5CkLKeD5egQMkcctBgghxRYRliIgyQJaBE0E0sPUM0ClMGQQNjIQgwWYwliRJ1ABZfmA&#10;F9hIUgGRALrvAHl+XwDV45ACfk1JIIEiD3NxumRBIvF8MAs9AmIs4MGvg2XRQAreASptBOlwhKJ0&#10;BwZJrER9LpnF85IVcDrW4y0GGGOPBRggFHmcTjyAj2FNHEKPU4RiPBCkGJhfkCOIfyEmbU8KH3sE&#10;xGgTEAlD7JEhp4BSCJwoKUbvgEl3ASxQuPWAD0Seu3+BeD4QIZSRHYBmAQ4Fm+Cl0EuBxQjcd4A6&#10;XyLvSfwjgJcof0kBz1Ax9jwPfWRmMQ6rr4D3NTDXQPARxA0IrAeViz1M5yBhFPcd8AWQpZ0LOIQe&#10;hgDQ/BgwniwAWcAjFr4EUNpcGbkMGCAgBgZUOjkFPFDzI3BIPMU8sF7CYGWNKUkQl12OxxJm4flA&#10;CiaWApiDADr2kVy3I0iuM5XOgWewTEICiCdICviVoTgKtLRsFvKUhRTwfD0ChsjjFgMESXqJwidI&#10;TAQs43sCDBE8w6eEGCeKZgEEPJAkiAybywK2DQF0LCwCSwHJ7UQAkgR8lOy+A4aHJTDEmBWDYJaV&#10;8S4A1fMkBhIo8jCXtwwwkJMgU0H/yPYOkNqHWNELQIav5HkC8QiFdUDwl5Dg52U/xDyIx2ICDAFY&#10;H51aAD3G2GMBC+A02JnIxTOv+SWSm49Bt+MQepxCxRhQTOKfTyFDPMaSI+KyNJ2cAkohcKKkGMDX&#10;A5DHYp4nSFMyp4AH+gW8ZYABR7I/1KM2RnmsqJ8JJNSpJ5JA0wm1rQOgYux5Hno6MckKuIMASMl0&#10;6skmQCBPJExE14BS2FOWdi4ArBx87FwDYAjAWSp08Y0B9Agk6bpZwiOJPHdtXcOfEDHmh3jRz6+M&#10;PfIYI6n0DpRN2f7y9vT563WnnBqonuk81bjzYufG8wPaLEscsLXwvOvLd5VVYtHHNfiERiSm4scW&#10;P7n4SwA/3fgpphTx/GcfgUMiqQBXIx4ZfkgxPwsZYa64iQCATzeQZck4gInirx0Z8JTEAlxZ9AKE&#10;LAld1LdM7spIUe4WCHKdu2cBSOhRGMfAL1X4KoSYUnwBHyPYmoIFAD1m+RQfYCU/pB4AKVoBF6Qs&#10;zqJAUgmQGBCY4kE8pnAdPuYDAKaogIYIJJllgPXAgDyDr666biftjTwKcuQxwJgfohdAszAFPf8Y&#10;Akk9MjxJIGeBAuRxff5UEcjQavw5i/sLBAcBghj4UZGBdD71PENeAA0js0rQCKAUZnGIZZIh1mOc&#10;UvREVPgE2TYEXsOLzPPXFIixUCwvqA4kOVNAtBJkBkF1A0JWJgfzDqRqHyCxAJAHkvjqml8OqJTM&#10;pVQkaFRZDMBKIInHpxtEwzdNgNw+AKEL33NYikMkaF1O8IuyH9apXgYAkkwBrMcyFPlUBjyKf+gR&#10;YgHMlQFJjDFLNZIhqwStKxP5vEdAPaWQAaDCxywE/A4F5KkAA1oBY0zRFIqJke0yQOMAihnDmwi8&#10;Pkdljj0O+RTxNAVJvgxJKsDViEeGH1LMz0IG51IZeg1iVlDyKOZlkl4OyhIkBQRIkbOAQ2TwDgVK&#10;4Qo4jMssg0CI5e6A3BqoHiOAgSGzAGApWBlWkwGHKNdxCIodAxLzJOlRz+MQAvQUaEg12POVgGih&#10;GAAkAocE4jGF6zCRD7FM2/MinwwC5GmIQJLqJTySyNNQWIRpe1kAJNQzwU+aH4BeAJkFmIIeeYwl&#10;9cjwpAiZxgblTIEongUoKm1koAwrebmO4IeQRfApvoAWkQzhZKCHIaUwi0MskwyxnmJKSaZALwFf&#10;KS+W+QXkEfAMD4mVgEOUzSiYEbyiphhVNMZUjyTyTJnLeMmCBKiUzKUUb2QAsBJI4nlhjwU4hJ7u&#10;SiDgLKqR7ETgASTUAI8GAYuF1awcqj3vAHj5vgO6yOYv3DEgKNZIYrzURhBJQBJ6mIKz+F5SAIHS&#10;O1A2ZfvLm7VXYn21U5qrDH0js8qevX364p15UGnbtcmdt2TF5/yx3QfkHcBnFkGfZSQxIJLPInAW&#10;BHxKcREsw5gHZaGXLI7DGgvIFwCFDwGSMnOBkQhZGe91snWYmpX5BfKAhgguRZoZVDHECOR5tYzg&#10;C3geY0mxBJCSTOfrkZdMlwyJ4dfBHgNcEEAkXyBJYT32VIY1WEAghp8rGgcQAxSUuWKMmhxBJAFJ&#10;6GEKzuJ7SQEyOEQQgyQ/RAYhWbNuVC9ja9LdCtXsA8jC4oK2R3mPah95lP1I8kMJqRhDgIBK6CNB&#10;+gpT2PMOZI5ANch2H4jCnmLBNUCS56sVyBgxkHkBOMStByJkNXwZW0oWk3dQhx1AFoBijcQpQEeA&#10;sshTllIYQI9ZGbBAwTtAQ0GQ9+gC8IKfUKNxgMACnqFiXvMTyDvgzQIyCCiLKQx4yEkQwBxQ4VNM&#10;Q35vApJURgEfY4ArADBGngLoCVQGQPsAnQJ0DcQhmyKKeVTpqNjlEl2m24nkswicBQGfUlwEyzDm&#10;QVnoJYvjsMYCFPko6bEH8M87RPBlZAR8AngTAY0DwRoAHhjpjgMgEegaiCT0EAumANkHKNqZRKdA&#10;8A5i6W/+WAwqV8iKLkD16ZQlkPhHYIwpCCCLIJIvkKRYPaijj3hgATG8F4ABQbGmeiyX/ULPGB6U&#10;wm0FEPO9pAAZHCKIYSSINwjgfGQABoH6+SOhWMwzqMYRMKRD8FkMiOSHElIxhgABldBHg0zlFoee&#10;hvxSfIzARTBgTKrApMkfeSBzBOQxGgc0FHqxmLQxymOAZEgMaX4J6q4hhlaT1OBcSQoD6DFL4Ofi&#10;FAwkDAEZRsoWR+8AnQK+DM0FAhRb2svvWcBiFdr6C+AvviHmh8jgJTgA6ynFk8TjdFqEUtDj4sTg&#10;EFPUw4kpvQNl+x9tVS/fPjZ/8sK9RBz/N7VFh+y+09afaPq4r2llI8OqRverutq9n+Dw8h+LE/ab&#10;5YlFH9ck+w4QeMsABvTxB+DHnBgIsAwAAQGGtAWJUjRE4CKUwp5IjBFYIytjmwKQlNVDIJ9LQ1nM&#10;ArQPqhXAgiSGuSHELKi+4wBqSBjzIBIDGjLNLAAYAqaojK/hU5TlSYqRx554yRTFAGPcdwABHQXA&#10;Ly7ZmIAx1SP4NRG090GShZiGeNtCdJ74xEQA/5IFAql3HEo0PKWgBxJADA4xRX0kyEJZGRXUDajE&#10;3Qd8Pa6GpITBlTmSDemGBd5BwH0EoOolpgAv/pGnFA6phkjkFVP8XNx3QMofA0G9V/MOagSVibFi&#10;wO5KkBXIAol3AL2sQIyFQLydgX9WIkh3BDESLwAtAAj4TQRIIg/AepqFPBYgSTFCGLLVZE4BpGAi&#10;sw8oILVfo0EQJTxGUZGEHuoBvHeAMa0DcSyuLMSi5hfAeIHhjQNKoX2AKT5LQ1bDmQWCbhdNAVLy&#10;PMmDn0hTcBYfYAGCX4TW5Mmoh0VCAEyJELMAvQMGFPNAwhQOeMsABhJHAEFDLAPgUggYVtsjICN5&#10;4CKUwp5IjBFYI5aBJgTdLjsubwfwsQRoH0gKJIYCDmvkIaasDMwOEEgMmEEgtwnYiTGgp4DAFAh+&#10;VP7oDgDICBBTIGhRsUONjEQZjzz1WEkBkjUGGEeDeBYCdAeQpwCABUgSz+pBbsmgaAdEgwQSTAFJ&#10;FmJJMQyhBmOsp5QAYEDhs16YiKtV8wVQ/wsFzDsgBoeYoj46tYDKqEAKdg5yCQ2iGncfkJZGEgNF&#10;BgIJCUMIqAABJO4jgBhTVAAkgnh+LsZYQCTyiinJXOQVJ/JkjTUAVpYqBDKDQBJgDBD+FM8C9A6E&#10;lKi9eU2OoBRPQhmCGMlcGOIU2ixAJPIArKdZyGMBkhQjcEiV5AIAKKCYZwgwEc6nBr9AqAfQIZAH&#10;AIneAcaYYvsO8LIYr6d50BU2pSDAIQFJfohTqBgZSvFDnII6AZfl6wFK70DZ/kfby+iX+QdeFx59&#10;KY7/Pa3q5bOqrNT3r56L4w+18hdVjqlVvx3Ib33p+RiTN9ucX57xenXS/+1m/3fD3apa2FXVM3ga&#10;VPr+xTux/oMNPqH4rEQCfYQB+CmmIZ8CYAp6/OwTKMsPieR7SQExSCocDjcR4Fx8QSNU4rYC+C3E&#10;hsgI4h9OiQUyhtYRxS0A5C4GIIDFWOYdyHv46mCWrBh6DCTgSV5CUz2/CA2RIRJjfjrxkiEyipU8&#10;FA9RxzqSpfhKKlMEzsJesYYWhwDtg0hBbON7FrBH1U1AHY6CHIaKcp0f4hRS+5J6rMGY7kdAUjLE&#10;mGdgHVoKQZUwV3EW9cJpyB92wDsIIgOHgKNDsQDeFMAnGqAdoFiD1gDyFEhAPL5nAQU/gRhR1csC&#10;AmaZwq+eFXmOYaTcPmBQjAmM5OOnr+LhKwKRrABU9TyDmp9IGhJD1gBfgDExxHMp9BSQlO81oFsY&#10;mNoHXqb/MUBHgPQ/BhJnASsxrtFcQKmPLgBfiS4AAh0E3h2QAB9/gG5CtTIm1EUZT0oeINH8yGOA&#10;KSzjKyWzMOazkoCGxEiKo4VbFWgDAhPkwLBUDaoeQaIdwacAop4XtipgJYKy/JBIvpcUEIOk4uEo&#10;BboddxlAgMJe8h4EXvBTIAHx+PQEnuR79BGIEYwAqIShHHJ3QPAOKCbjgJHoDsA6oGNhBSEAhkj0&#10;DphcF4YAFPC8fYBD1Pa8O6AIypIXQI6AhIdKyVJ8ZU06XwS6A9gr1iAjsQxwSEBSBmZDgJiXLSjf&#10;PoB2AAGH0APoFgZJPdZgjDVEyoeg36AGDg2B0EvUNQF5AP+3fZpFPUyEgGd4KPL8gXjbQrEGGATF&#10;VEBQ5BUZOiLwGPOMWM/dg4CAoamNx6jR4/oPHNqn36D9R85FJzHXwMM/esLkGf0GDOnbf/C8RSsD&#10;H6SSYIask1cY8DClW4/eM+csgizwEQk5WmMndurcDXjAyrVbwmMzcQpKbtl0BlTdRNKQGBThkgKM&#10;iSGeT9FE4qGnWxiI54f86VEgubUBKyGIU7hjAmBpz+5ZwKVgCIH4vAPhehqvqsUhAS/B+TIEDgH0&#10;Z0aoxGK6aqe5kik8gJdMpKHSO1C2/61W+eztu6KXb1Kellx6krfvff6RT3x/wce0qsrKSheLqi2L&#10;3htefl9eKLK1t9LnVYusq7qdrThtVeLuUWzhUHDQpnyh7YvFNq9PuL52D3zll/j6cty7Zs7vjySK&#10;Uz7YyDvATzd9xmmIQBI/1ATiMeaH+CsFgL8K6BcCMlSPoFk8aArFNJHpf8ZTj+uIToGMwaF4zmH5&#10;FU6ZpZcSi1c8KFj0IGfRg6yFDx4tishYFpV+MCHDIiM3MLcEFokW3uAIcxkEzUyoTRVjwAMLJFOQ&#10;xCwAKyNATMoWoRocUiXxkoBHjcV4CKqX1AAU1+QXhxiHFPAp7Pn1iYQ+mitmpwE8iFuZ3kaIQ06N&#10;k2In3Y6BZIoEwEsm0tAtsdAqKs83tQQrawStLFmEPxzWII++A8/LUBqZXQI16B0Idy5AAWcfsAVF&#10;a4DAuwB8AIAsxFQpqeGHlCUytegJE+qk2Lm4xnsT8J4FjFnP1SBDlUVPXuhFFy32Kd4TUhqa+6zo&#10;iWgH8Kg2lyMpjocvHDSzIONR/POgVHW1X03/wyycCD0xVIBMTRC3IQBouhBAvRSipwBLyUC+AO4s&#10;4HkkqQBJCS8BKxMC3kfgvQC0Bgi8m6AYAFiZsHcAe1TsfIxDDABE8sXIIGosRhKGGEim8GUUC64B&#10;BMw4IIiWAfRCIGpyoeeHCCRr9A4o5oe4cwEAUwhYxoKHhSn+btlmp/Pu7sg12PvQST8+IZnmImgK&#10;xThkRwF1Dbwg9RGCpBd4jsEAlT/pf+TRWQAgT74D8YrAAgEwFO0ACnjwloEcbBH2hgXRFIBj4QML&#10;4Kzg6IJKR9HOgAXICD3ZB7yqJ9So/NERoHpJDYBSigHGOGSqHgJQmDKQ5pf4AtTzkDgLECBwKCh5&#10;kPQwZKthcfzDUibpRRNB1Pwo+xUBfBx8dXDOgoOAPQY4BeOawc5EVNcgoXktjSQCFTXyqPB5noCb&#10;CzBWXAQBPA8sxhQfACDL10tq+CFleZIP+LjGYjwExtCzGs44AMSkFJ69pGft6BudXODi/WDAoGGm&#10;1h7A37hjqqtvEZWUH5GQO2P2ouNnroFgvnrLeOXaLZGJue5+kV6BsSCSgyLSRmmMPXPpNsRhsZl9&#10;+g26Y2yDchpVNA+S5aTD+SEyMAsnkp7HgK+pEXQ4mk6MBGyR6uvQypJZRFIBksTDOjhk+w5cxGcl&#10;Yg3zDkj8Yy8ZwtUzBDyDJPI4JEhIvPKW8LQUHIgKAFiDQF7pHSjb/1CrfPqm8ACzDOTYX/Us+nXV&#10;uz/2AMKPbG8yUyqX67yfP7lq1bzKo2srnz8VEzW1N++qRt+uHH4yP9K38L55bvfL5SrXqlT0qlSM&#10;3quYv1exea9i/X6g4dvg0JcJOW97uFVuj3lf7ayr3r3POPveq+37mGXv31SIJHoHCeK+A/zkUkAx&#10;9vBh52v4MmTgI4+feiog4Ny6getgJf1WkSxIPG8TyEixRlT+Mu8gIq/c/lHForCyvj6FXbxyu3hn&#10;dvLJ6OiT2tE3saNfXCe/mC4BD3oGB02MCTqSEhuUVxJVwBwEvGdBtBIEPUxb+msESWgeopCGs5IN&#10;kcGAeIkChyEdS3JQ3B+BgCE/C3pakCclAQ9cHALs8TRoEazBLPyjbMp42S60qrlrXegYXXX44Qs8&#10;SVpZ/OoY5A4CCnWQ3DgkSEiU6xIeA+hBxlMBAGsQ4Vll60wTvl3t8fkyt1/XeZ7zSH8AQotbE3tc&#10;BHpMISCFS2EB8TWW4ToIdArQO5BbBgSYXgskjkAMLCXzFPjXK1CKZ3BI9QjJexZI+VNAToGkpmYI&#10;NykUP3uVU/58s13Sl3s9/37Ir43d0152Fav9SmMLnhU+YTcjiKvJDALxBORDBCPJO6DbEHCoqP9R&#10;2yOPlQQJI1gAgqTnQEsBsACAAU6PyioRhhBDDdtxgGCvXQBNC/UwEcoEkc+/MQGBBUhSKjKzNDSj&#10;JPRhKSLskRwi8xCyrCA4vRgZgSx9AEIOBKrMC4iW2Qo80EEgnjwFBpCOMiWP0h3VO/L0gAPJWxgg&#10;i0xERiFNqRGKa2JAgCEuhTH0/Pmgd8D3DCB94QuBelhBpv8xwPsOiKEhMhQTU03eCwUE+S0MD4sT&#10;oiIKLy95sq0nw44+T7b3gqBi77BUb9uYjCKsxHUooAWJ55Q8E/z8UFHtQwGCL+CHGCD4YuhpqeoP&#10;U5A5AjJInQKORDeBIUP+ekXmBcA6sLKg6pFnAK0reAoQg26nNywgotMKWSVOF4qRx0DiDkiyGPCA&#10;1SgLPRoNtAjWsCwn+MkIQGAsE/8shl4yhCkQ8AySyONQAMRM5/MeAcl+nscAerwrAUkA1iCIx2Ie&#10;mMIedDK/jwAhEdLE11jGZHb1AugllR+E4sq0CG9VUIpncEj1BJyIPJ/CmE6bPxb04vrV703gA+gf&#10;xGWPHqO9a/8J/iEI0ckFwMxftDIqKW/X/mODh46MSMglCQ1Yt3nXpm37opPz/UITe/cdYCc8MpD+&#10;Mo9amuQ3AhkEDnlIGCbRuSGClgJQAQY4neeRQeARMRUvOyvalUDAFzQiyackZbAOAvcdoJUAPCwo&#10;f88C9gBgsMeLaQAf80MIMOYDfkgMH+CxaMgDJ2IKeqV3oGz/Q63y1bvSO6/zD77l7YPcA5WlVpWv&#10;iv5i++BleUW6d8zz4werFulUztV+NUvr1cm1Yk6hPXlVtc66Uu14kYN1ztxrpV+dfqNysUrlRpXK&#10;3fcqxu9VLAXvwJbhX4aVexxf+SS86exSdT75/RvaNpFv897xn+8dVN47fPY+YfP7yrdIwyc0PCGZ&#10;fl1ggKDfJDV+3nFIJAY4ReIy1FhDDJE8T6BDC16AOEXoyYyAIc5ipwq9kMJly/1yHh+Jezzcp6Kn&#10;d2l376Iu3tldfB518knr6JPS0Seho29cJ7/oLgEPugcH9Q33HBZtvzzZzTQ7KTyvhK0prMBWIwEM&#10;DAeegQIEMQhS+xBTgKKd6hVnYRnwGBBIlkuAK2M9FvBluD6mKIvngDEU0LH4RXAICM173CWxUj3s&#10;1UKvp4u8ni3wfLrQ65kACBgDgGHf0BeDop7jgrQCAzCsFwQ209igpVkcCdpYiIHhtToNieEDlOs0&#10;5AFk8MOSo06pPQ8FfrHc/fNlrp8vdfliidM3y501zwbf8MkIB0nDFeMi0OOatDIxFPAABicKpgCf&#10;EklF74AX9vw+AhxSjGXAwHn6pZc+yKp2IwMG/FIAGGJK0TsA2Y96HsHbAcw7kN90UO0mBaqRQ6h8&#10;WPpsk33il3s9VXZ5ANrYPRXwpJdd2d6w8uC85/mPZW4FZxNAgD0CH4uQmF8Bih0QCfq8ui+gGJPU&#10;l6l9sSAxrzyz5GlB+bPyZy8rnr8CFFU8yyx+kgyLM/3PaiSLEwm9sCDerQCxeM8CugaigwATQdbC&#10;FMEXkBgEEh5jJM2jy7TNStWN60CJAAzk/DTLEt8UdpsDOQVsKwFnH2CMNyxEw+EEUu4dsEcJyJ9Q&#10;iOpdEkOWJ5EHwR+clLn/5jHvqGQS/LXNpQLkJSAeaiTHEvcasHVEMAdBMAVAk5P+hwCBMfSo2LGA&#10;gEMiMcApEpeBr0kKCyo+OuHJ5u6A4lPTHtreyr29DYeARxaXYtJysRhBh+YXYT0IRbmSF4GCH1OK&#10;BTVOIdBcSRkO0UTgebIGEPymAx5R6YVQJuw4kHsHojUAy8I6guZnroEA1O1oDQCPASFa8A54BoEi&#10;H8U/U/vVs2gHYAqz0MNSmIUYCnAuFlMZDlHng7wHqc+/rBEZjLEAK4Hha7CMYn4IAcayQBzKAkxV&#10;swwAouxXMAUAQCIwpp6sBB6sEqQdO7T8j/wooZEnOY0xQRTY1Ukeilmegen8mnyMZbg+xmgB0BRM&#10;QUCAIaYkvMQToYnQ4xRamVkDXCUr4CwDBHkEcWnFXkFxffsPNrPzhJhSEMxbuOLY6asYgzbmFbWb&#10;b8SEiVNNrN1AP3sGxHTo1HXJ8vXbdh06deGmRJArxijgIcYh31OANQTKAk8xgV8Qs3wvWQpvSeAr&#10;8QEHkrMSUwIp9kIAYAW4snDPgp1wzwKWQcC8A7zyxotpChCyS228vBYZGuJcDCQ9gR/WWICAdZDn&#10;T0DpHSjb/1arfP7uReLrvONvePsAUOzxV3oH7169zI7OTI9+nBtb9OTq8deztJ7PUHsT4iqmFZp1&#10;TNWQg3ke9nnaF8pUjlSqnK5SuVSlcrNKRf+9isl7FSvROEB8YV610+51SvbbXk5VCbTDIGmnYBwI&#10;eDD5/dtnSNO+A/jw8p9u6D/4K4V4yUQiJQxBMaVYQ5CkQMwjmLwXSX4RQe0LvXd2+dKwJ/28n/by&#10;rujpXdzdu6CLT1Znn/SOPikdfBI6+MR18I3t4BvV2f9B9+DAvuHuQ6JtRyUaTk27cyXLLzJfkL5o&#10;TEAgaOwaewIMiYEA9DOfooCPMeArEZRCoIBHnk9JDqF4ROwVeYDEv6B6GEJPQ+wf5Ja1Cnm2OUFM&#10;8b4DgBbRCizt7l2CKbxtAbJsCDXAgMQFhhQ7p8xFhusJ/LDGAgTq+fsPcgccC/5O2G7AjIMlzl8s&#10;cfpiscMXi+y/WGj36wqHyReDAjPYLQyk/xXXhBgQm/8YA56XxIJHIDLCFwKkCNp9IPacsIdYov8V&#10;cSqwbIZV6UGf0tDManMVoZiNyS1n3oEg40G3i6i+0aDaEEW+QGKAKeqhIC7v8RyT6K/3eqrsdEe0&#10;sX1KaGvzeIBjxc04wbBgYFNkfkE1B4G8A9LwCLQGFHU+MKj/MUAmPres6PGL56/eVFZWQcPfY9Ag&#10;rqysfP32XenTlynwA1nTggBhQdxiAEPW4zAys1h0DTjwlgHfI9hzCmARgST+WlDhSKPS4UZlnwDj&#10;8HxYAU0B8gUo5n0E4sUYVC4EoB5lWl0CSqHyR22PTNTDYhNPR32PTacNroWn5lEBZnngImgNEIOg&#10;LK4MkJFsJ4IsgErxhgVQ+FEPi9gQZC2nz6lH3Q6gAKFYIJlIpIQBFJyeXbGhCyLV2x5ScYnpxJRt&#10;65/qaUvFCH46DhlA9ILKrQ4kqUdQNgoUI3dLApIY8MYBpSRAXtazPQi8dwBAj4Bi3keQ88KWAbQJ&#10;KKANCCjXAWgQEIPanjGyHQfEU4wWAD+kXpEHRIOorr4y9jCEXhyCChJ6AO4moJgX/2gZIEMBArLU&#10;E0NDnIuB0LNlmZJnJJP3qPAlMc8Q4th5Ml5iE+CjDRQh1sPJwNci6+XiGaQdnIkQ8Lwk5hkU8ASa&#10;q1hJqbpBZXUXK2bxTGg6T1KKP1ss40nGyHYZUBCXxt68AMGmbfs0x02MSsrnvQNdA8uevfs7eYaC&#10;HgagIwCYs2BF67btR6hp2Dr7RyXlgWCOTMixdQmwsPO6Z+HUtFnzZas2RiXlYjEARDUPYFBjY4AM&#10;9bRtARk+xTMSiHqeY3DIr0aAlGRnAT8XpsBqWMDzANySAAE/y9KBeQf4hSApf0cjXsrDBTRCEiOI&#10;4UkALw8wDs8u9k3KdI1IsA2MuO/qYxcUCTzMkmwqpqUwiyQCmD/pHbx+/frRo0fR0dEPHjyIj48v&#10;KSmBiwMxp2zK9m9rxSYv89iOg6pi16ryiKqnD0X+DzW4rIWr23fvKt++qXz57O3zJ69fvXqDqcoM&#10;p6deuwpikh8lVSRGZ2frnX1xZV/VWzEraa/fVi3Qe2Fsmr3zWs4X+9+oHKlSOcN5B/el3gGDQZWF&#10;x6tzD95tD5ddWz9Nfe/2GzMOXH58//ASu4VBaMw7SEzhP8L8pxgY/KTzWwkQ9sFRWEMMlmF9QGqO&#10;d3wGxoDQR4Xu0ckYA5CHKfziVIwpGSOeDM/QUxJlL2UEsKFwGqKzEJRTsTjsaV/v5328n/TyLuvh&#10;XdjNJ6+zz8NObMdBYgffuA6+MQKiO/k96B4U2I95BzajEvXHpV2d/ui0RXZ4BO4+kHkHCFLaCCRR&#10;P+MQhTSfxQIaYhydHp1qPSjD4PsakRBwMDozgyltYWWcSIG4gmwIQDEPJDEICYMTFRl+Zez3O6aK&#10;f7Rf6vzFYscvF9vXcyr84Uz4Vwusvp5v8a955v+aa/LNnPvfzDH+dpbht7MMvpup//0Mve8uRX53&#10;O+mHqTd+nHr9R52rP0253HTu9evuccw4AMg2Gkg0uUx41xDzQ1T7+LgBInGpyJxyl8TCVffj/7XK&#10;nbkGS11E12ARcw2+XGj75QKbL+dbfzXP6qu5lj8stDpoHeeVXIBzAbQOBrgyAob8CWDM91DAPwFB&#10;APMOhFczQgGLJcYB7R2g/QJUAEHIo9LTgaUjBSU5zLDkbFBZ6COxEgswqBupxU/RAkCAbkegtmeB&#10;hK8+FBlhPwLECQWPJ9yNUNnhxqO1zdNqsH6yKeyZOFfmGgjHkr9/AbPAJOY/BsWONyygvEedT1Kf&#10;H+LeBCRjc8pTCx8/e/kGf6lVVVUVF730ds2zNnnkap8dF1VWVPDy1ct38Fv39du3Dwsfx8I/k8yh&#10;EBZkR8RY6MVhtMw4AIYel8gbBwQcokdAAQ1j4GwfFV8LKvhk7+BOUA45AgTcfcD7CAB+yGLQioJE&#10;J9FeG6JAdcuUPwYP0vIMPa9EFZy4ZHnMIzwuOiMvOj48Oi4gNiE4Kv5BZFoOFiMUF5cwMATEZZfL&#10;hsw7QL9AEUyZYy94BKjMSagDgwYBv5VAUsMzuIUBSZoLwCDN1axsbUdCsr87q0nN4cmcK2ti0gtw&#10;NZoO4Bm8fQBkPH8fAcp+HkhSAY9Y4a4EyGKADPWA6ncoyIEFaBNInAIc4u4DPosFolMAMWcfgFDn&#10;hwiQ6wRIkfIXRb5AoshHHhANMhhSoIplDELCkCkgYWgpzEpIpvOBBMUFmkem8zGgGEAuAPF8jCCG&#10;JwEyxwFI0U3gRT4FoPbpyYhIAkOWAQYEZAj8DQ5yHvQbqDg4Hy6Q62ehJ0UNAcZ8DwWS2woQVAyg&#10;NTEGHhlagQow5ocY1LhUHZCszE9H5gPrpAqV3HYDiKOTC9z9okaP0R6hpunmG0l8UGT68tWbWrVp&#10;Z2TuLCPlahl1spNnaKcu3Y+duowMkiC8AyNS+vYfTI4DTgHwQ9TnSNJcRUh4mCWppwUxtnb0NbZw&#10;vm/pAoDAyNwJegzumTshCQH2CEePEJxLi2BAQ7y7gT8oblsgE8HS3sveNRCHCKl3ABCuocWreUlf&#10;WwAIysiz8g09e9to+5FTMxcv15o8dcBw1XadujRo1Pjzzz8fqTkWyySg6RjDOeBpYPBnvAOYuH79&#10;+h49evTr12/48OGdO3dWU1MzNDQU08qmbP+2VmTHblsoMPzEvQZw8frmTeWL5++ePX7zpPz145LX&#10;FcUMWZlF2YVR5Y9Mq9wmvLfp89ZBKzfIKiosITnE582TWj8mSfmVnbaXHbuR8dOuFyp7q5h3gPsO&#10;6J4FC/k9CwwQW75verNyh/e7Zveryl6J67wv9Xufce59ocP7N49FpibvgD7OyGCAPPRUoDVJRzGF&#10;KwDu2rnuO3MJCwDWfmHrdu3HFDIUABSPyw35Xyl4PrCIuLNAIJERSURobvm2yKcDvF/09X7Wx/tx&#10;L+/SHt4F3XyyO/ukd/JJ7ugT38E3miB4B/79wl2GRpuPTtTVTj83Pevgwryd5vn+EXnCuxvgZDig&#10;3qYYA/QLMEbwNQAoIIkOQWyUeYbeFw91VWpE+t1vHgVtzcr2zcr2E5Hjn53jn5XlC302Mrnhsfni&#10;H/nxWHggGmJAewSIQeD5YMxnke9zOPDzpSC/Hb9Y7PDlIrsvF9p8czXu690+X883/9c803/Nvf/N&#10;nHvfzDYSXIO73828890Mve+n3/pyj8cXh/x+1Ln6o86VnyZf+mnyhZ8nnVt60RX3HYjGgeAgoESn&#10;AHU4BUAiMKZeEcAHpJdst0xqv8f/c+4mhS8WOzLjYCGcue2X862/nG/11TzLr+aafzXH7Ks5pt/P&#10;Mx2w2/msY0IoXD1zS1GMQ2T4c6MavpgKZIAU8w6Ya4A3L7Biuewn7wDBx+GZpccDyjSM5WJS06Ts&#10;qG9ZKEg+wWLAYt5KQEjWxH0HMq0uB3kEGNCQMTKnQBzKmICHpWPuhH+x211luyuP1tZPJSDvQFxB&#10;5hcIS8n50mev8R2NMgEvtwwkJJ/CIL2w4vmrN7TXAILMh0+3rQrVUfeYquExc4zXxiXB188lJsSU&#10;Mcf23buc0qex8A0RVyCnAFDt8Qfs6QYy1wBAty2QWUA2geKrEwC8iQAx8w4MS4Yblsrx0VbC3eBc&#10;tg7oaplHwKOaWSDEtBNBNBdA6CqIeWKI5wsgdouMPGy72OnhNlP/w/ccHSMeOGT5jS6LmVQav+xh&#10;wCp7G93QpBx+Cj7UgAdl0YyQrE887xqIgCynzDEgkHpHHnpJAZLYA3AFxRoAkDlnF5WubEdI9nUD&#10;PjY1hycLtw6OTc3mV4A18TQo4H0BmZgXzQIeigyAn4UBgCprnCIB5wuwGN0B8g4INMR69BREdwAm&#10;yiwDDNj9C0JKtAaEHhjsCTAESY+qnvcOeM1PQwyiBVuBgDUAXAdjPku8fH1QnhxI9kv0f2BU2uVb&#10;99Zv2TNl+lzAnAXLDp28aOHgQ5VkGSgGMr8AA2DkpgDfK4LnIY6Dbws7YWYcAIDhp2OKSAY4OgJ4&#10;0HI0FNQ1MiS8IaAavpgKeJB6J4Zifh2ep1iyIJA8+AIia1wTSKrkp2DP1wMk9zgA0DuAHnccOHuF&#10;Dx0+asuOg8FRGZgCMjwuc9xEndnzlvqHJcuMg0JdA8stOw5EJbLnHSBANp++qDth0nSIeTH/IC5r&#10;yHBVK0dfZJDEnsDzPHCdOmrqHnbo2EXlD7axE6bECO9l5NcB0MqYQu+gxrOycvCxcw3AGIvl3gGA&#10;vwQXrqfFIcXUh2UW6du7rd6xZ/rCpV169PrHP/4xb9W65q3bfPa3v3322Wfi+XINvQO8iMfVcCkE&#10;xfiHR8InewfZ2dn16tUbMGBAenr6W6G9efPmzp07P/7449atW8UiZVO2f097nluZc+L98wxx+PGt&#10;srLqxdO3T8rfPCl787js9eNSATLvIDe7LCUu/Jmr6nuH3u9t+1bZ9HlrPSTN9eqbpyXi/JracadK&#10;lZXvPlv/TmVbJfMODlepnKpSuVilcl32rETT6lsPIDZ7D/xndyqhxiqdc0C4Lb7Y0DuATy5+tGvb&#10;AqAYa03SwSH1fHDXznXv6YtYCatZ+ASv332AL8YUZmvkaYibC6AMIfDsJJEUjAPcawDF7NBA3kx6&#10;MtT7ZX/vF/2Yd1DRwSKjxZ3oFncjWptHd/RO6shuVeC9g7DuQb4DHtgNizbRTLyunX5qetbeBQVr&#10;DhUeD8nPRS2NMht6FNjQU0w8gtfqfD32hJhI06RrnydfVakRmSat3sSvq0qpE8nrC7LdcTU8DVqc&#10;J2lLAl9DMU8i4JwBPQ74M9dgsf2Xi+y+WmgtbDcw/3q+2b/mmQrbDe59O1vYbjDrLnMNZuh+P/3W&#10;D9Nu/MC2G1z5acrln6Zc+nnS+Z8nnftF+8zSi85RcBTQY7A+9LInJqI4x5hA+hyzGPBZSiF/LzSn&#10;zU7fL9heA+YafL4YXQN2h8IXC0TX4Mu5FqJrMNvk61n3v55l/PWMe1/PMPp2puGoA85B6UWwFL8y&#10;HksyxIDPKgIWEdaBmmreAcSo8EHVMx4WgZVljMjDCjllZ4NKR96T6km2+yCQPdCR6jFQjMlTIO+A&#10;6Xa5aBeHfEqMhT0CinxUTkXrEz4q21wV0drqqQSbQp/DlOoQboIQNyDI+QT4hoAAFqQ7Bh8cAuJy&#10;yl69lhsH2OD3rY9b3rTRHtNGe07VYA7CVA3PpdP9YiJKoRIuG1Lhd4VsNWYHCA6CzCMQH8SI3gH6&#10;BbxxwJsCeG8CBpIUP4Tgin/OML2cIXq5HPKGGRQLJoL0H1cC/ZBcXA33GqAvQG9wjJbxaBxgTwCV&#10;zhhOujNGiCU9gLYeQHzM6PQ+l4lXY+bpBa87oXfWx1E37E63vOAJeSHTo+4Nvn1pj39MGlTilCiQ&#10;o9w6GCN4PuphkcxHYNschBiycFxYh0FiH6Asx/0FGCN4GS8xBXBIvSQgwGq4bP62YSXL2hCSfF2B&#10;jEvL4cniZW1ikzNxIq5Dp4QgnpGccYCyH3pFXwBTCH5IMfQ0SwJcBNfBGpwixDBd9AXQJgBEpRdS&#10;jDyaCKyHiTJEc94Bz4BWFxlBvSNDQBL6atpe4AE05Mlo0MmymGoo5kkELEsrY4zCvrq8Z7Ifn32A&#10;5F0T+8ZNm02aOvuOsV1wzMPI5Hwnr/Ad+441atJUZ8bckNhHZBbwPQJXQDEvCH7oSySyn7LIUBZB&#10;MW4uIGAZDbGSSJDKjIQTYEdkgURR80MM+KwiFLU61kNMS/EaHhmex1gCSSUNFWN+cejxuMgoHpcH&#10;bp1AHgvQHUAvAKGuOWHtxp1EoqGwcNnawUNVw2KzcAip6OT87buP9Ok3MCI+m5f3h46dX7h0Ncpm&#10;JKEHLd2tR29XnwiJ0lYcEkNQrMEhgFfv0PMpItt/kncAgh83F0jWxCFkKYYev3we+KxEPD12hvSs&#10;RATGPAPAC27ogcfUEDV18Yy4NnfFmqYtW4kDhTZScywti0tBgEoDAEM8Ch4CY8CneQcVFRXTpk3T&#10;1tYuLy8XKaHB1YCnp2eDBg1MTEyUNy8o2/95g+tY9geu15Uvn7998fTt61fvyotflhW+ZN5B+ZuK&#10;kleFeU+yHhYnJmblZJVVFL8uLagoCzlS6dLvvWP/9/b9q+z6vrGe8C7NXVyuljbwWKXK8kqVdZUq&#10;WypVdlepHKxSOV6lcq5K5UqVyq0qlbsy+8BCgLkQ33vPtiTcrFK5XLWkzic1wCc0IjGV//BigJ9f&#10;ihWZMZOnArQm6WhNgl4I2JBBUyB1Le1piqVvCO47gJh+ewAgkJDwKwUD6Lmzwj0F8noM2HsQxCys&#10;JpYF5z5eGPKin/uLjvceNTod/MNm6+82Wv+wzeHHHY4/bbf7eZtVgzNuzQx927qEC95BVGf/0B5B&#10;XgPCbYdF3RudcHVi2tEZmdsW5K1cXbjCKt8HX7gAILGNApskNwWouiEAuU4F0COJMfaAxCT3Qudh&#10;xU6DFDC4zGvMu6SN75NWfBAlGXfZ+wuExXngQfG4eFAK8MSIpPPkC6Dvud/7q4W2Xy20kd2kYCbc&#10;pGDMXINZBt/O0v9u5p3v2V4D3R+m3WSWwdRrgmtw6efJF3+edOHnicw1+FX71K/jTyw77xidVx4D&#10;y8r2HaDSJjVOAfK1xRSgv+AQmzfjeth3yx0+n2/1+Tzzz+eafT7X9PPZ97+YbfzFLKMvZhl+OdPw&#10;yxn6X07X/3LanS+n6X019fZXOre+mnLz6yk3vp507etJV/+lfeVf2pfrz9LdfCfAL7WAjkJAQ4Fs&#10;BX5IlRjjkHkEwmMOxGcc4KYDDHLKIjJLI0HgASNzCkj5Qx/yqPREQBneqqAIDeNSo2jpdgMcEok8&#10;DAH0vANmAcheuIh2AI+M0uc7fPL+cT7+X5cSFjpleT16zN6YIFQWPXlpF5ff/2KAylZnCf65w7Xf&#10;xcBWlk8l2BjyTLK/AHrcfUDAFHoHCFT1GOBeAIwpi0F8bln5M9pAVa09efxm+Uz/qRrMPkBAvGpu&#10;QERocWVl1fNXb+JySun+CDwEmghoH5BrIGOgTOYFCA4CmgKKQJEfmFLUc1NQi6V+zZcwNFvk23Qh&#10;wKfJAp/G870bz/NuNNer4RyvlmuD+11+OPBG3sCb+XVAzz8LTQHyBdBBiML9DgIJPdkKxJBuhx61&#10;uky6MwYhMg+LwwKjg+9Zhty4E3TnvsX9+3NPqJ8ImnIlZt7tpGXrrs2xNDjyyL53mvPAh77jCmIW&#10;Xju/yzcqFdaRrAk9AkgM8CgIvhLjGHaSwh0KskceiMYBfDmQFTQ5ynIS5xQrMoA4OK4wBUEp7Hlg&#10;Qd7W4UWLWhLSDU/GJKQnejnzZOGydrHJWThFclZ8zALQe9WtAVL1KPIJWMNX1ga+BmNaCnnshePK&#10;txVgIO4sEOwDCMgyIGcBTQH0CESDANaH1QQgCYGchAKhDGU86nlk+CEGPIBE2Y8xkdADyVaQkd6h&#10;CRdu6G/YtnfxinU79x+/a2ofmZKHKQYQn1AMEgiUpwAyC0j2Y+8XnuwblsQzCFDpHkGxUSn5gh1Q&#10;bSkqpqBZi1ZCqgjEjuAFsBhWEGJ5wGS/ENOzDNALwIBiHFLPZ5EJjEw1tfW4etv45Pkbbn5RqKJF&#10;5SwA9TapehoGPEidv3hlzz79gcRZVGBs6eoVFIc8ZRUDWpMqAUAij4ykB/BZrOdJ5GkRySzoiZGA&#10;VsBlWZAiVqJrEJtaFBSZ1qhx0xVrNh85eenIqcuAi9cMQqIfdunWc+rMBTA8fOISpE6dv/kgPlvQ&#10;yUVRSXlrN+3cf+Ts4RMXdx84MUpjrLmtJ+rntRt3QvG+w6f7Dxx67rIeSGhRe8NB4Rxk2psPKK6x&#10;p4AJclkx8YBo4VkGEDDRLvCf5h3gmrgCrozAM8fF5cPqZRCL3gGXUoErbAJcSdPFNwJj4Tpbfsne&#10;o29/8Yy49kHvAOcCYCmKedD6VPBp3kFQUFC/fv1KSmr4Y2xVVZWent64ceOePHkiUv8LLSfNZvO+&#10;o9HiqLYWe2LfBrP4P/7HbmX7j7d37ypfvXj3/Mmbp+WvH5e9rih6VZT7IjutIiu1pDj/ZV52WWJi&#10;VkhYQlhYYlzco0cZRcX5zyqKXz9PNq/0HPreZcB754HvHQe8tR365sGtqnevxUVraU22Vqosq1RZ&#10;U6myuVJlZ5XK/iqVo8JtCxer2GsadYU7F4yEmxfuC72hYBwAf7VK5XzVaMsPeAe47wCBvyh4IIku&#10;IX7AoUcQg4CY6onB2CEk+uC5qxDgmshTFnkMFEE1MvtAdAoQMBTWEXtIWT18MsLnVbOLsd9tdf5m&#10;i+u3u3y+3x/8w+Gwn44++Pl4+M/HQn455PvbAbf6pxwF+yCyi39gzyC3geHmI6L0RsdfnJhycMaj&#10;TfOzlyzJm3284Ah5B6ireYGNICmOAZ9CSBgsTs8Mrkxa9T5peS1Y+jEoybhJR6fFI2TvYsDj4jnz&#10;ZXyWSIxp2GuvJ3MNFljIblIw/maW0TczDb6dcee7abrfTbv1/bQb30+9/oPOtR8mX/5x0sUfJ134&#10;aeL5nyaeY67BxDO/aJ/+dcLJX8cf/23c0aVn7aNyy9A7IKWNr1eUaG9+iKAaPoXqfYNd6j9nGv00&#10;W++0eZB9cIpjaJpTmAyhqRxSnEIQyXIEJzkFJdoHxC8+YvTNqH2N59+4F54Jy+LKeCyMaQg9MlSD&#10;wBogZWWlAsOKyTsA3PXKXHwhyi02n8wCEvyI04Flo+9LLQOCxv3Se1HS9zWig4BLoWVAQXLhY6bb&#10;eb+AezgiAobu6eWNriepnI0HfHY2vsudVLvkMixzTihoctj7sy3OKgoYoxsWnlXWyuKpBBuD5d4B&#10;BRgLw9foJgAS4YeBvcuQ6XkCegQAnkSpD31G0eO378RHtEhaZWXVlhUhOupy7wDtgzXzAwsLXsAF&#10;Q3bJY5llAEA/Ag/NYt4+QOCQWQNkInCIgSkwVxb7JRW2kLkGgnHAXANmHMyTGQezvRrM8mww26Pd&#10;poCOe2I77Y2vA7qe6WQKkC+ADA/0DiBFASsTRDuClDwv7PFegwBr16BJOrmz5xTNnZc3Z47LsMHb&#10;F3c44j3xSsw8g4yVl0KWnDk/vth34Jv08W/zFpWnLr92fpd3RAq5AGQK0LI4xKCWGHqG6EfFUQ+L&#10;MADQqxZQmaMmp7/wI5Ck5x1gjyAGATHVE8MXPLy8sXB+M0L+so45O0bnre/Pk7mbhsam5tAUAL8C&#10;G4L2g0DQ8yjmefA89OQjwJA3FDCrSCIoJSlABgOBgRjqxVsYMCCngFCNgfVBxMIiMvBDEPboICAP&#10;6h31PxoByPCQGAEAiKNBIVefizVURtn71m4ggHv36aelpTV79mx1DY0OnToPHDLCzT9KrAfBKQsQ&#10;JP5R88cJT0kkAEMvaOTrsZLnJe9rAICer+4dsECoqab/BZKlFEE1VMDPwiHCIzB22ZpNQ4ePWrZ6&#10;05FTl67oGvuEJiqqblE/C0PoMRuZmDt34fJpsxbw3gEp8/D4LFMb9/D4bGJ4AIOkYooHHgggKZM8&#10;WAFXwxqYgrMwUFxfkYQhvWqB5ooLCpsLAGgcACIT8+7et7ttaAXQM7KG/p65M5Cm1u66Bpa39C2R&#10;vGtsK6h0JuBBG7v5Rt42tET4hSYxaZ1WFBrz0MjMUZhl4eYbAWUIXmMTSJMTr1iGNZiiniAZIoDk&#10;71mAk6HzBOAQeoRYJPMO4HD4FAOMaX0IROOATlvGIyC2cvC2dwuiFKDaPQsAvNQWrqTFQNIDevQb&#10;IJ4R1z7gHWiNw+t+mM73tCaCH0LBp3kHp06dWr58uThQaEVFRd26dcvJyRHHdbbs+6t7yFpnaN27&#10;YzzjZqpY8R9pD/3uzVu9OVQc1dJyw7evnqUXmSwOle2/r8F16quXb589YdsK6K6EipJXpQUvCnOe&#10;ZSZXJMdkpiUXBgbHJiZm5ec+hmx58cuSwufF+U+fZEZV+Q557z7gvfuQKtfB7xyGvLBfVfXqqbh0&#10;7U1l0TuVJZUqqypVNlSy2xb2VKkcqlI5UaVyVnjqwdUqtr9AT9iAALhTpXJbYIC/wCyGPnf/1L4D&#10;BM9DD/Vf/+tfjZo249CcH/5arz7dswD19iFR9sFRTJoq7CzAQ0NPQ8zygClCGRTALJjO9hfQvQxU&#10;hhPPxjxucT3lq81uX2/3/dfesG8ORX93PO77U4k/nkn+6Wzyz+eSfjsX1/hsRJPjfo0ve3XwCOnq&#10;79Mr0HFQ2D3VyCuasce1k3ZNz1gzN3PRwpyZq/KmkbQGoLQmjQ093aEAMahxFOowJGVOPAFnMe8g&#10;Ydn7hMV/BiVpN3FBOgcMaChhkKxtyMe997izByIy14BtN/h2lsE30243nHSi44RdncbtAHQet6P5&#10;+IMNp29rOmN902lrm05b02za6l8n7Ptl/EnBNTjx27hjv4898vuYQ8vO2tLzDtgTE8WHCMpdAFLg&#10;GAOARzXOP4YQSQygX+Rb3O5e9txrXgkpqfn5+SUlJeXl5Y+F9qTOBgUVFRVlZWWFhXA187DLmqsj&#10;Qh7fTZMbBwg8qOQ5iFgDwAIYYjHNFXo2hYyDB5klFx3TG872qDfDQ3VnsGNkPvNNYBFB/EMfmll+&#10;wr/WHQcAzftlV0NhQfmmA5hOrgEgMqsEGRwCpM87eP4avQMkKXBPr2h0I0nlTBzhmwtx50MK7oRm&#10;1d/vrrLZqRq2OP2+z321ZVx+xQuY28r8iQTkHfBmAcYyRgwS4MdAMAskPQGHnOBnL1aoUrjfClt5&#10;6aul06vtO5DZB55WJg/fvq188epNLHxO2ZpyRGYWC+uzAwGYTSAD3baABkGN9gGS0PslFTZb7Ntt&#10;TeDYAxGdVvk3WeAzaEuw1v7w1kt8G8/1GroteNjW4MazPevNdGu9yqPDzqiOu2LrwE33NHwFI1kD&#10;ANEakBkHxCPi4KvIZO9ZZKnquwNQuvNiPtDV37Nf/+dz5rxetEjEwoVRIwaeOD74ctQcw4crbYq2&#10;WHhNl3gHvlEpOJ3W5EEkHpovkKVEyP0CLgApTpofhbpErhNDPdRLKuPgSxYCXApAKQoSg3zz5zXP&#10;n90YkbVDM9HXPf3aDmLy5zRJv7QpOj0f6wn0CEZ2XNDVsKDscYYS8U9xy9ZtP//8i+9/+PHb777v&#10;0r3X5dv3I0E3CimYyFdSTL4AO4QA5AHhSbneYYm4gpBih4ae7lBA14C2G6BfADHxgDgsSC/CdzQC&#10;cH8BOgXYY8Ag7B0Qpbug+VH2Y8rQwmn91j1h8VlYQ1mqxKGEQTI6rcArJN7C0bt5i9aTJk3ay7Ud&#10;O3YMGTK0/6Bh3iEJUIzuAyp/Qd6DAmdbDyAgCCK/+Ppds+YtWzdq0gzQWOibNGuxbvNuLAiOzgiO&#10;eUjFuBoFyG/Yurde/YaNmjTFRbSnzFAbPZaGjRqzAFcW0PTrr/9VoztAcRw7c+YUQExPWAyJfXjq&#10;4s1+g4YeOnExKiVPLIYTEJQzKmpRPwukRK4/iM9evnqT1vjJ8BX16tOfxDYE/QcPc/YOhxoHjxCf&#10;kARaAQsQyADoWGGxmRpaE379rR5+ga1at3P0DNW7ZwM/ug0aNYYvs3Xb9pduGsWkFuAUgG9o0m+/&#10;11uwdFVkUh4ycJJ4JjhESA6HILKOYoZUgZQZB3Hc+xQwpiGA4uqk+MhAUs4onnkgw/cEHKICR2BM&#10;ZTSLeNxZgECSpkMABTQX8WnPO8C5uCAEtKbkBADoL7ACrsbC3gu9A5ouegd0wU0X08TwOxEgAPTo&#10;+8e9A+GeBby4p8VpWeIl+DTvYN26dadOnRIHCg2u/AYOHJiR8VF/n38cH2gpNFOTa+P6D1l55TYO&#10;vSLLxAplU7aPboWF5U8q3jCUv6kofVWY/yQjvTA29mFUVGp6SkFuxpOk6Nzch0/KS16XFb/IySpN&#10;TsqJjkqLikpLiY14FbrovdeA997D3nsNe+c85LXT/MrSdHHdOpvKwlcqi9+y2xbW4taDSpV9whMT&#10;0T64wG5MYBsQbgi4LrgGl0TjQOVYVZ/bH+Ud0Cea/ywjKRlioDVpKsU8j8EdWxfyDgD/+Oc///73&#10;v/smPsJiPBwCsrg+xjyJvFAs32uAxgGBHwoTy0fYFv9rV9AX2wO/3hv5r0Nx3xxN+vZEynenUn44&#10;k/bjubSfzqZoGSScCck/G5Q9835UW0Ov7v5OvQPNB4XqjXxwTjP6oHbC5qkpy2elz5+XOW1R9gSS&#10;07y0pocIEIOIgVOVKXZQ9dBTjaQ4PTOokun/BX8GJWnXcTXFgwIkGxAQyCCJZQgyQRB9drtUu0lh&#10;ut43ky7t1Jr4ZEILwqUx6ssM6u11VSF0XTTtlzGHfxt3FPD72EO/jzlYT2v/stPW6B2Aoo4UbltQ&#10;fP2hIqgAel6ik0pn3oFVURfL/BUuGXZhSQ8fPszPz4f/a8rLy0WTQKHxrkFWVpZTUubqyOIhYU8H&#10;hT27m1bNFOB7PFs+iwGeSSRoeHkxQ5R4zwKUseFV54wuK/3qzWDeAbMPdgTbhueBvEe1H55ZejKg&#10;TJ17OKIEY03KroaWRoAkg/WFWWQT8GYBDhEQpxY9Ie+AAowJMHxU9ny3T84/zsapnJbj8zOx354I&#10;U9nqorLJkUeLwx73I3IKHr/Ahxe0MnsiwcYg5h0QFI0DdgJCnACfFJkvwLsGtBMBSISwKYAFz4U3&#10;1Lx5I71R8d27SnuLTIlrgJiq4blrXVhpMXvvQkbhY6b5hacbyA6Bew0gZhsNZEMG+VBwCtAjQNCO&#10;AyL9kgqbLvTtvSEos+jFvLMxTeZ5WwcX5Je9mngoosMy34D4MsuA/MazPepNd229yv1jvAMyCDCQ&#10;eAf8kEgCr9vJREAND31Uar772k3F2tqvZs58MX3680mTnmtrPx8/vnjUqNtTu18Inmn4cKVl/ib7&#10;4DkK3kEqLgKo8UGJuD4aBzQUKpllIJwGC5hTwAUgwsk7QIUPPcQS/S8ZYoA7ETDmeQxqQ8ap5bkz&#10;GiCSrO9CfVxMIjHZy3vG+XoCGR8ZnWF08qHegYzbgP0pxhcSvZxwBV7So5KXxIK2L27Ruu0orfEG&#10;Fs63jW3mL1ldv2FjQysXqonLLJPU05AYGgLOX9fvN3Coz4MkHAqWAZQxm4BHHLM2xG0IZB9gSm4K&#10;COBtAnIQpLwwFNR+tecd3rNyGa6qoaYxZqLOTJ+wJGDIJhDVvmwWTyIeJOaApO/TD67fB86cNevE&#10;iZOHDh0SnQOh7dmzp2/fvlt2HcK5ANT2/IYCCBDkAvzy6282rgEQEOP/IGXIcDWYdeG6wbSZ86fN&#10;WgAkzop/WIoBViI2bttnC7KKiXkYFmlPmbHrwPFFy9cuFrBw2RoWrFiHw31HTo+ZMIWcgjj4GuFU&#10;hZiHxFlw9n0wb9GKjdv3egXHYRY0s+If8yV9fEYJBCvXbV20bO3oMdogID2DYoHp1ac/ZGE6lp2+&#10;eGvF2i1RyfnwhVs7+wODoAIABQBU8qExj8Zp69w2tOKzekbW3br39g9PhtjC3rtNu442zn6YAhw6&#10;cVFr7KRRmuO8guKIBMB0BMSwOPV8oFiDQzpJqpR7AbKYEJ0MupeZCCwrtQxYDJIYIBHYpORrHCJI&#10;fgOJqFH2S0AFVAYBTORPAAMksaZDp0/xDmjHAQN/YkIAWf5LEHuZwQEp+Ne0cw2gWRAw7wAvsgl4&#10;8c3HxEAA+DPeAb8sgb/Qxx4LPs07OHHiRB0PRCwpKenVq1dmZqY4/rj25mXiatVxRsn54ljZlO0P&#10;tvLHT0LDE58K3kFiUnZgUIyff2RMTHrWw+LSguelBS/yM5+lxhZlppZHR6f7+keGhSempuQW5D0p&#10;K3rxPOpUlc+A977D3weovvca/NxW7Vm6o7juh5rKvAqVBS9Vlr4Vtx5sFZ56cEBmH5wRnn1wQfAL&#10;ABfZfQrMUzgt3NpwsKr9pY/1DhD4iabPMgbEU6XEO8ACiiXewVdff/3551/4JDzEMv5wdBRMEYDH&#10;lNBTCqagWcDi6kNkKppdffjF9pAvdkd9tT/u68OJ/zqS/O3x1G9PpH5/KvWHfaHap12DMkvw0CFZ&#10;JSucYrp52vQJNBgcenVk+InRkXvGxW6YkrhkZur0ORmTF2aOQ2nN62oJMEs1WI8gfY4BX5yRFVSZ&#10;sPB9wjwR8QxV8XNrRRwDK6MpCfNK0q7REWlxnuFdAx5YQGXI8MV9djmJb1KYbcjepDD15rcTTu/U&#10;HFfNO9AcuUz/d9476DJ/0q+ae38be+j3sYfrjTlQT2t/fc09y8/IvQMI0D4ApQ1gOxEEKS4BZiVD&#10;AMp1ZBb7lrSzKgK0tSzsaZV3zD0pITExKyurqKgINyCIhgHXKioqiouLc3Nz41JS90QXjAx7Mijs&#10;GeJumvxYeBTo6aDQY1ayD4IYwS+AYnGvASIyp/SKS0bLBd5kHADqz/BQ2xnilVgECv9BVulJ/9JR&#10;Cg9HJKgalV0PK4sAuQiLw4G4HhEDZ1LdOEAkF1RUcwq49zISgCl++jL/8cuzIQXfn49TORmjcipW&#10;BMRHHqhsc1PZ5AD4+yZHzRvBCXmPoZ7NhdWev25p+kSCjUFPySkAVPMOZOYFAr0DNAVAvWOMkp6G&#10;PECov3nztrKyyvBmWnnpK9p/UFVVlZJYsXpewFQNqXGAWDjFJyWhvLKqKqf0aZTs4YiyA9GhhTsU&#10;OO9APhQOTTYBAGMiofdNLMD7FFJyn++/l9puqW9i9tO37yqPmKT1Xx9YXPH6lHn679Pc6k37A94B&#10;7w6QWUAkIOpRMfJUw6S70KOY53sECHjv0GS3ydMfjx//bOzYiuHDK4YOrRgyBFAyaJDViM7H7Cbp&#10;p67Qi11u7Dy5xHfg2+r7DnARdhSZH6EIfIwiHU6hHnjRO6A7F5ggh/MXvAMESnQAWQaY5WO+DIfI&#10;8LEEyMdGxz3aMCJ3aj3Aw53jotMLks2u4zB7dvMER9OYjEIozrhzsHBxq8KFLQrnNyuY1zRvbtPc&#10;+a0zjizAdZiAhzUFGc8rfGIALVq3nTl/CTJBcY86dummM3MeZpHkY8kiuDGBx+5Dpzp06uodLnoH&#10;MsAsyDJ3QO4RCN4Bgu0yoADEKiwFIhZqcE8BHFRgMEUx6XwxJTAQRAkOgoG54/ff/3BT3zwkLhMU&#10;9eRpcyKS87BGrvZls3jXADFz3uLOXboeOHDg8uXLV69evX79OvSnTp0WnQPBO1iwYOHPP/86c94S&#10;j6BYmAL6H3qU+mQN8MofyK+++pqGlNLQmjB8pMb4SdNcfCI6du6GKQmwEsC8A8F9EMoKtafM6Nq9&#10;l6h8FFrvvgPYH4HhaxRA3gHfA3jvIDAqrf+gobcMLegpCZHJeeeu6KlrTWjesvWVW/dQM4OEliht&#10;GEL/3fc/eAfHeQbGhsdnYban4B1EJORMn70wJOaRd3D81JnzIRsen21u74U1CJTluBoGpNvRO7il&#10;bwEMuRh6RtbwtaN34P8gpXvPvodPXsS5QZHp6prjDc2cJk6ZeVX3vuRUCbgUxhDwQwJfQOvIIbMD&#10;0ClA1wAZCMg4IEboQUtjwFSxsENBpp/hKAJIuqOwxxTGyPMpCaiAB6VwZcmQB/BAEs97B/Av6x1U&#10;DV6BsYwUeLFItu8A12eABWVDPC4sTt6BZBsCZIGxtPe2dWHeAc4CsGcl8pfdOETQdTldiCPmrVw3&#10;eOSowarqMowaoqq+/+zlSbPn4RB5IBEQr9q+m6bT4TDAlfGIPA/9p3kHLi4u6urqb97U/Lr7wMDA&#10;wYMH1/g0hDpade/gdZaT+bbVU9U0VEeMUB03a5dzZJ7Av3/x2HHq0Hmuof5Xj87SHKeqqtpfa/Fe&#10;10j5/RFl6SEXt80dAJkhozRmH3dPLnwLbFWl69V1vVfcTfW9Pl21X+fJ14qwWtZSA6+pq28lt+PF&#10;swxr3X1aOv1hGVXVCcsOeFUwOmBR/3FGwQ+Fkmot3PLokDEHI+Pddm2bqDZKdZDaqEW7L0flvBDT&#10;b54/9DXfuWD0uMGw2sCJOmtNvOLeVQpXWNF63fsNNXkgf+Sk69Yus7frlrx+//5V8a2ts7psc4PF&#10;1Qf2Ul1pWu25lMpWvb18U+IdfsfJLbC89MWTijflJS9zs8sel74uK37JHoj4qCQ5MSc/80l6QnF6&#10;YmF2Znlx4bPHZa+hz8suT0/NT7h+84nz/Pfh6lV+I946qic7znWI3CMuzbVXcIGssDX3s1m5n80p&#10;VZn/TGXZa5U171Q2Cncu7BYefHBYMAhOCG9eOCPgdJXKSbbdgDkLB6pU9lS1O/cB7wCfd4BPNMCP&#10;Lf9Z5hme15o8lf+twv96AZB3gHxQep5bZBJfwy9FDAVUyZVBwO5WIBCJgQwVPxxN+ufOyM/3xH2x&#10;P/HLg0lfHUr6+kjyv46lfLM/svkyA7eEHDYrt0y45aHcNiWnv8f9vv63BgefHRGyX/3BprFRKyfG&#10;zZ+eNG12mvaCjDGK0hoDXnhLhhhgT64BnwIy/VFAZdy8ytjZ72JnvY2e9Tpq5svIGS8eAKYLwJgg&#10;kBHTX0fNeBM9E2ZVxc1+Hze7JPWKZGU+oCHP0MlTTOAr++10oPcvfj/99vdTrn479vhODa1q3oHG&#10;8GV3f+W9g65zxv+qset3rf2Ca7C3/ug9DTR2LT9lEQM/BqC04Ygy4U1PTCSAFOflOp8i6c4Pcd8B&#10;oa1F4TjrR1ahiUkpaXl5ebgBAR0EfrtByqNMi7iHsx+UkmsAGBDy9E5qtSPiyUCA5yM5AQKdJ7fR&#10;gMX4koU7XpntlvrwxgFh0JZA05DcE/6lqrUbB1ompddCy0IyCt0jEpyCIu39whwDHjgHR/nGpjNZ&#10;y1kGGCMis0qASRGedyC5T4GkO8UYFD55eTm88NeLcSonYqvhaKTKLt+fdrtutU1ILXoqmdvS5IkE&#10;GwOfYYrA3rDAeozFAMA/KxEQCXpSkPQQV5f3IhJz2SbBJ4/fzJ/ks2dDuLNtdlx0WWRoieGt1FVz&#10;ajUOADPGeIb4F8Fv1MKKZ7HcjgPBGoBY9AiQwVj+zgXBIJBAsu8Aev/kIuG5Bt4GnrmWgQXDtoRE&#10;pD32jS31jC6ZejTyxat34/eG/jbF5bcpTq1WuX28d4AeAfoF7HAYCDzzCIQsAXiRFLQ6aHiJwjd2&#10;j91wxm7lPhOjEdqFI0aU9O9f0rcvoaB3b8Pe7eftGTt9r878PWsOH5kn9w7Sll87J+47IJA7QEPq&#10;iYRAxuM+BRajX4AOguRVC5J9BEyiC0OeAVAZIBaOAmvKYuJ5II+zMI6NTUo7vfrRin5ZM5pmTfk9&#10;a2rDzPnt03dPjvdxxylwlFQHozTTS2kmF1KNzwPS9A5nrhmQM61+ytVd0al5qOdRwFMgQUvmHSzF&#10;ODKtoGuP3jPnL4kVHn9w7a6ZxlhtUIzNW7XpP2jYTSMrvBlh3pJV0+YspJsgVm7YNmHKjAcp+YtX&#10;rv/5l18//+KLJs1atG3fCQuEc5DvO4CYhhhgj/YB8ugOQI+7DHC7ATMLhB7tA6zBIfoLTLcDI2wi&#10;0Dd1gBPWNbJEIyAk9uHUWQtmzFnk9yCZNw4woCEx96xcOnbuevTo0esK7dKlSydOnLx48aKpmYWl&#10;pdX58+fHjh07fKS6u380mytIepmwB+Et7xHkHRADAJV78sLNB4k5cRklnbp0x4LacOL8jeVrNgdG&#10;pgZHZ2zavn/qzHnNmrcURZtC69V3wJgJUy7dMoqVOQVsE4HMKcAAGYR3SILm2IkXbxhiAXy7Dp+8&#10;BCusWLvlnoVzcHQ6SmgCaGmS94jvvv+BLwD0FO5ZAFk+f/EqayffiIScydPmhMQ8BMbQzBFraBEc&#10;ImhNAHoHugaWfCV6B35hSRDfM3fq3rOPR0A0pkyt3cdO0IlIzD17WU9nxlwIkCfA0XFliHFNRfBT&#10;qAZnyYcprEZwAUCHi+9Q4GwC1gOQxzIayiDqZ9TJvGCmIQLKSPnz8l4RUAA9FsAsrOezWICAFA35&#10;Siz7Q/csfPnll99///2EiTqu3mEeflERwvMg2ZrCUei5Bvj1MlJ2AtAjgxsW0DsgEnrp8w4A/FU4&#10;BiQMEAvXbhyuoTV8tAwaWiNGjzl4/urU+YtwiDyQCIjX7tzHLyuJ4VpfQmL/ad5BQUHByJEjT548&#10;KY65Vlxc3LVr10OHDr2r5clJtbXq3kHJnQ277tgFRMTEx8ZG6B1e2lPtyCMhwbyDHoMnjVmua+MT&#10;FQ8t5OzWWYM0VgeKTkXCgUlTth64GwqZyBCLQ9OGz9gSlfdC9A50lu7U2WBi6+4enCF5JHR176DU&#10;cMfEKas2uQQFsyPEh0dG5Qg2SZ3eQR+NhbN3WHmFxMXHPwi0Xqk9UnX2yVThZvmsAL2pQ6aeN3Z/&#10;8ABWCzM32Ks1bIxeuOAsfNA7mLtp39L91k7uflE5H3hk3/+/W+nT2DuuSx1c/DIzi55UvKkoe5WT&#10;XZqYkBUWnhgRkRwf9ygjraAo93lmSnlaXFFB9rO01PzIyBTIxsSkpyTnxl03TNY9Ueqx5a2L6mOn&#10;DZExjmdcJ4tLC63k9TuT/CeXs8vdSp6LlKx9Nj3tsxnZn80uVlnwRGXZK5U1b5l9sPWdypa3Kuvf&#10;sfcvADYLz0E4IuCQ4Brsr2L+wvbKdifreiMJ7jvAjy1A8ouCQB9tijWFdzSSyIcA52L2jo3z3tMX&#10;KWsXGLH10HGs539XYI/gSeK5GAJ275UwFLOy9ZER8fnu2H/uivnnnviv9ic2PJHY63Ki2q2EPlcS&#10;mi036rnyjmdyHtQwx0FYxzszXyvAsJ/fhUEBh4cH7VAPXTvmwaKJ0TOnxk2cmTRuS9pKifCmIQZ0&#10;XwAFmEJIYhxiIHgHs99FT38dOe1p+PRHAcvjvFfHeK6qA7Feq1L9VpaHzoYpMLEqdkZJ6iVak3oE&#10;+QI45FOSYkkAPaDfDtvvZt75bsZt4U0KN76ffOm7sUc/6B10mzPuN/Ud9TT31Nfc02D0rgYaOxqq&#10;b1t5yjwSpDV89wAy1R0Bgk2mybHn/QJiAKTb+QAg9Q4smX3QyyJ3hVNGQkJCVlZWYWFhWVkZugbw&#10;v0ZOTk5oSsb6qKKhwk0KiIEhTwcEP+0X8ETiHQDIO+BJHNKpKpwzFovBvvtJDWZJXQMRMz1Uz6Wq&#10;G9f60r6xpmVXQkpMXHyv6Bkamlma2zhYOzhb2juZWNndNbG8cOuu+4NEdA3QPuBjCCT7DlCx0xAZ&#10;fhiRXd7nYojK4Qcqx2Oq4VhUn5ux4TmPi56wZxzgLAxa3n8igaJ3gGCHkL6jsULQ8Mw4kOl5MSAf&#10;ASBsCmA1SYJ3UFb6atZYr2kanjPHeC2Y5DNX21viFChiuqanv1cBzC1+8iJatAbYRgPBHajmHTCz&#10;QIDkYQeIyEfFtN1AAv/kInyTwibdpJTcZ3NPR3tEFm+6mZBV9OKMRXp20YtWc91/neT060SH+tOs&#10;Gi/0brLIrw5cc0piB4JvAnoTCM4jkPQ8L4JJdFHeYwD9cX3PyRuM9l/2OTZIJ6pTl/xu3Qu7iyjo&#10;3j25c+ejfTRHLro0e7f5pivh+07fKPGTewcXjm/xCEuMelgcl11OK+OyOMS7GIjEITIynpkF6BpU&#10;swwAUMOBtwZ4gJ6XxGgl8N4BzqUskphFBusB0RmFsaFhCa52iXbGiQ6m8T4esXEpoLFpLgbyWY+K&#10;E63vZE/57dGCjnFh4ZgCAU86nwc+B4H3Dkztveo3aGRo6Qz1Nh7Brdq233nwpJ1niJVrwJbdh+o3&#10;bGxs4wZl6B3gFAB6B7CaV2jCinVbWrZuZ2TlArOELJoX7JUKaA1QIKTEfQeSmA3h3ASDgJkCsI4Q&#10;kFlAWWTYUJD97PkI6UV3zRx69xt45fb9OMFrwD0FAZGps+cv1Z4yw+9BCgzRKQDQjgMcYnD0zJWx&#10;Y8eJbgHXbt3StXdwgOsQPz9/W1mztLScNXv2pKmzJCKfwPYjyOLa9h1gAJUS7wDvgMBK7AOj0hYu&#10;WzNSTXOE2ujJ02av2bjjy6++FqWbQmPewfjJ//jnP9EaiIOvTggUvQMMtuw4cOLcdcyGxWXqzJi3&#10;++BJvPUApbIiJLIfvQMcYgq9A2BgcWNLFwhmzl0cEv0QUkbmTlRMgCEyFABCYx6NHqPdvWdf+MIB&#10;q9dvj0rK0zOyhsMNHqY6Qk1zzoJl+ib2WAzYtH3f2k27YLqzd3iLVm2sHH1xNVyQD7DHM5Q7AgrF&#10;kMIaAkulCDsXOFMAdx8gU1sgsxiYJJYAdDXFEg1PMQbRMh8BAAHWYBYDyhKDlTikHkEFxNOaH+kd&#10;NG7cWFNTc+HChStXrjx69Li5lZ3RfYtrN/XNbNxpQdZXPy5AMiTvgL9nASDuO8ArbLw0p6tq2bW1&#10;eBVOwZ98zwIuRQtKwMuPT/MO3r17t3v37r///e+nTp16/PjxmzdvgHn16lVKSsqIESN69eoFpFj6&#10;0U3xnoXKyrevXrx4/vRJpq/uwD5d9WMYybyDLsPPBGQLJaw9TfGcqt53tWkWzEjXmzNq1oYk+RcU&#10;sqyfxi3PFNE76NrzaoSYkDTeO3gbdKbL4LFmobnCiG91egddx1txM4o8T/boPdAgpATO6vriLvNP&#10;2okJaE/zT67R7rzejpkrH/QOuvaySBJTylZHK3qcfMF+vIOLb0Rk8pPy10WFT4ODY5OSsovyn1SU&#10;vBJezfiiMPdpbsbT5JiCnIwn8fGPsrNK2SsYSl+VFb+0230mTvdEssmZQpeLeemZcclJF72mvatk&#10;e1agVVZWWRc+XZtchAgsl+0oEdrfpsT8bWrKZ9MzP5tV8Nn8cpVlz1UWl/xt9sN/Lqv4ase7r45V&#10;/eNE1WeHqtjtDKsqVXYJJsKuKvZYhC2VKhsr2x35gHfwICEFPsuS3xWE2n6laE2ays/iYwDtO8BF&#10;rHxDN+w5SFnk+XoC8NQTInJLBQYBWfnug+gC+Slhzd93xv59V9z3B+LXmce7hydGxUTFxkRGRUf5&#10;BkccNfDySc6FGnp7gk1G2iCfC/19jg/22zPMf+Oo4KVa4XPGR+hMiho3O26iWaYr6mrJn+gBJLZ5&#10;lY6BIrCGXyT9kX9lzIw3kVOehU728z6qczduxPX04R/CuNvJVi5nn4ZMfh0xpTJapyT5Iq6GpwE9&#10;go4CwINSSjHLM1TTf5u17P2LN37UufbjxAvfjz26SWNC1ri2hJMaagtuNNpq84WAz6HvOmtivVHb&#10;6mvsbKCxs+Go7Q1HbW2ktnnlSdNoWBmULehqOEp1NY4GAQTAU0pBk4sxz3D3LBS1sShsbV7Y2qyg&#10;lWlBS5P8LvdzDQISk1PTcnNzCwsL8/LzUzIeXY/NHUqWQSjgaf/gJ/0CH/f1f9zbt0IvudohAPw5&#10;KIJOG8HdswBDPOEyj4RCtV2BUtcAMNOj4+64ofolEr+AoHqv7IJ/wZkbd+/eux8YHhkRl/QgLhH6&#10;iPgkjL0DQ05fvGLrE8K0LhwLviEcorJL5c87ELYeQEC9JACkFz+deTf8s3W2KptcVA6FqxyNkaDT&#10;9USnlHJ+CqCF8RMJNgRUe0cjH+OQkJhfIdlcwA/RMoAAeuTjskvZBcDLt4t0fBWfiVgHZo31iggt&#10;qaqqKih/Rn4BAoaRmcUShiA6CIKAxycjEsg1QPgnFzWY5Vl/pueUoxGlT14HxpdftX80eFNAftnL&#10;1JynZj65DXScf9F2+GW87a8TTH+f7ir9YaiOK/aJ7IhkBMAhaE+BDDjkSdp0AD0peRLwAL+YzKWH&#10;TGZsN1u3/NLdxq2j2rbNaN8+t0OHzPYd4tq3s23S4sjKcydMMpaci5twOGHz8TslPqJ3UJa6Yu/O&#10;rZvO2buHp9Ga/I4DBDJ8TxAKxL0GQiWQjBG9AwFMn0MxanKZYhd1u2xzAd9TGQ35mAcuAoEkW0c9&#10;9QTmSqRkPVrWK2viL4l299maILAFxHJvZBT0PO4IKG7Zum3HLt2Xr90ya+Hyho2abNixD2vGTZo2&#10;ZMSoiNR8HAL6DRy6de+RqPSiGvcd4Gq7D0vuWQBStAbwuQbE1AisiYOeWQaCcSAzCCSWAfRM9iME&#10;EoYg+w0tnH6vV/+mgQWQ5AsQZs5fMmv+0geJOeQUELAY+UMnLuro6IiGwfXrN27cuHVL19nFDa7q&#10;4Rc1tsTEREcnJ7QPLl68+MUXX5AXQDqfv3MBgd4B8JjCXl1r/PI1m/3Ck0Gxk3fArwagKcI6hfqm&#10;DgeOnVuwdPXnn38hyp6aGt6z8NMvv6IdwINuSUDAmr5hCZOnzQ6MSo/LKA6Ny+zRq++J88xHgBQU&#10;h8VmBkSkRiTmoLquDZJ9B6C3ewn3LEQm5U2btcDBPTgsLmuizkxh30G+kWzfAUBU4yAmQWEKKp1I&#10;AByd33eAveyehRT/Bymdu/WwcfbH3QTQj1DTvHDdwD882TsoTm302JXrttJSBDwQxhQgsBhJxYkI&#10;4BnIEYBiIQAQiTGCth5wBRhLtTQB9DZvAQD4Icp7CLCSeAIuAoFkHd53QNA61BN478A/LAngF5pI&#10;GKGq8Y9//GPkyJH79u07LGt6d/QjohMioxNCwqLu3Tc/efZqaMwjfk0J4IhsDwJ3ksw7kN2zgCTz&#10;DvC6uY5rcQCf/bTnHcAKsFoEXFzKjogBvzLWUOrTvIPbt2/36dPn/Pnzmpqa8B1csWLFjh07ZsyY&#10;ASTEBQXsLwl/tFX3Dl5k+dtduLB/zbzly6dNmTFDvVu3LnLvYOg8v2xu//6rjGPTRmvuc3/1Pvfy&#10;+H5qE1Zf0qN2bsbgYSdsIkTvYMYF4daDGhrnHbzyPDxh1KTDaS+FRLX2gXsWqr1Y4mnA/O59j1vF&#10;vXufuHn4yAtOsSLP2nOPCxu7dd4aD+EHvYNFJs/EjLLV1Z69LDMPnmLl6BIUElde+hIfl1hS+Cw7&#10;szQ5KTs6Oj0qKjUqKi0/81lyTG5W6uPi/Od5uRUZ6QVxcY+iotPuHNKNdnPPT4gvzSktKXiekpZ7&#10;O2CDY/R9XPx1ZdWd3AryDqwKq71/9G/awX+bFPm3qYmfzcj4bEbm3yaHfDU78avNT/95QnhK4p0q&#10;FZP3KtYCdKtU9sm2IWyqVFnP3uzY7sCHvAPuHY0IfgeBIpCn5x0Q6PcABHcF74B+FVj6hqzffYAq&#10;gYEaqufdRqynFABjdArQOxAY8dwgFnhxLvBf7Y6rfzjulGNcTGxMVOQDXx9PNxcnP1+v6MgH0dFR&#10;8amp0TnFUAYKOTyvdHGISV+vowO8dw/23TLMb7Va4ELNkBnjwidOjBh3KPl4cG4O6WqU1pKAIGFo&#10;SH4BBCTvYZie6V8ZPe31g4mPgyacs9AbcCX9YzDwSvpxkzvlARNehk+sjJpcknweF1c8Hx58FmI6&#10;JWIQEFOq/1ZL5hpMvf6jzrWfplz+aeK5H8ce/Wb6+S9Xm3y5yhjw1er738y8sGyl2p7N/fZs6rNn&#10;U++9m/t2Hzu3vtqWBurbG6pvb6S2pZHa5saqG1eeMInOK2e3LciUNoCENwXoHSCQIWAN9JCiZxMu&#10;8i1mew0sC5lxYFYgGgf38wHN7+W1vZez0jHVIjgxLi7OLO7RiogifCYiYkDI0/5BT/r6P+7j+7i3&#10;T0VPz3K9JPEc8Ig8PpIUGDx5DEqjcssco/K09oXwuw/qz/aq2ziYYMaMg2sGJtaOLg9iE9EvYD1C&#10;5iMEP4jW1TfSt3KMAAEs+AX4GEW0D8R7FlC0cz0GIvP0ZfHTl+GZpRNuBf9tva3KOgGbXFT2h6oc&#10;iVI5Gs2j+eWEi6EFD0uf0w6CFveeSLAhAPcdsBcxSowDfPYB8ugd0EYDRUh8BOhBTr9+87aq6v2B&#10;LQ/+kHewYpb/o4ynlZVVWcWPY9hqsKZ4XMGhEJ0CIOXbDdBHkHkETMlX9w4AyGOBX1Jh/Zme8C87&#10;eHNQev6zd+8qV1yMabfAM/7RE4g3Xov9lRkH9j+PtflI74AcgWq7CTimRtcAUyDOSbHLdDtD1MNi&#10;n+iMlUdMF+2zXT9l681m7R0bN/Nu2tytSbM7TdquHz5729Uo7b2hM49Hr78au33f8VSr/hURox8n&#10;zsrwn3v09M1dBhkbLnjfsA71i8uiNfFAeG8C7yYggzGSAiCWIhZOGETvo2pCXdTqCgKeUBtPXgBv&#10;KBCQIR5qGFKykgI8U5zux8UmUgqzVIwxkCmXdmRp/5y+YRRjQFFDFoSx7L2JAAxQ7bds3bZ9py5z&#10;F6/sP2hYn/6D3IJiMft7vQbL126hYoDOzHmLVqyDYN6SVVNnL0ASgN4BxpLnHSjaBBKGhuQsQMDu&#10;X2DuADMI+PsUyEEgUAEof0BQdLqqxphrd015OwAdAQz8HqRMm71g9oKlOJSAyo6fuz5aU/P69eu3&#10;dHUtLCz8/QN414Daw4cPQ0PDnJycLl68+M2335LOV5T9aBxA/NVXX6MFwENda/z2vccmT5uz/+g5&#10;fN4BgYopkHkH9vuPnhUFT+0N71mA+lju6QYYA4nAIWDuwuXnrujBMCIpd82mHfuOnsVscHTG3sOn&#10;Fy1fO3/xSksHb5TNvIpGIPnd9z9s2LoXwPacCyQ+7wD06olzNyISc938InVmzAuPzwqLfWRu71Xj&#10;UhKALJd4B4g792zYPQvhybDIrn3H4St9kJANvIGpffuOXeYsWDZv8cq5i1ZoT5nRqXN3N78oSEEl&#10;rMAvggAGz4TOBwPiCTWUpQopmVkg2AGghwWeu1sBAwJuPRCEOgxFFQ06GaU7yWYc1ghS2hTjFCJx&#10;EckKWINl0MO/C9VgQFlE3c9K/P7772fOnHnw4EHRNhAaegdoH0Dv4OR25YZ+mMw+UNx6gHcl8CDv&#10;gBj5exaEy2jp5T5/IU4F3T9p3wEtrhjwABIB8Sd4B9euXWvRooWdnV1VVVVZWVlQUNDly5d37dp1&#10;8+bNpKSkFy+q/Un24xvvHZRFGKsP7LnwiltiRhb8tkrzujWwT7davYNnqft01Mec8H/3Pu3QwL7D&#10;h09bU61tsw1JoucdiFMUGucdPLbaPFZz6uWa3jD5R7yDEs+pPfqddkipeh+8tK+Grjf/ysnXwXo7&#10;e3T9OO9gm5uYULY6G/w0eiZsOGdy3NMnvLDgyZOKN6mpuX4BUZGRKamp+YV5T0oKn5cXvSzKeZEe&#10;X5yeUJqaXBAaxh7flpNVVlz4rLTgWUXJq4qS1xXFDBkZhTbhepusp9DifuUv1sm8g0fPq90+8vdx&#10;Xn+fEPi3SQ/+phP39zEu30yN/8faNyq7K9lDDS4Jb2c0fa9i817FVoDFe5WzwgaENZUqKytVllW2&#10;2/Nh74D/IONvCfqloQgs/tc33zZr1boGtGR9/UaN9525RMta+Yau330A1+QX549LqI1E70CYCwUI&#10;SLFeRrLh0Gup+6zjIqOjo6Me2FhZnD114tTxo9Cb3jeKjnwQEx0Vn5YRkV0Majk8p2RNmHlfz90D&#10;vLYO8V0z3G+xmv/s0UFTdMJmXEzRD8jJZGvCycgENsY4VAwAeOcCKfAYOCvZFATVp2f6VUZNeR0+&#10;vjxg7CFjXYlHUAcOGumW+o15ETa+MlK7JOUsvzItjkOKJQwEeIZ8AICzhSHGA7aY/6hz9UedK8w4&#10;mHThpwmnf9Q88OU6CxXDcsIXO1wi7/z63kWFMGm2VoORGxuO2sKMA9WNjVU3NBmxbtVxY3a3gmAf&#10;SB6OSEP0BTCGgDcUMIaAL4B+kU9xG4vCNmy7QWEr04JWJsw4aGGc3+JeXjOjvGaGeU0NcrsaZY5x&#10;yVXlnolINyn09WOuQS+vih4e5d1clX2AXAAAWEVJREFUy24nyg+HPZ0D/3xETFEs22jAzh95YQMC&#10;A+4+gMA1rmD8wVASh512xw25UzTMsOa7FVSNyq6FlBy5eNPO2S08NoHZBJxrIIcwDIuO179vZu0Z&#10;SLcqIGJyy5OFdzSSX8CD9w4iskqHnPX7bK2Nyho5ft/t1u16vMrhaAm+Oh4zz/rRw7LnbJ3nr1sY&#10;PZZgg3817wAhMHg4sQck5j+uwzsg0GsXABXPmNfuap8zQ0tqENSGqRqepw/GPH/29u27ymT4CWTr&#10;0EHlNy8AJMYBAwhyKIOTFMC7Bjygxj+pCP5Zf5/m3mah1yWbh64PCges9f1tstMRo2T7wPyh63x/&#10;Hmf381jbn7Wsfh1v8jHeAW8ZQBz1qJhn4nLKKVYEaniS7jDklbxXZPryw2azthiuXnliwaj5U/tM&#10;nNJ/utqYneM32S0/F73xasKWW6nTjkaPXnNv+bott44tOrxzyYYdh+eejl59O/OGR+naG7Hrzth6&#10;R6bJ7AC5UwCgOxogoNOgE8CHI0og3r8gKHMU6gBQ5hL1LoGkGHt6ogGfpRgDLOYXT7O7W7ylX/G6&#10;7g9v742RvZqRX4EQGx2fsWFU5oSfHo3/MTY8CjU8gTYLAMg7mDl/CQT+USC8xy5YtgZrfvjxp2Vr&#10;t/CvaZwyA4TYehjOX7oavQNM8d7BrkMn23fqKnvPgtwa4AMA3rlAfkEcfJlCIEJmE6A1ACAGen6I&#10;YKSg+aNS8t0DY6LTCiAmUoKQ2EdOPuE0lOw+QMbY2rV123Y3btyMi4t79OgROgU1tpycnLS0tGPH&#10;T/QfPExcQa7wRQcBvQOMmzRtfv2OGQ0BLr6RfQcMAcY9IHrLrkM79h3j6xGyIYh8TBUZmDn+Ue9A&#10;Aol34PcguWmz5mHxWTB08AhZsGQ1fDMhjkzOG6s9Zcfeo15BcaD8STCjqOZFONu9n1Zk7xZk6xKw&#10;/+i5pk1b4GsUevbpT0ob6jds3bNz3zFgfEIT7NyCkKcCHkACcNnw+Kxx2jp6RlbxGSVUIHoHYexZ&#10;iV5BsV279Tp98VZkYq7mmInrNu8GEk8yOCqjZ+/+127fxwVpOmYVSQyQxBoaSiHfQcC8ADQIyCyA&#10;Pj69hK/hQVYCr5CFReT6HwKJzK4RoP8pxnrFWbwdgKAa/iiKE+u4Z+Hzzz/X0dERDQOu3bmjj64B&#10;9g+i4p1dvQ4cOR2TnI/GAX84AJDxwjkA8GuxcvCxdwtETwF5cd+B7PJaHmNA1+v83xL/5HsWJIsT&#10;Az3VIP6Qd/Du3Ts9Pb0WLVqYmJiI1F/XOO/ghffljV367EsRM5XJ9qf79+ws9w4GTHNMlT+I8fVD&#10;/2maA2bdAiX+2Gx5/ykrruYrPsPxD3gHz9wO6AwduzayWPF5DXV6B6pbErmHKDwLvNyl14DrPjnv&#10;3xcd1R641zhITEB7V2Gyf0nXmXrsJtFovW59hxgGF2Pm/fvnpouV3sEnNt+kmwdNtBxdA7Kzitm+&#10;g4o3j8tePy4VHoiYU56RVhATnR4T/TAzpSIhMqcg62lFyesn5W+elIllAPIOcrLKg+NCl1sPevFa&#10;7oUFl7+wLnqa9qyacQDt6/Eufx/j/vfxfn8f6/71eN+/LX6nsrpSZXsle67BOeG9jEZVKpaCfQCw&#10;fq9y/z1zFpZXqiypVFlc2W73x3oH9OnGIcbUY4A1VIm7kBD8Bx+GfG/jH47eAU2kMiQhQFKhBvhq&#10;2woQQn2ZbC55ClBTZhGV6xkWGxMVERoccPH8mZPHjpw6fhR7fx8v4GPj4iOzCkAhg2wOyym5EO+1&#10;KOTS3JBj80MPLg7bvTnyuO2jMLYmnBucDxwajsUJbwQOAfyTDhA4hQJJPSLtoc+7yImvQseU+2ke&#10;undLZg2kjbseMk/XZZ6u67zbAiDQdZl5y33glVSZd3Cz1EfzReiYyohxJUmn6VgAOhB/RAz4MgTW&#10;YBZ6yToDN5v8NPnSz5Mv/jzp/C/aZ38Zd+In9V1frjHhvYMvtzlE6f3MeweTZ2o0GL6WuQYjmWvQ&#10;ZPjapsNWrT5uFJlTxh5wIDMLoEelDT0aAYLMRrHNepTimOULcBYussinmG5SaCG4Bs1F1yC3qX5u&#10;k7s5je/mNNIDZDc3yuvjW8H2GrCbFNh2g96+Fb28ynt4lHV3K+vmUtrFqUQ3Xv78BR7I4KHpBJDB&#10;FDFcCo0DdBZY7xCVN2hzQKO5Xh12xQ4zqPUZB1omZReDS218wwzum0vMAiMzyxEj1b777vtffvnl&#10;xu27jBQMBf+wiJuGJtFwMiB3hR6DlOrvaCS/AIdEOsfn/7bdUWW1NeKL9ba9TniFPiyNznuqapj2&#10;9yPRKoeiePztcFS364n+jx4XPHnZwvCxBBv8Zc9TlBkHDMKQSAwS4JsJwliQ8XRjgrjFQHh0IgZ8&#10;Nrf8WWVlZfajZ2vmB06r/eGIcmh4ztDyCvQpqKysqnj2Mg7+acTDsV0GgmUgrkx+AfoIEKBrEAWy&#10;VmYfkGtAJgIx/klFv091+22q6286rg2muTac5vLrRMdftB1+n+TYYJLjL+Psfh5j85Om9U+aFh/j&#10;HVx1YPsOIqv7BbTRAEiIARDwBfIY5CL21e8dIA3vFpY8a4fh+lNu+6/7bjrttvSQ617d6COGyTtu&#10;Jay7HD9hX8TEgzEzTybu0I2bdTRo5snwFTeT9ps9PGv3cMExF+11N3aevuvkHwnr0Mo8gMcUBsIJ&#10;YF8a9bCI7TKofqsCADcdSLQ9qXcM+CHWUGUUaGahnlJUyfc0iybGZBSmeliVbuheuqp9yfK2xUtb&#10;F67oWLC8U8GyjvlL2uctapu3oE3O3FY5c1pmz2rOnqo4vUnm+B8fjfvh4Zjv02e2jfX1BoUfK9yw&#10;gFIfrQFyBMg7AOibOf78y69X75oCrzNzPqi+gJh0rAyOy+zSrefBkxdhuGzNpuGjRkeC7HxUGplW&#10;oKoxdsKUGbgs8w46dvEKSxQ8ArIMmEfAP+kAwe81gF6YIhTAETmgWcAHNESQTYBGQByUEYMuA8hj&#10;qBQYRgoMH2AMPZWt2ri9T99+FhYWCQkJ6enpolVQvWVlZSUnJ9s7OAwYMPCq3n3S+Sj1scf9AkQ6&#10;eIYOHqbarWefbj0E9OzTp9+gM5dvUxk+HIFWQJ53E1Dt474DA1N7AzMHAzNHGN41sYMhBADGy5iB&#10;g4fHwVcEX53gF2APIBJx8br+3IUrkD9y6tKpCzeBjE7JX75287rNu5hOhokg5GSoJqHhqxMY6FFs&#10;Q3/yws2hw0fZuQXivgPS5NNmLQiMSIXA2tkfX5FAc7EAArz1AIc4Eb2D20ZWuD4C39HI7vUQKvcc&#10;PNmufadb+hb16jWwdpK/rBGwa//xRUvX4FwY4nS+QJGUVCoG9BUxCAYBD/QFZO4AG/K9ACxjYPpZ&#10;WARjJClFAep/7GGIMhsL+CzG0COIRwADQ5qIWb6Mz0IPH2dRVyu0du3a7dmzRzQMDh/etGlT7969&#10;v/zyy2+++UZtlLqbhy+/++C+qaW1oy+uicCTwQccIIOHBt7S3pt5B9zJyN/RSNffBBhiSoIavYN5&#10;K9Z+zPMOJAsqHpEf/iHvAG9VsLW1Fcd/aeO8g+ce59d1GbQuWtgY/vZF2e1d07t14byDzj21d1rQ&#10;3QdOd3f2H7XAT3hxQoHHTvUhUyz8xJcyQMtM8i2A0j/gHbx/9shEp/fQkwZ+cFkjEBXBzqHC8/Hq&#10;9A4691tzKxwfo/fqSe7pzZP6TdqTLDz2wfPy/NET9iTJ/IGKbK/FahprbDLYoNRjarfeW657vBSc&#10;ityQG6M7K72DT2y5ZSknnJpZOXomJGY+qXhTXvoyPS0/OjotIiIlJiY9OSkn61FJQc6T3IynsQ8e&#10;5mQ8KSt+xbwDtA8E7+BxiWgfFOU9TU7NWWmr5ZfqLa5ee/tqjPU/NGz/ruXy5WjrL+aVqSwWfIGN&#10;wqsWjgsvZdStUrlXpWIubDqA3pDdy/DZMmYcANrsqnwjPlehhsZ7B9Aj8MMryPJqH2ceE6bPmjB9&#10;NuunCWCxMBQx+7aVI1bCIrjvAOIafx0RCYFiAZ2S0DOQWSCrZ7FAQn15eHpWdEx0TFREoL/vudMn&#10;Txw9TN6Bl4cr8NFRkbpOD+yis2AKe/CBbE0U0jUCpDVlMUCxjT0wtc2llEScpz30fhc54VWoZrmf&#10;xiGjG/0vpwpIuWx8NNdVrdhLvdRHvcxXo8RLPd9jVLTDxGFX4rDmgOF1SL0IGV0ZoUXeAZ2e5DRo&#10;CAHGkhPGPga+e9UrB200/nnS+Z8nnv1l4plfJpz6ZeyRn9W2f7n6fjXvYKu91DuYodZw6MrGI9Y1&#10;GbG2yfDVTYetajZ0+epjBrjvgOlqQV0jaNMBAdW4IoiH6UzDC/FCryLca9BScA2ay/YaiMbBnZzG&#10;ejkNb2c31M1ucCurkV52G4uC3j4VvX0f9/Ku6OFZ3t29rCtzDUo7O5Z0tCvWja9mUgDIC0AGAySx&#10;ABkOjJHx0DOgfRCTV+4Wmz/netJQvUKJX0AYa1J2LbT0QWaJobWDp38Q7x3cMbrfvEUL7clTzl+5&#10;durcBXsXd9E7iEsKj03Qv2/mEhqLOw4AkaB+hXsWyCzg37aAwCEg9FFp92MeKqutAF+tt9loGROT&#10;U4Gp2IJnc20efXk0SuWgFK0vJpwKyG9u8FiCDX7isxLRJpBAfnTmHYhPNCDQUKbnqwGyqQUVr968&#10;ffP6na1Z5sdsPdBR97h4PO7Z0zdv31VmFFYwF0CE3CkQjiUbohcgGAdoGZBxACCngAIa+iYU/Kbj&#10;8tsUZ+GBiMw1+GWC/S/jhb0GY2x+0rL5abTVjxqWP4wy/VHt2s9j7/8yzqwOXLaJ4Z0C3iDgIeGx&#10;kgHkIgyh5wQ8qndE1MNi55DkFYfMlx1xmb3fZ9JOrzFbPXfrxe3XT5p9NGLKkeiNuqlbDR5uNnx4&#10;wDJnu0HC6gt+K49aLtl7e/8FY30rV7eQ2LDkXFwK16eVkSGetiGQR4DAIT0xEWQ8AiU9xSj1Ka4R&#10;ZBZQGT+dwDM0JTE0uHjn0JLNfTJvbH9keLxgfZ+ixS0LFzRnL2Wc2yR/dqO8GQ1zptXP0fk9e8pv&#10;WRN/ydL+OWNp76Rr+1L2zMzQ+CZ5+5TYDCbyUdtDj14AAb0DjB8k5y1YtqZl63aOPuHOfhFduvca&#10;P3naFb37Z67qaYzR7jdoiHswu6Ph6l3T336vv3rjjit6JnMXr2zVpj3tO7h1z/rX33/fe+TMvmPn&#10;QhOyV2/acfrKbeBDE7IWr1zv5BsenVGke89q4fK1oYnZaBwgyDhgPoKg+VH2I0QLQNYzy0AWk/gH&#10;RKUVAgkBmQLoBUCMAdkK/Cx+CAHGUan5R05fHjZSbfjw4WPGjJlWU5s0aZKqqurgoSP2Hj0TlVoA&#10;i6PIJ6D+xwAtAAmDgCGmaoSkGBnvkHiQ5QeOndt/9Cz0CIhxuO/IGSIBTPZX33qgOFy5butNffM4&#10;4eaFydPn2LoFQGDrFii8pIA94+DKrXtLV27wCIhB5QwgFU2gIehqULaHT1zo028QegcS+IYmmtl5&#10;RnIbGaBHNY69ZPGo5Lw792w8A2IwhaRXUNzF64bh8ew+BSADI9OOnb56/Y7piXPX6cUKuJq7f/RV&#10;Yd8BTgTgdgYAkdW8AFkKIWEoxoBN5KwBAO4+IJsASRoicIsBCmYMaIj6mXhkEJICCSDL8xBLphNo&#10;ZaqvcUHA+St3Dhw5C9h/5MzcBcu//PIrUWaDDJ837/Dhw+fPX7SxcwRs275z1uy5p86c37Rl+08/&#10;/Tx6tBYZB4DA4Af69ywj4WcJjsWdKsSSzQgA5h24BtIwFr0DySW+7JKaxZDCIZHQjxqnLZ4p1z7g&#10;HWiNoxVwWQx4UJbw8d6Brq7uF198YWNjI47/6lbteQfJNt27dRk4euH6nTsnTOi7bNnSvn35exYm&#10;rNHp32fInFU7d+7U6dy586BDTvLHCRrvGA3U9OmQ2zmzb99h2vMjYMk/4h1AS9NfORhWmbxt587V&#10;c4f1VV1lKlgVdd+zsHzt+J4jpy6HOQvYKYy+lyVmX+bHr9UZ1Llzl0WL4KRmQ27aXoNXMrn44IJ2&#10;587DtddvWb9+yUCdLdeV9yz8iXbQodd189tBIXFPhX0HiYlZ+bkVtK2A7SwoflWQ/Tw1pigzpaK0&#10;sFbvoDD3aWJi3lmv49cdt1bE2lbE2JQzWAPKANFWpYgoy5Ioyy/Vjf+hZvKPUSY/6kT+TbAD2IaC&#10;1ZUqWyvZyxROCvbBzSqVu+9VDN6r6L9XuV2lcrXqmxNV5B28rPltp6zBJzQiMRU/2gD6XGNAn2jM&#10;8inJOxoRNNS3d9tz+gLx1n5h/PMOEPSriYZ0dAUAj8BDiIFsOkvJ1imPzXgUEx0BiHwQeuPaZXQN&#10;AGdOHQ8LCYyFVFTEpksOzRfcueuXIkxks5hmFvYaQOCTUnDUNAQFOa/5IaYhBnhXAsbQ83sQsBiH&#10;eDsAAlPpD73fRYx/FaJR7jvqkMGVfhcSBMRfNTlc6qP2Iljjbfjotw80oaDCXz3eSXvoxUis2a9/&#10;udR71Itg9coHo0sST9Dh6P4IPAQFUIA1NISAZlFMswDADNpg9MvEs79qn/5V+9Rv44//NubQL6pb&#10;v1ptXN07sJN4B1NmqDYaupy5BsNXNxu2stnQ5c2HLF17VD8mvwIBuhrkdyQoNNkmfwxIq2MsyO9q&#10;wK0KWIP7F+Z7FinepNAEjQNhu0Gj29kNbzHjoP6NrHrXMwH1b2Z1dijpKdyk0NWZuQad7Es62ha3&#10;tyrSjRfXx0OwowinwZ+YYgr62PzHWBPFXs0IBcwyEIrRaIAYAvYYAs/0sukWtW46uBRSFpFV+uBR&#10;4Q39e6FRsbitADFg4OD2HToGPYgSLYPq8A4IPnT2Ej7pADcdQEzvaESgHSAy1DPytVN8/lfrbX/f&#10;5mAXk1v0hL1SkepzH79cZPtI5UCkIv5xKFJiHABk3gEsXg24GtoHQv8a37MAIKcAvQMYIiiLr11A&#10;pvAxc87fvavUvZyso17XUw+manjs3xLx/Dnzyyuev8LVBLCjMIMA/u1ksQg4ARC0gnHAuwa8jwB9&#10;FOheOB+uJii1qO8aX7lxMN5edpOCzU9a1mgc/DjK/Lv+J7/rt/+HIWd/GHq+Dly2CEXvAPcXoDUQ&#10;BZJbCJCHPjqzJC6nHGuQYb0g4HF/AVoGPFDJg6Rn9kFQwqwdBqeN47S3e2pu8Zy4O2D/3aR7XnnX&#10;nXM26CUdssi67V00bZ/DyCUXVu4+fx6Uq3tgcHwmTMSl0B3Ao9CxIKATEHwBCkSQdxDHHn7JUrHs&#10;JotSiHFHAG8WoAtAUh+zlCKGSAQNIeAtA0Wk29wqXdc5+/pmtsijkjTza4WLWzPjYF7T/DmN82Y1&#10;yp3eIGdqvewpv2VP/jVL++fMCT/FJmbARKhPm9M5Teun2NQ88g4AkgC9g7jMMqwJjMlo0Kjx0tWb&#10;otKL3AJj1MdMgCvqb7/7ftHK9UGxD6Fe2E1QfOTMlX998+0PP/60dc8RvGeBlp27ZOU//vnPbr36&#10;BsY87NK954Jla2IeFgdEpzdv1drYxhXiXYdONmna3OP/a+87wKuq0q6Z4jgzzmAbC1ZQv7E7Oqij&#10;gFgQCxYUUNERUMSGheKgIAqIlNAh9E5C7yIh9JaQntybSioJBJKQhISmgELy/2vvdc5735wbnHn+&#10;///+cZ6P+6xnP2uvd+19LoyX575r9jk3PpOpAf5QAIODLPtnJJgRmHTAEhMK4D3XBZOCrL1VIOTM&#10;CEgI6JII0CwGTcQjUxBZJVxWAVxCJ7bNKqpCY59pH2oITsJQgP0/xk3R/o1RPkYAUgVS8w6u2RTr&#10;zykVEWMa2io1Bey5AEzNXQY8I6AjAICi6J6MgAheBaX9y3+PTsnl2r892CIhowj6xJkLRoyfRs+V&#10;ja7+5S9/NXHGfLTKhG6hMVLxlMZOntv0PpMdZOHNWw/HOQu+Scosppl+TWTEquAzCJhCB2SJQKYs&#10;CaBwlXBtlq2g61J0Us7df70f//1feullC5evpwc6bQuWR956+13bYjMYCnAcNWHGXXc3TcrYl5K5&#10;/7/+fCvWXtnoqm0xxgNs2um/4II/QLzooktifQWMGCwqEtOLnnjqudWROzbuSLn19jvhufyKRmih&#10;2TzDMHX24oYNL/zFL37R+c13/dklUICPP+kHJ14vdeycZp+AmJK1/+HHWlN8+tkXuFa35RrcBMTT&#10;ugtY1ejy1vvc/Le//e3QoUPHTwj124DAn54dtStB+F+b3nvttdeBGFgxxZ85d/6SWF8+LsRts/A3&#10;7+7Pq7MErF5XNzvIL2/gfmk2AJev4PxqTi6EOsbk/ZXfxvpCw5cOmzyz+6eft+3496GTZrRp99JN&#10;t9x2+ZWN+CfRL2YH3EEI74PglCM2lwsB/2J2EB4e3rRp05UrVzrz/4bX6R9LF44OjStzzhNU5qwe&#10;O8C85kYmFe+ODxkyKMb+tIL7vIOihPkThpv61NUxed+r1uvUscrtyxbYpQMmTlycvs9uWFuTuX3x&#10;1/NjrKWe18GC7WPHLg/cCPHjyYK4NVMHmk3Gjw/bY+4uwCt/7tDQuD1yf0HgxecdFB4rjJg4YtCA&#10;AUNHL9iVE9jMvI6Vrpgyxb6pAeGLtlSph0KcOXUiKmwKVg0ZOd5XXJG5fMDMFVHHT+M9HItaPnPA&#10;CvNUhHOvf/E1fUef0Ss+X7859ggfl2ifmBiIBmx2UHHgROHu6tzMgxWl3x+tDhgOo1TyffGeI3kZ&#10;lYnRe5Nii5ZFr/36m3dKYmdVxs+tjJ9TGTenIm52Rezs8thZBjEzDwK7Zvz2sdkXPBHe6v2Nzww5&#10;wTjAiQ8+rmnQt8Y8HDGktsE4++yDKRYg42rPC6n9nT168E+zg5TsPP77IB9e+YBj6inJ+EwH8zsL&#10;YiORpx6Grd0k2QGqOjuQzWEG51QIzICI1slLY3Q2t3rAZvt/s5yGtMLi9NQUc29Cmm9X1PbwubNn&#10;TJscPm921PatUIA0v++9Md82bDf9wvbT7uux5N3J2/rM2TVsRdKgRfE9p2/vMmpd446TG3ec+G1K&#10;kbTTGtJ4k3PK0XP/AqsC3Z8X7Nl6JvGxUzHNDm978Ou5Y/82NtXCP21B/8NbHzwV07wmoUVtwkM/&#10;xjU/tqPZ7ojWLccl0PPVnDFVWx44satZTXyLQ1mDU9XVOQK8EHMBAUuAZ0pF3hvJQ73mX/bCqMva&#10;jry8bcgVzw27/JmvLnv80z++Oub8vut+89la4Py+EQ07Txz+6V0LhjRe8PV1BkOub/nMc9e2fO/6&#10;h7s3frh7k5bvNnnonRtadOsxbF469jRNtZMCpOFCbu/NhpztN0DRAxMWoLtzW3eSN7aWm7MGcpNC&#10;eIncpMCzBk5qMGPfFdP2XT517+VT9l42ueiyyXubLCq5dU3FnRGVt62puHV1xS2ryv+8/OCM9EPm&#10;QnXfUvCb8Sh02ryAoyZ1wLsJtuZXfbDhUKuFdRKEtsurpyVWp6AhPFCdWFAyY9785IzdPHHgy8pZ&#10;E7nx2uuu7/xm19Cp0wd8PWTGvPDYlNRAdpCZE+9L6zdoCFMDAbMDp2l34wA3L3BGURz9uAkOBPTs&#10;qfq+Z2TxRSFpDb7ye9Ak7KgHvaPMPQtmH/eUATnhRgmGZ+NDavMCRgYY093fVuBUqtSpZByoqjp+&#10;oqam5uTJ08vnF/Z+O66jPV/winsLwytPbX3l6W3vvBo9bdzu0gPf19bWHjtxKgf/OJjdzH0QzCAs&#10;zJ5yk4LJBfD3BgVdLmxuUgAEHzTQBKNA9CEz1v3xjq6/v+2NAG5/+w9/7dOw2fB/mh1MWpHI3SQs&#10;MNtic61Y7hEZDbB7D4Y0+ZymFlUu3ezvNGBpz9CYv4ckvBKS3G1K1ucLCz4Pz/p0RkKPsRGdP5/V&#10;JyRs1pKIiJ1JcVn7/IUVXMsRy7GbDgvI674BJxpQBAbvzyuwk2erT3BKHVNPSUbqYiPhUw88ohCC&#10;mxeunnboo9v3TftHRmE5pnuWTSnvdpM5ceAJDtpfVtzuT+ZuhXaXp6ftNjsUlOW9/WB+m4vT8g7o&#10;vADwHD0InhKcylqWhAuCREwNbBzgTOVYAUfP/QusChgcEKbzdzmRgT1dYvICjnW7ek6l8xdQEZ1L&#10;6BSwBHimVOQqei0VdPjp6NPQDqHDtJCpRAARW+I7dur6+pvv/uPzwV8MHvnV8PF9Bwx9v8enTz/3&#10;4pBRk1KyS2S5h3C5Gw2YEIE9Pxt7QVr+QRGF8CcVOOWI5TpWgDho2Fh/bin5h7368UILV67nMwsA&#10;OXfA5hmjbqTpEXgUOv8VcDe9XGcHAHmwrV4EX/enl8CvDV98NWJG+HIoS1dvuu9vzTdF+SDy/cSn&#10;Ft5z7/033nSzyQ6wxGYHyRnFz73w8uQZizbt9F3f5EZ0+9BHh858/sVX4v17Nu70tWjZasbcZRDH&#10;Tppzx533mGMUbm//zfrojq93TUgr/Hzg8PClEVDCl3x7T9P7N0engi9cEflA85abo/zJmcUdX3vj&#10;y8EjsXDOgtVvdvsAij+75OXX3ug/MCQ9r2zbrjS8W1TRpT/8aOu33++pn4YgWQB7dU7ZrtejuwpB&#10;A7r9d7r3+v3vL7j55psnTZ4cFZPAgEAfMVi/ceuNN974YLPmnDp6alb4gqW7knJkZ0J2Jnjple65&#10;A3MqwSqBZyW636oN55dplkDSy4+ByDd7+z3bfPlW37+PJBdX7txdGJmYvnJHfHjE5pHT573/j37P&#10;tH/5jnua/vKXv2z1zPO0aXh2oCIc+r+YHTz11FMRERHO5N/6qudZiT+DVz3PSjz3+ne8Ko8UD1nV&#10;ac367YVF5WfJDn6oKjtZnH8kJ620rPg7PvLgcOWpguyqpJji6C2F29fnb16bC6yNSO6zctBrC1/J&#10;2DGxnuwgxmYHu0x2cH7LSTe1Cw9bWrQq6sdfv3PGGx/0sTcvfF1rEoRRFiNqGwyt/eWg2qs/MuZ/&#10;nh2o32iUz68m/OcCHEQ+7BHxfuqE6HTG5h/YlpEv0/jCss3+bHJC9tSAQoBbgwkXbCJAp14ubwZ+&#10;/eCDI6nFpbt3Z6SnpmSk+WKidywImztj2uSF4fOidjA78Ccm+dr0W96w3fSG7aY1fHHqhS9MvqTd&#10;5Ms7TLm83aRLnp9w0bNjr3xxwpQNaT50j3gnLthye7pu6uzSOfUdqNIljOzGwXVpd3H2seT2P+y8&#10;48jm2wfPGnLfyESLhKlhvaBAr42583/F3nU6+s7j227PXvNAi9HR9AyaMaRq4+0nd9zxQ+w9ewo3&#10;p7pnJWRnuZyMHoUA1xDRzQ7mXd425PLnh1/+/LArnv36imcGXvFEv8sf7XH5Q+9d1rwbcEWLt69s&#10;8e6Vzbtd+cAbV/7t9Svvf73R3zpd82DX61q+27jle41NcNDthhZv3dD8zZ7D5mbgfx1cwj5ZMNU9&#10;XEC47XegLacoU3DAD7NdK+iypfwnblJoNNM5bmCCgyl7LzPBwd4/TSy6FAgtvGxyUZOFJbesKr95&#10;Rfmflx28cXHZjPRDfD+ed8JRFELeMzmnaoRfPzHRAdv7bQXVb0cEsoMnF1dPTaxORj9mq8mFB2eG&#10;zU/JzJanJC5dvabRVVfdcONNd/7lL01uuPGiiy8e+PUwSRaAlIzsT/t/ycgAm/jRD++v0tkB23iB&#10;5AJS0opAlANHTkyMK7s4JLXBIJ9G47CjHvSqmx1wJHE2tARjFv6ibBvPdEBaeuF+9M9oj91uX3hW&#10;6eHq707W1tb+cOpMcdHxpWF7enSNe+WprR1ab3n5ya1dO0RNG5+9O+Pw99+fhufEqR9y8Q+FyiPs&#10;buaKNjuwqQGDA5RsTECiOQhDAQ2291LS3L+3cti8nRc/OKjh3wYG8MBXDZsNv/ChsRe1HO8JCzyY&#10;tCKBuQBPExD68Qc6L2B8oBX29rqx51SIxAe+PeXLt/le/XzR4PnpoevLBi7Kfm3Amva953w0aGrI&#10;1IXL1kfv9Ocn5ZVwK1klW8mFOCXXUycdsGGBZAce3YxYYtt7tvTBDT9LnILQBmQWm9MK0AnR6RTo&#10;qeZ5O9ZX9mxa3vPewnlf71k2saR3i/I3G5d1vrbsdXO3QgnvVuhwWXF7c7fC3ucv2vvchfnv3J8d&#10;Ni5nYKeCJ36f2/2RjIKD7P/R5NebHbBEUUrao7mOEoKnOgiwuYBRJCCQ8wVA6p5yXcJoIgPLU9HZ&#10;4ooKaermBYYFUnL6dusx9yygJbZTdPUEOUWdBVCkwtGjEOAaInp3RoeDTtUl0vBLBEBgmpJdsiUm&#10;bVVklHkwwfLIxas3rduasMuXDzNPLvCRBwCXE8wOuIMlpv+HXyIAtPqATgQEEJkFaEW4LCQxHG/A&#10;XNFexbwZx8mOGgoNHIWILtCtOzineuQSz6rgqb6/gFUsJ5cSRfFoG6sgNJB7IgkpCVBNSC+iJzlz&#10;H/rwoaMnUwf6DRze/uVOzVo8smVXGs8UAEtXb2nzXPvE9H1DQiY++vhT/uxSiAlpRU88/fyqiJ1j&#10;J855rXM3pgypOWWPPf70+Elz0BWjeUZ7/Ea3D4aMCAWHnycIEtMK773vwTGh5umPTz3T9pO+A2EG&#10;Zs5bfuttdyZl7E1K35uaXcLee/rcZS92eJUxAZttIHRa2MOPPhGfuoceXkgbgkEnDfIkApaoAylZ&#10;+z/s+Vnr1k/ExCWZaCAoO3i+7Yt/+MMfFyxcxqlgweLlu5KyuZXeFpADCAAuscqeO6DIN+NkB/ar&#10;s/O1OxiiMz6g0+P3TO33cmfU8Ch6FQjfhuj/Ynbw83mdyw7Ovep91dbWnPmu4mTuus8Wv7wEfb8v&#10;l7ctmOzgcOBpiEcP/XC4/FRJ0fH8jMr9BUeL8g4nRBUzLNjwbdaab3yLV0eNX7r4wwUD28x/5bH5&#10;L7aa2SFx6zgdHFRIcGAPHZjsoNmov7w0JyOhPCntx0s/Oh3IDogPahr0tvcvfFHTYEBNg4E15kGJ&#10;/WvO61tzd49/KTvwZefzMxv8YacuCP7sY/yJf1KoC5d/HASc1nddsyf9bhU7m9sKAKtX+0qqRATh&#10;1Cj7K3fn5vpTEletWDZ6xPARw4aMChnGcdXyZX5f8vJNcbd2C9fZwYUvTLrw+dCLnp9w0XPjG7Wf&#10;+HnYrhQ0frio7aUJ6brZYxP0ACLqKqdakfhALxwUkfv4hMTHQw0m7NgjOm3AzoKKpyclGc+ExK8i&#10;82RP2USDS6QkZiHkWqFfqsDDPWZf8dzQK58dcuUzgxu1GdTo6QGNnvy8UetPG7X65KrHegJXP9rj&#10;mkc/vubRD69p+f61Ld+99qF3rmvxzvUPvdP4obebtHj7hhZv3djszRubvXFTsy49h87hWQPAh1bN&#10;Hj1AN86RHTjgadGlFZewwHgwWh2k86aDfCDitfMOmNsTmBrMNKkB71CQ1OBPk4qYGlwyofCS8YUX&#10;j99z0dg9F44puHzq3hsWlNy4qLTJgpLpqc65A74HXJdvIBj6Zxc8cJcEsgPA3LBgswMQBgRb86ve&#10;XHvo8UXVzy6tmppU7UNz63b+iXtKZ4YtSMkw2QHjA2YHbZ59Pt6X5svMeezx1nfdfY+THdj4ICE1&#10;47MBX2G53LbgyQ7YtzttvJoaUveOBhKB2MqOnhy8veSKkLQGA30NBjhoPPdIXRzuF33UpAM6MnCO&#10;GziKI35Xz/MOmBEA1DFqQk5kHKg+ePj4qR9+rKk1Twv64YczB/Z/l7f7SHHRdye+N/fp1dbW/njm&#10;TPXxE9n4C3FXAW5YwEsEEgR2/owJ0KUzBZBRE4kSRAcYMZCzNCws9tJHxl3UcmxdjLvo4X8SHACT&#10;ViTwNgRPKKC5TJkv6DsaDNw2np18UEtvwJMC/sKK+ZEJbwxa9ebX37bvOaXHVzOmL1y5LiolLmsv&#10;unpZxZgAI8ENpaqJi0qrmMSBGYE3L7Cj6fnBzXKnq5f+X+AJAjwGVuUHHQVioC6cWYNM90/oXvHO&#10;TRXdzGMODr5x/cEu15V6goN2f9r34qX72l5c9OyFRc803PPkBXue+H3B47/Nb3Nx5uIZphVX6UAq&#10;GkLb53MqUYIYKAaFAgZi0KCTSwA0/wJrwBInF2A04CEyDSj2yQVONIAdLNHxAYlp1C3HiB4eMNyC&#10;XT2n5Bg94BIpyUIh5FqhX6picDgaS/Q56EItNJfOX+IAKWmILk9MtEDnX2dbT+cvo4ZHsZs4qxgT&#10;cOrReUJBmmp25uyWjcfygGJb7uCum9BdvQe6hxeICMLNOWqip/SDS1UrFDXn1GPjlFfUVQFL0Uk5&#10;aOPnL4+kZ+W6nS1aPha5NfHRVk9uiU7LcB9q8MWgEV8OHunPLn3r3Y97fzaAon93yUsdO0+esTBk&#10;7NTXOpnsAJ0wOucuXd/r02+wbaErtsWk33zL7Ru2J0mrDGyPzbjt9rsWrlwf5y9odNXV0+cuYXXt&#10;ptirrr4mclsi92ETPjhkXNe3P0zLLeVaAB1+956f9urzRVqOEWVbgXTvnpLoJKzyQgCmGNNyywZ+&#10;HZKYkuZTkYEvNWvd+i0tHmp5yaWXjhk7QXQh8xcu47kDDT7swCOa31nguQP8T2ANdZ53oL5q1/ON&#10;HBAnqxj51Z9TqXogVdmTTplq6E3OZQf/T17nsoN/76u25szpytyTuZEnM1dM/fbD8LVLtu9MPlJt&#10;b1tQ2UF1xcnSfUdz0g9mpZTu9pUlx+xbvzIrclXm0pWxE5Yu67MopPOCnm3CX3tsfruHwzs0n9X+&#10;3rEvtvi6XdKm8fUfOrDZQZnJDkY0fnr8vNkFUxacvOSDoOwAeNf8KOMvetb8onfNLz6xY8+aC3vU&#10;/M2eO7ip76njR+1DNet7BWcHnn8E9NTzeff4peo530ROYEqbZyuATs+e9DMdsAqXOwkFuQvuYwwZ&#10;+0oiIyNGhQwfOXzoyOH8nQX7uMSRIRHfftNlxLcXvzSz3uzg5i4zBy+Oi8O3LmyFS7httoD9NoGp&#10;brlB9Crev0CRoE6DRtSeyg05BzfklG/IPriryPx4pMeccqBqw+6y9dllMEThK6C9Lg16Q4rURSSX&#10;kha5HCVALwE6Dl525bODr3xmUKM2Axs9/eVVT31x9ZP9rn6ir/n9xcc/sb+k0PNa80DEj69/5IPr&#10;H37/enPW4J0mD5nU4Ibmb97Y/I0bm3W5qVmX/2r+xqDJyxkcoK+WOxcYCmBkK86uW2cHGjSbqhsl&#10;+A9Ud9pQxrMGJjjgTQrqrMEV7k0Kf5rknDW4ZIJJDS4eZ4OD0QUNRxf8cWQ++JXT9l4378A0XyWD&#10;A897wNRNBALvVkqiu6KTEZBIfGCiASo2OwB2FFRNTKhemFqdUhw4LAA9ufDg9LCFSWmZkh2sXBt5&#10;zbXXftb/S3PKIDPnw569brn11kB2kJkTHZ80MGSM7MzdnOcdSMeusgAH9pEH1KXqmRKcHjhyYkVG&#10;5U3jMht8mULo4OC/5lb12nYkfv93EhyYhXWzA5aYHWTh70p19RoMEXRYAMUzRYuef/BI2eHvTpz6&#10;8UxN4EdkamtrT/14uvLY9wXlRzLdfbjWbiLZgXmGgj534IwWniyAXIsMDiQ7EECBx2QH4XGXPhrq&#10;CQX+RcxblxIcHABUAP5kI/MFwnGir+ZowZbe0+pjqg2pRZXJ+WULIhNDw9cuXrdjhy83MfeAH92m&#10;NQu4SkTu5vEE65n7D7vBAaYYzekDPubABAe2ZA4jwI9V6GzdaOCnm3/hMhWDVOXOBU9YAGBKG8Y9&#10;K6ZWvH1jxVs3HOzaZN+Qjnum9i2Y0nfPlM8KJn2WH9onP/QfeeM/yR3/Sd743jljeuWM7pn/91sK&#10;Wv+uoNVv89pelbFpndmkviBAun1wBgc6GvAswVQbhItNr5UswMLEAfrEAYiOEnj/AkVCEoF6wXMH&#10;BLhu4EHS0Ay7U4DRAJRgkbqI5FLSIpcHBwcARRDnuiomQJPvOSwgEYAuCdEQp60aM9MEmm21Hjgn&#10;BdQRA+YCwckCIJEBIAsdjv0tHC4izEENOYGpdN0gOjgQZ3BbThK8oXAQdu/kclgAIkGbB7KcnKBZ&#10;SiD1phtiILhq6MiJrZ5ok5y1H1V/dslrnbqNHD9jV3Leo48/uWWXkx34sg50eKUTGvvkzP0vv/rG&#10;yHHT0+0TEJzsYOaiVRE77rn3b2s27EInvOybLY2b3NTnc5MdoA/v029wt3c/5qkBNtLpuWVfDB75&#10;+JPPpGQVb92VdvHFly5fs4V99dpNMVddfc16GzTQHLkt4cHmLafOXszprPAVb7zV/Y1u3Xt/OsD8&#10;pIVdRTODANOQW0I/CTmjARH11IOQ0ZOidsX5bTRgkJ69eWtUs+YP3XnXXyZPmZmUks68QLKDFH/m&#10;vPlLY1PysKFzoMDuwz814byH/PLVkTvxN5mhLh24Z4Ffuwnh0OWLOHWAokBs5GLQS4Rj1FUQtAoy&#10;1RzkPy47qK398fix706rbyQ/h9fpH04eO37i5/We/se8an/8/lRR1MmsVSezVp7IXLFt18ARS0dt&#10;2pZQeuCwZAcHio764vZtXpO1bkVqxDI/ELk6demC+JBpizrP6fF0+Cut57/0yPz2LcNfenB6h3tG&#10;vHDbp23u6v3My4P/vmLZV6Uxs5zgwGQH+kkHgezg/Ae+7tQlqf+np//S/czl79Zc4eJKi0bAezVX&#10;vV9zVXeDqy2aflTT/IPTDbqdadLr0J7ohTWnvT/9yBezA3xa+TGXDy+5R8HIqYjUpSRgSXNOhXOJ&#10;rAV01VdSZc8RUHeOGJC7OQJ2dogLmF1eejgyOm7SxNDRI0NGDh8GmOxg5IivRoxv+cm8C1+e1bD9&#10;DE92cFHbiQ/1Xrwsfo8JPvAHx3vD5dSNBlSEe5ptijSwJydEZ0lDDAQMnGL8abMYRNT7a1EUTWjg&#10;EhDPUQhWF0XvvrLNoEZtBtjgoP9VJjj47JrWn17T+h/Xtup9bate1z32sf0lBfNARPcmBTc4aNaF&#10;wQFw68NvrUvMdrKD0sPmiYn2BgRCenUScpMUuJxTiQxMyQYHwMz4/dfMtg9ErO8mBRscODcpXKKO&#10;G/DEQcNRBX8clf+HEfl/CMm7ICTvkrEFM9zsgBet952IrgEP4cQE7sMRJUEwwCqz0CXOGQF7hAH7&#10;25MC1H37KhesiohJ9pukwAL83vv+dudf7uZjDpred3+r1q2d4MCmCd+s27h8YxSXE9jNc8+CEB40&#10;MMSj152SeFB+/OSStIorhqU2+CIFaDznCHDTnMMd1lRv3nP84NHAYw48YIgQyA7s7ywwCGBXT+IJ&#10;CAg2/7qkp5kHqnNKqvYdOlZ86GjxoWP5ZYehiBPQ5tTiQ/59lZIggIPIYw5M54+/uvpCAQ0xmPsI&#10;XAUjUwNOl27LeLjb3Ltfma7xFyEvTzPQisuf+XDeNl+B5AVABv4q7CjZAZMCCQ7EqRt4ckBnBzo4&#10;IKj7CyuT80p8aDVdJ4Aq/LJEixw5ZSnYwGgAip2CmLCAIqckBlhlgWZet/rkHgUjpyJSl5KAJc05&#10;FY4lBcunVHS7wRw6eLNx3rIpaXsOpheWE6kFZQA5dPK8L/5uDh08dn7e840yN0XW7errgQQBepRM&#10;ASOhuUxhY6wgxxmsAoKquUVCIgOBExDY4EAguimZnQNhAWMCmco9Cxg9rT7APp9cDCJKq+8RRdGE&#10;Bi4BSUNrbav0swoIZ7evgVYffb5OCjSnQXSbCAR0WYuWXqruNJAISASAKRVdkipIWv5BmWouNiGB&#10;5lm4JeyrMUqDTYIGW4uia7DV105RtM0DWQIuC0UPXisGj8LR4xcziOYY9eZ/7/L2HXfds3ZzLKdv&#10;v9ej9VPPJWUWRyfmPNrqKXPuAKvyyr+JjG7brmNCWlFy5v6XXu0yctz0zALz+wvMFCbNWJCWe3D+&#10;snW/+/3v/9jwws5d3+/knjuI8+W3euKZVet2Op0zrpJf0aFjp6b3PrBpZwoUJzv4diu76LUbY666&#10;6pr125xDCrPnr7r8ykaDho7xu/cvJGfu25Wcu3Zj7I033dz94z5ozj0RAKaEKKiKAQRLZMrenmba&#10;0PljXB0ZtWzFN4HsIG33p337X3TRxdExib7ULAkOmB0AiSnpC5d+k5JVLDufDbgWswNxQnGyA/vF&#10;ml+gAxAFX9DJMRK6qg2ENmDkV3wS8dQLvQnwH5cdnHude8mrtrbm9NHSU3s2n8xayeAAiIka1WtO&#10;73UbYmKjs/Oyyv3xxdvWZa9d6geWL4qbM3/DuPmL+84d+9KkHvcNe7HpiOdazmvfbEa7+0PbNR3x&#10;QotB7dsOfLXfxA+XLRuct2PqIfOYA/OkAzc48D7poAyInv67luPPf+DrZs+tSPjyzKg+Z7r0OvNS&#10;j5oOFiDEyxavuOjYo6bfJzUPd/++QdeTTXpWZkdO2Ldzxonq/bU19rc61QufUP2sRJ39EfKpp06b&#10;LlERsAQE/1vxTw2AiMqJVXLuQMPoAiquzZSidxes3rRtzvz5M2fPnj1/YciCiEfGJfz2i8xf94o9&#10;/+11F7y++ILXFlz4Wth/vbu4w/DI6ZuyogsOSr8tXbRM6y1x1F03wJ88kCm4x6kBRTyai4KRIkZZ&#10;DkJAJKjT5pkKDwarHH0HqnhWgqXQNfEPvjX2mqf6X/1E32taf3rt4/+4ttUnJjV4tMf1TmrQvXHL&#10;95s89I7nJgXilpZdn+z0xaLNSYwMTFJg+v9ARqD7cHbpMtUGjKia+ABTHk+woJMGcXpAUZfQrgMy&#10;1QYZBeIhF50w78rlTA0sMCVxwJIEBCZTwNtAB2sTBH2jAbF8485Va9dLdgAsWfXNbXfccf31jZs0&#10;ueGWW2+bHb7IKWXmJPjTJ88OM/2wk0c48UFu+VHejBBo4BU8op46vO6pBClVHD+1Y8/hB2fkNByR&#10;d8e8qg+3HN6y57vSIyfrPhMxAKvYRzC6BuryvAO3q6+TDjAyEF1XuUpPdRUECkU6xeYaDrkiVrnn&#10;DgD4IWIfC0kBSLTCKbnkBboEkpRfuiUpKzLGT6yPdYgLHwn09bGp60E4jfFvScr0F1WYnRkHWPCg&#10;QSb+XHYq8QE5iYHt5ElM1oBeMdDJO429gDqgbRgJ+vWS4Klw2UpgowFyExOkFlV4ggM9lU6efX4q&#10;Ol70t1YkMPWkBmJgiYqAJYCrNDyG7JgdZR/fe/CN60u63529bT1FWaWd5NlzRuc/fUleq9/ldLo7&#10;Iy6Bfb6AHb7AIzIIkJIQ7QFgE163avIC0/lbSC4g6YCIQCb+CGoKbqZoYtH6YivsqSCRAYDuHdw0&#10;7S6kn8eoMwUQgu09DUTwVHgwWOWYZp+qUMevmn9zadv/AzwsgJElQnOPwryACqGryuBAen6OjA9I&#10;xFMvnIzABf2SOJhmmO00qpYbHSO5OwowFcVTAnTHHlwVsCRbcRWPBkgnzyoNnLLKKSFO0cVPaL+2&#10;gchaYkfC7mfbdniyTdudCVlmk/xyNP+XXvqnL74aMW7y3KEjJt5x192Dho6NTspNzSlr+UjrsRPn&#10;pOeV+3Yf6Pr2R18NGweelnswObP4pY6d5y5ck2FvYbA4CP8TTz8/cVo4+JwFq17t1FUOHWyO9rd+&#10;6llcNzoxB1O0zVGJ2ddd3wSXxhRYFbHjpj/fsj0mIzWndMiI0Hua3r9weSRLgDTbGCO3Jtx511/X&#10;bYnHVFdBoFCkkxAuTg8HxJOWUzoudFpcQooEBE+3efa8887788233AzccssDDzTfvHWnKdmnIazf&#10;uG3R8nVyygDbene2IMef8duNMVLKKqho4Pk6zqmMBEv01CtS11w8aCdg006BGGStEOJcdnDu9R/6&#10;qj3z448HM0/mRDA4OGmDA2B/8rzeyzqvXhO1dkXy2qW+tUv9qxYlTpsb0X9WaJd5PV+c17V12MuP&#10;hLd/KOylZrNeemD6y3cOfO7RgR0+Ce2+cMmgqMgxOTumVibMO2TgBAdOdmCedOBkB/Kkg7Lo6cAF&#10;j048/4Gv/9Bs+OreZbkDz6z/4sy8vqcnf3Y69LMzEy0muZhsMeWzMzMx7XOqYeeyBp2rb+u9N3/D&#10;2MKNY/ftmHG8NPBro3zJuQOAH16M+lPs+eCzSsg/C6LQQzH4Xwzx8F8MWe4BbToRsKucza3oVC2c&#10;Eri8GddguuKkfQcTCktSiitSSqojciqmJZRNiiubGFs6ObZkcvS+adFFy1P2J+0/ZDbBQruExMM9&#10;U3KPQoiiIVVtINcjEwE5C0DIEhDNSQisoqg9grOlDBxFFBu470D1+rSiWRtTZq5PnhmZNDMyEZgF&#10;rEuYFZkwa138rHVxM9fGzI6IBeYYxMxdFzvr211zI2LmrN0Vvj5+W0aRjQzMww7MDzRif/WwA/C6&#10;7bdRhBPgPvuDjnL0QIASN2EWIAtJ9FSPArk0dIKcogcw06PfMKD9bnzAKUgAEh9Ib6+5B/H5B0Im&#10;TN4ZmyC3LQDrt+6YOnPO5OmzIjZtcX6Fweqr121Ysm6LZwcgv+IYm3anh3eJhtPVk9f1cHo2+Eu/&#10;+yb3+NbC7/YfPlHpnCY46SwMOnqgSoGDCdllRzJKAk8x1GDz79ExpSgljJyKAaP8oKMYtA1EHsFo&#10;swMQF9jEJgWMADjqNIHQBgCGYA+Akn9vReq+Sv9eB76iCuGiMxTQpbR95skFnnRATz2QqmnmoZh2&#10;nd2709tLz89EgGIwaJPUQHTJBbSuDZwGV+3owD4lEYZAdlBHgdMFW3RPh++JAFglUGJVFHooehYC&#10;4mFCAUN2bFTOptW7o7en7ynz2MRMBWNGQWnmhrUZ3y7PiIpKM3cEmN5e2nsQdv5UpESCks4FADHT&#10;JtDToFKFJRCxKpAdiEKIomFK9qCBJAUAuR4zbCKgn6oovT0JbORCCNPbWwOhS8DZUgaOIoqN0wDQ&#10;fNYHT3ygMwKOBEv01CtSNy29gYkJCEz5Cwv1pgZiIBFFwGlglEugw+SGeCf4I1iQG08Q0HvTo/tz&#10;QPvPthZg6V80A6gSHpFvgxyj5814oHcQQnR5q/ub73yYstvcqmBK+eUbd/qmzl48edYiYNT4GXfe&#10;/dchIybuSs5dvGrTHXfdsysplwHBsNGTn2zT1p9diinE9q902h6XxRIPI6yM2Hn/A813JkAs/7Dn&#10;Z6HTwqSR7vj6mzwswGkW/uPJLXu2bYdP+38Nkp5bNmLs1M5d34M/dGrY1Vdft2bDLqO7rTh7e47r&#10;tsTfe9+DW3b5MRUDRvihUIQiEIUbUvR4MCXAV63dtnT5ar+bHcwNWxg6aVroxKnEtBlz4hJ9zA52&#10;xSUNGT46MbVQ0gHZim/VgXutVRE7IjYHfqPRZAfqG3Pg+zcVQhQ4g0VApiD62zym5gSvuxWIVDml&#10;Tq4h5nPZwbnXf9yrtra25ofvTu2NdlIDdejgROby7zOWf7byzT7TRi5dEh06d9X7kwc9PeO1Vgte&#10;fHR+u5Zh7VvM6XD/xHb3DG3bdOiLf530yj2DXhw/r++hxLDqpHCgKjHMwAYH9tCBCQ7MDQs2OAg8&#10;JdEeOpDs4L435p//wNfANY9MmPZBfnzfqvWfVi3pXTm7d8X03ofG9KgY3bNyTM9DY3pVj+l1eHyv&#10;I6N6H+n4btk1r+f/smPBL17b3+aL5MKNJjsgjpXu1qcPzLkD+zsL9X6Wg6cem+cfBIFMQeDRNvkn&#10;RaogGEUhJCywxLmiNQdKtHGt32YK4HYa4PRT4WgAv3kbTsnRrajBjtqjs8Fmr84SCRWOFGX0ePh/&#10;74vIcwoAFBgAKWnI/oQo9ZopikHD4xHFQ7jWA1kixPMeeG8CYI4YOAjcsMAOnD2/QDpwT3OOqQ89&#10;nnuTAhRWqTijhSwhqHj6fIIpgHCMwWYqYgMBtFlEUVyd78cmBe5JBBCeNQAYGchxA4FECSBAdOae&#10;kHGhuxJTfJk5Jj7gHQqEe+IgJWP3pu1RIyZOTygokX0E+RXHTJfu3qGAhp/HEAypO2pC7kG9IuBs&#10;6MQBgfsgBPagQeC4gYwQd+Mv023s0cMLRJSMQIvCSejh1I9e1NUxsqRDBLfk3LAgqQGVeiMAgEkB&#10;MwLNdbVe4hHJRTFtP8AAwuoyCpgX8K4EjlQ46qlUzU8n4hJod+u2/eBnyw5oo4FcRO0nx0giBo26&#10;TudkAUkG3p5LGBwEgLV42wps14ngqccmAUGwUwg82ibPVpQqCEZRCHANKrKPI6L1tSmARADMCDS3&#10;3b7j5KgVEg8XUHQ6fwNDMsx16zzagISKnEHQoyFmN+fcgfndBBUiZOJNWgIF3TsgJUAaeKYDNAjH&#10;WE+r74pi0PB4RPEQrnVQp8N3+n8S9v+catCjdSYLHhFwp9DL3TQBipk6zzh0cwRJEDilTq7hMQdg&#10;IwOnkaYBb8ZOdR9OxbFZAtDgEUU5m04im1PE1NP2azMhBp5QEAPXioecJQ9YBWSKEeZYf8FNf75l&#10;5vyV22IzdsRnbo/LjE7K0YaohOxHWz21OTrVn13a45PP+305NMN9aGJC2t57mt7/Uc9+22Iy3v+o&#10;z8ef9IcHfMLUsB1xmcu+2XL7nXcvWBYJc0Jq4dPPvrhxRzIb6ZiU/NvvuCts8RrYtsWkY9yVZE4f&#10;xKTkYcO5i9ZEbImHf+2mWH/2gefbvdLjH/23x2bASTN6/qmzF8+evxLi+u1Jt95+58e9+2E5O3AQ&#10;GEg4sm/XIYKUOBVQqdPn55f7du+fNHXehk3bkv2Z5sYE9YMLztSS2PiU0eMmRSdme67CHEGL5BhX&#10;RexYuylGDEDgeQeA/a4c+P5NQKHOkuYkBHWpBit6rSjchCXtpH4uOzj3+s96mfsUqotO5a3XwYGb&#10;HSw/kbH8+4xlY1b94/Gwtk/NevWx8BcfCW/fYnb7+ye1++uItvcMfP7xgS+/M7Lb1PD+C5d8NWhK&#10;j9C5fYt2zTycPN9kBwwOEufVyQ7iJDtwnnRgswMbHLjZwbKw2Q0fHsX4QOM3Dwz9TfNRv3ko9LxH&#10;pp/XKuzXrZf8+snVv24T+avntv7qhV2/ap/8y5fSr3orPWLxHJ0dFG4aX50fU3PG+ekFkx1k5+Gj&#10;yrMA8snlCNHzoRbU+88COImGVDUo1uuniH4eHnctruh2+C5gc5cH/vFxCT3cMGgtFkr3C51TS9IO&#10;Og0zDQGb29UbjzuKQo8AU31wQG8iiujk2EemVChyf4GYNSeRVYSeggs8Jc+03st5/FQ8JUP4V4Sp&#10;5YDt8E2Tb1IDdMuwqXTA7bcdUNc9vChYy6RAuNnNzQ5AMKIka20D72wuBk4BcYpfQ6+VKRUZCS53&#10;RZ59gG6eeiAPOyDBaACbmxEQmPLmBa2QrI/zT5kzf8PWnUlpmQwLdHwQ70tbsmrNlLDFu3YX0e/J&#10;I8y5A+nhLYTIVKCnUiWRaXCJqUTAyVMM6sYEU3Kzg7oIZAdo6TXQ7UsiIGAJRJeCbYCI3Ep0q5gT&#10;B3YfXgUipqZ7N/GB1Q13+3zT4WNDC3KKGtrMqR4FwQYA3T5Hc38B9neBqU4KBCYaQDdeV9FTA9XP&#10;g6PD11OBjgk06CfBGLzQo8iURJdsLsDRQOcFDBEAMzVLnD6cZwGkb+cIUbf9GlrXnETD0/ATFOv1&#10;U+S2euc65ro9v8QEOi8Q1A0C6igykuisQcD+3+6MUiAjIFjFKMDU80uNNJgRu2FP9Ld2JExzjisy&#10;TdCZgpsRCHRXz4XgFKXzJ/QUXOApeabey6GnogGNJQDREun/JQWgIjmCBhQ5X4Cp5iSEbfXrnC8g&#10;FyU96J4FCQ5Y0k4S4abBxtRc0WxIp+OHqACn7sY5pSIjIc22iEI8HTtGgh4Bpp7nGnoMomAkRNRT&#10;gPvLVMCL0kmelFn8ce/P336/59vde5rx/Z79B4X4skvohyExfW/ImCmxvoId8VkvdHht6650ZgeM&#10;D5Iy9n3Yq2+393qEjJmalouWuCLOv6f/oBHd3vv4/Y/6RG5NtH1yxZARoW+89UFy5j52yFj1kV1l&#10;r9jjne49vxo2jg8yWLZmy3sffgIsWb0JHXVabunYibPhsTDmDz7+ND51z6YdKT0+6U9xVvhKT7dP&#10;iIhtPQa+DQAcJVa16JnG+QtmzF28aMnKuASfzguYICT7MzZv3Tl1xtx16hABF2I00QC42k3CAt6z&#10;IE6MgexAj/LFml+mAU4JsYkisN+86+EEGwxyvT8VihrnsoNzr/+gV+2Z0z8eTD+5+xtPcODesGAO&#10;HXyfsWxvwtwWM9s1n9Oh6dgXb//8mVt6PfXUgJdHzOiz7dvRGZun7I2aWZkYfsggrCop3AkOJDvg&#10;DQvxgezAvWFBPyUxcOigNGragZ3TRo6d1bBliCc7AH4DPBhyXotx5z089bzH5vz68YW/fmLFr55e&#10;+6tnN/2q7c6rO0fPnhVeJzggNk0o833DP7JkB/i0ykeYxDPlJ5rc86kntAFEPMFODb1Kno+ogBIM&#10;TvMvTnC7rali6nKj06kILsG11SYagGKuGOilDcxugbZZSgGDq2OU1l1sUtKEkN5ec9lBiIxUMALp&#10;+Ec76Cp6SkU4wOUCj9Nz3oEip1ioCUaYAdHFKdAKiIkG7CjBAc8aEFDQYxOm5HbdHuh+3mnOFXxo&#10;ttFgc2qXw6OXQNRAiaNUMeopFSlpQhs9hIjcljYSRgauodq//5BEBiA8TeAJDjxg5y8eNLcx2Xtn&#10;Llk9esKkiE1bYpJ8yem7E/zpO2ITlq1eM2j4yNVbY1KKyrlQ1spV8sqPOi29ReD0gZpqODbhpud3&#10;7miooweT4xxdv8oInFXeQwcG8jsLDAUkGiBYosKGX2xi0DY9JZEl5LLEAqJNCkyaYJt5lR3oMwU6&#10;L2DDr4lwyRfEwCp12cQxuwZp+M2tCjxZ4G5iDNZZTzpgYX5CwpYkZQAMR6MLA0bbz3MEJClgakCR&#10;BkIUQBIEgmtlB0BXwc1hh7obWm6iAR43EELw8QcmMsDbhuJ2/tKZ12nR6+rCdVcv0AYQ8QQ7NfQq&#10;HkkIhnjEqft8D2cKEEwwBkcDnAKeHVhSBhDb/JvUAE7DJRSQkiZEBt4zVxVVZoKjj8XbwIZs/l0i&#10;IxWmBll7q4wo+QLejBs3GKerkBDe5l9VzVo023ZDLXIqGQQJxjQ0cmh7qNtW39Pta4VERill2ocj&#10;ApwSYhNFYJMF6AZOb68QfHsCPNoGkSBHiaNTRQvHbc2lnQ5cemYPYStODyEim3DaSDwGSQQ8m1Cs&#10;F+KUqfaDU6HIkUswylox6CkgBo6ykE6KrJKn5R4Exk6a83qXd9LtryowOCDPLKjUIvpwtMHMEazn&#10;4I64zGuvazx/aQR6Y4J9cvCUhCNbenb1BHcmaBODtukpiSwhlyWE6PQEO8lTc0q/3RA9ZNjoxUtX&#10;7YyOS0hKTfFnxsYnr9+4ZXzolJnzlsb7CriEqzy7ZdV3udXrAs87YKDgZAf6C7p8w4YonIQ2bQZ4&#10;ihiALkswCmGVHGb6adAerRDnsoNzr/+U15kTVT8U1blPwUGd4GD59+nLvktfNnBar2cHvNpp+JuT&#10;wj5P2DzxmH8RcNS36IhvIXA4ecGRlAWHk+fXHxzY7CAQHJjsgMEBn3RgsgMJDiymluycum7p7I8G&#10;hb/Se26HnnPaEz3mYPr3PnM79Qnr8ln4m58v6Np/0dtfLu4+aMknQ5cumDs3euXUOpFBXZQmr/jh&#10;eBU+ob7sfPkHQX9++a8BCRVCe0CCPeCeTTjVqzSRRNJXUgVSt4qp8zsLNgKAaHIEerg5zSYUcEiA&#10;w+l6zFYC0/SCYBN7iQBXzTNABVOeIzCrlI2EDblMSej0jCSA9ORaJNHL6dFVTWRKResikst70/B4&#10;6uX1Qr9zcfISaRYmJrDEiQxcEQ0/FLfBNo03IT98CF3acmnXndHCb+9ikBsZvB6lEFrxXNSj0MY3&#10;IKKUPApBs15lndiHOYLJDjA6wP5uby8HBEDY6uuqgHrM7r2zl387dtrsUROnjZ48Y8LM8BWbo81v&#10;BNjlXCgbCuR3FpwGXsH28OYZBHUUGd1bG0Spd2q4SQFsZOAmBeRuCcR5WKMYLH4AduNvzG3y2eFr&#10;Lt1+MHhvAqCX61EIH22AkYRgZGBHlOxvLljRado5xdWxz1kI4DT/KhcQnaVgiJPdPiABAZdANzYX&#10;9tkHdYIDY7CKjERAQUNrnbqT5wiw+cdURwPBhJygU0rCOUqaIAZymUpYIMEB8wJJDQJT1d7rTv5s&#10;zb/2gAR7wD2bcKpXacIjD0I8VYzMFJypbewNtw2/7vmDAWe9HhUKeAGzZxWmPEegcwGeOAD4W4wy&#10;1ScRnBFtqh3NFNe19yzIQQMGAQCJ6dUVB5Em30NkSkXrIpJjHykJPJ56uQM0mQoMAgQiikGLwklo&#10;02aAT14EoNslTs8vEQA7f/K0/IP6Rgbt0QqhFUkQDMybcUMEy9k8Sx+uIU21BzTrVXRyK7EJqANy&#10;CS73VAWi66oW5aKyoQcef71Tz+hslW93UMcNGBaQAIwPCG2zxBl1Uy0dtYhSoq45CKvB4L0JgF6u&#10;RyF8tAFGEkKbqXOJo7tTuTpIem7ZmvXRk6bNGzNh2ujxU8ZNnDlz3rKYlDxU+YuMAuygN9SQDb+J&#10;jIrYZI4qiLnOsxI1B/Cl2dPny1dtToWTBAN+cZKD6JFEFOHEuezg3Ovn/6qtqTldVXgyb737UIM6&#10;0JHBd+lLj6cBSw77Fu2NnXMoeYGJDExqYCKDIymMDExqUJ3kpAZ8xoGKDExqUOEeNwhEBva4QVm0&#10;SQ1K3dSgZKdJDQ7smGIxef92YlLxtknFWyfuMwjdtyV075YJezdPKNo8vmgTMK5wI2DSgT0bx/w0&#10;9sfOT4nfGXzuAP9oyD8UuiRTjeB/UuQfip+AOPVUCEbC9Pl17jgwHqxKLz+mrsKSgWs2ot2culnl&#10;cnvEwMYHxszuFzr+IPDgonUbY0kNOBXohhwlmWobuShCtJkir+IRAf2WqIhIsARFDNopSjB+2kBR&#10;qtpGLlOPgpFhAbMD9Pkg9rCAbc7xv51tvNn5k5+tOQfYnPOsAX9qwUkN7EiPES0nISfY1bOxD4bH&#10;KRxAiQpG2VP7Bawy/rAGTJ3swIu6YQHg4ajKLQxSklyAil4iUwkROAL/Z9mBx6lRT9XJDgLRQFB2&#10;4IyuEnh24278raKlRD/sIt19NoHb5Nc5QQCcLU0ApCRryT0jic0OQMzvNZrUwAXa+4wDhzEG9/9Q&#10;gkWBLonT4xcR8JvHJQam4gEkWQgGA4J6FRLn3IEFG/hUNJOuIiJ6fgkFpM/3gCWmA/QEj3qqwZLV&#10;neyASYEQ5gVCdIuOkUTfqqBLMtUQJ6cgOjs4G8Spp0IwEsJZJbAqE3+N6qcTBFBEDI4MCOp06h08&#10;ui05v9GItp9BgMCaHY6SZAfaRi6KIdgTLSsuZ4lkB/rhiBRNG2+dhsBjFYo6C2DJOR3gKlIVJRg/&#10;baAoVUNs/y9ZgEw9inAgs9AcXqBOSGpgW3rH7BKMDqTP1yECOYgeSUQRTmAJYTphKBgV2DBT97Tf&#10;Tsnq4NJaU9RgVT+VgIoYNLibTD0cVTmwICV5Y1T0EpnSIwbt0cvFHOz0EMkFCJ0OiKJLonDK3lhG&#10;ErftN1VdIkyX7i4hkXSAkPY7GFKSteSekUQU9/04wCZZ+C/WfRsasgrgYQENlCASvE+Bohigi7gq&#10;Yru+ZwEI/EYjIP8PHr+Uq6/XDtxv5N5v7WITXcBNZCHDCIEsBOSiopzLDs69fv6v4tSN8YsG/DTi&#10;Fn15ViwUfCGIrRcL6keMB/P7/zR2OfjcQfj/Dfr7UpP5GQ/+7APywUeVoC6EBvFohdCrNFgF4b9a&#10;ekMSwIqcYjRgjpBSUp104HByyZHE/VVJB6oxkkDESD2l9CgIYHUHtCWXHE4pPZK03yjgIByBxOIq&#10;Eg+SsbPiKdgZfRreKv4UtoX2tPSo/vRWqBKys/ihSAkXSth3SDwC8YCn4E+BP+8BQwAfutDSI5Z7&#10;b1IgmDUQ4HzntFGUqYfoP2MwTAICj00NOJoO3+YIBioykF6dEYC05fX0+aVmEyLV3rZA3aQJaiEg&#10;3b4ouipTjARFpgMYgy8tHkI8XKJLLiCa7CAdfxtufGBOH8BsIZ1/cLdfLxFg6okVtIFcUgYgt/xo&#10;2dGTGqVHThhy7JThumQVIx45AZ0lh6BkIbqeGhxxNzE4hWmwglEpDjLxvzs6Z/S9bufvKz6cvLcq&#10;ZV81RiCp6BABhSVRAEwhokRwCUUxYEwsrKRNDMl7UTJ76qkBlqBDsw08wcZeAIWeFLxJC04FSYWV&#10;EH3Y2bUJQYlVrTvVokM+VwHx76uG07+vyr/3EJBqiR7T8E5sUuAJDpgdpBQeSt5TCSQVVPiKqjAl&#10;oMgUHKN/b7UWBVSwnJy7SRWrSLTOfQT2FgaTWbjRgzc74LMPODUEbe0+p9uXTl5DWndUCepCaBCP&#10;Vgi9SoNVEB430BuSAMELTdXt9tnqc3S7fScFAMdIUBSbeDSRqRg0bDoQCAsy8MbMJQKhgDXA6Rio&#10;CIxoQwGmA3KrAiElmQpH055pf3bhbGcH6CGXbh+gn6LWCWYNBLiYOQqhWTf5niMDHsjPLtBmDxE4&#10;awlMtcEqaPWdUMDVQQJA569DAR46ELgLHaeMhK6aKXo52x6b3cCtyP3RUUubTRib9QvEI+13vUBJ&#10;G/S2HpFTjGcjAkw9sYI2kOsLBYPL9XUJWZWWexC6U8p3dUsYEwD8MQVyIeQW5I7CPlw39iSE/N/+&#10;NIiNYF+tDaIQED1LACisgmPEJYI9ZwNX6amG6OZOBPdC4pRRLqcJd6Bin5UYeEQC4L1nQX/zBqh7&#10;vrtrjxxM4EinZyoKAKVezqmMRHJyclFRUcW517nXz/iVvn1ZVPgX/2ORkhwtH1gAn2gCH2R+lvVn&#10;HAj+mHMqNhBJGLUIyFrPlB4p6aklRrHcrML48sK9Dfpm/3vRb8MB9sy63xbSO2K/x//fgt4pDXrE&#10;vrOqrF5Mjqvg+yEYGchJCo6MA1iiTUokKJ0tMpAl6a7BUdDHYqEKEZz4AEBPDo/TbDs3LLAVZw/v&#10;mcJpgA7ZEkYJqAKeHl4ae1GkKhvKVG6UAPQ+4HoHQbBBjwJMz3boAECTLz2/cA9Jx7VckoHNrVnA&#10;kiYeMEEYub3U+9/JzwlLfOX2CIBzHADwGP4tkNSAI280kGMCv+rn9f+3oEds07G7PZ9igQ8tt80L&#10;GBnIjQwg6NUbh+R5d/v/jm9Sy9PQ2Qaej+DEBJ4xA+/ZwjTk+CPUbc4JcMkCpCqip6vHVGwgvMuA&#10;XAggaz1TeqSkpx5uqoGWPpAFADwjUC8YDdSbCwCo0sAxGOz/nRTAZgckhAQEP0EYB2SgUbdPMZCj&#10;B5IUcNQHEKiwgXfaewBOVwTRnb8uSVUrnKaho7ZV8UiJNimRoJ83HjSTQZBoQGUBjkJQlyphPY5N&#10;DiaY3t59NgF7fpmKArDVD+acekapkpjGGFO0cwW2FVcLpZ1GqxzcYOupGPQowNSzUAMlqQr3EO5A&#10;koW/t7PsIMQDeT9i4xRAiVWuZYmXEyLLzTTPPPiAGQFHZgeikLhV4wTcpyF4we4aYBfNjpqKhnTd&#10;5OIBkSyAIqsAiZjpIagEQ3sIcZJwQxDJOIgseUvWEJgGAVXPVTDlbzSaEwou6jwrUcApvsHjC3fw&#10;13FMCXEKEV0rokuJ3+m5ORWAVSlhTD73Ovf62b9i187xtNP/o5CSHI1PrnyQ+SnWo+giwizTeg1S&#10;IhfFQ7gPneQY5Z1YxZwyUNkBFhrlZ5IdSPPMtpng9JN1Bzz+/xb8s+xA3h4gEYDnrQohJEegh1Mt&#10;6n00YTpgFHggopW1D0o03T6r7K6xLbpfiHX7eY4ehccNqDscVZspYCvdutNPhaNnKw9kud4E0GZw&#10;2jw7YErFrhUC3QQHOj4w5wWg1O3zOUVJDgtIIlDvqAkPIHDK5eCyD8UR2/6//Lf3f4olvnJJDZgg&#10;eAz/FjAyYFLgQfr+6p9DduBH04j3Y/MCCRGc31/YV/WzyQ4qeeKAxEQDCq5uHqBopuhvoQT93/56&#10;FF1Edvi66jFIiVwUD9FJATlGeSe6yilG6f9JguMA6f8lDoBH24KXENrGVUp3IwAL+RkFK8LjcI9N&#10;REPQtBc60QCTAhLygK5KbOlldGIF68GUBlapaIhNg/sArIrB45QNjQctkJ2i/2cuYJSgpECIntIp&#10;CwlO0b2Lh7ol1Os2/O6oSxIQkBCsSkkUTUxjzNG8N7scBG/AKgR7aeGosq8WkToV3WxTl5HQtzMI&#10;OEVJluuFwaMmekO5qOxDkR6WZNSAR1YFVwFTUjGBDgtICHnwgZqilzanGNgtS5MMHYDiabY59eQC&#10;BM2ELsnUo2ATjJ5LgEPh5qIIB+QqLHmqhOzAsEDfhkCDIZZ70gRtww4rI3as2xxHjxHzy/83AWJk&#10;U2lhal8AAAAASUVORK5CYIJQSwMEFAAGAAgAAAAhAGiv/PDcAAAABgEAAA8AAABkcnMvZG93bnJl&#10;di54bWxMj0FrwkAQhe+F/odlhN7qJtGWELMRkbYnKVQLpbcxOybB7G7Irkn89x1P9fh4H2++ydeT&#10;acVAvW+cVRDPIxBkS6cbWyn4Prw/pyB8QKuxdZYUXMnDunh8yDHTbrRfNOxDJXjE+gwV1CF0mZS+&#10;rMmgn7uOLHcn1xsMHPtK6h5HHjetTKLoVRpsLF+osaNtTeV5fzEKPkYcN4v4bdidT9vr7+Hl82cX&#10;k1JPs2mzAhFoCv8w3PRZHQp2OrqL1V60CtIFgwr4Hy6XyS0emUqXCcgil/f6x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LdDrOMDAAC2CAAADgAAAAAAAAAA&#10;AAAAAAA6AgAAZHJzL2Uyb0RvYy54bWxQSwECLQAKAAAAAAAAACEAOCjUdGFYAwBhWAMAFAAAAAAA&#10;AAAAAAAAAABJBgAAZHJzL21lZGlhL2ltYWdlMS5wbmdQSwECLQAUAAYACAAAACEAaK/88NwAAAAG&#10;AQAADwAAAAAAAAAAAAAAAADcXgMAZHJzL2Rvd25yZXYueG1sUEsBAi0AFAAGAAgAAAAhAKomDr68&#10;AAAAIQEAABkAAAAAAAAAAAAAAAAA5V8DAGRycy9fcmVscy9lMm9Eb2MueG1sLnJlbHNQSwUGAAAA&#10;AAYABgB8AQAA2GADAAAA&#10;">
                <v:shape id="Image 51" o:spid="_x0000_s1072" type="#_x0000_t75" alt="Une image contenant texte, capture d’écran, logiciel, Logiciel multimédia&#10;&#10;Description générée automatiquement" style="position:absolute;width:26670;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hKwwAAANsAAAAPAAAAZHJzL2Rvd25yZXYueG1sRI9BawIx&#10;FITvBf9DeIVeSs0qKO7WKLpF0JNo2/tj87obunkJm7iu/94IhR6HmfmGWa4H24qeumAcK5iMMxDE&#10;ldOGawVfn7u3BYgQkTW2jknBjQKsV6OnJRbaXflE/TnWIkE4FKigidEXUoaqIYth7Dxx8n5cZzEm&#10;2dVSd3hNcNvKaZbNpUXDaaFBT2VD1e/5YhXkH77fuu98dsg9l7vpa3k0N6PUy/OweQcRaYj/4b/2&#10;XiuYTeDxJf0AuboDAAD//wMAUEsBAi0AFAAGAAgAAAAhANvh9svuAAAAhQEAABMAAAAAAAAAAAAA&#10;AAAAAAAAAFtDb250ZW50X1R5cGVzXS54bWxQSwECLQAUAAYACAAAACEAWvQsW78AAAAVAQAACwAA&#10;AAAAAAAAAAAAAAAfAQAAX3JlbHMvLnJlbHNQSwECLQAUAAYACAAAACEAIwe4SsMAAADbAAAADwAA&#10;AAAAAAAAAAAAAAAHAgAAZHJzL2Rvd25yZXYueG1sUEsFBgAAAAADAAMAtwAAAPcCAAAAAA==&#10;">
                  <v:imagedata r:id="rId69" o:title="Une image contenant texte, capture d’écran, logiciel, Logiciel multimédia&#10;&#10;Description générée automatiquement" croptop="22218f" cropbottom="30476f" cropleft="21888f" cropright="13306f"/>
                </v:shape>
                <v:shape id="Zone de texte 55" o:spid="_x0000_s1073" type="#_x0000_t202" style="position:absolute;top:6921;width:2667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E1C076C" w14:textId="4230E91E" w:rsidR="00452CA9" w:rsidRPr="00452CA9" w:rsidRDefault="00452CA9" w:rsidP="00452CA9">
                        <w:pPr>
                          <w:pStyle w:val="Lgende"/>
                          <w:rPr>
                            <w:rFonts w:ascii="Times New Roman" w:hAnsi="Times New Roman" w:cs="Times New Roman"/>
                            <w:noProof/>
                            <w:sz w:val="24"/>
                            <w:szCs w:val="24"/>
                          </w:rPr>
                        </w:pPr>
                        <w:bookmarkStart w:id="125" w:name="_Toc146498843"/>
                        <w:bookmarkStart w:id="126" w:name="_Toc146916481"/>
                        <w:bookmarkStart w:id="127" w:name="_Toc147121870"/>
                        <w:bookmarkStart w:id="128" w:name="_Toc147121950"/>
                        <w:r w:rsidRPr="00452CA9">
                          <w:rPr>
                            <w:rFonts w:ascii="Times New Roman" w:hAnsi="Times New Roman" w:cs="Times New Roman"/>
                            <w:sz w:val="24"/>
                            <w:szCs w:val="24"/>
                          </w:rPr>
                          <w:t xml:space="preserve">Figure </w:t>
                        </w:r>
                        <w:r w:rsidRPr="00452CA9">
                          <w:rPr>
                            <w:rFonts w:ascii="Times New Roman" w:hAnsi="Times New Roman" w:cs="Times New Roman"/>
                            <w:sz w:val="24"/>
                            <w:szCs w:val="24"/>
                          </w:rPr>
                          <w:fldChar w:fldCharType="begin"/>
                        </w:r>
                        <w:r w:rsidRPr="00452CA9">
                          <w:rPr>
                            <w:rFonts w:ascii="Times New Roman" w:hAnsi="Times New Roman" w:cs="Times New Roman"/>
                            <w:sz w:val="24"/>
                            <w:szCs w:val="24"/>
                          </w:rPr>
                          <w:instrText xml:space="preserve"> SEQ Figure \* ARABIC </w:instrText>
                        </w:r>
                        <w:r w:rsidRPr="00452CA9">
                          <w:rPr>
                            <w:rFonts w:ascii="Times New Roman" w:hAnsi="Times New Roman" w:cs="Times New Roman"/>
                            <w:sz w:val="24"/>
                            <w:szCs w:val="24"/>
                          </w:rPr>
                          <w:fldChar w:fldCharType="separate"/>
                        </w:r>
                        <w:r w:rsidR="00F308C8">
                          <w:rPr>
                            <w:rFonts w:ascii="Times New Roman" w:hAnsi="Times New Roman" w:cs="Times New Roman"/>
                            <w:noProof/>
                            <w:sz w:val="24"/>
                            <w:szCs w:val="24"/>
                          </w:rPr>
                          <w:t>14</w:t>
                        </w:r>
                        <w:r w:rsidRPr="00452CA9">
                          <w:rPr>
                            <w:rFonts w:ascii="Times New Roman" w:hAnsi="Times New Roman" w:cs="Times New Roman"/>
                            <w:sz w:val="24"/>
                            <w:szCs w:val="24"/>
                          </w:rPr>
                          <w:fldChar w:fldCharType="end"/>
                        </w:r>
                        <w:r w:rsidRPr="00452CA9">
                          <w:rPr>
                            <w:rFonts w:ascii="Times New Roman" w:hAnsi="Times New Roman" w:cs="Times New Roman"/>
                            <w:sz w:val="24"/>
                            <w:szCs w:val="24"/>
                          </w:rPr>
                          <w:t>: Spécification du port et création de notre serveur</w:t>
                        </w:r>
                        <w:bookmarkEnd w:id="125"/>
                        <w:bookmarkEnd w:id="126"/>
                        <w:bookmarkEnd w:id="127"/>
                        <w:bookmarkEnd w:id="128"/>
                      </w:p>
                    </w:txbxContent>
                  </v:textbox>
                </v:shape>
                <w10:wrap type="tight"/>
              </v:group>
            </w:pict>
          </mc:Fallback>
        </mc:AlternateContent>
      </w:r>
    </w:p>
    <w:p w14:paraId="0947BDBF" w14:textId="77777777" w:rsidR="00452CA9" w:rsidRPr="00452CA9" w:rsidRDefault="00452CA9" w:rsidP="00452CA9">
      <w:pPr>
        <w:rPr>
          <w:rFonts w:ascii="Times New Roman" w:hAnsi="Times New Roman" w:cs="Times New Roman"/>
          <w:sz w:val="24"/>
          <w:szCs w:val="24"/>
        </w:rPr>
      </w:pPr>
    </w:p>
    <w:p w14:paraId="52EAC603" w14:textId="77777777" w:rsidR="00452CA9" w:rsidRPr="00452CA9" w:rsidRDefault="00452CA9" w:rsidP="00452CA9">
      <w:pPr>
        <w:rPr>
          <w:rFonts w:ascii="Times New Roman" w:hAnsi="Times New Roman" w:cs="Times New Roman"/>
          <w:sz w:val="24"/>
          <w:szCs w:val="24"/>
        </w:rPr>
      </w:pPr>
    </w:p>
    <w:p w14:paraId="133A9255" w14:textId="77777777" w:rsidR="00452CA9" w:rsidRDefault="00452CA9" w:rsidP="00452CA9">
      <w:pPr>
        <w:rPr>
          <w:rFonts w:ascii="Times New Roman" w:hAnsi="Times New Roman" w:cs="Times New Roman"/>
          <w:sz w:val="24"/>
          <w:szCs w:val="24"/>
        </w:rPr>
      </w:pPr>
    </w:p>
    <w:p w14:paraId="3FDC4B18" w14:textId="522F7EAB" w:rsidR="00452CA9" w:rsidRDefault="00452CA9" w:rsidP="00452CA9">
      <w:pPr>
        <w:tabs>
          <w:tab w:val="left" w:pos="1630"/>
        </w:tabs>
        <w:rPr>
          <w:noProof/>
        </w:rPr>
      </w:pPr>
      <w:r>
        <w:rPr>
          <w:rFonts w:ascii="Times New Roman" w:hAnsi="Times New Roman" w:cs="Times New Roman"/>
          <w:sz w:val="24"/>
          <w:szCs w:val="24"/>
        </w:rPr>
        <w:t>Enfin, nous allons écouter les requêtes envoyées au port spécifier plus haut avec la commande suivante.</w:t>
      </w:r>
      <w:r w:rsidRPr="00452CA9">
        <w:rPr>
          <w:noProof/>
        </w:rPr>
        <w:t xml:space="preserve"> </w:t>
      </w:r>
    </w:p>
    <w:p w14:paraId="64734022" w14:textId="77777777" w:rsidR="00CD516F" w:rsidRDefault="00452CA9" w:rsidP="00CD516F">
      <w:pPr>
        <w:keepNext/>
        <w:tabs>
          <w:tab w:val="left" w:pos="1630"/>
        </w:tabs>
      </w:pPr>
      <w:r>
        <w:rPr>
          <w:noProof/>
        </w:rPr>
        <w:drawing>
          <wp:inline distT="0" distB="0" distL="0" distR="0" wp14:anchorId="606CFD81" wp14:editId="46ECD6FE">
            <wp:extent cx="2247900" cy="641350"/>
            <wp:effectExtent l="0" t="0" r="0" b="6350"/>
            <wp:docPr id="57" name="Image 5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logiciel, Logiciel multimédia&#10;&#10;Description générée automatiquement"/>
                    <pic:cNvPicPr/>
                  </pic:nvPicPr>
                  <pic:blipFill rotWithShape="1">
                    <a:blip r:embed="rId70"/>
                    <a:srcRect l="33399" t="48991" r="27580" b="31217"/>
                    <a:stretch/>
                  </pic:blipFill>
                  <pic:spPr bwMode="auto">
                    <a:xfrm>
                      <a:off x="0" y="0"/>
                      <a:ext cx="2247900" cy="641350"/>
                    </a:xfrm>
                    <a:prstGeom prst="rect">
                      <a:avLst/>
                    </a:prstGeom>
                    <a:ln>
                      <a:noFill/>
                    </a:ln>
                    <a:extLst>
                      <a:ext uri="{53640926-AAD7-44D8-BBD7-CCE9431645EC}">
                        <a14:shadowObscured xmlns:a14="http://schemas.microsoft.com/office/drawing/2010/main"/>
                      </a:ext>
                    </a:extLst>
                  </pic:spPr>
                </pic:pic>
              </a:graphicData>
            </a:graphic>
          </wp:inline>
        </w:drawing>
      </w:r>
    </w:p>
    <w:p w14:paraId="7E20ADD7" w14:textId="3A184EFD" w:rsidR="00452CA9" w:rsidRDefault="00CD516F" w:rsidP="00CD516F">
      <w:pPr>
        <w:pStyle w:val="Lgende"/>
        <w:rPr>
          <w:rFonts w:ascii="Times New Roman" w:hAnsi="Times New Roman" w:cs="Times New Roman"/>
          <w:sz w:val="24"/>
          <w:szCs w:val="24"/>
        </w:rPr>
      </w:pPr>
      <w:bookmarkStart w:id="129" w:name="_Toc146498844"/>
      <w:bookmarkStart w:id="130" w:name="_Toc146916482"/>
      <w:bookmarkStart w:id="131" w:name="_Toc147121871"/>
      <w:bookmarkStart w:id="132" w:name="_Toc147121951"/>
      <w:r w:rsidRPr="00CD516F">
        <w:rPr>
          <w:rFonts w:ascii="Times New Roman" w:hAnsi="Times New Roman" w:cs="Times New Roman"/>
          <w:sz w:val="24"/>
          <w:szCs w:val="24"/>
        </w:rPr>
        <w:t xml:space="preserve">Figure </w:t>
      </w:r>
      <w:r w:rsidRPr="00CD516F">
        <w:rPr>
          <w:rFonts w:ascii="Times New Roman" w:hAnsi="Times New Roman" w:cs="Times New Roman"/>
          <w:sz w:val="24"/>
          <w:szCs w:val="24"/>
        </w:rPr>
        <w:fldChar w:fldCharType="begin"/>
      </w:r>
      <w:r w:rsidRPr="00CD516F">
        <w:rPr>
          <w:rFonts w:ascii="Times New Roman" w:hAnsi="Times New Roman" w:cs="Times New Roman"/>
          <w:sz w:val="24"/>
          <w:szCs w:val="24"/>
        </w:rPr>
        <w:instrText xml:space="preserve"> SEQ Figure \* ARABIC </w:instrText>
      </w:r>
      <w:r w:rsidRPr="00CD516F">
        <w:rPr>
          <w:rFonts w:ascii="Times New Roman" w:hAnsi="Times New Roman" w:cs="Times New Roman"/>
          <w:sz w:val="24"/>
          <w:szCs w:val="24"/>
        </w:rPr>
        <w:fldChar w:fldCharType="separate"/>
      </w:r>
      <w:r w:rsidR="00F308C8">
        <w:rPr>
          <w:rFonts w:ascii="Times New Roman" w:hAnsi="Times New Roman" w:cs="Times New Roman"/>
          <w:noProof/>
          <w:sz w:val="24"/>
          <w:szCs w:val="24"/>
        </w:rPr>
        <w:t>15</w:t>
      </w:r>
      <w:r w:rsidRPr="00CD516F">
        <w:rPr>
          <w:rFonts w:ascii="Times New Roman" w:hAnsi="Times New Roman" w:cs="Times New Roman"/>
          <w:sz w:val="24"/>
          <w:szCs w:val="24"/>
        </w:rPr>
        <w:fldChar w:fldCharType="end"/>
      </w:r>
      <w:r w:rsidRPr="00CD516F">
        <w:rPr>
          <w:rFonts w:ascii="Times New Roman" w:hAnsi="Times New Roman" w:cs="Times New Roman"/>
          <w:sz w:val="24"/>
          <w:szCs w:val="24"/>
        </w:rPr>
        <w:t>: Définition du port d'écoute des requêtes</w:t>
      </w:r>
      <w:bookmarkEnd w:id="129"/>
      <w:bookmarkEnd w:id="130"/>
      <w:bookmarkEnd w:id="131"/>
      <w:bookmarkEnd w:id="132"/>
    </w:p>
    <w:p w14:paraId="2AFA799E" w14:textId="77777777" w:rsidR="00CD516F" w:rsidRDefault="00CD516F" w:rsidP="00CD516F"/>
    <w:p w14:paraId="3CE453D2" w14:textId="77777777" w:rsidR="00CD516F" w:rsidRDefault="00CD516F" w:rsidP="00CD516F"/>
    <w:p w14:paraId="50B42C40" w14:textId="6428D58E" w:rsidR="00CD516F" w:rsidRDefault="00CD516F" w:rsidP="00157F7E">
      <w:pPr>
        <w:pStyle w:val="Paragraphedeliste"/>
        <w:numPr>
          <w:ilvl w:val="0"/>
          <w:numId w:val="6"/>
        </w:numPr>
        <w:jc w:val="center"/>
        <w:outlineLvl w:val="2"/>
        <w:rPr>
          <w:rFonts w:ascii="Times New Roman" w:hAnsi="Times New Roman" w:cs="Times New Roman"/>
          <w:b/>
          <w:bCs/>
          <w:u w:val="single"/>
        </w:rPr>
      </w:pPr>
      <w:bookmarkStart w:id="133" w:name="_Toc147121916"/>
      <w:r w:rsidRPr="00CD516F">
        <w:rPr>
          <w:rFonts w:ascii="Times New Roman" w:hAnsi="Times New Roman" w:cs="Times New Roman"/>
          <w:b/>
          <w:bCs/>
          <w:u w:val="single"/>
        </w:rPr>
        <w:t>Création des schémas de données</w:t>
      </w:r>
      <w:bookmarkEnd w:id="133"/>
    </w:p>
    <w:p w14:paraId="25A3B963" w14:textId="77777777" w:rsidR="00CD516F" w:rsidRDefault="00CD516F" w:rsidP="00CD516F">
      <w:pPr>
        <w:jc w:val="both"/>
        <w:rPr>
          <w:rFonts w:ascii="Times New Roman" w:hAnsi="Times New Roman" w:cs="Times New Roman"/>
          <w:b/>
          <w:bCs/>
          <w:u w:val="single"/>
        </w:rPr>
      </w:pPr>
    </w:p>
    <w:p w14:paraId="01E2E0B4" w14:textId="4E50E92A" w:rsidR="00CD516F" w:rsidRPr="00CD516F" w:rsidRDefault="00F73040" w:rsidP="00F73040">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110DC801" wp14:editId="1B23A7F7">
                <wp:simplePos x="0" y="0"/>
                <wp:positionH relativeFrom="column">
                  <wp:posOffset>1048043</wp:posOffset>
                </wp:positionH>
                <wp:positionV relativeFrom="paragraph">
                  <wp:posOffset>918943</wp:posOffset>
                </wp:positionV>
                <wp:extent cx="2180248" cy="813435"/>
                <wp:effectExtent l="0" t="0" r="0" b="5715"/>
                <wp:wrapTight wrapText="bothSides">
                  <wp:wrapPolygon edited="0">
                    <wp:start x="0" y="0"/>
                    <wp:lineTo x="0" y="21246"/>
                    <wp:lineTo x="21329" y="21246"/>
                    <wp:lineTo x="21329" y="0"/>
                    <wp:lineTo x="0" y="0"/>
                  </wp:wrapPolygon>
                </wp:wrapTight>
                <wp:docPr id="62" name="Groupe 62"/>
                <wp:cNvGraphicFramePr/>
                <a:graphic xmlns:a="http://schemas.openxmlformats.org/drawingml/2006/main">
                  <a:graphicData uri="http://schemas.microsoft.com/office/word/2010/wordprocessingGroup">
                    <wpg:wgp>
                      <wpg:cNvGrpSpPr/>
                      <wpg:grpSpPr>
                        <a:xfrm>
                          <a:off x="0" y="0"/>
                          <a:ext cx="2180248" cy="813435"/>
                          <a:chOff x="0" y="0"/>
                          <a:chExt cx="2180248" cy="813435"/>
                        </a:xfrm>
                      </wpg:grpSpPr>
                      <pic:pic xmlns:pic="http://schemas.openxmlformats.org/drawingml/2006/picture">
                        <pic:nvPicPr>
                          <pic:cNvPr id="60" name="Image 60" descr="Une image contenant texte, capture d’écran, logiciel, Logiciel multimédia&#10;&#10;Description générée automatiquement"/>
                          <pic:cNvPicPr>
                            <a:picLocks noChangeAspect="1"/>
                          </pic:cNvPicPr>
                        </pic:nvPicPr>
                        <pic:blipFill rotWithShape="1">
                          <a:blip r:embed="rId71" cstate="print">
                            <a:extLst>
                              <a:ext uri="{28A0092B-C50C-407E-A947-70E740481C1C}">
                                <a14:useLocalDpi xmlns:a14="http://schemas.microsoft.com/office/drawing/2010/main" val="0"/>
                              </a:ext>
                            </a:extLst>
                          </a:blip>
                          <a:srcRect l="32890" t="18892" r="29915" b="69145"/>
                          <a:stretch/>
                        </pic:blipFill>
                        <pic:spPr bwMode="auto">
                          <a:xfrm>
                            <a:off x="42203" y="0"/>
                            <a:ext cx="2138045" cy="386715"/>
                          </a:xfrm>
                          <a:prstGeom prst="rect">
                            <a:avLst/>
                          </a:prstGeom>
                          <a:ln>
                            <a:noFill/>
                          </a:ln>
                          <a:extLst>
                            <a:ext uri="{53640926-AAD7-44D8-BBD7-CCE9431645EC}">
                              <a14:shadowObscured xmlns:a14="http://schemas.microsoft.com/office/drawing/2010/main"/>
                            </a:ext>
                          </a:extLst>
                        </pic:spPr>
                      </pic:pic>
                      <wps:wsp>
                        <wps:cNvPr id="61" name="Zone de texte 61"/>
                        <wps:cNvSpPr txBox="1"/>
                        <wps:spPr>
                          <a:xfrm>
                            <a:off x="0" y="407670"/>
                            <a:ext cx="2138045" cy="405765"/>
                          </a:xfrm>
                          <a:prstGeom prst="rect">
                            <a:avLst/>
                          </a:prstGeom>
                          <a:solidFill>
                            <a:prstClr val="white"/>
                          </a:solidFill>
                          <a:ln>
                            <a:noFill/>
                          </a:ln>
                        </wps:spPr>
                        <wps:txbx>
                          <w:txbxContent>
                            <w:p w14:paraId="30E33810" w14:textId="4CFC398C" w:rsidR="00F73040" w:rsidRPr="00357132" w:rsidRDefault="00F73040" w:rsidP="00F73040">
                              <w:pPr>
                                <w:pStyle w:val="Lgende"/>
                                <w:rPr>
                                  <w:noProof/>
                                </w:rPr>
                              </w:pPr>
                              <w:bookmarkStart w:id="134" w:name="_Toc146498845"/>
                              <w:bookmarkStart w:id="135" w:name="_Toc146916483"/>
                              <w:bookmarkStart w:id="136" w:name="_Toc147121872"/>
                              <w:bookmarkStart w:id="137" w:name="_Toc147121952"/>
                              <w:r>
                                <w:t xml:space="preserve">Figure </w:t>
                              </w:r>
                              <w:fldSimple w:instr=" SEQ Figure \* ARABIC ">
                                <w:r w:rsidR="00F308C8">
                                  <w:rPr>
                                    <w:noProof/>
                                  </w:rPr>
                                  <w:t>16</w:t>
                                </w:r>
                              </w:fldSimple>
                              <w:r>
                                <w:t>: Importation de mongoose pour créer le modèle Produit</w:t>
                              </w:r>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DC801" id="Groupe 62" o:spid="_x0000_s1074" style="position:absolute;left:0;text-align:left;margin-left:82.5pt;margin-top:72.35pt;width:171.65pt;height:64.05pt;z-index:251702272" coordsize="21802,8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lXw9AMAALgIAAAOAAAAZHJzL2Uyb0RvYy54bWykVltu4zYU/S/QPRAq&#10;0K9M5Fcc240zcJMmCODOGM0MAvSPpiiJGInkkJTlzFe30SV4Hd5JV9JDSkriJH1NP8Jcklf3ce65&#10;lz57uy0LsuHGCiXnUf+4FxEumUqEzObRxw9XbyYRsY7KhBZK8nl0z2309vzbb85qPeMDlasi4YbA&#10;iLSzWs+j3Dk9i2PLcl5Se6w0l7hMlSmpw9ZkcWJoDetlEQ96vXFcK5Nooxi3FqeXzWV0HuynKWfu&#10;fZpa7kgxjxCbC6sJ69qv8fkZnWWG6lywNgz6FVGUVEg4fTB1SR0llREvTJWCGWVV6o6ZKmOVpoLx&#10;kAOy6feeZXNtVKVDLtmszvQDTID2GU5fbZa921wbfatXBkjUOgMWYedz2aam9P8RJdkGyO4fIONb&#10;RxgOB/1JbzBCkRnuJv3haHjSYMpyAP/iM5b/9Pcfxp3b+CAYLdgMfy0CkF4g8M9MwVeuMjxqjZT/&#10;ykZJzadKv0GxNHViLQrh7gPxUBYflNysBFuZZgMwV4aIZB6NwTVJSxD+pqQZJ36fcMvAvI+SExEO&#10;mZKOSyodcYCTHxFGtY+QJH/89vt+xwyVR6RQmWCCF0dk2UqkrAonyv0uEfT777aLH8Jy6a0L7dCH&#10;JNvv5H5n9jtOaOUUWkd8rnjJpfO18WH7SJu4qcd1qdgnS6S6yKnM+MJq9A262WvHh+phe5D0uhD6&#10;ShQFMcrdCZff5lQj735oB3/Z4o3Un5H2lZI1DXGpWOWjbTrc8AIJKGlzoW1EzIyXaw6MzU3SB+8w&#10;XRz8aSOa9OjMGvYLEvAtPxxMpk3b9yeT6QBfg7LTaf8kImj/8bQ/aulqneGO5V3CXVINWhbtQdb1&#10;zyqBI49oyO1Ze4wGg94wIq+1yHDSg5/QIsPJ+BTevZ+O6aiAse6aq5J4AYkh+OCBbpbWNaqdiu/H&#10;QvpVKo96c+tPQmV8pK2IuvmOxli1XQmwe1GE/zQ5Qm0Rmjf7hOwoQ0P2XzHjwfOGz2QcCNTq+hFD&#10;3PZHhaHxcN6E+wjEwaQZ9U7Hp+2Efhw3T7Ac9U5Ox/8TS6sKkXggPaQe5IvCkA0FdepcON4W6kDr&#10;L+D3eTb5eMlt19swCQYhA3+0Vsk9MECbhFlqNbsScLik1q2owasDouIlde+xpIWq55FqpYjkynx5&#10;7dzro6S4jUiNV2we2c8V9UOuuJEotud+J5hOWHeCrMoLhVRRP0QTRHxgXNGJqVHlHR7YhfeCKyoZ&#10;fM0j14kXDjtc4IFmfLEIcjMrl/JWY8I2Y8AD+2F7R41uKe4H3jvV0YnOnjG90fUlsXqBfrsSoQ0e&#10;UQTH/QbUDlJ4HiEdvL9P90Hr8QfH+Z8AAAD//wMAUEsDBAoAAAAAAAAAIQC+X6iUd5wDAHecAwAU&#10;AAAAZHJzL21lZGlhL2ltYWdlMS5wbmeJUE5HDQoaCgAAAA1JSERSAAAFZAAAAwsIAgAAAEadCVMA&#10;AAABc1JHQgCuzhzpAAAABGdBTUEAALGPC/xhBQAAAAlwSFlzAAAh1QAAIdUBBJy0nQAA/6VJREFU&#10;eF7svQV4HFl67725yU3uF/h2szAWq7nFUouZmZmZmWzJkiyL2SDLtkxjZo+ZGcYwtgd3eGdnKXuT&#10;u4HvJnd3k9xsFvL9u0+p3KJ2txje31OPnjqnTp06derUe973r6rqb+gRBEEQBEEQBEEQBEGoQWIB&#10;QRAEQRAEQRAEQRDjILGAIAiCIAiCIAiCIIhxkFhAEARBEARBEARBEMQ4SCwgCIIgCIIgCIIgCGIc&#10;JBYQBEEQBEEQBEEQBDEOEgsIgiAIgiAIgiAIghgHiQUEQRCLg1wud3Z29vb29iUIgiBWGTD+Li4u&#10;ZmZm+vr63KxAEASxxCCxgCAIYkGBXygWi+EjOjk52djYyOVyCUEQBLHKkMlkmAIwEWA6QJIkA4Ig&#10;liAkFhAEQSwolpaWjo6O5ubmzF8kCIIgVjOYDjApWFtbk15AEMRSg8QCgiCIhUMoFDo7O3MeIkEQ&#10;BEGocHJyEolE3FRBEASxNCCxgCAIYoHQ19d3dXWlZwoIgiCICWBqcHFxoYcLCIJYUsyxWGBkrnAo&#10;2ypwj+DSBEEQxBhSqdTJyYlzDAmCIAhCDUdHR5lMxk0YxJxiZGTk5ubGfVtSCzBZGxgYcDtrjYWF&#10;hY+PD1fF6/D29p7B5UarXFxcuCq0wNPTkxQoYjbMnVigr2+i8HJuOuE7cDv+8v9x33hG6BaubypZ&#10;w20mCIJY7djb21tbW3NeIUEsVTBQs7Ozd+7ceUzFgQMHNmzYAI+TPsZJEPMKJghHR0duwiDmDvTt&#10;5s2bX758+f54Xrx48XQaHjx4UF1dbWRkxFWhBQj+L1++/OTJE66K14GSp0+f1umKGxoaVlVVPXz4&#10;kKtiEjgjnCaXUIGjbNq0CT3AVaE1BgYGlpaWNmpMqIR9oZOB2YHLJVYccyQW6BtIAtOcOy67dt/w&#10;7LsZe+XXWCLf+nu3trPCgDSuDEEQxOrG1dUVk6vSJSSIpYqPj8/Q0NDu3buLiopiYmKio6OTk5N7&#10;e3v37duXnZ3NFSIIYh7ABOHh4cFNGMTcAdv17rvvcgqBGidPnoydhtbW1jt37ri4uHBVaMHx48dR&#10;IQwmV8XryMjIuHDhwpYtW7j9tcDOzu7mzZsdHR1cFZM4duzYxYsXuYSK+vr6J0+epKSkcFVoh76+&#10;fllZ2enTp8+Pce7cua1bt1pbW7MCGKh79+7ltp0/f+jQIcwdbBOxwpgbsUDgGe3Uc8e5945z13X3&#10;nhvRl38dfUm5RF36VcjRn3CFCIIgZo2pqamzszOXmH8MDQ25tbnAzc2NcwkJYkliZWW1ffv2wcHB&#10;yV/WKCoqOnr0aGpqKpcmCGIe8PT05CYMYu4oLi7m5IHxINzlSkwiLS3t/v37Xl5eXFoLEE7v2bNH&#10;KBRy6dcBM4vYfnR0lEtrgYuLy507d/Ly8rj0JHbu3HnixAkuoSIyMvLp06dZWVlcWjuSkpKePHky&#10;PDzcMUZnZ+eVK1cwQWArBuqFCxdOnTqFTLb19OnT+/fvp+cLViSzFguMTEUh2fbdt7ml46pL17WI&#10;i79WX7iS84NIJIqLi4uIiGBvFsXGxgYGBrJNiw6sAPwqd3d3rJuYmMTExOCOndvYYzb4+fmh67jE&#10;rHF1dcXJ2tvbc+mlh7GxMYZHdHQ0ok0ui1huODk5YWY9fvy4VCrlsuYTjGfctjY2NnP1vh+JBcRS&#10;RiaTVVVVwdnF7MBlqWFtbd3a2rpjxw5HR0cuax6wtbWFU4u5UvtXHszMzDCXFYyRnZ0dFBTEbZNI&#10;4PFzG1RkZGTY2dmxTfAW4HP7+vqyJEEsBUgsmA9ILNBVLEB57BUeHs6lVV70oUOHDh48iHULC4sb&#10;N250dXUhumFbt23bBt/M0tKSJVcJmFCmBLEGV2IBcXZ21vBzKmgV5kouoSPaigWGjgGCqAo9vYke&#10;sziy1Kbtqm3XbdVyy7btqmP71bALv1ZfuKKzAwFeZ2fnYTVwQ+IednBwuHLlCpIsArx48eLWrVvn&#10;9UsesAKbNm1ibWDgzpzyAgQHB+NOW7duHdZhEWBEcAMLBAK2dW5BA9avX79v3z7cyfgLh4/bMD19&#10;fX3oOi4xOwwMDKqrq589e5aTk8NlLTju7u67d+8uKSnh0mPA9cSQ6OjowFC5cOHC6dOnl44tQ+iI&#10;hr355pu4avv37x8YGFC3y8QEELrjdnvw4EFKSsoMPjs0A2B2w8LCEhISEF1wWbODxAJiKePo6AiH&#10;r76+frqXZWCgcA8iMufS84C/v/+9e/eGh4etrKy4rNeB2xP2ExMQZjTw+PFjeLEVFRVs6+XLlx8+&#10;fIi/jCNHjnh7eyMfEwFO9u7duzC8mEBZYYJYdEgsmA9ILCCxYD5AFwVMxVtvvcWVWEBKS0tPnTrF&#10;JcaDQAPM+JdZtRIL9G08rLZ9jkVaf0LfzJ6TDIxMRdHlVu031Rez0h1Gth5B53+lvqjqmC04Q9xR&#10;jx49QrDHgMuCKZ/bPMYCiAVSqfTSpUvwMLh2nD6NC4AbntushrpYMAFEIOfPn8d44tKzw9nZ+cyZ&#10;MzBqZ8+eRXvQCaic2zY9sxELYDKamprQD/DnuKzFBpEkzDTukwkPQcGvhe/Y0NDApZcG6MCysjK4&#10;sLdu3cK1w1XDtcOgwqhemP+ZLztwWTFFIYpITU3lshYEsVgcFRUVHx/Pv6c3G0gsIJYyCNQxnaWk&#10;pHDpSSgUCrjC+fn5MFNc1mKA2H7jxo0XLlzw8PBAkokFmI8cHByQxIR45MgR2Ap4+Uhevnx5+/bt&#10;k+UPPz8/zJU9PT2wvfP6rARB6ASJBfMBiQXzIRbAfmLEmqoYGRlZVWIBgg7w5MkTtsLDYpBFEQsA&#10;hh8CCvURaGRkNDQ0NONwj6GVWGASVWk+/BlbpK03DD1i9U0lwvh6843XzTfeGFuuixIbDSRWBqbi&#10;gHO/CjirWlQrXC2zg4kF8GO49DQsmFiAO4RLT48GsSApKQmR4Vy9MYG4/ebNm3B9WBI3bUhICFvX&#10;wGzEAhxicHAQlmLpiAWwYt3d3W+//TbMIpeleuShvb0dXuNkXWlxqa+vxwBobm6GZWE5aKqrq2ts&#10;bCwv0xI8Tk5OmKJu3bqFyZvLWkDEYnFoaGhcXBxiklnaFhILiKWMv7//vn37EhISuPQkbG1t2QNc&#10;iysWYN6Be40JaEqxANTW1r548SI5ORnr04kFhYWF8OcwNcC/Lygo4HIJYrEhsWA+ILFgbsUCgUCw&#10;ZcuWCxcuDA8PI+wCV69eRWQ0T09PL0Ews1ROBSIRbF0ssQB0dnZimuYSenr9/f0YErN8Gle71xAM&#10;DI1j6+VbP2OLbPB9QeUh2brT8qYL8g1X5RuuyRrPG3kn6ukr38bXNxX7nf2V+sLqmCXTiQXW1taH&#10;Dx9GX7DkBLEArjn7byQGMS4hy5wlmsWC1NTU8+fP44gYKOvWrePFAkwAcMJwa2H3HTt2PH78+N13&#10;33306NG1a9dm/3wB7lWcOJeYBEIdjN3bKrZt28Y/BDFBLECkir5CBIsm1dXVqQdFcMjQeOwOu3n8&#10;+PHExESUeeedd3AKDx48OHnyJMqkp6cjkw/UYStRCe4ldMXNmzcRFfPWMzs7G/YlJCQEjYHJw9aK&#10;igrYILZ1NsTHxz979mz9+vX8XWFqaorLgcmAnQ5OEJ2PS8C2Mo8TbYDT2dLSYmhoiByMMfidrAxG&#10;3eDg4NmzZxUKBZK4iBhdqGSW8byvry8GwMDAgGarCu+2q6sLvYo+xJArKiriNsw1OFBOTs6E/5wH&#10;BgYiZlAfBjj9/Px8Xt1YMHAt0Oe4spmZmQvz9sFkcBNFRERg5CNY4rJmBIkFxFIGpp5pAVx6Egit&#10;cTPCh+bSamBmgY+CiS8jIwN/MVlgVoK7ybbW19cfPXo0KSkJkwJmE+TA4LS3t1+/fh0lYeVqamrY&#10;RwoQ8MPktrW1sVcDkITRhpXG3ATLzB4WQP3Pnz9ncygsvL+//wSxANP9ixcv2CMS04kF8Ok3b96M&#10;Zo+MjBw4cIDLJYjFhsSC+YDEgrkVCwAcbPixZ86cgUEGcOknPNi7spnyv9fwmRddLEAsg6kNMybW&#10;MdtiTM7+f5Baf+DQ0MQ4eYN40yfizZ9yS88zccM58dq3BIUjBrav/m2rbyr2OvMr9YXbMDumEwvg&#10;u8NXYB/nBLxYABDq4I7CsG5tbUUm7vmGhgadfjF1SqYTC1AzHBSE0PBacEQEmVevXoVDw8QCeCoI&#10;qmFEcHfhJkeDES7icqJJLBCdDYj0cHYYoI6OjjhxLlcFot8jR44gOIdbhgLwzA4fPsweE1IXC2AO&#10;EDDDCqDlw8PDDx8+RHjPhhd7COL06dMdHR0bNmzA34CAAATk8OdQDNEsU2Fyc3OfPHnCvpgIQ4lT&#10;Q4i7ZcsWVDg0NIQacAkQcWErgt63334bVwqWZePGjegWOHyxsbHYNEtQP8wWXFKMFpaDMYBm8A+u&#10;4+7FOTJzFhwcfPv2bZhUeKX9/f1YZ89TYR27sCcR0J9oJ8wlax6uFC49yivrmim4QLW1tRgnmj9/&#10;Aq8XA/7mzZuwxeh2zCXoJaxg/HAl5g6MVbjd6Bw+EsZ4wNVEI/kJCZMEegbFcN0XUi+wsbHBDfXs&#10;2TMcXfke2OtAeW5PXcCIxeDRjJ2dHYYBex9hwl2mPSQWEEsZCwsL2LdNmzbhHuey1IDlLC0txf04&#10;5RcBsS9MPYwnLDAmF8wRsGC4c9mvLba0tGD2uXbtGjIxGeE+3bVr161bt3BfY4rEXIA5Avk4hJOT&#10;E8uHGw0LjEkfpgkzBYD5hQHHvo2NjViHSYR5xBzq7u7OiwWoITAwEMUwu7m6uuLQly9fxkExC6So&#10;iIiIQBkfHx80JjMzEwVwUg8ePEC+8jQIYrEhsWA+ILFgzsWCBQMOORxmDXDlFpYlKxYwMKgwvBHx&#10;cenZobVYAAyNDMJKBYPfFwx9whbTvvcMUzrXiMa9rq9vKvY4/Sv1hdswO5hYAEcEtwEDzgcypxML&#10;4NDDZTl+/Dh7Th4hFvwYOCu4zVjJGcPEAlTFmrFjx476+nqBQIBYAjE5XBYWizLtAMHVBLFAVccc&#10;v4aAo9fV1T1+/BgNg0cF68Nt0NNDeAmzEhUVhXV0S05ODhwsHB1JXixAeVgWdBeTLVAbe78FfWVo&#10;aIhNR44cmfAPVfQnIkz11xDUxQJ4YLhSyGE//YDjwhvDceE1IllUVAQPEpE5e5oA/YZAHa4h1mdP&#10;TU0NDo2gEes47u7duxHc8u9Q8WIBRs7w8DAuIpxR5KOduEwPHz709/dHI3Ei8CmRj+AQIwodWF1d&#10;bWBgAIMLLzYsLExV2QxB1+Fk0Uh26OmAq43j4ljsf+mYe3p7e9GH2rxgoitLWSzABcVBX758iXPX&#10;BtwI3J5ag1NDP+Nav5bExESEHBjk2rsCEyCxgFjiwMLAB6qqquLSaoSGhmIKW7t27ZSfA2RiwfPn&#10;z/Pz89m/8eHhYY7ALInwHvM1Zqi2tjasYxNmB9g3/gkF2OSOjg745TiEulhQUlIC55u9awBwA2Ky&#10;gGvIHgqb8BoCTBb+ovFXr17FVMgH/5cvX4ZlQCZjZGQEbcBEiXy0EAVw+8MgY65k5QlicSGxYD4g&#10;sWD5igU+Pj4xGuHKLSxLXCzAMMDwxvXi0rNDF7FAYmlcddS46YZx/4fGAx/zi35A3hqDV/+u1zcR&#10;uZ76pfrCbZgdTCyAN8BN+FevIkqHVZ1OLEAczh4lgNfCaGpqwu6zjPQAEwsQWLJmIKgeGBhA8xCQ&#10;44gwLly58d8sQAPmTyxgsE9P4RzhTrHbG0Hy6dOnEeojumOdAFcMLa+vr0cIyosFyHz77bebm5tZ&#10;GYACKIb2gwknxdAsFsAbw30Ch5JtArC28P82bdqE9aKiIlSufnujZ/grOEvQCTgQu1fd3d0fPHjQ&#10;09PDP4HDiwUYNrh2CL+5E5bJCgoKXrx4kZmZ6eDgAEMMV9LIyAh/cS6wCGgerD8C+DNnzrCqZgyG&#10;Cuq8efMmHFaWgygUh35PBRrPHAVcNX60MDBmEL1jwuPScwdOf8m+hoBJAsMMQxqXJkgLZvBxHdwL&#10;iE8QdWgG1wW3VUpKCnqGqWAzgMQCYokD5xUxP2wyzKOzszNuKAsLC/yF/YGPyB6/mhImFsDkwtpz&#10;WRIJjCeqwv3V0tIC4wbDy/IxacIaM+GAkZqaihmkrKxMXSwYHh5mWiEPyqDklGIBZrHDhw9jBXMu&#10;cli1YPJrCDgvzH379u3DHIEpA3clJspTp07BC+dKEMTiQWLBfEBiwZyLBQLVZwvgFTO2bdum7vav&#10;eJasWMBeQ7h37x7W2WsI7F+zs0FrscDKXb94r0HtWYPK4wbrrui1PjLo/5hf1qT3r5Hbr1EV1DcR&#10;OZ/8pfqiyp4tTCyYfG2mEwsiIiLgOsBxwU3Fc+3atdk/rzLdawgIt3Bt/P39ufSCiwUAAwJGAXcy&#10;zhQOkKOjI/wktIE7fxXww9AkdbEgPj4eZRDAcyVUYFNISAiMBWylurFgaBYLcKa4WDhltgm4uroi&#10;OMelwXpRURE6Ck4e2wTmUCxAw3bs2IHGo2EVFRXPnj1DxMttUxMLEPHiHCecMkAwjMEDd/PAgQNo&#10;P84CEwz77xZsOjxRdBpX10zBbbxx40b0Ff9BSlym2tra+vp6OKy8WIAxBivMCjBwZXE6k38bcsWD&#10;ewrzEIY0xqG6eLGQGBkZYcQmJyf7+PjM5lUmEguIpQzmU0T1u3fvRtAOC4+pZGRkBG4Hcnbt2gVj&#10;yEf7k2Fiwc2bNxGKc1kSCQwp3FYmFsCmwSyzfDjHMHcTxILHjx+XlpaqiwVwdHDjV1ZWwpgzUAA3&#10;0ZRiAernv1mgzmSxID09HRYY7gFmYQamOYCpkCtBEIsHiQXzwYKJBQhJYKlwOG2oqamBiVuOYoFA&#10;IECzT506tWHDhiYViL/Yv05Z4RXPdGLB8ePHMQAWUSxYtA8crjF3WlNxbM3aS2vqLqypfmtNWOUb&#10;9kFrGm+s6fs+t/R+uKb53hoL5RP++iYihxO/VF9YJbNEV7EAgTpcgfXr11urAQ8DwSQrOWOmEwsQ&#10;SCAGDg0N5dKq30dcYLGAAdN2+/ZtHBenjPF69OhRxOqsBwBz11CMFwtgC+Cltba2ciVUoJiJiUl0&#10;dDRspXq8zdAsFmCYIrpTlxjd3d2vX78OO4L1eRULAGwogmo4u+htGG71ZvBiAYYN2oNbiDvbMZge&#10;DAt+9erVlJQU9I+vr6+9vT1WMG3ApmdmZrKqZgNM8MuXL2trayfcvbgivFiAPlG/2wH6FudVWFjI&#10;pVcNuJ0DAgIwpHEV2AsmCw9TCvz8/GajFAASC4ilDMJyWMjY2FhMWLCHCPvhZcL+Y05hj6dx5aaC&#10;iQWPHj3CvMZyMNph0Hbs2IGqWlpaLly4wGYf0NzcfPPmTdg6lgQ4NPZFuK4uFvT29mKWwaG5QmOg&#10;nhmLBaxazEFRUVFwuxlwGGBhOjo6WBmCWERILJgP4Ndx8sB45lYsQDzy3nvvvasLKL8cxQIYfFjg&#10;rq4u/tHdbdu2raqfTpxOLNiyZQvmLMx6XNbCwuIvdckGXiumZhbuzRitxILvBhV/t+6icqk4/kZw&#10;sZ7qpYM3FP7fbbjx3Z6P1JYPv+ebvUZkbnfsl+oLq2SW6CoWODo6Ih9WAJaXbRKLxbh+bH02TCcW&#10;ICCHt4GjC1SfuMflQbgOQzClWJCYmHj37l11ZWE2wFWCA8Ql9PRCQkJQeXV1Ne7hTZs24X7mQyy0&#10;Cp3AFBNeLICDBXcKbePjavQ26kQoi07DJpgenDXbBEOAalEDIn/1Z+nVxYL8/Hy4YqmpqbgQbCvs&#10;Gmwu+xDAfIsFmGjha7L/0sMl5XJV8GIBLgecS3UpAVeN/4gAvNWrV6/u27fv6NGj7HwPHz6M/kFP&#10;+vj4sDKzAQ2ASUXvRUdH8+qVoaEh7mdeLGhtbcVwUv85zPb29gcPHqg/urKq8PX1xd197do1rPDj&#10;agHAdcFYTUpKmpPjklhALE1glGC3Dxw4kJOTw2XpCBMLnj9/jkkHsTcmHcTk8DVh/LF1glgAQ4qZ&#10;BdYYsxXWYQlhnOExY6JRFwsQz8MMwvYGBQXhBsS8iZkXB4LdxrFgDzMzM2ESYbq1FwtQPyw/8w3U&#10;2bVrF2rgEgSxeJBYMB8sjFgA2wJ7tRpeQyCxAJELZp8JYOJjryEsCqWlpYh9uMR4ED6DGT/3od2T&#10;BYbG3wmr/HZq/xu2/mtUv4/I+J6507dLj36r+6Ox5cNvNT14I3ur9dFfqi9c6dmhq1iAqLiysvLx&#10;48fwAOrr6xsaGnbv3o2hzIrNBiYWwCJ0jtHW1gZ3By1E+I1bCw3AETFc4P1M/jUEVgnKI2BG22pq&#10;amYvYcBtwi2KI6IxuHXRIRguTNaCmbt+/fqpU6fWr1+PVsEDgxFBxIJNvFhgYGBQUlICxwsGi/UV&#10;GrZlyxZm7zD4Hj58CHuKfFQCb9LV1RURFNZxsqikoqICxdTFAnQRehsOX0dHBypElIsYD44jq3C+&#10;xQJYrh07dqDn0QA+/mfwYgFGSEZGBhoMq4fzQiMxNrCJFcOlPHLkCM4O/YkzRf/gFN5++21kqosy&#10;swHm/vDhw5iH0FTVIOocHBy8efMmOgqbUAD9c/bsWbi5ra2tdXV18L/hNGOFt8urEAQMiDfQRRER&#10;EVzWPIOrD79t9m8f8JBYQCxBYLExyGHfMBHAxHG5OsLEAlhdzIBwIu/evYv5paysDL4jtk4QC3BE&#10;RP6YpzDvYBcUxtzEfrxAXSwAmC+uXr3KimEuw4zJwv7Y2FiYAphQ2ElfX1/txYLMzEzUlp+fz5I8&#10;mMIw03EJglg8SCyYD0gsILFgbkEQMSWYj7gSC46zs7MGOQBtU3/UWid0+cDhVLwhsvxm7ZW/6vhQ&#10;tXzwVxuefaflgcWRX6ovXNHZgXsPrszku9rGxga+Aq8CIE7evHkzWwfoGozmFy9ePH78GPva2dlx&#10;G2YBTDmcHvaxJQZup/T0dGxCOIHw+NGjR4hU4QYhzEaEiUAUm+Ab4S5CEK6qQ1mSfXARTpL/rP9X&#10;jKNfvHjx2bNnOFMcHb6a+gMw9vb26Lp33nkHrYI7laT6KQTQ09ODJFsHcN3ge6EGFkJjzHEb9PRS&#10;U1PhrmF3nCn2Qg8gU6FQwMYh89SpU0iy31mAA6faQ9lL3d3dyEGF8MyqqqpgZdimwsJCWDp3d3eW&#10;BOiZOdFxeHCOaCricC49Bi4K+xgBS8KAogfYeaGL+CYhRGxubkY/8H2FFQyhDRs2sOScIFD9hsXt&#10;27fRAIyie/fu9fX1sb5lwOZiwOC46EO43fDmuQ2rmICAAAynmzdvLswjXhgS6PY5fF2IxAJiCYJx&#10;Dge3ra2NS88IJhZgwnV0dOSyZgSmnlu3bsEYwq3hsghiNUFiwXxAYoGuYgH8XrjBw8PDiGsYnZ2d&#10;8EXZ//YwUBEKwf9HJtsKB3v/2O/BESuM2YoF4A2x5f9bcODP2z9QLs1Pv9V83+zw/+EX+b5fcOUI&#10;giBmTUBAQGpq6pz8n/+1SKVShC5z+NYDiQXEUgOuMJy/9vZ2RPtc1oyYK7EgISEBfm1lZSWXJohV&#10;BokF80F2dva7777LKQRqnDx5MnYaWltbEZazhz215Pjx46gwOTmZq+J1ZGRkIOSe8DVrzdjZ2d28&#10;eRPBOVfFJI4dO3bx4kUuoaKurg5hP3sRWHvg+RQXF58+fRotZJw7d66/v5//77Srq+vu3bvPnz/P&#10;th48eFAnYYVYRsyBWAC+JzD7y+zd/2Pj+/+j6elfrb8vO/R/2CLZ+/eG+XP2eDlBEMSyBm4H/b+U&#10;WFIEBQW1tLQ4q/2EwcyYpVhgbW3d3t6+detWuJ63bt3y8fHhNhDEagITBP+QIzGHSKVSGKiXL19y&#10;IsEY7HHaKbl//35paSn/VKw2BAQEXL58mdtfO86ePcteDdYSQ0NDBP8PHz7k9p8EzginySXGGB4e&#10;xujiqtAaAwMDKysrGzUmPOUuk8m4DTY29EzBCmZuxALwhqHpn+fs+u/rHvx54z3RgX8Rjv5P0/ZH&#10;bziFq3/jgCAIYjVja2trp/YL8ASxYkCQ09TUdODAAYVCwWXpgoWFRX9//4ULF/bt2+ep9isJBLGq&#10;wByBO4ibMIg5xcjICGG5r9Y4OTlN+MkqbYAp8/Hx4ap4HSjJvxirPWiVi4sLV4UWwKLO4QOSxCpk&#10;zsQCsEbf6C+DKr5Z+ZZByT59r+Q1qh9NIAiCIBhCoZDeRCAIgiCmxNXVVfs33gmCIBaAuRQLwBp9&#10;/TVGpmsM6GkCgiCIKXB0dLSxseEcQ4IgCIJQYWVlNeEnnAiCIBadORYLCIIgCA0YGxs7OTnJ5XLO&#10;PSQIgiBWPZgUnJ2dTU1NuamCIAhiaUBiAUEQxIIiFovd3Nzo+QKCIAgCYDpwd3fHCjdJEARBLBlI&#10;LCAIglho9PX1HR0dPT098dfS0lJOEARBrDJg/B0cHDw8PJycnOgTdARBLE1ILCAIglgcBAKBubm5&#10;jY2NLUEQBLHKgPHHFCAUCkkpIAhiyUJiAUEQBEEQBEEQBEEQ4yCxgCAIgiAIgiAIgiCIcZBYQBAE&#10;QRAEQRAEQRDEOEgsIAiCIAiCIAiCIAhiHCQWEARBEARBEARBEAQxDhILCIIgCIIgCIIgCIIYxzcM&#10;CYIgCIIgCIIgCIIgxtDX1//Gt1M2YzEVigTLCnNzc26NIIhljpmZGbe29JDJZNwaQSwsUqmUWyOI&#10;ZYVcLufWCEIL4NKzYISWVbUIPWK5EUAsYUxMTL7xjabPsKwxMOIeNVgmwLJwawRBLHMQkHNrSw+x&#10;WMytEcTCIhKJ9PX1uQRBLB+kUim3RhBaYGZmxoIRWlbVYhBawY0AYgljbGxMYgFBEIsMiQUEMRkS&#10;C4hlCokFhE6YmZmZEquPpez7ETwkFhAEsfiQWEAQkyGxgFimkFhA6ASJBasTEguWBSQWEASx+JBY&#10;QBCTIbGAWKaQWEDoBIkFqxMSC5YFJBYQBLH4kFhAEJMhsYBYppBYQOgEiQWrExILlgUkFhAEsfiQ&#10;WEAQkyGxgFimkFhA6ASJBasTEguWBSQWEASx+JBYQBCTIbGAWKaQWEDoBIkFqxMSC5YFJBYQBLH4&#10;kFhAEJMhsYBYppBYQOgEiQWrExILlgUkFhAEsfiQWEAQkyGxgFimkFhA6ASJBasTEguWBSQWEASx&#10;+JBYQBCTIbGAWKaQWEDoBIkFqxMSC5YFJBYQBLH4kFhAEJMhsYBYppBYQOgEiQWrExILlgUkFhAE&#10;sfiQWEAQkyGxgFimkFhA6ASJBauTFSkWmJiYYO7WBqFQyO2ztCGxgCCIxYfEAoKYDJwJEguI5QiJ&#10;BYROkFiwOll5YoGTk9Pg4OBu7dixY0d4eDi35xKGxAKCIBYfEgsIYjIkFhDLFBILCJ0gsWB1ssLE&#10;AkSmV65cuXHjxqnxnD9//sWLF1evXuXSY1y4cAHlXV1duf2XKiQWEASx+KwkscDbyWB7o0D7xc/F&#10;gNuTIMajq1jg6ajb2PN3o7FHzAu6igWB7roNXXcHGrorCl3FgqRQwa4WsZbLziaRmz23I7Gk0NX3&#10;83XWzVD4OC+ooXB2dn706FF1dTWXHiM+Pv7x48cZGRlceozMzMzbt2/7+/tz6aXKHIsFDg4Ob775&#10;5hmNnDp1qqKigtthFpBYQBArhpUkFuTFGv/Xu2baL8WJxtyeBDEeXcWCrCijCaNL81KWQmOPmBd0&#10;FQsqU3Uzm+kRy+z/W4RmdBUL+qpFE4aEhuX3L+RxQQJuT2IpoavvVxivm6HIj1vQOY7Egtfj5OR0&#10;48aNzzXyxRdffPnll9///veLi4sNDGal95BYQBArhskTBsIkCwsLQ0NDLr14rDCxAF2Kjp3vz+oI&#10;BAKYaCOjV9MKu6DIxKyDv0hyG2YHDoFq56o2gOAco3GJPES9TMUCNFsul7N1jDRc7ulu5Jl1tYmJ&#10;CRtIXHqOQCPno1otQadp6ChtgE+FiEsikXDpRWWZigVoNj8ZwfKjP6e7AbFpxm+ooU4WG3PpxQPn&#10;i1t1lt44Azbf3d197dq127Zta2lpCQkJ0al/VrZYYC6XuDvZyGViLj099jbmro7WYpGQS0+DTCp2&#10;c7RW2Jhz6cXD29t7dHT0xz/+8b/8y78gvuvr63NxceG2aQGJBatLLIDH1tbW9sUXXxw5cqRiGmA+&#10;3n//fSYZPHv2rKioSCc3aAKYVrm1uQNNalID19Xe3r6uri4yMpIroafn4eGxbt06Ly8vT0/PxsZG&#10;FFu/fn19fX1sbCw7HTSssrLSycmJleeBR5ubm9vQ0IDyNTU1AQEBvIFGneyIAAXS09P5niktLeU2&#10;qMBRkIl6WJJV5evrywoTxDJlwoQBjzkvL2/Hjh3W1tZc1uKxdMQCmNmkpCQYAUyxXJbuoEt37tyJ&#10;erj0/ICpcXh4mH8TD/YQE8SmTZva29thObds2YLrOxv7z+Pg4LBr167s7Ow58XcBgtvW1lYY+bmq&#10;cDYsrligUChSU1PhxHPpMRAVJCcnwyPk0pPAxcXlZuspKSmbN29GVSypDsYzZjF0ta7xOWbPkZER&#10;DCQuPUdgukdTEfBw6QUEgw2dhpNCG7gs3bGysurv7y8rK1sKQ3dxxQJYHgzRyXYS7hmGtJ2dHZce&#10;j4mJCfw9jEmWLCgo6O3tnVKIxIjt6elBAfWuxq0aGBiYlpb2Wu8UDcOVUncsFwXMszjf7u7u2bvT&#10;lpaW8F33799/YAysd3V1aX83LbpYYGku3VCe0N+QhqVvXVp7dVJKlLdQODcSQ3FayOfXe9Njfbn0&#10;9BwaLP3gQqenix2Xnoa4UI+Pr3Qf6C+SSkRclhYEejtUZIeVZ4f5ezpwWWMkRXhV5YQXpwVbmEm5&#10;LC0oLy//0Y9+9Pvf//6/xvjtb3/78ccfI4rhSryORRcL0H91+RFtVQnerjZclgozqXBDeVxGrI+R&#10;oQ7mlMSC1wAjC9v3xRdfNDc3c1mTcHR0fOedd168eLFnz57PP//8o48+wjjjtunOfIgFZ86cuXjx&#10;4sDAQJ8KxOSI8I8cOYJ8GxvlMMK0sXXr1qtXr8L3zcrKevjwIeIZuBfXrl178uQJ4naUwSx148aN&#10;mJgYVZUccGsuX7789ttvnzhxYu/evffu3cO+paWlbKbBffXy5Ut48IODg2gAqsLR2Y4XLlw4efIk&#10;aw9gLv6hQ4dwRLRzdHQUVd2/fz8sLIyVJ4jlyOQJA7ZJ10hpnlg6YgECCQTG27Ztm6xFakAikcCN&#10;403EPIkFcXFxMGj8AwuIA7HO7Bv+1tbWdnZ2wpzCOUASm3SND3lw7h0dHQ4ODiyJ2jBOZlzblCAY&#10;Rju5xKKyuGIB3HcMtskhjZeXF+bB6SIuoC4W4NLwI2EC2osFQUFBlZWV/J2IIGe6OmfDIooFQENH&#10;aQmGCmqAM8alF5XFFQtcXFwwdCfLSdHR0bjE0z18MUEsQBKmgK1PABdrsliA8QnTBAeP/VNHAzAv&#10;S0EsAGgJznH282x9fb26UsBADsy+ltHgoosFzvZW75/v/NHdwS9v9mP58d2hL2/1rS2OVs0Gs0V7&#10;scBcLrG2kAvHjnp4sKS/IY2tqyMWCa0t5SjMpbUAVRanBV8Yrbm4q6a7LoXLVWFvY3FwoOTynrrj&#10;m8sc7Sy53NcBL+Jf/uVf/vCHP3A6wRjI+eEPfxgcHMyV08iiiwV2VrKHx5p/9mATzp3LUuFib/Hx&#10;le5dnXkCUx28CxILXoP2YsHz588xGW/atOnjjz9+8eJFfn4+t1lH5kksGB4exnTLpVUg7Ec0Xl5e&#10;DnuK633z5s2srCzk4++tW7f8/PywDpduZGTk7NmzCoVislgA7/zIkSPHjx/n/88GX6exsRHFQkJC&#10;kExPT0fPYBrDOi7Jxo0bHz58yAqfP39+w4YNE0z5oUOH9u3bxyZjFLt+/TrmrTn3nIjVDHtinEuo&#10;gGdva2uLv1xaBcqgJJeYBbpOGAvJEhELYARgKBCk9fX1ZWdnc7lagKu2a9cuBPMsOU9iAZzslpYW&#10;WEIurQacUfjQVVVVs3nEmgcuyJtvvokpmUuvaBZXLABr165F7KQ+uaA9uJSY6OHncVmTUBcLNKC9&#10;WJCbm9ve3j7fD9gvrliwwlhcsQBeHEYgjJL60MV6Q0PDZD+eZ4JYoIEpxQIfHx84kPDf1q9fr9kf&#10;w72zRMSCOcHT03PPnj2cQjAeeKr81KOZpSAWvHe+Y3dXPvtfvbuT9fV9a5+c3ODiYMUKzAbtxYIJ&#10;PDvdiiZxidnBiwVnt1cdHiqxsZRxG0xNU6K8z6vytRcLcIMfPHiQkwcm8Zvf/Kazs5PJ7ppZImLB&#10;x1e6P73WU5376t+uS1wswP0yoevQ24iyJ4jFchVcYhYsjliA3kTrMSt/9tlnyCktLeVK6MKCiQVw&#10;cDHoz507h2Yj5h8YGGDxkrpYACoqKhD8w8+YLBagJEYD0wV44AXu379/x44dWFcXC0BxcfHbb7/t&#10;7e2N9deKBRgup06dGhoaeq2/RRBa4ubmhmkAqP9nBm7W2bNn8ZdLq1wElDl8+LCXlxeXNVMmTxhB&#10;QUHl5eWYS7AOx8vX1xchCkIXmIv5uPc1sETEAlgMROMIw9LS0np7e9XNlJ2dXU1NjfoDzJiTEhIS&#10;YLvQb/B9YS6wC3oP9oqJBcnJyXBtsRecY5RU14CwjokN+bW1taGhobzXCzOFvbA7DBSqKiwsZCYI&#10;U1RJSQks5/bt2+ElIx/TgYuLC64U5jO0s7KyEkfcsmULwsLU1FRca2ziLSewsrLCedXX16NaHILN&#10;dra2tvDFkYNmwDayZiQmJnZ1dcFywiNHPnZEbRgY6nMthgdiS9TGTo03jOgNVOjh4YHhjV1QICoq&#10;aoL4BZCDHuatMZKoBFUBNF5zDDDnLLpYgHhm27Zt6kMLAwA5KSkpWMc8jpGGa4TOwYXjO1NdLMCc&#10;iCHBx/m4uBhIKA93ClcNDgMvFqBvYVJw16NCbGXGB+MnPz8fExzmSowujD3cjxgbGELqMiWmXeRg&#10;R1xZmA4uV2XKysrKMA5xEXHFsc4/kwLQtxgPmLuxCW3GHcGLBTgXNBs5rCRAe/jgEB2CA+EvhhDG&#10;IU4Ht4y6lwaTyE4Ef/n3NVidOGv4Ejgo9sJ45vcKDg7GKfAdhQOFh4fzdyizhABXBJXAm0Lh7Oxs&#10;3H0sH6Bn0ELUw5I465ycHLQBlSz8s4eLKxag9+B3jYyMwERwWaqrtnXrVtY/GBj8gGG+FsC1QG/z&#10;YkFAQAAq4SVOXBr0J4YKrimGzWSxAEMIJhpjZtOmTZOfu8GgLSoqwhFx+RQKBS8W4KohPyIiArYa&#10;lbPmoVqME3b1YXb4QcKPWNSDv/zQwuFQLTsddWPo5OSE1qJabJ1y3sS45UcRDoo2wFyjHuw15atD&#10;U4LKOW1gKnDbcuU0stTEAlCSFoJwMS7EXSwW1uZH7e8rTo70Hu3M39Gei8IoEOLrNNyafXxL+bHN&#10;ZUNNGe5ONmxHRkFKEHY5saV8c3Pm+pJYXiwI9HbY31eUMSYcyKTijZWJIxtz7KyUPVCbH7l9Yw5W&#10;EsM9j24q/epW/7vn2lFJY3GsRPzqQwaeLrZ7ugsqssJY0tvNbrglCy05OlTaUZM85bsJvFgw2pF3&#10;dntVaWYoy5dJxG1Viae3VR4cKNJeLMDQevfddzltYBK///3vEfVgduZKT89k308z8yQWXH9zLXrm&#10;o0udAR7csJ8gFghMjUrTg2tyw9nW6YBtXwCxACYLjjf8OkwELAcTJQzXpUuXcGje54F9wA2IgFF9&#10;IpsZiyAWfDmJly9fon+5QlozT2IBPBIbGxsMX0x1/CQBK3bu3LmTJ0/iSvDWWV0swIiHo3z69GnM&#10;B5PFAni3uK5cYgzYZcRd169ft7S0ZGIBHAKYbNSwZ8+eI0eOsOnh/Pnz7Dku9Sbh2r/55puYBTE+&#10;4G3cu3dPp/80EoRm4PQ8e/YMYxJBF8vBKMVYfe+999iIZZnwnFAGwOtiOTMGw5tbUwGXCDcFYhIW&#10;qCNyQ7QJUwjPCWEDfDhWbGGYE7Hg09OSngrTH56T/O65/LMzkuF1pvvbBP/6WI5NWooFMCyIZOAU&#10;wgShZxDGcxtUYczu3bt5lxfADrM5A54lPMW9e/d2dHTAC0RJJha0trb29fUhzoF1wpSD8JgFpThZ&#10;xOGoH/4iOhwl+Udqkezt7R0cHIThwjqOiDIwWQDjBP7x8PAwvFvYIhwXLi9rLbYiwIPXjgsHRxZT&#10;JhqATTBcrFqEVdhxy5YtuLgogBrglMP6we3GnIKcDRs2wCRiRxTGSEDLYf0aGxtZEMhOh39QAp2A&#10;JI6FU0M7sY562NyJv0wxYVthV3ft2jX5n3sw5vBuS0pKsI7oDrujN1AeR8Qu2MqKLQxzIhZ8eVbS&#10;V2mKv797IcffkQbBmxsF//q2cuy9VizAfIQrC4PApVVOD2ZJ5qPgYrHLis5BZ6LTWOykLhYg4sV1&#10;ZIG9XC7HqMNciUuDYYmLjkvPiwUY4chhA7W7uxtxHcIVjB+4U7hwGEK4CrA5mPUQz6MkC/vRP5g6&#10;MRoxkrFje3s7Rkt+fj5rCYJk1IPDIR93BPbC1cSwwSYQGBiIxgwMDOBEcEQ0BqfGxAJcaDRV/Z+i&#10;UVFRaAabguF7jY6O4i7D7YB9cbLqB0Ugiq3IZCeCatkRWZ24v9AkjHbWVP7Wgx+J5rGOQodgeGP0&#10;Yiii8WgV/wwmAjNcEdwFaDm6Xd064ShoIfNHcROhbTg1tAEtQUlWZsGYE7Hg3aPiwWrTv7kq+e1z&#10;+fvHxJvrTI91C//9iXLovvYDh7iOGBXqVxBmCkMR8xfahp5hF4gZQGY8J4gFKSkpuFhscMLdYsMV&#10;gxAXhQ0kdbGAXVw4frgiGMMweiyfYW9vj/K4cBiEuHaoBzDjg6uGxmAs4S8GeXJyMurEqMBFx1WD&#10;vUImjsgsD0Yskmg5Rh3KoxgycUZoT09PD+5EnA5OQXlIPT1E/jgKrBYK49AYD/zczcOGB5Oo0HgM&#10;OdhbnCPK84Lpa0H9TBeYEjRAGyOGfsA5as+UYsHDfZLdG8T/dEf2m2eyJ/ulQ3Xiq9skv3kmn5lY&#10;UJkd9uGlzshAF8Tzox35X9zou3Wg4bPrvXcPr/d1V6TF+H5ypRsFLo7W3jqw7gc3B+4fWY8YHjsK&#10;hYLetWlf3x18dnrjudGapyc3fHS5ixcLkiK9sN5YHKM6iKmFmfTUcOXTU62uDtZIIpJ/5/RGrCRH&#10;ep0ZqcRBn7/Vdm5ndXNpnLpYEO7v8tGlri0tWVh3tLNAmfcvdF4Yrb13ZP2TExuQw4qpw4sF3XUp&#10;hwZK3uwrsjJXfp7A0c7y0GBJ77q0ne252osFsHKffvoppw1M4g9/+MPTp09h8LnS0zPB93stU4oF&#10;H58Ud5Wb/uii0r/6+JRk61rTA+2Cf1P5V1qKBae3VWbE+vzgVv/engKRQBl8TRAL8pL8cdWGWzJV&#10;O03LwogFuEPhjb948YJ30TFXXrhwAZnHjx/nHyXAJIIyyMRtznJmDMzgDMUCGES4EfAFGXAdMP9p&#10;FgtgLtGJH6vxySefYJclJRbcv38ffxH2Hz16lHe+0U2w/u+++y7OEZ4Ky8xSfbMAdhCXAVM+gqjU&#10;1FTkTxYLYKNhsrnEGLCeCLGwF5xdxEWo/OzZsydOnEAO5nte08Xlv3XrFtoDjhw5wjrq0KFDDx48&#10;wJg4d+7cW2+9BTeCzWcEMSfgVoXzgYiOly0BHKP9+/fDVeXSKvkPZTC2dXqFfkowYaj7E1jnxQIE&#10;bLjLcFzmlmF2QQTFii0M6u64NkwpFlzcLDLQ17szKr4+IhKZ6kX7GeLv0S4hNmkpFsD7hMuITsDp&#10;w5+DpUVXsE0axAKsw1BPfg0BBo2FJTBoCFrgv+I00e1wVRH+MfuDJMIweI0s1IEPjSvCjoJNEz5c&#10;Bw8VcTV/aXixAOuI91gEyAItdbEAp4CjYxPKKHcbA6eJUJBdcfyFx4zYkumnqFn9NQR1sYD1DOZR&#10;vhloLXxrWGY0GL0B9xouNTsdVi2CAXYUHjSJFwtcXFwQ9fEPhcGlnlB4vsGJoOVcQgumFAuuj4hN&#10;jPXw985OpRcU6WsoFent3yjApteKBeg0XFlEvCycYP++wOhi1wIWgF04NBL2ATMX69spxQJ0HRwj&#10;zKG8uYC7iRHFiwUI4fjhxO56XgOCS4RxwtoA1MUCVIJLDHPBKsEYw6DFUdiDCWFhYbg10Da2FbMz&#10;7BWbqdFynBcMCxuWOAXM6bjcWooFGIQYaeweZLcDJnrmlsCa8eeIDsGQw22FdRTGCMRBmTOHc0QN&#10;GIFYQVJdLAgICEBtaC3WAaI+JDHUsY4Go5HoYXZG6uBYvFgA3xR3LrsB0bz58Jc0MydiwcF2oUSo&#10;9+KQ5MyAEIM2PlBpNq8OK6PE14oFGKsYQrjH2TXCRUHnw3tGb6PrMMexOwuDCuYI/YnkdGIBgI3C&#10;MGbfrkJJXCA2rniDEBoaigJWVlbIycnJwTBjlxKwliDyZ32CArGxsbxSiauGhsHq8gGDh4cHBjBv&#10;dpBEbUwiR1jOawEYiqxCjFsYWHZ3oHKmCGCMYTBgEztNnD6STFxQB+fFxALUBruH/mH5SGo/8eH2&#10;5ISBqcANzpXTCPoBV0p7phQLhurEPi6Cry/K9rWK7a1NM6KErgrT949JdRULZFJxQrjn4+Mt1/bW&#10;21rJmVjw47uD+/uKHFRxuIez7TtnNl7eU+fhzD1NkBrt88GFTha9Rwe7ff9K9+HBElvVwwJ21mYn&#10;tpR/dWtAJ7GAMd1rCOpiwcbKxO9f7o4MUP4GgVAoCPV1lkun+NkFXixYVxSDXS7srIkL9UB+QUrQ&#10;ya0VkUGuOokFML/Pnz/ntIFJ/P73v0csg/HJlZ6eOREL3hpUzvgP9oivbBWJBXox/oaY6U73Kf0r&#10;7cUC9FlXbdKHFzsz45T/h58gFrg5WEYHubx2NoZnsgBiAeYXmAgYHDYpAPQkIkrErTA+bEIBsP+Y&#10;BQDvL80Y2MCZiAWwswhTcebqfPDBB5rFAlgfNB378sAwffTRR0vtyQL41rCzGMHMLQCYAM6fP3/w&#10;4MErV67ANWGZsMIYE5gwYOVhwXE6bNqYLBbgiiK85xJjoDBsKCrEsdiTBTC48HJwg6E8V0j1ZAGm&#10;AZhR1iR2CNR25MgROBDYdPPmzYiICFaYIOYK+DeT4zd4D2wE8qAMSnKJWYDbGcaIS6i8MfUnC+Bm&#10;dXV14S5gWxeYuRULWgpMbMz1Pjsj/ey0hP13VxuxAOcOj5b9dx0g2tm+fTv/lNMMxALmHLMczC4s&#10;gGH/z8fsxfIBAicciL1mAh+aaQpsE1xSNImPZ2YmFsCIYSbjQ0R1UBhnVFRUhIPCLKMGdmgNYgHc&#10;F17pYKASDB70BkYpegNOufpsjb0QELK4lweTLi8WIDZA5Zin1AfnQjK3YkFXqalcrPfJKcnnb0l/&#10;rd2TBQBREPqfjS5Mcwho+Wfa0TZcCIwl9DDiGbgvKID8KcUCDIMNGzaoq43oVYwZXixgOai8oqIC&#10;wRUGLVZYvgaxAHE4hhC/CeAK4rKyuAi1YQDzowXOK2pmERECfr4SBlM/tRQLcMepv++ABuA0+Yee&#10;cCKYl9H+np4elETIikzUiTL5+fn8NUW4yI9AdbEAO1ZVVamKKIF5xI7sYSJ0IAyjuozLAyvBiwXw&#10;PjF01f2QBWZuxYKCeGM/V4MfXZR+elqi5ZMFgGmdzAr5+fmNjo7yj+PiWiAaLy8vh2HZs2dPbW0t&#10;rgKYUiyArUP/q0faKIkLx4sFKINxBZOLfCRhMNU/cwgjicHM3zUA5gi2SF0swF3A9kWFGJ9oFW9L&#10;kY/LisZgHYMHQ3SCwUQ9IyMj6i92AWTy9yMDFhie6oQZnBcLkI91tIQJIjqB+wuDnNMGxoN+YKf5&#10;WtAPuCjao1ksiA8S5MUJf3FL9tV5qU5PFnxxo+/Z6Y3P32pDPP/Rpc7EcE/E2Ews+NG9oYw47t0B&#10;BNg/uT9UkxfJkozjW8ofHW/BYdaXxn55sz8thisMyjPDUOE8iQVlmaFf3ujfuiFLMtXbBzy8WFCV&#10;E5ES5X1xV21zabyVhQynNrIxWyIW6iQWYAxjXuC0gUn8x3/8ByYFrqhG5lYsWJtt4mCt/+VZpaFg&#10;T27qIBag80yMLu+qfft4i4ONfPI3C1AyJeI1P8GDe2EBxAKA+ZRZDB4jIyNYXT5uZbBO5hKzACZO&#10;Z7EArufp06c//vjjp0+fPlHjtWLBZODyfvjhh0tKLIDHMyH4wSVB5rFjx+CVnjhxAnMPk22yxn+z&#10;gGeyWAB/FyG9h4cHl1aBo8CMwppjnYkF7KEv+K+olk0MQPM3CzAI4DecO3cOjj63jSCWIbi51GNy&#10;DHh1sQAONBw4uHoI/ODKT3B35pu5FQtubheZSfXCvQ1HmwT/64bsDy+1Egvgd8L1x18XFfA70Ru8&#10;lZiBWMD/zxbAlDGxAEYJHjAKwwlQB/EeiuES1NfX8xMPLDDcVl48nZlYgGbAD54sAyGnVfWiBOL2&#10;4uJiuOxdXV0sINQgFrD/x6rHjYD3htEbOJa6tIpYAoeYMJUiyYsFABEF9kInwE1Xf/95YZhbseDu&#10;qBhjL8TDYMd6wd9eV449bcQCjH/0KvsXJesxXFDk4y/GAzZhsCHoQqdhomRB7JRiAepBT6o/24yZ&#10;FIOKFwt8fX0RLeNCIwc1oGbe5ZpOLMCIQvCMXfj/pTBQOCcnByu4UzDJ8v4oJk0MRbQW6zgXhEbq&#10;D2YjstJeLMCoYyUZuHdwmhgt6CWMw+3btyN6xIlg9KJOGC6UYXWq33roHH4EqosFGPC4o9ndx8OC&#10;VZwvDjT5lgHIRAt5fxRuKA6N04efqqsRmz1zKxacHRSaSZRPFuxvE/7jHeXQ1UYsQBvgsOHC4aLg&#10;/sU4Ye61k5MT+pCNNLhn6HZm2bB1SrGAaWS8EgSQqf7NAphBuHOoitlnmGKUX6t6Swtbg4KCcDV5&#10;XRXgWGiAuljAi2hoA24l1MZddRUYTtnZ2TgLWF00dWRkBOYRR2E3DsYkDo27D2MJI4oNJ5SHncQo&#10;5apQgfOdcKfw5hHrCoUC547KMVzR2gklNYMGoM2cQjDG/v37MSlMMMjTgX5Ay7VHs1hwoE1kY2Fa&#10;kCB8a1Dyy4c6iAXvnW8/t6N6T3fB+tI4/n0EJhZ8fr0v0Iv7xcGG4pif3NuUkxjAkgwW54tFwk1N&#10;mZ9c7fH3sOc2jP/A4ZyLBWBzc9YHFzs/vdoztD7DfexhhwmoiwV21mYHB0r2dBXkJQWeGamqzFZ+&#10;+0AnsQDAuv7kJz9R/91EBnIQD8JIcuU0MrdiwdVtInOJ8um53S2CX9xUGgqdxAIkE8M9vn+pa1dH&#10;no+rDS8WGBroV+eEfXGjd+vSeA1h4YGp0VkswNl+//vfv3btGmZ9hMoMWEO4mCtSLMBkf+/ePYQu&#10;sNSYPBDJMy9Ee7EAMxPieUT4/H8D4ALC4l+6dAnuEZLqYgE2YZq5fPky+4/Haz9wCO/kzp07MPFs&#10;2iCI5QgiVXVBFANeXSwA8Low9yCEg+/LP5+5MMytWPCfz+X3dokQpBkb6uXHGf3vu7LXigWwCXAN&#10;4YrBxvLA+0Qmu+sniAXoPWyagViAmRsONDoZUZA6bDqfD7EArYKjzAIkdRAcwk3n82GE0TDmdGoQ&#10;C7y8vIaGhiZMDTU1NTChaBh6YwZiAYAXiwkOXYrwT9cQaJag2ROMv2Y0iwW/fS5/sEdUlWZsaqyX&#10;GWmEoEsbsQDgciCiQM9gfmfTH4D3g95GaMSSycnJrxULEF+pz4y4Irg0TCzA2ECIUlZWxuZfnDWG&#10;02vFAhRDeyZcRGRivDG3TINYgJYMDg6qC0BoPKpF5VhHhahWXSyIjY2dIBawNx0YOARGMiZ0NBJD&#10;paKigp0IzhpdoatYgPLoFtXN9wq2CVEldpny3wMTxAL0A25A+BXof9yezBosGHMrFvznO/LrIyKY&#10;VljRhhyTf30s00YsADA76EzcR7juGLHIQT/AtmBoMcOOJIalZrEAUTQuTWBgIMsHKIleZWIBhgQG&#10;PFwyZpl5sAt7BAA7wj7zphJgbGDsqYsFqIFtQoiOxqBJGGPchVfBq1poD5I4NIJ/jCVmH9AG+Jns&#10;KRvcREjCu8YEigHGdmegPaw8j7pYAHBesKKoAe2HqZxQWAO43LDSsMycTnDgANZhLiY8BKGBuRUL&#10;/u9T+cXNkoxIgUxiuq1BPLNvFvDwYoGPmx3LqcmL/On9TUVp434dcE93weMTG0RCwWBjxidXewLG&#10;lAVQNv2TBZbmsre2V81SLJCIRWH+LuuKY16ebbt7eP2ETy0y1MUCJKtyI8+MVO7tKTi2uczfU9lU&#10;XcUCAKv4wQcf/O53v+N0gv/6r//8z/988uRJaCj39cTXMrdiAfyrO6OikiSE93r4+y/3ZbqKBQJT&#10;o83NGR9f7m4sjubFAnOZ6P6R9UeHSqzNX6N8kVjwCniWH3/8MYJYdUmemc4VIBbgvOCVYl4BmDZw&#10;Ca9duwa3ACeIAjCpsKE3b96Eh6RBLMC1h5lmlYCAgACY7Pv377/99tuwofCoEN4/ffoU5p7toi4W&#10;AHjD2AovCtPGhQsXjh07xlXU0VFUVIRrpi4WAMwrOKL6/xUJYnnBTxjMO8HfCWIBAz4WQgjEcsxl&#10;XxhmIxb84aX8X9+W/eaZ/NyQECd2f7f4H29LvzwrQf7wOlMHa/3PzkhfKxbApIyMjERFRXFpFXDp&#10;kMksJwrALvGPuaLB8FN5scDGxmZ0dFQbsQC9itCaBTaT0SwW1NbWzkAssLW1hT2cbEVRFSI69q8t&#10;/IVN5sUCxO3TiQVwNxG+qj/1il0wMSG+wohCb2gWC9jYQ3KCWMCA14uwE+fFpReE2YgFGGP/php7&#10;V4eFxkZ6t3aI/+mO9PMzyrG3s8nU1kL/w+MSLcUC9i93+IV8LA0QD/NhBq4spkvNYgHmUAwtBNL8&#10;k0G4duhSJhbgKmMi468OxgyOyLtcOTk5072GwJ6y4VsFUC22sv8DaxALMHRxBzG9noGRw1fF2pM7&#10;9vkogAgKJ8LGMAK5vXv3qksJqIcJVfCLEPvx3x9lo11XsQAeJM5XVWQik8UCfoRMEAt40Ks4U+3D&#10;tjlhNmIBhuivHsn+8x35m62mEqHeu0ck/+um9McXlUO3o8zE28ngF7e0FQswDDAAmLDFnEbcUxio&#10;KSkprN9wvWA8NYsF6G1YSJg4fuhinCP+Z2IBG1QTwgNMVbju7FsVGKgYV7im/JWC9cZBpxQLAAwy&#10;Yn7NzzFhHDY0NDAZlMtSjQRc/R07duCkPD09t2/fPp1byLdkgljAwODvVH0Wkfm92oOOKi0txYmv&#10;XbsWsxKXqx2zEQuUA+ZtOQLFviqRr6vgRxdlP78u/bvrUuTXZwvjgwVzLhbEhXr84Fb/yMYcvrBI&#10;KLh/pOnQQDHWK7PDvr4zWF8YzTYhSt/Vmc9/syA2xP2Tq93Drdlsq7uzDYLV6cQC5KuLBTCMqA1M&#10;EAt4avOjfnR3qCh1nIrBmCAW2NuaHdtcdml33daWLHMzCXJmIBYAXDgYq08++eQf//EfEdDhVsJw&#10;4rZpwWzEAlzfX2OOe0d+qk+AAf32PvE/3JJ+dU5pKDbVmTrbGvzwglRXsQBIRCaPjjU/ONr02bVe&#10;JhZYW0gwNppKX/9WF4kFr1jBYgGMI/wDHriMmNcxW/D/PAG4qJgY4ApgBZMK84bVQbfAH+KqUMH+&#10;EQqXvaqqClMOQM3qj7TB80Cd6ra1uLiY3XJMY+aBf4a7C14LCmCFFYY7At9aXbcmiOUFmzAQNMKN&#10;g7MOV4YXC+C44DYMDAyE9wPfGn4V7Abba2GYjVjwi5uycG/DrEijaD9DW3P9H1+SlqUYKSz1NxSa&#10;+DgbxAcY/uLm68UCTCfwdCc43+x/ZZiT0FdYh28HSwWrgqAF9gGxAS8WwIFDr8LThZ2BrQDTiQVY&#10;xyXAvghIUA88WsSHfNisWSyAs4tGIjbz8PCAI6ulWADgXA4ODkZFReFwuMoIz3Cm2dnZyERtaHN+&#10;fj5GAi8WoNi+fftQAH4wTlz9dFA/8tF+TMzYilNgJpe9hYvemE4sgMePU0MfohOQ5MUCW1tbuPuo&#10;B2MvLS0NYw+HY/suDDhB3q3XBnWx4B9vy+ICDBFTxQUqx96PLklrM42tzfRbCkz83QwifAz/5zWM&#10;Rq3EAlxBTDEIYDDG+LgiJiYG1wXXEVcEtySuvmaxACeCzkfUhK24rOhVBO2IZ/gnC9hvFmAEAsRs&#10;uKy8y4VxiDGD4ArGAYXVxQKMFngduMo4EC4TpmZcR+zO2qlBLMAREdJgXGGs4hRQOdbVdQcMRZwU&#10;pm+MJZgjDEiMFjaG0X4MQpTHGbF90TyEjtgKc4G+QhvgIeBEcN8hLNRVLEBgj3zcMqiE2T3+MfUJ&#10;YgFuQ+yVk5OD7lUXC2AKcE+h5Wge6sFZsycdFowJ9uq1qIsFP7ssdbbVz4szCnAz8HU2+OllaWKw&#10;oYeDQWuRiZtCvyDO6JcPtRUL4I+hTzB04d0xe4gJBRcIHQJrgwsEE4GLzizbdGIBLitufwThGAbo&#10;T+yI8hifTCzASMYYYyNfHVg2DEvsDjDk0Ia4uDhcTYxJuIiobTqxANcUzh4OgYuIw2EEYndmeTDe&#10;kEQlQUFB2AuDAW1DhWwc4nRgu1A5TgSnibGHGwp3BDahKgwSrKASDAzcquxzBrxYgBNBe9g8i11w&#10;a+OUeXFkAZiNWPDlWZmTrWlVhsjD0TQ/XvDzq7IgT0FMgKCzXOTpZNpWKppzsUAuE6Pk9y91d9Ym&#10;Z8X75yUHnhqufHa6NS5M+clAFEOoiWRdflRmvF9HTfLTUxu+vNHHxAIXe6sb+9e9e769vjAK++7p&#10;Kvj0Wu90YsGtAw13DjaiWHiAi5212dsnWq7srUO+ulhQmR3WXpOUneCP5chQ6YeXOoO9HVV7j2OC&#10;WADaqxPP7axB5Sw5M7FglsxGLPi767JAN4PsaCNMZ3Cr4F8VxBs5Wiv9Ky9Hg5RQQ0yCMxALQFKE&#10;xwcXOn50d5CJBWZS0d1DjbimYX4Tb/MJwA48ePAA9l85jamBW/jJkyeYcbj0GDA4t27dgg3h9l+q&#10;wIiRWEAQxCLDJgy4MnB8YQ3UxQI4Q7CzCCrgXcF3R4CHCYbttTDMRiz4z3fk7x2VFCUYFcYbfXpa&#10;gpy/vyXb3iBIDjFcm2X844vKrzRrFgtw+ph4Jv+jG24cC4xZJIzoAj4f/Fd0ESIreMO8WIDORDiE&#10;zkQHIurQLBbgcAgwkEQZ9Dn8Tv5jK5rFAsQGOCjcbvxFGe3FAnQvJgI0D0eEz42Gwc1FJsojB04t&#10;mldRUcGLBTgpONbYhEoQzE84HRwLrjA6ASeLOlEJ/w867DidWIAugmONDsRZIMmLBagc8xqqAnC7&#10;0TNsxwVjNmLBb9+Rf3BMUpJolB9n9NEJ5dj7h9uynesFcKHqMo2/vqAce1qKBWgDrhHCY1wLvj2Y&#10;9BF+YJAAXCAETprFAqzjEiDUQdSES4ZQBwOVfw0BWxH8Y6hjCKEA9kKcxosFuKxws7AJmbhG6mIB&#10;QA5agsGDy4R9YTp4RUODWAAwhjFCEMzjPkI8j7ZhUPFiAfZCA7AV54XxgDGG8cPGsI/qNYTk5GSM&#10;Cqxgd4TozFCgf5ycnFAS+WgMyuCkdBULcHfDDOJkUQlOCvcj2qbaY6JYgBXshX1xXHWxAN4nzgX7&#10;4i6AP4o7hZVfMNDV3Jp2qIsFv3kmf3pAnBdrVJZs/NUFKXL+9rpsqMY0MdiwpcDkf16T/eGlXEux&#10;ANerrKxs79696k9mwSbATLELBEOETtMsFmAdWzFc0dXoUtgihNOI55lYgCGEYTA5rvb398etgb9Y&#10;FwqFuHcwTpCDQ2Omw00xnVgAYDlxX6CFKI+tMTExsIrIx8VFJWgDLi4/5NggRyYGamlpKT82cAkw&#10;WpAP0PL8/Hx2X8AGIsnUBzSeFwtQmK8co3SB1aXZiAX/8VR+d1SSFydsyBX9/KoMOYgbeypESaHC&#10;LWtF/3hnhj+dyDNZLABW5rINFQnvX+j46tbAFzf6ru1bGxviLhIpf90QYbmvh+LSrtofYNPNvsu7&#10;67rrUj4few0BWyOD3BCg/vD2wGfXevf3FV3ZUz+dWJCXFPDBxU72FIONlfzRseZzO6uRry4WFKcH&#10;Yx1lPr/Re2t/Q3SQq5A9fjAJG0u5l6sd+40GgBVPF1u5jPvpBFcHKw9nG7HqFBaM2YgF8K9eHpbA&#10;uSpONPrirNJQ/K+bsm1rTeFfrcs2/ull2e9fymcmFpgYG25uSv/Zg81MLDCARxrt/fJs24H+Iq7E&#10;NMBcwNrfv3//7ngePHjw7rvvvv3221x6DOTDFPAT1pIF50ViAUEQi8yECQOOb2ZmJjw5BAlc1uKh&#10;q1gAL/af7si0X3KitbW9xAIA9wWzGIJPLr2o6CoWJIcaThhdmpe8OBp7M4GJBbyssESAU9TX18fL&#10;cIuLrmIBPP4Jg1PzkhisVG2I2QDbUl1d3dLSssC6wJToKhZsLBH+0125lss/3JZF+r1GLFheRAa6&#10;fv9SV+/aNC69bNFVLMiK0s1QZEQuwhyXnJyMO0sbioqKlsLd91oWQSx4w0jw17Yhf+Vb/BfhLfKy&#10;/SXHvr/xzPsWPjFr9HV73onEAoJYMUyYMBAjNTU1VVVV6RQpzRO6igVmEr0IH0PtFzPdnGpifrGz&#10;sxsYGPBU+3bdIqKrWCDXceyZ6+anERxLUyxgTxPwD1wsLrqKBRYy3YauTDerTEyBhYUFbB17PoLL&#10;Wjx0FQuc7Exjg4TaLoECC+UbZiuHhuKYT6/2qP864zJFV7FAZ/9qqf/Pfnmw0GLBN11T/rjs5jfW&#10;ffCNxo+/sf7TbzR9+kdNn/5x86d/1PDBn6a/+R0zHT6IQmIBQawY+AkjLCysXvWdDni98B5Y5uKi&#10;q1hALFOKiorWrl27bds2/GUP/S46uooFxMKwpMQCoVBYXl4Os7l9+/bJ7ystFrqKBcSCAZOSkZGB&#10;AQOnfXh4mL35sujoKhasTtydbC7srLm6t/7Lm31Hh0qne91gGaGrWEAsCgskFqzR0/uuzPHPUkbZ&#10;saZd6l/+ZUDlG0ZaPXhMYgFBrBj4CcPDw6OqqqqsrGzy96IWCxILVglxcXG1tbXZ2dlLx30hsWBp&#10;Ym9vX1FRwT4XsujAjUtLS8PQTU5OXgrvbTFILFjKhISEYMAUFhZq/s2FhYTEAm2wszbf3Jx5eLC0&#10;oybZ2nIlPCxBYsGyYIHEgu/KHP+k4Nw31n/ySheYbln3wZ8lb3/D+NWPwUwHiQUEsWJYyhMGiQXE&#10;YkFiAbFMIbGA0AkSC1YnJBYsCxZCLHjDyPSPS66+kgO0WP48YsNrP2FAYgFBrBhILCCIyZBYQCxT&#10;SCwgdILEgtUJiQXLgnkXC9YYmvw/cX28CqDl8ke1T79l/+oHrqaExAKCWDGQWEAQkyGxgFimkFhA&#10;6ASJBasTEguWBXMmFqCinp6eL7744vjx401qZDUM/Hnjc14F0H7508yDXNXTQGIBQawYSCwgiMmQ&#10;WEAsU0gsIHSCxILVCYkFy4I5EwuAi4vL2bNnP/vssy/VqDvzOR//84t+z5c3f/Crf/r1b3/5f3/3&#10;0d/9u822rycUYMt3zN24qqeCxAKCWDGQWEAQkyGxgFimkFhA6ASJBasTEguWBXMpFgA7O7u6urpW&#10;NWQbH/HBP7/47P1J/8N/DDv409yz//N//st/XvvyVxMKsOUvQtdz9U4FiQUEsWIgsYAgJkNiAbFM&#10;IbGA0AkSC1YnJBYsC+ZYLJjMH1W/zQf/kxfR4Fcf/+L/vvM3/zYhny3/PesIV8tUkFhAECsGEgsI&#10;YjIkFhDLFBILCJ0gsWB1QmLBsmDexYJvNH7MB/8Tlu90fTH46B9/8av/LD7/txM2seWPS65xtUwF&#10;iQUEsWIgsYAgJkNiAbFMIbGA0AkSC1YnJBYsC+ZfLGj4iA/+1RfB4FcXPv0///Svv914++//R+sU&#10;3zXA8sclV7lapoLEAoJYMZBYQBCTIbGAWKaQWEDoBIkFqxMSC5YF8y4W/LeKe3zwzy/f6fryyhe/&#10;/Ntf/qbkwt/+cfPErfzyp+lvcrVMBYkFBLFiILGAICZDYgGxTCGxgNAJEgtWJyQWLAvmXSz407S9&#10;fPDPLzVX/tcv/+N3977+ddOtv8dSfunv/rrziwllsPxlQDVXy1SQWEAQKwY4CoiLliZyuZxbI4iF&#10;BWNPLBZzCYJYPixlk04sQeDSc+EjsZqQyWTcCCCWMLhSOosF8fHx77///scff/zOO+88ex1rT7zP&#10;B//8cvC9f/797//w+z9wy0/++T+km76aUAbLd8U23CGngsQCglgxWBIEQRAEsVph0SOxqpDJZNzl&#10;J5YwQqFQZ7HAyMiorKzs+fPnX3zxxZev4/KzL4x6xkkAWi7/I2mYO940kFhAECsGegSRIAiCIAiC&#10;IJYaOosFwNDQ0MfHJ0wLgkLCvpfQxUsAWi7/rfL+t618uINNA4kFBLFiILGAIAiCIAiCIJYaMxEL&#10;dOW/Zx/5xvpPeC3gNUvj9/8yoILbc3pILCCIFQOJBQRBEARBEASx1FgIseB7Iqs/S9vzjcaPXykC&#10;0yx/VPf8L0LWrTE05facHhILCGLFQGIBQRAEQRAEQSw1FkIsWKOn94aR4P+J6uRFgamX2mffcopb&#10;o2/A7aYREgsIYsVAYgFBEARBEARBLDUWQizg+WtFyJ+l7Pzj0ht/VPfONxq//431n36j4cP/VvP4&#10;T4ou/nlE63clCq6cFpBYQBArBhILCIIgCIIgCGKpsaBiAVhjYPxdmcNf2wZ/yyn+Wy5J33KM+ba1&#10;3/eElmv09LkS2kFiAUGsGEgsmIyjo6NEIuESKw6BQGBvb88ltMDNwTTQQ6DlYkmjSYVCobCkHyQj&#10;CIIgCGIWLLRYMFeQWEAQKwYSCyYQGRl58ODBnJwcBNVc1srC2dl5z5499fX1QqGQy5oeqcT07Tel&#10;//WumZZLRZqI23MVo1Aotm7dOjg4aGNjw2URBEEQBEHoCIkFBEEsMrMXC5ycnFJSUhAgcelZk5CQ&#10;4OPjwyXmgcjIyJiYGJlMxqUnUVBQsHfv3ry8PA1l5hWBQBAaGhoXF8elp0EkEoWHh8fGxnJp7RCL&#10;xZmZmYcPH66qqpLL5VzuNCw7scDLyysxMRE9w6WnAVcWYyA+Pv61j5C4u7unpaW5ublxae0ICQkZ&#10;HR3duHEj6QUEQRAEQcwMEgs44Lft27fv/BhnzpzZtWtXQEAANvn6+h47dozbcP786dOne3t7UZ7t&#10;COCKdXZ2njp1CltPnjy5bt06uIncNhX19fXYtHPnThMTE3t7e8QAqpo4kHRxcTl69CiXVuPQoUNw&#10;1o8cOcKlVQ3btm2bp6cnqvXw8FBvGNi6dSv8TmxKSkpiOSMjI/r6ur3iQRALzOzFAtwmuFnCwsK4&#10;9OxAnLx79+6ysjIuPQ/09/dv2bLFzs6OS08CNqSwsBA3eEFBAUJrLncBQQNaW1u3b9/OpacBoX5X&#10;VxeMEpfWGpxUcnLy/v37KyoquKxpmA+xAHZ4YGAA5hEMDw/DpIeHh3PbZk1RURGs+mtVHltbW1js&#10;HTt2WFlZcVnTkJWVdfz48fT0dF2fNMFMMTo62tPTY21tzWURBEEQBEFozYoSCxwdHTdu3KhQTPuh&#10;RATSVVVVrq6uXFoNCwuLGzduvP/++w8ePEDAf/fu3ffee+/27dsBAQGIQN5++21sunr1KmL1J0+e&#10;YP3ixYusDe7u7pcuXXr33Xdv3bp1+vTpe/fuYf3UqVPqzYAnil0uXLgAVw9Hv3btGqv8hAq4405O&#10;Tm+++SbWr1y5gt2x9fLly0ju2bMnMTERTUIOmoRq79+/j3XU4OXlhbY9evQINSOpqukE3F+44EKh&#10;cPPmzSgGHj9+HBISwrWDIJYkJBZMR0lJyb59+zIyMhZeL5hvsYCRlpYG01dZWakhtJ4PscDFxeXA&#10;gQM4OxhngIj94MGD0dHR3ObZoaVYMAEMBnQjrjWXniOCgoIwj7S1tdna2nJZBEEQBEEQ2rGixAJ/&#10;f3/E7bt27ULkz2WpAad2cHDw+vXrkZGRXJYavFiwadMmAwOD5OTkp0+fvnz5sqOjgxcL0tPT0WXI&#10;Qf4777yDehwdHRHVI7w/evSou7u7iYkJPLOLFy8iSod/xj99MFksQA2NjY2GhoasAE9iYuKTJ09Q&#10;YXx8PMvBIR48eICcjRs3onxubu6zZ89evHhRV1fHiwU5OTmsMEOhUKBVOMSdO3fQks7OzskHIoil&#10;A4kF04GW5OXl7du3Dzf+An/vcGHEApwU7Or+/ftLS0un+37BPIkFb775ZkpKCkva2NgMDAxs3rx5&#10;TkSZmYkFMPVoUlZWFpeeO/z8/EZGRjZs2IBpjssiCIIgCILQgpX2GoK3tzdi/jNnzkwoAMd369at&#10;iP9TU1O5rPGoiwVIshAdkTYcenWxAJtqamoQqyNiDw0NLS8vRxlE7OyFBUZtbS0KYHf+X/pzJRYg&#10;6e/vj8Mh2dHRMZ1YkJ2djebdu3cPAQkOdPbsWcQk3DaCWHrMlVgQExPT1NR09OjREydO4KZT/95+&#10;Wlranj17Tp48eeTIEdyhXK4KxI24U44dO3bq1Kndu3f7+vpOEAtwm6NOPhkUFIQQGlUdPHgQ9xoK&#10;I9Pa2nrXrl24qZFz4MABNACmw9nZme0CbG1t+/r6kI+qYEMGBwe1EQsYBQUFaDYTKycglUqbm5tH&#10;R0czMjL27duH+nEusH4wFMhEI/EX61xpU1N0dV1dHVqOTeix4uJi1n4GrBMM4PHjx9FInAtsjrpY&#10;4ODggF5lp9DS0oKjIHOCWIBgu76+HgVQP/oQYSrL10xsbCw6bTp1ZgHEAoCuQISvUCgwFwwPD+Ok&#10;0O04EXSCRCLBDJKZmYldcF4YKjh99Qf70Qnr169HPrqus7OztLSUFwvy8/MPHz4cGBjISrJx0tDQ&#10;gDotLS1xsdDhyEdvY/idVsHeOGDlGZgX0BL24ANakpeXh2uH8qg5NzeXldGMh4cHLgcuH7tqBEEQ&#10;BEEQ2rDSxAJ9ff3IyEhE43CM+BcB4JYhtEYm/GmWM5kJTxbAOXv69Onz58/hWPNiQU9Pz9q1ax8+&#10;fIgQvb29HdUODAwg/9KlS9idq0hPD44vAn6E6/zhJosFiPbhMmZlZaFMcHAwKwZe+2RBTk4OagaF&#10;hYW8WACPE/XAv/Ty8kLjce7vvfceggTETmg5QCjFaiOIJciciAUIp3fs2IHbBLdGRUUF4joE54ji&#10;sNXd3R3RLO5lhH+4hRFo8XFpSEgI7hfE7QjwsBV/cYfyYgECs7S0NMRpCIDRSKFQiPASu7OjoEIc&#10;Bbce6rGxsdmzZw/CdRwUYWdtbS3ag7iRxWbe3t7YhBAUdWIrymCr9mIBIj3czjU1NVxaDUSkGzZs&#10;QAthi0pKSlBm//79mzdvRuVVVVU4HPoEjWSyBRoJI4aWoBhOFieFwohyWS+5ublt375969at6AQ0&#10;EhWikbxYgOh6ZGQEpqaoqKiyspLfEfBiARqDdTQVx0UxNAwmiO2uGTQPhhdt49LjmVIs+P0Ls8/f&#10;kv3zfTnW//2J/OsLsp9clv3uuTI5M7GgqakJfYXTQQyPM8XVxEkhE9cXmbigKI/Bg37D6IL1xkVk&#10;P0yI+B/dghzkY1Rgajh48CAvFjDFISgoSHUQbpyg66RSqZWVFdOMkB8eHo5eRYdj97y8PFxxVp6R&#10;lJR0/Phx1pmoEC1BYRyroaEBV4qV0QxmKFwOjGp1AYsgCIIgCEIzK/MDh4gNEJnDJ4aHBJ8MbuiN&#10;GzcSEhK4zVPBiwX37t2Db3f79m3E2ydPnkSszosFjOfPn8ODRNiAiAJOOXLOnj2r3p6IiAiURzE4&#10;cyxnsligqokDvjUrBqYTC9AYNOnYsWNoHtYPHz5sa2vLiwUM7NXa2oqw5P79+++88w78S4VCcf78&#10;+ZcvXyJoYbURxBJkTsQCRFOI4XG/sxzc7wcOHIiKisI6Mh0cHNhT7gjtEKHBJiACRBIhMdYRwin3&#10;GYMXCxCewYwgymIxP4JDhHYI59i+YrEYpgDhNPJZELhz505EodgkEokQyGFfHFcikSDIxD3L/5sd&#10;BgrBpJZiAQojgIepmTLMY2IBLAMsBpI4Fo4Lw4VYndmorKysU6dOsa25ubkI8oODg5GPJBqJyBP7&#10;sn9Z41xgi1j7AdqGmBnxM0t2dXUNDw87OTlhHbujKpwCrJm6WIAk4uSamhrUjCTaxjpKM+giFjNP&#10;F8dOKRb8+2MzDyfB5a0SrJemCL2cBf7ugusjkj+81FkswJniWmO0lJaWIsnEgkOHDqFb2Jhhv2SJ&#10;U2ZJEBoaip6Ehcc6YntcXNbDAIO5p6cHleskFgCYeuw15WsI6mJBf39/X18fy0c/s5H5WjACMRox&#10;N7FLQxAEQRAEoQ0rUywACKSvXr0KLw2uFYJteGDchmngxYLHjx9funQJ8T88YHYUXiwoKSmBY8fi&#10;djjNxsbGcNqQj+AfLiCrB8ABffbsGeqJjY1lOUwsQJ3ocSYW6PoaAg766NEjNOz06dPNzc0ICbBp&#10;ytcQ4IaiMDLVwaFNTEy4EgSxxJgTsQABW3JyMpdW/c48Av7KykqsI6rHfVdbW4uYlj2Bj0329vZe&#10;Xl5ITg7PmFiA4JkpBSy0BrjjEFJmZGQgvgUwAgiMEVV6enqyILCjo4OFiCAzMxPxJMogJkSoD0PE&#10;8hlIaiMWoFrsu3Xr1ulKMrEA7eSDfFiDEydO8J9vQMQLo5Gamop12DSYLP50QGBgIIwkQmU0cteu&#10;XS0tLbAtbBOiSv6bBQjjcZqwPFhh5w4Dha5D+KouFsBgorXoOkTX1tbWfGitAdi3gYGB0dFRXAsu&#10;axJTigX/9tgM1Z/qlzzaJ7WxMD3WLS5JFj7ZL9VeLED70TOnTp1CHI6zW7duHWYBbGJiAa4OhhAr&#10;jKuMi6v+y4W4LrgomzZtQszf2dm5Y8cO9Am3bfw3C+ZcLMCQxlDPy8uztbXV5gsLaEZDQwNqZsIZ&#10;QRAEQRCE9nzjLwNrsKzRW2a/rvdasQDAD0Z0ff36dc3PFDB4sQD+H5c1hvo3C+Av3rx5E9E4fEE4&#10;arm5uQj72UsBrLC+vj78P2RevnwZjjVy4Jrv3LkTu8BHNDY2nplYwF5DYDk8k8UCnAUCIRSGE1yh&#10;Ao74ixcvnj59ippZGYJYasyJWIB4j4+QAS8W4AbEnYsgH3cQAniE+ggFmViAmBZ78f8T5mFiAUJ9&#10;hHm4cbhcVeCNHMRduP15EGPjTuSDQD7Y5sUCBHWwAE1NTSyfoY1Y4OnpOTw8jJIwGlzWJJhYwE6H&#10;5TCxIDQ0lCXVxQKE9Ihs1cUCHx8f9AAMBYwVuqi6upr/z7O6WODn58ciau6cVeDE0XXqYgFAEF5f&#10;X484HKeMOJnvjSnBNcK+iLrRDC5rKjSLBe8ekdlYmO5tFX9ySvr7F8pNWooFuDotLS0YGzgL9qEK&#10;tomJBT09PUw7AG1tbaOjo+oPPvBxPlaGhoYwa2CF2zbPYgGaV1xcjEpwiLq6OvVWTQZtqK2txZXF&#10;MKZnCgiCIAiC0JVvcN76ckMbsQDAPUJIzyU0oqVYgCT86efPnyPaz8vLMzEx2bdvH4Lzhw8fwkeH&#10;Z4aA5NmzZ9haU1OTkpISHh4OT/TevXuI2LGjvr7+vIoFERERyHnnnXdKSkpYDvzRW7duvffeewgn&#10;WA5BLDXmSixg0RTDwcEB92Z+fj7CM9zUAwMDMBrIR6zV19fHomvEwNgL9zXbhYeJBbiFESojJOb/&#10;pRwYGIi4KyEhARGyOkKhUINYYG1tjZi/o6OD5QMYJRYlahAL0DzshTo1KAVAJ7EAJ97f368uFqAH&#10;Dh8+DHNha2uL4HPdunXqYgGCZP7JAhTDVvQed84qUAZ/1cUCgExcUJi7Y8eOaXijnp3gzp073d3d&#10;uaxp0CwW/O6FvDpDKBWb2lmanhmQ/P6lfGbfLOBhYkF3dzcbMKC+vh4XQv3JAlxTDCp0JnvpAKeP&#10;DuS2mZqWlZVNJxYoFAoMy9mIBQDjDcfNyMjARWlvb9dw+zQ0NGDExsbGql90giAIgiAILVnhYoH2&#10;aC8WIBiAL47w+9SpU/D84Ctv3rz5/v37iOeR+eLFi8uXLyPM0NfXh8v48uVLZD5+/Bg+MQID7M7E&#10;AtTG8/TpU7iSqkPNSiwwMDBA2IAG3L1719/fn5UB8MjRBlQCp5zLIoilxJyIBYim2Bs6SCIaRwCM&#10;gA0BHoJSxHKI6BCeYRNuDeSz6BqFEaoh5EOor6pG+fo6bAsTC3D/4m5VD2hZGIm7jG8w4j3coVjR&#10;IBbARODmPXTokLe3N9sUHByMpAaxALEo+381/3LBdOgkFmATmhQeHs42IapHMI+Ak4Wyvb29O3bs&#10;4P9TjVNGR7FvFqDrBlS/LIjTYVtxmiiJflYXC5Dke9LBwQH7dnZ2suQE0JMdHR1oNh9Fa2CCWPCH&#10;l/LfPZf/+m05Ewv+8NLsf9+TPdonSQwRBHkJ/vXtuRcL0GMHDx5E2M+H3BEREYj52WsvVVVV6EM+&#10;ksc1xe6onIkF6HmMTAT22BdBfkJCApJTigXoMezF/7oBOhMWnl0OdbGAf78DgxBDFz3PX3p1cIGq&#10;q6txudGA1yoFsbGxKImbCOs4Fk4nLS0N6yEhIQfGPuVAEARBEMQqhMQCDmNjY7jXcKw9PDy4rDHg&#10;88E1xCb4dkjq6+sjAkESHiQcPuTAdfPz84uKikImSsK9Q9yOfFtbW2QCOMSsJCsMDwwleSIjI/mt&#10;FhYWSCKTP0H4eTgQclAty+HBXqxhcB+RRMMQjSCJUARHYWUA/HvWtjnvNIKYE+ZELDh69Cjit/b2&#10;9srKytbWVkTjCJawCfdvS0vLkSNHmpubEdch4kUsxEfXuN0QoSEThQFCdPb9PyYWYCUsLAxVIR+x&#10;HG4rxHI4ECJJHAXlEeyxzyJoEAuwjqOgAcPDwzUqNm3ahKZqFgtQOS8uaEAnsQAWqbe3F+fb2NhY&#10;Xl6ObkEzioqKEJdiK0JTJLdu3YpD19bWbt++fe/evezJAuDr64utaDm24pQR6gOYRHWxADZqYGBg&#10;7dq1rHLEmepfkVAHhg4h6IRv/k/HBLHgrUHxSIP4+naJTGp6bZtkeJ14XY7woxPS7kqRp5PgV4/m&#10;XixA/9TX1+N0cFIVFRXr1q3DtW5qaoIFxlZc4h07duzatQudhgGGocK6jokFuC6jo6O4QLjuqAQj&#10;7eDBg1OKBex1FeyL7g0MDESHoyT6FpvUxQLsi0OjhxsaGlAAdbLLNwGMw/z8fFx3fkBqgH0NVF0s&#10;YAOGxAKCIAiCWOWQWEAQxCIze7EgKioKIVl6ejqCVYToiOUQA7NYDiA0bWtrQ3CIEK6kpARRrnqg&#10;HhQUhBAOeyEYRhyIEA6ZKFBQUMAKIN5Ghe3t7SyJOArBIYIo1IaADZUjE3shzEa4yEduCEQR+PHf&#10;vUMojkgbe6GdiYmJqK2np4f/P/yMwTkiOFc/HXQCToT/Yf/w8HAcFNEgS6K1LNZFnImQmM9noCuG&#10;h4dRHlEr6kFJRLPcNpVegCS2oifRz0gik2kx/arPN7J+xtFR+bZt23BRVPvNlgliwf42sbnMVCo2&#10;jfAV/P1t+YcnZAorU4nY1Exmurle/NvnWokFiPBx+vGTPlcBcBY4O/XnRwBC7pycnF27duHUEPkX&#10;FxfL1X7ogX18AT2DTQitURLdyA8/d3f3oaEhbMURcenZOEGFOBCGIoYBKyYQCBCo49KAmJgYa2tr&#10;lGQ/uMDEAoxDrOPQaAZqw0BiWwmCIAiCIOYJEgsIglhkZi8WECuYya8hvH9MenlY8oubMpbz0yuy&#10;i5slT96U/uaZHEltxILlRVZW1tGjR/mnRQiCIAiCIBYGEgsIglhkSCwgNCASmrYWiw51SrRcwn1X&#10;1Mf8LCwsurq6RkdH+adUCIIgCIIgFgYSCwiCWGRILCCIycTExIyOju7Zs2ffvn2Jaj/hSRAEQRAE&#10;sTCQWEAQxCJDYgFBTMbW1jY2NjYuLk6bT10SBEEQBEHMOSQWEASxyJBYQBAEQRAEQRBLDRILCIJY&#10;ZEgsIAiCIAiCIIilBokFBEEsMiQWEARBEARBEMRSYxmLBW+o8T0VXGIewBG5tblGb80bMtEaC5m2&#10;i1jA7agBfX1DucTYhEsRxAwx0NcTC4zFQmP8NTB4dQusWbNGxPKFxoYG+lzuTEFty1UsEJoKnaRs&#10;MZWtqC/wEwRBEARBrAZM1DAew8jICElTkdLTM10RLp5QKJLIpeqLGMvrMDUVLGOx4K8Wim9/+9sY&#10;NFxirjFY8/+uy/zutro3tFwKYr7zrW9y+06HWGzbVOLlw6UIYobIRIY5cV45cZ458V5uDnIu96/+&#10;Smisnx3riSUvwdvOQsTlzpQ33nhjmYoFAiuRzeEAtojDLLhcgiAIgiAIYpnANAIjIyNDQ0N9ff01&#10;a9Z873vfQ/SHpFAhgY8nMBdyRZczNraKgIIw9cU/J9TndUil0mUsFnxzocCIEYlEXGKuMTX81mDV&#10;mjN9BlouDdlvfPuvuX2nJCcvatuGjNG2zO3NacN1wWaC7377u98ODXPva0gdRs666DJ/gzeUBQ0b&#10;6pJbIl+dl57AtLYioTtFwJJ2LlYt1QnKXRoT2jJtHL7Lsr/5Tam4tjqxId7UL8J78/rUolDBN92d&#10;tzYkRDiqav3mNx3c7LrrktmONWFCI5Y7hpef+5am2Ai5KvGtbzm62nXXJyoLN8TWhEwoSywyVnJB&#10;bW5oUYpfeXpAXryPvt73WL6/m3V9XlhBos/a/DA3e3YtZw6JBQRBEARBEMSisErEAls7RWhdjPoS&#10;UhkV8DpkMtkyFgtwFXn+egwuPafgcHK5nEvMNWLT77y5weDhbmP15cFu49N9RheGjLB+b9T4rX6j&#10;412Gt3coN/WU67+hHMDTEhToUJ8Xf2JTVnuie1G0rcjoe3KZ9VBD/Np0z6JEj8qyhGNDOdkeRt/5&#10;9rdTC1JOtPmbcft9W+HmemAgrRD9+saa2OTwI0O5XcWBRYnuZRmBwx0FB5uCvURvKMtZmvd0Fuxf&#10;FzTSnLi+KCLJW/jtQN9Tm/LSvAyw0c7LfX9fVle2L45VlRO+MUMx7jp9+9shkYGnhrNTbZTrdt5e&#10;KNye7aNsWF54T46FqgixVHCwlrRXxZalBxanBmysiHGxU94FJkb65ZlBawvDM2I8u2rifd2sWeEZ&#10;s3xfQyCxgCAIgiAIYlmjvVggMRMLxQIzG6mFQoa/MkuJma0Mi3LFRooClvZygUggs5BILcRyaykW&#10;bBIITc3tlOXNUdhGKreSSOQiVuFCskTFArFYHBoampOTU1RUVFxcnJeXFxMTg8CA2zwLJnyzYF5B&#10;/yoUCi4x11jL1zx+U/Qv96Xqy/93V5IVbdhZZvwPt6Q95SaudnoOVnoVKYbYdLJXYGjA7TsdHh4x&#10;L86WlHOpN4wMjRRyozUsYWp16Wz76Sx34zfe8AsJenJu/RZ/tuGN6s66d4aDpW+84eTnde90x4l1&#10;9mK205o11k7e989vPJjnpHxt3dnh5LGN7x0rKfE00WOVJsV+cqGlJkr5NYXwjVXffzNWpMrGnmYS&#10;QyNunSM9N/mTq43V7sr1tf2NL3bGyNEUoKdnJX3diRELi6+bzaGB4raq+JRIz8ODxeWZIQb6ej6u&#10;1nt78kvSg0ozgo5uKo0LceVKzxQSCwiCIAiCIIhFQXuxwMrJXGohdvSz8Yp19Ih0sHY2dwq0dfCz&#10;dvS3cQ6yRQHPaAeJXGTjao7FJcTO3sdK4W0lkgrdIhTOgbb+qS6uoQqnABsrx0Xwe5eWWICOlsvl&#10;+fn5PT09fX19vZMoLi5GtI9i3A66g925tflHKBQ6OTlxibnGzkL/oxOS/3rXTH353XN5TIBRS6Hp&#10;z65InW316zKN+ypN+qtMsenyVpGxEbfvdPj4JH1xs7qOS+kZGBp6+Tru68l9enL9Fzf7f/Zw6Flf&#10;iMhIT+bkcPVM94tBJ2V9Rpa3r3SdTLDHamp68g/uNmy0VO08xq7DAx/tCDU00NNzd7l8offlNn8r&#10;boueXkbyz+50rY8XYzU4L+OL+51Xquy8ZKZCQ7Z5HLklmT972NborVx3qCr44Z22syU27tMUJhaX&#10;QC/FWyNVfetSnRTm+/uLdnXmSUWmjcVRR4ZK7G3kNXnh53fWpER6cqVnAYkFBEEQBEEQxMLDxAKm&#10;F0wQC7gSY9gEJjlEFdiFZtj4J1gnRNhlJykK0+xyk20zExV5ySjg5eUVEeFTW5teXJyQnBySmxud&#10;mBjj42hbGh2YF+ZbEh2QG+6bGuQZ5+MSFhpqa6vUFxaMJSQWGBgYhISENDU19fb2btiwITs7Ozo6&#10;OkJFZGRkampqY2MjNrW1tcXExAgEAm43HVklYsHfXJW6KfTXZRu/e0T8b4/l2DQDsSC7LOeji+vP&#10;bUjcWBpZnx3+5AYnFujpm7b11H51rjjFTM8tJ+uz8zUZbia4gPn5eV/frazk9uYY2NXx0c5XYsHd&#10;NmtuA1ATCwRScVVZ8v23Or640nSuOTrRZaIGoC4WmAhMa6pSH5zt/MHFxnMtUckOqhLEkoEXCyQi&#10;k/LMkJNby5PCPfb1FnbWJBkY6JNYQGIBQRAEQRDEskZ7sUBm6yJXeMjt3MRmVhIHO5m7s5m/l9zb&#10;HSsyN2cUsLCwMDeX+fm5BgV5uLvb29tbOzgoxEKhl72Nq61lhIeTh8IaK9ZmMhsbG0tLS1btwrBU&#10;xAIDA4OkpKTu7u6enp6srCwcAB3NbVOBAiKRKDo6urOzE8Wys7O5DTqySsSC37wj27FegBDdTKJf&#10;kmT8h5czEAusb17ruVLsLeWug9n1a2NigZ6efVrCz+50ro+zGd3f/s7mGDdlGf3MrNSv7k18smBk&#10;f+97W0IM9Tmx4NYGC24DUBMLAC6xmVwclxT+wY3+l7uS/MfLQepiATAwVBaOSQp/72rvh3tj/bls&#10;YkmgLhZYmYmPDBbv7S44saU8KtB5hYsFIvvglPL88nVRnlZczlSQWEAQBEEQBLGs0V4sWNYsFbHA&#10;z8+vvb29ra0tMDCQy5oGFxeX9evX9/T0JCQkTBAUtGGligV/eCn//Qv5757Lo/0NNxSaYv3fHst/&#10;ekVak2Fsaqx3tEuou1jg+uxuz5kCFwOs6uvbx8V9/uiVWKCnJz97oe/GcPFH17t3ZghZlkuw/4vr&#10;g5daXGQmqrS+vp2b77PrXfsz7JXvjWgUC0xlJmMvFOi3DTT94Gx1krOenqEwyM/eTaTcoC4WWJoL&#10;RMpmAZOO3rqvr9TkqD2vQCw66mKBibFhZ03S+Z3Vu7vy7KxkK1UskFi5hSRXVNS3FFY0VTZ2JvrZ&#10;cBumgsQCgiAIgiCIZY32YoGtm4XcUuIaorD3sXINVbiFK1yC7NzC7ZHpGeOAAk4Btl6xTl5xWBxN&#10;BaY+ic5Sc7FXrKNzsJ1/qiv+uoTasaoWniUhFkil0oaGhq6urpCQEAMDLgrUgLOzc3NzM8p7euoc&#10;b6xUseDhHvFok+Cz0xJnW/3tjYL3jopLEo3fPyq+sElkIdUbXivQXSwQ7DvS/eWZ6uH6qKH16feO&#10;rfv0lrpYoBe+vvqrO/0/u5iXyD0ZgD2EVe0VP7zZfrYvra86aqgp4/aZrvdG4/zNVDKARrEguCH7&#10;eFcq9upfl/LofN/TLWFupnqGYfGf3+u/War8yoG6WLC+vfhYewoKD6xLe/BWz7vb/Jxn/hULYu5R&#10;FwtwZRLD3d/aXllfEGlkiPt7ZYoF1m4pKemZ7q6uHsHZZSQWEARBEARBrGi0FwvEMpFQJJCYi8VS&#10;IftRA5mlRGYhQabcWvlrCDILMRassx9HMLOWYpOFQo5duN9BMBOraloEloRYkJaW1tPTk56ezqVf&#10;B65HfHw8diksLMR14nK1Y6WKBW8NioSmegb6ek42+j+5KP3b67IANwNDAz0s7gqDf74v10Ys8PKK&#10;/+hyeRWX0jO3sDh9oPWr2wNfnK3qCnS4eKH3QVcQ/0FBmdz50dWBBy0SLj1GVHbkk/OdP7zT/4Or&#10;LZc3uL46f1ens6c7r6xX6//UhB9ca1sbI8JqQG78u5d7f3hn4AfX2u+0u7CvEBhIvJ5cadrpLcM6&#10;JxZ4KfPTy9NeXu5Fw35wrfVSk5uNMo9YjSzBbxY4+meRWEAQBEEQBLGy0eE1BIHAVCBULWMrQpGp&#10;cGyFSypXBCgAsEkoGPuLXfi/yFFmcsUWhMUXC+RyeWtra3Nzs62tLZelBQgSNm7c2NLSYmX16uP6&#10;2rBSxYLfPZd/cEx8pFP45VnpH14qc/7hluziFtHZQdH/d1eGpDZiwRLGoLQy72f31lXodrWJFQ6J&#10;BQRBEARBEMTCo71YYOOfYB+ebRecaukRbhWVYxGSrMhpskursY7JU2Q1WEVmKXKb7Qs2WscVubm5&#10;CQQCRUGaTVqcY3W+bUaCdWKkdUyobUKkVWwY8u1LMl3SE2JjY7mq55/FFwu8vb17enqKiorQGi5L&#10;OzIyMrq7u4OCgri0dqwYsUAm0uutMD3aJdRyqc821uINjyWKQCbdv2fD3xwOU/5CI0GMQWIBQRAE&#10;QRAEsfBoLxYIpWYimblIapbVvj2maqOVk4ezt79LXrZtepIiP9PazdcsMNC+KM86IdY2IdImNUZk&#10;YeYWGRezdmNIQaVPUmZQVnHS2k4rVw8LzyDbiDSH6Jzo5Cyu6vlnkcUC9GxMTExvb29SUhLWuVzt&#10;8Pb27u7u1v7lBcaKEQtWCYmJ0c9OrH3/fMcX56taXejLBMQ4SCwgCIIgCIIgFh4dXkMYIzSrLCK/&#10;2tE32M3bzyE0xCkvwz4z2cLOwdLD1SIswDzQ2yo61LW12sHT3drTOyi3JLykzicly9E/ODC3xNrH&#10;V+7ibu7hZxOY4BeX6BEUILI0NxUIJPa2WBFZW4oszJR/rS3FUpm5rb3c0kYsElmbyazlMhszmZVc&#10;ZiGTmEuVC2uMRCZHMTNrW5mFFQpbKhyFYolAJBHJLURyK7kF98NeiywWGBgYpKSk9Pb2RkREcFla&#10;o1AoOjs7S0pKuLR2kFiwvLC1tSnOCK3IDEjw4L+jSBAcJBYQBEEQBEEQC88MxILw3MrgjOLo4nVJ&#10;dR2eEQlBqQVuITHID4iPsU2PdyjNsg0JUuSn2aTGKt9BSI+zToqyzUq08nC1io+wy06yy0uxy022&#10;dLS3TY11KM9BMQuFrUNptm1mvLJYdIhNaox9VqKzt39kYZ17WJyFuXl6kFdaoGdOqE9NfEiEh1O8&#10;r1uwq73CTvnbCnZu3lHFa2PLmwOSc72jUuIqW6yd3KRWDpYeYYrw7OC4dAcH5S81LL5YkJqa2tvb&#10;GxYWxmVpjaOjY2dnZ2lpKZfWDhILCGLFQGIBQRAEQRAEsfDMQCwoHNwfWVgbmJIXlF4YU9oQXbIu&#10;LKciqqjOzNouMjravjDNLjfFvjTLLirCsTzbOjHSJi1WUZRuKjB1D4tJqG1DbB+QmheeU57RutnG&#10;xcPcxdcuJM0+Ks/MyTstHcVUH0FULQKhEP4mjsjniVQfRVSuK/9y30dEMYEQW5RfXlTtwkAh1UcU&#10;VcUW/5sFUVFRvb29ycnJM3gNQaffUGCQWEAQKwYSCwiCIAiCIIiFZwZiQUJ1a2BKnm98hr2nX2Jx&#10;rUt8gldGjmd6ltzK1jc1wSom1LEyzy4r0dLHS+biaB8S4p6e4b2u2t0v0DUoMras0T8p2zMuxzEw&#10;xj+jwtzazlrhKLFUWLgFi8ysERdbWlpyh5lTFl8s8PX1RcxfXFyM1nBZ2pGTk9Pd3R0YGMiltYPE&#10;AoJYMSwdsUBuHRSXU5KWU5Jdur6ysbOktALraTmJUyoBJBYQBEEQBEEsa2YgFvjEpHpHJwck58gt&#10;rcPCwqxiQu1LMm3T4+VWttbJUbZpcYq8FOUvIHi4SSQSt+Co+KoN4XmV3tEpQan50UX1MgsrC/cQ&#10;C48w+/BshJlBQUEikYiret5YfLHAwsKivb29ublZpx9BlMvlbW1tGzZssLHR7Vf2SSwgiBXD0hEL&#10;zO0iMyrWFU5csrmPw4yHxAKCIAiCIIhlzQzEgsTatoTqjcn1HTFljfZeAZaWlr5ZqXZZifbFGba+&#10;/o7VBTap0VZxYXb5qXJHhVgmjyioTahpC8ksDUzOTaprD8koEQhF9hF5diHpLokVfn5+XL3zyeKL&#10;BQYGBpmZmeyFAi3fRMA1iI+P7+3tLSwsxHXicrWDxAKCWDEswdcQtIHEAoIgCIIgiGXNDMSCyMI6&#10;xPzZbcMR+dVmNgqvAH+HhEj7/FRFZpLcVqHITbGMDLSKDbXLT7Xz9RRJpEFphUn1XSGZJd5RyTGl&#10;DQFJOQKhyC443S4oVRGaERKbgpicq3reWHyxAIjF4ubm5q6uruDgYC5LIwqFYsOGDd3d3Z6enlyW&#10;1pBYQBArBhILCIIgCIIgiIVnBmJBVFE9lsCUPO/oZKFIHBIVYZ0Y5VCdbxMeIhJLrOPC5T5ultEh&#10;dnkpHpGhKOAdnZLa2BecUewSEB6WU46kQCiy9Aiz9ou19U/0jkyRy+Vc1fPGkhALQEhISGdnZ1tb&#10;W2BgILqYy52EgYGBo6NjY2Njd3d3eno6ktwGrSGxgCBWDCQWEARBEARBEAuP9mJBcnIyQkIusdxY&#10;KmJBUFBQR0dHb29ve3t7dnb2lF8iwCWJi4trbW1lSgGuDbdBF0gsIIgVA4kFBEEQBEEQxMKjvViA&#10;wFYikXCJ5caSEAvQg21tbd3d3ZWVlRs3buxVUV9fHxERgU0Iue3t7dPS0rq6upCPv8nJyRqePtAM&#10;iQUEsWIgsYAgCIIgCIJYeLQXCwRisUAsMhWpFoGArQuUSaEyBwWAKgebVPnKFeSLxSKJRIy/CCqF&#10;AoFEJBQJsUX1VyhU1W0qEElMRahfqvwrkmBF9Ve5CIUiVMyKzZjFFwvs7e2bmpq6uroSEhLQ0XZ2&#10;dmlpac3Nzb29vX1qINnW1pabm+vi4sLtOSNILCCIFQOJBQRBEARBEMTCo71YYF+coShIs02Pt06I&#10;sPBwtctJtstKxGIRHmidGIEC7u7uNqmxKKD8JcWMBJvUGNusRIXCtrQ0ae3azPz82IiIEAcr8/Rg&#10;r/Qgr9KYwER/90Q/N2sLcwSbiuz1VrGFDiU9NgnF1nFFdtmNtqlViuxG+7wN/lEJs3/9YZHFAlRU&#10;W1vb29ubl5cnEAhYpoGBgVQqtbe3j4yMRH5JSUlMTIyzs7NcLsf1YGVmzIoRC4wM9bydDEK9DLVc&#10;XOy0+qUJglhGkFhAEARBEARBLDzaiwVCc7nQTLkIpBKRRCI0kwnNzZRJsUggk6KASCQSyqVCuUxk&#10;aa4sKZehjFgsNjeXWVjIzcwQGSvfYhALhXKJ2FwqwV+J6mkD5b7m1gIparMSyi0EErlQZq5c5JbI&#10;kUiVlShbMAsWUyzA4YuLi3t6eqqrq9EHXO48s2LEAjsL/Y9OSP7rXTMtl8tbRcZG3L4EsTIgsYAg&#10;CIIgCIJYeLQXC5Y1iyYWIJDOysrq6emprKxcMKUAkFigO6KmdZldaRZcauljaJCUG7ttrZ8fl54J&#10;1pHBw+ujU6WzfZKFmFdILCAIgiAIgiAWHhILNDAHYkFCQkJ3d/eGDRsUCgWXtSCQWKCB4N51XxyI&#10;5RKvsLh1Zehl76w+FfEaygt/+mATt9zt+/BwRsUsjqZvbNS+rfFvLmVlcRkzwbOm+Cc31/bYCrk0&#10;oQsBnnanhyvP76jqrEnissaIDnI5va3y/M7q5AgPLmsWkFhAEARBEARBLDwkFmhgVmIBejMoKKiz&#10;s7OlpcXNzY3LXShILNBASH/jV4fiuMRCUlH0s9udbw3lbG/N3L4x59KRth9crK32FHFbieVGoJfi&#10;rZGqC6M1xzeXOile3XGmJkZD69ORjyUl0pPLnQUkFhAEQRAEQRALz+oRC9o2d6gvG4faN25s1bzY&#10;29vPXCzw8vLq6Ohob2/HCpe1gJBYoIFFFAt+crk+2duUpcysbO5cGrjXtAjDg5gTmFhwelvF2ZGq&#10;6txwLldPz8fV5vRwxcmt5ed3klhAYgFBEARBEMRyZfWIBR1butSX9k2d7e1tmpeZiwUODg7Nzc3d&#10;3d1xcXEGBgZc7gJCYoEGphMLLp3tv1NtxyWMTZKzYl5c6fnxnf4fXKx7M9Xz4Y2e8zGOyk0Ozjcv&#10;9t7sC6iqzfzkVv9P7vZ9tD8x18aI+xkGfX1zhe2B0cYf3h748d3+d0YTYxzGvggwXiwAW/d2fjDs&#10;jxVbZ/sje+u/vt3/47uDX19Z25EoN2ajJjz40ztDh9Y6d/eU/ODWwE/vdr/c5B8gVh3K0Kiqt/6n&#10;J8bep9A3iIoNfHS248d3Bn50vfVSg5MT+9kNqaTnQPvn21zSKtI/v7Pp/eFxsas4I+eHlytdrJVN&#10;MhYIUgsS3r3S/fWd/h/d6jhb7mzIChHTwMSCPV35BweKdnfmWcrFyIQZrcgOeWt71faNOStTLBCI&#10;pGZWFpbWWOQyqYaftSWxgCAIgiAIYlmzesSC8Lo49SWsMibodczwNQQrK6u1a9d2d3cnJiaiZ7nc&#10;hWVliwW/fyFH5tcXpFj/zTP5p6clzw+Kf/1IhuQciQUGGdVFn1/beGRdREmyd0VO9K3TLV/fHScW&#10;/PBC/Vvt8dhaV5H84lr/i51RHibKjXauTpdOtT/fnrQ23ackLfjQvqYPd8cGKLdMEgvMrK9d6Hug&#10;erIgNTHuZGtcVZp3SYp/x7b1X54piVaoRo5KLPjidOX++rCSZJ+NTXlf3B262uym/AzjeLEgPDPl&#10;/Qvrj1Yri1WVp3xwZ+BkjasZwn0mFhwufHS4rL8quiJ23Bcc1cQCw6yS7J/c37i/PBAnVVMUva3A&#10;wYB+hlIjTCwYWp/eXZd0eltFdJDyExSWZuLtG7N3deY1lsSsPLFAILHwCMnIrmwtq91YubatoKDE&#10;11XBbZsEiQUEQRAEQRDLGvpmgQZmIhZIJJKampqenp6cnJxFeaaAsbLFgt89lyeFGrWXmP77E3lj&#10;rolYoCc01UsLM8SmuRELnNyeXB+42xFoP3YBhT6Rnz8aJxZ8ejQnxkwVTBsYtPc3/vDSuizVl+wy&#10;msp+dD4n3oSLs32Dfd693r43TJVQEws8fBxPHdr4o6vrC4OU3ywwMjI0Hfs/vr5J0Id3WgY95cqE&#10;Six4OhDhppIODAwlh492fXIwJ8RsvFhgrLh7d+jexiAFq0TfoLy/6bMjub5WnFjwswcb2nwNJwf/&#10;amKBsLOj7mfXcpLHypgYklTwGphY0LcuNSXK8+z2qobiaCNDgxAf+xNby0ozgmvywleeWGDtnlZc&#10;2xDippBIZRK5a1xZR2VlsfU0TxeQWEAQBEEQBLGsIbFAAzMRC3CwlJSUwsJCuVwV7C0SK14siAkw&#10;aik0/ellqaO1fleZyZFOwZFOITbNiVgQkBj9g7ubtmWpHhXgsLw3/jWEhwOB1qoNILeh7OvLjTk+&#10;yvX9R3o/2xuTHOHJlvKi+PeuD16vU7WpoujnDzf/7P7QT+/2fnF14zv7KzpTzdkosVRY1VTFXt9b&#10;8/H51k8vdf/0UedJX1X1KrHgQLWNqpSS3m3tnx7NC7MaJxZIE6L/5uGmY63B/HGThxp/cqEyyMmE&#10;EwuOhY+9XzEONbHAID47+ct7m253h2cF2zrLuAKEBnixQGEt29WZt7enwFwmbK2MO9BfZGUuWZFi&#10;galYbmNlza2bmlq6Z5Y2bgi3F3Lp8ZBYQBAEQRAEsawhsUADM3wNAX2H+JlLLBKrRCz42+tSbyeD&#10;pBDDG9tFv34kx6Y5EQuSc5K+vtffE8WyGRPFgisd7qp8JepiwfkzQ19faXnvdIP6cq5GqtxWUfTT&#10;683tBd4JwY7h3lbuZtxzC/r6Jvv2bfjsaE5nokdCsFOET9z3x4sFu0texe5TigXh2cl/83DzFxfG&#10;HfS9A9kBDqZMLPhyuzPbfQLq3yzQMxVExvmdO9D0wxvtj0Zzij2Vb+ATGuDFAonIJC/J/9RwRX5i&#10;wMGB4payOAMD/ZUpFozHXJFQ0NgaSWIBQRAEQRDESoTEAg3M6qcTF5dVIhb87oX8RJ/QTKJvZKgX&#10;42/4f5/I50QsCE6K+uru0Lb0V4/t6xs7PbmjlViw60DnR5ucp36Cf9IHDhmGbjGf3GhY58gF5wYm&#10;QR/qKBboxUT+9OGmoRz2XsR4uA8cqlo+iXFiwRiOAb6Prw19uifKaNFeo1keqIsFMrHpwf6iw4Ml&#10;J7aUBXs7rA6xQGgfWVtVV+E0tVZAYgFBEARBEMTyhsQCDZBYoBULKRb8/qX8t8/lv3suj/Y33KAS&#10;C/75nuwXt6Sb6kwlQr29GwRzIhaYOiq/WfB4S4y3RBV9C0yLNlT8dPw3C6YTC9KqC76+UFHmxX3Z&#10;0lhgmhSCyF7FdGJBaNIXNxvrAiTKhFBQs6nx57qKBTKbq5eGnm6O9RFx8b3Y0izRy0z5OYRJYoG5&#10;jXVVQVSSp/IlC/XXEFxtTflnCXK66n9yKt2Yfg5BI+pigbGRQUt53Pmd1Tvasq3NJatALBBaOMXk&#10;1m5MjgziMiZBYgFBEARBEMSyhsQCDZBYoBULKRacHRA25pq8OChG/t5Wwb3dogBXg/u7REe7hHKx&#10;3o5GbcWCn91uf3C4YWyp2R1rr6/+gUM9g5Sawh/c6//gcOXpoZwrb6799Gjxy5taiQVyB4cLpzq/&#10;utxyY3v+6aHsG4c3fHk4QVVqWrHAwER+83zfV+fXnhvKvX6w4Yuja7/QVSzQ07OOivn+rf4PT1af&#10;G8o+va3snXMdVxp8lCrFJLEgMT3uy3ubb7f74ADqHzhsbSp550j5Wew+XPH9Gz23m3zoE4eaURcL&#10;kIwKcj4zUlmZHQpLuuLFArl9QGZFa2F+trVUxGVNgsQCgiAIgiCIZQ2JBRogsUArFlIsuLtL7O1k&#10;YCbRjws0/Nvr0n+8I8uPM7Ix17eS62dGGv3qkVavIXhU5lzeXae2VG6NckBcvKm/ckfaq18WTEyP&#10;OL2j+vLu6hMd4dFCxYMb3Wei7ZUbrGxGNlVsKVGoSimJzk46tzkneqwPZHbWQz2FF3cpKz/ZHVfi&#10;NqYOpMRf2JwZ4jjFr2l6+Hvs31rFjhUjdDuyu6THWfXpQ2+PkzuqmxKVjwgwKtYWn+yM8cJGA8PU&#10;isyL3f7cBj093xDvg8pK6i7vLDnY6M2eVMDlKd9YfGqtSnpQ4ejrcXJ7dWu88rMaSrHgUoWLFWJd&#10;g/jEsFMjOF/sXr6z1Ml+cX70k5iCJSYWCKTWPsklGwryMm2mFQqUkFhAEARBEASxrCGxQAMkFmjF&#10;gr6G8EL+k8vSx/vEf3dD9oeXypz/80D23lHJy8MS7T9wOANkIbFf3trQFrJwvbow+NdXfnUm38mC&#10;3jdY0iwlsUBg4RyWXt6Wk55iIxNzedNAYgFBEARBEMSyhsQCDZBYoBXzKhaIBXr1WcZDNaZaLgXx&#10;GMfcvrNAvH9vcZ2voQHuCX19K2fHWxf7PjteEG7LbV4B4NQMBBaXrw69Mxhprf4bkcTSY+mIBTIb&#10;38zKtqrCdHOhwFTAL9zWCZBYQBAEQRAEsawhsUADJBZoxbyKBYuESXNP+SfXuj+90PLh2eYvrnY8&#10;25NdESyah0cWFomirM8vtnx6rfPjQ/lFXgL60YMlztIRCxShVdWNnZOWdS5yroA6JBYQBEEQBEEs&#10;a0gs0ACJBVqxEsUCPVOxwMPFxt9DEeBh5+dq6ShbWQG1XOqnPDUbd0ujlaOArFyWjlggktvaKhwn&#10;LQrJVA8XkFhAEARBEASxrCGxQAMkFmjFihQLCGLpsMQ+cKgtJBYQBEEQBEEsa1aPWBBSFqW+BBdF&#10;cJLA9JBYoBUkFhDEvEJiAUEQBEEQBLHwrB6xICAwYNyiBSQWaAWJBQQxr5BYQBAEQRAEQSw8q0gs&#10;0B0SC7SCxAKCmFdILCAIgiAIgiAWHhILNEBigVaQWEAQ8wqJBQRBEARBEMTCQ2KBBkgs0AoSCwhi&#10;XiGxgCAIgiAIglh4SCzQAIkFWkFiAUHMKyQW8KArCIIgCIIgiIVBLpcjJJZKpRKJBEGfiYmJoaHh&#10;mjVrjIyMOOds+SMSiRT2jpwAoAskFmgFiQUEMa/AUnPGbFlBYgFBEARBEMSyhsQCDZBYoBUkFhDE&#10;vAJLzRmzZcX8iQUCgYBLEwRBEARBEPMGvYagARILtGJexQJDAz0nG30vJwMtFzsLfW5PglgpkFjA&#10;Q2IBQRAEQRDEgkFigQZILNCKeRULEPx/dELyX++aablc3ioyNuL2JYiVAYkFPCQWEARBEARBLBgk&#10;FmiAxAKtILGAIOYVEgt4phALzKWuUY7OHiIuOR6hudQlysnJhcSFaZHYmHsmO3sGyRarj2TeCs8Q&#10;S+HUF1AnhIpIB+94J9XiaO8i4bLVEQhs/GxRQOEo5HIWCusQR99khaWMS44hceEa7OQdbSNd6EYR&#10;BEEQxGsgsUADJBZoxSoXCwT2in0jNWeafZy5jJkQFR97bX/ZOh8uSRDqLB2xQCC3SqloO3D8LSUn&#10;j23pqHS3njbIWxixwCrUJW9nVKDv1KGudbBr3miYhy2X1IxFnEdGZ/j4JcjLdfGFBqFc5lfh6Tmz&#10;lliah1S5OdiLueQkFOl+pXuSije7zc0V0h1FeXhhu5dMziVngdir1idxg39iV1j5noSoNMsp+ksk&#10;9q8OKdubFBI5bYfMCIFdkmtYgYN8KoFChVncSGL5nvioUC49hjwUDd7gnzIQXb4t0HbRFBuCIAiC&#10;mBoSCzRAYoFWLDuxIKS/8ecPN//swSblcrf3+a6kbHcBt013BPZ2+7ZVn56lWBAXe+1NEguWGYFe&#10;irdGqi6O1gw0pBkajPtYRmqU11vbqy7uqk2J9OSyZsHSEQscvYKOXbp57uTJk8dOvXXx5tOXL67u&#10;WjdVTKZkYcQC75rQwk6XaSI/gc/6yLwGRy71OswjXZKaA7Hk7kgq3RKmWvdxc1z8+E1mZ5+9NzrI&#10;e0b/d47yKt8R5u42bRQrc7aJ3RAanTYHwfrMmDuxYAwfh2nFAlOhZ1Fg2d6koLA5eJJBDVn0cHxW&#10;s4f5xAcHXuGQ5ZPW5GE9zXUwT/MjsYAgCIJYgpBYoAESC7RiOYoFPzpbUpYepFwyw9460vbp0ax4&#10;A24rQWgJEwsu7Kw5uaXcy8Way9XTEwtNRjZmn99ZfWG0ZoWJBTJzy0B/D6lqXWTtXnPw9rvvXKkS&#10;Tx13LYRYYGmVujUyKGSaEM3JPms40i9o+gBuGsK6k3LrFFxiCTCvYsGis8BigXtBQNmeJB8fLj1H&#10;vF4s0AyJBQRBEMTShMQCDZBYoBXLUSz46lAcl9DTc3Ryfud6/7U8+hkFQjeYWHBquPzsSNX6khgu&#10;V08vSJlfeWJL2fmdK00smID32mPP37/VsXhigVVJREGnn6XV1CGW89ro3HY/K0suqT1TiAU+jgWb&#10;Al3CbNM3x+Z1+drZi5yrQoq2R0UlcjGuc0N8arWz1FYa1BJSuDOhZCTcN2xcfC60kQWtCykaTSjZ&#10;GZvV4Wlnw+UDsxTfvO5ghZ2pWZx71ta4kh0xcUXWYtU5uRUHlmCX0YSyvYmlu5QrymUkOiCcKTam&#10;piKhXYJzcl9k0c744h3RqfVOfNDtvUFVeFdi+R61fUcTfLy5Ai5p3oVjmQXtDpPlBGmwfVJvdDEK&#10;7IiOLrCVvHp+wzJlW5inp8Q8wiVzOK5kNC61xkmnQWoRZJ8yGK089PbovB3xE8QCMx+7xP6oktH4&#10;gs2hobG6yxyaxAKBQ6bytQsfLy79CpHIo9wvZwSnk5Db4+fi+epszd2dskYDnbiUqalcHNoYVtLn&#10;pLwGfk6sA8v2JGJh68qlyY6VNRULI7rGMkcjfJ257AnoKhaI3G0zhnxcbMxiO6OKd4S5u4uc8n2L&#10;dsTGZNvwSprAQh7aEqoaGLGZ613kr05I6FUSUNzjKLeWh7aGo58Lh4K9x0YFh4NVXA8GFd/yhJJN&#10;oS78l0EsZMFNwQU74osxmJvdrMffgGIP67jOiGLsuyM2udpJbs7lM0QulnFdkYU7lHUWbQ0Njhm3&#10;WWRrFtIaVoStI1EJ5baypatxEQRBrBZILNAAiQVasfBiwR9eyn96WfqLmzKs//a5/G+uSn94Xvp/&#10;n8iRnIFYYGFjef1s38O1Bnp6xql5cU/Ot315teOL673fP1FaFSbhClUU/eRKY1tl2I0T6z+72v2z&#10;ux032wNcZaqnERQOF9/qvtvLxYRiqbi4PPm9y50/uNb5w1sdN7vCQuSqBjm7Pbzaf30wdHhT7c8f&#10;Dp6v8JCqyjOSUhK/vL+uVbVu5eq0c0vlp1c6vriKShr3hhqrsoklBxMLdnXkvtlbsK+nwM5KeUmN&#10;DA3qCyJPb6vY0py5wsUCc6fyQ3ee3jwQK5r6P97zLhZYWiTvTIzLtZlSqxA62GRsj4/LtpjBv+On&#10;EAv8nEpHE7K6A+IqvTOGYxM3hOT3+Ccg0BrxYR9tcGlKKtwcmbM1Im29X2Spd2xbRMlwmKc3F+tI&#10;3e2TN8dktwdGlXhFlvkk9kQXbw318OW2mqf5l26Lim8NLh4Mii73jlwbXDQaExav7DGbcMfwEq+o&#10;qqCivXEZa72xrlwK3R1duZOWhTpntAbGVPogP6LKP3tLXNlmHxuVPmKfpCrcHF6+KyapTlmALYqx&#10;M7PyV4Qip9I3Z2tccbfjmPzA4ZThW7g9OrneJxINqPTL2hqbu8Ft7D/nVmm7YtK6I4qGQtDgiKqA&#10;3J3xyQXafRkCVybTN29bdGKdbwR6o9wneShOTSwQWEd75AxHJVS6+aQ4hpb5544mxufbinX6woAm&#10;sWBqxArLmK4odjrhJT4JGxCvRobHy9jgsfBwzt0b/CrMN5OEN0eUDzkrO8PBStWrvtk7Ewo3hcWU&#10;cZ0cnjAWAwsF7unKnJj6kKK9Uf4uXPYEdBULxB52WVsjU1uDk9f5Z2xPyOoJTN8YGFUfWrwlwFKK&#10;SgQWoU7ZyG8LQCdHVPim9keXDoe4cwqIyLs8qGwkOL0nImWdb3ipd1J3dNnuKE837uhmQU55OxIy&#10;m7380xz8i3wzN8WW7QgOTrQxV/WouZ9D5ta43M6ASJxsmW9KV1TpSKi3FzcgbWLcckdiMpr8MGwi&#10;KvzSBmMKe30UY9KYzMMufXN0hvIeUfZJdKWPT8gr4yb1sE0eiM5o9A1Is/fP90oZjMlscDPT6dIT&#10;BEEQcw2JBRogsUArFl4s+N1zeXGi8aY6wX88lQ+vFXg7G7gpDBpyjLFpBmKBU0TER7fbjwch8pdv&#10;7k7sjHIM9rAO9FT072z68kCMGStUUfSze4OfHc0s9rUN9LCtaa348Z22bdGqJ8/HiwUJFTlfXK4b&#10;SbMP8rAJ8fW6c67zeqPqawYqseDLc7U3+qOzA5x8rIWGqvIMNbFAsvtw10dv5uQF4EA2aan+gxHq&#10;BYklBBMLBhvS2qri3xqpTAhzR6a1hWRXR972jdlri6JWpljgGN7c09fXP7T36Nl7d66sywzk8icx&#10;32KBTbI3IhyPsQhnAvYp3sWjIc7WXFInphQLEH+mVjhKRKZBnYmlI4EudgLbGI+CXWGuqhjZpSmp&#10;fFdUZLI1C3oFluZJwwkZZaptEll4X2xel5+9PSdciO0sYofic9ZyH1MwT/Mv35NY0O1j7yBSnoxE&#10;Ej6QmL3WmT8xDa8hCORiOa+HCAVOOf5luxP8g9T0k9e+hmAlj+uImigWWFqnbo9LyreVjoVqdrFu&#10;eTvi4lOYWmCVtjeppN/H3lH1AIRA4FEfXtrroVVY5+mQvzMuLk/BP4+iqFB7DcHBJnNHQkq5o5Rt&#10;FQptioJLtwQ5KNTO6LXoLha4FAaVbA92d2LPc5gKLeVhLRElwyEOqguoSSzgeP1rCKpK5lYsiM9r&#10;c7OQif36EsqGwzx8pTKFffbuUFe5UGBtFtMRVdTvZWulGhsCU5mLXfruhNRKZ9XjISqxYE9iHK6v&#10;6qpLQ5xLdiXGpKsEDqHQuzSodGeAPbtlBaYuWb7Fu+N83VVJkSC4Kbqs39PahmuqxNU2eSg2u9VV&#10;FdXLYzfFZa11Mht7TsQiyDFza3xmpSUbo4oM/9LREBe1p0hQ/xhC39bY/HYv8zFrZ+bjlL0jNiJ0&#10;imFPEARBLBgkFmiAxAKtWBSxICbAqKXQ9GdXpE62+muzjQdrTIdqBNikpVjww2OpCmuZwsGisiDm&#10;3ZubPtoVYzj2FoKpwNhSLrK1lOZm5H91s7yS5VYU/fxu2+5Y/r10+c1rg283eylXx4kFxlfP992q&#10;tVWtK4mvKPr6rQylWqASCz4/URRux7aMQ00ssL19e+jt7nB3Y3otYqnDxIK+dalxoW5nRio3VMQb&#10;GxlGB7mc2FqWk+hXkxe+MsUCv7xzN8DN2/cePH765Gh/mZ3Z1BHO/IoFckloU3hRm93UQaRMErYh&#10;Mq9a9zcQVEz9ZMGOWN9A5dGCOpPSK5RbVWJBuLu9crtLU1Juiw8f5wC/pqjyTmWAKfBSFO5MSCyy&#10;Vg96HIuDy4Z9WfuUYsH2CC//V9G6R310evWrx95f880CgalQKpSYi6TmIstYDwSBgaFqYfuMxAIx&#10;mjQS4uSg1rsKi5T+mNwN9qqKrNL2RgX7v4r5HAoCy7f6anON7fKCS7ZFeaqdi/o3CyyT/Mp2xYfE&#10;meFcuMXTJW9vVJDP9FH4ZHQWCwTh/Uk59aoLOYZdpn/ZaLxfsLIHlqxYEBahXPXrS8hc72EmY+Mk&#10;1N1MaOalyBxJSkofd9E9WxMKu3zMLXAIlViw2/uVkuZuV7IrMaFANURFQr/K4NIdvtZjg8gpzad4&#10;d5yPSiwQSi1SdiQkcJoRQ+jVEF60KdzRET3vWrQ7ws9LbSjJZVEbIwo3e7CLYennkr0zoajf29lb&#10;LrcUidTvXkubzL3x8bkK/tLLHc3jBxIKamZ4FxMEQRBzAokFGiCxQCsWUSz4+VWpu8KgNtP4xSHx&#10;vz3W4TWEnz8Y+sndga+utX94qurY+rAoOxPlBhOTxOSwg9tKX55s/uxS8yeXun/6aH2fahe9iqKf&#10;Xl2X4itkKXDy1ODbrZPEApuwj+/33OrIaK9KYMu+gYYf361ej00qseBhb6BCWW4iamKBYWpt0WfX&#10;2650Ja9NdXJSf1eBWGLwYoG1hWRba9b+viJrc0lXXdK+ngK5VLBixQIOoaWTd1790N2nz64NTf0l&#10;/XkVC+RuiozhiAA3Ln8CUk+H7K1hM/4hg+nEAm9/TixIK1G+kf4asWB9VHmPK6IvaaBT0WhiXMa4&#10;i6hIRgAW5KBaV4oFIxH8WwmT0SAWiBQWfrkesU1BGb1hWX1h2Ztj5kQssCwKK98UaKNQO6K5PK4r&#10;Kr/XTfXfZ6VYEDQTsUDoXhNWvDXK+ZUSMk4ssE0PQPvzN4fjXMaWqJK9seERUw6xadBZLJDGbE1K&#10;LVT7jARGWqxX+a740GhlVLxkxYLQYOWqX19CRoObXPpKLLDwdczemRQZzspy2FVElg8EWCqfNWBi&#10;gdfUYoGpqXWse9FoQlKFi0eUrUeKe0pfVHajk1y1TSizzdwbExaiPlhMHUvDS7ZGuLoLpxhsAknA&#10;+vDirYEK9lqGWOgQ6RjRGJQ3Elu4NSy+wt2Z+16qqam9IndvYtHWyFeXvj+8cDSxvEXL11sIgiCI&#10;eYHEAg2QWKAViygW/OYd2WiTwMBATyrSK4g3/sNLrV9DOJpsaSa2kAnNJMaCscf8A0IDXl7vfdzj&#10;G2ErtpQJMpJzfqAmFvzkcn2ytylLganFgsikH9zve+9k3bMj1WpLWi02qcSCt1pcp3xgQP2bBXqG&#10;RqGR3jdPdfz0bv/7BzKTBPSIwRKFFwskIpOUKM/TwxXV2eFHN5WuLYgyMNBf6WKBEpHCc9OFR+/f&#10;2+PPZYxjXsUCh5LQ/I1uU0TPKtzqY7Ib3cb931IX5kQsCGyJKW5RxsQiX4einQkJ+cp/6fI4lgSX&#10;bfVlAdTMxQKZJHhdaMloVGCUmdxKIrOUWMXPzZMF8qyg8uEg/r0JJfaqJwua7VVVz1gsEDhXhBYP&#10;R7myZ9pVONZF8WKBdYryyYLgaDnORW0Rz/M3C4SRQ0mZleOCUoXqyQLfQGUPMLHgVZi/5MUCM2/7&#10;rO1J8YnjavPcmFjQ7m2mHHOaxQKBc6ZvyUhwSldE8c744u1R0fl28rHzEkqt00fjY+PVz1Po3Rhe&#10;NBTmgDsm2LN4NMLbXW0omcmi2iIKhzzUR79AIpSYi22jnDNH4kt6PbmhaavI3hsXk243/tJLZNM8&#10;uEQQBEEsDCQWaIDEAq1YSLHgDy/lv38h/91zebS/4YZCU6z/62P5z65I67ONTY31jnQKZ/DNAp60&#10;quKvz2f7cym95Oz8H+oqFui5v7jVtid0qs5XiQVnWly55HjGiQVjBMSEPb7S//2BVy81EEsKdbFA&#10;KjLZ251/bFPZsc2l/h52q0IsEFsEJZVeePD8wa7SKSPReRQLLKyStsWEx039fLLAzi5jZ2zo+K+s&#10;68TsxQKJk136SGxkvKoNFmZxm+JyO3zt7LjYW+JglbA5Lq2MO8RrxQKprS0itIQ0M+H4uEmosEjs&#10;iytqtVd96sBUaCZxyvGdKBb4uRXvigwJn34ITfnNAmdF9mhsQraNZExwsU/wzN8eEx7O0jMWC0zN&#10;431LR2ND4lQ9IxHZJnoW7Up49c0Cd/v8XQmJJfZSvjMEplIrsWCSTqIJ3b9Z4FEVVrotwHnstQuR&#10;tXnkxsiiAW8rVbeZuzlm746JYucuEjmgK0YTx4sFkpCBuPwuP1vbaY+5kGIBBkZCb0xhj7s16wOB&#10;qdzLPmtXQnyBQvU1Uk1igUAuCd8YlV9nxf+qwjjEovCOmOIeD/4nSKSeivTNsRlr7ZW9IbFIGo7P&#10;rHbkxQWrUKes4bjULG6oCKTcx0kZiiz/kl2BY69/SEJ643KaPSzVrpvYWsx9RoIgCIJYJEgs0MAc&#10;iAXo36CgoOzs7Nzc3OTkZEtLS27DPLNSxYJ7u0QjDYJPT0mcbfR3rBe8PCIuiDN694j43JDIQqq3&#10;bZ1gVmJBdfHX1yvyrVQJG6vTp3p+rrNYYDT65sZP9yXGiFQpPT1bZ5vqCJlybZJYEBATsbctJche&#10;2Vw1sUCQGylie5tIJfsOtn816qZKEUsOdbHAyFB/bWHU+Z3VW1syzWWilSoWOCfXb9oyPIxl68j2&#10;3Yev3n9698y2MOepo9z5EwtscoMKBkMcpn7LQOhYHFS0Och++rBtOuSBDpHl3lgytyUVDwap1t2d&#10;FKp6tBALirdGxVW6+aY6BhV5pwzGZq13sxz7p6hZoEv2jvis9sCYcu/oSt/k/tj8Xj8Hey40fa1Y&#10;IJBJwlojy3ZEJNT4KltV4uHkppIDzKRhLRGl2yPiqn0iK/0SW8Nyhie9hiCWRPfFFW8Oi0UZ1dnZ&#10;s+BMKHCKd1Hm1PjlDMeVDit/CABJD+75BYFnUWDxzujktX7Ij6kJyB6OTiqyk3AnNHOxwFQuD++N&#10;LRwMjav0jlkXlDcY4F8e9EosEAgdc/wLdsSkrA+MrkR7fOLqA5Lq3Nl3+F+DtTyk0FN5Ro0h5XsS&#10;stoDosq9w/NdrMe9XjA1Ujeb1MGYwoHgmCr0km9SW0TR1mBP1smIrW3M43tjSjYHx1Z6R9cHZW+N&#10;ytkUXTZOLDA1S/Yr2R2X0ao8qLINyZxWJRCbBahyYteFFu+NS69Xbc234y62u0KZxNb2qPKd0egT&#10;rAerfghDM5rFAlOBwCbBo2h3QlZbICqMqvbPGIpVfu/Qhl1cjU8WSEQBdaGlI+EJ9f6xlcoxE17k&#10;5hEq53/zxCrKNX97fE5HgPICVfql9kYV9ngr7LgL5JjqXbAjNr3ZH8NGedxNMZnrXPgHLhyzfeLr&#10;/XAXoNqYar/0zTGZ9U7cbYAbIdA5czg2pz1IdRW8o2sDkjt8nLQWUAiCIIj5gMQCDcxWLMCBKysr&#10;e9Vob2/39vbmNs8nK1UsODckkor0jAz13BT6P7kk/bsbshAPA2MjPWNDPW9Hg3++L5+NWOAf7Pfy&#10;6sCPb7U+O1L/1a2+j080fq2zWIBKAl9c6f/prZ73jlY+Odb49Z2e6+UOyg2TxILuLc1/c6dtW4zy&#10;o4lqYoHd3duDP7jU8PRQ5fMz7T++uX7En346cYni5257ZLC0vTpRLFReo2Bv+8ODJQUpAVjX19cr&#10;yww5vrksIXQOtJ6lIxb41R24/7aKhw/vXzu7qSnbedz/o8cxX2KBwjZhKDa91m7qJ9NtzRN6Y7Iq&#10;rLikLlil+RSNxI1fIvw9VbGKj0PB5ihPH2XA5L9B+TMBWLGJdMsZDnFV/aC+S1NS6a74opFYLPlD&#10;IVGZZnwIxJC6WEe3haHOwuGo5Co7mVrrzZJ8ioZC3bynPiGGwNosaH1w3rCqVVuj/MPG+t3aLGxj&#10;WAHyh6PiKu3lgYrCbbF+6r+GgGjS3iKiOaRg7KR8vFS5IqFvdTDLUV8iY8eaIRDYJbqmb4pBZsHm&#10;0KBY9cfBLZNGwv3VPjqoyPEr6vfW8lkOoYUsrCUM7cxs9bCzE0jjvXOaPaRqkbdliENiT6SyPcNR&#10;KeudbZle81ocrbMGla1VX/L7QhxdtNvdRh6wLihvGDXEpDW6W48XmyRetqmbY4q2xWS3e9k7inwr&#10;AgsnPIuhFI9c0/gGNHAvNQikNqlq7eGWPndOaAn3mLhpJC6rZvxTLVMhcrNN648JClCu+rTHpNS4&#10;yCSmUlu79JEgVznXcrG7TUy7sp8LtkbG5Km/ZCH0LPIvHPZ4dZO42uYPx8bkcE8L2CR4FI/GF2yO&#10;yBmKVjZpR3zpnsSMtU6ysWEldrGOag8v2IbBHB1XYi9TV00wnkPtU/qiCrHj1oiILCv+Zy+AXapH&#10;Wr+qzpHYgk1hERlWE14wEbtYRrWFq8Z5TFa7j/v0ChpBEASxMJBYoIFZiQUikaiqqqqnp6eysjIu&#10;Li42NjYjI6O9vb2jo8PTcw7+2aiZlSoW/O65HMkTPcKvzkv/8FKZ8w+3ZVeHRRc3i/73PRmS2ogF&#10;9kmR3fkuXEIdA4PQSL/OtakD65Ja0m3j3Ly6GiKT2KZg/97KMHfrV79iWFyS3BCjeghBKqsoTahP&#10;fPXMiIefa1t18kBD6sDapMZUB2f2VUQzi3VVSaXRr66LZ1hgb2Wkl42yTpVYUK8SC4wysiK661Kw&#10;e19NVK6XxECZSaxqlo5YoBPzJBbYR3vm74j0ZTH8JKzDXfO2hbmNPdm8YEz+ZgFBLEfEVpZJW+Kz&#10;qm34KF5gIQvtjC0aCLGf6RdDCYIgiOULiQUamJVYEBgY2NPTU11dDe+W5RgYGERGRnZ1dVVUVKBN&#10;LHOeWDFigUyk111meqhdqOVSm2lssAzD6+zygq8v56dyKYIYB4kFPGbmZgF14UUbHdlb+pPxXReZ&#10;W2+/8DENiQXEykBmZ5+1JzGj6NU7JgJr89iB2LxOX2v6EUOCIIjVB4kFGpi5WIDuS0tL6+3tjYqK&#10;4rJUWFhYNDU1tbS0YIXLmh9WjFiwshGYSrxcLL3c7S6c6nzcMfW3DwmCxAIedAUY95G0pQGJBcQK&#10;QSbyrwzK26589ySlNSB5Y3DetuicnlC/gAkv1hAEQRCrAhILNDArsSAjI6O3tzc0NJTLUgE3t7Gx&#10;sbW1db6/dEhiwbLAyzPqvSvtn93oe7QpOtqcvk1ATA3sBmfJlhWrSiww83d09bec8Y81EsTSQSAV&#10;Wftbu0c5eMY4ekY7uAZbmc/N7UsQBEEsP0gs0MDMxQJ0ZUxMTG9vb3Z2NrqSy9XTc3FxaWtrW7t2&#10;rVgs5rLGwCbk9/T0oEBUVJTB7B6mJ7FguaCvr1q4FEFMAYkFPEtWLCAIgiAIglh5kFiggVl9s8DK&#10;ymrjxo0dHR2RkZHwbsVisYuLS3V1dXd394R3E3AN0tLSkN/b29vV1dXT04OVuro6Ozs7roTukFhA&#10;ECsGGBDOki0r5k8sIAiCIAiCIBYAuVyOkFgqlUokEgR9iFsNDQ3XrFljZGTEOWfLH5FIpLB35AQA&#10;XZiVWKCvr+/p6dne3t7d3d3Y2FhfX4/1np6e7Oxs9DJXSEV4eHhXV1dbW5uvr6+dnZ2jo2NxcTH7&#10;GQVcGK6QjpBYQBArBlhqzpgtK0gsIAiCIAiCWNaQWKCBWYkFDET+FRUVXV1dvb2969evj4uLMzYe&#10;92o62tfY2Nje3q4eb+Ni1NfXd3R0eHt7c1k6Ym5ubmRkvDCLRCJ1cXGZkEkLLbTMyYLbGZaa2TKC&#10;IAiCIAiCWDDoNQQNzIFYwKiqqkLkP+V/+y0tLbGptrZ2wuMGiYmJPT09E15Y0B5LSysXF6+FWTw8&#10;/IKDwyZk0kILLXOyGBkZk1hAEARBEARBLDwkFmhgjsUCePxcWg1ra+vOzs7q6uopxYK4uDgurSMk&#10;FtBCy8pYSCwgCIIgCIIgFgUSCzSwEGIBGtfQ0NDe3u7m5sZl6enJ5XL2jYMZv4ZAYgEttKyMhcQC&#10;giAIgiAIYlEgsUADCyEWgMDAwK6urqampoiICJRxd3cvKyvr6enBXhKJhCukIyQW0ELLylhILCAI&#10;giAIgiAWBRILNLBAYoGBgUFycnJnZ2dvb29fXx/+9vT0rF+/3tLSkiuhOyQW0ELLylhILCCIJYKN&#10;m31suMJMyiXnFBOJhdHZc39+tMRYyOXwCCzMZNZyiUTApVczYrHE2kxmKZnUSaYmXd3fvlWmbzZ5&#10;C0EQBDELSCzQwAKJBQC97+3t3dzc3NvbW15eHhkZiWNz22YEiQW00LIyliUqFgjNnX1DA0MiXB1s&#10;uZzVgMjJPLTM1i+USxKrCYHQ7tiTEz/60YkjzTZc1twhlRvv2P4Xv/3gfxzONpxUu+L8tqYPe7Oj&#10;rcVcxiomPjnnw5GGS2luXPoVJtu3/cW/f/SnN2sN7EkvIAiCmDtILNDAfIkFa/QM/to25M+juv57&#10;7sk/Lrv5x+W3VMvtbzY++07zi7+oe/Qn5beVOWU3/3veqT+P7vlrRfgafUO2r5asGLHAw80zNcY1&#10;L1nbJSHCzcXFc0IltNCyfJelKRZYukbn17ZXN7YlR/ivov93OhZEbP0wpHIDBSOrEYG0//zurz7f&#10;N5A990F7bPO3fv3pnz7LNzSb4nYyP9TT9GF3locViQWmstDED0fWnUt05dKvMJFZGp4//yf/8fzP&#10;2qKNuTyCIAhi1pBYoIF5EAtMxd90T/+TgnPfaPpMp+VPii78v+6ZbxiLuBpfx4oRCyKD3T8/a/Vf&#10;75ppudzdY+vhTmIBLStnWYpigcg6KrcpJ7Ewc7WJBS4lMTs+Ca1qJbGAmENsPPR+8sE3fn7o25ZS&#10;Ey5rHPJ9nU3vtqa6mdO4MzUNjPtgpPZgqAOXHI9dqN7ffPRHf3foO/bCKXuSIAiC0BkSCzQwx2KB&#10;o3fQd3N2/7eGDycIAdouDR/+WeLw9wTTvsugDokFi7UMdFVuKQiZkDl5SUlN3b+psjXde0L+xMUt&#10;qL+7cndLWqTPpE20rI5l6YkFcpe4uoKiAnvzgLTFEwsEVomKrE2+Vdt9K7a6JpeJ1MMoWahNao93&#10;5Xa/qu0eWeullq8e65b6NPvkVJsKbKzie30qt/uUDtl6+nPbGPIg28xB7wrlvr4VWxwjok1VpycJ&#10;qUWOX+O5hD2fxQ5d88e6anEKUqh204QgJMK9v1Tm5evYtd69q0zmpTCrqfLob7DNePUotcDd37Z1&#10;redgi8dAo1NDkpC/4FaOtk31rmVBAt+g/5+9/4CL48gT/uHb99l77+75/+/ued7n7jFRk3NmGJgZ&#10;GJgZJjEJGHLOOeecswBJIIFAwZKsTBDKOSckW86SbMve9cbb2+BNXnud/fbMNMOAYIQSYPT7Xn32&#10;uqq6qrure7Dq21XV/NYq3+4qYVMayWt2p1EdzG8u9+muQYqjoTmDyKVY8rDY4HB+cwWS69NVxs1Q&#10;Y/CWZBQsVhfMazSX9eku5+XqsWT7m4lFztwDqbnLXKe4vYihnzXlBOsfwKkvs9RcyclQY60HfL54&#10;1Q2UV6fJ2QJhaWvexk0Vg+uy4wMp9iftFxnc2VcyOFg+0JedE8JCU1GwgbFhXeuQ3IqNA4UdbTlr&#10;myMklgy+RNyxrqI8xhIxQ08syNy4IVvvZY5QebyqrlKklDXkhVl2mYbKZNT1lJQHEXkSSW1nEXLo&#10;dW1xSo7dKAAiLTwjtm/AXLa/JzNGzZz9k3Hv7v+fX7/x44FYtwVkALarsup2TYS9LGBzeA1Jqngq&#10;vSImtC/dGM4hhmnUfelhlUoeEd0Fg8cREvXqtWkRfRnhXfHKWLrtsPhwnaYnTiSj0AoigvoyInoS&#10;dSmzx+5T6Nya+OCeDKTsdEjWB3DQuokkelG4vjvdnN4e7q+mzCrL5/BqYoLNRdLDG4PEItKsyyVR&#10;GOXRxh7zWUX0pIVUymc9VBwaoyTK2IfUnGaq03t6z3pcLXirp/qLRpTzywKE3O7/98u3/nmr6mFZ&#10;gPUNzehZ210SH0haoKEBAACAhwFZ4IBnKQuqW3v+o3pqbv//8cOPcs78J5aC1rswIAschMT+ul9c&#10;6v25NZzvuDmYkKicu88Th9OT3ZcbDHMSHw45eZnvnevcXeBvSxEKZ3Jnglh7YrLrzZ3ZUYqHsiAs&#10;d4gLNx7dUnlye1V/Y8acrPS40GNbKk69XJ2XHDEn63HDSpMFFFFYflmjTuqJwUiWTRYIOnUj98K3&#10;3g3pf9248c3QkbvSKJM1B8sOlXa8Fr7l3ZCNSNY74VvvhQ6cptHQc6SHTpp6Tnq3vRW+5e2g/tdN&#10;SCWbLzPJ1kyk2+cjqZsKQ6pFym54PXj4XU1JCdbSryBHbkFSjP1vhW25Fzr0jnnbEiThYktJR+AT&#10;03U3XvEb2xF4ZVR/Y9RvvD/w2kHNtUn9yWZ0j4h0+fVJw9So+tLewKtj+luTmiOtZLHlwAKZ+NBu&#10;7ZEe2cVxw/WDaqSGW5Pak22k6V4wLiFHc2tSd2mXz/5u/7PmXMPlraKRIgIf6bvjiXkV+qlDyEE1&#10;SM3XDxluTSr3JU93lLCEpFzN9Qn9jTFbrupgtq0bhQuKVFwc198cD7y8V33pgG7qgLDCD81DCiu0&#10;sjMHddf3Sg70+p0ZNdwa82kxoHmOwWJx84Bd3FOkPHb/wKUjLWfPb/3w/X333t39wYODb1yoCxSh&#10;pZW1Dfc/PPj27cGTx9tvv7X3ww/3bipkWrOQe5i6vvPDDw+8e2fo5LG2yze2IWXfvFwbZMmTBuuu&#10;vT16oN4SMcNr3z7w/t3BLKU5whQL957b8u5bO+7f3ffhh6Nbyyy7TMMW8I+/Nnq2P+jonYMP3tv7&#10;7tt7Pvzw4P2TKag8weHTOlruf3Dw3al1p08PIAd9//XeDH/bWWEwvs5XL/yPP5/+PzGPM8lAKJKc&#10;6sw5WJByu6fszvqKYxUR59pLp9aWvd4SpbR2hbHUobqS1zdU3ukqnOosvrO+8k5ffqWf1QaRKtKT&#10;X++MnqwpvNNXNtVZdHt95evrM3OmHyq+t9+lteWvry04Vhp9tKkMqeT17oyxTL2Baz5FLtf7UGvJ&#10;6+vLbyE1ry29g+R2xGVNqyKp2O9MZxmSe7uzcKq3HCl7s1wXgGZiaAzOtuqC19dX3EbKdhRO9VWc&#10;TPdH8zAYBp25s7bw9XVlJ0qjjjbk31lfdjRJOt+8DEf4+L70izv/8JedLmjcBlPWte/MnTt3rk32&#10;c5k2owIAAAA8ApAFDnhmsiAzr4hff/wfqt6d0/N/svBPYeseOR8BZIGDkNhf9/Hxmi3tOebQmX/l&#10;UPvbOzKi5+2rP35YpCyYE4pbiz7YnzYnEcIKDzZZMDFYGqKb+QlIfKXD7blIOhJWmSzAU7yCU8pT&#10;o/SWl7nLIwuwnChZ9+vBXRMcX5klAY/lRNCEPpZtjEfWOdPGy14qvTVKkjcFrn/LWNdHsLyiNMuC&#10;bfeDWnezLfsT/aq1G+9qklDRQJJs1m95U6y2dYnxGPzsln+iaQgWWTCp2l9H8gwQnJ/UX9nhkSog&#10;x9Srb2421+6p9Dm6N/DoWobaMkiBxqRVt2qmDorLLX1viyww3Bj1603C07EYMou1Yb3+2m5ulOV9&#10;LMWDPzysvzzCCKCZo0yBYNsWw9QrDEsXF+ul8zs9pjpUQZFYenJUFqevRz817pVvaSuGzOfEQfWR&#10;WqrMco14KqujXXtzXFRpvXwsu2ejbmobM2C6C0vEY2ZeINM8dr8SeLqLJrOmEBjNfYE3drI1j34W&#10;dNUjb73x1kPhYueiVso0y4KPHuy7caQsSYWcGDFqoO/B/ZHGYG8kzyPIdPmtvZfH8/z45pvN9PHf&#10;c+Hlt6+1hfmbe4b+EXE33t57alu4mGGuCLmXAxPDi5QFNsLT8956f35Z8NFHB06/kqnwJONI5LqR&#10;dR98uL1ea85lGFJu3N19pi/Mw7IzRaI5cHP3m6dSPS1RBFXQf/7i1R99OOxic1aLwSILym80xkZx&#10;6Jsby++sze3Xc/ke6ivrM+opBAyWkJ+ceKe3YJ3Ow6IHsFIfv+OdlReLgwTm9/wWWbCh8niRMZSB&#10;NCPWZAx+dX3lQIhlOASWkJcY/9q6nApvArIrDkeoTEl6bUN+leXxxOJw1Vlpr3Wl10hplmcOo1Vo&#10;znSXncgPEJoPRNlUXXSzPjKFh7f84LApoaFXekpHo1hWmaAKMF5bX7TV3/pzNMPA254ZXElm1q3W&#10;xFyONQUbExxxozdvnXD6CVwcNL7r6dP/+P3N/xOHJkxD5GV2bL92Y2psoJxBeXjEAgAAADA/IAsc&#10;8GxkAVKLrmTDj6vemtPnf/JQ9vq/iWPQ2hcAZIGDkNhf9+G+mZ55bFz0m6c7jmQ9akbA4sKTyYKq&#10;3qqPx9LnJEJY4cEqC44Mlx/bUtlckmhLjzbpDw9XTG4uP7HqZIGXPi8zPYmBfsNtWWQBnmbcGDx8&#10;T2Ka3Y1DiZdtuKfOSUNjCDhfz9Lzpo0XWZbOmVkWbDrDZKGvULEctaLr7bCKBmuUIOzSbn7X0LCN&#10;4T17boKNp5AFXvnIGYgFFyYVu/JwVCzZWK2+vYWOHDQuVX1t0rfZ7nJIAq8zk8p9uRjkMBZZoBmr&#10;JtLRLhOhrM5wY78gTWqOeIhEB3bozrZOvyels9p6DVMTnHBzhJTfEnhrF1tm1wnVR6qujsvWZSAV&#10;49PqNbd2exi4aBaCMkh+9qBie5G1m8esW6u9dVC6PpPoPf3W2IZ/suzmqLhm5qsQeKVRfvGwfP28&#10;N2UWNL5YOQ9yr5n+owPMsuD1C3UR8umvFyaXvPvRzh3hfsgpJJdX33uwb32O7WyxMRvWfvjuSGmU&#10;WSUkd7bd/3CwZsZIPGNZ8N7pXAk69QCfVFZx78HouhxzpPDgjvfvdBtE1p41AjZ7c+/7H2wsmx5H&#10;HxXzv//49j9cq3m8OfZWWbDLRCVjKJsbyy9XhCtpWD5HcbE/q41CIDG52+sKrtXqlHaNaopPe70z&#10;OZWNPCxmWXBnfVImHe2p40WyW+sqX4kXmX8YeFJVdtrrvZFRlizkJ5RgCru1vqrdMmGDRPSY7Ko8&#10;lcCf+XwkjtZbnnOjJTWSjfyB0NxYX7hVMdPKRDpnW23+teagQEs0wE99ua/8YnFQEo84935TvE/0&#10;lU3G+dnSWXT2eGvVtdQFZxzMD8NtZP8/fXfv32ffJTNEpoe/VCbgTA80AgAAABYByAIHPK0sQBo3&#10;LCysqaXNreaqfW8f0/UBfd2HjHUfrun84Mc15pR/a7xP7XuApFB6HyDb1t3+dzOaiO9Gd7OFH6dN&#10;OP4+AsgCB2GOLFAGas8e6rrRYpEFRdk/O9PaUxtxYrT9FyfrMiMUQqFfVFz48b31H57t/sm57g+P&#10;179cZFCJpmsTSgsLU18/3v7Tc13vH687XBp44bBNFhjOn+y+1hunt+6JhJrinx6vyY2QIdsZ2cnv&#10;nWsbjpd4h0W+c6774ws9v7i4Fqn//u408awxDsqJ8a47G9PCkG2hX0RcxPnRpg/PIGfSdXcsN19l&#10;vyeEpQ5WWbC7r3D/QNErfYVqhQJJFAol9UUJx7ZUbu/OX2WyAM8NSyutCVYrGEy2JWjiKhqiQ/RM&#10;JptKeS6fnp8PIivygGnbHa71Re1cmtTb3pEEWzsmVgj05D1hQ7c95ebRzmZZ0H/Udq5WWRBeNT0d&#10;AM9lx+/Q975qGr4bvO6aKLqUzJz9uvspZAEvEdkUCy4ckm5MxpEx07IAR0kvD7x5mJ9p3ReFuWuP&#10;4UQrFunKWWXB3kLbEQmldcYbB7zSLToDx2R1r9Nf38fP8id48Yj6YL8jewPPNFsnKVB6h4xXBsgE&#10;u5MlKUQXRpV7q4gcDKF9o/HqEI1HR7MQiH7ek7vVh1rJAktU6O+1pV998YD+xrjq1DpuRiDeNng7&#10;qkJ1e0J5fLNkfAMaDm8OvH5ItzMJ3WFhKByB3zz48GYtO7EQZllw63Ch/zyjEEg5de3vfbTv1qXe&#10;i+emw42XP3r/5fVJUgwWmzu6+aO3WiwWxcozlgVv7bcMJHiInrOjH9zdceVin+2sbtx6+YOPdvRE&#10;ojvExv3vP7/7D5cq0OgiscqCfvP4frMsOFdolBAxNlngwfeaaCk9nz3r+4JUSdDUhpweLvLHxCoL&#10;YqZ1AAZjkQV7EsSW5T1wSeERt9eXDOi5PiyaD99jU1nuVFtUnMWEUEj+5/qLdyvQ4RlWilLSX+vM&#10;ThURMdroN3oyq7xtZgSB2lmUeaszOc6ShiOQS+Kjz7UV3u4ru92auilEqKJNP1Q82Y3+8qtNaUfK&#10;EtBQkXR1bfkbZRYvtngYbsN7//m79/79MVsUAAAAmB+QBQ54KlmAHDUlJaWtrS2xbqN9Px8J1z/+&#10;2/3f/v03f/3q/m+/0L78MZKSMPrLD3//BZL4+799vePOH/+j5b01XR8cuvuX3/z164/+8MXPPvky&#10;ZfyX9jUg4X9zNeiR5mN1y4Jvb1PvjjI+PkpHtr+8SX1vnHFnD+vTq08oC4wxMXdOtx9NnZYF57re&#10;Gq8425PaUhitV0iNcbFTR1tv9qfU5kRUZEa1NeS/c7JlvExnLZtTln/3RMtkS2JVZkR1bsLx0Sak&#10;w/94skCmLM6M2LGt4WeHiyoyI0rjA4W2/c1hRhbIZMazk6031yZVZ0ZU5sYO9mQWGe33hLDUwSoL&#10;htty+hszjoxUpMeFIolqheLltfm7egs6K1NWmSzgG4sLyptySxpyiq2hMb+iOb+0EdmODNVO/5P/&#10;eUNkRRwwbX2b7zvv4ORq1cg70kh7WcBj5xwJ3XSDZxl9/ghZYAaP44awjQXCtJ2BG+8a23ZTiHZX&#10;9uxlAZacUhx447Ag367TjiHxDo0HTlRhHikLCDR6a6f+xm7luT3KsztUF/dJt5fTNehQAkrHRv21&#10;Qaq9LPAxSi+PBYwU4ckYQsN6/fURhr0s8FZLTuxT7qsl2h43PJkQpGNnJ3tt3aS+PiYfTkNfyYaX&#10;qm6PSruL+TmJ9sEjEp0M4gD9/NMQLnUtehrCwrKg9b2Pdh9YH1dSYheKIoN9WBgsNnvf4IN3u8w3&#10;wQpdPHJ8yxxZMNpge+X87GTB6dH339jQ0pA466xKIo3m4Q5mIqL+f5+89Q+3Wx7va3+OZQGH5zna&#10;VHKxwNe+T+9tiL7Tm1HFRh4Px7IAGxkUcqsn53JL/pXWnCtdxSeLw9K80R8NmeRzZn3pAZ19xYSG&#10;vMxbbZnxfBxGFf5aX3az0N5AMfvLc262RYXZ/V59uLxErbw1MeLi2rIrVSZ0rQuO7Gp/2Ym8sPwQ&#10;VZ59UEwvpbBIWG7bRv/pu3f/vQiNAwAAAE8FyAIHPJUsUCgU7e3tVVVV7nHr5vTzaese/M/6e77D&#10;P/nNX7/e/tonSMr/bb3/7433nNreG3/3z3/8/Gv51p/WnfnvP332ddS+X/y/DfdOf/DX9377xb/U&#10;zarkfxpa0CPNx+qWBd/coubGe62v5P/9OrW9yNPP1wf5v7wEbyTr8WSBr39eZuyNY2sf7M/yF1ty&#10;i7J/fqnn1ro4hY91Z//9B9e+vSNNJ0XLeoukzZ2VPz1ZVIxs+xivX+i50RNvmB5o4BMQ/sb5x5QF&#10;lqyFpyHMyAKlIund8/VbVHJrllDkJ3pG6yxAeLJglQWbmrPzUsKPbansqEgRi/wSI4MObS6ryY9r&#10;KklaZbIAiyMQCES7II2paIg0KIkEIn5Rr4WfCViKrjV48311ZiGaMAs/v+57psYBNIbA0Mpabof0&#10;7SFbTnARsmAaLIHks82w9U1viV3PR5Bp2PiOprjp2ckCDD4iXn3lUMBg6szQaEW8bGrCryfC/CEG&#10;x7LAR+p3bL98QIulkHFUMo5CxhJnTo0YVaW6NSayG3lPSMvR3jjkV2/uIOP1Jcpb4z7NMws04qMS&#10;1FcPybvt3r7bIBDZ6zfqbw2iDyIuSHJtwm99sDX2WOAIJOR5fggKOrXlETiQBdiogtx33z+4rXa6&#10;Fz4LbEpP53sf7uyb/t6BPiP3tXtzFzi8MIS+xBYpDefu7H0msiBwaOjDu/3FIrsVDWcTYPy/P7v9&#10;o5/vcJ71sv5ROJYFGCp7U1XeVHtSzMw7fsK62orbNRE+5k8qOJIFRDJlXVnetUxPCpFAJZkDeWZZ&#10;AQyRSNnXUjlVGmAb2YNn8fc1FV6qCTZPSiH7nV9fdiTGtiADxttLeKS9/EKO+OEVGXBYrEYWfGND&#10;wRA6z4Az2l1+OlO+mOkoDmB6ul4694/fX/xPFZpgAxeQ1Hj01JHmVONSmU0AAIDVAMgCBzy5LECa&#10;Ly4urr29PTw8/F8Sdtp38q3hn2rvSjb/5Jd/+rLh7H/bEl3b3x9/588//eRL9oYPh29/8ttPv5KO&#10;/PRHVXc3XP/DJ599rdpmHoNgC/+YtA892HyselmQGePdW+75y5P0II14U63H5Hru4Q1cJGuRsuAX&#10;l3p+dqHnJ2c73jvWeHEot9wUgOYWZf/8fPumHK3IGvU33TrXdbwy1N8atYSc3LQPzrcNx0j80xJ/&#10;fqlnpHTWtdutWfCMZYG/NPDQ/rYPRvP6skITDagygLCMwSYL9Br1rt7CveuLlPKAvtq0/f3FGoVy&#10;9cmCh1imryEwtL5110IHb/sllXOU0WxVgkfMiJfR2unDMCK3B29+W5nfwVEhWbHCwrPBG66K1Gif&#10;z7EsIEgb+UHpXKSgMpqjTvIuuR6y7hidYjdjn6AWtdwK7b8ijsxB9kECjffoW+NYFmBY3rztw9qr&#10;u0VN8cwwPSs50efIHu2JPob1o4yOZYHYX3Jkn+5EBzchiBWuR4ozQjRkGQf9PiJH4L13h+HGTkF5&#10;qLVm/5P71EcaKdbX/1Sm58vb9Nd3eVWHmXNjoiXH9qqPt9HQ9Q0x1OIUTlwwK8xcLSsyTHL8gGa8&#10;zNaRY3av117fK+5KZEVYdkiMEWyreWhtg2eOA1mAoUqV+y69fO+NjX114bEx2thYXWZJ+su7CrSW&#10;zx/KwmOvvLXv9XP1RQm6tLrym2/sfuf+XpssYPnLxq/uuvd6X2O2NjY1+tC1Xe/em5EFVAYvNEqL&#10;1Nm0tvHdD0YnN5m3Y2P8rZ1cx7KA5Gs4fHPX/dsdrXnGuFiklK64Oe/gJjvP4uly9sSP/3b13zI8&#10;HmPZgkfIAgw2zBByra/8WF5QUoAoUu7TnJF4p6+wX8+32INHyILe0rzXW6PLVb7RAeJImSjC30vn&#10;QUZdBhaXGBU5ta5kLFWRIBdFBvh05aXe7shqlKI2oC4j/XZP7vZwSaw5V7K9Mu96Y0z6tCrx9ZcU&#10;B0qikCyZuWx3QeZUa2w8momJD4u+3lN0ODEg0XLcGKWkM1Vbbee/FoOf/j9/8+aPPmp3Q+MziBuG&#10;jt65c+fm8WE/1sPuAgAAAJgfkAUOeHJZgDRrWlpae3u7Wq3+ceq4fScfCabdPz/zwae/+vNXB9/+&#10;M7brfSQF1/3Brtf/dOdXn7//uy9Cd//8H2vupoz/6s9//+bCR58O3/rk40++/PSLb3U7fmZfyf/I&#10;OokebD5eEFnw32foUUHC7Djvi1vYf7tizlqkLPhovCA9NiQlyphgUmv97HItaxY0pU67g/DY+xe7&#10;RktDJLYd7Pr5yUWZP7/Ysz5LastCwvOTBUhUG2wY6i29d6bz7njtnvog7aw9ISx1sMkCmb+sNDP6&#10;8HB5RXbMwY0l3dWpIqEEZMFzA4vlqDwSD+gG3gobuWva/KambjfTY3qsMtmTEbRe0fuGaeRu2PA9&#10;bcNBnhz9MgKCY1lADtmn738nFClorvbtwLrdHH8FcjRrrgUsjp8urrgUvPldZB8kSGMfPfD+EbIA&#10;QSBidTQFXDqovzmhu7bf/+VimppvHlZgznIoC0gM5toew61J3fVRzdVxc/Hro6oTm7wK9Vhztx6L&#10;lyi4m9errozrbk5or+3z2ZBJlti6SVicSMrtX6u05CIFfQfzqPLpYRRYLHvLkPraIaRO/c1D2qt7&#10;kVxKwMzrcSyLz6ytkl08qLtp3kd1cqNnpekp3wkvAkeyAIPBecqka1/uePPuvgcf7H9w/5Xb55ob&#10;sv2YlvuNpdCCqgtefWvfgwf73ntjfUdR9MsnRmyyAIMnabLTr7+578MHBx68s3X32rgNu3ptssBX&#10;FX393f3mOh8c/Oij0Q8fWLY/QCc1OJYFSEv6hRq2HO6/e998Vh/c33vxcHmOyX7JjTUl7f/67Tv/&#10;YzzdZfFvvB8lC5DjEg3KgLG63Dvryu/0lV6tjaqX8XjoHXrEmgXxoWG311Xe6S15dW0JUvy13pKr&#10;zembI328LM8khUJNN+pPtRW+hmT1lZ0rCc3yZdg8EYPGKIsNv9RV+rr5uMVHcnQx/JmeuSYk9HqX&#10;+bOL5rPqLTlVGJQumhm5QySQk/WBp1qKXl1XcWdd6Y2W9OEIX3/c4/2B6dn+L99M/T/V85gXkiSp&#10;/fqdO3euTMRyFxzoAQAAAMwBZIEDnlwWuLi4xMTEWEcW/HPqQftOPhL8Rn4yePOTax//7c9//6bn&#10;yu+RFKe29xrP/Xb0nT/9+s9f/fxPX3pt+ghJbDj73w9+/8VPPvnizq8+/92nX/mP/NRWAxJ+nH4Y&#10;Pdh8vCCyANk4NsAJVIh9xL7pUd6fX3uSNQtmhTmywDvoxoXuc3VI/35mn7yCtA/ONa4LlninJX98&#10;qWekWDOzyoBYceW4TRboz53ovt4XZ5jOTW0pe0pZYA3+cuWW4dqfne/qTpvlKSAscbCXBXKpbH9/&#10;8eimkkObyxLCg14MWQAsMziFQXZhQn0gH4f2MrFYfbT05mHNkSaSAIZaO2bWAofLDMXljVd/9Omp&#10;f/NjP97KBc8DBo25t6ns1TqN7VsXAo5grLVkqjnZ5PF4L/mXnDXMuP/89N7/563Ol+b1Vnhy5L5r&#10;r107PMhlwsgCAACAxQKywAFPtWaBn59fW1tbVVUVNucV+06+fbj5889u/+Iz+5TSE7/56pvvUsZ+&#10;ZUv557q75z/8dOrnn/17E/qVBGv4p4iN6JHmY7XKgm9vm00BEjKivfvK+cjGny7S/nCOtr3FQ+7v&#10;s6+L+6xlgV/b5qb3JoqrQvytKWJZ4M7tDXdfjgtGoqqga6d67wxnxEotiyOKpAX1JQ8u22SBcnS0&#10;697u/DSluaw8UDexr31BWdBT+fGhrBDLNhJCYiO6SsNMlkpsssBHFBCqQk/DmJ368wtd/QUaaxTC&#10;sgR7WeAj9u+uTj2xrerltfkapRJkAbAEkI0V6tsTPg12r6m95KLzk6rRaqLH83/Nv+TgcOZlM9DI&#10;07KSZAEGY0z6j5/d/sdfvvyf+uV+583nyC9uKD8RybA9QFQyY7C66EZDXDB7JcuCNWI/p6mzP/7z&#10;yX/LED/kXDwDEzNymwb3T01d7CowklbhjwMAAOB5AbLAAU8lC5AWzMzMbG9vD2ncZd/JD9/zi6s/&#10;/duW25+c/uCvf/n7NyO3Pvl/Gu5tffWT/W/9+eXX/vjxH7/8/d++lo78hLn+wxPv/2Xfm3++86vP&#10;//uvX0Xu/YV9JUj4V0kKeqT5WK2y4NhGTnuR5+t7WVqleH839/rL7Eij6Np29sQ6rkIqfqWD96xl&#10;gUSuDjw11v7h8eZL2wpPDJfePtzx3kRpvgF9pa8pyXr/XPfd0aoTQ4UX9tQ/OFJw+4hNFkjCC3Ie&#10;XFz79sHyE5sLr401nN9Zu5AsKCjIfXC++9UdRSf6YpB+Zvdw488vNg2HIVn2Cxwm3DpSf2648MTm&#10;4tuTbT85UVGqQ4tDWJZgLwuQaGpMyNGRiobCeKG3BGQBsARgpVr/Mwd1V16R7+vyGqz33rI24NQe&#10;3a1DnjkSdBbDKsLb27usrKy6ulosNi/KSCKRcnNze3t7AwPNH7/AYrHBwcHDw8Opqak0mv2n+xZi&#10;ZckCLM69tPLfv3j3R6+2OlnWWFg2aBTmzpqiOz2FRytit6eHbM2MOtZc8Or6si0hbPKKfqjWTIz9&#10;0ze3/7VPu2YenxTZe+nGzQuTO/LChZTHXAQBAADgBQdkgQOeShYgWCcjFNe2/HPVG7ZOvnjzT0bf&#10;+fPZB5+eefBp07nf/kfL/X+uvVtz+jen3v8rkrjnzT8FbDUvZIjt+mD3G39CUo7c/0vi6C+RfWw1&#10;IOFHxVP/iaWgh5mP1SoLbu5kxYQIVXKf3Hiv/z5D++Q8rTZLgOyjVYor0r3+dmVR0xDCqnMPd0XP&#10;SURDcvyxoaK8SHPfzxY0Wt1gd+HRLVUntpSP9ibnGaUiu9y0zLjRofITWysm+pLz/CVD68u35c68&#10;8C8pTZ0cqTy+pXxnbbg0P+3oxpx4g3l0QHRs5MRwcUMouptEoVrXUXhiW+VYezRSeVJB2tH+pCRz&#10;llUWpJoXOPTXDPcVHdtaiZzGRE9ClgwtC2F1B5AFgAOwcjW3u85vy1rZtrXSrZ3itfmUwNU5AUGr&#10;1U5MTBw+fDgyMhKJ0un0gYEBJJqXl4dE8Xh8VVXV5OTk4OAghzP/kgaz4ZZ2Vu0cTLGs/bAyILh3&#10;dP6vupDHWObwOcGlM6vjQ7YXJewsTdpZkrg5VZvjsfIfqjXpBf+3y/jwuoYAAADAUwGywAFPKwsQ&#10;kGb18PD4D1OzfVf/6cP/1NWhB1iAVTsN4Rb1Vyfpr+9l/u4s7bvb5pRPr9CQHd49yPzsKg2JLkYW&#10;/JCCn/7Msa6rPbEzqyRCeMECyAIAQGAwGNnZ2aWlpSyWeTFLPB4fFhaGRJVK9FMXarW6sLAwMjIS&#10;ybKmAAAAAADwlIAscMAzkAVW/hPH/HH64X+ofHdOn//Jwv/IOPYfRB5a9QKsGlkglfi0FnhubvBY&#10;ZKjIEAi9V4MsEIv9fMX+afmpH55fu71EMScXwosTQBYAAAAAAAAAywLIAgc8M1mA8L88g35UdHNO&#10;t/9JQsmtf/cOQytdmFUjC17UoNo5XPnOZNN7xxvPdkaHi+fkQniBAsgCAAAAAAAAYFkAWeCAZykL&#10;XnJ2+d+8wP9P/sW5nf/HCT8quPy/+HqkKrTShQFZ8AMPftrAwMgQfYRBrfSZkwXhxQogCwAAAAAA&#10;AIBlAWSBA56lLLDyf6jCf0za+6OS23MswCPDj0pf/XHKwf9D80UrehQgCyBAWB0BZAEAAAAAAACw&#10;LIAscMCzlwUI/4kh/bvA9C/BnT9Om/xR8dQ/VL4zxwvMhMp3flRy68fph/8lpOvfvcL+E0NGq1gE&#10;IAsgQFgdAWQBAAAAAAAAsCyALHDAc5EFCC+Zg/NLzq4vubibg+sCwZrr4mreGS26WEAWQICwOgLI&#10;AgAAAAAAAGBZAFnggOclC5YAOp3OYHCWJvB4An9/2ZxECBAgPJPg4uIKsgAAAAAAAABYekAWOOAH&#10;LAtoNBq69fzB4XACgQCNAADwrAFZAAAAAAAAACw9IAscALJgUYAsAIDnysqRBUSmIDq3Ob+saSbk&#10;ZjGxWDQbAAAAAAAAWEWALHAAyIJFAbIAAJ4rK00WJIbqZIrp4O9PRDMBAAAAAACAVQXIAgeALFgU&#10;IAsA4Lmy0mRBmBiNAgAAAAAAAKsYkAUOAFmwKEAWAMBzBWQBAAAAAAAAsPSALHAAyIJF8VxlgZuL&#10;kxfHxc9rsYHHcEZLAsBqYaXJgvSUpLDoJFNYvFLuTybAggUAAAAAAACrE5AFDgBZsCieqyzg0p3f&#10;3Ev8/lXqIsORdXh3N7QsAKwOVo4sINA8ghPKUzLLU7IqMwvrcsua0uMi8Dg0FwAAAAAAAFhNgCxw&#10;AMiCRQGyAACeKytHFswCS/VSJaSXNMQpuWgKAAAAAAAAsIoAWeAAkAWLAmSBA9awGAPrCk92KiRo&#10;AgA8NitUFmAwOIpHaHp9QZQSjQMAAAAAAACrCJAFDgBZsCh+cLKgb7j59f4ANDJN0dra+3tSZGw0&#10;+qxYw6Sv7cwZb5L7oAnA6kEh4Y32508OFnZXRLu6zlosI9ooGRvInxwqitT7oklPwYqVBQS6MCq7&#10;MSvEF40DAAAAAAAAqwiQBQ4AWbAoQBYALyZWWXBoU+G+vhw/4cyjQ8Ct6a9PmNhUcGiwcDXLArKH&#10;Irwgu6BYwsSjKQAAAAAAAMAqAmSBA0AWLAqQBcCLiVUW7F+fM9afX5UVhKY6OSnN6Xl7+7InNq02&#10;WUDlGuNyazKQkG9e3TC3qErp44nmAQAAAAAAAKsLkAUOAFmwKJZeFnx3m/KTw6RfnyQj21/fpHx8&#10;lPTeGPHzaxQk+kxkAYFOK6tIfP1I072jTe+daj9VLSUhdTo7iyXe24fK7h1rune89e5oYWck01LU&#10;ySk1/uOTtZ2VgRcPdf7iWLFGiEPTERjsHbsa7/RLrTG5QTG5o/L+0ab7x1s/OJZf6W1NBn6QWGXB&#10;YFPS1vbUrW2pPCYZSXRzcy1N0x/YkNtXHbf6ZAGZIdWGxwWHxwaHxqjVajaFhGYAAAAAAAAAqw6Q&#10;BQ4AWbAoll4WfDNFSTW5dxdivrhO6S3Cij1cBGzn4jh3JOtZyALXxLS4Dy9U9waxpd4MhVRQGeNB&#10;dHdi8NhjrzS9PayNEzP9hay04uR3jxSUsSyFU+M/PtvxzljOrnRvtS+LgHGxpFqYJQsYkxPNl2rV&#10;ciFDKmInpGkKn0FHElg2rLKgqzy6Ps802p8XpjUvTMGmE4eak/vrE0rTDKtPFgAAAAAAAAAvDiAL&#10;HACyYFEsiywICnCrScP87ChJwHYuT3TvK8b0lWCRrGchC9yLirJ+ejo7h+Tqas2zoImIe+94di4W&#10;jVJ4rEMH2y5XWnZJjf/Fpc6T5RI7STDNLFngc/Nc84FoAWGe/YAfHlZZ0FEWFawWHtyQV5drcndz&#10;DVJ5712XHW+SFiZrQRYAAAAAAAAAP1xAFjgAZMGiWEZZ8ItjJLGHS360+83thM+uPrNpCCKV4taJ&#10;7te2JndlyU18dJX73HXVPzlc1FYcgYa6xEtHO9/baJlIkBr/s9P1VUFUy46zmSUL1lS3Fb13uHRv&#10;lSnfyMQ/6jyBFY5NFrBoxPW18ds70ll0YmtxxEhbKpmIBVkAAAAAAAAA/KABWeAAkAWLYhllwVc3&#10;yZtrsC7OTniMU1KQ23e3n0IW9DbMLHDo7ExkkTf1Fn5wtuv9o7VrQ+nuTk69w80/OV55fWe+fbjc&#10;Yrlw85oFNRkau6UKbMxes8AV656YGPTqia6fnu24vUkts6YCP0xssoCIXxOh9z2wPrcoSfdKT3ZJ&#10;qt7FxRlkAQAAAAAAAPCDBmSBA0AWLIqllAXf3aZ8c4vyzRTFKHetTcN8e4vy6RXKz4+RypPWYNc4&#10;7WzCLUYWJLeUPjgYL7KfY7CGeGBs7a0+k/f0LAMrdAF/5+6WD16JZRCdjY3FH+yNsMqEuSxaFlhx&#10;dnFJzo27d7ZnTy4JTQJ+gNjLAiSMtKbs7s3e3ZMl9+GCLAAAAAAAAAB+6IAscADIgkWxlLLg7Cb8&#10;uhLs2/uIArbzpirs1A5CotHt1g7CWDeeRnLaUIZdjCzwCdS8ebr9UqNMjjdHXdzdErJi3rvYO5LO&#10;xlgSZAIia1olRDUW/+RAEovk4heoef1402g6w7zkvZOT2xr3xBhxuGX7YVkQkxq9pVyBRc5kliwg&#10;hfmvcbdsseT+t493jpVNf08B+AFiLwvcXJ1L0/QTmwrWVcfSyHiQBQAAAAAAAMAPHZAFDgBZsCiW&#10;UhYc6sVTiU7ubk6+fOePj5D+6yRZ6+eCcXdCgtzb5U8XKYuRBU4YXHVz7ofn1v703NqPTnf85EzX&#10;T891vrlRLkKzzQsc/uRs7a2d+df3Vn98tvVImT/RFblOQlNHwUfnuu8fKr++M//VyZYPJ9LTrCXm&#10;ygKXXft6fn48LxPnOlsW+E6d63j7QPH1nQVvHW7+4HBeAc+SDPwwkYrYL3dm1OWZCDizAlJIeNs7&#10;05PD5ci2s7NTZqxyZ3dmiHr6sXoKQBYAAAAAAAAASw/IAgeALFgUSykLvpmivL2PeKAT/+AQ6bvb&#10;5pTfnSWfHMAfXY//43kyEl2ULEBwXxMToWosCGstjmgpCCk0cazfQLTg7OPrVZ1rQrJaC0NKw9ls&#10;W4VrMInxusbCCCSrMUsZJZy2A/6+zbl6GW/mwLpwfX2ieI3r9MiCDX6W5DWpSfqmwvDWovCGDLmB&#10;bj8RAgAWBGQBAAAAAAAAsPSALHAAyIJF8VxlAQnv1Jy1Zls9bpGhMNbdZSV9mJDkxT822nahbr4P&#10;JQDA4gBZAAAAAAAAACw9IAscALJgUTxXWfBDxdWFJ2DKhKycnIS7x0vqxWgyADwBIAsAAAAAAACA&#10;pQdkgQNAFiwKkAXzQMA3bCy9d7T5/kTx+hj27G8sAMDjAbIAAAAAAAAAWHpAFjjgGcsCLpebm5sr&#10;FArR+PMEZAEArBpAFjwCrCUshIOs5wYWaw7PFhwThyei28vCM7+iJ2AlnMOjeQ53/3nzBCeMpWKJ&#10;JHQbAAAAWK2ALHDAs5QFWCy2pqamo6OjtbU1Li6OyXy+38wDWQAAq4YVKAtIDE9v3wA/ucpPHsBe&#10;1g4DWcpP2BBkCJm/G03z58f3GzUBODS+CHAMMj+Q5xvk6RvE91bQiAQ0fZFgSQSfNHnWRp0+lkta&#10;dN8eS8RzAjg8Hhp9GG6oJGMoLL7Gl0ZBU5YYns4nbSSAj8aWB5LaO2tzmFr3mLdkacGSCdoGY2Iu&#10;A43/IBBzM4fCjJGP8WyRBZzo9aHZQ4ECLpoyA4HAVbLYvBV9mwAAAIBFArLAAc9eFrS1tbW0tLS3&#10;t1dWVmq1WqSV0exnDcgCAFg1rDBZQPcJzkzKrswubcwuqMsqKJMzH6Mr/swRpgZk9PjRF+iWC7PU&#10;6S1iwqLfmjI0gug2ffpgaPZwGBIyB4Lish+r14cVpMmTO2TeYjL+cVqFJGBH9pmCjGj0YWgar7RN&#10;oVEFnqRl6oKBLFgkL4gswHPpoR1BmT1+7If/OEn4qRsM6iAaGgUAAAB+yIAscMCzlwUISL86OTm5&#10;sbGxvb09KyuLyWQi7Y7u9OxYSlmAtC+Xy0UjAAA8a1aQLMCSfYKy8oorgwKVRNwKGGlNIAZ1h5hi&#10;FuiWkOjhG4L1JjoafRREb3OPPb1XI9dTcJauPlXKCUpail4fRciL3RgesrAsWHZAFiySF0QWOCLA&#10;K2coWBMMsgAAAGA1ALLAAc9FFjAYDKRxfX19CwoK2tvbkZTg4GA8Ho/u94xYSlkAAMBzZeXIAjJb&#10;HpdfHSYVLOdYAjvIIbKUbgWPM//pMJOUKR0KLm+RUgPrU67P7FN5e82/P45EkyV40khYogfNP1as&#10;SfHx1zHweDQXAUvC842e6hSJJlksC6bPmYNA8qL5RnqrUyVIQXkkh05Hj8JW8JFEfYEydSg8oVKi&#10;QXZAQrLI0xstT1MI0MRUiSyETbQ7IgqNJIrwVqf4alLE/nq6LR9LxosiRD5iDJFH849HTtg3IHS+&#10;4guDY1JEkULzFaX6GkvUGTOygOyfKvT0mOm00xV8TTxv8fNRyEKGFDkl80X5KmO8OR6z7yAex1Tw&#10;ApJ8kVx1gifPE81FZYGeSJNxzLnJYomaNOfekwR0y93xVcZ5cu2q5Yd4erCI3CBvTYrIW4gjedBl&#10;CT4B4Rzy9EkTOBTvcIHKfFCJIprP5j1OS2GxjABuQKKP+YrSfKJ7gm2yAMthKhIFDOrMQ8UPEWrC&#10;FqUSiDK+ItKTQsOx9Z7KZPP9FQeQZiqi0QIShVw+DsOgSGJEyCXLTWwyGc1EwJKI3qHWB8NHHsIk&#10;zmkpLJar5Vuq9VXlyZGGRWUBFssL9NTEMm13F8ejKxJ9JXL0gSR6MgMS0QdSkyKg2x2REWRuPU2p&#10;OmezKaZKhu6TKhF6ozsAAAAAPzhAFjjgeckCawrSxKGhoS0tLW1tbaWlpWw225r+TABZAACrhpUj&#10;CzgBGbnZaXa9g+WFpNsQGpHDJ87bu6fSwteHRORyFvsamsiIHA6LzvFcaKU3IoMXP6yRyD1jB0yZ&#10;A0Gpg6bsoWBjyEwHWVYSmDEYElvvH9GmyxoyRRV5k2d8ASNiU2jWYEjqemP6QEjWUGhSo4zNMnfM&#10;hHH+yeuNaRuCsofDMweMyA7m0BsoU6OveTkxcktiUOZwWHy1D2126+NEvLh+U9ZQSNoGY9om5JRC&#10;09vEDMtxcUxyUGtQRL5nzLrQzI1BaQOm7M2hycVsS7lHQ/ThxqwNRi4kvd+YipQdDsuekQXM6BGD&#10;Uj7zIpqfqshZJ13kEA6SFy+2PzR7yNwaqf0h2ZuCFDo7z4DF+OUo0wdDMy3NlTkUllApoVoOZZUF&#10;kRV+SQOmjAFjxiBy4SZd6EyL4FVCJCutWxVSIY1fZ8rcZAiQWW4nFqOo0QQXyZAblImUauJraiwX&#10;NWCQaiyHZlFCGvXIfUGqTd0QYp6Bsi6Av8ifHQ4rSpalbwrN3GQ+4awh8wQWmyzAS7xTB9QC7rR6&#10;MJ+JIadBgEYdQotTZPTqQps0mYOh6QPGzM2hWQM6acD09XrwkgaN6nRh/LqQjE3B5rkzQ8FB8Rz0&#10;+eUywnrM7YOcUtpG861PbffnMK15yN0lKluCM4dCzU/yhqCMzeZzRmUBHi/NVWX3CG13lyjjpwyE&#10;hieiIwWoyE+g2/yUZiBH3KzxRB7jaTxz9eZ7OhCSMxyWgdRsfZjXG1VKdAcAAADgBwfIAgc8X1lg&#10;xcvLKycnp7W1tbm52WQyIYdEM54OkAUAsGpYObJAElGTm5WjMGWn5FSm5VRnFtaEm4LZlDmvLJcI&#10;slaYvTlErpzfBjAM4vRBo1Sy6HOTemWMBOtNC77yNcuCkbCcQWNQEtf8OhqPV9casruEViHATFRm&#10;bND5y1A9QDH4pmwyqjS2DheJp6LgrB1GLI6XoMgc0ssVM73cRUxDIBs3mObIAiyNrK3TZ/YqvX0s&#10;VeNxghj/jOEwQywD6TFaZUHOcEhQEo+EnDABLy1QZw2rBYt6q41T1erTOqQCPtr35Bl97aYhPJUs&#10;8K83pbf4Uez9gN1bfHqoNHWj0ZTKIVhvHRbL8KESLDfZKgvSewOVWvOhsVxGxDpTXKWIasnFe7Kj&#10;+kLiK0Q0S68Wx6IYWozJrVIW0kO2dtGH9AoF0TNelrXRFF3iTaEzIoZD9GFM8xWSCXwZxbaYJV0p&#10;iB8ITcha1O+O7C9I3BgclsyynrB5GkLTzDSEp5QFOcOhya1yib/lzLjM8L7QpPLpsh68pGHzAxmZ&#10;x6eaGxPvV2fMbPMzKyoSUVWpzVyv8ZVaWhmH5Zl8UjeHhiRzzZOHcFhhqjx7s0FtpFmn22B8PWam&#10;ITxKFkyD98tRzpEFKDANAQAAYBUBssABSyELEHA4nFqtbmxsbGtrKy4ulslkLi4uaN6TArIAAFYN&#10;K0cWBCQ0FxSVaWQSDw9PFpvvKdHF59Wnxxvs+n1LBREvK1RndYuoM2/v7SDiA4o16fX8xS9tiFF6&#10;54wE60McywJTeBIL7VJisT5pAVnDMvNi8CSKaWNYbInQbigBTtcemlT08ErxFkismBGjWj3Tm3oy&#10;WUD18YhDenFR031cBCLF2B8WX+FLIaOyIKWcO70mItYjyj9zc5hUYo06hOMRv9moUc4cbPaaBU8l&#10;C8QVQZnrtIGR9HnmROAphv7Q+Cof5PwfxioLDJG06eUy8LLWkOQmOdNy03ihkvQhk0Ixo4focYrs&#10;DTox0tO2dNHji5AuO5YfJ8saDvL3Q3ajhY+EGCNZ8zwjLKqpxZheYnsR7wjvYmN664z7mLNmwVPK&#10;AqShfKUzT5Vnljqnxx9tGw9e0ogpItPT1oy0GFnOegWbjCWLODHrQmMyaTNtgcUr2sOS6yXI3xIs&#10;g2xsNGY12f067NcsAFkAAAAA2AGywAFLJAuskEiknJwc67cSkpKSCAQCmvFEgCwAgFXDSpIFTekx&#10;wWjEDNnPlJ1XXiVa8hMk8hmRPcELfT6AwGVGrTeqpDN9pUcj98oaCTaELdg/tMiCILXcrmdug81K&#10;GAlLXasOrZSapkPc+tCcJi90ByyGyKEIwgVGNFeZ8ixkAUsqTBnRS6cPYkVUE57WImMwsVZZkJBh&#10;6/RZZUG4zB+NOwAb7JczoPH2nLnYZygL8AyqsVGfvtGUNRgUXS7keRFmln7gsBNGQkNTbH3rWTy0&#10;wCFe2hKS0hxgHjuAwQpjpZkjpujamVtgatbmDBrkaoq1ix6RgDS4VRYECsyzMexkARZDoBO5Bg9N&#10;kZ+5YE1Acr9pcbKAqOkNjy8W2i7h2cqCjLUavtfMY8xNCsjZpEQVlFkWBOtN85wkXeqZsClcr0Wj&#10;VtjZupzuAAYTh/x2IpBzTrVTfCALAAAAgAUAWeCAJZUFCMjNUCqV5eXl7e3tFRUVyDaSguY9JiAL&#10;AGDVsHJkgW9ETUF6vF0XnOCtS8krb5Zy0PiSwYmQJnf6L9Qd4SWpkpsldu/5FwGVGT0UGlcsWGgs&#10;giNZwGLFj4QlNQWo48RK+xCMdp/pRp/49UGR5X7TWdLkZyELmP7eycNGxayRAjhZR1hyvT+Nho4s&#10;eEJZoJdkbQwU2cuCZzcNwQwJz5ZzpHHioDpd1lCwIYaFDhZgs+NHQsMzPfDz3QbHssA7RpoxHGzK&#10;sGt/JMR4cfnoyAIHsoAi4kb0BCU1STWJllKpfvG9IYuTBXhVd3hC2WxZ0BT0vGRBiiKnT4q2+8Ky&#10;gObPj98YHhSERq0Iy0MyWqU0OpbgQQ9fG5aYNXP7ML48kAUAAADAvIAscMBSywIreDw+ISGhra2t&#10;paUlNzf3yVYxAFkAAKuGlSMLuLL0nNJib1vnBUdTRhTml+c/1srxzwKSrifYFLeAoiDSQgdCgqLm&#10;G17uCKxPhSF7o07mi8bn4EgWYEnaDWEJlb7U+QbPm8+2NySpwZ9lmR1vhoB0tmfLAm9O7EC4KRyN&#10;zsc8soAsZEevD03Is+uke3KSh8Iiss0fKngaWYDx4CcOB2k0toMRDR3Bsxc4DDbavklJppl6Qh5P&#10;FkyDIxMUrWEp9b4k66GwZN2GsNRmP+p8dTmUBRi2UZw2GBpomPcGPUIWeKUEZPcHeFCmbxCTEtJk&#10;WOQ0BJ9KU1a7H2HaTFGDfVOHZi9wOKz140+flTfSjQ97UlmADWgKSamY/rTAwrKA4MWK6jEl13Bn&#10;dBmNFr4pLLrQi0jAYFmU4BZjVhsfHVpAwPtlK5CGnSULNkvRlTCxWFGKPHNz2GPIAqlZFgQu+pOl&#10;AAAAwEoGZIEDlkcWICB3wt/fv6SkpK2trampKTAw8HG/rbi0ssCZRKUTnJ3R2GOCI7n6hVB16Wz7&#10;wPHFodkA8MKzcmQBke4TkVWXlRjqweMz2XxvWVhyfnV4gAeavVQQjZL0dVqh73zdQgyGHiXNWK8V&#10;iu0GQCwOkhcnvDs4e3NQcBpfIGV5SNm+Cb4J058PcCQLkN5+sH/KxqDwbC++H5Pny+D5sXziPL08&#10;rZ01oqItOL1H7aczZ3mFCOPWB2duniULcCxqcEsQ0l+VKCzFfehUdL45liKgmVN8uWEDpqQmqVCG&#10;bNNpTEsuhSgv0mQNBQVGc3gSBi+Ao6/VZvapRT7m3KeSBRicpsGY0SUV+jN5Adyg7uCkTm36kE0W&#10;EALbQjI7/QV+DJ6cG9xhTFsfnLVYWUDwCud5Si2XKWF4qATRG0Ojcjxtb+bJQb4pG0MSqkReyKF9&#10;Gchd8IvgWb8I6FgWYNj04FZj2lq11Mi2VM7kKz3kqZ5mvfIoWeAZI8sc0mv0liMqeMZWQ+bm0EXK&#10;AopKmLwpKCyBi1yOd5xfar8+sWdmZAGWxIjcYEqu8jZfrN4rdiAkbcD0GGsW9OlkRgZTQGGJ6OKM&#10;gLR+rUwxfUMXlgUYAkGSo8gcDDYk8sxNIWVrKgMzN2gl1gU4cThRekD2sCkwko20kn+GPL5Dl2KT&#10;BRisIBp5TkKDk5GHiimM9UtAbq6dLCAyyVzzA8nSlGuyN2tlamSbwbZfHoRCM603pbXLvOWWu+zL&#10;sC45CQAAAPwQAVnggGWTBVaQw4eEhLS1tbW2tmZmZiKXgWYsgqWUBWuItPr+ncM18U92yPASj65L&#10;mp5rWvtQOx4gCCCieywnOFVMsl7i6YpGVwYYijYsPtyfhEYdwJYnJ8R4MZ5wMguwQlg5sgCDJTC9&#10;NCEpFRn51Wm51WmpuUqZz/y95+cHkahuMMRXC+df2pBK1jXokyr5c78qvxiwWJqIKcsPSBkIyR4O&#10;z94cktAil6vQwziWBUhZntErrM2QMWT+5l/aem1QJp85vcAcUcQx1OsyBk0Zm4KSWuRSIz9swyxZ&#10;gBRnBHgEtyL7mL/tlzmgDwi09twIAZUac8qgKWs4LHszUrkpc6NRE0qz9s1wbKpfop/ZPiCVbwyK&#10;LBV7Td+Qp5MFGIqEY2oxZA2Z0vo02miOV5B30qBNFmDoCn5kV1D2UEj6Oq0+juebIM1YrCwga9p1&#10;6ZtCMjYhF4UUDzSkerLs1yjAYrkGrzCkKSwtmb4+UB3OIljyHyELkHb2Yiiy5Un9SBuGZGw0xtX7&#10;+wXSzR8peJQsILBpyjJlBtK8m0LSezWaRIGpWb9IWYAl4L3j/ZI2IgcNiq+TiBRUZWmgTRYgh+aH&#10;+yT0h5g/nNmtVJiYylLN4mVBDnLTh4JTevUp63Rx9RJxAM3aFGYcyALksHSyOM43pteYYW7q4JhK&#10;X28Z2fabwLGo8kJ1KvIsbTJGlwp5Mm7coE0WYPAsirxYlT6E5AbH1/uKwgUp/SabLOCH+poLIg+k&#10;+YOLoVmW7dgSrv0PgybnhzTpMjebs5AQqEHTAQAAgB8cIAsc8CxlAXISlZWV1dXVi5cFCMhtCAsL&#10;a29vr6ure6wlD5d2ZIGbJqn56tSrW+viSY8/viBv0HeOKbCGlhOq4q1+RVtmhfwhSXA+1+kJBzE8&#10;AZSkhq4sU4A7Gl0ZEDnp5S0V4Uw06gBxdHdbg8rr8YalACuNFSQLVgAkKT+p36Qzzi8DqFJ+/IYQ&#10;hQyNAsAPl4fXLAAAAACAJQZkgQOepSxA4HA4RqORSFzUC3MXFxehUJidnW01BeHh4cgdQvMWwZKv&#10;WUAMTG07cubMuqLYx11iIW9oflngIPgYnmQdhycCZAGw/IAsmAGLESbL07t9aAuskiBOV6Y2C5fh&#10;U44A8KwBWQAAAAAsOyALHPAMZAEWixWLxX5+fsg/95Eo0sTWdMfgcLiEhISGhob29vbS0lIul4vc&#10;DzRvcSzHAocYRWTVsXPndzQkmi910SxGFvTfDDv+/totr6VaoxEVfLTwcwdkAbD8gCywh8ShMOf/&#10;sp4ZEpfKYC2YCwA/IEAWAAAAAMsOyAIHPJUsQI6q1+ubmpo6LCDd/uzs7Ef24ZE74eXlZf16Ym1t&#10;bXBwMJrxmCyHLEDAKdNaz1y+sqE4muSy2KkC+Q5lwYYbprF369773ZWPPrn14R9unvxg3aapqOga&#10;T7Tw/DBzmltiZRL/4PTaptbOzq7StFAW3jYuw5Xm4ZOUV9XWhrRxe2ttkV7EWGNTMc5r2CJNQXVT&#10;e1t7U31lhFqZbicLnN1wbImxqKYRKdvaWBmu9HY02IOrau3sTg72DUkuaGlt72ytjw3g4AkMfVwW&#10;Eu1qbymMVRJtiwm4uFM9pSmFda3ms+poqMzRCFm2yp1d1/CkQeX1bchxWxqro0J1uVU2WUDPaGpL&#10;DBBats0wZGnt1Smu1vafJQucMUSaMiavsQU5RmdtYaqIjU5sccaQJYbEmsaWduQIzZVB/CUbuAEs&#10;CpAFAPACQgn2jSr35/Bmlg4EAAAAgCUGZIEDnkQWMJlMa5tGRUUh3b76+vqYmJjQ0NDS0lIkWlBQ&#10;gHTjXVxcOBzOw6MMkLLx8fGtFpKSkng83iJHIjzMMskCBII8unD02PH+orBFLrGwkCzovabf82bx&#10;zZ/v/eD31z/65JY1fPiHm3d+Ndk/VoojYNHy88DMae6sqyxPMigkYrFfQFhlW2dOiNiaRxQFVzQ2&#10;ZcQG+/mIxT5+6rCM5raGCBnXkunClsc0tLWlRel8xWJfP0VsTklbh00WrPE1JLe2VoVrpEjRAF1Y&#10;VV1tnGThSSUWWdBQlhuslSOVBcVnd3Q0FGTkJEcYfERiuTGmqb0jM8jTxbIv2ze4pqUpO1Ln7+sj&#10;FkmM0ektzTURfnRLphNHHtHQXJdkUCLn7OMnj8mo6OjqflxZ4EZkxebX1udFKf18kVpM8Xn1Zclc&#10;syXB+MUWN9UWGOQSMXJigQalx0pYWhKYAWQBAAAAAAAAsPSALHDAY8sCOp1eXV2dnZ0tEokaGhqa&#10;mpr4fL61w4+cRG5ubltbW3h4uEqlamxsNBgM1lJWlEolsn97e3tLS4tUKn1iTWBl+WQB0ivFJ7Xu&#10;mbqwVYnGH8ECskB3/P1eiyaYspkCW/jg9zd2jQ0QSAuNrmfmNPdWJ8psLSiKqegpjTJvubCTK5tr&#10;8sOpM63rLIqtaSuKstwkTkpZY32u3vbZRmesrKoXlQXuNH5eTUee1taRxmkTirqrIxd0IhZZUJSg&#10;Qa0GxaeqpaOuKIGBTmmgxpQ3VheEW17iO0cVtNYlSe1OihSSXdVclcK2uISY8u7iCKEtF8f2Lm54&#10;bFng4Rvd0pKLygnkcqj8vOq2DBmyyUisaqzMNj7G+pnA0gKyAAAAAAAAAFh6QBY44LFlAYPBKCgo&#10;QDr8jY2NyP+GhYWhGRaQDnxDQ0Nzc3NLS0t9fX1gYCDS4gg8Hi81NbWtrQ0plZCQgBwVLfAULJss&#10;wHHCKkZOnzlcn+KLpjyKeWVB33XjpZ9um+MI7MOpm/tZnIW+K8HMaW5PlnugMScnz8Cszso4ZMOF&#10;Kalq6szUoW/srdAESC86n+3ijGH7ljV2pSvsP1E5s2YB3TOwtrMhQWZDEZddvra7WLDQahIWWZAU&#10;yEKjTpy0htaSZM107bjg/Praomiqk5OzM6egpTGUN2upB05QdkdzjQS5RBe/so4Go8BuhYJZaxYs&#10;VhZI4ys7ylPQc0fQBJfUt9dEI63k6qVPb2xpTAzV+Ag4uMdYRhNYIkAWAAAAAAAAAEsPyAIHPOE0&#10;hJKSEusiBQUFBSl2pKWlWZcwaGxsVCqVSHMj+3M4nJqamra2trKyMqFQiNwJaz1PyfLIAiw7pXnb&#10;pavnK5Plbk+3ZsFTy4KWaJF1ZoEZmyzA8BV1rd0pylkv0alsU2NrIdfFmSyQVbd2RsxaD2FGFrC8&#10;whq7WiuRu2tHcVGa50LzISyyIE5hUz/stIbW4qT5ZIGLtKKzTs+moDkWqNq0zuYafxZyL5HTq5Ly&#10;7HKfSBYEZjR1NlWj5z1NnsnLvJsLju+ryiip62xtKEyLZBKezUMIPCtAFgAAAAAAAABLD8gCBzyJ&#10;LEAaMTo62rKm4YJUV1cj//q37u/l5dXY2BgVFYW0uDXlmbAMssCNYCobvnjlbFe6pf+5aJZSFjhR&#10;fSoa2/NMHvYmg+4d21SfSXF2WsP2LWvoTFPYdZVduBltqCyg8pXV7dWaxfejFy0LnJxpOY3NcSL7&#10;y3HmheS2N5SKzKX9yjvqg4QzIwtcKB7ZVW3TsoCW3tiWpJyRBWxtdvd8ssA3uqwt1zg9C2F+3JiB&#10;pU3d1THeaBxYGYAsAAAAAAAAAJYekAUOeBJZgDRcenp6W1sb8r+GhwgPD6+vr6+rq2Mw0J4hcgyh&#10;UGgdZfAMWWpZgOfF1m09fe5obYoCTVk0SyoLnAn6zJrmyixvKrougTPRI6aovjBaZY5gWEkl9c0l&#10;CSyCRdw4u/M0iZ3Taxa4kbgZ5c3liTLS9ED9NRS+yDbJ4GEWLwucnHVJlS1liXwi+hhgKF6p5U0V&#10;STLLqAVcdElrXWYQabqj76mJb+rsnZYF7uHF7TUZQajEwPMTy9t655MFbN+QhuZKoxcJPYaLO8eT&#10;Z85wciNTbKMjnANTqtuy1GgMWBmALAAAAAAAAACWHpAFDnhsWaDX60tLSxsbG1tbW1UqS/9zNhQK&#10;pby8vK2tDfnfnJwcLNbBkv5PxZLKAjdCbN2W67dvtqZLMYuefWAjb3AJZYGTkyuGn9mwtr25Ljc1&#10;OSU9p7ahpbk624tkHdbhjBeHtnR3N9eUpiYnZ+WX1Zdm5zSisgDJZaniero7GypK0lKS0zML6prb&#10;LQsELsBjyAInDEtSWt/W3liXl5mGHNn86caSGKo72pgsUVBtW0dTbVlmSnJWYXVVdVVdvW0aghNb&#10;Et3U2dlUkpWcllVZV1+ckT/vNARnd2p4dlV3e1N5QVZycnJeSU17XbrlKaHHllTWlOUiB07OKW1t&#10;bYgUL9SwwPIAsgAAAAAAAABYekAWOOCxZYFtAoJjWdDe3o7sUF1djcPZ1t1/xiylLHDDU0o6h1rT&#10;/Z9sabzwUo+uS5o5sqD3mn76awhzNQESPvzD1PaDG8hUElrFXMimlFQVZ6YFGOLgjFgNGkFOGEvX&#10;hMXnIGRlxJtUtNnGBseWxiRnZGfnpMYY2USaLikzWOZlmyJC8lTEpWQiuVnpyUYZ39GofpowLSNL&#10;4227xRRjUlqkTmwbl+AflpgQoZpZPoHANkQmZmXn5GRnxgQpSBj7aSkudG9VQgaSlZ0aF8xlUI0x&#10;qTEB0xrCBSNUhWZm52RnpJpkHJLAmB6nR6UNV5WVliRkTQsKF7xfcFxGlvnSU+JDRQzrwd08lCFp&#10;GZlIYnZGslLIcDxVAVh6QBYAAAAAAAAASw/IAgc8tixgsVi+vr65ubmtra1q9TxjuZE+fEVFRU1N&#10;jVwuFwgELi7Pq1+2xNMQ8HiC22MPKUAhUN0UMYyQfN6cEFnkU9yccP71gx/+YdbXE6funyisSOfx&#10;2Wj55cYNS/L0EgpFs4InhwxdbuBZAbIAAAAAAAAAWHpAFjjgSdYsQNBqtW1tbdHR0WjcDqFQ2NDQ&#10;UFBQgLQ7mvR8WOo1C54bOBy2qav87q+uPPj9zfv/dW376Home9aHD5cdqlBR2dA+h6osw/MaNAK8&#10;eKwcWaBIbC6oeDhksdF8AAAAAAAAYPUAssABTyILkEZUq9Wtra21tbV8Ph9NtYDFYq1rH+bl5RGJ&#10;RDT1+bBqZIEViUxU01oUEq5FmhdNAoAXhpUjC/jycG2QXQiJTcytK8hPoKH5AAAAAAAAwOoBZIED&#10;nkQW+Pn51dfXd3R0tLe319bWSqVSa/+WwWDk5+e3tbVZVzRITEx8fnMQEFaZLACAF5kVOw2BxJDG&#10;5tdHy2FgAQAAAAAAwCoEZIEDHlsWMBiM2tralpaW8PDw2NjYtra29vb25ubmxsZG63ZBQQFSb1VV&#10;FRINDg5Giz0HQBYAwKphpcoCgldwSU52KgOLxgEAAAAAAIDVBMgCBzy2LEAKpKSkBAYGIs2HxWIV&#10;CkV+fn5ra2t7e3t1dbXJZGIwzB+l4/F4GRkZYrHYWup5ALIAAFYNK1QWsHUpRXUmtT8aBQAAAAAA&#10;AFYXIAsc8CTTEFYIIAsAYNWwImUBVRpTnJNXLGST0AQAAAAAAABgdQGywAEgCwAAWH5WoCwgchUJ&#10;+fVxoQoimgAAAAAAAACsNkAWOABkAQAAy88KlAVifU5ucZGYikPjAAAAAAAAwKoDZIEDQBYAALD8&#10;rDhZQPSJKmhMCpKjUQAAAAAAAGA1ArLAASALAABYflaYLCB6hpZn5+V5s1bgSgoAAAAAAADAMwNk&#10;gQNAFgAAsPysLFnADswoa4oNN8DChgAAAAAAAKsbkAUOAFkAAMDys5JkAY7tZwyLSfb1ZKIJAAAA&#10;AAAAwCoFZIEDQBYAALD8rMAFDgEAAAAAAIBVD8gCB4AsWCqcnZxcZgcAAKYBWQAAAAAAAAAsPSAL&#10;HACyYClYw1jDiuN4ZHvaB7KKgmYDwAsPyAIAAAAAAABg6QFZ4ACQBUsBL4cvf1kVsFNtH/yHAkgB&#10;4AuAHxTOTjgSDkvCmUfKPFNAFgAAAAAAAABLD8gCB4AseBRuWAadiG4vAJ7FIbqj2/PiXSueYwqs&#10;wX9zgLhDMid45PDdqA6re9Y444hML5qL67Pu/wGriDU4jIdM4Bcml0epZJFKSbCUJeS4rXFDs58a&#10;kAUAAAAAAADA0gOywAEgCx6Bd1Dejlc2JSpYaPwhqPLwwQOjdZGyNWjCPHjXimXblb5r/RcTfLr9&#10;qUY6WnJJwAZGle1MJ5CW1FAAPyDcsWu81CJ5lMo+SCMUfJnAxc0V3enpAFkAAAAAAAAALD0gCxwA&#10;suARuDL8e/afuX7hQIQ/A02ygyiQbTly6fqZbQYmmjIv3nViyXopGrHD2cXZxdXFFtBUCy4uj1gC&#10;ESlr+X/O6IYVS9Qa0BQrSPqcBGQf64azMz44qXpfFpG6ZrFVzZsOrF6Y3mxphGKOLECCNFxB85jn&#10;d/EEgCwAAAAAAAAAlh6QBQ4AWfBo3HiBzduPnhwbDPWbpQTIwsCe/aeO7ew0stGUhbDJgjVMDNVA&#10;pxnNgWli94733fqv29aw7+0D0mw5ks4IYkYVRo/fmJDq5vEL0zBTJ5rDotWGnuq6k62RRoKTiytN&#10;LgtbV1JxsLF8f33laENKQxBneoACs6ykaijM5h/W0Gmp+1uidBgnAj24q6h8rL3pREfFgYai4Qye&#10;p3l8AcHbO7irpGy0sexgU/X+osAwrvX9Mc7TU99ZVH6woWx/Y/VYrSboUVcOrAKcnbxUIlmkco4p&#10;sAZvjXiO53oyQBYAAAAAAAAASw/IAgeALFgUGKakbnji8undCdPzEcg+xuHJ8yf3rg3k46wpDrDJ&#10;AlYsx7bSoWqXdui1YaspuP6rG7Hjidb0nBP55z++MPXrWzvP7qIyF7pGZupEW/7LtZlVcq4Pm0Rw&#10;wXkKU3e3Fq9VczzpVB6NqfRL2dFYvjmUYnn9v6AscHbBMcichIyaA/k8XxaZTXJzc3J2x4cP1RV2&#10;BDI96RQPBjs5rfxAoRcH74TBa5qLG3dFcwV0Co/O9PPk+VLRGoHVi4uri0jvO8cR2IJvkL875hlM&#10;YAFZAAAAAAAAACw9IAscALJgsbgxVN37T589vDXYj03k+Kzde+r8RL+Rg+Y6xioLnN2dPUu8rUbA&#10;KgsGXxue+vWt67+6ceu/bh99cDxkf3jwvrCLP7uERK/8/GpqWRryvKJVzIWZOrG2eiAYjTk5eRbm&#10;1+xOtF+JkRwV2XiyS6vHINsLygILuCDzNAQCGe3yYUJTq/Zls+jTizA4O0dsb0lMYDgRyaYNtbXr&#10;AjAYmIDwIuHs7B0oXmhkgUjn6+r+DJYtAFkAAAAAAAAALD0gCxwAsuAxcKPLKzaOnhp/edOek2Pb&#10;WgN5DtY0nIVVFrgR3XzW+s+RBVvf2N51fe31X96Y+vWt7W/uMOwN6b7ee/7jC4WjxQ77YOaRBXHx&#10;fDTm5KTqb81v8EMjVkTKylPd4Uk8ZPOxZIF3Z0vt/tKoyqjQEmuIzjnQWdTg5eTixk2IrjnZmt4S&#10;rY4S4p7ZQvjAbPhlugAA//RJREFUSofpzfYPD5ijCZAgjVCwRIsTZo8CZAEAAAAAAACw9IAscADI&#10;gsfDhSJp2XXiymS/gvsYb1O9a8WSdVIMF2Obg2CVBcWny3R7ggJf0b/85o5b/3V76te3Wq60B+0L&#10;jZtI4qZ5oIXnx7xmQaiSi8acnIK2duVU+aIRK3x56anu8GRzPY8lC6Qbu2tGqzMGctP6Z0Jsrqc5&#10;z8XFnSWIGKypP9ZZsSNbIABh8EKwBrdGpJfMMQWySKVI5+uGfQZzEBBAFgDPESwbK4lGtwHgxUai&#10;cnpt9/8NRmOzYFNrjyZcfz3ntWPScDQJAADgBQBkgQNAFiwFVlnAjGbbTIE1KHZqrBvB+8KOPjh+&#10;679un/nJWSQq36HCeGDRwvMzVxb4NleV9Rvs++7uSm3tyU5DKBnZZhQX1WyJtskCDEuYfWhBWUAv&#10;L68cjiOSHM01wCsCssc708sUrjAj4cUATyV6a8TS8ADrfARpuMJb40Og2U98eSpWlizAkRkeYm+x&#10;v8jH38vLm0oioukvAjgO2TeU7u2LRlce+PRXjJe/9UyJQeOLgJL3WuCl77Wjp/Fogh08DdWQROTy&#10;0OgsiFhPHTU4kxWWzQ7LZpnSqHIlmuMY3Tblpc+FaXloFFh98PiUEB0rIogdGcQK19HUAjT9UfAm&#10;D8u3x2FwaHTpoXm7nD35T388/a9VAWjKNFghu+x67rvXYnevU7QWsHzQZAAAgBcAkAUOAFmwFFhl&#10;gbhdYlUD84bGSy23/uv2zV9NIdvzfmdxNnNlAV0bVDrRFB2Pfq/BhUDUtpc0HkhhEMxRalB89dFq&#10;pa+1Z+/uV19Wd8pOFhjiq8fyWdOywNVDVjDeEBk/86UDjkaIp7g7ubuRuLbVHN312zpz6tTP6Cv7&#10;wA8AV3c3Ap3EEnGQgGy4rXmW40pWkCwg0KXGtJT82pyiuqzChrzimsTERN6Lows8ktQ9d1S5NcvX&#10;nXkETyALSImnVOe/V27ZjUUTZsAVng08+TuP8Cg0bgfRtNF3168Dz3+jO/el9tyXuvNfB4zsRfMc&#10;A7JgVYPXhPjsHlJfHdNeHw28djDw+njgaCma9yiWWRYQ3Q4e/cdPr/zPPI0bmjIDPUe9/37h1XIy&#10;E00AAAB4YQBZ4ACQBUuBoFIkHQ6wVwMPh+rzdbcsX0ZAtvlFXmjJBZkrC5zc8Yqq3JojHRWvlGVu&#10;zC882FazN99n+hP4rlRa1FBDw8m2/M0FuXsaS4Zjc+2mIbiTxJmjnTV7StLXJvK81ji5uIiLMiqP&#10;dFXtNVeVt6+tdkc6nYVxIlFMG2rr95ZmbMzP2dVQc7BCof3B3AJghbNyZAHTOzq9rELDo1mjJJY8&#10;Lr8xPWTlvml/xnhnBm18R5Nft5pkgQMI1TeDzv2RH/GwLIjzPvSd7tg7lAApmkDk4Pwi0G3HgCxY&#10;zRA8R/frLw8yI6b/ZBGJeDkH3X4UyykLsGvyqv/Xd/d+dKrChY4m2YHl1QVf+CB1jx6NAwAAvECA&#10;LHAAyIKlgB7CkG1R2quBh4NNFvgPBpDk5rkDDsH7pRoE7NmDwJ3XMA0BmoxgQ7ZJkyhnsu0nMjhj&#10;PfkBaSGGrBBVrC+FgfVLMgh506MCnF3oCqkuMyQwQU4iW+YqrMGygxTaTBNSlS5ZxfXCm8ckuLox&#10;VNLAjBBzYmqgwOfR34wEgEWycmQBT51bUJg9829/EisoqaogOWSeEezPGSxNwwouFcVVi2Ir+Npo&#10;nP1rcaI/XVfgHVstjqsWBKcRqQw0HckRpgtD4jFYOk1dKIyrFkaVMrxmjygmSZhBJdayophyjkxh&#10;TSb4JSAp4qztps3vGtsO+CDblsCVsKw7OIYY2+6RkIYTBNKSOwT5fYL8DrpKi+ZhMDhDuWdGKYHD&#10;wBmqeLl9XvlrWRGxWPs2FSWxMrq8CsxZnJhMzJzmpgfREls98/u8CnoFG96YkQU0D1baWl6kybIT&#10;AomgLBIU9FElaJSkrESi5moL+gSpuXZN6EfNMicKt/0i6MLn0rWj1n28Cjop3pZ830OKK99ImuMt&#10;kQUg+hAjaj3yzAU9sxopEvSo07KgEqctNV9sQR83PhtLJaG5ZnA432R21lpzwZwOun66g0bmMhOb&#10;aX4cSlyroGAtU2vA+afx83s9kgrxdAq6j0cINbaRn9eDlBXkttENYWj6c0TILEig6PyY2amCgjiy&#10;Nx1nCOUXp/GSZGg+ApVBjgn3KM7wKsnwLIijyGZ+QLjIeI80PY7HpKQmCIozBMXJ9EBPjP3DzOTQ&#10;U+IFJeaytsCw9VkpDGpirKAk3as43SMngug9+8lgCejpCUhZAXI+yFGmGwmFSEfKehanIxUKilJ5&#10;KeijjkLhUpOQXHNZToIKQ3x43Mm8hPhdPywbMqCx+cFiFWp2Xor5xIqSGGEzP0BUFghEjKxEJNcz&#10;N4IomHXSWB8JKzvZXLAwkRkqnNYKeKLRJEiVEjR6flG6R5IaK/Ji5aZ75seSPKf/clIYpEgTtyDV&#10;crHJrDj5nB8Rne9y6vg/fnvzfyV7oCmzAFkAAMALDMgCB4AsWAqc3ZwxPCxZRXUQsjqyrbJgDRPj&#10;NL24AAC8IKwcWcASJ2SWN0QHoJPYqVx9UnFTEtK9WWI8alR9r5qG75o2vRU0+LZp6A2Jafqf8Uyd&#10;b81F0+Z3QgaRrHthw28ZOw5Qpnsc9NBJ09pjnlUXTINvBW98K3TkrmndMbqto0r2FpWcDRm+ay67&#10;8a2QkXua4hKspUNCidqGpARteid86/2wzXfN25bgF7Go2cv0kT9pJn/lt/9j7flvdGe/1l/6Vnvo&#10;fUaAyppLrH9Td/yXHuuvaE5/oTv3hf7iN7pTv/EIRRcdxIYPyY/9TX/hq8AzX2gvfGc4/5li6wSB&#10;bc1E+u2V4rE/6S58oz37ZeDZL/WXv7PJAqynSjL+paK/07ojcvdoBTcMl7/3iLNGmYyc19Rnvgg8&#10;86Xh0vf6sXN2vadojzEk/YvA898GXf4WOSXztjn8N8faDSQN+l/4Tjd5k7SQKmFIPXre0577Sn/+&#10;G/Npn/9auXUMYzU6Zlnwd/+dD1Qn/o7UrLv4jeHcX4S5RZZiFhTb/A//TXfqj5I9v1Se+kJ36hNB&#10;aoY5nSMXv/JHn/7zyjNf6S99oxm/I97+h8Az3+nP/jdXbT0tLWvol7rzXyPHRQ5qbsbTf/HOSbFk&#10;PT9Cfa4d8JsY0Fwb090Yk/RXSy6N6m5O6K7vYFp1EIHIXrdec3VMd31Uc3XcMDUReHoTKwz9BREH&#10;tqtPDfuMDQVeH9dePaifOhR4vJcus91dFm/nNu2N0YDD6/xP7tLfOqy/fkA6uYFraQ8M2ddj33bt&#10;9Qndlf2B18b1N8fVR/sYumkToTb5HtuDnJLmygEkV3fjoHq8jSyZ7vMTBdz9u5Cy2qsHkB2018f1&#10;Z2pn3uhz/D33bQ+8sk82OSA5ukd77YByW9ribIGf+Pxh/aV1VL85QssGgZRfqr5wQH9j3HxiV8e0&#10;Vzba/rqZZcFol++J3YHXRjXXJgxT4/Lt2VgyemSsQO97dK/u+m6/sQH5hf3ay6945+ssORRGU6fh&#10;dLPv4f2aG4e0Z7cJd3drkdtxc8KvJ9CyA4bQ3Ks134KD5ou9cUh3bb9fW4z1p21FqfyP/377f9xv&#10;WUNAE2YDsgAAgBcYkAUOAFmwUiBSiEI/obdEiMYB4EVi5cgCHJkZGFWUW94UbtAKJGHxhQ3J8dG0&#10;Rb50fEZgGaH+na+Z+k56yDWWBAKOn8KUoC9yuSknTYNT4iB0SDxF06sbeMdY1YG3dAzMsmDb/ZC1&#10;R3l+ciRKlLXpBu+p4tGX/ESfTfqRt3x1tleseAxh9pDkJ52GQB/5U9DlrzX77jBCTBgMDRs7qbrw&#10;rX93tTWXWP+m8cr3+rN/9KmpM7/wlPfKzn0rH+gyv2H2TvAZ/VR3+EOmznKxTDln7V39xb8Lc/PN&#10;uRSFx4afG87+nh8fa3kdTSZkTixaFkzjHep/8NPZsgBl4WkIGHrVJfXprwzn/iis20xTmfBMW//W&#10;DKXwTuCFz2Td2/Bcy7AOqoEaV47BWh4U3Tblle8NZ//o29iGRXpmvBzhsW/Ve06gowNYReIT32l2&#10;XyaxLRXykvljf9dOvEnx8rTIgj8FXfm7ICWD1nrHeOmbgI0HsMQeydkvhIVWsSKlZA8QpdaZETic&#10;blPAiS/Vu08RFzHNXB+x+cbrb745O7xx+1Zlkj+6x4KE+t4+rLuwgSYnsYe26m6OyQbjCElJgdcO&#10;eRWZJRo+r01984BvRzjWurSHLkZy6oDuRCPe8psmDmw33j6kObaWGYKcJRabUqOeOigqQJfXw5a0&#10;6G7u9SqwrByJI1Pa+/Q3XuFHWy6QQGMMbNJfe8WrRG3JJRIyCpXXJuQj6VgiFkP3FuzYpr+0lRfr&#10;a3lO6PSa5sBbE5KmKOuIFXxWkeHWIZ+64OmX81iM9/QfGTyZ2dChu7nPK93ym8IRqZW1gTcOiaoe&#10;2RRmqIWVioujuuuviHvS6FoJnmM/ZgSD04TJzo2pj7TQNRbPRCARE4y2NU94k4eNt0aVe2oo/shZ&#10;4qhrh3U3RhheZHMe1Yt/ZCzwWCfZ0/KcUAScPXt05zdQvJFfqEUW3DrkvyEJF5utvDUZeLaXKsFx&#10;tu3QTRSbd0bqSkqmBnuhowl8VKLj+wNP9tFkM+cW1PRvX939l1fmDL6YBocTdIRevR8/ND3rBgAA&#10;4AUCZIEDQBYAALD8rKAFDpGuBEMand9cUN6cX96cW1gh9eKiGUsEjqrrDdp8zz8yCE2YRah03d3A&#10;wgI0hoD38yq/aBo4x7SMLjbLgsGLXC90eXYsR63oeju0vM4aJYr7dMPvaIq7aPwFVmF4ClmgPfI2&#10;M3B6KD5GxN/7d/3+c9YIsf7NoAufiopqrVEMhu0x+r1m9wksHkcy7VSd/96nOhbNQeA2Ss59Kx/s&#10;xZExWL8Y2ZGvVZsHrd1wBPs1C56rLMCQeRR9jee699Xnvted/Yts8AxDb/YvFhK8D3+j3n1o1kwK&#10;G+aRBV9KaruRHpg1gTb0N+Pht4kssx0gZB00XPxKlJtvzTKT9mbgxT/yDAFWWaDbN4knY6gtU4Yz&#10;f+CF6TCYOp/TX/lU2rWPDayJt/MTzcHL5EUsxs/20MbEP0RcrL/XzByWBQj1nRrzbYhEet3soS3G&#10;C+tInhhcdGLgtUOicjEGI/A4dUh9qI7InXljTS9q1k6N8hLM28SB7boLg6wQ29h3lc+VSf8Nlv4/&#10;BkPqHTRcHGHp+NYoJr448PYBYaLlbblUKz15QL2vkoCuH4JAoG99xYCcAI2ICwyWX5yQD4baHgwM&#10;xZt/ZlI9XkXgmO8KLi3fcGtSsaOKqp1lecxweKLJ/brDRdP3B4ORG2XnRwO2FeEXs5QpiULS63m9&#10;naqr4/pre2U769nhMzeA3r4R6f8z/eaviDd5WDVWRuSiB8b7lyhu7+Mnmv/6YRMKkEYTVwRbpJgZ&#10;rF+B4vZ+QQbSdBZZMPUyU0HDBGcrp0Z9qkKQ3TjDW42HK9G9Z0NeN6Q9N8BQzdzctj3//P2Nf7Wb&#10;OoJCJ0qKfBrXBb0ylXJ1s6ftCQcAAHiBAFngAJAFAAAsPytHFuCp/NDUqtziCrmQT/MOjstryC8q&#10;8aE+bt/5aSCyIg+Ytt3hzju1GNOk3vaOJBgde2wBT0/eEzZ021Nufi9qlgX9R23vE62yILyqGY3j&#10;+byso6Gb3w3fci+497JnUBoOP7u/+xSyQHPwFEWERhG42/8WdPQda8fHLAvO/I4XbFtcYAZa9JT2&#10;yt+4IWjUAp+7//vA/VcIDBpRs095/nuR3WLzSycLbNCN9LX3NRe/1Z/8gEi3XtCA/5WvJU12HX57&#10;HlrgkLbpr0FH7xLZ5vHzlMrjyPkrDn7ss+uj6fA77ZUvhQWBVllgvRxqy5T+5E+Z5sEW9rIAiyGQ&#10;CWHb+IPvWAp+LD/11SJlARZHICH/wZ8DiYSftRjGvIT6Th0QZpoHp5hlwdEaZMNOFhh8bk/KhjOt&#10;4wisEKPi1NcO+zaYzRFxYLv2ZDfF15Yt97l82H+jdcgMBpNVo715wLtcjyUSsFQWY2hYf3k7N9T8&#10;GOGCwpQXJ5TrI607WiEWtgXefpnFoJCCM1Q3DnuXoelWKFteMZzpI3ta7QKNMjSsuzFhuDWpvTDC&#10;r9FhSej9x3rwJWcP685uFu/vmQ4DiusTqrEG0rS1WBRUJqWtTXn1kOHGCE2ONiN3917jsQbr9sPM&#10;WeAQ712ouH1AkG5uHEJprXFqQnF0YOasDgypbx6WrPWalgXrzCMQgrOVN/d5JZsn+MySBXgCXqfm&#10;bGi2lvU5uX+OLNg59k/fX/k3NGKHgBl9IuXO3by3boZvCccvMPAAAABgVQOywAHIPxZAFgAAsMys&#10;HFkgDCrJy8+1DgRGIFCFoek1+TmJ9KXTBURWxAHT1rc8xPO+tq5RbXnHP9xeFnBY2ZOhm27yfM19&#10;0UfIAjNEvCCZH9fmVzyhH7yrb9hKItjNYn6GsmDH54axa9ZtB7KAGnUt8PIXHrN669H8I9+rXxnF&#10;04gE9Q7Fue99qvzQHAwOn3lgriwYeM6ywAI5/Zrm4ve+ddbZHwP+V77x75r/pe4jZEHFceOlrwOG&#10;TonrdtiFbSy99yNlAVaUIdz7F+3xX0u6xiyljsqOfL5IWaCPHLn51ttvzw5v3Xm1OvmRA88dywKt&#10;+OakfGs2fub9P4Ycl6u+cVhYZh6S8whZIIuTXhrTXNmnOr1FcW63+sygV0mwdZ1CrCFUeWFcOTDr&#10;XhKb1+tvDNPpZGJQqvLaYVG13VExeMb+Ud2JDpLHTI8Xp1FzynPFG9cqL49pT/fQpObutlkWnDms&#10;PdEpaiqxD4LCcPw83wl4BKTEbORMAjagk/05r+w1nm5b6OfjQBbgS2qNU+MBLzfPOStuHPPRsoDt&#10;xd0yorm8y2+o2lrKd2L3HFnQtfufv7/5r/Z/OOwgiBgZ+xPvvBnauMTDqAAAAFYCIAscALIAAIDl&#10;Z+XIgoCE5oJUu/4Jnq6JLs6vKPWaNTH5uYKlGrqCN99XpKajCbNQ+vfcC67tQmMINI1/082QdQcp&#10;loHPi5AFVrAYIoem3mPcesdLbNdDEmQaNr6jKW56WllAKhYf/1Y+/c7fgSwghmxTnf1e3mH3MlY/&#10;pLr0tV99MxaHwcsy5Se+Vw9tQrO4AV5bfj1HFhh2HbRmYpgGr+1/eCxZgK+8GXTuz/yoOQXmgag5&#10;pLzwvW+9dc9Yr6Pfa8evzf9S3qEswKbuMV76Spw/35f5HyELKOT0E9qL3wmLErFEy83GG7nbfr9I&#10;WUChCST+D+Hnx2E8cuS9Y1nA4h2dRDreJP5MF53dM6C/tYVueUvvUBbQGMPbVIfb6Xpvip+Y4ick&#10;Cdm2jjTGT+N/Yr/6UDNpZnVRLm9yPPBwLY6Cw6mN8vMTqj2ZMw+qyOB7fVK+LRf/8BIjFBqlolI/&#10;NSkusSyOwOIKx/brT1TOa+NsePgnDe3aP7ptrdZhBxqvDwu4clgxgE4aonf166b28CLnr9uBLMBE&#10;ZwVOjYlrQ2daYIZHyAJcdLLm+oS0JxFHtR4XS+oZmCMLQtv+7at7/7J3oaED1gUO8w4nonEAAIAX&#10;CJAFDgBZAADA8rNyZIG3Pj+nrD5GK2WzeSw2z1ManlzYmJEYbFmCbKlgmWRtt0I33RSFpVAFMqqX&#10;imHo9dQb0cyEgyEjb8vTKqheSJbcI+NE8KZXJcHot9wcywK8uJTpb6QhBc3Vang5V0wbzzBtn1JA&#10;IBp9O181rb8g0Iab9xHISLTFTOM2y4LAiRvsEDVRGEDyy+QO/0Z3/GO22rqWuyNZgBGEi3b9Tn/2&#10;E8+cMookkGIsEe//k+7oz1h6S3+So/Xe+hvD+T94JGRQJJn8kd8qj//VJgswTH+vLb81Xv6UFx9F&#10;kaR5bPlj4PmvjDZZgMXjvZTmOoNLZROf6Sdv0ZBtSSCBbbceYPBO9YVvlTtPU/y15j0lKnQgdshm&#10;dmoxxd+8vzloO0Vjn+lOfmDtACOQS25oL3yr2nOBrrQU1NTz6raiixQ4lAUYVpb3OFLVr3hJxZbK&#10;tRRDI69lgsDzeJQsIJNTDmsvfuffOWguKCvxGv6l7sJ3i5QFT4FjWYDBZlSrro0HvFJIUSIdfjG1&#10;ukV17aB/NzqxxKEsYLF27dCe38yNV1CkSFkRxU9I9Gab1y80Q6G19gTeOCjpTaX4iygyKWdgQH99&#10;j3dBoHlWP4PPG96kv3FAVB9OkYooao1g5xb9lR0esdaPd+AJEUZauJ+5IFKtTMpbv85wcz8vwTK3&#10;B0+mVzUG3pz035hFNZ+ziKKSsVoauZnmy7GhWn/0zp07r732amM2uj6oGVkwI9dIkVvPVkTRKLwP&#10;vqK9vJUVjObjZSb/06P6y8O8VIV5hwAZqyPX9gNzJAswfN6BPbrL2/hFWvS0dYG8zlw8Dyn9CFmA&#10;jUhUX5tQ7CynqkUUuZTT1625Pj5HFihV//Hbt3/0cZ/7/NrTKguKTsxrKAEAAFY3IAscALIAAIDl&#10;ZwWtWUDm+RmSU/Prc0sacksas/JKgg362eudLwFYnFe0MPeIYdPbYcPvhgy9pW2e4IqmX7DSfHmx&#10;2zTr3zQNvxu6+Z6+7Yi3cWb1O8eygBx60Ljx3VBzwXdNm9/RtYwLtKHoGv4oOIKk3L/+WsjwO8g+&#10;SJDGLPbTiUgvXX/+C9WxP6tO/k2++zYnPNL8LQALjmQBhoCVFwk2fKA686Xuwje681/Itl5mB9n2&#10;JOPVLeIDn+oufqs7/3f/gQlq0czXEJBOFNE0IDn8meGSOVe2+SSv/ZT+4rQsoPA8R36rv/ANEpBz&#10;M17+zrotKsm2ZFvxoeVdkB35TH/JnKW/8EeO9Q1x8gnFCfMHES2J32rPfOq36TgzCPU1Zmg+jIIJ&#10;6dHPkRND9gk8+UdhVSO6NJ1jWYDcFFme54b76jPfmL99eP4r1ZGfeZW04ajkR69Z4BnG3/BAc+47&#10;c8Fzf/NfP+m1a7EjC56CR8gCDI5IyyuQnHhFe2NCd3M88OI277pIAh11TI6nIeDSypU3DutvjGmv&#10;HQi8Pq67Mao6OShust5cDIYhYFZXy87s090YQ7LUJ9fxc414W//XR+rR16a4dEB7Y1x7fTRgrJWb&#10;JJv+WCCJWlqjvm75xKM594BispufrcPZnB/Xk1ldIj21F6lZe2NMc3GHZLCIJp81CUGS3nP++u3X&#10;rhzL1NktH6LJ9Du/13KqSJjQXtsr3VHDibVbLpRAJodHCw9s0VybMJ/YlX3SnSW2eT4OZQEGK1bw&#10;ejuUl0f15i9TjqrPbhY2RuOoSOlHTUOg8xjNzYrLY0j7I00h21PPGdo4RxbQPFyOH/3Hb2/9W7bd&#10;XKEZQBYAAPACA7LAAUskC5B2Dw0NbWpqapmP5ubmtLQ05BrQvRcHyAIAWDWsHFlgAYvFIeAtYZ4x&#10;wUsEFo/FE9GAmzOqGYdZKAtLwOLt1iBArsV+H3PudMGHy6JgMTi73R4a0z0vlmkIZ6gSMpZIxhJI&#10;mFnnYO5PmhMd1GXZYbrsnLPCYvDTWcjtQJqFiGzYqsJhbAWRy8HhsQQy2mlHsBacHWwfKZgGj9Zg&#10;DshJWtKwBHOiLd1a+RyQjqn9DrarQ8/Q7ijIaRBmD9BAWhgta8lCy2LNFVovH2l5czqyZT7KzPWa&#10;G8p2Sshj8FDNzx4shkhATwCPNK/lurA4rDnRvGkGOX8CctUEcyDgZ9ofwVzEvunMtSEtZN4k+HpO&#10;7A48t5ERyEHLeoh4B/bqb73Ctr3LN9dsyTLX/NCPEWmB6VyM9duhNnDmM7SFubkIc8754YUesTgC&#10;kUhE6kfjVuxKmQMeY72WOSBXPb3PrB2Q2mbtP7sZEZDTnrleu5Y0V2hpRrTlLRm224Fgfhrtjmj+&#10;Icy+EZg1edX//t29f7he54xaK3tAFgAA8AIDssABSyELkKYPDg5ubm5G3cACJCUlEQgEtMwiAFkA&#10;AKuGFSYLgMfm4QUOAeAR6CPUl8YV20sIM5N8iLSansCbO1jmF+fAs4bhtnv0//v3W/+8LtoNTZmB&#10;UaAeu194vYrKnWUYAAAAXgBAFjhgKWSBh4dHa2traWmpl5cXsj0viYmJyD5KpRItswhAFgDAqgFk&#10;wQ8dkAXAY8P2FYzt1V3ZLdvayG8t4LeX+WzuUV06KBtMhv7qc4Ls4Xrs6D99fuNfGwLQlGlwEl7N&#10;a3nv3koY26zuq2Tbvj8CAACw+gFZ4IClkAVeXl4dHR0FBQXInUCTHiIsLKy9vV2r1aLxRQCyAABW&#10;DSALfuhQu+/KN+8mPd/J88Cqg8xltNdLx7eoj21XH9siP9jDK9Zil3qJkBcLqcrpyuaX0C89zkbK&#10;apmMPXsl7eJ+Cbo+JQAAwIsAyAIHgCwAAGD5AVkAAAAAAAAALD0gCxwAsmD5cXd1knm76KWuiwxi&#10;D2e0JACsFkAWAAAAAAAAAEsPyAIHPIksEIlEtbW1SP9/XlpbWyMjI+29AMgCx3Dpzm/uJX7/KnWR&#10;4cg6vLsbWhYAVgcgCwAAAAAAAIClB2SBAx5bFiA9/4qKiqampsYFsH4fMTo6GmlxWxGQBQ4AWQAA&#10;IAtseHp6QmsAAAAAAAAsDSALHPDYsiA6Orq1tVUmk6Hxh6BQKOXl5XV1dQwGw5oCssAxz1MWOLuu&#10;cV+Dw6zBY9bgkC1XNHnloeyqq90SseDzsTjcPQWZu9uKWnxX7nWuClzdXd0w7sj/ovFnAXSPbfj7&#10;+7NYLDQCAAAAAAAAPE9AFjgAZMHy85xkgQuN7pcQlrK1pvZwZ/2xzvqjraVbMkQidLjHQrix2ZII&#10;FZ2ORpcMbniQMVH8lL1PFwolIC1UY2LAog7PD1d314jKuMwNBaGlMa7PbogLyAIbIAsAAAAAAACW&#10;DJAFDgBZsPw8D1ngTKYEdZXVHW8yJfvQPehUHhKYovxUZTAB3WMBiFGRtZMtC99e4EWHLeamdGcn&#10;dWQmd2cxvFho6lMDssAGyAIAAAAAAIAlA2SBA5ZCFnC53Obm5tLSUk9PT2R7XhISEpBq5XK5tchi&#10;AFmwMM789KzK8TKVLxp/GHcqiSHksn14bCGLREHf6ON4bFFReuOxtqBYHtuHjcdYk53cyCQmsrOY&#10;y/SkuLmgiWbc3EmeLHMlIjaFgcGzGWxPOxnh4oJj0VkipCrkKEwCceaksR5cBo/kRsQzRDwGl+Ds&#10;5IRhM5k8PJqNXABSM99Ss5BNotqNhnB1I/KYbDHPfDIC8qyTQXB3pwo4NAZ6IOc1GIqAba5EzKEx&#10;py8GeAqcXZwN2aaE1nRNqjG9L88vVO70jEZxgCywAbIAAAAAAABgyQBZ4IClkAUuLi4qlaqxsbFj&#10;YVpaWuZ8Q+GRrG5Z8O0tyu2dhPfGzOlf3KC8vpt4eZjwl0tkJPpoWYDzTBltiUsVo9GHcCezw/sr&#10;yvdWF+yoKhtrzF8fz/Uw+wKfmvyiAy1NJ7vL9lQW7Mj15Zl3XiORx2wsK9tTVbirqmJ/VWKJDGvt&#10;H67BiLPjC8fay/dWFeyqLtqSkz5c2zist+SZu5X8uNCMnQ2V+2oKdlRXHGnN7YnmMtAeu3Sgq2hT&#10;mqklu/p4T3G3AbkccWNFxTqNNdfJBSctSy3aW1u0o7J0f33BYKqPD3rBnkkxeXvqSnZVFu9trJso&#10;9GZak6fh8lN3tmSXWh48F5K6Lrd4L3L0ytKDjRU9KssewFNBZJDiWlJNxZF0ATOxPcNUEuWOfcTE&#10;lkUCssAGyIIFwRvdI7a55OxzSW5egyYB80EiYb0o6PYLD5anILKYaASYD/fANpfcva6J691pJDQJ&#10;AADgRQJkgQOWQhZYUalUtbW19fOB7BwVFYXcHnTXxbG6ZcE3U5SgALeaNMzn1yj5UWus3XOj1BXJ&#10;erQsMMU1jFf6SheccbCGyvOP8XKxvpbnyItPtIUnCa2HIMXFNh5tldtuL56ffqQ7u0mPs3TzSaGm&#10;xhPdwZFEZJsgDys/1RxlwlvfLWNN0RVH1zZNywJXL13x8daENC765hlLjd/dXrNJZ4mYZUH1ZFNx&#10;r5GAsybMkgXU4sK6A2W+PpaBBgRm9Nam4v4oMtIndfbKnGw0aS333dnJxd+HNmdtBTtZ4J6cXn+w&#10;1NvHcgDXNZ76OV4BeBK8NeK03hxZhBLZDsoLS+rIpPKezfoWIAtsgCxYAJ1bze9e2v6VU+cvXXL2&#10;gixYEBrbY8tm/dQhYZECTXmBoZhKOl7/cuDW21IlHU161gjCD/Tc+2tiLBr9IeJuHHeu/y+nbd+9&#10;NPShOwFNBAAAeHEAWeCApZMFz5wXRBZ8fITEZzp3FWBGu3CjXXgk65GyAJeeUbe/xFvscKc1a8hC&#10;Ll8j9gnRZ012phUq3Sy9+tmywJmVHNd4ot5fOL3yoDM9eqwrrULl7uQm728u6gyaMTwYrL6nZloW&#10;uEo3tBb3ReDxVlVghhViqjhWr/Iyb0sHuuoPFHh5TqsCe1lA9sw40JZeIbFVjE1Jr91X7OXt6uQi&#10;zplsDI/kuy20EKKdLMCnZdYcLJepSdYc4OlxcXPVZQanrM2m880tzJN6pvTkKGKnx4M8HStIFuBI&#10;PB9jWGpFRm5FWl5dUkqqn4CDZi0JyycLGhs/+m7bgz+nJ2rQBAI1aOSnI2++zkPjy8kaaf1Lg984&#10;p1TMowkSS+SnNrEUnmh0pYPFafT8TV3Kywd1N8Z1Nya01/YJqyKwaK4ZelO7+nQbEY09JmwPr1d2&#10;Gm6Niyv0aMoLDC96qOvtrwZv31foRWjSs8YrYrT3vb8lxaHRpwTrlSJrf1WRmInGlw6Se+Cel7Z8&#10;6xJVAiYOAIAXDZAFDgBZsPw4lgW/PkGSerno/F0O9+H+epmCZD1SFrjGp9QfLBP5LjhL343GCV1b&#10;VLyvsXJ/Td6WkrIj3bn12jWWOmfLAoy8Mq/pVGvBQFEWGkoqjq3N7wojrmHEjnckpPnNLBrghlHW&#10;l0xPQ2DGT3YlFwTYj1DHyWVF410RYeZt6UBXycZ4CtmSYcEmC9zkqvLJzqo9ZdNHLMra1dQ0USUJ&#10;QLr9rtLSnOrxuqz1GSoT21pwFvbTEIiUkE0NVXsrMzrjhH7EGWkBPCl4Cj6uOTW9Ly+iMi6sNDqy&#10;Kj59XV5cY8oawjNYD2LlyAK6d2hyYWWQnzeLxWGwPf1CirLyc7yJ9l2558uyyoKvN7372cbLZ7jW&#10;hBUkC/DuxomXtn7m6jVfD7q213h9O0fphUZXOH5BPmcPqE/0sWKVVIUfVeFPU6kpQWI01wJ3ZKvx&#10;UvcTygIsHi8U0VR+BPYTVrCqoHI9VSEiRQDxuY2vf7ayAC8vDR68q0peelmAwbCrnDd/5ZyzDmQB&#10;AAAvGiALHACyYPlxLAu+uUUZ78ELOM6YNU5aP9e/XKI8ehqCSFd+pFEXxEWjc3GVr28uH07k0q09&#10;fUr06EKyAKusyW88XpVQHx9ZNxP0SRKMu3fm8bbIBNFMJ3yWLOAmH+9KypfbywKsTFY03hkRat42&#10;r1nQF0meWdBwRhasUasrDncVbkyyP2JkhYljHYbg7EzRapI2V1ZNdpb1G4hYc9oM9rIAAYMRpEUV&#10;vFxXO9kcm8Z5yu8yAj5Gv7Te3ISWtJj6JGtI6shMX5cnUAjRPZ6CFSML8MqEhsw4ExpD+ss0z4js&#10;xnSTBI0/f5ZVFnxVd/yjDe98lZTjb054SBZgSSyGt5+HjxQJXKGYSEKHLGNpXK6PL5nCYYmkPJEv&#10;icKgeEo8fPwZHIZ1BytYKrKblM33wOLQlEVDdA8599K2T9080LgVnKeALBSQO/qN13fwozXmbUvA&#10;WZ4mLNeDLORhcXaih0AiePFJnmws3hzDe3niGXgMlYYkIqVIAg6WMNsKkSl4ZH9znZ4ELhXz0Glj&#10;OT5csT+d9RhPL6Go0jg1LirUoXF78ASCl/n8PXe+bLy8jj59OSQBC4u2NBEv4BO5NAyBiPP0QE6M&#10;5O2Bo02fFp5IEJgvxBoIzNn9YxKZ6M1HWgbLYpGEnsgVEXmzR+bj0TptNZgrYT/92gcebLGETCJh&#10;qXyWyJ/nI+V4eeMJlhtgBUcke/gg6ZaHygc5TTTdCo5MseWK/FjefgwGugABkePNQ2qeOUEmy/x0&#10;cbGWe4hjeFgfVCTwRMizatllGjyDx/PxI5PxBJYXR4zs48/29LQWRMHRqZ6+yOOKHJot8MbhZ997&#10;Mpvhbb4WpHJF9sl1D8sCvPm3wPHyXLRlxOPoAoqHmBbUEjx0V5NdiWxbA/LMWvfA0kQkFgeDxWKp&#10;AjJPTOGJCFSaNQvJI3LFRLrd0gxULwrXG0ewa0w8g8AWIRWSzQVn/TBRmJUum79yzt0AsgAAgBcN&#10;kAUOeBJZ0NbWlpKSYlyA8PDw+vr6pqamyMhINOkhVCoVcsZojU/KapUF396ifD1F+WaKYpC51qVj&#10;kI3fnyX/7ix5UxWWTHAaqsY+WhY4EbSDDWUDMYz5Vy3wTDvSGhGHLlLgRBSkLziywMUzO6XxRJVo&#10;nrf4mJBdXTm1Gtv3CJyx2JD++ulpCO6Kwbai7jA8uhaiGYbRWDZZJfMwbzuQBU5ccd5Ye0qx95wP&#10;HczC1Y0VF11/ojs0moKmWJkjC6y44wIqsusOlwipaALwBLi6u0ZUxiW2ZxAZMwNCBEphak+OIduE&#10;5KJJT8qKkQWiiJLmhJAANIZAYGhjS/MLEqb/Vf7cWV5ZUNG+N+nYJ617tzOQGzJHFpDDQ/svd73+&#10;+ch7Xw2//9XgW7/L6+m26gBGxvpN7/02q+dS3ztfj9z9Q0rPwaprnw6/92X36E67TiHbr+b00INv&#10;N5y94PHYMzvmlwWc0THt9THtjUnj7UO6G5ZtS+BYem7EvPbAqd38WLZlXzPYwFD5+VHFjmI8cjtx&#10;ONHJCd/eVM+hXtXlg9rr49pLL4urZzwRxsPLo7st4OJ+xentystjikNdnBghmoWiNh39ZPiDL9pf&#10;XocmLAJCYYXh1oR/XwqOMrcjifUW+p40n7/u5mHj7Qnb5SjG60nokWVeJ/YHvFzJLi2VntsfeH1C&#10;f22fZF0ywdqcXnLRoZ3mIjcmDLcO+1bM8hF4nSHg0n5BQ5xo73Dg1VFkH82xddzoaRFEptELi6Tn&#10;9qnP71Cc32+4fdg4NaY4udW7Ihjd4cl5pfODP8Rk9cXtvNv79hebP/h246s/i8sLRzMxGEHuSOXF&#10;Pwy8/ru1r/5l01t/KOpfz/O0dWXFvhUHai6bc7tu/XHD239b9+Zfi8vLrQ+VrOfC8Lu/MYZZImaq&#10;6z/6tm3fAN3iQBj5Wze/9xUSRh58M3Tnrmq2nBEVDQ198EVqdVnG2E83Ivu8/1X/zfshsUY0m+qv&#10;qj3WcOOPfa9+0vXaZxtu/yyzscY2lx8vMJr6r3S88XdL/d9uef/rrR/NlQXMvIt9978bfPVd/zmP&#10;zILwWFmTpqF3TJvfDd96P2zkHfO2ObwmUqJVkDNfMzZvZwZXyxpvBA2+E7rlncDqQSrT8ngz01Sb&#10;3lFlV9qUBinhZMTAJZ5EisaJOs/MA4G9t7Sd1/QbXtM2HhCotGiWDZAFAAC8qIAscMCTyIL2p6a1&#10;tTUiIgK5AWilT8RqlQV7WnG5ke7XthJYVOetDdhTG/FebOdTA/iXG3FI73qwcjGywAkvluSMddS8&#10;kif2mZYyzq7M6Ah/LdJBZydMdmZWKVzN3XE3UXFW4+kZWUCIiW081qrWo6/snb0UpSe706pUGPSI&#10;zrSUFB+peYuak193uEIhQjOoMfEVJ9c2Ty9wuEYZU3miOSJy+h6tIYePNJWvDbAqAEeywNnNv6u2&#10;dk+hwHt62ADLU53lZ/lOBoMiRi/HLVBbf6I7JIrk5MKJ2lkbHu1t1hJ2soCgFBDRb2s4e8bFVh8v&#10;9n42y/a/oLDF3LS+PFNxpJv1QbFAZlPiW9LimlKQDTTpSVkxsoBlzG5OjbSb7I2jKSML88szl6z7&#10;vsyyoKGBnHWu/42PlXrlbFnAUR7448j7f81tLKUwORSPKN3YJ1sf/K2wNgjJs8iCbzZNvacI6it6&#10;/dvN9/7eNFTrX3pn4N7HMnNZK0Jj3zvbPvpuy6t3vX290bTFMr8swNJoeAYN37TOeP1lrtHPvG0J&#10;1vfwWI6f5PykbiLfsi8ClpJWqbk56ZVvaV6zLDisvzmuPtFNC+ThGSyP7dv0N/ewp7uxzL5Nuql9&#10;HslMHI2Co3P4+/fqLm+gzHpOU3Lf+g65ouGzE2jCYqD7Cc5OGm6OKQ+1MULnXA8WZ7ki3rZtxks9&#10;5OnLwdFIGFQsmGWB/uaE7uoOXiZyzlzG0LDhyg5uqGUWAxaHpVGR/Yk5BfqpyflkwaT++qj/xjQC&#10;l04IDJadHdMeq7B2vPH+JtnFQ8rdyXg6BUejUuq7A2+NiyppWKKd7XlCXun86JvN974amLoXYJBS&#10;mJm5178cuX4NfdMfsXfte1917t9CYTBJdDG/6fqmB5+XtKGD8CklR4be+7ysr5PKRHJZFGZfy0df&#10;lFYsShZgiBTzg8oMix//rwVkwXcj7/1t7ZHDdCaHGdvW9c6XnYf2c8xSkCDOOLb+/jf1I+vpdBaJ&#10;ztH2vDP43hcFNYnWssqB+0MP/l7eXU0118/xyzvz8MgC1sAvkAdj20d/CDG/GVkMWCyRhqcwSZqa&#10;4MG76vQCZNsSGLahMeTM18wSYfNdRUYpAcmS7jSOvO0XZllh5BGyQMQtOW/adE2gNuBINBwzVNw8&#10;Zeo7xfLmW3KnoZS5DH3lXLAJZAEAAC8aIAsc8IQjC3Jzc+MXICUlpbGxsaWlJS0tDU16iIKCgtbW&#10;Vq1Wi1b6RKxWWXBlC0EjcWFRneP0br85RfrDOXJBjLuA7cxnOmdHuH96ZRHTEMy40A2BKZvKKyc7&#10;6o501B1urzvcUrK9UKow98A5Gakloy2lr5Tnv1yR3ZWcajcNwYkrTNzRVD1en7+rwN/TnECNj83b&#10;3VB1oDpva1nRnrqiLXlCyyKFrgSyvq2w+mhH6c6yvJcr8zemJW4om/l0oourKDex4EBL1d7KvK0V&#10;ZRPN2V0RdCraX3ckCxBIHmG9pVUTjUVby/J2VFbuq4hMtzgJF9+ssabSHeV528pL9lZltJloOCcn&#10;T2XR8a7sarV5jIOdLCClp1cdaip6uSxva3nxK5UxmXxL1cATwpd7GbJN3hofZ5eZ0SIubq7SCKUu&#10;M5ju+bQfm1g5axZ4ajKziyoC/Xx5PE8uXyyWhybkNRRUZM28nn7OLLcsqCdiQpPPflLZUWYvC7Da&#10;rnUfftu8ezudbus9ajMufzFy9RzS67PIgm/LemtJuIz8N77ddOUSh00Xhl7q/+jXBnRnC5LEhI1H&#10;I3KT7QdHPwIsfQ0/zF2a4VL5a6fGU/N3YxZas4BI4a4b0N/awwmy9EwJZM9dO/WXOknWo1tkQeCx&#10;WrIX2sMihMQrrxySdqvNEWag5PKEtH+mJ0rQJCiuHvZtRtdzQAnpTOvfK9cJ0OgiYQg9ulvkp/bo&#10;piaUR7u5CWoCd1aLLLxmgVkW6C5t80jzRROiC9W3DwgTAtGoBXxqzgKy4LDilXSC9bU9ge8xNKK/&#10;MkS1eAaSqUp9ew9n2pLhxErpxcMBQ5ameFpe6fzo2/7Ll/3l6HCSgA0Phj/6laVqn+DR321+7YOA&#10;QB9LDoI0/vxXgxfOmW8JOST16G/7r7/hK7bNNGhvWrwsQNFEH/z1QrKg89BRD4F1bEVY8rk/D1y/&#10;4itDHhta3OFPttx5VTA9cwGnzG689fnaI+Mss4QqqHjjm659661ZCPOuWYAlhoSsHUsoykPji8bB&#10;mgXkzNcihu/Ik/KmR6R4SLru64urzZsOZQHWO1W34S1tcYMtFyPrDxl53ScoGo2iqNyKfuHU976r&#10;LtddGLpm8T9SAACAHzggCxywPGsWqNXqjo6O+Ph4NP5ErOJpCL8+SXpjD/F3Z8nf3TanfHqZcm+U&#10;+O4B4mdXF7XAoQ0XMokt9fZSi73VYi+FJ52NzgpwdnWj+Xoh6YIAPoGIZQSIuF4U5+k+4BouT4AU&#10;UfHx6Jt5J6InR6ASIZUIAjypzJlju5KIXLnQWyP2CuCTWXhNW0XtOjmah+DmThF5CFRib41IIOMS&#10;iDMDSYi+Ig8fuv1HDfBenp4+M+PbXQlEjsxSs8qbJ6ZOD3J3o/uZT9tbLeL7sdagiViWUshgWcSD&#10;VRYUmecbOJMpvAAhcs7eaiHHm4J+JxJYqawcWYAjMn20SalFjZn5Vem5VbGxaVFp5fmFifPN8X0u&#10;rABZgPFOP9Nz81U+fUYW0PNf3vbhN7l1ZfZD57VI7vs/QbpXVlmQkIn00jLy3/im5ZVuChkzjyx4&#10;Akha19KfvzT81UsDv3Hzf2jgtJUFFzjE4uMyNNcm/DvDzafNCfa/PCZpm55jYpEFfn0zq1HgtMaA&#10;8+PqrSnmSGip8vaYdFsNrz7bGjx661RXDgVui7Hs+9TgiXipPyMhXjy+yzA16tefimfOdOUcywLV&#10;eAPJ9uUHthfdpCHzZj2eDmSB98wN9OBt2Ky/uoVuGftBCExWXBv3bbasVYFE00pUN8aEZc/kOXyl&#10;86Mvyttn+qU0/4iAyBjL9PrEgmt/Hbzzq+z+XfGdaCi6/Pm2N++be/ABmQ1Tf+ueHLW7tmcsC3Jq&#10;stA4huVhiJcFB1FpGByFWXTzu+Eb79hOKX792bY3Pu+/el3sjcEYTvR99NfM+OkJC0u4wKFZFqw7&#10;QefNDAegSCKYQotncSgLiKqioMF7uurtgtgONCQdNGx7R56Qbt15Bkq3S+ffXtryhVPPT90e04AB&#10;AAD8cAFZ4ACQBcsPHuuUF+neko1ZZIg3IM8xWnY5cXNzdZ85D3cGLWlPR3omEY0vBzhfSe7BtjAj&#10;GgV+QKwcWTAXIsuQWJEXYbeKwXNmJcgCgl94xbXP6tZn2mQBq2jntg+/ya4uQve1ELjl4y0Pfia3&#10;yYIMJM0iC3Y+O1lgYQ2t2aXlry9teNvd3lXYcPA1BIbU+/hezdEOii8e375Rf3Ej1Wt6EThUFky/&#10;op+WBaohS7c2slx1e1J3aV/g2d32Qb3pGckCG0QG48AB47WtLL+ZKQmPkAVj9aTZ48fn4FAWoNE5&#10;sgAj8BWP79bdmFCd2CQ5tkt/c0yxK//hBR2fCLMsKGu2WwxihuSiG59u+eDvG1//Xf9rduHqbbMM&#10;0WQ33/6se3zfzHIh+I75ZIHtmXhsWZBdnYbG7cBRmMVT3219/7NZp/Ta77pOnhGLMJjECxs++nNq&#10;8Mxz7RUxtoSy4Li9LJjBoSwgqYqDBu+HDb0a0n/TLlzzj0uy7jyN3K3yry/1PnATzggYAACAFwGQ&#10;BQ4AWQA8IYTg6ISWKGWk1CfI3z9GFzVYVzKcwCI91ToUT8iaNXyDzCdIFtJWXDocRYNBBD9AVqws&#10;oHsHJ+dVKHm21c2eOytBFmAIHoEbbg/dfittJyoLiPGbhj78pnrTWsr02GwMRpV87tPBy+eQO7dY&#10;WeCp0xa0KkL1eNtUhsVCdDddemnbF67zrnVQ3WtY8NOJWEJ1t/baDo+kaMG5yYDt+Xj6dH/qIVlA&#10;CE9SXhn3rbekiJNkN0fFpY8ahy/LMObVeEmebpJKyybj1A6udKYTyBneari8dillASm5XH1+kJ2R&#10;KKjK867O9sg24ed55jlBCelp8cbHXJ3SgSwISjz7x/5rU77+8zWgb2rVtb+uO3/Ry5qJ5wnLzgzM&#10;kQV3PzHF+lliZLZhW8+zkAVYMiP9/OdDFw7P/x0I0f6uB19WdtjcgI9x3f3BBw/JArxMltWojQhF&#10;o4sGJys2y4LUXDRuxyNlgbpweqIByYdfdsUmC/D+ucaNdxWpOdbMBaGUugx96VQwON9kH6xQHZaT&#10;larzWZY/TQAAAM8XkAUOAFkAPCGuNFZIb1nt4fa6ox21hxpS67UM+vS8haXFhUgMG6itPdJZPJjo&#10;4Tnna4rAD4OVKAvwVE9lfGpBbXSw+rH7tk/BipAFyNXr+9Z+8MXaG79HFzgkxWVMfTv81s8iUy2v&#10;1olK+ciDoff+ml5ofg+/OFngqW69sfmDbzZemfIUOuzszoN1gcPvXZVofBYhZapbE7IhdP25uVD8&#10;fS4cCji2Q3tzTJinQBMR5sgCCs9z7yv6C2vJ6ItskseB/dqLQ+yE6RH/dBa1MmlGlZiJSrr86fD7&#10;X/aNb0cTHg0Ob/AniO2qUQaJz41rT6+liGbeoNMberRTo6JK60t/e56XLKD1DRkub6LKHT7p+qbT&#10;N2/dunllY55tFsRicCALCMym20Mf/L1u2xbi9B8AuqkzMDfCvIULCN33iy33PonPND9ywqLD3W9/&#10;uc1OFng0HN/64Ivi7goCHkPTtFRc/cu2ZyELMFhyYPc7Qx98Xrq2k0K1GAOSgJe5JSTb+h6em3n1&#10;y+Fbd4TIg0MNNG5/r//+lyMPyQJGy1ub3vt689s/DbSuMLh4PNP1A28bWnZTWHNnPjmSBbgISf+b&#10;wZ1jNC4Xg6OxE0eDR+7OLHBIMvq03TatP+chs6yGiID3QlqMMqeqhb+GgCOSW/ece/X2raM7WvxW&#10;6iAwAACAJwZkgQNAFgAAsPysHFlA4wUlFNRlFdTlFNelZRWFhQTRl25UgZkVIgswGB/D5N+2fPTd&#10;NqssQPDvLD33m03vfTN874vN7385+Pbvizf0Mhjm3RcpCzTtUyMffjt47TWB6LF6mwjTsmD+teXx&#10;3KFBzdVxw42xwKsHkcCJRTOs0DsGdLcP6y6P0OV20xgsssBw67Dm3Da/wyOqqweVk71s00z3Ca8O&#10;8T24LfDGhO7GqLnay/uUEy2z3zZHpVz7bMuDrzeM70ITHg2F3tSuvTGhvW4+z8BrB7VXDygP93uk&#10;Kqa/d2AGFxDoO7ZDe+OQdbeA0Tr7TycuJAuw+mDZqX3maq+PI9dlPW3VqU10Sw/RsSwghmYFXDtk&#10;uHVIdx1pwwOBV/bJxlvZ8XKc/e+Sn7bv0tRrd+6cHJ7nvffCOJAFCFrDyBu9b3428uDbzfe+2PTe&#10;l/2v/jKjMmE6s6Xqxp+GkYcNyXrzv0t6r9hPQ8B4FuVd/sPmD75Fcofe+UvTvhsVr9tkgaem7TaS&#10;joThB99se2B+aJHtmoEBq5JxJAuQtvKNTh97f/27X255/6vBu18M3f37ups/T8mPsuYKsw60v46c&#10;8DdD9z7vu/GT9P6RjrfnygJu6zubPvhu+N2fBz72BCYPRuqoYeAt08g7wZveDt50W6iY+XTigrIA&#10;gyeFv2IceDt0M1LqXcPaY545p2ZkAfJseJXLWy8HD70bOvR28EZknzvaul1MT/SXjeLg04l4YtHG&#10;iduvvnbt1M4QdF0LAACA1QPIAgeALAAAYPlZObKAQPYQ+gf4+MlFIl82feZl75KxfLJALk8v8pfL&#10;bJ1WXECKLr3YkJRoew9O9g6SJRQYkMTUAkV4GImM5hBEGm1qsZcI2RT5JBYHGFU4HIbqEROYnmX/&#10;8QCct1aTWqwIMRCI86494ADHsgCDYfGoYUHchDBrIM2ekUBOqFXfPiwd0M06qkUWBLySaS3CjtaT&#10;xHPf5WK9hfSoEE68eQdWuIrgOXdkOkGVpk3J95HNOwNiXrA4HwkjOoQdF2o+bnwoK1JDFD084B2H&#10;80V2M1nPjRUWgEOfRAYlIoRlkuHI1uhsuB6sGEu1doETYyBYpg1gOVxmTBjFOmbfDJmk0XFi9daP&#10;I1Aqm9SXdnqVmtixlutNT/IZfdkwdcAzZdalRZfuvXHnzkTnzPJ+iyBImV7oFzC7X2oHluLlGZKu&#10;TStGnitdSr5EayCQZ2ZgkOWxmpQiJEseEkokr50lC5D294lUJZtz1dEJNGYA8uwpQgIJZrtH4aiT&#10;zA/q7CDX6azqjyrR6dKKxVK0Hz4PLLkoMleXWmxIK9YmZgkDlDMPD4mLnDDy09An5wjl/kSuUJlc&#10;4D17OUAsWS1LKtZEhj3RoCQPsl8MV5/CNyAhmcZG7z1OlMDXRBBI8957BDbFP9ZDn+KhS6DyhRhu&#10;ED8whkSfeaSxdDlDmeiB1KlPZivCiLSHpn44kAUYDM+Ue+rqrYuHR3SzP/cJAACwCgBZ4ACQBQAA&#10;LD8rd4HDJWf5ZMGKZo1m4KXh71zUXvN/PdEBWKbn5Ljh8jrSnEfsoTULXmD8ROcPK/fMWlSPmFWo&#10;n5r0KUe/QIHF4nA4TvfoldduHsqcfzb/EjDrawjAs2UNr85p+Gvn7PVzf2LIvccTI4s2Xbv12s62&#10;eGh8AABWHyALHACyAACA5QdkgQ2QBfOyhl/ovP7vTm3XXDX57pKwRSgDGiUmnJMaL9izTXt5u2fu&#10;zCt1FJAFM/A8Du7VXdjokRzBiNDSwvWstCSfgzu0ZwfoCsubeDq3aHDsyvXrJw5sLYme+djkkgOy&#10;4LmwhhfppihzKXznpW1/c5XPHTYSXth6+vyVS6ePbGjOkSztnCwAAIClAWSBA0AWAACw/IAssAGy&#10;YAEYa3y3uXR99tLmL19qP7cIWSD2PHtId3NcebyHlSjCkh6a+ACywA6cNIA31Ku6Mhp4dX/glYOa&#10;i7t8NmZRfKdHquMIHj7SAJnUm8fEP+4MkmcJyILngnvSlZeGvnDq+5mrNmPNQ/eX6eGN/GPRTywg&#10;Leu9BwAAeH6ALHDAY8sCX1/f2trapqamhgVobGxsa2trb29HNtCkh0CK19fXy+VytNInAmQBAKwa&#10;QBbYAFkAAAAAAACwZIAscMBjywIEmUyGdPU7noKmpialUuni8lQfxAdZAACrBpAFNkAWAAAAAAAA&#10;LBkgCxzwJLIAAWlKa5s+McidQOt6UkAWAMCqAWSBDZAFAAAAAAAASwbIAgc8oSxYCYAsAIBVA8gC&#10;GyALAAAAAAAAlgyQBQ4AWQAAwPIDssAGyAIAAAAAAIAlA2SBA0AWLD8Yd6cwlWtaqPsig9bP5ann&#10;cADAygJkgQ2QBQAAAAAAAEsGyAIHgCxYfrh05zf3Er9/lbrIcGQd3t0NLQsAqwOQBTZAFgAAAAAA&#10;ACwZIAscALJg+QFZ8Dhg5PV5Wd2hZDS6ynAXFWcWDmcLPJ/qQyE/REAW2ABZAAAAAAAAsGSALHAA&#10;yILl5znJAmc8ga2QRw6U1R7ubDzR3XC0pbA/hsdxRbN/qOA0vVVlI3FPdu+JkRHNp9Y2nehGGqTx&#10;eGfVvrKgeD4eg+Y+BRi6DxuPffq2deOnxCS3xnE5K1cWuLi6hJZGZW4oCC6MRLbR1KcGZIENkAXP&#10;HJJnuDyvU6pR4NCEJcPbLfS084a/v7TxTy6mwjVoIrCaIcjltAAPNAI8J5h8mk5OZD/6vxpYroCe&#10;ZqIHeKLxlQOFSlErqL5L9x8+LNnbQx3mHxwtDYnxDwpjL/o/MlQqXe/rFShgUZf8D+iyIOB5pCiE&#10;WiYRjT8GOJEnz+Ar8GUQsGjKqoYu8knqViZmkcgkNOWZwxJJgqIFYm80+jwBWeAAkAXLz/OQBc4E&#10;oqIqu/pYS1yZ3tcgEeslYoNUU5+nNhHQPX6oPK0saDrZFZ1taRC9RFmaXn+yPSLR86l7+X5Zo2X+&#10;YgoaW9UwBKzkriwkJHVm0jzoaOpTs/SyAEvk+mmjQiITJHwKmjQDmSc1GcISTJEJWpWaSsKjyUvC&#10;cssCKtVQFd13sGDkcOHIZEbXRqFEguY8CizHP7Bme3pFARpfMUjW3t/84XdDt67x0YQlYo3qjNPQ&#10;X10Su9z9EtyZXvayAC/X8tsKqYttWmDJEYmZVcXinjpJX71vT7WgPnaRfwW4u/eq9mehkZUAFk/L&#10;yPHtq0cuZE4Q1YRjVnKfBk8mJiR4rzWfqk9HId0kmDnb0HzlzT2eMXI0ujDU4ibN1GHtyU4yD015&#10;asjUwhxezjw/XaImVNQzq4WRIMpVodmzwfrLpafGZOsffQnPBmJQ2Mjba9/8fPjel0P3vxp5/8/x&#10;MWjOI5HKNa+urzxfHOw/X5dQ4SNuTwnvz47uzwxvi5CoHv7P6UJQObXR6lguGY2uFCi9lflvbCg/&#10;HCdCEx4DSktB+ht9JY069osgC8jJg0Mffbfl7Z8ppM/tv2QRLQP3vi7rqkOjTwlZz0vo4ko1aHQ2&#10;IAscALJg+XkesoAVlVx9oiFYiUbnxdnN1XWNm9saN1d311krJiK/DHcXJ2dnF+QnY8m1pCJRVyTq&#10;NmtnZ1d3NxckwdXFXJW7q4vlTTMaRcq6zVqJ0dlc88NHRCtxcpm/FILL9Km6uOIfkgXTJ2bOnX04&#10;2wW6oS/ArbJApbDGEAimPZ0FXeEk2+AC5BwsZ/hQbchJzo4jlVvOE7kotzXKwqPVcn8GUsrZ9q59&#10;uqq5zWs7xHRz2WNpIrsD2VXy8M7LgjY9KLE9w5BtSu/L8zH6o6lPzVLKAiyR5R+cnVvemFfWmF/R&#10;bPRjohlWsFT/0Jz8soas/Kq0vNrcsqaslHjyEr5RWU5ZgKX7lp3b9P43Wz74cvO9zzff/Xzze19t&#10;OX8MzX0U5MDkhte+XH9gBI2vGHihO9pe/6x5e++SWh8Mzq38T07tl9xZD/9rmMDI7dDe3sM2onFg&#10;RYENipJfHDPcOKi58Irq7C7Nhf266wOL7AStOFmAwzNb2hVndyEXorpw0HhrUnt1r3n77C7p9hzM&#10;in1XjMXRW9YGTh3SXd2jOrdXd21Cf22nR5wfmrtoWYBTh8lO7ZdujP3/s/cW3m0jiwPuH/HeORs2&#10;c+w4djixA04cY5iZmZmZmbkc5jJjGioz7927997fvXthGcp9T5Jlx0nTNN3tNu3ufGdOjmZGkkfS&#10;2NF8mhmh8feAjcXpWZtuZzSmBskrxvbQLuHx3eK5SfnytKPiJNe6oNmr+cCygJF7qP/Bk+yORjwe&#10;ueRkS9zm/+Wa2y41ZR9LduIR0AQFWCw2yi/oYlP2xcaMxQY4LDdljAVas9D8tyHyutIQW2TFQKMf&#10;Dd5uPotVsQ2CzR6HGoSsyLDLDanZotU3FX9UTJMyln9qPHqWY/K79aV6v7LArtqr7xrfKxSNrgbI&#10;gg0AsmDref+yQI8ZOFwRmshHo6+jrcNyFQf35mePFWUMF+dMFQRnislYtDGqF5uUtyPGLsE3antO&#10;xmRF0XiWo7ORsY9r1M7s9JHSkr2FPnFWGEXr2sAqYaY6qtTFpSo+bagwd7okrkLONjNwqohP3VOQ&#10;M12W1hNqbqqHrKqBNzXzbs3KHCnMGC7KmS70TeBjsUgGspPIEmdZaWzynkJoq4zeMEuesgeEDpbj&#10;7hSxswgqavpgYWRNUGB/kUoWaOLwJoEeUYOFWSMFWZOlsdUeLIZip7osZ2lwX17GSEHGWElWbzCJ&#10;Ap+y12QBTrqtOr7ClaALR/AmxrLShLTxEmirzPGyhKZAK75ibxo6eHHa3kxzFl4R1dDUFFTlZtba&#10;QGeLHxeWPlxadLgmBzqZO9PtJHDRsByuvDQpc7w4Y7Q4ZyzDJdgUi5wGjIGBuDQhAz7tRbkz5R4h&#10;RuoaAcI0KzlvONGIAS9jmYYyeCeFGSPFuTMlPiEsZJWtBE8l+JeEemT4sizYodUxzkmeOphNDInZ&#10;BB9SFhjZhwWHRYkcRAKXiPjXZAHdzD08Jc/dwRK5L8KybQMiU4sCpeYf7EHBFsoCmve2iuvPmk+c&#10;dAoNJ1JoGKwhQ5bqlZqKZr+Nj1YWbBGeOtW/aBRN6a3z5AzIgo8YApHT3y8706nvZqxsS2MxZvqb&#10;/AX46GSBOn6RTkszvAKvj/+xJy4i1+H8KL8yBAv/Z8BiBDKziUHp8SaKJZK9aVnwO/BGWYBCZ3P7&#10;++TLrRs/Mf/AskDQutBz41/O3krb8k6YWM83Ze2PFZqhcQV4HzfPC82Z04nyYC6JDn1vcFhHE+Nw&#10;vsFm+xZ8rLLgN4BPCw+91JCSbrv5/hWADQGy4H0DZMGnyrqy4OUS5XAbfnknAVr+ZY5yooswXoP7&#10;+gQZir5dFkh8CqZyrO1IaPQ1cJaihMni0ARLGptKZlH17WyjR8oTi3iKXL3YpOL9VUnVQiqbQmYb&#10;yPsrc8eLc3aGG5tQyQY0TnpK4XiqmQnSmEfa+XkjyfZyDplF4QR45OyrytyR6h1tTWFRKAL72LGK&#10;hEoJDtmtvqOdo68ZDdoni0p1DsiazrQyQ0qI7CR/NE3obgzthOIgTJiqSqh1ISLHSBNLUqdrIjL5&#10;iqKah3lnzNaoZIGBu2fGVI5UxqAYUCgcffeu4sQSOyhdy5yfOF4VlsGD0slsmonEBIOH+0eslgWa&#10;+h4eOQdrPQIYUItdi0hwbyvI2+nHNabDxTA2dK3PzBtLMEU62r9ZFmjoEgkklix1X75IZkxmkvQw&#10;WtDq8taClHoXOgc6Y1S6d2DmVLadLU1DS5ufEV+4J4gNpUMnwYjNETLXdBdQlwUWOSk5Pb7wTlhU&#10;mqmpuey99fn/1Rjbm0bUxwl8HbW0tVxTvIMroigGVDTvt/EhZQGOQKXAQ+zw5pKw12WBjV9BdIjP&#10;yhMUIlMWlJmYFs9e/VDl92PrZIEs4Pjj3ssPbO0s0IS1mJolDSSOXag4cqvi0LW8ob08oQ2STufH&#10;DZUeulV55q9d91723vgvvAIcrsVkeSMrwBCtUv0HFqD0soNXkxqbaatvpRkh/anTV8oPKzZEwthe&#10;uj56H4mTVEYMXSg7fKv80LW0zgHGyp0YV5JzqHxyiKFvJ6w+BJWhbN+F4PRINBNDE8TNlCp3WLxn&#10;gIamq6BQ3SujRi+UQSscuhJSmEumrB2nSpZ0ZO67llaTj8bfgfVkgZGZWUe9w1in4+FR+fKUaG+H&#10;wxgStueTjekYtqFxR6PD7uRVdU0eyR9rMUK6PWOd3G0H21l+FHJcPH+4w2GkzaolBLeqbzCOEBlj&#10;uavVfqzDdnspw/O1gRd4mm3mTMmhK37R6r2QzYz6q/QD3DkDLfaDVfouBoTQBP5QB789Aqc6H4Ym&#10;+tVFNtCHwnsu0nc1RtOhUnklWg/kEtlMan6B7UiH/WizcYYzVq1UWCtbo7YaqEjowSKBE4HmYthG&#10;zMoSOzixzWZbEc119UM5JpdVWyYYhQ623bo/j+K4+gKxzdlNlXZQ7liHYLDZsnqlvsFQOczKItvh&#10;dvuRVsv6CBzUoNkMZLL5/mmnA7lodH1whLBIix3N9qPQ59ZyUle6mqOygGvL7ayDim07UEQTsdE8&#10;BbZCw856wViH/XCrWWUAHu2wTKXn5tnWeFPik6FzaFXuj5NKTXfCp5pirqy2FDo1M5W3qxU6WPvh&#10;RvPaEMK7dq1fTxaw6usc9mSvqnK2HryxdvNCDyx0ss0tzftauDFYgpe/BfTRo+38rkTcqqYQFusd&#10;aLatGbq+dnvq2FF2q3orECjE1FTeIFwhoXNl05tFYm/ip55gzt07LNpbSbFcudwkz3iH89P8KsQW&#10;oLJASEhJ4+1ug3bOa4gksJWH5ROuqmaKYNsavqoLBQ5HSojl74YPxwa6QE5ru9djzfmGzdVwnRxp&#10;4/VkkK3h04PzTbKB99YvWZyVnt6m2jmvxHeVfNlAFtCM6GUF1kNwge0me0TnZzYpC2hG3Tl7j5lR&#10;qQahPenT18oPXU9ubiVR1D7BxNml9TT0Awj/Mu+ZMeOv/eILWhe6r/1F4rx+TxKid3newRtJtSUU&#10;ynq9r5hmp5qy9sY4qA8cp7MMdxYkL1b4+dHW3ycGhw8W2vYlh0zkRU/lRewIFTgpV8yMjJ7Kj54q&#10;T73Sknm6NBZeRkKqWsd/mj6nPtof2nYyN7TZ3Zy9qlxYN4HDrswI1YZQGMvwdEOrJc7TQbAzG8nN&#10;Dqx1MlT/loT6BQ748/AYbLyX+2hu1HhmQJ6Nvqryp0WodhjRKlln1BrPxKwjOWQqH96wyZH2uhKI&#10;8Au81JCSZrOxKXpv4Dm8kMGr8ZkEEj82ZNfFisM388f28czUykUR2BZN5RyA/wMWjZ2ydxGj6QpI&#10;PF72cNY+5F/k/itpg6fTW6oVOezS48VjB8x4JoooBhMVOXMrrV7ZQ0felKf8x1oxeYhrtvLvAEZU&#10;lrt/2cnHDedcFzd+Cfr3WrBr3JSv9jOoH+7afgaqrq/9Q0egBMiajhcfvAEdTsmpv/fef7lGFhAt&#10;/KNHLpcMjXFW/7JuADVsRFqxX1q/6NV/y7XpDLyMBFMHdAWyQ5swtVpXV5ckLOGl7uAntDGsRUAW&#10;qACyYOtZVxa8WKQ4C3TyIjDfnyaHuuhSiRoMsqanUBvKeqsswIRHFIymm1kij8vXQcuuuSyt0VV3&#10;JV/LOCQw/2A2Tx+O6MUmlcykWzAVbXwNTZFv7qESd5nqbJvH7iuS85HmLNLOj69wISjKo8cKGCzL&#10;7Itgouvq2NXmZQ5EMFVj+XV1cXQShcNgmFjHzZS42SOfh+wkoVq5Ew0Ns7K8nB3xbAOoXDqCwvT8&#10;7R7KNjp0bAyfnkKlLNB27i6JTTdDMmCYUs+syThopxihMHO2xjeUtmYCPsUEh0WzlfkzlfmzFdlD&#10;WQFxRoqPJQp9s2ZTLUgrZ1abb5c2VR0UawgtbyALEATJ+3JtLNFms5bYP3sizcJiZXoIWXdZZKK5&#10;hraOQ0VWfocTDvfGEQXqskBQV5DWIMJi13Q+2DK0tLVEYfLwhjimKdzHwdjBNLwh3sZzpZ/Gb2Er&#10;JjhcVxZwXROLfWS2yDKWQGGa2PmHp5YmZZXaGX6gp3FbJgv4jVWPXlYMNlJevwNCwOKGii59VXHk&#10;ZsHMxaKD9xtvv2w7t2RpCd1R0SwjtudOXSw68qD97sueK/+AVkDCQkiyG7IpkWxdk3v5efO5O/Hd&#10;BxJHrjZcf9qwf5+hgeKiUzl5hzofPKs9ejm6+0DGvi877j7vvvL3hJZOCo2KwVG4ySNtD1+0zD8s&#10;nLlYePBe840nfVfv2dkr+oiaeTbe73/0Zcr2vzRd+LJ45krl+W/6Hj4JjFbcgtP4kSM5UEkO3Gm9&#10;9bzr3LE1fUM54V311x83nLyW0HsgeeJey+3H+e3FpNXXWX7gxcCjVwMPHr37oMz1ZAHH2Kih3Hpn&#10;g2DfkGx5yn683nonErrSSVwqhkBnVTfIlyYMA1XtWgK1e7vsVC/TEb5zxfkGi+emBbOtDqd2CfY0&#10;2471iuen7fsT8IqPINOo1fWy+RGbHcVG9fm8sW3ShWGj6FVTu+GZRsnzL6EjqhgZUjsbfPMTI7ZH&#10;djnubbE/NibYU8Y/PSjYv122OMMNQ9Yy4ZmO7ZKe3SEYbLTe3eJwYFA6t5MTjj5oxIUXO57ZaXl4&#10;RHKsz3Z3s93MbunCkFGY8jGkga3loTHR4S6L5kzT3jrh6SnZuT0WXXkMRe9sjq3p/jHxye2C3fXW&#10;u5vtDw9Lzu7gBKMnG2vhbH5sXHJ8m93OehuoaXdsBCoDO0gps4wczU9MS44M2O5qgE6p3WCbXX+M&#10;quGCNRKaHZ0RH+k1b8k2aa8UHBmRH68mG2/iJp5A4vT1yZYmTPMdidz1BAOFyWxukS1OOM50QNfO&#10;Zk+bw7Em1e8Xe8+Q494O/tlJ4XSr9c4m4ckJ6aEylXPB2cusD404Hmgxa8427W1yPDNh2xeHJ0N1&#10;jsFsapGeaLXZv91m727x8R38gz0Oky3CM1O27coRtvn1jgd7BUMt0IfajveJF2fsBpLw+m9oqq3L&#10;erKAGpMvWpw0S1N1usaR8srk86MmkfZQRPEA3GGsxu7MkP1Ii81gh+jspOxYKZGO7ANPICdnSBcn&#10;BSNVJg15lrt7JOdHzXOtsYoPwBEZ+eWS88PQhkg9bxYMlVGNNvEkWezhcHbSrj1e0WVeAdZGYH10&#10;QjqeAEdgWTACnSvp2V12w402wz3ihSmb9mB0UgP3APRrBYXhDugrI55MX2lsUuj0li7xuUHr/hKj&#10;pjz+1A7Z0jgnwkQ5IQIWZ+tnfWpacnxAsKfJelezYGbAqiIAysR5RFnC++xwXJyVHO9WfYRZjuJX&#10;TskbZAHW1M50bIfs7C7BUDNUMeym+qXzm5UF+ub7Gx99HVlxrfH6txUHrxYe+rLj3rPi9ig021AU&#10;cejrzst/z9hxIHbXctXFX1rOzPNs4DayWVp/240nnbeedN99MfDwZfdteBkOS1fUmtDWnt0Pod+E&#10;/uXbHNPNzgRpa2V9vC5nf6ABGn8NewfxXFnsTE74SHrwaHbk2bqMyxXuHshJSQkMhhJHCpOuNGcc&#10;y4NXUIREZcvUwtL6cFXaqcLgrjB5R2L4qZq0wxF8Q2VlcJfIz9WnHs4KaA913ZkdvdiUvZAfUO9r&#10;LYS/ZfhwP9+F+pSD8OeGTubFLjakT4fwVXUuNSZhKde7JSN5rjx6PD10b2nKpeqQWAa668QARUki&#10;l1szJj1Wd6SALqCV44na9CNZfu3BzjvTIhaasnf5mzPf5fv33iGYOqTMPWmemUk//2P9iZuFe681&#10;XX/Sv3xJ8buFJVl79N7vuvVN4fCJ6P7TJWe/7bz8F6lcaTZxJq59Dzqu/7do4lxM94HksQvNt160&#10;7N2tyDTu+aJr+S7fwUoRxWCys66/qhqMRWOimjTkv3zplecDlx+Y8RUdfpS49TXd/yVz373mWz9W&#10;H7tRvP/ztnvPy/e0UyjQycIRzTJSL75sX/pLSv/huF1LNRd/7rt42dxYcc+DIwkyU5efdV79d9n+&#10;KwUzl8rOfNX3YK0ssMi41PHoVd+9X/wiXdGkt0Hx2+WQP+lQft6r75ZT7Ql4GQlca3QFqtOUS+sR&#10;g4B94uqDNsn9vORB66wBsj4ByAIFQBZsPRvLgr/MkgwZmr352PMDhPltcEeDt8oCvVCFLED7/7+G&#10;fuBkZUA4T73BSpBLs/fWOsvgZb3YpIIdYWQqOuufpq5j6t5snpGqnwIzcrrYhb/Szg9JtlA2Z/FO&#10;PSXJ9Z6qVS1Kc7MGIlhII5pgZupcEBHTn502mJOwLTtvf2VwMBvOUOwkRbUTDVpaSu7OeEMoU1fP&#10;vbsiPl29+736BIfc6NmqxOpwz0x/RQisSck/mG/PhJr+ZMea7LzRrIBsd56IqpoDAelZUBuU4SgI&#10;cgrqL0xq9qEpzyQrIyOny0dPT61lrssOGS6PKRbqvqMsYBfmFU7mBxWhpYJC9HBVeo0DtBndxTl9&#10;piy2NlAaxFeMfViDuiygujiljRfHVAZIAi0JH4EywJJwfkWh4fVxkggnYZBEFu0S0RDvmx+si32T&#10;lnoHPhZZgLX1z8p3toP+8+EM+a4e4ZmxSameQUkJmaUi800+l/ytbJksiNzZ9+hZVknR6ke36rga&#10;yeQ4AvIYhmBsWnu3+/7XAVIpkgXzxmEITLfQA/9uX7zqKEJuv/Bs08Kznfd+CI1DegMaeMQf+m/b&#10;+ctWJvBjAhzTI2zqn13XvhAhTSSSlUfG2Z+65y/xbZEmIolplj3T8fBFTmsl0glAIQteNZxYcHR1&#10;gHZN82tpvvO8sLt91Z26lVvamR/WygKse8ypn1pPHTU1VdQ9A3HFlY573/l7rzr5nNijlZe/L9nT&#10;986XnxKj1fJEI2O73jp3k28choAPipYsTNs0hqL9Bcwk/OPj9ruyiEgveIUsEB9pYyua0wxD9o4B&#10;6ckepgw+dQS3QIczUzZtPnhFWdl8k6Ed4kONFAu0GQSBJTGd2m62Xf86Oi9F7ULzzU/NSo/Wks3x&#10;zJpWyeI0r0aKCwyTLcxYZsCXgdbQLTnbb+hnqXhojLV2NJ/YJTtRR0ZGqsKyYHlWNFNIF7HhFpeh&#10;teWRSeGuQDgPyq1ql53pM3BHHj1BtaegVrqwiyNX3FyymQMDkpO97BBF+x+LE0gsDk6IprLgEtO4&#10;htv7pKd62f5IGwKLxzm68U5MC4fScCS4HMTsEqhNaxoHt2kRsBjVBOYkBquuUb64h+2NfC4WTwiK&#10;c1yY5pf7oO3YDcHbSE1GtssWJhym6s1L4ukytan1oH0HJwnnJq1b/YgcpJbhiXihpaotyt4z5LQ8&#10;blXrS+TC3xRyeIHjwggX7cbBMBgaEh+soFgpVseRQ3Idzo8YhUEXDJYF8oUx00wxxjdVuDQjnEgn&#10;cEhGu3bKJhKRlTEYGwGJp48+t2dymMODsmOtNP67/FasJwtwQie7o+OO4zkERYuKZWaya0ByvIVq&#10;An+SQhbI5vcYJzlC/wIwJCqjskq+NG0cDV8yrIk979C4cDSaYIDsksw0bGyTLezSd0SiDH2LfRPS&#10;mdSV/ikk/GZmScD6hkrOT9nWBa+6VhZ8/t5h6f5s+Ny5Jzosz4oPNbC8eFjoNJNYrP5tsnPtlNef&#10;cvPsbPYPq8sCfHiSaHHSqswTq/CCprbmR2ccRnOJhsgvm4nA/PCEaG8t0035YNmQQ7BWb0L/ymEI&#10;9KJaybkBrp8VFikK1tp+88MQEFnwauDeN6EZMWQqAUsTRxz4uv/GNaSIdF7nv7qv/d0tUKHfyGRZ&#10;c+n1ZyWdcNcYusDDNSHfLTE/evbz3lv/ja+Fl+EQE6vmhBncuKHaa0+K92yn6b9BFb+GxE4215Kz&#10;0xGNvg6TQXdlkxS7w+PwyYH+F1tyyu3VfnXeMAwBh8NXJcctF3m5MNHrH+TqNteQ2i5AO4C0ZqfP&#10;ZYitFVcUS6pIT7xU7Kpo9BlbSc42pA77802RTfEEckJA8FJDbJXyAqbGJFxpyTmf7RLMJUHX28jY&#10;6nBt5n6PNWUwO/iaLMAzjffXZh9JktkjMxjh8OToqKgLFaHh3LXdUj4kClkw8OhVQX+foaE+hsB0&#10;rDnf/eB5MPKrSAk/2nTn+6S0aPTnxjws6cxPHSf3KboqESPPNN/8JjI5WvUt8z/882ZlgRKzPd+t&#10;Lwug6nrnm/iqNIY+GYO3kkx903fprqmhAYbCcx+423vn355+9vDnYqmGscPQP/S06kIiFKcYu/bc&#10;6nv4tV+YK4EAnWcs1qf29WEIDFlR9tz3DacWeeq9FTbDm4chwLKg54ZL/V4Wz1pHV0ebJOTE7DTz&#10;Cv5/gCxAALJg69lYFvzrMMnBQotJ1RgoxH53igJlvX0Ygo1L7t5CoRhqNK+LSdShSr9gS3VZgJOI&#10;s/fWujjBy/CcBdtCyBSlLNAWpu7NtnqzLAhKMEHSId4sCzQ1XbrKsnu99CnaWtpaWtqsyOlVskBt&#10;JyuyQFNPL3BPdVCIekd3dVnATzxYmdyTFN4SpxZCrTjIilpadDdp4mhF8YGqqAIRBjEn6sMQdJnM&#10;oJ3lOXXo4Avj8sLsds9VskCDFThUHlsigjZ9J1lgXlNaMF0Y3a5eqjj/FMUHaWpRDJyaswsO1BbO&#10;ZPP5a5vZ6rIAQodj6NqeV3Sgtmgig2eOJm4VpiKLiIb46JYk9RDRlGBobYSu8Rv4WGQB3j4gK99Z&#10;5C6PKkrILAn396DisUwbn4TMUrHFJh6IvQ+2TBbE7hl49CyrqFDtbm5DsHuqH30XJpej0TfLApJn&#10;Tu21p2XbulfuqrD1RY+eFw3kwC03q4Css981Hz+ifNIl8Nz+l56b/5Ihj+u4zpN1915llak918dG&#10;J9x82XRkNxu+U1bIgsfuPsqbQUF2xc2nZTu2r/IC68kCrNuJ5oc/JySvdMtkeabW3HhV1lWExlHw&#10;OAIRh9tEE0cFvVw7+55m80+fDfxX20K+3hsT3zxnAdaCe3RKtL+CbA5fB0JkvGR+2ioXfbaskAUW&#10;2WoDj1NK5fN7uD5wXxhGUZ1kaae+sl8lBLWiQXZ2l6Hv6j6iOAJ0RNhVjWa++alxizSoNFhmTav0&#10;XD3cGPcMkS3MWGVJoXNqdnZGsDMKt9L6IdKTS6RLM4bhcASWBXO9DAvlM0Ysznh8RD6droiRenfJ&#10;jrfSVLOeReSKl4eMXZB7ezsnuxNj9ttS8aqWHFTmknrpUj98O+voLDg2Ltwer37qyS0D8rNQmxCp&#10;pFFp8qUZ0YFGus9rjzdNLa32jsj3pq0cJNbefG7KfiiDsMnbSzye4BFodXgE+gj5+RGr+pVHWAYD&#10;O+XnGhBfsQ7sPUOi0QSVXCAIAgXnZ8wUo1jsgm2XoGaqhyoXyzHiHZl13OmlkAWSYw1k6Dx5pgoX&#10;9hh5WWOIJKMd252m3zBpSH6D08lOus273C6vP2eBAaurW3p6O8sN/onDieR2J6eEXVCRYBSywK5N&#10;tKJL/KOhc2KVD69ADCtwXBpiu65cP1J0gnRh1iIDGaBEo5sM7ZItTVnV+eJY7/ANwgdFQtV+rSww&#10;4/FnhlZkwcKgUYBAkQNBFKULl4c5QWo1ScFaWcAyqG+Tnd/DXPndwhDad8tPdVCt4CqKh8s/zStc&#10;3VlgFb9SFhjPzjgOr0xm8U5zFiCy4FlGsRz91pIMPLb/te/RX5AucEkZt1/V7e3XV3UNweIDj/zc&#10;P39O/ZdcOQwBja4Fi3vXXzmpwOl8a872N8uCNdjZSy40Z9eI1GTEG2QBiWB2uDFjSm04krGp5cGq&#10;jH1RFkgrF7urOOdE9ErrNDYq6kqlt+L7mZ+QcKE83NsI8T4IplzjA9XZZ4LQT4FlQbmPHI/WLH06&#10;Y7Qs51zYmvE868gCV7nrpZbsSpna/xCOaK4lsc96K/5ZK0FlwdmjFOW1M0/p7Lr/KjYH/mmWH3jR&#10;u3iJxVaWEE917vq89+E/xMh4Esn+l51zF4zNV+YmfK+y4HluUzFReR0YLZ8P3PzSjsvBW3tknf+5&#10;69jBlXqATct59LJ6dgfTAIMztk86+7j/xD40C2L9OQuwWKi6qv/b2CQby4Le8wZ0LDpnAc7AIKjX&#10;Mjjp/wWyAAHIgq1nY1nwcolypo/gL9OhkzX5xlpf7iO9XRZoUN22lSZVuxBVk/yvAuu0rSImV6R8&#10;RQCEJsPTPXdfgZ0pHPk9ZIGmllX8bK7AmIxmECzi975dFmjo6jq1F6eVmq204DE0964CpSwgBY2U&#10;+rpvOO2fpp5haHD2bJ7IEh4UsHrOAm3D4IDCQ+VSJxK0f1JAZN5gFA2HHjWEpr5p9FhFaIoZdJ50&#10;cMKUfdk2bOXIAk1NeVvxm2QBIS4hb1cc23BlV6+DsbSIGKtJqHDFr+7/sUYWKMBb8qOGKxNrXVUj&#10;NT48Wtpa7um+IdXRFIOV752Z2DKiPk4S6Qzlokm/lo9mGIKld3ppUmZhaGi4Pc8CuaPAGtr7J2SW&#10;2nE324j+jWyZLAjZ1vXoeX5LxRvfFMmU2CV2RQ5dLzn3zwo4fNu1OVlA8yuov/G86+rXyFaK8J/2&#10;e69qJwrgOxyclVP/3Z5b30UVF1t7hDqm7yq/9HP1zB5D5MbQzP1066OfwoORHaGYep58pbzLUciC&#10;7+QSNG991pUFkefbHr1oXvyPqlSVi992QaXa1Y6u8athJGunHtAs+5dG9V0dvvDdZAFUsORqCdRW&#10;DLLEEGkGdS2ys92qNywqZIF5htqkEkmFTgtDxn4O0HZwO395XLCv21YVjg87nR8yClZ2tXwjfPNT&#10;o2bBYnQnp6rhe7wVWeButTxl3ewPP8JVQoqIlczPKkqCygIzZWMFkQVOMxlo1DNJODfKq4tkuDrQ&#10;fTxNp4bF+2poVsilkHuJzkzatYartwlJbjmOyyMcPwzO2cPh1JRD86ppCIipleLl7Ux0kCuFnJbG&#10;H+t2nJuUnN5u0RKj72SO9n2w4PEPjsvP7lw5Ffv6hPMzwql8kmoQ7qbA4zx8TLd1ShcmLQrRpil3&#10;dMRpNlux/DprJjhEZMGsueJe1yXWYXladHzHSqn294nmpp0m4lBZcLgCFmqeqcL53Rx3/hpZgLW0&#10;ZabFmO1uRrc9NvaeZAEGG5gsWpywynOHzh4tqUx8bhtD2VV5nTYtshN+sT+0E1JqlXh50n6/8nCg&#10;cGS3bHHGuhCt2TihzLyz1v7YkHR+VDBZaRgvwdPVqtGbcAsUzU3ZNkXg1AtqbWd9eFw6mQynvTbB&#10;IZGf7rA8bpr42s7XygIOu7lLvjghOKBW5uPjTnP9TGu41URKSpMtzZrEb/Be918nC+wsz8xat6+o&#10;yXeXBb/EJ6h8gDq5hY9edd34sWrl1/WfjTeeDVy7pj5D/VtkwbsjtpWca84Zd3njc3UGXd9fYtcR&#10;7XsgN+JIfsSx0sTLLZuSBWSS9fHWrPMlUdBWaCiKWWrMOppip5jTICkk/EJtWLmjhZuVsY/I8XB1&#10;2hT0awlDqs9KOl8U7KR2nlgs9nBx+sVkdDoEWBYUexLfYkXWkQV+bl5Q+edKI1dKlR+31Jo2Ilsj&#10;Gj4oqCw4OobGV+N9/FXfnZ+qzq9UjPrLv/Q9+sHbA8oMjLn8qvnYIEet08x7lQVP0rOzXr+VINl5&#10;5y097bvxrapIFef+3XoPLQnF0jH/0quGoRp0bYgPNcEhIgtO0sEEh28AyIKtZ40seLFEebpAebFI&#10;kdtqF0Rini9S/nGQ9MNZ8mwjXp+i0ZiG2YQs0CCLRMmTZUn1/lwj5bNrTS2qTGJqA0/vz/CPzJnO&#10;EtujLkGLSHdvy89qtFe0W38fWWARt7fEwx25ZJoYq+LsoiObkAWaWpZxUQUzOQ4C9K0EDDeXtJmV&#10;CQ6tc9Oyd4ZxlRVBh6Fv5QRHdPRJZALafNUmmMXMFDlZwYVaLQs0NAk0tx016e0BVKqWHosbOVIW&#10;l2etp9hOW8ciKaJgJt2SC58HLax+xHh1XCo6PwLW1Tttb52aLLBJOpAvtlaWg2IeO1kWFL/SE4Aq&#10;sKAZ4jQ0NQkckrJZrWPfU5tc50HEaWANLH0q/Q11YSWiLgsIJnT0JYqaRHlPSUqzN3nrZAHDmBlW&#10;H+eR4aeDWekNQTWkBVVE+hWGEBmqa/4r+WhkAVUaWZoUHcYgq246yXzX2ITMFOMP5Aq2ThYwCgrv&#10;vmw9cYSmv+61MBfv+EfHje+SOnttnX2s4XCsYXOygOIDy4LK0XFkq5VgIUDabRSB5+Cj7lvfNl76&#10;qe36T+3Xv03r7DAyRc+AievhpgfP41MUMQUBUVege4tJDvz46DfIgpDzbY9+TknLXFsqG9Xt0W8B&#10;r8fI0mp+opE9pLdO42jDtyGQjcwPTzruicAaWlgdmrTftvJMex1ZkF7mdH4Xx8saOiBmZZN0eTvX&#10;xZ4hUQtiW+LbpyffWBbIreanbbuD4OnuUPDU+HzJ4iw3Em4qvEUWhOYKzwzZHR8Unx0WnxsWTBbT&#10;HTloX3SRu8OpCbuOWPVbd0pmtXh5uz4Tg5W5OZycdOhcJYpINV3yc50UurKJgsViuRyy0I6Zlm53&#10;clxyokdfjozBMOfxDozL92atOhUSe5rARO0oNgtW6mZ/fFw4nKW4kpzhEafjFW9SahvJAnmUw/KE&#10;dUXMmlIxBFCz7m2yQN/WZO8e0fFuozR3dKvmzvclCzBEA87eSfF0Ho7CMJ4af8sD8IAYaCdWufCz&#10;d1JSuXh5j4mncOVYkEAxVWsBUmkEGyual7fR6A7J/KhliWrYyJsxlvFOTziM5JLUGmIEUZDg3Ix1&#10;DdLqe10WOOc4LA8Zerx2WdbKAja7uVN2fgc3clWBGWI+ngJfXlJimmxx1iJdrX/OWn6dLLAwPz5r&#10;179ivrA2DjZH348syHv0su7AlKP3qt8xa5lM/YfnvcsCKzPLQ1VZZzLs1/+5JFDSwoMuNqdt8+F7&#10;8IxlVsZR3p4XN9ezgEyyOt6cPu3Lh7ZSD0IuVfG1z46MPFcSdao6baE29UJd/E5fnh1ZcXnxFWlJ&#10;CyUhLqqpLqGqZMjdW5l1OgT9h/LrZYELLAs6/CxXl8rIbjPy63djY1ngfuRV9+J1kX/oqorh7MmE&#10;/xG6hS28aj19nGuiGmDHjTj1XF0WdC/ftX7fsoBo652z+LTrxMnVRfKxFNoSiBiyuWPOhVcdM13o&#10;2tAB+lcDWfB+AbLgU2WNLNhRjPMW6YxV4xhkzeEq3JF2PLSwvQhbm4yhEDR2l+I2Iwugxq6Bv1fG&#10;WFnh/ur8mYq8mYqCvZV5k8USF+TZOA4vLk/N3VeTuSM1qiMtY7YqozuYqnxs/bsMQ9DQENXkFu4r&#10;S+xNStxdkNkZkbiJYQgQWoZGQX35BXvLk/uTo3oz0/qTgnYVq2SBnqlJ+EBhwb7ypL7kqPa0zOny&#10;sES4SzzWUZg+XZG2LTmqIzl5siq1xZdIgg9njSyAsXRJ21/q62sIfRTX3ydtsjJ3PC+mKylud0ne&#10;eLazDJUUGlraVikxuftrM3ckR/dn544lh7WrD0PQ9eorL57MjW6NtUFencgOCcqYqcoby4ruSIrf&#10;U5q3J9HEkqChrWNfmVUwmh3VkRS3oyB/slDuDXeLoPmH5R2qDvSCLYK6LLCvz88ZyYJWjt2ZlzNe&#10;7OKtmihyC7BwsvYvDrPxsNfUWunnoa2nI4129S0INkDHfvx6PhpZgDF0jE/IyBAw4DnHIIj6Zl7R&#10;BbFeK7Od/95smSyAbih3f9378HF6ZTKNyUS6qRPwNEMGOpl0Rv6jl7X7B1ls6D4Li6Ow9UUH18gC&#10;ojA4f+lx64FpKml1g8w6On/xx4ZDh0yNlfclWCKebkggwfd+RGlM6cUnJZ356w4m1xcVl1590XZg&#10;jE5F7jJxBEp4X8fDF7lN1cgV+vWyAIOryLvxonJXDVlV93BkEstwzf0NVdSft/Cf9PqC1+973gYy&#10;wWHlYd1Vn6oAR48tES+NcULWr/aMsgbp0gAnoVC4sI1lt9LoWCsLSEzWtm2SIy10e/jkUALTRfOT&#10;JpkmWILyVBKJWObqj8DRbfLPNl36P78oH7XzvbEsoLDHJ2RH68mq20o212TXdum5OuQCbiwLDAxm&#10;J+0HM4iKMe1rYPBN9g+JDjXQHJWFZBgYzUxKpvPgZVM7y9lBONdW0UbAYvWtTY/OCIdTsYpvJ4mA&#10;WbkqWFJWvnxh3DQWaX0xuSY7+uVn22iWZGX/eSyGSsVSV93Z2/kVH5tbmts34GKqno7DrLhCGKyL&#10;t/2JCfvt6OyJjAro6owZx7HR8wx9VRgU1eFtJAswtmYnpwS743AMVbmhbalIzX+bLPCNlC/N8Mv8&#10;FV8TLJ1OrGlfKwtI3OT6oUsXlkaq4+jwCODXeJMsgMoZVyxa3M2JyBYsDhqHrIxzWSsL8GR6SaV8&#10;cczQH67WeMtAu3OTVrV8eDoDBXg8lqVqfuDgSQpUUBhm+ydWpmBQQHSoGj9zaf5kd6K5WguOob9z&#10;t+zcNkNPHnr5qHR27zbJXCdD0TFkjSwgUvR7dkiP1hKU3ctXWCsLcOS8YtnCOPx6EVXRCCQsQ1lP&#10;3EPE89OC7RnoFAYQRBKWpqiBCizNj88IdoW+0Tq9YRgCZ3xUdqAYR0WOkq5v0NMnW3ptgkOKS8fU&#10;kUPDNeLVky9sKAtsPI497Zi/bGFrpRoqgqOySaur+oayAE/ybiy5+HNaayUJnoJuc5D16zNiLzWk&#10;lolZTAL6400lElkk+BroMw12F6ZeyhYoJn4g4AneTi5rhyHYul5sSmgVqLXsEQh40u7izPlEGxZx&#10;5X8CjURUnhLjg42JfTbr/qBgvDwDLzYm1DkaKn8ycM5OHvON8Q3KXha/WhYwLQXLzdlDwTwjtW3p&#10;RKi6o8tvBUvjpDYNLZzam+rF3/RZfgsbywJ206PeW/+QO9irBphgyUyKPvoPyXb8Sf+1Lx0lsLzD&#10;UfkWrfe7Hr1SyQJOx6OBG/8Su8M+G0u2sO25P/DoPcgCDEcSve/f3Vdu2fKYyupKwNE4JOS/MJZr&#10;F3f8h/4rl42o0LcHhzeSBE/8X+/D196GwA+IO/yfyn172apJajaJVYVb/3XboPjVo/BggCzYGCAL&#10;tp41suDGCDHSXceSo5UTpvfNCfL3pymNaRgRT9veQrshFfvLHGVzsgBGm8Wy8pWII5wlkc6iYKGx&#10;JUlT1dDD4rmuDqJwKMvJwZtHoa08LtaytnX0sdDDKFfVZAnChDSSqrs8nhci5tKRdyUQaDahcnMb&#10;5eACDR2Ol8TO2Vi1KlUidPC2wiM9GHRpNCt/GVQSoY8lXhfaiQx9X8DanWhgBXZCXxui6mUCVIaV&#10;v1Qc6SwJEbK5JLaL0N7LTNmI19BhMa0DZHBuhNzayRiLTASoSSKbe4mRA3cS+vJVkzXqmphIIpxY&#10;qydz4HjKHL2NkOf9Wnhrc/sQJ6iQ4mBHroXa6YL3STLzFCNZQkNjXX250MFpZbQA3sTIIdRJHCrW&#10;ZyNHq61LF/Id4dPrLA4SGlkQFbsi8y2g1eDEEJEpH50BQY/CFoTYK8qokAUc5CWJZGsrIbKyKMTR&#10;yGLljRB/SD6kLKDoWwmkro5SN4+Q1ISs0iA/b0cp9GWwU9xeEGlWHlE5iQmJUomTvcjVLTQ7KirS&#10;SDEj0AdhC2UBwSoh7uB/eh88qzq4GF7VE1y6K2H0bvOhvUima/DCs+4r/4it7fEv7IjadaPt1i/d&#10;91fJAgxTFDL29767P2b17vHPb/LPrxO7K96taGRRdK7l7pPS6VNBRVB6U1D5SNLoVbEP3BsSbxea&#10;O/9Tx8LNiIrWQHirJt+scjsvD4LiNoBh4dRzrf/B44I90wEFTf5Ve4rmv++av2IrUNydbCgLiFSr&#10;qAq4JLUjVZef9Fx5FIrsX+is6E+OFTde67jzU+Hg/sDCZrhUtTNZJy4oSqxCuu8Z/DaE+w/fvb8B&#10;IguqDuuudzHxbkEOpyfFextMs6OM0iKN4j0J+isNEpzUS3ByUnxuTDiqbBgjKGSBYHs6O8ZXP9Lf&#10;uLFKfG7IPFeCDhAwtTYZ2Sk9vc2yOhHeZ3q0SW2B5Y5M9UYDnmmUdB5+v0PF0B41ibGxLMDgPEPt&#10;TowLZypNoNKmx5gNdItODRiFojeIG8oCGn33oOTUNsvyJJNM5EjTwvQDHHA0tFD4gCTB2Un70VKT&#10;dKjAseZ7+sWn+zlhChtCJEVn2p+fFAyWGkO5mfGWo9ulp/sM/RU9iinUlHizsnjjDGS3mYm8iZ3S&#10;k+10oeKXBE8MirOfnxFOVJvmxkArGGcnmPU1GyeuemLs2Xnw0qVLFxbPpgWrpZN4nOZc09xopLSR&#10;xpkJvIkd4pNdbHf0MTfOWm61d1h2Rnmes5MsBotVv18bygIMOSlPeHbMdkeOMXI2jHOSLQfL6PB7&#10;RN8mC3judgszor1N8CXIjLPY1SU+Oy5bIwuspL0HzkFHtHiw35C5XneSN8sCDNvKcv+o6OyY+GAd&#10;lb+yrUIWOE7mcuL99SP8OKV5DieHrJu88IpV6EzD9jb54jCvJcUIukZpkSbl2fx95Yp2MpZubVif&#10;ZZqjOJNRpuVlwnPDZpmKd80okRechkoMsa9mVR8JgStv/4j4aKtpHlzlTHvaRXODZhnKbvzuiQ6L&#10;4zZtOewYL2ZMgFFttcOZIdN05Wsj1HltgkOMldh8/6j4WLd5eQJcsIxo0+oS04ZwdFpQnAGjoUW8&#10;MG67I88EqlrQl6i+xKRA3axhmM1d0sUhXm08clyRBj7obwbeSmiYAtWHRP7sHvnyTjMk19AH7QBP&#10;js1wnBu36UmF6/nuAYdDnQ7Hx9bIAqy0/hRyMrYVydAkhA1lAYbkuaP4yuOmUxdDy1vgn7uitrih&#10;qyFpqwT3hrKA79EFNwX7l29t/m0IENaWNtPl6Zfqkybi3Ip8ZQX+TgMpIbt9+VApiRR6Y3rc5bqo&#10;Vj9xlpekLjrgdHXq2mEIRIOh8sylkuBiH3GWpwgKruhPJTbQzX2+Pn1fkmuBF5yV5+e8I90nF52Z&#10;hDlWmX46y7fQV5btBW+V5sz35ir1HpnVmpmwXBHR7CfJ8hQXBnmdqk0bC1p5ILChLKBGIcXI8vQ8&#10;25p1MsUTXnblOyi6LWDJ2RHhi3WJgxEuOfDninP8nXZGyu3012kRrwvF1KZ3P/T1vHhwW8HK4/zf&#10;xsaygGCemHLqu+7LX8TW9sP/PQvaIwcWsnsb0WxpT+m1p83HzwQUtEXtvtF161/Vl56qZAHGfbTu&#10;7vO6/UcD8lsiBi61Xfm/OrWeBRT3NLim5TdFn3o8cPO/0fX90LJLuHJOjQ1kAUbfKHa86e6L2qPL&#10;YWVt0FaBpbtiR+8HpMbDmQSWXcWZ3gcvC3dPBRT2J+79Z9nxvzfffbZGFlikLLcr3oYQsW7fvDdD&#10;lFjU3HBvPsELKzL1y4OCvrK+A1mwMUAWbD1rZMGrZcovc5RvT5KfnKe8WoZTni9Svj9N+e40BVqA&#10;opuXBYBPDZywOjNrwJ+qJin+JHxIWcC28InKgt+GqB7iUsKV9xNYPM3c0T8tNq0kMaMo0M/LQDGb&#10;2odiC2UBdOwEA3f7lkt1N570QfeOD1/Unbwq81Z0ncUSzAuiDv+n+/7LvvvPag4vWDo0FdxYLQsw&#10;OIJhgs/kX9vuvux/CIWnOXXIDHgQBAbHfyB77ms4/f6ztuUvQwsLyYoTSxJI+h4MPHzRfftxx60X&#10;0Ap9D5533fwmoSQdj9zSYSl8q6LT5Vd+6Xvwsvfuz9k7BvWZqp6rG8oCmqH/7H+QkkABOhzFwsvU&#10;cuS+BCouycoid1/55Se99+H0xtO33cLD19zfMIIO1d1+VjPcs9lbwhU2kgUYPIEYFmN1dFi6MANP&#10;oXe8hWKh1ngnmRvt2e60OGaeuOpmSCEL5Asz0oVJ6fkJ+711DCcTtakEsFg6W7+hxv7MpGxxRjo3&#10;wt+TQbFd3cuXoC9vvt394HFcQZJa++ctsgBq/+NdPE1nd0jnodJOOuyvZ7irXjX3tmEIPgmCuVnp&#10;uTHR2VHkYKdl58cc9iSjudCJcPIwh19fNyNbmBTsq6A5G6w88sURCS4BFrM7pYvTsoVxwWQBxY6J&#10;DmHAUCjZBYKzI4oTKD0/zNuWRDKhqkoF7Rhn62IyPiBZmJIvTouO9xqXe+CYKycLws6n8Oi5pbm9&#10;/c4mapeXZGw0sk14ZhwqErznuWHLrliS+vymWByWa8HqaxWem4LWkZzZaVYBay8FG8sCDJ5IDAq1&#10;OoJed8fD7YaJIix8RG+dswCP8wq2OjwEX9n5IcuOKEJUkXCNLCByEmsHL11YGq6KWf9HawNZgKOx&#10;yptly7PwTAFqTSmFLICqnGxhSjY/JTzaYRjugF3xWrB8pRYX250ahwomW5iwHS+mydHHuFiGg8n0&#10;dvH8FFzDlyYcj3Wxo22xa7o8EOwrRs9cmj/RGa+YwH4FrKWN4bYOCXSiFiaFhxtZQeYrXWb0TZnt&#10;tYKT41CdkZ4ft9/fwPQxXMlVRyELxpLVjwnL4rKaax3m4IJJzw/ytmdQHBgrNYdEoYTG8I4Mo3Vy&#10;poKmGNuigmvGaq8XKb65SzOCrijFpuTAZEf4C4KE5VnFgrADfRMGhkSnFRcLoTM5P8zviyJKBPyZ&#10;obU9C/C04j0nLly6NN6E/kYp2FgWwE/5nYvijn7VifyOdd34LqG5g2m4qswb9yygx+5qvfeifGgb&#10;jfFu/+yYNFpJiM98fdaV1pwrjUkHk6QhbHgWewg2x2S8MPFyU/blpvSjaU7+YuFS02pZAP3umJjv&#10;yYm93JKtCBXKHi14PN7Z2nZvSeJFaPPmrHP5/hW2LKryAmUGB11oyVyuSblYn365OftSc+ZibeJO&#10;Z9To02iMojD/5UZoh5nLVdEdUgOO2tP/DWUBZ1pZEvhwFMu1YUkstLrj8QR/mfhoBWw9Ljemnc7z&#10;SLOkqbnct4GjhRX0Xbp08eREpcV7muhgY1kAVXWibYTv2Jftt+GK0Xvnp+zdU8ZmqllbSCbRI+XX&#10;nkL/kRtOLVrzjQLV5izAYGlW+cfrbj7tf/C88eQFWyEv6uyKLOA0XFT8M4X+sQ4o/7HWjBfgFL+j&#10;G8kC6DxS6eKmxONf9dx/Du284/K/EuobaSy0Iw6WbOvQda/l3sv+ez8W7Nlj6FlUfuPpGllAFabn&#10;Lf/SvXDZApkG+J3A6geaZ59x67vl2X8bClbK+xcgCzYGyIKtB6un4SvWifPW3WRwstVWf+IN+PTR&#10;xLEYBhYGHA9p0khRUCQyAONPxlYMQ/hI2VJZsAVwfNrrbr0o21FORe8sqGR5Q8mtV20njtI3/R6v&#10;jxKxTtlPGlVHdd/9TdxYI4H51G7JkRaa7aqboXXmLPjI4Uh4Z6ccR4tIXGWnbAab3dsvXd7DWvXo&#10;FLDVUAy4nd2y+T0st1Vfuneah+9jxF5ke3TCsccXjX7sEGOKxhYvzNUGvskL/NlhWUnnGlN2uCpf&#10;bAnPnmA1U5E+X+aCeM2PGCzBPKbq4sULg9WJrFXS8mNBfYLDPyF6enqIKwCyYB2ALAAAthwto7DA&#10;7PHi7PE8vwQbwur3I/xJALJAxZ9NFliHL7Q/epVZtXI3TxSVFN18WTO1jar0B58mBN2Yf37W9rmO&#10;xep+12+FxDRorJcsjJtnrQxCVvDpyQKPEOnCjF1vEmFlIA/doLtPOtdJW9XpHLClEOnUwmLHuQl+&#10;rRjp5rDCJygLKCRfOcFC0RrD0QtLxfOjJrEf/S8qzcA3Lqe2pffImXPjLdHqA+MB6nj6R1xpjKtV&#10;m2nI2Nhyujz9bIbdqjkGPjJEAUmlVS0TB04vHN/pj7yk8yMEyAIgC94EkAUAAGDrAbJAxZ9NFlAl&#10;GUXz3/fef9a89H95hx8Vnf5P593nHZf/6eL/jsMRP0JIXZrtzz7r/1kr5662Y8R671BcBd7Cm39s&#10;RDw/LZsfsapb5/A/PVlANGaPDsoWpsSnt1uNNlhOdArnJmXn9phlr7whH7ClCMwPjYjPT8oXxm37&#10;IleNL0D4BGUBg9ncKl2YlsyNiuan5QsTdv1haM7HDJdXPnTwzJG91bHudGAKNoBqPluZcbEx43xh&#10;0HSq376CmOXGzMWKoOSPuxdabMPw6ZPHdjdkfsz/2oEsALLgTQBZAAAAth4gC1T82WQB1KAk2YRK&#10;c9pDK3vDq3vDKrt9s0pMrVd6mX7S6HFTtYO6tSK6dXjyt8oCLIvPyU0yy0tgBtiqz2uoAsu3M8lN&#10;ZMo/qepBZFDCAoxyEs0KkswKEo0zw2hOpsp5BwBbDoeVDVc5dpQUt+54GTbHMC3BMED9nf0fPeZ8&#10;ZlqMaT5yXOFiHP2T7qAEWIshkxXvKioOcCkOdCkOkGXKzB0U75gA/DZs0joCk6PRyJ8PIAs2AMgC&#10;AACw9QBZoOLPJwsAAAAAAAAAtgwgCzYAyAIAALD1AFmgAsgCAAAAAAAAgA8GkAUbAGQBAADYeoAs&#10;UAFkAQAAAAAAAMAHA8iCDQCyAAAAbD1AFqgAsgAAAAAAAADggwFkwQYAWQAAALYeIAtUAFkAAAAA&#10;AAAA8MEAsmADgCwAAABbD5AFKoAsAAAAAAAAAPhgAFmwAUAWAACArQfIAhVAFgAAAAAAAAB8MIAs&#10;2AAgCwAAwNYDZIEKIAveABnPsSdQ0Mj7BEsiGFqjyx8TeoZpOgHtWuHdOuYCNOlPC/T7oE9Al//0&#10;4Dj2OBIJjQDeHV3Xbq2wTm33XD1QpwAAAAKQBRsAZMHWo6utYWemJbfV3mSw5GiiWwIAfxSALFAB&#10;ZMF64NiBXdUXvquYmeJy0KT3hWH62YZr39cPt6LxjwROm2bX08+6f9Qs+Iu2rSea+OfE2ol/bNBx&#10;tpZqqY+m/IlhFx5pv/Zdfn8ZFoumvG8snVouNZ69ZPsxCrT3g07o55o133zW/0wja1APhyYCAIA/&#10;M0AWbACQBVsPm655dYj4/12gbjLsbcLr6qDbAgB/DD6oLMDiqSwTM2sX35i8xMxSJ/6aFgiOom9k&#10;aiXzispJyCz1sGWhyR+KLZMFLh2Nj171P3jRe/957/1n3Te+yR6atpXY43C/V6PkXSDy4o603nvR&#10;cuqkJQ9N2iwBQ6WL//T0emN7m9/+RfeDFx0n9tLQhI8BW530Lz5r/6uOMR9NUIOSVexwuIqIxj4C&#10;sHiSt5fpYLfj3IR0YUo6P+V4soNpZYjmQhjzjHd2CXYl/Lp2GdY92OHctOxUh76t2j7/pJgLu271&#10;PHhRO70Th/+dmrl8t74HXVcf2Nuh8d8Ghx4+IyzZSTNA4x8NproR9z7r+KcOX4omAACAPzFAFmwA&#10;kAVbD5AFAMCHlAWGtv7BcbkxMYmeQUnxWWtlgT7POyg2Jz4+ycMvPi7rzyYLnpf07HbwDLbzjHTM&#10;nai4+bJt4YZMboSusKXg2Xy+RwhfLCTg0ZTNkn9+4O7XPj5vlAUEjszaK4QnWKdZvmWQvLXLv/6s&#10;7IAeGl+FfluP05nGj0cWYF0ibU6O2Y/k6HuLGM6ODGexfpgrma3mXmxFdodGRUPJv7J1S2KQ5WKG&#10;lIcjg6fAGJyp1NYrxNzWFI2/f96vLOBzi5ecq/d8fLIAgzGb0uj7TlsUgEYBAMCfGCALNgDIgq3n&#10;95AFWlgMjoRTBT2sznscuuCzqzI4mI1Gfjc0dXXVDwFLwGhroVkfHlZmVuFQLJOuh8b/3OhgdPXw&#10;GB09XTT+PviQskDfSOpobw01P80lYa/LAhpL5OhoDy0Y2QXG/ulkwbOsokJVK5Qg21l1+0Xrgd0r&#10;TTQcicgwoBlwaAaGVH39tZ0OcCQSg01jQbkcGsuQQqev7imNxZH1qcpcMm2lMYmnMmlMFg6Px9NY&#10;8Apw7kp9wFEYyCfCAflQNB0GhyczDclUDJZIp7AM4VJB+1F+KEEf2ap8aeDuN4Hh4aqdqIZ742mK&#10;Y0GCPh1NXQGHpzBVBSZR1edLoFJYbCKRhCWjK6xzNqDjhfYPrUZ694HRVH/tyu80iqZWyQIsFqfP&#10;IDAZrK4+pzMtFCa8DAW8PhWDCBQcg0FgkJFVlZDIeCYDR0YKQKDAa0J7oVKhRDyTjqOsKRgWOiwk&#10;C94nlvB6jxIcAb6+BvjVvobSv8fpVBvFhIHG1UEKQJC5CA6PikYziMoy46iqXRBxTDqWgMMQiDh9&#10;OvzRDApGdYkJJHhzRdCnYVadYSyWRsNDx4sn4BjIhvo07BqDosxC9wAHGhb/+nG9Gzgik8ZiYaHr&#10;S4WuvuGa6gqDJ5P02YpqQ2EwsGsqBp6C5kLVhsmmMg0I6PeEQjEwJFPUqhkVqj8GeGWNx9HRreAN&#10;obO0GjyDTYU/i4CnGyi+RCTK6sqAp5KZaKnWFhg6myQGhQl9g6BcJ58dj16XBYovL3nVt2BDsGTo&#10;60ygSU1Kl51rRvTNoGUkUFe+aDgyC0+EagIeR2YiWfpY1dcbS8PTmFjcSlXDklkEinrvHyz0BUY+&#10;AtqQicW/+7fMaFyz/3ttcSAaBQAAf2KALNgAIAu2nt9DFrCzM0oP1RTur4ZC8d7K1J4oewkDzfvN&#10;/FZZgCWaeolMLElo9A2QAvxLD9cVI4dQuK86dzw3IENIfctGm4Fs7mVNJb5bQ5cgFsvD7Ag4bTT+&#10;J0ZbT9srOyC6Jckjw19b7711cdmKOQvWlwUqgCzAEGm+o1/13fuHCH2KybTNmSic/67l0v8ar/7Y&#10;cuFRUHoChaK6m2fwMkaL5r/vvfus5+6z3vtPq/ZOcdW6jdOdi6KG77XceQmt0Hv3l6p9x8156PQD&#10;grbFzkufe2WWxx/8Z/vd5333n9QdPm3tYKnI5ZXthXYIhf6HL5tPn7YwUyTDEEyFqeefVA6k+PZe&#10;abz5BFqn6+r/RednKBpJHofhrXruvRx49Kr33nPFTqAQmoBkY3Dilrsd8ArP+x6+GjgypkhVwfIo&#10;i53+ou3ey567L/rvPi7fe0Li6YjmYVrL7/0Q1zASPvpF6+0Xvfdfti8/9I5xQzMVMJz89v277/4v&#10;2Y05aMrmWU8WYPX1LQ5MSOcnpIuzTsvT8AIShPvrqLZQNoG7a5f8VCNpZU4HHDG7RL4wYhoDF5vi&#10;WSiaa9cPirCa3CE5D28oGC6gO6rmySMQXXzMhnsdTu6xP7bH8dR2y+pQ/JpJ9IxTUxd+6bvzdWiM&#10;EE1BoPYPyee2GwapXRglxIRkMfxZU/KlWfnSlKrMvBbVmQywXhg0ig1gV5cLTo5IFmbEx7o4Ucqh&#10;Jk6RdopNFmecTnbQbdhoOowxp7tPfKCInZdnB204Pyk9N2jVFEhUPcE2NDOoLLU7MehwdIfwzKR8&#10;edZpccxhXwPD5rdOemETvtBx+76DNDd6+q+dt5723HtWe+ScnRB1JVh9U2Hp3tILPzdDX5NrTxrn&#10;bvslhCqyIHAMuazqaPnln6EvUd2ln9qu/9h645+e+oqfoOLi1V9AcsOjgdt/d7QwV0RNtn+lqMB9&#10;j17VThSqtaNhZJNfNx4/I8/oSDvxvw6oxt5/XDo6aWSm/AYaeLg1zlde+K5h+X8tV3+uOTrv5Oum&#10;bJcTyI7RgbtuN9x40g3v/0XvgxdrZQGOLG+71X3/VengduYmh+sYZIm6b7p13/Tou+3Zf9sdWYZD&#10;7R5lsx5nXnDVMSac5lLjUH3Bteuma8eCbUgialZMuuVd80Z8B0UMgpt5xatyOxqBfr7ZQWYpB+Rt&#10;F6T1Sy6ty/aJtTT2O15ZIAsAAIASIAs2AMiCred3kgW53d4kJgUKZCZdUJWdNxLLfk9P5n+rLDCw&#10;Sthb7RtlhEbfACnAv3hfucQFPgQoGIUFFh2q9o+0/K3NUy1B0nSmJZeIRgHviIGlYVhdbEhVdFht&#10;rL4pE039zQBZoOIjkgUYsij7WtejF+HxSCT7fPOdx9n1WUxjc30TV+n41703/8/DWXk3L91ZdedJ&#10;QU8924xnAAVzPlviT1Tty6ok58Ljvqt/cw31gnPN/B3K9/PkaJtT0LbY/+B55+0fqsd2GZrxTHNm&#10;Oh4+zazNJyKtGYI+F9kkNf3s9+vKgr7bPzeeu+zg4mpg6xox80+ofe4bbAPlkrlISaovDdz9NiQ2&#10;AdkJHFSPJ4ksM5YZjyMPzlp8slYWUEuyLj3uXLpuJ+JDm7AD+wqvvuxaXFa2vVrLH76AWlbtp09a&#10;CXgGwurcay/bjx3AqXd7MEzIvf5k4NGrxqkeNGXzvKFnAZ7LIRpz2L39TmdbacbwMhy4TCzS/KJE&#10;5ooWpizzlBPTUUy4u/slxztpArhZCcuC5SnxmTHL2iCSBYcSGGp/eko0kaxocmLNHXj7RmVHyijm&#10;bDzHgBIQb392wr5j9dgN66GaR6+gIypsjEJTELB8X5uzM9Izu3itMUTT1U+eaTS4hO6egiNjorFs&#10;srLMeJaqZgRYL0+LT49JTncxvU2IJjYm+ydlB0rQTBKVgKxP692xriyQL45LjrWz3C2IFlbsznbZ&#10;/Ag3WGG2iNSMAunitEWuC4HDIljbmAxuky+NsQMZcC+G3wYsCx49a7v0Y9HQbq6VtVXY9tobz+pG&#10;uhRn0iz3TMvdx/mNacjXxM1t6P86b/3dyxnJg74HLXe6bv83KMoPymUYWVq4nGx+9B9P5qZkAY5t&#10;gVTgsqxr68uCvntPOu/8VNTXCn2JzGsudT34MSZJ0cfewXn75103/xsQG8MwMmc6JqWc+rZj8a6D&#10;BJEyZp5xh7/quvGVT3QYvH9eYNDo39bKAhLNf+830KVvOnHMdJNNchydaGBKMnAzLVt2rh1j8aBl&#10;JDBVFxGWBW4dF5xaFkyd/aAsbuQR954LXMUFfIsskJuXX3atGaOyjAkMI5J5iUPnTVFKCeadeo0w&#10;BzX7f9CWBKNRAADwJwbIgg0AsmDr+Z1kQU67CxrR0NAzMIwcrfT3QmwBicK2YuPIeiQTtqElC4NF&#10;EnV0SVyWAY9ryOcaWDBx+FVeQRuPp1sYwlmWTDxWXRbo0iw5dAP8yhgHKp1tAbVzVhL0aBSmJQfa&#10;ls0zpNB0dCh0A1eXjIO14XliKJGurzgSbSKXxebDn840ImsqionIAjtbeBkB5zJYl1Duilf2CdCh&#10;UfSVe6bqY9FUDQ1NbSLLioXRVpVBk8A1YHGgFbQIbCbH1itjX77MnWfIY+OJ6HnUppDQQlowsauP&#10;XYEmQ9/AjKaNdizQwhrosxTnypyBnsA/B5pamvI4t6DySFGYPLIxge8u0HhP41uALFDxccmC9Ctd&#10;j15FJUOLwbGXXjYfO8YxUvU2T8q++qp6dx4aSzzX/eDHlJwsfcPXZ6Fj2Pbd77v1b5/g1c/elSCy&#10;4Enx9u0EtMd+YtL1V3V7W2irRgYEJJ78bl1Z0Hv1jq09F0nAs6P7O++9zKgtXmk1vHXOAmQnq2UB&#10;2aT3i75b/3LzWJn8zCT6SNP9VxlFJkistfzRi8aZGVXL2GLbPwau3uMQVvWFpoT1JAzM2ji8w2wI&#10;eiRTPSOZjsuARssPWm4RaOpq3jhngUBme2TMcSyfiBQLJ3ETnJh06A9F+7jDsmCCXyxXjFnAULnc&#10;vl7ZuW10pDlGzamXzG/Th8ffIFANuF098uVOyuqh5rzcicTO/jVjHSAIrj68ne2OZydki2PWO1Pp&#10;IqNVoxg2mrMgwHp5RnKojmaPtn0pBXWS5YE1Y0KIbdvWlQWyszs5nmhbGhOa5LQ4aZHqBC/jDAwb&#10;2+WL/TQLJAuDo6TnyJdmjWPfw1B/RBa8qJoa4nCRXy1Tj5QT37QvLRrDEWnM3Kv2w+PwIgLNNr3w&#10;8ovG0SY4wijOu/WiqKcSqzwR+hb7GzctC5Qkp15dXxb03/sxq7kWjWNKs2+9qtgdCy0RnNOrrjyp&#10;HN7OUG5CSNzfc/+nyCRY+hj77Wy4/TyrBl4TYd05C3BMeVH87uNuge/6Yo4N5iyAZYFX95KF3FUR&#10;J9omSTvuCHyRX4kNZQFOss29Z9lMrHQw0HkOOOLecZy2+gv4NsK1Kn7QyNuraybXY1novZNoAAAA&#10;fyyALNgAIAu2nnVlwcslyuIOwu0xOP3JecrF3cST3fjvT5Oh6K+QBToMRtDOitBgpFnr6lM0U+SZ&#10;75kwVlU6kW5sQdDQ1bVKCE4cKc7Yk520Ky9npiSyzIVMUH6GDlVekZI1VZy6PTN5T25crWfciEoW&#10;sEMmqyJzHVb69PuHF46kGptjkIgWw9M5vDsncyQvaXtW8q684Dh9ktwjZmdB0eG63FE40SuIrKGJ&#10;tUwISdhTmLIzK3mwMLs/BEeEG+VrZYEmxWOkLjpPgrTNNaki++Cu7IyxguTtWakjpWn98RIpXrEi&#10;lipLn003pirKAHsQx7q8zGorKIcXH5y0vbDwUFX67pyk7jhLARnKx5uaeTVlZI/nJe3MzZkqDs2X&#10;kkhrW8B6sUl520LIFKhg2gauTlE7i9MHoXOVnzOayXeAd/IngahPCiwLd0v1phvpB1dGuaX56GLf&#10;z8wFQBao+AhlQRjUjnCoqHv0suHExcDSDq9CNORffNV74hC6Lt0leOarnrs/le5djGvslwYFq917&#10;+0Qf+6Z1bpHHf62ViSBoW+y9+bVboAsax5hbBqc6eopWD0N+oyxoHKpG4xDeFe13nhf1dK7Up18j&#10;C2QBx39smztrYb3S5ZoqjC26/KxppA2JtZY/+jkhOhJZhjHp/uvAzUfm79ZWWQc9QYtG03ef9T3X&#10;zDult7o1qOKNsoDAYHR2Sk/3s9xgdUJNKhQv7jZ0RYUGIgv6aCv7pOlXN8jOjxr4wKeKuX2P0+ke&#10;dnqYARqizXb3y5cmWV6KlTcBhUF2c2YX5tqdmZGc7DWKt0LTId4iCyatKlakDI7vwAqSrzmPb5IF&#10;ksOVJFU9C4pzWpqyzESamjiafkWdfHHYwAtppFLorKZG+dK4geemh9y/GUQW/BQcrNwVmWPpEy8J&#10;DETibaUPXtUfOqz6jvjUjldcfto3fwKuSZFT3Q9+ioyLhldEeL+yoPvCfWuhykzZWIemOrjAsoQb&#10;Vt50+1XN3mOqUnk1X2p59DS3KQOLxQiKrnc9+soZUR0IH2yCQ0QWlHWhMQwGSzc1kITpGyPib0NZ&#10;QIs55Nm5zI+s5XoWKIJp7GHXgUvGRu/2BdTlT2q2Iy8ozRjQew9VAwAAfKoAWbABQBZsPevKgheL&#10;FGeBTl4E5udz5HhvXajxqqmpIbfRhrJ+hSygiD0yD+Q56iNtYFef4oM12YOxPGu0OY3zCMnZXyhz&#10;xCmiWjSL6Mm6tCJzRdSosqRwNMmYq3h0r2tUkl1yeFOyAGMrSJ+qTqqR4ZXNdhRDfsrBWr9odBiC&#10;toNj3r5a7xB0SgWKKU0LPlylLLDT1NTS1NTWMYoNLT5YLXMlQFmI+yjP7ZHhFA/19bDiivTiw3lW&#10;LDj2ZlkAo6ktTN2bbWW0MvmBtL0ks1mKrq1vkzhT4u66dpCFShZoMvQD+kszStHC65IpJPZKp4Y/&#10;PGZiy4jGeBtPe2jZKd49tDqGxnk/c2EAWaDiI5IFBJr77r/1PfwvPNRAXNXw6GX/gxd995+tCieP&#10;oitD4EyNkkdz577uvv+i/+HLmr37DTmKyxqQ8Fo7Xx1EFvzPNUCOxtfnjbKgYVBdFpS333me39G0&#10;oiV+jSzwCD39U+vZQ+Zqr2mkCP0KLz1vn1A0VxBZEPn+ZQGCha73vEbvK02/zHd+G4JngnBpklfh&#10;gcFiuKMjkslkNB2VBb1q480RWTA3zHSHW9vMnUNOSzPyhak1wcBPsfK7wDAxPzTpdKp65Vy8TRZY&#10;lkjQ2Bt4syyoWJlXQV0WQPhESpdmZHND1uON1odHZEvTdp3v5yV5iCz4MXD9M9NdDn9Nnq/5mvQs&#10;noZ/ZVL399//MTRmpcPI+5UFXct3+Q5qjkaJUVh58+1Xr5XqcX5HJhaLcWi62/3obyJ0XYgPKwtK&#10;2tHYGjaUBfS4I579tz37bq4Ol0ws3ukL6KJV8Uqj+JweCe1/AgAA/rQAWbABQBZsPRvLgr/sJXH1&#10;NeuSMVN1uKl6PJS1SVmQvyvazkdo5yeSZoamTFWEpdtqKp6Xu/qUHqz0i7JEoxokz6Ga6Dyh2j41&#10;zcJD82eSjYkaGnSr5MO1QfFqMwVoMcLGNyELNLV4SXEFo+H66PN+NVbLAl0Hx+x9Nf6xXN3Vj6gV&#10;ExwW7asqgMLe8qS2SLE7QyEHqB4hOeOxBnroAUBoWdilz9YExBpBSe8mC0xcMybTrcxhB6HApiov&#10;pYyPRpSoZIEWLAtKUqv4RLWxF38StHS0pdEuoXWxNC4sCAytuWF1cQ4BIkXubwTIAhUfjyzAC3Jz&#10;Lz5vPTAEP3IzyS2697Ji92596ltvx3Fkm3DP3X/pvfuNv483kiIPOvCf7ssPxU7onIVreH+yAM+M&#10;6um4+yK1ImulXZp3fuDuN34+b3xEvp4sMHOa+qb70gOhSDn+H2qrBO2pv/M0u9QdiW1KFhDsgkWh&#10;CWzuOu2kt0AL0Kr6/k2vTmS09sjPNq0vCzD67NFh8b4CvHWo3bkRs6SV8q+VBRRDTneX9HQnDWld&#10;0tv6ZCfqCa+/EWI1Bs6xosCQt7zeAYvlbN/htNC64mtsRLYHR0XDKR9OFpCZhk2t8uM1nOxE84pM&#10;87Jkg1C71we0U1mWXgFBHhLL9Xu8vIENZUF+9s3nZdtL0dga/IfbHjxOK0pBC0KyFrU96lolC54X&#10;tFSQFBaAJnAc/fd7kQUM/8KGG8/z24pXb4Fim3Gh4+FPwQHoLzDJKCzuwH9ekwVYsqmrY0Sahc36&#10;X+E3w+MWLTpXD9PYr3/422RB76KJrXIiTKrEqvy6ShaQAmc82s9ybH6bz2Ds1hz4UUsagkbVwJKZ&#10;Enf/IB9nQ9p6dRYAAPzhALJgA4As2Ho2lgX/d4hkY6IlstKarsf9cJoCZW1SFpQeqM6fqcjYkxnR&#10;4McT6WPRp/BIz4LZIqGMgkap/MQDlR5BpuptX4arPHtfkYOphrZUXnyo1slj1XSAanMWvFkW6OiI&#10;G/OylE30VayWBRp6WMuSrMLp4sS2KJG3PtKrAAbuWbC/wtmPzbIx92jPz9wWqq98F4FRQU52m6uW&#10;8oBgtA1DJ6sicu2hE/NOsgCfkFayvyK5PyOuK00RUieqinrdFbkqVoYhaGkbhAaUHKxM7Yl3jzbH&#10;/plej4Cn4ANKwyMbE3xyA72y/H3zgyObEgJKwjCENV1Hfg1AFqj4KGQBjsEMaMk690PXlb+IJbZI&#10;NtNu/Ifem19F5ucob5+NuVGV1hZo44TonsY0Vj2INzBuut137xt/X0UTnUjNPd314FnV1H5D9HSa&#10;cyIaje3Q9d+XLMAzPUKn/9l35+/2dmqv8fOcaXn4vGrP9jfd9a8nCzCk8BMtD55WjozQFZfCJifl&#10;zE+dC5c5aGXZhCzQ94859d/uu4+Le6vQlM2DTHD4Wf3pdWUBNbNavDhmkaO4LmshemYI54d4o7vE&#10;h+uoVitfqzWygBgYY3960q7TWfHaPqJTlP25Cfu+OLwx0qjDYrH2IsOs1Y/iTarzLv/Sffv7hGx1&#10;80ImBNjjmKqmIA7jG2lzako0HrvSNudYm0/ukh7v1pe+7k1+H1nANbOc2C0/XELkvGYI1JCkdp9Z&#10;XDp7eDzA8W2aRI0NZQFNOvRV982vIjJj0UE0JEPTuHZHxeB6SlzSpZed84um+niMvsC143LbvVcD&#10;K7IgPuXay/azc1wWHUOzkDYudTx49V5kAcYoNPnM953Lj1z9lYVmOFqmdJkgX0CWZ2HNjRc1EwMM&#10;qKozw0Onvmy7/XytLCBQ3HY86rr3rGJy1PDdfpxIjISTHp3zZuLXv90bygJiiWPfTVF8LrxMdzbL&#10;OePef2dlgkNmgWPnTWleF4Go9Dw0EVO4/hwfb+TNb0OwEHtPn1hcmjteFey0rmEBAAB/MIAs2AAg&#10;C7aejWXBiyXKTCPegqOFw2iIedrfniL/imEIq4DnLCi0dVQ+8TewSz1Y6RFkoi4L6C6y7H2FDiYa&#10;OE+PkkM1Ypn6Q3/NDWSBZoBSFujqOrWXpJeYoRnqrJEFCGSxILglPXOqMr7CiYB0GVCfs0CHoR/Q&#10;V5Lb6qh4tb9JWX5262pZoAmX5I2yoP6NsoCUnlU4mRdYGuCZ578SYtc6DrU5C2C0jIzcqpLSxity&#10;tscYcVf3iPjjYuVsHdEQH1AS5psXpAjBFVGRTQnGDutd5XfkQ8oCtoVPVFZp0uoQlxKuuGFncN0j&#10;XstNyor5YM5gS2XBq767zzpvPem6/aTn9s/1c/e9o0NW2tj0xMj9f2u/86z3/gtone47T1svPnIX&#10;om804HY87Ln/svf2Uyir8+7T7ls/FI9PGpmqThtH1H2l6drj3gcvu+Ftn7XO33WQo83dDWWBnVfP&#10;Q3ift570PXjRf/9FF7R883FiSQHUFkPb+Q9ftV78b/Hxf9TfetqycM8vFH4Vghpcj2G42P334J1A&#10;ISgOScbi/ff9F065/bQHapXdR3Mj05FcDMa+abnhOlzgzlvPoNPScv62i7uq8bwJWWAclb74Y//D&#10;59VDHWjK5lHIgob1ZQHWys5ycrd0flp6flx8btR+bw1V/Yi5Jpazo/LlWduuWLzatwqRBbPy82O2&#10;ezv4BwdFZ4fs+pWvqYOgMpmVlY5nxqULU+K5UdG5MfHp3Q4tq7tjOPRX3Hre/+BJZoV6q8yYc3BC&#10;tjgpOjcKFQZ+UeLciMN4BY2/qg4TU3McT43JFqYUq1k2qV6+uJEswOeUwvuEwvyM0+I0VDBomd8X&#10;hIUNwYaygMBg1tbLl2bki9Oy89DhjIpP7bDckUQRGGDUpJEwrOHk0oWLS+cywt9iK9TZUBZgyPzM&#10;5EP/7Lj7vBf5KnXcedqy/Lm3cmyEQdKB2uuP++9DX7HH7Zf+ltayqDYMAcOpuNB66xmS+0vbpb8l&#10;7r7XsSILfEPn0Cra8+jVwD3ki3brv4FStE5uJAugq+/fVbj4TdfdF/13oK2edt/+peHEFXsp0vGE&#10;LvTZcbvj3vPuu8+67z2uPngmYOzWa7KA6jv+Vd/DV3UHDxi/PoHpxjAzBPXL7r233Dquu7Rfd6na&#10;oWx+bygLMBRO8km3nlvuXddcOq7Jayatss+tyAKowjr1SZovuffedu287tx+07XzgmNi0bu9DeHN&#10;ssDI3n3s6PlLl5YmaiNXXg4LAAD+uABZsAFAFmw9a2TByyXK80XKi0WK3Fa7IBIDLfznGPm/x8nd&#10;eVgKQaMzB/ueZYEGxXukJirHQXflIbmmSWhg3mSsIU5Dw1KYc6jWN9x4pWFONImZVckCZsBYZWyx&#10;VDVqXz8jFZUFWtq2OckFO33Jr/fWX08WwGjq6Lu4pU0XSHjw7AmrJzjUZvj7FR0qd/aE512geYfl&#10;jsasdEKAWu/G/JTZar9INpSEoYpS9uXYMNBCaerpevSWvXEYgiggdzzF1Pj1wRKrWCMLELQIPLvY&#10;qcrASEs04Q+Ntq62V3ZgcGUUkbEyoaOxg1l4fZw8zh3KRZN+LR9SFpDppnwHse3qYG1npejXTaQY&#10;817LtXXgr7RJfme2TBYYuTmnlngiwSOlSBYab2Ch/iAXBs92tA3PcU+B13GPz7YUiXF49FaaJIqU&#10;xRd5IFkeyYWy4HAac/WMYSSmkWeym2LbpHw7Z2eC8i6c5RrjkZhjZK54o8EaDCy80hWlUg8CmRhq&#10;FyhkQfvx44pEt7gsU+t1uknjmWKbsBzVtny0FYS1DCtQJaqCrWqUNNXQxDsFLXB8jrmAr9YUcZGk&#10;FtjwVqY0oLmneyam0hWP6VFIdPdUj+Q8K9uVueM2y4ayAGpl4XjWzPAAbmwQFAxDnQnqKovBNhro&#10;ly+Pc0NXfS4iC/aYxcCbcGMCmN4CHH11M4hAI7q7sKMDoRU4Ub50Vx5m7VAHumlwnkdCOnuVOcMT&#10;3NxYEX4cxZ6j/ZkBYoLh64MkSAQXJ3YUvHMoMF1VVcucGRvAEK/fAMWKZIr11QPL2wp5oQOV4u5h&#10;GCpdaftbWHNjAhn2yFEzDTntrbLzAyZp/uxIf3jDolzB3LRouoys9nJHIsu+deT4hfkzyX7v0Lue&#10;aRXjlpr/pgk44BNi4iyIzlN8TVxjM8zsBWgOBIlh6pMKpXsk5VlLRKvnLIArtEVQjgfyBeFLHHA2&#10;Ma5JGWy6oteDBT9+pZYqQ54VF/3WcAJy3WOT9Q3U+tSshsjzc4wuhLdKKXaKSjKyUpuQgyW2i8mH&#10;PzculWNuwnQKd09IMVh1lXH6dmGuySX2zpJ3ao8rwLFd2M4Jpp7JcHD2V10yumOCqRh9FcLrYGl2&#10;LHm8qWeSkTyERKOReOGmUjV7hSUTTL04bskmnskm7gkse3c86R3/ibxZFkCfHV6z+9KFhd15wSsz&#10;aAIAgD8uQBZsAJAFW88aWbC7FBftoXuuj6BP0Rwowh5sxXMYmgdb8ANFODL+95AFGsTIuIK9uY42&#10;aOtai2oeMVIek4ToAE2i8+663O1RDDrykZo4u9aikiMqWaBt31qevyeBzdWDI5bWiRNVqgkOqU7i&#10;zL3VEdk8xZN3Ha6xyB9pZxpYpRysDU62UrQv9YzodCLa7Nel8+JnC0QGr8sCqFhYyba6nN5QKk1L&#10;z4AVMVyd1SzEKByGHtahOKVoNpGD7F6HxAgfrUsttkDyNMiRsfmH6tRkgV3ygTyxubLFq4n13VWd&#10;XiNSiQe6zNrYBM4lSUTpY4VCeC4/tTkLiFALQjkoQ9sgaLLSP8hyRVr8cTGwMIxoSnBL8dbRW6l8&#10;ZCYlsCwioCSMzFKOavm1bMUwhI+ULZMFnyBrhiH8gXDXLv7vZw3n3yALNgJn4WV7Zlq+L031fj4F&#10;r01w+EcGb+tvd3bGuknN72Bx1P5h+Yl2mvXKUAgjge/k8YVzh3sk7zRpwftjrSwAfEgsZzX6vtcW&#10;rSMLcEyb6qHDS3PHoj3ew7s2AQDAxw+QBRsAZMHWs0YWzA0QZDbaBjTNYCedrw6Tvz5BTgvQNWVr&#10;GbO0En31fjxLee+yQFNPT5AVlTZZlrknK3FHTuZEfmiudGWOA2NeYGdOwXRh0kBG8s6M8ByHkN0q&#10;WQDl2obuKMwbz08YyEzqj3fIjVPJAg1NjGl0cPyewsyR3ISBjPThPO8AKrINwbYsLWeqLGVHtn80&#10;BePgkDZRnrE7K3EgM3W0KCxXpIeBW99rZQGEiUP8VGlwhLGmhhbTWR6+vSB7vCBpW2bKYGFyd5QN&#10;Kh+gNryOaVRg+nR19lBW4vbshI6ggPaVYQgamrpODbmFUwWJPfE8B7iJSxOKw7cV5k8VJg9kJu4p&#10;SOsJN+YSoPUM/XzzDtT4Ia9pUJvgkOHbXZAD7XkgM2WkKK4+wBARJX94OLbG0mgXE6E59BuKJmnA&#10;Ux5aewjEEU6KKQ9/C0AWqACyYPP8cWWBiW7Ylc96f9QKKNflBenS13bxWA8uzVPODA3jHRlzPFBL&#10;NV/7PPRPJQtwPBfrYxPS/QVMdzFVZkeVO+rHJdrOTdv1JxFYyJkRBY/PHDp79vT0jpZQ4Rsmi/z9&#10;AbJgS9AzCtK1zdYq+vqzxts63DWdSqwqdu07derMsb2jpfGu7zCVBQAA+JQBsmADgCzYel4fhvCv&#10;w+QbI8T/HSe/WoZTfjpLuT9JujtB+mVusxMc6nEMORZveNhLoRnZGhFI6iP+NTT1MFQLrpHA1Fhg&#10;amjJwKCP7FH06FRDWxNje1NDK4aOpgaNZ8JgrLSQsQZMjp2pkcCEySVp6jONrNlYnLI9qalNMGLB&#10;udC20G5V7y/AEQ1sTY3tTRj62hpYrD7PCP5oeP9MDBZdR5tON7IzJqy8pgCGamnMtaQga2jqGTAM&#10;4Z2YGtlwyPRVLXZNLJZhZazIIlF1SKZcQxP0xZAQenQaXCRbLp6o8AtaOLY+lAKvb8elMbGK5rAO&#10;hcyxMyYh4xVgWTAQTKZoaWhrk43ZitJyrdkE0m/tfg9QAGSBCiALNs8fVxZgMFShTuRtjY7Hn7X/&#10;rC0NQhM3ABduszAlmx+22ZFJk6wjF/5UsgBDJJNDQixmdojOjopOD4lOjwiP9ZhV+JJNlL30mVyp&#10;3EkmsjfR36JOBQhAFmwJOhk/f9b1WKPmjo7AR2+tVaPaiOVymdjGzHB11xwAAPBHBsiCDQCyYOvB&#10;YzVivXSLozGbDP4yqB6j2wI+BJraVg0VybVu0JUC/E4AWaACyAIAAAAAAACADwaQBRsAZAEA8Eaw&#10;Ajs7L1u7qIC0fWVuPuxV3S0A7xUgC1QAWQAAAAAAAADwwQCyYAOALAAA3ggxKqJgb3X+dJ5XEPut&#10;Qz8AvwUgC1QAWQAAAAAAAADwwQCyYAOALAAAAFsPkAUqgCwAAAAAAAAA+GAAWbABQBYAAICtB8gC&#10;FUAWAAAAAAAAAHwwgCzYACALAADA1gNkgQogCwAAAAAAAAA+GEAWbACQBQAAYOsBskAFkAUAAAAA&#10;AAAAHwwgCzYAyAIAALD1AFmgAsgCAAAAAAAAgA8GkAUbAGQBAADYeoAsUPFpywKqibF3Ec/VB4fH&#10;oSkfBixdz3aHVuNPn/U81YyqRhMB6lCoZL4lwQCNASBwVEtT/yK+s4BIRFPeO3iyGVcgZuqj0T8c&#10;bF3/+c+6n2k0/lXbMVgPTQQAAIBPDCALNgDIAgAAsPV8eFmAJbAshW4yVx8LQzKapILANBe6S118&#10;5C5e1pbmxA/b7N1CWcBJ7otp3IWGuu1+uSUcMzM0b3NQYoY7H73qu3LPjM1Ckz4IeuYVmi1PNLIn&#10;dUTJukZ2aKoCMztWehjV6pNoJZMpPqHmZemcICEWiyZhbFyNi+Oo5r/1fOKlcsHpWdMMNAqAMPIc&#10;r7/7ouvqF0IxmvLeMXDcWXPn5+hwNPobwbJkhn7lTBM0+hFA1DP01XVI00q891n3/3TMQJcoAADw&#10;SQJkwQYAWQAAALaeDyoL8HSePCo2vTgxsyQxs9SJv+qpH47KdQvPTcgojk3Mj08vSkwv8BDbonkf&#10;hC2UBbaj3w88eNZx8zEUeu8963/4on3+qoUxB83eDLyS/OsvW46douvT0ZQPgq5s/rPt/9bBred1&#10;Ukrk53cauvHQ6EeNPqu0Rb48K5wuJpkoj8UnS3h+B1tmgUZ/LUAWvA7FMaPwwuP2U8e5bDTlvfN+&#10;ZQFF0uTUfdvMEY1+POiaxGo0P9WMqkTjAAAA8EkBZMEGAFkAAAC2ng8pC4yFEaGRcXKxzN41Mj5r&#10;rSygcqWefoEm+kh3AyzDzjczITXZlKR6zvu7s8Wy4MJNpqJTANHGMmem5uarhvFWApL7MaMb9OCz&#10;tpvr94JOK3Oa38Vx56PRjxqFLOixnd1hHGSFpgFZ8CnzfmUBVdrs3HPH/OOTBRjDMM36XzSSOtAo&#10;AAAAfFIAWbABQBYAAICt50PKAjyJQadBH4c3l4S9LgswWDyRsDKCmcb1iMwqcjX7cEMRPhZZAEEy&#10;DDzww8Cli2gPfve+jJ3jhiZc/cD2hD1n8ifnYyrLaEzlIA6n1ozJ+QJF2D5EY6z0LKBIU1IG51K7&#10;ugwN0RSMuCRtcj69qRaLU1kYHM0tN2N0LqYkj0JBkzbPurKAXlNvt63ebt+g0+KkcKIdXkYC0wPK&#10;xJHLqu26sslGaj0gzHhmzZW8hig8Ho6xG6u5ERYYByfj1nLbbfW81nSKlVpVweLxbp6mndVQlnVP&#10;MTvCBrO2jtA52ZN5o8dcfB3QhLejkAUt3II64VgimqYmC7ASJ35vLSeIq8jBYBj0kkJ+SyrZHFrG&#10;GlQVMK0t6ZVlNgMV7FADgsTbsqeGVx9LNIZPMioLsvDEsDAo3XZbjXlZwCoHRqARE+ORrHpeSxrV&#10;Ue1pO5Np3FZp4E7CWjtwm6CzUWdVH0dgv5eB/jlxo0fFYkecY2HYttP5E/OpnTu5FkZoJnSd6A7C&#10;4tHsifMF43MpPTvMeKv7ABB5dnmDmSNzUK3LHjwW2XU0ODYeKZaJOGsyb2x0ZUfS5NyxuZDUROTa&#10;Yjj+2dljaHXN3j1uAZ/AFQxcY9NGTohE+uyA+sSR+YLxM4kN9VQSmguBE8T7dp3IG58vGDsTUVZB&#10;Z66qsljrMK+OYzlQ7uR84eyXnQ9ekwVWJXHDc0lVxWj0reCNOMHdooIRSfWcR98dp6oRaBkO2T36&#10;HHRMAiVwm3VEFoFoSnNvt8sdEebuNBK5KbIwFIl58k7rgFjV5caLK0XZ/WzLFYOGM02xSN7lmD/i&#10;kNnHthWiqZsHyAIAAPApA2TBBgBZsPVgdTW8RToxXrqbDDIbbU1NdFsA4I/BVkxw+AZZsBqakU9k&#10;Zq6Q+efrWQBB4gQd/K7/0pIijo0833b730E7HrTf/an+zF9qzn7d/eBxeok/konBuG7PP/6w4vjD&#10;2hsvVu0EgiD02PWXnrvfR6ZEQTEszTl4+l/dV//u4uWsyIchGXn1/qXv0avOxZs8weqm2yZYXxa0&#10;ddpNdtodGXVamhQe6IOXkcDyQ7ID8xyXxsxSV4YnED1DhedmbGtliqjJ/lm7yWb7xQnRQWjbHtG5&#10;SemBEhzaKsSSvGLtz0wIZ1tMu0r5U9sk50dMk+WKPBSztOLrTwYevWqe3YmmvB1UFtBkbnYnd7Ld&#10;keapmizA+QaL56bNM1S9DNgGu7eLDzfR7KAS4YzHd/PGB8QndwmPj8gPFlvMDtkf3COdHzIKgydx&#10;UMgC/q5y4dlhx5kuwd7tkvlpx90RWEW/EaI+s7pBNj9qO1Rj0lNpd2hIerqTboV+K7EcLu/YLK8x&#10;wOr4hOhAv91Un3huSjIZj30PDq274tHPqd3X6+4+azr/14oz/+y497xqqAHNpAm99n7dc/OborFz&#10;KWNXa6/80nn5voOjsSITS/PxOvhD941vy/fOJ+xZLDjyVc+j57nVlYi+4vt0fN53/66yewYG41/f&#10;c/9FdmONwnBww8qLj0LV9a+tN550XX1gv3qaC+Pw8uY7r/J2TlRdhar6w5q5/0DblvTXKtQWxSm1&#10;cPnnjot/zxo+m7bvy9ZbT6pHuslKlUARZWfP/9R97b81p6D9f9F04cfeh2tlgf3EL1DFGHj4pQBN&#10;eBsEE074kKj8qKR+2aPvjnPdUWgZDoXD+lx0VhFG+pJT1SHLgiNubQuSqmOylqvurafYVtZwHt1X&#10;UH9ZklauulxEn1GvzgUTB2SqBiyRKO106bkhK99nGb/Drmzerfcaz91lZdaMzcAO1az7WSOpE40C&#10;AADAJwWQBRsAZMHWw6ZrXh0i/n8XqJsMe5vwujrotgDAH4OPVRYw7AJzYqNCGB/OFXw0soBsZZo4&#10;XXvrSXFrGpKJyAKohXPr32G5MRQqEUN0ijj5U8+502v6Aaw1DgoMvAL3/6/zwi2BPcsya2/LnV9S&#10;yuJXzRyJpVqkjtZff1I8PMw2pKGJm4WpnfjVZxUn3m0YAtbE7MCY5GCuapAFs7ZdOtdDs0SjJvtn&#10;nRYGLYq8CByogYmlJOQ4zk+a5yC9I4wklscnBNsScYqNyWxWT7/kVBOJqnZIFHuXPQ9arn0TV5SE&#10;prwdVBaQGcbc7f3C3fF4qAn6DrJgxOn8ANvVhJ5bJp+fsm6LxBn58JbGLRJcoVUVskB6uocTKcBA&#10;xWZwuT1dsvODLDf4bBO9ou3PjfJKpYr2P9bS0XJmSHo4W9HJQiEL5MtTvIZgAouEIZANqpulS0NM&#10;KZz72+iugCrV/R8zWmsNuHQMxlw2+M/em4+QFrChVd3FrtvfhmcomtpkunNf1e1nBZ0VBDz0hWTz&#10;q8713vk+JNkfh/ZPyS3ctCxQIgkd+sebZEHPjf9EFeZAu8Zy/eOPf9N2fokH1w2m9+j/ei7ecZAo&#10;lBaDn3u45e4viRkKVWTuPvG/zot3pB7olIkGToOvD0NgRR4qv/Jj1czku866ucEwBEb6kmf/Laey&#10;IZalDRw3Khd337D184GXN5QFOI6PQ+1lp/wOEh35ESbzTNKPuLcdZ5m8y0QOFF/t8m8/Kz2hS1Lr&#10;gAEAAACfCEAWbACQBVsPkAXvG00PH4/FyfwqN3CaPhk+SllANJJGxafmiq3f7Y0Av5EtlgX3fqmd&#10;+3vN2b81Ln3dcedZ9ew+Qw5DkYvIgp8TUzxxip7cGIxs+F8DV2+smf9wfVkAtSYcUvOWHneeu1By&#10;8XHFjlri6y+ZIFCoBlwyPEJks+hRLHWC57Sq/qPR8T9tR2Wn6zW8cc4CLCO3RrI0xglSHI+pxdFp&#10;+13KjhKKngW97ljlwWJtHGyOTIi3B8LL2RXy87s4vshjWwSiINVhedQoUrk2ApbCohoYEgibn/NB&#10;KQugbSPSxKcGWM70d5IFtt1Qk5UMy4KlEZYb9LnuVssTlknu0KoKWWBRoK8aLkFIyZYvjJvGwo+3&#10;GV3b5Sca8KqSYhms8mb58qC+BIkhskA0GIElKTbGUxNyJYuznPcwFL+74tGLkm0VqvpgVnK989G/&#10;nKAlw4CkE9+0zC1YmqrOKtnnxKvOM6fJVDKG7Rp74L/tSxdMCSqT955lQX5rJZ6g+GiR79j/dV68&#10;5QCfjYbi26+Ku4OQdBiyY2TRhadNU7uQVVuK7j/Lb0tAcmDWn7MASyWzOJR3qeoKNpYF7s1HDCxV&#10;PWV8+S13hLEB8OKGsoDq2O7Ue93cQTmeCLq6Lp2ePZctnODhOpuGqCfZ91n/M43qe1opJ3Q//M85&#10;AAAA/AaALNgAIAu2nk9OFji7uNw+0fjXk3WK8GA2dUeYqYEWmvvrweGEtkZGDD00+uvRdJQ67mqM&#10;ShJqowmAX4s9z3C8NXGmM7k+209HZ9U1DnC1nmhPnOlK8ZZZoUm/gY9PFhC4Ap+olFxPJxH5A3Yr&#10;gNhiWXDn+/zxs9lDJzN3HgrMzoMaZSoQWfBtsIM9Gn8Db5IFUMvWvmph4NGr7gt3Lazej3/Ro1po&#10;xZ7SLP2HRu1fdOwUowte480THOLkHoKTEw790TgSBhte4nh+h6GnKZqHyALrdhEagQ7fRmBzZEI6&#10;GgstE8sanRYm7A/1WM92KILN/h2ShVmLklWy4N1ZkQUYjCln/7BVoQfG7x1kAb8Rah0rZMFuBjzw&#10;fK0sUJ/gkJCU5bQ4YZ4Mt4BZu4aczg+pDsd6tlNwYkS+NMtG5IlCFgh60QEa75XuikfPcusj0Jg6&#10;lmGZcz/03Pmp8sw/ypSh5tqrgaWrVDoNY+OXPfdj6/H9qMqCec+yIK1ipc2vxu7qR6/aLvxHVaSy&#10;uf903H2OlsR/tuXRT7FBsFFS8MEmOGSkL7nVzzKM1nt3yYaygC7d6TJwQ1Zx0qFEGaqXvPqu8b1C&#10;FStvDpoer0ez6luNskuaeQd11K4KAAAAfPwAWbABQBZsPZ+mLCjcLrX0RkJuVvjdI8Wjkb/5cljb&#10;XTpYWuDPQqOAjwCFLJjuSB5pirO1MEBTNTSIeExHcfBUR9J0Z/IfURYQDYWh4YnZLkKbD/gaBJSP&#10;aM6C1fxGWUAyjUo88nX/1f+03Pg6Ng+evOA9QcRQJNpp//6sau6d34ZA5XJ2DkiOtdMdzFmTo44z&#10;JWTTlbbkWllgK7A5OinaDisJfEmj0/k95rnBLC8n9UBZ70PeBXVZgCFGFdnvLyOE5q2VBZmqJvBv&#10;kwWpOfKFCdNY+M2g+juGnE60rDkcKBCRtufWyAKzsMxzP7TNX/cMjnYMUAuePjg8HsPzzjzzfduZ&#10;4yt95c3KKtfKgodWqr4S708WVD56WrKjdlWRAqIFrk6wKHKZaHz0S0pGiGJVCLZ8vO7uxyEL0t8s&#10;C/qvWnv7sR3VgtCHxl6ZHfLtUDy0Sv73WdkJXdq7Dq0AAACArQfIgg0AsmDr+R1kgSYep4fTXnkO&#10;rKWrQ8StbKOto03A6UHtPSJOD6u9Mlmijq4OAUrEYwhYHV1Vsja0ra6WliYOqwct6KKyIKsUzYau&#10;BHP7jqJb/U6WaFxDW1sLKgC8fzwGj9FW+wQtAl4Pq7MS19TTJWLhgmnr6hIlsjsnKsvDuNBWWOhj&#10;EKBdEXDwfqCPxqp1FEDSFR+hh9fTWjPhI3SAULqe8gSsXnnNuoCNUMiC4abY8daEvDhX1bkTWXMn&#10;2hIHG2KmOv54soBg5BiSmF7oIRH8xsfEv44/pizAUxx3/L371v85OWBd9nzZ+/CHwGD+6hnUsBSv&#10;kqKlH5PqK0jEdzY08ASH2/6ui8ZWk1giW9ht5As3idchNlc6P2LWUu64MM0vW9U3YbUswJJ8koXn&#10;x4zjkErhmyhaGDVPl0M/cCjQwZBWDzfAEliF56oW/ursvfk29ipZgDEwtJjdaVRcopIFWJ8g0bkp&#10;myp3DHKG8D5BwjOTv1IWEFgGTa3Sczv0pfC+KPk1kvPb9O1Iij3D4PFYEnp4m5IFeEH54IHD4y3S&#10;dxNsb5YFGInPxP91Xfqr2EXVtR6LIZBximEdLKfoff/uvvY3RzHc/MdSBW799wdWZAHPu/1R/4Ov&#10;pTJEDtCtPfsf9j189T5kgXvi4ovm/SNEkmpPOByJqhybU55/+2X1cDkObpfj8JTAiLNP+l+b4BBr&#10;WJ187r8ZzRWq1vsmoYhrnbpv81xWOkyo2EgW0Hzs6i7JS7pJiq+cvrdN9QWVLCDapEo7bguCA7Ar&#10;81VCNwFoHdwsG74NwTWz5+TJg6U+Bu96vAAAAPBhALJgA4As2Hp+B1lAP3aoctbLDI1paFjFRj6a&#10;CtdBWu0MU+Pmuvhre4tuzhbePVQ0Ho4+Lja3tuxpSbq9D0ovujWZviOSq4+ka3sHPNiXkhDtem62&#10;8m+HklK1NdfIAm0ifXtfwfUeRzYSpTL1a0ojrx0sv7O38Ob+ipujCRV+qs4CVksny3f5GKk0hnFJ&#10;+oNBXxJW0yUx+Oq+8r+drn9wsAQqWGc4EcrVYdDKi6Ju7iu5ubfo7v68I6VCayq8FZ5AKioIv72v&#10;GCrq/cMV5+sFpnDyCp7+bvdPFFfYw8s6WFIptJPZImgn9w6XXapdsy5gIxSyoLM4pK8ibKAygsOk&#10;QIm6OtqZUfKR5vj6bP9PURaQGWZ8odROKHMJTE7IKg3wdrMTSm0EPMW9P93cIyKlODEh3tERWkcV&#10;HGgfyhx8orKA4pbsnlwChahTvwxc/4d/bg20LPJGHrVTLOyql9rv/phcngPHbOPSz37fvnRdJF15&#10;EwGGyPXoegi/DWHhOs9uZSzAJoFlwY43yAJjseWJafGhem5soGF0ABQoah+LIZgbH5yQzE3Kl4bZ&#10;Hqsqocn+WYeJLMMID0aAm0FirPWRUbveOGVrh83u6ZWc3WEGfSlioH0GcnOSLLuSMfDEe0qMkguQ&#10;tyE0TfejKW9ntSzAk/WLKx2P7hIrZQHGQsQ/PCo+0mmSEWiYGGOzf7v9qXeTBTa9QQYhboxAD05B&#10;vsOpPZaFMkWJcaZii5lB2clOk7xQQ+iIYoOMKgtsetAZHDYlC+zzjl2COdz6hskj1mcDWYCh+feX&#10;XXvacOKyX2YFVJ08UhuD++cC4xKRq6BvknW488Gz0qEZz5SS8F13G+f/27QiCxgWuQf7H74oHpyC&#10;coP7b9Rd+rHr4UulLKBwJIlucHXtzjvxTc+tf8eUw1XX0d1NcX03lAUYfvHZ1jtPyif2eWeUQlt5&#10;5nbGTd1090ZzpT2fd9/+JqamzCOrJ+3Utw3nrjXeWisLbEd/hN+GcP+L1Y7i7eCM/IUNV1wbD1j4&#10;pBq5JRk5R5BoqOvcSBZgzNkZJz06Fq0jCo3cU63zT4vrLqpkAYZiZ5p23K1z2Saq3Bjap3uSiV8D&#10;L2sXVe2lom9nQ1lQP7UEVYyFk7tc3mmfAAAA8KEAsmADgCzYetaVBS+XKAdb8Ys7CNDyL3OUY534&#10;0Src/46ToehvkwW40qq0ezPxCXwKl0myseXmOZPgNQy5M6OlF7u9PC3IXBY5KtL3zuGiBnfkmb93&#10;wIPDpRf2Z0A3mbYcMtRYXCMLPEO8rx8rG/JBOwOUN2U/mInJs6QZs0hcA2p2ScKDI9mNtorMN8oC&#10;LAHHdXO+e6KyLsYMKhgdDxVVu6Kt4OZgRBiPBhXJ3l1+51TtaJw5VACLiOAH+xISjKjQmiaG+nlR&#10;Jubo/lDUZYEsNfbBVHyELZ3LIhmbGLYlKJwGYFMoZEFNpk9+vOt4W6IX4gUMGKTusrCW/MC0cNmn&#10;KAvYFj5RWaVJq0NcSrjipttQlLgmCwkZpu/+8v9fxycqC4y6/9L34AUcHr4aePhSsVyxKwZq4HCD&#10;eutuPq8/fNiIoziJJGrkZOvDF01HjtLxytY3lsRN3NN290Xl6G4Wa/Uj+k2wkSzAYAhOvhYzO+VL&#10;M/LFaShwVo+BIOfWi5dn5fvSsasfOpvsn5UvQGFCMjcuPrnNpMQLz1Kb6d3AmFFUKDg3IVuals9P&#10;2E1XsgLVJQSsIex3/LX37g+xOcFoyttZLQugs+ISIDw35aSSBRgC3jPQ6sg49KHSM/1GqTJGT98m&#10;ZQHG2ITVWic4OyGZH5ecn3DY18AKsls5ZCwOZ+XA3t7peH5KtjgtPTfE60+h2KBtu03JAoJ+ysDR&#10;C5cuLQ3loSmbYiNZgMEymOKcmP3/130PrlHd17/L2jFsaqZ0SRSOZdVC481nUFb14TlbWZ/anAUY&#10;LF0k6v+iFdmw+sicber22nuqYQiGzuU3u5Eq2v/wJRyQ5aL+TsW2G8sCHMXCPHkk/8KPPffhnbcs&#10;/S24uFg1WSHBxMt/+GHPw5e9N79NaW83dQsqvrJWFpC8ZqpvP2/YN/7Obw7Akom8XH75Bffe2x59&#10;tz06zrDN0Fq3oSyAzoa3ac45N2irnmvWkYUk120rsgCDw1It9T13ObZc80BWEOWPsKwF7/bqxA1l&#10;gSSk9uTipaX5fUGrvyIAAADwkQBkwQYAWbD1rCsLXixSnAU6eRGY70+TQ5x16SRNJlXT21Ebyvpt&#10;soDU1p57eyjIj6w2OEBDwy/I68Gx/CK0SQ+dXMOZifLj5XyyQhacrj6cpOhnAKOY4PDzo9VIqL09&#10;mdYfxUHzLKU3jhd1OTPRqIYGXl9/cHfp/S4rAhx7oyyAIwLRnROVhQFoNwSiSHL3ZE13CFM14WFN&#10;d+XlLi9jkgYvP+nziXBrprZysMJa1GVBVE3O3ZFwufHWzvPwqaKQBVUZPk4OpqMt8UWJ7nq62m4i&#10;86GmWD8XfnKo5FMehvCRsoWy4NNF1+/OZzv+8SZZsCEkelWrZH63of/ahtuaOQsAbwPnFDYwd3Fh&#10;MIWLJnxo1Cc4BHxYFLIgcX1ZYCr2nzq1dGameuX1IQAAAPAxAWTBBgBZsPVsLAs+nyUZMjT7C7GL&#10;2wlLSEeD3yYLNG08XK4drZnviWhMEkgMkFa6lm5ybsJfjudPFgW3oyH6wsGaix1uNgpZcCQz1xhp&#10;7CMgsqBo2NchPcb15HTlcq+PhIUWiJcU/flsqidPrRWvTaiszvhi2kcKR95BFvjHh3x5qvZIm6pI&#10;wYcnq+8Nh1rqa+pbWR6eKrm2I7IzVezNXuftCeqyAMOzOD5VemlbdEeyyJv721+18OdCJQsYVEJj&#10;bsD26kgDBqky3bunPIyIxwBZ8HsAZMGvQFd87LOBX7QdkEfom4dAJUem2s9N2nVEv/4cFciCzYLD&#10;2wfEF5TVTR2fO7CzmP+hBuy8BpAFW4auTZtG53Mt/zg0joKzFHil5xT3DR86d3wsQWSIJgMAAMBH&#10;BpAFGwBkwdazsSz412GSg4UWjaTRV4D97hQFyvqNcxZAkFjUnV1ZX5yqf7QvPdsSr6Gjl1GV+sWR&#10;gnPb49XDbJGdpUIW7Eu24WIV20KsGoaAZ586VDtfaqKIhRWkPppJ8bBULx++rDTtixk/Obz8DrIg&#10;LjXyy1PVl3avKtKJBmdTOrw1hUJpbUm9d7LhyxMlu0JWyqZAXRZA0JjQyimPTjR8eaxojyeaCNgM&#10;KllAxOu5SyxGm+MzwuV7GmJTQqVaWppAFvweAFnwK9Bjh2vW//JZ/1PNks+1XdVm/H8j9iZnhkVz&#10;k7KlGdH+aorVOg1cIAs2C4Ecv/PIxfOnBkpiTLaypQ5kwYdHX1cyqZ33lUb/q8867uuuNW5Ev4S2&#10;+YWFvTsbxKbrD24CAACAjwEgCzYAyIKtZ2NZ8HKJMjdACHHRYVA0eUZaX+wlbUIWUA7vrzoUaYHG&#10;oMZzUcpf1WSBApa52dhw+Z1uRw0NraiosEeH46OR6QvW8BZZoKHhGxtw93B2mz0Gjrh53T+cmymC&#10;p8FToEOkdHTm3e0TGMIx8/kTFWMBpipZkN1c+CZZwAv0+uvxqlJ3Rd76MAz0d/Xn359O9Ft5qR/M&#10;GlmggMpi7erJ/eJgbAA8eSJgU6jLAih0l4UONsTtro+xMTcAsuB3AsiCXwk7RjtsSCtxTFsehqZs&#10;hLlBdY5lVYZRuheeq5w3YTXMvBxOlBkaAXwCePm2D3sFB77zjBeAXw9dV1gLfem0Qlt1WcZoGgAA&#10;AHxqAFmwAUAWbD1rZMGLJcrTBcqLRYrcVrswEvN8gfL3A6Qfz5L3N+P1qRoNqZhNyAKt3l2Vd3d6&#10;C5AIxdr27MHav6GyQM/HgYi8UgAmvzn3wTYZtGApE908Urk/m2egeD2htk5whCQaeRfiW2UBjs7a&#10;tbPw1nCwM0NDQxc/MV55tdNDgqgDCLdw76uHcrcLFSXGT0/V32h3ZSECwNxJfOlIw4ossHG4c7Kq&#10;L9QIHSpANDhxsH6uxZlHQHWBqYNVhJwOLVAF+pao19DOL0t9MJsabKqhgTHoa4kqsYEPTl0WOMk5&#10;loo9aupl58f/9URKBJAFm0ZdFkD1JyVMOtWR1JDjTyHhgCz4nQCyAAAAAAAAAOCDAWTBBgBZsPWs&#10;kQU7inGejjpDFTgGWXOkGne0A69P1uwrwFYlYKgEjcFy3CZkgYa5q/zCweovD2QtDGbc3ZuzvzlO&#10;OQyB3NaW/ehQ7tKelIXRggf7srs9FTMX6mQUxN86VHV/JnthT8rV6aK7e9PyNycLIJyDfR4er9oT&#10;Y4LR1LCwFZycKP/8aOmlwZSF8aJHhwqnUtBBChDiEL9rR2ofzaYvDGXemknb1a42DEGDNjxS/uhw&#10;8dJgZls0GYobu7vO76384lABVKSlicJHh4rLA+DSWhUmPTxYBCeO5Nw9ULI31wzujeDsef9U3flC&#10;+M2I6rIgvTbn/sGipcGU5eHs2/tKj+QwgSvYPDxTZntRSGakEx4Lz0Nha2HQVhTs78KHljU1NUI9&#10;7bpKQ+X2K9f3VwNkgQogCwAAAAAAAAA+GEAWbACQBVvPGllwa5QY46XDM9LKj9D75iT5hzOU1kyM&#10;xFpbaKXdkoF9fJ6yGVmgpasrlfIzI+WZ4eIoMYXDs0wLsIBad1COnb1FcpgMyRIF2lEIqiEBGppS&#10;mXVquDwzQp4WZOdjiVHoAU1j09QgGzpR0eUAxtDQMDlcIEJjCNq4sBB5ojsHCxcM2oKdEKz4CHG4&#10;mEFT9jKA0NXTdXG2zYiQp4eJggUkkqNtqo+xrnLfdGPDxFBoQ5mbBXqEVtbGSXCKPD3UMVJCYyLJ&#10;ZBPD+BApvBPo6KQ0dMyDDjUm1NGLjYMWUVmAvNyBa2kcHyKDVs4IF4WJGSvzNAI+JoAsUAFkAQAA&#10;AAAAAMAHA8iCDQCyYOtZIwteLVOezFN+OAMPRni1DKe8WKT8dI7y01nKi6VNTnD4J0crPCr44bGE&#10;uBUPAvjYAbJABZAFAAAAAAAAAB8MIAs2AMiCrQerp+Et0on21N1kkNloI30EAGuhUMgyAddNyp8Z&#10;KrxUYQWGG3xCAFmgAsgCAAAAAAAAgA8GkAUbAGQB4I+DvYPwwmzZ3UNlJ2udRMgbFgGfCkAWqACy&#10;AAAAAAAAAOCDAWTBBgBZAAAAth4gC1QAWQAAAAAAAADwwQCyYAOALAAAAFsPkAUqgCz44OD0aC66&#10;rhXafjU61mZo2p8WEhGjT0CX/+zgsAxLIvhl2giKHi9F279G2zVLj8ZG0wAAAOBTA8iCDQCyAAAA&#10;bD1AFqgAsuBDQ+Zpp//1s/6XGtV/13ZxQhP/pGANuzqFB7sMfPBowp8YilVKypF/1J++wLNEU947&#10;dJPthWcvyxl0NP7pwdSV79Uq/p9G39PPKk7poYkAAADwiQFkwQYAWQAAALaeDysLcGS6IddC6h2V&#10;m5hZ6sTXR5MRsHiqpTg0LKkwIb04ISXPz8uTo09B8z4IWygL6E0P++6/gEL/w1cDD+GFvvs/JWVa&#10;o9lbAxZLN+U4ejvXzdXfetZz5UtHF3s05z2hZ3FAo+8HLUcPNK6Ofxj/0HajcDs0uuVg8XienWFL&#10;rf3ZCdnilGxhUnx6p1m2I5qLQCqptJ8qxuKxaPydwFqZHxqXL06YpRujKX9iDIRD1Xde9N/9xskN&#10;TXnv6Fvsb3z0H0/mqp+gXw3RvFDQcJ67FZdOVziq0fNSy1WCxgEAAOCTAsiCDQCyAAAAbD0fUhYY&#10;8L0ConNiYpO9Q1MSstbKAgLVwE7sYcWzNbe0tbRz808sjgz2IaKZH4ItlAUEYZg4NAkKOcuvOs8t&#10;Ictx5lZb+tjTUODZfaHu2tO6Y48qrv/ye8gCXZ8HnzXd0MWt8yydkF7gND9qEvmxyAKsg5x/YNjx&#10;YBM33pPl58LydzOICmQFrnrwrb9j0OlQxa+UBRgMSSY18JMTDNHonxkczZTvnygLCqSQ0JT3zvuV&#10;BTThNueBK1siC/Q44RoNjzXim9E4AAAAfFIAWbABQBYAAICt50PKAqaJs8QRav7hzSVh8a/JgjXo&#10;20XFZaWZ435l0+tX8DEMQ4g8+6r14CQaUYDF4fB45C8BXsBgsfACAYtVOzNYnCIRXWfNOVuVq1xn&#10;hZVc6EPQNAicrWfHYkRhJhYTkHjyuzfKAqRgqzbcNLohX35Wd0lvjSyAdoXHETIKYVkQZQ8to0Fx&#10;UEgusqQGlILWEyy6JnRyFFu9Xn9UWYo1XwOLw8NHpH56MQRaQr5kcdYoloYmrAHZGyoLSPiV/auA&#10;iq0oiaL8UFDfvSpxTToEVAwoF2Jlw9cKrb65Ivz2b43iskKftVJ5XnM6yIlaPwsqpVoutAfV+UTS&#10;1daHV4Tqj7LASFQV0EQVWOW2yp2/VvHQb8d6WRAruSzegfVkAXKw62z4ZrB4qMQ0x+2wLDCFlxUB&#10;zYXAQpcM2SEWDxUbzlq5gtDFVY/CK6/aFga6msp9vn7pIQzDNOt/0UjqQKMAAADwSQFkwQYAWQAA&#10;ALaerZizYHOygB8Rl55k9NubPZvm45QFrNRdfff/EV51rOnmi67LX3jkbs9aeNx793FJf62yTRPq&#10;vft6zZWfe+497733rPPKP6PLShiqERymXu6dl+uv/tR86duO288HHr3qvftL09xVY0WjiyESFx4p&#10;Xvy26dK3Ldd+rj4yJ/Vyea2ptJEssC9bbr/3qnJqlPXu3SDWkwVc9sSgdH5SujDttDQjW5iCl+Gw&#10;m+0FtZsMmAP90pM9TJkBujpUmew9bM9M23fK4Yg80n5+2Kw4yqi3zXFuHNqJ+EgrO9ACanChGPLY&#10;1eX2JweFx3eLTg9ab0uiWa/sCgLHdY3c++++uz9FZ8eqVT0CLbFYsjhrUSzEvt7XBSe0PIEUcnHW&#10;aWlaWeBJx4P1FAtkBQ7PbGyXeDCOGhnDPzgkgQ7q3G6Lane84oyZW1nuHYY3WZiWL88aJSCJSogJ&#10;FaKjTbSQQIvxHeLzU7LFcZv+VDJXWQgcjhIWydu/W3Rqj/D0KLS50+Kk44ld/ApndIVfjefu5jvf&#10;+ufXODVfqL32uPf+y46lBx7hzsrmKoXlV5u4/+8tV79tuvJ9y6W/RZYXGbCU3QBoPF78aObJ/7Rc&#10;+bbx0netV7+pu/Y0oSgTzqKa+A7+ve/Kkuqk04MrW26/yG0qVUS5oaUNN55DNbnvwYv+B19LVo3z&#10;wNiEL3TcumfnkBQ6+nnnrac9955W7T/Gs0ENDpbOtckdK1z6Cfrc5utP6k9f84jwVWRB4GiOjkV7&#10;iy/+1Hvvec/9l713nw28JguYMQfr77xoO3tuVZ3YABLXIvOce/dN996bngN3PHpuwstQaDzBtkTH&#10;ENHjjzhVTbGEMZY55526b7n3XHNMa6YivzM4swBJ001BAFSzFXANEva7d8wZqOb61BdyQoZF9Rdk&#10;DYvy1sv2KY0MzmtFA7IAAAB8ygBZsAFAFgAAgK3nI5UFeLY0LC/Mx+VDzg7/0cqC/ofPWs7dEPtu&#10;y7v6vOXGj2V9Fe4N97tu3lV2gm8L2TNl6+Fnai8zlaeGHfuh7+ZXXu4uSBZP3Peg6+Z/Q1JSOHyh&#10;SUBp0fJPHRfvOfnZIA10S1HdpfbbP8YUFnL5Qq5TSuLh/3Ze/FzibItsq2IjWeA28b+BR6/aly7x&#10;TNGUzbOeLCDgLS0otpb0iiqn+TGLHG9oGQnmiqY1NixbtDhuUbwyGyKlvFU618swQnYij7SHmutz&#10;E8LpfIbUiiLzsjw5I9lXTmQq2rEcg127xCc6DdzsiJYmZM8g/vkZ+z0ZBPZKAXCOkcVLvww8epbf&#10;XkBQKxdW6GlzakJ6ZievLYEkWNM5nkK0hgvJGRl2OtpAFVgpykzmGaFmAZEFsvNDohPbjJIlVIE9&#10;p6tDNj/E8Ue6rROJRCv4kFnpBeKF9WTBwoTo/LRVjT9FYEVLKhIuTFoUK1uTBu78k5P2uyIpfFMi&#10;z4rR0iVdGjXNEBMMf/NkH567mx8+b732U+/1R86B/may2pyrL1uPHCAjAwPw3vXl155UT09aOYo5&#10;Nq6ihoX++7/E56Ug31a6efpMy90XGa3NpnaOhtaOJhm7e+6/SCrZlCwg6HONBTJT+8jI3X9fXxY8&#10;etI0/13x2JilyEmQMFx381nN7mbFhTLJONx4+3Fhe6GRjZBrF+wz/q+Oa5+7SpE8DMai9mr73Z+z&#10;WprNHGSmDnL75KWW12SBVe9foMo8cO9vmx1vgyUQ2TY0U3tDrxGXgavmIntoGQ7G1ngiWkno8Ufc&#10;u685ty0LE0ppZvYM712ufVd47v5Q1ltkAcHcOOGAW/cFE5kH2ZBPsY4SVF5wqdlDWXNtWSGatT9p&#10;pG1HowAAAPBJAWTBBgBZAAAAtp6PSxYQzWT+sV6BSdGpRdExsSbMP8sEhyrWlwUPXqRU5BKwyalX&#10;X3adO0PF45BW099E6CqrcZtsefRTbGAgvEwKTjz9fePxo6YcJAtjIt35qPfaP2We8KY4+7CCxZ+a&#10;Ds8YKJUMIXqw98GThPyM1Z0LNpIFDFFB0vhyYFwIGt8EelBg2Ohxk7WqX2gmtK07kfub5ywwNNo/&#10;KTtQgj7iJvNMj804DCagfQcQWeCwKw1LQo8An1YtWd7FFsA1DRsUK12ctMxTm0+xoFl6foBlh54d&#10;BEOLjLGc8ZM2otc+2sHVbLhPdGZcvjRtN5hLE5piyWiOgjfOWaCUBSapjhhFuzYsyWlp0iJdIXRQ&#10;KEEponVlweIEv1J5qRn65vvGpaNRihguuli8sJ1lrnxzHs7d+vwsv8EKjf4WPHc3P3rZOXeZb49W&#10;DuPevw/c+IsFg4HB8Vz77/fc/K+Lt0CRhcH4Rl981XRkkskmYTiO0Qe+7ru8ZKTqguFfv3lZoITv&#10;0/H5G2TBi9oDM0bGSG8CM4+UE9+0Ly0i0kUYdfZVx9EZeBGBZptVdOVFw3AdHKEU5Nx8UTXUi1N2&#10;F1l/zgJKjN/uxaiiHDS6aTaYs4Aef8Sz75pDdC4axwTx2+6IkhKgCryxLMCbhoqab8iiY5AsCALV&#10;u9uz/5a5TIwmKMCKdTK++Kzlcx2eXI/F03ut9gEAAMDHDJAFGwBkAQAA2Ho+LlmAZ1k6iG0dJAKJ&#10;l3dkbnBQoBH1w938fsSy4JlXMFSw5NSrzwt7s6FmxhpZgKXxud7psvQaVzicb1iRBW4hh/7XvnDN&#10;1h5px7Cdwg981Xnhnr0Ibl6yPFNqbrxq3H8E2QoJVWebHz0v6qkkr+psv+GcBe+OHganlf+dRu+L&#10;z5q+1LFyeUdZgCHHl4oXhrh+cEsdG54pnh82SVC2KeWR9oujZtErM8PjjBIEyxNm6SxomZxbKF+c&#10;5LUksOL80VBRJ1oeNYlSdft+G2Qa2d2Vm5VifWhINrfbrMAFp+YLNpYFkiPVJNXKFtbcmECG4qIo&#10;eaMsONdBpSv7MjD0zWdGnSYTFTGsPNlhYdg0hqeIYb0zHRbGzBI3fTgbAMuCJ2k5KaqDIbuleyam&#10;6ROJGEPXuEP/6775z7AiZbVJr4k596pv6QbHhEO2dsm78Lx1pAXdDOI9y4KfQ0KUM0dQjW3Cct1i&#10;YpB4a+n9V3X7Z1RFcivdWXbpad/8cfgHLnyy68HPMYmx8IoIH2yCQ7hnQfNxA0vFiBQIY4ZLMtvO&#10;BlraWBZQbDrlfTfswtMMndHAiRrx6r9tGxCNrKyGUYtm45PPen7RaPqbzvs5IAAAAPhAAFmwAUAW&#10;bBlaGhpuZA0eFo0CAH9mPtY5C7BEfXOf2KJ439WP0X5PPmpZALf9EVnQlbVWFgjqMud/7r77rPfB&#10;iz4k9KtkAXQas071PHzRfflf2VPXyue/73vwMqcxU/FYnu2VUnvzVb9yK+W2L8p21lJWPTN/77IA&#10;o0e00LUd1+x+ppnQ9a6yAGtpY314UjabhsUwmX09kqOtNHvlgIHXZQE7QbA8ZpoAywJKfrF8aUa+&#10;OC1TC/LlcbM0c8XKmwWLxZram+0dlBzvZIhX6vBbZMHhijWjF9bwK2QBhkQ1nRyVL4zbT9abj3VL&#10;5qccJvKJ3PcxdgeWBY9TkhLXcXVG7glHv+5/+FK92vQ9fDVw8Q7X1Ihu51Z85VXdzjJ0ZYj3LAt+&#10;DPRDo6vprnj0WmWGCnnhHPyVTjswcP/H0JgIxaoQH1YWHDOwWGeUzltkgW2v08Btz75bHmrBq/+2&#10;XUjC6otiq5P84LP2r3TsfPVItHW/TQAAAPDRAmTBBgBZsDVoamj0mmr+U6L5fxLNQrYGXgtNBwD+&#10;nHy0ExxiSUynkJykMLfXZ5T7nfg0ZYEs6PiPXZceeMSFoE0IUm+lShboe0cd+abh5OWI1qm0gf3J&#10;3WMukaHISjA0l4SKK8/Lt1Wrjc1fl41kAdHAwdo7woz3ju1tBN3wf3zWcH3dVyfi0xBZEKXq6K4G&#10;mWnQ3Cpf3MVK9rA5Miroi1iZvf41WUAIKXWc32EgY0DLxNRcqF1tHI3OPPcGyHRbb4F3sL7BxjUB&#10;R+volZ8ZMHAxQROghvz2QafDVR9SFuACs+1P9hhVZlg2FvObCkxLwogmr51MKkfi4uHsYPVur3Tc&#10;QBYw5BHT/+q8fNfGaJ2fDhLfJXvpeffREbTEBJpl0XTvg5erZMGN66aKS4Yjmmbsab/7XmRBcc7t&#10;56X9BWhsDYEj7Q8ep+QloYeDNxOU3ep4XRbgrUw9wq0c1qt1G0Jz2Obcf9VovWk73ioLHMMj0TjZ&#10;xiTrpEoWkHjVsu5rlkIukvdmmEGaNT9qZO5cVxOwLIQe7q58tVk5AAAA4KMCyIINALJgC9BSdCsg&#10;adxygH3B544apYZoFgDw5+QjlQVYsrEwKCIlz9UCbuZ9GD5NWRCTduVx67kL5nwOdGKpkqyoPV90&#10;qWSBLLXq8uPKsSG6/urh9Qo4nnGH/9t1+Qv3oAD0rWw0G5OYFnMh3EdajY1kgWPrjfY7T6v37TV6&#10;bZr2twJPcNjxue7rb8iDCEmWLk3ZdETiyOs0V3FBsdKlaftDPeL5PYY+aq8zXCML7GRmB8aE49kE&#10;OtJYsvawmZ8RjpSQrZWVismkhrnh9Fd8FNbSO/HgV913fkgoTlpxEFgcTmCJMVTFMThHOe/AiPhA&#10;A5W/si21tks2v4cbpT4DAsLvJgvIXTulx1toNhu9iIIXVXH6/NLcibFE3np14E1sIAswVIvyU333&#10;Hme0NVPIin3qk+Xpdj6B8Flm2YdN/6vv7tdu3mLo7sg0c6bqyuP+R69QWYDnurXc6330S1AYPF8D&#10;NaS3aOnn/oev3ocsYDqN/qfr+t+DksJxigpFZBtH1AoUExzSk1Iuv2w9eYzNwGEYfFHVXNOdp733&#10;18oCbu6ZxptPWs8vv6v6ItuUybpuiRLSXn/r4gayAMPxcqy74lK+g0yBzhyNFTri0n1LJQuwLGe7&#10;yssu1RP6JsqZTIl8mls+ac0P9oZvQyjecWJxcX5vf65yFwAAAPBxAWTBBgBZ8KEhamuMW2oGUeHO&#10;BXoaGhKixk17jX9KNCsMNfSgpPeLplZk54ELx7dJ0fgaRDtPXNjXEoTGAICt40PKAraFT1RWadLq&#10;EJcSrrhh17fwD0vMj4ZDYXxaUWxylrtknV7ovx9bKAvodXc6bj6GQu/9VwP3nyLL38Sk8KGst8kC&#10;feveBx13n/ffhbfqvvekZe7/mu8oZQHDJ+LI//ofvoT7Y9+C999x6V/x3ds4JmiDluLTVnblx+77&#10;L/rvQLlPu+88bVv+0sVHMb7BPnDbl/Dk8KvCy8LmJvUa4zb6776Hr1rmlq2QFs47AcuCzjfIAugf&#10;68igdH5KtjAhOjsiOrvNQG1eQgzGjHN02ml5VnagYFXrTB5pvzwrX5wS7G22mulyPDcuOtTNcjNE&#10;c6G2amyO4PSobHFGOgftc0w6P+4wkkfirrTiCcLw/AWo+fo0ty1/5W0IRIpBU5tkcVpyfgwpzARU&#10;KsmJPqO4VU0wnKmUdwjZObKa/d5qiqLRuaEsINj4Wx+H9jkiPj8lh44ILhgUqhUrv2XOgsBMh8UZ&#10;OfyOyUnx2RHHMyPWw8V0F6OVV0XCbcny+eWLly4tj+S9i3fbSBZAjWNf79n/67jzDKpXUKXquv20&#10;+/b3yYX5SCmJrOjtrbee9d173nnnec/Nb1P2PuhVDUPA4FlhXQ3Xn/Tff95181nvnR/yjvyl8/Yz&#10;pSwgC5IXm5AvQs+959DOu5Dl0j07FDOdbigLMBSbgoyTX0OVuffuM7iqQ3+v/dNf2cefnX6y6faz&#10;/vtQaR93Xv8qoXqo/PZaWcDvfNALfVPufvHOXQvoQn7eaffeW+7dN53brznXHjWwgL+8cM4GsgBj&#10;xk7Y5wZt1XXDueuma+Nx6+I5lSzAYKgkWZNT2xX3vtuu0D7br7t2XXNp2kdfo4Y2lAX5O05cuHhp&#10;aX4q4N2/ngAAAPABALJgA4As+KCYYzQO8WA1cE+oSVIOPUhnwSl/E2lWcjSw79kXaPK9olLj/FUd&#10;F+R+ET4ODDSiwQ6IS430sERjAMDW8SFlAUXf0k7iIlwd7B1tFS0hMsvGXpEodhbYCQ0NGK89pft9&#10;2UJZQPIuCixqXh3qHaXww3qyKCSwsBFpejiKshud/ODH5ga26b5F/z979wHXRpbni/7Gvfve3Rve&#10;TSORlLOQEBkBQgghCYmcwWQwOeecwUQbB4xzwNjGZAeMMZhkTHBsu9tuh06zu3Nnd3ZndvLsdE93&#10;vyqpABEsQ7ctHP7fT31mVOdUlaRS4db56ZxTVVgHZaqLY0J1aNme8LLd/qm5HL6fsrBJKkJ3IAtD&#10;Yy/+373zj+Oqm0OKkGMeiDpyr+3ZNw29R4hL08JTRBGqrKZwdPfWwOxSoVS21D4UiCIq172q3Z5B&#10;gdqNe45zYmDJHs/wwB/wYekMCwgElgV7Z4RVboJ1bqJ1bixz9Rz/tENdnnPnbFJXl3rslC70SQ6V&#10;qXdJME8OpNmtPjiRSFbIzdLi0A1y4s3ivahWq++4QRLYRVWEFTfYi7WOTCRT3NzNMmIsc5DDokcW&#10;JPhRhetu1UEkk11kZhk71dskWqYGUTRXE5PHiYuyTPHZsC84SSASZGsOq70EaTYmufpYZIVQqEu7&#10;0mjchDjreJl6hUhNKXAZ73SoSbXIjLNCXltemtNgp/utU2ZBWr0tCKYJJ2/cvTt3PE5XB4S1hNFB&#10;yBUo0zzRBohUoX1seUjJbuSqCCtqcIuIoq9MdMHlh5YFle4JL21xjwqjxmnNWYAgWwrCSkPUtd6J&#10;CSxX/8CiFvdAzY0hyBZuBaFrL7k9/vExmv4b6su+UfTSuz2QqXaBiuyGHcjFXL4nOLfKwQ2b1gNF&#10;NxVGlyF/IzuKdondXamcUJ/iOiF9dYAj2OFdtDsgcWlcwFYQWTKeb75dWIkwvEQYnMHkYT1tqK6p&#10;dkFpDO5LkhqamOudbxdeYheaw7FypDpF2YVkMVa2JZPMggUBBcgGwrAiS/do6tobJ74iLLB1i7s4&#10;fXt+8qw/OmsHAAC8dSAs0AHCAv1hGuKGRbifuaFDD5AliI6Vu1Jwj6RoyVcKfJMFVviGtF+e7cx1&#10;wlYAeGtsxzCEt9TbMAzhtaIIEwf2Pf02uyZuKRkgEmimwdf+9ejcbfLK7+bbxtjroa6wQAexl9PN&#10;AflgBd1q9b7r5ix4r7nazQ64dmVReMs//xPpUcny2SH7cq32NMer/dri4uhJJ+7qhrHeaE9wCF47&#10;izh8yx9xKRuHBW7xrTcW7gzuXhXwAQDA2wPCAh0gLNATgQnusiMWE2iW+y44rhHalcAAh4th4Z7J&#10;sPImCxxlq/MdGjFsnVzkCoVc7mpnLkAeuzhYkdQ1bGuxXGyNPGDwLJENzo0tDLTsVChkDjwWHoez&#10;k8hF5lT1higCne8klSmQaqlYwOA4usqELHWkQaA7SFydbPk0rqWr+mkkjparJmXEE3k2IlcZUqeQ&#10;u0qsTFeOSTZzlEuEOEOmg0SmkNpjFQZUa0cXuRw5kszekoN/7eMvwLsGwoJl711YQLaOPbP7yV/q&#10;u3vE7v7Wch9bN3+nnEtNT/5ceqiJqOduGxsxsTyM6/gzPrHV2M7HhLOJTvIsDlMuYfv72p477j5z&#10;yjLKGStf9mGFBU5WY73Ka638EDlDak93cWSqXG1OHXW7sZ+zNNR/1+lrM9M3R4e6cgKl2/aBQ1jw&#10;RpBN2K7GNgGGEbd+cvj3hi5rRmxRvCMrL45MzU5d72wr/CGzjwIAgF5AWKADhAX6YEXAXVKPPtBe&#10;nsjQcikZl8RB84JAOi7LFDfuhPtCgW80x3bcFKpNSu2RkYnpG9dGhi9fvdR7vmdkZvT0LgekCm8Q&#10;3tC/ONSMPFREZV++NDwzf/vm+Ojw5cHWCB9jHK59eOFcsUJ9FByO511/tG9qeuLa5Ssj10Z6jx2+&#10;NH3zcKgHWmXhfnJ4+lpn2+6TfVcuXbl+Y2pm/NKuRIWhej8cgRmQVtczfGPiOnLk4fHJ2Svd7fHO&#10;JppKp9yu+avHQ4pOjM8u3p085YYUMaxTa44Oj05cGx4euT41dulUhnKplwX4UEFYsOy9CwsIRL6D&#10;S8WVirnfHnj0+z33f9P24Hd7Fn+a1NBmbrluEr7tYELhGwWO4A78+ScHfmsQ5ouV6iD3ko6eU832&#10;uPRU84NFxPV9Iz6ssIBIUvpYH98nn76gmOiUj3fJp7pExwtMfVbu4OfmtyMk0E8q1JqbUf8gLHgj&#10;+MbBU7i9f8K1/V+DoIJ1t0IgWQjlISEhPiqpKUNv95MBAIAtg7BABwgL9KHNam1SgCyasMCdivtU&#10;hvdY+iXel4ZtGczASl7FyGtn/ezCYmumyghdNXSLaZqav70+LNA4dHW+K0+MrWiHBXhuSef4rbG+&#10;QDEfXTW0yjty6c7dVWHB4uxYUYgzWsl3PTBwY3r4uFL9Iu2UaVdnFi40hWvmQqCayw4NTsyNHVMQ&#10;0FU0LJicvjZ5LlTEVHcgMPZNa7p9+2ZhiBBdJbGz2y8uThyTQueCDxuEBcvev7AAAAAAAOCtBWGB&#10;DhAW6MMRG11hAfK4dmkGQjEJ2zKWjZXohifSC46PTF8oMcUKcDiyeO/Aja2GBSSXsMvT80fKgjWD&#10;F1Ds2KH5VWHB6PkmB6zaIKjixNzkxVApuhLedmmmv06rMwTeJq52Yf5mZogNsoKGBYvjDSpjTZ0R&#10;03zXubHJ4+HLfQlcIgtmF25lq58HfLAgLFgGYQEAAAAAgN5AWKADhAX64EPDfeK6KilAFu2w4J4L&#10;LpyJcyLieu3R1VERfpO3RSDQWAcvzQ3Uac+LaFXbNbrVsMAhOHXy1u2qKGzsgJpn1+phCL1tKerO&#10;CyhFwaG5qYuhMvTxrv7Ziy2r2/qyjOnFueJ4T+QhGhZMdDpqynE4hsC2c3Rh7kZfz5Khq2O379yp&#10;SUSTBfDBgrBgGYQFAAAAAAB6A2GBDhAW6Ek0Cx1usJwUIMtBaxwBj6Ma4kZFq/od3BDj7InYXq9E&#10;orNOXls4m7/SsQCHs/4BYYFrRMb0/Fyxv3ZE4b0mLLiwO1FdjtIOC/YMLqwNC1zTpxfniuLdkYfq&#10;OQsOa4oRTHO789fv3Di3u6WpRXsJczfDtgAfJAgLlkFYAAAAAACgNxAW6ABhgf4EM3D3XFZCAYel&#10;RCDbdCUsuCZaKd8MQwqjqnti+lQ8BSvAGZgqj1yZ2mpYwPCMvX5zoT1fho0WwOGMnfJGFjcVFkTu&#10;vTLTV7tqGEJM1fz8ZIo/D1lZExYYcSwbeyfH2wOwyREBUIOwYBmEBQAAAAAAegNhgQ4QFuhVKAP3&#10;lQLLBXKWegMcW5rRYNwJz13u6K+bIv/y2KU0iS0OTwrPPT5/e7Yy0ha9lSHeyDdv/82FOy8NC64s&#10;9DWgdyTQWJng0MTlwOXp6Sun3G3Vkwmw7Ou6rq+Z4PBlYYGjKn909nZ3fYh6QkMcVSBtHxifHWp2&#10;UHdTWBMWIPUxRUcXF2/mBllqujEQbT2P7SlUPwQfLggLlkFYAAAAAACgNxAW6ABhgb6FMHEPpGg0&#10;8KUC32WHGxbh/t4NXR11wjluuk8BLfHQ3MJUWxR6bwKihbTi0IXpmZvj164ODw9f6Dh45NLky8KC&#10;4LKjU7M3R69cPBATYKIdFiCtNbeEQ70jc9M3hi9fuXpl8Gh5/bnNDUPAEbghmU2Do9OT42PDV4bH&#10;xif7juzyVd9UAbEuLMAZmrlWdXTfmJ65MXJ1+MrI2LWrp8rDsDrwoYKwYBmEBQAAAAAAegNhgQ4Q&#10;FmwDfzqWFywv/fY4s+UBAJtBtXB2EfMoWLpgSOOLnF1cES5OAqa8pXts+FiFZsJAlqWjVGSlfogi&#10;ULiO6JYuthwGHoezcZI6mC3dthE5Ks9a4iJFDiNxtKEbRfbcnGoLUqIVJjShk8TBiqveCkU1s5VK&#10;RMzlwQ94ssDOSb2rq4vYgU9biT1IfHup2BZbWWJAMbUXS9CtpVKxvTXdZHPTOYL3F4QFyyAsAAAA&#10;AADQGwgLdICwYHv40nBPZbifKfHIMiLCmWvfhWCLCCQanbQyeoGmjB6cnD1RGbrFSQGM6CwWyXip&#10;0W5oIsg4MDc9HK6EmxQAfYCwYBmEBW8EiWPCFZrwHUxYPKwEbIhIJJCJ2GNAphNJ2EOwdUQTuqUx&#10;8kdnamtCpmFlAADw9oGwQAcIC7aNOxV31Aa3xxJnoxnr/wOZBOxsONtRm5mSEBsTm5Ced6R3ZHLw&#10;oLvVVicQtKk/M3i4sSAlPg45TmZZ0+Wpm917swU0+M0f6AOEBcvenbAgNqCq2dnaGlt7m5GtjYJG&#10;cPv/hNv7a4OYJqwQbIDITk22qU1mOkMTmUA18/WpH4hrqBeYYSWvHc00JbiqwZ7+OhvSRH6IeXCx&#10;fWS5fUSZrVcEVqqLgOOVg26vXixc3V9fVsQwdh/CN/0O1/4v+KSDJlghAAC8dSAs0AHCgu1kjMf9&#10;+JsC0Oy92s4Nz91aXFhYmL95s7Ml3ZJDwuq2wMAsKP/8lcmF+cWF+fmb1y83p8kpxE1OtwjAj6X/&#10;sIBIt1HtSN+ZWuBmz8aK1qBaeERmxKflectEWIlevDthwZldn/06xsMDW9NFHnjmSdvtf1y13Hzm&#10;GeyD1FkHd9bOrZRXD99xjwnR7Pa6mNjtwR34Fp/YaMIUmFBXX2n+oXZnmng+dtjqO4DGyMsVDR13&#10;G+10GzkpHdhjnuyE1ahR0rNFx/MIP6yxT5Q4jA96LA7alwqxkg+Yudtwy/Nvjz7/s38oVvLacYWX&#10;Wz/7RYApF1v/0YiiMvf9D/wPP/La95H3gYd+NcexCl2EpjFdzkVXnSum/Y88liUVvMagyITMMWEI&#10;jFVjPzn8jaHSBisFAIC3DIQFOkBYAADYfvoMC+h8kSo0IzmzMDa1KC2/ylO08Td1S2l4fGpxUn55&#10;oEqiz27Z72NY4OBa0ZN94lp277OOz77dO/MiF3l8uM/ZTYrU2UUM7Xn6Xev1a+gGneOlo3/f/vTP&#10;pUcPcHmv7ZIwls/95OjPjLG1VShluzxvnjYPdsDW33IWDpbnTyqnTjkfq3XYV+Gwv9rpaJNdngKr&#10;VeOe7PK8Wkv8oUMJOAV5on2FTAm2+iGjWHjtaB8pONzBf21t+bVec1hAElnl3vA7MC2wX8o3SXTs&#10;wWbYpfsc/Pj1hgUaJjx//K4/4LIOYusAAPCWgbBABwgLAADbT59hgUAUGhgYZGNpI/KITXlZWMBy&#10;DU3O9xQHhEJY8FKbDwuWKOtbPvu2bM9u7Q9bExakF2KrVKvgoNPPjnz629jUuNfVaDEOePyTA083&#10;7AX9ToUFJPrOLLdbg3blLkT60iVJoRDZFOyx2o8MC4A+veawgK5wLJ/zqT+y6oLYvDcWFhC4vvi6&#10;3/4k/xS2CgAAbxkIC3SAsAAAsP22Y84Csp0yZuOwgMiTx1dGhwUyKaKQDyosoJqJKkcrFn936MW3&#10;R198u3fuiWpHCJG4/O4pLHnezis/O/QUrT308Z+OLYUFnPg9Bz79W98d+6sf/Lnjwd+qdhTsGPzF&#10;0U//kNdSoNkTs4mwACVt2fX8u4b+/UwWVoB8JKY7djc++rpxsNfMbMttmY3CAmvzsUGPBXTxVP/v&#10;0tLF90NqiYyDJzymj5qqtGZksHNyvHhWOV5HpSIrIaK5LssIJTW/RDLZ574wKBusYUq1xrNQmfTU&#10;LPFkr/vcgHLypFWpnEhZ/bKJfOHuB4ee/j6lNB4reTUqJ6tOuTBklbrR5UGSOUxp3sKQ9jtyu7ab&#10;oRlSYO5oe+G029FIokRh1XtKuTComjhqFm9K0Hy8dg6OVy5gey0OWaaqC5dQU2sVIw0UgYXZkQ63&#10;uUH3uXN2NUFErR+tiU6uluePuM0OuM8PILujL2C+36U1AKv+wQI69zz+pX9sJHPnYMXdPxx58e2e&#10;iQWRYvlDIZJ5vr7HP9n36deHn329e+6Rm7+UtHyaiRSKVUFk/98efPL14adfH7j786rbf0wtz0Or&#10;mNYhXX935P4CX70hgh1Z1/b4L0W7qzSrljHVux+jFzm6PP+lUq4pxohj5w589LEV207Wenv/428O&#10;P/1T8bEOCnXpz4RIpvlUpt34dcfTb458+q/VgyM2IiusCkFkcf0bM2b+5fAz9R/RJ/96bF1YQFIc&#10;rf74L62X+jd9oROJFCaJziZzvUUV8z5VHVTksXohUcjYJgwfs5g+RdvDgKOP/Q49cM1uo9HWTZTw&#10;srCARKM4t0lbHvgdeRxw5GOf9kUr7YEvJDbVZY9L8z2/Q5/47FuwDYjbIKiCsAAA8HaDsEAHCAsA&#10;ANvvLQoLiFQreXRaVq7InEMgOH5QYQGN15Ry8V5C07Go6vaoXYMF83/quPdMJsWaOlS/o+V3/9h0&#10;bSGmtj2y+lDs/qf7V4UFf2iY/mnmgfn6j79uWPh508hE6rn/23H/YwvNzhqbDAsILlE3v+u4ucjh&#10;IR+BGpHh3vSk47PvOu5+LvNcNUR/MzYKCzjMjCSrwiSbrmOet7qd9hUgj9VLLEMzfYEkTnKrz6nZ&#10;X72CovrFuc72iao0HbxDRIt90pEu1cQhYV2aVVme841+eV/hUiDAYde0yCeOC4vjeMnhlnXVrrO9&#10;jrUhxOX2JEIQkzP722Offdd2pRsreTUiJSBGOt2vuNwiiFeRLZbagRpES9Ns9C3YX+nxnDxiXZSs&#10;eUcWGcEUzdWkDgtUNw6Ih044tedbF2c49p5yv3nC1EN9krk807R4ZHu7g3uV8xuFBdNnxOO90q5y&#10;6+JU2/b9bnPnrRKXPlu2k93QOcWlOquscF5GvF33afe5bmFLPNtz1Yf/QwR07nn+p4obf9/+yS8y&#10;9p2Kbri+65Nvdl04RqWh753ktDNh4rdt0w8iSxp98vYk9n1x+NNf7YjzU38INF7I3sqH39YNjYcW&#10;NXjnNOw4vnD4+bfplZsKC1gS/+By5CI/UzL6y43Dgs9+VXDmq10T92JrOxKO3t336Z9LWpM0n67p&#10;juaqu79vunQ5KL/Or/h03uSv90xM2duq65CPPb5310d/rB+ajKlpj6w5lHziy/Z1YYHo2FfIhXHs&#10;+d/JsIJXIZtZJF3zOfjI9+DHfkeeBBx57Is+RheXndh0CxS/k665xxxiquwiKoWJJ933P/SsPEFn&#10;obnXio3DAjbT/7Dv4QfSjFZkX7uIKoe4VrPljjhkLi/8tN+Re+KdFQLvbOuYA6q2u67xqasvTeQP&#10;wgdf85ufFJ3DVgEA4C0DYYEOEBYAALbf2xMW0EydQ1NLgiUC9TfmDyssIJD4DDMB1pWAyGArbrR8&#10;9oe0LE3jPCjq1p/3zsw5SO3Vq0j7o2t5GII6LPi2qvMEh5Gcdu+7o/c/E4vtbAOn9r74e5VmY43N&#10;hgWEoLHvjt3+2NRs+TaHRLZfafHsb4uOH+awttrJ2sIo+1c/qRjZ4jAEuuD8WY+p1uWfX7kHjnpM&#10;76VjnR1CRItDqmsNDCceAXk5RBIjp0Exf0YQoL5qAuLlt3ocSkOwH+0pDMb+I+4TbQwzrfdNYlmW&#10;Xt91+x/DUqKxks2g0qlRieKpQffZbtnlDmFDNIm9ur2HvM6XDUNQhwUe872OTWFkDvI6iaSkXGTV&#10;LtMd20CNEZGpmNsoLFgckp6KpJiqz4e5jf3VXsUZbKZ9YniRfO6UQLH0+7lZuHh2wKF+6Tr5MQI6&#10;9yDN5kc/84sWUygkApEjPvOPRx88s2azCQQr2e57h578ZkdSkPqCJZJNc3Iffts4cIrDJRNMnSMv&#10;/P2RTz51tlz6697RfOjZXzYZFiwRBR/4/CVhwXf75x+6KNHLhuQQkTf1632z0+ZopUXo5T8eml0w&#10;5WsuFDLfZ0/tw2+qD2SpV+NTFr9uHRnkLV3YXNGV9cMQKPYNGTd/VXri8KbvkUAic2wZFo5Mu0jn&#10;6gWf2uNs5LF6oXGWOufQzUg0BvaYxOWlj/junTCzXz3j4IZhAVVkVzDlf/AGm7v8d7cSBZDMYl13&#10;f6xMSSKRNP9o8PjRPX6HHwjsV1+WZLlhwc9+su9zY85S/AcAAG8TCAt0gLAAALD93pawgMRyCS2I&#10;DUVn6Vf7wMICBIVNtxKbiRXmYoW14kTNJ3/KLBCj5aqGPS++LWlrZayci5U5CzRhQWSyI9IcSrv/&#10;l+pzzQwGwdZvcu9nP1s1pcFWwoKjiw+5/B91HkwoZobJL/D7vsG1/5OR60ofAW065iygR+fJ5/qE&#10;hQJ0heViPzEgaV+eFj9EtNhtG+uGrSEXk8MOyc0h+xr0ndFrGjxudlmne9AcrTULI7tGsXjW3Pc1&#10;faxcAaesUNJ9UDHd6z7VwQ+z1L73ge6wQHm9ib58vXuFuHS2Wkav+gH7pWHBzAEme6n1yuHaDXZ7&#10;9qVp1ojRJYq50wLVUlhgHeV8q9++/HXcTwENC/6cW5m9/Ga4RVcqey7bIP9cmHknDf9T+4MXHn7o&#10;tapZQsa+OzT/QGAloDp65c//+WD/MWw3xGsOC/4Ys1N9YSD48tCDk0Wdp9XrLRVPv6s9W7v8kqyC&#10;Morm//XI9Ah67oLP7X3xx7Rs7Lwh3sicBZX71/6wr0Fmk7kOdHMnZGHHDPrtmxQ4rv6MNu5ZwOeE&#10;nfY+9ImytIvv7M20cCRRVkIMuvSM17FFG2cXzWGRhRO82/fwY3HAuhuaCPfi2r/5Sftv8NWfGr2m&#10;twsAAK8LhAU6QFgAANh+b0lYwHaKTcotC98RrfQIUi9xcfkVsTE7VR5BTg42G38Ff922MSwg8yID&#10;9owWjv5t091/ab37L7vv/e7Q86WwIGr/sRffZtdXav2svzYsiEBH36vDglONDPqPCQu8dy5+1z45&#10;yTb9UVeFCYlhLCsxjJzBt/6LQXgtVrqajrCA6CB1vHzObaicyiOQM2vcZk4IgpYbV+qwIEI7LAiR&#10;3BxyrEebn8xdLR7zA4qJTtnYaWwZP+++eME6abmjxOvA5DCi4pxGuxVXGpmipR+NXxkWjNTq/r36&#10;B4QFBLaD/fAF+cVdNkVxZgVpDn2d8quNbPHKhBM/HBoW/CkzPW2DtM7SL3X0l0eef92mvlY1y57H&#10;3x2788TCxpIt8a24/13TqWpsY8RrDgt+F77x/RQ7aj/7ruPj3y+/pNZ7vz349C9Hbs+gf9LZV449&#10;+110YpxmU4S+wgISyT7dMaNTVjPj0bqALvsfbjosQD5+e65HjmPhmPfBT7z33JRm7ze1wrokMJQ9&#10;3sc+9tIcU7PsvR9w9LE0PFazwRK+sWc/bs9vDOKPGPpkGW/lFg0AAKAHEBboAGEBAGD7vSVhgYVn&#10;VnpeZZr2kl+leRAS4L62w/ebsY1hgbz/j0ef/kt8eTVV3faksJorPl4KC0L2HHrxbWFTw8r3fNeh&#10;5jcUFoQcanvxTfnROrrudu2mGe14/pO9n279bggMTtNu1cwZfpCLWc8ZxcU6hv1yo3V9WBAjme23&#10;y0WbaczaFvfp02ZB6m7pbxhr3yGPqeN8n6Ux8dsSFkhinW+edRg85nZr0GOuV3qpliF5TX8rOsIC&#10;c7/UkV8euH3PbqP3wxT7ltz9rn1g5V59rPh968OCpb4BrzMsqPrs66LdO7G1NZIGDj37fVJKEraK&#10;fFhhk3v0EBZwd0hb7nnvvs53cNUUUIO7txAWrDBl+Z10b3/sv79Hc9YZinPex26ZUV81MojhYVj+&#10;y5/UDG94+1IAANh2EBboAGEBAGD7vUUTHK7yQQ1DiEu5+93eG6OmXOSzoJCtPRWZ15ufLIUF5ukF&#10;j75tHR22tmETyAy+966ie/96+PlrDwuYHEVO8qWfH3r4d96BK01x5MMyj9pfffsPVRd6zS20bjqw&#10;OegEh8f/74YNFWJWhfut87Z5ntj6Gh4xslt9Tmf3yKd6RbU+WpfB6rCAa85r71Bcb6Kx1JsEJslv&#10;9YrqY8ncpVYbk0mV2BIoWgeg2kj3LLQ++Jek8hys5NWIRHMegblyEKKl0PL8aeXoPrbryjlh7Tvm&#10;MdXBlq07S28sLKDtP6m82siw0/UnzPfJGBq7Odq9112wlRxBR1hAsJK13Tv85LcxeYkUsuY80yk2&#10;KoGjGNmYaKlIGvnVkUefuThYIe+J61eUO/Gro599h4UFVMuAw58f/uyX3jJ0NkuKa0LSlX868uK7&#10;1xEWiEJHfndgdlHs5kLUtLnJTLZLkLnmBg42NWWf/GVXzxEWnUig8S1DD1c8/ObI87VhAcvvRMnt&#10;39b29275X4GXhAUkUbLHvo+VGWWa2UjI5t6Wmdc3GxYQGSTGcqiCnDqRXd50wOFJtvrTJpslyfZ8&#10;JE/PpjGXJiMgC2gO7mvjBrgbAgDg7QZhgQ4QFgAAtp8+wwKuhTIgOnlHdEp0SlFaflV8UtqO6OTg&#10;cL+Nuk1/UGEBT37hX458+rvaiwtFPQsVN37e/uR37cthAYFtWvZw/7M/NYzcLeq703jn19ltFvUA&#10;AP/0SURBVBXHhio/3mRY4KTYNVx04VbR5a8Offbt/vmfliCPu665eKCNME1YsGfyFrJBSf+D+oXf&#10;HH70j+HpIat+rSQyPFqequ+G8IXMU/N6tgANC05uHBYQeC7CsUHV5AnJySbR0V2ioxVsF6wGRWSa&#10;nu9Gbwe40Mnz0H5BIaLFAcVAu31boUVTkePZQ4rpLuskBVZJYXOa2xS3zrteaBMfR47ZKDl/wLkz&#10;j8zROoJFbJ76bgh7h3uwklei0k1rapzP7xEfb1S/1CaXgWOquW5htRdRqwFOUUa4zAy6XTug2cx+&#10;TwZNc1MCnWEB2dbD5iByzF3OfSdUC0OyAfSx6Gi65hXrDgvIGTWKuR7Xnr2SUy1OR3c5Hqm3romj&#10;Clf1NbdN230XNXcyfStZj66wgEAW5qTO/engR/9cdekucvEU996tmvy79Koq9FWSOMLSkaMvvm2d&#10;elzUe3/X4m8rpv/xyPLdEAh0m6y+9qfftt18Wnxhofrmr+rmf9nx6TdLYQFVGHYqF7lEL9xtXPj9&#10;0ed/rr2EXpzJNeojvyIsIPBCjtXe//P+xa/K++fRa37wo/q5n0WGaypNRa3P2p/+vvbiXPHgRy0f&#10;/a6sc3TX47VhgfjET9G7Ibz4+9UZxSa8tGdBsKT5rt++WVlxt0txn6ppwaPt/kpYwJYJk065FJx3&#10;qRjzP/zYu2VCWnBekn2ca6OehIIlccjsV5T3uhadR7aRVQ57t38kT8jCPhESjxd9wf/IQ4/ay1Jk&#10;g8Lz8soRjz0DK6NiNCAsAAC83SAs0AHCAn2gEHGRXkZpIcabXFROhtieAHwY9BkWmFp5hSZmRa9e&#10;ImKDNwoLbL0SMzykG/ZRf1O2cRgCkenp27FQN/6iYfzT4jM9NiLxzv7HsUnLPz8SxZVXqsee1V3/&#10;OLIoh0DITrn6IMgV7djMCi2ruv7cH20+hUZdepbdXEijEiyV5yom5tT9nqW+R243TLxYtVy7q/RH&#10;f8+39D9cNrZUOPo4dd9RM8ulqfK0sLwKC69+WnhwH3fr86nrCguQd2UnszzULO0/JBs4LBtoM111&#10;/wYCObFasTjodj4RW8egYYHb1ZPoLn0HnU6WswNWz0dApdKTEx3P7ncdOOza2y7cm0xzWtNIZpkX&#10;X6wbexSeHIQVvBKRSt+Z4nC2TdKLvM7Drv0dokMFTI91lwqRSg2Lsj93AHlqZDOXU2V0zc/afFvL&#10;/S0uJ3M3/GWf7Ojn2INuv3op12xMicx17q6iM5d2ZbEsD+2TtUdp1ogu/o7Xu+UXO5zP75f2IXsd&#10;cZvqdb/ZzhZrN1ptqvpm79693V24lbDAvbVs4nFsNPZE6xEZHl5tk8i1h1w8dVcfxDc2c1auD0th&#10;9Xg5cmmNPUlurmMma81ZgKBKRPVjlerarMOH+JGFJVefJJdq7llAdd55qWb5Ql1aCtvbNG1gYXBv&#10;1cRDP2/1ygaoDFXJzt4Htcjf0cSLyoGb3vFaoxLY1h6tN3bdeF579V5QciTDsjrn2m139up/exxr&#10;s64+Kz58AFvdPKqzbUavW2blBuMI+MnCwouqXaPudZeFoZkkab2y8hzPVv2HZqpyLrzo0TCqvahq&#10;Bs00UQJNKIg8Ja8aVanL3cp6LRRr3jmd6troVHpVffCrTslNNNa6axLCAgDA2w3CAh0gLNAHGzOD&#10;zwZp399mbnLpqiVhewLwYdiOYQhvqW0MC95Xxqq7Pzn5Dz9ovLQpt+OYauYYz2vNJ7J2zoIPmI3F&#10;aL9isJJutdxlgcLOLVbMDQlL0U7+GLpD3vnp21O94dZrf3XWE+0JDoGemfrh63/3k1wICwAAbykI&#10;C3SAsEAfICwAQDcIC5ZBWPDaGYu6cYe/NYjIx9Y3icpmV9aq5vudmiOJ2kMQUBAWLFPaLw4qhioo&#10;WpMR8FrblAvdZiHYL9yFbeeujEzOz988kBm8Yb8GfYCwYPuYOJ7AdXxnEPySkRsAALDdICzQAcIC&#10;fXjnwgJ7hcv9q43Xy204WAH4QNEoBFdHc7mThZ3F2muBRSe7itAqDpOCFf0IEBYsg7Dg9WNIDFMf&#10;/qTjG1zzPxhE1GOFuoitRs64zfa6TZ5yOphOs1nfrRvCgmUkanaR5Mpp5cw5l8vt4qEj0qnzsivt&#10;dkUrJyenvn1/a31ioGRt5KJPEBZsA4axWx++9l9wHX/AFQ1teDsSAAB4G0BYoAOEBfrwzoUFZDrV&#10;U26nsCYZYwXgAyV1FPTsTRtsz+ioiqaQTLBStYxoZf+BjMGDmUHuDljRjwBhwTIIC94IusjYKcpI&#10;GmNsoz2B4cuw6Z4Kro8by82exN5wcj0zpq+CLtj69AnvJSKJLHJke7mZ+iqRheMlo4vMCGsn2dtu&#10;AieXwGhrh5V7TII3j2zC90L+6IzEwSZM+DcNAPD2grBABwgL9AGGIYB3lCYs6N+f3rs3zVtuh5Xi&#10;cKYs6qnG+L79af0HMiAseL0gLAAAAAAA0BsIC3SAsEAf3kRYwOQwY0MVBQleBfHuGYECS839E/B4&#10;sUqSH2pOpdJiw9wKEjxzY1132BHUdSihjyzb35RIo8eFKwvivfKiXQNtiFidNg47Mdo9TILtaGrG&#10;TYpQos+10y1RTtYUgg+BJiw41Rh/bndyfU4QwcRIUx6gEvbuSztevxPCgtcOwgIAAAAAAL2BsEAH&#10;CAv0YcOw4F9nGYMtpNunKcjj388whveSuutJv51iIKubCQsa2wo+Gy6b68xY6C39fLS2J8uWiZQa&#10;GqXVZX95Nqi9vehhby5S+/HVXc8u5VS4aHbCxewtfnok8PTJ8ge9eXOd2U9Gmp4OpOZbYrUrJE4z&#10;Vxq6s9BD4in8i+erP79UNNeZ9eBy9WdHJJpNwIdAExa0lYYfKI/sbE5wsDZFCikkk5qswDMtidWZ&#10;ARAWvHYUCoVI3LDrOwAAAAAAeM0gLNABwgJ92DAs+PUEQ+5gWJdK+MV1uo+LoSkTjywRnkZI1WbC&#10;goQoiStT053ApGl/2SdnYpW8pbBgquFaqZO5+jdgC3vbsd66uwe8RerVmL3FfztZN5xtbabe1drO&#10;fqyv/t5+CR9d06IVFgRV5n3eG+/BV+9vZJLkzUAfgA+DJiyozw1Oj1L27kuLCXDB43HWAtbxXTtr&#10;sgI00xZAWAAAAAAAAN5REBboAGGBPugOC+53UTkMfFct6dZxyoOzVKRqU3MWGBrIpRaFyR7NhWFX&#10;zld/NpDhZ2+EhQUjyUl0bCscziCjMvNZf2aoDbqChgUD4Q6akAGBNyqrzng+mLKDjRVgtMICh/y0&#10;F5fzavzoNE0V+JAshwUSe7OulqSmglAiwSg2yKWrNVHmZAFhAQAAAAAAeKdBWKADhAX6oDss+HyI&#10;5mhlwGPhjpcRfzNJ/25xE2EBHr93X+GXE82fX6u935051V31xcXsQBFhaRiCN7aZWlRe0ouL+ZFO&#10;6GN0GMJhV3UxJrMo5bMrObHW2CpGKyzA4XHHj1d8NdHyvCe5XkUzxKs3AB+G5bCASjapTPfvak2y&#10;NWfvK4/cWxZhYICHsAAAAAAAALzTICzQAcICfdAdFvxlgTFxiBLtbcSm452sDb66RHtlWOCUlvTs&#10;Ul5tIFPza39iRfaqsOC8r/ZQgeTitOeDOWH26OOYvcXPj8rVxRoGBWVpLy6lR60Zh6AdFuBwRAoh&#10;PEzZXp/0aLh6stzaTFMKPgDaYYGzkH+2Nak+O7irNTnSzxnCAgAAAAAA8K6DsEAHCAv0YU1Y8M08&#10;4+s5xq8n6K72hg1phD/fYnx1ifb7GUZ/M5lGxnUUE18ZFuzaX/PwRLgEGztAaDlYtiosGMvMWD43&#10;htT9B0senQpTqQ8Zs7f4q0uxIeoaFJXZfqj48Wk/VwOsALM6LNAwMiGWlCR/NV6QYYGVgPeedlhA&#10;IhrtLg7r2Zd2siHe1oIDYcEbRHbfH9h9Maz3mHMKAytaxdb9J1f2/MTlbbuVPQAAAADAu+YDCQv+&#10;1//GIS3/rSISiRAWvHFrwoK9ecQQpVFHMZFNw4/sJ/c2kjh0/JESUnGcCY2EG2whvzIsSKzK/+xS&#10;bp4nz4rP2BHu9fBKw6qwYHzXZIvSw5KB1O5MDH48UtMZj81hgIYFYw0zjWKZgGFlxoxJCPtkpOpE&#10;uHryQrb9ras1vWHm6GOtsCAmQRHrwLLm060F3Lrq9C+uxu3Abp8H3n/aYYEBHhcb5NK3P60qw59E&#10;NH7nwwIihcHmcXlmDCoJK9EgkVlcM6R8ZeFyV2/x5pFcSlz2nQu8fC/l0YIqlYWVLjOuqvubPz78&#10;d/MVPxEQTbAyAAAAAACwdR9IWPBf/tv/wB5tEYQFb9yasOB+F3Wnv7GzjUFdqskfZhi/HKfvziGo&#10;nAxUToZHS4n/Ost49ZwFZoIjB3OfX63+eKjs1qHIwwcKVw9DiCis2nl/sOyToaonQ7lnUh1slmY0&#10;ROcsOBlSV5f00WDpJ5eqn/bndMTb8DR1NrIHY/XDKerZC7TCgsi8+I+Haz65WI481+LxuGJ3KgHd&#10;AnwQOExykLujQmxpbIR2PjFlUYPcHeytuJpakY1piKfIgvcabpCh17CARDMTKlR+0VFppWl5VZ4i&#10;LlauRuVahaRUpWaVJWcuLQk7OdtxL0Mi0bzE4+LT9KlkOlaygmxc3PQ3f7j3VwPRRlgJAAAAAADY&#10;OggLdIOw4I1bExZ8t4gOQ/jjTcZf5hnfLaIlf1lg/GkWXb5dZCCrrw4LcDgjI0MS0ZhMNCYaGxgZ&#10;G5EJRujUg0sTHOINDUgEtJZEMDTSmpJQM8GhAVKr3hep1ZqwEE8kGhMM1OuasCAT7Y9gYGioOZTm&#10;ubQOBsBro8+wwMY9NSW3IiE23j0wMSV/47AgwIFCJi8v29bdP1K891nGowJTbFUb08zw2uX/+O29&#10;/1pgjpUAAAAAAICtgrBANwgL3jgSARfiZrjTz3iTi8x+zRQCm7YUFmCr62jCAmzlpfA+YX6PR8sb&#10;XLB1AN40fYYFTJ6Tg9CaQCDbKWNeFhb4C7HV7aUOCz4u5GGrq5mEJf5/f/z430zX4Tnb0O8BAAAA&#10;AOB9AGGBbhAWvEd+XFjA5nEaCgP3F++43lNxb6/E7IdGFgBs1XZMcPiuhwUEChf/aP7f/vLSf/G2&#10;xEoAAAAAAMCWQFigG4QF7xEDw9iixMV2N2x1nZCajJtNYmxlHaaZ6elDBXf6yq/WuonJMOAA6M9b&#10;FBZwLIOTK9NyK9PyKlMzSkODAszY6+cM0BNf++ZnGR/XWFi/rOvAoTP/8fvb/2mnAmYuAAAAAAD4&#10;ISAs0A3CAgDANnt7wgISlWUn9nBx9XCRebqqgkOSypISE204WK2eMZk7hqIezYScKHRIjuTL1p8j&#10;l7r/9v1Hf3XC8736jxkAAAAAgN5AWKAbhAUAgG329oQFqxGZAmlEemWyrxNWoG8kH6vTc4mPP017&#10;NOFbZ4cVain7/75/9FfnvSEsAAAAAAD4ISAs0A3CAgDANntbwwICiWHmG1eWHuyKreuXKbfgo4xP&#10;ehXZQhIVK1rNvOq/f//wrzq9ICwAAAAAAPghICzQDcICAMA2e2vDAjpPFpFeGSE3w9b1K1S051nG&#10;x8X8l56c6mP/z7eL/ykT5iwAAAAAAPhBICzQDcICAMA202tYQCSRyRQymW6vik3Jr/IS89WrJKyW&#10;QEKq1SgUnnNQamVqUpyuOOFN0n03BALJcGb63/762n/1tcUKAAAAAADAlkBYoBuEBQCAbabPsMBM&#10;GByfX5W+eknOjNUkAiyBd1RmWbJ6SUjNCfALtOSx1TXbQGdYYKKM+p+/f/RvbjfjLF92swQAAAAA&#10;AKAThAW6QVgAANhm+gwLyFQWly8wXbPwOJquBWQKh2tmoS4x43A4FNJ2NsR1hAU0tlFn119/+/Bv&#10;yqxMsCIAAAAAALBFEBboBmEBAGCbbcecBW8/VrrszNP0+znrezYQTYIy/vuvP/oPk/kwWwEAAAAA&#10;wA8HYYFuEBYAALYZhAWrEG2jbLMqZHvH4u59FLxHhJUuM4nY+T/+8d6/e7jnf1tQoFsBAAAAAMAP&#10;B2GBbhAWbA8TskFYmZVXMh+Hx0oA+GBBWLAKJfhi3N1PUx7cUNVZEpdnXlxm4hP/P190/x8vGiQF&#10;AAAAAAA/CoQFukFYoG90rrFHAq9s0CV5n332CVH2SSexP8uYaIBVA/DhgbAAAAAAAADoH4QFukFY&#10;oD8GBjhpKCf/jDjjsKOtnEagGFLZxrJwbtEF57QOB3MxBdsOgA8MhAUAAAAAAED/ICzQDcICfTAw&#10;xLEsCAl7hBUXpe47TQ1NsHINEs0wqsa6Ykjql2VOohvpe2ACiVR6pOzJPltsVe+aD9Y+PB4m+cGf&#10;J41ae7zicZsltrox5tBg8/09rtga2BxjI0MOk8JlUugUIla0hGBipKkimhhhRT8ChAUAAAAAAED/&#10;ICzQDcKCN87AEO8ezyvocvbLEjD4q3MCLRbO1Og6m5wTTpYS/XYx+CDCAkJ0lFeGjym2BjZH6ijo&#10;2Zs22J6xryyCSFgVCiSEyvoOpA8ezAxyd8CKfgQICwAAAAAAgP5BWKAbhAVvHN3UuOCcs5WUil83&#10;L4GhMY5jRSRSDJdW8R4JvNAS3e3e1+2DCAvAD6EJCwYOZFxoS3VzXjnDLDrpaH1c/4H0gfYMCAsA&#10;AAAAAMA7CsIC3SAseOMYfJOiCxKekKxZdfRiph1yNDTGhxZb5neJs4475Z4WZx51NHNAN5BHcMMr&#10;rDVbvpyxQmYjoRG4ZhxPmZ2fm9BLbMolrYxeYLBpbi42SLmf3MbNhqTdmcGYZCIRWfoohEitj4TP&#10;IBmsCQsMqHQPhZ2nkGKMrOANbKx5Xuqn8HW1cGChZcu4PJaH3M5PYectMbWjk1RyK5HxShzCF6hf&#10;m8LOy5lrprOj+tqwwMDQQSjwUR/ZRypwYK6OWIyMnBzMfRToS0JqrZDXvzosMKIzPJHXb0de9Vpx&#10;OGdnOzcrrMuGMYkodbbyRU+CnVLIJC29PAKFIBWry5EjOHHMTJZOKR5v7mjl5UAm0ihKqQ36ppw4&#10;HOP3/z4WmrDgTHNC956Uqgx/I0Pss/CS2fTuSzvVGN9/AMICAAAAAADwroKwQDcIC9649WFBxmFH&#10;jiWxsFvCsyORaEZUtnFEpXVElbWhEX5zYQF3YqRmKC/08pmiBz35d/srv7hafrHUiYnVUg925H0y&#10;VHa3O+/hYPnjvuwKL6zhTDflNNQnPLhU+3F/AVL74Hyqpz15VVhgRKnZXfB0ICNPyTDB4UQq2c2e&#10;ik8Gi9BDDdct7veXLLXcmSJR/6mSz66W3+3OfzhUPLs/7tFo+TEOSVPr6q0cPlv8eKDgbm/Rp5dL&#10;R6ulDi/PC1aFBVRyfmHc4kA5+gov5D8erlo4Fr3TTl2Fw5mwmOVlcXeHqj7uL0Re0kc9afVC2qqw&#10;wIha31b4aX9qlit1TVhw7nzjdJkIeWDCYjfUJ390peqjnry7F2s+OrbDkYNuYGohOLw37aNL1Q96&#10;C+71lDy9Uja2SynVvGxj45yO0k8P+R/em3G7O+/uQPXnw6W9GRbquveZJizYVxZxsCrqZGO8rTkb&#10;KSQSjMtSfc+2JtXnBENYAAAAAAAA3l0QFugGYcEbt2FYQGEZVQ27Juy2k0eZmjtRCBRDA/VYhE2H&#10;Ba0/vV7e7o213Xdk7nw+UXlKqVmj7y1WiOjqh2x+97nKu+1eaCsZh4sqTPlsvPSA/+rJ6pbCAgNj&#10;QlF58lfXq/cHMTVbuPm7nI6iaY5kbmE/f7V2KET9jIbkvr6WJ6d3yAjqX9dNmF3nqn86hYUFRjzb&#10;W2NNE3UyDgGtdA/z/2KiuTGC9rIf4rXCAnxoZNCzsYYLqTzNp2sldpgZqr97KFCi7h0RsTPq+Xh1&#10;ZywdyyQ0lsICA2NieU36F9cqWn0Ya5ICxHJY4OHr/vH1mgPemmKchyvPjIbDIe+9Ov2LsaJiBdYP&#10;wy/M9/H15oFCK/RjU4cFfzvZ1JfGRbZF7NpT+OVoUvrqTg/vH01YUJ8bnBvv0bsvLcxHjMfjzHn0&#10;o3VxTfkhGdFKCAsAAAAAAMC7C8IC3SAseOM2DAuQRpeVlBqYbx7XaIuslqO3QhAYGePlkZsMC5oW&#10;6zQJAIoi4F84W3Wn0VyzamRk6OxoFu3vlBrpdfl89eOuWC+0Az5zdKhuJGnd2H4sLLCLTgh7OJTX&#10;Ec5fdWaJJl5y65hg16LUgIXLjber0APxAwOeX69s8GcvN5ZZQsVH45qwwCA+M/aLa4WptthEDDhD&#10;zvDVluv5Ui62vtZyWGBIJDYdLHlyzFX7/asyE7+4nB8hIeANCBfOVy9WCtdO/4iFBVbxKREfD+Xu&#10;D+UxsIpVtMICj4+vV54J5bK0OjuwOKbXB6vHE5c6ZyAMiPuPVDw6Fa1gL4UF/aFYRwMcztvP85Ox&#10;yr0ybPV9tRwWyMUW53Yn12UHEUyMdniLulqTvOS2EBYAAAAAAIB3GoQFukFY8MZtGBbII7l+mQJD&#10;I7wRAU+kGtrKaYXnnSkso80PQ+jzMMPWECzOwWOljzsk6GMC7dD+vAeXqp8PVz3syXlwZdfT3uRA&#10;AdLEVzy4XtTisK4prQ4Lvhoq+Gi4vDPCUvtHe6m76/j50sdXaj4dLl3syn1yrenxbvRJY3KTPr9S&#10;Eq9+Ng0G03YeG4ZAqqnJ+unErrtni6a6NEvJsxstt3f7Ioc2N1cMY4XIklGtPsJyWECmkod6G6by&#10;ND/eL/HwfXatJFbJMDCwvDVacVak1Z7XUIcFXw7kPRwuPREiWHuLvyXLYQGBwjhyqPTzkaqbR3c2&#10;B9A0T8bnu96/Xti2ukdCclXOs55Ub+TTUIcFTw+upDNKL/mj0cq9btjq+2o5LGBQifU5QaebEiz4&#10;zJaiHQcqo0yMDd/psIBIs5IHJUbFZ8psWVjRalxbd5+wlOiEzOiEZCcOESsFAAAAAADvEQgLdIOw&#10;4I3bMCywkdPKBl1k4RxzJ4okiJ1ywCG+xc6EZLCFsEClFRawOYdOlH18AGnNGuTW5z4bzKlRaVrB&#10;pLYDxVhY4OzzZLSwxl4zqkCLpmfB6Z0zl2vnGhRWS011Yzb72MnyJ52BOywNDZETzuNc7qnXhAUZ&#10;JWkvLuXHaDUSGUy75bCgvj77y9GCgargY5XLS1BrrC3bBMegMfNiRGXYYuuHDoFfCQsoNMpwb+N0&#10;/pqwwOfZiDosMHS8O1Z+3HFd2KHpWXAqdvZK7WytqyUVK15jOSxQM4gOU/Ufyf90rGWiRmFBxJvx&#10;5R+NFe1bPYNjcmXO054Ur6Ww4NMDK2/4QwsLqGQTN2fLc7uTy1P9ulqTE0JcDQzw72hYQOUKFUHp&#10;yVnF8eklaflVniIuVoEhUllC99jSpLS88NiUoND4wNAoOxaEBQAAAAAA7yEIC3SDsOCNQ8OCbgl/&#10;dVhgYIgX+7Mia2wS9wiRJbjQkm2BDvFXRHLDy600W74cd2KkcbZ45WaHHBuLq/114/nIU7A6OysX&#10;2rywBhyVffJUORYW4LhTw7WXdvI0NSuW5ixw81fdHKyabXUTq9vbFtbmM5dqB3eot0HvbmA1dQnr&#10;WSDaGf7VaEWVN315GgJb74AnE9gwhNT8+C+uFSS9MvFYsmYYwtNjCiFWg/LI3PlsKDtUZGxgQL7U&#10;X3ezYN1xl+Ys8AjymL9YNdkoc8TO9CqrwwKUMYnol5H4dDg3w47C4vCuD9VMpmhdVIbEvYcqHhwO&#10;lSJnA8ICsgmZaLyvPKJ7T8rpxngHa9N3NywwF4cFh+ywt3MQe8amrAsLiDSuIjQ7NTHW1tyMBBEB&#10;AAAAAMB7DcIC3SAseONMyAbZJ53yz4r5QrSPv8iHmXbQUVO1hr0Ho/qqq0cCH1t/KfUEh2P5LUuH&#10;qWrO//Jqahr6kHbsZMUn53Z6qjMBr2DvT643L4UFuMzG3C/HCpul6GNEeKjY1W7V3RAC4sN+OtF4&#10;o0LKNsKZWQkmhho/ajHTdEWobs7/6WSrJizAES2nxpoeHPKx1/wSL+BfG2pZnuAQJ3Z9PNE0VSPj&#10;YL/T49OKEnPcNY83oDXBoUFE1I4X4y09aVzNxAQ2IuH8pfr5Fjd1fICPLU75fLKiPUA9cSIOp/IR&#10;lVtTl8MCpCQkJeqnEw3Xi8Q0Q+RM0FrbC56dUjmrN14OCyQ2TBUdm0/BLCL88yvZYbZkHIFU3JTz&#10;5WR5qSsWgPiE+316velUirojA4QFZBNDA3xSmLz/QPoudJXw7oYFS8h2ypj1YQFL4BWdUyCBKRQA&#10;AAAAAD4AEBboBmGBPlCYRsEFlsU9kqT99kXdEu9UrREEOJyRCd5WQYtvtcs6LpKFc4w0txjQBR2G&#10;MFEdN9VT9rCv8OHl+k8upLaEqG8AiMPJ/Dyne6ufXiq9d6F4/mj8+Pnq5bCAKzA91JL2ydX6xwOF&#10;9wcqPj4dLbckaIcFyGtJzt35yXBZb7LQnEJKLoh+PNr06WDR/YHSyYOR84O7sLAAeZYAj9Hu8q+G&#10;y+73FHx0IaM7x+eO1q0TA2ICp3rKn10uvd9T+PBi+eLx2IiVbhBraYUFyJmi5eZFLQxWfoI8aW/B&#10;x4PF1xu8fZc+ajqf29yQ9PByzeOBovt9ZY/OJ6RakrTDAuT1p+fHPx4uPR9vayswPdNZ8dlgXLB6&#10;loPlsMDTS/VguOaT/sL7vUVPLxWcyXLiqV81x9pi/+7UR1eqH/YXPegredSX25Vppz5tH25YYMFj&#10;ZMe47/B2Ipig8Yq1gJUVo3JzRk81Ho/zcLXOifMQ2a7rq7J1b09YYKlMS4mPZnFtbB0kDk5SB0cx&#10;n7vxpAYAAAAAAOBdB2GBbhAW6ImBIY5rTZSFc5wDWHSusQkRu5MA15oUv1tYcUnqkcinLv0W/ypo&#10;WNAjF1iYc6Uic5nIXCQgEZduPoCwMDd1RcodBXYcoo0VT2rHpi8dmEoliYRmyC4ykcDRjERAXoWB&#10;Ad+K72KJ/VyPNzIW2ZvL7FkMPNpR3wl5LDJ3tedaMo3t7QQuFku9BfB4MzM2+iwigbMVxZIpuTta&#10;sJu9NL0gHmcu4KhrzaX2prZsQx1vzNzKTGLNIC2/fgNDGyv16xeZu9gyeaujEwKZ6GDL19SKzCkE&#10;ZC8DAzNrvosFdstDQ2MT9etn0o0NLZH3bkPRBBhoWFCMhgUkMtFp6Qy42NKZ2H4oYwrR0Y6vqXKy&#10;oFKWb/aAx3Ot+FLLlckTKVSyxJFvsfbGDOAHenvCAufQ8rSsosikwpj4jODw9NiM8p1JaS4WNKwa&#10;AAAAAAC8RyAs0A3CAn0jM412NtuVDUpdgtn+WebVV10TdtttOibQ0IQFq7on6JcBj0MhLd1H0MjE&#10;JLgy84veODFN626EbxMC1XZ2pPqUH3ZrSfC2eXvCAmlkVWpyshWbolklMy39dhanpUaxYf4CAAAA&#10;AID3DoQFukFYsA0oTCO3GNPs46KU/faO3gzjV487WGPbwwJm/7mC06U+edGuubFurTWJj0drOlNt&#10;tHs3vB0ISYmeeTFuh9sLPu1O2mGl1YsAvE3eop4FYRVJEf7YCooq9NyZmlfquGorAAAAAADwPoCw&#10;QDcIC7aNEcHAyHirMYHGtocF+MA47/nBmi/Gm74cb3jak9TiR0JHBLx1yGe7Gr680fhp785sJ6O3&#10;8QUCtbcnLLDzLUhPjKFiawiqnUdcal6VEx9bBwAAAAAA7w0IC3SDsAAAsM3enrCAaxe8M7tAYcHW&#10;rJLo5p6R+clJO2AYAgAAAADA+wfCAt0gLAAAbDN9hgVsgcx7R2zgjriIxIK0/Kq4nQmBO2L9gjw1&#10;r4BEE3hE5qWkpnl5+Uvk/v4R6QnJaY58hroSAAAAAAC8VyAs0A3CAgDANtNnWMCz8YtML0xYvcQm&#10;hWN9CRAUgZN/UkwKWh4eGGrGhlshAAAAAAC8nyAs0A3CAgDANtuOYQgAAAAAAOBDB2GBbhAWAAC2&#10;GYQFAAAAAABA/yAs0A3CAgDANoOwAAAAAAAA6B+EBbpBWAAA2GYQFgAAAAAAAP2DsEA3CAsAANsM&#10;wgIAAAAAAKB/EBboBmEBAGCbQVgAAAAAAAD0D8IC3SAs2B7GRAOvZL7rDg4Oj5UA8MGCsAAAAAAA&#10;AOgfhAW6QVigbwSygciHWTbgUtTtXD7oktbhKBCRDYwgMwAfLggLAAAAAACA/kFYoBuEBfqDN8DZ&#10;KemJe4Q5p5zcork0jrGpDSkg17zwvHNYuRXXmohtB8AHBsICAAAAAACgfxAW6AZhgZ4Yk/BRtTa7&#10;JuSBueYEqgFWisPh8TgGzzit3b562NUtxhQrBeBDAmEBAAAAAADQPwgLdIOw4I3DG+CcfJkFZ51j&#10;d9ma2pKw0jXwOJEPM/2wY9pBB66NfrsYkEilR8qe7LPFVvXDiLZ/f9Gz/pQQS6wAvIXoVKKb2FLp&#10;bGVvxcWKlrAZZLRKYmXKomJFPwKEBQAAAAAAQP8gLNANwoI3jso2yjsjlgSzjYkrHQo0DIxwDL6J&#10;CQkrJzOMggssAvPMNat6si1hAd5QKDT3cOazCVgBeAtJHQU9e9MG2zM6qqMpZBOsVC0zRtV/IGPw&#10;YGaQuwNW9CNAWAAAePfQjfdW/C+ZhQm2+o6zY5Lp2EOgE09K5Jtjj99rCm/c3hg8CVsD4L0FYYFu&#10;EBa8cQy+SdEFCU9I1qw6ejHTDjniDXHeqWaVV1yrhl2rr8pS2h2YfLQxJo/ghldYa7bUk20JC8C7&#10;QBMW9O9P792b5qOww0pxOFM29VRjfN/+tP4DGe9sWECi0pkMJotKJmIFahQ6Cylct9BXbfTuIAod&#10;RcM9kgNSbF0nIj/J+Vav6lav+/yg51QrFSt+r9HoZB6XSCNjq+B9tSP8ybMLHZVu2KpOqugdtx+e&#10;e/rpuWfPL7x4fjRdjpWvQaUbnev7T1/f/k9HlUZY0RIGTTTWVni/XOWIFWA4TKY5Z2lhM3h0CgWr&#10;ec0CgqNv18QGWm768ERySviOO22F5yPseFiRFhKZz6QxXv6PYHBA6O29hYMRAmz9XRJuceU7l45j&#10;FA62/kpEUaTT0Nce47/iultgRSsoRI4lmfOS/5yRGSSuFcXMhqpeKLzNni72wd+6nbtBYmxDktPV&#10;/ddff/TXl4ONIEUC7zcIC3SDsOCNWx8WZBx2ZJqZFPe62MhodFMTjhUxcY8wtMTSwHCTYQEpOd4j&#10;ik8ROtvmxHuXpvjmhzkIGSvdFgTWvJQYD6S8NNEj1YOJPbEaiUGODFEUJfkitYVRYgHDcE1YYGRq&#10;lpPknePLQcdLGBi5qxzzE9CnKN4pD7TSHkOBF4qscxJ9SpN9CqIcfcwY6QnKEJIRVonDOUlsc5Ed&#10;k73zw4XOG4yrMPT2leVHOGhGIRiaGHt6OalflU9RrFS2NHUDkUoKCZRirzZW5mVpbIjV4PxCvLOD&#10;bGyt2Olx6MsripVIOVgVeF00YcGpxvhzu5Prc4IIJtjnG6iy792Xdrx+5zsZFhCpPGsXmWd4REpJ&#10;Wl6Vp4iLlatJI6vS89cviRt8gX4XbCksINDsWLH+3Fh/q7OnPpCwgJiSIx09ahbkgK2D99VWwgIz&#10;O+v4RN/U5B2dQx0vCwuINOPi+v/y50/+42CCgem6VjSdan21pfB+viu2vqS1oPD+nrw7LbnIcq8l&#10;60ZJeJ2HNesNJJFbDgvI1LSoiDtt+eci7Nc3Yeli98mq8HQeDVtfx98jYH5vYW8gG1t/l2w5LCA5&#10;FTkN/av7tZ+betpjRSvCBZ3/4rS/hLD+t3ienJd/STzwB+X4t6ob36jG/6IYfsrA6l5hG8MCjqlh&#10;3/m/+u7e/1OvMoZIFbzHICzQDcKCN27DsIDGMa65Jgsrt3L0YbLMCSZkAxINbQhvLizgTozUXKxJ&#10;uHe55sG5zFvdZV+N77q9122pic3o76l9frHk1un0O71lL67VdERiff3ZFoKuE0UvRnc97M5Ca8+l&#10;eTpSVoUFJoxTXXXPexJCrdAhE8oQnycjuz7py0U2vj/c9PRclOdSIsFTKG5drP9yuPjW6cyPLlU9&#10;7sl6Mlp+TJ0wIPyiQu5erXvSmz13NvfTkbqHx31lxpqaZcTG1rwn52N81CvhGTEfj9Z/fD791vnC&#10;z8d27Q5GC42Mjfbuzn06Vv/wQtatrrwXY02fnIuP42Pvpe1Y40cXcm6eL/nobPrChbIvxxtu7vG1&#10;fw3D58EKTVjQVhq+vzzyTEuCozV6iVFIhNqswDMtiVWZAe9iWGDllpCYVZ4Ql+gVnJySvzYsoNDZ&#10;TJbWwrP2ji5Mjw94R1vOWwsLlnD3HfpAwgJK2S7Pm6fNgyEseN9tJSxYwis/sPtlYYGV00++uPtv&#10;f34Ez9moCUWnCi42Fi6mibD1Ja0FhfMF3jamaM8CC57gYH763dbUg6LX371gy2EB+ppp5lyWKXWD&#10;6ILpFXa/KTaD/9KwwEfuc2tvYaf7u9ic3HJYQCBRyTwbqpklcYO3m2F79XuXjrL1YQEz+7bbxJ9F&#10;De1UK1uKwJYqkFC98zd5vrYxLEDaULae/+eXH/+bvzv7P6SmWBEA7x8IC3SDsOCN2zAsQGc99GMm&#10;77fPOeVUfEFSeUmqjDVFexZEbjIsaP3iUlaRFGu7+8SFfny96nyA5nd3Sn6co5Xm2ejczs6Kex2+&#10;zuq1zOqsp5fSi+SrBp8vhwUkKq2pKevzS7kVbjTNFiK5sMabrDmSmbntzcu1VyLVz0jlDA823d7n&#10;62iMR1eNaY37ir6cwsICplB8Z6xxsMiRoQ4IxJ7uT24074/hrPQ6QGmHBaThoV03crCpDpkWZr5o&#10;cIEPzEr59HJekyd23vB03oUzNY+PYJlI27HGn16vOBWrWTNMrcn94kpOpCO2MXgtNGFBfW5wWpRb&#10;7760mEAXAzzOxpx1fNfO6syAjGjluxgWsMwkTg52BALZThmzPixYg2XpHZNZpLR86bfk14/EZsgd&#10;iKZ8upsrRykiMQlkoQPbXcYQCQjLX+MZbKpUjBRy3GUsmZDEWt0kINPITo4slStSy4kMdR7tXQ4L&#10;yM4SltRK8xhFNWWqZHS7tV9sXxoW0JlUieZ5XZmuNsQtfXdlsGlSMfqSVC4MJ8Hyl2kil89SurJl&#10;tivfvAWWbOT4zuboNhQ6zcWZ7WxGYHPpchdkd7bSibzml1xLa4abFD2yuwvd0WzlLBGIZCt7tpsd&#10;kUQhOwjRl61yodux1FU0qht69nh793nOnrXL36HeHT0CRfsLMc+MoXDRnGe2SkK1esNXKYVKl4qp&#10;AhJF4sxxl9JtWUT1qWC52hJpy++KSLITImcM+QjYSmeqzcpLIvJ4LKWEwiMhGyB7IUdgOJlhdRpE&#10;Ckm0dGFgiyvTSX2eESQaWSxiad6smxPFbPWvnjQ6xVmEnQo3EYW/+rMnUUiODupXhR6T5WpHpGld&#10;VFQaxQm9htEquT1pc7+k0025Kk9HeyZL7i7x8RHbmtFsnOx9fFwUTqakpQMgn6yj1NHbR4qUe3k4&#10;CPmrr2QyDa31Rmql3qVZn64JC6gMsUyk2VflasFYPRxJTUdYYHy896+/nvvPOayNZyugUljdNYWz&#10;Cci/M6ugYUGuO3XpZZqy+X21+bfTsR+oKQyOux0PqeWw2Ep7Kw9HK1czJkXrdbEZDJmdpaejtaeD&#10;pdyCobmUlzFodKmtutbRKjc+fiUsIFFd7CxlFozlf8W4XJ6ng4U5U/MnR7K3MlfvhS5SAV37XxOR&#10;DVroHxV7vzmxwc1es42Ho7XV6s/fQ6q6ubuwY21Hih/BVMGS+5FZApKdN8ttB0e5g+nkily/WC1y&#10;hqWhDDtLAsmS6hyA1LLlfhRTrT9dEofi4MNWhqqr/CmCNfMLEEk27iwFWstx22U3shIWEC2ckULK&#10;Skcyc5o8hOWMPLV6zVTIdlPvhe4YRNH+TwdfxUbL20XXvpd1nuK4q7dBnt0ZOykWZ/7kNXRX8/il&#10;2CKaS5B6x1Cmsxth6Z9ELCzgOFLVtWxFAIXPx+o0aHyKkz8bPVGhLFcvEnPpozZz4ij9yFwRUx7K&#10;lvmQ2FYU5yCOWzDNemkABYlLsvVAatXvKITprNzwX/W8/f/vN/f/6qDv2uE2CAbPSqnykIvtGJtM&#10;PgB4K0FYoBuEBW/chmGBozdDFs41NMaT6EZsc4IsjJN/VkxmGm26Z0HjbKkQW8PhCDzTzs6K+7ux&#10;oQTGBCN/T4fqDJ/9lXGzQ/VPzu30ZSLFZpNXqvtDzDTbrMDCAmFOcfLj/pRSFzoFq0DhqaTEcJfa&#10;vNCTjYkPrzXdr0cPJAwPfTFaUeZNU0cFKKaF5O6YJiwwTM+L/2IkO4G31AnBgHV5uOVGoXyp44OG&#10;dlhg0tdTf3+vtwdDXYNhXbrcNFEm084YgiKCn44WVFuhj9uONT47v9PNbOlZOIqPrpe2ubCxVfA6&#10;LIcFzvZmZ1qSmgt2EAlGcUEuXa2JriLzdzQsWLKZsIArjSqOCw/QY1RAIDJVTqMd5nt3y2b6VLPn&#10;bPJ87AZOK+cGZP21DHv11zELG/Pmetcb3crZHuWtQdXUaXFHFtVSvTOCacotKJRcO+s22+t2s081&#10;P+C+MLQcFnBPdsl7swhL7SKSlb/zzSH7mjWNjpeFBWTT6mqX8XPS4Q7J6Hm3ieN25UGkTX5uVCuz&#10;thbX8TPOlzokY13ykYO2ed5E9Td/oq3Urr9TdaOD56F+D0gbsalZdavbJtsV/a5sZmdz9qTqYrHl&#10;3lb5dDfyplSz551P5tKt0W2Rvck+wY7dRxUzvcqbPaq5PvnwAdsi5VLzis7NblTNtnIjE50un1bO&#10;IKerTza0i6NA6q0FV3qQXZS3BjwXBlW31I/R5STPG9uZYONgfahNfrNPXd6nmuu2LX7J4PXXxcxS&#10;eOGkXVOM02i3+3yfy7kcq/373Wb6lOMHTF01X+6p1JRM8dBp9Uu6oJq94DrQZB6NjYunBIXIZs7Z&#10;NKQ5oRtcUN3qdxs5YB65dGUQGcykDOerZ+XjJ8XDJ5XzQ56LQ/KrB23qQ9HmAZPDyc+XjJ51u4Wc&#10;SeTCO+/SWcFWLl0CdCa3tFRy/Zxythc5Y+6z5yQnS5jipVYFkURHzvCVM263etxu9rgh1+RIM8Nu&#10;5YdaVn6h88gZ2bVjziOnFVOnHZpjKWavblgI/X1vfnTobGvJnYdnXzzvOn88pf/Gsaefdj8YzXPU&#10;tEuogry2suk7p58/7nr66flnT07d6M+PUC61GPmWJfursdonXU+fXnjxomclLOBalRyomrtz/M5c&#10;+9zi6Y/vHOhs8lk3Yd3LwwL5T/750b992vS/WaSNwwIikegudgyyWdvNfE1YwGKyT5bm3M8Va1b5&#10;Tp4L9RFRLtKT+QlzjVm39+TPVETmWmPnmc63OZgVN9uUc7s5++7unLmauDZf4fKJpLEt96THTDdl&#10;o7UtOXd3F6yEBSzz7urMyyli7I+GQPD2Db3fnJoo0XxGzPrMOGSv2y2599oKemIdtIchtOWiB7zd&#10;mn+/LR99oF4Wm7KybLANNHgcbqDUUaErd92igGvy6/9sXTfh3Psbt/G/KCe+U176yiJ6+Y+TYHHh&#10;W/HuI9yqe9LLf1COfau68QfJ7uPIeVdXiliF110Gf6O68WfV+Deq8T+6nLjJVSjVVQgOJabTqfuf&#10;VeNfq8aQ2m89plfCAlrKKY+p782C1RuiEm2v/Kvs1ABVHbuR/Cplw39SjX2tmvzW48ZvV/6tQARN&#10;SZHysa89pr/3mPwG3Ua9uB6+oPm0BSf+4Dn2C36Ah3ptIy4pwo7n8mvoq1KOfe125R/MI7E/QDQs&#10;uPCxedMD16t/Qt6s+8SfJPvOkZf/o0micQtGXS79UTb0c8nF3ytHf2Vf1Upmo9ceOeqQx+Q/2Tbc&#10;k49+646ez2vOl/9VdeMb16PnNbsSAo45X/ilm+bVjv/FbfgfhaVlpPWjIwQGX9z7t//3yP/BVpeR&#10;aCFFHbcW70xdPKZyeBcHoQCAgbBANwgL3rgNwwIHL0blZam1K9WYZCAQkeOa7NI6HAkUg80PQ+iR&#10;azX7WZyDx0ofd0iQh4Y0zsUL9V+MNTy9XLl4OmVxqO5pb3KgAIezUj0cLWywp2v2WKEOC346XP3Z&#10;WPkhn1Uteu8Qr88mmz+/Vv/JxYLJo2mPrjY+3o0+aUJ+ymeXi3eKNVuhGEzbeWwYArmuLuenky1f&#10;TTRrLU232/wsV/3qv2oYgquH+73hxi/HGyZ3KaQ0QzQAsBZ/NNF4LtFOO7lQeskfjVbudUMftx1r&#10;vH8o2GHl3TjfHSvbB/MWvFbLYQGVbFKR5tfVmmRnydlXHtlWGmFggH/vwwKS3Y607EI30ervxW8Y&#10;GhZMD3nMnzYNt7E6dUw12yNqjSQVVHhMnxQE2iIbsCualAv9Dg0qgrohwCisVNwalB2NRFeQL7sB&#10;6bLZAddT8ZpmPNHeRXR1ZRjCjwkLiOV7lfNIG17zKyiFtvuI+1ynuc/a3043QmftPeh+s9MiXN0o&#10;ogl4hw+7z5wyU78dlEe0ZG7A5XQqkU4ke4a6TPZLD4diVeqwwGNhUDHcwpKwCWQWp6bRfWFAmKNC&#10;ay1s7Ye63eeOc73UH6Kplc25k+4LvYIozddWdViwOOR+65xdJbo9JTRePjPgsjtcXYvSMQyBXdSo&#10;XDhrFrrUJKZRCLwNOluspyw4eP/O/XXLjXqL1T8GroeGBZ2ei4PIu2M1tHjM97h25xPp3g4zF2wz&#10;XZB6YmCEYqZf1ldJs0HzK6IqQDJ2wW2klSVBV9VhwZDH3HlhtS9aq/R1Ge9VXMjRNCeJLnLnaz1u&#10;AyUUdbOH4h8vnRlUHAtRVxKo3lmyuQH5uSSS+log74iTTA54jFeQ1Q0dSnyZfGHA+WgoUR2bkaKz&#10;pLMDqv4MrBMHnWt3pd+tP2PlN0kug7AcsIUXyBb6HFs0bSQiMbdGuXDBNv/V42LUYcH5Tx+0p/rJ&#10;Ts2fe/bp2bFDKiv/nAdPD1ZxkWciRTdUvXh+7sqhEA7yXCRqcEn+s+cXbp7faYl++JTE2rIXz7uH&#10;9gdoekjwI6O0hiFQ40pLPn3WfbZaiW5Lpqbtrn7y/EJH0Zr56l4aFsSX/dfvHv779jjDpVhqs9aE&#10;BVbmotHmguFQ7J8gNCxoK7y/J/9SotSeTKDRzAbqCxZTRcizEEm87qaCxdqoDAv0zFLpnI7i7HvN&#10;CcW26g+MxDpUnn27Pq5QiP1DGhEWs+mwYImN03Rz3pqwQOOVwxBev4Br8unvPSe/Ee85irZdTYvs&#10;L3/rMXQHq0XDgu+RRr7HjV8LwsKQVWb1F6qpX/GdkVdIJKdfc59CdjxLQKeP5JCjBxWT37meGCSz&#10;1K/f64B86ltZ5ziZp86VWPFWWsMQdIcFS4TcqsdrwwLMS4chUH3OSkf/4jH5tUNrN8lUQCBr+ios&#10;MZVbHftHj4mvbbPz1PsySX4HeYnYNuyDv/VC3+w/8QPRP21a+VfuU78WqLA+YqTo24qpPztU5qnX&#10;zEiFj1VTf7ROckdW1GHBd8r+Bwy7apvh7z1u/FlYnMiIu+t24yvsQonsEiQXEOjqPxLrSJsLv/G4&#10;+vc81QapaPfQf/r+1n+LxdaWEBkxFZ1zd+7cvHbOSwKjFMA7DMIC3SAseOPQsKBbwl8dFhga4z2T&#10;+antDtknnJAlvlVo7oS2ixWR3PBy9U/nuqBhQb+3VljA5R4+Vf5onz0OZ1zeUvCkOyUb65BPajtQ&#10;jIUF1h4fXy9qdFj18z1K07PgeMhAd+W9g4E+yJZqZFPO2a7K+/tkbqYGSOudxeNc7qnXhAXJhSmf&#10;XS6IFWk2RDGY9gtYWECsqc384lrO4QR5YdzyIkv34tNWjUNYFRYgbKz4JZmhF0+XfHYps8iZhDN1&#10;uDfR2JdiT8PqUe7ebh+Plu92QR9DWKAH2mGB2I53tiVpV05wV2tyhK/z+x8WUASq6Pz4hDiBfrtX&#10;qsOCXlGlO9L0tTp1zOPmYbaYQkgu8pzRtGkt7a71y87uXGmlcG2sTh9VTnSw1C1x/qku5dVK8lKr&#10;ds2cBT88LOA42UwMup7Np6709LYVXh+SHAnA1nQQe4hHL7ieyiIvP48oWrLY61Dig62i39ELZFPn&#10;7Av9rXtOS8/lU5fbK+qwwP3GAc7yeFlxkHRxULw3nkQjUIMK5PPnraJWPkFSYJTiZr+4KUr9DjVh&#10;QZ99jTfWA8JR6XTtvOvpvOXv6brCgsrdqrlT1rFu5C22kYT+ifUbKAljv+oiV4cFqqslVC6BuavF&#10;/eYZizB7AkFiP9UrLJUSyHReVatq4QzPfblRTiTn16jmuixDJMiKJixwavPHfhikCi07T7iNtNDV&#10;YRfF3Vc6NeRQvRTQ2ItFl7pVQ7maNIB/7rxypHr5siGQmdyaXR4L/YIw5DPjm1/uVwyWUBhLHz3y&#10;Supa3RfO8bzUqwx7+2v98v5cttJSE2Bp4fP6LrhdrmfYLf9YSbMc6HXry8DWXk4TFlw77GlOsjg1&#10;f+6T2Rp/R6aVMPXOZ4dbTRlkG8eTY8c/nq8NtF7+U6DlDpx6fr/Z34ZNs7I5PHr82e3Sld+6teYs&#10;oPH5HddPPp3Ply69WrrKa+pB19TZRPtVr/9lYYHJnva/+vrufyjxN8YKNq21oPB2RViyh3OiuyTN&#10;R9lXnT1R4BuwFB6gYcHe7MvRYifNPzkkcn5q4v0aHxWBoFR53WsrOOhrvnINUc0vNeSPRqEfqINY&#10;dqsl/3So1fLbXTVnwTsaFkz80bGkFltFXkPmx8rpX5ouTSmIhgXDPzUL8NOskoWnXca/ty+iE1i+&#10;Nsd/obz4hCVcbt+z6Q0/9xj7GRu92aENp/KRx/ivzfzQ9E1t1ZwFby4sIBD5VP8au6b7riNfe0z8&#10;Sdw+zPMLwqqQv0C349Kxvzg3ZGLrq7EP/tb96hdcd2fNKtG0w3nse/sSTVDrbt7zvdv5cSp/6Yd9&#10;orNt7zdunQPIQ01YYJedTiQmWw9/Jz9zkUSnMnxvuk3/bO0/+mqkvDmv678Q+KCRxBqp+//fbz/5&#10;m1ZsbQXLWpKWW5IYongT83QCoDcQFugGYcEbR6Aa5JxyStpnz7FE7wog8mGmHXREHuANcESqIZlh&#10;hCwmJPTXdCsprfC8s1fKupECa3EnRpoXa+2xNRzO3M5qYmjXcLoxDsfuOlM5v8cDG6LA5J3tqsDC&#10;Ahx17NKusex1B1+as8BO4ni9t/rh6VBPdKgBztLa/Oblmv5A9TY4nMDcbna4WRMWWMTs+On1qsYA&#10;ztIYAJwoIvz5pCYswMdnx30xWprmhFW9xNqwQIMpEk1d2TVW5czDEc/2Nt/Z681Hp0HAhKfGPL+0&#10;M0o9oQKEBXqgHRaQCEa7i8N696WdbNhpa85578MCjq1HTFZlgNRcz1+B1GHBaTNHMywsGC1BGw4r&#10;YUGkeL7XrgTrt6xGZtU1qma6zIJ5BIKd7fiQ82F/rAY52usKC1yCJIuDsst7rXfnW7Vii9NYn8dA&#10;LrbByxH9gmWTffKh5uUdrVrrXGYHnY+ErnylpnB4tc2qmz2K0X1cldatJzTDEC4VrAQ2RKVwcVB6&#10;JpPCI9Ab9nvMHKBrD49ny+xv9Eg789TDiTVhwRnT5Z6/FDpVaEOzXjm+jrCAKFbaX+zymD0vG2wX&#10;HclneWnN9fCGqMMCl0Nog5a5q0U1cZSjQj6ppbCAwbI6ddxjsk57EDtBEO682OtQ5ok81IQFlqma&#10;CoStxcnjytE9THX7iih1cx7tlZ9N0dxJn+IT5TI5ID2kaRUIkctGstTLQIMcn+o+PyjMQRrK3vbz&#10;/U77wrBh22q0nanKW0M2WepzQiQxswrdZvuU4yek55utykPJFssvUWY70+92vcNm7/JHn+843O15&#10;o3FtqrCOJiw4loccCg0LFoYynPiE5bBAIHe9evvsYm+EdvuVl1vx5PmR3Q58S7Ho2t0LD7rkK6dK&#10;KywwtTS/dPvCk7ldRw/nYMvJioXH5+6MFipX9S14WVhgfOzkX/35zn/IR8/61rQWFN5vK7i3J//e&#10;7rzbu5I7Q+wUrJXPUx0WJDWaLodBBFMu10nAZBBISTtC77Xl59prf/aE1tysu/nIiyNG+Pgt7i6s&#10;clqpfR/CgvF/Fig1cRSK7j6lmP7Waie2anHhe0XnFWwFQbGi2SuofCLBMVoy8AfFqSHt1jrJeUw2&#10;/QfLMGsCV2l15B89rn1MX3kr+goLNGgWFNsgdu6Ey7Xv3K/9wjIOOwQ99YHb9D9xN/5v0doJDomm&#10;beLr3ztWacKCAvup790Gv7BpumbVgC3ii3/2unIf+TdTExaYBSPvNtl6+FtxUyXyV7w2LLCMZGac&#10;w/Y98Q8vCwuSW/7mm0//5gC2BsD7BsIC3SAs0Ae6qUniHvuKi9KoOpv8LnFQgQVWoWZgiGeZE8Ir&#10;rEr6JH5ZAk1woBMaFnw+Ung8iOdgybS35rUfLH7WE70DrSK3dZR82puWrGALLdipqaEfjzYthQW4&#10;uOLE59dLj4cje7GEltzCNJVCuOpuCIpAr0ejjbeaPUUUA46Ad6W3/pMOFzdLlr216YH2wi9vYGEB&#10;zoTX11f76FR4uD1HaMESuTtP9td+PoFNcIizsZ8Z3jXf5u9pj7wGloMNv25XRp4HWuOcGPnsSloe&#10;OteBdlhAL4kVyqzQjWV+bvdG6s5nCExwOKuIkEcjFZeS7RytWMh7cXZTzF+sHMzkoXtAWKAX2mGB&#10;AR4XE+jStz+tMt2fRDB+38MCiiQoLyUljvey73xvDBYW2L0sLIgWL/QIi500G6vR2A0tqpkufiDS&#10;BhbZ3RgSYy1AFFEoej1hgTTYZXFQNXZKem7fqmXf0pf3lyP6hcin+lXjx9fsK6zx1JqyUSDYf0A1&#10;2ysf2c1202rDrA8LyCrh4qDkWAqZQ2A0HvCY2U/XmvaMYKFymOyVnspTf/VfCgvUQxY2pCMsQFE5&#10;9Kw04Yk90pEu5a0LDnWb6EZBIHiUHH+0ganGzQ1DcOlA26ZLYQHyUDssOOExUbuqmS3a6bzYa1/8&#10;6rCAwEF7oKhmumVjxxwvHpPPdLueK9YEBwSCA5oxHVtpISEoyRloWJCFXDk+DvP9Tnu1wwIiPSFT&#10;OTdkk7E8VQaBIJPzG6rEPYfk0/1uo3u5ck1PEJndzX7V9BnXC6s+eumJvJUP9CU0YcFRNIzaICww&#10;14QFPeHaZ4NXXvP0+eEWB76Vs2j03oX7Z2RYBfJ2wiKWwwKepcWV2z3PHnYMD7dqL91HEySrGsov&#10;DQsOHUPDgkLvjScs0GHNMIQ1NGFBAzrIYg1SchgaFuQIsXWN/QU5d3JdkY8j0s9/cU9hJTpeARMc&#10;8u4PQ1gTFnhNK6Z/b770J6gOCy5hK9pE6rDg5KD2OSZ7Tcun/2AZZE3gqayP/cLj2iPa8nVDjLQc&#10;Xh8WLF+erzssWEKS7XK+/Bf3/knNMzEyHymnf8F5yah/nWFBkcP0d+4j/+ja+dD1lNbS0YcceSks&#10;QDZThwWNq8MCkik9c1Y+/rWi7ytsr8HfvCwsSNn9n795/Dd7sTUA3jcQFugGYYGeGJng7d3pgXnm&#10;PmlmbHMCsqopZ/AJgfkWxT2SHaWWPDutn9F1QYchjKQHDJ0q+uRS+ZOru+6diMxWYB32bcSOQ6fL&#10;n1+t/mSw/EZL8OXO5Z4FOBqLXlEQce9y3bPLFZ9crrrTEejMM9IOC3A4A58wv7uXq25UKcRkk8B4&#10;//tXm55fqfh4qHCo1muqHxuGgLB1EZ07mv/VtepPLpbe74zbE6pY1Lp1okQlGTxZ+Pxq1ScXyz+5&#10;WHKj2ctTPRmCKjP+85Hsav6asIDS01n+bLgS2fjxYN5QqUzT5DcwMIiO9Z3uq/z0MlJV+eRizvE0&#10;R/OlJAXCAj1gM8j+SntXkbmREXrauUyKv1JoZ4GdZAdrboDKwdx05TP4wd62sIDI943OKvF11uts&#10;BRqvCguc7McHXU9GaTZG8exsOo8rx9oYaMONaXWp3603S1ODoKfmyKYHtMMC1eUyIhYWEOmZFYq5&#10;zYUFpnL72UHJ0Qwye6VBsh7Pyb+kuqY0K4anPaW63NtlrMflcAJp1RG1EelZ1Yrpk1ZJAXaXu13P&#10;F1CX55pbHxaoomQLg6LaMCKZQEusUsx3WYSsvH5SSLRitt+pLlT9Kl8dFpBLdnne7DQPXXuLu1VI&#10;JJLYxfLEMfeZfeubceuZuXgnxCesW6LcVmajfwndYQGFwW/Z5z53wlS2fB6JlKJ61WynRSAaHukO&#10;C6juMdLpTstId35MiPnOHfwwJUWw/G6Ygr5e5ZWKlQYOlWm6q9Fj4TzfH/nDtLG+NijvySctD0Og&#10;0PkNbe4LJznrTxuHQw+OkEwNOO/XdOewEAz3yvsraNYv/ewRFEtFVlltRVG6mLM8WuEVYQHNwens&#10;1MlHNyu8V/oCMAsvnn66WOttzTB1tO+bO/vpRLKmNwiRztzZUvHsORYWMARmpybPfDqZ+Kr5Nl46&#10;Z0Hhrv/87Uf/viXqx85ZsMbLwwJCoJfvvbaCPV5ad6FgWl5qyL0YjL5FH5XH/O6CvV5czethc/jt&#10;BelrwoLRbIUmYiRRmeUpO7cWFniE3m+OK/ihYYGdV1xJcX6gg65rYK11YQG79DPV6JfI9yWNl4YF&#10;ZsHCrl8pBz5m2ix3IGIzm3/ufu0LJl9AoEjNd//UY+wXHFfNf3EYFO+jrjfWhgWWMZp/Mqhk+T7J&#10;6DdbCQtSbK98Lz3c9sqwgGDrJ7rwO/fLC5p/KGl+Y/KJbxxLo9Vra+kMC0Itr3wnP32JYrrBf0Nf&#10;ERY4ZkmG/yQ7McawwyZJJaROviwsaDn7198v/tcEbG0Fz94tp7g0MdgNhiGAdxqEBbpBWKBfeByN&#10;a5x60LGkT2LtQlVEmdaOynNPO7HMCfjlWwu8GjbBoaGhgbGRIbIYGa7aebnc0ACvfmywXI38DSAN&#10;P2yvpWIDZBvNXRfVjNBadR1e8xhdRZ4BOZ72ZkhjHjuOIZ7NdL03mt/MRsdZaCy/BnTf5a4SeDyy&#10;ql7ThAURmmEIqzZefR5WqgwNVt4GWr7mXaPva82+4F3xloUFLGl8ZdLOWC5Tq8WrL68KCwi8fR3u&#10;Cz125QrN+HBm5S7F3KBTAzpqHcFu3Ou+0GUZj3ynJlNyK91u9bvPr4QFjJaDHgvnzKOQL50kalax&#10;2/ygx+JmJzikHeh0nztnW4nOm6VGpqaFMx21+23zM1u676DGG9y1hhIQzPinTrjf7LRC+7Sr0Vm0&#10;9ASmO9axnxiX5Tbf57Q3EvkiS/WOdp0ZlJ/PJGnO/ZqwgGdufuKwx/wFfgB6wRBtRKLRfo+ZgyyV&#10;+ms0z8a274z7QicXux/Cq8MCQnSuamHA+Vic1g0XMaQACZG1nFHQzM51eaw7J6+Z7rAAaVRHJbjN&#10;Dki7CynW6AsjeQW73OiVD9Vo7g2hOyxg+JfKF7qtUtdN+a9GT69WLAy6nAgjqq8FcniadGZQeS5W&#10;c1poFXvcF3qd9gZqpi0kpRa7zg5Kjyy1KMhCsufS/RcRbkmSW0Oi1qWRMkUtSmTfAxGEpRyAFBrG&#10;iV/1E3lYUdudO3fv3Jk7k7sSz+kOC5A3lN/e+OLZ2cG2ADbyqZCoEVVFz593D+8P5SOrbLO68/ue&#10;P+usiTEjEkhxDdUPn5x78mJpgkMKM3Nv/bPn3UN7fC007S8mPbwwrSx5aUIHzEvDAlLM//z+yb+7&#10;X4Tb6j9bPzgsILKtRvYUzFeExwvQPwwq3fRkee6d2uhIc/QjIQqE4815N/L9pAwClcLYk5m40Ji9&#10;EhYQuO1l6Yu1O6Ot0dW4kOD53QVbCgsY5rLptoKJBOFLfvl+hb1Dt5F/FGaHD2zh1oprwoLg8y5j&#10;f3Fu24Ot6ggLCGxG2aLn5NeipsMECvJnwqEkjrhN/cV5dzNJffVSs4Y8J79xqKhE/v0kKQ9Khv+o&#10;HF8JCzSta+fd7ejEH7ZlDv1/9Jj6bithAcnszPeeN35u6qbd+QvhSw0rJDCWz58No/iOYuI76e56&#10;zTrRxsux908eE78zj4tX/9ExSf6HeEmaj093WEAkl36mmvqzqOnA8qyi5IjTnEj0vwivCAvciuXX&#10;vpadHqXykXdLocYNul77+iVhgcn9W//mXy78r3X/TDKiszvn79y5db3bV6r9bz4A7xgIC3SDsGAb&#10;MPkmO0qtii9I8s6I3eN5BPIrxx2sgYUF2No2MFa6CkyXukEg/w3L3Z3/rCtCSNXKEnSi8AR9Z6tm&#10;m0RcrAB80PQZFpgJg+Pzq9JXL8mZsUuZAZEh9E/Oq/B3lyy3FPXplWEBUehk3bFHNt2rvnViv+L6&#10;EfvasOXvcERbie2ZI8r5QeXsBfnV/dbVcY59XcthAUnoKew/5b4wqLx5QX7toH1jonhsJSygVLVg&#10;dxCcG/Jc7Nc8dj60NAMCw1Kwu9F14oJqDr2boNv0eZeeGq699pdoVnjxobnbd+amhjLFqyMYezfL&#10;Q3tkUz3u6L4X3KbPSDrLOVJ0X5LUz2nkvHK4laVputBNuY1Nqrkeh4ogIoWoCQs8Fgbdps44X+5w&#10;udEt7WuyXP5JmEihh8eJBk+iA+aRVzvbK+1rNItafkmbCAsIpqbNLbLJC+oXturWifzjx5W3BlSa&#10;E3KrR3Zxj0UKNsHYm/KqsIBA5rCKiyVXu1SzPW7IaZw5i55GD6wV/oo5C1zcnUYuIGfSfbZXcfOC&#10;8ma363C7dVUwTXPHfC7frL5KOtGtVN86UTnVKT6YSmEsXVYsU7OmXdLJCyr01olI7WnRniQKcyk5&#10;YUSJpjWfLHKu+lQzZ5wOZzPMlxMotmlNleT6OdXcAHrZIM872CoIX9Vnxy2+amrh7uKt8cbolXEN&#10;rwoLCASBY/3JXQsPzjx/0vX0ybknHx3qP5qkssFes72v35WZE0+fnn/66dm7M43VlRl3nnZjYQHy&#10;qTs4NXXWLnx05vmnXU8fn3ny6OTN0dqcUM3P1uTozNJH6DG7nj/r/uzFBfXxu6bPxmj1RDAanfj3&#10;v7/+X32YWxuJ8IPDAoStvWtnYeJCS+7t5uw7LdlTxeGlcrOls0wM8va9Vpd9tzV3sSnzYpqHv2eg&#10;VlhAcHNVXq7ORGpvN+fcKN5RHqU1DMHU/FRxMnpPRPWtE9XbZC/UJ6c7rvQjIJFIRbER0425d3ej&#10;N25cf+tE3ZIbe27dvrtwazB89TAKXQLQuyF4TH6D3g5w6F8UI78StZyhW69cHi8PC5C/BC9e/QPX&#10;K390v/G1cvxr5bVfOrUNMOyX9jUNFhz4Ar0d4/g3bsP/YF+6i3tmJSwgcALNO75wu/Gt6sY3btd+&#10;49QyZTuwPAyByYwbk4+q7zI4+a3n1Hfu6M0Xv5Z09GJnWY3s1e7Y80v3ye/QzVZunZhm0/8H1Y1v&#10;lepC5KkVF//OofboypSiBAbFt9mx8+du6N0cv1GO/Vl+8WfmEVi1zrAAeUoPfvW8dPiPqolvkYO7&#10;jf3Z9dxDvi/aWeBVwxBcTWvvyUY1z/idfOinwoOfu20UFsiz/vsfH/3HS3HrW00URXj1jbnFu7fG&#10;Cnyw/8oA8C6CsEA3CAu2B94AxzJHvhirJ+vbsm0PC5hDfVU3OuIPlQZ0VIQNHit4Nlq5P5Jv/OrQ&#10;wzh6h9fBkoDzHbkvLmcUWq+6QQL4YOkzLKDQTAVWNharF3OL5RuWE6lsM3NLG5Z2R3p9IrEZCjGF&#10;RiGQqVQnEVum/tXY3IqNFC7PfMbl0VzFbDcXtlLCEFsSVzU+iCRLKyZS5eZMd+QT6DS6RMxwWDq9&#10;yLd+W1sWWithiAREOpUuc6HbYrsTbR3YSuSYqxamk1azn8miSZzQ3ZUuLJkjxZK15gd5mqm1XKmU&#10;SxxoS9MirGBxaS5O6DHdXJiu9hRzhmZfEt8SOSBLrPWLt5kFCzm+izU6XELTs2Ckjqt+MSy5mGq1&#10;3ApVQzaytWXKJeiRFWKqtfZvn0SypR1bKSbr/j2UzkZfmPpNsZXO6pkRUSR7IVOuKUSPTLMzJbzp&#10;9IhCpUnETEf113g7IVsuUr9yBl0uoVkvf4JUsqM9S4GeRpbMgax1N0eiqSlT4bIygoNAQ64flsye&#10;pL5q6Ak50ukLDo3eLIUz+gl6uVt07PeY7xVmLf14y2RRJSLNh8uUCkmc1dc/k03FzpKEKbUjrfS5&#10;QF4SB7kaNTsi1xXL1Z7EXXlVKBqDInbANlA4UW3Xnkki00yiUCpkzqbUlQoal6NQOYvQJh7Vyc3Z&#10;zcWCQSFQaeZKT0eh5o6OyDMzWM4yR09Piaens1JmZbaqlU20cBC6eyBVYqmjKZ3DVXo4O9qsXDwk&#10;Nrqvh6czsru70t7ReuWuJ2aWth7oMVctbpKVYRsIj9D/8etH//6T8q19jxRaWblZvnQkD4XBdrMX&#10;2K3/21liymbL7SxV9lZKO3Nnzpqb7xHtLcyVaJWZDZ1EZHKVtmZc6vKhiLbmZkityt7CiUulMNkq&#10;oTl2nxcKVWxjgRxTe1EKLSyXoyI1Bo0msTZf3sByJUl4NUtpUN/E4tz4Cc9VH5BOAdfkN35tm1jC&#10;UQSx5YFMiTuJtWpnqiSIJX5565RqTRX5sOXIvkFMiYrEWv3fF7YzwzWArQhiihVEOp0sDmI6iojL&#10;Hz9XwnANRGpZLp4ktg3FOYDp5IK0sZFLhiSQIwdEXpL2whS5rDpTJBrJRsVa2ozlpLntApci8mG6&#10;BiGHRQrZskC6g5RIXXMSKQRzOUMaoH7ZgQxH1+U/E5KjP8tZTiAtPQ/ZniELoqvvn4qhW1LFPpon&#10;Zbv6U62EyItFy/mOyNEo6Pwh5lTXIIadDfKvLomjYCl8sD8hppAm0TxjEN3BhcBzZcp8KZzVXU7s&#10;DR7N/btfXvzvAeYbRGNEhqLj0vTi1KVw1eajIADeOhAW6AZhwbuIdf507kHxdv4qL/d3HTiSN9dd&#10;Nn++eKI9rMB1k50jjOPjw251l84c21ngtMkJGsD7bzuGIYB3wfo5C8APYtZ1znNsl1b7kkgMSVAu&#10;9DsWh2IFYCtoHKPOrr/+y5O/PhpivNIkB6vR6ByBuWV44fGpudkTxeuGc+iwbs4CsC3IVOOm1v/8&#10;7cf/8Uy80dqAiMLgCyxkEXnXZ+cvn6xyWrq5LQDvIggLdIOwAACwzSAsABuDsOA14dS3KW+dc6iP&#10;N0sKMd0ZyM9ItD93TDV5mOe58SwG4JVsnfDz4//hN2N/k+dgjBWBVaj+cfXXxmduDPfUZkeuGvX/&#10;ShAWvB3Sc//7L2//1d1qvNYYnCWuKYNjE1PjI8d2F3o4rh53BsC7BsIC3SAsAABsMwgLwMYgLHhd&#10;OObsyhLJjR7lXJ/7rT7ldJfDsVSqNXPNQBKwFSZsK8P5nv8W5ghhwcaodBaPx+NyWOTlLvSbBGHB&#10;2yGq+H/OVP+ER9lobg4Kg8fnI58u/WWTcADw7oCwQDcICwAA2wzCAgAAAAAAoH8QFugGYQEAYJtB&#10;WAAAAAAAAPQPwgLdICwAAGwzCAsAAAAAAID+QVigG4QFAIBtBmEBAAAAAADQPwgLdIOwAACwzSAs&#10;AAAAAAAA+gdhgW4QFgAAthmEBQAAAAAAQP8gLNANwgIAwDaDsAAAAAAAAOgfhAW6QVgAANhmEBYA&#10;AAAAAAD9g7BANwgL3jgmFVeVZHKggLjJJdbXCNsTgA8DhAUAAAAAAED/ICzQDcKCN87GzOCzQdr3&#10;t5mbXLpqSdieAHwYICwAAAAAAAD6B2GBbhAWvHHvf1hACOyevT24N5lGwAoA2BIICwAAAAAAgP5B&#10;WKAbhAVv3PsfFhhahsQnhXs5GhtiBQBsCYQFAAAAAABA/yAs0A3CgjcOhiEAoBuEBQAAAAAAQP8g&#10;LNANwoI37k2EBUS6QOrm6Y3w8lTY87FSHJ5jJXJXF7srxBwTrJRAsnDzUtrgjWyc3ZAasdDZ00th&#10;bmiAVSMn08zW09vDmqlZw/PsJJ5e6KGVUgf6UmcBsoWLl9IZb8R2Rp7X3YWBFWvQJe5eLpZ8zbaG&#10;NFOpmwd6AG8vudiGDN0NwKtAWAAAAAAAAPQPwgLdICx4415/WEBwrTs6MDV+/fLFK2MTUzOdxZpi&#10;u6DC0xev37h29cqVa5MT4+d2Z1iq76tgZpN+dW6kJqJ66MatO3emD2akXZmZavMnq3fC4QyIEQVH&#10;5ye6PNEAwEiWWHvhyvWxkStXhq9PjV87XhGmyRBsM07PXzsVWdl5Y3bx7lSnu7pwievxyYUz2dEU&#10;5KWxLfPbOienJ69evnx1fGb0wh4XLrYRAC8DYQEAAAAAANA/CAt0g7DgjdswLPjjTcaRUuL4QfK3&#10;i4yfXaUfKyPuzib89AodqXplWGBVcnZ+/IKnoym6YsSN2OGN/L+hIKJ/bvFcUxIDnWUQL44qm19c&#10;LIsT47GwYGbs6o2iHWITPM6Qzqs5PzF9OkNzh0YjKre5f/JSqw/y2FiRNb04f7gslGyMrBG90/Ys&#10;3r6Z4Y8299GwYHrm2o3OUCcmcszVVsICB1nV+Pz1UjuswsrD3wLrsADAS0FYAAAAAAAA9A/CAt0g&#10;LHjjNgwLfj3BkDsY1qUS/u4KTe5g4GxjILYxSAo0RqpeGRZYF3ffmuhPDRRqWvtqhICC9oXZK5F2&#10;S/0FDN1OTN/uLEtgYGHB7UsNKmxAgAEpvLBj/tZguHr4Al2ce/XGUJQtHXmYWHt6frzLi7c0coAV&#10;funO7bacUBNNWLA43qAiYlWraIcF5WO3xhr9RTStFweAbhAWAAAAAAAA/YOwQDcIC9443WHB3TNU&#10;Fg0/sp/y98O0X1xHN3v1MASKeVPP1OzU2OCZjgR3W3WrnJfb3Hvn9tz1y5eWXJu9fefSwXw+SRMW&#10;TDaJVyYPoHonT83N1ye7II99W6+OnilhkQ1wFJuKE1fvLNy8hh0BMTZ/53Z3ZQpbExZMdDlpzXSg&#10;ZSUsMGIIq05cWZidGDx/Ii/ECqsHQCcICwAAAAAAgP5BWKAbhAVvnO6w4O+HaT5SQxYNVx5v8qCL&#10;+t3ipiY4NKRyAjMrj58ZmJqZOl3mScOZ5bcOLM5ea6+rq6tZXmrz473pJticBaVGWjMNGor2XJoZ&#10;2FtgxlR2jt/aneSHToZItak+eXVhYmD3yhHQg2QEqSjYnAXHjF4VFqCM6d5xZe2neydvLfbsyRSQ&#10;NtwFgBUQFgAAAAAAAP2DsEA3CAveON1hwbcLjCe9tOZMghUPb8bGf3SOupmwQMOQaJZefXJ+7lKM&#10;hUlYafvC7KUwuw3uPbBBWIDD2+Sfnh4+EVW1/+bUxXBnmrqQnVp/bu5GlxdbvbbaFsICNQMyy6Pq&#10;1NzkpUC5BVYEwEtAWAAAAAAAAPQPwgLdICx449aEBf96i/7HGfqvbtCkQoPGdALy+PEF6rcLjPmT&#10;FCYVtyeX+MqwwCUm2ZVpaIAwJO/IPnJrsSfcBClNnVxcuNCaxiEZoTWGtB3V52LRWQs3DAsQYb2T&#10;U5fGZsbPlPGwEhw7pGB2cf5YSRTdWH14kk1m++kwR7RqTVhAYPBaL0xc3R2oXlsJC3h8f3srFrqz&#10;gYF97rGFicFA2fKdHQHYGIQFAAAAAABA/yAs0A3CgjduTViwP5+ocDTIjTA2ZeJvnaCM7CPzWPi8&#10;SJNILyM2DTd9hPLKsEBWcnpqenZ0ZGTk6vWRi73VyUr1tAVGrnGVFy7fmJ0YHxkeuT4+dqnrgKf6&#10;rgQvCQtw6Yeu3b473exHx9ZRjKDMxv6Rqemx0ZGrI2Njo71Hq6Tqex+uCQsoHIcTI/M3z5eoK1fC&#10;AqG0Etn7+lXkxY1OXR9szg4x3XBKRAC0QFgAAAAAAAD0D8IC3SAseOPWhAV/P0yrTSH4SA3P1RO/&#10;nmP88Sbj8m5ylJdhlJfRzaOUb+YZrwwLjBk8W6GDg6Ojo4ODtYCLXNdYBd6QY2atqbC3szVDJy1E&#10;GZmwbB1s1a36VSimVg6ONuw1N0LEG5la2GoOIrSzNqUZa+pN2JYOdisDCvCGRgJroa0ZVb22EhYY&#10;E5jWdvbIzshrs7PikzcYFQHAWhAWAAAAAAAA/YOwQDcIC944S1P87dOUX1ynb3LpKH7HfosnCtOv&#10;L9ysjXWHuyWCHwbCAgAAAAAAoH8QFugGYcEbZ2KMk9gaKEWGm1ys+Wt+639rWcdmpqelZO7uvDQ7&#10;fMrLUnt+QwC2AMICAAAAAACgfxAW6AZhAfjBZPuHZ28vLkxebA/kY6MVAPgBICwAAAAAAAD6B2GB&#10;bhAWAAC2GYQFAAAAAABA/yAs0A3CAgDANoOwAAAAAAAA6B+EBbpBWAAA2GYQFgAAAAAAAP2DsEA3&#10;CAsAANsMwgIAAAAAAKB/EBboBmEBAGCbQVgAAAAAAAD0D8IC3SAsAABsMwgLAAAAAACA/kFYoBuE&#10;BQCAbQZhAQAAAAAA0D8IC3SDsAAAsM0gLAAAAAAAAPoHYYFuEBYAALYZhAUAAAAAAED/ICzQDcIC&#10;AMA2g7AAAAAAAADoH4QFukFYAADYZhAWAAAAAAAA/YOwQDcIC9TwJkJnKR9b2TJjYxMmh8vi8pYX&#10;YwIBqwMAvAqEBQAAAAAAQP8gLNANwgIUw9Lx9OWZyTP5PKxgC0gUSmnrwdbTvdpL/q7dyBWGbQEA&#10;0AnCAgAAAAAAoH8QFugGYYGGsYN3et/4XFdzliXZBCvbnODohLaugfVLRlmdUOxiK3Jes/DMLQ1e&#10;lSMYFmR81hvvyDfC1gHYVgZ4PItOthawXEXmMkdzSz6TRn6dfWcgLAAAAAAAAPoHYYFuEBYsMzFz&#10;jOm6OtG7J3tL4xGiU7PXxASaZXdnX+Oxsw1Hu9YsVfuOiuVKbOeXgLAAvD0MDPCO1qaR/s4JIa6J&#10;O2SJobL4YNcdXiJLPhOPbfJjQVgAAAAAAAD0D8IC3SAsWMVSltg7OjO4L8ecYIwVvUp0Ws6amOCV&#10;S0JuMbbzS0BYAN4efDY1yt85aYdce0ncIQvzcWLQiNhGPw6EBQAAAAAAQP8gLNANwoI1CNaq5FNX&#10;bpysS+fhN/W7aczWw4LU4ips55fAwgILSnSEqizdvzLNN8WdQ8OiA+OoGJ8cX2u2Zg1haVOS7Cbk&#10;EYyMqBnJvmmuWu03BiNpp3eGJ2vj5INBj4n1zvSmuModytL8KlK94qV0HB5v52JblOJXmeaTE2BG&#10;xTZFEajE8BBFaZp/ZYZ/ebzM34pogNXgyO6ysmh7Mp+ZttOnMtZOU8gUmGbFeyMbV6a67XCgEF7X&#10;z9BAv9xdrBNCXdeEBciCFLo5Wxps7s9ENwgLAAAAAACA/kFYoBuEBesZmtp7nRmeHG5PZGIluryx&#10;sCDjwomCT68Uz53OfHCl+YuR4qMBHHUlpau7fqHR1169gvL0fzpSGCqlG5kQjp+ufnZQjJXjcGKl&#10;9O7VhhPhL5kiwdqyu6f2o46wW/0lc6fTP7rS+PmVjCYP6exQ+cKZ9Dv9VV+OVQ0lYjkDiUrZtyf7&#10;+XjTo57sW6dznow1PetPyWJjRzYty35xLuFsZ+kXEy1/e2EHUiIUO473VD0fLl3ozPxouPlpT2KC&#10;Gdwh4t1DMDYM9XJM3CFbkxQgC1IY7iOmkLY2x8eGICwAAAAAAAD6B2GBbhAWbIDAl9acuDTdU2GJ&#10;FejyhsKCv51suN2gEGNNdcKB/SUvekJd0McvDQtwOIPolJjno5k5SyFHbNLOZ31hXtjaOuqw4LNL&#10;eZkiEzwOZ2Zre32w/rPRso4wPgmHIzGYJw6XfNkfoplfwScp9smVvAZvpAZF45p2nyj/7JyPo/oV&#10;mpZlfz5ac6/dy88M/Z3ZwMioem/hJyf8/dT5Bh5PPHqi/H6r42toVgL9IhGMw7yd1sQEy0ukn5hO&#10;fQ0jESAsAAAAAAAA+gdhgW4QFqxjqqw9dflaT5vCjoaV6PSmwoLh7HBrMraOw6m8lI+ulbQIkYc6&#10;wgKcucz5zvCurmT0MXK5nzhdfiNboN5oI+qw4MEBCUOzSqTv21f4oj/SF2v9GRcWJ381nhKNPiae&#10;666fLZdqdVHA74gL+exGbZUcXTEty/7bkdw8G6zvAIlkO3+1pF1K0awiInbGvRiK9MbWwDvDAI/3&#10;Vdglhm7csyDQ3d7E+DXMrAFhAQAAAAAA0D8IC3SDsGAVQ1OX5gvXp692eYvQ9vZmvME5C7QmOHR1&#10;kzy4VtWhQh7qCgtwOMbxExV39ns74XFGbOnti5k7LbC+ABtQhwXTlZrRDQhqU0PeiwtBbtiqcX5R&#10;0lfjaeqwwHpmrK4/zG55kgKEW5Dn8/HmpiD0sWlZ9hcXokxpWD3FPfjTyZavJpq+vKG9ZLxiXkfw&#10;VrK35O4Mkq5PCnYGSx2sTbGNfhwICwAAAAAAgP5BWKAbhAVaOC5lhwau97UHuWzh4G8oLPi8L0E7&#10;LHBTyR+Olu0TIQ/XhQW+Ac9XwgKcNDn22UBWsL1JbEvp3b1+Viu/7q+zhbDAbGq0/nKcvXZY4B7s&#10;/Xy8scEPfayesyB8OSwgi3wfj5V1p6tyo121FjuJphq8U4gmRu5S64TVnQsSQl09pDaE19GtAAFh&#10;AQAAAAAA0D8IC3SDsGAJV9Had2Ns6LCX/cp9BjbjDYUFP71WUGm1ci+CkPS4F5d3xqDDAIgnOusf&#10;HAkTY4MHcD55yT/VCgtwJP71ocrDUe5T15tPJlromlRwC2GBwf4TtQ/bvQxXZr43TEiL/vx6Wor6&#10;adeEBUSS4OaVqu6AzfbOAG85YyNDsZ1ZdIBz4g4ZsiAPJPZmryspQEBYAAAAAAAA9A/CAt0gLEAZ&#10;UM0KOwZnrp2LkHG3eiO46NTsNVnAK5eUokps55cwLMj4arzxyamAMCFXZM2VKhXzV+qG8yw0teEF&#10;aS+uFu8NsRFZc1S+bjN9FV9qhwU4XG597t2ekq/GClKtsZKNbSEswFn5+967Vn0910Ziy0Fekref&#10;Yqa/YjSPp65cGxYYGBpW7sr68nJquYwvtmGLbEwTErxOR2/m5hLg7WVibCgwpZub0pEHWNFrAmEB&#10;AAAAAADQPwgLdIOwAGVEokckZwaIWNrd7DfJKyhsTRbwyiU8KQPb+SXQOQv6M2rLwx5crHx8ufrL&#10;kYq+IokzdamFRmM2NKU/v1bz+GL5g1OxuelhWnMWoIQurvdGWx8dFGFN+ZfZSlhgZGIcGOkx2Vf5&#10;bLjq8aWKxwO5R5MdLJZ6GqwJCxCmfNOWxpRPr9Y9vVKBbL94NCLb8TVMmw/eSxAWAAAAAAAA/YOw&#10;QDcIC34sIplS0nJgTRygY6ltPyGwssF2fjNs7ewXR6q6pNgqAG85CAsAAAAAAID+QVigG4QFr4Gh&#10;kRGTw2Wb8jezGJuYYLu9IYbErJb8xycClocgmPHte/bHXl29dKfDoADwtoCwAAAAAAAA6B+EBbpB&#10;WPD+MDYxaiyLPrMn5/GV0mq/lWkaCQSai8hctnpxsXjDmQUAmwZhAQAAAAAA0D8IC3SDsOD9YWxi&#10;fKS9eOZMRlukKZwd8A6BsAAAAAAAAOgfhAW6QVgAANhmEBYAAAAAAAD9g7BANwgLAADbDMICAAAA&#10;AACgfxAW6AZhAQBgm0FYAAAAAAAA9A/CAt0gLAAAbDMICwAAAAAAgP5BWKAbhAUAgG0GYQEAAAAA&#10;ANA/CAt0g7AAALDNICwAAAAAAAD6B2GBbq85LKBSqUqlMjExMScnJ18tKysrLi5OIpEgnwS20esA&#10;YQEA7w0ICwAAAAAAgP5BWKDb6wkLqFSqs7NzdnZ2bW1tfX19XV0d8qBGTVOCQB4kJiYKhUIikYjt&#10;9iNAWADAewPCAgAAAAAAoH8QFuj2Y8MC5DxKpdL09PSampr6+vr8/Hx/f39nZ2dHLS4uLqGhoSUl&#10;JcgG1dXViYmJdnZ2yIeBHeIHgbAAgPcGhAUAAAAAAED/ICzQ7UeFBcgJDQsLq1XLzc0VCARYxUuI&#10;xeKSkpK6urqamhoPDw+s9AeBsACA9waEBQAAAAAAQP8gLNDth4cFDAYjPj6+tra2qKjI3d0dORZW&#10;oROVSg0MDCwrK0N2DA4OJpFIWMUWvVVhgaExnsw0orCMlxekBKsDALwKhAUAAAAAAED/ICzQ7QeG&#10;BcieMTExdXV1WVlZZmZmWKkWDofj4OBga2tLoVCwoiUGBgZIVVlZWXV1tZ+fH1a6Ra85LMATXb38&#10;rLGVrSFQDBPbhIXnJUXdK0tsg62hIbYBAEA3CAsAAAAAAID+QVig2w8JC5Dz6O3tXVNTU1RUxOPx&#10;sFI1CoWCVFVUVKjnNMQUFhY6OTkhnwG2kZqtra0mLxCLxcgBsdJNe71hAY1ve+DC2Gz/LjGDvNWX&#10;4pMuaL6pXL/ENdqxBAQG32TNQmEZ4/WZI9CpDCu2Ment6ulgQCbTbVhG2JoOeBMzNs2MCv003hJ4&#10;Qzze0ABbeX0gLAAAAAAAAPoHYYFuPyQsEAqFlZWVJSUlFhYWWJEan89PSUmpra2tq6tDahMTE1NT&#10;U8vLy+vV8xpGRUXRaDRsUzUXF5eKioqysjJkR6xo0173MARDgSj0yJXZwaM1YiYZK9uciErrNTGB&#10;Zmmccqu87Fo+JF2z5J0R2yro2M56kBCVOVFuo/qBwz3eEKafb8Ktog16pKxFdjxdFXcybGsfCXjt&#10;8HiyKZ3jKDCT25jJbVlCPoH+Oq8oCAsAAAAAAID+QVig25bDAjKZnJWVVVNT4+7ujhWpMRiM5ckL&#10;vby8kPNuYGCAnGXk1Pv4+CCFSFVsbCxSju2AwyFVUVFRSHloaCiyJVa6OW9gzgK8MVF+5MrN6e76&#10;LY1HeFlYoGOJqP5hIx5+EAgLwI+Ex7EdzOzDZPYRcocIBbIgD+xCXGnmbGyDHw3CAgAAAAAAoH8Q&#10;Fui25bBAJBJVVlZmZ2czGAysSH0DxYCAAKTZX1hYaGtri5UuQc67XC5H9kI4OztjpWoCgaCqqgrZ&#10;i8PhYEWb84YmODS1D+7oG7t6olbCXdUJQoeIqleEBXtueZ95kDn30/Njn7UfuRPbfFOV2CbEdtYD&#10;CAvAj0M2pdsGuThEKlYtEQobfzGB8Xo+GQgLAAAAAACA/kFYoNvWwgIDA4OIiIja2lofHx/kbGKl&#10;6nsc5Obm1tXVeXp6apcvQ85+dHQ0skFSUhJWpIYcMCYmZn0/hVd6Q2EB8kpZVv5tAzcGD1faGGxq&#10;pLzusKB9Ycf0Fyc//cX0Z79cePHP84/+YXT4WUvaPhds55eJCglo8CVbMq2r44I6MoIOxJjLV7XK&#10;CB6Ospbk0EMZwe2Jsiw7o1XTQeAY0R7e+9NCOjI8SuWEvJjVYYEBPdnf90A6sq+yWE5g6hp/Tgvx&#10;CjkYY+rOFdXuDO3I8N3lTSLj8KZMYVlM0KGMwD0RAtdV/UEIAa7KPSkhhzJCDiSLk2wMVzqR4HDG&#10;JuxEf+8DGaEdaR7VMrOdWmFBqH9gczBDsDKDgd2uVEm0pnJdWGDOs69Dz0nowQT7UD5++eUTyFZF&#10;kYEH00M60jyLXY0JMMvBa8OXWtuHy9eGBZEKpJDnYoV7HWcawgIAAAAAAKB/EBbotrWwADmP+fn5&#10;FRUVXC4XK1KztrbWdBxAvvRjReuYmZlVVVWVlJSsuV2ipaVldXV1enr6hinDy7yxsABF5TkfuTg9&#10;czZv1Zt8iZeFBbtnvQY/qX7xz7c+++XCmmX+xZCL3EnHyAt8aXbqtdKAq+VRXUnuh9J3TrSkXEnj&#10;WKojAQNDcmpM/K3mnX1Z7u1xfmcKkmd2R+73MtE0jw0N2bVZ6bNN0efSkdrg/sqoq1UrYQGRZNOW&#10;lz5ZE3wiETls3FhD5EGZwcvHf7Cz47Lnq0LP5YWcTPA8mhk/1ZrWrZIcLo7pTnfvSIwcacq+mcM1&#10;Vz+vgSE3IyJ1pjGuN8ezPc6rsyh5pilst9AQSwDwFiVJKTMN0edSPdoTQi/VJkzUpi+HBbkp6SNZ&#10;pvYr0YLsYotfmabzxaqwwMjJPvBqXdKVYt+OOO+u8rSJcpGPukMKmS0dbEobLfM7HI+8ztieOBJj&#10;E5Mngk3AGxlYeYvWxATLi7W/s6HJazjVEBYAAAAAAAD9g7BAt62FBQKBoLKyMi0tbU1DVyKR1NTU&#10;5OXlaU9JsAaJRCoqKqqoqKDTV03vh+ySn59fXl6uI2hY742GBTT7oP09o9ePp/+YsKD7UdHzf55b&#10;ExMsLw++GHeRi7BDrIMvzc6Z2+WVaaOJTwwUnjE362RBpshjI1eXyMndQQ0uBArWSqeHhcZNVTkF&#10;oLUmSpfoiWa/SqExEa3EMxmio6XLYQHN13vnRJnYn645LMVPFXOjWuyjXtkIGhYs7PEtc0R7Lhga&#10;8Qt2Zs23hB8IINHQH/SJgd7Js3s809HmuqGVQ/D1ar9seyPNdWFgwE4NS75ZLw1X3zhT6Bx+o06V&#10;Yq15XpwxyelAcebiFsMCPN6+JX/nhRD60v03bKqzEweCkd2MAjxSZ/coErGRI8Y8Et4IeyrwI+GN&#10;DCx9dIYFhNXdWn4QCAsAAAAAAID+QVig29bCAhcXl9ra2uDgYGx9iVQqrampyc7ORk40VrQO8mQF&#10;BQXrwwLkU4mPj0cOa2NjgxVtwhsMCyxDjl+dGTldyaFt6ifTl4UFA4+r1wQE2sujv5309FNgh1gH&#10;DQvGsjlW6hY/ysB9uNkrR4DUsJMi0ueKzDW/52vgDaUDraGtjsgjfmx06s0cLgGrQeCTVoYh2Owu&#10;SDrrsdKBw9Yq5FJDSM1Lz6S6Z0GT0APr64/398icb1MmLc0u4eAYOd0aUIhO1kjITkm+Ek9haEVI&#10;ZlYBw7si9siQImJ9cfLFBAZ/5XwyA/1XhiFsMiwwYAWM1crcVybVY/r7JdwsQKMDuUvCTGv4YT8C&#10;EzKC148vs0GnNlyXFDhEKARudvjNjdbRDcICAAAAAACgfxAW6La1sMDb27uurk6pVGLrS8zNzcvL&#10;yysrK9cMT9CmmcuwpKSETF41/B4RFhaGHFYikWDrm/CGwgKGQ+ChoRvDZ1tcrNQ/iW/CGwoLUi8n&#10;MsxWWteqK81euQIcztg6NyXzZuqaPhgOnXWRB5xweEPrsvT0a5FaWcGqCQ6dOmuzZhuTJ3dpL9G7&#10;7TUbroeGBXPlguUOED7umfNtivilrMfeMWK6NaAIjXhY+yqTesKINO12o6l7f130AQ9jpLV5sinu&#10;bDhZ6xNbNcHh5sICvKFzxK09aVMNq19/ia0c3Y6UFLZjoCJlstpvj4prT9vKiBbwChQ+wzZ4gwkO&#10;7YJdKLyVWU5/DAgLAAAAAACA/kFYoNvWwoKQkJCampr1rXoqlZqZmYk0+H18fAwMNpgzD/kA4uLi&#10;kA1iY2OxIi2aOymszyB0eBNhAd4icO+Fa1dPVYgtNpsUIPQbFhgKsnZm3MpZc68Gx7MNYbtFOLyB&#10;dW5q+miUdliAT45eDgvsj1Ym9wRzFVbaC0uons5gI5sPC6i78lMHo4nq4QkYEs9jqC6yzc0Qh+Me&#10;rd95NpysdaM9ln9A4tzLwgIjxZWNehYYWofO1LsnOK9+/eaEpVNhZMEx85cp+2oThxJZ9NfQNx5o&#10;4A0NOI6CNXMc2ofJkUKkCtvox4GwAAAAAAAA6B+EBbptLSwIDg6ura11dXXF1pcgZ9bHxwepKi8v&#10;t7ZG+6VrQ2qVSmVNTU1VVZVItMFAfeSwdXV1bm5u2PomvPawwNAq4Oz07dHuFnvOcuf/TYmo1GdY&#10;gCPu8Emb3aNI0BrKQbMOnKiTBaC17KjQ5Fu7nHyXmnB4Y6t9JcthgSAvOe16PElrPD/eSFdjb/Nh&#10;gbHUN+5WmZ1wJWQxVEp3TjR5ZqBNeXxhRvaNfJ7tUi0eb92SuzJnwc6YtIlicxfssHi6OHR24zkL&#10;lIPNQXXmK70GkAtLc4a0+hEYMa1CJhsUEWt7r4AficxjWPmKhWEy4Q4Z8oDK38IMI68EYQEAAAAA&#10;ANA/CAt021pYgLTnkVa9n58ftq6FTqenpaUhteXl5R4eHgKBADk6mUy2sbEJCQmprKxEqsLCwpDP&#10;A9tBi+auig4ODtj6JrzesMCIYVF5/NJYd6uHkLHVDuxBeeZrYgLN0v9J1ZqAQHt59LeT7j7qDvQb&#10;0REW4Bhsp5NlCcN50iQXgb+DZYSb6kJtzMkddB46X4CBlbXvYF1ib6JDpBipFRaEBw6u3A3B2F4Y&#10;cLkh5lSIbagTUmu908v7WLCOThSbDwvwRIJze1Ha1TSnWKl5gINFuJvP2ZLI475kzc/+RL7nYE3c&#10;uUj7HU6CACdhYUTYSHX6/FJYgDRCRxsij4ZYBTpYhMjdz2btnNwoLMDhuClhSVNV7vlyy0BHgb+T&#10;Y2GkspKPlBu7O0gylNbBSKGjMCMmdjSHz9vgMgM/Et4Ab0IjmdCIr2WeAm0QFgAAAAAAAP2DsEC3&#10;rYUFQqGwuro6ISEBW1+NTCYnJSUhzf7a2trS0tK8vDzNfRY1JaGhocjzYZtqQT6VjIyMqqoqMzOs&#10;8bgZrzcsMDAiuvsFCtnEH9AGYpkRygZd1iQFyNKxGHHn7wdf/PP8mphAs+w/Xsdgrh5LoEVXWIBg&#10;0s3LoqJvNKTNNCbfqPBqkVHZy21jvLGNpWtnafJMS+p0fcB+X3px7HJYgDMwJDrYynsqk2ea02aa&#10;4oezxbHaMyWutfmwAGHIYFnsSoibaE6daUq6Ue1R60rmrnRbIEjsVOfL0281p0xWhRxSWcYGrcxZ&#10;gMNRvd2CRxrSZxrjr+Y6RnIUL7l1Ip5I4KQGRow3pt5sSptsCO2MNBWhV5SBzDFwuD5luiltpiHu&#10;YpZNABf/enrHAz2BsAAAAAAAAOgfhAW6bS0soFKpxWrrJylEzq+5uXlWVlZdXV19fb0mIEAsryJV&#10;lpaWyHnHdljCYDDKysp033ZxvTc0weEPY0I2MLUh8YXkNYuVmFnenHHz4cVnv7ilyQie/HxmcPyU&#10;h+9L+xRsCwMawYRLXrMYbhDsAPBGQFgAAAAAAAD0D8IC3bYWFhgYGMTHx9fU1Li4uGBFashZ9vPz&#10;q6qqqqurKykpCQwMdHV1dVaTy+WRkZHl5eVIVVlZmZeXF/IxYLupqVSq2trakJAQbH1z3qqwQDcb&#10;oWX5rpy7n40O3zwbkxjKZL+eCeRfGyMj86LIkAu5oasXO3+sHoA3DcICAAAAAACgfxAW6La1sACh&#10;adsnJiZqdwQIDw/XdCIICwsjEtdOEIicdxqNppnRANksODgYq8DhkFdQWFhYWVm5flpE3d6hsACB&#10;x+OMjI0IxLd1IL2BgYHR2gXuPgj0BsICAAAAAACgfxAW6LblsIDL5RYUFJSXl2vmI0TOqUKhqK2t&#10;RRr8np6eG943UQM54/7+/lVVVdXV1WKxGNkRIZfL6+rqEhMT10cMur1bYQEAQAcICwAAAAAAgP5B&#10;WKDblsMCAwMDb2/v2tra9PR05ORyudz8/PyamprAwEAdSYEG8nxRUVF1dXVpaWkkEglpIWRnZyP7&#10;Ojs7Y1tsGoQFALw3ICwAAAAAAAD6B2GBblsOCxDI2UxPT0fa/PHx8d7e3khrPy8vb5Otdx6PV6Um&#10;Fot37txZW1ubkJCAfDZY9aZBWADAewPCAgAAAAAAoH8QFuj2Q8IChEAgyM/Pr6ur09wZMSAgADm5&#10;WJ1OyGaazgWaKQ/T09Pp9KVb8W0FhAUAvDcgLAAAAAAAAPoHYYFuPzAsQNjZ2dXW1tar2dvbY6Wb&#10;4OjoWFNTg+xVXFxsbm6OlW4RhAUAvDcgLAAAAAAAAPoHYYFuPzwsQFhbW+fk5NTV1RUUFIjFYjKZ&#10;jFW8BJVKlcvl5eXltbW1mZmZW70DgjYICwB4b0BYAAAAAAAA9A/CAt1+VFiA4HA4sbGxdXV11dXV&#10;aWlpAQEBfD5/zZAE5FxbWVkFBwdnZmbWqAUFBdFoNKz6B4GwAID3BoQFAAAAAABA/yAs0O3HhgUa&#10;9vb2BQUF1dXVdXV19fX1mikJytQqKirUIxXQwqqqqpycHFNTU2y3HwHCAgDeGxAWAAAAAAAA/YOw&#10;QLfXExYgkGNJJJLg4OD09HTNQIM6tZqamtLS0uTk5ICAAKFQiHwM2A4/DoQFALw3ICwAAAAAAAD6&#10;B2GBbq8tLNAwMDAgkUh0Oh359o+05xHIA2QVeSZsi9cEwgIA3hsQFgAAAAAAAP2DsEC31xwW6M3b&#10;HBYYGOG51sSoGpudzXZmDmQjggFWAQDYCIQFAAAAAABA/yAs0A3CgteMwjAKLrQs7XeJrLEOLrSo&#10;uCyNrLbhWhOxagDAOhAWAAAAAAAA/YOwQDcIC14bvAFOEsRunHIrOOvMtfn/2fsOsCqS7Htm/xtm&#10;dve3ORAlowJKUFEUIyAI5oAYEBVzzlmSgDnnLIgiknPOGcw555zj6MwY/rf79rsU/R6IYRydrfOd&#10;r75bp25VNw8e9D1U99NHUc9Ya+w6OxA7j7DQ1EKNg4OjCrhZwMHBwcHBwcHB8fnBzYKawc2CTwAt&#10;HY2m7Y2HLrGdsLmV80DzOnpV7juA0TY96o9eazdmTYuWXevpfPa7Eho3abMvffZarV/qbgjjmIQl&#10;+bNdLaXue6OFncOBjFkrpZ5qWA4ZcD599qp2/EkWnxL1TfS7tm/W3dm2bXMLSVKgQX2jrk4w1NzS&#10;/KM+AxXBzQIODg4ODg4ODo7PD24W1AxuFnwCtO9vPiuinYtXA8P6OpKkBD1jrXa968+OsO89tdFn&#10;3mLwv2AW6NSv62DXsJE+37zxKeHQ0mrvyrExa8dvnDfYyKCOpIqYPKRj1NrxMesm9O5oJ0kfAW4W&#10;cHBwcHBwcHBwfH5ws6BmcLPgY6GppeE1v1nbXpXnU7dhHU0tdW1dzfqNdO06123iYGQCirYGDFm3&#10;Mpy8vXUNnsLPgf8Fs4Dj5wCaBZGrx0WsHNujQ3NJVVe3MDPesWh4xKqxUWvGc7OAg4ODg4ODg4Pj&#10;KwU3C2oGNws+FpraGl4LbNv0lM5HU0t91t52Jg3r9J/bZNwGO2g9/Wwm72jdZZSFuoa6VUtDiI1M&#10;32EWaLg6+Q9vZ17fYOigTv6TegdO7DWus7mJtjQK4z172PtOcAuc5OY3ysndusq/05s1s5oysnsA&#10;zJrkNs3dpq6u3Czo3q9r4PiOfS2FrknD+qOHdJ4HyZN7z/JsYWksOBoIPX3dgf1cQA+c0H1Kd9Nm&#10;3Tv4DbbVVIzX0dUdPMA1YJJbwPjuYzubGUmySsjNAnMbi0kjuopn2GtGvyZWVXcD2Da3njqyB57/&#10;FLdGhjpys6Bnfzh/V/cGlacqwKa571gXG3Ppv9+mjS2kRSb0GO1irq/wSRo2s5w8ohvoARN7Tu/b&#10;uKFiDUMjsxnjOw/Q0era1cFvolvAxO4jO5jW+aXclS8GaBZsXzhs19KRC6a46+lKP4K9O9lFrB67&#10;JXAINws4ODg4ODg4ODi+XnCzoGZws+BjoWwWzI6wt7Iz8E92tO1gAl1NLY02verPibY3MdeppVmg&#10;NX38uYgJkcEzTyfNKtox/mDi4otpc7a6mUnDI7zOpgceDJtYGDz+cNL8c9EDPRQ7xDt0dimPDzqX&#10;6lceMrZwx8TSDX2a1a9iFrTp2/N4xvz02fb1hFMwXrRo8rmMgH07xxaGzjybFZg+q6m4jIDA5dPP&#10;Zy44thuGpp5OCSiLmHMmpJc21s+6xju2+55P8S0KHlsR6X0+3W/3sBo+7qGKWeDYyflActCZFJ+S&#10;nWOLw2afz1hweEN7Kjc79eh0ICHoXIpvGZx/8MTSdT2tjKuYBfYe7iczg1KmtTGU3XDQtffppKnd&#10;WgmuhXW71nkxAWcSZ5cEjy2Pm1+6tFND8ew6dO94OHX+mWTv4pCxJXtmn09fcHhdO/x3eUMLu/L0&#10;OTHzJh2Ln10cPP5I8pILKVMXWuuKg/+7QLNg+WyP1XMH7FwyolXThiAaGegGTu4dsniE7/ie3Czg&#10;4ODg4ODg4OD4esHNgprBzYKPhUqzoK5FnTHr7KbubOPha9NpuEXLrvXqi5Vn7c2CKznzS4OcWkmJ&#10;dVatnHV2b18H7HW1H+eoj4Vsy+4uR9MWrxso/MtXx8A0co/fodXduylcBQSZBW1dHfJi/QqWdLSv&#10;hyN6g9ybuhpgrO4+buT56EH2Yuw0bODZ1LnrPBqIPfVm7e0LEhdLZoGGzrg5o8/GTprexkCwDnT1&#10;5ywYfyZmrEe1txlUmgUG9erv2Db3WIhbd6HqFD5AonO/XsczFu8YbQHlvEG9hrF7/Q+u6NK56veW&#10;zALHzk7FCf45Czq0qisNVaLSLNAaPszrXOb4yeIiGpoa7VsYG2irG5ub7w7xObq9Z2f8mjS1eni6&#10;n8pesmloQ3glRbNg6ZndfXuKL52BmXVC1PzDSxuLqf+7QLMgaIr7mAHOEavGDuntoKmh3qyR6bYF&#10;Q33H9Rw/yIWbBRwcHBwcHBwcHF8vuFlQM7hZ8LFQbRY0rGNQV7ups4nrkAb9ZjeetrPNpO2tzRrr&#10;vodZkDSxn42ijldXd+3S4Ujq7KUtpK65hcmkYa4r5njs3DDlbNbi3VOtQTTsN+BswoQ+NvL/h0tm&#10;QZNmseE+hQucW0pOgYR2To39xnbdFOQVu3Huhawp/oJmuH6T98HN/dpLn/8owH3xTMkssLQKD/PL&#10;nW9rotjDX2+A+8U0vymdq/s/fKVZ0KSJ4/6UmasbMXcQ6JiE7Q6sWO3W0kDdbODAc3Fju1vKXxw0&#10;C1Y3apYQ4VMQ4NBC2SkAVJoFGgO9PM5m+G3ta1qf2X3Qws75YOr0ZayjUadudOSi0qXdm+mjWRCU&#10;6qV4wevozlo27VKIq9T9XwWZBW2aW+xcMmLJjH76ujrD+jhAbG9nxc0CDg4ODg4ODg6OrxrcLKgZ&#10;3Cz4WKg0CzqNsJgd0c6kgVD3amiomzSsE5DWvoWryfvchjCspUXlUwocO7Q7mOq3HqpXDU33YZ7H&#10;0heciPct3T01afP4s5mLwmc2g5ze/lPO7vZsXB9vFaiEaBYEHk1YfGLnYMcGlaNaJsbLVky7CEPR&#10;3oXbRmZsmnYud8YSGDCxjNw7r2ixcxPME9EqYAqaBdZtWuTHLbicvfBiJsM0v9l9hH/KL1k752xa&#10;kMTtHcWplWZBi/6eZxLGDNaq8riBxesCDm/t366+ukfg1DOh/cyNqj6MQDILhPM/tmNAS6WvTgJz&#10;G4J6PfMdW2edSV9wOmrMancjwzrCgu0GDT4TP8pDGK7Eii0LD2xwtzORbkPYaKi4naOO7tRFUy7t&#10;7CR1/1dBZoGRQZ05o7uHLh1pZ9NgtY/nstkempoa3Czg4ODg4ODg4OD4qsHNgprBzYKPhUqzoFEb&#10;w2k724xY0bzzSAu3KdbjN7WcuLWVsdl7PLPgfORw1izo4Op0OG3uylbqxratylIXJvi1sTMSy+b2&#10;9hUpC9Es6BQw/eyeQdWYBXMjh3ocSvTeOcqWPjG/Q4+uRxOnLe9S31w8jlN795OSWWAVs3de/kJH&#10;K0GW0D1oKpoF9Vo1z4idX7q204QB9pXs38ahkbCzoFXLhv1drCS2wX/UV5oFzbu4n0oeN7GKWaCx&#10;YmPAwU392pqo9wyacXaXRzVmwZzIoQMOJ8zdMdwG72CQgzULANpaPbrZL/Qdejx9UfJc+/q66m17&#10;9TudPGaMNIzQWLd94f61vVsYcbNANVizoFXTBqFLRi6c2id06aj+3dpws4CDg4ODg4ODg+NrBzcL&#10;agY3Cz4Wso9OpNsQjMx0HD3M3Gc06jOzseuQhvrihxnU8qMTtaaPv5w23d9GUfqqq/cZP/RswtCB&#10;Wurte3U6nbF4sbtUUbv06nwifTGaBYaOvY6lT1/QtPLmBYR0G4K2zoDh/Y+nBkaONcXbC3pOGXk+&#10;vC89mXDA7LGX0CxQN9iw2ftY6FDp9n4BdXaGLZRuQzC1CN3pU7HayUYaeicqzQKrRk2LkwISBjJ2&#10;QD3L5Pj5Gb4Olhrqpi69j6dPm6f0WEHpmQUaWkNGDzyZGrBrpKmKpynKzAIRWjo6XeeMvRQ13MZM&#10;p6lti7LkgBh2a4GpdVbqopSZbc01uFmgGqxZoKervXRmv4jVY7fPH9rU2pSbBRwcHBwcHBwcHF87&#10;uFlQM7hZ8AnQYZD57Cj7rqMtzZroWdoZzNjd1thMbgfom2jbu5vO2mvfZ2YjLR35P89l0Jo+/lLm&#10;whPBbgNbWbRr3tC5k0tpYkDCZOHBBA0c2h1MXZQd5Nq1eQMn+2YhG2dezFmCZoF2He1NG+aejR4y&#10;y9HK3tbcoVWTdXNdm5pWPuBQXd9ozvzx59L9lw9sqK+h3rGv+4n0OcF9LO3hEO6uZfHzFWaBunP/&#10;vsdT/WMmt3dsbm7fwmLO3BFHk4Mks0Bdw2PMoNOp8zaPsnNs3gBOr1dv5/jlrtLDF1Wg0izQMjT0&#10;XzzpUsa0oJ5W9rByy0aB/mPOxE+a6Cg8XUDPQG/7Zu9zUYOnOVjC+Tu1a7phjrOlicIsgAxD43mL&#10;J51L8VnUr4GuurptG7uCuPnpcywF76DSLNB0c7H1chJegXbNLeasmHlsW19rE01tE+OFyydfSp/i&#10;3108dKvGi+ePPxs/cUw74dDcLFAJ1izQ1FAf1Ktd5OqxPmN76OvqcLOAg4ODg4ODg4Pjawc3C2oG&#10;Nws+AaD4b9reePQau1l7282NsR/ga6Mt3iePgNG2bvXHbWg5ek2LFp3q6uhWc9c9A+GZBVHj/Wb3&#10;q4jxPpHofzHFe+/0Nq3x0wJ1dAeOdD+QGHA6ye9o5KTVgf2Ppkq3IQAsmzRet2TMieSAk4m+JxO9&#10;o6e1NtdlzAKoguubLls2+WTc1FV9DE3q11+6ePzpjKCTCd4HdwzYMs7rlMIsgETPIT1LYvzPJPke&#10;jZ2R5us0crH0zAIBBkZeI9xKY/1PJfidSPA+EjZiRW9zlY8dFFFpFgBMLcwDvIccSJh3ItH3RLxP&#10;8XqP8e2NFDW6unVTm03Lx0nnnzAnYlKLejqMWaCurmtqtmrFlJOxk5b10mth37IkYWGWb2NhOwFj&#10;FngM6H002f9kgrD+4eABE+3r43fD3KrhAr+hB+HQCb7H470L1/Yb084ATR1uFqhEXWP9TvY2rW0t&#10;tMUfnvomBh3tbZpYSk/IbGpt2tmxaUNTY+x+DLhZwMHBwcHBwcHB8fnBzYKawc2CT4n6jeo0amuo&#10;b6JlWA9+2tTVNdQN6+uM29ByfpZzpxEWGszD+WuG8gMOf3HMXDH38AbXqo8m/IKg0bX36cTJXVvK&#10;b8Hg+CrAzQIODg4ODg4ODo7PD24W1AxuFnx6OPY3mxXRblBA035zGvsmOvb3bmLauLqPFVSNX94s&#10;aGrdq6WhAVoDGpp2be2LkgKjxtm+e1PELwJNnbELp53YNcTJ8gs9QY6awc0CDg4ODg4ODg6Ozw9u&#10;FtQMbhZ8emhqa5g21vX0txmyyNaiuT57S0It8cubBcM8T8bMTF4+eJt/n9Blo0vjgo6FerpZfkE7&#10;HSR07RC7qH/osjFH0xeHT2xkzL2CrxPcLODg4ODg4ODg4Pj84GZBzeBmwZcIzaGeqSt625jW+r6F&#10;Tw5d/TnT+qdsnZoVPD1jy7iQqc3b03MFvih0cEjYPj1r+7hdYxpWfnQDx9cGbhZwcHBwcHBwcHB8&#10;fnCzoGZws4CDg+MXBjcLODg4ODg4ODg4Pj+4WVAzvlazwJSDg+NXAfi9zM0CDg4ODg4ODg6Ozw9u&#10;FtQMvrOAg4PjFwY3Czg4ODg4ODg4OD4/uFlQM7hZwMHB8QuDmwUcHBwcHBwcHByfH9wsqBncLODg&#10;4PiFwc0CDg4ODg4ODg6Ozw9uFtQMbhZwcHD8wuBmAQcHBwcHBwcHx+cHNwtqBjcLODg4fmFws4CD&#10;g4ODg4ODg+Pzg5sFNYObBRwcHL8wuFnAwcHBwcHBwcHx+cHNgprxqzUL6tata2BgIHU4ODi+YHCz&#10;gIODg4ODg4OD4/ODmwU141drFoSEhAQHB8O3X+pzcHB8qeBmAQcHBwcHBwcHx+cHNwtqxq/WLHBx&#10;cYmNjd2yZYuVlZUkcXBwfJHgZgEHBwcHBwcHB8fnBzcLasanNwtsbGwmVsWYMWPMzc2l4U+Ed5oF&#10;mpqaDg4OqampGzdu1NPTk9R3wdjYeMqUKSEhIXv37t29e7e3tzcdyM7OLlREixYtUGnWrFlwcHBY&#10;WFjfvn0XLFgAU5QxcuRILy+vPXv2bNq0qXHjxjgRAIvAXDiEo6MjdH19fSEZ0tzc3DAByqdly5aB&#10;OGPGDOjiIuKSAuCg/fr1w0wOjq8d3Czg4ODg4ODg4OD4/OBmQc349GZBt27dgqrC39+/VatW0vAn&#10;wjvNAkS7du2io6O3bNliamoqSdWjQYMGISEh5eXlWVlZUJCnpaWVlZUlJia2bt0afnSgqi8UYW9v&#10;j/lt2rTJzc0tLS0dNmxYYGAgFPARERElJSX79u3Lzs6GLmD48OFTp06FdVJTU8llAMAiMBeSu3bt&#10;Ct0NGzbALEB4eDhuhTA3N4e4oqJi2bJlcHRcBPLhy4FlQ0ND+/btK67EwfHVg5sFHBwcHBwcHBwc&#10;nx/cLKgZH2sWGBsbs/8wh5fVy8sLKufx48d37twZKmGocgMCAjp16iRlqKvDt8HGxga+JVL/g1BL&#10;s0BTU7NDhw4JCQlr1qypeXcDlCvoFMTExDg6OsLPTcuWLVGBot3S0rIGs6B///6omJqaJicnQ82/&#10;ePFiVADvZRaAMmXKFFBUmgWyRTg4fh3gZgEHBwcHBwcHB8fnBzcLasZHmQXwgg4fPnzevHl9+/aF&#10;FxQUQ0PDCRMmBAQEdO7cGUahVu/Xr19gYOCAAQMghgQ45MiRI2EKFdgfhlqaBYgmTZokJCSsX78e&#10;TkmSlNCrV6/y8vLi4mJPT09JUld3d3dHg8DNze0zmAWQA6tlZmba2tpys4DjfwfcLODg4ODg4ODg&#10;4Pj84GZBzfhws8DY2Hj48OGBgYFBQUEBAQGjRo2Cmtza2nrWrFl+fn5QSGOaq6srJEyYMEFfX791&#10;69ZTpkwRb00Igol9+/at/dMEZHgvswAODUeMiYmpYdb48eOhXM/IyICvQpLEuxigdIcCHmp1Jyen&#10;n9ssCA4OXrFiBSSHhoba2dkpmwU5OTlwnn369OnVq5eJiQkuxcHxtYObBRwcHBwcHBwcHJ8f3Cyo&#10;GR9oFhgYGODtBv7+/oMHD/b29oYY2nHjxoEyd+5cS0tLzLSxsQkICPD19R05ciS0kObn5zdq1Kh5&#10;8+ZB5gffeF97s8DQ0HD+/PlQq9OzA1Vi8uTJ+L99a2trSRIfaggKVOmzZ892dnb+uc2CyMhIyImP&#10;j4d8eA2VzQLIQcDctm3b4lIcHF87uFnAwcHBwcHBwcHx+cHNgprxIWaBpqbmgAEDAgICoODv2bMn&#10;vJRwrT9mzBjo4q4BqGyNjY0xGYI5c+agDgnjxo2rW7cuTOnXrx+sgPsLoIvJtUctzQJ9fX2ouvPy&#10;8gYNGiRJ1QBODIrwnJwcOzs7SVJXd3Jyys7OhpJ+1KhR7du3LygoKCwshABH0SyAUbI8PtIsiI6O&#10;htd27NixkA/rxMXF8dsQOP4XwM0CDg4ODg4ODg6Ozw9uFtSMDzELYNqYMWOgzoc6nJ4aaGBg0KFD&#10;h5kzZ/r7+/fr14/qf3QWQPT29u7YsSNU76ibmZnB9KCgoBEjRsCCKNYetTEL4JTmzJmTmJjo4eGB&#10;T0yoAZ06dSouLi4tLYUpkqSuPmnSJKjnMzMzHRwcrK2tISgvL4diHkd79uxZUFCQn5+PH38I+Hiz&#10;AGL40nbs2AFT4GS4WcDxvwBuFnBwcHBwcHBwcHx+cLOgZnzgbQiNGjWCojogIKBXr15sHW4sAl5r&#10;qS8CunXr1jUyMoJvACroIAQGBs6cORPyUXwvvNMs0NfXh/Xz8vK8vLze6RQA4AcC8svLy6H+nzBh&#10;gqGh4ahRo3JyckAJCgqCUTh5KOmheo+Pj2/btq2trW1YWBiM7tq1ixyQT2IWAKysrNLT00HhZgHH&#10;/wK4WcDBwcHBwcHBwfH5wc2CmvGBZgG8fG5ublBdz549m30iYC1hZ2fn4+Pj6+vr5OQkSe+Jd5oF&#10;U6ZMgXp79OjRMueiBsAX5efnB7OgLIdCHYtzb29v8gJat269Y8eO4uJiqOEBBQUF27Zta9myJY4C&#10;ajALQCSsWrWqZrMAAOePB1L5zAIALCKlcnB85eBmAQcHBwcHBwcHx+cHNwtqxgeaBQBjY+Np06YF&#10;BgaOGzfOwMBAUmsBOCrexTBs2DCqw98X7zQLvLy8+vfvX3unAAHn1rp16y5dunTr1g1aOzs72Qrm&#10;5uaurq5Q4UNChw4dZKcBP2cuLi4wxD74oEmTJphPgEPAq9epUyfQcYW2bduC7uzsjFMAdevWhQQQ&#10;0YxQuQhmcnB87eBmAQcHBwcHBwcHx+cHNwtqxoeYBfDawQsKdT5UswEBAUFBQe7u7vDiSsPq6vCi&#10;Ozo6Dh06dNCgQS1atJDV2z169AgMDISJUCHDGcBStblNQIZ3mgUcHBxfC7hZwMHBwcHBwcHB8fnB&#10;zYKa8X5mQaNGjTp37uzl5TVjxgy0CQBQ+bu4uEgZ6uqNGzeePHkyiDQ6evRoMzMzaVj8EAE/Pz8c&#10;nTdv3tSpUz09PTt27EjPSqwNuFnAwfGrATcLODg4ODg4ODg4Pj+4WVAz3s8scHd3JxcA4O/vP3bs&#10;WGdnZ3h9MaFu3boTJkyAIV9f3+HDh8PovHnzAgICBg4cSPsL4KV3cHAYP348TMd1ALBshw4dMKE2&#10;4GYBB8evBtws4ODg4ODg4ODg+PzgZkHNeD+zoE+fPlDY+/j4dO3aVeVGgJYtW/r6+s6dO7dp06ao&#10;ODk5BQQEzJkzh91cgIDvR4MGDbp06TJr1ixYlt2e8E5ws4CD41cDbhZwcHBwcHBwcHB8fnCzoGZ8&#10;iFkwZcoUeEElqSo6deo0b9680aNHw+uOirGxsbe3N4jsM/9YwHdl5MiR3Czg4PifBTcLODg4ODg4&#10;ODg4Pj+4WVAzPrFZ4OTkNG/ePEgwNDRExdTU1NfX19/fHz9h8d969f5sP+Z3g8K+mVymNv3Ib8bl&#10;ftt3Q8eJy/wD53OzgIPjfxPcLODg4ODg4ODg4Pj84GZBzfgQswAq/yFDhri6urZp06ZJkybGxsbS&#10;sPgExDlz5kBCr169ILaxsfHy8goMDJw4caJOE+fvui38ZmKJ2oxjyvzXzBLD/vP/rVdbC4CbBRwc&#10;vxpws4CDg4ODg4ODg+Pzg5sFNeP9zIJevXqxDzgMCAjw9vaePHmypaUlJsCr3LdvXxyaM2cOjEK+&#10;n59/86GB/29MpswgkHPaod95BP/LoAEuVTO4WcDB8asBNws4ODg4ODg4ODg+P7hZUDPezywA6Onp&#10;tW7d2tPTc9KkSXPmzEHvwN3dHV5cTIAXuk+fPrNmzfL19fXx8Zk6dWqz/jO+mVQqtwaq4Tdjsv5l&#10;0hiXqgGmpqZ1OTg4vn7Arw5uFnBwcHBwcHBwcHx+cLOgZry3WUCAV3DAgAGBgYG+vr4tW7aUVAWg&#10;mLe1tbWxsdFq2vGb8QUyR6Bm/r7Phn/rmkgLVQO+s4CD41cDbhZwcHBwcHBwcHB8fnCzoGZ8uFnQ&#10;rFmzefPmBQQE9OzZU5KU8J86xr/z3CXzAt7NaUf+r+VgaYlqwM0CDo5fDbhZwMHBwcHBwcHB8fnB&#10;zYKa8YFmgaGh4ahRowIDA8eNG2dkZCSp4ucgAqSOuvrfrDt+M1H1DQj/8D/ZZtMFmzXnZTrytyOS&#10;/qslffiiSnCzgIPjVwNuFnBwcHBwcHBwcHx+cLOgZnygWdC5c2d/Ea1atZIkdXV4ld3c3AYPHmxr&#10;a4vKd518ZS4A8Dczjw2KuJZ97umD73+KOvpYNkr8W6POuIhKcLOAg+NXA24WcHBwcHBwcHBwfH5w&#10;s6BmfIhZYGJiMmvWrMDAQGhNTU1BgVe2cePGM2fOFD8kIWjChAmwNOi/9YqSWQDA3846tiTvbuSR&#10;x5cf/BB9rFqz4Ltu88WjqQY3Czg4fjXgZgEHBwcHBwcHB8fnBzcLasYH7ixo06YN+gVjx45t1qxZ&#10;t27d5s6dC11/f39oZ86cicX8NxNLZBYAy/P3azILfjcoHI+lEu80CwwMDODLkzocHBxfMLhZwMHB&#10;wcHBwcHB8fnBzYKa8YFmAbyUDg4OgSJ8fHwCAgIgGDNmDIje3t6gNG3aFNLUph+VWQAsazYL/t+I&#10;FDyWSrzTLFizZs3y5cvhPKU+BwfHlwpuFnBwcHBwcHBwcHx+cLOgZnygWYBwcnLy9vYOFO9H6Nix&#10;IyhmZmbTp0/39/dv3749dNUmV8gsAJY1mwW/HRIlHkQ13mkWuLm5paWlrVy5sm7dupLEwcHxRYKb&#10;BRwcHBwcHBwcHJ8f3CyoGR9lFgAcHBwGDBhgaWmJ/8OHFUePHh0QENCnTx8DA4PfjUyUWQAsazYL&#10;vu25HA+hEu80C+D73atXr/T09IULF8IPgaRWA0NDwwkTJixSwvz58zt06ABfIMRTp06FzIYNG8JX&#10;h6Oga2pq0gpz584FEQ7Xt29f+PFydHSE6ZgJQB1epUmTJkF31KhROBEBQyBOnz4dYjMzs3nz5kEX&#10;FiSno3Hjxn5+fkFBQe3atYMuLkLw9fW1trbGTA6Orw7cLODg4ODg4ODg4Pj84GZBzfhYs0AGeIn7&#10;9++PjzkEWM9NklkALGs2C/7SvJ+0qCq80yxAuLi4pKenr169Gr7fkqQKsNr27dtLSkpKS0srRJSX&#10;l0M3Pz9/yJAhUPPv27cvIiICMlu0aAEi5oSGhpqbm+MKPXr0gHxIAx2qeviB8/T0BAW6sCYERUVF&#10;UPxramru3r0b0jZu3IgTEVDtgxgdHQ2xjY1NXl4eLjVnzhxMcHR0zM7OLi4u7tu3L3RxETxJQGpq&#10;aps2bTCTg+OrAzcLODg4ODg4ODg4Pj+4WVAzPrFZAHBycpKsgqAgd9/tv51xSOYCEP2zbg+Lvi4T&#10;kb8Zl/efOkbSiqpQS7MAinN3d/e0tDQo+I2NjSW1ejRt2jQhIaGsrGzWrFm4VwKgbBZAfQ51e2Zm&#10;JnyxIMLP1sKFC6F0R6+BNQsAHTp0EJeRUHuzAABnjjd0qDQLZItwcHyl4GYBBwcHBwcHBwfH5wc3&#10;C2rGpzcLYNGGCpg0svv9sFiZEVAb/slxsrRcNailWQCA77SLi0tCQkJQUBDV/9WhlmZBTk5Oampq&#10;aWnptGnTQGzSpElcXBzoGRkZn8osgMWzs7PhTFatWgVnws0Cjl8xuFnAwcHBwcHBwcHx+cHNgprx&#10;6c0CGf7a1E1tyn6ZF1Azfzt4778MGkjzq0HtzQIAfO9nzpyZkJDQoME7lq2lWQDF/Lp16yoqKsLC&#10;wmBxNze3wsLCqKgoyFE2CwYNGmRrawsrGxkJeyVqaRbARBAzMzOLi4u9vLzat2+vbBaEhITAygBr&#10;a2s4DXElDo6vD9wsINhzcHBwcHBwcHypkK5XfkXgZkHN+NnNAsCfHSeoTd4ncwSq4zcTCv9uVeVf&#10;8SpRe7NAT09v0qRJKSkpI0eOlKTqUXuzYODAgTk5ORC4uLgEBQXBFGh37twpMwtgIqLmTQHKZgEs&#10;OHXq1HHjxhUVFaWlpcHJZ2VlyRYhwLlZWVmJK3FwfH3gZgFB+lPMwcHBwcHBwfHlQbpe+RWBmwU1&#10;43OYBf/R0Ppz+0lqUw/KfAFlfjMm65/1m/9XmlcTamkWwLd5woQJUGOPHz+eiv8aUHuzwMHBYfv2&#10;7RUVFUuWLIEiH8QePXoomwWALl266ImAk4EVam8WzJw5s27dutu2bSsvLw8LC8NdBqxZsHnzZlwZ&#10;fspr89VxcHyZ4GYBQfpTzMHBwcHBwcHx5UG6XvkVgZsFNeNzmAWIvzZ1/93gvdXdkvCb8QV/6L32&#10;XyZNpOx3oTZmAXx5I0eOTElJmTRpEhbq78R7mQVDhw6F6j07O7uwsHDLli1mZmYqzYIPe2YBmgXQ&#10;7dKlCxyxtLQUlJq3J3BwfKXgZgFB+lPMwcHBwcHBwfHlQbpe+RWBmwU14/OZBYB/65v+tUm3b7st&#10;+H/DE9Sm7FObfuSbCUW/G7TnT85T/2He9j/a+lJeLfBOswC+tsmTJ2dlZU2aNKn29/O/l1kAcXJy&#10;ckVFBdTwQ4YMMTU1/TnMAljKx8cHupDAzQKOXyW4WUCQ/hRzcHBwcHBwcHx5kK5XfkXgZkHN+Kxm&#10;wSfEO82C4cOH5+TkzJ07F34CJKkWeC+zwMjICB9zmJyc3LBhQ5VmAUwk7NixA04G63xCUVHRwIED&#10;azALAHAm4eHh6EqofGYBLOLq6orJHBxfHbhZQJD+FHNwcHBwcHBwfHmQrld+ReBmQc341ZoFU6ZM&#10;mTBhwns5BYC6desOHToUJrLbAbp06TJp0qRBgwZBDMcdO3bsmDFjGjZsCF1ImzhxooeHB7yU+vr6&#10;EEC3Y8eOmpqaLVq0GD9+PEwk9O/fH37sPD09pb6IcePG2dnZwRSIvby8YE04B1gfzsHZ2Vk4vAgH&#10;BwdQYEFbW1voKi/CH3DI8fWCmwUE6U8xBwcHBwcHB8eXB+l65VcEbhbUjF+tWQDfcvgeSx0ODo4v&#10;GNwsIEh/ijk4ODg4ODg4vjxI1yu/InCzoGb8as0CDg6OrwXcLCBIf4o5ODg4ODg4OL48SNcrvyJw&#10;s6BmcLOAg4PjFwY3CwjSn2IODg4ODg4Oji8P0vXKrwjcLKgZ3Czg4OD4hcHNAoL0p5iDg4ODg4OD&#10;48uDdL3yKwI3C2oGNws4ODh+YXCzgCD9Kebg4ODg4ODg+PIgXa/8isDNgprBzQIODo5fGNwsIEh/&#10;ijk4ODg4ODg4vjxI1yu/IqBZoK2traWlxc0CZXCzgIOD4xcGNwsI0p9iDg4ODg4ODo4vD9L1yq8I&#10;3CyoGdws4ODg+IXBzQKC9KeYg4ODg4ODg+PLg3S98isCNwtqhpopBwcHB8eXATMODg4ODg4Oji8V&#10;0vUKx/8G9PT01LTaj/ilOcyIg4ODg4ODg4ODg4ODg4Pjy4Cws0BtxrFfmNMOSXuROTg4ODg4ODg4&#10;ODg4ODg4fmno6Ohws4CDg4ODg4ODg4ODg4ODg6MS3Czg4ODg4ODg4ODg4ODg4OCogq/DLNA0shob&#10;tDkjIyMtIWJu38aSysHBwcHBwcHBwcHBwcHB8TPgU5sFc0/3jr/VfuVJuV4z32UW9JkbkhYfttDf&#10;O3D51syibL++1prSCMcvgPqN7Tp07Tfef8m6teuAAdNHdHN1aFRPWxr+9KjnPnOR7+DOUu8XhWYd&#10;w679PDs0MZT6MmjqNOnUe3AbS/7zycHBwcHBwcHBwcHxs0KvrrVj937Tg1avW7vWb2RrAz2z9j28&#10;glauW7nE36uHi6XxxxYln9Qs8Dkzqfz5+VtPeq/+tGaB3aakzPm92wlhnXrewRnRq6ZZigMcnxu6&#10;Vh7TF+6KSUqL2rlg7ljP/r16Dx41f+2ujJycmOAVg1yaakl5nxL1evrklOwrywnzMJeUXxCN3Gcn&#10;pMdObmWkqa2tIWmVqKNXt/eUNflpYf3a/HzWCQcHBwcHBwcHx5cNbatB0wMCZvSrayAJgEEzA+cM&#10;76Qj9Tg4PhZ12gxaHRyTkRa/Nmj6xPEju9mZe/hsyykq24coLdi5ZHTjav7FWUt8MrPgN3NPjS1+&#10;9vKHH8ZtOSEbejffYRa03pKU4duxNUQamvoztqXFrJ5pLQ5oaukYWrceO21O/84tDPS+mvJMq46+&#10;gd7PUFZrahsam7Tp1Wdwrx52VoZ1tD/xv7c1DCzGLd9TUpAxtU9L+dkbuyzfm1maGzuhhZlyCV0J&#10;LR0DQ/FTOAwNdLRqdXoauq0Wh2dG7li+Zmti1rYxBrX7mjQ0tfUVB6qjoqj/UGiYLInO2z6zq26D&#10;YWF7t7SxMJJ0EbrtRkUk7e7d2nVNckFo0Ji6qg+rWUfPQDwzIwM9nU93ZhwcHBwcHBLq6BsawnXG&#10;B/6N0dKV/oIaGerDIrVcRUMHpknz4A9cnXdN0+g3PzJvx3ipx0BDS9tAsRCsI/+zr6GlR6dnoPtJ&#10;/oxqaFauWfvrk18KunARYaD3aa4fhB8UfdmXq11HF14FHU3NyteEhYEe5Ghp6VUdM9TVqvayVhuO&#10;IiYZ6OtqfprzVkBDm/nGGerq4FeiLV1mIQwN9XTo3DSEczHQlXoKvNeXU1tom09YtKe0KDd40dD6&#10;TKk2btnevKKyYL9edSShNtCFk9ap7TuxloCXQvE6wRvpfS6V4RcETNH+0N8vnxYm9a2tLc2kjqZO&#10;8/btjZTKH8UPIMJQX/cTezUaUI0aGin/rvoM0GrhFp6dH7/Vr3l9xdHtZ2ZIPoGE8sL0Id1bSaMf&#10;hE9kFnifGZH/5MzNJyM2veeeAuS7bkPo7x2SvHf9uGHDJ3kvzshPn9vPVvgJ1dTuMWlRZlZK6LaN&#10;kclZWWGL21nL3/9fJpy9Nu1Z5iJ1PhE09Op1GTs/NbcwMnjDxm1haVk52wLHN/2U/olB39m70hN3&#10;eLZjDFIG2rpmkxfvKkwL7duqniRVha6p9WDvNWk5eZkZWcWFGatmDqxv8M7z02zbb1ZWZrRXK52m&#10;blNzyzLHdn73nhItHSOPyYuTMvOyMrLycjO3zh/WtN6neQNrd/ROz4x0a9/eP7oofOVUUwMtLV2T&#10;9p169e7cRtjjU6+N7560bXP6Nxu9KT1uXbtGwh/UqtBs4jJ0XWR6XmZmVm5eetR6j3bWP4NpxMHB&#10;wcHxP43xG5KzIlfZN5S674WmnUftSsrOTBf+UGUmRcwc2F4aqB4a+vU7eYxdtzM+NzcvIyMzN68w&#10;PXJzvzbSaDWoxizQ1us8KiAlPTMrIzMrJz89atNgxyaVpZ6mXvdR3hFJaTCamZ6RGR3UTBr5GJh6&#10;TAqKSsrOy87Kyi0ozc+YN7ST8t/vLwVGrdanlBbHrTYz+RRXvBM25CdvcraVeohek+ZXlOcMad3c&#10;Z0NEJrzOGZl5xRWlxYXCa56Rmbjdz0BPy7Hrmryy4mxREZgcNbmD6mrExK7r4u2xWWkpMUlZ6fG7&#10;xvX5qKKFhbF1qxFTF++Fb1xOdmZGTkFe1u5VY8Sfhz57KyqK83OFE8vMLszP3bvex6GxiTBiZDFz&#10;c3JFxFwhZlD7L6f2qGfrsDM5KdBVeU+sXrvJ67OTtrpaSf13QlffJ7UocXSjBlL/46Fp1mXQlB3R&#10;aXk5WZmZ8NJl7vTpJg3VAp3m7CjOiulpryjRfzloWzkv3J2wZnJPoaNh1H7IosTkXX1ay1/zyduy&#10;ykoK8ftbUJAfH7LKw6nZJzQMGncamJpftnLCO37lfXpo6Xl6b8uNXtSmriQADMatlUwCQln+Us/O&#10;H1MIfYhZ8Cfv47+dyShzT0+ueH774fdDNp+qFN+L7zIL6hg28Zy5PD2vLDM+ZGKnZoZijamjZ7s1&#10;KTmgS2sTI8P61oP2FpUuG9fjc7kFmnaugzfuWtlD6tYS+t0G+W1aMm3y2KVb/EYNnr18+az+hh/9&#10;01qnrpld69bd+vom5SX6dbeub2xgaFTPtr17SEJWVKCblPTRqNNpSmpuxuQBjhBraWlpVDE4NXVE&#10;N1e3bqfNyflRa6daq/oz6+K5KKcwfnpna4uGFtY9A5PzU32720hj1UBLR3/ezoxwvw6C/6pTb9qu&#10;/Kg1kxuoNisqYdLdPzUncaZrKwsLi2buc7LKC5eO7PFJ/vC39w7Jil7l0Ht4TlnZjP6W8BI4z9ic&#10;mV9YlJ/lN6QjfCetnJcmRiw0qDshLjPWpQ1uf6mEtq7pssicuFXDreHMrJwWxBQnBftZ1uU3LHBw&#10;cHBwfEp8jFngMcV7llsLS/g7ZWHpMXNHXs7u/tJItegydW1WUd4Ov2GtbKyEv2+NW3hMW7VUxaYB&#10;FtWYBfr1hsz2cbFtApcKFlYtfffkp4X418PLPnV1m7FrszJipnRtI4w2tLCyMnuff8+qhtWYDTmZ&#10;cZN6OlrD12xp1dhhxKyxnmJl+QVC03XcstJ9+z6LWaBtYmqOr7NveHF62BIXOyFuYGoCF4BCdZ2/&#10;11McFdnAqI6qy1mtprM2xWXHre/ZsiEsNtA7JDcr+JNcmOqaNFoQnFyWFzOpn0NjS+E717RVV//g&#10;NZ7CYJ+9FWXbvMc0hROzsGzRZ1pWRdnOoBH14QRrMAtq8+W8Dxq17hCbEq76i+00NzNzb6+2Uu+d&#10;+ORmQbM+0/JKypdM6dvESnjpmnXw2LFyqjRWC+jVa9DI2lK/zjv/29VgyuK1s9q2kHqfHCZ2PjsS&#10;E7cH2BkJ36xmHUbFZWUsHGCl/A/+yduyMiNXd2kt/FKzcey9Pi4vI3xZWwtptFZo0n7+2h3TBthJ&#10;XaMWExdv8B8vmhSCw2lo1aixmcnH/zZ6P9Qxqrs2PnNtryrlhpbX8hLJJFCgJNe/n8vH7AN5f7Ng&#10;5rF+hU/Pnr1tFCTdblB369Vzz1/tTjj3LesgvBffZRYg5kUWrxrtTr8ddfX7RSXttbcU/4+tYTgv&#10;ujxkznDGW/lZUaf3qJXF5ZHib6VaQ0u3VY/hgYu3ZOSXl5fkxWxcONGrU52P2IpuaNp09IKwrNz8&#10;jIz07LzcUJ/u0oAA7Q5jFpUXhg+yaVT/42950DSdsj42LXxxC3Hffa+5m8MWD7M0wrejpn2f2XHR&#10;67uI75EWE7bmZ0b0aKPkpGpqz96VEenfUeqqq0/alpm1eajUUQ0N637rMpO3u5obmzdq1rihkWaz&#10;cXGZCaMdazZjDWbszo9eOsJYes/qjNiakxYyt8FHP94D0H9xeFrw/JZukyrKS8eKL3ZgRP6WGeOW&#10;xpeE+o2sr65uZjkmMWGHkUG/PelJQ+ybipMqYdh5SVZ6sGMDY+xqtgvMzIv3bPpBV3McHBwcHBzV&#10;4GPMAhaNWneJy81Z0EHqqoSh7bSEvKxlI2td+kio9jYEFvWGbi1KDTYX7/nWMO4RlleyfHy3T/tv&#10;/9lhFYmbZ1pVua3wC4WeteuGqJSQNTvyPodZIHUB03cVp+0MaMZsGxWr67B3/zO6RdeQ1IJgny7Y&#10;a+LcKz4vL6gr9j4Gep0CIvKSt7vVV1meCWbBhime9K+lYVsKM8J8GpvWbBbU4st5H6BZIFWTMnSc&#10;m5m1t5f4KLba4FObBcZec7ZWlIX1+JjysVbosSc/b1XHWn+d7wMNDaPBMzZmxK7uLtT8GnWb9A9J&#10;TF8/XfWj0Cdvy8rYs6SlYidEHa8VRTnxPRzf58P1Og3NKipbMs5B6jZzi8wu2uw/UOr+QjCsOyA6&#10;I2aAmczbbLM0JresQjIKANlxm1yb6UuDH4QP2VmgvuhS6KUfjp+9Z7lY8Av+6H96cvnTG/eej912&#10;5hul5Frxg8wCLV3r5VEZYfNGNm9Y39HDO624zH9IWxX/pdUx7DJ0us9we5sOnnP95wUG+A/p3lpb&#10;U6d93/G+84ICA+cN79VOV6qmtZo49Z861z8wMCjA33dQZzvF+0jXyWOCj39AUFCQ3/Qx1uZGfSYv&#10;2LY7qawiJxgk3wloNOlYOIyaPjcgMChwnt/w3vb64qm06OgeGDihk1WrCbP9vKd6NVLXau05L2zX&#10;ruBdezdP6iT/21S/xfjZvv3fveNPhJHVpFV78lNCxrt3atemTXtX11amVawSTZexhRVluelJoavn&#10;ezh+3Gahxp12JOVvm+2IL4h5O88tCekRqybamdVp7TkzKjl58Rh3qQI2cNuTnT2/iz32CBqaHXZn&#10;pPvYN5L66updR24vSt1Y09aChh02pRWum9nfQEt9Xmh2+LJesMzw+XvTdkyryS3QdgsvLAwc3o1+&#10;EkzGBhembIfvmtT/CDjM3Z4Vsdqhx7Cs8rLpA4TfMl2XxBQXFpaUl/gOEO75aNhpSXLUMkOTCbEZ&#10;MR1ay0+z84rUtO2zGxhJP1YamtYhGXnr3N+xvYKDg4ODg+O9oNIsaNmlf2DAeBerVqOn+8LVj++s&#10;MU4m7ygXmjmPTcmM8Kjp4Vj1JuzITtu5oFm9av+rVr9p50mz/OByKWie3/RhPRtKf55rZRa08o7M&#10;3D2vvrizoOUI/+LCxP6fcvuwgH4bsvLjNnVuLL9I0DOqO37OLHddI+f+E8TLxYBJXt31pLvi1bXq&#10;th06cTZc8sE134wRvSqvxDW0bRz7zPKFAfh6fUf1lmruxk79Z/gIq/jOntSlqWR3aNVtN2KaN1xz&#10;Bs7zH9dXuJa0ad3Pe948D3u6hKmCPrO3xW+Z1Gro1q/GLGjotD4+J2LJYHx9WnQcnZKbNKnySvBD&#10;0bD/3rzC5RN7VHOjvcws0BobUpK8bZY1XKd+RrNAeO/Eb1X932vzcQm5CQNV3KGgGlXMAq367fuP&#10;nQs/kUFB/t5Tu9gJb/IWPcfPmzu68v/LOmZ9Rs/wntCvrrqWVduek2f7CrVJYMCI3o7i4910ek9Z&#10;WlGeOc65karXT6txW7cZ3kLJA2/YcX3bqqub9Z8wd9Lg3i5dBsNP6pAubXVcBvvNGmsrfm1t+0/y&#10;GdPJ0MoFyhz4SfadPcHFSihGmjp19w/Yml1akrRpXVCgv5dra9U/0x8IbeeRy2Kjt/e1rw8dk5Zd&#10;tyYXhi6a0MBA9S8HmVmg3n1Bfl5CDycbbZ12U+ZOd6ln23/S3CCfCc2FMS0bV49ZvsJX7z93Rrc2&#10;DeElMnEZ5b8ptLisPCFsPegT+vSZvWpbTnFZWkwIdGcOtFO3bj15rn9/J3FxqOHNbYdPnC0sMc93&#10;6mAXrM0MTTpMnzvVQbfxoCk+QT5j5f9O/CAY1fOKS9rVlH0khoj6rbr7rQkrKtlXXlIYt2NJT4cm&#10;H7nn4YOfWXAh6u6r6xfukjJq//dPn3zvsZQS3ocfZBbAr+TmnUck55eicZK6Ybjq96S+2eT1iXnB&#10;m6MzU4O3hMTn7NtXEDPZf3d+QfrOrcGxmfv2FcaNshJ/gtqOyKuoyM2IXrVsQ0RSwb7SxIkmWvAT&#10;2Wn6un1lJcl7tmwIDktNinNt23j00vC45Kzyivy4sPDwLYscIMmm47ak/OL81M1rN4bG5u0ry1rc&#10;Qygmu4/1K68I37o+qXzfvpy41Y7GnbZnF/sPb6HuND6tIGOQc9VvcJPuu9ML5g+RejXDxrF3Qm52&#10;oLPURWjW0Z+zI7UiK9RNUYEaNu26OT43P3lrp8Yf/j61cOmbkJvjwxp2Nl7RxaXJ8UkFZeWbZvVl&#10;v4yVCSW7ZneSOgpoas1JyY8b1LTyW+TU0z8nO7T6j0PU6ztrXWlhRO8mQmdp3L7kTf0gaODkHp+T&#10;v3SE6m+1AKfJeSX54wdUuhX6hr6pmWGNG36KTSddAnKyons5tvSLrYhcPtFcVy8wojhxR2hiWfma&#10;GX101fXmhBdGLvAynbgpM35t28byDR2+keUxK8aaKn6CNTQ04UopZELVv9IcHBwcHBwfB5VmgVAE&#10;VsRE7c1KDN+xamtETvG+fUnLqv0LpGPSovek6IyiYB/V/xxVoBtcRK+dPaC6ylW/p3dGyb7CzNQt&#10;S/23RWaWlu+LXz/LWrgeeYdZoGNo6jZ1dVFpgZ+nk3j5UndkwM6ilLVTJyzNKizbV16aFrq4/btu&#10;S6wNNIw8I/P27cuNnezWir1OMmlgvTszbbFfeH5+Rsi6zWHxcL1YFuUv3IwJ8InYV5KXs2fTknWh&#10;SUWl+xIWu6LeyH1RFlyWZsRs2bhmR1hs+KqxIBq4zcssLs1IClu2eEtKVvG+4ihP+Nbott+Usa8k&#10;J33bqo3h0UkxG4W7PTq4B+WUFAT0UbV5ouXc9Nx4z7ZN6n1FZoG6dpfZm0sL0mf1t9Mwd9kQX5i+&#10;aYw08jHwCijNTx7kKv2XSgmsWaDZpPe04oqKxWN7CPXSZzIL9BwHzIrPK49b1kcS5NDzjSgpSt45&#10;ukfT2nwXWbOg9TDffRUVWdE7lq7fnpi7rzRpXT1tzdZdRqcX5fgq/teo37zD9pSiHdOt8R/ghTnx&#10;61dt3B0HtUm6d0vxl4Jlr/DifWV5aYtGyTcEmXcPyoAf4My4rRtXb9sdG7txIhT+C8KzkuODY1OL&#10;9+ELO3plYdrOLsJTHcR3ccjy4IzilPBNSzdHZRXu25e1o4u6epueQ3eGRueWlGbExYbvCp3Zx+UT&#10;mnzWfacXlRVN92gFlbxm3Sa+wakVaevbVl8QVzULdDyXRuUnb+tgq6WrPyAmO3HBpiShjCyI6A1v&#10;sq6T0wrKChPD1m3YmpZfXpQS0samnqmbX3B0Ull5RWZiVHhY+JIRozaFx+WXluWnxUF35WQHdQf3&#10;6OziBdJuaaP5u7PLC9LCNq3YGpleXrFv1ZTe8F02tRiRkB3rty5VONYn+mETzILE0AZKZsEnxweb&#10;Bcf+Pf9i2MWXVy7csVwk7C/41vfkjIonj598P2Xbme/e936EDzQL1A3qN+49LyQnedfoLtX/e1Y0&#10;CyoKEwa1FX7P6Rq3WpNYvK8gxlO0o7T1mq1PKorwFzfJWDmM8epYTyzx9Bu0WBObHz+/ubq6XeCO&#10;1PSd/o1F/01fz0hXF34eq96GoKHTZ/rm1N2zW5lK/WEBe/KiguAAolmQt3PZXJt6ku9cx6qJmfDn&#10;SNvKSmlD0fuYBfadF2QnbWT/eW1g1XLG1pSSsrKy4uKM6PV920lvC23bUUn52dPcpb9wHwBz535x&#10;OTk+VRwALefJWwvL95Wmb+xoWmWHv294frhiyxlBMAuy97ZoUrnBQTALSuOq+6Nh2Mh1U1x68CRH&#10;LLjJLFDXNB+6dG/G3lVtVe89E82C4pyxvSufeSSYBYXxI9AP+lhY++9J3zF7oJH96E0b53cZOD89&#10;P2lcF7sOs/em7llq33N0WOTOQb36rUsoDJ43WPnTEHwjy8JmVd4pI5oFRTGLfra7uTg4ODg4/idR&#10;rVlQXrp0kouw81FDt8v4JaXlhZPwHsKqmLkjOzsrOze/OD5kyWDXGp8h2GpwRmn54qlwma0CGvWd&#10;NyfmR2+e27geXrsZtB24NDs/bVyXljBYrVnQtNeupHQ4gYL87NDls1yaNRSvBCynLokqz0/dvX39&#10;zEmTJk+Zs2VvanHSuvbmn+AeQ6vWbn5rQnMLS+K2LezX2c5QXFI0C/blRfrZixdt6tq6nj4biwti&#10;Boivas8hY5qbi+WPjtn4RWHleVuESs2yT3hW4Qa/IfrsBYBph22pBevndsM7mg1t4EqvcLNPP133&#10;GRWlRVM9xH9natSpX78m58PEynlDQv5W/0GmdYRbM74Is6C8ODdL+DkBpsfscFFcAVdFHcvWPdfE&#10;5uakJUUnpOVmxE/xcJL/I+X94TxtXUlufL9q9+EKDzgszMlMTkpOTcvMTgjzm9TXHI9ag1lQqy+n&#10;lmg2ffXu7OzU2QOZF7EqDMzaDJ/svXjBxNpss2DNAot2HYe6Sv+MMm8+MCYvY76ddh1Lx/XR2TEr&#10;h2DVaN83KCsrtDv8eJo19xrYxVz8+dXUMfEPy05aqbg+t3KZuWhTam5JRvTWcf2cpE/XsHALyyre&#10;EjTSqMqeDcEsKM6Mnze6m/TLoqpZUFaaNa+3ZLQ1tB8Unl4YOs9VfG987G0Ierbdtu9c360x2j66&#10;PScGLR/kYljHdHTg2vUTuglekVbDQf4hscHzHWuslydvy8pLCp0y0mPAwOGBa3cV5KYsGNbZSHhh&#10;B8TAKxCz2r11Q/FNbzZvd+KGST3wa1Gv03ZlQs62ceJjC2u+DYExC5pPC08JXepUH4s+4+6L47Ii&#10;l7VoqCOYBblFaZHLu9X8sXHvg3eZBRoLt4R4Nan6Z+CD8OFmAfDf8y9G3X117Mw9vYDj0P3O79SY&#10;/d/fuP9s4sbTbNq7WWuzYNPi+QuWb9ypQHhUQkF+8hz3pno1/LEQzYLivXOkX6sGdSftTC8Mmaj4&#10;UdAfF5KWs2UY9tT1LTxHTw9cvGp78K70gtK89X3V1euOWrS7NC917ZxRjYzoV1wVs0Crjv688NzC&#10;jAjptHbujEnILsvZ0UEyCwrGd6zpp9i4kV3g2h3CtPDYgpKyzEQhDAneMaRbTbfTtOnkk5kZKlnZ&#10;Aoz7z95cnLl347Kw7F1zpm1OTFo/WRpRdw3Ozl/s0emDfzo1W3bflZa/YoRgryAsuo+Lycjeun5L&#10;Wn7+9sAhDSpNcLO1yfkb+1fd8CCZBRFtZWZB7u7q/mHhPGVTdtQSC8WylWYBvLfN+oVnZwd6tFf9&#10;5UhmgfjXV4RgFmSFt/4kOwvgV2aniXHpKQuGNKtnbj9nS3xpcV7Eru3b9qSVFqXN6daygY3d8MAd&#10;xdm73CxV3B3kG1m2Z+7IqmZBXuhUvrOAg4ODg+NTonqzINmzufTHs06PMcVl5f5DVRjWptbNALYt&#10;WvafuTotLXKCYnutCtj0jy8pXzatj8q/yFbdh2cUFnn3Zf4DrGm5PrU4ZHqPmswCHUNrm6bi8R2m&#10;bkxKD1tpZwRXA41mLI8tLU4e1hbv5dOs23NKSXnZ3KG1vHXzHdA0NG3j3HvFrsSSvFSfQc5wxSia&#10;BYVbhlYWjQ26jsgoKPXG5z1qaLXpNcLPf9HqjcFxKbnCHeDq6q0mrS/MDO/dtsq+AGu3cbnFZalx&#10;ocK1nYBIqDoilk82txkYV1yeFL5pbK/m1fz3Q4E6JsMXhhbGr7CvKyR+KWZBQeQw4cdEQNMm1vq6&#10;Wjp1hq+WvkbAKi8oZmw7bo7O3rNstF2TRhbWTdyG+ienxU/r/o4v951oOWF5SW5C9baDsLNg5/zp&#10;zm1cZ62OyMmMmumqeK1qMAuUvhxp7EOgYVC3oduI1Wl7FkgCA4vW7gHLN+wM3rFuwTSXerX67E/Z&#10;Mwv0GnQePd1n0aqNIbv25pcUbvSAwlx/6PyQ/JTgzuKtCBM2p8csdpcKozpmfYZNmbdwxbatOxJz&#10;i/O2jUYZoK1r3KS5s8+6qLy8rE2zu8IqLcctL86N82gvu4IVzIL0nUtb0aeXy8yC+JWVN81rN/Pd&#10;mpS20188kY81C7SNms/bnR2xdoIVVFEamq08p2blJI7v2tCoXn0T4VyMe8/YlJYY3I/9MABVmLwt&#10;q6QwJzE2NjYqasPiaZ3bNsV6TjALCvPWdlX4oRrj40uKE/fukX6Ed+5MyiuNWy7+q7W2ZoHNstTy&#10;gozkMGmBnTvhRU8JbmtTVzALinJWOHyS/1xKMK43KyWlerNAQ2NzUmaAnbhD++PwUWbBH3xODjvw&#10;8tq1R/XmC2YBcnTu/X5Lfx6zIGpfRVlxeuyeDatXrlwBXBE0e3wLM1WbtVjgbQgbFc8iNKg7cWd6&#10;/mbFv+/r6I/ckZq/bRT8pTDtOC6rtCQ9Pjps26YlS5eFxmSJZgHAati8TZGJaUXFeVsCxjTWhzdU&#10;FbNAR89gS0pp2p6N4lkpGDipqWQWJPSr8ce4Tt0GfYeMHj9u/PiZi1Jyi3cvHQ/xuLFjHW1rehyv&#10;cTOnbQnZu3y7mBgofu02sHNpWqfPyO1Z20bp6unXNxGna+rU7+6TXpA6rrviGZ4fAIPWy8Iz4tZP&#10;NhXfXRYd+u9Ny967fLK1trpex9nR2ZmbpnbDN552w0nxOcmjnStrdYSm1si4vJTJzSt3QnQauKkg&#10;ZZ3KQlnbpEdIWtbCAZW/X4bOWek3unJnhMvckPS9C81U/o5tMiyxpGD6YFcaMxi4ISd5i7V5ja5j&#10;7aFh3NNrVDc99frt+8VmF6RH7d27R2B8Qk72zikG6tp2Xb0muqr+fo8LyU/aNNVc8c8DDU3DbSm5&#10;q/vzZxZwcHBwcHxKVGsWlIVVPgm52+jisvKAETU+mNC0+YLd6ZlbKgsMJbRbn14StXSaharbxx09&#10;xueV5E+t+u+DpXGl4fN6w9/Aas0CBvomrUIzc9f0hYrdbOyCsKLk1cynk/UKr6jYMGPAp7gXQQEd&#10;W9/I/OzIxXYWmngbgj/zD39t14Ep+SV+nupahi0XRxfnZSRHhIesWbJodQgUp4JZMHh+aH5ycOeq&#10;/yzuMGR6YWlRxFbm+nDFytnDehjB0Vp6rg7em55dkJ+4a0gX+YUTocmA5Vl5idOc7BqLaDc1ND9p&#10;i0Ob5p/ALxi9tiQrsms79gdFs/eUxeWlET3Ffw0jankbgpa24xC4lJU4GK7hOvZdmJe3q3Lbib7d&#10;wp2pyZunvKO2eye6zs4rzpk4wKGaSrvyNgQNI8s5G2LLMza2xw/U+KUfcGjYZGxYamZmXmFFeVl2&#10;Zk5R3t7+LQze6RfoGvumFcQNtjZX16zTcdyi8pK8+Ki92zasXb4kKCYzXzQL1NXbT8ooyB7n3lrd&#10;cFh0ZuJIe7i21DBp4xGZmZeZGLNnx5YVyxZs2pXGmgUSdOp6BQSXlacOsVMf4Le1MCO8p/x+esEs&#10;iF0zo/KZCLLbEIInoSzCcuba2PRdgWKF+ikecGgzZHd62oL+TuKrVHfE8pjUvauchE9B0Wjbf3Ja&#10;VvJ095qfei5A/swCBQSzICd5msKF0ei2pqA4Z+fG9exb1WeIeJVeW7Og++7SioyYsLXMCov9plib&#10;64s7C+LHGn3KX1cNh29O2RNkaiT9+1sJGnN2pYVMrnZ7S+3x4WbBd36nplY8vffw2dC1Z36vNPp+&#10;fKdZoGXQpqvnrsx9JRnhw1q/55PqamkW6FlOXxVTmrDKpp7womvWaxSwO1NhFggwMrNxGzg7Lidv&#10;5WD4y1rFLNCso+8fnpuyUsUnpOAzC2r7OTHvcxuCuoZ+Ww+f5LzC0PWLZ0ybPl3kiB4t0CwwMWs/&#10;epKgzPJZEJGWG7l6aqN3PceoRmi3nbahICvKy154WEC3sUs3BI0Q7zkUYNtrfPDWgNb68EI08FoT&#10;mx62opWp3DbW0LRYm5i7ZXilYTFiTWLy2gFSpwrqDVoRmSosUvlXsOfw6aP7Vf73w7Ch87rYtJAx&#10;Kj8Ft+nqlNLguYMMJFNYq/vq1JQtM8wNP+bLV4ZG7+mbcpPWtlNYEFZOg2Mzkma0r+4OOgE208Jy&#10;Ylc3MZXsLQ2bqUmZUb1tlO5G4eDg4ODg+Ah8MrPAqFnA9pTszTWYBZptpoflZe0d6apis6tplyEZ&#10;BcVBwxhPXLvdtoyCdcM7w9/A2pgFesY221Jz17qZwl9z14lLSwtj3S0V//K1HphaUR445qM+P1wF&#10;ZoQWp+xoY2MimgUF6/rTnkrN9gPm5JXkTLJXdxgTVFacNalLA/FUDAbN3ohmgd3ktcVZMe6Oldsw&#10;AZZu4/KKS/y8qtlvrmVgY9995vLo/OQN1bkFHksiU1NSiWmZBaUlBempqf7DP7oMaDYjpSB9OlSY&#10;CmjoW0xfE1OeuJj9NLYPfmZBlwFr8vNDKz9lvE7TeVuT0oJ93l3e1QytpoExhUlbfJuo/vS+Kg84&#10;tOw4PruifNW0XsJl4S9sFjTyjipI2e7r2mPYqnWLe3YZGppXFrpo9Ds//1Ov/4a8lG2NGhjpNmy+&#10;MiovcZVrffEKvJ6Vw+6MAsksUG8wOzx3t99AV//dKbuX2JlqqWvpD/IJLU3d3Arvl9HWHbcxRYVZ&#10;AD+3A2eWlFdMcVNvMW5ZSV6Sp4usqhbMgsiVUyuvVquaBcWxC+knXsPUfmVEVvy6MWKp9mk+DcFp&#10;qE9SfMhAB2O7xo206rZdGJYc7DPUpN3gHdHR8wY5q/wJkKEmsyC7csuGhs7khMK0WU6q3qq1NQsa&#10;L0upiF05paHSP7LxmQWDPqVZYDp1V3aw92BFvaMCvaaGZO/1re2DNKvHh5sFY468ePLwWXef479R&#10;GnpvvssssB+yLKOwND89LiunsCgrpC/7O+ydqKVZYNLEe3tyacJS3Ppv5RaQVlIhmgXGdnb0Ohuu&#10;jM0PmdYe3nPdhi4oLEsehVtXNOr0mxVcVJo6uaNkZDR2dJszQPhl+DOaBQAN7brmrfzX7snKKywu&#10;LAZGBPZEs6CR3djYLFCKMlOiFo521nv3p6G+C9qOm9MqsnYHGWuoa2rV0dFm/jpraOqKH0jbtMfY&#10;jMKyxSObqarLNfvNCS3K3NwRHQC7iXE5ydPtVeyNqe8yKDWvVLbI/PDi2NXMc2I09PpOXV1WEuOu&#10;6kGHzabuzEsN6Sh+0lKddiOSi4uCRnStznb7MGhoNNmcWhA619PB0d5epINzn2VhqclbZtZQ+tcx&#10;7rQ7q3DjCNxOYQGnmbhtliW8oBwcHBwcHJ8OH24WmNqOnzyItjU26zo7ubBgdV/mv8zK0K6/MCK3&#10;JCfOp19L6U+tpnGHIQHzRsLFuP3ahLzMqDVtpU8mrNN9zrbCrBg3R/hTqdosMK5bf6yXm+IzB+p0&#10;8dlVmLGrg5lgzGtaeMaVl26c1kd4poCGyaC528rLEz1bfKxXMGXZ1n72jaVVDNosjivK2B1oa4q3&#10;IVSUpax2Es9dW99ifmhmUfR8Sw31PtOWlxVnDhEf2WbSyGFbQj6aBRrGnpHFxXuXjddi/7Cbdt6R&#10;UZSye35zM7wS03WbtWSYPVSxTR0V5XezDgszc6otVrXq6OkzsBy5PS9+baOG9eqwV2IfCOOgiILC&#10;hPVdFWfScsC81MLCbaOr/O//g80C285DU/KLN8+U7nVv3mVCcl7pdm/8L/FHoWGrSYkFZVl7V3Vp&#10;LJXa2ubNJ69aIP6Lr4pZAJfKnhvzSlJC2lnX+9xmQVrEYKmH6LmnoqK8LHfTxA46xg1HLdxVWl6R&#10;HhbU7B070y39Y0oTN01vYCDctrw1uShliXRfUK+APSUVRQqzQN2q68qshOiQ3OI1M/sI70Qdw+HL&#10;osvS1qMJVcdhRkJRRb5gFhj3HT5rkps1TtPQrT96cVhZeVy/BuoaRv0jikqjVk/RV7wDRbzDLCgr&#10;L1g0rAX+cDuMnJ9VnL9AuuvfYUdmwdYxigL7Q6GhYzF1dWRpfl7m7gWmxjpN7AfFZuVlZhdtne1l&#10;olmrH6VamgXwIi2ILCzYu7CF4p+VHQdMaIb3/LcfnFpYumy64tenRdfgzMKwhaOlX5WVZoFGC5+I&#10;kvyEKe0tcUS9fv9pozwg7dObBWaDE4ryAyf3pUpEmf3HzsksSB5b/UPha4kPMQv+GHB6wqHnt+8+&#10;Hbb6jGzoA/kOs8B0bUJ+8Ex3iLQaOqxPyAtbPJr5lfUu1PY2BD3nAb5JeUXwTouMiIoM274rMkU0&#10;C2xmrY3Oy0gM3bU7PjEredeqbo2FHzcrxz5hKXn56Qnxe9d2Vlc3snEI2LQ3N68gMTx0T3RyclLU&#10;nF7CD8r7mQX6DTr16tvuvawQOaTbEKTeJ4Wp85jdabkpW2Y52VroVH17ahqYOfcYGpaUvitwaHW/&#10;9Orbtl+6PTY3JyspPjk3N32dz+AGSnuvNLQNRwfuKc7aOdSxffua6Tkzo6R8vbeHgZINUMfAxndd&#10;eH52WmJCclZmcvDSyXZ04fOJ0GhEcE5BTnKCDOm5OdEe9tVvLtDUdhm7MCEzNyspMTk9Mz1yu4eL&#10;ys+t4eDg4ODg+HCM35BcWpSfmpiYGC9xhlvtzAKTpnPWRxYUZCXDrKS0jNS4VXMGYjWm2dk3Izuq&#10;V3sVlrhZ026BG3Zn5hbmZWXAsTJz89PjwieL/1Cu02bIur2J2ZmZMWFbIxIy0xMi5g52Fa+XVZsF&#10;BvUbrtyblZeRBuskpeVkJeyZM9C5jqJyaebpG5WSkZaUlJyUnp4YETCs/cf/J2DQ8vjc/MLC7HS4&#10;ZsjOyU3aG+LVuQn8aRbNgqytvpujE+N2h0enZuYn7Vnn1Uo4d+3W7tvjM+EyY9eemNjI0I0he9As&#10;ADTqPSs0ISMvIyU8bGdkbPLOIOHi08pt8o6Y9PzMtIiQbbFJ6UmRG92aqKt3GZedV5AUFRa8JyY5&#10;LW3NLKHOrenTEBT4lM8sgKrHznPDnpSi4sKslOSUzPyC7NRN80bI/tX9wWaBuqZZ/8nL4tNys1JT&#10;EuNTcnIz9qye1Ua2+odBS9dpwNSQqNT8gsKM5OTEhLS8nOyo0ADxlpeqZgFAr+fWtLzoBe7GaBYU&#10;ZtL7InHvph76uj+HWaBtZrsoNDl65Sin1taKf9i5bC+sSA9f69aqrUvnzs69RkRnl8VvnNOo2vpx&#10;7J7sjPSsvJzE3YOcxf+u6dX38F2fX1SWFB0ZGZW4d9siqFTILNA3bbMhsaiiKGGgdIuvVqvOEyPS&#10;C/JS4yL3RiREb9+8M1bcWWDgNmZRZn5RUS5cxyamZxekx4fO8ZD+e9ew+/Sd8fADnLY3LCQiNjli&#10;idc7zYK8qM2rwhLi9oZHxidnZySvne1B3+HRi8ML8zIjw3YFDOn5Md927Wa95q9YNraHg/ClatR1&#10;GzFn2YKptb+2r7VZoN7cZfSO6IyC3Iyw3Xvjk9JSd61qYSX+3Bu09A9JzMvLiolJXiFszrAauWR3&#10;Xn5BXGT87qDO7AMO4XfAzJWh8NZOiI4I3xuXkZk0b0QX/Z/DLGjae3uUVH4kJKbkF0kfDggoLc5P&#10;kQYSEqK29PuI29AR728WzDruVvzk/sOnXitP/0E29MF8h1nQA94ts5zwa9WYsD41aaNvjQ/nrQpN&#10;HeuWjh1aKnYHaGpbt3Hq0Erht2toWrRu36G16ABpGTezd3Lt2LGji5NtI3ObVu07CD9ZOg1sWnVw&#10;ARV05+aW+GkJMFHPuqUDaK7tW6Fhrl3Xyt5JzHN1aWfXRE90fOtZ2nTs2O5jnqn6ntDpPWxT0nrp&#10;B/YTQ6tOs64j9mSUZSftXRUwq5+rnYmRtoGlTdeB45Zt2pWZl71y6gCLmh4Jo2FgZuMovkIdHFrW&#10;kx69WgUausbjVsUU5OVmZWS9i9n5hSU7/Ecovh9VoF/XwsFZ+E52cLSrL/0W/XQwdtyYWbI5YIyd&#10;jQztVsTlb5zZp4ohWxUaOoZNWzsKL4GLkx3fVMDBwcHB8TPAqmV74Q8Ng2YN1etbN+voKn4uFKKe&#10;pYtrx6YW0o5IBbTrW9m2d1ZczLRsol9H+kvVeV5I6s75diqe3itAy7hBK/v2sCDApYOTXeMG9JfQ&#10;qEFTR3FBVxfn1k3xow0EmDWz79BaaUO6prZFs9YdxHVcOzhBvuL4IjS0G7Vo5wqjri5tba2q/2P7&#10;HtAxbdLOUbz2E67yHJtZiI9Ok8yCND9j86Zt24sHdGpmUVdxRM26TVrji9TOrpG1jfDCSjuxNbXh&#10;ohFfBzj/FpbSy1vP2q6DqMIhbK3qCevom7Vtj19oR6d2LesKn1GhbmLazNnVpalZTV+ZdsNWHRzs&#10;qmzw/Cho1bO0dXKRvuOObZqb6MkdmEZtXZzaNBVPUIJxPbsOHZifpRqgadCkpSO+IM72Lc2r+ST8&#10;D4JmfevmjnjhDYs7tLGshwWpWbuOri2tq3xOhlWr9h2dWhpp1WkMAQsXhwZamu/x5bwHdCxb9l4S&#10;khK9ZUoDqazVa+ezNyUiePGm8NzCzA0rVsTlFPkPaVf9K2JhL7xuHdrZNqRKW9PYzEH8kl2c7Bub&#10;G7YS6hvFO0RLp3Ebp45OdpX1qKZB41YOwvvFxblVk/oWtg5Y7+jBu9XBSdCFn1JnuyZMmaKhZd6k&#10;JVY98ANsZ20MP6nN2jnbt2hUWe1btoAfiHrCdh/RLAieYNDQ1ln8Hju2tjVk9jLr17V2hJ9xV5dm&#10;Dev9gle81q2dndrZKv/oaWqaOzg7WgofcqeAho5Z45ZiASG8xC2sTOlhLAYNm7eHl8XVpYVYQWqa&#10;WDs6Cy9SWxsjdSNTe2f4GsU8dXVdI7M2WO0Ib6hmJuJD+HXqWDg6Cz9smPMpoGlqJZUfNk1dAtbH&#10;S1bBvn0pOxd3lgZsbCw/QQ36ITsL6q06195P+LjET8Z33YYQFJ6XsH58XRNjM8eBUblFW3z6veup&#10;hhw/H0zGBW1NSsvOLygSUZiXkx0btnZA25pu1/81waitx46Y+MEdVPx6N3dfsmHhcKW/sxwcHBwc&#10;HF8zNGwCQ1M3zeoqdf8HoDALPt1/Ajk41NVHLd6dlVtQVFiYl5WyZbqqTy79miCZBVKP45eDRYfh&#10;Udn5hfBzlREz1unTbDsifPgzCz4l32UWWLsM2xqdUZKflZ+XG7FuprNVDf++5vgcqGNi2tqpc+dO&#10;QFdbCxNVT0Hm4ODg4ODg+FXAsFH/0aM7qXjQ0K8W3Czg+FmgqWPR3L6Tawcbc9mmnq8R3Cz4gqBb&#10;r2WHjs5Npf01nxJfh1mgrqFlVM/MEmDRsK4+dwo4ODg4ODg4ODh+LnCzgIPjXeBmwf8EvhKzgIOD&#10;g4ODg4ODg4ODg4OD43OBmwUcHBwcHBwcHBwcHBwcHBxVwM0CDg4ODg4ODg4ODg4ODg6OKuBmAQcH&#10;BwcHBwcHBwcHBwcHRxVws4CDg4ODg4ODg4ODg4ODg6MKBLOgtb3j56ODklID2zm04uDg+IIBb1L5&#10;2/Zz8r1+n3C+gx/5rXzn9F/sR6WNkvJlUPkFcVB9qjW8y975Bnyfd6hD+/bV0KkydqzarSSJKkeB&#10;oi5MF2MIpFihYMDqQgC6wHaO7YWvRaDihPFLgy6KrI5dVsFMthVYZaLw4itiJkGkSlFGIQFjNgdj&#10;nEixbAi7lWzTzhEoE5Gow6nWkCDlMAGNKndlCsXsXOUpKilLgy6ryJaSdYlVp1TqCgXWlItAEIky&#10;EQMSWV1ZUW5ZYprizKtNkIkyUgKbiTFOp1g2hF2WlKxMxSzVLxeQ5rIBjSp3JaUtEzMBtMqEZJki&#10;o7Ba1Ry2+87pQMqpshQTSLrIygSRlUOKrhAw+ZW6siJmVmmVJlaOMglIVkSdRisVOjR7DswsYuVo&#10;jcQ05WRBec9l33nEdyawrM1qrdvayxR5rOpLINJ0cakqQ0hIYHJkx6ocwq4sUNlVqSCr04mQgFTW&#10;saUhUthudax5lIhpts3tbFu0ZHW1w7ceH7r5CNuDNx4CIUAFYtRxCAOMiewoq7A6kY7FLkuzsMUh&#10;iA9cub2Pg4PjC8ahq3fp/YtvW3qPY5eGQKFRHMIAYyI7yiqsTqRjscvSLGxx6OCNB8hDN2H0wYHr&#10;9ymmUUWX5grEBAgO34KlHh0CXYkHrz8QAkiGQNHS6GFYDRMoU0HssiIkUwzEIRSV5yKpS0MsUWfT&#10;2Ew6HIgHrt2HLqtQMgVEUmgKJbDJFCjrOIvm0hAoNCoMXXtw+PrDwxBff3jo2gPoIgVRVLDFgCjr&#10;HrnxCFsMgDgF07DFIZl+8Op9immUuioD9igyypIVXak9Al8jfAvEWAweHIYEIefBoav3IcAWeQTS&#10;FDEQh1Bk07CLpC4NsUT93rOX90VCgGS7UvD0xf3nP6BOQ5WjVUVSiNS991QkEyv0F0wsBcAr958d&#10;unIfePjqA+CRaw8hhha7pGNMZEdZhdWJuBq07LI0C1txCJR7SIwPXr4rxJB5WWopgFZlcASWgkOI&#10;sYyYc0QMqEUFeBTORFRoiHgYMxkRkikG4hCKUtpliYcv3UNSl4ZYos6msZlHrzwg/dDFu9BlFUqm&#10;gEgKTRG7Ag9fuguU4ot3j4AuUtAVXQiOwjqX7mELXRoChUZxCAOMiewoq7A6kY7FLkuzsMUhQbwg&#10;6hfvQXDo/B1oMcaW7aoMjl66D8RYRlkydZEwi0m4IwbQFSh2pRZ5FL4KRQzEIUGEMzx/B1oidJFH&#10;FV1oMYaWKCWILXZRQR6D0xMDSDh87jZ0WQVJMersKAQ0hRIqk8/fPXLuDrRIiKkLwbEL9yDAlh0C&#10;hUZxCAOMicwodG9jIBJ0QVF0BR4TTkZoMQCKUwRiTDky/fDZWxTTqBCcvX0UjghnohQcgy8BzkGM&#10;ZZQlUxcJs5RXY7usKDsEDqGoPBdJXRpiiTqbxmbS4UA8fOYWdFmFkoXgjDjrrEToCsrZO8fO3QWi&#10;IhsS41tHYQWREFMXAnHW7WPCmlWGQBFHBR2HMMCYyI6yCqsTcTVo2WVpFrY4JNMPn75JMY1SV2XA&#10;HkVGWXJMUl58WiEqQJilJl4KV1JxbU1XzJJIMepsl8jqKnOqm8UGeCwgmgUvX758xcHB8YXhhx9+&#10;gLfngcu38TcG+3uD5Zfx++QBTRdjqf4XCnuxS94BJOMJIykWA6n0pbJWorgOxkKVe0tYGVtQoOiF&#10;IlzKFInFMHUhli+I68BxFaOYoDKNbTHAiZXFdo2zKA0VGmKPDgF0MUCRWvrSKJOGZCcALSq0Mo4S&#10;jzC6tIIosmYBxFRvswSRrcOVc6qbxQZQ4eNc7FJAOUDyDmSOAMUYYA47XUYYwkzFRMEpgMUFg0BB&#10;wTtgCnu24GdFMggoQWUa22KAE8l0QJEqc6rzWdYwBKQhFWlQ/6NYxRQQycbM6P1nP1Ttvrxy/7mi&#10;Vq8s/qFFkWLU2S6R1VXmVDdLEQjWgHise+J0ySnAQKBYvQMPXroLrVDeV3UEKMYAc7BVSRjCwl4q&#10;79EpgMpZrPyRoLDuAMRsl0QyCChBaKGgZYjlOrVUvVNLoyzZWZSGCg1R/U9pGKBI7SGoVCvnYowB&#10;rCDE5BdASxU71ecsWZ1GQWQzIVaeCGR1lTnVzWIDPBZSEKFghoJWUcljl7wDmSNAMQaYw06XEYYw&#10;k50Ii2NMCusOQMx2SUTXAEfRCMCWJZb9ki66ABBg6U41P4oYI7GSx5bSUKEhqv8pDQMUqT0MlXPV&#10;udIQFJOwAtSTimofWpk7gKNEVqdRNA4wRl15oqKGB10g1fMslRUgiRgcgzOv6hRgQDlA8g4k3wEO&#10;KpIqZ7Zcx1YlYQgz2YlQhGNMCruCUIcrLUjr4CgmqExjWwxkJ1DzLEpDhYbYo0MAXdYLoPbwaSh6&#10;JVGWgA6C2BUKY2ixhKaaHCtkIqvTKIhsJsTKE4GsrjKnullsgMdCoogB5QDJOzh+7g4QgmPiKMZC&#10;FwPFCigqE4YgMzY5LyG9CFcQjn76ZqVZgFfG2CpfhYNOl84s8SpcOZ9VaC6K1SVjGhC6gnL1LlQj&#10;P/3001sODo5PilevXt+8//2pq88u3HopSe+JV69ewdvz4JU7+M5l38hIFLFVfsvjO10mAvG9r5wv&#10;W5ldtrpkTANCl8mUdjegTQBdaMUcoauYiOvgstiKxEWwMEaPAO0GLG5x30HVnQU4JIyK06Flq2Vo&#10;KYAWiaJKnQIalcWUIAswxi7bKgfU4nkSQZFlyihzATCAll2HYnYFFGXTkegXAKWdBVhpYwv1rUix&#10;2K4kq0ApXnP1jgqmAaHLZtJcEikHFUyojpQm69Isxai0OHkE2GIgbDGAiaqMABRV6hTQqCymBFkg&#10;/ldfKOwr+fQFFOoYKwdCzOwyYBOEWOERVKGYjy4A2QHiUdh1JKcAR5FXHsjNApag45CMYlX/Dl+A&#10;5qJYXTKmAdEsEHW0DyBHdA2glBUr/CMwJLoGqLB+gTIpTdYVXACx1IeuUNsryn5ogVj8Q0suALTC&#10;RExWpGGMVNaFQKrMpYpdFovlulTJswHG2GVb5YBa1kdARZYpo5gPOYo9BWIAreQawBSFIyCU4lDr&#10;igGJrFnAEnSaxZIt7GU6xTQXxeqSMQ0I3cpMKGJhrsImwEAs4IUuKlTqqySlybo0SzaKAY5CKwYw&#10;RTAI0AugLhJFuQ5HgZIVVhMDjKWAjRUJQtEOFAOq4aUEHFUMyQJqWR8BFVmmjOQvCF2m7Kc9AkCK&#10;2ZofRdYsYAk6uwIRMpFil1qp8kdCPQ8kkR1CspU/ELpsJs0lUciBEg6ICXBQOIFqSCW0rKuyPqcY&#10;R6HFAHWaK5tSnU4BjcpiSpAFGGOXbZUDamUvAigyO0BG5f0F2CpcA6kkpmoZAxKxVS6wQadZLCET&#10;qaxTTHNRrC4Z04DQZTNpLomVOTQRD6RYEAJSMJMUaSJ0FV+OsLMgVdpZgEPv2FmAAelE0pGyUVSU&#10;lwLKMg/A9ZAin0Spy80CDo6fAfcffe+zsXiQT+H0xacXbroxcdO98vPv/S4js4De2srvYlJwlNJI&#10;J5KOVLmO8lJAWWZNv0+k+OGB6/exyFe0sBrOgpWl01AoVUgFMFvQQiYUugeu3Rd00SOgupfy2SkU&#10;o07ERdg05foZFBSBsg0LSBApAbsY4CFIJ9JRMMZWZSZQWafzoVnQsiKeDw0hcSK0LGkKtsDDIIpm&#10;AZbWSLb8BiqX66CgiJnQImWZ4r/xpXwSZV3MoXWoZamsAFUmQxcWp70JQNEOAB0UPBAGMCpQKOAh&#10;UJT3xCNwYlCjwiIiUcGARFBoywCbTASRErCLAZoFUJlTzU+tyoC6LElRMVTpDkD7gzBdMgVEh4Jx&#10;ECQyc688eIYVO1Xv0FJhjzqRdKRsFBXlpYCyzINQoCrySRQNAujCRIEHL99Fs0BohXyxhWUZKitA&#10;FOVDUAnDcRV7E4C0DQEI5T0Ggi6S6n8IWB6FL4rZg4AKBiRCQS6IUMQy/9VnibcSsF0M2FKfJYiU&#10;jwnVZQKVdeF8pD0IeOuBEBwVzhNGBafg0MU7EAtDYgVO1TjW8CxRoVodA9KJpCNVrqO8FFCWeQiq&#10;a0U+iVW6F+/hv/qxjGdblsoKUGUydKH+p70JQPQFoEv5NCTW/xALJFMAeRRO/vxtyRoQR6XNBcLZ&#10;SuJRWBwWgRUu3D0ERawYULkOBJEt8qGLgbAIlMcKnQgi5WMCtCozgco6zCWPgKZXiufuHIaaR7E7&#10;gC3vlet/1iygNNKJpCPFUVZRYRAgUSQePnsLA5nOdjGH1qFWoHAalZWzjGw5zYpQVx+GUlChkx1A&#10;+TSEXQpY4iJsGmsrIEFBESjbsIDEWwnYLgZ4CNKJdBSMsVWRydT/LI8x9yCw7gCJh08LtxtgJYzV&#10;sqxgJlJlji0GpBNJR6pcR3kpoCzz8OmbGMh02iMAxBxaB1us/ImosyLaBDRUSfEcaG8CMC4lPz61&#10;ELpAnKWGF99wMS27CkeRLrJlOopI6mKAOdgiaSISL+jZlbGlC33MhzqEmwUcHJ8Wdx48cx4dauCy&#10;1qxvuOnQDM1BpQ3Gnm859/7+S+/3RkOz4NDVu/iexbcttfDupi4SRfZdz+ooIqmLAeZgi6SJyOp/&#10;n9xXKNKWAST7wAJxVuUQxAorQRgFBTNplIpbgeImAqHKFQMhVmwuYDOlHEVpjTHqRBTZmHKgCy0p&#10;7HTq4kRWZ1sgpNFECNBEwFHUKQEDGgKSASFbkwgKEbpsMsZsAMQhSqAuEkVpNwEQFKiE4XWoWskf&#10;YroYKJfowkSmi8U/zaJ8Mg6U8ymHPTSSrATKoSFl0gqYL8aUD4HAQ9fuK7YVPBJ3Fog5kC96BEjy&#10;BShGYhdaUmgURXYiq7MtUPi3P/7nH+rz5z+QcSCU67SDAHTsikFlrNhHgCLGLAVR4QJUilJM2wqk&#10;fQeUJsXiMwugUKeqHgt4quFlOopI6mKAOdgiaSISDQJ2ZWxFUwAV5tYD0SyQnIIr94RdBpDPEMp+&#10;aKnCx1YloXqH0SNwaEU+2gRY2FMa6Fj2Q4uUEkSPAIkiG1MOdKGVFKiEYRQKWkXprqjVKyt8DNgW&#10;SFU9xmgi4CjqlIABDQHJgJCtSRSdAsEaEIfQfRC6YgwJogiZMCqSynhoQacuEkXKl+koIqmLAeZg&#10;i6SJSDQI2JWxJeNAnq8o7KHFwp4lWQmUQ0PKpBUwX3k1IOnQIrHylzkFpGBMOdCFFn0BwRqANcUA&#10;twlgF2Kpq9ChxdIdWiAV8BijiYCjqFMCBjQEPKwwIMgOgJYlKEToSslQTUGsKPXZmp8cAdSpi0SR&#10;8mU6ikjqioGUI9bzIEIMirQFAInFP9kBVP+TcaCcTzkyTwEKYyywqWZWUTkzhFEq6SmWkXRokaQT&#10;UWRjyoEutKSw06mLE1mdbYGQRhMhoK8Ru2wCBjQEFAp+GFKYBdiyBIUIXXIKKBYDaIUKGYjVMrag&#10;UxeJIuXLdBSR1MUAc7BF0kQkFv/sytiScaCcTzmsiYAkK4FyUJe5CajAKBwXA4xBj03OT0grojTQ&#10;K3cW0PW07GKdpXKOLBYvsiWSSKQhmIKzqGXzMYGbBRwcnxY//vRq7rrs/7MLGh6QePbqgycvXt24&#10;/3J92h29MWdbB9x48v0rKa8WYM0CfFPT+xdJCr7H2YConCOLcWUkiUQagik4i1o2HxOYLnoHSFaB&#10;WNKhK4oCK+dSDgTiCljcYoytUBUrYmmIIYxi2YwtWyHTKA2hyFKlCIQpMIQT2em0swCXBZFdgWJZ&#10;gMm4Drag43SKIUBSDDo7hPk0C3XMwQQiKexcySmAGMiU4mzRzsZYhCNJJNKQWIcLs6hl8zGB7bKj&#10;NShIdq6MsllAVcmQg4RRgYJxADosrjALsKQHEYlDKLJUKQJhCgzhRHY67SxgLQCWQtGuCDDGAPOl&#10;GHVmOg1JXQyqmgV4x4HYCsZEtWbBU8ksAMqKf5ZU87NDbIy+AJJEIg3BFJxFrSJfaDGBzIJK70DI&#10;kep5IJX3pCBruCtBNgtIyVTws4RSH70AbNEdIC8AR2kIRZZCNQ4BlLtVieU9lvRsYU87C0DEHNSR&#10;FMsCTMZ1sAUdp1MMAZJi0SxQ3HQg2gTYFcpvhVkgq8aRpMiKf5bKObIYV0aSSKQhmIKzqGXzMaGy&#10;Kxb2snpepYJUaQEgZbOANSQDySxg3QHBC4CzFUUkDqEoEI4iEo0AIFbpQk0uUijpoYJVVPuCLmYe&#10;hlpXTAMRSPW8kCDmSHHVAJNxHWxBx+kUQ4CkGHR2SMiHskfhBWBhT2U/S1KqFv+VCUDlnKqxVOeL&#10;61eaBUTFqFDzY9lPrZhfmYY6ddnRKgqcj0iololCqazQZcSimmUNyUAsvzGAlg7BjtIQiixVikCY&#10;AkM4kZ1OOwtwWRDZFSiWBZiM62ALlb8wndk7gBaA6AJIMejsEATYFatoqfjHUpnKYyQpVMZTQFTO&#10;kcW4MpJEIg3BFJxFLZuPCWyXHa1BQQqLw5qiTgGlUYyE5JjkytsQMFkN/y8nXhxXuaSGmO2iorik&#10;lvJpiBVJx+m0CI0CcXE2pi5mQrv/8i1uFnB8jXjz/U+P9jx5kXtf6n8xuHLrke3gHf/2iOkU+b3F&#10;ntdaoW+0w980S3nTeMv933ocjix5KOXVApJZcK1yZwHyi/x9IpzSgev3SYdWXARGpVhsha5Cx0MI&#10;zz6sMgprKqpfrISFxeEoog6UNheIXap+cQoRJ6KuPISzcIgdpS7mVDekLCrrbICrYYA6mwxExwFE&#10;mghkY7IkQCQd84myNYG0u0E2CjF16U4E+vgD+igEfHIBksp17JIRIBsFgghkY+piJrQHoZxW6NDi&#10;IkCMWYUImbJtCyiiAoQYu6gDKVPcUAAxjIIu3nqg4BF4EWBZyGecAiRrFshGqYs51Q0pi0As76XC&#10;nh5eUPXGhOqoqPalTBWkBMXNDiLp8QRVPgSBiQUdeOX+MyzdkRCzXVQUJb1U9tMQK5KO02kRGgXi&#10;4mys6AqbDtAaOHj57hF4JeEFxA0F8BoCIR9WU7QyHhKffQgBO4oGAShAdBNIB1ImxFD2C5liTAU/&#10;UNBFhXUKaIjMAtkodYUc5omDYqEuuQBsGU+iss4GMISjlMMmA9FxAJEmAtn40MU7YoCbCwRrgMwC&#10;oUQXW8FEgCkM8f/5QkLVEh1itosK5GCM+TTEiqTjdFqERoG4OBtTFzOhPQQ1nkJnS3qMVRb5h8Vn&#10;H0LAjqJBAAoQ3QTSgZQpizHA4l/aLACnxzgFNERmQeUoTBedAjQLjuI//MWYhoRanSndgShS6U46&#10;iRjAEI5SDpsMRMcBRJoIZGNMQJF0IR9KLAWV6//DUPaILoBsFGJZMnQhB2PMF2NJoRpeLOOFrjhd&#10;atlR4DE4MThPJqYuZkJ7+Owt0qHFRYAYS4pwDlItLRTJZ4XPCIAAa2YSURHqZ6gDxS7qQMqUxRgg&#10;cSLqykM4C4fYUepiTnVDyqKyzga4Ggaos8lA4SmGIIrFPxoBQDZW+ZhDtAlECqWyaCII9TCR/c88&#10;W6ILJTfTRQVyMMZ8GmJF0nE6LUKjQFycjamLmdDCiZEOLS4CxJhViJCJXw67AQFXo6XwMQcCFUeP&#10;Fc0C9ijCzgK8XMYLa5aowCgN4XU2tEgSZQotSAENIbGLOsa4LObjEH4aAjcLOL46vDjw/U3/H+8s&#10;eyH1fx68efLwzaVTb3+s7VFuPnmzKO/7fwbca7DxRe/oH30zXizP+2FB4U/jCl+3SH3z37g3zaKf&#10;nXjy9s0bKb9mKN+GAMT3L73rSUey73RSsIskUabQghTQEBK7qGOMy2I+FPlQ0qNlgIEYo0hDUoAT&#10;0RpAHVcTAtAVhBJXCG5WlsrYFYZwNUUNLGUyRTUSRrFUZkWWVKVjJjsExLmoY0A1NhFH2S4qlClL&#10;QCqP1rCOLJnNpDRl4ixslXNQgVEI0C84KFbX+GkIZBxg1Y1EBStw6FJAQ0jsoo4xZEKA+TQky6GY&#10;7eJEmoUBrUOkIbrZgYhDuBTrFBy8eg8DJBb8VM8rE/cFKFsDSJyLOgasU4DEUaBQnFelVLEzAcVE&#10;FJWHlEWhi9aDZBCIImMNEGUixJfvSTsLiFC9Q4tlPClU5LOiTIEcSqYEHEJiF3WMxWXvifnQBRF3&#10;E0COEIixWN5DrCj4MUALgAp+DFizAElD6CawFBaBQDQLIGAzsexHomXA2gEy4iMM0D6okiZU5pIX&#10;gEU7BrIiH3VZFxXKlCUglUdrWIdJFjwFMgsk7wAqWMgUkqXCHgmlOLWVOQqiguU6KdhFkihTaEEK&#10;aAiJXdQxxmUxn4aEAIpbkVjDK3fRAsDangIq+4k0hG4CSxzCpagLFB9JAAF0BaJlIDMLWOIjDAT7&#10;ABaBo8A6DEFBUizU54pRrNhBxIC6Qj0vVvKosDU/UXlUliYsIiqQKUtmM5nCXk60A7BVzkFF5hFg&#10;F0miSCz1QZEMAiryFUOQLxG7qGMsMwVIx0AWV3ahumPqcJXFNpKG6L/3RBzCpagLlGXigWhUmeRT&#10;sKdExLmoY1DDSVIXFcqUJSCrjELlDwFjDQChW1B+ymPQ8Ka2LZs1b+Xo1DEj/xCIJQfP9/HwsrVr&#10;09imefOWbVOz92HBLBJm3YxOzLFrZW/borVZA8ulq7YcPHkdhtZvCWvV1hFEm2YtNm3fS5v/pRpb&#10;nI4VNbRIEmUKVt3QpYCGkNhFHWNcFvNpSJZDMdvFiTQLA+W7FXDomMIcYRmTnJeQVoRLQRcC6ZkF&#10;4mW0EFCXSBfo2IUASd0DcH0jdiETkxUX3FJAxCkygs5OxFaYyG9D4Piq8PrZT69uv/jxzNN7q5/e&#10;8H17a+lraeBnwJsXz1/vWvdmitfb+NC3L55JavU4dutNu+1vHNc93JR0Lz/7zo6E2z4JjwfFvxgV&#10;/8O67B8KK16mn/5p5oHX5plv465JU2oGPeAQ38L0Rqa3OYnYJeJ7nE1DUvdn+n0ijsIUGMVMIWYo&#10;KaJlIAQ468DNh7lXH0ZduD/j8O2h+68NOXB1yP7LXgcuDj1wbsrR8yHnr2VduX1AsBjguILXIFA4&#10;f7EVi14M2MIYy2AIMGaJyTikHAApjU2WTWRJosoEXI26lIALUowBkV2TAuWYFWkIW3Z9EqE9zCQL&#10;5wY6FLGK0hpJXXqmABTbWKVTAY8BEafICDo7EVvgwasPUo7dijl0o/iCvLxnSSvTIqSjiAnYpYDV&#10;FZSea4gB3n2AirCzAAJhouQFEKn+Z0t9CoCUxibLJrJEUSjLRUoluiJg7zUAsjrG7CwiisC7T14U&#10;XXo4LPPa+OL7yReeXH7wvTCq8AuQVSaSjrHYolkgq+qBVPBjl63wsXtQqOGlgh+TxcpfUjAZiVNk&#10;BJ2diK0YQL7Aym0FQFikKqG2x/Ie9w6wOoqYgF0KMJOGiCBCnQ8BaxywxT96AUTWPlAOgEKa4qYD&#10;tminWEYSVSaw1T6QEliRjZHsmhSgWSB5BKJlILRCgkgIIAeKW7HFEl0mYpdIBT92IUBS9xCU0GIX&#10;MjGZlsWAiFNkFIYu3S888SBp3/2MQw8PnBMWwXWwaFeu/FlCbY/lPaSxmSRiAnYpIF9ARhIVCYI1&#10;QDsLJC+AIWsfVAlgKZHCvQawDlS2Yot2AFTsZAQIOSIxwAShKyZgTGSrfSAlsCIbIymNDZRjquqJ&#10;qEArMwKoZSmzEiBAUvcwFE5iFzLRJhCXhXpeMhrYCl+ZoB+Drw7OWbFfgLpINpYTFoejQy2nqNKx&#10;bEYdRUzALgWYSUNEEikBkzHAmCUm45ByAKQ0Nlk2kSWJKhNwNepSAitKcVWzIDIhZ9nqrVDtHzp1&#10;c9os/yHDJ0BcdvhiRv5BGN139Irn4JE93PoL4qELo8dPyyo8XFhxyt7RZcvOKKiKk7PKGjex3ROd&#10;DkUyrJNVdBhE6BoYGidllmItTSU0diFAUpe1FTCZCngMiDhFRtDZidhigGRjZdLKslkkYgJ2KcBM&#10;7OJtCDQErWAW0NU5trIuXDFDwCoooo5dlqwIORSQTkvBgSiBhpBCPjcLOL4evH7y421/wSOoZMDr&#10;58d/ePO6dv+pf0/8VJbzelivt4N6vhk3+PWKKW9++lEaUIVbT19brXo9YOX5fTm31+66+p81z9U2&#10;vVELfqMW9lYt6q1a/Fu1vW+Hh788c/xFxJlX38W8Drv8tspZf3/97SHPtzlGb69se/taej8qP7MA&#10;iPGX+ftEoeBmAaTQFYcwATKF+w4w5+CNRxXXHwUee9i+8K5lzs2GuVca5F4yyztrlnfaLP+4ecGR&#10;BoUHrUrKHfYXjTpWnnT12kHRhqi8DUH0CyCQbSiQEStnZZHVsbQmKus4Bbp0LNlBoYsKJaNOAVG2&#10;JoqoEGVL4RQ6K9Khhe/I9Asv6lW80U+viWaH38y/+D0sy87FZfHRhmQZYGUONTZ2WbIiVe9sMgbQ&#10;4o0GKNKQoF97UH75QZ8th/44OvP3IzLMvQsj9l87ABWXmIBTsMVFoMXpSBiiw7FDKtNwHSCMojUg&#10;21AgECYqCMU8lPqsgiKrkxdQnY5ToEsPKaAASTcIQH1OrSxQjjGQU7HU3acvkk7cNlpSqOad/Z/t&#10;F0ziH/XIeJh47vGNR9L9BcIKjDvAdhWxsNSV+8+wnqfiH1uo2yFgFRRRxy5LUaxME1rFIkyC0MKB&#10;MIEIIlLUhXVwTwERqnd8xiFV++znGiCFw8FSokhDhy7fL79wr/zifWTFpUpKykUYFRJKz99FRRTv&#10;74eCDSpSRfF/WOEjsETLgHQyEcSavHIHAQSoYLkOXXpIAQXUReXghds0BUgBUbYmiqgQcSkIsMUp&#10;irOCBIVTAK1QkAvlOt6GgKU7EGOq9rGVdangJwVF1LHLkhWlml+xCMa0FBwI9P0X7gdnP1wWe39V&#10;woOV8fcXRt1L2vfgCNTqmAxFbFVrAMt4qvbp8YdEGAKiyA6pTMN1gDCKCUpbD0Cs5OGqTzQkkdXJ&#10;F0BCF00B1iOAALr4EQlQqNPnICAPn7sNFAKYDnPFlg2IsEhltc+kscSlIMAWp5CnIOhQlGILtZBI&#10;qvyRGFO1j62sqyj4KxUUUceuSIgxp9IUoDofAtIxgBZvNECRhpCkYzKRhoQWzkq870BWVGNFjSI7&#10;pDJNKq3FUUxQ3nrAEnJoCiuyOgSoVKfjFOjSsWQHhS4qlIw6BUTZmihC/c8S7zuAANuIuCwnly4H&#10;TlwjKwHaTTsimjVvXbTvTEH5yZat7ZMyy8Kj0x2dO1Jt7DV87LTZ86hOhrb00Hl9A6PVG0KwS/U2&#10;JaCIOnZZsiLW5BiQTkvhjQYo0hCSdExGHhO7OIR7B6BLVgURhoAoskOyNFgHGSvuLMC7EkCHBSs/&#10;DQFbIF5bo45kY7YLAcaswnbZmAI8FptDBBEJMb8NgeMrwusXr+7v+OHmvJ9Yv+D6vNf341+/vPuJ&#10;/YLnd+5eTi1+4TvtzcAerzy7vuzv8uPOxdKYEu4+fdN920+j199MjbvutPbRb5e/Ulv7Rm3LG7Wd&#10;b9XC36rFiGaByDqhr0LzXyaf/rFl1pviu9J0ASenv036zdsktbcp3759WI4amgX7L99if1fQmxff&#10;49DiKJuDaRSzXQgwZhW2y8YU4LHYHCKIIqH4h7iyxSkKy4CcAszEc3gcevZxj+JHTXIfWufetcy9&#10;0TDvcoO882Z5Z8zyTpnloVlwwLKkvHF5fosDKd2PJ62+tK/0xm1hQWG6uBRVvKDA4koBEnKo0iay&#10;BTkGRFk+5VDMHhRJZoGMuCDFMhGPgl1UoKV1IMYzwSHKxBiHym88bnjyteO+l145T4fkPBuc/dQr&#10;55lICAQFCF2bihetDz/HBWkFgaDAUlhUM1U33o+AlbY0WrXLxhRgfc7mEEEsPn9vZvQpw1n5vx+R&#10;8fsR6b8fnvaHYSl/G53Wb9P+8Iqr6FbQCriI8sqkQIAimQIQANkcpNhVbCKArxe+fDaAUQWhyKf6&#10;n4jVvmQEwFdx8X7hhfuCkSGaAmw+5rAxjLIiEMtyrNiRlcU/Q0lnMmmokqJTcOfJi8TjN+svK1ab&#10;kwX818bTJglPgWZxj9zS78VdeHrpofTwAoVBgDcpSIaFQoSEH64+EJ5ZgFU9W9tjDU8x24UAY1KO&#10;X3944c6T6/efPHj64tHzl8B7T76/eu/J2VuPhBJaJBoEsjWRuKBoEEAs3nogtuwzC9AOQCNA5gjI&#10;dIxRTDj+oGfkfaewGnhPJAaVep+YewVnxOcgKChsFlDyC/AehMNwOLFbaRYIjwNQvR2AYqzeSQSi&#10;WVB4/PzCkFVFxy6QLiyoyGQDjPEo2EUFWnQKMMYzwSFFpuARQHwUvi6RlfU5fBUwF5JFBWOs6qHF&#10;qp6t7TGNYrYLAcaswnbZmAI8Fnb3n3+wO//x7oLHUaVPYsqeRpc+2Vv8OCT3YeaRhwfgAh3SoHq8&#10;eO/06SPnjucfO3sJC3is8Km8x1ZZxxhFMgUgALI5SOziEKugF4AugOQFwJcAXwijAPEeBClTLPKJ&#10;uLkATQEcwhiIMZoIqEi6wiyQEUp6oapXxDIR63/sogItrQMxJKBTQArFwpDi6QNQ27OfoYgKxpiA&#10;maCwOZhGMduFAGOxFajoUoVfGVOA1b7MBUCCiMSYWvIOkLSCrEjGspyKZ4xRxBYDtsAmYheHWIUN&#10;kLgCqwDZ2h4DoiyfcihmD4oks0BGXJBimYhHEbqiR4BGAPuEgmPipyT6BS0fOGT0oVNQPEtpxQfO&#10;9uo9IGDharErVMtQCa/ZuNOtjycWzKDM9lkwcsxkrJOxeI5LLdDQ1E5W7CzANIrZLgQYswrbZWMK&#10;4BBslyWISIypxSlEWoFy8MGEMl0aEkWpFQOgkIArC5+GkBefJuwswDQIBLMArpUVV890GV15tU0t&#10;KdTFuRhQewCuchTJJFKMJIUI66BOJ8B3FnB8XXj9/NX3J364Mf9H1i8A3iv4lGbBj08fn6+4dOHI&#10;kxuHbjxfNPllP5fnfR1fnayQhpUwN+mNS+CVhOhr9Rc+U1vwRm35G7V1b9S2vlELFTYUqMVWmgVq&#10;cW//Hv46LuPFhsOv2mUy51zRSXAKkFe2oka3IcDblt7y+O6GtzC9iylA4nscW1Koi3MxoPaT/T4R&#10;unCqwicjokIB6yOgX7D42GPH/KdNch83yn1gnXvbMvd6g7wL5nlnTfNOmuYdN807Zpp/2LzggGVJ&#10;WePy3BYHku2Ph3c+s33KpYi8G1elapl50iG2VAZXqYeVhqBgZoeUY1aUUTaEFTvq1c2S6ZiJosoz&#10;QbOAXZltZd391x8YlT2bcFywAICs0QCkRZyL7zfJu4dDeCcCjApdMgtAUZTZ6BpQfU6t7KEAKFKM&#10;JIUI6+y/cn9t3sW6cwv/NCZLcAqGp/1+WOofhqX8YWjSH4YkfusVrzU+ZVTIgYpLlZ+kKGuRdAIg&#10;sjoQnQIcopaGWI8A2urMAijsqbaHQNkIyDjzYFTy/YHx9/ceEboyI4ClbIhsBSr1sYCXKnYlO0BR&#10;yUtPQKRMtoXRG4++X1N0SSMoV212JvJfG06bxD9V8IlVwuOB2QqHQiC5A1XMAnH9H64+eA4lOlby&#10;RJkXgDF1IaDK/9i1BzcfPX/64uVPr169qfpcltdv3vz406vHz19euP1EKOCZ1YiiPYG+AO4pgDWF&#10;rvh5itCtQtYjYFskPZUARNJDKm477L7fdteDD+CefTdhBXQByAigmDUOSJdiKHchgIpRLM6VKRvC&#10;Yh71gxfvbIoL3pw0ZVtcNJsjmyIW/FXMAtIxQLOAXZltq2wrEPcU4H4BJMRYt2MXPQJUKEDCKLWk&#10;UBfnYkAtLY6kZIyRpGQdfZS4/2nGkafZR5/lHHuafexp1rEnIdl3gvZcDth1fn3C5X1QqFy8d+lw&#10;wuPs4XcKvU+f3E9lvHKLpK0BILI6EJ0CHKKWhjCgITHAuIpZgPsIKGaNg8pMhRHABkJ9riCW6OgR&#10;UBeLeUFBl0Ghs6TynrpU8+Nc0jE4DFV01ZXZtkoXChvRJsAAY7baR48AFQqQMEotKdTFuRiIrbCs&#10;YnGhqseSno2RpBCh/kedfAHs0ucpssQhqYXDwSmJLZLKbKqiiVS3K8+iep6GaJRNwy47RBOxqxyz&#10;ooyyIfb0qpsl0zETxcozUewXAKJZgDYBBBHx2br6hlt2RmFO0OI1xnVNmzRtvnVn9P5jV6EAxv/A&#10;AxcsXefpNRIKYyB0Z/suGDl2CgSo7D9+pVefAf0HDoN8TKAWCTF1IcAinE3DiURKxhhJClEq4MUA&#10;FezKVkPCEO4ywJhaJE7BBFYHHocXU+mEY5Pz49MK2eNWfnQiXabT9TcbI0lhRSBbEmBcdul2/qlL&#10;afuPxxXtD0vLyzh4Ei/fgRBQPi2FoyhKvHr3I82CZ8+enTlz5qCIs2fPQlca4OD42XBn14sbvm+v&#10;+7+5m/7m4cE3Ty9K+nsBrmZfv37z6tXrH3949f3Tn54/+eHHH4U3wpvXP705sf1RTtDNYxcunHxw&#10;4tClmyt8ftizCmcp49ydN+0WP85NuNxr+Z1v/F69wyxAbnqTU/GDQ/Lr3ecUl9RXtr5N+e5t0jdv&#10;c0zePjuPGmsW4BuW3stIfI+jiDoGaQdOVFwWnnTAjgJRAUbnldHvB2BsQQXFQBrC3xhACEikpXAU&#10;RSJ+tMFBxb0G+PACdAegRe67/mDliSfNc7+3yX3aJPdRo9y7Vnk3LfKumuedNc87bZp/zDT/iMjD&#10;ZvkHGhaVNRHNAofjezqe2dzj4rKAK3tLr98QbQih6CViYYw1sFQJVyUlsKNsl+JTmUMu7Pz7hZ1/&#10;VeaprOFHLpw8fEPYR4B1OJACXIG6QJXbDYB0UOqqVNiVsV2Qfl76t/zw1D8MTf52aKJ6yu2/rTzw&#10;3eCYPw6K+tPAyD95hv95wJ4/Dwj7v/6h/9d/51/6hfy17/a/rD30l60n/tZ70997b/y72/p/9Fpr&#10;OHjzttwTglMA64tbCdAsUC7CVcZsFwKcCAGJqOy/+iDx6C33zYe+GyXcdyDZBEOT/zBEsgm+HRz3&#10;7aCY7wbGfOcZbTolZUP2ueLzd3AukNbBAFdGQhePyx6UAjFBdhcDxAKPCB+aCBNF4wAqT8ipSizs&#10;YYgdhTjv3P2RyULp2Cb0/oC4++lnHhyEKlEpU8aDV+6hTQCEQKjPFWSfU4DVuxAolOq60txnL28+&#10;+j5k39V/BeSozcog/nP9KeO4p1UY+0Saq/AFJKdAYRzgKBDNAvQCsJ5nYyQprAg8eePR/acvXis8&#10;gu+f/1RWeCdu76Xk2CsHyu/euPYcFPh9+9Or19cfPD0Gr7DCkhCXEvYRiGYBrkkrS04BJEAALe4v&#10;IHeAyPoC2BKhi7ckhFTcctj1gWZBSOk1sgCIuL+ANQ6AbFeIoT4UK3YhE2pgRVeZUNJTqY9B8YkL&#10;2zP8iy/O3xC9tvTklcPnLh0+XnbkeNGRE2UHjx88dP4GJiNlKysfCxU6BI4K7gDz6YlIFLFix0Jd&#10;VrdT2U86GyNJYUUgazHI7AbqQoATIQCWn7mbuv/O7ry7MaUPMg49zDv2qOAk8GFC+d0dGTc2pVxf&#10;HnPZN+S8T/D5itN3Tpw89DSzr8h+Fw7FHzl/E4t5RUlPtX2V+h+7uFmAbAIgBtjSRBkxXxyChCpm&#10;ARL3F7DGAVDoQl2Ks8SCH60BKNTZLhLqc+Khc7ep1KcAp1BXUKDuVcQssdpnuyoVWgpHZaJYugv1&#10;vKKkF1pWQVLZTzobI0lhRaDCYgBRsg8wFrukw3TBKYCAdQSw5sdRFInoFIAOAU7ELrYCoWaDyg3O&#10;hwmkglkkdKGExpZqaQywpYkyYj4O1ZzAjrJdNlbOlPEwlLVVTw+IU6gLVLndAChbWdoyADHz2IID&#10;J64HLV5jZm65SrhxAMpdKe3YubuFFWdatrbv3qtf+ZFLVDnPX7LzWzzpAACcW0lEQVR20JBRWBUD&#10;Z/suGDFa2FkATMwosWtl795/cMXRy5QAxCqaVVgRSJW2LGa7EOBECEikpXA0LXd/WFTqnug0IAS7&#10;IlOgxWB3ZArqEIACLTI2JZ9dB1sidPGWBPageAsDdmEoJkm4DQH3JiDlZoF49Vx5+S5rqwvgorP8&#10;4q29WYVLtoRMD1jYd8gI5649m7exNzEz/6+m1m9/97vhk6ZDGk7BQLkLMV33C8G1ex9jFpSWlvbr&#10;18/c3LyVCAsLi969excXF0vDHBw/D27HCnci3Nr9gbsJ4Jr1xx9ef//81bPHPz558MOjez88uivw&#10;ytW7l28XPTkf+iatw9s4m5epfS+VZR4oP3n5UMmrH76XJithe/FruznXF2y5/Kc5P6j5vZHMAroN&#10;Yc9bteiqTkGc8BSDLpGvuqe8bhb75nt88/305O2N8LcXVrx9WCF7ZoHMLMAAWd3vkxFTZqTuO0a6&#10;clC/oSXNhaCRbQvUKQdEjLGLgXIXKn/h1wj9PhFmCXaAaA3grxopDRWs8KPPP+pY8Lxp7nOb3CdN&#10;ch82yr1jlXfdIu+SuXADwgm0CZBm+QctikublGXbHYx3PB7S+eza3pfme173XnNrz/4bd7GKJqo0&#10;AihmSTrmw0SqyXGR88F/ubhVTSUvbP3Nhcy+Vy6mXblacOVK/lVorxVevVaIsdAFXi8/duMOrske&#10;i+0CZT4CDOEonQ+bTEMOy8p/Pzz1D8OS/zA06dshCd96xf15/bE/+uT/cVDknwbu/ZPnnj8P2P1n&#10;j12iTRD8l347/tJ3+1/7bPnWO/sP/vl/d1v/d7d1/+i55h89V/2zx4qJm3NwZ4HkFDB3H1Agq8NB&#10;RGIsVt1CjF0MqJt39u6o3cfrzKhy34HoFCT+wQvOPP7bQbGiUxD1nWfkdwMi/ugR/k+vSJf5WcEF&#10;5+lBBtQS2S7EcA7VnQadvIIwJJgF7OYCqOGrK/VJhyDl1H2vxCoFZJ+YB2GH7h+EQlTJLMAuteyo&#10;rPgnks7aAVJX4SOwo+fuPpuVclorKFdtZjrLf647ZRz7VEaaLi2CloEYsGbBFdEsALJ2gKxVGZy6&#10;+fDx8xfwexV/cQGePvlxzeLjvZ2z3Jyy+rrmjB5QtHL+0bLCOz/++PrVq9e3Hz07xpgFGIix8AgD&#10;0REQvAPRPlB8DoLoFMjMAtYRkCmyLsSiWXCvbej9StbaO9hZdl1YhzEFWFZxB8SNBrTXQHIToAau&#10;poBnW3b00MW74bnJizIHZlycsynBPyGv9Ejp+hulzg+Put0/Nvpszui09Nj9527JplAMpAVlewpo&#10;VByC+J7MLBAIo2LBLwuQVNVjSY+jsra6gHUESKccEDEmlp++uzX12saka5FFd5P23Us5cC/ryP2C&#10;kw8LTz7MPHw/++jDjEMPY0vv7si4Pn/PxT25149cuPU4q8/TjF7AR9keFw5FsRU+xrKaX5bAFP/y&#10;UXQNZMRkhREAimrLAEi64BSIGw2EvQawPhwUDqTwCCggkk51u1S0K0Qs49mWcjCoMqWqj0ALwkTZ&#10;XIrZlQVCtcmQ6nxZwV988NyazbsmTJ3bq48n0NNrVOCSNdEpBZRJHoFyQPsRxEAQsZjHql6lEYBk&#10;dcxERwADUDCBHSKlsjaGyg0UaBWKJDIxlNxYsSuPstU4EZNli1DMkl0TiAdChV2EAiLp2LKjGOM6&#10;bEs5NAu7UPnLfAQYEkYVewr2H782YPCI9h06x6cWoU2AQ2IxLOw4yCo8YtbAMiG9uPzIpWmz/HNL&#10;jm0OjhwwaDjWydBOmDJnrt8iCHaGJzZp2jxoydqKo5XOgqytLqA6nCpwNgdEjJXJ6hD39fBSe09Y&#10;WDUWDlF1KVwNAxyCc2BPg02OTcmPTy3EGC2DSrNAvG5mL7Wlq3M2prbk/I0d8ekjp87s6THQ3NL6&#10;t7/97awFS3//7bff/OY333zzjXS+DNAsEK/XpRUwQLIiXtYDP2ZnwdGjR//xj3+MHDnyxYsXsALg&#10;/v37Xl5ef/7znxMSEqQkDo6fAc+vvb62+O33V6Vu7fH61evnT3568vDHJw9+fPzgh8f3BZJZcPXy&#10;vbNHCl6mNH6b1ORtfNM3cU1/jGl3PGvvT98/luarwqAdr9XGvPpm0iu1ma/VfN+ozX+jtuyN2po3&#10;0gMOd79Vi2A2F8SJ3sHet2qhb9S2vflvyJsj9xjLo+reXTILhLeq+OZV+XxBNsbuiCkzUiqOYixr&#10;kfUbWkKXaN2sOY2yOhAOh6JslBElvwApmgXsTgQhAc0CzAe9Z+Fz29wXzXKfN819bJF80yjkmMGO&#10;gwYh++unnjTLO05OgWgWHLAoLrYpT295KKr9seAuZ1e4XQ70vDF19J1RGTcPY1ENxH/yA6m6xhgI&#10;ASpAtjhn82kWEronN/359Ho1lTy//R8vj45/cwY4oVqenvjgSgweGk+DXZ90PB9MYHMwVtbxnNsu&#10;LhFsgqGJ3w5J+M4rVtxQEPnHQRF/GrhX3FCw+/88xA0F/YMFm6Dv1r/22fI3901/EzYUrPtHr7X/&#10;6LXmnz1W/rPHin91WzZxc/YhWB9eJVgfyjDRI4AWYiRTZldS5RCV6zS6KuvivybgTQfpvx+W+vuh&#10;jE0g7CYQbIJvPdEm2PudR/gf++/5Y7+wP/bd/ac+oX8fEDp4XQEuhQU/romkQ1CXWpVENwGIj11k&#10;H14gxGIxL/zzXzQOgOwjCUEHFly4PyRRRWHpHn0v85xkCgDJF6AW5mIsrC/mQImOlTkF1JVR0sXb&#10;B9gEFH3STn87J0NtRrqM/1x7yjjmqYy4FENhRwOtTKQHHCpKd8kRYGNZKwRX7j969kJ+38HrN6eO&#10;PRzQJdu9Q3ZvZ2AWtH1dszMSr71+9eb169fX7z0WXQA8luAFiAsK1gDaBOgaKBTJJkCngFwACPB5&#10;BEB6WgF2MWa7O0qvtdlxrdX26wxvtNl5V3QN5N9ZGXeW3cDVyAUAsh+siAYBugbkHQhkinaq1WUK&#10;27L/+ffbNWt+fq+tx4euSB65KnhHbviswxG2tyt6XC3qXb6l8a6QtRVnrtMUyKd1KEZWp4smAgSg&#10;CH4BEmP0C6iex+cLYvWOZEt6iKlLsawlXZkqh8g1yDp8Ozz/Ztbh+/knBIOg8NTD4tMPS04/Ljv7&#10;uOLck/0Xnh689GzfhaeZhx/szLq5M/M6lO4Pswc8zuj0JKPzk8zOjzO7nDxzGC0Aqu2hZS0AsdSv&#10;0qVWJWEF5CGoSKs6C2Jc5RGGQHxIAZJ2GUAsWAAgwlyR0CVTgFWgOCedYqrbqbAHnS3pyQIgynQM&#10;2JzqdJhIh8MYK/mq9bxQ5+PzC1AM3pOgo6vXq49n8J7E0iMXD56+mZRdPmNuoHYdXY9Bw/eduEbu&#10;ANsicQUo10ViUFnns8T6HwLZKCuiKYBkFcoEUizocAJKtTTGsi61KgkrIPGf/EBKxhgIAeWzxTmb&#10;LzsETmR1mcK2tD52MUARW+jSEFLSz1SuKVBxDwL5AvOXrPvvfzWKD5wlHU0EiuNTi6Gcziw8VFhx&#10;2qZZi4S0oqSMktbt2u87evnw6ZsHTlxr6+AcHpsBFXKLlm1XbwzFmhkI5TRbWmMsa0lXpsohKtdl&#10;oyS69x8sFdK1Bnx1MBc3C8jWxC7W/3QIdgcBEp9ZgG6CcIb0gEMkXWSTAsQLa/FSW7oib2DdSDoj&#10;BjPnL/nt734ndZQwbNI05QPh3cgyHYjH+mCz4OzZs5qamvPnz3/58qUkiYCLgDVr1jRv3vzmzZuS&#10;xMHxCwGuX1+9ev3TD69fPP/p+2c//fjDqwd3Xjy481IwCx7++PDey1vXH1++eOfUySs3rz16dPeH&#10;u1evPy6e9DbF5m2y7dtE29cJzX6Md39984i0XDUw9X6tNuq12sTXatNfq3m/UQt8o7b4jdqqN2rr&#10;xTsRQt5KfkGUSAjC36rtequ2/Y3axjd/3Pgm4ky1+yPQLMBPQ6B3LgaoUMwqwOXbQjv27O0K7OHm&#10;2gNakaLiIiiCyM6ybtZctib+RpKJ0Kr6fSJ4AeLvE2EI9w6IKwhpoigk4+iBGw+XHn9ql/3SKu6u&#10;wfrD//LN+MukmL9OS/z7zOS/z0r6x4zY/wal1NmcbRRXWj/vkGn+IfOCfZbFhTblqS33R7Q/tqXL&#10;mSW9L80deH38sNtDltxese+m9LBDKqrZltWBWKJTfY4tiqyCwa00h7spdsq8n+n047EJb0+Nfntq&#10;VM18em4priwjHhSPKzsoiBRTF2NKgLbdoqLvvOK/84pT3HcQId53ECbYBP13/l//kL/02/FXYTfB&#10;1r+5bxY8gt4bRJtgzT97rv5nj1X/7C7YBP/utuTfXRZN2pQp3obw6BAcFwozRXVN5bdyHS6LVVby&#10;kfuvui4v/tPwxN8Piv79wMjfe0b8fkD47z32/MEj7A/9d/2hf+i3/XZ+2zfk2z4h37rv+NZ9+3du&#10;W79z2/Jdr81/7Lnxjz02/LH7+j91W/enbmvNRoYuiTvArkzE49LRZV0kxtAqCKK0oUBqofiEL/zq&#10;/QNQB4ICyYqqnn2oYdrp+6NS5NUjcWii9JhDnIgGAQRAUthuZc2vuAeBLACW6ecfNA49p7bieIPg&#10;M5sO3r326Htp4tMXR64/mpFw4ttZaWrTU2XUDMhusuuiUfRTGdntA0TaVkCjZBZgS4S6HVvJHVDo&#10;EEOJfv3B01evVXyE7ffPf5oxpry3c5Z7B8EyQA7qnpsce+XVqzcvf/zpNPyiEO4yqHI48gugRXcA&#10;rQTJOMDiX7QMyAWQEat6oM20UoPhBfrDBOoNzdf1AubVGZynMyhXZ2CutmeO1oAcw7ElzdZeaLHp&#10;RovNN2tgcNEVdAHICEDXgH2oIbRkJZCiVJxX/pMfA9QF5cKdstyK0p0RZZuCi0L2hoXtGrmxw5Ky&#10;3huODd56YsTgwL7pu8ZfSWtyLrXVlZIet44M3bF9dfmpa7gOrYktBiBSTF2MKQGdAqR09wHEwqjo&#10;FIgxFfNsSa+sANFQwDpfZTIFsiGKcQVWLDxxN+fYg8JTj4pOPSo586T07JPyc0/2XXh64OKzQ5ef&#10;Hb32/ckbL0/f+vHwpRfJ+x4kVwjV+/2sXo/T2z9Od3qSIfB+dt9j5y5SqU9EjwAJs0DBVrmLxBha&#10;okwXW4HoF2CMrgH7UENoJStBmC65AGgBIPExh/ikQ8EgEANJhwAUiMW6HQOs7amrkpiAObgCzoIA&#10;RIqBBftPr926e+osv6GjJszwmb89LG7fyWs4hBSSoUCCklIkuQNU52ObX3GqoOI0qyAPnbmVXXKM&#10;HovIDlGyIrj9+9//Act4HV09MYA0RUkvBjhKMd1lwOqYLxNRIRGDnNJjuyJT1mzauWj5RiqepWpZ&#10;pKzMpm5a3oGWre2XrNoMIg5Bi4xMyKk4dpnVaRQCinEp9AsoDUVWoXwgjCJxiJJJYbuosGkqiQns&#10;CsIsxa4BwUEQ40Onbg4YPNLJpUvQ4jVBS9ZCu2jFxrLDF0P2JE6cOhe6fkHLW7Vtv2DpesWd/0Ix&#10;DLFv4LLmdm0gAX66Rk+YfuDE1YKKU3Xrm02fM09YSmTIngTp5n84JbGl8htJ5TcFsiGKcQXlBFwf&#10;Y6zh+3yoWUArwGpEOnMYYrtsGsR0GwKtoAZX0kS4gIYL7qpX23gxrSjgRVHX0Eg6IwbvNAtwbg2k&#10;9aWT+aAHHL5+/drb27tt27ZPnz6VJAbPnz/v06fPsmXLpP7Xgavb/L0WRueq+Hoq8TgzPHDE/JDa&#10;fUY+xy+JVz+9fvm9cJfB04fi3oE7L29f+/7quYdXzz24d+vFtasPThy/VFp2bN++UyeOX75y8e69&#10;W88f3f3h++MbXmfavU1r8Ta1xdtk2x8TnH86kyytWD3+Pem12sjXauNfq017rTbnjdo8xZ0IawQ7&#10;QG2bwi8IE29JgGDnW7Udb9U2C7cq/G71m81H3mEWwJuU3rz4W4IlKLX5fVKdgt1ufTyghVFsUWQz&#10;q6MiR7AGxIloDUiErngIqQWl8NrjfqUvrOMe/NMn989TUv48M/svPsV/Cyj/e9C+fyzY/88F5f8K&#10;Kvq3f9Z/g1KMoktM8w81KCizKs5pVh7f+kCo09H1nU8t6H1hhufVMUOuD5x8e0T6rQPCgeAc4EuD&#10;0xCLagyIVH5T4c1SORmDV6cmvD01shoOrw2fnp3PLog8oPjkQjwutNBFYgI7SiLG1G23sECwCQZH&#10;K+47CPtz/11/7rfz//ru+Iv71r+4b/mr+6a/9t74N7cNf+u59u89Vv+9x6p/dF/5j+4rBJug+7J/&#10;dVv6766L/91l4X86z5+4Pk3cVlC5hx94UKy9WYVqbyRV5iiyQ8heO4//rt8u9YFb9+QcSyw9k1x+&#10;LqVCwfKzDM+klCFPSyw9BUwuORGbf8Ru2JI/tve3nBkFB8IjIulw7NHplFBBQkyiSFCErQRoFmBQ&#10;cenezODjM4NP7IMLerGqp9oemXn2wZDEB+2UPALisMQqs47ACSj2F6DjwHoHoEuFOlu0K3efvugX&#10;f+mb5cfVRP597clRqVcvP3gOQxfuPu0bevC301PVpsmpNS87+vCNmeVPjKKeyij4Arg4c98BE0u2&#10;xdUHgllAn5uoqN6FWPAFKp8pIOmgHL324PuXP1bdVSDh9es3i3wO9WpfxSzo7Zw1vE/B5QtP37x5&#10;c/sRFHvSzQiiKSDYAegOiFsJqvgFQMEsEP2CSteA4REo1GEdRRcSDNAmGJIv0Cu/zmDRKRiocAo8&#10;cjT7Z2v0z6o3udDM+4i5z/EauC3nPLkAZASgwpLddwAUcsTinCgr3bGLtw8UhEbt7+V+c4DnHc+B&#10;1/t7xDRvMmtWo0XFvTYcG7zr0tiluV6hG52e7Gv108UeP90afufY8B3bV5eeuMKU/dL6tCx2aZRE&#10;jBVdySMgCgaBwiPAch0CLONZgoLPQcQcysdMma6ssF0YxRZFdgi479yD9COP0488ST/6NOPos8xj&#10;z7KPP8s9+Tz/1PcFZ14Un/2h5OyPped+Kjz1Mr78cdnp+0fPX3qY1vZRWuvHaW0eiXyY1u7CwV1U&#10;4R8V9wJQl+p/tuyvziwgkUg5Cl0wCNARIGuARCK77wAdAbQDiKRAJU9WAn56IpkCWORTDc9Sph+G&#10;iaJCc4WCXyR1cTQpq8zWrk2jJk07dOjg4eHh4uJi3tCiWYvWqXn7aAoSy3us7SkAHhMfbUgEBZ+D&#10;KMvHTJmupKBZIMQ6unpQ3kM9Dy0W9lTn10DKgVk0kQhdYlRyrltfT+eOXSdOnbto5caN28OpZqYq&#10;mg2wxYTk7PKGVo2dXDuTWUBDwIz8g0mZpVR+s2uiwi4oo3Iy22UVyKSl0HGguTiEsYwy/fBp6TMj&#10;aS6uKYjMngJ0DZIyy7bvit0WGgPt1p3RO3bH7Tt6pezQhZ3hSdAFpmRXiPk4V6rMoUrfGZ64LTR6&#10;b2wmdKF+PnTqBipbQqKgBcalCh8QgPnQQg7GSJUK26XKHEV2qDpCTh/mNgQ4eTwTJH45FEhJCrMA&#10;DoRHFGLmcBBQl04JdSTEscn5CelFwpDiTKrchgCka3EKZC3wA8yC4ZOnw/U6EhfBgNZEVul+0DML&#10;Hj9+7Orqunv3bqmvhLVr1zZp0kTqvAs7prlai7CwsGjQoEFDMbZp6RBx4KGU8Rnw4OLy8R2nhyTX&#10;tN38xcP41ZO7TV19SepzfHF49er1yxc/PXsibBwQbjSQ7jJ4ee/W97evPr906uGZY9fOnrpVWnbs&#10;1Olrd24+haEHd1/cu/ns7s1nTy6Vvsmze5vZ4m1Gqzdpdj8ltn6RP//Nj1U2zqiE2pBXasNfq419&#10;rTb5tdos8U4E3FywQnxywQbx4QU7xFsSgNvF7QabxKGVb36z9M2KinfvLBDrcOHXBbLy/SsSFRqC&#10;duTUmRpa2tq6egz12e7vfv97ml509mpC8YH0AydwLu4dQNbu90mVfNEaEHwBaNm5QFCSLj5unfDg&#10;L7PzvpuW/ae5pX/2P/h/84/+dfGJvy099fdlp/+54tS/VxzXWnG4ztIy9YBU47jShvmFVkUZzcqi&#10;2h7Y4nx4WecTfr3PT/a4NHzw1QEjbvSOvJmCJTS1VFFDQDcdQAzlN1XmKLI68gicvGLWqxNj3p4Y&#10;+jF8ejoIj0jHwoC6MgVFWZcUdsh+fq7wFEPBJhA2FPxf/51/dt+m2WOxWdc55p1nARt0nqXfZZ5W&#10;n5m6fSfquo/XdR+n5z723139/tVlsWgTLPpP5wX/7RT0344Bk9an0jMLxC0GlaU1Fd6KSlsqwkln&#10;PxkBRCR27VPumGw55bu3+MKFC7du3bp///6jR4/grwbgSY2ABMiE/Js3b5afPFdvdljr8ie4Pp4J&#10;ngMGso9moBPDBIoVOm0oEGLslpy/O2bjEY1+Wep9s8ZtPFp45g7U82y1n3v+wYgkuTvAckjCg6yz&#10;lXsKcBa2RNKRMmtA2F/w/AdSKOgff1kwC5YdI3aIOJ9y+t6A3Qe/mZaiNrUKfzs91X59SdklwYnw&#10;2//MKPKJjKIp8APrDmDMKEJw5f4zdAGwpUDWAqGSx+DS3aevVW0rADx79uPUkWWynQWiX5C9ZvHx&#10;ly9f/fjTqxPwTRHWrKRoEKB9IPkFoiJtLpBuRoApoh1A1gDyCJyhKAqGwuV7ekPzG4wr6hJwoOG4&#10;ojqD82ynlrr67as7LF/HM6fltNJ2M0t1BuSo980wHpNpOuuQ2ZyjNXBL9jncRIAWAN10wFoGpCOF&#10;hzLAaUA1CENV//+PhbqiXBeCwqjkvAYNvvf0/GHIEOTLwYOzHW0W7Gi/4eig3ZfHJtybkZbWRWYW&#10;lJ26SivQakSZwuYoAmgFswBavPUAYgqgUMcCnsjW8EBUaEi5BaIRQAHpGANJZz8ZAUQkdtMOPdya&#10;eX9zOvDBlgyBWzMebs14BNyS/mhz2sONqQ+3ZTzIOiSU66ePZj5IbYZ8mGYLfJBqe7Vk9tELN7G8&#10;B0Jhj8U/uQDQHjx3e09CtnOnbn/92991dPVHjp+aU34SE/afuRm0bL1pA0sYam3vFJ9ZgrNS8vdb&#10;NWmqZ2A8J3DxgbO3xHXulBy9uHz9drs2Dv/693/+8te/ffvdd9PmBrCWAcRH4WtU8Bi8yOfvoBEA&#10;AbunAD0CbJFU52ORz3bTCg5MnO5ddOgcayKwmdiVKSTmVZyMSck3MDR2cXX19vb2UWDWrFnt7B0s&#10;rJpkFB2GZLQbsLAX63mouoXNBRAQsbzfuCPCwNBEu44eUEdsdfUMps7yFxLO3Sk5dKHs6CVKxtUo&#10;QL3PgCHaOrradYB66hpaE6bOMTW3wK5IIcCVsfvb3/4OLQCZI0Ax+gWoQIsOQuGBM5Nm+LRq135L&#10;aNThszelZPEkqcyWCmYxwFKcmFd2op1jB++AxRu3712yagvmAKMSc8ZMnA7B/hPXgsMTYBbqOAsC&#10;WgdiOBAeC7g3LvM3v/l/wvWb8LXrjZkwA3KglP3nP/8tfMk6uo1tmmcVHQERS3qYMn/Zevhhyy4+&#10;igsicTXlLs6iI9IoBtSVKYIoOgVE6JLCDmGM9yMIBbMUCJUwFvBstcwSFRpSboGVZbkYkI4xkHTF&#10;jgYpGUldaNm5wA97ZgHOhQVxNTwHDNgTAFberaA4LsTRSXloFtAsySygi2y6gCaF/d8gBMAPMQsm&#10;TYeJeIGOi9AhUKTjEj9sZ8Ht27ft7OzgQlDqKyEuLk5DQ0PqvAsnC9KiBUTMnzzQsmH3RWInJi7p&#10;4s0XUgYHR+1w+/ajJ49+FPjwx0f3hbsMLpy7dfTohUOHzl46f+/a+Senj9y4cfnpw3s/3L/z/Mrl&#10;e6dOXj106Bzw4rGSn0q6v81p8Tav7Zvs1q9SWr9MG/P6ca02kah5vVQb9kq4E2GCYnOBn/jkAvQL&#10;VoufjLBRNAiAG8TuGnFoyZvfLHizoqxWtyHgOxpI72J8awOVlRGTpQccogg8cvsJBijWb2iBATBo&#10;7aZvvvnGsF59SoAW1sQu/t5gh6BFESiuAAouCzn4e0yiwjignIcrDz1QX3TkD9MKvptb8ad5R/8U&#10;dPL/Fp7+y+Izf1169m/Lzv1jxVmzNUfmFV5bVX5jZurpxlsLzTPSGxXF2ZaGtt23tv3BBV2Oz+x1&#10;ely/c16eF/sNudo97Hq8ci2NsXKZjaW7yi6JxFcnRr49Mfhj+PR0AC6FRwHCEdkuELooUiYGdG5I&#10;cj0w2T4ou8p9B322/7nn2smubk+6GhDXdnQaEaLhk65GbDC47786Bv6n83zgfzsF/LfjPHVXv0lr&#10;k9EsgBL6IJTf1x4cvfmYrbdVkhKwFMcuBBTbp9ypF3PHOvrGjKxz2QdPX7p0CS2Dhw8fSq6AElib&#10;4MLFS7uPX+l34IFdxTOg7LhAjKGFI7Ifpkg5aBDAkMIdgCGB6BGI+Q+Kz90Zse6Itke2el/BLNAb&#10;mD1xy7EDlyu3BmScfTC0xj0FnvEPkk6KH7gARxRdBprLugPYpecgkFkgtOynISiI3byLDxuHnFFb&#10;eoz4m6XH/rX66Ddzc9WmJqtNqeQfZ6bMTjx54tbju+IDCASzIOKJjOgIiA8pEI+i5BSIo5JZQEYA&#10;WQPsXgMIgEevP8Lg4TPhz/SPP8r9gtev3xwouzugS67MKQD2ds4e2C33/BnBmb92/6lQ5CseUkCW&#10;gXgswSBApwBZ2YWTEYmmgPDsAMivKgJ1vfIbTSi+fu/FmA0n6gzMDc+/cfPBS7f5B+sPy886eDd1&#10;3506A7L/655uPCajNmYBOQIYyMwCtksikap0tAyAWLqjvv/w+TT3/k97937Zr9/37u7Pe/R43rXr&#10;s86dL7dpvXx4o7UHPHdfHhtza1pObo9Ks+D48GDFbQjsUuhHIFFBkU07dPEO6axfQIG0ZQAUyFc4&#10;BVS6C0NioKywew1w1jE4tBigqJKUAC2siV00C2io4PjdjAN3Mw7ezTx4T0GIha6gH7hbekqo3o9c&#10;vH2lxPtBqjXyoRQ0upntduzsWXzEgJgmEI0ALPuh3Xf6xiz/hXMCloRGp24KjbJp3nLAkJH7T9+A&#10;oXmL1/zz3/9ZsGLjzqiUvp5Dm7VohSu0cewwZ97iuMwSfaO6u2LSQCk9dglKXHMLqwnTvbfsjgmO&#10;TFq6btv2vfFkFhyFL5M2HUDJKhxdMgKA5AugZQBEy6BSxxzRXMBSHxmfUdy6XXtH546t2jqm5u8H&#10;BS0AoFTeK7pA6KKIPHDq+vS5gc2at7S1bd6rV6+FCxcGBAZKVoECdnYtx0ycgXOBWMyzWwYgQFLZ&#10;//d//is+vRgCUvIrTjVt3vLQ6ZvL1m5z6ztw8LCxIOKs4xfvY4CZyL4Dhuw/eU2s3u8mZZWNnzJ7&#10;9MTpQ0aOHypyyAgxGDUBu2u37DIwMkEjAF0AoFT5K0hOAfLw2VshexN79PYIXLKm9MgFKUEs47Gi&#10;lopk+DJFYgwtjEIOnAAQXvDpcwL2n7hGZgH6AqWHL3Tp7g6VPyixqYXpeQcgoBWwZQMs3YHhsRlC&#10;5V9yFLswBAt6DBq+ZNVmjOFwTi6dyw5fwFnwevYfNAy+ffANghhXA+J0yCcFiEdR+dWhKHUVDyyo&#10;zGQcAbofAYmfpIg6BpQp1sDC3QcYYD2MpNJdHBICZUUxURKBx+H8FQV5daQEaLGMx4BiHIIWRSDE&#10;8MMmFdK1hoVVY5yLFNakcxPb48JmjZt0iwHl4CwYiknOixe3UQhTxFHBLFBcWEvEa242JgUC4Ifd&#10;hgAT6UC0ILDqxb2kCAkf9MwCuKpzcXHJysqS+koIDg6uX7++1Kktfizf6dPYYuoxqcvB8X64//Dx&#10;vgOnn4pmwYkTl4uKDxcUHTp69MK1S/fu33p+/9aLG5eenTl65+r5x4cOns0rPLj/wOnz527eufn0&#10;wc0HLw5Mf5PX/G1Bu7eF9m+yWz6Kdfzh/mlp3XdBbeBjwS8Y8UraXDDzjfDkgnkKv2C5sINAbbVo&#10;EABXiV0QYSjojZr/m4WF7zALDl+7h+9Z2TuaYiA7BLGyWcASRNYsWLBh629+85t65g1xCEnJdCB2&#10;FH+ZMOeA5oLgC4hpmCkECrNA6voX3fnT3H1/mLX/W58jfww48aegU39ecOb/Fp39y5Jzf11ypr5P&#10;Zvi+iwegvrr5aN/Ve6FHrrZIzWhcFNa8dEubihXtD/h3PDKtx4nRfc54eJx3G3Spa9i1eKilsZCW&#10;EXUstjGQVeCYBnU46mwOtK9ODH97YmAljw98I9BTNY8JhBx2ytPT82QngEckBSt/lcQcyoSWTXYI&#10;ypQ+78AjVPi8g96b/6/bsskdulUxC1zsRwT/lzULzD17/dvF5z+dAv7bKVC9o7+6q5+Gi/eUdZVm&#10;AT62AIj1trDXQFGls8RRWReI9TkqaBYIjL7dLPr6zoJjp0+fvnbt2t27dx8+fKi8vwAU0O/cuXPl&#10;ypX9J88MOfCgbcVTdAqAdDgMqAWyZoFsowGMooL7CBQ2gcQDV++PWn9Uy0OwCYjaHtmjNxwpPX8P&#10;avvMM/eHJNT03LuhiQ8KL1WxA4AUQ8BuN6Chg1fuCWU5UenhhUAs3aHyL7j02GL7abXFR9SWHK3k&#10;osNq3vlqU5KQWr6ZwWWXbz8Wn2gASz3/wW/fc8O9T2SUjlKjWQBEswAdAQwoJgU9AiRU5i9/+OHN&#10;mzfRuy9eu/yMvRnh/r2XC30OyWwCYm/nrNT4KzDxwdPvDzNPNBRNAcEmgFj0BeBwlWYB8BAUtBCI&#10;h2atAQxIwRafUHDy6tNV8ZfqDc8/evHJj69eL42+YDO+6Mrt79cmXPyve8Z/e6cbj363WbBVNAtY&#10;O4DcARKBhy7dRZ3NgRaLcyrXKcaKPSO5ML9j1+fduj11dX3UurXAVq2At1q02NredEl2n53nxmw5&#10;NDIpqeNTxizAnQXsOngUZWIOZULLJFd6BIJNIPgIUvEvbDFQFPMYCCJMUcRAdghjUiCQEXUZZUOU&#10;rOxEANFBYM8BYkwQ2ov3Tpw+dCvd9UFSA4nJEu+lNIYh8gWw1Ge70B46f+fA2ZsHoVwUR7eExTZr&#10;0brk6KWCg2ebNLObt2QNJICemFtuaFIvKrUAYrOGlgnZZRBYNbZZvUW402HSTN9GTW2zyo4eVjyk&#10;gNwBJFoGh87fFnRYUCz+j4mxsCMATkZUkBRDII0qhqBiFwLRMkjKKTeuazp/2bryY5dn+cy3bdE6&#10;p+wEFvaV5T0sIsasTYCcMG2OoZGxt7f3mjVr1q9fv3HjRmiXLVsh+QQiRowY8d//qrv19UwvOAhT&#10;DkNtA2tCzcN4AWypDyLdQQCkISit27Rz6tVnQFbREVu7NjgkI2YCoX7bd+IKxolZpeOnzP7b3/8h&#10;VTtKGDB4hIGRCboAymYBxGgTsGZBUlaZk2uXtPz9pBTuPz3Hb6Fda3sdHT2slrF+ZlsglNBQhNu1&#10;ss8tPZZTcuzgqeswtOn/t/cV4FVd+fapTDszlalS95l2KrTUKMXd3bVAKRRa3N1dggcIENwhBlGI&#10;G9ErUeJEiYfglv5/e69zf3fn3EA7873/e/O+x/nW29/aa//2Pifp3Ly7Fvucs/c4bkNYtGK9w+4j&#10;RDY7HmzfuTsNhcWlnjwdQIShrgYCG0/QwgK5TYDOgnMNGf7z6g2OqHHxCv7qmwbnQo2od/MJa9uh&#10;69adh95+5/2g84mw9xgigHNkAJG6PMRELSCCdWpA+n8ZAZCt1YAuxwRcAIIcAWZY1lhtM6CabYI6&#10;BM4KER2g66Ab4mI+kTpKIkBcDQvoP2tgRA0EhMcLInWtyE7bWcALirNYutSKrgwLMMqEgDKEBeo9&#10;FwTxgEP1qza6AH/hrvnlu7LXkGFNWrVt0rqdBW2btm635eDx5u07ia5liESACpZtdeSl+HRMwHV6&#10;XE7RvxEW3L59e+zYsaNGjap1Io1Onjx5zJgxWv+PHjXCgjvXy3x3rOg5sF3r1q0bN243ZpFzetFV&#10;OVJ5YvaIL/o7hQbtG/Vrh9atW9Rv12P2pqNZpbfk6G+/3aowuuwY1b9dc5rZpMesbb6lt+RFFvv1&#10;+rL+koMe+6b1r1u/3e7ANFnNR+r8L+uN3xJk2cxwNdXoPGdCnzbtaZk2nQcsNZZfp+8/hycNaTDs&#10;YLlWox4xY79puf6I94mtI7v2oRM3atB73BE/85272renW3nGgysmDGxCQ83bteuzaLtzbrm84Mrs&#10;2SM6DNhjvbMh1X1pvc/7BJUInh+2rlm/uZnGE5N7NKvbcd6//uz//0PHtZv5fuf3nvWPrCy7UVV5&#10;u6zkWkFexeWyW+XF1+VTDEtSknOLcq+lJxZlXSjNvVhRVnz9cvmtkktX8nPK0xKyL+zact1v0G/R&#10;7aqDWtw60/G8Tze/xJ3a0pbjXnX1Lfo/m9tzHxlc8MjQcrsfr9uNuW034a7d1HvitQjzRRAg7kdY&#10;KXOBdfIVCYS11XarpbhUbkCYV70q+HfCAn51IrcAPsiqQsDfkNFTZ/rEJqp/T3T4uK4IC/A3h2ad&#10;DAjXFZPIHDW2OnFF1249YMhZQlQx+1z+k3MNT8wzPbEw6c9LUv6yNOWvyy48tTL16RUpT486PsbB&#10;N5Ysa4H4t3RyyGE5pYNCfOuHOjUMd2h+fnmb6FmdDOO7x//UL3nQ4LRewzK7HMnVdhaogOFnmw1R&#10;VZjb2nXSId5N+Kk6Ycjd+MF3TYNvmwbdNAy8HjfweuwACSI6DLgeN+CWcSBV3jUPpom/JQy5krIQ&#10;Z8Gy4Kyouu4yUGMr8tw2S33laxHlgwwHOP2tz7Znuq6e0r6rGhY4dGg+el8dNSyoO7jHy+3nvtJp&#10;kYwJFrzWYf7r7edO2XrGXFhJqGGzFQ6QJyfAfnMoAMC6A6ghYg0LJD46VTTUI9M7NjkjI6OwsJDv&#10;SkBMwBsKEjKydsbndI2p5JigUdSVhpFXeH0szheA61EvQIVSxjEBdUHKJ+1OfPMHbU+BijcG+413&#10;jPdNKf3FU58OqBjqVuaZUh6ekuMTafIMjzsdHOUVYfCJMkem5ZtkfMAxASIDwJAjYghhy+9z64Gw&#10;8TWVxKKr7Y6lP77WbLc63opVJrvFkU/OPtvKITwgtaS4yho3EFkYc/WDY1U6YDWGSA1EC66BON+G&#10;wJAGXmQEFjOvJQhAYr74f4Y3b9yZNylmwo8Rx/dnxseVxRvKXI9lTf8lUoYC+pgA6Nfe78DOtLt3&#10;7125cSuefjliNTodNg6ILjICKAAecKhLCrChwEhGVxIAYQEp8tkEgdu9cnxiS1rNijJnVQWayyJT&#10;Knotia24ervX4ug6fXxe7u319199/+DOAg4FiAgwkboIBeQog3QWyZ8byQMrlt6QWbL7dMzENe4T&#10;pu063axDWatWpd83KP3uO0bO119v+u6fPyzu3n9u35GLpu/e2PtKrCUsSBI7CyKTtdsQAMQButQA&#10;AYGtKAMC4iIjEAGB+sACgGrYh8sWIA6wQmADrzPztQI1NOvBL1lAja1OXKeT1RfIKMwKW1Hm+lm5&#10;26d6uH+anBJLNbqdBdSygrwAIuGUd3CDxs3DzVmu5yLefPvdwJhk6BEJ2c1btx8/bQ7x2YtWNm3Z&#10;5udxU+rW+zrcnBken/nqa2+s3LiDQwEi4CDg8XTlclSATidtP249IBARuwYsXQYyAkQGMPnizoWM&#10;Yt+QuLYduy5ZvQkiYeL0ed169vc/n8ABAVoGdKQGXkExX9dvsHTp0h02x5YtW1evXr1p06ajx447&#10;u7hs3ry5e48ejZu19PCP0payuHo4fG4BDgtYITRp3nr91j1xyfkJmaUNZVjwAMyav3zitHnnTZnh&#10;hrRfJog9BX/961OaUbM5hsiwYN+x0+z81X0EnBQwPPwi6Wc57u4H3ScodtqcxV26952zaKWLd3B0&#10;Yg6bZJ15pi7Mdss2HaEAjvtOrN20k8pcvUIaN21JBUGRyU899TQNmVIL9xx2RRkMP9ZEC8IKhwWq&#10;XR8y/Oc1Gx1pNDYpd8LUOX0HDItNyqPLIAwfOXbyjAX0K+3QucfGbfvMaeLa1LkcDZCo6hBBwFlR&#10;dXUKBwG26QAHBPdTyAnDEnOrmmRVIbC3ZzP/AKCGZol/xq9ZTCJz1NjqxAnqMwt+93jiiSeeffbZ&#10;Bg2b+AZEnw2Oi0m4yGsm0sVYlqXroZa6UNCC4K4EhAUsUqt/ZgHB9su3eqswod/wn1q079SigwXt&#10;O7Xs0Hnr4ZOtO3dDFzqJACkrHHapy+pOgW/8OvHfCwvoiIiIePrppz08PLS+chgMhs8++ywh4V/d&#10;IlAjLLhakeiweqdXmDkxMTE21nNq+69m7giWt4+LsKBuw+6Tptj7RRsTE83hPo6dvvh8zEoX6b5v&#10;xp5Y27zesAOeoabEREOg6y8DOs84lSzmFfv1+uLLrr3Hrd3ufC4gNKtE9yhDNSy4kxq4q3PTLxYc&#10;cI810TLxBkNC5U36FT0wLPji63Ztf1x/kDwaHTHHt4xv3mzg6cxrYrDCsLhv+5/G2AeLH8cUGnpg&#10;6Bf1xqw5UUk/z++GBR36TG43Yo/zuXNhifd90f/D47ffCivD9niP9zobnpdbWlV5u6LsRm5OWWJi&#10;dnRMclxcalLixayMopKCG1kpZemJJYU5V9JS82PjLsTEpMTHZ6bGZyU47Enbu+qy/693vNqW+8wL&#10;MexZ6dVdW1oe+Tdu7y+47JBbEVah/+/wyICMRwbl2/1Qajfiit0vt7S8YMYdu6l37CbdFfcm4EUJ&#10;C+VWgmUyJlhcbbegWtywMPPeqoDfCQv4bQjiA1vzrwRD97kePXWmZ3Q8FIZ6rxPCAkazth0wRH8l&#10;ao0GiOhEm78nWlhgyQVEgRzSuiDTvHIen2P60/yEJxYmPb88+eMNya0ck1o4Jn08/9yL3dfOPhQW&#10;J9aUrriwIjKvdFLc2e+CNzcMXdssbH6byKkdY0Z3Nw7pE993QHL3UWl93HKC4Z8JqruGr2aDjeiB&#10;zbZawK2qE+4mDL9nHnDb0P9aTP/8iFGJQePMAWPN/vdFfMDY5JBxpZHDbsT1u2MaUB0/8ErKPF6Q&#10;WhVm+s1YTkdQC3RTaiVtl3g/O2iveC2ieN+B4996b3m268op7X4nLPh8cPc67Wa/2nH+ax3nv95h&#10;7uvtZ7/Rbua0re4G8tL027N4bEKc4sBtrTg7do4GWAQhtNSFBc7FH54qauKSN9U7PSUlJS8vr7i4&#10;uLy8vLKyklpsKHBPzhkVW9pU2VDQKPLK9xFVDcLEMwtqBZ+01i6HBQSZF4CX47mG304M0cUEjI/H&#10;ne99pEiXDjBayj0FrnG5O4847z5y4qiz26nTnm6ePifdPQ6ddHU8cPSAmw/2EXBegC6SAoLw53Ds&#10;qnuvDWXXbhVfuWEfmPX08ki7VWYdXl5v2me4dKnquro3gcjC6KsfHK3SgU+kQkyRcxk5ZdcsXt26&#10;jwDEQH5SEgYpSTIsuH7tzqxx0f3b+w/o6D+8V9DwnkEDOunTAR36tfd32nrh7p17127djs8VEQC2&#10;Esg4QCyOXEBLByS0pxUQxCVZcwFEA7UC7zsYuTk+o/DaqE3xkSkVkx2TSi/fWnk0LfvStX8MO/dy&#10;L6+Xe3q81t/lrRGBb/8U8gA4el8QJyILTSclXy05nYJDAV2r6hqsLp2suCBxGcWzNp/pO/XInJUe&#10;W79qk/xFvcJ6XxZ9qaGwXj3TJ59ObjawzZgdPy1xn7rD7OgwXw0LHLetC0/IpnUScitsF1e57ZAk&#10;WjqANl7EGdbsAFacoT5QQIWtmbet1N2bwLqqcHygiiA6EWU6UbSZhRmRjqWnvr7k/L3Be6m/1/7o&#10;czsK3dqWn/y4/OQn5ac+SUqKgdu/HzgmALr27j/gh5/iUguOnfavW+8bzhSMGcVdevZt36Un8bjU&#10;wv0nPbfsPuIXmUBdx4OnXny5zml/srciFDBmFBEBB8DVVkAGARwKAIgGQIS9V0QoJpkUuPqGffzp&#10;5wuWr6frFImA9P9RiRcnzZj/feNm3sGxyAWAxOwymHx0QQ6e9GzRoqUWDyjHzp273N3do2NiwsLC&#10;iOBwcXEZ8dNP3XoP0Ll6hthxYOH321kAQpW6sEB3UwO1wdEpfQcNa9m2I9nyIcNHD/lx9KOPPabZ&#10;NZuD7PT7f//wiy+/IedP/h9bCcDVsADdCGNGzz6D6GdH19kzqGvPfpt27AuLTdUZZltwAcIC7nJY&#10;QH7+3ff+jqFHH30Uo3sOu4FARwsCMw9OOOZ6jrxo46YtW7Xp2LFLz0MnvUkcOOSnT+vWa9mmQ+u2&#10;nZav3eoTGIti76DY115/8+TpAJpuv3lXv0HD6OxYDQuqi1NLl4cW01lXkZhZyqMEQWruI0D7AEJt&#10;gvU1itTVw1Tzfn4G/LZKbCtJsS1jQOH4QBVBdCLKCH8wLHjllVfatm37448//vLLL/PmLzjlcvrw&#10;sVOOuw8cPeXNK4tlba5N10VYIF6dqNyGQNB2FvCXbHyNVluAa6it/TaE5b/zzAJ1KV3LoC5bjn/v&#10;mQV03Lp167vvvnv//ff9/f1v3LhBroaO69evnzt37vXXX1+8ePG/vqbtbQj37ty5eePq1StXLp+3&#10;7959wtpiYb3lzoKvhkSUoUYcOQeHNO4zLrHg+q2KnLk/NJ/ly48pvOm/bea3Xe0LiBb79apbt9fk&#10;DSXSv9sc1rCg+mrx6nHdvpnjq41YjweGBXW/mbjN17KT4LfblfmLRrTovtlI6xmcfv62cTv/i9oQ&#10;HZd9Z3/RZWxq0dXfDws+/3KOT6UceXg86Mgri9vo3s3TN8wcn1FVcasgryIyMiE1Nb/kkniKYUXJ&#10;jfKi60X5V/IyqlJMhbkZlUlJF/PzKi6X36osu1mQWeq7aF3i3lWpJzeUnt2Ql1Melxy7zLfx3Xt3&#10;sfide9WbL5ZPuFAMJF2p8dTDR/vEP9o/7ZGBOY8MKXpkxGW70VcfGVH42ODsJ8dd+cvce39eVf3Y&#10;6mq7hffsxss3JsyXmw7mVovdB9Pu2U2+t+rc74QFcReL6KPKfyjo88uAbvv3ZMzUWT6xiVyDlkE1&#10;uA2BC75u0AgTARLVLhRdy6BuXH6Z5KQLkNtn0DpyKSESmeKZ89ic+CfmJbbanng8LDnaHB9vNphN&#10;hqg4w8EzoetdomLzS7V1CipCcy8NiTrSIGhto6AlTUNmtI4Y1yF6eNfYAT0NPfqaOy1MnRudf4n8&#10;c60bBLhVRV0lurYt4W780DvGvtejeyeETB1xKKaVY0aLHb+DNjsztp4+XBYx8GZsn7umvleS5mAp&#10;nLfWS+LTkQ7wEIFHAa5pt9jT8lpEx+f7bn++56a/dV0xtl3PnK4fMda1b/2j45sz3J6UeILauoN6&#10;v9p25mvt57zefs4bbWe90XbGm22mTdviZqLF6bx0kURs/DYsNyIAFkGgq10o1PLOgo9OFX14qugf&#10;J4v+ceLS349f+uBYYatTOZ4xSRmZWQUFBUVFRfn5BYnpGctMhU2tuwmuNoy88v35qgbhl+uHVH4b&#10;VGP9PwK+bIBvQ0BMAPFoWM5nY4J0MQHh9aGB36zPan7/F+8Pcy87eT517tIVZ3zOxSYkxyWkiDYx&#10;hQghypRw0u303KUrw5Mvmix3IjBBagBLT2B7z60KUoqrbhyPy31+lqfdxDN280PtVhjtVphV/GW1&#10;eca5nOxycQ8C1iQsjLr6/pEqHdTbDSzc8uJG5ZaE3PJrvINAbS0GXgsOmMTnltH/o79z+97SmXF9&#10;2+kfZPgA9Gvnd2x/xr171VXXbphFWGAJAkRAUIb3KSpKjf0FIjWw7CZAWABwRsAQLzsY5N9uXlRx&#10;xc3IlMpD/nmNJ4cVV95MzqlyDS14va/3Sz08Xurm/nL3Y68M8NX9L0GH7R7J4ozs/Gl9ZdcAgK5t&#10;S86cgFcewKiDkMX1i03vN33P0HkuEwYtOfHaG+aPPsr6+OP8Tz7J+vgT00cfHf/7J4uXuC4/nDF0&#10;XXy3ZcmbNi1WbkMYPW3OssWOvuGJ4k4ErMnbB5AIsA7YbC7QXn9AOvICAhPB6YKlOWdbzoCOIbUF&#10;UKASgKfwIhBBoKtdKLqWQV1rMJGRn3F+d9mRT5M8Zm4/U7DevWzTmfIN1LoVmJ3Hlh/5qOTE14kp&#10;JhN5bPKQSiJQK2IuFEyetajOK685+4RS99hp/0ZNW/IorUBuuVGzVuomBWDlxh11Xn3NN9yopQAS&#10;Jn5RogXoWlsy8DRdxgEEftIhukgHtA0FMgsggk0BPiFx39T/fsX6HcRJgciYPndJmw5dwg3pxBEN&#10;MLiS9H3Hz7Rr105LCMThuGvXLg9P75SUlHzLQdzTyxt5gYODw7PPPsuuno29ejMCgLCAdAyhbdK8&#10;9fgps0NjU4lzWKCuRuApcPvL1zmQ0+4zcOgDvA8duA2hUZMWnAgA1MX7FFVly86DU2cvIpKQWRJm&#10;SGvSrNXxM/7IF4yphZHmrDC6QmmYH4DadhaIZxbsPeLWpXsfstlegTEvvPgyOXNDSj6JXKk5cNmq&#10;Ijz8cbdz6s4C2HvsLDClFv40ekK7jt3IMCMFWLVh+9fffh8YkRAac8HZI6hpizZ8JwLmYmVuSeFR&#10;AOdVaxhcSTpnAYxaNxcQSOdKaYOJiC4sMf/LP3UZ0DGktgAKVALwFF4EIgh0tQtF1zLUBxyGRqcQ&#10;QqKSGT+NmfDYY4+R5507d+4yy7HVYVucKclgSoqONR074bJk+brzxnR1TVskKJdNUG9DgCjCAnyr&#10;1n0FB/jLtzr674UFtAKtBtAiICSqK6s1/15YUFVVNXHixK+++mrBggX06+vates0eXTp0uXbb79d&#10;s2YNFWil/8JR8zaEm0WBrnsWLhw/pu9PPw/r0bVrUzUsqDdgT6ks045yl+6tBgellpTleA+o32rG&#10;Nsc92rFr6aQhX38x2UQ1YmfBN0tPmDT/pz+sYUHVpfgx7TsfvIi7HtTjd25D2OqdZLV9d6tOLvu5&#10;3sjD136rODVzUJNeDiKwsBzXq0KGftf9WGbx74cFnSdl17SmD49aj8prRUfDO7p6+UXHJuNOhKqK&#10;26WXruIphiZThsGYZjSmF2RfSTbl5qZfLikU9ylkpBfGx2dGn088sGJPWljwpZSUsvwKGkpNy1vj&#10;3y007SwWv3Ln7rLMMg4LdJsLHu0R+Whv06P9Ux4ZmPXIwIt/6h395+GZf5lz67G11Xbb5HsTT/xm&#10;5/abnfNvdlvl6xKmyOcgUjtRvENhle+/sLOAP7zEqVU/1wzSx0yd5R2ToBtFl1qCGhYQvmrQkMu4&#10;BoRrqAvCo1zM0QCZfN0oYgIiCAtmeOU+MTehk2OCf3S8yAjOh5876+131icm6rzZGCc23lwsEFPI&#10;vhZWHLhgaha4/vvAhY2CZjcNntQ6/Of254d0ie7TI7bb6PifzuXE69y1rsuw1aGwGyeic+Z3zYNv&#10;x/W6EtnD3WNxs20XGjpk/BGMO+CVEzTgenTPu8beV5JmYSmc63evjS6AOF8GOLUACjDUbtEZERP0&#10;2/F83+0v9Nn6Qs8Nz3dZ8XT/DX8ed+zPY48Q/jLu6NODNo3+tc38aQ3mT60/f+q3C6Z9V6/LsNfa&#10;TH+93aw32s16s830N9tMe6v1lGmbXU0FFbrbEMhpG2taboQFAJcRuEZMUQpaeYndBB85F30oYwKR&#10;FBy79MHRQsJ7hws+OZw3yyf1bExiQkLCXnPOgFjtQYYyKRD3HTQIr/ou9HL94MvfBFZ87acFEHxq&#10;Jjp+P1CN3FlAlRpEdpBfvskj/Ytfg1VD+NZPod/YZzU/UHtS0FIkBeWOvoZtTvtCImNEOoCMgFpL&#10;WID4wC84zMHpQEhCJgICM/1+JBAWwKILl24JBbhVlfyKa+v9056b6Wk30V3itN3cYLtlBrsVJhV/&#10;WWMe5p5tLKgqlncW0FwRFhyu0oF0AKEAdy2vRcATDURYgBRABUcDanCgdXPKrt+8VV392/7tF/6l&#10;sKB/e7+wgEv0J67k8jWzddeAaGlZjgZkV6YDluCAzohcQFj3mmEBgUdBXhsk7jT58teQpJwrd+9V&#10;T9uZ+NFwf3Pm5Tt3q+fsTnxZJAVnXuzyR8MCYfslauwXUBTODoioMYEoIE8oOQibeWNWcUBc2qjF&#10;x8cs9ZzScfTedz70eevdwHfe83n7Xce3/zmj/5ypDuYeC6KHrzNP2W6yXzE5z6fhZWOXypShSeeG&#10;LN/mNn1X8vQt/gd9jJEXCnhlnEhGANZbEsCpBVBgyQWoAMQKnTMnD08Km3adpQd4im4UXWpZx1IA&#10;FIBrqFULQNQVuMacnpNsCsjxmVx68PN019GHA8uPhl52ibziGnXFObLqWGjl/sCyJPepBSfaJ15I&#10;QViAvIBTAybg584n9Bk4rFW7zs7yqQSEo+5+n33xFdcYM4o79+jbe8BQViwrlGx1OvJSnVc8AqMR&#10;Clj3DlgAhbMDIggLGGpGgJZBXdh75AKE9p17zF+2TvX/qAFiknPHT53TqVtvVlRwfHDI2adps2Y7&#10;duzYuWvXiRMngkNCUlLE82W0nMByZGdnR0dHe3l5Ozg4vPjiS2zsbX0+kgLiTzzxJDy/iibNW8+Y&#10;t6zPgB+Wrt6MZxYwUMxJAYGsO2H52q1Oh1w1k3P/A7chwP8TOBogjnUI6BJ+GDHG1TuEuudNGR06&#10;99i25yhGvQKjJ0ydS4Z8+Mhfdf5ZNdLgH/zjn5NnLJg5b1ng+UTq7pDPLCBy4LiHi2cw1SxYum7Y&#10;yF9JoQIoxG2h03VhAfDDj6PXbHQkEhCR8PEndRev3GBKLYxOyOnT/4de/QbTWYb99AvV1P3i6yUr&#10;N1IZrYlcgIMAQF0TwOjvXptYJ1XGGZZoAKEAQIouO9BB58zJGMMhE2efrANP0Y2iSy3rWAqAAnAN&#10;tWoBiLoC4cEPOHzqqae6d+++ZMkSLSeQB8IC5AXU+voFbnPcd96YgQVtNxfgRgMVugccEqxvQ5Bf&#10;rLVogAEdnAveef/ffMChugjB9nQYBf69BxxOmDChSZMm9AeFzExBQcHZs2dXrFixcOHCU6dO5eTk&#10;kKjV/WtHjbAgfu/IBr3GupuSs7LyLl26FLax14PCgrxDHdoOO59RVpJ1vHvdZmPGjB1f49gsHmov&#10;n1mw1jMdM2wOa1hQmR82vFk/z8u2u/7/lbDgduXhRSO+mOB657fivaP7Nvv5qPoeyJtXE35p9cfC&#10;gn5zK6/dliMPjwcd1dX3vEwjNh2zDwqJKyu5WlV5Ozk5JyTMaDSmZ6QXFhVUlRZdqyi+UZR7LS2h&#10;KDO5PCkhNzomOSUltyCvsuTS1fKia5WlNytLb1WW3CovvpmRWXQwfOWmwNlY/F519cmiKg4LisQ9&#10;Kdbjsa6Bj/WIeLR33KN9E/7U7sRTP2Q9OuWOuMtgjXzxwb5qu1O/2blbcKxabC4YJ/HLPbuf763y&#10;/p2wgJ9ZwB9ecCJql0HKmKmz3nznvXf//o/74Yknn6S5POWrBg3VLkDrYHHdSUEYcrRcFos4wKJz&#10;mVpfYR+a3257QnhcgtlkiI0+v91hy7rVKwk7tzvExUSajYaklCRDrtgvQK74SGp8y8BV3wfMahw4&#10;uVnw6FYhQ9uH9+sS1XNG/EKfi/HCOcsNCKqjRldHwHEzAit8L0CtuGsacDu2++WILsfdFjR1+KNh&#10;wc97PLL8+1yL7HbX0ONK0gzV+RPULgiDR3WEQIRAVwtOP0W7he7P9932fF8HkRT02vRC93XPd1ry&#10;53HH7A5WMJ6c7WvYW+c3HztGt4FdXm815Y2200VS0HrKW60nv91y4vRNzuIeBJkX6J5oiC45bY4M&#10;bLsswrQjMiDSylPcdyCSguNiQwGSgvePFL5/uODdQwXvHix4d3/et4cvdg8obBldZU0KLPcd1A++&#10;/G1Q5TcBlV+eK6/nW+OqCHwBfF7mNIRrIBhySzGk1GtbDLC/IPZi6Z6A7E9GBcINvvVj8Lcbsh+w&#10;p+CnM+VnU4rWb9sVGhWr7SZg1AwOYuOT/ULCF62yN1wsQUCgQg0FVKg6tat9U56f4Wk33o3x5yln&#10;2u9JeHyFyW5ZDTy63PTptuRTSfRnT9y5sDDq2vuHLutgPYtlE4FOAcktv8bRAIMUjgmkk69RcKlC&#10;3NCXYCof1CVAnwjcB/3a+48dGlZWIkLwzCKsjCxAEDP95xNJgdhQUCMmAMTZtY0DSAQ4JtDBnFtO&#10;/1lf6X/u3R/81p5I940tajY5tE5vr8X7k89EFLaZFvpi19MvdnF/sZPry93+UFigu78ANyOwkpBX&#10;wbwGyN/maP+qD5cO3w7rju6ZsKQhcw4Pm3lw/Oilg5sO6le/Z+9Gg1v2WDx4od/QVXHTHVMmbLvQ&#10;Z6mh67idk6ZM3L1yxJLZY8bNXj90fcK0g7m7/UtHrg+dv80jPPGitP3WaMCW4KSEhNwKyUvwRMNa&#10;wV7d6swlh2/nLgM6uG0BumqNbZdFFKuLJCVE57sOzwxYl2wKSUjLik/LTDaHpodsLzjZq2Tf12W7&#10;/16693Ov8AyPuCvn4q8EJFwJSLzin3DF21S5w7Nw8f7U5bvC93hfVHMBhvrMAlffsPc/+HD0hGmB&#10;sReoS0MEZ5/QN99+N8SQjrLzCRebtWy73N6BCgDL9GKfUMNf/vLXDTv2IQsgkIibEVhJoJ/XwjVI&#10;kw9giwEnBWIrAa1sSRA0UZp8gndQbNyFfCKiQNF540B0Uo6HfyR3dfsLoPgEx37x5debN282m81Z&#10;WVlaNlDbQV/4MzIyNm7c1LBJCzFd+nlp6bV0gICwAPyNt95x3H+SuwTPgKivvv3elFbkG2KYPGvh&#10;opUb1XoAXWplZEC8eIX9NqdDLprJuf/BYQFmMdSwACGCf0R81579DPSryyheu3nXpOnzMSvClN6p&#10;a0/HvcdDY1PV1wqwWwYh/wwL7e4T5uYdOnLMhO69B8Qm5iIsMJHxk2VBUUmt2nQMp//ZpBWdcPcj&#10;k8/TdQScnyyAsIDrMcphAWHfUff6DRrTT+EdEN2yTYfQ2At0bQS65nmLVzdp3jo2KU9dnEGiqut+&#10;IrULwuCYoAaRNxogLEjMKAXnNyPYAhYdlli6d80ew7frfDXr4LYF6Ko1tl0WUawuwoTxgNsQHnnk&#10;kTZt2ixevFgLCSzHVodtiAnQxhoTz/oFzV+00izfgMDnJYDTBSTKayDg9gpXr+DTPmEIEaBrOwsI&#10;8iu1lYPgGzZ1cXcA9Np3FvzhtyHoFmeFWq4R3X9xZ8Hly5cnTpxYr149MmGa9F92qGFBzuoO387c&#10;EWh53OBt53F1a9yG0M0+V3HQlW5jv+76szGn6nJB1E8tuxzJtd0U8C+EBVWFMT+3bbk8TPr1GscD&#10;w4Kvmq51Mdyz+L67VZeWj27XZEnwb79d918zvGGLmUmWH4aOq7lHurQcEZlfibCg27YUbeC3u8Yj&#10;87+o+zAs+HeOs/Hrlx/v6ekbdqlAe4Ei7jIoKbpakFuRnlZoMmUkJeRkp1SkmPKL8q5Wlt2qqrhd&#10;VX77ctktAGFBRfHNnOzSIHPgMv8fb92xPDjzt98Cy6+dLr5aWDMpoOPPXX0e6+L3WPeQxzu4P903&#10;/pFRcsvAHPk2hE3Vdruq7Y5U27nKzQUEl9/s9v1mN/ae3eh7diMF/nhYwB9tdG05SK1/T6iFTq3t&#10;lK+/F7chACSqBZjFCrqsICawiKRowKhlrjVECEgvdo64YDYa4k2Gwwf2rVq+dO2qFWtWLl+5bInr&#10;qRNmY1y8yWhKz46jZckkF5afSDP/GuM07PzaYZFLR0Qv/CVm4c4LrlEFl8hOw0uz2dYRDOkCArUe&#10;08VZlALmd4z9bkV3uRzW6bjLPA4L2m43Dd3tM4zg5Cuwm+BDSmOHVEtYcDrLr9e1853vxnW9kjCN&#10;TwdgcfWM6qlVoIahrkPdDgtcXui95cXem1/stfGlHutf6rr6hfbz/vzLITUs+PNMT8Oel9SwoHv/&#10;jq+3mCBiglYiJni7xYR3mo+dsemkIU+8GsBEK5MxkxkB3DVct8VmWx07DDlGoRtlAWZhkRYexdp9&#10;B0cL35cxwXuHEBPkv7M//+19eW/tzXtzDyH3w1NF34Vettx3UIX7Dr72r/jKr/zLs+VfeJd97lmK&#10;E+FcKljHxeACoKAACrWSkEhD2hYDEGq3+2R+NibojWFBX6/NfEBS8INr2Zmkso279nue9VfTgZCo&#10;2FnzFrzz7nvPPPPMe++9L3RLZOB82uOAmzeHBSDm/AqOCazpgHyBosYtpNuOCLtxrsAj493qzPJa&#10;cCbxYtm1bdHFL66Lt1tq1OFl+3iH6KKL5dcXRF59/+BlHbQzKrmA2oIQcsquchbABEkBdfHYAujU&#10;Qk+9dPn23bvXrt6ZPzVWZAH3eaKhFfLRBm7Hsu/euXf95q0E+i+lnU57SAGvbA0ILA8vwFMMjWRl&#10;JQFnwoBCeKXf2Tr9fOv09X29v++bA3zr9PJ8qYfHK708X+/t+VLX0y92dnuho+sLHZ1f7vr7YcEO&#10;zxTy/IaaAQFvJSARuwmIqAVWLj08APfOnGDMKvEIS+g5ec/U9X6LHYMnrfYdvcJv2YHEhXuSF+xN&#10;+WVjfLeFhp5LzMPsqWvutzR86Hrj2N0Xlrtkr3PN6D/fpffk7au2H/GPTTaRr1ZOxEBAwJAXoFWq&#10;9x0wSBS69O0w7eBs3XUchMtwdwB0aqGrzp8JdIBEtQCzWElKSSg60Kbc4V2J98q31UD67g5+Jx0P&#10;BBS5R5WfNVUEJ1aGJFcGJ1c4hxfvPVuw3TPP/tTFeXvSN5zKjkkt1pl8xvnEnHZduo+ZOD0+u4xG&#10;ESIQCYq58M13DRet3IAp7ufO//OTuufOi4cUWBYRoQCc/5ARY75v0twjKIaV6JRc+XBEwUnEbgIi&#10;WgGtALcviQr13gSkBhqXgPNPIFESgNYhcDoAoIBarlSnEOYvs//nx58cPnIkISEhPT1dywZqHjk5&#10;ORcuXPD1Pdu8eYv1DnvY2LO3pxY7Alj08I9q3KxVva/r1/tK4uv6333fZLPjQS7DAw54BehqfAAP&#10;L3cWuBw4fubAcY8DJzz3Hz+z79hp6hIhSF1TXn/jLcQBBMxVMwLGrPnLFy63JxKXkjfyl4nnQo1U&#10;QLxjl56bHQ9o9pjMmwXsmXVDZJupjUvOHzR05OBho9Zu2omdBXDdp89GrN6wg0ikOWv/cQ+eC4Ia&#10;DghUUdtZECF2FuBEBLw6kYvbduw6f+naJas2DPphpCFZvIsB8A2Oe+fd9484+7CCKVhKFQk4nSry&#10;kKrUgGb7ydlaoe4poC5zC2CDNT9MrayHWMNLMweB7acufDV0aqHfz/mTDpCoFmAWK+iyQu2AwT9q&#10;RtrmqFOnzuzZs7WEYNmyuXPnNmrU6Omnn37qqacaN27m7Rug7i84ccrtuIsv1gQQEOAhBVBwaroG&#10;V88gERYoF2N9dSJ9h+av3YDyVbsGag0LZq9Y9+CwQLdIrVAv4F8KC+7duzd16tRmzZqZzWZN+q88&#10;1LAga1nrrydt8rou9yhUJbn2aVQjLKj7ebMtvmnw0FcuGUZ3/WLowkNlN3+7c7Vo/djOHYcfzLPc&#10;BnGtJCkiRT6l4A+HBfdule+bM6Rpn6VJ2ip3s5OSC6/d/L1nFnzRdsTqwrva66aTQxzbtu/hnCZi&#10;i7KYHW2/arjhSOJtbctF3qHhHTuPtb905c5vt4q2T+r/RZdFafJ5izcqspf92Lruw7Dg3zouliat&#10;8frI1cs/NTUPzzhMS803GtPiDKnm+MzUC/m52WWX8sRjCxLjLuZnX6kovSnCggqRKWh5QanICyqK&#10;bxbkVaak5U3zGJhyST4d84HHnzu5Pt7h9GOdvP/aLeCxETdFBPCrfB7BQrm5YGu13Z5qu6O/2Z38&#10;TWwxOP6b3QH56sRRWliw5Ew1Z0y6QxcWqH89Hvz3ZMPew90HDOk+YLBAf9lyVyNDqJgqMf3rBo14&#10;BVX/IzDIuwyUmEDcQUAKLYKLtECIsTnFcQmJ4o4DY9yuHdtWLV+6ZuVyApEjB/fLsCAuONLgFJAc&#10;QybhkjTJWFbx2LbgISbIAli831zoukrCHWOfW9GdLoe1P+4yp8nW5O+3phEm7D2W59O62L9tWVC7&#10;8uD2pQHtLvm1zfFu3WqbCQWjnNyyznW/FtHhbmynKwlTsSYtjrOgZXAXZySiXgbrZvpvoUwk3mHe&#10;qRd7bXyx54aXetq/1H3tS12Wv9h29p9/OVAzLPAw7HmxRljQr+0bzX59q+XEt1tOeLvFuHeaj323&#10;2ZgZG49jZ4Gw2YoP58gAIM4OXAV0dSJ489NFvJvgvcMFIik4WPDOATUpyH3DKfeN3bmv78p5e3/e&#10;x27F9YMrvw2+/HVAxVd+FfXOln/hU/a5V9lnHqWfupeIZS1nV7MAVtRLtS2QgIIhAU4NDLnl23yy&#10;WtqnPnhPgUdyWVB8xpoNm6JMCVpYIDFm7Pj3P/j7vEVLtuzYOWfBItYJVLl976HIdO39CEb53kQi&#10;HApwRgCjDs5Y6JH0l0luduNcHh3v2mJjiIsxv1C+HzG/8oZDdFGddWa7JUYdnlppGu6aPcS7/L0D&#10;l3XQ1rdsK0A6oHJADQssHt66rcAWNBqfV1F57WZ1dbUppmzsD2H92v/OzQhUsGhabGXFrbv37uWW&#10;VQnbL+IAtJwLKF2RUGg7BTgjICAU4GjAtkuo09enTh9v+RRDz5d6eL7U/cxL3eRugs5uL3Rye6GD&#10;y/PtnZ9rd+L51ttf7HLkpa4nHoBtp+PVaEBNBFRAr1FJzlC2MO1s3RETwLETjFklbsEJPy85+esq&#10;/4ELA3vNCeg0w3/JgaTZu5MHLo/tv9I8a3/GzAOZUw9kLXHJnb7H/OuGwNFLj49ZuHvl9uNHPQID&#10;4lJi0wuxFNYnwuur503IrZBdDVouYOniMYdClNYdXp0JgT08KwB1MVQrdKOIBrjLuJ9OiM8quui1&#10;oHzTO1Zs1pC0d+h253gnn3zXyFLP2FJvQ2lAfHloSkVIcoWfuSwgvsLHUH4qrHiXV96qY9m+MYWK&#10;yReEuV9k4qdffLVmy26Hvccc9hzdtvcYwTfcZEgvWrByPfm36fOWOuw51qpd50HDfubpChH8bLi5&#10;cfNWdet9PX7anA2O+xev3ti1V7+pcxYjLGAgKdDuR7CYfABdFtWYAIDDF6Pkh0mxpADICDgI4BxB&#10;Fw1wlwi4Ke2SvcOeVm070Hf7jh079q/t6N27d5s2bRo1bjZn8arYlDxaHK6eAcMPAs+vUwDqYqhW&#10;6EZxCg//SHLOi1asJyxeuQHgrioS1FAAQGqgdlu0aX/itHhCQbghfeQvk6Lis0nfvvdY9179DRcK&#10;yBIvWbVx1oLlRFTbrHPO1GWzHRpzYfCwkf/48J8IC3Q4fTb8bKgRnBehuTxdt3hIdMqq9dvFVSn1&#10;h056eQVEo5Jw8nTgpu37d+w9fupMIBQsaLxQsHHbvlMeQZiFFbDZAWVEcF5wdMFZAbhLBFxMlP4f&#10;iQCSgsSMUjUggMhdZfeB5pxrGmbtRgBF0UBdttC20I0S100H7qfXigPHzixabr94+Xpqp8xY8Ozf&#10;ntN8tZ1dv379li1bZm+/3u20J2H5itU9e/VZtcZ+/oLFb7759jff1OekgBAda96990hsQg6tif0F&#10;uFTiuu0GBBcZFnA3HmGB7su3+k0a3+8ZGK3fuKl2pcrx4LDg5ynimQVYgdas9es+Rhn/Ulgwfvz4&#10;zz//PCcnR+v/Fx81bkO45Dq5bt0WPSZPnzhxZMOGwx0catyG8HnfWYPaNOny65Q5U8Z2aVKX3TUd&#10;5VEHGnzzRcOGbSdOnDNj8uQWdetOdikUA384LBBHhtfw+l/Vbdj2J7FIjxYtRkaXkO1/8G0IjQb2&#10;7fJ53T4j5syZ80OzunW/HrPO7ablhozYTT3oKnv0mDxnzsS2bRt+Wb8hX0hJ0BYaatJ55JQ5c7r2&#10;bTn+18FfPLwN4d89Fp+uv8v5QGR04hW5syAxMftSwWVrFlAmgoDCi1fTzMU56ZfLi2sPCypLbuVm&#10;V6RcKFjqM9c7aG1lvFul2a1CwJVQTjC5lBGMzoRSo/OT7Y483vbEE+1OPDMoC/7f7mf5LMPZ9+yW&#10;yJcmbq22210tNhQc+E3clbBLKE/O1cKChe6/ExaY8krxueaPNrcMHiXQEB5wyCK1cWSNlO7Hn9ej&#10;Mu5+/X2NsABAAWqI684IyFHoNVpMlICIc5HrKIqPN5lNcQlmg4/XGewsIKxctiTAzzfeJEKEwLCo&#10;emP2T90bFkcGz5IXCMOsRQYVe/yTwjKK2D8DSAfgt3UtCCEurwyERbhxdKGgvWPodSuqw+XQtsdP&#10;zWy8ydxgUxJh4p5DJQGtr0W0ux3d4U5sx5uR7avC2hWea91ySwwKRu06lXW227XwdndjOlyJn8Qm&#10;X7c4E/njCFAXxUxUzrMIpHScd+Klnutf7rHu5R5r63RbVafz0pfazPzLL/trhgVnDE76sODNZmNE&#10;TNBi3LvNf3232Zj3mv48c+NxvDoRjy0g1x2XK16OCPsNwm4cXLruGkCBGJUpA6GZuzUpwH0HIiZA&#10;UiA3FLyxO/eNXSIpeM0x59UdF1/ZfpHEr86VE+r5ln/uVVbXs/SzM6WfuJV87FIcX3gZ66tn5PMS&#10;UUfVIWUKLlukA9DxsEN+5OFRU2kbm4wAGOxaHpAurP4+F0+vc3JbgYJnn/3b5m2OIh2oqQPHXNx9&#10;Ik3YU0AtHnMobLl8dSKBowG260gQqM2tuD5gT9QjY1367DqfXlyllckpJVdvxuVfeX61yW6xwRYv&#10;bb2oSwoIlvVpcXlqScSaNYMDfhuCWXlRIvICBkYN5C0t3aySKnL+1dXVgb4F/Tv8Tljw65CwzDSR&#10;wl+/dTuJ/gPJU3A0IBckYlUE6AJkUqDmBWpwQNxIRpeuRykgNJ0SakkKPF7q7mG578DthU6uSAqe&#10;b3vy2e/XPNtg4XNN1z/XbOMD4OAcjQgAOwiQBRjJZkvCouliaUJeBbpQRCsdO1l3cunICFTAxpOH&#10;N2QWnzwX22WC02InY9cZfp1mBPRZGL7+VObhgMJNZ3J+3Zm03qNg29nCrtNPth+9YdrSzdv2n/QI&#10;jom+kI9lOQ5Al1o+qXIB4iGLslhLBxAWIC9IyC0ncGRAnNw7QHYdNl5n5nmUgESAgVGjfDkidwko&#10;Q7fWaIDXAeea+PTc0o2flK97W8DeCm/nE85hRQEJFSHJlWEplWEXKs+nXj6fWhWVXhWbecWQfdV4&#10;8VpUxhWfuLLd3gVeUYUJF8txfwF8vsXql3oExjzxxJPal2nLsc7BCQUbtu975bU3nnr6mbFTZkfE&#10;Z1vmarcqyNU08x+dnLt49aZ/flKXpr/4cp3JsxaSIkIBWYAaU2ZxIv2MsisUcu+0Gl2GJJwRMITz&#10;l/Y+MbsMUQJxpAMEIqQjHeAIADpq1EpquQxToKuzWIRCQD10OldiVhnMPIE4CAGGH61PcJxvsIFt&#10;P0YJcSn57r7hRjJRFpFaE1kppUuQOwKoq91HwG6fgS0DBPBaazCqwzvvvnfenElDQVFJP/86yZha&#10;QOIPP4529gwSBenFjz32+BNPPJFIlyEdODwzgU01RHWUxGE//bpmo6NuCoH8vPFCIXQM6VoQAt/C&#10;wCIty5cBBS0IrkQHnkUtOERMwWokAqzPXbQa/4Nv3a6zIaWA1yEERSV/+NEn4ybNEt6e5sosICgy&#10;qUnz1mdDTMaUwkFDR9JE+o3tPeSOsCAuKe+H4aMfeeSRP/3piZXrtiEykLcqiHRg2qxFNMWQnDd0&#10;xBic9NcJ081y+wCNks3+x4f/JPGNN98OjEjAlK07D6Lys7pf0uKkkOWet3j1448/TmLdL76KS8qF&#10;aDXeFpCIRcBrrcGoioVL12LxJ598ctmyZevs7c9HxRlMSQZzckBQuCCSd+vek35MIgIQTUmHjp4K&#10;CDfjvLRUYrq4+wDL4ux8Sa6e4jYEDAF28ouy+G5NIM7fvPF1HJwJj0ZlF7mHx27Ye3jJpm1jps3q&#10;2m+gwxHnbxs1ff/Dj15+5VX5q6txICzAUiAEbEXmLgHra+f6Y2FBVVXV9OnTP//88+joaE36rz/u&#10;ZIa7Ll5wXDxfgGzS7etBJxwWzp+/dM3G4OSSPP+tmw97V4mbHLVnFqRnRB5csWT+/MVrd7glFWv/&#10;no+jLDXCyd5+/vz5CxcuOekVcxP/oF+VtHXhEm9zkSyxPS65LFx42C/F6svLUs842S+Vi3gFYVPA&#10;lfNHdi7dHVHbTQ54ZkFUssuOdXTi+Rv3esaUyg0N2nH3dlKQ15KF9APNt7d3Sq3xxIXfioNOrhWz&#10;5h/xi8s2nF443yFF7mmoSPNZtc35ms2+94fH/Q4Hv4kbnZd6nQ2vLNeecSig3mhQfLMo71pGUml6&#10;UnHppeuXy61hQUXJzeL8qxfTK1PMxZEhWTER2Q5+u5w8ppee31Mi4FQS4VQcsbs4fHdR+C6BsJ2X&#10;CKGOT7bc/VzHQ90mh3wxU24rAEbLNybOvifekri62m5jtd0W+QiDrdV2m6vt7Kv/Mv/eY3Jzwe+G&#10;BcbcEvxxwGdW/XSja/04W/6ejJ46E29DgAgCjikIC8CJ2IYFmIUTUQtCwIsPuCsMvPbAApxCmyLn&#10;osx6FlGQW2w2m8zG2HiT2ETg6nxi5w6H3Y7bz7i5QDEb43yDzr8/bM+zPXe8M9RpwGrvSTuDFhw+&#10;v/xk9LTdwb9sOVtvpNNrPTfYu8awf9Z5aZWrXVsFvNayO9Htb4U3uhz4/bFj4xvZx3xnbyRMcHQq&#10;PdvgRmjDe+cbV0c2uRPR6Gpww0s+37XYEI6CkdsPZ3m1vBbc8O75xleMo430u7KchQmuFkEAAwVc&#10;o4IU/gFBOs09/nL3NS93W12n28pXuiyv02nRy21mPNNv9ZMzPZ6YcZrw5MwzzwzdvHza5weXvntw&#10;ydsCS99p1LHrW01Hv9Psl3eb/fJe05/fazLq/cY/zdxw1ExrSsNMBlvcREAnslhumG3mIDogHTDB&#10;llMrSVPXS7jvQNtNsD+f7zvAboLXdsqYwFHEBHW2Zb/skP3y1ixqPzha8Onpks9Ol3ziVvwxXqZw&#10;/BJOpJ6duO3F6BT14pEIWKIBAalbeK54o+EBY2nvU/rNBcPdy08naXcQbD94LCw6Tts4ILOAZavW&#10;vvn22+u3OCxevmr5mnWnfc5xTCCQkOLq6eMeFElzVSALgPln/y/sOrqWllF65YZAzYKSKzdOJJR+&#10;5pBot8igw/ObLr6377IOlnUsa1q6AkKRCYXcWUB23Ug2mHyvJSYAZ8Kj4HKoPL/8yp27927funfW&#10;I2/epOhBXfz7tvPrZ7kloV97P+r+2Dto9QLjhaSKe/eqr9+8lVl0mebixQcIHSRwJ4K4GUGLCeiX&#10;JncKqEGAmggA6p4CVVS7m44EPFt3xF8/GWbFpz89/dW0Zxuu+CNhAVZDOiByAQItriqS60R4eNh1&#10;W8DMs6U3ZBQ5uUeMWOw8bkN4/+WR/VfHjt6RPOdQ2qy95mnbw8esdB42e+cc+wP7Tnn7hBnPJ+ca&#10;yX/KmAArMHh9lbMiX5FIABEtwgJAyw7ERM3Pw66zgdesuzJELbqsQwQBx5DKeVQFZqGSWhACbm1I&#10;Nkdf2tasfOWbAqs0hPm6ByVVhKaIpCAitSoyrSo640pM5pW4rKumnGsJeTdSCm9eKLwdm3HdPbIs&#10;OL4YPp83BYCrXRbVLsIFVYTtl4CuwXqLwX0UcKtIcyW0FKA2xNMpyMfSeam1GHgG23uqtHJLJQic&#10;P0YZKOAaFaRwWKDOhUKWXqxAFohcJXlUyy4DtvpETp+L6D/4xyE/jp46e/HcxasXrdgwY96y0eOn&#10;duzaa9WGHYYLhRwrWNaxriB1Mv9YufakgIAsgFoQAl58wF0CKnkRGvrhxzHG1EIiEcb0DQ57IS5Y&#10;ug7bCgiLV26cNV/sLIBhBgFXuyyqXbbZOgV48Go6BbzWMrWrQph5mQ7UWqPqzKk95nr2hx9HRyfk&#10;GFMKhgwfPXbiTCP91xGeVryncMmqTU/++S/jJs8SxZZdAwePew4fOdaYUjhx2rwRo8aS4u4T/o8P&#10;P95z2I1qfv518sAhI2IScs4GG777vunhU97SCQt7HB6X9slnXxw55b3V8dDEqXMMyfmGpLwu3fts&#10;2r6PLLRPYMw7733gsOswVa5av61H7wFR5iy/UNOYsdPOGzONyfnTZi9u075LRJx46cC+I+7R8dlx&#10;SbnjJ81q0LBpXFIeW24GrQlnThz+HDpubdB0pTLeEiXQEP1v4Jln//bOO+/Y268/FxAstg+Yk9VN&#10;BIHBEfW/a/De+x+gy/qxk25ng+OwMhbH+iAATu3ioe0sEJVSsT7gEN+bwYmAQzQXVREhb89lRHRT&#10;YnJL/ePTPSKNpwIj9rr7LNvqOGritLZde3zyxZcIC6hMB3UFXgdDAnmlfyQsMBqNPXr0yMrK0vr/&#10;k0dtDzj8nz9sHnD48PifOHJLk1a6jHb3DrqYXVx7WFByq7TgRvaF8tT4S0V51/DYgvKi66mJJZEh&#10;F0POZvh7pp09fYHg6hH568mpPx0cwmGBSAo4LAjbJZMCGRY03dJg6Alv3+Ip+27bjbxbIy+YeM9u&#10;hnxX4rJqu1XyroTV1XYrq+2WVj8/595fR4vi3w0L+NWJNT65D/x74hObGJtbSuR+f0+O+4URQZdw&#10;MiAcBehiKe6q4BWUXEC77wCKnKjtYgBHvZxIRrQsOfVCvNmAaMDN5eQux227Hbd7uLtKhXSjk0vI&#10;S/12Pttzx7M9tv2tu8PzPba+3GvrK70dXuy28bnO65/rtK7/UjfsLGDjTa2t8YbITpugPsJArcRE&#10;VSkxz7gV8nmV36fHjoz4fnX4t6ujCBO2bS3z+eRm4Gf3wur+Fv75ndC61wI+K/L8pPm6QBT8tMUp&#10;68y31wM+uxVW72LaCSP97MqJiPDF8On44nW6Cl1xpzlH6nRbWafrijpdl7/SeckrnRa80nZWnRYT&#10;6jQZ/XKjnwivNB75auOfX23006sNhr363eBX6w9+7bshbzb88e2mP7/bdPS7Iin46f3GI95vNHzW&#10;hiPx9J+JfjNk0ugUllAAHht+W7HcgqipAXGCgeppSEETl0Lcd6DtJqh538FrO8VuAmwoqOMgkoKX&#10;tmS9tDnrxc1ZL2zKfGV79t+PFv7Tueijk0X/OHbpgyOFOC/Al6FyEICvWeWSaPsIjDUecyhBq+WW&#10;GXIr9hvK1P0FQ93L/dLKDWSl6BR55dv2H4mJT4pNSOanG06cOv2pp5/+5yeffFb38xdffOmdd989&#10;4+un7jKgrnvQeUwXp5C3IQhbbgkIVAgDbyHyH/81RQfWi6puhF+83MwpxW5hnIrnN2a/u++yDmKW&#10;JSywRAZ4D4KmiDXFzgIRFpBpJ69OhD08kfh8sQvAQIaZfiGW7IB5fF5FQcVV+nt192510aXr3m65&#10;M8dFDezk37vNOcIP3QNXzjfFRBRfrrxVXV198/bttEvangKEAvJEMhcQirzvQEsKxGYBYdFlUgAu&#10;dJuwAICfRw13mW8+ef6Fhoue/W6BFQ0WPdtwxd+a2D/XdIMuHdDBwTkaQQD2CwDqIwzUgAB5garA&#10;0qtO/n6WPjb9kqNL6IDZx9adSt/sXTDTydRv9qn+U3dOXrJ9/a7jLn4RIeaM2LRCLIVlsQIW4RPp&#10;dAWWOEAJC6iFrhFysNK3w7HrXD3r4KqlJ5JAFyC9vTpdnUJAFwQF6BJXuyogJlwsS44NKrb/qnzp&#10;64x41w3epiofc5Vv/JWz8VfPJVz1T7wWkHQtOOV66IWb4Wm3ItJvR6TdCUy64RFTGZsufD7SAXb+&#10;Og4CICPQcRDeI2C1/RZQV4kSStRnHKqVmKhmBCIOkKkBizUSBLK7VGPRjWSAZRdmPjG7jDnBWqzY&#10;fuHwpQ5FrWHO0BVbFyFXIzMCdvsWV6/pAHVjk/POhpqcPYPEwwVOeB51PevhHxUWl07F2JtgIhOl&#10;TGduWUHkBTD8ampA3p7AXRUQaZRbtYwngghOzg2VdGpxdglwi1EXNUqXOQigJgLMQdBirm4WddWJ&#10;6iMM1EpMVBV1TSjqqI6rGxaoTaRfr3KRVBCTmINTk3jKI7BN+87nTZlYJNyQ3qvv4Hpf1R8rdxZg&#10;4wCRH4aP3rB1T2xiXqs2HU+4+0EfP2VOn/4/+AbFvfvu+yfcIF6aPH1+p649Dcn5cMvrtzi1atsp&#10;NjE30pTFDyNYuGz98JFjiS9dubFF6/bQw+PS6ErO+IbT3JiEHEwPjkz65LMv3LxDiLPzP+567vkX&#10;XvQLNVENiahEgdpVAREroFXLEi0TV6zZ0qxZi5DQSC0OqBkWDBr8wzPPPLt7z0F0ARp1dj1zNjgW&#10;S9EinBdgZeZ0ClfPYHefUIi4DC0swDfmWr+CE1jnx5LZFtsqBFr2wYo6hbjli7vgcTlFfyQs+E86&#10;HoYFD49ajurqe3erLlUknZp1eNApT1+jKR13IiAvUG80KL90My+zKtVckp9VlZ5SFhGYjXTAyy3R&#10;1TX2kHPA2mP7Rx2c0fZAr5YHerTZ3ke3raBYJgViW4FMCkRY0HBNp9EnStKubnK//aeflbCAMEq+&#10;9WDKPbtZ9+zm3hPvQSDMEzsO3plx98UxfygsMOaWqB9h/nT/z/09EQsyl5ch8gJqZVeIgKVYGxIk&#10;vywp82JCvDHAz3fzxvUrly1ZvWIZgcgOhy3hIcFxBmPvRS7P9nLksOBv3bf8rdvmv3Xd9FyXDS90&#10;Wd9s0uFzSXlspHVJAd9ogCECO21A5bquOheg0d3h2e02R7XeJDDpVKI6yut3dohpvTGK8MuxhLCs&#10;EqyJCyPwKVDPwBBGmYCrCop5lNB59sFXuix7tfPSVzstfq3jwtc6zH+t3ezX2kx/rdWU11tOJLzR&#10;YsKbLca/2WLsm03HvNX057eajHq78ah3mox6t8nI9xqPfL/xiA8aDv+g4bC/Nxw6a/1h7CZAXkC+&#10;Wjh/bBawWG6Cas4Z5MA5HaCuaPGP+fkVjU4ViIxgn9xN4CRigtd35by+0xoT1NmWXSMm2JT5wsbM&#10;FzZkPrc+4zn7jL+tS39958UPDhW8f6jgvQP5OB1fAJ1XTQRUGOSPUCswhZMC+a4ELSng9xoSjsWX&#10;9jxV2lLsKSjzThGjbPW3Hzh6Ps4UlyjfjyizgElTp7/44otOBw7FJaRs3u74xBNPTJgyVd164OZ9&#10;1j0oUl2fIIx6bTcgMNd0y30KVkUhzCNyLjdyTH5kQZzdfA3Pr89+d0+lik8PlnMuoM1VOCu0mu0z&#10;Cxis82MOAYgEMvA5pVXXb96SdyTQn+Pq4qLrqUmVmWlVlyvFY2JJvHvv3uVrN9OL+O4DAWs6ILmM&#10;IYTDh9VHQABAVFMAEA4RuIBAoi5T2Hwq5qUWG55ral8T659r9jtJAcHhVBTuLNClACrXdfkmBQ0W&#10;6w73bmvjyedjg0BseuHGI/6D57sMnnei70SHGSt2OR0/7XvefD45BxPVegaGMMoEXLYlIPEyuZC5&#10;AI2SQpU1txWQj6VKUWx19QS2+vDztVp6Auv8mEPbYluFwOvfT+EpiQmm3D2DS5d/WLbwtfKFrxJ8&#10;nN2cPLJ2eebt9szf7ZW/27twt2/p7rOVhF2+lY7eFY4+FXv9ykMTxZMLYfiZkPNXEwEVRrKaNiKA&#10;KZrbl6884AgAdxZAZ1Hlui55fmscIIGwADEBEwaZdoIQJWDjta7kmqWXQxhVgSGMMgFXFRTzKBdo&#10;nKwUeRsynBIqZ6uv+n9bsM6POZQQnEFd1epLUYsAVOgUdQpyAShYDV1AiHR2Oq/FdYOQZ0YXCgiJ&#10;bLB1YDduC0zBsgS1EgtCZ1Hluq7tWTAXNUwY6voYUk9HHGXoQiE47Drcq+/g2KRcUuKS84eO+OXX&#10;iTM6de2NsAB5wblQ45df1z8bbAw8n/jd9038w8xIEBz3Hm/avLWzR9Brr71x6kygLL60fovT22+/&#10;F2XOom50/MU+A35wOugsvbF4zCFM8rhJs2bMW2pIzh/x8/hJ0+dBj0nI6dln4Hano+giQTjudu6z&#10;L77yCzVChG6/eVeHzt0NNXcWwHs/QFHTAWHp6VchFWq5S9i4dVdkjFGNA+KMib7ngjp16frss8/O&#10;nruAswMmJ5zdz8mdBSoSLD+CCrwNgQidjgrodDWeWUBE/boPooIrMSq/iwsFXdsv9wCPMuFZPAWj&#10;PCSUf/FtCP8Bx8Ow4OGhP+ib6e3i5BsXPKrMRze6jD7m6R4abrxcflMXFpQX38jLqkw2FibGFibF&#10;FUYFX/Q6lejpnHD4ZIj90cOTDi8ddGBc+wP9Wxzo1Wx/74aOvb5Z173Vkt4iKUBYIJICbVuBDAtE&#10;UlAowoIVX/befuZ48cTNNx8fVTMsAMaIyOCRifcemXzvkSmynXjvk4l368idBXOOlt29z9tG1bAA&#10;n2t8irkF4SEmKrgSo/gLwF0e1YFHmfAsnoJROYT4gHReTQzJuRCxjhg15ZfFmE2O27YiJlizcoUF&#10;y3c57lh3wOeVAU61hgWv9to8ZLWHf3IBLDS1qoUG4LHZZjPXFcTllWGXAaz4/VYjRFws9U655J1S&#10;5JV8KSC9GDVYGQVEvJMLvZILvWWBeM6CZTXdgrZn0RUAEHm6ei7gxzWur3Ze/GqnRa91XPBah3mv&#10;t5/7RrtZb7SdKV6L2HqKfN/BxLfEUwzHv9P813eajXlH7CYY9V4TERO832j4B42GfdBw6N8bDv2w&#10;8fCVu92RFAgjLcyz5qvJ8FOLyMBis/VhAYBRmThYn1nw/Qlx38Fbe/LU3QT8eIJXLPcdvLRF7CYQ&#10;ScGGzOc3ZDy/PuO5dRl/W5v+7Jr0Z1ankUhT3t6Th6jC9gJIwdkBNSngYuXia4BTA+Ls5E108bnl&#10;J+PL7cPLPS+IPQWGnFICDVHNbvqeEhSqhgXzFi35x4cfYTfBGZ9zTz399Jix47SwQOKE+xmPsFiO&#10;G7CU3qVL6EQCRG7VLgCx+MqN2LyqHofTHpkfazdP4Pn1WUpSUNHJuexoYpUuHbANDtSwQP47v/T/&#10;1rsDrOCAAKPS2wsF3eSC8rzyK1eu37pT82/a7Tt3Kq5ezyq+jOcUcNBgma4mBeJOBOwsELAQnfln&#10;zgTBAYcFDFJQs+VU7EstN+tSgD+IfZ5xtkkBAYoxuwRvUkSgQBBD5GyphhwvWgXSrgs/bzHw2gYB&#10;AinGrJKoCwU7nUO3HDhz0jcs2JgWk1Yg/q1eFjM4IGBFVwBApBbEctMBRkkR2xPkUnReOoVlxwEV&#10;S3/Ojh1enR27OmTr8wlciVFqoaDLozrwKBOexVPEaGbhhTD37OMzChw6laz4pGThWwn2veM2j4zc&#10;uyTMwy0g4oJ/dJ6foUSi9JyhJMBUGpehJQLYR6DbQQBdTQ3UpEBNFtSuhDD8iAakLsICdDGkFhgz&#10;irDLAIGCAA2JE1mzABW4+wAQLp1OR60EWXdTepGmS+iCAFudFV0BAJGn65ICKFiKziuGZBxgcfXk&#10;2K2cW90QExVcKUdFsbTxWleOogBEAwICmH8QmH+OBniUh3SgITGX1pfQOFaWCnw1e2kGKey0CaqH&#10;V4232mVgQehUw1xXQGsSiMDA3281Bi+FGtQDpGApVng1VYR+NsRQv0HjlfbbMGvtpl3ffd8kMDKp&#10;a4++HBYYUwp/nTBj3ORZppRCF4+gJs1aBUelYEiGBW1Coy+0ad9l9NgpsYm5oTEXunTv8/Y7CAuK&#10;3L1D+/T/wZhSQJyMMVp3n9BGTVvQ/3c1JOf1Gzhstf12uHqEBTv2HCOOypDolPaduovHTKTkU43H&#10;ufN0FhFnTJjhH25GmQ5YiuYywXmpC8KjPKTD9t2H/YNCDTILEDAnR8WYOnTs/PEnn65Zu4E4AgI1&#10;LDh8zMU/TGxzUPcRqEkBTpSQVuTmFUI/Pt/7QLDehiC/MePLtPZ1HDp//4ZOgAidW1ZQgHp0eTUQ&#10;rgRXdyMzJ/wv3FlQfev61ctXbtZ4SsH//HHn2uWqG7fvPgwL/vuP6ltXb2YG3kh0vpF46lr8Cfeg&#10;6euObfELirlUeJnDgpzMipiwLF/XBI8TxjPHDQQvN9PhveGLdzgN3PNrhwP92hzo3fxAz6b7+jTY&#10;1qve8m4fT+tQb0rnH1cOP+u2Ur+tQHlaAYcFTzZYMnlM5s+T7/x99N06P997xYJXJV4jjL73+ph7&#10;r/9y741f771B7S/3Wo2/+8qoO3Yj703cGJ4f46z9MDUPDgvwycWHmj/pKkcB6/wBh85zoXPLCgpQ&#10;jy6vBsKVkpfH5ZchIKBR5kbr5gJaTdtKUBsqz6fn7D14cN2alWtWLl+9QrwNYc2qlWtWr/px4Y7X&#10;h+wWSYFNWPD3IY6z9odG0jdp+qnpvHQ6uiSLi2YFXOeuIaKFCQegAFwJcAGAidAfXMwFLKrrqyIr&#10;KlGnEOfNDqgnhXAiLOXVjgtf6zhfJgVzXhdJwYw320x/s83Ut1pNfqvVpLdbjpfvOxBPMbTcd2BJ&#10;ChoORVJAqNd2tFfsBS0sKKgQjzmUAQHAlptaAN4bBBBWHG4cQ5awYE1g1pu7c8WeAjzFsOZ9B2JP&#10;Ad93IDcUiJjAXu4psCQFT69Ke3pl6lMrUt/YkoWzcxZQ65XUCqoRVyimiFBA5AL0Y9IPK0YFFzot&#10;osBMQ5LQ6ZAgEKD7RJl37T2AmADwDQz929+e27JjJ/GVa+3/9Kc/LVm5SsQENCrDgn3HnEMTs7Ag&#10;AatpFp29OnO5lUAvWqDWo7Xiyo3ssmu9DqU9Ni/Wbm7s8/ZZ7zpVvudU0fho+fKwityKGyVVNzC3&#10;JrTbEKxhwZWbueVXybQDMP/Sw9fcQSBvT4AInVtW4vMqknJLs4ov55Rezi2tyiiqTKTfoXT7WJYr&#10;JS81XCxBQECjFi7sPcy/mX51taUAKlBAELcGWBRq6Yw80TU0ufXoffX67VDxBZO+2wVUxcI7j9vn&#10;H5eOdABAHMDxAQCFwwINZHoVrw4gLICuJgUAiuMyimJS8w2ZRapIxOLt9SIrKlGnEDdmFcuAAPU0&#10;1/p0Q3RB4MkBuHThz2lZqagcBawTVJ3nQueWFRSgHl1eDYQrwdW7GwTPuGROz4tPzTYnp5tTMhLT&#10;ss0XLprSxfsO7gfy8wBnAXD+8fJ1iVDuB6rhDQWKglERNOgCAiliSIsPACiAVkmnlkAuwF2EBdCF&#10;eydFARt7AgpUkb29TmRFJeoU4iZy13IU9aQAQiRfSoQMZ01Iky+8PScCKkcB6zICsOo8V7p6UWAp&#10;4wgACYIw81afb+HUciW4KY3+h4GJ4l0P6hCBRBAh0rl0kCK8NDwzdFhr2HIo9wPVsCHXKeC2K2AU&#10;QwwoAFcCXABgIvQHF3MBi7z+ydOB7773wfQ5i/GAQzef0LpffHk21EjevmuPfiIsoFmpReTYGzRs&#10;5uYdRvzk6YAmzVqFRl+Q2wSKt+851rR56whDRnhsWqeuvZ555tmPP/l8wtS5lp0FRes27ZwyYyFs&#10;OXYWrN2086mnn1m/ZTd56bik3H4Dh61ZvwO2OSYhp0fvgTuctLCARr/9ruGgoSNjE7VbEgzJ+eGx&#10;qf5h5l79BtN5+cGHqCdQFxkBOLU4NRQidFJ0aZQ5l5HVp9bLL3LfgcPWsMCUZL9hyzPPPHPspGuc&#10;MZGTAgJGiRw86hxlyuLVGOr9CKKbXoywgCtJ0cICgvqNXKfIb9jWb/NMMMoF3EUNl9EoCqjlGgbK&#10;auH/+3YWPDweHtpRXX3vTmX+zXTfG4mnCNcTTl5POOEbsHSS0zQPr/DzYRfSEoviIi76nUk8fcxA&#10;OH44fPcBr3UHDk1zWttj869fLu1af13Xpnt6fb+j17cbe3y9onvTBb16LRq0cNuE087Ls4J3aE8r&#10;QFIgwgIkBdZ7EAoJITv+0njtkw2W9O577tycu/On3h088W7vCfeAPhb0lehnQf8J9yZPuv3aT1ft&#10;RtycuD40w9u+MNbl9lX9ezYQFtCHlD6quJtATfrE51fhOuW/6+8JTeFQQCiyHrOwmijgGkloenlU&#10;VoFXeNShk847nZx27dm79dCpUTuDXl1kemxazBO/nPvL0JNPDTr0zMD9r/6wv+2C03P2h3macsQK&#10;tKAF8NUAe28CHDUIiwRsJTDThVlquEBXyYBjB2GujrJILbqsYwjgKbZd5rbAKFreCoGh7Z4xDUdu&#10;eKvDnDfaznyzzfS3Wk99q9UUERO0mPCOFhP88m7TMe81GaW77wD4uNmI9j/MO+oXi4xAPq1AGG/Y&#10;chDpqDXLrXZRA8WAf9vHHgQZFgC2lcxZgagOkT8XFl2pQcvF6pXohpjbgpMC4jI7AKdTyCCAiGzZ&#10;0uPf/+Opki5DyQvIwS5cuS4w/DyHBYSpM2e/+eZbH370z7feertl67bhsUZOCvyCwx32HaG5Zjov&#10;XQYWyS1DIgDPD7Dt1ylqlzkrKki5UHx1jFvWU8sS39ya39W1fLepKq1EvGqRH2Son46HJtYczSmz&#10;hgUAW3oEBCyCs0JQCwio4TIaRQG1XMPQ0gEBmsJ3JQiHj00BaGH7EQoQURV0wdWAQB2KSS88F5Pk&#10;GWYAvMIFuOsZFqfoRi8i6IYZzsUkGrKKxcp0JRZgK0EC/Vy0OJ1FAkNMBMj0EiQR4QL5Q8W9a6MS&#10;qkgtuqxjCOAptl3mtsCobEVqwPsIADU44J0FopLMrfIMAkDlOkX1/0TA1Xq1gIAaLqNRFFDLNQyU&#10;2XKCqJfuXZp5cuBaLiCdvFVBF1za+xoFttwW6ihOB8PPQQBaBrYSJIjL02q4QAQBRGjBmiCLjowg&#10;nk5h4eooLD1Zdy0jkJYeOoas3l7CtsvcFhhFayLjTb5atxSZKLJeZDLpvOQzJXA3AT+DAFC5TkFA&#10;wCK4Wl8zIKAhYe+hUEuGH56fWkuNFSiz5QTUoxVDdGqLbQYXuqULhZxzjQJliLkt1FG4cYB0DOmm&#10;49//EzPFAwVQwwW6SgZfGBH1InmURWrRZR1DgPFCwQaHvZ/Vrbdt9xHUGy8U9h/8Y7ee/ddv3bNu&#10;065vv2vUsWtP3FmwefuBIcN+JmJOLfLyj27Run3g+UTTBTLel6i4Y+ee0eaLGCWQOHXWoh69BxiT&#10;88nMt2nf+cgpH3LFiAZmzl363feNPc5GwC0bkvN+HDVu8fL1xEmJjs/u1XfQwWMeVLzvqPt77/99&#10;9oIVsYm5GKUWIINNF/DSS3Ucdh7CEABOowQQnsJAmS0noJ5aU0rBspXrQ8Isjy0wJfUfMPjxxx9/&#10;7/0PPvronx/9858fffSxp/dZMSSfaHDOP3j3gRN0zbyUfmUJcFfPIDfvUB5KTC+2U75bW7+jcwtg&#10;SFVUEYACUa0hC0GKWsngAp7LRPCHYcHD43/nUX339u1C042U00gKboikQIQFWdFOo48MdHELOX0i&#10;BhnBqcORDnvcZ+5aP2TfuG57h7Xe16f5/l5N9vX5flef+g59Ppvbud2ivrO3jjt+fEmY1/r0oB1l&#10;kXtLBbTnGtpsK8CjDeW2gpAdhL82tX+ywZI3m20ImVkev+Cu+5y7O2fc2TLj7qYZdzdLEAe2SjjM&#10;uLt7xt1RYy8/MeTSI8MqZm08m+Ftn+mzPi/i0M2qGrfXqDsLGLq8AH8KiHALYEhVVBGAAlGt+QN/&#10;T9TdBKQA6IpcQG2hW4hWI89VFptXEpmZF51dSAuGXSzdF3tp6/lLm8MLtoTnbw3LdQjO2hOeFZlD&#10;ZXIdMcXqruHMmdsab1JYBLetAXhUV8AKCCIA/td+rmHCfh710Al8qaquFkDXKaxDwSKse5uydvvE&#10;7fSK2ekZvdMzirCL4BG5yzNyl8f5XR4RO0+H7T4TTnASCNvjEb7LPXTPmTCn06EHvM8HJmaTwxcZ&#10;gcwLhKmmc5EitwZYfDX7baFAJK4hXzzmAGEBxwQAVWIRmH/MZaJ21dYWpPMQETqXelUAX5I6xLMI&#10;UqeuUGQxZwcSYq4WB+jSAVv4xSVv2703yhjPdyJExJkOHT+1yWHH3sNHI2KNiAlID481Ll+7ISwp&#10;m+fymtKfC6OumXbFwwMQWVcLeEgF69nl191SqjzSrqaXXi+WuwmEfoWJdR2hWLrIC8Bzy7W3IUgD&#10;r7UAcfh8VlQRgAJRrVHfs6iDpcCym0CEBaRYQCtIt6+2tiCdh4iI/Qu0VM0aJAiGbPL8JYZsRjFz&#10;1pECxGVZh0wXxdMHdHGA2tWBR4UzJ0Wx6+zYCYgAjGQXLQUYYkJDaj10As0CUXW1ALpOka11HwGe&#10;a8hdJhqoviZ0eQF7fm4BDKmKKgJQIKo1dApS1EoGF/BcJtauxcnfz+2TzkNE5L4AuH0rkCBgVDcE&#10;qLosrhENEGrEATXTAR200Zq7CQisgMTLCACPM0QBTDu7d5PFz4tZFp0gzLylRq0HYV2nsA4Fi3DX&#10;Wmxx9Tro8gIOBbgFMKQqqgiwz0dwAFDXlHaJ3P4DYgLdbgIQtWttxUktBhs1dCX0I5B5kyIRttkq&#10;2GzbDgGqjmLuApiuctsagEd1BayA0FkIvBWCa5jw/Qioh07Yc9j1jTffPu5+jmwtdOOFwj2H3bbu&#10;OkzY7HiQLH3nbr1dPILJ//80esLuA85E4uUtCe06djt1WoQIpguXevQZtHTVJuIIC6iNiEvv1LWX&#10;swcVFG3bfaRzt15RpkwY46WrN332+Zc+gTHowtKvXOfQvmNXQ1Ie8YDw+N79BodEp1DNN/W/37X/&#10;pDGlQFyh9N6q+Q+MSHjxxZcPHvfAIlxDjp0UtZLBBSCsMNBFSxfgtPdgjCEBYcH+g0c3bdm+afM2&#10;DVu2hZ2PQVgQfj528dJV5w3pHAfwJdV6Ga6e2tsQABEW8Ld2y9dlDfIbswArum/tDHShq1/iofAo&#10;vuLzIhC5VQHF9MfehvDweHj85xzi6Vm3rt7MCtZiAuu2gpPX4k8QRh8bONtx47GjIRucTvy0ZU57&#10;x/6tDvZoIe4y6NVod+9vN/X8amn3r1f0/HJLv28X9jx8bHF59H6gLGofAUmB3FYgnlZgSQrUpxXI&#10;bQUyKSB81NvxyQZLCI06HTo5KS9sZtmZaWWHJhfvmly8Y3Lp2onFayeWrptYtm5S+bpJFRsnX140&#10;oaLtT3kvDEx9dEDmkz/krN3mmuljD2T5bb1RUUA/IH5ShAV4G4L6icZfgFo/1FwG8J8CVSSgCx2r&#10;sQ6A448JLwJRtkgKCNQVgCKXEgXqqJwu3L5lKXCOLbAyL2IxzwVyPz+JZI8xanHOaBk63XaUWjht&#10;nd+mVu3yKDw/dIhcQICuA8pQAI5urcVYHGXgDLWGWya8oHoWBk9hwqdAAd9xgK0EEtZ7EGC5YfIZ&#10;cN0Y0rlxJAu0AhEaEqOWuxgg8nQVUNSlGNLJa6M6jgJeTSUEFOhEVZGQVyuTAtnSqCU1oDIakmYe&#10;tyGghcImH+Sgq/cJ1zPW1yIgHZABgYaElChTwg6n/Z4RBkxUQSsLW2654wAmH4S7qgiiGwJYVys1&#10;co3fdKDd16ACQ5wRoAXR7SxQDT+gSwEY6ELXxQcAOCIDXgSiDAiwm4CmiC4reG+iDrxxAKGAylGg&#10;BgdMCCjQiaoifD4BxVLnloGAADcaoIWCVu1qo/D8dArytDV9PsIC1dIzUIYCcHRrLSYRqzFnqDWy&#10;VaMBWlBTiCA7sIKmk6GVLRNOAahVgRpV16UADHShq6EAFB5FZMCLQORWBRR1qZpOnjy5IDqOAig6&#10;QkCBTlQVRS+WxNqqQQC1fBsCK2jVbjzNkj7fKJ9BIAy/tOjIBahLnAAd0Oy6xcmjABxdq6VXgAgA&#10;ZeAMtYZbJrygehbF0pPH1jw/CKcAKGCgRtURJehEArpSx94BAimiC4AjMiCoIrcqoMilFJ3OIq5W&#10;c/LaUuBKQMC+WiUEFOhEValVtx2lFkupC3IZd3kUnh+6epHECdB1QBkKwNGlYuOFwlG/TPrx57GB&#10;5xMCIgQCzyfiTgSqoYK45HxxG8LEmeT/I+IyuvXsF3Q+CVkAtas27Gjeqp1/WPwWx4OfflbvvDGT&#10;9AVL7Z09gsjDjxk7lSaSDY5LzOvUtaf95l1wzjEJOd83bDZr3nKq8Q8zU0sgPTo++8uv6o+fPCsg&#10;PP7nsZMmT19Afn6L44Eu3fuQQpUEItHm7JDo5OlzFvuFmvxCjYOHjmrZpgMehQDgLARwRAbs2yFy&#10;qwKKztjTNew96OLq7hljSBD3GpiT+bUIWleSyGjj5q076fJ4WSIErKYTQVw8g9y9Q5EsQLc+s4CA&#10;r8jgDFIsX5217+jMQVTwKPNa57LCoCG1UiD34c6Ch8f/pqP63t075Vk3L3iqSYElLBBJwbX444uO&#10;j2+zt1uHXQNa7O/RfH+vxrt71d/c88uV3b6c17Xdwn6/rB218+C8fYcXzN0ybvfBefkRTlpYIJOC&#10;sihtW4EWFtg8rcD6aENLWLBgheNfG4nHFujwxPfLn2i07k9Nt/ypxc4/tT7weJvjj7d3e6yT12Nd&#10;/R/rHvZor9hH+ybUnxgV4eLAYQEhJ9jp6qVU/LDqbQj4wIKoH2F8osEZpNT6NwFDOvAo81rnssKg&#10;ITlKa1IX+x3E+tLzay0pKMM6XI9KEDlXSwREl+wcrS+9LoaIiwJaX4ILmFCrM89spzHKoO79tgao&#10;IBEgLi5D6QJYH6cA1FF1om4IXVbAdV1wdJnXejq1AOAVeEgQ+ctUYwJp6YWrl7chiLwAnh/WuqbN&#10;1sCjzKmluYgGmIvVpALTTqAhnguFObcElKGS61Woc9FFS8UYAmwK8CBDQUyWFygyxFMMRLE1FACo&#10;izcdqgq1UekFe0+d3rn/UHBEdI2wQCImPskvJNxh994TPoFxF0uonhYHeB2dsddxdDX3rnR5VIVa&#10;WYOozz6QuxhscwGEBVZIUX11ogpSOAKgrspBVPAo81rnWhTxLkaAhuSoDAvIsdPvX6yvmXm0wtLT&#10;ghLgEFWIuZZidNFSMYYA2wIC2Xu04pYBWt8C6qrRAIO6urce6ArYq7N7h+fnLoBQAIYfUEfViboh&#10;dFkB13XB0eU4QBcQIDXQ0gSUUUvTydBKQ85GHQr8OTiDFPbt1FU5iArV4YPXOpcVBg2plQSNk9ND&#10;K0y7lgvA+XNAoEK6fav/B6eWijEE2BZYiEgHrM8dkOAnEXAoAFBXfWMCFEFoKQUIC5AL4AYEwWUX&#10;wC4Dq2MnEcUSVEwte3u0DFFpUcB1XXB0mdueTmvJTBJIlIQNP9t+KLbbBwik8A4C6qocRIXq8MFZ&#10;MdvchkAKg4bUSgJz0ZJDo644uyhDpWjpGmqCKlUHDk4tzDbDtoAJtWzRAeqyG1d16t5va4AKEgHi&#10;6mVwAdbHKQB1VJ1Ip3Pce2LUL5NGjpkI/DJ+ekBEAlcaLxTab3FyOuQSn1Y8f8laGo1LyieOsMCQ&#10;XLBi7dafRk+YOnNRlEm88oCwc98pUmipFescDMlUXOTsEdS0RZuQ6BRYYhIXL98ga4CJ4ybPwvsR&#10;o8zZ4ybOJHGV/TZsDXD3CR0zbirKqP3518lHTvlQ5fwlazB95ToHVMKNE8BZoWJ1FAqDhtRKAnNu&#10;o8xZew6e2rv/SGhEtBoQIDKINST4BYQ47Njj6hloO10sTtxyOhI5HXCRtyFwJbXWsEBtAeL8ZRpd&#10;gMtYYeBrt44ziaPvPZZRAItzF+cF/hc+4PDh8X/3qL575/Yl040kV11SwPcgICzIjHRqvKtno929&#10;v1rb/dNZnf45qX3nRQM27J4ZeHpdwrltF4N3lkTtL4vaXxK1ryx6f0XMgRphgSUpqCUswLaCmmFB&#10;QfD2DL/tw6bv0SUFwBOEhqv/1GTjn5rv+FPLvY+3PvJ4u1OPdTzzWOezj3UL+fqXQL8T29WkAMg6&#10;t7k8M5J+XjUsUD+8zNWWh/B5J6ALcBkrDPWPA3Mmyt8TbS4WZ1Hz89oFaDGBLMAZwWsUS6IVK7zC&#10;dEmrUb0uRNHKrq0ZBhABsKNGWa2VDDP9iuSQOkU15BBth4hgLsCVapdqmKPLHFBHifN2BtaZ81Ig&#10;1FIxgXWuZKgKEZEFyJaTAuwmAEhhgy2GLDZbB9XAg4tcwJIRxJGpk0SIlhp1Cpt5AAoXqBxdrgFR&#10;uXZ2SwFGIaoLWgqwgwArl+OliZYnHYoIACAbj9YW8fQzyiF4/rjsYp9I8+rN2/YePuYXEibep5iQ&#10;HB5j8A0Mdti9d4vTwdDETK7HXACrCVuuQOwCqNmFn2cIUeGa+Vd0HdeI5v+1Wx6oq4lKXsCKgOQ5&#10;5dqrE9nAE4eHJ6BrMflaGSsMafj1nAnevKgCi0tOq9FJRUygQRRrPp+NvRoQUFfUKETlqOQCjEJU&#10;FySQq9emWCDuPsDeAcsiokBW6uMACxLop5BDHCsQBCdnawGsOzw8RwNEEnIrIKKAa7jLSQF3mQPq&#10;KHHcwgBYRH4kAS2lbSggQi0eYYCuiAzE3Br2voYnl4RbHoKHJ6ALcBkrDDb8KmeCZyWowOLcxXkZ&#10;QiGnp+waUAMCxeFrROWo5AKMQlQX1BUAiADUjACwxgE2SKBfkRxKwBSZCGB/AUNkBLLlIbLlZNoT&#10;s8sgCl2K5Nu5S2WcFACqzwfUUTGXXDSdS4JFcF4KhFoTeUsy4dClt9fZe1UB4ZaHEuQTDQnoAlwm&#10;u6yjHkSAORNT2iUQBg2pUxATMKBwAZlha7H0xjDSTFQO780FGIXItpyLuQBABEBlvMj9KhmJ9CuS&#10;Q+oUPhHAK6hDRDAX4Eq1SzXM0WUOqKNm+fQB/1Dzy3VeOersy0kB9hckpJeohFqy7lRv0YuMKQW/&#10;Tpg+c+4y4gDbZnC15SF4eAK6AJexwmDDr3ImdEkgDCzOXZyXAYULiNMKPgHRK9duOnj4eEBQWGS0&#10;MdaYGBEZ63suYOv2ndt2HQyPTRWZheWkvAhWSKTTKddDOsHVM9jNS3tmARIELSxQvjRbv7WTyJwJ&#10;dOYE/spOOk+RX7I1glEWcWMzg2uoxZBW/PCZBQ+P/yXH3etlulsPNNRMCq6Zj181H5+9dXyXBQOG&#10;rvxx+4F5sf5bqwyHCZfjDlfGHSJUxBysjD1YEXOgtqRgb+1JgdxWIJMC6z0IBcHbJbblB207uHfP&#10;z3P395m4p/dEp16ECQIDp+wZPG3vkOn7hs08MHz2wRFzD4+af3Tc4qNTlh07ts8p/sxGXUxgxdmN&#10;5Wlht2/eoI+nMbcEH3kGPrzqnwhVZM4EOnPCf+nfEzy/AFNoVKukLp+0JqEhzEVAgOgBooBcQS4o&#10;FrGAuGK5mbArRss6AAeuKqrBRquCFIQOPMScWpqL9anL6/CoSsAB5qrOXHfBwAPqmdcKXBWDRdFK&#10;iFxAEi0jqCmSnVYdOyGO/JskpBPYnzMRrYRB3oBA9eqeAmsNjZLrkxxAARQ+qS0hcI0qQseQLWzX&#10;kfsLqJim2OwvoGsjX2ox8wD5fCjcqiCFpnhFGDfvObR26841m7fZb9u1Zd9Rv7gUGuWtBOCo56WE&#10;RZfQTLvStXp7VQRRMgV1FrrWMhDh/+WjCizpALcasXBWJG7llF2DgecUgGw8czUaYPMPcAQA589R&#10;AhOMskj1IIDMCLSW34wgQKOisob5r5UQuEYVoWPIFlwJe08QlbIYU0gXZRbI5xfUSApEgZIgiLkK&#10;SNH2HUgDr/h2Qci0w/NTV80CbAk4wFzVmduGCISaNdbHFqi8Fkh/rjPkEEEIqsicCXTmBI4ASOcp&#10;1DLBKIt4SAGDa6hVn18gFLLWqFEcvi0hwO2ToorQdUEAw3YdmQgI5w/br9tfgIcaqgoVQOFWgLyu&#10;bMnkG8nK0oKWgIA5tcLw00llVzh2srXkb6nAhoADzFWduVjTMoXxgHrmGshbKoDzZ7DIBarInAl0&#10;5gQZAWg6mXk2+Uw0e28R8ZACBtdQqz6/gOuhcExQg9BVScAtk4vWGWnVcuvAlUy4mFeDDvBDBBhU&#10;oNZTq4IU3nfACji1NBfrU5fX4VGVgAPMVZ15jQuWGYEaEzyAK4AinDBZZZhkgEUQgioyZwKdOYEj&#10;ANJ5CrVMMMoi1YMAXEMthtR67AUgzicVp7hQ6HEucsuOfes2bl+7Yav95p0Ouw4FRybSqPqiRALN&#10;VRdUwQu6eYfgmQVcXOMBhyon0BdlfHHHN2wCf7FWu0QgqsAQtahkTkRtQVhRwwLyIQ/DgofHf/hR&#10;fe/enbLMGxe88GACHfCcAmQEV03HrggcLYs9lB2xh1qREYiYQGQElbHICERMUB6txQTWjEDGBJbX&#10;H2gxgTUjkBsKCkNETFBgiQnyg0RMkBfoIBCwNVcix3+LgN/miwKbss9tFDi7IYvguyHTd32mD8E+&#10;Q2DdA2GfH+MSGxlmu7PA+vlVPuMA/QX47/17gtcoEteGaAogDT8pGBKQs2QKYDmjhWMUQxqH1xWt&#10;RRS6RSRwEIAuEUatDhzQVaoKiDoXCscHqkhQnTmP6qYTuAwKjwKsq9AV6ACRR9UycO7qFGq1UECG&#10;BSIIIJ1MLA2RPab/dtJXw+3DZtfqxjFELQICsZUANwJgrmV7AkGIklOrCwtoOqCKAM+qFeoQV+rq&#10;LaI4ozyvCAhkF7sMNGiRARXbgB2+rQKCOEBVar1tgYC8AKCu5tVrmnx0BaktLFDLdMAiNQqUCEAl&#10;3GUoivZuxZwybWcBg5w/ggC4egLHBGqXCEQVGEJ2gAJwImoLIgMCItbXKAIw/wRbw/+AFICgDnGl&#10;rp5FgkE849Da5RoCRwm2QCJQqwKi7iyAY7/fEw2RF6jGHiJzDHEZFB4FWFdRs0AEBCrM9MMq8QGT&#10;GlZc+nCdwpxAzh9BAFdyTKB2iUBUgSFkBygAJ6K2IKzowgKaAtga/gekAAR1iCt19SwSjNLhW7q6&#10;RKBM7arQVaoKEgF1ZwEUjg9UkYw6/mGfwKkBROYY5TIoPAqwrkJXoANEHhVEGn7V86OrU5gTyPzj&#10;vQlcyTGB9PBaV5klPLzVyctWdfsgagvCii4soCmAsMSk0IksELNIFKeuoQNsocHRVUXuYpSDAHS5&#10;hlDDgdeErlJVQNS5UDg+UEUC8gKAR3XTCVwGhUcBTZcpAEPNAnRDBIg8KgmGalhxtsesMCeQnUYQ&#10;wJVssNUuEYgqMEQtKpkTUVsQVnRhAU0BVBHgWdgLoAMNiR0EGFXW5wLSWXTxqHEbAsH66kQCe3X6&#10;Po0WXYb8Sm0t4K5OV4FFuIBOYVujgkcf7ix4ePznHzkG7/OH5z8YEYfn3ReHGHMZ4bXiYO0I0+HA&#10;nAcg1IrZGvb/+4hw3Wy8WMCfXFv8B/w9QQBBlQJySkV0XnlMfmV0XkVUbhlxtBI0pIEKZA10DVQZ&#10;k18RW1AZnVtOIC50SaJyyggxNJe6slXBCpHY/EqqVE2yDuT/qYDnqsA6OFfkxVL1RHx25nQiXQ0A&#10;hYaojaVfBf1QueKdDoQ48tIFlZLU8PM6Y89DSB/AWaRW1VXlfhCRB9XImACtsPQcH1gyAiLIAoTN&#10;ll0iqq6CFKoBjPxyBJpSs4yhroA1dV2cSzdEoIksciV0iCrBCuq51ICAu/JOBO3+AtXbq2CHb1vG&#10;ewcIiAnUGo4SIFKXaiAWXr5hRdVNagsqr6NbIGEdwmhNXRAMVd2sMWQpFnqlZREB0vWKmGVVxES0&#10;mSVX8W/+5Nth9Q25FdFZpbEXy2OyywDqEojE5VSoXbRUyaAuQJUoQ01UZgkpNWu0uejGXoRSGkP1&#10;WTWsu+rnwVFDiKWJNN3SBaIzS0iMo5UtNUxoCKOqro1mlcZZFCKGi+VUabhYZsguJRglUVveR6BL&#10;ChAWxGaWxmSUEKLTi+OyyqgLkMJdcEN2ua4GgEJD6GI1HqJZtjoWBIjL1ECEFHhOAWcETFRdU0S4&#10;oFlxW7BXF2WKvWdQVy3grk5XgUW4gE5hW6NCHRVTLN4eTt7i5wXUIQK5eha5EjpElWAFVhTwskRw&#10;J4J2fwHBNh0gkAhdlxSIFIDWkYkAATEBD4lQQI5qXEYDVFPr7gCCibyxJGzyAcQHOl0tgA4Fi4Oz&#10;SK2mkx+TZl51+7WCX46AMmqVIECAumqB7JKNJ6JOJGIF5wWyUns5glqggzqKKdYu+Tc6I12khDpE&#10;Oox0DdssW7bcKsEKrNwPVIBidJmowFIgrIBgfRQgJlBr+OwQqUs1LOpQ6yYFgnZ5ZPUVXdh+S4F0&#10;/gJUk5BewqEAi9RadJhkKJrbrxXs1VFm69KpqxZwV6erwCJcQKewrVGhjmKKrquuBmi5gHK1XClG&#10;LQuqBCtAEQ849LG+OpGgvw0BX8EZ0HVfx9UafFnHd3cCcxC0XAywolsWXasodxYUFhYWPzweHv+p&#10;hzngWPD+uf83EX7S3pCdp31aJWw/2rqPv/4zLqHW/Ff/PRFTWMEGAbuZyf+zeHtlKkyyarCZB2eW&#10;6ur/v2Cq0W5C+CjnwlqxxK8IFwOTjxbbJaBTy0NQIHKLIdTYgmvEHQeqQpaVJiqpAecFBOG0JSEY&#10;yOhavDfst0q0Lk2R0KaQQ5akplfXuqpIc1XCXdsNCFxAnLu2wKhO4ZZjAt5coNtWANvPhLk6xAps&#10;PycCANc8YIsBtfr/kfwnoZNTFv6dn1qgsUOGrua/H0Gp4vEBHBNQy3kBkfdWpurq/79gQnj9Dcm6&#10;jzCDkwJdWIAtCU/MsVntvx1yTwFuUtAeVcChALcYQmrAJpwBA09gi84KAF1n79UamH9SAOYgaLkY&#10;YEW3LLqqKCqldVfNPwhzAsw/dOLctQVGdQq3FmBxAd2dCGouoHJ1SHDyq3QltJSlZXBYYLvFgOw6&#10;gcMCNvPgPASdh6BwZIAatCY6haUSNRiCAlFryXnSUKZ86iFxG3AWAPOvKgB0HgVkjVZmIk9F5yJb&#10;JcAcRGtruHq6coui5gLcVUWuFDbY0goDTAYPXEKchbpSJ/Os+We6SBtgVKdwy+DptjqfSOXqECsP&#10;XvkBWwxYqXVB6DwEhYbUGtHK9yPaJgKWZxOQ+xWipRWEhlCj+mGA3TUbaVYA6DwKqDUw//DeBOYg&#10;aLkYYEW3LLqqyJUgapc5IRHnIi7PiC6PqqBRXl/US8VFvjoRXaDGAw4Z6OKLu+4LOroAVzJhnRVa&#10;hLs8BNT8Hq8NQRRnkTsLHh4Pj//kI/z0bp2F/r+D8JP2xuw8+uTyB5k/xbpPOrr/vX9PtHsEIMqz&#10;aI8b0H1V/e/H2ytTyRuzkSYOq4x7CkKyynT1/1/we2EBrg1QPT9fLTjrBA4OUIOuKqo/skqQCAiF&#10;akjMKzPLpxsKe49RizMX2wRIrM3P6xRh7InLjECMSo4C1bfzLHbvtkvpQDVqMRG1BQHnAta5lUNi&#10;swOI7h4EEQGQQuuIDRHWjQDw9qrhZ7ePUd0+Auakg6A102VYCLUAKfr/kfwnAWEBgMjgPy0s0MGc&#10;W/7eqv/5sEANCEAI4nYDyf8TwgITWVkRB3BMIBMBJTigliCSAjLhJNLFkyg9vNWN1yRqF0EAQR1F&#10;F+BKJqyzQotwl4cAfS6giHwWGPhazT87f2o5LOAWBJwLWOcWQ1iKCBt+zfYriQAV6ET1VQhQBKlt&#10;HwFz0kGoFY6dLkN24eQBbYhmSUItiOrzuZ5HVairqQW6Sl5Q1JDtoVnS8EuTL8y8bTTARO3KIED/&#10;dEN0ycZD5CEYe6lbHL4k8okGWpeHgFpzAY4M1HrrRHE6jVCNKJbeGFZZbUHYQrMInVsMUQuilqEG&#10;Cmp0omr4oYAQdPsImJMOgpYvjBfnISbU6orBQXhUhRiVcQCyAF06wODgADUyKRAtLLTw1bQaLS65&#10;jqhdBAEEdRRdgCuZsM4KLcJdHgL4Mgg8BJHPohtVQTVqsRBlq84C18UH4GhprotH0GnfMNQIMa3o&#10;/wGWsBJU9P3lpgAAAABJRU5ErkJgglBLAwQUAAYACAAAACEAFl8QVuIAAAALAQAADwAAAGRycy9k&#10;b3ducmV2LnhtbEyPQWuDQBCF74X+h2UKvTWrJiZiXEMIbU+h0KRQctvoRCXurLgbNf++01N7m8c8&#10;3vtetplMKwbsXWNJQTgLQCAVtmyoUvB1fHtJQDivqdStJVRwRweb/PEh02lpR/rE4eArwSHkUq2g&#10;9r5LpXRFjUa7me2Q+HexvdGeZV/Jstcjh5tWRkGwlEY3xA217nBXY3E93IyC91GP23n4Ouyvl939&#10;dIw/vvchKvX8NG3XIDxO/s8Mv/iMDjkzne2NSida1suYt3g+FosVCHbEQTIHcVYQraIEZJ7J/xv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CdlXw9AMAALgI&#10;AAAOAAAAAAAAAAAAAAAAADoCAABkcnMvZTJvRG9jLnhtbFBLAQItAAoAAAAAAAAAIQC+X6iUd5wD&#10;AHecAwAUAAAAAAAAAAAAAAAAAFoGAABkcnMvbWVkaWEvaW1hZ2UxLnBuZ1BLAQItABQABgAIAAAA&#10;IQAWXxBW4gAAAAsBAAAPAAAAAAAAAAAAAAAAAAOjAwBkcnMvZG93bnJldi54bWxQSwECLQAUAAYA&#10;CAAAACEAqiYOvrwAAAAhAQAAGQAAAAAAAAAAAAAAAAASpAMAZHJzL19yZWxzL2Uyb0RvYy54bWwu&#10;cmVsc1BLBQYAAAAABgAGAHwBAAAFpQMAAAA=&#10;">
                <v:shape id="Image 60" o:spid="_x0000_s1075" type="#_x0000_t75" alt="Une image contenant texte, capture d’écran, logiciel, Logiciel multimédia&#10;&#10;Description générée automatiquement" style="position:absolute;left:422;width:21380;height: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flvgAAANsAAAAPAAAAZHJzL2Rvd25yZXYueG1sRE/LisIw&#10;FN0L8w/hDrizqS6KVKMMBUHEjS9weWmuTZnmpjap1r83C8Hl4byX68E24kGdrx0rmCYpCOLS6Zor&#10;BefTZjIH4QOyxsYxKXiRh/XqZ7TEXLsnH+hxDJWIIexzVGBCaHMpfWnIok9cSxy5m+sshgi7SuoO&#10;nzHcNnKWppm0WHNsMNhSYaj8P/ZWwWVan00WZjtfNEWfEmXXfX9Xavw7/C1ABBrCV/xxb7WCLK6P&#10;X+IPkKs3AAAA//8DAFBLAQItABQABgAIAAAAIQDb4fbL7gAAAIUBAAATAAAAAAAAAAAAAAAAAAAA&#10;AABbQ29udGVudF9UeXBlc10ueG1sUEsBAi0AFAAGAAgAAAAhAFr0LFu/AAAAFQEAAAsAAAAAAAAA&#10;AAAAAAAAHwEAAF9yZWxzLy5yZWxzUEsBAi0AFAAGAAgAAAAhAOtwp+W+AAAA2wAAAA8AAAAAAAAA&#10;AAAAAAAABwIAAGRycy9kb3ducmV2LnhtbFBLBQYAAAAAAwADALcAAADyAgAAAAA=&#10;">
                  <v:imagedata r:id="rId72" o:title="Une image contenant texte, capture d’écran, logiciel, Logiciel multimédia&#10;&#10;Description générée automatiquement" croptop="12381f" cropbottom="45315f" cropleft="21555f" cropright="19605f"/>
                </v:shape>
                <v:shape id="Zone de texte 61" o:spid="_x0000_s1076" type="#_x0000_t202" style="position:absolute;top:4076;width:213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0E33810" w14:textId="4CFC398C" w:rsidR="00F73040" w:rsidRPr="00357132" w:rsidRDefault="00F73040" w:rsidP="00F73040">
                        <w:pPr>
                          <w:pStyle w:val="Lgende"/>
                          <w:rPr>
                            <w:noProof/>
                          </w:rPr>
                        </w:pPr>
                        <w:bookmarkStart w:id="138" w:name="_Toc146498845"/>
                        <w:bookmarkStart w:id="139" w:name="_Toc146916483"/>
                        <w:bookmarkStart w:id="140" w:name="_Toc147121872"/>
                        <w:bookmarkStart w:id="141" w:name="_Toc147121952"/>
                        <w:r>
                          <w:t xml:space="preserve">Figure </w:t>
                        </w:r>
                        <w:fldSimple w:instr=" SEQ Figure \* ARABIC ">
                          <w:r w:rsidR="00F308C8">
                            <w:rPr>
                              <w:noProof/>
                            </w:rPr>
                            <w:t>16</w:t>
                          </w:r>
                        </w:fldSimple>
                        <w:r>
                          <w:t>: Importation de mongoose pour créer le modèle Produit</w:t>
                        </w:r>
                        <w:bookmarkEnd w:id="138"/>
                        <w:bookmarkEnd w:id="139"/>
                        <w:bookmarkEnd w:id="140"/>
                        <w:bookmarkEnd w:id="141"/>
                      </w:p>
                    </w:txbxContent>
                  </v:textbox>
                </v:shape>
                <w10:wrap type="tight"/>
              </v:group>
            </w:pict>
          </mc:Fallback>
        </mc:AlternateContent>
      </w:r>
      <w:r w:rsidR="00CD516F" w:rsidRPr="00CD516F">
        <w:rPr>
          <w:rFonts w:ascii="Times New Roman" w:hAnsi="Times New Roman" w:cs="Times New Roman"/>
          <w:sz w:val="24"/>
          <w:szCs w:val="24"/>
        </w:rPr>
        <w:t>Pour pouvoir faire toutes</w:t>
      </w:r>
      <w:r w:rsidR="00CD516F">
        <w:rPr>
          <w:rFonts w:ascii="Times New Roman" w:hAnsi="Times New Roman" w:cs="Times New Roman"/>
          <w:sz w:val="24"/>
          <w:szCs w:val="24"/>
        </w:rPr>
        <w:t xml:space="preserve"> les opérations de notre application web, nous devons d’abord définir le schéma de données qui va traduire notre diagramme de classe (Voici pourquoi la conception est importante</w:t>
      </w:r>
      <w:r>
        <w:rPr>
          <w:rFonts w:ascii="Times New Roman" w:hAnsi="Times New Roman" w:cs="Times New Roman"/>
          <w:sz w:val="24"/>
          <w:szCs w:val="24"/>
        </w:rPr>
        <w:t>). Pour créer ces schémas, nous devrons d’abord importer l’outil mongoose de MongoDB.</w:t>
      </w:r>
      <w:r w:rsidRPr="00F73040">
        <w:rPr>
          <w:noProof/>
        </w:rPr>
        <w:t xml:space="preserve"> </w:t>
      </w:r>
    </w:p>
    <w:p w14:paraId="246B1652" w14:textId="58D4EDF2" w:rsidR="00CD516F" w:rsidRDefault="00CD516F" w:rsidP="00CD516F"/>
    <w:p w14:paraId="05DC332E" w14:textId="77777777" w:rsidR="00F73040" w:rsidRPr="00F73040" w:rsidRDefault="00F73040" w:rsidP="00F73040"/>
    <w:p w14:paraId="42DA1974" w14:textId="1580B1C3" w:rsidR="00F73040" w:rsidRDefault="00F73040" w:rsidP="00F73040"/>
    <w:p w14:paraId="0D5BC3ED" w14:textId="05303293" w:rsidR="00F73040" w:rsidRPr="00471DEB" w:rsidRDefault="00F73040" w:rsidP="00F73040">
      <w:pPr>
        <w:keepNext/>
        <w:jc w:val="both"/>
        <w:rPr>
          <w:rFonts w:ascii="Times New Roman" w:hAnsi="Times New Roman" w:cs="Times New Roman"/>
          <w:noProof/>
        </w:rPr>
      </w:pPr>
      <w:r w:rsidRPr="00471DEB">
        <w:rPr>
          <w:rFonts w:ascii="Times New Roman" w:hAnsi="Times New Roman" w:cs="Times New Roman"/>
          <w:noProof/>
        </w:rPr>
        <w:drawing>
          <wp:anchor distT="0" distB="0" distL="114300" distR="114300" simplePos="0" relativeHeight="251703296" behindDoc="1" locked="0" layoutInCell="1" allowOverlap="1" wp14:anchorId="405863E2" wp14:editId="41EF6C19">
            <wp:simplePos x="0" y="0"/>
            <wp:positionH relativeFrom="column">
              <wp:posOffset>-485530</wp:posOffset>
            </wp:positionH>
            <wp:positionV relativeFrom="paragraph">
              <wp:posOffset>83576</wp:posOffset>
            </wp:positionV>
            <wp:extent cx="3776980" cy="1448435"/>
            <wp:effectExtent l="0" t="0" r="0" b="0"/>
            <wp:wrapTight wrapText="bothSides">
              <wp:wrapPolygon edited="0">
                <wp:start x="0" y="0"/>
                <wp:lineTo x="0" y="21306"/>
                <wp:lineTo x="21462" y="21306"/>
                <wp:lineTo x="21462"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1746" t="14544" r="2662" b="40741"/>
                    <a:stretch/>
                  </pic:blipFill>
                  <pic:spPr bwMode="auto">
                    <a:xfrm>
                      <a:off x="0" y="0"/>
                      <a:ext cx="3776980" cy="1448435"/>
                    </a:xfrm>
                    <a:prstGeom prst="rect">
                      <a:avLst/>
                    </a:prstGeom>
                    <a:ln>
                      <a:noFill/>
                    </a:ln>
                    <a:extLst>
                      <a:ext uri="{53640926-AAD7-44D8-BBD7-CCE9431645EC}">
                        <a14:shadowObscured xmlns:a14="http://schemas.microsoft.com/office/drawing/2010/main"/>
                      </a:ext>
                    </a:extLst>
                  </pic:spPr>
                </pic:pic>
              </a:graphicData>
            </a:graphic>
          </wp:anchor>
        </w:drawing>
      </w:r>
      <w:r w:rsidRPr="00471DEB">
        <w:rPr>
          <w:rFonts w:ascii="Times New Roman" w:hAnsi="Times New Roman" w:cs="Times New Roman"/>
          <w:sz w:val="24"/>
          <w:szCs w:val="24"/>
        </w:rPr>
        <w:t xml:space="preserve">Par la suite nous avons créé le schéma et défini les attributs avec la méthode </w:t>
      </w:r>
      <w:r w:rsidRPr="00471DEB">
        <w:rPr>
          <w:rFonts w:ascii="Times New Roman" w:hAnsi="Times New Roman" w:cs="Times New Roman"/>
          <w:b/>
          <w:bCs/>
          <w:sz w:val="24"/>
          <w:szCs w:val="24"/>
        </w:rPr>
        <w:t>Schema</w:t>
      </w:r>
      <w:r w:rsidRPr="00471DEB">
        <w:rPr>
          <w:rFonts w:ascii="Times New Roman" w:hAnsi="Times New Roman" w:cs="Times New Roman"/>
          <w:sz w:val="24"/>
          <w:szCs w:val="24"/>
        </w:rPr>
        <w:t xml:space="preserve"> de mongoose.</w:t>
      </w:r>
      <w:r w:rsidRPr="00471DEB">
        <w:rPr>
          <w:rFonts w:ascii="Times New Roman" w:hAnsi="Times New Roman" w:cs="Times New Roman"/>
          <w:noProof/>
        </w:rPr>
        <w:t xml:space="preserve"> </w:t>
      </w:r>
    </w:p>
    <w:p w14:paraId="529051FE" w14:textId="77777777" w:rsidR="00F73040" w:rsidRDefault="00F73040" w:rsidP="00F73040">
      <w:pPr>
        <w:keepNext/>
        <w:jc w:val="both"/>
      </w:pPr>
    </w:p>
    <w:p w14:paraId="1CADA752" w14:textId="563C9AF3" w:rsidR="00F73040" w:rsidRDefault="00F73040" w:rsidP="00F73040">
      <w:pPr>
        <w:pStyle w:val="Lgende"/>
        <w:jc w:val="both"/>
        <w:rPr>
          <w:rFonts w:ascii="Times New Roman" w:hAnsi="Times New Roman" w:cs="Times New Roman"/>
          <w:sz w:val="24"/>
          <w:szCs w:val="24"/>
        </w:rPr>
      </w:pPr>
      <w:bookmarkStart w:id="142" w:name="_Toc146498846"/>
      <w:bookmarkStart w:id="143" w:name="_Toc146916484"/>
      <w:bookmarkStart w:id="144" w:name="_Toc147121873"/>
      <w:bookmarkStart w:id="145" w:name="_Toc147121953"/>
      <w:r w:rsidRPr="00F73040">
        <w:rPr>
          <w:rFonts w:ascii="Times New Roman" w:hAnsi="Times New Roman" w:cs="Times New Roman"/>
          <w:sz w:val="24"/>
          <w:szCs w:val="24"/>
        </w:rPr>
        <w:t xml:space="preserve">Figure </w:t>
      </w:r>
      <w:r w:rsidRPr="00F73040">
        <w:rPr>
          <w:rFonts w:ascii="Times New Roman" w:hAnsi="Times New Roman" w:cs="Times New Roman"/>
          <w:sz w:val="24"/>
          <w:szCs w:val="24"/>
        </w:rPr>
        <w:fldChar w:fldCharType="begin"/>
      </w:r>
      <w:r w:rsidRPr="00F73040">
        <w:rPr>
          <w:rFonts w:ascii="Times New Roman" w:hAnsi="Times New Roman" w:cs="Times New Roman"/>
          <w:sz w:val="24"/>
          <w:szCs w:val="24"/>
        </w:rPr>
        <w:instrText xml:space="preserve"> SEQ Figure \* ARABIC </w:instrText>
      </w:r>
      <w:r w:rsidRPr="00F73040">
        <w:rPr>
          <w:rFonts w:ascii="Times New Roman" w:hAnsi="Times New Roman" w:cs="Times New Roman"/>
          <w:sz w:val="24"/>
          <w:szCs w:val="24"/>
        </w:rPr>
        <w:fldChar w:fldCharType="separate"/>
      </w:r>
      <w:r w:rsidR="00F308C8">
        <w:rPr>
          <w:rFonts w:ascii="Times New Roman" w:hAnsi="Times New Roman" w:cs="Times New Roman"/>
          <w:noProof/>
          <w:sz w:val="24"/>
          <w:szCs w:val="24"/>
        </w:rPr>
        <w:t>17</w:t>
      </w:r>
      <w:r w:rsidRPr="00F73040">
        <w:rPr>
          <w:rFonts w:ascii="Times New Roman" w:hAnsi="Times New Roman" w:cs="Times New Roman"/>
          <w:sz w:val="24"/>
          <w:szCs w:val="24"/>
        </w:rPr>
        <w:fldChar w:fldCharType="end"/>
      </w:r>
      <w:r w:rsidRPr="00F73040">
        <w:rPr>
          <w:rFonts w:ascii="Times New Roman" w:hAnsi="Times New Roman" w:cs="Times New Roman"/>
          <w:sz w:val="24"/>
          <w:szCs w:val="24"/>
        </w:rPr>
        <w:t>: Définitions des attributs du model Commande</w:t>
      </w:r>
      <w:bookmarkEnd w:id="142"/>
      <w:bookmarkEnd w:id="143"/>
      <w:bookmarkEnd w:id="144"/>
      <w:bookmarkEnd w:id="145"/>
    </w:p>
    <w:p w14:paraId="56821162" w14:textId="77777777" w:rsidR="00F73040" w:rsidRDefault="00F73040" w:rsidP="00B151D0">
      <w:pPr>
        <w:spacing w:line="360" w:lineRule="auto"/>
      </w:pPr>
    </w:p>
    <w:p w14:paraId="2B6BC6DF" w14:textId="77777777" w:rsidR="00F73040" w:rsidRDefault="00F73040" w:rsidP="00B151D0">
      <w:pPr>
        <w:spacing w:line="360" w:lineRule="auto"/>
      </w:pPr>
    </w:p>
    <w:p w14:paraId="55FF1624" w14:textId="77777777" w:rsidR="00F73040" w:rsidRPr="00471DEB" w:rsidRDefault="00F73040" w:rsidP="00B151D0">
      <w:pPr>
        <w:keepNext/>
        <w:spacing w:line="360" w:lineRule="auto"/>
        <w:rPr>
          <w:rFonts w:ascii="Times New Roman" w:hAnsi="Times New Roman" w:cs="Times New Roman"/>
          <w:sz w:val="24"/>
          <w:szCs w:val="24"/>
        </w:rPr>
      </w:pPr>
      <w:r w:rsidRPr="00471DEB">
        <w:rPr>
          <w:rFonts w:ascii="Times New Roman" w:hAnsi="Times New Roman" w:cs="Times New Roman"/>
          <w:sz w:val="24"/>
          <w:szCs w:val="24"/>
        </w:rPr>
        <w:lastRenderedPageBreak/>
        <w:t xml:space="preserve">Pour finir et exporter nos modèles, nous allons utiliser la ligne suivante </w:t>
      </w:r>
      <w:r w:rsidRPr="00471DEB">
        <w:rPr>
          <w:rFonts w:ascii="Times New Roman" w:hAnsi="Times New Roman" w:cs="Times New Roman"/>
          <w:noProof/>
          <w:sz w:val="24"/>
          <w:szCs w:val="24"/>
        </w:rPr>
        <w:drawing>
          <wp:inline distT="0" distB="0" distL="0" distR="0" wp14:anchorId="540E936C" wp14:editId="75045776">
            <wp:extent cx="2777423" cy="513471"/>
            <wp:effectExtent l="0" t="0" r="4445" b="1270"/>
            <wp:docPr id="64" name="Image 6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capture d’écran, logiciel, Logiciel multimédia&#10;&#10;Description générée automatiquement"/>
                    <pic:cNvPicPr/>
                  </pic:nvPicPr>
                  <pic:blipFill rotWithShape="1">
                    <a:blip r:embed="rId74"/>
                    <a:srcRect l="32359" t="58405" r="19415" b="25745"/>
                    <a:stretch/>
                  </pic:blipFill>
                  <pic:spPr bwMode="auto">
                    <a:xfrm>
                      <a:off x="0" y="0"/>
                      <a:ext cx="2778173" cy="513610"/>
                    </a:xfrm>
                    <a:prstGeom prst="rect">
                      <a:avLst/>
                    </a:prstGeom>
                    <a:ln>
                      <a:noFill/>
                    </a:ln>
                    <a:extLst>
                      <a:ext uri="{53640926-AAD7-44D8-BBD7-CCE9431645EC}">
                        <a14:shadowObscured xmlns:a14="http://schemas.microsoft.com/office/drawing/2010/main"/>
                      </a:ext>
                    </a:extLst>
                  </pic:spPr>
                </pic:pic>
              </a:graphicData>
            </a:graphic>
          </wp:inline>
        </w:drawing>
      </w:r>
    </w:p>
    <w:p w14:paraId="3A795709" w14:textId="1C6DE201" w:rsidR="00F73040" w:rsidRDefault="00F73040" w:rsidP="00B151D0">
      <w:pPr>
        <w:pStyle w:val="Lgende"/>
        <w:spacing w:line="360" w:lineRule="auto"/>
        <w:rPr>
          <w:rFonts w:ascii="Times New Roman" w:hAnsi="Times New Roman" w:cs="Times New Roman"/>
          <w:sz w:val="24"/>
          <w:szCs w:val="24"/>
        </w:rPr>
      </w:pPr>
      <w:bookmarkStart w:id="146" w:name="_Toc146498847"/>
      <w:bookmarkStart w:id="147" w:name="_Toc146916485"/>
      <w:bookmarkStart w:id="148" w:name="_Toc147121874"/>
      <w:bookmarkStart w:id="149" w:name="_Toc147121954"/>
      <w:r w:rsidRPr="00F73040">
        <w:rPr>
          <w:rFonts w:ascii="Times New Roman" w:hAnsi="Times New Roman" w:cs="Times New Roman"/>
          <w:sz w:val="24"/>
          <w:szCs w:val="24"/>
        </w:rPr>
        <w:t xml:space="preserve">Figure </w:t>
      </w:r>
      <w:r w:rsidRPr="00F73040">
        <w:rPr>
          <w:rFonts w:ascii="Times New Roman" w:hAnsi="Times New Roman" w:cs="Times New Roman"/>
          <w:sz w:val="24"/>
          <w:szCs w:val="24"/>
        </w:rPr>
        <w:fldChar w:fldCharType="begin"/>
      </w:r>
      <w:r w:rsidRPr="00F73040">
        <w:rPr>
          <w:rFonts w:ascii="Times New Roman" w:hAnsi="Times New Roman" w:cs="Times New Roman"/>
          <w:sz w:val="24"/>
          <w:szCs w:val="24"/>
        </w:rPr>
        <w:instrText xml:space="preserve"> SEQ Figure \* ARABIC </w:instrText>
      </w:r>
      <w:r w:rsidRPr="00F73040">
        <w:rPr>
          <w:rFonts w:ascii="Times New Roman" w:hAnsi="Times New Roman" w:cs="Times New Roman"/>
          <w:sz w:val="24"/>
          <w:szCs w:val="24"/>
        </w:rPr>
        <w:fldChar w:fldCharType="separate"/>
      </w:r>
      <w:r w:rsidR="00F308C8">
        <w:rPr>
          <w:rFonts w:ascii="Times New Roman" w:hAnsi="Times New Roman" w:cs="Times New Roman"/>
          <w:noProof/>
          <w:sz w:val="24"/>
          <w:szCs w:val="24"/>
        </w:rPr>
        <w:t>18</w:t>
      </w:r>
      <w:r w:rsidRPr="00F73040">
        <w:rPr>
          <w:rFonts w:ascii="Times New Roman" w:hAnsi="Times New Roman" w:cs="Times New Roman"/>
          <w:sz w:val="24"/>
          <w:szCs w:val="24"/>
        </w:rPr>
        <w:fldChar w:fldCharType="end"/>
      </w:r>
      <w:r w:rsidRPr="00F73040">
        <w:rPr>
          <w:rFonts w:ascii="Times New Roman" w:hAnsi="Times New Roman" w:cs="Times New Roman"/>
          <w:sz w:val="24"/>
          <w:szCs w:val="24"/>
        </w:rPr>
        <w:t>: Exportation du modèle Commande</w:t>
      </w:r>
      <w:bookmarkEnd w:id="146"/>
      <w:bookmarkEnd w:id="147"/>
      <w:bookmarkEnd w:id="148"/>
      <w:bookmarkEnd w:id="149"/>
    </w:p>
    <w:p w14:paraId="71344BEB" w14:textId="77777777" w:rsidR="00F73040" w:rsidRDefault="00F73040" w:rsidP="00B151D0">
      <w:pPr>
        <w:spacing w:line="360" w:lineRule="auto"/>
      </w:pPr>
    </w:p>
    <w:p w14:paraId="136A57BE" w14:textId="16590026" w:rsidR="00F73040" w:rsidRPr="00471DEB" w:rsidRDefault="00F73040" w:rsidP="00B151D0">
      <w:pPr>
        <w:spacing w:line="360" w:lineRule="auto"/>
        <w:rPr>
          <w:rFonts w:ascii="Times New Roman" w:hAnsi="Times New Roman" w:cs="Times New Roman"/>
          <w:sz w:val="24"/>
          <w:szCs w:val="24"/>
        </w:rPr>
      </w:pPr>
      <w:r w:rsidRPr="00471DEB">
        <w:rPr>
          <w:rFonts w:ascii="Times New Roman" w:hAnsi="Times New Roman" w:cs="Times New Roman"/>
          <w:sz w:val="24"/>
          <w:szCs w:val="24"/>
        </w:rPr>
        <w:t xml:space="preserve">C’est ainsi que nous avons créé nos différents schémas. Nous avons défini l’option « required » sur certains attributs </w:t>
      </w:r>
      <w:r w:rsidR="00B151D0" w:rsidRPr="00471DEB">
        <w:rPr>
          <w:rFonts w:ascii="Times New Roman" w:hAnsi="Times New Roman" w:cs="Times New Roman"/>
          <w:sz w:val="24"/>
          <w:szCs w:val="24"/>
        </w:rPr>
        <w:t>pour spécifier qu’il est obligatoire ou non de les renseigner.</w:t>
      </w:r>
    </w:p>
    <w:p w14:paraId="747512B9" w14:textId="1005BD93" w:rsidR="00B151D0" w:rsidRPr="00471DEB" w:rsidRDefault="00B151D0" w:rsidP="00B151D0">
      <w:pPr>
        <w:spacing w:line="360" w:lineRule="auto"/>
        <w:rPr>
          <w:rFonts w:ascii="Times New Roman" w:hAnsi="Times New Roman" w:cs="Times New Roman"/>
          <w:sz w:val="24"/>
          <w:szCs w:val="24"/>
        </w:rPr>
      </w:pPr>
      <w:r w:rsidRPr="00471DEB">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673C470D" wp14:editId="1912CBDC">
                <wp:simplePos x="0" y="0"/>
                <wp:positionH relativeFrom="column">
                  <wp:posOffset>2426677</wp:posOffset>
                </wp:positionH>
                <wp:positionV relativeFrom="paragraph">
                  <wp:posOffset>809527</wp:posOffset>
                </wp:positionV>
                <wp:extent cx="3319780" cy="730885"/>
                <wp:effectExtent l="0" t="0" r="0" b="0"/>
                <wp:wrapTight wrapText="bothSides">
                  <wp:wrapPolygon edited="0">
                    <wp:start x="0" y="0"/>
                    <wp:lineTo x="0" y="20831"/>
                    <wp:lineTo x="21443" y="20831"/>
                    <wp:lineTo x="21443" y="0"/>
                    <wp:lineTo x="0" y="0"/>
                  </wp:wrapPolygon>
                </wp:wrapTight>
                <wp:docPr id="67" name="Groupe 67"/>
                <wp:cNvGraphicFramePr/>
                <a:graphic xmlns:a="http://schemas.openxmlformats.org/drawingml/2006/main">
                  <a:graphicData uri="http://schemas.microsoft.com/office/word/2010/wordprocessingGroup">
                    <wpg:wgp>
                      <wpg:cNvGrpSpPr/>
                      <wpg:grpSpPr>
                        <a:xfrm>
                          <a:off x="0" y="0"/>
                          <a:ext cx="3319780" cy="730885"/>
                          <a:chOff x="0" y="0"/>
                          <a:chExt cx="3319780" cy="730885"/>
                        </a:xfrm>
                      </wpg:grpSpPr>
                      <pic:pic xmlns:pic="http://schemas.openxmlformats.org/drawingml/2006/picture">
                        <pic:nvPicPr>
                          <pic:cNvPr id="65" name="Image 65"/>
                          <pic:cNvPicPr>
                            <a:picLocks noChangeAspect="1"/>
                          </pic:cNvPicPr>
                        </pic:nvPicPr>
                        <pic:blipFill rotWithShape="1">
                          <a:blip r:embed="rId75" cstate="print">
                            <a:extLst>
                              <a:ext uri="{28A0092B-C50C-407E-A947-70E740481C1C}">
                                <a14:useLocalDpi xmlns:a14="http://schemas.microsoft.com/office/drawing/2010/main" val="0"/>
                              </a:ext>
                            </a:extLst>
                          </a:blip>
                          <a:srcRect l="31671" t="21062" r="10614" b="67440"/>
                          <a:stretch/>
                        </pic:blipFill>
                        <pic:spPr bwMode="auto">
                          <a:xfrm>
                            <a:off x="0" y="0"/>
                            <a:ext cx="3319780" cy="371475"/>
                          </a:xfrm>
                          <a:prstGeom prst="rect">
                            <a:avLst/>
                          </a:prstGeom>
                          <a:ln>
                            <a:noFill/>
                          </a:ln>
                          <a:extLst>
                            <a:ext uri="{53640926-AAD7-44D8-BBD7-CCE9431645EC}">
                              <a14:shadowObscured xmlns:a14="http://schemas.microsoft.com/office/drawing/2010/main"/>
                            </a:ext>
                          </a:extLst>
                        </pic:spPr>
                      </pic:pic>
                      <wps:wsp>
                        <wps:cNvPr id="66" name="Zone de texte 66"/>
                        <wps:cNvSpPr txBox="1"/>
                        <wps:spPr>
                          <a:xfrm>
                            <a:off x="0" y="428625"/>
                            <a:ext cx="3319780" cy="302260"/>
                          </a:xfrm>
                          <a:prstGeom prst="rect">
                            <a:avLst/>
                          </a:prstGeom>
                          <a:solidFill>
                            <a:prstClr val="white"/>
                          </a:solidFill>
                          <a:ln>
                            <a:noFill/>
                          </a:ln>
                        </wps:spPr>
                        <wps:txbx>
                          <w:txbxContent>
                            <w:p w14:paraId="5074035A" w14:textId="6BEB92F8" w:rsidR="00B151D0" w:rsidRPr="00B151D0" w:rsidRDefault="00B151D0" w:rsidP="00B151D0">
                              <w:pPr>
                                <w:pStyle w:val="Lgende"/>
                                <w:rPr>
                                  <w:rFonts w:ascii="Times New Roman" w:hAnsi="Times New Roman" w:cs="Times New Roman"/>
                                  <w:sz w:val="24"/>
                                  <w:szCs w:val="24"/>
                                </w:rPr>
                              </w:pPr>
                              <w:bookmarkStart w:id="150" w:name="_Toc146498848"/>
                              <w:bookmarkStart w:id="151" w:name="_Toc146916486"/>
                              <w:bookmarkStart w:id="152" w:name="_Toc147121875"/>
                              <w:bookmarkStart w:id="153" w:name="_Toc147121955"/>
                              <w:r w:rsidRPr="00B151D0">
                                <w:rPr>
                                  <w:rFonts w:ascii="Times New Roman" w:hAnsi="Times New Roman" w:cs="Times New Roman"/>
                                  <w:sz w:val="24"/>
                                  <w:szCs w:val="24"/>
                                </w:rPr>
                                <w:t xml:space="preserve">Figure </w:t>
                              </w:r>
                              <w:r w:rsidRPr="00B151D0">
                                <w:rPr>
                                  <w:rFonts w:ascii="Times New Roman" w:hAnsi="Times New Roman" w:cs="Times New Roman"/>
                                  <w:sz w:val="24"/>
                                  <w:szCs w:val="24"/>
                                </w:rPr>
                                <w:fldChar w:fldCharType="begin"/>
                              </w:r>
                              <w:r w:rsidRPr="00B151D0">
                                <w:rPr>
                                  <w:rFonts w:ascii="Times New Roman" w:hAnsi="Times New Roman" w:cs="Times New Roman"/>
                                  <w:sz w:val="24"/>
                                  <w:szCs w:val="24"/>
                                </w:rPr>
                                <w:instrText xml:space="preserve"> SEQ Figure \* ARABIC </w:instrText>
                              </w:r>
                              <w:r w:rsidRPr="00B151D0">
                                <w:rPr>
                                  <w:rFonts w:ascii="Times New Roman" w:hAnsi="Times New Roman" w:cs="Times New Roman"/>
                                  <w:sz w:val="24"/>
                                  <w:szCs w:val="24"/>
                                </w:rPr>
                                <w:fldChar w:fldCharType="separate"/>
                              </w:r>
                              <w:r w:rsidR="00F308C8">
                                <w:rPr>
                                  <w:rFonts w:ascii="Times New Roman" w:hAnsi="Times New Roman" w:cs="Times New Roman"/>
                                  <w:noProof/>
                                  <w:sz w:val="24"/>
                                  <w:szCs w:val="24"/>
                                </w:rPr>
                                <w:t>19</w:t>
                              </w:r>
                              <w:r w:rsidRPr="00B151D0">
                                <w:rPr>
                                  <w:rFonts w:ascii="Times New Roman" w:hAnsi="Times New Roman" w:cs="Times New Roman"/>
                                  <w:sz w:val="24"/>
                                  <w:szCs w:val="24"/>
                                </w:rPr>
                                <w:fldChar w:fldCharType="end"/>
                              </w:r>
                              <w:r w:rsidRPr="00B151D0">
                                <w:rPr>
                                  <w:rFonts w:ascii="Times New Roman" w:hAnsi="Times New Roman" w:cs="Times New Roman"/>
                                  <w:sz w:val="24"/>
                                  <w:szCs w:val="24"/>
                                </w:rPr>
                                <w:t>: Les types ObjectId</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C470D" id="Groupe 67" o:spid="_x0000_s1077" style="position:absolute;margin-left:191.1pt;margin-top:63.75pt;width:261.4pt;height:57.55pt;z-index:251707392" coordsize="33197,7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vGsggMAAC4IAAAOAAAAZHJzL2Uyb0RvYy54bWycVcFu2zgQvS/QfyB4&#10;b2TLruwaUQpvsgkCZFtj00WAvdEUZRGVSC5JW85+fR8pyamdtNvmYHooDoczb94jzz/sm5rshHVS&#10;q5yOz0aUCMV1IdUmp39/vn47p8R5pgpWayVy+igc/XDx5rfz1ixEqitdF8ISBFFu0ZqcVt6bRZI4&#10;XomGuTNthMJiqW3DPKZ2kxSWtYje1Ek6GmVJq21hrObCOXy96hbpRYxfloL7T2XphCd1TpGbj6ON&#10;4zqMycU5W2wsM5XkfRrsFVk0TCocegh1xTwjWyufhWokt9rp0p9x3SS6LCUXsQZUMx6dVHNj9dbE&#10;WjaLdmMOMAHaE5xeHZZ/3N1Yc29WFki0ZgMs4izUsi9tE/6RJdlHyB4PkIm9JxwfJ5Px+9kcyHKs&#10;zSaj+fxdhymvAPyzbbz648cbk+HY5CgZI/kCvx4BWM8Q+H+mYJffWkH7IM1PxWiY/bI1b9Esw7xc&#10;y1r6x0g8tCUkpXYryVe2mwDMlSWyyGn2jhLFGhD+tmEbQTAHvmFD8Ol2sFDRneZfHFH6smJqI5bO&#10;gLHQUfBOjt3j9Oi4dS3NtaxrYrV/kL66r5jBieNIxLDYVwq6n9DlBbA6Kl5pvm2E8p22rKhRtFau&#10;ksZRYheiWQtUZ2+LMToOXXucZ6xUvmu6s/wvFBDENhlnMzihmHQ8ylLsRmajbDylBMLLZtNpLz7n&#10;rfC8GgoeiurQciAmWbd/6gIHsa3XsbZfJuZkNp7OYgsO/AL61vkboRsSDBSFxGN0trtzPqTz5BJU&#10;UKswKh0Q71bDl9iVkGVvomdBR7jM3AA/Zs8a8Et6jX1FaiHsNxTLBor9g5uVFIJ4iBJUy0Ivet8g&#10;bOL3v2tINZIqfO/SHYR2ou9pOs/SXsMvinwyStMs9u71WDpdyyIAGSAN8F/WluwYaNNW0ovIfrY4&#10;8voO/E/1BMvv1/uov/RQ7FoXj8AAEok3mDP8WuLAO+b8ilnc9bi78H75TxjKWrc51b1FSaXtfy99&#10;D/5oKVYpafF25NT9u2XhaqlvFZodHprBsIOxHgy1bS41SoU6kE00scH6ejBLq5sHPGvLcAqWmOI4&#10;K6d+MC89ZljAs8jFchnt7oa6U/cG91p3BQRgP+8fmDU9xQNBPuqBTmxxwvTON7TEmSW0di2jDAKw&#10;HYrgeJiA2tGKjxKso1fv23n0enrmL74CAAD//wMAUEsDBAoAAAAAAAAAIQDusp/Gz3gEAM94BAAU&#10;AAAAZHJzL21lZGlhL2ltYWdlMS5wbmeJUE5HDQoaCgAAAA1JSERSAAAFaQAAAwMIAgAAAF8wAI4A&#10;AAABc1JHQgCuzhzpAAAABGdBTUEAALGPC/xhBQAAAAlwSFlzAAAh1QAAIdUBBJy0nQAA/6VJREFU&#10;eF7s/Qd0G0t+54vP3+/tWe/7P+96gucyI0cSYM4555xzzjlnEswgQRIEEyIzwaAsUZlJoigGSfdO&#10;umFm7uS1Pev1rneCx/aMZ8avGt0AQYqkQJGUKKk+pw8Oqrq6urqqurp+366q/ooWBAKBQCAQCAQC&#10;gUAgEMjRQO0AAoFAIBAIBAKBQCAQyHFA7QACgUAgEAgEAoFAIBDIcUDtAAKBQCAQCAQCgUAgEMhx&#10;QO0AAoFAIBAIBAKBQCAQyHFA7QACgUAgEAgEAoFAIBDIcUDtAAKBQCAQCAQCgUAgEMhxQO0AAoFA&#10;3hp6enrGxsaOjo7u7u4eEAgEAvkgcXFxsbCwwOPx2LMBAoFALiRQO4BAIJC3gJ6eHovFsra2NjEx&#10;MTQ0JEMgEAjkQ4XBYLDZbPBEMDc3JxAI2HMCAoFALhhQO4BAIJA3jZ6enp2dHegpUigUrOcIgUAg&#10;kA8eJpNpbW0NByBAIJCLCdQOIBAI5I2ira1tamrKYrGwriIEAoFAIEoYDIajo6Oenh72zIBAIJAL&#10;A9QOIBAI5I1CIBDMzc2xTiIEAoFAIPthsVjGxsbYMwMCgUAuDGesHejR2FZlEpJPqpa2DuYFgUAg&#10;EDVAj5DJZGI9RAjkXYCiAHNAIJDzx9zcXF9fH3tsQM4UkLGurq5+GuPi4vIaZUGj0by9vbEoXoWv&#10;ry8ocW1tbexgjTEzMwPHYrG8Ch8fHwaDgR0JgbwWZ6cd6OgQHYOtaxecuu6F3fqt++C2UXSlLtP8&#10;IygiQCAQiBp2dnagS4F1DyGQi4qhoWF0dDSXy52YmBhXIBKJ8vPzQQXGQkAgkHMDfnbhnDAxMZFI&#10;JM+ePXuxn6dPn64cwfLycmdnJ5FIxKLQAG9v7xs3bqyurmJRaMDS0lJsbCx2vAbo6uqmpKTcv38f&#10;O/4lHj9+vLu7u7a2hrlXVkB6Ll265OrqikVxEmxtbd3UcHJyUp9WQ6VSQbToLkdHRwMDA2wH5L3j&#10;zLQDineSVcstm/Z79h13Q279FmxB1/7JU/wdw8QmLR1dLBAEAoF88IDHKtY3hEAuKiwWq6GhYXx8&#10;vLCw0N7e3sbGBnQcg4KChoeHhUKhr68vFg4CgZwPpqamJzJWIRqSnp7+/PlzTDBQY2pqyvwIkpOT&#10;Hz58CKxlLAoNkEqlV65c8fLywqJ4FdbW1v39/QsLC9jxGsBgMJaWloaGhkDjjMWyHw6Hs7KyEhYW&#10;hrnNzd3d3cEp+vr6sCg0Jjw8/O7du6tqgAzJz89H5QPwvADPBVSbADx48AA8PtADIe8fZ6Ed6OoT&#10;3WMs2x8iW8sdm9bbgTd+q9p8F36pgydjISEQCOTU6BONkrMyrJlvolOlra1NoVDOtgMH+h9Y3xAC&#10;uZBQqdScnJyxsbHQ0FDMS4mVlVVPT8/AwICNjQ3mBYFAzgETExOoHZwH2dnZmFqwH2DtYyFeIjAw&#10;cHl52c3NDXNrwOTkJLDSNV+0Ql9fv6Oj48qVK5hbA4yMjIA9DxpkHA6Hee2noqICWPiOjo6YW0vL&#10;0NBwZmZmcHAQc2sGg8GQy+VCoTBPDRDJ/fv3HRwcQDcpNzcXnKi0tBTd1dzcvLKyAh4f2PGQ94vT&#10;agfa+nhKaJFZ2wNsa75tyVnyu/5b9U2XQMFCnw+gyoLbA71z0tLSwH8mk4nueuskJSWB9KD/Y2Ji&#10;GhoaQMcLdb512Gx2XV1dfHw85j4dBgYG+fn5lZWVoGHCvC4e4DEMUgjaNbh88buLjj41nSPa2Flr&#10;iTc/8bzAkwMaFl9fX9BvoNFomNepgdoB5IJjbW09NDQEnqeYez+Wlpag15iRkYG5zwcjxxROR1O8&#10;5Yk+R+JbDfrRKN3d7U1VCd5sdIehiVlFC7ZHQXdDfjSbge4kBxe19bTVelmZYG4I5AIAtYNzAmoH&#10;J9UOwFGXLl1qbGzE3ApKS0tXVlZcXFy0tbWLi4tBSlQX6+3tDbIrLi4OdX4goCV4KP7+/ligNwiw&#10;Oo9aPgNUGJCq1175QlPtQM/Gj5zao6V7cKUQclgpu+W+crvHblwya7zhc/U36pvOGWkHPB7vuRrb&#10;29ug4uro6IC7/erVqyQSCYQB3Z0bN26ct30O7josEUoO3FEqent7QXrQ/xwOB9xLwA5BnaBEjyrU&#10;1yMyMvLmzZu7Ch48ePDKmxa0JiBYZ2cn5j456pcAnnATExPXr18HnU7U582TnJy8tbVVUFCAuZW4&#10;uro+efJkYGDA3NwcpHBsbOyodvbNA8zI8fFxkLxnz56BKg2Sl5WVdbYV4/0CH95xZfv5xlixA+Zx&#10;/jCZzPDw8ODgYAKBgHmdDqgdQC44oC3l8/nHfEa0sLCwv78fc5wPpoGdDzbuNbq84osk+5dwTL36&#10;/Nnag6VLC5euXr39ZOsZ6CnUJtmDHaY2DgurOys3roBdim1hpCnNBNMOgqcePVtduyNOdkfdEMhF&#10;AGoH5wTUDqB2cB6ALuKhMzXMzMxeNkzeAMDqBPbpywYF8AH+1dXVmPvkaKQd6DlFGA18BjZa0319&#10;5ygtHeSdrQ6JQY6pN2q+p75RElp02XaeV3+jvp2hdgCqab2S2tpaHx+fA5nyxrSD1dVVcJNjSamv&#10;DwkJwfbtR107UAfch9PT0yC1qORxSkB9RSc1gdOh6REKhS0tLdjuIzildgDaiGvXroFMuDh2uL29&#10;/f3790UiEZVKxbwUN0leXt7u7m5CQgLmdTEAPYO6ujpQauBxBZobUGqgXQaJv3z58sUZOHOh0CMb&#10;pbVKt7ZX+8tDifpvVF4BJRKkgE6nY16nAGoHkAsO6HG2t7eD5xTmfomYmJjR0VFg22Dut4YL7/KD&#10;yYospciRevX5rrQ2SzHYgGLmEjHxcOfmSKO9IaodbI3nHpJgu/Tm7c3r/IaB5cU2C8wPAnn7QO3g&#10;nIDawTlpB+BEIEmAiIiID0o7AJeclpYG6tXY2Bj4ow6DwXhb2gGgubl5dnZW3aZgs9mgKIEFjblf&#10;C420A127YDr/U3SjcZ8ZhJRr4Smk+BZ63S16413ldgfnlaJtQACb25XfuF1WbIo/Z6gdALNKR+e4&#10;Dze8Me0AmM2gWcfcR3OUdgBaE+AP+l5noh2AWxfcwG1tbap1TcHz5pVjUU6pHVhYWKyurnK53Iuj&#10;Hejq6oKiARcFbDPMS0uLQqGIxeI7d+6AexvzuhiArvna2lp6ejroImBeWlqgPpiamoILwdwQNRLa&#10;Jh5vP5JWhJJxb2FcBmh8w8LCgoOD1ZWp1wNqB5ALDuhxtra2HqMdgE6hUCgEXSLM/dYInnq0I686&#10;VDsAUNLFj9av9brbHq0dUCzLeQuPx3PtglJvrNznhGHeEMhbB2oH5wTUDs5WOwD/PTw8QEpAT3tJ&#10;wf379+Vy+ek7S+8Kfn5+ubm5ti9RXFzs7u7+FrUDAEjDrVu3MIeW1u3bt0H9xxyvi6ZzFnTtQykd&#10;W9S+76EbofoWteYGtfIytfYmtW6JXDCua+OHhtQ2ILhc+o36dt7awdDQ0NzcnOq/SjvQ09MD9/nU&#10;1NTGxsaTJ0/AbaxuUp6Go7QDbW1t0L6ARILTra+vSyQSkUik0g5U9zAwP4DR+OzZs52dnc3NTZAw&#10;NMBr4+np+ejRI2CLgqYH81KDQCBkZGTcu3cPpOrx48ctLS3ou9MD2gEwjZqamkCyQTDQRGZlZamU&#10;CLCrqqoKtAUgtSCGsbGxhIQEEFJ1CQMDAyAYaHbBtQPTF/wHmQ+aEhASJAyNsKamRtWOgKSCxiU0&#10;NPTq1avgcND6nL4qo4SHh4Mzqt+ldnZ24DJVozBAwQ0PD6OXBlpbkAbQUoMaAo7q7e0FOQMa+sXF&#10;xdnZWTSXGAzG+Pg4yD20UgHnxMQEqFSHZrXmgNYE1AGQ+ccoL6A62djYgLwFIUEegkSCFKLZe+bQ&#10;aLSioqLY2FhVekAJBgUFcTgcB4e92QEUCgW0j2lpaWeieWmOHoke0zG/+XR5qCIK83obgBsB3LwA&#10;kA+Y12sBtQPIBSc5OVkgEIDWBnO/BOiOgCcy5jhIpHz9cX9JYdXw9eX1jc2n2yvXxzOCrJCZBVY+&#10;gsurd4ZySnoXt3dfCOsDyHRjl+C8sasrG4/W1x8/Wb+7WBvraaqYSmBikbe0vlRgrZAn6CZuUTVz&#10;d9cerT16/Hh9fqDS2YzsFpJwc/npzrPnuzvbTzefzvVWWB7QDiiskqnHD+QdLuZHagcsR7+x2/eH&#10;YslkI8/++QeXBDlH6iUQyJsFagfnBNQOzlw7AICuEUg/V0Fzc/N5v8S9UPj5+QHrA3OoERcX99a1&#10;AwCwgIAVA3qewHCrq6vDfE+Bxmslauvo2IcQu79F7P0etnFfEOvuEEsXDCLrtGl7VrS2AcFx8Tfq&#10;29vSDoBFDQzUkZERUKJhYWHA5FMZhKfkKO0AnPHOnTsikQicERilwDIE9t7L2gGwP+Pj40FByuXy&#10;qKioEzVGhwIMuf7+/tXVVXC7vtxOgU4eMJ7Ly8tDQkJSUlJAQwPMeOB/QDsAMYCkgi4jCNbQ0AB2&#10;RUdHA3/QNkkkEuAEVR80DeC6wC+LxQIhgb0Nmlpwsagoo64dBAQE3L9/XyaTgUhAeHB2kDy0rwn2&#10;tre3g5wBl5+QkAAiBPGDBki9dXttQAMKGmtQ1phbme3ACEedKu0AWObp6enALG9qakJzBlz+6Ogo&#10;sKJB8weuF70okKrbt28/fvwYbResra1BEYMWUxHZawJODTIT5AAwzjGvwwA5CSo2SDDIJZCHSUlJ&#10;N2/eBE+j8xhAAa5od3d3c3MTFBzqA64UZMizZ8/APaVaWjIrK2trawuETExMRH3eAKABSW2TPN19&#10;tnZrhlNTWVJccvyWlxJmePJPu4Caw2azwe1zPKBWgJoAKoz6GLCTArUDyAUH3P6gnUw7Yq1E0JyC&#10;veiYqcOIlD/aXr53jV+cEhkeER2b1iN/sHa538mIjmoH69fk8vGB/JzMUC8b3/Tmla1taVdFXHhQ&#10;UHhsWbvw6fZaR5Y/fZ92QPdJ4yxvLHeWp0UEBcekF8luLt8dSrM2swqNqLiysXN9oD0pOibIw5Gh&#10;ph3QzRyTinkPtp4P18YZYesd7D6U88FjCKGbmx/lB87insJ9eFuquCFp0W3jj+9ORdhTFVcBgbxl&#10;oHZwTkDt4Dy0gzcGMFuOobCwEAv3Brng2gEAJADUcNCHx9ynQ2PtQMFHNDNc1ye47u/gur+LbtqR&#10;zR/p7HsBq61PsFv4jfp2htqBYl1CjPX1dWCrA/+jtIPe3l5ga4H2F90FAoM7H1i8qPM0gLsOS4QC&#10;YE2hRqBIJAKWnvpkAdB2vKwdgP+gNUEt1bN6fwvMUXDPgJQ8ffoUnEg1ZEBHRweYvuprHwBTGWQL&#10;8FfXDkCzCJqA2NhYNAxgampKIBCAP8BKBHG+PC7g5TkLKu0AmJqgZwnOq67UgPM+evQIXSqyvb39&#10;yZMnqkUiHBwcQFSnWbdDnfLy8rW1NbQ5A5cJkiQUCtFdAJV2AJ7Ki4uL4DJV6S8qKgIZ6O3tDe52&#10;kNTIyEjgmZKSAppyVC8AscXExNy7d8/e3h495PUATwiQG6A2WlpaYl6KpKpAferq6kCFUdduwdmB&#10;eX9WYzTUAUWPDgCxs7NDfcCjYnp6ent7GyRVlSRQZI8fPwZlp5IY3gAEpunIrafPn794/vzZM2Ql&#10;0Fewdr3P2Qw7VnPALQlKHOSwJkRHRzs7O4ObDjv4hEDtAHLBoVAoeXl5s7OzoD+EeSkBLXx/fz94&#10;CIKmCfM6SKT88c4NfgrmIpMtbLNubTwa8DdGtYOnjxZj0UNNnNsm7+3c6LJVuBQ49d/YvD/T4Wai&#10;ph0Yu7RO3rs7EEHFMEypEew+v5qMhH95zsIez55tLQ3moruwtRKvX1mcX0Q2ubwpPYJBJpdOrd0Y&#10;UCbVq+b+0/WKlADMCYG8VaB2cE5A7eA8tAPQI0J7sCio5wfCBdcOQHGAByLoHoPf1+64qnOCcQda&#10;lj56hbN6ZVf1Wnf0uN9Rbdrpwx/RLbBgiHaAt5n/tfqmjT8z7QBU0/r6emBTAYCJiL7iPko7AHcg&#10;uG/TlYBDNjY2Trk+BAq464CtCwxgNCXA6AVGIJPJBNYyn89XX4xdfb2Dc9UOALq6uj4+Pl1dXeAs&#10;4MJdXV2BZ3BwMDCDOzs7sVxITx8ZGQGJt7W1VdcOWlpa1tfXy8rKsEDp6SD3gGmtp6cHLhNEiGa1&#10;OsdoB8Ayv3r1KmjOUH8UcAsBmxP8gv8gTtDeqQZ+g/ICBvmZFA0AXDi4rtbWVvAf2Lpra2uZmZno&#10;LoBKOwC2H6hOYrEYu+D09IGBAXBfAcsQbY6bm5vB/QZKEKQW7AKFBUq2ra0NPA+wuF4X8IQAGQ6e&#10;QypdADQuIJOBoQ7u7a2tLVCOwHNsbAycCwRGwwDApYE0o5d2toDWxMHBgc1mY24FoEr7+vqq911A&#10;MFBzzM3NMfebQRfvmcq592R3aYoX7elkbmF+/GbCZuqf/LEFqgQod5ADxwMek5GRkadcNBFqB5AL&#10;Do1Gy8vLm5qakslk4FEbGhrqpSA+Pr6/vx885ry9vbGghxApf/RkJD0Kc5HJLCv7sbsbyHwBhXaw&#10;MlaBvtlnOHiNLm1ca9/3JYWkofuPbw37Oe5pB0wnX9HtJ1sba2ur6ttULBL8Ze3g2fXxoerS8pLC&#10;3ChPO8wb0w5emrPgUHbn6dNLfe3gYhU0Xnu8e72/kAlHHkAuAFA7OCegdnDm2gGDwQDWB0gMyvXr&#10;13Nzc9W7r+83F1k7AD32mzdvgsIC/4G5Csw0zevkUWisHVj6aBfNa5de0y6cA9s3y65rd31HtX1U&#10;fe8j+7CPFAG19fGWc79W385QOwDX/LKadZR2sLS0BO4ZYMSqA7pBaMjTAO46YIIemLNgbW0NzFRg&#10;16ne+QPepHaAAu5VYHmCawetAzB1UlJSNjc3Qb3Brl8ByC47Ozt17UAgEIBgIElYCAVCoRBcC7hY&#10;ENvLltIx2gEej79z5w4ws1F/lIiIiI2NDdD1BP+BNa6+dMfZageg1wtScvv2bXDDgDoDWjH1Gfsq&#10;7QA8A9bX10E6satVAFptkE4QDIQB7T6IClwRaBESExNBUwgyATwJ6s5islBOTs7Tp09VbQ3IQ5Cf&#10;oAq1tLSotANwanAh6o0vKDJQhUDuYe4PB12CSXjbvc2tW5LGvaEabxwWiwWMKNCHUNcHXwOoHUAu&#10;OAkJCaDxiYmJ8ff37+/vn52dBe0hQCaTgW43aOSxcIeDrHcwmBaBuYAJZO0gX96QZGDjDm4PJKD+&#10;dHuv4VsbNzvUhh2QyfGD99evD/jY72kHdEcf4dKTW8NJoCVXw8YICX78Wol7HKodxHcvbG9t3AUP&#10;yBvYdvv2ytMVeZgh9vFGCOQtArWDc+KNaQeg0wv621OaMT09DTp476h2kJWVBVICnheKJQJtk5OT&#10;gVM1uPi95xjtABg7wHx4i9oBMK/UPzOXmZkJDB/M8bpopB1808zzm2U3sC1v5iOnuI9w1G+mDX+z&#10;/ZNvdnxbuX3rm775HxmQtPTwZrO/Vt/elnYgl8tHRkZQ/7PlUO0AGJbAxga71O0KYH6/Ye0ApbW1&#10;9f79++BcoKUD97Z6vVEB9qq0g8rKSlC9gO2K7lKhp6cHGgvQYoKeGual5PhxByDzwbWrfy8gNTX1&#10;0aNH6N11rtoBoLCwEFjg4KLAWfr6+tRbVZV2gH7Q8UBTqAI0fLdv387IyLh69SpIHpvNRmXUs2oN&#10;vb2919bW+Hw+6B9gXgrKyspU2gGozIuLi+o1xMvLC+T5WU3ueOewj2u+9WjrwVSzC5305j+0wGKx&#10;IiIiAgICTn/PQu0AcmGh0WhRUVGg1wv6OuA/6kmlUkGlNdP0qwrInIXL3fks7O090yt+aOXRlWxj&#10;Q0w74MehO8hsh2bZ0u7tQXdTbIFChrGf+O7W1ZFaW6banAUzl87pu9tLA64mmEnPMLZ0tEb/Bkys&#10;7czVZ7+GdkAxDRUvPboprFOXLszt4i6tbUzl7w1YgEDeFlA7OCfemHawubmJrr2tCaDbDLrr76J2&#10;oK38RqPqhTbo4oLsQgcafwgcP+4Ac7xxQHHs7OyUlJRgbiU1NTWPHz8GfVrMfXI00g7+xtT96yXX&#10;kS1d9E1zby1txCD8iMj8m9iOr7d9S2375OtJA99kORrP/Fp9e1vaAbBFwT0THByM7qJQKGdVjw/V&#10;DgDATFU/Y1hYGLD0bt68iTrV72HUFpXJZKBPhu49DZaWlpmZmaARQZ0g8unpaZBCYN7j8XiQORMT&#10;E6q9NjY26GR1de3AwcEBGNLNzc2qVfGA+WqnmPoO7gdg83d3d6NJBb/o2AFzc3PQagDrV/VsU2kH&#10;oIxA1VxfXwch0ak1wBM0o2AvmmnnrR2Ay0FzHtweMTExmK8ClXZAp9MlEglIhkoWAYlMT09H/4Ms&#10;BbtAow8Cg0c4yEZwdaBxB3Gqll08DSABoBUGyQNZAcoL9dTX1wdFoNIOQMrBVZSVlaESDHg2dHR0&#10;gCqkml32waFHckpovLe1c13U6kjGY55vBFBGISEh4MY55RcWUKB2ALmw+Pv7i0Siuro60O3AvE5M&#10;pHx9Z235tpTbVF5cWNUkuLa8Md9VaEijHNQOyHSnyKp7O7tXxwUN5XnZxTV90kvb65dzfW0owHDa&#10;WyuR4Zne/vjZzqK0r6Y4O6+8oU9yabaZrojBuO3K5qPr49XFRQWpkcYn0A4orokVK0+3+/P2jXqg&#10;sqw50rtbtxFVFwJ5u0Dt4JyAcxagdnC2+Pn5jY2Ndb0EqANvUTtobW1NSkrCHPvJyMgANU19eb4T&#10;oemchb9hOX7dr+QjbcywVPH10Nr/1vrJf2v9lmL75L81bn+9btVo6tfq29vSDoD5B7JmZ2cHGIHz&#10;8/PAlAXmOhrslIC7bnd3d2NjA9h+KCMjI8CoBrcxODs4IzBQwR9gBF69ehX8QY9Sv4dBGzE6Orq9&#10;vQ2SBDpqaIDXBtTaJ0+egPOiSXqqQDXJPzIyEhj/IADIPZAhIFXAQAX+6toBAHQWwS5grILG7s6d&#10;O6rFAgEtLS0gctBGgGwElwAuCngC6xfY0uBEwIkubaDSDsB/8MwDgcFRS0tL4A+IDRyOmsSA89YO&#10;ACB7nz9/DrL3wPBylXYA/gNTEGTX5uYmSDYAZNH09DQaDJiIExMTIP2gQQROVA0BTnDsKcerqwMa&#10;YpDnqroEEgD+gyIAtiXYi8fjQcYCH5DnIA9BBoIwRzUEHw5kf869redbV7psdN7Q4AM2mw3uBdB1&#10;UB9HcxqgdgC5mIB2WygUNjU1Ye7XBJmz0JNV1jZ3f3NrZ2dzeaI1ywq19C29+xce3uyNUTiUWCVJ&#10;rj18CkJubS5NcsPMseEKatoBgmlo5fzdte3tne3NjUsjzYpPPiIYO2bM3X8EGuepjnxTcvKl7aei&#10;6gzlMIQ9TKzt5Q83pNlKQYRimNk8t/lkQbHgojq0+NKeza0nmAsCeXtA7eCcgNrBSbUDJpO5uLgI&#10;uqygM6yitLQU5Am6bnRRURFICaix6C7Q2we71Ndfh7xPaLzewRF8Uw//1cDKv+J8otg+/quG7a/W&#10;rjGnfq2+nZV2EBcXV1BQgL7HVic5OTkvL0/1Hxh7KikF1OPCwkLQEwKAmv3ymPzXA9hvnP1kZGQA&#10;Sw/sAmZwWVkZOB0wNX19fePj41HjEwCansrKStUoEZA2NGRaWhrq89qAZwxIEjij4kKbQLToQoko&#10;IMe8vb2rq6ubm5vBnQ+yCH13ClIC0oN+iBEAmp6YmJj6+noQDJjxoaGhqIENADEAJ/AEu8AhqsjN&#10;zc3Ly8vBGdEGIj09HRSQaiQFOAvIFnBGcBTIBPXMj4qKQtftQAHlBeI525lR7u7u4NQvt1ygGoAc&#10;UBmB9vb2ILtAChsaGrKyslTLOoAAwFwEMdja2qI+wN4DYc42keAsXl5eIEtBHoJaBHI4ISEBrUgo&#10;4D/wQQulqqoKBAaNMrbvg0VH3yOp8dbaw64M94Na5jkA7gs/Pz9/f39wl2FepwZqB5ALiJ2dXV9f&#10;H5fLtbCwwLxeE4V2kBqGuV4XU+fG+2vX4qyOX1sBAnlvgdrBOQG1g5NqBwQCobOz8/r16+CiVACn&#10;RCJBjZrg4OClpaWpqSl017yCs7K5IBeN02oHgI909L/mGP9fmj9Gtrqtv6pepU38SrVRRn+uhTuX&#10;Kf0QCOQDRRfPNjOhGryhcQfgqanS0c4EqB1ALhpsNht0W0dGRhwcHDCv1+dstIOYnhtrV3utTdAR&#10;CxDIBwfUDs6J6Ojo7e1tTDBQ486dO31HMD4+fu/ePQuLvY/KvRJw1PLy8tDQEBrDK+nv7wfWuEwm&#10;w47XAFA9FhcXb968CY7FYtkPMOCfPHkiEokwd1/f4ODggwcPmpqasCg0hkKh1NbWYrEoaGxsVL2p&#10;1dPTCwoK4vF46K7W1lbVizfI+8cZaAeAj7S0/to19S+rHv/nmqf//8oVyvivwEaW/S9C1wvtsNqP&#10;FOsjQCAQCARgb2+vWoUOArkIgAoZGRlpZ3cmawSeUjuIHr95b+n26tb6nY7MMCbmCYF8cABL9Qzn&#10;SELUycjIuHTp0jWNkcvlgYGB2MGaYWBg0N3dffXqVSyKVwFCjoyMnHQFO2NjY7FYjEWhAeAs7e3t&#10;L4/ghkA052y0A8BH2jpftQr6TwU3/3PlKkH2f3Bdz3WCyz6imQN/LAQEAoFAtLTMzMyYTGgTQd5X&#10;rCKSkv3sLTHXiTEPS0hPT0uLDfVgQ4UN8gFjYWFxtkPeICqA8Uyj0cCDWEOoVOpr2Nv6+voMBgOL&#10;QgNeb5gJgUDAjtcAkB5YqSCn5My0A5RvkIy/nsj/pmsy5oZAIBDIfkCnUOPP3UEgEAjkgwMYqyca&#10;IQ+BQCBvhjPWDiAQCARyPDo6OqBTyGBgH6uHQCAQCEQFlUp1cHCAExYgEMgFBGoHEAgE8qYBnUIn&#10;Jyc6Ha4DB4FAIJA9KBSKtbU1jUbDnhYQCARykYDaAQQCgbwFcDgc6CCy2WwGg0GlYt+0h0AgEMgH&#10;CHgK0Ol0JpMJnguq5eshEAjkogG1AwgEAnk76OnpgT6iubm5DQQCgUA+VGwVWFpaGhkZHfWtfggE&#10;ArkIQO0AAoFAIBAIBAKBQCAQyHFA7QACgUAgEAgEAoFAIBDIcUDtAAKBQCAQCAQCgUAgEMhxQO0A&#10;AoFAIBAIBAKBQCAQyHFA7QACgUAgEAgEAoFAIBDIcUDtAAKBQCAQCAQCgUAgEMhxQO0AAoFAIBAI&#10;BAKBQCAQyHF8hQaBQCAQCAQCgUAgEAgEcgQ4HO4rX6n5FGwf6RpgYsI7ApVKxf5BIJB3HzKZjP2D&#10;nA96enoGBu9YOw+BoMD2AXJSKBQK9g/yIaGrq/v1SC5q2sANbuexMVgmWG37INHX14faAQQCeftA&#10;2+C8gdoB5N0Ftg+QkwK1gw8TXV1dfUufrzunwg1u57QxDI2w2vZBArUDCARyIYC2wXkDtQPIuwts&#10;HyAnBWoHHya6urqgucBBIOcGk8nEatsHCdQOIBDIhQDaBucN1A4g7y6wfYCcFKgdfJhA7QBy3kDt&#10;AGoHEAjk7QNtg/MGageQdxfYPkBOCtQOPkygdgA5b6B2ALUDCATy9oG2wXkDtQPIuwtsHyAnBWoH&#10;HyZQO4CcN1A7gNoBBAJ5+0Db4LyB2gHk3QW2D5CTArWDDxOoHUDOG6gdQO0AAoG8faBtcN5A7QDy&#10;7gLbB8hJgdrBhwnUDiDnDdQOoHYAgUDePtA2OG+gdgB5d4HtA+SkQO3gwwRqB5DzBmoHUDuAQCBv&#10;H2gbnDdQO4C8u8D2AXJSoHbwYQK1A8h5A7UDqB1AIJC3D7QNzhuoHUDeXWD7ADkpUDv4MIHaAeS8&#10;gdoB1A4gEMjbB9oG5w3UDiDvLrB9gJwUqB18mEDtAHLeQO0AagcQCOTtA22D8wZqB5B3F9g+QE4K&#10;1A4+TKB2ADlvNNcOdIh0Fy/fgKAATTZPZ0sDHW3syAsM1A4gEMiFANoG5w3UDiDvLrB9gJwUqB18&#10;mEDtAHLeaKwdmJcNzD5YXl1ZXlHfVtc3n+1ur63s8wTb8oO7nYUhujrYwRcWqB1AIJALAbQNzpuT&#10;agc4fS13Wx0fR10NN0v2O6CXQ95RTto+0EhaB+rn8RsDmpnvHSfVDmxMtA/UimM2VxsdA33sQMiF&#10;4qTaAZmE83TABbnjNdycrLADIR8sGmsH5bfWbkQEuLH3Y1s0ubV6ycvVHnMr8aqeXb/MJRjoYkdf&#10;VM5aO9Ch2bt5vwovFyvm6fuYUDuAQN4noHZw3pxUO3Cy1Pn7u9T/eEbXcJN3ELAjIZCz5qTtQ0qw&#10;3oH6efxWGAcNwfeNE2kH+npa13uJB2rFMduPrlNsTC78+8EPkpNqB/aW+B9cPcGT7o6ATIXDGt5Z&#10;8GwTBgn7fxASw5SN/T0ejbWD2jvrV93tjTGXEnKadGtlzpxNw9xKLAonH1/rJeL0MPdF5Uy1A11m&#10;dIV469tfvIrPPl6/lBNkecpGF2oHEMj7BNQOzhuoHUDeXaB28EGiw7RwCotNykxLC/N3ZJywRw21&#10;g3cXPaKhR2B4UkZmUnSogwnxRK8boXYAORLHBOnjp6LKaDoB89iDyIirlm4/lsQ5YB7HALWDs9IO&#10;dHySmna/8/l3P3mx83TniO3Zp59j+sG3ntxK9DTBDn0tzkM70NHVw6uDQzoT+gZ4nIF6QWrrG+Dw&#10;wEdbRx+Hw0KCsAb6yhUukADgkJcaO21dvb0jDPT3BdAFcarA4fR0sZ0gSWo7kNNogz3a2vuC750a&#10;AnlXOcY2cErtEnUV0ZXjuHRwpJjidqFY2lGbaOUcL5NJM4PNz+YOsAwbEYsLIp3OquXWMSBl1PJH&#10;akMvgl3ylrUD0GDq6+sdNpNPVw80h8om72XY0fwRXqCzEfiLM3Zu4Y22Z7scOqSPYebXNcr1x1wa&#10;g6clV3Jl3GQG5j4zXNKbhntr7d6OJkaObpH11+ewSK9/ZxCtA/nD4soEu4tgIb1l7UBb10AfPGcP&#10;yUw9fYNjKq+Jb8loVwH6gKZ550qFA1HubMWeAxh4p1TIpHXWmBNDG7lrDPSPjl8JPqSAM9RXbIo5&#10;3xo4sm1dv7gujIW5T4GOHiO6un9MDemoIMHTVPPhvBdBO8Dh9Al7m95ZDkYOCPv+/fp0fzrmPJok&#10;TtFPb+cUY64jYVmZ3b/c8emokyXmoRHgpgAVFKev93LbrqurA/yR6nvYjXMk2jpUt7R+IVboKO1F&#10;sUy8ppFcNO2ARCLSKCQ6lQw28IdCBH38dxqWWFj3vfEIb8z5Oji6eO3e63pUQcHcGgBsHQqZCDYi&#10;YV8GAjfqT9jvfyhmDlmP//73f/rd30mSnPaVA57okib7+9/96fd//yjd3hTzPBqoHZyVdqAXlTv8&#10;yadfXOrPwTwOwVu++8UX33t27c7TT7/47PmyPN3X7LUb0vPQDkLym3aebd5avHRJsc0O1lKJxIyW&#10;xZVbg67KfgvZMkR864G8wk/X2Gv0+vrm8o1Li1fuPFhdvnOlMSdEUeCWbTMPborq90kjOga2/hl9&#10;U9dWlh/eunH74fLa3atTVWkhhuj1a+ukyu49RaK6fHPp3qONNUl7PouKA3t8U0o3djaXlEmSjzSb&#10;MPFGlg6XVrfvXbp06fK1ew/WHt27VJngqAcVcMi7jLptwLbzcrYwxBygT+MSmRzpjcc60Ab+5QJ+&#10;e3V0cKC3hy2d5ZiamuJm9ZqtgT7dwsvH14iEObXoNonJyV62rLO6mYDF4RYYlxhofRHuzresHZBt&#10;anqHOypiqQcafX12AU/UUZ5IPyppatqBLpkVFp0Y7n74ygoaagfa+gQbVz8XlQWnh3f2j0qNcj7z&#10;URNvVTswsAtLjQ3yIJ3iwa7PsIxLSPZ3PIM5hqfnLWsH7PA+4UCqjxXmVIF3ahYM5QVYYM6XUNcO&#10;8GYeKUlxdsaHXsjh2oGFZzJfPMYrCyBiHkdxUbQDXQNmUGxykI2qSX1N9ClmOY37hAMUyXB3spem&#10;r50ugHZguHy372erPT9d6QbbT+5xHvKCIkzw2M5TorF24BTq3Vnk4YO5tPwCXFI9mS8nHVi3JbkR&#10;nETWq2NUw8/NcmEg/9pIcUtJBJGw19zo6+mWZwRcHy2Z689zsjlULzsMbZxdeJ5IihX3HjJxZ3kC&#10;SzOT6gJpB1RadkboNWnl9x90/+JRH9h+eq/l8VBkjCG2/12EYW+3dKn9ccepVn0wNjFrKIupCSJi&#10;bg3wc7e+MlQEalRVVjDmhcOxDGmdFTE3hKWLggIfV42SRLFJvrz18z/89r9PVEQbo+VINompmv7v&#10;v/3DzzYXE62Oms+wD6gdvHHt4FsrBQ6O1ZPrn37x+bd3HhaEWL5ev+TctIMrKTQMKpmora1FsvKT&#10;3Fpb6ktEexZZAzcfzDQzQG4ptIPL3TE0Gt2QxQ5N615+fD0fqSGHaAd0y/T5h48uc9OsTdhMJghu&#10;EpLZsPb40WB5FPIYUWgHtwZ8QVRMQyMT+/yrj5Y7vOzBHoV2cD0HSxGNRiGCXohCO7jfasik0RlG&#10;LOPAmtmNmyIaCdEaIJB3FHXbIL5hpCbOHXMcxKZOJCyKcTuTxpURmDc80OP11nvcb4S3PWdB1yGj&#10;Y5TX6GS8r6Ui2kcMi6W5wWZHPgjUtIPj0VA70GeYl3UMV594fMKJeavawfvGW9YOtPRjG4R9ZRGY&#10;Swk9vHG0t8GefaRpr64dHMvh2kFkWS9/YEg81OPzitftF0U7OCucwgpHpDLMbtyPZKje5VVSCsrF&#10;0A4676a6WZrQweYT5L6x1LPd63U2b3o01g4OMD7dudHipn9GejaqHVwdKRrnZpmy9rrlZiyauC3t&#10;8mDhibQDEsumrnv/kAMVMnFdjDkW7lguinZgbDYpq/vhCvfzxXxhrm2ks7GDk0VLbeyLKwV1Gtmn&#10;FxQvf88Xd7vkKW969ER2nPf10ZIbo6WyzkwjBhX4EAj4rDjvK0NFlweLJrqzKKSX5yEcCp5pn3Tv&#10;83/6t1/9YrwkFLgjyqf+9te//9+f3o63Z6IhXgnUDt6CdpDHZuCNLFsn73z2xecfr19K8bV6jUbs&#10;3LSDSzGYSwUuqLB/c3u10NfIOLr94aNbBf62iLdCO1hsD1aE0dKxdB++tSYtAH9f1g6opTNrNwfL&#10;8PrqPQjdkMaZ9dtj/jY4VDu40euI7dHS4iysT5d5gj8K7eBqCuqrRKEd3GvUwzoTDHbO0srVOOpp&#10;lX4IRB2P8GxObZazyV43jcRyLG7hFSf449T6PnbBqe1NpZ4WjNcTAVWgtoE+kWZlbVvIlbTmx9na&#10;2poa0cCZ9OlmVqZM0P82IFAtrSM6pKKq7Gh7sJdJ0MLTbG1sGKS9jrUenmZqYW0DDraxMTGkKBKq&#10;DaI1t0T8bG2s2AwSmnq6iZV3eq14mJ8QAHZYUkBzrUextLFmUtSMWwOyMXqkjQ3oDKlsAG0dHbaF&#10;NYuoZ0BiWirOZmJIPcRC0NahG1tYGqmMam2akZkNCG5jY2lyyJufc+Xtr3fACuONCjJ81OwjbQO/&#10;lAqJsNEROVSXyGBbKTLT2tKUrHp8qmsHegRQuCZ0lZmnTaAZgQoDMtTC1NDEYp92oK2LYxqbo2Vn&#10;YcJEo9Onmzp6Bzf3CVuSkfOwyfogHJ1lbmuiZmboGjDYZoqE2FpbmJLxqtqly7SwMWXRDHBUMysb&#10;EK2VmRFuXynqUo3AgcguYybFPWNPO1BUXfO9Nlpbj2lsYaN8BY3WcG1tfUNTC+RoaysmRX2ErjbV&#10;0ATNGStzY6IyOTq6RDNrC6quDpFubKU4jEXbmxhMNrE1N2aoTY1DLhPEYWNjDW4BlTcFBGMzDAg0&#10;c2tbcxZ1XxU2IFta2bCQGwNBD0c2sbBSZKeVCe1NS9VvWzvQMvfPHx5ucVd/Z6zHLuCJW0viqLqg&#10;IhONkTqBZK+p4V5S92kHRKaNtSVFVZ209WhspESQ2mJo6Jf6knZA9G8f7onwS+waHc0Oc9hr41C0&#10;9RnG2OEshmFY4Z52gKcaW5sbgjSxza1sLY2U5Udkm1sixWdlTlcfjqKtj1RFRTygAmCeWroUQ1Ok&#10;UoGW0ZSF26tGujSW4tawsQY1/OUWT1tH19jC2oigukb1yA92lI8hrnYIsxgPoyREo477xdAOOq6H&#10;7Q1XcchM+9FSbiySn9rmFsbeDkxTMtHD2cLLjklWlBOJQnRzMAMGuZ+rhbcdDXlNpYYhi+7lbAF2&#10;edkxmCHhKu2AQEIisd8bq6dtZs72cTREc5zMNvJ1QKZkUahkLxfLW1d6ngkig9wt3c2p+4ZAGBjY&#10;2pt5mGM3gp6+nr2tiZ8rkhIvG8pR/UtUOxC1pi0I8rNikV4rSpi37VxfnqQ9/UTagZlL2oAEK+WX&#10;EXTlmRy8DQ7hImgHRDKliVP00+XWSxUuVnTME4WpFA5INIq7q1Wwl12wl62XNZ2qsnyNWIGelsZM&#10;ItvMOMDTLtjT0k4xToFuxPTzAIFtPCzJ2Pt6EsnJ2SrAkUGhUT1cbUA83tY04E0kk1ycrIK97QKc&#10;WTR1G5+At7YyCfCwBbuCvW0D3c0dmYqY6HR/L1snMxLDiOHjbgvi8bOjqesbVDrV3cUqCCTV266q&#10;MP37D8tblbMNyBSyuzNyrmBPa3cLZb4QiEgCkEuz8bZlvDyZwNnF1tdOkS94vIWFcaAi5iB3cyvm&#10;4ZIEgYDnFEdeHiqc7M6+MlTo62oNPF3tTKd6cmSdGfP8/N7aBDSkppgnX9r9xe9+9dPp2pmf/eqf&#10;f76zkGSG7dGEC6Ud6FPtssobi2LcaHvtNNEhqKCtozrQam8uph7BKrm0tjYxYK9D+rq8De3g049v&#10;SMVDQ0Njl+9+iix98Nknj8fDsAAn4A1qB6CczRrm16+Oy+Q3l6e5STS0ad2vHTAcAuUPV/qQ1xIv&#10;aQfGWdc3VitjXA8+Z+npV9celAQ7HdQOTCKm794p87cBfzXRDtyyR+9d5pkQT1bbIJBjcZ1c3n3x&#10;4sVib7KyaSCntU4An53VhTBDrE+mrcMYXtoGnrdEVRqPSjwc1DZg2PrUNLbxR2Qj/N62trbcWC/Q&#10;uTGK5Qw1peH1tZkW3pVN3SMyqaC/B+zNCbXUso2SSSUJnmgTrE238S6pbu3r53e2t7W3ddXnRhD0&#10;tPTIrMQSzmB/T0dbG7dvqK+13N0cCe+fUdfROyyViHldILIqN9CiMAP6JMLUQGwEMs7YJbequbev&#10;r7O9vaOrl89rL4h1RO9+PTyptHukKC6huKalrbWte0Ai4DaEvjx1Qp8YW8EDfSfUYR+T39bF6+5o&#10;7+jkCbjl7EPEhnPkTLSDf9ukbUhJ379CBv//dZO2PUFaFRJ/t0EDTg3WSsRF1wr6SsMxF3jAkQzz&#10;mgTdOTag8SI7hDd28Hq5naAweP2DzfkRmHmqrh0YOjR0D9fHYnWNaeVf3tIzOsDraO3o5nXWV1Tw&#10;1bQDy/AibncPKNuOzu6BPm5hpD1oMen+Oe2d3GGRdAipX42JjkwtPWpccbusDmvJtfVwPvGFHTxw&#10;REdbO3dwZLCxOJ5FQoudlt4taW8oKSysa+e0dvEGRgU92REuyv433jkyp7VnoK+H29ba0dFaV9nc&#10;r9IOTBzCe4Ud3opwCAaGqVVccZUf6jKObxlqyA9IK2/t7ATH9g6JuU3FLgwsA3Qd41u5vO72jvb2&#10;Ln5/b0NeIHr7EWkurcO81IC0mobWtpb23iFJb0uJMxUrBf8aWVdFMmZ76FG8E4vauP1dnR3tPaAi&#10;14RYYJpgYK2ss6Y4q6huRDzGLQrb90bUzLd3SFQYjFgk2rrs5FJOP68bZGcvXzCQ74EGeWOciXbw&#10;y3vUuwIi+AX/f7VGXReRno6R/rSL7HqldkBgOTTwhlui9sa/kB0ihiXSDD9DbS1ySGFjD6+3va2t&#10;k8vr4zZHOWBlt087cEmXDPcF2SsuRJvgGpbe1jvIR2pLZ2dncx2ne792oOOQ0clvKTajEHzK+L3V&#10;KWScWnOhS/GJy+vsG+zrBhWmq721ob69X6Ud2IRUCDvybKNL+4bFY/2FoJOrR7VOLa3v7gVNWVtP&#10;/2B7VbopDu0/kAMyKju7e0Hd6uzuEzSkKTxxTqHpnC5+d1dHWwdvkFtnZ6JIsy7JMzavldvP7exo&#10;6+b3dtZH2B5s8fSJtArecL4zWkPJ/ulI5KD97OT2CRozNG7wdIq6MHPxUBrS3LCAx3Im2sHHs+Td&#10;SfIft2n/vkX77BL5joD48yXKn3dfUzuw9Y767HZhLqId4Lp4Fd+/mbfQmP39Fd73JlN8DbX0zU0k&#10;grLP7zR9a7HqW9c5P7pTI69wYSubVftg31sz9d9favx4seo7V6puCopU2oGDl8uzO92zmWhAAK6t&#10;s/SH17KiFQ7f0pwfX04Cfzx8nddmqr542Puj200gkluV7vve45uZjM+3PetEa7h+bX3Wx9caX4Bz&#10;Xef88FJSrML3ZVDtoK00StKePtSUTMBj91FnebSoNY1bGXsi7cAmvPKIUQcII/2Njhp0/M9EO/jj&#10;Dni6UT6/hPiDJ93zKeqqiPKrNeRJp4l2YGHn8fRO51abnfkR78JZFma8rrzv3Ov62XrfL9Z4ny4U&#10;tAWxsH0ZqT9aqqou9L8+3fij1b5frHTc57iHuDrMiCt/uNL7i7WeT8aTQs0VIS0tJuUt3xI4ltdm&#10;fedeD9j12VxaBg6XW5b8fKnzF+u9P75dzQ/BRAA8kRCfGbUy3/TjFd4vHvX9fJ33k3vVQjdEljAN&#10;9vtiuUfe6MTvK/7+Mu8X67wfXCssdkOPw1nZWwn7Cr99t+tna8i0i1+s9v7iUjxiuwMYxv3com/f&#10;6QL+P1vlfluemY0sNEjMr8x8sdQJLu3naz0vRkKYB5c1oN+81rVe7QL+Obo5X59q+AkSc+9PH7Zx&#10;Yw8fkmFsRB9qTpnpze0oj7kuLMlP8rMxNxptTZvqySnPCLo8VAR+saAaY+SUfO3F3//HH//8d88u&#10;JThoOuIA5UJpB4bFE1ugF757v8AB89GyCZ66t/Hi+e7V3nhVo8tKGHn8DITbrInQbODW0ZxGO9DW&#10;2YdBdN4rtQOv2Z3PD6BYOfFBIRbgBJybdvB8dwdlc6IkSZXBBsz0a5svXqzJsL4eQKEdXOqKJBAI&#10;xi4JI9fWNy51KRr5l7QD//q19ZuJ3i93TUyFd9ZbI7xR7WBtYRD0Goeks2ubmzPcPFQZUmgHqiRt&#10;yetzGJh2sDHZDoyjPvnle0/X71aGObzhd5iQ956uubWtrafDlS6YW0vLLbfj6db26iW+keqto7ZO&#10;/eS97a2nU+3xGrwPOA512yCpRVwXv2ecqLQDhcuhSSrMi1SulqemHeiS2YUtg+KO7P2D4rX0aKwg&#10;T9WgHno2V9SQ5IPeL4YhRaJBnrdqpK+6dmDASK7sEg/U2mP9Tz2nyIJRiSzLG+mrKbSDMZmoJ9gY&#10;jYmS1z46WonZn3uoawfsgAGpODfcFr0MKtvwxINNT8eZaAf/+JDqYafLLcb/n1VqlLeunq4W2KK8&#10;EDtNA+1Ay9wjb3ikQbX4Ht0kokfYHa4YNkJ1DY+2w/KaaenXOSxIM1M4jtIOtCn5XGlfeaQqstSW&#10;IdnYnnZgEZRkg5nO+l7p9cKhFhfFQ8PA0LKKO1qjCrdfO6B5FA6N9sTaYG2/DtGhji/h5borSg3R&#10;DmTC/hRXtCtMjWsQDHdV2xgiSaA7BfcNi2qSXdCGnmrp184Xaa4djEmkgsoQ9Kx6BONSrnCkOhit&#10;KrruSQFWWM4Y+6WIpbJoxdA3hXYwJh2oc1S8E9TD29UPyNpTsZXO1LQDbcvAtFGRIM5JEYm2fkB6&#10;g7i/0EgRe2CtbHhY0FUQSnn5BlbTDsiRnNHOUhYVvTi8k8PBztB5cybawR0BCaevtTRA+tF1MsEA&#10;MRe1tbW6CnBg1yu1Ay1delJpu5ifg+YbyITAtGqJqNER6eZRg5KjDdFmR4+ZUtkp7EhFOyhHaQdM&#10;G//OQUlTAjZnk2Ls3swX7tMOiM6tI+KqVA+QLIJ5ysBIuy9jr8Nn6hHdPyopD8daLqZdUNegeJ92&#10;wOe39Vba0RSFqk0Mz26UCOrQpkyXQMvjDPblIk2ivkuSVDQS446+m9IxMUbuMl1jF07vaH08evtp&#10;kSlMEhGpRqbe8YOjg6mIyIrgmVAj4pcaY7mBoa4d6DvFS8XCOE+0k61jzN6TXV5JbsfhExZQ6pP3&#10;Bmkew5loB9mR+nH+ev/yhCasxYMwBvpadmY6/+M+9aTaAcgnfX29Xgnny+kYxXwBRDv46Ur99mB0&#10;BLqiiA5hWt79g4XMDGyMlFZcWe6XK03jfkgG6rAsl+9wPxlLcFMMLiCx2VcWWn5xQu0AZXqu50mr&#10;+yFzFtS1g7DwHz9o6g7BiiwihBWC/nsJVDvgFEWUZwRcEhSE+yJtk40Zc6Y3pzjFt6Ms+kTagXVQ&#10;2ejRJT/cV2uvwfjaM9EO/u0pLcyLwMkl/fMGtSAWTyLiwBbpTQC7NNEOXBuKf367KId2hHKAxxd1&#10;lPxktXuty93DCOfi7bS2xPvxVBg6mqCoteLLJc7HVyqXG62DLNhTE00/WGrcma36ROQfYU6q7Sj5&#10;2YOWqggGCGnjbL9+g/tsJG17IqXYihieFP6dZe79tsTvXivpDKCbutit3+r5fNBOESvOLCTsOyu8&#10;z+QZDQEUQxzOMyn5h0tlsbbIOIWYtJgfr/I+nsh/OhKaZIJPKUj64UrvbAnyuUICiTwkbvjJSuvN&#10;Rhd3RGfAj0+2f9LvjPwjMMYm2n98p0FeagvcwYkh37vffbPBAufm+el67zrP35eB8/BwGqtyoR8Q&#10;BBje31puFkZYgDhy2kp/slRQ70WyMjTs4WbV+WNBDuBkazLFyxltSUsMc7s8VNhbm9BVGXt1pCgn&#10;wacuP+zyYGFMEJKkE4An+RXM/PKf//Bvv/m3P/zz30/m+JBOMgnjQmkHdM/We6CzvjYVpurfkV26&#10;5fe2n66NFO51SpnW1beebG1tXstAJsSfitfVDvRMY4ubu3q43L2tZ2LxwXc/O147ME4ua2xs2Nua&#10;m8Z2vnvRtIOlmpDQUGQLdrNgK1tXXY9U4dLK+uajWzW+JtizEl0r8eGNRYTp/oZibwu0HrykHfjU&#10;rDy6k3LItDSXsXurjWEeqHawfp1X38iRLiytLfR7KxeRVGgHdxqxJIV4WJuCOoVqBwsNDc1dglsP&#10;lyUNUW969DPkA4BEN3N3MtnfhhlYefjbsPcNbDagGnu52ey31l8H8LBXrc39etqBoXPmAL/BUW3+&#10;wh7aegxjSyc378Cg0MK2EcTgVER2jHZAN/HuEPTGqHYBdNl53SNtpbFUHUw76Mqww3ZpablFVgj7&#10;iw4+T9S1A+PAAamkNMFduejjm+ZstYPn02RDqvZIDf5yN+HBMNLn1kQ7ILBs63pGm5Uvb12zuvg1&#10;iap33dp6BDMre3fvgIiEjG6BuCFcYSwdoR0YuBYMDbR6WeyZB0a2sX3ifesdEChMW0dXH7+ghGKO&#10;eGQg2AaxD4/VDug5PeK6jACDvRZV2ykkd3i42RkZXYBoB30NuSzVzADHXKGgzc2SCpLul1Qr7M7a&#10;GzWshQ8qaj2BdjBQa6Wvqro6jqHZI0KOm3JIgz6ebG7j7OHjH5pWJpHKsoKQvohCOxBV+CsHJero&#10;B+e2SxuiUJdKO9DGUZMqeX2Fzqp7meEc2j8yGKuQyAJrx4S8alvmvsHLGGraATOqaain1kNt1sUb&#10;5my1A14pjoDTusYj9JbivjuPDKJ5tXagpW0cmCWVjEY5IinRJRvlcwa6UlRr0muTmWYOzu5+QRFF&#10;jd2ikQZ7xa12lHbgmswZ5KTsiQHaxNCcejXtQMfUL1Uo6Q+3QFpWHRwtr3WYm6EymHWCc9qH6qP2&#10;7jcdWkJFxz7tQMyLVPZXCUyb2l5+nr2qiPXcY4pFg6VmYJdLolA8mh5kof7ZJ322cxNvpDHTjaI+&#10;y1IXH13M7SvxVNUiqp1v9+Bg0r5ZFvu0A4JzvEgiygqxfI3p/QFZrZKjbEjZYLytRu3Y2WoHHrY6&#10;BTH6u5OkSQ4eODXWDrhP2xLL0gOaCsKuj9f+4FZFVwgqFSi0g3uN1X5Ya8IKC/7xatdQEqZBofSI&#10;mj8XIo/CiMSIH660dYfs7TRPTvrx+WkH4RE/fMgRZFvsjXg+ApV24OVkJu/L5RRHEPEGlVlBkz1Z&#10;zjbsk2oHTKvAzuGXV0rE6KkM1aQBOlvt4Mc3qNamOEEV8baAfGcQaSs00Q6GZJ2fT0S99L4dg+jg&#10;tnu3/WHZ3vT62LzsLx+W1CJ/KUJZy88etEwX2Sr24KrbKn+x2nW/2ZutMG6dc5J/ep9THoJE7eXt&#10;/cmDvs9nkiJtEZHCytby0Q3eL5ZKSj0R0YLCMpRNt3ybB0x0HM7ccuUWb7s/wl05hyGhq+778jRX&#10;M+AklpVl/3SNd6fVy1IxjcAi2Pfb97on8hF5IjA354t7tb1RqtUdDR/cbL+ebAn+BcSFf/GgYSTS&#10;2IJOcnY0qahK/fRB50wuExfg/8P13kt1TkaHjyHAORVl/2SpOs2HCiz4vN7qLxeTgl/1ZYMAD5tF&#10;QUF7WbSZMVPWkbEwULA4WMirjbc2N+I3JMn78lztTzLlgGKe1HjpF7/+5+8vj0fZRE+u/uB3v/75&#10;Qn2C2RHl9TIXa70DbT0zO1cr2r6j9MjWnt5ONLWujJa2rrGtkxPz1f20V/Ja2oEuLbl56luK+QYv&#10;c6x2cBBdvaS7n4CDLpR2cMicBX3f7PtPttqLMupENx5e7sc+sbS3ViKyhiFubzTeS9qBQfKVJ49a&#10;kvwPttXOdfdXb8QBw2VvzoI20ShyZn1rpiNb8SrrFXMWtPVwppndmxv3c0P3bBgI5F0EPOxVt8zr&#10;aQcWSa1D9ckvf89Mj8JOL+PwBwYHB/vbGxtbeoVD9Uno96SO0Q6MnXMG+6vVTEGAtl/ZUE9dNhuH&#10;agejxR57gqBzYMEIv+Tgp8nUtQNtA8u4hpGRYV5XY3KAncYfnDozzlY7+OIS2dpY28te52oP4V80&#10;nbMAjBxqXEmruC9H0Yja1Q0P5YQ4oDlBdoxs6+4VCAYHBro5ja2CUUlniqJGHKEdWKRwBW0VlmoP&#10;3wNrJdpElnB7+cPDQ7zu9sb2PqlwMEJh0hynHRC9u8Qj6cF26oVj7BbWP8qPQM6PaAecwpg9i8Qk&#10;STDY7mZF19I1iC7v4efvDdIBqK+V+ErtYLgxVb3qmvnEDYn6QhT1j+qQxOnpA9W3j9dT39whlckK&#10;o5CXewrtoDeSpsx2bf2AtCZJEza4WKUd6JMNSzslosGebiW8foFEKiv0R1IWWCvrrkpXTo/Yj/qc&#10;BTw9t3FgeKCXU57lxH4LCsLZagegruroaGVH6j0Sk9BdGmgHoNQcORJJZZIPyC1kyMxwqycRfaqT&#10;Q0va+viCEcEAr53TwROIhR3uipp5lHYQWT3SlqE+8H7/Wol6pJjCFmlbolJc0POKqxCO1CvGOIDC&#10;0E1pHG2OV2g/GPvWSkS0g54ilTDBMA3rFosFWOEj8AdHZLIeH1CP9fB+BTzRyGAPpyrchY1lgY6e&#10;bXS5VDza196QHmKDVi9dHKmgXQxaSyyK7u6evgGxVFYevK8ntm/Ogi7eO68HjTzCTRm5ZtDs/LoE&#10;Ysxk3M9AeaD67I1jOFvtIClIz5ylLWnA/3yJAvw11g76fvKQ+6P7Hd+ay7/d5B5kRFSud4FoBz+4&#10;lhuvtM4TC1N/+rC13AtzoiQ3Ff9kLhJkZV5+2o/XiovUrQO1tRLPXjvQN2jqq/zyfuvubFFfvDHj&#10;MEEeRaUdMGhEfn3ieHdmqLfteFdmT3UcjUI4qXagbcBIqujESvoAos4Q5dodx3O22sHf3qF6OeI8&#10;7XGXu8m/Xtd0zsK0vO874hDGEcESWqt+dDUvxHpvd1Rkyg/uFZSCf6Y29250fCyM9ceMfLJgqP77&#10;V4vS7LEhDGUNxV/eqsp0Qv6HZGf8cKVGYIV9bdDJye3F/Y57GRQ0XmMz4+VrnXezkZEFYTlJP11u&#10;b4tlYMoBjrl4jbfbG2YHrGUao41f9bN7eZnKnaHxYZ8/7ORHoMF6ng9GOaiWbAiO/vxeTb2bEY5E&#10;qW4t+eka99uLDTuXm751q/VHK9xvDfq4UEGSyW0jnJ88aLnf7X3odxzb++o/W8iPVHwVwTvC/+O7&#10;Xd+ey6/1YR4xSAMhI8br6nBRQZIf+F+TE3pDWDLOzTI3YdpasCa7cyTtGVZmKnXjVeDJKc1X/vGf&#10;//h3u4vhiuUh6NZRV1788t//+R8WGxOPkDsOAtdKPLF2YB+UsP7is4+3llpy8/L2toKe0avffsWc&#10;hYO8E9qBPsm6VXJr9XKrAyhNm6S51XV+fiTy5Nq/3oEaL6+VqJXWe2vlcr+rhWolC20iw7Ju7M6t&#10;cQ4yYXD/egdGCdyHD6+l+yHdAA3WO6AVDd+7PdZovregFwTy7nF67cAhizdYl7j37laJc0KToLPc&#10;2Qjru3oX8zXSDtxyhgaq92sB2r6IdpCl1A5GCt1Ooh0ooFl4ZJdUd/YNdlUmHdMhOw/OVjv4923a&#10;5W6ip70uCa/l66T7j8tUjbQDLS22X4ZEIopyxNODS4QD7Z7miI2jQ7Ou6BB0lUYaKYwxHMumtlt4&#10;vHbgkt/XzykxU7MoGWb+Ku3AwD5pcFSQGYxNj2AG5mmkHZB8uJKRjGB7ddtEoR30hSNdBUQ7aC6I&#10;PkQ70MMl1Q50piOL1KhwVVsr8WXtIO1Y7cDCL2FI1BNA09KmeHVJJDUZgWS0s28dBgw2Ne2AF05+&#10;hXZgQDEs6xJxK1KTEpPUN08L5EU0st5BWeLe6pPqqGkHCPokp7DUuqb2ocH+wsCTmYKn52y1g3/d&#10;pHUUGNib64B2oDLF4HcbNI20Ay0txxy+oDnPiKznmtvdVxmvKDEdm7gK0VBXhIORooRw/pm1r9QO&#10;kpuFDYnOCl8UA2+1tRIJDNuGfsl+pDKZrCRcMexRRze3TVgVpt7FwIeorZWoWO8gW/EXgWEWzhPx&#10;y5P2lX5SYqQZNhBB29gpsKSynjcw3JwdrBqcQGA7phZUtfeN9DXmW1H1dXGkwg5xT3Xm/kiSfK32&#10;3fX71ztAYDsFFFfU9/CHObmhGjUQGPp2YVndApFMbfSBTCrurssywxYfeTVnqx18d4EcH6BnSNU2&#10;Z2l/e478eusdqIFoB19cSld9uiOjKP2nD9vK99oIhOTmop/IQRD94uKcnzzIylBvmILCfnC0dtDe&#10;dTrtQGGBR0X5zA4Wf3K77fmAr8URjw6VdgD+Z0S7Xxos6K9LuDxYmBSGCKkn1Q4A+obOJS29wv0r&#10;Jo7yO1O91cWy4zhb7eCP27T7Q5Qgd7whHefnjP+HB1RNtIO6Ic6PLqe7q0z1/fSIuz6bTnZRe9le&#10;1Fnx5WK8MzBKA30+vtc9X6F8i860vDbfus33xwYhEJj8wZrP5InI5wFwuOyB2h9PIyY+imd0yg9v&#10;56dgLpyVg9/H92v4DGAO46saC358ryZfoTgATPz8Pl3nXSl3NcLhGKbshfn2zwZssH04Qm5h5o8e&#10;FpWBa2Q5v1jn3S53N0b34MkNQw1fXsn3tyPhGPQ2ccMv7jcCM/7KYMFca1RVkKHauoz4urrMF3e4&#10;3x6LDkGGL6hBNpbPtj4fjvTC3LigqMDbM40/uFPJdzzccsfj8Y2FEVeGikJ9kPkXbg7m7eUxYb72&#10;4L+vm/WioLC7Os6QrlmJk03CKxd/+dt/+9vtuWgTzA/BNHZh52//7bd/v1AWYqJBTFA7OLF24BSa&#10;tPHJF8+Wpb6YB4omayUe5EJqB3ea4pXEhJgY6LkX9a48WEixxp56PukjD5cXUi10jtcOHlwaycFi&#10;iY/0scQb+3bPLD28MsmtL0tPSS+pbhyZufHoljjaRjF67cBaiVqUvOEbD2abwANHoR3cbcViAkkK&#10;Myfh9msHWmSr4Jm7y+KCvRVuIZB3jtNrB4ZuBYP8Whv1MVoKEpqEdXGqF8KkxBaRJtoBzcSzfbA/&#10;Sb27osfO5Y4054cStV9fO1CgzXIMaB8YyXd8o+LBKbWDP+4gq4X9z4dUNxsdXgn+91s0sPd/r1Al&#10;DXgSXkvWhNdQO9Ai2NaNSCszEvIaeLy6BORDGiC3rT06BIPJytymmnu2Drxi3AEuuFrcz3E123sH&#10;buydPSjFtAP7pIah3noH7Cmh65hYqZF2oEXL6hY3ZgWpfT1B2zE0Z5hfYYk8zY/WDrT1g7JbhR1p&#10;exVClx5f3aXSDth2wT2j/VHK3bpU0+IWgbp2IO2rNNubvKHvm1Qh4hcBS5HsmSIVC8NssKrC8Ew8&#10;qXagjaOl1fTx8w6fIn4C7UCBjj41PKdeKuQoPo3x5jildvD7p7Q/7tBvDxBx+lp3BKTfPqL+4jbl&#10;pzcppYn6JkztT2bJGmoHOozgrkFuiENQ48BgZhA6bZQWX9UxwEnGuoG6ipE1r9IOvPJAPY7f6yHq&#10;U2NLW1XagXFI1Siv3sfLw93NXbkFlXcPddels3BIhyGirHeoKnSv+cCxMhu6j9IOiEa2Df1DWTbq&#10;dufL6Fn7JPUO94Tt61jpUkx9OIKhHB9LLX18XHkPv/CoT+divKwdKNCz8kzgDfMiTvY1Hj1DK7eI&#10;lHwOt29YIODUFUT7uLGph46QOZxTagegzvx5l54Zrh+v0A5A0/ePD6mPpSTQMBbH65+5dmAYEvTj&#10;1S5RClt9+lCfuPHjXgdQ5EnpsV+utnV67Z0xrDz7Z0rtwMrDeWuJe61ceb1E+pCw9pTagRLt5IzI&#10;7z3sGDtiSXN17cCMTZvqyb48VDjTm2NhjCTsNbQDgA7R2D0wurS2pW9opK+Tk5cc6mTJOiTBR3BK&#10;7eBPO/Q/bCHaQYgHoTWP9O/btF/ep/5qjTrXSTI2wg1VEzVa7yA6/vPl9uVKG2xNQSVEEg4c2ibq&#10;/P5chmK+AALbw2vrbvtyGbLMYGxy1PeXO/sjsF2Wvh7bS9wr5cqX6hZWl+ZatvucFZMdiJcWuU/b&#10;XRU7EMr5DV+Mh2MOcF352V9ezXRDpi+QOK0lP75XV6AIS2cZCQRVP1/j8VKNgNPSyn7rTsdSktJu&#10;p1Dqeqt+NqdYjdHJ87vrvHsVHqiVHRAW/J0V3rcliR4sHI5Gax6q/dnlGOWKijgcAYdEp4RIJkVW&#10;Zf/0fnNZ2D7xgOrmsrHUeafJHnnjr8TU0WZxsf0z5dIMByAQ8INNKbN9uZamBwcXJIS6XR0uqsgM&#10;JuAPl2kOYORb8/lv//0Hy7JQS/XzI9CtwydWv/zjbz+r9Hn1EAaoHUDtYI+ArJq1Rxt7LC+mmBXJ&#10;V5dH8rAeHkCfadE2tbQyW2/McufP3ZlqUvVAVZg3Sm9gMSh4IFFcn55xeotk6f4q8Hm8el/WVcom&#10;qDor2onD1+Y79uYdmLpFzN9Zk5bbeiUU3F9Do1GwfCXHgsU0t5teulaNWj8IhNji4dVH1zAXBPIO&#10;oq4dxDRI2nIDQPOkp6jkGmoHBlRWWefoCCfOEGcAjjUg0Xz9vcBNFlYxLKhNQLz09Y2DC4RSmUo7&#10;oPoXiIf7Qx1pYBfSv1dfKxHPTKnqlo00ONPRQ4nuscVC4UCENdKsH6sdaDtldvc1FSBrk6trBwxz&#10;T7YiZfr6dFPXZv5AmoXGvaGz4JTaQU8xPjNcT95OoJEQ62uyhcCkaF/rIXKLcAQDrbkOgqbaATDs&#10;s/oGBgaEoyO5XlgbSDRz4/SLm5KtkdwxMAgs6JLIZMdrB6Am1A2JOnODDBR5akB3rOwDB2HagUlE&#10;lXioN9iZCXaRTB1ru4ZU2oEew6K8c6Qj2RTs0gOlvn+tRIp/2egoL96OgZYUge7e0D9cE4muR360&#10;dqClZemVMCCUVURb4xQHWnhE9wxJVNoBwdi+kSfklfmTkJ0GdqEVIxKZunYgk0p789zxirNSTXxb&#10;B0W14Uht0nOKEUvEueH2IFochZ0O6uS+OQuv1g7Ak9YpPHdUMpLsykBiB/EwrPOTfdBgB7UDHed6&#10;fl8iuhSimnbAcPA0IqBZQvJPq5IIq/fPcz93TqMd/PIeNcRNtyXXoCwRNClau5PIC2RrY+0lPjEx&#10;SM+Crf29eYqG2gEi9DcMdXR0jPa3uWHrpBJDijmjA02uhkjuGNsHdQ5KXqkdmDrE94lGK4NYaJ4a&#10;u8Rwh6WYdqDNzOVJmjKD1NcgADBCqySDXd42SGWz98sclIzk+ShOqa9v45faOyo7SjsANTy2qE06&#10;0uCCNWX6hvbBqb6IiUoytbYkYZ7GdhHdwx2gWhhQGeYMGuaLc6gbHEhxAvVf2y4gbUg8kumJ3FPI&#10;Hrp5VoKiFmkbZ3eLmvKQuejq2gHJxEoVOcsqrGu4w+/AJZ0zp9EOHonJfk46i10EMyNkZMpni2Qa&#10;WbuzAHezn2jJ1q5PNzhz7QBk2PRc95eXcpLNiQScHgGnn1me86O7lVw7pK9LdnHevdv9sTDa20gf&#10;7LV3c9y40f5zpXagZWp2db7l07m0SGNwoF5IVNh3H/YepR2MT/e8GPSjEvXwyENPmy9u/dZwEB1U&#10;B3XtwN+q0sVAkQy9sPDA795vGtrf41ehrh0AanOCrw0X1eeFos7X0w5OySm1A0kjOT0cf1tANjXC&#10;zXeRwR8TQ9wVHmm0lmTEwI01kzTRDmhGhlJJ48/We5+JYiq8mQwaxcvDSjZYfovjAmxWYl7WT9e7&#10;1ltcvZiU+FRkCcMfXsoLtgfWO7GoKPvHq0VlWDS4yJigzx62DQRgTgcv16dL3BsFCgfBeXu59XKo&#10;Yug/Av7qpe4NjifmwuHaR1q+J8LmTaQWZ/58jXutwsnCjDnYV7h9lfPzte5mxegFB8+YL5BvLmIz&#10;BmiGjEtzHbsd6KAIk6U7vC/mM9NtaBFhvo/Gq3fXeI9bghSDIAi5eek/WutdaXf3MKaE+NlfFma1&#10;WdLNrE3nuJGlzhQzE2ZPb/lP7jYUBZJxQaGf3asf8EWGLwRFB3/6sGcsDYmirq90OtfKxogSGuK+&#10;eYv7cdfhyx6wjWgzvNwhjmpEBQaJSKjIDL42UpwQtiegvBJyQroXNo7iJYy9MxKwz18ej8baQc3t&#10;9avezuZoM6iCkSHbWpmzNjPC3EpsiqceXeURsI/gXFxAUqF2AIFA3j7q2oGxTxpXIOjt7CpO8geG&#10;kYbaAbB72Hb+hXUdfAG/u6urp7evNN7LQFeLYRdS3zkw3N/N7epqKEnNqhlQaQdaFJvcxt5BAZ/b&#10;04jEoa4dIPaeY2ZhQy9/oIfL5XbzOpqrot2wdzLHagfE8LrBka4qa0PcPu3AxLdLMDrA6+nq6gJJ&#10;KU72f8NLHpxSO1gXkSK9dG1NdWrTDP7lCe2X9yj1GQau1jpg4xbigI/m2oEOI7BTODbWX6pcExYk&#10;juIdX9g/KOrvQdbeLSnI7ux7xZwFANs1srajXzjQ29XZ0dlckR6f3K1a74BolVrRKhgQgEJvb65N&#10;KwK1BtMOtPSI3gmlw2JRX3drmovRAe1AWw/nHZXb1isY4CGVqL+/Iz8ugIgNZjlOO9AyoPnE5nX0&#10;Dw709nR1dNaXZySU7o070NLBO4ZmdAtGBL3dHZ1d1YVZFc3d6trBUGtFbG5NF7eLy+0dHOwtSwuh&#10;otNvdOiBmdV9A4MgWzrbOel55chSBSfTDrS08KyQtOLOfkFfT3dXZ1dPR0tBBCZVH9QOGOHdopHi&#10;IIW1o6YdsMKr+QMCkCOg8rY3Vke7vXINtTPmNNrB7zaowjq8p52Ou62OqB4PfHanyCCAg4WOn5Mu&#10;sA//sKXpnAWQy07hhcOSse7KGIry/iVaeFc09w8M9HM7e1rqSorrO1+pHWjjKN4xuVzByEAvKJGO&#10;xvKcrPImVDsgOacNCQfiPMwONg84u3rBaGW0K/irTTAMSiruEQz3g1ra2V5bmJld13WkdoBMQHDI&#10;KmsCJYg0ZUj514RaIzWD5BTTJxjp6+F2dXK5He1ZEcj4LAO2Q1UbH1RUpKrwesvSw5lkxXswnGFg&#10;UmFHv0Bx0q6ezrbiaEXLRnSoHxJ3VaYwDfZrB46RfYJRLPLOjuxItzfb4J1KO/i7u9TcKD07M504&#10;fz10NU1xPT7AGWkAQVUBDeM5aAdaeibmw7yiz+9yvnu17rs3mr67kN8XZ65cAU07OCbo4ULTD5aa&#10;vn219tlULqcmSbXeAWgmAiODnt5o/QLsvVK7OZJyU1ZzlHYQmBz9ye22712tu1/nbaVFnr/U/f2p&#10;OCZRZ/9aiSHfvdPx6Y2Gb1+t+/blipkSh31fc1TDnE3LivUM8cama1mZMjKjPaxMMcsq3NcuM8bD&#10;iHGym/eUnFI7eDZNSQ4hOFrhK1MJ/7RC/T+r1K4ioo8T3tMB315I/JcNmibaAcDa3rq3I/PFrY6f&#10;rfX+Yr33Z8ud357PbwlFVg7A4ynt7fmfPej5xaPenzxs3RKmlfgykffgVGrrYM2XU4HKGQv4jMLM&#10;L+/mZGBOXEhY0Pce1PUpphfQk5K+vFNd6K18SW7ssvOgdSJGNfWAfuM6d6XKE5tHYGk5Ja39crXv&#10;F2tdqz0R4/1FP1utKlasohjXUvblfBJNeUUsluXmnbZLQdhggfDEmN1bnT9f7/vyRjm3LOq7q7wb&#10;NW7oxyTZNpajgpIvlhVffFzp3BJEuRoSrazN7sy3/nwdXDLvy1s1c1XuDhQcLiXh+w+bxwPAZeEz&#10;slN+uFLTrDh1T3/ND5ZBJvT9bLl9czQ+w+zwFQ/MjZn5ib6R/o6YWwmRSIgKcCpQfK8R83pTaKwd&#10;eHXPXl9cmJuemlbf5FdXd7fWF+ZmD/jPX70ra0l7edGuiwbUDiAQyIUAPOxVhqS2jh6ZxjA0NKQS&#10;kVWxdAg0BlW1tL0+lckkKT8iDYx4QyaTsDdPQRtY9XQGExzLZNDwqPWlrUMg0xQ+dIK+jgGZAWJT&#10;BEbQI1CR4EyaAXImHJ3JVB8wpg1205GUMJkM5KtuKrS1yXQmWW1+hD6ODIKgl6BPYtCpJKT9R7WD&#10;bIWdpo1cFBNJmiGDRnnzj4dTagd/2qX9ao36P+5T//UJMpQX+PzbJjKOF2z/vq3xWokYuhSQqapF&#10;/lB0Dah0RcHRqQb6+uA/jajITl0Cg0nHoSNWdYA/g0pQ1hRtHTwJVAdFYZNwurqg+OiqMc06BkS0&#10;JtDIBFArQAkq5SdgZeORUzEZRCRaRfVQHwuto0cCp0cCMOk0kmJECooOkc6kkgl7JadLZDBoBqq5&#10;Bjr6JBp6DQxQiwyIVFAP9l616uijFQAklmCgT6TQmRTspIh20JCib4BHKxs4ykD9Da0ODs0ZBo2s&#10;Z0AAMZDxSBXV1tGnMeh47b2QOCKVScVyFUcxpFOwpfwQlGdHLopCVI1aw1ENaRTCXjBwfyG3iSKH&#10;Ue0gADGCtfWxzATZSCGeYNz4WXEa7QBsf9yh/a9lZMw5+IP6/PMG7R8eIJNu0MqssXagBYoA5ASN&#10;tO9WQspakbeglVDUSWx9a13QLNCVKdcngiYIp6yEaiVCJ+H0cUSKIZMKylUXT1EEUysTJSQaMqsX&#10;c+gYULAioRMM9PAgLjrW/uiBGGgH17PU0QfN6F4JYolQ3HTKWkHCaoWOLglUToUncjPuq4qKGo5E&#10;YwiaOGTYDoIuCdwXJEQLRbWDbOxrkGqRI4EVYd8gp5yz8C9PaKC5+/U6VkP+uE0DliTwAf7ARzPt&#10;QMeYTWMp7taX0KbTKeYsovoMBQAOjzNl0SxN6JbGNBO6wYFVIel0soUx2EU3oeN0CHhzY/CEVKZB&#10;W8fIkKrYS2OR9UGts2CR0LYARyZZsPYeecC0NjZCTmECylZLi2FIM2MoFvtGtYN2hSyor2/CoiGx&#10;mdDNDAmqFved4JTawZ93ab95BIqe9jvlk+73T2n/uAwedrQ/bGm6ViIKkUy0MDOys2TbW7HtLIws&#10;2WSqcmQ9hUqxtkD9Dc0YBMxoxuPZpka2JnvT/hlGTDtzlV2Po1JptpZM1FAGrQk4lkZWxkim2Foa&#10;sakq85toacm2YOx9eRA8HG1BSixZpnQCC0RryUTlASNjI1vTvZUKCASytaWRKUHlgTc3NbKzYoMw&#10;VCrZxpJtZriXPCqdil2FpZEZA1mykUAgmJoYAh97S3AInYmGpVBsLIzYZAKeTG4dqP75YjQ6OYFp&#10;SLfBMsHIFDwz3x001g60yLbeVc2dPZrRUplpoercXmDegnbwkbbu3xAMv860/xrb4xvmDbwHn19/&#10;uppCYH6kfbIHC9QOIJD3iZPaBu8EemSzMu5goccJurDnx0m1AwpJKyNMvyhO083f5Y0bB+8LmHZw&#10;sd42aJt4Jw2O8kNVw4HeKidtH0yNtA/Uz+M3a+XHlyGngWIazhW0uJEPWMRvhxNpB9raWsHuugdq&#10;xTFbSrAe6UJc5Zlh5+G8vdQ6F445311Oqh0waLiMcEJZElHDLcqXsGdZQzTDyYZFpxC8ffyf3em4&#10;lfumhwmcOZprB+8lb1o7+DrD7v8Javu/M67+RfHGVyo/Aef9T3WffoPz7b9Jv/L/BDR/nXboyK7D&#10;gdoBBPI+8Z5pBw6BibHRsTlV7TxOvhnh0PdOb5qTageQN8aF0g70aSbhUTHRMcl1Hb1dBb5v4XuM&#10;h/FeaovvEbSghKTo2OSadj4nPxr/Ztc1OIoTaQcfLDgCrqIgnFscPjdW9+2x8De7gO+5cFLtAHL+&#10;UK9N1l0R5O3e5n53LCHY8PC5Ce8QUDt4Q9rBR9q6f+Wah57rmO2vnDNBSOyYY4HaAQTyPvGe2QZ+&#10;2c1DwyM8TrGDIQ7zettA7eDCwoqu41XFv/lB3Yeix7Qu5/CGhwQ1GSEXxAgEQO3gYkPLbh4cGRrk&#10;FMVcmAYPagcagSMTRoU1n93p3BHGRJu8+8oB1A4uIszF6ebP77ZtCiPDlWs5vNNA7eBNaAff1Cf+&#10;l9Cur1R8rNIIjtwqXvyXoDYQHjvyaKB2AIG8T0Db4LyB2gHk3QW2D5CTArWDDxOoHUDOG6gdvAnt&#10;4C+jBF+p+s6eQHD8VvWdvwzvwY48GqgdQCDvE9A2OG+gdgB5d4HtA+SkQO3gwwRqB5DzBmoH56sd&#10;fKSl/VdOGV+p/PaeNKDJVvHiv9ongmOxWA4DagcQyPsEtA3OG6gdQN5dYPsAOSlQO/gwgdoB5LyB&#10;2sGZaQcR2YKPP/1ieY6Xmpyq2qKSc/5b4d09UUDj7T+lzB0/cwFqBxDI+wS0Dc4bqB1A3l1g+wA5&#10;KVA7+DCB2gHkvIHawVlpB1p6Zr7iu1ufff6FOsKHn6nkALXts5TN3/6vf/3jH/74p3/6h98E9X3x&#10;UgBk+6qxJxb1YUDtAAJ5n4C2wXkDtQPIuwtsHyAnBWoHHyZQO4CcN1A7ODPtAKBvHljfOzQyOqLa&#10;nHqeqLQAte0XU5/9qvX236Xd+OXqP/3xH374y5cCINt/CeVi8R4G1A4gkPcJaBucN1A7gLy7wPYB&#10;clKgdvBhArUDyHkDtYOz1A4AOqB3itvb/u+CZZUWoLZ99t+aP/sL8Kf209zv//5P//P/vBQA2f4i&#10;9x4W6WFA7QACeZ+AtsF5A7UDyLsLbB8gJwVqBx8mUDuAnDdQOzhj7eAAX6n8lkoLOLjVf84U/vK7&#10;v/3jw7WfHNyFbpWfYLEcBtQOIJD3CWgbnDdQO4C8u8D2AXJSoHbwYQK1A8h5A7WDc9YOqo74wkLT&#10;F+EP/unL3/3p6Yt/YDUfuibCp1+p+hYWy2FA7QACeZ+AtsF5A7UDyLsLbB8gJwVqBx8mUDuAnDdQ&#10;Ozhf7eAv8g+fs+C68pt/+sO/P3n63796cNfe9hd5D7BYDgNqBxDI+wS0Dc4bqB1A3l1g+wA5KVA7&#10;+DCB2gHkvIHawflqB/85gq/SAva2gX/46e///OOf/FP6lb9FtoWfEQ4EUGx/GcbDYjkMqB1AIO8T&#10;4GGPh5wnRCIRZjLkHYVGo2H/IBDNgHXmwwR90mFGHgRyDjCZTKy2fZAYGBicWDsw9Y15sPPdT7/z&#10;ydqd+/dftbXPPVVpAXvbym/+9Oc///GPf/79vyu2f/5d3IEAiu2rpj7YKQ8DagcQyPsEeNgbQiAQ&#10;CAQCgZwCqB1AzhUmk4lVtQ8SAoFwYu1AS4vondW19vy7X2jAxsefM3r2KQIabv8pbfGb+iTshIcB&#10;tQMI5H0CPuwhEAgEAoFAIJCLzGtoBwCirW9YtAZEREUTo5q+UnnEiolHbRUf/1fHtI+0tLGzHQbU&#10;DiCQ9wmoHUAgEAgEAoFAIBeZ19MOTsZ/jhN/pfq7e9LA8Vv1d/9z9CB25NFA7QACeZ+A2gEEAoFA&#10;IBAIBHKReRPawTcNyH8Zyf9K5Sd7AsFRW8XHfxnGO362AgrUDiBvCG09CsOQfTiGRF0s1GuhRzPC&#10;IlJhSH915X8vgdoBBAKBQCAQCARykXkT2gHgm3r4/9ezdE8jOGL7f90KvqmLw445FqgdQN4Mdp5l&#10;i7cfPlw+fFsUNzq8bk30q5I8eHgwwocPbo+UuOhjQT4goHYAgUAgkPODamLp6e1lZ8nCYx6Qk2Fo&#10;5+bl5WLKoGBuCATyQfKGtAOUrxk6/mV43/+Vc+f/V/L0K1Xf+kr1975S+S3w///Kvv2XYd1fY9hh&#10;4TQAageQN4N3+MjG+vWW5pZ9G6d17PLK7qN7N1afLPYXW1GOW5vjKMrGVp4s3+B3qsfcOjhxeef5&#10;1pXJ0eFDEfTkeWt6mxDZVtWdA9iBw8M8Tokjk4jt09LS0dO3tLU1xOlg7tNBsvap6OjHzvQSvXWp&#10;bNorWhioHUAgEAjkzKEamQVmVM/cWn3yZGP5/vLTnd31pen8QCa2G/IK8EZWTklVvBvLjzYfr6+s&#10;PNrZ2bor7wu0p2L7IRDIB8Yb1Q4AH2nrfoNs8jW2x19bhvy1deRfW4R8je3+DZIx8MdCaAbUDiBv&#10;BkQ7WHppAQ4dvaTuq7s3eE7huVcert+S1LszsD2aUza2srLY72KEOVFwTIu4xj7R4Uiu3l7fudyC&#10;BX0VRGPruu5hxXFTDx4/fb693hyz991TipHfxM0HCxJ+WoDVqSZeIAR0X3mwdHlOkchDkN/dnOCm&#10;0veEi0OA2sEhUCjmLEPs//sJ0dTUHPurATZmOA97vIYbG5oGb5H3v+pC3gRsE1MqgYA5Xgs8kVne&#10;P7P5ZE3SWhQR7B9YNLSyu31rpMLF9FTRviMQbOxtSdj/18TY0X9w7u7m2q3W4tTgAN+C7rnNZ0+m&#10;GyLNmXD0BgTygfKmtYOzAmoHkDfDsdpBD/jnHF/1eOvZdWGNFfVk7/AP1Q4A+ngSMKQPgWlSMnzr&#10;2bUOLJyG6JMzuXNPt3ef7T7uig/YGyChbeAUVXH1/qPtR3crw51ON/wg6/ruRk9y8FEaRILo8cpi&#10;kxkTcx4KuD6sTYIosUnkTI7z40HnGfN43zA09eBKZgRlvmSiRt3Q+8OU/3hG13BryDplnxny+mBV&#10;14TyIdhnkHOCbGRax5+UtSYbkl67HuGtKmaePF6qibYE/9lBBQ92d26Pc+yRWQt4pndsfTobC/g+&#10;YuYTK56aa87xpxBe284nZA3d2HowleAA/pKssofWdzemGsIVe0imSbX54bCZhUA+OKB2AIEcx6u0&#10;AwDJL6X11vrGpd48Q4VbQw7VDowcAgQLK0+3d3YO23Z3X7w4mXZADqmdXl2/21EiuH1AO0BhOlXx&#10;5h+vXCvxPvnAiT0uhnZApLkGRidHeGDOU2Ph7JWcnGDPwpznQWBMUpjrkZ1XMsM0o6Z7YVKQ5m33&#10;1pQVEt09OCY53A1zHgWZ4RGiQbADEKgukYXiGXlLSbQRnYh5Hg3UDk6EdVBMQogz5nhdSAxWcHRC&#10;fIjriWrgXtX1enXVxVsXumR2uGd2uKXUG5mZYb6HgKfapDunIyHdU6tpH4QuQXX2DU+IDTLFnOeO&#10;W3hyTLAH46IIuSRbz5R+2VxvfZaF4WuNkGf5yVZ3Jzpzjcg4s6C8ydurD2Y7fKyQyzP2S5fcWN25&#10;02eDhnwvIRj5xdcIx8Yq04Nf3bweikXq1ZXlxkQnHInmn9+1sr051pltxiTgCCTvLM7dx9uLA0VG&#10;WNA3jKFfTHJcmCeNfNrhD4YmljEJid4nGAAHgXzoQO1ABSE6r/vW7TsYt2/fuDTVmO6ryBeH7kXM&#10;G2Hp1o05WVaYvbql5JZYOTZ/Ddl769bCWH+c277V8imGJsPzyM6GdEfgpFaKEYeK20sV6aklPROY&#10;cz+SaqadW8slzIVw6/J8R2GQwgg0ym+TYr5K+nORHYCkXizRtem+rzMdH6LgOO1g5wmaw3fuPHy6&#10;+/zF7nVl3mtE2djKs+3Nh/exKFAerm88f3ol3R377MI+zGzKhm/snkQ7oIcWr23vSmpSKTp5Nw7V&#10;DrS09OguPTP3Ht/qd9fDfDTEwDFpDkv1+s7zZ0/WVjAXwu2F0UY2EVvz8Q1pBzSTnFbhwkAR5jw1&#10;genlCwtT8U6Y8zxoEc3xsl0wx2GQqKwkjnRG2p/i+MbMh/0wLAo7xAv8fMx5FEzL4i7xfH8e5tQc&#10;AtnIu1g0PdVVFIr5HM35aQcMr6Smjr6RUaFwdHSI312R7PsezOUNbxNNczMwx+vCsHLqFE5PcnNO&#10;OgMBqbotMlB1kx1NMK/DiXKf+dfylT9XrPy59Nb/cPTzw7wPgWgcdzf/ARKyYvkPKbV1mPf7DDuj&#10;lj8tbffCnCeH4ZZX2zWI1GzhqKC/Nt0f8z+CfP6CuLPI8gLN9yEyLOL7xmYEjRmvc0vGVu/sPq1O&#10;MMPh3HqvbTxfk0cYIdHQA4quPXqy+mhjd+d2vj0aVAUtLK12dFRYlxnO2GeWGsUVcAb7ak6oj751&#10;yK4hpeLJiY68gNcRU6vlG0siD1uakVm8/OHW87t8NyqiQlil999/+vjug6crl/ne5ymvH41dvXhh&#10;jFdqwnxNVUSFrWeQaGqm8hV3BgQC2eO90g70KDYVnR0pTsYGR9nK2hT38IbizCD9Q96QklKrJMAA&#10;3Nl8ODslmZTf2Nh5/uLFC2lTHEnHTbIG/r548mBaIpVdWlp+/vz57uOlfG8LcBiBYV4xfGPnxbOn&#10;q3enxiTTizc2d57tbjysT/ND4wXQ2BZzK0gMvCJ34KS3XUEcO+vzEgViUUZUREoVV+GYXX76DOzc&#10;XMZ2tmXRnH0G1l+8eP5s69qsZEx+9fEO2L97ayCBomVcPXQNOLYe3RyTocEltfGKU9ITL28iJwFc&#10;F1SZaPTxCsghHK4daOl4ZTQODo+MKDf53MPdF7eKsb0agayV+PD2uFokyMbviEOq1WEYkHMHbpxg&#10;zoIus7hnbufRlShL4AhqFfSme9iiew5gHd+8uf2kKtFec41J38iOt7C8Mrc/8Xub6PKNlftDGWhg&#10;qB0cxSu1AwXk1KquCVlvqos55bSvWE7OeWsHCmxDcgVjE9yicBb9uP7teWgHJLp1SjlXPj0u4HW0&#10;NDc3NzW3dvQIx3mR2P53mDPRDk4HqLrcCenxVTfJ5/qfE5sGDi7dTjCjuyTZF66n3/jXRN6imZPa&#10;eCLwSOz7++yOLsz5PnMq7YDlGt0vmxQPdKMVu6WjR8KrxPYdwcXTDhDMnRO6R8eHmzItFJb/CUiq&#10;e7azWRSJVD62far02sr20nBOcuHiw0e3pzvzq2oeb6+Ve6NBVTDiCjoX5uZmpfxIN2PMD4GdXt0/&#10;M9ZxMPjFB8/wiauQTE9XZ4bSTzr7o3Fx/XqvixX4R/FNbF56vH1pqDGnou/R7oasLS29//L6DZG/&#10;BRr0XQVqBxDISXmvtAN9ml2t5Ob60lSGx2Hmlw41LIe3vLHJLQ4zOFo7WL/R72ymhaPZ1Q8v7b54&#10;sXZ9yMME0w6u99hoaesyfQof7ADzfmu61FVLjxjXKNp69nxz+XJutAteV4vIMEvmyoF1v/NoIUk5&#10;HP1w7WB9Ym/luj0cBu9ugZ23BL6Yh5YWqh3sbj9IddTSoxgnCm6BhL3YuZlgimkHD6aLKAQsMIpb&#10;pXT3xbPlew+2nz/ffjgdaE3HdkBOyBHawUHcA9sv3xpLwVwaUTa2sjTSaIW5NECPEN8kvSmswJyv&#10;QsfYqffy2qoka3/VOAwDv8lHO+OVKWTM/Wro1m5T9x+PxGDOlyCllM3sXG1HHVA7OArNtAMchWGa&#10;XMmdkvJTfGzf9EDtN6Id4Ig0m+Dc4ckpTkE09eje7TloB6S4Sv6UbCDNx82YiYXHk+nWzo7qRsM7&#10;ygXQDnAUJlJ1JyX9Kd5HVd1DtANGAC+o83nG9X/NXfyxZ9al6IV/Kbj686hGMZOtKBaoHWgCgRRZ&#10;1jcrbLQ1pqMeoGLb2yFW4DFcTO0AhyObO8d3y6Z7ajPZ1JO8Pg8sfrS73ZjhrlCuSBauaRMPt3a3&#10;N2+OlLua0SLyup4+WUxkKELugWoHwwLBxFh3viXmCXhntQMAnukUVDIoFdem+58k+3C4dPGj+9P+&#10;DoqhBXimS1j9tfXtnWcb040RFkzTasmde9OdLhdlhstrArUDCOSkvH9zFqxqJu4+fTgdx8LvX/5N&#10;3yuuc3nj6VRT2BFDs/dpB4jxUz6z8+LF4ztiHxs17UBL28AjZ2332fNnj0czHfEMs5ElxNSf7cxT&#10;S1DU7BMk/F2+P+o+Q+0AYFc6vY0c/yjX5QjtQNeFf2nlxe7GYFbLxMZzEHI40QHbBTkhGmoHr8GJ&#10;tYMTwrDzkj/Yma7GnMfDufL8trDc6NhPIahzkbUDG49knmhybm5+dlJSE2dPVposNEuPis6hWfkc&#10;sks2nBJgjVe+CyWQqB4JRUPSaWSffEbcmgk81bUDMtuqpn9MPsGPVnSUiDTDyALO+DSISz420h5p&#10;iS1naGKZLJyVFBtZptXyJ2fn5+Sz7cVxRqoJmXiya2iuQDozPzc3PT5aEWHeppl2oIAcUcGflvVF&#10;mh/6bW3HlvGFgYq8uPT6sZn5+bmZkfZMWyq4qDLRxNz8/MLYSEeo3V46KCy33OaBSST9czMTwsoE&#10;T4pq4CeewPaM7RNPzcpBNGNtlbkNXeraAd7QKbh9SDYPYpVP9lenWtMUR+7XDsgsi8y63unZOZAF&#10;07LeRLUO+DEwPVMHxyd7co/sxJ25dkD0LZ6WT1TGeClz5iXwRDuvKO7wOMjTefnslLg32p2lXHfM&#10;pmZwarS1PDG+TDoDrnRW2FXgQKU6R+QIkTyfHxdyY5yw1+3Wbn6jUzP1kVaFLcMzs6BmigpCXYlU&#10;RmZdP8gl+exMZ0k0TZlespFDZccwqKgg9yZFvcluWO1iW9rzx2dbopiRRe2TM0jd66lOMaKq0o63&#10;cIvoGlIkdXqstywsqUNdOyBaOIe0g73gsKnx9sIIQxJ2IMPGq7ZnFMQ3L5dPidsDDqgm5g61QxPS&#10;+iCFA8+28mroFc8pAkt7yzWbI3x81VXXDihUd2744r+XP/x9weUvPeNKceAWJTJI1vFhY7+qXP1T&#10;AqeXDKrbkdoBnkRhx5Z0yJB7b25udrI12xf1pxi5ZjfxJxQVfnZCXJ3iqxh5jeCY2TMnaqNaR3WO&#10;TszNLUyPdgY7m1KNg1sGpaD+yqdHC8PdsJJxTppamC/LTcto6JuRzy/MyDoyvak086Ty9olZkOvT&#10;o605dsrmBk8xDc/nSCaQm31+bqoxN8oIzXDb8NEpeUtZanh2wwRyg4BqU+yyN+6aQDH1r+NLkLtv&#10;doZbU1bTNrCnHeDxTHuQMBlSN+TTvLpMGwZ6IJ5s6FzYOjoFrnt+fnq4y9POGDRqca0iuaB079be&#10;D8XYOqWqAzkEpHBmqj4rAHgi2kFXqVdk6hDSjizIZSNpQTaqhfYIZKpfVtPYFKiyc+PDnbHOptie&#10;oIaZySHfoIQavgwkbWFqNC/UnmroVtkrnAYZNTfeVhDJVsZCYDpnNfZPTCFlMT0+lBPoeISodBCK&#10;cTBXPC2sj6NhHq8CT2CFVjx+tiPvyGWrMoEe19Nbb8vCE4wsGybvrkpeVkUV2gFo8nzTxNPznUWe&#10;yoVc92kHVo6ZkllRruI/wn7lmlUmkA83OQZn9IqmQDZOi3tDHQ1pTlGdI2OK/BHlR7ko7z/k6eOd&#10;VCUcnwa5OiHuTfUwVyY2eGB6otbdK7F2SL4wzYmgIwVt5JRe3z8OWg3QdE/K6jICNddSnEPzJdOz&#10;zRmemh5BJFvkSDe3l7uj9xR05+DynrIQ8IfulXRldVNY+9JcM7tI8cxcQ3FaQlnP4vxsfXIweGQS&#10;KKyQtFoZUtnmp6WCzAATZa4iVbcIrbpz8yNdlcX1zXOzkijFRBIrh5rxaUGo6jnNYGf3yqZao1FX&#10;8cDCKCeThYxEYcYXgiLrT3WL5EtnpsRdvqBhIpDsfdP6RFMg2tkJSW2SM9J0KCBQzWKLOsaRB+X8&#10;pKivNDsWagcQyIl4D9c7INAcawbl2ytz2T7W2HxrHaZ/evfNB3c6iyKPntO9Tzsgsjw6xu8/e/Hi&#10;zmSnLRXTDoD9U1RWLVq89+z57pVRjrMhmcZKvr6B7OrJt8eiUdB6SWHd3+pAX/cfrh08vd1ZqKAg&#10;32VvnMQrtAMDI9tCKZKw3WWJJwHTDjbuSirKFFHlJoCYWP4pS4+2d9avx/mYhgw9RALMVR1ruEGO&#10;BGoHh3JxtQNpf2dXW3ZyfGxsXGFt5+zcVG2Cq8IsIfiH13CqipLAntjEnE7R5Eirs4XilRPDIqVh&#10;YHJ8pKogIzYmNi4uMT0WmXSt0g4IbMdMzqhspDPKWfEGj2qT2zoqHuzMSomPjUssa+mbnxyMcEBW&#10;jFJoB1Mj/JHGonSwL72wfXx2khOJvusjOEfXSSbGOOU58TGx8Ul5bSPC6RnNtQOCU1j26LikxOPQ&#10;njOiHUyOi3i1efExcalFDeNz88MDnQJeC8iJhOTCftmMqKvUVnG5bPvgjpFJSX9jVmICuN7M4gbJ&#10;1CS3OIit6KGZeSUJxicHm/OT4uNAKivbBqdmZ1XaAdMtoV8k7qrOSoiNA9H2Sme5ZfEMMn6/dmCR&#10;3yMV8xpT4uNAZmZX1mZr9tqUbOlV2yeRtSZi7pd4WTv44w59d4r63+9Qwf9/3aR9ukj99hz1D1s0&#10;4NRAO6DF1/ZPibt9LY8KSbCPrBKOydrK8xLiYuPikwo4wxMyfqIPOoEf0Q6mJ8W9DSWgQJPzqkRT&#10;ctFAW19ve0pCbEJSbvfIxLig0VXxxk6hHciHB/qr81PiYuKLOYPT44NVneKuhiJQH9Pzm2TTky1x&#10;2Nhfo8LO9triRJB5cYnVHQL55ECwFWJeKbSDuVHBSEtFJjgqNbtBMj3NL/BEj6K7xvRLJgTN5aCG&#10;g6RWto+Oz8yqtAOLwMIhqbStLBckNTGrbGhiuqM43BB0pvEO9UOy4aZi5AITkvMbWiIOTP9W1w4s&#10;wnmyqZ76MqQCJ6RW1RS5K4K8CoIzqLpjR1VdNe2A5RIi+23F2n/kTn3L0tUPR7Q1Dm31bvo4a+n3&#10;eYs/Tb7+Z2AKUEEcR2gHdLZ9RZdwVtpbmJYUh9zICVG+yEJ4LBv/1qFx2UBTdhJS4dML60QTk33l&#10;ocaKCo9oB1NS/iA3LzEuPiGjSzQt6ecNSUW1+YlxsUnF7cJpWY8/S3HjK7SDcRG/Li8jNja+pLEb&#10;WIGCzg5eczFy0xXWjc/OdRRHoq+xzb3CuG0N2SkJICXxKbXgxi8OVqzKp9AOJsWC5qoipNrkV4un&#10;5YKmTGNFHWTbhXCFU+K+hrSE+FhQT+o6JZOzKu3AxDmaJ5L21YGUglszmzs60VueCGwwIsu+qlsy&#10;LmhORUoxsaCwxNUBMZ6cIwqlM5PcymRvu5eWnDD1rOVLpQNtWaCBAClMTI3wcwTe+fyFyTHZUGd9&#10;amJ8XEJG5+j05EiLs6Xi8pnWOZzB8dGe/HSQjfEldT2T0t5oB0WZBjXMzE6NjvSWJcfHxac09Eun&#10;pKODAn5nWXJcbEJmLW92RpodgMQPcE2v5HMq0hKR8+aXd01NDMZqNuidSLcr5AxNCso1HCNvF106&#10;/2D1lrTVy5YJjibuaSh4toN/Sc/kvdvTyY4v10lMOwgkGyfU8WbGBTFOaO6dTDuYmxgfHmhKTwA3&#10;cX6vbE4sGBSO8iszgDupskc2Le72t1YsMkg2Tazqk0n4xVlJsTFx+dVtUxMjmV7o6jbBA9NT/T2i&#10;kZ6GgtyMcAcy08KrgS8dH+LkKmpyWl7VyPjEYG2kmWbqi7F9BKhd/bUJmgwrwVMNw8v7N549EXKy&#10;jBmgdpLUvpVJtPFN6pm8/vASz/flpX4V2oF0pJ/X2ZiflRniakvE0aPLu6UjPXnIczkhu6ZnYmIw&#10;0QMpRoapS12vdGqkKxc0mjHxuWXNwvGZ19UORvid/LrygvTkaCsm2SW5ViQV1RWCZzq4N2ulMxMN&#10;KWgDREmu6J0eGyzLAq1EXGJaRZ9kfG4OagcQyAl4P9dK1CewSsZXntyXpzmytLQIwdm8ta2nfSVh&#10;BL1jPkWHaQfPdjYfPrh7f/nR9rPnL7YelIcydLQw7UDFxgLHmY4sqgCasqWniE9nxr7l8sumFQMP&#10;7vSimsDh2oGS5892isIV4RCO1A6eP99df3j33vLa9rMXL57e5QRTdZTrHeyxsRChpR+VL9p8/vzh&#10;As8Fr6Vt1Hwf+O8+qHbGYoOcCA21A3v34oGR9jDMpRGaawcWDgk8QW+WE+bUEB1zF8HNR3d7AzH3&#10;cTgKl3cvteTRNf5Uo0o7sPfM6B8UCkfUt94Mx7enHSyOpblir2KJZOuq/nFxT7mdojtPItOpqm8B&#10;UvPFs+I0J8Sqdw7NmJDP16Y4Efd/yArTDryt81oHZyaEcb5Yl9UhvmJ2diIjxAI7CzOkb3a+JTsS&#10;9EsU2sGiuC4AXQMeTzcp6JXN9xUgDpJf9+zcQGWaCfa+iUA1SxuSa6gdEByiiqRTUy2ZEYzDu4mO&#10;LeOLU8NNThYKnYRoUi6Ynp8YDvewVuwlepT2zMr6fZ2McHhCWHm/XNbtw8BeieOJtPCSLvnEaIQr&#10;0rPKaAd2VSFTOT2dbuXSOjq1iGkH5HzezGh7FhvrbxNMotsnJVxbY8Z+7SBmcG66OT4A7avjSeSj&#10;3nzuw8yrcXBS0ltlbXLklOaXtYN/eUJnMXBDNSTwPyEIb2yIYzNxwzWkP+5ooh1YF3eJxvh1zvuK&#10;XQ2jwN6ZOX55qrLIcHgKM583NtGVrXAptANxt6+DwrIiGOV1CBempclB6KcNCM7ZTfJJYZQ38h5f&#10;oR0sjjbFoa+lje29+WNzclGzgyJr8IaWRb0yOS8H2QecNKZq4gY5PG9+bjY7HClHhXawONWdic6u&#10;wFOMs1qE85JGO0XAbFDCfaU2yhesRKpZ08gcph0Q3Zsk00PNeZbo6fEkn7LeSWGnlw0BT8gVySXF&#10;jljdxpNfmjKirh3E18xPi2N8bRU7wA2lepN3DGjVneQcWXX3tAOCiXvk7L/lSz9JWfpj8c1/zJr/&#10;n0X3/r305i880upoLDMn2Su0A5fklqnpwVRz+oHzBJT0ysd6/FQVnkAJyW+dm5bGeiIFh2gHi7Jy&#10;Fxp6lE0oZ3Jhrr8IG0DAMAkXTE42hyssJOekqcWFwcZsM0VMRNPw4dn58aFGN0tF20W0KOsbl/ZV&#10;KVREHIFEZtBUbRqpgj8zVK2oGArtQMKrckSUGxCOlsEZnRJ1eiuEheAiHkiqDx07kGjkXNMrUWkH&#10;Ka3jY9w85U6cjXeNbLw/kEhgOfsNyOTdedh8BAIBmHlICsGt7ZVYLZ2Zn56Q9TZn2e3dWMSY2uFp&#10;SW+gy0HLL5+/OC/rC3DAVmalhTfNzEoy3ZESdwpJG5udLgnDxt0QzX07Rif7q6KRfApqmFmcak30&#10;ROsD2b5ItjA/yolFxyThyG7tMnlfUSia/0QqnaFsEdj2Pn1SeUca6joWsm0RVzox0u5updHSfIaR&#10;jUsbT26M1CiWUCE6ZXbcuHVd0MmpqqriDk3dfrixtfGwPM51f5OPotQOwGE0jzbpvLA1m4q0ACfT&#10;Dhbl4hxrVHQgGGV0zy3MdKc5oU0SkZ4hlI9XuSI3roV/kmx6vibZAX00EWhuDYPjg81ZitE/wQPT&#10;C7ND9abKbwl45nXPjvcFqFpnAjkgs25hfibF99VqAJ7h0zI0Md5TaKqqQMfiXSpc3X40WxdJR+4E&#10;amTT+NVLU+01NdX1zUPjV1YfP127JvKzPawsFNrB+FCTh62ywnkUjE/L8kKUq0yS2TWDM/1lESBe&#10;t9C6Sflwpil29xHIFtmNgtfVDuZqMkMpaD5aBQsm5N3liYZYZaWnNY/I+A3OLByBkTEyK6v1c1C2&#10;XUSf2PrJeagdQCAn4P3UDhSQywbkj+/P1GVzbty7zS8JxsYgHInaWomTYrFI2N9WFWCMrjG4N2fB&#10;0D9nYXnr+YsXQk4SUV+Lygq/vI4sqThcE642osFw+C4S/oksG3XT2FaodtCZg5iKrzdn4fmzrasz&#10;YsBAV0OkI1ux55A5CzoGjPZLj5D497PQFYXHgkBOgIbagV+UcOPkayVqqB24BjaubG/27glMmkEw&#10;qxm9vnVX5Ep+xRqIVL+K9d2nndkBr7pH9lBpB44+2QIhUi3VGMp1VWgHd0R+CurnnixJK9kU7NhD&#10;OTPtQFSnPo46oFIwJWrzVBg7hmb2IelFbdwBsVg2PjY9vzhR5wZ6KLTobK58uhsd3KyOQjuY7mls&#10;nZANZQSqPnPASqvuk08OZvh4KonvnVoQVKUbE1DtYKLOU2HAA8iMpIbhhcEy8JcYmCWfl+fFuaJ7&#10;UDRb74DgEpY5KpN2FseZoD2sQ0DGHQw1ZJoqczG4Xjw53OiM6Rs4XFrL3LggwMUETySV8SeENdjL&#10;aozA/Fn5VFqkB+iddo1PdySq7VVf74AaNzQ/yy3JUl26f2Dz+Kww3Yy1Xzswz22XTIh7syJ8HG3M&#10;NLEv6dZeNTyxlN/kjQ6NOIJDtQNwhX3lpK0JCpOGkzaRatKJayLKnzTSDuwquiVSXuWBF+0qKMHZ&#10;cmC3R2HvS1F8UztnJriKDEK0A2Q0h7KH7FfaOyPt8XNQFlJc5fy0JNYPmbCBjjtoxDq9OLyZfc3g&#10;5FiTcrgvZngUoi6muVN0Sl4rb0goHpuYnFmcnytMQgbCKLSDeV6GKkMZsVm8uYl2pEqRgvnyuY6s&#10;aIWMgaFa74DsmzA+O99RlYIVG6CyZ35iOMjdDIe3re0fnxjmxAe621kcZgnsG3cQ1iGdFPXUh3i6&#10;2ZgaaVCwmlTdg9pBTg+fYJobMv6/y+79o29yJYFIJhh5mvi1h1/6U3LnINJOHKEdZHLHJR2HDFop&#10;6p8Q1e//fINf1szcbE4sYgYi2oGsS/WhPmOLVOGstMQIu4WpTFa3VN6ZoDDlFOMOatNDlDeZY6NY&#10;PlSfa666ydokYwMNzoqwZAbbxT++urlzcFQyIZuclS9MdyMzoVDtgFueoCopn5K+aQnX1wH5X9w3&#10;KW5WHwSuvt6BX8/kbF9hOlaCnp5hURUyubTUhIRj2xZ3jsyMD2RF+znamO7NYlFAM3HPKOcIxFOT&#10;4r4Ef3tkJ9GjTTItqM9++dst+fwFWV+p9V5FyBTKZXke4BahRmZ1y6f4adjJAQkdwxNibhkiawU1&#10;zEyPRjmr5iYF8KamWkL3mpHq4XlBZQRqx9FNbPyispo7e0fF45PjM3PzC6IaZLrEMVCNHPI5g5Mi&#10;XpibBrNk8ESPxMo7T55cGqlyNCHi8HiPlMq76+s3ZyemF67cvXvv6uKMsI8TZqdspQ+ypx0A2CEF&#10;oklZU6w9yOWTjTsQtbGV35UkMYuloJ20VuV3EH8KffqQQ1KaZuclRX5Ynnp6RnAE47LeGiekkgUP&#10;TMu7s/ban+yecXFzOOZA8UyeWVgoSz0+A4lsm+A2UFc7Si01+NQlnsaOrxWvP10erIoATiKDFdck&#10;frq5ujA9NXf15p3btxZmJ/pbS5yMj2gAFNpBb0Wy6tuNfuV9s2MD6bHe2CV6elbwZ6RdKSQiLrRx&#10;dIZfjIVTEJpb97rawWSsMqvsIjJm5hYa8/eyNaNlFNxlPvYkek7frIRrY76ntsD1DiCQk/KVv7aK&#10;ANtHWpqvsH4h0EA70MLTTIv4CzsbD5uyAgxe/UL1wHoH6qitd6BPTmkSPXv+fGt5LtWWpUs2bJ5e&#10;fv7ixb0Zrr0hdg52WNvKLjKpoMsVM+gNTXMUwxM2ywIQ5ynXO1DjEO0A71p5F5kw8XS4IhSlbvgG&#10;8Hi0JPUzxsJANOcd1g609CzTWrZ2n7SneR0nDRKNS4cWttcWY6xPIC5pNGcBqeUIO8szCfbGh6xP&#10;qsY5rZXoV45pBwSiaXmPWDbASQnz8/X2cnOplKLaAZmZVCOYlzRi71LVQLWDMemUXNjsvGeHWuY3&#10;jczLp0X7hlqMdlUmGVOx9Q6KqIdoBzZxpQvzsxkh+2aTa6AdEB2iiockkub0kL0pu4egWO+gLE0V&#10;e2CteHK43kk1ulepHRCIpFbh3EDJ/st1z56WT6VFeQBDbmhuvMZPTeBQ1w6cM6QL8xMyqdqFg603&#10;2+SAdoAjsx3ic2qEk3MTkqHm0sSXTZR9mHlX9whF3RXulogQcAzHaAdfXKZSybjadMJjCeWPO8gu&#10;TeYspDUMAOvf5wh7xC6hZGFuNi10327v0JbpSZ5CaVKsd8ApRId2AHyKe2ek3X4KIxDhoHYws2ci&#10;mdlXDU6MNaCLCKiqrkI7YHo1DMrE/Ja44EAfb2+3zJr92sFsS/hh2oFd0vi8vDolSP2aVdqBRWjq&#10;lHx+SqpeakIhn+vniqSNZe2RWdEunZ6TjvTW5IQe/Fr7vvUOcCZO/vm13GnQuxf0lMTvV6AOglZd&#10;cdMrqq7anAWmU8Do/y69/jO/rEEX3o+Kru6yWFF2xZdjJf+98O7v00YfWbkoMv4I7aBmcG647pBP&#10;PHJG5wTl+5c8dU2bmpvNiVNqB6JW1BtgbJGE3MK0I7WD4hSVkWGPaAe1Oar6sacdEIj+uZypKVF1&#10;VlSAr4+Hm1vj0Iy6dtBciFhlKGraAZ4jnOOXqCoQQF07SByanxs/ePf1l/oimWto4RCbXzcyNjUh&#10;EtTnxyNf4FcHTzGxdcut40+N90SA+moexJ+c7alIevlt9UtrJSq1AyItrlowNzu5/+zC3uZCpClR&#10;rHfg4ajKCT/e1BQn8DDtwMg2v3VoWtafHR/q6+sdGJU0ODb3Cu2AbJfPEYwNtfjZo7NMXoFFTN3i&#10;8tqV/mx7hXHrmM65sbw6x82yMSTR2GZOTk7mxrTDhhuo2KcdEEiM5LIe+cRQpJPZibQD+XAjm4k9&#10;1EjkQsmsMPUQ7YAWncmVz8/sf5oI+9tLnZARIch6B/Wo8q2gfnhuqAY9vxKnhKmFhbK04zKQZRPS&#10;MiAb4xU7mB6nzGIQSFHVgytb68MVwWwakk1JTaNrTx4OFPmz6FQjc2tHe1s2MoXhaBTaQWN+uCqP&#10;kxpH5mZnQfOz7xqbc4gEfE7PlKw1Bgun4BTawYCq+fOKy5udX5gQ7TvjUG+rh72hb/3Y1FC9lfFe&#10;fwNqBxDISfkK1nN/19BEOzghmmkHAIuoS08Rs2hZkmugo2UbXvBwY+fF861rgjpnE5p7TOnSo63n&#10;z7avDRaCsJU1FTbWvm0L4Pjn2zf7FMcrtYNH02HgMhSQ8TileHNK7UA3dnQV+DxflXmgHlpa7uG1&#10;KyBFmyu5kQePh7yS47QDbR1dPV10C4hBtIMSpVNX99ViFaIdjDbZqA5RbsojtVU+7sFNiHYQoQyj&#10;q6ux1GfMufT0yZ0JH2vDw013HX2v2Pblze3JisM/33gUJ1rvQBPOTDsQ1pjs9QsJGS2i8cEmV1Mc&#10;ybFqfHIo3EI5RpecJ8bGHdCjMrvkMz2BL5k36JyFyoyU4XG5mFtkj61YZ5Ra2Ts71uN32FurY7QD&#10;XHD2/PxcQayaUkCw7Ro7VjvAE52iCmbm5Z1lMYaHnU4NTbUDYNUU901Im4LVbQtiUL58diIpDBgt&#10;3j2T022Re+sT4I0sS3kS5XoHkQPymcaEwEN6jvu1AxW+mc0T8gWucjT1y5AsvdvFchm/ydX81f3a&#10;w7QDpHvbW47MWeivILKZOOBsLyD+21OqJmslsuOq5TPjRRGee1VGncCsuXl5QZza1wFxuIB07oyE&#10;o+jZnot2YBxfNTcti/PHSpIYlquRdoAL6Z+fa89CJs4oIWRwx7A5C15xspm52oy9Yn0ZPNUwubZ3&#10;bn6hMFJViRTs1w6UMHNbhuUL4qyjClZRdWc1qrrqayWC0+UEjP1jyYM/lq7+R/nKvxXe+VPp3X9O&#10;Ez4ysUdngig4QjvI6pqSdSa9LFPk88alLcgAaRVE/yy5fDojConzPLQDIpnaNCLvL1S9hyeW8zXR&#10;DnAl/TOiRp+92oi3yGkcUmoHnt3jM+2xPoodR0A0jizlzcknKgL2jW9CMXMPGp6Yb04Bfz1apdND&#10;jTmqERMqjtQOcJTwlM7ZiS7fQ8ePaKwdWHoEj07O1ikH4LDtvfukx2kHRLp9Wf/4pKgnwm5/tTwU&#10;PJEd2bD6fPuyoBh5v04gumQ0bz/bXugvNnmFLKnOPu0AQLQJ7hufHWqurWnY0w4sHTLEM6I8VRvD&#10;MMnnik+uHZCDk+tm50Zj1ccL7aFYK9F5TzvI7BqXtcfvq8neyfKF+cLEfW2UGngKy79NPCvhlb4s&#10;jh8CkeJQNPF4Z01UgqxkgidRgtsub20tC/KPazoOotAO6vPCMCeouKBai5F3/phbjcBm4UxfodoO&#10;YlTB3lqJlvbVY9OCcKV2QGQal/Mnj1krUVVkVqEZ0/L5oshDspWY1zcr7rI323vcOPgmS2agdgCB&#10;nACoHajQWDvQ0nXNlT5Clitc7Umw1dEiusfk9k9e39hCvpz44tnuxsNrfY05tiwSCDp6C1EZnu1s&#10;Xp/uS3LBVqI7sN4BsPQvtxYp10s4nXZgEnt1E3jsLvEiFW4Egn3w7L3NF8+25c1JOI0ntENQjtMO&#10;vJI6uzrRTTxxe/vFoxmlk1OTbfGq1SmLpSuP7l0ZUB6i3Djp6DcxLMKalJ7D0subu9vXRJizvanc&#10;wUzTzynqmgT1ztx9fG+mLi3chKocnYKgw7TyzmgYfPDokaw12xDz1JSLqx0sjuf72yj6InhTx9j+&#10;sdmeihhDPI7k3TA1NRrtqpiASjMJaxxRzlnAWwenj83KW/L9UCMHT2X7+SI9J1Q7iHemOAUXiKZm&#10;uBXpZkSk22YVVTwjnyhJcFYuqU608gy3U1jpx2kHxgF9k/PDnGJLdBY0wdArgzu9eJx2YOKdLBCL&#10;24oizA7vWaqjsXaAJwRkts5MDKd6WqLJJxta5nD4U6NtnsiwclJG59jkULW78k2xU0jm6NSccr0D&#10;VnqXTMqrcFUOVydQzdzd7JDJy/u0A1MbGyO0u0e2cmsfnRLWK22F/ZANrUs6R8b49b72LE269ge0&#10;gz9s0X63gWgHfeWkP+/S/+4u9fPLlOpUgo0Z7svrGmkHwCzIbBNNSvgZkd7G6BoV4KLoLPcQf0QR&#10;oDo0SuaE7eVOyhHsZFv/5uGxvkK0j3ou2oFNcu3czFh6kBm4LiKVlVnbo5l2YJLbNzk52Ohrjo5J&#10;Jph7ZY5OL2LaAcOxbnhytLPK3gjTFogsO28PZ4XDykz5NpLhmzQpn69OB9YpwSU0MTbEFZlvoq4d&#10;mFnbKIveziteNC2vi0RdB1FW3XANqq5CO2ibpLM8iIYuOAK4O8yNo0fChT/LmPw8sHzQzFlNtiBZ&#10;E408iOZJfgO/fFk7cIqtnZgQ5gfaoRdJprPdnRBr1ju1eXpiJMNbseAkiINhltHQOwvMdcUSc+ek&#10;HbQK5cPl/orMIph754tnFjXRDkKLe+UT/Egn7HYw9oztk86o1juIbxSNDVS4K8eKk6gsd3dLEJJM&#10;Z1oYKlUjoj9vcqYj2Qvc6dY+fk5mezKAe3yhbGayFBm6QfarGJge46cEYA0E0cjeyx2Zfn+0doC3&#10;DcoAhzckumHrVuApNh7+rmaK/xprB9aeIcIpOScJSTY4bVBa0+Tc4lHaAYFqmFHbPynqjHO30OBm&#10;xtlHlV5aXrs0UORkigT3Tq+9ubIy31tw5Oj6wzmoHYCE2IRViifGR6UTKu3AxDZwYHx2oMgNzXcT&#10;7wT+uHzxxNoBODBOOiPn5PsaYmEJZs4BiqIAHNQOXOLqJydGc/xs0BIg0oyTq7rmp/hBFljbdQCG&#10;pXfL0MRwZ6mnBiMO8FSjsArBxu56X3k4g4In0llpHOH27hqvJMxQucCCRrykHeAc00WT4xVpe/o8&#10;y87D0hzR8T0SGiZnJEU+1ugFMC0DWgTjKu3AzDZ5dGaqPQz7vKttcLpwal4T7QBn5ssbk4N+uJny&#10;y7tkMxcvNyQnCfZZoumplqQAbAfRPLNxZG4RagcQyAmA2oEKbTyJZmTEMmRQ9A6+otWjGbIADIpy&#10;hy6JaYT6YMO89YlUpqHCy8iISacYKBc/oDIQTyMjQyoRXToBQZvMQELuYcQgE5VGvR5VETWTujf3&#10;XE+fCs4PIsYf/EqEDomKRMWkE7XRN9H6REVKjehEtWvQ0acxkAiYNMI7NjXlAoBoB8vz5WXlalsW&#10;NqYjsvrq5avodvvO6u6LzTtK58xoq7MpGuhICCZpwnksvNo23YiqRs5Z40rPm7cfbj/bXr6OORcm&#10;hrzt0S94aASe6dE+cffZztOV+7empUMt1eXVLbxJ+bXltY3dZ1uDlbFUg+PnExwCycJZenv9Elc9&#10;W9S36pGJW7uX34Z2IBocHpfwOttbW7qE49MLss4AI6STQKC4dInlMzJBO6e1Z2BkckAwjmkHoGdH&#10;j64ZRL7Gxue1cFp6+SMz/HLgjWkHyGBnkl1k3bhcLqiNRjoqRKOM9nE56Cz3ckF4br9gbGoGNSiO&#10;0w6AvRbfND4rlw33toOj+ganJB2DkuO0A5q5bXKkt+pjcseisXYALsbYvVEwNjsl7eN2Itc7NAYu&#10;PccNW2HOwi1uaHx2UiLitra0c/vFYqlELFV9Z8HIKqJfOjspHu1ua2lp6RwUSfn1KUYgU/ZpB9G8&#10;cTEaeU//iHxWmHPEF8DxRKPwmCQrDabgoqhrB+PNpNxowgKXTCTgptpI7QVEPxf88iilq4hoZYL7&#10;wVXNtANgHJrYVfaI52enZULh6NDIyNCIUCybmu1HjWKmTerghHxCMtzV2tLW0SMenxbzqhxN0Ms5&#10;F+0AbxmLfJBNPAQqSQ9/ZHhUqpl2gKObJAgmZqfQpHL5sinJ4KAM0w5weJpbvmhmblwM6n9Lazt3&#10;VDzWV58Bagsen8OXjnS3t7Vw2gZGpAvywUhrEL972/jCvKgdmbCtrh3EVY6LR7o7WkHJ8kcmZ0eb&#10;jvq0+0mqbpzXpT+X3fuXgmv/lCv/gZ0XapoRCXRTCtMYj1c3igjsyMvpV/4p//qvSh78MYPTgnkr&#10;ITBti9tH52bGBciN2d47LOGVhiASDMulpk8qn5L1d3eBlPMGx2anhQUe2OcNz2fOAjmublAun+R3&#10;tbd1gbKQiiUajTtgOgTzJNMzY6JekMmt3FGhkC8ZV2kHbPvAPsn0pFTU0wHKq31AJBtuiQb1n+3k&#10;wxWI+Nx2UIjcAdn02GC4qzmOSI5rH50ckwqHkVo9MgSaw5lRThI2fIpqWt4HqsvYADiqtXNENNZZ&#10;Hgu8j9YOcHiSaVaLaE7V7vEGxqbEeegLb421A4K5W/PwBGhfuttb23lC8ZhscurocQd4ckBYop+x&#10;oXolOJqwyQePr/JLDBXrPTjm8laebMy2p6sWFtSYl7UDADminC9fWFBpB3iaWW7L0MLspIDb1tLe&#10;AxoNiUhy8nEHoKrse/p0dvdJJmYqkKIAHNQOiIb2pZ2iuekxfg9Sk3sEsplpUak3VpNfhkA2zyzI&#10;dVIutXg8jt7ltzfWx8pD0I8+xrXPPtlcHsiw0+wuVuNl7QBHCizmTc9MiQa4bRyQW0MyiTA6ABn1&#10;QzRzqx+Qyadl/Ug95I6KRvkjMpV2QDC0Ku0Wz81O9HW1tXf1icbEQtGERtoBjmgS0zA5Ozs22o+0&#10;eJ29Qulka7HiQDwluoY/Ozs10t/VymnrHZWJRAMT01A7gEBOANQOIJDjsHIvnLp2++4+pvKwnXu8&#10;xnoHmvO66x3swzw0h8sfnZ5buAWu5ta12enxga7qYLNjFzA8DpxbdNXBjNnjzvXpwQjNP/l4JtoB&#10;2TA8s4JTHG3pG1/b2NzC4dQWpzsr3+YALFxDK+qbgH9NcaodNaKypS7FRtXZJXtHZqJHNdaWRiqW&#10;H3cOjudw6n3RccckWlBKMYfTkhhkC/phBCIzPLW4CbiR8BUpQXboaQzZARVNVdFkpdVKpAaklnFK&#10;4zAnDu8UnFLboEhbeZYzDZ9Z2VwQduR4/pNgkVnLKY4LUvX5nZOr6stSLFXLqAdlNteWOFsZYk6y&#10;TWx2BbhcQH1FfpCN+iR3gqVnREU9squptiLc1zkqu4pTvPd+2dTRv6SqAdnNaa4sTnNBX3RT2TG5&#10;VZwi1CKyjC+salJE3lhdHOKgEjROi7p28HCE4uWItzTBxQfg/8d96k9uUKN88VYmODsLvKCK9K+b&#10;NA21AwQy2zc2t7ZekWIOp648P1ht/XkT24ACNDuamyry4lUfMgB7kkrrKzKiVJ+/c4gpaKzO2zOg&#10;fBM4DVU+jkhUJjaOFfWNSapx90bmiaV1talK2QirulGoy8gpCqmoLS21xWl24fEgn6MU37djsM2L&#10;a5syPVSWFNUntKC5LlspXuAtnENLa5EDQcHFOFE8siob8pAvsaOYOIaW1DQqLqShIi/BHvtag0NG&#10;aS2oyIo6me1hhEZOCi9oqsoJRYbIKLQDcZ3CurP0K65qQAK3tFQXptmylO+6T4lxvXO53Ltc7lko&#10;NLJUSTEvg6c6VbuVIiG9C/rUPxm3B9UyKrMMLcm6slw3S2XFJllFZ1eAOw/QUFkYojYA3iI0v7lS&#10;YdUrYO6/hclURl51U46f4sayDKjncGICVUsnmKdVNZUmh6sWFgzKqqotTkUNb6KJbUZxDThdc31V&#10;jBsjtqixIU+xCKKpByjcdGRtEQyHmMKGqr1qQ7X1B5mMJLSpJtHfOyq5uKE6G3sPjcMbOwaU1iBF&#10;3MJpqirKdDFH7mgyyyI5v7JJUS5NteWhLqaKrMHb+sUVV9Wj/i2N9VnxAUzl4BoA1dAyPrsU2QWK&#10;vizLXfGuPrKYU5UTzd5T80IrmmoibFV1mgqawQYQI2j36iqSlO0eziW1sb7Udm+tTceC+voMZ2Wq&#10;cbjEMk5JggdqwVIcAyqwWloS6u9SUN1cuXdjnIKw3tW1qxHulngiNSiXs7r5aKqnyEZD2WEfVN+o&#10;HA6n+ECajCydS2ubG2uzFVYtArB78ysVLUNDVVK4R5Ti6YPuYsSVNJWlMZRmN4EYVdVUEWSibH5x&#10;LsX1+54+PrF5SDlxOE311VmRHsrsdy1uqEu23L9cDMkiMrOsQVEFGquKw51VkZwWv6rpjRsDDFBA&#10;hpbpndObj+9w8/frJxpi5lnV2JwSse/7rXiKYUB8LlZF66syozwNlc0zycQtE2uC6jOjvOPz99Y7&#10;ABjaepdUK2pLXWVMgGNYQU19JrbiQ0wxpyIjlIFUQbTIig4UmY1vPKj+4FhOY31Jejg2JAsUB8Ms&#10;KhM8vpGbqCI/1svJpbK+MWH/iigQCOQYoHYAgRyLHo5tZmWzDwsatm+Pi68dKNAl0pgW1uAKTEDf&#10;+NSDUHAmBzJGDVMm5UTxn4F2AHnfOTBn4W/vUL8zT/0/qzTU+as1GnB+fpn6hy3E5wTaAeRoGNYu&#10;XeKZnuyDSyhCIBcLo9j51c1FEb+1a/T+2rKsOtrqiI+CQg7FJaL+/vqKtKuVL5rbfHKvLdnNUKPx&#10;CmeM+lqJEAjkYgK1AwjkDHhHtIOLC9QOIK8kI4LQUUjScPOF75FOBZ5KZ9DpdM+klskpftLei2gI&#10;5ILikd5y4/7qo9UHozUJ9JOOtIfQzXI7xtbWH63fv9oUoZrt9qaB2gEEcvGB2gEEcgaYWscWV2Sr&#10;vm1xtrDMAwrKSsI1+ZzjOwvUDiCQiwOJbljRI5JKxialgyUJJ1llHQJ5exDpLHO1GReQk0IxMjOk&#10;v80RW1A7gEAuPlA7gEAgbx+oHUAgFwg8nm7IYrPZLEMG6div4UMgEMhZQaYx2Gwj5Ns9EAjkogK1&#10;AwgE8vaB2gEEAoFAIBAIBHKRgdoBBAJ5+0DtAAKBQCAQCAQCuchA7QACgbx9oHYAgUAgEAgEAoFc&#10;ZN5h7eBr7wsM8jcCXb6p+UbCfR07EgJ5L/jGN74BtQMIBAKBQCAQyNvFQIG+vr6enp6urq6Ojo62&#10;NvLZcWy3CjyBZu7IsHKlWzgRaYYMb1eakx3d1QH8Uh2s6e6OdDqdQqE4Olp6edk7O1vZ2Zl7eNhZ&#10;mJvbmBi5WJi4WpiAX2dzYydzY1NDupmZGRbtm4JKoxsZsU66EQiEd1g7+CsF//W//lf0z7uLm9VX&#10;R6s+0nyzMvpr7EgI5L3gr//6r6F2AIFAIBAIBAJ5u+gr0NPT09HRASbnN7/5zW984xtf/epXsd1K&#10;8ESysXuEsXskyyWYSDMyToxghQdYVeWyo4OMwvxYMcEsFotOp7u52RQUxKSmBgcGukREeLm4uDiZ&#10;sWM9HBK8nLID3aPd7SNcbVl0qqOjIxbvm8LE1Nzt5FAolHdYOwD2xvtBoPM3rvXoar45W3wdO/Ki&#10;8TW8iaUVm6qLOY9Fi0CzsrKk4XW/inlAPly+9rWvQe0AAoFAIBAIBPJ2UQ06QEccHKUdvOuYmlm4&#10;nxxggMM5C2+faO+PNqU4zTdv+7/BjjwKpmVGYWmFOkVJxti+80QnqFMoakqxw5zHwg7OkkmE6YF2&#10;r7oYyPvP17/+dagdQCAQCAQCgUDeLppqBwSSoYMvyyXEyNGfxDShuwQaBaWyI/OM/BPYETmskHQj&#10;/0SmZwQ7Op8dlmUUkMhUwI4OMvT3NArxAb9MHzejMD+KlTnT25UdG8KOBDF4u7q6gmDYKc6TC6gd&#10;aOvq4yiGpoExmXUNLZ0KOtpaKgsyvJ1MSHgDHWTmyOsDko79e/cpTTT4j2d0zbfEQD3syKPwiL22&#10;tvV0/eGdpTvYNt/rge2DQC4iUDuAQCAQCAQCgbxdUO0AoKure7x2wHIOZjkFsZwCqCwzdkCCSVSe&#10;RUK5cXi2cViGcWQ2KyjJMCDu/2PvPeDiSO6EbYc7n+/97t67ey8sIMH05ByBmWGGgcl5yDnnnDMi&#10;RwESAiSBQKAcyEE5oAiIIGm1QdJqk8Pa5/XZa/ts73q92V/3TAMDQghJ7IrV1vOrn9RV1bl7hvk/&#10;XVXNMISy/JI4IRk0NgtO7FAfpq/ROSeeFeTJ8DWwAj25CneaTsHwMbCDvTkRfgqVisHlYElEiICH&#10;8HiISICn4a1BWCyeRIYTFoIoRDwRhyPgsFgsXIy17M6TstHcga2T1BSdXlhba3EGtdVV1ZZUV4cU&#10;VG7JDfXWMLHo3E8BcAerYXYH3cU6NAsAbHiAOwAANg4ULo1KQqfXHQLNPivclkF0QPOAJ8PB5GGb&#10;6GaP5gAAAACwrqzVHczDEogNMRmmhBy5f4RfVgWN6+Tm5sbyNXJjgrixwXQen6pyZ4f6cqIC4RJW&#10;iDcr2IvGZXMi/Nkh3tyoQF5cCM2Zx/Q3ceOC4XnoKndusDcvIYwd6s3w0rECTLz4UBaLReM4GWLS&#10;pT5hTCYrzVsdrHL1kPA5TLpMJoMgCN2VJ2FDuQOiPiGvsrq2rq6+qjTbSy4k4PG4eUgsR6+YnJpa&#10;pBFCeVG2nAuhCz0hwB2sxqPcwWZWQP6OgbHTFy5cOHeyf0uYFmNjQ+erugfP9uRz0XlgpCGDp85u&#10;y/aHa21sNrmYUrqPj8KLXDh3prezUsG2N89kY+MS0n/mXEVmbFhR+4WzJyrDjZtt9HvGRrca5JZ6&#10;gjquu2/s7LkLF86e2lkcQXWwFM/jn33+9FiiL9+c2ST2TT06dArZyumx1oIgnLkU8N0BuAMAYIOg&#10;y8m6ebvn3P5QFgUtWVccDvb9+JO5/7PNeXn068SWDddmjOfKXNCC7zQ+fuHjtWmHfR3R/DxYrMPV&#10;83//8eQ/V4vREgAAAACsI0/qDpxlGr/MMo/EPN/MMlVQrCE200VpgHA47wB/UUwIO9ibGxvMkrg7&#10;pkRyowMRQRDhz/Y3sQI9GX5GprfeKSPWKSWS6W+ie2jY4X682GB2qDeORRduSWf6e3AjA9jhvs7x&#10;oQxPLY5AVIck+KSXOoncgpWusQZphMYt0VNlkgj8pC5kAs7Pz8/FZa1/QjeKO7CzJxgj0uvr6sqL&#10;ssMMInPwuQJ4tmtYcm5NfX1lYaobB4+WPgkvvDu40onPDrd/Z4Tw4TXy0Rpsdph9dTLmF6eJcNVT&#10;uwOXoPTTQ8faGmrKS8vq2/qvXz2Z7E61ITmX7T87d2YbH3UCmz2S66ZnLyXL4a1AiuRt569cPr5n&#10;R2VpWWVdy7Gz1y/2N2sY5hYjbjHjszfPDB8ZGjze1d6W5qXYbOPdO3G93UdjY2PrbEo+c/36YGdT&#10;ZVlZVWPb7oZsHtG8+gXCS2/NTGSHiOBJJ4/801cuHdpRV1lasbW5fW9zgZXJAHwn2FjuAEdh8lzl&#10;nrFJuZXJ8bEsKh4t/47ATVE0zEiC4p7GYwO+9ZCTtlW/+Xb/y6fTufSnbAn5KLBk+4pt//zl638/&#10;mGj3sJfgc6XjO4ru5Lqj+e82Cr+IO225/V5OaH4RB7Xhvx5M/eD3J/81jAfabgAAAMA686TugMLk&#10;iPU+uqg0Y2ymIiBa5hcmVBnhcqO3F9eoRlofhPlROY68hFBWkKewJIMV5EVRSBhKqdDLm+/v7+Tv&#10;4xwS6BoZ6eguo+sVvMhIpoeno5uS56Fj6BQUhRvJxZkiFbNlEjwez+KLuGIZlc0l4LAcGkXt4qgT&#10;OcmdOVwa8kdVKpWKRCIcDmfer8ewUdwB3xhXXl1XV5mt5JA2rTqiwSYsxT0op7q+rjwvRvDknRde&#10;eHfQXYYl4mxmDxJ2FUBUok1GiD0Ra3N+Fx6uWqM7uHzyaPs81SlOcDGWxpTwKMj7RmxsHHBOHaem&#10;+8o5Njb23tnNN+euJevMEgfHzO04OdlfQoWnXWPHrt/YV5nC2GxZyI4q9jpyfvJooQbJmd3B1bHO&#10;ACXdUm2z6A42ByR035geCJ+/sgQqxX4TOo1i5Q7kDSMzJ3fNO6RNNCZjWRsFwAvPBnIHFGdTUHJc&#10;+paQgLjQ/O+kO5BWBXTflYYmAnfw3YTi7OwfqPVQcvDrrA4wau//+PmtH/yky1aAdN5cjhPH5VxT&#10;0c1UIZr/jqMLvNOWdVDDRbPWQA6Bmf/6l7s/mKy0wYNPKQAAAKwrT9xngS/2iM8xxecoAqJkvuFy&#10;/0gXrSdcrvAysYO9HFMiWBoVBGG5sUGcCH9OdBDDU+vI5xPIFGVAdGB+nTok3kXjYYzPdvMIwEAQ&#10;w9XAUvpz1CECgWDtjQiegg3hDuwI6tza+trKIi8GWvI4bL3ii+rq6nMjlQ5POHTid8cdJPjaSwV2&#10;744SfzdOslSteazECwtjJfaUucLFm+whiotfxbb2wRMXJq/P3rx5a2JfEjK/LOHS3M22vCCMjQ2F&#10;q+q9eG0nMmkjTm+anRxPMBGQeSzY2Ue3n54bbkKmze7geG0qzVxjZrHdgTqw5NKNm8e3JYhYJOyK&#10;V9fKHYhj2q7MXTtQGMglEyHUUwC+W2ykdgcMRUCkK5eOwfD9nrM7gDB4Go7GIdA5BBobRySjxRaw&#10;FByFjVTROTiy9ZC8WCyJRSBTMRDBMgOeyoKWDaUDkXFUdFl4zVgCeoAQvCBcom0M6L4rj84mWmaA&#10;17+WE0Ai4dk0iEDEsRh4JhWDx0EMOp7NwJKt/DeegGUy8GwmXI5jkOHjQ8HisPDMNCI8A7I4m4Fn&#10;UaFl3pxAwiJV8LLziUWDFqJbImlxzXTS4potEIhLtrssJEb2Ct5Vy2oZWMrSWxFnOZBHLPv1QKJQ&#10;ORwKAYLINAqHy+By6EzaktMB4fEMFp0LV3EZLAYJt3SvsHg8k43Wctg0NptKnT8hVBaDzSRhF88P&#10;kc2lMyno8kQ6zbIUnNhM4rIelGQ6lcOmEHDwXlGRvYIXpBGWbBmLY7DQNbAYxGUXAf49dmz4H76Y&#10;/eccNLscLsvxxNaiyZgl0TKBQGSR8RQ8nkMls0jw9YboZDKHSqJZbRiHxTLIJA4NLifDMxMWNwwx&#10;qGQ6EYvH4phUMjwDm0IkLd0tPA6+15CqxWR1A2AhLINCYlvWTFr+OcDjcEwKsl02lcwkLrsI8C9A&#10;87KW7VJJjKVRvmXN8GrhxCBiV3hIJPWaa8tod+eg2Yc4NPqjr2b+KYkGmh4AAADAevKk7oAjlPhl&#10;lnulFJniczwS82lcJ5lMxosO4kYF8BLD6Tw+zaDkxQYzvPWsUKT/gmV4Ap/0UkNsRnDhVgqDrVar&#10;5Xxupq8Wh4XiDHI4pXgqY/TSZE8Fl06B53fhMPIC9HQSwU/mEq5xg/81uvLJBAL811wh4Hq7CwMV&#10;Yk+JQMhhSiQSeOXhpc3+2ZXwLukikk0JOfA+0MnEkhCTScL3kPDh9Sv53I3gDiB5ZG59bWWCtxta&#10;sAaIjqq8surKLVmujEf1b1iZ7447mOzBO7Ns3ZztssIc7vYRv5p72j4L9ji/grbJyYt7GkuyM1MT&#10;4pOPnJtB3YENI7d38uz+Si7RThC15+KJNqED0kggpGzPzMSpSOs3NNjZRzaNzI0tuoO2ohCr9gQL&#10;7gC+HVh+iYX7Bi5cuzp+pK3YV+60fKet3MFmAjUorfLIqcsTV87urS30llAsswC+O2zI8Q6eszvA&#10;CZLFuWc89tz32XPXZ8+r+pL9VA4TrWN6Oif06VteRqo673psPe3iH4c2UsM7CzKv+Ffs4YS363bc&#10;8em467P7piKhcPEZMkXCizyka33VvFp48VeloQZLDS31qrnkfkD3G35d99AZ9tyVeC4Li1YAl5Rl&#10;mulyqq5QXxsyXNnL25LkeuaY4caAfE8UOodIwW2oVVzpM9wYhJPm3E7nDC8cw1zl5O4ydFh7NJez&#10;tVp1bdAwPay7fkBUFYBdGK5PJOW1bFNeOa66sF89MWyaG/O40ascaaCpkMgKclU47tymvDqgh9c8&#10;M6Q+2eyUobUsBwM5irlNdYorA8h2Z4Y053bzC7zQOhgqg1lRprjSb5iC92rIMD3g2hQCLdyMWDwt&#10;N8/93BH1xf2qy32aC7sc0/WLe/V1QUotq39wr64wMPDYud1vvnHs7QdHZ87khyvQ4JPE5WY0FU7c&#10;PHDn1t7brx69dW1rVcpi33cyy7Fwe9H0Kwdfub335q2eu6/tv3t313YGutM7xgdunk5ymr+PsLjY&#10;6XePjpWhTzZC9+x868Gxtx70vvvuwM2T8YhAsyK3u+X1me0Vhf59FzrvPeh7561jM2eLg5WWS4jB&#10;MJwz6oquzXS/PNd1+87hl6/V1aRIl6xA+dJvX/vB3YqX0OxDkEmkeG9DtnRJbwb/wKjLJUH7EiNu&#10;bS+4URIYr9edrs25vS1jNJBtcWlEIrUgImC8Lufl5ryXm3Ona2K3e7lw0I8sZ6ClcCTN2BAVfL0x&#10;79aO/JtbU3b6CDnzkTqbK2hKjpzamna5MunG9sI7bUW3mtIvZxkp5hkYDG5JVNCl+qyb2/Nu78id&#10;Kots9BIK5z8KQid+Y2L4REPO7e15t5rzrhSFlmhZ8+cCQ6bQ04P9Lm/NugXXIjPkDPktOhEKmZoX&#10;5HexNuN6VdL1rdmXioLyJQuLzkN1zA1Sh6BHuQLSgH//3es/fLN8M5oHAAAAwHrwFO0O9NHpnkn5&#10;qpB4RVCMWO+j9AqUhcfKk1OlcQlw3M4Vu7B9jchwBqE+vEAfppuIrpa6Rkbx9R7OUrWLxlMXGCmQ&#10;qQ0Gk1jr6RsQ7MhkqPXerlKN2uCLx+NdlHqR1ss3ONxFoTV6ehu0OgaZJJTqnNx1NCeJyNlJwKZz&#10;6RQ2lQxBEI/Hw2Kx8GoZjgK+TMsVudN5zkQK8oSJz6JzaGRnJo1Lo1CI+A3gDqii7OLKqi3Zrqwn&#10;sQC2RK/kgrra8kC5M1qyNr477uDLOfIvThOrUzB2tjYhhk1/uEx6OneAo3O7Tk31l3Exm5FWAPY4&#10;0o7R6Xl3YIPx77h2pd+b71g1MHmkNMze3FBAmb1jhXYHbWPTg1XItNkdbC8INFdYsHIHCHYQnsQz&#10;xI9N3rrUt03InB9k0YKVO0Cw3YwjkqXeySeuTJ0f2CZ9mkEwAN9igDtYDjlZ1vyab+s4S+RKoHHw&#10;dFeaqZkqECFVBHdB7rhv5x2RdygermJrhfmX/bpedfXyQ2ot7qDrNa9t57lSDZ7uwks46bv3dYHK&#10;Erpgqaa9np2virx8kdXSOASmK56OhngQiY2s0NzuQBaVbZkBTtg1nADEHcyOaE41UtW+ossj+sk+&#10;1wYlPadBN9mGRD94F97x/fqJg05JaqRZgbvc8dgB0+Rhp3AFsrDZHZimhzSn66lKHt7F3enAXuPU&#10;MaavuWk7RGVUNRpnRp0z3HBMGk7k7tJ/yDS7n64lY3AQhkR2OrjfOHuMl+iKrJnt7HzsgHH6GC8e&#10;DUFZe7oNM8eds93NtY7cnn2G6eP8bLSlBiF6i3q6T5AjMtcy8Tw2TsRcaLYA5dVrb/S5bFEh22Vx&#10;qXsPGif3cYx8tPrR8DT+R4bPX7pwaWk635UZRUVnWQWzO3i39/5rB892BvC4jOC0lJfv953b629Z&#10;NnBr5d23jvfViNgsKpvDrurtePBGe62HuQ6Die1oefBGZ3s4h82mslg0tSH39rtdzUw0BF3dHRBo&#10;llYDitFXVnYH77zd+8aDI9NHA8Vchqkw7413jo9t9TO3WiCnNVY9ePPYvjKjM4vKFQobj7e8/eBw&#10;Wez8ljCYtB3/9NXLPyr32ITm14Z/YNTtloKJHL0rg39qa+7k9uwOA7ciKfblRl9v8wz5Sak3t6d2&#10;KDnIM3waozIt6faO9C655VQh7uDWjvy5Mu9IJplDZ3eX5dysivLmWb5tqI0FKbN1CckSKpNMcHNx&#10;HavJnqwMDqGbzQGeWp0Rf2t7drOB60QlO7LYTRkJt3fkbNUz4U8DmUJry0t9uSWpwp3Bo5L5bG5n&#10;Qdrt5rRSMXrrBBi9p3bkdBiY8LLIjtGpSupi24LI4PDZ5rQONzKLTGBRqVuzUm/WhyejlWuFy7eb&#10;u/rDLy/9J9KtFgAAAADrxJO6AzrXyRSXJdJ7q0LijTEZcr8IVVCMMS5LHZrgavSj8/hCoZCplnJj&#10;gzmR/gwnAVHE54T70XQKgRr5CSTW+fjnVGvCE100HpqwREVAJJ5IormoGRIDVxfm5OQEr0QbkeTu&#10;GaSLSnXRejlK4KUgjiqQ4WZiu+pUKtXTvabx+bsDuthYUllXkBZEXdat/XHgFZF19bXZYWo4Nl47&#10;L6o7+Og6+VIH/idjxK3pDmS8zc1DhFOtuNOtuN+Nk3Ij7d35dr8685TugMTkHbk4fTxHYO4SYMdT&#10;5J6Zur3gDmxsWbtOX+nKbzt9/UysBzI4AoIk4dTkzL6yBNLCeAdC06GzVzrTxEhuVXeAw1Ec5nsf&#10;0Ip6Z8b7ZQLGJnucu1ovdzKPZmDlDhxodKxFV9hg4hqOTY0P+D9B4xXAiwBwB0uh0hJO++2edFKq&#10;0QIr8KIEXds9XYpVrMFM1nTd1+ZV4+GzaHEHe2YcpVJLJU6R59V+TxUebckxQwZ8um8LtbrlnSAW&#10;eKrxDizuQFSox0CugiujupESLBFLDijTznXBYRw2OEo7MSxtDoYW/sA5erpOjsp7opG+CWZ3YLi4&#10;m65BQ018dqFpZlCQLEcyDJ7zgW7TVNN8H3kSPa/GMDvGNTdogNzTlNODoiI3cxUCVu8tHx9QH0xD&#10;NuUYLZsektQhPQ8tQGKp5FSf8UyRZUdIxdv00wedgmU45kN3IFnMHx9V9RYQ2AtRn7v40phsjyVo&#10;XQ221LitvWf/crqro/0eHiPwIVB3cHpvsMhyPqTqkzOHbp7J1yEZ7sBM752xyMU2GXrj5Vf6Zg7r&#10;kduU5XHpXu/FNh9LFQzfNf3Wmt3BPC6Ddx7hDt46OtoRPN9fQDr6+sDcaAyTgqG4uR2fOPj6tRzl&#10;/GeFHhx+753+k22hXHRmh2PDP/jrxI/DFE/Wxt4/MOpWY3KZGx2PY481FEymS1kYQnZ0xO220HAM&#10;hsB1v9qaNxjpRp2/r/B40t7S3JsFKvMhIu5gqjQokIHuFscYdKcpqdDVbI5oToM12edztPO3Dqk2&#10;O2m2Njmch2TcXNzONRSciXFaaA+AZwgv7Cg8l6Ln4zAikfb6jpzj6sVhG8SusqtN+cMJbualoejA&#10;4LnW9DYF29GqBwUKjjm0Nf9CtCuaha+gs+v5xqKTPk/4Hcjc3DP4D1+9/i/ZaB4AAAAA68CTugOu&#10;WOqfXamPydBHp8v9I5WBMbqIVEVAlDY82RCTQefxXV1dHUN8OFGBvPgQltjNKSOGHerD9vfA4XBS&#10;7xCfjFJjbJbcL0IXmRpS1EBlcZnuno4ecWxVoJNXIhzwKoNivdOKPRLzDNHpyqAYkdYL/ivDM0TC&#10;Mziq/d3dn3KA4efuDmwF6pCK2vrMSNUTj3LHMJXW15cme216kn7uL6o7eO8kkUOzlTjZMcm2fupN&#10;/3uZlBpkTyXa6t02UYk2eREOf5l4SnewicgoO3h+5vJwU3VlZV1r79kLl68t9FmAsQ2rOH5lYvLS&#10;QIts8Zk/XpPWeenapYMdOypLyirqdhw7eeVET6Ub0XyRV3MHmz1Dt3Z2NMNLlVXUHjwzeXpfhSN5&#10;M4UdPXJt7lpXHDKvlTtwLevo2dVYVlJWXtk0cG7idM8Wp6d8dyfg2wpwB0vRCmpnPBv6qZZHoEsh&#10;KztNe1/li62reLzqNzxr9pMZFNQdbD+6sNM4eY5X+z1NTBKadYyV1t/2bZ/TlvRKk7ZRBTJL+SLP&#10;4A7YwXAM5yq4MuzeEgzhMPPuAEtOztNNjzmlWNsKHKu313CyHMJDFneg68ueDwAxuIx8j5khlzSz&#10;OiEwOTt2mqYPMQ3muJvCduzYY5zdRze7EVxZs3FqLwMNss3QJIL+g9pTW0lcDCa7xnjjIM/T6nV2&#10;JJ5je6fpRifFPCQf5KJyGTxkmjqqONIgakyn+li1KVCEyOdGlcNNjhXJ3DI0uV0cNo48qsP+emFx&#10;BweqzO1IEMg0vZfaxyg0x/Lhk2/3zZ4uaNyaaEkt7QUzrx5//XIGEoym5j546+CeWCUyo5n1dQdv&#10;vdqREsBG8xiSzlfro3fE4zBivfrKK/2vXild2KvGXSW33+mf6k91RYNv+/PjP/jw8j8GLUqeNeEf&#10;GHWjPMqbhTG7g5xjWnjXF92B0uB7pzmrTMdavFchbEZszO3mELMqQ9zBWILS2VyDoA24sz25wtJB&#10;AM/aW545URrka36dBI3OPViaMVkR7G22MgaFabI1a+eSE4Nr2VJ0ozhAQoXc/cNfbopKxll9RAic&#10;vrrsS3leFnvC4wl6K7JvNqWP5IS3x2ijnIiLmoGrnGzLPZPqXRWgsaSGSO/LDfk3059wkEj65j3H&#10;fvzVg38pQvMAAAAAWAdWcQf/T574j+H7LLMt4ChR+KSXSH1CjHHZxrgsVXAc08nFJyiUHxEiiAjl&#10;+HrQWWxBfhI3OsgpI4Yb7ENVuuFoFHlojCYkXu4XoQ1L9Eop9E4pYjgKRX5JTKmJrQ6msPlCiZxA&#10;58ABL5nOonOdKAwWnedMojGQAa2QdoJsHIWBJ9NhLLvxpDx3d7BJoo+uqq9P8xeiBWvHQZpdX1+X&#10;G7H5SRoevKjuAE6/v0SuScY052A+m0FLTu3A5UU67K+APjeXPN4duPvsHz7dnGk9UAECJDZ1HB29&#10;cOHCmZEj2f686gOnx1oi0TobG7Exov/khd15ajSPYi/1yzs8fBZe6sLpkZ7adOHCSzFEIQNnz1Wm&#10;eaFZBEPn2GiDUW5jY+fukXXMstTZU8d25YtxSDWOKtjZe7oz3TyWZnjpzZnrWcEu8KRzeEXf6Bl4&#10;3nOnx3qqY6z6SAC+KwB3sBSDS/2sZ/1xiqXl9VIoym6P7jtOSxrOO3Gr3/CqPURmUB/rDszQyKY2&#10;ec1lz7Y7fl2vyqKzlmiCZ3EHQfCk2R00L3UHKYX66THHhAU5AAOxevuMJysf7w4wEB5e+fSQ/vpR&#10;9+EW6fiA/voR4RY0qsNVtZkmO+kCK3dAd+MPHNKeaSLBIWP+VtPUAa7R3NfDAtmRt6fTNNVDXXju&#10;S6AR8zPFgz3aK32GmSG3lijI8kxfHaaYGzVe79WdO7QkHc4wV68G3yPy/PSrd5fzymBpyhr+yFvc&#10;wf7Klds3RE692//g7oHZ2W7rdG0sBXn0kFf0zpsHdsaY22uY4Usz1tUdtCf5W53qeSR6zbVXBt66&#10;v3yvzhyIn7c69mcu/ODDyz8Ocnvidgc3yqO85t3BUaRlyqI70Jv87zRnFcw3V0GAsKmx0S83hyUg&#10;mVXdAQYKDox8uSX/dn3SaE7Yla15M42pDVJUyRkVHpOt6S1OlpwF7I7iouktARIa5B4U+XJDeIy1&#10;O8BzeutyLud7qRa/yaBYvbZvS9K1rTm3WrJHgoRoUxFH9Y22wtnGrEt1GdbpYtJTuIN/+OqNfylE&#10;8wAAAABYB1ZxB//ss/V7Rfcssy1ApNCdpWplYIzE5KcMjHKUqsk0usHLk+6hcUyJZHpoySw2w0uH&#10;tDUI82X4GthCPolCdVGbfNJLNOFJrgY/ZXCcIiCaSGNSBQqaSOukC8XhcHCgvsa3LT4dz90d2Llo&#10;wirq6jNCpU/YZcHGhqorqa+vTA/4zrY7CDFuvrGPsPZkePJzvAFxSq6fu3EpyZOM5gHfbYA7WIrY&#10;ccuET+s4RyxAC6wguVcYO+4qQ626OTPiVB33tTnVeHhP1+QOLOCxHH9h1hXfrgmWtaRwq/LvvisN&#10;T1o/dwARopN1U6OSasPiOh3V4qsj8q44DPyXcXV3wET6LOhGctgp0fzcROfsGLq3y8L7DrCRZdqZ&#10;Y85RiycK0njILvSrD6Qis/jmqmf7XLI1lioYyMXNdey48XTh8j/IEBYrV3K7u42TnTSO+XRwjZIb&#10;I/KOFBzlic4EAs1ZkpyRV5BfsDTlxRoVK72dcBmruwPF+bu9E3tNaG4ZIamvvnN0tGL+3iBzcnt2&#10;PVjqDl4bz+GzLaeP4Jda/dp6uAOeUnF67vjt0dCV3iiI0nroR1/M/UOKzh7Nr43V3QHbTT/Xknsg&#10;UESev0Q4PGlXcdZcvsoc9a/mDqhM576q7LFUVYa3tiDQkOcrD+IuXhyVm/Ly9vx+//lBJuE10/ln&#10;theeSdY54zEStc90S2qbcPEmcnKRXm7KH4yTPPxeBCGbszUl4VZLfKGlvwpFfL45p8+6hctTQeJt&#10;Gjv9o7/N/HsIWgAAAACAdeBJ3QHHxc0rudA3o1QdEq8NT6Zxndzc3Fi+Rm5MEDc2GHnHgVHFDvHh&#10;JYbBJVSlG5lMFij0XilFHol5cv9IhX+Uf1YFPBvFUUJ31fMMUUbfb+J7/fmPd8B29yitrs9P8XvS&#10;WHCzJKSuvj4/WrPpuzreweZNNnjoCdITSZYNCs6ppGts6kK3YaEVA+C7DXAHS4EgVadP9z1j2X4i&#10;emKoRFkpxckcITNMspqbvruuct3NAw0SXRwzzvl133PR65HsY9wBhOP6QbiFs03hpVzz23vZ3Gp7&#10;HlqGpvu+R9UhItX61Y+PYVV3gMGIdK4X+vQX25l+jsjcLD63p8swcZgXZn76v7o7ELi4nuo3nsjD&#10;rtQKA0NzEp0dNl7ZRfO2RGZk3r4u4+wxbpD5GLFU5xNDxmt7mCGWhYnM3e36mV6nGDRKhPwVWNbC&#10;2SDQug+aJjqoFneAwZG7jhgnDzsXL6gHHCEpiCI2d2n/GlndHUBFvXveetCzv0RCN19jPIUWWxJf&#10;4muuxLsM3Ox/61Z9FBWDYzvVH2t58PbAu1buILPvwDtv7GkMYGIgfEBB9t03+99dD3eAofEae3e+&#10;/cahvUUq9ONCpURuyUwOXTxXlLx/+9sbf3cx3A7Nr43V3QEGS+6uLLxVH1PuZInx8fnx8Te3p7aJ&#10;LVdwNXcgcpVeasgfixOb78jlEBjcfaUZc1sTckQk+LbEESmlSTG3W/IrVMj7LjksTn9V3s3a0CQu&#10;MrAmiUhpy066vSO5yBF1GBI2VWD1mSqIj73VEpuLlkDVGWm3mhK3uxEtO03A4eJM4icdK9FFbPPu&#10;3Pd+d8Dua3wsBQAAAN89VnEH9njqJjKqiIlEoocHMmYB/JMNTyTBCYsn4AhECMIigxfisBCRgCQI&#10;i8FiIQLekpBpGCwWWYREhufH4vDwNDIbBGEgLASvBBm86mvn+bsDDEeWX1ZdUZAmoD2uRf0SHJQR&#10;ufV1lVE68ZOogxfKHXynEASmnTl16vy5i1fO9hcFctFSwHeejeQOOMbEwoyCqqWpzEsjfeKnz88E&#10;kRbUo2ua891736f9Na89rxprBpl8S5iDxcpyVVXXvfa87t3+mnfHXY/Gi+4hseaqx7kDCM9LvujT&#10;ed93z2vIsp13PZrOufpbhlFcAE8J7TPuuOPXZZ6n/TVXk7VaWJnHuAN4y0Gx7sM9uhuDusl+/eSA&#10;5ly7S5E3OnTi6u6AwuS0tZpmR00zw/qJAXhx7ZXDkn3ZNKOzufUBlugf5TZyQDc1pJ/q198Y0ZzZ&#10;6Zy5OHQQXuMn7u/RTQ2ba4e1FzoERWbJYoa2pxtexDDZr5tEXvGovdApLPOFFh4/04SOHS2aawOG&#10;aWS3dRN9qtEGpmU4vK+R1d0BxlGm7h7a8er9428+OP7g/pH7dw9OjlfnzPsNWVLypVuH3nnr+Jv3&#10;D9+81tBZu+VlK3dAVQWfvLH/7XeQBV+7uevo9rSJuwvuwLF9fD9c/uD+sXffHXj3LWSeB/f3HghH&#10;R8RYzR1gMDyNoefUjjt3j73z4OiD+0ffuHtg+lJDWgALrUbYPHfjB38c/X+LgwSugce4A/gSsYU9&#10;BUkzzQW3t+Xc3p5zoyZ+l4+Igd5Jq/ZZIDL3FKffaS28vSP/VmP2zaacmZqEo1EKfzbJ8kmXusv7&#10;i5NmtufCVTe350xUxnf48eaPB/LSaIfL0ua2593aljPXnHe5JKpeMT8OJoRNiou+Ce/S9hxk2ea8&#10;65Wxu7wWHYUzl9+RHXdjW94tZOXZMw0ZZ/J9ln0IH0tM9T9/8uqPDxuerA8IAAAAAFZnjWMl4nA4&#10;sVj8dO842Ag8f3dgs4kanLmlrqYsRDk/Sv8awNBF6UVVNeUFSqcn6+QO3MG3FAyVrdUbTUa9XMh+&#10;AdpPANaLjeQOCAwnF77QdWkSMWlrGCB/fYGIeEcdQ+7PVvqz5N5krnV3aCxEldHcfdkKuMqXwrN6&#10;bgwRSXwPtrt60XRQBUy5H41nbsSNgfAcLUPqx1JaVmteFnrYijCIAhNT4QfPAyeKdQD4KJwEDG8d&#10;HhlHj0zy0FHcETGPZYvo3oqFv6sQn08xaRjeeoanhuzOXuh3gCFSSFoVXWPVQYMvZHhpSc5IwwfI&#10;USA4vt90eRvLT0P31MGLszKzlJND6uEqkov5toGwkIsL1UOLrBleys1qzQhYyJlPNaG1ZJkjxupe&#10;w0ok6ILIXqnJcifMsk4FNAZJp6J7ITPQTQqCkL7wBsevDayzSOIfqBSvHKQjUDlsg5cyIEAbGKj1&#10;83Jz56NqAAYi4CVq94AATYC/QuVKXTZWInytBTJX/wBNYIDaU8MjYGgmP7VehD7/Vnqq4RUuTSo1&#10;D23vIVBIA3zlTuxHNsMhsJk6D3iv4JVrfL3dZQLyskfiqfn/9y+v//3VtCfotsBm87zEPCYePut4&#10;vZtATYO3Dgl4XB8pZ6F/BJNKNUoEPlIXH3e+3tE8ihQKQSt10TtRFy8pne3j7iQ275dIIO6vzB7P&#10;94x1E3i7C32kogx/v6mWgnOJKqSlgRk2lYau2Y2v4ZCWHjnkyGJ6uMELwrXOcibR+qbjsVmelgWR&#10;vRJoOGTi0tuGTibrxZYZhJ4ijpi85JZ9PEqbd2/98L97/oOPBe4AAAAA1pM1uoNvOxvAHcBhoSSk&#10;qra+viiO5rDGqHCTwj+1pq6+INmP8kStDoA7AABeLDZknwXAhoAgz1LNDYsKrGJ6PJPde0x3rpkq&#10;/8aFzreN5e7gucJysbt05u8/e/n/VBkdnjBWXnewUb4Bs605DZLFmB6HJXWVF97IMT5pIP/N4kCg&#10;bh4Y/NGnMz+u8nyywSMAAAAA8FiAO1iFdXYHNjaQOjy3uq6+PD2QR8GgZY8EclYHF1XV11dkq1hP&#10;/GJH4A4AgBcJ4A4AjwLrGiC9PKgdK3NMD2PG+jHjQh3rK9Q3ht22h608AsK3n9U/DtAK7UQeyYZy&#10;BzAyw0tv3Pjhb0f+JYr5nONeD7V+YnvB2SyPbJN7gsY12aiojYu4sS2jxcTbyCMIQJBDY+M/fXz7&#10;x6cyN60yMiUAAAAAng7gDlZh3d2BjT2Fl5BXWVdXV5YTL6A8ehw8O6zCL76qpq6+psRfxHjCNgcI&#10;wB0AAC8SwB0AHgkWh/MNEozs000NG28MGaYGVada2cli7ELL8hcIGo0WGxtbVVXl7Y2OduDj47Nt&#10;27akJPQ1Gc7OznBtRUWFq+uaxg3YaO4A/lUmkNvePvL/ZM/bHWCxOC832XBZys3m3JvN+be2Z10u&#10;8CsQkjf6bQU51LX82+kkOwoYIxEAAAC+BoA7WIX1dgd2OLl/WlVdfU1FWXVtfX1lSayfRujEo1OI&#10;GPtNtja2mzbbE6lMJ6E0PG1LTV19dVlegErg8BTmALgDAODFArgDAACGyWT29/ePjY2VlpZaSnJy&#10;cuBsR0eHJQv/5R4eHoZLdDqdpQQAAAAAAMB6sUZ3gKWQuLHBThnRrAAPTrgfkUJmh/vy4kNYQV5M&#10;PyOcuFwujUZzTApnh/k6pkdzwvxYgR6cSH+dzi0hwaegIDIiwqTVahUCboTWLd1bneShgCcyfDRS&#10;Jw6ZTCY4S9iBGU6JNbzoLZzgTMfEGpZfMi+mlBOazYvawosrV3j4o7vyVGwEd4Bx80msqK2vLkpy&#10;5XJkHqGllTX1dXU1VRVF+TnpqUkJCQlJKSk5BVuqauvq62oKk4L5HMoTvZLBGuAOAIAXCeAOAAAY&#10;CIICAgIyMzOFQnRoTCcnp9TU1KAg5A0WMHg8PjExMT4+nkIBYz0AAAAAALDOrLXdARbCs5l4DhPP&#10;pOOYdAKRiGcxCE5ceBpLJuEYNPjvNRaLhWeAS0giPp7NgCfgeeh0CpfL4PGYTCYV/lNOwGFZVBIX&#10;LqRTmBQSh0aBFyOTyRCBjGc64tl8PEeAZ3DxbGc8g4djcHF0Dp7lBJeT6eZ3Bj0tz90d2Am1YeU1&#10;9bUVBUYhEy2DaKaw5PyikrLy8srKqurqqory8tLSksLsZJ2I+tTWwAJwBwDAiwRwBwAAAAAAAACA&#10;5wvos7AK6+YOqGLv3LLa+urSMB0fs7QPgq2dPYnOdBSI3CQiRxaTiH1GaYAC3AEA8CIB3AEAAAAA&#10;AAAA4PkC3MEqrI87sHfUF1XX1tdVxMiZm55q8IKnALgDAOBFArgDAAAAAAAAAMDzBbiDVVgHd4Bn&#10;SZJyS+tqa1KCVND6NClYE8AdAAAvEsAdAAAAAAAAAACeL8AdrMIzuwMHx6is0tq6+oIYPQ27CS38&#10;RniR3AGZYCsT2K09ER797ksA4FsKcAcAAAAAAAAAgOcLcAer8EzuwM6eFphVUV9XuyXFB4OWfXO8&#10;SO4gO9zhbzcpa0/hpm+wgQcA8I0A3AEAAAAAAAAA4PkC3MEqPL072GRP0Iel1tTWlWTHCijP4Tk4&#10;cAfPC54ztzDF5M9Bs49ms3eAoSReKaI+1RgYm3AJ8d75IS4MCC0AvNgAdwAAAAAAAAAAeL4Ad7AK&#10;T+8OREG5NbV19RUZYtLmb2p4xCUAd7AabuITx8pfPVFtSXOHk7Z7E9CqZ8borbt7sbJVi2YfDdS4&#10;s/Sd0cxQsR1a8EQ4ME+ONtzZGyylogWA5wIe51CXG3h4W1LLljA2nYiWmnFiU/bWxsJVmdEGtOgZ&#10;2GjugOpkCorPS0gvio5JcnWkoaUAAAAAAAAAgBcX4A5W4ancgR3GURddVV9XVZyhYT63B+DAHayG&#10;3P3aqYZXjibtr4+F00BH3pvj1f0JSyO/p2XN7mApNPqezsKrTW5oFvAtgYjHtJaGj7Zn9rem+uvF&#10;aCn8NWBrG+0vG2nPhFNRkhda+gxsIHcAkQSmlOTMgqDgaC/fiKCYnNS8LXoxC0KrAQAAAAAAAAAv&#10;JsAdrMJTuQMMPSS1sKay1FfGei4tDiwAd7AaZncwkIM+ssfi8bt2Fr05mBr0+I4Gj+cp3QGb23e8&#10;amobcAffMizuYGBnWm9Lan1eEFoKfwDxUEN+cO+OlIG29BfOHRA5yhClCxeHRXQBni4JSd6SkBDF&#10;wFuqAQAAAAAAAAAvJsAdrMJTuQMYB6a7mIFOPyeAO1iNpe4AJjIn4d1TW+LlyHRgc9GbPQYnH93c&#10;6cZfHEZamztgHHyiTJMjle+ON757ceutTr8AhsPCNiAiqbY65c0LW396qf61voQDRZ73Ft2B4uXx&#10;khb3xQ35bCt8a5/RMl3RWPxGX6IvBy4Nun+p8b2r29+70vTTS42vb3eEawk0ekdr7tvn6396qemt&#10;geQgt2UDGxCODWydbfARwZO2NgJ34YkjJW9faPzpeMPdvrAQmmUewNeOxR30tqRuLwo5uj1Z5ES3&#10;lIv59MPbkmqyA15Ad7AcpjY6Jzktmw86LgAAAAAAAAC80AB3sApP6w42AC+8O/jVWeL0fvyfrpLg&#10;6d9dIs0dxN/vJ3w5h1Q9sTvAYGu35b01nB5qbneAuIPe9KnBnK4C7+JQ3iYMlFuc8NNL5QfzdWnB&#10;0rQI/ZHOop+MpSZLHOCZ7TEOjY2574xmtCWqU4NkOQmBE6M1P7/yhO6AyYyP97o2WvvqvqCUIGmc&#10;CgtRaHs7Sx4cCS8Ol6eEqKqzvbzd8Zal5ll0BzgCe2ygfKrGOyNEmhqh21EXEsVHZwJ83Sy4g6QQ&#10;FfxvfrzJzg5pb5QTYzjUlOijdXnx3QHR2Se+MCExkoFFCwAAAAAAAAAALyTAHawCcAcbghXdwYFK&#10;LJNic/MQ4Z1hIptii8PYkPE2Aw1YuOrJ3AEZW1Mcff/itotlLMuwloHNRe9dqdhvsrc3D2LoLBRO&#10;nmoYz8E4zI9p6MAVzVxovFimZNvYULjaO+MlPW6E+U3axSZGvf2k7gBmaZ8FRzH/6ujWi/kYS7cX&#10;OBzdtHxExUV3QKHoXx0vbGGhr/PYtNlu81MNvwh4ChbcgUHh3FEZ1VMXx6GTSHiouz62JjtA6cp9&#10;4d0BW+wfn1sZoOCheQAAAAAAAADACwpwB6sA3MGGYEV30F2GJeJsZg8SMkLsnVm2o9uxSf729/uJ&#10;cNUa3cF7V5p+fmnrgzPVd45nH8h3RRr/mwlsLvr5QIgQzdnIDAH3z6bnoTkL9l0Htr66N1RGthEX&#10;ZfxsIIZN2oTWLB/v4CndgQ2F3NCW95OzBW0xYk8xgbKCC1h0BxCOduxw1ZvHwst8BWpH8M7Gb5QF&#10;dyByoufFmwba0n11oig/2fGWVB+ty4vuDiASVx2cXBIV5E1CSwAAAAAAAAAALyzAHawCcAcbgtXd&#10;QX0ahkywacp0ePU4wVK1RndwoV7hqXDSSNjuHGihTQFMYHPRW/sWX6qnSop792RyOJpDae7a+mpP&#10;qIxik7ej9I2DgUyrNzyujzuwsaGy6DkZftOj1Q9GC4dLDW6L67BgNd6BjS2bz2moSnj9XP3r/bk9&#10;WU6WVQK+ARbcgRObopRw+1pTq7P8d5ZFdFbH8FikF9odQHShMTytPCI0iAmfBQAAAAAAAADAiw5w&#10;B6sA3MGGYHV38OEEOcZnMwlvY2drs68c+/kM+SnGSrTGPFaiHs3Y2LhLPe9dyKlDOwSYsXPYf2Tr&#10;rZ3+rjgbRnHmOwMxQqt2B75BXvfHF9yB/PZ4yU7p4oZKd5as0R2gbHZIyY9/d7z6SIATWoJi7Q5Q&#10;ICKhcVv2e5cby32RsRgA3wDW7sDWxqalJOz4jtSBXWm5ccjABy+uO4CoPGVYSklifBgY5gAAAAAA&#10;AADgOwJwB6sA3MGGYJk7+PQG+ctZSlcJRMTZzB0kfHid9D/nibMHCV6KTWpXu/85T1pfd0Dj8cYG&#10;qm/vVEotjQts7RReplfGtx5IYOJsbChy/SvnqkZjOJbTbQcRWncV/ezagjtgXD6zdTLP1TLOoaNC&#10;OnFq28rugMnpO1Y516a0vCEBh7eX0ezNkzY2mxkXT9efT0EsQVCwsSjA8gqPRXdgvxknZmyyjIzg&#10;6Of53pXGhsiVDw2w7li7AzjrbxD3t6X2t6Zq3JGXZbyg7gBHd/EITS4O8fOiAXEAAAAAAAAA8J0B&#10;uINVAO5gQ2DtDn4yRlS6bNpXDsV4baYSkbESFS524abNU914X/Umtdju1+fW2R3Y2NoGxAe9d7Xx&#10;9aGC8+1x53ty3jjf+GqrK8e8EVsHh6KmrJ+O198+nHp6V/L0WM3cQPabi30WbLIqMn9yeevNA4mn&#10;uzJeP1t69UDRyu7AltDWVvSzizUTXSmnKzmOIucLx8um9iWe3hV/5VjVO6cK81Q4G9vNp4e3/Xwk&#10;whdZwHqsRN3MqZLLHfGn25NujlT/7Gx6NOi08E2xzB3gsQ7tlVE7toTb2SIy58V0BzRJePKWjPzK&#10;1OySxMzi+VToo5dD6BwAAAAAAAAAgBcQ4A5WAbiDDYG1O/jdOCkl0N6ZZevCtesohuCSgUasRryJ&#10;Q7OVCuyGmnBfrKXPghOvqSquxH/ZWw9R5InBe7Nd0Mw8Uo1bS2XMgcbEA3VRtRGOTKvxESASITPD&#10;f19D4qGGmLZUQZjCZU99RPL8WItEGqkwO/RQU+L+2rBSb4J7QlB3jthSFREX3FVskiIhJwLBkbuj&#10;Mu5QU3xrDAlHIuRmBiHrbErYV+kfL8VYOiFkZEfsSUYeaM+7A28RvAMQuao44kBjwqGG+M5CtefK&#10;hwX4drOB3AHZyeAb4RcSvTRFqdxcgDsAAAAAAAAAeIEB7mAVgDvYEDzcZ+HNIeK7o8Qv59CSX58j&#10;3esjvHcSLXm8O3gBwHPOnW6wvCcS8F1g442VCAAAAAAAAAD4bgHcwSoAd7AhcOPblcVj1p6c2Za+&#10;/y8kdhQyjknFhSYEvjNe3xSMQ4sBLzrAHQAAAAAAAAAAni/AHawCcAeAjQZpz66c18fK3zhR0Jsu&#10;clp8vQPgBQe4AwAAAAAAAADA8wW4g1UA7gCw4cBiMSQCRMLZO7zArSsADwHcAQAAAAAAAADg+QLc&#10;wSoAdwAAADYEwB0AAAAAAAAAAJ4vwB2sAnAHAABgQwDcAQAAAAAAAADg+QLcwSoAdwAAADYEwB0A&#10;AAAAAAAAAJ4vwB2sAnAHAABgQwDcAQAAAAAAAADg+QLcwSoAdwAAADYEwB0AAAAAAAAAAJ4vwB2s&#10;AnAHAABgQwDcAQAAAAAAAADg+QLcwSoAdwAAADYEwB0AAAAAAAAAAJ4vwB2sAnAHAABgQwDcAWBD&#10;gOURnERYLBbNPhcgHI4rJrBYaBYAWISAc+bhGWQ093xwcHK3nTv+r15O9mjBIlg5K/N02M030167&#10;rA1FywAAAOBbBXAHqwDcAQAA2BBsLHeAozqKdSqDj9bkq1SqWdTvmNcgypm++SyJAs1+l8BxT6qu&#10;/47NdULzzwYkiWUlt/LzOoT5HfzsVnZk0pqcBJ0v6vtE1b4TzQJePCAsVq5gZSXyi9IExWn8/ARm&#10;mDta9RgMorlR9+ro5yi3ZPqXHkz/4Jd9/xrHXu4OqISQwehbs/47M8UJYQw+WgoAAADfKoA7WAXg&#10;DjYEDLKth3zT2hOZgC4IALwwbCh3wDWmpuaUJ2WUJqaXpedVpGRlu9LQqu8EbuV+Xa+5hyRAaP47&#10;xPq5Ayo2/oT64iemq1/pLnyiu/CZ4fJX+rGZNd3lwB286BCiU+WXBgwzI/qJXu31Xv2NUXVvKlr3&#10;GJ6zOyA6bhoe/dGXd/+5TOzw8PcDl3f0bsqlIjIbzQMAAMC3EOAOVgG4gw1BdrjD325S1p7CTZvR&#10;JQGAF4UN5Q6ojlI6GY9O801RGeWx4Z7fobYH0qqA7rvS0ETgDp4e1zi34Y/0g3eoChlagnHEuPui&#10;k6sD3MGLDc5VeGFIM1xCksx/qeBxkGCNevI5u4PYjH/986t/dyXRAc0vxcn97NsxQ07E75RqBQAA&#10;LxrAHawCcAcbAuAOAICNO94B0dknrjA+Kex5/BymEqT5rnlHVVuOqQr3C7yjsdbRPCuWn9wNV6mL&#10;D7mG5y3WYNmc4F3qmFSIrndO2q/ZckyRvZvB46G1Fhjhzqn7VcXH4Fp4zU4qN0sxOaQDLtHUXA3o&#10;vu/VdB6ZNie+cu0agYb1qnPeflXaPinfdcU5pxpLW+ybjXUrdGwYl7dPynZddSnfiaWi5URtl0tZ&#10;Jda3U7xzUlLfiXNWcCvPy3ZfZXv7wbU4Qaugqhlj2ilqnXRr2I9jcpnFp2Xtk7yIaMviGJaKnHzQ&#10;pRnZqKx9QlDUjGUw0Sr4WMsuCbI8MI6pvIbL8FKSbf1UuRStQ8BhxImc2nPuuyfhHXPf/SvDMnfg&#10;FMoqOwGvWbr7qkvVbhyPgZabgcRZvLpzyMHCM7RedU7OtpTjPHJV57/U7NpvyT4CCO/fLGi+iiy7&#10;87JTZinGIqzm3QFWWuzcBO/zhLhuH8Fx6bNcSTK75oIU3mf4JOfVYRkUSzEu7oBrWSc5uMUdXqqs&#10;FceLYdVdlbadY3hJLDNgaJ7UtGPi1glko7suCYq2Y7/+cRUIabn8bBMhPUPStdWlzAdDcuRuq5F2&#10;VTI85u8A+FyYfJx21Ei7G2XddYKyUBwblXcwrKZ6p0QpRqpzbq2DZ5C0ZJLdrK4CjkCMjRbtaZAh&#10;y86nXckL0TVO5+XUWgsXSrtqBBXBWPRUoWA9fJ1bq5Hazhp+sS9ERMtRnKXcxnL3vcjK3ffUCXKt&#10;7xwMRmvkNVfAuyTdU81N0aCX77FoUpVzw5KtOjS7IiQmOTtDtKceXrl7+xZGgAiDfgQt7iAG5+HL&#10;34mcDbfWDKIIZ6mzgJXqeNurkCPaU8XLVKGl8KfMmCCs9MIGxYj2NEq2ReEEztz6CmlXFdNHgM7h&#10;7EwtSBe1IxuVdlU75XthcMs++JtnJn/wp7F/c0GzywHuAAAAvAAAd7AKwB1sCNbdHdhjHLhMMg2L&#10;Zi3Y2tkx6GQ20RbNrx90P693L9f1RTlDaAHgxcHW1oZCxDKoBCoJt8nODi01s3mTHZ2Ch6uIOAxa&#10;9AxsWHeApUvCkkuigg3f9P5BNFrQsFfX657NV/Q153RbL5kaxzluruY6PEHVaOy6591yTYdUXfPu&#10;eN13xxjVMoIa3lmQecV/66h828te2y9pqy947HzVv32cTkWDKawgXrvjFXhZfe05bfU5Q+MV91Ct&#10;pYoc3guXaBtmA7rvezZPIdPmJFCt0R1QKEmXtZe/0J/8tfLY24pjP9ONvsfWmsxVZFzUSeWlLwyn&#10;fq048ray79f68S90Q3cobojUoARO60Z+JjrzserEb01Xv5J03VOO/lIz/qWiaz+OBhFkF9Unf+Vy&#10;9lPV6K8Ml790bXtZefLX6gufaY5dIDrBURORHHVOdfIDdf9PkTX3fwDPoznQB83HU7wDf1H1vi0f&#10;/1w3/AvFkV9oL35uGLm9UIuVNrif+Kv+zAfK4/AO/1Q79heTtTtgB7n0fqg/8z+SXdddut7QXvhC&#10;dfAciUdHa53qJWe/MJxEjkhx5F1V/y/d63ahZ0qWKB352HD2V+ygICx1fn5rCExSzc8MVz/Tj/23&#10;+YS8pz37V06QucrsDtSHXped/0Qz+DPF0fd041/oe08v7rMmRzr2F93JX4p3XRf2/Fx78RN5xz6s&#10;OegllN3Rnf9f5chvlUf+oD//G+HR3+lPf6A985lp8IJ5UQyu9C39qd+q++Adfkc5/Hvj1a9kLXuw&#10;lCXB54rgiBRHZ/7DcGmUx94cpMbdqtNdquuHVScPGKY6HTsPaM4e0E4MK7tSLaNSEiKS1RNDuov7&#10;lIO7FSM9+olhzYktBBq6YqcTw/LhPaqZQc3JLvlQt25yRDOUj0XDWiyxoE47NaAZaBJ2VMtOHjbO&#10;jqpOt/G3hZur8bi0LaqpId35bvnAbuWJfbobo6r+LUS+OcrHEQi5lZqZId05S+1B/Y1h9VAZ0Xne&#10;AcgD3aZG9Jf2ywd3ywc6lGM9qo5gtArC4iIS1dPDmlPtwo4yl+N7dVODbjsM0Jr0gUF0Zch4tZWu&#10;4GBXHEuFzXfa32W60a851YXs2Nh+RW8hjmmZE3EHyjN7tZePq092KIZ74CNSHsnHs9CzgTUlSCeG&#10;tSfaBLtKXY936W6MyHdGYIlILSW8Une2VXy5T3X+kHFmUHKwQXmmRz05LN+XgkMcDplWUq27uF81&#10;0ols9NQhw/So8kAQZNXCgZb675/e+7uLcbZo/iGAOwAAAC8AwB2sAnAHG4J1dwdSo+qVc0090WjW&#10;ApFKHumrnypZ/wAfcuTlxulDXIib0ALAiwMRj2ktDR/tyDrUlOguZKGlZrTujoM70+GqoiQvtOgZ&#10;2GjuAE8RCF2VIneDV0hyWEiwI/XxwdX6glPuNHW8okqpIpAsZ4aA43jiaUgUCrGNsrpb3vXHaTxz&#10;iIulU73avbrvK2LTkYYJFnfQ84YqtZxIhX/E4yneLd6d9919DcjMGBwzeNCn+7ajiGPOwhAw2KUR&#10;z1P3WVDslZ//VNF+hOyKPuXGugXjmOYmD+IM9xMfa49OUlyFSJbEJydd0Vz91LU4BwOZ3cH1v8la&#10;mrB+FboLn+tGXqcrheT2j3T9UwQuC3EH1/+m6tmL08cpRuGA/H22t4LQ+J5+7A2qVITES4JgglSJ&#10;rBYGr+DU/Nx4/Q/M+aEeeQf+4nn9U0ltA4EL7wmNnDinu/oxD2nQAGPiHvlQN3yTptZY8jjxGas+&#10;CxJaxx/0p99hmizrouF8zyov/dUlI9ycxZC2vedx/tdsD4scgaFhaI7oJMQlBh10P/mJ8dKHsq4J&#10;p7RqomDeRyCQ8JG9umtfylt6iTxzEwksE6tOJ1hGlzO7A8/rn4i3VOIYdAxEYJbcN1z9kKU312KY&#10;3PbfG0++QVNYnv7SyUmntJc+EaZ5wxlC2R3Pq5+4VTRgMDWSc38znnmHqvRglb5tuvI2yTw3RpFI&#10;dJVhIPO1ZRs4x/9qOnGfIjRflFUR+sSNT7382iuvLU23j+fFLX2QvwKkxt0ec/2uxWq8zqi4OqI/&#10;10x1lXCOH1QPVRLhEwZJRWcH1EP5ZDdLExUcJStXMzEkbTaasxinE2Me00ddSn3xLDiQxVG27NBN&#10;9zDE5o8kXuFyfUSxLxNHNse4TjLhpVH1QAGBY65VBSpujKoOFsK3G5KlMih59ZqZXmEmckGxel/Z&#10;5QH10SKS0HwEVCa1olY33SvMNpgf8hOp9U3GyWO8qIUx/7AY1vz3AJcvHDxiOFNFEps/ngQys6bO&#10;MNPHDV9s8LIKxOgE97O9phu90n1lTjnBRNclp5BSuUM3eVCY5YVlmC8TjkhQizAESxBvEM2NGa/v&#10;Fxb7IbYIS6N07TdebqcrzR9nvlJ8ulczWEVxNjfoIDOozTvgmTn+yPVF3MHcmPtOP2xwiG5iWHt6&#10;O03JIPcc1YyWEjjwNwAOJ5MSJPOthJgCp869xrluGtomCaGm48df3PpRvvdmNL8cVqJx8rXQLi5+&#10;WeMNAAAA+DYB3MEqAHewIfi2uwPACwzqDtozB3emp4Rp0FIbGwf7TfmJpuHdGXB6Id0BwzUyIa8i&#10;La8yPb8yIS7WabHd/TeD1Klk0rv5DJO/pIW8BZJsu3HPfYmHVVtzyE+8876hbDsBjkEs7mBHLwGH&#10;PjHEyXO82u+poxPNOSzVs8ur676x4iiVBwfeK/G07oC0+y8e535Jl8rR/CJ4YtRx3eWvRHlpaAEM&#10;5O00+jfN4dMQDou4g/F3yQQcxliuu/C5rG4HHLyRd/5JPzhH5HEQd3DpFxQKCSNF3IF2z1G4llD/&#10;U8PJt2lyq8hmHlLwGe2Vj9heaJZ34C/aw0PQfOtrgvKI8tLfXPLNGc1B1bVPxemWDMKS8Q5EtdKr&#10;X8l27MahYTcMUTj4N93BfjRX8Jrp2pfqI1Mk9YrvpMBDdDEl96pq/EuPq18Yz/7WKT0DrSEquDve&#10;87jyZ8aKzVnM7kCzt3N+n/HkyPO6K39zijfnMG3u439zq0P9BQzkHiEb+0y/H9krQtkdw8l36GoB&#10;4g7Of+FaHgTH06yCB6brP1n5Fi551/P0O1SRGM0+GgiHp1BpD0MmPP5RO6lxt/5kBY6Gw+kMiqtj&#10;4ko2BsPhHDuoGakmwYF5Qrlu9gjPy8pfCKWuI4d1Z6otZ8fpxJi8OxiO3C0QZLmqueO8SHMY7xjs&#10;Njfs1hg2/8Cfwj45phurJPKQwJqcV2yaHXVOsVozliW4MKo6EgdPUZJLdNOjjslWgS5OK5oYle2L&#10;sPQ+IBRVmWZHlEPlZMXyB+k4SbLyxrCoaPHOwAZH6yZHpHUBaH51IAgiM0il5Yprw8aZYf2lHl7S&#10;wnsWFMJro8pjyct7T6Ag7Q6kTfGLum/LNo/JfWwt0u8AHxWrnRxxq1yQWRiMZ7JqdkCU6wlPIu5g&#10;YgeJAGG8EXcg3RqMfMq6DmtPVBC4D9+HRGpehXH2MGOxa4X90NgPP574h1jlCoMdlCsGz0dM3Ut9&#10;ea9rCDAHAADgWw1wB6sA3MGG4Lm4A/jDIHThBnm4hXq5BRmcXOc7OGy2t9cohXBhiIfY6IJfaIxO&#10;lQiCVDRbIsHbIAnV0NBSC2RKoIdYyETnhYh4T504xNM91FPiLaWSQGuEbzMWd9DXmrp/a/ye6mgs&#10;ZG8pZ9II7ZVR3bWxA23pL6Q7mAeicGXeMQXJaWl8xjf5k9jgsnXWs/4YZaVHuhRVj0fPHSdnNGuG&#10;yi57w7vuGIVJR93B9qMLwYXFHWhiktA8QcKJ2KWumfTquOu9Y1IcWUJ1nO/wbOFp3QH9yN/0w3fI&#10;giV7ZoZCSbxquPo3x/kBCiwwev7iMfIyRCAg7uDcPeQOsLiD8mp4cok7uPAuEYtD3UHrbrjWyh1g&#10;sc7ejPjjgs4H0sFfywZ/rTjxoenqEneg2d+HZuAFze5AVGDOJJz2vPKRIDLBnEFY4g5U25XXv9Kf&#10;+5PcvFpLUl/8m+fAZfO8MGr6ljOyvg90l77SnfqVsGonTa42P7JehpAUu0/S90fT+P9yg3yQAqaW&#10;3/0bj8tvLIae1iwfKxF1B87obh6VX/+b7tTvF3ZJNvw7/aUvjQMX4GCaUHZHP/YyFbE3NZLzn7pk&#10;w0HjEncAicJZGf0uPT9Blz312RrdAYUj8AsKCV1OiMmVP/8s/pGQGndrhwuwFKzFHQiQk2/lDipa&#10;PSa7mdL5JhswBIHjvm7D5d1Ucx8dpxNjsk6kVYUFgjRXNdfrGGW5wRms48d1F3ZwwgwUk4qRV6Se&#10;GXJtCIKQM0uml9WZZsfYIeYZ5+H29ppObIFXQ8/Yapg7yvJAy80QeCfGNIN5WKJZVOCZtIoS6UiP&#10;9saIbnyvsD6GpuGaZ8MQ3OF9GFGf3SM90YGmsweNM6Pylpgn+9SQ6KSUFMnoEcPEXjraM8hfMjfs&#10;3hy80EVlKQ+Nlbhlm8fUfo4O8SPEuCT9jTHtxe7FvTqxXzc3LGnwg29LxB1cbUQ+ZRZ3UIl8Qqzc&#10;ARYncWdlZggPbTcvuEdxqde01B2MnLS4AzRvTb52b1/w2dtxlxtd/IgrfQYAAADg2wJwB6sA3MGG&#10;YEV38PYwcWQb7oOLRHj6V2eJJ3fgJrvxX84hVeviDoyxIZNDZa8P5t/qL3rzXOkhg7nUHtfQkPHa&#10;ibKbvbmvjFTcG87ZEeBgrrAxNRa8tT+kcWfh25e2/eKYt6UQRaV/Y7ymOJgJTxLotB3bM984V3mn&#10;N/flsdrXDkV5MCwzAb6VWNxBb0tqaap3f1uqn15sKQ8wiI81p6SEaV50d4CAF4Vk5BRr3ZYG2F8v&#10;Bpe6Wc/GYRp7MUZYgKLo8Nj7qnDJqG06QfMbpvJdRCru8e4AAYdlSKmuvpyg/bpd9zy3Hl4SxD61&#10;Ozj4N+PJNykuDzdnIJHjzhqu/I2fbD0+nJQ38KXu2EUIj3smd0BgOHb8j+nS75xzm+iGYLoumJM3&#10;o1va7uCR7iByzHj1Y2F0ijmDgNOOqxfcgXy78vqXitYBph5Z7WJSoMNDIODIWL6erIlgbZlUj3+u&#10;7btJkTysTmCI2IRRz2ufuWaXITmGlt/1G4/L71NW7CvweHfwmbSxcsku6YJpCqTbxWPcATNZMPhn&#10;7amfOaVUowtu/+81ugOBd+yFiVuvvPzK0nTzWG7sWvosrOYOCrYZb+xny8zn3IKjxGXgoP58A8l8&#10;X67qDhy5Q73q8UPq6326a8e1V/fxq33wHIvmI1KLq02zY9xo6/EmyM6nRzTH4SuOp6fW6mf7OfMj&#10;GJhxE14ZUxyMgxa+jSAIy+eTtQpWRbHq6pDuQivN3KqG4J6lmusXlWnoBqV1orgudAV6AgjeKcob&#10;Y+47LFfBRzI3Ktsb+YihE1Z1B7GIO3DfFrpsr0gipPnSY9yBk0DYe9A0tdcxy4duhJfS8Zq2LW13&#10;4HDw+A8/nfmHJL09WrAEiIrjp5pu3A8/zMN/0820AAAAYB0B7mAVgDvYEKzoDrrLsESczexBws2D&#10;BKyDDZVoa7/JprceC1ethztgXjjbeK1cRTOviSGgZ0ng/+0Si1PePVVYpSYgAyriCA1t+W8NJwWb&#10;GxmYGgvePlP56j5fb/ZDoy1auQOVyuvuePEuZ0uFjUrDEb84F+q7yII7CPJwPbwtaVtRCMZhs52t&#10;bV1uYGd1tErCffHdAZbA0yelZ+VJ+WvqybxOUOnJZ/06ZoWmQLQAaabPhHDIs0i8S4K29Z5HYS0O&#10;PWl4nKzKu/ueIi4LiSge6w6w1r/sIYbfgHf3TS76PNWMqNyn+64iLgey9IpfO3kPTNc+EqZEQPB9&#10;Y4HCgfDITmJ9azUXvlDtPIonmeM6LAnr06eEY+nyXOSJ6DO4A4i63f3832Q7tiCrxeAwND497fpa&#10;3YFkt+zKF9LtdfByGIiAdS52Of2Vx7WF8Q6inE59qT52leSy0OMdh6FyLUcEn2gMmYmxjPUHAxFJ&#10;W9/0uPAbjpc5ysXTMASr84yl4FJPeFz91CXN0j9CQC99xXTtC2FmDoS3PF/Gw3tuflr+WHfgKRj+&#10;XH1oFEefD4khPER3siz7GHcQdtgDPue55ebrioPofGLD+2t0B8/CY9yBS7TsxrC03RciW+43iBAY&#10;qrw6pGxFB6VYzR2EpxtuHHdOXLHPCAYXk2qYGXVvjEbbEeDwuLA81UyfsAB5dE4Ij9dOjMpawqGF&#10;2pQiPVybahlnAcKQ8AsdJeCdolbWmqYHeTHI+B2QUOF2cUS53x+7MBIKFgex6IvSwYxn/v6rM7ev&#10;9NW4WTdaIhIxpIX1IgsSfbJVN4Zdtlh6RpC5Q4PGS20UEWv++T0WopHnp1dzBxhjoOrqkKIjBU+Z&#10;/wBisRCDBt/a8OTq7gAvD1dMjkka0ReyQExHVk3jUneASd72T3979e+3BW1C8w+BjJWYdD6Z9E1+&#10;VQIAAMA6A9zBKqyHO9iEYQulnt6+vj4+XgaNE+0b6k7/3XEHKYH2Ip7dRDe+vQj6xWkSXLUe7oB+&#10;6vS2uWZfL6rVyPlM3mBv1bVGN8a8HOBGBf/sQlWOCWmmbmos+MW5rOwlg+XNY+UOFErTaxfKewNp&#10;7MfsI+DbwYI7kLtyGguCj25PlgrZ7kLWke1JaRE6peuL6A6wNBe5UaX1QpLO1xgQH59Z7GdUWP/a&#10;/yZghbjX3PFpveYeX+0SXu4SVe+W2csUm2M8ghMncciv6xVVzk6kKqZF03jLu66XzjU/83yMO8Ax&#10;fNskcbXiiHJhGLzaOlX9LVPl3iVnH68W1r/u23bNPaEWngdOLMHaJAIhiL/vA+OlP0m2Hefn7nLO&#10;3SPeOcNQmsdopMqZ298yXPpI2jrsnLOLXzImO/Gx7vg0RYQM+PdM7Q7IAaKhT+BpIbLFw+K9v9SO&#10;f7bWPgsYMWP7rwwXPxCXdPCL+9yH/qDouaUeX3AHGFzoGcW5T5SH5gT5HfBuO+cdFXfdZsstgxZq&#10;6bXXXMoP8nPbkSMqHJae+Fh7fIosRK4C3rBL0HBSaFkKri0/rzj5F93QHaoEbWkASbJEo5/pz/1G&#10;UnsEmaHgqGjfr5j+5rrHuAMMOeWiZvwz5f6rgnzzpouOu+5/k2UOrh/jDtwa5Ve+0va9giyYf9j1&#10;wK/0F/5qeu7uAINj1m/X3+h1a8/mFyQ5F2XJzvUqB4tI840yVnMH+gjljWFVX72wNJ1fmORckOSU&#10;FUrWOaIxP4PP2r9PP3FY0pINV/FrSuRXh1SHC4mO5qYSHD5vX7dh4oikNReprS1TXB5QHysi8S0K&#10;h00vyhZWpfELk+Fa57J86cmj+guNZMtekWjMugbDzKCsu5hfhMzAryp0HW6lo2NuouwYu21mKtNq&#10;CAJMTKq4LU9QbF5tQZKgslA2PqAa2kKcd0E4/yj5+KDuQptLeSqy5tI80e40HMPyGV3VHRCZ9Mbt&#10;2qleaecWgflsCCpzxQfqaXpkbJTV3QHkanC/MKg72yCAj7cww/XYXu3E0NI+CxiM/L9+e/f7bzf+&#10;F5p9CMQdJI9nAHcAAAC+zQB3sArP7g4gQ0xedU1tXV19fR1MbXVZob87B638OvnuuIO2fIzDZpu0&#10;oM3T+wmWqnXps8A0erx2semd89UXG7QKOlLCk7vdOLn1Z+Nb3zhbj6aLje+N15SFItWmxoKfHvFb&#10;8o6+BazcgR2e1Lyz4OeXt94dyOgIJVrqAd9eFtyBE5sS6Ssf2pUeG6AoSvI82pwsFbFeTHdAEPgn&#10;F6fnI6MkpueUhweHObJoyPsLvnkobtyEUY899/277/u0z0miinALr1vHMki6DtWOV/323vdtf8U9&#10;thyLPgx/nDuA8MywIWPrXd9uZLW+Ha+6x5cTqA+1Oif58XMue3fdheeBk5v3msUJ3UivvqO8+JXp&#10;2lfGy5+47jiE48wHEngKKeuK7MxnHte+Mox/7LptP5aJdpV4tvEOcDjPFsnoJ0Z4i5c+lvacoibs&#10;UF9cozvAYFhyTttPjVe/NFz8o3NOIc5pl+ziojuATwTOUC/s+4PhylfwbutOf8DLq8eSLKdLS218&#10;U3XxM+NVpMow/hdx8zG85TWZ8LHqmsVDf9KZzwOy4JkP+KWtWJJ1iw8shqxjNN5TX/wCWfzChy4N&#10;+yDLih/nDjBYNi6wRzz2Z6N5rzQj73GS8yzv0nuMO8AQsP7H3cb+arqKnCtx40Fs9Kz2+bsDeA4G&#10;ubBQfmXQODtqvDEoao3G8Rbu31XdAcRiHD5gnBnWXu/VTSKLm2ZGjNcPOaagz88xBCKltFh+ddA0&#10;O6qfOOLS5AfRrQYSIFCp5eXyqwOm2RH9xEFBnQ9EXKhl0WtrVdcHDfA6Z0cNE0fFu2Ox5MW9wuCJ&#10;+JRMycXjhplR48yQYmQrI9x5sZ2CGV3m3iszty8dKxdZlwfFS04f1E3BkTm85iHt5R7nan8cw2qv&#10;IAhSmZz79+qmkU3rLnVykxXza17VHcDgCcSkBMm5o8iZnB5SnGpiRoosyz6mzwKEw0cnSC2XYOqY&#10;664Y6pZcw/RSd4Bx6B788Ze3/6kKzS4HuAMAAPACANzBKjybO3AgGmKK6utqS3LTI8NCQ0PCImOT&#10;t1TV11dvCeDj0Xm+Nr477uDjKXJ9OkYqsLOztWnKxHwyRX6sOxDpFLfPNh5MRIcqsECm084M1V3O&#10;XHwVv5OAU1scceZI2ZvD6cVCO5bcbeLk1pt7/RuyPBZTht5LjIyjaB7vwNOy4HKs3AHCZruAAG3X&#10;ttTXzjVONRvdgED4NmPtDth04sHGhI7KaPjfpoIQEgF6Md0BAAD4doAnbqkx3ugT5Gjmm/RDkGeQ&#10;+5UR42CaJQ9YX2T6//zpzR/8vv+/3Fd4AwzGUTz2IHk8C7gDAADwbQa4g1V4JndAcTWVVddVFCS7&#10;cwhokR1GqAgpqamvKY5krfyEet14gd3BX6fIX8xSukogIs7m5kHCHy6TfnmG+N4pYqK/vUxo9/5Z&#10;0mPdgb1AeHG0brJFL7C6Chy14bXzRds56Dj5C7BdhSN9VQ92CmxYvMG+6hvb5Vy0ZglP4A7MbHZw&#10;8MiO/fmZ4jjt/O0B+BZi7Q7gbGGi5+Cu9OHdGTH+CjgL3AEAAHh+MJitu4yTR50irdpNmCKk10bl&#10;HUtenwBYL3BE+8Lq//vV/R9M1tg4PvSdzaHvvJV+u1doGTACAAAAvpUAd7AKz+IO7N09Y2rq6pOD&#10;ZNbB6CYCIzq7vK6uTvM1d1x4Ud3Bu6NER6ZtdYqDr2oTj2H72nGCTGCnd9t0vA6rcbXzUmz67cXH&#10;uwP4OhRX57x7sWoow9WJTYajPrVRdu3UtpfbvfFoWwRqQ4ajG5PIoeMlMpdTA1WzFVQbG9uUwpR3&#10;zlXsCOPx6HgOnajQuQ83G1TmBZa5AwqDPnys5rUmR6QZg5U7EPG4USoa17x4RGHSu2O5EbIlzR8A&#10;3y6WuQMXZ/qR7UkHmxI5DOQDCNwBAAB4jkAhCfKLx/RTg8pTba6DbdKzRwxTfaq+ChKPis4BWH8c&#10;Og7+48cz/7jNbTNaMA8Bx2rxvXIv/d5c2Phxifl1pAAAAPBtA7iDVXgmdyDzjqupq4/3FiwZdh9H&#10;D08vqaur0/HQgq+JF9Ud/Pkaub0I0rtt8lZsOrsTB5dM78cn+iEtDkKNyJAHX84+vs8CApFSWBh9&#10;+2TtT8cbfzbe+NNz5ee3egQ5YucvFn1ooPLN0xV3x8rujhafrfbwRAJDeClyXn7k7VPVb8DlY6V3&#10;B9L3xvDMgyEsdwcMDvP80NYHe6TI4IlW7kAm18+dqrqPLF7+xkBqSzifCdTBtxn4m9NDJQj2kBBw&#10;iCbavMnOSyM0KQWWWgYFH+LppnBdsanKkwHcAQAAeBrc3BkxIY5pUU5p0U4pEawIHZ4Lvky+XiCi&#10;fUqILYfigOatYBBlceKMPGVOsuPXO4gGAAAAfE0Ad7AKz+IO7Pja4Kra+rwEf4pVJIujCzMQdZAr&#10;euh9CxBLEpteUF5eUVFWHOOvJmEeetXfk/CiugM4fTlH/usU+ZMp8ldzaMln0+SPJ8mf3kBL1uQO&#10;bGxs7WwhjD0O64DHOuAge4dNaLkFDFwFWao2W1chS0HzS2E2bZ6/SnYO9nAWzcDY2iArtzdXW9xB&#10;ECIZbO3ssJA9vKxl8aXbBAAeCXAHAAAAAAAAAIDnC3AHq/As7sDGluqSXlxVX10a6aliUvAQhGM4&#10;CgOSimrrqvMDhcsCVTdTRElVbX1dXW1NTU1tXX19fVVBotyR9NT+4EVyB04s2zgf+7UnFvWZtMs6&#10;Y7spMCv2J2eKkuVrMhoAwIoAdwAAAAAAAAAAeL4Ad7AKz+QObGzsiE4eeZX19bXVWwpysrKyi8ur&#10;6+tqCxN8yUvH48O7R5TV1NdXFwXInHkIzqawjMq6+urSLAntKcdUfJHcwbcVqfhYbVBXTczMWP2N&#10;RgkP9E0APAPAHQAAAAAAAAAAni/AHazCM7oDBDxTFJGcVVZdX19fW1ZUmBBkIC0byN+WGlxQWVdT&#10;FuzORktg7Em+8Tn1dbXRnuKna9YO3MHzx1106lDx1LH80WKRE1oEADwlwB0sgMfjk5KSqFQw2BsA&#10;AAAAAADANwpwB6uwDu7Agja1vr6+2ERd6W18WJesyurqwlQn+pIhEJjq4Pr6uswII+6pWh4AdwAA&#10;vEgAd7AAcAcAAAAAAAAAzwXgDlZh3dyBJsXsDigruQOCOKeypqog2ZG2pFE7UxVaX1+XE+1FeKpu&#10;8sAdAAAvEsAdLADcAQAAAAAAAMBzAbiDVfhG3IENOSCnor6mNEzFRwtsbDZh6P4JuXW1tZEmF9Bn&#10;AQAAAHewAHAHAAAAAAAAAM8F4A5W4ZtxBzZYjm9xbX1NeWFMoM6RRmUKFOGJuZU1dbXlGS7Epxyc&#10;H7gDAOBFAriDBYA7AAAAAAAAAHguAHewCt+QO4DhqUILyqrqkJczItTV1pYXpKnpaO1TANwBAPAi&#10;AdzBAsAdPBaIyuaIpTTmep4ie36JXdkHL3V9Zpu7zQGPFgK+u+DwOCce0YmOZgFfFyS80AnPpKC5&#10;VYCwOKWUpHfGktCCjQPE5pD4LAyEZp83WCzdieXizhVLeWIpWyDAr/mvK4QnCjkMIX1j/TkmEUnw&#10;XvHpeBxaYIFo73nupY7Pbdre32RMcUALAYB1ALiDVfjm3IGN7WYqTxKbX1tfX1ucGmbQKXlUHFr1&#10;VAB3AAC8SGxQd0CSqDz89B6eHCJa8A3wPN2BNDN86y6NTIZmYejO2ry22K11bDT/NSFUpm6P3dq1&#10;JNW1SzUStH4p9LjmXQ++SC2JR/PrQKRd3Z9tKi5v9iiwd9E6WMcAHB4tOYYbvPKeADY+WKmSlZMk&#10;LM2Ak6AomRmuhNYSfDpKhAOHdEO5S8OV5wuFEhJpOZDlKdMLnWXDInRl5aQK4F3dksZJMGJZWLQc&#10;4yGeG3YrCXt83E2Xii8MmeYGnGJZaMmzI5CxMiIoLiuskJaavPwkl8Y86q8UeVu7x7k6LGlD3Cxk&#10;UVzk0Qc773/W+eCzPQ++bL1+TSJHqx4LWWi80VY0neaK5s2oZYryYJ2WvXh0eBw1M9irWM1A818z&#10;vlqvG61F51JESw0T1oEVZK8p2pR076WOP2wWrd9dAfjOA9zBKnxd7uAlG5t/Yyn/0avhh4mnv589&#10;8/3cW5b0w8JXf1T06t8X3EZLcm7+IHX8H4L2/F9R2H9txlqWXSPAHQAALxIb0h3Q5THl6flVGQWF&#10;7jS06BvgebqDsJOt736YHB6OZmGcNSkX/7fn3be/5tDZEHLkZ7vv/nX3vc+63/mq660v4Oldr/4x&#10;MM4XrV/K+rsD53GbvR9scjOhWSsg7wDV5SHFtgA0D/hWASVtUV4fMs2O6q73aq/3G2ZGlMeLCFy0&#10;djU2ojtgseq3a5EDgdOAaW7MMDWAZvuz0Fk2JJBQIznda5wdNUz06aeHTTODsp74eYOzZndApjkd&#10;PmC82kpxXb/n+7k1pqmDXK8lobIF7qH9yImdGDTOjZmmLOe85VGtIzaUO1C0/6TznQ/j89IIZCqc&#10;iHQlloxWPRYS0X28rWgqyQXNm0kMj7ndmJ4qWTToFBLvZGPRVKIQzX/NmJTa681FZxIEaH4pDkxv&#10;m/qPbbN3o3kA4JkB7mAV1t8dvORA/Bf3uL+LHf5e0b0nSj9Iu/z/6Yr+g8BB1/g4gDsAAF4kNpw7&#10;gPBcZVh6TmFgUHIScAdfuzuYx69sx+ufVfR0rP5bd/3dgefrL+18b7NQgWatwPoEqq8OK7cDd/At&#10;xM1HOjWq7q0guy4EfVgMn4lZy5fNRnQHVnilqOYGXBI90exGhip0HOnVndtO9zJ/p1EYtIp67Y0B&#10;SaXlafia3cHXQX6dx41DPO9Hfr3h+P6yyTFxzWO+jTeUOwg681HnlYto5gkhEVwvtBSdDVnSzuy5&#10;uwODXH11e9FI8CNaFtD0dlV/eqmkF80CAM8McAersM7uQCf1+/e4o9/Pf2WZF1h7+rvYoX9jytGV&#10;rgpwBwDAi8RGcwdEultgcnGIRsB3DwXuwMod4IjypMi9V7YMzpQNz5QOXI0qTLG+dHh+sFfzyS3D&#10;M2WDUxntnY4CJlqBwbDy+gp6ugUiR15eb3YvPMNEbNUWyrLOIKu4A1acb8uZYni7Q9Oll37W9faX&#10;y9wBTV6ZdnwmeLmw0QAA//RJREFUa1vF09xJK7gDEiUtS35gu3xwr3F61HChC5lG0lZejAC+QSix&#10;6dL921n+1geAY27fLmtNRiY5IsftNa75RqzGyN9VLzuwXdpRSFEsDS1Yrqz6Mum+7bKeBkFpAOah&#10;uIOhqcnonUnfWrL24RdwydmutQnk8Cj3/dvEddE4JxGruV62t5Lpt/jEFJKreM218C7J9zWKmlOJ&#10;LgsbduV2NgrSPbF6X/6eBngG910FFNWSjeOCIl06tsr2W06FOe3MwFHm51EYHVuq4dMi29cgrA5f&#10;+rQTggLC+Lu2wquV7at3LvKFyAut1s3I9Ly2GvhswOuUdtdyE5Y8+cTI1dyWOim8bE+D0xZ/LH1N&#10;kSYUnWqaHXWvXTUuJZFJSfHibvN2u6q4CTL0Qsy7A4JC49QKn64mSVs2UbL0IulMjq3I8Ur31nLT&#10;tJj50wAl57mUBBJTkyQ9TeLaEAyGyd5WJ+2pZQXMj57AZFEykl26kJMsh69+VTie94S37cPuAEei&#10;ZxdKD9TRNWiBGT63Y7tkaxjSFZ8tdGyqlhQasWq988468z1ZRFEuPSKDl1NrDXx9kSNKVmGWXiKM&#10;ystpZy1yjfZvQ2aIXkv7DQw2tUR/47ggVY/mYRhOwsEjpolGInLQFncQgfMJFLQ3wpcY+aTIF24d&#10;Mbdj6+LNhqRqmlWfKhhIpOJur0L2ubveKd+Ili6AJVIyUl27muQHtrnvKWWEoftMbzKv7fQxj9kh&#10;zeCuhfWzlkrCR7oDCIfzDRC0W65go/RM/3q5A0n5QF5Xl5NQ7lo2mDsAf09eiS7KJlitmBjQmHDg&#10;eunQzJbj4wFpK/jToDMftZ46jmYegu7dlt03mVqWgeaXQiTwTjYVnQhcEqWvxR1IBMLW5LDDeTGH&#10;86IOZIRluC/58HNZ3Lr4oMN50QezgpsMHKvmG6S08IDOKJGIQM4M9DqQG3M4I7DElbDsG08hkV1s&#10;LBpc+PgsA7gDwHoD3MEqrKc7KKht3rxlYpkLeIr0/YzJ/0d3Q9f7aIA7AABeJDaWO4BI0qCC+IgA&#10;+BeMI3AHVu6AIErMvfHx7tu/rDt/v+rs/borb+ftrKbM/0qE2P7Jl/7c/vKvCo9cyux/ddtrnzWP&#10;XxG5oPrAse3+nld+nX7mna67v6+/eL/+xh+6Hvw5LmPpb9+V3QGOZKqvvvdF+yu/rbvwRtW5Nxrn&#10;/nfvO8vdgbr3dz3vftX9zu+1K7QeeBwruAMyJStf1tsmO7HPMD2qH+9BppG0nReP/GLGhcRoJ0dk&#10;O2KghZ/10hj57JD7dj9kmq8QjR3VXWxVXOjVnGyX9bdrrg4arnXSVZbf3xAk83OdGNWd3SPaXSLs&#10;adNcHdCP5OJpS2I1Q//v4SPqeuNXqqXB0ioQqrdrrx1Sntmv6O3WX90nHDqou9ilvjRoPJVrmQGr&#10;jpReGdRd2KfobZMPdWknhjSnG8nulptNLbw2pL6wR33puHpst2ygEz5A9Ug1SWDZKxw+v0I3M6QZ&#10;bnZuLXYd6NFPj+gv7RE0REJkHAaLI8RlqmdHdee75ciae3TXB01XWyhu5uPF4snZxfrpYe2ZLrhW&#10;MdyjnxzWjOTgaWhQj9X5yi/26y52K/p3widZObRXVLN4zFidl/R8n/bcbtHuUpeD7bqJQenuGGhZ&#10;eLEiGj/lxIjufCvDU4xdcfg3Mp3duVc/3a8e65T37lSMdClPtNK05iqzOzCMt0jPHlOPdsBnQ3N9&#10;0HhtG5Fp3mcIi4tM0kwPq0/sFO7a4nJkj25ywK3FBJk3gq1u05zfr7yyXzncrZ/q4XXs15zbD19i&#10;bX8+zny3kLwK5Bf3q4Z3y+CNju6Dz4ziYMKadMgCK7U7IMSm6m6Mutd6Lw7aF5GrmR0QlXgg084y&#10;0cgR/Xir/Dx8T3Yg9+SVQeP1vXS15Rrh8LFp2tlR1WibYNcW0dFO3eSgpFlnOSKk3idMdW1Qe36v&#10;vM98jYb3upSv3IZ8KST6nj2GK11Mj0WNiMFSmNUtxtk+NhKoe4jnRhSnurVXjqlP7JENdmqnRjUj&#10;FSS+ZcMi7r7t8x+9naqzvca5I6zFrkVYrD7KfWJYe2KnoK1YdGg3fD+rDyTiFrQUnc8d6jNM9WpG&#10;OuA1KIb3aq43WT6BtFbzOs/2ecwOquDtoptoYwWbq+d5hDvAktIL1BODmtPI/SyHPynXhtbLHWj2&#10;v9lx+9d5Z+/uee138Nddw+yfut74Y0hSGFKHI3Hzhna//dm2S6+nHbhUcPZXux/8tWJXnlnBYBRH&#10;32+/9wmcOt76quctZMKSqo4esTYB/ue/hL9Vet55S4QWPJ7HugOWk3K8Ke9yZdJIYexIcfyJ8uQ6&#10;j8WWC2xH6bnG/KulUXtjPA/nxE1tLziVKOGjp4pan5M0vTW8LyVmqjZ1rDj+Yn3u7eaMLOEya7Uq&#10;VJ1d5R9fKu1HswDAMwPcwSqsmztQJm/ll536ftHry0TA06UfJp3+D5IzuupH8C1zB7Z2GCwdi2cv&#10;JHsHIloFAAA2ljvAc1Sx8WlZ7o7Ij13gDqzdAbvy7p63fh/u527OwWAhysLvUld1/+/b7/zEK9jy&#10;3JPKCBxtfOOveVVohO/Ydh/+zdp+8y3/iABkvGxhbsErXzYOd+HwVkHTiu6A4R7e+8vue7/w8NFh&#10;kZ+UWEZ8+8N9FhyTh+tf/mjryBDniQfwcrRP+PVL217bzFshFnpknwW2RHCyV3dmG0VquVJEUmOr&#10;4fo+jq95JWZ3YJzqFVUE4+hYDJZIzC0xzAyK8ryRWhrXcU+HabKTqTY/BcURiJn5hukRUZEOyc7D&#10;zxhruPNRbf9x9poH+ydUb/eY6ZdUB2EwasnVUeOlFoqSy6xsMU63IL3LOVLBBThor6apzPuMJeKD&#10;4uTXhuU7LUeHuAPjxCFRgT8ylD2eSm5pN13rZnvwkUq2VDhyRDtSS3Y0f1RZrvyj+/WX2qnmhueQ&#10;yN117JjhdD3F3Xz2CSRyRh4ciLo1hsPBJ+To6X5xUHk8mSgwhx84Eq2kTH9jSFyqRrJwiFdYr589&#10;xgmev+zwZV5slcDgHj+mPV1FFlnuExw5pVwzdYwXuhjJPBo8PjTB/Vyvceqo9ECZU04wXmT9PYMj&#10;btmqu3HctSIUbSKBw+M0Cpwl6jG7A+P0gLg2FEfDYfBkamWNaXrIKdYZqeUKXAaPGM5UkiwrxJOZ&#10;1bWGmT5eBPKlga1u85jrl1R44lzd3C+NGK+1091FrI49uvPbyeZoC8sR42XzHxwSk7Wr03Bjz6P6&#10;0q/Min0WhDq3C32a4WqywGJWmMyOPfrLXUyTOW43uwPjjT5xVaj5niQQs4sNs0PiQh+4EnIWi4aP&#10;GU6Vk4TmZYlUVn2DYaaXG2K+oDgis2qbYfYo229+nEkcDkNei+4Q8I4e0F3YSVOheTNEWk6VYWaM&#10;FwNPe4jnxozX9glyfbBMCPmkFO3QTR91ilja8ASBSM9qMFi7A55E2H9Id7qRJjbvJJFKrqo1Th13&#10;ijV/QeFotNoG03S/S6kJSzaHqkQq3k+2JCp9uj4LUj+3a0Oy9lQc13IGIHJzxzq6g553v9g5cccQ&#10;iFxcvHxH1YPPK3sqCXgMSZZQOPWXnRcvOgmQmweiKfx77ne//We/YCmc5YaXBuRWw6lg+pP2Gy9b&#10;puFkCguzHhtUVDDR+MqfKg63r/1v2uPcAa6xKH+uIsybtXj4lPlJLJVzoDzrWol/AB25ryAsISIs&#10;/FZTapHUIg4Rd3CnNf9itk8YB5lBLNffasnfF+TyBH//8IpN+e+/1PqGPeXJPkMAwKMA7mAV1scd&#10;bCKz5Lnd3y+6u0wBPH0qvPuP3g0v2W5CN7AS37A72ERSh3jrHNDck2Frt1kf0BGcdNE6eUf0QjgW&#10;OgcA8J1n47gDPFcRnV4WpBdbssAdWLsDZtD4jne+7Jy5pwmAo9OluFbUv/Nl7fFu5uK5wsdf/6r9&#10;3Iglg7iD+x/4hy0sCEVc+WrnxbN46/a4K7kDssS05daXrX2NaP5R4x1AeByJDEd/aHZt2Efetav7&#10;7Us9X9lG1tqjZUtYbbyDkibT9BHHYHOg4qwSnzquGakkOpqrzO5AcyTTLDvMULwlc8PSXTEQCQO5&#10;y9wvDusOhaJVMFJv2eSwvDMDZx0RP/kREaq36y/upGnhtSgl14bEVXBQQWWWNBvndiKnND7HNDMo&#10;yjH7CwtYLO/QYdPlOvM2EHcg352OW3ikn1PtMXWI5+eGTEs07mePq4/kzVdyOcjz5H0MA5IhGFNV&#10;N0aFW6yCFMjN+eqoarCI4IQh5NfrZ/czXayuqsIoH+9X7kdHEyBHFminR9Wj9WQDx1xghSpePjso&#10;Kl5si451cXW/OKbZh0S8a4LOIpeWKadHTbMjxslDzunzrUvocsHJY9qTW8krjr1n6bMwnI/DorW4&#10;1FzTzLBLBuI7cJJk5Y1hl8LFq4UNjtZNjkjrkfsEW91mOLuVxCdjXSXul8YkjTykl0J7h/5CC2WF&#10;UfkwRG2Beq7nyb5jVh7vACLt6DRNHOB4mb++4JN8oU99NA99RZ/ZHWiPZ1vdk56SuRFpRzyWjMEr&#10;05XTQ8LcxcgaG5FguDHqVmUZrxRPTSvTz4wqBypJKqsWBI9H4tx/+CF3QKBml1m5gxH36qjFvcIa&#10;3K6PSpoXBOUCy90Bzi9AdW1Y0Wx1J+gilbNDkupQpLeFi5tktNd4sQy/eEwP8VTuAFvZbLq+j+O3&#10;2GJ/Hcc70Ox/c+9rv/YMXhgmNjXzla8aR+qJJIww4MyOt77KKFj8W0nPPNz9zhdpFYVo3szqfRYw&#10;EAH5VsGtclKW89h2B8nxaS+35JxNUfktfHXMo5Krr28r2B/EWfyMcWTXW3OO+gjNJwtxB7NbE6IX&#10;6lniydaCwQj3J3mzD+Qg7YC/w19q+bVd4aw9eK0q4JkB7mAVntUdbMIx9cFJW6obbIunrIN/yp6f&#10;Bx7/ZUjvLz32/eS/ypGSf656oD30C7gk8Oh7/Mb7ltm+X/22+vAvgnt/GXDoZ5tr0EJL+kH6tf8g&#10;sNHNrMQ37A50KW3nL56siDDg0YIngCsICku99nDyjuhlcPQ0lnJZotCl9pj1O7rNriljtcHhj/AU&#10;rt4Fo8VuagqaXYaHf8WJKrX5oHEu/JTBKh+ZpQLwXcQeciDQiXRnJkvEIXOpGAKEVqwHG8UdQHi5&#10;f05aVqbC1V0oQpLKKzG5YIuHDJ4WUaCVYoz1ZiO6g7ceoCqFxFZvGS669P7O+5+0v/qbnM6jMoMW&#10;izOfFl3d9ne/bH/tT/UT79fOp+a7X/VMXDMvaXYHr//a4L8s2lnKSu6Apdi39f5XpY2LP0vXcazE&#10;zREnbIvesNn1x01BFQ4rvQZ9NXdAlIsuDquPJcHHjwuO0VwfdC2bj5As7uBwutUvdC84RpJ3J2Ap&#10;GJxMIbs8BgfespN75lOPdmZEeTSf8GwvwyRUb9edb6Eq4Uml5NqASz4cFC26A3zOFo/pfkGiVdcM&#10;CGJtbzPOdZgf2JndQUvKYgCUU+1x47CjvzmKw7KZnXsMV/fxc3woHipGepriUp98XzzevCTJa4tm&#10;7jh3SXtvPGNwRHd6K1lEJjXu9ri+m0K3MgskKRy3a4arSean+BgGj1mYLx3u0U0N6K70CBviKKp5&#10;ieCfrZob0Vy0Olenu7VTIx4DiegMa4RAISfES04dN1zZwzTAwTwGI9ZLzvepDuY/FO+YeWisRFxq&#10;rsfssCgTaVZDcM+F90p9tnNxr84eNM6Mylti4JsBW92mO1lJdCRa3IGoAr4LlrgDrNCVkZ0sONji&#10;bl5Wfu6oYX3cAQbjGuB+fUS2OxS+tMSoNO1UvyDN3GwExuIOjmVa3ZNw3D6q2J+Mo2GI6gL13LD6&#10;zPzhIEd0CD4iaWME+q3HFrDLiqWj+5BrdHmvsCaaIl+LROCyD/Tox9vpiM+aB0thljUZZwc5yA0D&#10;78OysRJVkutjsj3mfhZLWO4O8IHB6okx3aWexX0+uU87NyLdFY1FDJ3c/dyg4Ug0OveKPJU7oLZ3&#10;Gy51MAyLh7++7qDzlV/qfdEmOdaIg6/vfPer1unFL9ja2T/3vPNl7tZq62+ux7iDJ+dR7uBa3Pyt&#10;BZEKIoPGylLnmvMnyyJ2eLvp2KjyNGn0k81FN2riz5fEzafk2bb8sTA38+cOcQczdVFhz2TnyQ6u&#10;zbYNH9pUTNtm99l/Qy+OBLzIAHewCs/mDjbR/VMKaurqo8uarcN+OO38xedv/vdfXvnd53/9+NP2&#10;3p/+fdE91t6fv/Kbv068+5f3P/7i/V/9XorM9pPWn3zywV8+u/vrT37318/P3fjvvy9espJ/kiaj&#10;G1qJb9gd2Nji/VMbr1y9uCPTF30R5ZrhS2KXWYOFFJR4PjD+zLIUEHdSpi+32/R0rRweBqK78sgU&#10;ezS3DOAOAGsDS8YKdWKpv1IepIaTLFDl6unOEDBtN9miczwbG8QdQDiiZ3xVRn5FWu58yqtML6hK&#10;R6azxcuHcPpaeJ7uIOhk67sfpaVHoFkYxB38qeeVmcXHwRCFJFDx9ZGG2ktN977cPfmyi5M5ElMj&#10;7qD++LDKw19itEpqNJx+anfAkLXWvP5VXceC0cCxE7vW7z0LkAPBxSH+vZea37J3XCGEWP09C/Sq&#10;Fv2NHrqawNq6wzDVQbVEwjAPuwOWv2RuxL0lCkvE4KQK2aUx9aFomlZuncjujoujJzwVq7sDbHqh&#10;x3S/MNWqZwQEcXv2m65uNd/Zq7oDiiP7QLf++n7l+DHt1ePaKwdd6kMIPHRekke+ZmbAeUk4L3Ac&#10;H1EPlxKdIWJVq3Gqi2btDlz17hf6VIcLrXQNBDk7k5UKRmmJ/PqI7kwNGql4p6vm+iVblp8rmvSh&#10;FgprAIov08z1u+Sb70kXreR8r3qwnLjimh7jDjLhvRKVqJbtFVmEuJ/HuQMK7/BBw9W9vEJPy1Ks&#10;+FrNerkDDJbZsdd4dQeRhufs7jJeaiQstON+2B0wfZF2Bztj4UibqM5Rw2emaMnhwIkktO4sD2H5&#10;zmSVkllVoZwY0Z6usPIBjwJLamo1TRziBVu1uKAxnQ/uN05sJyFfcg+7Aw+3yRFJA9IOfykPuQP/&#10;YPX1Mdmu0KX7LCOJWRgIA7nJ3c8OGsZyrFzJQzyVOyC37TFe7WJ5WJoYIVDaur8BdyAKvt727sdZ&#10;5Uu/YI1+jkK+1dn7GtxBKOIO0q2GP7S4g1NBi/YEgrDOTIZGxC+JDrnZUnA23eBu/ribVPrJ7UXH&#10;Il11Iier5ChnWr4N1sMdEOWb8v/7peZb9osd6ACAZwK4g1V4JnfAlvlU1tRVFqXRQ8utY3442W19&#10;0zzxsysffvXm6//9f7bc+3HZvX8oRar8T/7xoy8+bzp47/8b/uDLL7/sPIWYBdnFjz768C8upUua&#10;Hvwo4jC6pZX4pt0BAimwsOPy1fGaGI8nCutXcQfWKSL9WlbpTEbpNDztFXYY+830aADuALAGbDfZ&#10;8bUuskCVRRwsJGmAksKjoTM9GxtrrEQrvlt9FjDlxa9/WXe8mYy+/4DA9CiuePmLlmP15iwGorKx&#10;iy3a8Yzqe3ve/iBQZBl1KyTm5udtV29IFGgbBXgGHMORSEQjxqd2B0SxMX/m8+7Lp8hkeK8IRHe/&#10;lAt/6H5n+ViJDFNLyfT/lnY0E5/C8Hi+/lLnB5tdze3vl+Hhr7oypOxMgIjWv89RcGpP+eVh5cEo&#10;0ekBZaeVX1jmDnB4QvYW43SfINkcEjiLRINHTBeriaz5cBqCICYTS12y6yzf3WUz/1u8s2Htzmp1&#10;d4DRhMpvjMh70vFsS5CDhZxNbpeHZbv9zdnV3AHk4ae6PORWo14ch88KnMpDdmlYeywVPQQsDhee&#10;pJsddasPhyAMzpiinB52a1ZDlh7yEJaUnK6dHJaUzZ9wMsF6tdTsBh0cIqIPnhUul4fkB+Jw5v7S&#10;CBAWYs2PsoiCN2V1XZ+bvdTXyLc+VyQCRLSKHPEEXFalbuaYc4xlIEYe+9B+49UeTpgrunXkKtDR&#10;0QFXdQeQUOF2cVh5IBBHm98eFgdxmJD5c/M4dxAhhaPlbfMRMINJT6zWLncHeI+8/RNzs+O99U4r&#10;Xv1HugMMXhsDB/ZuzZ6SS8MSqyEnl7sD+J7MLDZODwhSkMEhsW5a9/FhxT7fxZsQh4e4LMsRISy5&#10;RhCjZLt+7hDT6uUJ8Cc1ombgxtz0uf2FHOsgOiBZPT0i64zDUs3LY/EEzzjFxJBsh+UCL3UHOAKu&#10;oEE32cPWOVkKrHhovAOFUXauX300j7AwECYWCzEZkCWGZzvzD3Ubp46wA5joCyPga8Rb2qI9tdIw&#10;fZQftaRDhTUrugMov9Z44yg/zjywC4GIj8lRzY6alrsDWmjloStXztXFPvTqh1VZxR0wTdXVr35R&#10;f6iZTJ3/gsRRSY6iZe2lVncH7MDeitnfZm99RHOblRCrPG/uyG735VtebwJBWDeF940dKc1CdDdo&#10;BCvnCeEa83NmKyKM5puA6iQ6szX3dIZKTli8e+gkgmUAivVxB6u+Z0Geumv8yqWOHIP13xQAYHWA&#10;O1iFZ3AHtg4q/6SauvrUENW/+i1vd4Ckkje4B96//5cvRs6996P5wh/VvVP78ocf/elD35p7gtOI&#10;O2gZffuHRfdIh//3N1981lm2xB18L+sGuq2VeB7uAIZkSqg7de7k9mSvtQ91yJfEWTuCR6Ut9bcm&#10;Zv/n4rX/js6a8InswxF56PIrYEdXy72zNDQK1T3G1ycr0BAhgext7Qh4UbinT3agR5KOxVxoaIBX&#10;pHrzGTg0Bwdp7q761ADzUq44he8yd0CUS/RpAT7ZQfowCS4k8NHuwBYn5GtTA5HNJaiZdPPDZzLf&#10;kOHF4y107KAoMv1cXedjSwxTk+HjLELO3GYKTRIB72qQT6afNkTgMP/omigQmjL1DAxGGObpk+XJ&#10;JCOFtpsdnAINXlmBPhm+7nqmeUYzm+1ZJqVnZiB8LB4JCsp6tqAHLIHCpS20OLBOskCVQCfe7PCI&#10;Vi1PAnAHCzxXd0DTtN7f/eAvZUeGYmr3xNT1F078uXXitpsb+rNP2DSZ0tYbU7MnqmZPdP3xgum/&#10;tl6d5PPQpz3UyNHaV//adPHl+K174Rli6o9njrwc4In2rl/VHQjck5rgRaK6J9offNF85U5szZ7I&#10;ql1uKvOzShLftOvVve/8dcv+wai6vvwrvy+59F7Hg8+XuQPl0d+a37PwgWbNbyVYxPP1l7o+2CxZ&#10;yR2wRPzeg4brhyU7cpyLU5yLE+kmq34FNEenvZ2mqX79xD6Wwarc7A7059qc82JYKSG8qi3yC33K&#10;Q2lEJ/NPZhyJnJ6nmR1V9ta5lKXCqxVU5oiP7uGa3+CwgK73A/N7Fn6perjr9yN4jDvAkCmljZqp&#10;PuneYkFxCr883+38oGaklmr1noVHtjtQGKTn+/SnW0RVmfCy8D475cbQfAQYyweXymA1bjPNDMr2&#10;buHDa64ukp09pj9TT3Uzr5nC5O7aZbxxXLIzB64VVBYqxnsVR9PRsSHgs1iS51KTLdyCrJZfki09&#10;fVwzWrwwzgM5u0Q90S8/VCIoSTOfq3xJfx1tSS92ccPQtdsI4xUL5gr+KEVHilsKhKXp5guXKmio&#10;UFwbUveXkoTohwvSBrpdGNRd7HCpyuTDM1TmivbXUSxR26ruAEOiMmq3GuDj3WfZq1RB7RbJSJvl&#10;/YiPcwdil4vDurPN8PHyy7JERzp1k/2GmWXuQLL95JT5iC6WrDgg/qPdAYbrIjh2wHS9X3dlF9XV&#10;qgG32R3oz+/k58fC9yS3slgG35NHMtB7ksJgNjSZZgdl3SWCLeYjqitxG21DxykgkpgV+S5VWQLz&#10;NRKU5crOHlcP51peGzGPZu9l8y7fPpO8JPCn0GubtPBd15kn2JIqqCmRXx5U9RYSGZaFkfEO1Mca&#10;nXNjWGkRTtWliutj0h2xyPiUy3nIHeBp1LJqzfSA/EClsMR8iavzXI+0MP3MLaEwOHxggnxqVHt2&#10;p6g6A9nt6iLJqcolbSW4ctGFYf2FnULzrQUn6rxGoCbGI4vU1mmmx1S9mebacPSvFMedf6pPe7YF&#10;3qigqVp1aZ+4p12/3B2od51A7snZM51reR3FAqu4AwxD4b3vzb1vfVx6/GRsbWdUbWfczgvF13+i&#10;QD7vi6zuDnzPfo68Z+GtBw+PRflICPS2/LTZ+qTOKM+yYGN1VMB4Y/6pFI0I1QG05jT/xkjP8hAj&#10;XFsVFXhle8GJZDU6LClESAwKnt6ePZIeUBkKz2CqjPQ+lBYUir5H42t3B8XHppFbcmY03nJTAABr&#10;ALiDVXgGd2AHGUIza+vr4zyd/yG4c0nMj6Tf/eSzLz/54qt7r75PRHsivLPz7id/+ezLj/73o7iG&#10;B98vuvf91v9+8/OvPvros9f+++NffvLVV3/77MAyd1B4F93WSjwnd4CEzPqUptnZmR3pXli06DGs&#10;7g4i06/lVc/Bae+RN2/c/M3U3P9UbruTVnTOTeaNLr8Cm8VpcRXn0mOaizM6MxK6C0tON2aXClVN&#10;JfmHc+PaMgtPNJYfCZs/Qcz4kQpPV7olA4VGFZ1uLD5eENealtlbVXCwuMjKHVBjostONxT1wrWp&#10;mcerso+WPMod4JWatKGGsuPZcbuyCkfrio6mOrLgk8OIHq4Nj+SjMxkCys41ppbJ0axXYNlwqVSO&#10;NNpQbiurGC1JaE1N7CkuPdWQUCSxM8/C8fYtPJ3rkZpWcrap8lypuyN8p+H1nZXlJyqSd6Ul7d9S&#10;cqomKgI98dysjJJT1eldqQl78opPlBldLcWA9cbWxlHm/HCjA0ty85HhKAu26OkB7mCB5+oO4J+J&#10;bu7llxvvftn9zpfdb35SNniSL1mMA0Qtd5te/Wzv20ht5/2PKgZGHV2tf5HhaMby9PEPOt9CZtjz&#10;8m8Tahuo82Nfr+oOTDF9v0K2iCQ4/kcm9r75cWgS+iQfovqY+t7fDa/2wYc5LdsoEbVt9z5b5g7Y&#10;3kfq7361bezwmkZ/X8Yq7gCG4co50KG9MWycHTXN9gsLzWMHzoPPLvKYG1P35+PZVtGs2R2YZkeR&#10;RWZGtFf2OeWrIes3SkBYyMtHOHrQMD1snBlRn9/NzZIve50+L+h4w72vtg7sI635iB7nDuC4lkCM&#10;S3G72AvvmPFGr/uBFLzjwgPIVd0BnkHbvQs+Iv1kn3ZiBJ6Ak2Gq16XIC30cjSMSMvPcL/UZZ0YN&#10;N46JWiMhgtXxkFnk6krltSF4u4bJ4/xqfyx1vhaCaLV1qiv95tM7irycYmes1V7BM+Dx4TGuF3oN&#10;yHiHo+rTO1hxyxq0Q8rEXdfmZi8cqWFYnStcaLjr+eO6KWSj8EnWXupyrjJBy4bO47tyu3fpzWvW&#10;X9nvuGX+rYSruwMYLAGXlOF68bhhBl75kGKknh7qaDkVjx/vwOjncuq45QS6dSaSA6IUU8vcAaRK&#10;7bw+N3v+UIXlYe9yVnEHGIhUUukxNyrfn4azfspudgfIGbbck5f3OxVql9yTOCI+NVsy3osc0fSg&#10;YriWFsRBLy6RxGhqVF9FrxF8BYXbw3FW4+qbgfy3HJuamz7VmbHQTwIFTyQmp8uuDsCL6ycPCZtC&#10;cIyFq0AiFRW6nT1imB4xTQ9pLnbwckWQZQiV5cy7A+u3kWBx+PAI8akj8PU1Tg+rTjez48RWnyMI&#10;cpQ4HunUwyuHD3m8nZtu5ZbMYGUmwdAB+KAsiTff78axD7lASJobm6/tXDguyFUpGDkKb1RzroVu&#10;4hEz63TL3QHECGuehKPWa8cXhj1cC6u5AxicUFh8qerlj7vehr8hP228cFsV7LlsHJ7V3QE3/sL2&#10;Nz6t3b9txVP8KMgEUmlk0HRz/sutBTcbko8F8cWL14jalhs305T7ckvhyy35t+rj93uymVYfMgiC&#10;NO7uo+UZL7cWvrwj93ppYIkref5b+mt3BwxxxinEwl3OX/ISGwBgNYA7WIVncAc2m11NkdV19bnx&#10;3i+FtC6J+ZH007AT71df+93sH7949bVf/58SuOSB+MAv087+5tCbH338yWcVhx/As73U86tdN/9w&#10;5OU/dL/y4e/++knB0j4L38ueRje1Es/NHSA4aAoOXr8yGuPKQQtWZXV30L7/jRs3f7NiCgpJQFex&#10;HIs72BaeJrTfZGOzyd4tL6nsVH1qkw+JiDzBp3t7F5zY6ue72TzzojvY5OiaOro1sUKHt0TfOLKm&#10;sahq3h3YC0VJvTXJFUoCBqm0JZAMjfkruwMCK/RITWyB3NbSXoAliO2vDUuS2NnauFUX5TaozKWb&#10;hKV5W47k5/WEm59Kb3Ipyiw6GMsyDxdB14vxBIsusBdXFxTuS+QwkIzZHVSlt0RyeeadsLF3zkos&#10;HciRiM3tJjZhxDmJ5WN5fKTxgVPsWE1ItAgph/eWTiU9ouMF4BmBvzedFIJlymAhufnKCdR1eOHo&#10;hnUH3zzP2R18N9HcXM0drAKRQqvbapoeEKQvffa3wliJ326IYSnaqWG3ek8IPSQIUvtJro+pB/Nw&#10;CxYAsBEgM1g7Wow3ep1irIYYgFlhrMRvFQQSu2U3+rbRbwEQ0y3r5NTc+L4itADwNUHT21X/6aXi&#10;ld0B3cXj0MXZqdPbln5BAwCrAdzBKjyLO7Bx4CqLKmtqq0pFmbuWxPxWKfGdzz/6zR//b9liCf7o&#10;+7/+9KvRqz9fKPle0YP8Nz79za/+8BKiGBbT30ceRbe0Es/THVBlFfvPXDq1T+dkblL/OFZxB+Fp&#10;1w72vb1MGSykrJwqdBXLsbiDMjdHNE/y9io+2ejrj47DYCt2zxyoj0iwBNML7sCWExZUeqZMzrcE&#10;7Qi2qoCFdgdc34DCk7liqzDQ3i94RXeADY8p7i9wlSy2VHdpKM/aanJwsGF6BBX0JyCiAscM3VcR&#10;lSeKP5LnDl8riOa/uzS91AXdtt0mslSgyQwMqU1OOVZT2psjFCM7b3YH9X4+FnEAn2p2RFd5Zrlw&#10;4XWddkavyjP1eg8sXBfS25DZ5EtYY/MPwDPAELAf1e5A7OmOwa1DdxHgDhYA7uA5QOyz6fmrbVgx&#10;ml0zxMQsxZVB3XAhfvE5qpkXzR1gaYnV+rkRl8LFXhWQPth9ckS2Nx77LQnmvhvgyHlbVNeHVYdi&#10;sMu+Qr6F7gBSK+hBaJN/SBfqfmlQfSzyiR6YPxcoutT61s7+M9cmLvZHGxcGUAV8LTjwt9ns+sIu&#10;KgXNz+PsGlS9rb1v9NLkpeF07RN1HAF81wHuYBWeyR3AEazQP6msqja6aq91zP+97vd/8eEnMz/5&#10;cPbXn374yednrr734+J72umP3nr/o7MPPnrvw89/98eP4tvgOX96+oPPXv7lX+7/4Ys///mvVYd+&#10;8n3rlRTd+yd5OrqdlXhe7mAzVVTYPnzjylic0fygfA08yh1EpF9LKpg6OvTOMmUAp6tT/z104uWY&#10;uCx0FctB+ywsjIiAMxqKTzZ6mtCsjcgNcQeJVHNmwR1sFifFlZ1JWfLqS6uxEoXxCaW9kUveIvGI&#10;sRIdC3MqzzWWnagrtUp5O/0xkC1WJEjpr/RW2UJyZXZ/Op9N9tlRnJzisEkkSu0t99Qgi9tgcPrt&#10;hYUDpRl7c2MbYkI6Ssv680RuSPxpdgf5kvkm8Jv5wsSjdRWnlmyodLTaOxQZSBLvrk08WFF6pj6h&#10;ypPtjFuf4f4BK2EP2Ys93FYcK5Hj7rgur1oA7mAB4A6eC5vSfvZS1xc2jT/fFFnusKwt9sPQmU4H&#10;OrUTA4apPnVfGeHhd9W9cO0OII2H+/AB3dSA6tweyWCr28n92uu96tFmhvXoD4DnCIPp3HdIOzli&#10;nOxV7MuCHh4a7lvoDrAB4arLA4YbA/BnzTg9qBmpo8yPVbGRYYY1DQwP7G8tNbgsGV0BsK4Q7JVH&#10;7cp/a9P12UsNcw5o4SLuuqwj/UOHOrZ6u4GhDgBPBnAHq/CM7gBmk5PMIypjy38WTy+G/XXvhIy8&#10;n3nq/cyT70cf+9mmKqRw8573kk8gJWnDv5S3Ih0Wvlf0wDjwfvrJ9zNP/Mq3+91/Xdro4AeZE/+x&#10;2mCBz8kd0OSF7UPnR7qCVU8wtvyj3EFL190zl35xbfrXy8QBnJp2XqPShejyK/CU7sA1Oa7sZBLH&#10;OtCT+yy0O3CJXe4O7HwCVnQHrOyM0sFiU6RYaFxMfBnDbpONDZEesLMkq8zJOSI8e5vSDt5oZkJ5&#10;j8nRYMo7Hk81b5oYn1p4NMtNiW6Kmpm+1B3kulgq4B1w4scfrsneqrXekNAgprHRhgn2dJooUBPQ&#10;lF/Ym6OQLbROAKw/ZDZV4i2zFgeyQJVQL8YQ1meMSuAOFgDu4LngQJLb64o3BVZtVnk6PDa6IhCp&#10;wYGOyRHsMD2Os1J4QGXRIoI5QU8xbOMGRiimRQbykiLgA+clhbHCjHjnx1oWwDcFgUiLCHVMDmOF&#10;aLCMlb5OKUxaeBAnWI5mvxUQKQQ/b04icstxor0JLuBbEbAAzsE5dpN/1SavPHsWaFYAWE+AO1iF&#10;Z3cHCLZ2dv/K97aO/J89/dh3+3/ZWbrrr8xzcAcUt7pj5yfHBwOUT/ZSuke5g4ETP12mDBZSUdXZ&#10;Vd+z8HTuwIYV6l96psnTczHGZuVmVs67A46Pb+GpSv38aIhw5C7MT195vAOPwLKREpnW0idiGZtd&#10;81JKh+KCt2YHeCIzQJ4+lWcLQ0rSsmrdLHO4NlXl7gqnoZ0jMMrmkke5AxssPXBXSeEuw3wfhpWx&#10;5TjFHqjKqVxcDvB1ABFxQp3Y0vpA6q9kibk26IgX6wBwBwsAdwAAAAAAAADwXADuYBXWxx3A/Jed&#10;/Y99m79X8NoyBfB06Ycp5/+dio6B9yi+YXdgR5UU7hq8dOpgvIG9OFrA2uBLYpdZA0vKLp/pOvzg&#10;3OVfLhMHcBo5/SAxuUzoggbbD/GU7sCG5Rh2oDpvb7zcU+io4IsjfBN7isvm3cEmtmP43oqinjip&#10;ycVR4SyO8o7pLl3ZHdjg9Du25HbGunkgczrrJKrMMJnJvAk4wvTyLTtbVXw43ZFpfiJNESadaioc&#10;KPD1Qnt5kOPTtgwVGyPd4H2QJAVlHK99pDuwsaUFBOaP1YXlaPlKvqNSIArxiGnxNA+cyFZla1w0&#10;AngHhOHeWf3lgYFL+lsAviYccBgcGbfJYTW19xQAd7AAcAcAAAAAAAAAzwXgDlZh3dwBzH8QOD+M&#10;HV5mAZ4ifT9z6t84lm7xq/ENuwNZ7pHzY90BUtZTPGZlO/suswYLyXqsxGvT73cdfnCo/53J2f+x&#10;lGRmrz5W4pO7AxsbDIfjuS23eKymeLgquSGA4xe4MN4BHKhjHZ29dxQWjdUVj1QmNgTw4kIf4Q5s&#10;NjFY6rLk4rG6LSM1Rf0lsWU6CmU+mIR40WNN2TsC8XjL2dos3VVf3pvO5c03bscS5cUpRSO18D4k&#10;VPu6lmU/2h0g71Zg6nVxhyrgDRUPV+Z0xkrlJLO+ofp0lRTDhSM1+YezjEF8aJ2DWcA3CnAHCwB3&#10;AAAAABgMFqKwvzsJQ2ahxw0AAJ4rwB2swnq6A5j/xFL/PuzA9/JfWaYD1p5+mHRmLeIA5ht2B7a2&#10;OL7zKp0IVsXWTumx1TdqwDdqcFnyix7ce+gViynY0TFrKTl1/l1LSWp6KboGAOBFB7iDBYA7AAAA&#10;AAyEw9KdvzsJojmiBw4AAJ4rwB2swjq7A5j/ssf9kzz1hwknl0mBx6YfpF/7R8/afyfz0RU9jm/Y&#10;HTwztg4YMgZLezjpjcGtuwd27xnx8Iq0lGTn1sHZrU37uby1ng0A4NsOcAcLAHcAAAAAwB0AAIDn&#10;AnAHq7D+7gDmJWT4g83/yjP82K/1+6mXvlfw6jJNsJgK734va+pHYQf+WRL7nxjSSzZP0CHg2+YO&#10;VsPObhOc4LvTkrW1tTOXPOm4CgDAtxjgDhYA7gAAAACAOwAAAM8F4A5W4WtxB98ML5I7AAAAwB0s&#10;ANwBAAAAAHcAAACeC8AdrAJwBwAAYEMA3MECwB08GhJe6E1ioJmNgIOwwbb0lk2VJU1sXnGwM8bm&#10;fbv+78zgP0y0/5cGLQIAAI9jfd2BwA0rdFleuJEScAfPBQ4RR0InvwmiE//l1uA/TB/6tyaPzWiR&#10;NdSITUU30D8olXObPBMd0ArANwpwB6sA3AEAANgQbCh3gCMzGEy2daJRyWjd18/zdQdkgdzRTYkm&#10;iYLFF+K+pkuTe7rn/u/9ooLQ7BrgBnU33v1i58wrEle0ZBESjymSUr7xk+Yg7bPp+tIue3xTMpxO&#10;2FPQ8gVILLuJKz/85Obfv3b0X09V28rQYgsEHN8Rx8CjOcAGhELBC5xIYgGSRM4E57WJKyJJMNSn&#10;3B+IZjcGWDYXPZCliShgY3DoPBuLBXfg6EZUaCkqHUWpIbpKsIz5eFvu73q6V324AG/JrpJcgsRX&#10;xkzXO2h8wfKqp07O7iSFFu/4UDldSFDokL21Tgoljs1/aE4kkXZ0GcY7GJ7uG8IdMKW65rnm1z/f&#10;+/YXe9/6tH3yCh2teDwpEXF32nL7A12X/MGAcHwOw5XHRBKXKebQ+VQ8Ea1bZwIMvtNt0Zlobi1A&#10;sZHxd1rzT4fy0QIriHiCgE1jPfqjERUQeqctfzRawYbQkrUQGPbSeOe/vDvxwy9e+8cu9UNmgBi4&#10;Ofos8tck4y2b/V/YRZQBd/BcAO5gFYA7AAAAG4IN5Q4cPbPS8ypSssoWUmSg8RuL8J6vO/A99WHP&#10;25/veeMzOO1987OWmZ+lNjaRoCf5cbRGntwd8AK7G+5+tmvihvhhdxDX3/TyB6FREWj2m8LsDv6y&#10;WYBmHyY0+d8+vvu9i8Wb6A+fQqyfePyQIMcFzQI2GJDWk9/ZpLrSq5sa0E8NGqYG1Gcr1vQ9tSHd&#10;Aa2yUYMcyID+xrBpdsw4M4RMTw2ohkoJnA309buIxR3owwRdOzUTg/obg/BVUJ1ocU71w1n0wdrd&#10;gXuQ6OKQ4UoHTblyAP/kyYWypUozMcSOXFYOJ6PTefPewud5bsw4PYRMn2+lyN0emhNJG8kduKoO&#10;vN9+74OUxmbvtBKf9DK//LK1x/khAeF32nIPe7ssuZlojsN1Obdb8m9tyzWn7Mtbwho9BU5YtH4d&#10;eXJ3gI2LjJrbkTsassI3uK/GcLkpsYKLZh/Gx9P/Tlt+f5j7k79a08HF5z9/Ovf9t/bY8tCSh+Bs&#10;swXu4PkB3MEqAHcAAAA2BBvNHSQlpTrTsBB2Pn0dwfMjeP7uYHIKhycgiREXNPb7Pe98UbYtGK1e&#10;R57cHWDgK4Hs2Eoap/BSz5t/DI/eaO7AoWjLP316/8etRjS/BFyCfG5AmCtCs4ANBc9V0HfAMHmI&#10;HeUKEXAQHk5kbJDrmr4INqQ7wMDfY8hR4CC/MN3EsGxHDNacxeC+hjBuXYBwWImf8Hy/4co+doQe&#10;xxbiPMLE5/uNV/exA7VI4L12dwAnlhDHWr9GB3RXRv0O08wIZwV3YN4WvLeRpeq5PmFsEDL96E1v&#10;JHdQWPrOl3X97fTFxgZP8IfP0zv4Tkt2p8lpyRe02R1cyDUq4S9vLNaZwz1SmvlyU1qhYu0NGtbK&#10;k7sDDPyXHd4r3ApHCYV5Bcy0pVU92h3oDD53WvMPB7k8zZGIbKev/vDX/f+pQ/MPAdzBcwW4g1UA&#10;7gAAAGwINqA7cHpOAw5sAHcwiWYwGII4JO/Gpz0z12iWrFukPjwKjt6p8lBNTKYpLkvmYcDhF2MP&#10;HEsmCU41xWfDVdqwGDp7yVFgmSpxYIqlVr/nzqI7IDu5BqdqA/0WfnQS3H1McZlCN7ElS5V6GeOy&#10;kQXjs/UR0XTL3phxDDKX99zreesveTu6LPPASeyOzoDAUbqFpRnMazDGZrjrHgrXmZ7KmCy1jyea&#10;XTOPdQfFJf/02Rv/uMwd4LUGToQfJ7JKPTck3RmPTJsTTcqBa7EGD06YAU+0+gVOYVIDvFn+Kqy5&#10;TwTJ25umY2DoXEqAFyfcjxVswHOX9qlhc8n+3mx4nWG+NJMIerg7L10vj87W+PuhWQQs3l3B9hVh&#10;xe7MMD+WnxTisijwSkI9iI6LFxFyFtICveGNssN84DUvtnUnUsleHmwPAYbNowX5wMfCCtbhWdY/&#10;ySFIJmeE+C4cLDJPoAa38LubL6QGmvc5wofuIYHISwJaiC+wrJYT5kP3dIPIS37sQ3whLdgbXWeI&#10;J1m85EEgxOFR/T3hKnaYF03vjFlbpAxp9PJLw7rDCWh+ZSCcQs4IRQ6KFWIiuc/flwvugOUIHxR8&#10;upgB6uWdU7iOlADLNfKh6oUQ+v1HIBgNTKMQr1Sxw/3oeiHG0YkW4scK0uGo84vjCXi1Ej2TYd50&#10;T/hcoTVrxTsEcQfN0dYnEW/y5ITplpwbOpce6sv0lkJE5FuJ4udNVZEgjpPliFiBWhxj6Zc2z4li&#10;uYLwEekE80dkAYJcxPQQ8xVE7g0PkmANARdEJOeWG6aHRaX+i8G2X5byxoisMxGZnncHBDctIyqK&#10;Gx/DiQ4miudbFji60cMi4MLFFBOEX+jvYEkSDS0iggNXxUXRvDRY1tJauoBg8mPGRiNrjgmnaKVI&#10;obPcvK1E4f69ppkRcf38ymOD8cyljRrCSxB3EB2wpNCccBIdPcK8b3HRvCOH1skdkLmqWGNkOIHA&#10;5Jhi4a87Y0y6RGPdTQqPF3i4h6cbkW/gTIlea/3Vbaa47N0vtmxrXPrxWgQvj9DHZkhUD7f7QnDW&#10;et/ZkdVi4C1p5o+6A8PCfhAc5RNteUNBruYbGqeSiELcGQwsXi0SRGilkWqRkYm13i02nRmolETC&#10;VRqJH59GWrpvTDLVTy5GarVuVTGRs4vugBqoczXQF5tNsPmCSJWTM5rDSETiSJ3UkgL4Vh8hPEEn&#10;dYUL65Ni5tqy9vmh80QqBSzSktPFlRvutObt9ec/1FNtDYjspq/+3f8M/KcezT8EcAfPFeAOVgG4&#10;AwAAsCEA7mCBDeUOMHxt2uU/97w8ZYnGWPm3d7/2jrxgrGr6j+33Pu1868vdd34aEj4fOlPT40ff&#10;3Xnvs877n+x58FnnGx9VDYw6i+Z/rYmy4kZ/2Xr3U7i2441Pu976ctEd8IMyL/2h5dzYghNgFfT3&#10;vP1pfH6qJetScHDXvU/a73+y960vdt96XWblBbxPIeXtb3zR8+5XnQ8+Q6bNKS4HnQErNEb3vbUT&#10;6YWBlHe9+XnNoXS0bh7X3e91vP3lnlfvrfyj+NE8nTugbmvVTfTrJoZMc2OGSXgCTaJ8LVyLDy3R&#10;zPYJ0hGPYAFr8lNcHlLtS8OaPyWOfb2qY8XOx/dqJwbglRinB1TH8hd/r/ME/O7dmql+2YndsvF+&#10;/ZV9wmLPZR3a/3/2/gIqjm3t90bPuPeccb7xXTnnfldWnHajm8aloWnaFXeCS/Dg7gQLEDwESwju&#10;Eg/xBIivtfayLEm2vrbfd+9329my/LtPSTeNEyMkq35jDkZNqeqpRT3/mnOWQ837x7/8oePjr1zw&#10;AIDOySnTXS61H+5TLU5rr5+0PV6ouDWuXZgU1nljKUi+EcLZU5r5CciqZnFac6NX1HiIgu0AYC6w&#10;G+rVTpXYD3Ro5sfV85Pau6OK0Rwavj8AieoXJr4woLrVL5o5Ib876/ZgVn21y/FkNh2VcchKT6fx&#10;k+qFSc08euWbfaKWJcuWIvV2HO9RL0wjv3t3WnOrT1gfZpAASNZqh/FTEI7W4bhucdwhwwOPAxjO&#10;tgPdqtuDoqk2ydUh9dUe+yzPLckHMpXL5XHNXAtbtp5pzmAeqZRdHoIqUt8ZhZwrL5bglgqmHQzk&#10;2w13q5BcTWgXRiRt4VgkgoOz/ekTqjsj4jPHJdcm1Ne7bTOwbTR5Zp0d6rPlwplB1d0Z5XS9zal6&#10;FVTLwpggT7+2JSlPcWVYs4C1wgTUhqA8gPxcK8jX0g4YCeWqe8NWEUsdhRIUpVqYFtdHkMDI45ja&#10;T49KT6Xaj/WooX3vTOgWR2WnUwypSUKJoP+E8jaUqF1yfUJ9rds2RYrHwaWc3R2nTmvxNprQLQzb&#10;HkK6+iaweNadnbr7J02djA1vR6vpcd2lauQY1Q5U5+och3vUixPqhQnt4rh0uIwpRlOKdYKJXjWM&#10;L9RpFmfdbrezjN//uwY5jfcob46Iz3aIr02orp6yy3NdiuWJTEsr5VdGNItTyBUWJlWzR2gQLvNz&#10;vNCPXPDutOv9GWga/CeuNjEs7JdOB7eeduAR6zR1Wr2AXnZxSnt/5hVpB7ZeNZ93ffHEP/ti5eO/&#10;nfj06xNfftfy4KmbNx+LZqpSMi7+c9PHf6u89Zuaj75tefSrqNSDaIyXX/fNvPG7eeNftT37oWXx&#10;lwXIMeKSi+PQBBgeIRd+1/nVdy3np/GAFTDYCnsLe9ZyjWyVdmBCFVxpzpoNdkbTsavS4+bLvet8&#10;fa5Xpz+qy3h8LPNWYfBBPMsmKrFsujjxQX3Gw6NpDxqy71Ym9gfbGqpJYCcYyIm7C7G1aQ/qM99v&#10;zPlgSTsQXGo+3I6qsRjakMgPaoKwAgNJkTFwFrgPGnMvhBrtd8DhNabHQvij+swPmnMfo2kQVxys&#10;slg+zOgshb2lwJS2ldvJSgjtYGdDaAcbQGgHBAQEO4IdpR1YuqYkZZagrjQuPk0jdWbRltter5Md&#10;pB2QTS192yo+/q6hvxILQLSDZz/2fPn37OPH2Bw61bow9/F37ZfGkIcnmrPX3NcdH/9rWDK6cIAq&#10;EdZ/0PrFN4WNCYiXrvA/87uOj/4lOCkC8ZqwqLnXt64d6PGImfrtCu0AZ/01C46xd5q/+sfhXP2y&#10;CyqXZr5ykaldw1etn3/b9vADfJ7DltlEOyDtLyn7v3376f9+VIYHLGO9NQs8e6eLk64X8jClAJqB&#10;nVikvjthFYG/37IaHXF7MK2YqmQpeOBl5pSCnSkst0YjKaat3Zo7PXx8DgeVc+yEdvEUT7LMALYp&#10;v9vy+bfHH39iVJGodnB/VtyTTA2OkoFRdOM4V8c2PX5SN5uPxAsUjueH1Jdbue5o7fFtLTqPg0ls&#10;E4uWDdUOXO9Py4fz6HYMEwaXV38MLCvLCPT1MpdvO9iru9PKEqKP2RYCwdkx1ysl+KAicWzGhzU3&#10;j5v5YQoV3ayhUXN3UlCAqk50M+szk9qrTVxX9MGdzuO2tmnujdolImUH2F19uhstLEd9AcHSNdPf&#10;TGhmvPFx7bVWrgKdecy0Mjvdq73ZwdNuwUgjszlF5ar5Ke2tU3ZlfgwHSzLL+CZApiWka+9NSwcy&#10;aTboT7PNmYUhuNmEagduD6Zkw4VMR2TWB7+pXXf/NBevbqpZZ4/mTifPA7sgjdvSqV3o4SC9CNEO&#10;XO+NO1X6moTmKO5Na67VMWUcm6EB7ajeiouMNQ2yN8F+SaCwuzSunWtkuzzP10fW0g7ITkrRlSnd&#10;mTREKUD8TG5hte7+uLk/OmsF1Q6QEg0VMJzg1kQyrajW3JtxyMKmdFPNu09qbnfw3PASmR3v0i52&#10;cfQWGfdUv+7aMbqF/gcpVJOtbBFqZuEwPuR2vYa+3Pbmnexzu93GgGNUO3C9NyUdLmMI7ch8Ebeh&#10;RXd3zD7V3zg95thNncu0AyuR9clu3XwfPxTdhoDvZNnRobs/yA/Av8XAiM5Q3pmSj5ezlE5IiK2I&#10;kxlttDhiwzULmFtTO7D3drg2pb7UyvOUoiH2jOZXtWYB1Q6e/djx8b/H5MdDo1hG9TZ+9l1xZwtS&#10;1xSroJnfn/jk1+7Y+DVxCRj9befn/6S2hciAqPGfVV39vOrqv7U/+6H9/X+vRo4Rl1efgSbGcAuY&#10;/bcTX3zbMDOMB2yF5doBhUzx8PR7vyGlUW2B3gsQ7eCDppx7R6KrhUhP83b3fr8xq8XbGkY7l2ve&#10;V5T6sOJgjAUVug6dxqpOjH7UlF4tRcx1CoVRn5H4sCosw4aKdbsQNz+jNQubaAd6uJPVy7UDnM3X&#10;LLwU/L3XLv3X/zz7//ZjrCMOENrBG4XQDjaA0A4ICAh2BDtKO2Cai4QiBeJcVArPqNi0kvBAL6PJ&#10;j6+XN68dfPibyKruyKqemObrJY/+XnvpmqM9/tCPagf/yKvKYGNWPpMXOPu7nvcf88HW8DnW+vSH&#10;ws421tLETvugi3/pun8PzEeaV2HNR9+Une5gGtrZeL+D16odJN5s/vIfhSeO2rmsP6uAqhRFZUlc&#10;1118uh7ragfs/YmH3mss+5+f3fzv/9T9njMeupz1tAMKw6y8Tntv1DIYrQ8qw2ZkUHupkKI3Xa1G&#10;R9TnShj2+noWyUUXxzRjSUgjWXsI70yJGoKwGIBkoxBdn5W0KXA/BlUqjMqWebrhXgRMOxgwc+WZ&#10;aCNl9yedq0JINBPT5g638yVIdEiSamFGUGhUh7ZezgvTLicikDnt2LyDK/UsAS5wUOJSXO/POKaj&#10;r9MtLB3PjWuHI9EYuBbTsv2E64M2PKk2TXFv1C7BaA6Es9z53LB6OhcpcVS++u6wXZLR1y1tnZ3O&#10;jevOpmKdkt3Rp7t10jbDi2KlryADnuHKezOio6FL8+cFsdIH4w6Zcty7MWQWIyjQtrVOuTCtvdMv&#10;as/m+ehNEa6lzamTrgut7OUbw+Gg2oH6TD7dFm8jRmCKcnHaBuvOdr6ieajepckRZBd38Y1ZcaMQ&#10;n3dwqZHtzDIJzFHcG7ZPkpmwODb9vW5Th/HUyyFXtLjdaDeVPY+Js5Z2YMI0s2hpdb0/zPdEm8Xc&#10;RjA9rD2fhW+GgGoH6tlsug1eIpLOW3ZtQt4RiVzEPkA0PyEs12JRAEXuI70161KL9xZuT7/uZpdN&#10;sivZ3HBz2BySpRU09GrtgNvWZawdqKZrWCLUvAenjJM+mBLVx1FWrj5YqR1QheHiW1PiJh9DAlpY&#10;ovL2tEtdCOa16ut3vdnKdFlvb8UX1A5oidnaezOOxQGGkFe33wGmHXwTXxhDZ6BjQZpa+v7fq8fH&#10;kPuzS1/Vk69zK6PRlAiW/rVHP/mxsD4K9yOgaxZqqtebaWPiGKg+lGkvwmTKrYFqB/PlEY0HXUsP&#10;utbHHLx+NP1ColLKxodvVXrcw9rEYoleTDJ3WmzKnggVQZ5FUvfFhuQT+kEEmNs536jNnIkTg63P&#10;NpfcaEjpM9o3Yfl+BztbOzA5cCj3f/z5g/968/j/qy79/xewWrQmtIM3CqEdbAChHRAQEOwIdpR2&#10;sBy6wDs5OTVbYvf8uym/EG9eO3j6QzfqOj79y+H6Og576dEN1Q7+w89sqSpIFCoZ3byQm9ILJyYU&#10;pGHhGNL6Jx1P/0ljYmITV9v85IeU0ng8Atgu7cDE0jNi5rdQnK4vvmm596V/ejr+lupVsK52YLfn&#10;1tX/+uOT//KP+f9Hn/t+PHAF6++VSPYPVd2ZkrREI8/X/BDx4qR9rj0WBSBrFvqNJsALXJxnh7SX&#10;y5Bm8EySPZiUnWl16K/G3VC97NaU67hRza8Nph00I+/+tJGye+MOhxFlQa8dkNiHjqjvD/KNVgNA&#10;ASxmZpVTOWToIZh2cDbHULWU2MOu92ecMtE5uVy+bf8p3Xwb0xHtS1bOjpcmXc9kIsdAcaPrfDfP&#10;xchwotha9XRprrWyhCbUqia3Wz18d6MqNrWwOdnler8JU/NI5mLB2WHd/Wnd/Kh0tITps7S7Azkm&#10;CfIgP9e8VBv9zfLFGVHbujOF14BEMqGw2VVVyoUZ3cIgzwcdmNZ2jmfH3MZj0RSrWLVXIiMwSbk4&#10;a5uKevwy5Q8mpdNGuRppVNye1g2DFYdoB6qpIuRuGJijWOg11wnW0A6kYm5tAX7umcFXox1AdUUj&#10;1SUsRmboUMSx0sUJmyT9XQjVDmQ9+OoVBLmrbG5MMYgulgnMkT+YkEw1LpVotFlxZ1rTh/dSkkAl&#10;vDiKttGwZKiA4b41IZZv6TA5vMa8g1P9xtrB8r0Sw4QPpqW9Kas/nbhCO6CJcmT3p6TTTYLhY7ib&#10;7FAvTMu60yloAvsLM4rBBCzxWu7FtAOBaXGN7v6sRZQh5JVrB39yd8X9UPFkKo2Mio6U2MXmZ99W&#10;X3madeYzzOXM/VPLkx/rBo5jSVE20w5eAFQ7eL8pB3GN2ffKwuvFHKO9CRHt4F5lOCaTYlD0mxdK&#10;AsPfrwkONe6mJP5Qdcb1TC8Z3YTjEfx+beRhs6W+9FZpB1D0fddn/7fvnvwX+DfRhc3GM4bQDt4o&#10;hHawAYR2QEBAsCPYwdqBCUcSfTgtR2qvX4L5mtlZ+x0sZ7V2YMD08Kmepz8kFWUZP+kpe37d9fkv&#10;nMHUiq1rfvJjeoX+uQ4eELMvb5N2gGBhHlxx8Ohk2szPm598WzM7g893f2k2XrPg6Ljnwth//+Hx&#10;/8hcU3fa4DsLTFvL8X71xWNsCYfe0qO9coxlt/RwvVI7cHRxPjOsnU5H7HKPRPmDKcVgrdPRvGUu&#10;e8meWIeNtQMy51C55v6wuR+aFsfKem5WMZpKZpE20Q5oLF5lneZWv+LGoOR8j2JhVDpYzJboe3j+&#10;MdeFHjNj7YDnaDd0SnOlgWluQqlodLt9ku+xJJ2Y8K2Q9RHzNUu3DK4ZIzrEpqrAeeKk9t6UsCaE&#10;hO6oRo5Jhjwox4+uqA2ruLXqfGNIFFpqjtv9aWFhIHJpG3vHs+NusynGvX2JjbUD3wzFg0l5b/WK&#10;XDkidbWZdkC34Da1Km8PiE+W4SdO9L8q7cCE7WRzdUo5XUK3ZXE6ezUXK6hMfXuu1g4UbrK5MXlP&#10;HHKRgGykRCcrDWXBnCDVaFMDMz4zLty2ulA03au9Oy4o9V2xB8casM2su3p0D05zJUuWNtlUbHth&#10;Sj1dgByv1g4sI4QPpl3aEikWhvS4W6UdZMseTMlHKoXHyoydXdpBTDtwuDCrGkvDEq/lXlQ7KKp2&#10;vT9reUhgCGQ2db027WAJSszdlmffVA5fTj4+buyi0o1VxdelHSzb72AZa2gHBiQBYY9rQw8Zd1OG&#10;1Ux1xpU0VzHFxNQt6HFdVKaRduDv6rNCOzixY7UD6r6T/f/97/P/e63r/rWn4hDawRuF0A42gNAO&#10;CAgIdgQ7WDvgSAJSE5IzBPxtyuFbqh2QfRtanv5Q1t9u9BGEkIT5b1rmzlBNTFjB5cc++a64uxl/&#10;0LPxjj73ryu0g5Y78zaYOcET+w8+fT7tIOtazxd/Do80sqjXgErmC5XFn7Y+/VOokRGEwIwP6rkW&#10;nrni5zZn070S85G9Ev+v3cG4fxmUSMmDCYf8te1YUlyR+u6g7eFkh/lpcVss2Wjr8xXaAUXhKbk+&#10;LW5E9x1gewjnJ0WNm31TkxHh130jOj8b9yJsrB2YMEISVAvTzkeM3ti7RSvuTTqVBpDg4XdD7YBk&#10;JRfODQvyRAyJM1smYkkdqeZG5ok6TX5/XFC0tLUeWaETX5lQnY5Byhydp7435pCztJyE7KARXZ2S&#10;n/LC/QZIZJKVNX9sTHfpKMMGHT6eIap7M6K6UHwN/5qQ2F4xRUODg3WZIbyNX4eHJSLaQRGqHZhZ&#10;2g32ut49aSpb68l/Y+2A4yNamBTWLJvCoWcz7cAzQnN/WlQbTeHoi1TUsFI7IHN840uHBgdqUgJN&#10;1yz4etoBnJpRq148bRke5zQ/6VwZtLSp5CrtgOoXrrg9LSxDh6KpP5TIqWJpzcK6kClkGxvLiTHd&#10;+SMUjvEdleuZWjs0cLo6xehbJ2QmJ79Ke2/GyWiGP+VQsfLehFNJMOJdpR1QkN4yLsgNIa/4nsIq&#10;7YAi9He5NS1uWbWRod5ZDQ+5znewsW0X13BO3ApEO7CIXFIBVrq11iwwMgt192Yc8/RfjnANEl0a&#10;W6Ud0KX+KT2nelICZVuboYGxkXZAtuw98vl3+dVJuH9tNtMOvGoTT1/RBW1tyQ/GS2gHzmK3hcbU&#10;XsmSyCQWy+frs/tC7FhwYXvNfNPhLmf9P0oSu7sg9fEy7SB9yE1fpXTLnpKM59MO3H3uNaVUGD7M&#10;8Gqx3TN//b/+duL/s+bXexHW1Q7oPukNna2VnubP0zUInhNCO9gAQjvYDnbv2iUgkSK5nAQznsH5&#10;sJj7d0MMAQEBwk7SDsh0Ds+Uy0ccz1yoi4pNzQ/0kG1gfbxa3lLtACxOn+k/dHz+x4TyMmtnmZUs&#10;zu/M7zo++dfACPTpyDIk4eYfjz/+tUdEuJVLRMT4b449+GO7QTugKA8O/arryZ/DM5OtnBWuHU8a&#10;PvnWSDugMi2creCazsmHz//u+PtfugfCsczM0nLJ+JE0HXnyfevNeTsREgWOo59awI9uFLn7Illy&#10;llmLgvwnfnfi06dyfKk9jvPgH3qe/djz+S8keMBW2VQ7QL+z8F96l1YZG0G2d7gw4XqjgauyZzja&#10;gqPylubbQ5XZnJ9U3hxxvTtuG7NsOazV6Ihi9DBDYE21taQ5OtuOnFZfrmPpn3FNG09oFofsy9wZ&#10;TnbIZSUSs7oUFmvZg6Zj+5dIeb/4jdEuCJtoByaOMsepfu3NkxZxauSy7l6C2QHN3HGeK1rRG2oH&#10;ZGs30c1p6clQphOUFMkV3cGKYrDUSTTrgT4dmKyHxciVnZxtR/vVN9t5+GO1pfX4sPZOt3mUM3Ku&#10;VGk7O6q52sQWYHYtl5kWxFI6ICdCrMLT4caMYiyXZo6NVwuzoX7t7T7bPE+0NuwYMgm/LIUpWXob&#10;aWLjUjd98/Hjx/fmBiUCo8U4QjEnSsXE6hCc1tVurFd7p8/iIFbRVEZ8pmpxRj5ZaurqhCRQqPld&#10;aXiRNtYOYBy1dWoXBm0LdHgbKWT8pjTUYNtMO/CIUN+fkZ7OZkvtGCIhr6pSszjlukI7cJA3n7mF&#10;lOjSaSebtfZQXF87AJtGcGlScWNYd7vX3N/IbEK1A/lAFNbr6EKxw+SA+mIVQ/+z/BNd2sVB2zx9&#10;iZQK85YMvQnKYx72Z8n1baTyEdyYlg+mko0/w+ng0z83D3l+fLV3qa+TKGRdiPjyqOZGj2W8L1Ou&#10;ZkcliW9OKM/Uc9SOiOGNagfK0VK2VEkXyxhewQ6T/apLLaau+H6Hxm7lXonWIquuLt39MYfyMJZK&#10;DRdneQZYtFeZ+uDpWVEFijtT6vPHuAd1aKyvRUMm8p0FvaOn5GmhLU7lc3TI6UypTC9YONCkaMjh&#10;I8oHY47p0VgshY9uneAWJr01qZyp5fromB5BTtN9srmRldoB266w59yjx4/vnOuQ2G99EsBG2oEJ&#10;hR44/tvOL/4YV1xiLZLDzdDWMztocG65DLuxdhAYc/uvcN/ovDGHB2yFl9AOeFzeyfzU9+tiiiVm&#10;zhY8uYPdQMHhexUhUWinptNM+4oyHhR7hVvxJPYOo0eyFiuTHzYYtAP26bLMh8U+QZY8sZ1db2HK&#10;g7qM95e0A5I1n+dkAc7uTE3u3CEX9JhjbjQklBLFjbrsqxk6Xys0JZ/NMFpr8bK8+HcWoqYeIgNl&#10;fihn5zwzvXsQ2sEGENrBdiCnUZ+5av7o7WHs/tnDtcLaageKB6Zy6dHD0v17N8kaTymDZHv34F6C&#10;nw4U8gE2g3xg/17c/4rYSdoBXx2VmZhWjLqikJBwsbNgOzP31moH8LgT4Ndyv+Zn33R+8V3n5/9o&#10;mP/YLz6WiU97prHdy1Ov/eHEF991PPlrQf+IU/LZRoN2YEJluVel3PhDx5ffdzz5pvLSbdfm20ba&#10;gcC7/nPkxC++6/4K2YgBrg/H+W2NRgYx2zFlpujun7u/QqLAxeo3CHdp+bTlk++6v0QCO598U331&#10;gV+88fZgCPzUhYbPv2++ef1516W8lHYAJmV4tPBcn/bujHZxEpxTzrInSVZKtfrBrO7aMebyucxW&#10;oyOu92a188PyK/2K24OinlxT7ZLpSOLb8cuLpTfHtXen4JqqaycdG2Jp9KV3dwAv7mzdk+9b5u8a&#10;WZybaQdwZaWbbWeT8vaEZnFSMz/i0pdrZlhKsPGaBQ7PqqdTd39Wi3zQbly7OKG+PSAZLDcPxO1E&#10;slBpdfyY4s6k9i5SD+LhYp6R4Up2ViOx80iUdnFUMlTE8zLUuK35+Gn1IpIl5LJ3BkW9maaudiaG&#10;h3wbF/PKcumNMd29Ke3ChPJ6l6AmkmZpZByxrdMbxx4/enS5t8qBv6TdUDUBzpdHNPPj6JUnNbeH&#10;XE7l8oPEyCQLDCafHRvrNHtauwj1PKG+eVp4XP+Fw820A5K1o3l1uUzfRsqrXYKjUajasZl2QOaz&#10;i4ugOEiWFkYko2XmlfWqFdqBqV1O28TjRw8vdJdZc9e6dW2kHZhwi49pHsyqpkrpxoMB1Q6g12nu&#10;DKG9bsC5LZ0jW9qmjmwrtDh6RHZLX6K5ToeaCL3eam852aeGDOvbyLk7laNc3qfZooKec48f3rt4&#10;Mn/JiiRRwNimeofY9hxXLSCtoL496NyVx/WUY9Y72U7Jb6qD2lDdGpFf7VfcHBR25vG8JXjscodo&#10;B7faGAbtwNSGIvO0aqyTonmGvCmv9AgaDjMM34O0djFNSBOeG1AvTmnuwk8PO7cnGW2sgPy6WV0N&#10;MtCgA0C/vdHKxL/RqLOZQ3vy3SlXGL9QIXA818ySiNBYe3p0qsvlUThLfbvfqTaRVnpspXZAZnqm&#10;N9x79OjR9QmlaHlFbcSG2oEJieV8KKD7/fqPv8XukM0P/impsWX5HW9j7UCg6HnW/uXXR0434wFb&#10;4SW0A8DZ3qE5OXKxNvPxscyHdSlT8W5h1oYuTZKJpbMlKe83ZD6ojusPlGR4au8cM2gHJq4K5bkj&#10;qWhswmiYIvtg4MMl7YDdW5b56BjiPmjK/aAxCz2OqTCaC0Ois5J8Pa9WpT46hsaWhaotX92r/hfX&#10;DmziW87ef/z48ZX251W6CbYOoR1sAKEdbAc5FuYrhAPM/cHLfUEpuygVG7sBoSM8MeFnvgkcYqOf&#10;TUdTDmyiCggTYp5NRR3YR0yd+Kmwe/cugbVpiKfLoSB5XJAi0lcKzzR7Xl377yTtgESl00l68LBt&#10;5M1qByQyFdtba23gaZ6y4csXEhnZPRF1JPKq6dxkOB2NgoqFaOwAh7QUCycujyXpo4zdquuTjJMt&#10;XXj5uWvkCgHN9tpRG/GS2gEC/ChF75bXLCOiQPlg1rF85Rcl0TULEUZnrWoQCDFcFg5Wxa9dXjgL&#10;0qNH6GXRQ0hDNjofS4O5FZddMyUaQHY5JF2YkXZ64SdCF49JQj6AN1ZEM9guxlc2vg7GBrGGkmJu&#10;1anIuYY0cLDGtaFTU8irf3TTKwPGaYwTQPg6tYGzrERGUYYTsQQYy65mXBwYR0bJ9KxbIhz0lHVi&#10;2ekV6gez9lnLjUp8zYIP/rvgVp+9XokAQ4Yxt9YvIyN+RZ5R7QBxXFsyz44MZj/8XbEYwRC1ZqyR&#10;M+3ud7tUSzFb/t2EZafbrnE6BG508eWnG8INgQZnHGtIgP0ikgckdtl+B4yD0w8fzZ85LrF7HnsV&#10;vdfhx2tidH9G7vPQZMsgQew6d0gU5P4PCdZqv/Uhw1XXPwONXZkPY9BuBT+MuNU5Q06HKP0V4Nj4&#10;UoZY9ETk2BCLRy13614f3EZ5fH5eXDsw4duknlt8fG8wC/cTvAYI7WADCO1gM0gWMSW1MT7OuHcV&#10;u/eZuCXmtKS5cvCANciztPiDl/tv3HVfuWq24j7UKFl7X/FL3a1DaAcEq9m9e5dYwI/2l8UfVBpc&#10;3EFFgJuQTSfjiV6OnbxX4jbzZrUDgudiM+3AJDr5f/zjk/9yKWcv/kmyLUKiklWewsuTyslc6irb&#10;YeVeiTseRlWb671evmFzRCifyMN5blQ+lEt7VbtWErw8ZBrF1V90dVIxcpiy4n68eq/EbQBMNmN7&#10;+zkdxUZGk2Gv+m3ICh/BxUn5QBaZtyzNjnK4dmAj8fUNyjvW++jBfEOaD+eVWqwEO4MDNpr3vrj3&#10;f/nFyffW/dexlnbAF6p9gyKrBubuXBlNUi9fd0fwSiG0gw0gtIPN2McILRu4fnUy39cGD1mOIrXp&#10;ys255ighBQ9YgzxLi3/3dCuxsnQkk1c4IZVyWKVuj4tf4bJDwxytrPHztxdCOyBYjZkpLdxHEndQ&#10;YawdgIsNkuukNvtexdoVQjswQGgHbxGodvD9nuQze6PBje5f9Thn6rj7s/v/5e/3/vt85/8xXrB7&#10;9SaPq7A2az4qOt0guzqmnmvieqyxiuKt0w4objHS29Oqc61ObfnWNenWjeXimV7dYr9lmNFMe4I3&#10;ib1561FRX5P8xoTybAVbtmoG+VuoHdDd40Wz3ZLBZlF/s/TCkOZ2n0WUekWaHeVw7SD+2OLCwvXZ&#10;vkwvFzOjHVIJ3g18At470/w/P5n7b9998r/1e6yxE+K+kCnkv0nCp7tWaQe+pUPzi/Nn+48d1No/&#10;5+QPgueD0A42gNAONmcPzTy5fnDh7uV0f+E+oynae/aT1GmNC4vXm1I8Nja086wQ7SDBjAfHdiSS&#10;M4VicJFS2X/emP8/3/94tfvrwn2T/fuxK6xiX0p6zK9upjTqZNfHSp9dqf5sNDrdhiRWOF0cKHh2&#10;perpuey+MB4NT7yLwmYW5IZ9cr7y2VzVz69U3Wl09bBcujLfzrKrNe3pXPWzS2WPOr2KMuKMtQOu&#10;OffY0cSvLsO5Rz7sDU6zM8HONNYOTGjU2JSgD84deTpX9fRi4VA4H01C8I6we/cupYv1auEAHASG&#10;ebmwGRtIZ1uF0A4MENrBW8QBQePuI0921WDu8b41LH0TE+Ge2YH/+6cX/tvjk//fpa8FrIuNxenj&#10;stFWp+OpdMna04/5jQ3OtT645+2ATPH0sumql44cl49D6ZoEzUl0gfHGkARvFgfrPmiXFkFzIs1x&#10;rV7HYlm1NQort9B/XyEvpx2Q7eW8qnLJeKd8okN0qozjv/Y+CDvHLVuzQPCOcijp//nkwn/7aOx/&#10;Nvvtw4OMYUftKf4I/4dS/eker6TVaxYItgFCO9gAQjvYEnuYthHFfZcujWUEiPCgXbvck6suXb9Y&#10;n6DhbLY7gUE7ADv7K92yTRP/kpry48MPV6gGBmfLN8cvsRJMOyi93RyWGeAUGSCf6C95OnroUl9a&#10;1SGXMA9hQ3XKs8s5xU5Y4v3HmrM+H4+tDhKFeQgi/OST/cUf9QZ4YRoAx3J0tOT97vB4X8cwT2FW&#10;RthHF6p+adAOLKynh0rvth1M8nUM93LpaMx8Oh0XaotEGWkH+5Nz47+6kN0QgVw/IUp7LJiLnEvw&#10;rrB/7x4vtWCFamBw0X4yaz4LT/oSENqBAUI7ICAgIHhZ7eBtc4R2QECwQyC0gw0gtIMts2d/aPHp&#10;hfvXSvxtweeccvLOvWu1EU5bmbJv0A5UNNofvNxfnXZwrMZ/H+YPiwx4eq1+OtOahHrtVLLHF4+O&#10;pdIRT1Dozy/nHHFcqi5HF8Hdc0cvpSLiQXT+4WdnM4MlS/pHcl3+b/TaQUpe4rOL2XFCLGbXbgfR&#10;h9ePtseY712mHTCOt+Z9NuCnwVMh36QkeJfYt3ePh9JhhWRgcFF+UkszJp70JSC0AwOEdkBAQEBA&#10;aAcEBARvBEI72ABCO3gO9lCtIstOXr1+5lhT+835uaokN8YBPGpjDNpBi72dsXCAaQff3178+tTp&#10;Fe4fQyPfLT7cTDvIOszG/Upf18+v1rUE4d5dEtGtczXj6Uh0cn3xk4FwZ2TBhB4zs76Bkp+1OO/a&#10;RW7vKv6oJ1hjtNvd0n4H+5nHj+d9NRVfFiCLwZ3fBzfrLmVITJdpB3v9YoKfzFVdLHeLcbNyeAVW&#10;JMGOw8HKFDrACtUAXFyQItBNSCNvbSRsCKEdGCC0A4K3FAqFAv2WR0DwSjDjm1k7/pScA15wAgKC&#10;NwpXj6mpKfxTYzKZYHXCYyoe/dYCJYKC4P+wCe1gmzjA9kjvuHX7YslBO8p6exGsAtsrMZnP+0yn&#10;Xq0dfHfu4opAcP8UGfGny9c20w5SYnHvLqWP7vOrdU1raQdNPXWf9IYIjb8DYcrr6S3+WZsYjkaG&#10;yx42uy+txDDWDtjc3t6iX1wqvD+UbuRSR+Mcl2sHu3btN1FonSZP5f38cvnd7qhY+1ew+p1gR7Fv&#10;7x4vpUNc0Bp7JTrbmb2SLzUS2oEBQjsgeBuBf8pOTk7wdAKPWQQEBAQEBAQ7CniwtLGx4fPxnZkI&#10;7WDngmkHrQ52/+zhukIj+EvK4e/OXfpjgN8K93l05L9dvALNi19iJc+hHQSX5Xw5FqND1hng7Lcw&#10;HxkqfVBttWsXqbWz+OOTIVqjeQeavCT9fgf0hoacJ0MBGnxhxDKWaQd6rKUuV2erPzmuwP0E7xBM&#10;OtlH7XgoQI5tmhgXpIj0kyicrQ7sezXfEyW0AwOEdkDw1kEmk+3t7WEUkwgICAgICAh2JPDP2s7O&#10;jsVCPgpFaAc7F0w7uCmX/oen22rt4Ic7974dGVvh/jA+9bfFB69EO9hlLXp4/si5dGSyAEZMQtCn&#10;5zIq7ZFjj7S4Z5cKGwLxSEtH+ytnavT7HewJSAz/5VzRMR/TA5hEsG9/YJBEju6EaKQd7FMJyIZv&#10;OqTXZT/r88Q9BO8WJJP9VnyWysXKXW4ncTTnsqivYsIBDqEdGCC0A4K3DviPzOfz8WcTAgICAgIC&#10;gh0JnU4XCATwj5vQDnYu2Zbmv/N0+1cP1xUbJWLawfeXr/2vjPQVrj8h6V+v3Hg12sGuXUFJ4V9e&#10;r392Put2T8LCZMWvrpVNRBhWQxw42Vfx65tHPxpIuNWX/uVcxeLxRKNvNJr09FX9+nrtJ8NJt04m&#10;fXjmyM+v5CWjooORdoDslfj0QjZc/NZA/q+uH5mKsUbPJSB4DgjtwAChHRC8dbBYLFNTU/zBhICA&#10;gICAgGCnIhaL4R/3ztAODtCtBY5mTKMZ8K+Nt0g7cCSRvlj+aUaDW73fwR+83G/KpToHwS/PXV5/&#10;v4M9ru7KlmJXFe7dZe1kd6wgNMIF9+6y4JfkBKe56/cd2LPP3UNanx/SWhLWmu+TouMwjaaZ0xi0&#10;tAQfiGrJ98/2YHFViqYMxYG9+BvlfQcOxMd4thSFtRaHNmToYoR7sU85mGmUTRnyvYjCsNfDS45f&#10;vCAw24vLejVz2Al+WhDagQFCO1gfCtnUnkLHPTuHA2SX/ZLkfe5Z++T+P83PcUN3JbQDAgICAgKC&#10;nY9EIoF/3DtBO2C4RScXl5XlZyX5OL323fbfIu0ArHBHMjmaZ5pibrbCNXn7/P7i3MW0dIObSkmt&#10;jjlUm5bxu+t3eCx84gABwTsPoR0YILSD9TDVFGace1owPGKzs75lJt6X+GxX+z921f3LnvhOQjsg&#10;ICAgICAg2LHsHO3ANCSroKoSAf4eDnPjM8nYxPfXwVukHWyAOcd0+ljTJxMzK9zHY1MjNfV4IgKC&#10;nwA7TTsgURim1lLtwdRDacVJmSUxcTH87crgm9UOSHSeReTxvAd/6fzqx54vv6mZe6Dw9cHjXjN0&#10;89r0+d/Gpdrg/lUIwi41fvn98UefydV4yBI+nQUL/xYUFop7t5EDopPvnfx2d3jhatWAZOXhcK7b&#10;OpqJ+3c2lIg47d0Z9eV6tstS37M+M+vS4Yl71ofQDggICAgICN4Kdph2UFpwMCgoIa+sqrKiJDvJ&#10;X+tC3/K3DJ+Ld0M7ICAgwNhh2gHb2TMuJinL09VNJJY7OcsEAgGdjMe9bt6sdiDIO1v/yXfHrt87&#10;mHXEp+psyeNv2x8/8w5G/s28bjg2Z+qf/T05bV3tgGopUx7KdQ09yFi9bCHnWs8XfwqJeAPawf6A&#10;c+91/nmfaI1sUwVpsgej1tHIhsY7H1w7uNnnkKPEgwjtgICAgICA4N1ih2kHxdliWxZ4VCHp5cj8&#10;g8qi9Ahz0ivcjh2H0A4ICN4ldpR2wBLHJKdmSx0scf/28ka1g+Kcj39ovXrBhETC/KaSstKPfuj+&#10;8NE21MWm2sFGvEHtIPTye51/3IdsWrySt1E7EA1VKy9XGYQyQjsgICAgICB4l9ih2sGuXft4QlVM&#10;UnZ5RVVVWV6wq4RHN0HDXw2EdkBA8C6xg7QDipX7oZyIEB8Wbj5vN29QO2CXP+764k/hhwJxP8AS&#10;Hez7dffTv3n58MAXdP3Huplqhn4OPoM3VfvsHynZzrjfJCZo8JPan/2944vvOr/4tu39f4kqymdz&#10;GGhUeOr8X6pmL3tXXan99IfOL7/v/Pj3cVVZHA4Sp+r/JzgFXM+zH7vQA8Q9+XtURjx6rokgt7/9&#10;cySw+6sf2h59LBZhwQjeF9HEX/6AnPvl9/i5X3wXl4knIJnaigsmi+79temDPzZ99I/a6+97Rfjh&#10;cXp4ybePff59842rSCGfkzW1A35Hh3ZxUnt32vXBrA4OMHdnyCYG2dyYHpKiWJx0KrLFEiOYiR2u&#10;TCinyxh2dBMuz2FmTNTizisqlN4Y0y5OqW902abqlvoj18w0M8350qDiWr/i1ph0osIswOhSKGap&#10;96BETdcub71EmHZgdyzM+dygQ7o1FrikHTgonc4Py3sSDLICNafUbWHYJsIFjtnsg4R2QEBAQEBA&#10;sPPZsdoBwn4yy1EdVHikorKiPD8z0d3hlRn8hHZAQPAusXO0A4q5NCK5KNjTVaILPRiZGBKZ6Ovn&#10;Z8HYPiHhDWoHisF/7nj/53KdFPcjWGuqHnc//TEiJQA8m2gHpO7QUyPOHn52Mq2da1bMzb93fvLP&#10;Xq4aNA7RDjq/+Efrg881vjo7bUrcpd91/Ow3Wh85xDEdFHCKyPdm47N/ZFWGIKeDk2q4fNzypZk7&#10;2CKB6SkXf79CO2AL0cS1D3q++Et8XjF+rkzL5eMJBPnXGp/8o6Ap30oktxSHBU789vjPfu6BZUqP&#10;8+Afep792PPFL19gbcaa2gHFzpbp4sjxK5I/GLPPkcAx4kQOVB663EIgEp4d0V2vpHPR1JA+NFaz&#10;OO1c4W8CpjmqHehuDyvmWvnBCqZEZN3dob07bBmC1zsrq0i1MC4oV9GdbOjOzla9J9U3WjkyLBJH&#10;NPYPtEQ/Ryz7rYFpB7ZpYm59o/pcOQOdakJoBwQEBAQEBO8SO1o7wNjNFIQnZpeWV1RVlCcd1PEY&#10;r2ANA6EdEBC8S+wc7YBtp41OLUtMyw2LPKTT+mu9osKSCuOTUhzMtunbgG9OO/AKv/LnE4+eSjXL&#10;7E2ngqGupz9GpSPLATabd7Ac33NNz/4S4+uLehDt4PijZxotIhYA1NzLPZ//OSQmEvMCW1iz4BEz&#10;9dsV2gHOumsWNPHzP7ZdHMN9Jiam8rzSD76vG6zF/RjMpOC++cicFNy7JdgHzMQHbBL2Fv37e9V3&#10;9lPwUGPWXbNAMuVW1bnem7KKRgtL5pgdaXC9N8rzQg1zTDu41WaqoiJesOp9DipuTUsbsfkgPLvz&#10;k6qhOPQYgaLwkNyYEbcs30CSmRIKJcpKxL1bANcODtubuEXIbg1bRThC4HZqB1a6SM/me15tj3w6&#10;P9aWn8FDdwAUDpvpaMcSObJcHFnODnRrCzxiM+Tjx0Wt5SQyGffvDGiWfLwsBufsQKbR8OgtQKZR&#10;LaODVOdPud6dAqeeG2BLhHjcG4dMtkmN1t4aM9XKwEfj85aKKRIwBbYUNgtL+FKQydANlq5s5OAn&#10;8DQErwKGvfWKGsYcDEkSlUK3sYDOTLPg46lJJLqNJcTSLMxw//PgUJKmvtTHljnj/vUhs5jODcXQ&#10;zXR3xl3vz8AwJzPoeBzkWWBrnFWDY9hZkyg7625A8NPEoB2IlbplTqHBFYL12SbtANhzgGovcU/O&#10;R/ZQLM5M8FWLqC+3h+I2awdOTk74EQEBwWtg52gHHAdtTFpZgFZIxY0kEsPSPTKryFstMVhNr5U3&#10;px3I/M/9YZV2wBKXXNq6dkDiSm2D891zG7wR9+DYcu2gZnLC3DCBI+N8z5f/KzI+Bve+Lu3gxJEv&#10;fzx6dhrND+J8q0Yq3v+mY37upTchCNtb8dtd7d++1/bbfS5r7wiwwX4HZM8oxf1pl8YoMlSmpZ1g&#10;dkQ1GU/GehiqHci6vVAPitJdfnVc3puCChRhLvemJX1p/JRQ3BWny65PaiZTX3JuzJJ2YMLk9PS6&#10;tMaQGaTt1A7oPCsziSdf4q0undk52oGpRuZyolJzY1h7ewxxd8bFPbV43GbsQO0AzH5BWYbr3Wnd&#10;/LjuNu7UF08z7KzwFFvAIjIAKsS5qcQi3A9x0UHGxtsbZrl2YJcR63pvBi/s/ITm2pBzazlb+rJK&#10;B5nJcKrJwytwftzt/oxuYRLzyoZb8EQErwKXzmpDPSNNuTCBeRWTJ2jmPGFDMZjuzs2lWGIynSYd&#10;aHR7MOtYmY2FPBdb1w5IFApbIuR5a60TwzU3RlZoB5K+Bn2eJyB78Bfzwp2EwmHjiQgI3hwG7cA+&#10;rNDYOQSm4wrB+myfdoCxe+8B1/C0CnQPxcKUYNO9ePgLsM3aga+vL35EQEDwGtg52gHTVh2dWnpQ&#10;5YD7EfiuiaVhvlrKtixceJNrFob+tfujf1V6uuJ+BFtt7UfdT3/0C0M8m2gHyo6iD37ofmrkVmgH&#10;E2PmqAdhm7SDk1XPflyWJdR13r/5AlsbrOCAicl+u/bddX99r+Hx8807QGCaTc9oL9czHTgUeZrs&#10;/pClv34I4NqBkR6BaQc98ajdHiV+MAPPoyuc9kz2Wll4Doy0AxOyIEZ66wTHgv1G1izIc/p2iHZA&#10;ZrNko63aGyNcdxUeQqcxhQ7Y8absBO2AxWJVVVUlJydjXkw70N4ZN1VLsZAXAEwj5Ww3w9YS9+8o&#10;VmkHmhvDpiq0sBSyVVyI9tao8tzJF3svvSZcN6X29phddvyOEonePdgSZ831YfucBNwPUCnOLWWu&#10;d6dUl05T+TwI4HqooC10d8adG4qxJM/Fc2gHejgykebq4ArtwAA/0BPyYx0XgvsJCHYGBu3ALvKI&#10;sbMPzsUVgvXZbu0AYfcBcxddbEousoLhSF6g1oVD3YdHPQ+EdkBA8C6xc7QDMtclNKkwNMB1KUNU&#10;UVB6SaC76l2fd2DCzJpv/+rvaXmpuB8yYxOcfPXP3T9739YU8QZd/7HhwhCDhc2lN7ePeti8pB34&#10;xjz4oe3uh7pwX1xjYfRVP492wLY5U/fsH4ezX0g7yEa0g9AIVOFYRmn+p9+WdubhvvWgypxCU1w0&#10;Ctz7HLD3R9xBvtHoZIUHGEEVpMgejNnErTPFwTdDsTBsG+PCPdmvPltCpen71yrtgOx1UHFz0uWo&#10;O+rTCO9MOh/VocfrQ1U4h6aI1Mt3QdgQY+3AhMWx7ul2OSZbqR30peEKGsvUtO7Yi2kHTHM7S02I&#10;tUestVuUqT1i4K1gbe2ATOU4yC114TbIidE8kRuZuuxhncrimcv9IRacFVxZoIBz8DiIZZqaKwKs&#10;PQ4hp7tGmTrI8YgNYUuFYK44VmTh/nVgOtmZH/SyiAwwD/Nly0R4qF47oJpxzfzdIZYf5EkzX2ay&#10;0q3M+QEelpEBFmG+HKWYRKFg4Wyx0MxHx3SytwjzM/N1BUPXzN/NPNQXmfOMQqbT2HKRebA3XNYi&#10;3A/MVwjBooxxcnJqa2u7detWZWUl3FIgZFPtgOethZxQzUz5gR5IngM9aOaIVWaMtL9RNtS8Ohxg&#10;CmyhKtAS+Znq5CQaFY8gkUzVEigLhc2EnEOsRYQ/Ry4C8w+PBigUttgJigmnw19kHYSRNU7hsCFv&#10;FhFIeRFdYLmdTrPgQxUhsZEBzk2lYLCtoR2gWCeFQ/EdilMNF6fbWvGD0DxH+CM1yWRg4ThUKlQI&#10;nqsQH2hrPFzPGtoBmQzVaxHuD+2Lh6BNBr8CzQo5h5+AqjDVKWiWfDAvkSsf9F4hZ0CUWQDSbczD&#10;/NhS520SJmhoYUN8sBbkwX89vUlM5XKgv0FOGPbW5qE+UNX8AHeqKQeLRdoUymuzJCdBT4Oimfm5&#10;rdkzX4DV2gGFyRD31Kou9IKzSY+BlnKszFGePSmfOIFodnoYDjaGPsnVKYz7JICOQXes9V06q1do&#10;B8jg9XNFRlmYH0clXtHrgBfQDngeaqhhKm/phgl9G+4DkA24CMWUDZ0BKhm5q6ANYearg0A8KQrd&#10;xgJuJki3CfVFBpH+vkFAsEXeNu0A5QCF7ewWVlpVVXmkLC8jQWNLxyO2DKEdEBC8S+wc7cCExHYJ&#10;yoxPSnYwR78BYMKwc41NSMuW2Juh3tfOG9QOTNjusfPfdHz0K/9IdGk9w8v91NPjX/49JccZMxjV&#10;03/t+vhXOg3XhGxpmz517NPve5a0g4zcZz80Xr9jZWdmQmJwvCvTzv17x/NoBwzLo6XIFyInLLCK&#10;X4P1tQOv0can39WMDq3Sd9geo/9x4pPfRmbGUjDFg2Ftn3xcgZnhemxrn7Q8+ab13qO1vrS4Cche&#10;iV1/2yfHirkMsq23y+1p1fhhyprqAZljOzmsOdfqsjDumG00y2CFdkBhW3a0axe6TKVYAcgWJ3s1&#10;t7ss4xxNsJkGDDY9Loy9fLsDu4ZfoCW6bzx/ZmOWaQcmJPqhZPWNeucLeu2A6Wwz2a+ZazNVIBs8&#10;MrMKFLcnX0A7sHY/5FZ7zbv9A8/WB17HH7kevUrjrpwtv6Z2YKEO9mhcgFO8Wh94n/jQq+W+Y1gx&#10;mYqbeVSmqSJ3wPv4Y4gF59PxkfhwM5mCGy00U0tl0ahXG3IuEnviZ+LDW5pYznS0U8/1K2a6GA7r&#10;LGInk60SwlTnT+nmJ7Q3R7S3R5VnegwWvnz8uHSwWTbcorkFUWOQxrmphMzAc8Wws5IONGquD8nH&#10;jsOvqK8MgFkL9g9YAnbZCYqZTulgk+7OONhLzs2l6mtDcLpjTR52rtWhg+q5Abgm/Cjy0zdGnGpy&#10;Vxi9CoViYmLi9u3bSUlJ8MiEBW6qHUCWxKfqZEPNmlujWJ5Fxyswc8s2/ZDkZC04yBL8ovT0Mczr&#10;VJuP/TTYw1BXSH5ujeoWJiDP9oWHDbmCHCpnux0rs1SX++DKrnenlGd7MAsfA8w/1cVeCNdCdd0Z&#10;V0x1sPRTPMAolfTWg5EmH2+H2lZfHRQcyUTqCsVUI4VwpDbQPKMrMibW0w5YzgIwL2UjrVQu0mNN&#10;NTL5aJt2fhzN8yQkhnxiKQEyk+5QmAJNgxQKqvrOhPhkLZW7zJBbSztAFAq4mk1aDB4CP6SVaW+O&#10;OkELonslyEbb5BPt0v4GKCny0/OT0NwMexssMRjw8skT6itQXugbA6qLp6225d21ZcxBzZVB7R3o&#10;V5Al6FfD9vnJUAkQxRIJoB6k/Y2QbSTPqHM6mkfhIPtHgGkNleBQeBi9DAJH4aK5OercUrZSi3lR&#10;1tMOZMOt4u4ayBVbKpRPdUANS/uOSfobsTQ8H51iutPQJ2G4ORSlkFlMLBYMb2gIGGXQ5eCv7u60&#10;sXbAtLeB4aC+OiAfbYUmgOLb5SauMNRfQDuwTo6AQIsIf9wPfUOnwC5ColKYTvZw7NJRBf0ckmkh&#10;57fHBGXpeFJEqbSXDTcj943x45qrA+rLfVaHgoltFAiei7dSO8DYxxFGJueUHamoOlIW5ycn4cFb&#10;gtAOCAjeJXaQdgCwpH6HsuNScg4GJwTHZB1KyvTSivFt614/b1I7MDHh6xrz5//Y8dUPHZ9/feLz&#10;747/7Lfpx47gcSYmHK/Bsg/+1v30h+Offt324e8Ke+9UfWLQDniiE8+aPvmm+/Nvjn/2dfunf6m+&#10;8PTYZ8+hHZgw+e4dHzZ/9k3nl9+3f/r18Y//V3hqLBoh8Kj9tA1CPv2668vvu7/6AYn99Ouc5mNG&#10;21dauvf9svnTb7q/QKLARaXhEUxpfurFf279/LvOz79Foj77uuHeUx8PPBZDeOKfTkCRP34ixAOe&#10;A0Q76P77PsXK7z4isLkWjcdU85Pau1PqO6Pqm33WUfr1HSjslCL1vVndzR5zL6NpC6h24Hp/VnWt&#10;23myXTo/obrQZhmJfzQRIEvdnMZ61ItTWjDP7oyq7owpLzbzlmsHzj2/R0v0qRMesDnLtQOodZXw&#10;4qjbA712YEKiZhQob03o7k6ob4+rrnTanGx5Xu3AVKByr7+prbpg6qBA/BSqmcSLxl45e3xN7YDr&#10;pOU5u5LIyIM7w8xaW3nRrfY6ywpfuC4Iyfdqe2iuCMS8AIW+tCWeU0SZ1/HHFqpg3A9XYWxt1TGN&#10;BuYQPLurrw3aZcfBUzuFjVsdGFxXJZj9YOaBpYT46TSwFmiW+OJ/eLh3vTcNZipmAzsdzQfjh42m&#10;pHDY0uEW5bmTbBdH8FK5HLCNVZdOs8ROmHYAJ7qcqOQHuIPZo77cz3VVCOsLwUBCrotYRK5mfq6Y&#10;SU+3tgRLCYx5sECwWLiHaLXa8+fPz83NhYWFYYEYBu3AItwPrGjMIdv76W0PMJZc781I+o4he9GR&#10;SI7VuVB8zA4HM1I+0goOQnS3xyAzmFfUVk5hMZnOAjDp5WPHGehmgTRLc0lvHZjiPE8Ncl1UO3C9&#10;P6O5MWKbFQcVCyWCPDtW52CxFqG+kCvJqTp8OgONZh7qi21LCZaesKFYc2uUf9AL8zpWZrvenYIi&#10;gJfK50pOHwNzi+etRU4kk20z49Zes4BCt0HsdtWFXqQ1WUwoBbSCqUoCUcgP1RVCNqxi8a5iGR0E&#10;l3LprKahMwjAiuYHehgsT4w1tAP0Pbz6Sr+0vwHfCYJCFpRnam+OmPm6gg/TDqAIUEV0e2voNmDQ&#10;6u5O2aTGwEWoZlzxyTrNtSFM3wHj3KW9AircVLO23GMMtPv8/PyjVTQ1NeEpNoTnpeV6qjHzGHqF&#10;crZbdeEU1hMw7QDMb2gLMosFzSTtbzRY2kyhg/JMN5judFtUCiSToQ9D1zW2kF+S1doBzYwL/U3S&#10;U2ubFqNbmIQaBnsbmkNyul462AwJmM4OSJ8cP44VAQam5GQd9Dqetw7x2lgoz/aA46iR1ieRSYIj&#10;WYYSUU054pO1MLqx9UowQp1byqAFYeghifW8gHYAQ0N1sRdqzzADwi43QXtzFPsh6JaYcCM8VgiV&#10;TGYxxN1HNdeHYHxBLMWUDT0H2gXbkpPKNZX0NUBnxgbdxvj5+a3uGw8ePCgtLaUQMxd+YrzF2gGw&#10;l8RQBCVVVFVVVWZK9z3H/geEdkBA8C6xs7QDsKMY5jZOUmexQiiSWPHR+frbxZvVDkxITLbkoDb5&#10;dMXHPx67MCb18aYzjGQTCtPSPc4jIdcjPkvm7UWhaeWxWSKJvn6ozg5BKe4Qm5CjPhjOZKskhzIc&#10;rTGj10EUnqH291uy9l2CPOMzHZyQzfwNkM2ETiGpHvG5nom5ngnZjmLMlufY6BI8IGS5k7m7Gs8y&#10;ILOlTsGphlgh8p8Rg0K1cXWJyICMQbguMtnGZdW8BTNvZWyOxt8b9z4PG2kHgJk5M8DLPDLQIirQ&#10;ItKP5bhsmwVaQJjizqxiIJ1q3MVQ7UA5mYOcEhVoHubBcOabrNhrw9qOfdAHu6zZQR3daVUX5fuq&#10;YnPUfkYbLm4GycHJPDKA5WzoeDSatzdcn+uu1zUoDJqXB/Kjkf5sta2JSGwR4ct0QKYhsNnCrWgH&#10;YMN7ttwzFWyyXmAr+x3Y+6d5NC5w7NCHfhJJEJzn3f6BMLqSxlmaJa6H7BRR4n3iZ8LoChrnuVe5&#10;g3kJ9p5zc6kOeRk7AvYDsrhAj2NVDjzWm2qWXp4bA0aLbLgFTAXMa+bjClaBRZgvcuzrBtaOfeHh&#10;pZfnWjlYNdbJEZh2ACYH10MF1iMcgAFPZtCcqnIUs11Y4hXYZcWBbYnZpUwmMykp6caNG0NDQxoN&#10;brcbwLQD5M38wiSy7RzqFNNdYBphCaQDjfLxdsO3JMBchwxYxgRhXgwwe2SDTcvWLICtmAO24rhF&#10;ZAAeAjlBZm0MONXmY16nGkSGsEoIw9/cUiiK6U4wz5BDLgfsf9X5XuMVHwZYLo7K86fE3TUG8wx5&#10;hz8/gVQLnQ6Vr7k+aJsVj0VBTtbd7wDFWDuA3CKmHWRJD9hgYJjJRlrhymC0Q1VAI2Jr6ddjTe2A&#10;TKeJWsrU1wa57krw0u2s5JMn5GNtWMVi2oFisoPpiJt8bIlQe3tUeKyIzGRAzjXXkNfjWBRgHuoL&#10;zYT+BB6yHpaWljExMfAfZAUeHh54iufBPj9JfWWAJUKsVkw7ADuWqm93yKFGvxUImUZzqs7R3hrl&#10;B3mCl2bBl4JNe+4kwwGfSfHyrKcdiFqQzS8hCnld314JfUl0ohJqm8JkIuNiYdIyOshQbwx7a6RP&#10;1hXAsXmYr+vilG1mHN4hl+93YKqTq68OggFv+AQJz1urvTNul5tkSA+82H4HyFi4Ncp1RcQ+MpMO&#10;pYBxh10B0Q6uDyOamv53+QHukNgqPhQ5DvLSzU8g6pte7ON5aeGuYnnoIObdADs7u9V9IzY2VqXC&#10;N3Mh+Omwc7SD3WxHt9TM59MOrBRBReVVCCWJdnv34KFb4F3SDszYe7zk+7bu2PSX/8YlAcHOYqdp&#10;B2+QN6wdoJDonIjLf+n5/FdKGbL7ACXsnFvS6m0ICRAOeE0j2oFqHe1gA8hki66Trg9GLYKXT2pZ&#10;td/Bzge661a0A3l2r/bIWdyzPutpB0wLe8ewQnn2KXCa8jPG2gGZSlfknPbr/sy3+zNtxTm+GHlB&#10;bYDKYKuLxyAWHGTATIyYN88LlcNGttZfmAS7DrOmALB4wUrBjlcDZicyD1lvUvI80af8KGRyBFgC&#10;rvdnwHiW9NZjDmwtsAocj2Ri2gEYJAwbS0w7sE0/BKbCCu2AYWvlUJwqPlUH5ypnOg3aAY/Ha2tr&#10;e/ToUUtLC4eDKwIGtrJmwaWzGvfojZ8VE+ZXawdgaYPdi8x9QF/gY4D9DEY42EWYF+wlzZVBFjrP&#10;YgXIK+6zPdLeYwYJwxjIKliGYIgu1VU/UlcuHVWQ3iY5QntzhCNH530AW9QOzvSAGSkoTYcrG7/P&#10;p/JMxd012mtDdCsLhr2N9vqQU20BVBoevRZragcA11WpuzMuKM+AY0Q2ujVqn49P6ce0A0nvMYp+&#10;CgO0NfwouiCCY37QC06Uj0ECvLyykRbXu9PQ/V7V3gEbwHIWCMozsd9VTHWs0A6cjuYb8mBfkAz9&#10;2TCvhKOSQraF9YUkKhVpsquDjpX4pJJXwmrtgGFnpZzpErUgdrtL2xFEJogKpLBZorYjyjM9dAu+&#10;sLYAqn1ZV6dQZEMtSJ+kUuzzklzvzSA7UOgx1g74AR662+PK2W5DK0C3R6YD1Bcat8KLaQeIDHFz&#10;VNhQBNmACkSkgThEGgAQ7eDakHVCOOYFTDUyZIZOeSYcQ992vTctn+xYytVAIxQc2b+DgGDLvGHt&#10;YPeefXQmh8tl08kHwLtnz959W5k+sHs/z8YlMCGvvKKqqjQ30t/NivVcSxbeKe0gLeTA//mQtXUX&#10;4roPP5OA4F2B0A4M7ATtwMSEYuldl3XzDye++P7Ek+/bP/p9bEkGw2iFAMESVtW7Tvywq/D8PkXi&#10;foHrATx0I2geHvywAKu2NuXtAcdiNzzUwLurHciyTuqqLpKpm9g/q7UDCp0lij3q0XxXnnXSJeEY&#10;OFXRqLF2gECh8USuTpFlyrwB7/YP5Nm9NFOjOQhkKk/k5hRZrswf9G5/H4nlvMhnBa0Tw3ULE/b6&#10;d8Lw7K6Y6QLLGfOuYCPtIC4EbABpX4NjZbaxA7txU+2AwmE5VmaBeSzuPoqdBZa8QTsAOBxOYWHh&#10;jRs3ent7xeKlWRLA69IOaDSnugJEO0Atdgwyi4GJI5h3A+2A4WCjPNMtHWiirfWG31Ql0VwbAjvW&#10;UEuYg1yRmQzr+FDtzRFkX0YMMtkm49AG2gFHJVFf7oOqg3MdClMgluuGr/UAsKn4qgu9VDMuw84a&#10;flfYWPJi2gGY0OKTtWDEUnmmgiOZYHiDWYjFrKEd2Flrrw+LWsoobCY/CKlzycnaFeU1D/VdtrXk&#10;Wuh0uvv373+4ira2NjzF+lA4bGF9ARTZ5UQl9ouyoeataweQNzgRqo5mZQ5mufrq2m39wqzWDpiO&#10;dspzJzHtgKNwsc9NpJmb4drBuVN0S3Onmjzk9b5+LQ8CnQYdSXK6HgaUXQ6yMogf4I5HkUiC8swl&#10;7cDfHcaUbKTVUP+Yswj3N26FF9MOaBZm0NuRJUtSZyS3Z3sMfWMN7UAn19wYsUmLhmOblCjIs+RU&#10;/Ypc8QM2n1cSGBh47949vEPoef/998vLy4k1Cz813qR2QLZQRCemZ+fm5efnZmdlHAqU0bYydWAv&#10;Qx0Sn19cVlVZmZ8S4WjJ2f8cEw5wCO2AgOBdgtAODOwM7QBZvMC0k9pItXYyrY1IQmcSDbQe3P2C&#10;nj01f32v4+tdBeNb0Q7MTg/o7k2qrrSZxytJjFXbO7672oEw+oj38cdc52ULhlezWjswdVT7dH4s&#10;iq+jMPH30jZeCSu1Az1Upqkors6z5YGZyxrP01QmV5RwzLv9AzPJsrkJW4QfhMzhdyhJw7xgSoGB&#10;wfVauTQAYwPtgOelxd8WrrZLN9MOwJZWz/Uj34rXv6W3SY021g4AuI1ERUXdvHlzdnbWzc0ND31t&#10;2gEAxjOUyDp+af4/112pxXY3QNlAO6BwTSX9jerL/WDY40FGMJ0dwMoSn6xb0zxDX+mP2aREYl7E&#10;KhtpRQq4jnYgqMyGWPMQHzg2D0M2WbDNjMWiALAb1Zf7nJtLodUQ7WOmUznbTTVbQ9EwsK52gOwg&#10;6Ku9OQKtA9dxbiwxJFitHZj5uULtIVvxUSkcpQu0PjQTFvVcsFgsFxcX8SpsbTdfD891V+kWpwRV&#10;OVT9rv42GbHPoR1gr9NvDNtmxMrH20XtFYZ59Qaio6M7Ojr8/JCNKp6X9bQD56ZS44kAFDbTuaUM&#10;KpBuYwk5gRJZJ0YY1iyAHY70SWgsEskS1e+gdbAolthJefakQTvgaJCpE8jmDvq1A2vyYtoBYHM4&#10;UntnDFoZ0acakLUqWPhq7cA6JQoKjg0NM3833fyEHVTC81v7HA5nzb5habkjP7ZK8DrZbu1g336T&#10;fXt279q1h+fiWVpWUXmkPD83KyMjs6C4rLKyKi8piE9GLNv9JqQ9qxSB3ftIPHvF4cKyqsqK0oLc&#10;OH8X8ovOvie0g62wh0J2ceALzKj7N6vnvTkpzyYOicyfV5XgXD5b+7DKAfetj9bd4+Or1aMx+3H/&#10;W4hQq/j4cu3FAlsOHvCTYM+e3XxTuq0F25LH2L9v2ZA+sH+vNZ8FUaZMKh70EhDagYGdoh0QEGyZ&#10;LWoHXEe1e/1N94bbFupQtq2Y4yC3D8yk67+zQDezhkBwyqJxXdUl7BibHcARKLxPfCjP7TMVqDj2&#10;MmFkuc+JDz0a5nHtgEwxVwZxhVq2HXKKqaNaXTzuWnudbYvEkik0vtyP66TGYrlCjbJg2KPhDttm&#10;jaX1KwArgh/sDUYFGE7gwJyQjR7XzA0YTFwwj8HUVF88DbYoJGDLRXZ5iQz7pe8srKcdUFgsySlk&#10;Pzybw1FgTiMXV0rsCw8jW81tph2wFS5gZstGWk11MpbIEc4Cg22FdoARGBh48eLFubk5eIaBGwuE&#10;GLQDZK9EtFDgmEJ7w6v1F9YOWEJ71dmTqvOn+P7ucE3IjOpSH1jIdDu8fTfQDgCLyEDtrVH52HFT&#10;rRxOh5p0KErBtrgDAxvOBZPJoTSDJUHaAmpAUJ7B80I2R6RZ8qGeVZdOcz3VcC76eYKBZdrBzRGL&#10;MKSwUMOi40egOHA15CehNlhMKK/66qBFZACSQCWVjR1Xnu1h6V8CW8WHQnrZSAtcDU0gts2MXfHB&#10;vA20A4atlXyiHQw/aGhsXwAMTDuAFoQOxnCwAYNWNtSsPH8K+RYjiUTlcUUnqlwXp2wyDmF9g+uq&#10;cKotYIlf5Wv81XB1Ct3ChLj7KEfhAhkTHMnULUyq5/ohAxALfzfVDqhmXOlAE1Le6yP8g954qB7o&#10;gWNjY48ePTpz5oxAgK/62TqrtQPMbhcs/4QqZM+xIgvMbxg+YIcjffLCKX6gB+TfzEcHfRJ6C/Y9&#10;C6hb1dwANBA0DfQc2XCL6typpb0SuRyXtiPQJ8FQx0eoSiwoS8fHPo3KcLCFQPNgb831IXFPLZwF&#10;XsNHKzE20A6QHRPPndTeHNHdncY2AcXAtAP7whSmkx1TYGsW6AlNYLiNUNgsdGfQIav4MCxXphqZ&#10;fVHKmhN2CAjWY3u1g/0cr7CEMB8Jk2oVnVVaWVUS4e7CY1H2HyDzrV3C0gqrKsoOeTodMHUJi433&#10;kfDxs1BIPMeAiITCMmRjxMPhHgI+E494IQjtYCuogn1+fbP+45MhQvYmUzteVDsw8feVh0o3/8Qm&#10;l2cWGSDztN1Iw5C6ycsPufBouPe5sHNxqEj1Ulvh3tcBg8uJ9Jf7iagmeMBPAjrVpKkwZKY9tb8u&#10;VuywbERrxNYTrYchKjfOAw96CQjtwAChHRC8dWxROyBRqHyJtyJv0Pv4YzD+PVvvS9JOGD554JLY&#10;CIGI6/rEt+tT7NjOH1nHS6bS7f3T3Y/d8j7xM6/jjxV5A04Rpe71NzHtgEylwblebQ8hFvl8Y9tD&#10;RW4/X+YHP4fE0pguSRD7yLvjZ+iPPlTk9JlJvLFPNmwMz8dVdaFXe3scjCiwXTU3kL0SjY1AMFTA&#10;SAZbGoxVSKCFBK3lBvthA+0AYNhZgdkDxo9ucVJ3Z1x18TQYYxQ4dzPtgMxi2KREgUWB5QrMeGEt&#10;Mv1htXYAKBSK06dPHz16FJ6awItpB8heifCjyHaJiINLGb4r+cLaAQDGlcuJKkgPJqjm1oio7Qjy&#10;8Xl98TfWDqCA5mG+YL+53p1CTr8xguwzj32kADW27XMTVRd7IUo3P6663AdXw/fho5DN/NzA4IeC&#10;aK4Ngt1omxWnuYmvnrDLiHW9P4MUFprv5ihYtpYxQdjXGTHA+nJuKgETEa4MDQ2Ws+FzFQCZQbc6&#10;FIx85A/rAGDUFadi3yw0sIF2AOayQ1k6ZEC6vLow7cD13jT8LqI9zfU7N5ca78EJBqRjdQ7SN6C8&#10;d8ahdNA3qHwuHv16IDMZtplx6stIv4ISSXrrBeUZyLc/tqwdQFtA5UPvAoOcvmqXRDKZXFBQcO/e&#10;vatXr0K3xEO3zPNpB7dGMamFo3ARtVfq++So6HgFRyHGW4pM5vm7K2e7oXvAdRxK0mzSYgzaAQAj&#10;FNkBAa0QbIQKytKh7SCKbmslG21FwhcmoX2hKbFj6MPYuRgbaAeAQ0kqnKg8021s+SPawc0RqEMo&#10;LHQM5EdL0ug2Sx+yZQhsHatzIRa7byjPn7LLTVzx7Q8Cgo3ZXu2ArcoqraysrCrJzy+vqiqPluLh&#10;GHRlTmVVVXFRYUUVJCqKczVYWVbyIGS2AVCc5WrzCt5SEtrB5hygHjma+aupvM+uFDQ7bbKB5Ytq&#10;B6+SzGPFn/WHOnFx73Nx8HDULy4WJ8pxL8GrAtMOptsOT7QkJ4eq8dBdu0wO7MuNd59sTQZHaAev&#10;FkI7IHjr2Kp2QEDwk4JMts9LRD6+mIJPjMdYvWbhHYFMtk6KcF2cQj4gslpJIZFUKtX169enp6ft&#10;7JAZJT9xkE9Lzk9Y6j8IirF6zQIBwStnu9cssG2UyTkl6KcRqtKDFWIXsZHTJBch4ZWVlakRHhwS&#10;aohSzHxiso5UVR0pyY0O8rBmP9+eiOtBaAebwrOynpsuuxJN7x4of79KuKLe9+zZo5Q7xAYp4oNk&#10;YUoO3Ug7sLK1jA0Sqy1JXm4u8QcVh7ztRZQ9B0gHdBph/EFlnL/I03pp6YGPtyzQkYIe7nNzl4Yr&#10;zR15nDB/OZwY7WUr0M9I4HDZEQESrV4XoLMYQV4SuFp8oDRUSiNRyQHestN9FV9NpxbHKmO8HSzh&#10;kmYWMf5CMw7F3V0cH+AkMtm7a9duK2tehB9cXBkfJA2UMBnoPAadq7S5IeOXVyq6spXxB8VSNvob&#10;u3bZCiwiAyCxPNrTWqDXsShks6gAJxfD9Ps9e4Ral2g13p3UbopwjbmdDS88QBmp4S779AeHFeov&#10;9xAge4IiPh4nxEeKFkES7ELGAt89MO1gtCmxpyq640gkFd0SFTDj0NrLIjqPRI43E9rBK4bQDgje&#10;OgjtgIBgNTxvrercKfnECcPCDYx3VTsw1coU053KM91MwcrtFZycnIKCgtrb22/evJmQsDR34CcK&#10;lcLz0mquDIhP1a+YMkBoBwTbwPbvlbhP4BuPSgdVlRUrqaxEwytL5Hz91xbM5SVlFQVpMU5WnAOb&#10;TJx/Dt557eDJBG2kivzvc3Q4/s15+kQN+foJ6g8PkKgtagcusRFfnUk4uH9XcGzUV5cPpy6fah+f&#10;G/fRhYrPJzPvD2d+MlMwezrHoB2ERAf+4kbxtabYhyMZD4bznl6pvF8nzs4+9OFk7v3B9M8uHX0y&#10;GhmrX/Q/M1F9NdUSPaT2Dhz52WjSja7s94dSH08WP7tScbVKLUA7gkIr+/By2QktmpDEGTxZ9NWZ&#10;gvuDaR+cKfvqpIbN5/S1Jr1/7ugvL5c9Hk671ebvwd21yzPgywvZJ+pjP5ur/c3lzBJTEsecN3Kq&#10;4Nm5PDjx0WzlVzMZxWr27l27KqvjH80c+fX1mo/G0u4PHsoQID/iGug9P1P2ZDLzwXDWkwvlj9rd&#10;5Gi1WZi7fzKXXkjTyx8mB7I6Cp+0OWG+ttP17/fGX+7N/vmNYz87riMb788gl9y7eHTwMDKDYy/N&#10;bLyv+NnZ/PuDGT87W/60U4IleffAtIORxsT8BI+x5iR/nRALD3ATDjckxAbJCe3glUNoBwRvHYR2&#10;QEBggMxiOFZlI+vS5waUs91MdM6/Me+ediAoS4fyqi/3qc6dYiv038s0Iisra35+fmRkxMPDg77O&#10;d0l+CtD4XJe2I5KBRvW1QdXZkxwlvnOKAUI7INgGtl87MFGFp1ZVVRTn56SmrCIto6j0SGVlpRoz&#10;JwFThzAvZ+qrUw0w3nntoLuITKfsun+aNt9NpZjssjDdfWDfrrFqMkRtSTvYfWBgpHqhQgyHDnLR&#10;3fNHz2UwDOqBnbfHs+vVM1mODPRKNs6Oi5fqlmsHx+Yb3eyou3bt2RudEQmJPxmMC7FBYqWu6g8v&#10;1U5l4IsgVmgHv5orORVqhvj2kkqO5fz8bFaYGDnLWDtwy07+xWxquBOanb37I13xnS9WrlnwDPjy&#10;avXPJmML5PuwiQ1sHrMo1NoUPYafGxurXqyUYR/pWLFmgWYrvH+19kKxmIP+iNTT9Yvr9e0xHMjK&#10;ptrB08uld6pk2tULa4y0A//SrJ9PHHI1Q6tv34Ekr02WhLy9GLQDf1envtrYY3kHySb79+7ZXZ0Z&#10;0F4WLhdaENrBK4fQDgjeOgjtgIDAAIXFFB4rkg42O1Zmr5hxgEHl85zqCyF2zc3530Yca3KhvE61&#10;+WD64kEEawFNL+k5Ku1vRPoGunXCCui2VpCAH7Ryp0kCgleIQTtILmtY5oqPpmekbez4fP7zaQcU&#10;B52fb2BiZmFVVVmk1lk/tcAIimlwUkFlZWVSuJ+fr1Jv5r16fjraQZzffkerPfd6qf3l5H+9xICo&#10;rWgHlq7en14qKvNApwdQ2N2dBZ8NhbvjFu6B4rLUp7NJwfq5/YCiPHe5dlBbH4BLDVY6xYeXa6dz&#10;rTEDfpe1zYXJI3NH0Jf7q7SDzwZjtHx8Q0SSr9/Ty4WxOuRXjbUD+8OxTy/m1wVzV2yxuIZ2cOPI&#10;ZKg57sU4sD/A3SEnwb0u5+CNmerPejz2o71wuXawNykz5heXsxIsDAsT2GfO190sUltsrh0cezoZ&#10;H2BhPN9Aj5F24JJ7+OnZzBJPxgtt7Pg2YdAOJI7m1VkBQ8fixQJzOB6sj48PVsqcCO3g1UNoBwRv&#10;HYR2QEBAQEBA8FZg0A4KjzYvc9XHSkqKN3aWlpbPpx1w/bLRxQrARtoBuikikILbl6+Bn452cDyX&#10;tG/vrmivvXe6qT8+YP74YCvawd7apvzPxxL8rHbt3o0438NRv54rSfdArXUyq7U970mfp/FGl8Z7&#10;JWJrFgpcsBiw+yUPLh3tT9a/WrewPjNxZK4CN7ZXaAePGn0N5+3SeHw+VxTrikgUy9YsgIneVfzr&#10;m/U/n01r9GFS9d9eWEM7uJSdJVpSGMwszc6Plv36Rt3PL5c9OJ10b7rqq36/A2hlLNcOKJWVGXD9&#10;Fe79434C2ubzDj7sDHRY8xsgRtrB7j17Tp8uhWt+NZ5QpaGtMRDeFQzagTWfFeLpMtmaHBMgK0jw&#10;HKiPc7bnEdrB64DQDt4IBxBHQh1yTPBcENoBAQEBAQHBW4FBO1AlVhk79aEiz81gsVjPpx1QndwD&#10;A4PiMgo20g6SCyorSw8F+fp6K4h5B1thY+3gHwvM5mwTpXDvnt27KhNN/jHP3FQ7YDs6Xp+t+vX1&#10;2l9eM3I3jl7Pl5D3QCty2k8UPOl1dcSTI/DzUrdTOzAh7ff3VzSVH/rgXPl8pcgGDVxDO7iQ5eG8&#10;9Go/sTrrs8GwKKe92L6PNe2l62gHpIqKtF/OZfYkqAtjl1y6tyV7/0rtYLfJgdLOomX7HRz3tV/z&#10;o5NG2gFAppJCQjTHq+I/Pl92q8TOAgt95zDWDnhsam/NoRPlkX21sTVZgRBFaAevA0I7eCPsV3Tv&#10;rv7ze21/2ZNUdYCKBxKshiySWuTH8wKcSUZDltAOCAgICAgI3gq2f7+DXaaayKqqitSDSmypuTFk&#10;tnViXkXlkSTr1/wq9h3WDv4+z/z+PquzgESn7Hp4mvaf1xi/OU//9znG4YP7Xez2/MtFxqbaQcDB&#10;gC+ulXR48YS2Sy6vMf/nE9GuiHhgUl6Z9uxcWhRmsiPsa+6t2U7tAGP33n2JSeFfXS0oc0C8m2oH&#10;Q8M1twsNigdtbKJ2He1g96GM6F9cKUoRYd5lmJtrPryW38nFvxdAIptMjVa/gHaAse8AKS8v/pfX&#10;c9OXKvOdwlg7AG9WjNtEa/J02+FwH2R7yHdSO2BaS/wjDofGrHCJCpEDnuI186a1AxZTVxAxdK/0&#10;4icVlz4pP/swrbkNj0GhSCIjTs1HZiTi/ueBbh8X3LMQnYp7n5Mov67rIUkK3PeKKdrd8o9dqaf2&#10;W8kOcMyXzTuwd+LXlwmytLh350Mik909bbrqJcNt8tE26UC9XamvCZWExwKOzuYNR+xT1bj3+WBz&#10;i4+63p+Rj+fRrPEggNAOCAgICAgI3gq2XzvYQ7Z0K6yqqipIEpgu/zTdbhNHj/iyqqrKVC8a8kW9&#10;18i7qh08m6FbcXcXRB9wl+y15e/+dIwmd9yrcNzbU0SSCvb4KPb97uom2sGe/fvqTxT+fMDdDg/A&#10;MbOVPZo7cjYU2bVA4uP52ZXqK6UalS3b0ZoTn3jw44tV26YdBEcrD0t4TtZsRytuXm7slxfiYlBD&#10;Prgs56uppBA1T2DJoO9fQzs42l7y5XCID+TZxjS7MPbZ1TqDdqCODv3FlfKqSCtHGzaPtGuXnePt&#10;89X3W3w9nDiOVmyhHb+iOq0AtXCZHO75iZovujSuyHW4OTUZX145uq52wBPdv1Q2GsBHjo20g6h4&#10;dawLzxGKYMuvrjj88/NRQWvtkPAOsEI7sLPi9NfF9tYcMjNF6ujd1A6sxH7hSSFRRi4u93BWoZtc&#10;iKd4zbxZ7cDm0OzRj79umP+qePZhwdTDwnMfV06cMyEtWZ6mMQ2tn3+fdbQI9z8PFtqBo09+zKvA&#10;vc/JYPWzrzPLvHDfq8Xx9nsdv93nuIY5TfbyV9ycktX74f6dDplxOEd+e0Ix0yo+XSvqrRUPtoja&#10;D5HoSy1I9g9W3Z6WVHvj/ueE7BPkMtjskONNzDsgICAgICB469hu7YDBFx3KLMb2PCjNjFU4cPah&#10;69X3UjgK7+iiI0h4ZWVlUrCa+jrlg3dVO/jrbWZfGdlDutdfve9WFxVCPhikpQUfUDjujfLaB8c/&#10;3N9kzQKZbHL/cuX5SP1HFPUcoNPae0q+GnRHbfv9PiHutyZKv7pQ+sls3s16L5/S7dvvwDcx9KML&#10;FU/OlX52puhh76ECd5Z+V0brs4MlX10se9wX4ctbQzuwkDvPDBT98lLpp2cKrlXp+k6WGbSDXabc&#10;0535X16u+Oxcej6aNZHKZfJk9leXyj47W/LpmfzrdW4ecE1kssNev1CPe2eqn10q/Xg693y1qu3k&#10;8m80GmsHdsoPr1bMRqErEoy0g9DMmI8vVMCVoQj3uiIylVR8GsM7x/59exQiS3eFPYWEFHHvnt0q&#10;F2u5EGvxXWwG2VPpILRDa/bl2MFrFmiW2kOJKRlCy20y5t+oduAbt/hN05Xztk76d8okGs3MHj9G&#10;eTe1A/eP32v59T57Ke414i3TDmgKwc1JWf9hqiUFDyGRTLgME6NpBy+pHawJoR0QEBAQEBC8FWyv&#10;drDPKr4A0QbyEv39Q1OOVFRWVVUdKSsrKSqpqEBUgyNF2a6eB4sqKyurjqR6ozPRXw/vknaQGrz/&#10;h/vMrbtg3Tu8N98OBtEOagaS1lzPQPCy7FztwNTxYHxBVKjHtuXvjWoHJ8qe/nh0rAn3LUPq2/fL&#10;7qc/oO5H/QG4vx/OMszIEArL50oe/AUJ//LbpsXPlD7oVH+6mdfJX3Zg6Z8ZnfvFXyLiopEEtgEp&#10;1/7QeGmWg3gQzLLHer76JiYLWRlh3/ErLH2P8blPf8iqWaZfmLmfrvrkx7qZXgYe8DysoR2wTStr&#10;Xe/PoG5WfwBuzD7H2cSEYZpXpb03Yx3LwpMjUC1nZ3Tny5BDW6lgdlDRcpDid9B5blR3f0Z7/bip&#10;5/JOZKO0Hj2puTujWxwXdceTaEb2PYqF32DNpz9Wj3XR8YAt4Bonuz8lavTBvcvgmNY1rFkiu3R8&#10;PQ6tsVs5U8IQMJhHaxXzk7q7E4K6QLL+55kNrYazZP0ZNDM8HCC0AwICAgICgreC7dUO6IKwxLSE&#10;gxr6nl17KFyV18GkjHxEQaisLC8pSD4UphRwwa4lWariUjPCPYQbvR9/Od4l7cCCuztYt2/rjsvU&#10;f5mAYNvYvTsgKuCLK4XlzngAwatlx2oHNrLwuNRMFzMy7n/9vFHtQBU4/fvOL/94uLJSqFaTKcal&#10;tnI8VB999FTcyPsnvvyh9tICHKPuhNrNHE9C6ku/9lFi6wiExzRdKHn/2+MPPlPInU0oTMeY+sij&#10;pxJ7Pmv98sdj57ATT0VXnZAo0f0LNtQOeFHH0PSftj777ujZc/i5R0+5BS2zkOWD/4GKC79XIv8T&#10;n5M1tAMa3f+gXXGKfVu1emFaNVUNx6hL5Loj5SV7hyjuTEnbEygG9cA9UX5v3KnYHTlGtQPtjS7Z&#10;pVPODRl2ZdmiMwPa2yfNPDCDm0L1iRbPz8j6SixSw8xz00Vn+rUXK1lOy3QP9cjvoESdT/5ZLsJD&#10;toDAenpIN3/S9rAPU2xusqzb0hkHQ5AStddqFmeU41WGEpm68rAUtMZu7Y1TTmdOqs7VOZSlOXQd&#10;Vy8O2sbj1UINDkPTl8nuThPaAQEBAQEBwdvIdq9ZOECmkvYZ9kjcQ6YxTU25AIfNJB9Y2juRRKHt&#10;3/saTdx3STsg2MnwbS27KkL7q6PvnjnysFbAInSb18NO1Q4sveKLI31U26ccvGHtwIQmioiZ/W33&#10;0+9aHv9b+fR1t/AgPELPhmsWbFhW1iQyWltkFjt9oe3pnyN9liz8ddcsbKgd6NlkzQLPo6Xw7p+K&#10;OpsYz92VhPvT/vRezcN9fAs8wIh11yzQrSwnh7VXWjhyzIZmcdpOaG908tzRi6Dage7OgFWsFNkX&#10;AColJk17f9IxD72OuY19/0nX2w1MK1QsgNiIeM3itLB0mRrC920vvv+n/ON19OcpEVkstxvpdb03&#10;pbrcI+rJ5+BqxRIbrFmgNXa7PphVzhQwbdDux7a3vzIjO43ODVlC5bAw9ca1A4tQH8nJOqajHe7f&#10;EJvUaPnYccw51eZTzbh4xHbBljk7t5TJR5HdK8U9tUxnBzxiB2Ae7CPpb4Ac4n4Cgp8ePA+1uKtG&#10;NtomG2kV1hfioW8zPG+tuFtforoCPHRnYJMeIzp+BPcQvAm2f6/EHQGhHRBsDxxLs/a65Etdaf1Z&#10;Ent8YwaCV8+O1A7ITGlSfGqKM98UD9gW3qx2gMJjHmxJHv+k5uFfOr/4R15HM9toYv4m+x1QuUxr&#10;kbmzwgJxUzXP/hLj64tHvWbt4MXYF/dPuxv++l73t3v885Z9XkHPRvsdxBVr7g7bxsqQY0eN86VR&#10;+UgOFXuFj2oHyv7kJdWJ5uH0YFp8IprMNCG7SFyuTquHDtEcbXDnEyqen5J2p1KZePKXg0IOixb0&#10;NsuvjmgXxwQVAVvcK5HW2O12s5OnWPqCAr+lWVi7Qj96Qe3AzM9NtzCpmDpBptOwEMuoQN3ChPJM&#10;N5XLwUK2jk1yhObqIFsixP0bYhbgIajIcjqap70+LB1opFny8YhNoVIcClNc70653p1G/yIOfpdh&#10;b4Mn2AJsqbP6Sr/qwinxyVpwktPHWC6OeNwbh0y2TgzX3hrluirAZ5sajaxJQQurm59Qnj1pnRRO&#10;NXtZVYjMoDtV5+gWJ7GadIOfuIfXp3ziBJ6IgOBVQzFlK2a6VvQ61YXeZeOXTLaKC0FuTbPd4p6j&#10;4lN1zs2leBRE0umOVTkwKBTTnQwHazz0NSPuRr5lgw0QzEn6GkgUMh69KTCokyKQEs10waWQEjWV&#10;4FE7A8fKbOVsN36MVq/hnqOY7LCICnyB/wirkfTW4xUI7a5vfbgLCZtKKEwGnuinCqEdbAeEdkBA&#10;8FrZidoB2zkopTQ00IdJWbkQ/bWyA7QDFArPVBXu2/552xd/yyoNxQM31g7s44NabxZc/ae6x39q&#10;QNzfOna8drBfnrc35PLu1r/tju/czzDevABnI+2AYm13bkI9nUUyIdFC41XzE/bpdnjUau3AxMPx&#10;wbS4M5rMMqGIpeLrs7o7g4qrfXo3qLk/IxvMovHx1K8ACp2iVFq0nVAvDllFG6p2M+3gRjtXbon7&#10;1+YFtQN+kCc8zurujJv5uyN+KlXcXQMPi5orA3QrczTJc/Bc2gEGzcJMdbZnY+0AbkTBwcGenp64&#10;H9UOtPMTdjkJ5sHemOMHeFDYTDzBFnBuLlNf7ue6KXE/mYy4HcIq7UB7Z9wuLwmKaRHu51RXAFGi&#10;tnKqKRtL/oJQyBy5C1Z7drkJuoUJl/ZK8xBf8PK8tHgaAoJXDpXK89FBN7MvPAy3GmF9IRyb+blR&#10;WEvjl8rngZGputDLMtxMKBT8AG4IVuby8eOaa0Pam6P8QP1t4ZVCJpNjYmKcnJxwP6odqC71YeMF&#10;c1x3FR63BWjmZtLBJuXZ7iWNkrpUop3ACu1Ae3vMLj8ZimkRGQB3G/g3AXce8kub93DLxWrPqSbP&#10;9e4UXBPzclQS4yb+aUJoB9sBoR0QELxWdp52QLXVRiZnlaoc8aXg28ZO0Q5Q2CK3ovd/7L40gvtN&#10;TDjR62kHUv8bP3R/8ruwohy9wXyqarl2YK7tr/lsXe2g6dIsF/ebmGWPr9YOqjbRDuApDHkgwH3P&#10;hd8X7zX/ep/tGt9ZIHlu9J0FVma1+v4A34du3tKunW+kG/YrWK0dWPk7359yrg8j0UzIIonL1RnZ&#10;cRUetS4vUSI9FDtf8fyspAPdtBKF5BesfBPagXV8qObGsOrKgLirhkylsqVC1aXT8qmOldoBhYw8&#10;2CFuLQNbH2tzOHIN7cBw7lrG+abaATzEp6WlLS4unjt3ztwczRKmHdwZN9XK0SSrgF/Efgv/6TV+&#10;V9J7TD7auq4+gmV4dZ7Bi10NOVinUIaoNWM3rA08lkq1TopYph3cHOG66mUOEgkxuhYnbVKicD/G&#10;xlfeMFdcnRzq06HgMBJrADtlBciv6E+HA+xShp9ezca5emE2KI4hBE9gFIudtQIkh68obxvlav0+&#10;iYWsAAnczlxhCYxisbNW8ApzhU7gBwPVJikC9xtBt7aQDbdK+xqMBQUDPA+15vqwTVqM+sqA87Ei&#10;PBQDKxHk8SVKBHfOtra2Bw8eNDY24kGodqCY6cI9q4Err/e7KAxbK/lEu7indt2360hO0HOxFjGA&#10;ZBsNwfKPJEDDjTFErT4dWO/KAAToT1ypHdwYNhZHhI0l2jtjZv5uuB8wOneNKwMb5soy5qDr4hT8&#10;A8L9GEhWV13K+HSIxQ7xK69KDAF41Dq52sEQ2sF2QGgHBASvlZ2mHVDYdt4xBfHRvqxtnXOA8Ca1&#10;A1MZVyAgGexdiqUgafzoZ98daVla8U47WN302XflgwOm3BVv6TPyn/1Qf/mshTUTeeUt8FFnPWha&#10;rh3wVGVHPvqxZqzOlLP80wFm3gkX/uP44y+kTlbgM/Urz7nzl1XaQX3xZ99XjdRw1vmOguWh8crH&#10;f62cGH2RJSbuH7/X8bt9TksG9hIaL9m1CUV/BpWv/+qhEWSxxuXyuHIs03luTFRjdPoK7YDFYZdV&#10;6haGrCOcEK+5nd3AKdcbjaZyK3w7QyqVLJXRHJY1uk3iVNX7fz0yMmC29RLxzck2Rl9kpDGZh4qU&#10;d8fsk43mM7j5y29Myk6lUngrS/S6tQPVxdPwWKye62OJhYLyTHjAdW49AsYq9n6MZm4GJqV6bkC3&#10;MKFbmFSe6bY6dNCwwIFmxrUvSFZdOo3Ezk8iExaMtAN4Sobne8WZbvXlPgiXDbeY+bqueNu2sXZg&#10;aWlZU1OzsLDQ0tJiZWWFh26mHUhOHxO1ldtmxqov9UGeNdeGbDPjkEdJEslUJbGI8AenmO5UnUMm&#10;/2NeZNoFjQoJmAJbx+pczfUhpER3JmRjxyGKTMPL61iRpZjtsgj3c+muAdsenn2RjRKc7LFYwFQn&#10;Fx0/AhYRVAUkcGmvpOnlCQqHZZ0cAb8LtaHGagN+VP/sC8YSUpMXT8OJWFXDwXraAUvspLrQC1eA&#10;a4IXzhWUpkMNYyfKpzosIgKWnqopFGSV9ck6Q67AMKCwkRMNrKEdkMm2WfGQHh7x8RCoHEc76Aku&#10;ndXQAeiWfOlgk6SvwS4nQT3XDz8NxoZ9YQqVh+9bQbcyty9KUZ0/pbrcD5aeuOcoRy3Dol4Srqda&#10;OtAEBUF+dH4c6gFCsPJCVUA9OLeUQktpbgy7Lk6C1yo+jMygQ9Hs8pOgfqC5sesA0HZgf4qOV6xh&#10;hDwnHLVUfLJWc2MEuo1ucUo+fpx/0AuPI5Hkkx1OtfkORanqqzCUJqEPWMWHQDiZSXduLoX6QYqg&#10;B4YeYhU3v4I57Xiurg0j/QqZfH7CPNSHjHV1Rzvl2ZMOZWmO1TlIthcmYESYh/hgFpdtdrzm5ohZ&#10;ADodCQXGtepiL7Q4lc/Dg16ONbQDKpWrU1iE+8NIgbyBrQ7dDxuhpmopngaGYXUujBSaBR+Zm3D+&#10;lOHWwRI5wrhwKElDVkLdRLoH3FuQVkBLZJ+XBCXi+eiwxABb4QJdF4Ywlbd0nxQKhR0dHYuLi+Xl&#10;5TzeUkk30A4Y9jaaKwOONbnQxFCT0Ovgloh0MyoFbh1cNyWUyOZwJNQedANDiZA37SjQEGC3I+MX&#10;aaNx+UgrP8gL6bFQHxy2uLNaPnYcriAfa9PdGYcaEzYUw20TOxeKxvPSQhpsdEOfd64vNMzAgjEo&#10;KE6DulLDGLw5Iu6q4SjFWBTAdHZwOgoZRvsG3HDg9r6+dsAUOkDXNWyIAP8shI3FWug2cO6dcWlf&#10;A9KBje7tPE9krwq4q0ACGKrCY0Urus2a2gEyHWyun260eoUf6AlXgPqBew40k/LcSfuiVMie5irc&#10;oiehSq0OBRsGL9PJzqm+AGoSLgL5hxwytrb5zg6B0A62A0I7ICB4rew07YAvjYnPzJKZUnH/NvIm&#10;tQO/kbLFX1de+lnxmQ/BHZl71vDxN41Xb/DMjBQUpm/U1f/V9fnfaq99hia7Gxhui0YI3ee+7vr8&#10;r0fnPik+91HV4u9PfPKXts+XaQckC82hs//R/eXfa66i507f9fDDYvnO9Y+6v/qu4fZXxWc+rX38&#10;p5Jbv1+lHfA8R/6t68u/Hb3yaQmavYi0ODwGRYF+laD76X+q1pg9sBnuH7/X+bt9wrW0A7qF+ake&#10;17vjipk2l4EGl4GjFpH6hQkAlc9vbkVWUd7uNBUZGdOodqC93S/qLrM5lu04eEJ1Z9KlxZfMRGuS&#10;RKYEH5Ldn9FcPSUbaYTLSkbb5HND1nH26Mk4mrHfo99Z+Be5Cx6yOYcyFOc6ZCNNaFYbJOPI70r7&#10;UyimSxMgTBiWFoN9rotjiulWrETmYYhkA2yoHViZHS1D059Q3ZvW3OwTDze4nK4xD0A+ArEV7QCx&#10;7i70IjPkb47a5SaB2elYlS0oy4AnUbYU2ajPuakUHjptUqKYQnu2XAQP65DSPMQbOZlGdTleAWaP&#10;dVIExLKEDojBZtAOKBR4iIcHOOvDkQw7a7iatL8RnmINT8wYG2gH8ODe09Nz9+7dsrIyLtdoJ8Ut&#10;aAfwOAuPy/xgb3g+dumoUl8bYrsg048dj+ahi3jRpbb4gl7EgVVA4bBp5jzZaBs8dyInCu25Hmqo&#10;HDADOAr8gRsKCA+s8LTtcqKSJRFaxYVCRcGzLBYLz+WQGE7heWmQCpEIHYpS8C0YqVS7bMQUt89P&#10;YjjYgPEvOlGF2GbeiCVDZjLgIV43P2mbFcd0todTBKXp8MC9nnYAJoF0qBl+i+loC154oIdLgS2K&#10;tJHCBSoTcmimt5FMtTL1pT7VhVNgqiEJpELbzNgVO1OuOe8ATtRcGwKb37DOGboBFMESHtYhD6h2&#10;AF4wOM2CPFkSJ+fGYt3dKas41CRmMcDA0y5MWieEMeyR1pdBhs+dYr2KDSmtDoVYJYaxnAVg+ZuH&#10;ekMfkw63YOYfph2A0aiY7oTuAZ1NOdOlPNvDEiL6DthCUJPQdhT9cg/bjFjd7TFEanlJyGSw98A+&#10;BLMfcgUWOwwl1eU+pgBpIEAx1QF9EiwfsF2ZIgFSGxd6wfqFKGTd0PyEQ3mG4X2yXX6S5vqQqWbJ&#10;Wn5hLKIC7XIToHUgV1wvLSJdXRngKFwgCtMOoOdIB5ogw1Bd8ol2GDV0W0SkAzNMPdcnOVWHaWqA&#10;ZexB7fw4WPWY9+VZrR1Q2CzntnLd4tTqESqsx3cWpJrxoBphUCPyVmYctDWUEYvCtAPNrVEwZWEw&#10;mroqoRWQEtlYIrEujohScLIWBiOW3joxDE43Nl/VavXs7OyNGzfCw8OZzGVTHjbRDq4NQSPKJ08g&#10;NamRwY1OPt4O9xMYO5DVNUvkVJML59JgLPc1QKeFYYW0kbsKLqK5MsDzQsYvph1AJqHV7HITmSIH&#10;wZFMZJTp8wzdCe7AYPPzfLRIx1OKwczGlQUaFdFQbo9ZRgXCGIS7inysDfohzdoCiaXT4Iasnhvg&#10;B3pgd2+X9ooNtAOqKRu6h2K2C9oIerXyTI/y3CmzAHf4UTN/d8ie8szScgy4n0C1Q++CJkAuLhXa&#10;5SVBHrBYjDW1A8gM3PcER7JwP52GlHd+Au6o4IMxDu2rvTUGOeHCPVbkCLd67Y0RDjZSaDTJyTq4&#10;K8KNC36L666EASjuqkGi3hII7WA7ILQDAoLXyg7TDjjSoMRAr7UsydfPm9QObDJDT93Mm3lUdu4D&#10;cMVTC+EFpSzequ37mJHuzXMFZ5A0Zefuh0TpbWlWiFfrtaIzH5SeeZTW1mtmnRI9vuCrVuOxGE7h&#10;gZ3zkAY598yid6BeWaDrZHVzhRB+5n5kWTE7orrszEPfyGW79FGsNZ6Nl4rx3/0gKj0ej0DhSCtS&#10;Jj/IaDryIj1pA+0AYFiZlheI+hrAgJEO1ltFL7Pwqam5bvdnpKeSKaZGCgumHdzqQ09pEnWXmYUL&#10;8CgDEpllY4W4vxGep4Un8rnBRpIECk9dnTb1QWpdyXMoWEp365YjotPH4JrSwUb4XfMUNWn5JA8E&#10;hjW3olAEP42WyDIc3xyRkl0q7S5kO625TseGX1eJFWfJ9ddZBiGPIFvRDgTlGfA0CcaMdLAZnsjh&#10;CdhUp7DPTdLNj4MVauqq0N0ag+dIg0kJFj5YYvArEMJ1U8JTnWNlDvaKDDDe74Dl7Ig8unUfNbzT&#10;g/TwXGiXk4B5MdbUDigUilwuP3v27LVr15KSkvBQA/q9ErW3R7U3cSefOGEwceGBEjGQ9C8qzQKQ&#10;51HLQ0vvzwFkzcLIyjULyPZsd6dsMw4ZysuWicAOh1rCvI4VWfC869xQDA+1iJ9GBWNM0luPHNNp&#10;2Atkg9FuDN0OmbGsmGg3ZBKey8EkwN6nMZ0c4FHbSW8dgVG0cr+DFdqBpTk0ARhCYIrDUzVYv/ZF&#10;KXgcahPCE7bkdD3yOo5KFZ+sU188zRRuZLSvqR1QOCxxTy3UJNhC4KWamUKlwZVZIgF4Me0Amttg&#10;YICtq12YEB4rJLMYSB4unRa1lGFRgHmEv3Z+wjb9EO5/dQjrC5G30Gj/oVtbaK8NQaMY3jfapseC&#10;dcH1QN7qUzhsSV+D6lIfZjxT+VwogvJsN9g/aNpXiU1qNBixPPR3AciS8lwPpvUAVoeCodPy0LkG&#10;ZCZDNtIGphc2i4RqxlWdPSntbyCvNV3/JbHLT0Q3N0FmnmPaATg4QOKoFPvCFOj/PA+kQbEJEdC1&#10;sNYnU6mijir1pT6oYSTxq+DF1iyYh/pCEayTI+GY66mBEYfoCOh4xLQDqGqmA/LimkyjOpRlut6b&#10;xsYRVK/o+BHd7XFMvoRqd+mqgaGBzQwik8kBAQFXrlw5f/68n58fhKwAbmVg8BtuOOCQTz+gMxoY&#10;9jbQ66QjrdCjsMRwg4KhwRIvbZew3poF8zCkOA5FqdilALjrwth3qsqGwWjQDpDbJip5wG0NxhF2&#10;36Cwmc4tZdo7Y0v7thgBzQqD1xGuo8c8zA8SWyWEwbFFZAAY4caziuCam2gHY8fhfwSVx7XNjIXb&#10;r0G/AMz8kXsscueEemYwxCdrVZf7DXfgNVlTO0DafbRNNddPt0XkHmgaxeQJCMG6AaYdwD8sBtq+&#10;AD/EB1Fv85H/EfyDXnBsFbd0QdvseBj78I8M9+94DNqBfUiesXMISMEVgvUhtIOtQmgHBASvlZ23&#10;38EbY0ftd/BTQby4kXawARw+v6VJtzhqFe2Ah2CsWLPwrrMV7cCpLh95FLO3BmNGtzgJphQ8ktqm&#10;xcADN5gQ1ocj4bkWnm7x1OgDNzx/q+f6aJbm1skR8DANz6B43HLtgOejA8MDTDXrlCi4Dji73ETk&#10;gbuxGEuMsaZ2ANluamp69OhRW1vbshkHGPq9Eu0Lki3C/THHD/AwrCyQnD4GD/rYMWDm4wpPyWCN&#10;436UNbQDKgWZVnBnnIvaTjhUinz8OGQP8yETK64NGU+dMPN15Xki78ToNhbyiRPweL16AgXAlgrh&#10;OV420opVBTj7wsPwpOvSUU3hcqCGtTdHeN6ueOotagcXTzMFtnbwfAw2qq/+XHh253Lg2R3MPKhb&#10;eBZXzyFz8jfe5Gzt/Q70dho8gsOxqUqinusXHivC6hnTDqSDzQbrDrPbsRngZj46KB0YNobygjWi&#10;m59wOppneOv7MoBpYRHmh11Z3FW9QjsQ1uYb9CysJqEPYF6LiADEXk2PgWNTnUJ9ddCpJg+bw//y&#10;UPk8fpAnjAvIlXNTKdIuRtqBU20edgxAj4VY6LSY1youBLyW0UFwzA/2hoqyST9kMCZfEirXlB8I&#10;uULqStR2BBrUWDtwqkbefiNQKfZ5ya73ZwziF2pqjjuUpkH90O1toEcJKvQvhF8FL6AdwN0JUeiu&#10;DnJ1yNBg2FnJx9tVF04x0XklmHYgOJKJpkX0DofiNLcHs5hGQyKTLKKD4C4H9w3ohMgk/Mt9DqXp&#10;aFoSnU4fHBx88OBBWVkZ/LvHAo2BW4r6cr/hhgPOVIfPe8K0A4fCw1CHWIhdVrzm+jBHvmS1rq0d&#10;kMl22Qna+XHsvToGdF1UkTwG1Y5pB2CHY4IdQDXjmof6IEsPKGQwreVgWo+1QbVgscaYh3jrbo8L&#10;G4qwYQLOsTIbGhQZgySSsKFYdbmPJV3am2Yr2oFiphvuKsL6QuiumACHQWYxVedPYVoh3JSQtS2n&#10;6ldMblrBmtoBtAu0ju7utCU6l8QswAOqERsXSCSqHSD1rAe6AdyQoSxQ89Du2tvj8NdQXrhZ6RYm&#10;VqjGOxmDdiBWqJc5uQpXCNaH0A62CqEdEBC8VgjtwAChHbwJenf3fLcrtvYAiXKARFrzY40rIZNN&#10;KGRmXrlqcUY1EIsHGiC0g1W4nKjCtAOqOU8x04lN3jZoBzYZh8DS4AfiFg6AaAet5WBx0WwsIdb1&#10;7jSyQFqPsXYARjWci3yCa3HK2IFNhSXGWFM7AMzNzcfGxu7fv19TU0NeYURtYc3Ci2gHNKpjdS7k&#10;2VS7bFm+fLRNNtqKHePagZFJYADMGKhJ2WCzYZ6FMWypM9TM6tpw6aym8EwtwXS8OWKq0RdnM+2A&#10;5WSvPNMjm2in8DjwqI3EGj/lcznirhr1lQGapTnd1goy7NxYbLCl12Q97YBEo4FxopjsgCxBr9Dc&#10;HOGgb6GB9bQDl44qiikbWh8uiMzNXl5ep9oCuCaW/oWxzYoD69r1rv6y96a3rh2Q6DT5VIdivB1K&#10;ihh4N0c5qlewNADqB5lKcHtsqcj3prXzE8u0A9Rmw1ihHdCsLRSz3dB/wNxybiiGtmPLkBVDL49V&#10;fKhuYdI4V1vXDpC3vrNdkCumg41dVhzkaumrB6+CF9AOmEJ71bmTYMQiCyuocK9nIPbh/ASY0xC7&#10;iXYAl7WxVF44BaeDJW+fm6ieG2CgogMGGGDnz59fWFhISkpaec/ZbM0Coh3A8Hle7YBCts9LgpEC&#10;AxAPgWzTaTDiJANNS9rBpT7WWvOGoJagXxmUzRWYh/tpjZte75zqCiFWdKIS6sqwygDYWDuA31Jf&#10;6hP31kGdOzeWwD2HLVmaVQHDDdpFdKIKjqGN1JdOizuqKZyNPgSztnYAt0qlC1SIS3sF1ZQtOn4E&#10;CmjQPXHtoCAZ8wKYdoCNLMeqbHRJyLLCgjOeH7HDMWgHmBzwXBDawVYhtAMCgtcKoR0YILSDN8K+&#10;oOu7Wv6xq/E/9sQeObDGrojLMeXZnO7SLEyqr/UI66Kpq7/tSGgHq0C0g8kTDLtlK1HBWHW9N2Me&#10;7G0R4Q/P5chMVP2DNNWch7yHH2yCh0Wr2BAwRWwOR2GxYPaI2isN2gEy8/bmiGNN3prvxAyspx0A&#10;kP/Kysr5+fn29naBAH/thvCatAMy8hwPhpbx6newmtRz/ciqDZQNtAMoCFQL8jhu9CrPANNZAFHI&#10;nnxrvdLkB7iDJWkVi+wjAKAWUSGYVetpB9bxYZDeLhtZ/QFn6W6PGT8fQ2uCkQOVADUPjaI6f0o2&#10;0rrxO8B1tQP4raRwsCL4/u7S/kZJXwOZjtvkq7UDjgJ56HeszoW+YaqRaa4PbbpCQSwWh4aGOjou&#10;GTCbYqqVQc04t5Zji9gBaLXn0A7Q1QRIiQI9pENNkt761f3TyckpPDxcJpOtNiDXg2bOQ9ScoWbk&#10;/TB6FphGmhsjW9QOoFYFR7J0CxOQN7DfXDqqyayV80TAPAgLCzP+auCmsFwESsTSbmPpzTzr5Iit&#10;aweAXU4ClMIyOkgx2yU+WUvhrryfiEQiaEGh8EU0hRfQDvgh3nCK24NZYwd3IWTvABp1U+0AsC9I&#10;hp4JdzbFmW5EuVu+aSgUpLOz89atW6WlpRYWy1ZnvBbtgIy2yPwEtksIBksihJsMjCPDmoX1tAPk&#10;njPcor7cv+IGjsH1UGtuDGNbcq4G7mnqa0MGzQJGE7JsbT3tgEJBesLNEYtwP6hnqGG4T8JdC4+F&#10;sY+M92HbrDg4pltb4pKTfrOPNVlPO4Dru7RXwl0L/gGprwwgram/Ka3WDpB1CrdGbdC1EraZcZAH&#10;bHXSBqjV6pCQEBubpe0Ydw6EdrAdENoBAcFrhdAODBDawRvhAIV3wFy231a538xy83kHZDLVzpYp&#10;dKDbm5MYa+kDVDrVwZZhu90f+HxTbKodgI2KbMEw0LTCbreMCQITAh4TqRZmyrM9YH5w1NgKYbpT&#10;XT48U1qgeyWyZc5gk4t766l8HoXLcaovgsd69dwAph1QuRwwpcDwNg/VL3mg0eBRzzD5FmMD7QBg&#10;MpkZGRmLi4sjIyNLFuZr0g7ALtVIwQ6XjbRgT700KwtkO7HL/YY93jfQDsBiRHZDXJwUHa/Apx7Q&#10;aFCHdDtk5zmKKcelvQIec5EJtJiBQadZRPhhnx5AXoeeOwU2Hs3SjMJho9PdkV3TV2sH0ARgkGuu&#10;DkoGGjGzB+pNdf4kPPRje1uCzencWIzsleiLW4D2RSlglAqPFeEbBEIrBHkaNgvE2EA7YArswMoC&#10;qwkKbrw+ZYV2ABdEZwhPYnYp1dwMWl9zZRBZTIEa4JDAKj4MX1qvZ2Bg4P79++Pj4yvstA0wD/IC&#10;kwPZWZBKAbPfOilcc2XgubQD6IHQpbESGc+awYAu19DQcO/evYmJia2LGgwHZKd9l64aZFYFmQRm&#10;D5hPW593APA8NdDiUBDtzVEzvyWrDIPP5/f390Nd9fX14UFbAPot5AqZPY52SBh9ytmu59IOaFbm&#10;qgunlWe6oWWREbRKTIH8QK6griwtcSln6zy3dkAhO1ZmQ/5hWLGcHTDHUUmg0uSTJ2DgbEU7oFlb&#10;QHrlTJf2Dr7r5wqgqqurq6FQHR0dxoV6LdoBusEqWMiQf2z8QoWLO6u114ex70FsrB0gM/wLD7ve&#10;mxY2FmPiINwTrOJDseamcFhwS4EKMXRCuCdDLM0C+d4BtqoI65NMJ3v4LwDdz1BAY+0AKtauIBm6&#10;q8uJSip63zDzc3O9Ow23UBqq30FHko+3K8+fZInR8UImC0rTkXtOYzEZk2ZoNPgvsOq/zDraAban&#10;w/UhZIRCPaArwjBWaAcUHgdu9RDCsEHusdAKcK+WDbdgC1gAqMwVCxZsbGzOnz8PoxsaFw/aSRDa&#10;wXbwWrWDfXt30cjP4fbuwU8kIHhnILQDA4R2QPDWsal2AA+a8KQF5jG237sBy6hAMCGwFadgviqm&#10;OlwXJuHZEcxLeMy1z000vKq1zY6Dx1x4modYeE61SY2Cx1xMOwDYEicwIJHY+QmwfuFRFZ6esc0C&#10;4BnUpb0S23IMnn1dFyfhAJ4UbVKiDR/cMhAeHn7p0qWhoSH8k2lr7ZWIPEHq9/F+Ye0AAHNCdeEU&#10;WEraWyNQXuQbYPB0q58ssJF2ANCoyEfa0LUJyOm3x6DqDFoJnAW1rbs9hlTIzRHNzVEwycB8QuKo&#10;VGRFAPqxNMgqnAUWHfIOTa8duN6bQQsLWRqD64vaK4239zPzdYXnbDTPo1DV6st9cDWDmYdsqNZY&#10;ApYAVij4dfGpuhXfS9tAO0AEo5pcMMAgt4YtygBMO4CSqucGkI9TXO5XnT9lkxKFR6PGCRQEKdHt&#10;ce2NEc2NEfloG3O5ctTW1vbw4cPFxUW1epO3hQZoFmaSgUa0okYRrepSH/y6Uv+hvq1oB2QmU3is&#10;CHo42PN0m5WaBZ1OLy8vf/Dgwa1bt7RatHW2AJlBEzYUIy17Zxz+qq8NySdOrNgrcWPtAJpJOtTs&#10;dn8GzLDVuyTCQD5+/PijR4+uXbtmZ7fVz85R+VwRspcekiuoK+g58vHjkL2taweAY0U20srXhzDj&#10;dgVNTU1QV9CCrq5LNbwxYIvKxtqQYXt7FMqLDodR6MDGL8/X1A7gfgU9SjbSapjEjiGoyITK5Hlp&#10;tqIdANCfoUTIan+jGfvGgC1TUFBw/fp16Al4EKodgMFsuOGAE/ccxW5WL6MdAJaxwTB2kC6NDnC4&#10;59jA+EVH4ibaATocRO3Ix250yC0U7jnIfRgCsVjkzjCJjkH0ngMOxizNCu/z0CGx2xGMTXFvvaA8&#10;E3opFuVYlYPec8aQkkJ/nhtwbi037PQJ2GbFwdDD8gxXUJ07iXyT0nDnptPgngO3SuQujdwJx6WD&#10;zcZ3D2AD7QCQ9NZDV4ShTbNcukVj2gHSdhd7oTLhp+Gv8fY0ltFBynM9SFXcGoN7Dtz0RG34RyUx&#10;+Hz+yMgIjKO5ubkXULteN4R2sB28Vu3AX73v+gnq1p1aSIgHBO8ahHZggNAOCN46NtUOwGTleWl5&#10;nhqDoYUBD3kWYX74zvxkxMsP9IQQ8xAfsPyXbSxHISNfLw/1hQTwcEy3seQHehg+JQDQzM3AFIFz&#10;LcJ8zfzcEPMefb6Ei3DdVRbhfstcmC88/aPnLQP77IKzs950ISOfmofExueaH/Q2TD/meqiNNx6n&#10;W1mYB3uv2Esf0ph5a1cYIQhkMlgU/INekGdkloSLk/G7VjAGIHCD+f9kGo2jlpqH+uKng6lsJIXA&#10;sy/8KFQXXhtGD9OQE7Az8Zq0s6bbWsHpmA3AcnbAi4leE65PWf71OMghlM4czbN5iDdkEqwmPAoF&#10;7FKoEDxXcH2BjXGhAGgmaFyD6LMCm/QYMMAcK7IMCxYATDtQnOmG53XIGz/Ii+W8TBcAGLaWfH93&#10;pKVCfaHgBpPGgEwmu3Llyo0bN0QiER60BWiWfPSyftCsbKmQKbA183fH+jBUI9QDok8tffLdHpJB&#10;H8C8GHY58WCBCErSVi9YAOBBHEz0q1evQq/Dg7YAjc+DNkWbwMdUK0dGTZCX4V0rWHHI/nZ6YCAg&#10;udIvu8Bwqs0HY8w6aZnIZUCpVN66devChQscztL42hToq1iuoAlMNVKmox1kDyxziKJwWFBvS7mC&#10;YSWGYeW3QlBDFsUsTEDelg18PUKh8PLlyzdv3gSzBw/aDLiOmb8b3qX1DrqlYfwCyHCAW5OH2mCN&#10;A5AA6f+rts1HKjPEB8Ya1ZTDD/Bgy/V9iUxmS53h4iveeEMNuy5Ognm8YpisQKvVGk+HQW50y/Ns&#10;2OAQxhf0OmT46EcVdg8xvlFQWEy4E3LdVKvlOQDGOPQWZHgi9xxHw3Ugh1xXJXJT3WDvALiX6uRQ&#10;A8jpgR4rVgow7G2gTpAxGIZkmGa+JBrCjRq7OUPnhGOoQDjAoqCSDcWEjCEiyIrWh94idYY+jPxo&#10;kOeK+UQAtCCMAvRehyZwsltxz2EIbCF29YkYjpXZ0EbWSRGGqgAw7cDlRCWSMbhsgMfKxRoUMpQC&#10;6hBi4eLQZNAl8Cg9bm5ud+7cmZmZYbGWLVfZCRDawXbwWrWDtJAD/+dD1tZdiOs+/Mx3iN179+x5&#10;Lklk9+49e/fs3o37CN52CO3AAKEdELx1bK4dEBBsBs3KHJ08MmH8dQlg9X4HzwWZDGYRNS0tbXFx&#10;8dixY3jotkC3tZKPtmnW+ngb5Ar+60VFRUGuurq68Hku2wLY7dobw/LxdmQXwOVgucrKyrp3715N&#10;zbZ+r57MYsjHjqv138wzBmvBxMTEhYWF5uZmPHTHg5Rool11uW+FcEOwc6BbW6ov98snT2Cf3jSw&#10;Ys3C84KNo4qKirt37+bm6qfb7CQI7WA7eDu1g90H+FyBl1wapJIdVIl9hTxzMh6zw9jHMws/WZ57&#10;zGXrogg9LKpkplCuYeN+gm2EZclx0DhZiW1w/6uA0A4MENoBwVsHoR0QvDgUipmPzjIqUNxTq7ky&#10;aBW7cse1l9QODh06dPny5bm5ufLy8ud6kf7i0Khmvq5QIsmpOs2VAQv9h9+MOXjwIGTp6tWrDQ0N&#10;L7b/3/NC5XLMD3pZxYfKRlo014b4QV7GL1oxoqOjIVdXrlypqqrapj3eaFR+gIdVbLCkr0FzdWjN&#10;r9yFhYVdunQJ6qqysnI7RZYXA6xGfqAndGPpQKP6yqDxzh0EOwQKh2Ue6mudGI5ssnOm2xT9DKcx&#10;L6kdpKWlQXeFoVRYWLjGp393AIR2sB28jdoBL8g/ob+k8PzRwpnKgpnKorNVqXUe+/fjsevBCw0M&#10;TBE93xSAl2fvXhqfw+Ka4N4tsIdG51iyTUjE8o3tZu/+vR7JfrFNh8Or42imdDz0pSG0AwOEdkDw&#10;1kFoBwQvDJlBlw416xYmZaNtyKYMqzaheEntwMzMDIxzOzs7utE6iNcKWCaykVakRMMtyGbsq0oE&#10;gEUBubK3t2euWBXy2mC5IEv0dfMT4pO1yGT7tSa0G+oKnrHxoNcMxZSjmEX2R5SNt5v5uK65soPH&#10;4zk5OW1nrl4GKpejPNODlGisjeelXXP9BcGbhSGw1Vwf0t2ZkJyqZ8tgLKwcoS+pHZibm8M4srW1&#10;3bZ7zvNCaAfbwVumHezdbxZ7KP9saVi2gqK3x/eQKAI/u72bnSqoKU6r0ezdi3sJCFbAsuCEVsQE&#10;l0ZG1MTJglV46EtDaAcGCO2A4K2D0A4ICAgICAjeCgjtYDt4u7QDqovk8GRFRKoD6QAeshIqzSHC&#10;yzc3LLAwzCtewWQjUsF+Cwu3jJBDw1UFw+lBRWEeUWIKdjqJahPq7p8fFpgXpA22PmAkK+w2t9ak&#10;BcFF/NPdLaV22sxghbspHgcwmMJoH/885Fc84xUc1tKcB2FSsELFoUikXrlhai0F8uMSF+Dut/QS&#10;+4C1pSbtIHplL1tHEh5qjLPEP9OHb4lfkyQUQOYhfWBOoLOSRWyD8PpwdBNF1SeK/eX+uSEHS6NI&#10;9FezEIbQDgwQ2gHBWwehHRAQEBAQELwVENrBdrD92sEP95nf32P++IAJx/AXjr+/D14kahPtYPde&#10;p/i4wsloIyN+BfvFhYeLz1QktMaF1yVnnj2aXquG0H3WVj7l0XGjVfmj2ZF1sb6HZRSTXbsPkDRV&#10;mUXnKxJbY6O78oov1IQmibCfPyBX5VyoKZgoimmMjerMzxsrzblwNDLVDo2Eq9nHjJQXz5YntMbD&#10;r2SdOVo6foir1zJ8eqsiiyMzLtYUn6s+lMzcxeEGdpSkFfKwWJK1IHassng8I/JYwuHRsqKZfJFo&#10;lQriG1w8messRQxXhkyROlWdP5waUZeQOFJ5qEix2coMghdk77697kk+oRUxVA5NEa491JBsJbHF&#10;414OQjswQGgHBK+E/fzUPQX/8V7Pj7szKw6Q8cDXBKEdEBAQEBAQvBUQ2sF2sP3awaVWSpTXvi8m&#10;aX+4xqhLNQl335cStP/JBB2iNtEO9u1XHc3LPeqMe9dgD0dmw9bXH0frkzWTZoX7Vq5ZYAWEZwwm&#10;C+xx053pH5U1lGhuZrKbQveoz807GWTGQd/x791nGRNacF6vHezdKy9KzzkdYW2JZ5Vs4xBxuiy1&#10;Tk1Cr+zTW5M/nuXmydmH7VdgrB3sZrh1lcaX6PCtDMgcj+6yuEL1gRWFNtIOBLlphd2++vjdFAsa&#10;sQvCa4JhxgqrPKSN8YBjK4ltTEOSKlK3d98rWOKy07QDKsvKzlnuIlW5SOT2NtYUPHg7eJPagX2I&#10;e0qRD+YOF3rGpTso5WQSHrkVSDwHYUi62tsd928dUaDP4XxnqRj3/hQgyYTh6SK5Oe59xXjtKfvT&#10;rsqHew8e2+/ifsC4EXl8VqA3V2ODe18FhHZAQEBAQEDwVkBoB9vB9msH3UVkOmXX/dO0qiQTU8au&#10;ktgDTOqua+1UiNpEO9i/36O99HCBBe5dh3221tJkv4P1h5N6i4svlngI8PDl2gHF43RlTLpiv34N&#10;wJ791nHThWobBsnCLm6i1EduNB3AwilpsgrTDvaYsCNGS3x1xh9B2GOblVwwmmVnjXh8eusy6uRL&#10;Fr6xdqDwLpgplKmW2peWkpbbcZBCXb4QwUg7sI2LLTiTrVBSsBiC14c0SBVZG893QnoXmU4OPRIT&#10;VBhGZryCmt9R2gHF0j0kITchrTAuuTA+rTghNTfI35P1PCb0y/AmtYPgs03Pfux88s3xT79uf/Jt&#10;55ffND/8dXRuEh67BRjuySUP/151sgn3b52k0Z6v/h6XmfqaX5DvIEiU0+VP/ppaoMb9rxara7s6&#10;f7fXZQ0Rh+QdILs2Lq7yxv2vAkI7ICAgICAgeCsgtIPt4A1qB0mB+x2t9jzqo/7rJQYWtYl2sHef&#10;vDInr1Gx3rv33SSqtDilaCo/sSU5qjLUvyw251yZjwSPXa4dWEaeqy0+V5k/fcTIFfp6s2g2qtSz&#10;WU74tAEUM0GCXjvYRxYfPpcvt1y2CT/zUHThRJ6TI3Ls01sdlYSvbkAw0g4oEdGll44Wzhr/4pH8&#10;nggaY3mpjbSDPVyeZ+XhjMmKrJNxUo0FhUJsd/BaMKGaBJdGxTYdNnZRdQnW0lewbGEHaQcUa8/Y&#10;3OioEB4dm21At3NPSErJdrHlot7XzpvWDv5XfEgI6mFRdcXJc3/o/OL3YWEOaMjmsLzTKj/8tvoU&#10;oR1sDpk6dvTZ1+mFGtz/avH86r3mn++3dsa9RpD9g1W3pyXVhHZAQEBAQEDwk4PQDraDN6gdfDhE&#10;c7Lebc3bHajZd7+X9uODTfc72OMQE1UwnebAxwNWwBQrU6bydGImZvgzHWWpZ9fTDrgh09XxJT62&#10;MlurJWfNZu+j2yhSz2SJTIy0AwvHZL12sJdkFz9bpHVcph1w4mMLxnMEqGKA7HdwyMjgNNIO9gWG&#10;lswWe0YJjX7R1sqZu3ffuvMOEPaZsMUC6eHQnDNHIjIl5FcwiZ5gJbZyh5j6JI/DvjZyBxuZHTgn&#10;d5fIo/Huya9gdOwg7YDjHJFYGH7QnY77TehOIYfTc+VO1rj/NbNjtAMEliaj8OHXJxYvm2F+usA2&#10;sjL02FDy8Ynk1tHI8lorB2zqO88x8hgEpo49aP38+7aFz5AEiBv1C5OhCRBodhFupX0QntQ6EpyZ&#10;zTRu8421A4bIJqoypG4oCc5tG4soqeZz9e1DY2nLh4PjrenOCUF1I8nHx2NrGqztVywEMOX6lYUc&#10;G4bTE1sGvePj8GAECs0x2KPidCJSopHg3FwOj4mG84WHmuKLcm2Cj8a1TkTm57JlgUH1YwkNPUKh&#10;HZoAgSaI9CjvR0rUMhyckcEwlIiv8K7oD09JZMoSQxrGIEFsXZu9gI9FWh7ugpDDJ37R9uy7+stX&#10;0YpCnFeoH5YAg+OSHtE0EZ6V9CJLZtbQDujMqBino/nCU03auzPq2WNwjLpsM2/IGJ0ZHOl4NJ+j&#10;Nm4VMjc/37HwIHLIt7cozLCNlpCkSquyLEgpKI9lOOHNRWgHBAQEBAQEbwWEdrAdbKd28OMDZE/E&#10;rkISph2A9y+3GM3ZpH17d3nK9vz+KmMT7QBMd6FzynhlWpMvc/kb+N17EC9fHZgzFW+qjzELisy/&#10;vKQdOFQv2+/ApbEytc6TbPShA+wiJnxezGhtQgoNCwQYnm555/T7Hezf79NxJL3Ucbfh9/fQNLU5&#10;WV0B2CcQNtAOdpnJU8+VefgZdmAAdhuus2fvHvzYWDsw/Arkv7wg52Q83wz3Erwq9u7bq41xj65P&#10;tFXq17cAu3f554ZEHk1g8o3Xp7wIO0g7IFu7x+YmJKU6mLMQL8lMFZKekJzuyDeICa+XHaUdmJiK&#10;w0b/pfvZn3To23FTh7N1X37b8eTrpg/+3PLp37ue/nDswlmeGVSUtbx0HgKbP/pb51c/dH72VzhG&#10;3b8nFfqiFzIhcXMzHv/Q9eSPhbOfFt/5/Ykvfzg6NWxK1y8F2VA74CZ1dXz+Tcenf21GfuKbrq9+&#10;6H70wApdRkJimcVc/3v1+Q+OPvm+85P/1fTB1xB7/PpVBnYmQLKW1D7qfvpD55O/wektP/u688t/&#10;dsXjTGj2oRl3/tr1xdflFz4tmv9j51fflfWfYDHBWhe4N3/a+fhJ6cN/tHz2TfsH/1l44+cdn/75&#10;xBc/VPcdwc4lcYuy3v+h6zMo0Wcl8//Z8eUPVcO9bBpaIofQjFt/ar39ZQX83Kd/bv7ZXzu++qHt&#10;/kNbCyTSseUJWjl/7X72Q/tHkGesrv4cX5CGROvRjv9nD7KE5F/lL7ALxBraAZtTXqW4NqC4Naq7&#10;N6O9M4IcI+6kdSKihlCiErSL06IjQUurcxwixPenRE2e6LHS6fyw6vIx6ZUJ3cKI4vqw9u6M5moz&#10;C/0FQjsgICAgICB4KyC0g+1g27SDP15n9JeTPxyiYRscPOyj9RSRIOSfztOTAve72O35l4ubawdg&#10;Ypv6eiWNVaS1RSkOKiUBCnDyGK/gQs3+A7vpIvnhqfKodKlA5yQM8jg0UFx4YUk7sMjMyBuId/F0&#10;tJaYH9i3a7+jPGG0ODLL1dndyV7rJAp29cl1p9F37TIhueQmlpzN84qUOGgdHf3VwY0ZuRdqcO1g&#10;125+gH/WmbKwVJWTG5woVGdHZw2lK/VbEmykHezaI8hKyR5IUQcjV3ZwF6tSg9UBNnt27aLYCxMn&#10;KuOSWEgqI+2AF6RTBbnYI4llB3srEqvcaCZIEoJXCJ3HOFgSEVoZwzBD61+PJFAZfSxRHCA3VnBe&#10;gB213wHNUuUfkx+XkKyQqXWBhw/FH1aLBds2l35naQcmTn5NT7uf/RgYgXhonEMC/wASGa0MhlTZ&#10;+68dX/y7t8PSioZ11yxw3A+e/Y/jDz/TubkgXqq9S+3j9s//FBIbikZvoh3QpYHKwBAKqgeQ6EL3&#10;1ocnvvoxJh2ZdY9pBz3Pvs453sC3NDcx4WuPfd7+1Z/89Sv9zYM6qj/+rmZ20lEsQPwUnrl/giUa&#10;BaVzn/h92+PPta7YpBJzQe7D5s//HB0hwrSD7q++zWysZISPNn31Y+vCPUd7stvYv3fduIikNfUO&#10;vfyHtns/U2mcEC9NIG74qP3JfwZFBCBeVDvo+vxv2W3NphyqCdPeteujzid/9ovQIrEom65ZcMi/&#10;Xv/R34+eO2eNz1fYOvwDUf/+Xu3P9pvb4gFGrLtmwUbmODehmq1gOmAyGY1e06y73WPujs6zQLUD&#10;3cKI09EIiinJhMJiFlfo7o7aJSH5J7QDAjKdZh7qa+brSqJS8SCCHQzTyd4iwt8qLsQqNoQf5Emi&#10;7aBWYzkLLKOD6FbmuJ/ACHhC0Gq1CQkJSUlJwcHBcO/FIwgItgyhHWwH26Yd/OYcnc/ezWXtppJ2&#10;Bbvu+/s8Mzv8ANlklzVvN4W0qyjG5B8LW9EOgD0UW0tNWUL+7NGSi0dLzlVlnUqQaE137961e/8B&#10;66jgjNmawtmKtI5AsbcuzWjNwj4z88ATRUVnKuOrvOgk5JU/UymO6i0pOFtZMHMkszdZomXvQVcq&#10;7KXS7DMPZU1XFp6pzOyKdQpQJk7haxYQ9h+gqxSRvUUFs5UFZ44kN4faODIM1uWG2sGuPSSaY0Jo&#10;9lQVXDlvqijuiJspG/nqItnWPn6sMiwM3aDRSDuwiAzNnIRfqcyfLIoukNIZxCcaXz179+2lcehU&#10;Ng2beGJgP+kAzZROousXj7woO0o7AHhOgdFpZYezypKzy6KDfZnbtVEisJO1gxUw7M/UPfvPg46O&#10;uH997YDmU3j0o2/KTnUib/Qx2E1lz74r7MghYWrB8+x3wDvU1Pr594kFMXCMaQctF4ZZLPzSjpHn&#10;m774MSET85moe/+568mv5Hx0FskKXFoqv/i2sK0YE0MAmrkq6+GPTRPNmHbQ8ekzqSPbxH+48au/&#10;JmQchgS64X/ruX0NDuiBFQ2fflfU0cpYKlH7kWff5remIseodtBw8ZwFC58AYV54pvuLv4Udjsa8&#10;wKbaAYnO5wnEPHMe7t8a+/2v7cn7bFfHj7vDqw8YCmbE+vsdkMmVLbrF0xaeqBhkJRdcGFFMljCs&#10;0Yug2oGiL51qaEJzP5cHU6L6YBLtLdYOOEqxdLBZMXkCnHy8XdxVYxbgice9zVDNuE61+ebBPrj/&#10;9UPlcpRnT0p6ailsJh5E8Dogk60SwqGvYp0Wc9KBJrqNFZ5gC/A81Mpzp3TzE9qbI7rbY4rZLorp&#10;DjJBreJCtTdHuW5KOLYI9zMUUzbaJjpeYeqKhL8kZBbToTxDPrGsGjEHAwdPtCMJCQm5ffv2hx9+&#10;+P777z9+/Li5uZlOp+NxBARbg9AOtoPtXLPwpxvMthzSqRLyd/fwkBsnqDWHTSZr8ZCtaQfbzT4X&#10;adZMdWDYspfSr499B8OLxrMdhYRM8I6wk9Ys0K2Vh+LScn1d1TQK1VZ2MDSpMPZQpPmy1fmvkZ2l&#10;HVCFgSd+0f3sG0/U0iRzxQ7hdaGn3y+4/pvS678pu/WH9q1pB5xQsLS/b3v/P+AsvfvX5i9+PDpR&#10;RKGiKTbSDkhkMyeHwPKDpx4XXEV/9+6fOr/60Vg7aJg4gSUFHCPPNX3xY1I27vW/8NeeO7dwzwp8&#10;+xuefd/88HdLubr5L42f/dhzbRbXDj75CJmr4D/c+MWfw2Mi4dCgHZhG17c8+b710b8vnYuWqGY0&#10;C7kyqh3UnRkztCK/4EzPF38PTzmE+7egHbwYexPf31X1L++1/mGva8pzagcmJgyN8Ma09BTSAcgH&#10;o1Tzk8JiffZQ7UDek2B0RS+nB9OSzggy4y3WDnjuKrBS5FMd4o5qcfdRsCW0t8edm0qo3Ld7GgVH&#10;IQaz0CY5AvevA5lMdnBweCVtR2gH2wSFYp+frFuYlA42IZ0Wdc7NpTRLPp5gM8Bslo22qs6f4qgl&#10;eAhjZxmfxtqBzeFI3eKUbKgZKenJOuVst/bWmF1WHPnlJkqQGQzbjEMuHVVwWdlIq+u9afl0p7gT&#10;qUz7/CQ80WuDxWIJhUIm87lHCp1OP3v27I0bN1xcXGxtbaempu7du6dSqfBoAoKtQWgH28Fr1Q58&#10;lPsuNlO27hRORjsUvin2H7B2d0AmJqDsPkCSFSUXTafa41MHXjP7acqjuVldYVwqHkDwtrNztAO6&#10;hTzicHGorxpbtw42FNsxICGz0F3uvD2TD3aUdkCxD0i5+dfuD9634YBPoO3+RevHf0zp6HWLTtVF&#10;p3omP2zamnbACkG0g+qpc3CWsZN7iUlYtW6gHbDtXFvfP/H0m5yeIfe4LDjLp+li+xfL5h1soB34&#10;nvtrz6PHa38kw6u/4dm3ZT1DWHGWXIDPptoBOxLRDo6MzS47EUrkiW4A8Oa0A2i0A0zV/pTfvXf0&#10;Z/v5S9s6Gtj4Owu82uPa+Q6OC8Osql672MFx1Pf61doB11/4YMq5PphEfeu1A5uUKMxL4/MEldmu&#10;d6fscuLf6rn3W9EOyGRybGzsuXPnSktL8aCXgNAOtglUO9DeHufqFHjIc0K3NFdf6nM5Ubmj5hoY&#10;s0I7gGOehxqLYthbi9qOaG+NIussXhHmQZ4w5G1So2FI4EGvmaioqLm5ubKyMj5/q4oPhoODw507&#10;d8bGxuCWy+FwOjo6Hj9+7O3tjUcTEGwNQjvYDl6rdvBWYkLTVGSWXKpK6UyKakpJn60tmSn08DDa&#10;U/H1QPX3Te9MjO8tKDxf7uNN7Grw7rBztAO2vSY6tTRYJ8L9YJ2aucZlFfvp5D857YBMsy//6PjT&#10;7/MqA1F/Vcmz78sGK+nYcngylS2/VL9cO6B7pFa8/03N8CmwuvAgDHlq+ft/r5mdsOAabE8SXAH+&#10;h+G+9bUDqkCbvvB1z+1LeBchMy0STrYtX7OwgXYgbf6q4+k30Yedl36LQtUf5aR9/MPRqT4aHZv8&#10;AMCjORa7iXZgosqp/ujryvFBvulSiUhkKvxBDregHZAoI5VPv8uu1W/MsAqOojpv4T+zagr0uX0e&#10;PL96r+O3++zluNcYn4OKW1OShmBogdVQ3QJkt2YkPYGCc+PyU/54KLBKOyAn5+sWR2xjVXC8Re0A&#10;zEu7nET15X7d3Snd4pS0v4EpEuBxJJJspNXpaJ6pSqqY7dbdm1ZfOs3zcYVwMoMurCuEh3szXx2W&#10;EoFMVsx0ysbacO+LskI7ABiOduorA7LRVrq1BeInk81DfZTnTuruTkOeRS1lVIvlj/sUilVCqPpy&#10;H+QZTBqHklQ8nESSjx8XtZYbDBKepxZ+yzIqkEynOdXkSU7W2uUl6uYnXDqreF5azVw/OMxewuCo&#10;JfLRVte709rbY8JjRRQuBwsH80kx3fn/Z+88wJrI9v5/79vf9963/N+2rg3SQ0ISSiC0EFp66IKA&#10;CEgRpEkHKQLSFATpvfcOdkUpgmDdXtx1vb3v3r27d4ttXd//bzJDCNUoguLO5zkPT06ZmVOH+X3n&#10;nDMWBcnsnQ6yC22QMfHxOh2RFRprnpdkf3UInIPyr8oZRQehCVAoFEpKSsq1a9fADjEwMMBCtbVt&#10;245Z1eRhHm1tjqczXN0wZDfqFfZWmmXGMqW2SIVcGRSfqGfaYxbsAu2AQKPatBQppnq5YX7gBXsV&#10;SmeWFc/Z7SodabW/Mig52ciU2SkPVUIkgDUoOdkAWYU6QeqZpYvGCPuqrCpz0N8qdGwsZaOd+nt2&#10;Ugz1oDZ48SFsD0eka10ZFPZUUM2NsXSrg8zVtyhIkY91Qa7kk72WJRkkPTYaBd1DdqHdND1az3cH&#10;dBhliRoYYuWbfDLJ/PABxeV+lotMmRaBzNaVnGqybS2GkmJBz8aTtANhfzXvQDjLSSY53QS1IRqo&#10;VvUNAolEIJOpxobSsy2CkkxoMvCC0yYR0QSQNz0/d8mZJqQVJvug2kkcrBUAq6oc6B40S1N+frJ8&#10;sgca1yQlgqA2YR4a3TgmWHaxE2pDPt5lenA/gTYbSyCw3RzEw7Uw9mXjXSYHwudpcwQC014MvQuG&#10;GHJzmOyDPrCkdgDo2Amk51ttW4rQ6RLw12h/oHysE2mjSz3meYlExjxNBAaOaWYM5AdyJRvt4kb6&#10;L5AFl9AOCATo55AHtrsDFgI9nMWEbg+3KQKdRheYQ/Vyw/foB3jIRtqRXtdbQUXvGCgEgq6jVNRf&#10;pZhGxq/ZoVg4CovS1maz2ZWVlTD6SktLn2rFAYfDuXDhwvj4uL6+Pph/IyMjFy9eNDExwaJxcDQD&#10;1w7WA1w7WMx2Dts2aIdLtKdrjKdjiMzQeD3mAGzj8ZyjPF32u1jardPiCJz14eXRDgg6Ji5BB0L3&#10;xzrIFZZWIoGdo2tgYmhktMAI+0zhWvOitYN7aSXNzhGprtFH/TvulH54N7m2mopZ3f6hN78rv/Kh&#10;Z1yGy/4838Z3yz68X317nnagZei27/Rn1e//ObygBE7iHHHAWoK++jazOvIGnC2188SO/RCeuiO+&#10;em/LdSnyhl8Joh08SG3sc0GOUrrwFIEI0WsIhqKQM3+p++B3/mkHnSMOele/deSdh3WffK+hdsCw&#10;SUm49FXNe5+F5lfAyV2iC/f2TIixSC3zg1eLPvg2s+uk2344eaprbEVI72W5vv6TtQMtC5uid8s+&#10;+Da5bWi2RLXBLVeFrk5IpAbagRbBMWjkq7r3fhNw4CBaaiuJLRalRNL5qfI7C7+xU/9agoasoB0Y&#10;WZkNdcjH6k1S/PSCPPWCdtKt1Tobx5TX1qCY7JZNNrLlTCwQUGoHkqE8fT9Xhqc9OzpCcK7Lrj2O&#10;ykO2P9BQO2A5y6yqc8HcMkkKg6d5yZlmsP/J+pgxZtddDhY4GIT8wlSwScAeFh+vp/K4EKW3y8V+&#10;esA8J0E1uRrsTDDU1W3+Z2OxdkAgk2yaCyVnW+jW5mBjmKRGKi71CCqywdoxzYiRnGoUDdfRrczR&#10;xGR9jqAyRzHZKyg9BIUyObgfDG+aGWa4rqwdSC+0gx0iqMyWjXVBYfmFaWCKCyqykKQEgt7uHWAg&#10;WZYdMtznwzsQBuacbWsRhYesaUe1A4gFW908O94sM0Z8uhEMV5oFYkKw3e0hJxZHkhWX+6zrjyC5&#10;Ujp1Q93AwCA3N/fSpUslJSVmZnPyDfBE7QBaTTbWaZGfgrTRyQbICYmNmJfq2gGZqwcFBxPRMNQX&#10;CguxqHYANjYcbgZ5zoiG/Av7q2hmRhBL1KGbHYqDBhWUZ0FWoaGl51pFQ7U6tojkB1Vk214CP9TR&#10;9/eQXezQtRej2oFouAaaxjwn3vRgFNQVhJA5LCzpKjCKDgKD2SR1P+SKX5SGNHRFNiqOoNqBdKQV&#10;KVEW0grSkXZhdzlY5hDL9nSCeoNWUPVYg0AvOBwxUFfJk7QD0UA1VAVkxvxwErQRmLjCvgqoYWgg&#10;m8ajkAdwYEUrTXTkNziLglQ4kEinQtMgA7DooMkBaIVE2WgHjEqaOWaaQlVAC0LdQiCMC+v6fNlE&#10;t56vGxoLFWLdkA+HW+Qnw+HQEJBAxw5pQagE47hgxeV+6OTQn2GYIBMfKnPQngOjjBvuD9UF6aFo&#10;kGfbliL5ZM9y2gFcyK6rVHK6GYYDkaFjeSxderHDLCcBLgoVDqMJuj0UFk0Mg8W29RiSq8MHkFyl&#10;R/OPHVywvmPJeQcsV7l8rNOyOINAhX+ACHp+7oqpPl5iKDQBqh3AgAVnlhWH3hmgh6NjEClRqC+y&#10;+qksE4aASVI4xFrXHSHrzfVJuGceOHBgbGysubkZDDksVAPi4+Nv3rzZ2to6MjJy7ty5nTt3YhE4&#10;OBqDawfrAa4d4OCsKS/TXonaZLqRlVPI3v0Hw2MzwqKTvXfu1NdlLH4fvka8aO3gcd3t72tvP6q5&#10;dS/v7JuKYG+6jmqXQSLTsSR64gsk9qMHeaem7HY2HHpvvnagRaaZp/id/G35LeQktbfvxWd7YTE0&#10;rtnejuTpv9R98qj2o4dl138TlJXDYM2ePLwb7OS6T9CjlO7jB5HpyYhhqk1muOXFz3xZA7Ef3c+/&#10;eEOU11/6/kMNtQMtAlXHIsKz91cl7z+E01a990V8bZPqC47aFJ5pePPB69/WfIxcuvz67wIychhI&#10;b3yidgAlMjLf15165QtliR6UXv91QEamDpOGRGmiHWhpMRxiQs/9oVp5aXBRWYlYhBKjgOGCDx4f&#10;Ge5kPMPgWEE70CIQzGXczlrJzACYEPZXunkxc1/KgFhyUobDtWFRbzxxbkoFph0gb/Zm+mRTPeLR&#10;RuM0JxIHy5mG2gGYEHOvBAkEwzB4vO5h78Te7IFBAl4wRVBrU9/PXT7Whc5MJrKY4uE6MNopRso3&#10;exSydWOB5HQj3Wqe3fsMLNYOAKvaw2CX6ggFdBsLsMHAaFTNw+d4u0J6sJzRfem5+3wgzyYHwok0&#10;pYFB0CYxGaq3mitrB2BKGez1BhMFDBKwdqByBGWZdj0VkJLK44KxAWY8xUg5I4BAAFNZPtFjGIzY&#10;8Kh2AOaQnrcrmDGYMTnZy/FyQhIrWWHNgoWFRUdHx+TkJBgh0HBY6CxP0A76qpDp4h6OaBsZhviA&#10;qcZyRt6uq7QDMMys65AKRFp2tiow7eBCO/IiF8kzweRAhPJYxCbUdZZBcQSlGUQGHUlNIur57QSb&#10;1jRtP6QEK1R8sgHOD4aZTXMh2JmQxGh/oPRcC82ch2oHiqle5eWIcEVeSoR8qg898yqB7kqcfV0M&#10;DWRVkys+1YiqXWDByi92gC2t6yJDS2SaFgWlZiqEEAuVIByoEh+vo/NNkWN1aFCrkGGGUICcazWg&#10;+x1M9wuVWySizrLsEFZ12tpQG9D0rB0KdEcA46ggqGem3A5yCN0JaowpE0rPt1nX5OnY8MELDrWl&#10;OR5O0CfNcxOx3k4icna5QHMj1rISq6ocuANY1+WjugzN3ER6vhUZCwCBYJoeBU0GprLqkw0kXSYy&#10;qQFS8k3EJxthzGLDBNooMVQxPYDqDtCCUFE2TUdVaygMYVgts2YBIOtzbFuPQV+iC8ygZ8one4zj&#10;gtGpE1BkbvgeGCkGQbvQxJA9+Wgn291RtT8CCa4C7aXGktoBtLJdR6n0TLOOLR+8BBoVKlk22sGU&#10;2YIX1Q7Ai3R+Zesbx+51uDqEFF/Z+tAKtu3FWE0SCNxwP+iiUC7EOws89gQEBExNTQ0PD8vlciz0&#10;STg4OMDgff/99/v7+59KdMDBUbERtIMtRBvXvelZucuRcSDKzvDptABcO8DBeZV4mbSDF8yL1A5w&#10;Xhnk7y+vHawIiULPOmw/3c0LF2EhKIv3O1BDQ+0AAFsCjC6wJWh8U4MAL9nFTtW6ZbvucqvqXNUj&#10;vq69GEwgldWqNAm69f2Ql2w6dgIwJyxLM1X20jOznHYAlomOnSV3fwBiw8xOywdQu92us5SkNJ+s&#10;qnLBhEB/L2Zl7QAOpHANWC4yMO30A70ggaAsU9hbCT/AwEZe0h5NpVmZQUWBQ6zrsU7zw0kQi+YB&#10;6gqzxJT2FaRHKwdlOe1AV1e3paXl+vXrhw4dgucoLFSNJ2oHliVzmyNw3B2hRPpKCxDVDuy6ymw7&#10;SsCE1ts9bw02qh1YFqerTHEuWH2XeuD8UD9G0UGKqT71Fezo/HCruiNQV4bBu8DWpZoZg6kJ1ikY&#10;mSSOLv/YQVF/FfQlVDvgFx3EjoSzRQWCKQgGIRayOiDDUOFoK5hnx0vONKOWNqod8AtSVDMLuGF+&#10;0EXZyoU2AC8hFAqo7+8Bv6HHStAtBmZFqGcH0w4GRH1Vti1FqIOxQJpV5aA2LArmvhQAvUIp98zp&#10;Suh+B4LiDFVbIIDxfzAKehFnVstDIJPEQzXWDfmoD/IvOddCV04GAeCKcF1ewj74Dfa8XWeZeLiO&#10;ZopMJFkAZ5crVIVxfAhajeC44f7QRiapkXBd5A3/eJd6711hvwMA0w5G2nRs+IKKLKUigy3KAKim&#10;RpIzTci4U6aE9kI0i/mrGBaw3H4HEIKoIUqDny4wE5+st5k9FaodmGXHKxMiwEB2uDZsmhFDIJF0&#10;4a4y0Q2lU5XXINBLfqnb4siBBbIF4O/vf/ny5ZGREWtrayxoGQgEwq5du65evXru3LlLly5NT0+j&#10;32icmJiAQY0lwsHRgJdeO9imI9sVnp6VfSgjM3MZdygz62B8mEhf+e09zcC1AxycVwlcO1CBawc4&#10;zwGd45vqvtnsGo55NYa8Z5/txV5pfwpFX/XxSSXPQzugW5lb5CcL+yrhcV96vlU22qFuMSLaQVXO&#10;ctoBia0rHq5FFjnTadzIAAUYh7OTpVfDEmsWaDSwfsFwhSd+kwNhyAQEawssDqwRPZZdV6looJqq&#10;XD5g01wo7K9CoxbzBO3gRAPYNph2sAcxnFTaAcfLRTHdD+YH1BLmRtrAvLE8lg6xq9EO4E4bGBg4&#10;NjY2MDCwY8cSX3B8snZQjOQBZbF2IOyvhqqTnm1W37gBwLSDooNLaAdEgklSGDIJX02j0SYRoSrs&#10;OkoJNCp7p6PsQjvLWWaekwgFl55pZiqEUPPI1HQWE9MOCtOwA5+rdsB2sxdUZIuP16GtAIVdqB3k&#10;z61KWKAdkLn6YF5a1x2BLCEv0pHt/Z7HnnZPXLMwWIPYqLNoqB0QyGSoXsXlPl3lvAkVdh0lQuVc&#10;GADRDs400dWGgwoYDjAQhF1lZHQZwnz0fXfCSIfxrurPMKzsrw6ZZ8XDeDcM9oa+CuMdS/0k7YDC&#10;40LfEB+vp5kZW9fnS0410i3n5h8h7/yHam1bj8FvqrEhtJFlSYZqpCzJctoBnEpyssGm6SjUOTLx&#10;B8aprzsahWkHWXGoF2A5Sx2uDZsdioMSsV0Visle2WjnvPJeGVSugJi3u4GlpWV9ff34+PiBAwee&#10;eAs1NDTs7u6emppycnJycXG5ePHi6OhoQEDA9PR0QUEBlggHRwNeeu1AT5iemZ2ZsM+Qsaw0wLD0&#10;y8jNTfLQw/waAFl/bcv2dXM73NwWhOAOd7h7bm7zVlw7UIFrBzjPhS2Jf32t4fGm7DtbPOO2P3HJ&#10;DVvfuKVacqlXcWVQfiaPsnhzj+ehHSgXHnfoee9AJxizHKWyCx0aageAaUYMPJGzPRytaw+DdYqa&#10;cOoQiUQKhQJ/Mb8GLNYOdMDqHusCk4/IYhpFBUEsOgsdhWbBA6PFprUInV9t3VCAGJMcbMuGBQh7&#10;K6wqs+e0A1d7OJsm2gHbw0k+1YfsJ7cUmmgHOkKrJbUDFIlEcv78+cnJSV9fX8J8e8m27RhUL+aZ&#10;fWOsuXZgo1ziDuYcMqtCuVcFykraAeQ/Zi+iInnO2bdkAz3J2WZBebY2maQjRPbGM4oOFHZXGOzd&#10;BZahadp+8XCdRQFit2uoHTxD36BbmUEdQovQbZBZ64BJYqjm2gFgdihGPtpJt7Gwrs2DbBMWTTpA&#10;cwX3fMyvCWujHSBrLtKjFdP9nJ2OWAiio1HBeBZUZKPeFbQDspG+XU8Fas9jQWpwdu+QjXdxdrlg&#10;/vno+eyAHOr7zCpZ0IIxQfKJZfc70HWSIDsRFKVrU8iCypwFK0FofHQlBTLzgszVl15oV00WWI7l&#10;tAPAJDUSrgUdwKoySzRcR5id6LRYO+B4ODpcG+YlhcFJdJ2lsrFO/QBPLG4ZTE1NBwcHZ2ZmwsLC&#10;FgzDJQF7b2xsbGhoSE9PD7yurq5w7HvvvXfjxg1vb280DQ6OJvxwtYMfxd38sXfz+jjXnV4LQnCH&#10;O9w9L/ePu+px7UAFrh3gPBe2Mxy3updvDm7Y4uix/YmfaqDrsMJDTA9GGUa4kQxV20GowTLixIRy&#10;g6RLnkkT7YDE1pWeaUbsUqVwQDPnmR2KlY3PfWvtidqBrqNEdrHDrr1Eeq4VeUafD/rhgKmpqZKS&#10;Eg0XUAALtAMwCSAPYNMiWwmABW5jKR1ptao9DIYiEk0iGseHgJ1jFImlB4NWMdlrmhmDLVsgEekC&#10;M9VKCpvWIjBxEVOTQGAqhOKTDWCbaaIdUEy4kNiuqwzdag5BuT0b1CH81EQ7oFqYyC6084/NrRFY&#10;gJ2dXUtLC1RXYmIinT639MO67jDYh1RjZJ8FpswWLoSs4n4a7YCoQwOrD/KP7PBvhxl1K2sHSCWM&#10;dkLfQOsZKtAkORzRLPZ6Q9XRLEzAKLVuLBB2l1OM9MFgE/VXS0c7kD4Atrdm2kFqairYXVVVVZp/&#10;FU9vl6v99ADvQDjY1dCyDIkNJhVprB0wpbZgx1pV5YJ9u+A7FwD810tOTr506VJZWRlqDWrEGmkH&#10;0JqeToqpPuW3JJDOjLRCagQi9vlgE3xW0A4IFJJ5drx8speXEEpAuyWRoGPDJ7GQPQuRCf8nGmyb&#10;i6izKxogDfQuEgsZp6i1L1Bu2QBDQ9/fA7yQkyW0AxKJKRfatZfC2WiWyEYS0DNhAJplxKIfdIAT&#10;mh9Okp5vw3YGJRKhODC+DPbuwpqJSKBbmi54+b+CdqBjy5ecbUZbEF2dgbJAOyAxGfzCg4rJHsge&#10;eKFvCAeq7TpLoWhoArgiQ2StWtwEJsyuXbvOnDkzNDTk4YGsatEEExOT48ePT09Pe3p6EggEXV3d&#10;ysrK999/f3x83Nwc270VB0cTfsDawf6pvzP1WR+3w91jQQjucIe75+Vw7UAdXDvA2XBoNO+ASLCu&#10;y4cHfbuecrvOMngil010I9ajxtoBkcmwaSywvzIItgFFuZu9OpAHsMFu3rwJJqJItLRZtRhUOxCf&#10;rLdrK4YMSM+1ghFrEOiFZYMEdlq4YqofbBW79hJ0p0B+YSpmHYH5Z6hn03TUfrofjFvkDD1l4uN1&#10;2F7rYEyG75FP9SFRXaXSC8gG9cjJNdAOwIbRQzZl7AIjyq67DM4s7K8SD9ehMyA00Q7gEoLqXAgE&#10;Ax7JWFuxygJUAVY02NKXL1/Oz8cWtAPc/QFgtklONkAbSS92QObBIHxa7QBsNgP/nWB427aXoC21&#10;snYAuQUzDKlGqGco7EAV9BPB7H4WFEOObUeJ4nKfcnMBMlSC7GKHYmbQMBRZiK6hdlBeXn7jxo2r&#10;V68uuVJjSWjmPOmFdmgyu44S6LQy5HcHWIyaawdEXaZVTa79zKDkTLOqV6ig0WjFxcWQK+ixUunc&#10;e/UnMLtXoqi/Cm1ZcNZ1RyhcTH14Zu0AWsE8Kw5aH3qaXTu0QjXUucXhJKIOJi2toB0AZH22sKcC&#10;Gk48VIsc3lMhRj5aqVzDTyYZx+1DRu6ZZruOUogVDVZDHujoNoTIcEiCayGrHnorodsje22Odqq0&#10;A2RzhwGksMK+CrQJWDuwz7VC5Vsey4Auitjq7cXi4VroVLz4EFSgBChGBqK+SsWlHlE/kgA6sE3b&#10;MbL6xxRX1A6g7NAPIQPS8y3oVz9QUO1AerEdhiH0PWFvBQwEbqgvdl3ku61+9pf7oIwwjpCc91dD&#10;H2BIsK0Ng4KCwOAfGBjQ/E4FEInEhISEt99+e3p6enh4+NSpU9euXYM73ptvvgndW5OZCzg4KOuu&#10;HWzZzmDpGSyHvj6TMv8j/7h2gDvc4W5Fh2sH6uDaAc6GQyPtAJ7jjQ3McxJsm45a1+ebpu3XEQks&#10;SzNVKwLM85LAUFc99OvY8MHuUv++OsBLDAULhF+UtvgpH1AoFFNTU/BQLpFIsKAnAfaAVU2ebXMh&#10;ODDATFP3U03nT7omk/R270A+E9h01Kr2iEGQF5ivWJQSApVqtD8QOQkkqMpF98ZDIdCoxlFBNlDe&#10;uiPcCH+ahamgIovlKtcmkYz2B1geSyfpMqESwMjXVX4UgJe4T93q07GztChIgdPCGSyOpiKmlLLU&#10;YLuC1wT5tD6WE84uF6hSXbV53QAY1aYH99s0FKClW6wdAHDjjYuLUzdgiAwd47gQm0Ykz5BJHZGV&#10;oGquFSyOJBuDYTYLU2oLBdd1RGqbqEPjH0s3PRilsqUN/D3hPOjKCxJLV1CeZRwbrIrluDtY1R5G&#10;39OicLxdBRXZkFWwx/QDPJC3/UqgGqFjQEE4Hsh0ehKHBbUEdaKrPJbE1oXaMI7dq0yLAOexaSxY&#10;sG4fnpXPnz8Ptpbm2gGgIxRAM8G1oJiGe73ZOxRQRvRtOYmja1WZYwwG56zaxfF0gmQM8byt76G6&#10;kIXuxw4uuUuivb39xMQE9Nin0A4IBINAL8gS2qyogxqjGGL2MNSG+hoc6BWQK/UvdCJtUXaIF79P&#10;1RZzEAh6vu7Q4tDroFtCC6q+lAFAK1iWZqjmDiwGymgcvde6/ghyeGUOnEpVOQDkxLIEqUxoSvPs&#10;eJoAmTiAApVplhEDvQU6CctJCr0C8oB+4AD6NlpGOBCyBF2IrDdviRCBTjXc5zt70Wykk8xfmQLj&#10;BcY1DBAkQUUW281+QQLoKtBhoNtg/vlwI/bYXx2Cnol8QmUWVDuQnGmCc4KD9oWxgMXNAqXgHzuI&#10;lLfxqEVekmoODmBhYZGZmcnj8TD/0+Dt7V1fX9/d3d3W1paammpoaFhcXNzZ2YkvW8DRnPXWDrhC&#10;z6SDh7APJCwmJztlv7+5+j6GuHaAO9zhbkWHawfq4NoBzoZDQ+1glYCBgX78DzG/l8LFxWVychIe&#10;qdnspTcgwPnBAlb6yMjI0NAQi7X0RzHWAhKLiSyBmexF7NWlgB47MTEBhp+R0bIGOc4LhMjQsSzJ&#10;sJ8eWLBZw4I1Czg4G4t11Q6283enZ+dkpqUmH0hexqVmZuXkHAw1UAkFuHaAO9zhbkWHawfq4NoB&#10;zoZjrbUDAplMoFHNMmMVl/v5+QdUb6RVgA02MDAwPT09Ojrq7DxvsjrODxwHB4fe3t4rV66cOXMG&#10;npix0DUG6bFUitmhOMVUv7ly374FuLm5DQ0N4T32pQVtQRPldyv5xbNfAJ0F1w5wNjTrqh3ouifk&#10;5mYE2HIw/2KITO/wlJycHKkBFoBrB090/ybYpSXZqbn7Kd97wRlwh7sN7XDtQB1cO8DZcKypdkAx&#10;1LNtOyaf6oWHdZO0/UTm3MZ+KoRCYWpqamRkpInJwlXlOD9wrKysUlJS1rNvEBl0pMdOKntscsQS&#10;SwO0tUUi0cGDByMiIoyNl/gwAc6LhUAm2TQdhRaUnm1BluHQsY1FVODaAc6GBtcO1sOtqXbgGSr/&#10;1Tm25k7o67jgDLjD3YZ2uHagDq4d4Gw41nbeAYlIMTKgmRlTDPVUOyni4Ly8EAhIjzXFe+wGhsLV&#10;R1qQq6/aVUQdAplM5RmSZ7+bgIOzscC1g/Vwa6odBEVL/+86XXPnEOiw4Ay4w92Gdrh2oA6uHeBs&#10;ONZWO8DBwcHBwcF5Trz02gFBLyAhMzsjJSRoj88yBIUnZR1K8TQlYodoAK4d/FBdatrwdMGh4v9d&#10;GP6UTlpy7NRkdm7KwnDcvQiHawfq4NoBzoYD1w5wcHBwcHA2BC+9doDADkjKgsBlOZTupzDD0moG&#10;rh080f2TXaRn7eQv/vLgwaPHwIOvPu+ur/uphe+CZBvNFU58/fjDvn7CwvCndE6973359VT/kYXh&#10;uJvv/le8r/HkpYk3bvVevEp3j1ePMt6TdnbmHYjKaTquHv4MDtcO1MG1g2UhsHREwSweVVsbC1gn&#10;SFQd2T6aHgvzbhC26cVsTv30tfrvX4/N3k7AAtcIXDvAwcHBwcHZEGwI7WATkW4otXd2dlrayUUW&#10;pK1YSg3BtYOVndbeY70ffvbnz/4wcu5sfsspcKUDN958a+a/bAIWpNxo7jlpB7jTzKHawfgbH45c&#10;fc8/q1YV/s/8PWH5zeM3PwT3SmoHJLqhqUBsLZQJrG05OlQsdF14kdqBmZ9z7CF31MVkuIYnmEvE&#10;hKcx1LVZZpZ+CXJ3Z8yvOdbe7jEHBXa2mHcpjL17jn74qPz6+9YrpXru6NlUfVh/59Hhgbr11ixW&#10;hdvmQ19uyr6yxTN/m8Bhu3rO2Xp0b3eW3BjzPg9w7QAHBwcHB2dDsDG0g+cOrh2s5HYcGfj5l3/9&#10;9GcBkfH/KcAC/8E8cIsi/B/M1JJtSIdrB+vqUO3g/NV3z868XTM0pgrfIguvGRw9Pf3WhWvvvXra&#10;AdHAySfswN6QGHevfb6hqXvDo4QG65e9F6kdeJ8ovvO45sMHFe/fr/zwYe3HD0tv/GZvciQWqwE0&#10;p4iM63dzG4oxv+aEd9ffvhsSF7XCC3Jd59yst+6XXDzPNcRC1gUKJ2287Nb9A1WJG0k74I5uqvls&#10;i8AB86qh7eohHO2zznXF/M8DXDvAwcHBwcHZEODawXq49dcO/jrJ+NV59r1pHfj97WWdX59n/WlU&#10;9/E1JOpJ2oGfU9HMX+/fqzt0YFEU5v5DHuvTduXWp3e/vnv/7t37f/rVx4cOJP+3hTLWIb7k519/&#10;8c7ppFMf/PGru/cePLp9c9RsZ9Lu3vd++Ze7397/7ovffLwvLAE7VdE733z9p6C6C5d+/dVXd797&#10;/O2XzXWV+mHNY7/68otvH3z33b2r509yRIHKxIGmWUNXf/PNV9/e//bugy9//8uUlEzsJNlTX937&#10;Mq35bO+tzz6Hox7e++DKOSvXYCzWdr9d0diHn9375u79r7784tLxy9fUtIN/k+x3qb18689I7Lff&#10;fjU63MEQ+SFH8UN56Sev/fqv33x7H8rw6UfXF4kmLe/cvXchIQ9+/6NtmKzkwruf3oPE39z/7s6b&#10;J3TsFyT+4TpUOzgz83Zl34XT02/Zhuag4YKQrJOTbx5tPz1y9d1XTDsg6JjvDE3es9uNSVL6qYaO&#10;exKD9wXqU9Z42vcsL1o7+Hrf7t1KD50kTw0/+3n1R5/77TFXhjwZumt0zlsP8xrXRDvAeQqcb79W&#10;8rNtXEvMqwZhp7fk0qBNHq4d4ODg4ODg/ODAtYP1cOuvHXRUmJl7Or/Zr/+b8yzXYDl3h6ull/No&#10;uxFEPUE7sAzaP/PZ/d9eoywIVzm7mANnPr774Kv65lbH2ELHA7V1V3/z/b2/HEpN/0eIVWoHD/76&#10;5ciZYffYQu/siz//+v4nH/7hk/dvhKYUOSZVXvzNt1//fMoAPVXRO9989+BPv7t9KLHIIa6q/r0v&#10;7n/11R//+LtTLaWOsUUhAx98+/Dr2rTDyusm5p99v6u12TWu0CGmKGfmT3/941si9CTZU189+u6z&#10;P/26vLDYIbYouOedbx/dO9VQ+i+ItR/sWn3trw8enBsYcI0tdEqub7n+27sPZ7UDQeiejje/ffBl&#10;S0OdU2zhrpzBdz/75lpfJZxTK7H/j/e+u3hyGI6CAh7rPvX3y2oHvqbJw7+7+2BkoME5ttAhoSyn&#10;o5XmsCDxD9eptIPIwtazM2/nNB3/Vytk2cuh+sGhiRs7k8tePe2AzXfZG5OhMJ1bp0AT+EZEJ9mZ&#10;G2D+Neal0Q4Q6NLo1Ov3q2ZGOKifYsYLPOxX0hNVMxRV1R+UU2hoZqSMYFkElUBgbN/NsluPymdu&#10;IQkQ1++xR6hMgEA2CXDK6oDwyMo+n8QDNPU2X1E70PeKj6xGTzgUWlRmpDbvQC+2Naqy2UJfD/MD&#10;HInb4a59BQX6ykzrCw/vKy3XJVANfQ+HVAzCpb2i1WZS0PgmQfl7SnuRk1f1BRzK1+fNnV0/vhO9&#10;KLiAA55ai+YdUC32uh1uRxNElPd5he0lYjEIFEm819Ge/dVDkVX9fikH6RQsXIthKk9riUyPJ1v4&#10;eRQglw4rrudbozU5B8MmPqB8yD8pUv2cmrKEdkClBQXzC9Msm0vlM0PS48fgt9Id4LhB7VHou4Ms&#10;jqYx5eqtQtBNS7NIV/YHjol+eoLxXlttO4lhdpJFYZp5TiiVjzUXrh3g4ODg4OBsCNZfO7T/W3YA&#10;AP/0SURBVMjNyshIT0tfxmVkZefm5uRkpS8IV3PJEQKdLdgZn5VXXjsoLRD8p7XX5S5ucIx4m3jn&#10;sSNWRKn7hAbawT9Z7625/fWXbw8tCFc5nZBjt7589Pbp8rlAaenNbx5/MnOcaodpB//3zW0nNMom&#10;NPnGZ98//iIrAk3s51nw/rff/ykdjS1655vHd8+XzM4g2Dv2+8eP70w2YV7T/MtfPLo1UvP3mNfn&#10;Hyz8fyoI+DfrIGHS5c+++3MpOtMhe+qrx/evd5TMHhXR/9vHf3yv498FPn/vnjPwy68/v3UJkyrA&#10;7W793WNMO9jsljb9pwc/GynCosxDQnvuPPj6YzdTH3nt5KPv7h/KSfoH1YELnUo78PcoeuObR58f&#10;3uuvyifuVE6lHTgnHGs5PTUwdp3llaTjHj84fuNo+yl5dMErpx1oGwt9QuIzJVzMj6ArD45PdRQJ&#10;1mfG+kulHWgxrX27fld350uFXOkzPZ5/637le18XXf9z8dtf19z+vvDMSTabrqVlKDw4AYFFb34F&#10;gTXvf4X8RtzvwpJ3KE+krc1Oib0JUX9OHngndfxPlR89OjLQzaTOagUrage8qJqj1+BsX1R9+F35&#10;jXetBVg4QPG8eOyTxynHfDA/ZHJHQt7bjw53N6Hyj8WuydI7v/OKv1F860Hpjc+L371f+8mDmFQr&#10;ZaQWx+pUwVyJvoHMF5zoZzAw5cio8iNlKb6s/OTxkd4D2gsyxzqY9Nb3NR9+W4Kk+aL8nW8ymmtp&#10;aJQ2gRk+UPLJ99XKqih+69ua24/Kpy6bGCt1AD1J4PAfayc/OHjzXtW7XxTd+AJqo+7DO3zjeV1M&#10;3vt5PbKE5PdCayzkKVhCO9BhZGSLzjeLRrsUV4bklzqQ34irNQxF9j4g+ofKpwcF2bvmMmG2x/rq&#10;gOCYcvcKU7HFqU7JuSLbkT7FZLtopF02PSi7UEK3RJJvDO2ARKRZmpFYDMy7bhCJFJ4hUfcJ1yWQ&#10;SAQaVZtAwPzrAJEIVyQqHYFKWddLPwmoDciVNvElyhIOzqsMgQB3AwKZhHlXCTp+X45bCpTMz8/v&#10;/Pnz165dKygoQAMpFEpeXh6EnD592s3NDdKg4T8QXoB2kJ2VdSjz0DIuKzsH0Q6yDy0IV3NZOQcT&#10;woRcKnbSZ+KHox2Ex4sJ0p2dlWYfn2KjUStrB/9ovbfyzjd/eqNzQbjKWcZM/Pnhn0tc5wVmv//w&#10;L78Y03PBtIN7H5zAosxCIlp++fCb2+5YSj/Xwze/eqSmHXz7WUiQanFE09t3741n5c96fU7+/tGt&#10;i0rtgL/PMqG2avzDW7/+9PMvv/rsr3e/+/7+4BFlsuyprx78NSc5V3XU0Q/u/vEDRDughRz74Ivv&#10;rvYnq6LU9zvQ2X3h9w/vvdXeHVfSqXR9PTN/+O77z1OgaH7l43+499mvPymrbHcNS/kvvupwlZtb&#10;s0ALLr/xx/t/+sWHRypaHIMSf7ow5Q/aqbQD88DMAxU9F66955laHnG05cz0245xRa+idqDFMFEE&#10;RaV7yC1JmAlFpPN2BiekOYmtfojagZaFe/EndXcee+5BPCRGoKmbO/wrRjxUG1HD76o/+pOrqSni&#10;VbLsmgWmk/fJT8uvvS+3V1qzJJ7l4RuVt770CZm1+TVas+AUNPDHBdoBgS4PvvB13fXrBgwsRJT5&#10;VuVHf9nljuVKqR08rn7vj37xoSQygcIPi5/6pvrKhK4ylsIKNHXdoYXuZECzkzb/vuajPzgaLphj&#10;Eh3z9hLagVntz+ve/YOzpz3m19IlcnjoL4pdcPLMtyXj16yFfMTPMBEWXK78+P7+Q/EkOIlSO6j7&#10;5FFqU4OBoa4WSdc2d7T69vdBsTuVR2OYJl0oeOfu4RPHDdlYiMbobQ/89LX8t7bpLZzLACy7ZoFr&#10;Z36+TzKcTcMm3ZApR0oUl+o4jspCKbUDxeUu8zw/IlNbi0ijpWUrZrp54YiqpKF2wPFw4ob5oc4w&#10;eLeuvZhAIWNxaw2RYBwdZD89YNteTDbkYIHrAjd8j2JmQNhXidjny2McFSg930qzMMH8K6LrIFbV&#10;JFafe73J+mwsWgPIhnrmuQmy8S7FVK9iqk80WKPhpdcH45i98vEulpMUflNNjQ1DdmMlDfXV99tJ&#10;M+ehyVYJa4dCVYHqznDvLiKdhiXCeaFwPOduGupOf48HYutSKfr+nguj/D20SUTs+NVBYuvqebvS&#10;zIwx/4uGKRdCAWH4q8xyXUfkVsCU26HeJwLDHEqEyJTz0bG1lJ5tMU2PxvyrwygyQH6x43mN09VA&#10;IBB8fHympqZaWlr279/v4OCAhhOJRIVCERkZ2dbWNj4+7uTkhIb/QHgBaxaCFeY0Km1px+Ht2Z+a&#10;k5PjzF8UpXLiwNycnAMBUuykz8QPRzv49XkWb6fzf1jtIsp2DtaZPL725DULkTN/fPjZO5YLwmed&#10;Xfw7f330p0PzAxPf+PYvv5zTDr54q282KiSs9hcraQdf/9EuMHE2MaIdjB6Y+/ChSjtghJW9+9mD&#10;X7035bYvjb4jZsehq3/+Tk07uPeFf+Ih1VEq7cBof+mvvv3udAUWrnRz2oGu7/XPv3/w21//8c48&#10;94t4ZIqE32suielnP/z87nfffPnn871Vi+YUzGkHf2fmv8XpSOnYnS/vPvzrF3/pqa3eZLkg8Q/X&#10;qbQDg90pViHZZ2feqegb6Tg73X5umroj9pXUDrQIurbe8eHRB7x3+cvsvXb4RgVGpkXi2oFSO1gA&#10;1fh4wZ3Pd5nP7YawnHZAdkvNf+dhRkO1ap6BFv1Yxp3vUquTMIP8WbUDLW2aXeLlitsP98W4KP1O&#10;YVMPys73k2dbS6kdPIhMdiQhVjtqt/+p5sP3zZSxC9CxPFV45zMPrvq0E2Bp7YBx5N262w9yhs6Z&#10;S7FZDCpM/YeLbj2OPijC/AAtPu797/OHShhMTDuouX7VmIFNU9DdV1H18fdRWQmoF0WbzNLl8Zls&#10;VOXQlG0e45tTPn6t5vHrfjnbl9rdcfn9DgiE7FLFdLO+s7JuuCKzM12ivoMUQ+VJlNqBsCWaqGpC&#10;jrvg2oCg0FubrKl2YNNYYD8zKB/rArNQMd0vG+3gJYVhcWsPZ7eb/FKPoCyTyNTBgtYFXUcJlNSq&#10;Mmflt+hPpR1YHE6yvzIkn+hBKlPpJKcadewssWgN4B0Ih9owjg2m8riIMzUi0FaSNtYZde2A4+kM&#10;WUUclHSyF3qO5EwzN9wPTbka+IVpWAWOd9lfGVRM9WKVeaKBbLCuAhPOclhV5WBtNNENfV4xibWR&#10;sKeCrMci6TKFfVVIyKUeh6tDaCeBKOSl9/OA7WYvvdiu5+2C+V80Zpmx9leHbJoLCUpti0Cl2HWV&#10;O1wbtizJQBM8EdP0aMmZJrLeQp3xVdUOKBTKkSNHpqamZDIZFjQfFxeX8fHxw4cPY/4fBhtwvwNL&#10;39zc3LRgBeZ9Jl5h7eDRVfrja/SSfEw7eDCj8+cxZluFOVG2k+/p/KeLuk/aK3GPfe7Ulw/vdZdn&#10;/edSNrBJ5Inf3/u6Py18LpAfVnXnu9+9e54pXyvtwCHz7a/u/zZ2Ntwq/dpfHj1ZOyAGF737l4fv&#10;nDykmgvwz9La9+5j2gFlV8/P7357InJ2V8UlnSwz78Kv793/c5GT7/woNe1g1v2nR27lu1/f/+LX&#10;9rui1cN/yE5dO/hniz3VgxfPX3n34vX3D1T2/MTS/9XUDhDoPKGnm0+Il1+Iq6sHz9IzKDZZJsBe&#10;Ka81L5d2QLL0rP553Z37TkrDnMCyMw8o8mt9M3XsN5ngLn1RqZl2wPDJLnr/UfkbnyFHYe73pR89&#10;PtKXRkT3pHxm7UBLi+KYkPvW/dzuNiZVi+Q+WvTxlwEhEiwO0w6+2aOuh6hB5AjNg0r2tL2NlujQ&#10;pS+qNNYOtLTk9hVTOVe+qPzo+7Lrvwo4nG3Mt0CtdZuQq+V3vvb2UKbCMPEae1w+PsnSY2LawdUJ&#10;FhaFaQfR2UmYfxVsDb22Kfs3m8q+2OIYvZ2wxFYJK+2VSJXyxwbtmny0tLSJ3oGSqX5+mhSLQrWD&#10;+lC1OnCxuDZoU7OHQH0K7QAeT8kcFvymGhsKu8tlL8fz5cvActoBgUCwtrbu6OhITEyE+yQaaHE4&#10;STbaqWsvQr3PgE1DvqivEvO8fCzWDrghu9EoHaHArrNUMd2v5+2q/ZwmGtNMjGQX2k0PRmH+tUck&#10;Eg0MDOzdu1fVpurs3LnzzJkznp6eS8a+nEgkkv7+/oCAAPgXhgU9V3RsLKHPmySGYv756O1ykU90&#10;6+1yxfzPCT3oe3Da3c/5tM8IiWhx5IBiqld6vo0htoEAlqtcPtkrvdAuKM9CkzwR85wEuM/8cLQD&#10;+MdUX19/7tw5LpeLBc1HKBReuHChrKwM8/8wwLWD9XDrph38doQVHi8+0cALipb8r43nTA83OEaS&#10;lGL3zpC+616FgasrJHiSduDz7/aZ7e//5e4Xv29prCWpAndkhhbU/avlnv/wyDn1q28+++Ubtl4h&#10;SJRFsCBv9NPvvu9qKP83s7XSDhwz3/nqwV+Ohu1DwqW5tR98/ej/nqwd/KMiAwry7Z/u+PpHITsX&#10;2ETs7n330f9h2sG/OiS23v76Lz8fk7jtVR7oS/UvT81DfjMCs+2csbMxIy/87sFXPft8/06eGNU2&#10;Wl1bC8eqaQd+TK9cpi36MQif18tv3f3mj3t94lAv7tS1A/C6HyhDvtd45V3bMER2eXW1A3W02cLA&#10;sMhYc/253RPXlJdKOyCaeERNfFv35k0usiLAXNHwi/J3/xJZWS/3C5f5hTvuu1asmXZA341oB7l9&#10;x+EodWfrKMBeja9CO9CiSryH/1Rx4yOh3Nvh7N3yy9fN1Da2XFE74Ds2/6r8nc/Dy2vQEjntv1Hy&#10;FNoBtBaDaethszvao+zasQ8fFl2YMhcgl7baO1l6+6F/EJoIZU/IG48Lz7QyWaQ11Q6g0bZTRdsi&#10;P3st/51ts2so1Fn5Owus/Ar55WqGNZWdVyifrmaYzc5cWKwd6O7kXxuwPOqtTXoW7QDgJYYqJntZ&#10;OxSoF6AYG/ISw/hHUy3yU7jhfqT5EwRolqYmKRGWhWkWBSmmqZEmyeEUrgGEExk6pmn74WlVtSiA&#10;KbezyE9myoWoV8/P3bIoDXXG8SEL5h2wdtjDEznVzJgNP/KS4OTcMF/1xRQ0M2O4FporZKY0RdP3&#10;81A0/tEU9LpwBixUDbrAzCQ1EkoEJ7drL1lSO3B2dgYjc3R0NDAwkDJ76RW0AyKDbhwbbBQVCNkG&#10;Y5hfmGaWGbN40rVNQz40B+aZj441HznwKJIro0h/EmuuZTk7HUxSIpEfHk4Whw9AJevt3qGaPg1A&#10;E+j5ukE1QqHMcxMR418tFioZ6gFpwSMHDAK9FqxYoZoamRwIw2qjs2w57QDQdZYpLveBvURk0tEQ&#10;ptQWigmFhTYyCNq1cC0MgcDZ5QL5gQRgO7EcJFj4LIu1AwKNYhwVCInVq45Ao5qlx0C/hd9QLRAL&#10;xWcIBWaZsZBts6w4Gt8UTYlCs+BhPfbIAT1fZLUXFgEtaGHR2Ng4Pj6elpYGwwcLVUIgEMAOHx4e&#10;BpNm//79z3clNmTbYK839B/okxZHkuE3+gYbjYIScbycGRJr+IGUKD2aamwIUQQyySB4N9QtjEE0&#10;MUDUoUGdG8eFoF4+n9/c3Dw2NpaSkrKgRM+FZ9AOSGxd8+wEtrsDdA+0RHCjoBghNw0VOjZ8s/Qo&#10;iEKaKS+J5SJHQgkEbvgeqCLb1iLF9IBt2zF0FEOHZ4itlcdpk/RYBsHeaKdC+nOABxoOQE2aZsQw&#10;ZbZwC4LrQgIYkjAwsWgU6JNean1S2dUxCAQkw9nxyiwlst3t0SUYMLgsizMkZ5pF/dVwIDSK2aE4&#10;8Yl6m5Yi64Z89FAASmSqLBEUB1oT7XXQn80yYqAI4uN1iqk+QdkhtETQaSnGSIVg2kFGNFOhzPPR&#10;VOPooHlLGwjacIdEqxF6DqLcEectDNGxtjBNg/tGKiSw6yiRj3bOaQdEAhQQPRac2aFYyCQWtcbg&#10;2sGS4NrBerh10w5+c55FtXf/Z3Pvf7bw9o9Ewg+m2/6U7/1P5rt/wt+Vfcj6uytP/Eaj0jmUDd/5&#10;64Pvvn/83cN7dxH3+Pvvv/j59f+28YdYbv7ZPz/47sHdb+/88vc/+90X9x5+9+k753WxA9dEO2CG&#10;l9/6/AHk4xe/+OPn9x5+8dmn32iwZgF+c7LO/OHBo+/vfvOzX/7+l3/46stf//KtuW807rHOO/PX&#10;+9/du/vtz3/1+09+9edvH3733okIOMq+9tKjR49+99vff/zz33/27aPPP54mm/q8Flzy5uf3v/7s&#10;I7ddcKzaXomFb3z94O5vf/n7j3/x2d2H3/3szYs68j2qzPzA3f+IQir7L/SPXefsQna1+HfrwNqh&#10;sdKe82isOPLw8MTNgzX9qPeZ3UusHWiTdPleIcn+3g7rpBy8RNoBPAHRzLLfrbj9XWIW+gI9N/3O&#10;o8yOXAr6vQASlSk5d3S+dkBxisp+48HhriYSYf5sebuozJt3jwz3G7DRaQYAQZuE7KWE+VajHQBh&#10;Jyo/+iqw5NrRT75PLjlCU7v4itpBQcadRxktaUTl63nID8fhQpGm2gE8D5GxjRIQCGaVH9S9+ycH&#10;T2SGhoFXRcH73+e0VJCJymO0CcTA5vJPHsTnpCEdXTPtgCk5cmD68/j8tKVWHjwJ59uvVf9xq8nc&#10;Ry7m2LFLNDFgc2z34s9GACSHnXYTQzb1XmYne4X17lgosEA7gNJHpiimu4z3IlM8nkE7gAdfy5JM&#10;6blWsoEeGksxMhQNVMsnemybjgr7KhXT/Zalmapl50yJjXSkTXaxA56SbduKZRM9YOyhD6BkPbZ4&#10;qNa6Oo/IwCwWA38PeD42CPBCvbyEfZLTTdLTTagZsGA6ulF0kP3VIXgol493S863ycY67K8MGsfs&#10;RWOZCjsZXPdCu3VjgWiwBkxW87xEDffwMwjygid7uLR8qhdKhIXOoqsQQXEUk71gDEA9KC73L9AO&#10;wGj09/efnp4+c+aMWCzGQpWsoB2Q9Vg2zYWioVrJmSb5WJfkbDOcWXa+lcpDjEB+fgo804ODQHDo&#10;b3BWlTmoUsN2d4Rcga0uOd0svdBuP90PZjxh1uzhxYdAbsFURrJ9rgWZKz7Zh9gnSgh0KlQjVDKc&#10;EEotu9gp7K1Q1TbV1AgpKbRg3RGkJmcGwMxQGSdQFtlYJ3La082Sc63yqb4VtAMwd6GrQKNTwewh&#10;EAz2+SBlmehCLjraaT8zAI1FoGE9h8jUsarKgTaVQW1AN7jQDo1CYumisShLzjsAqxhOaxjig/m1&#10;tVluCvmlbl58MPymcPXlFzvAEoMrQlYhz1BwYW8llYeZKAyRtexiu/R8m3VNHlpe8yPJ2mp70dHp&#10;dLBYrl27Bn85nIVLJOApt7W19cqVK/DADL+x0FUDViXy4nqkDemWY12QK7PMaIJypgDVyAAqAXoO&#10;FAeaCdJALDQWKh4ZBnvDkOQlzJnubA8H+WQvqiWhwE2gsrISSnTs2DEWC5MInxfPoB1QjQ2REg3W&#10;QBS0u7JEg1ZVuSpRkim1gV6HDPzTTdA5ZeNdvCSlxkckmOclIb1lpA16Dlpd4KByEEteefsCS1hx&#10;qUdVk/Yzg/zCNNRQh74Bgdb1+fJLSFXDuIY+KSjNRM6sBO5UgoqshX2SjfVJjqcT5AryA2eQnmmG&#10;Sjbch3RCVDuA4vALUiQnGxhia2FPBVj7VtW5dt3l6LFMuZ10tANGvXXtYTgnlJcHDUQiEXRotq3H&#10;0KxCs8LNEH6Ds+ssRQUvVDuwaT0Gl4YMIwWHPFdkY9IDhWSSHK5AMowMbeQk0/0WUN7ZOyHcBJC7&#10;Adw3zjRLzrYg43FsTjvQ270D6hYZJsp6hpMjmqMGwOMQDJPFaD635YnagZ2d3cjICK4daA6uHWjq&#10;1nPNwtdTOv21pqcaeY+uYiE3Bwzays3H243QEI20A1Ofn9jGOGZ1HG45XdhxprDtZFZVq9A36h9m&#10;P1W4dV9ZYt2Jo+1njradiM8r3qY60C7UuWwouwD9sCK4AIvI9vymFj3M68sJrM1t6xWj3uD6vMYe&#10;mlPYbOLM2Obj+7zjZ70+AVWnEjMOKn8HGkfX5rSeKWw/lVNWIwsuP9R2wi9Qmcy/Ird5gOc1t0zA&#10;oeh4RlH2v6BfYTD1oYbXpDeegFLk1XaJXA+HNp5OSDz8X1jiQIOY2vSmkxB7tPV4XF4ZRYCY/Vt2&#10;5yXWn8xvPwPhmWWNRk6hSGJJrH/ZYEZ+8VbkQJV24Ev2PppSdxyppfaTWWV1+o7YHATcrZt7ybQD&#10;ip6FncBaYmUns5F77Q5J8tnloaf6ut7a86K1g3sHy9p2RGW4xR0L7PpZ2Yd3D1RXwHOrMtpv343v&#10;yq9+5J2YvSO2YE/z+2Uf3q++PU870DJw23fq0+r3P48srICT7IhKs5WZKCNMBXk3Sj+8m9Z9amcM&#10;hGe4J9WHtN6QeqBfYUC1gwdpzYNuyFGoS7eSiJQXZnIdo1yRkLq0ib9WvfO74ENIApGLk5ot7+Q/&#10;8W3pu/fqPvnazRv5p6hiRe0gMOzmd+VXPvCMy9oRd3RP663SD+/X3FZpB+b8EDQnA1kfPC4ZO7kj&#10;Gn4nmxuiH3EUyYrOemcU7YjOhDRuiY3JM18XT1y1sFIeayD17P5FzQdfxlQ2IrHpjelXvi6duG5l&#10;q6wrzbQDSeenyu8s/MZO/WsJGrKCdsC1Mh3skI83mBwM0A/x1g/xpNvM7jMJsE2MWxsUk92yyQa2&#10;jIkFAkrtQDJ0RD/AjentyI7bb3Wuy64thspDdBfNtQN4fOTFhRjtD4DnXTA+uWGzq9bJJHhOFZ9q&#10;ZIisEC+BYBTpD8+p+nuQt3kUIwPJqUYwiSlG+kgsGPwRezTXDlDI+mzJifrltAOw3hErkUCgWZrB&#10;kzdci8RhgY0Kj++QKx1rCyQpgWCSGgkGw9POYbZtLVqgHVCMkRLZdZTSBWZoCC8uWF07gIecmJiY&#10;sbGxlpYWeLpFA1VYHE4Cs8QsIwYsOtTp+bih8ylQ7QCe+y2OHICaASPHJDnC/sqQ/p6dEAvJTFMj&#10;wUlON8JzPPobnGHQLrBMSLoMYV8VGPx0G6y8RlFBYHeZZcWi7xh58SFwZqh5fT93ODPd0kx8ssG2&#10;pRA1idGFBmCdYlYQiQitiaoDZA4L7GrRYDVak8hb0EOxstEOtjuydRmVZyjsrxINVOugrY/URgic&#10;ajntAABDCKkuM2O6wFx8shGalWaOTBCAy5lmxIDpYhQViJo98AMON8+KR+dpQwKwr+a9UF1GO4DS&#10;yUbarRvysfksJKJl2SGoN9QiQrUDODOUF5HDSCReUhh4DfZ6I7FG+tDiUCjIHniJOnRE7hnrZLth&#10;W7WhcDic1NTU8fHxuro6a2vshbYKsHaOHDly+fJlMMWNjIyw0NWhYyegmc/2MWMDETTKcC1qS1ON&#10;DJASTXTzkkKh5xPpVKvKHBgXaGeAgkjPtdh1FFMMEbGPQCGDHQtG4IJd+vT09NLT06FENTU1VlZY&#10;az4Xnk07QKSx8S7juBBocSIM5+o8GN00vrIGSCSbhgIYBWA2K5MjHX5Bx1h2zQKRAKY7MidFaTtT&#10;eIbQISElaodD3wA7XDHZCzcxuCg4q6ocqCvq7BwWbqQ/0idzEtD9TaGDMWVYn6SYcOHOAJY/ejdD&#10;VIaqHAgh63NITIZNQz7cNGAsgyluUZAiHq7VsTKHOyeqHUB+4KYKOUHnVsBwFpRngSXPlCALHFDg&#10;ojBwlluzAEWA+yE0Lomja1V3GHoseoNi2osg/3A29OYJA5xflAb3WFQCQEZ3X6Vd19zdDLkVqK1Z&#10;sGktgqxCflAvcjPRzPiPiIh4YxHXrl0LD19iGteSwBDr7Ozs7+9nMJb+0g2fzz9x4gSkMTCYNyHl&#10;1QbXDtbDral2YO7hXH5UoLljO+9YcAbcPbXzH/3t/b+WR81+XRJ3L9S9ZNoBRxaUEB6XERadtsfP&#10;z5LHo6B77K0XL1o7eFx3+/va249qbt3LO/OGPNCTSsf289PSIjLsi6LGv0BiP3qQd3LSZkfdoffm&#10;awdaJKrpAd8Tvy2/hZyk9va9+GwvLIaqbxLQduDyX+o+eVT70cOy678JzDykozt78vBusJPrPkGP&#10;UrqPH0SmJysnBJjtKPqoRhkICVRpUipL1CUd07S3KuAMUxfpqpkNSlbUDoi6TqUxl76sQ8r7IPfE&#10;uK1nU/b7Ku3AL+QGlpm6O4/rsev+xd9eoYyVOjTeLvrgQY2yuqo++Da5s9/E3HB2voU2kSUT5189&#10;/Pa9mo8fVX/4dXxDq76BHhqnoXbA3TOY/8HjI0MdOs8wOFbQDrS0CaYSbkeNZGbA/sqg/ZVuXszc&#10;lzK0tAjkpAyHa8OinjgiU63nK7UDsLHlM/3yqV7xaKNRqgOJheVMc+0AHjftOkvh4RWx7ffuAvsT&#10;jQL7RD7aZZGbqJoHS9JjwWM98uILnuB93RQzA0YR/mgU8Ny1A8TUVE4MBjNP2F0Ohi48f9Nt+dKL&#10;HSYpEWhKAJ6hZRc7LPKTUbtUQxZrB/oBnorp/jnpZP5+B7q6umVlZVNTU4WFhfAbTaAOGKKQZ2Xz&#10;YU58qpFqgTypo9qBeKAGjA00sb6vOySAYqJelCXXLIAlAMYD5A3zI0YRF7H5B6pROYAXHwI2Dxjz&#10;aDOR2bpgqIBVQGTQSSym6Hi9XUcJ+pp6ASw3BZTXLCNG9eIdzAzEFDy4H36zdzrIJ3pMDoSpanWF&#10;/Q5QVNoBNzJAPt6N7Dw/C5jH0pF2sNagKcFEgSyBebzyBplL73dAIEBDQ3PTld2MJjCXj3VZlmYS&#10;6EobT6kdgFf1EptibCAbaTPPTYDfHA8nRFaA0s2WCMoCIeh6B3Xgf5+Pj8/Y2NjZs2cdHR2x0Flo&#10;NFpUVNTk5OTAwAA8tWOhzw+zg1EwytAmQ7UDsAkJOtiUDUR2GevSRZd4EAn8o2lgTOoqGwWaT3Km&#10;yaapYHFzQ4n8/f3Hx8dPnTplb4+8pX8uPKN2oBytmPoD/So2GE7CkCprkkCwLE6HG4XlsYOU+fcE&#10;FRrud0AgkRDFaqoP3a8U1Q7MDsWiEzpgsJimRELrM2VKnYVAsG0vXq5PInU+0aNeEA4Ubbxbz88d&#10;1Q5smo7STI2FgzVwOavyLLiFWhSkiI7XwdkMgnYpYKTvD8COROeGTHRz9/li/idpB3BjQe/JBDLZ&#10;PCtecbmfqUAmN5lnx0svtFNVaxCgPzvLoESQHkY029NRNt6l5zM3lWDBfgeC8izILZzkqb4FA8C/&#10;FbNFmJqaavLvhs/nHz16tK+vb3R0dM+ePVjoIuCJKz4+fmZmpr+/v6SkRCAQYBGvNLh2sB5uTbUD&#10;3K2jizINPmQaWHDsrS/+8qv3rXapbRiJuxfnXu79DtabF6kd4LwyyN9fXjtYETJVJ/uw/XSXcdj8&#10;Y5fYK3EOzbUDeDwlc1jwbG3XWWrXXU5RrqYGwPaDh0vJ2RZhTwXm+irhGdquE5lKahwXbD8zqD7N&#10;9blrB/p+yGv5BegqRPB8LDnZoMqVaLAanqetqnKfaiP3xdqByYFwOA9ihM+irh1AZcJj0qVLl6qr&#10;q01MsLfE6iAvsVdcswBZRSxnJah2oFqFgbKkdgB5AItd137ODgfD2Lo2T3quBX1Vi2gHY13ou/QF&#10;UHlcxJY+dlBlp6mj7+sGeZCcbVbVpLC3QjHVzz+aqk3Q5ob6Qm3oq7XvE7QDEgn6j/hkPYVnaJYe&#10;LRtppxrPTUiGhhYP1dh1lFIM9QgUsvhEg1UlokCtwHJ7JTIkNohUdCQZrsiNDIBOBSYcGoVqB3w1&#10;uxT6ofRcKzo1HeocSiQ53ThX3v4qCDHPTVSpCSjwNLt3714wbwYGBqRSpLzq6OrqJiQkTExMtLS0&#10;WFo+xXc0lgNqzGDvLquaXDRX0CILtAOwLVW7RYAVClYryxHLlY6dQDbaYXH4APzW3+MBjWIYOmeU&#10;qoAShYaGjo2Ngdm2YK3Nanhm7cAsI0alUSL9aqwLs+HBqGfq8AvToAYUl/tEA9WGIT7QrGgUyrLa&#10;AYEAHd4gwFNQlQP3MahJVA9V1w548fvQtJh2MNmrq1DuwEIiio/XW1XlKOMWAp1QMTMgGq7Dug3c&#10;c4Zq7WcGjGOCKAYcu44Sm6ajRDrNNA0RIwwCPQkkkkV+svhkAzQitBfcytTvV8pe16e+2crK2oFq&#10;r0RUO7CfHkDvBpBb8Yl69ckCiPZ3vhVV6OC2gCgywrlpJgu0Axrf1KoiWzrSBpUg7C6Hmy15doHG&#10;ynC5XPtFKBSK5RYgqGNlZVVVVXXixImhoaHFqpwKIpHo5eV18uRJSFZfXy8UYrvkvNrg2sF6OFw7&#10;eFVc2ztfP/jrN/e+/tMnKQeS/918QSzuXozDtQN1cO0A5zlAH95U9+3mHRGYV2PI/mG2F3ul/clk&#10;vfnfaHiu2gH81vNxk411GQQjE7wBpkIon+wRlB/ieLlwvJxVDn2fbBQVaD8zqP4+HJ6GF2oHNc9f&#10;OwAbAywHeDRXzxI4psRWNT9CExZrB8bxyFp6qATMD2Z5UphKOwDglhgcHIyalKpvkqtYI+2AG+YH&#10;5WW5zu1eCXVl21YMZgM6U30F7YBiZABmNtgSC2Z9o+jt3gF5sCzJWFCTOkLkLZ/BXm+wcMCmRRMD&#10;vMTQFbQDurU5FN+6Ph/sJZOUCLguzWJuDz+qhQmyVrwBYhmIdnC83ralCItbhuW0AyKDbl17WHqh&#10;nSGxsa47AlYZum0EsIR2YKgHLQi2GfzW93WDElkWHZxXXk9nHVukx6rgcDjwwDw+Pl5aWmpqOm+f&#10;RcDIyKikpGRqagrS6Olh24KsBmgjpebSAEYmmiWw6DTXDrSJBGQO/JkmCo+LbNp3ugmKjEXNoq+v&#10;f/jwYShRcXHxkrLXM7MW2gEAhaVbW3A8nSyPHYQhaVWdQ1Kzq5fTDqAbwJ1ENtIGIwJuWXrerlZV&#10;uU+hHQzXwT1BGbcQ5aqoXrgbzHUbpaNZ8KD5hD3lqHYA45HtqoCGQ7UD6PBwfzOK9IdbmXkusuHl&#10;nPN0oltiSwmAZ9MOLEsyoblV+54ADKkt3MD5hWkECgXuz/BbtTctYBwXoq4dAEQalSG00vPZYVV7&#10;WDHZa54dj0WsSERExM1FXL16VfM1C2Ak9/X19ff3L/cfCnop3GO7u7vNzOZq6ZUH1w7Ww+HaAe5w&#10;t3YO1w7UwbUDnOfCloQvXmt4vCnnzhavuO1PXHbD1jduqZZc6lVcGZCdyqGwseA5nrd2AMaxsLcC&#10;WaarNMJJ+mzx6UZ4rCQqJ4SjIDN+lS9p4dFccWUQnmtRG4AhtQMDQKUdkDgs0WCNXVcp+s4Q/tp2&#10;lDwX7QBMI3hiBnsJm3usBMmDZnslqlhizYLfTsXMAC8xDC0+GDPwPI283lfbKxHw8vKamJi4cOGC&#10;k5OT+n77a6QdINv7jXebHzmgUkaYcmSrSMuSdNS7gnagTSYJu8qgCOoTm1X1piMUyCd6wAIhqtY8&#10;ozWpLBTLzV420Y3M9ld6dewEYN8upx2A4WSWHQ/9gRuKrPhAZnRP9pgmR6gaRd/PHSoTW2lCJFpX&#10;54H5B8a/6oOOKktSxXLaAWAYslsx3S8oy0J0gaw5g2ehdkAgGAR6KWduI3oQU2YLDcQvzlB9xQBQ&#10;lReFzWZXV1eDIVRQULB4+MCY6urqmp6eTktLIy4lVCUkJJw9e9bf31/zDzEga38u93PDsfnbYDab&#10;ZcU9hXaAtIUTVKZpZoz0TDOyAmU++vr6dXV1UKK8vDzIPxY6C+QzKSnp3Llz8A9O8zyrWBPtQK1i&#10;IY11bR4Y4XQ1fYft7gAjAvoA5p+F7YasBeDNfmMCxppZTqKm2gEBeY2P9Emp7eI+yfZwhJFiHB00&#10;d5MhYLGIdtBbYV1/RFt9ag+RaJ6XCMWkmhixdyiQ++ShWPVvwSzodWaZMdDVVTsvqFhZO0BWUkz2&#10;IrvPoKciEiEE+pLhPqRm2G72UBzufuWaMgLyORW4D6jvlTjvhknQtm0pEg3VYt41BkZWfX39pUuX&#10;lluMsPJ3FqDHwijbs2fPM/TYl5l11Q4ostBDOYeifXaIReKlndw5IiEjJycnwG1RlMp5R+XmZMf7&#10;irCTPhO4doA73L0yDtcO1MG1A5znwnYdh607jm0OrN5i7759qU8qzIOmw9q3F8wtg1BXkuFSHxVh&#10;cdn7Qwz9xUue6Vm0A23kMwRgH6qmPSObI452WlXncsP8DIN3g9eyOAP9IhpZj23XXSY932YcHwJP&#10;//DcCU6lHcDDMf9oKhiQYFIa7vOxrjsiPt2ETOhVagdgCMGjLXLCqEA4RHyi3ig6yHCvNzwrI1dd&#10;UTuAM5um7VdMIp8044b6IieJDrKqzmNI5/YeWwGWiwwOASc+Xgc2CfobtS7I+hxhT7nkVKNRzF7j&#10;2GDhYLVN01FIs0A7AGQyWWdn5/j4eGRkJG322wEW6F6JmTHoOcEZBHiS9ZCKXY12AFjkp4AZYHHk&#10;ANhLYGRCPcOpVDbAStoBlNdVLj3XKjnRYBy7Fw43igwAq4akzBVipmbGQHNblmRAi0OGoTksiw+i&#10;7+HJBhwbZP+CNt6BcLgoXNGus3SBdmBZnA5HQSuA3SUb60TOrJQhwO61qsmDBGaHYuGicGnJ6UZk&#10;u7jZ5TDsnY7SkTbJyUbjhH3IdaOD+McOotayihW0A2T/udNNiqleSEBTe3+Lagd2HSUGQbs4Xi7G&#10;MchWl1aV2egbXaIODWmj8W5+0UHok0htRAVCL1JtBgnP7h0dHRcvXoyKiqLT517nAmClODo6njp1&#10;6syZM0FBQcsZLf39/Tdv3hwdHbWwUG5sqQHI7J6JbrDcDEN8YHzZthQqJnvFpxo11w6QmQtdZVDb&#10;YByio0+FnZ1dV1cXmGHqHVUd+NcGPfnGjRtQND5/3rGasKR2AEaynq8bNCv0WDDdkX4bvBuRb5R7&#10;l6ysHRB1GaYZ0dAu0DpwFC8xFPqJdX2++jt56PkwBCAcBimkgVsW1QzZtJIptYXmtusp54b5csP9&#10;rBsLoE401Q6gT7rbw+Ew/HkJoco+GQj9BG0FIp0mKM+SXewwzYxFeo4yY9Bjwfym8U1gcMFdET0J&#10;BpFgkhSGaAemRiSmjmVZJowOi7wkrNfFBMHAUZfzODsdwaqH8YXe0OC+h25lsrJ2QOFx7TqKZaMd&#10;vOQIOC2MU8g/9Gc0zyQmw7a1SHK2BQrCS9gHA1nUX4WMF+V1iQw6/GeBuwFcDjk2cZ/sQgeMDuQy&#10;aw+qHUxOTi63c+fK2sHAwACMMkhgbr70TW+Dsq7awaZtBPnumKzsnJwVXE5uLvwBFoSrXE5OWmyI&#10;GVMbO+czgWsHuMPdK+Nw7UAdXDvA2XA8m3ZAMeEK+6vAMEO+tKc0L/W8XcTDdYrpfvuZAfHpRjBv&#10;VK9tyUb6Ns1HFdPIJv/wuA8mIvxQWS/wCItsx3W5Xz7Vxz+aph/giSyIUGoHyIr9+nwwnhF3dQhx&#10;VwbhEmAMoG/DVtAOAHiUNwj0Ep9qgEvDUcKBGmSN8VJL+hcjqMxecF1wxrMWBRTfprUI+V7auVaD&#10;vciHEqAqFmsHgImJSVNTU3R0tOr9Mzx5q06IOjA2ULt0ldoB1CQvIUR6oR2aAGwh/tFUsEmwuCdp&#10;B2D1MiU2Ni1F0BDI5xhG2pFXkbOGKFSavr+H+EQ9ZAYSiI7XgS2hWuAAxglSG9PIp92g3VFdSV07&#10;QIupmOyxbihgOojVm4BswDHLigWTCS4KR5mlR82bkk0i0q0tbJoKwf6HBIiFsz9A/U0ssIJ2ACnN&#10;Dyc5XB0SVGSpH4VqB2hZwCyUnmkxjgsBIwqLhp6jQzPcu0t8ssF+RlnegRr9AA8CFSuvQCDo6enx&#10;9vZeck6Bs7PziRMnHB0dl4xFgX8T09PTly9fXrxLwrKQiDA0JGdaoNdBO5pnx/PigqFFNNcOoAZM&#10;0/ZD37NSWyKEYm1t3dXV5eHhscIb2rCwMMgzWGIi0RJTZlZmSe0Aco7UsLJvQBuhP5CNA5X9amXt&#10;gKTLsK4/Ip/ohtoABwYtpESlrjmIBF0nqWigCoY/nBn6IccbmdoAJzQM9oY+A40rn+ixOJJsdihO&#10;c+0AGoJmZW7TeFQxqeyT51rB6la9nCdxdHkHwmBEIz1nqt+2vYS9A1lGtJJ2MNHDlCEbQIKhDla6&#10;5GwzkrHL/cK+Ss4uFwIFKz4AjQsGvHSkFa0rSIl+R2Nl7QCA+5VlSbpiohsyLB1ph5okqvV2hp1A&#10;2F0O1Qjjy8DfwwAq53wrph0wdZCSKocwVCMixMQFL/hI6tqxSu0gNDQUeuzU1JREotwx9FVhfbWD&#10;TZs2E3Wdd/nvWw0h/la627DTPSuQ9X/wbVs357rTa0EI7nCHu+flfiI9gGsHKnDtAGfDoaF28BxR&#10;3ysRB2ftACsUeQ882sFS2m8qUO1Afb+DdUYmk4HN09/fz+Es/Y2AtYBAoyrf8Pcup7WtjKur6/j4&#10;eEdHxw/qe3g4LxD431RdXb2CdiASiWAclZaWYv75KBSKixcv9vb2stkLd4jY0Ky3dvCSAFnHfq0L&#10;bm5u2C8cHJw1YENrB9uI1H/xrPzJzhLMvzpw7QBnw4FrBzivJAQK2Ui50tvy2MEFr9lfoHYgl8vT&#10;09P7+vrOnj27eB/NNcUw1Fd2scOq9vDct/o1A/KZkZHR398/MjLi7o59qwIHZ62hUChZWVkzMzP+&#10;/nOf+FUnICBgamoKBhTmV0IgEBQKBdpjz5w5Y//8PjX6koBrB+sBrh3g4KwpG1c72Mww/lHie38T&#10;eel1lgUWtDpw7QBnw/ED1A44Hk6ykXb5aOeSzqoq92mNK5yXCpo5T9hTgayVmO636ypdOJX9xWkH&#10;YNVERUVdvHixpqbmGXYNeDZIbF3bliL5RDfUhm1bMWG+jKIJsbGxY2NjVVVVxsYLd+nDwVlTHB0d&#10;R0dHp6enh4aG4uOx7U4pFEpMTAyEzMzMnD59esEHUGGUQSyMsurq6ldspwMUXDtYD3DtAAdnTdm4&#10;2sFP3Iv/fu/x1wwlm5kmWNDqwLUDnA3H+msHTKmtcWzwgi8mrCd0KwuTA+EmKRFLOoOgXQTai5nK&#10;jvNcIOuxjfYHmCSF6fu5q3aOUIfI0OHFBXM8ndBt+V5tiHQaN9QPOrxBgCeJva4jHQdn9Ugkkri4&#10;uNTUVC8v7OM78KDl4eEBIVFRUZrvNvrKgGsH6wGuHeDgrCkbVzv4L/7urVTWJrbl3+89gQWtDlw7&#10;wNlwrL92gIODg4ODg/MM4NrBeoBrBzg4a8qG3u/gNT2bvw859Xeh5zD/6sC1A5wNB64d4ODg4ODg&#10;bAhw7WA9wLUDHJw1ZQPPO7D0+Zv9U/8Q0Pu6rjkWtDpeAe1Amy0hMTmY55VgO9l2246mzTEnN+9J&#10;207FAnFU4NoBDg4ODg7OhgDXDtaDNdUODHQ3e9tv1dzp0l7HjsTBeVV4IdqBNoFEIlNIJCLmnweB&#10;SCIjsWQygaCNhS3FT9yO/Thqers2aRuJjgWtjherHRDpulTGnCPT6NorFn8J3FuK7jyuujxDo2tq&#10;ZBMoDPWLzjkdZEcuLNHKEKhkHSZx6aZcPZStgb95rf7+puwPtvgUzdMOoHPQaNobRfgikAg6dIIO&#10;VUutUrWpVAJ9tQXAtQMcHBwcHJwNAa4drAdrqh1E797+f9fpmrvd9luxI3FwXhXWWzugcEys7O29&#10;I0PjMoN9PSik+QaqNstCvts3LCU06mBoVIq3l7eZoS4WtYj/Ntu5XUvrf7mKv42cwIJWx4vVDlxP&#10;fl1/+7vqWw/B1X30oGDyoz0pqRQsUiNoAV1Ft76vmL6hT6NhQU/C9sj7ZcorVn/0qO6Tx7W3v0cz&#10;UDJ2Wd9Is/kLvu25Nz7d5euDeZ8v9LLXa++97pcJDb0AotDN8mwXLxHzvuzI/GyvDTtcbuI4s7EQ&#10;bYJ+fb3DUBzmfVZw7QAHBwcHB2dDgGsH68FG1A5iE/ZMdKRd6fJ1xwLWkJDk8KlaL2fSFsy/Eto5&#10;hQlj5bvsOPjsCZw51lU7YNnuCU3cF5nkLPH0SlisHVBMXcL3RSXKrC3oOkyWidQvPC04eK8hfdkX&#10;4P9r7PDjmKv/EDiI+VfHi9cOpq+zjc3BcQRxfqe+qProblyGKxatCSQW09iCZWCIeTWApGvMUl6R&#10;HVR47L2Hh9rbjJReliGXQCBgiVYm8WL9R1/u3rM22oHwzGtVf94iRESiBZDtA4WXh002kHZwZVAy&#10;0SHpDsVCcO0ABwcHBwfnhwSuHawHG0072BySGvnzc+lDh73KsxQKLHAN8Q7z7cl1khA2Y/6V0IpL&#10;CenIdOYzce1gA0AhaRWn7h6qjGrMCzIxYGChSgQm7J7icIhKCnHCglbB+s47YFm57jRk0rS0zD0W&#10;aQcElsAnPHX3TvvZl+0EjigwPDZZZm2KBcznvyx9f5T43j/vqt1KfT4r/F+8djA1hXm0tCjmuxNm&#10;HtbPjDOUXqKRwlJuTyASqCYyc0cPgZMnz9pybk2Hvozv7GWFOrm9tprZT+TwLRw9LSQSimoOA9vG&#10;wtmLLxbOW5SwI63o3Yfp9ZVLzFhgWnJl7gInL7iouVhGJmMnZ0mUlyt5o/7jryMyD2NXd/YyNEbj&#10;MbQpFiYOXhYiO82kiPlIziPagZ075gUIRJKlJVMh5EQkiaeH+UeF8BtxchsyG1m6QjSxYChsyfN6&#10;BIUsEeoIedrQ2YgUsrUVw0ZfS4dJFdrAgQypgMienzVdNkVkzZDDOW2pFhytRfkm0CxNkRLZPkWJ&#10;EO2gj999VDTRrOeqXGIzTzvQoUjt6BYGyt9KjEyZcmsyC2kNgoEp3ZqjbWSiI4NSGGnr0CHnDJk1&#10;iYMs4cC1AxwcHBwcnA0Brh2sBxtNO6A3N6XfrHS13o75cXCeDUw7qNjfWxqxZ4cNFrpp09atmyN8&#10;JQPlkeA2oHagYgntgM133Rt7UGqskg50eIrg8IQMbxcpcamZBz9xL/5Xp+ytNM5/W+zCglbHS6Ud&#10;aBlLwke/qn/jMjrHnR1/s/ztjwXhjYmjn5a//6D64+9Lrnzg6m6kjNTS8h0/+sGDyg8eVH38uP7q&#10;G1T6nAJA4gVFjn9V9ebPnHYIET/BTFj0VuWtr/alxmmiHZCEe/f13S58917lhw8qb31f8danB+rr&#10;DfWRKOdTyBUrbz2qv/O4+tZD5LfSBcUoj5zFIO1G6UePq966bWuJhTwFi7UDKoNTXCyZ6pFeHrC/&#10;Nqy43COF3+DGG/Q9rJD4gEjx5QF+mjWaHEHgZjU9aFO7j0DX1mIbG7U0KE4mc0sKxZfgwF755W7b&#10;tgM0lTxlacerKxaOdtqcrLa52Cs6XWoYaoZFzWKc+WYZlOjNj6wtsJAno9QOzFKCud2t1qV+iLYz&#10;TzsQmUz02xwLnds0IuaQw3SroZsAGowRnC3uSzboaJJOD8gnqg0zo+3GeuRXeswP7dAm4doBDg4O&#10;Dg7OxgDXDtaDjaUdkIgGPR2Z18ucRCQtinIuwOubXydob6cQtcAUJBO2blW+8t+6dSsZHhLV1hls&#10;3raVQty+bTZEa/s2SACHQCBh2+tz8wTQZFtfh0dPCnHbls2bXoeUBPSsCNvUDty+aB2DlrYWWXvr&#10;5tnU21dMjPNiQbWD7uKw9qP7StN8Xp/tBTpUIoS3FQT3lkS8WtoBgSfy3ZcQb05HzCoS1djRPyks&#10;NjUsLjNo9w7SUuLB60zT7Vpa/2Xh/aPY61jQ6niJtANtEltyOPOd78v7S9EARDu487j+9sODzXVM&#10;XSrJKDf1rUcVp9rRWBXi/q8WaAcIgsL0d78rOX+SRCLoehYcefthTneDDgmLxFhSO9C18un+bd3t&#10;B4Hxe5EpDjQDp+r3q25/n1iQOWflPmnNgl7hJ9UfP6q59Vs58h/zqdDeLrvwWuWnW2yXWLix7JoF&#10;G5n12W7JiUMUbGMBbXJiumK62zjYFvEptQP7q0OSU4UMMUuLQNVJPiS/MsQ/6IzEUnX0KyrkM516&#10;vkzES6QZ1NYorrboyuZ1P27JnerbUKLfSBGxQjNQ7SDaSSsyXTpSzpQynko7kF0bFnbGEYP8FTND&#10;srEqtsKI2dol6o0l6hBw7WBJCBQykalDUjqiDg0L/QEAj0wnTpy4evVqUVERjYYVPDg4eGZmZmJi&#10;Ijk5GW74aOBLAoFMoprzSCwG5n/REGjUuZ5Df7l6DoFAcHBwOH78OLRvdXU1jH00HNoXQsbHx1NS&#10;Ul629l07CHQa3dqC8JKMbiKByNAhUCmYd3XAeYgMOpwT879QoNd5eHicPn362rVrR44cARsQDY+J&#10;iYGQ0dFR+AHPTmggzhPBtYP1YANpB9ra2892p98ZLfjFSNZ7w2nvlfI3bdriscdpsi/jffAOZ3w4&#10;GFfiy4aUcjen90dy63yI6IGAX8K+T47H+lsi0xUUzqKBxsRbpzLeGz54+9yhyRL3PUazKQN9fnE6&#10;5Via4+Rw3q9PRivMiAbpMZ90eDNImzdtet3Sht9Zn/jB8YPvDaffPpVcaM/EjpolvyLrnUYfoXL+&#10;u4mleXt14kcn0t47nvHJ+czc3QsT47xYUO2g61hYVrRb17FQqRUXDZfZcNuP7osPsn/1tAMTSUBo&#10;Qrgpk2ftGLA3NmO3tzff2MBmd+ZeH/cltQPg3yWxP469+S87MQN7lbx47eCNO26x2W6xOR7pA0lX&#10;vi0cm7GxxObFK7WD++ll2bospZ/G8hr+c/0bNxes1lhaO9DSMojoyn/3blrl4eATnxZevGDJV9rG&#10;6iylHTCskjLeeVzYeXDOpjUOS7h+t/D8Cd7sjIcnagcEilgcU+C42wPza8Z2fuJWx6LNh77YdPDC&#10;Nuai3K6gHRCYusWlikst+p4miJdpYtzcIL9YSjdXdiFUOxivYNqh9Qg90dl6asCmNpJI19LmyCxH&#10;B2zL5FiUlhbR3Ud8aVCQp8D8Sgh0uSS2wHGX2myIJ6LSDkhmxsdbzeJkT6cdTDewZVQt9z2KmSGr&#10;0iACXYtR3yYZTCIyiJpoB7r2IqP9AYsdN8yPrMdG05D1Ofr+HkYR/tzwPRwPRzCf0PAXBd3KnBvq&#10;SzU2xPyQQw7LcK83Z6ejNtwOnoRBkJf4RL3kdJNislfYV4mFvurI5fKRkZH29vbw8HAwMlUP9BYW&#10;Fvv27ausrLx8+XJERAQYA2j4KuHsdFjQo1Cn5+PGkNgYRQawnKTaxHmNpWNtAX2MIbTC/NraxnHB&#10;ipkBYXf509pdFEM9/T07aZammP95QKBQTNP2i081Ss622E8PWDfkE2mYpfQy4OjoOD4+3tnZuX//&#10;fhcXF1X78vl8aN+ysrKrV6/Gx8c/L0OOs8t1QcuiziDQi4DKUkSCjq2lYchuaGtw8EO9ZQEYvwYB&#10;njRzY8z/NJA4LOhINHMe5l8AiWiem2g/MyAozyLQNW0jhsgK8s92s8f82tpMqa1RpD/b3QHzPwmq&#10;iREUn2pqhPlngXqQT/aapkcTVl35BDLZPCteNtYFgwULeqF4eHhMTEw0NTWFhYUpFAri7IgGGzg0&#10;NLSmpmZmZgYenJ7XXeWVB9cO1oP11w7e6yY3ZxD+cJYCv395gtKeRThXRvz+GhL1xHkHDDq3v/PQ&#10;jXJnhQ6RRdmyaZPWoWS3LAWVA14dkv+BsNvHA/02bdqqY3hyIPtyvtQYPYzGamtNv1Fub7Z50yZj&#10;q+lTWZdzRXpMEhzC4eqf7M35oN5VF00Z6POLC3kfDITWeOoa6JK2b319Tjug61TUJN9uc5YzkAOt&#10;zFlhZmT0IBUq7WDL9u0F5cmfNMmtlYn1jbl7ZOvarDhPRKUd+LhYdRSGZkW7b92CzGRJC3dpyAuU&#10;Whm+ovMODoZEpoRGRFtz2WTlZ/+sd2cG7nIlLbWy/F8dMn+U8O5PdxRsIzyfIrx47eCT72tvI676&#10;/a9jK6oMjWf35Me0g892Gqh26dem6ptyjIwWVMxy2oEWyVh67Ebdxw8qbvxMKF5qAsBS2oG+8EzR&#10;J3fDQtU/jWjoNPR55dUPrESzM/nXZq/ErQcevlb36LXKL7bYRy7eKBFYaa9E+2C7qwP8Ak8tohZB&#10;rLC52G9b7oRFodrBueQ5Kx3s9kv9wt5kCleLoB9me3XApjvDuDwVc82F0ssDdrXBS2tXmqPSDrS0&#10;qHvTRafS4RHxKbSDsVxkmohSO+AnIkLGU2kHJikR8rEu1NnPDCqm+tDfkjPNdIE5JKCacO06SxWX&#10;++2vDoGTX+qxPHZQ8yfytcAgaJd8vJvlKMX8SrNTerbFqipXE3OOQKOSOSyyHsu2o/iHox3k5OSA&#10;bQkWJuafj5GR0blz5+rq6uApDgtaHfzCNKxfTfTYXxkC2wn1WjcUcDycFJO91nVHiLpqnRPsvZxE&#10;xaUejqcTFqKtzXZTyEY7LUsytJ/S9tD32ymf6Ia/mP85QWTQodsw5XaSU40vm3aQlpYGdpqnpyfm&#10;n4+Zmdn58+dbWlr09PSwoNVhVZUz277d0L6KyR7UK+ypgCqCBGCHS8+3Kab70XD4YZ6ToK4WGYb6&#10;QDfgeDlj/qeB7eYgu9ih5+2C+RdAIMDVocuZpUdra2yuG8cEOVwbFg5UE2ZnlAiqcuCOZ9N0lKDJ&#10;oCBocyMD4P7J3rlwiL3C2kFhYeHY2Ji9/Zzgoo6VlRXcc8rLy1WzYHBWBtcO1oP11w7q0ggU4qar&#10;zeTRSrgHbDLV36y1dVPfEQJEabDfgW5ne+a1YoU55kWg0IgCE5bE2igy2PvD0eRjSP1tjj+c8FFv&#10;mJsxYg2ai+2unz7U4LYFwtNLD37YESTSm1tCIBBK3hrJaLJVegJ9fj2WOxxlroqe0w447Pq2jPdr&#10;RFyyalHCQlTawTZtrerGzLfLrY3IryM5wHn5UGkHIoHBsWTvliPBpgZMQzatOX9vQrCjnYX+K6cd&#10;aOkJ3IJjMwN9PXVps1nSNnKOSN/lLF1yU7qfOuf+1DlnG4H83/zdWNDqePHagfp+B/NRagefurPn&#10;1IQlWU47IDAVu1p+VnfrbvnNO9IdEixUnWW0g8JP7oWFqy9vELqf/bJi5i2BHRcLWKvvLGhvZ/hv&#10;Tfrta8V3thovsVPCit9ZoHI6uhTnDpOZJHp4tnS6lqlaXLBYOyCJTS7127XFkdhaRIMwu2uD4qGj&#10;1nWH1Z1Zsttz1A60zaz4JztM4/UXagfFa6UdqCAydMAiEpQdwvxKiHSaTfNR2UibYYQ/kU6lmRkL&#10;yrPg+ZiXFPa05txzZJXagQrb1qIfjnZQV1d35swZgUCA+RcxNDTU1tZGp9Mx/3OCKRfKxjrBcML8&#10;AIVi21osOddCszTDQiDMyEDYXSYerqOacLGgVWAQ6AW91GCPB+Z/rtAtTSUnG14q7QBaraSkBOw0&#10;iUSCBc1HT08P2re7u9vIaOFb8VWiY2MpG+00SQzF/EoYMluwb5HxqJqjRCKSOYimgAHmfaS//fSA&#10;3q5l7P8V0fN0lk906+12xfzPA7P0aEThmuzV24WcliYwk5xpgqLZthRptD6FSDCOCbafGeR4zIlf&#10;KK+qdqCrq9vU1HT69Onl7iqGhoZnz55tbGyElFgQzorg2sF68AK1g2C3bXyjzW+0kYeOEj8doULU&#10;U2sHm7f67HEdrot9azDt1vCBNwZSfzZ6qMURiaGayt8eScu3Z8HvXRH+t3u9xYgRT+8byJs+7GCi&#10;ZtDr8wxHhw5fiFZ6An1+eS411oGm9CDMaQdbt3mF774zlnupMvBYmIUdAUugztyahddfdwlw+/Bc&#10;1lRlYEmohRjf2fHlQ6UdGOvrhOwS95dFeDsLIn2lHYX7JFaGr6R2QNIX+kcc9PNyUpmvNFPPkNgD&#10;UgEP889nM9Nku5bWv0sTfhx7AwtaHa+wdmCRMVn8/pf7Yv33nvtL6fQNkXDReZbSDpjWBVnvPj7a&#10;njpn0wqiU9+4f3iwR1+1jCD+Yv1Hf/Xz98O8iyDQXFyOdHtHhGD+p0I28lrNl1skPkt8o1ERKJwa&#10;Nk1ZWFIUklOE8HIPL8yUO9AjbA3EQoHF2oHcW3h5wKpgjzYRWbMgmBgQFCg3lVweItN9B5QoTO20&#10;T0RNO9Ai0XVzDyvOphjN1w7smmJIukof04hdX7tu2oHe7h3yqV7TlEiVUkA24Nj1lEvPNMMPEkvX&#10;4vABsOS1ydgzMdtVblGQQld7rqXyuCYHwiyLM/hHU7n7fNUnn+v7e5gdiqUaG+r7ulkcTeUXpRns&#10;xU7F3mHPL0xjKoRoSgAONEmJMMuKo3D1NNEOZq+bbll0kBvmB6VDw9VZrB2Q2VCiJI6nM0NiY56T&#10;ANk2y0lYMDWaamoEOUFLZBiyW71EkDHTjGgwgw327IRYKIJBgKeqcgCyHtskOdzy2EHV4VjE2vMS&#10;aQdQUcG7oV9xw/dgfrBDHMSyi+1Q+eiqEzApkbYryQAHtY2mUcGN8DeODiJQyXAeqGSoSbarAllV&#10;rkM3jt0Lh9h1ldlfGbTrLEPPAH0STFw4kGyoZ5adYLjPV/U6Gtoa+p6OHRILEOlUvd1uaNNDz4Gr&#10;IGvL57OCdsAQWZlnw7HpcDgMDV25HRaxxrxs2oFRzF7F5T7Dvd6YXw2SLoOXFGZZkglDz/7KkF17&#10;CdZG+ck0CxM0DdQ5DCWoQHSYcEN9oV2UEUSj/QFI+7YX288M2HVgx0IfgAEL8TAYjSL80UBw3Ig9&#10;6qMPg0gw8PeELgEnN89NZEpt0WC4kGi4VnK6CQ6ErgW3JsihsLfSrrMUU0CIRKbcziIvCWnc/GRk&#10;foGyr5LYuiapEZalmaL+avurQ7ZtxejVLY4kU02Q2lZpBywnKfRwy2Pp0KVVK8JQkH6oLC8cxfFY&#10;OHOBIbQyy4yFWHCiwZoF2oGuQggFQWPN85LgcljEGoNrB88dXDtYD16gdlCXpq21bZOvw5ZzZaT7&#10;07TH155aO7AUW187fXgi29JSuV+BSCJ/9yKmHQD1LTkzWVavv765tiltJArZB2HTJvbZ04enshXY&#10;WgYlejzDC4N5I7PawS9OJ++VzAkDc9qBEi7XoKMu4YPzRz7uD/exWCgJqO93ABhbGrTXJX5w7siv&#10;ziTEWm9ZbrYCzgtBpR1wOXQTQ0ZHYeixlN31OYElaT5MOmnDagfaRDKFTAEn8EzIDPbzYtCp4AWT&#10;RRmra+cTGxGTJLMyJ5MpVD3rXftS9gYH6alPmVdjO4H8U+e8HyW8/W8O6VjQ6ti42oE2TZfGZINT&#10;DH1Vf+1tFtcIflNoyvkC2iRy4IniTx5mNRWDj7UzO+/th0WjI8Zc9dkEy+yVqGftN/SH2k/uBSVH&#10;01lsmpGtV9evqj+6vzdGTSkQ1R/++PvSixcYukgGwJHmdyj9it/U33lcf+czxyeY5EshOf9a3Vdb&#10;FP6LtQNtO5H1hX75hXy6FYPAoBMYNHhexOIAPQPT/g7FhVbRTKuBGx8LBFDt4HwaGdLTqQQjY4OG&#10;asXldra7stx0hmFDveJqt1GckMiCc9KJJuaM/GTGvO0OtIyrf6ss0acK5faLGqGuHQAuvpIrQ7bn&#10;W2e1AwPOcLdirIrjYEZgc1h5R2SXB+zXRzsgEvkFKfCcynKRYSEAmWSel6i43M9yllG4BvKLHfAw&#10;rbKfjSL2yCe6WS5y1AuPznBO6UibVXWesKccjhJUZqvMeLOsOLA6BNW58ku94jPNstEOxXS/Phjb&#10;yqdt6flW67ojKs0CrDv5WKd17WEii/lE7YBubS4erkPSN+QLu8vhwd2y9BD6oK/OYu2AamwIJRIN&#10;1crHu2QX2iVnmiBLth2lZC4205tqagTWBVai3gqItSzNAJMVjQXDQAZRtXnyyT7xaeSlpWKqT8/H&#10;DY2l800gVj7RIz7ZID5eLz0PKQ+jUStDIBAYDAY05QKeys5/onYwODi4btoBSZ8tOdNs216sal9e&#10;QohsokfXCTN9DcP8xGDInaiHmrTrLkcDVQjKs6DhrBuPyi/1iE81Ki71QMXSrC3AxjM/kozU7Uib&#10;4sogdCH4DU7YU6mrEMGBNL4JXJdfdJBAwXosL2EfnES1ph2sTcVkr+QccqD0fAsYqMLuMhJr3iBa&#10;Tjtguzkg3WasU3yiAdlQ41wrN8wPi1sRCoWCteh8IBxL8SSeqB1wOBxo33XTDtg7HRRT/XYdpUQW&#10;Y8GqARKHBXY11I/0Qrs9tNHZFqyNustVRq9Zdjw0iuRsM4TLLkKyIWgy5OU/kWCWk4A0zbkW5NjZ&#10;9hX1V7F2KOBAAo0Kx0IIspvJzADczdSlPYDM0bXtLIVmhR6CnOd8m3CwhsRENuPkF6bZtRfDIZA3&#10;pqNEcqoBjHnr+iPigRrUzud4uSCNe6rBquYwxMJdixuKtC9Zny2oyIajZBc71Etk11VGV86sQbUD&#10;xOYf7YScg4O8WZZlYrIUlWKRn4JkSVkcSGM/M2iem6RNUW5sSSAYBvsopgeQS0O5zjbBLUVdO9D3&#10;94C7ENw8IQNwY5Gea9Xzc0ejVma5XgdPfViKJ/FE7cDAwADuObh2oDm4drAevEDt4P40rf6gtqPt&#10;ls2vb0oP3v7tJO1ptQN3910fnQ2LUP4G5F47P5yddwA4+Pvc6vMXG9tdG4wK4aJywLai2kPvNfja&#10;MuYmHphaWV09dbBJqPQ8STtAsRBajp/Iu5RqtUAOWKAdILz+uoWN1cyZo5ey5PrbsDCclwF17QDa&#10;8VCUW09JeH9ZxD5v8euvv75htQMj19j0yITM+e6A1NwYi6fwRG7BAZGp+6LS9kUd8PLwMOUoP4a/&#10;FP8mT/lR4rv/IYraRpz9rOPq2LjaAbfxj1W3HoKrvv24/vZ36O/0+t3IYgX7rIyb94ovXRNYKfcO&#10;JHD52dMVH99Pra6gIZ8KnGVJ7UCLSJNE7u28XfjufeU5v8sff88vJmK+6sC0SruYdf2buo+Ri4Lb&#10;G4tFoHD2jxV++Lji2tv8paePrMjy2oEWlcmIj7e+0CWHR67LfbJLTQbKbzRiECiM5Az5lWHpycN0&#10;vloXQrWDq0OyyQ7bs3V2o102HZn6PqqcaROsxEZlBcKJXvnlftnlXvHFBn7Ffups90QxjL107MPH&#10;5dfetJgfvhILtAMtNrOry/7a8Kx2oKXt4mt5vE0+MyCb6rbtyeJkZojWRTsg0Glg3MITreqtLAKR&#10;YBy/D5509Xa5rKwdkFi6Nq3H4ImWIbYGL4FCNjkQBja//uyjrVlWHNQ2PO9yvF3hEVlHKIDnZsuS&#10;TAKdCtaade1hsB/Q14kQy1XOcDbc5wM+RDu41GOeFc8N9UWdaWokNkdaac4JSjPBRGSIkOsC3Ah/&#10;MOoM9y18yb+cdiCf6OIdCCOxdbXJJDizcuU8kmcIsessEw3VohUCpTZRXpczO+/a4nASUqIT9WxP&#10;Z22CNkNsAyXiF8FzAxmKYJIcDkVAZiKg9jJBW8OvPFhYWExMTLy5CHhwx1I8CRaL1dXVBdajqemy&#10;2wfW19efPHlyhQTPxpLagTaJCLYTVA7dho94iUSbliK77vIF1jjUsF1n6ZLaARhp0BC6jhKoWF2F&#10;CGwn9Usst2bhidoBXWCGbOmnXJZPZDIsi9PhPOr75wFLagcEMglOKx/rnHvrSyQSNDPDwsPDsRZV&#10;48aNG7GxsViKJ8HhcBoaGs6ePcvnK+tzEWAoNjc3g5kHNgYW9JxYUjuA9oW7BNjSMDosjiTr7d5B&#10;0p3/sYwV1ywwpTbIPpdKXYnC1QcjXHyykW6FbL+C8sQ1Cww7gexC+0LtgEI2PRiluNxvciAcGhcC&#10;YADq2ouQ4YncDY7ZNBZwPBylI21woGy8m+PhBLcU8SCiHaAyqFVNHmrww19BRTaEkA1m94940poF&#10;6KJGMUHoR15smgrFpxppAkRZQPbmuNQDtYTccCCPRvpw14XE6F1Ux4YPd0ibtmKqKbKpJPRb85xE&#10;lXZA1GVAYvlop2r5D4FEgq6I/l6ZxMRErKupcf36dXjOwVI8CSMjo56env7+fmPjpTe8pNFokGBg&#10;YIDHW2ZXS5z54NrBerCe2sHdKdqjq/SaFG0KcdP1ZvJnF6i/PEn5cpwW77fd0njz705Tn1Y72OHm&#10;cetiWrFY6dGmdnfl/GpiTjvQ4xmNDqWdr0i6UbKDN/shBZKT+wejWQP7DTG/FqmyOu2jZlcqKgOs&#10;oB1QtTxtVOFaA31HpjIR7UDu7DTe5h+qhYSqtIOt2zbvstYhoufcpnPy1NGpLHsD/DONLxPq2gF4&#10;7fj6ncdCO4r2mXKRL2JsWO2AQNFh0hc6BlntjTE8oFHpDCScrkNSf5O8iJ+4F7+mL9quTfyJWyEW&#10;tDperHZA0TdlGxpinkVo63BZxibwiIT550PkmLKNzRY4JgfRAYh0PZaxma4+PP2gaZHdACCEzeXO&#10;q1wKQ9fIjMlmLboAQZuuz+Bi52dwOEvkAJl+aqK6Ln1B/RFZDCNlBjD/07CCdgCQyAQ9NpmrjzhD&#10;DoGqrmloU8Nj5TPDglxPLfVyotrBSAZNdRRjUf+n0YgGHPS0JH1dberCTggWM/NpS0Smkbh6RB01&#10;kYulzLm+qrK0tdksNEtEXaoWVYcEeYO7AETQmWQD5RIRCo1sqE9UZlibzSHrMbS0tVapHZB0mbYt&#10;RYh2oD4JFtmHLBB96F9ZO9B1EIPFDs/E2rMWFM2cB8/E5nmJqNcsKw4emvV83VFbmsRkiI/Xw+M7&#10;STlDmBvqC3Y4Lz4ErghP21a1ebKRNnQxvEHQLsV0v/2VITAg59zVIVQ7oBgbSkfa4QkbOakSeLCG&#10;otnU56M2oYrltAOLghTVZpBUnqHsQptZRgz8ZjnL5JN95tkJqonQNL4pGE5mh+JQr8XhJCi+SkoA&#10;e0l8osG67jC6XhqRP64MgomiY7u0gbcccPPhcrnwgL4ATfa9g+f74uJieL6fmZmJi4uDU2ERi5BK&#10;pefPnz9z5kxFRcVym589A0trB9rahsHeYJaDhQm/kWq82AEWHRqlYgXtQHq+BY5CvdBhoH0tSzNR&#10;L/DM2sECDPf52E/3L7Bvl553QCKaHYpVzkPJhF6EBWoGg8HAWnQ+EI6lWB5TU9PCwsLe3t7JyUmw&#10;BlUb3S9GJpNduHAB2reqqsrZ+Vl2KFySpbUDpRFLMzO2PIaIL4rLfcLeSrDSsTjgafY7MM2MlZ5t&#10;UVcwn007IOuzRf3Vwv5K4lKTa2BgWlXnggFv21ECGYNeB/dyflGa+EwT3LiMogPlEz3queV4ucjH&#10;u+de8j9JOzDPTSTQsMyYZcdLL7TriKzgTsJHdhUF439Os+N4OiNDIzYYfkNPVr+lLNjvgEin8qGG&#10;ZwYsjhxYsAjiicC/BqyfzQf+a2AplkcgEJSVlQ0ODk5NTYWHh6/wGQUXF5fR0dGTJ09CeqFwbg0a&#10;zpLg2sF6sG7awc+GKIa6r8fs3iaz3GxmsPmjfopcsMXGZHNJvJYVb7OHdOvnF59aO9DjcfsbU++c&#10;P/Rmd8J7J5InKsNuqa1Z2ESiFJQk/GqsoDaQrTTtMfbG+F49nvXxiQPXu+LfP3Poer1/iKn6NxqX&#10;0Q44rOqmtNvIUXE3BzPebN0baYl8Z8EnMfRno9m1ShtTpR1s19ZqqEv98HgSJH5r8ODbnfsTZERc&#10;OnipIGht2+8nS4/coUsngXf7ti0x/ooIHykayzNgHNrvttvFCvWuhhe038HzYRuR8q9O2T+KfxPz&#10;r44Xqx3gLAGn+fX6bze7xyytHSwPwUZiNtghHyvRsZtv+S/e72CDs9p5BzSqoCpHOtKmeoGPQCSa&#10;pEQoLvez3e1X1g7AHkOmf59vFfZWYK6vEp6JVZdAtIPxbjDIUe8CqCZGcGnbtmJ44ocHa8nZZnjg&#10;RqOQeQfLr1mgW5pDLJiIquuKBqrh2V3YU6FaXICynHZgfihO9caYos+Rnm+zLEyD32AtgHEoOdei&#10;OjNaIjCQ0MTImoXRznk2khqQN9P0KNFgjWKqV3quxSQlEqxQ9OXqytDpdDDmwd5bADwvYimWx8TE&#10;BGzF4eHhs2fPBgQErDAhGeyBtra2EydO1NTUwMmx0FWznHagIxRIzrYgUpEuwyQ5ApGolPNT1FlB&#10;O5CcbFzQmuo8s3ZANuBAK1uWZNj1lEP7wojQVDuArsLjgh2IzJaf6hOfqOeG76EYavRRAyMjI7RB&#10;1XFyctLkba2FhQVqxZ0+fTooKGiF9jUzM2ttbYX2ra2tdXV9brsMLqcdqCBxWLwD4bKRNhiGJOUn&#10;GBBW1A6oJlyDAE+rqhx0lCHz/J+HdkDh6sN5LI8dxPxqwL1O1F+NaAdMhmGID3QJbpgfdBKkQc82&#10;0/mmyISFmQHR8Tps4MNdZbjWfmbAOCYIO8XT7JWILNe62MEQW0P2rGvzxCcbSGrfHIFeKh/rRDRW&#10;ItE0bb98tJM+uxPE4r0SaXxTQUW29Gyz4nKfqL/KcO8u9DsXTwTuDFhXUwN6HZf75M1KwcSFu8Tx&#10;48dPnjy5e/fuFRRJa2vrzs5OuP/AXUgsFmOhOMuAawfrwbppB3enaIMFRHfxVh+HrddbyRDyYR8l&#10;JWC7QrAl3GPbB72U769psmZhu0ho5myptPaUcPRZbgq+p72Fm52OGZO+w97MTgeL2rTpdWOegac9&#10;30R9EcGmTZu3beXzDXba8z0d+DulRpasbXNX1WN7yHj6tLkVCtqmRjuF7G1g92/dam5hiB0l49nq&#10;YUcxWSx3uaHyew5K7aDBR6iz6fXXXzczN3CHjDnwPeQ8of7WJxYM51Vl42oHW2icf/Jp/nH01f9n&#10;80z78C0C1w5ePmy3HLz7WvEvXg9q3KrYv12DrspMiDMrTLcebpOOlHHcZj8GoQLXDhbsd0BAVhcj&#10;UwN278BCkIdsCjJZ93wrPN9j2sGRA0trB272isleQWU2GGbqjiHEFseurB1oE7RN0/cjpriD2Dh+&#10;n3SkTTVpeWXtgGZhCk/eYP4tuC6y86Jm8w7maQdGBnBp1PRF3gde7heUHlpwZtW8jJW1AxSqiRHL&#10;SYosdrjQLjk9byb2cpibm4+Pj99cRGNjI5biScAZ+vr6wMIEAxILWkRlZSVYAlZWVs/3Y+zLaQdE&#10;Bt26/ojkbIuusxSsSpuWItKiF6frrB2Q2brISorxbsgt28MRAs1zEzXXDhBIRLrADHo+vygNBoJV&#10;TZ667bocYWFhWIuqce3atZgYZLaLJlhYWLS2tp47d265NQvwrxyMvdOnTysUyL4Az5EnagcovORw&#10;5IuMqg9wLq8dIB+F7SqDjmEcG4yOL0FlznPTDs40W9fnY341SAwd8XAdqh2QWEwYoUSmDqodSEda&#10;daz5MGChn/Di96FZUjma2ex0/WfVDuAOCYUl63PQKACZsXWpl3cgHGrJJCkU7nUMkRUaBektDh9Q&#10;1w4QSCQdGwu2u6Og/BBk0rI0E12FsTIJCQlYV1Pj6tWrwcHIfAdNAEN3YGCgv79/OZGLQqG0tbXB&#10;bcfaeqEsiLMkuHawHqypdhDhte3uFE1z5yXfwO/mN29h9PXnTuUqeFgADg7CxtUOfuJe/OO4m/8p&#10;8NtOmL8A/1nBtYOXkO109y3RtzeVf74ppXU7AwtcAYPGetnFFuv2FJrdUntD6HINq8qk/bErLYbZ&#10;UKxWOwD7f6eD4nIfsgcBaiYRtJlSW3jqReeHkw314QHdqjYPXcxMMzeRnG5SaQdgFUvPt1rVHVF/&#10;D4Y81M4a8E/QDtBn/XOt/KJ0sC3hsV61UmBl7UCbQhYP1Vo3FqibDch1Nd4rcU47IBAM9/mCaQRG&#10;Avjo1nwou6AqB12ZjKJeoidoB+rKBYFgHB9sf2VQf89OLGSNqauru3jx4gqv/pb7zgLc+qKiosbH&#10;x6Ojo1d4rb0cy2kHAHe/P9iTFgUp0MdMUiLB+sIiZoEWfDbtQN/PHaw1sE6hnrEgJVQLnvh0EzLZ&#10;Qbn9Ic3SVDRQo9IOdIQC6TnoRTnaZKSloGWNooKeQjuYr0xZHE2B3oIuU19r0L0SL1++7LzMhJEV&#10;vrNAIBAOHDhw7ty5ffv2PYNstNx+B/NqnkjkJYUie2E6zHU/w1Af5FsMwd7Y9h+zcLxd7GcGwFZH&#10;zwB9wDw3aYF2wHazl413I7ufLJPfJbUDaHQY8nIwvG0tsQOhwMoEcAeTHK8XVGRh+xeikEkW+cmQ&#10;nimxYe90lE/0GMfsnWvl2WNVGEUGKKb75zY0mWUF7QDOZpoWCfVgEAhHKQ8jEc2zkRsj2x1ZN6S/&#10;xwOO5Yb7IeckEHQdJdKRtnnagVqvI9JpgsocKDjFyAALWkvQvRIvXLggEi19x1vhOwtgLWZnZ58/&#10;f97X1/f5ipUbGlw7WA/WVDvgMF7fIdqqudPBdh3YWGxxcBCEeVhlpgZ+MnKw0JWKr03AUWfjagf/&#10;IY7+XxOXLXSDf3ErwoJWB64d4Gw4Vq8dgPlkkYtMPbA8dhCeX43jQyRnmuy6ymh8ZA4txIK5Lhvv&#10;Mk3bb7Q/wLa9WHyyEQxFVDsgkEkmScjmiGCMcSP2cEN9jWKCLEsyVF9efKJ2AIBhCVcHp/69tydo&#10;B8jOAgHy8S7r+iPwA64LT/yCimxkXz0l7B0KdIdF8Yl6ydlm9Dc6GwLVDmxbjxkG79bbvYOXGCob&#10;7bAsTkfFEQKZjGydON4FNsZsiZAvAqKbQQIraQcUMqSHCuSGIwcaRwcJeysgz3TlfmnrQF1d3ejo&#10;6HL78APLaQdsNruhoeHmzZunT59eYdrCcqygHdAtzcDOgaYEi0t3fjcAYx6p3gh/8alGyekm+A1O&#10;B91YUQPtQMeWD50Z+iq0IBwInQfdgwCMK6uaPLiiWWYMtKBt2zHJqSaVdkA154kGqiVnmpXN5Adj&#10;QT7aqdIOCDQqx8sFzmaSEgGGn2ioFmxF8NIFypkjFLJxXDD0NG6YHwQaRQdJTjda1R5eYm7CGoBq&#10;B9PT0y4uSywBAFbQDuBfW2dn540bN06dOmVpOWefa8iS2gHULdwT0K4OFQK1DeMI+cbK7DYiAENm&#10;KzvfBmOQB7WNtNEusgHy7h3uD/KJbmFPhVFUENSwTWMBjLgF2gHN3Fg0WCMdaecl7EOODd4NIRAO&#10;lj8MWwgxPRiFnKS3EroQeLGvPxKJ+nt2yid6oJV58ciB0D0syzJJTB0KVx8GPl9tChUKch6ldgDt&#10;qNzds8MsOx76BhyLfGy1OF1d8IKBL7vYKR6qNY5DSgS3KTIHkU1X0g6g7Wz4cAj0OpMD4XCUeS6y&#10;FSLc92YFWZ6wrxLpyfEhvMQw8fE66Hgq7YDE1oUiGEUFor2OlxQmOdtiWZa1oBRrBKodrKBIrqAd&#10;QIccHByEXrcW3/7YuODawXqwptrBD4NtmYeif37x8O0TMVU7afiuBjgL2LjawTYCebuW1j/6tv0o&#10;4R0saHXg2gHOhmP12gFA0KHBozA8iNtfGULW9pdkqr/UIumxwERXTA8g9lhGjL6/BzwTo9oBQKCQ&#10;2Z7O8JRvf2UQ0ohPNHDDfFXbEGqiHShf93VDxtA9yVGeqB3AdcHMEw3XIlsqziDXNYTrzj5PCypz&#10;VNsrIk752zgB2bQP1Q6Uue2XT/WB1Wq0P0DdRkXOvNsVWeqsLJHoeL1hiA82KWNF7QCujqxTGO1U&#10;zAzAsWDAWBZngMWCvWxce55ZOyAQCIGBgdevX4fDn8G2XEE7gFODde1wbVg0WEtAP6E/i1XtEbRd&#10;1NsI2gKNfaJ2AFairr0YTEekA1wZRPQsV2yuPvRe64YCpH0nexEFIdJfpR2AHchykoiO1ylmBhWX&#10;+62qc41i5uYdkPVYtm3Fi3NlGIJ8vwPal1+cDlYuEjiDfFHPNC1q8SqMNWI12gGwb98+OHaFF8gr&#10;sKR2YBTpLznbrJjqhdpABv7JRm6EP3F+E0MbwY1C1F8NCSAZYktLlft3kIh63jvAllbAsZd6YEzx&#10;Evct0A6QN/AOYmF/FXostCDyrRZoXGNDaHSkCea30dyOhiQS2OrQjtC+MBLFpxrhZgJnW0k7mOhm&#10;uSI3NBKLaZyIfDwCTgiH27aVsJyxGx0GiQjdTDRQg45xZDdEO0SRXFk70CZoU0y4liUZiskeOFBy&#10;pslg7250d1VlLAGSiYZroKRQJ4igeSBMpR2QOSyrmlzlzRnpddKRVuP4EOKCT1qsGavRDuCBKjEx&#10;8dq1a8ePHzc3f/K6rR8IuHawHuDaAQ7OmrJxtQPgp66Hf5T0/r86ZGD+1UEkEvfs2QPGGHaPX4Su&#10;jjZ3xf2J4REcB2c9YTAYmmsHK0PisOA5m1+YRqAis9bJ+mz1eftrBxhmYBiAjac+NXftWLzfwStD&#10;ZWXlCtoB3N+Gh4dbW1sXaweAXC4H2xIsTzAGsCCclwkKhXL06NGVtQNo366uriV3wtuxY8f4+HhH&#10;R4e+vj4WhIPzJOBesfJKKOhsZ8+ebWhoWPxvCP49+fn5XblypaqqarGy8IPFxgb5JjGuHawtuHaA&#10;g7OmbFztYCuF+U+7G34ce+P/2YVhQasDnq3hsQz+BcJTmjo6DFJEyOvHS3860/yTt5t/crb0v0v9&#10;tfV0sFh14B8tDs56AgbD89IOALOMaNl4t6Aqh380xbazxDQ9aq0NbJaLTHyyQdhbqb6R2JryCmsH&#10;KSkply9fDg1dek87mUwG1mNpaSncqbAgJRKJ5NChQ729vXCsv78/afkN1XFeLAkJCVevXo2Ojl6y&#10;jRQKBbRvTU0NizVvE35HR0do38HBwZGRkR075rZExcHRhJycnKmpqcDAQMw/H7DR4L5x9OhRGm12&#10;GoUSDw+P3NzcEydOnD9//jl+DvYVwMbGBsavgaERpgc8Dbh2oCm4doCDs6ZsXO3gJ+7FP4p74z9t&#10;gp7XXokq7QDqRIWuLvF497/8380fzXd/+8em1x2YZAqWCgP+feLgrCccDuc5agdEho5J2n7JmWbp&#10;+Vbr6jwq78mf8npmLNHp3zMDosEa+uwq93XgFdYOeDzeyZMnZ2ZmhoaGkpKS4GkNDd+5c2d/fz8Y&#10;AGNjY/AbDVQRHBwMVmV9ff1yG/jjvCRYWVmdPXsW2nd4eDgzMxOGPxru6ek5MDAwOTkJVpyvry8a&#10;qCImJgbat6Kiwth4PfZ0xHnFEAqFYP9PT09DH4uLi1Mpj3v27IH7DHS5iYmJxZpURkYGHFVUVITP&#10;OFiAjY0NPGri8w7WFlw7wMFZU8DixUznjca/S+L+x2znFpreT12OYEGrQ6UdYH4tLYb+lsGWf1wk&#10;HKDux3eq/0vI2Y4lxcF5ETzVfgcvFfo+bsguaGG+VJN13UaLxNQxjg5iu8jXZ4nEOmNhYREZGZmU&#10;lOTl5QX3djQQnv4TExNjY2Pt7e0J+IbnGxlzc/OIiAhoX19fX5UVB+0LITExMXj74qwF1tbWUVFR&#10;0Md27typmvMil8shJDo6Wiqd25UG54ng+x2sB7h2gIOzpmxc7WAbkQKG+z/tbnxeeyUu1g68/f7j&#10;y6sLJIM59/2Vv+v32IwlxcF5EWxc7QAHBwcHB+cHBa4drAe4doCDs6ZsXO1gs67Z3+89/jf7J//H&#10;bCcWtDoWawet7ctNOsDc76r+G0uK86xsJxpuM9m51cZnm4nldm0sEEdDcO0ABwcHBwdnQ4BrB+sB&#10;rh3g4KwpG1c7+Ilr/o8S3nnNQLxd6/lYnIu1g+kzC8WCBe7+wH9gSXGela0eY5tK720q+nRLYOZ2&#10;IhaIM4eemUF2ikmcy5K9HNcOcHBwcHBwNgS4drAe4NoBDs6ass7aAYFMZRnaxBa2TV67OXO8lM2Y&#10;d3VtEkVXzzQkvWbi6o0r51rszFlYxFL8q336drA8ycy/Dz6BBa2OxdrBjXMLxYIF7sHQ89IOqnPu&#10;PK6/9RuF/uy+jywbv/7f171xmY35X1G0qzbVPnzd/xDmVcfKzqi71jrfHfO+5LhECK8NO4wemxtP&#10;LD2TzhaHvlDM+8yYii1OdQrrQwmYfx64doCDg4ODg7MhwLWD9QDXDnBw1pT11A7I5rKDpS2j45Nn&#10;e06M31yoHZC4VjGHa8+PT10YPDV648naAfC6ruk/7un824hxzL86lliz0PEPC8SCBe7T2v/Ckq6W&#10;6pw731W8/zCv4wgNDfiBaAc2V16r/P1WMzHmVYPgslM0PmB3dONoB1cGZJd7BIdtsRBcO8DBwcHB&#10;wcGZBdcO1gNcO8DBWVPWUzvQZrh3jJxJD3bVZ4QOLdIOtGnSsq7BwphdhkzfnutP1g5eM5T8TdT0&#10;34We28RB7sWrZ7F2ELjn37+5tlAvmHMzfze0+3ntlVidc+frhBO/r37/c5m9stQ/EO3A8d3XSn+1&#10;1WTW3lZj42kHM+0WQ7WK6Sq6mTIE1w5wcHBwcHBwZsG1g/VgTbWD7Vs30cmva+62bsEOxMF5ZXhB&#10;+x0ELdYO1PDQRDv4iXvx3+8d3qRnu5lpggWtjsXaAdVo82DrP36/QDLA3I9/Vv9fcj0s5apBtIN9&#10;4V0xbz3YfyiJCGbifO3Aa/RxwVAeFZuToEVlDeTfubc/wRJ+s6Ka627/ZnfyUMG731Xe/LlzZEn4&#10;2Fe1t+6mVWVjK+QJPIvwnqSpL8re/rr0vbt5py+J7IXE2dXzNscmK978mYP/Ps/2T4pvPar7+G7u&#10;8VM8MwM0VpvDt4w/mXb166qPH9V89Kho4j0XPy8aFY3EMAo+ffSDx8cunOboYCFPwRLagQ4z+4hi&#10;ZkBxZdD+6rD9lUHkN+K6TJDyknVi0uQzQ7woHpYcoBganR2S9icgv41tzYbbRfUhzOgYm9Fu+ZVB&#10;+UQ9d78tga5MCVCYVO9A86Em8VinZKLHpjuNKeViUbOYRJwv/PDx0dNDbNVRT0SpHRglxwgmh0xj&#10;RUjIfO2A3Tds1xFG1EV90Nv22lzrNYk1gwwxEjMVw9GsjBzR5UHpyTxG6C7+2W75ZJtRqB2SEtUO&#10;2uJZcXE2Yz3KEtUZRtgQlJ0B1w5wcHBwcHA2BLh2sB6sqXbgrdh6tZmsuVNY4eIBzqvGxtUO/tvU&#10;bQvdYJOe3d/vPY4FrY7F2gFgxNt8avDvFwkHP7o78P+8jLZjiZ4DSu1gt79B3p3Ci2N6huyn0w4+&#10;eVA0+eGO0N60tx8WvvVlTnuVZ8mdinc+NEXSGpimTBS993XU4SN8e0++58GIkb+UX/nATo5N1rA5&#10;Nln70YPCm3/MP3lG5OEvPXy+8pOHsQXpFKKWFs1IXnil8pPvk2qqhR7+tj6xocd/V3Prr4FRfur7&#10;9tm2/rH+zuO6Tz4VWWEhT8ES2gGRyLdkOktZ8VHiSwOihij4rXRiqgliymvLPewu9ds1x5JUUzJ8&#10;4yUzXaaRMuS3UjtQTLWLzpQb7nVgursat9QpptoMdikrQ4tC2xcvnh4U5AfpyKzpzk68lhrFWA3L&#10;eV6jizv+BCWq+fDXdnws5Mmg2oG3hFJSJ+xIouiTnk47uNxm03uYk54inukXX6jiJbgadbRLevYj&#10;KZXaAVKi0yX6AQqmuxuvo1FxqUlvJ6Ke4NrB2kFi6xIoZMyDg/PSQ9Zn4z0WB+dlBtcO1oM11Q6i&#10;d2//v+t0zd1u+63YkU/J9u3b6VQCYRvm3QBs3kwmE+ikVc202KatpUPR0sJ8OC8pG1c7ALbQ9H4c&#10;NfPjmCuYf3UsqR0AJoL/+eOVecLB48v/VGa8DYt+PqDawW4CLT7h+hdBfqKn1A4exeVnUrQjot76&#10;vubKdRaNxveeKr3zWzlEW4SnXP82/8xxrr7ySGBnZ/Gde9EH9qP2v82xybpPvjs8OEzXQV+yh4a/&#10;+/jo6Xq2nhbN0i355uOai/0wjjHEiVlv3z9ycsCQgwUAdPOEiJOf7M+Iw/yasZ3M2U532Zp6f9Oh&#10;8W26KpN6juXXLDBZ7a32Y9W6MkPEp81iNzbILlQwZcqGU2oH8rE6lhM2dUJrZ7D02gA/3UsbCmxk&#10;at7XphjNIqn63Q5f6eUBqzwfdTVExyol6vQn4WlRmF8TMO3AVovuJhhr1JMaP512cHXQOIKvJfe3&#10;uzpk1xJO0NFillQ7nEpHUiq1A9mFKqZidpaLV5j0Wp/5ATcokSbaAZFOAzN4CcdiapOIaBoCmUTS&#10;ZajCiTp0NHxlyHps8VCtdXUekaGDBa0nJKIqz0QGXZtAwMI1AC3vCoYWN3yP/ZVBq5o8DavipYVA&#10;pWDNijomA8qOxWkOicjeYS8+Ua+YRiYEiY/XUU2MsKhnhZewTz7Vq5jut78yZNddjoWqgbXRMrkl&#10;kMnzeiydhkWsCIWrD9eyaSrUMP3zBfobZHU2w1QsVENIpJXajkAwDPW1nxmwrs8ns3WxwJcVIo2K&#10;NRzqmDpQOixudcCp5p151r2YG9Tzg0Aik2hMbQJ2u14jTDxiHPIvkhkczI+zBuDawXqwwbQDXWZo&#10;gIOvrTbmxdi8J9j3Z2O5R92fUXrQBK6TKDnUGXPBin2ObN1VWO3ahvr9XZkfNjqIsIBnwT01/Ben&#10;w+Jex7w4T8X2bVtcJKZ73Gx2KizIxHltSSNr73axgiiRwBALWgUbVzv4H1P3HyW88w8BfZt1lDbk&#10;qllOO2Drb7l25m/vn/ppSeK/g7t18Udf9v6bOes5TjoAMO1Ai0CVFbxTdGGIqf902oHHHjAsI6Le&#10;+i69IY1E0lJpB7RdmYXvfXd4+IJ9SLIMc6dyP36U1Z5CUH4QEZl38MGX7nvcEA+CtTCpZGe4D42u&#10;pWc3XPDxg5hEleoACD3PfVk+fc3SVvXS/xnZGv35pvL7r1V/s8Vx/5JVudJ+By5RopkesyTlRANb&#10;R+vzPXYN4URU+lBqB+LWiLndAYhOFtcGrWuCCHQtgpWN1YVBaV+8rp8r5qKjbC4P2DZGkxhY8mdE&#10;pR1Ahykos2n0fUrtoAIqHNEOrvSa7neE+AXawbz9DkgufChRpa82RSPtwPRglGKqD3Vgp4GBgf6W&#10;XminW1tAArADzXPiZSNtisleCJdP9lrXH9HkafsFagdkA45paqQU8gxludwvGqg2DPbG4jRAb/cO&#10;yflWvV0umH8BRKJRTBBUFKIdMDa2doCIIFeHoIqUFdUnPd/GL0xjiK2xaM2A6pKNd9s0FxrHBhtH&#10;BXL3B4A9hsU9K3Qrcz1fd/1AL/Hx+iW0A4K2QdAu6cUOtps9FqKGji2ffzRVdqEd6bGTvfKpXsvS&#10;TEQLexIvUDugWZryiw7KJ7qRIXapx7a1iOUi01zwYu90FJ9qZO9YojYQiERupL9iut+67ghZj4UF&#10;vpyQiCYHwuFGBL0R6ZNTfZKzzeY5CdAfsASrwLb1GHpO6PBz3X6qz7o6d0PLB0auofKc0zpGAsy/&#10;NuDawTqAawfrwQbTDmwEEycP98boYN5ZtLS1WAwyeTvmXQtcChJ/PXr4zrlcxF3I//lI5qlEcyzu&#10;Gdi8mU4j6VK3rWaqxHYigaVDIGI+nKeDQtIqTt09VBnVWRQqma8RuErNBiv2Q1RSiBMWtAo2+n4H&#10;28g6a7ffAYo2a2ttzz98Vf866h0a+NFva/6Tp/lKeI2Y1Q60tHQ80vPf/jYoJfSptIOdPvBTqR3U&#10;pKprBwyf7KL3H9V+/F31rYcqV/vJ4yN9aUTl5yCV2sEXO3ydEM98DETnj935dt/e2c9GIpg7n/hL&#10;1bVb1mILLOBZ2a7D3yao3lz2cFPK6W06TzXvAJqEYtjXoziXRdDSpgVES6b7uHtn22OxdqDlZI5Y&#10;2gEEmhbR2tZ6dNj+Sr98um/WIY+Ydu3xZLWZFM+CmnZA3LFLONbK3vNU2kEJsokEqh1EOsDPlbQD&#10;LReLa4NWZT4EzbQDog6drM8GRzUzlpxusqrORb2IjUEiapNJ1g0FstEOPV83LNxAT8eGr8nb6Reo&#10;HZjnJYFJwEsIJRtwKCZc68YC+aVe/QBPLHplCARumB8YWmASYyGLIFApZH0O8kZ0g4NqB9zIPUjL&#10;GnKMwv3kEz2iwWq6pRmW4omQSRZHDsjHOunWz8G6WwDUs11n6RLaAZHIi99nf2WQs9MBC5kF7H/x&#10;8XrJmSbWDsVsj+Xo2PI1ma7/orQDEltX2FMuPdfKcpRAhnUdJZKzLZJTjTQzYyzFkzAM2gUNx3Zf&#10;WBsqZnssA/O/tMxqB/roDcdQzzg+WDHVa9tZuvrJLCQWE+0SBoFe8ks9xtFBqJeky9B+imlJLx38&#10;wGynY1M6xk8n+T0tuHawDuDawXrwamgH64BLQeLHDQrMs2lzRFzQR+cS89mYH2fDgWoHA2WRvSXh&#10;iXsdsdBNmwja2w5GukJgf1nED1w7+B8zt+3wl+f8N5ETWNDqWE470GJtrez+x3naQfV/rZ12oEWX&#10;7h76fd6Zq2GD87SDwlMtVJpyqoAW09Bt8phm2gHF/WDBuw8P1paS0EMXsYJ2wLZtyvvw8cEi6dx8&#10;flZg5JVvC8+fMDbCAgACzYzn4GXCRzcUeEp2fPha2W+28oSYVw1tZ6V2UOiB+edDC0kSz3Rygw0M&#10;autlI5lzaxAWawc2vjZX+/nZXtokLQLfWnBuQNT0hG83EHUsTBy8eBZPo0mpaQdaHFOjjkZhR6Tp&#10;fO1A1BNDYqF1SSRKkoTPrB3Y+tte7TNPd9ciPN1+B2Dhg7kiKDuE+ZXQrczk4138ooMrTRsmEqlm&#10;Rrr2IpaTVNdeTOVx0felKu2AwuMyZXYQC3+J8+1tog6NIbJCDnQUq9urYOfo2AnIeiw4IUNiA7ac&#10;jq0l2FRUniGaAExBmgVPV6G8qKNEx9pCJWcwRALZxXaLvCTUC9AsTETH68TDdWAngJchtoYQIoMO&#10;Z0ZypRCSOcjLWAKZzBBasZxl5rmJipkBk9RIiEXOby9WvbWGA9FAcDp2llB2NFwFnIoptUWOUuYK&#10;0V+UQPZ0hAIoBYmpgyZgyu0W2HJwFaYMiUIOtxdTjAywiDUD1Q4MAudUFW64n2Ky1yQ5HPNDGzF1&#10;oMaQLDmIaXwTLHQWaAj+0VTxiYbFL/bBXqXzTbGO4ShBXh2rqotAgM5AM+dhXm1tqpEBnH/BhIXF&#10;2gGEMMQ2LBc5vzDN/sogLzF0trpE6PoR9k5HKJFZZiy0JnrIEkCPNYUeK0YPVPVYlXYANY/2WIbU&#10;dsGyFCgmQ4p0G6Q21Gx7KB0Ulm5pipRUYAb5hKaEk6uqBToA0mOVtcGCvmFjQaAqc0gg8OJDFJM9&#10;hiG7lQkRWC4y+Xi3RX4y/IZTQT+HDEPvZcqFcDj8RcxdgESEYQIhUF75ZJ9abczVJDQZGggOeuDi&#10;aoFSo6dd0L6QYagEiqE+2YDDVA40GB0LJBgyWxetKORwe9Fz6LGz2gF7hwILIRJN0vZDn+SG+mEh&#10;6ChTXlfZr+ZGGQaBgFS1A9K+MLophnpY+CwcT2f5pR6uWoUDyB1GgfUiFCKNCkOVKbWBSiPSqVBL&#10;cF+C6kJvOwyx1YKlJXO5shcjfZv4FIIEkcrQtZBybHewrZ1pBnMyHJVtxLFx0TGywvwQomcCyeiG&#10;fAKRzLJUwG+7uDrn0qvGruHwG3E2LnA2LDXUKF1Xly9HzmzjQtM3Rbs6QCBTWQIHMoNDYRmyrZ0g&#10;AcPEjkCa374MNnoJjo2rYN/RBdoBmanHsrRHL8q2coLzYBE4zwquHawHr4Z2IJTZNuX7+nIx76Zt&#10;24OCXOrzQ9ry99YkWO93sa7P9/BBowR2Ddk7LXm00HCPRiTBnoM7GPTNaBwCjaWbdcC3tSCkOdc7&#10;1YmGhS7UDjaxDfQuDOaN7kd+6/I4Wcm7W+BsR0PKomyNaLOnc5Q3Z3lILGkxcbuaIfaIT5oTmYRG&#10;UWjxCb4V4XOvuy3tzCqz98IZmrN2htppY1Mo2LrpBwPy99AU7tKm/JAUT100GMXQ2b7poEy1ZEEg&#10;FZRnBSI5z/GOt6NgoTjLgGoHXcfCKjP8GvOCdOlYyxiwqfW5gRDVW/JD1w6A/7QK+NvIiX/a3Yj5&#10;V8ey2oHu1squf3w48N9ZAa9nBWy6fv5Hv638L97sFIDnhJp2AIax/1D+21/mXfmLSjuQD39b8/Yd&#10;sYipReAYBjfnvv1dvWbagRbTM/jClxXXbu8I8EZOBFAsubuzjG2Rf2DACtoB0XhH+Ohfa9/+uYOn&#10;kxbYvBS2MH+i/KNHsbmJ6lMRTDNnjr13/9jkjOnC7xVogOO7r1V/ttUCyelCRE62I73i/kyK6dx+&#10;Cyq0+XaWJ7ukJ4/YjHebJQqwUGCBdsA2YJeVKCZb9TyU2x8wDbl11fZTDfq+VlqomEKhkHbtps3/&#10;YAY/51rx+/cLR8dNNF8No64daGkTI5MlEy22p9tU2oFOU5divIIpY0AkaVeAzdiA/bNpB7oG7PIy&#10;+UQjxxXJ8+q1A6qZsfRih7C/imK8jFVA0DYM8REN1SimeuWXuuWTvTaNR+HxGmJQ7UDYW2lVe1g2&#10;3i1HEvSCOaSypiCZZfkhybkW0UC19Gyz+FSjUXQQal7q73YT9lVZVeXAI75stJOXGCY53aiYHrAs&#10;yySykMdijreLeLhOcakHmeY9PSA928JL2Kc8q7ZZVpxstAMe9FEvQNCh8YvT4epgAoHXrqfcurEA&#10;ydVYJ2QYcg7/fsBChkd/q7rD8oke+VQf2J8Qhfye6JGcaQaTAD2VaVoUGmg/M2jTULBgSgUks2kp&#10;BKsPnXwuPddimhGNyiVkPZZNcyGYpoKKQ/KxLigX5MeqMpvMwWw8MDut647Agcrzw+H9YAqiUWvH&#10;Yu2ASKeJj9fZdZWhXqqxAbSC9HyrqL8KiiM+2cAN80PbiOPlzC9IsSxKE5+ohyJbFmfwj6aCM44L&#10;RpZyEAkGAV7ik41ISaE4l/ulZ5qQ9lUCJqj4RINZRgzqBYzC90BKlqsc8ytZrB1An7FpOwZVpLg8&#10;r43Ep5roAsTi0nWRIU3TUkgxXPYFqWGYr2iwBrKE9ljb1mNUEy6Ew8nhWsK+SquaXKQRJ3tkE938&#10;wjQiE7Mn6TZ8m6ZCpDYGq6Uj7XASPV93NMry2EHbtmJkIEz2CnsqTNP2y8a6oGuZJEegNiRnp4N4&#10;uBbJ8CWkx0K3N44NhnAYDrYtRVCxNEtT5ZkQSLoMaALRcC10HqqRgexCu01jAfQfpHvAOJrqtThy&#10;AA6EeraqzkVqYKrPAakNpCrASc62gOWMnso0PRoNtL8yCGdA5TMMgjbb3RFyq0yAtJHkZINxbAhq&#10;isNwgDaCJrZtL4HagLLILnYYJ4SghwJUc55VdR56csRN9qrHPiOLtQNoF54h1DmUFPXC0LZpLVIf&#10;ZSYHo+ZESRKRlxyO7L4x1YdU10S3bXOh6p6DsqR2AM0BidVnG8Fwlo60Qv9XKpUmspF2y5J0YS9U&#10;F7RCH3JfSgrDkkJtmBpZ1x2WXYReUS270AZ3Jz0fNw3lA7Kuvl1cvWPhhOzQMPxVHB7hOkNNIscy&#10;zSUOBaOK3NM0A0RaJeuwIaVL+Q22jSuRqiM7dNyl/Lpr1Vtute+5VNyE3+Ccjk2qtAY6VyBKbHE6&#10;NiXPPulUPC3PPaMnwgY7lcNzLJq0Di9BTlJxw7X6baeiSa7jXjQWoBsJRAfaXOG0FTddK990q3lX&#10;XTug6pmIU7rgQCQDFTd3VL/Nc4tEo3CeGVw7WA/WXzt4OEP7dpL26CoNfn93Bfl97zLt8TUk6pm1&#10;A689O++MpqdbKz1btu5PDb0zknujJexEScjlwexbp9J/Nhp/UBm5ydnj49NpIz0p73TtP1EWcnUo&#10;5xdnDsSKsTrX5puMn8i/1Rd3siRgtC3lzmhGk/s2dDvDBdoBx9hwdDj3XBD8pFdXJL4/mDxSHnCi&#10;Yv+7I7mXM80x8SDE/+enM6/3xL/bvu9E+b43TmT/7HRqpFS5yECX3dSS/kaplTLdJhuF+OapnPc6&#10;IiBL0/2ZHx+P3WurVA9MjQf6c94uc545kfP28UN1UUbK5BhWYXvv9O/ZrBQPZAHen4zm3WgNh5yP&#10;d6WeiZ6XEmcxKu0gNlDRWxoesNMODQ/YadtZFLrbRbAxtQP3rivXbi5ksmqnQhkrLR8ax8LmmGmJ&#10;9J3/TUCM/2cX/qPE9/55V+1W8iqXqmMsqx1obd8f9e9/ufQ396YRd3fibzv8tzxn6WC+dqClJfMb&#10;f1h353H9rHbA9Dh5+IOHdZ98X/H+/aoPvs0bupb3nmbaAeBQefD6N9UfP6r76F75e/dqPnpQeeNX&#10;jh4uaOQK2oGWFpkVVF/89t2ajx5WvH+v4sPvqz+8m9/bsqA5hM2/r/3kcc2tPwitsZCnwPHd12o+&#10;28pfSjvQ0mEUlcinkQ80Si51SS61GMeof/aAoXu40OHasP1oKd1YrcmU2gGYHKLzteY9hTZjvbJL&#10;neYH1XIm3ykY7VLMDCqmu+G0UnhcnugwDFSbRwEdse0PUKKqd35pi1SwZszTDgCB8YVB+2vDKu1A&#10;Wx5uM9lvf7VPAubKZI9tU4r1Jc20A56d6WCLfGZQdK4GKdEokmGzZEwuWb12APCSI+STfWARgXFO&#10;NuQseG/JcpbKx7vA/KCZKmcUEwn6Pm5kA+T5EtUOwAyw66kAq4xAp1lV5sADt66jBGIJNKplaSYc&#10;y/ZyRo5jMsALV0HnXevvdoNHfzAA2G72ktNNcJRB0C6w4sCsRV9Ws1zkLDd79B0akc1EzJuJLjDt&#10;wGvTfBRMIHjWh98YRAJYUPbTA+gWBvD0D31AcqKBIbEBr2lKBFzLEExiFA3WLIBpB2bVAu0ALBxR&#10;HxjYrWC+gpesx7KqyoUzG+zdhXrBcgP7DWxCKAKBTrXIPwCVA2YMxBLIJMghJOZ4zW6yQCYtECaW&#10;QywWX7p06doiKisrsRTLs1g7AKwb8sEeI3PYRB36/2fvL8DjSPI8b3z33fvvf4/2bu/23ZNJKiap&#10;QKWqElapSioVl5iZmZmZZVuyzDLKFqMZZAssW4ZuN8x0T0/T0MLd3vLuwA72vL+sTJVKaBkkWe74&#10;PPn4UUQkRAak6/vNiEjFmXYQrtjce7hrvp2ip1U/3W/njdWgOD8ZNCq+qATIdVBW2ruXYQONh730&#10;JpPh1uz8tSYFRKJLhCDLobpZJoX8yt4BwfpzFqDc3I81GBfGINuizFgq3zT1xgJ+uB/mFwx0U3EV&#10;TacJkyPxF+a4d2Cqo26ayB6UuexILShqaGyQCvpTDrf/YBhvwNBiFWfbDHPDbBU2z1zWVQMHSg9W&#10;cv10+ukBaI0gHaFZel7qxEeXgJg362EoSegyuqnLcEXQnOorPcr+I1TeUlelsBjup5r09/sZjiKG&#10;WAh/YLnq74KdSQw65qnNDVmu9fDCOQs0e772xvkV3gHDzREkLtQ1R4MNd4fe7XHxMFQl3iZpfC50&#10;Pbiu+/EGaL3QYj37OrW3e2mLr/ExHw2qzCzyqRQy+7XneqzlHQCqsVOqyR74g+EkUo2fxswRXy0E&#10;4XYUPS3QAokZSWSSKCsO/lOANkw1rexA5XIcS9LhXyx1kTW9A2gD2ru9HucPmt/Mm9yEYV4gVvvw&#10;PNHPDmGrnPS0wPMN7hRqVne/j2Eae2IqnCOamxdZpoEbpkkoxzU3ztElL34VT6azvEov+XQ+snPH&#10;qo/KslOVXPTrWrB1wzod4GCMDzz5kTSxmUyliXxT/Y++J/ZOxJNw1puzQKbSlQU9fkcec5xw65Ps&#10;VXzBt/MRg4/lmcF39D/2fuDp78ozusg0Bo3DM7be1daMmvaEXDF1DVe926dZi8souESVW3oHyuIL&#10;3h3TLBH2yDVBJtN29+IvbwPIO9gOtt87uNFFiTTs/2yE9vdTjJoU61Dt/qSAAx8P0CDpjXgHdLnX&#10;8xs1g/H2eDnusaZ3dZf+aM7CO5hrfdqkcjRdiioSz91oe1BqWrmAxjhxquLj8+G+XMwu2E+lHews&#10;+mwozs90oiXvYN8eF0d+fXPe5xOpEdi4BBs/Pd9tca29sJTkryfjCI8hNf4vZ1pmq5W2phBf6vHs&#10;bsvtHKk1qH1L72C/7dho3UyVkhg2weBcHqh/UOuxH3YzeQffn8xrDeIcsBgcgWPhHdCPdpd9byDK&#10;17SI5AHSAQ/BLvrmxM5g9g78tc7nmpOOVkczaSQb6/2dFZGHKyK9pPa70ztwSSwsKl5JXoQrrtxE&#10;4am5RNwSBXFq9zWH2//n4K7/6tOwn27751Kz5H4t1vcObGzI1t7qval+2JaoOvBmvIplRPpXtytl&#10;S1LVNrQ6sroruiSfEOpUtmNkRWRVZ1TlQe+4GCo92Kf8oFqPGQsMTWxUdacrdqhKU3rYJ9KbTLbh&#10;SfPDqhvMgpjuGK7La4mGE1YdDiusleo0pMUR8IKQvKiKVmd37IN/a8FkqNN9ijuiqruiqg4ZYhOo&#10;lJW1wZDEBpR3BaXGrjMrYkM28g7gru2YMeEOBSmSolRJUZKdYdmaBNS8Mu+nE4ojiWSmxUcSTN6B&#10;7manI3ZIqignmq1dNqYAQ+xomxIrLkyRFKYKM8OYKtyfWYLlEh9Y3hWQFPUSd+SkEhbEc6RL60rS&#10;ImKxbCcvTscgU+gBgaKCVElBEi9SYUNy4OUl2WrtoN3R9L7iwlDsWmKFfWGSnVoCf9JDIyXp2KKJ&#10;NmQqRavmZsaL4VjTHbHUSxl+I94BmU7nR/q7n2iEX9u66X5QR7ZaT/znNUg7+AENInzN6fHEuIOx&#10;k+ZUh+QIw/yIIDYE/mYr3TW3L2Lv9BjEuF+unxY0AAgSEpVqHxUE1+KF+rDcXUDAeF46DCLQtbEI&#10;coiLzxWIs+NBTYGoA7nrNXpypXeArdufbukdeI2ewEaqm2A4OmiunwdJgAdf2TuA/aGIsFeRi9qD&#10;JXfT3e8H/QkFhXsHIL3YnjI8VRgXCsJMlJMAf5NpNJeGQsOjUZArICzxHTaJWCyGR2HFKmJjl8Z4&#10;r8fG3oGtwUt7v096uAraAJ7EC/HGXi8XpprvcWnOgt2GLQ3Ufmk6lI+tHpMxW+gdmApTmBgOIhAb&#10;7HD3kmtDkbnMKbZsD2ixN85j801WgXsHIKeh1eExItPnCYRJ4fA3R+OhvdfnWl+AJwH2sSFwCXz4&#10;gKyrBje2uD4a3cygS0MBCEjP3sNeA93m6QOWQBvTTw+wZK5shRu0CmVfl+W7cQqTASe09A48Lhw0&#10;i3aWh1Q/M+BUufSa99W8A4eMGOxNe2QAEYY+GGiAPujaXEqi03DvQHGmjTA1yGRQ9aCfbXWepn1J&#10;LnX5cLgoJxH2xGPeAC/yDgSxwVgvK05b6mUeUqyXddZAowJV73m5U3PrAku6xlPCzJreAZwQWrJu&#10;dpCjxSxFKAHlwFFoflAXEMK8g+kBrC8wiL4ADxO4faFpEVZeiI/h4QjW9xdn5UBdQFltZo0VO6ne&#10;r/uJPP0QmULYsnwP/4ATHziG5OFBMoXqFlfjc3jeKSTf2DYlS25Z8UmF9bwDtlju27XgHF5EhKHF&#10;qsP8j70vCcyCvxl8R7/up+6pHeazyZKavDtmKAzsmSbQREAeJAFLc5eWrXdAoapKL/kcfuDgnUim&#10;7cBHSd5VkHewHWy/d3AG/g+lWD29SKtJsbZjWrVk2bCoVjOnqJD0RryDhKbSLwaincwTB+AeQ4O/&#10;bznuYKriiNfSGbrP1H9wGNPwTl6KZzfaBlP3m4+Mykn4+mZFqif2t39HyU/uNz+fqH0+WffpzaYv&#10;b1Ue9Fs6iW+w7EJT3Gxf6QdXWn48U9yEx6bG/+Xt8jQ9Cw9ZWe25PND+qMGLtG+5dxAT+dWN4jjl&#10;0qKHXk2Fn18MxAY84OMOTunEq4wDwMI7sK5vLfzhrcojgUzkGWwSs3cgc+LW5QYNdWZq5SIfleNA&#10;Z0ZMgELptku9gzfJfhrH2ob8P2Uxf1D0ARH1emzkHSC2CNfZjbyDDeBLRBd7DI8GBeHLJ7assVbi&#10;u8wb8Q5wyEw6aGyXxkLjozH19XNs07LnNAd73b0+7D3zWqsGrl4rURgfCspEmIApMdD5ILG8xk6B&#10;tMY3+akm0KXSrloyk2EfFQSZgTPg3gH8podDVngHdEcHSWGKtLMajvXs7wYxAOck06iYnbF63EH1&#10;snEH2G0uag9QPqrRk5ATuEcs/KregSQ/GVO/ptehBGSy1/Ax5eBRCoeFewdew8fNE6rtY4JB/cJR&#10;eJAldzV95nAMlKTifIettxp/Y7+lrOcdaG5cAJnNM0ksKC6LOmqBOnJtLTO/zN/YO2A4ix2L0/E6&#10;wsbGb4t3gENhMeHq2LIIC+Neoyfw4SrYm3bQw2fbifUCloN7B5ZrJTqkRBkfT+ArEWADFkxfQDCX&#10;huJ8u2Fh3LWllESjgtQHeQ8dAfMO7vXDzlAgK7wDyI+kKFWGt9jLXbh3AA0V6n2ld7Bq3IFrUzEU&#10;Gp4K/UJ79xJcEQ8Cr+YduDYWa+9cgiQivPjuHSsfnh3uHYCSJ9LIZOzDmdDLoGWagBYLvQafMQRF&#10;YY5/Ldb3DqAdQo+QFKZieTAN/SCAXjZyHNoJmcVkylzUN87Le1rNvXtN1vYOFgW/a2spPDFsjSp4&#10;QIky4/EkzDu432+55oKtTqmfGcTbsCgnwfB43LPviLltYNNeHo5a+jvrYa+NBJWurR1XZHbhm2f+&#10;qYATH8qSm813QWFwPPN7Ak59DLvReYTpaWY970CgCoUzq0ovm8/sVXwBzixPOwSpmHdw5LGDN+Zd&#10;4rgl1PkcmqOysOYK5/TrfsqVLbWoFWslMgUuxra7cDafg7OK7GMMwTKvFvFqIO9gO9hB7yA34oCT&#10;/d75M9S/usnAk96Id3Cop+XjU4E8YvY6RmBw4DLv4Gahr5SGh4CunroPOjENr/HRfHy34we3Gz6/&#10;tbR9NlmSrcfe5vt3lPzoevGl1qSe6uCOTJkf33Qw1Jc97/L5qu+PFV49lHK+NvhSW97Xc6VteFpq&#10;/A+vF0VbfFGyt7/9UeNK7yCsNPsnM+1fLb/u55fDrfftwb2DB/WLF1uO5ZwFK1vBia6cD683fD6W&#10;eTheJKbiMy0Q62L2DkR8VoDWZbQ7Ky9O35gXfKE12Vlki7wD4ACF8T/lCX9Q9NGfRJ4lol4P5B3s&#10;BBV7un9lVTxywC3YWuBiTUSuD4VKV3qA6BJ2dmof9ssaAoh4M8g7WJ+NvQMzguhA/fywSx329pWO&#10;ewc9LWsqsY29A66vRj87CKpJfrLJvLmfaBLnJoJGeoF3QKU6VWTp54aUg93yU81wIIh/yBWuKNwO&#10;VupmBswrFABkDkt2tB7253hh04DX8A7GTnr2deJBiH9F7yAvCVO/puH9OGQWQzV+ClTiZrwDDApZ&#10;EBMMchdux/AAk+hmubgBWq326dOnH6/i7NmzxB7rs9o7oIJivHHB40IH/A0C2DA/or7Ss6KOHNJj&#10;zO9X1/MOyEyGS30hHK7sP2Kqo2bVxGn9/Mi2eQcEZJJTeSa0Ooe0aAgx3Ryxd+nnO1ZMgMd5sXeA&#10;rWVwzLI0YMPOTKW8wDsgk53Ks/QzA4ul0QSNEJQnS+YKYl7Z362+fpZp8aocDvEaOQEb5oCs9g7s&#10;+dh4iqal98mv6h0Uae9epgmXlhKE8tHe74ccUmw5L/QOAKgg+7gQ6eEqrzGsA2JZWrFs4cuylncA&#10;DwHtvT5ZZw3kAZtHAHnwW3LoyCymauKUR28ndDeWzAUeEYqz7eb2uSbreQc0BwG0N3gosdxdsYEk&#10;N86ZK2UN70DvpZsZlORjS3iIcxKgNULvtmwYsNnHh+I7b4DJO/jQ0HJbVXLRvIHIF/unYc3XBOh8&#10;bc2Y//HnutpJpv3KQV7rewchASc/1NVNWp4ZNnxhgk15B+4+eBLgHF68Yq1ECpMj8k32zD9lbL0b&#10;1POpS1Q5mUoMykC8Gsg72A520Dv43gjNXbKXz97jrdg330P95tmb8Q6aTtR/93Qgf8kcsAoOCdmM&#10;d+ChV354q+1qib1ebrG58/h07KX/ivUOzATGRn7/WlahI5liGhpg0Ed8/pLeAS8n5Yc3yypjHJdd&#10;15WJeQIm72C6Gp/0sJJl3oGV1T7r/QqZKDM3+pPbTbdKHIlYxDpYegc0svXphvjzLcn9h9NqsgNJ&#10;NgeQdwD8N03RH5R88l996g9Q38ziAxQKJS4ujs9/zY/1IV6OA6pTe9p++r9O/mxPTqu15RqMa2LL&#10;lVw6Z3g8obrR5ZCuI69uvMg7WJ9NegfYCOHpfvwrBhSTNoaf2vik3xVs7B1wvNw1dy7JuutWL/wO&#10;bOwdMBxFmtsX8WnY+P4OqdH62UHcO8AVr3NNLp4EsDzc1NfPgULDdfsK7wDuCJSYcy0xQhibMp0W&#10;bXg0Joxb93f/mt4BNoL9wTC2Nt7imTk6pW52yLW5hARP0s14B4vQJQ6yI3VwLNvrxd9shyr28/ML&#10;WAX8miT2WJ+V3gGF4lSZDSoUH4ltZ1Tppgfc2spI63+Scz3vABuKf/cS6D1MOQNksjg/Gc5s6R24&#10;H6nFkgAaDfSq/uHopr0DTEOCqscHkmyMIDLAMD8qysY0EpXPVQ4fw1qRwg1PtWRj74Cj9dTd73de&#10;503yxt4BVCiodKm5NKD2E8JAi7Jk2LcnsI9cPhgGEY4nAZhPMTvoWIotlrnaO+AGGaFeHJKwOsLB&#10;Pjo4N7y0WMYq1vQOsJk+cN3YICIM143wNyyMOVXmQAlvxjsgIJMYEgfoU7qpPvNUIJzk5OTm5mZQ&#10;RET4hazyDigMhrSjAlQ6PrcCyg16t5PFzCBMw0Mva8RsCyhn6GKaWxcZFp/wWM163gGcU1KAjR5y&#10;qsjWTl2WHamlLK7gsNo7cMiIgVqwNWLLr2LPnIej2DKTG3oWa2InM/odfYbNRFjnWAqNqSzoMbTc&#10;EepjvA/OeuSdJFGW9Ue3+DrfroXFRQ2WYDsq/I48dgzOIcLL2dg7cAzKDjjxoYORGHbBsHfWN91c&#10;4R0sQmYKXfSN1/WNN/CVFBCvDPIOtoPt9A6+eYatidhTScK9g98+Zf7rLONUJYlKsvLx3PsP9xhv&#10;xDuQFWb++HpuugOJ0NT791d1FP7Ycr2DdbwDK4nk9ljjXKOUvfjOfu/+fXQyEVjPO4iuyPrBUChu&#10;HFjt25vbUfiXL+kdWLlqPrxbczJAYB4qsP/APgq+vMEq72C/9QEOk0I2zUyw9A5sDuwxT2tIa8n/&#10;yUAwEUCsg6V3AMG0SPXYsazxY9khRjcIIu8A+C8B7f9NV2JNovyZRwoR9XpQqdS0tDR7+6Up6wjE&#10;W87rewdMqRMv2Jsm5NN4drAxXCQgh3QzA/jqcYAQW8JgVDl0lClzxvYR8kCOggaDpI29A4otW36i&#10;EWSAJD8JdDV2conQqSzD1oB9H+EF3oGzWHvnEuSE5mBPs+diw5jnhvUPR8wjmSFJPz/ikBELp6U7&#10;iz0vd4Hqw1Ur4DVyXH6yGWQk1Y4DYgN2htNafj0edAsoNziKKcVuisq1JS9+opJqy8Gy6ixWXz/v&#10;efEw3VEEahCfAs10dVSNn9be6wdBC/uAOlX2d+vu9eG52tg7INOo2EcZJUI4EMuzWAg7wz3SF79J&#10;uUXg3oEo01RQDgKX+gLDo1HF2TZcYVJ5th4XOqAoHNJjaHxTA3B0cCzL4Fg4Gut6B54yLfZ1gHaa&#10;gwDO5lSeidXR4rgDkHkevYfwSoGbVZxuMS6MWXoH0GawojCJeeXICbxY8HLGEUQHQltSnGmFNglJ&#10;2DgCk/TiqBUg50D34oewVXLVlTOa270Qjx8oyo6He4TKxQ+EtiouSLH8zsJ63gE0GMX5g8aFcWFK&#10;JH5+aPMuDUXYtydf5B1Ag4GbVfS0YcVoz3cqyYCigILFvAMoKy8ZqG5ohNh3SXl2PH897Iw1FdMi&#10;i7h34NZRAd0QWixbKVNfPwdtGOQ6pOJAG9PdH4DMg2aGM2AtFrd7yNBisZJkyly0Ny94Xu6EPGMt&#10;dnEOv/raWayJ+mlhH7an1Gv8tG7qMvZtUWixL/IO4KLQHuBAbMMWGujCmoHFgA4XF5e5ubnnz58P&#10;Dg6SF6X+C1j0DqB+4bTQNuDGDY/GZEdq8C8pwBNJNdmjneqDEoYdWJ5SePiAzsc1PGZ+VWRhayWe&#10;bmU4Y/UL9+jaVGz+mgnOut4B1gaE2tsX9TMDhicTgpglVwX3DiT5KXCDUAvYUiB3eqFCcQsDmqsS&#10;W/yyTxAViPcUprNEUpwKZYgfvgEUpq26vN+/+6nYJwWUOWwMnqNTaD4xjoBKd0uoDzj5Mb70gMg3&#10;OeD4B7KUNvPiCIBAFRp46iNFRieNIzCdgUcsYUClq0p6/Y+/LzTE4UlMoatrdAXdFhtpsrF3wHJw&#10;9e16pCrvo3NFHEelru4KBI2tU7h3QKYy+MogOk+MZ5jj5OF96IGmcphmOjPilUHewXawbd7BP95n&#10;HC8lPb1Iq0i0ZlKt3uuldRWSTleQfnSVnhZyQOG4929ubdY7eHQipCzFe3FTaJd7B2Sm/dhg7Xcv&#10;xtbFKjMjlOWVCe9NVP9gZhPegdX+mNyEz27VDFZ6Z4YrsqJUzdUJd5tMyyiu7x34hgV9b6r2WrE2&#10;K0JZUhb74ZX6H72sd2C1r7g+9/sTuYdTNFnhiswY3fGWuGP+AswLWOUdRKVG/XC65Vg013qZd0Ct&#10;L/JrSlZjh0dpJwer52tk+P6I9VjhHfDt6Odakk41xDNoWH0h7wDYa+tobWPzp4aKPyx4n4h6Pcze&#10;AQuB2CUIBILX9A64/jrd3cug8DGpg30Pb8izr8s+LmRpsACFAsoT++Ldwhi229yQrLMaHw6wsXcA&#10;gNh2ay0FrQKR8FPe9Jq6Gn6jQ9LG3gFc3bE0HfQViEC4qGr8lKy7Trc47gBgyVxknTWQGezM8yMg&#10;mUBp4EkA6C4Q7bA/nA2Ek8f5DmyRAgttA3ILBAxoA/z8oOHxGRAgKT0udUIMbHAG4+Nx7JZnBvHx&#10;8ADshn2JAPu83wjcEUhHfpgvfuaNvQMKmyk7Uge5xTY4/4MRDzjWIs9bBO4dgDbDbuTBsGrsJBQs&#10;LqRxoCSxt773+6AosDq6c0naXm65w3reAZSVc1UOyGNT5WKfLXQ/0aSbGzI7OPxQX821c4aFcagm&#10;UN2uLSW6mUGzd+B+sgkvZ8NjKOcJ/G9oaXgqABLOpSZfe/ey3lRHmlsXse/842/gpwfw/aEWdDMD&#10;inPtvBAf80t7EpUqzoqHNoNXHzQD2ZFaumkZwo29A4DtKcM+DjIzYPrg6LDm1gXINn7sC+YskEhO&#10;ZRnQ2PCm7jVyQnq4Glo+7h0A0NHgcKgIrOXMDLgfa+CoFPiIddw7wFrs/X71jfPaO5flxxttTZ8I&#10;MYO3WKwrmaoSuhKu8CFecaYNL42lFjs7hI3CgGZJofCCjNA7DA+Gsfi5YZDcuHkHvNA7cD9Wj53Z&#10;1GIh3vPSYV7o0hB3gMPhHDt27L333rtz545QuM5HXlew6B0sdoRh5eBRcV4iPAqIHUwDDbBeNmfq&#10;ZXPDnhcPYddd7L/QMCTFaeprZzE3Cur3fr/sUJW50+Fs4B0A8JyBsoKHA16zOJh3MDsIjUE7dRmK&#10;Be8ITNelSf4suSs0JCjbxZ7S61JfaH70bQxL6CrPOOzXtRBw8iP/489BwLuntjN42Dt8kP1+3U+V&#10;hWeoLNNnI5i2iqzugFPfwVZSXLQPyBSaNKHBdPjHASc+8DuywJYQ32hkSxQeOcfgDAEnPww4/oF3&#10;+7QsqZnCMHlSG3oHgIMxHvaHLPl2PpQlt0r8M4ytd3DvgMrm6huuwjn9T3wAGfY7+syr+AJX7m35&#10;FEW8Ah4eHvBTU+ggxu2AlwJ5B5tl27yDv7pB57H30ClWNgesYn33/2qBWZ5obb3fik3fY33Aqi7V&#10;5pcLm/UOfjJ70GIrqF3uHQAiqWSit+In0+0/vFsz36GojV6+VuK63oHV3gMHQmJ9n15r/MG9tq/v&#10;NLx30j/Z/gXjDvaTyOXVqZ/d7/jhVOP7x3TNkdEvO2cB2E+hlpTFfzbV/sP7bT+8XXWvWaXB13pc&#10;5R34xIX++H5LfRBtz/K1Essqkz6704IdfqfuVpVCRjOPQkCszZ49VjSKDZNG2rs464NOsYEY/O/9&#10;+/ZCEoX0Bpae3L3eAfAnUef/oPjj/+6VTYRfD+QdIHYdL+UdgFABtUBdvnIBmUbFXioKeDR7PrYJ&#10;uNin+1f8PqSQ4SiavWkfAY/CIr6bAL8jaXw77ISL+5MZdNgNf+eJQ4ZHDJwfO5YHf5hfLGN78rnY&#10;L1EqBcuV6ZUjtmrA4if3sIyZXuHCgXAJOCdc2nL6A3YGAZfI0vI8Y+MOTjVjgynwO1rrw3Jk6PBE&#10;xrAzmM9sijQduLRZ3DKmmSEni9e1VCxkMvbGcnHIOoCXhlmmYm/al8p5+bFbBpZb4i6wi2LlvOqL&#10;9KC6l4oa6mjVEgxwFFFZyzEdSBQF7GMqGSjJxeHW0Gy4tngqVIGpvnjmkxNJyzdzWeHAqSzriGQa&#10;G7J40cWS5HNXHIUBdbHUYmGHxeqDLOFDGBahQLuCOrJssaaWaTrWVBqLt0O15WAHkk1NGm4EWrK5&#10;xk0lQ3QlLFdYaeDnwRszDhQCHIjn2bKPmMcdYMNS8DuySDWzeH6iNIiSNOXBdFHLbanVAdDSiOta&#10;dl4A67/QO5baIZ5Dc19Yo8WubAIkkDSzs7MjIyOUTQ/mx/JD5NN0WpDfq067vJetql/siQR3vViY&#10;FsNVcPDGtmYxAuLcROOjMVE2MVwfhxh3UJBqyhgPesTqjrDYNrAdTG1j5Q4bQKbSQJbT7RzodkIa&#10;hwdBPB50PsTg3z7AoTBYsJtZ4eMsHc7FzkC2mNSAfX/RVgCRkEpj85aSyBS6rT3F4isJFCbHNHBg&#10;sbihAbB52FEcAZzf9B1HAd6YsQuyuHQ7eyLDtgIKfVUtIF4e5B1sB9s5Z+FfZ5nnqkkDTeTfPCFi&#10;Hp6hdheTrndSfmuKebF38ErEpyZ+dS0+nAi9OxgLM74cCDevd4B4O9nV3gEC8S3npeYsfHtYsd4B&#10;AvE2s3q9g12BWCw2GAynT5+emZlJSFh6uf1WQyFjX+K83evZd2SFeYd7B5brHSAQbxw0Z2E72FLv&#10;wM9r30QHZfOb0uUNvC0n2XBKoh1piy+MRR7utybqnzY4WxMR7wrWjN6hhoUGT2QdvOUg7wCB2L0g&#10;72BNkHeA2EXsUu+grKxsbm5ufHw8KioKpAER+7ZC5XKghGXddeqbFzQ3L9h5E7OfzCDvALENIO9g&#10;O9hS72BHoNIcpq+1/vhWxUJv9pOR6h/fb/nwXKTRdktGNOwIlOL0jwfzPrze/MV4XrqCTMQi3laQ&#10;d4BA7F6Qd7AmirNt2Df5EYjdAF0oUI2dcqrI2uBrF4jXhCbkQyGrr593765jrLVAKcNZDDsI45e+&#10;ZopAvHGQd7AdvHvewZ69e7w0rsUpflWZ/lXpvkWRzlL2O/Vu/oCHtCzDvypNFy0jEbPzEW8xyDtA&#10;IHYvyDtAIBAIBGJXgLyD7eDd8w4QiLcK5B0gELsX5B0gEAgEArErQN7BdoC8AwRiS0HewUqYDY9S&#10;nn+S+t59XY0n3ZaIXMK6pP1PPzz25wa2NRGBQOwcyDtAIBAIBGJXgLyD7QB5BwjElrIT3gGV62Lw&#10;C0/wM6ipZCLKDIPvoQ+KC4pI8A8IEfNYROx2QnJU8wxhboc+zvneqCaDT8SasQ6N/R9/+8EffXX8&#10;LxREDAKxYyDvAIFAIBCIXQHyDrYD5B0gEFvKtnoHJCpTpA1NLk/LrcworkuJCaVTSUQSBoXvlZxR&#10;UJWUVhCTmJeUU5lVWOoh2KlhEU7HIj55L+yQYvX1ydb5df/1l5/+hzuF+2mW2Ucgth3kHSAQCAQC&#10;sStA3sF2gLwDBGJL2VbvgCmNyCwK8PET89Whq70DMtvVO8HoJaNTsNEIDIFnVEZlUmIkh4InbzeN&#10;gZ88jzjiQSeClnAlex/f/Q8/vf9f4mQHiCgEYidA3gECgUAgELsC5B1sB8g7QCC2lO2ds0Ci0hlk&#10;EsnGxnUN7wAgU8lLEVxtXH5aZq6EQ4S3mQ28Axsba0Xhn33z6X+4l7yHiEAgdgLkHSAQCAQCsStA&#10;3sF2gLwDBGJL2aG1EtfxDiyhCr0Ti1NSE3hUImKbqfX/zgcRxzzo6+Vw7yfv/cE/j/4PIoRA7ATI&#10;O9gYMp1GopCJAALxTkNmMlBrRyDeZpB3sB0g7wCB2FLeWu/A1tEnPrcmTO+yajnFbcKomP5+8q1c&#10;OzERXsXZ0T/+/cJ/DSZCCMQO8JZ7B8KkCPnJJnxzqsym2HGIhG2Bo1bITzU7V+cSYQRiK7GPC3E/&#10;0Yi3dufqPCJ2u+D66xVn2xzLMihsFhGFQCDeMpB3sB0g7wCB2FLeTu+ATJcEJFemJUTsxIcWzHhc&#10;CP/wi8wP5oMnah28V6+6EHjqv/z+w/9ST4QQiB1gk96Bx/kO49NJ45MJ2PRzw9KDlXSJA5G2lQhi&#10;g2VHat2PN+hnBz0vd9KEfCLh9XBpLsbvBdvgvhZvTXuvj+nuQuxEIjnX5EGk+tpZ6jZ6FjSRwONy&#10;pygthggjthem1Elz6yLeJAyPJ3T3+p3KM7dHTgsi/KWd1bJj9bp7fcqBo0Ts60FhMqRHag2Px00t&#10;3NTUF1u7x8XDxE4AjepUnWt4MuE1eIwuticitxoyWRAbornTa+ejIWIQCMSGIO9gO9hS74BK2iPm&#10;7d38RrImDkQg3hnePu+AxBTI/ZOrEuLjHDhMIm5HoMdeCp25G3C63qsogue2evgD8g4QO87mvQPd&#10;zKBjYao4K86lNl83M+Bx8RCFs03vJ2n2PM21s2/QO7DzVsONwAZ3pJseUA4fx4MOKVFUnh2xE1xX&#10;yBdlxvJDfIjwtsBRKfSzg5AZIvyWwWQyY2Ji4GcoEd5KHBwc4uLi+Pw3U+mbBPcONDcvOJakQy1I&#10;D1cZ5kfcjzdSuds0PIfCYXsNH3tT3gGJSuEG6EWZWPN2ay83PplQ9LSKs+MhKIjwJ/YxwXRzEuck&#10;8IKMJBqViNpiyFQqZs89neT6aomotwwQLBEREdvTAgUCQVRUlJ3d0vMHgVgN8g62gy31DtJDD/zT&#10;NGPzW6h2H3EkAvGu8LZ5BzSOS3ByeVZ2ipCxQ+scLJKuefqdmAEji7fetIr2vv/4+6f/JZsIIRA7&#10;wOa9A+3tXhqfiwUoFNfGIv2DYTtvlSlxy3nj3oEZuCNQibIjtUT4LeBt9g7odHpFRcXCwsKpU6e4&#10;XFNj2Ery8/MfPXp09uxZkUhERG09uHegHDxKF2Gv36l8O49Lndq7lzkqOb7DVvOGvQML+CE+xicT&#10;joWp0IWJqB3lLfcO4Nl49OhRaO21tdvxfKirq4NrHT9+HHoZEYVArAJ5B9vBlnoHeVHWv3+Ptfkt&#10;yrifOBKBeFd4m7wDMoMnD0guj4+O5O3Qdxkt2fA7C8CB6dk/+umVPyNCCMRO8CreAYnkVJmtnx2y&#10;NXjhQTKdZp8Qppo8o7vfr5sZVPZ12fmozYuuUZgMcV4SHG58NAabfn7YqTSTRCXUC5xTnJeouXXB&#10;uDBmeDjqNXycG2ggM5b9el7TO7CPD9M/GBbnJxNh026qidNeoyfojpjUpNpxRBmx6qtntPf7Ibfy&#10;0y1sL3d8TzPreQeirHjD/DBkCbQWnJCINd2pW2sZ5MStoxxy63mpEy6hu9+nm+4XxASb93FIjVJd&#10;6cFKY3pAcb6Do/FYKg02yyE9RnPjvOHRKFYaD0ZcGovwJNemYuyKC+PeTyeNj8dNf2ObOCcR34Gj&#10;lstPN+tmBgyPxmCDq9saCPtG2lGh6Gl1P94Ap4XK4oX4aG6e188OClOi8B28Rk5ID1aKMmPhfg0L&#10;Y5A3cXY8iUq8YabYsh1L0rRTl/E60s0NiXMSViybBwK+ra3twYMHIKgkEgkRu5VAyywvL5+bm7t4&#10;8aK7+8q62yJWeAeg5BVn27V3etlehHdAYTGFieGq8VPae6b6PdfBVstJi0UFLUpSmKq9ewkqAuoI&#10;mihUN5FGIjEcRVDdUPhQyJAKVWarUxJpi6z2DigshvxkEzRjO6OaiDINE4CruHcTTRdyJcpJ0Nw4&#10;ByfXT/crTrewPKUk8rIaXM87cKkvIBrb00mPi4egHxEJpjYpPVwlP9UErR3KgR/uB10VurB9fCh+&#10;cpqA61iSDo1KB6UxOyjrrIaM4ccC0Acl+Unau5ex1g6tbhbaFdaYGS4S1WQPdsXHpklDC0Rr196+&#10;CEWEH8tWust7WqG1Q7xhfgSeKrZ6JbRJMp3u1lwiP9kM7Rnrg5e7ROkxUBRw44KoADjQzlsN9QK5&#10;cmsphfKH1g6PBa6P1nzXNHu+U1kWtHa8H+nnhoQJYXiSGZlMdvbs2UePHtXX1zOZTCJ2KyGTyVVV&#10;VdC/ent7FQoFEYtALAd5B9vBt9w7YOpVfR2xBW6vUeZ7ybm5Ub11ASpbIgKBsGR7vQOeZ3hCSGRi&#10;SGRmSnFdRk5RaDT8He0m5GOJTMegxJLswuqEpAzTPviWoJK7rPfmf0vZ2DsQhPy/P/3kjz4o/V9E&#10;GIHYCV7aO6BSeKG+6uvnPc51YN8gMCFMjYYf7s7VuRyV3FbvBZpWfe0s28MNTxXnJoK6luQl2RlV&#10;IH64vlpMw5tEDYXDAt2un4Ef+hmQCsoEJK52qo8X5G06lGBN78AkP06rr/SYZxnww30ND01SnEaD&#10;fDqWZoAydyrPwnJlVHv2H1FPngZliO+Ms553QBfb2xm8IEteYydWewcgSBTn2p3KMkF1aG5fBOmi&#10;HDgiP9uG7UGhOJVmQGk4FqVxvOTcAD3cEUgXlmKxNLITQGI5VWQTpeGnM1swTFdHiHRIjYbzuzYV&#10;mXbANrpYiCVTyCDY4Ka4flqI5EcFqq+fg3KmS7BUaUeF4cGIx6XDoowYEEXau70udQXKoWOeA934&#10;1BKv0ZP62SHImCgrzs5bIz/VrJ8egOxhZyaRHIvTdPf6RBmxpitidWTOMI6bm9uFCxcePnxYXFzM&#10;4Wzj6g80WmRk5J07d65fvx4cHAz6ikjYED8/v1OrOHHiREREBLHH+izzDmgUhzSsbcu66ylsk4Ck&#10;UaFmod6dKrOx+vXXgXaF/Tlqk9iD1NJ0w8K4pDgNihEryUCDuSTJTIbiTKtudgCrAqjBMD/V5Bn1&#10;zQtsDym+A86a4w4EscGgk6HZmE0Kp4os3cwg19e0UgCF4lJfqDXVIOSKF2zU3DivHOzG24aZ9bwD&#10;posEz4/u7qUV3gGodLhZaN7Qj0DGQ3dzKsuALuN+tB7aFZlBd20pNTwYFmXG4a1dPXHas6+LJiBM&#10;RojXzw5KStJNpaGC4mIpXCEeDoQS4/poZN11xqeT8IgwNTyVrdbT7Bs6JEc6lmfZ+WKt3SE1Cs6j&#10;7O8G2Y97B7rZIeiD0MgNC2PQC2Bnr7GTcDY4EPcOdNP98MTg+usF0UHqq2ehs7BMS5lAF4aj4Mmw&#10;9EQKMuJJZnQ63ejo6MzMTEJCAjwhidith8VipaSkzM7Ojo2NGQwGIhaBsAB5B9vBLvMOPNznrrf+&#10;ZPYgvn15peBCPJ9+gEh8BWxD/Z8M57erOET4FdhHa27JeXg2zl9ARCB2BXSqTVdl1OSJ3LNNCSI+&#10;i4g14SKyHezMgKTSVF8i6jXYXu9AaEwrTMosXr7lKB0dsES2a1hC3qrUQl+N4m3zDsi0A4PDf/zL&#10;hf9/mu4AEYVA7ASb9w7gJ77hEfYeHns5ebmT4Uy8eaZwOeqr5zwudJinSbPcXbX3+8yfJ1CcbQeB&#10;zfaUmccamOEGGEB4uB2sJDMJwcCSu8HvfmlXDR7EWdM7IIFuaS6B/PBDfSEEksC1qVj/aBSUAwSp&#10;fK762jnFGZOeN8EP8wUVBNqbCJtYzzsw43np8BrewfwIL8wPhJD+4YjMlFX3o3VeI9huTJkLiHBF&#10;T6t5ejwIKv3cMDF2gE5zP1ILNwiScnVp4Gx2zgKZDCpO/2AY9A+EpB0VIJZA84OEA60LCpDKs1Oc&#10;bFZfOUMTYFLQa/SkduqS+eU5y0Oqnbos7STK2ePiQVCbDBfJClUJgFx3dXWdnJycm5tLS0sjYrcX&#10;X1/fu3fvgpaLioqiLo6V2ID4+HjI7Qqmp6fz8l788QLcOzA+MbV2rM2Pg04ms4g3z0w3R9WVHmX/&#10;EfMnP/ihPiBfHcsyoOgotmxs6Mf8CEfnubok7WMCoSU4ZMQSYRKJF+IDbdK1pYQIm1jTO4AMeI2d&#10;gjaGS2toXaCHPS4dJpscDahWuKj0UBX2kUUT/Ag/OLN9XCgexNl4zgLIcu2N82t4BzODcH5esDc0&#10;Nrg72A16hMf5g9B3oKfrpvqgGxJ7g+BPizY8HMFGJZjAmyXW6tZq7S81Z0HaXqG9cwkeO7h3ALXD&#10;CzYKwv0MTybgAUJi0BRn2yDzsCfuHSgHuumOxHquTqWZhoejgpgg+BvrF+c6tPf62Cr5ipE1ANRh&#10;eHg4tJabN29CqyNitxej0QhXX1hYiI2N3UxrR3yrQN7BdrAbvYNHx4NLko2wtVUlfudO481iRx6R&#10;jEBsFsI7OJ4zciQz0tediLWy2rdvb0q41/ixbNh2oXewi2C2BX/yPPyIx+riIVmHpv/ZP3z8R8/a&#10;9oh3xNVAIBbZvHcAihR7E1iaDpoTfvFTFtWUrc7T8GBE0dMCQsU+NgQ2YWqU1vQCE9/Bzk+nuX1R&#10;e+uiS2OhMCnCPCaZRMZeSxoXxs1KA4NC9rzcielwizfMa3sHpq/KgYRwaykFQUUX26smToMqwMWV&#10;rdZTNzckO1KLZwk2UHf62SH37noyjRguAbyad6C5fp7mIOD663Qzg/am0c5m7wDUIGRJDqURT5SG&#10;KDseruvWXmE6AZZnze1e7e2LLg2FDimRTBdHPN7Mxt4BiEY7P60gJtg+LgS0oqV3oBw8CuXD8ZJD&#10;BdknhlM4rBXeAW5z4NAdBFBcysFj+LQFfpgvVJnmxgWX+gJhYjhdtPS+WiAQDA8PP336tKGhgYja&#10;CeLj4x8+fDg1NSWXb+26A7h3oLp21iE9xqk8S3PrguWAdluDF+hS6A7mdiUpTNHPj8g6a7AeQSYL&#10;ogN1s4OaG+ed6wpMrX3pcyRuraWau5cwg2YRppuTGho2tuzo0svtNb0DQJSFvcPnhWBDcqD2QQxD&#10;08K7CeTQ+GQCa+1xRK5EOQn6uWHop6ZDCV7NO4B+B3/g3gG0DQqbZfYOhAmh0PehzZhLw6U2HzIG&#10;/+KHYyMgoLXfueTaWOSQCq192VSXF3oH0HS5AXr8zLKuWkvvQH0V+/oJ5h08GrOPxypohXcggdtc&#10;RBAVAM8ZSV4SVlwUijApXD83pL56xrk6F4oOn5yC4+DgMDY29uzZs7y8PMpapbQNwHXT09OfPHly&#10;/fr1rW7tiF0H8g62g93oHYzks/HQ3n0HmtsKv5zMj5LgEQjEZsG9g+EjmQOH0w+VRxKxVlYsOvlg&#10;WUT/obSRI1nIO9g66IyUx5mfzgY0uBARS3DEe773+A9/dft/utOtiSgEYod46TkLFIprczH8iMfm&#10;8JuAX+qgFoyPJwwLY+YN9ICl+KE7ikBg6O73Y3Oep/vF8COeSiFRyJK8ZOPjcRCuxH4m4FrqKz2b&#10;8Q7IbKZq/JR6socucbCPDQKJLogklo63M6hA6sDJl7K0MA65kp9spiy+mwVe0Tu4dg6EFuEdxIVA&#10;vNk74If7Y9daVRqgLU0nwBwT0O3OlTm66T7Inn56AH9lTaRu4B2QSaB5oBYM8yPEaeEq8yNL3sFA&#10;95J3EBeyKe+g/wgRJpOZro6uraWQH+OjMTiDQ2oU/laWTCY7OztPTk7Oz8/n5xOacJsxGo34uIOI&#10;iIjNKLrExMSHq3jw4MFm8r98zgIVCg3kPU1IyGlo7fqZQcv6xWbjP5lwP9ZAfMeRQqEKuK5NxSBf&#10;oX61dy8JkyNNh5LgVHBmulCABwGGsxivBcuPOKznHcDOmlsXPHoPUew47kfrsTfni+t3OKREQhuz&#10;bO1Yxp5OQjbwHXBe0TvoxQQ57h1g7crCO4DrmkrAopc9xnrZ0kgEChmKEfq+9t5lSIXSEKVHE0nQ&#10;tDb0DuDkmjuWrX18mXdw5QzVlk14B7FYH9zIO4jEvANsCQ/8qUKl0MVCt/Zy/dwQxGtu99rHLi5W&#10;QiaHhobOzc1BewsOJiK3Ga1We/369YWFhejo6J3yLxBvLcg72A623zv45xnG15P0Xzxkwt8/e8D8&#10;4RX639xifPMMS3pZ7wCIK0j5+npZkgL+pNU3J33nWt3nN+u/uFkz3ap2w/fasyftaMX3TxuiEwIe&#10;jVV9/1brl+PZzX6LkxSMAZ/fLotWM/EQ155XW5v43etwkobvjeeejLYnEnyCPr9VWpCovj5c/5d3&#10;iursKXi0CVL74eLPBuP9TAF3jXzsfPH3b9R/fqvp82sZRSJTLOLtA/cOBjszWgpDBg6ne7gSc06U&#10;boLLB1Mr0v2Qd7BVMMpuRj74OOWD5zFXc+09Vg0sOHB+8D/+7yv/LVeCZisgdp6X9g5AXLm7grY0&#10;yxKWpxR+qYM8sFT7a0OhcAMMpln650CpQgTIKvjpL8k1vQ80QRNw1dfPg8LHgzjreQeAQ3KkfmbA&#10;PiZI0dPqNXLc/P6W7SnT3e+XFC3phzV5494B11+vnx9xqStYb0qCJSBy4CjIJ0dLGDEA20uOeQeg&#10;c5ZDFwmh3LyGj7M8TGvgkcmizFgQP6/mHYBCVt+8ID1URYTN0Kj8UB/sxfv4KZqFynV1dT137tyj&#10;R48qKytXf0YOFJdUKoWfW/DzdM1R1k5OTgEBAWq1es015OFYSIVjVyslOFt4ePitW7euXbsWGBi4&#10;yfUOfH19j62iu7s7LGzlknirWeYdgGYO89XPDDqVpuMVytF46KYuQxtYU34vg0IGvY0vqchwwsba&#10;YIbR/QFswb9FbPVeIKqlh6vM832A9bwDCosJe0KNCxPDoRO5H28wLw0giArEFlnIT964D75x74Af&#10;7qebGcBXKHwBpr4PB2puX6SaGiQGleJcnYt5B346ImYRttId7hQeO1AdeIykIOWVvQNxdgL0SsGi&#10;QbAEhcyPCFBfPau910eXLI0QAfU+PDw8OzubkZGx5uoeMpkMb7FE2AJowyqVClKhyxBRFkAqaD9I&#10;hTMQURawWKzExMSZmZmRkRG9nliLxAz0BYVC4ePjs81fLUW8VSDvYDvYfu9guJWsdN77UT/tr67T&#10;g1T73Bz2Kl323j9BgaSX9g4otM7u0s/H0kOxdQplg4d8Y1VCjYwfGO37/FbTSC7fGqJN3sEPb9VN&#10;d2hD5QKNXHT2bPXXk3HhphMs8w7YdqdPlX33clyOEU4iyEoJ/8618i4/U5Z8gj6/0/BssnAiXxqh&#10;cnC0sfyWpKV3YDsxWjtXpdO787Vyh9R0Q67UtAvi7cPsHcQHewwcTq/K9N+3dy/El6b6XGhNMiol&#10;yDvYKshSP0lAgIO3hmm/5tceRK779E4H3oIPQSAQr+IdgD5xbSuD3/FMGbH2mOJcO8gt+B1PSBcq&#10;BSQ0w9k0N4FCYStlZpEDglbZ16W5eR6XBGwPKZxHNXaSY3qDSrHjuLWW6meH8IkAZjbwDjAlM35K&#10;2d8NCtwRBN6idqLYsj0vdWpvXcSWAzRFgvQSRAYyXZeNmn7j3gHoIq+xkyDteIGLS53RaPA3rh6h&#10;ZJhy16XSwKbHN+pnQE8SyyUCdEcHbMZH7yHLd9EAthLE/X73Y/WYiCWT+aG+yuHjoIhewTsgM+lw&#10;F6CBie8OUiksDylIMlMiliuvkeOqK2csx3IDQqGwpaVlfn7+xIkTjo7LploIBILz58+///774+Pj&#10;K5IA+NUHuv3Zs2e3bt3y8lq6UzN9fX3vvffe1atXVwgqaJmVlZVzc3MXLlxwc1u2duPWscI7gLYH&#10;DU812cOUOeNBj97D2ju9vBAfvF1BkwAJzZKbhCKdiplii8qcYstR9LTqpwdwp4yllGnvXYaaxRsD&#10;VBDof910P16DZtbzDgA+9v58DFoatBk7/yW9DVnV3LjgNX5yyZiAXIV4m9csxHnj3gHNQaAaP60a&#10;O0UsFQmZt+PYx4eamy7cuLm1g1B3P9EE/d1y5IU4N9H4dNK5OndpNxNwOcgqNn6BTiPRqILoQOyD&#10;Ka/kHUCFKoeOqSZPM5zFEIQLmeqIeFBA74AKhToieugi0N7OnDmzsLDQ2Ni44jsLPB5veHgYWuzN&#10;mzddXJYtsgiAQpuamoLW3tvbu/oDDa6urleuXIFjBwcHWSzTQJVFyGRydXX1gwcP1vuqCPSskZER&#10;yFJDQ8P2fPoB8RaCvIPtYPu9gzNVZDrF6ulFWn70AYHtnvM1JLlkLwQhaZPewZVyEc+WznPhnWjN&#10;+OJu02g2MThgz949NIq1LZPC5TheGWl4fMjggsVi3sFf3khOtMH3stLo9d+9V39eZwpYeAfe/vpP&#10;79YeNpjiAabduQtV73cqsDSfoM9n2+brsPOtwtI7kD69V9vnb0/aY0pBvMWYvQONXNRdFX2hNUnE&#10;Z9mxqfBHZaa/0s0eeQcIBOJVvAP87eu9PtC9uAhhubuAnMCGLj8c1c8MGuZHtbcv4pMaQCCBljYs&#10;TOjnBiFJDzvMDjrX5JkXdQOlAacCAQDxoIT1c0OuTcV4KmgD+QmQ1tiBICRANcEfoJ/F2cs+H+hY&#10;kWV4PK6d6rPVLnsNCIpdc/08NqT8wTBoLf2DEdCEZpGDs553IOusxq+LDZZeGMf/FuckvNA7AGw1&#10;HuprZ7Gj4HZmBgwPR9TXz+EjC0BZeV44BLmF28TOabpfkP3m0sCgULC5Aw9HzNcVmVbXA0nvcbYd&#10;i4TbgQMfDMPt6CzXO3iRdwBlqLnbC7tBgevu9Yuy4rHLmc6smjhteDyBVQFc8eEo3JdjcTr2uYrl&#10;0On08vJyUC8nT57kcpd0qVAoHBgYeP/999dUU6BzQIaBXrp//75Ot/INMzA+Pg7H3r17d4WzkJ2d&#10;/fDhw56eHpFoma7bUlZ4B4BDRiyUiTiP+FKmnY9GcwPa1Tjergzzw1CqXH/sLTFVwPW81AnljLd2&#10;6A4gYp0qs/EDodFK8pMgBhoVFLVhYRwqApsbsoi5tUOSufYdkpe+DYGtAHrlDIhtz0uHiahFuL4a&#10;9c0L2CwYPFcPR73GT+GehZk1vQPoZYpTzfi1lnoZNI+MOJCzG3sHJDK28oL27iXIsKlJD0DLVE32&#10;mIsOnhtYlvDW/mhMNzOAfSrCAsgh9Cbsoli2B+HuGKb3/9CS4bmBxcOxkDQ7pJ48A/Wyee8AjlVN&#10;nobWrp8dgPqyXfy8JV3i4DV8zLCsjvodS9LxVEtA2x85cuTRo0cg6YkoE/b29teuXYMWOz09vfpj&#10;ilqtdn5+HvfRVrgDgFwuv3PnDqRevXp1xYiGiooKaO1Hjx5dc2wOIJFIRkZG4NihoSHocUQs4lsG&#10;8g62gx30DioSrfmcPX2NpC/G6XjSJr2DH0+3/fBu43cmKuZPxFZH2RNjzdnMkryw62fzvjNa+Z3x&#10;yi/ut394IkwF8Sbv4OtzWnwvQOHl/vx2/XlvU2DJO9gTn5n8g6myy9mBtcQWMT3S8L2+MMxM8An6&#10;fKrykGbNzzBaegfW1a0Fn0/m9xb6phlsSS+6G8QOYvYOnIScrFjdaHdWqFGaGu7VfzjdoJQg7wCB&#10;QACb9A4EUQEOadFmiQu6FDQ/aFrq4mrzdLFQmBguzk2U5CUJUyKxb57h6p5K4QV5izLjxHlJsIky&#10;sa8A4uvzmWF7SOHkcCD27TofjVnYgFCH60K85QaXAHGO74DDlLmIs+PtE8LMyzeaYbhIhMkRcAhs&#10;9vFh+ItHS+COQLyBLiLCi/DD/VZcFzZbbPF8MqhEh+RIMovJcBLBfeFfd+OHeOMLtuHQHR2gNOAQ&#10;uK4wKYIpxV5ZY9CoXH8dFII4FzshHA46hygoC7BF4CL9xTlYYcJm9jvoEqFDShR2YHY8L8jI9pDB&#10;qfAvOPICDKCgIFc0e75DegyWKxqVH+YHV8drzWv0pNfIcfyEoowYzNkx+y9UKqhKKHyijjJisTtd&#10;Z84F/ISLiopaIZkoFIrRaMzPzw8ODl5T+ahUqpycHDhwtZoCvL29ITUkJGTFfAcQSNHR0Tze0mvw&#10;bYDKs3VIjcZFMhHD50Lh8COIpTQA0MbChDC8XQkTI1iL4+qhxfICDbCzuZwxP8tyHgGNCu0f6h1L&#10;zYzDxn1YuGCCqED8QMsNH5Jjhh/mCxe1W/yupyVMN0dhciQcguUqIXx1a2e6SCBpRfcBKS6IDrK8&#10;In4GvNVx/XSC6ED4A7qSKCseb1fQ1yCr5qcBSyGFEoNDYBPEBFkODoLDoYni5yT6vsXsDBysMBcf&#10;HVBiVFuLRwp0XojMirfz1rBkLtBVKfDAoVDgtFjDptPglsU5CUQfjPTHs4p7B4ozbfh1V6yGCNmG&#10;3mquI4f0aGL0zVpAYw4LC1vdAn18fPAWS4QtgF9EkZGRkLqmTQYtHFRJbm4unIGIWoTP54eHh2/w&#10;NCaTyZmZme+///7FixfRtIVvLcg72A520Dv4uymGzn2v9QErNn3PZAflm2eb9Q4mSgUsOolBtaHZ&#10;mEaZY+xt7q764kreQT87Np3MpArHh+stvYPvn/TA9wPW9g727E2pzvrh3epHF7Mst6nDOjXsZlrv&#10;IFK5ZtUsW+9gP9kmPt7v/ZutP5xqftKtkpsiEW8hZu9AxGfJHLnwR3tJ2Kn6+OO1sTxbGvIOEAgE&#10;sEnvALHbWbHeAQLxrrJ6vYN3AxaL1dra+v777+fn529y4Q/EuwfyDraD7fQOfvOE+c0zVk8lCfcO&#10;fvmI+Q/3GFc7Ka7CvXr3vX93l/EKayUS2Emmb7ZeLZfiZbePJrw+2vBy3oGVVWRk1Je3M7NopvgV&#10;mLyDsE14Bzh79+6Nz4r6/lTH5Qw6EYV4y7D0DvZYWbUUhQ51ZYwezcyO0e7duwd5BwgEAkDewbcE&#10;5B0gviW8k95BU1PT1NTUnTt36urqLKcLIb5tIO9gO9g27+BvbtIzQg5cPUzJDjvAolm910tLDTpQ&#10;nmD9nQFalPd+T+e9//v2a3gHtph3MNuuE9mAcN/jnxT82b2Ol/UOnFQez240TlXJRAdMSXv3+Yd4&#10;ZslMf6/yDuLToi4U46MKLL0DRqC7DX40z0v+/s3W4QI7Uwjx1mHpHUBQ7yke7MoY7Ex3d+ZDEHkH&#10;CAQCQN7BtwTkHSC+JbyT3oFCofD29pbL5WjEwbcc5B1sB9vmHfyf2wyly14KyYpGtiqNx+KPFJPY&#10;9D1kaysmzep4Kek3T5iv7h1Y7a1sLvjyXvPHwwVPBks/6S9+fqflZb0DK6t9uSWpn91p/fJK2UJv&#10;9gdjVV/cLDmEH7fSO9jbP9j+46spkdjfy9ZKfDzV9PFQ/kJvzneu1n1vNC2dWIwB8dZBJVvX5Qae&#10;qIsT2GHVamO9vyk/pCYrEE+VOfJO1SdkRi8tk/HKIO8Agdi9IO8AgUAgEIhdAfIOtoPtnLPw83nm&#10;/RPU+TPU3z4lYj4bod/sorx/ifY7U8yLvQM7Tmq8MdqTRAQt2W8dHqYpSfUtSdQEOtrGR+lyAh15&#10;phRZgLogaOn9vy2Xk52oC7U3BexFhYkqZ97iNxis9mgN7kVJPmWpvsXxqig5lYJHC8WFCSpHLvbN&#10;Rxydn7og2MH0J+4dxOBrJUZBHlLgcJ/CaKmaafkpR8S3FOQdIBC7F+QdIBAIBAKxK0DewXawpd6B&#10;WrrveClp85ubeHHpw10E2fbsuaoPT5i+B4lArAJ5BwjE7gV5BwgEAoFA7AqQd7AdbKl38E6z10ki&#10;8PYQpqUGfXS9uieCGKCAQKxgJ7wDMt3WQeIskzjYk0hEFAGJbitwkjhLnVxkYrGERacQ8QgEYi2Q&#10;d4BAIBAIxK4AeQfbAfIOXhWb0pKUz2/Wf361+HyCmLsLB0wgtoft9g7Yziq/hMjUksyiupSYUDp1&#10;mXnA9YyJz6xIzalMzanOyCuPjY+TMIkkBAKxGuQdIBAIBAKxK0DewXaAvAMEYkvZVu+Aq0rJr0pO&#10;zVa7+YYWr+Ed2Dnr+GwiP1zXwITc2oRwAxp7gECsB/IOEAgEAoHYFSDvYDtA3gECsaVs77gDlkju&#10;aceEK7qu6R0sgy4OSCpJSo3kEGEEArES5B0gEAgEArErQN7BdoC8AwRiS9mhtRI34R2wnMNTyhNj&#10;/OhEGIFArAR5BwgEAoFA7AqQd7AdIO8AgdhS3jbvgEzj8gRivtDF0zsuNiFFyqMSCQgEYhVvm3dA&#10;Fwu5AQaagEeE3w5ofC7XX0/lIpPl2wXNnmfnq+EFe8Nma/AiYhHfYux8NCx3FyKwPhRbNj8ygBfq&#10;S+Gwiai3BDKJJXOBpxmZySBiELsK5B1sB8g7QCC2lLfNO7B1jojNKkvOrsoqqomPCuejUQcIxPps&#10;xjsQpkQqelpXb+7HGhjOYjujyv1kEy/ISOwNv5uZDJeGIpe6AiL8MgjjQ/VzQ9wAAxF+PZguEpe6&#10;fFvd66o+rp9ef7/fVqeEv+1jQ8wlID/Z5FJfyPKQ4rvtajhe7m5tZRyNBxHGoVHFmbHynhbzLZs3&#10;15YSYp/dBrRPt9ayFbcj66phuEiIPUxw1Arl4FH9/LB+blj/YFg1cZpMpRJpZLIgJkh+qkXaXk4X&#10;C4lIxHKcKnNWFDK+QaFR7DjETm8ldka19HAVNHv3o/X2cSHQC4gEKkV99axL/YufbFw/nW56QHe/&#10;385bTUS9NtA+4dIc9fIeSiLRhXy31tIVhSzrrmc4iog9LCDTqC41+fA0Y0gciCjErgJ5B9sB8g4Q&#10;iC3lbZ2zQLJ11EemVaRkpAmZZCIOgUAsZzPegTg7wWv4OLaNnDA8HNNN9+NBz0udTFdH++ggw6Mx&#10;UVo0sTf8wLZlQ6py4CgRfhnerHfgkBRhmB+BHBLhV8XSO3AqyzQ8mVBfPwf3CHoSSsP4eEKUE08y&#10;C8vdCJksyU0yPh7nh/sRMTh0mqQwVTl0DG5WfaXH+GRCe/cSXvvu3fXEPrsNMpPpfqzBdEdnsDu6&#10;0wt/e5zvYLo5EXtg+zCkh6oMD0ftY4KhcLAoOs2UgkFhMeWnmg0L4/rZQV7gm2mrq+HxeEwmkwhs&#10;JVQqVSAQ0Ol0IrwciLe3t4f/6InwpnFrKcGbimryNJSV9jZWzrDJTzZReW/rEB4qRZyTaHg0qrl1&#10;0WvkuObGefgbboSM1/6mvQO6WKg40waNhC62J6JeG3iOwbORH7a8h2LXsifaM+T2yQSWc2jPFw8x&#10;XcTEHhYg72C3g7yD7QB5BwjElvL2rndgY8N0j87OL1NLJUQYgUAs56XmLFA4bPgx7X50mWj8NnoH&#10;j8aIX/BkMttDCneqnbr0Bl8w7gDreQcW2Bm89PMjzhXZJAqFiNrlQJXpHww7FqcR7oAFND7X4/xB&#10;9bUzVJ4dEWUB09VRc/OC/ESTbnpgM0ryZQExHxYWNjExUVZWRkRtJSEhIbdv366qqlptVVAolNTU&#10;1Pv37+fl5b2ykcH2kEFBOZWkE+G3GI7GU3u7V36qBdf8VDu2W1uZ4eGoAzzfoJFs2jvYCtbzDszY&#10;x4bAo0mcHU+E1wJ5B7sd5B1sB8g7QCC2lLfZO7D1TMjOK/F0FhBhBAKxnC31DsgMumtjsfbuJTtf&#10;DZFmwrOvy+PiISJAIrHkrvKeFt29Pu3UZd3dS5begVNFlnLoKMvdBYSH+uZ5ze2LznX55jfAFDYT&#10;HxMBB2rvXJKfaKSLBHiS4kyb7n4/KEPj00n4F/7GN37E0i9vuK7iTCt+rFtr6QqVyPaQepzv0N69&#10;DBnT3MFytYZ3YILtKdPPDsoOVRFhTJSqlP1H4HKa272yrlqK3fISptNEGbGqq2fhzOrrZx0LUvA7&#10;ggy4n2gEyUpmESINlDxkD3aGvx0LU1ybiqEctLcvSg9X0wRcKEP1jXO8YG98ZwDkvbKvSzvVp7l1&#10;EfJJZrOIBPjFeeGQU2kG21MK5am916cc7OaoFRBPE/IUZ7GyMsyPYGU1N4QXlOraWY6XO34szhre&#10;AYXsVJUL92jns1S/FDuO19Axxdl2qH3IJNSs26EqbPw/FMi9PtX4KbwYzdhqlZ6XOrE837yAycuX&#10;f7/9yrzQO/AaPUGxKEMzosxYEMNwI8rhY6rx0+YGCYITblOUHs0NMqomTsNNeZxtpwn5eCr2cnj8&#10;FMNxSbMxpU7YK+Kz7RSLpTTIZHJmZubDhw+vXr2qVC4rqy2CyWR2dnY+fvz47NmzdnYrvRKRSDQw&#10;MLCwsNDU1AR5I2JfhtXeATQSaHVeIycs1w6giQRQ4PLTLfA3XWSvmugRZcXzQ329Rk9Cy4GCWtkg&#10;jdDLuvBOJFlViWwvd1O7wvovdBOsljeBW0cFPK8YzkuzVzgaD939PnieUGzZZu8AHmhepn7kebnL&#10;fAtUrh3cEd598A27QenSYBbAzk/rNXzMlOdzWIEwlo31gEvAE0994zy2w5UzwoQwrK/RabKuGjgb&#10;8TRb7KHQX1Z4rBt4B7wQH7guNEjsgTYzgLyD3QvyDrYD5B0gEFvK9noHDIGLzMnV3cnVL6a4Li05&#10;yU0Gf7vZsRhYIonBF7lInKSmTSZVh8ZllUeE+nHQaokIxDps9bgDSDU+nsDWPljUV7xgI/z8lYBg&#10;BsgkQbg//L4HtenWXu7WUakcOmbpHbg0FOrmhjz7j6ivnQMJ6tl72LAwBooC1wmCqACvsZOyI7Vu&#10;beXwL5wHNDM+8lySnwyRnpcOGx6Pe1w4CH/jGy6YATt/Hfz4Vg50O5VngRiAn/KgrkEx4qm8EG+Q&#10;xHAXkCWQE8q+Ixt4BwBoHpCFZBqVTKeJ85N1s4Mg7OGOZEfrMdkzfoqlcMP3hEvITzXB2eSnmmEH&#10;aWeNZ18X21OGJZnsALioWa/axwQbn0zAvcDfzpXZ2tu9mlsXcKnvcekwHAhKQNHTiqkak3KAa4Fo&#10;dyrNcG0phSQ4OWXRhgAZA2Wonx3ErnuwEhuoP3YCDgQVB3UBJaMcPArXUpzrwAsKyoThtGy+9Jrj&#10;DkCTwL3AjZAXNT9UiuHhqGNZJuxGF/JNmbyEvaXvaZUerFRf6dE/GOH66rBdqRRhUgScE/LsWJrh&#10;1loGe7p311M3MRmey+UGBgaGrEKlUhF7bILV3gFUHxSdbnZIPzcMLQc2bLED0yY9XE2iYLvBPp6X&#10;O0GJUTgsp8oc/YMh7uK0BYajA0g+bKz7rQuy7jopSL57fcqR4/gd8cP94HKSwlR8Z8A+PhTLQNFS&#10;DJ/Pr6iomJubAxnv7r5MKm8pLBarsrLy4cOHFy5cAHFCxC7CZDLb2tog9dixY05Oy8TwZlhz3IEk&#10;L8kwP+KQHkOESSSHtGhoS/Yx2CghULagb6EYoQDlJ5ug8LX3LnuNnmQ4m8bhU6DlhGvv90MSVJ/0&#10;UCX0OGlntXkZBV6Qt266H6oJe6pANzxSK85NxJM2gMxkqCZOe17uIltIepo9Dx4yqvHT2KVN3gEE&#10;dVN9WD/qqNDevAAxdAm25gX0NaeqHLz7SDsqoc1rb11ky13x80AbE8aH6aYuu59odCxNlx6sgM4o&#10;hY7DItYspDsIPC8fBmHvfqwBezIcqcXMULGQRKOKMmLhnPAcMy6MKc6145dwbSxmL19pZU3vAO4F&#10;HnEQjz0G4bSHq+BZh7yD3QvyDrYD5B0gEFvK9noH4oCCmuziuuVbmdbVNCuB5hiYUppZUINtedWx&#10;sYlyqSubttHABATiW86b8Q4eTyiHj7l31+Gb/HgjSAXcO6AKePBTVTV+ihgRQKPKT7eAJMDXFwR1&#10;CloL9mRKnbFUEkmYELbCOzA+nVQOHSf2d5GAvJSfbKawMUlM5dpiv61x4UelSIrTjI8nhAnhWNDE&#10;BnMWPM51gE6A3+t4kB8ZAL/a8ZeT2Jvz0eMges3L4HEDjGvPWVgEVApIBRrPzlav1M0Myk8300xn&#10;BkUNV4c7cq7OxfYjk50qsjABmZ9E6BMyGa6Cr3n+Qu8AruuQFsPRKEBQqSZPY+MmzrXD/nAGOAQK&#10;GQ43fwxCnJ0A4gTuCw+C7oLrChPDcTcBUiGfdt6L4wVedc4C9q4YcyXO4m9fyUw66DQdlJXpqwS4&#10;d2B4OCrJS8aqjEzGnIXH464NhSQ6jSYUgAxTDh6FcsPORaFIClMM86PC+FAsuCF6vf7Zs2ffWUVP&#10;Tw+xxyZYY9wBmQxN0c6owl53Dx+HpssNNEAQNvPrZexF9OyQa1MRNGY7P51+ZhBuGS8T3DuA+xVE&#10;BWJmCp3m0likfziClwaVZ6ccOaG6etY8wsW9u157p9fs0YjFYhDnjx49amho4POJ0QrbBovFiomJ&#10;uXfv3pUrVwIDA4nYReApkZ+f//Dhw/7+fpkMs7o2z5reAehtza1ej97DeBC6g+flI9BKKbaY/se8&#10;g+kB7dRlaJBY76CQHdJjsAacHAGpLIWb9l4fPEnwD7KQ6XToX3AJYu0JGlXWXQt9xNa4ZCSRzesd&#10;rg/0I8yqONVMXjQ6AWi30K00184xpU64d6CfGxTEBuP9SJgShXVn3Am1gMJkyE+1WHoH0K4wa+x4&#10;I9V0g5Afx7JMc0+B9iPtqoGbEkQHEVmFJ4ODwGzJAfiT5GXnLLBVcmhjss5qqmn0EzZnobYAeQe7&#10;F+QdbAdb6h1I+HtTgw9sfuNz9hBHIhDvCjs0ZwGBQLwB3oh3APIeG0N7/RyxYQuMjeHeAQDSF/vJ&#10;G+EPf7MUUhC07iea8FflvGBv0PZOIEcXWbHegUtDIRYMIoblg0JWnD8oPVy9NJKcTIZT0fhcEN7C&#10;pHDjwphDShSRtL53wHCRgNJwbSmFo/CNo1NCtj17D5OpVDtfDS7vib03WO9gEc/Lneob50ETgibH&#10;/IukJf8CBKRq7KTnpU74k2bPUw4eU105s2JJf5wXegegtEHJcFRyKG1JXhLoE8XZdq/REyADeAF6&#10;wxzkOdl8R6CjYDdpezl+KlBlmMRdhB/so58l3vFivMZ6B04lGVghJ4TB3yCwsREcFw/i9Yt7B559&#10;R8zDH+hie/10v/x0M9WOwwXhPTfkWJhizjM/KghK3rWpeMUltohXmbNAxhqA/uEotvy+ySyAytXe&#10;vIDbTLh3ID1YadoVE4SOhalQg/wQH1OQ7FQOjWcU9CGEaA4CEHXmnSkUyoULF549e9ba2gr/q+KR&#10;209AQMD09PT8/Dz8eCaiLEhKSnr48CHsoFa/xOoe66134Aq9e2aArcSGV9gaVNCKnGvz8MEd+LgD&#10;l/oCs+aHlqOduuxSXwh/C5MjoFQdS9KXWk6Ev6nPYj0FkOQl6x+Neg0fg0ZLs+dbjiPYALqjSAeN&#10;c4V3wGJ6XDho6R24NGJ5wGErZVCJ7scaiPAiq70DUVq0YWFMnJdEsyfyjD1VZokRWEx4Is0MKs62&#10;UblrrK+B82regSgnQYcVMmH3YN4BWu9gN4O8g+1gS72DvCjr37/H2vwWZdxPHIlAvCsg7wCB2L1s&#10;w1qJ8Ntdfe2s4lwH/IJ3yIg1PB4XJhAvlu3jQ7E5CJlxeBBYwzuYHQKRiQdXwJS5OFfleF46DHoV&#10;GyE8ddn4dHIz3gFL5gqnBZ0ARxHb7YtwF7huF8aFGh6OChOX9P/G3gH8HPcaO6EcOQ436FicDqqG&#10;F7z0xUrA4zw2xgH+YDiJ4A9l3xHz6ABLQE68wDsYOmb2DkTpMZbegSDCH0Spbuqy+Y5A0hgfj7sf&#10;b8RPhXkHXTX438Ab9A7oEpHm1kV5Tyv8DYpaPzuIzdPGk1Z7ByJ7KEmTRuLwTc4RNtPEMs9PJqSH&#10;qsjrrPlvxtHRsaKiomYV8fEbLRS3glfwDrD4C4e0t3tZJk1IZpk+xwDtIRyzxgjvoKPCtC/mByzz&#10;Dkgkjl6pvdfnfhLzzkBGwr1bvhtPT0+/d+/eyMiIt7f3q60s8Jpwudzm5uYHDx50d3evnpvg6up6&#10;7Nix2dlZKGeh8CW+TLmed8DRekAJyLrryEyGc10B9EfzwhmEd1Cbv+QdiDDvwK0NWzzSIT0GSlV3&#10;D1sjg9ig/y6MEaN7oF4YdGFSOPQO/fwwNk2gq5YboF9dyyug2HHU185BH7T0GuDxBX0HGznlJCK8&#10;A4u1EnHvQH6qeUWnWO0diHMT4ekEtW+ZZ+PjCTzP2Jop8yPSg5VwIL7/al7NO3CpK4Byg9LDg8g7&#10;2O0g72A7QN6BGY3Ba2GitEVJBNfHpq6t8IO+1GCnF42SIIlvj9deLXQmgohvJcg7QCB2L9vgHcBP&#10;dpfGYv3cMPx8l59s1t29hK9hDgiwY0exdc4WcciM26R3APJbfhr7Tp4oM5bGt6PacoTxoZscd8B0&#10;c9bPDDhVZsNRlhsuFAWR2Ix9yAm+M8CPDNjAO7DVeurmhjBFAQo8LxlUDfyIJ9IAOk01cdrj4kH4&#10;E39N7TVxGtMhq3gd74Afiq074JAcsfKOzOsdbJl3ALg0FECWmK5O0DZAfZmnna/2DhjOYv3MIOxG&#10;4bB4gUb93CDU18o8ry+fzGi1WpC4z1YB4pbYYxO8gnfAUSu0dy9DpcBdgNYFSQwNGILY+3Aa9YXe&#10;AYhkeU+b5tZFO1+t+kqP5+VOqHQ8CaBQKIGBgfPz8/fu3QsJsWhC24KTk9PQ0NCjR4/KyspWf69R&#10;oVBMTk5C3tLT0yGfROzmWM87oNpxQGDrZgd5QUYoamX/EfNsjjW8A2cxaGCniiz42yEtGkpVlBW/&#10;vOWwV4wvgCDFlu2QGaufHlDfvMByX1x6YH08znVobvXiE45wsBq/3+d+vBFrw6u9A5Vce/eS9NDi&#10;SJNF1vAOsuOhqTgkRy7PMwfPM9vDDZqi/HSLue+s5tW8Aygx7XQ/Y3HJRsw7aClB3sHuBXkH28Eu&#10;8w483Oeut/5kpv3H09j21fWyyTKlB5tIfE0MftpPpmq7NERwfQ4kpIX3VPor+Sbv4MABd7nER0oz&#10;JS3HmtveEN8cLiCCiLcJOtWmqzJq8kTuhZYkFwdbItaEwoU/fCQTkkpTfYmo1wB5BwjE7mU7vAMS&#10;ieuvB/GAvbC9ddG5Oo+IxaeOYwueNWPv4clkXoiP5uYF0BKb8Q4YTmLQaSaljelSmpDvVJltXBi3&#10;9A6wt/HzI46rRAvIPOVAt3LoGNPVkYihUEDW4tKFJXPG3lUerceGLtOocHXt7V74Zb+Gd0ChsD1l&#10;XmMn1dfO4uuWwZ0aHgy7n2jCV9cHYYCtADc7hC/VBkFsjbS5YVFmHDEumkxmuEjwW4BCwD4Pce8y&#10;S4HpDZaH1LO/2/h0cjPeAWhdyANoD/MaDZBzppsjvpIC8ALvAPRYajTcl6QwxazWVrCBdwD1CIoa&#10;zo9936E8k4hd7R3QqCJQUI/HsRXy4MadRKDEPC4cXJZnqTM+32EbeAXvQJQVBy0KWrKsqxbf3I81&#10;gKJTDh6l8rkv9A4Afrg/lLzJ9sJKe3VhqlSqgYEBUOk5OTnQPYlYE0KhsK+v78mTJ11dXVTqymri&#10;8XgnTpyA1NOnT6+e9QCpx48ff/bs2cmTJzmclQJVr9cPDQ3NzMxkZWXBr3Qi1gScysfH59q1azdv&#10;3oyJiVltHDCZzDNnzsB1e3p61nyYrOcdAMKUKMOTCY+Lh3QzA9gaqIus8A4oLIZzTR6odLwP2mo8&#10;sKlPxxvNr9NB1TNdJUQzI5OxjryYT6zTHa6G80N14zEAnU6HUnr69OmxY8e43CX7RpgQZpgbdmks&#10;AlUPQQqH5dpcAo3EPiYYS17hHVDI8GzRTfdz/bREzCKrvQO2lzsUguxIHU24aExQqdD38RUNoJl5&#10;mL4KgZl3VFPOKVgHIZ4SJnjB3tByHMsy1+uha3oH2GyO2SFshU4qBcoHujlkA3kHuxfkHWwHu9E7&#10;uNOkMHiIYUuM9X/vRtN8q9KJSH4tNu0dLIfL671YNd8uI4KIXQLhHRzPGenOSgj2JGKtrA7s35sT&#10;px0/lg0b8g4QiG852+MdwE95j97Dxsfj8OPYcqo/9rP+UKVhfhjEmPxkk/rGedNKe32bGnfAt1Oc&#10;awc1C/rZ/XiD18hx+BG/Ys4C5EQ1dlI/MwCiGrINm60e0x6AICoQLgRKQH6yGeLlPa1eYyeJC1Eo&#10;IA9A4Xuc61CcbtHeuQTn197pXfIOHk+AJMaPArUM18VmsJt+8YNWd6krhFwpB7rdj9Vjo6axpRNb&#10;zB/qYziLVROnIBI0M+wASV7Dx4jZyBTTco9PJiAGrqiaPA1CdJPeAewgzkkAEQt34X6iEfKGLaMI&#10;Sfi69JvwDtgeUu3tXuxzdD2tcLhbR8WKRRk28A6wF8gnm0AMa+/2mmdWA7h3oJsZlHbVOFXn4l+d&#10;kJ9oIr6kQKNKClKMC2NQR0Sez7arJnrYKrnp6K0CWp1LXQFcDiQrtEnV+CnsftvKzWsWAut5B4oz&#10;bdpbvbTFT4FiUCiy7nrQYxydcjPeAVxd2d9tXBjXzw9zVMRXP1bg4uICavzhw4c1NUtVBmi1Woh8&#10;/vz5rVu3Vndbd3d3iIfUqakpHg9bRNASNzc30P/4sStmHISFhd25cwdSjUbjCkuCQqGkpqbOzc0N&#10;Dw+vt8aBo6Pj/fv34czT09Ny+Rp1t4F3QBcL8ck1mpsXl0T1oncADwRoh861edBNQMA7VeVA6UEq&#10;KGps1YkHw9Droae4H2uA1o59LlGOfc0EHlPSQ1UQgyVBozrTBleHuoY6NZ0bA557cMuQ5xs3blgu&#10;/Uix40A3MTwc9bzcCd0Tnlq62UGnimxCw5u8A83NC3iu3E82YUMhyrPIq3yc1d4BHCspTIFOB89G&#10;vLV7nO/ABp4sPhmYMmytEOggirNt2JPhTBv0RPwLDjh0JxHcL/RxuCM4XHa4Gh4FEE+z5+HtGR65&#10;8GjyGjmBteeOCvxYOL9H7yFsMYXTLR4XD2rvXPa81Kmb6kPewS4FeQfbwW70DkbyzSMN9lQ25H11&#10;tSjWFQuQmDR7tvUe6wN8O6aQY23aweqAzQGeLV3IYwq5TD7L5gAeuwiNTrHnMiFVwCEHB1l6BwcE&#10;XDrzwF48ANiYTo7/TYe/bSk2+yCWZO8hnRyuf9KtgZPYMyHKkr1cO4YdibipfdaQEwaeEy7jwH60&#10;LuSOgnsHQ10ZlzpSj1bH7NtH1DWHSTlSFd3bljxyJAt5BwjEt5yX8g7ILGzJcdDzRNgEz/Qpe0sV&#10;CvoW9CH8oCfCJhxNqtj9aN3Kd7wUMvzwVU+ehp/Ugphg7JvtA922BmISuKQoFeJx0b4aELfwAx3U&#10;mnqyBwQbP9wfdKAgatkS8SCeQQzAL371NWzjhRDLLgIctQLEPxwLqaBauRaLFFA4LJeaPDgz/ByH&#10;E8LPevjBjS/qJsqKw08Fm3LoGKYrOMvkJWAfGwyaGU4Lv/Ul+Smk5S+BKbZs5+pcKDTYQTnY7ZAS&#10;af6AJYnBcK7KwVyDyR74A8oW8oDtYLIG5McbyUwGS+6qHDwKlwAdBQpBfqrZ/LUIbqARKggrkKtn&#10;YWdb7dLH9qCgXOryiQDs6a2Bgl2xLgOcGXNwJs9gtzZ8bMUX4ECoeI2dFGcnrH5LD0D2vJ9dgcMt&#10;B13j3oF+fgQvf6hZhyRsnXxLuAF6jwsH8UqUH2/gaNaW028QCosJ1W2uRHyDvDEXv6QAULm2oD+x&#10;ZfMsJlBgS132H4F6IcKLcH010PDE2fFQEXBm58rFtT/JZIfUaLg17uI0fhyTYzIu72kh3jCvBZlM&#10;rqur8/X1JcIm4Pdzc3Pz5ORkXt7S4B0zdDq9rKwMUisqFs0LC+BYSL169Sqkwt9ErAmJRNLV1eXl&#10;ZVrwfxVqtbqnp8fVdaMB/5WVletdF2BKXaCniDJiifByoOcSn3G1APcOQPNjtXPlrMfFw/ywZUUB&#10;QO/AWs7Vs6rJHneL1g5VBr0SGjAcCId7DR0T5yXjSzCaoVKpkOcrV66UlJSsHKPBoEvyk6F3wJmh&#10;1/NCfSwbvH1MsOL8QayPQOrlTn5EwGorDcC8g9Mt6uvn4dFBRAFkMpzN41In1h1MeeZoln0OE+7a&#10;rb0CfyJ59nXyw31XnBzroaea8R6qGjvJ9cXGO8BRirNteDM2b8rh4/jXagH4A9vhyhnFuQ546MHz&#10;RNnfbX5oIHYXyDvYDna5d2CVUJT29bXSRHfs75BDpZ+f9c+pSfv0bsdfXjZCjMhZcvRQ+ofXar47&#10;Uf7dq7WfjuQcTxDaYfsCe9yV8vHz5V/cqv3OePnHE6VTJ1I+v2f2Djw/uFfR6b50If+Oki/OGfC/&#10;a9rKPhtKCRBYWem9n0xU/+B++49u1348Xv6ofsX0BM7UraarIdioCJotp7o68ePrtd8dL//kZsvj&#10;Lj+3tWY5ILYN3DsY7MyoywmEfw2eEjzeqJT0HUrLTzAg7wCBQLyUd/DKUO048EMZlICldEe8M1A4&#10;LOnhKuPj8RXGzer1DhCYqjzZpJu6jH929FsO9p3O0RPq6+dWGFW4d2C53sHugibgKQePgoBfNkQF&#10;gXhtkHewHWy/d/DxAO10BelvbtHh7x9eoZ+rJl3vpPzuGZb00t4BnXWmp+L7I8mBpjLDvIOrld8d&#10;jIp2IdPJ+w4wGEePlfzobn6uuzWVfIBKoxaUpf5wurUjggo7U2iUkf7Gr/oCg9jWVNIBJsNucqjh&#10;J7Mv6R3s3UuRiEcH6xYOKeAkFOsVYwmWvIOAwODP7pcelplyQrGJDHAQI+9gRzF7B5F+7v2H0psL&#10;Qvabhh7UZAecbU5UuwuRd4BAILbHO8A+TfdwFBszT9+VSgCxMY6l6Yb5UfcTjStekyLvYAVkFsOt&#10;o8LwcMypHFvz71sOxZaNTVl6MgHtZ0XL2Y3eAddXywv1xQcpOKRE6eeHsa9CrDUqAYF4ZZB3sB1s&#10;v3dwpopMp1g9vUi7dYRCI1spnPaSDliNd1AgaZPewf2Dughf94gIr+ETBd+/VnI0FPMCgJBDpX85&#10;VVhNvD+2cnFTvH+7rs+HCGLQ+Xeutj5qNToesOJogj+7XVAosCGS4PDI4O/ff0nvAODbDw3UPepY&#10;c72DJe8gOCT887tFba4U6tI0CMROYvYOvGTCQ2URl9pTXER2Ent2b3tKYZJR6WaPvAMEArGl3gHd&#10;QeB5qVM/P6K9e8mtvZzKXRrNjngHIDPoHhcOQf3q7vW5tpaSVxkEyDswg31i8OYFvC+4NBRSLebe&#10;fwthe0g118+DutbcvOBcl4+vFWrJrvQOAvTaWxcND4b1D4Z19/tl3XVLSzkiEG8I5B1sBzvoHSQH&#10;HpBJ9n4ySLt/gvrP0wxI2qR38OP7LT+4XfveQMGNRkO4gk4n0jDv4Id9gebX+Z5hUZ9fT08iQjh7&#10;j5xp+fhMhIJp5V2T//VgNI++JOWXr5X4hr0Dhr1wtK/ui8miK22hRaoVqy4gdgCzdyCxZyeHeY0d&#10;zYr2l+fG6foPpanchcg7QCAQwJZ6B2Q6je0ps9V7seRulvPGEe8IZDJevyAF13QHQPhBEjYcffls&#10;828h0BdstR62OiVL7oov+PdthsJmcTSm0pA6r7noA1ZcGg9spc/d03DIVCpL5gI3hfUIT+lqQwSB&#10;eH2Qd7Ad7KB30FtHopCswnX7xjooP51jfvPsVdY7sMS03oGOCFhZeSXFf309LY4IERw+3fLRmXA5&#10;0yq/s+p7F0O4FhMHNvYOQl7PO8Cw3p+fGzkzXPODmYOTRS52K9ZVRGwvZu9AxGdJ7Nl9B9OOVEaf&#10;a07qqojiMCnIO0AgEMD2zFlAIBAIBALxmiDvYDvYQe/gVwvMwWZyiHb/3j1WZfHWP3vAeLPegZvU&#10;64PbleeWvr5nZUVhj4+3zrfoxQesbLNSv7qaEckyDwHYE54U8cW02Ttwf+9e9QWvpc/+d56pf13v&#10;wASZwchvL/jBRJbBifhqA2JHsPQOIFiTHTB8JHPsWFZKuGrPHivkHSAQCAB5BwgEAoFA7AqQd7Ad&#10;bKd38PN55m+fsk5XkOgUq/cu0v5uivGja/R/f8SsTLKWivf+9c037B3Y2Nme763+wfWUOL4pvHd/&#10;clbcD6abO4KxJQ2ZHMeFmx0fH5YJTYn7mXa3xpt/Mmf2DmxuTh783nE1/lEGbXLcFzMH1/YOuIKh&#10;/toPT+icTSErBrO9K//942qTl7DkHSjEbAWTmB9hLM76wWSWEXkHO8oK70Dhyh/oTO87lOYo5EAQ&#10;eQcIBAJA3gECgUAgELsC5B1sB9vmHfzwCl1otyc95IDKZa9MvPfrCbqv5z74oznTxk20J8qw/5+m&#10;37B3AEjV8qvnS753s/bDkeIPxyu/M1RwJtmWWFlx376Q1ODHVxu+vF7xfKjkOxMFVw7Hf7Y0Z8Eq&#10;KCHkvevNX10rfX+k9IPeuFMn1pmzYGWTVZjw/butn06UPWqxJwkEQ311X44nhmB5XPIOAgNDPr1T&#10;+9Fw8fPR8i+vFl/IkPGQdbCjkGz2p4R7FSd7c5gUCB7Yvy8tQp0UqsRTxXxWaYpviMEND74OO+Ed&#10;kOl2IkdXuaNISCYRUSuhCiVucmc3NzaFiEAgEKtB3gECgUAgELsC5B1sB9vmHfzyEfPecWqUYX9S&#10;4IFPh7EPNP7oKr0pw8bPc19h9IEfXKH/7hnzxd4BheLpLpLy196NJRFoXVZ++ZDJYXi5i/SeEr3C&#10;QS6kLH1Wwcpq34H9zk58nYfE4CFSOdKELJpGIZQsnuCA9QE3F3sDHCgXyrj7GWI4ObEso1Bsr5Ha&#10;MRfF/34KWekuNniKvUQHrPbtd3K2hz0xPYp5B41XQxzhLxqdCtmAs8G11M50Blrs4FvDdnsHbGd1&#10;QFJ0WmlmUV1KTCiduqZ5wHIJLsooqssuLnHnEFEIBGI1LBbLzs6O+FWCQCAQCATirYRMJru7u8N/&#10;3Mg72Fq21DtIDz3wT9OMzW+h2ndKUlNcdB/fqWo1Li2agPgWsq3eAdcrOb8qKSVL5eYbWryed0Di&#10;SIOzCiujY7JSkXeAQGwI9F8HBwfihwkCgUAgEIi3Ei6XKxQK4T9u5B1sLVvqHdgx9xjl+za/MVcO&#10;GtilsAoz9YWJ+oGL1d85F63lojEG32q2d9wBS+TuYcuAK7qu5x1Q2c7+iSUx/l7O8gjkHSAQL0Qg&#10;EIjFYjr92/7dOAQCgUAg3kLIZLKdnZ1EIqFQsIm4yDvYWrbUO/i2wr9zo+XH99s+uxwUbbt3DxGJ&#10;+JayE+sdAOt6B06+BWmJUQySjYM78g4QiE3BZrNdXFwUCoUHAoFAIBCItwl3d3ehUIgbBwDyDrYW&#10;5B0gEFvK2+QdUNiuEYk5hUonbEwX8g4QCAQCgUAgviVYW1sfMLFv3749e/b8xV/8xZ//+Z//2Z/9&#10;GZH8roC8g60FeQcIxJby9ngHFK40LLUi0teLRsaCyDtAIBAIBAKB+JaAvIMNQN7BZkHeAQKxpbw1&#10;3gFF6puVkZPhaGfH5mCbi1dsanGplwP8jT7UiEAgEAgEAvEug7yDDUDewWZB3gECsaW8Jd4BiUL3&#10;SarLLqxOzyO2jPzarOK6TOzvHBcaFd8NgUAgEAgEAvHugbyDDUDewWZB3gECsaW8PXMWyBQalbq0&#10;STyiUotLFDz4e9miCAgEAoFAIBCIdwzkHWwA8g42C/IOEIgtZXu9A4a9m9xFqnCRBsQU16UlJ8vc&#10;4W8Zl8Ug0i1A6x0gEAgEAoFAfEtA3sEGIO9gsyDvAIHYUrbXOxAHFNRkF9ct38q0rhIi3QLkHSAQ&#10;CAQCgUB8S0DewQYg72CzIO8AgdhSdmjOAgKBQCAQCAQCQYC8gw1A3sFmQd4BArGlIO8AgUAgEAgE&#10;ArGzIO9gA5B3sFmQd4BAbCnIO0AgEAgEAoFA7CzIO9gA5B1sli31Drxc9x0uIG1+c3XYSxyJQLwr&#10;IO8AgUAgEAgEArGzIO9gA5B3sFm21DvIi7L+/XuszW9Rxv3EkQjEuwLyDhAIBAKBQCAQOwvyDjYA&#10;eQebBXkHG7CXTBLbs7iU/XuICATipUHeAQKBQCAQCARiZ0HewQYg72Cz7C7vgCcSVOWGxMmJII4N&#10;mZSRElTi/eZ9B9tA36+nm4ZixSQiAvHuYGO9L9xHlhGliQ1QMKjLapjNIKeEqyDJqHQkol4D5B0g&#10;EAgEAoFAIHYW5B1sAPIONsvu8g7kBq+PbrefjSOCOHQ2c2Ko+VHFFgj8vXvJNges96FhB+8gdKpN&#10;V2XU5Incwc50rUJExJoI0rlOHM+BpNJUXyLqNUDeAQKBQCAQCARiZ0HewQYg72CzIO8A8e0E9w7G&#10;jmYNH8ksS1vyCCgk69qcgJEjmaPdWcg7QCAQCAQCgUC8AyDvYAOQd7BZ3j3vYO++fXEJvkPdOVdP&#10;5Ix0hKRz8WgrCo1WXxF75UTORHfq4QR7NhFtJc+KGalS7HN06DmYebVeQcTiuEgHj6bFaZl4yFZs&#10;f6w1deJ47tXjWacL5E7IrNjN4N7BYGfGsZqYC63JXA4Nj3fgM8+1JHWWR44cQd4BAoFAIBAIBOJd&#10;AHkHG4C8g82y/d7Bwjlqbar1j67SfrnAnDlFaUizPllG+qcZBiS9Ce9gX2Zj4Rc3qm53xQ4dTJge&#10;KOrzw2KpXMH1saZPh/KG2qJB/H9yp/FWsS3Z9EVIY1vxF70Jtyabng9XzHdqsCgzXrrP7jWUhWH2&#10;A1csvjFa9+lAznh79Mix/LmeGF8evhNiV2L2DvLi9SPdmclhXnh8cpiy/1BahK8MeQcIBAKBQCAQ&#10;iHcD5B1sAPIONsv2ewdnqsh0itXTi7SLdWQm1SrKuJ9KsrrRRYGkN+EdCGem2qaKFCyTL0BhUbxs&#10;raz2Uuo7Cj4bTEoQWmOxB6yzqtK+ulaY4ISFjG3FP5yqvVsoEVOx4DIsvAO1KvB7UwUtxBAEK76A&#10;xrEh/kbsRszegZ/G6WxT4rGaGBadTLI5cKQq6mBZhNLNHnkHCAQCgUAgEIh3A+QdbADyDjbLDnoH&#10;cb4HlC57/+YW/W/vMH77hAlJb8I7oAyOHfxiKCnP0eJULk43JxpvVPDMax7ujQj+0d26Yn8K/G1s&#10;K/7LK4kGk9ewEgvvwN1D+fxux3utzgo0VeGdwOwdSB25NTmBw12ZOg+xv8YJYiL93JF3gEAgEAgE&#10;AoF4Z0DewQYg72Cz7KB3cKubwmPv0Ur3tmTZ/Ogq/Ztnb2a9A5LE6dyR3E/vNH90MaE81N7Oykqi&#10;dH9yvfWHd2o/u26xXSktDebA/sa24q97/fFjV2LhHVhZk+JSgu71V35+s+JWvd7Pdfln/RC7DbN3&#10;IOKz/NTOI92ZBYmG5oKQ8y1JTg6cXewd0GyFTkp1SEZaYV1KTCidSiLiTTj45GYV1WbkV5u32DAj&#10;lUhEIBAIBAKBQLybIO9gA5B3sFl20Dv4zRPm+5doedHWe/dYJQfu/9dZxgu9AweV4r2brQO5izMH&#10;THDsuDNXG2/GLk0hoFBJ7q721TVpn9+uG47bT3J3u3el+V6Tq9zR1mLj2NH2wc7YegfnffADV2Lp&#10;HQB7rHg8tp+/172xxk8uJ/mL0bcbdzGW3gHZZv+p+riLbSkDnelVmQE21vt3q3dgKwtLyEvJKg00&#10;RkcVr+0dpKXnyJ1FAnti49qyiTQEAoFAIBAIxDsK8g42AHkHm2XbvINfLTA/G6H9/T1GZ4ENg2L1&#10;Xi/t+SXakwvUnz1glidaS8V7//rmi70DK579xHD9x+cj/JmY7Af2Hdivjon+7GZOHgU/di+Luhef&#10;f2DDte3trf76lJsV0+7ixeqPTvl7kYiZCXv37+dxSLjZsMI72LtvL5/HErNN57fwDqCfkRZzZx8X&#10;/pPbFcn6ba0pxJvF0juAYHKY1+ixrPGj2YE6Vwju2nEHfK/wGAmXbWPjGrqOd5CamiFCdgECgUAg&#10;EAjEtwnkHWwA8g42y7Z5Bz++Sre33ePtsU/C32OQ7/s/dxhxvvshBv4V2O7JCD3wb3Ob8A6s9mij&#10;Qj+52/L4REJzflBzfvCRhqSPbzVfKXK3IcwEQf/x6NYMXUmCqq4o8r1rVRPRZIj1CAn4zp3m2x1h&#10;lQmqkiTdwdqEueNGpemAFd4BV8C7M976xRmlCAIW3oFCquypCSzHDtefOVX62VBKgIi4JGI3ssI7&#10;4HJoZ5oTT9bF0SiYp7T71ztA3gECgUAgEAgEggB5BxuAvIPNsm3ewe+eMf/6JiMv8kBlkvXP5rGV&#10;EX/9mNnfQI7z3d9ZYPOLh8xvnjE34R1YWe3Z46R0vz9Y/eOZjp9Mt//gWuHpWCZ3aaVDSs+Z0i+n&#10;2iD166sFx4K5+/GJBXv2iBTS+6P1P57u+PG9po/Oh2Q57MVTVngHTC5nYqDhoyY+lmrhHbhK3WfH&#10;6+G0P77X8t3zgdEc4nDE7mX/vr0H9u8z1+P+/XshBv97zx4rSNq3GHwd3jbvwLTeQVV6flViYrrC&#10;UUAkIBAIBAKBQCDeXZB3sAHIO9gsW+odxPru/94wffObr+fb9Saf7uP7xd26ogA0NwHx6rxV3oGt&#10;s4/BNwzb/CIDo7PTCmoifVUMCpGKQCAQCAQCgXgnQd7BBiDvYLNsqXdAIVk5cPdsfiNZEwe+Fey1&#10;LqrP/upqXpwEjTBAvDpvlXdgCZnG8wzLy8wpdBfZElEIBAKBQCAQiHcR5B1sAPIONsuWege7FYPq&#10;09H890YqvrhRO5zJoRCxCMSr8NZ6BwBLkZCdV+LpxCfCCAQCgUAgEIh3kW+Jd8Cx5UlfHvi5jryD&#10;TYG8gzWwZadEa3Ni1ElaNpqugHhN3mLvgOkWmJWRXehmzyQiEAgEAoFAIBDvIt8S7+A//9f/Tvz1&#10;kiDvYFMg7wCB2FLeWu9A6BGRlF+bEGHckfwhEAgEAoFAILYN5B1sDPIONgXyDhCILWV7vQNxQEFN&#10;dnHd8q1M6yoxpfLUcQVpOVXYlledkJzpo1czNprTgEAgEAgEAoF4F0DewcYg72BTIO8AgdhSttc7&#10;oNkKxfYOKzYRi47ngWrn4EhECkUcNgv5BggEAoFAIBDfBpB3sDHIO0AgEDvPDs1ZQCAQCAQCgUAg&#10;CJB3sDHIO0AgEDsP8g4QCAQCgUAgEDsL8g42BnkHCARi50HeAQKBQCAQCARiZ0HewcYg7wCBQOw8&#10;yDtAIBAIBAKBQOwsyDvYGOQdIBCInQd5BwgEAoFAIBCInQV5BxuDvAMEArHzIO8AgUAgEAgEArGz&#10;IO9gY5B3gEAgdh7kHSAQCAQCgUAgdhbkHWwM8g62gz37rPiuZJGCZt5Y9tZEGgKBQN4BAoFAIBAI&#10;BGKnQd7BxiDvYFNIfAuaK7JF5FcR/Cx7m8oxz46HOsut/pbKM4RjtYfYZwexJrPcFG4sIvTWQObI&#10;PTzsWQeI4AawJAo3Cdn6LShKxGuAvAMEAoFAIBAIxM6CvIONQd7BprBziu27NTN+tIBPRLwEmli7&#10;FcYBvjVNqeMaHSMqxCu2gFyhnSOJOHjrYQm8yprLlETorcFe09TaHqHcRC0r05vL04XsTbgMiLcY&#10;5B0gEAgEAoFAIHYW5B1sDPIONouTNm3s7qPJ44Viig0RtTn0SbwVrsELt8wTbjbUvcTxWwzyDhBv&#10;A8g7QCAQuxQy1dpNdIBCsibCCARi0ziI9zmwUd9BvEUg72BjkHeweWycNCnnrt/v7ygS7HmJEfKb&#10;8Q4OPtRf+jBr4DuFhx75QLB0UMESbNOCCMg7QLwNIO9g6yDJPSVVeTw/PhHeEKpLgKQu3wXfysPI&#10;RDQC8U4QHHqwKV7uwiGCG6KNDj14MAffGsoDXeyI+FVYVzT86f++86ep3ANExCJ8O0llrH9jkGhT&#10;fW9X4SpxqorRh7GJ4GZQeGobY33z3TdV+N8eyGEHnQo76CIhEd4ZkoWVPXZSDyK0nTjtfTLz/3uv&#10;+89dGcg+QLwtIO9gY5B38HKwxRGX7zyav1wmICJejCH5xd7Bva9OfPH3j778+4WFH/d3PvIvH/Hg&#10;OGwwumGfzC+hpTXDmcaPzCxra21tKM9S2C0Tz2xX79zyhpbWtraWprRQL8p+It7EAWdDdHVjW1tr&#10;S2l2mMJpuXew54CTIbK+qRUOLMsI5uwjotfGI62hJNXewSk6rwau1VSa4Uy3srLmBmWUNLe0tdUU&#10;+7pBeAkbviy1oLoVzt3ckB9npBHRBAw3/6KqRkitLkxx8vIxewcHyJKcunI9nYzvBllUBGY25/gS&#10;oZXewV5FSEZdU0tra0t2lIF8YMnlEasjK+ubseKqzFLQl5UIYsfZCe+ALvSKSsqrTooKplGIqGUw&#10;xZ4BGQk5lZkF1UmpSfxda26Qw6I18xPOxa5EeEOoymjJQLvLQIfH9Ij3TBOViH6n0RgkY2ddCnVE&#10;EPEOU1P/9XeOhXk7EMENCSlMvXOz+c7Ng88/G/xgutLbkYhfQUr5f//dJ//PgzIr21XjDtwkqrmu&#10;0g/z3YjwMkhxet2dhrynh4qetOdcS1X5rPkUelvx0+gfHs5stCeCmyEoIunDI/mDhpc55lsArfFr&#10;/fWvbJVyIvxaSChx424T/6y//yvj/V/qbv6DW+tRIuUF9Mgf/EwSGEWEthOSdWDhf//3z/7oy/Z9&#10;RAwCsdMg72BjkHfwsuwXa+N6bz4cOFQgoW1q8sIG3sGRxwGjn1R892/vfP2PT83b9/9udmChzk1p&#10;Txy/BvvdA5LaO8qykzIi/L31Bt/k3Ir25mI5w6ST9+yF1Pra4viwIKNOZ/ALzSmprkjz5xDiep9H&#10;cFZdVWFMiJ9BZwgMTyiurm1pXfQO9tB1MfnlhZkhfnqDt19cdnlTaaLDBjJbmdFaX1uYnwonM/oE&#10;Z1U0VhVnZ2dnJYX6GQw+MRllTTWFcr5J8++xFmtj6prq0mPCDDqdt09wWlF1c3mKmGkqw73WLr7x&#10;HS01KZHBRr3ONzg6t7iqvZ3wDqwpjvmNVUYGBdsTY69HcE5bvj8RsvAO9tMFkQW1lbmJgd4GvTEg&#10;raC8PElPx0rF2im8pKYiP9zPW683hkbHeW/XsA7EJtlW74DOc1OHR6eVxcblJBXXpcSE0qkkIomA&#10;LlZGxmeWRkTG+viH671D1Ro1a1f9srfkpbwDAhrd4cL5b4l3QIlPMzyelJYZiDDiHeZlvINF3Pse&#10;XlzPO3DV/8VnC3/0NyP/r2Gtt+nOIre7HaXPs5yI8CJcO0F3Qdrzw3nXCyIOJwcfTgkdKk2Zilp3&#10;YMNbyCt4Bza6sA+P5F5Sv3uDMF6LN+YdMCS8pu8Zpn8hP3bLuabfubrfpemmrL6bSH0BO+cd2NhQ&#10;GQeOnfhPv/nOn1wK3c8g4hCInQR5BxuDvINXYC/Lv/nug5vZ7mIiYkPW8w6OPgl59ldjX/z9Q0vj&#10;AN+++LuF6fdHlRo5cYqV4N7BwVAFG18UwUasq29uSzLwsDSKsqi+MsyVbx4xQJOoSmoaUrW2WICt&#10;K2uoDpQLTSnAPidtctNBwjugK6Lq6yo1EqopZLWfKstragpVidadoaHMONhaEyzFV5DcQ5LGtHQ0&#10;ZwXI8UvvJbkXttSHe2ClROK65FY25wY72uwjTmZDd81ubE3xk4Pot2HbZ1Q0ZXtzrPH72bPXQRfZ&#10;0tbxkt7BPjdjfHN9hjONsEkYTtqq+oYA7PqC1Jb2rEgVsQTl3v3WG4+nQGw72+odUBwD0nJVMjc2&#10;Qx66lnfAcAlPzik1KN3p1HdhzD7yDjYGeQffIt60d3Ds7H/6zQf/uU209nBridDpZmvpo7iVajkv&#10;IfG9w9nnNHwJkwyPHpINic9hu9vtpqfNq3gHXoHvHck65sYjgggTb8o7IEuaFLd/p+iqJbOZRBSJ&#10;TmJxib9fwE56B6DU+F7/66v3//Bvx//Md2enbiAQJpB3sDHIO3hJ9uxjuEcPzj69er5BbLepryGs&#10;5x1c/DBzhWWwYiutyyZOsRLcOyiXmUfx01wKGlrSAx3hT7Iqs6k4gUWxEMf7ubEF1VWZ3pBdpm9+&#10;U2mGiLWUarHeAcmQUlJfniyzM+OcUtuaHqAktPhqlBltVdkOHHM5eBa3VHk7cYmQFSeptinOyxn+&#10;4kt9qluKFctHMMiTmyvTgqjWVrYOftXN+U5EtAmL9Q426x0coASmVjakaIm8A1J9RV1LmtHWysrG&#10;K6GqobJA6yZk0SmL9gXiLWKH1jtwXcM7IAl0icXxsWGcHfslT2YmFmqvFLMyS73mJ4wzh9hROqex&#10;S/pHg5I8A+gMDLYdIzlDertP/3jC8HjUc7iS5WlPMo+MoDFo2iDHkbPahXHD4wnd43Hj0yuEd0Cl&#10;SkYHvS6EmfbDYASnqxauSPKJIMF63gGZQguNcL52WftwWPdwVDHDOEtJAAD/9ElEQVRSwVJziSy9&#10;EBKdHhLpMnleOz+snR+Q9+Yx3YgXrRR1kHxqRHurlSmhY2EShZKap3s6IT+RSOHY2NgJRefOGMcy&#10;GCERbtcvGZ5M6B+cF+UqyOZXVGwus7DYfWpY/2TC8GRU0VfKVi9pGmZQlWbuEJ3vYNdSr5ofg+KS&#10;n0mhYr+oedyeU3A2w5NJKB/jU/gD3wbEKeY3wCRqUJjLlV7dginp8aj78VQsS1sJrblbcTrTtvug&#10;ZmHMayiP7KhxuTlkeNwvznYm9mBymJk5srvY/RqfQu3XcIwiIsnGRnhlTHoomh6bJJsagVvT3T9u&#10;H+2+VEdUFisjW35/UPdwGBqP97MrxifjuvlzXB9TKpvLSstyvzeE3ezCsOdoBduDb2NuV7Y8Vk6e&#10;fGoQGpV+YUTRV8SSW6RSmTS/SNfrl6G9weH6R6PK0/5EEsBi01NTpbcuQe3r5gfdjqXSnTb1ijGs&#10;+9DT65VHDld/+cXQB3eKDL7+k08uffW9swNlQvzKZBorODP+HkR+OfTVF4MfPmzMCxPSKYs3zGAF&#10;pMbefnQBUr/8YuCzz4aXeQd0tk9ywu2Fc599evl7n/TODiSoxasHGK3vHXD3/NVHf/jj7r8ggqvg&#10;23GP5aX2B9oSYRya061DxbOpCiK4CgqZGqTyulaT+0Fn8QeHC2bLgpIlLBp2Q5TsmKhnhYrMkJDH&#10;cIYinyiZ69WG/PdaU5plcAlKcmj4gzSXmJCQhUNFj8p0Sa6u4/V577Wm13oQ7ZnJ4TbFBs005T0/&#10;XPzBofzpAp8UAcPU5Wy4XMGl6vxxX0aEt/5+a8EHnUUPy0NSoSBNqQCVSvOSe4xXZr4Pxx4u/vBg&#10;wYddS94BlUIN8PC4Upv1rD3/WUfuZIqXj+0q49FePlgZXSVeXhqvDcnRn9f4ode9b4yzv9Pf+7lb&#10;+1kKcQUKiatnV77veevfIckw80tZ9xjDkRgDQq//gaL7ou2hL7TTv/G6eJ3sVOs2+UvDzM/FqbGQ&#10;Suv8F8WhKX7bZ/qZ3yp7xigex92u/to49Y/CBMJhJKubRD1/pb3/O+PsN4bpn7sfG2O4mlV6nXT2&#10;l65F3ez8B553vzHOfaO9+rVdgGapDzKdWUmT7ld/YcBy9RvtzDfLvAOaAyO8z23sX3RTv9RN/cL9&#10;6BDdwcLq4khYOfOKm/9unPmdcea3+qmfOyQSKRTnca/Z3ysOl5Coq5owAYMsiuYf+kw19RusrO78&#10;k1NFLZFi8g4c45o4Vc+Vd34Defbqe8xSWNjNdCkr7Yb8xq90936lm/q526HLNCHuAbkLGn6oOn6E&#10;1/4D3cw3nj1XmbHHPO/+Rn/rb3gGjWkHGxu3KuHRz5V3fo3VwvSvFRdm2K5r+HDVJ/7j7z/44zZ/&#10;NHMBsfMg72BjkHfwcrAUsacnpm6fK5MJzVL2BWyZd5AtIoLLvAN+aEVDfjSTbPmZBnZ4XkVVli/k&#10;2DW2tjo/kWeRdwvvgBmSW9HWXFtWUlq6tBXH+3pYLBqwHGXG8rUG5MUtVYa1vAOJR0RDSw6WPwvE&#10;0dVVGUE0ayuePK6xOpkY7YDz8t7BHhtaRF5DS12ZReaxLUFvGmSxn6P0CS+orK8rL4jxVyL/4G3j&#10;7fEOyDxFbGZlpJ/eWW7U+4YYfIPVarWd6Zf7dmHyDh70elw/IW6vVD+Z9Lp1zLUjTdzfpxkvJTPJ&#10;NkyuXVOL9vGorDNDkBAiyEyWTvQa5s8LQvEfZFR6XJby4YSyt9w+OVQQH+bQ2qBfWBx38HreATUu&#10;Uzkz6N4VbxdmsI2OcJoYVF9rYUlYRPJGUGjJRcrZQWlrum2I3jY+1nWyT3utjaMw/eCmsRl5Feon&#10;o9KWcBKNRHL2cpm4rLtWw3QxnRn3Dh6eV9654FKXKEiIcDp9zPBkxDFdiqVSabyWDt3jIbc2SAoR&#10;JMbKrvbr7nfbGXBNZPIOng3IL57yGKkXpoYKy0pV8+OeR43wc5jm4yOID7FvbzI8nvQ4lQ9/m7ZA&#10;putia1SEut8fkp/Ksoczx4cKkiJ4cZolz2J9bJ09iirqGxsal2/12QFaIlvrQ2s+qpvtV99sFpXl&#10;qx5clo33SzsK3a71qwbLqKal6WxrmjSPhqSHk0z3G+M60aedOc7zJ7IlvDKhud+nXbjgWBYpSIhy&#10;uTasv9tKZxM1Sc2sUs/1uzbG2oYZuCmpstkr+nvHBak+FBACFKHd0SOaB5ddG5OxcshNl94e1t3t&#10;slObXgXaOvCOdGke9ru2pJhSM9xvDuimjtkZiBeFlKh0r4VxxbFcLFfxofZJ0cLMRXlMY3DKq6DF&#10;urbGwHVtE+Jk1/q8xkvpYiJ9A8K6D3322eUPZmsLs3KffXxh5r3eG72pfTd6vnq/XIulk+Ia6z/8&#10;tPdmT2JWelBWXmz/g0vf/6i7PgIXcrS4g40ffffilZ4USM3ICK0aOW7hHbCi66o/+uRCX0dcXJQu&#10;JTfx5pOLz+9V+MlWVNG63kFA85/+9sM/PmTcT4Q3h0Qb/PxwVpfnukP3Y4LC5tuzh6LUKXp5itHr&#10;XHn206aEYgm0Scw7+KA99WZBRGFE6OOO/Jm6uIuBHkdLs+azoKgx7+C95tTrZRFVcWHPDxfMVEad&#10;CvHqrcifSvHEjVCdRjeUaMjz9kjWybP99Vfr8541xkSaMoJ7B49qEqcrY6r8FOm+muGanPcbfH3x&#10;I0nkcL+AR4fyR5I0aXp5st6jOTX6aeeSdxDo7TvXlj0QpojycIzSeFyqzJ4t8oY+tuW4ZjgP/pv+&#10;9v9xzK0VxJTZJx0VH3mfrTYl8b0cjv7IOPNTl/LjWFLmoMfVf9dd/Zwtx4w2ev2PdLd/pp78UFw8&#10;pr77b+79/yptmnIb+5n6/DUqC/MO9FO/UA08EmY+UN/+Z/nVn0vbr8mG/k03cAsvD2bFE5fai/Zx&#10;ZYKYcvuKB6rp33oePUei4Il10rnfaW//THftc1FahSClT373G03fHZrAZGmQvWzbvtZO/bNr9VHI&#10;lSCuRXLxHyy8AydW/iP11E/dqk/YBmZxE0/Jxn+qGVhguUiwRJKEU/5YP/1Tl+pu7NiYcmHqUY65&#10;lHnhTpf/2XvmX1zrTrFUq1dvIZHlFdLRnxpu/rVj4SGsQNKPuhybWnzC98gf/EZ97We6q5+IkssF&#10;SWMeU79VnjhLJNo4sUs/Ut/5B8esatugHF5Sn/wOpI5Q2PA8wrwD7xv/1/38tLDrU8O9X3tN/EiS&#10;US278mvFwWr8YGrJvGv7qDCxHLto4TXl7V9phh4zHVfN0JH/xT9////5Xv3/IoIIxM6BvIONQd7B&#10;y+AYPzz39PbZkgMvM+J9m70DG1VmS0nisnEHeziReZWVaTprKyu7oKK6omSBxQqGLHtdeYt53EFp&#10;bUk0DzqKJabd1mbT3oFA6lPTUuK5fNyBW3xjeUoA9YCVnSi4tj7TcvnJvSLtBt6BMix3zXEHAWlV&#10;9bGuRLbNEPthQIjtGlbV3JHvszPeE2I93h7vgCXRJeTUZhXVZuQWhwQnBccUpBXUpqZliNjbZh+Y&#10;vIPHV6T1ahtliMeTSfVENUNCobcdM95qprCpZLVWcX9c259GMufIO0r1dFJxIo3MhF/MQqfhS4aZ&#10;BhqTSF42Z+G1vAMH0e1J9Ug+mU0MySBxg90fTrq1rJzOvQYSrdudQdVIJd08ICA0S/102CnTmwja&#10;kFgnLhgWLvD9OHZdJ/SPejiei7eHewfProgzTWYBYAhRPxjzOJVFhoxwYhULk+5HVObXehS/UK/Z&#10;Ma+eBDxo8g6u6O+2MdxMr+OEjs4DFwwPO8wCcYM5C6SqLsPjC3yvlx5HK/GOufP4409W8tFoZfoL&#10;37rSmo96P+uzD+RRlCrFzKT+diWVxOdfOKu+1szA5Guo+6NJxUl/8/2SvfSKe2O64Qw8KLxyxXvh&#10;rK2KqCNqQJnqaZ99ED6Mmcwbn1SPl1J5xJtJUstp43yPnbupViISdQsT8oNxZPNrS0Wy4um4+2Gs&#10;jijBYaoHE8qjsUutLiRV/XRM2hphGnrAsm0+aFwYEkatNSJd6Oh6a0w/kLCYZxIjIUO7MOlc4oKH&#10;NyCs+9DXn58/nSyn0lX3vzv81cMCJ5Jd6aGOL79qj4Nkz9CFrwbnB+L4i/4Vg+N8/YPhz24nYQFD&#10;8PtfDM31pbqaPwdgMWeBqjPe++Dy4/Es5eKzx7G4+KvPL57MWCw7gnW9g0vjf/jrh38SrFj5eYWN&#10;CQ6L//Bgeq1sndUNWC53uopuJijMzxsOizfSWPI0Bxq/yTvoLG7UcMj2ikddJdOZKjrJJiIh8YMy&#10;PeEdHCk9qKTauKk+6CqZytA50mwK0zMf5+uwqREmLG8tKSzi+cG8EgXWFXDv4IPDyRmEpwFnC32/&#10;K6/cdNdMBnugruRRhtRckMvnLNAHG0vm06Tmk3u6es4cLLm8+OJ5yxCz27403vsXUXgMEQEsjr+i&#10;a66rZr5xqzIn0anJo8bZb6Sl9Vig/kc+D/7Z3seB4hXjefv3+vGHVJKRf+bvNMMP6GLMO/CZ/nuB&#10;XkMRn/CY+r1h+JYNSSvs+mv9tWdEYyGRbZZ6AtnuzE+9Jz8gE/+L1Ukf/N5w7VOGAC8dErnhr7xv&#10;/yXb2bRkZlCnbvp38qYu7NllYtmcBY9sz2u/UJ0ZpxIDZ0g2qTcMMz93TDD1bp6f44V/MNz+gr04&#10;AmklbnmOE7/2nvvGe/a3muEPWHrz0xXOROO1/tgw91OBv8XBcBcEPfIHv9ePvU8mhtuROIf/1vv6&#10;Z2T8Hj2Pe8792r2phkT8f0CipH+sm/tHvgxOZfIO5n5nH662SboKf8gP1kINCC/+XHVuAN97eVnZ&#10;cdo/19/631xvk/W3jP0fP/6Dfxn9n0QIgdg5kHewMcg72CR7eKr4izfnJs7USu3NUwU2xTZ7B/vI&#10;bnm1NbEqsVmns10N5bVVIc6mbAuD6hurAz0WF2LcR1VFl7QurnfA9oyvry/XOS6VLZnjQN9gZsam&#10;vQNrjlN2RWNBlAeVyNYeCleR19AcpRXvs7Ki2rnm1zRm+9hbm4T+nn3WytD0tvaDuHewn2SbWtmc&#10;7SPC7ZA9VIekkqaDa6x3sN/dL6mlJtPVPIdirzVXYGtaFHE/jb6YyQPUoPSK5uT11pJA7Axvj3fA&#10;cdYn5dVF+KkWhz2TOK6hyYWVvir3pZ22Ftw7OM0GcWHyDmT14XBpetsx79stFDaN4VegejImSrdU&#10;AQ7CO1fUExU0EYXs6Ol+/4qiy51IgdO9Ke/AK87j2bjiVB47UM32N21hPrK7E7rBZGKH9SEFRWoe&#10;jCvP5RMHYluG/MmE/ETYkpphi8Xnz+qnzivnLokzLGb/4t7B/SqzpLWheDpNDXuNVNJFNpSSNv3j&#10;czyphWQVyl3GL2mu1NNNQsfkHQwKYxYvw+JyczJdG+PNt7bRegdiX9cb/YYHZ50bE3jhBrr7JicP&#10;vxa05qPaq9VUO6rJO7jiXIUZQvwLZzXXW5hONjY5DfonvfZGCwHAdZRcOqufOcwwqVHhlSseZ0JN&#10;CRhU51zlsyFxEq6taXaDw9qbjQx8bgiVw+zpNUx3c9zgviisgnLDkysOKZbin+FwZVQ7Co2DxEqs&#10;0j4ZFcZatjqJeOqKciCTzMJ6BiUwxmNmVHv/hGN5DC9MR3dZMkkoThnKJ+PSg95LtV+cr5kf9+iy&#10;kHzrENZ96JMnLSFeZMw7+KT/Wj1oWZN38HVHPAiXkpKvP7/UmeO11DZotPLhk19+0hxtY2PIy/ry&#10;q+Fj5fKlnmvhHegToz743vDtSwlhoSpiK87/8OuBWwcD6ZZ3ua53cGD24R/829R/8n2xAbKMkPCE&#10;Dw+m163jHch0/h8ezKnT8M15JlFo5RnJH7QGBZu8g/cPhYdD9uwVC4dzunVC+DMiIfHDcmi9+LgD&#10;/wA4xk31YWdhq48AiqUwPfNJgd48h4NCoSgcBAFScaBUnBsV8cGh/FIPbMQK7h3Mx5pzRY4PCn6v&#10;q7Ta5NfZ2SvnOrNPuixOpF/hHfCVD47kjYZ7wDnxLcmguttSPJ+8iYElrwMv2mnwX7SjTxhrmXuc&#10;hh8Yp3/CtPyPxaXKY/q3HofPUmimcQfDDylsFu4duJTAA8eAeQcj8wwJ5h2oB27RRUzMO7j3K0kq&#10;dAqTd3D9vUXPkUayV9N1iWzfZNj4x//O58qHZDqeWCd98BtpYe1SDVZ87XPvf3NdZdChGNlXjbO/&#10;F8fjQyMwLL0Daki9Zur3yu4+/LTYlnZH9eDXspoKk8x3YGXdU0//TjX0HYe0Kjv/WApv9egVPjWo&#10;2bFhVjHxb4Z7P3Wra6bgXZ/KcBr9jb7/himwmh75g587hkKnIWC3/qXP3a/pJs1Pzp3ymfl318qT&#10;5lxxQue9Zn/rUgb/y5i8g5tPsA6YdNXn/r/iPo7w4s/V5wexE+HYutNUsfixdoe+MNz+PzyfNb5r&#10;Mzf9Bz+/+j+IAAKxcyDvYGOQd7Ap9rslXrg+c/10oSN7AyW9NvrEbfUOQDFLfRIbGmry0pMiQkPD&#10;Y9MqaqrTA9xsiPfvNprYwsbayqzEqNDQiOScotKCnBpi3AFmJXinVTdUlabHR4SGhMWnZhaVlLqb&#10;rYDVbNo7sNqzn6eObmppKslKCYMLRycVVjXUpPswbUxzK/aRlGEZHS21OanxYSGh8Wl5GbnFbW3E&#10;uAOrvQfUYVktTdVZkKuIuJyi8pLCsjW/s3CA7pha2VRfkZ8YDfkPTUrLrS6KMJ2CH1talJ4UA5ER&#10;8Rk1dZVBi+tBIt4S3h7vgCnRJubWhqkthYLQJ6s2OnDp9/cWg3sHx7GffLh3UBcGVzZ7B8yASvWz&#10;AfsQfGccOnfyivZ6E8ORSXEO8Xh4xbV+6Vf+G/MOjMnKZ5OGRyPaB4OL25D+yaT3eC6xw/qQQ7E8&#10;GBYsjx0GpepxLnJpmQYKw7auVf/kivbWYbbCYmLAau/AxtNxalg1UoF5Bw3d3g9P2TpaqHqWVDx0&#10;UXvrIKa0Ce9gRXEtY+O1Eimu7tymavd7w/qFEfWtU87V4WTzu9f1sVf6nbw0MraS4UOp4S88mtZ8&#10;VDNZbvYOnMogzsI7qDjk/egcX2Uaw4xDFwtP9xgenOaANjF5B4ozS3e73Duwofjmey2MqIYPOh4q&#10;dD7bqX406d4RR2Zg7YtTUmd4ekWwJB8wBENDxmsVUIGclEbdsz6+LxFvgml/7YpmvJTCMdUMiUqR&#10;u/Nb6zxmxwwLw+rrJ11qCHlAdYI8TOofDi3V/vyI8emk8njyMpG+FmHdh777uCnQ08bkHfRNYu/B&#10;l7wD39rKr7/fW5G25JTZUGk5F7q++LoLGmVURf5XX40cyrNQsBbegU9yzEefjXz+2eVPP7m0uPV9&#10;8fXg9OkQxrJ2/4a9A1t96Idd2ae9BER4OT5+YR92ZGcpLZwFMjU3Kf55Z1Qy4R2EYbVr8g4Oae1X&#10;egeNPnpINXkHdUZMWFp6B+5Sj/7S5HsN2QtteY/b8p4cLFzpHcSs7R3wZN5Pj6S38ZZ65TLvQKx5&#10;fKT4vY58OCextee/31mykP2SRfOySOLdRv9Nc/numv952B78a587ny9Lsit2u/9bZU8/zQ7zDrSD&#10;s2bvwLkAkpd7B/3D2OMF8w7+XRy30jtgpF5XDPyN5tbPdXf/HTb99O9Wegd51eb/Liy8AyGn6H3v&#10;ud/bLz2Al3kHtLB6zb3fY59XNJ3WtP3K+OC38rZa4p0/Q0z3KnU4/kPNvd8apn6q6nvOD/UzJSyH&#10;bEd2CXA49EPD7C/FSSYnkcpwmfy96vQZU/JqVq6VaOkdUAtnfOa+MdyzyNXUr4xzv5c2QJ5N3sG1&#10;h4R3cO9fRGGR8KeFd8CmxA0o+n6svvFT4tj7v0PeAeItB3kHG4O8g03hkX3i0vFqEeNVPuznqGY0&#10;31evMA5g63k/4Xv/d+arf3iywjLAt+/8ZCYhPZI4xUr2OWqCi4qisc8q4JAd4nPywzXmzzruY7sZ&#10;UrMKioH8LF8Ph/2Wqx/sp3n6xxQUFRcX5sT5uNjauqXkpbgSaaDxSUq/mLzCouKiotzUOKUDZaM5&#10;C64Reanh3KWPODol5qd7CNlEyIoRnJkb4Gb+poOVDV8em5pTVFRcmJsZqnG2zBQkSrTRmZDlooKk&#10;cB3bwT23oMjbdVHh23CMkamQqcLcdH8Zy0UXUxinJpJcw5flYR/TEJUGd1dUVJQRHySh41Vm4xqU&#10;kJtfCOVRkJWsdDTnEPG28PZ4BxSeR2xWVVSQdkmpkl2C82oj/HUv1DlviBd4BwyfHNXCmHOhxZJ9&#10;LKXz/KTycj6VZ0Ny1LlPT3ocXxwuTCIz0rK1j5Z5B+rL2HBvHFZioXqT3oFHpOLJqLQydGn86VrQ&#10;OPZuMpmrk8MyqyUgQjU3rugIWVowbBUUZazHg1HPC82KByPunRHkxRd8a3gHYqPb9Ijn+Xwqx4ac&#10;3ax7fFGgsnjzKNe43xxQDxXjmX+hd0COw72DDWdnk0hkH3+nyQHj/Bme8sVvUwWevicvjoyPji/f&#10;Rg6nhhMifn1e4B0k1+me9ImCFqdvAI5S1/FLutu1+P1u6B0wbC/0qSaPuJw/pBw+7tnXLi7T2xB1&#10;TGHmlEI5SLIsRjQwJU5Tk8rziXD/7IRy7ZNRcZqF9cHRuz2cVJyKJ5lrahFyUIjbRK/x6aggGDs7&#10;xTHB8/GwU+66M/xx6HYiN6nM1VFg2eo29g7c8gu/+OLymRKdeUESMp198PaFLx8XednY+BZmf/nV&#10;8IkqYg4Cic6MONlp9g40sVHPPx0ebve0vNxabDBn4f/59aM/Cfd4uTkLNiyXW4dK5zKVgrUeKC5q&#10;v+eHcg8ZsAEFOBQao70w83mVXv563gHV1v58Vc7jhth8ZwbelXR6/016B3YOXnNdOWdl5sZLigsM&#10;WjCvd8DznO3MOadc2w3ZJEyeyNXNRcBZ1Zg2QBDtPPAv2isfs9zW6FWcqi8N0//HlrfUYkne7ZqZ&#10;38nru6DQXss7kPcq536r7LlBcyZW9GA2/eXmvANbZs49bNxB0mIPZbrZHfu/S+MOgmrUU9/Iqorx&#10;xA1xY6ZNelz/tffUZ8Ryl6ugxRzRTf9eUV2HBSh0p+HfGMfmyGv/T7uRd0DOumO8/zNJnGke0Epe&#10;5B14Fnvc/KVm+EOODl+OlUwte7qOd7D/u0//4B8H0ZwFxM6DvIONQd7BJjnAZFgsEvAy7NljJfNj&#10;BRUIQ0tFK7bsxqBL1zpX2wfDN3tConwPHFi+PMDOYcOyF4lFyzaRPYNsHm6AQLwub493YEPmqqKL&#10;UtJSxXb4q3uavTI2Lb9U5Yavr7YNvMA7ILmDNh7SXm9meZmGl7NsOTX1+qcTTgWmcbB8ofPIZeP9&#10;dpYUJAGFlpCmuD1ofDpJeAcUisOlXuNsJwubm0ymRicppkaMzza53gFPMDKkud3BDRYREWQqNUBF&#10;41iMEbCxja05//i99xemhxKcLH7ScqWOE33am4e5gYsvzKl0qo+O5kpoFZLa1+3WsNdACY1LZWWW&#10;qecH3BoCiCEJK7wDGoNVUa1bGHPEZoDb2Ig00vvjqtEihjvehGh2DfXahSGnTELqvdA7sAmK0y1M&#10;ePZkm1cBWMLTmby0XDyZ2njE8PiCQL2J9R1egxd4Bxx316kx9WQl0xMvdiqnvFL9aNiliND8G3oH&#10;BpfHE4ruVNNAg5WQ9OGeD8e9BqqYbia5ZWtv23RQ87DXIR4bz0A2BHneH1UPVzGwJf2hQu3t2jv0&#10;j/pFifg7fyrZTWhjVnA0tl1Lu/HpFfsYk8MlkDhPDGpu1nF0fMI8YtnSogJoywsy48iNhWfPF+71&#10;RVi8rt7YO7CRqG58NPzRTHWyxpRnKjO6vPT5p70TFViubL1D3v9y+OFItoJHpTJYiXWlH3w68MWi&#10;d0CTqiYf934425BpIGbt27CYPhFGhesKIbqud6Bu+tPff/ePz/m+9Mrw+YmJ7x/OGYnXhNvToHlR&#10;yRSjzK0AH2vDEo62FD8oCYq0xVsjOcrPf649u1cDPeW1vAMHsfOVxoKZAhW+LIGrWNKZm7xJ74DF&#10;4A83FD3IVSoguyRqjL//nZbC50trJTKOl+c8LA9KEFLx3kIlk40y4cuslehccmJiYeHh4MEcImJT&#10;CFn1Hxmnf+7WcBRbRBagOlL9yqgmc49q6Fbe/Z3y7BBNjC/2abA//Jlx7hfCEE8IvZZ3kD4H53HO&#10;NGWVJqFHHZQO/3xz3oENOaRbN/M7xeGLFA7LhuHJq36gmfrV0noHjsnSsZ9phz+0VS0Og2K40vzL&#10;aE6mrsIUUtwshkfxghzP/qP37E9YeC04hJEdLdooRy9o+55h9tfiWA8sSKJyK79nmPu5S2klmWvq&#10;LCwJIyjHVGrARt6BjbhOdue3XmdvMdxNQ5sAphfTP4fEgvO8wDsgBzZqp37neeQMCWtlZKpvk1Pv&#10;/13bO9D+xT998kfPi62IIAKxcyDvYGOQd7DDQKOUe7rOfjCBuwbPv7obGR8IkUTy24EsrrJ9BS11&#10;gQoHIhmBeG221zsQ+edVZRbWwJZVXJdVVGv6u0Tjsvg+2dYQn1+bkVsUHJQQGleQUVgbE6zbxvy9&#10;wDvAfgbmVRieThoXRtUzfZr5CePTSXVf0uJwAAo9swj7WuGjEfWDEcPjYeczDZrZMcI7sCGxUsq0&#10;jycNcOzcsOHJpNeNI+r5Je+A3X4IzgmbdmHS++kI/rfsoBeeSpb5uN8fMz6Z0D8cwPZ5OG58cpHv&#10;aPk+WVx++tpzjJmDXss1mE+i4tEkduz8oHqmX/9ozDB30T7EpHhFMqfRXv38ZUGYyaBhC4WnTxge&#10;jzqmm66Lewdwj1NnXfpaZXeG4d49lxYLpLAySyG3hoURzawpS09HZYeXZMuLvQMbHn8cG0JveDhs&#10;ut9zwjhirj795EXj43HsqwdYOY/Adb2Gy+kOqyyGN8oLvANQE9HZ6keTUD7aWcjVmPHpmPzE0gIH&#10;G3oHLN7wKNwp3JT+AdRCn2q6R9QYQbIlipJc3q6D1CdYvWsfjML9enTFLi6dSKbWtJtbndbU6jyP&#10;RRJH2ggFXceNC2O6OaxhaOahFiZ1N3IXS4pMTczWLUBrmcB30D6Cwy9zl8uHjklTw3n+uNBiFPYL&#10;vANQTOEZ730+/OWXQ9//+ML3Pxv48svBuYEECVGB5NTeM199NfzFp72ffDL05WenDleXf7LoHQCe&#10;6TkffoUd+/l3z38Ch39/8LOPTqaH4O3Zvvlc+ycfQ3zvl18MffX5wPfg74/OXawwWrzI3vvD7/zh&#10;355b9xuN68Fhc08VZ3zQVfK8s/h90/a8q2QumtDtji5eMwexpGct2c/aC553Fl1LVPKxony9OQt0&#10;uyMlGR90Fj9ty33clg/nX2jJ3qR3YEMix4eGPussea8jD7L0/uH8gST9bLvZO7BRSj3vtRV9cLgI&#10;O3lz9pNDxc8Px2Mtd7PI2wfvQd2/P92P5X/zkALs+39lnPvGe+Y3mls/0937tf7239jhpyC72NV/&#10;6j33jfH+LyFJe++33nO/cq0gFmd5Le+A1SqbNq1HCKe9+1vsK4y3fmrcnHdgY+PFOf9T77nf6e/8&#10;HJt3cOsnrNrPl7wDyHXUFRXczuxvDXd/prn1C/393xpu/x3fz9RVnEPdh//VOP1r3W1IgpvF7si9&#10;scF0nA0t/bkWjrqHJcFmmIHUXys6j+KpGM7JbqNw6W8M93+BHT71W+9bnyw6oxt6B/A/TvwDtemW&#10;dViusJMbr3yPZi988bgDSabbtV/A/eru/EJz9zfes9+ob/1qTe/gyPk/+eb9P672Qd9oROw8yDvY&#10;GOQdvBUwWPTc0tTatiK+cIPVBRCId5bt9Q7sZP5hPoERy7dgJ8HSnHkqx1mhD/YOiPD2DZI6vvQy&#10;+68HiaoNcGpKwUpErBA1lwgjsBdHlNhk18poEvHBdWwIvbCmwLW5xKUxlxeHvUlbgsKgJyc7NZW4&#10;NubwoqQ2MrlTXREvcHFEMZvLSk91bilxbcoTJHpQ5FJxXQl3Ua0xktNcIWn5Jk5Zml1PcpPzy3Kc&#10;4eQtJU5VySyjeNnS7SBqlJG1LS01BXEc6vIEONZZwSvNxs7ZXCypTGQZHfBjqV5+jk0lTnne5l/b&#10;Nl4GyKFTWQTFlkp4Bw/Pupky41yfx42Qmdb2X4RCpwQHi2qLINWlsZAXoyDRl85ElYc6teRxiMHF&#10;60C35+SmOTcVY3lrKeAaiNUiyKERDjWFLs3YdV0a8x2yfSlLa9htFZToZKeSYDKDTBJLHGpLeMEQ&#10;x2JlZTiVRVNNA02ggVB8/SBjWG6bCvmJKpJptUIcTkmJQ8bS3ZJ5vuKWAjutqX/ZifnHjnvdPenS&#10;UuBUX+QCh3e3qucn1KNmkW9DCQgQ1WJndqnP5cXKFmc04JCpgVDOhdDqnBuyuZG4rMRh0MPCJfWF&#10;2Dnh2IY8QfKKRfZJJI1BUJWHFWZzsbgkmuFpMenGhIM+uaa5rSYvFL9LHI+k+INNUe7QyiiSmkO5&#10;JcHQSRlB8XFHuuOIC5DI7t76hvac7u7C7s7s2gKNo0VpQP0nFqV0HinsOpiW4O1AUfkdOpjs4bq0&#10;jqNY51XVmIUde6SgrSEqQmu3eMe2cXkpWPyyraAgUoaP98BpO/Kffv3xn5xTWxPhzUOiRmqUjXEB&#10;7YlBbXG+JVrx0lcKbGxkEkl1tD8ktcf7FGv4IuKGSD4qr9Z4D6x2OQ6NCb7xThxI8dRo24NdIFWn&#10;8GyJdMPcOIGkPSEgwjSAIsDg3ezvjJ+AweIWhXljp03wK9GLJRKntni/IBF2x0wmOyfMr15lvjmS&#10;Ri5vSQwKW3QHKBRGop+2PSGwJUqbLKK6OIhrYr0jLerQRSgsD/dthZMnBtQHe4TwXu6RTpMX3H7y&#10;/L17F/4/9v4COpLszhN/Pf6/3Z1983bf7s6cnWSSUilmZmZmZmZmZqmYuUrFKlGpxCqpxFxl6G7b&#10;bbvd7u6x22P27OywB/434kaGQikpSyqpO7urfp9zT55LEZlKUd5vRkQq/03dg4a9Zuo5y4bHts29&#10;VrW3dcPjt/84SOzV406b1z20QUN1N3WCiN8lTBJz0bK4SSRVF5m7m9X26gejPmvNnBuWpc1qekJJ&#10;yh2LohKJjlCkm2Faf1/XAz2TltqpV6yqOvC+xW4VJtUP0D1a19/Ri0yS+HdbVXSLJHgwxqj5oVEQ&#10;45IGEedt66/JDOX/R9T9dAruWDf1WlVf1XRyEQa1W1Wd1zDbPq5N5FJkVH4PTbBpemRefkbmKj/W&#10;QMdGJ+OiZV0v+nKIL7bmpk5IGDWEtrIpNqq4g58HVCyrb2oHhgt3nDmGvs1+2jnXLBuIPVhWX9P2&#10;p49iyDZpvqvnQGXEiDThsm3d+e2/siINiWe5SfU94q4bH5qVnJba47DDWCv2ok1VC3E3XpW29Xd0&#10;nF1RVTv/nkWuPJC2yzWquos2tGm4Z5iULwputq69pkn+nMoJrDz+909e/snH9/+ceaEPAFQFsgPl&#10;IDv4CvmqHW4AwJdGRecsgK+DPa6VCN6EKL3YZ73fpipkO+7R0DK+ft1v49L2pTXBYdh6/uX3V/6f&#10;38/8j3jmUggcmsQ2sXNhc2PwxJ4n1YO3mbom/9ad//qv7/1/z/jwd0YdAKgGZAfKQXYAAFA9yA7A&#10;viA7OCaitCLvtUGnCzkyRzN1SxN1KzOZZ5jd836P++Snx4M3EpPzv/7mu3/y48t/YS89/NEHQCiU&#10;RbT3T86tLi8M3T3lyfhoT/BOkPJzW/7bP3znP70o4lE9AKgaZAfKQXYAAFA9yA7AviA7OC5axjpF&#10;JfZjdz2XHro973GffeD54rZ1d5qG9c4rU4DDEaTl/89Phv//4TqH/MAFQFKzCU5JTYmP8DPThV/x&#10;d48ud3Hmv4zXsUzUIHoDXxWQHSgH2QEAQPUgOwDKiEREAccCP5l0AcdAIBKhlQ8sfgA4LOJ3RwS/&#10;O+CrBLID5SA7AACoHmQHAAAAAABAtSA7UA6yAwCA6kF2AAAAAAAAVAuyA+UgOwAAqB5kBwAAAAAA&#10;QLUgO1AOsgMAgOpBdgAAAAAAAFQLsgPlIDsAAKgeZAcAAAAAAEC1IDtQDrIDAIDqQXYAAAAAAABU&#10;C7ID5SA7AACoHmQHAAAAAABAtSA7UA6ygy8Jm8/mCDh0YXPZ1AAAALIDAAAAAACgapAdKAfZwReP&#10;w9KN0jMrtTQv3y5GmSZcCZeaAMA7D7IDAAAAAACgWpAdKAfZwRdOw13mfMfdpceDWVCPZYMNCw4+&#10;AF83AolQTVudwz/m5AuyAwAAAAAAoFqQHSgH2cFraBhZSNX4VGMvQh09Gy1l6yidMF2F4IAu9med&#10;bE84MItVq512mN6XmilweJr2lg7uWlQTgL3wRXxDW2P7YCfnSHdUHMNczdwsJZpqx/WzCtkBAAAA&#10;AABQLcgOlIPsQCktv/P9o5eqYqjmLlyJrOT8g6n7DQ5Uxx50wnSd77jbnXG0brU7SLFqtuVp8qiN&#10;vwRiDb+OsvpzrlQTgL0YOZo6hrni4AAXpwg3uyBHNR0pNeNoIDsAAAAAAACqBdmBcpAdvIZDUtvY&#10;woue6jANseJ6nq+hl3VhZHHqUb6ThOrai06YntNNN01fxTf2hSKhjZMNXbT1tKkBFksqk4rEIqqx&#10;F4GmTNdCE/1oa5jo6Zhq4ePH2XyB1EhH10IfFS0jKZ9+vHyBzERPxjg4gq8l0zXTFqAJQjVtB5vo&#10;i7UN14PRVtr69J1yJPraOsSu9KRaQqqPwBbraeG70DZUh1Mu3hHqOhoOIS7M4AAXpwg3MzdLDu8Y&#10;zl+A7AAAAAAAAKgWZAfKQXbwGmy+mltK0/Ta0qW6ZKloOz4Q6ZiXXXyyNP0wy9dE+WcmMLMD3Wh9&#10;oyxTXIJbwzZ+sYnL5E+m4q8l4X6HIqdrz6533O0UCAV4D7vwbHJTGybzfBJjioc6qnvzTXXQ2kvL&#10;syar6FFt8Z2Kwgd1lU8qYorcpTjTMLPMfNCalr+dTZgWZNYNlljqoyG3tDtVlcMdjU/r8u9UpJZb&#10;EcNCiW12QvbduqK7FQWPGopuZDjZ4/iAZ5Qak9VTXXy3ovBeXcW9dE34tIh3AZtlZG/iFOGmEBzg&#10;YhfkKKZ+zo4EsgMAAAAAAKBakB0oB9nBgWj5tkxtrDysDafaLFb+hZHN5aFMa6qpxHZ2wGY539q+&#10;aGLi0xQcHKx/vnHp1RX3u96oM/hx2Mwns7i/qrua2oUinB1U5Z1LNzbG+QLf4URd7ZNiWxtqFacW&#10;lVAz0RwWbk40lGQHiEQz6GRVwwX6nAW2QXxU3USrf5Aa0eILXRuKG/oSiafb2q1iojMyxQwHBmq2&#10;OhoQHbwDOByOmZulQmRAF4dQF6nOMfwyQnYAAAAAAABUC7ID5SA7OBg2xzm25un83I36JAsru4KL&#10;w89Hbqd56FKjStHZgYarjA4OUEl4mrL++cbCZ4sbv9hc/tlK80Kb+13v7tWTa5+vo2bH3U6+cL9r&#10;NOLsoDMgRIbbHBun4qGO+BxjDm6TbFtqKs4HEbVDZQdq0qDTNWWd1vRh6Br+PhXPmrwc0R7dKyc6&#10;Y3Ntts+GAO8GA1vj/Y47sA10FEnF1LwjgOwAAAAAAACoFmQHykF2cGBckUFA1ejy8uTU840Xj+Jd&#10;tXgHe9edzg5MSywUsoOJn0xmj+VNfjyF44OmhdbQ3si5T+fPLV/QdtChtt8Dzg5KLanogCULCqga&#10;6fDxpJqYbmJ6zd0EonaY7ICno51wv7Omtyz3aikueffq6ie6I2MlLK7ApKKo6mlj/uVs32hTwTGc&#10;5A6+HkRSsV0w9QkLzOIU4WbqZsHhMTOrNwTZAQAAAAAAUC3IDpSD7OBwDPxKbtw6F211iMWSTpiu&#10;00037WAdx0suzOwgeiA+ZTgdVYIfh0/8ZHL9842ZT14kDCVljGbbdzvxtfa72AFCXe/AmGqyNEOD&#10;qkY7fLyoJqabkFbTE0/UdmcHhftmB3xdnaSHHYXnYkLKo5jFzpm6jKLUxSn6ZGFxf0v+yWA1JY8R&#10;vF30rAwdwnZcLtEJPmcBAAAAAAC8RSA7UA6ygy8czg5M8swcr7syswPXHk+6XjhZMv/ZwurP1ypm&#10;qlDTrNyCreyoBsXsgGvrVDTUEZ9twjwUwLqhorjbl6gZm6ffa86ttiC7EZFzfeF+2QFbqhF6sa60&#10;yRQ398HW9vfMH2yJ9D2GN5zB1wKXx9U21bXxd8AnLziGu5q5W0o01VjHdM0LyA4AAAAAAIBqQXag&#10;HGQHXzjtUCI7sO12cL69faFEhRLeFz3xk6n1zzdqX9Sjpm40XtbvRzE7YLFEHhcaax4XW1hRZ56r&#10;hURVjtT7+hsQDb52+OWa6ke5puRe1R2ccgc6trMDsUZgd3nD3RD5tfI5VplJdROtPj7Urti6BtE1&#10;TkTNVM9SfpdiY4vM/qYwN8gO3jlimURmoMkXH/MxJ5AdAAAAAAAA1YLsQDnIDr5wGp6azrfdnW65&#10;McMChYKzg41fbNbONaCm2Fz5h97tzg5YLDUDv4ackr564jMa79eU3i0KSbYTyy9qKHH3TLvbUNFf&#10;V3C7PPtSavCJku3sgMUziAgrHe4sf1iZWWdDdGjqetVmFvY1ldyvyu+pKL5XGp9Nfl6DnWvRYFv5&#10;w6qCOxVF96sSKj2E8DkL4JhAdgAAAAAAAFQLsgPlIDv4wnHEHOsWW2ZSsLtsZwcv6g2SjFiveztf&#10;oKmha6Gp8DEMbIFQaqyja6Gva64r05Nwdizs2UJdLW1zNKQn1RYJtWU6ZloC+uMSeHwNEz20oaaO&#10;/M1kvkBqrKtLztcyUOfhcyF4fNSpgzot9LWNZHwBJAfg2EB2AAAAAAAAVAuyA+UgO/hSsFkCHaHI&#10;WLxfMfU0uzZyfWB1MCojmtoEgHcJZAcAAAAAAEC1IDtQDrKDrwQOh6OhpaGpoyUUCakuAN4lkB0A&#10;AAAAAADVguxAOcgOAACqB9kBAAAAAABQLcgOlIPsAACgepAdAAAAAAAA1YLsQDnIDgAAqgfZAQAA&#10;AAAAUC3IDpSD7AAAoHqQHQAAAAAAANWC7EA5yA4AAKoH2QEAAAAAAFAtyA6Ug+wAAKB6kB0AAAAA&#10;AADVguxAOcgOAACqB9kBAAAAAABQLcgOlIPsAACgepAdAAAAAAAA1YLsQDnIDgAAqgfZAQAAAAAA&#10;UC3IDpSD7AAAoHqQHQAAAAAAANWC7EA5yA4AAKoH2QEAAAAAAFAtyA6Ug+xA9bztuddrxQcv9mYc&#10;aksA3haQHQAAAAAAANWC7EA5yA5UryhO8B9bmgcvcX48aksA3haQHQAAAAAAANWC7EA5yA5UD7ID&#10;Fo8nMzPQMxJRzTfFFkv0rAxl2gKqDb4+IDsAAAAAAACqBdmBcpAdqN4Xlh2wxdZm3vnREdUJUTUJ&#10;ocUBFjZSauQrhqenn3irufKU4xFDEZGbR+VwZ2IenNTxxTK0N/FK9nMIdaXaxwGyAwAAAAAAoFqQ&#10;HSgH2YHqfSHZAZttkpVWOdrVMN5Z3d9U2d9UO9JVcSWCL2BTE/ZhnJeZ0ezJ5VJNABTwhLzQkuj0&#10;M3nJ3dkyQ02q98ggOwAAAAAAAKoF2YFykB2o3vFnB3yJTUVe1WBVSLK1iE/1sQUiY3cDzutCAevO&#10;+qJOb8gOwH50zPQS2tOjahISOzI8k/2o3iOD7AAAAAAAAKgWZAfKQXageseeHWh4ehY/bYtO0uXt&#10;FwHINF0r0rKulOffKE9tDtXVJ3YosLJMOFtS+rSz/mkD6k+q9peKyckSDfvSpJyr5flXCmKK7MSM&#10;O2db2EWdKsi7UZ59OtE60Cn2XHFoohE1hmjreNVmZJP3ktISaqC3fRkCr/bi0AhDaUBQ2uXyyFgp&#10;S0PTryk3KVuLGmaxxLY20acK0YY5p1Md3CRUL6JnFNiel3utPP9qSWyJi5o8GaFY2KRdKPELUcct&#10;dVvbiJP5aCe5V/IiYrVxJzgi+2DnlJM5doGOYWXR8a1pEk01auBoIDsAAAAAAACqBdmBcpAdqN6e&#10;2cHiDbWqFMHHw+r/sCwbOS2pThGcKhL+cloDDb0mO2Bz7Qtyah/Gyaj2bnyHioyCKwXR1ZHBpbFp&#10;PU0l5wPRHrn6ep65YQl3Wyvv5oWURXjG2YgELI6aVvDp8tI7hdHVEWGNaQV97anl7gLi/jkagYFV&#10;4+0FF7PCKyJCGzPze+oqx7uSCy3wfUgcnLL7mkqu50dXR6F7Sb9ZW9efZ2VExQehd9rTO7KK+ypz&#10;LhWFx6qztHWjrjYU1erhUamrZ86jutxTSSHl0XGnS6qe1rp7SdnocRuYJt6pL76Uie4xvDErtTtW&#10;T+GQeXuX8qcdUYnEl843dcnta84+mRRcFhXTkVvY7oCngKPgCXjBhRGxjSliDYlrrGf66TxzDytq&#10;7GggOwAAAAAAAKoF2YFykB2o3p7ZwY06sVTC2uhRv14r0lRnpYfy1UWsifMSNPSa7IDH9zpRXdFp&#10;SzX3wFY301HDxxSwWFpu/iXDJZZUS/GcBd2M7NLbaUaG1D2quUUW9+abGorZGrLQ87Xl57w18Hv8&#10;HI5OdHj1qDw74PG8OyrLLodoa1E7EugYR1+rK7kQLCWPFAi901XbV+Bop87Bl19gZgdsvcj7Tckl&#10;rnw8JFB3O1ef2+wrFLC0HYLLnhVZyT+NgaMh4Sk8E4zsQKe6svJ6vIaMvGwim6uuLyQq4Gi0TXQS&#10;OzLcE3xQ3dDeJPVUrk96II8Mk44IsgMAAAAAAKBakB0oB9mB6inPDpID+a7WnM8npH+YIw46QOU1&#10;2QGfH3SlKa/akGruicMWOdj6N6ZkP2yoHu1unGwKdaZGdmYH0vDHHcm5rkIuh0MWnsgk42m9n7lM&#10;YmKdM9Tgb8X4QAN96+yBdpwdcEW6qf31AY47PtbBqDCntq/KmnyXOvROd2GrPdlNYmYHAZENQzXO&#10;HlJ8j6io5xVW34hTU+eoWzvmDXYXNttKRBz2ntd8ZGQHvMjk2tGGsGgDDvc1l4cEB+eZ5JfSnaVn&#10;bcDmcETqorjm1NiG5GM5bQGyAwAAAAAAoFqQHSgH2YHqKc8OZq9IjHTZrlac2jTBjwal/775uuyA&#10;y3NtLqu+6LvfJK6Gpm9nWdX93KjSiMBMX5+C+LLR/bIDk5Sx7pqhxtJHtYxSHhQgk5r5FI2UWvP2&#10;zg54Yuf80Wo34x3ZgSw9tba/ytaGqIfe6UjJoc5uIDCyA7Xk1MaJzsonzHusLb0UqyblsbgCkzC/&#10;+AsVFf21SbXBFvbEiQw7MLIDFodjnRaV3lNf01seme+lr0tOAEcgkanFN6dlnM1nltSTOZZe1tSM&#10;I4DsAAAAAAAAqBZkB8pBdqB6yrODf92Q/aBPvSpFwGGzkgJ5f5jTeN21EtnmCQnVI5WO5lRbgZaL&#10;T/HTUicdIT5fQGbjWjiyX3agFTPQkVbqo6WrId0uUpGIo27qUvCswlnEyA6MbfK3jzswznha72+/&#10;IzvQyc6s6Su3Ih9V6J325HTG42NkB5zw2IantZ4hBox71JBqi+kDDXhSdU1H+/jbTRV3sk1Nd6YH&#10;zOwA4XCE2jIDL/esB02V14J2PBpweFY+dmmncr1S/TT0NaV6MlQMbIySOjNDSqKoGUcA2QEAAAAA&#10;AFAtyA6Ug+xA9ZjZwT8syzZ71H8+rnGiUKghYW3dVV+4pjZ3VfI3cxoVSQJ7Mw4ael12wOKaW6Te&#10;ayq9kmBqyviEAi5XQq7ADbwiKobyjanrHXDNM7NqprazA6uO+uJuX/p6B1bN9cUXorTwVQMIbJGW&#10;hMNhCfR0k+535NcaU6e6szl6seHVY/T1DviBZ+tLT3hJ5Ncm4KrpBJ+rLj4XgA8VUJIdsLTssoaa&#10;I1Nt6LCALRKJpcRFFtlcHodH9bKDIuuf1jh7yVgsoZaVvhr++AdGdsBVp8IRVLXKS2ucrLSCQw+O&#10;gCfg+WUFp57MMXVhHDDCZoWWRid3Z+uYkd+7I4DsAAAAAAAAqBZkB8pBdqB6zOzg0xGpoTbb3ZZr&#10;rMMOdOH+5rlGeihfX5Md7snT02QXxAj+7+LrswO0pFN3ckl50FLeUxhdHRdWFoNKZFNaensAX8BW&#10;s3XM6WvJ64zwTvULKE/Je1BTPbadHejn5Vf3lQRm+TiFE5+zwDO2SrnfkHsyKSDL1z3ZL7A6OaEp&#10;WF1KLCWt8lPrRxuSasK9Unx8CmNTL5SUj3VQ2QGLreXvXzzUnN0R55eBNgyIOlFUcTfTymL7cxb2&#10;zQ5YbJPUtLLeqtjKMK9kH8+s0JjObL9ocw6LJbNwj2iM9k72cU8NiDhfWXE73VCPy7LyKx5ti08i&#10;PxuSkR3o5qVEl4d5pvh4pock36ivuOAp3nmMAjgUmYFmXFNKXEuquu6OXz2HMNfUUzlu8d7ozyvV&#10;9UYgOwAAAAAAAKoF2YFykB2onsI5C7+dkVUmCVpzhP+yTvUMdkmywvmXq0R/JHsOkB2QxGK7kqTy&#10;vvb60Y764ZaiS0nmNtRhCFqhwfn9HfXP2grO+ps5OecN1gc74hEWW10aeKqqbqQjuy1InfxoAr65&#10;aezlmhq0k2etxVdTLWzoDyxga6fGFfW1ov2XXko08nbIHmhPKmAkAqZWMVeqap511I+2ZLaHyDS3&#10;H3bwjeaEFDOqgWjpRFysza+iDwzgGESHFPW2oT3XDNYklTtJyMxBbGqddLuO+HKeNuedCpThB8K1&#10;Tn9S5e2oTdRxdpBA/GyIg0PzHrWgL6R2qD6uWP7lga8qyA4AAAAAAIBqQXagHGQHqhfnz/vWffWD&#10;Fz8n+RkFXyUiN4/y4c7wmGO45P4b47t5Vgy3B4dSRzeArxHIDgAAAAAAgGpBdqAcZAeqJxSwdGTs&#10;gxf+wQ47+GIJxHaJLlryyymwxWq+3eX1g5lGKowO2DzrnLS6kTxzxkUewNcFZAcAAAAAAEC1IDtQ&#10;DrID8EYEEueKrKqRtuI7xVlXy0qG2kpu5Lq6quYNf4GVZdLF4pwbleVPqsKj5R+yAL5WIDsAAAAA&#10;AACqBdmBcpAdgDfEk2mYejvYBzvbhzjb+llp6dLXQfiysdUkpj7okTiZ22tzGJ8aCb5GIDsAAAAA&#10;AACqBdmBcpAdAABUD7IDAAAAAACgWpAdKAfZAQBA9SA7AAAAAAAAqgXZgXKQHQAAVA+yAwAAAAAA&#10;oFqQHSgH2QEAQPUgOwAAAAAAAKoF2YFykB0AAFQPsgMAAAAAAKBakB0oB9kBAED1IDsAAAAAAACq&#10;BdmBcpAdAABUD7IDAAAAAACgWpAdKAfZAQBA9SA7AAAAAAAAqgXZgXKQHQAAVA+yAwAAAAAAoFqQ&#10;HSgH2YHqaUjYtqacgxeJiNoQgLcGZAcAAAAAAEC1IDtQDrID1SuKE/zHlubBS5wfj9oSgLcFZAcA&#10;AAAAAEC1IDtQDrID1YPs4DAEJpFe1o56XKr5lmFLba3d4j10tNlUxzsDsgMAAAAAAKBakB0oB9mB&#10;6n1h2QFH6uEYe7Io/2Zl4e3K7HPJTh7a1MjXmEb4k670Ui8h1Twc9cgI9FRQ5WZ5eme0qTE19NXA&#10;s8hJb5xscXP5SsdDVr620bWJftkhVPs4QHYAAAAAAABUC7ID5SA7UL0vIjtgy7RcavLK++qyLxSk&#10;dGUld2WlnyvOPRnMF3zd39A+UnYgS0ttGG3LO088IcndOVk9DXXDlY52R7+AhEXC3UJHW02q9VYT&#10;SATh5bFpp3KTu7P1LPWp3iOD7AAAAAAAAKgWZAfKQXagesefHYg0vTpKKx8Xufnp8eUH97O5fE1T&#10;DTaHan5tHTU7qO2vsrWhmgJD67ShztQSN8FRnxaXgpFqZ3stqvVW07cyTOzMCCuLSWhL98sKZh1T&#10;GAXZAQAAAAAAUC3IDpSD7ED1jj070A7yL3/WFhy0//qazRE62ifeqK8b66ofa8s/HaYplq+epRoh&#10;F+pKGk30o0KLBtsaxjqSi10EfI6Wv29eb0vDeFfR2QgNLXkg4RRZ0V9s6mLud6G6bqy7fqDEzV3C&#10;Eco8T5VXj3Y1jtRHppvw5GtLtqFR8NnKmpGuhomuksvx+sYCasA2qPxptaOfmV1jUdVIV+Noc0KB&#10;lXD7S2QLjSzjbjbUj3fV9Ff6httFMLMDNptraZ/QU49G6waq/CKMuPK748r0g89X1o111o+1F3T6&#10;4E6F7ABt73G1M6fRV8QnG1y+QWpcQV9b/URX/XBjTJ49n+xHhDKfkuESc235EQocjktHVVmXIxpx&#10;Kc6pm+hunOxunOhqeNboHapHTOAKDOMiCp+iL7aj8n6Wra38eA82RzsqpKCvHT0JjU8bw1KMFFIL&#10;o7SExskaO3wmBZurGxKQ29+KJtc9q09I0yF7VQn9DXUKd0s5mWPpaRNSHJnYmSnVPZ7fRMgOAAAA&#10;AACAakF2oBxkB6q3Z3bwy2mNbz9Q/9sFDVT/wwuN7z5U//Gg9N83iaHXZAccrmNZQe3tMDWqvQtX&#10;YJIcWznamFAV7BLj5hLvH32hsqE/38pCTIyS2UHV7aL41nDXWDfPvPjiwYbY8pScq5neiR7OyYGZ&#10;95qKO9yoR+AUWfGsKedWVlCap3O8T9TV+soHZRlX8hPK/F1iPH3r86ue1nh44nfjhU41qXGVYe5x&#10;7k7RnpFnqsouh1ALcdug8tHWvDv5Ebl+zjEeXjW51aNNARHU6lnDO6BouD2jLdI1xt0lwT/2QnHF&#10;U3l2wObqh4dWjNTHlgagL8QjLzr/YVVwEHF3bGObrIHOzI5IF7RVckBkqSe5N4XsgC119M4fbQuN&#10;NUELeI6aumdzUd2TvOBMX+doN7fMiMx79cUnfDXJZ2X/7ICjaWfpFB1fNtYYVRDgFOGkY4geGse2&#10;OLP4dm5AmqdTrJdffX55b5GdLfENMYiOKH9SGpLp7Rzt4ZEd4ZNiLU8nKMzsQBYUUfKoPDjL2wk9&#10;LdmR0QXm5BRV4ov4YWUx0bWJAonQKcIt/XSela8dNXY0kB0AAAAAAADVguxAOcgOVG/P7OBei9jc&#10;gP3qvvpPn0rtTDg6MraRDvvZKQkaek12wON7n6opa7emmrsITM1S77fmVJnQb6rzZKZJT7vSKj2F&#10;aA1NZgdNg+kGYvKdcoHYp7O8YaLWzRYfJsC2TEyuHsujrjDoFFkx1RwdZYLfVOea+BZPduY1ulAn&#10;Sgi043rbk7KptSVfKuLJj1fQ8fQvHSmhHqJtUPlUW1KuA/UOPF8UfKc7r8mTi9pqOqHnqquuhWmI&#10;qEGekVPhFJUdcDS1oq415lUbUbtlCxwLs2vuR6I1ulp0VMNYm7sX9RVy+dTmsrTUxrH24psl2ZdL&#10;cq6WlfY3ZTc4q4mIh6/pHlr6rNzNQCg/QICtHhxUM9oeHEFcxWD/7ADbec6CpXfhYI2nH3kAAiIQ&#10;Bd1oSc4jnge7xvKaC77UXaDdCOTPiBwzO7BorS07GyT/NrF58idBhfQsDZK6spwj3Ym6lUHqqVz/&#10;nBC+UCEAeROQHQAAAAAAANWC7EA5yA5Ub8/s4EadWCphbfSoF8byTfTYTzrE0d689x6po6HXZAd8&#10;fsDFxoI6E6q5i5aLV/Gzcgd1qolZdLWWXoyVoSeVzA5qTthSAyyefWZGXV+ijGqyjMLCKseLLXHD&#10;KbJiqMzamv5e6CcNNof7b991wM2O9CIHssoWGepZxAfGnMrNf1hfPtjWMNkYgEdsg8pH6jx85Ctt&#10;Fsu6o76oy5vHY/EsLDMetqWmkW/9U7avd6Bm4pD/rC7U3czIwZQsZl4VmXUTJRZozNw2s7ct/3SM&#10;hbOhVItPr9WJayWOtRdey884X1TaVx+bY0+veo1Li6ou7fzgAHXzjKftqRXO6Ok+VHagXVJS/bDY&#10;NRg/KqL4XWoq6vRks1mGUVHlIw0xWbb6Flr8vb6NzOxAPSyydLAuOt0OTRbKMw1VYrN8M4JSTmRb&#10;+9npmOkZ2hkntKXHNaVI9Y7hlxGyAwAAAAAAoFqQHSgH2YHqKc8OmrME2hrsCxXCD55I8dBrsgMu&#10;z6WhpPZ6sPxyAor0vcLLR4ssqBZFr762/HKspiZ9vQPqwAIiO0gnsgP66VbMDvqLTSzp0yN0kgab&#10;w3z2yA4ExiYx1+pLLkW7BDtYe1k4JEWWjTKyg6fVDu7bH1JAZwdqDrZ5A+2h/lQ/aTs7kJr7lYy3&#10;Fd8uy7vFLFlWBsQ8sa2Nb11m1VBTweUMryCyi3nOApdnEO5f0FsbHU9lFrYd9eWnfHFdzjBpqD2t&#10;yo1/yOzAoqW2fqS58M6OB5ZW785ms9hiiUmgd+y1msq+mtSWaHNzxW8lMztg8/mGwV6x12qr+2vS&#10;WqPN942DviRSXY3E9oyMs/nMknoqx5b6Rh4JZAcAAAAAAEC1IDtQDrID1VOeHfztoizck8vnsThs&#10;1v1m8b9tyF57rUTjyOiqsXpPx70Pcddy8Sh6Vumy87p7Zu2txWejpOpfVHZgGBheMZxHD2i7+ZQc&#10;IDvgW1pmPmpLSGR8IWzd6CEqO5CYOOQNV3moKz2Sn6vm0VXVOFxgSs7aeb0DkXNtft3TChsL4i19&#10;w+KCmmsRO97cl5imP+1ILrZHmwpk3sU7swOPUzX7ZQeaRYVVPdlGRri1N7GLS+FQR8GpcI2dx/vv&#10;uFainMTWIethS9WtSNX+0NsFOqWdynWOdmexqedJTUs9sT0joir+6J+2ANkBAAAAAABQLcgOlIPs&#10;QPUUsoN/WZP926bm9VqRVMLa7FH/+yXZr6Y1Fq6redlxPe04v5zSeG12wNEziLxaV9mT7eypS6/p&#10;2AKhno02h8Pi6Rsl3moq6vLSoJb8bImNU9ZwV3S6BXHy/ReTHRgHR1cOF1nixTVb6FpfWjf1+uyA&#10;paEbebG2+kacDv5kBw5XOzKiRn69A65MK/JKQ36Lo7p8Rc/T1jGyJGbyNCUi+ZOkZumcN1zrTa7k&#10;d2YHLI6pTUZ/Z0a1l4DP0nD0LBisDQvSoz6pgcszSo6pe1bj4kQcwMGXWmQ9bY4L1yfHWHxbh8y+&#10;LkZ24JQ/WuPhqE21LN0LB+oDY7efB5GhrlQHPWQWX1NEXMeBwLHraii7mqKnhb41WrbRLjrqxCNm&#10;ZgcCPan8YyMETnUFNX25RjvPNPkyCcSCwPywlBPZRg6mVBfCZgUVhKNOAxulSckBQHYAAAAAAABU&#10;C7ID5SA7UD1mdvDpiDTYlfugVZweytOSsrbuqge5cjPD+Bt31MK9uG7WnL+efH12gPB1jCNvN9cO&#10;NRbdKs+5UoJK/t2aorOhfAGbxeZoRERUT3SU3siPro+LbskseNJadclfnbxk4BeUHYgdHPP72spv&#10;50Y3JKZcqyp5WFl1gOMO0NpUPTCkcqKz7FYBeqgx3bkF13OS+6nsgMVma0eF1Y+1FV3Pi2mMi2pM&#10;y73fmJwuQSPqEaHFd0oTW+IjahPSbjeWX4vGlwtQyA7QLqSRqVWjlZ72amyeyLkyr+FZQ865zKi6&#10;uLgzxZVD9dGxmtTqnS/0bC2rG25I60iIbMsqelKZfZN53IFa3KOuqps5kbXRtsQXwrEozK4aasw9&#10;nxZZGxdzsqikp9jRk/gCrStzC85nRtTGRXdklw13Jpfa8tksgV8M+hqTkogJzOzAvK4472JWZF1c&#10;dFtW8WBHbi0Z7qiIprF2fGtabFOKRIv+dhNsAxxTT+V4pQWwOVTO8WYgOwAAAAAAAKoF2YFykB2o&#10;HjM7+PVzIhow0GIb67JPFAlRz71msa0pR0eDbWHIedAq+df115+zQBEKzeKDErvy0s/mp5/KiasM&#10;MjCRv0HPYnEtrIIb09PP5KedTA9ItNpe9oklrqUpsen0KQ1c0+CQlDZ/YkVO0nZzSzwVY4gb5p4J&#10;7TG6hvRuNfw7MtzsdakWi+VUkxMcbYbrMh+vmO789NO50cUOhvZ2sSfTnfCIiXN8V5KZ9fZb6kY5&#10;qdG5dlz5Qllg5xDRnoW+isT6UEMjbffW3OA4W/pIf7Gbc2R7NhpNO5EZkGwjIJ8brol5SFNW2un8&#10;9LM50aU+Mm1qX2pBQSntiSaMMwLYAoFHTVZyhT05g6cVHRDXmYv2ltKa4OAlP46AxNXT86lMJ+6o&#10;PcHBTWyZkxiXu/2hiTI357ju3LTudGt8FUq+0CQuKOkkegD5qe2J7sF6+MvR9vWKIfef1p3mG6WH&#10;n3aumkVEZ6KVLvE04uzAlnwXX+rjHduRg75Hqd2pXtSHVr61IDsAAAAAAACqBdmBcpAdqJ7COQv/&#10;tCL79gP19x+r/9sG1fPZiHSjR/1HA1Lcc9DsAHz98KwL0htHc422Q553BWQHAAAAAABAtSA7UA6y&#10;A9VzsuK05woPXiyNjnRwOPgKYnM5XAFPYGgQe62+qsuO6n2XQHYAAAAAAABUC7ID5SA7AEDl2Aah&#10;Qfl3qkoe1+V0R+ip7oKIKgTZAQAAAAAAUC3IDpSD7AAA1eOKRBr6mjJ9DZFYhddDVCXIDgAAAAAA&#10;gGpBdqAcZAcAANWD7AAAAAAAAKgWZAfKQXYAAFA9yA4AAAAAAIBqQXag3DFmB2wujy/W1HcPiM4v&#10;a2hqam0ntTY3N5QVxAZ5Gmip8XnUh+UfHWQHALxNIDsAAAAAAACqBdmBcseTHYi0zD0CInPKaltx&#10;YtDW1trc3NxElubWtjays7W1riIvKtDTQkdCbXYEkB0A8DaB7AAAAAAAAKgWZAfKHTk74Irs/OMq&#10;axpayICgoSw7yN1GT1MmQ4t7ikymqWflGpBZWkfMaGttrK1KDHaU8KgdvBm0X6oGAPj6g+wAAAAA&#10;AACoFmQHyh0pO+BLdQMSi5rb2lub6/PTYuwN1aiBfYj0baJS8+qaWtvbWkpSgvWlAmrg8CA7AOBt&#10;AtkBAAAAAABQLcgOlHvz7ECkZ5VSUN3a3t5UmuZqZSrhH+hSBmye2NjCJaWksb29ta4o3dZATA0c&#10;EmQHALxNIDsAAAAAAACqBdmBcm+YHbCFGmGZlW3tbTUFSYYaO04/YHO4fIFA08jczcPL08PNTF8D&#10;fQc4O4MFrppObG412rw6J1pHzKF6DwOyAwDeJpAdAAAAAAAA1YLsQLk3yw7EjlGFzW3tjUVx5po7&#10;ggOJnlVwbGZtC3Flg22NNWnR/gqXSOTJTGMKG9rbmotjXd/g2omQHQDwNoHsAAAAAAAAqBZkB8q9&#10;SXYgc45sbG1vr842kwmpLpLAxL+4prG1jfichfqqstTYsJCYlNLKOuJzFtpaG6qLPPV2HH7Akxhk&#10;VLW3tzbFu2pRXQf2NmUH2hpsL3vuwYvGay4rAcDXD2QHAAAAAABAtSA7UO7Q2QFHYpRcWNPW0hDr&#10;Yc482UCgbZNf1dje1lpXlh/pZsSnugkaln45pbWtbe1NtTk2O+MGE5fIuubW2tIUY8nhzlx4m7KD&#10;ojjBf2xpHrzE+R3tMyoA+OqB7AAAAAAAAKgWZAfKHTo7MLALrW5qrStPNmZep4DNdQjNbGptr6/I&#10;cTbY421xsZ59Rmlte1tLTqSrgLEdR2QQX1Td1lwb5mhMdR0MZAcAvE0gOwAAAAAAAKoF2YFyh84O&#10;3BMr2tvbcvz0qDaJy5ckl7Wj/lRfQ6prF33PhDY0pSJNJmEelMDS9UpH/RUpPtwDfVADBbIDZTgc&#10;vlggkAipIuJzuNTI0Wn5eZY9q/e0pppfHLaAv/0liAV8EY99mJ+Q42VUUVH3IENbtuNH953F4XJ4&#10;Qj5PcJwZFmQHAAAAAABAtSA7UO6w2YEstaq9vanAfudHK/KlXhWt7e0tRfYiqmcPIpvCFjSn1FW6&#10;c5LYrqC5vb06Q+cw4QFkB8pY2xf0tTeOddSNEqWmvzax1t9Amxo8omPIDtR1bEMdNDQFVHMf2pXl&#10;TRNd9eSXUDfSUfmoJCjJSrzjlJc3wRVpW4fZqvMPd46M1NvbP9lZLDrcVm8lNpftleKfcTY/tilV&#10;oHbk74ccZAcAAAAAAEC1IDtQ7pDZgSygpq29JSdQYQklMImua0fr/0Sl1zyUxVWjSZU+Ggqfq8D1&#10;zW5pb6sJ0jnEwgyyA2XI7CC5yEyqq4GKrrd7zpPWgk7vN/g8i92OITuwCy7tK7Gwk1LNfWhXllfd&#10;ybSwJ74Eqa6mdUVR7XC1l7suNfymJPq+RYMFxmpwBMEbUteRxjQmJ3ZkJHdn2wY4UL1HBtkBAAAA&#10;AABQLcgOlDtcdsB2SkOr/7JoxYWjQD+0pq29vS7NSMnyn62XVNfe3lbhLVVcw5pGlKLdZroeYjkH&#10;2YEyZHYQn0EnOWzz8vzq3lJzE6IhMjE0spCyRRI9ezMTK/kCXk1Nx9bExMncxMlMz1Rj59kBbKG+&#10;rqGjmYmzmaG1tkEwMztQM3A0koi3H4/QmNg51UA4XHUTfWO0W2dzEwdjNSlH3cTQJCGl6mm1d7yj&#10;iZOpugbxE8MRirSsjYk5Tqb6xtSPh3ZleeXNVL3tk2Oksb3tiWnbP3sifR3yUZkbOxjJtLZ/ePhq&#10;WkYOetuPicfTtEL3KiA+GNTS2CYkvmKkwt3b2sTBUCShzuXgaWsaOJC7stUX7XXZTo6+gbG1tvzU&#10;D47YWN/IiZhvZKsnYl744x1g7m6VciLbKyUguj4pojr+uM5cgOwAAAAAAACoFmQHyh0uO5AFFbe3&#10;t2buuqgBV2CYXYOW/42hlvuetCA09a9HU+pyzXYd56zjmdHa3l4aokO1D+Ctzw4+HpZOnJf8blYD&#10;1f96SmP6omSzR/3fNomhw2cHLO2szJonFVYWRN2yvrziTKhzU1HlSFfTVV/UI7CxjT5bXNJbV3C7&#10;LP9BXdnD8pg8S/kVEtjaHp4pN+sqBmrzb5YWPK5Jv5hXPUJnBy4FI1VOdtt3ZF5bVnGW2CeJb12Q&#10;nPegvvxead7NssKHdYHhQvv8pJy7DQ1j7SX3KnKu5tu7iFgcDa/m/OJHNWhOUW9DxRlqc8XsgGOQ&#10;0N8SGWlG1Nk8o/jQzNs1pY+qc2+WlTxpKLya4eZCxQf6bpGVg9nbp2hoakdcbiipN0DrU7fa9Pye&#10;+rqJtsLbZXkXUowtiJxC6uQQd7myvLcq705V1VBDUqWnmkTx9BlJbkH1jTg1KQf9sBuFB2feayy5&#10;X57XU135pNzRXUZNegdwOBzvVP/EjkwdM12fjMCUEzn61vte4uRQIDsAAAAAAACqBdmBcofLDnTD&#10;y9vbG1Nc0DJsJw7fN6Wsra29IidSh7/HZQvYPM3Q9NL2traK9GDxrsMLtO0TG9vbKyMPsQh567OD&#10;G3ViqYS10aP+3iN1EZ8lErC4HNbDVjEaOmx2wJHqhV+uLb+doEOGNpb15dV99UWXQmQy8julrhV8&#10;pqquN8uYWm3zLDKSaie6QyKIwwc4aurRd1rLz/lSb65zpcGXGhonD5IdsDUzshpH6gOjjMgmg0NY&#10;xWCZhT11eAI/MbWur8zaAR9uwDN0pR4HkR3cSjc2EwrEQoG61Lmrsvp+npkFcZUEiZtr0WB7erW9&#10;AP+syfQiLtdU9+aZkJvunx0Q1AwCSoeL6HMW2EJx2LWmonZn6uoL+s55Qw2B3ttbY3R2wNbTj7/Z&#10;VNJAHsKBHryGhtRAyUU+3jZiDUl8c2pwYSSqW3nbpJ3OdY72YHP2+JU/LMgOAAAAAACAakF2oNzh&#10;sgNpQGF7e2u23+5FPlvLyruioaW9pTEr2l9L4Sp4Il2fiIz6lvbWpppAO93dR3jreGe2trcXB28v&#10;QV/r3ckOciL5lkbs2cuSjjzhT59J0dABs4P8k+FeKX5eGSEJF8rL7+e5ulLXt7SsL28aKjCVv1ku&#10;tXYpGKzxtKGaBIFO9KP2nJYAtL4WuUdVDuSbaW9/R/VDgitGD5AdaBjF9zTmdXgxTmiQ25kdiOOT&#10;awarvAIVl+v4Wol1I8SFEuueNaQ2hFk7qJOLVLZ9cV7N3WgZ4yeJ6xpYOdLkG0IcpXCo7EDgFlX+&#10;ONdYd/sLdD9RW9hgSTXk6OyAo6sfe6OxuNtFih/LO8bGzz65O8vc3QrVpboaiR2Z4eUxQvVjSE8g&#10;OwAAAAAAAKoF2YFyh7xWomNqe3t7Vbw91WTi8MwCM9Foe2tLTXlJXLCboZaGVKbvFhxXVlnb0kqM&#10;5Ida7Hl5e/NI4gMeM1wOceL0u5MdnC4WioWs8kT+5l11PHTA7KDhWWt1f23WxfyQXEctPeodesSy&#10;vrz2ciDVYLF0g+KrnmTufDbZDmfais5Ga6qxNEuKqq/Hqqltf9t2Xitx3+yAY4seQ1ti+l7H8+/M&#10;DlgCkdfputqhxuJrGQ4e24EAea3ELEsHmaaddfyt+sob0Zp4jMPxPl1f0sxMO1CndfZ4a2icBfoy&#10;D5Ud6JRXNo61lT6oLblXg0vls86GKwF4lLZ9zgKbo5sQ0zjRUX63JCrfVnx8H3751cflcyOq4tPP&#10;5CW0psU2Jsc1paSdzk3uyjyW0xYgOwAAAAAAAKoF2YFyh8wOpN7EZzEWhSkcWEBh8zwSylraiJhA&#10;UVtLWaKPaO+FFj+YOJqh0pdaGh7Iu5Md/P2yrCZVYGHI4bBZZ0tF/7wqe4PrHTCR1zvwohoslm5Y&#10;fFV/libVohDZwekomYRlUFdVfjlCzLi6pZafl5LswKKeyg74Ts5F/R3xyXt9mxSyA4TPNwz3Sz5Z&#10;WDbQlFJsg5f1zOsdiOzsc/ra06od+WiMw/E501DWakfOkuNaZ423hsbukx1c2Tc70K6qqu0tCS0N&#10;9c8P2S7x5FUVGBjXOyBwjIx8q9Ny7jdV3c2xtDi2zyn8ijOwNU49kRPXlBJUGBFUEI5KaGl06skc&#10;z2Q/asYRQHYAAAAAAABUC7ID5Q6ZHbBE8aWt7S1lbrveTuZJdP2ikstqm9pwdtDa0tTY1NTQhI84&#10;QFoaarISw013f6q/mlNxS3trWbL6Yc6afouzg39akf3rhua1GpFUwtrqUf+bOY2fT0h/NChNDOC5&#10;WHF+MalxvNmB1Mopf7De35lqEkS60Y/b02s8hByWODKtqi/PREZ/19hmiXHVE3R2YJc7WufntH2R&#10;S6/zzdQ5C5omyfeacls89jicfXd2gLF51hkJVc8qHPSJ1s5rJfL083Nq+ksdHdD3nW1XkFPzMFGb&#10;kTXxPAIrnzV4+BE/FbquoWWjxVbyUb6+XtK99n3PWfBLqOzNMWSclLEnheyAxBaZ2qT2tydm2b0L&#10;Zy9wOBz3eO+0U7nW/tuHHfEEvOi6pPiWdIlMjep6U5AdAAAAAAAA1YLsQLnDZgcs+/C81rb2kmgb&#10;5nqJK1KPyK5uJRKD5sqiDE8T7e1zEzg8PUvvtMLKZjJFaCpLM5Yyl5NsQ/+s9rbWgmjXQy3A3tbs&#10;4KMhqake+2SRMMqLq6/F/tZ9dRsTjr8Td/SMxMeR4+PA/dX0MWcHLA2toLPVjUN5FkZCvojPl6jZ&#10;5qfVjdS7uRBHifCkxqm9naVdbiKxgC8SCHVMEh+2Mq6VyI/s6Sw/4ysQ89GoLDmterxLfq1ElnFx&#10;bu1wnW+YMbFbkUAzLNw3lBywDigbrvHwMkD9HC5LzctaT4u8axHfLCa64lmBOXl8ys7sABGF3O4s&#10;Ox3AZbOkbs4FAx3ZTS5qauhR8YVGJjHX6kqvRmuSRwCo29jkDHQV1JoTj0ostKwqqZ3oprMDib5X&#10;0Vilu7EaX8Rjc1gckUZMT1vZCQ+RhNgVmm8W42FqqI5maoUG1461uLsTP5h0dsDVkOhZ6ZBfL58v&#10;NUsaaI2KpZ6Lt5tEUy2yJj6pM0PbVJfqInkk+6aeyrH223kYyOFBdgAAAAAAAFQLsgPlDp0daFl4&#10;lze0NlblWtFHEKgZRuU3EEcW1OQFOlvsfWICV2jm4JtR1kTEB6VpVlrUJK7EOLmktrWpOsB2x4Lk&#10;td7W7OBv5jQ68oUuVhwve+5AtwT1vLiiFufLszXhhLhx566q/evGMZ+zgAgtLUNb80v6GorvVxU9&#10;rMm7mOHhLz+whMPRC/RNvVtfM1BX1FORfzMruCq2fPucBZZ2gH/Wg+aavurCuxVZ3WG+7YzPaOSo&#10;2ecn5T6sL3tUVfSgpuRWriN1jQIN747SqoH6wtulTp5itdjYsoHmkgdoD5X5Nwv8o6nPZdiVHbBk&#10;Pv5FTxtjo7XZbL5hqH/C9aryJ3VF96pKHlSlNIcYk0crEAQSm5yE0sHOisfEo4prCU+5sX3OAldN&#10;I6CrrOFpXeG1DBMrNRaLreXmFn+tpnqgofheVeGj2uyuCD3iap8c48TYuomO4HDiJ207O9DVjbhU&#10;XdVbje63+HFtcl2grj51CMPbTawhsQt2svF34Al3fL1aJrqOYS4mLhbozyvV9UYgOwAAAAAAAKoF&#10;2YFyh84OWDytqJzyttam9GBHMgAQuUZltbW3t9YXuhlqKF09sMUys4zK5vb29uLUAA3ywAQzt5j6&#10;lrbqgjjdvT7ZUYm3+JyFf92Q/W5W4/cvNP59k+r5u0XZb55r/J95quf12QGPp6atIZYwD7DfxpOq&#10;q2+fg0BhC4QSbalUV0OqIxXLj+ensDkCDTViSFcq0eBzhQI1HamAfggcjlCmTm6oLhRxuOpqO3bO&#10;4VKjxLbb12vkiETqOsR9EdcvEAgk2mgCUSQaQnoFykGrSS0xh/lFcLlibQ11GX54bJ66hNiJroa6&#10;lhp/e98kPp/ap7YaX8QVaUqZpxvwJGI8xOXhrbZ3RXwV8usfckRCdV3yEeLs4HqsmjqHxWbLnw0N&#10;dbRzhfsFbwqyAwAAAAAAoFqQHSh3+OyAxRKb+1c3t7c3lHibaqrr2+VXN7e1NMV5W71uRYuw9e2D&#10;appaW+vL3M01RdrW2VWt7c01IZaMa/EdzNuUHVgYcXIj+QcvhjqwXv1y8cTuF1tzmnx3vuMOjhNk&#10;BwAAAAAAQLUgO1DuTbIDtJYy98loaGtvqS1KTcptamtvrEwxFB1sQcvXCi+obW9rKclIyS5vam9r&#10;ygu2fc116vbyNmUH4CtLPTwsKDcwqCGnfLje208TMpsvDmQHAAAAAABAtSA7UO7NsgMWiy/xTy5t&#10;oT5Tob0gcO9T6/ek5paON2tray1PD9V4o0+4g+wAfAnUk5PLnzSX3yv09iGungi+OJAdAAAAAAAA&#10;1YLsQLk3zQ6I09H1/eMLm8kYoCjOUWvvayQq4gg17PzTiUsmtrdUZ8eYaL/hZ+NDdgDA2wSyAwAA&#10;AAAAoFqQHSj35tkBwuaJrHyS6lva29paaktz/Wx0lR/UrWbsml5U2dzS1t7SmBnmLBEcKG7YE2QH&#10;ALxNIDsAAAAAAACqBdmBckfKDkg8fQffrPyyphbiCISm2tLYUG9rc3MzU5qZubm1R1BUfnk9mtDW&#10;0lRekO3vZHjEq85BdgDA2wSyAwAAAAAAoFqQHSh39OyAwBFpWjh6JOaUt7QSZyO0t7W1tdBaqasi&#10;tLZU5iV7OVlqyT8D7yggOwDgbQLZAQAAAAAAUC3IDpQ7nuyAxhVK7T1C0vPKKytr6kg1VVXleRmh&#10;Xo4y8QE+w/HAIDsA4G0C2QEAAAAAAFAtyA6UO+bs4EsD2QEAbxPIDgAAAAAAgGpBdqAcZAcAANWD&#10;7AAAAAAAAKgWZAfKQXYAAFA9yA4AAAAAAIBqQXagHGQHAADVg+wAAAAAAACoFmQHykF2oHpsNovH&#10;PURB8wF4y0B2AAAAAAAAVAuyA+UgO1A9f2fuwzbxwYuzJYfaEoC3BWQHAAAAAABAtSA7UA6yA9Ur&#10;ihP8x5bmwUuc33F+2iUAXwWQHQAAAAAAANWC7EA5yA5U7+uWHXCsbUyDPKzkxcLbVqb31ToSgl9a&#10;nfvpTGO5N5fqAG8K/dm0NtVxsTGyM9cT8nf84ImEfEcrAzRkoi+juo4AsgMAAAAAAKBakB0oB9mB&#10;6n3dsgPxuUs1n86d+Ph5JyqfPO/48WjV0zJH86Ov0y3MT1UGmOoIqOabY5tZGEf4WJodw5L2XSdV&#10;E56tjXt6ufD+yUwXG0Oql+TrYj5wIR8NVWYGUl1HANkBAAAAAABQLcgOlIPsQPW+jtnB+7fjfHCL&#10;L65rKfj0eVNV6FFX6pzw2B+PFrqYiak2+ArA2cHQxfz+83mFid5UL4slFPCqsgMHLuShAtkBAAAA&#10;AAB4C0B2oBxkB6p37NmBpZVFeaarO9VisdTU4+N8cgK1cYsvEoYFO1dkBlVnBZYm2jpKcDdLqCaO&#10;Dnerzg6qzvTJCdDVx8cRcLhuAa5VMUaaurr5qf6VCWYGCtkBYuD07Rdt9xLN6QMGXNysi9IC0K6q&#10;0r2T3bYzBXU145J0F0++/AwHLtct3Ks0VIslEAaFe9R0lXw8XX+2MqwqzdPRkPwa2Wx7R8vSjKDq&#10;bPRQHdx1ya1IVg7mxanEXVRn+ETbqSkcq+Doal+V4e6oiVtsS2vTkjR/YnK6V7yTCPeCg8DZQe/Z&#10;nOutKahoqFHPnoGO9Gpz8uWmpL5zkB0AAAAAAIC3AWQHykF2oHrHnR2wY+Iif/SipJJqonWe8ZPH&#10;Tcsn7HGruCn/w8nmbz/MX++t+Ximps0Zd7NOnij54RTR/3Kg4eOp1ruZRsRTLBCWdZV+ej/kxo2G&#10;T+ZOftwf6bMrO9AMCPjpTHN9pA7R4PCyChK+P9H+4bOq9bv5L4dbfjJZP5RDHUpgZBjwwXRxjTof&#10;N1lCYfnVuh9ctGFJJLUNCauPGv5qpm3rYeHSteR4JyINcI/233jW8fHTstUH5R8/79i8Fu1O3om7&#10;t/vq09YfDZev3i3+/nT3ZJWTHtG9Lack/ZPnlTnWRN3U1nF+qP3T4bLVe8XvT7QtdNiQU8CB4Ozg&#10;8ZmcysyAvvO5MQEOuD82yOHR6ezUCBfIDgAAAAAAwNsBsgPlIDtQvT2zg7mrasVx/I+G1P/vouxh&#10;q7g4lt+SLfyrMSkaOlp2YLE63TwYY0TWWQY2+oEGRMUuJ+sHwwV1HvggBF5OU/EP+rP8zXhUdjDW&#10;MNrt6SZjk6NEdvCDx9ml7haB7hYRQW7DD2o2rkb5kAcFWLo6rY42zVVbW5GPkS8R17XmfTrfUOVK&#10;5AX7ZgckxXMWNPWnh1omKm3w0QMyB6eN8aYH0cYsDie7u/STxyFWZD/aLtBWqk7VKczsoPRU9Y/v&#10;hujgx84XRrsrzAXK0NlBuI9NT2fGmepYNZGAx+V0l0ddbEhwszOC7AAAAAAAALwdIDtQDrID1dsz&#10;O7hRJ5ZKWBs96hcqRFpSVl40XypmTV1QQ0NHyw70Zsc6V9s8PdXIFkVrdPzkiwYPA3rHMvdvT1c1&#10;O2pS2cHzwmLyDX8SkR18Nn/y0xfdqHw8Vnkt3d5RlzoNIaA856O+WGvGdRMlds7vz598UmgpPWR2&#10;EFCa/6PBnEiL7S/20q3mjS4HFpud0ZT/8XheiatoxxfBwMwOIluKfzycV+7G228yUILODpysDdpK&#10;Ix6dynaxNXK3N35wKis92s3VFrIDAAAAAADwloDsQDnIDlRPeXaQFsJ3suR8/FT62xkNPHTEcxY8&#10;Y8NejXX8dLZtusXVUodHLPNN7b8zf/LTue5PZrsYpf6Rmz6VHTwJIZfh2PY5C1ZOluNPWj7sCbKU&#10;X2+g9XLD9696Ug2KycLcyclKZ71DZgdNF5o/mz/xyQvmQ+r6wXXiVAk9G4vRh/U/men87v2kKiuJ&#10;eNfzwcwOtPR0eu/UfTR74oP7yXWuMonyJw/sRGcHpgaa0QEOAxfyMmPc63KD753ItLPQg+wAAAAA&#10;AAC8NSA7UA6yA9VTnh0s3VAz02c7mHEKYwXf65X+++bhswMj4/7e7eyAxWZbWBmXZIc8u1v7o8Gc&#10;AlsOS8v65fzJ1bNRFbHO+dvFLkRbKL/egR+1LWHH9Q4sXJ2WnrXONpgbkkceFJ6r+eFNX3JETmS2&#10;NHdytMxBe1d2wBYKW67tmx3UnW746GlxZzbzITln+VHHP0gkkrhozwtduR+/aH2Qb6m58xMimdkB&#10;oqYhiY3xOtue/eFk03CpuT7VDV6PmR1oyyS3OtKutaTcO5HRVhKhLhFCdgAAAAAAAN4akB0oB9mB&#10;6inPDv5tU/bZqLQpS8hhs2J8ub9/ofG67IAVGR36w9mmLheqaeRoszTSsZ0dyOl5OL8c7xisNkGL&#10;6yeDJ9dPBpru/giC12UHLA6vurHgpxM1+V7Ext5JST+aLihl7Mci0PfjuZOnEqRsFsvQ0Os7s9U3&#10;9KjsQCQWDfd17pcdiDNTP3tWlGgjv/zBXvgC/tnrbd+7m0Qc1cCgkB1gPL7aidMVPxrMiSEv8QAO&#10;gpkdoGZxiu/Axbyhi/nxwY6oCdkBAAAAAAB4a0B2oBxkB6rHzA7+blE2e1nt42FpR55Apsbauqs+&#10;dlYyfk7y2xmNkgS+gznn8/HXZwfmLg7LI53r5wPjnIy8nMxOnSz88Wy3PDsw7ixwCEb9DoZJ6eEf&#10;TDZfiSeuA2AfE/W9sbrHmS7+ToZeDsaB/i73WvztZQfIDhAdk/GR9lfngswFbH0Tg6cPmn94PzrX&#10;y8TbwTDI32ngbvX7t4L9yQsUamjpPO1t/+HtoGhnQy8n05bTpT+Y2s4O2I7+35uqvRFj62VvoKfB&#10;QdMfPGj8zvWIZDcT9Gh9XCzaq0PDXTRYHHZQsnOiD9Hp7Ww13Ne1cirAQsLSdfV7b6r+jjuRWzCz&#10;g7xM70xvU2Kyq+3D2/Xfvh7suvMgBaCEQnZgZqTV051xqyNNV5P4jkJ2AAAAAAAA3hqQHSgH2YHq&#10;MbODz0akhtpsezOOniY71J04yiAnkq8tZfs4cLWkrJJ4wd8vvT47YPEEwcmhr0ZbP5ps+eFw5e36&#10;gOn+7WsljvY1/Gi8+YdjzT8YKLyeZCk/1oCbkBi4Ntjyk0k01PSDwbzzcQZa6H4Okh2wWO7Boe9P&#10;Nj5MlLJYHAtLi5sXiz4cb/3hePMPntWMNnjgD1YkcLiBUT6rw+0fT7V872nl00bn0ze3z1lAe+7o&#10;KvhoqvV7A8Wp7sQVFMwcrHqulv5kug3t6vvPap+3eTlq81hsdlJt+oeT5P5H69fP+oabiNAj1XML&#10;/OB5fY+HYnZQWJf1wXjrh2PNH47WzZ8KjjIXQHRwcDwux86cuK6BSEj81HE4bHsLfVsz8kM1yGTB&#10;zc7YzFALN48CsgMAAAAAAKBakB0oB9mB6imcs/C7WVlTluBksfBf1qmekdOSknjB7XrRH8me12cH&#10;77y80vSfTpVlmVJN8NUH2QEAAAAAAFAtyA6U+xpnB+K3hb+r+uUarYMXV1s1akuwN2l4hH9bgbsj&#10;1QRfdejPNGQHAAAAAABAtSA7UO5rnB1wAABvBfSnGbIDAAAAAACgWpAdKAfnLAAAVA+yAwAAAAAA&#10;oFqQHSgH2QEAQPUgOwAAAAAAAKoF2YFykB0AAFQPsgMAAAAAAKBakB0oB9kBAED1IDsAAAAAAACq&#10;BdmBcpAdAABUD7IDAAAAAACgWpAdKPcWZwdcNTUJVQUAfLVBdgAAAAAAAFQLsgPl3trswDHn1M1z&#10;zRbaEB8A8DUA2QEAAAAAAFAtyA6Ue3uPOxCH3x5fnbtfry/hUz0AgK8qyA4AAAAAAIBqQXag3PFn&#10;BzKZLGAXTU1NaviYHOR6Bwa2cdeH5sd7WhyNZVTXAehZeCZl5hcjRYV5GQlOJlps+UhIUnZxcX60&#10;rZm8hxWQQkzMjbLTMfTKKiDqCnKSAzTV7MlZBVF2zBRDFpCA9laY5GeBGlIj67TcQnSXmdFuXA6e&#10;wBKK/bKIDfPcDVHLMomoMyUSWwLwVoDsAAAAAAAAqBZkB8odf3bg4uLSvouHhwc1fEwOdq1Ejlgn&#10;4vrUykRPq7aAS/UpZZ1xdnJheWPr5Svk5cuXmxsL431ZXniR7ny6/8WrVys3k0Lkq3tW+xAxcfF6&#10;sr1X9cw6UVcwN9huqZ9Kzlq7kaxGbUYwb388++rVZn9LOGoY+8SOLmyiu9xaflZqRUUMMp2W58SG&#10;S2WeqBXZR9SZnkTgeQB8/UF2AAAAAAAAVAuyA+WOmh2gZ1Ym235XHz3FoaGhbW1tdXV12dnZWVlZ&#10;VVVVqBkVFcXh0Ctu4tgE9I2hGm/kYNkBQd0g4mLv5My9Jjt95tJ9N55NXM3SxtbW2tzVliwLNZa2&#10;uXfDzVG0oN98/iBID01Qlh1QbRYvOOXk8uarlen7gfZUF4t18OyAsD7cbSEj7mGv7GD9bj4cbQDe&#10;QpAdAAAAAAAA1YLsQLmjZgfBwcElJSV+fn48Hg810dOdkpLS1taWkJAgEonQ844mtLa2ZmZmoiaa&#10;gL4N3t7eaJOwsDByB2/o4NkBuk9t85ALwwtPb7bY6e0bH7Cl+tU3x16+fDV+vdlSjXrnn6Pl83AO&#10;rdg3n3UHfQnZwdbGxsrKystXG5fKw6QcyA7AOwSyAwAAAAAAoFqQHSj35tkBekLR+r+tra29vR3d&#10;pqeny0glJSWo6e/vj6c5Ozu3tLSUlZVpa2tLpVKcLOBNoqKicOLwBg6THSBciUXRyOJUqbsN1bGL&#10;zMjiwXPinf+zFdH05QyQ4ntLqHNt8oL9l5AdLE2dunRhaWNrY+ZJuJPentnBwwp39EwSZPAREuDt&#10;AdkBAAAAAABQLcgOlHvD7ACt+YOCglpIhYWFDQ0NbW1tVVVVkZGR9fX1qG5ra4tnGhsbN5Kio6Mr&#10;KyvRUGtra0FBQVNTE6pERESgB4FnHsphsgOeuUfqvamVxxcqTLXEVN8u2sZWT14Qq/PuAj+qi+R7&#10;fpRYss/f8f3is4OXK7OpkZEZV8c2X21OXC+0V369g746cj8AvA0gOwAAAAAAAKoF2YFyb5gdBAQE&#10;oMV/W1tbWloaetGvo6NTXFyMmhgaQj14ppqaGo4MkPb29rq6OltbW5FIFBERgXpaWlqio6PxzEM5&#10;eHYgM4+7P7n84la+llDZMQ5EdoDW8q9ena3c67iD0VNWX8L1DlZfpEc4c0R218c3Xm2t93bWP1tB&#10;G+487qDcVROT7puDAPC1A9kBAAAAAABQLcgOlHuT7EAsFhcVFaGVf319vZ4ecRVBBL30j4iIqKur&#10;a21tzc/PR8877udwOAkJCS0tLc3Nzampqbq6urgfza+qqmpvby8vL5cxrrZ4QAfKDtgCY+fUe1NL&#10;j89XaPNf8zkLfE2j9gfPX756NXat0VxCpQwcbd9HxPUONvrrvFgsy7YHU2i1P3I2jYvTBY7e2XFi&#10;Pf+4TJ9sI8eQHaCmQ1zj9PLm1vrq+gbaEK53AN5+kB0AAAAAAADVguxAuTc87sDc3Lyurq6trS00&#10;NBQ9s7iTw+EYGxvb2NhoamriHgytCqysrCwtLdG3gepisdzd3VtbWxsaGuzttxfZB3eQ7MDMI+PB&#10;+OLwtQo7zQO8Rc/mOybVLW1uba7OXqxN0lNnaVt4N90a23z1annkohNxb1zniitoLb/+4klBsLFY&#10;qBWYfX5x69Wrxf4oY/rSA8eTHXAlhhWXyI0IkB2Atx9kBwAAAAAAQLUgO1DuDbMDDocTFhaGFv+1&#10;tbVmZmZU74Fpa2uXlpaizWNjY5mBwsG9NjsQ6Mc9eL4yeqPsMA+OH1x96/nCyubWS2Kd/vLl1sba&#10;zHBPooMhNc4ybbgzubK28fIlMQGNry/NXiwJE9LnMCjLDrZtrMyk+CrLDgjWyQOr+FMb97newatX&#10;pZF4KgBfe5AdAAAAAAAA1YLsQLk3zA4QmUyG1v9tbW05OTn48xcPiMPhxMbGtra2VlZW0qcwHNZr&#10;swPToNpznVV2God4YJihvX9qVl4hUlCQmRxlrb8j2uCJNP0ik/PyifH8vOxoH1vJdnCAsE1tg3IL&#10;CnMzYk20qS4Wyy6JmL4tPzfT1kjDPz4T3UeirzmaoW5klZpdUJiXZW+x/YRYhqaT03PcDFDLIoFs&#10;MLnBIQjgbQHZAQAAAAAAUC3IDpR78+yAw+F4eHi0tra2tbXFxMRQvXLm5uZRUVHR0dFWVlZUl5yr&#10;q2tLSwva0MvLC+2E6j2kA5yzwEXfeaoKAPhqg+wAAAAAAACoFmQHyh0uO9DS0nJ0dIyMjCwpKUHr&#10;/3ZSW1tbREQENYOck5OTgzrp0dzcXPpjFxBbW9vm5mY8inZSWloaHR2Ndqutvf1O/Wsd6FqJAICv&#10;CcgOAAAAAACAakF2oNzhsoOQkBA6FEDQyr+kpCQ0NFRNjboKINpjSkoKHiooKMjPz8cxQXp6ulhM&#10;XbAQfSc8PT3z8vLoBAFBuw0LC8MTDgKyAwDeJpAdAAAAAAAA1YLsQLnDZQdoeY/W+U1NTTExMcbG&#10;xugJpQbkjIyM8Mc0urq64h4nJ6fm5uaGhgYLiz3OztfR0QkMDMQf1sg8eOG1IDsA4G0C2QEAAAAA&#10;AFAtyA6Ue5PsoLy8HD2hVNdOTk5OLS0tlZWV9FEGEokENfHVDXDPbgkJCZAdAPAug+wAAAAAAACo&#10;FmQHyh1zdoCvZVBXV0ev7aVSaXV1dUtLCz4S4X/zJf/dOua/RFz6ZtbEN/OXvpk5/qcRFxyyuurb&#10;uiA7AOCdBdkBAAAAAABQLcgOlHvDcxZSUlI8PDysrKyMjIzQi35qmDwHoaKioq2tLSoqyoAUERHR&#10;0tJSVVWla+v5Z54V38yb+0bl93aX/1G1qZt+4S/U9KkdvQ5kBwC8TSA7AAAAAAAAqgXZgXKHyw6C&#10;goKY10psbW2tq6srLCw0NjbGE9CzHBwcjIdqa2trampQBW3inVH/pxlPFfKC3eX/k9T7v3Sd8K6U&#10;g+wAgLcJZAcAAAAAAEC1IDtQ7nDZAYK2sbe3T0pKKisrq6+vx1FCcnIyenLxBPRER0ZG1tbWNpGq&#10;q6tdY/P/pHBFISbYr/xJ/tKfa1njXSmhoaGhCQB4K6ipqUF2AAAAAAAAVAuyA+UOnR3QOBxORERE&#10;W1tbU1MT/akKNLQesCaJzVy/mT2tEBAoL/9PxshfSE2oHe0DjjsA4G0C2QEAAAAAAFAtyA6Ue/Ps&#10;wNjYGB93EBMTQx90oOAvOYI/DTn1jYoPFNKB15SKD/5rQNtfsrnUXvYC2QEAbxPIDgAAAAAAgGpB&#10;dqDcG2YHaMvU1NS2trbi4mJtbW2ql8VCTzGHw6EaLNafy8y/mb+oGA2Q5b83/MD+6k/tr/30T2u/&#10;rzCEyjfz5pVfNxGyAwDeJpAdAAAAAAAA1YLsQLk3zA68vb2bmppaWlqcnZ3pgw7QsxwaGpqWlubg&#10;4IB7/swlTyEUwCXg3mdTP/rb3/39H9c+/Xt22w8VRnH5/zmk453sCbIDAN4mkB0AAAAAAADVguxA&#10;uTfJDtCr/MrKyra2trq6OkNDQ9SDnlljY+Pi4mLy4xfaa2trJRIJ6v9PCQ8VEgFcCkd+MfTB//no&#10;N/+0/tm+2cF/jr9H3tveIDsA4G0C2QEAAAAAAFAtyA6Ue8PjDqysrCoqKtra2kpKSuzt7QMDA2tq&#10;alCzubm5tbW1paUFZwrfKFxVSASY5fu/UpYdfKNwBd/Xng6QHfB1dbT3vgwDAOArBrIDAAAAAACg&#10;WpAdKPfm10q0sbFpamrCeQG6RfLz8y0tLaurq1Hd2dkZzVF+lcTXZAcVH+A72tNrswO/9qfP+685&#10;GkqpNgDgKwyyAwAAAAAAoFqQHSj35tkBYmdnh5MCdOvr68vj8dACoKCgAPWEhISgp/sbxRuKiQCj&#10;vCY7KFqn7mYvrz/uQOjReWd8rv+ctxUcfQDAVx1kBwAAAAAAQLUgO1DuSNkBYmVlFR0draenh55c&#10;1OTxeAkJCW1tbWlpaZqamv8lbUAxEWAU5dnBf0p8hO9iTwe53oFU37v7/vSLoWuB9so+sgHTD6+5&#10;fH0PXWUpBh6xRO1Mo4G2OrrnsNSma+TQ9ZMl258wwRIHptbg7uvnqm2IHpdGqk1r9mSxLCPyiOqp&#10;Oi2pmNyQZOpUf+ri9UtnAt3MUcvGteQ8mnP1UmGIKx9PYLG8Som+621ZqG7sm3DlKvUosPPlfnga&#10;AF9HkB0AAAAAAADVguxAuaNmB7sFBATgKyYizvVvnh38mUs+tce9HPRaiUKPzt6ZFwMX7fRec/KC&#10;ScqZZ+OE2aX1l69ebW2uzpDNu10lptEVr5AXvZbGWiyWbl5zH5rwEnk1W2PNxZuzte26Hj4npiEL&#10;PV5EX+gTovFybeE5uSfkajCL5VZ4muieeWiow3hIjsGPZlZerb5IjyDO9fAKu7xETHq1MnLFUleE&#10;p8ReXSS6hrtQ3S6pZmPr5autjZnnU3jXA92ReBoAX0eQHQAAAAAAANWC7EC5488O7OzsqOSgvT2n&#10;5eJ/rfyWQihAl7TBz+P7fvZn9d9X6EflmwUrf6FhQu1xLwfNDlgskaZ745WBuaErwfa6Bzl5Ibjp&#10;yearV0uTV8n1P2mv7GB1aWn91auBE5Fq5BQjp7ihuc2Xy8sbaOaO7GD9fok9OYVyqOzg1au14e54&#10;GTllj+xgfsjNzogcBODrDbIDAAAAAACgWpAdKHf82QGHwxHJCSSyP428rJALHKT8acjp/83hUXvc&#10;y8GzA4Snbt/SO/di6Kqn6eu3OmB2MP2sf34DTbvpq0dM8ay4v/by1UjPvVU085iyg83NqYX5V6+2&#10;FhvijFEnZAfgLQbZAQAAAAAAUC3IDpQ7/uxAwf/SdfyTvAWFaEB5+WbO8z/XtqW238ehsgMWW2IV&#10;3Do5P5bjakH17O+A2cGTRz3DU6ubKy8KI2zYLP2up2uvVgfzsm7syg42hs/mhmCe1qj34NnB8osH&#10;nY0XVzdfvui/5GWotkd2sDxZlJNC7jrIxVBZ1ALAVxxkBzSxWOwCAAAAgHcP9VIAqA5kB8p94dkB&#10;8j9MA/6kcE0hINiv/Enh6v809qG23N9hsgOBS1Tl6ML69eYkLTF95cF9HTA7uNvefOLK8KuX6/cb&#10;EkS+zbObr57fztZO2p0dMAw0ot6DZwerc31x7i7nhxZfbq7crAmKvDRLbMjMDrat3UzFZzYA8LUE&#10;2QENsgMAAADg3US9FACqA9mBcl9GdoD8D9PAb+bMKMQEu8s3s6f+p5E3tY1SB80O2Hxzz8Kh2aW+&#10;rhgB1fUaB80OmrLc0zvRzJWh08W3p15uzZ8Md1HbIzt483MW1uaHIq1YLO/yifWtVxtjtV0DxIZw&#10;zgJ4G0F2QIPsAAAAAHg3US8FgOpAdqDcl5QdIH+ubfunISe/WbCskBfg8s38pT8N6vpzTbRWPpAD&#10;ZQccNdeYmqGZhYt1qepcDtX5OgfPDjQlXnfmiKsmPl/ZWpm652sr+0KyAxYvsvzW0uartdU1YkPI&#10;DsDbCLIDGmQHAAAAwLuJeikAVAeyA+W+vOwA+Us29y/U9P+bc/Z/SnjwjaK1b1R88I3C1f8cf++/&#10;OWb8hUQXjVLzDuAg2YFDWNXE4vqTk8n6vIMGB8ghsgMW2+/0KDH06tXI5RpzHuuLyQ5YPAOHU/3k&#10;CQsIZAfgbQTZAQ2yAwAAAODdRL0UAKoD2YFyX2p2cIxemx3ouJcOPJ+91ZSsT3Uc1GGyA5aWWe4o&#10;cTTA1sk8Fw5rz+xgh5pYeXbAsPn8kr3S7IDFYttHVM1vkbP3vt7Bq1fzN/FUAL6OIDugQXYAAAAA&#10;vJuolwJAdSA7UO6tzQ5kFkk1xekGwkN/+oDM1MHD09PN2Xr7qAAtI0/E1V5E7I2vb+qAWrameqjB&#10;5YvtXVDL3ViTmMjRsXFHLTdbcltNYt5OxtosdQMLqiHn4WIlkcjsXdw93V31NNXQllJNKze0UzdH&#10;LRGxIwJbZk/s2tPT0Ry1xDrGHuhRMrnZ4IkAfB1BdkCD7AAAAAB4N1EvBYDqQHag3FubHQAAvkYg&#10;O6BBdgAAAAC8m6iXAkB1IDtQDrIDAIDqQXZAg+wAAAAAeDdRLwWA6kB2oBxkBwAA1YPsgAbZAQAA&#10;APBuol4KANWB7EA5yA4AAKoH2QENsgMAAADg3US9FACqA9mBcpAdAABUD7IDGmQHAAAAwLuJeikA&#10;VAeyA+UgOwAAqB5kBzTIDgAAAIB3E/VSAKgOzg54PB6Hw4HsYDfIDgAAqgfZAQ2yAwAAAODdRL0U&#10;AKqDDzqA7GA/kB0AAFQPsgMaZAcAAADAu4l6KQBUB7ID5b6hAwAAAAAAAAAAALAPsVj8jT9Leazy&#10;wgMAAAAAAAAAAMBXkkAg+MY3Kr+n8kIdtQwAAAAAAAAAAICvGD6fD9kBAAAAAAAAAAAA9gXZAQAA&#10;AAAAAAAAAJQ5/uzgT5t+9N8aFDtfW6iHsw+Oln3F2YcLpL6rDW6GPGoAqA5HKDU2t7JBLM201L/g&#10;7wibo2NipifkUk1Vk6ipKXkobKFQnc2mGgAAAAAAAADw5eCLDUyt0RLNzEDCIZZsGqZWaLlmIOQc&#10;w/LkuLODlk8ufvj31579VLH/dYV6OPsIa386/uhMsKeDvVtQx+2RuetZUmoEqABfxyK79sSd+4+f&#10;jU1MTU1Njo/1Pbp7urnUTp9PzThuYmnQlYGxRw2hVFulhNomdWevNSeYUm0FfEl4+enr1WFf1HMB&#10;AAAAAAAAAIo4Vv4ZF27eGxqdnJoav5yjbWATcerag9GJqYnRofuX2v1Mj7pAOc7s4M86Prnz2b98&#10;9ld/sD3xfYWh1xbq4ezN9sLzzWtliWpkIzi3eWurd3sRyeaI1TTUxAJ4nxdjc3kCsVjI/2LeoueK&#10;DFxzH4zNTY08Pl2d7ediiPoMHPzKWi49nZxbmnyY4mwsPPbvBFsUdHZseXFlY2Msx1JEdaoM27vi&#10;7tzEzSA1iYGxoZC746tl89XMzC19YmtmV1eb47U5VDcAAAAA9saWaBvqa3OP4w0xAL6aRJqOtVcH&#10;ng/f8LamepDMaxNjPR32eurwo39c0LKWqqE/LBwO5107CligZl94Y25x7vGtU2nhHo525mKB0amh&#10;pVcME3dbrTSPtEg8tuzgP7f/9PIP//HHH/3W6dShgwNUqIezN428e4sD5yoNxDyeWFZ08u76aAd+&#10;z5cn0ozJr7l059Gdq6fLUwO+Nu/0arvklhU67vO+9VGYeMRWNnWcuXb1fFdbSXb4MZ/bwdPwSW+b&#10;Wpk/URKuI1Z8sgWaTsWd19cWRipC7AVU3x50nMIKyyqrqqoK0yINpUKqVyldz4Lxxdny9Mjuh8/7&#10;LhYZiKl+pdia5p7ZJeh+qiqKslyMD3RHB6Lhe3fqeU2Ci2v6pZG+i1Z6Ox4N1zplYG6yPCww79rY&#10;6O0miz0Pj+GqO4ellKPnoLI8J95H66tyHgYAAICvJzWD6MyivDgPqvlmOEJrn7iqolg9qk1ja1l6&#10;5xYVOppQ7dfgCK08wvOKKyqJf/WV+SnhepLXvDpTS7qxOHrFRFdCtXdjy/xicipKcmy15W1Tl6zC&#10;cuJ/fGVFZry/zoFeGBwEz9Y/oaCkgthxWUligP1X+RRZNS3jjKLK4hjGYvQITKJzcmMtqYacb3pl&#10;fnKQpsgxi3iuFZUmurBY6p6hmVQbK8uy5+3zyoYt9IxIK0c/GhXl6REexxsW8WX2MWn5+MeurCg3&#10;2Ba/ArNjPriKkoJIV0PqwQnUfRPyqjICcIumZxxFvniUqywJtT3q63U2T5zd/XjyQVdihI8OfiOU&#10;ZO4d33apd2n0pOP+P/u7OGZWlkU6Wx3ri0eepX9sPv6xLy9NCnEWHHjvYm2jtPzyjCBjqq1SYgPb&#10;mpaWEFvqz4FVYFpVTqTCU8vlC5MK8LeWUFaQ6Wahe7wBg6lfYkVRtrXhIb6px0TolNqxtDJRE+Mo&#10;ov9ypVxdpUIDysvliXSPI/3ROKbsoPWTJ7/84yc//a20ddfQwQr1cPYhMsjon9tYmX3xYnZuY3Wy&#10;wYNanLrXP1qeG+0qiS9quzW/snwlj3gb/GuAHde7PJHkTrWOiyiobWptdezeydTgoPpzD5ZX1wfO&#10;lxkd318XQ5vI/tmVh7Wu3H3eT+dwDcpuTS2N3/ewllFdO5kmNM6trs1MjPc9ebq8vjZ4OpUaUIJj&#10;WnlpeP5RsymHxfNpmJ4fifYwp4b2p2Xl0zO6uLH4fLDv2eLq+szgBc9jeiJEORcXxm96O4TdXdq4&#10;UBYtYrOEMvPyjis3u3JN0U8lm+vTOThyPUczoGlq5kmAow61GYN3zoUXa5svnvYNjs2sr69fqYxi&#10;/B8BAAAADknf9cLgi4mrBVTz8ER6Aa23BhdWN1++uOJA9WEaqbUXpxfW15ZnUnyoLmX4aqmtdxdX&#10;N9aW5kcGBp5NLK6vb/S2WlCj+3htdqBm6XFnbHl98Rm1TNazan38fHPl+eCTvqHx+a31xatlwcfx&#10;P14zrbN3dW19ZXayr7fv+eL65oueg3zRqmIbf27x5cv5ixFU+2i8z4+MXQ6hGnJVvZtTd5ssZEHn&#10;nvT1kWV2ZWthcgTXbzaGs1gGxR2DL1eJ7wXu7Os56yvcOy1yqry3jF6mPrx65eHY6tryvSpnauCo&#10;2FYRJS+WVzfW156PPu3vH11cWd9YfYAeHIsVN/Bya25qFD2w/sFniysb68szOcFkFqBuUHlj/GV/&#10;PVFncPQ6t7Cx8JT+ch72FPg6UmNvSqgmuz06XmWiS7UZuB5pL9bXy8Ko5gEkD26tnskIU/Iu3SGp&#10;RRZeXFrdXF2YHeobmppf3Zy6o6t50HWvtrXHo6m1/mZPqq1CHEFyV9/S0xM2+G+BOOrh85mzKfYK&#10;uYBQTaNnevPFyBD65qLX4S9fbi1PPow03ePl+hvzq7m9/mI4wm2Pb/cXimNge7J/dvSEP/OQaOOm&#10;YSozoG3Mth/tR/pNsgP1K58G3PiIbv5Z20eXfvxPn3zyuzc74gAX6uHsi61n43+2d2Zu+GaCEx1u&#10;mV+cXO7MDCR+SNhaed0Pl4e6FSPTL5DDpacjJ11sqdYBiWOvPOm/2HpxePHF9TNn+p4+yfM80tES&#10;fIm2i09QSkFZcVFr//zKnfZYXeotdo5FSMnwzGReoB1uH5ko7eLIxPVKYoEs1vIODrbRpUMtnq61&#10;d5ifjRr6YeV7X5teuFe1x19Brqbjmd6ZZzcKzcm1snVU1eTidKvfa94ssAjMHpsZLXLHzxI/59zI&#10;yKW8117tIqq1b6a/y4X8y8q3TeybW7qYG0SOHFVY18D0w0776IK1zbXCMOJva+ql8YneB88WNq/X&#10;JKCvTNOkavTZVS1pev/sRLzXrmBP4nR7cu58Mc65pcENvQtT9wNstcgmAAAAcHhHyw5M/JNHp6Yf&#10;Xrlwp3diZ3bgc+f53Oija2duDW6sHCA74OhGdzx5Mfm4LtVPKn+BoGPlkxqhSTX28drsIKL41tT8&#10;2nZ2INMNiQqUz+ZHV/cuT902Exz1EAED7/jRhaUrJb5q+A0Snsw/OvI1sYcK6bhcHV1ZW139UrID&#10;qolcGNvorfOlGgQyO5i9Yk8192cYN7y+ea0+lri4Nk89qeH65vpQlAY1eBTG/hlD0zMPuspcjInX&#10;oQhXbBhRmOlCVOMGttYv5kfj810F5n53ZjefXSrVR689lWQHS08OsZY/AJFU8+7oaIb+Xi/27BKn&#10;1zYroqnWARxzdqBh6H53evFRQQC1euDy3f2CxeLjiyYo6vEVF55P32L+6BwnjqZ3wdWRwWvhRmiJ&#10;wNExC7w0tnKnI01HonhIAZkdrN3JNqKaFkEXRxbHTyv+5L9Gctfk0G1nS/lfNvuigbHBII8vcQ26&#10;FxPH8OEXY4XUwVlyge0vNqjQANuYG0xyPtJxIm+SHVj3/vaT3/9j5wAVH/zlmZ/O/faPH33/r9UO&#10;//EKdKEejlJZZwdGb9Qxvlz7K5PLJzODiH8XHK3crofLz07Z4JEvQ3jf8vwZt0NmB0JNE0u3stO9&#10;68uL/eeqPOzMNdWO8t9OmNPRM7u4+KznyqXrPaMjdyI1mb8kgqirE+N3r9cURJod/SoBumnP5qfz&#10;QogXFWwdl7MD009v1jnoEv9gtSx9rwzMjF8p0ifvPLDo/uL4xd2/QOY+8WOLs3XO1N8jnqHThcG5&#10;yQtJuLkPYdWtycHuGA2RJKuitTBMqu8S1T891RSk/BwE55vTc+fi6OM6OBEXx2fvVSr+/XgjoZ0D&#10;k3fabaLKtjbXcoOJnppHixMPep7Ob/Q0pqF/gjLdwtGxe9qyhEdTEzFeVuRG24SZNxbGr7uayg81&#10;UE8YXJrr8Duu6B0AAMC752jZgVBD287WSkfdqKhjYGd2ILV2sDfRVfcsOnOQ7MAkqmZ+ZbEu3W3n&#10;hYBe7zXZgV1G7/hAy43e7exgJwOzwom5oTjhUVc7rpGZc6sLVV5U86tNK6m7f3Tg3t3HU1+b7CC0&#10;dHNrozqJekPLIblqfXMxh1zfH41la//CyMU8rb0Pid2RHSAJ15ZmextM0PoKsgOSnmn22MpUg+bx&#10;ndu7N92iE72rL76g7EDkldw6uzRZFGjIY7PUdK1P3J+Yu19pItvjSVLIDtCaJu7E4MZQJ9U6oMr7&#10;G9P3XensIKR7ZWk8xFPF2YG1W/n0ZM+uhbAs7/zg+hYVHCD3O7J0hUe6INubnbPwYfTM//nt3/1z&#10;xZOffJPs0b73ix/+3R+n1n7BrWdOO0ShHo5Su7IDlk/9w4XpvtIoj8iCzon5hav5ewfEJrk9i0Pn&#10;HGLrB6bm1ja2nvddDLA1DCo4Oz63ura+ufDsZogVGUyx+baBmY/GXiwtr6yubTzvvRBopYH6OXy1&#10;wOy2qRdLqysraytLl6vCA3LqV1bXt16+3FxfX1uZO5EazGOxJEZO1RcfL6+sLC+tzI3dTXXX5JP/&#10;Pq9Pzp32Cay+PbG2NdWoLjFyje2f6C9zCbjV9yjBUvHviHn+3dHb6QdMz6XJl+bnh0u8dpyDyBNr&#10;GBkb68qIr8gi/fTgs5Hx2eXZgSseFkdKd4WF15Yne3yt5X9+TWJvTsw9PV9gqG95emBuqqeJPhvM&#10;0jVzYnm8clda4RneNf/iXiDVQkyrLzxbHOzY/wwEjjTi1PTMkwg7fYmG9r3nrwbb9VkCvdwTj9dH&#10;ztiJ9v+516ycWhqP9Nhet9tk31kdv3EsV0yxLr85N3zV3S92cG2jJdsX7dO15cka+nF5uVYZJmOz&#10;2OaZd8Yft2ha1E3MDQa4Kp5Ek3h1frKn0Zzxb/jMs9UHVd5UAwAAADisPbMDvjD9ztTTUx4BJZem&#10;ZhfQa5aRux3OJkqO9dPflR1Q3A6UHWgVnHyyOHnFXZ1qK+JL9J0ybj97sby0tLy8OjtwI9nJCF9c&#10;WUl2wBWZdw4sPerKiS4+vV92YO5zenbmrvuRjzvQco0cml0dulhmo6N47bqSO3MjV9pSkuqfvVhd&#10;XV1bm5toSHUXki/y+DKL4q77s4tr6JXj5uqLzpxAMY98fcIRapuHnro/tby8sri8Oj90zVxfg8Xm&#10;6jhFXRmcJl5nLq+MPTjpZ0G8WuOrm2e3315YWl1dWV1ZeF5FXA/c/tzEy5neDkud3a922MYhOVMv&#10;pssSbZvufn2yA83g+8trV2tTNAUcjkA7q+7m2uxVnyMdekvyqJtZnswO2Osng7AjO+CJdTuGtvpP&#10;5xOH6H5Z2QFfpG7hXj86cttAa89TVD2vvVi7XBOrrXbAS41vZwfoRyyy5AxanqCVx9ra0u32TGM1&#10;HsuthVhFO5tR09FaKe/W4tQ1R/QC1TPh1uDUEpq+ur7w7FakPZG3qOuZXh9deXG3wkJbin9yt3HF&#10;hvbxV/tmVpaJ39rZRyd4XI57SNPc3MMkq4THz1dezV5xMnU6N7Jwp4ycH9CyOD+alpza/WRqcXll&#10;fW2573Ktg4x47s88XdvYRMumrfW1tbXn14/3pG0Tj9i+yalTmcQakC2S5VwamX1yZr8fiF3ZASf5&#10;1NPFx1VoGZdQenVj7kZmSNnE4vp8X5sZi6OubV137dnC0vLiytpUL1o86rPUDMouP1vdIL+W9bXF&#10;2dkHd+4srW+i5sb6+uryfHGMFSv77Mrzh8HkaQFcgdQnvXl8Fj3pK+tLLy5XxOsRf6l4IamnVubu&#10;pHpkP51bezl97lje+bZxr3w+fJlqMPF1oku6e/ufDT6535F3DBcHfOPrHfwwbPT3P/rNP9T3UUcf&#10;aN36+fxf/9P0+i903+joA+rhKLU7O+AJNcPKTi6sb04+vlCU7LffUXEmuT0rC7N9txtiI8Ki4kqe&#10;zG1OTIyP9LTGRYZGxhQ+eoH+jhToop9tdb387kuthSnhISGhESk3xlcGTueoC1hmzkVjM6MtyTGh&#10;IcHRCTm5Cb465vaRkXVjq8v3ygqjIsKdTfTYLIv6O0/vX6iNiw4JCo6uvNg3P9rja0n8ub0+udj/&#10;YHLwZkdeVqIHn6fvGFmU6Mni8NyjMuN89fEjpB0mOzBqHVzpPVGgw/gpEMj0c7rvbL7cmnx0JtgG&#10;/5HiqFv7d92fmLyUe5T/q35tT+YGL7oyHq/UJuJy//j01OLTm81OjD+IBg5eAy8WTu06/Mc/9try&#10;+AXGoTQ6RSd6lycv7Rs667hfG1+505GqKWBtZwcsloZd8rOV1bY0+UUvdgs5sfhiMMB5e91uYX9y&#10;7sUD22O52qpR8tDz8aIA58CWpxOPTtpZBN9+vnStpqJraKH3TKGZc8j9qcVTRfGR3X2TD7vtdxwG&#10;Qqh6vDl8rtyI8Z2ofrQ01O1PNQAAAIDD2j87WJwavdFdHhUSEh6b9XB6ZfhkIjW6h6NlB+r23fen&#10;p26W7POvWeSW2DS3vnipqTgyyNc/LLHm1L31pfECP+J9h32zA644sPjM8vTdEDORW+He2QFPx7Wl&#10;b2bgVDZ//zcUDoqt4RlT0/98eWqgp6Eow0Z3+9VVyZ25pfmJeyfqE6PDQ0Oj8rsfLCyM5HsRaxUH&#10;/8hrZ5qSYiODgkMTK+/Ozw8lOqAXqhwL79yn8ysPz1YmRgZ7B0XER4doqIs0DIKuDQ5faUiPDEOv&#10;MxM6H06NXatVF3Jdi6+9GLmZEhMeGhyemF0bT6zNtfwTspIivTR2vRPDE1q094zerwkTy8y/KtnB&#10;yuiJakp5djhv7yNPuNYheQ+ejd041dR86sbE8KMM/yMdOI2ZVd5amX4Y5LDfK9y4ga2Nvkvd2ekZ&#10;WdkFrZcfLk/ei3M0Jn5YlGQH67OXqa+murIk187kKO+96SSUn5tdXrtQHbHrIuMYxy6q5tHwxKMr&#10;tfstd3fazg60rV3PXzyXlxgTHBwUlXpiYnmuMdoNfWGt/XMjXVHUdJZxx9Dc/ZIgFl+c0HSxqzwL&#10;/eyFhCdeHlkduVptqMZmcYW2kUV9z1dfjDxsLs9w1qOfSaFTTP3M2uq19qK48ADf4MjEqAD0OprM&#10;DkZ7+kbPNJRlp4Tq7swOltZWxgduFKfEEium1Kre5yuP2tKFXLZLQNqZu2PriwOVkVFRwR6MH6hD&#10;kJq7OZnK1yE8be+IIH30jdT1uzAwerY4injcYsO4lnvTT6/H2BrgWbsxsgO2WMMoML1qeGbmVCJa&#10;vOPsYODBo8fN5YWpMb76xu7nBqb7LtYmhAf6hcQ1n+mdH7vopiWycg+MujC8MTdcmpscERrm6+Ud&#10;UXNndWW2vjwXLQktDdWY2YFbetvksztVSbHBwcHRSTX907Ndac7y7ODp3d7BzprirOSgYzl1ed/s&#10;gMQXScKio8yPnLEib36txD+p/H7o+O//7p//ePIpFR/Ibv78B3/3r9/57i+lhz/6gHo4Su3ODoQ6&#10;Do1XhzZXBxONlB0iZ5Lbs744GKmB/y2xzTtHXs33+xviqIHtd2Zi8dkFc33055nN42//99GvfbI0&#10;fFZbKnBAf0eW+1PkYT2bWoLuPGch5cL0syseFtS3hM2L7114UR9OJGvXJ18u9TbLGGke3oF8Pzsc&#10;JjsIerC2caJsx/+MlNOD68vLi1tba0uLa7P3Y+Wxo3dU28KLu4z3/A/NuOKuQnYg0bW7MDD38uWr&#10;Z9drTKTbX4uhg9fA3OJZ8ho1TER28OwU1SAQ2cH+xy/xg3JOrG9OpJgRzxszO0B/Zz27Jhb6T5lp&#10;7/MSJeTE4mxfgNP2taKJ7GDxScheT/jhceLOj8w8bFIX6KRmxoTUXVueeRzmKOD5n5mdeuhq61Nz&#10;ojEgMHF0cf18iefu+6t6vDnYVcL8k1b9aGX0/FG+MwAAAN5t+2cH6wMd6vLXRyE1D1anLjH+jSs4&#10;Wnag73J+4MXktb3Pm2BrmTQ9mF68WyCRX1ufI/K+NrkydK4CvYTfLzvQtswZfjHZ4i9D2+yZHfBN&#10;3c/1P18Y7wm03PfdhEPiiHTNay49fbm1tTh2P8GOuoIakR2M3/Kykj9CrsbJodWBbuIFGJvD4dNX&#10;kGZ73JudP+PlwBJKcy4/W33SLN354tSy7tHItWz6Eug6xhXjcwPRGhKfcyPLA52KLzP3Jki5OD79&#10;uMtQk8/66mQHq88He/v6yNJzukS4d5BjkHFpdHXxxb0LJ05cfTS/sjLYFX/0b5t/8+Pl6XsB+x72&#10;EDfw8iX6bpI2Ri4UiPDhIojyayXKv5xHty/5OhzlQnoCh5C8wfmtsZul2nsedkDg8IUiXROTfcd3&#10;YJyzwObwtz/Sgts6uNLfSkQG/qlXlujLfHq0zc4NRzgTRyhzeXz651FY8nBp/LqVEXmYEJsjEGrn&#10;n+xbXt9anhvNDiSXNjpWHY+m53vK6N9ZjMgO1l/erXKgPlR1Z3awvLl4Jp7+6Aq2aerN5dn79hLh&#10;sZyzENE9PHmrAv+2CT1KplZe1MW4cdnSrLwsI+K7yvVP7l5YGsqylX+L90JmBy8311eWloijf9Y3&#10;t3oa03SILcjsYOtlS6o5+ZVx/ZJblydvOMuXbxruMUNzaydSyIbycxYY2cHpwamT/rbyx8MO7Bx4&#10;ca+Uyg42Xp7LtznGTxtRnh2o6xjeHxlKlO5xeNdhvXl2QJYPC977x7/9w9+5nv8Q92je+Xzxl/90&#10;qe9jxpwDFerhKJV1dmB+sre3f3J5YX5+jigv0HLt+qkU59ckgia5PUujF9Xkf601WwbWRi7pa1JZ&#10;Lq/uyfr4TWsjKYsntPaKbDp1c+Dp2NTE5OT00sqz8zoaQi0jj1M9IyvzE6dr80N8HGXUT9GO7CDu&#10;7NjmxtriPPXAiPJ8rCbYDQ1dn1y9nf2ayyL4NT96NvwMlfHny+tLs8+Q4WdPTqVTw3vTK3+8+PRC&#10;jZGY/sNhV3H2Yl5gRd/GSmN1Wvu5y7nBVHjgm3pmaebmkY4RCumam+2LcKb+gKqZOjX2jD+71e7j&#10;lX7z6eS9tnR8BUTE2rNwan4A/3Ix+UVfXpq8wjiIX7/0dP/iYNee5ywItRxPPZl8Ukl94pRIXfPK&#10;0Py9WuqapRye29XRybMJ+1wmwK9jbm4o0IU+Holl6X9+fvzqcX3Kq6ah/4UH/d1Rhjxt90tDc1sb&#10;G2sra6hsrS/3lPizeJKYmqvDV8st9wqASh+sjVysNmH8t2zuW3pYCecsAAAAeFP7ZwfjF7azab/o&#10;q8uLDxQ/km7b0bIDiU3b3cmZ+w0KF+rCZMbWPVPLN9OYH4bALb01M9N7Eq3L9swOJMauJ/tnbrSm&#10;CnjE/27F7IAjsfKOudY3+uBCvZfB0Q/CVcA184o/0zO2Mn03nHzDquTO3MSdFivG2i7owsT4NeIk&#10;damuZVRBw42HQyOjk9MTowvrC+e8HYVSrcujKw9KFC+0XvFwdWN1efuFIioTD2M1JMZeBXdHZxfH&#10;HtXlxfngd8X3xJM4pHW+mH+W60N+RN9xZwfTN5KphlxV7+bYtTpTxnfmgOcsOHg1PSZf1pLlUiiL&#10;75bdvbk6melhRL4U41kHVc5trDUkmO77xR6MUfGV1dm+UJf9FgL0OQtin9T6oZm5R9Ue1PW2v8Tr&#10;HYh1IwbGnrjo7nyQHB2/lPqHo3NbL1+uzj47VRBrut/5PjtsZwdCdZ2A2JJzPX1PRyemJyZmltcH&#10;2omfSX3XyIHZxfPp+mjBm3Xj+ejNBuKsZTbX1C20rvNy/9Do5MTE+OTi6sRNa2Pmxce5Zm6RrTdG&#10;5qcfhFmo6Vq7P55Zub7r89CI7GD1WTb9O6dw3MHiRJzfdsKnY1Q8Pv80UV18LNmBuq7XxYHx++Ue&#10;eCHmWXBhbOCKtxG+UgPHzLvgyehgZdj2i/89kdnB+sjVpvLS8pK8jAAXbflfJTI72OiLwK/eOWrJ&#10;1Y83NlZ2/LbOzbfiI7cOmh0kD61uriwuMvcwcaOEyg7WBpOO9U+XU+Tl2cEuqrGLmrbB7cnpTusD&#10;/ZApd6TsgH/5s+nf/HHzO79Sa9j+hAXuyY9EzT+gmwcs1MNRKuss+guwcKEy1dHO1taGKDZWFlpq&#10;uw7n2oW83sHJndnBxd3ZgbZx6uOpmVsV4a7OTna21q4l9xbJ7AD9BEl1TJ3dQ7tvDiwtzlypTiQX&#10;0ArZweji2M34IOqBEcXaSo/4bWFdn5w/4/6a62cItQyMjYxR8al6OHGv1MKMqBvqvOYbrG5b/HR2&#10;9kZLGv0GPE+ixudG922slMXZiMRi/BdZaBV5ZXhu6GTUkfJdgfOt58uX84jXDgIT566H488fn/bW&#10;I/7oaLvG94zP9J/LtyAz88i2gdnHdbvTU7fQhrmVwVT6QUht2u5NTV/N3vNRuZbcmBo8Z6FB/Uaz&#10;OVwTS1uz7U924ARnn3kxeTNkzxcparkjS89LfLdf/9g19889rDqm6ADhaRsYanJYjqHlM6tTLeEu&#10;WEruqdmJ614stkSmZ6y599+DgLMTL/q6rfXoh+Jw5/n8qfBjuFgQAACAd5SS6x0wPn7qi80OWOKU&#10;ljtrcwORdnu8ryUztr47tXwznZkdsIpvzkw/6rLX3DM70M7qfrS1uT46+OgOqW98dmtz9enj63Wh&#10;WuhliHt87fjCUndhmI54r5z+OKi7xfXOrvRUEyuAkjtz49ebmAc3ZNyeG7+C1mns1BO9C0MXk3xc&#10;He3tbSxsbk1R2cGV0eW7hYrZQeXD5cnbZQ7yF7FEsTLX4HJYHL6uqbVnRMGdgedLz59VJe79CVka&#10;Fu63Rpc2V2Z7e8gn5d6j6cX1jbmhG6drTHTlRy28KY/GJytDCgsPi9OTm33thcxjVQ6YHQhEWobk&#10;y1qyoAenX9zVvzF9afuni+d87fl6T1PGUc4HIBgVjq7Od6ftd4lLxvUOeOK4ustbq9NpPuQXpOpr&#10;JdqntE9OPjl59sz65suHl8/cfDJ6rynq9W8Ka2WOry+VJ3qj15FOBRdePH9SFOzq5OiAfpAaHy/i&#10;7IAlNG++PT7RU2tiGfl0Yb0zi/jUQpFaVM/E7L2GRFdnZ3s7a4vs24uK2QFBbOB4Y2LlUZWuro3b&#10;4+crl3ed5ERkB/MPyWuFkxSud7AwFuOzfakFPeOG6cWB2GPKDlhsnlVCzfLqi9JwK/Tlc0WG5ecH&#10;nvfUWLFYOt7JA7NLnQVBOGpUYtf1DmhkdjB/k3jXF+FIUmp7N6ZvhtG/qmQxwD+vB80OUgaX5s/F&#10;hTP3YGWCFpFkdjDfc6RnY5ekCyMDnZFUYxe0lK1+MD3URr0pexRvnh385ZmPhz7/lw9/+GudXUNv&#10;UKiHsw+2UDs8/8Tk4srq4osL5WGah1wEHzA7MM/rWZu+rYFPGOBJwi49XyOzAw6Hz6FyUVnBpeGF&#10;0Vs+RA4d0rs0f9abyg70C2+vzA0zfmE46pqaAvK/5PXJuVOOr8kOaIe6ViLinNhMfBjr2voq+db3&#10;4ugDb7s8MjsIq7w2Qr4fvrK2sjxy94SdvuIfiMPybniwPHU3UFvC4hpmVNb4My7RaOiTWZPhjB61&#10;2ChvaGGmOXj3aw+WrnNo/8zSpQJD/MXpuoQ9mX5xKoZs7MRTD3s0v3Qm1Z9+lSHW0Lo5stbbuH0a&#10;AtfC99bY4v3W8L2uFSrs6F960hiJl+9skcGZpws3y7f/0B0PjijvyujsnQqpkCKz87sz9uJmhd2O&#10;F0cK/DtnZ59GUB+OwpWGnX4x0+fjsP8xpAAAAIByX4nsgMVyyBhbXntyKt9MS0S/fueJpFoyLj5n&#10;Yel+sbqQ+g/J1/C/Nb3yuCsPLa/3yg5kkTkN58+dp8utvvHN9YUHV08U+WhITFyujjy/m6v4SUZH&#10;JBCJNaXbH+kmdIl8OLN8u8oJ1UvuzM0PX/OWf2aVUCP44Yvly1n+bA7nxsT6/TLqpaBEu3B4jcgO&#10;OGKNqtuTS49qNHZGG36dz5ZHLhvIqE42h6ehQdwjhz5hVuZ+ZWT+2dUaxSstk9QMrapaT20/LRev&#10;j8wsr4z1nGwqol/TvjFbv5aZlclGdxl1wDebox1ctLC12Z7ry1yNvem1ErUymu9vzN8JUMOv4Nki&#10;k4SRtc2r1bGvXy2/TuaFydXpuyEGOvTJICyuQKaLXq0iOz9nQS/k8fLm0LlSfTHnS80O1InsIGtH&#10;dmDdfHdyeeZRnJt9dH6qi6XXqd7nKy8ehjBPzN4DRz2pY3VpOi2AWPpWPlgev0KdIcxXt785s0ll&#10;ByyWVdbppReDJ840rCw/DiPvViP5xursIwtdci3AFXuemVonswMuV01Tg/pYUkSsa3lldOVxlS7f&#10;0O7cwIvZm3lq8t9ZjLzewcPtPyMK5yyszTUm+FA/MDyxd/fQ0uBpNRF6Pa5T0P149cVtP2UvkQ+C&#10;H90+ONV/sbatNE4m0HSJHJxdvXam5mLf5NCp9D3fT1Twmuxg7ob83TxBcMa5la3xPBv5k8Pha2nK&#10;k67ye+vTD7azg8DOpaXxiD2yA4PLEyuDbQHUe7no0Yuk6gL0bFDXSjzOD3Xhed2dmqkJdqPWJHvQ&#10;Siq9tT512f6o34I3zQ4E1/9q7Ff/svLyV9q1ikNvVqiHsw+/qkfPJ3pLc5ISMkt6hice1wcfKl89&#10;YHZg6Fs7tTh7sTwvKTa+oOli/9DYMpkdmFhlVdUWpydERCfmXOt/Pnqz1oL4g6R7cXR54lpjckJc&#10;kIMFR92xq2/mef+Vkuz0hLj4nOL6azdOuZHntR8qO9APbzhZG6J4pVNlOHqWrpGxCalp6elp6Slx&#10;4fqayWR24O4SFId60tNSYsKCTLR2/Pd6M1ID3/P9swtPL/haazP/kcix9Wx9z/XPDV+tNZPt9a67&#10;QDvz5MOV6b7GwtyM9OzuW09Hrpft8UeSo53U/Xh+6Kq73vYHxvAEwpC49Eh35rdd6JB3aX7mSeRe&#10;56E5xjdOz4x2F2dnZORUnX0yM34n1OpYLkSyjWeVPbKyMf34+tlzZ+Xl6tD00uLINQ9lZ8Zpld0c&#10;n3x4ujArIyuv5u748t2uNO2j/scHAADwDiOzg/mBixnpGVRJCjf84rIDLcf86qpAN/rjlWhcp5j6&#10;4dnFiYeXqkuKiH/ARZVdF+73NJuhf9no//L85vLtU42ZSdHRyXntlx6sTN6LsiVefO97rUQG5jkL&#10;Fk61z5enTtNfLFni/Xc/nsNxDUu6f/taQ3lpblZmdl7p6RtDc6PXAsi3SUruzK0uP394tjUzOSEx&#10;vfD0g8m5ZzcCLTTRArv2/ovZgZO5aQnJGcVXHj2cWiCyA+I1QkjZ+PLiw/Mt2cmxYXFp+VnJ2hpi&#10;Tdvoe5PzY7da81ITExLTSmo7LjUnqfFZ1lm1tcW5iZHBidnNAzNL12tDxCzd6ILqovRQre00Y5dj&#10;PWdBrG3TeWd8baa3swp97zILKhrvDc8uDZxwJK5Ht+1NswOWgXPK08Wt3mtdBVmZWdlF5+4Oby0M&#10;xNsd9bADRGrke+rB5MbC2LnWyryszMzMvKrWU0+meshl9M7sAP3wRF18sTRZEWpEZQeTN7d/ipKj&#10;LYT8LyI74Ek0TvZPXownVpNyjicez2xtLF8uixAL+XaR9VPLm2vzTyP3PcXZIrk4Lzen/Obg7OSd&#10;RnMyAYjuHFiaflCcnZSQmN1+/c7o1AqdHbAkXrdnNhYW5562euOlopp9yfjC/PW6sqSY2Ly6008G&#10;RpbJ7EDPOPP2/ZtNVeipy8jOL26/PPB87FYI8YEsEtfUjsWtpevddRmJkRGJGYWZsRw2W3l2sLix&#10;Nv30TlV+TlJcQmHzhanFxc4cX/JQAEFkzeXN1eddpWlZGTGvSUiU45nX3Z7eXJmo8tZFu3UI755Z&#10;Xxk4W2J2sIXOgbMDltQ84M748vO+6xU5aWGRSUXV7UM3m6kxvxNzqzOdNfnxSek2aE86Oc9Wlu90&#10;VifEZrrb6jCvdxBYcGZhcepSfVFiXEJqRm7HmauF7uh7/AVkB67Nc2sL925dZqxKFMut3qcbW9OZ&#10;B7smpxJvkh2wL3269od//emPfy2rVhx640I9nL05Xp3duFmRTB7Bzw0t7NrafLzrKv7KHDA7YPFk&#10;0ZVXltc2N1cXh84XWGXewucsmNhlPZle3tpE/UtjNxqcpVRi4xheM724trEy35zgi3Yt0rdpuDr4&#10;cmtrc31tcaqvOMJRQP7BP1R2wOJwefRFd94Qdc4C1TpObDWP9PG1lyvTvbkeOz4YEjEMKht4vro6&#10;ctpNbd9Ei8OTxtT2vFglLlnTe67cQnuPiEHHNXRwdm1hvO9+z717ysu9vrm1tQeNkbvvj80WeqY0&#10;z6A72lh/MXg6QE/ZdVPeTMrVuRcjj060trQ0M8uVybWFouh9LsRAEujZ1V8dIq7cszpzuzJU/TBB&#10;EQAAAKCIzA7oK8IRFh6HfGHZgSCsZHNzMdt3z39eHKmt/+k7T1fWiEezubby8Fy1tTaZ+7O5mt6F&#10;DycXNzY2N9bXBq+3WmqI8b/mw2YHNq6n53d8tYT5y7HkxDcnMnPruDGwvLJG7G5jtf9qiyN1gDKR&#10;HYxc6i4qOTO/vrm5sTrVe9JPl3pdoesceWdkCX2tC9P9Rd5ql8dxdoC+Xo7MLbNnbH59YxOVibtd&#10;xjroeWBrOEXeG51D8zfXVqf6r4c7GqL9OGSfeb6IXn1urC3N3ayLIy9vSXxG4/NHbRZ7fEaj3LFm&#10;BwhXzbbi4rOltXXiCVieu9NRqMNXfIX1xtkB+tkQ6gaefTSzvrG1tb42frcr8IifMs/A5WvG1V4f&#10;m13Z2CRe+M0O3ckNMiAfumJ2gB5F6Z3JjfELjjg7YP4cLT1N0ZJ+EdkB+qUJz7uwtLr29FaLI3VI&#10;iU7ZpeHJ2w22pkE3J4azPHSTW3sWBk877Ptq1b9neX1rY2Wip9FB/k3hG9p29Iy83NpcmZ86mWZb&#10;ck9+zgKB7dDSv0lcJ17+pbNFAblnXqysb64tj1yt0o2/hs9ZEEnNq849WEY/wsja2viD0/628jOm&#10;OVy9wLInU8Tv7Pra6siVSi7nddnB/EhaQUnv9DJaM63Njbemuoroy6NKXLr6Z9GdrAyfPeIShcsX&#10;iIQC+Q8PVygSbl+v9HUOnh2gp4wvc2/rmVhBT/zGxtzw3Vz8njAxwss+2U9cWnKmP4o4MonrW3xl&#10;YXVrfWkuN9yYmR2wOWK/3K6ppZfoCdlaWbjVkW1MHHb0BWQHHGlymXwx0nUZrU9fyT0fftRNr1Py&#10;wo66ynyz7MBt+nfPt36luav/KIV6OHszOTm+/rCjQIZ+TnjipLqLW4vH/NGgbxeH4tbmACdl730f&#10;hdgyuPX8vZnF1en+u23VeZGRETlVLbcHJpZmn11ozrUUHvkAB6lZanlDZ3vngUprY7TTnhdb/GLx&#10;TOOH1lYbUhx3xRb8pJOj/WeIj/YEAAAA3jr8yPIza886VPCvV3WI7OBCzfZp3AAcFlfDM6agrirH&#10;Un72Ld8x5sbQzIuFxa2Xr1aW5meHH+QFfs3PYCWzg2iv3cty8CUzzDv5eB0nB1urp3MCD/YRHgf1&#10;JtnBn9Z9/89rti+OeCyFejj7MIk7O7Uwe+/qmdMX70wtzD0stjnyChW8OYFEZmnrFJlR2HGSOOPu&#10;RFtDSpiPnZWxBB9o8Q7gqunYOjrpMD6ZksbTtLC20Ff2kaEAAADA15TYqPxS3738L+r9ia8myA7A&#10;F0Fm4hCTVXH27Lna/AQXS73jOgpDZSA7+MoQahqHpdafOt2ZG+KoreS8pzfy5tdKPN5CPZz9sLm+&#10;afWP+4eGBp505PrDugwAAAAAAHwJIDsA4PUgO3g3fE2yAwAAAAAAAL50jqFJsf6ux/DB6AC8xQw9&#10;UpJjzfSO9wB58JUD2QEAAAAAAAAAAACUgewAAAAAAAAAAAAAykB2AAAAAAAAAAAAAGUgOwAAAAAA&#10;AAAAAIAyRHbwP93zVV64AAAAAAAAAAAA+EoSCATf2Pr0l3TZ+OkvUNn85K/pJrpFTdyJC+5nNpkz&#10;mbeooH48GU97+dmv9pyAN0ejuBP3o9tVAMBX2/p3Plj/+HP6dxYV/MuOf6PxbzfdSdfpybiJbhU2&#10;x3VmoTvx3eEeVPC9MDdBTdyj8CeFLJ/jQvZQ+9n8BN01mo97iA1RQXVcwRPoHmIyeqjMIu9Be0D1&#10;DfTw0B2RtwplCz1mtLednWgm6nyJ9iyfQ1fQEB5l9tMFT8AVtDnzHpmb0BsyJzALnoDva/0nP6fn&#10;4056J3hzfEfMObjgHrQ5ruO90aNoK3oC3Y/3g8tLxia4B49S01Dnx79At8S0n3xO1Mny8qd/jcrm&#10;Tz5Ht7hJ36KC+lGhp7385Jd7TsCbo1HcifvpUboHzWE2cYXYUL5PXKEL3c/spAvqxztBt2QF7xDd&#10;C+r5OX6oqE72kwVN++jn6PYl3ifahKzjCi5ogkIPLsxOvLnyme9/9suf/eYPP9+z/PZv0C0aJcqv&#10;f4+buFCb/PZv8CgxhOpojnzCdiH76aGf/Zo5SmyFO3HB/WQF9RPlW+hJ+/HPUdn66POXP/kFukV1&#10;VME9uKDmnj24onCLysaPfoYreNrLj/8a7xN3ooKaeG9oSN6PmqgTbUjc4gquv0TfC7RDtAe0IVmh&#10;6+gWF+Yo3cQzmQVPxtO2dyUfQj2v0KNFc8hOumyhOyInUEOMCjWEC73hj+Tlx59v/fBndB3dEk2y&#10;suNWXrYn71PQBGqOfEPmDvHQq49+Qdd3l80PyT0QDxLvSl7wI//hzzZ/8FfoduvDn6Fbosg3fIX2&#10;ibbF/WQPXd+ejId2b06P0kXeie+O6pHfC3MT1MQ9aEihc+sH1O1L+e12+eHPqZ4fol2RdbKyY5Ru&#10;7lnI0b13jgtzh/KyRX45r9Djxz3o0coraAiPUv1on4zyCm37/b8i6h/+7Fvo4eG6fEjhFhXmBGah&#10;JqDR7//V1vc+o+fjzu2dkJujO6I7mQX3oM2pOrk3avT7P/vWhz9/RVa2Pvjs5ffQEFFHFdRJF6Kf&#10;HKKbxC05jZpPDik0yZ7PyJl4PnVLFPRgUCF7UPnWh+Tk3RPIzdEo1Yn76VF5D7EVo4krqPMV+QjR&#10;La5Q5YPP6P7tTkYh+vFTgW5xhdH/LXK3ituS01AnGsU9uyco9pCF2UltrnzmzofELDsmvL9zJ/KH&#10;9/KDvyKGvvezb6Fv93ufogrRwyhEz/ufoSGq5320t+0htBW1f+Iu0Byq8grtnCho20+pgr4KfL/k&#10;KO7BBU/eo0e+CfMWla33PsEVPI14DHif8s2JXZF7Q0OK/YxRXCcm4MnyCiq4E93iQo++2vVgmIWa&#10;TO7k8eD04Ogcc+gb7/3y/3z3r/9GoXznF3+gb1FBc3AdT0Z1uuAJuOzuOUihN8EVfF+4vHr16sMP&#10;P/wpAOArCf2GfusHP8a/v/iXl75VXph/UnCF/q3HTVwUmgcszK3kFXwXv0cF1XHl25+jOtGJe779&#10;+e9wXV7wtsSuUEGP871fokdLzkc9aFs0iguaI2/iUTSNviUqaFef/x7P2bEh3oQc2t2PCnNDVPac&#10;Q0/Alf3mKDQVetAd4Qrdz+yhOxUq9C2eTI/iOrMfD9E9dD99L7i8J9+WvkU976Mn4ee/f+9zovLd&#10;z//w3Z//HjXRLSqoky67ew5S6E1w5f1f/A3eDy64n1mne1CFLnQTV9BOUFEYwgXvH9dRhZ5GVuj+&#10;35H133/nZ799Hz0hqIk2Ict3f/Y7XOge3Pk+2gPakNGvMAf34ELXmaO44P4f/+r//O7v/gmV38oL&#10;rtO3rx2l++k6Vf7vP9KdVOX/UkWhSff87u/+mVEnyg/Qc/Wz3zPLd//qd+j2/Z//ga7T/XShO3G/&#10;kuZ+hZ5GVn6H7g5VvvtXv8UF9WxXPvstLt/59Dfo9j00X17oJq68jx422ufOIaqQe8B1VPmAnIZu&#10;30dbkRU0ARXcRBXcg5u4h9mkO/EeFGYSlc+2y3uf/hYXus4cxUWhX6H5wV/9fs+t6H56VGFDRvO3&#10;aDKu4PLep79h1t/75Dfvo8noFvWgTT797QdosvxWeUFz8OZ0Bd3ShZ6m0DxgYW6luLefkvf1U6Ly&#10;3Y9//f4nRB3foiau04UeQuWDT3+HC91JT2M2cQVNo29xBfXLNyTulCyoSRTUgwvdQ5cPiIcqH0J7&#10;QA8Y7WRnITrJflTB9Q/Qo91ZUD+zieYo9HwPPUj50O4eulOhQt/iyfQorlP9H//m/Z/8GhVc+d5P&#10;iR58SzcVCj0ZN9EcXKe3ogueQBbU/BUqqHKoQm+CK99Dj5ys0HvDFbrOHPoAPQCyvP/Rr5iV76HH&#10;s2sIFzTEnEzP3HOT9378S+Z8PIQL3YM70bTdM+k63YMLXWeO4rK7H/fQO2eO4n5U2WP0o1+//+Nf&#10;oVtcwQXXv/eT3+B+epTZ//6Pf4nLB2hXZPkesTeqvl/B8/FM5rb03piduF9Jc79CT8MVdHeoQhfc&#10;z6yg8t6P/hr3bBe8LWMn9Be4eybdgypo2tDYwvjMOtoW9RBb/fiX3yBfWBOFfHFMFPmLZuoWD9ET&#10;cI9CUZivUMcbooI6cWEOoVvcozAN9aCVye9+97v/AAB8JdHZAf5Fxr+8qEIX1PP+r/4WVehfarof&#10;3+7eBBclnXjNjwreFncqzKeb+C7ICIDaClfITqJONomdkIVo4m3xhmTZuR/GypYoOGjAdXIP6HY7&#10;O2AM0etkuoJ2org3Rvn2z39H1xVm7r7FBdXpToV+Zh09AHoaulVYwKNO5ijdxFsxh3AnrjA7d1cU&#10;mngr5ijqwYXux7c4O8C3ODvAC2xmwatx5iqdWccrebxox4U5hG5xj8I05hzmNPqWnkZviKcx6/RM&#10;uskszH7GBLRP1E9X0OMhogS0pP8OWpeive0VCuAhusmsKNzSo/QmuPN9dNfy+ke//lu0RMer/d/9&#10;/T/jdT612v/7f8YLeHoCXbbnoEJuRXduV/bKDvAts0I3yaKYHXyIfhLImIBez+Nb1En371l2Lv53&#10;dCrsgdm5u+BpqMjDAjSTiAzeR99Q9ByiTrS4JRMEvOzHBccEdEFDdIU5E1UUClrYo346O8CLf7zm&#10;p5u4gnpwEEDsh6woFHoC3aTqO9ftuCJfw//uu2jpuKsT1/Hynu6ki3zZTxXmVgqV3XW0LR0x4EI2&#10;f0NnBztCBPTY5HkBHQTQBfV8Dz0S9FB3pgD0/N2b4KKk87toLU028ba4U2E+3cR3wewh1vD4Achz&#10;AbpCF9SDkwJc6CaeSd/uLvS29C1d6Ka8gu6IygX2DA6++/Gv6Pr2TLR2RY9w1y0uRB2tackKKsyV&#10;PF1H/WhJj0dxPx0T4IKX/bjCbKJpCkO4E1eYndsVtMIhFvZUoZt0CoCbuAcXul9hMj26u5AreeqW&#10;WNKjB8mofw89SLLgNT85RPTjIXSLexSmMecwp9G3aJ1MLJXxBHLpTi+k6TpeTqNCN5mF2a8wgdlP&#10;3As5+T20kmSuz+WFHqKbzIrCLT1Kb4I78T3uWUe3uIlu6QdG9+AKcw4qxFaMvABX6KSAWfYcQktl&#10;etmMl+i4TvcorLfxLbN/z0Lvh7nDPffA7Nxdvv+TX6OCZqIJzJl7duImKmiI3hDdoiG6QozKZ6IK&#10;TgeYBW8+NLYwNrOGKnTndnaAC/n6eMcLcfqVNLOHnoDrzFG60HPopkIP7sS3CntATVQgOwDgi/Cv&#10;//ZvP/vV346v/ex0709PD/ziWx/9w2//779RY4dBZAcf/pj+LaZvFQr+7WYO7f6VRz30BFzZ/TeB&#10;uQdU6E3wTHo+7kfNvfbwe/IWTSAyAnRLzqdiBSoIIApVx/Nx/b1fkotnMh3AK1t6eY8r5H7IW/kE&#10;+hYXVN9d6FF6gkIP2jldR7fM5TruYd6igubTc3CTHkJFYbLyisJ9oYL7UaG/drrQQ6igDfFOUGE+&#10;HlzwTOZ8XPA0uv89sk7FB2hxi3o+/wN10AG50la+MldoKvTgTnyrsAfUJBft1CjzFlcU5uN+VOh+&#10;vDmejMt30KJdXqH78Rx5ITMC9KySFVwnlvRknV7Y44KbzE583AEzX6A7cS5AT2bW6VG6ieo/+uXf&#10;4EX+9rJ/ZxPX6QrVz4gV6H6qIo8MiEJOw0NEhcgFqHSAjAz+kbxVLHgyLvi4A+YiHxdUx53MHnoC&#10;rihMQIW5B9xUmImb9LSde8D3SKQG8hyBOPqADg52F4WAQCE7oG9xBRdqnc+YgItCEMAseAgXnCkw&#10;O1HPd9FSXD6EChqlp9ErduY6n17S0016iJksoIpCE9cVevB+6EL3421RwRPIyAAPoVuq4OCAWLTj&#10;BAHtFm2181ahKKzecR13MnvoCbiiMAE1mXtAhd4Ez6Tn437U3GMPaB1I7gdVcEHLeHy7ZyHmM9b8&#10;CpvgIxfoCnNI4RYXVCezALxzVCEKzgXodGB3z3d/8iuiju4C7QQtVtHXglfmZKH78S0qaD69pMdN&#10;XMEF14nN5U1Uwav93RWFWAEV3I/Ke+RumYUeQoUOGlB5Dy2Hdi77FdIBujCzA1xwnbk56qEn4Dpj&#10;lN6QWuTThVjt7+zBnfgWpwN0wXkBPcq8xZXt+eiRoMeAFnJkoZfWeMlNr6VRodfqqEL34zl0oXvo&#10;UYW1Ol1wk9mJ75GZL9Cd9E5QHQ/RdXqUbuI6M1lAt/RucZPuZ1aYD5VOAeRZAFrrUnWF4w5wD56A&#10;bt/70V+TndtrZlzoHrrgJTRzCNXpdTXdQ0/AFYUJqDD3gJsKM3GTnqawB9xEt/SGCvNxoeMAehrV&#10;j563nZvQo3gmbuLNB0cXRp+v0v2ofIP5Ihvfoh75K2mi4E5U6H66B3cym8zC3BAX3MRvG9L3Rfcz&#10;K7gO2QEAx+6P//pvQ3M/sE26qxP2xDJ1zirr22b5Hydd/Ju1n/yRmnFg6Df02x9+RP/mooJ/r9Et&#10;XcH9u+codKKC+1EnPYFZmP2oTh99QPcwR3ETV3An82gFVEcrfHlBM6mdkIXYhNwK3e7IFNA0fEAB&#10;XYiVLRolJ+Mmse4lj03ABx0QTbof3RG6d7IQm5BNhQm4jofoaXT/7h56Mt2D94n76SZzDq6jQmcK&#10;9Cg9B1fwEC50ndnJLKgfF1xX2AO9f7oHFzyTHsU99ChODXCFXm8z1+2oU2EZTxe6n16c4yZew+NR&#10;Zj+zQtdRwUt9hU5653hveJT5SPZ7VLgw4wNUyMloD3hXVHCADz3A2QG9vKcX+TgUwBU8im9xwf3M&#10;ToXJ9BzcT8/E9Y9+/bf02p46ggAt6RkLftyPK7ifGJKHAruDBmbB/XQiQN4S2YGSgqeRFeIu6OMO&#10;mIt8dMvs3F3w6J6F3hAXuvM7aI0qn0NGA1SIQM/5zme/eQ89Y+iZRE8dmR3QBYcCqNAV5sqfOUrX&#10;6YJ68GS0nmee9YCaRATA2BW6xct+Ys0vr+MIgBkK0EkBc6ZCIYbQWpdcwKMVOx0TMG9xhbGk31FQ&#10;P734RxPo9T+u4DreCe5hVvAEutCbyA83QHU0mbilCrGJfEGO7hQ1yYKX6+iWruD+3XMUOlHB/XjZ&#10;z+zHhdmP6vTRB3QPcxQ3cQV3Mo9WQHV6PY+KwgECuBNXmP1o2u6ZzB7mhrifbuIKuYft4w7wKQl0&#10;WEAHB3gIFdxD9aOVKtoK7UdecBaAKqifWLqjgpa16O5QJ5rMaFKLeTSTLKhO9KNlMDkH99C3dAUP&#10;4ULXmZ3MgvpxwfXtPaAlpXzxj27pZT8ueOVPj+IeepTuRIXup3twJ7NJruepCtmPmtSCH6/5UXnv&#10;o1+So8QcZj+zQtdRQfNxD7OTyg7QohrtTb6oZi6edyykdxVmfIAKvXqnb+lO5i09ARXUQ1eYc3DB&#10;/cxOhcn0HNxPz2TWcWH2402Y/XSFHiJud0YDu8v7jLMYUGGkCXhFjSvEahz30Mt1hQqegOvEIpzR&#10;ubvQ2+4u9Ia40J1kkEHNoYeYc+gJaDLupwt9d3QFdeJbhVG6ThfUQ8whD2RgnvUwPLE49nwNVehd&#10;EdkBenGMX2ejCvOWfi2Oe3DB/cwhuk7vBBW6olBHhZkdoIJH95wP2QEAx+7VDz6XBV7guZ/uurfx&#10;81//3Se//IeIUx/9j6SP/E785jd/e7ijD3B2gH9nccF/BPBvN/2LTE+gf+uZnbifOUTXUQWN4jo9&#10;k27iyu4h3ENuS0QDdI98FE2mggNcx/3f/vx3RARA9OBCzcET5DsnhujFLbHQJTeheuQRA14AKwQN&#10;eOX8PvpK0d7QrshOPJOaL++kCz2KhvC797hnd2HOZHbigptoiN4DcxqziSfgmXQP7qRHccGj9Bx0&#10;u+cQKsxdoVvmNHxL71+hE91SBfWQlznAK+09V+moQi/ImStzZh0VZnaACh5VPh/14MLsxBXciW7p&#10;acyHR1fognvoXaEmXceRAaOgUarQq336VqHQQ6i8jx4eWruie5EnCHRhNhVG8VZ4P8T1DuggYGdB&#10;nXSheujTE9AmjKBhe8LOgjsZuQB5R/KMADfpQk/bLsRxB9spAL2MZ/bQy3s6UMB1XKELnoNu6SHc&#10;QxdmdoAKnknmBXQPnkDEB8SxBmRqQFTQshY9q+TyHi3+UYW54KcLHRzgIWZR6GHmC2idjytoDk4K&#10;cChA5wI4NcCF7qQL6qRvmZ3ETLT6lRd69Y4Kc22PF/x0RoCKQhCAC7OJKrjJ7MGdzGmojiu44H5y&#10;DnWIAc4O6FuigjZHk+XLdXrFTnfi5To9AfcrdOJ+5hBdRxU0iuv0TLqJK7uHcA/elp5GV4g6uZin&#10;F/bkSn77IAJ6lC6ok84IcHN3nS5opsImzP7vffZ7VKFzATo7QLcKYQEq9CiRMnz8qw/QPaIHiXYu&#10;L9S6HRW0lCVv0aJ9u58MF3B2gAoaIkbJPeC1PV3oJp6AZ9I9uJMexQWP0nPQ7Z5DaCVPL+9xBS34&#10;ccF13M9s0p3oFhfUgwvuZw7RdXInxPKeruDCrKPCzA5QwaPK56MeXLY70eINVdBDQos68hbHAXgJ&#10;rbCuZhbcg7fCTbq+u+Bd0TvBM/ecTw+hguajB4P3TG+LC7OpMIq3wvvBTXSL5zCn7S70KD0T70R+&#10;/QK06EVrY8VCxwd4Gh0fkBVq/YyXx/TKGTfpW2YPs+BNcD9zZb57iY7noFt6CPfQhZkdoIJnKgQK&#10;dB03cQ+eiSv0fHoIlw9+/Et8/gI1n7Gf3T14GnHOApkd4ILmUNkBfrnMfPGN6rub9GT6Fhe6hy6o&#10;ydyc2Y9umXtDBTfxEPMWsgPwNfXvf/y3f/74n//4s3+k2l8lTdcX/rvb+cyb7/X+6F+vff/f7330&#10;708+/Q/3iz//s9QfPlz5AzXpYOjsgP61xRVc/zZaAu36G0L3MIfwJvSGCrd0wZPpQnfiW7xDehq+&#10;L+YEcm1P9JNNuofZSfcQddRDFio+kI9ur2mJ9S15cAG16EUzUYWMD/AE1NyxBt5Z6LU0fYs7cWF2&#10;0gX10PtEt8wJeAj305szJ+BOXL4tPw9i96kHuDAn03eEK/Q+6QqzzuykN8T3gveJehQm4x6FeyTK&#10;/8veW0BXcbVf4+nbvnV3L3WnpYXiXoq7OxSnUKAUd3d3T4JLAjFIiLsn98bd3QWHJP/nzJ55cjI3&#10;0L79vt//+71rMWuvs/bZ5zlnJpSb3r05M6N1lUce1N5EgCcmapa71sAzqCv7dlmnloZk044uhnSt&#10;XPZgUBmALhaUwadADQiXKSK6pKtbD4DaDQg0RcsI2PADrMggkYCJOqAec9EFMIrsgJ2/ch+Bsu9A&#10;21DA3t4UXKZyU6KsphbU3ssgbT0QOkRV0Yh6O4P8rESkA6a5AMDpgGnLoK48nUUQDEEh4FxSjcgO&#10;lDIaJUUCiTSkBASw+gwSAXB5iIBAgQsI4LwOcU4EhK4QQBcfsE6gIYzqdCgQRY3JngLEBHD7RGD4&#10;dTXo8pBulMExgY4TeAqIdi51x4EClUTSBWu3LQgrTiK1dFJ0FQJuINNLsxSRQBzgLg9hCk/UtQwU&#10;M1hEiwW5DOeSC4SH5zyCuAQ2/DJIYeiGAKQDXMCEUwPqMq8LlAkixwcEEgFZFKCVaX1kAYpXJ8de&#10;J0rQYgLh5JUCtViz8arDV7iRzDDNpQKyxFqBDBQzRyIAAk5gInNZFPVke8iXktshbyllBzD8IFB0&#10;iYBpl4u5BRQuPL/s8JXpguiGqI2iC6PrrK0UXQzpWrmsHijnhXMmwwyga+q32VejBoTLIMremwFR&#10;HuICEgHdFIBEAibqgHrMRRfgAnkWD8kF9UKdlah06wYH4HIrE0QG1FWUWqg2W+PcMshUA7LIkKfo&#10;WgZ15eksgmAICgHnkmuErpXpgErTIUyvnUuV0qjuFARwEq3t1XsWeE01O8AXZe37sR4YwtdrtAy5&#10;Bl1qqYaAKVxgCkzBLF6cdTIeD7ODh8d/6XEn83b+xhtFOyvV/v+ao+JWzefLYx9dmvvRkXsdztzu&#10;Z3Wnl11VS/vqV6yqzQ5e//FYkVr39w45O+BPPT7RMgEwipaAUWpJoZbBQ3INtTxRBlfKimm9ImIT&#10;AU4n3qogbL+aC9BvG950APMvaljBLNyGADfL7hdc7So5glqjVbJhRqtW3m8FrZ5R7xSuqXeUIZ9a&#10;7kLRnQggkQEFxTyrXoWK5VHmcpdaXhNENwtEByMmCiLetkDumloAJpy9N7ow5PDk7MzrBaZgFlVi&#10;IuvyzgJwVBK4ywoIV0bmlvOpuQbA9gRweQhcuQwqENmBPkGgGlqcTiqZfDkXkHUmBNN0gIk8HYAu&#10;ZwfC89e9PYE5NhroRgW0fQd1RFbqZgd104FajgJlGwJvTFCSC5Ed1Fp9eHs2/+zq5S4U1mURWQAI&#10;RusF12vgTEG7Q4H+6DKKwtMLlTRBTQTg+WXzj66scCIAkblpF4DVRwqARUgMJy8tZQE0ynFAvZBH&#10;VUK+F63i3mUnz1wGixwBoFLuyulAVGYpdanlUbQgLMoK1UujRYbUApEXpBUiOyD7jZazA3j1WqMu&#10;EQCjaAkYpRZmnsFDcg21PFEGV8qKaT1E4e1xOuklC3D78qYDxdXXRgmoIUVOAXgUXC5mHcAs6Eol&#10;ToQpKkiUswPWCbVDNJcukmbRxdAKCkE6wFwMKRzgBIGdPLqw93I6wCCRAQXF1OrSAVmhYnmUueiS&#10;ESKrozh8jgNAOA7AKIgpMIRitAy5RjH5RMSzFZAFoL0fqBIgjowA9RCxPQFdcFQSuCu8NCl0aiJK&#10;K/YjJBVE0wXQVdHlaUMM+d/25SFwmkUEXB7lIeg8VK/DB2cdNRiFzkSeDkAnyLOIcyUT0vFjUssK&#10;pgtSNx2gNiA8edio8Y1+/Kl1u5/PXXLFqH94cqs2HRv92JSw59ApNsyKPRZpgldgzC9de9KsYSPH&#10;0QoYovaKa1CHn7uQ3rf/UA//SPbSvILchcK6LMKog2C0XnA9A/W8FHWp5fsLuJUJaqgrK3hWIovM&#10;o+p2Aew7wETqEqmz7wBE1+IrODggc4Jy87BaiWK0/K+ONAoQB8DRogyVAHcfZgcPj/+uo/peVfXt&#10;qqrr98rOVeQsr8ld+x8/QeDvH9XV1VWxYVVb5tbEBNbcua2q9z/u3Ku2iqr+dMedxjvL99pkR4aV&#10;GSOuBUbeDIy6HZNwOzP97tawe99crfrOpSbwb3/m6BMaGivesyB/ohnUlRX+bcAKQ1eJLgG/CvgX&#10;Amp4FDCdReApQN0uFiGTj1nC7WtJAUbFdHQxKyy3LDC7xCOz5HJasUN6kUNakX1qoV1qvkNagUtG&#10;gW9GYYgSPeBuBZE1KIYZIAOMloEunDO7aAAcZQReAeAhFGNILmCOAlZYv18xiwTovAIUXQ1EeTVC&#10;vVsYTMvQpZbWZM5E14rLoFlUrNls3LlQ2yWrpihkvOHY0ZIOQqMAcQAcLcpQCXA3JKMkILUolCyf&#10;NpeIXClDt4gMmoVMgaDLDjSIvIBAK4AgL2AiIE4trD4Zfnh+uSXIr1og8CgAEdEAQ04QOFCglt+z&#10;AAMvO39OCuroSoIALhy+VCMUqZJG4wuvBeVeM+Rdyyq7gbBAhzpzJZF5NF1wrY0XkI09cxPDX6vI&#10;kQEpuDcBo1wDgGttUd2IQSQIikKjeghXT4QmauCYoN7IAArHAdTiZgfSIcoQnh8TNS7iAC01IAXh&#10;gthHoBFuCYa6WQOgFpPjlVx9XQPP2wHqmHzm9RYDrLMIItcQeKmozFIQRZF3Hwhg34HqzBUCu46W&#10;AcfOXZh5XQ2gq0SXQFMY0OVRwHQWgeqNqcUhSUVBCUVhyTRXXUGAjC4Vk11UvD27enQBjgl0eQHK&#10;SGROMJCfrKvLwERUKiBRZAGR4hrEzQjgALhIChTUBgcKODIQoQAtSw6WTqG0QqSWrKxWAPOP4IDN&#10;POcIssgxAQBdFx/oaiDyCoCR3LXUBYSrpzLynBrg+anl7EBx/irRtVTDHJA5wUgmSvX/6laF6NRi&#10;OHylq2YB7PyhcKuUqfsOANMuzyUiDwnPrBHZYMM/yxyZAkGXHehAK4BwAQiA9flEckvgUwByMdfo&#10;FkQXo3xerpEJc14KgC6fwhgvbpcQXEkHgIiE/Bl/Ll65bjuNnjh3uWnz1p4BsaRv33PsvK0bEVtH&#10;n28aNrK76k/22zs4ztE9OCI+19U34t33Pth/9Cz55AlTZ06bMY8IFVietf/m2+9tHH3gqOGiTTkR&#10;WZcV8t6w3/DzuK0Ao1wDgHOLWQxexxSiuK7CMYFuFhaHQpzPhasSunZV1vYetk5i3wHpqBHZAZt/&#10;/uatfIcWXWrp2zOL8ih/F2cFoq5LrazIXSK8CBO5+zA7eHj8Fx1Vt+5V2FwvPXun+NjN3JW3c5bX&#10;5Kyqvp37PxUf3CspqFo1q2bcoJq5k6ttzKvv/cWJtnhXN91WvvVCgfOVnIXnStseKf/wyPVnLe4+&#10;d/zep+fv/WJzd53r7Zi426uMVW09qi/nqLNqj2LvmsQ1NTkXaqpqcwo5OwDux+UuEXCdwr8EWIEo&#10;d4H7KWixTr2tNpFaFRA5OxDOX9uVgErvrLIdsaVTwgp6+uU28sj8xiPla8/Erz3jvvGO+s4nokOg&#10;YawhYlVi7OnUtNBcYXexrCC0rOaKZV/Nrhjd+9lygnDO2ihmMSedFR3hc6Err8DgUR14WW65DJy7&#10;dBYUA+DUAqwDRzMqZ8Xemh6mIPSmvlUwO+HW6YwKKubTUYulkB3Iew1g1HU3Lyjeu06XWlmRu0TY&#10;7TPh7hG/jAH7w7vsCBl52HjJmCOPooBaWkHOAgBsOoCoG5IV3Rk5KdCyg1pFBU0Uc2udPwGGH56f&#10;AwLoOlIveC4TICG/XLX6EoSZv08ogFEmuiFlc4HYiVBQceNceE7zQ2Ev7o740a7kd7+yk7HlGSX1&#10;JQi8jqQoRGw9iKY/RnLLmqXXERkQYfhlRQZEhAiyToCCiXVTAwGkBvVmB2IbgmLmZfMvP/WQh6iF&#10;iBrocpmcMqjQKg3KgmT7IVIrZwEEDgsIokCBTldBXlfcDqCYf3SJaH6eWn7AgfykA4BNPrcEORRQ&#10;l1VGmXABROjy4lKNGFK3G5gATz1g034/LneJgOsUtvesQJS7wP0UVU8v9oktOeVVfMS5ZL9jiaVb&#10;iV2QWLl2qVonrw8CwHkbAoCHFGAI4CG5KwcNAI9KC5KiZgdqIqARBiIDAgcKckYAztkB+XMmws9T&#10;l6yyplNLtr92VAF0YekVXYYolkZRjyFw7tJZUAyAUwsIkYwZWgXk6jkIAKhLrWL+xSjrxNHFFBbl&#10;USxFvl1TqGWfX9tVCmpTA7krBwF1EgGTrinUlbXHHMA2A9HKv8ZD1A3Jis6EE3gK15hO1wHFKJMX&#10;/Jsr8Fwm8hDrPGR6zQQu4DLBpachgrj7RRnjcokER6T//Ev39Vv2RSUV4jEHJBricgcPG7Nzn6Uh&#10;Lmf+ktU/NWsZEpX554IVVBkWk0Um2cbRp1WbjoHGFK+g2DZtOx62tIJ5ZhfNRAZEnS3XASLVmI5C&#10;wUTZ7RPEjQaKotMBeTVwAu9KUHW807HuWTBUp0xaX33egVZJC4rsQPs+rULeL0Ct9t1acK4kUfoi&#10;XgtMNO2aFqMr16MGgP4wO3h4/BcdVZV3cpZXi8igFtXZ6+5VRt9TK/6vHplX3aumDKsZO6B6bP87&#10;Y/rctVynDtR3nAytfn/59St2OWdOpb+27eYju6rMDlSbmVebnaoxs6oxsxF4xKb67cP3vLxvXIi/&#10;96hVjW+BOlcc5ZE1Ts/XODxS4/B4TfIWVVSyg5CYeP4IA/gIm4rcsiJX0kcen3q55i8hT+fVsA4T&#10;RRe7DFjXcgEQcFVBdqDUC+VqRlkv77ImHsWNPPIbumc19Ej/xlPJDrxiv/aO+sY7oqFv6A8B/s1C&#10;3X42Xl6XHBqeJ3Yf4HkH6jYExQPX+2/yDwZNhD/nLi9FhHXVXWuz5K7upJjIozqCiaajDIwCvDJx&#10;XAl0vipwIDi3/IeE6gZud1+yvPUAfOJ/p0PMLVoZ71agFagVCxIRqGO8CboNCNDr7RLR2Xh05XrU&#10;EAJSi4YdNjwzzeXxKc6PT776xCTH12Y4L7eN4zKegkVMV2aFiFwvg3SAlbrZAa0ggRa8P3QBQQQt&#10;pWUB2IzAsQKGwAF0uR4Q2QFuEJDAXeHqtV0Gupr6oWQHhddunQrNenm1h9kSV8JndpWEL+3Kf7Yv&#10;dE+tfa2DUl8bE2i8FiTyPQvh5ColSw//z4ACoKsD2fK47JKMovLs4oqs4oqEHFJEGRfzguAsUotb&#10;FbSdCFRAZcpGAw3C1VM9zaUVtP0CBCg6HRz1V+OKx9gU9T1XfH/QKAoKZf33K0UhqXUSAdOMwEin&#10;I7+t6UQ4UxBeHbrm/OHn4eHBCbrsgHQoJxwdiKAYulxDLRYBl8tkcL1uEaVLBYVEIumyNZAV173v&#10;gECiatHrityyIleSsUd2INf8JeTpvJp3TPFRlzJL9/LT3hVnfCpOeJUdcSmxcFPXFyBzex/A7XMc&#10;QEAiwAoIxwRyJYF0AJyXqhtGkPLXMKYUGJLzkR1EkpKi3p4gXtlI9pXWoZUVtw8dAQF3iePtjAxM&#10;JD+Pro6oht9klIFRwKitTJwm8ig46wzy82Ty8dQD9v/gcpfAL3SErssOUEMidHQVEIelV7nWVUm9&#10;CQIXgJMIsK6bRZCnCLeMlq5EA7w0RGrr9dsE0gFWeArI34euntbkRbAZgc+CIXAAXa5nYCKPsg7O&#10;68jnolbVE5UFtfgAQEYQlVSI+xT2HzuD4ACgoRGjJ56zcSXREJcTGpUREpXRuWuvxSs2kEkmq+wV&#10;GNOydfuLDp6HLa2at2pHBTDPsrVmlw5AAdB9AOR1uJgXBGeRWugE1lHGwBC2HqASnh+KrIshhfPG&#10;BF2ZWEcB37OAKWp2QF+p5W/b+P7NLcAF6Oo4iA5cI1feD3xe+UQPs4OHx3/XcTvlRumFmzmr79VN&#10;EGqK/avViv8bR9W9u/kxKfGhxfmeYbeW/H5nZK8bw365tX+FOmxyhGRUN1lfuf9E2qpjuY+srTLb&#10;Um22u9rsULWZZY3Z2RqzizVmtrV482yVlc+tw9H3OrpW59xQV6iJX1HjYKYibEjN3euQxb6DmNp9&#10;ByBo8YmmFp9ouQCQP+mAaRmRMDJUWhkTroHyN6FMFKtxNIDsQFoHBUIMzC7bFlPexrOisUfZjx5F&#10;IjvwzPhWBAcJX3vGfuUZ/ZVX5Ndehm99QhsF+DUNcW1jtP0l5sTU5Is2mbFiEbGmAPwznDBaQOY6&#10;wHgz50odB+FKBg8B9S4l6wTS+SIJiAbQRRk4t/IQg0QswmVog7NLvwi/NT++EoqcOxBoCtbpHVzW&#10;xFedJcICrYAgnpVIBpgU8sPkb8kDK85c5Ypd10Ez5LUFUOoFeXgqcE8oXOWQ+NECr8cnOwtMcnpi&#10;ouMTEy4/Md7hiXH2TVd47HJJDCaToNUTqXdZEiNzy6nlUa5nrgD7C1RRfaUC/YHQz143QdAZ/vuB&#10;y6yiSjb5Fp+NKA7LqBXrXaReEfsO2M8L1A0LRFfx9qKrpQzYlcATuaWC9JLrR4IyP9rkbbbIBfjM&#10;tpLxlU3p735lnhnXqFKBmKKFBWqCoLXikYqxueVs7BUbX5sXENjkcxeExciskuSC8ryy67du362q&#10;qn2tTHV1NSnFFTfSCitMb4tg8HkVCBKeXhhBfxW19zUyRJpAlXR2LR3glnXeesD6gYCijieL258s&#10;+Qe4ZMijFZAL6CC2FWiRAcICeUhYdCJkFBWvboq6Nl5tAUNqoZ2/37y9o4/aXAwjtykNAXIoAIIa&#10;6urAQwyIfJ8C9hoIklpoSC1Q7brShW/nFmZeTgR4CGAnz4ppGRHOJtCVh1jRwSG00ia40tFwzdlY&#10;6RxR6WSosAkqO+xceNwtx9o32ytavcUgz39LXsD2hGi/iOQcNvZyFqDjnAWwzoSHdBsWMIRR4lo9&#10;uNh9UC+w44C5WknrK1sGEBPU5gW0IIjW0hAMPCCsO0a1HQc6nQCrTy13uUWZrFArDzFIxCJqGXkh&#10;pSVgcwHcPhIEAhQEAVA4EeCWa1CAro4rhp+46vyhqPZeIZoulHqB4AAECk9El8FlgtBJxc9Sa7kB&#10;dtFiVFFk085DrEAE0NWNyvwB0E1Bl8V6F6lXJPB0QL5+InKXUwZcPBFOCtCCMPYfPdu6bcdAY2pU&#10;UiENHbK4sGbj7plzFi9etiE0OhPGmFyxX2hi85ZtDx47By/tFRTTqk2Hiw5eazftbtO+0x9zl/bs&#10;M7Bpi9bTZ80PNKZgFiCbeXRBWOQhBitc8ABgQVlBhEGtLBK4TF5ZnkucJkYphHXqMlDDo9YOHnZX&#10;/cQUBSSa0TdmfL/nr/hyCyjfqtUv36yzSMB0Fnk1BhfACcijJPIoiwRSHmYHD4//uqPqdlWBxU01&#10;NThanW9bXeJVc+c/e31BnaO6uubOrXu3btbeklCVH1nsa5kRez0jviLFL6Jw3Z83Fvxada3+c9y9&#10;Vz3X+s7GoxlHTma9uvqm2dpqs63VZnuqRXZwvJ7swMym5g3LKmP4rVm+VfvitMij0FXLDv5VEzuv&#10;puoOZPqE8rMSCfQRrveXgOz/5Rqdgh1P+FUgTwfkrrwCzUI9KxiFIlcqingsIgIC5cYEDNEFiEWU&#10;FihdEVHR1vP6Tx6VjT1KfvDIb+SZ29Az7VvlbgUEB195RXzlZRTZgb9fsxAXkR3EnuiVtH9C2gHv&#10;rEyyvvKzFQH4ZLbEEEGgwEXLo6ygqw6lp8a6z0iw+yXRXoAIc0JkpI0xRzX/mM7AdJ2O/QhESJR1&#10;iDJYAaGWQFO4i9YiKLPxWv/Gq32brPFtssq7yUqvd12KvjgW/dMKt6bLXZotc2621Km5gGPzxZdb&#10;LHZosdi+5SLb9yxi3zid3Gq+dev5Vq3nX2g971y35daXwlKVByUKgy3uWagvCFCMdx1zTuBRVqgA&#10;zx2QR0nE6D6vtIYrfJ+Z5vr45KuPT3J6fJKSGkxweGK83ZPjbJ/81ebJsZdenWzbcrnb+eB0XAOA&#10;ReQFCTgFCJ8OhFtUmlySCAsIpETQH3VWnR0B4Gixm4C4ruBsZHHfCyUdThZ3P1t0OqL+dMAUtBpv&#10;T0goEBsBGOTbAdXbo1vvgw8ksJJTdmPhlfgXV7pzcED41KayDi6VLwyuVNc3iQwAZTU66e1Y+luq&#10;bTqAjUc6wJZe7vLeBOoSic4pLay4cedeVbVy3Lx5NyO1MtpYkpJYfu2a+gv27r2q8uu3Yug/gfZY&#10;BG3Z2qW0gEBNEPgpiUwISARkICZARmDKI2jl9KL9/nn/ODsw98/iREBkAbS+lhHIHCFCnSHyiopR&#10;N3X+BIhoDeS6tXcuoA1PyT/tZhGUvn7rmY3eEYmkoAyEiwHOCEyBs6NAet6BWAd5gbg9QVyqEhbg&#10;ngU6i2LXAXb1BE4NCLL/l2t0Ct7LQKCuPB2Qu/IKNAv1xMOTi66GF5/zLb1qLPeKrvCKLveKKXOP&#10;KjntmbfXLnPT+bSVJ1JWHk++EpxL7j0rcE+ly4gy9wmZIUciknJg/nVQrL4Ac5DIurcnoMsiEgRd&#10;DRQC4gA1EaCfXSFQEBnIo6pCC4rz1sYH1AqjTmJdwM+jRQ0RBrl6Mb2ubiRrTQZYmSXrEGWwAkIt&#10;gaZwl1teB135xgSd80d2gHRArkEBOCDrLBKU6aTD56tdWH2AuijAYw7lURJ5lEWCXM8EoK4K+qHI&#10;4NH1KC3AIricCIBwi0rd1gAGKVzDIjhaTDEt4BomPPoA4HSywiuwDkUn8lBtV9tKwDsLOEGYs3Dl&#10;j42bHTlxkfVLV3yOn7Xfsde8U+cedlf9FVFYZf8wkR0csjgP/+wVGNO6TUdre4+Fy9Z9+90PDi4B&#10;Sr6Q0KV7nyPHrTGFAPstd2HsIcJyg6MSXYBFAs2S6wEoICwCqJcJgYgOEDHKnDMC+bmJ0KEQwXRr&#10;e3d7JTvgGpEdSF+sBVG+Q6vf5tHqdBZB0IZmFfslZbtGJF4JjrTyCDh4wXb+2k19h49u0qLVs88/&#10;37FbT0zRgZciwDmwSPz/JDu4c+eOt7f3iBEjvvzyyw8++KBJkyYbN25MS0tThx8eD4//saPg0p2c&#10;5TVZu/7hXgP6UltVVX33bvWtG3evld8uL7pdViiQkV5w81b5nRs5Vd6/1Vz66bbT2FRjXERoYoS/&#10;3/WcJHWyyVF0rarDqiK7i1mfLSs1W1YtsgPsOzhYbWZRY3a6xsxauWdByg7MLta03Xv3lPFeS9vq&#10;O/wvc4lrajy/rImcUnMjQ1W05x1wIEifXPkTzb9SUIBRFHTvPwgFsshdC7ury7bsIgW45B08c/EK&#10;LgOYYxbrBKnLy4qwQLkeDNFStYqysogMoIdml+yPLW/lcaOpx7WfPMobexT/4JH3vWfmt57J33jG&#10;f+0Zg9QA+MY7tJG/T7OQq22M1l1jj/ZJ2jkkY83E7BXuuQliQbqSuoDfZkBk+83gLspkV08kymid&#10;Yv5k6lGzepF0/LXY0P0x2ekx2ZnR2RmEmJzMmJysqKx0IlCic7KNdS8PJwLRKXKXdw2wIndxnS3W&#10;Byj/aH+F7PeT5L3H275wKuXZNX5Pj7V6Zsz5Z0affXbU6WdHnnpu5Innh1s+P9zi+WHmLww98tR6&#10;vye3h700aP9Lg/a9PGDPywN2vdJ/x6RdV5EdGOhcykYD8tuw2bzpQHPdqgOHJ5d1mcsgPTSj5JIx&#10;p9fu0MenuCA1UPcaEMbZPznO7smxIjV4aszFp0ZbPTXqwlOjzr86wWq6eZBrbG4YWT5tZRC5C86h&#10;gJQO1Lke09RACQ5EF1sPYP45AsB9B+zz5WggLL34pLGk97laMznAquSMsSScTKkSMaBYngtgTYiE&#10;RCU7gPOXwRkBCHeFwpkCFyhKesn1Na6JL6xwM1twVcanlyp1+DP4Gk8XKyg5grZUrV587XYM/R1T&#10;DbwaE2geXoDsPURZB4/OLim9dpN+u+J3F5GwoKKJQ7wHdHId1Nl1TD/P7Wujgv0Kystui1jh9p2E&#10;vDLl5YsCyrYCXg2xhbhngbp4yQJDmaJmBwgFdOCwQEcI4WmFIjs4UdT+RHEt/naUYO6fJdbRQgFA&#10;3m7ABJyH1DSBjKLi4WHmGTpdLiDuHZ2w48pcv+yVJ93XWrl5GCL9omx7pl5pneLU3WAz0tXjcmhS&#10;nm4Kc3Q5aGCF4wZkB1qXJppAiwbg+WVXz24fBRjVFciivAJaBnRZZI5ZRHxjCnddytxvn33aq+CC&#10;T75NQL5HdIlPXJlbZLFDcKFDcNEF3wILl5zN59O3W6WHJxUkG20qXAZXOgtkBe2OSMoie8+pASA7&#10;f4xSi1CAuJYFqGWm9aZALsDggIA5wF2UUUEU/bC0Pp2UFpESBAJvPYCCVvh2xb0DZOZJZEsvZwQA&#10;mXzZ/MuK3DWSxzaZwl1aVpxIeRSCqpPJlKDbdMC6ISHPMyj2snuw1WVPgo2Tr4uv0d+QwgWol2eB&#10;cFcx/AggVG8vu33mMmQdD01kkdMEalnhrjpEpo5+HLoAzTzLXXD22LLZ5jKCzoQDEOU1eQoNEedZ&#10;8lLgNCSvydMBFPAQgDUh8pC8iMwJmHVfRQsLkBcAgYbUYSPHffX1d64+RuhRyvMOjPHkn0XBjNmL&#10;Ro2dTEPeQeJZiX5hiW07/LL30ClyyGSbPQKi2rT72c7Jd9vuo9169odI7fjJv69ctw1GGiBrDaeN&#10;AgBcVjgFkMUHwChtK6ApX33d0Ow/PHr2GSifDgS5ABRwujD8CLWKdt6LDp52V33BgdrsgKD7as5d&#10;5tyGZBZdDjTuPW218aD5H0tXDR03acOBo/1Hjvmq4fdvv/f+vx9/XL1k7UB2oHxTV1fDUgBzIlTD&#10;+MfZQWlp6bRp077//vs1a9ZcvHjR2dnZ0tJy1KhRTZs2vXTpklr08Hh4/M8cZcaqrLU15SFq9+8f&#10;VVXVt2/du3H97rXyO+Ult8uLFWjZQVZGcUysR4nn4BqHJjW2Tattfrp2eUSMx8XSjDh1fn2HpV/V&#10;09NvfrGw2Gx+lcgO1lSbba4221UtnndwrNrsZI3Z+bpbD4hfqDE7XvPRqapHD1X75kgJiPSURBzI&#10;DuiTi482hwj4OBPq/ZgTuvcfhC63MpGzA1rN2jNw1pKVcjGGMFqvrhOpDFAUcZEQERYooDJxahKt&#10;kiu6ed9s7nGjmcgOyho6ZH1hnfCFdewXDjFfe8R9LXYcqMGBkh0EN/L3bh7q0M54tlvswb7Jm4dm&#10;LP81b9aW/APBuXnw0gT4ahhsapmzDsjOXK5Hy4gIP5dw8PHEA2b1Iu3k65UhE28lr7mVvPZ+uJmy&#10;JS07HKvhMnhxWeSbF+QC5jqdQNdM+GGlzxMTHJ6cYP/keLunxtk89evFp/9wenqq7TNjzj076syz&#10;o0Rq8NyI48+PsHh+2LEXhh19YejhF4ccfG7cyefGn3x54J6XB+5+pf/OV/pvf7Xv1km7HJEa8PMO&#10;5N0HiA8Y5MNRg1EQeZSHoDtG502wjGww3/PxSVcFRGpwBXcoPPGrmho8OdpaTQ1Gnnt6xNmnR5x5&#10;etipp4ed/H627aIzocHkTJTNBbwyzqXrgsijpqBFlHWopk52IO8+EDotQitrQYCq0wpZJWciigda&#10;1zGThD7nik4ZRMbB9SCmnDMF3bMS2bejKw+pHPsFTPSkwsqRpw1PLXE2m39Vh08vVurwZ9B1mlIX&#10;yk0QWojAiKE/EDK6Uijwl11CZJYIDugXrPqbSzlu3646Z5k8pKvrkK5ug7u4Ekb38dy4zJiZVlld&#10;XX391u04+q+grSbiACUsUFqxi0GDUDRRlCE4kEMBvjcBmwvkIblLZK9vdnuL3LYWeRLy2x1X0oS6&#10;/2VNYRmYjdUitTcsEPitCkZNR3DAUYI6SgZSuPFaby8UhetaguTtiw7an1hi3/9o9MSTAQt2nTrk&#10;52qeeLl5aeyw0vjfkp0Hnzi4wjcymSoxBc9E4HXAAVnH7galy9scaFRsPQDk7AAGnloOESAS6nX7&#10;cpdbHWHQaliWwDXoEnAuKGc8cs945l4NL/aILvWOKfWOLfWJLfVPKCcEJlYEJ1cGJFa4RZac88rf&#10;eTHTkFKUHHW1zKV/hXMfAZc+mcF7IpJzkAsAyAXkREDuMqdWniUD4QLWQQ2maFzNBTgyMCTnM+c9&#10;CGpLEzUgMgBRRYQIrCg2HgoDokxYJ3BXFo1kkk0KmOt0Ai3LK4PDz6NlQoafn2tAuOwePGbC1JFj&#10;J8+cs/TPhSvnL107c86SydNn9+o3eOOOgyExWXJMwC2AFcjJw96TQsvW2nul5VEoPAowJ0I1DJRx&#10;FwUsCndNIl2AOKMgOkctd0HkUVOQP2eLDoJ64rwUF7Ai6+A66Cq5a8rlxanlrszlKQw8MBK6SrTI&#10;gOODmX8u7tN/aHBEOkQEBxgC/py/fPqsBWTRFyxZ+1OzlqFRGdNmzhs5ZpIhNpv8s7W9x6Cho8Jj&#10;sy/YubVq0yE4Mg3mecz4qXsOnWT7DWLaZYVhWoMuQXbv1MpDLH75j7KDSGVzgema6PL+AohIN2Tg&#10;eQe4PHGFeN4Bvkkr36rr+fKNL9za126hdO074N+PP/7YY//+16OP/utf/3rkkUfo4kZP/f2Djz/B&#10;hZoeHbv11J2IAKeBLggpxHEuwj/LDu7evTtnzpw333wzPT2d/5GBDtL37dv3wgsvBAQEqNLD4+Hx&#10;P3DQ37rqu+Jeg7953LtXXXVPVF+vuFNaeKui9E5FSW12kJtdVpBbWVZ4uzC3Ii/02L2rLWouN62x&#10;a1Zt2/Sudcc74ZbyX3LTo+euKrOpVWazqszmVZktrTZbXW22sdpsR7XZvmqzI8ptC6eVsOCiAmuF&#10;nxHZgRjdVz3d40GLc3ZA4E80f5x1nEEfcPq9Qb9D7gf63SLvO7DyDMC+A3TxK4JARHcu/ALhGiKK&#10;IjYUKDUiKeC8QDzLUN1uIJG8ipmh11t43PrJqfyzozEvz7N+fua5F+defGnepZfnXHhlzpn3D7p9&#10;5hiiZQeGb32Cf/D3aBFi385wpmvsgX5J64dlLBiX99usgplXckPFcxPpvJLfhsGW7XcEXac2RF6d&#10;7TpaTJcVQmSEXcqJj1OPv2+CBlkXm96JmVsdN60m/i9QlHpc/Hu+tjhOxKeDKJ8UNSwS+AfhWSA/&#10;rPTEdoOnxl166ldr3m7wzOgzz446qQQHls8PNxfBwdAjLww59OKQgy8N3v/SoL0vD9yN7Qav9Nv2&#10;ar+tr/XZPHnnFWXfQZmh7kYD4kgKdIbcVAFkETWbria+Mcvl8YlXHp9g//h4u8fH2z7x66Unfr34&#10;xFirJ8dceHL0+SdHnXty5LmnRpx5asTpp4afenrYiaeHHn96qOUzg82fGXzs2YFHnht05NNJJ0/6&#10;JMnLMudWJkgZ6gWCAxETSE86EDsCqEsrKz4/kj47tJTWxaMQBcksPmEo+eWU3kwS2p0o7nG25GJ0&#10;7V0JVE8tJwU6kfDX2YFyw0JB5c3TUcXP7Yl540DswfCCnHIRHzDSiq8NPR5qNt/JFE8vqjc7qLPv&#10;QIF4uoEaTNTetlAnOyBgowFsPOsg1AKRWSUF5ddNf0+SUJh/89cBnkO6ugGDu4gQYfGMoJLiW1Rf&#10;fv0WWXrtJY6iRYIA0BmRFLCo5giiXs0CIugKFVCXEwSAeEBSYfslgZ//5vvZVB/Cp5N9Pp7o1WCC&#10;1wfjPd8f5/n+r57vjfV8d4znlwvC2lrk/WV8YKHcsyBOqm0lEN20QgKdiyMDHuL4gH07bDzsOmw8&#10;PDzrqAmPTg/2M4SEJ3hHJoxc03OD34C9EWMOR036fee4y9Z74y80CjnRyGDdISt49P4di70N4kYG&#10;rIM1mRD4RAQuk6EoNEQF4q0Kyk4E0VWDA42Qgef9BUJXIHMGDD+1NMogReYyaFlZJ0JzeTqX2QTl&#10;e8aUeMeW+saV+cWXBSaWByVVhCRXhKVWGtOvRWXdiM25EZt9yzu6/KxXfnhyQVLU1VLnnhXOXYFS&#10;l94J0W5w9ZK9FwEBDL/cIg4AfwCojNeRRSQCCAWi6E9D4QRDcj7iA44MOFngsABAZEAWnVqy6BCJ&#10;sA6RbTyIzuozSEcNV0JEPQhqWCQo3Xx71wDzM7buAdFQUC8KyHCilcDZAWw/WievMHvXwPD4XL61&#10;gWBIyAuJybzo6B0am8Wz5FbJCNR1yNh/8vmX0Onbi5IFCJFBhl/mBL4NgYdIQS4g6zxKRKdwJVt3&#10;+GdwbmWCyu17zJu2aA2FQUPHTtkERaZzMUReihBNfw6Kji4/a4DA9h6KriVQAWqgcL1OlLsMLpbn&#10;6kRqVSSoc4kgOwgwJH/8yecnz18hjsiA2pCozNHjplBLXXf/6E8+/fzcJVfyzIa4nPDYHLLKvqGJ&#10;77z7/vY9x0gcOXbSqvU7SDTEZvcdMHTgkFFUtv/o6SZNW3oFxsBpCzuteXIQagFZlLk8hBV0Q9QS&#10;sOkACsg/yw54fYBXAxEXIHeVVgZnB7iXQWQHbNSVL9Diuzh/+eaWgG/q4D80ba5ekXT8ZXaAubql&#10;ZNGU/7PsICIi4ocffggPD1f70lFVVTV58uSxY8fevHlTlf4bjvLiuKse3nlq735Hvq+HU3TB/8GN&#10;9Q+P/78OcUvCnSqxxaDyTkXp7bKCWwXZNwqyK7NSSotybxblX8vOLElMyImMSAkLiydkphWXFd6u&#10;SAu97dmrxrFZzZWWNQ4t7tm1vOO5ovpmubrofY7351WZTa4ym1FlNqfKbHG12Ypqs/XKIw92K1sP&#10;jipPTDyl5AVnlfZkjVBI319ttrO6v93fzQ4I9LmmD6/8WSaFIGcKUIjIvweYEFAMEbqtb9iCtZuJ&#10;YHHoPAqduQztSuSz6MpoEY4bBLmcVtbF69ZXJzNeWer67GyH5+a7vLDE+8WVfi+vDnhljf8rq31e&#10;Xe7y+srL7x1y/cI17Cuv8G99/H/0d2kZYtXBYNE1ene/xNXD0uaMzZo8KXfU3tyDeNUC+2qd0ybA&#10;iss1PATOCmrQJqcHVsXP0GUBtYib/HdQlHJYPjUWZ0U+L4vogui6qMGsxsvdn/r10tO1qcGZZ0ee&#10;enbEieeGWz4/9NjzQ8VGAxEZDD744sB9Lw3Y89KA3S/33/Vy/x2v9N/xar9tr/YVqcFrvTe+3mv9&#10;pO0OxpxS8eYFuHHFZhMnpy02IJiYcxkIF4jIoxAX2cX/e9S5Z0ad6rLSYcQ2l5HbXUbucBm5zXnU&#10;tqsKnEZtJTiO2nJl1ObLozY7jNpsP2qT/eiNdgIbbEZvuDRq3cWmk/c90219g7GHzgan0rKK+Rfn&#10;Mr0YUjAq13CZcknK7QlaasAK4GjM3e+Y4ptQgMhAdv7AKaO4PUHnJBmdThUfDVXTAQIvIoMWJBHZ&#10;QXx+OVl0RACqjZeelQhQ1yut7NMj8WbbogmPbY8eZJMenKXe7BCeWdphX+Bj8xzN5urRcKv3WUPW&#10;J1aVOswOuMbpgHyTgpYaiCcdQEF2QH6eWk4KZM5E8fYiXEjMK719t/6X3dy7Vz1ncuCgzmLrAYO6&#10;K+eFlZffvldVlZJf+8gDrMZ5gaIwrwMRDaBVzLyw7go4RwC84/I/muT94UTvBhO8Goz3+kDJC0Rk&#10;MMaD8O5o93dGub890u3tUW5fLwxquCr2u9VxD8AR9xQOBTgX4KSAOVoOEWqLJcfOgKVnEuwf4TVn&#10;kWHIsLhBgyIGDbHo1XnGksbrvfvvjRhzPOW3NZdH79sxotCr5Z3k3ndzxpcmTtm/Y7FneALnAnKC&#10;oFv5AZw3GiA4oJYTBEGoTAG7elkhyJkCFCIw/1wGQpB3Gcg6QY4M5FGIHtFlbtHl7tHlHrGVnrHX&#10;fOKv+cZf90+8HpR8Izj1Znj6HUPGXWPGPZ/YG05hpcaUomTjhTKnjuVOHcqcOpRfFW2O92zYew4I&#10;ZOevSwqoi1HuArKixASqwlyZRUTAaHLzAg+Bq4pYue5Gg/tDuHcFsPrUgggnT7pGIHIXQ6wgBdCJ&#10;6IK4+kdO/v3Pb7797tNPP23YsOFnn3/eonW7leu3+0ekqGWKk9e8fR1AJ/OPUEAWUS+3BMQE4NDr&#10;Bgek5Df46BOFF5DZAVFq6rh9RRTF3GWxXi6DZmFiQETq0VMX5y1ePWHKzKEjf+3Tf+jZS86y6wbg&#10;n1UXrXl7cvvrNu9p3LTFjz815xoaAvcKij1v6xoel8OKDFIA4litXvBc3Qrc5UVkYBa18qmZyCJA&#10;XSiYUkfUthLwpoOgiPQhI37t1XeQgsHUjpv4e1hM1qYdh3r2GUTo3W+wtYMn1yv+WdhjVx/jgMEj&#10;qX7Dtv1sqsNjsydPn01WfOCQUd7BccJF12fFicCrU8t3HMiVAGoI0HWjui4B9fI9C3T92o8mgC5+&#10;LoJahH0HynT5uQa8PhG+Q0G9bE0HiIvswNlf1Guz1HsW8KWcCH/L175P61sq+6FZC/WKpOM/yg7Q&#10;ErAmQFzu0ug/yw4OHjw4fPhwtWNypKen//jjj7m5uWr/gUe+88YR9R2LbDLViv9fjkT3/Z0HjfFS&#10;e/c58nzHD+q4PSBK7T48/lced+/cu6ncklBRWruzoKzwVmH2jbS40sSozJTEQv/AqIiI5KSk3Nys&#10;ssK8a2VFt8qKbpfnZN3z71fj0rzGuXWNU6uqyy1vWA+tKqt99MD9jsenVJlNqjKbXmU2u8psgXbb&#10;wqZqs+3KExP3K7sPzJW84LjSHqs2O6zou0TE0OzEf7DvAJ9ftPiAo8u/Vfgj37DxT9/VhU7ZYXEG&#10;UwhBafnuUcnUJSj7COr8lkCLxXl9BnVpCh5bqIxifwGJxVDkSmoPx1Z8dSLzuQWuT89ze3aJ/3Mr&#10;w15YF/HixuiXN8e+sjXm1a3Rr20xvL4+4PXVLh8c9fzaI/g7H6/G/o4tQ053NOzvGrWpb/zSYakz&#10;xmRMGJ894o/csfDVBF0EACLfEYACHmWQLgOzktMDqmKn1MRO/D9BUdIhWl8+I66EuwQ6o6wzYR0E&#10;F4YhQpNlrk+PtXp67Hlxk4IIDk48N9T82YF7n+237bk+WwjP99n8Qt9tL/Te9GLPdS92X/1i91Uv&#10;dV/5cq/1r/bZ/Grfza/12fR67w2v91r3Rs81k7fZGegsdC6yuOJNBMKisxWHD2fChhyj4WTetFEG&#10;hia65zXYHdV/vW1UXEJBQUFJSUlZWVnF3zvKy8tLS0sLCwsDwqI+GbqmuU2yRVwRltWdTncB8jVD&#10;RxuZW85cCQ6Iq8EBkfMBWT/N8v1wrPu4nQbfxEL4fGrh/8MzSyzCS/qc1+cFjI4nS5Z5lPinqfUI&#10;CHi6WCGjKJIuTFmWswNdUoDsQBaJOyaWvrEvDtkB4oPvLBIcEko8Ewta7fZ7xCQ1eGKB4y8HAgNS&#10;iwsqbuqCA4KWHYiMQA4RGIoiRmPoL0DtXgAREOiCA4gcHBByS6/Lr1SQjxvX70wb7avLDghDu7l5&#10;OOdUVVVXXL8VSZ9TsbKWC2QUaY8/4POqOxEI6m0LVK9ADg6ACKrXRJ+4/A8nen851efHWf6fTBLZ&#10;wVdTfRrN8G3wqwgOvpzi9fVkr3dGuL01wuXT6W5fLTJ8vTjyATjkkoRXMCIO4GhA5AISSJdBBeKJ&#10;AzQkmXYAmwJYDw6KvtqzT+HgwbfGj789YQK1pcOGXe3UeN2BjnuNo0+k/nYhe/ZxuwH3yw4A3lnA&#10;IgiSBRYlTq1AnbxAuX9BcLpyKpOsPlr4fHQ5O4DJ5xq5EqPUBbgAhIE9CNzFFEwPTio941Nq7lZq&#10;4V5GsPQQOO5Rftyz4oRnxXGPCkv3Cgv3ipMepX6xxYbkgvSgLaVOLQhlTi1LFZQ4tYlMTIDV1xl+&#10;Bk1kxSM4duL02Zc9Q4iTSAiISp85f+n3P/7U4ZduR8/YoIxwzsG9bcfOXXv2U4rFdKPyCsZ9Fuf6&#10;DBz23Q9NgLN2rggOGJH00ymIopZmJRcYyMTSBUjgQEEmbP45OxBQlKve4XuOnEIBZwHgcpfANdCZ&#10;BEdntGrTsW3btjNmzFywYMHSpUvnzZs3YcKEr77+hlwiuWtMF1PIXpo8CpGhmPzCy25Brdv9LP4E&#10;GjXGn0OTpi237j7K9dxiKeJYkPV1W/c98cSTNPH7H5qQ2fn9z4UDhowizgsySBT6D010IQJHAwBG&#10;oWCHAjKFs7Yunbv3mTZrwSlrR2ef8MCIFLL6ZJjhn2GnGdjMz12q2bTjYJv2neyc/Rv/1JwUjEan&#10;FA0ePtY3NIG4jZMvEXkWcRmk8LlCojMn/fbHd43oxxT4qVkrJ8/Q83Zu6s/YqEnbDr/QgrwOtQHG&#10;1HYdOy9dvRl7FghE6AKIIAUg8IkYfEZWuAZDTIRItp+ItukgSnmfAucCgBQT1BIC7mWAVSawbUZL&#10;phq+mrq8F4AUjHIZRFQSmJiWoUuQH2fA9XJXLiYuZwfi79j9oRZp2QGBFpRXI1CXLwCRgbqzQEo6&#10;iFjbezgo2QFxlKnZAX/hxvdvWSGi4z80/YfZgW5x/gdG1nX4Z9nB7Nmz162777vu6Wtf8+bNU1NT&#10;1f4Dj9wrR2g1OmbN/K1Zox86TJyM7g6rv/ZsD4+Hh+6oqLhRUXZHoPROefHtksIbBbmVmelFsTEZ&#10;SfG5WcnlccbMnLTKsqLbZcW3iguu5+eUJyfmGgxJhlDj9dA5Ne7Natza1Li3q3Jqfduu/910H3Xd&#10;Bx5m4+6YTbgnbluYWWU2t8pscZXYerBOeerBdmX3wT7luYmHFRxSNiPsVYKDbeLuhp+O/UV2EBab&#10;SB9efKL5FwWALj7dXAN07z8YhEQCPv5cYG7rJN+z8ORTT/378ce949LlYvm3BwhELIIzgihhAY2S&#10;zr/KBFe6IkeQeFmfq6XPLwt8Yp7P00tDn1kV+ey62Oc2Jjy/OeHFrUkvbU96eXtiw0Px4y6nT7RN&#10;bLzL5/MLno18nJr4WbcKsuwYtrObcU3fmHmDE34bkfzr2IyhE7L6iMyCzkiXLVlr+a4EGRF0qUoZ&#10;WXGdG9cVJ6f7V8VMrIkZ93+CoqSDvKDuXAS6SN1J5Rp0WdQV/7Tk6jOj8WiD0+IOhWHmzw7Yu6jH&#10;gIo+HzF29+w6+fhby66aMb6bMOzVnute77We8EbPNW/0WP1m95WTt1xCdiDcNZ0rS//6w/uBfDsI&#10;OXZwIuzwx3sVfnGx4Aer7MPesWExCZmZmQUFBfS/hgckCOXKQQWFhYU5OTnGpNRtEdntgitbBV+z&#10;SKoTCuDa0OJqeZQJLoYIQ7k2IuKeBc4OLgVntZnn/+YwV2DoxjDPuAL4fDL/hsyS44aS7mf1eQGj&#10;06mSZe7FIem1mwsIRJS5dXYfyIr8rERdXsCgblzBtQEXUx7ZEmUm4ZltkW9sDDCbc8Xsz8synl/k&#10;tPxKXE7ZDTy84JPzFTrM9hfZgZQU4IYF7ioXoPAY+qRouQCnBgSkCQQSoaOAUHlDPKhF97ADOqqr&#10;q/0984d2q5MaAIO7uK1ZGF6hbD1IzC0Vnl/LI5RT4FziLAoXmQKABEFwLTigFpB3HEDxjsv/YJxX&#10;x8XBkWkVQzYY3h/jcdQlKzbjWpelwZ9P9HQIyj/nlfPhWPc3h179dJrL38kOkA5wXoBogHMEdOUa&#10;6AKSmYd1h8knUUVy/tV5S3J79741cuTNESNuDht2c+jQm0OGFHTvdmD0j7tDRp5I/e1S/hz7gFG6&#10;7MBLuWeBVjCQjSdHqp0CwOJEEBaYAA8+qCc7oBY2HtadiM7n8yggj+o2F9AoOMT7QS7mFdAFfGMK&#10;L3gVnFNw3rvwgneRAiKF570E7AIKw5IVP5+Sn+fWv8SxMaFUQYljE0JK6H5pd4CoRFduo9JL6Dv8&#10;wpUb337nvbfffd/K0QtDwXHZrdt3atKs1dK1Wyf8Nuv1N98+osUHjZu2WLV597pt+7v26ucXmUqK&#10;rzGpe+/+r73xZufuvVdu3DFz3pJBI8bstzhrVO5TIBAhIEFgwtEAxwSRSjTAD1Cs1blMcfvCxitD&#10;niFxXXr0eePNt5as2hQal107JJfRRHLOmsK6ITHvjI1Luw6dX3vtteYtWixbtmz58uXU8rF06dLP&#10;v/hy295jtauRC1IekQjCbp+7hHc/aHDA/BwRThmueoc3bdGaapy8wuYoT0AgkbqE6NRiEMwFZs9f&#10;bkv/SYTtF92+A4fZuwZYXfawvuxJuGDvTu3FK17oXnEP7tFnIN+zEJWiPs7gwQiISFm4fH2zlm0u&#10;OfpQF8mCzmPDUUNEG51SROTSFW8rB49lqzd/+NEnxElp/FNzdumE2fOX0eJEvIJi7Zz9iWBBOX1g&#10;QsDc4Mj0Xn0HHT15UR46dvLS942a+ITEEz9keeGDBh+7+UdiiGYdPmH93feNu/bs6xuWKM8iDqBM&#10;HkIoAMhl6NIVyhcpoAUBRMRcLSBAa4wnP0z+ufYVDCAMGGZ27AD8MxRqMaoz4aabC1Ag19QLOTgA&#10;aCJOQaDpKJDFr775J/csyDsOIqUL47yAFRDRKn8UGKK/xnhWIm9JUN/RqHyfVsHf4MEBufvPsgOa&#10;yCfiBQH5iz5aFPyz7IB+g6xYcd933ZeUlDRr1uw/feHCnZux03/udTL+b+1WeHg8PEyP6zduGCOT&#10;KpXsID2tMDo6LSw8wWBMiopKS0nKy80q/HZEZQAAeLNJREFUz027lhCRn5FUlpSYazQmhRsSIyNT&#10;4uOyMtOLy6Isq73b13i2rfHpWOPe5qZ9xxsRR9V1/+owG1thNu6W2aS7ZtOqzP6oEk9MXFpttkqJ&#10;DzYpAcEOJSnYo4H4duWmhg3i4Qjf7vu72QGATzR/lkFY50pddoAC5rrsQHkCwmOeMakok0/HZ8EQ&#10;g3QMKS0P0RSEBYLX7UIp+/RIxhMLAp5YHPbUisin18Q+szb+uQ2Jz21MfGFz4otrjS22+J4JywzN&#10;KQ3NLnWIzet7Ieh7D9uf/E62DtrfMWRT1/BlvaP+GBQ3cXji8FEpA8el94K1ZlMNyAo4K6gHOD4A&#10;kYtTMvyrhP8foyJaoPoBiBIQZTwlZkxR0n4+Iy8uK/cD18tT6CLBCT8tvvLsqFPPjhSPNhCvURh8&#10;+Lk+2xZ1610nO+j282TLN+TsoOHYAa91W/56z9Vv9FzzZo+Vb3Zf8Va3ZVO26rOD+z0okYFRXZeA&#10;4ADKBK+iLy4WED63yh9on3bKPy4xMTE7O7uoqKisrKy8vFwNDKSDdPqfUV5eXmJKqnl01tjQolbB&#10;1wCLpNpz4SycC4BglOMMFLCCSs4LFJBYfCEwq/2C2uCA8P4ot4m7IvyU3QdhGcUWYcUDLujzAkbH&#10;kyUrPEr8UtVoQG4B5AiyAsTnldVJCvh9BxJIKay8GZ1XOdI+/altUWabIsw2R6rYZDRb6W8218ns&#10;TwfCv/68/N1mz6P+abnlN8RcWu367Y/PVegw27+SkwJCnexACy8AZAe6gEDx8LVdHhVtRvHtO3er&#10;qqq9XHOvX7vDDz2orq7Oybq25I+QwV30wQEwaZh3SmJ5VXV1ZnGlsqGgNjtQYgKcS8QEpvGBIMqp&#10;OSYggLNIrVds3gfjPAlZRTcXWMR/Mt7TmFp+917V/GNxTWb4ZhfdPHQl/Y0hzm8O+Q+yA4QFIJwd&#10;sEjgvQlcI6y70sLMyy1ABt43PNll2Kjyvn2v9+1b0aVLeceO5e3bl7drV9S69flfGm5yGmiZNPVE&#10;wvTzbkOKvFrerZMdiH0HWPAB4HMRlBxBpAzILxSQrmYHhtQCtSvWVLMDgG08W3qMylyulLsy10Ee&#10;khfhs2CIQTqGuAAQZWTm04rijTbFl78vudxQh1z3wXJMIBOZ9x00vHvvAUvWbOLsgLBh58E3337X&#10;wSOEysKT8mfOX/rlNw0DozNo6NvvfvAxJIXEZ3fvM9A9KCYgOn3IqHHNWrW9cMXTkJwvZwQMjg8E&#10;UWw/tZFUI1r1uQZqOiBx2eqLIQQBShZAooN7ULOWbecuXnXRyadzt95zF682JObB59e6fWUKuA6r&#10;N+788qtvxv7667p163bt2nXgwIGdO3euW7deTQ6U7GDYsGFff/P9uq37fMOTaIp4sQKtSa5JiQbg&#10;7WXnT+JTTz3NXR7q0r3P3EWr+g8ZuXbz3q+//R5DGAXhSoLIDshWqSvk9x04TP4nX93RpGkL8Y/A&#10;9DMq4OxAbgnYdAAERaWPmfDb/KVrQmIyoBgScs9cvLpw2fpxk36/YOfOXpqdNjw2fPjzL7y4YOna&#10;+UvW2Dn7Y/RHZd9BeGz22s17QmOynL3DBw0bExKdGRSZThYRNQQsoiM4BZGgiLRefQcdtrQihQw8&#10;phw7eYl+dmQHPqEJjX5sunX3EcwNjkzvN3D4jn0WPXoPsDxjr7tUGazLrQxWUKmHFgTgNQoRWpQA&#10;wsEBoA2Rl+YaMszq7gO0AFt3Ikq9GAInInd5VOam4CHdLD4Rg3QSWZezA/ovu2DJGhn0H1qIiq4W&#10;afsOsL6AsncAXZyXFucUQxdn0Cgp1vYetk6+KIYunpUof+1GVycS5O/o/3jfAa+AxdHKK4OjgPDP&#10;sgNra+uBAweqHZODviA2atTob96zwIc+O0hLO7RmbMuWtNJPQ34zr7yh3kt5o/zKsI7jfDJLPc9O&#10;a9eORhsNX3Eiv0x6tsL1QueD88VAo58HzLZVl6uucj4wu/n045W5ATP6dWg05GABdO1I9D/YvfvC&#10;dLVHx60E/1PDh/2orNP7t62BZUL0m9S63+nAevZThF7c0KHPmrTrBfvWD2jcuFGj1l2XWda9AaIw&#10;9ujiIV2V5Sb8tjU6U7uFPsKiSauO58Nqn6HgvPCHMYuPFd2mSyg8unD0D4tc8owXB3Vq2eX38w8f&#10;tPCA4+696/7GS04u/sgOiguvp6bklxbeVO5HEMhKL8nLuJYUXZgSV5CWUpSXW1FeInYf0FBh3rWE&#10;Ywdvu/epCfqlxrdjlVP7pEs9fGK3q0v/1WE2Ms9sdJnZuJtmU++Kpx78WWW2sFrcubBKeV/jBmUD&#10;wlYlLyBsU97guFF5JsLqarPl1V/s+Fv3LOAf/GXgQy1/nMEhdu8/WP7gg4ATdO9oDEzNC8ko5HoC&#10;yoiYLsKkLqd6ERNQCyhJgSqiAOTlDfGPLwx7fGnkkytjnlod9/Sa+GfWJTy7IeG5ddHvTD3jGJkh&#10;ypS9AzTXOj6zicuZpr7HWgfu6hC0ukvY3F7Gaf2jxw1LGDoquf+vqT1gsGVrTYRDASgEuQuOrmlq&#10;gJrkdL+q6LHVUaOqokZWRY68GzHyjnHEbQNhuAJwBsThdyNG3IscSbNqogWKkvbKa+pOgQumLiuM&#10;+4nMmy6+rD4QUXmTwvOD9j/Xa+OiLj3qZAddO0y2eL1OdjC6z2tdl7zRfaUSHCx/q9uyt7sumbLZ&#10;Cs87gOVmH86cEwEoBFmBqOsSsO9AhXX+l1Z5Y20So6Oj09LS8vPzdRsQsN2gqKgoKysrLi7u9/CC&#10;1sp2A6BlkMgO5JMSRxfn0l0AgBoMITVQWsHxkgXroOxG033k4IDRa1WQT2KhRVhJ59MPenjeCo+S&#10;YPJgdC5alqwsnasukBQwpzY8o4hIQt3nHYhHFcrduiSn7MY8t6zHNkeYbYqsxcYIs7WhZvNdzGY7&#10;dD8YaMwqQwDB0AUHBGQHco04r5ojqCECdDzvgNOBcPKTiqWnrmzvMUqIziqurq6+fu3uhMFeO9ZF&#10;JidW3LlTRV1f97x5UwPvFxwQhvd0C/EvpLl5pZViy4C6rPycBcGVVttroAQHglONCXC3Au8+IOIT&#10;X/D+WPF0g0v++Sfds1v84W9MqYhMrbANyOu1POT6zbujNoS9PujqG4McP53m/PezA2QEMgGIy6mB&#10;XEM6GXUCv+OA4WZIX3bAcfScY6c79i3u3Lm4Vcvi5s0Z+U2bXmj2+awdv0za1mn44gGLl/cyzQ54&#10;KSUUEOkAK+A6kS8ACYIICOgilbwACQI/AQHmHLcSyJDtOiu8WYBQr+1Hpc7wY5Ys8oKmizCpl1Mr&#10;/H9CcoFD6xKbr0tsv9Gh0KEpggDsO+DdB7puSHwOef7TNi5ydjB8zMSPP/2cCJ2CQPoLL75k5xZE&#10;vEmzVvOXr1uwcmOPvgNprrWT93vvNwiITpMjA118QBzxAUSkA4gJIpWNBlA4RwBETKCURSk7ERAE&#10;GJVNBG4BUd//+NPKDTsgeoXENW3RZtmabcgFSOGWoLtbgWBz1fezL75aunTp/v37D0gHdXfu3Lls&#10;2bK1a9eePnP2/PkLK1as+PzLL7v17E+uWCylRQaKsSfjXdsCnB2wQujcrfe0WfMDjOI1jcgOUADC&#10;HIsvWbV54/aD2AtgccaOfNonn34O42N6NG7aokefgYgG5KQAHDqWAgwJuVQ/b8ka3qpg5eDxQ+Nm&#10;7Tp23r7X3M0/0hCfyz6cYOrJn3/hRR4FflT2HdDEISN+tXf2F65+0IigyDRDfM6J85dRg3Xgz9ml&#10;Y0FwOTtgUc4OXH2M33z7vQ0ZTmX0iltQl+59QqIyVm/YNW3WAnkpEOwgYFEeknVW0MXZuSuGEpSC&#10;BPLA5HLVjICBjICAEEEJCwRYUaD6Z/hk2TBzFwqVwdJTV7b3unrmABbnYgIvaLqCbimCfM/CY//+&#10;9wOgFmn7Dmgur0/dKDqdtixdkhjVFED8RIpCQ8gOUIzR2ucdgOBLufz9m0Wu2X3y/PJtu1du3wus&#10;2LZn5Y69pxzdtx49oXYxtEPD9r0Hz9vymvL6ILSyqUjtP8sOUlJSmjZt6ujoqPal49q1a/369Zs1&#10;a9bt2/q3zT34qJsdFJlPHDZtyRbzUxfOnDn+58Qe3w89WKIM3Ci/PLhZjwXTJsxYsvb4BTr2jBv4&#10;S8dxW9OuKcM1eZYLJg4fPm0fjVjsnje6U4/fdqWW36mprrq6b2aT0Su2juk3a+6iRbvddI+/S/Tb&#10;37nzPC07uO55am7fwQMW7tolznDhkPnxwOtC9x3fvNfJgHqygxDrdW3a/bryj0lLt+89d+HC4QMr&#10;erdr3m+pbeEtMVoa5zy7V5/xMxcfPUqrHfhj+rAuA37zS1f+fIzHGjVreza0Nha4Oq/hyAVHkB0c&#10;njei4dTda8YNnzN/0UZLXMPDo/6j5Fr0adc/HJy8s7KKKsrEkw4K8sTdCvHxWRHG5NDQeIMhKS+z&#10;Mi2+JCk6Pz/renZmaUpyXlRUarghMSQ03rjbIsVyw3XfX++5dLxmN94QcnyHyyB1aeW4dq/KUHHT&#10;ufha3DX9X+xHhqU8Mjz7kVHFZuOvmU29bTbjnogPFlSZLbwnWkGqzJZWiShhvYK1SmqwslpsT1hY&#10;9cXm+u8TxsH7DuRPLsAiAZ9u/lxT2015RyPXEME9CBg1t3FctmUXiShwCDQu27wT9VCIA8QB7tYr&#10;IiaQUwMSlaXUURafWh7178UR/14a/eSK2JfXxX64JfarnbEfb4t743fbRlOOuNGXNlpKXKqod03N&#10;7ex9qpn37tZ+a9v7L+ocNLNH2MR+xhGDowcMj+81PWmU7Kg5CGBQF4qOcJcVThwgJqf5VkWNumcc&#10;dscw9Ebo0IKAsRm+49K8H4R0n3E5/r9WhgynKTSxOnJ4UeIerC+3AIIDGSjQQZ7FXUKzhXZiu4F4&#10;jcLRF4ccemHAnud7rlvUpXud7KBL+8kWr8nZwfejer3eeeGb3ZYhNXi7y6J3Oi/4bYuVgZbNLhHx&#10;gTDVAmHk0DRPjpatO+ts4GWReZ3s4GLB59aE/I4XM3Z7xickJGRnZxcWFpaWlpYrjzag/wfl5uZG&#10;p6TtjczqGFIhpQaVLQMrm/tVmCfWnggEp+YugC5fFROCMoRitV1+Ju7tEXUig1oMdx28L6H3ufsG&#10;B53PlCx3L3IKjjl32XW/5ak9h47tOXhkN+HwMYvztlbOXr6x6QgLEB+Ac4Kg23cAx85dKHI3Iqe8&#10;+UGj2TqD2YaIOlgX3mJ/eGRuRaEWHGAu4eMzFTrM9ruGIR3EKermDjH056ZEAwBsvGbm1ecjEpRN&#10;AaIgPkf8z7mk+NaInu5DuriN6u0xfYzvlBE+9d6qIIMKfNzFE4oLK25EiFxA3WigxAR0ChET1O4y&#10;UMDvaOS8gMCbDnQitT7xBXgg4mLLhPCU8kFrw70ii9eeSUzJvb7MMr64/PaX49xe63/ltf6X3x9r&#10;/9Hv/h/PCHoADlxNEItroQAgTlQ3JmAu9hqwTjZY8vaypV+232nwnDPrDnjvajMgttGP+T/8WPCj&#10;ivwff0z97rvNP7RtO2Jxrxn7Z29327Jzd5G3lh0kTdmzeYE7/f8rrSgqsxQL4kQA1pd1HVEKRHyA&#10;1IAjAxVUc58UwNTqs3tnkWuIICCQa0iUV0Y9FHRRJheAmIrMycZHJaVkuM8pvvBV9qWOsfaTouym&#10;Zdj3K7b+psTqK0LRpSYIAhgIAohEas8+QEs4Y6tmB8gU5i9b99Y77zn5GIiHJ+Wv377/mWefNT9n&#10;T11796BR46eOm/K7i39kRGrhvKVruvceEJ6Ux9GATLjLinoXA3laOrUCzg44LNARwRXbD3LFK7Rr&#10;j34Llq1FpoBo4LJHcJNmLf9cuCIoKp26SAoIGJVB4sYdBzt16qwGBtJx8OChM2fOXL3q7OzsYqsd&#10;58+f79K168w5S9jq6yCnAKbZAXFyuSx+07CRHEDgDgiUoXXyCu34S/dZc5fQz0K2fMafi1548SXV&#10;tJkcIjvoPYB8HWKCKPrplIwAuQAIK9Su27J3+h8L0A2Ly563ZM2g4WPO27oKt6xMqfXMpChEtv0E&#10;ZAfoYgjZASlzF648be1EZPjoCYHGVBo6eeEKFzOoCwUECIpI695rwK8Tpq3euJNw0OI8ucpjp2ze&#10;e7/BgqXrVm3YOXHqrDmLVuKMhKWrt0yYPJMmXrri/dEnnzl5hfFSfBZuWeHp8ii1GMJPgQIAQwgF&#10;EAT8HUJQggPqCuhcPYuysQfQZZELiMg1IPIKRsWro5ILABTIHOA15ezgAceLL7745ZdfdujQoW/f&#10;vrNmzd6z//D+w5bnLjq6ehuwMl+M2tVOpDsvbnawtvewuyr2HbCu7jvAN2z+ag4CDmhfwQX5P3zP&#10;Ai8FLncJfBsz4Z9lB/fu3Zs/f/6rr75qZWV19+5dVaVvAIWFkydP/vDDD5OSklTpbx91s4M7+Rn5&#10;1+8otKYqx/tIyyZtLihLiuzg2xZzLQLYweUEXejVrsUSJ7GTIM9xXvc+EwKSb2DoVpHdiJY9Tvql&#10;qdlB48brrXNu1V5v7VEnO4g52b5tx72OEdX6N049MDv4ttNuT23xe7ciTy9q1PRnqwiRUZye13bQ&#10;n0fLlByBjtvFcYtGdW69xld0/jI7aNLkqFvh3Qe5y4eHOArKY3fZ93Nw8o6ITK4su1NYcC0oOCYq&#10;KjU1JT8vu7wo71pZ4a3ivJtZyRUJkfnZqZVRkalkYXKzygryKksLb7qv3xt9eGPiuU3FV5bkRQdF&#10;xEXvcK3NDugvgmvR9dnxBTPiCxYkFkZXav8tleNfg6IeGZL0yLBMs5EFZuPKzabcNJtS8cjY7Mcm&#10;lz/x570nllU9trzqkcXK0xBmVJktUx6muKRavJFhvtik8MW6v8gOQmMS5F8OTID7/UrpXjc7kCdS&#10;y/csoHvJO3jWkpUoAOS5rOgWYYRlF2ujQucQgSDeoaiuoxY8uijiscWRTy6L7m8ec8At1sbP6BRg&#10;sPU1HrPxmrX7iruSHQhQcU6pY1p6e++9zb02tfJZ3t53TufAKT1CR/cJH9zf0Ht4VG/ztLPsqwmy&#10;IYeIBx/Iio7Lojw9Oc2nKmL4XcOg68EDDT6L5px1HWPhP+qBGG3hP+2Ul5vrqmtBA++ED6oyDi5K&#10;2M15BAjAZ4FOLQ/Jo8xlAjRbYPPCMPEyhRfFyxQOvNh/1ws91y3W7Tvo0n6KPjvo/UbnBW91Xfw2&#10;ofPCdzrPf7fT3N82nTfSymRraz22aAHFZqugrpwXEIijxsSll8rZwefW+Z9Z5X92If/T83lfncvp&#10;b5t2JTQuNTU1Ly+P/peRn5+fkZFhHZs5IrSkrbTdoEVgZXP/ima+FT95lx+LVxcHdJfB4AvGKNcY&#10;xAMO6MfBHQ244FLr4OyfZnrrUwMFn84Oa3U4r93939i3yr1w9ymbI8dPX3Zx9w81BBmjQiNjQyJj&#10;iPgEhV60v7Lz4DGXkCi+Z4GDA2QHeEej8Pl4vcL12/ysRNHVCJBddn2BbdRz8y6bzXc1WxNmtj5C&#10;xjObI/ueSw7KrIDtx/Ti67c+Pl2hw2zf2vcsiEqNi7PgpgntFoYY+uOVAgLmrCBQ4FghOqu4qqrq&#10;+rU7Y/t7YpfB4C6uBDkmqBfDe7gFK/sO8suuawEBLSiiAepKj0tUFQY/LhEBQb3ZAXYf+MQXvDPS&#10;/e0RbsM3GQrLb1v75JlfzfxlYUBuyc3g+FLHoLx3hzi91u/yq33sXutz7o2hV3V/E3TYZx9LJ5LT&#10;AWoREPw1yBjTHxo5RtWxs3UvcgxMGLXo5K/LbWaPWG31/scxX36Z8fXXud98k/X1N/Fff+Xc4OM1&#10;I5cvPRI1Zbth8IbYP9db1O47SJq6YtGfqw5d9Y3KoNUAaU+BWJxPpNvsACgF6l4Dzg7Q5fhA9ud1&#10;jLrk9kHAuYa78kQQuSvPAuS5rNxvEd4TQTwyOSvdbUHhhebeLlaHLxn22Wfvtc87aBN3+YpdyZkv&#10;CHk2vyAX0CFSeecCpwYAZwek06hfRMr7DT4kN75q067JM+Y2+vEnzg4IyBcUFI74ddLIXyeHJeYi&#10;IEBGYMplMYp+FiU1IJCZV9MBRAOKCEK2H10YfrT2boHfNPx+8apN4n2HSi5ALeAZHNujzwBymEgN&#10;MIWBYuirN+4aNGiQGhhoh/VFG/oGkpScnJmZSb+xw8LC7OztER9s2rTppZdehrcHTDm1BGQHUdrD&#10;DkC6dO9DZ6QLJuWbho2oRT1aAKKCAo/AaHLLk6fPnjZr/nvvf6janvoOOTtAIsDgnQUAjQZGpgwa&#10;Nto9ICoqpdCQkNtv0PA/FiwLiEhR59I1mACOWlbk7IBAo7zvYPS4KTaO3qExWQOGjAw0pkYk5p08&#10;f5mnYwrcOIncRUFwZDr9IAuXrT9x/vKJ8w62V/1o6NjJS5989sX+o2f3HzvTuGlzFx8DP4+gV7/B&#10;ew+fJk4TO3TqumjFehIZpKOMgbNQC4JR5gRwGULXthsQEQX3iQyYs660XFDrkMGpBYiz5SbCnBWu&#10;h8KEQYpuFsGo7V9gyBN1i8jZwYlzDoTjZ+0ZTZu3Iv3777+fPn36smXL1ijHsWMWIWGRAUHhV108&#10;zI+fPXj0THhstullMHCR8h4EkR2Y3rOgfJ/WfxcHMEqQR//ZPQu0Aq3GDzOjFkReGTU89M+yAx8f&#10;n4YNGw4bNuzjjz8ePXq0hYWFk5PT+vXrmzdv3qxZs+TkZLXuPznqZgd3K3PT/fwubF84f+agvt26&#10;NW3Y8FvLCDEgsoO2Y7wzpf371xNXDOrcY4P3vZqCo8Oa9Ru3NTCeD+9ZndpttAlTs4N+G/PVOfpD&#10;yg7u+W7p+3O/JXHqRgb5eGB20GNVltpTjiL3IT802+IQX12TsqRz+812BlUXx7Urm2d8/+28aKJ/&#10;mR0MO4YNFw+PBx9l1/MtvXrbOroFBkeXl9zC4xLLim8V5l/LySyNj88KDYv38TPmpl+Lj8jOTCov&#10;yrtZXHAjP7cijf7/HZG8asRib8ujGcFehem5hTnXEpKyDvtMC0r2xOK3qqqPZpfNULIDwoW8Cug4&#10;/tUv6F8DjP8aHP/IsLRHRuQ8Miz+34NDn51Z+uRG5ekG5tXi1YyXFOyqNpulvMpxntL+IdKEL1b9&#10;VXYgvaMRkHcQmAI6P++Awb8HiCA74F8F1l6BcnZACtVwvZw2op6HCOBICpAdKIp6bcQVXZ1L+r8X&#10;RT2zLOr3M5ERUZFGY1hYaFBIUEBYSJAxPNRIR1KKUVlHmOTckj9D7Zu6b2jhsay11/x23jM6+Y/v&#10;FjS8V0j/fuG95sfO98lMhalma60jDJ3CXTkvYHtPPDndp8o45HZo/3L/vnsumrfYm/x30HJv8ubz&#10;5qV+fW6G9KsyDCiK34GVedl6IQ8Rly8JCk/noebzrF8cfOilwQdeGrT/5YF7X+63/aWe657vufK5&#10;vmuf67OS8HzfNS92X9q4z6hW/Qa26tOvVZ++bfr1b9Bpylud5r3decE7nRe822neu53mvPfz7N82&#10;npXvWQDYdUv2W00T2J8z2KjTUDh5PKVgvFch9hp8ZiUiA8In5/I+PpNL+PBUzlensna6x/gZY+l3&#10;tH9s0srwHH1qEFDR1Lf8J+/yJp5lP7qXHotTr4Fbhun1EExF7bYF0gVEmpBdctYv87tpnm/J/nC4&#10;26ezQ9taFunCAsYvp0uWuRVaXLpy8pxVaGRsWHRcWFScaIGouNCoWGp9gsI2btt1yc0fYQG1EfRH&#10;RFeicNyzwNadWxBVETcU3EwrqpxzKfKxWbZmMxXMczFbE2621mi2rg5+OBLvk16eUy6mYJ2PTlXo&#10;8Icv9h2IFzHKIQJEKMgOYumvGbliJRcwhRwlqDyj6M6du9XVNQumBf2dyIAxYbB3cnx5VVV1ZlE5&#10;WX1lNfW8SkKhJgUk1m43UMBJgXDyyn0KMqAD3nH5bw13o/+yHeYHpBfcuHuv6s8DMd9McE/Mqrx3&#10;r2rx0ZjX+zm82tv+lZ42fyc72Gsfy1mAvMtAVuQoAZxaNWggf0iWWHHs1BrIPZITTisKTylwDo4d&#10;MPvY1DWOczqMtXr3Q+8GH/l99JHPhx/Zvvvhmkbtlx8KH7AiuN+qsN92R67dujfbqcXN2B4308bm&#10;Rkzcs3vPEvPYP7ZdcfCPC6GvpFpkgBNhm4OcJkABh6iAuB6RdMHiCusYdYK8g8AU99M5C5ADBQYU&#10;1qmGy+T7IFAsxwrgYoWkjFijR86lQUXHv/a8fPyoa+lp74pzfpXnfStO+5Qfcy21veKSf+qHzCuT&#10;jeTDyTBL+wtYYaCrZQferF/1NY4YO/GzL7/u0rPvpj1Hnn3u+bP2bhiSVisYM/G3YaMnhCflmWYE&#10;cjeSfgRN1PYdiIAgkhYRvDYyMCTlEwG4AOlAUFT6z527r1i/XY4DkAiAuPgam7ZovZCcpNLVgcvW&#10;btnbt2/fA2KjwUFzc3M7e4eoqOhskyMxMcndw8Pe3n7v3r31PsgAiJJeskhlSA1kdO7eu1e/IX0G&#10;DD1v58b3LABczERZKt/ynP2KddtUw3P/o957FsCRCPAQ4c+FK1as3UpdY2LektWbRo2bjNGwuKxT&#10;Vo7jp8xo0rTFkeNWsM3cMtB9/oUXrezdCX5hiRDV5x3E5UyYOjM4Kt3NP2rw8LEh0RmEC/buukXq&#10;BdlyPCvxyHFr2cObn7IR9ywoL2uYMu3PXydNN8Tnkn7FPfjNt9759LMvP/v8q08//7LBhx9/36iJ&#10;Z2AMDVElrYBF5FOTgi6LIKwz9GXIBYhr6YASB5AfVnTpbgXpJgXWYdSpq3pmOQ4gcLdeyG4cHFNY&#10;xCK6FVCDMmqxJQE1IDwKPPhZiY8//ninTp1WrVqF1ADHMXPLMGMMIVxpz1tdOmRxNjw2GwvirgRe&#10;H4qOcHaALqFOdgAuQ/4izgWN/tG+A17clMggESD+D7IDJyenH374Yfv27dXV1REREVu2bJk4ceKA&#10;AQOmTp16/Pjx/Pz72fO/OOTs4Fqy6/Q+bfvN2Wpxyo5O53p2U/Mm3983O7iVsm5w124rXG/VJK1u&#10;2bRFi+7D6hwTT3pGq9nBVAt1iskhZQflF+f07DZ4T50gQD3+k+ygwmdMo6YbLkXfqwmY1LTLEY9E&#10;VRfH7YBji3747u9lB/Od1YGHxwOPe1X33GKm77uwx8M7rCC/sqLsTkZ6kXhWoiEpMjIlOTEnO6Ok&#10;OO96QdaNpKiClNiS1KRCgyExIiI5Li4zPa0wN6O4VHlTY1mhQHJK/oWgPUvsxmDxqupqx6JrM7Xs&#10;IKJCer5GTc2jvTwe7eP/rwFh/xoc82hv76f7+T/5+3WzJVXi9oTd1eKNjOdqzGxqzGwVnKkxW1Vl&#10;9ruyB2FaldmUqi+W/XV2IH+Q8VuCf2mYAsX0u2Lw2AkyhhB+nTh47HjiP3fvtXzrbl72olfQrCUr&#10;saa8uHxexv1EZAfKXCrgGkE0UXS/3x4/+WRUqDHSaAi96nh5/55dO7ZuPrBvj4OdjTE8NDoqIjIl&#10;LSyriNxyUFbhrwEnmrota+E+v43XzPbeEzv5jOrqP6h/8OBlMesdMwxiTboYzWCDo2tKCHhbATvw&#10;CLoqbQpErk9O964yDLwd0rvUt+ea00d0GcEDsOrk0WLvnjeCe1eF9y1K2IbVAF5cx00VvhgmBLpa&#10;6oK3mHvhpUH7Xhq09+WBe17uv/PlPltf6rbqyZlWZidKGU8sdAo3f63GyYzRf2SPtzvOfueXue92&#10;mvvuz7Pf+/mP9zvMnLbhtLhVgf40csp0D0fkLnIBcCJyoABORC6gdrxnobbXIP+Tc3mfnBXBwUen&#10;cz86ldPgZE6DEzkfHM/ufC5ltlvSgJBSTg1aBla2CKxs5lfR1EekBo3dy35wK/3eueRobJ3TUcvX&#10;ID8fkQvAtY0GtfXKBgSkG+IiiZ/xy2gnvWfhsznhrQ7n3m/HQceTJeu8ivaetjl5zirYGCViAik1&#10;qIXSDQgzHrA44RhgRF5ALRChvaOR8wIZcnYQk1s22jLkXzNtzH6vxYtLXBvsijRbY9ThjW2Rqzxz&#10;Msqui3Wu3/7oZLkOf/jUyQ4ARcHp1JYQm1v+gOyAIb92oeKG2IplfTr1L+9TYAzu4rZ6YXh52W3y&#10;8+I9C2IpPqm4M4KzA11wIEDOnMroIhVwUsAKQDXecfn0n/WNIS5fT/Q445EdnlT281y/twY5HnJI&#10;C4ot7rbA95Vedq/0tH2l+8XXep/9O9mBHBkQN6QVykpUVilzBhfAw7N1py47eUNqoZ1P1Pjl58bO&#10;Pz5z0Mw5Tbv/+W37Gd/9Mqjt+J7Tz07Zbpy0LWL2gfjxW419ftuzbulYu/3DTuwcs3XD3HEbvWdZ&#10;ZG21yf5tt/+aY26+UelaHFCbFBD4jgYifBl8AXg4og5iD4Liz2VvT15d59510BWj5ScayKPMQVAs&#10;Ly4XM5I9diR77Y81uEclJkemZFEbG+GZ5H0g69KYghMti49+kn52gH1AgUNYpXPENdeISpdIIhUX&#10;A0v32GUdtTh34oKzR0Q+fL6cF0i7Bmpf0yhnB7wrAS11N+85+vIrr/lHppIiLSWigfXb9zdu2jIk&#10;Phu5ACkEPDSR84Io+jEVQhCiFhMgGuB7FtDKXUCIiucPis7Yd+wMXqnAog5XfcI3bD/AXd3uAyjH&#10;Ttt+0/C7gwcP+vj4xsbGqlFBfUdGRkZEROTGjZu+/e4HdYVah68mCHJ28Mabb1+wc+chgmdwbKt2&#10;HQ0JeUdPXRoz/rexE6ehngsIWpdMPoYKjp+//J9mBzrosoPAiBSy2V7BsdR18TGMGDMxJCaTuCEh&#10;d+bcJeMn/378nIN/eDI7Z9hvtAAeYbhszdYFy9YNHflr+46dnb3DSfnxp+bstKl+7eY9M/5cRCbf&#10;OzhO3NOu6Fwgg0QClg2JzujVd9CxkxejU4q4ANmBd7B43oGDa+DX33x37NQlWnnoyHHjp8ygiXD+&#10;XoExDb//8dgpGyqTT4RRQBZBIKKGu3okKjqZf6pUXtBILYcF1EYnFzHXQYsS6hhpZZFa/09EZ7Pr&#10;Bfl/5qg3nSXHAQDXyGcxnfiAexYee+yxTp06qYGBdJibWyI1QBsSHnnOymbvoRMR8bkIDuTTEUjE&#10;NfDQRQdPe2c/RAkQ1ewAYC6L9MWauvK/Jf7j7ICWwmq8OADFVP9PswM3N7dXXnlly5Yt/DLn6upq&#10;4vfu3aPWZJP/f3BI2cEt30Nzv/t2XiStpwylOO1o0fj++w5ygkf0atNzW2BNTfHxMc2G/W6ZT1cj&#10;HWKZ/zA76Nh3fkydf1rG8Z9kBxGW3/7YfLtTck1N5opu7TbYhKm6OCrt10//vt8+kbI8zA7+7x3u&#10;MTtWnx50xdkvO6tYPPKg9HZp8a3yYvWBiHnZ5dGRqeFhSWnxpbGGnLyMShLLS25TgdpSpZYdZKQX&#10;e0d4T73YSl1aiQ8uF1Tuzyw1lN/U/T1/qrfzoz3dHu3j+6/enk/3uPro+LsiGlhYZbZGecPC4Wqz&#10;0zVmF7XswKbG7LRyt8LUKrNJVWYTqr5Y8nezA8WBi0+x/EGWP+9EUENtcEZhUHpBYFo+CCEks4hA&#10;XSi8DrW4ZyEiv4LXkQnW1EGrEYtoBaSooqKXQNftRzgRku0UEGU0hocE+e/ZtX3jujWb1q8lbNm4&#10;3s/bM8IQHhUdY8gsgEkOyMxfZrjY0X1+G8+p7b3GdfIeMTRg6pkU97CcIrE+rUmn09w1E3B05dsW&#10;AEwhIDvgYhnJaV73DP1vBfcs9em++vRhXUDwAKw6ebjYq/uNoJ5V4b2L4rfyueQLA+Erp5bLWKmX&#10;8JSWc86J1GDg7pcH7Hyl3/ZXem96qcuSJ2eck7ODJ+dfNpi/KmcHA4Z3fbvDzHc6/SmCg46z3u8w&#10;8/3206dtOBWeVSIecKCFBdTKDlwmaGHFCYo/V3UCRCwy3rPwU+UmBbHd4KzYbvDRabHj4MOTOQ2O&#10;Z39gmf2+ZfZ75lkEGqrdbuBfiZsUmniU/ehW+oNLaaOrJd85Fh+JxmMO1Yuhs4DgvNB5lIeoRSUu&#10;TNFFoKBkCioJzyw6H5D5wWjhDD/5Q+w4eMCtCis8Suz9jUcsT9VJDaLjvAJDBg0Z9vgTT7z44ouH&#10;LU4iOyB4BQQfPWNtmh3U3rOgtMzRZdExJu/1hVfk4OCFOXYucQX+6eUf74nRZQeEx9YaO1gk5JSL&#10;rQe64IDwh08lTgGYZgfclbMDIthcgJa6eHQiEQB6btl1+q2YnFA+cYi3HBA8AIO7uDk7ZNL/n6/d&#10;vB1F/2mUyEDZZUBnUVMJiAxFV1MDA10GXZXG0cpAduAbX/jGEGeBwc7vD3duMPLq6/2vvNbv8tuD&#10;rnww+MprYseB7SvdbV7ubv33s4PwunmBvLkgKquUdxnIEC5de1Yie3twsu7oGlIL7X2iuv12aP4u&#10;j9UH3Bdtd5y00mHTqajt55MXH4lZdCS+74qwfquM/ddELTwUNmKF+4BVvqN3Ri45m2bpWzZ5h2/H&#10;KYd+X3XIziOYFyTIpyPwkHJXAhERHxDh7ED/vAOCibeXLb0cBxBBDVfyDgXODqiFwhPREqLoSrRR&#10;mfAsINN+dvG+j4r3fVy8/1OBA9R+Urz/45L9H5Uc+CjrSGsHJ58LfiWuEeVe0RVe0eVeMWXOxuJj&#10;V7P322dutUpbdSJ58dEk76g8OQiglrMDBAHQdfsOIKIyNCGnQ+fuYyf/Dh1DSkYgkoKrvoaPP/ti&#10;7da9huR8DghqYwKFIDugYnQ5FCBwdiAr1CI7EFZf4apvV8B3H4gWlWSPFRE6wFyu57I+A4e2btPW&#10;YDCoIcH9j5iYmHbt2q3Zskd2+wQYfuwXII7uOVvXV159jUwXH08//Qzey0gwJOSFkw/U5lIrbzfQ&#10;iHD72HcQHp9D3p5mhcVlh8ZmUZcIgQiBFDz7kOoBzEWrwyHL8/0GjTAm5kWlFG7be2z1xp3QFyxb&#10;O3DoKNzgQD5ZZ6Rlpy2PEuYsWtWuQ2d/Q3JjZd8BKqlt3LSFR0A0cTtnf94LwHPRRV4ABROV7GAw&#10;sgOulJ+VSJg2a/73PzRx9Ah58823z1x0oomYS/V/zFs6a84ScBQTeBQiE0AngtAUVjBdQIsDIrTt&#10;BrqwgLtaXgBAVO264u1ru4DO1cP/o6Uubj0gAkDHEFpZ5xajXEaKLDKgUPuA7OD9999ftGiRGhis&#10;WbN06dJOnTr961//evbZZ0eMHI2tBwwLy9OXXQOxJgDOew2gEOh6rO09RHag/aQEM/rGrH2Hxhfr&#10;Wkhfu2sVauu9Z2HM1Bn/6b4D3eIEDHHBf5QduLu7N2vWbOfOnWr//+ohZQeVjpunN+y0PFH5x92q&#10;2xUXN0/+Ub5n4dtmk/Z58oMDA222tu/Y86Jyn0TC6V9/6TraNaLWihflxpdT6X+QHdSUhO7p2uKX&#10;w5ejtezienJkivJ0hQc/76Dd2iupSlnN3Zulp9eO+KnrxFBlE8alVT37TtyRW6mM0XL5YX8M6Dbw&#10;YLjoZNh0btR0xamgO4p/LE2xGfbtw+zgHx7J+WFr7T+2dfSIj8+sKLtTVnIrO7MkKTEnMjIlLDwh&#10;PDwxIS47O700O6UiMjQ1K7WipPBWRam4taGi5A6yg/IiNT4oyKmMTcycYtspOC1QXf3+x1M9bB/r&#10;av9oD+cnul58YmSu2QSxm0DckrBMeZ/CHmXrwelqM2slQbCqMTslMoVHlOCA8Pniqgc8z0LODrjF&#10;55pa/iCbYsW2PSu276F2+dbdBMGVrorte2x8QlBJi/DzDnS/qUBwIgIRFMggD48yJSMgRaQGXKzU&#10;C67UiEUCkzLDI4wRhjA/b8/tWzZtXLdm84Z1m9avpdbNxYl0o9Fg7RfjFp8r0oE8saxss+uF7L1l&#10;1DtRZ9QBnZiU6nEvvO+toO6l3l1WnzzYfE+igoQ9p9dnOv2c6/JLnlvnfLfOeS6/ZF3tFG7Xr93e&#10;KNSsPHGw2LPLjcBuVWE9iuK2YFlqcQ1oGXxeIvIQd9HK+yOwdaLVn6df6S9Sg1f7bXu1z+ZXe659&#10;pdOCJ6efqZMdzLM3HHulTnYwrNM7bae912Gmkhr8/kG7aQ3aTp2+/jj2HQi/rfxrPKCz4vVCNu1c&#10;DzLOowB7DXCTAqHBSbHXgPC+hYgMCO8czXznSObbhzPet8z65nLhT97lP3kpNymI1KDke6fi764U&#10;N7xc9I1d4ZFoNSDA+uFkILX4gAgPISOgLismgE5tHVwMzuq2IaLNkXxdWMDocqZkvXdxSFrRiUtX&#10;nD28OR0g2Fy5+n2jRk1+avb7H7MnTZ125sJFoSsFIZExhyxOeEUmITUwZBaHk/vVnneg+nbtSQdq&#10;V+GAd2LB5yuvmk2/SHh8hk3/QwE+SYUY8kuvaG+Z8O81BrNVejQ9HH8uqujD4+U6/OGNfQdqTKBD&#10;7dnF8w7g5Gth0KIEJAWyAp6UX377zr2bN+5ZHkz8O1sPBnd2XTk3tLTk9r2qqvSCcmVnAVAbEyCh&#10;gEhdDg5EMVlc0mlUAZICmQBk8r1i8l4fdPX1gU6vDXB8rf+VV/s6CPSxf6WX7Ss9bV/uYfNyt0sv&#10;db34Uufzr3Q5+lq/i6/3t30A9tpFIikgGOlcZK0RDWgiIA9xl3y7sO7UpZZ8o+bkZXsfnlJg5W78&#10;dem56Zvchy/3GLbcq+cC91l7DYuOxA5eHdJ/VfjEXXHzLFPnnkibezp9/vH4ReaG+XvdRyyymLH6&#10;6B5La1v3wIDYDI4k+EQAutCxDUFJB0gp5Jcy4kkHnCDI9p5bDgig3A8ooxoukzlDVngKuiA4EYEI&#10;ITouunD/dyU7P1CxS0XR7g89T67ZcSHJ3CXXyq/QJqDgSmiRZ0yJT2ypa0SxU3iRY1ixtV/Bcbec&#10;zefT9tpksOHHhgIDuUQlIGCQeMbW9e1337d2EtkBiveZn7W64kWYOO2PRo2beoUlkKikCWJUgQgC&#10;wpPyFq/a+Oxzz4+fOvPwqYvnL3vsszg7duK0PUdPy/cpKFmD+qxEMvwA2X5kBDoiAgWthgBOrSFJ&#10;vGSBiKipmyOAUIsCtAwuIIKh0LisMROmtm7bftKkSQsXLtxa37F27drff/+9XYeOo8dPDU/IoRXk&#10;LQZyS6AhzhGgMEjhjICVermGAgfXAPPTNn0GDO3dX9zsABBHVxYJUfQz0g8lQRciEJk5Z8mug8ep&#10;kjBizEQrBw8iV73Du/fuHxyVTg7Zyt5j+95jvqGJcM4EIjD5AHw18/C4nOkz5/fsPRD3LOgQaEw5&#10;Z+MqXk5hMsSWXhbDYrOXr91q4+iDIcDuqt/0WQsCI8RjF6nr7h81fNSEeYtXj/p1Skh0BlbAataX&#10;vWbPX04EoCG+cpQRarMADTQEyAq16hUmKENk+GlICgiI8O4DdPmZCDxKBFsMYJhBuItR6Eq3FqzA&#10;V8sKOOuEB4cCIKghYKI8HZgy/c8+9NeJ/mr1G9Kydft/S+9TGDx48Jo1azZv3mJucZww9bdpLVu2&#10;Hj9hUp++/Z955hnEB9h6QPD2CzI/ccEQl0Nr4qTcghD4pCI7uOrHXYJ4zwK+W8uEwYr8pbx9l+7q&#10;lUrHX2QH3XvJKzzgjDL+fnZga2v77rvv7tmz5z99gcLfPKTsoKoi+MT33/00ZNqa7fv2zZk9cvrE&#10;UY0bf1ebHbTsMnpAtxGTV2zet2/fwmE/t+s485ivek23CndO6dKxS78lS2hs39Jffx09ZbqBlvxP&#10;soOamkrv9aM7t+08bP6effs2r5wycujsc8o7Gh+YHXQaPnFQz8mLNtCcldP6Nvup81a/Qjw5sTTR&#10;a1zPjj0HDF+zhi5q+cB+nQdN35pZAb94zWlRt+btBv+5bdf27etGTJq7YuLD7OAfHveq7q653PCI&#10;1YnA4BjsO4iOTktJzsvNLivMu1ZaeLO86HZpwa3cjGvxhtz0hLLi/PtmB/nZlbFxOetdlhxzWVWZ&#10;5FWZ6FUh4EkoF/AoAxLcCU92PvNYp3OPdb7wQv+Af42/JxKBicpdCfOrxMsUNit3LhyuNrOsMTtR&#10;Y3a8RkQJ+6ufXqVmB58trrqpPha0ngPZAX9g6eOMT/QDPtcYatG+43EHF4KlvTODu0s371y6ZSfX&#10;454FdBmk636lYGW0dUEKgwpEiEBzAdZRGZGSFmEMI4QGB+zfswvZAWHLpvUBft6RxjBjeNjcvZdb&#10;z7twPiiF6o15ddw1tT5J+XuvGMHhqGUOAk/OrhsijDcUWadi1DOSUz3uhfW+Fdil1OuX1cf3NtsZ&#10;oyB635k1RR6drvl3uR3U9XZwtxsBXUq9O0dd6dt2VzhqVljuKfb45UZA56rQrkWxG/l0nBGgC1AX&#10;kBXWZUUGKa3+OClSg75bXu27+bXeG17rsfqVn+c9Of103ezATpcdDBz287ttp7zXfvr77ad/0O63&#10;Bm2nNGgz6fd1lurzDugiFYMt3wUAiw4rLrc61NmqoHTHuhWY3qTwvqUSHBzLevdY5rtHM985LIKD&#10;tw5mvHkg/c2D6TTa8Erxj66l3yt7Db69XPSNfdHXtoVfXiw4Eq2eFNGAOItJW3sB0mYEqR47F8SO&#10;A6WMRbpy8YbFS5GFA87d9zEHa71K/FOLQ9PyD584GxBmxHYDBATduvf66KOPr7h64HGJBB6i1sXT&#10;Z/P+o/ykA2xAqM0Ortc+JbHWvWvILb95xC/1iZk2L82x2+aakJivvk+Bhgorb0XkVfY9m2S2MlyH&#10;R1aGv7E5QhccELTsQP+8Azk+QBtDf2hkcVUzLyBnBxwfEPi2BXLyRRU3qqury8tub10TOajzg556&#10;MLiL67zfgnKyxFaF8hu3RAog8gK0MmoV3kcAyAEBg3Qq0436JeR/N9lDvEmh32WRGvS2125SsHm5&#10;+6WXu158qYv1S79ceL7ljuebr3qx7c4X2+1+APZYBcsxAQICA/ltTQFIF7sMpEoBxbeTsZctPXU5&#10;O8BoWHLB2auhIxadWnnM0Huea9c5rqPXBa20jNtvn77JKm2uZcKK8+l7nHInbPboPdt84uJ9q3ZY&#10;HL/k4h4cGxSfhd0ESAdwFqzJIk6EyEARa5+JKAcHyA5qW5qoAB5eJqZgHUGADjxqSnQgXV6Buqik&#10;NuXq1uKtDUq2vC+wVUXhtk/OOMXbBRW6RZZ6xZT6xJb6xJX6xZUFJpYHJlYEJ1WEpl4LTq70iCo9&#10;65m3zUpkB9hBgOyAiNyCIDuwcvQmDr1l247vvf/hR59+Pmj4mEtX/VCpFKvRg1ImNheExmdbnLfv&#10;O2jYO++9/+Zb7zZs1HjO4lXehkQODpAdUBtFf1b0M0Kk6QoQFiA7EBkBXSd8vjIE208EHFkAIMw8&#10;JkpDnBGgC6BAFokbEvPsXPxPWjmesLpy0trxxIXLKrG6ooKUC5cvOfmExonnMoqVhbEXkLMAMv/w&#10;/9S6B0S7+UeZxgGGhDxHz7Dw+Fx5opFck8a13EEo7PzrDQVkEZUyuR8GDR3l6heB7KBF63a+4Ykk&#10;7jt2ZsX6bSj4+tvvn3rqmQPm5+CiyT/DSJu2bMLJ1f8xf/mPTdR9B3LN8bMOPqEJKGMRE3k6icTJ&#10;5GOUAR2QRV0ZQa7hWeBczDpB1gl+YYn9B4389rsfWrfteNHBS55LsHbw7NV3sFdwHIcC1B40P99v&#10;4PCQqMyw6KxuPfs3/O7H9h07ewWKGoK7X/RPzVqR2KJVe/GmCSVcUCCe6Th+0u+XXQPcfCN79R3U&#10;8Psf27b/5bJLADvqE+ccmrdoQ/q8Ravw6EHC6g07SGn43Q8z/1yMOxfCYrJGj5tMCmHSb7MwXbbl&#10;MrAIEZ11vx/oD6Rnn4Fw2Y8//viyZcu2bN3m7ROIdOCyo6uXN30jiAkINnzb8LsPPmgQLmUHIWGR&#10;5ifO+ocn8SXx2dGVr0GXHZAu9h1o35tr/wWPOLXoso4akOCMgrMu3ks37/h94bKufQd8+uXXs5au&#10;+rF5y5deefXpZ57FTyIfcnbABPdBoIuWFgdQ8DezAxcXl6+//vp/aMcBjju3UtZN/N0htRDd7JA9&#10;k/uLY/mRq3GBl8cMH2SXIHTtnoX4K6unjRbjc/bYhVVIj72/UZJ9butaZWr/mTM3escqC1ZX+Z3b&#10;OGyNrVJSz5FuODd58rYctVdTc/uawX7/nIEDaJFp01ZGiNdI0RG+fOTvDhH1PAkB9ywkFUcenvnr&#10;oP79R05aaxNSu5g4SlJ2/PknrmrV+lN52h4EOu7eqLReOZtmDR83zS0+02/bgIU7rEvJTN4usd62&#10;YMB2f7Xu4fE3jt2uv205v8zR2U99XKLyxMTaaKD4dlnhrYKsG8nRxQnR+QU518tLagvKim6V5N/M&#10;z76elVIeFpARGph2ztd2o+2UfP+jhQHHCgOOFvofLfA/UuB3JN/vsIDvoTyCz8EnOx598mfLluMd&#10;mi64jjhAYJLyRIMFVWYrq8Tugx3VZntFZCCwp9pse/XjG6ofV7Ye/J3sgD68eAYqPrn8AacucegY&#10;4rb7gMHgLBL4qYcWdlfl7AD7DuRfFAQqJs4iCBUT0IVC9l7ZaIBnJYqJii5ErUCdrmYKKRkRhtAI&#10;Q1ikMczNxWnf7p07t2/Zt2eni9MVUpAdTN9u93y/Ay/0399xgfXq88E77Y0WXvGHXKK32IQtMPf+&#10;bMT+N/tuPeefqDPVgGy22YSj1WUHGGWQvacWQ0nJrveCfr7l16rUveUq821NtxkVGPafXFLq1vKW&#10;X+uqwDbVQW3vBLSu8GwV49C5zfYg1Kw4trXYtcUN31ZUUBS9Srz+UDs7L44cAadjYIig60LhaAOk&#10;9azjr/XZ9Frvja/33vBGz7Wvd1/x2s9znxl38NFtkY9ui1AQ+cxvJ6w2NYg0fyHy2PNRCrr16/xe&#10;m8kftJ3aoO3UD9tM/rD1xI9ajZ+x1jyCrkQx2AQmsiEnToR9OESGCAvI4LGokDGu+eL2BJEaaHco&#10;WGS9q6QG2GugpgYH09/Yn/76vrTX96a9tieV2k8v5H5jX/itQ+FXtgVfXir4wjr/swt5ByOKxInq&#10;XhK6rEAEATQdIrUyqQNx/0Jm8ZW44uE2RR1O1rlnocuZko0+JSFktLJKgpKyD5ofF+kANh1Ex9k7&#10;uXzQ4MMRo8fYXLl6xvqSg7NbkDFKzQ6U+MA/1LBwxRpEBgw8K5EzAsQHqpPXWlZUvfImRB6iNq7w&#10;Wt8zSU+uCTdboceHFuU6/OEl7llQHsEorVkbHNzmWCGWPqRKXoDIgFppC4CaI2AUOpTIrOLyG7eq&#10;q6uvX7uzd0vMhEGeiAnw5gWVd3Ub2dtj1fyw1KQKqrxx605CnkgicJMCUgmlVTcaiMiA/ujEidR7&#10;Ezg7ANFtNOAuCLUM6ITVB+ye+2rE018Mq8WXY55tNOv55mtfbLPtxbY7HoDdF4KwGicCYk2pKxSl&#10;KzYaaEToinvXrLseCBQ4RDCkFByzDRg4/8y8fUEDV/oNWBM0amfkzKNxS08lrj4dM3efR//ZhyYs&#10;PrDzyNkLTl4+EclhyfmYi5YfwYjVsDgR+QKMyisVOB1QSJ0ogSC6NEVcmLgkdu9s6alLHDqGuIXO&#10;ZSC4c0EnMsGyvDgVE2cRhIoJUQkpWSdHl2x4V8VGgcLNHzuF5XvHlvrGlfnFl/knlAclVQQnV4al&#10;XjOkXYvIuB6dfTM+71Zs9i2PyLKzXuojDxhIB1hErMBDzBkmouL86fLUEEHlSAfQ4nkHGOJRRiT9&#10;dGR3aVmkAwph4J4FEBpVWy0UYFBXFwcQ0GURU7gSwBBB14XCZ5HnQlFcvRoTANwl5w/zf9bGpWnL&#10;NkNG/Lpp5+GTVo4X7N0PWV4gg/39j02mzpgXHJ3J03WEswPF3hchCyAOY8/ATQfgTHDHAbpoaTqA&#10;AhLHT5kZFpcN3r3XAJxo79HTdJGiJqlg5brtHX/pdtk1CP6ZWlMfDgUiCMD6XwKrydN12QG4aVm9&#10;MD3vA6bQENXLBb/PXrhh+35Sjp282KRpS9wcYYwX1xMak9WmfaePP/nczS9STFGyg7DorP6DRmza&#10;fsgrKLbBR5+s27yH9EXLN/QfODw4Mt3dL6p5y7brNglx8fIN333f2Dc0gYwx+WfyxpddAwcNG03W&#10;eurvc3YeOE7KvsOnfmzSzCckgbi9s//3PzSxdwkIikjr1rPflp2HaeL+o2fatP2ZlLDozE5deq7Z&#10;sIsqr7gGHjQ/R6NegbFff/Md/Qgk4izcEnRivTpel0gKgAISu3Tv+9hj//7000+3btvm7ukbHhFL&#10;CJNiAjcPn88//+Krr75GV9UN0ZYnzvoEx4mnGyjAgrwygFNbSdkBFLHvgICv7/gyjS/f0CHiTmPU&#10;QMF3dK4kEpiWbx9gMLd12m5+euG6zZNnz+89eHizNu0//PSzRx55pGP3XpgrQ16BFeak/83soHv3&#10;7gcPHlQ7/0+Pep538L/gqOd5Bw+P/xdHYm7YGuuxto4eGemF98kObhfn3sxIKIsz5uRmXisruk0F&#10;ZUW30pPLosJyg3wyvJyTne3iXezjr1wxrLTdOvrU0GjP3fVkB75KduAjsoMn2u75sI/l9iPxJ5zv&#10;PDpR2XcgxwfzqsyWVputVu5f2FxttqXabFO12drqf62ofmu6KP7r7EB5RyP/HsCHVyb4dYEuf9gP&#10;nreBDrCOShdjgrVnIBSCV2zaGWcvXoQgr8nAUqyDKIkAFHm6WEE5KdWrGYQaLqRnR0dHRBhCI41h&#10;AX7e58+cMj9y6MK50/6+Xkp2EB4cEtZr8YXn+x14vt/+5/vue7Hv3tcG7ntv6IF3Bu99pffOF3ts&#10;fb3P9mUnfUPJYNAFaIDl1rlu6HIoID/+QC7WzY1NN1wP7nnbq2GZ87crD69psilYQdA+iz9IIb3a&#10;77sav+/v+nxX6fZtrE2LVpt9ULP80Jpip29ueja84/dDWuIFA/3IdU8E8w9FdwFoAdYBFrXswPz1&#10;3utf77Xu9V5r3+ix6o3uy17/ZcFrbae91mLCq83GEl5v8esbLSe8Qe1PI95oMvSNxkPebDLsnWZj&#10;328zqUGbyQ3aTPqw9fiPWo37qOXYmWuPRdJ/HTqLcNEiCEBGAJjachDuUgEhnIqVuYzRLvnYayCC&#10;A9ykcKz2JoW3DqnbDURwsDftNREcpL26K/UVws4U0j8+k/OFdf7nF/I/Oy9ufDgYUYTrkU/NXVYA&#10;vmZwdCPoj04dUpIC7akHcnZArv5yXMmoS7XZQadTIjgITFNHg5NzD1kcD42K5ecdnL1o89bbb//w&#10;Y5OG3zci8v4HDbbu3MPJAiEkImbu4qWIDGiRcPLD2nsWOAWQwbkAD8kKg5WUousLrmY+t9ZgtjxM&#10;RgOLch1m1c0O0IKoCyqE2mj6g1JsPNIBcLh68HDyz+SKVZ+vpgnE43JLy68jPrhrCCnasyl68nDf&#10;wV1cB/7iMqiz6+g+nuuXGj1dckuKb1VVVd+6fScpv5wmyisouwzEdgNFUUDXQENKTAAiczkUYMDe&#10;85DMw9MK1x5zf7HZkud+WixhyfPN17zQesuLbbbrwgIddl8IFOso2wqQFBBoTVofXE0KNC53yZzD&#10;28vGHl0mHB+EJOUdsfUbtujsYvOINdbpS07GTdnsNmzR6QmLDy7eYm5u5eTkH+Efky4svTRLXlbX&#10;Ja4bVdMBKTuAyLps79m6syIPcRdlhKiMEugA61xpCnlIXpOBpaBHJSRnnP6tZPXbJWtUFK1r4B0Y&#10;4xxZ4RJV6Rpd6RZ9zSP2mlfcdZ+EG35JN/2TbgWl3AlJvROcctcl4pqbUUQDHBZwECAnAjKXowTT&#10;rhwEKLmAUDggEKGAFhnIjz9gEVzkBcTppBpIATgy4CHVtxOngqR8Arrs7bklyFkARCiyzgrAOsBi&#10;PStLVp8NP0cAAHUDI9LOXHLeuufYwuXrF63YsGL99kPHrRw9Q6k4OrUYNSjGdADZgTQq/D+HCPD8&#10;BO7KIBFZgKww54kggpNnE2dUzqJwtZiI4rEhqkMaYZ0hW3fi6MotpsizTBehrnx/AY+Cc5dguiYp&#10;XEAEBeC6SIKHGDTqGRiDUwdFprVq23HTjkPQCRu2HWj/c9fGP7Vw9TViTwHh0mXvX7r28g1J2LT9&#10;YLMWbcJiskj0D0siY2/r5Lfn4MmBQ0arKUNMVotW7fccOkmumMwz2eOZfy5etGy9MT6XPD8eZBBg&#10;SG70w08791kY4nIGDB7x24y5sNm7Dxz/oXHT0OhMn+D4cHEKIe49fGrA4JHYegCzTdiy83CHn7sG&#10;RaSiBieSC0yBSrVMUgDSCbTgkOFj27Zr5+ruLaIBk+xg3PiJzz//wu69B9FlnDh13ic4FkvJyxLk&#10;SyJu7SCyA3E6bUjNDmTQd27lW7XaVb5V676Oq9/RWWcRHNOVf4osCc0qDsksohZDOvAsnIXPC/1v&#10;Zgf37t2jLwRq5//p8TA7eHjc76i6VXErwXHemUFn7S+HGxLrzQ7Ki26X5N3KSqlIiCjITqnMybgW&#10;6pflbBfPuGIbdey845yTG3oeH9rxRN9fjg4MdtuO4EBkB3667OCgyA5abv52wNGIwPzgiLsvTZOy&#10;A8LEKrPpVWZ/KhsQllabLa82W1EtnoOwpPqxBdXfzfgPsgN8bBmsgKCVf6uwyC2DC3i0XjxwSN1i&#10;IOcFJALgYdn0G4lOB6UUXaFkFsTGxRrDQxzsbLZsXL9h7epN69eitbe5ZDSE2boFfjvpOGcHL/TZ&#10;80Kf3S/02vlirx0v9tz+cs9t0/a40m88mGr+B3l23QQW5VEdYchDzBUvXWTILgzPKphnHd14vR+w&#10;0TnBmCN0gDjBIzG3xSZ/FMy/FENTCDQ9Qju7DLok3VXJF6DrMqcpzAltZh4VqUHPNW/0WPVm9xVv&#10;dl36ZueFb/48580Of7zVfgbh7Xa/v9Nu+jvtfnun9eR3W098t9WE91pOeL/VhA/aTPywNWH8Ry1/&#10;/ajl2I9bjJ655qjYa6D8yNh0IIKArBK0cOAE2aLL5hxJASaCg4x2zsd2A+0mhaw6NykcTBfBwT6x&#10;4+C1PWmv7U59dbdIDV7ZkfLyjpSXtiW/uDWZaj49k/vJ6dyPTuYcMKjZAa6BEwFTyDdcmMI0O1Ay&#10;BbUlV2/ILHGML+53Qdy80PFkyWa/ktAM9UmH1AYl5xyyOBGmvYiRs4N2HTr6BIUGG6Obt2z1/Q+N&#10;5ewgyBg1d8lymh5BfyxydqDdqgDfrtp4qSuIdkcDD8lgMbvsxszL6Y8tCzOT0MC8vC7KZnlWiHRA&#10;igxAGHJ2wJYe6QBAHCYfLQiALiEqq6S44jq+MFRXVV+/fjc5scIYUpwQW15Rfkd5nrI4Km/cisup&#10;c/sDHmfA2QFyBGw9EM5ciQng0hEHyKGATLgLThOpZZC41sL35bZbX2i9pS62/uWmA8LuC4FIDeRc&#10;oE5AYKKAC3sPpa6N13EQgiG1MCw5/9BFn2GLrcasvtJ18p5f5+7cfvjEJVd/n4hkQ2oBFXAxAfGB&#10;aYigI9QquQApInHQNhqIrpoXaK1w6cTFrHoMPysgaDkgAOQhahlcwKP14i+HIlNyUuzWF696v2TF&#10;W4TiFW9F7Rt/7GrOwaslh66WCjgLHHYuBw46lR1wLNvvWHrOuzQsSdynICMyrdgkEVBBozqFwVOE&#10;+degiCIR4DsRSNQRRu2QFhMgKaAWCosgwrFrgIfn5x1QlyDKtC61OqAGHGVo6+0ypynMMcQEJh8O&#10;Xwd2/jLkRICApICH0Cog51+7LBS2/aqr1yCHAjKURcSQiAakHIF1EH4mIvwznDPcsqjXuKooltvU&#10;dQNs+OsFZumWknW5BdHpgHwW0zWZgINQGXHODqgLhQt0IN0/POmnpi0Pn7BG94p7SOOfmts6+bbv&#10;2MXF24g4gNqV67b/uWCFIS534tRZ0/9YAD08Jptc/Z6DJ9ds2j12/G8QyTmPmzR9zoKVkfQHnlhA&#10;63/08ad2yr+0k1WGyfcOisObIwKNqe+8+96eQydgrans7Xfeu+wWRJwd+IZt+0aMnmiMF08TYCxa&#10;sX7cxGkG5eWIcOB/B/W6ehIBXF54bPbSleuCwyLCpMiAiK9/SLfuPf79738vX7E6zBANnUdPnDrH&#10;2QEjyuSMBGsHDwdnf3CcsfZ5B/jiju/3IPxdnzl/X+chKLpRHUxH5VkyIchlfzM7+N9zPMwOHh6m&#10;R3VV1b3SjFuJTjejLmy9OOm43VkPr1D1toVSAbxJobTwZn5WZWp8cUJkQWx4niEwy+lizJWL0dYX&#10;g49ecFx99uDkE4t6Wo7seLxfO8v+rY/2b7q7X8t1/YKc1OxAv+lAyQ5yfQ4+0WLDF712XzybevLi&#10;zdem3a2THQCTlQRhVpXZbCVHoHZW1XMzq35S9h18suD2tWv86E/9QZ/QsNjEB/wS4C4R+WNO0NXz&#10;qKzIq6GLMmp1o+AYZR31SAcURf79xmekIV5HFESmZTpfddy8YR1esqA8K1E8LnHLpg1OVxym7bj8&#10;8qDD9WYHDYbtn7bXxSc5n120DJjt+1luIujqIJt505cyUIFrQsHFiJxLkQIeSeIFELqakMziS8bs&#10;i4SIbLfEAlKwINbnMj4LgCG0uDDToXpHCX0Wn3pTSQ3e6rb8ra5L3+6y+J3OC97+Zf7bv8x95+fZ&#10;7xI6znyvw4z32//+frvf3m875QOx12Big9YTPmolUoOPldTgEwWLtp+OyC0TzzvQIgB4bDUF0Lw6&#10;83ogjSI+oHVGOuXigYjqTQpH6tyk8IZ2k4KIDJS9BiIy2J6M1OCFLUnPb056flPiS9tT3j6U/r55&#10;1v7wQgQHAJ+aOIcI4prl65c4iAItJpDiA2wKQHaABxNcjS9e7lGyN6g4JB2BgrrvICQl76DFyeCI&#10;aN56cMHW/p13312wZJlICqLips2c9cWXX6rZgQKfwJAlazepp1ACiPCMIuw7qDXtCmRFpAaazqO6&#10;LoBuRumNw8F5b2+MMFsSCjQ4Vsb4+FjJUPtSl5RKOS8QSYHoihOhq4rXRHZgIJerGXtdfECtnBeQ&#10;ImcHoiCjOKWgvKjixu07d/l9THRUV1ffuXuv7PrN9MJyxBO8jraIOKlBfUqiFiUoOpt/bDeQu6Yi&#10;BwdoWaQakR1Y+r/SfqcuFPibOGwbwtmBvPVAnEgCDQFiiBw41ZCvRqsaeAFYfXAMMUgxpBYGxWcf&#10;sPJZt//CMStH54DIgJiM8OR8XSXnBQQshdVkXTdEiMosFQGB6KpQdh/QFKqRnphIBTSLzK0WDdzP&#10;/BPRZQe6eh6VFXk1dFFGrW4UHKOsE4kND0g7NzdnX4/CdV8XrXgvcdMv3vsXex1a7XbqqPMVT0fP&#10;OIeAfIfAQsA+sNDNUGxIqY0JEByAUKuLD6jLBTKvDyIFYCAOkHccEEFXBxKj6GehGqQAtL4Ejg/k&#10;NEGYdgUw8KRwfAAgHRDG3kRkYAhtvdEAtfWOQlFPQQ6HXJYUE1BX5nLLQyBcxhyVUBSTryraqBwQ&#10;qCkAQd0pII2Cc1LAhCCX8UQiag2dTlybmgvIImw2AAUirDsBVrxeDiJ3sQ7XANTlUV4BZeAk8mpQ&#10;ZHAZc3RZBNelG7ygDIg7D1i2atsxKDKNZhniciZMnrl8zVafkIT2P3d28RHZASE8JnvQsDGXLnuF&#10;RGUOGjpm47YDCBTCYrIGDhm159CpM9ZOjX9q4ewVTk74skvg1998P2fhSuKEJSs2Dhs5Hs8RhJGO&#10;iM/dtP1AyzbtgyLS3HyML730yjkbF9h4u6u+b7/zrqN7CIoJ7n4RP3fuvm3PUcy1snNfuW77giVr&#10;Bg0d7RUYQwpAo1iBWhhy1GMIHDoT7ppi3cad3n6B4UooIBAR6+Hl17lLtwYNPly9ZkNQiFFODagN&#10;NURbnDjrGypuwaBlaQV5X4PYX6BxwsXLnmqSop2u9p4F7Zu0AHPS+Ys4dAJEBpeBc4E8hTm18igR&#10;3CmNrsyJ/NdlB1V3SxOikypu4SmE/1uOa8XZ0XFZ/yPPkHx4/NVRfffm7azgm7E2N6OtbkRdcPZe&#10;tuX8tqtugbnZZZwd5GRURIZme19NcLGLvmJlJDjbR1qdDt560Oo3i2WDjk/scXxEh+P921oOaHFo&#10;wI9b+ny7pMd383v0Xjn0kOXCDO+DanAgsgP5SQe12cGTzVaNHReyYP7dr6bee3lS1SsaXlXwGmFy&#10;1etTql6fWvX6b1VvEKZWNZxe1fK3u2bj7334R3Fa0MWqu/XvPUB2QJ9WfMz5wwuuU6hFl0XoPMTA&#10;kMzRZY4pPJcgj4ZlFyv7CKCrWwzAtRyBVlaJBirWeE6JvbvXzh3bN29cv3HdWoLIDjZuWLlha6+F&#10;5q8PP/p8/4O67ODF3rt+mnZ8/9WoEPo6rthpOGp2+1CY68w2RBTAkwOsY0gGFwBUgC61Dy7mAhbl&#10;9WWRFZmgAFOIyD8gjx5xNr7Zbflb3Za+1XXJ210Wvd15wTu/zHu309x3O/35Xsc/lPcv/i49EBE3&#10;KUzATQoftxjNwcGXbcdZe0dg0wFBhAjKDQgAG3UQcNhycHSNStBAEENKcEDY4Zf57hHlgYj13aSg&#10;BAfqTQov70h5ebsIDl7cqgUHm5Ke25T47IbEZ9cnPLsh4dXtyQfD1OwAJ633SliXQTWAvNEAEKkB&#10;QLPERI1gj0CWsoWB1teCA0JYeqHlBRu/UAP2FBC8AkMa/fBjsxYt/ZUHKLZq07ZN+/ZqcKCkCbZX&#10;nE/YOWM6QKvp7llggo0Gguj0ul0QHXLLb+4PzH1ltcFscSihwdEywsdHS7tbl5yIrEgtvlFostEA&#10;QIhQmx3Ufc+CyAIUogsIAJh/eYi7ZNTjc0qT88uyS6/lKkgrLI/PLYuiPwSTYoUXhacXapFBCXEl&#10;ShCJADlz4fzpj04LBe4HLhCvUdQUapEaoHvcydhs1OGv+++X8RWTfvsEZEXjHSYcdQ5OQFgAIB2g&#10;Vg4OoHB2oIJMr2bgwQnKv/yrll5n9QnQQ5Py/KPTQhJyuJJAo1TPU2QRLboYMi1ANECK0iUiwgKI&#10;6III0CwFOjMPrlOoRZdF6DzEwJDM0WWOKTyXII8aUgr40QmkG5LzIuMSYw1BMcEesYGusSGesWF+&#10;UZFRkUk5Jg6/FhwEyC2yAzkgkDl3qQxRAr+dQVGI0KjYwmA02V9AoyiQgwPWxZBYWZ8acJfvWaBW&#10;lwIID09D5HIVzgWy+ecpssiKTFCAKUSMZLaVUdRjlMBcsfF1QFZfTgoIMkcB60gHWOe5ZOl5VOvW&#10;JgLg6EKRh3iUiDExj7sy5zImteaZuULYgbMJB4G9Z5F1GXD7ciUrcpkOPIU4T2TddC4X6BS0unou&#10;JiJzauXFf5+9sHHTFifOX0Z3zoIVP//S3Tcs0TsoTt13QLMS8h2c/Xv3G+IflhQSlTlw6OiN2w7g&#10;fQph0VkDBo/cffBEWEz29r3mDT78+NuGjcZPmdm7/5A5C0R2EGhI7tKtzykrR9VF01kSCyZPm92s&#10;RZvzNq6kuCrZwXlbwQl2Tr5vv/3uFbdgFJ+6cOWbho1m/rmI702g+pPnLx8yP9+qdYdFy9bxqxwx&#10;HbMAVmiUC4jQFO7K90GgLFpZ7ewlZ6uLdrXZgTFm2YrVL730so29Y0hYJAcHyA4IQaERJ85cDIlK&#10;55XvBzoXsgOuJKX2ngX5y7dOoS/o4NQC8qhcAMgF1OIrPgjX1At5EcJ/XXbw8Hh48FFdXX3vevGt&#10;FLeb0VYIDgjeXhv/ODrbwdE30D8+I7kkOjzbwzHO7mw4wfp00OlTXodPOKw6enDozjmNV/X9cV2P&#10;thb9Wx/p33x//8Zb+zZZ1qfN/L7jN/x69MSSGLe9ReIxB+JJB1pwoH/SQS7B+8BTbbY/0WxV+z42&#10;Povvrfjz3uCZ93r9XgX0BmZU9VHQV0O/GVWz/qjqOPWG2a83P5xZGHt5R4bXkduVRdXV+rc10icU&#10;z0qkTy5Bzv4A/tRDR5k8BIWBIYLp74q/LCCwKFXSLN53IEPoDChamRjyjIw7Z3d534H9u/fs3nvg&#10;4JID535a7/v4oqjHZno/+eulZwebPzvo6AuDDr8zyqLt3AtbbQ2eCbnst9lFc7feIbSy6ybg5Qvc&#10;Ja6rlEEK18icFWohUsvTiQAkAtBRpusyNwVG0YZlFRO4ft1pz2+GrHuny6J3fpn/bqe57/3853sd&#10;Z4vUoP2MD9TUYGqDNlPEHQqtRGrwcYuxH7cYg8iA8Fmrsc16zTxq54PIQCQFdTMC2YfDpXNXLqCW&#10;RkV8QF1sQFCAShRwpQ4Q5SGy6wTuygXcMrgGnHVAXJXG1f0FAtQFUYEhDghEpkCXQQ5WSRCwDQGj&#10;wNnLbjaXr3J2QLA4deatt9/+8KOPP/3scyJ7DhxRh6Ligo1Ruw8dE35YWY1aIF67Z6HWwEvQiXJX&#10;5XV3JfBQQeUtx/iSL3dEPb029vNjxUPtS2zjK7PKbtZ9JmItFEV5BKNWAJ2fd6C5+jrpACID1uVR&#10;zJK78igRUiCiksu0AvHERAU0i29hEBGAblsBWhBZQRec8wJ5iEhQQrZjQIStZxBg5xVs5xnMXVuP&#10;QNbtvULsiKDrGeTkbwxPzRcrIw5QYCDXnV4URT+X0uX4ABxEQHHyICJrIK9Y6+RVY8+ATpDLqAVQ&#10;L08x7TLnpRhKNAAuYgJDaoEuOJC78Odk4OHzxeMVyN8qIkBdjgbQcgGGoDAwROBQgPGXBQQW5UqZ&#10;10Lx+Qw4fIZORBDAQ0zkGgKVMa87KvIC4fwVcC7A6QCLhCj6EaQucdElE0vWl5aiNSVwZEAg905c&#10;mHYN7OeplTMFIgDsPQoA0y5zU2AUrVF5qkKdesn8i1Mr/p+AFyVQiyFA5joFeQEUQB6VClSw50eL&#10;+ACEa+qFmhFoQD0nDsIMw07TqMKFTi241jKoy4puiCA7dtNRBoZ4KczC1gB28hhFAboYRRfgSta5&#10;HpDr5TIiPBfwNyT3Hzziu+9/dPWNEIsk5p+zcXn99Td2Hzxx3tbt2IlLjZu2OGB+LigizRif16lL&#10;z/Vb9kck5IdGZ44cM2m1eHKheDtjSFTGwCGjDllciFTvVlDMeVxul259tu0+QtzyjN3AIeqjCqjr&#10;HRTXvVe/xk2aefhHUZdsM5E333oH4QLh0mWvBh9+7OIVTlPo7J98+vkRSysMEdhsU0v2+5uGjRxc&#10;AqgrjxIhBSIqAeZcqeMErjHG5WzZticgKIwDgt69+z7++OMNv6Pje0Lbth1c3LzEkPI0BOLHT9vg&#10;xyTQsvqVFYBb23vYOvnyUHRSgZnu6zi63AIYQk29InSZc438OHQduIDnMgEeZgcPj//So/re3btF&#10;CTfjLyM4uKkEB4S04KOzzoy9aOttdyHE7mwYIoMjFk6rjx6Zar5k8LEpv5gPFrckWAxsfmhAs/0D&#10;v1vdq83y/hM3j99xdN4lq7UG510FAceKAs2LAtXgQM0OpCcd4G4FkR14HyA8027nE81WPd9ivdOc&#10;wqil9y4turd/3t1tc+9umXtvq4JtGrYr2DH33p659/bOvfXq6Hyz0SVfzkpPvLItxWlrhvfRawXJ&#10;6o+nHbzvgIAPL7Xyp1j3wccowL8WWEENRNPfGFyD3xg8XQeUyYmAMkuFImJUbRWdZtGvKXW6ViA2&#10;LASl5vgnpAen5QWTMTPmr3DJWnQ1a6FjxmLH9MUOiSsd4g/7pASQT6BFaCKtqZlnHdd1wXUKwIoM&#10;HpULwOUWiYDu1gaeQkTmIADNgijXMHQpg64FkcuIh2YVW/nHrTvpvvaE65rjLmssnddaXl1LrYXT&#10;OkundRZX1plfWXvMYZ25w7pjDhvMHdYfs994zH79UdsNx+w2HLXbdsLxSki8EhmIhx2IexZofTqd&#10;YsipNbHfQmEOEA/LLFazA9Il0BAWQRbAE0Hkrtwy+NSkA+AQdaBi1MgXTJDrtfgAXSK1EEM0XckO&#10;AJnr4BeXvnn3fu/AYPmJidb2l5evXrtkxaqzF22CI6LVTQfRcbaOzqfsrupWICQWVMC0qx5eIzJU&#10;Vw9etwbd+8E7rXJfaMXZ6IrUEnWvAS2lTjTZeiANqc9QJMTmlkVmi1ctKH6+NiCA54fVl0XqQuQh&#10;atHlAmrDyYtq2QEK5DIi/AjGOtkBKWIRkRQgAkArpwmAXEAwLQBoKCy1IDytkFsZrBjIVxNPyVcr&#10;FQWJgJwOyF0deFQtINOogL09e34kAhBNgTJODVjnXEDW5QJ0TUeVVoXylEQqqM0O6ihUqQEW/cEO&#10;H6MADWGUFdRA1E0kcA0SCp6uA8q4GErtKNlIzdjL9p4InD8UHgKRQwGAi1HGkLsmQwUKIZFm1WYH&#10;rACsyBBDykYDTgoI4HIbSReWWiTf2sDeHoTKwJkAiBWoAJCHCLqUQdeCyGXo1oLMpwS2/br4QM4I&#10;0AIYQk29InRh6QWoK6w+ggC8YQH+Xwcu4MiAidytbfkUktNmRw0OUQcqRg3PAuT6+80lYOhvFhNo&#10;FNCJuAxwanUXo4O8AhNg6oy5Q4aPJfOv1oi99F5LV21evGIDYfb85Z99/uX0Pxa4+UZa2Xt88dW3&#10;Hn7RCAhWb9jVq+9gQxz55ALfkIQBg0dSDYawGYFcfdPmrV3F/Q75s+Yu2bzzEBvpXydOH/3rFNy/&#10;QIimvzzxuV179F20XDxJMSI+d8vOw0NGjCV+yOL82++8d9rKSeiaFYe3R+voHvxjk+ZXvcKoywXU&#10;Uj0pEElhsIIFIepqqAsQP3fp6gVl6wGyg01bdixYtGTBQhUrV6318Q9BduAXELph0w4/5b0SuqVw&#10;qSq0c4l3NDrXvqORauq/Z4GhfMMW360JKIAii8R5iIhchm/5AHQAXWqJUw3rDKzzMDt4ePw3HtX3&#10;7tzO8FNTA2nTwY2o89cizs21HrNw/w67c6GHjjlO372m+4ERP5/o1+F4v3bH+7exHNhsf//v1vZu&#10;uKbPj/uHfLei7/rDcwoCzYuCLIprYV4nO9CedCBuWJA2HXB28O1wyyearSI0aL/rzKzspGW3Axff&#10;clxw48L862fm3zg8p/LQnGuHCXOvH55749jcGwfnXh87tbDByORHhiY/MjyrwwJDitNWxvXCFPWH&#10;VA6x70B7VqLcPgBUABCXf1dAgcijRFADUBe/LlAgj7ICKP4fCwpOoEplQZEdYIo2hFlCx2pyjcYF&#10;tBrtH/PrExmw0wxZl0eJw7frdLkrz6JW/ud9gjydeEReuS47ALiMCYMUiPKJoINABFjUFZsSLKtb&#10;RCZyF2UICBjiFZI0pHB+5AHiA9hs2HJ4chDmhLDMYtSLmAC6AnRFq2QH1OqAdfgsMljkE6Fryu+3&#10;CETodUehKBsNRCsUNVOgMi0ykDcIABwlECF4RiSu3bwtIMyoxgfa7QkcGYB7+gWu2borIDGL12GI&#10;7ADuXdtBANPOihD/Rnag24AgA/sapLCAKm/L2QE4tRoRIQKm4B2NMsjSA8TZ/8siajDKCnHoCAWo&#10;RRc6uEzk7IDBty3I/h+AGEEnohWkAuK6LnIEWQQwETpasRqGoCij4BgCEAfgbgUWWWfCLUF+uqFs&#10;+4krTx8Qrl4HLtNxnaKbK1fSkDwKzjsLQCLpCjVFeeqBgAgOCJKll9sHAPUou192wKNE5ICAurgZ&#10;AQXyKCsAKwyqVFcmiwtRsfSKq1cjADk+4CEd19XoRAZGNSjmX4sGlFaI4Nh3oOmC6LqCiDWVucrD&#10;C5AUqOkALaUQEsm9R6cV67IDAOmATBikQOQ4gHUQiACLumJTgmVNHH4tkbtyGYN0rkEBFEnkucLe&#10;E2FOQC4AyPEButQSpxrWGTTKBbUQJ9WMNPYj0JWgq0DHyZyzXZcBEbrpqE6XC8BNPb9cDLBo+tBE&#10;vqRo+rOq7/JkmJ7L35D0+Zdfn7dzw8o8nSuVexY6O3sbDHG5f8xdOnvesgjlAQfUBhhSPvrks/mL&#10;1xD/ffai8ZNnhMVku/tFHba0ikoqdPYK//CjT44ev0ijIZHp3Xr2vaI9+NAvLLHhdz/YOHrDxrOv&#10;9gqK/fKrby9d8fYPT/r5l+4XL3uFx2b16jd4wdK1cOAAVe49fOqCcndDcGTaJ59+Pm7SdCQFWB+h&#10;ALXo8vqYy0TODhi8CCuh0Rnbdx1y9/RFdiC/cAEgTggKMW7astMzIDpCuhJeBCCdROjUIjvgbQik&#10;1GYHBO2rs+AMUuQv6DIHAaDzqKkiz2UFi2BIroT+MDt4ePx3HdXVVXfLs8RjEaXgQMsOzt+IPH89&#10;8txG6z9+Nu/d9dCwjpZ92ytPPWy2t1/jLX0arezVdmn/oatHrT/0537LRTO2Tl61f1ay98HSkOMl&#10;wZYlWnBQrAQHyg0L8usV1CcdKNmBEhxo2YHF4aPPtdmA+EDG483WPN5y8+Otd/273cF/d7R4rNPZ&#10;xzpfeqzblUd7uj3ax/fR/iH/Ghj52tgoqxMWcnaQcnVHWUpw1T31iR4iO4hNoI+qnBLiIwxR96Fm&#10;1PtrgTiIDB6VAbHeeohk6alGm0tnFPsI4PYBKtOm1/7y0QhqsKDJXJrIKQDp6CoECQIX1JYp3li1&#10;x1rLCmoY1JXNv7wIK6yD0zrchQIR6zO4WOYgPAuQu8QZuiFdt97T6eqh6IYEwR8RdRVOIG+vEJEa&#10;iJ0CVCb9073Ok0PnUVnhvIC5WE1R2MDTEM+lLi/OBegSuJLrZchzuQuFWwDTNRF7H0gXTz3ghx2A&#10;4PEH4hkHWkYAUBc3L8gKiJ138P5jx128fION0bXBgRYfBIZHWNld3nHI3DMyGfV8+wNQmx3ArkuE&#10;uwy5y6Mg3DUdqs0gACQRdW9bwF4DE9yMoT86zdLLQGqAIQaGiMhDpmUEOTLQFYhtBeo6OAuJ1BW+&#10;XWxAUHTBNZ+vmnwF4BBlyMXoyi3DtIBAhh+tSAdofQ38FAPOCAARDSi7EmRF7goo1p3NPDl8ucsg&#10;3TQmIKAehFrTiTqFuyDykJILoBWoTQroT0C+Z0FMUX049gLofDuJsreXIes6/68Dj8qAWG89RCwr&#10;r1ynWPP58Pbk/GH+mcgwzQJY4RaE50LRdGrFuxWQEXALqNEAXZsG6ure1KimBkqCgIwALSCMOp1R&#10;4eTbRauUwbrDxgNw9RAxkThENvyA3CXO0A3puvrTkSNCgeLzhagQNv8cAUDRpQMAKdAxJHMQQDh5&#10;tSVdAJwVXXwABekAhuRKEObCIVNXnFEsiEq1nkQJVCm7cXShcAvAbMsiE/bhINQCqGFQV/dcQ10B&#10;K9QCLMpdAtbnLgMnRSV4UGT68NET+g4cxvhtxryw2CzUU0GAIWXhsnU+IQleQXF9Bgy76hEWqTw0&#10;EfFBoDFt2MhxfQcMW7hsvbYBIXHajPl9+g8dNHSMjaOv4pMLNu88NHz0RPL5cM5BEZg1VJxxwLB+&#10;A4fNnrc0PFa8iPH4WfuBQ0YRLE7bkJ02xuesXLuNagSU4iHDx/qFJTq4BIwcMwnirv2WnA7IkCMD&#10;XQEug0CchjAqi7qub2jC7v3m561tA4MNanygpQbUhoZHuXv6HjhsYXPZC3MxHa2IBohLqyEsII57&#10;FriS2trsQG75izW+TBPQBbiMFYbyzbseDsBggMvrQ4Eo42F28PD4Lzqq7929UxB9M9ZWFxxoNyyc&#10;v65kBwn+h1sd7tfq2IDG2/t+u7THl3O6dlo2aMXeWTYX1gZe2ZnocaAwyLIoyLIgyKIoyEINDjg7&#10;EMGBeVFAbXZQu+lAyQ50NyzkeO3P9Ni/bN3h59us02UHhMebrX68+YZ/t9r+77b7/93h2GM/n3rs&#10;F6tHu9o/2sP50d5eb4702b3/VJ3gQEGq8878iMv4kTk7oE8rf4RBdF18osF1n3pALiDCNaaVMuRZ&#10;9e1goiEqUM0/VxJXlhWj1NW40FEpEToF5uKmBsXr0oKaARbQ9h0APFRboOnUsnXnMh6SCcDeXua8&#10;AhNuoVBLiKBf2iZnkbtQmBMwnaGrxH4HnYguTZQJtVRMYJ0rGbJCREQDSsvBAfYaAKSQxwbEkOa6&#10;dZD9vGrOJWAbgtpVplONPIVEGTSElkeplbtQeEgmKEMNwCKWRRkIIgOtoCQ8s4gjAyLYTaALDnSA&#10;85drPIwJh89Y79h74IqLm19IeEhETJAh0isgyMrOYe2W7RecPIKSczCR5/JZEvLLVUuvQN59wF0Z&#10;ahlz4fnVXQl1dFNSiVarlzICdZa2+wAtIL+jkVvF0tfJDojD8HMZF8hlcheEp4DzFAUkKkmBSBMU&#10;My9lB5wRyBxdgkyYc77ABRiFzouoxVoBG348c1HkBdoiokCprCcdUBBFP44yxCkDQXAyulRAreLn&#10;0RI4KUBqABEFACsEThAAzOUVCPIocQOZ0roLKlzdYiATAI8/EJEBXTYpmvNnZ17HotfVmcuuniEX&#10;EOEa00oZ8ixsSTAF13Cl7PN1HCmAKaHWNBpAl6BbAUNSARHF/IvUgCoF51CAh2QCRNI1Y1ZqYRRx&#10;8rF0GbQgzL9GuIWC1CA6rViInC/QxShcrdQUEEBv/qVRMZfMtrKgLKLLGQQItUYycmR7oCtWX+f2&#10;ZQWEWx7CPgICugCXscJQkgXSBVRvL8H09gSqkctIBMBpCK06ShYOy4pTqw6cPbOOwIqjBmARJhxl&#10;ILoCTgR0i0CsF1zJXbmeOBSIaDGFWp7LBXKXwAVoeSIqIWIUnK7fGJ+3c5/l8FETsOkAwQF4VFKh&#10;LJIPJxtM9VpNnmdgzEcff3bs5CXyxgB8smkXBC0sPVw9gJUBlHGBXCZ3QXgKOE8BWEeNaSV4WEyW&#10;tb3bhs07zlvZePkEBIUYQ8Oj/AJDnZzd9+w/fNj8rFdANPY+YJZutej6TnfRofZ5BwgU1OxA/oLO&#10;37BJZA6CMrmYwF/ZSecp1DLBKDgVox4Fco2sAA+zg4fHf8tRdbPsdpqPPjUg1AkOzl+POHct4ty8&#10;3dM7LhzQf8WILUfm+V3dURF+ilAedqos7CShNOREWeiJ0pDj9QcHSnZQGxyI7ADBAZ50ILIDDg4U&#10;7Mv23Gdz+uj4RZY9fjPvOvVYF2DKsR7TjvWdYd5vpuXAP44P/vPUkLmnR8w/O2bRud9WnD922Nzz&#10;wj5daiAjJ9T6znXxCQ2LTeRfCPLnF78NQKAAcg0R0xriukXQlWfJhBPJsOxiInVHqau+Z0GJAEgU&#10;OQI4FkexCAVUUsupTKsRSzGE6SVC6yunqOWSeSZAoS72EYhZUhkIDDl3QVCpa0EI7MllEUSejhp5&#10;VCbchSLrLILztcnQ1dTL64V85VyJUxgViJhAIWpkoIlk+EnRDLYw3gDfdEA623K262qrIFy5i4EA&#10;rq+RFEBWdCfVKSjDBbDIQzoFQLE8S6mkdZAjiOyAWhW0vubteYMAEVh9eZQB3Scq5cApq/U7963Z&#10;smPttl2b9x4+6+gu3hEgxQ28IIPfs6AaeAmKh9duH2CFW9yJICn1dgUXKYASGWhJAbg2RER9WCMX&#10;KBC3NsTQn5hm8uHwZc5u3xS4K4EgT5dbJnwXAwiAyEBpaUh554Ii1pp26tLZaZ37EIJq/qVcgHVe&#10;QQeuhNsniEopSiBdlGkQgULd4EAUKAq3QK1ChlaplJ08WgLMP3XlaMCUgAOo5CHmaDlN4AJw7nJY&#10;wMEB8gJODWq7kr2Xnfz9zL9cQ8S0hrhuEXTlWTLBlgcmulFqkSmoXcXYw9WTjZc9vymorN4aKRTQ&#10;g4p1s6iLfQRyLoAdBwQaIp278k4EtSWbqrSiS+dV3tTIGw0QBBBAhFeXOBE2+TrCXSiyziI4rcND&#10;DF1NvVwFmUwJCAIYLHKBLDIHQZlcTMCTFwmkK1NUz88RAJw/uDExDzcpoECukRVAVjhBEBAXo4UI&#10;Cod5Zh8ug021DiiWZ6ESS3EZAzqBT4HpulEG6/KoLPJJeUEddPX1dnWtulSisoK03QBhAQgB8QEg&#10;lylEbWVTzY6aRR6CLnMiGDUF7kogyNPllgnfxQACyMXQMQUKd/nsRCLic63tPbbtOrhu0461G7dv&#10;3Lp77+GTPsHxNBpd9yLlFXTgBS9d9rJX3tHIxXWelShzAn1p1vl8/qqNLnMQU1A9V4ITkVsQVpgD&#10;D7ODh8f//qO6qupuadrNBCftoQZ1IEcG1yLOVhoJZ0rDTiX7HikMOSEiA5EaiMigLBSRgUgNSoLV&#10;1ADPOJAiA5EaFGjbDWojA2W7Qa63SA1ytNQg21OkBlkeexXsyXQHdme47c5w3ZUusDPdZWeay440&#10;5x2pzttTrxK2pTiJJyMSkp22PBhZAadCAzxN9x3QLw3+RSEPcVeG6a8U/kXxAHCl3GVCLSB8fp07&#10;DkQNzYrIr5DOgiEBrViIyuLQxSyNq1sMhPVVdh8I90s6/SBUA10yxpwaoMuQDTkNcVcuA2eFiVwM&#10;EWfRiQT5kqCwCGCIFC6QK1kxxYMLIPKoXAbOXZ1CLcICZAfk84komwUUc07/7RTjDecPfj9zToA5&#10;x14DvGpBTQ2UFjVCVDgIOABXD2NvCl0lcwINQaGW15TrGRhF/KEUUFfNDvSoGxYQdJxG+RYGHuJc&#10;AIo8hbscIqAl/LPsQFcpo55RNTuojQZMsgO11RSxMQHdGPpTJUtJflhDhPYUA83k19lBQLhfmkDg&#10;IZ4LrmtBlOyAiHhfo0gNNJC9j8wqpdbU/z8gFCDIQ1ypq2eREP7/tXdGrVZVURQW+iP9h/5LP6FX&#10;wV4yrV6rh9567aEyJUiCFKIgJelacK95r1qgITeU6ir10C9orPWtPc44c+9zg0K94D0MJmOOOdfa&#10;2/DEGdN19tl/nKl7BE8W5mBAsKhAxrmDDgx8Pv7Aojy/hwL2+QWUmA7QM4+ZJih1fcwOmBSYMC8w&#10;SYuuCMmvKmTJacKdpCI5O9gEd2ZqogjMqQKtuq3/jPHTCYYUi/ORAUCnM3coei+N32iU7WcQYPTm&#10;wVXy7CDb4FYa0Z6yrLpcJ54d5AMOEJuN752NqKcriDkLoDROB0yKq1bmOLwB0dVGuv/3LMBpUcyF&#10;2/fb4QV04KlBt/SjeSKKA/b5OUSAi2SEWDEHWgKaE5aiGMAwoxf7PUpdF7e1RkxQzWcHoLghwW5O&#10;C1fVBxZc8o2h5BKn9Lghe3K5m+edhXguAHI6YCVLVkjxxo6Qyfa3apZAc+nTEoinA8D2ew6XvBZe&#10;IsTKdD8D2uSO/sZOt5HwKsGPKjBUkgj4ngKiG6RbvHjpSn5nQVibHTApAPro7I/XfBA3qEIybgKr&#10;QF7C1UUuHM8Ojl9H//Vg96sfzr91OL4//+ZGfGK8YVxfxDlwtmCr4OMzh+O7gdcHPvo/OLOzu1Pe&#10;ueLdeA/uEv9LgbtkpO6qCEtyIXAD5w7mO098zAI6II5U1byaL4hoKyI96K4q7v6h+2lrx6p2rTUD&#10;bFecMYFdTxtvn28yXwWygX46S6Qk5GTBYBXNQhJWWXR0j9daMbci5CabkFXu04MDoTl8ldQjxFMS&#10;8eQijADgm6Aeow0jutimCZBYe8g+vqJ7IOhMCgwUN2QJlE0ittlB5zE+kL6OdPuLpED64pMRMuae&#10;9x79jUs3mBcMnmT26MQC2iDmDdOAwEgFkmmZHeQJAhD2fgUaFkVHw53iirpEaeDQAdXeNkF8HRh7&#10;e3uTctZAoKSo0uGjB8dVqlVTG/5foicIkDJQmA8RALMDDPxNecvZ+YKMWU0wL2Do4BGDuFcpkpaS&#10;0fW2vAPeoocFPPsgZweQ9Ofi84mAING6S0bqroqwJBcCN3DcYL6zufUVJsOP+Z+s/lAYKyzODmhT&#10;iR6vMlCm0mjo/l/VpoC+fDUy6ErjFkX6qtUSTwf8VYUxJtD+sr5dyUjpdv/ZBWx8gnlB6+lpWn2V&#10;mC8gOrqHtamYWxHGJvJmzdsvI6s+QSBMhwhaVTFBFdKt/hgKiHSsZgfAQwFh/mTEaW3lBdrTnnn4&#10;ZDXLS7c/YP2n++wsJbDaJDrncRPS7S+SAumLT0bIWPYsyOXuEfGfrn3pwBvenTa512cNswkCMcUO&#10;FEA6PD8+eSo12LqrAZDSadCwKDoa7hRX1CVKAyWI+SJoyH5I+yZCtAmUFHUtbkBp9khp1U7K8w6E&#10;+p0Ff+YG6Pm5XMgeH0wg0llSK4KURU7qCLa3t/f39x8fv45fR/i1d/XTbz88+9xiZ/ua37CC3tFA&#10;b2Tey/keF+Zvc1K3iXjCmKLgtSWlx6VMO2lK522V4svn9k+89vOzxekvH+KZ03ibnLr0oPQ/EZza&#10;OXFy65WLvy/i/euPuB/AyMAnKYgMCCjR5hJEJXrm8JK9qWEo8rFa2HXHAflq9XTjLcS/2LeIUc9U&#10;nQ1yxZ345xUE23unjsBVb+g0f50h9xHPHYx5Q0ZD6aZDBxh7vH3yQvZ0rYnc0ua92aCUpIAJwrtX&#10;fqt/T44SLtw4sMkHpeGZAA9vY8+YwMcEXjhd+58ITm699N5P5V1s3JDl7uMDnzUwkbF/8e27dben&#10;js9vHuzKqE9TBo8JSryle+5oPpwJwgR8O44dP1/c++IsQKnbRPiWAdxE8NqS0uNSpoW3ajf54fBH&#10;yhmBRTBHyOYEowRI6gZTAM8CcmQgeExwCGEc0GYB++0pBowPDCnEPICAsmbjBXVOokiOCbLkaiqk&#10;u/LMveoel2hzCdKmAOqRyZwB/y/EgYKhAHRXQe8ZbT6YIKV5eN1AJ5laEbD6c05aoquQZoyVyuD9&#10;0q14LLSdllVeNOHzhoyG0rIwoZKr5oWwA+SO/rtt2MGkwPfjNlJBJaqspcTlTLy8pXfl8OVyV8MC&#10;fojRCmSqtk5hehpCBYZZwM/jnFES6fZtxQURzwIQqQoQN9MDUObIHuBOCBuK6KK5yR3fUm9YpTOo&#10;Wq6itPzOgrD2rESDVJ/g9YF7/nFcKXCnifVUrLvEZ3o2RxGouqS4ffw6fh3519YXHxQ7/VxhZ/ua&#10;3rl+I/MuzmjdopqdLja4BLdSCPvQCVf0nXRlnCYgVUQ5IrMDm2dsMyB99fLD0v9E8G+zA9+e4BFA&#10;uVUT4DkCPaQp5j5JmA40RT0SZWXj9AGDg+auta3cr8R1P08sSuuc9MFV7TMFbZXWnX4UYtmqwMtz&#10;EyGbxWkrOyhF6WtNpLfBQY4P2nkBKes+n1QlrL6VTTEJBxBIfdbA+yC+881T+bv3X3HhxoGnBkwQ&#10;SsMzASMDJgUFew/+Ogqzgx9lGnU/fV7gIcL4/YVf/zwys4PHuhlFSBsNBCZ9OoAgfytlsvHDnK9H&#10;6xZx+FktDS7BrRSSkwK4ou8kq6SK9v/TiYCRGvb/HgeoJ9vmS0C2sSr0tUME/hmFLqpn8NJmsRGZ&#10;9vtjNMCkAAJf6VHC0juOsULvUUoDVZSE2xLsI1B1Q+n0hq1HFqincVKgcZw/SpJM6fRCQCr37h70&#10;TtDXDf8Us+QBAQRQdclKkmaMie3e+nIR3UBXAF7aXFV8tUV0lDTb6I4gv85gkKrk5blwHpPkhr6o&#10;90H0KYOyiaEer5pXhVaKMUEOCyDADz6IVF66n2LobtkmWbogpZht0jIXADSDLDktCmcZyiXEpbC5&#10;FXPBV6FUqsA7MCzIryHQ0EjnZZqQbdrhs0tXL399nZ4m3jv4B3ZIkuCa8cnNAAAAAElFTkSuQmCC&#10;UEsDBBQABgAIAAAAIQAiE5DC4QAAAAsBAAAPAAAAZHJzL2Rvd25yZXYueG1sTI9BS8NAEIXvgv9h&#10;GcGb3WRrao3ZlFLUUynYCuJtm0yT0OxsyG6T9N87nvQ4vI8338tWk23FgL1vHGmIZxEIpMKVDVUa&#10;Pg9vD0sQPhgqTesINVzRwyq/vclMWrqRPnDYh0pwCfnUaKhD6FIpfVGjNX7mOiTOTq63JvDZV7Ls&#10;zcjltpUqihbSmob4Q2063NRYnPcXq+F9NON6Hr8O2/Npc/0+JLuvbYxa399N6xcQAafwB8OvPqtD&#10;zk5Hd6HSi1bDfKkUoxyopwQEE89RwuuOGtSjWoDMM/l/Q/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p7xrIIDAAAuCAAADgAAAAAAAAAAAAAAAAA6AgAAZHJz&#10;L2Uyb0RvYy54bWxQSwECLQAKAAAAAAAAACEA7rKfxs94BADPeAQAFAAAAAAAAAAAAAAAAADoBQAA&#10;ZHJzL21lZGlhL2ltYWdlMS5wbmdQSwECLQAUAAYACAAAACEAIhOQwuEAAAALAQAADwAAAAAAAAAA&#10;AAAAAADpfgQAZHJzL2Rvd25yZXYueG1sUEsBAi0AFAAGAAgAAAAhAKomDr68AAAAIQEAABkAAAAA&#10;AAAAAAAAAAAA938EAGRycy9fcmVscy9lMm9Eb2MueG1sLnJlbHNQSwUGAAAAAAYABgB8AQAA6oAE&#10;AAAA&#10;">
                <v:shape id="Image 65" o:spid="_x0000_s1078" type="#_x0000_t75" style="position:absolute;width:33197;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ZaxgAAANsAAAAPAAAAZHJzL2Rvd25yZXYueG1sRI9Pa8JA&#10;FMTvgt9heYIXqRuVppq6igiWggep/Xt8zT6TYPZtyK4x+uldodDjMDO/YebL1pSiodoVlhWMhhEI&#10;4tTqgjMFH++bhykI55E1lpZJwYUcLBfdzhwTbc/8Rs3eZyJA2CWoIPe+SqR0aU4G3dBWxME72Nqg&#10;D7LOpK7xHOCmlOMoiqXBgsNCjhWtc0qP+5NRMJjNps3PZHdd/8aHT/p+2V4nX09K9Xvt6hmEp9b/&#10;h//ar1pB/Aj3L+EHyMUNAAD//wMAUEsBAi0AFAAGAAgAAAAhANvh9svuAAAAhQEAABMAAAAAAAAA&#10;AAAAAAAAAAAAAFtDb250ZW50X1R5cGVzXS54bWxQSwECLQAUAAYACAAAACEAWvQsW78AAAAVAQAA&#10;CwAAAAAAAAAAAAAAAAAfAQAAX3JlbHMvLnJlbHNQSwECLQAUAAYACAAAACEAkTAGWsYAAADbAAAA&#10;DwAAAAAAAAAAAAAAAAAHAgAAZHJzL2Rvd25yZXYueG1sUEsFBgAAAAADAAMAtwAAAPoCAAAAAA==&#10;">
                  <v:imagedata r:id="rId76" o:title="" croptop="13803f" cropbottom="44197f" cropleft="20756f" cropright="6956f"/>
                </v:shape>
                <v:shape id="Zone de texte 66" o:spid="_x0000_s1079" type="#_x0000_t202" style="position:absolute;top:4286;width:3319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5074035A" w14:textId="6BEB92F8" w:rsidR="00B151D0" w:rsidRPr="00B151D0" w:rsidRDefault="00B151D0" w:rsidP="00B151D0">
                        <w:pPr>
                          <w:pStyle w:val="Lgende"/>
                          <w:rPr>
                            <w:rFonts w:ascii="Times New Roman" w:hAnsi="Times New Roman" w:cs="Times New Roman"/>
                            <w:sz w:val="24"/>
                            <w:szCs w:val="24"/>
                          </w:rPr>
                        </w:pPr>
                        <w:bookmarkStart w:id="154" w:name="_Toc146498848"/>
                        <w:bookmarkStart w:id="155" w:name="_Toc146916486"/>
                        <w:bookmarkStart w:id="156" w:name="_Toc147121875"/>
                        <w:bookmarkStart w:id="157" w:name="_Toc147121955"/>
                        <w:r w:rsidRPr="00B151D0">
                          <w:rPr>
                            <w:rFonts w:ascii="Times New Roman" w:hAnsi="Times New Roman" w:cs="Times New Roman"/>
                            <w:sz w:val="24"/>
                            <w:szCs w:val="24"/>
                          </w:rPr>
                          <w:t xml:space="preserve">Figure </w:t>
                        </w:r>
                        <w:r w:rsidRPr="00B151D0">
                          <w:rPr>
                            <w:rFonts w:ascii="Times New Roman" w:hAnsi="Times New Roman" w:cs="Times New Roman"/>
                            <w:sz w:val="24"/>
                            <w:szCs w:val="24"/>
                          </w:rPr>
                          <w:fldChar w:fldCharType="begin"/>
                        </w:r>
                        <w:r w:rsidRPr="00B151D0">
                          <w:rPr>
                            <w:rFonts w:ascii="Times New Roman" w:hAnsi="Times New Roman" w:cs="Times New Roman"/>
                            <w:sz w:val="24"/>
                            <w:szCs w:val="24"/>
                          </w:rPr>
                          <w:instrText xml:space="preserve"> SEQ Figure \* ARABIC </w:instrText>
                        </w:r>
                        <w:r w:rsidRPr="00B151D0">
                          <w:rPr>
                            <w:rFonts w:ascii="Times New Roman" w:hAnsi="Times New Roman" w:cs="Times New Roman"/>
                            <w:sz w:val="24"/>
                            <w:szCs w:val="24"/>
                          </w:rPr>
                          <w:fldChar w:fldCharType="separate"/>
                        </w:r>
                        <w:r w:rsidR="00F308C8">
                          <w:rPr>
                            <w:rFonts w:ascii="Times New Roman" w:hAnsi="Times New Roman" w:cs="Times New Roman"/>
                            <w:noProof/>
                            <w:sz w:val="24"/>
                            <w:szCs w:val="24"/>
                          </w:rPr>
                          <w:t>19</w:t>
                        </w:r>
                        <w:r w:rsidRPr="00B151D0">
                          <w:rPr>
                            <w:rFonts w:ascii="Times New Roman" w:hAnsi="Times New Roman" w:cs="Times New Roman"/>
                            <w:sz w:val="24"/>
                            <w:szCs w:val="24"/>
                          </w:rPr>
                          <w:fldChar w:fldCharType="end"/>
                        </w:r>
                        <w:r w:rsidRPr="00B151D0">
                          <w:rPr>
                            <w:rFonts w:ascii="Times New Roman" w:hAnsi="Times New Roman" w:cs="Times New Roman"/>
                            <w:sz w:val="24"/>
                            <w:szCs w:val="24"/>
                          </w:rPr>
                          <w:t>: Les types ObjectId</w:t>
                        </w:r>
                        <w:bookmarkEnd w:id="154"/>
                        <w:bookmarkEnd w:id="155"/>
                        <w:bookmarkEnd w:id="156"/>
                        <w:bookmarkEnd w:id="157"/>
                      </w:p>
                    </w:txbxContent>
                  </v:textbox>
                </v:shape>
                <w10:wrap type="tight"/>
              </v:group>
            </w:pict>
          </mc:Fallback>
        </mc:AlternateContent>
      </w:r>
      <w:r w:rsidRPr="00471DEB">
        <w:rPr>
          <w:rFonts w:ascii="Times New Roman" w:hAnsi="Times New Roman" w:cs="Times New Roman"/>
          <w:sz w:val="24"/>
          <w:szCs w:val="24"/>
        </w:rPr>
        <w:t>Nous remarquons également que quelques-uns des attributs sont de type « </w:t>
      </w:r>
      <w:r w:rsidR="00F422FE" w:rsidRPr="00471DEB">
        <w:rPr>
          <w:rFonts w:ascii="Times New Roman" w:hAnsi="Times New Roman" w:cs="Times New Roman"/>
          <w:sz w:val="24"/>
          <w:szCs w:val="24"/>
        </w:rPr>
        <w:t>mongoose. Schema.Types</w:t>
      </w:r>
      <w:r w:rsidRPr="00471DEB">
        <w:rPr>
          <w:rFonts w:ascii="Times New Roman" w:hAnsi="Times New Roman" w:cs="Times New Roman"/>
          <w:sz w:val="24"/>
          <w:szCs w:val="24"/>
        </w:rPr>
        <w:t>.ObjectId », c’est tout simplement pour spécifier que ces attributs ont pour valeur un Id faisant référence à un autre schéma, User ou Produit dans l’exemple suivant</w:t>
      </w:r>
    </w:p>
    <w:p w14:paraId="1B1621A7" w14:textId="77777777" w:rsidR="00B151D0" w:rsidRPr="00B151D0" w:rsidRDefault="00B151D0" w:rsidP="00B151D0"/>
    <w:p w14:paraId="4B92D2F1" w14:textId="77777777" w:rsidR="00B151D0" w:rsidRPr="00B151D0" w:rsidRDefault="00B151D0" w:rsidP="00B151D0"/>
    <w:p w14:paraId="281A3F6F" w14:textId="77777777" w:rsidR="00B151D0" w:rsidRPr="00B151D0" w:rsidRDefault="00B151D0" w:rsidP="00B151D0"/>
    <w:p w14:paraId="33162284" w14:textId="77777777" w:rsidR="00B151D0" w:rsidRPr="00B151D0" w:rsidRDefault="00B151D0" w:rsidP="00B151D0"/>
    <w:p w14:paraId="202FA35E" w14:textId="77777777" w:rsidR="00B151D0" w:rsidRPr="00B151D0" w:rsidRDefault="00B151D0" w:rsidP="00B151D0"/>
    <w:p w14:paraId="7E25ACC1" w14:textId="77777777" w:rsidR="00B151D0" w:rsidRPr="00B151D0" w:rsidRDefault="00B151D0" w:rsidP="00B151D0"/>
    <w:p w14:paraId="631C6F76" w14:textId="77777777" w:rsidR="00B151D0" w:rsidRDefault="00B151D0" w:rsidP="00B151D0"/>
    <w:p w14:paraId="22362C91" w14:textId="3A725EAC" w:rsidR="00B151D0" w:rsidRPr="00B151D0" w:rsidRDefault="00B151D0" w:rsidP="00157F7E">
      <w:pPr>
        <w:pStyle w:val="Paragraphedeliste"/>
        <w:numPr>
          <w:ilvl w:val="0"/>
          <w:numId w:val="6"/>
        </w:numPr>
        <w:jc w:val="center"/>
        <w:outlineLvl w:val="2"/>
        <w:rPr>
          <w:rFonts w:ascii="Times New Roman" w:hAnsi="Times New Roman" w:cs="Times New Roman"/>
        </w:rPr>
      </w:pPr>
      <w:bookmarkStart w:id="158" w:name="_Toc147121917"/>
      <w:r w:rsidRPr="00B151D0">
        <w:rPr>
          <w:rFonts w:ascii="Times New Roman" w:hAnsi="Times New Roman" w:cs="Times New Roman"/>
          <w:b/>
          <w:bCs/>
          <w:u w:val="single"/>
        </w:rPr>
        <w:t xml:space="preserve">Les </w:t>
      </w:r>
      <w:r>
        <w:rPr>
          <w:rFonts w:ascii="Times New Roman" w:hAnsi="Times New Roman" w:cs="Times New Roman"/>
          <w:b/>
          <w:bCs/>
          <w:u w:val="single"/>
        </w:rPr>
        <w:t>contrôleurs</w:t>
      </w:r>
      <w:bookmarkEnd w:id="158"/>
    </w:p>
    <w:p w14:paraId="682A2CA2" w14:textId="4CDB6395" w:rsidR="00B151D0" w:rsidRDefault="00B151D0" w:rsidP="00B151D0">
      <w:pPr>
        <w:pStyle w:val="Paragraphedeliste"/>
        <w:jc w:val="both"/>
        <w:rPr>
          <w:rFonts w:ascii="Times New Roman" w:hAnsi="Times New Roman" w:cs="Times New Roman"/>
          <w:sz w:val="24"/>
          <w:szCs w:val="24"/>
        </w:rPr>
      </w:pPr>
    </w:p>
    <w:p w14:paraId="5C63D6BF" w14:textId="77777777" w:rsidR="00B151D0" w:rsidRDefault="00B151D0" w:rsidP="00B151D0">
      <w:pPr>
        <w:pStyle w:val="Paragraphedeliste"/>
        <w:jc w:val="both"/>
        <w:rPr>
          <w:rFonts w:ascii="Times New Roman" w:hAnsi="Times New Roman" w:cs="Times New Roman"/>
          <w:sz w:val="24"/>
          <w:szCs w:val="24"/>
        </w:rPr>
      </w:pPr>
    </w:p>
    <w:p w14:paraId="0F06C97F" w14:textId="0DB16933" w:rsidR="00B151D0" w:rsidRPr="00076767" w:rsidRDefault="00B151D0" w:rsidP="009F3816">
      <w:pPr>
        <w:pStyle w:val="Paragraphedeliste"/>
        <w:spacing w:line="360" w:lineRule="auto"/>
        <w:jc w:val="both"/>
        <w:rPr>
          <w:rFonts w:ascii="Times New Roman" w:hAnsi="Times New Roman" w:cs="Times New Roman"/>
          <w:sz w:val="24"/>
          <w:szCs w:val="24"/>
        </w:rPr>
      </w:pPr>
      <w:r w:rsidRPr="00076767">
        <w:rPr>
          <w:rFonts w:ascii="Times New Roman" w:hAnsi="Times New Roman" w:cs="Times New Roman"/>
          <w:sz w:val="24"/>
          <w:szCs w:val="24"/>
        </w:rPr>
        <w:t>Les contrôleurs sont, en gros, les fonctions qui vont être au cœur de notre api. Ce sont les contrôleurs qui vont juger si des opérations peuvent être réaliser ou pas. Que ce soit la lecture, la modification, la suppression ou la création d’un élément, sans contr</w:t>
      </w:r>
      <w:r w:rsidR="009F3816" w:rsidRPr="00076767">
        <w:rPr>
          <w:rFonts w:ascii="Times New Roman" w:hAnsi="Times New Roman" w:cs="Times New Roman"/>
          <w:sz w:val="24"/>
          <w:szCs w:val="24"/>
        </w:rPr>
        <w:t>ô</w:t>
      </w:r>
      <w:r w:rsidRPr="00076767">
        <w:rPr>
          <w:rFonts w:ascii="Times New Roman" w:hAnsi="Times New Roman" w:cs="Times New Roman"/>
          <w:sz w:val="24"/>
          <w:szCs w:val="24"/>
        </w:rPr>
        <w:t>leur</w:t>
      </w:r>
      <w:r w:rsidR="009F3816" w:rsidRPr="00076767">
        <w:rPr>
          <w:rFonts w:ascii="Times New Roman" w:hAnsi="Times New Roman" w:cs="Times New Roman"/>
          <w:sz w:val="24"/>
          <w:szCs w:val="24"/>
        </w:rPr>
        <w:t xml:space="preserve"> aucune de ces opérations n’est possible. Analysons un peu plus en détail un contrôleur. </w:t>
      </w:r>
    </w:p>
    <w:p w14:paraId="29F6CC16" w14:textId="77777777" w:rsidR="009F3816" w:rsidRPr="00076767" w:rsidRDefault="009F3816" w:rsidP="009F3816">
      <w:pPr>
        <w:pStyle w:val="Paragraphedeliste"/>
        <w:keepNext/>
        <w:spacing w:line="360" w:lineRule="auto"/>
        <w:jc w:val="both"/>
        <w:rPr>
          <w:sz w:val="24"/>
          <w:szCs w:val="24"/>
        </w:rPr>
      </w:pPr>
      <w:r w:rsidRPr="00076767">
        <w:rPr>
          <w:noProof/>
          <w:sz w:val="24"/>
          <w:szCs w:val="24"/>
        </w:rPr>
        <w:drawing>
          <wp:inline distT="0" distB="0" distL="0" distR="0" wp14:anchorId="113051E0" wp14:editId="6716395F">
            <wp:extent cx="3354705" cy="9144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972" t="1086" r="9421" b="70693"/>
                    <a:stretch/>
                  </pic:blipFill>
                  <pic:spPr bwMode="auto">
                    <a:xfrm>
                      <a:off x="0" y="0"/>
                      <a:ext cx="3355078" cy="914502"/>
                    </a:xfrm>
                    <a:prstGeom prst="rect">
                      <a:avLst/>
                    </a:prstGeom>
                    <a:ln>
                      <a:noFill/>
                    </a:ln>
                    <a:extLst>
                      <a:ext uri="{53640926-AAD7-44D8-BBD7-CCE9431645EC}">
                        <a14:shadowObscured xmlns:a14="http://schemas.microsoft.com/office/drawing/2010/main"/>
                      </a:ext>
                    </a:extLst>
                  </pic:spPr>
                </pic:pic>
              </a:graphicData>
            </a:graphic>
          </wp:inline>
        </w:drawing>
      </w:r>
    </w:p>
    <w:p w14:paraId="09A771A6" w14:textId="14C3DBF2" w:rsidR="009F3816" w:rsidRPr="00076767" w:rsidRDefault="009F3816" w:rsidP="009F3816">
      <w:pPr>
        <w:pStyle w:val="Lgende"/>
        <w:jc w:val="both"/>
        <w:rPr>
          <w:rFonts w:ascii="Times New Roman" w:hAnsi="Times New Roman" w:cs="Times New Roman"/>
          <w:sz w:val="24"/>
          <w:szCs w:val="24"/>
        </w:rPr>
      </w:pPr>
      <w:bookmarkStart w:id="159" w:name="_Toc146498849"/>
      <w:bookmarkStart w:id="160" w:name="_Toc146916487"/>
      <w:bookmarkStart w:id="161" w:name="_Toc147121876"/>
      <w:bookmarkStart w:id="162" w:name="_Toc147121956"/>
      <w:r w:rsidRPr="00076767">
        <w:rPr>
          <w:rFonts w:ascii="Times New Roman" w:hAnsi="Times New Roman" w:cs="Times New Roman"/>
          <w:sz w:val="24"/>
          <w:szCs w:val="24"/>
        </w:rPr>
        <w:t xml:space="preserve">Figure </w:t>
      </w:r>
      <w:r w:rsidRPr="00076767">
        <w:rPr>
          <w:rFonts w:ascii="Times New Roman" w:hAnsi="Times New Roman" w:cs="Times New Roman"/>
          <w:sz w:val="24"/>
          <w:szCs w:val="24"/>
        </w:rPr>
        <w:fldChar w:fldCharType="begin"/>
      </w:r>
      <w:r w:rsidRPr="00076767">
        <w:rPr>
          <w:rFonts w:ascii="Times New Roman" w:hAnsi="Times New Roman" w:cs="Times New Roman"/>
          <w:sz w:val="24"/>
          <w:szCs w:val="24"/>
        </w:rPr>
        <w:instrText xml:space="preserve"> SEQ Figure \* ARABIC </w:instrText>
      </w:r>
      <w:r w:rsidRPr="00076767">
        <w:rPr>
          <w:rFonts w:ascii="Times New Roman" w:hAnsi="Times New Roman" w:cs="Times New Roman"/>
          <w:sz w:val="24"/>
          <w:szCs w:val="24"/>
        </w:rPr>
        <w:fldChar w:fldCharType="separate"/>
      </w:r>
      <w:r w:rsidR="00F308C8">
        <w:rPr>
          <w:rFonts w:ascii="Times New Roman" w:hAnsi="Times New Roman" w:cs="Times New Roman"/>
          <w:noProof/>
          <w:sz w:val="24"/>
          <w:szCs w:val="24"/>
        </w:rPr>
        <w:t>20</w:t>
      </w:r>
      <w:r w:rsidRPr="00076767">
        <w:rPr>
          <w:rFonts w:ascii="Times New Roman" w:hAnsi="Times New Roman" w:cs="Times New Roman"/>
          <w:sz w:val="24"/>
          <w:szCs w:val="24"/>
        </w:rPr>
        <w:fldChar w:fldCharType="end"/>
      </w:r>
      <w:r w:rsidRPr="00076767">
        <w:rPr>
          <w:rFonts w:ascii="Times New Roman" w:hAnsi="Times New Roman" w:cs="Times New Roman"/>
          <w:sz w:val="24"/>
          <w:szCs w:val="24"/>
        </w:rPr>
        <w:t>: Début du contrôleur qui permet à un utilisateur de passer une commande</w:t>
      </w:r>
      <w:bookmarkEnd w:id="159"/>
      <w:bookmarkEnd w:id="160"/>
      <w:bookmarkEnd w:id="161"/>
      <w:bookmarkEnd w:id="162"/>
    </w:p>
    <w:p w14:paraId="1A53B44E" w14:textId="398778FF" w:rsidR="009F3816" w:rsidRPr="00076767" w:rsidRDefault="009F3816" w:rsidP="009F3816">
      <w:pPr>
        <w:rPr>
          <w:rFonts w:ascii="Times New Roman" w:hAnsi="Times New Roman" w:cs="Times New Roman"/>
          <w:i/>
          <w:iCs/>
          <w:color w:val="44546A" w:themeColor="text2"/>
          <w:sz w:val="24"/>
          <w:szCs w:val="24"/>
        </w:rPr>
      </w:pPr>
    </w:p>
    <w:p w14:paraId="48E6EEF7" w14:textId="77777777" w:rsidR="009F3816" w:rsidRPr="00076767" w:rsidRDefault="009F3816" w:rsidP="009F3816">
      <w:pPr>
        <w:rPr>
          <w:rFonts w:ascii="Times New Roman" w:hAnsi="Times New Roman" w:cs="Times New Roman"/>
          <w:color w:val="44546A" w:themeColor="text2"/>
          <w:sz w:val="24"/>
          <w:szCs w:val="24"/>
        </w:rPr>
      </w:pPr>
    </w:p>
    <w:p w14:paraId="49A4CF1C" w14:textId="7AC73FC9" w:rsidR="009F3816" w:rsidRPr="00076767" w:rsidRDefault="009F3816" w:rsidP="009F3816">
      <w:pPr>
        <w:rPr>
          <w:rFonts w:ascii="Times New Roman" w:hAnsi="Times New Roman" w:cs="Times New Roman"/>
          <w:color w:val="44546A" w:themeColor="text2"/>
          <w:sz w:val="24"/>
          <w:szCs w:val="24"/>
        </w:rPr>
      </w:pPr>
      <w:r w:rsidRPr="00076767">
        <w:rPr>
          <w:rFonts w:ascii="Times New Roman" w:hAnsi="Times New Roman" w:cs="Times New Roman"/>
          <w:color w:val="44546A" w:themeColor="text2"/>
          <w:sz w:val="24"/>
          <w:szCs w:val="24"/>
        </w:rPr>
        <w:lastRenderedPageBreak/>
        <w:t xml:space="preserve">Dans la toute première ligne, on export la fonction « PassCommande ». </w:t>
      </w:r>
    </w:p>
    <w:p w14:paraId="1ED08E6B" w14:textId="30B5D278" w:rsidR="009F3816" w:rsidRPr="00076767" w:rsidRDefault="009F3816" w:rsidP="009F3816">
      <w:pPr>
        <w:spacing w:line="360" w:lineRule="auto"/>
        <w:rPr>
          <w:rFonts w:ascii="Times New Roman" w:hAnsi="Times New Roman" w:cs="Times New Roman"/>
          <w:color w:val="44546A" w:themeColor="text2"/>
          <w:sz w:val="24"/>
          <w:szCs w:val="24"/>
        </w:rPr>
      </w:pPr>
      <w:r w:rsidRPr="00076767">
        <w:rPr>
          <w:rFonts w:ascii="Times New Roman" w:hAnsi="Times New Roman" w:cs="Times New Roman"/>
          <w:color w:val="44546A" w:themeColor="text2"/>
          <w:sz w:val="24"/>
          <w:szCs w:val="24"/>
        </w:rPr>
        <w:t xml:space="preserve">Ensuite on va vérifier un _id qui a été passé en paramètre. On vérifie avec la fonction </w:t>
      </w:r>
      <w:r w:rsidRPr="00561990">
        <w:rPr>
          <w:rFonts w:ascii="Times New Roman" w:hAnsi="Times New Roman" w:cs="Times New Roman"/>
          <w:b/>
          <w:bCs/>
          <w:color w:val="44546A" w:themeColor="text2"/>
          <w:sz w:val="24"/>
          <w:szCs w:val="24"/>
        </w:rPr>
        <w:t>findOne()</w:t>
      </w:r>
      <w:r w:rsidRPr="00076767">
        <w:rPr>
          <w:rFonts w:ascii="Times New Roman" w:hAnsi="Times New Roman" w:cs="Times New Roman"/>
          <w:color w:val="44546A" w:themeColor="text2"/>
          <w:sz w:val="24"/>
          <w:szCs w:val="24"/>
        </w:rPr>
        <w:t xml:space="preserve"> du modèle User qui décrit le schéma de l’utilisateur pour vérifier si cet _id est correct et qu’il appartient bien à un utilisateur existant. Si c’est le cas, on va renvoyer un objet de type utilisateur.</w:t>
      </w:r>
    </w:p>
    <w:p w14:paraId="319278CF" w14:textId="46543C40" w:rsidR="009F3816" w:rsidRPr="00076767" w:rsidRDefault="009F3816" w:rsidP="009F3816">
      <w:pPr>
        <w:spacing w:line="360" w:lineRule="auto"/>
        <w:rPr>
          <w:rFonts w:ascii="Times New Roman" w:hAnsi="Times New Roman" w:cs="Times New Roman"/>
          <w:color w:val="44546A" w:themeColor="text2"/>
          <w:sz w:val="24"/>
          <w:szCs w:val="24"/>
        </w:rPr>
      </w:pPr>
      <w:r w:rsidRPr="00076767">
        <w:rPr>
          <w:noProof/>
          <w:sz w:val="24"/>
          <w:szCs w:val="24"/>
        </w:rPr>
        <w:drawing>
          <wp:anchor distT="0" distB="0" distL="114300" distR="114300" simplePos="0" relativeHeight="251708416" behindDoc="1" locked="0" layoutInCell="1" allowOverlap="1" wp14:anchorId="041B7940" wp14:editId="0123630F">
            <wp:simplePos x="0" y="0"/>
            <wp:positionH relativeFrom="margin">
              <wp:align>left</wp:align>
            </wp:positionH>
            <wp:positionV relativeFrom="paragraph">
              <wp:posOffset>19832</wp:posOffset>
            </wp:positionV>
            <wp:extent cx="2883535" cy="1962443"/>
            <wp:effectExtent l="0" t="0" r="0" b="0"/>
            <wp:wrapTight wrapText="bothSides">
              <wp:wrapPolygon edited="0">
                <wp:start x="0" y="0"/>
                <wp:lineTo x="0" y="21390"/>
                <wp:lineTo x="21405" y="21390"/>
                <wp:lineTo x="21405"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7612" t="26699" r="12319" b="12723"/>
                    <a:stretch/>
                  </pic:blipFill>
                  <pic:spPr bwMode="auto">
                    <a:xfrm>
                      <a:off x="0" y="0"/>
                      <a:ext cx="2883535" cy="1962443"/>
                    </a:xfrm>
                    <a:prstGeom prst="rect">
                      <a:avLst/>
                    </a:prstGeom>
                    <a:ln>
                      <a:noFill/>
                    </a:ln>
                    <a:extLst>
                      <a:ext uri="{53640926-AAD7-44D8-BBD7-CCE9431645EC}">
                        <a14:shadowObscured xmlns:a14="http://schemas.microsoft.com/office/drawing/2010/main"/>
                      </a:ext>
                    </a:extLst>
                  </pic:spPr>
                </pic:pic>
              </a:graphicData>
            </a:graphic>
          </wp:anchor>
        </w:drawing>
      </w:r>
    </w:p>
    <w:p w14:paraId="10C52DEF" w14:textId="6979E07F" w:rsidR="009F3816" w:rsidRPr="00561990" w:rsidRDefault="009F3816" w:rsidP="009F3816">
      <w:pPr>
        <w:spacing w:line="360" w:lineRule="auto"/>
        <w:rPr>
          <w:rFonts w:ascii="Times New Roman" w:hAnsi="Times New Roman" w:cs="Times New Roman"/>
          <w:sz w:val="24"/>
          <w:szCs w:val="24"/>
        </w:rPr>
      </w:pPr>
      <w:r w:rsidRPr="00561990">
        <w:rPr>
          <w:rFonts w:ascii="Times New Roman" w:hAnsi="Times New Roman" w:cs="Times New Roman"/>
          <w:sz w:val="24"/>
          <w:szCs w:val="24"/>
        </w:rPr>
        <w:t>Ensuite on va déclarer deux tableaux : p</w:t>
      </w:r>
      <w:r w:rsidR="00076767" w:rsidRPr="00561990">
        <w:rPr>
          <w:rFonts w:ascii="Times New Roman" w:hAnsi="Times New Roman" w:cs="Times New Roman"/>
          <w:sz w:val="24"/>
          <w:szCs w:val="24"/>
        </w:rPr>
        <w:t>r</w:t>
      </w:r>
      <w:r w:rsidRPr="00561990">
        <w:rPr>
          <w:rFonts w:ascii="Times New Roman" w:hAnsi="Times New Roman" w:cs="Times New Roman"/>
          <w:sz w:val="24"/>
          <w:szCs w:val="24"/>
        </w:rPr>
        <w:t>ices et prods</w:t>
      </w:r>
      <w:r w:rsidR="00076767" w:rsidRPr="00561990">
        <w:rPr>
          <w:rFonts w:ascii="Times New Roman" w:hAnsi="Times New Roman" w:cs="Times New Roman"/>
          <w:sz w:val="24"/>
          <w:szCs w:val="24"/>
        </w:rPr>
        <w:t xml:space="preserve"> qui vont stocker respectivement la liste des sommes de chaque ligne du panier et la liste des produits du panier grâce à une boucle forEach.</w:t>
      </w:r>
    </w:p>
    <w:p w14:paraId="209C1330" w14:textId="19310A79" w:rsidR="00076767" w:rsidRPr="00561990" w:rsidRDefault="00076767" w:rsidP="009F3816">
      <w:pPr>
        <w:spacing w:line="360" w:lineRule="auto"/>
        <w:rPr>
          <w:rFonts w:ascii="Times New Roman" w:hAnsi="Times New Roman" w:cs="Times New Roman"/>
          <w:sz w:val="24"/>
          <w:szCs w:val="24"/>
        </w:rPr>
      </w:pPr>
      <w:r w:rsidRPr="00561990">
        <w:rPr>
          <w:rFonts w:ascii="Times New Roman" w:hAnsi="Times New Roman" w:cs="Times New Roman"/>
          <w:sz w:val="24"/>
          <w:szCs w:val="24"/>
        </w:rPr>
        <w:t>Par la suite on va vérifier le panier, si le panier est vide on arrête l’opération et on affiche un message côté front. Si le panier n’est pas vide, on va calculer le prix total du panier à l’aide d’une nouvelle variable : PrixTotal initialisée à 0 et mise à jour avec les valeurs de prices défini plus haut.</w:t>
      </w:r>
    </w:p>
    <w:p w14:paraId="7A2816A0" w14:textId="5F30F161" w:rsidR="00076767" w:rsidRPr="004D5DC1" w:rsidRDefault="00076767" w:rsidP="009F3816">
      <w:pPr>
        <w:spacing w:line="360" w:lineRule="auto"/>
        <w:rPr>
          <w:rFonts w:ascii="Times New Roman" w:hAnsi="Times New Roman" w:cs="Times New Roman"/>
          <w:sz w:val="24"/>
          <w:szCs w:val="24"/>
        </w:rPr>
      </w:pPr>
      <w:r w:rsidRPr="00076767">
        <w:rPr>
          <w:noProof/>
          <w:sz w:val="24"/>
          <w:szCs w:val="24"/>
        </w:rPr>
        <w:drawing>
          <wp:anchor distT="0" distB="0" distL="114300" distR="114300" simplePos="0" relativeHeight="251709440" behindDoc="1" locked="0" layoutInCell="1" allowOverlap="1" wp14:anchorId="129CD5B7" wp14:editId="459BE967">
            <wp:simplePos x="0" y="0"/>
            <wp:positionH relativeFrom="column">
              <wp:posOffset>-189913</wp:posOffset>
            </wp:positionH>
            <wp:positionV relativeFrom="paragraph">
              <wp:posOffset>62083</wp:posOffset>
            </wp:positionV>
            <wp:extent cx="2938780" cy="2314136"/>
            <wp:effectExtent l="0" t="0" r="0" b="0"/>
            <wp:wrapTight wrapText="bothSides">
              <wp:wrapPolygon edited="0">
                <wp:start x="0" y="0"/>
                <wp:lineTo x="0" y="21339"/>
                <wp:lineTo x="21423" y="21339"/>
                <wp:lineTo x="21423"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4313" t="13895" r="14652" b="14661"/>
                    <a:stretch/>
                  </pic:blipFill>
                  <pic:spPr bwMode="auto">
                    <a:xfrm>
                      <a:off x="0" y="0"/>
                      <a:ext cx="2938780" cy="2314136"/>
                    </a:xfrm>
                    <a:prstGeom prst="rect">
                      <a:avLst/>
                    </a:prstGeom>
                    <a:ln>
                      <a:noFill/>
                    </a:ln>
                    <a:extLst>
                      <a:ext uri="{53640926-AAD7-44D8-BBD7-CCE9431645EC}">
                        <a14:shadowObscured xmlns:a14="http://schemas.microsoft.com/office/drawing/2010/main"/>
                      </a:ext>
                    </a:extLst>
                  </pic:spPr>
                </pic:pic>
              </a:graphicData>
            </a:graphic>
          </wp:anchor>
        </w:drawing>
      </w:r>
    </w:p>
    <w:p w14:paraId="5C7BCCF4" w14:textId="2586EB4A" w:rsidR="00076767" w:rsidRPr="004D5DC1" w:rsidRDefault="00076767" w:rsidP="009F3816">
      <w:pPr>
        <w:spacing w:line="360" w:lineRule="auto"/>
        <w:rPr>
          <w:rFonts w:ascii="Times New Roman" w:hAnsi="Times New Roman" w:cs="Times New Roman"/>
          <w:sz w:val="24"/>
          <w:szCs w:val="24"/>
        </w:rPr>
      </w:pPr>
      <w:r w:rsidRPr="004D5DC1">
        <w:rPr>
          <w:rFonts w:ascii="Times New Roman" w:hAnsi="Times New Roman" w:cs="Times New Roman"/>
          <w:sz w:val="24"/>
          <w:szCs w:val="24"/>
        </w:rPr>
        <w:t xml:space="preserve">Par la suite on va récupérer le nombre de commandes à l’aide </w:t>
      </w:r>
      <w:r w:rsidR="004D5DC1" w:rsidRPr="004D5DC1">
        <w:rPr>
          <w:rFonts w:ascii="Times New Roman" w:hAnsi="Times New Roman" w:cs="Times New Roman"/>
          <w:sz w:val="24"/>
          <w:szCs w:val="24"/>
        </w:rPr>
        <w:t>d’une constante</w:t>
      </w:r>
      <w:r w:rsidRPr="004D5DC1">
        <w:rPr>
          <w:rFonts w:ascii="Times New Roman" w:hAnsi="Times New Roman" w:cs="Times New Roman"/>
          <w:sz w:val="24"/>
          <w:szCs w:val="24"/>
        </w:rPr>
        <w:t>.</w:t>
      </w:r>
    </w:p>
    <w:p w14:paraId="33761CE1" w14:textId="0FC25203" w:rsidR="00076767" w:rsidRPr="004D5DC1" w:rsidRDefault="00076767" w:rsidP="009F3816">
      <w:pPr>
        <w:spacing w:line="360" w:lineRule="auto"/>
        <w:rPr>
          <w:rFonts w:ascii="Times New Roman" w:hAnsi="Times New Roman" w:cs="Times New Roman"/>
          <w:sz w:val="24"/>
          <w:szCs w:val="24"/>
        </w:rPr>
      </w:pPr>
      <w:r w:rsidRPr="004D5DC1">
        <w:rPr>
          <w:rFonts w:ascii="Times New Roman" w:hAnsi="Times New Roman" w:cs="Times New Roman"/>
          <w:sz w:val="24"/>
          <w:szCs w:val="24"/>
        </w:rPr>
        <w:t>Nous allons finalement créer la nouvelle commande en renseignant les informations d’une commande et nous allons sauvegarder la nouvelle commande. Avant de sortir, nous allons prendre le soin de vider le panier de l’utilisateur. En cas de réussite de tout ce processus, nous allons attribuer le statut 200 à la réponse et on va afficher un message. Dans le cas contraire, un statut 404 sera renvoyé.</w:t>
      </w:r>
    </w:p>
    <w:p w14:paraId="3666FCCC" w14:textId="77777777" w:rsidR="00157F7E" w:rsidRDefault="00157F7E" w:rsidP="009F3816">
      <w:pPr>
        <w:spacing w:line="360" w:lineRule="auto"/>
        <w:rPr>
          <w:sz w:val="24"/>
          <w:szCs w:val="24"/>
        </w:rPr>
      </w:pPr>
    </w:p>
    <w:p w14:paraId="30000898" w14:textId="77777777" w:rsidR="00157F7E" w:rsidRPr="00076767" w:rsidRDefault="00157F7E" w:rsidP="009F3816">
      <w:pPr>
        <w:spacing w:line="360" w:lineRule="auto"/>
        <w:rPr>
          <w:sz w:val="24"/>
          <w:szCs w:val="24"/>
        </w:rPr>
      </w:pPr>
    </w:p>
    <w:p w14:paraId="183A1749" w14:textId="77777777" w:rsidR="00076767" w:rsidRDefault="00076767" w:rsidP="00157F7E">
      <w:pPr>
        <w:spacing w:line="360" w:lineRule="auto"/>
      </w:pPr>
    </w:p>
    <w:p w14:paraId="0E4A7BC6" w14:textId="42C1B99F" w:rsidR="00157F7E" w:rsidRDefault="00157F7E" w:rsidP="00157F7E">
      <w:pPr>
        <w:pStyle w:val="Paragraphedeliste"/>
        <w:numPr>
          <w:ilvl w:val="0"/>
          <w:numId w:val="6"/>
        </w:numPr>
        <w:spacing w:line="360" w:lineRule="auto"/>
        <w:jc w:val="center"/>
        <w:outlineLvl w:val="2"/>
        <w:rPr>
          <w:rFonts w:ascii="Times New Roman" w:hAnsi="Times New Roman" w:cs="Times New Roman"/>
          <w:b/>
          <w:bCs/>
          <w:u w:val="single"/>
        </w:rPr>
      </w:pPr>
      <w:bookmarkStart w:id="163" w:name="_Toc147121918"/>
      <w:r w:rsidRPr="00157F7E">
        <w:rPr>
          <w:rFonts w:ascii="Times New Roman" w:hAnsi="Times New Roman" w:cs="Times New Roman"/>
          <w:b/>
          <w:bCs/>
          <w:u w:val="single"/>
        </w:rPr>
        <w:t>Les routes</w:t>
      </w:r>
      <w:bookmarkEnd w:id="163"/>
    </w:p>
    <w:p w14:paraId="42347D21" w14:textId="77777777" w:rsidR="0021167B" w:rsidRPr="0021167B" w:rsidRDefault="0021167B" w:rsidP="0021167B">
      <w:pPr>
        <w:rPr>
          <w:rFonts w:ascii="Times New Roman" w:hAnsi="Times New Roman" w:cs="Times New Roman"/>
          <w:b/>
          <w:bCs/>
          <w:u w:val="single"/>
        </w:rPr>
      </w:pPr>
    </w:p>
    <w:p w14:paraId="28FD6866" w14:textId="6E54B572" w:rsidR="00157F7E" w:rsidRPr="00157F7E" w:rsidRDefault="00157F7E" w:rsidP="0021167B">
      <w:pPr>
        <w:spacing w:line="360" w:lineRule="auto"/>
        <w:rPr>
          <w:rFonts w:ascii="Times New Roman" w:hAnsi="Times New Roman" w:cs="Times New Roman"/>
          <w:sz w:val="24"/>
          <w:szCs w:val="24"/>
        </w:rPr>
      </w:pPr>
      <w:r w:rsidRPr="00157F7E">
        <w:rPr>
          <w:rFonts w:ascii="Times New Roman" w:hAnsi="Times New Roman" w:cs="Times New Roman"/>
          <w:sz w:val="24"/>
          <w:szCs w:val="24"/>
        </w:rPr>
        <w:t>Ce sont les routes qui vont définir les chemins à suivre pour mettre en pratique un contrôleur. Pour créer des routes, nous devons utiliser la méthode Router de ExpressJs</w:t>
      </w:r>
    </w:p>
    <w:p w14:paraId="49920903" w14:textId="21692CE6" w:rsidR="00157F7E" w:rsidRPr="00157F7E" w:rsidRDefault="00157F7E" w:rsidP="0021167B">
      <w:pPr>
        <w:spacing w:line="360" w:lineRule="auto"/>
        <w:rPr>
          <w:noProof/>
          <w:sz w:val="24"/>
          <w:szCs w:val="24"/>
        </w:rPr>
      </w:pPr>
      <w:r w:rsidRPr="00157F7E">
        <w:rPr>
          <w:noProof/>
          <w:sz w:val="24"/>
          <w:szCs w:val="24"/>
        </w:rPr>
        <mc:AlternateContent>
          <mc:Choice Requires="wps">
            <w:drawing>
              <wp:anchor distT="0" distB="0" distL="114300" distR="114300" simplePos="0" relativeHeight="251712512" behindDoc="1" locked="0" layoutInCell="1" allowOverlap="1" wp14:anchorId="5AEC3C15" wp14:editId="3DD95730">
                <wp:simplePos x="0" y="0"/>
                <wp:positionH relativeFrom="column">
                  <wp:posOffset>0</wp:posOffset>
                </wp:positionH>
                <wp:positionV relativeFrom="paragraph">
                  <wp:posOffset>876300</wp:posOffset>
                </wp:positionV>
                <wp:extent cx="2713355" cy="635"/>
                <wp:effectExtent l="0" t="0" r="0" b="0"/>
                <wp:wrapTight wrapText="bothSides">
                  <wp:wrapPolygon edited="0">
                    <wp:start x="0" y="0"/>
                    <wp:lineTo x="0" y="21600"/>
                    <wp:lineTo x="21600" y="21600"/>
                    <wp:lineTo x="21600" y="0"/>
                  </wp:wrapPolygon>
                </wp:wrapTight>
                <wp:docPr id="73" name="Zone de texte 73"/>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396F6BFE" w14:textId="11710491" w:rsidR="00157F7E" w:rsidRPr="00157F7E" w:rsidRDefault="00157F7E" w:rsidP="00157F7E">
                            <w:pPr>
                              <w:pStyle w:val="Lgende"/>
                              <w:rPr>
                                <w:rFonts w:ascii="Times New Roman" w:hAnsi="Times New Roman" w:cs="Times New Roman"/>
                                <w:sz w:val="24"/>
                                <w:szCs w:val="24"/>
                              </w:rPr>
                            </w:pPr>
                            <w:bookmarkStart w:id="164" w:name="_Toc146498850"/>
                            <w:bookmarkStart w:id="165" w:name="_Toc146916488"/>
                            <w:bookmarkStart w:id="166" w:name="_Toc147121877"/>
                            <w:bookmarkStart w:id="167" w:name="_Toc147121957"/>
                            <w:r w:rsidRPr="00157F7E">
                              <w:rPr>
                                <w:rFonts w:ascii="Times New Roman" w:hAnsi="Times New Roman" w:cs="Times New Roman"/>
                                <w:sz w:val="24"/>
                                <w:szCs w:val="24"/>
                              </w:rPr>
                              <w:t xml:space="preserve">Figure </w:t>
                            </w:r>
                            <w:r w:rsidRPr="00157F7E">
                              <w:rPr>
                                <w:rFonts w:ascii="Times New Roman" w:hAnsi="Times New Roman" w:cs="Times New Roman"/>
                                <w:sz w:val="24"/>
                                <w:szCs w:val="24"/>
                              </w:rPr>
                              <w:fldChar w:fldCharType="begin"/>
                            </w:r>
                            <w:r w:rsidRPr="00157F7E">
                              <w:rPr>
                                <w:rFonts w:ascii="Times New Roman" w:hAnsi="Times New Roman" w:cs="Times New Roman"/>
                                <w:sz w:val="24"/>
                                <w:szCs w:val="24"/>
                              </w:rPr>
                              <w:instrText xml:space="preserve"> SEQ Figure \* ARABIC </w:instrText>
                            </w:r>
                            <w:r w:rsidRPr="00157F7E">
                              <w:rPr>
                                <w:rFonts w:ascii="Times New Roman" w:hAnsi="Times New Roman" w:cs="Times New Roman"/>
                                <w:sz w:val="24"/>
                                <w:szCs w:val="24"/>
                              </w:rPr>
                              <w:fldChar w:fldCharType="separate"/>
                            </w:r>
                            <w:r w:rsidR="00F308C8">
                              <w:rPr>
                                <w:rFonts w:ascii="Times New Roman" w:hAnsi="Times New Roman" w:cs="Times New Roman"/>
                                <w:noProof/>
                                <w:sz w:val="24"/>
                                <w:szCs w:val="24"/>
                              </w:rPr>
                              <w:t>21</w:t>
                            </w:r>
                            <w:r w:rsidRPr="00157F7E">
                              <w:rPr>
                                <w:rFonts w:ascii="Times New Roman" w:hAnsi="Times New Roman" w:cs="Times New Roman"/>
                                <w:sz w:val="24"/>
                                <w:szCs w:val="24"/>
                              </w:rPr>
                              <w:fldChar w:fldCharType="end"/>
                            </w:r>
                            <w:r w:rsidRPr="00157F7E">
                              <w:rPr>
                                <w:rFonts w:ascii="Times New Roman" w:hAnsi="Times New Roman" w:cs="Times New Roman"/>
                                <w:sz w:val="24"/>
                                <w:szCs w:val="24"/>
                              </w:rPr>
                              <w:t>: Intégration de Express et de sa méthode Router()</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C3C15" id="Zone de texte 73" o:spid="_x0000_s1080" type="#_x0000_t202" style="position:absolute;margin-left:0;margin-top:69pt;width:213.6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UGwIAAEAEAAAOAAAAZHJzL2Uyb0RvYy54bWysU02P0zAQvSPxHyzfafqhLi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X042Q2m885k+S7m81jjuz21KEPXxQ0LBoFR+IkQSVO&#10;Wx/60CEkVvJgdLnRxsSf6FgbZCdB/LW1DuqS/LcoY2OshfiqTxhvstsc0QrdvmO6pHanw5B7KM80&#10;O0IvC+/kRlPBrfDhWSDpgMYlbYcnOioDbcHhYnFWA/74232MJ3rIy1lLuiq4/34UqDgzXy0RF0U4&#10;GDgY+8Gwx2YNNOqEtsbJZNIDDGYwK4TmlSS/ilXIJaykWgUPg7kOvbppZaRarVIQSc2JsLU7J2Pq&#10;AdiX7lWgu9ASiM1HGBQn8jfs9LGJH7c6BoI6UReB7VG84E0yTeRfViruwa//Keq2+MufAAAA//8D&#10;AFBLAwQUAAYACAAAACEAnrgwoN4AAAAIAQAADwAAAGRycy9kb3ducmV2LnhtbEyPMU/DMBCFdyT+&#10;g3VILIg6baJShThVVcEAS9XQhc2Nr3EgPkex04Z/z8EC2917p3ffK9aT68QZh9B6UjCfJSCQam9a&#10;ahQc3p7vVyBC1GR05wkVfGGAdXl9Vejc+Avt8VzFRnAIhVwrsDH2uZShtuh0mPkeib2TH5yOvA6N&#10;NIO+cLjr5CJJltLplviD1T1uLdaf1egU7LL3nb0bT0+vmywdXg7jdvnRVErd3kybRxARp/h3DD/4&#10;jA4lMx39SCaITgEXiaymKx7YzhYPKYjjrzIHWRbyf4HyGwAA//8DAFBLAQItABQABgAIAAAAIQC2&#10;gziS/gAAAOEBAAATAAAAAAAAAAAAAAAAAAAAAABbQ29udGVudF9UeXBlc10ueG1sUEsBAi0AFAAG&#10;AAgAAAAhADj9If/WAAAAlAEAAAsAAAAAAAAAAAAAAAAALwEAAF9yZWxzLy5yZWxzUEsBAi0AFAAG&#10;AAgAAAAhAKO38BQbAgAAQAQAAA4AAAAAAAAAAAAAAAAALgIAAGRycy9lMm9Eb2MueG1sUEsBAi0A&#10;FAAGAAgAAAAhAJ64MKDeAAAACAEAAA8AAAAAAAAAAAAAAAAAdQQAAGRycy9kb3ducmV2LnhtbFBL&#10;BQYAAAAABAAEAPMAAACABQAAAAA=&#10;" stroked="f">
                <v:textbox style="mso-fit-shape-to-text:t" inset="0,0,0,0">
                  <w:txbxContent>
                    <w:p w14:paraId="396F6BFE" w14:textId="11710491" w:rsidR="00157F7E" w:rsidRPr="00157F7E" w:rsidRDefault="00157F7E" w:rsidP="00157F7E">
                      <w:pPr>
                        <w:pStyle w:val="Lgende"/>
                        <w:rPr>
                          <w:rFonts w:ascii="Times New Roman" w:hAnsi="Times New Roman" w:cs="Times New Roman"/>
                          <w:sz w:val="24"/>
                          <w:szCs w:val="24"/>
                        </w:rPr>
                      </w:pPr>
                      <w:bookmarkStart w:id="168" w:name="_Toc146498850"/>
                      <w:bookmarkStart w:id="169" w:name="_Toc146916488"/>
                      <w:bookmarkStart w:id="170" w:name="_Toc147121877"/>
                      <w:bookmarkStart w:id="171" w:name="_Toc147121957"/>
                      <w:r w:rsidRPr="00157F7E">
                        <w:rPr>
                          <w:rFonts w:ascii="Times New Roman" w:hAnsi="Times New Roman" w:cs="Times New Roman"/>
                          <w:sz w:val="24"/>
                          <w:szCs w:val="24"/>
                        </w:rPr>
                        <w:t xml:space="preserve">Figure </w:t>
                      </w:r>
                      <w:r w:rsidRPr="00157F7E">
                        <w:rPr>
                          <w:rFonts w:ascii="Times New Roman" w:hAnsi="Times New Roman" w:cs="Times New Roman"/>
                          <w:sz w:val="24"/>
                          <w:szCs w:val="24"/>
                        </w:rPr>
                        <w:fldChar w:fldCharType="begin"/>
                      </w:r>
                      <w:r w:rsidRPr="00157F7E">
                        <w:rPr>
                          <w:rFonts w:ascii="Times New Roman" w:hAnsi="Times New Roman" w:cs="Times New Roman"/>
                          <w:sz w:val="24"/>
                          <w:szCs w:val="24"/>
                        </w:rPr>
                        <w:instrText xml:space="preserve"> SEQ Figure \* ARABIC </w:instrText>
                      </w:r>
                      <w:r w:rsidRPr="00157F7E">
                        <w:rPr>
                          <w:rFonts w:ascii="Times New Roman" w:hAnsi="Times New Roman" w:cs="Times New Roman"/>
                          <w:sz w:val="24"/>
                          <w:szCs w:val="24"/>
                        </w:rPr>
                        <w:fldChar w:fldCharType="separate"/>
                      </w:r>
                      <w:r w:rsidR="00F308C8">
                        <w:rPr>
                          <w:rFonts w:ascii="Times New Roman" w:hAnsi="Times New Roman" w:cs="Times New Roman"/>
                          <w:noProof/>
                          <w:sz w:val="24"/>
                          <w:szCs w:val="24"/>
                        </w:rPr>
                        <w:t>21</w:t>
                      </w:r>
                      <w:r w:rsidRPr="00157F7E">
                        <w:rPr>
                          <w:rFonts w:ascii="Times New Roman" w:hAnsi="Times New Roman" w:cs="Times New Roman"/>
                          <w:sz w:val="24"/>
                          <w:szCs w:val="24"/>
                        </w:rPr>
                        <w:fldChar w:fldCharType="end"/>
                      </w:r>
                      <w:r w:rsidRPr="00157F7E">
                        <w:rPr>
                          <w:rFonts w:ascii="Times New Roman" w:hAnsi="Times New Roman" w:cs="Times New Roman"/>
                          <w:sz w:val="24"/>
                          <w:szCs w:val="24"/>
                        </w:rPr>
                        <w:t>: Intégration de Express et de sa méthode Router()</w:t>
                      </w:r>
                      <w:bookmarkEnd w:id="168"/>
                      <w:bookmarkEnd w:id="169"/>
                      <w:bookmarkEnd w:id="170"/>
                      <w:bookmarkEnd w:id="171"/>
                    </w:p>
                  </w:txbxContent>
                </v:textbox>
                <w10:wrap type="tight"/>
              </v:shape>
            </w:pict>
          </mc:Fallback>
        </mc:AlternateContent>
      </w:r>
      <w:r w:rsidRPr="00157F7E">
        <w:rPr>
          <w:noProof/>
          <w:sz w:val="24"/>
          <w:szCs w:val="24"/>
        </w:rPr>
        <w:drawing>
          <wp:anchor distT="0" distB="0" distL="114300" distR="114300" simplePos="0" relativeHeight="251710464" behindDoc="1" locked="0" layoutInCell="1" allowOverlap="1" wp14:anchorId="4E620DC3" wp14:editId="0955DBAE">
            <wp:simplePos x="0" y="0"/>
            <wp:positionH relativeFrom="margin">
              <wp:align>left</wp:align>
            </wp:positionH>
            <wp:positionV relativeFrom="paragraph">
              <wp:posOffset>124753</wp:posOffset>
            </wp:positionV>
            <wp:extent cx="2713383" cy="695129"/>
            <wp:effectExtent l="0" t="0" r="0" b="0"/>
            <wp:wrapTight wrapText="bothSides">
              <wp:wrapPolygon edited="0">
                <wp:start x="0" y="0"/>
                <wp:lineTo x="0" y="20731"/>
                <wp:lineTo x="21383" y="20731"/>
                <wp:lineTo x="21383"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9568" t="6521" r="23268" b="71998"/>
                    <a:stretch/>
                  </pic:blipFill>
                  <pic:spPr bwMode="auto">
                    <a:xfrm>
                      <a:off x="0" y="0"/>
                      <a:ext cx="2713383" cy="695129"/>
                    </a:xfrm>
                    <a:prstGeom prst="rect">
                      <a:avLst/>
                    </a:prstGeom>
                    <a:ln>
                      <a:noFill/>
                    </a:ln>
                    <a:extLst>
                      <a:ext uri="{53640926-AAD7-44D8-BBD7-CCE9431645EC}">
                        <a14:shadowObscured xmlns:a14="http://schemas.microsoft.com/office/drawing/2010/main"/>
                      </a:ext>
                    </a:extLst>
                  </pic:spPr>
                </pic:pic>
              </a:graphicData>
            </a:graphic>
          </wp:anchor>
        </w:drawing>
      </w:r>
    </w:p>
    <w:p w14:paraId="63B77A73" w14:textId="2DC54AEE" w:rsidR="00076767" w:rsidRPr="004D5DC1" w:rsidRDefault="00157F7E" w:rsidP="0021167B">
      <w:pPr>
        <w:spacing w:line="360" w:lineRule="auto"/>
        <w:rPr>
          <w:rFonts w:ascii="Times New Roman" w:hAnsi="Times New Roman" w:cs="Times New Roman"/>
          <w:sz w:val="24"/>
          <w:szCs w:val="24"/>
        </w:rPr>
      </w:pPr>
      <w:r w:rsidRPr="004D5DC1">
        <w:rPr>
          <w:rFonts w:ascii="Times New Roman" w:hAnsi="Times New Roman" w:cs="Times New Roman"/>
          <w:sz w:val="24"/>
          <w:szCs w:val="24"/>
        </w:rPr>
        <w:t>Nous déclarons également une variable qui va contenir tous les contrôleurs créés pour la gestion des commandes.</w:t>
      </w:r>
    </w:p>
    <w:p w14:paraId="0541613F" w14:textId="77777777" w:rsidR="00157F7E" w:rsidRDefault="00157F7E" w:rsidP="0021167B">
      <w:pPr>
        <w:spacing w:line="360" w:lineRule="auto"/>
        <w:rPr>
          <w:sz w:val="24"/>
          <w:szCs w:val="24"/>
        </w:rPr>
      </w:pPr>
    </w:p>
    <w:p w14:paraId="7E8CFFAA" w14:textId="77777777" w:rsidR="00157F7E" w:rsidRDefault="00157F7E" w:rsidP="0021167B">
      <w:pPr>
        <w:spacing w:line="360" w:lineRule="auto"/>
        <w:rPr>
          <w:sz w:val="24"/>
          <w:szCs w:val="24"/>
        </w:rPr>
      </w:pPr>
    </w:p>
    <w:p w14:paraId="632D25B8" w14:textId="1A89EFF0" w:rsidR="00157F7E" w:rsidRPr="004D5DC1" w:rsidRDefault="00157F7E" w:rsidP="0021167B">
      <w:pPr>
        <w:spacing w:line="360" w:lineRule="auto"/>
        <w:rPr>
          <w:rFonts w:ascii="Times New Roman" w:hAnsi="Times New Roman" w:cs="Times New Roman"/>
          <w:sz w:val="24"/>
          <w:szCs w:val="24"/>
        </w:rPr>
      </w:pPr>
      <w:r w:rsidRPr="004D5DC1">
        <w:rPr>
          <w:rFonts w:ascii="Times New Roman" w:hAnsi="Times New Roman" w:cs="Times New Roman"/>
          <w:noProof/>
        </w:rPr>
        <mc:AlternateContent>
          <mc:Choice Requires="wps">
            <w:drawing>
              <wp:anchor distT="0" distB="0" distL="114300" distR="114300" simplePos="0" relativeHeight="251715584" behindDoc="1" locked="0" layoutInCell="1" allowOverlap="1" wp14:anchorId="38C6915F" wp14:editId="558C09E0">
                <wp:simplePos x="0" y="0"/>
                <wp:positionH relativeFrom="column">
                  <wp:posOffset>-259715</wp:posOffset>
                </wp:positionH>
                <wp:positionV relativeFrom="paragraph">
                  <wp:posOffset>1412875</wp:posOffset>
                </wp:positionV>
                <wp:extent cx="3101340" cy="635"/>
                <wp:effectExtent l="0" t="0" r="0" b="0"/>
                <wp:wrapTight wrapText="bothSides">
                  <wp:wrapPolygon edited="0">
                    <wp:start x="0" y="0"/>
                    <wp:lineTo x="0" y="21600"/>
                    <wp:lineTo x="21600" y="21600"/>
                    <wp:lineTo x="21600" y="0"/>
                  </wp:wrapPolygon>
                </wp:wrapTight>
                <wp:docPr id="75" name="Zone de texte 75"/>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3C20A126" w14:textId="4579494B" w:rsidR="00157F7E" w:rsidRPr="00157F7E" w:rsidRDefault="00157F7E" w:rsidP="00157F7E">
                            <w:pPr>
                              <w:pStyle w:val="Lgende"/>
                              <w:rPr>
                                <w:rFonts w:ascii="Times New Roman" w:hAnsi="Times New Roman" w:cs="Times New Roman"/>
                                <w:noProof/>
                                <w:sz w:val="24"/>
                                <w:szCs w:val="24"/>
                              </w:rPr>
                            </w:pPr>
                            <w:bookmarkStart w:id="172" w:name="_Toc146498851"/>
                            <w:bookmarkStart w:id="173" w:name="_Toc146916489"/>
                            <w:bookmarkStart w:id="174" w:name="_Toc147121878"/>
                            <w:bookmarkStart w:id="175" w:name="_Toc147121958"/>
                            <w:r w:rsidRPr="00157F7E">
                              <w:rPr>
                                <w:rFonts w:ascii="Times New Roman" w:hAnsi="Times New Roman" w:cs="Times New Roman"/>
                                <w:sz w:val="24"/>
                                <w:szCs w:val="24"/>
                              </w:rPr>
                              <w:t xml:space="preserve">Figure </w:t>
                            </w:r>
                            <w:r w:rsidRPr="00157F7E">
                              <w:rPr>
                                <w:rFonts w:ascii="Times New Roman" w:hAnsi="Times New Roman" w:cs="Times New Roman"/>
                                <w:sz w:val="24"/>
                                <w:szCs w:val="24"/>
                              </w:rPr>
                              <w:fldChar w:fldCharType="begin"/>
                            </w:r>
                            <w:r w:rsidRPr="00157F7E">
                              <w:rPr>
                                <w:rFonts w:ascii="Times New Roman" w:hAnsi="Times New Roman" w:cs="Times New Roman"/>
                                <w:sz w:val="24"/>
                                <w:szCs w:val="24"/>
                              </w:rPr>
                              <w:instrText xml:space="preserve"> SEQ Figure \* ARABIC </w:instrText>
                            </w:r>
                            <w:r w:rsidRPr="00157F7E">
                              <w:rPr>
                                <w:rFonts w:ascii="Times New Roman" w:hAnsi="Times New Roman" w:cs="Times New Roman"/>
                                <w:sz w:val="24"/>
                                <w:szCs w:val="24"/>
                              </w:rPr>
                              <w:fldChar w:fldCharType="separate"/>
                            </w:r>
                            <w:r w:rsidR="00F308C8">
                              <w:rPr>
                                <w:rFonts w:ascii="Times New Roman" w:hAnsi="Times New Roman" w:cs="Times New Roman"/>
                                <w:noProof/>
                                <w:sz w:val="24"/>
                                <w:szCs w:val="24"/>
                              </w:rPr>
                              <w:t>22</w:t>
                            </w:r>
                            <w:r w:rsidRPr="00157F7E">
                              <w:rPr>
                                <w:rFonts w:ascii="Times New Roman" w:hAnsi="Times New Roman" w:cs="Times New Roman"/>
                                <w:sz w:val="24"/>
                                <w:szCs w:val="24"/>
                              </w:rPr>
                              <w:fldChar w:fldCharType="end"/>
                            </w:r>
                            <w:r w:rsidRPr="00157F7E">
                              <w:rPr>
                                <w:rFonts w:ascii="Times New Roman" w:hAnsi="Times New Roman" w:cs="Times New Roman"/>
                                <w:sz w:val="24"/>
                                <w:szCs w:val="24"/>
                              </w:rPr>
                              <w:t>: 3 des routes mises en place pour g</w:t>
                            </w:r>
                            <w:r w:rsidRPr="00157F7E">
                              <w:rPr>
                                <w:rFonts w:ascii="Times New Roman" w:hAnsi="Times New Roman" w:cs="Times New Roman"/>
                                <w:noProof/>
                                <w:sz w:val="24"/>
                                <w:szCs w:val="24"/>
                              </w:rPr>
                              <w:t>érer les commandes</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6915F" id="Zone de texte 75" o:spid="_x0000_s1081" type="#_x0000_t202" style="position:absolute;margin-left:-20.45pt;margin-top:111.25pt;width:244.2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mu9GgIAAEA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tPZ4iOFJMVuFp9ijex61aEPXxU0LBoFR+IkQSXO&#10;Ox/61DEldvJgdLnVxsSfGNgYZGdB/LW1Dmoo/luWsTHXQrzVF4ye7DpHtEJ36JguCz5fjEMeoHyh&#10;2RF6WXgnt5oa7oQPjwJJBzQTaTs80FEZaAsOg8VZDfjzb/6YT/RQlLOWdFVw/+MkUHFmvlkiLopw&#10;NHA0DqNhT80GaNQZbY2TyaQLGMxoVgjNM0l+HbtQSFhJvQoeRnMTenXTyki1XqckkpoTYWf3TsbS&#10;I7BP3bNAN9ASiM17GBUn8jfs9LmJH7c+BYI6UReB7VEc8CaZJvKHlYp78Po/ZV0Xf/ULAAD//wMA&#10;UEsDBBQABgAIAAAAIQCoGEsC4QAAAAsBAAAPAAAAZHJzL2Rvd25yZXYueG1sTI89T8MwEIZ3JP6D&#10;dUgsqHUIJoUQp6oqGOhSkXZhc2M3DsTnKHba8O85WGC7j0fvPVcsJ9exkxlC61HC7TwBZrD2usVG&#10;wn73MnsAFqJCrTqPRsKXCbAsLy8KlWt/xjdzqmLDKARDriTYGPuc81Bb41SY+94g7Y5+cCpSOzRc&#10;D+pM4a7jaZJk3KkW6YJVvVlbU39Wo5OwFe9bezMenzcrcTe87sd19tFUUl5fTasnYNFM8Q+GH31S&#10;h5KcDn5EHVgnYSaSR0IlpGl6D4wIIRZUHH4nGfCy4P9/KL8BAAD//wMAUEsBAi0AFAAGAAgAAAAh&#10;ALaDOJL+AAAA4QEAABMAAAAAAAAAAAAAAAAAAAAAAFtDb250ZW50X1R5cGVzXS54bWxQSwECLQAU&#10;AAYACAAAACEAOP0h/9YAAACUAQAACwAAAAAAAAAAAAAAAAAvAQAAX3JlbHMvLnJlbHNQSwECLQAU&#10;AAYACAAAACEA+GJrvRoCAABABAAADgAAAAAAAAAAAAAAAAAuAgAAZHJzL2Uyb0RvYy54bWxQSwEC&#10;LQAUAAYACAAAACEAqBhLAuEAAAALAQAADwAAAAAAAAAAAAAAAAB0BAAAZHJzL2Rvd25yZXYueG1s&#10;UEsFBgAAAAAEAAQA8wAAAIIFAAAAAA==&#10;" stroked="f">
                <v:textbox style="mso-fit-shape-to-text:t" inset="0,0,0,0">
                  <w:txbxContent>
                    <w:p w14:paraId="3C20A126" w14:textId="4579494B" w:rsidR="00157F7E" w:rsidRPr="00157F7E" w:rsidRDefault="00157F7E" w:rsidP="00157F7E">
                      <w:pPr>
                        <w:pStyle w:val="Lgende"/>
                        <w:rPr>
                          <w:rFonts w:ascii="Times New Roman" w:hAnsi="Times New Roman" w:cs="Times New Roman"/>
                          <w:noProof/>
                          <w:sz w:val="24"/>
                          <w:szCs w:val="24"/>
                        </w:rPr>
                      </w:pPr>
                      <w:bookmarkStart w:id="176" w:name="_Toc146498851"/>
                      <w:bookmarkStart w:id="177" w:name="_Toc146916489"/>
                      <w:bookmarkStart w:id="178" w:name="_Toc147121878"/>
                      <w:bookmarkStart w:id="179" w:name="_Toc147121958"/>
                      <w:r w:rsidRPr="00157F7E">
                        <w:rPr>
                          <w:rFonts w:ascii="Times New Roman" w:hAnsi="Times New Roman" w:cs="Times New Roman"/>
                          <w:sz w:val="24"/>
                          <w:szCs w:val="24"/>
                        </w:rPr>
                        <w:t xml:space="preserve">Figure </w:t>
                      </w:r>
                      <w:r w:rsidRPr="00157F7E">
                        <w:rPr>
                          <w:rFonts w:ascii="Times New Roman" w:hAnsi="Times New Roman" w:cs="Times New Roman"/>
                          <w:sz w:val="24"/>
                          <w:szCs w:val="24"/>
                        </w:rPr>
                        <w:fldChar w:fldCharType="begin"/>
                      </w:r>
                      <w:r w:rsidRPr="00157F7E">
                        <w:rPr>
                          <w:rFonts w:ascii="Times New Roman" w:hAnsi="Times New Roman" w:cs="Times New Roman"/>
                          <w:sz w:val="24"/>
                          <w:szCs w:val="24"/>
                        </w:rPr>
                        <w:instrText xml:space="preserve"> SEQ Figure \* ARABIC </w:instrText>
                      </w:r>
                      <w:r w:rsidRPr="00157F7E">
                        <w:rPr>
                          <w:rFonts w:ascii="Times New Roman" w:hAnsi="Times New Roman" w:cs="Times New Roman"/>
                          <w:sz w:val="24"/>
                          <w:szCs w:val="24"/>
                        </w:rPr>
                        <w:fldChar w:fldCharType="separate"/>
                      </w:r>
                      <w:r w:rsidR="00F308C8">
                        <w:rPr>
                          <w:rFonts w:ascii="Times New Roman" w:hAnsi="Times New Roman" w:cs="Times New Roman"/>
                          <w:noProof/>
                          <w:sz w:val="24"/>
                          <w:szCs w:val="24"/>
                        </w:rPr>
                        <w:t>22</w:t>
                      </w:r>
                      <w:r w:rsidRPr="00157F7E">
                        <w:rPr>
                          <w:rFonts w:ascii="Times New Roman" w:hAnsi="Times New Roman" w:cs="Times New Roman"/>
                          <w:sz w:val="24"/>
                          <w:szCs w:val="24"/>
                        </w:rPr>
                        <w:fldChar w:fldCharType="end"/>
                      </w:r>
                      <w:r w:rsidRPr="00157F7E">
                        <w:rPr>
                          <w:rFonts w:ascii="Times New Roman" w:hAnsi="Times New Roman" w:cs="Times New Roman"/>
                          <w:sz w:val="24"/>
                          <w:szCs w:val="24"/>
                        </w:rPr>
                        <w:t>: 3 des routes mises en place pour g</w:t>
                      </w:r>
                      <w:r w:rsidRPr="00157F7E">
                        <w:rPr>
                          <w:rFonts w:ascii="Times New Roman" w:hAnsi="Times New Roman" w:cs="Times New Roman"/>
                          <w:noProof/>
                          <w:sz w:val="24"/>
                          <w:szCs w:val="24"/>
                        </w:rPr>
                        <w:t>érer les commandes</w:t>
                      </w:r>
                      <w:bookmarkEnd w:id="176"/>
                      <w:bookmarkEnd w:id="177"/>
                      <w:bookmarkEnd w:id="178"/>
                      <w:bookmarkEnd w:id="179"/>
                    </w:p>
                  </w:txbxContent>
                </v:textbox>
                <w10:wrap type="tight"/>
              </v:shape>
            </w:pict>
          </mc:Fallback>
        </mc:AlternateContent>
      </w:r>
      <w:r w:rsidRPr="004D5DC1">
        <w:rPr>
          <w:rFonts w:ascii="Times New Roman" w:hAnsi="Times New Roman" w:cs="Times New Roman"/>
          <w:noProof/>
        </w:rPr>
        <w:drawing>
          <wp:anchor distT="0" distB="0" distL="114300" distR="114300" simplePos="0" relativeHeight="251713536" behindDoc="1" locked="0" layoutInCell="1" allowOverlap="1" wp14:anchorId="6A051B75" wp14:editId="55F29006">
            <wp:simplePos x="0" y="0"/>
            <wp:positionH relativeFrom="column">
              <wp:posOffset>-260301</wp:posOffset>
            </wp:positionH>
            <wp:positionV relativeFrom="paragraph">
              <wp:posOffset>436001</wp:posOffset>
            </wp:positionV>
            <wp:extent cx="3101340" cy="920115"/>
            <wp:effectExtent l="0" t="0" r="3810" b="0"/>
            <wp:wrapTight wrapText="bothSides">
              <wp:wrapPolygon edited="0">
                <wp:start x="0" y="0"/>
                <wp:lineTo x="0" y="21019"/>
                <wp:lineTo x="21494" y="21019"/>
                <wp:lineTo x="21494" y="0"/>
                <wp:lineTo x="0" y="0"/>
              </wp:wrapPolygon>
            </wp:wrapTight>
            <wp:docPr id="74" name="Image 7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logiciel, Logiciel multimédia&#10;&#10;Description générée automatiquement"/>
                    <pic:cNvPicPr/>
                  </pic:nvPicPr>
                  <pic:blipFill rotWithShape="1">
                    <a:blip r:embed="rId80" cstate="print">
                      <a:extLst>
                        <a:ext uri="{28A0092B-C50C-407E-A947-70E740481C1C}">
                          <a14:useLocalDpi xmlns:a14="http://schemas.microsoft.com/office/drawing/2010/main" val="0"/>
                        </a:ext>
                      </a:extLst>
                    </a:blip>
                    <a:srcRect l="32744" t="26051" r="13370" b="45516"/>
                    <a:stretch/>
                  </pic:blipFill>
                  <pic:spPr bwMode="auto">
                    <a:xfrm>
                      <a:off x="0" y="0"/>
                      <a:ext cx="3101340" cy="920115"/>
                    </a:xfrm>
                    <a:prstGeom prst="rect">
                      <a:avLst/>
                    </a:prstGeom>
                    <a:ln>
                      <a:noFill/>
                    </a:ln>
                    <a:extLst>
                      <a:ext uri="{53640926-AAD7-44D8-BBD7-CCE9431645EC}">
                        <a14:shadowObscured xmlns:a14="http://schemas.microsoft.com/office/drawing/2010/main"/>
                      </a:ext>
                    </a:extLst>
                  </pic:spPr>
                </pic:pic>
              </a:graphicData>
            </a:graphic>
          </wp:anchor>
        </w:drawing>
      </w:r>
      <w:r w:rsidRPr="004D5DC1">
        <w:rPr>
          <w:rFonts w:ascii="Times New Roman" w:hAnsi="Times New Roman" w:cs="Times New Roman"/>
          <w:sz w:val="24"/>
          <w:szCs w:val="24"/>
        </w:rPr>
        <w:t>Par la suite nous pouvons utiliser les méthodes post, delete, get, put grâce à Router() de ExpressJs.</w:t>
      </w:r>
      <w:r w:rsidRPr="004D5DC1">
        <w:rPr>
          <w:rFonts w:ascii="Times New Roman" w:hAnsi="Times New Roman" w:cs="Times New Roman"/>
          <w:noProof/>
        </w:rPr>
        <w:t xml:space="preserve"> </w:t>
      </w:r>
    </w:p>
    <w:p w14:paraId="772D1359" w14:textId="77777777" w:rsidR="00394A93" w:rsidRPr="00394A93" w:rsidRDefault="00394A93" w:rsidP="0021167B">
      <w:pPr>
        <w:spacing w:line="360" w:lineRule="auto"/>
        <w:rPr>
          <w:sz w:val="24"/>
          <w:szCs w:val="24"/>
        </w:rPr>
      </w:pPr>
    </w:p>
    <w:p w14:paraId="63997A3D" w14:textId="77777777" w:rsidR="00394A93" w:rsidRPr="00394A93" w:rsidRDefault="00394A93" w:rsidP="0021167B">
      <w:pPr>
        <w:spacing w:line="360" w:lineRule="auto"/>
        <w:rPr>
          <w:sz w:val="24"/>
          <w:szCs w:val="24"/>
        </w:rPr>
      </w:pPr>
    </w:p>
    <w:p w14:paraId="4002EE25" w14:textId="77777777" w:rsidR="00394A93" w:rsidRPr="00394A93" w:rsidRDefault="00394A93" w:rsidP="0021167B">
      <w:pPr>
        <w:spacing w:line="360" w:lineRule="auto"/>
        <w:rPr>
          <w:sz w:val="24"/>
          <w:szCs w:val="24"/>
        </w:rPr>
      </w:pPr>
    </w:p>
    <w:p w14:paraId="28711A38" w14:textId="77777777" w:rsidR="00394A93" w:rsidRPr="00394A93" w:rsidRDefault="00394A93" w:rsidP="0021167B">
      <w:pPr>
        <w:spacing w:line="360" w:lineRule="auto"/>
        <w:rPr>
          <w:sz w:val="24"/>
          <w:szCs w:val="24"/>
        </w:rPr>
      </w:pPr>
    </w:p>
    <w:p w14:paraId="3EAE7BE1" w14:textId="77777777" w:rsidR="00394A93" w:rsidRDefault="00394A93" w:rsidP="0021167B">
      <w:pPr>
        <w:spacing w:line="360" w:lineRule="auto"/>
        <w:rPr>
          <w:sz w:val="24"/>
          <w:szCs w:val="24"/>
        </w:rPr>
      </w:pPr>
    </w:p>
    <w:p w14:paraId="431BD423" w14:textId="77777777" w:rsidR="00394A93" w:rsidRPr="004D5DC1" w:rsidRDefault="00394A93" w:rsidP="0021167B">
      <w:pPr>
        <w:keepNext/>
        <w:spacing w:line="360" w:lineRule="auto"/>
        <w:rPr>
          <w:rFonts w:ascii="Times New Roman" w:hAnsi="Times New Roman" w:cs="Times New Roman"/>
          <w:sz w:val="24"/>
          <w:szCs w:val="24"/>
        </w:rPr>
      </w:pPr>
      <w:r w:rsidRPr="004D5DC1">
        <w:rPr>
          <w:rFonts w:ascii="Times New Roman" w:hAnsi="Times New Roman" w:cs="Times New Roman"/>
          <w:sz w:val="24"/>
          <w:szCs w:val="24"/>
        </w:rPr>
        <w:t>Pour que les routes soient utilisables, nous devons les exporter et les importer notre serveur.</w:t>
      </w:r>
      <w:r w:rsidRPr="004D5DC1">
        <w:rPr>
          <w:rFonts w:ascii="Times New Roman" w:hAnsi="Times New Roman" w:cs="Times New Roman"/>
          <w:noProof/>
        </w:rPr>
        <w:t xml:space="preserve"> </w:t>
      </w:r>
      <w:r w:rsidRPr="004D5DC1">
        <w:rPr>
          <w:rFonts w:ascii="Times New Roman" w:hAnsi="Times New Roman" w:cs="Times New Roman"/>
          <w:noProof/>
          <w:sz w:val="24"/>
          <w:szCs w:val="24"/>
        </w:rPr>
        <w:drawing>
          <wp:inline distT="0" distB="0" distL="0" distR="0" wp14:anchorId="22C43785" wp14:editId="74BCD5DF">
            <wp:extent cx="1519311" cy="295421"/>
            <wp:effectExtent l="0" t="0" r="5080" b="9525"/>
            <wp:docPr id="76" name="Image 7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logiciel, Logiciel multimédia&#10;&#10;Description générée automatiquement"/>
                    <pic:cNvPicPr/>
                  </pic:nvPicPr>
                  <pic:blipFill rotWithShape="1">
                    <a:blip r:embed="rId81"/>
                    <a:srcRect l="30700" t="63603" r="42844" b="27253"/>
                    <a:stretch/>
                  </pic:blipFill>
                  <pic:spPr bwMode="auto">
                    <a:xfrm>
                      <a:off x="0" y="0"/>
                      <a:ext cx="1524077" cy="296348"/>
                    </a:xfrm>
                    <a:prstGeom prst="rect">
                      <a:avLst/>
                    </a:prstGeom>
                    <a:ln>
                      <a:noFill/>
                    </a:ln>
                    <a:extLst>
                      <a:ext uri="{53640926-AAD7-44D8-BBD7-CCE9431645EC}">
                        <a14:shadowObscured xmlns:a14="http://schemas.microsoft.com/office/drawing/2010/main"/>
                      </a:ext>
                    </a:extLst>
                  </pic:spPr>
                </pic:pic>
              </a:graphicData>
            </a:graphic>
          </wp:inline>
        </w:drawing>
      </w:r>
    </w:p>
    <w:p w14:paraId="2ED4BCCC" w14:textId="192E4E9B" w:rsidR="00394A93" w:rsidRDefault="00394A93" w:rsidP="0021167B">
      <w:pPr>
        <w:pStyle w:val="Lgende"/>
        <w:spacing w:line="360" w:lineRule="auto"/>
        <w:rPr>
          <w:rFonts w:ascii="Times New Roman" w:hAnsi="Times New Roman" w:cs="Times New Roman"/>
          <w:sz w:val="24"/>
          <w:szCs w:val="24"/>
        </w:rPr>
      </w:pPr>
      <w:bookmarkStart w:id="180" w:name="_Toc146498852"/>
      <w:bookmarkStart w:id="181" w:name="_Toc146916490"/>
      <w:bookmarkStart w:id="182" w:name="_Toc147121879"/>
      <w:bookmarkStart w:id="183" w:name="_Toc147121959"/>
      <w:r>
        <w:rPr>
          <w:noProof/>
        </w:rPr>
        <mc:AlternateContent>
          <mc:Choice Requires="wps">
            <w:drawing>
              <wp:anchor distT="0" distB="0" distL="114300" distR="114300" simplePos="0" relativeHeight="251718656" behindDoc="1" locked="0" layoutInCell="1" allowOverlap="1" wp14:anchorId="0DC8137B" wp14:editId="22CDE6C4">
                <wp:simplePos x="0" y="0"/>
                <wp:positionH relativeFrom="column">
                  <wp:posOffset>2496820</wp:posOffset>
                </wp:positionH>
                <wp:positionV relativeFrom="paragraph">
                  <wp:posOffset>761365</wp:posOffset>
                </wp:positionV>
                <wp:extent cx="2665730" cy="635"/>
                <wp:effectExtent l="0" t="0" r="0" b="0"/>
                <wp:wrapTight wrapText="bothSides">
                  <wp:wrapPolygon edited="0">
                    <wp:start x="0" y="0"/>
                    <wp:lineTo x="0" y="21600"/>
                    <wp:lineTo x="21600" y="21600"/>
                    <wp:lineTo x="21600" y="0"/>
                  </wp:wrapPolygon>
                </wp:wrapTight>
                <wp:docPr id="78" name="Zone de texte 78"/>
                <wp:cNvGraphicFramePr/>
                <a:graphic xmlns:a="http://schemas.openxmlformats.org/drawingml/2006/main">
                  <a:graphicData uri="http://schemas.microsoft.com/office/word/2010/wordprocessingShape">
                    <wps:wsp>
                      <wps:cNvSpPr txBox="1"/>
                      <wps:spPr>
                        <a:xfrm>
                          <a:off x="0" y="0"/>
                          <a:ext cx="2665730" cy="635"/>
                        </a:xfrm>
                        <a:prstGeom prst="rect">
                          <a:avLst/>
                        </a:prstGeom>
                        <a:solidFill>
                          <a:prstClr val="white"/>
                        </a:solidFill>
                        <a:ln>
                          <a:noFill/>
                        </a:ln>
                      </wps:spPr>
                      <wps:txbx>
                        <w:txbxContent>
                          <w:p w14:paraId="64265E5F" w14:textId="692CE086" w:rsidR="00394A93" w:rsidRPr="00394A93" w:rsidRDefault="00394A93" w:rsidP="00394A93">
                            <w:pPr>
                              <w:pStyle w:val="Lgende"/>
                              <w:rPr>
                                <w:rFonts w:ascii="Times New Roman" w:hAnsi="Times New Roman" w:cs="Times New Roman"/>
                                <w:noProof/>
                                <w:sz w:val="24"/>
                                <w:szCs w:val="24"/>
                              </w:rPr>
                            </w:pPr>
                            <w:bookmarkStart w:id="184" w:name="_Toc146498853"/>
                            <w:bookmarkStart w:id="185" w:name="_Toc146916491"/>
                            <w:bookmarkStart w:id="186" w:name="_Toc147121880"/>
                            <w:bookmarkStart w:id="187" w:name="_Toc147121960"/>
                            <w:r w:rsidRPr="00394A93">
                              <w:rPr>
                                <w:rFonts w:ascii="Times New Roman" w:hAnsi="Times New Roman" w:cs="Times New Roman"/>
                                <w:sz w:val="24"/>
                                <w:szCs w:val="24"/>
                              </w:rPr>
                              <w:t xml:space="preserve">Figure </w:t>
                            </w:r>
                            <w:r w:rsidRPr="00394A93">
                              <w:rPr>
                                <w:rFonts w:ascii="Times New Roman" w:hAnsi="Times New Roman" w:cs="Times New Roman"/>
                                <w:sz w:val="24"/>
                                <w:szCs w:val="24"/>
                              </w:rPr>
                              <w:fldChar w:fldCharType="begin"/>
                            </w:r>
                            <w:r w:rsidRPr="00394A93">
                              <w:rPr>
                                <w:rFonts w:ascii="Times New Roman" w:hAnsi="Times New Roman" w:cs="Times New Roman"/>
                                <w:sz w:val="24"/>
                                <w:szCs w:val="24"/>
                              </w:rPr>
                              <w:instrText xml:space="preserve"> SEQ Figure \* ARABIC </w:instrText>
                            </w:r>
                            <w:r w:rsidRPr="00394A93">
                              <w:rPr>
                                <w:rFonts w:ascii="Times New Roman" w:hAnsi="Times New Roman" w:cs="Times New Roman"/>
                                <w:sz w:val="24"/>
                                <w:szCs w:val="24"/>
                              </w:rPr>
                              <w:fldChar w:fldCharType="separate"/>
                            </w:r>
                            <w:r w:rsidR="00F308C8">
                              <w:rPr>
                                <w:rFonts w:ascii="Times New Roman" w:hAnsi="Times New Roman" w:cs="Times New Roman"/>
                                <w:noProof/>
                                <w:sz w:val="24"/>
                                <w:szCs w:val="24"/>
                              </w:rPr>
                              <w:t>23</w:t>
                            </w:r>
                            <w:r w:rsidRPr="00394A93">
                              <w:rPr>
                                <w:rFonts w:ascii="Times New Roman" w:hAnsi="Times New Roman" w:cs="Times New Roman"/>
                                <w:sz w:val="24"/>
                                <w:szCs w:val="24"/>
                              </w:rPr>
                              <w:fldChar w:fldCharType="end"/>
                            </w:r>
                            <w:r w:rsidRPr="00394A93">
                              <w:rPr>
                                <w:rFonts w:ascii="Times New Roman" w:hAnsi="Times New Roman" w:cs="Times New Roman"/>
                                <w:sz w:val="24"/>
                                <w:szCs w:val="24"/>
                              </w:rPr>
                              <w:t>: Importation des routes pour une utilisation efficace</w:t>
                            </w:r>
                            <w:bookmarkEnd w:id="184"/>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8137B" id="Zone de texte 78" o:spid="_x0000_s1082" type="#_x0000_t202" style="position:absolute;margin-left:196.6pt;margin-top:59.95pt;width:209.9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2Hn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m91+uiGXJN/s5jb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7oWoLuEAAAALAQAADwAAAGRycy9kb3ducmV2LnhtbEyPwU7DMBBE70j8&#10;g7VIXBB10lRVk8apqgoOcKkIvXBz422cEtuR7bTh71lO9Lg7o5k35WYyPbugD52zAtJZAgxt41Rn&#10;WwGHz9fnFbAQpVWydxYF/GCATXV/V8pCuav9wEsdW0YhNhRSgI5xKDgPjUYjw8wNaEk7OW9kpNO3&#10;XHl5pXDT83mSLLmRnaUGLQfcaWy+69EI2C++9vppPL28bxeZfzuMu+W5rYV4fJi2a2ARp/hvhj98&#10;QoeKmI5utCqwXkCWZ3OykpDmOTByrNKM1h3pQ83Aq5Lfbqh+AQAA//8DAFBLAQItABQABgAIAAAA&#10;IQC2gziS/gAAAOEBAAATAAAAAAAAAAAAAAAAAAAAAABbQ29udGVudF9UeXBlc10ueG1sUEsBAi0A&#10;FAAGAAgAAAAhADj9If/WAAAAlAEAAAsAAAAAAAAAAAAAAAAALwEAAF9yZWxzLy5yZWxzUEsBAi0A&#10;FAAGAAgAAAAhAPqLYecbAgAAQAQAAA4AAAAAAAAAAAAAAAAALgIAAGRycy9lMm9Eb2MueG1sUEsB&#10;Ai0AFAAGAAgAAAAhAO6FqC7hAAAACwEAAA8AAAAAAAAAAAAAAAAAdQQAAGRycy9kb3ducmV2Lnht&#10;bFBLBQYAAAAABAAEAPMAAACDBQAAAAA=&#10;" stroked="f">
                <v:textbox style="mso-fit-shape-to-text:t" inset="0,0,0,0">
                  <w:txbxContent>
                    <w:p w14:paraId="64265E5F" w14:textId="692CE086" w:rsidR="00394A93" w:rsidRPr="00394A93" w:rsidRDefault="00394A93" w:rsidP="00394A93">
                      <w:pPr>
                        <w:pStyle w:val="Lgende"/>
                        <w:rPr>
                          <w:rFonts w:ascii="Times New Roman" w:hAnsi="Times New Roman" w:cs="Times New Roman"/>
                          <w:noProof/>
                          <w:sz w:val="24"/>
                          <w:szCs w:val="24"/>
                        </w:rPr>
                      </w:pPr>
                      <w:bookmarkStart w:id="188" w:name="_Toc146498853"/>
                      <w:bookmarkStart w:id="189" w:name="_Toc146916491"/>
                      <w:bookmarkStart w:id="190" w:name="_Toc147121880"/>
                      <w:bookmarkStart w:id="191" w:name="_Toc147121960"/>
                      <w:r w:rsidRPr="00394A93">
                        <w:rPr>
                          <w:rFonts w:ascii="Times New Roman" w:hAnsi="Times New Roman" w:cs="Times New Roman"/>
                          <w:sz w:val="24"/>
                          <w:szCs w:val="24"/>
                        </w:rPr>
                        <w:t xml:space="preserve">Figure </w:t>
                      </w:r>
                      <w:r w:rsidRPr="00394A93">
                        <w:rPr>
                          <w:rFonts w:ascii="Times New Roman" w:hAnsi="Times New Roman" w:cs="Times New Roman"/>
                          <w:sz w:val="24"/>
                          <w:szCs w:val="24"/>
                        </w:rPr>
                        <w:fldChar w:fldCharType="begin"/>
                      </w:r>
                      <w:r w:rsidRPr="00394A93">
                        <w:rPr>
                          <w:rFonts w:ascii="Times New Roman" w:hAnsi="Times New Roman" w:cs="Times New Roman"/>
                          <w:sz w:val="24"/>
                          <w:szCs w:val="24"/>
                        </w:rPr>
                        <w:instrText xml:space="preserve"> SEQ Figure \* ARABIC </w:instrText>
                      </w:r>
                      <w:r w:rsidRPr="00394A93">
                        <w:rPr>
                          <w:rFonts w:ascii="Times New Roman" w:hAnsi="Times New Roman" w:cs="Times New Roman"/>
                          <w:sz w:val="24"/>
                          <w:szCs w:val="24"/>
                        </w:rPr>
                        <w:fldChar w:fldCharType="separate"/>
                      </w:r>
                      <w:r w:rsidR="00F308C8">
                        <w:rPr>
                          <w:rFonts w:ascii="Times New Roman" w:hAnsi="Times New Roman" w:cs="Times New Roman"/>
                          <w:noProof/>
                          <w:sz w:val="24"/>
                          <w:szCs w:val="24"/>
                        </w:rPr>
                        <w:t>23</w:t>
                      </w:r>
                      <w:r w:rsidRPr="00394A93">
                        <w:rPr>
                          <w:rFonts w:ascii="Times New Roman" w:hAnsi="Times New Roman" w:cs="Times New Roman"/>
                          <w:sz w:val="24"/>
                          <w:szCs w:val="24"/>
                        </w:rPr>
                        <w:fldChar w:fldCharType="end"/>
                      </w:r>
                      <w:r w:rsidRPr="00394A93">
                        <w:rPr>
                          <w:rFonts w:ascii="Times New Roman" w:hAnsi="Times New Roman" w:cs="Times New Roman"/>
                          <w:sz w:val="24"/>
                          <w:szCs w:val="24"/>
                        </w:rPr>
                        <w:t>: Importation des routes pour une utilisation efficace</w:t>
                      </w:r>
                      <w:bookmarkEnd w:id="188"/>
                      <w:bookmarkEnd w:id="189"/>
                      <w:bookmarkEnd w:id="190"/>
                      <w:bookmarkEnd w:id="191"/>
                    </w:p>
                  </w:txbxContent>
                </v:textbox>
                <w10:wrap type="tight"/>
              </v:shape>
            </w:pict>
          </mc:Fallback>
        </mc:AlternateContent>
      </w:r>
      <w:r>
        <w:rPr>
          <w:noProof/>
        </w:rPr>
        <w:drawing>
          <wp:anchor distT="0" distB="0" distL="114300" distR="114300" simplePos="0" relativeHeight="251716608" behindDoc="1" locked="0" layoutInCell="1" allowOverlap="1" wp14:anchorId="6AF47A3E" wp14:editId="7863AC17">
            <wp:simplePos x="0" y="0"/>
            <wp:positionH relativeFrom="column">
              <wp:posOffset>2497064</wp:posOffset>
            </wp:positionH>
            <wp:positionV relativeFrom="paragraph">
              <wp:posOffset>9281</wp:posOffset>
            </wp:positionV>
            <wp:extent cx="2665828" cy="695944"/>
            <wp:effectExtent l="0" t="0" r="1270" b="9525"/>
            <wp:wrapTight wrapText="bothSides">
              <wp:wrapPolygon edited="0">
                <wp:start x="0" y="0"/>
                <wp:lineTo x="0" y="21304"/>
                <wp:lineTo x="21456" y="21304"/>
                <wp:lineTo x="21456"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2871" t="34514" r="20816" b="43992"/>
                    <a:stretch/>
                  </pic:blipFill>
                  <pic:spPr bwMode="auto">
                    <a:xfrm>
                      <a:off x="0" y="0"/>
                      <a:ext cx="2665828" cy="695944"/>
                    </a:xfrm>
                    <a:prstGeom prst="rect">
                      <a:avLst/>
                    </a:prstGeom>
                    <a:ln>
                      <a:noFill/>
                    </a:ln>
                    <a:extLst>
                      <a:ext uri="{53640926-AAD7-44D8-BBD7-CCE9431645EC}">
                        <a14:shadowObscured xmlns:a14="http://schemas.microsoft.com/office/drawing/2010/main"/>
                      </a:ext>
                    </a:extLst>
                  </pic:spPr>
                </pic:pic>
              </a:graphicData>
            </a:graphic>
          </wp:anchor>
        </w:drawing>
      </w:r>
      <w:r w:rsidRPr="00394A93">
        <w:rPr>
          <w:rFonts w:ascii="Times New Roman" w:hAnsi="Times New Roman" w:cs="Times New Roman"/>
          <w:sz w:val="24"/>
          <w:szCs w:val="24"/>
        </w:rPr>
        <w:t xml:space="preserve">Figure </w:t>
      </w:r>
      <w:r w:rsidRPr="00394A93">
        <w:rPr>
          <w:rFonts w:ascii="Times New Roman" w:hAnsi="Times New Roman" w:cs="Times New Roman"/>
          <w:sz w:val="24"/>
          <w:szCs w:val="24"/>
        </w:rPr>
        <w:fldChar w:fldCharType="begin"/>
      </w:r>
      <w:r w:rsidRPr="00394A93">
        <w:rPr>
          <w:rFonts w:ascii="Times New Roman" w:hAnsi="Times New Roman" w:cs="Times New Roman"/>
          <w:sz w:val="24"/>
          <w:szCs w:val="24"/>
        </w:rPr>
        <w:instrText xml:space="preserve"> SEQ Figure \* ARABIC </w:instrText>
      </w:r>
      <w:r w:rsidRPr="00394A93">
        <w:rPr>
          <w:rFonts w:ascii="Times New Roman" w:hAnsi="Times New Roman" w:cs="Times New Roman"/>
          <w:sz w:val="24"/>
          <w:szCs w:val="24"/>
        </w:rPr>
        <w:fldChar w:fldCharType="separate"/>
      </w:r>
      <w:r w:rsidR="00F308C8">
        <w:rPr>
          <w:rFonts w:ascii="Times New Roman" w:hAnsi="Times New Roman" w:cs="Times New Roman"/>
          <w:noProof/>
          <w:sz w:val="24"/>
          <w:szCs w:val="24"/>
        </w:rPr>
        <w:t>24</w:t>
      </w:r>
      <w:r w:rsidRPr="00394A93">
        <w:rPr>
          <w:rFonts w:ascii="Times New Roman" w:hAnsi="Times New Roman" w:cs="Times New Roman"/>
          <w:sz w:val="24"/>
          <w:szCs w:val="24"/>
        </w:rPr>
        <w:fldChar w:fldCharType="end"/>
      </w:r>
      <w:r w:rsidRPr="00394A93">
        <w:rPr>
          <w:rFonts w:ascii="Times New Roman" w:hAnsi="Times New Roman" w:cs="Times New Roman"/>
          <w:sz w:val="24"/>
          <w:szCs w:val="24"/>
        </w:rPr>
        <w:t>:Exportation des routes</w:t>
      </w:r>
      <w:bookmarkEnd w:id="180"/>
      <w:bookmarkEnd w:id="181"/>
      <w:bookmarkEnd w:id="182"/>
      <w:bookmarkEnd w:id="183"/>
    </w:p>
    <w:p w14:paraId="3B414412" w14:textId="56BECE19" w:rsidR="00394A93" w:rsidRDefault="00394A93" w:rsidP="0021167B">
      <w:pPr>
        <w:spacing w:line="360" w:lineRule="auto"/>
        <w:rPr>
          <w:rFonts w:ascii="Times New Roman" w:hAnsi="Times New Roman" w:cs="Times New Roman"/>
          <w:i/>
          <w:iCs/>
          <w:color w:val="44546A" w:themeColor="text2"/>
          <w:sz w:val="24"/>
          <w:szCs w:val="24"/>
        </w:rPr>
      </w:pPr>
    </w:p>
    <w:p w14:paraId="309C93AB" w14:textId="725F178A" w:rsidR="00394A93" w:rsidRDefault="00394A93" w:rsidP="0021167B">
      <w:pPr>
        <w:spacing w:line="360" w:lineRule="auto"/>
        <w:ind w:firstLine="708"/>
      </w:pPr>
    </w:p>
    <w:p w14:paraId="2F4D0553" w14:textId="77777777" w:rsidR="00394A93" w:rsidRPr="00394A93" w:rsidRDefault="00394A93" w:rsidP="00394A93"/>
    <w:p w14:paraId="6C6E55F5" w14:textId="77777777" w:rsidR="00394A93" w:rsidRPr="00394A93" w:rsidRDefault="00394A93" w:rsidP="00394A93"/>
    <w:p w14:paraId="5B51CD62" w14:textId="77777777" w:rsidR="00394A93" w:rsidRDefault="00394A93" w:rsidP="00394A93"/>
    <w:p w14:paraId="345DE0DA" w14:textId="77777777" w:rsidR="0021167B" w:rsidRDefault="0021167B" w:rsidP="00394A93"/>
    <w:p w14:paraId="15D3918B" w14:textId="49956853" w:rsidR="00394A93" w:rsidRPr="00394A93" w:rsidRDefault="00394A93" w:rsidP="008D7247">
      <w:pPr>
        <w:pStyle w:val="Paragraphedeliste"/>
        <w:numPr>
          <w:ilvl w:val="0"/>
          <w:numId w:val="6"/>
        </w:numPr>
        <w:jc w:val="center"/>
        <w:outlineLvl w:val="2"/>
        <w:rPr>
          <w:rFonts w:ascii="Times New Roman" w:hAnsi="Times New Roman" w:cs="Times New Roman"/>
        </w:rPr>
      </w:pPr>
      <w:bookmarkStart w:id="192" w:name="_Toc147121919"/>
      <w:r w:rsidRPr="00394A93">
        <w:rPr>
          <w:rFonts w:ascii="Times New Roman" w:hAnsi="Times New Roman" w:cs="Times New Roman"/>
          <w:b/>
          <w:bCs/>
          <w:u w:val="single"/>
        </w:rPr>
        <w:t>La logique mot des mots de passe</w:t>
      </w:r>
      <w:bookmarkEnd w:id="192"/>
      <w:r w:rsidRPr="00394A93">
        <w:rPr>
          <w:rFonts w:ascii="Times New Roman" w:hAnsi="Times New Roman" w:cs="Times New Roman"/>
          <w:b/>
          <w:bCs/>
          <w:u w:val="single"/>
        </w:rPr>
        <w:t xml:space="preserve"> </w:t>
      </w:r>
    </w:p>
    <w:p w14:paraId="5F4F3A74" w14:textId="77777777" w:rsidR="00394A93" w:rsidRDefault="00394A93" w:rsidP="0021167B">
      <w:pPr>
        <w:spacing w:line="360" w:lineRule="auto"/>
      </w:pPr>
    </w:p>
    <w:p w14:paraId="75D68EE2" w14:textId="2E1DCE2D" w:rsidR="00394A93" w:rsidRDefault="00394A93" w:rsidP="0021167B">
      <w:pPr>
        <w:spacing w:line="360" w:lineRule="auto"/>
        <w:rPr>
          <w:rFonts w:ascii="Times New Roman" w:hAnsi="Times New Roman" w:cs="Times New Roman"/>
          <w:sz w:val="24"/>
          <w:szCs w:val="24"/>
        </w:rPr>
      </w:pPr>
      <w:r>
        <w:rPr>
          <w:rFonts w:ascii="Times New Roman" w:hAnsi="Times New Roman" w:cs="Times New Roman"/>
          <w:sz w:val="24"/>
          <w:szCs w:val="24"/>
        </w:rPr>
        <w:t xml:space="preserve">Dans une application web, il existe des informations qui sont très sensibles, c’est le cas des mots de passe. C’est pourquoi dans notre application nous avons </w:t>
      </w:r>
      <w:r w:rsidR="0021167B">
        <w:rPr>
          <w:rFonts w:ascii="Times New Roman" w:hAnsi="Times New Roman" w:cs="Times New Roman"/>
          <w:sz w:val="24"/>
          <w:szCs w:val="24"/>
        </w:rPr>
        <w:t>décidé</w:t>
      </w:r>
      <w:r>
        <w:rPr>
          <w:rFonts w:ascii="Times New Roman" w:hAnsi="Times New Roman" w:cs="Times New Roman"/>
          <w:sz w:val="24"/>
          <w:szCs w:val="24"/>
        </w:rPr>
        <w:t xml:space="preserve"> e prendre des mesures importantes pour masquer et surtout protéger les mots de passes. L’utilisation de bcrypt comme algorithme de hashage nous permet d’avoir des hash qui sont </w:t>
      </w:r>
      <w:r w:rsidR="008D7247">
        <w:rPr>
          <w:rFonts w:ascii="Times New Roman" w:hAnsi="Times New Roman" w:cs="Times New Roman"/>
          <w:sz w:val="24"/>
          <w:szCs w:val="24"/>
        </w:rPr>
        <w:t>irréversibles</w:t>
      </w:r>
      <w:r>
        <w:rPr>
          <w:rFonts w:ascii="Times New Roman" w:hAnsi="Times New Roman" w:cs="Times New Roman"/>
          <w:sz w:val="24"/>
          <w:szCs w:val="24"/>
        </w:rPr>
        <w:t xml:space="preserve">. Donc même si un attaquant arrive à récupérer les mots de passe dans notre base de données il sera quasi impossible qu’il arrive </w:t>
      </w:r>
      <w:r w:rsidR="008D7247">
        <w:rPr>
          <w:rFonts w:ascii="Times New Roman" w:hAnsi="Times New Roman" w:cs="Times New Roman"/>
          <w:sz w:val="24"/>
          <w:szCs w:val="24"/>
        </w:rPr>
        <w:t xml:space="preserve">à voir le mot de passe exact, il aura devant lui un hash qui n’a pas encore </w:t>
      </w:r>
      <w:r w:rsidR="008D7247">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0A574C97" wp14:editId="501AC325">
                <wp:simplePos x="0" y="0"/>
                <wp:positionH relativeFrom="column">
                  <wp:posOffset>537</wp:posOffset>
                </wp:positionH>
                <wp:positionV relativeFrom="paragraph">
                  <wp:posOffset>886802</wp:posOffset>
                </wp:positionV>
                <wp:extent cx="3115945" cy="864235"/>
                <wp:effectExtent l="0" t="0" r="8255" b="0"/>
                <wp:wrapTight wrapText="bothSides">
                  <wp:wrapPolygon edited="0">
                    <wp:start x="0" y="0"/>
                    <wp:lineTo x="0" y="20949"/>
                    <wp:lineTo x="21525" y="20949"/>
                    <wp:lineTo x="21525" y="0"/>
                    <wp:lineTo x="0" y="0"/>
                  </wp:wrapPolygon>
                </wp:wrapTight>
                <wp:docPr id="81" name="Groupe 81"/>
                <wp:cNvGraphicFramePr/>
                <a:graphic xmlns:a="http://schemas.openxmlformats.org/drawingml/2006/main">
                  <a:graphicData uri="http://schemas.microsoft.com/office/word/2010/wordprocessingGroup">
                    <wpg:wgp>
                      <wpg:cNvGrpSpPr/>
                      <wpg:grpSpPr>
                        <a:xfrm>
                          <a:off x="0" y="0"/>
                          <a:ext cx="3115945" cy="864235"/>
                          <a:chOff x="0" y="0"/>
                          <a:chExt cx="3115945" cy="864235"/>
                        </a:xfrm>
                      </wpg:grpSpPr>
                      <pic:pic xmlns:pic="http://schemas.openxmlformats.org/drawingml/2006/picture">
                        <pic:nvPicPr>
                          <pic:cNvPr id="79" name="Image 79"/>
                          <pic:cNvPicPr>
                            <a:picLocks noChangeAspect="1"/>
                          </pic:cNvPicPr>
                        </pic:nvPicPr>
                        <pic:blipFill rotWithShape="1">
                          <a:blip r:embed="rId83" cstate="print">
                            <a:extLst>
                              <a:ext uri="{28A0092B-C50C-407E-A947-70E740481C1C}">
                                <a14:useLocalDpi xmlns:a14="http://schemas.microsoft.com/office/drawing/2010/main" val="0"/>
                              </a:ext>
                            </a:extLst>
                          </a:blip>
                          <a:srcRect l="34073" t="33330" r="11820" b="49783"/>
                          <a:stretch/>
                        </pic:blipFill>
                        <pic:spPr bwMode="auto">
                          <a:xfrm>
                            <a:off x="0" y="0"/>
                            <a:ext cx="3115945" cy="541020"/>
                          </a:xfrm>
                          <a:prstGeom prst="rect">
                            <a:avLst/>
                          </a:prstGeom>
                          <a:ln>
                            <a:noFill/>
                          </a:ln>
                          <a:extLst>
                            <a:ext uri="{53640926-AAD7-44D8-BBD7-CCE9431645EC}">
                              <a14:shadowObscured xmlns:a14="http://schemas.microsoft.com/office/drawing/2010/main"/>
                            </a:ext>
                          </a:extLst>
                        </pic:spPr>
                      </pic:pic>
                      <wps:wsp>
                        <wps:cNvPr id="80" name="Zone de texte 80"/>
                        <wps:cNvSpPr txBox="1"/>
                        <wps:spPr>
                          <a:xfrm>
                            <a:off x="0" y="597535"/>
                            <a:ext cx="3115945" cy="266700"/>
                          </a:xfrm>
                          <a:prstGeom prst="rect">
                            <a:avLst/>
                          </a:prstGeom>
                          <a:solidFill>
                            <a:prstClr val="white"/>
                          </a:solidFill>
                          <a:ln>
                            <a:noFill/>
                          </a:ln>
                        </wps:spPr>
                        <wps:txbx>
                          <w:txbxContent>
                            <w:p w14:paraId="175FB902" w14:textId="21A7A6EE" w:rsidR="008D7247" w:rsidRPr="00AC7195" w:rsidRDefault="008D7247" w:rsidP="008D7247">
                              <w:pPr>
                                <w:pStyle w:val="Lgende"/>
                                <w:rPr>
                                  <w:noProof/>
                                </w:rPr>
                              </w:pPr>
                              <w:bookmarkStart w:id="193" w:name="_Toc146498854"/>
                              <w:bookmarkStart w:id="194" w:name="_Toc146916492"/>
                              <w:bookmarkStart w:id="195" w:name="_Toc147121881"/>
                              <w:bookmarkStart w:id="196" w:name="_Toc147121961"/>
                              <w:r>
                                <w:t xml:space="preserve">Figure </w:t>
                              </w:r>
                              <w:fldSimple w:instr=" SEQ Figure \* ARABIC ">
                                <w:r w:rsidR="00F308C8">
                                  <w:rPr>
                                    <w:noProof/>
                                  </w:rPr>
                                  <w:t>25</w:t>
                                </w:r>
                              </w:fldSimple>
                              <w:r>
                                <w:t>: Création d'un compte avec hashage du mot de passe</w:t>
                              </w:r>
                              <w:bookmarkEnd w:id="193"/>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74C97" id="Groupe 81" o:spid="_x0000_s1083" style="position:absolute;margin-left:.05pt;margin-top:69.85pt;width:245.35pt;height:68.05pt;z-index:251722752" coordsize="31159,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bqbfQMAAC4IAAAOAAAAZHJzL2Uyb0RvYy54bWykVW1P2zoY/X6l/QfL&#10;30eavtBSEaYOBkJiWzU2Id1vruM01hLb13abcn/9PXYSugLbLgyJ9PHb83Kec+zTd7u6IlthndQq&#10;o+nRgBKhuM6lWmf029fLtzNKnGcqZ5VWIqP3wtF3Z2/+Om3MXAx1qatcWAInys0bk9HSezNPEsdL&#10;UTN3pI1QWCy0rZnH0K6T3LIG3usqGQ4Gx0mjbW6s5sI5zF60i/Qs+i8Kwf3nonDCkyqjyM3Hr43f&#10;VfgmZ6dsvrbMlJJ3abBXZFEzqRD0wdUF84xsrHziqpbcaqcLf8R1neiikFzEGlBNOnhUzZXVGxNr&#10;Wc+btXmACdA+wunVbvmn7ZU1t2ZpgURj1sAijkItu8LW4RdZkl2E7P4BMrHzhGNylKaTk/GEEo61&#10;2fF4OJq0mPISwD85xssPvz6Y9GGTg2SM5HP8dwjAeoLA75mCU35jBe2c1P/LR83s9415i2YZ5uVK&#10;VtLfR+KhLSEptV1KvrTtAGAuLZF5RqcnlChWg/DXNVsLgjHwDQfCnvYECxXdaP7dEaXPS6bWYuEM&#10;GAsdhd3J4fY4PAi3qqS5lFVFrPZ30pe3JTOImEYihsWuUtD9EV2eAaul4oXmm1oo32rLigpFa+VK&#10;aRwldi7qlUB19jpP0XHo2iOesVL5tunO8i8oIIhtNB5MR1FwI/xBesgiTWdDWBDe+GQ6G3VnvBWe&#10;l33BfVEtWg7EJKvmo84RiG28jrW9mJiTcTpA5BCj5xfQt85fCV2TYKAoJB69s+2N8+3WfktQQaXC&#10;V+mAeLsaZmJXQpadiZ4FHeEycz38GD1pwIv0GvuK1ILbPcVmQLKl2N+4WUkuiIcoBcE80uv2BmET&#10;v3uvIdVIqjDfprsH4kDfk5PppNfwsyIfHh9PB3+IpdOVzAOQAdIA8nllyZaBNk0pvegadbDrJ/Dv&#10;6wmW3612UX/DeAuFqZXO74EBJBJvMGf4pUTAG+b8klnc9YAR75f/jE9R6SajurMoKbX997n5sB8t&#10;xSolDd6OjLp/NixcLdW1QrPh0veG7Y1Vb6hNfa5RKiSEbKKJA9ZXvVlYXd/hWVuEKFhiiiNWRn1v&#10;nnuMsIBnkYvFItrtDXWjbg3utfYKCMB+3d0xazqKB4J80j2d2PwR09u9oSXOLKC1SxllsEcRHA8D&#10;UDta8VGCdfDq/TiOu/bP/Nl/AAAA//8DAFBLAwQKAAAAAAAAACEAm7m6281jBADNYwQAFAAAAGRy&#10;cy9tZWRpYS9pbWFnZTEucG5niVBORw0KGgoAAAANSUhEUgAABWkAAAMDCAIAAABfMACOAAAAAXNS&#10;R0IArs4c6QAAAARnQU1BAACxjwv8YQUAAAAJcEhZcwAAIdUAACHVAQSctJ0AAP+lSURBVHhe7L0H&#10;XGNLfuc7b9/bz3rfe3679uzOBSFQjoAIIuecc84555xzElEkCYQCIJBI3XTOdNM5941z545nbM+M&#10;vcFre9drz4zDrGe8r06QEFk0dDfd1PdzPqCqk+pU/v9OVZ3vGUAgEAgEAoFAIBAIBAKB7A/UDiAQ&#10;CAQCgUAgEAgEAoEcBNQOIBAIBAKBQCAQCAQCgRwE1A4gEAgEAoFAIBAIBAKBHATUDiAQCAQCgUAg&#10;EAgEAoEcBNQOIBAIBAKBQCAQCAQCgRwE1A4gEAgEAoFAIBAIBAKBHATUDiAQCOSDQSQSLSwsXF1d&#10;vb29fSAQCARyJvHw8LCxsSGTyXjbAIFAIKcSqB1AIBDIB4BIJJqbm9vb21taWpqamtIhEAgEclbh&#10;cDg8Hg+0CHw+n0Kh4O0EBAKBnDKgdgCBQCDvGyKR6OTkBHqKDAYD7zlCIBAI5MzD5XLt7e3hAAQI&#10;BHI6gdoBBAKBvFcMDQ2trKzMzc3xriIEAoFAIBo4HI6rqyuRSMTbDAgEAjk1QO0AAoFA3isUCoXP&#10;5+OdRAgEAoFAtmNmZmZhYYG3GRAIBHJqOGHtgMji2VVJaQGZBoYE3AsCgUAgOsAFDiAfHQwU3AGB&#10;QN49fD7f2NgYbzYgJwqIWE9PzyC98fDweIu0YLFY/v7++CUOIzAwEKS4oaEhfrLeWFtbg3PxqxxG&#10;QEAAh8PBz4RA3oqT0w4IBKpruH3jipvgZtSVX3lPPDeLrzXi8j+DIgIEAoHo4OjoCLoUePcQAjmt&#10;mJqaxsfH9/f3z83NzaJIJJLi4mInJyf8CAgE8s4AliRc9eBdYGlpKZVKX7169WY7T58+vbsPGxsb&#10;fX19VCoVv4Qe+Pv7X7p06d69e/gl9ODq1auJiYn4+XpgZGSUkZFx69Yt/PxdPHz48OXLl5ubm7j7&#10;7l0QnrW1NU9PT/wSRwF0Xbx0cHNz051Ww2QywWWxXa6uriYmJvgOyCfHiWkHDP80u84rDj03nXtv&#10;RFz5FdjCLvyN78zXpqltBgQj/CAIBAI584BmFe8bQiCnFXNz85aWltnZ2dLSUmdnZwcHB9BxDAsL&#10;E4lE09PTgYGB+HEQCOTdYGVldSRjFaIn2dnZr1+/xgUDHZRKJX8f0tPT79y5A6xl/BJ6IJPJzp8/&#10;7+fnh1/iMOzt7YVC4crKCn6+HnA4nKtXr05OToLKGb/Kdjo6Ou7evRsVFYW7+Xxvb29wi5GREfwS&#10;ehMdHX3jxo17OoAIKS4uxuQD0F6AdgHTJgC3b98GzQd2IuTT4yS0AyNjqneCbc8dZOu87tB1LfTS&#10;r7Rb4MpfEMh0/EgIBAI5NsZUs/S8HHvu++hUGRoaMhiMk+3Agf4H3jeEQE4lTCazoKBAoVBERkbi&#10;Xhrs7OwGBwfHxsYcHBxwLwgE8g6wtLSE2sG7ID8/H1cLtgOsffyIXYSGhm5sbHh5eeFuPZifnwdW&#10;uv6LVhgbG/f29p4/fx5364GZmRmw50GFTCKRcK/t1NTUAAvf1dUVdxsYmJqaLi4uTkxM4G794HA4&#10;arV6enq6SAdwkVu3brm4uIBuUmFhIbhRZWUltqu9vf3u3bug+cDPh3xaHFc7MDQmMyLLrLtv41v7&#10;NduOq0EXf6W7GVEY+NHvBpBlQfHASk5WVhb4zeVysV0fnLS0NBAe7HdCQkJLSwvoeGHODw6Px2tq&#10;akpOTsbdx8PExKS4uLi2thZUTLjX6QM0wyCEoF6Dyxd/vBCMmdkdkkcvNjuT+UeeF3h0QMUSGBgI&#10;+g0sFgv3OjZQO4Cccuzt7ScnJ0F7iru3Y2trC3qNOTk5uPvdYOaa0dHblmx7pM+RBNaDfjTGwEBP&#10;W12KPw/bYWppXdOJ70EZaCmO53GwnfTwsu7B7kY/O0vcDYGcAqB28I6A2sFRtQNw1traWmtrK+5G&#10;qaysvHv3roeHh6GhYXl5OQiJ9mH9/f1BdCUlJWHOMwKWgnsSHByMH/QeAVbnfstngAwDQvXWK1/o&#10;qx0QHYLomYMGRjtXCqFHVfI6b2m2m7zWq9atlwLWf6m7EU5IOxgaGnqtw/Pnz0HGJRAIoLSvr6/T&#10;aDRwDOjuXLp06V3b56DU4YHQsKNEaRkeHgbhwX53dHSAsgTsEMwJUnS/RH07YmNjL1++/BLl9u3b&#10;hxZaUJuAw/r6+nD30dF9BNDCzc3NXbx4EXQ6MZ/3T3p6+rNnz0pKSnC3Bk9Pz8ePH4+NjfH5fBBC&#10;hUKxXz37/gFm5OzsLAjeq1evQJYGwcvLyzvZjPFpQY7uPf/89SNFuQvu8e7hcrnR0dHh4eEUCgX3&#10;Oh5QO4CcckBdOjo6esBnREtLS4VCIe54N1iF9t1+dLPV45AvkmxfwjFz/fWrzdtX11bW1tevPX72&#10;CvQUGtOcwQ4rB5eVey/uXjoPdqHbirgtyxLXDsKVD17d27w+k+6NuSGQ0wDUDt4RUDuA2sG7AHQR&#10;95ypYW1tvdsweQ8AqxPYp7sNCuAD/Ovr63H30dFLOyC6xZiN/QhsrLZbxu5xBgTknS2BxqEnNJu1&#10;39TdGCmdRjwn3/Vf6m4nqB2AbNqsobGxMSAgYEekvDft4N69e6CQ40Fpbo6IiMD3bUdXO9AFlMOF&#10;hQUQWkzyOCYgv2KTmsDtsPBMT093dnbiu/fhmNoBqCMuXLgAIuH02OHOzs63bt2SSCRMJhP3QgtJ&#10;UVHRy5cvU1JScK/TAegZNDU1gVQDzRWobkCqgXoZBP7cuXOnZ+DMqYJIN8vqkj17fk9YHUk1fq/y&#10;CkiRMBQ2m417HQOoHUBOOaDH2dPTA9op3L2LhISEqakpYNvg7g+Gx9C52/M1eRqRI3P99UtZYx46&#10;2IBh7REzd+fFZXGrsymmHTybLdwjwE7Z7c+fXBxtGdtY7bbB/SCQDw/UDt4RUDt4R9oBuBEIEiAm&#10;JuZMaQfgkbOyskC+UigU4IcuHA7nQ2kHgPb2dpVKpWtT8Hg8kJTAgsbdb4Ve2oGRUzh79FtsY/W/&#10;MomoNiAzaMmd7KYr7NYbmu06yS/D0IQCNq/zv/Q6h27ojxPUDoBZRSAc9OGG96YdALMZVOu4e3/2&#10;0w5AbQL8Qd/rRLQDUHRBAe7u7tauawram0PHohxTO7Cxsbl3715/f//p0Q6MjIxA0oCHArYZ7mVg&#10;wGAwZmZmrl+/Dso27nU6AF3zzc3N7Oxs0EXAvQwMQH6wsrICD4K7ITqkdM89fP5AVhNJJ32AcRmg&#10;8o2KigoPD9dVpt4OqB1ATjmgx9nV1XWAdgA6hdPT06BLhLs/GOHKBy/UdXtqBwBG9syD+xeGvR33&#10;1w4YttVDKw9nC53CMi/dvdURhXtDIB8cqB28I6B2cLLaAfjt4+MDQgJ62ldRbt26pVarj99Z+lgI&#10;CgoqLCx03EV5ebm3t/cH1A4AIAxXrlzBHQYG165dA/kfd7wt+s5ZMHKOZPQ+Y478ENso9VeYDZeY&#10;teeYjZeZTVfpJbNGDkHYkYYmFI+1X+pu71o7mJycXFpa0v7WagdEIhGUc6VS+ejRo8ePH4NirGtS&#10;Hof9tANDQ0NQv4BAgtvdv39fKpVKJBKtdqAtw8D8AEbjq1evXrx48eTJExAw7IC3xtfX98GDB8AW&#10;BVUP7qUDhULJycm5efMmCNXDhw87Ozuxd6c7tANgGrW1tYFgg8NAFZmXl6dVIsCuuro6UBeA0IIr&#10;KBSKlJQUcKT2EcbGxsBhoNoFzw5MX/AbRD6oSsCRIGDYBRsaGrT1CAgqqFwiIyPX19fB6aD2OX5W&#10;xoiOjgZ31C2lTk5O4DG1ozBAwolEIuzRQG0LwgBqapBDwFnDw8MgZkBFv7q6qlKpsFjicDizs7Mg&#10;9rBMBZxzc3MgU+0Z1foDahOQB0DkH6C8gOzk4OAA4hYcCeIQBBKEEIveE4fFYpWVlSUmJmrDA1Iw&#10;LCyso6PDxWVrdgCDwQD1Y1ZW1oloXvpDpLETepefPN2YrInDvT4EoCCAwgsA8YB7vRVQO4CcctLT&#10;08fHx0Ftg7t3AbojoEXGHTuJVd9/KKworRNd3Lj/6MnT53cvzuaE2SEzC+wCxs/duz5ZUDG8+vzl&#10;m+nmEDrbwiO8SLF+99GD+/cfPr5/Y7Ux0dcKnUpgaVN09f7VEntUnmBbesU1LN3YfLD54OHD+8tj&#10;te7WdK+IlMsbT1+8ev3yxfOnT54uDdfY7tAOGOYVyoe31b0e/H21A3PXIMW1W5OJdLqZr3D59tp4&#10;wb56CQTyfoHawTsCagcnrh0AQNcIhL8fpb29/V2/xD1VBAUFAesDd+iQlJT0wbUDALCAgBUDep7A&#10;cGtqasJ9j4HeayUaEgjOEdSBL6nDP8S3/jfUpuvUyhWT2CZD1pYVbWhCcV39pe72obQDYFEDA1Us&#10;FoMUjYqKAiaf1iA8JvtpB+CO169fl0gk4I7AKAWWIbD3dmsHwP5MTk4GCalWq+Pi4o5UGe0JMOSE&#10;QuG9e/dAcd1dT4FOHjCeq6urIyIiMjIyQEUDzHjgv0M7AFcAQQVdRnBYS0sL2BUfHw/8Qd0klUqB&#10;E2R9UDWA5wJ/zc3NwZHA3gZVLXhYTJTR1Q5CQkJu3boll8vBRcDx4O4geFhfE+zt6ekBMQMePyUl&#10;BVwQXB9UQLq121sDKlBQWYO0xt2aaAdGOObUagfAMs/OzgZmeVtbGxYz4PGnpqaAFQ2qP/C82EOB&#10;UF27du3hw4dYvWBvbw+SGNSY6MXeEnBrEJkgBoBxjnvtBYhJkLFBgEEsgThMS0u7fPkyaI3exQAK&#10;8EQvX7588uQJSDjMBzwpiJBXr16BMqVdWjIvL+/Zs2fgyNTUVMznPQAqkMxu6dOXrzavLHY01FaU&#10;Vxy8FWVEmR790y4g5/B4PFB8DgbkCpATQIbRHQN2VKB2ADnlgOIP6smsfdZKBNUp2IuNmdqLWPWD&#10;5xs3L4yWZ8RGx8QnZg2qb2+eE7qZsTHt4P4FtXp2rLggN9LPITC7/e6z5zJBTVJ0WFh0YlXP9NPn&#10;m715wext2gE7IKtj49FGX3VWTFh4QnaZ/PLGjckse2u7yJia849eXBzrSYtPCPNx5ehoB2xr17Ty&#10;odvPXosak8zw9Q5e3lGPgmYIYaC/OC4I3MU7o//ONRlaIFnx3bMPbyhjnJnoU0AgHxioHbwjoHbw&#10;LrSD9wYwWw6gtLQUP+49csq1AwAIAMjhoA+Pu4+H3toBymcsa5LgC9LA16SBb7DNMLb9M8K2F7CG&#10;xhSnlV/qbieoHaDrEuLcv38f2OrAfz/tYHh4GNhaoP7FdoGDQckHFi/mPA6g1OGBQAHWFGYESiQS&#10;YOnpThYAdcdu7QD8BrUJZqme1PtbYI6CMgNC8vTpU3Aj7ZABAoEATF/dtQ+AqQyiBfjragegWgRV&#10;QGJiInYMQKlUjo+Pgx/ASgTX3D0uYPecBa12AExN0LME99VVasB9Hzx4gC0V2dPT8/jxY+0iES4u&#10;LuBSx1m3Q5fq6urNzU2sOgOPCYI0PT2N7QJotQPQKq+uroLH1Ia/rKwMRKC/vz8o7SCosbGxwDMj&#10;IwNU5ZheAK6WkJBw8+ZNZ2dn7JS3A7QQIDZAbrS1tcW90KBqwXyamppAhtHVbsHdgXl/UmM0dAFJ&#10;jw0AcXJywnxAU7GwsPD8+XMQVG2QQJI9fPgQpJ1WYngPULhW4itPX79+8/r1q1fISqCHsHlxxN0a&#10;P1d/QJEEKQ5iWB/i4+Pd3d1BocNPPiJQO4CcchgMRlFRkUqlAv0h3EsDqOGFQiFoBEHVhHvtJFb9&#10;8MWl0QzcRafbOOZdefRgLNgC0w6ePlhNxE61dO+ev/niksARdaG4CS89ubXY62Wpox1YeHTN37wx&#10;FsPEMc1oGH/5ej0dOX73nIUtXr16dnWiENuFr5V48fzq8iqyqdVt2TEcOr1SuXlpTBNUv4ZbT+/X&#10;ZITgTgjkgwK1g3cE1A7ehXYAekRYDxYD8zwjnHLtACQHaBBB9xj8feuOqy5HGHdgYBtALFURq9aJ&#10;XS+I/V9rN8Ns0WdsG/wwRDsgOyz/ne5mSD4x7QBk0+bmZmBTAYCJiL3i3k87ACUQlNtsDeCUR48e&#10;HXN9CAxQ6oCtCwxgLCTA6AVGIJfLBdby6Oio7mLsuusdvFPtAGBkZBQQECAQCMBdwIN7enoCz/Dw&#10;cGAG9/X14bGQnS0Wi0HgHR0ddbWDzs7O+/fvV1VV4QdlZ4PYA6Y1kUgEjwkuiEW1LgdoB8AyX19f&#10;B9UZ5o8BihCwOcFf8BtcE9R32oHfIL2AQX4iSQMADw6eq6urC/wGtu7m5mZubi62C6DVDoDtB7LT&#10;zMwM/sDZ2WNjY6BcAcsQq47b29tBeQMpCEILdoHEAinb3d0N2gP8Wm8LaCFAhIN2SKsLgMoFRDIw&#10;1EHZfvbsGUhH4KlQKMC9wMHYMQDwaCDM2KOdLKA2cXFx4fF4uBsFZOnAwEDdvgs4DOQcPp+Pu98P&#10;RmTfzI6bj19eVQ7F+7rxbfgHb5Y8rvHRmy2QJUC6gxg4GNBMxsbGHnPRRKgdQE45LBarqKhIqVTK&#10;5XLQ1EZGRvqhJCcnC4VC0Mz5+/vjh+5BrPrBY3F2HO6i083tnBU3HiHzBVDt4K6iBnuzz3Hxm7r6&#10;6ELPti8ppE3eenhFFOS6pR1w3QIl1x4/e7S5eU93UyYih+/WDl5dnJ2sr6yuKC2M83XCvXHtYNec&#10;BZeq60+fro30gIdFab3w8OVFYSkXjjyAnAKgdvCOgNrBiWsHHA4HWB8gMBgXL14sLCzU7b5+2pxm&#10;7QD02C9fvgwSC/wG5iow0/TPk/uht3ZgG2BYtmxYecGwdAlsP6i6aCj4Wrt9Vn/zM+eoz9ADDY3J&#10;tkt/p7udoHYAnnm3mrWfdnD16lVQZoARqwvoBmFHHgdQ6oAJumPOgr29PTBTgV2nfecPeJ/aAQYo&#10;q8DyBM8Oagdg6mRkZDx58gTkG/z5UUB0OTk56WoH4+Pj4DAQJPwIlOnpafAs4GHB1XZbSgdoB2Qy&#10;+fr168DMxvwxYmJiHj16BLqe4DewxnWX7jhZ7QD0ekFIrl27BgoMyDOgFtOdsa/VDkAbcP/+fRBO&#10;/GlRQK0NwgkOA8eAeh9cCjwRqBFSU1NBVQgiAbQETScxWaigoODp06faugbEIYhPkIU6Ozu12gG4&#10;NXgQ3coXJBnIQiD2cPfZwYhiGd1988mzK9LWraEa7x1zc3NgRIE+hK4++BZA7QByyklJSQGVT0JC&#10;QnBwsFAoVKlUoD4EyOVy0O0GlTx+3N4g6x1MZMXgLmAC2buoNx5Jc/BxB9fGUjB/trOf6Mqjy706&#10;ww7o9OSJW/cvjgU4b2kHbNeA6auPr4jSQE2ug4MZcvjBayVusad2kDyw8vzZoxuggbyEb9eu3X16&#10;Vx1lin+8EQL5gEDt4B3x3rQD0OkF/W2lfiwsLIAO3keqHeTl5YGQgPYCXSLQMT09HTi1g4s/eQ7Q&#10;DoCxA8yHD6gdAPNK9zNzubm5wPDBHW+LXtrBD6x9f1B1Cd+KFj9zS/qMxPxBlugHPV/8oPcrzfbl&#10;DwKLPzOhGRDJ1qq/090+lHagVqvFYjHmf7LsqR0AwxLY2GCXrl0BzO/3rB1gdHV13bp1C9wL1HSg&#10;bOvmGy1gr1Y7qK2tBdkL2K7YLi1EIhFUFqDGBD013EvDweMOQOSDZ9f9XkBmZuaDBw+w0vVOtQNA&#10;aWkpsMDBQ4G7jIyM6NaqWu0A+6DjjqpQC6j4rl27lpOTs76+DoLH4/EwGfWkakN/f//Nzc3R0VHQ&#10;P8C9UKqqqrTaAcjMq6urujnEz88PxPlJTe746HBOar/y4NltZbsHm/b+P7Rgbm4eExMTEhJy/DIL&#10;tQPIqYXFYsXFxYFeL+jrgN+YJ5PJBJnWWt+vKiBzFs4NFJvjb++5fsmTdx+cz7cwxbWD0SRsB53n&#10;0i6/+vLahLcVvkAhxyJo5sazdXGjI1dnzoK1R9/CjedXxzwtcZOeY2Hrao/9DJnbfLHUnP8W2gHD&#10;KnLm6oPL00260gXfKWlt85GyeGvAAgTyoYDawTvivWkHT548wdbe1gfQbQbd9Y9ROzDUfKNR+0Ib&#10;dHFBdGEDjc8CB487wB3vHZAcL168qKiowN0aGhoaHj58CPq0uPvo6KUd/Ecr7+9XXES2bMkP+P4G&#10;hohB+BmV+x8Te7/f/aXO9sX308Z+YO5qsfh3utuH0g6ALQrKTHh4OLaLwWCcVD7eUzsAADNV945R&#10;UVHA0rt8+TLm1C3DmC0ql8tBnwzbexxsbW1zc3NBJYI5wcUXFhZACIF5TyaTQeTMzc1p9zo4OGCT&#10;1XW1AxcXF2BIt7e3a1fFA+arEzr1HZQHYPMPDAxgQQV/sbEDfD4f1BrA+tW2bVrtAKQRyJr3798H&#10;R2JTa4AnqEbBXizS3rV2AB4Hi3lQPBISEnBfFK12wGazpVIpCIZWFgGBzM7Oxn6DKAW7QKUPDgZN&#10;OIhG8HSgcgfX1C67eBxAAEAtDIIHogKkF+ZpbGwMkkCrHYCQg6eoqqrCJBjQNvT29oIspJ1dduYg&#10;0txSWm8+e3FR0uVKJ+Oe7wWQRhEREaDgHPMLCxhQO4CcWoKDgyUSSVNTE+h24F5HJlZ9/8XmxjVZ&#10;f1t1eWld2/iFjUfLglJTFmOndkBnu8XW3Xzxcn12vKW6KL+8YUS29vz+ucJABwYwnLbWSuT4Zvc8&#10;fPViVTbSUJ5fVN0yIl1TtbPRK1h0n3/y4OJsfXlZSWasxRG0A4Znas3dp8+FRdtGPTDN7TtkN55d&#10;Q1RdCOTDArWDdwScswC1g5MlKChIoVAIdgHywAfUDrq6utLS0nDHdnJyckBO012e70joO2fhP5q7&#10;fj+o4jND3LDU8v3Ixn/X9cW/6/oS3b74d63Pv990z0z5d7rbh9IOgPkHoubFixfACFxeXgamLDDX&#10;scOOCSh1L1++fPToEbD9MMRiMTCqQTEGdwd3BAYq+AGMwPX1dfADO0u3DIM6Ympq6vnz5yBIoKOG&#10;HfDWgFz7+PFjcF8sSE9RtJP8Y2NjgfEPDgCxByIEhAoYqMBfVzsAgM4i2AWMVVDZXb9+XbtYIKCz&#10;sxNcHNQRIBrBI4CHAp7A+gW2NLgRcGJLG2i1A/AbtHngYHDW1atXwQ9wNXA6ZhID3rV2AADR+/r1&#10;axC9O4aXa7UD8BuYgiC6njx5AoINAFG0sLCAHQZMxLm5ORB+UCECJ6aGACc495jj1XUBFTGIc21e&#10;AgEAv0ESANsS7CWTySBigQ+IcxCHIALBMftVBGcHenDHzWevn50XOBDe0+ADHo8HygLoOuiOozkO&#10;UDuAnE5AvT09Pd3W1oa73xJkzsJgXlX30q0nz168eLIx15Vnh1n6tv7ClTuXhxNQhwa7NOmFO0/B&#10;kc+eXJ3vj+LjwxV0tAMEq8ja5Rubz5+/eP7k0Zq4Hf3kI4KFa87SrQegclb2FlvR09eeP5XU52iG&#10;IWxhae+svvNIlq8RRBimue1LTx6voAsu6sJKrhx88uwx7oJAPhxQO3hHQO3gqNoBl8tdXV0FXVbQ&#10;GdZSWVkJ4gRbN7qsrAyEBORYbBfo7YNduuuvQz4l9F7vYB9+QCT/QWjt73d8gW6f/37L8z9o3OQq&#10;/053OyntICkpqaSkBHuPrUt6enpRUZH2NzD2tFIKyMelpaWgJwQAOXv3mPy3A9hvHdvJyckBlh7Y&#10;BczgqqoqcDtgagYGBiYnJ2PGJwBUPbW1tdpRIiBs2JFZWVmYz1sD2hgQJHBH9EHbwGWxhRIxQIz5&#10;+/vX19e3t7eDkg+iCHt3CkICwoN9iBEAqp6EhITm5mZwGDDjIyMjMQMbAK4AnMAT7AKnaC/O5/Or&#10;q6vBHbEKIjs7GySQdiQFuAuIFnBHcBaIBN3Ij4uLw9btwADpBa5zsjOjvL29wa1311wgG4AY0BqB&#10;zs7OILpACFtaWvLy8rTLOoADgLkIruDo6Ij5AHsPHHOygQR38fPzA1EK4hDkIhDDKSkpWEbCAL+B&#10;D5YodXV14GBQKeP7ziwEY5+01iubdwQ53ju1zHcAKBdBQUHBwcGglOFexwZqB5BTiJOT08jISH9/&#10;v42NDe71lqDaQWYU7npbrNxbb21eSLI7eG0FCOSTBWoH7wioHRxVO6BQKH19fRcvXgQPpQU4pVIp&#10;ZtSEh4dfvXpVqVRiu5ZRTsrmgpw2jqsdAD4jGP+ha/K/bf8c2Zqe/X79Pdbc32o3xtSfGZDeyZR+&#10;CARyRjEi86wtmSbvadwBaDW1OtqJALUDyGmDx+OBbqtYLHZxccG93p6T0Q4SBi9trg/bW2IjFiCQ&#10;MwfUDt4R8fHxz58/xwUDHa5fvz6yD7Ozszdv3rSx2fqo3KGAszY2NiYnJ7ErHIpQKATWuFwux8/X&#10;A5A9VldXL1++DM7Fr7IdYMA/fvxYIpHg7pGRiYmJ27dvt7W14ZfQGwaD0djYiF8FpbW1Vfumlkgk&#10;hoWFDQ0NYbu6urq0L94gnx4noB0APjMw+Peemb9X9/DfNDz9f2rvMmb/Fmx0+X+nCN4YRjV+hq6P&#10;AIFAIBCAs7OzdhU6COQ0ADJkbGysk9OJrBF4TO0gfvbyzavX7j27f703N4qLe0IgZw5gqZ7gHEmI&#10;Ljk5OWtraxf0Rq1Wh4aG4ifrh4mJycDAwPr6On6JwwBHisXio65gZ2FhMTMzg19CD8Bdenp6do/g&#10;hkD052S0A8BnhoQ/sAv71yWX/03tPYr8f5IErwnhVZ+x+MAfPwICgUAgBgbW1tZcLrSJIJ8qdjFp&#10;6UHOtrjryPCjUrKzs7ISI314UGGDnGFsbGxOdsgbRAswnlksFmiI9YTJZL6FvW1sbMzhcPBL6MHb&#10;DTOhUCj4+XoAwgMzFeSYnJh2gPEfaBbfTx39gWc67oZAIBDIdkCnUO/P3UEgEAjkzAGM1SONkIdA&#10;IJD3wwlrBxAIBAI5GAKBADqFHA7+sXoIBAKBQLQwmUwXFxc4YQECgZxCoHYAgUAg7xvQKXRzc2Oz&#10;4TpwEAgEAtmCwWDY29uzWCy8tYBAIJDTBNQOIBAI5ANAIpFAB5HH43E4HCYT/6Y9BAKBQM4goBVg&#10;s9lcLhe0C9rl6yEQCOS0AbUDCAQC+TAQiUTQR+Tz+Q4QCAQCOas4otja2pqZme33rX4IBAI5DUDt&#10;AAKBQCAQCAQCgUAgEMhBQO0AAoFAIBAIBAKBQCAQyEFA7QACgUAgEAgEAoFAIBDIQUDtAAKBQCAQ&#10;CAQCgUAgEMhBQO0AAoFAIBAIBAKBQCAQyEFA7QACgUAgEAgEAoFAIBDIQUDtAAKBQCAQCAQCgUAg&#10;EMhBfI8FgUAgEAgEAoFAIBAIBLIPJBLpe99r+BZsnxmZ4GLCRwKTycR/QSCQjx86nY7/gnw8cDgc&#10;/BcEogfGKLgDcpag0Wj4LwjkjMGycsJMLbh9MttZ7rKCRhxqBxAI5MMDtYOPEagdQI4E1A7OLFA7&#10;gJxZ2KYW33fPhNuntEHtAGoHEAjkAwO1g48RqB1AjgTUDs4sUDuAnFlAQ0mCfFpA7QBqBxAI5AMD&#10;tYOPEagdQI4E1A7OLFA7gJxZoHbw6QG1A6gdQCCQDwzUDj5GoHYAORJQOzizQO0AcmaB2sGnB9QO&#10;oHYAgUA+MFA7+BiB2gHkSEDt4MwCtQPImQVqB58eUDuA2gEEAvnAQO3gYwRqB5AjAbWDMwvUDiBn&#10;FqgdfHpA7QBqBxAI5AMDtYOPEagdQI4E1A7OLFA7gJxZoHbw6QG1A6gdQCCQDwzUDj5GoHYAORJQ&#10;OzizQO0AcmaB2sGnB9QOoHYAgUA+MFA7+BiB2gHkSEDt4MwCtQPImQVqB58eUDuA2gEEAvnAQO3g&#10;YwRqB5AjAbWDMwvUDiBnFqgdfHpA7QBqBxAI5AMDtYOPEagdQI4E1A7OLFA7gJxZoHbw6QG1A6gd&#10;QCCQDwzUDj5GoHYAORJQOzizQO0AcmaB2sGnh55dVgKV7eEXGBIWos/m625rQjDEzzzFQO0AAoGc&#10;CqB28DECtQPIkYDawZkFageQMwvUDj499Ouy8qvGVLc37t3duKu73bv/5NXL55t3t3mCbeP2jb7S&#10;CCMCfvKpBWoHEAjkVAC1g4+Ro2oH1maGAa5Gem7+LgQqCT8R8mlwVO2AbGLg40TYkTEO2PjmH8FL&#10;m7PJUbUDBtVgR+IevJmyYNJDTilH1Q4crElh3mQ9t2BPEpuBnwh5b+jXZa2+snkpJsSLtx3Hsvln&#10;99b8PJ1xtwa/etX9c/0UEyP87NPKSWsHBJazl/9h+HnYcY9fx0PtAAL5lIDawcfIUbUDUT35f79i&#10;67n94xMWMAnwMyGfBEfVDrwcCP/jLnNHxjhgm22n4GdCThlH1Q6Sgok7EvfgrTbjI3sBBjk7HFU7&#10;mGmh7cjeB2x//4gV4kXGz4QcBpnM43CouGMnVCtLHv7zMPTrsjZev7/u7WyBuzTQs2TP7i7xeSzc&#10;rcGmdP7hhWEqiYi7Tysnqh0YceNrZp599ePD+NHn99cKwmyPOSgDagcQyKcE1A4+RqB2cBYhUB38&#10;w5LTsrJSE/3dLShHeRUAtYOPGoqZS0R8ck5ORlxYgDnzaJ1GqB1AzixQOzg1uLTKH5yfqeGxKbjH&#10;FhTvpPonzx5UJDnhHgcCtYMT0Q4IAWltL7/+7psv3rx4+mKf7dW33+H6wZePr6T6WuKnvhXvQjsg&#10;GBHJupCQLo6xCZlkopuQhsYmJDLwMSQYIwoWDsnEWLPCBXIAOGVXh8rQiLh1honxtgOMwDW1kEhE&#10;I3wnCJLODuQ2hmCPoeG2w7duDYF8rOysiK1DRFJ5TarXic+NTumYaUkL+CATyghGlrXDM60Jdrj7&#10;rTCNapKOdXnbnArx9MNqB6BKBRUp7tDBEFTOxiaaSnQXJqZZdf0zdUGYyzNbIOkrZuw9xZCTPyxr&#10;zI7YYY+CatnEWJ9a16xUOF0R4/Oh9Q8jp8jC6RlxguPxC5MhnefRNCBWaJHLJzrL7Bj69h9Og3ZA&#10;IBBA407RbGQTo32zytEJrS7807UU3LE/JEvekrrjJwsRgbjHvoTnJP/Z3d6pVPMjddGIRgSSMcil&#10;RgSkx7ANY6IRtgt364ehMTUir2VGhic7wvRoQQBf/6g7VdoBwZhIBLGAbkbEUz+9WA8cmqoaF4us&#10;ubjzaBgStLGBbCZEwinTbE0cnYqXekvbnN8uXIYEghEoC8QP9lSnRDtgMGgsGv5bC41OYzF2G9Jv&#10;T0hy9C/uDy+X2XNxjxODTqMw6FQ6bduoAWADAU+w0Wh6PAXfSfjor/75d//4pSyVTtWNNDLfM+PV&#10;f/3H3/7mv03kODJxz4OA2sGJaAfEuELRF9/+eE1YgHvsgb/65Y9//MNXF64//fbHP3q9oc4OtH7r&#10;ovwutIOI4rYXr55cWV1bQzfVRCOTSs3pXL17ZcJTk0nothEzV26ra4KMLPymLt5/snFpbfX89dv3&#10;Nq6fby2IQBPctnvx9mVJ8zZphGDiGJwzorxwd+POlUvX7mxs3lhX1mVFmGLPb0jIlN98ilzq3OWr&#10;Nx882pT2FJszkZm+gRmVj148uaoJklrcbsklm9m6rN17fnNtbe3chZu3Nx/cXKtNcf0kmj/I2QVU&#10;xP5BoTxtbcy0ScnIDHazOPF8/QG1A0NDRnBCeoQzG3e/FVSHsIykKAvWqVgJ4MNqB44R5eLJVjcy&#10;7tQCKtsJUX+YOe7cyXbtgOcZmx7rR9plYqHspR0YsRJr+2SSibQA/mF20ynRDgy59j5p6anO3OPm&#10;etD8dU7ilqMukpEGHyu9XvifBu3A1z/o642Rn98dQLf+n1ysnS1zscJ3Hhc9tQMjBj0vL7I7x56P&#10;Oik0SkqsV6I16tiOnZeroCom1Y2mfy4yMSY2FERcnKpYmyhJjnDHfVHoVJK4IwPsmu3P5TCpuO+h&#10;ELnR1QNSXeEAQyauTPCk6petTot2QGG6ZEZny5taLglarwpaL/dVTGfa2OgdFaeVY2kHbt51FwUd&#10;19AIuSJoudCe1x3Df/vu+RZMb3cHH97x134z4nL98mL8I0zfQuUzJBACskJzhSVJLRl0Uwbu+345&#10;DdoBm2N+64LgUZMl7tYwLO35VhazW1N4a2xdnQT1yUVBZie7CAOVShZ1ZF6WVM4PFFiasTFPCoWc&#10;Gu21NlEK/FtLYzDPg6Ey7IfWnv7DP/3q0VyVkwX22DSv+Jqnf/6rv/3Z4440W9TncKB28H61gy/v&#10;lri41s/f//bH33314k5JhO1b1AWAd6YdnM9g4TDpVNCfpNkFSa9sXh1Jxfo7eWOXby+2c0BsodrB&#10;uYEEFottas6LzBrYeHixGMkhe2gHbNvs5TsPzvVn2VvyuFxwuGVEbsvmwwcT1XFIvxfVDq6MBYJL&#10;cU3NLJ2L1x9s9Po5gz2odnCxAA8Ri8WgEgwNUO3gVpcpl8XmmJlbhDaoHl2WgJKP3goC+SgBFfGU&#10;aDLUBne+Oz6gdvDp8WG1A7q1V8eopCXODHdriKkcnqiP3bf53a4dHMge2gHVyqNjWDQ8PN5fEU8+&#10;pIk/JdrBCWFiWdgxghuNu+ipTmbr0eE5NdpB85Ql2xbZOPnFid/c7LtadPxBGQh6agc74NtZP7zU&#10;eT4Gdx4TTDu4IC5fF5cJm1N0u1ixwc7nJ0rXRWVH0g744cUSOZ7QO5gZ7w1w0MseOxXaAY0XL2lp&#10;XK0PS7NnWbCZPDbTguOQHe7keiw99zRwfO0grdQWiRAe2yzQr2Stp1wYzTp2mfCZ7C1sC0KH8H4w&#10;SDRySntWcntm9kCRjfexBv29NadBOzAzDfhio1XmvCMkVrdv9D9o9GXoNXDhQ2LPN1ePFF2aqrwg&#10;rgj3x6cVeLvyF4YKz0+WrYvK06O8MM9DYXKdBNe+++0//e3juQrg9Iiu/vw//d0//NUPG1Mc9Y8G&#10;qB28b+2giMchm9l2zV//0Y+/+/z+Wkag3Vv049+ZdrCWgLu0kMJKhU+e3ysNNLOI77nz4EpJsCPi&#10;jWoHqz3h6DEGBFtv0ZVNWQn4uVs7YFYubl6eqCIb6zbiRhGti/evKYIdSJh2cGnYFd9jYNCxcn+h&#10;yhf8QLWD9QzMVwOqHdxs1Yy/4vAKrt5dT2IerWGGQA7GJzq/ozHP3XKrf0kzdy3vHCpPCSbpjHJx&#10;Cs/saav0teG8nQioBVTEUslUZpijo6MtE3Q1iDQbR0czps47ZWO6hbWtg4Ojo4MDn8fReZVBsrSz&#10;5ZgYk5nmtvYOYK8Fl647npxgTOFZ24Lr2tvxORSijnZAYJpb29noDAYmMmwd7LkMVIYjGJtZ2dqa&#10;gusyrG3twel2NpY0nZlGRuCyVprwWLA1hduQyjZ3cLSiGpmYWoIncLS3tWKYaMNqaG5jb07b6kkZ&#10;mdAsbJCL29tas8gaG9PQkIccRiQzeXYOjhY7Wig6z97GUlOZGFKwpwahsOcztVd4X3xY7cCAZJrV&#10;IJgaLLbUbWrJ7h0TY5nu5iByyAwuHjl2NqZ0zUHbtQMTtrWd1VbuNTQi86xBrIPcYsOi8nZrB86h&#10;RRPCSi/3nHFhq8OuKd9IgvLtsARlkC22tAOCCchOdjy6CY1tZ+9gbc7A7kiic2yRuznYWpuRdBpC&#10;YwrTCs11Dva2Fpq7EIzI4CKIp4O9NXerwjcypvKwm9rx2ZQ9uh0kBtfewZah2QOytPbilnrPWqfa&#10;B/aPS3GTcRfTw62ulofr16dGO2gYxF2gQLGE4sZfrISjDTDR3Z3vzqWY80wDPG08zdEnAuXRguPn&#10;bhPkZRvkyXcHhU8npYyMiQ52vEBPsMva25Yar6MdcC3NA9wsOFshAhe38TBF39MTjUEt4WeP1K7W&#10;NpYZiYGvb/TeLrcN8rJ23pGCbFaQh7UlC78lg0X3dUND4gFCsrdRhmkH66KyuYG81bFif3dscIMB&#10;2YTYXhqzMlasGi48gnZAYCXX9ODJvBvZVFmUx1a1uD8fXjswMnGrLmy72OQbsH+n39CIYmVm6WZj&#10;7WFj6cyj0bfqH5KpmZUj24BI4jhZW7vbWNhzjEElbEhkO1hZudtYufAoVO3BRmwXPteMZszlWoBL&#10;uVubWpJAFBmxmDxXPrgyz56lM3ze0MSMw3NF7mjlZsVga5/CiOVsY2bJMKbRzdGzLBw522ZoGRrR&#10;+DxLd3B9PteC5tS8QzsgUKx46IPwzfgMI516lGyheUAnMxOs0kG1g8TMLUvGpqm6cbHcBs844OHJ&#10;bAdL8Jho4DnGJtoEJ3JcrdmsrWbaiMW1dDY1NDQwolLMXW1i5wcqRpLtvW14tiwsCAQymetohTys&#10;qyVDV240NmHZo7dwt+E5sHYOpCWRTJ2sTc3x4w1NTNj2luAi4Nl5NrSDs59DkEtmf6FTqFuGID84&#10;LwL3fb+cBu3AraboTy+XJFrRcTcKLSjyu7tdkhR7ZBoAmWxrZxnq5xTu5xTqZWXDwg4hsThMP08H&#10;YK6H+dp5WuHzAuhWlmFeljQ6zQfs8rGyxnwBNJqLu324G34y38YixNcJnBvqaWXDPNbMiJgg13VR&#10;ubwv9+JURVlmMIVMNjdl9dcmrU2UynpzlkdLXB12Dqk4EKve1Td/++tffr7Y8PTnv/rbP3/VlWaF&#10;79GP06MdGDOd8qpbyxK8tj41Y0R1CSvp7q0PtdvqoREpdumVjY2pIWaHN5KH8CG0g28/vySbmZyc&#10;VJy78S2y9MGPvng4G4UfcATeo3YA0tm6Zfn++qxcfXljoT8N12K3awccl1D1nbsjyHuDXdqBRd7F&#10;R/dqEzx3VnDs7PXN2xXhbju1A8uYhRvXq4IdwE99tAOv/Kmb54YsqUfLbRDIgXjOb7x88+bN6nC6&#10;pmqgZ3XNAZ8X91aiNAP/DAkc0dXnwPOKpI6Heb0toCKWy2TD/d3d3fV+oEZl+w/J5UXRSCkAkMyd&#10;c6pah0aEgp6enr7h0eG+shRPrCAaEmyaJ0YL4nPrWrq7O3uGJqSjvXX+ltpKmR1b1DwyPtrf1d3T&#10;K+hqKGgWaLUDSmRZ58RQ6dZwZW7IiHQ6Exv8QOMVto4O5/qmVbb0dPf09A6Mj4+2lifzsLsSjH2S&#10;ykdGhX1d3b39QpGwNyXQHi2BRO/Eshl5S3ZcSXt7V09P//jEREdVAvZm3NCIWNYvLvfXRBXJIrWs&#10;bWRosLu7Z3hkpLuhwBltjIyMSRUD4rKoqIrOkRmZojF4e80RUD091OxsAawaQ55zSG3nsHCwr7un&#10;f2JKlBF4UiOv9eVEtINvV+mPpLS/f8T83QvWn15i3BinfrdG/5eX+qyVSOBHlUinx6KctswSXnzX&#10;hKDGjm1MYtgWtvQLBwXd3b3DY2OCplInM/Rq27UDy+TOyZZ0fIkZY4vE0qaR0dF+kOA9go6G6paR&#10;HdoBMb1ltD3NnUizqOidaI3fPsrchJ9W2To6JuwDt+zta6sp7xjVaAdky8LW4cna6MSKrhmprLMs&#10;HHS3KfzQirbekYE+kKeFI4MNucFYZ8SYYp1d0zWKFIbekfGJoXwP1JsVXdg4MDjU3dXdPzQ6VheP&#10;eoJcxEsqaRkaAv49oID0NBW57WobbUIypqQjIahdYUSyzKzuxC8+Ni4s9EQPORwLr0jhFG4w7sFk&#10;n4/D4ZnhRLQD0Fd+IKX98QU6+P0Pj1nPFLRNCQ3kFuB8G+3AiNYjqP7FuTg/xMG5cV1wpzv5qrL1&#10;Z5v9dyttDQwNA+OCbi42/9G11i9W6766Jvh6uVgQudVrzCxJen6p+yeXGj4/1/ij8xU3pfVa7SC7&#10;oeSPL9WkbL0UYF+/1n8rzwMx2blmM7OtPxQjkV/VVPDlevOf3B36o/N1n68WT9hvT7+k2F9sdDfG&#10;IDncjGchm6z+6dWWz1cbvrvZ+2TID68ft4NpB+dFZYKahJWxkrq8MCIqtTryTWf7c0eakqU9OUfQ&#10;DiiWxW3DeCrvwUxbVpA+qx6ciHbwl7eZtyap/+U6A/z+5QPmgxnaYzntdy+RXYdqByY8i8zFzryC&#10;/afumFCcClILlS01iw2litqatfaS8XRHTZ1qk1/UMpft1VRUJK8pU3e2nG+ISHR2rysoma8vnW9p&#10;vtKZU++rWSaAlbgmyB/ITh+vKpHX1a53188XeSa4xAmrymdrqlY7m881hMVbYceaODmnTTfWLTeC&#10;O1ad6y0XJrAR7RzAiFkeLJ3ITu4tK1XUVCx3tKw3x2Y74Q9pSLLPTytRt9eokKCWyksype1b2gHR&#10;xDY9rnChvWqhvnSxtW6pOiwWs14I5olR+XPN1Yv1pYrGupVqF0c0s+3UDohOHTX1cwWWaIE2MjMP&#10;biusXOuonK8rVbbUrzZnNPhoyjA3/Xx3YsxWNmTFZTepckxIBIqjbaqotubSYMt6W9lsbXpTAJLb&#10;jOkBHUW1q81ls3XVq21lUzkOWLNpbOJcnFmx2lY5V1uh7mhaLbYxRby3sLHPX+zOK8cez8SzvqBq&#10;ublMAQ5ub5xNOCBjEYwIMTVJic3pZAYloiw2tTuHTD+25XR0TkQ7+HaN+VjBADUe2lAyb4oYf3Se&#10;CRpKPbWDoZm+bxVJdqa4EyOxtuhn15tLQpEJ/m4+3tdUbT/bHPnz+8M/u93SE4wcQDXnTwkrf3Rz&#10;4M8fjPziruALZWaSHeLv01j2xys5dU3Z39wa/PPLufGIHwLXxnp1qefrQQvw2ynY/4a65U/uDYNz&#10;f3alutF3+72PSFlGyLqorKUkBtRpwuZUCzNWZU7o6nhpdU6YXJAn7c3ZsQ7CobDM3MbW3/zv3/3L&#10;r/7zy5pUF9xXb06PdmBaPvcM9MJf3ipxwX0MHMKVNx+9ef1yfThZWzebp4gfvgLHPWmI0a/m35/j&#10;aAeGhG2YxBcdqh34qV58twN05cTbpfgBR+CdaQevX77AeDJXkaaNYBNu9oUnb95syrfGuaLawZog&#10;lkKhWHikiC/cf7QmQOukXdpBcPPm/cup/rs7TFbT1+93xfhj2sHmykR3V++kTLX55MlifxGmDKHa&#10;gTZIz9TNBaAyR7WDR/M9Pd2CEfW5m0/v36iNctm3OYRA3grB0uazZ09FtZjdguBV2Pv02fN7a6Nm&#10;2sn2hoTm+ZvPnz1V9iQfbOQdCjLuYFoUpp2zoKsdEOnxZT0z4y0ao4jgFJY7OSMvDUG6Nqh2oJBN&#10;tHnhNbl1zYisv9Ab/W3okNUpGe8NccC7VLZxNTL5EbQDhVRaGOmAFS7rwLTJGVlpHDrokWDsGRDE&#10;1rwp9iyfHG3JN0O6MJh2oOgsiWciMUJwDs8Tz8hzfJEKdrt2YBJaJx7rKLVkou0Ew7VFONVWHAFM&#10;SlQ7mB4aGq+Ktd82VglDqx0QyUm1w2MVqMkDMGRb8E6+VjyYE9EOmnNJXo5Gf36VeXOSakI0IBkb&#10;mDENX87T9dAODAyoPn3SmYpkTV/WkF89LW8riAF5gUy38fdxwOOP4SeQTBfGeCCX21c7MPbNaZGK&#10;RiJcsBad6JpQJlNs0w4Muamjoh5/PtvAkByR3SIdL7faSiCTEJBswm5fGywjkryzm2SKbdqBdEBQ&#10;lhOG5xqSc8uUrKUgCpvIzvKIF8/IcoORjMpL7hJ3FTHI2HFUNxckw5gElMyMCwIcsIsb29lgyzkY&#10;B1aMTPRW23HRCKA71PZP9FahhqYOutoBN7FT3F3Kwt+RUtxdd3Zr9sPcI3xYvM/IdYVCPt7jZbez&#10;J7SbE9EO/vN1prsdYbSG/D/uMsI9jYhGBkZGBomBiKl5VO2AYGjId+TfvtD3o2HsHSvnxvWBH19v&#10;e9Bi44D2iRgci83L/V+LvLB60JBgODrR8PM75dVoFBPdQr/e7L1ejVdb5j4+r24P//kRtQOArT3/&#10;ydXuvecs6GgHgXXFP7uYHYb5GxByY3na+lIXrXZQnBog6cqW9ebYWCBj8tOjvZZHi1Ii3We6s4+g&#10;HZAsCluG8GTejVzSnK7XFLAT0Q7uTdOA6bc+RP35ZQbFxMCYCFLQoDXXBOw6VDtg2ofXXC632V/n&#10;MIuOqLssSM3HF9kh8u2ylZ11M8lstKwg2sGtwZJWzNg18OhvbbvS16rK4KIlkpmQ0Xitzo2CFStW&#10;4tpQx8U6Dxf0hbytZ8X1wbZrHZn5qNRoyIxQCmqm0rlo3UnydAmNxZonAwKJl73anRKPTaBAtIOO&#10;K60R4agZbUgPne5qVBZaWiOhY4QE1l4SZFU7YYGheviUnevTagcMb++y9a7ULLw88rJymtdLzMB5&#10;PNucxa7STk8slCZmdCYLjTRUO0jKNcXWSmQFBVaf782qssNiyrmmrHm92lUzBoHjH1p5abCwDAvz&#10;vtoB5vSXDBS3B2uGxxhadrY0zuVamGKVlUX6sqCoJ4IK6nyOR8nllhBnfPyCkasjc0ddoqsdBMY3&#10;Xah388CPYAVZHlDmzR142cPFAVmhBCOCfaBz9lCRa4S+aukJciLaQWs+LciD/J9vsG5N0hk0EoNO&#10;suGRPl9k6qUdkPl3bg3crw9EbPot6CPCxj9aL0+1RxzVY01/tp5Z6kS25JuPjabWWZHIVLP188N/&#10;fKVOXmDlRCGnF6f8bHNYUoy83u+d7vmjq+3fraUXuVK8+VsDCpxdHJ5d674QBX4yhWMNf3y5st2X&#10;SWHT+xuiQt30WYJwb5h0mqAmaWWsOCbYdaoze3G4sCIrdF1UPtyYEuhpvzpe2ludgB+qL2SXoJIv&#10;/us//PPf//0//6+//3yhgEE72rSN06MdsH27boLO+qYySlsF0j0G1DefP90Ul+KvtwFc+/orj589&#10;e3IhB5kQfyzeVjsgWiWWtwsG+/u3tsG51dvf/Ohg7cAivaq1tWVra29TvPjmtGkHVxsiIiORLdzL&#10;hqdpEY18Mqev3r3/5MGVhkBLvOXB1kq8c2kVYUHYUu5vg+WDXdpBQMPdB9czgndPqPNQ3LzXGuWD&#10;aQf3Lw41t3bIVq5urgj9NavUoNrB9VY8SBE+9lYgT2HawUpLS7tg/MqdDWlL3LHXwIJAdkJjW3u7&#10;bRsMDjobdj7BDjymbufLhGnh5+Vw+GDlwzhAO6CxPTrHhKm6NzEyy+ka7W/I4Bph2sFMU6w9vgtY&#10;8unt0o505BfFsUkoaisI3BpSacApGjqKdiBI06ndGSmdop6aVKwrCXpCNDbP0c0nKDgspnJwZqDW&#10;igNCiGkH4mgbTcyZefeOTzemIrW1rnZgbB02CmzFEDNtZDpm9412lgPDE9UOFOMNiI6wBxrtwJBI&#10;Tq4dGqmPM6d8sPJ/stpBhLdRrD/x5Txtso7813eYemkHBgTv8tHx1gI22mtneCRK5dJkL02iESnm&#10;1o6evgGhESkdopnmrHBk6PA+2gGBZV/dM95b4L5l2hLt6sS62gHZr0o43JzPQ0edc70SJiUzOQF4&#10;xW5k5tkhnGpMc94qMsbOzVPbtIMpYaMjPmSHYBtVKJMOBmBDIRDM8oenWwoigD3HT+6cEFS7mW9L&#10;f1pA8dTkUILPtvE9RMuAfpGkJHJrSVG7tLYJQT32NlGLrnZgkdgxIaj1sDjcxt6BEdeteUiEW4y7&#10;GOuqsGEeng9PVjt4Iqex6YaSZvJyH+XeFNLb1ls76LycHVKVHTJYl/DgXMfn8qRkPMtwblwf/k4e&#10;Z6ER7QLqyn5yPjdWU+YBVt7uz672X6wBOd+oV9zxrTLTGzHLcPJ6an7+zrSDgPriP7lUmOJscvBD&#10;arWD2CDnyqxg0OGODnQiEo1GmlLGWlItTBlH0w4MSH45jXgy70I+PZbit6eCsZOT1Q7EDWRDQ4O1&#10;fspYDelLFTIC5VDtgB2W2rBWyNxPOzAi+vc11E0E6LZl9NT01gstnn5IfCPawaVyG02hZPtE1Vzv&#10;iHTDnWSedf5aVyz+ioiVuDZY1hdOwkNEcBvra5rNZoPmCoVUWNGyUGCB9OZQiMYcV75DpLdPekie&#10;uq+sGTPTEe2gejKVrR2IHJHWcr7G3pVuQCB6VJe2qpK3higbkLx7a7XagWtTde14iLYiItnw85Y6&#10;E4ERYYFoB+X9QXT69qKKagft15CFEluv9NXMVoRnOCBVJYJp1lpXfKLOwrNG1ICuqmZ1jjkSK0fR&#10;DszdK2/0J2TZaO9NLilvnM0ztyCQOJ6lF9pioi33/RKCrnYQlNB4sSkIH0lxEIYEQ5/kgJzhYjt0&#10;gA6Tx0rtzE5oTjcmH6EKOhFOVjuIDSAnh5JfLzCmm2j//a5+2kFQyB/d6xPn2G5bEtHc9py683NJ&#10;tCfqEkjafjwXFWiGOhDIiUUZP7/d1BNkZsWleXvwWzoKf74pGE5mk0isCxeHf7peUuy8c4lFn5ik&#10;H9+oqECCwxWLm75bzk21PtpwgD3hW3IlXdnzAwUu9hblmSHnJkqXhMWLw4WBXnZZcT7rovLSNHSY&#10;hL7QfVOaX/3Zr/7qj+7Wxdt3zt3/n7/+1fPlRnf+tgkdB3N6tAMDQ6K1k6cda9tZRLq9r78ba2vC&#10;LNIBtXB0c+MeuenfzVtpB0as9Hbll+h8g90cqB3sxIiYduMLcNKp0g72mLNgHJh/6/GznrKcJsml&#10;O+eE3ljnbWutRGQNQ9LWBOtd2oFJ+vnHDzrTgrfX1gYG7k237l1K8rfCtAN0zoIh1Sx28f6zxd58&#10;U/Tog+csGBJJVrkDTx7dKox0wvdBIB8nB2gHbIfs8bEm/rb61NCvZFDYWc4nY9rBWJrt1oJ5bnH1&#10;kq4s8INgEzgyKSkN3Wbf6qx3cLh2IMyzRXfgBFRODjXnW4DuI8E4KLVyYGRsYmJ8oLuzpkuoELbY&#10;mIG+OKYdtG0NBGK4to5NNaYjfUxd7cAiMHNGJp8QDmgZnpRMD7a48oxR7WCmOnyf7wTozFkw9YgZ&#10;nRSPDfSUpwd/kPWjT1Y7qEw1MWMZDFeSfnwOGZOsn3ZgQOYmDE/1hZmChpwSkdsonyzH+uQkpkNp&#10;a//YhEgkHOpsax0SybqKYpDX7ftoB1S+Z6dwpsRXt57evlYix3tIIqtM9sLDZGxTNizuqUrCevAM&#10;5/DhSWmW+1Z3HlTVW+sdoNrBeEOEptNKCc9rksunddJ/SDQj76vN4hobEJkWFV3jk6PDbRVZTtqW&#10;nkiNrRqZmhwbaKsOduJgYTDzSZyclk3q5qKJaYmw29t6W4O+bc4C3by0Y0w0Otxeme2M5Fi9MSQ6&#10;pu5rQ5bF2u5s4PbiZLWDr5fo1maGQW6Ei8OUf3p6pDkLI39yW/CTy80vFvOlubbO2qUgEO2gf7PW&#10;k6xJxkFZ35fTkea68WRtc/lc90aPMzCUzl8aeC4I1wxuQdBdK/HEtQOunc3l1Y6fXm7ZmEwqs9+3&#10;z6bVDqIDnFwdzJdGitrLon1drdUjRTkJPkw6+YjagQGR7dc1jSf0DkZ7Sm300y5PVjtYH0QSOiuS&#10;uCmhYrsO1Q5YLjG16yW8fbQDQxOTeEVfbjFaSLQ4hdRdaQ+IQN78I9rB/NYAYKazT8WVBu2oPJK5&#10;We5KV3yAVjsQZBZ7a3OVRUdLrShpq9OaWdSyWGhhjRxs4uqSI22sP9dZf76lWFRedV5QK8ByDKId&#10;FLaGUrS3dI+tX6+1d2MYmJgEj7bU9W7r9emulRg+09d2sa1yvhHbqlStLdcGS6uZoAVip6c3Xe+r&#10;VVYnlbtTtQVRs1Yiy9rMtaG84UJ9oIfGLrIMr7lY57pdjLQtz2+9UGOPtGNH0A5IETEdNwcbV1u0&#10;Aas819uxUm5tTzEgkr3rS5svdpRLigOi9mr4dLUDIsmnt7bpAji4wDtIR7fbBYVFjWtIzRstTevO&#10;SW7LTOnIyhkuzhkusXDZ64sm75KT1Q5qMih8c9J4LfUn60jdqI92EFWU8fM7PY3R20x95wCfZ1cH&#10;brbbYcZ9SGz4lzf6vlwsLPdjIpdjmwknGv5sU/DFSsvLc21fX+3+03uCN4NuTgwSycn3i3uC6xVe&#10;nF23Teyt+elSMrraAdk9LvaPNge/XCxo9zqufODlzF8cLpxoy+CZsTydrVdGiy+IyzPjfCgUcnt5&#10;7NpEaYRm9UQ9IPultf70L3/9q//0oiwG+aoCnW3Xtvbmd//r129Wm5l6qwenSDt477yNduAclnL/&#10;zY8+f3a1s7CoaGsrGZxa/+qQOQs7+Si0A2OafZf0yr1zXS4gNR3Slu7dHy2ORSrz7esd6LB7rUSD&#10;rOErd88JPW20MrEhlWPbpLh+ZbYDqZO3r3dgltJ/586F7CDEotFjvQNWmejmNUUr/70vkwaBnCAH&#10;aQdOORPjzTbb61NfRDso02gHoyn8PbQDslPYqFia569rThimdu6vHZiGjO7QDnJ1X6kRQmonBxpz&#10;zE0MqHbZwvHeZG98aBIhrHm7dtCy1a3bTzsIzpqRzTQUpaWlbm3JMaGmNCN8vQOfHTM+NWxpBwgE&#10;mmVUTkWHQCifFITZ0ffuF78zTlY7+ItbjII4YwuuIZtucG2Mqqd2QDAm57WLBFn2RJZ1Vc9YVwJW&#10;9ZpEN0wMNuRa44YNt2jkEO2AaY+MEMneNpyPW7C13oGRc0yRTCaTbkM2PdLmgX6e0NQjUiieTty2&#10;jLd52fb1DsYr/LEdiMxR0CyT9BXppD7YogLdsS/eGZowPeNymtt7xRMjhYGmeNYnGNv6xdY1tgnH&#10;xxvTfEAOMPdNmpTMNBVvu0hybIQFNhFGg652gGDM8IzNbmrvFU0Ii4PMjmDKG9AjS9ompqRy7dwF&#10;uVwqHmsuCNbTDD1Z7eCfn7OW+ig+TkZUskGIh9F/32C+zXoH20DWO7iR5aZ9+Twh7/9SErWHdtAN&#10;ijjvxo2BR10BunVEaO0B2gEiTBxHOwAAC7y2JvnybMNP73SulVsy9iofutoBcPZUxc0P5gtqEoBp&#10;zOcx30I7ALBdEjqGJmW6c1ZkM6M9dYGaiuhQTlY7+KcnrIFyExcb5Jv9pYnGv3rIPFQ7oFq7Fq13&#10;JgTvPZzL0MQkYU6QV7q91nUKrrvc7o/OGkDXO0jCvAGHaweFemgHZGrIYGPDTKKFBZKQhsbGkdNd&#10;utpBQXPIVobWagckUoS4o7xlmwHsqLNWYoS0r1qSHV4Rq7v5huDJbWxhE9qcV6TqqlXk2lijyae7&#10;3gGB4NVc3rpcYMVBayLbiNpL9W67tYP1ajvExt+lHSTsrx1Ex3bc6M8XJGwLWKE/k4PuNiQwA/wT&#10;B8urz/dWjUWwdmSWbesdIDWhWVRw+khFzfnOglZPfKbILixdrLP6C1O7sqMqE7AtsTk9b7TUOzmA&#10;QMBD+H44We3gL24xSxIptpYkC1PSLRFdH+2gsL7w57e7a8NxJ0ZCRtx3G93TkbiTRKEkpETeWu74&#10;6eXyehc6yYY/q+r4+Y3mS9Pl58eLF9oiy3zZ2G0sclJ/cbuzMWH3+gWUOZXg1XCANjQB0QFXVe2/&#10;2GgVxLCOox9EBTqvTZS2lcZQKMi1Gwsjq3LCwC8zLnOqM1M5VKD3Qol05KsK//XXv/yzZ62JuhM4&#10;LFqXn//dP/z6R6uVzpY7B1PsCdQOjqYduEWmPfrix682ZIG4B4Y+ayXu5FRqB9fbkjUkRFiaEL3L&#10;hu/eXsmwxyvwgGzxnY2VTBvCwdrB7TVxAX6V5NgAW7JF4MDi1Tvn5/ubq7IzsivqW8WLlx5cmYl3&#10;4CJ9/R1rJRowikSXbqvaQC8U1Q5udOFXAkGK4tNI27UDA7pd+OKNjZkS5LsMEMhHygHaAZXt1jE2&#10;muWsU0cZmWZ3jvZWxTMIB2kHBhzP7vHp5hzfre6tiWPDpFY7IIUWt0+ONDpoemcU92Tpdu1A2pWw&#10;9T6fxK8amWorCgNdMNvs/tHGDKbmug55O8YdHK4dGNtHiqWynKA9BIIjaQcohhSOU7VQ3l4cu2Ms&#10;6rvmmNrBb56wfveC3Zht4o1qB8BK/MvbzC/VdGAHJocY6akdgGj1SaycGq0J8kwaGWtzwbOJc9P0&#10;ZG6oCy6mUFzbpg/RDghmzs0Dou5sxy39heXVPaPRDsicrLpBaXumt5e3zpbQI5osCkPmyxjx/frH&#10;JXWJ+CRhBE5g38x+2gHBKbZMNjPod2D8GZE4CeUdM5PNjtvsHWPPmMJxcV8w3YDIDxKKZ4rD9hmi&#10;omGndoACLh5X0iYTt2pmGesFwZju4BGWUdU4ODI+PtxfV5YW7GZL0WetPJRjagf//JwFtv90jelm&#10;S5ioJf/mKeu/XGf+9QZT3EAC9slCF/nEtQPf2tKfruen6CwIb+Pj/vRq71IhUtinlf3fKNI8dRKx&#10;U9TyZxrtAPnmwtX6TB9NxWXp+vLecbUDDDqTMTbe+JPz5Um6uoWGHdpBuJ/98mgR6Hm3l0VTycZv&#10;px2AlOdYOoUm5bV2D05Ojva21qdE+fO1C9/owTG1g988Y/32BfvuFKIdXBym/voh88+uMsBWn2nC&#10;ZRg+m6Udqh0YUhgRQ/XNqlxb7YQyXYhEv976BnGobmlgpKQ2nWt0dUNy7LvQDogsRrqqOyUWz7QE&#10;E3aqatu4g721A6KxT3tN81zcVttkzAgba9RqB26ddQ2jweiOfTGxtclc6s0uQOdHbF8r0cTerXCl&#10;t6DdB/3iBydrrTs5FRtti0Kk+ndXNc8loauGM5NX+jLytUu0GVjV17TvN2fB1rv2Rn98Jv+gysLI&#10;mJuS2Ha9Lyxm+yTfHdoBBsHILje58WpXoDvusQO/9GBkwoI/+mU0FLa1afZQUXxDKpl+lFrv2BxT&#10;O/jNUzZoKJtzacEe5P9ygwWqxL+6zfxqiRHpS86KouijHSSUZv3ibt90Jp+Be5DITM7sXOefLie4&#10;b//6gZ2r052LglcdliQrK8lc+x8vRjjje0gkKomH/CPXtpf9ybXGQs9dN6U7P73dcyl327qD1k5e&#10;z24M3O8NcsQ93oaStMB1UXl2gh/u1uBqb6EaKpzqzOJbcnGvgzEPXP7x3/+Pn2wUR9ngPhqQ0Qdz&#10;m7/57a8VNQH6DD6A2gHUDnBC8ho2HzzaYmM1w7pMfW9DXIT3MgHGXJtu5dW7qmYLc+/RpevKtt0V&#10;NL9Vdgm/AsptKfp8RIvsTunVW/eAz8N7t+SCSh5F24UyTBVdWNYZgWblFbN8fVNW7eiXUnJrE7sM&#10;ysb5AhtzLt9p4eqF+q2P1FESy0X3HlzAXRDIRwiiHUjECV5sUCshE4B010o0ZiRU9snEbV4cE9T0&#10;ILtHF05OjSU5ISXoIO3AgBJRMzQt7PazRy5rbMwIKemQyrTagYFFRNnM9ERakB1yXQY/v2FAvl07&#10;kMuk2SHW6LlU3+TK6RlxAro6FSehbWakycmUAXYw7SKHZLKjagegDkvtFo92VdiZUtDrm1D4YSnh&#10;SC9nt3Zg55c9Nt7khtnR2vUOCEYW1jYULEpMrIvHZE25yGz598lxtIM3C3Rna0NFG9mZbxjrT/x6&#10;mc6gGpYlGt+apLrbGeZGGeurHYCodAoZmpzp6+vtL9MsJGdgWTY+054XTkXihxaY0yiTH6IdgKSK&#10;Le+UTA6EOiDJakxmRRS0SOW4dsC09OsRTeU77+z3hpQOz3Rmo9mJk946JBpq9bamIadTzRKre6Xy&#10;/bQDkMP9BBJpW3Esh4wcbmxCto2qDkLzu6mTlymersyIwmbJRBXo4DPs3KzRhwE4BmSMiju8kGPp&#10;iS3CCUG9Cw+9qbExxSooKwbtyhM8WkeHEu3RV6Y62gHH2VtzcUZYXpNUXLttWs47Br2vtuE7HF3t&#10;4LcvWF2FpMJ447l2CjB7703TJM1kU6bhhSFqV5GJibHBuQHqiWsHDIb15uXB7yS+rmRjColIo5Kn&#10;J+v+ZD0tFd1rkZXx07tdF/P5oLdHIRlHZyb9+N6QVjswCIn4yd2+69VuyF4aY0RY+4v7e2sHNnbW&#10;j64MbFQityAZGnDMuDfP9dyvRM0bHe3ANtrGn4ccQyGRB0YavlvJj9lr0vcO7YDDpIja0i+gyx8A&#10;59tqB8flONrBX99hJgYS2/JMmrKRhH4xR8+LMbbgGF4RUnOiieYcQ1CZHKodAIieflWX+htVxc7u&#10;TGNQ7pDNhJ8a6OCCWKq8qKi6K4MZJXxjEpFoQqQ4OuYudlYMBmFW5rvQDggMeqKit0bgRgR3JBlb&#10;NVS13Rg8XDsAF4yNqb8ymF5sjQWVFx1edbFfqx1w/YKqLvekZ3GRy5oQiRxOSKkPuoNp50LDTiGS&#10;WCnq7tQ0dNTddu0AYFZa3HqhyTMA8XFqLG+7VONhZ4ycZWJsHhpZdaEjMRYvxd5D7c0LmUz0msbe&#10;YTXXBzp0tAPPyf6KkWgGk2iEfNfUyGOsu2m+wJJPRQMAKjJ3/yxkgRgjEo/rSkevT6TGxbZf6wkM&#10;A7nF0G+0o7jDxxBUurragYcD3xoLDNEyIabhcrP31mJHWxDJJqmd2ald2SYUHYWLYBBbl5w1UMhz&#10;3KvkvDOOox28WWR6OZLmu2ge9qTUMMoPV5hmHFJNOuXOFN3HmVScqJd2QLJ0f3p36GfXGxTZfCcW&#10;IzjU/dZ63y/utM5FoWoAiTQmqpFm29ibMuKjgl7eGrhXDUxxRmtb2S82By/WuzoA/2jvG4qcWiq4&#10;kalosvFH6rQI9MSQmITvblX1oJY7NTnhT2+1NkYhQwAy6hIlhbaubEZ4cuQPNwZutvhsfcfxiFAo&#10;5J6q+LWJ0iBvdFFHHcL9nM5NlvVUJbCZeg0WANDpiX6+5rhjJ7ycnET852Hopx00XLu/7u/Oxxo+&#10;LZwc+bO7S/bWZrhbg0O58sH6EIWkV7fnAwKCCrUDCATy4QEVcW7T0OT4WP9gWyDoyOlqB8DyMnfI&#10;LGoaHB0f7O8X9A8LOhqSfPFZQQdqB+C6dmllLePjowN9AkFvR3l6SN7Wegeg3jKLLWkdHx/vBzu7&#10;WtOT83d+o7E8vrC2HeztHxKOCFozQh2w7iCRap/X0CseGxH0CXqbKsNz24+uHYAeplt2TfsYCBu4&#10;fv/gYGddpCvSN9qtHbjHVIolwzHY2+WttRJJ8eW9E8IhEIaBgaH2qjzXgxacficcRzv4qzvM2jRj&#10;N1tCqKfRAynSVVoRUKJ8jBwsCRkRxG+W9fvOAoaJRX7XqEIylua3ZQhbBWZ2D48LB/r7+3pq87Jq&#10;hIdqBwYEjmNGeesokh/ASR1lqUnFmvUOXJPbxYOVWytbarDyTBGKh5PQD64ZmbrnVHeAzCYQCPq6&#10;WwvjYyt3rHegqx2A2APGQHv/hHAYpODg4GBHbaETGp02CY1jo2Mg1wkEA93NtTHuSA+e6Z8jHJ8c&#10;HugX9PX3dXVkhmrGCTNdMitBmLW5qCHOE8053LhBiagE/WynrnZgFdc4NoZcvB9cvKUuVrNc+fsB&#10;6yHhDj3Q1Q5+94J1W0SN8jVy5hNa80z++RnrP11HXjt72BO8HQhDFaR/fMw6ce0A1C++4f6Xlc0/&#10;udH+9XrTD690Pp5MLnbSvrQ0qqrJ+Pxq708uN31xvvG5JGW0v0Q7ZwHUBhW1OV/f6Pnh+aavztVc&#10;rQ/f2Ge9AxM6va+39Gd3e765UCF3ZJtbODy+PvD1APpOWEc78KvL+/H1zq/Wm7660PLlYn53jOZj&#10;udsxIhBCvO0Kkv0dUFOSaEQI9bHPTfDhMJHIIZkQ06I8M2O9KPjr4PfEcbSDf3jMUrSR/ZwJng4E&#10;UT0J+HyhomdFEl1tCYGuRqpuyv96xtJHOwCQPb2je0qq1/vakHUBBc2XukpHU234aNiMqY4Z8fnK&#10;ltqlpgplQ5WqIaMxlKsRWN7JnAUC0SoltmKtr2G5qXKxIbsrKnu2Wx/twIDKcC/JKFvtrFtqrpit&#10;zxtICBvaGndgQKY65iYVr3TWLTcjD7LYkFmNKo0W/DRpa+MK6rnUmtMRzuWgkbZLOzAgmUXJ2qvH&#10;YsDdiWamgQ15Fee6alSNFaqWqrmKyPStqVkUB7e0mZb2iy3lyoYycWZQRa7unAVKaGTpSkfNYlN2&#10;ZwgiBjCtwnvK6s93VCsbKlRNtXMl/mHIvD8TtnvBanvNQmOFsrF6oTK+2JuOhIsRqxTUjUXu1A6C&#10;Y6rPdVcvgjRqrJytiM6x37ORoHMZnvG+DoFbYyIwLJytvBL9eM5bUxXfA8fRDkBD2ZBN9XYiR/uR&#10;H8uRlYDWBujxgWQ3O3JeLOW7NYZe2gGJ5BsbcnG+8U/uDiFfW7wn+OFK6WSOiwU+DoE9MVX3JxvI&#10;xxR/sdH1UBiXyEZmGPDdnBdman+C+d/pfjAQZgHuY2u3stT5fMQDW1QxLDfzJxuNk+hyi8XtlX9y&#10;qTbLBzm3vKfkpxuDf/5g+GcbXc+mU1N2DG84CmQyKTXKKz85wIyz80sN7o5WJelBob7HGdPwluin&#10;HfgNqC6uriwtKBd0N/X6vZfP7q8sqXb4L6/fkHdmGes9ju9DAbUDCARyKgAVsRGZweGamnJZJqDm&#10;JJiwTU1pZG3vy8CQSGay0f1cLoOqWQQagcjkcChbw3AMjMkMLmvrlRrBmMxCzjPlsBnGBEMKi8uk&#10;blV3hkQKtpfNpBkZk9lcLj5gDNMOcqyJJBqHywV3ZdG3Vq0CGJNxfwa4GolpymES0QVTTSh0rqnO&#10;dHNDYyYH3BHvptPZXLrJVlfHyAS/O5fLYW49lCF62NYTEU2oHA7+1W9EOxhscjZHHoFEBTGGns5h&#10;UZAXO++b42gHYPvNU9Zf3mb+zT3kI9XACYzDv91k/sUt5q8esIDPEbQDA0Mygw0SmKQbCYYEKpON&#10;ZBgOi0Qk0thcFg1bAo9AZbC5DNw8NAIpoPMCVpsfQG4xMULOYlKRs0ggpvd6T0sgmrA4pgxN0hmZ&#10;UNFMasph0YgEIp3DpZPRzGZoRAPZF+0R67KVgmwWVZPiBM1FQK6gUzSnEMkskDtRX5AVtxbnRXK4&#10;Ti6iaXORCZPDphCRa2LaQRBqGux98ffFcbQDLIf8z03mf7uFfIMDyzP/9IQF+tZ/fYf52+f6rpVo&#10;YkKytmBsHxKthcDjsXnUHZ9GNWQyaXwLtq0l25bHMKXq1DUgWYhEnhkT7LLhMc3pBBKDZoMuQI9h&#10;ZGxsYc5C9prTWcZEcHELGnpxAgHUEnzsy5ooFCrZBtzCgsklEghGBHCWBdY1TYoFvfbGaOSaxlSy&#10;NQ8Jho0FyxJcDt3/sXDMOQu/fcH67xtMkNZYQoMNmEyg9gDZA8sJemoHAIKJCdWUxbJgg41pziRT&#10;ibqFyYTNYPKQXQxTGlFnD5FGY5pupSzB2ITOY2jTz9CIQDNjacoTgWLOptK2wmPEYjI4lK0p9lQa&#10;04xmhNVtRkQqFwkM05xhYmJI5rIYbOyqhmQzNo2p09KBhs2cQdTmTSMixZSJBJWHPIIxk4FcU3sL&#10;ghGZi+5FH8QYO8uQQNI8HdOMobXwDYxNGOZsCrbUigYik8Eyp2FehsbGIMbQe7FpLPK2tQIMDU2Y&#10;NCa4II9FZRAJZCrTjGqgDbQhAQsGnY0/CAEYXWbo8/JYNJZmkXFDI82zsBncrcrNBFSjTDQaMe2g&#10;FK3CiMYgqrGD6Wzkcxunn+NoB2ADDeVf3QFVH17poQ0l67/dYv3qIeKjp3YAMDVjO9rynO14Trbm&#10;djwGQ+ckZJcNusvG1JKFLiqAwuKwHHT8ES8ajc83tzXHly9gMJmONlwzcALVfHau/Zv5jHDUwOdw&#10;t0605ry9cHBq0U87MKA7+te19w3qR2dtrs17/wjIW/ABtIPPDI3+I8X0+1znP+T5/Ad+y9Dt7y4+&#10;vZdB4X5muK3aOhSoHUAgnxJ6VsTvD412gDtPCYYkv7KRoZaio39i751wVO3A15lQlmSs51Ycb8yB&#10;1fzxIZCCM+tmRooOWRThvXBU7YBFM8iL2ZkxDtgC3I7WkTjtEIzKG4v+5FptrmaUycfLUbUDS1PD&#10;HYl78OZk/WklPUQHpn9AxXpHKDp44mPkqNpBiCe5Ko2q51aWTLHYvWrhe4NBd7ZjMcnkhIyYb24J&#10;LlXZapdU+LQ5dV3W98j71g6+z3H6v8O6/6+c9X9V/uh7tV+A+/7rpm//Q8dX/zH7/P8d0v591rYl&#10;qg8GagcQyKcE1A4Ohu4cnpkUl5JTMTItLgy1PiWvHI+qHUDeJxy+e3x8QlJm0cDIUJGfzmpnH46j&#10;agdnFgdPp9HqsKGmtCeXuja77HZPlvnoOKp2AIEQGAyPnMjAvMgMSVPFcAj1oy0FR9UOPiJMne1W&#10;ZWUrg4UvL/d9t5gYia+f8OkDtYP3oR18Zmj0+55F2L0O2H7fPRcciZ9zIFA7gEA+JU5dRUw1y6nv&#10;703X/dbqh4TmnTY+KZ4Q9ub4nob3xzhQOzjNmDmF946IJoT9mcEOp+SdLNQO9MQl1OfFxZ7vrrRe&#10;bXA8RQX+GEDtAHJUDNnsuLGGxvWegp5IJvMjHlfyCWsHlvb883Mt313veTASEcDVa+rEpwHUDhCj&#10;/Z1qBz8wpv7bSMH3aj7XagT7bjVv/m1YNzgeP3N/oHYAgXxKnOWK+OMFageQIwG1gzML1A4gZ5ZP&#10;WDs4s0DtADHa36l28Htx49+r+3pLIDh4q/v696L3WQJZB6gdQCCfElA7+BiB2gHkSEDt4MwCtQPI&#10;mQVqB58eUDtALPZ3pB18ZmD4+24536v9aksa0GerefP/OaeCc/Gr7AXUDiCQTwmoHXyMQO0AciSg&#10;dnBmgdoB5MwCtYNPD6gdIOb68bWDmPzxz7/98cbSUGZ6pnaLSy/4d6U3tkQBvbd/nbF08MwFqB1A&#10;IJ8SUDv4GIHaAeRIQO3gzAK1A8iZBWoHnx5QO0Bs9WNrBwZE68CZG89+9N2PdZm+8yOtHKCz/Sjj&#10;ya/++z/+9n/99nd/85e/DBv58a4DkO0PLHzxS+8F1A4gkE8JqB18jEDtAHIkoHZwZoHaAeTMArWD&#10;Tw+oHSCG+vG1A4AxP7R5eFI8JdZuboOPtVqAzvbnyh/9bde1/5J16S/u/c1v//Knf7HrAGT7t5H9&#10;+HX3AmoHEMinBNQOPkagdgA5ElA7OLNA7QByZoHawacH1A4QQ/1EtAMAgWhiQtra/q+SDa0WoLP9&#10;6N+1/+hfgR+N3xb+0W9+91f/c9cByPavCm/iF90LqB1AIJ8SUDv4GIHaAeRIQO3gzAK1A8iZBWoH&#10;nx5QO0AM9ZPSDnbwvdovtVrAzq35O+70X3zzq9/e2fzZzl3YVvsFfpW9gNoBBPIpAbWDjxGoHUCO&#10;BNQOzixQO4CcWaB28OkBtQPEUH9X2kHdPl9YaPtx9O2/+eO//93TN39p3r7nmgjffq/uS/wqewG1&#10;AwjkUwJqBx8jUDuAHAmoHZxZoHYAObNA7eDTA2oHiKH+jrSDf1W895wFz7u//Jv/9c+Pn/6nP9i5&#10;a2v7V0W38avsBdQOIJBPCagdfIxA7QByJKB2cGaB2gHkzAK1g08PqB0ghvo70g7+TcyoVgvY2sb+&#10;8ue/+Zc//dnfZJ//z8i28gvKjgPQ7feihvCr7AXUDiCQTwlQEZMhHxugS4T/gkD0ABiQANwBOUuA&#10;Phv+CwI5Y0Dt4NODxWLhqXv2MDExObJ2YBWYcPvFN99+/cXm9Vu3Dtt6lp5qtYCt7e4vf/cv//Lb&#10;3/7Lb/4Z3X7990k7DkC3P7AKwG+5F1A7gEA+Jeh0uikEAoFAIBDIJwTUDj498KQ9k1AolCNrBwYG&#10;VP88webrb36sB48+/44zuE0R0HP711mrPzA+aIQb1A4gkE8JOp2OV8kQCAQCgUAgEAjk9PEW2gGA&#10;6hgYFa8HMXHx1Li279Xus2LiflvN5/+fa9ZnBob43fYCagcQyKcE1A4gEAgEAoFAIJDTzNtpB0fj&#10;3yTNfK/+my1p4OCt/pt/Ez+Bn7k/UDuAQD4loHYAgUAgEAgEAoGcZt6HdvADE/rvxY5+r/aLLYFg&#10;v63m89+LGjp4tgIG1A4g7wlDIoNjytsbU6oRftRbQWSZ4RfSYso+o4tRQ+0AAoFAIBAIBAI5zbwP&#10;7QDwAyL5//Wt3NII9tn+X6+SHxiR8HMOBGoHkPeDk2/V6rU7dzb23lZnWl3eNicG1Ulv39l5wTu3&#10;r4krPM7gR8ygdgCBfAwwLVkBFjTcAfmkMbNi+1syLHEX5JOGzfDmM/i4A/Ixw6C52bJdqLgLAjl5&#10;3pN2gPGHpq6/Fz3yfxZc/z8qnn6v7svv1f/we7Vfgt//Z/6134sa+EOOE36cHkDtAPJ+8I8WP7p/&#10;sbO9c9vW0aU4d/flg5uX7j1eFZbbMQ5am2M/qhR3H29cGu3TvXLXxNy5F6+fnZ+fEu3J+GCRv77F&#10;hMqzq+8bw08UiYY6Kly5VHyfgQGBaGzr6GhKIuDu40GzD6jpFeJ32sVwUyaPdUgNA7UDCOQ0Q6NZ&#10;uznUCsq+WGv86kLrF83BxU5sM3wf5BODYuVqn9eW9+Rc/avlhled4ZWuZjbQFPlEYfItk4tT7640&#10;fb3W9JUsfSTQ0pVOpuA7IR8TdAuz4Ljwi6rGr5ebf6gsXIiz82WRyfhOCOTkeK/aAeAzQ6P/QLf8&#10;Q57Pv7eN+Pf2sf/eJuIPed7/gWYB/PEj9ANqB5D3A6IdXN21AAeBmDaw/vLSkFt04fk7969Im705&#10;+B79qVLcvbsq9DDDnRgkrk1S64hkb6Tr1+6/ONeJH3oYVAv7pgERep7y9sOnr5/fb0/Y+u4pwyxo&#10;7vLtFeloVojdsSZeIIQMnL999dwSGsg9UN94Mtefyd4SLvYAagd7wGDwzU3x35ADodk72er9MpzF&#10;IPk4k/XfrD4RG5lha/uW7xVZZgX1mVeWmr4WpQyE2EWH+YqktV/NFZ8r80s1hV3TUwmZ72r1Vh+G&#10;M+ellCefX2j8eipdGGoXGubTLar+fKn8SnVAHocCB5ycRrim5hwGA3ccBQo9KCt2bqb6i+XS5VSX&#10;WH+Xmu6SL1ZrNrvi2l3e6oKQ48KxcOa/nUznGBkkGq94ean+frFXso9jRmX6o5X6J4MpI0HmNvgh&#10;EMgJ8b61g5MCageQ98OB2sEg+OWeXPfw2auL0w12zKO9w99TOwAYk2nAkN4DrmWF6MqrC734cXpi&#10;TM/tX3r6/OWrlw8FySFbAyQMTdziatZvPXj+4EZttNvxhh/kXXz5aDA9fD8NIkXy8O5qmzUXd+4J&#10;eD68ToJocEjtmJ8dTbZiwndAh2Dt1z01P9VZbM/QK6piAsj/+xVb/2246lMwmfjuUROKRUGhF42i&#10;v7kPKiOnuIiVS+3fLlXeyLR1w71JJCYnoiF781zLD2dzJE4cOInhlGEaNDivFjZmWbGOktZUS3cv&#10;9ULTt2sND2vcIrYsGEpAUfr9tZYfrpafjzC3psGX0qeMkn7FbH+xOf0INieZwnZ2aBVXf7ne+KI3&#10;tFBHJ6CFBymVDd+cq93Mdg5mUOBwk/cImRld2KNemEhyYhxBkiUzLK0Lhsq/uND8Ziyhk4X7Atg+&#10;3mML9V+eb3he4xXPokIxCHJiQO0AAjmIw7QDAC0oo+vK/Udrw0WmqFtP9tQOzFxCxlfuPn3+4sVe&#10;28uXb94cTTugRzQu3Lt/o7di/NoO7QCD61Y3tPzw7oUK/6MPnNjidGgHVJZnaHx6jA/uPDY27n7p&#10;6SnO5rjzXRCakBblycMdu6BzrHIaBlbmx7P8nT4+ZcXaJTktPcAVeToqjRGZmBbuzMT2vAModgFJ&#10;g1OzI3W5Dnr0dT967YDM9QmLT02MsuHiHnpBMw1IrZMvKhvzw5k0fbqmph5utT2FzxdKL5WFVLiw&#10;dpcEKy/3hubsW+sNT1tDiqwYOr3Wd4B3dHpCmBcLqhT6YR2UMjglG6nPcNZv9IGlbWVn/sPzdfca&#10;wqvcOLuHO9FdHEsqU2+o6553xzY54Z7vCju/mPS4QNwBOQxrl7jeyfmp3goXa70S28Iypiz5pqr2&#10;aXdCX6SVyy4piGphmVkcv6CoeSVOGQ20csC9D4ZlGRaXHBPkgjtPPzSWZxjoMHhjLqZfbGpsEIMG&#10;IoPh6heZlhJ5Yms/OHinp6W42+lVWTP5LiU9otkpQZKXXuuMkNkhuTHLc7Uvh1OEiU5Bu5tYGis6&#10;M3J6uurNfP5snK2XnlKQW2hCckywxbut0U8Qhqt/VFpyhDXqMHOPTEsIQ3+SSE7+6SmJzvy3GoK1&#10;B1YRyanhTra46wwDtQMtlPiigSvXruNcu3ZpTdmaHYjGi8vAKu6NcPXKpSV5XpSzrqXklVqrWL6A&#10;7L1yZUUhTPLatlo+w9RStIzsbMl2BU5m7Qzi0HLtak12ZsXgHO7cjrSe6+TVuYa7EK6cW+4tDUON&#10;QLPibhnuq0FYiOwApA3jgW7MDnyb6fgQlIO0gxePsRi+fv3O05ev37y8qIl7vahS3H31/MmdW/gl&#10;MO7cf/T66flsb/yzC9uwdqgSXXp5FO2AHVm++fyltCGTQSi6tKd2YGBAZHsMLt58eEXoTcR99MTE&#10;NW0JD/X9F69fPd68i7sQrq1MtfKo+JqP70k7YFkWdE2vjJXhzmMTml29sqJM3nrVevJ0SpaG8j1w&#10;x17QmOZpHbJFmTDD1Qr3+lgITJ1XL9elI0/H5JgNyNR9KRbYnneEtVvosEQpHShxPsy8PHntgEKP&#10;LOmZ6inEnRos45tEg01Mxknbu1T7su6pRdlQiD3uoS8Uhm1EvUw525Xrh/vsD52XJa79ar5A5sO1&#10;2F9pINNo/MCQS+db37R4hOJ+27AvbBqc1jAlmuiuyTxqqDFKR1ck3UVWbNx58lBM/ZKLBSOiqSkk&#10;qGP97am++llNB8GKzGiYmuoMwJ3vFX5AomhWOdlZ4HB4zzmsveKHK0WLzuyDhpBQqOY+HhJl0w+l&#10;kbl7Zgmz/C40nVGmxMK+xsC3El8jq8eWRY24491gE5Hb1T+KpPXU1MSwoCTO/QRey6Y1iwdb3fSz&#10;Ek8UCtsqql++JO4tN6MeJgtSbHOTb19sfVHg4Mmg7DuEhExm8+2bF1q+m8kU8Ol6SI3Wvj3i+fGW&#10;NNx5kjALO4Zb0nzi64d7KuKYJzUSgm1Z2A06DKWYy6J6QjXZYs4B/RCz9KrBpYWBIGzH8YktXVEr&#10;syP1rUyoLNPszukF6WDS4RWlRVz02sXWr2p8UzgHjBAhM7imRUM13y0Xzdkw9apAszols+Otnie9&#10;TCqZzsxpGugu9LMLLxvur3XEvY+PWUbNkHq+H5MbnXMG1DPd+DoPiTXLC7Lk4JOy9v3651W9iWFw&#10;5NUnpR0QGQ41fb0ZbhYm+9nKhgzv6Jby3DDjPd6Q0jLrpMAAfPHkjkopnVdfevTi9Zs3b2RtSTSC&#10;l3QT/Hzz+PaCVCZfu7rx+vXrlw+vFvvbgNMoHH6N6NKLN6+e3ruhVEgXVi89efHq5aM7zVlB2HUB&#10;LJ7N0l3kCkNl3sDJ7j6POF7cX5aizEhy4mIy6vpRh2rj6Suw88kGvrM7j+UeMHb/zZvXr55dUEkV&#10;6vWHL8D+l1fGUhgGFvWTF4Dj2YPLCjl2uLQxGb0lO/XcE+QmgIvjdZZ6fbwCsgd7awcGBL+c1gmR&#10;WKzZ1Et3Xr65Uo7v1QtkrcQ712Z1LoJso71JSLbaCxN64dilI8xZMOKWDy69eHA+zhY4wrrGh7N9&#10;HLE9O7BPbn/y/HFdqrP+GpOxmdPQysbdpe2B39ok5y7dvTWZgx0MtYP9OFQ7QKFn1gnm5MOZHvyj&#10;DGQ8LhZe4cAUr0vGnUfmvWsHoGdi55cglC6ONOU5I13AfTl57YDKSGyYXJ6swZ0a+OkCtVTAZp6m&#10;USNkmndSlUSpbMkL4TAO6oZbOdUsNv/wXOOXquKVROdQK8ZuA9TMnh9XmnzlfMsXa80/kiYk4d7b&#10;cK7pl6rmZnrb2tvb2js7+ySzi3MjNc7cI1sA71Q7YNm41fSJ5+XTQz1dIJxg6xEIp7pz8d16w7F1&#10;bR9T9OfjTuCRWNS7sjKKvwWjcxNrhhaF5ZjrPWAVkDokUQzWpfMPeYVYM9327VrzDy/V3S30SLRh&#10;7k5rhrVFTEbUleWWb8+3/PBC1eyenXFe1TjoqXd3diJx2N41Mj03K+7ysz1ymr1T7YBt4VnSMalW&#10;yoT93Whad3QJRqYlPf74fv3xa5uZ7SqI34qsgoEl6ZC3E74+SmzlwJSw2f19faeCw4/sGJPJBGVO&#10;FgdGONO5Ov/FuYbP1+of1QUW7bUKJt3M1DfaXySv+2qp4ZtzFWtuZnsMjrP0jhTOKGsScec70w5Y&#10;7qXDkuFGex6DzY/sF4tK/LC3y8fmtGoHALoZv7BVqJoTJnlbHKgFuRRn3L3U/Pm5xtd9EbVels6M&#10;nSsjAmvdI8Sra6Lyy/MNX6w33Yvh7vkSwrNxUtZfkapd2OfdaAc056RuyWizLZdBN7Op6hOJGiO5&#10;J9OlgdrB++aT0g6MWU6N0sv3rypzfPYyvwjMqIKhjUdP+sujTPbXDu5fErpbG5BYTs2iqy/fvNm8&#10;OOljiWsHFwcdDAyNuAGlt18A8/7ZQqWnAZGa1Cp59ur1k41zhfEeZCMDKsc6vV8NrPsXD1bSNMPR&#10;99YO7s9trVy3hcvEjWdg55XxQNzDwADTDl4+v53pakBkWKSOXwEBe/PicooVrh3cXihjUPCDMbxq&#10;ZS/fvNq4efv569fP7yyE2rPxHZAjso92sBPv0J5zVxQZuEsvqhR3r4pb7XCXHhApyW2yy9M1uPMw&#10;CBZuw+c270nztmeNvTAJmn/wYrY2g467D4dt76W89VCcgDt3QcuoWnyx3oM5oHawH/ppByQGxyq9&#10;tl8pG80IcHxvjZZNYMKMcvmj0g4AZEuX4O4J2Vhznv3+9v6Z1g4ANK5LbOXUrKwxWzOwcy9Q7eBN&#10;nVdaWerV861fT+XO5TiFarOfmXliacKSou6bxeLVJLfY2rwvD9AOZINVeN+NynTJblhWK7Oijzzs&#10;/R1qB5Y+TeI5xUR7tK8DR2NI0ZlmTo5HtlLMnLyHZEv7agdM85z2qZXxCsz1fuB7R/WJpJOtOY4H&#10;rbtaM930rDi4NjX66mLjVzMFy6W+ydpuPY0VWZS4IKn+fK36ZqFnWUPOvQO0A7UIM8AAZHPnkNFZ&#10;lSDbDnUegXepHdAL2sSL0oFELxczFp7YZKapk4fL0ZelDRtdWektStxPO8hEDLC2E395uz8UnmN0&#10;t0Q53lXhxNtfK0K1A3FkdEKwSF73pbr8Sn1ImalmFUwy2SImSCQse3Gu/mlDaJlX+K39tAPb4GTZ&#10;wvK71g6oTlHTi8tVyS5I+CiMqILWuakGj8PqY704xdoBgGFum9Eikot6Yz0OyJiIdrCaOxbm2zdZ&#10;/dVKzb2u2JatWXtkToB3T1/Bo9XG171RTeHOM8p9tYPAAaV6qDrj3WoH1uEjswuVaf5oACmWYUUL&#10;S/JU333nbB4FqB28bz69OQt2DXM3nt5ZSDInb1/+zdgvqW/j0VNlW9Q+Q7O3aQeI8VO9+OLNm4fX&#10;ZwIcdLQDA0MTn4LNl69ev3o4letK5liLryKmvqqvSCdAcarHyPE3RoMx9wlqBwCnyoXnyPkPCj32&#10;0Q6MPEbX7r55+Wgir3Pu0WtwpCjVBd8FOSJ6agdvwZG1gyPCcfJT336xUI87D6bj/Otr09VmB34K&#10;QZfTrB04+KQPSeaXlpZV89KGJGe6pppn2frU9E2q1EvILrkoI8Req9FTaEyflLJJ2QKyT70404W8&#10;b9TVDug8uwahQj03Gu+BhJPKMo0t6ZhdANdSK8Q9sbb4coaWtunTKmm5mW1W4+i8anlJreopTzLT&#10;Dvgk0z0jC8dli8tLSwuzUzUx/G79tAMUekzN6IJ8JJa/39BamoN3dN+EYhlcHXnA4Sh0xCMIanRh&#10;k2xeBTxBjIw35zhyND2v4HTV0kpdbkx6/cCianlZvTDRmMZD4yuqfXZ5eXkFgFxN2R5BJjkHCKQL&#10;o3XRCRW96uWVtuJocBiFyY3Mb5TOgYsj0T3Zmuekvfj+2gGFwY7Mb1UowVnq2am+BEcOFntcXpJ4&#10;UVbJd8rvmF5amW8IIlGonNC8FukciDEQeGVNWpA+uYTnEjokUU51F/D3OfqDaAdkGsMluX5qdnFJ&#10;vaRekDcme2HHUOhMn0yQQIsgCuenB9N87PAMG1y7qJRERiTVjilXF6dSbHX7cZYFrRPzUx3YVF06&#10;zzGvaQhkbJBk6tnptMOnIyDYRRRNK+d60QTaE1Q7eJ2DDjlnmlYLip+eb/3RfL7Cz8w1OOjqcuu3&#10;aw3PekJyMcMpJ+sLvbQD8LzeOUr1Qn6iL+oi07nO+W0ipLAsL8+MtAQ4arUBirlDVOeYAjyWamGu&#10;qziiYks7MM8oH12Z7dqS9fwSpAtLzdmaKKWyvWOLx2RI+QSxKu4uskU7xTS2Q2a9cA69l2KyJ9wV&#10;s44ZEXmtK8vzWUH7aVtkM++4rnGZSg1K9JJ8pMlLu85E4dCSdNAvOlUwo16VDiS0SXRKzUJfms02&#10;7cA7fw7cWLN7fhCZ4UKmUHneKf3Tc0hQ1fOthTHmeHXh2DS1KGqrTEmtlS8uLS+ppvqKXZhMz7ii&#10;aeQqy7NTgjhXfYaSI1h4xokWl4RNGbx9lxypmW56HOeEJIqpeXJH3qO1lh8qC5W+XKsA7+mFxq/P&#10;N7zoCytlIzWmQ17KLf20A1CvshomFsdr8LHXVAYrprR7fgGJR8VYR6Td1ktHjlNgq3AGiWHVvKgt&#10;q6BuXKsdhDRMz4tbPbbuFzg4v9AZqZkFQqXb+GT1i2ZB0iD1yUSzO+pNobNC8tsVCyrgPzvZm+Bm&#10;id2LFt2xsDid572vLcG18WkenAJngUDOTfcnuOHrr9p5BU0pF5tjzEs6RUsrq8KGBsUSlphIagob&#10;UZFVox2AGk8gwXYjib2osWoYPLv8lhFwPGhlJIIaH01i+xQNL013cJ2TQE5YAnXfZFeQsyXTMrJb&#10;JAcBUc9PFoa549XCoTB92kXKme783UNHcFDtYNwfbUcoQcUpG6qmby7V3ytwCnd06JTUf7fe8oUs&#10;cwRXqX2u7KkdxHTgDQT69Mo2kL9R7WCiLS8wtUqOJrF8oiOEp62CQUl3KWjHS7pkuNnfAS/pcZU9&#10;qtmJpJjQvknQeIGHlZRFWWtettPCc5tXFgQBmgqY6hErWVCXxe6tIFJo3OC0qulZcA8kjsfb821B&#10;LFDZkQWNeAu4oBgoj+BgVz9MO0hyD+0dk4OzVhZnh6uiuchSCAhMG6/KnokF5CbLasVEVpjzVtLQ&#10;GN7RZeNSpIkHrb98pBzJ+jraAZltV9Q5ubQoTw93Rk84EDIVdCRUsyPR+8oOiHawnNmK/jaNDjs3&#10;X//1xdbXtX5p1rzi/tI3F1q+WipdC+MieYHNGprbSzuwsquWaXIyCPZ0RwbwRLWD9rCYBKS7Atre&#10;WUlZnIt2jV0KjeGR1jAzh7RZSslIpvaVRkDFwqIsMTY+r2MCZIHlpYX+mhRrvHNEDsxrUs2Nhm0t&#10;I2HXOL3cV5K0Z0YlU2g8n3htrQtKhK0lF0SIe3jWuGwBjXq1uL/GywpTSg7RDtJjokq6x5VIJ0ct&#10;GW7wtdHmJ9O4sh40byypFmZb8sO2FqYm012Ckoen5rG8tDAjCEa+VqGjHVDowYXtK0sLnQVh+q3R&#10;/EnxCa53QGG5Nkyon99dyg+wx+dbE7jB2QOXb1/vK4vdf073Nu2Aau7TO3vr1Zs31+f7HJm4dgDs&#10;n7KqesnqzVevX56f6nA3pbPM0y8+QnYNFjvjl0HpWkOt+yu92Ov+vbWDp9f6SlFKij22xkkcoh2Y&#10;mDmWypCAvdyQ+lJw7eDRDWlNFXqpwhRwJfPgjKsPnr+4fzEpwCpi8g5ywFLdgYYbZF+gdrAnp1c7&#10;kAn7BN356cmJiUmljX2qJWVjiifWSwqObuioK0sDexJTC/ok8+Iudxu02eLYZLSMzc+K60pyEhMS&#10;k5JSsxORVw5a7YDCc83tmJKL++Lc0S4L06Gwa2pmoi8vIzkxKbWqc2R5fiLGBbFOUO1AKR4Vt5Zl&#10;g33ZpT2zqvmOWOy1G8U9vkk6p+ioLkhOSExOK+oWTy8s6q8dUNyi8qdmpRU+e75QAhdvlszKe2tL&#10;UpISExOS0rPTkbGyHKeS7in59HBRThrwTM0uE8qXxF0VfA4aJah2MCseri/NBXvza9qU6uXu0gjw&#10;kHy/qJzyRmCzDzaCq8Ugo0RR7UAx0jM40FFYkB/h70RiOxZ1TcklIyW56SDeUrNLR+RLUz2Vtlz0&#10;4vtpB0xbEJlS0UBhVkpiYkpF2+CyUpTojlioqHYwO9gzM9bbWFSQE+5ACcppW5idrMhISQJPlFNS&#10;lBK1b4dYBxbPsaJvCnnjp32Nsp09tYNfP2R9qWb+5S0W+P2PT1jfrjK/WWH+y0tk10loB6zgvDbV&#10;orQ+Py0pITE9v6QsBTX82fzMxpH5mZHS3NTEhOSSur452WgKls2CaxcX5kanRCPtlYU5qZ6muumu&#10;qx2wQT9POtoKsjzIugXVHdnh6CGHwXWL6BbNzjTH4O5d6GoHADLVLsSrsS33wWrLjy/UbjaGV7tz&#10;tqay66kdkFnmCbUCYAtFuyLPyLJwqxucVow0Z6cmgSJRI5iWDtc6UZGOGN83Y3JePdpdl5aUlJSc&#10;Vdc7PKfUTzugUONLuxfmZ1rKc0AOA7GaEh9kxibR2bblPSLFaHsuuFdSann3lGy8xduUSeLYlgPT&#10;f6Ji/wVFbMu6hlsr8lKSQNFKaRmRzY0U4wcXDi3Nyianx7vqS/LT4+z9IzLyS6fmlkQd4L6xgQ4g&#10;yXS0A3OX6OSMDqF8ZaYHlJeYYFekUEcWSublPTV5oFpKzigem5F3Z2HvOxHtADzFcHMZqC7SixvA&#10;A06PdQuHekBCp6QVDU7PK4RNbvvk8B2wLJ2rRuYl/aW2+77C3NIOUKy9Xeuas26db/1mtfZBW0x7&#10;sLmtxnDQXzugukVWSmenc31R2cvMpXJAJh3vyc9ITkpMr+0YVckGwh0QMYPGD+mZnpX012akIDVq&#10;ccvonHJBL+2AbBpU0Da3MNtZW5SSABI7OTMtBjmQa1/YKVKI+4uyUxITUiqaB5Wy4VgXkBzcwpFF&#10;2WCtg9m+nX2nyt72mhIQ50lJ6S3DkvmpHl8r5NEx7UCIpEA9qADjgnxiEqokKyuT3Q1pCYnhPqg+&#10;otEOqDR6UFRiy9iscma0OBPkhWAkCqwDWsdkE4KGNJABU3LaR6SK0SYPS6RuQbSDealwrK8wJSk5&#10;NWdgZmFmeHBSMVNfmJqYlFbZJ1mUCfxY+jWRVOvMWuGcqGXfyeS62gEC3d4muyT+vLLx24vNr4cT&#10;eqMd/GlaWX0f7cDGPyqnonletdzfgDYQoDyg2sHizFhnS00qaGJzy0ZlC7OjdU5oZca2dKsfksiH&#10;m7JB+5ScVouU9BpH1BiNq+xZUi+I+juQjJGU2SSYWlJLU/ywxsIqv1081xm5lVoUx0aRcqA6Za+G&#10;gJZaNaScFdXlZyKNfEJyUmyQOZPE4sR09HbmZ4IKNim9tG1ueak62RuJ9AO1g+Ul6WhvdzFoN0E7&#10;XtmuXFnpLo/hIqcxwpKqe5vK0sGDJCTltU7OSfp8eehDUqzjmkZn5VOgIwHyD8jJOWmRSLprtQOq&#10;ZVJpn1w2XhrupJ+xSQ7OqJpdkBdhNvEe6GoHALqlRWJ2lEJW89V669czGVNpLlF0TVLupx0w2V7R&#10;CeVi1dJUf0tGQmKUP5JxQJuyOD87KWjLSk1OSs7sGJUvykdC3dDqg2WVWjuwIB+ryEParKLqboVs&#10;PMMTjYGAigW1amZqtD4/AyRzdl3/wpKyNiUAeVg6v6hjUtFfoFtjOZVNyoaqbM00mU0LmeaVXKFQ&#10;KQebQYcNxHNienK8GYdJMufnt3WVgYuD4pmaMyhTjdQmoYOHDtQOQJBEQ42l2aAXkZJeOqJQS/rK&#10;rdhomx6aIRtuzc0AD5KYVVg1M6eoD8VyFsUvrV06J+usKEAbkaT0rDRnpBBsaQde8YVTc4q+iljr&#10;d7cG9Cnm01wr0ZhiXjF79/EtdZaruYEBJTx/aPPZ05GKKArxgE/R4drBqxdP7ty+cWvjwfNXr988&#10;u10dySEY4NqBlkcrHe5sZFEFDi//6lPEpy9n23L5VQvowIPrw5gmsLd2oOH1qxdl0ehxCPtqB69f&#10;v7x/58bNjc3nr968eXqjI5xJ0Kx3sMWjlRgD47hiyZPXr++sDHmQDQzN2m8B/5e3693xq0GOhJ7a&#10;gbN3+Zi4Jwp36YX+2oGNS8rQ+HCeG+7UEwLfY/zygxvDobj7IFynN16udRax9f5Uo1Y7cPbNEU5M&#10;T4t1t+Ec1w+nHawqsjyZWKtBpdvXCWdnBqud0OaARmcztXMHmcUzqpksN8Sqd4/MmVMvN2a4Ubd/&#10;uw7XDvzti7omFuemkwLxjyS7JNeoVHM5ETb4XbgRI6rlzvxY0DNFtYPVmaYQTIcmsy1LhuXLIyWI&#10;gxY0oFoaq82yxJe4pzCtsybVemoHFJe4MplS2Zkbg7+j34FtlEi1PFKbZa15N4LhnVGHBDXGSfNg&#10;FFP7/KlFeVUgKv6j2sFYU541GiQyzalpYk46XIfKILvmLKDagVI6GOmIdzq90qpVamVBnLOmc0Jh&#10;2+SKVYqaYFQr2Uc7cIorVS2pi2LsNbEX0j+/JChL4uLawYpqtMaCibbrFHpSz4x6pETzSGQ6DfU/&#10;BGZe24RaMRxrxd4zqgB7agc/XGV6O5GXBfS/3mBG+ZIsTEk8U1JLLhXsOgntwK6kXbww3eqBPTYZ&#10;PAsSOseAxBmlsi4en9RKtfBqGVNMt6Ug3aHg2sWVJXFHEnuPlxq62oH/4Pxir3awAZVB1yeSbEK7&#10;xEpJX7EZG3tvswc7tAMUMtc8VFDxzWQQf8dNDtYOllTK6UmRaFI0JZYtzk6VR2I5juSS0bWoGPRn&#10;42XfzM53RDbfGs4gkW1BR3NB0hWgGcZCMw0dXNRLO6CbZ4Li2pXgqh1whGGV0KZUjIZb4UMGGObO&#10;/TPKzgQrmpVTy6RS1hKC+e8FhcXhar5/Rw6Ir1eqJ/CR2oVDKyuqoYJA7XcrjjRngcJg1YzMS9u1&#10;y7+Rw9J7FuQ9qASCaAfK6T5/J1QzopqX9EuXlTPJwdg69hTPoi71nDhajxG/dK5VSefEknoi3om1&#10;X4nYpR0AyDRa6lDj12NJrebbPsp4iHYAzKQpkRiktUg0Pbug6iiINkUzt29KhXpZmRNsisUUzSFm&#10;Yl7dURQOnOGNsoWpDlfNkgxkOqd0eHZVD+3A3D1sTK4SNiSyt9d77lE5cyplWaQ5VqNTbYIFkvnh&#10;mlgKybNzdmmiIe+AuSggsRmoegVgJNctKaWJgcjhqHawMjfW6IzVTghHmrNAiQGWrXQo3BUzNcgM&#10;nwKFai47ChkngWgHq7JyNzyB3GK7lCtLIyV8LA+b2yaIlPMtYXj8HATNJrdTPC8di95/YMUu7QCF&#10;zI1IuL+SN8La8QHXfbQDwJ5zFuanewOt0Pgh0xMq+9QLM3FoJeWW2b0oH/DTlHSeg79QDp4IOTKu&#10;smdFNVcQ54ndmOGTo1xWt2RHgPAxLO1bJ2cF6bqVDTmxbWamv2JrfJIW7yr5oqw6xFX3aAQync3S&#10;PCzVs2dueaQsHanVDtQOVpZUxQnOeGRQmRFt0nlRuzMfSTs6g8XSlHeGaZJoUV7JR5o2m4g89cpq&#10;fU4IfUcc4tqBb0LN8OK8tCjCc986dzuuiU0zC7LmJLf9v9K8QzvAYEYELK/WXfajbUvi/bQDlD3m&#10;LCzPTyUF4AIUM6RyQT1fAdpFUBB8osXzC83JeJtFMXetG5IpetKRhwqoWFhVDZXG4NFDM28QgUo7&#10;FSkx1u5N47PC0m3LP5Jd6uTSASebnYomg8PvFC9KW2NYOypxMoXJZmkj175OtDDeYIqIBwdpB6sr&#10;qv6COE1vgGLhUjWzOJ1rhTZsdKaZJk+STa3LhLOzbRGIwzFpSqUWFCdhdZcOuHbADq6ULCqFleFn&#10;9rs/n6Z2gEKvGlM/vLXYlN9x6ea10YpwfAzCvuislTg/MyOZFnbXhVhgawxuzVkwDS5Y2Xj2+s2b&#10;6Y40qrEB0zz63H1kSUVRQ7TOiAZT0Q3k+MfyfMzN4tlh2kFfAWIqvt2chdevnq0vzgDGBC2xrjx0&#10;zx5zFggmnJ61B8j1t7MiiCPjh0COgJ7aQVDc9KOjr5Wop3bgGdp69/mT4S2BST8o1g1TF5/dkHjS&#10;D1kDkRlUc//l0778kMPKyBZa7cA1IH98GsmWOkwWeqLawXVJEErz0uOrsloeAz93T05MO5A06X5a&#10;KaR2XCnp9kVbQFNr54jssu7+sZkZ+axiYXl1rsnLGZwWn9+vXhjYreyj2sHCYGvXnHwyJ1Tb4ppn&#10;1Y+o5ydyAnw1JA8rV8brsi0omHYw1+SrabPpnLQW0cpEFfhJDc1TL6uLkjyxPRj6rXdA8YjKnZLL&#10;+sqTLPfpQzgmlqysLOdG7ejhmWXWjyzI+vx1+pxkKq1FrBbVoTGCzVnI3prXmdUtVYy1uKOvfPbU&#10;DqY6MjUiu2l6zdDi7EDgtg4tuUmkFtW7Ij/31g5MUysGltVTeYF43Pn6Jg4olkStRTZUTDtQdSdp&#10;OzCUgKzmOfVcZ3Gyr5ujuR6NNNPcPqdTohAJ4hwOsqn21A6+XmbaW5EXuukXRujA2J9uonUXU2+K&#10;GGDXSWgHzOCspnnVYldlmp+nswWuAJFDUnsXFyZy8agAxHeMyGfHG5DFAIJrF9WK8qA9s8e2OQu5&#10;reIFubAwOsjV0WZnt3UPyGau4V3iObGgxhXtCu/HXtoBicn17Cn/ZsxvZ2k9WDtQz8/0d3ULRqfn&#10;5KLcsK2VDvIG52dHyvBH9/UNjowdli1NVluR7bw7p+Ynt4+J0Fnv4CDtwLRIqJrps7XcaVuk9s3N&#10;T9SFBOH38g8K7ZOoxQ2uTL5z57RquhbNtHtCpvOdPZOKGgZHJqWKufkF1fLKQhm2sF7h0Mr8ZJjL&#10;VpVzJO2AwY6fWFD2JkbhYfL1zSzsWliaykKMUUQ7mO4ps9MkUXD16MKMwF/7wjKlYVkpifM/5ENy&#10;THO7vNYJqbgnzu7gjLFbOwDE9Td+LUxo2P7ZgEO0g+VFeV9vd9/g6JxS0ZMbYooVHTIvq2ZsRTmc&#10;hj8oIFM4pxpryrMkubTJlsfq0sx0LCrd9Q4O0A58Iitm1ZIcXNTVQGbFFwyqlaOZ+I0AKYKpeUlf&#10;hR3JT6BcEtZkoTXc3pjbeSTnlvWOiGdmFPNK1ap6Li0KyVeYdiDYVh6Ooh3QPJpGFfLR1lg8SIAy&#10;yfJiW2o4iCFEO5D1oporgo1T7oxKWqpJeq4Ff1iu6tFZk3FPqCybjJr+RcVEeqjDQYm9p3YA7L7Y&#10;e8s5Atyh5YjawVT31otlz+zmpUVZAqpq5oOSPlyCP7evb0hU/Ih8abIKSQdkzsL8VAw21QQhcmxl&#10;qSsvDjQsXL5T/4y8HlcVcJzLRxRjTW64IrNFUAsw71sdrHZWTWS6uVd4Ym1bv0gMGv75xeUVSU+x&#10;NageDp6zsDgRqWtlR7Yvzk14OAEvsqmlQ0haaVf/6PSMYnZOubSsFqSBYsiOL+peXRXtbIQBiHaw&#10;IBjomlfK61P9D6pzNVBoTP/kyln1bHNO6P7qLmBP7YAU5LO4WndhK0ZRjqodzE91emtzJClFtKSs&#10;ifYHKeEf172wMJmPpyQgprl/ZlHSilSgyLgDRUHYVicntXdB2p/GopOoDt6d0/OdKbg/BpmcPaUY&#10;97XbWRy5/FKpajqHt73iAcdT6XYegUU1rYPjEoVcoVxcXpUNmHNBjB6kHawsKlIjttoKOsuiH/RG&#10;0hBBkM6x9AqOre0QjItl87Nz6qXlVXTBLNfMuqVFeVLQ7mFaiHYw0tQnWlAPNWZasg+uVD9lvvfv&#10;7WLA9pmB/iusnwr00A4MyCyrstGVF4/utOWFmBz+QnXHege66Kx3YEzPaJO8ev362cZSpqO5Ed20&#10;fWHj9Zs3Nxf7nU3xe/Ciuu++RCYVCDxxg97UqgAdnvCkKgRxHnO9Ax320A7InrU3kAkTT0U1kRhN&#10;okvA48FVWZAFfgxEfz5i7cCAaJvV+ezl454sv4OkQapF5eTK883VBPsjiEt6zVlAcjnCi43FFGeL&#10;PdYn1eEdrZUYVI1rBxSqVfXgjHysIyMqKNDfz8ujVoZpB3RuWsP4srR19whPTDtQyJTq6Xb3LePR&#10;trhNvKxekGwbajElqE2zYOLrHZQx99AOHJIqV5ZVORHbmkk9tAOqS1z5pFTanh3B278PEZxZs7Ki&#10;St/5ITi70o4p5XS7rlxBptJqx1Si+i3toDp1q1k9VDsQVgXjTpJtUatoUdqJma8ayNWjKlHjAdqB&#10;VW7d+MrSjtibHmjKtmFj2oG8WuctBI3DC4jO7xPJlHOy4Y76kAOXM2OY2hW1CZfnhhPc8UmQ+3Gw&#10;dnBHTGczSTXplKcKOrbr7bWDDJ21EhkWflFp3aPyhXnFSFdNsAPo/FIiKkbUaqVuVIBtrL8aSRJ0&#10;vYMoTPfayTbtgGXmlJBbMz2nnpOKOmqynA4MLN0xrH1UOt1b7GZ1yGvME9QO0DkLZAbPLrV6ZE7a&#10;H6eZvls/sayaU+x4/IHKQDOXgGGZeqhk2zRfPbWDwGbp/GQLn7fTNKocW1bPz+3IeEO1kSQzu8oh&#10;mUpYvP1Bt7D2jBiZWRD31SSEhwT6+aQXdiwsbWkHwFb0dNB2uY+mHTDZJTPLS3KJRDdI0+LhLKTX&#10;j6530FKktYsDq0YXZnr9tcKLHtoBy8qlontCPt0X67GnwaDLiWkH2JwFGss8tKBZvaQojUIXtmNZ&#10;5XeKV1Tz2590uq8qy5oUPrK0JMiP1xV79NMOyEFxnQvq8XjcXwONndIwvrTrXkNtxY4k08pxtbS/&#10;wn6/isQsuEMsnxpsjgkODgDNRHHHdu1gsXHbhKCjaAeWfl1Tcyrl7PZQiZoSQkFZQtc7aEePQ7Bx&#10;yp5RzRRrDBO9tAOaXXbjsGxqINrLZh+FWcO71A5010rU1Q4aJlf2KulIKULXOxgP33ohvaUdWNi5&#10;jClminfoobm9yql2ry2zFidvcFk+UmG3K6Shxf0KmbguMz4oIMDXO6F/Tj/tYMdaiRG4dkBjm1X0&#10;TCunenJiwoL8ff38C6YWMe3AIrNydHVpaI/pBbGlK0tL87OKZZUo9dAPCKP4p1RPzUpa0/zMD/m0&#10;0jvUDravlbilHQSVDKnUCzuSclLYiHQz0PUOYvGxUQha7cDcxW9YNt+wfXQXmRw5rpjO2LUkrWl4&#10;m3J+LNJ8Z4a38Moal8uFTfkRQUF+Pj6hbdP6aAc71kqkszgCTDugmsaVdKlU8rq85ODAAJ/giKaJ&#10;OUw7iCzuAM1yLDoAbDt+/fNquXx+ZWW5Pm1XK3iW+B7ec//Y0Ec7OCL6aQcAm7i1p4hZtCEtNCEY&#10;OEaX3Hn04s3rZxfGm9wtWd4JlVcfPHv96vmFiVJwbG1DjYN9YPcKOP/188sj6Pka7eDBQhR4DBQ6&#10;maQRb46pHRglTt0DPq/vyX0wDwMD7+jGuyBET+4Wxu48H3IoB2kHhgQjohG2hSQg2kGFxmlkdLhY&#10;hWgHU20O2lM0m+ZMQ62Pd3gboh3EaI4xMtJb6rPoWHv6+PpcgL3p3qY7wdgvsWfjyfP5mr0/37gf&#10;R1rvQB9OTDuYbsAXxUKg5IAmcKLN04pEc62bnZ+MttH0LOhFM/i4A3ZcrkC9OBi6y9zE5izU5mSI&#10;ZtUz/WXO+MBBs8zaYZViMGhn1wvhAO2AFJ6/vLxUkqijFFAcBYoDtQMy1S2uZHFZ3VeVYLrX7bQ4&#10;JZYtrywXRu7Q703T64YXFUPB5joxQmW1ilUjmFX2FtpBpVaf4KZWD6jmhaE6Fwf2cYtINVKGrgK1&#10;t3bATSkXLKvGwvZ6+YKvlcjb3a8nO4ZmK1TLkx2F1vvEA5VuDtJ6UToUt6etvZ2DtYN/esLqLqKa&#10;skmgy1qcRPnNU9bh2gGJFlMwqJ4bCN52IDm4RTovrGJuH3jJ8ckan1+W9WaC38FxXQvzg1tfL9AF&#10;1Q7C9NAOcMjUkJyWedVKb1mYbpLoQKY7hg8qliUDNbZIF/kQLOzKlI2vSuys6TpD1vfSDqgMul15&#10;7ufi6ATcYxvb1jtg2Xr1iJXzIxXWaHHLFMzLevZSHOyRcQeixqitG5Mt66e12oFZeplwZbZb2zk2&#10;C0pRLC5j2gGzaGRJ2u9ktbPfmdg9rxjMZe+Rf7hJpf0rK3Np3nu+RWJEpHepFodx459E9o+rV27T&#10;DgbfWjtgsKLGF2Yb9v6I33G1AyrLrLhTtDArTHE7sO7AKZ2sf5rlEcnYNj1ht3ZAptO9yzPurhWP&#10;7nnj7esdWJWPqZUTLU6WIADm6eUjy7Pd3ntkdddO+fJoRTo+mQEltnlyRaMdBNdPzYvbPLTrLVDi&#10;hCrtuIPKObUsT7O6qAZmbJZANdeHTrPeiXX+oHpenOq5bey0Fuuc7kXFeIgnXgXRkmp3aAfbjZ8j&#10;zVlwrR+WS/rK9hz/cUztgMK0zW2fWJwVZwXs/VzboDtWZD+dDvViUbdVAru0AzKVyrEOvr1SqnLh&#10;7qG1HEk7yBIopd171g8HaQdsa8eeaVmD37Yo86gclo00uOyS+oJbZpWiVued4w6C+hfVvdmxeIND&#10;8eiZ1XfcQYSODEEHtYpsyM3ezMwqf3pxOo+LC68MbqII1w5ASe9ZXZXE6PQ/cNA5C+VVhUKpUj7e&#10;5mN7UHkkU2ieKS2zqtn2nJ2vAvbCMT/11nJevxkNn6eJsVs7oFBYfCuxsv5GBGcPGehI2oEfYtgP&#10;R+xVuA7QDkD5aRPPdqbi/hhkSvaUfNTZdmeQOGalM2pJIX9nrgtpkSqGizUziki2tZN6jjtID98K&#10;EtM0dmJhrt7Xgm7t3CpaENVp4snUqlSowLQD94zGpUVFWtBWxa4BnbOQWtQgnFPNTqR47qmgngmg&#10;dqBFb+3AwMizUPYAWa7w3mCKI8GA6p1QKJy/+OgZ8uXEN69ePrpzYaS1wNGcBg6duoKoDK9ePLm4&#10;MJLmga9Et2O9A2Dpn+sq06yXcDztwDJx/QnweHl1KBZ1I1Ccw1U3n7x59VzdnkbSe0I7BOMg7cAv&#10;rU/Qh20zc9eev3mwqHF2NOTbHLY6Zbns7oOb58c0p2i2jmzsmxg2UW0aT5Hs3JOXzy9IcGdPW7WL&#10;tb6fUzSyDBtevPHw5mJTVrQlUzM6BYHAtfPPaZm4/eCBvCvfFPfUl9OrHazOFgc7oBYc2co1UahQ&#10;DdYkgF4pzb9FqZyKxxpDlmVUq1gzZ4FsHw7sUnVncRBmn5OZvKBAxCjD1ztwZ7iFl0iUi/012dZo&#10;q2UXV76onqtIcdeYhFQ732gntI9/kHZgETIyvyzqKLfFlryimPrl9C+sHqQdWPqnj8/MdJfFIB2d&#10;g7EOHp1fGW8vdcYWQSRRHQLCnXkkm6jSuaWF+txgfLY2heuT1CaTj8Y5oD2vA7UDfkC8RLnUnKHp&#10;o+3UDkj8iKK5pcXG/BAGfnGOZ3yrVD6W4Iyev896B7ZRhaolVW2Gl2YOJ9XWO8oVfYm0Szsgm/Gt&#10;NJHMLR5ZlA9X7z0XgW2T0zY2OyVI9DvoNayWHdrBb18g21dLTDsr8mIP/Z+esv76DuuPLzBqMyg0&#10;KuneNF0P7YDsEpYvB53Iqghr7Ct/ZIa9b8r4nKqnMAKdi83k226NhghvEqsnGsAPW/8U8fx8V7av&#10;KfaYZLqdZ4APZi/u0g64zkEpydHoE+pqBzxbWwusm0S2DRqQKseaM/c0Mth8r2ahTNJf7WW7cyzo&#10;3lBc0uIuq+ue9yR0R1i5YAHcoR1QqS7hfgNjlV8qi5SBZnvOIt+mHYAL+GY0Lqrny+ORoTxOic1z&#10;8vEEbwtNXmC4e3tTKGQSy7a0G+SF4XB7rPdGdwwrmVvVages2PzO5RVFJppTyTRmYnkHyMn4egdW&#10;MWNz8/0FsRZ4dFOdvdxAV98iok6hEKUHawxNMsXZ04fJQB6E7RgODH6psC0xcGvQBsvcLtAP1A+M&#10;qIxe1eJkjBV6HsOutE+6vLqvdmDq6DUoVQtLtZ3u7doBwyyrTbwsrseyOIXOKhuQS/tzXPDkJ7HN&#10;7QO8sdQ5nnbAsMntEM9MdMV77llgdkMPCVpYqHs5FN8bbe+vqYu3aQdkqn2Id2NP4XNl6fl4i72r&#10;6+3aAYnmkjg+Oz9cEk4lUd0TK1TLyspYF/xNKpnlHBjugiQgNaJFtiAVRLvi0WjuGjOsWNKud2CZ&#10;3atSTqUHocYl2dQ/r3dxFdcOTF1ChmWLYx3ZNljdTWG7+/rySWSniDyFar4pxROf5ExmOvgEe2LZ&#10;k+ZWNSSbmxIkh3mYamatU02t/SOCrEgkl0KBenYi3hup9Ohcfln35KHawUBp8paJs0M76JDMTnZ4&#10;8bG7MEPKBQuK8TQfTTGhmHoEBfPRyD2mdhBf1qeQDGUHa5aiOQSmq2uvrOFHM7myLPc4bduyXTtg&#10;ODlUNGbdudT4tMwzYi+ll2QTlCRbWG5I0zQQB2oHLsktoKTHa0s6jenh7Y1ZdwdoBzQL+8ZxxVCW&#10;rg1JT+2cmeoutdudAd3yZ+ZnmzPDNEfT3X08TRnhw+qlgfJkdOQ/3SGqbAFUI3poB8tLqrosX2yp&#10;GY6td9eUaqKjyJpFNrcqnVHJSrBleCnmoZXjqlVMOwCNcPb86mpHeSwXaxGp5gFhAUjxw9c7cLLw&#10;ihmYmRd1lXptVRg7oHpEF0mV8pa8MN42NWA/yFY2FcKqL+eLVgr9sm006wHt0A6srTJKki6tNL9u&#10;Dc7cZ+kERDsQ1mVpK4sDtANrr/iJ2fm+PH/NJCOajbufH1a/H6AdWLo1jCrGK7c6GwCyV6Nc0uvI&#10;35mxaWzbpon5mb4cFx4eXHsXLzaLEdc5Ozdahs3c5Nr6CaRL+mgHq8vq0bpcfOUCmnVMzeTcdJeX&#10;OYvFdwHJOt2Crz7tHJI5rcTnLJBsI8fnl4Yb8mzxnhPVKSgCbYs0ayUynYs7xfPT/fF+WlHzbAG1&#10;Ay2GZBrLzMzclMMg7nxFS2SZmgM4DM0OIxrXDPPBh3kbU5lcU9TLzIzLZphoFj8AnWbUz5RJxZZO&#10;QDCkc5AjtzDj0Kkao57IRC/NZW7NPScaM8H9wYXJO78SQaAxkUtx2VRD7E20MRUNqRmbqvMMBGMW&#10;B7kAl0X5yKamnAIQ7WBjubqqWmfLw8d0xNavn1vHtmvX77188+S6xrk41eVuhR20LxTLrOll/Hid&#10;baEVU43c82Y1npev3Xn+6vnGRdy5Mjfp74x9wUMvyFyfnrkbr148vXvryoJssrO+ur5zaF59YWPz&#10;0ctXzyZqE5kmB88n2APQXMiu3V/r140W3a1ePHfl5bkPoR1IJkSz0qG+nq5OwfTswoq8L8QMaVAp&#10;DA/BjHpRPt7T0TU4Jp4fG5/FtQOkpYpvmFhWL0yNDnV2dA6PihdHq4E3rh0gjR3NKbZpVq0eb4xH&#10;elFUs5yeWfXi/ORwPzi+XziuUC5moGP5D9IOQFciuW1WpZaLhnvAWSMTSmnvhPQg7YDFd0yP9des&#10;o3YwFG5AlXRRPTszBi7eOzCmWFAgZjuVGdkwqQJd71FBZ0dXv1A0r1K35kbiC2IdqB1QHEOHZAtK&#10;maivp7sS9Jh3aQfg4uF12MWxeJicVy135EfjF99HOyBRueldiqXFedHIAHLW8JhiXp2HjgTeqR1Q&#10;aPFtY9jFuwXjSvVKV2EUa8+GmkLzyixMdWfvGNy6H7rawa8fsToKqcPVVHkbjc0kPZAyhiqpfi6k&#10;R3JGVxGVSiHdEeujHQAL1iqnfQr0OBWSafGkWCyaVijV86JOP3QdddAZKWgalkwMdXd0dvYOzS0q&#10;e/LRHEPlZTSNL6uUIiESG4LBUdm8FB3Ju4d24Fc/ubw8W+8Huk662kFgz5R0ZKAPnD4gFC8uzZaF&#10;6na1t6DQ+akZadZHWdyJTDFztm8Yq/zifMOz3ogKUwpFRzug2zt2i6tenGt8JQjK5zH2XsRzl3aA&#10;dDVrJ9XKiXZ7UybN3KlmaEY9Lx8f7EUyw5h0frILXeyRzPQH5tPyvEwk6Ozq6R2Szoz0TWq1AxLb&#10;M3lmaXleKu7r6hIMT4xNTqvU2m800sIy25WqxZlJISgLPcOSqZEqB0sShWVV3DOlUiomh/q6Ojr7&#10;hDNzon5rfEothWUTNzCzqF6Ym5kSI8k3KZbKZxUCZPyAY1iGYnFJPiXs7ugemVbI5VLV/uMOyJbO&#10;9aMKtXK6v6erJgZ0vbdrByRWXF7P0pJqor+3uwYZ0uMcnq1YUM1KRILurs6O3knp7Fgd1vM+nnZA&#10;ptulVsV4677LPwQymW1lXTZa+935xhfj8e1oWd3SDri8akHRw7XWH40mNDkwsUjbgx3aASgVMcX9&#10;oM7LD2SAEJWPLKiVs+ODIK92DYxMzC7MZKD2Dd3ct0+yuDgrG+zp7O4dks8rpyZE2jkLJIZXl0S9&#10;ODsNUlMwNK4Y7x9T4toBuL57VrNqWa0QCUGaCgbHZqX9QYi3dUH3zNLiHF5FD40plNJCzSgdnktw&#10;j2huSaWUTU2haT0lkSrm5H0gSSkOWVOqZeXUGDhrZHwa5IIDtQOLqqkV9aykv6u3sTAW8diuHdgX&#10;9C2rlaODgm5BrQ8IFdO9RaRanJWO9HV2grw0MS2TDGCDqY+pHXgGxEc42e5TAPeCzDRle5WlPTrX&#10;/IU8by7QDMlFWu2AxY1vyL6z1Pi1LGPSgW2534dAKU7hQvnivGyyFzQQINIP1A5oPJe6Yal6XjY2&#10;gJT0AVDSJ7poqBZ/gHZAYljmt4gW+nXeVlM9WiULgurkveQMWmSRYAFUmhODXR3d/WMScX+Nkzk9&#10;tWd2aVEx3NeNViNisX5zFpaXJRLxLBLarr5JiXJlWZHui3xSlGFq1zEFSuxkX2dX/+iUUjYxi487&#10;ADHCCAAXUS+Ch0Ry+KhoQdqJtH+4doCM9XPwSRfNqeeEVfiKmbtgu4WVpjrr1+hj0Fgsx7SYy6st&#10;X88Vn4vlIxMGtdoBmR5YnHxZ1fjVUslyqLkVg7LfdXmlY4tL89LB7t6OcmQg2AHaAejIpNQOgzZL&#10;PAriubNvQCibk9ZhEzwO0A7I1nnNE3PDpWjFguNdPyMdqti1VCKA7BadP7cIGlORoKurs29kdmrA&#10;gW9uF9kMumHykV5Q60/NyCdFUr3mLKjVszLJzMQgqMCHJySLKlVjWjCSqxnW+a0TIGnG+7t7BMIZ&#10;xZxiVolrByQqP6JehgRgtLujq29wQjE/E488lkY7AL0au4BO0dyCbCzaQ0999pMCagcQyEHYeZcq&#10;L1y7sQ1lEb5zi7dY70B/3na9g23wIwtAU7ewtHIFPM2VC6qF2TFBfbj1gQsYHgTJK75uZ8Rscf3i&#10;wkSM/p98PBHtgG4anVvTUR5vG5jc2Nre2dHRWJ7tbrp1WRvPyJrmNuDfUJ7pxIyp7WzKcND2vOn+&#10;sbnYWa2NlbFoY+AentzR0RyIGT00VlhGeUdHZ2qYI2h0KNT/n723AI/rOvP/2+1/d8tN24B4mJmZ&#10;mUczowExj5hGGo2YZZQhsR1wmMlOYsdhJ+YY022StrvbbX+7bbewvNu0TdH/c2eupBmBLRkk2zmf&#10;532ke/DynXO+95z30v1V7cMgjOTvrnTLU6thsJ3dw/HQnKd7PNlZ1TXaOTcqG6v2VPYNJrctVq+h&#10;YOt6Rlp8iyZuXilCbaAjMTw2NjYy2NdSbET3HEc0BmsHhkGfdWxkIF7t084fEbVzeGQ0fSqguz7e&#10;1141+1oaJ3VV94Fyo70loMciUDbGB9si880CBBxeX1TTP5SqvLfWr5uvXOUAKy1zIntHJFObeocb&#10;7LNdDizZW9EKVg2Ow3BfT3WhKlWKTLPFhnojNHQ4KOi5agJ16JYP9jWH9fOVXx3p2sGnJyj3DhBU&#10;YqyYi/g4ADEXniQFrVgxD6MQYgfr8b87sZI5CynIztKmgeTRGB0Z6o6GxbO7AhrkRn/NwBBIGRsb&#10;HowW2xjzrTiyvbwttZvDA/HK2aOBUZcODfQkvXOhcO11A30tKqRNlK4dMMPRntlLEb10ry04orUm&#10;+Pj93R883fZctaFhpvPDPX5/Q+jgc/3fua/uoYBIk2qkLYOgpCne21ycvlkkeXn/2GC9A2kz4tmq&#10;6o4EuBYAA92thTr0LS2AofK39w6CPRvu7yxUCYLtoz31gbnJO0J7ZXxgBCnV1aQp9MUHRyo9s/4R&#10;cHSdrzo+iNQ5NpQotSlT/R8cQ1rW3J1a11BvZ9AiTfeiTWRJw/Udw8gNBM7fcLylWsVP9dYIen+0&#10;H6xqdCTeHPLaSwdGBkNJ1RHjbwFRkgy/jFiBMZgAqxjtrzaxwMm1BqKjo+1zAiGOo2qIIeuIR1N6&#10;Ak5oDvf0IzGjI8Od9cWz00l4ld1DXVWBueOmKm4fjEcVc2M77OWjAz1mxexb32sGw++4f3fX+edj&#10;b0R1U9v7P9xTvbc5uP+5wQ8fbHqmVpzhgWIxtOKO4a4qWlrXhyo1xvqGu+v8yQ2l+Gs7Uzf+YF9X&#10;iXX+ax1sqbklnnx2DfRWO0X6kvbRropUEoAr93T2DYFSAz1NJraxeWCwTj//IBLYSmJ9Q+A6AWWr&#10;PHPiCtlT1TEIbqvkI7rMJct4epAF3srW1K0Kjnuio84qQ+9VgakkPpg8QU0lAn81uPicBmSvOVJV&#10;98BQefpAcIDImXrkNhcnu8j+ppF4i3R+nBg/3NQDdnekty61WSSaqKI5Ppq8W/t7Wgs16LciZYGW&#10;ke6a5CICm++JD8eTagQCmc5qSQxHV+Rlb1WwLYapmebjz8aP9Zqrq0qPPtu412ncvTf+3SfbD8Xs&#10;dUtrkPPgZO6afuRS7y0BR4gpj8YGOqrmxRWJp3JkqHdO7Vp4p2vRH19zJDrc15HWTdW3j47UFaaG&#10;NuHMFbFnnrrbz0WvKJa9/MEnHo5al5FR8ExbMNqHnJAx8MtSZEIGGeGJ7IqWPuQxMtBdpLfV9Y32&#10;RIuY4DFCYvjrQYMhmCpKL+kc7kxdulRncfPIYItX6e4CNya46uKtqY+JphBq3LEB5AwOxGqNbHPn&#10;0HCjc/421PirE8mf+OG+7mJjUkUyBUeHBzz65B5iyaZgFKSG/Sn18VpBFEn6Jhvefq7v7BZvT33h&#10;vud7X6vSjO3ovPB89+FhTwdv9jsxyyKwtvUiv0+d5UgH3F3X09dRneYWxN41MlBiTD31ACRrKXr7&#10;DIMb1j/bqFCGB4d6Tep5QdMRHYw3OVMrV5X2PPH47iLV7I8i1TD90DMjdd75H8kMcCJDoDOBbBL4&#10;Ma0PWxHRm0BzljQht8/IQEvEwi3pHOttoiHuhKiukpbhgaaUw1uBt2k4Xp9cxGCsJaODvS6PqyE2&#10;gFwWQ4k6/7z3KjxbE+1Jxg92F7t14da+sfY59yk4mSkcS/7EjAz0NQZT+yhvGhiOWtHPJbE1gT5w&#10;9TeHF0xL/CwAtQMI5JLkgR9ysTQDIQVNm+fG1w6S5OIpdKEE7AEXdG+vehAKhrvgwKTBo5NWVf81&#10;0A4gkJWxYM7CH9+n/OM+8ofPkD85RknF/Oc7lA+fJf/gBfKfTyPBFWsHawVR2rXhvge3dF0z2eny&#10;EAXcsuaSN54b+mjf0Pf3D370TMertboSwYq+mgm5uSDzOK4y7/NPJD58ceT7Lw1/DLof7foSMfWa&#10;6xSQ9YdEMQVsdz/a9+ELAx+/NPTxiwPfGff16hhz413WGQLbuuWRZwZrnUgPk0gr693y2NYo+5Jq&#10;5WcWIklu0U7u6f3+voEPXxr+6IWBv9sambLyFn20cr1gaEb2PD4c9SZnghAMpfGnntxdJLvmihhk&#10;LYDaAQRyDbhJtIMbF6gdQNYMMQ8z1UpYuXmNN0hbFUskUahUqtxWvOuRJ6aiGXNH1wa+oL+/+Jmx&#10;wNjlnLlDbnawPEHjUMnTA74pGeVyb6AhNzv4QEvwmbHIvR7asjMj1gtyycjePdN6GZ0rqbrngW0h&#10;LuxtXhpWxPXwWNnjNWLDjaaxUJzd9923USdkkISaoZ33b0KH40BuPqB2AIFcA3iSSHt3dO7bFtcW&#10;lsDZ0tXhX8nnHG9aoHYAgVwOVnnzhgcf2Pvww3s3xCrFlxuFCoFAIDc/BHu4ImgUaf0VxW5N0vUs&#10;5KYEiydYisqK7WKmwlVR6vss+gm4VYDaAQQCWX+gdgCBXA4sicJgA1gMMmxBQyAQCAQCWXOgdgCB&#10;QNYfqB1AIBAIBAKBQCA3MlA7gEAg6w/UDiAQCAQCgUAgkBsZqB1AIJD1B2oHEAgEAoFAIBDIjcxN&#10;rB1868aAiLndrrhLL77LprjLqcpaaJo8p46wwNSIk6uC22//NlrFYnKypVKWScni4O5EMn37dgaT&#10;CoIMDBKicOhmGQmfLJ2PxepVXLOMfNcdSJhEJZlUbAkl+04kEaQWyGng/+0cLl0vJmHBYk6eVsnV&#10;CzBZqQwUklnJFBFSIZDxDg4Lj8tGFvEMikmCT8YiZOVkK6VsJVIbyJajVnJ0fEx2ag+ys5QyrlnF&#10;FN55ezIMuZXJuuvO3Gzw5w40fC24/fbbU9pBbm7uXRDIGpKHJyi0YqtVkTS5Sc/nUvOz0MRMCu40&#10;6r4lwKOhdLKzqAqKwcK0GCgiXCqqgMrSuQQqRU4qCLkhwRVgFFyGUcg2iTgmIUvLJjLzlj75NwsL&#10;94hFZNzwe5STJzMzLWaaTpRPzEbjMhAIb5eR7kQDEAgEsibcOcsdd9wBmqmAVM95HiyGwiKBv3wV&#10;k8YlMwQUppDKFNFYIipYZoloJDqBI2eAJCIVzxRRQSpIYolpwNhSOpVNAgbiQWYcHkvjkUGQJaGB&#10;BWBIDWIanUcG9RAoeL6aCVLB6lI1gySunMGR0cECR478JZBwbCkNbAxXycARsFwFA5RlCKhsCQ1P&#10;XMJBEmhvf+vbd9yVlb1ay8/Pv4m1g68l+frXv55aWC9EjNu2tWRvbsq+pyNn12LrJu3qE+3qE6db&#10;mZfDYtJuu+02tIrFYAtqalzDVfqBqLkpKG8pMQw1Fw4X04m3ITtL5POGW71DFeqGoKq33t5TZZ2q&#10;V2bd/g2Q9K07c5qivrEme0dECVJ76l2dRhD9zUK/aahSxgGL37hNZ9ONtTmrVXfc8bWv3fatu+qq&#10;3WONjs6wvCGo7Kq291erhLkg39f4Fs14tQBZSpKLyW+r87Tpk4Gvf0Pn0I62eQaQbVB21dgGKxT9&#10;rbbiO7+VTIbcynzj61//xjfAn2t534F7gUgkfvvbiBb1zW9+MyUoQCBrwLfvuCMnF/wW5qQsLy8r&#10;KynYLsHt38rL/WbWUqLZt8GT9868/Lvy8+7MRgXU2++8K7cgOzdnmbogNwSgLZiTdVdeNmq5d91x&#10;101+wm7GPfr2t3PAvZN/Z172t5PvQBaRnf3NnGspVkMgEMilAA1RAGiappq7X/3qV7/yla986Utf&#10;Qrvds2BxWNA5x+IwIhOXq2RyFHSBjiW1cLkKusjAEerZNA5ZauWBzjyNSxabkBiwLHfw+WomCIKe&#10;P4iRmLl8DQuHxyLigpjKUTBAKjCQJDSwBRoWyElmEOVOPktM42uYQh1bZGTL7DyZjcdTs8RmLlgj&#10;yEyiE0Aq2Bi5nUcg46VWLktCkzn4CqcAT1pCOwBd6S9++Wv5q6egoOAm1g7ASb0RwBd8657OvBcm&#10;Cpa0fY/E9j8xvP+5nfuf275/34P79z08ZyaTBq1iMZiCoiJDlTFXpRG3lls6yo01VjIOTbsNtA60&#10;OlF7haWjTF+qwVJ0io6QOPvOb6VSv31Xts+pSJYy1buZvDtA3O1mq6rJL2AkM2Tn5gZ92rZSjZyC&#10;FMnJzSnyaDpAbRWmpiKxkfZtpMRtt7FV0tYAO7mIkFuQXxYylipSodtuv+N2o1GCbEO5sdZB4WVj&#10;a0s17rtuR5MhkNUAntREIhG0eu+AQCAQCAQCgUDWCWSMwe23z73Q+sY3kLezX/nKV9Bu9y1Bdnb2&#10;l77ydTSwSuCchasFXFoC+h0RS1adJ2exPfXgyEPbaw/tu/vgC9uOHdl/4tgrc1botaNVQCCfbcAD&#10;mkgkoqPE7roLvckhEAgEAoFAIJA1JNUWvfPOO1MKwpx8gHad58ARGEobS+tlqhwEOpcTaqNq3XRz&#10;kOmqIHKlBoOBzaYHAuZAwGS1qiwWpddrFnHZJRa1Qcy1KYSFGqmKz1ar1Whta0tOTs6Xv/INNLBK&#10;rp92kJ2bjyExeK5wXf/g2HSSqYmxnpZai5pLwBbkZKP5roybxVfirns2/PLnH/7qFx8tsJ/+5DtO&#10;hxnNBIF85iESieBBBoFAIBAIBAKBrBfZSUDTNOXs4FvJ0Qdf//rCt/RYPJFjCABjaT14CpMdbKIa&#10;ClneWlFFL4nNs1rNHA6iHcRiZZGIXaEQBHwWNpNRbFaZZPxSi7reZeDTqSa9joDH4fF4tNK1Ii8v&#10;78tfvbG0g2yh1lXV2js5mdIMJsfHxlM2NYVEjPbHSgotLBya+wq4WbQDCASyEohEYi4EAoFAIBAI&#10;BLJ+zCkIqdEHqckL3/jGwp42Fk/kmsM8aynHFCIyeGx/lBNsxVHoer1eKuVFo4Hm5lAoZHW7dcGg&#10;i02nBvXyiElZbFJV2bWNHmPQoKiyaavtWotMoNNq0UrXivz8/C9/9TY0sEquh3ZAstd3j45PTk1N&#10;jw12evVSIoGAn4XMFniruyYmkUEIw4lOPQ+LFlolUDuAQG4liERiHgQCgUAgEAgEsn7MyQegdXrX&#10;XXfdfjviBHlp7cBaKnDV8GzlJI5YGr+XW9zJ8lQzGAyBgF9cbO/oKK6u9gYC5tpan8NhE7HoRDzO&#10;qRQ1uo3dQXutQxc2Ku0KYWuhpcapdypEWqUCi8WitV9n8vPzv3KDaAc5+URneev01NRworPUIUfc&#10;OC4FgaMsbYxNTE+P9jaruQQ0djVA7QACuZUgEolJB66IB1cIBAKBQCAQCGTtAW3RlIiQkg9S3hNv&#10;u21hTxuZs2AMck1htt5PoLF5Vf1sf5RmDFAFMrZCJzHbQiF7yt9BMGhxOs1CPsuokehkEqdKbFMI&#10;/VoZMLdaUmxUhQwKBZ+ll0v4TBqPQWXTKBwahUalXD8pAezmjaIdiJ21w+NTU6OdRi4595IeDXJx&#10;VE24a3x6ari7WrL6yQtQO4BAbiWIRCL6TIJAIBAIBAKBQNaDlHwAyM3Nzc7OTjlN/OY3v4kmz7JA&#10;O2C6KtiBBpY/StV5GI5STridzWbTaDSrVdXaGq6q8ng8+kjEptfraSQii0q2yARlVk29Sx/UK7wa&#10;qU7IBQtulaRQK3UqRW6VWCTgEwgEdGXXga987QbQDnKI5tjk9ORowstEYy5HtrcuMTU1HaswFqzS&#10;dSLUDiCQWwmoHUAgEAgEAoFA1peVawfJOQu1qTkLko4d3NIefs0Qt6STKFT5fD6BgN3UFGxpCRUX&#10;20MhS11dUCkR9oYdSX8Hhkqr1iDhORwOtLo150bQDrD6itj05Gh9oRqNWAEkgal7aHy0v0PJXG5+&#10;w9JA7QACuZVYD+0AT+Wr9VaPXq3ALTEoDEthy0GqQaclE9Zo+hkEAoFAIBAIZB1ZxbgDU9JXojFI&#10;YPDEHTuZnhpeRR/LW00z+Hh8vlDI93oN3d1lFRVum01VXOzUahEHB2I23aEQlVvUHrUkaNUreCwR&#10;i1akk6v4bKdSBIIaIYdJpdDpdHRN14cbQDugyTv7Rsf6O5Xs1agA2SRvY3xqcjikF6ExKwNqBxDI&#10;rcRaawcMjbesK9o51NozFq0IkxaoAzS5o6SzvmOwtWe0sa6GTbuOY8YgEAgEAoFAIDcIq9AO0r7R&#10;SNU4aEY/J9LJDjTQLUGQQSKRiESc6urCpqZgIGC2WJQOhxmPw/IYVDmPVWZVl1nUxSalTSHUCbla&#10;EdehFFVYNUGDwioTEgkEHo+XWtF1Yv21A4bCOTA6FW8J03LRmBVCMFRMTU92lppzVjNtAWoHEMit&#10;xJpqB3R9dXt/eVmVRuwMxxdpB1RZJNpTUVFjULgCUDuAQCAQCAQC+cywijkLlmK+oxL8JbKELHel&#10;sHEDt7iD5atj+aIgg0qlMhrlLS3hhoZAMGiJRGx+v4tLp5AIeI2A0+gxNntN9S69Xye3ygRejbTG&#10;riu3aloKzU0eU6lZXWJWedUSqYDHYrFSa7y2rLt2kC0xF49MTrdXmArQmBXDdA1OTw82enMRZ5Yr&#10;BWoHEMitxNqOOyAxhWIKEY/BKJbQDjAEBk9IJREwGDHUDiAQCAQCgUA+O6xQOyBS6Y66uKWyzVrV&#10;rvEWk9gCd9ATrAyX1pf6igs1Go0rELYUV4eaO7xlFTqFiE6naKVCg4QX0MkrrJqIURnUy/06WbFJ&#10;VWnTgkiXUlxl15SYlVa5IFjo0cglFCIBh8Ph8aC9eu1Zd+0gV2WvGpuebimSohErp0DbOT09FSvP&#10;W83AA6gdQCC3EuvkK3FJ7WAOqB1AIBAIBAKBfIZYoXZAIFOM4WqxwaYPlMmsXj6f5/HogSkUwtbW&#10;sEajdoVKHVVtIINQa8JgkKkKYjbdIhO4VBIpl1GklxdqZCDoVktkXKZPKwPm1UisMgGVRLTZbBwO&#10;B13T9WHdtYMcmaV0ZGq6rUS7yikLWVk028D09GhrEI47gEA+s0DtAAKBQCAQCASyvqxQO7jZWX9/&#10;BxyNe3B8uqcpQEEjVkqeqnhqerqnypIL/R1AIJ9VoHYAgUAgEAgEAllfVqod4IkcY5Bnr+CaIyS2&#10;SNS0QdS0UT7wsKTrborcxK8ZliX2yuL3Sbv3SKVSPB6vE/HafJbRcs9klW+g2NVVZJuu8m+uLSq3&#10;aupdBjaV3OYzd/gtUg6j0q7dUBPoCdqHy9wgW5PXuKE6YJby720pKdLLQYb+YlcsaAN5QAZQpNVn&#10;BhnuboxUWDUcKgUUqbJrQW1b6oJVdt1kpa/Zawoa5EQ8zqUUt3hNG2sCfAZ1/bUDDFfXMzQ+Em+R&#10;0PPQqBVRYCyPTU+NVtoUq5EO1lo7yM4js+iU1QyMmOeu7OxvKvVfLa75annDnH3dHbyzYHWfpYRA&#10;bmGgdgCBQCAQCAQCWV9Wqh3g8HSpkS4xUEUaHJFC1bqoGgdV46QorSSxhsAR0XQeEElRWZlMJg6H&#10;o5EIKj7bKOGZpHywYJbyLVIBl06V85gsKolHp+pEXJ2YCxY4dAro2xslfJOElyoCYkA2rZCj5LFk&#10;HKZezFMLOBoBB2QApUBVUg7TkIwEOTVCTvK7j3RQ0ChGVgfyg7IcGkXMpoNVgPw0EnH9tYOsXFqk&#10;vX9qYqjYKERjVgCGIW9NjE0Mx41CIhq1MtZYO3B13//cQ1stdAIaXg3fVOk///hrn3vxaIY9/faX&#10;2vrvyr4yOQICudWA2gEEAoFAIBAIZH35jMxZIFFo0tVDIBCunXaQlYVRFY9NTk8naukFK+wS5xqK&#10;miempuONAeqqRh2suXaQm6/b8fw7Jw9sNxCxq9zSrK8V1ywUDmbtC/c89deb9y6wvxnddpvBehda&#10;eu3IIdMtkx2DhzZ07/Tl4pQNL0+WVvPRNAgkKys7Jzs3Pw9PJVI41AICNmdVHkouB9QOIBAIBAKB&#10;QCDry2dEO+DxhYbVAzrg11I7yMrCmsti41PTw60hPvWyA/KxInMkMTY9PdJpYq/6w45r7++AIfJs&#10;f/rNt57Z4REx0aiV8bXi2gWSwWXt/9u893bSah1HXC2K1saBp1tNEb3Kwc3Oo2lqXDLl6gaDQG5h&#10;CvAFfK1I49frw2Zg2qBRYpWTmOTs1Xwe5RKsrXZAl9k8ZrvXbC+viY81NbXYnGDZKWTRk6kUkcGR&#10;TC2p6hltbu1ye3xmu1siuL4ObyEQCAQCgUAg68sKtQMsFkNlkTBYDEtCo3HJbAmdKaIyRTQ6j0Ln&#10;UzhyBoGEAzFcBYMtpXNkdAqLRKITeComU0gFRURGDluWanauDzeIdpCVT+XXd49OTU0NddVJqDg0&#10;djE5OEOgbmxianpioEjOvILOx9prB1lZ2Ri8fvK5w0devEe9mv7SSrSDL710PO+1M7mvnfni/uMg&#10;+IXdz97OXtt3/tnZzntGW/oFaBACyURgEGuDxpRwkDJdyKQO6Imsa3Mnrq12IPLHRtriY5nWZ1OI&#10;k6lcZ7R3UeqQ16JdcnACBAKBQCAQCOTWYKXaAQ7LEFCxOAxPyWSKaXI7n6tkiE0cjpwOTGrlkelE&#10;kZGjcAskVp7EzGWJEYkBxKgKhSAIcrIkNLSu9eDG0A5y8PqilrGp6YmRofHJ6enRgZqARSrkM6gk&#10;TH5udlZ2bl4+icYSSrVlLf0TU9PjQ91Bk6Tgil5brod2gECgW6YfPXDqlV1uAW2FX6P8WsnltQPD&#10;qe+N/vjfRn70K8mRD0HwC3ueu51z+W48UcQVmuUSq1xsEpKJswPI8XiWRiKxKiRWGV9Bz5s7vLm5&#10;NKVYKMXmkkg8owyUEijoual9IFMlNkXZI5OdmxwgniskZWUVsE0SGml+8EgBgy4wI6WEGlYBlS40&#10;i0mUfDQNcqtDZlE1AUO6cJAyXcgkNsty81flHnVp1mnOAgQCgUAgEAgEggLnLFyCa6sdYNS+6Mjk&#10;9HiiQcnj6twlg6MT01NTE2MjiZ6u1uaG+vr6hqamrnj/2OTU9NREb0NEzKVecZ9jvbSDrKwcEkcz&#10;+uQ7bzy9w8pd0TZcQjsgvHWe9NaFOw6+X/vhP4/++N+AFX/nR19/5STzlWNMlw8tvyTZeGV3TeuT&#10;w7En4s17Y21P9HhsWBCdJ5RF7u7qeW647cHu1kf7e5/vrx+y4FKqAoHo3TnUPe0OzXS07I21PjE6&#10;8MJASTUbSVJpQCXdL28ceK63eW9HsEaWk82s2T/qM3KSJbPyzfaaBwd6nxtofiDW8VhvzaaO3leG&#10;DE56KhVyi5OdxdMIdCHTAuEgZapCHY6MR3NeBVA7gEAgEAgEAoGsLysdd0AiMJwmpsfKsBvBAs2o&#10;VqmEDocmGLRWV3vBXxaLRaVS1VqdtrDEEKwCRfgKnSlcwxbLwbI+UKbxhg3BSj6fT+ErOQoTj8dL&#10;VrxGrLt2kCO1lg5PTE+OxJ1SFhqHpbtKG3sSA0PDw6OjY+PjYyPDw4ODA72djTY57SrfVK6fdgD2&#10;NZ/sHH3tyKE2jQiNuSTLaQdfeul47z/+IiUZLLbWt07k5C/nBiKbXVk88upUsFaUMfYBS3FviQ88&#10;3yoRpUYE5HDKIgOHNgdreMjgg6R2MPbatC9EQxLzC6xTvSMv1bNTVWRnu3ePN/dwkwFAmnZAEVQ/&#10;M9G5q4Se8sBAYwd3D45B7eAzA3huCo2SBZLBnKn9eiKdhGa9CqB2AIFAIBAIBAJZX1Y67oBIYLgt&#10;vJoIzaKjyCV0i06jkbrdup6ecr/f1NYWZjAYFApFoVTJLG5f6yCfz6dx+PqiCpXJTiAQNJ6w1lci&#10;0pp5PB6FK2OJVZ8t7YCmKIwNTU6PD5baxJjMOQjZoKfNYAkkcrVKLmCzSLhrMLwZsG7aQR5OVz5w&#10;6MT7941V04gr2pfltAP18Y9TMsHIj37V8r2fWt7/gePM33f84Gcjs/KBJBBGq8gkm0jxbx/o3W5Y&#10;8MkHgkLV/MJI0JnmpTIbZ3twQ/uWIAk/qx084p8rxQn5EweHjZJkYHntgObzJg6MOczzQkauM9wP&#10;tYPPEmw5b7lxB0qvFktc3rPJioHaAQQCgUAgEAhkfYFzFi7BtdEO8gX2xPjk9NRItZ6Vm9mbvX6s&#10;l3bACwwfPHryxUk3Nn+lH6hbTjv4m/3HSr7z49Ef/9vwj36FeePs5188+lcvHmUf/s7QP/1q5Ee/&#10;Cmy9O7dg6XEHeSxmxWMbaqsXKhcMY2H3gU5p5ilgDg/07CmnUVHtoGdifqwEw+9OHBw2SZOBZbWD&#10;HHFl+cChNmF6tXJ3D9QOPktgCFhVoW6BagBMFzIJDOKcvGvwsUaoHUAgEAgEAoFA1pfVagcEMo4j&#10;o2PxGF1YgifjxBYujUvmq5kKl0ATECs9ApGRo3QLWBIaiJTZ+TQ+BQSlFp7CLQCpDAGVq2RILFzw&#10;V2bj81QMqZUHsjGFVLkDKSt38MFaQG0ECl5VKAIxQgMbZJA7+TgCVm4XIH8dfFCDUM8GtaW26rKs&#10;m3ZAYKsaYoNTkxNNYRP22gwpWBHroB3kExXFIwePHLlvpGxVn6W7hL8D+tsfjP7434Z+9KuvvHwi&#10;FZP72pnBf/pl3w9+xnN50fKLKGCzq56arl5KO+g5GFNkRrNGhnr2lFFntYPucSGasFLtIFdRUzP4&#10;ShT1fJBC5Y5D7eAzBkPM1gTQDzTOCQcKjwZPI6A5rg6oHUAgEAgEAoFA1pfVagdkOl2kVzP5QpXb&#10;yJOrBAqW1iRRW8RWn0rt1mj9VoFWrC9yCLVajc/CV3MkJovUrFZ5DAonMC1HKqEwiWq7VKYXceUM&#10;Ep3AFFLYEjqdTxGomSwxjS1FPuUI/uIIWCqbxJbRQSRXwaDzKFgcBuQEf5NfhaSTGUQyc6XN6XXS&#10;DgoElR2Dk1PT8Wo7HbfCzw5cG9ZcO8jRV44cPHL8wdFSBmF1Gsly2kH+62ejH/8kNe6A8taFVKTo&#10;yHeH/umXw//0y7p9h8iC+X5+OtkkSmDnQN/dprTJCQg4mbzxufGKSFpfLofofGRD46gLn3/F2kEW&#10;O+TvOzjhMM6fX3JNzQjUDj5j5OTmULg0uUudmrygLTIKDGIMAZt1jYYaQe0AAoFAIBAIBLK+rFY7&#10;YAokpkit1OgobOkzhColEmFtbWEwaC0qsssNVlddl84Tctd1Omra3dEYm8uzljeawjWgiL2qVWKw&#10;W0IVBALBHbTb3TYcDodWev1ZB+0gJ58e6hiZnprsb/It6MSuAWusHRCcI4eOHntsNHgFe/q1cOWc&#10;XpBumhMfj/zoVynXBokf/qLowg9LvvPjgX/6ZSpm+Ie/UBRXoFUsJEdQWTpwaHMkKiaQcVgSjlNk&#10;sVkLsjAU53T30CsJrY4EIrEUkri5euTAuN2dVBOuVDvIEsqjT0903lPC5eBBtSS1quaxEagdfGbB&#10;knFkFiUfu5wjzysEagcQCAQCgUAgkPXlCvwdeL2Gvr6q5uaQx+MMx6cdVa3FfZvZer/bH0Jz3His&#10;tXaQm0+0lzZPTE4NdNZIqNfAU9pqWWPtgO9s6OusomGvZGzFt3nCv9q7f4FwAOyv9x2r++hf4v/4&#10;87bv/yylF6Ss8eOf9P/Dv5Y//DRafkkKiIqaSMPjQz1PD3Y9Odj5YIMy+W2FHC7f1l/f+exo7MmB&#10;rqcG2u6N2vwsdDL6FWsHWdlkq7n8vr7EC8OdT/S17K431ZdAfweQawvUDiAQCAQCgUAg68tqtQMc&#10;DsfhMKRSvtqgUdh8Cl+N0l/LlaqZ5pCiqJYkUrFYLJCHLjXSZSYCAe90aiwWlUIhksuRjzWuF2ut&#10;HcjDsYnJqemRNgU5b63cI2awxtoB6D/n5l6hQ7i7srLuIFJu05lvMzsXWL4vXFAYzrJ7y198LSUc&#10;+B98KkdrJAlEWGryS4qXIjsPj0XGF5BwmPSvV+TmFhCQSGAFGWIHkh+Dm9+L7Pw8LAk7t1t5eBwG&#10;M5eaXUDE5qW5vszFYtA6wbqcwcF9/VoTEU2DQK4aqB1AIBAIBAKBQNaXKxh3kILEEnBNIY4hwFQ5&#10;QZDtq2f7o0ShSiAQ4PF4jjHIt1cQCPiSEkdpqVOlktjt9lTBdWENtYMcjMBWNTY9NdbXZmGtoXfE&#10;TNZcO7i+WGJ9vR/8Q8+572uq69GoG4cCHEtOmXOln0Mgmjckeh9p4LHQGAjk6oHaAQQCgUAgEAhk&#10;fbli7WAOW0Wzs6bTUhrFE0n6QLm/bYjGYBZ1jga7xmwVTYZAmaex11HVgsfj0QLrwRpqBxhGcXPv&#10;xOigX8delxEHKW4x7QBHo7N0RpbWgCHdePvFktQ8HKvdUF3Y4Xe1hst39vS/NOgNUNbUNybkVgdq&#10;BxAIBAKBQCCQ9eXqtQN7ZbO5pN5VH9MHyh3VbXylXuMqKmzuF+ttkd4NnvqYq7ZDZnI4KppNxXU6&#10;f6m1rAEtuYas7ZyFApZGwUSX14lbTDu4waF4ndX3JrqeGIo9OdiwKcLnrL1zTMgtzrpoBzgCmUKl&#10;U8gkNJwGFkckU+lUGp1CoeJxWDT2MwKWjKfz8SQKGlwVBDqOLSHyZEmTElg8zJzTYLpwNn7WuGJs&#10;xnnHYqg8AleaTJXi2XxMSpLHEnAscVpBCZ7BTuZPgcVSBGmpKROh54whWpSUMjH2snI/jbuoVMrE&#10;8xcEgYnnpPZXimdywR6g4CkEDth9DhrE4DA0sJFSPB350hIClZNZJ2K41JWI4xKQoDAZSIKjgLUQ&#10;mOl7fR2xOwMf7Iy/2WRhZx4iKpkiYNLSjUNK7TCOy6DxqYTkcjpIPJeMw2KxHDqNT553H00mkfig&#10;OEhCI8BZxHHo1GS1VA6FMF8XjgByCuiktAsFS6dSBFQ8AU/gMWg8ykKv1EQCkc+gsUlYAoGYvrWz&#10;Bg79fBFknmpqvQwqh4xP2wcsk5a2vwwql0KY2wawRyxaamvRVDYJmfU3B4GAbBubOH+lpEMkkubL&#10;ojWQyWgiBkOiDHc2XpjpeKPdUyuhM1bzXopKSduqpPHpFFLmESITiTwGeqh5VCI5bRuJeAIXPQtg&#10;kyjcBSXTiHgCp7bW9zLQ4KVZYqtoc4cGx0lPYlDSzwKJSETO/kKjsgjohlEWXZPgXKRfETgcHt0j&#10;BgWco9RKCcjxR07ZgtOTimcmK2dQF26zgEmmJbORSORFScCoLPRMXWqPVsJy12Tqskm/4KlkZEvY&#10;5IwdoZFJ4PpfXPzSJCunpHZwMUudQVLq7iUtvpgRozLRjcKy5q6oWePRiKmtQm5V5BJN+xnA4kEM&#10;C60bgQhupdkzyEq7cwGU5O5nGGPuQYHlpA5CutHRROIyZxB94iW3YT6eDq6chT8XYMtTNxGfQWYS&#10;5g8/OVkzeLKhYfC7Bx5W4NpI2yMAff4cgcsDt5pbfA7sYGvLqW773O807VJ3GQqNTJ67NsBlk7Ze&#10;xvPTPWc3N++vMRbxyOhzHayDkLxT0nYwBS55tTCw6DXJpxHmq8ITQAxj9kzRKAsONVIqBXnxzYsY&#10;lZEsmrrkuOT5ipF7mUFlpV0CaY8ycCIoTOL8QQatNz6dvGjD5wEpoPE3dxbYpIyzcPXaAUMgEWnN&#10;puI6c2m9raKZzhUIVEZreZPG6nZUt1lKo+76mFihBnn0gXKQzV7VqtLqSeDIUWhEKg17ZRfFKllr&#10;fwfrDtQOIJBbibXWDsg8haHQW97R1D0WrQiTMn9hSDy9M9RU1zbU2DHU1J4IBX2cJeSFWxdRp3Xb&#10;WXWkbvmf3WXglXNHj+kP/sbxzh+B2Q//0fzMGYpCmkokjn3Pc+TPzsNIUspsB37KclpTqaCNQQht&#10;kT/wz7a3/+w+etF95E/WAz/hl9ci28DQi+79BYh0Jks53/296envCiqrU8VAQUbjdxyzqbP2/6jJ&#10;NMLkD+ciXe9ddL2HLtvf/Cldk8yxPOSul+bLHgVl/zQb/OdU5RhOOXf8tPHQ7+3JePOL/yisb0T7&#10;/7qo8eXfWh98Hm3ncG2CPf/ievs/+RXBlL5Aju1zH/lL+tEAxgkjSXjeK6ajFz3v/gfbNCsfSOtV&#10;+z8x734irdV0HeEb3R/sjL9aY2Rnrq+pvObc1hhqM93ndyT2hVJ9R/pjYz1n+1ySZGAevvG9bV1P&#10;u3ksBvO58cTxGn4qmoCnbGxvOLexZlBFSx0tJoMVKwke3tCJ1Lyt+73B8ik7D+3zCIwndyY+2FLb&#10;y0yFQY+BPtnd/EGXSiFTHZruebfLgF5hKNiI139qe9dOI8lodp7f0fsBKJ5hsed94lRWAo03XB05&#10;PN0F1nt2a9e7ieIxKw9VaMisXb1NF3b0pPb37Ez3kYGyrV6hIJlIZ7AeHuz6YHt3MrX7wkzXmz3F&#10;wzYOK5kKsBnMR7YkHvXNSkWZeAtDZ3fGUzWjNhFKnvwkOLzToOkM2Ha1V5/e0v58pVaz4udPd0Pb&#10;B9szaj4+VBWck7AwGKNau7u9+tTWHuRQbO85Pl41YeQkux9YnVyxs7Hs6MbOs6DgFmCdR+plyUIL&#10;wWKJdyfaDkcVy3U1FxBrbAHrytiqLhcT7dfw94Mt2TabuqXzcF/xiEXATF57fqfn9LYFpw9Yx4NW&#10;UbIsprmy7oMd8fMz8zW/P9lUmzpJ4EkmkEzUlR7d1HV2S+zMTOcb3eFeDdIX4Sksp3b07K/Q0jKe&#10;cdiq8qrzm5riGuSqnmxtSlbY/cEOsHmpystjyXyBYMWiTQLW8ZA81dwXvASC6B51n9vS8XZvZNDE&#10;p63s7gXX5FB1+J0NsQs7ei9si73bVzxhQ6/JQl/47M7E0W5DyrsalkAdbQG73/tshZqbjMHgiWUu&#10;+5Px6OmZ+Ac7e8/PdIHi7dIV/ba6PMGzO2v70NBCWqOLzmBPoYiCHL5iX3DRoQDWtluT2ijW/eMd&#10;C67Jd3odpmSa1+w9sTNxarIsMidCsRXHd/Q8GJKkLi2lRDrTVHFyE3JBnt/aeagj0CKbvRmw+KaK&#10;ivML7qMxrwdNpj89noxBDsVsnoQ7leb1lyzaYGAdj2qStwLYBnD0tqXu7ti5ze1vxIriei599mpR&#10;K7Q725I30Y7ec1taX27x1UjQvnJ5pOTczsTrrdrUIwZLYmyJNX6wo/uxoBx9FuBJNV7nM4mGM9vA&#10;owmco853eyP14lWJSwgEnuadzW332NAzD4g3tS48R51O2mzFOBwu4rA+lWg6sw0ckAS4tN5KFNWz&#10;5p4sxHKXuSvofKK/5cx0w91eQepRRhNbj2zvORDkJUPzFFfUnd9Y1cgguL3gUZY4PR4snNM+5Qbw&#10;1N3iSxbBE2M15WfmNgk5F02bU88bcKwqmzKPf8paZ5L3byzaCo7P0Q7L3INfwle8saX9QSl6I6Ue&#10;ZSc3o6fp7Ja2h4tkc0/goc74meES8wL9ex5ijdf1/EDjue3JlW7rfLPLXySYf85evXYg0lnc0W5T&#10;pDbQMQIWbBXNrvoYjc3jK/Xuhh59YcRd1+Wq6/Q29tJoNFt5oyFY6WmM+1oH7FWttsoWqcaAVnQ9&#10;gdoBBAK5iVlT7YBtqm3rb25PeEyhSHyRdkAQeGt7a2uq+CwG8nZCE6zrGq0sdq6ttrGuaMeCez/S&#10;lkQz2tWXR0vf+1vnO/8tbO7GM7hJ4xHMzVgG2rhBtIM3f8UvKp1N5eLpbOzsmw9sySOWd/7kfP3f&#10;+G1DeD4PLy+l954QdE4izQRUO/g/lgspRTBsVu7/1HX4f5i2VNGUdvBrbmC2WsRmX9FTWKkYgtio&#10;OnDRdP+D8xku25Qn0WczD8peu2i4fxLPnC0LILg5D/678+3/EtXFkEh1k/jZ/3O99e98fwRJzdQO&#10;aL0X7O/9XtZTi5l9L4JoB+/9SdRYP7sKxLDJdl5SO/jEeOBP+s33ornXVjvAaOwf7Ox5sUS94KUy&#10;kUBkUkgpc+r1b22a0w4wJeWV57c3bZxruCVprm+7MF1dJSAv0A7qEA2iebuKPtde7q6pPrut8wEn&#10;QwAqp1Fn2hvPzbTdo03uvcB4ciZ2fFPnidbZduGsdoAls/b0Np+erq2Ybz9jsDj8eHvThQ2hEiwG&#10;j8ezqOQ0o23t7Ty/MdqV6vMS6DM9zec2Nk+auWCPJALBI/2t5zY2dmuSqUnt4ORUMJLcX6lA9Fh/&#10;K2jodyR706h20KNPHQ0xV/hYf8v5bbGx1DavSDuoG5o9mIiR04ZazEIkkPrqqi9s69jq5K7w+dPd&#10;0HZ2orZCTkurmTj3eJOprEe29pzbULfdxFbTkPeBHW77fQEluKAZDPaD/e0XNlXFpGR2siCLTisT&#10;LD34CCd3ntjSMCpCNbTLgmgHI0EudXaTgM2/8+fv39n7epNDTUfiQW9//1Ti/Ka6PiFyFgh4PDPj&#10;DHLuG2w7N1VXL0Vb+c2VoA/T1KZjzNdMJqZECSqdtau7+fzWliEtjUMhyYTCJwbazm1t6QK9Oizp&#10;kfHeM4NF4rkXrAAia+9w2/HhEl/yoqaQkKtdJVK+vjnxclGqfkJqrQQCMW2TgDEeHkucG4v4UDVE&#10;8NLO+GtRq5yGbI9YKH1psvfcxpoe7tIHMwM8HXQ1z8+0PxaRS6hki0ZzaKLz3MamXi3Sb/UFS87M&#10;xM5ubq1Piooivmj/RPvxjb37awzJ3ha2vNB3alvvieHSXjULbJiSxx2vLt7qWJHCc3ntYKxYxqKg&#10;BxnY3CAOAiHjaNB4j092nx2vLBGkrllEOzjaHy5izxakkBgk9Lmf1A5a3hvp2u0WoWc0TTtg0Jl7&#10;+9oubG9IyJBrUiYSvTDadW5TdXPqQYBqB5Xtc5sELO1dOo2MxMiNhad3Nm0TMZFUEpq4cJup9L2j&#10;iXMTJcW0ZAZEO4jvqzYqk3UaFarXNvaem6go4SPbyBMqDk3FzkzVTenZbBql1l94YmvPsYFib3Kr&#10;KsrKwTl6f7K+NNl3VkoVh6bbjm/sebZYnewD4+ojobPb4sf6Q51yJli1ms/bUFs2al7prTRHd2PL&#10;yZHywrRHH6IdjBShxyFls/sLcLnCJ7fFz4wX98lpYipZymZMV7k3ChY+oChU2lhr9Py2tsGkEozH&#10;Ex8Z6j4/4srsyLKf3dR7pNPJIWAQ7WBjy3ubuzY4Zrvp6doBMiyFMLc9UoMXnIs57YBIJGWeBeYz&#10;k4mzQ15L8sKKRVvPbI2d3tRwz6wmnaEdsBXvbO0+1uv3scmpytk0qoNNmuv9X1I7wDZWVJ7Z3nOi&#10;P9AkoPKpZC2PP1Xpq9POH42r1w4MwcrykZ32qlZnbYetsknnLyUQydayBk9jgkxnBmPjZQNb9f4y&#10;S1lD2eCMvarNVtnsqGqVmt14AhEHLH1QyHUDagcQCOQmZm3HHTDVHj+fDn7AFOHF2gH4eWdruHMi&#10;OoFfWBuPNjXx54cUrxkEHMvIMIQ55jDHGKQJFWh0CpKSpgmAJK4pxJAZ0UgAlkSWFnKVGgyRR1UX&#10;cc1htr6QSMlstpJkVE2QYwqDVI6xiMpBlX281AdiuGV7g3s/Mrdv5oHlpNHS3lsuC2tIffQvpoce&#10;J8522xeQ1A5+yXXNvhZKh1skffQ/nK//jONGXBMvBNUO/peB7iWH0X7O+d5FcWOylz6rHbCXKjoH&#10;liFUvnLRtGcXGl4dndLXLhr29M9PSQBtqsge2zt/0m7Yipu7chVj6jcvmh9+Flme0w6wXGLlm8a3&#10;f6se35TMhJLSDoTVxWg4jaR28J+8xA/ML31E0yV7CWusHYgN7+/sfjqsWrrjm0SnVL+Zph3oFMZ3&#10;tvS+WsGev0uI3Bc29b7T5VWRMfPaAY5Q5PGd2db1UFBGn90ZIlv95pbYy2F0LACAxxc9N9Z1YrjQ&#10;AZpPiHbQ/EBj6ZmZxmZ+ssysdgDOan1p2YWZjlHb/AgJEpn70oaeN8vna5sF67A5Ts3En61UCpO5&#10;HSbr0S3dT5YI5y5YIl/9zkzPW1ETMowf1Q4CXjQRUxkMf7A9PulCsqPaQUydSgJotaZjW+LP18hT&#10;ta1AO6jtRUOXhK06tjN+YNEYkOVIagc1QeESrzGJFLBHLWc21HXKF03zAJ0csfbtmcRrvhWsBkva&#10;2ht7q90123+/PIh2MBxYZvwwoh2AnjZ/rqnMUB/e1vNyCFWa0sAWeTwntsaeiIjnHkgp7aBescSm&#10;WEzOYzMdj1vmH31aneXUtvj+OoMIi/EHK89ta9wknP/dESs0b27ofqlOmb5iHlv62ubE/sLldxVH&#10;qCguPb+1fZudN7sHiHbwaq1p7pQR2VqwRy8FlnkypmHRm9/b0vNitWx2xBGGL9MfnYm/3Wim4TBF&#10;VTWn4qWvb47d4xOCG83tCLzXXbR3ovflWiPIz2Lynh6LnR0tCq1IK1jI5bWD0TBr+TksKFhcWVHR&#10;mW2x+/2CWeUR0Q6O9AUdSyknSe2geqe3+O0ulzh1KtK0A5cj+P7W5u3K+ZVaLfaTM73PVMqRfjqq&#10;HVRcepo4W+0G/dVNaU+mhWDxJcHwhZmu3R4BmimpHbxQoZ3rmJNkzpM7Ox6zcEDmxpLis9s7pnXU&#10;2c3ClkYqzm1rv8+JnLTq+vqT3ZE3N7VvsvNAhmJf+Ein95HJnudLNeBXVsiXvDgZe3/I5121VpAB&#10;nSs7tCn2VJkk/ZJCtINhPxrIhMpWvDHT+15PoT1tMsVyuCy2EzO9D0dSnX9sfXnZ2R0t47OzAAE8&#10;jf3s9q77fRJwVyDawYbwREX0jRYH+tTJ1A7SYapc6dpBBnhSa139uY0NI7M/O7Fo64nR6LPxqpPd&#10;yA0LSNcOQv7iD2Y6x+3c5fbnEtqBVK55Y2P32z2FpsxxR+lcvXagchV5G3s1nrAxVK2w+6RGB1em&#10;VtgKfS39KovDVdcFkryNcXO4ylreKDO7JAaHxGCXqHVY7LJbdc2B2gEEArmJWSdfiUtrB5mwrVWx&#10;huaWtdcOiLpJ4+Txwvu/V7j7u4X3fuie3s+SoE1KrLBOPfSOZ9ffJZM+Ltxx3Ng6gR5CgkjS/m7R&#10;2COSzpc893zHu+u7/j3fcQzcMz9tkGVXxA65d38IyoJU3/0f6SvQbjet8V0Q493zcXDv9/33foQs&#10;J03punyDA0PtUhz+i+PAxwxj5hDyWS6hHeAdU6bX/2zZvXdpHwQLtAM8nz38PeeR33OLUq2T9dAO&#10;cFxW/0fOI7/h+tPe+2BIzD3/5X7jH5DzgGoH+wiuTcbX/2i45xkCI6MbeVntgCNtkrzwiaSpHIla&#10;Y+2AQHFpxEYOZcmzkWKBdkBlcR8abDs9GfTN3sdavf3cjt77QmJw38xpBwqJ6pWp2BtRFdLqnKW0&#10;rOH8hury9BsMSxlvrTu7qSkKrvekdjBpkT8x0fNQSIKsb147wNCEetDTOFBjmFMiFPbQ2S31w6KF&#10;zVM6lf3wYMeFkYAn1V7E4hrLy8/tqI1lNOJxG2Nd50eCCvBAWKgdYOsjxRe29/Qbke1crB3QparD&#10;m7r316tS4+WvmXZAl793jbQDjUL9xsb4oQbFbKcuA7lQ+cbmxKk+m+NyT2KxwnhyW3yLm73yR/bq&#10;tAMM7+XNiYMlsxMPZqFQhE+Nd53qsWnTLp5LaAeJppYLY0XzZwiAZz29IX6sN2igYThc6Rub40dq&#10;0bkP4PyWFQbe396+QZZxoC+rHWgUmlc3dL/dYVHNZ1moHRDwggObEwci6c+KJcHWlZad29HQnzF+&#10;B785Hjs/ElITsYh20GaOt7S+1WLnE4l397c+5tXsneh9vdkuxWPkRu+pHe2Paq7wh+qaaAcctuyF&#10;ydjJmEk5f3FcXjsYoXNfGKmfFCXLzGsH2C3x7tN9Hk7aZYOlCF/aGDvc7TOCo32NtAO5RPHSZOxo&#10;t103l2WRdoAhaN7d2fWMk0cmU3f1gseIa3aAURKS9NC2+Ft1OrCIaAfN2qH21tfrjRQc8b6B5gdt&#10;ikcm4wdrkOvB7Aic3tG2F53bcsXgSgr9p2fqu1gZd9QltIPSYOTCTNeUk7uSFdtNtuNb57QDjB15&#10;lMVfrBLNPjeI3XXVZze1NsqQylLaQSVT/OpYTWdqbucVaQdOi/3YTO/zNdq55wCiHQxXRr3W0zOt&#10;HUm9IF07QJzybO95ocawnHiwvHaArfAHT++IbTde6mq+eu1AYSv0NMZtFc1qT4jBFzN4ImRkQUWz&#10;KVQJIj0NPXyRxB3t9kS7dYFyudG6Lm1gqB1AIJCbmBtWO8Cx1KVNAzUVhUu1fK4n7D7z7o+90y9S&#10;Wam3SDSStp8iTL5NpZgUgycCu04KDUlnAQQRv/FAYO/3NOGKVBDRDh78vmfyOYYA9L0orLJnfA98&#10;T+5ITV3GM3xPFj7wHbFRmwyCX1IahpjZrrrCOQsYXNsJy1t/cL/7G/nGx0hyHS7T8VZSO/g3QXHN&#10;nGtAAleYGqVPLXrX9t5FSTuqjCxkds4Cxy8n8oPUnuOmtz413fvw7OaltINPeBG0WsS4Czse11g7&#10;oIgEd//MffSnlMw+BXX4h86jv0TaWCnt4MULyif+23HgHHnRnqW0A3FL6/w288Rpcxb+k8MTUbs/&#10;tL1wCtFTVqEdtB48/8EHi+y9+6vQ9GvEAu0ANJ/j9VXnZ7p6VKm2Gr69ovTC9m5kfPicdhDVPDTU&#10;dSxmRzr9aWzsSZwZKtYz0xt52LaqyvNbOrq0ZFQ70LOV7sjJgZCRjk3XDsDlvnsofm6wSIq+TyNs&#10;6+s9lQjIF75QwrfVN5zfUj/OmV0LntDX1vDBlK8QDaOUVtZ/sKm8hohDtYPpUDmDKmBQzSr1y2Nt&#10;7w14PckKFmgHWGxquHjPLg/a7VuBdlA/mqw5ZYs8TSJuJqU8zlRj9YWZ9u2ulUqXiHYwWVerZs7X&#10;TEO9x3kt7hPbEw+ak4FFYAnkvrqKM9vi749XbTLzBTTS0m8oscTu6vJzmyvLV/NARLSD0ZCEOb+/&#10;nHn3fhnaAQ6Lk1tAH751l25umnMSHGGiq+vcdGUnM+OXIqkdNHcZ2XM18+kpT2/Y+wcTpzoX7C1+&#10;c6Ln7EiZlYMnkijbulsvbAqWJHcTi8ePdTSdH3OjE6FmuYx2gCVu7mo9t6msJeP0ZGgHYI/UtqL3&#10;t7XsuNQ4niQ4fEczuCb9C/p/1dXRDzZV1JHxI+1tJ1p0DJHl2FRFRGs7MlVfKmXfP977ZotTRsDU&#10;INnKo5neBFfOCuYslGi49LnjzKMsWhOOsKk7dnaqrDF9JkhqzsJApJiPFgQ250owpR3EcIS2mqr3&#10;Y3rk5pnXDhhPb0i8E9VnroV+/1jn8cEyB8iKagdVsdlqEVvksfUy2gEWP9HRfG5TRWd6eqZ2gMfh&#10;/eGK81sbRiV0Jj35KKtb8PtCeWQ88X4X8qH+jV3txxoVEpX9+ESJW247Ml7pEbAemogfqjODZ09r&#10;tPGDjSWVqUJXCoFE3drdfKJpoWCGaAejwflDgZyjVMuGPNxce25LR/PiwVhp4PF4HoMm5/PujzWe&#10;29I8qEBPIp4leGas4+ig35X6eaLzHhxsPTroSXkqSmkHERyur6n+SDQ5FGn12gGNznqwv+PcxnBZ&#10;2i6ltAMvm3rfaOzFSi0Pu8DfAeXuRPuZbb1nxooHtCwxdUEjZnntAFxsDXUXdlY0o+GluRbjDoLW&#10;0mj58Pbivk3GcI3KWYTF4qzljf72YRKVFoyNlQ5s0fvLtN4Imi2xyRSpEWuXeUBfH6B2AIFAbmJu&#10;VO2ArCtsbmrrUHNW2HS/VvBYbW/6736Xr1nQz0IgqmL2e75nqipCwwBatWHP92y9U0Tw05vSDna9&#10;wxajr9Tw+ph398fmippkCMcMItqBpqSBSFtmDO2VagcAUuGYaMt3zG9ddL79a+2edzhFEezsiU36&#10;SvyL6/AfnbNmfelDWnIoATV0ynb0oqQtmW8xs74SLa/8p+XtP7gO/041djeOOnfBoL4S02t2vnJh&#10;QRPyGmsHDKn04f/0HP3xgkYQpfNDe5p24Hz9v62H/6zfOrb4SKZ8JbreTdvmw//GSE4qndMOsMqY&#10;5qX/lFTZV6MdmBt6lqCjDHkndg1ZpB1gNGbnue2g0S+jgcuAxrw73nphxJ7qW6e0g5Mj0fe3dT5Z&#10;OPemNwVl78Ri7QBTW1y+QDvA4ZkPDTbuNjIytQOM1V18ZlvTNglyPeC5qqPbe54tV7MzjjjWZvKc&#10;mIk9Vqyc69QQiMSd8Y4Ppryo87RZlKGKdO3gwo444u4u6TDv/MaGPS52arQ8qh2MRXqLbL1B+3BF&#10;4I2p9jeaLKbZq3JlvhKRmlN2rM2CpqXAc5/Z1H1mc/MrbUWDboV8xU9HxFci4jtwvuYj/UF38jL1&#10;WX0ndybuSzmpWwockVrtsd7bUXNmW/zMZP19FabgnEv0WZhs3mPD7YdKWKt6ICLaweyRTFrnS+Vz&#10;fgoR7eBYf/loEBxJ21hl6MhM4mCjVZExrwJf6PGd3ha7t0iSdM83T9JXYm/6/p4cLytGREvGs9OJ&#10;Ux0LG+KD7ah2AHa3Phw+s717gwHpr5BJgpc3dh9AhzLNc0ntABv2l7+/uWWrJWOcQFI76D3aVzaM&#10;7JF9rCp0ZGv85ahZktGjXgI8nrC9B1yThQuGZkmD4JpEtYPXquREInXvYMsbQ21vd3uMRNyG3t53&#10;Or0KMqajoQW9dK+Iy2sHGWew++0WJ+rQAAUfCoROb+3Y4RFkdteSvhLBNZlW9oVy9CGAagfgvtMY&#10;39vcNCTBpWkH4oM7E28u1A7IO/oXaAcZW3UulnkfXUY7wPo9Jae2tO10ZJ73pHbwdjwygtzdto21&#10;JSe29zxXrRORMBym5NDmxPE5b5yz7Oib1w4OlggYdPbjI82vDbQfarUrCbiZRO+bzXYuAdPX0vrB&#10;xuKSVJkrhSczHN4QHVk0tgjRDjLP0RtRU3JmBXWsre7clo7GS2oHYpH05cnu09PR5xq9XUZ2mnRH&#10;7GuqP7ehMSVW6JXatzbFnylKfQxhVjvAYCxG63sbajrA83HV2gGuobT69KboqCLjeprVDjAKlfud&#10;4RIfE7/AVyK4EWo99scTTWe2x0+MVu+KGOxpPyLLagd4QkdLwweXG65yDfwdFFXaKlps5Y2uuk5L&#10;WYO5uI7G4Qs1pqLOUY3TZwxVC9VGvkLL5Is4UpVAZQBJYIHNX/D7eH2B2gEEArmJuSG1A4LI393c&#10;2WuRLWwoXH/s0un3PdNPUzPe3KNQjHtdez9IDUGYhcoZ+r536kkKi45qB1ufnGtZ4PVd3t0fW6pn&#10;fyvpPsXYmaIHPvTdfcYxso+pWTTW/yq0A9AawxBoOLaG1n3U8u6fna//jO1EWlQA1FdiMN1XIivl&#10;sBDVDtqXadrMjjtgOlg4Xo/k1T8b738SS57bv1lfiUWz1SI1Z760BJt1bbUDqli4B2zSQu2AOvxP&#10;GeMOHj/O3/Qj5+Hfi+uSUw/SQMcdZPhK5GCTR2NOO8BgVezJv3e++C5etbZzFlbAYu0AbPcLW3vf&#10;6/KIyRipQPH6ptjzdnR70XEHtaLuutqzWxo2ZNxP2K2JJcYdtC8adwAiKwOhkwmbIlM7YDEFBzf2&#10;Hq1DmlzFgfCFmVifLuNhwuAKnx1pPz4WDKR9jRBHIIy2Ny3WDsqrMscdzPpKtCsVzwy0gE7vtI0J&#10;rjxUO9jRizjD39F9arJ6i4U/N6YBsGpfiWlezZKwn9jUfajFqsOvbvJrctxBbYVi3lcig4x+Pi2l&#10;HSw37mAOIh7PoDOm6itBi/z0RKg4s9dstHhPbaxoWtQgvzSIdpDpK5E+38XlI99ZSB3J7T3vT1Ru&#10;17MWfBNOJBC9ONZ1csiF+L/IJDXuIMNXIiX1/T/cg8OLtQP85r457QCj0CAuKvbVa4RgI5yR8xur&#10;mxZ9UOcS2oFIaTi9rffVBrN04VYJkO8spPZoW/ep8YotWiYr4yuKS4PF44faGhdrByWVdSntYKan&#10;67UqOdLXKi49uzPxUBHyMYqRrsSRnoCKimoH13PcQYavREbmFy4VUsWrU7F34zbTwvXP+krkzJ0g&#10;cPbRonPaAQZL3T3Y8XK9RjyvHXCe37RYO6A/sHDcQaavxIX30aW0A4FMc2xLz+ttdvWCQoh2kLq1&#10;wRnsOTFUMq2kpmZwsRisfVOLtQPig6OodrArEUOm22CJ3eAJtjOxw43Ib9PdicMdLj4ppR1c7biD&#10;4db295J+Chew2Fcig5jaMVQ7uPS4A4FQun+ie1+YScn4miQCU+c4s73zEY8EJIQC4bMzFZ2zR2xO&#10;O8ASWHuH2l6okjBXqR3Ijc4z22LPR5QLfkzntAMcjrC7t/lJO3OBdpCCTCRIubw9HfUXdvS80eoQ&#10;zt6pl9UOrve4A6ZA4qrt1AfKbRVNhnC1trCEK1PTuAJ7ZYs+UMFX6tF86wrUDiAQyE3MjaYdYAk0&#10;lbu+tavXoUcHYa8tDtn0ac+GZ6mL3vsBqMb73Xs/EIE25DwKwfT3PeMPUhiUy2sHCBSSvkfefJ9x&#10;+LD33u+a28Yy9vGqtIM0bC8Y3r2ov3syFbqEvwOi5z7z2xdNO3fNd87TyfR3QCh/2/LWf3Ddcy/S&#10;18PfAYHPHvkH55HfZvo7YLMf/LXr4HeRIz/rKxGvbVQ8/4ntle8z7RnfhLy8vwMe0hnGBXZbDn8q&#10;iN+/Yu2g/bXvfvjhIjv5cB2afo1YQjvAYOprGi9sqCphEz2+kjMbSitnD9ecvwM+R/DoQPuZ6Yp6&#10;/vxc0+qa5g821lSkj8rHUac7oqc31FeyQZN2TjvASCXKV6dbd9q56doBgUiebm+6sDFUTKFNttWf&#10;ngoHMjp62I6KyjObmsaUmfcxFt9cXXV+Z113hr8DwrZE95m+QirIu8hXIkOgPrqz91DUIsIt4e9g&#10;AVft74DaU+Xvs3KWEg8vxSX8HVi0xsNbeg/VSi83dD4JFtcYCZ/djnR+0BgE8o5E++s1l/u66SJW&#10;6e9gAcSeaO3pDdVdi50nXtLfwVB72wfjwYxtJXJf2Bw/HPOhPgFIrCfGu471hR108vaB3iOdbvGi&#10;apbTDigU5vauxvMb6mpSjjczWOjvYKVgcQ011eCajGdck/hN3TFwTTKI2HsHEkntAKOWK7c1FpYm&#10;O1sjXYmjcUQ7ULjDZ3e2PrCyLzIu5ur8HZCGW6Lgvm5ewqvu5f0dpL58qTL6joxVlxo0s9oBYddA&#10;z5lMfwcEpvjljbE3O1xacIFfnb8DEom2oS16YWO0SbxopzLnLKRDo9IfHez+YMiW0Q0nSw5ujR8o&#10;Q55IDw2hrjqMau3dzd6i5F5Pdyfe7XTzSRhrUem5nS27BUvfCSuBwdW8M9O508VffJqX93eAaykv&#10;vzDTNWljXaIxw2CwBkt9nUvrC6zHJ+NH2q0kLG5Hb8fRFt3c/TCnHQB8hZHjY+Uhh2nl2gGTKXpi&#10;uP34YHFhpu8GwJx2AIgU+k+N+mpES2gHs+CbGps+2FqXmB0iury/A1x9ScnZHbHNmmWHmwKuWDuQ&#10;SCROp5PPX+ppdeMBtQMIBHITc4NpB1S1r6mhpdMk5S/RBl8LBNye9/x3v8fXLNFMJ6nijl0fW+vS&#10;3l7wWuz3fc/cNoQHv6or0g5S4LBUJb/6Vd8Dp7jp0xdUY4G9H2nLGq+8gYOyQfUW6HLvSAUuoR1g&#10;FBXqFz5xvvrPTNtSI6oX+EpkeWTPfGJ77hAe3cP10A4wBFLNo47Df9GMT6cGCyAYd+je/rN++zSy&#10;PKsd4DAErP4+zZt/tjx+EJ/WAVmhdoAhSFiPfqq97yPNyyvUDoRWt8ezyBzaJVpyV4NNZ3lva+Jh&#10;e0bLjM41HN7W+YSdu72v6+0mw9wVOKcdgPOgUJuPb4+/3maXzg7hpkodx7d3vxiYb2yJRbL9E7Ej&#10;XXrE62aadoDBEYdbGl/r9TySph2A2MpA4Mz27r0B6bOjsTcqM3oJcoPr2JaOZ33ixX7NQ07vyW3x&#10;x0O8uf65UGZ4b6b7xRI18jBapB1gWPJja6cdYGhkIuKofWmwTrPlobaSCevCLJfQDigsweMjHe9P&#10;1tSlnNJdjpDbe3pb4u7C+QH5XI3zxKammCZDMErHqDLd2166xbXQjeLVaAd+d+jklrYHnEv00QGX&#10;0A7c7tDp7Z0P6efrtZkdp7fHHy1JetxEwJaV157fGG13WY9s6344JFt8tpbTDiJF4VNbmx9QU5dY&#10;8Yq0A1zY4XyovWTIxEs/ViGXB1yTT4X5c9ekQKp/b6ZnX6mGgsXcP5B4rTxDMwaMtCfeH4zoGDg+&#10;T3JwY+L9AZd3qW2aw6Gz3NdesslGX3COrkY7CPtKT21p2W3mLJW8Uu0AgyXtjDc+UOyZ1Q4w/kjl&#10;uZnGTWm92UKn+9RM7/1FXGQXr047KPQWndza+rCevsTRWl47wOJJ/Q0157e3D8z71MSWhUvPbWkZ&#10;NSJ3yiPDiYORhQMVp7sSpxJ+IRmrkKpf35Q4mbDbL3kL+sy2+9uLJ82LnDdgCO01Ve9PVZWxljjS&#10;l/CVyFFaTu2Iv93hnJ+1tRQCMn45sbKkrOrcpvJ6tuLNra33GeebC+naAYZIf3yobUt1YDntQOMt&#10;Pr+ltoc1f8jbKsrPzDRslM0PI5wjXTug8yTPT7S+GNIvrx1gFIHyD2aiY7NfQl1eO8BYkYdz/PWO&#10;NO+Yi8BisZUux/aov1qMy12NdkATq4TeCkGwgcASOBwav98UDlu1Wi2bnd7GulGA2gEEArmJWVvt&#10;AEeiMaiIGYrjY9GqMjaLSaXRiUjPG/xo0FRF7W1dfU6jJpkHNXJqJOyaodzg2vOxZ8OLTIGYxBKR&#10;2FqGextdmmw40kyqgWOBe09L3BEkSeiR9x0N7Dkj0idfxV9GO8CR5PUUvgIpiFSrlnSd9O96NaPF&#10;QKnV3/s9L1i1VJvKhl/JyVG3sJr6iFI5kZ80eR177787D/+XsMSXSp/1lViLZgDGk2DR884nx46C&#10;rrjjtV/yu4ZIAgVJV8scPy/qmkROyQLtAMOitR9zvPcXUUPK48Ocr8TZahETL2giXWvtAHQ0o7IX&#10;/8/51r8LauqQNVrjin2fOA78mGVL+pCa1w4QyNWHLO/82bL3aTwZbTahcxZaW9O2WY5LNmUytAOA&#10;+1XDoV+b3vn9es9ZoIxV6GqFDCGTJmQydvW0nd1QGs28MIgEwoOD8TODte9ua99lm9cC0rQDBLsj&#10;eHJb98FSydzHEWZibee3Ne8yc6Sgchb3vt7Wsxure1Od1nTtABw3hfnI5q7j021p2gFGrjIc2dLz&#10;/kT05EzjhvmuLoZEEx7c3HtqsDQgYQhZ9DnjJccfE1jCp4bBXjSNGblgpwwy+fOjHafGakpSvdSk&#10;dnBqOlyB7C9NwuVON9VemOnc4kT6LSvUDp6K8JOHCzXObMP9stoBX6o9ujV+LBG0LCk+ULgPD7d9&#10;sDPxwVhQmzkYfs5X4txKBXTKbI8PWw56vDO956Zqt9n4ahZdwWV1F3n2FinBwRWyedVy1lwptVj0&#10;RH/r2c21LXNvkrHEzd2t7yUC9qU6gUkoD44nkK3aXtmYeWFcsXbA4Mrf2tx9pC8UFM2fPiGLxp39&#10;bAyiHWxCfCXObbmAQU25SuBz+U8Nd57fUt+nZomZNL1c8eJYx5np0vJ0GYmrO7a96/Bo2/mtHbHM&#10;EWagGlCbUaZ5c3PiQDhVPzn1nKRy1G/NJI602dI2CbFkjxawAu2AJXh0uAMcq9N9vrmrAoBnCZ8Y&#10;bj+7sWnczANrNEhlzwy3vz9RV4W482A8vyH2/EJ3IZjyyiZ0yg+eFKsqO7u99/hQSb+aDbZHLxZs&#10;ilZudaQ/3amPTqbOUXlV5g9aUjuon5g9jKn9nbv6Ur4StTz6XKqARkqNbWcJ1Cd29r7b7XPx048G&#10;jYtedivWDsBdY/O+N9pwYlY7EHBEL453X9hc1S5F1qtXKF+Zip0aLUT9m876Suye32CakD7XksBy&#10;6EiMzuI7vbN5p4yDpNLQRApL+ebWxNFOt5yTvs10XupcLK8dAIw607ub40cHwuVi5GFYZLMf2dz9&#10;ZpfHgjy9Wfs3dj1tXzj6IlrbfLovIKJgsUTKULTq/Pbeo/2hbgULrNEkFm5vrhkzp1+UtKemkHN0&#10;dnNJJPOmIHMET460H6oVLflUSPpKDKHHIWkC6uzkEAy+r6nxzPbeMyORXjVLxqJrBJyt9YWbBPM1&#10;WXTW97YmjnTpFqpTSWQi4zvbug/11Z8dr/Bw52/vDO0APNt94bfHmi7MagcUMnnQq/VxkY2RC5UH&#10;Nvce6/EKZ+eOMQTG97YlDter008BsJT0mK4dgHZLT7Tu9HTdcVQ7wAY1wgpR6scIMaNa+9bm3uNx&#10;n5SKVo5oB6PlQdl8HgGdjE7oIdA3dTac2x4/0htoByeRRbeIRTvrw3Xa+aNBo/CeHe96d7r9yXqj&#10;NHcV2gFJqBB4y8S+SpFS6fOZIxGHv8iu1Rv5YgmRQsXhsFQqiUolg79kMpFEQpqiJDIJj8cTiQQK&#10;hQjiQWOYRKYQyVSQBhZAHgLhejU+oXZwQ5ObcxePfoeYNW900p1ZWXehyRDIZ5611Q5E/thIW3ws&#10;0/psiuQLDoamqmVwUepIyG1eNA3wukKgWAZ0w0cK7/+e/96PCvd8YOl9gMZJdYywWHGxvPWAa9d3&#10;ffd+5Nv9oW3wKZHFlUy6nHaAJXDrDoGg/76PkLL3fmgbekJoni2LgifZthgnT/vv/zCZ5yOV5xKt&#10;4FmcU/qDv3O88wfHO390Hv6T461PDc9+JKxrwdPQNuNiX4m2gz9luVLemsE6NZTaB5VP/NL+7p89&#10;Ry+63v29ed8/8UqTXwdYqB2Annmf/o0/mB56lcgFLcylfCUe/n8L3jNfe+0AoG8Vbf+B5e0/gTU6&#10;3vqt7uFjnEAEzZOpHWDoas6m77ne/VQWT2CTXailfCX+kRtG8i7UDvA68aP/6z56cb21A1J3Vfjo&#10;xti5mW5g7/RGYprFLVhsQ1n52R2J05O1ZaL55s4C7QCHw/fVVJ3Z1nG/m5PySyHkCibry45v7k46&#10;ves42Olvn3NKn6kdgM3Y2N2OdH7StAMMkfXISCfSE+t1pHetAm7f+R29SOZMSw38BsjFsg2N5Sc2&#10;x85tjZ3Z1Ppysy+qmr1eM30lnt3c8VZ3OOEQpYSFFWoHF7bN+y0D9rQf7cVdVjuQy/XvbokfjQfM&#10;9KUeOnjqYGPVB9t63m6xcDPTF/tKPD5cHZrvAxEiDuvjPfVnZuLIodjW9d5Q6bAeeSer1tre2dB5&#10;Fi0Fjkbzcw3uJuX8dzpFUvXrG7sfKmIvKx1g8D21dWe29xyJWy2ZV+qVagfYCr//zPaFp++Dnd37&#10;QugZXOwr8f3JplphKhGrVyh2ddSd2oLEn9nU8lyDs3Lhaog7+7pAne+P+ZyZ7fOptiakwhnETeYH&#10;6Hms6E4mtdQ0ZG4Pavs8qSpWoB2Q6FMt9R9s7zlUb6JnbpFMqtjdVvP+lh5kjVs6Xmv3N6DX5LLa&#10;wbmxMgMbWTWNwogGXC8Nt4B+EXJYtnS82R1sEafvGGGwof7s9p73uk2GzNOR1A4y/Q5urR6czbPY&#10;V+KJuE+MOK7ENZQULzgOSYs9502dhlVoByyO4Inhzg9mtQNQuUmteTDWcHqmB3G1uKn5mVp7ZO6w&#10;Lukrccw7O7CN8fR4Mga51HuRpxZYTqDuTerLaxZtMGIv+ZO/G5fUDsB1HrDZnhtsOYtcFbHTG5qe&#10;rLTMDrlfVjs4NxwS0ZAtp9NYzSHvKyOt6Dna3P5aV6AmY6AQYbK54ez27rfa9ZrMc+S2uo5trOtd&#10;YmIIwmJfice7nLTZigkESkvAc2Cs9dw2ZE8vzHQcihXWpH21xGa0H9nS806HPu3BOg+NznxgAHnG&#10;vtZqV6Rt7ALtgM8RvzAeA9lS2gGBSBquqzi1BTxguy9s7Xir01cvmdsiTH9bT+qwL7CHkv4uM7UD&#10;DE2gPTwDUlPaAa65OHR8E1Jt0mLvTzc8Xe0ok8y7UB7qBIc340l4aqjMzUNvNgKF2RHxHRht+wB5&#10;vMTPbWk/1O71p40BIhJo2zui70w27/ALaKsZdwD6+V6vIRoNVFV5LEn4WidLZTeFa0yRWolEEA5b&#10;6+v9JSWOSMRmd9oqm4s9IbtCofB6jZGIvaLCbbVavKESc3Gds6bD6vZbrValUonWfq2B2sGNS0He&#10;XUfu+fL/vv63/5dmf//kF0WsO9AcEMhnnrXVDrB4Epm40Eh4VBvAgR+8RalkQmpUwpqCxRJpeAqT&#10;QGXiKQwcIXNwJY6CQ5OYmUmgFJ1ASes740jJPOgRxhKQOvHUJcvOgceS6Kk8wHBLNOsXgSNhaWw8&#10;nYMYA/xlL/hGI4bMROLTjc7C4tOrxmPJTNxccSod9DKT8TgshYVnsFOOFRGwRCQbjQlSkCBxUc2M&#10;tLfPKFgcjYOjLN/xuRQkLB2UXepAEWlzG4wlp1WOI+LA0Uj3dUmkg2y4ufNCoqVtLWqpbzRisDQc&#10;g41N85GX3P20susEuAXoZBKDghiNsLSSRsATkAzgdklLBos0UHDuHRiSDQ+y0YnzleBx+NnKiVRC&#10;+s7jQAw5bW3gWYFkyxw+TSEly2Y6ikutZbHRCfPZ5tdLJlIy3uFjKaTkilJGJmbuMpYK1rjs9G9Q&#10;LY4+V3bW5lrNeOQoIR9FWR4s2KrZoVBLAFqoyQrTNxiBlDo46UYmLshFSpZNGpFGxKU2CgfuD3L6&#10;/hLSjznYnupg6MzWkvpLPgrwqdO65FbNjhRYBJaGXAlL+xJM7eZiA+cilYFIWGJ/0y405BqYPb8L&#10;9ggFPWIk9FkzBzn97KOGnrIlDnLSaOgupvZoqZWlQUzuGnWp/QbbLDNYz+/ofSAiZadlADcRbVF+&#10;AjgC5IxLk0KcPWjIRTs/pypF6g5dfOUkr8mM3UHuOzRx9qZLt9mZfqkdWWyzm4qlgiuZhDrsXAC4&#10;+xiU9F8g9KYDTwA0Iv1yRc4gGpliiVWT539RkGfOgtRZT4pLXDZJQ88g8sxZ9hGXAtxV7eXl57d2&#10;9mqJaT5YsUueI+TokTOO+PyzhYw87haco9R+zXeyZ9nU2XasSbUoGmWJyzLTcyQWeWrN5Vm4XvAE&#10;QJ456c/eTFJ3BHhipGdALhty+mvx5IORQpp7lhLnbkDwtMmsnJx6aC+y5LchUg+N9N8R5LZCNjsZ&#10;M39fp2zRtUFaXPmCXyVs2tFYdBYKCgoIOBwVbH3+qn0lOp2axsaiigpXX1+1O1JmLWs0RWptFc1E&#10;MpVr8JOYXFtpvTfaRWUwy8vdjU1FTU3B0lKn1+tsG4iO7uj1eN0CAae4xFVXXxSOeEOhkLehxxis&#10;tFe1OoKlTqfTZDJRrrAlsxCoHdy4dIRvu3j0bxfbD5/5Usj8ba8uw2zK2/GYm3A8Ag7v3j7YPSFJ&#10;hYz3bm6d8OAxqRDkFiEPk0+gEelCJkvGIXOoGMK1PMFrqx1AIBAIZKWQSPQHBtpfL177L858ViFx&#10;Hh7tPDlSGbPLgzr5cJlzZGVeKiBrhkhheHdLz+vt3kq9LGzU7Kw02Zbr1l8LKBzDO5saRxXLehuB&#10;XENW6ysRtGA5HGRACIlEUipFNptaqRTq9VKpSssWy1kCKU+hxWCxZI4ERyAx+GKpycnm8LRaidms&#10;kMl4ZrNSKhXLNVK1QSGWiEUivtEot1iUSqVUrVaL9VYGTyizuAUSmVQqFYlEVOq1eZEAtYMbl5Ga&#10;pbUDYL9+42//+9AX0+1Xr3zx7e1fLshbB/lAXBXyRKhoYLVA7eBWB0fGSawKbZFRHzYD0wVNCo+G&#10;IWJl52SjOa4OqB1A1hicoUK66R3VtqVN2j9FWPidRwjkMwoeR7IqhbqUIwHImsDjCna1152Z6T4/&#10;E3s35otwl3xzD1lHcGatft9w27ltPWc3tz9XqV/wLZdrC5nJcct5zPRBNZDrxmq1AxaLZbPZ0MDN&#10;A9QOrg85WHtdl03DQoOLyc6R+EsH/NwCNLwEo7W3/endv72w98svTX91OTuw6euvzXzrtZlvvrLx&#10;6yAoZK75dIbsbPfu8eYeLhpcLVA7uKXJzs0WW2S6kCklHMyZNmik8GhopqsDageQNQbvbtM9/RPr&#10;i0ub7u4niMvMdoVAIBAIBHKrcgXfaDQa5Y2NwYoKdyxW6vQH7ZUtyESDyhYKg83W+0kcsdZX4m3s&#10;ZQrEZWWOhoaihoYAyFxY6GhO1A1u7Q4WB+h0anGxva6usLS0MBAI+FoHQA2O2g5bqLwQ5HM4GIxr&#10;POoEagfXB7wkvmf/6y/sKdYx0ZhMpOH2515788nRYg4asQRjtbf9/p2/7Qh/Ew0vRXmp88Vnp59/&#10;espXaECjLk82y6G3N/o9LQFXvY3LykVjaTRlmcvdHHA3+0xBCSYnFZ2VlV8gCrmsHnIBh2OsLfQ0&#10;+y1BaUE+8tK4QCb1tBQ1PDMdv6/C0+LX29jZ2Vl0t90W5ObSWIZan6eYl6oji0pVlqKVm4NSLLrO&#10;y2kHZLqq0g1KuertfDEBjczCyGr9GiMHL1famnwaIwNE5VKpqjI32CNPo9dUyJrbdsj6QuXS50Yc&#10;pJsuZJJYFXkF+Wi+qwBqBxAIBAKBQCCQ9WWF2gEejxcKhVgsFofD8XgsjUYsELAkEi6XJ2DwRRQG&#10;myWSYXF4Ip2LJZDJdCZPrqGz2CCDVMoDORUKIZ/P5Yu4Qimfy+MymXSZjK9QCEQirkAg4Mo1oAau&#10;TE1nc+Mvc5EAAP/0SURBVHk8HofDuVZuDuaA2sH1ooCpnHjs1ZNHXiwzLJQPBGWDh0+efGKihnyJ&#10;UQeZ2sGJPV/+r0NfXGRf+u0/dl/8/Ym/fHr8Nx9VpiL/+fkvpoovTTbJurNv8JXJrkc66na2ND3a&#10;43diQXS+2tDy0tTgvuGGXa3R+3v7D27ofzBISnXBCUTvzqHuDaHok0Mt97bWPzQ0fGhDS1wEUrBm&#10;E6ikc9/Gvqc663Y2esvEOdlZitHe+Lag75Gpkdc2j93nRCpX6lr2I5U3gsrv6+0/ACoPoZUvrx3k&#10;yzTN+yb7XhiM3tPS9uzU0DMtAlJeMhcl/PzG2i0NrU9NjL6+obZVBTax6IHR4f199Ttbmx8fGX66&#10;mJjMB1lnsrMEOtHiQQcpU/t0eOqcHnTlQO0AAoFAIBAIBLK+rFA7AA1Xq9WKW+ho9aYBagfXkTyu&#10;deKhg6/vu79IP/v6PStLFWzZ99bbT2xsEF2ugzunHTDId/7x3XR/B1+8+M9dF3/Sf/Gfqi/++uDF&#10;359A7H9fuPj34Yv/Ov7hW9Vo+cVk54oaKkcODDh87PQ38zlkRmBnf++DpRx2qnOeQ3O5Ywc3lzRJ&#10;c7NR7WDs4JDVSkIS8/INA+3DL7cIcMm8i+YsKEZ7B/YN1Sb0BDwyNiGHRPVt70s8Us7lpCrPptqd&#10;Xa9sKmuTI5Uvox1k44jujfHEAyFG8nTl4Anemf7ebfpkFZTw85v6n4/7y/m5yd3ILqoeeK5NwEc3&#10;iKihX1KTgawR4LkpNEoWSAZzpvbrifTkFXV1QO0AAoFAIBAIBLK+XMGchZsRqB1cX/Iokp6dz73z&#10;6mO1FjYICiMDL7751gP9EVaqn3tJ5rSDeGmm08SPjBd/9x4qGSyy3/7PW0aDFK0ik2wyLbhrGHTU&#10;U534OYgqbeu+QbciPTpfv2tD1/YIhTirHTzgmktmFXkTB4eNqf7+UtrB2LN1tNl5B0SZqmXfkEeV&#10;Ubl252Ts7jIaOBXLaAc4obzxhQG3YE7iyJVFq4YONCWneFDCz2/u3BbCJ7UJBEMofmDIV8abDUNu&#10;FFgSznLjDhQeDQaPjHm5SqB2AIFAIBAIBAJZX6B2cAmgdrAKcqma0UcOvPfm07HesbfeP/HIVB1j&#10;ZT2m0drbPk1qByf3fDlDO/jHsou/fQdRCj49dvFnQxffz714hnTxl1tB8C+fHv/ff3+zvMSBVpFJ&#10;PptV+fjG6so5ZwMoTJO/52An2n2fhTE0EL+3nEabnbMwLkQTQJLfnTg4bEoJFEtpB/13I1MVUtB1&#10;hT0HuxaIGYz+RO8D1UzGstoBReaOvbZp6MB0piXUfJArOWchZk66XEDR9Db37J8aeL7HGRbjcVBD&#10;uFHIxxYo3JolfSXytMJsZOTJ1QK1AwgEAoFAIBDI+rJy7QCHR758QaTg8UQcgYzHEXB4UtKIyF8s&#10;Hgv+ggzgL0glkPBYLLKMpBJxGLAM/oLUZOaUpWoA2dYAqB2sCRRV+8xzJ04evq8/zFnxFO+UdjDd&#10;8I3/eS1NOEjZD6uS2sGRi6exaMx3JBd/9+7vf/1uR2sYLb+IfBar8omp2vqFI/rpBlfsQI8qU9Fg&#10;j4507y6lUq5EO4hvs6CBrCyqxt51IK7OHGfBHhrsubeSTltWOyBLbZ0HB4t8aoUn3aQkpB5EO6hp&#10;NWX42cvJo2gV5oZg09MjHdvcVDhp4YaBwqWpfLp04UAXMsnsSgzxGgw6AEDtAAKBQCAQCASyvqxQ&#10;O8DisCwJDYvDKNwCsZEj0rMFOpbMzgMLYhNHYuHS+RSZg48jYMVmLsgDlkl0giYgllp5PCUDT8ZJ&#10;Lcj3nIQGNsgssXKlVq5QxwapJBohtYrrCtQO1ojsPAyegM9PdzNwOVLawaubv/q7tzKFA2A/KES1&#10;g/fz0ZgLgou/e/d3/3u4bJlBBwgEcuFMYvihwgUTJjASSfTp6Whj2pHJoQae2VTfb8NmX612gBEK&#10;656abmymoGFANsX/xIaGYQcOHI1ltAMMj1f7zHRZKBW9gKW0A5Rsdnl46NBGqxENQ24EcGS81KZI&#10;jT7QFhk5Sn52zjUbGwK1AwgEAoFAIBDI+rJS7YBEZgQrGaEqRlEFM1hJ9xQLjB5LuNRTWW0rrlG6&#10;SuThVk1FnCAyK0s6ZcFmmsajLu+Rh5pVwQamuYJrrWBLtRgSA0dhLjAsmQHir6/hSFA7uHEZqUH8&#10;HfzkxS/96b0FwoH/4qdH0TkL/9x18Tz74gX+xZ+NIcHfn/jkv972L/u9xhxmoa/7wOaafrtYL+Rp&#10;RdqWoMtWkFVA0PU2Dx4c9JYq+FoBTy+zDLUMPx/TaJNvhi+tHWRlWzYPxvcUCfUCJh9x/7hAO8jK&#10;x2t7GodeHS4sS1auk5oHmgafj2n1SQVjGe0gqwAHNmn0QNxRJEuWEmsaSkOVqeEEi7QDl81SJEey&#10;aUXWgebBF5qEdDQFcuNQgMfgqYS8ggXeNq4WqB1AIBAIBAKBQNaXFWoHOBKZ6/BT7YUklZkg1ZHU&#10;Fp7SKDPZuAoDT2Vmy0wMhU3sLGdKDUyVk63zshQWjsEPFhhyC1lsogBjCTEEyvoYjgC1gxuXMvu3&#10;/nLkbxcKB8DOsy/+LqkdAAMLv37l4icHU8IBsP/8xWs87vJd59wChslUdn9/Yt9E4sWxtnvKOAzE&#10;/UE2iSysCDY/NZrYN554Ybhxc1goJaCvhi+jHWSRreamZyYH9g+XNatmv9GYph0kKxeUB5ufHEEq&#10;f3G4aUtEKCeilS+nHYAtpVBU7VVdL0z0gVLPDUc3hbnc1LCNRdqBydP6LKgZbPlo645SsZJ0zV5q&#10;Q254oHYAgUAgEAgEAllfVqgdgIarVCpFAzchUDu4ccnPveuFya/+6/4v/uKlhfbL77T/8h/v/cVH&#10;o7/7n7dTksH//cebr7/Q+52zj/b2VKDlIZDPAGutHWAJZBpP7qyJxsaiFWESIcMvDY6usEc6GzqH&#10;W7tH66MteoUwMx0CgUAgEAgEcguycl+JNzUMJke9ekgkEtQO1oLs7LsY5Dv5jIUm5eZKODkCxp3P&#10;Pzl08fcn/vLp8a0bm7OzsgoK8sAVixaGQD4DrKl2QBVZfTXVTX0lkYbq+BLaAddU4XJ5dAa71mB3&#10;hpsbY4M+gxiqBxAIBAKBQCC3Np8R7eArX7sNXVolUDu4Iaiu8pw6dv+xw3sCPugeEPJZZE21A6zQ&#10;Xd+qFnJwOGV4Ke0Ag01+dScJliYPRftqo8U0NAICgUAgEAgEcmsCtYNLA7UDCASy/qyTvwPF0tpB&#10;OiRxoC5RWxumomEIBAKBQCAQyK3JCrUDLA7LltKxOIzcwZfZeDI7MGSBr2Vx5AyQQWrlkqgEoZ6t&#10;9Ag1fjHIQGGReCqG2MjRhSQKp0CgY6eqWhegdgCBQG5ibljtgCFx1bQP+LQ8OGcBAoFAIBAI5NZm&#10;pdoBmcgO2Fg+Gy9g54UdHI9RLOOGSqzlla7ScgfIoNIpZHKpPljsrGti8OlMAc9UXK32BohUgqW8&#10;1F5Vby6p1Gq1BBqbLreAji2fz0/VvDZA7QACgdzE3GjaAZXvLixuKKrobukeDNp183MYIBAIBAKB&#10;QCC3KCuds0AkMJwmXlWIaTexjQaez63Tq0pLnf391ZGIjcOhq1RylUopM1gD7UNGm4vK5qo9YaXD&#10;L5TINJ6IoahCUxgx2Z1kFp+jtrH5QrFcQaTQQA8Xi12LRuf6aQe5GI5U6yn0+30+r8MipGPR+OsM&#10;1A4gkFuJG007IDFVWovTYHHZg9Hapi6vw0TFo0kQCAQCgUAgkFuS1fo7YIvl9qoWZ12nQKFxu/XB&#10;oLWxsai7u6yy0uN22wLhYn/bkDvaowuUCdRGLA5vCFYWdY4J5CpXfayoc1TtKnJUtfha+i2lDZrC&#10;Yq/XS6fT0aqvJ+ulHWAd1d3jE5NTU9PTU4DJ8aHeIg0XTbyeQO0AArmVuHH9HWAJQldTa2evXsZD&#10;YyAQCAQCgUAgtyKr9pWIxfr85v6BuqamkMfjtFc0ehu7rSW1ZLaQawwUFhbi8AQcgYDF4VMDCrA4&#10;HJ5IBMtIPDAQj8OnlkESIFXr9WY9tIMCkqM6MT01ORBrrSgtKSkurahp7B+bnh7vD4oJaJ7rxhpr&#10;B0VFRegSBAK5Dty42gEGQ5CXtHUlLCoRGoZAIBAIBAKB3IqsVjvA4/FCIUenkzptOq/FbQ2WWcJV&#10;MrOLrzYL1WaHA/F9cAOyDtoBVekaGp8aiTdquEQ0KgcjNRQPTExP9FWwc9C46wTUDiCQW4kbVjsg&#10;MhWeqnhDc7OQTkCjIBAIBAKBQCC3IqsedzCLgME3SYxarVbnLjIEKw3BCq3RZLfb0eQbjLXXDvI1&#10;nuqJqenGsC4fjUHIJTKrOoenpqYs13niAtQOIJBbibXVDkT+2EhbfCzT+mwKMZJIFHmruxtaBxBr&#10;G2nuHKhraNZw10XagEAgEAgEAoGsHVesHcyh4Mrr7NUlxkihyuPXFPIVusLWAaW90G5XR6P+hoZA&#10;ZaU3HHaU1kYGNnd5gy4GgxGJ2Kuq3HV1Po/HE27r87UOWEqj7mh3Udeo0u4HdQb1ikqbts1nrnPq&#10;Gz0GEYteadOEjQqjhBcxKf06WblFXevQVdk0dDLRLOPb5MJIJCKXy1ObtJh10A50hbUTU9N1hZJs&#10;NCYJnlHWOjA1NWXjoxHXCagdQCC3EmurHdDEJrvB7Mg0K59BQxJxdKnOikaa7HKZjEyEbhIhEAgE&#10;AoFAbn2uWDtgsVip1iwJT5SwxXw6j0Vh8mhcAonMlamZfBGfz+bxmFIpTy4XCIVcLp8jkPB4Ai6N&#10;RlMoBDIZXyLhAgQKNU+uYUsUApVB6fDTOMi3GylEgoTNUPHZUg5DxmGApikIgoYrk0ISsxkiFp1H&#10;pyp5LD6DisNiyQQ8+CsUCkHNyU1bgrXXDnLE1sjY5HR3fRE1D40C4BnSNkQ6iMkXfW8By1bVtMaH&#10;h0dGhvqqi8xkTIbmsFqgdgCB3Eqs05wFCAQCgUAgEAgE5Yq1A9BXp1AoaOCGZx38HWTTZK19Y9Pj&#10;gxUeE4tKwGLxTIE02JCYnBrvCUlz0VwpMGpX+cDY5PTU1OTExMTk1PT09Fg8qheQr1g/uJW0A0x+&#10;FoOSvXLLTxNrIJBbA6gdQCAQCAQCgUDWlyvWDqQmpylSq/eXFTb32yqbxWJeRYW7q6u0pSVUWGio&#10;rPTpXH5vc5/GHfQ29noaegqb+0hkcqh70lLaYCmNOus6Nd6IvbwRj8fbypsc1W1af6lQqQ20D5uL&#10;62wVzc7aDmOwyltWm/pew1WyDtpBVlYOSejuHp2enhzvj3d1dHT2DY9PT0321vsp6S4QsrIImvKh&#10;ienp8URQJ+IjiFylbaNT0+ODHSr6FfpUvJW0gwpP3kfPElduHn2mMgOB3PxA7QACgUAgEAgEsr5c&#10;sXZAIFPCpb6m1rL6tmqLw2krrnaV13gqqu3BIE9jE2rMBqOJxuHTWFzE2Dw6VwBav2Qak8riUpkc&#10;kARqoLE4OBwOpIJIIpkKMoAkCpMNgiCSSKFRGUx0fVfHumgHCASWvLyxY2h8enp6cijRWx92kDOF&#10;g6xsWiQ+OjUxFNFw0BhAPtlf1zU9NVnlUVxZP/hW0g46ywounqWu3MpccOAB5FYDagcQCAQCgUAg&#10;kPXlirUD0DlVKkVOp85XaLYaLBp3SOsKGEPVEoOdJTezpFqDwYBmvQFYN+0ghbV5enq6z0Wb/Vhj&#10;OjhZx+j4eG+zkJHhAoFljkxPT7WXO/FXNPIAage3EjkEoqay0BliXeWXPfO4PGdzkcZMuSpfGpD1&#10;AGoHEAgEAoFAIJD15Yq1gzkUXJlH6WKxWGq12hCqMpfU6wPl3tp2j8eD5rgBWGftwNKU1A6oS2kH&#10;REXX6MRYvFFAL0BjkrBMJdPTU11VXuIVdYShdrACciguU+3eob59UwMvTfU81mJxM9GUG4w8Frvy&#10;ofHEjPYqRRGsyZJ4eWNlq+gqNQjIpVH5dNWbGgM9JWj4WgC1AwgEAoFAIBDI+nL12gEWgwUGFkwS&#10;Y52zttRc6tf6HAqH3OrxtQwI1MbCQkNjY1FDQ1FpqTMQsFc3l/VOtbl9TiwWGwpZqqrc1dU+r9cb&#10;6hz2NMbNxXXuaHdhcz+VzWPwhEoee1s0VGJS+bTSCpvGIOb1hOz1Ln21XVeolVbatOUWDfgLUh+L&#10;VYEFDo3SHbLpRNwysxokBQ2KGocObNsNrB1kUYJdI9MTg6UmMRqRlZWLYRTVx6YmJytcMjhn4Xpo&#10;BzksrmOis+fp3qqJmkhfeaivvGQ8Wr/Bm19wmVfywnh706Q1F3pUgCwDhoAJJcpqtzZXb27iKHlo&#10;7FUDtQMIBAKBQCAQyPpy9doBg8FILdDJdK1Ao+QpODSOgCkg01kys4snUajVYpVKqNFIrFaVUimR&#10;KMRKnUwqlzCZTLNZYTQqtFqJTCZT2jxSk1Oks6pcRaZIDZFMJdMRZwdsGtkk4QuYNK2QA5bNMoFe&#10;zJVxmCoBW8SmW2QCFZ8NUhU8plrAJuJxIIZLp3jUErOErxZwdCIOqORG1g6ycFx/3+T0xHBvdcgm&#10;oNNYEkNZNDY6MTU53CYjXeGbZqgdXAo8w7sjkXiqVa2n5M69gs/JJTDx2ZcbzS/fONy50Q61A8hy&#10;cJT8qk0NgVhx+WSdp7Uo6xrND4HaAQQCgUAgEAhkfbl67UClUqFLNzA3tHYA4JtK4kNjU8jHGRGm&#10;JieH4y1mBpp6Bdzy2sHvTlD+6zD5D6coYPn3Jyn/fZj8f0cofzmDJF1WO2D6C3tfGXPZMyaJpFMg&#10;ERfdk0jsnx58Zbrn4Qa5DjlxGI26+anxoUObRw9tHHxlqnVLkIIH0dkYgcizo3vg5amhl8dat3oZ&#10;1FlnmAUYqtfb/Oz44IGpvqc77Q2+ln3T1R0SNDUvj6BTFt/b3/8Sspbuhxu0xvmPagQema5uVAqa&#10;ansPbIk2U7PozMh9I52DrFRqdm4+K+BqeXZs8MD04HO93nJefmqdObkEnb768RFkY16ZbtlSSMnw&#10;oZGVpTbEX9oQqaQgy9l53ICn8elRsPbBV0Ybu67ZG/LPMuAZaohYarY0i0xSX0eocmMDhUNF064O&#10;qB1AIBAIBAKBQNaXq9cObgpudO0AdORofFVNz+T09GRfc6nDZuTTkI7pFXPLawevbMMXWXI/fo74&#10;qzfI3eX5hYbcMmfeuceJIOky2kFOnj7RMbDXt6BbnUa+sqMk1GJXF6pkLo1rLBZ/qBScjBwSUWBV&#10;ePaM9+wpV3iUQg0zLzcrjympfKivtt+jLlQqAsai+8ZaN/gI+JysnHxhTdnAa2PFrRaQWRGyle7s&#10;HXht86x2kM30ejtfGq3udaXW4uiLJl7sc3tpyVREO2jZHWvfU+aodig1mAXaAbuyouOxdne5Xu5W&#10;a2qKO18aK4zwcrKzcCJ19JnBikYzssaAxdzkoC24CtK0A4wrFHs67q4xylwqTcQZ7pwVNSBXQT62&#10;IJQoDQ9U5GPzNUWG+m2tCrf6mgw9gNoBBAKBQCAQCGR9uXrtgMDg0qUmutRAl5mxBDJV72XYImS5&#10;USAQYHE4scGmsBWSyUS1Wmy3q3U6hUqlwpPIYr1V6QxIDHadv5RMZ9G5ArHOguRMzlOQWdw6oxlH&#10;obMKa+mmACfcxnSWYQkklqeaHWzmBJtJAgUWi1WbbGK9DWQWqI2gNqnJKbd6qQyWgsdyqyUCDluh&#10;UKQ28sbSDu7Kyvom2/gl78YvRF/9fOf7n4+dS9kXev/ubxJ/99fx82hM19m/an77b8P3fl1eemce&#10;LlV2hdzy2sHeIRwJn3X6UWJfTQGLmrU9hqERs47cTwBJl9EO8vLt2wZ6pmRocCmyc3PmJi9QlKaO&#10;V3o1aGjhnAXBaH/37jCBgObOJZta9/XI+YQcBr3koYmOQe5cPQUWa+8rG1HtID/ff+9415QqZ26k&#10;QS7JNdPb+2glE4OEAo9sHn2+jp43WzhdO8iRRQ+MB8sls2nZgrH+rq2FWGwWQxuMv9LKn03IWjwB&#10;I0074IwOxO8tIZPRPNnQfeK1gCPnVW1u1BQZwTJDwqqdafG2FuVjF3yX9UqA2gEEAoFAIBAIZH25&#10;eu2AwldwzRGO3s9QWEH3nmEvYfvq6AafTCbDEYj2yhalwyeXSwIB8+bNrU6n0el0kmkMU7jGUtog&#10;NthtFc1MgUSgNuiLKvSBcp5IonQEzMV1Hn9QrjOxCmuYzjJWYR1F7aAZfHRzEdsfBUGpyYnD4RxF&#10;EWO42t8xLDE6LWUNoDiohMEXK3msQq2UzWKZzebURt4o2sFdBaRvaGr/v5p9n0t8vCr7q5bDX7El&#10;bidy0Rovx2dHO4iVF4g52W/txv/LQVIq6TLaQX6+++6RjhERGlyCbIJEqG0IVexsb39qIPbc+PBr&#10;YwE9mpapHdCKX9jYMl2q9WqVSVP7vR0HRgt1VLxA3fLSoI2T1iNny5teROcs5GIF0X1DTgUplZKC&#10;3do4+HyfPKlpBB7Z1DKkTEYnSdMOcgOlI6+MhlotqTUCM0z3DT5cSSDlYrniyofHe3YFNW4pjblU&#10;fzVNO8g1OtqeG6npc8stAiIJ+m+4BmTnZLubArVbm7RBo0AvllrlldPR8ola8rWYtgC1AwgEAoFA&#10;IBDI+nL12gFPofU29crNrrIyV1NTsKOjuLk55HQaJAJea6G52KSMuvQRk9KjlhTp5RVWjV8rK7Oq&#10;DRIenU5jCiSOqjZ/26CruOq6to1vCO3Apg18u/bJz/d8Z4EusHL7/2pe/CZrthd7ST472sEPXyLp&#10;ZTl0cpZRnnN4D+EvZy6nHeTmGYa6hh4qSr7gX4ICHq/0gZHuewJyg4ArZ4sLPV0HltMOhHWvbep9&#10;JtF0f1eaNTvsZLLYEzvQKclbWjvIwxnbX+038TO0A0p97eALfUoFsoz4O2iY/+5GunZArKkbeXW6&#10;8+H0NXY1bSrCEXJB55Ug5Bl7G7v3T8Qe7vKWchdKAhn+DrIpOmXhTM/gS+Ptu+q1aUoF5MqgcKhV&#10;GxqiO9rSrW5bi9qnQ3NcBVA7gEAgEAgEAoGsL1evHfBVhsKWfpnZ5XLpGhuLGhuDlZWewkKLy2/v&#10;G2uurS/mMGghv6k0Yqsuc/lcTiGX7QxX2IprjIFSZ22H2h22lTc5q1rVnhCojStText6UjWTaAxD&#10;qMpZ024uqaOyuDQ2jyzRMV0VnEgbkSdxOp18Pj+V87Ksv3YQn5zJ6z+2QAu4Avt82/FvMdRovctz&#10;C2sHfz6N+ER8YBCb0g7++D7lv98lPzKGo5Oy3fqcf3+LfFlfidyiUOLgiMuGy1k0qB/ANBd2v9wu&#10;RENZFI21c1ntgFj09IbadlP+onoIAlXLSwN21nznPUeq7pz1lZiDYdY8P1JkR70bJMnmtrf0P9Mp&#10;TrosRLSD+qW1gyxXaHD/gMGSoTsshMxwzSQGn48rVJmHIl07mCWfJSi7f3j0xWoGHHxwdWj8hrqZ&#10;Fl3YNDdbBE8hVEzWhwcqcua/53GFrLV2gCNS6AKlq7YhNhatCJMIyGd4F4Ejisrqesba4r0aOhoF&#10;gUAgEAgEArlVuQZzFpgcra9EojMbjQqDQeZwaHw+o9ms1ls0Jqdea9SAHj6I8Xj0drtGq9VSKBSt&#10;v0TjCXMkCvCXr9Lr/KVqT4gjU/NFUrmt0Biq5HCQDyviiSS5vVDjjWg8ETKdSePwCUw+3Rph2IoJ&#10;LIHFYkllWwnrrB0YGzeIhw5+PvHhAiHgyuwLDa/eTr7EkHuEW1U7+Pe3yJvbMcf2EhJV+VRi1tnH&#10;iFMtmB092B/uJ9UH8vTSnJ+/dnntIJvG8N0z2Pdku62QO9frz8Zi+UZ2Tm4WyxLoeblHzUnG5mCN&#10;Y/GhN+a1A+n0cPc2z5y/A05LZ/djDRLB7ASB7Fymnl+Aycql0Yv3jsfvdlBSfipy8+TtNYOHZn0l&#10;5uZZJ+KJhyv4LHT9GIGk4qHRljFNajTEpbQDPKf06cn6futcbzSXwWJLKaCiXCwhn4jG5gVLhvf1&#10;ac3ErByaockj5CRdb6b7ShTRC2bzKtrrR1+PiZZ35Qm5LAV4jK8zVLO5kasSoFGA7CxPa1HNlmau&#10;Oi3yilhT7YAqtgVqq5v7SsINVfFltQM8S1fcOhptSTRD7QACgUAgEAjkM8DVawc3BeupHeRS2PrY&#10;3s8nPlogAVy59X70pcKNd2Vf6jXxraod/PRVEpuWnZ+XBXrOtb68P52mjDQU5GRnYfKRmKlmzB9O&#10;XV47AGRj6f694yOHNgzuH+95ZgRY3yvT8d2h/ILsArE0+tTU4L6+2pnGlqfHE091x9PGHVAr6wde&#10;m2y5OxrudZHwWTkEYviB0eED4627Gio2NbW/ON25I0JCxgRkM0vDw4c2Jp7prdlSX/fgQOf9XZ0H&#10;5r/RmK9QNz83ObR/tHEnKNjS/dLG/gdC+NlTeintICuLZPHHXtk4+Fx3zab6ql3dgy+PFVVIcrKy&#10;GJqi2Iv9dZvqK2Zau/dPd+8pQz7WYY30vb65oTMpNqX7ShzuSzwVr95SX7W9Pf7KptioaNHgCcgq&#10;oAkYFVP1JaM1uOSnO+eQu9S1M83OBl/2kqNcVszajjsQuOtbVHw2FqsML6cd4OjGUFtre6PBWNIA&#10;tQMIBAKBQCCQzwBXrx1QOSSunMEQUNR+kdjCZYqoMgdfZueLTBwMDiMycEQGttjMldp4qkIRSOWp&#10;mCA/S0yTOwRUNglESqw8loTGVzP5ahYopfQIQRL4y1MyQH6QgS2hAZO7BCqvSGTkaAIihVso1LFB&#10;NrBGMoMo0rPBAlfBAJXLnQKwUpAKqgXZUitdH+0gF8+yRxr6xzdm951I7/xT7/3n0NM/LX7mp+6H&#10;fnTnMBLztbEfWB/7CYgJPfkv4k3fS2X7/Pg/mh//SeSZnwYf+395E2hkyv6q9cjtxNSb8aW5hecs&#10;/N8RytNTuH1b8H88jcacfoS4dwj71i78n5IxK9EOEAoKeAFrsK+qZKS6ZKjC32xlcFAfCASNurAP&#10;RFb6okqGQOgdKJl7bZyNxanqwiXD1e5Kdcp9fi6DbmqORJBKKv2tdiZnzklhNtFu8vdVgvqLmq1U&#10;o6b1xenKlrT3z3SWsSUcGaouGalwVWnwc8oB6OO3l1vsDDQAIBB1TcWF4bl5CtkUg8afQGqODESs&#10;QQEmuccFdLa1owTZncFyb50Kn9qQHLYzEZYJkoMKUtpBBVJPgVrjjVeAHSkeKDH5r/atOOR6s07+&#10;DhTLaQcsRbCqudPAIwo0UDuAQCAQCAQC+Uxw9doBgYwHvXccHssUUhkCKggKdSy2lEblkDFYDI1L&#10;Bql0PgUsgEg8CUfjkGk8MoVJBPnJdCJPyQDxoBSRigdJLDEN9PwZfApLRAMxwEAqhUWkssmgclAQ&#10;1MZVMBh8KigOMoO/eCKORCMg2ZjIisB66TwyI5kK6uFI6aD4emgHuYyipvjE1HTV0Ex6tx/Y3T/5&#10;49//7Dff+Y8//u63v9/9zI//OvEx+4F//s6vfnfsn37z89/+6ef/+p9aJNuPdvzo03//zR8++sWn&#10;//G7P75+8md/3ZdRyVe1jeiKluJW0g7chtxnpnErN73saueWXw/IbmfilU0+/1KfP1grcHawDdMu&#10;5414fCCX5sbSDqj6cHNfwKYHsVA7gEAgEAgEAvmMAOcsXJor1w44Ot/oxNRoooVRMpze5weWs+Hv&#10;kwv/791f/+XvP/zZl/s//uLQx387iCQVHfifT/70x82PfvyVff/+5z//+b6DiLKge+uTT379G9lg&#10;xtCDvyl/HF3TUtxK2sFNCZZg7vLLlXQSk0RkkKgyccn9w4mHQpT16LZn5+cTGCQii2EdbOt/poIF&#10;pYObkBtIO8AzDWU9dTWVXAoOhKB2AIFAIBAIBPIZ4VrNWUADNyprrh1kF5iKGiamppuLTbcFFo47&#10;QGzg+7xHfv693/xp/+v/8jezkX8z9cPJC7/+5H9/7Z/4WPIqoh1sf+kfv5D4mPz4f//qT3+4byhD&#10;O/hcx0l0XUsBtYN1JjdfVBnqeGGy97nB2FPD8ReGqvoL+bz1+ZJBvkRS80Bf99PDHffWqbUp542Q&#10;m4wbRjvAcnWRaFuXToCqBVA7gEAgEAgEAvmMcMXaAYvFksvlYAFPwBEp+FTkDcuaawc5WEdJ++T0&#10;dK1H9LeR+zL6/Ij9x4/+8OdP//SXj//u5yR0JsIP7/7o09/84c+f/PcntRt/8PnEx5/f8bO//+Nf&#10;PvnkD9/92W9/+ulf/nLxD48s0A56P0LXtRRQO1h/srNz8vPyChDLzc/NXse3/dnZucktyc2D/hBv&#10;Vm4U7QBHdNeMtnb21zb21jYgVtc61BIfbWwCyw0Swo3+SwCBQCAQCAQCuWKuWDsQCoVGoxEN3PCs&#10;/ZyFPKWrYnxqOlZXeFfxjow+P2I/Ln3l5+NH/uP0//zp7777iy8PgJgfKB75actrv3rs7z/57ad/&#10;GHn8ByDbXQ/+6z1n/+uJC/+19zu//o/ffRrPnLPwuc5T6KqWAmoHEMitxI2iHWDxamdZYXDewtWx&#10;5vhQWTFYDvDwUDuAQCAQCAQCuWW5Yu0Aj8c7ndr6en84bG1ri9iSYAkkptqNweGNoSpbeRONRi0t&#10;dUSjgfJyV2mpE2SIxio7hhsNBoNeL49EbNXVXo/HHgwX+9sGLaVRa1ljMDbuaYyzeXybXBg2Kuxy&#10;kVMpqnHqIkZlnUvf4DaQCfiISSlm00GMXysrMalCRoWCx6yya40SXqlZDTKHDYpCrSzqMgAj4nEO&#10;pWgd/B0U8IyJ0YnJsUF5+z0Zff40i/7wj5/86n++PjQfQ3jy57/4/V9eeu+f52I+l/hBz/d//6t/&#10;/a+7EIlh3v664kl0TUsBtQMI5FbixvKVmAacswCBQCAQCATyGWG12gGDwTCZTGABh8PRaGQ2mwb+&#10;MhhUShIMBosjgr8YIoVGYbJBczeZhw7+Mpk0kIFGp9IYNNCxpdEooBSIpFIpdDqDxuZRGGwqk8MW&#10;yagsDhaPp5IIdDIRGImAZ1JJNBIR/GVRyaAJyyCTCDgchUigEglMCpJExOPYVDKIAflBNhAJFlhI&#10;fhLYGBC/DtpBVlaetKhhaGyyauyB9D7/5/b+/Ce//vT9H/369C9+/+tP/3jovX/5Yt/H1lOf/MPP&#10;P3ntB5/8y6//+B//80ndTpDzx6/++x8u/PQ33/uvP/3f//1u7LEffT69ksTHX9W3outZCqgdQCC3&#10;EmurHYj8sZG2+Fim9dkUYjQ9DagdQCAQCAQCgXxGWK12QKPRTCYj6PbT6RQWC1EBACAeR6JisDgS&#10;jUGmM5PZEGkAGC2ZhcVhcPhssIDHI4oDKEulAqNSWVyQH5SiMFgUJgeLw+OwWNDVJxMQ7QAYk0JK&#10;/WVQSFhQbVJNwGOxNBLSkAZ/QSpISgVZVDJIAjFEAo5No6TKUkEAi10X7QCQK9S5K9v67+g7Nd/t&#10;n/ph8f6ftx/8efuBn1c99f9yx5DIvHv/pfEVJKZl30/1O5AJC59L/MD5/M9bD/y8/ZV/9e/9p9sy&#10;Bx38Vfux20l8dCVLAY41urQmQO0AArmurK12QBUZbDrTAjPzGDQ0PQ0KS6Y2mVgENAiBQCAQCAQC&#10;uVVZrXaAw+FMJmV9vT8QMNfUeM1JQDxT6cCRqCpnwFreyGRzQiFrdbUX/C0pcVit5tL6YF1nOcip&#10;UknCYVtlpdvrtfn9/sLmhLk0aorUBLvGPI1xOldAJuALNVKTlFdmUdvkwhqHzqUSg7/VDi1IKjYp&#10;fVopj04FqTgstkgv96olVTYNCGIxmKjLwKGRHUqRhE+vcerqnPqgXm5XCEl4/HppBwjZOTm3iQvT&#10;e/5Xb1/0b70zJw9dwVJA7QACuZVYpzkLEAgEAoFAIBAIygq1AxKJBHr+WCwy6RX8xYGOexrJLMm/&#10;IIBDvvmd/I8kLciZYj4SWUIMh8eDP0gNSFmkLiRL2l9gc0mA9OBcKhqJpCNJIJjKAFhP7QBwZ07+&#10;F/0zn4t/d4EEcGX2haY3vk2To1UvA9QOIJBbCagdQCAQCAQCgUDWlxVqB3g8XiaTJTvyNyXrrB0A&#10;bidyv1Czb4EKcAX2+fYT3+Ra0EqXB2oHEMitBNQOIBAIBAKBQCDry2rnLNykrL92ALgDR/vr0kc+&#10;1/OdBXLAyu0LDYdWIhwAoHYAgdxKQO0AAoFAIBAIBLK+QO3g0lxL7QBwZz7+q/rmL9QfWCAKXNb+&#10;qvXIlzyT36aI0YouB9QOIJBbCagdQCAQCAQCgUDWlxVqB1gshsYhY7AYoZ4t0LAYAipHRucqmDwl&#10;k0wnivRsOo9C45JZYhoIglSWhMZTMbE4rEDLApE4Ahb85WtYXAUDxNP5ZCqLBPJw5HQ8EcdRMIAx&#10;hVQQBAupynFE1P3BNeFG0Q4AdyHuD/Ju4zu+GNjx+eZ3Phf/uwUywbz1fvS5jhN/U/rI11Q1d2DI&#10;d2Vlo1WsgFtJO2BRs72G3JUblYgWhEBuGaB2AIFAIBAIBAJZX1aqHeCwoEuPxWEEWjadTxFoWXwN&#10;S2bnm8rlNA5ZZuexpXQGnyI2cSlMIpKqZgr1bBweK7PxhDo2gYwXGdhyB1/uEIgMHK6CwZbQeSqm&#10;2MghUgm6oEQXkohNHJAEqgX5wQKBdItqB2vDraQddJYVXDxLXbmVuS71BQoI5GYEagcQCAQCgUAg&#10;kPVlpdoBmcQu8fHrS9hBN8vvYBXaHA5ta2u4psZbVeUpKjI3NAQCAXN1tbey0lNR4bJYlBqNBhSk&#10;ijRcSzHfWcUxBS1WqylSG+gYoVKpXJnK0xBX2X14PN5e1eqobrOWN6pUKopAxVA6RCIRjbbEp8Sv&#10;GKgdXF+gdnDDgJfvjtnqtblo8OZBoyh6uNtcK85Bw5AMoHYAgUAgEAgEAllfVurvAIvFM2gELhtH&#10;o+DIJPCXyaRxOHQqlUynU6hUEpNJBQssFg0sgCCFQkq1dXEEMp7CINBYeDId9GdJVDqDLyaRSDg8&#10;nsLkkGkMHA5HYbAoTDaRSgNFsHgiKEIgEEB8as3XBKgdXF9uRu0gl05ldQRL39rUdnJ75/vbW97p&#10;N7WJs2++PvcCyKa3t4eHnflo8JJgCvAaufmJ3sbjWzve395+fGPZo2GyAE28LmRnF7CoONpS+oBe&#10;XfzcgK1JepNqBzl5OYbmwsh97WyDCI3KysJS8MGdTdaeEBq+CqB2AIFAIBAIBAJZX1brKxGPw1NJ&#10;VBqJenM1ZaF2cH256bSDHLO+8Jnhmpc6jG0ORaUVmKrJ77rbnYtdhVOJG5IVawe5OaLhaPS98aLt&#10;IVUtcgSUtS7T7pipEU2/HmST8JanxovGb0GPFFA7gEAgEAgEAoHc2qxWO2BSGBaJqcRcrFQq0aib&#10;AagdXF9uMu2ALSh8Zbrh5Sa6KFMpyLnZhQPASrWD3I7G1pMT2jAtO/1Ff052RvBak00huvZvikxA&#10;7WDVQO0AAoFAIBAIBLK+rFY7SIHFYtGlmwSoHVxfbirtIJteU9x0dERhW7Z/nc2ki/pLig9N1r89&#10;GT08Xbu/WR3m5aQ61TSK4+mJ2vsM8uloxetjjUdnyh+MkEV0yWhN2Wtj9e9urn+5WeQkJLNmZQVL&#10;Gg8nFJ2Fnn0Dde9sbDs6au2UU51a977Bmren205Mh7a5iLTUNIkcYond9/I4ssa3p+sPdimLGcn4&#10;rCyPP3p01BB3W59MVL811Xp8U8l9fgq3AE3FE7mNoeLXpxremax7fcizIeRO0w6yaRR+rKT49Yno&#10;25MN7074pmxYfHI3GAL/e9tCGyz5s9UshugzO5/qa3h3KvrOVNO7476NVhIzlRsnv3eg4YXqeQHA&#10;bK87uclczUWWeRzfvqmqXRrZaE35a2MN722qfbFBZMKCFFxzKaiq7eSOtqNT0bdH7D2ZHxxV66rf&#10;31HYhXS8szE4fk951RsTdWCz39tYeZ/5xp9KArWD9QXLpcvtXDpr6V8mAo8ud/CZy6ReJ4gCZKUi&#10;NfUazr8jsKmyQoHEQMVfyzl9qwBLJImdbBrhJmsB3GiQVVx/n5JDRYMrBEclS7xChYF8wxx9LLdM&#10;620UkuHDCQKBQD4zXJl2AMARsCQaAU/EMYTI7x+FSUx9ppFAwYO/IEhmJGM4ZBAEC1Q2CSyAIhQW&#10;CURSOWRQCvzFEXAglSmkgngqm0znU4CR6UTwFwSJVAJPyQDrAkXAikBOEA8qAUbnkSksIlgRqDkV&#10;DxZAJVgcFgTBAti2ufxQO7i+rL128PcvEp/fhPu3N0lg+aeHSPu34I7cT/jzGSTpMtpBXp7qnr7m&#10;51zLvl/HEeSbO1qODWnLhWQpg6zgyje2dR5HXtEjqUntoP29KUdCDlJpVn3x25uqXugvu6+IoWSS&#10;lHz70+PNLwZRWSJY0nhqa+2+craCSZKxRbsH2o5M1b8WUxVzyFIWrbGi4cSUKchPZsUIxksUpXyK&#10;jEGSsORTnY2v1eCTCYh28P626MEmvolNkjJp9aX1729ytyuSaTmMrrqmY5vsHcrkpvKUW1vbTs5q&#10;B3kFgkR9y/EBZYQLUqlWZdGByfAYsrqC6kj7yc2aMC5ZyVJYbGXvTAWmbTQ5E1mp3Rw+vLV0myWZ&#10;dnntoO3wuC2uBiulWFX+/dOth4JgX7IpRLJR5DuwuXSbiCShY2mZ2k2adoCrLIm+1SOy8EgSBkXJ&#10;F/QoV+TBYl25FbUDIlvlDVY0Bb0OAh6NSsE2lpVWN6Wb323MzLLG4KRNlrqtFiF/yV4VXlFvbNxt&#10;4tPR8Eqg6biOmDE8aAkPGBwV3NX2jgg8umfEWb9ZL5UTVy614+kkbb1Gp0eDixGG1PX3BqrGDGwm&#10;GrPGEFm88vttSua6nu2rh00xNmm1FhIaXGO4rMBmd7BJRMm8qAgSprldHxywRAYtRb1ai2+hv2i6&#10;VxW9r6jxHuW1Ovk0iyQ8aFVp088mwdBt9VVxkEUK2dJpjAxZERu0BONavY+24MTTNILi7Z5IE3ud&#10;tCwIBAKBrDVXrB0QKXimiEqk4iUWLghyFQyxEfnIIlNIBX9Bh19s4ihdAnWhCASlNh5fwwI5QRGh&#10;ni3QskRGNhaHEZu5JCpBZudx5AyQQaBjy+x8S6WCLaGB4kIdmyGkKpwCEp2A1OYWgJxSK48tpXHk&#10;yCce+WqmQAOqAutlg1UIdCy+hkkg41WFIpaERuWQVF6huUIBVgq1g+vL2msHe4dwJHzW6UeJpx4G&#10;/ZosFjU7Pzfr2Q04kHQZ7aAg3/DERPW9MjS4iAKdsuztzYGetAOYR7e+vb30bh8Gi2oHnW+Wo93u&#10;ggL1jnjHqQG+JBXOYldUNJ/qZqYCwZLG96eMIXYqlAW6XO/PhCdT3X4A3nJoJjimQ0Ogd40vKGCR&#10;CAIGryJcf2JQmBIPPP7o6Y2ulvkNVj2/rWqvKxd0vTlc7wsT9Q9b51/LM2WhU6h2kMvjBF7d6O+Z&#10;6+Pn8bsa2g7XE8Dl0VnbcXyjxIEmLKJA+sSG+mdrKLMbDiCFS6JH40xkty+vHXS8GsGhJyGXE6vr&#10;eH9MqEYCl5qzkKYdEIc7Ww5FybxMceHG5pbSDnBkpswVqe+PtvQ1xceiFWFS5ntmgaejpXOgoqq5&#10;uBw1n12/jr1JLJ9RtNFT0sZasgOD49B8U56KhpW+5MWSiKp2S+O9vurNzrJJR9mks2Krp7yJgSav&#10;CKyi0RjuFCEK+Wqgyvml9xR5XWhwMQQ5u2jI7qlkrdeL/1tDOyDbpI33BVxFFDS8hmCJZNuYu2YS&#10;tJLQGAQsVhBW1e8urJq2hQdNoQFTZMxe3pbswKdBYNPdAzZ/1Wo0sEvCCmga7ysy2wloGIHk3lZU&#10;1SNEFum0wGZv/U5neADZpOJJV+0uf/WInEnLfBoEVbV7fFYncZ0uSQgEAoGsKVesHZDYIr6jUuCo&#10;4tkrQNBeWs+vSAij44biejweb7BpwF8MnsDy1AjqRlmFdSSRurCwUCDhdY40UqlUmUzmdrtpXIE7&#10;2u1u6JFbPI7qNk+0x1remKr/2gK1g+vLOmoHjcF8hSDn5EOEB4dw/3qIDJJWoB2M19w714FfCNle&#10;WHcswZuddpCCcf90/bOVRCaqHUT3zvXk88Sdze3v1M5lp5eFm071clKBYEnjuwmeipQKZWWxCt/b&#10;aPPP9y31L80Ep5LaQU4eOeJw72krfXmw9o2hitfH296f0vqTmTz+6LFRpXd2CkNWlvChieqHEO0g&#10;T6soe3NrYU96H3ve3wFOaqk6vql4stw5VJa08qJHBztOD/K5WaSO6o7j0xI7WmYhZIH/zS0lGzJm&#10;CmDkstLDGwzIeb68dhDdMz8fgdpUhmgHemR5hdpBrlIRODhR/VTU0mWjiJD5Djc+89qB8ebXDsjK&#10;SHO31+Hgs0zhZbSDhoZm4bX8jO5VwXHLq3eYpXw0uACmS1Gzxchdcd9fWKKp21NYVMtncZNaBBZL&#10;FNLEyrU4/pfVDtYdqB1cJVyfona322rLuJzwTJp/i6+si09NE7jw139UxEq0g7IBMbpRJDy/RBvd&#10;47UHMu8lGtk66q6e0HLYUD2AQCCQW5+r0A6EPFsZz1rKNYdBUBKsF9SOiJo2iCKtNI1DKBHweDyj&#10;xGSzFBtspXpDkdwRMPsiel9IrJL5fCaXy1BfH1IoVUKlVqy3cUQynkLLEsnYYnmq/msL1A6uL+uo&#10;HdzTi8nLzWooyjv5EDGVdNk5C4qt3R2HKpZ7qU1zFzcc72GhIRTqrrHoc5WkWe2gds/clwzzxO2X&#10;1A4Oxzmqua4yE9EOCpfQDvLN2oq3Z8p2GzHUnOzcHLLTXXsiTTs4OiJ3J2dMJJnTDrBmTeW7W4zl&#10;aHySee0ALyusPbUh8nSb/6l0q6HLs7JKAp0nt5hr0eERCxHLi9/dWjxhSJ/WUSAXlryzwRAGi5fX&#10;Dqp2zI9YuALtAJBNpQp2djSd3NF5fMLSuPzcihuG7JxsXYM7cn+HyKtBo8DJEDHCe1qNHQE0fBWs&#10;8ZyFWZc2iptCO9D3uytaFr6kncMwVhiKLqMrLAaH92wJ1A0Ll+sGMbWSyi0asOssp6h0mzd6j8tX&#10;w0bTkuDYVHOftX6Xv+Eed7CDR80ce8C0CwIT9vo9/oZd3tJRBY+XXA8Wq6w1IpF7AqAv13gvWEja&#10;PS6jHe3fcspNaOQef9mAkr54SAOTYh+y1u32RXd5imNi6lzPk4Az9zn9YTJBzPRNuxp2+6pG1dyU&#10;LLIycByqddBaC/ZoT2HNjKchUzsgShmeMUfDHl/9Tpu3jLo6UQGLYXnEkRkvUnyH1RmiZGwWm/r/&#10;s/ce8FEceaL/3X8vh3fvXRRxenLOOeeck0bSjDTKGmUJkIRQjiAyQghhnLBNNBhjMMGACSY758R6&#10;1/cu7Lu9293bbK/X9++eaUkjIcQINJLA9f38LE9Vdfd0qBmmvl1VbW9PHJEre4WQPLppUlCVWSZg&#10;ZioKh7zhGh58ySytjrJBq1aDXjTNKntmlI5lUu0dtrIdvqIBo0SWaB5jFQ3wrvpjO+HzHBg/z8MO&#10;g2r8nQkyhqfHEd8lqzs89rYoBAHd1W6NXyxf6WaHMzLxLvz04CBzm7u8UzRpFSKHl7szGIzc1Rbw&#10;nPJCdFf9sbWiOy8+zSLI2QyfxtFlkLAIkYpJ8Q+5LV4qUcvLQhbw5rcr2aOflZm5AxiInrnL5y/k&#10;TD5ko7R02GmypNq1BwAAAAAPL/fvDph8jjHE1vkZChucZDjy2KFqfnEHwxZmOvNocSKGnLAh26N0&#10;SdkSqcmpC+Sp3CGeQKhWiwIBU2GhR6fTUalz8QMUuIP0Mo/u4NdXyBtXYAyyJYsXZaytxvzmCvle&#10;cyVmkLIC5a/12yvZSLf/O8CZDAUXevSepFkEF2PEBzZEdwYhuM2bHndAz45UXKwd0wOU7FDZ1Xu7&#10;g8VKSfjU+uxuGloAQxMFr6DuYLlQFn61V2eYap5BAst6ekPB4zlEypSzEJINL64r2BXEJbXZcVZz&#10;wastPGTfMZKhNeVHY2R0PoaMxdn+6tl2BwkWMWj6x1tqLqxmTcheoPAc8pzH6p2deWQRcyluOYFL&#10;sTZnZ++shfPRJR6AeZor8a7uoKJ6pdWoV6j1MpmCMd5OnQ/4vNytNoV86vOD14gLttmV2lT3EBIJ&#10;83d5HPa7jjZgaiWFu2yOqDa33+yKKRy1hsLt3tBoqw8vZQXXusKNGn2Ip82TB/rdeS3w+Rk7e3RX&#10;h9FdqbKWKGwxddZGX8k6A5+PxUAQ28y3lCicdYbi4WDeagW8ABJFUoEEPS6qXhDPVEcGfdF2JT35&#10;ljkEMR0SuG2Z26q1wcvENFl9rvJtZpks3uwl4MytrmiXIXej01ejspaqstd5SvvllNTsAVnDz9ng&#10;ym3ROUoV8LqelZaSJHdA0YvDW1yZdQp1gG8oUoW3+XPqReQU5/IjETV1ltJBp79WDe+2Pab2NBmF&#10;wngRBLHcsqKd/kiLBi6ylWuy17rLt5qkUuR9ySFN4XpH/nq9p05fNGiz11uzmrTZG715LSJS/KC0&#10;Tc6SXlN4qztzhdpaovR3OmLbTBJkjADE8krg0+hoNJePBHJbNOh5LpHw2eg+00ziyGZXsEYOH5Gx&#10;SBUZ9GdVC4mj1Qcr4mRvcWc3xc9zidJZodH7qKlrGCyTFd7hsdsm10YsleTodJVvN+udTCpjirNH&#10;lbGMyJVV5az3VKwXT+ovwXTJCra5AlUyTSbfXKaJbvcX9+lUAVZ8PgVqcKc/b52tZIPZXa60lWtz&#10;BwO5DVJSvILP1B1APG7eiNcTGT1Z4xCdG/x5dfG1AAAAAPBIc9/uAIfDOZ2acNien+/Oy3OanB5d&#10;MOqrbjHmFFttdnShBQNwB+llLt3Bb14jf3ODsqsFIuIybj1N+K9zpH8+QfzXk6TKrGUa8eJ/O0m6&#10;pzvIwBHkj7XWvtpha1KO3VpfRCVyY7LFyzMWMVnOA93lx0rRJzguWkyIZpZf3WIpYyLpNLmDrHD5&#10;lTapIZ6LIRr399XfvLc7yMCSjY+31pxewVHHTQdmOac9VndzdK5EMtn8VEfFsejYtAVLtTJpIepE&#10;lhusuRc2FD5dQNeMnq5lS/ERpzh+JZevrKy61KHLG+2YQGCYnusqeNKdOCOUztrai50KDxlJUaja&#10;3WtWpugOSATHkYH8rdx4CbxDS9Qba4xl8bqa5A4WW1gQBcmDX7LaqmovtnLi0yUscJZgllqassOP&#10;1Qe3lLv7CgObYzm7682rQsvwGHSJB2BBuQOerSpW04pEbWfVitbiWK1FOk9z92GwkmZ3dI2SOvUt&#10;T5y62R7tmOou/V3AupXlu+wa0V1dQ9wdBMo2GcQSPARhIArR1mwv3yaLO3CsutVT1Kmijw5IJwq5&#10;4e1el3dsa1gifbylSTTJikcceu34zqUwZoHk2OCZ5A5wTLKr21PeI6aN3gInyrm5g77seiERbmvH&#10;3UHFTofOSMLFm/w8n6Jo2K1NqYsfwdznibYoxhQ/gZU0ZoFC9W/1R1ZJR90RRHYqiodsKvldz14y&#10;rBxt6ZDbmkkfe2YElorHxZuxODbV0+uJdYmoY0ek5OUN+UPVAviIyCFNxYjTaiQRRcysTYHS9XIG&#10;GadodBT0qhnxaqBtclbsdFns5MSHhqzihjf78yvGb1PcdcwClRbY5supk4xOjQlR3MriIatChKbZ&#10;Fc7YRpNAgqoThCla+ncF51TGtpvF3KTVRyFJmO613tgOb7TPEqgSsbhTGQkywbLadqc70Lb58leL&#10;8egakLDSUr5RM6o0qMFdwbINBrE8MR8BxCg2l2/Us9lI8YzcAUQnGZusZVsdCnXy8ijSWnv5OsUU&#10;BQAAAAB4tLhvd4DFYt1uXVVVVkGBx2632ANZjuIV3spmidml1enoTJrRrMfhcFKpVGZxqz3ZukCu&#10;KVzKYDDgVi26iTkEuIP0Mmfu4PZRIp+5qKNsuVe/RMBa9P4Bgl662KJcsqcLa5Qv9hmW/PiVFNwB&#10;DIag3NFY9upA/dVNlZfXV14aqL4yEH3MtzTeylvisUZO9Fa+2ptzeFX4WFvsfE/OwKhlSI87WKqU&#10;ZB7prb7UGzncWPhqT3TfilgKYxZgFtlN4ZN91RcSu9qa/2SxI+kZjcs95ujJvsqLvZEjq7KPtJSe&#10;73XUjvYWWJRBLvRGjnVXX91UDZ+By+urLq8vf6VLn4uWizatjF0cKD3RmHW4qfTVtUUHKtjK0akH&#10;OEL3S/01F3uyD6/KPd7q31me4piFjOXLZWtrq68PRI+uNK8ULsIIsy5sqXjWihQluQN8e23lhZ6c&#10;51dlv7Cm9JXu7D75XR+KscBYvHSJJKRzdOR5egvhv7KwaQkmhdqYAgvKHSRD5ppyylvKq6rFjKla&#10;O2kGK2Ln7/Q7s6fuvYaVc6JbvJ7MGfyTg/WqKu7tDtwmNZrE4HHKIk24R4IMAaczw7t8gVI+lUVA&#10;HgLEJFD4ZHe/v2Rl0qAGCIMl40jxUjKTk7PLadSNtwTvzx2QRdzIkNc9QdnjtF2ewh4Di426g/xq&#10;JloCH4JFUrAjaDWjyeng8fJHPA7fuBhKnu8Ab5FUjPjdUSYFPRw42DnDPm8ohcn88ERLh6NoQM+e&#10;almqnJ+7w+u0osk4eH2fr6BTx2Ai7qCkS0kiY+LuIOjxwaWIOyjs0zDjFUHb5CxYkTQVIZPi7XKW&#10;9AjHLurd3AHeJq3Y6XWEmaOHQyCzOeFhnycwqqasssLtvsJutURDoXEI+Bl+KFkxa8V6PX3qOT0R&#10;aGaev82av8VbNmg3uSi4SR+7u7gDY6c/v0k4ulFIUGGObUh2Bz53zvhzEPB+dcWgWRj3F6m4g9iw&#10;t3irG46yIV/hepvVS5zyu4BXqK/Yop21WRwBAAAAsFC5b3dAppAtNpXboyss88jlcnMgYC+sCLf0&#10;cWQKFo/B4NA1ehWRShBKBUKtTh/K1ofCIoOJxWUSSUQCGYcnxX97kHDw60QS/pvYMp6ExRGwJDoB&#10;wmKIVOQfNTiJI2KRxYjIC3QtCh7ZSGrSH7iD9DJn7uAXl8i727BO7ZKAaenZYTycc2sPoSprmUG2&#10;ON+9FH79+xv3HrOAsmwp3iKVRW2qQruqwCoJSSFmosWNsIjH4IZNykK7Mt/EsY3PU5iBWc70GyXO&#10;MVewiKCQK3IlY2+JEfJlBRq0sz9PIMtVY8ljm4U4eWYGZ7zHPjVk5RlRKbBMLpTkI3siDrAhHkuS&#10;b6TEG+MZbI40qiexxu9d4z1GsYe1aLQ9vUTIFuZa4F2V5chxVDwtYuPrmWON7SUybqJUmW/m2JiL&#10;J45RWMxncMJmRYEdPgnyPC1NkzSaAIuhuNRyuKjAJoG3zBk/OTBLRFxRHrJZSUC0XMyW5Jvp4riV&#10;wGE5mUaRbXy0w3KZUFlgwI+qj8VMmjDPqio0s5TEjMWLWVlmjj6uJBLuoA6RMov5bAG6zxaePenk&#10;f4dZsO4Abm6zLWU19U16yV1nHEgbkCiqK99hFIy3i5OAMKJcdckmDWvqLglTgzVIS3a5Laa76oa4&#10;O3BoRWhyAlxOdFegZKszOmAfi+KhQEUbH12ASFAVqLxrTBG01Fk2G+6AKhHm73LqpWgygXilp2Sd&#10;iceH0DEL9+cOjOKKYbfJMX4Gk90BySmrGAkUb3EkH2/pzmBWQQqdUChkd4+zoE86pfWhK8UFu5w6&#10;MZpMIGnylfQZ2FyIHNIUd4y7A7cDLkzBHfSLxy7q3dwB2a1Ajmhz8hE54CMK5Y03iplmvqVenz/o&#10;K9lsD9Qrlcap29JTck93gABBFAXT0mAp2+HQaicueRd3wAmoi7c73CUSlY9nKFTlbvX48sc+jPfj&#10;DqL18flB4u6gcK1e7xOqfEK5ncW4+6MYgTsAAACA7wj37Q4IFBxTRCXS8DIH8q8MT83gqZkiE4fK&#10;JspscMuHCpeKjGyhgc1R0BUeAVwk0LLEFi6ejFP7RQIdC/5pB6+l8ovUARFfy4QjsWWuis4QUlQ+&#10;EfwWCrcAXowpoiBPcNSx+MhzHJF3gUPm4PO1LHgHEmtND3AH6WUuxyx8e5P8zXXyNzfI395Ec35/&#10;g/y7pJxU3QFgQZHprru+1ZA/2i0CMJEF7A4wTFPp/LgDBsnV5covv4sbIOAcPd5QdCbmAG644RnZ&#10;OwL5K+56LNO5AxYnb5cXbqfhsBCUHKMnT7LGV77NpnOSsGgRI3s23AFFzM8b9jksaDIOTt/rKezS&#10;s+BW/IO4A7WoZNhtdY83CQkiYXTUHRBtsoqdfqufMuFg4UilMU0mu7qdheu0rKnkAU0hjA77bCY0&#10;GQdvXOcraNcy6Ei/g5m5AxbF2+0saeOgtyfu7g6ITkXFsNfkJt/jiCAMhMXQLYLcbb5iRNCg2fcE&#10;H9RWbDMJ4uMFpodmkRQOBTMLJtbeu7gDWY0tv9eQvdlbPuIv22a1+pOnnJzOHTB8Kvg8WJwT3IF7&#10;czC7JF7/75wr8e6IKi0VG1QpDVYBAAAAwMPM/c+VSMNz5HQyi6jNQm4OKDwCsZkjsXL4GqbUxqXz&#10;yNqQWGRkiy0cpVfAVTAYQorcydcERXBSZufBCwgNLJ6aSaDgpXaezMETmdhxWcCH/12WObjwYuqA&#10;CMk3zsIvUuAO0kta3QGfuSjfvTT1YFLio/IBDwUUEtclZXvUlpHmyhMF5Ls8+QGwYN0Bian2l6wu&#10;Ky3ikFNpMs4mVIM4f4tJcJeHL5L0svxNRsH093jvBMKoqy2xnS5nFovGjB8RBBH5FL4UbV9N5w4w&#10;OF2Xp6BDzeWNvymBQxg9e2TvSCCvWZF4Dh+WShQ6FfkT3QFJzMreHMipoBHGmrmTmXK+A4qnz1Pa&#10;K2MmHpIHwS1PUcGQz1/MRHb6QdwBkepHxv+LCfABQRBVyfVv8sZ2js53wKCHtvnDqyQM+vilJ3MI&#10;+JRakJCg1BAbcltD4/Md4DkkYrxvAI5L8/d7SrqkjNFLQLeJi4f93nzkjWfqDtguaXSby2oavyg4&#10;jbBsJBAo5eAn3Xtg0rMG/Tn1YhptwhElZmGAwVNxSR4BElTaYput4sSclCmAE/Lzd7os+jtOEB6L&#10;T55gEguJIsiDQm32iVue2h1Qgzs8ruDd+npM5w6wMk7hcCBUI0BHkuIgpktRNOTQmeLvMAN3gDV1&#10;+6Ir4yMdAAAAAPBIc/9zJeIhmZqnUAnMHgWHw9E65TylROF00Lg0sYplVPBMFpFExJTrhBqrAk/G&#10;EWl4ppjKVTJoPDKdTyZS8XAOhUXE4iEal4wEj4zFQQwB8s8US0KDX7CkNKaQkmLPgukB7iC9pNUd&#10;AB5llNLs492VF9dGn43Q+EnPtgBMZG7dAcecXxEprIwU1pc3dlXVrc4rgl+XqAWceClN4Y2GwqVI&#10;RCsKKpvLSovFzPFnCcwZqmZXuDYxL/+d4PW9nuwa0d0b4XcFz6W7up3lw978flt2uzW7w5q73pVb&#10;gSqKad0BhiTjZm3yFK2zhdYYA436YKs1slYvYyd2ApKs9sS2e3LaDIEmQ06Po3SLo3jHBHeAIRHM&#10;q23lw65IK7J6YJVaqk60M3GSqBzJaTQVDPlLtzpCq/WBBp3aGl8Xgpg+RWynv6DfEmjSB9ZY8je7&#10;i9vFtMQt/QdxB3BVCGmKhjyRNmOg2RTd7PQXCbMHR90BBkOxSqLbvdE+W1YzvG+GUJslr03DTlIn&#10;0wBRSZZOT9mgO9xhhg8tc405p9sqSpxYLMQKKstH/AV9ZuSIWiz5WzzFrSJavBWbijuIbbUHVylM&#10;BRJnkyl/iytQzJmgvwhE41of/NYR+FogZ1UtGX0oJ80hy4ePqNeaOKKsdmteq5qB9hTAyldZctrN&#10;gdXIWplrLAWD/txGceqPGYHweGePt6Rp8hNDSRphqNua3QK/Y/xNO2yF29yROh5x9EMvCMqQotWG&#10;6BZvxZAjiCymN1kTVwFngre5yZHdZgk1IzvmrZfLDWPjM6ZzBxgsVhAzlezw5nbGL0GrpWC7P7xC&#10;RE5UydTdgVxQsMNtS+qfAgAAAIBHlft2B3Dj1O3WhUIWq1VpMOjNdpfak20vrCFR6QQctsCmCWhl&#10;VrlAKhGbTBN6Hs4LwB2kF+AOAIC0MrfugGstqo6W1k6MmFaYuJfLNOTE0MyiCoteC3/jx/PnFEjE&#10;zx9y6u4yMQFOJyzZ4THc/VGL9wLiBiXBNku4257TbrTns+OPu0OgyfjBHr0sqUf8JPA8irFWn91l&#10;j/RYMxsUEk3ShYOw8iJ1dpct3GX2lPBIJIJpjWHyUwmoJGVMndVpjfTYI50mlR69I6yM6ZCc5Oi2&#10;Gj3jygYvZtoajDnd9nC7yZLFHL8meKy60uhPGrFP0/CDHXbt2HSP04PHinIUOd227DU6hY6Ao1Ac&#10;rVpR0nMJyTKmfZUhB96fLouvTswVz8TWwBvPlmV22CI98Pa1aisxuSYRpCx7owk+IvgSmILjU3ES&#10;HbJQtZhAxOC5NGez3aSH87CiUn1whYwWb/TG3YEjfpasOa0atX3K51HiFCUq+FrEFzOqpOOLUBQs&#10;RwN6RN4aEVc4fkTsLJm/1QzvUgQ+Ia16g58y01sbohx1yU6XQTNhj/BsuqVeG2y3JPY5s0klM5CT&#10;B0qI8tToRU8Khzf+5listFhbtNkZWmPMajPDNTZ3rbN02JdXTou/B9neYzG5x3uG4KzSSJuam9Qf&#10;h+UQ+lrht7bltOktQcr40VLItkazt4J7j08RDqdqdBb3G3i8ZD0DAAAAgEeT+3YHEAQVFHiiURcc&#10;drtNJkvpgU/zBXAH6QW4AwAgrczTmIWpgbBTtcXmFKy0zlrQo2FNOWABi1PVmEsG1MwUOlsDHj0m&#10;z3ewkMCx6d5+T0GHEh1g8sDgTbLiIZfVN+6GsEyKs91ZPqycm+emMuySgu0eZ2aSTwIAAADAo8v9&#10;j1nA4YRCjkjEEQrZTCaTkhjDuVAB7iC9AHcAAKSVBeUO5h8RM7LRE7zLPIg4AT1zwJuZPQuj3QAP&#10;IwvZHSCIeNFhX05lylMsTgs5S18x7LI6x+ecxHPpwQ3e8lbuHHQDwNKowS2+kobEaCYAAAAAPPrc&#10;tzt4uADuIL0AdwAApBXgDgCAFFno7gCDodvFkT6d8C7TfM4MAklfbcjb5CreYMnuNuWssxdssgfr&#10;JKykaTTSBiSsNGetklDnfJ5UAAAAAMwXwB1MD3AHKQHcAQCQVoA7AABShMSlMMcfyLggwUIU1rQP&#10;Pp0JEB5L4ZNZEhpbSmNLqAw+ET9X3xZYKpFEBeIAAAAAvkPctzsg0LksvZ+tD7L0QThJs2QxHLlM&#10;bzFJrDEajSwK06f2+tQeh9xGwpN8lWtMOcVKZ5DDoQeDJr/flJNja24u8PuNHo++tNSfm+uIROwO&#10;hx4msf3ZBbiD9ALcAQCQVoA7AAAAAAAAAADML/ftDshsociRyzUEOEozk0kVeyPiUInAmcUQSR1u&#10;u1Kq8Kk9OeZMh9rMYTEs2YU6X5gpkEilApdL5/Xq9Xqp261zOrXw32DQDL9Qq0Umk1Iul6NvMKsA&#10;d5BegDsAANIKcAcAAAAAAAAAgPnlvt0BjSOwRatUrkyjUZGZac7Pd0cijmDQ4vTZC6sjOYWZfD4/&#10;HLbDAedbrVYeb/IjjecS4A7SC3AHAEBaAe4AAAAAAAAAADC/PPh8BxKDzRqtNITyvZXN1tyY3OqB&#10;IKzAXcy1RITeGLrQfLMw3MFyokAmZ5GxaDKdAHcAADxKAHcAAAAAAAAAAJhfHtwdiA02W0G1KafE&#10;FCnz17Rq/RGB2sTT2Kgirbu2V2F2iHRWAgEnl/MFApZAwGHyRVyZmiNT8ZQ6NpfPFEqFWhNHouTy&#10;ZueJRVOyENwByVVc3d7VtaahKqAgo3lpA7gDAOBRArgDAAAAAAAAAMD88uDugCNXm3PL9Zn5Gl+O&#10;1hfObup3FNUp7AE8iQy/MOaUmHJKxGJk/ILfb7RYtBpnwJJXDmcqXZlKvVHjDTtLVqi9OTqjictN&#10;12OVFoI7oOc2tPT3IcB/a6IuNhm7GC2afR4ld7B0SQYOmkEsSd9pBQDmCeAOAAAAAAAAAADzy4O7&#10;A4Ha6Ciuz1zZ7Y41eCubuXINWrCQWDDuoLMlnJNT0dzV39fb0VgVsmuIy9Di2eVRcgdB89LT2/Gp&#10;h1kB5AHgUQO4AwAAAAAAAADA/HLf7oDFYiWeiUCiMVhiBV+lZ/DFbLGCSKElFlhQLBh30N6oFVHg&#10;hCV3RTfS/6CvbUUBB1qUWGIWeZTcQX3u8v+5RUk9cp1L0TUBgEcF4A4AAAAAAAAAAPPLfbsDgUBg&#10;MBjQxIJnwbmDjIylTKWlpKqxu7e/v6s54tQxiZh4/uwA3EEKLOLw6BGfriTLWJptLAnIbXzo4e+x&#10;QDp6fMOlZhsbTd4vONm1M2vPNIjQJOAuLFu62KTm+awyu06IgyZ0IiLgMG6TBC5Siplo1gMwH+4A&#10;S2JJ5GqjXCLEQmjWBHBkpkApUxuUGqNcISdi0WwAAAAAAAAAwCPJg49ZeChYgO4AYRmWIrfmtPb0&#10;9vV2r1lV6ZbOWoMfuIN7Ei7KPLe//fa5DbfPrP3+mbW3X1n7xg4PYTla+tAyS+5gMUYhZUnpD/3p&#10;SDdEPGZra+7R4bq9m8qNSh6aG8djkhwZqoGLVsc8aNYDMNfugCa3ZZbnVzVXNXSVRbOI+MnygEhX&#10;enJrS2pbK+rbYzWthUWFLNAxAgAAAAAAAOCRJkV3AP9wFYlEaOIhZIG6gwSLyLL8ysbO7t7+3u6q&#10;sINJmoUxDMAdTMfSZZGVpZ+f7TnZZwuNnicsDt9SJpt45/hhZJbcASA1Eu7gyFDNocHqlUVONDcj&#10;A8Isa63yPj9YfXh79cPnDhiGkvrWoqJyg8yd1TiFO4CI8kBFe3FRkYRFRbMAAAAAAAAAAI86qboD&#10;PEEpVTLIdBqRSqNQqSwuicYgUyhkMhldYmGzoN0BzOLleInOXb0GmUOxfVVF0KrGP1gjFriDaZAY&#10;9VdP9L/crmDj0Jw7YQgZTdWZm1tyt6zJ6SmWa8YuBxYKx4Lr8shqo3xtU3jLmnBzkAMtyWCqRF2r&#10;sre0RPpKFCLcqPyRq9avcokElIpy/+Y1uVsa3JmSpRlLMWUl3g1wsjlYYycT0UUz8HRidalvQ3Pu&#10;lpbcdeU6NXV0/IRItr7JZ5CSs3Nd8bWyGnw0WtLgCgyV2liD7OqmBl+5jjfJHZA4zKbaIFy6uclX&#10;qiOOnZolWFxNqW/zmgh8gL0Fd45NwDc3hGpF6MNEiUz6qpoAcggtOa0REWU2h9c83CTcwf4tlSPd&#10;BY/3FVNJaJXiMkmP9RZtb48e2vYQugMMmStX0eBjw8incgdkWbA2Vl4mpJPQDAAAAAAAAADAd4BU&#10;3QGOENQEPEqXV+lymhyOolqp2WUwmS0WC7rEwmahu4MEi5Ysd+bX98bnUGytjdCXoPn3AXAHd2dx&#10;6YrY7ZNlRWhyCjQO64cXNn5xqvPq01XX9jbfPr/xB4eznQl9QCEPPNXx4XDuzRNdN/dU3To28OW5&#10;lsezLTdP97+xt/a1/e1fXhi43smNL5qR4c/+9MSaV57vuH24/vJzjV+cW//u02VHBmt+8ErL1afr&#10;Pz677ovjTQWGREMcM7Cp4Ydn1771XNXlJ1d8cm7jW1t18fyMDIfvk9Od5/Y3//Dk6stP1X50au0P&#10;Tre3etBWfQZXfOXUxi/PdF2Dd3Vf8+1XOt5KcgdSvebts+tvv9x+7enK119a9+XJFW2c+GEspxw9&#10;uvHLU53X91RdO9Dy+aH8RZP7ujDOn+w5bEc64eMForNHe79/uvPmnsrLz3d/sCdXQU8sAxh3B42l&#10;rkODVVG/NpGfH9Du21wB/3043cEYU7kDijxcsSbXbwLzGwAAAAAAAAB8p5jpfAc0Ns9T0WTKKZbK&#10;+BUVwYqKzJISX26uIys32LapoWVgpUAg8PuN+fmusrKA0+lUqVTomvPKw+EOEBYt52gcZbWrkREM&#10;Pc3Zdg0Nn9Lo/Uk88u7gzBCuNLD0k8OEn54nbWvAFPuWrspb/ukRIlw0vTtYtGxZ286Wz0Y0aPoO&#10;8EzW3qfb390TsnLi8mbRIqvH+d65DQdXyoiLUXfwz2dbO/QY+G0wePJTz3R9/1z3gXIedRG87OKW&#10;jtovTpTmxzeFuIOLA7f6DYnb+taCws9eXf/xs5EcBpIkSFQ3TvcdL5XFC5dmeqWe0Tn1HNHwJ6dr&#10;G9GE75OL69/e7tPFJx8giCSXXh640mHAwDuDwa3b2PD50ZpqBRbpiLBosTMn+NlF1B0sxxO2bmv6&#10;6NmAM/52yyHstm3Nnz5l5mZkGPJCPzy3dm0IF19rkVqER5aYwLg7CEWCn5xrGxhVGXIRkQT6HYwy&#10;5g4CNtmTa0u3teYScZjly5Zsag5va8szKrmPnjsg8s1FNR1F0cKsghVFsYbiyjWlFXU2vYqMRxcA&#10;AAAAAAAAADySzNQd4PAEnlLHV+qVOo3F6wrmZnmyAmq1WKKQW0MBa9Avkimyi/MDeWFPdsDsC+ld&#10;AXgVdOX54+FxB3GW46gqV7Szv7+vp6t5ZYVNNNaxPVUeeXewuw1LxGXceJowUIuhkzJaipeTcBln&#10;h/Fw0fTuYOnyZU/t6X5rgI+m70Cr1795qu0JbVKvj0VLB58eeHd3thS+dAl3sMeCXpLFy+oaq744&#10;WVow2pzOyg59cn5lSyLhz/70TMuAbvSKL+NfPN13MipEkxmL9x8YuNyuGbvlrzGI1zdlHthW8+re&#10;ji8udDyuj+c6fJ+c63oyc3wevg0j3e/ssGOXZtAkwpOH+y51Msfb8ktpL7+MugMeX3bt5ba90rHh&#10;FotLYtHbZ2sq4Yaoz3X71YGXu3VyCC27g3F34Aq6Pnyl/0STlA+UwR2MuQO1lNWzInP/5kqTimfX&#10;CfZurijM1BsUj6A7oErsxXVdxQV5Ij6PRmPSGDylv6pqxWqTUoAuAQAAAAAAAAB4FJmpOxiDp9BK&#10;TE44FI4AnKQw2RpPjlBj4opljqIaS25Mn5nvLmsIreolUmiJVeaRh8wdJFhKUxZWN3X19Pb3dMUy&#10;jXdt5U3Fd8cdVIaWKQSL395L+NFpUqLoHmMWli6t277mk93Gu811YLNlfnR2RRuaQlm1qf3DZ3Ll&#10;9NExC1vGWvJLKytiX5woyEGTGaHszE/Orxp3BydWOuRjd/Xp50/2HnEJ0FRGxt79A5c7EHeAIRA3&#10;b264fbL98lMrXh4sPLK96rNz3Xvc8YWQMQstRfbxatO/o/OdYTt2WYZcq7h+fP2RUjQ/zvhciWKx&#10;893zG26f6f98QjR3qJDlShvLbh3t/uJk60utGhf7Tisw7g4ylmLbOyrfPNZz+3jT4Xqpjop5gME0&#10;jxpj7kDApoQciue3V1fnWbpqA0+vL5OLGI+oO7AV13X6tWw0DYNVhFZ25HgsuORZEQAAAAAAAAAA&#10;jxYzdQdsNtvtdqOJh4eH0h3ALIFIppyq3v7+/r5V+qUzaLJ9d9zBG88SZLxFIvaiPNfS1/cQvr15&#10;L3ewaHFRTcntUytWjt3+n4jF6v7gbOOG0fkEErRu637/qbCMmi53YHU53z3VPGymUOL7bjLb30vB&#10;Hcg08mvH1x4tQfPjUI6P9jsQiUxvn21/ISSPOKVJIZQT0EUlMk5hruPkwe7390R8aN4YSe4AYZFa&#10;ya+OBa6d2PjGcEhCAfYAJdkdkAnQ7r6ix/uKn90U664L4rDLH0l3QOCbCmvaIy5tkijge2q68oIO&#10;4A4AAAAAAAAAHmFSdAd4PJ7D4cAv4F+wLBYrkfkQsRDcwSKq3FW3ambugG/KaevuR+ioFC9Jmlv/&#10;Xnx33AH8+heXyJtXQYsXZfiMS/7rHOlecyVm8IyaWy+ve/uxoHGqkyRSSS+/NHChhYqmYZbTXn55&#10;44U2M2d0voNZdwdZofzPTpaNSQBPbenti/d2B5BY8OLzve/tNI/tDcVsuj063wGTyzr74sC5unu0&#10;80USza3TPS94J02WOMkdoCyyBz86s7pfOqe1ayGT7A7gZE2+7ciOmqM7asMeNZx8JN0BhiTNqlhT&#10;WJhDHcujO0oa2nwWHZg9EQAAAAAAAOARJkV3AP9wFYvFaOIhZN7cwaLFS4lkGoNBJWKRme4WL16y&#10;NJXuA4uWMYWa7Irm7t7+/s7VhSEXnzKjIQuPrDv42aukA2ux7x0gdMWWk/EZt/YQ9nRj9/Vh//Uk&#10;qSa8TCNeDL+4pzuAr0MwGnz9RP9bTxZ2ZBtLQ3o46mKeY+vtBMyiDCx+VVfl7Vfah6t1EZc016sZ&#10;3FT//RdryjXxjv1p6nfgdLxzpvf4ak2eS1aY537taPcXr97bHWQswlQ3lX52tvu5BmPUJc0LGZ4Z&#10;qnnvFdQdZCzH1LTEfnCuZVeZNtcljbiUHasLTjZg4RJHQDdSbIh6pGGnrLGu6P0XK6sxGct5nIN7&#10;O997MmhBFhlzB4s8NmV31ABvP+ySN/bXf7y/xM4em0Phu84kd8BjkZ9cV/pYX1HiYY0PrTsg8zVG&#10;ldak0mbmN3aVx2I6A/xax6ZR4qV4trEoVrfa47AJBTKRzOQpbCwtKeIziPFSAAAAAAAAAMCjyX3P&#10;d/BwMT/uAMs1FVeuaFzdvGbN6saGlaXZBkIqXQeWkKy55Wvau/r7+tbUFsh5tGUz6HCA8qi6g38+&#10;TmRTF3Hoi4i4jBz70l9eIq+MLsdDGVLuYjw2o6UY85srqbgDROoo1cJdW6tuv7Lhh69u+OG5dR89&#10;X7Uxm7ksfvcdIuDD5f4bL3Z9frr/s1OdV7YHIjwo/pSDdLmD5RDU2Fj88Svrb5/u/XBv9mCp//0U&#10;xizAYPC40tqcd1/uu32m/8PDVZsCymNJz2jEEfENjbnvvNwPl372cvfl7cECLlKZ1C7jjZf6P0Om&#10;P+h557nYagcF3tgSFnv/sx3v7HLpkPM33u/A4bK8/lLv9+GFT/d8uD9abyQsn3mFfFRZvHgRm04U&#10;sCnL4k5w0aIMDoME5yRKIcxSIYdCJ49VgPtnbt2B0L+yo6axa2I0W+UitBxL5qkC4fLmWE1LrKop&#10;0+NgUMloEQAAAAAAAADgEQX0O5ieGbuDpcswSxfDjcHFTI23s6u3r6d7zeqGlStXtbR39fX1N1fl&#10;sLFIy2wZBlp8RwNs0VKIKTHVtHb19/V2tqyOhTTYSR3JU+YRHrPw0/Pkraswj7VCX19Hc87uwPdU&#10;YA6uxf4unpOSOwBMzzLuxZOdz1kTCgIw/8zTmAUAAAAAAAAAAAAl9fkOeDwemngImSt3sIzmi1ZE&#10;Azoynl/c0NnX31Hg1jApuGXLsWyBJlrf2t/bVepVLKdromXlAd2EhhnElGcVVLR2IRMj1uR7ZOyJ&#10;k/XNkEfJHQQtS88M4VMPsxLcFn9QrMVFH720skR1t4dRAOYa4A4AAAAAAAAAAPMLGLMwPTN0B1RL&#10;Q2dfX19/x5o13f393cWJB/SPQjQ39fX3t7e19vbDC7XFnGNPxuMbc5DeBjDtDU7hLPRwfpTcAWAO&#10;kV461nB5X/MX5zdc6DXxgYRZMAB3AAAAAAAAAACYX1J0BxAW4sjpEBZjyJXpsiQCHUvu5Cu9QrVf&#10;ROeTjbkynpopNLBkDp7YzIEXltq4UjsXfgEnNSGxyitU+YQiE5vGJenDUnVQJLZw4I1IbFyJhaNw&#10;C5Q+AfxaZGSTGGn5hTx3YxaoQnN1U0f80Qj9KyImrUabFLbqNiS/r6+vrsBDg+Jd63GsQElDT39/&#10;T8fq4hyPgDqzORHvBnAHgPuC1NwY3toSGSiXyMfMFmABANwBAAAAAAAAAGB+SbXfAYQh0QjwXxqP&#10;TKTi4b9wsCQ0uLVPoOBZEiqZSYTzmSIqQ0iBF6NySAw+GX5B58OLUbkKBvwisS5bSmNKqHASyeGS&#10;SDR4dRpcBK9LYhDwpLQ85msu50pcKguWx9VBf1/vZPr64vl9HUb26NMWOMaOrt6W+hIFnzaLU9AB&#10;dwAAPEoAdwAAAAAAAAAAmF/AmIXpuQ93gLHk1/X397avaaqrvYP6lW2dPX19fdaxefrp0qhPhZ/t&#10;zuHAHQAAjxLAHQAAAAAAAAAA5hfgDqZnZu4AJ3VkBrMrV7X293cV2lWjXQuSwNEjVS19fX1V+ZmZ&#10;QTMdzZ19gDsAAB4lgDsAAAAAAAAAAMwvwB1Mz8zcASOzMT5YAWY6dxCfFBGmVobmzj7AHQAAjxLA&#10;HQAAAAAAAAAA5hfgDqZnZu4Ar3BnZ+fEVrZM5w6qW/r6OktzgkG/CfQ7AAAAqQDcAQAAAAAAAABg&#10;fknRHUBYiCWhQViMMVem8gsFOpbIyOZrWTIHX2hgSaxclpQG/6WwiGIL8ngFoZ6l9AjUfqHUxk3T&#10;9IczYi7nO8ig2wr7+3vrwuZld8xigKUKKpt7+3qqBFN4hdkEuAMA4FECuAMAAAAAAAAAwPySqjsg&#10;EdghJyvk5GQ6eGEXy2Oy2JSl5f66leH8Ijf8orjU5/HpsrKt4TxHXp6TzWNx+GyRN49rDnBMWRSh&#10;RigUqt1Z1oJqMoONJ5ONOcUaXxjesszqseZXGUIFRosVR6LRFXan05l401lkLt3BYizP1drf399S&#10;JaNj0bwEizByT3lXf39fnY+ASa88AO4AAHiUAO4AAAAAAAAAADC/pDpmAY+jWXXsiJ9h1PLUGqHd&#10;ZjCoCws9gYDJbFa43TqHQ200yuMvNCqVkByHpfczVU663EriydhsNlMgMWYVKXVGLA4n0ltlVg+H&#10;w+EptCp3lthgk8rkWDyJxJXq9Xr0TWePuXMHJLa6dFV7Ys6DzlVlJilt6SIkfwmOZvIXt/Ug+X19&#10;fVURKz6d+gC4AwDgUQK4A0AqMPh0LhV9/R0BR13WXf1PfOpyNA14SAjm/0NveCkRTc01cLXpavrb&#10;vZv+anfTP2nQPAAAAADcm5nOd0An0U0iQ9iUI5fL0ayHgblyB0v55S2IG2iuDIXyant6+/r7+3u6&#10;ujraOnp7EWvQ09bo9Ibb+vr6+nvq/FJ0rTQA3AEA8Cgxf+4AQv8/AQgD3RGAMZATgr6cXSAIwmLR&#10;uPOUGzOzrr938L1rPVlSNOeBib8R+holsQ9oYv5Z9vzLf/ztW38+oliGZgAWFHf7ZpAsuXLue1/d&#10;+tMe71L4hyiaOXcsOwxXmw++97Nzf3N96z9Z0UwAAAAA3Jv7niuRyBLyHAV8ZxHPWQQnueEVotrN&#10;3OhqXlG7auAlZqCcX9rFcBVwIquwFKYZRmLKN+dl67PyTBEahx9c0Rmo65CanE6ntq4up7ExWlUV&#10;WrOmoKkpWlcXlkgkiXeZLebKHRBl0cr6irCNuDhjMY5h8YWrVq5BDEJfX3dHS3Vp1CxjLMnIgHiW&#10;WN3KfI9yKbra7PMouQPs8gw2bVHqsXwZuiIA8Mgw1+6AwBQqLLbsqvJVXWXRLCJ+vAFAk9pL6rtq&#10;GidFm8esWTgNynkEcgdVJ59TtrrR9CzB1WpbBpsvv7Hnk4/3fvrJvk8+evbGhQYPWohiyym99eH+&#10;966tC+vQnAdlRcPtT/cMlxvH5iwisZhPXXj29lvts3x49wWWsqx381/9/v0/3l+0mAoq38JD4w3H&#10;Nu1R2HxoeiIMzaIr5//456f+JsKZa3cgK/67bz/8g3NdGUw8mgMAAACAFLlvd4Aj06hCDYWvFKpM&#10;cFJZ0CAMlNL0HmmwROLKockNEm+e2JevyC7nqY18ocjuyg07szV8lYDOxxNIQo1ZpLNSmWylUuTz&#10;GcxmhVjM1emkarUI/kuj0RLvMlvM3ZiF5Vg8tHRsjsTFWAKZTmfA0Khk7PLxuRMhHGHZkvhghvTw&#10;KLmDYv+yL44RUw+/Mc0TUQIAc86cugOGNlK6Kla92m+LRBonuwMsnsxgcZns8WDp8mtWNlvUYnSJ&#10;7za4vGLblRfUs9u45kq2vjD0yYdPbG126LVirUas1Sry6kwKtBgFTyYr1RK1nEWerfmJF7Y7MHr+&#10;/p/f+MMfDC9hgxbggsReUF2z84jC7kfTd2B1/8O/vv69nz2VMakmPxCQjhNeS6DS0eRUrGr/y9+/&#10;94frw2CcCwAAAMyY+3YHYygUConRbgqXibQWLI6g8eaEGvrkRqu3slmks7hKVxqyCgUSmS2/yuv1&#10;slgsdLW5ZS7nSlwQPEruoD53+f/coqQeuc709ecAAOaHue13wNKHwkIGBYORZ93hDiaDZRgi9bGK&#10;cj5lzu/8Esl4uZSiU1J0cqKUNT5MgEwjaZQUtQDCoRkYOhNejCznIjlYHF4ioShY8OoEhQxZXSvF&#10;McYWjcNgEdXy+JYVRBkHk3T4EIVH1ojgNMTlkrUKZAExI16CxYkl8Cr0VatsV1/QbSqKr45sgZDc&#10;tIX3WZHY5/jGJWxMCu18mcv+6pv7bhwpYKIZk2HwOCaTIhFGvZBxxyByGo+jM8jHlokvJmbCVxiD&#10;EapkWhkZS6QodbJ4vohLH93he7kDoVqhlTOJVIpCK41vVibmzNmDlZbvf/FPv77yvyrQ5DhEpk5s&#10;MOAhHFGgExudEpODK0kWWxBEFbC1NonJJTU5eAo5Dj9hlyEyl6m2xktdYr1VoLMyyGS07AEgClQS&#10;o4VMIRGFOqEReWuBQjahRz9dytXakfc12jli8eRBKVQRVxcvNbngn1wc4XRt4xTB4glssYLK5pFo&#10;DLZYzpGqWCI5gRSvFqPgiSSmQAIXcSRKOk8IYdFPCoFMgddlCqXw5ymRQ6TQOFIlgy+Gl4Hz4VX8&#10;1S01Iy+YI2XI6vEgTmrSk5dt3vXnv//oT4ZCyyce7QOg2GDZ/Jar8wkqV4Dm3EFz11/8/r0/XJeF&#10;JgEAAACQOg/uDjQaTWhVj72wxlm2ks4TcWVqb1WzMavIFq1wla0M1ndk5kTgZdCl5wngDtILcAcp&#10;scy8qrunOihGk9PCsuT09XRnG8V3POgT8F1knuY7uLc7oAisBbXtmRbhXLUYRyHwWevXGs4+ozs+&#10;oj/7rOnkdslKT0IWQEKt+NAex8XdHK8QSeMp1LYu+40XZO1uCG5UU9n8XbucL7dy+3uNr+63Xjlk&#10;v3JA93QjWYYsC4PVWMS7B02XnrddOWS7dsRyeqe03T92/CTXGvPVIZotS7Z/l+XSQdu1F8wnNrF8&#10;cPOJydi6DVnl6mHnjRcdV+OrI/GssJyLrozBMTq7DOcO2JH85+3Xj+ieWoFPwaeLHbazb+x797Xu&#10;TPXUU8vlNNZ89OFzn3y097PPDn7w+oY8NZqfQG6xPfXS9nff33Pz6vA7nx26ffvQJ+8+duFUZw7S&#10;ZxAz8PKe60drBnb33nr32Y8/2vfph08d35XHia94T3ew/szBW2e6B5/uuPHOM/C7f/7Z3vOH6hzC&#10;CY3PdGH/x/967/97t+2f0GQSmsJr2z++bcvcvOLMj3Z88Nudn/xu8+X33H52ohTHsYV23lr/3m83&#10;Xv/3DW//euuNz/JXxnA49ApDJJd325W1b/1qy81/77v+0+3v/2r7+z+OGuNn6sHQ9L+868Of5Hdt&#10;gPdq6OOvd33y9eCNT13ZjkQpThsp3PvR+jd/PnAN3quvN158N7ciM1EEg5U4sh97a9P7v9350Vdw&#10;wOu2DyPPqXpA4HZ+9Y6DeZ3bIq2banYertt1tHrnEU9FE5GC9vwk05mB2vaKbXtjm/ZUDu6PbX7G&#10;mleOJ5LgIqZIVtS/q2r7QZkFqQs4IslVtqr+sWOO4nocnlDYt7N25IXaXUfrH38J/ou8jofKNX5Q&#10;CRT5f/e7D//grQ3/JJw1eQARFHXa/luegRd5OjOaNxHgDgAAAOC+eXB3IFbrvZWrlY6AyWH2Z9q8&#10;fksoLxSI5HjDoar2ldHqcqFY4nTqrVal3a5RqVRwqxZdcw4B7iC9PGTuwJD9wqvXXk/m4jNOtCyd&#10;QMWHL1/Z02JHk9MiL+m5cfVyZ4EdDMAAwCxYd6Dyr6yuKrzb/fC0QaRs2eG48iy/IP5UHiKbObzT&#10;8dqzvMjoFL72PN2NFwz7VuCZWKzGrTl/xHqgEC1KuIObL9rO7mT6+HCrh7Ki1XrtqHZdvFWDwwv2&#10;Pee48QwHbT6TuI/vtt84LFqB3i9F3MHNFx3Xj2hGSrA0DCS3qc8ecR6rS5TCTDdmwbfadOOgpFmL&#10;JmH4tFT6HWBw9I4nNn32+cFP3t2xu03HumP+wlHEg0dGJrsDEqn54PBnn+9a44i/E01w8Oq+z2+2&#10;jjWqBl7ec/v2wY/e2VbpoMKt1Pqnhj75fPeWxBbu7Q4O3f784Gcf7hgoZuMwkKu//+PP951aN1Fd&#10;TIXQETn+6q23Xn9rYtza3xxL8X56/ea/+vbNP2n3LUXTSSDu4Pa3uz/7es0TQwQijmHb0P3210Mn&#10;n4/fH4fUI/+88/NflJYkqoracfhnuz/+N6ck0XkEEuz8v7s/+Y9IvjeexEC4A+tu/zTfNDvu4PHb&#10;v9/9+Vf9e3fD55OYu2Xws993Pb2TAf8iokqyn/u/uz7/VV6JDVmUZM594Ue7Pv9Pjy1xnbGa2qvb&#10;P/tNZVNePImIMxIf1TsPQsId1D9+vGTd43SekMxgF/Xvqhzcz5Ujd3uweEJoVU/NyAuGzHw4SaTQ&#10;c5rX1+x8YWz+AonJWbPzSLRrO5FCFWrMldsPRDu34gjjeuueYxbiLPn4/T/46Yn/ZROkOIIgphp8&#10;x31HGEvK0fIEuLC07+3g8A2h/s6xVMubu/78m3f/cG0ITQMAAAAgdR7cHVBYXFO4RG522h1aq03l&#10;D5jCEYfTZbC4TI6AxeQwCkWicNgRCll8PoPJZKJQ5uSexESAO0gvD6M7OLlvsK21DY1VRQK0DABY&#10;iCxQd0Cz5dW3+HWzNq1/qmicmjMHjM+sxI/NjKPK0908rOwKjTXF8aUNxgv75G3Zgr1PGZ9vI471&#10;X064g9d2s1yj3QGkdvUrBwzPNRHgtrOuynD9kHTVePMe0ts0pw5YDqxIbDjuDo7odhXgOfFzwuQL&#10;n37ceXPrmBKfzh0UdFqu71esiRAkM/9XEE8vWVO5/6Vt739y4KN3d+7bXBC20sea9KNM4Q4IVArc&#10;2v/odAmaxmBKH9/82e1tDWgKcQefvL62xIheYq298ObHB462xRMpuIOPXh9Y6R1r77P2Xd330anx&#10;97obTLmxuWvtwGT66zPtqd1cWL7n4Pd+e+VPi8xTPF4h7g5+1/HUZhY7vjGhp/LUfw6//SbSiOR0&#10;NL/3u74925D8OGRJY/u7367dXYkkuGtaPvym8/Eh8ujAi9l1B7s/+7pl1y4KLTECIj/21u83nz3I&#10;F2HI4ua2t79d//TYNcFyi4a3fPhN48Y18SRkaH9jx2e/rOmIsQRjfVhmgYQ7KFr7GFOIfoTthfHW&#10;viMAv+bKtRVb9+Z1bCXT0b4xYr2tZudhf00LhEXPjyG7qGrooKdidX7X9sK+nazR7SRIzR0sO3b6&#10;D35z8S88ihTdgYMfW6++IyROJ1o+CkQ2Cqte8O16T5NXjSclzvmyzMCiutjfXzv1J/957O+D37Gn&#10;mQIAAMCs8ODuYAy53W/JLdcGcl1lq0zZxUKtGYPFsXR+jjnMM2fj8UlDPucc4A7Sy8PoDnY3W9Ek&#10;ALDgWZDugKzMa4mVFnOpc71vkC/LdOGw5dgG4abG0ejTXTmqe7IAGZWQAEtmtPTZXjtkPf8YO8hH&#10;M2ES7uBcR9K/SFrR8X3mF3vJMgzUutl5ZTdTndRCI0mEzzxhPbOZHL9/GXcH+7hjHcaxOJxISFbx&#10;x07QdO6AwOA+NmK/dsh8YkT7VCerNKkDQmrQ2EyVRtX31MD7Hx147/qmUvekcfhTuAOIROo8MvLZ&#10;O+uLFPH2HoXz5KvPfH5jTbzDBsLAy3veP16AJhB3kHvjo0PH++KJFNzBG6eqZUlna/OpPbdvtM74&#10;wGbMsmMvf+9XF/8sOtUTJeLu4BfRyOgVxpEZMoNArULSwf2bb/9u3em3ynadSkTs6Uvr3v32sVMH&#10;kSULn9z12VfVLavHZr+YZXfwya/DZWMd5WkMlZkvl+DwGIbs2MbPv1330rmxvSo/9MHQx7/rfnpX&#10;ojoTVFW1r/7ssY9/tfHy99sPnbbn5eLGLskDkHAH2Y19BDIqs6x55TUjL6jdyE5KTM7q4cOl658M&#10;1iOPxYIjq6G3ZueRSMvGsTkOcASir2oNvErltn0SIzr+YozU3AFm77E/+OryX3hVsz5zIRarbnXu&#10;/MA7cIzGS3wDLLl49o++eu8Pv775Fy9Gl8/GKQQAAIDvHLPoDlTukK96jb+2zV3elL16HWIQwqXm&#10;aKU+VGzMKcGOeup5AbiD9DL37uCXl8j/for01VUy/Po3V8g/Ok36r3Okb28iRfftDjA09cot+85f&#10;uHwF5rVXd6wuoC1bQhWbnzl97aUB/djYAay99NVrN7atdC/PyFiCZ2VW9r/0ysWrV65cvXrt3NHH&#10;8i3cZYkpClSFZ2/c2t7T2Ljt8Bs3r2wq9S/L8O6/fGmHzwwXLsES9cWdL75y6fJleMWre9dXsaD4&#10;WmPktr5+/XJ9jgx+uRRDC9WuPfPqZfhdrl997bl1ZeTEMoDvDAvQHRCE7vKGzqDLOHGawbkA8mWb&#10;Lhyxn3tc/9zW5JD3+qGx84RnsDdusV153nJumDU61h3hTneA04mO7zM9307kY6C2Lc7XdjOVSa1h&#10;hkK07ynr6U3keM8F1B1kx4um4h7PWcCR8LkR4fB63YtP2K4dNTy3miiY+ZXF4rO61tz+fP/BLv/E&#10;Hv5TjVmAcAVr1rz34bPvvf/UlQvb3vxk31tXN3RljR/gdO6gHnEHI3e6g9dWJmaHuNMdbD2957NL&#10;K+7Zd0Dkip66+vZ7k3nrUGtFamMWlh059r1fX/rTfP0UDc6EO8jLQZMTyDyw5fY3g1e+6Dr+1oQY&#10;2YyUlj61G3EHTePugHV4YJbdweQB/zAM+YmNt7/ZduXdSXtV3deVNL+FRFK3p2b/mz2v/dfwJ7/t&#10;eHpXah00pmN6dyA1OWuGD1cO7s/v2p4c7lgjhEPPEIFCDTX01o4crdi6T2K0JzLHSM0dLD94/A9+&#10;e+kvPMoU3UGldtcHgTvCWlWNlqNQieom08AbrrUvsCUiNC+ORL/4yok/+frWX6+Y8/5SAAAA8Ajw&#10;4O4AbqVSqUjXL7HBZius1Qfz+GqDxOxiCiQKR5Cn0AvURrE+Pohv/gDuIL3MvTt4YQPOpVvy3gHC&#10;v50klQWWWpRL/MYlV5/Aw0X37Q4kmaXPbW3LDfrcLndWtOfUhbNdPnoGxFk1ePTmq48Z8ImlsNl1&#10;g9evv5THXpyRQS0c2Hf+lSPtxRGvy+3xR1qfPHnx1J4CIQVZMO4Ozp04/PT2rsJIjlEErzDmDhbr&#10;Qi1nr57fUpXpdbu9mTk1tQUsQnzzYyS5A2nhxvPnj67K8ntcnkCocE1TOTuxDOA7w4JzBziaPrOm&#10;umGllD4fO2Zy684eNDxejp166kAYiFDbbb60R1SVKTq633SkkxifNhHhTneg92nPHdLvrIC3BgWa&#10;zNcPSGpUaBG8IaNDe+ageU9F4hTc0x1gI3F30HWPe62QQEjr32S7tofnHJ2jAYGo9JQMDAw0VwQZ&#10;5Cn7eqDQyspvf77/WF/mxJkWp3AHRKr4mYtPnRsO5BX4ysoCpcUut55NSNr2dO4gs+ztz5872u0c&#10;u/50jvKlW/vfeh49usnugKh44fV91567x7HDkDmiUDi/IL9gYuT7tbLx6zIt/bv+7Pev/0mD+27z&#10;HdzFHfA2t3/8u/bBtWhyEs7BzZ//rm3nOnKiXpEtzqf+dedkdwCJbdGO7q58h3JG1mwad0CRbOh6&#10;/+vObRNH7E8NhaDMzB7+wc7PfhwwoFkJKLrc1o6OYkdccaXG9O5AoDJUDu7PaR4gkO/aud9eUF01&#10;dNCWX1W8bndR/2NscXJlxsD5NTuP3Dk/4kSW3Lj+Bz87+dd2YYruQEazF3LvCKY06a2xYmZo2Lr1&#10;bVPtOjLjzmdkLG/t+Yvfv///bY1OMeAFAAAAANPz4O5ApVKZZkPKpxXgDtLL3LuD3W1YIi7jxtOE&#10;VdFlLOqi4WaISVn02m4CXHQfcyW+uEmDFmVkLFoMswQiUrccvXZkLQ/OMZV33bp1c0WIihSTOc3P&#10;vnJxdxny2rn68o0rG2OBZUgCYfFSyuCL109s8SGJhDt4foOctSheCDPmDpaGyp68evW5rMVjRXeQ&#10;5A50m1+8fnTzNMsCHnnm2B1AKIqEOyARsHACLYtDZutz6zqLnHfOQzY3sFhPPO64slfc7MDgsEjQ&#10;6MS6KpofvZOILay23TiiGS6FyBicNqi9eNRxqhWXuFE75g7gtbBYDIXGGtpuv36Qmx9vPuHI4mPP&#10;O688wYww4lum8p/bY7/+LHu0OXxPd4CxZZouPm9+aS1ZRUH3bfTMQfkuvJSKZuKIpKHHnK89ybYn&#10;3f1kKnufPf0GzMUjIQUPzcRgJCpJQVCAw2ETQZPIdx7f+dknz3ZWoOcfwkLxIun2uDvI1yKLYbHI&#10;G5Np1vPvHby+P8AeXR0pStEdYPjPXjv4+btbOzIpyIo0bv+xJz//eGSzG51nIu4OapQCLLxJHJXV&#10;efTJz9/f0W5JGiGSPqr+9tuPvne1LANNJjGdO8BgHM//9+5P/7uybTUeh8fi8Di6w7D+kIGaOKJA&#10;3pVvdr//z1a9FMvUBvd8vvuzb3ZPdgfKnt0vw5fo2onHeKwZPLtxGneAYcryj/34sc9/U9hQhifG&#10;90oQsA1fNrkSxRAzu4XO5sD58VD6DvzHrs//2Tpx0oyOg68jNee1/dPUzUlM7w4IZGpu62Y4aS+q&#10;heAqg8USqXRrtFKktyYW1vgitbuOZjf1w3VZYnRUDR0qXf84hTk+iaPc4a8deSHaOYgnkRNbgI8F&#10;LRsF8vzjLz/8g88H/1E5ueS+IbCKjnt3fWCp7Uqu58k0d/3Ftx/84Y4y4A4AAABgxszimIWFDHAH&#10;6WUe3UFj/nI+c9GxzdgvXiQmilKeK3Hb2FyJ1dnIjXwCRx6pbHvsmQMnTp89e/rVK9duXX4ihizP&#10;yz569dbu9gLC4gy6KHzk7OkWAwbONq7cfOO100W2pMEGi5flb3vp5gvrkddxd/B0V2nSlRhzB4uE&#10;5tjhc9eOP7O+IhrU8pCtTSbJHXA9K164cOHoUGdxtldGnTS2AfCdYG7dgdC/sqOmsWtiNFvlY11/&#10;icrMhsqqMu48jkSTGPlbBwyvHnRcO4xManBxj+apFroRabdgdV7liX32M1vp+nj/dzyF2tJhv3FU&#10;s6kQS8Wh7uDmi7bL+/Qv79KfP6A/PCCIjXc0wFsD0md3Wl47jDxJ8eoR49H1vFIFWpaKO8CQySua&#10;dWf22uEdm/iMRvz6IctrR+xX0Mc3ms8Mi9uycIykk0gW1Gw68Mbrr196ccQiTMz8j2AKhC++9dwn&#10;H+/95KPn4Pj4g2eunulZv9ouQm9805s2rv0YKUKe0Xj7swOfxhc7vj2bB58NImntwR2ffn7o80/2&#10;fvzRs3D+++88dupAXbkfHSwxrTvAiEKhZ17e/uEnBz+DN/7Jc29d27xttYU82m9hPfKchUOffvDk&#10;zavDb7715BuX+tdWm1hzVFWXXrj4vV+c/N93dmqc3h0QJeW5T729+YOvRz75ZudHX+1492fth19W&#10;kFELQPD2N1z4z12ffrXzw18PnH09O3b6jvkOGKHGketwK/3yC1Hu+DW6J9O5AwyBZm8qP/jZ5g++&#10;2vXx74Y/+mrwrf9cc+AlZWJkCIS1PXl7+KNvHvs4/oDGj7/ecOm9wqb6eNk4jtrHLtyAd+vcmqmf&#10;SzgF07sDGJZIFlrVUzV0sA55zuKR6qFDue1buDKkW4tQYyrbtKd8y7N8JTLnBI5AdJaurN/9UqCu&#10;Y2xrMJ6K5qrtB+see3HqZzTilrf2/fXvP/reM8VLU+xvcm+4bYa+C4rs0mlcBHAHAAAAcN/M1B3A&#10;bVLy6D+yDxHAHaSXeXQHXx4nGuWL4ddS7uJTg/hvb97vmAUsJbbp4I1LLzbkmqVioVim3HHsGuoO&#10;MjDhkfPnDgwI6UsVjc+ePdBJWYb0Acht33X98vGoIb5IgsXLoutfuPniuDvY1JiV1F1gfL6DjCUY&#10;pszaMXTk4pVr50++sCbXNNkfJLmDRUuX8zXZA8+euHLtyisvHmjM5CcWAXx3mFt3gKOwOMzJwSYR&#10;xn7eY8kMDoM239OUkyh4qYislMBBkvFxTHQAA0RlkhRSkiTpwZFUOkkpJUm5EB5C3cGra2lKKRnO&#10;VIjxXMrEu6EQxGIR5fBm4QUkeB41+TGKEJlNUopx0x86RMCJBCRkx+AtiPHM0b7tbA5RLo5nSskK&#10;MUHExEy+qhCZyVcplVIBC5f0pgQSWaoQqtVijSYeKoGYlzykAcvm89CipJAJaPAbk/mBl19/9s3j&#10;JWa1KLGF3Kbqm+/tf/N8izPuNHhSkVo69rwKDJFEU6rF0rFhCBBE47BU6FuL5GIGOamRt/7MobfO&#10;N4Xc8VK1UCakJI+GSDeRkv/98/f/v3daJ7cACXQlX2O8e/WEsDQBW2kUaMxCjZmv1FIYSQoAwpIF&#10;aoHGJNQYmXzelHMlQuTMvZfeuHn6KTlr4q3/aSFwpfA2qfS7rYLFMiSje2XiydWkpAMg8lU8FbxL&#10;yA4L1UaWUIhNrh9xsET29peuvXHt+cKUf6FhcXimQExlceGrnMgh0RhMgSR5kAKeRKZzhUyhFA4G&#10;T0SiovNREKk0eEkaRwBB6J4QyBR4GTpPhB2dDQEGRyCNrQ7HpOEPQumity5876uT/6B58MkbxiHh&#10;GKKxJ0FMCXAHAAAAcN/M1B0wGAw2O2naqYcE4A7Sy1y6g29ukL+9SXmsFUq4g6+vkX9ynrSvH8uh&#10;LXJqF//4FdL9uQMCg/fUqWvP1qOzDizHcYZeuj7qDjIW6dtfuXCsQGPedvy1obpAYt5ESWzd9avn&#10;awPscTuwBFM1cuLiMyuQ13F3sLExFC9IkOQORsEI7ZuPXb780k4FF4tmJUhyB2PQZe4nXjx/4cRj&#10;VjqaA/iOME/zHTyK3DnfwSMNc8Om25/u3moZ70lOEuv2X3jinde6gxOmkLsf7pwrcS6h8ZccPvSn&#10;37z3Z9tCy9LkLCa7AwpPrtJHWoav37zyeGcedWHUIQKJJVNqPBVDZ69e2ds39giQhQ6BvnTXc3/+&#10;6+t/uUEz609YuAehuv/z7Qd/8Gz94rlUXQAAAPBoMFN3QCfRcwxZOYZs+K/b5naVrdL5c212u043&#10;1aOSFgzAHaSXOXMHPzpNaitdfm4YvypvGYWQcWsPoblo+dpqzMeHCIW+pTrJ4n87eZ/ugMjg7Tl9&#10;/aU+R3zlpcaSwfPX3xhzBxmLCD2Hzj275amzr74QMY0+5YDhf+78zRd2tLGxiRkPlkoyG186d6bX&#10;L0RS07mDRSyWjAih+yloO3z9zHMaEQ2DZ1Y0d9f549cuyR0QlWo6LvHwBlz5xgOvndnnl8ZTgO8M&#10;wB3MGt8xd0DNLLn2wf5bJ9s3ri3paM1r76p4cv/G9z58ek+LagYd7u/C/LoDGIlq0a1L3/vZ6b+u&#10;F6TlHvJkdxAYOHXx8oWTz69dFZGwZ/Ne+YMgN9QfPXv5tXPH1q4qElPuOn3owoK+dMPQX/z6zT/d&#10;W7EYzZlDSJJFt9/4w5+d+4sDPf8wULoYPG8BAAAAUmem7gCPxfPpfDqJLpPqnJEyjTes0MgjEXdO&#10;jtNqVRkMcpNNHynN9Oe4yWSyXi+1WJQOh0apVGodfrHBLjW7JEYHmcbkyjVwki1WwDlqb47U5FA4&#10;gvALvdUhkyXG+M0mwB2klzlzB//yMonHWLR4UQYcFaFlcE5fNWbJ4oxFizKWLMlYXwf97jr5fscs&#10;UKuHXrj5+utnXjxy5MTFa9dOnXplbMwCgr/+8Suvv3H6mR4JmoFAsneeunLr9avnj+w/ePjEhddv&#10;3ti3rpy6PF42nTuIz5V4DVnr4OHjt27dPLS1lgVl0Dj1L199/fX9zciyk+ZKvHTm4P6Dz79w8sq1&#10;m4c2lcUf5AD4DgHcwaxBYfGGh+2nW2c0Sf5DjS7Lf+T8yHsf7Pv4430ffbTn6umWFbYH9wYIa1/e&#10;d/14pXS8T8M8QOAsvfzE32k46bl3jX2u7+P/yDMa0SRg1li+dvBvXlmzZPrRP+mDyFl6/fSf//qd&#10;P/j3w38XQPMAAAAAcG/ue65EIpWhD+Qp7T6TSWk0ykIhS2amxe026M06m89scRrFYnEkYg8GzX6/&#10;0WAwWIIRjlQlMTkEGhONK4D/cuUajlhm8IdNOSVaX8SWX53bttnuy9RoNOh7zB7AHaSXuRyz8MtL&#10;5KMbcSe34b65gea89Sxhbx/20mP4RM693QFXWdPUWuQRoMlRlrFk5SuaOzs725rrvWpqpLZ1TbEJ&#10;LcvIYEmNDS2dMb8ITaMs4an89U1t8Fqdrc1VuS5GQhzAMHWNbe1hlwJNIkgq1jTnS/kZGYu4cs+K&#10;xFptrSvKAqz4WsvxjNJVrRUuIpLIbb11/VJtNmIq6IachmZk4fbWNVURM5gs8TsIcAcAAAAAAAAA&#10;gPllpu6AxWJxufPXQfF+Ae4gvaTVHdg1S57uxKYeGnGie//Djalu440rp4utY89/BHynAe4AAAAA&#10;AAAAADC/pOgO4B+uYjHyJGlsnETmQwRwB+klre7gOwUGGQ4kkeoDW/efPnugR5WYlRHwnQe4g2SI&#10;xIdkUDcAAAAAAADAI0SK7gCHwz2M3Q3GAO4gvQB3MFsIghWnXzl/6cKrx59a75HFBy8AAMAdJAFB&#10;kEKhwOO/I3MdAgAAAAAAACwU7nu+g4cL4A7SC3AHAEBaAe5gDOAOAAAAAAAAAOaFFN0BhIU4cjqE&#10;xWhDYoVboPQKpHaexMoVGdkSC0fu5DNEFI6CDufQBWSemqH0CNQBEbwYW05DNzGvAHeQXoA7AADS&#10;CnAHYwB3AAAAAAAAADAvpOoO8DimSU5WinkulTRLLwlq5Fq+O6QzuxWuTK0rqLXYFTIFz+5XaY1S&#10;q0fFV7AlBr5MK5VZzUKNGd4ClcUV6ixUNjLwQaAy8JU6gdrIYDDwNDaByafT6WmdRgG4g/QC3AEA&#10;kFaAOxgDuAMAAAAAAACAeSFVd0AkMDOd/Ioo3W2h6lUMl9liURcUeFwubSBgikZdkYjd69Xn5jrD&#10;YZvTqabF0en1KldmaGUPn89n8ETWaKXa5oF/AxuzikzhUoUzIBaLyTwFRaCCX6R19ivgDtILcAcA&#10;QFoB7mAM4A4AAAAAAAAA5oWZznfAkandsQZvVbNAqa+qyiovD5aU+IqLfY2NUTgZi2V6vV4qg2Uv&#10;qFbYAxAOb4lWBGrbWUKJt2qNzp/rr2m1FVRR6ExvxerscBj+BYhuN80Ad5BegDsAANIKcAdjAHcA&#10;AAAAAAAAMC/M1B3giSRnwF1eXxLKdgYCTq/XrlRKRAa73GA0ut3B0kqZRu8KOPNKIlm5PotFafe6&#10;wpWx8saySHk5kUoL5mZlRUO+gM2dGc6sWGkK5UtNTpUrpPGGGTwRmYC3ygRweNUSh0JkkvD4DKpB&#10;zIVfG0RcrZBjlvJxEAQv4FAIlXwWi0qGS9UCtlXG14u4VCJBxmXgsZBOKVcqlXw+H91p4A7SDXAH&#10;AEBamXt3AGEpAnO0bGVXWTSLiIfQXBSIJnJnx9ZUreqsql8TDvoouEkLpBHgDgAAAAAAAADmhRm7&#10;Azxeo5EEAqbsbKvJpINhslg0iZHEFNB5IlNOiVRn8ngNbrfe5dLm5TntdoPdZ3YGrSarQSgUhsP2&#10;7Byby2WwWq2OgipTTpEukOuJNYZW9XAVGvg3oZLHzjQoih06mxwRBDIOI6ST1/rNRgnPrRa7lCIs&#10;hIFzvBqJWcbnMyiZOrlNIYSTLpUYj4VYFBK8k2KxGN4xkUiU2GcY4A7SC3AHAEBamVN3QOJq7LnR&#10;8uZotLq48U53QBbaS8tqVvl9mRab3+rKzo41x2KlPOocNeaBOwAAAAAAAACYF2bqDrBYrMEgLysL&#10;ZGVZYrGA1eU1hAqVjqAxp4RIpTNULgKDL7N4HMV1HJE0O9taUODJzXXk5TldLktuWaiqucTtd3E4&#10;zOxsW0GBOxRyeL1eZ+kKeAvWaKXeFXQ6nWazmcVioe83SwB3kF6AOwAA0sqcugOsyBer1cvEJII6&#10;6053QJHnVrTkZ7tJaB5EVEaqVzSblIJEOt0AdwAAAAAAAAAwL6ToDuAfrmKxOPGaSCTQaGQSiUAm&#10;E4lEEp5IxuEJBDIF+UmHJ2IgLBaPJ1JoSB6ZCAe8JJVKghclkogkCvIC/tVHoZDgTBKcA/9HocFb&#10;iK+CLAW/Fw6HS7zXbAHcQXoB7gAASCtzP2Yhjnwqd6DIrWwpKsiioeMUcGxjcXV9k07CiSfTDnAH&#10;AAAAAAAAAPNCiu4AbsxzucjjFR9SgDtIL8AdAABpZQG5A4gs9lRVrVgTdFuJEIYhckYqW0oKIgxi&#10;Gp+ymwxwBwAAAAAAAADzwkzHLDykAHeQXtLqDji0xSHr0tSDRlqErgkAPCosIHeAAEnd9RWrumpW&#10;dlU1dhVHgmQ0fy4A7gAAAAAAAABgXgDuYHqAO0iJtLqD+tzl/3OLknrkOpeiawIAjwoLyh3gGXKT&#10;v7SwrMbly84uaSotjWmV0jlrygN3AAAAAAAAADAvpOoOIAyJToD/smV0loRGYRHpfApDiASBgoMz&#10;STQCnUeGsBgqh8SSUBNF8PJwJoVNpLJJFDaJIUAyaTwymUFENztXAHeQXoA7GENv1px4qqZVgybv&#10;zvLGtsqzw/ke4X31klhGHRlueLHXJZ3T6wyYNxaQOyCL/UWNxWUlQgYFziWQefqc+qraVToJD10g&#10;zQB3AAAAAAAAADAvpOgOICxEF1AgLEZo4LDEVL6GydeypHaeIVdGZZPkTh6VTRTqWVg8VqBjyRw8&#10;hUsgNLAhHCTQMflqJldOE2hZMjsPXlFi5sKroNudKxa2O1iC0/lLO3r670Znc52BP7M2InAH06FT&#10;Xzy+7stXN/wwHp+91HigVi4koIUPiMNrff+Vzq0WNHl3ltc0FB/ZkGPnxd3BkiUCAVPFg+JFKbCU&#10;smlD9bMtVhERzQDMC0Q8Zmtr7tHhuif7i8VcGpobRyVhHdhaBRetjnnQrAdg4bgDqtheXNcVcSjQ&#10;NAzTEWtsD9oNczPhAXAHAAAAAAAAAPMCGLMwPel3B8uotnBVR09vd2dX112iu6unvaHSxF2OrpIC&#10;wB1MR9wdnN9oi/rUcKyqznnzZO+5TpUALX4gUnYHE2Gwnnqq5dJ6FZoEPCSg7mBH7aFtVfl+LZqb&#10;kbF0yeKqPMuRoRo4HjF3QBKYi2o7iqI5THK89Q6R+OaiylWtbqNqwsCGtAHcAQAAAAAAAMC8kGq/&#10;AwKeatHRbXqqUUOz6CgauUYjtlqVcNhsKpdL5/Ua4Nd6vRROOp1arVYiEong33gyjV7jzREbHfBG&#10;JEaHyhUikKkEEhnOlJpdKpuHTCZTRTqRUp/Wn4IL2B1wjB1dvV2N5XzaXdUATZXf2d+/OouDplMA&#10;uIPpiLuDQyuoaDJjUUffis+PNeTLkMTipUuWL12UsWjR8mVLMPCLOIsWL4I/I5hlSzHLkNJJwwyW&#10;LFm8HClaunzZYpcv2R0gGxndBgK68TjwRw5efjGSu3i5QHBoX9fVjRpkI6MLLIUXHt3s4klvCZfC&#10;e7JkPHvZ2MJL49sEzAkJd3Bga+XeTeXb2vLGLgeVhNvSkvvsxtihbdUPoTsQ+ld21DR2TYxmq1wU&#10;LyUrQvVVqzqqV7aXVbWU17dXr+ooLilgz9UOAncAAAAAAAAAMC+k2u+AgGf4bPzyPLrDSFUrmC6L&#10;0agKBs05OfZIxFZS4i8s9Pj9Rq/XEA47AkGLVMqTSqU4PEGm0hhCBf7K1Qwmk6fQGrKK1AYTicYw&#10;hgp1wTyZzkShUKhivUxtSOtvY+AO0stD7g4yClfFbh9vLo5PUhDatPqTx72FqwreO73+n59xwDls&#10;Pqe3p/iNYx0fHGv/4Hj3e3vL12Yyx1YWK2XP7mz69FT3B8fa3jmy8sSWgo/H3YH+zbMtW9Tjb+Tb&#10;0PTpE8g2YToGmj86UOaHr6rT8/qxri/ObfjBGXgj7Td6uRmLlhjthpf2tHz8UvsHL3V/+kJtRI9P&#10;rDUKYe+htTfW+WQZGYuXLMnO914+3Pbhi+0fnuj95GhZwQxqCuCBSLiD/Vsqe+uD+7dUmNX8RL5V&#10;y39uY3ljqevhdAd0hStod2dODK+IRUfLMQSmyGhyBGzuTJvTp5bLJs6lmF6AOwAAAAAAAACYF2Y6&#10;ZoEtVjiKal1lq/gKjd9vCoUsVVWh5uaCwkKv221ze7wSoyNzRReVxeMrDe7yRq0ny1W60lZQbcmN&#10;BWrbpEa7wu4L1ba6XC4sdo4eBw4D3EF6mXt38OEhwrM92B+dJsKvvzxO3N+HfWUH7vc3kaIZuwM8&#10;eXjnmo+fL8ukICnEHRxtfvtAYaWZIWFBywjEDZtX/uCVhhY7hc8k8rn09s6qL17p6gng4IWxeOyz&#10;T3V+vj+nUEyGSyUC0YmDPV9emKE7wGC4GvmLB7tvbDPBG+GSlxC5nOef63p3UKNhEfksksMkNImx&#10;ibVGGXcHRJL00omOY3k8Abx7bEpOoTELbcAC0s6YO4j6NXs3VXTXBZcuQbp9tFZ6n1hbYtMKHk53&#10;sKAB7gAAAAAAAABgXpipO4CwOI/f2rC6pLgk4HBYLdn5mbXNgYpVgcoGjkjCNwZpQqUhVGgvrKFz&#10;heGotzSWHavODUd9Hr87Up63et3KQE4mk8MJhWzhsC0QsKntXktuzFW6wlZQbcstNZlM6DvNKnPo&#10;DpYspzE5vLvB5dKJE+fDA+7gXkzpDna3YYm4jBtPEy7ugtsQGULWouVLMw6tw8JFKbqDU70ai4Zv&#10;ccj3bK375OW2JwrQWQdDm1b/89mmfnkilSGVq2+e7DkUQpMIZO7Z4+su99uFSzKoOv+HZxrauRi0&#10;KCMjKzfrk/MzdAcwbO6BfV1XNqDzHTClwtNH+i91cxh3nTxx3B1QKMY3Xml90kQjLkHLAHPGmDsw&#10;qflbWnKfHiiV8Gg8Jgl+0RRzGxRc4A5mHeAOAAAAAAAAAOaFmboDHA6n0Uiys5GWv9dr1fvC1vyq&#10;QH2Hxh+mMDl0mQVP4/BVBkteuUCmDAZN8JI+nyEScdhsxkCeJ6c4YLWbRSJ+VpY1N9fh85kNTp8t&#10;v8oda9D4csyhqMlkolKps94lYe7cgcCYvbq9G31Awp309bbUFsqT2/XAHdyL6d1BLLhMIVh8aw/+&#10;4Frs/ztDgotSdAc/PLfui9Pdbx5qemVjsMJJH2vfhzat/mJfMN4FAUGfGf74RGU5mkqwePvja9/Z&#10;HdaSM2xt9d/fH2URx2cYmDhX4n26gwwIqm+L/eCVrlMbI71RjnQZmp3EuDtYuhw/sLnh82Mrn+/J&#10;anCP7ThgLhhzB2IutTxifn6wOuJRVeVZ9m6usGoFwB2kA+AOAAAAAAAAAOaF+3AHRqOipMTv8xny&#10;810mh1vjC0uMTn1mPoFMpStsBDpXpLPY8iv5UkVmpjkSccB/c3OddrspmOfJr8qxu2wCATc72xqN&#10;OgMBq8vlshVUw1swR8rUVpfdbjcajWw2G32/WWKO3MFyZW5Hb19XW+ua5jV3idaunr6+9gremCgA&#10;7uBeTO8ORtZAy5ZmFHiWnN+J/9118rc372e+g2Ti8x3Y0ERGhrG8+PZL5XloCmXTrrVv787RkDPW&#10;bGv/8KlMZtLzHad3B/4U3UEco0P58r722+c2vL8n38OdNFniuDtAWLq4qCRw/Vj/D17d+M6QVgEm&#10;S5wrxtyBgE2R8un7NldsXhPZ3Vc82B5lUPHAHaQD4A4AAAAAAAAA5oUU3QGRSIR/raGJh5A5cgeM&#10;zMb+/s4iPRtN3wmOHqlq6evrs/LQDOAO7sn07uA3V8g710AODfLIge7y5b9+jTy77kCpNL99es3I&#10;6BAGBIh06Pm1V9Y7xcszGHUVnx8tD1DGOwZkFyaPWVDfOtv+uIGeSMBs2NWVujtAWLzE4Xe/dbrv&#10;hSIxmoMy0R3EWQZhShuKvjw/0JOdJDMA6STZHSzKyOipDx7cVnV4e3VFxAx/nwJ3kA6AOwAAAAAA&#10;AACYF1J0B1gslsFgoImHEOAO0stcuoNfv0b+5gZlVwtExGXceprwn2dJXx4n/tc50oq8ZWrR4n89&#10;SZpdd4BjMZ95tuPTw9FsZjy9eGleWeSz8/1bcrBLMjLIbPn1lwdu9soTl3wpkXZkf8+XF8fcAe7U&#10;sQ3vbjLQ4glDXvYHZzdO7Q6YnAN7O9/cYRHFU1QaNiwcnRwRwz5/su94gQR+2dVdfaJNGs8ddwfY&#10;5VSfdFmiq4Es5P3y1YH+CDp3AyDdJLsDOGlU8/Zvqdi7uVwmZMBJ4A7SAXAHAAAAAAAAAPPCTMcs&#10;PKQAd5Be5swdfP8okc9Y1Ji/3KlZIuEu+ugQwaJcYpAtGW6GtJLFmZal/3l2lt0BjN5lunCg7eOX&#10;O97Yv/KN51s+fGHNoXoWemd/6ZJofe6bL/d/eqz55t6G915ac3q49KPxMQsZ4Yrcd06t++zFhhsH&#10;mt49WP7syF3GLGRATa3ln72y7r3nm15bx+VK+KcOdX14pOHmvpXvHOu+ubsgIlmesWjp0UMDXxzM&#10;jm973B2QKYabp7rfObDy5v6GD4+1Xt6e6STHNwlIP1ho2YoiR++KTCYVqRHLly1pKHXVFdgTpVI+&#10;rX9lVn5Al0g+CMAdjAHcAQAAAAAAAMC8ANzB9KTfHWA5RY1dvZ0tsZKCvLtQUrW6p7slW4o8FDBF&#10;HlV38KvL5ANrcX7jkrBj6dUnCXDOewcIjfnLraolseCy9/YTf38jhTELJKLfrbaLp5Y1LK0sYpqs&#10;FZgceqZLHfVr87xKj4KET5p8YClmudEozvNpo35VSE+Rs6g5XoVudAMYLMZmkiMreuQO4XKGRhox&#10;J3ohZCg0srBdMPYkheUkYtClifo1IRVmGWa52SjNRbapyXWJNcwliUcoGE2KHF3iyibcgQeZK3Ep&#10;5LYp4LeAFw5bOcK7OijAQwxwB2MAdwAAAAAAAAAwL6ToDiAIQ+OSMRBG4eJzFXSukgEHT8Ok8cgU&#10;FpGvZcJ/OQo6HGwZHcJiBFqWyMhmiqhsGY0loXKVSBFPzeSpmHAS3egcsoDdAQKraHUPnHlXujvy&#10;HckD2+/No+QOasPLvr5GTj3C9kf/WYWLaaILpwdOrFahHgLwqAPcwRjAHQAAAAAAAADMC6m6AyxE&#10;F9AgPE5g4PI0bJGZq/KJpBY+hUWmcshiE4/OpbIkdLGJy1UysXis1MaHQ6DlCHRcOBhCGl/LYUmZ&#10;YjMPfg1hcYmAtzsaEPpO6WGBu4MMHIVvdXq9nqnDblLg73UrfRKPkjvg0BdlWZemHjTSpEcSPEpg&#10;/C5lUUC1trf8i1NNjQbQx+C7AnAHYwB3AAAAAAAAADAvpOoOiCRasICRW0b15VHdEaononRluaIl&#10;+kDEFS02Z0W9haXmrLzMsgprTj6cSZXZ4ZDYwpJApbawlSyx0nWZytxGni0PxzfIsutlWXWSYBVX&#10;5yepM+mGXK7CApEYaQoMjrTQ3cGs8yi5A0ASxKHtjd9/Ze0nhyt69ATsIyxJABMB7mAM4A4AAAAA&#10;AAAA5oUU3QGRSJJpdFgKDSKRIQIJIlFwRDKBTMGTyCQKlUimwK8JJDKFTodz4BcQjggHjkDGEqkE&#10;KhMLr4In4ch0HImKgfNJNByZhiVS4HwMngTBi+EJSNeDNAUGAu4gvQB3AACkFeAOxgDuAAAAAADz&#10;Axb9PwDwnSVFd4DD4bhcLpp4CAHuIL0AdwAApBXgDsZYUO6AwGaYqxRCOpqcBJbDtFXJeHTwYxMw&#10;XxB1NRqVkTL7o0IJeEVYYc+l49D03MH0ytw1ukTo7RQ09xGCaBC6CwU4YEfTBlnBMsdULqQKaYxZ&#10;HGLKp5pil3nq1Cod+OcY8J0mRXfwsDOX7qC/p7Ozo63jLtHZ09vf39fX0zEpPynWVKupDzrbH3AH&#10;AMCjxJy7AwiLpwot+WUru8qiWUT8xKYHhKVLPDmx5sqVHbHKeoOUj03vhDUTWFDugFtsKu9T3s0N&#10;8KodxZ1qcsrTAxMFNFenvXzEHxtyZdbyqeQ5PK2ARxNqcJfPncOafX1FJjnaHEUdfCKanjvoHpGz&#10;TuGsU0a3B7OKWWjuAgBSsIPteonyQb+rqdnairUaIgl8/NMCzSjI2+4v3e4uWG+PbnRH1ihoJLTo&#10;XmD1ff7ykUBeJRPNmBPwMk6wS8WhzvxDDGGwBCwvW54/CO+2ctJOQyS8tFhdNOQr3+kr6FWLxDPT&#10;gFQ1NzhgkPPQJOA7RepzJXLkyAMU7GUqdVCkzRLLnTwcAVL5hPqwVKBjSaxckZEtd/GlNq7CLVB4&#10;BCITG115ATCn7qC3p6e7q/su0dPbh7iD3u5J+UnR09feWGkUPFDjH7gDAOBRYk7dAYmrdeTllzfn&#10;5VUVN97hDrBUqaOstHqFy+aQK406R35RbUvIoZ6zJsQCcgc0amCL1x2+S+uFwwoP+Tx5rNTECsRw&#10;yPIGPaFVamNEYixUZq33FK/VCQXg5iPgQXgE3cEoRPfmheUOqGF9xVa7TA3cwYJG0+gq7VMxaWgS&#10;bmCnDl7OMeVJ+II57W1DCWkqthm5tBl+iHF4eaEmb6s7r9dUsNU32R1g8aY1tmiXwRKVGPJk3l53&#10;6WarYibaS+hXleyyA3fw3SRVd4DH0w06olzFdZr4bjPPaRQZ1FyZQusz2yNumVWn81q0HrNQp+Zp&#10;VFSRSGo3C61OhsyEIbMpQhVTYcYzRfBr+AVdamDKjESGAM9RkPlKPJmBwRHSGxBuTscslDnkZBJ5&#10;6mCLC2pb+/r6vMo7isbCXNzf19dcZEU3el+QSKTvlZ+es/BnhSflgAABYrbiz73r5tQdYEXeWI1O&#10;KiISVFl3uAOywFRQ055llaE/ZCCC1FtdWV0v585R5+GF4w5YEWPxBotIPPVvT16+rmybVSxIzRwI&#10;mTkbvbnNUlqiwQBhCFJe3rA/u5KPTNkDANwnwB3MHcAdPBSYu4PZZQuo2tyT+3QHeJyuRqUwkSkS&#10;qrfPc0e/A4jj4LKF6DZxbG54JBAq4SSSqQDcwXeZVN0BkUTz5zGi5RRXmGQOUl1hiTVT589RubMt&#10;2flaX06gJKZ0hRTOTKbKjeMb+KYska9cV9RGldnp2qAss4ZvCWN5ekmgWhyo4tujNLmDrM1mGXMo&#10;XPmkxyLMejxsz1lQRfv7+9vKHGjyviCRSH9Q+9ofSfPmJgKZWZNyQIAAMVvxp+HH52m+A/kd7gDi&#10;67Jjq7osAjSNIAxWrVxj1UjRZJpZKO6AQnH3u8P1vCnbThCD4up05NUzU/y5x/Uriod9ZvOExeVN&#10;7ooBNRGHtNOcHY6CejbHKQ5v9sSGfcUbTRoDCZdC44Ia0pftsKml46cLYlB9fe6CHgU9vutYOklR&#10;rMrd4i7b4Ye3nNehlmhm0B4kcmnqmDZ/uzc27C/b7nRF2eNVlYjnu8WZAy64KLbDk9cqF0hJ2Pgh&#10;8lyKvAY+J1tVMOQr7pfzFAxvjyM25DZ7qRCEoSvF4VYZzS3LG/SVDKh4Iqq91QbvmztCxyXOEBHH&#10;sgr8vbaire6iQXewVszmjp86bZMzq5TDNguCA66y4UDpRpPOOkFsEVhkSVSRt9lTFt9nbykXP7Y2&#10;Fst1i7IGnMVbXCXbHKFKPos9fo+RVmAq7NLzFBRlTFe43Ve+0xus5lOpKVwGEtHabCtZzWHbBJnr&#10;3PCxlG6xGh1Uwui2CQKarlob3epBrsIOb3aDjCcaf1++W1G8Vcmkk5Rl6uIhX2yHO1QloKYk6xB3&#10;4C3kizKlkU2esp3w2daKZYTxPaaTdZXa6BZ4l/xl8DVaIxdIkkrhHeNSVaWafPhNh31lg3ZPIYeU&#10;uL4Jd9AlFNqFWeuRIyoeMKiMpPHLQMRzHKJAn71oi7tom8tXIWSyRjcMQbJCfVmnEK48xjpD6RC8&#10;Zae7gJX6sPM4d3EHEJbtFGaudcBXsBi+gjUCNjelu8RcuzyvUcAOKQu2+4rXxutkN1wnPRYfUidh&#10;cHSSOEeRuwn5pJQNeTLrJBxhYss4wzr4s+OP7QxUjARiO+OvkbCm2LLCkvCCTGkYvkDIWt7iIf8E&#10;d4DFctyiULxOFm+zZ1ULWJyUjggv50Q2+5w+sjSqKkA+oYmu6ePXlyhhmFboCrYhta5syA0fESvp&#10;cwRRCIJMGbpXO3yl2yzaJC0CEfFcjzh7o6c0frBl2+1mx3iNxBLxgpAU/lYp3uou2Wb3FXPpqTd9&#10;sTi+RxIacBRtdRVvdQRiAsao+yKouNGtPpuXLC/WlOyA66Q3v1XBTdrnaSAJaBw5Eq61wUidKPEa&#10;DsboyYQ/g4YafT58Nob95cPeLPgziF5fBHk9/BWEHGn5SDAzPPmzhzzBPiiNbHbHr6CvbKvD6B6f&#10;ZAQnZJpXIFtGioZcWSvF3NE6SdDwCwb9Fg9ZUaotQb6BvdEW+dgRmTuRd0TrVfzd4Sgd9Mhm8o8t&#10;lk2Zyh1MgujcHMxfKURT00Anudrsib0q3xUoH92r2ICBwx+9TFyqpkxbuM0brzYOdyGXPnoF8TJ2&#10;eJPPnz1WkbCSCnPZoEcqiaeIBHODNdbMokiZ9hZr2Q74TNqtmePfkxCZAJ/n8To5aNVp5+Wn0Xed&#10;FN0BkUiUy+Vo4iEEuIP0BnAHIECkLxaUO+BpQmWrupzSpBGiNFtxQ6vbpB5bKK0sEHdAt4gLhhxa&#10;xdQ/W+l6UXSbRZHiXRwIkhfry3YZhROH3TLCutiwUQif/Lg7iG115PYaNG6OyMpztTvKttlEyQbn&#10;LmBp1MBmf0HteBOLbhLnb/d5c4iJ6wX/SjMUiqRWjsjIFll4rh5X6QYtO7WzC1Gp7m5X2WaDzs0R&#10;I6tzdbl8GjOxYZy0wli0zWnPE8BbFtv57l433IyXxbvF8lxwY9iZ06dT5SpKhnx53QZbhG9q9eQ1&#10;SolExB0UDLoimw3aLAncws/tNLpLRLomV0GnhsFAThc/U1k05PHkcnhKKtfAdbfZCrsVrNHf89om&#10;Z/EmR/5mq8HPFZk41tX2si06zugR4ehkW6ujfKfdmgWXIvusLxTQR9tT3LCucIvN5GNzFTSBiefb&#10;5I82yyk0tJRWYIoNusMDzrzVUqmZIwmpCnd47IG7TJWZTNwdxLbbo2vNxiAP3ivzSkv5To/Rimoa&#10;lp1vzuVLLchVEMNN3wFPyTr52DyEiDvY5QyvsWWtkkvNbHlYkT/oyypMRR5Qg7v8RZtdxWs1KhtH&#10;ZOH7Nwfy18jJY6uaRM5CoczCht9X4hZnb/EXdGlYY418Jt3d4yrZYFQ54jtm4WoLZOxErY67g9ig&#10;Pdpr1Hk4IjPP2WKHk2idxGJFYXXJsNeZw+YqqTwLz9vlKOiUMcnx0oQ72G7L7rYFKiRwzdEUaop2&#10;uJ2uGX2op3YHrCxt4Ra7JZMDX0G+kedZ7ytoVdIZo0d0d7h2OVIn+3XqiBytk7kCuE5GV8tI8AeT&#10;QtDVmct3OiwhZICu2CUM9CNnRsSHV4VoWuQEKmssFYNOS5gHv44Hg5zS1zYkqzCXbLGaAlxxvEJq&#10;VliT3QEnB6mTZj9SJ/nxOpm/RkEbrZPTkHAHJRvskVaN3MoWOYXBte6SAT0P/V6CeEERvLcSM3Jx&#10;pX5JziZvSZ+Emqh1ECTMUZfucNpCHORjAlcPG5uV1H+F7ZQVbne6cuL7jJRy2PzxyycuNhZvMast&#10;TA78ObIIMjd7w7UiaOovy0lghcWGws02U4CNrrvRl7daToc/+KPuoGiDLbtBKTGzJQFJZJM32ipM&#10;ZWYYZbMPaYvu8MVGguU70ddwZFawEkfMNnENEaEk/hmU2IWhTf6iTsnYVzJFyoDzxVZhzuAU7oDu&#10;VxVtsRl9SN2AP93wB5ktGj8b1CyFJSKUxj9l0kx5dIc/d7U84f4S7qBooy17lUJiYkuC0rwt3tzV&#10;wsTFp6uQVRSVportVp0z/hVtZAsNLHLic5QaKbkDNis87PPlptAdA4dlKZFTYSw3lO5yWn3ILiGh&#10;pRHiX2YQn+7rdRWuNSL/VBnZMmS2BV9us5weHySSijso32aJ9FmdUYHYxDHWmWI7XTp9/BJBkCBL&#10;VYLUyfhXd6JOslOqVYDZJdV+BxBEnlFlXWAAd5DeAO4ABIj0xUJyBxg8V19Q1VYYzWYQ8VgsDoen&#10;ieyxmsY2j1mTwu+3WWBBuAMspKw2l7Xd9S6NvN5e0JBCyz4BHqeHWwu7NJNUA80mL95lloy6g7Kt&#10;drka/Z1E9SjLh30mRwodBOBdrYJ/fhkEo/+Cy8pNZYPau2kNmkqcP+LUidHk9HCqHOVbTULeaBs3&#10;CZyaV7TdH6oca7PDrU1GaDiQVYbcikXcwYjXaocwUnbxdn8e3BYiYzjltuJOFdysRdzBiM/jgzA8&#10;es6Ap7Bfy6bD7XZzyVojhwdhKQR3n79o1fjPXKpRmD/o94bQz4i2yVm+w6YYPf00lSBvyGc1okmm&#10;X1k64jAkfqpOgsnMHfEFS/njHTqUoqKddq0MPc+0AlPFiD+ykj92wObeYP6qFG7WJdzBkEttGF1V&#10;zCkaCWRW8Kb8YAuz1CUjNtnow63i7iCQ3yaFzxICheRqdxSvl40N2b471OCuQEmfhj7a2CFk6yq2&#10;GLl3uXFNjZoqNltEMvSiiWrtZVtt8ik74cfdQdmgQ6lFN0VxKcp3+s0u5FzhWRT/On9R3bhVoTul&#10;RUN+hze+qYQ72BXIqeOidxR5tNA6d/5q3kw+1VO5AwYjMhLIqhISxhoUMmHhTqdBe+/fr4g7GPHa&#10;HBBGwi4a9Oe1IHWSHbMWd6kpVIgqE+QN+7z+8S85sklUMuQPFI0/RuU+xyxIeYU7Pc5gvHEcZ8KY&#10;BQYzMuLPjPHHu8YoRIU7HTrlvef3S7iDwl41a/Q6MLN0FTs8BvuU62LlpYbYiFWUmKoMjzOssJRv&#10;13AmdEMZR1ZqLB/S8acs5XCjIx53ZtIRwed2p0WaShNfyikcDmTGuOM1waksH3Kodcg+J9xBfoeS&#10;gdZnrHKltWSjTTCTnvPm7pSGughyNKW7DJO+xCECJbB1Cncgb/KV9alJqXRBgj9WKzyla43c+F36&#10;hDvIa0UqWxysarW9eMAy6ncQ7nPMwij3dgcQVt7kKNtkkchn8Pm7y5gFSBzWlO306Qzjp4KRqy8f&#10;cmpMyBVMyR3s9Htymeg8QUpu6Q6/vzhurXBYff10dRIwZ6ToDh52gDtIbwB3AAJE+mJBuQP4X3+2&#10;2p9V0lRa2ZhXXF9QtiortzbW0OoyKOfm3/OF4A4gBj20yWk03aXpzmGHtzr05ns3V1BwWG2NufxO&#10;d+BWliS5g8I2/lglIDllFTt9Vu+92w8wNLO4YLvfG4nvD47s3+wNRSf+jMRhKWIKz8gUGpnykCw6&#10;lKI7IDq3ByIN8buyd8D2K0qGgybLhN+7mhZvSRvS3RZxB1tUSIsm7g58ucizKCa4g606pOURdweR&#10;CmTBMXdAYLAjO/3BYg68t4kQh6QFW33hGvR2ubbJWbBi/JnSVBU/dyjosqNJVbO3tEs+ZV0lOOCz&#10;6vXF+GNbFpqEucN+XwhtKiDuYLNFKBmve/yAQu9Otd9Baa8gqcaQvSOBSKOcPJaFx9HkVH78fTVl&#10;2pLhSe7AqR7zHXic2Cc25DDvUv+SmTzfAd6vrhg0C5O68UNELFVGRY+3SDvuDohk9zp3tAMd2zKZ&#10;O+Y7ICFnz2/zIdWMLOTn7vQH8kdPI3yNcuTFQ/7M0ngHANQdGMZvVFOIypBU55nRVPJTuAOCRVwx&#10;EghWCcbeV2gUhIf9gfC9rxHiDhJ1Mu4O/FGkTo65A1a2JrZdP+ETSqVlDvpyVonJo+fy/twBPWKM&#10;bXXI1OOVKtkdEOxS+JPuL0+qk8Z4ncy+9+NbEu4gqZ2GweiEcA23Z9LH6z8BT1fQBPEt62uN4+4A&#10;A7Hskuh2f0Gf3hQWyWw08sQHfdI0gpzN3pL1RkueWO5gUJM2SYLbukMuWy53bJ9lfln+Tp/Tdu/L&#10;S3MrYjsD/rLxdYVuWf4ut8ODiLKEO/Bkjrc8ZXXW0s0OUQr6bozp3AEx6TNYqC1O2R2QjKLIZk9h&#10;v84UFsrNdNLkcgyWjGMo6IkjUtTbJrkDl3/8iOQN9pINNgHSnwUlve4AC4ly1SVDLkeIPuHf+Xsx&#10;tTvA45Dm/TbFhM8bi5O3y+MMIN/oKY1ZGNagXUFgmBRjVC43otqJZRPnIXXSYEbqJB3+YMazAXMN&#10;cAfTA9xBSgHcAQgQ6YsF5g5gIDyJRqUzaXQmlUrFizKr6psMYw2dNLMQ3AGzyFLYraHfpT3Cq7YX&#10;dOtZ976zNQoEyQt1Zbts0onygFtiKt+mZ8EH+mDuAEOheAfc+Z0qBgVDCGrLtlkk4vGzR5Kw/B32&#10;wi2eku3eUjiGfOWp9jug+HcFsmtEUw5T54ZUpTuDOg2aTKBY5aroVsAvEHewSYm0fhLuIP5bfII7&#10;2KJF2goJdxBDXia5A27erkBsKL634/scyF2F3quc3h3oOoKFzVP2OsCQ3QpkXPEO3/iWt3tjI8FQ&#10;HnqDH3EHm8z8GT7MDCHhDnrucAcNMko8i24RhfudhVtHr8IOf/nkfgd2RVJzImXu4Q5wSl5orQt+&#10;X/R4d/jH3QGNGljvyW0R3dEOijOtO6CIBNFdgbI7rlFWZXz2CNQd6B7sK2MKd0CCW9pTXcGswmnH&#10;esdB3EGiTibcQS5y3GPugJOvr0jUyTFwZPc2H9L5fPQU3J874JXZyzbbJfLxlmGyOyC75FPXyfx7&#10;25CEO/BlJe2PFnEHtiDa0Gf7ZNEBV9ForUPG+Y+7A6RVSeJQVDF1wTZv2Q5PQb9RqUj6qGMhIoss&#10;K1Ii84YMeQvXmnUW9OsIOQ8jk68+vM9+371bvwyfKrYzGNuRtO52X2yX1x1CWp6oOwiOtzxn0R0w&#10;LaLsSZ/BlN0BXKWJfKoypopu88JfTflrLWNnAwa+iOF18HkePaLhwCR34PSNH9EcuwN2vgERB14q&#10;OpVMykztDoh4U4OtYoNkgjgnMEK7fL4wUrFScwd30RwwcJ1kk5Vl6vytcJ30FvYbVaqZfdwAs0Kq&#10;YxawGJaYhsFiuErGlEHjkqV2rtSOjOPjqhhiM4dII2iCIrGFgyVACpdAZOTARTwVg69hwjmTVp8+&#10;0J14AIA7SG+k1R2wvIEVq42pB8GROWkLIEA81LHw3EESWIoqUBsrL+fP1R2A+XcHFFpge/zhi2h6&#10;AhCHmb3N50/qyZwKbI+8eEfAlYnOQYBAIFjX+guaJMg8bQ/oDjAYVqGpdItdpqNa1gdym+SU8V92&#10;kL7NXbJOKxKh+0uRccPbU+134NgaKGhT0aa6A8pwy0qGA/bx38RwWwtvXxfIrUV+jT+IO8DTWTlD&#10;Xne8b/yUTO8OFI3uinXqpDn9xsGbpbFhr8V31zu6s+kOaPSskUBmJZ+AxWDpZHe/t7hHzuGgu8X2&#10;Koon9ztIgzug0rN2BKIdKt7oJGcYuyK534Gz313Qq2VN+RtsWndA4nMjOzyOiXN/jpM2d4DXi2Ij&#10;fkdWCpMB3MH07oDpV5fusEqT5AFWzMnf7s+sGB+VQ8m5334H2xxK3ehaBLy0Zny+A7xREhv22QJ3&#10;rZPTcKc7ILjk5UMeowP53sALGJnrfYXtYiY6QQkkyNUm9TuYANXAzVzrLt8gndAmHIWsYnt7XeWb&#10;VIkmNcGtjg06lPq7fkKngWKXlQ0HbL6p102jO8ARPRt9ha0S5qjA5djkRam7gzEgiGbihzb6ka+y&#10;+EWDJJzCkUC4STZ6npGvkZm5g0zEHfBm2x1ARJwgqo1tdzlymIkpbGeEwK8qGXFM/lLC4TTV5tiQ&#10;nptUUfAGacmw0xifsDbhDkLR0X+5CHh1vXUG7iAJij5RJ2VT1klAWkm13wGEITOJ8F8ajzxlkGh4&#10;hoDMUdDpAjJTTOXIaHgSlqdmwC+wOIjKIbGkyISmyAsJDcLedTtTBroPDwBwB+mNtLqDknrr/9yi&#10;pB6uYtekLYAA8VDHwnUHRI7aVVhat9quGG30pJ95dwfMLHVsyCGTTn3E3KCyZIdFyp1Z4wXLZWRu&#10;9Bb164SJ2fUJeFmxoWS72+CM/0h9YHeAoTMyB72BJn3JSMAeSO58jHdvCkYbBYmDwQnp1pWWkp2p&#10;zneANHuGXJ581thgbJqUTIj/kw0fUdYWX0GnisOLl+Fw4gJt0aBTZ0WKH8QdQES8ZY2zZK1WLBtt&#10;w2MhupHBGG1eTe8O6BZZ4Q5PTgUffU4BhKHKyahKIJHdm/35HSoub/QMQRBLSSGMjtOeNXeAw4qi&#10;mvIRr96EXFICi561LRipQlu8JCXb3WYvm4N+B1Ju+UggVMVHnuUB1zI1x9HmSJrvAGIWGGI73J6i&#10;8UdNUOT0RItoencA0UiODldJv0YgHn1nHJZhYdLQc54udwBfQdcmf0G3hj/68DkYhpxCSkEmTO8O&#10;iCJWFlw3mkXIbJ3wERBx6ipT2bBDrRqvDFiromzY446k0vAZB5Lwo8PeQDFyMiAKQVmqL97ujY3N&#10;dxCvk/DniMufUCeJE0cQTMkkd4BlkK0tjpIBLSd+CBQ5N7I9mFWSeBsMVc/1dTnH+x1AGMLYXJ0w&#10;OMjQaCvfqhzr7YBj4JIfHyuvscS2aVDLRKEFtnhzm6TjVhGP5WnIKT1ulkHP3OrPb4c/g2M1B8NQ&#10;0khxa5M+dwDhWTk7/aECVA6R1Dxvm6MsZXdA5ODHjw6L03b5Sns0iTlWiRakL4yngIUM4Icghpnv&#10;63PPyB2QdNLiYZc7OPlNU+Qu7gASF2qLt9osbhrhvv4tZTllRcM+X5Q+6XE/LK+8ZNjvL+YQ418N&#10;OB4V/ioo7tdzOchykICePeDJb5dR4/92CSKqgu3+VN0BXCcZSXUSC+kbJtRJwJwBxixMD3AHKQVw&#10;B9PEHyuL/o++9K+VBZPyQYBIMebcHQj9KztqGrsmRrNVLoqXsozR+rKqlor6tqqV7RU1q2zyB2sC&#10;zJB5dgdkom2NvbjtLo8FIxHMaxxFK2bWeEiA04rzBn2xER/ydMDtvtgOX2Y5Ez3IB3cH8K+0Cmv5&#10;rmD5sIE79oM+jrTKgjxta8hVNOiJ7fAXbrEXpzrfAfzrDaNbZYs/pM1bssVVvMNf1K1ljt63xJml&#10;hUPI086KtriQjsfIlOZoK/RB3AH8mqTjRzd7YyP+0kE3vPGSIW/Zdot0tDkwvTvAEPDaaiPSIXnY&#10;V7zVVQyf84061mgLGCflhrf4YyOB2HZX0RZ32U5/WZ+OyUZ/HT+gOyjf6S9ab/I3qrPWe8p2eLJy&#10;R9+VjDc32+E3LdvuKh7yxnZ4CzY7y+ag3wGGaB3wxnb6S7e5iwe9yPPh+q0lSXMlwp82bZMDeRza&#10;TqRalg75itZZ+IleytO6AxiyWVSE1Gdk48g1Qnrdm0WJT8YDuQOcoRu+NEggnduHPPHXBjlz9KII&#10;ODlbfHCVTlzB0mFf2Wg7bXqmdwfwa35EDVcb+Oogn9Bh5GK5PJO+hXCmXg/6aUL2yiSZNIXJXRBW&#10;Ip9BeIeLh3xlG7Uyl6x4zB3AHzIJfEST6qSenYKtTbiD8p2eSJfO26jNhz8m28zKsWY2i+LudMJ1&#10;snQQeV/4TEY3ucf7HZDxtnZX+YivdCtyLGXw8Q45nUlfOLpGB1xaliiFT8uQyxse76BCM4vyBv3w&#10;xssG0X0u7VBgU/vc4DSiyCByvMi6W5HnGhb1GrjxWpfGfgcQxtzmSbxpyXZvGVzVNzpKh8fcAd7S&#10;ixwpHPFah1Tpoi06IXqJ8Ob1Afj7JJ7pRirJdrcje/TZHlRqcBtcIePfNsjXoCen3z4jdwCR8fZO&#10;pF4l3rdgg12cyvczAWdpdVXsCk4KdLyASFBwRxEcHmd83VRg04N98Nnwl22Pfwa7tWxU92CVq+3w&#10;l0ZZ/LMJ/+tQts2h1aInAy5V1MG1Pb7Wdm/pZou3w56qOyDirG0T6mQMrpP+Wbi9DJgpKY9ZgDhy&#10;OoTFSKxcOEQmNltGk1i4MgdP5kQ+0nIHX2xGHtIksXIEOpbUxpXa0X8W+BqmQM9iiqmJfJV/Jh/y&#10;WWKO3AHRVtHd112fFzCbzFOH3Vvd2NnX11cUvKNoLCJ1/X29DVETutH7AriDaWJxqLVqyz5X8YTM&#10;v9THstftLVlZlJw5K7Fk/au//ea3p7bs+Js7ikA87PFX6iJb3Ybs1h3uVZv/zhhLLlpsqwo2D8JF&#10;qrKe5Pz7iDl3BzS5w291BSaGW4jO1k0Rm1xwjsXu02rUdPIMmq+zwvy6A4qSF9li19/licVEGVxq&#10;k4/da50heC5FkS0x58tNYZFQOdYogwtwYr9Y7xufSQ4nZprzZcKxG+8pQBKyDAUK82jTbgz4h6nI&#10;KzLDRVGp2kEls0jKHDFvym7qU4LHcew8Q1RuLpCbIgKeeEIfFaKQpsyWIkW5YqlmvA5TJSxDDhtJ&#10;M8mGXHliojiKWWTws+ELS2QzdGEuUkolqrOkmsTNeZ3AGOJTRsUHjkmWhcSmfDl8HrR+Nn20PzAM&#10;1yXWJT1qnsCmavIUkoT4SgBhGSauLg/eZ4UpIhLIJ3y4CDyqIktsgk9IvkzjZ9GSxqbA+2DOEVBT&#10;eODfZOLuoGyTwZqvgN/UGBYKZBPeFMsiK7LgE6Uw5UkUJhJFzNDniZijB0GVwtdOxJoofVKDoCiQ&#10;SdXjE9xj5RxzroA2dteahJcE4dMIv69UaqBgmTRdWEhnJlVgPJZj4RmR3ZbDu82Xjt5ljM/XqPej&#10;T/SDiddJeZJ3wOBYFDl8JuPXSONlJU+nx9TzTAW8+7qRihXmIOdwYgjZ5PF9xnMo8kz0CmoDbEZq&#10;T3GjiEbrJIOsz5XLNciBkE1CQ4CDH71WJBVLG5HB72iKwKdiiq8gLJUoDsQ/TUikeskgAk7oEcFn&#10;T5/JpTGweD7TEOLgkj7cBB5lrE7CR5RcJ6ch4Q6ia5TxnZHrgmx442hZHByXogrHDydPLNUSqQq2&#10;KV9IT3xD4CC2maeLHyzy+YUvvYyQ3HGAoedo4+vGP/gikZo0qd87WUzXhKWJfVa5GeSZjCMh8KmK&#10;kATZeDT+GRz9xGHZFPj8S8efjAsxbUJjWJx4/l+KCAIKpWGKBieeRZYjn0E5fDZkOiJFSNdG+aMb&#10;xonDiWuaHILRr0mIaeXpcmVm+GOSj3xMhPIJX4MQnayAvwbhT1muWKgmYcSs+FcZsgiWQ9XlysWy&#10;8SNiOUXGbNGkgWA4eN8SVRq+WFEZKxU7jYWE3vg5nBhyVfy96DTdHUVwSFO0xnGwdLIU3qv4dxr8&#10;xTj2LFvkhJi4evgLFq7SIR5j7JmvCeDa7hfHz4aAJ8JRtHxTrpSZOJU4rMApNEXZU/+qwE6uk/C3&#10;aEqdWQCzTaruAI+nG/REuZppNrDMRoZey1XILdlOS5ZT57FwpQqDz6pyGpVWA1etokvFbIOVY7YQ&#10;BToKT8nVm6QeH1WioMvEIptD7HRiyGwST8FSWelSA54pogsUBK6KJVZjcIS0BISbI3eQsQxrz13R&#10;09vXN0309ffDf2Am5Y9FX1/bypiMDqHbvC+AO5gmRC17fvTr3x8YmZD5D+6GC//+9adnypMzZyX+&#10;1FBJCqxcZiz54zuKQDzs8Y/m8iePX7r45scnr75jr9+QXORv2vrqGx/BRX1PHUvOv4+YvzELC5H5&#10;dQficnNhy13dgLTOldckvb8uoIBHmSnmSgQA0ssUcyUCAADAA5OqOyCSaL48RrSc4gqTzEGqKyyx&#10;ZtojheasqD4QUTizxBa/1pdjCuUyVW4c38Cwx+CgmQvZxjDLkKUIr5K4i7E8Pc9RIPJXstQehj5L&#10;FqoTeMuIErvAlEXWZsudUYjESEdgcKS5cgcZGYtxDG+4sPxBiBVqGMvQzd0vwB1ME3PsDkA8wpFw&#10;B+df/+Dszfe7H39hLP/vjbH1z56AM8/f+gC4g9llXt0BwbDSoDXd5XYpnmxpMmjN93N3GPCIA9wB&#10;YM4B7gAAAKSDFN0BkUiUy+/SS/NhYO7cwQIBuINpIhV38CfKIv+mY0+funbw7LVnjp3KDaOL/Y25&#10;rXHPhQNnb+w/dblv87Z/HF2dPXz2mb17/qxo19Zj1w4e3JvIRKNo5Okzl/3VbYnkoryNG45c2vfK&#10;jYNnrmzd/STZlLQkiIctEu7g1LV39p6+euTVm0T/ykQ+LdRw6NzNp09cfuXGe8AdzC7zPlciADBj&#10;gDsAzDnAHQAAgHSQar8DCCKTH+IJKYA7SG/MvTu4eoDf3aX7wSnWNzcobxzm9fZoH9+m+M1VKlw0&#10;G+6goOD8j3771W++/+kXr3/85b/97GenNiPL/Hlg+MK/f/Xb//7pGx98/4Mf/OTXv/v6tec3/pkM&#10;KTJd//Evf/DR5Z9886tf/fpnn11JbBONNSf/+3e/bhvYBL9ekrvu0r//6jf//ZP3Pvj+Oz/8r3/9&#10;4Tv2nKQlQTxskXAHJ6+90/nYkbM3369Y/1Qiv3rDnpNX3ylf9yRwB7MOcAcAAAAAAAAA80KK7gAm&#10;MSEFhIXiAb8aew1BODQT/gvnY3HI39FS+EU8H4PkwxtBIr5YIh9eF9lumgHuIL0x9+5gcIP6b7U5&#10;V/YLnhmS/Z0uWxfx/C9V+NCIFC6aDXfw2LtfffP2kWczlEjR3wdbLHl5f6Sq7bz85S/+3/crClcg&#10;MxfoaxvPfv7r//4yWlwIL2O6/uOvfvOr9888xfGUJTY4HknuQFl38ydf/3gwhBaRS7oxlqQlQTxs&#10;MeYOwu07Dp9HOhosc9b8vTH2xEsX4XDUbwDuYNYB7gAAAAAAAABgXki13wEWYolpcGtfoGPBwdcw&#10;GQKK1MbVBEUiI0fu5IsMbOQxClYujUtWegV0AYWvZSKZWmRhmZ1HZhDghTlyOktKg1ehcklwkdDI&#10;hovQ90gnwB2kN+bRHWTGHFy//7MT7HePcn51Zbb6Haw785/f/uwHH1aUJ01/ULTt6o9/c/PUU38Z&#10;72gAx18PXvzmt79s7u6AX5uu//h/fvZDj2504eRIcgeiytP/+pvffXz6INd+x2IgHsIYcwfGqnVb&#10;9p06fe1dY+Vaf9PWk1ffLV/3lB24gzQA3AEAAAAAAADAvDCDfgejfQcSAWExOAIWT8Jh8Vj4Bfw3&#10;8SKRD8V7HyCBR/7CORgIyY+viCSRBeAiPITD323G6tkEuIP0xjy6g33Dsn/SZ2kjns0D6n87y/j2&#10;5uzMd/B/qg+98tl//Pyr3//LJ29Xtfb9ozSPUjfy/Z//7ndf/faXv06Kn/9327qN8PKm6z/+zQ9v&#10;JdadHEnu4I+MK6qef+P2j3/9y5//7OLLByXZdX+ZvCSIhy3G3AEvtyW0ZvvZm+837ziwZf+poxff&#10;gHOAO0gHwB0AAAAAAAAAzAupugMIi2NxkWBycEwulsEm01lMLo/O5sB/qSwOmy+gsTgMLg9PYUAE&#10;Co7Ox9F58F8CjUNk8MgcMY7CxOApJJYADvgFnsaGM5Ekg4shUHFULhl+AeHSEhgIuIP0xjy6g6+v&#10;U04+JcqusP+JLLew1vLzS7R7ugNK4xP//MvfHd874an7i72b3vnJVzf3jHU0iP6Dp9myanDo6r/8&#10;4pc/O7Sx+W+rht/92dfvXzluq9swHjUDZHclvDwy38EXV0fXnRjJ7gAOdRm9cF3+tuMf/fSrH33+&#10;tiknNr4kiIctkt3BElvVwbPXj7x66+TVdzbuPfkPphhwB+kAuAMAAAAAAACAeSHVMQtEEi2Qz8iL&#10;UT25FHsW1R2R2UP2SKHKnWXOiqo9ORpvjj4Qsebks9Qe5BmNjnKGPUa3lHBMuVxLRJnbKHQUYHl6&#10;gbtEHKyiK5xMY7Y8Z6XIXyG252L5RoouonTlT3q24mzFnD6jcYHwqLqDb25Q/v0c/VevUTesVf+d&#10;NvvaQcFnL7PfPcr9+jplVbOR7g58eYZ5T3fwR7nbrvy/3/zbR9c0loJEzh8rCtlbP/jZb3/UbiqN&#10;5xT8lboAmdRAmveXgbYjP/jF15+e+yP/wPEvf/kvb73KV+aPrlXwN9riP42/nuQO/lgW/Rt92d9q&#10;kakQkt3Bn8gK/0weTSwD7bz17a9/Vrp6gsIA8XBFsjuAk43b9736+oevvvFhpH0YTgJ3kA6AOwAA&#10;AAAAAACYF1J0B0QiEf61hiYeQoA7SG/MmTu4/TIbsoYchU6GJyAK+n54mmUvdJEcmcV1VoI9M6vc&#10;/tMU+h38kbTc/cTbP/36qw9vXV+1dR8cvS++/i+//PrmicP/S5XwAiPP37rSvOHp0r7HVz5x6vOf&#10;/vzqM3ALv9QwdOsnv/n1+ZdPV/Y9Xrr26Y7DN995+zV5fJuT3MGyzHXX/+Prn39wEoKTSe5AUHx6&#10;x96j5fHVd7z5rz//0WfewqqxtUA8dDHJHdBDTUdevbX/levLnbVwEriDdADcAQAAAAAAAMC8kKI7&#10;wGKxdDodTTyEAHeQ3pgzd/C765S3XuCGK21lKyz/8goDzvmvC/RN69T2QufqFv1/nKenMt8BEuqY&#10;av0rH/7Hr37/zbe//+ab3/78xy889zRdVzS6wKbnv//zX/32m6++/t2vfvof+x8bzNCga0n7z3z4&#10;n7/9+qvfffXbr370xSdrVrUkJiyY5A4yAh2X/u23/3Ft31/BySR3wCs79fFPvvr6a3j13/7nD94v&#10;L6/8SwW6CoiHMf5EFs2wVi6xV/+FEunD8seyvEXWyn+yVCRK/1pTtNRe/Q+mpBk37yuAO0gGuAMA&#10;AAAAAACAeSH1uRIfaoA7SG+k1R2Eyu3fP8lOPQx5nklbmN/4391nfvHVL5t7107KBwEixQDuIJn5&#10;dQcMU0hpMqCJRwK5SesycdDEbELRO3Q2HY+MJqdDw6k7kfl09lxMnHwPmJYcuUmFw6HJBwEvsajd&#10;QQb7Ib7rMmeQOEaFJ8Rmocn5g5anfmG/pV4KLYC6CAAAAAsS4A6mB7iDlCKt7uDvtDlMbzD1+N/q&#10;8KQtzGeoa+peuf3r//6/BaWJmRRAgJhxzIs7oPGNdn+ePyvqcnq51MltKTxZoHWE/Vn5vkC2UjwX&#10;D9odY37dgf/4L7a9fBhNLCxCzr49vqgaTaXMwMt73j9egCZmE92h15+9/GzFPXeIRK49WnjrgrvN&#10;OBst9gck8+y3G08MMZho8kHgdL6y64Of+PPcaPq+gbDWviMrnjiOxq6j4aY2KnM2dnHBIIse2/LJ&#10;L3Jz0OSDgidqouGWbWt61kZxOOQJYcmIskKNm5p6tje3DVT4XZPMDjNTvuNG2evHTeVz+qUGAAAA&#10;Dw/AHUwPcAcpRVrdwcMaHc//5Ef/9sW//+TXX31948WRv51UCgJEyjHn7gDLsdVWrmovq2gsLGso&#10;r2+vXtWgoI/fiMOStNm1nZX1zYWlq4prWqsbOnOc6jlr9wF3cBeeW3v7t6u6fGgqZebXHWAh3/7i&#10;t9/Oe85BpqFZ88pCdAdYXPTMrx7/+Bcbr/8IjsG3fzHy6e+3X3iVRVwArmWWmDV3gMVxw5mbzjx9&#10;7NazL7154OWzHQRCUg8CiOjcvP7EG88dubjrmVd2P3/9uRNvPlGTTZpoFxjV5sMf1byzVaABfQ8A&#10;AADgTlJ3B1D86xWLh7A4CMJCEA55AQcGQjIhLCYeSBIpxcaLFgzAHaQ3gDuYIrJ7W596aeDpY829&#10;mxZNKgIBYiYx1+4Ax9KGKm06BR7+QsdANLGruL4jL8eL/sQmcBwFTaWxMjGTCqewZJ49t6GydoWS&#10;P0dtP+AO7sLD6A7I+drdH1S/MyQ2E9GceWbhuoMLZ9AkwWTpO7Plo2+7RlofGXkwa+5AZBi8/PS2&#10;XbW5ub4Nl+9wByxh8RMDPd1uLhM+c5AwO++p15577vmV8omdD2ikzMMFb92KPGElLgifBQAAAAuK&#10;FN0BhIVYYhqExSjcArGJI9Cy4L9yl0CXJaFxyeqAiKNgsCRUOJPKIcGlQgNbal9AXb6AO0hvAHcA&#10;AkT6Yh7GLOBIiDdIAPG91S0lRYXs+Mh1ithaVNcZNInGyrHCQHlDm9+qmxtdvBDcASRqKHz+o4FL&#10;X6595U1nlgctQ+Hx6vY2nr69/rUvN1z4JNbfSySPXrvwCz0nL4vkEkbp3tWvfL7htS8bR0aYPCoG&#10;Q9XVney//GUkljyTAj948MsNx17GwUfK9xTvf79t+waqu7P2pdvwigNn3rC6RYnlhAPX4ZwNr/18&#10;1+3fD7/z7/HXSFS01CcWmJ6EOyDLDI8d2XTp8si5E+2VLjZahsHgabTStspjr2x/7bWR1y7teGlv&#10;lUczoZnP1WhG9q27cGkkvsDQvi05IsQpwSTcQWUk4Hv+xBBc+urLbeX2CdWYSpTsibz5aXiH4o6q&#10;I1u5a/2ldwwmmazpSNuFLzdc+qxpZBs56Z2x3rXlRz5ef+nLDRc/LR9YR6JO2CvI2lh48MN1cOlr&#10;X3adeK/1xFuZmWjR9KDuwNtcePhj+PpuuPB+sDA3ee+Y/k3Vxz9FzvClz1c//QyTgeYnIBk6Sw59&#10;sOEyXPrFujd/MeYOpPWn+167HSlMLJUgkHvih30vnhZI+WjG3ZjkDuCj0xc2X/v11tPHEk1biOUy&#10;dh9fcxapURsu3W56ar9AhtaNOFiiub788IfI4cALXPy0sn81MelsMVz9VS9+iBS99uW6s5+XtTTC&#10;DWsshVly7MvWbY3oQqMwZHvaX3vPr6ckkgTv1soXP15/+cv1l77f9MSzDDQbRuhsu7T+5IsMht68&#10;6SJ8IQbOf1zcWoMWxsG6OksPf5S4Rhuu/XTX57MyZgFL47EoZPgI5AN3ugOkmEoaO3a8ovPo7sPn&#10;BhyTJzDBCSV7P6y6Nii0oBkAAAAAGCVVd0Ak0QMRmj/CCETovgjdHVJ7gtacsDGUZc2K5NZUmkNh&#10;tSug9WWagjlEkVZk8tOMOTRjLt1cSNWHiQK9yJ6ryKnjmMMQWyXyFEuD5ViuhiJ3yLNrRe4SmbuQ&#10;rsthGcN0vgJDpM1yYInAHaQ3gDsAASJ9Mc9zJRKkmdUtBXnZNORHOMTTZpetatGis5rh6XytO7+x&#10;prGrIOTCz0kf33l3B9vh5ugHv113+o2GZ891Xfnvx97/F7sKnWsQImq8g++NfPrbdWfegktX7b3S&#10;ffYdnXi0IVd8ZfDj/4od/OH2937c9vzlpv+fvb8AjyNLFDXBndnZfbvvzZ13d2a/92TLdjIzcypZ&#10;yakUMzMzyyJbsiVbkm1JFpmZmZmZUbILmm93V3V3oV1luBORGZLSsi3LJFmu8/fprDgQkBGhdJw/&#10;DmwYWHj/cfn8XCiHElbbfPPJrNXLaER3Uaj229f84EllRz0GOqvC0JzD/+i8+rvGC/+q33mmaPWZ&#10;2ed+6L77N7s/HyrJLlhXuPJw4cqvOx8+bTl6ybUMh/DUWPemRmfunhV3TrWdvLX62O761Strjlxa&#10;ff98tX5whEOJMu3AydYtG2pXr5y5bmPTpTvrrx4s0tKRk4/jK9afWnnt1Lx1q6pWr6xev75+WWuk&#10;GKlOw+7g2tXFVy70Ht5Ss3rN7LPX11w7VReoGL5wQnrzucyrG/gcJO6BsmZz78CTqp3n5l/8Y9ma&#10;I2V7v+waeJbfVAHfY2gcJ2XxvNuP5+4/l9S2LrnvUtO1nxo3dNMH3x4zIxfWXfmpaf/59EUbYtt2&#10;lO388+KBHxNikNzRCT70vO3CX5tvfj/3wPWiVadnnv1x8fXfW/1cjSfQHH712da7jxr3X4ZOb/Gm&#10;m/Nu/dp2/LxSLXDl0lhpW5vu/tJ89GbJysNFq09Wn/7HkDugGctrrjxZsGsdafDb40NaFj54Vr10&#10;IXW4vv0aXnIHBGPWzAuPWqGtuaIC656qEwNl60+4jur2/LtPW/Zup2CRv0a8Mrf43M+tJ26UQjfk&#10;ysMlG06kNVaSB68v3thXfwO+mYvhe+Zo2frzSVVV8G8NmRl34PtFO5e4iw3Bqbrecef3ejIZhaNL&#10;ynYtGnjSfPhaEbTfDZebr/3cfa1f5wvfk9CNEzivv+fhHwtWft18+n7xyqNVh//SPfA4MdsMZ6Kx&#10;3OQlc248bj1xuxg+qhO1R/7eNfDhxjuAebU78ATN1zbvXbJuZ6XmFfYmbFfK3bP2F2QHAAAAACDG&#10;6A4wBCLLGkSxBxFUZrxUR1SbqSINXawR6cw8H19oQeprFWnNUJSv8sUwpDSRjii1keQOsjKAJLXh&#10;WHKqxJfrGyYwh0PLFKmZrQ9myYx4voZjCGHpAulyM1FsIkuMJKYAhSd/4IDB/ybdQdHV/yVhy/iE&#10;gNCIESkggADChwoT6g4wLJ/Q1IIap17oegbHiHzj0opzBFgUjiYzhyQnZJVHhYX4J9UmRQXhxqWj&#10;2oS7g76Hj4rmVbJ4sC9gBM6pv/584cYWdy49afe8u48qFs5ku3JRaAxZZiINveRNPL3w4fO+G38I&#10;TnUSCFgUVhG+5189587DdV5acOLBf3Zeuqczy1xF+dr22923/h4UFQDHXO6g596P6XUzKVQcCk1m&#10;5m7qfvCksKEGP3zK373PwsOHq7bMtUhYcBN4R0rR1f5Vq5LcmSgiiatSDqkCUnBL873+xXMG+6eQ&#10;ymfd71/SE+GuLsLgiYN1Vpc7GLjd21VlF0InAI0PbJ374HZ3RYQEyYeqd4od99KPFONeUXtW1mzu&#10;e/hs0bm79ki4wQCam1V49ZfmvZv4fBSGbkg7+GPXyVN8kctgoWmain0L7z1OKwyEoyhd3P4f2g7t&#10;4fERl8B3rmu+9xbuoK//u7zGWRw+F/o2BF1X3a1nDcvroCyCo3bu7V9nb9zM57vsCJHLTz88f+Bx&#10;YSN8sjCqpNJTP7QcOiaXuWuiOE7tkeE+CzRz3IY/dd/5m8Ppvr5s31mnex88i0kfw5vtEe6AFuzf&#10;fbuj/4e0DI07AU8zMeVy9zIKL9K3f7m4/8/WwV8MRt2drv6/RziU7igMYbgpvmbTjz1Xv9Qah3qW&#10;kNAk17fD0wJX/q7nwin4JOrTc5fs8guHb0Xewi97z1+nkogkfWz5uUeLDh8TiV3fF0/j5W1c9OBp&#10;WXujq3mI2x08bz54XGOBNo4hBjY23fyldlkfBYoQ7KlHfmw/cUysEMHrolDShF0fcqxEmDe6A7Q6&#10;IXPdhbULmi2kV/1uzfK/eD925eBpBQAAAADCGN0B9OAqFouRyCTkt+gOkCUAADD5mSh3gKcqQtKq&#10;0uNDB99TYkS+8WnFWTplSFxOdXpuua8S7ryginK5g9e+4fuQTLg7WLjXY7wDgW/6we/6rpxxt8Ow&#10;7nzce+kOi/aabtKwO/gxNcn16tWFrvveotPn3N378KWnuvu/T8twDT0gjis88V3r8WNi1ytttzto&#10;3bd9uF82oarq4bPZ69ppw0nvMd7B7gQkgkKpLVHn727cNRuJQqAxGCKJQKEQoSBRZl182NM2WC0n&#10;6JLO3Fv/4FrLrDQ5lwaV8rwDYHdwam3m8IhzJWUP7y9dEK9GoihUoe3yQNx6OnawrYUH7nYHCXnJ&#10;SBwVELP/P+bsWieUoMi81XP6n5c16QgUujvQo6rnXH8ya/liWH7g1sx6+Ci3zOVcXLytO5i3ewUd&#10;7g/vAoOLOwjV2w+iUBRl+d6ugefJhVFIFowt5eyzBXu3QUuc6Np5t5+XzE1zZ0CMGO+AW7qlZ+CX&#10;rJml8Kb5xrT9/+i5eUU81H5+FNzuoP9x+61H7bd+7Rl41nX7H/lzZyK5bjB4LImKd50NoeVgy8O/&#10;+g/+YlD9tjbdf9p79Su/xFQyjY7z7K4AXcFZd7r6n7Uev6gNdhCpNCx+8IujKKbKG513+xUotKRi&#10;S9+DZ1Xt88lYlO/m7xce3Isn4EThe1r6n+WWI5V/F0npN5637F/F4UE/CW538LN/8GD/F5/MspN/&#10;mdnXy4AuEWNz48Ofc4oR9wHxgedZgHmDOyCJTW1HV2/fX658xd0HE2w6MpCyIxKJAQAAAABh7GMl&#10;TmqAOwAAAJOYiXAHaDJPG5RSERsdyRoe0R3N10akFtWmZxf42awMgvuFHdE3sTYu1DE+4+N+WmMl&#10;wu7gn303LrnfvIcfeb7oyBESZdC0jAB2B/+MNfoi0RHgwzPOPVlwcAcJheZELmy+9aSoMQU5o4Pu&#10;wMNJlFU9fNa4pctjVL8PM1biCHdAVfgUz87Zsrv17LnFF84tvnhh2X0Pd4DCYPyTopdunXf15pp7&#10;t/oObCjMi1HTkcrYS2Mlvr07iMl6RW2Swt8+7+Hz9svfzj33dyRc/K6r/2njhpVwA4b44wsefpdg&#10;t7sLQ7y9O/AYKxGDg+vtZ04TUGxjzfnuB88jE5EcN0F7fuo7dQaFwirT9i3sf55WgKRDjBwrkZdW&#10;cPVZy/6dTA6Z4Tt/1q1HZfWhSNbouN3B1S9i69qhEF01X+u0D7XugCCpUwPn7C7c+1WD62w0X/qp&#10;y8MdoPBUZXpP5o4vW28+6rz5bfmaPdbwEBxu6G9VpS1fUbDvjwvvPu248pe8pauMAX6usU6IPtkH&#10;F/X/3aZXhS//auGpP7eePiuRysIOP521qhqHRymiTi18+EPsC3VrSfDR5x2nLvDFnEF38C+7Fcnz&#10;BJ9+btHDf0Sphm+NcXUHaIzA6px/ePXqrRX+GmRwjpcB7gAAAABeyVjdARpFohOgTwqbOOkCnoQF&#10;7gAAAExixt8dkDjaiLSKlOQYFuGFWjpd6kjOq41yqIcHU8RrIwqrgszaV7/g+9B8Wu5A6Jt55Lu+&#10;M0fdVZDgg897zl4mU19TIRndHaBQitqbHQPfhPjhLIsGuu59ZWAPntGX3QGntubh09rlbdRhTfEx&#10;3AGpZe+K/hsd7RUalZAtFLL1pvzLnu4ABk2iknkCTmRO0pmbG+5facnUuUd/eLM7sOqODqTsjcO+&#10;QrWM7g6aHj4qqHUwhVLPQGez4FvS/0Drw5+ycp3uwhDCiP0t/e/uDhKOPu46uB268bUVx7sGnidk&#10;e9aGzclnny2E7wesNGlz273nedVDQzKSRA2nX3AHKBy9eaD73l8C9DJlx+96rveLX9lW/mVeGu/g&#10;RczxB37svv6nkKI8tus8KIOPtXq6Axg8lsaliXyVRTsabz/runhPIfZoL4DB4+h8uthXX3e09f6T&#10;BcfPy3xgFcZNbG698zRlrl/xuW+TomrLr/0zLqo168ovhVVFWKi2H3GobeBpWo57E24S064/n79/&#10;DZsL3bejuoOI420Pf0hNHL4T5CmH28bLHbCMtrYDK3Ycb/TzGTE74wsU2E8PJGy0ITEAAAAAIIx1&#10;rEQMmsYnozEolpQ66QKJ8Zsc7wBZAgAAk5/xdQcYEksTkloeFxVKf9kHUGRhaRXJyfFc96j3WJLY&#10;lpaZW+gj+BDz2o2BT8kdELgRfQ03H5XMQkYl5NXd7nzwfVZRFNk95iEaQxRpiEPX7k3ugKIprLz4&#10;S9uu9XlnHjWumIOkQoxwB3iqsGpnb//PyfkpHtenvebek9qlxcTXnJjwmrUnz18+tqVZ/2KPilHd&#10;QcDRh+tPrY0kQ5VFNJoh4Edmz7zh4Q5IXCoNaXsCgeZX1/cP9LVb3f0b3+wOJLxl13Mu9tJenKvA&#10;xSjuAMeKyDvzS9veLVwRF+XeOY5GUVqoyGaKym48nbetDx6DEMNkOpqKL/za93CEOyCH1208feH8&#10;4Q1z5C/2GnjRHVApflsabj/KroQPgx7TsuDe09qVK5lMlxsisHk5UI33x6wq+OrTgkvnXH/SuGYp&#10;mQxdeiontqH64k8vugMUllxUeuXXpvXr8i49qe1tRlI9SGjccPrC5f2r6lWe9ukN7qCz/uHTmqUV&#10;8CKaQBBbzKXXFnm4AwxHjsUPtewgMhrudQ38LUSpcEXJRL4cPfSnhGX6bvhbz7WvtFY9FCMEVzbf&#10;+HX2tvNzTpyiotDB6//atPly7f0f4tPhjiR0a03tlV9bd29jc139dfAUTt6GjgdPChqrXHfEaO4A&#10;S55ZdfPpnDXVRBK8U5apsfTiL70vzbNgzO85fPzo0plhyMCsb8er3AEaxzUFtB1duXpLmWl42I1X&#10;wlsadeOqfz0SAwAAAMAgoM/C6AB3AAAAJp5xdQcUZWRGVXZhZUxscmBY3GCIVsNNkSFwNHl4UuHM&#10;uPgUR0CUMyI9Ja8i1Kp9oav7x2TC3UHXtT/kLN4YNWtZQufBmvM/1G9cwRx8DY/lhCfv/nvPve+r&#10;Nx/J6d6e3bu/cu9ltdBjnoVR3QGKqApd+kXv/V+6bv+Hv58KSYRwuYPF1/6Ys2htxKwlSX3H5l79&#10;ee6WlSyOZxVTFLIF2vU/K1btye7aDoWghAgkx0XrjssQly6dznqxOjeqO+D0nl5371rH6r6Svt7K&#10;bQc6791eca9/2B2Et9VtWVu9rLukp6ukr69q38XVN07WBsvdYx++2R2wSAG7Em5ddeS9LA9GcQco&#10;LNWn6mj7vV+bDl3J790JfdPcladrTv3Ob7CpgWXB3Y7+n6rX78lZemb2tcfzT3+54P4Id6BedOgS&#10;fDouHyh+cSCn4EPPO689KOxZHzV7WVL7kepLjxu3bOSzXbqFIjP0fdF578fa7SdcO73YfPPXuVt2&#10;8NyVZ5opdMPvu+/8q3Ltwey+k7PP/TV1y1cj3AFUaXZ2Puy69+vi29+ExIQgiR507oKP6fypfQkG&#10;JAXmDe4gOPXsL51Xf58P3W99B8sO/63j9k+L+4fdgXThtZI1R3Ndt0RO3+Hqy49bDh8VuI8Z5R+6&#10;+V7R6kPZ3Tuyu3bkLj3fdOvJnO3bOPC8oSiULrv60k9dd34saYJnapRlbGm9+bjj9j+C48PgXLLY&#10;d+GV3v7Hs3efyYG2vOLknCs/LzpyVCRy/0qM5g5QWFJA94PFd7+vWLc7Z9mZ2TeeVO8733pnpDso&#10;WnXadTp2pnvOOPkGGHHNFbM6oDBr7cX1e871zO6snNVRmh7lGjhE7dt2cPmey6uWb53tKuMOZdmp&#10;Hn9rLgiMlkuZl9fKh1uvAAAAAMANcAejA9wBAACYeMbVHTD0SVmlqTllL4Ziu3q4nTORbQiIL0jJ&#10;LktMSVcL3um94Lsyse6AFtubueuL1kvfLrzybevZ36c1NJJG9NanWM0dF2efgwu0nf9D6pw6Annw&#10;2kXvm3vlqwjdyNnkPWEWrul78Gz+vj0cnocXcLkDqJ626Aq82fmnHkSXvmL2OKzYGb7qpvvYoJBT&#10;+8Lk/LrU1l0Hj23ryoPbo3tQu2HxmfXD3bqVvqGHzi9bX4VEGXJ1346FV64su3Kx+8DyhHCNZffZ&#10;tkYu0nTBr6b40Imey5eXwQXOd+1bk2STDjVD8Fl2tHtPd+LwSPW5+Vcuts+J8hjwH8Uuse29l3Op&#10;luYxX4QLWemKBZf/Fp4ShMRHQqPF9uUf/kPr5W8XXPlm1u4L5miPsQOYJv/eK63wBfoyrXbmK8c7&#10;0KS07zl8cOOi3BH9JUhxvRnbH8y7/A18fU9/ndM23928ZghRya7qk3+FL+7ZP2TNa8R5Xn1SeMC6&#10;L1ouf7vw/NcRWSnYtKXQATjCLEguDFqQ0N5653nr8VNSKZLkiS130e5Dx9a1pr8wayUaE77lTwt3&#10;bUGiL0HW1aXv/h18SBf/Uta3WmRbMPPcgH3wD0Q061Tdyb8ucN0Sref+WLJsFVM01ETIbOm5Pvvc&#10;f7hzW878PqO1lTL8jcJSd/1u4bmH9mC4IwzGkFR+5M+tJ++a3DNWwnB4edsqTvwZWr31wh8zWlo9&#10;/KHIr/5S25Wvza+bR4LrH7r6JnyNTvVHFKSx/NNrz/wh9MWrTeIlbj156fKlw0Wvt20vwSvbvWTD&#10;iRGhe3aRq52Fxa9nf89Lub3z6l/omoBGiZuDLtyO2xpAfcXsoQAAAPAbB7iD0QHuAAAATDwTMVbi&#10;J8rEuoOPC4lnXni+d+DX5OKkFwaefMVYiZ8JYkbWsbSbx4NatHjPNhQfkrcaK/HjgiEYGk+333+S&#10;U508Xs10JjFUeciaw+dPbp/t7l8xXhCs4uarmTdWa2PHqRcWAAAATCqAOxgd4A7GhSneeKKQSJUP&#10;BTSWgWQBAADgDjz4jN2BoHB/060nXUcP0EYMWvD5ugOoqibhLrmSdW2XPhVJ+NB8Mu6AxSk8NPf2&#10;k4X7txKJQB2MhkgZ09a77sCRU6cPbUjwcc9hOk4wSZl7E2/cDprDxQxNLgMAAACAYcY8ViKKKaai&#10;MCiukvHKQOXCLf80YWKRkS0xc/hqhtjIQWPRcjsfg0dLzFyxiQMVgz5xRAyU4rnu2AOJMZbJkF8B&#10;cAefLigszRm1JjLjuGcITthJ51iREh+VKRimRkClzUCiI8CQuGouFj8NiY6ASOZrBHiiN7Q4FYNm&#10;qgRknDsD8NtlivdU7+neXlOmIPEPBHAHQ3yG7oDMDt34p847zxbf+m7Wpm2vGHTyc3YHMHGqFReT&#10;DlaO6P3xgfgU3IHf5r913n3Sdef7uo27hWL3PBSA1yJRxbd1drc1lltk43yuxLP9zpwKWRyAfcdn&#10;TQAAAPjsGWu7AzQKrrejUVQO8ZWBSIUf5NgyGlNCpXCITDEFCmgMiqOgY3BokYHNklKZIgpdACdC&#10;YcTqYwx40juKYOAOPl140qgR4sAdghN3KQzFUk2WZxDKE2agSMiaH4Rp8vTts8KimEh0BHJn8bYy&#10;pYGMREdgD6reUWuwwMIAKxGmb6r1V7szAL9FsCQcW8EV+krEJhlPIySyXnPbvBPAHQzxGboDLJ5r&#10;i/WNSNY4Q2lD4y56QuSInXEah+1zfROKx7DNDN2rvvkHgMAyq8MS+DwkOiGw7AnQ9dUGhtLZLCQJ&#10;8EnCIVl0JPaI0TcAAAAAMAToszA6wB28ganTZ0ydOtor1ine02bAL+Zfi1CREJF+LCLtSHja4dED&#10;VAYKQfHbpnqjkJU/NsAdAMYGkUlU+ms0oYahoA7R8zXCqdNHvfvHDHAHQ3zO4x0AAAAAAAAAfMKM&#10;uc8Cmi2joTEosZHjGTQhYnjBxOEoaHI7j84nQ1GZncfXMIV6ltJfQOOTRL5srpIOBSgdKin343MU&#10;r5jO+aMC3MHHASvObWrPi9Ij0ZeYOgMTUljXWxXGQhJegVCREJ52WGOp5orDRglKXcrs+YdLqjfx&#10;pZHTpo9X3wDgDgBjYDp6hsSqUIfoPd0BFFTBOrqY9UH6LwB3MARwBwAAAAAAAAATwljdAR7LMCrJ&#10;ainbrGRbfVgGqVzD97XKbUFqe7A6IELva5ZbA1QRkWaLv0ptENsC1WpfOY1PZSq1fKMvV6+X6pUq&#10;f7M2NIgt5RBpJKHGyFNo2TwhkS0Ri1+cYPkjANzBx2EqKrBs6bETexqjJEjKi1jKl5w4daAplDsd&#10;SXgFQkVieOohrigEib+GkPCk0xf+49ip3+Hxb+yz4C2Mj8hfnSDg8INaigpXV6TPCSCipnrTqPbZ&#10;OYVrKrMXJ8mkQy0XqBF9+UbRsB2gBzlT+8qgtdIa/cnGoBHugBkRmLqkrGBNVcqsAFJc2OvdwRSy&#10;xZjQV1m4piKrPU4inAqnsXzTluep1VRXAQhu5IoSf38BEsNJE5YX6m3wIJEoriBgDnSoVYUrSxNr&#10;TVjX2hAMszVjRaoIh7fU5xaszpW4lMwUFEZfkZa/qrJgWXFQitRV0AU8I3d07orKwlUVWYsiOQQk&#10;GfDBoQkZqmDdCHEABXWIXmpVzkC/ZjSNtwG4gyGAOwAAAAAAAACYEMbqDgh4RpCNlxFLs/tS1Aq6&#10;zWAwKKOjbVFRVn9/HbRgNvvExNjNZmVkpC0w0BAY6KvVqtFYPMcYwbXGMTX+UrUvT6F1pBWrjVYs&#10;Du/jF6oJipGpdBSR1mLxnP/4owDcwcdiKpaRWNd34uyh8ljDDO/h96veGGJAecfpk/sakk3TB6u+&#10;r8TTHfhHrxsx6kFW+dl5nTehsHbrF2cu/hUK7UvvQtFZrReJpKFK+AimyTITq/cVJTZnhRYFOUqi&#10;s9bNKmmxBywoia8Nt2UHJ3RXztyUzkXOECNpa7VDToMXvVG8wsyyrTMT6iJsWQHBszLyV1ZWDLmD&#10;GShJcWbVtipXrn/IrIysVVWvcQdTWFHhuWvL42aG2HJCIluLyjYXKuUYLy9C6Or6+FSxu9CM0JiZ&#10;uxtzGozuKCo8unJTiVwGj8uors9PbY51ZPn7FcdkbWjInGVCu4ZrZDsDSnYXhZTnZnRmJTTH8Ole&#10;3kx++Mr6vM4U/5wAZ3lc9rqa9GLhDPiEz/CZVVK0PDeo0N+RHx7Tmqp7td4BvC9Tpk7ha4QjrMFQ&#10;8AnQ4Ch4pOh7ANzBEMAdAAAAAAAAAEwIYLyD0QHu4M1MxTED8rv3HdpeHatDkry8QooXHD66uz5G&#10;QXjTO9chd4DF8yLSj45wBz2r7ruVwcshIakA2cRI3O6gOTCSCg/FMGWqKDWmcvecpAotynUweJOp&#10;cGtjWCTaVXjYHcxQ6fN3zInKFE53z6swHcUrzqkddAdYtSpr0+yoFCYyfMMMlKw069XugKVM3VgT&#10;HC9yRby8cKSApbMS8jTeU70kpXklC+yu1BnqhpKS3vS85QkYV9SnJr+4N4LiOkIMmzJ9hlvETOWW&#10;5pUuz+Cy4YjLHTRkzrLgCe6DwGhm5pSvTOBQXQ07pnizEqKrd1YpYTshTtlVFxw5eAwYNMr9dQEf&#10;Guh3k/d6d6AM0ODIwB18SIA7AAAAAAAAAJgQ3tYdUKUGho+DJjOSuDKVSkUzR1D0QeywHIrWj2YK&#10;Y/glkqQ6qBiUDkWhT6ohGPrk2SOZTKZWq6UwuerAKLklUKQ1q5zhxsgUrlDi3vJHBbiDj8wU75Di&#10;ruPnjjbE+syYgTKWrjp5am9dOPKCfXSG3IFElT5CHERlHl++fmCEMhgKeQV1yCZG4nYHpRIKEsfa&#10;bGU75zrcdXYIqTJnY0N0ijt7yB1MFcRFVu0tlXu2ZvAY74AfElm2M5PrTnfzmvEOiGlpFeuLFBoM&#10;moAE+dyZBfMcKJQXTetXuDWLB1X8ybz4ldUhyczYFaUmFlQ1ZEb2zEzLQ6Z78MbhuEG+YS1ZOWtq&#10;K3fPrdpQKFXCVX+XO6i3aN2lvLxYvISltdnlwqEdof0DavY0Wv2hyirO2dtQ0hfL4mCnoz7McH2A&#10;10Hh0l7bZ8GmnA76LHxQgDsAAAAAAAAAmBDe1h3QlVaGyo+utOGpHI1Gww7Po2j9GQGpNGs02cdC&#10;M4cLfJ3Qox0nppQZmEo1BlPUDrLSwrdHsVgslUpFIFN9/MIcKYUKo10bHGeMSlP5fvQOCxDAHXx0&#10;pmJYQUXtB47uWdy97MTJ3VUJetwogxx4AI+VCLuDUEfkCk9xkJh/sqrpypbdX41QBlDYfeBBVe1i&#10;vWFIBozA7Q6yhur5WKsFdgc2JPoadzBNkZ5ctTMZHm9gCA93IElPq1wT5WojMMhr3AG/tKB6T0PR&#10;2or81cMhY44DhZ4yQyhIXlMT5u+NNxoLVifSiQR7Q1FeCQWlVGRtLPcVwqt7sUSRveXprXG2VD9D&#10;lN63sfhFd1AoGxyrYZpQnLJ6duWmF3aUv7LUEkSHclFsoa0qtXB7Q25nMvSHCfzBx8N7urfIKH31&#10;WIkS1pRRJyIZI8AdDAHcAQAAAAAAAMCEAPosjA5wB2+DN0absvDo8V1FDsroYxx44nYHMm1eSNJe&#10;T3ewcuOD42f/cur8f4wQB1AonrkRhXaNQfBq3s0deEuS46r2ZPE9j9wQUD7oDkTh8RUbEzz3Oi0o&#10;5JXugJKRPqLdARRQWJdKQZGdzSUlc1XS5KScOqmX1xRhWlz16hCZPaB4xWAniuKS4r4UDhep7FNy&#10;sl50BwXDAxdw+AnL67LLBJ47gsI0pL+D15Rp09BkvCI3tXTHrJDQsbkcwDuBIeFkDqWnOIDnaNQK&#10;vUefoXTMAHcwBHAHo4PHSGZpm21YIhKf7GBjp2Xf8Zr/p/9Zt2sGkgQAAAAAAGBiGOtYiRgUU0xF&#10;YZCoIUbGEJI5SjpbQef6MJROgVDHJFBxSn8BR0FXBQmFBpbSTwCtJTJypDYejoiFygv1LCidr2Zy&#10;lQyhgS2xcKHA1zAxOLTYyJGYOSQGQeTLltl4DBGFKaK4Z3+EogItE9oLsu93AriDTxe3OzAFLgpL&#10;PeTpDpau7T957i8jrIE7lFYtmz59lHbg7+YOvEhOR9muptBYmrdLH0xBYZSziofGO6BabYXb60NC&#10;Se4RIaegsbr6glePd6AwFW6pdoTzXBEYbwIBS3RX3acKspKqtmfGt+Xb9fA1mm6wVu6rip+Tk1GK&#10;OAFJQ01RVzydCu9mCo7iv7j6te5gBtE2t6hsSSSN5B6hAdrcDLKI5KqtTptBHKy1svmJy2tzqtyt&#10;GgAfi+noGUwZ9Jslk1oVQoOExBnsM/MhGH93gCOxOAKpQCTlcflEHBpJHQaNIzN5Qimfy8VhXs79&#10;iHzi7gBHo/la1Vr5KyYibty/8crBApUAiX4MMBhphe3otaRdNXSKOwVNZiYd+bll02J39MMScOB5&#10;y74lLA4S/eDMIAZMrfrb/1z0h6npm7yD64A7AAAAAABgYhlruwM0CqrYQ58cqQ+DL5aYFRwhXarm&#10;+uiFJqdSpuJrrFKegMOWMUR6lcggZMuYcpuWKRTLbFIfp54hEPAUSpnNhyVhyq16pa9UqOZQOES2&#10;jEZhE9EYFEtChaI4IoYpobKlNBIdD6WzpFSmiAJFaTwSFEWO5J34b//2794ktmeYRhyTjADu4KMj&#10;lMeHpx0OTtwVkX7M0x0kF54qb7i0aeeXI8QBFPYeut/etTUoOBbZxEje0R14YUmmtqryDSVR5UGW&#10;dGfI7PTUBTllg+4AqsbbW0oqNxZHlAVb0vyCG9LjOopf7Q68pkuKsorXlURXhVjT/BxF0QkLsvV+&#10;rl1AB2ewVexrqFiRxqC59AeaHbOtqXJriUmHVDVR/tGlO+sS6sOhYwhrzspYXvtad+DlhVH6Zm2b&#10;k7MoyZnptGQGhM3OyOlyujpWCEPbU4PzA6FD9a9NK91SZlSDdgfjgfd07+mo6VPc/unDMc7ugCwL&#10;CkssTM2pTMupTM8ti4qO4BCQLBgSX22LDkssyCisSUtKYFLGtRr/ibsDWWTYmaurls+xIXEPPr47&#10;EGQaN95MPzdbaMAiKZPcHahKvDqeTQ0NA9YAAAAAAIBPgbfts2BPLjDFpAs1JplMEBCgj462ZWaG&#10;hIdbQkKsdrtdoDaZY7PYUh8ilaYPSwzKrVbZgxypxXJrIPSpDY4VyFX2lEI/Pz8Wi4VscVz4b//2&#10;7/+HtdIz/Ls+E8kbFeAOPjokqjI87bCnNRgKnmMlHjrxx8ZF1xf03D5xFmmMkJNXi2xiJN6ixKji&#10;DUksJOqF8TXkrq42I5MhenmJpClLKkNiSa4ILXpFsVk89Ip4qrwoKW9tdcn6mbFF+hlqW9bKXKlm&#10;8GROxfqUpueurS3ZWBVdqMP6O4pXlWgMWCgHI+TFLy2xKdzl4Lf+/MTQnNU1JRtri5blBSUJpg83&#10;XacGrqhJrrZh3F0UoFp+XWXR4ng6c7glBSsmLGcVfAwRWWpGVnJhX6ZICg9ywLDastdmjGg/4E3l&#10;BrcVF2+oLVlXmdYYQEcG9ccaGnIKoC+ysTa3M1EigQ8SMHkZV3dAkIRmVUQEOUk4DAqF4WrC0wpq&#10;IoLMSGWdqohOL0/LLLTrggKLgDsYiSYp7sa99SvnToA78GFnnEi5edxazEYSYD5dd4ALF1TuZkrk&#10;SPQVYKZb93j1/jCNj8QBAAAAAABMLG/rDgQCVlFRdG5ueHi4n9iRwDZG8mwJTG0gUyg1RqU6M8vF&#10;1nCmJtDX1xdZ4dPgv/3bv//vgc2e4b9bypC8UQHu4OMzZSpXFKoyVWmtdSODra6147DbFNQ0bIVS&#10;VKay1RvOuFPiEnKRLQAAnzvj3O4AQ5cNCwGcKCS7MiEuhoE0PSDylFoWhYhCCYE78IDgFx1cURE/&#10;f9msu/3rj+4oh5ZdISbRRHaXcLsDnS8vLiuirDy+ojQ8UEsd7AkIQ+byYtPD4bXKonPifLhDX5HK&#10;jMqIzI2VsaTSzMLYioq4koIAK39kV5Fi65G7ybuTXrxThtwBXhhqzm+MLG8OzilkcTy6VJDYnMAc&#10;v8I54RXNkRXN/mnZNLan2sfgRH7m3Mbwcjg3orTBGGTBDB404g50Dl12QwRUoHS2TC1D8t4Emh+j&#10;rDhtb9orMPsjSSMB7gAAAAAAgE+Lt3UHdDpVJGIrlUKhkEMVKEkcGZkrJ7JERCqdI1NxZGoinY2n&#10;ssa5WcEbAe7gU2fKFO8pU6e9HBgMbkFRQ2n5PJXKBKdMmRoRlQZFE5ILZ8wYnG8AAPjcmcixEtF8&#10;v6yKhLho+sjaOnAHntArupvu3lpx9+6aBw82DtxbDS/DoXdVDtIOoHH/xmun2w4cb797b+3922se&#10;DKy/fKjSpBzsDUJSLD+y7M7d5ccPzD11fsndOyv3L4mVur+lULn8cN+tI7U7Ty67f2/tvTvrHgys&#10;vXKs3P+Ff2dT9qbePGII85QREIg72Hmu+Oz3XXcft9961tP/uHnrSiQbheI5l826+qir/2nnrUeL&#10;7z/rvveoceNwLo4fnLb3b1Bu9+1H7bcedT14Ur1kFnHwkGF3cPJhxck/d9z7teP2k96Bp/MPHBNK&#10;xtwOgaIS5h8J6Lyiikp71ZgZwB0AAAAAAPBp8bbuYJIC3AEAAJjETJw7QBOFtpS8maF+2pcq68Ad&#10;vILR+yw8fLD24v7KdCt08GhHbeO9/iXdUa5G+0TW3M3d964urApydWnA0zI65t6721efqIAr1S53&#10;8KB/7f61qRYOFkOmV/Y2DdxfVZXoMWwPY+mN7PMdHA0SHcTtDvoe/lqzbp1AAtfCbZ1fdj34NtDo&#10;zkdRFXnq2DjEOBAdzt4/dT38NszkjqO45Vc7Br6Li9YhcQwOwxjudBFw4Hnfg1+a9p7QmkUoFI3b&#10;8KCz/x9RIVY4T5hmnX/F2X7jxXDFJyzKteogeC03bZt90SVVXAGeNOKaYqb5H/+f3X+b9l4jJQMA&#10;AAAAAPhgvHW7AxItTBtsNBoNfkG+Ecm25HyD1Q/J+4QB7gAAAExiJsodYPBca3RRZkYKb2S9DgK4&#10;g1cwuju4dbomykBC4uSYMw9X76iFa/tMv4CT19ccWZkgHhqTkht6+uHa/Qv94UEnXO7g+vFKfy5y&#10;G9hL8h/0r2ksGDYFFvWxgZSDkXQJEh/E7Q7aD+9ic5CZF2Txe9ruP0/Pd8dGwrVvbr73U3I8EuVk&#10;nVs08HP9klVSvQFJ8iDgwPOFJ48qNYMNA8jrGx8+Kqhy9UEgCZnaYJY+5MUQTOHyXEU94VGdLZaF&#10;10ylHVR3dwmMcLppkXfyDq/mb6ekd4GBEgEAAAAA+ER4e3dAD1YHhhqCbWq/QFMkS6QwRiTJzf5M&#10;JtXfXx8QoPfz05rNSr1RG5MepjOp2Gy2SiWyWHycTp1SqTT6BerDEqHySkeIJihGFxrPlqqETGqE&#10;XqETcfUinl7E9VOK/FVii1yg5DElbLpNIYQWtEKOQcQ1ywQmKV/ApPLoZDmXIRMJVSoVlUpFDu71&#10;AHcAAAAmMRPiDtBYqja6IiM7R0rxnGVhCOAOXsHbjJUYderhmt0NWmjJJzry8u31Ny8uPLR/7mBo&#10;vXpv47lN4Xjoi7rcwZV92T7u9VAoS3H+w4G1c4sGmwOgUDGGcwPJ+2x0ERIf5OWxEmXxu9ruP88s&#10;RqJoPJXqW+LsOF24/4uK/V9UH/trZ/+wO0DTZeEr+hfeetx9/9dFF7+KLq8iUZDhGyBeGitxdePD&#10;x0V1AfAihoCjsHDUkQH7ijsZh1eUGFuu+TXvZQhdGgKv8869+z/bf/Rq+dM0jRW4AwAAAAAAPhHe&#10;1h3gsXhfkUHJVeiEWoNQh8HhZSan0hEql4v0eml4uNluVzscGh+10temNVg0YrHY39/g56dF3IEz&#10;SBcaD5XXhcTH1CzQBsVwFWocBm2S8qGgFXIsckGYTu4r4QWoJRwqWcyiOX3EMg5DyKCK2TR/lUQv&#10;5kLLZDyOTiJwuVyVSiUUCpGDez2wO3DO9gz/3ViI5I0KcAcAAGDiGX93gKMITBH56ZmZSj77VX3R&#10;IYA7eAXv5g4UUZGXbq8/s6+qZmbSTI9QmCyHByYcgzvQqY4OpB5OYkiR+CBvdAf6OVcW3P6+YvXe&#10;2Nq26JltKe3XF3q4AxisgBmY6yxtT1l9d8G9J007d7OoiD4YzR2I0m1t1/wX33oxXFNFRLtKDoIR&#10;0PzajC1XDAXzKYwXpmKegQv0Thvw6vjd9MGGGgAAAAAAACaW3854B1NpohcC5eWGk68AuAMAADDx&#10;jLs7oJtjSjKzMkQUwmvEAcRv1x2wAmvW7zqwpbdyZA8BFMonAXYHG1v8X67wjuIOsCbbsaurT23K&#10;8Bl+qe/BGNwBmrH8Zs7FXi68NU/e5A4Kiq4+a9q0iEBCjpcTsG7u3RfdAQIGQ2IIGu90Dfw1kIf8&#10;8zlquwMijsrB00YGLMGjDQuWxU7Y7Oy6o0+vxL3iDnePlfjMe+QYDgAAAAAAACaG3447QJbeEuAO&#10;AADAxDOu7gDHMceVZ+eV2HwNQrFsMEgZ8LyMcDadL3alWCKKatLTMlQ+Sjh38F30x+ZTcAd1Gy+7&#10;OFUfgqQMozbtubT69sWWqkxLYIA+MECrFyKHOoo7QKFouZ1Nd+6u2NqVEBxkgFYMirTPay+KD3Y1&#10;qxuDO0ChInYl3z5rTX3h3f2b3UFkxplfOs5eNQdFqwOzrC3n59/5tWdg2B3wStZaE/I0AdFqKAQV&#10;xR36sePcVSkLGb1wNHfwRqi+/MzDjgWnlZEpr/FTbnfwn96DwzoCAAAAAACYWN6hzwKXxoECi8LC&#10;YrAClYHGFXLlahqHz+CLsVgMj8fk85kKhUAs5giFbCaTicFgaFwBhQk/XuDZIhxbRBT64Jg8PFdC&#10;4CsYXAGNRnNv/OMB3AEAAJjEjKs7YJkyCmuyi2tfDFX+Ond7eLY1peTlXD9f1etbKHxIPgV3YCpY&#10;dvTc5ZO7e/yHq81D4FSBYZuP9tzrXzcAhxUbCpBCo7oDFJbJSyjLPnph+YOB9QP31t6+0r5uQYSP&#10;wKUCxuQOUNmmg3fTj5S92ODhjX0W+Ak9FWd+7B140n3v0fzjl8NrOxpuDLsDVffDtltPeu4/6e5/&#10;0nX3p9l7jhvD/DBY5FK/lzugpcpnHRIY/aEriqSMBLgDAAAAAAA+Ld7WHbAprEh9eJQ+wiqzEHAE&#10;TWC0OjDKmVlmCE9S+UdwOCw/P21YmDkzMyQmxh4b62c2m8UaX0N4oswMD73MCs1m+CVwYkrpjnia&#10;KZwVkmUKiVar1e6NfzyAOwAAAJOYCRkr8dPkEx/vYAKRM+OPJN88H9ykQGORpMkNerplh1fPf3ob&#10;kRkkAQAAAAAATCzv0GfB6dSWl8dnZoY4HFaePYljjubZEskCH0N4kiEsMaSg3hKf4xuZwhRImJpA&#10;jTWYNNiPcgIB7gAAAExigDsYAriD18OJVK24nnlliTqBgBqfViAflxmqaq+OZ1PjssFUCwAAAAAA&#10;fAq8rTvAYDAsFk0i4Ro0ymBjAEOiVZoDVSHJImNAQM5MpT3EFJtpCYliimRYAgFP49JZXCx24l+B&#10;AHcAAAAmMcAdDAHcwWigKSm6g3cyznQyPnpXwHFgBj5sau23/7PnhymV17wTeoFBAAAAAABgYnnn&#10;sRJ5NK6Sq4CqqGKxOLRottToZ03I9Y1KVdiDNdqRIz1POMAdAACASQxwB0MAdzA6eAw/T1asxXwu&#10;NwwhYVrC7iklh6dkdQB3AAAAAADAxPLO7oBL5UQbIkM1wX4Ke5gmhMrh25Ly1f4RarU4Ls6RnBwQ&#10;G+sICzMHhjlzZ6b5hVi5XG54uDk62hof72exWIKTs52Z5YaIJGtiXmjxbJUzAo3B+qskUb7KaKNP&#10;qkMXoJY4fcQaAQeK+kp4FpnAoRBGGpTBWpmCxxQyqRoh26bXWK1W5IBGBbgDAAAwiQHuYAjgDgAA&#10;AAAAAAAmhHd2B1g0lkFmUIlUCoFCJ9HRWCyFySEzWFQqmUYjcTh0FovGZFKpNApcxeB6AAD/9ElE&#10;QVSdSaNBBYlEdyIUqFQqnc2lcfjQKjSukKfUkmhMaJtoNIqIx7KoJA6VzCQTSXgcFFgUEpmAI+Kw&#10;0DKbSqKRCNAyFo3GYTAEAgHalPt4Rge4g0kMnzk13jl97IFJnoKsCQB8LgB3MARwBwAAAAAAAAAT&#10;wtu7A6jWTsDgCNAntIxCY9B4ErSMxhPhQCChCWQoYIhkFAYLPd2hoU+osk8koTEYLJ6AI5CgZdc2&#10;4EQoBU4kknA4LB6PIxLxBAIeWgvKxZPIUICeEtFYPLQpDA6HJ0IpFGincHkCkUCmYDAY+IkaKgPv&#10;nYQhUuAjgfdOgYpDycghA3cwqcmLmvGfF8ljD1G2aciaAMDnAnAHQ0yUOyCRSHQ6HYkAAAAAAAAA&#10;/PZ4W3eAJTPYvuEcYyRLH4IhkLF0Dis4g2GPZfglQJ/ssBxe4kymM4kTU0rgyUwmE1euNoQlmmMz&#10;2QKxOiDKNzJFGxzL4gl1IXG60HhNYLTKP8ISl6VSiYOCfBMSnMHBDl9fX21InDUpz5mSz2az6XIL&#10;iSuVGOyGiCRnRimDw7WnFOrDEgOyK7lcrs1mwzF5TP8kZkgWN7acbo+F9s6NLTOY4V4SyEEDdzCp&#10;+XTdgdFeuKJYrccg0dehNeauKbUHcpEoAPD2AHcwxES5AxaLJZFIkAgAAAAAAADAb493aXeAxbuC&#10;68nN/c4fboaAhwOeiCGQoSxoAYXGYLFY+MPVuABud4DDQwvQf6BFaBlagKPuRAzG3fQAAlrLXRJH&#10;IEKbh7YAbQpey9UeAS5JJEEF3LnwJA5ozGDDB1cLCNfeoXSopOuAYYA7mMR8Ou5gBoPB9mGhpiNR&#10;L3tQ9Y5agwWHRF+HRBE5O15joCNRwGfNlKlTDNHmlLbsiJnx01Af7FYE7mAI4A4AAAAAAAAAJoR3&#10;Hu+AgCXw6Xwak43niHEMHp4twjH5eK6EwJcReFKCQEFlcaFnLaT0RAPcwSTm03EH/PzMwuVpHCoS&#10;Has7APyWwJFx4TPj4uekxjeli81SJPW9Ae5gCOAOAAAAAAAAACaEd3YHPBrXV2zwMdqZAakMWwzd&#10;Fk23RLGCM3kJVTRzBDs8X2kLstvtSOmJBriDSczHcAdTZkxHE3FYMg5Lws1AeyOpXlOmE7Bo3PTh&#10;sRa9p2NIGO9pcMIMIs6nprBsTZZUDK2IngolIe4A741FQ9vBkrAozNCmPPCehiFhp8+A14CYMn1o&#10;19gZrs0APif4WlFCc7otLSCyJj64OHKq94e5xMAdDAHcAQAAAAAAAMCE8M7ugKQwMoMzGI54dlgu&#10;3R7HjSnlJszkRJfwU2ZhiOTYunZbUh4Wi5XJZKzwHIYzmeFM4kQVMwJToWLc+EpuXAU/fY5IZw4u&#10;qDdGpUqlUqi2q3eGciLyoY1wooqg8tzoUp/AGKPR6AyxQdtBdvxOAHcwifnw7oBCs1RnFGyoyltV&#10;nr9xVlZbBIeBdmXg/JbOymrwx7siMHJn8bYypYHsNWWKo628aGtj9e7ZRavL81ZFM6Bc2B3UBeVb&#10;oxYX5K2sLN9Wl9cRw+fPcK86jMhUuKvWHAivMZ1KN1alFW+syl9VUbylPrFc9bHaSAAmgqlTpxrj&#10;rHFzUplSti3NP6E5nS5iInnvB3AHQwB3AACMP0yed3nSVCkSexG0LFqaX26oqPCJGh5mCgAAAACf&#10;I+/uDqQ6uMWBa5REui2GG1MC1fmZ/snc2DIKg2WJz9GHJQhUeonaILcEkpQWZmAqzTeEGZDCja9k&#10;BaaxQrM4UUXi4BSO2hxa0iAz2rF4gsHmJw5JkYVnqKIyFaEpYkek2GCLzKvS+wdq7QHIjt8J4A4m&#10;Ma90BzfW4ftmov+8jwAtf7WDsKIGvWcB9tkFOOvN7kAoDM2S44gYFA6NImDDls1KzeO4Ml7vDry8&#10;pmHQ8pkFZaszRXw0yt02wR5Us6+pZEk8l4uDNoWxO8r3zonJUg2Nh4Dg4Q44yckVaxKoRGgLaDSR&#10;wHZwRhYGTGZQeHRkdXxQYQT0YyqzK5NbslTBOq8PMWcocAdDAHcAAIw7Mxb0/tfHN/+/y/2QuAeK&#10;Bv/DtzNuXIo+ssdc+15veQAAAADwyfPO7oAoVDEcCQxbNNU3mG6N4kYXs8NyKPogVkg2RyC0JeXL&#10;rUGaoBgqm6dSqbA0NsOZBBWmGcPo5ghWUDovvpKi9WcFZ7EVOkdqkTY4Fk+iKBQKbUgcT6E1x2aa&#10;YjJUzgiBTCnSmER6C1QA2fE7AdzBJOaV7qC3CkPAep1fjj/QjsWjvZSCqajpXpubMFDWmMY7mDIF&#10;zSTT5TyBXhKwqKqszehKHc0dQIjL88tWpXM9xjuo3TM7JFY02Cod47eqKbvBiXM3YhjCwx3w87Ir&#10;lsVQqaC1weeJyFca35QmscihZRKLHDc3LbAgDIVDuXPfh3F2BziaSONISsyuysifmZqWZ9LKSVgk&#10;CwJL4SvNsfFZUG51Wmahzaghe+R+bIA7GGfQ4gzNnEuq0Pf6NxjwzmCSym4/XNLtK0TiEGrN2tMr&#10;bp2vfq9XKmMHMz2j4d9+uvr/XpfijaR4oOTmXEy/tc03kY0kAAAAAOBz5p3dgUgkIpPJSOSTB7iD&#10;Sczo7iA5cLpSMPX6GvzeBdhvDxOhrDe6g6k0hq0yKX1Zaf66qtwl+bkb62uXBLly3todVO+oNdoI&#10;SNTLS9v5BneAliqSVtcU9GSGFdroFGAQPiumTpsaWBiR1JIZVBzhyAx05gQnNmfENqbQhPClf0/G&#10;1R3gePak8vj4eJlUzhfIdQEpGYVVTqMcmbgGy/SNzE9OSfWRK/kCicoSm5I/M8yhGbeqPHAH4wzW&#10;WBvQfUcbDtzBxDDh7sAZ9X99f/v/cbX1fwiIM5CkYXDhitYbWVcbaMPzWgEAAADgM+ad3QGBQLDK&#10;zXqR3iazmowmJPVTBbiDSczo7mBpNRqD8oq0eu9sxf50kvT8wpvcwRRvRVZ6xaY8jR7jTlDNKn2t&#10;O1C82R14zrPwRncAgyb5lKXmra+fuXumM5D4IdqzAz4J6CJWYnNGQlNadH1SdH0iFGJmJye1ZOqj&#10;TEiJ92Cc2x1gRX4cErKMIsmisivjYyNog7V1LM8kGBLHBH5gUklKeiqbgCR8bH7T7gBPw9E4eDoX&#10;T+NgCUNXyAWajKWw3Vk4Mh1JhEFjKFBhDApDxlLhdXEUBhr61fQETcRSOHgad3DL7muJQZNZUArJ&#10;b25A9x19bCacCwcOBjuWiiIRwxRgqR5HQmThWQIMsnEXWCqGIcCxhHi2EPrEUihIuhsMBUPnQ+lw&#10;Fo2BJMKg0SQOjslBobFoCsdVQIAZse5HAY+Fzi2RDB0Y1n2uqCw0Bo1kusGQhq4CFio5CIbCxZFe&#10;ftlCwcEn8w2NdsbiDrAEPItD53IZrkBnUF7468DgcAwWkstmkvAeV49Ap3NYZOh6kmgUjqsAg+aZ&#10;j8IwvFdu/C/Pbvy3Sg2S8iKEGFX3rezLtZPmTRIAAAAA3ot3dgcQvmK9iudjU9itdicGR8TgifC/&#10;6QQSGk9EY/FY1z+IWGiZQMIQyFCA0jFEChaPh5763E/C0AIWT8ARiAQyBUckQQtoDJZEZ0ILUHDt&#10;5MMA3MEkZnR38PgMaWUdJsAwbeoUr8rEGT+dJL7BHUyfbl9UnVXCRqJeXpYFNYPuAGPtrs+dH0oa&#10;bGOOCouZ+cHdgQtvGs1vUWXJ0hQWBUkBTGqmTJ2iCzcmzc+UO1VIkpfXDMyMyOr4yNpE1Mh74q2Z&#10;yPEO0Dy/rIrE+FjGq+0A0xhXkJqRxXuxJvvx+M26A5w8V1G819F527/zpn/nVVP5MvJQhZpu4ies&#10;MbVcdnbedC6+7WjaL4/IRM4Qniarvq5Lyxckr7MsvO5cfMe54IQyNMmV54Ik5ET0GNuuQ+vCW+66&#10;oUmIcmWIWHkHXSm3g3rvBna7cuFwUaTiuAqMTrJ45yNd26rhmnH6YcfR7wShMUiUHsiqPqfb+6v5&#10;8BPL4afWI091LS1IFgTVwig5rt76T/2Of+h3/2zYdFeQmIpkoZiM3FvWQ3eozmbpyr+aDz2xHPlV&#10;t+IYRUlF8j8WIYqOG8aSHlHyBmvHHWfXrYCFF+QR8dihOxFn5CasNjafM885bW29ZJ65ju9rcecI&#10;ym9Yi+rcy8PQ2sw954UKNRJ9DW90B2Q2p6xt5pWba+7fXXP/3roH/at2zXdgB50GjkTOri88eWn5&#10;tUtdV66tun5+XlOujjr4txy3ovfmierswvC1B7pu31n7YGDd6V3FETIako1CqbT/46tL/88/d3u/&#10;pksCcAcAAADw2+J93IEbEk/OMUWzfcNZumAMhcEMSKVbo8lqh1KpxGAwyqAEdlgOOzyf4Uym22KY&#10;gekaq9NkNlrsJihXrVbrw5Pk1kC/tGJzXJYmKIYnVTgzypT2YF1oPLKDDwFwB5OYEe7gp5Okp+fJ&#10;3RVoAtbr4nL83w8Sv9pJ+PEEqSxhhlIw9Y973uwOLK2VlYvt7ukQ0Pbwwj1Ng+7Ai1tVVrkxXyp1&#10;6QAaP3Zlba2HOxCU5pevzRfy3LHR3MFUIsl/XnFSOg1OfaHPAh2D1CK9lbNKS5amsIE7+CzAELHB&#10;pZHxc1PpQo+JFaZ4mZMcifMzREYpkvKuTKQ7YOgSc6qiwuyv1rkUSVhqeVJiyDi89nXzG3UH7CLf&#10;Rbf85+1mimU4CgtHU1MDV1P4riwsn5e+O6DnjiIkDs6iK/iZ+6CqvirUpQBc7iCw64a9cQtD5IOj&#10;SEWFZwK7j9IHbyiSdqG167oyMBhHZbm2LMLRWK4cDJrIgFKIjjkB3Xd0MelwLhyYmKGK6WiM7g7I&#10;xLJL1sM/CNOysQweFHBMB05vc2VBCChFF6zHnkoLK7E0NoZrZrd8ZTvyiBfl78p1uYMTT837f5LP&#10;nodjCEixG4yHnmrneKiH15K05uCRIy+FbfPDkfzRgN1BYM8tZ+NaCpONo/mLai8GzN/HFIlduSJW&#10;1r6A9rMiSwCWRMcy/MSVp/zbjrBkAiiPmXI0qL7XVcwDw4aARUeYolfPXTDEG92BsbDyxsCKNYU8&#10;NosGBa6AqZYNaxRrw+xb/Su3VkiZDDKTya7asrT/dnudnunOjVvR+6B/3Z17646tjNDxadLM4usP&#10;1uyep3fnQvgV/vdHd/8/O14ri4A7AAAAgN8W7+8ORDqLISLFmlxAZnLVgdHG2Ex7aglDKDNGJFsT&#10;c7XBcfqIFEN0utWui4j2S0oJDgpyhkRGWWLTTVDJ5HxeUBrTL0GQUsuLyGP5J/FiS0WZTTyF1pZc&#10;YE8uwJMp7ikbggvqoE9DRDKOSE5o6HZmlkG7ZvDF0II1IdeRVswQSNkSBVTGHVU5I3z8wlT+EUG5&#10;1SKdGbiDSYynO/hiO4FLn5IdPt0onyrnTx3YQrCpvVWiqc25KKVwaoRl2reH3+QOvKYwnX5ZG2aV&#10;rSvJXFaa350c11Ux5A68iPywzorKLZUZvYXZS3P982M9+yx4681Z6+uK15Zlr46DK4ivdwcoJitx&#10;TWN5uxE2FB7ugJubUbaxKrO3MGt5WeHyPHsE+8PM/g+YaPA0ginRboixzMC+MEknS8a1pjrlfqop&#10;U9+re8pEuQM0hqLyT8vILVK9ul0BTmpKSM0t8RV+7Fe+w/wm3QGHnbkrsOOsQPuKhuMYbqi+5ZYt&#10;Pw+JQ1CjtG3XrDMXwt0aXO7Af/5W6qAtIJs77F03xVp3DEV1rPLruSKz2nDEV1/Edx3vYHR3IKLN&#10;vW87+E9heg6G/NJ+hQ75+h+sW4/ghla2zvE9/FTVsMDV2QJxBz5z5mPdL9BlqT7bfvRdvnsM90TI&#10;nL5X0F76ivkDXgJ2B34NG2jswZq0fV1w52m+Bu60iRbGmFuuWYrqhhv8+zQ5u68pg+OgRarfRufC&#10;3XDTTGG8pfW6Ma0QDS0H7w9o3kHl8NzFX8cb3YGtuel+f3d3hELAeOkEUJXbr264uC2NSUZ0D5Gs&#10;O3B945lliB2IW9H78P7KbYtCRO44irj27MbrO4df3WQs/a//eeF/T0BinpDlVKOTF7U45Nil0IUG&#10;JBEAAAAAnznv7A5IJJK7VwJUYxdpzQKVgc5kCjUmvo+eJZFzRRK21IctVQo0RrZMJdIYzWaV2azU&#10;aqGHL5FKbxDpLRJfu0hroptCcWwRRRdA1QcQJTqSTE81BAlkSomvAwo4AlEfnsiWKOXWQJnJyVNq&#10;GUwmlC63BPL5fAqTAy1oAqN1IbHQMkMg4crVUpMTShRpLUyBmCdXKe3B0OrAHUxiPN3Bo1OkPW3Y&#10;cPO0eOe0a2vxUMqDrYSaFJRd7Z0bMb1/C+HZBdIbx0r08p5OknAFBolAy6dQp+FEPKFy+O3/DBqV&#10;qxUL9WK2mDyVQOFp+VjC0Aan4sRcvl4i1NLhuRVJFIFOSCB6u/Mg8HIxW0T2nurlNW06TSFkc13V&#10;SLc7CIDbIEynUDgasRDatU7I4CIDLgAAb2SC3AFOaE1JySm2yAWv6uCOZfsmJmWX+umUw/XDj89v&#10;0R0QTPLqM87560mv+tJ4cZul54ZY5dmlhMkqO++cu5nGZbjdgSWnAMmB/vE2tdi77kqMSBTDDFFU&#10;nwtcfNk0c5M6o4Um80UyBvk47gCFVtZJt/1qOfAvbe95af0asgVp3g+B8QlR7/lP88ZL3PLVSKg/&#10;ozvyTNezFgePn+B2Bz8wbYNfmcgjGSOpOvNYmkO8B64+C/l1w9/IvCJ48Tmhzgot4nUZtvY71opl&#10;gsg5SIhbb+u7pUvKRaNRRPVC6+JjdBSWbGvz67pjb1hDpmPIWZfttYuJQ+OIvIY3ugOO1rTp+NIH&#10;d5ce3DFr2eK05ADu8BZt0Vcfrjt/oK61ObV5Lhzmz8s4eXXdwKE0dz7sDq62BmmRZggQOrtvgJmL&#10;RFCoFZv/y3+e+O9IxBOsYVHQ4ZvpN28lHW5mvqHpBAAAAAA+G97ZHQgEAhJpvDq4vjfAHUxiMsOm&#10;f3+cNPYQZh6uzH8KYCIjq7ZWqlQvvI4GAN6K8XcHaAxJbEvNKiizaZWvqJKh8XxDTFZhVaDVd5wr&#10;8b9Fd0C0KGvOOuetIryqckwQL7L0XhNKPQUOx+UOttJ4rEF3kI/kvOQOXFCIxmZVzUFH2+WA7hu6&#10;1ArP/XwkdwBDYpNydijW/8G872fbsefq1i6M66piXe7Adug707Y/ewZVazcOHuLB7Q6+Z5jhwm9J&#10;7r5br+Dc8mQkfzTc7qD2Ne4g095+N6D9vKPlhEc4ropNRaNROFmeadFVvpTEzziiz1zru+isUB/I&#10;rLxtLGp8442MSSy99XBJt2mkO7h+omxYtxBoKXW5uw91Xrm+qr9/9Z72YJL7EvrFXn+44d7N5efP&#10;9ZzzDJuRAS/c7sDq4Q5G0LPxv/znyf/jdT2SOMSUtRHn+xPWBiIJAAAAAPjMGcUdkNJ4zOWDzRon&#10;OcAdTGIYlCl+Wu+xB/LwnIkTCpPtG6lRRdjillTnNlnxH2COf8Bvl3F3B0S5LSElq8Cikb9qxwSh&#10;b1RiZpHTqCZ+5Fe9L/NbdAdYjajseMDCYyzRK9q34wT5xvbbxniP6hs1TN1yzVK5AJ7TYEzuwA0W&#10;zXQI0g7695xmDQ+Wh8IYZsLuIDIRiY8V2B3oe7fg3T0SSErqnHsj3cEgGE2OsOf3toP/YDnhM4yW&#10;+iu3/mJavuI1N9f7uAN9Sn5h4UshM9wHyR+N0dwBRpFsXXDLNzXnlceM5jkMzTfUoeHqhmNssZlf&#10;cUmX0CFdeEeXUvzGPyCMT/KF/tVby2VIHIViG017L645vyXWPS7FMBiMzKiv37x44E5rjnu2BIHj&#10;6L11R7ujh4a3GMEb3UHUvH97cvO/dr3254cQq1pyK/tqg8cNAwAAAIDPGOAORge4A8C7IlMVbm2Y&#10;ubMuo9YXjQJTMQLei/F1ByRpYF5GToFOwntVxYYgsKWm55Za1NJXdWT46PwmxzvA4Jydgb23TBXd&#10;eKS9H5tgaie7m5aTlfKKs4FdF/h6V2Uay2Qn7wzouaN0OuHom9wBhh2KIQyNdEdixB8J6DlO92zE&#10;IMr167ptm7mESH2rATEDOet+sO79mmEwoNAkSsEJ0+FnHu5AgXfmo4YmcKSYuJ1/tB38luFwDSVA&#10;0nBav7YffSTKrUDhXHc+2YeQsYMWHAIvv5c7eB9GcwconEVaczZg4Qm+we7Kgy6EgGKeRxG4RlJk&#10;mHT1F801B40zFxHIeJJprX3eOd+eO+qINxsZNIay6tS6/uvziv3cfTSItSvb7g0s74hH/gR0YT6K&#10;4QtGqNra9+DW/FRkpkVs8aalA3d7VlX6IBcPg48sCS/iI3X9N7oDs+3//Mft/+V2BRJ9CfdYiXdb&#10;xzLzBgAAAAAmP8AdjA5wBwAAYOIZV3fAMmUU1mQX174Yqvx1rl7NNJ+4zMqXcqtD7IYRU91/JH6T&#10;7gCCR4tebmq6FNBzx9lxw9lx1VK/mYZ0S0dj5CnaqqN+nVD6Db/O247mw6qoNORqvMkdMOL3+i++&#10;HbAYXte5+Jaj+ZAyDOkMPwiPFr/R2nbNv/uma9cXxjZHIwoduVq742fr0Sfmg499tz4QzLnuO+wO&#10;HJyOP0BZlsO/mg/9aj78i3Hbl5KSKo+BBtPFvV/47v/VegQuYDrwk27NHZYTHpXwE3UH0PflpSsr&#10;Dzjab0In06/9pmPRRWPZcrrAdZFwaknpieDeW5q4LOg7YjgBuuabQX135fahqSVGwxAXu+N47737&#10;6/rvrrp3f/218wt6a41D41uUr18MJT64s+renTUD99dcO9/WU2Ma+mMk8xQL1867dmtNf/+ae3dW&#10;3bm94syhmgLhWN0BRzLl9KH/7dmJ/zNkaELQFxh0B8MjJAAAAADgc+adxzuA0ARGG6PSfCOSCQSi&#10;ISJZGxSrC41X2oLMcVn25ALoUxsca4nPJlJoDoeDw+EYTSZOTCk7spAdms3wT2IFZ0pC04xGozPU&#10;KhDA0xh9PIA7AAAAk5hxdQc4Kl8kFYwMEgbFNUsjlszhS17KlTLp4zTVwm/VHUDfnIDjmuhqf6Ym&#10;gOFjJzI9+y+gUSQlRemEsphqJ5kng1OQHCxR6qQJhnvLY6hKujpgaFIFDFNPU8LbhIMKXhf9CgnE&#10;JIhs0FquYk4iZYx3IxXrE0KzRtOtUUS5CsUyUq3hBJbbO1Cxcn+qJYpui4aDJZwoV7vSPaCqiPoI&#10;1+rRVGMQju+eChEChxX602wR2PFuJ88kqZxUoce4gDQdU20nUDyOgyghy/0Y8Fnyp8mNONJQywoi&#10;XmiBTh2JyYZjWDJZ6oBOJoE6tlGj0Fi+Quznrw8MNAQG6k1aDsnjCvDVcj+nO8sQ6K81adjkF68P&#10;mcEw2TQBrgL+Dh+ViDI0ySZHpwn0U9Ior/9rws4oa/i353f+1z15U4e+jAfAHQAAAMBvi/dxB2Qm&#10;m8LkEKl06LGWwuQSKTQChUplcWkcPhSINAaZwYbKoDFYAoGAxUL/WJLxXCmOJcTS2FgqE0OmE+hs&#10;KpVKo1M/9oMxcAcAAGASM759Fj5pfrvuAACYENjeF07/r49P/tc8/XQkxQOnuOJqxp3FQvaE9GAC&#10;AAAAwDjzPu4ARyDiiCQ8Ee4pSSTioUAiEaBHXAzmk/s3BLgDAAAwiQHuYAjgDgCAcYap9jp35P/1&#10;z33/njDU+GMQJjlmT+K1SzEbahXZ6Xy/V7VNAAAAAMDnw/u4A3VglKurQgyFQo2KsoaFmePj/X19&#10;faHnOqTEJwNwBwAAYBID3MEQwB0AAOPODIvzfwxs/v9HvOLPDkcl52yLuHAn89bNqG4dkggAAACA&#10;z5P3cQcqvzBnRhlLoggLM6WnB0MhJsbu72+NSAyuaCoIjQrCYjFBQb4xMbbISLufn19Qfo0lIVcf&#10;Gm9NzPNLK46qnEdmsNkUUkNcQLBGmhtoDFRLwvUKaMuhOnmYXg59BqrgR7VIg5JBJsaafKKNSodS&#10;FGNSsigkaDnKV+n0EVOI+ECN1KYUWuQCKIrHYpR8JhqFCvKzQ2th0CghkwrcAQAAmMQAdzAEcAcA&#10;AAAAAAAAE8LbugPoCRZ6gnIvk5lsidHOFog1GrFaLVIqBSaTQi4XKTQypVYmlopZLKbBIPf1Vfj4&#10;iKGHPYU1SGywC7VmtX+kLiROqDa6xxhiU0lSNt0k5etFXGgBSoGXxVytkCNiwgWgKIWAC9JIoQIq&#10;PtuHz8JjMWYZH1qAAgGHhUoqeEwZh6HgwtYA5+o0QXJNZYVBozhUMnAHAABgEgPcwRDAHQAAAAAA&#10;AABMCG/rDhgMhsnkniZpMgHcAQAAmMQAdzDEb9AdYLHD0wICAAAAAAAATBTv02dhEgHcAQAAmMQA&#10;dzDEb9AdKBQKAmFoOn8AAAAAAACAiWGM7gCLxUql0k9wAoUxAtwBAACYxAB3MARwBwAAAAAAAAAT&#10;whjdAfTgajQaJ2/DSeAOPmmmQAfs7U2ZNm0oYKdORfIAAABwBx4AdwAAAAAAAAAwIYy9z4JCIUhO&#10;DoiKsqakBJpMJmtItCYoWm0PEutsDB87lcO3Juap/SPUanFsrD0pKQD6DA01B4b751alphbEc7nc&#10;8HAztHpcnJ/FYglOznZmlBnCk6C1wkoaVM4INAbrpxQnWTROlcSpEgdqpPFmdZxZFWFQyLkMCYtu&#10;NpmYChPbCI+zGJgzk0Sh+mdVaAKjneml1sRcqLJsic+WBibTKRSjxgeDQceYfKJ84bkY9CIucAef&#10;LtOmeLVLxMf02pMG3VDYpFIwpk9HSgAAv3mAOxgCuAMAAAAAAACACWHs7Q6USjmHQ6dSSQwGhUwm&#10;U2gMPJmCJ5LwJAqGQIJq/mQGm0RnUigkKpXIYtGYTCpUkkIl0xhUKp0KVWbZbHcilUKh0FgcKpsH&#10;rULl8LlyNZEKT6+Aw6BpRAKdRKAS8dAni0Jyf+KwcF8J6FkR2hGOzCCQqQyBhEAgwp9kKo0roLC4&#10;0JMV/EmF54Bw962A1mWQidAnCY8D7uDTJYlO+2eA38vhlEHHmj6d9mKgTJvmjaw3MXhjMCwqZgoS&#10;ey3TXMWQCOC3xNQpU7y9oQ8k+qEA7mAI4A4AAAAAAAAAJoQxugPoOY3P5yORSQhwB58upVzOCGsw&#10;FB7azHcsJs9w2WiYLxZOQ1adACQpiQ+3JmJnvKFLhSI96eGWhBnTPnQNEvCpMmWKF5WEVQgZZo3A&#10;aRDrFRwOnfgBDQJwB0MAdwCYIAy2ygX+sTEf5EoQjbExtYs0Jh8kDgAAAADAZGDsfRYmNcAdfCwk&#10;ATFiDg6JvAqqzpSmQiORV1HG5Xzr77hu8j2q144lHNZp+KgZyMrjDnAHgFfCY5KiA9Sp4YbUCENa&#10;hC+0kBSqs2iFqOkfpqHM+LsDpiwwIqU4Jbs0NiZRRH+xoo7naPxS4zNKUnLKYmISJGwKkj4uAHcw&#10;fvgtnn3lm4UnLwgIg7cflRu69sHCbauR6G+LjJKbv9T19cKtJN8bRvaS3gfP4nOjkPg7E7yqEbpG&#10;x0+zkTgKxVHFbf5i4ealSBQAAAAAgA/HGN0BGoNiSagoDMonQCixcKU2rsjIERrYAg1TqGdJzFya&#10;gMySUqEUKo8k8uVAiQItk6diiE0cHBGjChKSGASpjQety9cwZXYemTmuD0LAHXwciPq5a/fvWjZb&#10;xcEjKS/C1AX1bj+4a3G+BEl4BWU8zl+d9nQmA4l7QMLj52Tn7WhbNCJsbVlQlZKGFBpfgDsAvAwO&#10;MyPMrnBbA8+QEq5XS1hTP8RdMK7uAEORBxWkZBYEhUQ7AqLDk4oyC0t1IjoayUZxTEnhUfHOwCgo&#10;NyyhIKOw3Cz5IPWpMQHcwfgRtLLlwdOu+48rmgKRq0/jR+38pu/wdnfsN8Yn6Q4itrUNPF18/3FJ&#10;vQW5Rjxtyv5/9B3Y4I4BAAAAAPABGWu7AzSKRCdAnwwxBar8C3QsKofEEFIYAgpDBH8SKDgcAcOS&#10;UKEFlpRGouNpPBIU6HwyBodmy2lQulDPgrLcq2Dw4zrdI3AHHwuS1Llgw75Dm9vtUhKSNAjDnrx2&#10;37FNC4ql5NFevXq6gw6peLdGNRROxsU+PnvpP6/cfDk8uXiVSaG4t/ASU0PCHBsWhKRwWPPrkjcu&#10;yFheZTKjplLopNkVcRsXZq5tDM1TopCyEFO9/QN0S+emb1yYtbE1pTVFwPJoJzEDi85MD1rbCmct&#10;zpVGvOgOpk7zjo13rGvN2NiW2lukMQ1udYQ78DGreuamblyQta45ptw48kQBJjtqKSs5TD9CHEAh&#10;NdwQ7lASsB4327syru4ATeSa4nwETIyrLoJn6eNzZ8ZGBpMHf7Rx0A88Fqmn4Jiq8PSKxIQQkjv+&#10;8QHuYPwIWtnS/2P1yb923+xXur86cAefoDu4/6/KE990Xb0hFbpSgDsAAAAAwEcD9FkYHeAO3swM&#10;cciyvSf3rZmnYBOQJC8vli5kzb5je5bXKslIyusYcgeoKVP+5rR7jnfwfW7O84vXRliDoSBksZFN&#10;jGRaTn7S18fyj/eWHGxP3NaRfWt/0712bU9f1bmlqZtbks5tb/h6V1ISUqGbEpsXc2//7EsrM7bO&#10;j93RW3r3QMOJagXeXev3nl7dWvRgf/3JxQmbW5PPbKy5v6162B1Mn1HfXHJ/T9Wh9vhtC9Mv72y8&#10;t9SidnWn8HAHU6zxEQ+ONJxfmr5lfuyBlaW78oRwCcDnwjTvqU6jZIQ1GAqJwTou801/A2NgQsc7&#10;4DqyKpISEliv1AN4vn9iSWJy+Lj1WwDuYPyA3cEP8W0nGm7/mlGVAeuiEe6ALFQV7qy9+rh34Fnv&#10;/Z8b9xyQyNnusYr15acWHz3oU3aq9e6zzjOXfeILCk/+0HXnX7GZCe5VYdAEXubKhfeezlq7gskc&#10;+xTQTFvVza5rl4VCp/+Se4vvP+u++1Np90KSp9yKXlhw4vvFd3/puvuodvNuiVqMZEH7xLK5Me2F&#10;Z//VefeXxfeetF36pvnKH4PoYxECsDuoX7FJk7W67sqjrgfPum7+JSI9CotD9osmc0T5O2su/9Qz&#10;8Kz7/i8N2/eLZVzX2XCBpzFsC3IOf9PV/6x34Mni/ie9D5673YFP35967v3ZKoaHenaD1ubMvPTT&#10;/IP7RW8cZwp2B/8IbzzZdO+XhLx4+Bq96A7QWI4gubvy7A/wNer/peXEdb2/r2tAab658UrvkV36&#10;uosL7j1rO3xMnlhdeeFR181vIuKC3esCAAAAADCCsfZZIBFY0YHcpHBWuD8rwp8RYDGZFImJ/jk5&#10;4bGx9uBg36KiqMhIa2NjRmVlfFZWaFycIzU10N9fJxQKoWosz57INUfzbAkSg58+ICIgZ6ZYb4U2&#10;a4xON8dnY7FYgco3ILvSGJNuDQ6H9sbUBPgFhrp3/UEA7uDjguZY5yzfsWfNPIcUribRDTG9W/et&#10;a8lTjKHSNOQOEl+acOH93MH8VdkcwjSvKd7T8oqTvjg899g8C9+lBIyB9psH5i5PdMkDmebSruqN&#10;aWIWHIGJSgy5uW9mnxVuK6GOiLizv6o5hunOwtBo3Svqfj/oDgyxEf0HZjaHUma4RIPC3+/ekcY5&#10;4SQoz8Md4Be0ld5dH+10tWWYjp7mwwJzT35WjO4OEoK1fNYHaGkyke6ArIjMroyJDCIjTQ1egMQz&#10;xmZVhJikQ1Wkjw1wB+OH2x2kVapW/qV5xy4uh/aCO8Ca7Ku+XnTz25y2zuDC2aGzt9Zef7rg5EWV&#10;UoS4g1t/rz9+P6HvbHv/k3lnvy5e3J5+6LsF+7a4Nu2CIAzqetjz8HnHuZtKLbTWGHG5g4f/qNnx&#10;5/pdh0IKG+K7L7ff/7WgIc19hwoyls+58XP92lX2tBJrdnvekX+0HT+plLryUChh/t7m6/8sWrDY&#10;kV5iSp0Z3XC3/eHfghhjdQeLbn634OKfMls6Qkp68459t/jqV3aHEc6kafx6bnbc/b64ezl0NkLq&#10;Vtec/6Hz0n2TQw3notmS/B0t95/UbtodXjw7uLApYfWtoXYHFEP7rNvPm1bXDckPceoqqD5f2Jj1&#10;ZqHidgeRBboN/2hYv45BJ73oDqiKqnPzb/9YuXxtCHRUFSvzTv3ceeVLZwh0J7vcwe2/1h2+EdN3&#10;pf3u43kXfle4YF7O0e/bdq50rQsAAAAAwEjG2u4AgyGI+WStkmHyYxqcTLNT6KMJDrYHpGeqgsJ1&#10;iTn6sEiJX6hvfJolLFKlElssOpOfzRAcIVCoxTqzKixdFZKij8mRGew0Jpun1PKlSmirVDafLVbQ&#10;6XQilcGRqZgiGYMND/iDp7I5XJ5rxx8G4A4+OmiOZdGOo0e2d8cm5mw7eXZLZ7GA+IZBAdwMuYNt&#10;KuXL7uDJ7n3/igwbEb7JzHx06Nib3EFF4eALfmOw496h5o7IwY4GGp/ju+ZszIPFRmhtyf11CTqW&#10;u5kBzFQue93a2qutUi+vGS3tlbdWxts9+kbI05IG2x3gW1uL764KNg59y6mCU0ebtuXCwsTDHUyf&#10;2ZD/1f6Z7SHkCRvgEfCR0crYKeEjBzuAQmqEIdpfRSZ8gNk6J84dYAWG6LTCGpuSiSS4ILGMZmeM&#10;PSQzJacsyKQa7MEwHgB3MH4g7iAJzemqu/nXIKvF0x2Q05d3Dzwpmt9AdHdBxODxfvubHzwtbwlE&#10;3MHA89yGQrSjdf6D560H93F4FFnv73tPn4MLI6DJIfXV53/Imd9AwI/9HnK7g+dNew8IJfBtidZn&#10;VZ//sWnXDteLe3HSkSddRw/hCe47BM0JaG24+bSmvdgVzc+7+nTW2hasa+ZnCIZ89/y3cQfd1/7k&#10;F+6Hge94DDZkS8uDX0rmJkN5zPDyppvPGlYtIeJc9X00Fp+wesGDX8vbqvBYFFoeVHDs+86zZ/g0&#10;5DoyspcO91lgKON3/b23/89G96wLBHrQ6j/2PPidgTGGthiIOwjDiFfMvvEnm4/yBXegbp7d/7R+&#10;wxIq3b1fLIFTUHL1WcfulYg7ePA8pSIDHdjX8uD5/N0bKVScfsUfe08edxUGAAAAAGAkb9tngal2&#10;srTBTLU/gcE3GAycmFKqMZQVnsdwJlJ0ToYjXh0UCz3UQY9YdK7IFJvhGxIbkFXuG56iDYqxJuSq&#10;rf4T8ggE3MG4wLA3rtp77tzJzYsKXO0PxkQZF3YHpVz21w7rK9zBrr0jEqHwRVzsN/sOvckd5KQg&#10;US/fQOu9Q81t4UjUy+0O8mEl0NQz99ayKAXVneGCxuhbNvN6u9rLi7xiVc3l9gAtkgEzPFYiib5k&#10;SdXXhxvu7a71CNV78zSMEeMdUJltzRmXdtTf35LdniyWECZwiknARwGqG0Q4lKkv6YOUcL1JzZ/m&#10;PSaJNjoT5A7QdLE9KqM8KsA84mebzLP4hcUGhsWFxuclp2YZFMK3qPq9H8AdjB9D7gCFciz5w+x1&#10;87HD7oBjaL7Qc//nsEQ9UhhGl376yaK9Gwfdwe90UNXe3jp/4Jfcmgrogsl6f9935jxS9t1xu4Of&#10;QsMYSALXHt6yJbW+3iUAeur7n9evmiX3i3QHn/TG2ku/tB/YBp/B6K2LBn5ITk6CC7p4W3dQt3QJ&#10;fbiNTUnR9edz11ehUDh15qlFA78mpHkqtpj0K1CFvI9MwTCsxbNuPK9bFI3kjBzvgKIo3NXZ/yy7&#10;NhvaNpaVVnLpafPqOa6sNzHoDlBYQsiaP9evqMV4uANSyY6+/p8Sc9KH/zrxlJCNf+m9dUuEuIMv&#10;VdBXD+hr6f8pNS8LKqZf8ce+UyeQwgAAAAAAvAgY72B0gDt4O9BUoU6vYo42aeNI3O5gtUL2Zz/b&#10;CEfwfU72k70Hv0tLHRHu5ef9Zf9hAWuon8EI3sIdFLfW3l0d6+M5yQODsWzFzOttMqi+1res+mpn&#10;sN6j6ifJSf7S7Q6mkTs6yu+vi0qRM/XDgaGgo6eNcAdeXlOnT5NLOCkZEbf2Nx6okLoTAZ8TfBYl&#10;JkDjKQ5SIwzBVjkRN9oEpWNnItwBhqEMjMuuDAtwkF/frgBLZCoDszNzCpSCwYrcRwa4g/HDwx1w&#10;wxfOvfJ3/6ghdyB1LLjdc/+HgHCkrJuYQ4/6jh4edAdfwO31Xe4ge2YZ9gO7g+8CnUj8RVY1Pnze&#10;defnhTd+RMLNn7v6n3WcOADrgeJDffe/i46PcReFeGt38MJYibA7mLOhEaqRG3Iudz78PuyFgQJ0&#10;0SefLzpymEIj853rmu89L65FMiBGjJWIURRW33jctHsvj48nlVzpvPVnu2lsnTiG3AEKI0xe1nLt&#10;r7a4YXfArjnQd++HyLQ4d1kYHNl/2dfdD7/WIO5gQAElutxBUg48pAVwBwAAAAAYhbd1B7akPG1I&#10;rNTXIZPxLRaf0FBzdnZYUJCv0+kLgcUTdKEJDL6ERGdqg2M1gdEsiQJaUNiCfKNS5dZAGocPLUNl&#10;NAFRjpRCaBUymYxs+mMC3MGnSymX/Ven/ZrZ9xt/x8vu4Nm5y89OnBkRvj9++snFax/EHXgFhPbv&#10;LZunpw41BtAYVed21a2KgJdLGkoebC9I1CAjFExHoXqWzxoc72BacWXmg9356eJBQ+A1hUjEYF0b&#10;8nQHWNTUIfmQ0pD/9boQJAL4vKAScU6jJC5IkxCsjXL6aGTsDzI7o5txdwdohtQen1UZExFAea03&#10;QECLQrLzy0w+Y++v/l4AdzB+eLgDFM8/dc/fmnasjRlqdzDnfO/9R5EpHjV4YkLB5WfzNix6C3dA&#10;oNH4UgqdhkTHxOjuoLu2/3Hp3OE3/C+QsrNz4Kf0TLiXAQyGIiq9uugld4AjMXh8Ppc9PC+pi5fc&#10;Abmp4s7Tqo50FAqrTj+2qP95co7HdkjlRXeeNayfQySi2LbWhlvP6ztykCwMRVq158V5FujqJX/p&#10;vv57o7M09tSz1v17GayRw4/iyEweX8Bj017oyTDsDlAocXTe8X/Wbt6UNugOyIU7evp/SinKGf4i&#10;BH70nn/2nD9LH6s7QBPIdB6fRycT3vRLAAAAAIDPn7d1B7rgaGtUgkSllkqFVofBP8gcGuFwOH1t&#10;doPZZlf5R+qC41gSFYnGVNqC/NKKVdYAY3Qaz0dnCE+SW4PEPlqlPcTHESrUmPRh8Xq9nkQaj6m9&#10;gDv4dImlUb/1d/z9JXEABbjdwZ79/4qLGRFKnf6/33vww7gDL3Tj/KL7W7LaMswFMbrCFP+9q8tP&#10;NZqUrjysWHpo66zLPQkV8br8OGNHU+aVDeVIuwMvL4pIfHhrw4WupLokfX6MvjwreO/q7HQJvKKH&#10;O8DVFgU0Z1qgjefH23aurz5R7QOXAHym4LEoChGDRn3gninj6w5wTGVQTHpJkN1EelN1AUvm6cPy&#10;0rOyxUwikvSRAe5g/PB0BygSp3z/opt/qT3+LTLeQVTXggdPZ63bzBW4av4MX0vHw/bbfwuLM43V&#10;HWBoiuKt824+rtuwkcMbuz4Y3R1IovZ8137umjnIhnZ3LsCzOEE5YriKjEJxq8tuPJu/dwMDOp1k&#10;ibpwe+Pt530j3QE9YfaaMxcvnjqwPOSFUT5edAcUpWbRnY6bfw4MscOxgPrZ136Zt+eAGB4qEm7P&#10;YFhwcfG9H+Kz4LkP8KrQ4lM/d548LRRxUCiOKKev5sKPL7oDFErVXnv7l+oNX7T2P86cWfByW5+U&#10;+TtOX7h8+sCKUE9N5+kOUFR+/ZnWq3+ZfeafyHgHksry689aDx1Q6eVwFCeT5B+cd+vHvOrUwfEO&#10;3uQOCJy0huVnz51dPT+fR33BWgAAAADgN8jbugORiBsf75ecHBAQYBbaYtmGMK4pmqF2MoVSfVii&#10;JT6bxhXSpCaR1spkvvCP7sQC3MGnC2bKlIM6zQhr4A4vj3fwrb+jisf1EYq+2rX/g4x3ADENgysr&#10;i7+7v/GrI01f76vYVCCTYIbfF/NEvC0rKn93tOnhvurdpWJN+uB4By7IVMqKrpIvD8/96vCc+1uy&#10;eyPxNFeO51iJxWUJ7o1/daBuT6WPDPvhXkYDfjOMqztgGFLyq7OLatLzKlJzygdDsd090R2OZ43M&#10;jksuhENqWWpeZWZ+ia+I+ibJ8MEA7mD8eMEdQJc+N//Gs96Bp253gMIQBW1fdA486bjxr+az/9F6&#10;+YfugWflC1tI8NCJY3MHRFFI31fwPAvnbyt1Yz+3o7sDFCO4q+HaL113fmy7+Lfms3+Zf/lfHXf+&#10;GeWuXKNw0oZbHQ+edFz+S8vFbxf3/1y/7nrLSHcgqV9z6DLMkdmuGvcgsDvoufNj85HbeZuu1p7+&#10;e2f/s/IFcwjuYRcxLGnL9d4HTztvfOPa6fdd/U8bV/eSkKETedq556Hc9ivfNl/8R+etfyWuGZ5n&#10;YRC8bf3foMSu2/+wBXCQNA+at7kO6vLZQs8v/oI7gLZRXnzzGbQRxB2gcMzYvfPvP1186/v58FH9&#10;s/P+k1kbljOY0O/J2NwBUVjWuR3a64XDazUyeCxrAAAAAPyWeVt3AD22YbEYHA4LfaKxODQGi8bg&#10;UNAnGlrEQQEqgkJj0MNzGn8SAHfwSQNVt7moGXIsZkSI1Wi/3rn3dEfXUDi8qHNn26KjPUt+v/cQ&#10;HotF1gcAPnfG1R1QZM6QmICw2BdDlBp+ZQpVRlhaZwSSGBLtqzdQieNajQfuYPzQFqf1brb42ZAo&#10;VN0sWpe/ZFd+YzUSx+AESS0pi3dAibmLNwWlJcDPADAkccS8nN4lAmhRmZbauz0gOgJ6KODkrcif&#10;3+ou4QJDseVldO+MK857mxaIFEVUZ86STRoVEn8JAtE3J6RlU07vLujA0luWaQP9kRwIqkBfuiSv&#10;b1dO10ZHXNQrxzsQWFLntrU1lMS/eNJZjLBZ4fO35EKb7duVvWiNLS4SyUFgcmKaEzu2QRvP7doU&#10;kJ72wnMQXuNTtTYLWrd7kzM+GmdNh4pZglzzOw4iSzq58OHzpi19VCThBQSOrDmtCxtLo16owftW&#10;p/dsMPgOj1gpKVsPX6PZFUgcTWT5V8Utgq9RfveWmIpyCsXdG4IhS1yU19cLT2mlzk/r3WJzyRhx&#10;0cr8ec2uAggsU86xy5cvHFitkX5Cb4QAAAAAMCG881iJPBqXxWQxWGw6X8SW+tA5PA7nFaL8EwG4&#10;g0kJdHualD5BRtOIEOhr9JUrkEIAwG+AiRgr8RMFuAPAB+Rtxkr82OhDN/29+84fLZpPqoqOUYVW&#10;nL50aduiMj5x3FoXAQAAAOAT5d3cAQaNMUmMOrVO6qPWhyWa47JkGl+7He7092kC3AEAAJjEAHcw&#10;BHAHgA/IJ+AOyGS+jCmPta/9Q8/9H3MbMpDkT4Go2p279p8+c/rwjuVhKvATBAAAAIB3b3fghkIg&#10;R+rDY3yjglQB4dpQHJFsScgxRqXxeMzERGdaWjD0GRlpdQb6FdZnBUTaZTKZzaaOirIlJQVYrZaw&#10;+JSgvBpjZIolPjsor9oUm4knwdMuBKolKTZtgEoSoJYGa2UJFnWKXRuul4uZtDC9PNakEjAo8SZV&#10;qE4WaVAEa6UcKskg5qr4bD+HXa/3nG0aAbgDAAAwiQHuYAjgDgAfkE/AHaRlXPi1+/6vCy5+nVQ/&#10;k8Z4ZX+FCUIXnJOdlRIdJB2PMa0BAAAAMAl4N3cAPcm4FzBoNJfGYZKZPBqXS+VAT3V0noglktPp&#10;UJyhVAqFQpZYzGGxWVwhBwp0Ol0s5kIpEgkXehLjiyVcuRoqz5GpfByhTKHMNWICikrAc6hkPp3C&#10;pVMEDKqYRRMxaWIWHY/FQClQlIjDsihENpUsYdM5NDIBh4UCDoOBtgntwn1sngB3AAAAJjHAHQwB&#10;3AHgQ4ImE2n0CZ0/AI+nMkg0BpFCxWBApwAAAAAAfNK8mzuw2YbHTpoUAHcAAAAmMcAdDAHcAQAA&#10;AAAAAMCE8J59FiYLwB0AAIBJDHAHQwB3AAAAAAAAADAhvJs7oEoNTI0/XWmly80kmYGqC6CZIyka&#10;B9UYygxIYdhj2OF5NFM4BoPh8/lSX4fKL0zlDIdWVNqC4WAP4Sq0cmugOiBKanRAUZ5SFxpqslh8&#10;4uP9IiIsUVHWmBi72ayC0AbF+DhCocJQSU1gtFqnxxCpVKmvNjgW2qbM4i8z+WmDY6CNqwOjVM4I&#10;U3Q6j8czGAxUFhfaMrS6xGAH7gAAAExigDsYArgDAAAAAAAAgAnh3dwBw8fO1oeytIFkvoqi8SNJ&#10;9TRjGM0aRdEF0G0xHFsk0z+J7Uwk0Rg8vkAdGKkLjZdZAjgcjj4sUWr0E+vMGkeoUGtWWv1V/pEK&#10;W5DS7CdTSAND7RExAUHhfqGRfpGRdotFBT0yGcIS2RKl1OSU+DpkFn+FUoUhkEhcuT40kSNVysxO&#10;sa9dbg2ENq4LiZdbAn2cYWw228fHhyGUiA12dUAUT6kD7gAAAExigDsYArgDAAAAAAAAgAnhHd2B&#10;2skxRbL0ITSZiWYOp2j92ZGF7PBcui2GIFD6+vrSuAJDeJI1MZcrVSqsgeaYTJV/BJVK9Y1IVgdG&#10;awKjVc5wW1KePTgcWtCGxKkDo3xcKaaY9KC8anNsls0ZgOzsQwDcAQAAmMQAdzAEcAcAAAAAAAAA&#10;E8K7uQOmNpBnT2SbItn6UKpvCCsonRNdwokto/slcmPLsQSyRqPVBMUYwpMDc6utiXm+EclcuSZ5&#10;3lJHapHER43BYtEYLAaLcy1goOCZgsFBnzgoCdnZhwC4AwAAMIkB7mAI4A4AAAAAAAAAJoR3cwdk&#10;vpIq0lKEajyNS1KYKFonReNHEKpIcgNJZkBhsGw2W+LroHEFUpMfFPg+egYbHn2ArzIIpXJkK+MI&#10;cAcAAGASA9zBEMAdAAAAAAAAAEwI7+YOJh3AHQAAgEkMcAdDAHcAAAAAAAAAMCG8mzvwUzjCzKGO&#10;xBx9eKIxKlUbHGOOyw7IrnSkFocWN0ApVCrV4XDY7XYmk+kMtUHLfD4fWXkiAO5gEoPDTBGxp449&#10;YFDIigDAZwNwB0MAdwD4zEBTWKbi9vBUeDKq94fMzYuYPU+KwSBxAAAAAAA+HO/mDvgMvtYa5Egp&#10;EOutYoPNGJ2mD0sQaIymmAxLfLYuJF6g0huDozkctq+vIjDYaLcb7HadCEJnkfjaeQoN30cvtwTI&#10;zP7wPIvmACqLB21W5iOBHs/cu/iwAHcwickKm/7jSdLYQ5jZG1kTAPhcGH93wJIHRaWVpuWUx8Um&#10;iRmvqajTA2JyKtJy8xQUJGEcAO5gPAnb/a/260hYcPHPJSs3CxRcJA/wgcDylFknHs1fNx+Jvx8c&#10;7b6Wh3/1f/9fDEVy0bH/QK7+tX+2nf9d9uJeGgnJBAAAAMBvk3dzBxgsTh+eaIhM4UgUEq3JlpjH&#10;V+l5IrEpOl2g8VW7pl3UhsTy+bykJH+HQx0QoA8NNWkgAqNFeos6IEpmCfCNTNEGxZhjMnyjUtVm&#10;PywWa7TpVSoVso8PCnAHk5i8qBn/eZE89hBlm4as+eGYIhZEmLkE9BQkPlZmOKw+QQocEns9FCot&#10;xE9p4r7t9j8h8BRSiMPHLsXOQBIAH5JxdQcYiiK4ICUzPzAoyu4fGZZYmFlYphcz0Eg2AoYk8U+v&#10;Sc+pyCwu8aEiieMAcAfjSdTR513X/pDVuTWjY2vO0vOzrz1edOaGxsBEsgEfgk/UHfhkVFz8qf3i&#10;1/kdmzM6NuetuTL/5i8LT55XaQRIAQAAAAD89nhnd2CMSrWnFkkMNqHa155SpAmKYfKFATkzrYl5&#10;lvhs38gUKJii0/l8PvTMY4xOh9KV9hC2WG5NyFX7Rwh8dP5ZFVBJa0KOMToNntAxIQeq8FIolMC8&#10;GmgZyoJ2YYhI9ksvQfb6HgB3MIn5eO4Ap5Rtac/uzlIz37SGd0nOw03JPuy3tRLU/TubLjZIkNjr&#10;sTj8bh5qXJ80HYlPQhQWw839TXsrhFQk4TcBBj09L94ypzisLNVBI70giVg0Ql1uEJQVE6BGkt6D&#10;cXUHaCLHGKvk0zEuW4Bn6eNyZ8ZGBZM9G0FjSAq/1KzcbLMlNhW4g4/MxLqDhYf24/Cus41l8wKX&#10;z771dP7aOa5MwIfhU3YHc7du4bhiaBKPV3O4e+BR/qw89y8DAAAAAH6DvKM7wGDDrLHh1liLwiYV&#10;KMyxmVAlXxcUw5cpohLCwqICImKCjVa7WKmGHvCgJz0Kk0NmsHEEIoFEorC4OCIJTyQy+GJoGUon&#10;UKhEKp3KghtCQoUZAim0TGawCBQalA6t697p+wDcwSTmo7mDKYkZMb87PLd/c5qN+4ZK+7u6gw9J&#10;fHHKxd4IOR2JvhX2KP9rm8sz9EgU8KEg4FBtlVHbOnLWt2U4DCIkFbq3vLwi/JRbO3KgUJrqh6S+&#10;BxM63gHXkVWRlJDA8miuTOFbo7NKbUIizycCuIOPzafiDqBaLlOUceJR3+Ht7qhszb9a968WaMP8&#10;V3+18O7T3v5HBYvm0ymD9yqazo3sLTzxr8V3H3fe/rl+806xlIPUOiXRBcf/NWfVCnHm2tk3fu0Z&#10;eNZ+5Sv/SBt20E+hSSx20vrSs9939T/t6X/SdOCc2leBc83czFjwsH7tCsuSW4vuP2nZs5MsLM0/&#10;86i3/4ekwmjPKi3NtnzWzeetB3bS3+bMkbPPL7p0l682aRrPNd96DB1Y/ebNfDEdyUbT+bHLik9+&#10;7/5GdZu2C8Xs4Z0S2IJoKPefi+88Xnz7UcvZPzae/w9nlAPJfT2IO1jfIcvYVHv5UU//00UXB6z+&#10;piFZhyFJxYVbai/+0D3wtPfBs9l7jvtYjEP7ReN5/MSeknPfwedq4FnXncd9iDsgSetP99z/KbEw&#10;AykKQeCE7/im926/DxFJeC0vugMYamvtwyfV3ZXuPz7NvKOd174wBwVbu2613HvW2//TrM3r2ezB&#10;/kskJidnW+W5HzruQOfqh5LePg6f4c5BE6kJh3+u6wkTxq+uufy4u/9Z+8X79jA/dy4EhiSXl2+b&#10;feVRL/R9+x/P2nnYx6R25RhC1v5+zpadAV33u/qf1a9dKczsnX3zaefV39stMlcBAAAAAHxc3t0d&#10;GKPCjJEGkY7P5thikkxhMTKDUSaTxMb7BYaY/Px8NRq1RqOiUKBaLIFEppBoDAKZQiDDmoBAoUGP&#10;f0QclkrEkwk4aIGIx1KIeAwaTSHgoQClEHBYNBoF5UJlcFgMAYsl4eGSUDoei8VhMNAC9AkdDInO&#10;hDYIbRzaMpEK/9vk3rjrSFHQP6/QBoA7mMR8JHeAJpF7uqvuLfY7vbtuY/gbauSfgjsonD/zzsro&#10;d3MHEdkJX+6dCdzBB8ftDjYtzFrfllGTHYikQlV9LGpWfjCUCGVNendAVkZmV8ZEBpKHKisEsSOx&#10;NNwPrtsAdzAOfDruAC/KKbvydOGWdndUtuZfXdf/NvP8D3P3HAwtqAnpedBx77uELLsrk8XP2jv3&#10;xo8lHb3m+EJLblfp6R/ajpyR+4jhTJc7WHztm3nnv0iYOTuwrKf85L+giqjO4BrxiMg3NB7rHHg6&#10;c9XG4PyawNKFxYe/6bn799B4B3QPMhZ82X7j+7ZzN+LnbJl/61/lB78r7T1aduqHeXt38zzG3ZD0&#10;/aXv4fO+h9/aDEjKWIDdwf3vyg7+ff6pGzEVjcEVh5vu/FK3uNKVyRbkHWq68UPRgsXQN7Lm9ZWd&#10;+7nlwAmx3NWGHyNRzTrdeuu7vLYuc3yBKbk0at297tv/CIgeqzvoOPenpku/T5m9ILCgsfDQtz23&#10;/+KwCl35GGPThUX3fi7rWxuUVxOU31104ofOK1/5OaWuXJSk9ND82z9Xr9oC5Qbm1cd1PugYancg&#10;rq++87Rp6xoSGfkBwUlbam8/qe8udEdH4yV3gItYu2DgcWFdobvdgWbe0Z57j+ec/mre4bMh+bXh&#10;i88sfvAkf04l9OuHIrJ0sw93DvxS3NFhTiywFi6tPPt9y4GdYj68otsdLLzwH/Ov/iW1YWFg7sKi&#10;4z90Xb0tQ7rCMCxttxbd+a6ooyswtyaobF3JuUcdF+4YdFAW7A4W3/6mdueR4J77i25833z1Tznz&#10;m8rO/NSyfp57ZQAAAAB8VN7NHUBPb9qgGEN4Eo/HDgkxpqQEhoebw8JMRpMxOjU0KT8GetSxWlWh&#10;oaaYGJvJ5BsQFuVIK9aHxhuj0yLK50KfUG1fwKBGGhQOhcjPR2RTCGOMSjIBF6KVBagkVrnQIObR&#10;iIRQnTzO5KPgMfUiLrRsV4p8JTydiMuhkmUcOp/FwGAwzowyY1QatPHAnJnOzDIMFkt0bdx9pHgM&#10;xiThA3cwiflI7kAoVp7fV7VEMqV0UfnXy/1GVMmnT5/WUJ9yc9fsu7tqjjXquB7uICwm6Nbu0nkh&#10;9JWLi+/umX19dWIBaxqRSlrUknt3b8PtrUXLwgnujUCsXVmzM4PtWsQu7q06MceZYdEc21x3d++s&#10;yyuj0wZfVGuN6tPbKtqMSFTsI921ogLa2t1dMw9XCelc5rZVNQ+OzPvd0ab7+xqurk4JhjZpC7y6&#10;OceqZfd0l93dll1EQXlNmRoaYTm9Edo4vOLOCrnENWrkws6qgUNNvzs278GBhrt7y6pUrn1MmRKb&#10;GnhuW93dPfWXlkakUVyJXl4spuX89qxi3OA5nDE9Z0HxpflSd2x+1+xTLc64KPPJ7Q1nWkxozzOt&#10;8Tmypa4vjeSOac2aQ2uq4CPZWXmghOlO/Pxwu4N1rRltlZErm1N5TLI7XcghL29KmVsctnHBZHcH&#10;WIEhJq2wxqpA3hmiUCR5SF5KapqACtcngTsYBz4Vd8BNjD7wfc+9vwZoRa5M2B1A9fOWvdvoBNf9&#10;iY3Mu/isZUs3vCzNLr/yqGnPdgHP/focg03ctfDBjxlZSXDM5Q66b/49IMYfDVdEMaJZ+3vu/RCV&#10;HglFyOqgiotPu4/uoSAvAdBY/9lN957M3riCRYPdQd/Df8ZFy+jGyNprzxefP8vD2cK3/KXt5GkZ&#10;UpuGwQtLc499U9Ex760a2MPu4OHzvst3lFrXe3kMKXT7N72XrsC1WkXBzJu/zNmxnsse/EYpBxc9&#10;+CE1ORqOWHLqLz1qXLeCMth2gl1z8K3cQd/D7wLDtdDtDW2Mn9zddud5RVsdnI1eVHP3WePqRixy&#10;NjA0/5q6q09btq1zHWJJ4fWnTVv6sIN/ERydZ58FnGbtN713/2Rls11RFL/rz713/mT2GcNb+hfd&#10;AV5dkn/yn13X/2IP9nUlwO6g7+GzlgNH2TzXxrEZ2beeNe9ZxuKgiNKYkvNPu/aswyJng6zI39Z+&#10;/2lGeQIUcbuDvoffR0QpXN8XLU883Nb/NMndPMK8oXng14rOysF1sUxzc92NZ+2bFrjdQc/tbwLi&#10;glAxBxY8eD5n7XwMjROx/e+9h3a4CgMAAADg4/Ju7iAwMBCNwaAxWOhnH/ov9Avv/kRD/3PhSodx&#10;Z0H/xWBxUHkojsUToKLu7cDl0PAnFOBmBh4prhi8AG0VWoaCa/PIsifQlqHNQhvH4vDQMpLqAVQe&#10;uINJzCvdwbeHif2bCT+dJELL3x8nDmwh/H434fkFOGuM7iCuvvDe6nCJl5cjOPD2oco26fA4hTMo&#10;lCXLau5uzO8p9WvIcy5fkHtjZ82QO4hKDPvyaP353vSllf5z8oN3r615uDl6TUfhrrlhDTn2Ne0l&#10;Xxwsb9Yjx7BtU+OhXK5rEbdsVf29XaVnO5Jb8u1NJVGntzfeXBFjdVU2DRbdtf21iy3wMlmpvbCr&#10;fm9TBLS1eZXRh5o0OCIuO9G8cdXsB9sKOkvstYlKGd7Lyxnav7dy39rCc93Jy2sDI/DTmXzWlq7M&#10;VVVB0IpzyxJv7K1fkSDw9vKKjDIu7yj+6uCsTXX2hhxfJx36htiZs3NvbinsK3c25vmv6y793Z7M&#10;JAF8zBy249aB/Er8YCcO1Iyirsq77XJ3rH35vBsbiq6uy97ZlNiWLpnuOaOFXnNu79zV2fD3YepM&#10;l3fVbJ8d2pDjmF8Ve6xZ4S7y+THkDjKjjevbMrJjTNDPKJQORVc1pwZbZZPcHWDoEkd0Znmkv2lw&#10;92iazJmUXWyWIVUR4A7GgYl1B30DTzrv/tJ599fFdx/PPXI9MjsZ+gfXnQu7g6sPZDJXUwIXfs3b&#10;U2fC77TJsXMX3n1at2aTOiBWgYTNswee1iwrgMu53EHzjg1DNw6rYkff/Z9jc5KhZZ5157z+X/NL&#10;Pfsr2mNO/rzw5BGJgsxY8GXnyTM0Jo1ujKi99rxsjgaqboZv+cuCU2fk791u3eUOvot1DEoINNqn&#10;bGXuwoU0FIqStKDz/tPq5WtVw99oW8PA0+redKicIG5By53nedXDpuBt3UHLeo/xDvxK5l57PGv1&#10;Mgq06YrrXf1/D7PqkSwITmDmvm/aL16WQYcVv6d94IekxBgk66XxDsi+HbNuP5/VWwBfM3pa7tVn&#10;zdu3MJhkd+5ouNxB78DTxdDVv/PL4rs/zt53PiwtFnl8c7c7uPt9aFIYEkeZHG3bU+oKqHQUS7Nt&#10;3sDzyvbEwRMVq6veCN0PlZ0t0Opud9C21eWYXEhjdrTef55dCi/T5t3pu/0ffv7u1isuBKaMA//s&#10;vX6B63IHrceOCqHDjzmw4P43If4OFAV2B32HdyKFAQAAAPAxeTd3EGwN4lI5IoYQeppCkj5tgDuY&#10;xLzSHaxrwKhEU6+twf9uJ8Gh9haxp/oIpx5ox0JZY3IHMzgH9szekw6PYogVi/ZsnnV2no+7ig8R&#10;lRn3xYHa2kDcNJdPwOBxvcsaX3QH89cVCTFwzXlKQHTg/UNNZ1sdKgxcmqBSntzRsGcmD17zJXfw&#10;cHtBmg4Dx6ZMNeSnfL23PNGIh2Ke7iC+umBgc2aA2FUvnzKFRUaq8SP7LDhD+4/OPb/AICJOcVfh&#10;p8+YJmJiBqc58F7YV3e5zXf6VDgyos+CPsT//qE586Ip7lwCU3Ly4Lwt+VLSGNzB1/vLOvxYZE9r&#10;4MbDHWTOrehfE6eiu7Y+ZSqXOonHgBydIXdg14u66+K76uLpZDweM2NxXVxjUahOzpnM7gDL9AmK&#10;z64M87eTB+uKKAzeHF2RlVccFpYYFAqH8ITijOKZsZHQcih30Ap/VIA7GE+ijj5vP3VB7R+mtAfL&#10;Lf4cidhT3sPu4PJ9gRRphuAJLXEeVFfsvvto0c2fBsPPXQPP56wvgrMH3cFQJwNPdyC0H257+FNy&#10;vDvHjSxg30+d527KNWK4z8KxEzQm1e0OSuuh3A/rDr4Jf9WFpqe1d/Y/63rxG3UPPG9ckwn9sSjT&#10;9i3sf57mEiNu3tYdvDBWol8x7A5WLaVCN/zcgb67f7bqNEgWBMkvYet/dF7t1/igUOUn++7/Izxy&#10;qAI/0h2gqfKYLX/vufOlRoGipa/s7P8ltSxnTG0xXO5g/oETFnswfPXNDiYfMYZuXO7gu+B4fyTu&#10;ARs+huddt4dO1E+Lbj/uffCsuq+DOOgOkPYpLjzdgaDry74bfzDYTa4cFxxD8s6/9Q7cl7jdweFD&#10;cC+RmAML7v090GkH7gAAAADGk3dzB6HaYLPUFKoJNhjepifhxAHcwSTmle6gtwpDwHqdX47Pj5rO&#10;oU1ZUYv2lXlfWoGHssbiDmw5KV/uLo5zV+O9MI1NhQ+258aKXapgCq6pqah/Y5TDlefGc7wDlzto&#10;rHPV8yGwBs2lfXNX5gxOL8Dh79hUf2AWUtke4Q6u90UbkEb9Xl5mv3sHqlJscG8BT3fgFRxwc3/9&#10;wRqdkUmgoKcONYd4hTs4XNmpoyFR6CC9vVlCVlt16OFVxXd21n95ZN7AyuAZrpPxojuYXlWd9eX+&#10;nEIhRcB2B/7uXc1nZjkEU97sDu6silEw3LEX8XAH06PDb++v3V0iNzDwZNTQN/gMGXIHMgG9PN25&#10;cUGWwyAOsyuglGCrfDK7AwxT5ojPqogO96d4VjMweGNEfnzacEjKqsgqrk5Jh5aTRYO94j8qwB2M&#10;JyPGOxjBKO6AFD237c6T0rY5r66mjuoOuJaNzfeel9TC4ycjEJMyLz2ef2CrQOga72As7gBDowoV&#10;dNbbTSc5ijsgJyxov/e0sKluRNNHFxhxwurWu8+LZrt6ZEDg+b7tN152BwQKUygSC7hMPNKzAeZl&#10;d0AIqZl385eZi+dD5x1deKWz/x8x/jYkD0pRRBUd/9fCU8fghhnpBxYP/JCSNNjuAE2TFVxe6OEO&#10;oEshy9nZfv9ZVm1jSM+Drlt/M1kHh35EwJAYXLFYxGO98Lf+irESX2QUd8DUbJk78HN2gWt4g5cY&#10;3R1Q59zqufNNcPjwZrHS4PwTP3ad3E8ZszsgUFlCoZBBnpi/GgAAAPiMeTd3gMZgzLFZpph0JpMa&#10;H++XlhaclOQfGWm1+9nyq9ODY/2VSqXRqIiMtEDpDoc1LCYhKL/GNzLFEpcVlFdtS8onUGgmqaAk&#10;1BJhUBQEm4K1slijD4tCijH5xBh9pGx6kEYSbfIJ18utciGdRDBIuL5inkhjtCcX6MMSDGGJfmkl&#10;fhmlloRsmdmfRIebP8g4cIfcsjBrmF4epJEGqCWxJlW8WQ2tCNzBJGZ0d1CVPINJmbK8Bn1/M8Gd&#10;9WZ3gCcvXTbziz1VK2tCGwvhsLK3/HeH6zujOPCaROrinoo7S61IF38XL7mDmRXuUQMgDJoL++au&#10;zEI6uo/uDi61Bg2t91p34OUVHG7ZsrTk4b6aw/PDcjQod+Ir3MHeojgl3GzBjSLEcWl7xf5ZjrJY&#10;39Qg5eoV9a9xB9jGhoKvj9Tf3FJ+3SMcabSJcG92B1cXh4hfeXN5uAOvKVOiY+27VlU82F21f05w&#10;qvyz1QdD7oDPIps1gg0LMivSnfNKI3pnJwrY5EnrDnAsn+DYjJJAm5H0pveToM/CODAZ3QGKm5h7&#10;+qcFJy6bgwYrvXgJxz+bLRkeK/F17oCgSCw89VPX+Wtas8413jFTWbuvvf9pfmM5Hj1Wd8BI2954&#10;9ad5B4+IPBTEGxnFHaD4aYUXH7cdOe/rNCMpeCk3IIsphEc0JDoKZl35Zf7e/QIh9CAi0Nbub7r5&#10;y0h3gMFHz1p59sKlEzuXO1XDUmOkO8CJ7Quvdd79JjBEDkdZeSVXnrQdOijXuo9KoJ91sPXuo/yq&#10;IDjGrSu/+bR523IKdINQZarCXXNu/9o94OkOUGhZTsWlR/PP/XHO+Z+bNraPnGCBKq/o3n750oUj&#10;6+aKSR5Nh97DHeBF4bknf2o/dUZt0bhVC5oiF8WX81x3yujuAKVcUHPzSfOOtSKJSz3gtb6zzy+4&#10;811KhsU93sEY3IEwt2X96TOn1s7Lw4H5JAEAAOCD8m7uQKlU0jgClkhGo1G4XIZCIeDzmSIRm8li&#10;cgVsKNDpdIGALRSyxWIOi8XkC0UcmYoplLElSoU1kCWSY3Dwv2tUIp5Pp0jZdBGTxqKQ8FiMkEmD&#10;Ugg4LI2EF7Po0DKUDv32E+FpF9AsvojK4dO4AmhTPIWWIRBDmyWQqVj88D+G0KY4NDKbQhIwqBI2&#10;HVqdTiIAdzCJGd0dfHuEaFVN9Z7qhUN7bZ6LfX7hze5AZdNf3df09cGGh/s9wpHmi20WHFxlJrbM&#10;L7m3OshzUgJLVf54ugMI6E+SyuPs2lD31Y74KFfKK9zBniI/D3fQsWTWhSb1jMHeBHM6a17jDmZU&#10;1mR9uS89GT8NPWM4oKbDbRxGuANv1IzW3pme7uBKR5B4eCxIDzzdAcQUeLxJgVJ6eHP9V9ujApDU&#10;zw1Pd+A9dUp7dczqeekbFmaUpjq8vadOVnfA9E3Nr84uqsnIr0zLGwqlDs1wt/YhgDsYByalO0Bh&#10;sOGb5t591n335/ar37Rc+GbRjR8WX/2LPdRV1RzVHaDQJG7xjt4Hz7pu/9B68ZvWqz929T9t37fN&#10;PXTiGN2BfMXfXPMs/Ms+WNMfC6O5A+gbRe6Ye+9Z1+A3ar/x4+LLfzC5WwSg5cYlD3ofPG2/+s+W&#10;qz903flH3t6/jnQHeFLm8gOXL1++cGJvrJ/LC7hwu4Pe/sdNx78s2nK7/sqPXfd/yK6IHGzggFFm&#10;72uD9nvrh7aL37RBG+//tX5l62APIaxizp3OB086rn3TduVfXf2Pirq2Ndx5wR3AZfp+B53P3gf/&#10;jAp56VLyzZ3bj0JHdfnoOgPVQyy8hztAoeiCgj1dA0+77v608BJ8rhbc+Gnx/X84rHDeG9wBCicv&#10;Pr2w/2nnrR9aL3zTdgO6+o/LO+pcEmCM7kAxe/l+6AtdOrrWPjjnFgAAAAA+CO/mDmy24dZzkwLg&#10;DiYxI9zBk3OkZxfIPZVoAtbrwnL8o9Okvx8i7lmIVQqmmn2m/vUA8Q3uYMrU9Nzkh/tysl8c+98v&#10;PeXBnvxCHrSud3Zp6lcHqursePeGqEzW3u3zx80dMFl4OvINpkTFhfcfqagVwpG8eTPvro5VMAbf&#10;4b/kDlatmXO+UYN2LbMEspN75w+5g7CshC/3zcwyIl7BNyb0weHZLVFklGtEAgiBlC919X5gMn0u&#10;HKjb6SS7x00QquUndzW/1h144wIdcl+qq2WEhztgc/AUZFfembmJXx0rK+C4o58bnu4Aikb5qzYu&#10;zNy0MNOmg6fQmKzugCL1C47yD4l+MUSohC/0dnZD4+ntIaG8ka8yPyLAHYwnvg3b0mbVYQbnDhgB&#10;p2htbmsng/3afgFkdVbI3NW53dtyu7akNvfoApxo95ZYvkGNa5OqSoe+FSW8KrdzI1IPh6FSA2uj&#10;WjfkdG3L7twUkluAdc3JDEFO7UlvmEMkE0kSffSCbaFwa32pvmJ56twmjkc1F89Lj164Lbm65K3+&#10;cvD+89K7V+lfP5ITRZcb2rRm6BtpnHbkG0HgjdqZqzO7tuV2rLVEBPLqXh7vAK2wxDU2z68riBd4&#10;DlaIo3Ii6qLmb8hevA3acuaClb6Bfi/0jMDwWBGzExZsgve7eFNgdib09ZEsCJrYUNoHr7hwlW+Q&#10;hczPietYoRox+EjMngUPn7Xt2fyqPxuyPjK/dX5zWbIdnl5xCJ5f+PwNCRUVrxODgqSG7I51GrMK&#10;iY+EQnZWRbRsyO7altO1NWn2Iqnv4JANOKJl1sbkimwkikKxjVUpndv8Q5EoCsvhR81KWASfjdyO&#10;dYEZ6QSi+04Ra4uXpMyaBbcxNdaldq5S+yhQBKq+alXurJmuAgh4Vd6+c5cvHl5lfOErAQAAAOB9&#10;eTd3MOkA7mAS4+kO/rCbkOg/fWszJjN0GoXgdXEFPt5vWlHMjKur8RFWb5106l/2vcEdTEfN2LCu&#10;8Uar1D3UwRAUJufIjjlnq+Cu/AQqf/f2hjsbC9fWh3bVROxZUXSgt3jc3EFyWcrB9uTe6pCuqogD&#10;a2rvLbUoXLqAmZbyxcGarc0R7aV2X6ie/5I7iKzMerh/5o6G0O66mCPrS69uaRhyByR//4dH5x7t&#10;iu+qC00Ue3lhcK3dMwd2lG9piuyqClnelHp6y6waVw13Bo7Qsbjii92lG2eHdtXHHdlcdmlzzWvd&#10;gdn/7pG5x0tcbsPDHeTWZe1bmNgzM7i7JvrYxvp7PVrRZ9prYYQ7IBMwXXXxC6tiUNPh8z7Jx0r8&#10;RAHuADApGPtYiR8fvXXVH7rvfBueEI4kfOZgpeG1Ry+c396WiXu19QIAAADAO/K27sBkMlGp49g8&#10;9QMB3MEkxtMd/Md+otnHm4j1IuGnVCXD6R1laCZlCg7tRSNN6a7APDlHGt0dYNDT967Na9PikPgQ&#10;aHReddrJJSHuIRJRZEp7c9aJNRXHVuR0xbGmpsYdbQ+X0OGX6f6hjmOrszPgKRpcKGVbl5bMix2s&#10;TzNY3e35ywtc1Wkvr8XtxSvj3S0cME3z87dVWobW89L4HlieFa6Dr5RSq9i1LK9eCyf7OH239hVD&#10;uz65umh9pU7mmr7BTV1N2vE1FQcWhpihiqrRfmhJsq8Yi+RB34CEq6lOOrW24vjy7AWh5OK63MPz&#10;rEPTKGbkxh1ZXXFqVXK6awqIqd5TS4ujjq4qO7Wm/HBPyoIo/FBnCK6Et2xhAbSdo31pjeGE5FmZ&#10;B9wtH7y8apvLd9RaeEMnDy3YvCynWQfrD8QdZMFDQRpCrduXwF/hxKqCVUVKzmDrBsA7A9zBEMAd&#10;ACYFn4A7IJB4crbcZJlzpvP+r9WrupiT7+HtrcH612/Yc/jM6VO7NnQ4lCNGhQQAAADA+zJ2d4DD&#10;YalUkp+fjc/nQDVTIpVOIFOIFBoGi8PgSWgsHkcgkWgMDA5PIhGgklAgk4kkElSQwmQzKFS4hR6U&#10;RYFWopAgyHSmayNU6BNaEYvDQ8+EdBKBhMeRCXAg4LB4LIZCwEMpGDiLCEWh/0MBWoAKUIlwlvuT&#10;iMdBJV3FCFAulELAYslQIpSBwQB3MIkZ0Wfh51OkEz24s0txT88jKf2bCQc7cNfW4J+5Ut48ViLg&#10;I8CzGa/un9MVMzhHJOCDAtzBEMAdACYFn4A7sEWv/UPXvV8WXflT5oI2oeg3UZFGy4NT09MSIwMk&#10;TNBbAQAAAD48Y3QH0NOaUilKTPQPCvKNiXEYjEZ9WILU6GeISKayuDS5lciW8JRaa0Ku0EcXGGiI&#10;jLRAITra5nAYQ2L8k/Ji/IP9qFRqeLgZSgwNtdhsNv+MMnN8lj403i+tJDi/litX43HYEK1cL+Y6&#10;fUQRBoWSx5Sw6OEGhVnGp5MIaQ6dD5/lK+E5lCK1gB2hV2Q5DVa5INroE6iWOn3EUEl3MWhFo4Qv&#10;49DtCqG/SiJh04E7mMQY5N4LitBjDzI+eM097kz1zihN+eJgZs5wMwjAhwS4gyGAOwBMDnBEPImM&#10;GRymYSLAYAlkPImCJ5LQYLoBAAAAAHwIxt7uAHpgw2Ix0CcG/oD/Aye5/1lEBvWBovBsCFCBwQAB&#10;xeFlCKiEKwUCjmKwWLg8FMPiMNBzoKsA9H84oFFQEdc24QX3IrzgynUvQJ+uw4EXhoJnMQhoCQ6g&#10;zwIA8JHgyoT7VxZf3VR5e0thZxTcYQHwMQDuYAjoFx64AwAAAAAAAIDxZ4zuAKrgUyhDkylNPoA7&#10;AAA+CtPRM5QyrlHF0/AJGNDg46MB3MEQwB0AAAAAAAAATAhjdAfQg6tY/Iq5vScLwB0AAIBJDHAH&#10;QwB3AAAAAAAAADAhjL3PwqQGuAMAADCJAe5gCOAOAAAAAAAAACaEMY+ViKKwiCg0Smbj8XwYNB6J&#10;JaGypTQokUjHQ8sECo4pokALLCkVyiXS8EwRlUjFMcUUDBbNFFOhAKVDgS2jYfEYtpwGbY0lpUGr&#10;QIlQLhqDxhIxUApTQmWIKHTBh+wiAdwBAACYxAB3MARwBwAAAAAAAAATwljdAQZN45HRGBRfw5CY&#10;ODwVA6rti/RsEoNAZhKkFi5U/4c+JWYuW06DcilsIkdBR2PRQh0Li8dAJelCMpQO5Qq1LBwRKzZx&#10;oG36BAihAnw1kyOnQ1ESHa/wE0BRgZZFF8BzOn4ogDsAAACTGOAOhgDuAAAAAAAAAGBCAH0WRge4&#10;AwAAMPEAdzAEcAcAAAAAAAAAE8Io7uD/p8/+L/Hr3cXQBDzNz8gIsNBsvnQ/I9VXbTIpExP9k5L8&#10;rVZVdLQtIsJst2siIixQgKLQskwmQ2GwTI0/Q+2EPsVKncIa5BuVSqIxcUSSNjhW6QiV+uhoMiOE&#10;ey8fD+AOAADAJAa4gyGAO5gsYLkKnkLjDmwR1z2j8wcAg6WK1WwBB4kCRoUs1rCFbNcM1u8LhiXh&#10;ynyIZCISnyAIAtXQfcXifbjerTgyXaxiCwUf4lQBAADAZ8so7uC/m4r/t7R97mIoPI5q0bFjgil6&#10;H6JEAH0qFCKnUxcSYrTZVP7+OodDq1QK1GqRTid1OrUGg4zP56MwOKbaydIF02RGgdSHKZD4RqYo&#10;dUYMFifWW+WWAIFEQeLKtFotspePBnAHAABgEjP+7oDM9tFZAi2OIIPBxCS9UO2jSq0WR7Bn0Kul&#10;H6pi+EaAOxg3+Al1SXP7XhWauEiR0WA3Xmw8+9fGs98suv98/p4uBgtJf08wDGHasUfzNyxE4oBR&#10;CTv8vHlHM/lDVLE5DSe7b/7VEWZB4u8KK739pTsKDrHV9dwxGCGfni9c99W3Hf3PZy+PQVLfH3FE&#10;3tF/zt+9mYrEAQAAAPAKQJ+F0QHuAAAATDzj7A7ohvS0guqMnMqUrIrMwpqM/DyxxwA0PEduVmF1&#10;alZFSiYSogLN41aVB+5g3NAsvNR+65E7dD983nfv8WD0nhIpMipYAhZPxOJTM68CdzBhfILuQLzk&#10;98iNdPtxz8Dzvn7kHpt38rRCjpQZBTTOfV/VlN4A7gAAAADGm7G6Ayye7RvOsyVwTFEEligoNIwV&#10;ks0KzRamz2H4xXOiS/ip9XiuBE2iscNz2ZGFnMhChjMFSteEJJJIJIPBINSY/LOr5NZAv9RiKARk&#10;VwmEImTjH5//9m//jpURPQNGNKZHceAOAADAxDOu7gDH8Y3Kdfhq8Fg09KBOlzqT86ujQh2Ewba8&#10;PEduamoG/0NOhfMWAHcwEVSX3Xw+a2kEEns7EjOAO5g4PkF3MATFx1515fm8VbOR+NtRBdwBAAAA&#10;jD+juAMvju7/8ol1F0OhsRSBCgoknhyNJ8qVPmSVjSQ3UrRO6JPAl5OVZo5IhiaSacZQii6AKNFC&#10;gSBQ8DQm6BmPw+EQKTSJwSbztYk0RrHBJjcH8AVCZOMfn//2b/9OzuR7BmIMG8kbFeAOJh4yfopO&#10;6j32gMcgKwL+b/b+OiqOrA/YRe+666x7/zjnO/c76961DpKk3Y3upmmDpoFGm0Yad3d3dw8OwYm7&#10;u7u74jL6zrzjPvHAd6uqC2gIIWRCIGT2s/bK1N6/8qpmaj+19y7AJ8Ni91kgMYmTnRBwhuq4nLCQ&#10;IPZEN2fgDhaZj9gd4Kh2OcFrL+Xvu5Gz61JYQS55lvv0je6AKE3yaT+du+9G7u7LYUX5U91eGDKX&#10;2hM5DaUks6iALmTl207YOEk0wUl3QLPJDdsIR1M7NwpE2msnU9T5YevOQWuGojF1LWzDqT4WTh1X&#10;w9J9MRY5oRsu5e27kb3pkNxagcZgCHRVfui6y5ojCs3NIr12RCTPsrTdVyPyU4mkd+ipI4przNlx&#10;2MRULEpYl7z7Rv7eSzGVRdorx9nnB3VfhPY5b/dF/8x0ImnaHY6zTPDpOJ+zFz6itE2nkzadUKnQ&#10;0Nyg7sA22afrQg50qneeVLqrtbv0sxyLwzbBx5u/+1JsXQNj+u+aYp7h33kOju69lnf110l3IIrZ&#10;nrXvitpTM5cGJ4/NNzK7N7F5LLTgbbzZHZAoNqn+a89BO5y/50pwcQGd+fogC29yB1iqTXZQN3pP&#10;hhfmT92TIv/ILZdDkpPp7qWxW+EzmbP5kMx84s5B3cEBvjI9fONVKJqxbpdUrt07h8EIaYvZDN82&#10;udBe5Rfg8XhNAEtlubVfiswQUK1zIjZdgZZNX7tVJNVelkRRZgZo7sk9l4Pyc6iM5TeCCQAAAEDM&#10;4Q7+h7ri/5HZq5ltuQPcwTImyW/V/7pFnX/yU61AlwQAPhWWcqxEgtA1Lic4wIeBPicj7iA63kTA&#10;YbA4dDqDSFi0sQ5ggDtYCmZ1BySadVfRg+d1F3vj155NOzjaNDCW19FCo8y4NLO6AxLFobWo92Xj&#10;paH4tWeS9g429L6oObiDSUOqiAY2oQe+77w3XHTt77ornxceG6i587hr5E+1GxsKatxB/YlHJY8e&#10;15wfKjw23Nj7suXcEfLEZg2DN61+9Kzpxn9KjvWUnPy8vudF8+UbRhyKJhp44VXVhW8bh59VXxgp&#10;PP5Zfe+rNecvMtDx/0gM1fpi6IguPIKP6NBnzYOvstbUUaZV4628N33ZPTredf0BywDen3kiLz/a&#10;2f80c9+Vhvu/lp/oLbv8U+fIWExhEg5u3ENghTTV9r+ou9SfsP500oEvG3uflq6vpEzUl5letSV3&#10;nzRcGU7bfDZqw/WSS793jPwV6ItG58brzHjtlW+qeh43XP2y+Ojw6vvP2u6MmluI4BiWzsy4Wtf/&#10;vP7qF4VHe0vPfNM08Krm5FmRRFP5p9CCd1f1v2y88XXJ0Z6i4wOr7z2edAdsp/KyB69qdnZN/vrx&#10;Hk2NI6/y19bR5v2B7Te5A6ZLSdGdJw1XR5Kgs7FvuKHvWeG6hsl2TxPM6g5IFMuOwvvP6+F78kwq&#10;ck8WdLfTKMjfT7PkwntP6299VX3nz9XnB4tOfNbQ86Lx6i1TObLHiDtoufN52Y0/q8/1FZ0cbeh5&#10;3nr7rpiNLEvgWZRe6hp5WX/586KjPaVnv2mGzsypIwZ0+IeJY/Aizj1ZfaJndc+T6nNDhUc/h+/J&#10;i+cZEzcOy7Oy9O7ThstD8BHtH4GOKL9z9WtHBAAAAMuAeboDMoEcaO0PJRdTNZ/BDyputg9NsvQK&#10;5fFYAQEOoaHq4uKI+HivqCgPtVpNoTOUwfHG9q5YPMEuKNYlIZ9lKHSOzbZwC3CJz1MGxVHoTOeY&#10;bC8fX+gJULP+Dw1wB8sY4A4AgKVzBziWiVtkcoGLjWRCHWB4yrjoxDw4JRVGJ2T6+Pib8BavEQJw&#10;B0vBbO6AHx1/+0XN8SMiIwacJUpMmj5v7fuv2sEKCU8ymzvgu0cf+7n52n0LU+SUkniyyktdg38H&#10;xYfA9SnEHXQNv8psa+HyGRgsxSBmc8vgq5w1tRQs6g66R5/El+UwWHQMlmhX2dM6/JenK7wmDCY4&#10;4frThjPHpHLN4wVHkry16tGr8g1Vmjsm8MJ499AfiWUpHAM6VKeT5vevGfrJ3ZoJxwTxiXeeVx/Z&#10;L+AhlUmisbz1q5be/zjYmMJZFLZRyv7qB0/yN7RTqO9wUeTlR7tHx9bcGHIL9YeOES/JyOkbq9y/&#10;kcPB4Dl2USf+bL96UyJD3lTj+bYVl1uGngRH28FZrFnQ0d8bz58RS1BVIfTcUzvwDu6ge+iv9IYG&#10;gUQI6wDXbeV9r4rbU6AQUVlSNfCqfM9BIyGyZprUJOtWw9CTuBz4QmNlkRlX/6o7fUkm1/QvJRlW&#10;XJ3qs2Cgjjz0Y+vDL21tBUjUwKriatfQM/8oeyQ7L97gDpQBJ/9sunzFWKrpPcA2TbvWOPBnqP8M&#10;UzObO+BHQvdk7cnjEiFyQYlik4aR1r7vXJxt4SziDjp6foooyKNS4PMsqrrZMfhnSFQwHEXcQefA&#10;34mry2lUAobItWq8AWW9w52hIMO8rOj+i+oDa3lGfCiLJcts6i63DY3F5cXiJtwBfE+WZtCZ0M+B&#10;bVf2sGX4Ly/0nnQIPvVX08WLEonm7yTHIvtm08AfQb7v4J4AAADgI2Ge7gCPxYs5IijJjMTurjYB&#10;UUHOXp5Gtu48uZ2J0sXUzkFhY+Hg7e0WFiFXughs3K0cXGhseLxcBtdQqFAyOAYCuRWZzuQZm3OE&#10;UiqdYSCW8Q0NqdR5++n3A7iDZQxwB/pMll97fmqlTB8teDtE38CcnZkWNlQ0D1jmLJU7wJNFrhG5&#10;cRF+NO1XZFgcDofXJIbIMTg+PzI6atG6MAB3sBTM4g6o8Zu6hl/E5mVONTvBbS0bfZFejVaYJpjF&#10;HbDcUysejpV2laN5CPvm2pEX2Q0lJDzqDjpuXDKY/K4jOTGj50XVoe1cA9QdNO5tge4EJEaQRZ1o&#10;GhqPTEJy8VdbRv4I9XJCMghCdfypX1ru3UFetcPuoHL36slvFrKMj9SOPo6Ogd+001J2QbXfyIzk&#10;ySPCEneWj75ILZ/ewx+LxxPJ0O2PZueHvPxo19DTwPgwNI/xjbg9Vnd6J98IQxdvrRwczyw1RCPQ&#10;ufUpqul5md9eD+8mdFZHniVmT3VReFd3UH24m0afaF1PZoWfe9J19jAGQzctONU5MhaSrFX9xnrE&#10;3hyvP7wNmuSFlNX1jaWVx2oiENPHO8AaFZ/qGnwSkRIH76SRfcyJXzoe3BO/3rfgzczuDpR7a0ee&#10;JudP9JiFZjN3g2Zr2lGL5lFmcQfUmPVdI6/iC3MmRScGt6l09EVGLdK5AnEHRWvbaZOXn95aPPoi&#10;tykZnkbcQd3RfSy4KQgMJ2tv19CToKQIOFjZ1zbynRNL66Kr8mv6XhSvW8uccAeN+9omVowzDj/W&#10;ODgeBSsaaM7DtSNPkjKnOngwbPwKoR/F5io0DwAAAMuHd+2zIBIZOjlZ+Pra29srBEo/A4U718qL&#10;ZerANpJYuAcqPIJZYnOawFQul6MLfBwAd7CM+UDuAGdkZJkamLSrLO9wZf6Rypy92T4xJnpvq53j&#10;hAKBjKari2YXBz0SyTLWxzWYq4cWvB2swtorw8NQiEfzgMVCV0/XOtA+oiHepyBkJXYlWvreLIU7&#10;wJLZxk5hOSHBQbzJ5uCzgOfbR8UnZVhM63D+AQHuYCmYxR2w03d0j4w13vm57PJ3E+mnlqHx0rXu&#10;6Bwos7gDrnfa6p7xlns/ai37S8voq5JNNfAbBdQdXNDqNx+b0fO85sQ+Q8HUeAdoZMIdRCEVQExZ&#10;X3f/D05KGySDQLT13/pNe8/XVsjXoGF3sCMdCcAg7uBJTCz8BpiTc7B7+FXDnZ+09go+ouIOB83M&#10;7wPsDgaf+ETMODkwLCm0D+NNN76f2u7139qHoLPRTYFu+LArTaO/BVpbo3P/A3egNVYilswIOfOk&#10;++plMsbQruJu18i411QlHcbr+OPuSxcxGLI84cyaofGweLQcYuZYiaLUrEdjNQe30hlEtrK67NGz&#10;7Irp63obs7sD/2MNo68ab2ndV1d/bh4Y7zq2FZ0BZRZ3wE7ZAt2TTa/fk5pbF3EHBd2taPcVmLri&#10;0VdF69LhOv9rYyVysvZ2Dz0NTo6EpqVdX3c/Gp42SBctPv3Bs9VH9vJ5qDuo27UGDU24g+hUJBd0&#10;pnH0VcNNrfvq2s8tA+OtBzYgYQAAAFhOzOEOPiWAO1jGfAh3sMrGIWprQWJLoNSSx5Fy2VIuz9LE&#10;OcVq5aq3WAFRUWZ8ua3+/BsAAP5lEGhE74KgoMqI4NXREntjtPS9WXx3QOaYuodlRUQEG9K1nrRn&#10;g2kZDtzBB+XjdAfM1B3dwy+S6hqNlS7aycgY6cIwxSzuwMArrapnvHRj8/Rl1UYmIripwevugJmc&#10;3fO8Yt8WA9bb3EHO/Y7Bn73stVoK8B2jj/3Uev+hBHklPoc7YGYd7B56Fr+6ZvpeuRihjeffiznc&#10;AVN6pHr0aUZVwMztmhhDVVqsx/n60b+iwpBW9wiSwFP1Q//cHYSff95+ah/cy6DkWtfIuH+k9lCR&#10;1pFXXzUd3YXBkExiDjUPjsdkTvZBoIiqb09zBxiqUcuXHb3/UZoYmjV81vFweOaVfxuzuwOvYw2j&#10;T1Pzi2acDWPzGR8GncUdMJK2dI+8TG2YcV9B9yRyK73uDvhtpaPPs2qS4OYCc7oDyZrPOvu/NNcE&#10;NFhmV/Q+L9m8kUl4mzvwPdM4+iQ5K2fGXknkJkgYAAAAlhNzuIP/yyr+/x2yUzPbmyATyM4yJ3Nz&#10;c7mVnamjh5VvuKm1EjfZzPCj4X//H/+T5MbSTkT7eT0MAHew9Cy4O9BnGYVuLU5q8mK86STp6+MY&#10;FCqPQeMxKCziihWwUNBdtYpsQLdsKExpcGUKGBQmQU/jGfT0MXQyNCeNRyPRMdPcwyoMyYAGhagG&#10;ZAwBSzKgE8laL6L1V+CZVHQrbHQrGvBsOpG0Uo9AoHAZJJIetD94Fo1MnTIWutCTnQEd3qgBBYub&#10;rTkCnkAzoK6a2B09PA7aeXh+Lg1PBONBfEAEClFIdbR9hLNPQbB7pp/+yoXxTIvrDrBEqsQ1PCc8&#10;JIA91fZ3dvBkgSooLTIqxpCOttb90AB3sBTMNt6BfWXN4KvCde1szsT/TbFUMscIP/NencUd4CzD&#10;c67/XXv8KI814QdwZKKBmAR3Q3/NHeAIrJjO1sGXyWU50FV/izsQt5cMjFVuW0NFnReJ611e+uD5&#10;6vUVSHYud4BxrKsZfJHf2chkT1S1cfAR4abdbCRqQEfJ7b+S6grf6TsLc7gDkiAy49bL+v3r6KyJ&#10;M4mnkHkSkqb9P64sv3esansN/FEGLI1mXpBy/Xn36Ax3QHLP23755vUTm/L5038Z090BmWazrbT3&#10;eVKhB5RhR3W2Do/ltKxBhxIk0Jnhp+uHHifkwxea5V9c0/OqqKuRSITWSGZ65RfefjLdHWBInLK8&#10;B68qNrTH33pZsnY1WqpFUOn2KzfvHOzMFM/2B+wN4x2kJ99/VbW7m85CxiyAwFFIXKPXVjDbeAfK&#10;sprBsaKNXchgFghYKmnynpzhDoh0w4prnb0/efojvQnmdAc8v4O1Q2OFaxJJmnOFZ5nk7m8dehGb&#10;GwPl3uIOMNlpD15Vbm9DhkJAwEHXd8aHwlnB1XvOnT2c56mtcgAAAOCj4137LMyARqJaGllYmVuZ&#10;yK2sXQJkDp4mChsKg4XH4xgMKpIoNBqZQqWwuSwqjQI975HJRKgECkHVWxqdQWVxyDQGmc6kMNnQ&#10;v9BzIZVIYFHJVBJBk+hkIoNCopGJFCKBiMdBWWgCSlAIKqSRiCQCnoDDkQl4KplEocz+hux//x//&#10;E516R4A7WHpmdQdfHyFd6CT8do4MTf90iny5i/BgG3HsJhx6mzvQNfT3zdqfYsJ9U6VOn+Oljt5c&#10;mLI5M2FDTtrOLPcwI6h0lUQc2JKasr8yb39h4obM4HwHEg62DHwf1/DNeambM5O3F2RsjFXYsjRV&#10;eT0uz7E4NmV3UfKmzISNGcFVUUkHK4IThUhQR49Cs0gJiNtSkLI5C9pK+s6swHRr/IQEcF1fHpzi&#10;6NKQkXu0OjKOqkNnerUXJOWyNNEVZLptflT6rtykjVnpu/LCy93Y6Da1cPPN35Mps4C/V4kx4DlV&#10;JKbvyknckJW+tzQwxQTIgw+Enp6eTbAqqDKSJWLbRzqHVEczRRw09n4sqjugSjwic+NTsr29/Oyd&#10;3CeSq7GhZmQviqGFysbOBU4qd9fApIioWAsxb9GMMXAHS8Fs7gAjNa3tb+r7O2/XqbCKzqCyzrC6&#10;o5l7bojNNCMLSuTJzVBhUNnx0r7xlpv3I2ug6RYbK2QkRaLArOxS89CzkgOXwiu7gsq6QusPJh8e&#10;cfRDxilA3EHno68jiptd0qq8KrcVXP2j/tQJoRTWD29xBxiGsvremoGn+TsOh5R3hlTuzb/xuObU&#10;KQn6hcc53QHGxLxhsLnvr9wdJzRHFN5wPGvPVYFU+7pbem74AvnOwr13/c7Cm9wBhmRgVXWjbeh5&#10;8b7TYfDZ6AxpPJx59jMV2lUCp+76rH3wj/S2tcG1RwvuPau78c2ame0OLFrO3EE4nqQZ2XACrzPj&#10;a27eiahoVqdVe5fsybj+pHL/PgEHqcSyrJ13fdfW91vGht3QRkObTlc8elG1/4jAEGmWaeASePiH&#10;toffJ7VsDao6WHj5h7jD38xwBxgSx3PDVx19z1p6f3T3cUELteg4Cu/TtfP7/ae9skd5gzvAmOZf&#10;qe97XLr/QmgFfDZC6w9nnLo7MQKnjU0ufGmCyi6tHhhvOn8Mma43YWpEg0RW0wfdk/m7T0/ekxl7&#10;bkoszOAg4g7qzz8Iyq9zTlvt13yy6uGzwk1dbIOp7yy8yR3g2crA7V91Df6dsW53MHRjNJ6uuP+0&#10;ct9mHjK65dvcAca86Hpj3+OSfec1RxRWfyTzzN3pksBxw8Wb0Lm6cahxatwLAAAA+Ph4T3dAJpDU&#10;pk5OJg5QcjZxxBNJCo8gS88QkYjv4WEdFubi7W3n6WlrZ28bEO3l4G4nlUqdnRVeXnb+/ipraysX&#10;n0DHiDRLz2Ao7Jtba+kVSqRQhWxGkK3c2VSkMjFSy8XQtIeFxNfKRG7IkXJZPlYmNmJDaNpSxIOm&#10;1XKRjM/m0MhQSC4V29khwxK/BnAHy5hZ3UF3Po5K1LmxgTi0mwTV4fX1dTArdbaW4aDQW9yB/gqr&#10;soycOgWanYWVonCVWKCvp68HJY53cNaeaDoS0NXXk1blJ1UpV67S00VaHWCEdkn78xztSfDMK/QN&#10;i3Kz1wZR6fo6+jjL3PiC47ly6Uo4hMMp8hPzj62ecAe64oiQnGP5SjuCZit0lX3yvoqoTFhSQLiu&#10;L0/dURSbJ8XjoLDODHcgLs3J7PKnQiEoyJRE7i8PiDfTarWAoOUORIkxeZv98CvgDemtWMWwYgF3&#10;8IHAELF+RSGuKd7QtMTeJLwuzszTUmfGpflHLKo74NjGpBbGpxdNT3lqhab6xVGGp8elFcIpKUet&#10;sqNO/xD9hwa4g6VgVncAvz41itied+uPrpGxrqFnDVdG1BHBOIKmBYo68MyfcDmURse7NRMjf8dG&#10;hCNRaFkCI2hj5uW/u4bHuoZf1F4b8ohPxmuGqUPcgWaRzuFXbT2/RVeXESc+0/82dwBVaGWinNMV&#10;957CWxx8mrZuHYs/1eZhTncA1REZophdhXeQPR96Vn9pyDHEHztNjGGpMdsbB1/kr2skU97WLEeL&#10;udwBBI5rELsv99bfHcPQIb+sOd+nCvWbHNEPa+jms/uL9pGx9p5f4ivLxD57XxvvAGufsvHSzetH&#10;u9JnDFrKiN2Vdu7n1uFXncNj7Q9+S21fQ6Nq7TaeKCu9XPXwBXS87T1/pq6pI0+MqgiBZYb5Hf21&#10;bWiss+9X/5QYQuqhme4AgzOK7moaGK8/f0EimaXlkWfuxss37+xdk8ifrVnSm9wBBsvmRq7Pv/20&#10;fQi+BxouD7uGR06sIDbhnuZe0r6vfvISToxFgCUJQrfm3Zy8J0ddokLRexJxB+h9NfSy6e43/qlh&#10;U2NezukOILA0F7PW3tpHz6HF23t/CSsrIkz86XurO8BgDXixWwpuP+1Ajqj+4oBzcOj0U4JlBrVf&#10;uXPnzvmNCzC6BgAAAHww3tMdQGChR7mJhORhkP9icDgko8VEXBvNTDgcHg/9B14DvM6JBK0EKZ2I&#10;wBMTk9OmNUyuYQbAHSxjZnUHXXk4Eh52B3HeK404ukca8Cn+qwb3kKDQW9zBypWqpvzkQgGafQN6&#10;JCJDxjeyl1lF+KcfybGmoOWSyvykSruJ8Q5WyBsK40odMas0WR09rHH0vkwzQ9JKtkHwluKQ4Kmr&#10;oG9snrwfbXegu4rgvaE4LJqnCSFgzIuSs7bEcGlwxnV9dU63O1zv16DtDtiWSYcKVWo2EoBhZKSn&#10;NbnjZoyKqOUOxGkJORv8mcAYfHhEtsbBq6OEtlJomsymBFVGuaV6YwgYTfR9WIqxEt8I9McanVoK&#10;oL/ywB184swyViJgCuG7jJX4YcFTrUovtgy9TCiK++j6qr7OLGMlfjzg2ObZx67dPNEy9WELAAAA&#10;+Ah5T3dAxBOEbCMo8Rl8Ip5orHThCKVCCzu2kcRALMPhsBIJXyzmWVpK5XKhiYmAy+VCj3xQlGUI&#10;fy4JmocjMjEyt2UJxFyp3NDU0khiAj2haVa+gAB3sIyZ2x1UxWOgiZLoVfe2EDWht7iDFStta3LS&#10;yuYYxE7fwM8tuiszbXt++ta06O6MnCNFruZobLo74AQcWJ21LTuqOTESSVFr0nOOFns40giGFvEH&#10;s8wJWl0J2JLoPeUad6CPNY45mGMtIGkiGmiRYbm7sqQSeNp1fWV4qhgpRtByBxjfoMKjFclrUzRb&#10;hFLMttKCTSFE8vSj1nIHWBPTiO1FaeuT/LMcGOSF6X4PeB39Ffpu6b7hdbFeOQGuqd7u6T6hNTFB&#10;lZFM0ZTo+cd8VO5gaQHu4NMHuIM5+WjcAZsXt6f0wfPm04cZrMX+Pf4TPlZ3wHVOqGru3nvy8vkj&#10;693M36EjDAAAACw+7+kOmBSGr8LbT+FjL7Wjkqimjp6mTl6OUelWPuGmTp4GBhyVSu7paRMV5ebn&#10;Zx8U5Ghra2tspVR4BJuo3KBHQPvQJHP3AMfIdIVnsImju41/tLN3gIUF8iGlBQW4g2XM3O7g70uU&#10;GM+VTArch6AjG/vyGuUt7kBP3zQ1Nn9bMHWiscAM8FLj6J0l4alSHDKsIUWqSDz0JnfACzlSmdQe&#10;7Z7to5XcZTI82cgh5WCScIWWO+BIYqbcgVn84Wwrw2nugBIelrMrc8IdlAeHo/0XYLTcAT4opOBQ&#10;SVil37SNxlthZoyYqOUOYHAUWVpo7Mb8/CP5Dq7U10ZHACwAbLFBaHVMYHmEV06AJvnkB4XVxloF&#10;2KFzvAfAHUwC3MGnD3AHc/IxuAOXvT+29L/qGHhSdfi8ULhMLtTH6g7EYbW7du/orsmwfH1ESAAA&#10;APjIeP8+C0qlaXp6QEyMh5OTPd8hjGvnz7cPpgktzN0DLdwCXRMLVKFJll6hBmIZ28xFZufCYLzj&#10;V3wWAuAOljEz3MHzq5SxG9SOHCwJr3NzA/HPC+T/Hifd20p0t1lhKdX77jj5bWMl6pDtlKn7iwNi&#10;JdjZZmTbuKXvi50c4I6udE07+iZ3sErZVRGda7fqtfXguIKoPSXeqik/gVFYph2Y7LNA8t1UFBLK&#10;1YQQVhnnJmVuDOMgPmEOd6Ajc8w4mG/rwEACb2aGO0BYwWA4txSmtgUxJ7pgABYKXT1dS1/bsNpY&#10;Yyc5WqSjsxK7yic/2K84FAuPq/leAHcwCXAHnz5kA2PfVHV4CLjpZ4Um9FHFZUngxptLhtA/yzUh&#10;zyE0miPgo0UfPyxzm6hsa1fnpexzBQAAAMuc93QH0FMck0kTCDhCIZfDYVF4ErKBiMQS4KlMA7GM&#10;wmAZSGRQYvKFeCKZQOPQmJzFf+SDAO5gGaPtDkb2kSQ8vbZsbIDDChpJ59ZGIpR1t15xoYPgpNC3&#10;mp870NFdIS1KLTxcGpphMfkGXo9MsQwzXbFSh2nllHq4QGWGlOqT3deXFZ6Ycgeisvz0ZpcJd6CD&#10;cwrKPJRtaz5RM9RbJQ22xBN1dEgU54acgn3RfGT8Ap1VWNvylPzjE2Ml6uqbJsfmHcu1NEG3T7Ky&#10;SthTERaHGoG53IHOKlVXeUar16SwWCk1ljnxdaEAnxeyscDDDSnVcgd4KXNiRIYVZrUFqa0BzE/n&#10;7vhYwFHwHtl+wVWRDIHmMiHo6tiGOoTWxojs4BEQ3gfgDiYB7gAAAAAAAABgSXj/dgfLAuAOljHa&#10;7uDXM+S0gFUSnp6pkd66AvirCgfr8I7m+oZsXWtj/cP1hFc33tZnQYMezjjOP3J9bv6hytyD5bkH&#10;yrL35AamKfRX6OjTGU4VKVkHi5M2ZCRuTg4sDE7R6rOAt1XF7ixO35wRVOhMwunorlpllhqasqck&#10;bWtG/NqMlF15fskKLBaek2Am92/PytpbmLg+PX5dmneuf/x+tM8ChB6TrcyLTN5VlLIpI35dZsqW&#10;dJ8EOdJJAmZOd6CD4Rt7NaXn7itIXJcevzk7fX2suTVTV0eHJLGI31eZkG4Az6TlDoQpMVm78uLX&#10;pSdsyk7uirZ0hGcGLCwEGtHS19bMy2olblpnGJaIYx2kFCuNoT+vaNE/AriDSYA7AAAAAAAAAFgS&#10;FsodGNA47mau0POtQqFwicsxd/V3SyywDYi29Aq1sV/6D84Ad7CMmdFn4cU1yhcHSV8fIY3dREt+&#10;Ok0e3U/673HyOFIyL3cAoaeHZdFYEi7HmMeRcpkCGgaLtgJYQSYxJUihIXEVDseQcKaanOvpk/hs&#10;aBEGl4R8pVFHF7OKIuBoVsKCVzJVRVxBozKR9bME1JUmpkl7y/0jtL72vwpDEbA5Uh7HmEvnkqAf&#10;IFquo0MyMqDStKqgK1aQBRwme+q4VlJITDGy5xIOjYVD92TVKrrIAL3yGndgBo/wv5JCnpyZynjD&#10;MA+AjxvgDiYB7gAAAAAAAABgSVgod8ClG3hbeLqYqh1kKl/HMJZA7BiZbukdamwqDQpSe3nZublZ&#10;OziY2zvZRaUFWzsooMcwGxsTtVrh4WFjYWGh8gqwDYw1dfS0cAuw9o0wtnfD4fFquTjA2lQtF/lZ&#10;y2wkhk4yodiAqTYTK4Q8hRHXDioxFTqYGEE1PD6TZiYwsDMzsbS0RHdoOsAdLGOMDfUyglbNPxmy&#10;3+sF78Kgq4uh4PQne0To6vECPXMOFttYogUfFl19w4ykzE2xvAUY4B/wUQDcwSTAHQAAAAAAAAAs&#10;CQvlDkgEkqWRwoRrbMozUQjMCSSyxNZJYuMolRrJ5UZqtUKpNLW1lRmbSi1sTc2sTAUCgbOzwt7e&#10;FErQc6BCpZarfaR2ajO1r3dmhVBhh8UT8Dgsn0VTGhs5m4psJYYiDoPHpNobG0m5LC6DasiiqUyM&#10;LIy4Riw6mYBnUkgsFksmk6E7NB3gDgCLC5Zomxvqm+VpF2xt4WtnnxYYvy0/LMNYq1HCB2GVidQ+&#10;2NoqyituV3FwohFoY/DJANzBJMAdAAAAAAAAACwJYLyDuQHuAPAPIViYhW4szj+6uvD46qztybZO&#10;bE3Pgg8Kzskx78jq/IMFvpFG79e/HvBxAdzBJMAdAAAAAAAAACwJ7+kOcCSagY0vXxXKtQsg0A14&#10;wTlMxxCWOsLAO5njGQ9l4RSaz/FKNDU1hea38Ytyjs0ydfDkGZs7RKTaBMSwDEXQhF1wvMIjWOEe&#10;5BiVjsViIiNdQ0Kc09ODlEolFLUNiLHyCbdwC1CFJ9s7OeOpLLaFKxaHh5ZyiEyDyi29QlwS87lS&#10;ObR+aA0m9m4ODg4WFhZmLr5WXmEiSyVwBwAAYBkD3MEkwB0AAAAAAAAALAnv6Q6weBJVIKcamlJ4&#10;UiyeQDVVUqRWUCIJZNC/HPdYstCMamJLkViyWCxofqGFnVBhR2dzOQKR1NaZwRUwORyJtSOTZ8SX&#10;KbhSM0O5FZPJEAg4pqZChcLY0NAQno0n4JlY8IzNoHkMBUIsgURiGWKxOEOZgiUQG5oqDMQyoUJp&#10;KDVFJuyZPAG0IPSkBxXSuYZMvhC4AwAAsIwB7mAS4A4AAAAAAAAAlgTQZ2FugDsAAABLz+K7AzyR&#10;RmcZsNgGDAaTgEMLp4ElkKgshmYeJgOPRYs/NMAdLD5YnlwgtxaYyt9yF5b1d9/7XGZphmYBCwIO&#10;H3Dycf3+dWj2/SDS96we/cUPaQi6EGBJbBNDubWhiSmJjEfLZoGhyLjYOvyHixOaBwAAAMAy5T3d&#10;AY1E9VF42dnZOUSkWngE2fhFQsk+JNEtqdAhMs0lIU8dHO3u7o7OvXQAdwAAAJYxi+wOKEb2av/E&#10;iITcqMS86PgMTw8X9vTtE6gCC8cA38jMqKR8aJ6QsJAZM3w4gDtYdHjybT90j453D/3kbIcWzQ5w&#10;Bx+Cj9kdEFiOjQNtI+Pt97+0dbJCC2cBuAMAAAD4RHhPd0DA4ZkUBovFktg6W/tGmLsFwAMTuAe6&#10;JRXYBcY4hKc4RaQIJVJrvwiJDfz/DC6XK1QojcxsBGbWxvYuRuY20L8yBw8TB3czF186h2/m6iey&#10;tKdSqdCTocTEFP5Sg53a2E5tZGFrrHQRmZoLhUITMymFQtHswDwB7gAAACxjFtUdkKS+SfkB3u40&#10;EgGLJQgs/aJTC71dbbTeKhqoIgpiYhNkfBYOqsojoJEPD7Qt4A4WFYOU7N7nLb2/t/aPlXUWo4Wz&#10;AtzBh+Ajdgc4Jj/m0vOWmz+1jjyOTw9GS2cBuAMAAAD4RFioPgtsI4nCM9jc1d/Y3tVM7asKS4aS&#10;2NrBNiDGSCK1C4y19AqFZjMyMjJ19LRwD4TmFFmpoH99c6qh+U2dvZTB8RK5Qq72UYYkQM/JOBzO&#10;yt7RMSpDFZokc/QwdfKS2DrZufvaQKgs6XS6ZrvzBLgDAACwjFnkdgc4jpwxuUGiyDM+NyTIn4mW&#10;EA0dYqNjYyUG7/ZXeKEA7mBxwbOi17YNvopftzf9wp9Nl68awUMXTYIlGKrkfgkOEakO4cnKLd9o&#10;uwOKfYTSz5vOoNOVYbah8AxyByVBS0HhWDYmPnEO4akOYUnmTo4z/RPFwtgnQQVFI1Kh5wlr9bQ2&#10;D1iBo1lgIhwNT1GFJcospu0Whmtp4pMArzk8yULtSqK8drew1VahKdYujmh2flAcou18Pah0OsNe&#10;c0RJpva22j168BxbmW+85ojMHFUzjghLU0i9YjX7bBsQbRmUJDQxQmNzMOEOoJWb+idCK7cPiuTw&#10;2GgUhkCUOCoCkzRXwdLdi0LTvluweLaZ1BvZbkSqU/SNBtQd0Hh2YdDaBBImOiMMVeKX6uDnh+be&#10;BsXhwOqBv0JD0mNvjzcc2zGjbxNW6Cz311yjnNCu/rYpd4Bjy4Lsg4NIeCrLNsg+LAU6XaZKG00M&#10;AU8wtJX5J6iQIzJzciSStDtEEChSF8vgRPh4I1Ltg+NFxlI0gkASOJgHIPckdOeEJJlYmmtfCALP&#10;3tQfiYYmylV2i2c9AQAA4JNgodwBV2Jq4x9l4R5o7Rth4RboGJnmHJsN/c9RHZfD4vGdotLN1D5W&#10;3qFiaweFQkFmsOyC4iyQRgoKjyBlcIJrYj40s3NsltDMKqCwyS4wlsrkKJVKEwd3maOHU1SGKjwZ&#10;WrmRuTW0KlNHT4XnHIJ7FoA7AAAAy5jFH+9gCqyhU1xOSFAA6g7IIo+oLH935WLX3ScA7mBRIRg5&#10;NfZ3jPzi4ODktfnLjt6f1L5TdTycRXHcse+a+1+09z5r63/RMTSm7Q4M2z5ruTng1Xqs4vbfLX3P&#10;OodeNt8cdnJ20EQxwqSoI9803v+99NzXFbf+br73fUp1wdRF5QdHHP66se9lS9/zlt7n7YNjbUe2&#10;oiFop6wjEo9/u2bgRWv/s5beZ+1DL/MapxrM46UuYXtGGh49rbz0Vdnt5y0PfkiuykZjE5h0/NA6&#10;PNb2oGdapfNtCLq/XXOtx6P1JHRErX3PuqAjuj6gUtmiYVFqzNFvm+7/Xnz2q8rb0BF9l1ieM1Xl&#10;lcXHHv664eHflRe/Kbr438ZHT1oHXwUlzKOWrnEHR65GH/22uQ8+3s7Bp6sPH+WgYQzTuiL59H9b&#10;Bl62Iaei9dEv2Z1tOBxakcczAwN3jDT0Pu8YeNbS/7Jr+FU36g6I4sw9nSNj8YUpUztpVF3YP16+&#10;uQLNvg2zLb923Hok4HEsN3/fPfCNnRAthzZLcS7IOPd9c99z6ES19I11DY91jU66A7JN8t3WoVHX&#10;2H1FN/+Cdrt16FXznS89fLmaMMk4MHr/l429zyoufFVx79ma+99G58VqQhAU48Lk0z9Bi0ALtvS+&#10;7Bx4EpmWNKUtGIkxx75fM/ASuifh6NCr9NqKqb+e0rz4E981P4Cu0der7z5uvvttVF6ytpYAAAAA&#10;wNwslDswYPL8VSFKtbtGCtgHx9sGREPTzrFZ0LRbUpHQ3DaotNXaL4LF5dkplRKZPLEwgcMXWNnZ&#10;M7gCp6gMMxdfu6BYK69gx8g0x6h024AY58hUsY2jb26NQ0QKVyq3c3Cyc7F18fEhkClk+vR3DG8D&#10;uAMAALCMWUJ3QOTbhSfme7lYafaAyLMKic8P8PB09k2MiM+JSswNi4g2FbBnH0/xAwDcwWKCM1TG&#10;nvur4+opBlRHzTzUOfwsKT8THReT6h5ybaz15oDKS4nkmcSakRnuoHt0vKPvj4y6QhJ0uRzbKwZf&#10;FW7Ig2Mkpc/Ob9sefKv2RGqTDAvXjcOd/X96hbjAWQzVJP901/DLiOw4HPpemEcxMddMYXAsZdmj&#10;tpG//cNVaAlZQDaY7MdItG//vK3/58AoeyRraNXU0zL8R3CgAZJFETV82TzwYs2NW+90RQXd3yJH&#10;9Hvq6lz4iNTrKgdfFXSnwTGyk//+H9rufunogmyXaeO57fOO3l/c/JGmDRSF58bPOx79oPZBWzqw&#10;4td2jYwFJ87XHXSPvlx98rzcSg4VyEuvNQ+NZ1X6w1GKfdjFZ613+lVqOIQhqx3Wj7YOPUlKlcBZ&#10;DMtiy/cdvd8HJccgWQxRfrB6ss+CIq+s/1XNsf08Q9QLcuoGuvp+cFfPrzkGPTOtd6xiZzuNhjN0&#10;O1Q7PF7UFK6JYLl2YUd+bu/51sUPub5YhqLgmlafBcQdQGey99eYsgwoz1LXlt1/Xr13K3KXsxy2&#10;f9/a842bqyGcwxir1n3TPvCdoxT9G2i967eu+8MyMVWTxeBEeM5U8w3xpp+7Hn1trzJB8xgBgS9D&#10;Jymeoaf/aLk5aG1rAWcN1P4H/tt2/z8qF2skDAAAAIC3s2DugGEgNhBJZaYyBw+pnVpkpYKSicpN&#10;GZxgKLeUq32EMnMrrzCxjSOFwZLJZEwm09xaRqPR5HI5nkCUOcJLia0dRJb2xkoXVViSIfT/SLWP&#10;SK6w9AyByqksA4FAwBUYGJu802sCFOAOAADAMmap3AGOwLH1SYqNjTGa6MNAEylDE4vCwyMUFgoj&#10;gVQgtoBmiElMMxNNvgf9sAB3sJiwHDZXDLzMWo3U+USl+QNjNYd30ujwzpDD1rUNv0goy5nSRtPH&#10;O4DdQf8fUXlZE5eKF3JpvOnEAWiK4hhXcvd55fYO8sSyOK+u5pHnqRV5RLiEapx/omvkZe6G9SIT&#10;Y80MU+BYyvIHbcNPUmqKuEIeWjhFYsa98aot+WgOWpd1fP6dl7W72qbZLYKNaXCKmdISzc4P2B30&#10;/xaemTZxRPzwy+ONR3dDU1SXtIr7L0o2NJMnGsHjfDY2jzxLLErHYzFkS5/cm8+rt9VP3rXv6g5a&#10;L10UitF3JkTrmLybz+oPbSdDxxFzumXor8jUCE0IgiDyTbnypPPSEdimiMuLBl4WtDaQkNMKMX28&#10;A0OTzT929XzjqNTUpYMSrj2uO3NWJGYg0bfASN7TPvw0OgtutkCSh2XdeNp+8xIXeYnPkneX9z/L&#10;KteYIIgZ4x1o3MGLpIo4KhU5JRK/lPO/NVw4B9sC8Zrivud5TVlwOQJDkVr0cLyqK06Ttdr+W+ej&#10;74Nz8liGs/zNEa3/pav3l+iK1RzRzHuD7l9W1/syt6WSOHmNgvevGf47JjUSzQMAAADgbSyUO+Dx&#10;eAzGvP53syQAdwAAAJYxS+QOiDKfrLikVBMGVElBoYuVYUlFarlW0y+83Dst39PBelrd7IMB3MFi&#10;Iu3+tqv/K3OK5gbAOh0b7+r5wowLv8OXlRzsGnrmG+WJhBBedwcPv7FynBqnAIvDY5G29AZeaVWP&#10;xhuvfpZ+aABNh79uGH1ZvLEaHQiZ4uN1+ilUu+4cetlw/UvPpBiMdsd0k5ikK4/R6JUehyB/rcE6&#10;N5WPjNdf+nJqzce/qO95sebCifd/QoHdwf0vzWwVaF7riHgBeTW94w1XtI/oP9ARFa4tIRExfKet&#10;q/vH04um9vJd3cG0sRLN/DKv/NV08TxUOeY39nY/+s7OdaInCATLNHD3t10jw/Cb95gdXcNPIlMS&#10;Jn+bM8dKZKwvGRwrW1cATVKDVjf1v8ysLZnfD9nCdR3csMLJC5E7TOvgXf/tHHzi6gMPxMDLurdm&#10;9Ac1efKmndUd/OnppsnCTJ5JjN/R+tEXq89Pu4J1veOdR7cgM2KIRhmpV//uGnnVOfCk8vgNc6+p&#10;ywFDCI049wd8bww8qzl73yZ4onEKBmMUU980MF53Wfsafds4+iK3OVn75gIAAADAHCyUO4CgS6z4&#10;DiFcZYChcwSBK2a7RXH9M5kOASyXcH5oATcgU5jczPVPx9HYdnZ2RuY2Nn4RTlHpNA4PHvIgKM4p&#10;KoPOFdj6RzvHZFm4B1j7hMFdHpwtPDysExN9UlP9o6M9srIC/f1V9vb2Dv6RVt5hyqB4aE67wFgn&#10;3yBoB9gWbtYB8da+EXYBMVC5MjieIzJ2js7kyxTAHSxjrE3012Ri559MDPXQJQGAT4XFdwd4Clfh&#10;kRAdn2AuMtR+sCYZWockFPjaTzQDhuE5xhUFuNmjTdk/MMAdLB60qMS74513h9UxmXBnwsg0j53/&#10;7Rx9nlXuBQWNiw91DT3zj/XVzAtBqHqtz8J0dzAJ7A56xhvO3Yhp2q6VtvkmBGnd6VgDr3yvqs1J&#10;+4Yb+l7Wn70kmjawoMAouCJg9f6UI/9pHnhavG3dxNCdm8tGX9acPDN9zdsjivOmBNg/5XV3MInG&#10;HdSduTZ9u9t8Yn0JeOgXsqGqbzy7YrLZJI6btOWfuwNzv6wrfzUc2w8dMrfuUXfP9w5uzmgIgmsW&#10;fuTnrr5H8Dv8yG2dw09iUqeGAyCKtPosILjv+Knz0ZDMiOtQ+7B98FcHu3k5FryZb8aVv9sefROS&#10;Cd8YjpHFkbu+6B5+mVCchcdg+Kl31oz+7CmccgeW2VfndgdT+BxrGH1Ruefc9DO5PSYnCZ0Bgm1p&#10;HFsX1HAk8/T37UPP0xuqSNqDKdKlorDKgLp96cf+0zYyVrBhHZMFGymjmPrmgfHVJy5PX/NWz3C1&#10;ZjkAAAAAvJUFdAdcM6XEKUDiGEDmiLjmdgKVl9DRj2PtYmjvKfGOETgFiL1jDZ2D+CKBo6O1hdLG&#10;zs3NwcvTxEpp4RZo4R5krFTLVa6WniFmLr5QtV/u7COQW4qlRk5ONubmIjMzkVwutLKSQhOGhoYi&#10;c2s6h2cgkfFMzA3EMoEEFuwklkBgbks34HOlcqgc+pfDF0BrI1JowB0sY5L8Vv2vW9T5Jz/VCnRJ&#10;AOBTYdHdAd3KOykmLs7EgDHzJSRV6h2dHejvNvWdXKp1UGqeq51ifq8r3xfgDhYNQszBttHx7tdS&#10;+7WzTAyGmbK9a/hFXF46WmkzjUm9+XSe7oDkEFt851nFzrXzqc/j2ebK6svtw+PBia/X8UgEnsJt&#10;zWdtwz+7oEMWRqTcfbV6e6Mm80YocX7rzgWmvFtj9TncAUmdUnHvecnmtlmPiGEXU3R/vH5Pu+Zc&#10;4bjOQXu/6hqBjmiaO7AKLVq3eVtTfoD2RxRedwcsp8qyB68KW7Ow0MmJOb1m+ElyMfwhKw1U44K8&#10;Oy/r96yBf492rbUjL/Naikiavx8kF58Dv7VPdwfC0M21fS+y2stizj1uOrqRNMMAYmnq8Pxt27bV&#10;pPmztO5Bvsfm6v6xGTdG9+jY6v1bOBw8R3moZuhlRj7qSvCskNhTv3eOzM8dMBrz+l8VrClCs3OA&#10;JZEF5p4nn3Vcu8vmvdZ/AYsn8eSOB//ovDMis4KPl+xTUt/zIqeles7fEt7UKbJtbXdGkO3EgAoA&#10;AAAAmGIB3YHM0cPCI8jUyYtjYABNGNu7GitdTGwcxFYqKCRX+0BZucpVpTKPj/dycjJ3dlZ4eNgr&#10;fcIE5jbQUnJnb+hfa98IS88Qh/AUS69QPp8vNjFSKGb53/S7AtzBMubDuQMCEScyZJoIWXAypBqQ&#10;VuiikeULef/h6otZdhw0+0/BS66drDiZZoRmAW9AT0+XTScacqgGTPIK/WkNXlau0OexKVCITsGj&#10;Re/BoroDPNvSPys+Kc1GbsLicCeSARWtfxANHWKiE9Ks5BIajUljGln5JEfFxIqnBqv7sAB3sEjg&#10;jJ03fdHx6HtHr6lW3xgqz2vHf7tGfnVxpmPEKRkPXzZeeqBQuwqdMhJPfl975Ze2+bkDDNXWY8to&#10;28DfcVW1QnNbQ7m1QBXntOaajZemcmkkDKwxVdsIzKzhkI1f4Pav2vv/cPFA6tQkpjiq2tjGAY1a&#10;hkce/63t4SPZRK3dek1/y9CzzNZ6kaUNNIORXbC65ZIabioxhenOp3Bdd+AzZIDB+TKHO8DQVT47&#10;v2zr/yO6rMpIs2MOCU7Nly1dkaETDe3DDn7fOfB7QEKooVlowKFfG/uev97uoPXwHYgbl4+EaG8B&#10;cQeNxw8YmloaSM15cv/AQz833rgrQ1th+Iae+KOj9zvf2CgBtFHbnPALf7Xc7leYaH4gDp7H/25/&#10;8IWDh4tAGRKw56s1d/7bNDDNHWCMfVPP/9bx6O+WgV98PV4bhlogr953Htqr6ye3mEumnIZN+1ft&#10;Q987a39XEeMScOVF551hY5mYYGSZcOHvrvsjNu42AofC2CuP6+//1jHPdgcYjGrDN20DfyRUVgnN&#10;kCuoSnRfexwZkgFCbZ7dKlG5QOXwSVaVZzwYqz16hMGiIVFb84J1xk5u0KmAo8qcpFvPGy/cEBnD&#10;jTAwTPegI9+39fwSmluIXCMbI8cUl+azMu1hL8jshKb9N+/cuXJ8s0q+NJ+hBQAAgI+ZhXIHhoaG&#10;TKb2R4I/LoA7WMZ8IHdg52S9aU1S/8mq0VOVn5+uHD1RdL7CGr8SjS5bFsgdrCAFeFt6y4hoFvAG&#10;SARMQ67f/tbETdURcvG0s25rZri7OQ4KZUY6oUXvwaK6A45tTGphfHrR9JSnVmhGbsdgCFxT+8DA&#10;mMyQyLTQ6HRfL2+xwGBxGh1AAHewOGBlYdlX/6o7dU7A0T7VJOPknWsGx9NrcvEYMtOzMePSHx2D&#10;8HcBk5ub+TEXG+fpDjAYvMTNufFq+d1nXYMv2wdeNN79Lql1i1DCR4LGqtX31/Q/bx962T74sq3/&#10;SeXJmy5hgegpoHJdNn3W0veqE4l29D8rOnjKwXeqGkrguzquPl96/0n74Ctohqa7PyV3bRZP6++A&#10;YSffrBt41XD25LQ3/G9jLncAHZHU02XNjYrJI7rz34Q16w1Fmu8Okpmq4vjzf7ZBuzTwpGjPQaeG&#10;U6+7g7j6A1dv3jm9q85q2kt0rGXt7Yq7j1t6n9Td+b2x5+/cbQcUWp2GqGZxARv76vvHoAvRMfik&#10;9Mh5pfvUhxKI1okxx/7bMfSire+v3G27LZ2bCnqmuwMMR95wp3t0vPncaTbttWYTNMPk+h13bt8+&#10;vr5cxJm8Cb3jb7ysP6L5LMIU9JQHa4afxKW6YnA0w6DW3Ft/dQy/aoPujba1qvItzYPzdQckgY+6&#10;8fLqh881V7D5zveJazomvpMRHHzq1zXwGUbujd7HebuOWjooJr7H4e597OdmJARH+54UH7qg9HAk&#10;THRoIMj83dvvrL7/vAu6eaBrdPub2Lo2rqHWXYAl2kaWXrh+6/aFQ662/2RobgAAAPi0WSh3ANVV&#10;F/9Zbv4Ad7CM+RDuwCYsYOR81b0O9wiGrp4unMhkSnO2BQGz3FseLJA7AMwP1B20JOxuiov1s0FL&#10;dXRWrdTPiHTYuyYeSsvPHcBgoTr6zDQTTeHr5R8W4A4WDSwOB51tNDMFdlo5FgdnNaPcISFkAgEJ&#10;odOzA60GXRyaQMs0wJGJEBydvhuTSyEJmhktnwK6OSdmmLFmFGT9syw4J+9zRBATIWiu2cdKhJaG&#10;5pllp7RWO+vxwvGJGWaJai8Iz4mWT2BUcal7+El0xtSQitOAl5ixV8jmZtlRTTmamdoukpmY0DBZ&#10;/iaQVWnSzHtjohxJ0IxouYa5ozBaJ3PWe4Posvnc1avHNziYLlJbKgAAAFhGLGCfhY8Z4A6WMQvu&#10;DlgmJucOll2oUUopaMnrkBgkdyezcC/LcE8LfzsOTx8thyqFCnt5kBWeJ+AEuSvCPRWecupKPR0y&#10;l+Hnag7NH6g0YEwKCA43xFXKpOMdVKZhnpbhbsZmLD0dvRX2diYhUNZT7iTGY9FZdTBErJNSFgqV&#10;e1kGqfg8wsRKmOwQd5mAjbewlCJLmbvJiEQtxbGSQNDsapibTGXInuEOcFSyu7McjrrLlHzs5HHo&#10;rcJAm4P3ytMiwIaJlk6B8XQzc2agje2xZKKrE3IIXhbelszl3zpjwdC4gx0NMWvLQ9uLgwm4VZpy&#10;Np3YWhTUURK8qzFuebqDjxfowR+4A8By5x2+s/CBYXlWFdx83HThlrFM00TiXwzf1N3dO72y49r1&#10;S63ZPuzXtQMAAAD861kod8A2klh5h6nCkrliE1MnT9vAWIVXCI3JcorKcIhItQ2IUXiGWPtFSmyc&#10;LCwsyDSGtW+EY2S6kZmV2ErlEJZi7hZAZ3PUcTnQGuwCYy29Q619wxUeQdDTGrRylbuvKjQJWo+N&#10;f7SFe6BtQLSd2t3G1kaltoPqyJodmBvgDpYxC+0O9IJiQ0aOxSdQ3tjEQGRmenR7Tv+Rwlvbkm/v&#10;yh06Vnil3t5cs1YqpWp9QV+L66HNmbe3Jt87XDW0P6FUJduzJfvO9pSbewo/P1GwN56FzKqj4+I1&#10;dCRrc2vCg10pN3Zmf366/GK9Z112wKMjOTe3pQ+drujZGuUh1dQ2V6XlhPceLXuwM/nG1ozB4yXH&#10;8iRIuY6OvXrwRMGuluh7+zKub00bPFHRvzsh3nKiNwGTu7k7e/BY0W1oV3dmPdiedEPLHfAkon2b&#10;svsO50PR+4fLeraERjOQw1hJamzO7DtUcGd78u09eUNbfXVnngzm2WMle5Q8aArHNljXltp7tPDu&#10;9uQb+0serPWW0jXzAFB3sL0+JifaaWdjrLu9sabcU2W8tS460tsKuIMFB7gDwCfA0rsDjrF709mc&#10;vfeqbv3deW9YaSsBNWVMcMnVy1fOHdqa5WHJoYLzAQAAALOwUO5AwBF62wV42fk7m6lpDLaNf5Qy&#10;JMHM0UNuZR4S4e0b6Orq6WKjtCdSaNAjEBaHozBYFAYbDz0QU6hUJodAohAIRLoBn8rikGlMEpUG&#10;zQnNo2kTR6UzqCwDKESi0kk0BvQvlUanQFDJszWamwXgDpYxs7qDy92EvLBVnx8gPr1COdGMzw9f&#10;1ZiG/ek0GQq9xR2sXJnRmj3SaY5mX2Mlld7VmTO4J8JbhKxHV887yGPobPX6WEMcVMFG3MHXZ0tr&#10;1biVOjp4In3vzrLR06VHM6UcPWhevbLqtC8PBnsiq4LdwYXqnhalGZLzTor5/Nzq0b3hiXw4SzW3&#10;fnC6dJ+/CAmujA21DBUgkzo6DhGBw8djEzUZe/Xgher+Dd5OSBMFqtz8zqnKC5nmcOMG/VVFZcmf&#10;Hc3KtSXCDQp09QOi/D6/gLoDfSy+tCp5ZH9oALI5LAG/rrtgoB0ew8DU1/3LMxXV3iRkKT2V/PUG&#10;GFPuwM3HZeBMYY2tplzHWk6faI4AmHIHHirjjasja7N8cJiV+nq6FamerUVBliZc4A4WHOAOAJ8A&#10;dP/SkuOP3AK1vq24yBiY+nRfLz3ek9qxHR1KEAAAAACAt7FgYyWyBV7KADcrL0uROYfNUPmHKH0D&#10;xaZySyt5RLSnu5fSysrM0tKcwaAymTQqlUpncWgcLmwQmBwa24BEg78ozKCQWFQyk0KCEo1EhP7F&#10;47BsKlkzrdkQlUiAZqOR4QdpzfxkAp5EwNPJRCqJQCESoH8JOBy0CI1Gw030pwPuYBkzqzvoysOR&#10;8Do3NhDX5mOpRJ1g5xUErM7RRjwUmtsdrFi1smt90YPqiWr6a8jM5beOFW5zQhufw+hhu7etvtfq&#10;LiRNuINtjnCtGkJ/ZXJe/BcnYqImat9e3l6DZ5NzNBkXr6HTeU3WE6/p8aIrp8pPRQnRrM6KXbuq&#10;LuXJJ1/5G4k5cQFWJcme62uTR87ltWmsgr168GzxVl9DJAPT0FX2oEWJW6FDEvAP7Cy5VimYqvrj&#10;2GdOoO7AgGd08VDBPiUGDenoh0cHjZ6MDodCHs6fna3clibiaR3ldKbcgdrTuf908fZQAyboqvAa&#10;k+7AXGpQkea5tSbKTMIxl3A210RF+1krjIE7WHiAOwAAAAAAAABYEhbKHVBZBjb+UXJnL3Nzibu7&#10;VVCQo6+vvbu7jb2TXWCsj2+Yh0Ag8PFR+vjYQeU2NjbqoEhVWLLCM1gZnOCXVydz8MDi8AohL0Rp&#10;FmQrdzWTOJuKnGRCAxoFKlHLxb7WJpoNQeXeViZKYwEeh/WyNPa3kSmEXBmf7aUwdpAJbcSGUIhF&#10;JQmYNEdHRzod/cIOcAfLmLndQZDTSoVE7/sTpN/OksdvUqDQW9sdJLfl9reaotnXsLV16zuVnIfm&#10;UFJr8/s2+kkZE30W6lF1ANX/Y6IjPz8S5I1mdTy83AfPpk65gyMp9lKCJqejwzh7rHSvw5QF2Lq9&#10;6lIB4g70VxWUJnx5vuarM5UjB1KvbUsbPVu80RGZCe6zkBOipCIZmPKWwgetStxKHbFcevXQ6gNR&#10;aDnC1FiJRkb2D87UfHWu5suJ9BW0/vP5xcihZ9XmQNkvj2RtjWHzJ0dBmGLKHeisJLZ1FEAzjx5I&#10;XudP+nRurIVg0h0Ycqj+arM9zXGhHhbZUU5baqNMxWzgDj4EwB0AAAAAAAAALAnv6Q4YDIaR0fRP&#10;H32UAHewjJnbHZxcgzeg61pJ9YqiMKP7SeM33+YO9PTC06M+OxITwUALZmBnp+47nVY+vVl+VkNR&#10;zwZfCf1DuQNLpc29YwXb/A24SCsBK2vlozNvdwfG5sY3jlTsDkLLESgHj6DuQCi0fXCm8HiiMj/K&#10;TispVMiB6+rq2CpNKnOCrh4ovdPi/JpK0XIHMLoujmYNJeH3T9RcXu1gSNBDi//1aLsDFo24vjK8&#10;rShow+qIyjQvEhEL3MGHALgDAAAAAAAAgCXhPd0BnUo3F5sbMg3FfPHH/HAL3MEyZm538OoG5eE2&#10;YlrgKj1dnRD1it/Pkd82VqKO1M7q7rHyi1U2U5V6LcSmxlcPlx2LIaF5iBXkXftWXypR8lZ+KHfg&#10;7u43dCwyEi3WUYUHDp1/uzsgigSH95TeqTOZ/EwC0UTeew51B2we99yh8qNBszQqmEJXz87e/t6J&#10;gs2WaMEEM9wBjP7KFeKAwIFjaRnCiZEa//VouwMomxbusLs5bu+a+EBXeEAN4A4+BMAdAAAAAAAA&#10;ACwJ7+sOyHSVVOlgrHK3cZvsIPARAtzBMkbbHTy9Qrm/lfjdCXJtMoaM17m1kXhtHeFSF+HPC5TM&#10;kFUygd43R9/uDqBacHRq2MDJihtNLv4itkzIgpKtUrq52JqA0dUhUsrrUkZPZOW7ssQ8qljAysqL&#10;/OJ4XqYD0hThw7gDByfnntPFW4MZEh7V2FR6Zn/5l/NwBzp6uLyS+NGTBfX+XGMeVSLl1tfGD59F&#10;3YEOFp9Vkfjl6bRieyZ8IDx6YKD6YCo84qKtg7jAiiXlQ4VUD0+3h0eTi3A6+mzW5k35DzockC9K&#10;TLoDXXsLfqicA+2YmEdzTYkc3hvtzJscQ+Hfzgx3IOLTN1VHrq8K5zBg9wTcwYcAuAMAAAAAAACA&#10;JWGhxjtg8IwcItPMXHzlclFoqDoiwjU42MnbW+nh65JWGufsqeJyuV5edgEBKihqb2/vGZnoEp9r&#10;7RuuCkv2SCk2U/thcXgvhXGIUh5gK492snQxE7uaiS2MuAG2prYSvoOJUG0q8rWWeSqMZXyOiMOw&#10;MzZSq9VQHRndgzkB7mAZo+0OvjxEMmDo2sn0DVm6Dub6P5wkh6pXcOi6PsoVbJpunNfKvy7Mxx3A&#10;4wt4ednu7k777PTqL86s/uJUxdCBtA2xIgzykp7K4+QWBN07VNR3qKDvUP7tdcG59jT0hH4Yd0Ci&#10;UVaXxQ2dKh84WNC7K3xLll/fPPosQJA5rOKSiP5jpf2HCx7tTtwYbXtE6xuNTB67oTKqB4n27s+/&#10;uS4kWwEvpnBV3j9a3n+4EDq6hzuTGoP4eB2dVTze3m1FPevdbHDwopPtDpzU9vePlA4ehk5FwcCe&#10;6EpvAyIYNHGClSv0bOR8Z2sxAQcPO6mvp2drZmhtinzZQkeHRsarbSQyEVuTfR+AO5gEuAMAAAAA&#10;AACAJeE93QFURWWxWNAEjkBgGYoYPAGbzeBw6EKhgUDA4fPZLA6Ly+dwuGwajSYScaFCQ0MOtAjX&#10;SMwRGkOLGIhNJLZOdAM+9EiIw2JpJKKARReyGXwmjU4mQgnKwh9WIKHTHDoFmiYgH1CAnuUmv6Qw&#10;N8AdLGO03cH4TcpPp8ip/isLI1c9vwaPjAiV7KrAhapXNKdjXlyjQNl5uQPAW2CePVa8R8lFc4Cl&#10;BriDSYA7AAAAAAAAAFgS3tMd0Gg0Ho+HZj5igDtYxgQ4rni4jTj/5Gg+Zw9/wDwQu3j1HklPkoNx&#10;DT4WgDuYBLiDTwsijm2MB3f3pwqWjGeLsGgGAAAAAMuef+wOhEKhUqlEMx89wB0sY7AYHQ5dd/5p&#10;FWhR/8/hr28MXl8Vdv1QxdVaRzEO/nwk4GMAuINJgDv4hCDzAtcUnP4ipaWGyUCLNAhj64uPPtCk&#10;7C3bhcvgc05zwlZ4tV7M29BBQ/PvBc++Pv3gdbUjmv2YMQrZnnvms8ymyum9S4mmQTvzJq5v8c5N&#10;H+9gWQAAAACYzru6A3t7e82YiNCTG1Q/1RR+/AB3AADMB2Zna/LJ7pQDpRbW8KgHgI+FRXYHOApb&#10;ahsYEp8Xm1IQERmvMDYkTrw6pIuVYUlF8ekzUp6TtXxx3i4Cd7CY8LPvtYyOdw2/6pxMDz834xqg&#10;4ffFwKbgVtvIWO2pA0bTTy3HJz+87Uh425XSO0+art2SGaPlyxWeQ+TRn1ounWSi+fdC6LmnduCv&#10;QF80+z4Ybfyle2Rs6uIOv2q50W9qZYKG3xurluGO4fG6M8ent08l8F0agqDru/Zi2d1n3XevsNFy&#10;AAAAAHzszN8dEIl4Fovm7KwSifhUCJYBmc7Ck2lEKoPG4RHJUBGJzaZDicmk0ulUJpvJN+KyOSzo&#10;SY9Op0CF0OIQdA6PxuZSGCxoDTQOl0ihQitnU8l0MtGAToH+hbIMMgmaoBIJNBKRTSPjcVgmhYTF&#10;YlhUMjIPCZoBCkFZGpkIhYh4HJcObZ9AIRIYZCKZgIdmgMrhGUhwFrgDAACwjFlUd0AwsA3KDA2L&#10;sDC3lMos7TxjYlJzVRYizdgyBJqBxNRKZjaVTJ0i41Oz7cwWqV4N3MFigriDP+JjslThaWgKjoL+&#10;H4yG3xcsUeJkH5lhpXYg4NGi6bhHHvkJuIMZLLA7ePR9QG7l5PVVBoQxWAvWDoAq9rCLyLB0sp1d&#10;LAqsok79BtwBAAAALCPm6Q6gpzVTU2FoqNrV1crf38HK2kbhESS2dmAYK/lmSvvQJIm1yt7ezMPD&#10;xs9P5e+vcna2Vns6BMf7uvmooScuHx+lr6899C+Ec3iSMjhB4RHsEJbilVFhZGGHxWJUxkZOclGA&#10;ramruRj6X4yzXGwjNrSVwCnQzpRNJftYmZAJ+EBbeaSDhZNM6Igkb0tjJ1PoXxMBix7hYGEj4csN&#10;DTwVUmjC10rmby1zkYudTEViAyZwBwAAYBmzyO0OCBJ3Q9jqIlBNAhLyggN9GLPX1qmmXgnRcYlC&#10;xrzGrX1/gDtYTBB38IMLhYLmFxvgDmZhgd3Bvc+MLUzR/CID3AEAAAAsN+ZwB58SwB0AAIBlzJKO&#10;d8B3jMsJDQ5iz1Z7JXEVAXF5Pk6y2V8bfwCAO1hM3uwOJI6NvW3nznqvG10zOFZ/5ppD8eaqh8/b&#10;en8LT/BHZ1EWR+/9sv7R8/bBlx2Dz+uvDrrHeU42WTBvugGVQ6lrZKz62F5DPlo+nbncgTTjYsPA&#10;eN3pEzz4Y0/zRZj/oOXWfZZtVMiOz5r6nncMvSg7dMTEGO2BiaM5Oqy+UnHv7/o7vzc+elxx5LyV&#10;g9WUFWOrbItPF934rfHeb3X3/2y6+0Pdzf/Yujig0TlA3EHr1WsuBUfL7jyGT0jv74l1ZRyOJoyn&#10;yoLcO+9XP3wCh4ZeVZ66pQ71n/xN4bgK6+KjRbeetA1AZ2ysY+Bl56jGHVAE5Y/aB373j/LRzAlB&#10;EHomXvy78/YV7jx+Im92BzS79PuNR/Y5bvhizcCrllt9TqnNJdCeD/wVnhmBRVoRkFSFUQc+q3v0&#10;FNmrl3VX+n0i/UnoyRI5V/W3Ite3c2S8/viB2VsyAHcAAAAAy415ugMcDsdgTB/KaFkB3AEAAFjG&#10;LKU7YJoHJeT5ezvN+upZ6hAbGx9puIh7B9zBYjK3O+gafFy6/5A873TTwIs1D78NCLcPOPpry7Ed&#10;6CzJh6Nqm4yVzkbmdkLvoqzrf7feGrS0R6upJIEcKjcyL8t98OyfuQPrLT90j4539H+leJfu+bA7&#10;GH6y+vaTol17Te0dTQN3V/a+XL2+FAma2qz7uvXRd54BPlwTBd++MOXuWMO5K3yRZuekthu/ar7/&#10;vU9sJM9EwZVZG9Xe6370XzvX+boD6HQ13vzSPdzfyMrXe+1Q18jLiLRwKIhjiQL3fts58ldQWjp8&#10;rpQZcWf+aO/9xdPfDFkYq6i53Tz4NLOxUmgBnTGlMu9yw2S7A2Zlbu+r2v2bkQwMx+NAzdDz1Lx5&#10;nZS53UFb/+Oyk2csy3Z3jYw13/qPf2SE7+lnNYe2EEmw1mAlrI+t7zC2h3bJTuxelHL+j86+nx1d&#10;NL8RApVvLoCub0B+4c3HwB0AAADAJ8M83QH04CoSidDMMgS4AwAAsIxZMneApZg4hEcnZymMZhsh&#10;nij3Tsz3tl2wkdXmA3AHi4lmrMT23mctk+nSHSaHpXEHnQN/eAapMR7b6kdelqxrwGAx9tu+6754&#10;Bl14OtzVt7p7fnT0dkHzKFFp957+M3dAMU4I23Q5OCkMzc8P2B2Mvqzbv8NAM3wfxzjsxG/dt28w&#10;oTq8Y3PNyMvsltLJxhHYgCuNo3+E+lhD0zjH0pr+l3mtDdTJdgg5l9/JHXT0/KD2mpjZobxxeKyw&#10;u4VBwDBt4Np+ZnEAGsJg6T7V1T0vitd3ws0hcNHpd15V727RxCBm9FmwXfdtx+B3Kq7mTwRLuff3&#10;jruPBPP7gcDuYPhla9/U9V19+pgQ/kEj7mD4sX+IFSawuXtkrHhbB4OJsd7zZ/OZUyRkYKrpEI0L&#10;jnQNv/CP8UILNFgEZl/9G7gDAAAA+GQAfRbmBrgDAACw9CyRO8DzrQND4zOczKWzdUkgCdzSI6Mi&#10;jRiL+sUd4A4WE81YiQnxOU5R6WgKDiOSoLsRdgftPT1S6OJ7bKsf/CMoPASaf4Y7wPOcpGElrlkN&#10;cNo8urDu4J+BuIOfXNHOAtBdTBd7JzqFBkHnl5W5v3voRe6Wo26aHc5qcMu5VTv0KrdJBc3IT2hv&#10;GxqLyY7RLAfzju5g2ngHuOSc4bHVh7dyeRhuzXBn/9fWBlptO7kR6Vf/qjl+zIiNwdqdqB39M8LP&#10;Bg295g446vryR+OV6/NgpyGpyO97kd9aqelW8FZgd9DzY1DB6snrax/gS4d3BHEHD+7BlwV2B69i&#10;8lKhyRnuAMtRSkKL1ZnwufLd3APcAQAAAHzyzNMdQP8bohmQMViMkSXH0JzNNKQaSBlcEyZPxiQz&#10;iFAhlUNiGlENjBlsIQ0qhLLokh8HwB0AAIBlzFK4AwLfLjwuNdfZ2mzWagjWQBmZVuipVi5yJR64&#10;g8Vk7j4L7T0PJdAk4g4Cw4KhSW13QIs/Uzs41jUylT4ad/C9E5qbBjv7YLfW3k6monbYHYhTu9uG&#10;xiPS4cNEeR93gEnKGR6r2Leew8Zwmz/v6vlcxtRyB+ywpKt/1Z45IxRgsKGXG0d/C7SG2z5omOEO&#10;MDxlxOGfOga+UphieFXXOx/96OQz4yS/kbf0Wbh/hwtNIu4gOicJmtRyB1RW4sE1M84VcAcAAADw&#10;qTNfd4DDMvhULA7Dk7PpXApPzuKZssR2PKsAKY1DFttx2SK6xI4HlRiasYVWBmTGkrwkeyPAHQAA&#10;gGXMorsDksjaLzwu3cnWnDyrOcBRZOrouLRMGXexR+AH7mAx+efuwDS56P7T2lNXzW1t4Sx04bLO&#10;Law7ILBtLIKTzWws0Pz8mMMdkGO3tQ89i8pLwc12z3Ni2loHx1Ir89A2OGxTp+1fvOYOCCIzh9DQ&#10;UC+VGVW7rc5r7gBnVbp6eCy/s5FGwnDS7rQM/RboOnUgZOf8ivvPSjZ1U6HzZrp/9fCz1EJXNIYR&#10;2lf1rBnWcgcYpjjnZNfQi7CitTEnfq4/e1VsNLMpEEuqCgwN8XO1mvGz+cfuAGfqk3bpr5ar9y3s&#10;7aCfJHRABmk7F9YdUES2vv5+SukyHmoLAAAAPj3m6w7IJLaPMy/Cl+XmwFLbsZxtbWxkwcFOvr72&#10;rq5WsbGeAQEOcXEe4eEu3t52ERGuMpmRqakpFk/k2QXw7IMMbHyITK61jY3CM8Q1sZBGo3FEJg4R&#10;aSZ2ajwebxcYqwyOt/aNMLOyY8pUrq6T/4tcMIA7AAAAy5jFdQdkoUNURFyqjal4tq4KMCSWqVds&#10;QZib2Ztm+HAAd7CY/HN34FrY0Pui8sB+LouMwRK5wa3Zl39bWHcgb+hdM/Ci8dptYyO0ZD7M4Q4w&#10;9PjEe2Nrrjyy9ZyI0xzME+qYfHjnsBaZxb0vGs5eF0kFGIqFuuPBmqFXM90Byyh3w9Hbt29fOrRO&#10;IdH6/MMMd0ATO7Y/7Bp55hPuCOXI0pis2y9arz8wRwaSxFLsfXZ+0Tb8l08AclJw4pirz1uvXjGC&#10;7j6KjX17T33f845p7gBaf3Zu/6u62783977KqEl+7XOpgux1x2/evn3j8r5YAVqk4R+7A5JtSP6t&#10;F03nTmk+FcEJ7Mi88PPCuoOUrnPXb9w4v79BiRYAAAAAYOmZpzsg0ZmO8VmqhCyhnaOzm7WDm3VM&#10;jEdhYXhwsJOXl5OnpxtfJHaJzTQyNpaYK9xi00xVbnJHDyufcEvfaHVCodTejWts7p1e6uTiyhVK&#10;oMdgLA5PpjNJFBr0HEiiMaBpIoVKJJGxBBJllqeU9wW4AwAAsIxZVHfAsY1JLYxPL5qe8tQKuJ6I&#10;gBc6JsUkxgkX3xwAd7C4zDJW4u1hGdfg7e6A4OS75/Om/pcd/S9aesdaHvxScPLb1il34OS/+xvN&#10;CrtGxjqHXrZC04/+DE9NQuq9pi5Ng5po5/CrruFXcLT3WerqCu2fgVXH523D4y13Bkwnb8x5MJc7&#10;gJ513NdmX/i5dfBl5yC0xacd/U+qj57nCzUVbga/+Grtw+edA89b+l7UX+v33DT8ujvIWQ+7gyuH&#10;11tKtWrEbBu/bZ+t6X/RfO+XorNfVd173HjzP8llCWgUQzeJ211686/2wRdtvc/aB1823v46Oi8U&#10;DWKwxgkHKh887YDOQ/+T+htfRbSsK3843R1gMNLunztGx7v7/2NrjpZoIchaewxxBwcSXncH08dK&#10;bLj0SKYwfnufBZa194a+ZvjrjC9a+l62Pvo178IPU+6AaxZy8Ht4hX0vOobHu4bHNCuPzIQHxcAQ&#10;qept/0FKnrcPjXePjmui6VWJcHSCwKp9127duXPnVOq7tSwBAAAAwAdknu4ATyRbunmrg8NkFmYy&#10;mcjZXeXhq/b0Vauc7SwszZ2cnESW9nJnbyqbS6YzTVRulm4BClc/Mxc/oYWduau/0NxWIFOYQyVm&#10;ZkvRbxe4g+UMCa8r5evNP+Ex6IIAwCfDov7dJHGM5QoTueX0ZMFjTX5qgcg1tjQWTa+FLBbAHSwm&#10;ZPMQVWS6o3YKi2aSyVDdkqsMcwgLhe8JQxe7iCSRBD45Bi5xjv6Tg/jZyQKSkaVSLVzciVJvu7B4&#10;rpGmgQFf4hk/bbVwSjE2lyPdBZhGqqjXounmSlvtN+pkQ7VNWLq1q+Nrr9nngqoIVUXGab6xMBt4&#10;itRVEZyEbDHVzj/CQKTdqoFt6BYLnRCH8ESRwhib+/p4BwShXBUUHOyulFO0zRqWQjFxNQ9IVEXA&#10;B6IKS5BaTa8Q4zh022Db0FR4u+FJUltrLE7rsMg8I7coB2i7oXFiC1MST2odmjRtv6D9jr3VPPqq&#10;ZF3prGeDKVH6BQX5qC1n6D6Kc4Lm3E4mVVAEg82A1seRh6hCguHODyJ7x8g0Y3O4bQLbPcne1wen&#10;6dTBtZIHJkF75RiRonD3JFu4Q2dMaIz8WSAzpd4z1wwlEwspHMXiDd3jZoSgZGEnh6MTEJkW607c&#10;uHN9X5gBWgIAAACAJWfeYyVi5XJRcLBTcLCzvb21jX+0tV+Usb0rw1hJoLHVajU638cKcAfLmCS/&#10;Vf/rFnX+yU+1Al0SAPhUWBLn+nEC3AHgY2H+YyV+cALDbo113f/c1ORd2mB8xEA/c0PXylM3bp9o&#10;1xqcEgAAAABLzTzdwSRMCiPENlCpVNq5etn4RTrHZtup3dHYRwxwB8uYD+QOLBSSCG/raB+JAC34&#10;gMisTKPchPyVumh+LlYoHRXhLkImAc0DABDAHUwC3AHgY2Hp3YFIGpDiGFsesefLrqE/InOiiYv9&#10;s/ggyKwTdx87f/XCyc7VGWb0Rf0ELAAAAADm5h+4A3upnYOFytJcpXKAuyRYOLobiEyoVJKJiUAm&#10;ExgbG4pEXIHQ0FJpJrOQ0mg0Pp8lFvOMjQVcLldoLBOY2UDzc6VyQ1NLA7EMi8MbsRnmAq6ARdck&#10;Yy7LhMcWGzC5dCqbRpFw4QlDJt2IRRdxmCIOg0kl0clEqNCIa8BHxjB6K8AdLGM+hDuwD/K6f7ik&#10;Z2/Gjb3BgWjZByRtddbn+8K8SfORGvjW9WWDO8KVfD20APARg8euzIp0bMoLKEpwZVGJaCkCl0Wu&#10;zvSBQmGelmjRewDcwSTAHQA+FpbeHQTGXfqjc+h53aUehwhvCuWTMAcYDIliYCIzNZEI6eRP5IgA&#10;AADgk+Fd3QGZQHY0drARWdtJbFVSJZ5ENnPxtXALNDEROTqaBQc7ubtbu7lZW9lauvo5qtxsJRKJ&#10;u7uNh4eNt7edQqFw9PK3C46D5rfxjw4ubZWrfQkkMptKdjOTOJoI7SSGzqaiQBtTZ1Oht6WxkMMw&#10;4bE9FcZyQwMZjy0XcLwUxvYmAokBk0kh8RlUiUhkZWWF7tmcAHewjPkA7gDf3pH3cIO/3adzkgBL&#10;A4mAacj129+SsKMhRm0tRkt1dHR1dfzU8n0tCVDKjHRCS98D4A4mAe4AAAAAAAAAYEl4V3ewTAHu&#10;YBnzAdwBc9uWopsN9lI0CwD8QzTuYHdT3I76mJIkN7QUHuATU57qsaM+GgoBd7CwAHcAAAAAAAAA&#10;sCQAdzA3wB0sPQvrDrDYVVeO13x1fiKtV0CFLAlnx9rskTNwSd/GAF/BSqjQ289z8ExJnT2yGIJZ&#10;RMAXx3Nj7eGm6TgKvqQwtP8UspITudvj+Fx9zVw6OqH+XxzNjvA33Lml5OvDSfYSPK8geWSrL52A&#10;dEPQ1UvJD+8/XgUtOHowpcB65pVa3VLycJ2/JR3JrMRkZIUOnqiEZv7yeFa+CwkpBXwsaNzB9vqY&#10;umyfLTVRAgOaplzIo22qjqxI9dzVCNzBAgPcAQAAAAAAAMCSANzB3AB3sPTM6g5+PEV+uJ3410Uy&#10;NP37OXLPDuJn+0njN+HQ3O5gxQq92CCXSwfKereGV4fb5LhDlT1MeVn4kQqv4ijbnHD7Dd25vRvU&#10;Eh0dhtTk4qGK4/lS9FRiCE0tWQ83+NgSofPLWN+Z+XBLTFWCfU64XWl2wJ3DxUfT5TjNnKH+Xxwv&#10;vrkt9lxdQF2Kyoi5asodYPAFZQmfH0xoioMWtK/P8yqzYWgWmmTSHejqr0jJiR7eF9cYb58TaV+R&#10;G5ztzUJnAnwcTLqDaF/rHQ0xicFKPV14RMz4QNtN1ZFudhLgDhYc4A4AAAAAAAAAlgTgDuYGuIOl&#10;Z1Z3sKUUJ+bq3t1M/OIAyUKkx6HrGnF0DzfgodC791nQZdDxtFVoxsbRqedUWgk0pYepb83v2RSs&#10;YsLlbJnxhQPl+xNJK3V0gnOTBvcnBSrwcABCV8/dx7vvRFqxpmof6v/V+arLpdZcPPphhSl3wDVY&#10;v634YYNQszXoR0deOXNMxEl3sAqL2byp5F7VRIMGPT0iFgyg+HEx6Q5UCqP2oqDOkmA2jUjCY9pL&#10;gstTPRTGXOAOFhzgDgAAAAAAAACWhHd1B3gKg23uYmDlyVG44Ug0A/90pmMI3cqNbu3BdotmOYfy&#10;QwvZLuFMpS9TFYDH442MjEyUrhZuARYegdDiZmofOLn4ada2aAB3sIyZ1R105eFIeJ0bG4iJvit5&#10;TN3tZThXqxX3txKh0D9wB2wOIybS8WhH3IMDhYMnKr48X7zREQ5IfP1GjmbFId0KXH09+o/FxWKg&#10;SfzmbRW36tTSCd0AwRcLLhxcfToByYT6f3Uqv1g91aBgyh3giYWrEz8/ndviLzDnEciT3Ry0mOqz&#10;sGJFZHHsZ6eyO4L4ljwCBXiDj49JdyAVMDIiHXc1xjlbi32dZFCJq1IK3MGHALgDAAAAAAAAgCXh&#10;Xd0BkcoUKzwkFu4CExWLbsCwdOVYOvMcA5jm9hLXAJGTpxBKzj6GTn5iBxeBiG9oaGjp4mnr6Wvh&#10;4Ag9d1m4+HClcrbIGF3dYgHcwTJmbndQFLmKQdFty8b07SJpQu/qDthG/L2bCh9s8M/3swhRSzNi&#10;fPrOoO5AR598YG/psQQJNFnckH6z3BgLl7KPHa28XGpvBE+jGAj5p/dVnE5GMprxDmwnWiVouwPo&#10;0hiw0mPcL+8r6tuXuiPTzpT5xnYHEFQmLSXe7dK+ov69qfvynFUcZA7AR8OkOzDkUG3khjsbYvNj&#10;1XXZvp2lIXwOBbiDDwFwBwAAAAAAAABLwru6AyqR6mKqdjBWqYyVziaOBDJV4Rms8AiWSo3c3KxC&#10;Q9Xe3nYeHja29jZ+kZ4BUV7Qs5arq7WXl62fn72VlZVMJkNXtLgAd7CMmdsd/HmR4qyA7l0dPV2d&#10;baW4sRuUd3UHrm4eAyfj05BpCCsb5aNJd6Cj41uY8Nlmd309zqVDWbUizVnFbd1ecafR1QQRCRqQ&#10;dgflh0ORDOIOwm3Q0Q8gpo2VOIFvbMDo+YrjMVK0Y8ME08ZK1KCr5xPh9dW5mhPpFkj/CcDHgrY7&#10;gK5jc77/trqYXc2x6eEOenq6wB18CIA7AAAA8wCL/hcAAAAAC8c/Hu9AZKVyTym28Yu0D01yic+1&#10;8onAE0l+1rJ4tZWTqTDA1tTNTOJhLgmzN4cmguzkIg4j29ve3IjraSENVZp5KYyjHRUWRgaWQq6D&#10;iZGXpbGnwlgh5EkMmHZSQxMeG93MAgHcwTJmhjt4cY0ydpPamYsl4XVubiA+vkT58RT5bBvBUqpn&#10;Y6L3w0nyu7oDd3ffwRNJWWwkswKTXZX2+YUpdyCUyq8fTm9Pjbq31k9CQyv/qoTowSMZWc4UTVZH&#10;f2VUQkjvnlAv+PsMc7oDjL6QObl7+lu3V92osoDqnAZ8foS31BTpwjDpDqDKp4iB1axSR4+050DN&#10;jWpnAdxpAvCxoO0OoKyXo2xXU+yuxliluQDKAnfwIQDu4JOEZOmrjskwkhqi+XlANY12Lt6gDvRZ&#10;7FthscGKAzJVPq5o7v3AEbyUcWkiJhPNLwco3EBVXDIfzc0Lsl2oe8lmpZ8LFggEAAAAWFD+sTsw&#10;Mre1DYix9o208gnzzqy09A6VO3sL5Za2dkoHZxcnGytjLotNoxjz2BIDpozPoZGIFkZcPpOmEHKh&#10;CSmXJYeetkkEKokoYNJlfDZUAkWJeByFSIBqvng8Ht3SQgDcwTJG2x18dZjkabtiezku0m0FjaRz&#10;ayPR3WZFrOfKWxsJnnb6Coned8ff2R3IrC1uHa14uDVmW0XAgXVZj/bnjGi1O1hBp3euyx09UbU7&#10;WUqabCGAxTe0ZQ0dyjvaFLSpzH//2vTeQzmNbhr9MKc74LLXtCYdg5fy2daQNHCsoNkdHl8xIDv2&#10;83MV69zhmbXHSuxsSkE24bOzMWnwbHV3KEurrQNg6ZnhDsgEbFtRUGOu/8oVsAda1u6AKXJwDYgN&#10;CIv39PQVMGbWzigGlg7eUf5hCf7BUY5Ka9IiPqADd7CYmDXdLjvZNz1dVRkYoOG3w5Rl7oSWKtq+&#10;l2XAQstmg5NzsLP/L89QFzQ/D2RNox0j4233bgnRgk8UHD7g5OP6/evQ7PtBpO9ZPfqLn6kpmv/n&#10;mLvWXph+Y/SVHn+o9nNA4/OAl3akCF7wrJSDlsyKofJ0/eh3jmhuPsgcN3zePTpWf2wfnoBDywAA&#10;AACwEPxjd8A3MRdZqUwc3OVqX6lSbe0bIXPwsA9JtHAPtA2IYQmW5hHrTQB3sIzRdgc/nCR72Kxg&#10;UnTZNN2KOAxUsq4AKzLQoxJ1+SzdjUW4l9fn02eBUl4WvSlNzkezOs7u9nvaUo52JO0uNou2Mt3Z&#10;Hl1ijoZ0dPSDQjygULgFmtewioRPSvI82J5ytCvpYL1/mpI4NbyBi8PhplBXk6kWAsxI/wPlKjJW&#10;VwePj0vyQZZKOdgUWuRKIiAzWNvb72vxDkKWgN3BWn9Lmo7+Cv2YOM99bUlHu5IPNYeUu+E1MwP+&#10;hSyqO8CShc5JUQkZfgGRHj4RgdFZcakZZjwqGsUQmPKAiKTswOAoD59wz4CYkIS88LAgNmmRntGB&#10;O1hMpOUns3dfz9492jQ03nqrD5k+Yc2ed8tAlips/w9dA887Bn9ys5OihbPxD9wBy7Y8ac/dxIqs&#10;hXzR8BHykboDU2XJEfh+OP556+Cr5jv/zd19PWvXFXt3WzT+dvheZ551DL3qGhkLjJ3LDLy7O8CQ&#10;A5sz990IzgoA7Q4AAABgYXlXdwA9Pjk6vtOf8I8C4A6WMTP6LDy9Qrm1kXh/K3HsBlryxQHSlW5C&#10;/y60ZB7u4GMG172p9Ga9q4nWRxwAgEV1BziayDFMIeHj4eduLJlnG5KYH+DjStHIAbLYKyo7yM+V&#10;itc8leMZFkFxSZkKCQ/JfnCAO1gKCrIejZeu80Fz84Zmm15w90XF9u2Fj15VbMhDS2fjH7iDfwsf&#10;qTuYQJ1d/fB50YYOCpqfN7adlQNPUveOtgyP5bTWUd78g/4H7gAAAAAAH4h3dQfQAxuLNVfDw48T&#10;4A6WMRYSvaoEzPyTmDdj8MHlgZ6err6erkRl3X+qamciH6gDgDZLOt4BzzEuJywkhKOpHNBlgTE5&#10;Qf7qyaoC1TQwLinDAriDD8ZH7A6IXP+1uTf/6BoZg1J7z9PYwmztCyNNuN088quPGzPg2B9dD3uF&#10;014C4yjWtfFnf+kYHusaftE69HLSHRg5nKk8eQAfc766d6zl2m2x1Czo4E+dI2MxBWlIEwOWfe7D&#10;NmSLXSPjbVfPzOi773P8celaL7J1Xfr1p53DY2tuDSrd7NDYJLbby3pfVu1cj2bnh6D728bzh0Uy&#10;M3nrQH3fWNfQ09T2Ojp58qhwNPvGxAu/QRvt6Hucvb6DgNNujIMlmJRGnfixbQha8GX99W9L7zwJ&#10;TJjHB6sn3AFV2Zh29W9o5S13v1C6aL3exzI5kesLbz2FT8jQs9IDJwXG2j9GAtUuN+r0jx2D6DXq&#10;1rgDrNi5oR86qz7hCnRGGGnEpfGuS+fR3Hx4kzvA4oiBu3Jv/90OX99XbX1/xWYI0BCCuPlh56Pv&#10;HLxakx69bDx/wUis/WRJZXg2Jl/9ox06V9A+9z3rRt2Blce2ryt27LFv6IFCRRs7mIENxQ/HWu9+&#10;bm2KjpQh2vwbcmOMdY2OV+3Ow2vfjmbJhfeeZtXVcaJ3VfXD8zTd6DW3/sS7vAAAAMDC8o/7LCwv&#10;gDsAfOSsKiuPe7Qnu/9Q7rlqlS24eoDpLKU7IBt7xecG+rnTNPUgLEPumRiTmKFUyAhYDIVj7hae&#10;GREWyqUuUmUeuIOlYHZ3QA84uPrRXzkb9oRWdAVXrAuv3u0SGa3Vg8DQ4+gfbRcvUHBU24r7rcMv&#10;wuLN0QiWK0w9Wtv/rGT/mbCKrpDKTQlH/6PtDhru/1Tw4Ofk7Wcbel+WHh0u2H06+crj+jOnjMRQ&#10;FZVi5FIcAG2x6WDlvWezuoPG69/UPPo9vXtvcMWu7CuP2+48EjHQqAbzvS+6R8e7h76Y2KF5Iej+&#10;tv3Bj1mXfmy6fD+yuit862jrwJ/hyZr6P9co9tDq3if5mw64plV7VuwvufW47vhJIyEyNgSWaRi9&#10;o7r/RdHOI16ZNS6ZdRG7eqC6a3DifN3Bmmv/qXj4W+b6fcEVXRlnfuno/dbRRlNbppkXXKvv+zt/&#10;24GQiq7QupP5t582X71vaor+QJi+m4rvPak6di2sqiu4cl1U9+ctE+0OaMEta4bHcjsaqGTNvBic&#10;z7GG4aeJeZFofj7M7g5owsRda4aeF+44DO0VtM/h9Xu9o7S6urB9Ys78Vn/+ksSIKtn4U3ff92q1&#10;FRrCYISJh6p7npTuOxdaCe9z4o5v2rTcQeuj74pP3A7d8VXz/V/L73ybtW5z4a2n1VvLkEUxjPB6&#10;aHPBFWcr+md3B813fqy5+UVcXVdI44nye0/rz18Wiyc7ZAEAAADgLQB3MDfAHQAWCTqDamzElPIp&#10;YDhEwOssnTvA8yx8o1ILHc24k29XsSSWhXtqdFJ2UGhCUFxOaKAvlzbzpeOHA7iDpWB2d2B78EXn&#10;rQGR8eSbWyKGoLWfwvbiwee5DfHQRTMIXF3X+6pkY5emloYzD8268lf96dNGPE2dHmeQc3iaOxgd&#10;L+5MIaqii289ab7Zb2nDMFr7Xcv1R1JzETI/gtQ56fwfs7qD7tG/I5LcSGRoZwjioNN1Qy+iotGo&#10;BqK8Lf3qL1ltde/0uxJ0f9s9Ot50/pLYiA936KEHJ94eq923Fo6ZhmVd+bP2xEkhiwZn8VRO7omu&#10;wb9D4iOgGbFidcKp31ovnucxkSgGw4pf+07uADqisGQ/MgWu5XO9ayofjVdtqIajFmtK+18WbWqg&#10;0REBgKVzXZpKH72q31oOZzEB4def1585ZShGX8sTOXun+ixQfCNuvGq9fl8sM0KCZk77fm67M6Kw&#10;NUOy82NWd0Az9tn4defIT/a2E9VyLBGL9nKCoXtmVz58UdzdCJsm5cna0VeFLemaEAaTmHj7RfXB&#10;TQwWemENHc9M9FmA3UFn369ekb6YwJONI+PVe9rJHK7PgZ+6Tu9H5p0kIen+7O6g7d7XzgFuOGhf&#10;8HSzjr7Oh/918FCiMwAAAADgbczTHUAPrnZ2dgv77YPFBLgDAACwjFkid4Cl8ax9YnJCvBy1a644&#10;Ekts5Rcck+EXEhsSlxsW5G/IYS7aaObAHSwFs7sDWua1hr6XjZfvO0VFC82tqJpqMwqJU9/f1f+j&#10;u6sTnDOOyL72V+Pl6zIZXMfk+RSv7h3PWh0IhxC0xzuA3UHfqDE0ZQu7g7KNbdDdJej+b+uNXmML&#10;CTI7wpvdQdOhTWgGqnk6b68eGE8rQrPvA+wOHv7H2s4azWMwrt13MtbUQRMGfnk1veMl61p4chs0&#10;he6sG32RXZ9HxGNYyoSSB+NFTSGapSDe1R00HtAa78DMP/PK342nj0IHTiu71d3/s7u3OxqC4JtH&#10;nvi168FNLjTt0tU48jw5L2vy1zJjvANi+v3Wwd/DQ92gaZxlZsmjZ2W7NrFnnNC5mb3dAVuedrJp&#10;cKzu/F3H0FChhRWVqd3wg6TIurFm+FlIlEZSKKOvvui+doWq+SMSeKpp+M/QAE8kA6M13gHsDuov&#10;nBdCN1rAycbBnz3UThga7A66zxxC5p3kje6gsLt1cld51be6e39y9tM6ewAAAACYk3m6AzweL5PJ&#10;cNP67i0ngDsAAADLmKVwBziGWOUbk+vr4crQ/s4ZiWvjlRQeEysX8XFYHJ0rtw9Mi46NN+Yt0kA4&#10;wB0sBW8Y7wAnlkTURO77or7vVevDX3L3nXYO8EHfLtN8Ii/93XzluomZpiYqddr6n87eH9194Wqq&#10;NPhww+B4XAYSQZjpDh4Nwa/CNe6gG66cv5M7aDj4wdzB/S/NbLUHCEDhB+bV9o239fxZd/f3ifR3&#10;2+ironWlZBK6D+la+/Cu7mDaWIlmfplX/mo8e5wDHV1TX/ej7+xctb6MyDYN2vdd1+gILF9id3YP&#10;P4lMSZj8Ac8cK5HgEHftRfPp/TQMRZq8v2VwLCzJGQ3NkzeNd8AwlQdWR+79sqnvZeujX/J2nVD7&#10;IhYJgkgLOPpH1/0e4USjBGXbF+2jfwV4I50aCm51D/zs7qZGIjAz3cGZ0/DACQEnGwd+cnV2eFd3&#10;UADcAQAAALwH/54+C/oUg2mJNK8HXeAOAADA0rP47oAmsA2Kyw8N9qJPNTSGoQmVoYlFvvZwxQSF&#10;ZR+Znu+mVCyOWwbuYCl401iJExB50uzjDUOv1ly5KTaBB+ojeJc19r2ExxSYll7kNiVCUaHfZqim&#10;nVEejCwMQROXXFhcd4DD4gnYd3wfMoc7MPDLre4Zy6qGj+51DFQtFT3jRU2THSfIkqxDXSPjM9wB&#10;tD94PAEPt6fX4jV3gFME5lx7XH9wFxmDYVbd6+r72U2r3QFWYBlz5o+um5fpUCZ4U9vIs8TM9Ilf&#10;C5akPl2n7Q4wGMuKntaRXz18JT47/tvZ12s8MfbBJNBeQT+3mXs1yZvcwRQmRtmnKh+NdfUPSJF1&#10;EGjthf0zbgw4VW1cA4dTLrcP/xHk5QFPw2CFsdebFtMdYKGrAB3uG44XAAAA/t3M0x1Azy3Q0xqa&#10;WYb87//jf/4frtXa6f+jzEJjcwLcAQAAWHoW1x3gGSKVb1Smt6sjOj6iFhQjm9CEgiBPJyoRiWGJ&#10;TJlPdFqes418cZ61gTtYCmZ1Bxy6XImb3DGixOn4447bg8bmJhgsQ1FwoXV4vGDH9vDq9RNpZ/GD&#10;8dZLF6GaG0UVV3Tnec3B/WwOA1qPMK6t6PbjxXQHzIDDRXf+LNm19Z1ay8zhDrDy8Mwrf9WfuWxq&#10;JkeLSHyWXSBLAJsUkrlX5tVnrZeuCIXQBllGEZ35Nx93jc50B/ENB6/evHN6V6211qiCr7kDumnm&#10;ifq+P8NikF76Vq0lvS8rd3fxBcigjHixacrJ2p7HSTm+cNYwO6vnVfWhHRw2CUNkGXq3FDx82TE8&#10;zR0wnApK7z6vOXmh4O6TvJoItHQSmmFyw847t28fW18u4sx2E87qDggUish86o8H2cRz/dcdo98r&#10;ZXCOV/tFx8Af6W27pu6N1pNV9582X79jLCBixA2FvS/Lt9SSoZ841UgStr2052Xn8GK5AzzVK635&#10;wtUrWxtSxczl2k0XAAAAPhzzdAc4HI7JfKcucB8XwB0AAIBlzKK6A6ZFcEJ+fGp+WHRyYHjCRIq1&#10;NUE+sYZnKfzSYlNyQyMSvP2jfUISwxLzI6MjDemLVJkH7mAxMam5VHD4YcHhr5qHx9vujCLTF205&#10;HCToG3Tmh4qzQ4VHoMKHxSe/bh4cK9rUzWAQMExh4P6fugY+M+dq174I8q6vOod+9lRhMERT1dqh&#10;zqGnVWcHC46P1t/9MWjb0HzdAZXj0Ijs1Ynhxt6XnQN/FMF79TAwAVUb83EHiv1Im4iRLy3Qgnkx&#10;hzvA4Gj8lGMNwy8bb35TfhTan0clp76ouvaNk489HCUY2dTf7Rp+WXthqODYSN2DP3PPf/96n4XW&#10;w3cgblw+HmKFlsAg7qCj95f8fdejO0+nHhmqf/R3VksRCf2TwJTn3WgafF57+TPoPBSd+rKh72nh&#10;xhYqWj+mCUp61gw9rT7bU3R8oO7hX3kde0t6prkDDEnpv+ubrqGXnQ+/MBdM/xwFhEBeve88tFc3&#10;T241l2iuuwYzVeUZ+Cqc/U/b0Niaez8WHn6Yf/CugxdiNLimftsHy08PlGjujVNfNPU9q9qxlgT7&#10;Re+wm6/WXL5maITIDg0EhdvmLzt7fnH1V2MwDOuW0bbBx5UnocP5rLHvSfbmM6v75+kOnNy2wFss&#10;OPxF49B4+4P/FMA7cE1thZzQ+bgDAit29a6b0FU4t09tjfzFAwAAAIAW/54+C8AdAACA5cqiugOG&#10;qVdgtG/wjBRhJeWjM2DIPFNXN99In6Bo74AwpaUCqRIsEsAdLCamNZcKDt6ens4oUXdgbVV5NHX3&#10;jfwDcHnOrot+2Zlk5D4lcnzDt97OqMlGZpuCJatL2Xc7sRDpqkBysK0/m7P/dsGeCy4hAXjv0vw9&#10;l5Su8DCEBhbt6Tv3wTVLU6+YzVfjClLhwoITORt3CSR8DIXj0HB2+i7BKSgRedOOwajWXEmvL9VM&#10;Q3AsK5P33g6a/p0FjElF3K6biVXvNgoCtA8F24+ITaVo/jUo6rKwdVfgE7L/Zuq6vdYeXmgAgmSt&#10;qDmTDR3v3ku+qbH8pFnGO7AMKezeuKUh11+72QEE2682dO2F3H3wYebuuuAeE0XQdjJ4rlF4a+Iu&#10;5DzsvRSUl0uhan10kMRUFOzN3X8rd/dF9+hgPDk5atc5B+HkpzFgeKXnu0delW1pJ5Jee9OOpanD&#10;8rZs2VKd6seadg+aqStOTJ58Tcrff8NR4w5ohtbFezN33tKU5+284JUaj9fstHVG+sGbETnJMzZF&#10;DW8pOHDNLzwAbq1gYOZccxRaMGf7GQc/R6ZJceKek4iwMbGrOJrW3gbfG06tGXvPWFtaYMhMVf2Z&#10;gvYGOI5x8tw6bZeQdNHV0hIOigOit12LKsiZPA5W8uaCXWcsHWzRPALbJuzo5Ru3zu13sdb6qAcA&#10;AAAAEIA7mBvgDgAAwNKzFGMlfqQAdwD4BHiHsRI/NGxLn11ftPf87BGIvNr/t4M1sok+fvnGic2r&#10;5aDPAgAAALwGcAdzA9wBAABYeoA7mAS4A8AnwEfgDrBYAhFPIFnVPloz+KpyS9di/6I+QlxT9u49&#10;fPnGrZuXD0crwS8OAAAAZgG4g7kB7gAAACw9wB1MAtwB4BNg6d2BoWXE0Z/a+sea7/w3pbGBrdXL&#10;4d+LjXdRYUFWQpglG4gUAAAAmB3gDuYGuIOlh07WtTHRn38i49EFAYBPBuAOJgHuAPAJgGMaGppa&#10;0pk0NL/44EkMsTm0D1yxMZEEqsoAAAAAmBfAHcwNcAdLT5Lfqv91izr/5KdagS4JAHwqAHcwCXAH&#10;AAAAAAAAAEsCcAdzA9zB0gPcAQAA3MEkwB0AAAAAAAAALAnAHcwNcAdLz8K7A13dlSv0V+ihuQn0&#10;giICPjtXXuP+AdWDrr7eqpX6k2kl9KNDI/8ELJ+7Z3tR/zoHK7Tgn+CeG/vF0ZjU99mPfzf6+nor&#10;kITmtdCU6+stwMkF7mAS4A4AAAAAAAAAlgTgDuYGuIOlZ+HdgbnphcOVu5JpaBZF10whr0h395LO&#10;UglcKNTVGV+fW/3FmSo4nS6/tzEk22HGbrwDKyjkmEiXkhAjHlrwT5A6WVcmWtujOcC7QSJgGnL9&#10;9rcmbqgKNzZioaUIChPurqY4KJQZ6YQWvQfAHUwC3AEAAAAAAADAkgDcwdwAd7D0LJY7WAzU1RnD&#10;m9xFPDqc+Kw1rdnD+yMj0SBg+YG6g5aE3U1xEV6WaKmOzsoV+smhyr1r4qEE3MHCAtwBAAAAAAAA&#10;wJIA3MHcAHew9CyaO6DQyJYyAwMcmtXR1ePxGJYyvrWMZyEiCxhkhYzF0YRIFEtjFgm/km/IQmbg&#10;SpirVmpCCCsxq4zFBtamfCsTjpg+FVFXZwytnXrHzxMYXj5ccSIcnl6FxxiLOVbQ2kz5ZkZk/ORC&#10;dJqVMYtKXGkkZMNRGUdCX6GvCa1YKRQZmBtO7rEOkUIwN+bB2zVmGVL00BYUGIxEwpVxV9JYVGhv&#10;xexVmmINOAbdUjJ1KkhUEroGE46Q8gG7b3waaNzBjoaYDVXhLYWBq1aiV4ZJJTTnB6yrCNvVGAfc&#10;wcIC3AEAAAAAAADAkgDcwdwAd7D0zOoOvjhIOrUG/8sZMjT9/Qny2Vb87U3EsZtw6B+7A+8gj9Gz&#10;BQVmSEZX185DdXZX4dCRvLs7s3oPZVzsTBg+m5aPBHWcPYeOZjWWBl3YkX57d/bIqYo73f7uAqwm&#10;CNX2K8tiH+7Pv7cr49GhwrsbgqMlaGSGO2DyOCf3VpyNhybxqVkh9w8XPdydcXdvQf/B9ObAiQbw&#10;kcGfH8nZWOl3fVfqnd05n50qvd3h52SEqAUme/3GgrtNcmQ+HbYhb21z8tCR3Lu7s4eOFZ5vcLMx&#10;QOyB2GjvnrKb1eab1+V+ca5mR6YRMjuKPCZ8dE+Qpks+X2G2ozvt0YEcaM97jxYdinmfzhD/CjTu&#10;YHt9TEGcy46GGCcrkabc2Ua0tTYqPtAWuIMFB7gDAAAAAAAAgCUBuIO5Ae5g6ZnVHXTl4Uh4nRsb&#10;iL07iNiVOiv0dfT1dLaU4KDQgrgDApl1/nDNoyY5HwnpEnmnDpR/dUHLHVyoGdnq5YroApaDU//5&#10;8uPhQiSml1eRNnIgKU4Ov97HsjjbNxf0rHdVIJVzbXegp6dr7uM5cCan1RDKkcuyLf0mLlpYUdIX&#10;O725mkxk8NfnawbWuxojOYW/98jZst0BQlgeTHMHuk1dRQMb3RyQjA5fcvVk+ZF44xXQdhF30Lcv&#10;bX+GFI++F59Cyx0Q6uszB3aHelDhcjwVH2WNh6cAb2bSHXg7mmypiapK91qJNAopTnTrKguxNOEC&#10;d7DgAHcAAAAAAAAAsCQAdzA3wB0sPXO7g1ivlSID3ZNr8EWRmNH9JCi0IO5AkRQzvC/SU6u7gU9Y&#10;wPA5LXdwtnCTy9TYeGs3VtythevwFKnkzP7yY1kckiagoxOWGjFyOC0UqfqrqzNG90QmBikTw1Vt&#10;ZeEPj5UezpQhc8HwjejeKmmUr3V1buLoqcRMTWlk8Nen8ivVk9vC7dm3+kqxJRaqomq7A1PVoxM5&#10;JSo6Mg9McHVWT6cD3Ihe4w62+thO7pMW2u6griFjcFdkrADzAYeL/LSYdAcKE251pvfm6kgTI5ZU&#10;wNhUHZkYrFQYA3ew8AB3AFhASIxAx6QMI9J7/74YJpYROfY+nng0v4BgpcG5Tv7uaA4AAAAAgKUD&#10;uIO5Ae5g6ZnbHdQkYfBYneyQlbc3ETWhBXEHJS2lPd3uHCISQHB1dx2Y1mchzdtkKtzQWXS3Hq7D&#10;W6qs75+oHjiQdWELmm4fKv/iREGSCgNF1dUZX5+tHD1R/mhP2qU2z1wVlaappxPwuflRt/cXDh0p&#10;6dubcmtH3ucXMqvgANJn4XCav2JqUIONW1dfKZ3pDpSp0V+drbq9O2dyu9ePVX65K2AVdDIQd3Cl&#10;QjDredHus0Azs7h1srp/f/bxOpcACVIEmJNJdyAwoIa4K/Y0xwW6mqWGqrbURlkYGyxrd8ASOboH&#10;xQeFJ3p7+QkYMyvqFK6Vk29MYHiib0CICZ+Fli4KwB0sJurNQxVn0FR6/EHcmm6+2ACNfRKwjI/U&#10;jv7oxmKi+X+McVjG1b8qdm2movmFA4cPOPm4fv86NAsAAAAAwNIB3MHcAHew9MztDh5fpqQHrTRk&#10;6UK13+Z07POrlAVxB01rK++1qNlabfZd3d2mu4NUp9ncgY2j9cMTVdfWeHTkT6W2LCdnMdyEYcZ4&#10;B5OoXBx6juVvDTPgI+MY2it9Bme4A4uJwRTe4A6cMuK+OFl4oNpLe7sdSab6eqg7OJvP0Cw+A213&#10;AIGjEgsy/I9vyR0+kl2vnmrFAJiVSXdgyKHy2ZRN1ZHwEImVYbVZPlQybrm6AyxZpE6OTEj38Qt3&#10;8w4LiMqMS80w49MmokS2eWBEUpaPp5+ljaujd3xEco7ajP8BXrfODnAHi4nfufGORz9m7bySueNq&#10;zoGhmp4XTZduS2SLaos+KMAdAAAAAAAwf4A7mBvgDpaeGe7g2RXK2A1qRw6WhNe5uYH4+3nyt8dI&#10;fbtIvqoVFhK9746TF8QduJekf7Y71JE6tarotMjPzr/dHZBMjS8dLD+Sxpz2MYMJ3uQO/NKiR3d6&#10;TXZL8EuKmtnu4G3uQMfBrf9Edp4NMlbBDN7FHWggMug17Tkj6x3RPOANaLsDKJsT47yrKXbvmrgw&#10;T4Wurs5ydQc4msgh1ELCw2OxsEjg2QQn5gf4ulJxcJBkYO4fl+fjpCAiWQyebuaeGBUbJ2SRkfwH&#10;B7iDxcTv3HjT6RMEInK2iUJxyJ7K3ldV63OR4KcAcAcAAAAAAMwf4A7mBriDpUfbHYzsIxmydBtS&#10;MT52+kyK7p1NRDFXz8lC/0Qz3t5Mz9ZE//sT83UHe1KZmFUrJpI+VBPXdgckjvmt05XXS4Xclfqr&#10;VurjzGXXj1Z/NQ93oKODrW3KGj6YmqzAQQtCSWJturdQioTe6A68IkKGT6evNobnx5hKrh+r+epd&#10;3YHOyi1bKwc3ulusglcCJUcPi2oHDtwj4jV3oPJxGzlTUeACN6vQcgfYOHeG4cTiRU3ZAx12yOyA&#10;NzLDHRgLWVvrojbXRPKR7Kcy3gHPMS4nLCSEQ4GmsTwzz8jUIhtDTQhB6BmXkm1jKkSzHxjgDhaT&#10;ae4Ag8GzhTEXn3afOaDJYrlB6s7emocvukbGugYflx48yTfRvi54lnNT6qVf4OjIWHvvs+yWuqnD&#10;wBLo9k1pl//uHIajHX3P89uKNBH/s2P1BzdppqfAbSwf+SsyygWZ5hokHyi69VfHyFjn8Kv8nfvY&#10;hjxkJhh58LXmB48MqQKL1Tea+l52DD7N7m7H47FoGEtluK5OvPxb+xC6V90z3QGOkXOhaeBJRkMO&#10;WjAfNO5g9x5J6Nriey+hNTdf7VHYm6BRCI6vbfON0rtPOobHOodeVBy7KORq6TYcnhywLffW3+3Q&#10;2Rh+1d7/V3zOxLKoO1hPd2hOvwafrqbrvTZOlmgUAAAAAIBFBLiDuQHuYOnRdge/nSMXRWHMhHpW&#10;Uv3tFfBXFU6uwXvarhDz9BzN9U+1EF7dmG+fhS/PVn1+ejIl5E13B3r6+oGRHtcPlH52JO/Bnsz7&#10;WyK2l4QMzqPPAgRBIGipj+87WvxgT/b9fbmPdia0BaD19je5A66Av7Ura/hU8cO92Y+2x+wviRl+&#10;Z3egYyA32d6VMXKyCFrJg/159zeGpsgpsBN4zR0ExgZ8dbayLZCDmT5WYlVV4vDxfHjxffl31gWn&#10;Kz6du+gDgVml7+Moi/C2ohDhC7RSX8/PWe7lYKKJGjBJUT7WKoXmAxzvxVK6A4qxd3xuoJ87DW5o&#10;gOWbe0WmFimFWvvDUIal5TpamU5Uzj4swB0sJjPcAVEQln775ZoDHZosoeRO7u6z4VWdgSXtIW2X&#10;6gbHVh8+yOPTNVGy+6aKR08Kth0KLmkLLOkIqdjmnZE1cd8Q2ME7avqfFew8EQhH20MqdgTnpmpi&#10;Njt+ajt3UjM9RfSlNf0/uTuoMESmsuZm69DTvC2Hg0rbQqoOFt580nLjkcKCr5kRdgejv2Zs+rLy&#10;/IOw8o6IztsN/c/zG2M09yc/am/lwyflB84Fl7UFlnbGbPiydaY7cAs9+Wv36HjnpUtowXxA3EHL&#10;gx9qrv8ntrY9sHp/8c2/11y/ZyJhaOKsxA0lh25EVHdAxxtcd6z01pOuh5+Zy9lIkGIUu7Vh4HnR&#10;joPQEUEzhFTv8Iqa8HOIO1hz7ZvKB7+kdewILOnKvvy47dZtAbpiAAAAAAAWD+AO5ga4g6VnRp+F&#10;l9cp358g/3iKPH4TLfnjPOW/x8i/nEFL3u4OVq3iGdBEPLpWIlN1dPAEvJBHpU50NtBboc9hUZAo&#10;lUdb6efpM3giOlETw+GNuGTsyqmG/gwm1ZAx1U0Bg8PwkU0IeTRDBhY/8d0CHJ1ixJqyANqQKUQj&#10;eFvQ/Kuo0Pp5FHSwASJBaEAmrJraFotN59MwcF5fn8Watl0SmYCshC7iUrnUVehCK1dwODQeVR/J&#10;wGAJeGhDVBwcht3B7gBNnwUKtA9czQmhGlBWvu08AhaPpXMHeL6Fb1RqoYOcq6l6kfjWIfH5AZ6O&#10;FE2fBQzRwCI4Nj3PyVoO3MEH4mNxBwa+nnu+bxv4yUtligShCrGQwpiowpJYil2/dN0dNVGgUYvN&#10;33Y++I+Nk40mC91LGMLkm3aZ0/rP2h/+4ORthxZgCFgieozSyt62+31wQwKZb/yeR8klGXBp0f2u&#10;e1+Z2yjI3Kbi3lcVm8spNE3/AIphZFdN76vCznrNjwRxB+PNNx5ZKI0xWAxO4p109reWW9cRtRAd&#10;d+tFzdHdDNZElV5+9LU+CxRa9J7SW79EFkSjBfMBcQftj370ivDHQT8NHMWk9mpn368eIW6aOI7O&#10;pbM50P7A4FmKslNdI+OBcZ5wlix07/6yY+RnByXctgcGS8BONpRA3EH36N+hid5E5HsQ0vCz9UMv&#10;wqM0YQAAAAAAFg/gDuYGuIOlR8zTS/BZNf/EZU5Vs/8xenqrxAb4FRNrwlHItR3ZQ512FLTgU0Fv&#10;ZX5LzoNm5QKcMsCHZIncAZbGt/GJyQn2dNCquZKMlMHBsTnhUcmefjEBkZnBkRkxabmOljLgDj4Q&#10;S+sOuodftPQ9a+l70T7wov7qZ6HZyQQC6o0gsDQBw9jG0MIeTms+6773uczSTBMixhyq6XnRfH3Q&#10;PTlZYqWkc6eNsMhN2lfb97Lx2oB7ZKLEyp5hoHkDDyNwPVM3+I0NDsPzq6ruHa8/c1rIwonW/7Dm&#10;6m2pGZ9Z3Ns+/IPaGG1lACMNy7ryZ+2JEwLkJCHu4ElIOBeJYTBsC4+Gk1lbNsEywmdP08jj6NgI&#10;TQRiwcc7mBhTFGNQeKp74E+fqEA0D0Hi0CRWfHP4XJkWH+gaGQtO9EMCDJP4Q/X9r+ovPVJHx0is&#10;7ehsrXOFuIPGA1PjHQg999QOjCd/OoNOAAAAAGDZANzB3AB38C+FSDQ8sTllfaF7aZyqPNVzR0f6&#10;wP7ELGsCGl7+rHJT1SY7VueHPzyaX+vJREsBHytL4Q5wDImDX2yur4cLQ6uuiECgc6ViE3OpzFwk&#10;ktDFHlHJmVbadbkPCXAHi4nfufGWaw8dwpOUwQm2/lFihQVOSxHRvOqjt90ruvJT/d0/4NTzUtsd&#10;YDCGAv+C4G2DtT1j7T2/Fx657BMXNXUr4UXCgKwQKNr3qq3nj6KDV3wTwjVf6zCw7aro/cPfEW9d&#10;1VNz8Zu6R9+pvd3sD/xVc3y3oSGG1fh5d+9X5vypAQ4wNL/Ys781XLoqRa4P4g7+8vdGQjNIP909&#10;+Id/cACa/ZBjJU53B0SKU2b0xmv5F76vvYOcq0fPukbGJ9wBBkM3NvEtC9v9WUPvi7aeXwv2nnUN&#10;dEVDr42VCNwBAAAAAJYK4A7mBriDfyl6K/QSUrzvHCgbOlExdKTkVpenv/iTejePi/R/eKxi6HDm&#10;uiAquFc+fhbfHdCN7ILi8kOCPOlvaU5AEDrGRsUmCpmL0+wAuINFZcZ4B9MwKiiGRwTstXb3QEvK&#10;+qe7gwmwJMOo7WUPnrbd/czaQWv4wAn4CTvL7j5t7/lB6QirBaq5W+7tsfQyWtj536NjqyJvPE0r&#10;3Rtx7VnxunVMHIZR0tcx9L1aaKRZFkYRnX/j79WHDxkgubncQfSRtuG/IyPC0CwGbxByufF1d4Aj&#10;EsgUHH6GMpuTud2BwDnmxC8dfb94x0bgCLAhYcWv1Wp3oI2En36k7MGrrv5hmWb7wB0AAAAA4KMB&#10;uIO5Ae4AAAAsPYvrDghMsYNvVKaXiwMyPuKbITAE5m5BcVku1pJFq8oDd7CYzOUOQjq7R15mNdWQ&#10;CTgMjsJURnrs+0nLHTDppvZ46kQHfoKh7abPOx/+195dheRZVKn11OgHJBPn7sGOvt9c/MyhHM7Y&#10;Keni39W7r5ZcfWBsbGRcM1J/7ouCoZcZteXQfpDNqooevarev4UvRnol4ARW5SebBp7GZaO2YC53&#10;YFSW2/OycncXBfo9UfiikE3Fj152Ds9wBwJp6aWaB39mtlSgBfNhTndAVPhk33i+5uwJBhKmmIV6&#10;dN+Zcgd4MkWkwGEnfmxEkWvXV+2jP6DDSgB3AAAAAICPBuAO5ga4AwAAsPQsqjtgWoQk5Men5YfH&#10;pAZFJk2keDuZAAkzTN1CfQJi/UMTAqPSohIy1ZYmxEVqcwAD3MFiMpc74KTl9I+19fxafrK/+MTn&#10;tff+XnP/z44pd+Dovf+rqoufl5zoLzrWV3r666a+l6uPHOJxNQfi5L9lcPWFodITfVC05MzXTb0v&#10;ak8eMtCMwMm1CTv0Q+fA88KN7QwKlm5RXPTgVfvIWHxREhzFG9iV32wdfFl/7cuS431lZ75u7n9W&#10;vLGWMqEp5nIHGJqsZqBl6Gn12b7SM5839j7OXnukom+GO/AIPw1/Z6Hr0hW0YD7M3e6A5xB55Meu&#10;wceVZweKTgxV3/qz4eHzKXfAFHtvG6o6P1KGnI2ys1819T1bvXM9+rMC7gAAAAAAHw3AHcwNcAcA&#10;AGDpWVR3wJB5BkR6B85IYZYSzYgGDLlbEFTi5RvmqLI3oE/WlRYJ4A4WE1Xr9bQ1TXi8ZiCCmeCs&#10;8oLXXczdcz1n18WA3Hy8S0fqpn1GUhESNJFn70jafjlnz/W8vdezd5wPyCugTh2EiVnWttTtl3L2&#10;ItHtpwKys7XauIiUWfvy9lz1igiGcyyRe/NZaDYXXyskisEQjA3j1iZsvQQV5u4875WSqPkAgQah&#10;c3f63nMOSjQ7E4bQrnRf7p5rWVtPOQW5U/hZMTtOWKOfbEAhB7el7bwYmIxsfZ4YugR1n4urKJ48&#10;REZkc97Oc/buTposVh7p130mGzre3ZeiqpvYIWXQPjj7Iq0wKAaK3B1pW69ChwOlnG3nvFITiKSJ&#10;OxyLc2y+kFKdj2YxGK5tVdLO636THS8AAAAAAFgsgDuYG+AOAADA0rMUYyV+pAB3AAAAAAAAALAk&#10;AHcwN8AdAACApQe4g0mAOwAAAAAAAABYEoA7mBvgDgAAwNID3MEkwB0AAAAAAAAALAnAHcwNcAcA&#10;AGDpAe5gEuAOAAAAAAAAAJYE4A7mBrgDAACw9AB3MAlwBwAAAAAAAABLwr/HHfxfHjXa6f/nkA09&#10;jc8N9IwK3AEAAFh6oL9H6B+zfz3AHQAAAAAAAAAsCf8ed+Bf3DUt5TWFR4TPnVgsFnAHS4+ujo6e&#10;3jskAODTA7iDSf6F7gAAAAAAAADgY+Df4w5ymzdOSw1dRcVFcycejwfcwdJjL9ffUISbf5ILgT8A&#10;fGoAdzAJcAcAAAAAAAAAS8K/xx3IElq0kzyq0k5pN3eiUCjAHSw9SX6r/tct6vyTn2oFuiQA8KkA&#10;3MEkwB0AAAAAAAAALAlgrMS5Ae5g6Vl4d4DHmZsaKs0FmmQrY4so+mjoH8EO9P7sdH6HPQvN/wNW&#10;kNe0ZA/tjfE2RAsAywJ9PV0jLk0mZIv5jFUrp91FmFUrjI1YUMiAuQA/RuAOJgHuAAAAAAAAAGBJ&#10;AO5gboA7WHoW3h2Ym144XPnlmcrPT8Fp9ETx9a6gaCka/AdguGxfJ6mCjkHz/wDdFRYWEh+lIRuH&#10;FgCWBSQCpiHXb39r4ubqSHOJAVqKoDQX7GmOh0KZkU5o0XsA3MEkwB0AAAAAAAAALAnAHczNAroD&#10;Xf0VK3FUtpWjd3xaQVFRaTlCaXFxQVqCr7MNh0ZYuUJfF535fQHuYC4Qd7ArmabJGRlLz+0re7TO&#10;3XKhzj7gX4PGHexbE7+7KS4+wA4tRRodZEU57mmOgxJwBwvLv9QdcKsG43r7wq9vE3sTMVi0cIpV&#10;jnH/3+t1/7cxYRVaAAAAAAAAALDQAHcwNwvjDrA0I2tHz5i03FKNMSgrKy0uLi5CUnFpWRlSWFqa&#10;lxHn5WQjZODRxd4D4A7mYro70NHRTcqNGzmUESyDM2IZPybALjVUlRxk5Ws61QzAxMkyQc3A0yih&#10;frYpoaoET5GEODEoowEvIVAhZK1Cszo6hhJ+bKASWkm8l8SCOrE/XH5CoIWAQ3Rzs0oNMrcmaO+n&#10;vr3KPN5LzEMyK7GrnB3kSSGq1BD7eF+xDDRG+FjRuIMdDTFdZSEdJSEkPNr2hMMgtRUHtxUH7Wpc&#10;nu4AT+OJFWaWSnMrO5mJjEacWVnFEVlGMhtzK6W5hbUhh4mWLgr/UndAUiVKkyocdj6Ke7hB5kpD&#10;SydZmZL9f/5693+7WfR/i9ASAAAAAAAAgAUGuIO5eW93oI81cfDLzCkoQQRBQVq0s5WURaVQoMo9&#10;CoVCZYkVjpGpefAcZaWFuVmBajn+bfXfuYHWi04tfz68O9AJz4gZPZQRYgJNSs8cLunfl35tU+KD&#10;g0VDR9JzrZE5dHWjmnMGuv0Pbs29uyPp2o6CL8+UXy6XIzEdHZXL4PEsf2uKJufi737zYHEfvJLk&#10;vqMV99odLTQBR7fBY1kbmqIGT6/++mR6KVdbEmFX16X3bw92RjKJebF9x4rub024sTNn9FR2qTlS&#10;Cvj40LiD7fUxWVFOOxtjvRwQ/6Sj4+0o21YXHeapWKbugO+YEpmYGxmXE5GQH5uSGx4dZURBQzB4&#10;sVNYRlRyfkRcTlRyQVR8hrNC+Pqr8A/Ev7nPAh7nvC3kzhWvWsXrpxu7Kr30/3j68P91NAY0PQAA&#10;AAAAAPBBAO5gbt7LHawkMR0Dk4rLykuL8+PDfGQGBDTwBrBsqVdoXF5RaXlZSUqImk2aeo/9rnzy&#10;7uBCByEtcOXofuLflyi7q3DpASsr4zDfHiNDoXdzByv0jEzE+7YW3V/rpoBf7/MzAgzoyJh3WEPR&#10;2QNlp4pMYCWAuIOvz5ZsC6ER4aBOcm7c6KmkAk1Gyx2QxOKT+0oulJtLkKstkptePFh2OJkMr9LR&#10;bfB05cNd4ZmKFa+1LdF2B0ZXThbv8+Ui5ToGJhw1Ogn46Jh0B+720g1VEXXZvnjsqhX6elXpXi2F&#10;gZYm3GXqDhgiOzoZj0ziOKaeEckF3i5WmjwGx7T0T4uKjTfhs6Acni52DcmMjkuUcMia+Ifm3z3e&#10;gbzF5+Ztvy7lbEdvINW7dvx/e3zh/4yUAH0AAAAAAABg4QHuYG7+uTvAssQhCdml5eVFqWEKsSF+&#10;5bw60+uuwPGEFiEpheXlpXlJ4cacf9ha/ZN3B115OBJe58YGYlsWFqrNR3usJOJ0jjfhodA83cG9&#10;rdHd5aHdNZFXdhX07QhJEKOmBk/C+LvLK5NcW4uj7h2vut3kagaVatzBbi/BxFD6CmuLeyeK19kj&#10;GS134OXtOXgsIZmJlEOsonW05zzosBdD045ug+dK9gbwNZHpaLsD9pmjlVdKrK0WoPMK4MMy6Q7M&#10;JJzyVM+ttdEWUgOFCXdLbVSkj5XCeLm6g2lQTHzjc/191ZqWB2S+ZVB8vqe9DFUJGCxZ6h2dmutk&#10;Zbo4TQ+AO3iTO4D+h+6W/j/He/6fRxJ0Xxc5BlLv4uqGylQvNloAAAAAAAAA8G4AdzA3/9Ad6GLI&#10;bpGZZeVlOQlBBuRpVVldPf2Vq1ZRuUaW1rY21pYCNhm6AnrTxYI+geEbmw0tnh3jzcBNdKp/F/49&#10;7iBUvdJcrPfVYdKvZ+FGB1CapzsYPVb4YFf6idbwrmhDNhaNYEylVw5V///ZOwvoRpYz4b68wGY3&#10;yW7232SfjCILLDMzMzMzMzMzMzMzMzPj8IxpJrihDW7gJY/zt6S2LNuyxvZ47IG6p46Pqqq73WpS&#10;1+2qr19Mpj/tjVuq8n0wmXm/3EodqqCOWag4GTygpKawO5Fcr0/J0NwBC6tblO+PF3J/Op9Dn551&#10;2ptAkxmYHUxGRakRKfOc4dSYBU07i4cTWT+eTZtMVBYhsF7nCADcCjR3ICpAtDFU6C3x87BSi/Ux&#10;bsn1lJPkezfcAYpfzT0wzsqY2u8AJaRo4REapyJIqUOi0HhhdesQ//AkR3NdLJpa+Hp5v92BQqn1&#10;5sXuAIJ1/8EHf+j9vgDhbNcDz9rp3d3dnZ1pNyW4BAAAAAAAAOBKAHfAnOu5A7SiVWByWnpikJ04&#10;LU4eBQyflLGtZ2wKObLBCYkxbtb6Z0IkshNEbQIT0tOSg21Vr/H4+f1xBwtVWBE+FiUJ1nBHzr1u&#10;3Fdb14l3AMOJb2lP26m0shXioOT5ujuTr+gOWFwDPX80EVTqqBpCl/zNhciv7yPHO4i0UmW4a065&#10;A2g5UjKiUf7moy1xh71eftLAHryh0LsDHiKmPsOtKsW5KccjPcSSC4t8q90BjiQmJqkgIatpYONj&#10;b2Mlwg0PYZBQd/QKD5LgQqIJwrLqZrZeUc7OrjbeSW52pljMbfQ8eL/dAU+k/uIj515H0oW9B2p7&#10;vvXPte+a8Jx1B1o+edNLKzOdWeqg4wEAAAAAAIBrAdwBc67jDgjKlomp6enR3mKEUy/85xTRD45J&#10;TE0jv2chPirM1dbMxMYlNDKO/J6FtNSE6CBNvlPdD9gxAh5R6empSfaq51q5L+P9cQdfbhKeD+Di&#10;PDhZWRD2+mx/msNf3x2ISa9OZLaFS1Bb6hhp6dXh9Ku5AwTCzMJ0byYqVZpSfobLu4NjBLVUdsYy&#10;+qMYDnMA3D307gDKhrjq9pb69Zf625uQR7q81e5AVNXZPSjOOzjBLyzRxc5aAEctRktquniH+8qL&#10;61p6RPmGJRpoKhFxXIp2Se725sAd3AJELu8Rl8e7LuNtWtUe/CpwKR0axd/95/1/y+E96w7QWKKQ&#10;qKgw7y2FpQAAAAAAAPDuAdwBc67sDlgxQs6BMWkpCbYa4vQPizlJMv5RielpqXFh/pZq8HNtKnhJ&#10;PZ/Q2NS09KRYH5nTukFExTIuOTU21EUYc7Unz++qO/h4mbBcg/3ZCC7Ln5OARWw3cU2XYqZKMX+c&#10;xYc5csiLs/5y7BXcAZavrzftUb2jq5qAmoJwaornwVzOOJQlogAA//RJREFUVd0BUUx0qC3pcYO9&#10;p6qgqgyfuqJ4ZppDkQ5lsnPuILs4br/Jgo/8kd4dCKX6yurJ8UOz27qYPJ5IqXJ8SZRNwF1xxh2I&#10;C3M3ZXvUZbjxUUJqvhNjFrC8kjo2XnFuLo785OiJKDFVO8+wJN/gKFsbGxECdZQCVtUpydnK6FbU&#10;wfvuDnA4jSLDqRWH8R6rZl8xTbiUDvnC7/3zwb/l84FwiQAAAAAAAG4Y4A6Yc2V3ICBnGp2UGhfu&#10;LEwfp4CFTcHUMyk1PT7CR1mAQTsQzSfvERqbnpbiY6nKSTcfK0rAPig6LTnWTJH64v/L8q66g58O&#10;4wRJLMqSrAIkFmM1tt/P4j3NOXgJLIYqbDwEFmjKvy29gjtAsMhrqkx2Jx6Mpzwbiu4LN5sbSL2q&#10;O4AmlZKVbKoKPxpP3R9N2huKnsnUNqaGODjrDljyq5KOWqwonQpOxUoc6U44GEvaH0na6w2qd5OR&#10;uGbETMBrh52NVVFKQFNRFI0k+0A2VhZlGUEFSQFqLZ4LpaUkKinCQ82+CncZKxGJwit7+AeEyIsK&#10;QBl+WSP34CQHMy0cLbwBRt4yON5CT+1Wwh285+6A6K059dCl15NP9DhW5Vm8q7/zz51/SzzX7wAA&#10;AAAAAADgFQHugDlXdgfqjhHp6Wk+epRnycewcWCcw9Khcldd8rB3hvBrOqRBk0S4ETD0nRIQvFru&#10;UHmEiw7bpV7UAPMOj1n4wwwhzo0zMwD52QZcMpiL8bfmqI5FfU4pebk7eBNB5RSEP2uzNYCzAMAp&#10;7tIdoNDC+sF+vn4SgiRyllfBwSfWxcWGF03tZoDiV3P1C4pQlhKiZF8777c7YP6eBQjO7rFvfDr7&#10;74LcZ92BhE5w//hUe5ot9+28DwMAAAAAAMA7B3AHzLmqOyC4RqWnJwXIn35QzIHTikhNT08Jkj+O&#10;588AlExgCjRNqCru9ERouYDk9PRoD56ryIN3yR3Y6rFvNXJdPukqHr9H8e2BICw61JmylCF95cgW&#10;gPeDW3UHGF4pJU1FZS1yUtXTMnHzDIo20lLCwf0K8KKaLp4hsVYWFtAEKrq2LgExduYG3LfVlgfu&#10;gIk7ICp89OvHHzwv+iHvuQnU0vu2yO9ZWA4w4IGLAAAAAAAAAK4CcAfMuaI7IBjEpKWn+BieCU7A&#10;KWIdlw61/x2ZtgwJdtHQRJE6+DPvVWDT9U5JT4sx4rlCyIN3yR1wsiMIXCyXT+xvkzpABnpbduc4&#10;TLXG/XjEJ4D3alEtAO8Pt+oO8Ar2wfF+oYlQ8g2MsbG0FhPgO/X+RRROQMbIxivaNyTRyy9ES0H6&#10;ZPzC6we4g4vdAWdqwb99+eDDXAf2830LhFQtO6Y3dnZ2Ylyk4SIAAAAAAACAqwDcAXOu5g5YlNyg&#10;1n+Y9dkg+5z8pjFp6elxbkJM2oYsfE5x6elpEdq4s+9kFLUIhRbrqXpqLANz3iV38E7DYWdn0lPs&#10;15lp6SnFpFMK4H3nTuMdvFm83+5Audx2a9u2SptRtANFo/8+2vj6/3T8UItRLU5MI79nfmdt2FEe&#10;LgEAAAAAAAC4EsAdMOdq7oBgFJyenup5LqgBG6egdwzU/E80lbywfYgU1Y+HJonzFcOeetUCBI+m&#10;R2p6eqjJFSKuAXcAALxLAHdA4312B7xExzH3B0vmmQrn+xXg2YcHv/mPpe+5yZ6NdMArrRocmVBS&#10;1728PF3ipcoNFwMAAAAAAABcDeAOmHM1d8BrHp6enuiiAkdZP4GVQ9clLC0tPcLHkoeDQdgCFnai&#10;qXtoelpahLsx+lz3ApK8Y2J6eqTlhXEWzwPcAQDwLgHcAY331B3whE+aTu64P97zvZclfH7QAUfH&#10;4L98svGvpToccAEdksauA5Pzo501ntqScBEAAAAAAADA1QHugDlXcwc4g8D09FRvvfONfBZuKe2I&#10;hJT0lEQva31uTrgUBsWrY+ERn5KemhRjKMdgyDuPtmdqenqw8RXi6AF3AAC8SwB3QOM9dQfclsla&#10;iYmqkW68cgy/uaLBR+HmbDzgHQoAAAAAAABeG8AdMOeKsRIVXdPT06Ps5eEsPazsYoaeUG16akpM&#10;eIidsZogNx5H4FcztguLjE1JJdf4m0pwMAqIIG5JfsGjh8oVXj0I3AEA8C4B3AGN9zveAQAAAAAA&#10;AMCdAdwBc67oDnDa5HcxBpmd6VgAw8Ku4RCWkkbWBGdJSwlz1EExfkEAhzG5N0OkLvE9fc8CAAAA&#10;7oAGcAcAAAAAAAAAdwJwB8y5ojtAoOxDU9NTwtQIcJ4GO4ZXz8o5LDYpjeoOUlOSEpOSEpKoPQ4g&#10;UhJivBzNRYnntANWKTglPTXMmYuVQaCEiwDuAAB4lwDugAZwBwAAAAAAAAB3AnAHzLmqO0DIm/ul&#10;pqWHWMvQN/TZUFwW3tGpZGOQHBnkoSlCOhmbwMrOJ6ntFhiZTLEISWFuwjj6dzGwCOp7paelBlir&#10;XsEcAHcAALxbAHdAA7gDAAAAAAAAgDsBuAPmXNkdcEtohyekJkb5StF6EGAFrfwTyD0LYvwMlSUY&#10;D0xgQ4op6HqEJZH1QaibFDc8ERtG2DkkNjUp2kCWl1pySYA7AADeJYA7oAHcAQAAAAAAAMCdANwB&#10;c67sDhDs3FY+4WmpSe7GihQBgFK18kpLT0+ND1QTxDPtO8CCJoh5RCanp6cHuxrgKR0TxNRs4lPS&#10;ogPseBm92ZEJwB0AAO8SwB3QAO4AAAAAAAAA4E4A7oA5V3cHCARaXD86OT09IURblMjFL+cfnZyW&#10;kmSnLXWJ1ySw8MsbxSSlpsaHqYsTUSRp76jU9OQYE0kMXH9p3iV3wMmOIHCxXD6xMw45CQC8xQB3&#10;QAO4AwAAAAAAAIA7AbgD5lzHHSAQ7OI6Hglp6SmxQa5Ovklp6YmRLoKoy3Uc4OA2D4hNT0sJ8XDx&#10;Dk9KT0vyM5Zl/NYGprxL7sBGh329nuvySUcByAPAuwZwBzSAOwDQgyWx54b9txgPJ5ynYOr4gwpP&#10;dgKcAwAAAAAAcDMAd8Cc67kDBIIDo+8cmgK/UyE9wJAbLr8EWDV36mxpaanh7qZ4JFx+Jd4ldxBk&#10;x/nPbeLlk53eJXp4AABvFbfuDlAYLI4LhycnLBcKLjwFCo0l13Ixrn19AHcAoIHFcQxNfPPzrX8r&#10;luaAiyCE2Xr7vvX5g2+VObFjkKecAgAAAAAAgFcBuAPmXNcdIBCsXPz69oHJFA0QZKfIzThG4llY&#10;kXg5fXdyyMT0lGhvGxHStcwBcAd3h6CIQJCblhE/nL0YNj1jjVAHJQkinL8QdoKXq567xhX0E+Dd&#10;45bdAUnO0totwiswzjs43tMnyEhfm4e+qc7FJy6vq2fl4xWS6OXmws99q8144A4AVDAkjqzi73z5&#10;5FtNdmzE0waLW5p1fPxbH89/N1CWzikAAAAAAAB4NYA7YM713QEECztKSscpPiU9LS0lNtRXT4aX&#10;+bgFrLCqe1Bkckpaekqip5kyhvP6fe+BO2CGrHRPQ/RmTzw1LdW6ZRhwwVWvjK6R1pPpxEJNOHsx&#10;qKzi2OcDATYytNd1XgBacnUqcy5WFs4C3iSwaM6kANPadLfscCt+Eg4upSDCTyhLdISqfO214KJX&#10;4JbdgaCqnbiwAJFIInLzy+q6eYcmmOnIw60zkoylS6hXYLS5np1FGHAHgDtD0/gHv7r/tR8VsXOj&#10;4RJ6pOURP9r88O/d/60MFwAAAAAAAHhVgDtgziu5Awrs/Aq6Xv5hSSnkHghJsaG2ptrS4uJiojTE&#10;xMWlNYys/MPjoQnSUpLCA7z1lQQ54NmvCXAHzFBWWBzJfNTu25bjAaWB6vDDmeQOF+KN+INLu4PT&#10;kHjKK8MXsuXhLOAtAYdFFsbaDZQFdBX6mGpJw6UIBHQxdTRV6i8LgFKkpyFc+grcZbwDbgUH/1h7&#10;W+Pj0ePcMjrG4vzcSKS4KXAHtwMXP17VkqSiAWchRNR4dWzwIqJwFgIriVO14tGx49Wx49G2JSoo&#10;wOVUeOVxatbkWm1rgqwyEnPS2kbz6ZK0jFBQkbgut5YttFiCnBJcdwm4uLnVtBWNjdVMTNRMjFW1&#10;lYXwGLgKicZIykvqGahQqlT0NMUFjo8hIVlZYxMVBWE4SwGnZqBmqC0OnVMwOG4VLfKSjY1VddSE&#10;cWfHxnD0DH/r06V/d4Wz5+DiiMv57ufPvtnmxMHILQAAAAAAALgy7487+C9FZ/r0A2lzuI4pr+4O&#10;yLCiiBKKGo4+4Smp5NEI6WlpaSk0UuGoCKkpkX7OWkqS3OgbCPUH3AEzKO6gOxgeBYDhwpWXRB10&#10;e5u/fKDBy7mmOxAQ6mxPWs0B7uAtg+oOuot9Owp80oIt4FJyOSojzLKjwLu7yO+tdwckJeeAOBsL&#10;nXNrANzBbSFiKd32J62mQVobGOPdbbDwmbSXL5znMxPKfaw++Zn2DDnpzn2p09AOV0FIW4qX7KuP&#10;f6zS+yuVsS80Bn4k5n3S4iYYr2jN/YTHoFyu/Xfa05/qzH+pNXAkYCwEVzMFjcVFlqXuPGo93GvZ&#10;f9b2/KhzpdtHnh+uRTq7zq5UP3vWvv+s5XC//dmDytZ8C2luco2pb+CD/Y6+TAWaZ0CqmKzud652&#10;uAlRJkAKymQ0Zm7t1m2vlmxsNz3ZKWnO1D+1Tgb//cfHH96PQsBZRoia//APDz44qvqhPJAHAAAA&#10;AADcBO+PO4A/XZGbcQc02JA4eQ0Td7/wyMiYOAoxUVHhfh6mWooE9E2O0n/n3cHnG4S/rxC+2CRA&#10;n7+gfP5kjfDVFrnqqu4Awj7Y/cVItJsy+bNFXuRBrY6AvvrmaNbPm3WgEnZ2dl1b7eW+xB/NZv9o&#10;JmO73NiQcPIiSA4MNjHR62Aq8ydzGY86XevC9Ojcgcq9mZgChZN/ZJwTcVinS/2ckBW11+lhIgiV&#10;Wu3NZf9sIfdn8zk/mct+kidKneAY0vR42pCFJPSJhZVVUV9luT/5RzPZP5nJnE1Vl0BRpwHcDVR3&#10;0FHgkxdl3ZrrJSlMopZLi5KaczxTgy3eXneAQmEwWC4sF1Fa28kjIExZ8PwKAHdwW7zEHeBx3sP6&#10;i/+UDo1Awg/nRZDS6tRPSCyfQM7PdOf/KmyvR8lLCRT+XHfxT/w6OEqW4g6W/qk7/6l8VikKj0XL&#10;JymNfqbXMUqtZQ7BKeLR85aeGFk4D20lUW4cbS293PKDFQQpfQ3wUoptC/WHD0tdTAWhLLe65shG&#10;8/3FGAO4JwLKKTP++UFzXoAS2SaguEPy046O2sqDlfFQDk8KLU8/POrKDxahdT4IKfjuV/e+FWfM&#10;DucZw7a+8uFfZr5rKQMiJgIAAAAAcAMAd8CcG3YHt8Y77w5GizB2eux73Vy/n8EneXJaabN7mHI8&#10;6uCCqq7sDjhRyVmhh/3+NkLkHNkddPgs94bWx5glOoqyIpFB4a4/mk1ojdINtlcJdtHrqI7+0YCX&#10;uzR5WAkHJ2d6RtDzwcByX60gO9VIH+uVgeSfzF3RHfDz+3gZLw2kPay3DrRT8dbEUCc45sQdKGlp&#10;bo8njFHXxN2oNFxD5t3Zz28lNHfgZaPeWegT4qrHykKOahLopNOU7WGiJfX2ugMheWsbt2An72i/&#10;0DgbAy3iyQNiGsAd3BYvcQdEvN+Y/uJX8hllXGLn1pAYIj/2T9X8aDgLzWuQpj75pVJGBjVLcQdf&#10;KOZkYnihdjr0PbUl6n6nP/uMknkJeK+YJ0dNY1m2uvLcDA6Q08inJL54UuVpLUnOoEkRtXmHT6qj&#10;bYVRSCRWSKpyuPLZVoa1JFkO8MjKtC83PVv0kzteKMHQfHu/Y7rGWQLe7ZwtPV//ZOVfXNSZh0Lk&#10;aOv58JPVbzuqA3cAAAAAAMANANwBc4A7uHsYuoOaODQOg9hs5Er04uQlINJ8kUQsYr4SC1VdzR3g&#10;UfFhDo+ncmbihZCUUJYWeZE/nU9oMkIiKV0LRCUkloYzZ8MwtKEkGFHZzamsyVhlfgSCKKRxbzqm&#10;QRnPCVeyuns7Hc1f0R1AMBuzcOIOrK0cjqa8g47XBMkJnbXwZ8CdQHMHuiri5YlONakuAiQcHous&#10;TnNJDTZXlRV6e90BGksgcpOIJEFJDXvPwFhbS5NzrUPgDm6Ll45Z4HEQbPu77vxn2iO/VWm6z+fo&#10;gUTDT+hRpF6VxX+qtOxKFK7CqWpfa+YLjeoO6hQUd/CxkNnx3kVxofkluITF4CxTUASerI6Sg8P2&#10;h7vV8xPJOUEKRLgGhl9WPCzVp605ipwmK07cARKJN3a997x9NM+YgEHKGRguPeqcLZen7lRJVcXZ&#10;e11P1zLgGaHUkbZ72LE5FKQsQJkCyTE09vWPF7/t8LJAiDXtH362/m1nTeAOAAAAAAC4AYA7YA5w&#10;B3cPc3cQYMMhJcy6Uov9xRieWnVJd/Cz+ZyfzmYejqc87Apti5aXgeso7qDHRgrOIZS0zJ5O+IfB&#10;OSocVY0ZD6ttlAgIqQi/n3a7COBPQlScjndww+5AXk11dThzu0TfQ0NQhhtog7uH5g6kRXnC3PW7&#10;i/xMNKXsTRTbC3xMtKTfandAB5pfJ8DfP1hGhDaQnQpwB7fFS90BBaxFrljmtHLLL7Rnv1RvmcVR&#10;dheap1916UvNri2lkkX6JBuZfModmFIy1wCD03MyL66KG54qfXrQtTkSoiNGGQ2B5XbOTHr4rGV1&#10;Jru9PZmcFmrp3QESyZc33bK3FqdAxDjkZO09KwlXhCukVJXm7nXv7+TBMx6nqixrSR7qJBw9g1//&#10;+9K/OKkylwKcjZ0ffrr2bScN4A4AAAAAALgBgDtgDnAHdw9zd/C0i0tenFWQxGKkwrZSg/1q67Lu&#10;YCZL3VxLUl9ZWFUUjaR7T6JFXuRhHTnMARU1T9cXw152cA4mryrjYa2NEhERnBez12jBR/eGhtfq&#10;DhDsHMqaMo0lwfsTyVv1XtFGpDPDGwC3DM0diAoQ1eWFOwt9EgNMoZKqFGdhfsK74g6Q3Oq+/v6B&#10;0sK8cB4GuIPbguoOupawVHlAkhfI3TvvDmCE9PgTNnQX/inmrg/lUNyxCpNfKGWdjFk4w2XcgaRR&#10;UF5xUXq4HRwjgRG8IsImBVmHh9X5uhLkvJbh8qO2td4gI3E4pAF3dMxpd4BUdAy5v19f4yjXut66&#10;0Wl5/BIGJK+cXPdq69MZdyabO7XyX7/c+VaE4UviHcxOf/iX2e9ayQJ3AAAAAADADQDcAXOAO7h7&#10;zriDr7bIMRGrY1FUd/DlJuHPC/iKGBQGiTBUYf39DP7K8Q5OQ4mVqA1nEAhFRcOnU0Epx2MSyLBw&#10;1DVn7JaYy2ERvNGBz7ucxOj6HZhYGDybobkD5d2ZmCI6dxBdFPNK7uAYHjHR0d60wy5PLRHQ++Au&#10;oXcH0J6APrfn+3SX+Ia66bGysry17gCNxeG54ETglzF2CYp3sDUnwb3aURguPA5PwOFlzcMSvdzd&#10;RMjjNPBYutf+vVbeR3eA1hYq+4XezJ9F7O0xPEI8CU80Z7+kcwdCWP0krJwwhkeQnARVBLNe6M5/&#10;KmhBeS8BF49Q8S/1Fj+VCI3E8FMmkLDgSVkm6VJmvZQ7kM8fW98lMxFxegMoextaqgoK8nHzQ4mf&#10;P6y75uhJWbSmCLnO0HTjcfvWZJShPIlfgMcpJvjB0/bnp90BSUS4fallb7X8yV5VptFJORLPG12V&#10;dfi8sy/PVFaEsnBJEb/MqEgPcXgCCI//9/ne1zd9mL1ngUvno1/c++CndT9Uu6VjEwAAAACAdxzg&#10;DpgD3MHdQ+8O/jCLr4xGbTdxxbpyErAI6ENxOKo6FvXTIZyXBYeSBOsvx2/YHfCICA/3pOwUKMlR&#10;OxewsCrq6dyfyWj05McgENyqOg8mknrtBXCUSlYUNq8o4ieLNHfANz+WsRQkQ+0dIKQotzicw9gd&#10;8At2tiVuFarC64REmpirh1oK8pAzJ+6Aj4DmQ8GyQCHA4ydDgfrS4EULdwm9O4Cy5nqyXcW+XUW+&#10;morkl2W8re4AL2fjH+MdGAclr4B4FzcffT1dAQIt2oGgrkeEf3jS6RRnqKEIj7B/zbyP7gDJhTYo&#10;kuv5i+78Fzozn6u2bwukb9K5A0neiAdas5/rzn+uMwulT9W7n4n5hh63l9FoGU/RnIdqk5/qzH2h&#10;M/uZ5ugf5Av7CMfN8Eu4A37vwsH17e2l8VqT011P7MvzHj/reL7XdrDfdrTf9nA9pzBWV4hEORAw&#10;/J5Z0esPWg722w/22naXsvJrM5+edgdILCEwL/Xgefe9qWgt8VM7lFdGLq4ydvVe89FB28Fe67OH&#10;NVPdYfbaJLiaDPvM3Nf/NvV9Qzh7DjRncOy/f/L0G31e7Ld9rAAAAAAA8I4C3AFzgDu4e+jdwc9H&#10;cfzcLHgsAsWJcDBg/2SNEOUCHcIIHgILkgOR6In8ZO2G3QGCldXKw+pnC5n3O4KHCp2GygMejWU+&#10;LFYQRZIrWZDImNygH02nrNV69ue7LXQnbnUHH56MWUCEJAX+aCZttcqlv8T73kjMYlMUY3fAylVc&#10;HPnjycTZUvf+GAGsqHB/R8qLEV8HAajuxB1YmllDyx/Kd+ov8n4wlrldaiZLN1wCcPuccQdcGM7y&#10;RKeCGDs2VrLieWv7HWDwRBI5UCKUiNw4HO60FEBxEbjhWrrEhT0bSvE18V66AwgcilecS0iKS0gS&#10;w8OHJPCTPxCooQnRKKIwVlCSUgslCQwvHFHwGBQSx48RkKBOgBUQReHp3qLAJYwVkkQzGY1AbuPz&#10;CQkLC/Jzn9FDOB6SsAi/qKiAmJiAmCi/sACBi+4oQHFxCQjziVKqhPgJWAJRRJSPcPIKRzIEbm5o&#10;dmEBIuaceSLPLsRHXbiIMC8v99lJLBy//+cnH+6lMH7VAr8g68781z8Z/4H8XQ73AQAAAADgnQK4&#10;A+YAd3D3nBmz8OcFQm0cqjUV/fkGXLJcjS0MRQ3nY76glLzcHYiLFKZ7Jloybnar+dg2hdMiJ8Io&#10;ayuWpbu3F/i057hkOYvx08VHQBG4QoItW/N8OvPdKgKkHNVk6nKc/aThWjwPITbcvrPQpy3LMcmU&#10;S8nbpilCjlrl5GnXEG+ofGwwcKLCpemenYVeFW4EBIYrONS+MUJWjFxDmh5PHbKQgD7JyEqWpblB&#10;S+vMc68JlVMEfQ7eG+423sEbxfvqDgBn4RZia2v79hdP/qXClh1/2itw8bFXtPzrx+vfyXnJSxwB&#10;AAAAAABcAeAOmAPcwd1jrMY2mIe5fFKToWvZvwMQZTcmE6uNqP0TAO8pwB3QAO4AQENEimVt4Rt/&#10;mfleuBidI+Bmzyz6zicPv9Xpx3q6lwMAAAAAAIBXArgD5gB3ALgrWPE4FJ4LFZAS9Lw/yEqePloj&#10;4L0DuAMawB0A6OESYJ8o+4G8AP2bFDjDE/9zNp6NPjoCAAAAAACAVwe4A+YAdwC4K0TmRhIeDSUe&#10;DgQUWgtzv1t9KQBXBbgDGsAdAAAAAAAAANwJwB0wB7gDwF3BSuLm4ifh+AicSPAexvce4A5oAHcA&#10;AAAAAAAAcCcAd8Ac4A4AAMDdA9wBDeAOAAAAAAAAAO4E4A6YA9wBAAC4e4A7oAHcAQAAAAAAAMCd&#10;ANwBc4A7AAAAdw9wBzSAOwAAAAAAAAC4E4A7YA5wBwAA4O4B7oAGcAcAAAAAAAAAdwJwB8wB7gAA&#10;ANw9wB3QAO4AAAAAAAAA4E4A7oA5wB0AAIC7B7gDGsAdvKFgOPX1WeR44NwZ0CgBLQE1ATgHw4NT&#10;VSQIoOAc4I5Bo0V0BdX44NzrBi1E1FB/9b2PxfCSMLd/CGHRwmokWTScOw1WikPOll3FkUNCBS65&#10;Q0ja7KqO7IrWHDwicMkpMOIkfVkcCc6dQ0aJRUeKk/HXBAAA7yvAHTAHuAMAAHD3AHdAA7iDK4HG&#10;4UJyo6oTlOH8awLF6ez9/d8++HqfLzsRLqIHZy1fs+2xlMjDDxeQkU83Xlu1qrDEgGP7DQDF66rS&#10;9MBzKZzEC5e8VtBqxeaLG1b1ptzCcMk1IPB5pYb2d8f6mIrdbvtWNFSrf9O2zQyDgwtoYGXYnTYQ&#10;5Z8i8n7H6pgDF94hcg0sab9FlH2CSN1mFz13+cJa9Do9mDLMkMES4BJ6RNlmJr/5P33/YSvNAZcA&#10;AAAAcAcvA7gDAABw99yyO0CT5HRtgr2CE3xD411d3GWFSPS35igMTlDW3ME3zjc00dM7UEVG5DYf&#10;/AF3cAGyzTMlXQmycO4YLJFYNdf8qMcEzr8eVNQ/+vHmh3/s+EgVLqAHI8JXsOF9f0DeEi44RpgY&#10;OOX++KllvjLqvXi0iSMod86XtoczfAL8MnTNx5aKy7xUMXD+ZsEoCJdt+dzrkdaDCyhgiETtqIjm&#10;lebR3fa+pdLwEHk8/XUIjRXUMs6brB3e7RjeaiytcBDg4aJdCdBcXCR+frP0uO7Ntv7FHH15uJwG&#10;gZiw5PN4zSj1gq4ql0BeoXGh4fnztt444wsfnd88BAfFtgOfrVJpk/P7glOqHFHxJatDBJx/I8By&#10;ypUiqr9g8S7ghEtOEOCr2PB9NK/uxUgeIMUtf/i7Rx/+puUHPK/nsAMAAG8jwB0w5y12B2gAAPBO&#10;AF2mb9kdiOj66BsYq6rrqWgaGdkH+YZGa8kKwnVokoKpv6dvoK6ukYq6np6lt1dIjJGqxK01/oA7&#10;uADHtRdtw0lnm2i34Q742Wbnvvl/o9+3JZxvmyB5ud2n3Z8uGGdKnn9IiySYypY89HvUqmx/ta7y&#10;OFl+PRcs11vWoCGS3DdftPZHisL5KxEU8uKwqcJH/XV8Z36S/5z742n9BH4U3eJ5RL0ai/uXiuLT&#10;3NxDnGNqcwZ2mzPj1Lnhai55V5/Wzbbq5kifMMeA9Ijmtba+8Wg1afIScHyCbrmJrevtjVPFnWut&#10;DN0BhJ5k8abXzoCsEcOG68tB4fRszeNi7PUVj1fq9SMjGD7n8XBaL0SSkTDl0NxAVP3Pm/eY3p4t&#10;/1NEdAcng58RjKdK6yOfzTJxdYa/MT6h3//Lg2/uhrPRdxkCAADvM8AdMOctdgesAADgnQC6NN+y&#10;O0BhcKjjO2M0n6pTQJydtSH+uIAoYywrgKPWo4iSFh6R7p6u/Le1gsAdXMCduYPInO9+8eDrLU5s&#10;jBpT4tH6w/u+6xECooxqkWiUYpn17hPnfgPS5fuuYwg6WQZljzRDc3DE2z4MXoU31R3IpppOP/WY&#10;9eETgguooLFSkQGetjxYyr/EKmkUTDX0TKZoSFJqJeVShmr6ZpK0xMi7AIXBW6Ulje62xYdpQ3mU&#10;kEhwQ4qftwRJWyt/quEid4BGy6Sbzh34rvhfUx7cAcmGywduQ/ZoxvuBw/gJovSIgUK7YyzZsz5F&#10;xHZzHl/E6cFymXc4b99zaDJhdA3HCrH1D37rs53vRLwB0RsAAMCbAHAHzAFjFgAAwN1zl/EOiPJ2&#10;/rF2VgbnnxpT4NN0CvbyDRC7rSd/wB2cQa0i/+iw4+iw88WL7hfkD3BqytCBamF30OfoGOG/dK/p&#10;6KDzyXZ+pqc8rZ8IhshtFOg6sVb3+FHj4yet65NxPhYnzfjy+Y6FZnf7CJ+l3dajw67DxxVF4Zp4&#10;7IkHwIuzbC58/Y/j/2HNqEXMz2064HR/xyL97FAKOvB8Jff8dttk9OH8pRAgGBdp59/XCi/mFjr7&#10;jxWd10ue7MvL2Vk27JU8+6zy4NOUvmFxSbh5iiJIKAS3x27/tfjRX0ue/iN9clHTWItmypAYPimf&#10;urj1v1Tuf151+Hn14SdxDUWkS3aIJwrYhfku7DQeHrRDu2N/r22inLwLIEzrChnuo+JYdUo9StpA&#10;t64/78ETcuHhYdvGRLS7sRB1H6WPUSfuevGi6+gInhFKbdGUaiSybql7tc0AziCRsiqBuy+a2z3g&#10;xi0ay2UR4Da/1bi/D83V+fywbaraVpiurS7C6zjl9mjROI7qBC4EIxXTVdk/n2egRs5J6ps1rnWU&#10;pktT6sgNUAlf/6H7HXX17oL0m0tRJe9idwB9cQ2JtGcBzxpUXC9vD0K7amkb4eio68VBc6KfElwH&#10;geXxiAtcvddMneD5s5bODCNarxZuSemQ3OiNhy3k2oPW7fFwXyMJEvVaIqnYOl+33uPuGRu49Qja&#10;gx3PHhaXBckL0F96ueJWvB+OKprC2XNc5A68Vr9KrbeBM9C/Mp4vevE3V0c4i8KLyYd1pd77R9UB&#10;+airOvg4rCiadoVD4ZRV4yaTdz4uefi3kicfpw2MK6jK0g5Y3b4/5k5NqTrEugz/qmT/i5rDv8XU&#10;1/ELnQlawcwdQMeImWLHvvdGorguXHAa27Dv//Pp18bCWRiFMgEAAO8dwB0wB7gDAABw99ydO0Dz&#10;K5h7BsfoyF4QEZ0gYeYe6eZuy8O4+uYB7uAMJGV5czN1c7Ow3Rft89W2lM/kpEZ55wHVHRw8qNvd&#10;KU4N0jM306ydqj98lO16/IxZMyRw62nrRJWJkb6CgbFm8VDl452sIEr7EKJ8vuvZ4+b9vYq8MB0L&#10;c92K2aaDB9keQicNPQOr//rtvQ/u5bMwdEcaojnbvg9bhZmPSJDodNy7b5oM5yBI0mJOZYr+1WeS&#10;hIkD3dAYLE4xSCVj2yBjSEjxVJgFsjt48XHG7O+TB8c0rV10w/uzn3yW2ZxJnVciZibv6ccR2RFy&#10;+hayxhFus38rWdtRFIKbRTijutTHf4+tKlQ1d1Q2c1SxdFG0dLjkyWcWE/PoaUNjlo0FtP3NNSws&#10;9NztxahV/KoK0B6xs4u6/6JtttSMto+UpKmbjcvOz6Mh38rRQhMqtHG3n9hq27+XYEMZJySnQ5m4&#10;IOXFYUt3jrPl8bzqxwcjc3cgaO66+qRlqtzCwhyaS8PSSsveXJqb7uwxli697/egSuAlIRIx8mqF&#10;Uw0dQ5EKFDWgbB7ctdsYZU+pI4k4Z8fWzTeO3e/sHYmUEKVb+kvcAbRcp1m/p2sWmfKX7lAhoaFC&#10;3QJQiqhIP+MONGMTHj2pqY+hbmQNS0sdGxNxuMksLF0wVP7scVV5vClUa+vtOLbZ9HQrz1ufcjJQ&#10;3MHhk4Z769lJHtrQzmifqj54XOGnf/J1NOVnDjxm3HkvvA5czx0IOHZlPf04sjAZPupsPBRMjI9j&#10;gEgrF+wVP/6dc1CQjJ6lvG1+xIOv8ibmhMVhwafb98fKp3/Je/intI52NXMnnfLH5Qf/5+pnR609&#10;Rp897RNEfB/nRYaGK3o14PGUlivd+UWHEOLX+x/8oun/Sd3e0BAAAPDmAtwBc4A7AAAAd8/tuwM+&#10;SWMjKw8L53C/kGhjJYkLzABKVNHGPTjOUO623uwG3MGFMBuzcLRfEWMGH0KmrsEPD9qrfKk5fNNS&#10;x9NpH9oTRUl1rbkHXbtNatQ9Xj7fffSkOFELbtgJGQQ9eNHY5ExrZ3K6e/77355+MAwv7SzGikN7&#10;AbPHD8gvJNxg9ci5E35GDyGgphi3aFiweiapeIafbdvwuypm3zMpWRJRUKb1HaC4gy/zZmfFJSnN&#10;XHFDv6nflz+4JwF9xvoG7n6ZO9hKLqfALVWS8vSrxCIjapaYdlh9+DtbQ00s7oJ+NhfCm9JeevCw&#10;LMBOCH9BM/jSYxawHjFJe8/rU+kHmlw8ZoG5OxDLyj46qCzWFiacxDE8haPa2H7AVDCcuwAUxjAw&#10;pne7NTMKPgU0feP77xc54vGytna1Ky1D67WFxXb+A50DE3FS4nSb7qXuAClZavPkkX2LOuE64Q71&#10;YyPPuIOk4Y7DnRwrTSHcuSuEvrfbo/2ugQIDWnRGgq3ng+ftY3mG5OOK4g72H1QEmsPvErWID39+&#10;2JrsT1t1TKb53lP7VjXC2fCOnEgUJ06Qk1ubLfqviKheuJQO5u5AovBH1Qe/MpEXxZy/zmvlZj//&#10;PK42m0hr9rttFr/4s4ulNjWn2/fHmqNPkuoqqFkkMjH86VdprYFw7hhOx59/VPw/7EpmnARBTgZv&#10;NlFqcdjbMUvHIhkeJBwLCx98PP1dReE3bzQGAAC4dYA7YA5wBwAA4O65fXdAElFW1TZU1zExsPHz&#10;8A7UUpY91/RAk2RM7H2irQw0b3PlgDu4AKbxDnpPelmbOPs8OOiuD6fmLBcPO9f7vL29jKkpOMZ1&#10;frdtf8mf2hm9fL57s9eG1gwTFPPeftHSE0RTRZyB/t/7ZP/bzRd04jbXmjvyGLKFcxdirT1/5D54&#10;0rS6Cij+GLXiPdOSKR4euHVF7Xfg5HzcwOOWUPVOs44IJwsPw7a8F58ltXXqeMVQk354QdL9rypG&#10;W6jTYqWCghb/r/rpH0Nr+6xC4+V1GffiZoiCjeP8/banu0XNue4RAcaGSmef0jJ3B3hBERNrbU/y&#10;XjDJr0rfO7wZd8Ajr9u73PD8aVVXtW90iJmltsCZM8dNb/HIvc8CzjGES9knqGG1sbzIVuh4ZnXn&#10;mN779cW1Wd3rDWU1fuZmUjgM0qu/s38sRlKM7nrwcneATDV98syxW4t4nWB8592BkJXT3L3WvZ3C&#10;hiK3MH9DPSXaynB5ko1Ma7od/YVMtGu7e3fICY2G3cH2qK8CXIXUjQp7cdiaFkwb6K/R6rK3Y51/&#10;sshjOLGCbMG/QJR/gSj+FZsyg5OBuTvg1kiMXP9rzZPfBZZ3WIXESqtrwBXQ7gvtrj36LLquR/f4&#10;iNXxWsk5+iK22JA6gW7fHyu2jxQ1aGutrRVZYOJysoRjbFnj/vhR9acsGf/DpsbgjCy33ntsUYg9&#10;Gb1zir7xDz6Z+66SKHAHAAAAuIOXANwBAAC4e+4w3gEKQ5A2D/f19ZcQpH/ahuKXN/cITrAxMyTc&#10;5hsagTu4kMvGSjztDuxWXnQdHXYcHLTT0tHzroPNcOpA/PL57o1e69t2B+R+BwuGBStnEoN+BzyO&#10;chm7JsVLIooqp/sd/NXeGs6ewrKz4MWX1YefVx58RkvVz7+qne6DJ0CiuIRMVbLmk7b/WnX0Wdmj&#10;P4WXFhG5L3n2ofllxCNL4rafQpu0/fGD+q5srePXk5C52B1gzP2917Yanjxt3afsgsPDzuc31O8A&#10;OmG4hUUDcyJWd1qeH3U8fVjXW2ghSNd3/SXuAIXVCArq22qvqnIT4z3Z/Ipmfh07nUOrJW720kQ8&#10;tVwsfr6zvTdAjD7k4q27A2gvCCjKplTFbz9up+yFurp4HT7yCuJ949MPXtQnwI1uKsSmte5Hk74Y&#10;OndAW9MruAMkipNbkVOphaXwc0RwG1xKB3N3QA5OK2qrUbKRdu/j6qPPSh/8zj8zAUuJKiIQ2Vf7&#10;/MwR+zl0xKbUGFNn1e37Y/nWvoI6k4giFLSXESW/ZzVJ5+QR5cQyCHsA3AEAALgkwB0w5x12B2xY&#10;LAb+CAAA3mzuMlYi1P5UcPMPCJEXhbvyQk0dARkDR59IOwsD7rONudfOe+wOUPxiCoZGxjoqMsTz&#10;LUik/dqLtpHUq7oDnZm99vmyC5+uv9QduLj9x1+efDAVxvi1dIZy3U8Dl9MZrO0pkk02D+wb5eAc&#10;Jd6Bc5liQPWZJGHiSHe4obnkvVTSNg0yhhnFO7jAHajUZBx+Gp4YCWeZgCKS9KPcx/9Y/exXesr0&#10;TVOMgLSqibGRlpI4ucF5ASq2ZgMLdfsPy72NTs5cIsl180XrQMxZd8AnJjO41f5sOcxRiw9HXiba&#10;Lij06Zl+B4Fkd1B9gTvY6bWEM0ishUfCQ3p3QAONVjLSK5+oO3paEiZ7MsjITmXgWeBiHMN9hMZr&#10;ens2LjdU1XnI0c5+CsI6+jXLbZ2dHrzH349b16bjXntBphWJflEvdwfKtQ5P7tvWquLONmj5JNUN&#10;jY10VJi9/5WRO4BBYbA6Dlaj263PNjN0lbmhLeMSEf3sqKPEn4+2gmgx04W9jrkKE/K/eLk7wCYZ&#10;Pd5z7NEi0huhU3CY739U/uPzJ4PX6leZ7YlwBimoFvyglN4d0EDz8Zmn+M78X/XjnyjxkfcR0bet&#10;6vATr7hQ9AWG9nLuQJ096R+IxEGOC6Md6ne7PFs3imV4FCCR7JtrH/x59N/lBYE7AAAAwB28hHfW&#10;HSj65NUWJUuQgD4AAN4C7tAd4AQUTNxi3Fyc+AnUG0usoLK1s2+UiY46/J7G2+X9dQd4Hp+S3q3t&#10;naWRJj2F0y05MioTDzsfTgfonR6L/TJ3gEnsrd5/UJDmJUmNn4fG4Y1dTL20KJUvdwdILfMf/nr3&#10;a89rPpKBC06hJpy86fNkTFYTzjPGtN/1yYqON5y7FAIE4wKtvPta4SWM37NwkTtAylhN/b1se8/U&#10;0QY+eHGykl4JkscNV5yBD1FAhPoZiRQSr/pl9f5vjFWU4QIIXvn42uHdne3lwTJlXvrQc3gdfXHh&#10;4zH7aJJQXnfJ/qMqX9OTMxfPrT37uPPBhJfW6aH9wlLGC0+6d3uMKf8Yq+Pq1DdVfXim34GJ6/3n&#10;HcttHsJ0L7mgkjXWcng/w1Ua2pk485CAjccdL+jcgYS+jAwf7WTB2tWUHO2XJ8iePOQ3kMzZ9X3S&#10;JX0cHpMGhmgQHdm22pCbYyV0LhYBikc8orVseLM61EsBi0bihCRCmwpHtutdLU/HXHypO8B5rPs9&#10;nTWKlzr7taSSOha2drZXZxvML+6RcM4dcBmZywmQjpdFECybaz7YztJXIX8BEQurjScdmxMx5krk&#10;LFZcMrmzeP9xZaQtJaTly90BUlR6fN9nOUXgRHOdgRwrsf43592B3fQ/qnYfyklC/1VaOnoi58kX&#10;tXTugKDngeehndFiyk2/rt77uTo/5SwTDAp98GXR/Ja68XE8EIKGnGsij8hJrMRLuAPm71lAIolJ&#10;u34PepXtGGsatY/+8PSDo8Ifit/2RRcAALyJAHfAnHe33wHavH5sbb4lnh/DAZcAAIA3lVt1B3hZ&#10;S58oD78YcgpI9AmO9fDxleE/XgEeBSffWP/wpNMpwUJf/aInYzfL++sOiHzBDeM7OzsbMz2m6uJw&#10;IR0upVlPKO/h23vSBKX6VPKY55e5A6SEht7gUt3BYefBfht5xv32p48q8s3g2pe6AySJbXLiGx8v&#10;fddbkcEzSTxBt9V+57Fzk94FfaGhVraIRMcz3/ViUeogicuAwWumG5Q91AzNwREZHAZM3QGSWz03&#10;cvX/Ko++rDz4vPTJPyr2Pyt9+CNdHrhxLNf6h2qo6uk/oKry/c+q9j9O6mzjF6SLXCCokt0+ubuz&#10;sznToilAH9FAunKs6uio8+BZC7QZD/Y79582TTRYn1IqWK6A2rynBx2Hx/uoMIrcLsULCJQOVx0c&#10;dR3tt0Lb/+BZ4+527cGZfgdIdGJPzbP9jueH7dR5myPgCnWPkJ29jufP2/agf/20aXkocefZiTvw&#10;76g5Oup6Tp6l+eig42CvebbVVYz3ZHcQiRaDzve3bcvVz+wjXcP65Zax+52nU1tFoTkXZdloLYua&#10;pcah3bbBjYah7faBtZrcJCV4EUIiYX3V5+btzE478yZOrK180UHAkyIZ03PHh1Lh2AZ0tG+tD3me&#10;vDP0LLA78FWE80ix5q2Oo+cd0Man7IX2/aeNfUWWonCbGWWVmfLwSesRZRtC+2jvSWNXlj6sJi7h&#10;DpBIr3GPp6s67hcF0iS7gwYG7kAmeCl///Oaoy/L9z6tePKXlJEn+Xsn7kCr54/ko+4J+airOPi8&#10;cu+vMXWlODx8bHPZdqfsflx19EX1PnmC6sPPSpceSMrBb8e8CXdACNYa3vdc8hOic2Q0UJzRqd/7&#10;6smHzV5sF/RKAAAA7xfAHTDn5t0BgUAwOAeRSISrb4jLxDsQkLWr7l8Ya0xRFCbARZeAT0LTydM/&#10;GCIo0M/DQUmEm+W4xsTJOzjY31pW7LgEYeBCntDXSo5HUMsrgPz5DD7OBkSsPGWqACs5eotBMHCA&#10;lhbopCcBZXBC0m6+gdC/9LRWY2OlToBAovW8yDP6qQtCOUkn8md6HMlzAgDvBLfqDrACCloG6tqG&#10;5KSpJyMlhaOPaIATUFTTg2tPkoGMuPC5u//Xwns8ZgEjpWYWFBLqZWvAz6jtgufjtXG3iI51jYsj&#10;JydTsl9AY7G2/o6RbidrLqWoFhHjag+HaScjKCPtHWwfQ5kxKsTMXOukU4O1v2uImyytcz6BpBoa&#10;5+SmeaoJYhr4/b8/+XAxHsHooSWfs2rzgd+DIhk9hs0WAs640+HBpnWlGtdVXh6PkxXQd+XiYnwM&#10;CCgGW8VlyV/YmMLi5a30QrNtY/Pt4vKtguOl1dSgg4paRzKNMI3ItY0jV9lGZxu6exH5zrzXDiej&#10;axcWGuJuqY471ZYiGtobR0Y5Uzd+bJSdp7X0+a9MFBR08LaibmooWenDfRyEZGX8Qp3IhTEOfs6K&#10;2tqKEdH2RqcPNxw3v72XdSxlRii56MHlaALRxNmCXBjt4GsrKSIgExzt6KwCfyN5c8PQCHit4qId&#10;/V2VRenEAQVBb63efZ+NdInTAyLEJOwDnbzDXU4nZxsLaZolxEnLWvnbe4W7eIbYGunR+mtA35Nb&#10;29323LwupsannBc3l2at1fqeQ5Muoz0pruUYFBrsZaPB5FQ3T4p5vt8Y5yEJ55EEExeL8Ggn6laK&#10;ibLzshYXOPWtUGomOqGR5A0SG2XrYipyso94BJz87UO91Gi9HMR0teNinYw16eM3IAM0R575rKTw&#10;wW/fPMNF7gBJklBwT6IcVFla1qYkcWfT6Cyl4/iGAlZRZpF5UC11Al1HZzyJ/gzHkJRdDMIyyRPE&#10;5loExYorytHehyDmnm4dGiPwktegMnMHYiS3cbf7i6bpsoxOYGEpluWpb/x1+v+ZntoMAADg/QW4&#10;A+bcvDtQUVFJP4eGhgZcfUNcLlYiK5rHonpydbwxlcTJBpcxRdqjcGJxZXN7ZxeC/ERgc3Gs20uL&#10;2khXzu+Z291drXUyOW7dI9L7yRMuVTvLa0XPbJA/n2G+L12S35Uy1XqNMxaejYx4esfs7u5WT4o5&#10;lBHWsR1Z3IL+5fbKUKgUrBgIPCnT5BmXwzShnGU3+TM9XRbU6QCAt5+7jXfwRvEeu4M3FSxna9+/&#10;fHHv32pUGXQ9wKCNOlyePXbsssafb97weWt0PfN/mCOixLizNOBWwKItelyfPbJr0sdc9c2Ur4ST&#10;0uATn+V87rMvpLg0+IjSjMOndaFWDMXUa4Gf237U9f6uY7MZtffFaTiUVhENv2Mc/OMucWDP/xQR&#10;083JYPdyxevN7HnPROAZ7/rUku9++uhf2/U4zwgnAADw3gLcAXNe1R1AW5ZAOHmqD21iU1PTtLS0&#10;uLg4b29vLy+vqKgoKGtlZcXKSmtxk/smQDsGzlyLy7kDMlwCFqWdEzPNSXL89E3387DL2MUsb25v&#10;r89XpnhJYBEkce2E2hGoQb813WrEB03AzB3AeQS7sUvuytbu6lSLoTxchEBc3h2Q2RjMliCQ/wMj&#10;d7DR5A96GwDeQYA7oAHcwRuIsCjrwug3v9r+XowCx/kWFQ7n3et0755Fseapw5jbWLJ4w317SMUZ&#10;HNx3Dj8peNj1/j2zHNVbOrP4dKVq7/nstCodB564LDp1vf7+jprmZuqeYV5rD9vWBz0o0QxuDbSa&#10;SPKq58NpvRgJ1FnlxSmWiSj6jCWig0POikPwwrAItwdehUPGisOyH1H7JYtj7Fm3hxK1URy+77lc&#10;KkF7xSMdeA73uP/4+OE35+NY4BIAAAAA7uBlvKo7MDY2DgkJ0dPTY2dnh7LQ5nZxcUlLS3NwcIDu&#10;gKHtDk2Qmprq6ekJZaEJoN2gra0NzWJmZkZZwDW5vDuA/idJ3KRkcHGgNkWO70J9wILjj64d3dnZ&#10;HatOlsTCT/5ZuXXa5qEW+9ZQttEtuIPtzc3V1dWd3c2ycDMcK3AHgPcI4A5oAHfwRsIpq//Rwfq3&#10;K6wYuANyc0soYs6ux/O0O/BXHW1XCxA/1wAD3AVc2qKJa47dTrd0ZknF6o0PqoeIX7mng3BiY9bj&#10;px1Hhx17j2r7Kmw1pG/7UoBEEvXFM0cNCqRR5w52DC+HbitL4acflX3M4l0KF94hyj2Iko8RJX9i&#10;canl5D4dRhUCpVZisV4h58hz/otA4Dnaev51PfsjOW7wegUAAHACcAfMub47gDYo1P5PS0tLT0+H&#10;/rq7uxMohISEQFl9fX3qZMrKyikpKWFhYSQSCYfDUc0CdRYrKyuqcbgGV3EHEGwYiaDhpclQdRm4&#10;4BwEIYnWafKT/8IIa1o4A4jg5mWocH2iRP4W3MHyZF5ZyfLm9uZMl7kSH0N30BahDm1JMgTwCgnA&#10;uwNwBzSAOwAAAAAAAAC4E4A7YM413QHU5jcyMkqhEBgYmJCQkJaWFhUVZWlpGR8fD32G7n2pUwoL&#10;CydSsLa2joyMhKpSU1MDAgKSkpKgDxYWFtBKUKe8EldxB+ziGq7Nk6sdJRGi3Gi47BwkYamuOXLr&#10;PDtADy6ioFs8Qm6yLzTovn53sLM662pp6VE5urW7NV4dKM883kF3HGU5AMC7AHAHNIA7AAAAAAAA&#10;ALgTgDtgzjXdgYGBAdT4T0tLc3Nzg276eXh4goODoSwVqAoqoU4J3QFTlQFEenp6XFwcdFsM3Rxb&#10;WFhAJSkpKdbW1tQpr8Tl3QFB3K5lYmWuzp8byayPA9kdQG353d3CSEb9DkbypG4h3sHanLuFMitK&#10;rnpsc3d7ozMzfmgVmvF0v4NwVSIV3IUeBAB46wDugAZwBwAAAAAAAAB3AnAHzLmOO0Cj0UFBQVDL&#10;Pz4+no+PHEUQArr1t7CwiIuLS01N9ff3h7Y7tZyVldXBwSElJSU5OdnV1ZWXl5daDk0fFRWVnp4e&#10;Hh5OoIu2eEku5Q5YOIWVXZsnlzuKI0gcL3nPAgdRKL11emd3d7QqURwDWwZWkm47Od7BZk+cFgIh&#10;mdY6CbX2hwvd2Kh2gZWvcIzcnu8I46fkIW7AHUBZBbvEqZWt7Y21jU1oRhDvAPDuA9wBDeAOAAAA&#10;AAAAAO4E4A6Yc81+B+Li4nFxcWlpaaamptCWpRaysrIKCwvLyMgQiURqCRWoVQDdkkpKSkK7AS5C&#10;INTV1VNTUxMSEuTlTxrZl+cy7kBMw6N1bGmwKkKOeIlH9Cwcik5xy1vbW2uzpbFOfFwIkoR2Ut3o&#10;1u7uynCpEvm/sSlHVEBt+Y25rgBjYTSS29C7eGl7d3epx0qYFnrgZtwBG0YwoowyExngDgDvPsAd&#10;0ADuAAAAAAAAAOBOAO6AOdd0B6ysrGZmZlDjPzY2VkxMDC69NCQSKTQ0FJrd1taWXihcnpe6A05+&#10;u9bp1ZGasKusHIdxdN304urW9g65nb6zs725PjPY6KggCNcjRBMaJlbXN3d2yBNA9RvLs6UhZkja&#10;GAZm7uCEzdUZF11m7oCMtHPvGvWtjRfEO9jdDbWkTgoAvPUAd0ADuAMAAAAAAACAOwG4A+Zc0x1A&#10;EAgEqP2flpbm4+MD3ezCpZeAlZXV1tY2NTU1MjKSNoThqrzUHYgaxRZlRsnhr7BiVATl9V29/AIh&#10;AgI8na2k+U+pDXYUUc/S2c+fXO/v522tI4s5EQcQLKKyRr4Bgb4etiIkuAiBkHMiT36Cv6+nrBBe&#10;394T+h+OuuLQFFxCUq7eAYF+XvISJxtE0tSdMrmPmgCUk3CgZOhRA10QAO8KwB3QAO4AAAAAAAAA&#10;4E4A7oA513cHrKysGhoaqampaWlpNjY2cOkx4uLiVlZW1tbW0M0oXHSMqqpqSkoKNKOWlha0ELj0&#10;ilxizAIbtOfhjwAA4M0GuAMawB0AAAAAAAAA3AnAHTDnau6Am5tbUVHR0tIyJCQEav+nU0hLS7Ow&#10;sICnoEzj4+MDFdJqfX19aa9dgIBui5OTk6m10EJCQ0Otra2hxZJIJ0/qX8qlYiUCAIC3BOAOaAB3&#10;8MbAa2Ctpa8o/PJDE8Wpb/vDH83/R5IcJ1wCANwAeFmBkFGH2QAeYbjgtYKSzTLealT2FEC/wtUY&#10;x63lYBTioy3Dj4NLbgs14YhJiyYbDJw9ASPGoTfMUvjxR2UfszglwIVvLKpDiJKPESV/YnEq4CSS&#10;4EIaaMV849UKBScS6vz3RCK5ORq7/nU9979lucGFCAC4PsAdMOdq7sDExIQmBSCgln9ISIipqSl0&#10;m0udAFqii4sLtSogIMDf35+qCdzd3dFoOGAhtCc0NTX9/PxoBgECWqyZmRl1gssA3AEA8C5x2+4A&#10;KyiraWVq7WJu62KgbyhIQMPlVLB80moWxtYuFrauhoYmIrx4uPxWAO7g5pFWTCsMjrKVv+JBpjP1&#10;onMi21YIzl4IURnxcOmbv2n7L00xcMv+liEoppheEhxpAGevhopubrGPizw/nL1pxHmc+xx3diyK&#10;dPF8cBEdfDoW8VWJWTWJZjpwCRU+ZY2g/GioPKM83MtT/vSlDYmXUPDJicysTsysiPIPUDtVixKx&#10;VBh84L1RJ2sOl1wDLf3Z+63PD+pKreXhklsBTwwfdd2e1Q1TONumRnMqVyDKPmfxreCQseDgE4eL&#10;31jwKhxSNuw2Mx/Vf8FiGXz2goIWd1IZeei1WiGhC5fQQ+TwSvz3jx99YzmJfDcOAACuB3AHzLma&#10;O4Ca91A7PykpycbGRlhYGNqgcMUxQkJC1Nc0qqqqUkuUlJSSk5MTEhIkJBiMzufh4TE0NKS+rJG+&#10;88JLAe4AAHiXuGV3IG4a5e4T6uAaaO8e4hEY5xcaLsd30lYX1vX18A1zdAuydw12D4j1DY1UEby9&#10;ljxwBzePl8+Lo7amKD0CnL8kl3IHWALb5srXPp76npnQOy8OcGhuART6TGv07UZFN+T+i6YWFzh7&#10;NVIzXuxVJuu9puYoKdNkfc+lywnOngJFEI0ZaxnZbR+91+ljDxdCxURdx/qN9r6lyoaRwpb5huHd&#10;jrJCExJ8LUHh1SyqNzr6V6obRwqbZ+qGdjtam234T196I3Vm9nyWkghEFFxwRbgEU1oLlicSrNTO&#10;PTN/bXChzfvcH+3aNmjiiXDRCVzsFvc/qvsFB5x9W/BgK/8KEVrHea57ARrFnWIwv++zEIUnMNxH&#10;uZXf+eLRt7v0zs8KAAAuBXAHzLmOOwgPD4c2KFx0GiUlpZSUlMjISFovAwwGA2Wp0Q2oJedxcHAA&#10;7gAAeJ+5ZXdAEJTBY6lNIBS3pKFbULyNuTZtDfB8EkQuuIGEF9aw8411dTS5tb4HwB3cPK/PHaA4&#10;QlK+++WTb3T6sF1x4W8fKPFo1exFGXNX6CNc9PbzproDjJZEx0Pv9XxJLbiAHjyvWV5631J5UU/u&#10;MJ07QIkpZU42do4mGavwQlluKYWk/pqhlVI7I8qQBwGJyI7y/oVcO31haP/hhMRDG4tHthv8nKXo&#10;bZAIyXXI5d66ZZHaW9P0JLmpNuz5PygQU2HwK4LCs7v+6KPiB2+b2LNlz/8KEdnEyWDkB0qCz2/G&#10;4+GCacbZXiUUxBVZdha+/tfJ/7S+lZEuAMC7B3AHzLlhd0CNZRAXF0dr2+NwuOjo6JSUFGpPhP/m&#10;wPy7tM2/WJR96DX+of/yh55j37YoUfDKik/LAu4AAHhvuct4B3hZa/9Ye1tjxm0/LlEj1wg3T9tb&#10;e4gG3MFF6Ho7DM9V7uzU72yUDpeZyh/rHLyoSFhO6PRiNVS1vV010uimLAIfThGNpeTpH7e+eN61&#10;96R5F/pMSe2x1HoqWKsIv6nFGqh8a72sKdOAG75fh92BmZP92Dx54eszcfZqp/YLvyzr2sw3/r7w&#10;n3ZYBm0TnFKSx+Dzgu3fFmz8IqS0mP4+XyaioWDrUF1TViZ2NGnjt0Vb/xNbX0GE/y+vVuhy3vwM&#10;P7esWvZy3tZvC9Z/5pMeQ62jQOS2LQqd/HHBzm+Ldn4b09YrJCkG1yCRomGL2RNT0Ae5uMnU9V8X&#10;bv3SPzcJA5uyVwMjxOc0YVj5UMMnAi65LEK6MWv581N8PIqaBWvUb+SVEg5XUkDrJXgN/6RgC9oU&#10;vwipqOIR4IYryOCIpmmhM7/Ih2p3oHl/7BHrDtdcAnlDw64JymEApZWyugRdcsMaj/dvzodK7j9o&#10;O3rRtf8IPjB21op97I7PAl7B4KzQifmK7e36na2qqQ5v0+OVyh2kTPy0/cXzzqcPGuF5d+qTKQ4C&#10;jePK7S9fbjSkTEtGx8p5frO+LBDOQsiZmw7Nlm1ukefaWi+tjVCBK6igTHs9HuzYlGsx2nFSZrZN&#10;q22F6To2cbH07kDRxbV7qyM9Xok2D9E3dOheS268HvRZ3MioYaWjqlATfWx+8Pbug/faygrteE41&#10;UPH+Gr0H3quhIupwwSVI6iqjbQRyWs6x0hOB6yhIGuj1TZVSv+/2Rnlzsh7hxE2gdJzth+eryDNu&#10;lo+1OKrSdr6i9uhKdWm8tpa7y+w6NG/t0mSUk8KpbcKDk22zu39oXSQBF5yGqTtAmxb4jf4MOkML&#10;N37mm5uNPz4DIVQztvKG+5BEYc2c5eyt/y1Y/4l7vB9cB23MyOWc8Ulo6fLx02nrvync/IVfdgKa&#10;tmVRBDH3psjFX0OHa9HmzyLq60h0h7NW+y8SWqsExE21K+9lkg/4H7vGhpzbz0zcAQQxTGdq32Pe&#10;U4DRwBAUZ0Lmd7969GGNK9v5o0fcPHlwcror057xggEAAHAHL+OaYxZcXFw0NDSgG00hISHoph+u&#10;poxBiIiISEtLs7Kygu5EISwsLFJSUqKionhlNb+jGfGh3/wHkU/Pp+9HbfG6l/wAyw8v6GUAdwAA&#10;vEvcoTvAi+l6BMWZaskxuElHIrkElO19YmyNVW6tKQ/cwXnQvAIBDcUH+83zQym11RH19fFjc1XJ&#10;rnClpaf39GRGc30MVFXblLr1uOPxnL8yRQXZxQSRC4dLXzzv2JjKqIc+U1KiI2VWcmQ3wcTqnMOj&#10;1vmhpLrqyNq6hLGJBG9Bas9nsjuAGo1P7lcNt0TV1idvPuvaGgtTEjlp9BgY/NfvHn7tYdL5DtE8&#10;Anat6U8/zRhadkhvcC6fz7j394KJMVEReOC6fGJvzdHnCWM7eZs/Da0dCRk8qDj6MiQ3ntKE4NeL&#10;e1z54jchDT/OXt4Lqh6JGPlpxeGnvtGm1HllAgfznv4ja3I3qHo4qG45decfpZuPleQFqbUS8Q/L&#10;nv3SofkX+Zs/Dq0fC+v6UenhxyFRlxjQj5fgUzbnV7E4ncyIgvCSyWAF+Kxq9cqeaQZnE3jJbfDL&#10;IWKU+qzqxa/CWn6Stfw0qHo0YuznlUefeoUZUasFHPLSHvw9e2LFOavesXg+ZftvOcNdQsdhBHhN&#10;spPu/QOqhb6vP/SVm6Ycw11Ql+v6IKjnsPqoZWkolbLfoxoa4vOidMn7AIu1ivGFCju7yvZfdGwN&#10;wAdGbZm/uTb8fXUjgjbmstuaoqHyxtb0rYdtBztplhLkPeSbTpl4pv7FUfNsVwI8b3WEO2UzY/C4&#10;itnmx31m5AwFQwev+wfdTZFwVs7SevFBy8Z4AuWAjG5sji0IVoLrKMiIRD/yfdqu6k5vUGD4xCL7&#10;qtq7vMW5cOYx9O4AaxwcM7Db5GNByeF5VJzs8iYbxu53trTYQq1aVZuAzp3maGdKLRdRwdospb8K&#10;qu3o8xfiP701SUm7AY9G1N0v37x0TaScaJTUv9zw4nG5g/GJzxLRMZzcadmeSqJ836jGpriSGG0C&#10;9QqH5rHLT330tHGmD9qMkY3tGbt73duT4YbilH+uarDypP3BVvnuTllfY0xDS/rO0/adyUgd0ZMV&#10;luTP2/K71y7EICQEmYvcARon6tdQsPdp+vC8Y2a9c/lKxr2/ZfbU8h8f1JpFR5VPfuLR/auc5b3g&#10;6pGoof8pP/qrp48itVYq6XH5s184NP8yf+NHoXVjYd0/hs6y4AhK5Am0tFLRs6Knf0nomfOvHgnu&#10;eJj77Mvs0TFRYXjR+iP/KNn8SdTyrwqhc6FmNHzu95VPfm1krU+tPcaCPfdLRGTzBe4AusDk3gt4&#10;0KdkBWfPoP3Dv+1/cFTwQ6FzPyOJ3Wu7ENvdF8wJAACAO3gJV3MHRkZG9LESU1NT4+LiAgMDhYWF&#10;qRNAW9nY2JhaFRsbGxMTA32AZtH2iP+2x8AZX3A+fcOp8//xKlEXxRzgDgCAd4nbdwfcgspK6kZq&#10;enZ27sEWehrcXKfunnE8CorqRiraNtaugVbG+jy4y7VUbgLgDs6BMgjwe3rUNVRhp0QdnI1CCUlJ&#10;SBw3afkEBWXFj59iYnCB6Zl7L2qz6BvLF49ZkPELubffMp6jIS1AWQAKJSwpKIyheiSdqRfdhw9L&#10;MryUyfEuUDir+ornDws91E/a0jbh//7J/rfbzo9qkLIJnP1j8dK6nDhlYiyPWMJkzcHfXYO9qIuW&#10;T+ytffFlydpTHQty+xkl4BN879OciV5RUShHdQdf5c9vqOqRm5RcOpHJO3/PGuihND5Cw3c/yx1p&#10;FxKj9kjmFnEpSXv4eU5XBfUUIruDF1/VPjjSMlNCY1AYMXP/xb9WrUyfHwh+FqlAo7LHplVPT6eH&#10;CpaW8ARU0PwE+RTV/Pt6yW18wgzatoyguoOvcmeWlbXlyZvSICH9/j/SOlt5oEqUuNPo3ypXN0Ql&#10;qLYAL+Xdkfvs09AkB0oWKVf0o6rDXxvKHnf9QWFQXJcdQhTR23x4P99Z4yScIQ5/ShIyGbPAIyqs&#10;LEWijl7C4AjhxSnPD9uTPQQolRQuGLPwUndgVlZwdFCWLHO8JigU7tT1B++iVPHMfy/ruLVJB960&#10;sKhnLtNEC9pyp90BGm+blDF0v9CSFyVoYJTUlNu13lTf4pcz29nb54NGI3V84/vvlzjzI/nUNKOq&#10;09vXmpu6wtKmOvtHo0SFzlx+9btcn22ZphBRp7bVJbEuzT/jDlRycg4PK3KVjq9pKCTX8aAwcVvX&#10;h4cdk1XOijzkExBFIKr7xT46aumKlSZXU9zB/v2SGA85HjR03BCjW0sO7hc7Gp7sBQX5kX3v6SAM&#10;40Y2J1qaNfJPH8X1nXEHGAEd39m/Vy7OC4lSNjKKRzl6ovjgE69QOE4k2R28+KpocVVJm7wmeK2g&#10;uK1/FIx0Uo88sjt48VX17r6miSIajcJKWgcu/61qeRI6y/CODUUHn0aVFvOQKFuVICYRuFNw9He/&#10;CDXKrGR3UPvi89yRcUl58vUWLVWZuPd5bIkbtfYYXo6Qf3yUfY9D6GQznsakz/XZhuFFPYDYdzY+&#10;+PPIf0jwnnUmGvZZY7MznZkuryvCJwDw9gPcAXOu5g4goHnk5eWdnJzCwsLi4+OpKsHZ2RnauNQJ&#10;oA1taWkZGxubRCE6OlrV1v9rgatnNMFF6Wv+y//FLU1dFBPweDwRAAC8E0Dt5Nt3ByLKdk4+Ya4+&#10;4e4BsR6urhK8ePqbdx4pKwdybZh7QIyHu6eMAOOoVK8D4A7OghNIqi98/qI+lNzzmjEoDJbEyy0o&#10;yAMlB7/ABwcNBfQN3ovdQeZY8/PtFIXjlsxpyP0OJvPthGj7Pi0Taismap/czTvVfeef9753agAE&#10;BX6LsMzHX6U1FHALisLJojbvxecxxal4yo6l9jtwCaI1GIxsBn+c0tsoRu54TXUHf7eiRVqQtPUd&#10;OkpoaSZ7iJDN8uf/52hGty1EDX0nflf+4IE0ZckUd/AnK1oXeD5J65aneVOjFzyWvSYYmTCtwscm&#10;hQv8Ehe1beihuoO/m1sdaxcZ56Cx57F1NVADBoWuSTn4Kr7Mgbat+M2DE3c/KxjsoJ4DYs5jufuf&#10;V+0c6Tm48gqL4ghXiCwhmZD89KDzyVJCqK2YiBCJdO48fkm8AwyadlxZxIU+P2pP96Hrin9dd6Dl&#10;EbJ70Lm3mRpsKyMmzEOi675PQSBYZ3A/cCfyzBdFoYRdPQZ3W5PCtCkN5bPuwC41c+h+cVxaXOdm&#10;W898WZC3Eg6NjBjp7OnzRqORugEJ/ffLI6PDWtfb+paq4qK0ubmQvgOdfaORIuceT5dY7T2xKiOh&#10;r3MVOu8OZK18N/c6nt/PjnGRlxDm4SHSvi/GPy/paL85zo3OyCBJPVtdT4ZsyR8p7mC8zJa20S0L&#10;c148qXS1OBmgEK6/e+TYTji3qpy8+mx+R4jSrxAlv2SXloNLjyFJdGQefhWVo0476gRdMnMef55U&#10;V0ZdOYo7+J0BbT4ZY5/+o7SeFqoto7iDP1oqUzIQ/DK2bc/yJod5kSKapQ+rnv7JzPHkPQgoLsvg&#10;7S8K++upWf2Rf1RuHcoq0xYd4DP7P1ElsCmjI5o17/OPqj9mjXzCLmcMl9FRbbP32DwXzpxjcOKD&#10;T2a+JyXAcKwGAABgBnAHzLmyO6DByspqYWGRlpaWlJREe6sCDag9IE0BLab6offUGUHAPH3dY/gH&#10;OBF4QRcA+h0AAO8SdzdmAU0QkNN3jvb0cBcmMXiYieOV1LIJ8fYPkBa85CPWVwW4g7PwCWX2lD9/&#10;kXM8zuAMKGl19aTciKGpws2tyu2tynv3mw6fX9YdlM93P5sJwJ/udXLMuViJl3YHQtZh2U++qnj0&#10;x+yt3x+nP5e/+CKlOZdI6QBAdQcOftaUyc9AdQd/NoV79J8m7Vnt3v8a6mjCWQictkP7Lyuf/FyN&#10;0pKhuIPfnAy1vzx8WlJ2sTIOcadTjKDc2XYX1BgUcGo1KN1VdgnB04/kvhCqO/iz0Zl+2RRQ6M7M&#10;F1+VPfjTybba+b/ygy+LpofJvRKgCbhFlXxq/UZ/WvjkH+WPfx/VMqJN6axxOQh2oa7tI4WPnrU/&#10;u1/R3+LnZSlF/woBJu5ATFMzMT+of6Jwc5N8XO0+aL4pd8DFw2vn79w2VvToafveo6qBpkAfM3oF&#10;w9gdYIXFY7oqR7brkjKcPMKg5JLSUjRyr7OgFPpsoy7FZRaaMHCvc2C5NC7RRlma2gQWTJztbG2x&#10;Q6OQ6nah3budQxvVaZmOGorUax1fxFRn5/kxCzftDjAEoqWnQ9NQwcPHbfuPq0fbQwJtZCi+jju6&#10;LOtwrzH4dNeWytmWF/OU4BAUdzBWZkuL+ncFd0CUZjcpZvV9gsj+JZu+N1x6DI/kcO6Lr0rv0Z2h&#10;u3+pOvoyrb2B2kOH4g5+TneanYLiDn7NaCCQoknt88onv9KHBxiRQXER3Ob/UTs7Qc3qj/yjfOOx&#10;jNLLLraSuSzJv2QJnGCzTuMQOX8OAncAALwugDtgzvXdgbCwMLXfgY2NDa3TwRk+YuX8tkneBxFP&#10;ztiBl6SIJ/9qkPYRCxu8FEYAdwAAvEvcYbwDCJSsk39gqKLYSV90elDiFv7BUVoKknD+NQPcwVl4&#10;BdO6Sp+/qAliFLsNSyRUTTU+3yvN9lWQFCbx85PsfQMfXrrfQfls9/P1eKHrugO7jO99tvdvNXDu&#10;BEGrsKwnXyWUx3PzC9EnAje8Ctd3B1H3qw7+YKNL905/MUPfyd+XP7gvSek8cX13IOGvm3/foPjh&#10;6bQjZ3b6bf84HfH4TZOyDSk9MxQtONxLeIk7SH/xSXiG1ZltReShqgMqWDSRlyCkLhcznfX0y8rN&#10;h4LYM8/qLwaFwhPxfEL87vGhDw86Hy0n6yudWMIL3YGYdPlY1f6z+tIwFVEh8nFlFnvFfgf91MAD&#10;ZM64AwooHBHPK8zvnhC6/azrYCORbo+SPNVa9wKepdA/jEciiXLyeVMto/c6TqX7nZQPdSHmKE1v&#10;n76dzvws45PAe0p2zfda8qL1oP0kZ27dutHZVGuDwxzvNVnjxt328jw7nrMXG8VGh71d8xxu9KU3&#10;Mh3n3QEVHAHPK8jnGOG3+bTrYDvdgheHROKDCtIP95oinej3Nalvq+tBvw354yXcgZ7qwpHHmCOa&#10;4S8IihMjyOb7i4/yts+0oUmSw9kv/h4QpXzmqCMcu7DrugMpvbJnlU//YGJ7EvwSxWUdvPNlYW8F&#10;NXs5d6DAEfcZInGA43QcSzpU2hz3dkyS4NxZOJaXPvjbxPck+YE7AACuDHAHzLmmO4DmdHV1TUtL&#10;Cw4OJpFIcCkCAW1iVlZWOINA/BdB/EP/pbNqgJL+PWFPvvLH8lU//nbsszNVUPrQb4F53ETgDgCA&#10;d4k7dAcYPL+CRbi3p6cI7/mmJRLNxSNj5OvjHyQrfEtvWnh/3QGWaB9Xs761Pd2WrypK3wcE55QQ&#10;c3TU1VFkJsVL2SwolKictDSlPUHk0Z593L3dqkO55UcJysrE5CY/PTztDmxcnz5vnyi2Ez7nCAxS&#10;Mp89b+qNUBPnpVRBS5YVFoXbXi93B6aW//nnp99YDzp7g45WdI5Y+UvB7KKM9PEmxfJxKxjxCMKj&#10;jK/vDkQz4p98kTPQKihGbVnySHpXZz7+JLk0lJJ9BXfwctAYMXu52BWj/GkJXdNLagMKzNwBEqXp&#10;sfD34rlpCXkp+OWPGBJJ0ZDvWOVhRRTQWFoLiluu9MdVh7/QPnXFIFjGNK5sbS0MFKucOonR4pJ8&#10;BNqEGHxcd9XR/UILnRNLqKjtsX3YNpknw3+6mSyipTm53X5vzFuK8p/5JSUjSpPOuoOg+L3Dhhb/&#10;0+/egP4rjitvov7FZhwlMgZKQl2ta7npxYsTd8ArQiJiadsPbVtZcHhQHA1nyRhKJT/xe1avYH1R&#10;w5HCmViJSKyKXvVSS+dwgp4i+dk5F7+ga3Xh0EqJDeUdjRgpxcyR2v6FHCtN8rGO4ea1yUkZ2a73&#10;cZY6uyux/gu+Tya0vM5fEB1Tu1a2dud7c9XPh2I45rw74BHlIZ2ceij9gpzDw/IUfvLiVbx9nz7v&#10;GC1zkuMl7wA0kUc/PvnhXm2FD8UOXMIdyIo2PAjYrrmo/ws1VmLdz86EM+USsg1a+6RoclBU+ng9&#10;ufh5VY15jsMAXNcdIPkDesuPPo0sLOKmxjsgSsklPSne+4ODGzzC4XLugPl7FqB9FLHs+2hElTKy&#10;4zxCiJ8//uAnlT8QPteXTiOgeGZurj3HXYjhOC0AAADcwcu4pjvQ1tZOSkpKSUlRVlamdTqAtrKp&#10;qambm5uCggK15DsqfmekADUZNP9s8vAvf/j48/WffsySdnCmlpq+q+BOXQhDgDsAAN4lbtUdcIlo&#10;mDoYmzuRk6WbtWuwd3CEppwo/DQOw6+sbwvXWrhaOQd6Bkbqq0ie3Oq/Zt5fd0ASCG+b2d3d3Zof&#10;NNc61cuDKCJdM9d0uNc4O5ze3Bjb2poytVSTQnnPAhdRsG6h+eBReX9LfHNz0vhizdNnrYdn3AG3&#10;YNlCx+HTuqGuJGh2KKXB72hAEkTlK8cqn+83zQwltzTFtbSmTk0n+dC9Z4G5O5BU+ejJyof/N/zD&#10;s2/hx/BJRk0UHX2Ws7AX1TId0jgT3rmTuPA/xvZwo/767gCJV4tfKdr/NHNqN6xpOqxlK/PBP7KG&#10;e4WO1/L1uQOUTIx69o5ucgevhAxcdFmYugOode03kPf00/zlvYiW2ZDG6dDOreTVn1scP7ZXr3oS&#10;07Ma1ghtxumwto30h59kDfUQ0fRNH5nM3kVy9PjdmcRTqyZYPJjX30Pes+TDpj1z52nHWr+fstCJ&#10;JyBKKTQtNDzfqxnqSCQfG7UhVnrkFj+XhFzdTO3h09rhzrjmpqTRucqHj1vPugNeia6NjoOH5d0t&#10;CdTjyps6LB2Fdk1JfHbYvjyWDB2TM1st97bLnuyduIPQmrSB7tR28ixx7W2pqw/bNvvdTw4zaB/j&#10;XOZ9Hq2YZ5+8bpEBZ90B1E6WC43p221tGc7MqIjJ6yzs227JzzHioToAFJekR2DPvfaOiZzMipic&#10;ltzujZbaKhuBs1IUbSrXuO+7lSppcP6aVzRE3srbW0ve2nDJec67A5/KtKEe+Pu2taYsPWjbHQuQ&#10;J1K+Gzd/cEvZ/l7jzHAyeWv05j486J6udZElUfbRJdyBENF41OXJQ8NgxjaD6g4azroDJIZHLna2&#10;7AA6Q59ENM+QD63u3dSNXxge+4BruwMkSV6v7Vfle39OHFyBFhveu1e0/3lsRTmJCLfjb8IdYKyU&#10;+va9VqNENeCC0zhF/seXT77W589yfm7bsgnKLpzzu+i7AQDvPcAdMOc67gC6y4+MjExLS4uLixMU&#10;FIRKoC0rLCwcHBxMef1CemxsLAaDgcq/6dB2xghQU+Dwr/qf/Pn57z7Z+NmF7uBb9s2U/8YY4A4A&#10;gHeJW3UHeFkLrxBXSihEF48AIz09OJY6FS5RA0d/aq2rZ7CpkTEf3Uu/b4H3eMwCl55T/ODIWFNO&#10;iBSDh4hon7TwybmytbWqpfn85iwd2eNHalLa2k2DhVD52lLRQJ2dl4vh6FxB0umGN44gmlmXurRS&#10;SZ5srepU73GiYExJ3PRCOVS+PF9YkaB9vMPV2tcqWuNMTwKSR8asLWSFqtIaMtBKcRSXf/uLR18v&#10;cuA438rDmxf4DhzlrP48d/WnCUNL+k6utMaYdGh1zspPLVwYhECDmqQaQbNZa/t6FzXPMBIi/u3R&#10;ky9y136eu/zCKy+Hm++k/ScaPJ2+9uDilt2rYCTkV8MtcLon/aUQ1I6Yz17b176wuULkNs/xGT7I&#10;Wvk59KWSB9f0nE9CxylkLsbP/JT8Zdd+njV/4JOXTzoXfETONrV3dKS9OOz0o3K+yJLEyfmSlVVo&#10;p1cuzeU2ZWnTDhsaYlqajYN5SyvkA2NtPs/TGvZW3Jo6LUNF5MLlsu5qJ41Ax9WVsiinUyObxJU1&#10;arpyqQcVlOKPY3JghUSSqlLJhUsF3XkGNhY6w3NVRX5wrUd29OQs+Xgjp/n8umxjybNR77n8Nef3&#10;PRdChOCXAjKCyyAgsHGiwun0mBJJe7v8vqLmyfKGwTQ/Z1G49Bg+Y7OM7oKmiYrG4exQf3m4lA4s&#10;xqDJYf2eU7spoyuQqnt278hEewG9QTmLbVn+84el9oYnp4ldasTETNkqeS9A37ewrdhKge4cQmIw&#10;trF+k/PkDbI0m9uYqMxPu+IqaA3MlTWnm9KOOaPkuLW5LBtD+u8lHKk3dhCwm8RDH8jimIvcARle&#10;Hocq/7Gj7NWfQydpQu+8hpUJXINEqqSsZK1tnww8OI1Y2GzG2v2zxpAGF49Cwlji/M+gIzZ7ds8l&#10;LhRD9/um2fQiY3hWQvbErTCCmTvgwlr2u+5u2lRrMxpTwiXINjT4zb+vfc9bFi6hR1DKqnN2Y3d3&#10;NfjyMUMAgPcM4A6Yc81+B9AtZkRERFpaWkhIiLy8vKGhYUxMDJRNTk5OTU1NSUmhOoUPAtfOGAH6&#10;9Ox/mbmDDwJXqf+LIZdwBxy8PCTGYRgAAMAbxt3GO3ijAPEO3i5k1D/6+f2v/arj++Y8jJonAMD1&#10;wJh0ONzfscrVZ9b14OZxVax54L1eJqp83X+LS+yu2tvKstQ4J2leGxJ8/oteTxbNCpS5qD2G6MGx&#10;2+191PCLt+3kdGQv+goR3sR57ocRhcL7qbY88V7LFlZg2BkuMOo//vzgW3MB7AydN6+CTePU+tZk&#10;kdL5TQUAACgAd8Cc68dKlJGRSUpKovoC6C+Ev7+/pKRkdHQ09FlZWRmahnmUxJe4g4gn1H/EkJe6&#10;A730gemeKkVBHJwHAABvMMAd0ADu4G2DU9LqB79//LX/rf+IycNYAOCqqAlHL3s+3jDLVoILXjsk&#10;nvJN30czahZX7GqlnxCrJkhxBcq2dtuPO9b6A1QuDojwGsCKCtbf93s4ruYJF5yA5TCY+qj2S1bT&#10;81VvMLJFLHVfIbxyz4c6FBOs2fZ9NKlIfU/nWSRsfvCHxx/+vOK/qSNC6JHWMitt6J1ZWNtY6PaV&#10;AOYAALgQ4A6Yc313ACEnJ0c1BdBfXV1ddnZ2qAEQEBAAlZiYmECb+4PgzbNGgC69xB0EbcD/hhEv&#10;73eA1MhsGJvvKdKWAr0PAIA3HeAOaAB38NaBQnOGxP37H3f/tZruxWwAwCvDb69QseW2Fi3MNO7B&#10;TYE26XR6MG6QKoc9HySRObo9a3WH+637z1r3nzYtT8R5G191CTeAo0Ldpst4xPkmNa8ZW+jzj8o/&#10;RWT9htUyAi58Y5FvZ8n4LaLsY0TyA3ZxabiQBsaqx/HekE6sKMP3SgiyLc9940Xr/zMVYfB6BWl1&#10;g6y8wuzEME2paww7AgDeI4A7YM4ruQMI6F7T2tqaj48P2rhQlp2d3cHBIS0tzc3NjUgk/otb71kj&#10;QJeYu4NvOrZT/wVDLhPvAMevnd0yNddfZSjP7JUNVPjNY8qrGZAV5iKgYUv+VJAoQOKC/rOZa1IV&#10;pao6N+TkDRMItKFrDLW4uihahlyikgjnaSRrIhCSFn7kj3lx3Dg0ZUYKokrxeaXVZQWGauJQTkY1&#10;pBiaprIs0ESVgzoBAqEVSi6rTvOCPgvrOlRUwmtBpThcjzoZAPA2AtwBDeAO3kYI3ByGmmyit9u9&#10;HPAeIKAqoCmEup1IrTgpXl0Zrmu8UAYtoShjaKxqYqJmqC8vJ3rb1y4qXGgBNR55xq9bIChzyNmw&#10;K9txiFw1zOetQ9Imr6e8BQeJPqYDDbwMr7Yk9oKXSiA5FVVZ1MQ4wXUIAHgVgDtgzqu6g/MYGBhQ&#10;IyZCKMdf3x18R8UfXiIjLhsrEamR2Tkz11sqx/eSwQsiLgVDY2Rmlzd2yGGE12Yo2aasEFHrCHJY&#10;2rlOSWFuBILXL7kbmmAHYnc2RpqNOjsLSS6rbZo8GcRioxa5zLSLnNlZX5ymLAmi0hiBUAvMJxfP&#10;tAny0K2SonH7zOru2py7BXmsh5ZZ+TJ5ot3V4QpJXhR1EtvKJXLRYBb0Wc4pZnN7Z3d7c2Z6krro&#10;3mxL6mQAwNsIcAc0gDsAAAAAAAAAuBOAO2DOzbsDOTk52Bykp/uklP5r5L0zUoCW3Pp+ad/9P9+J&#10;f3amHEofBqz+AC8CL5ERl3UHCASKqJ5Y0TvfX2Esz3uZwQvGSV1bu7vLE5WU9j8FRu5gbXl5Y3e3&#10;N8cSS5lESMmuf35rZ2VlE5rylDvYaAmRp0wCcyV3sLu7PphtT6BMwsAdLPSryQlRKgGAtxvgDmgA&#10;dwAAAAAAAABwJwB3wJybdwesrKzQvS8VTgzh25blZ7zAZdK3TfL/m5UdXiIjLu8OINi55FM65+f6&#10;KzVFXz7XJd3B1FDPwiY0Wa0uH3kSzYiW9Z3d4cbmNWjKG3IHW1uTiwu7u9tLCXbCUCFwB4B3GOAO&#10;aEBXTuAOAAAAAAAAAG4f4A6Yc/Pu4Az/j1fxa36LZ9QA8/Shz/R/kWTh+S/gSu4AwYKRMk6dWBj1&#10;UZWASy7mku6gq71xcHJta3Uu0EKGBcGfNbC+u9bn51Vzzh1sDhb6mlDRlIZKL+8OVuZaMxNL17Z2&#10;5nrKtASxDNzBykSQjwtl0UYqgsxUCwDwhgPcAQ0MBmNqaqqmpqYCAAAAgLsAvhwDAID3D+AOmPPa&#10;3QHE90UNvha4fkYQXJS+Frj2n8I68JwXcxV3wKliFTmyuFGd7MSNpkUevJBLuoOm9OScisHdnY2W&#10;BAeUbvLs1u50vTfJ6bw7oKM3ESq9vDtYm++2U1cp7l/a2VqtjTGyLJslz0jvDk5Yr3WljmwAAN5K&#10;gDugAdwBAAAA3C3w5RgAALx/AHfAnNtwBxDfFzX80GfmjCY4nz70nvxPIW14HqZc1h2wcIhrBvbP&#10;Lndn2XDCRS/hsu4gyUvdPROacrU/P7h+cmd7IddcBcvAHVx/zML6Qr+lFAKhHT6+sb27ORqb1Uue&#10;EYxZALyLAHdAA7gDAAAAuFvgyzEAAHj/AO6AObfkDiD+iyT7bZPcDwNWzvgCavrQf/nbRln/RYTa&#10;ypfiUu6AFatqE9M/s1ga58rFxgoXvozLuwMiRqthnhw1cXp1e3WyWVeW8FrcAYLdMrxueWt3fW2d&#10;PCNwB4B3EeAOaAB3AAAAAHcLfDkGAADvH8AdMOf23AHERyxsP8Dyf0/Z+5sOrR8ErX8Q8eSDwLVv&#10;2Td/T9HjBxheqBae7hJcxh0omEWNL2105Trzs19WHEBcwR0gWPTyR8hVu7vD5THi7IjX4w4Q7AIK&#10;eT2UAQsQwB0A3kWAO6AB3AEAAADcLfDlGAAAvH8Ad8CcW3UHN8hL3QGPemjv9GxdkjM/XHBZruIO&#10;ENxiviPk3gDbuX4qrAiG7uAUMbbH7oCOrekyeabuAIFgkbeIWtimTM043sHu7kItdVIA4G0EuAMa&#10;d+sOlA3d5ROX5XNWFYIKlDS14NITtPwt8pvsoi3UNeECAAAAeOeAL8cAAOD9A7gD5ryz7oAg4RQT&#10;7C6AvPLbBwiiChqammrK0ie9AriFNCFU5VHkpXHwiypAOVlRPijDxoGWV4Fy6sJE8oSsPDLqUE5N&#10;ljIvkTzdaYRJCC4BCThzjIaKFAZDkFdR11RX5SNioTlxRCk1aKFqitwo8oLIsBDkyYvW1FQUh3Jo&#10;HmENaC3pUZOhTggAvI3ctjvgEpTTsjazdbOwczM0MBIkoOHyM3BrGNm5W9o7iBPgglvgjt2Bmo6y&#10;gZOSVa58xrqCdyxceoK6nWF8d2BfnUO0qSpcBAAAAO8Y8OUYAAC8fwB3wJx31h0AAIC3iFt2B+Km&#10;UW7ewfbO/nauQe4BsX6h4fL8WLiOBkZIyyPRNyTeLzxCgQSX3QJvxpgFTaWgKfnUTmU4S4+aq3n1&#10;QEBHppEDXAAAAADvFvDlGAAAvH8Ad8Ac4A4AAMDdc8vuAC8gjcdS+xqguCUN3YLibcy1T60BCieh&#10;7eQXFGJk7Ob5froD3zH5jF5G7gDCNNG5fcCn2BnOAgAAwDsFfDkGAADvH8AdMAe4AwAAcPfcZbwD&#10;vKy1f6y9rTH9uAQ8v4qNX6y5PK+Igg1wB+ex1o/pCBioM7WD8wAAAPAOAV+OAQDA+wdwB8wB7gAA&#10;ANw9d+cOUHgxPY+gWBMt2ZOYB1h+DbsIR0tDDBL5/roD71H5zL6L3IGmhm2JZ2efVwGQBwAA4N0D&#10;vhwDAID3D+AOmAPcAQAAuHtu3x1wCyoraxir69vbewSb66pzc6HgCiROTM/L3dtPWoAIZd5Xd6Cu&#10;5NImn7ugaGIFF5zFJMmlYTCgyR+8bwEAALxzwJdjAADw/gHcAXOAOwAAAHfP7bsDYSVbB+8QF+9Q&#10;N/8YDzc3ST4CVR4QxLRd/WOMVcQpuffWHaioaPkoJizI567Jx48rWJx/p4J+lH31UGBHiA6cBwAA&#10;gHcG+HIMAADeP6jugJ2dnZWVFbiD8wB3AAAA7p67G7OAJvDL6jlFe3q4C/PgkSismlW4b2Cwnpah&#10;miY5GVj6e4fHmutBnzV40Re8yvFGeUPcgbJBhELMnEJ0i6J7qpIhXEgHcAcAAOCdBb4cAwCA9w9q&#10;pwPgDi4CuAMAAHD33GWsRCQSJePkHxiqKCaIwuAM3JL8wxL96FN4EuVDsAzXufc4vgbelDELbv3y&#10;OaOKahoXhDwwineqGwpsDdKG8wAAAPDOAF+OAQDA+wdwB8z5gAcAAAAAAAAAAAAAAAAA4ALQaPQH&#10;33HpuPPEDgAAAAAAAAAAAAAAAOCNhJOT84MPIp/eeYJ7LQMAAAAAAAAAAAAAAAB4w+Dg4ADuAAAA&#10;AAAAAAAAAAAAAMCFAHcAAAAAAAAAAAAAAAAAgBk37w6+nXT4vYSzhS9N8OpcACu3fERh2yKF7soE&#10;NUF2uAJwd7AiccLiUjIQkmLcXK95j7Cw8oiI8SHZ4Oxdg8FimawKCxLJxcICZwAAAAAAAAAAAADg&#10;duBAC4hKQ000MQEMK7nJhheVgpprAkjWG2ie3LQ7SPlJ6f7HVUM/Plv+sgSvzgWYpQ+MtRcYayrI&#10;qxll1A/PV3vh4BrAHcDBI+Edm9PQ0jE0Oj45OTkxNtrd3pSfHCrHzwFPcdOgcUYVvaPtCaZw/k5B&#10;kkTiCquSHUTh/Bk4MObh+dXRZq9rWwAAAAAAAAAAAADAWVil9D1Kapv7RyYmJ8fKfUgCMhZ5Va0j&#10;45PjI/0tZel6oq/aQLlJd/CdjJ80/Oyzn/38T7I5z85UvTTBq8MY2ZLpraowRywlY+ybvL3dedKI&#10;ZGFFY/FYNCd4zkuFhY2dE41GcryeR/RsKAFV39bR+cnhjvxobz0VQahMQEEvLKVsYGJ+eaLNRVkY&#10;eeN7ggVlVDi6srS6uTnqI4mCC+8MFu2IpvnxWiMsRkBYEMl26tuycGDFxCV1bGNm19aS7UmscDEA&#10;AAAAAADGsGBIgvwktpt4IAYAvJmgiIqxlb3TgzXa0nAJhGfV+GhjhjwfFzj0bwqoWQt/gi4srKys&#10;71svYE6sfGDN/NJ8R12em7mGopw4mlMor395l47xplQp4is1Em/MHXwr/cflB/84ev57pbwriwMo&#10;wavDGLxf81JvUaQAmp0dTQjKbdoYyaA+82VHEW38Y8oa2hsq88NdDd6aJ70kFd+wQMULnlu/CiIa&#10;tpFJGQVVlcVZaSHe5jc8toMdr+OeNrm6kBNizoM+u7E5iUrBmdXri8MRJvKccBkDeJTMAsMio6Ki&#10;At0sBXFIuJQpvJoBY0uz4e6W2W3T3aVBAmi4nCksRHFN7xDo/0RFBHmpCF/qH10KvG7T5HSMg4qq&#10;e9lwd6kU36m1YZN26Z2fCDcz9KsaHalPkmDYPYaNS9nMJRzaBpHhPvY63G/KOAwAAAAAvNHwCFoG&#10;h3pIwbkrI6JmFhAaAf0shgf7mcjj4VIEAssr5egVRP69jAzzdTbgo/2Ec/Do2nuFkeeICvF1lRW4&#10;XI9PVqSUhrlfcEQk+ac+0t/FnA/zkrszrFPN0kiFCC8Gzh/Dwo5SM3OhrHJkWICXjgjdctgIGlZe&#10;IZR183Ew4iV3y70R2GX1HQIoy40MC3E0kH+Th8hiuYU9giKDbegao6+AiLWPr60knDlG1z3S39mI&#10;iFL0Im/ps4Q6qiAQXJqmnnCeSpiXPPsFdzYsSE0Lt3Do0IgId7fQuFlZxEGQt3Hzpx52YUG+xrLU&#10;w1WOfuUiQgIsVQXhlePk0nXwi/IwoOZo8AlbUW4ej4kMMZV91ft1Fna0d3bHRGuWo4UOD/VBKAVx&#10;bfu0ss7lkVzFs8c+ExQ9I8MslaVu9OaRXVLf1p962IeHOpkoc1566WiSkJt/uIeRMJy/U9ACsjEp&#10;KSay8J25lKFblI/lmU3LxoF0CqDuWjJhAZ5qErw3KxhE9RwjgrylBa+wU28IpJJrxvLqeIyNIop2&#10;5XKpXIOlAczOyri7xitdNG7IHaT+pOs3n//kx7/HpZ6rulyCV+cCUAIePfObq7Nzc7Pzm2sTCRrw&#10;L5t6fPvK/EhWiH1QWt3C6kqFH/kx+FsAi13nyriTOpy7KVBGaZPra6PNua7GRvFFrStrG73FYUI3&#10;d3URlLHsmV1ti1Vlu+A3mpVNIKxucnmsRUOaABedRtQhcX5tfWZ8rLtrYGVjvS/fFa5gAqtoZNng&#10;QnuyKCuCXSdhamHYWkMcrroYbimdxpGlzaXpvu6hpbWNmb4SzRvaECif0sWxWm0Fs6blzZIwaxQL&#10;AkkQD8+oqM3yFYWOShY2ncy+4WofokHS5EyXgSIPPBsd2j4lc+tbcwPdfaMzGxsbFZFWdL8jAAAA&#10;AAAwRlatYGGl2xzOXRXjtrmVqZGB7q7emfnlzfVRP1XKrRQbyimre2Nxsr8L+lWa395cr4l2wlNu&#10;pXVcwpfWt8f6u7t7h5c2NscaEkkvjW3EgXVNbVpa21xfXhju7R0aX9rY2OxMlYBrL+AidyDgXLqw&#10;vjo+0NMN/ZQvry9Pt1lIUVaAhegYU7u+sTU93Nc9MLm9sVwdZ3a6F+D1ILpldq6tb6zOTnR3dk8v&#10;bWzNNerAVW8isvZFSzs7C6UWcP7V0C4eHi03gTPHRHVuTTYlSRCMirq6uylpdnV7cWKY+rk2EToY&#10;BYIz+nbWpvuOJ+huLNRFMrZFSpHNK9BtaltlRdvo2vpKc5QyXPGqsEhZhMytrG1urE+PDPT0jCyt&#10;bmyutVLOFLvene35yRFoxXr6hpZWNzdWZnyMKS6ASyCyZmynJ578mQ5FraLFzcUB2tdpawzQVYTr&#10;rgsSS6gfGYsS4YXzdLBpuM1tbISZwdlL4Ny3vVbgYcbkKd0VwVoGli6vba0tzvZ3908urG1NNvAS&#10;L9vuJUlrtE+u9yRrwvk7hJXTOat7eSBHhnq/j7Zqm54pdJE/c2FAYvGNU1tzw/3QzoXuw3d2tlcm&#10;2ixFGdyuXxu9mPqNuUELNQa7+7XCKiCb2zM7kqNPfzEUThqEnQGNzdn0Vzukr+MOuCp+alDznJb9&#10;TtrzsqNPfvKTP1yvxwE1watzISx8MvqFnTPzg7UOSjS5JV46sZLpaUg+SFi4/bLbVvqzzyrT14hC&#10;2cBwroosnLskaNuKrp7S1NLBpbnqgoLugS4/zVfqLcGBIanoGLkEhAUHpfYsrDak2/LCj9hZJUxC&#10;Bmcm/AzlqPlXBuVWOjxeHUluIKO5tY2NZXhp9xDsvNLaZnoyWOhg5dCumlpsjmJwFWQjKhZ0zgzV&#10;BIpT2srSVlETS1Opei/pRSBh6D06MxKkTt1KHD5Fw8Nlfi999mGV2j3Tk6VCubJyyDp2zy+X+hpR&#10;al4Vs6zeqbZMeeuA9a31QDPytdW1bGy8s3Vocas6xgH6ZkSRqJGhSm6ce8/suL3WObGHUaqfmC8O&#10;pnpunHFC5+Jki4EsNyULAAAAAMCFvJo7ULQy08ZS1D+HqHHb7FpXTgD5fpmVQ8nYQgBLvXXg1M0Y&#10;XhmvlxUl90qQUdMyleKilCNIyr7jqzNpSkzvsFl5rTO65iY64lz1cMc3CDxSOq4WRDhzARe5A5ya&#10;naGSEPU2mKTmNrK8XupvhYJaqzKWfbPz1Z6q1DaClF3C1EyXpcAr3U1BCGjbjywuV4ToUrcSgp2g&#10;b235Eu1xh/CoVI6srq+t3Yo7gLMQJaObnXG6cIYMxR3MVsjD2YsRtBvc2KqKtyULKHYup4TqrY1+&#10;q5PuL9dHWN+jf2qmNStMRZh8HwrBhha0CPRUIX+0693eKPW3po535RTXa5jdGioL5YfuPZm4g+Wu&#10;K7TlLwEKR2waGfHgZ3SzJ+c4tb4VYQ3nLsENuwO8oHrT1FJ7gAHcemDjUNczRqNvTk3AcNlHlExP&#10;1dEfOjcJK1E7oHK4r8pcCGoisPKIGZaNrjZkuPFgzqgDqjtYb/AWgrMSRqXDS2P5Z4/8l+CcNdFf&#10;ryx5fGWTD+od7TPSuMU2KCNEFM0H50YDSXAWxjB9bhOWBlQ25/uclF+pn8h13IF05+9/8sd/ZPbC&#10;+uCjgh/P//7z589+jb366xVoCV4dpngV9o7UxNF9XfmKiZVcTyPyLxQrt29W28pQngy15jYw715Z&#10;KFC7ojtAEkUk1cLyOzdWlnqKojTkxIlYWgv8GiB9Mhpnl5aGGivKqhtHhhssifQnCadV5fhYU3VM&#10;gKXYq0cJ4HUbWpjyM1GAPrLwqBT2Tg3Uxinwkn9guSV1K3pnxiqC+Cn/3DCoZWms9PwJJK5jP7o0&#10;G6cMX4/YBZVK+uYnSpyo2QtARtVN9GXb4FEYr4jUQDMcv4pVz9RkkhHzMQjKtVPzRXa0fh2sFqVj&#10;s82RZ68f18I0s3eiIV3GKmx7a93XmFwS07403to4sLDZmOgG/QgSeANHRptJBIf2yXEbrbN9S5Ge&#10;NYtj1aqix10NuBz6lucz9G5KvQMAAADgneXV3AE9UnkDywNFEQzuH60rl6fbFcTPOgI0jtQ0vVhk&#10;yOxJmohVzMLqUpy72lW7AFzkDk6DShvYbAt3gVoG8m5Vy1N1tDtkdh6xjL7ZjjDGHR4vj6ql5/za&#10;YpQWnH2z4XbK7hnpbW7qmHxr3IFp6Nb2ZrQT/EBLwTlqY2vJh9K+fzUkU3sWh0v9uBl3iT3lDiAc&#10;qpZnOxNEoKMHuAMKfKLeo6uTCcSbG9vLGN6gnM61udfkDlBazqmzyxNBhoLsLAgsr3ROy/h8S6QI&#10;gcFGOuMOoDaNXU7fZn8mnLskkS2bUy2qNHdgkr26PGaiecfuQFotfGqi8VxDmOBX3LexDYsDiJYM&#10;L17kBR3IL8f1xizsW8/8+fd/+zSi68WHlBJS868O/vb55Pqv2OLpJ7tCgleHKefcAUInvm1xqjvU&#10;SsMyIHN8YbHSn7EgFvFtXOovUrCN752cX9/cnu4uNZAVNAooHJtfW9/YWhyqNZGiiCkWDllDz/bR&#10;ueWV1bX1zenOEkMpcsc9Vg6soXfa5Nzy2urq+upyeZS5gU/86trG9s7O1sbG+up8jqsxOwKBEVKK&#10;Lu1YWV1dWV6dH21yVSdyUH4+qyfm83UMo+vH17cnE7kwQqq2PeM9YSoGdd3tDpJnryPi/k0j9e6c&#10;l/MJOOeyhYXBEC0ROE+BHY0XEhbmJZC/kYR7ft/Q8NjsymxvhYbEK9ldZGDVykSjrvTx5VfEtnZ8&#10;fqA4QJBfMr93frIxiTYaTFLVc3xlLPKcrdA0z1qYazaEcxCi0SVDS30ZF49AYMVZ5E3NdFnI8WPw&#10;pObp3b50fgQnn29Ox8ZwgRzq4uOeGDm5PGapcdJul/FuWBuruZGIKdLhtfODlep6tn3rmyneutAy&#10;VVO61qHDZWc90ozAgmAR92wY60ghSsSNz/cZqJ4dRONYuTDRmChO9zNcMLTWGqUNZwAAAAAAuIAL&#10;3IFZ1/x0nIlbfO0wdJ+yubFcl+LBj77wNoKFnZMg69C7sJgboHPqd5SFBcXFbVI0OdYQJ3LqOQQL&#10;OxIroR4/PNZiSoK7ITCCOyC3a2miQv2iSTgw/Eoe9UNzK8vLKytrs701zkpC1ODKl3IHnDpNCxtV&#10;gXZoqHUX0Lg2WUObmgUnEF03vlRpB+evC7eqZf/sWn9pmAzP2dh1IQ3zwxVpLk7xQ3Nra2vr6/Pj&#10;Ca7qSMpNHgdBIjirZXZpHbpz3Fqby/QxRLNTtisrkiRumtcyubKyurSyttBfJc6PR7Cw8ShZVfRN&#10;ke8zV1ZHW3P1JMh3axxc4t7p9YvLa2ura6uL01HkeODyReM7M50Zkjzn73ZYhE18Juemwhxlk5re&#10;HndANG5ZWa+MdSFysrJykrziatdnK3VetbMIAqERN7My4W1w0fjtU+6AHc2b0b/dk+9P7qJ7W+6A&#10;A8UFnT4jw/UC3AyHqGpWza2Xx9iSsJcMNX7iDqBDzDKkAGqeQC2P9fXl+nRPYSw7Qi2F3IpWFoMn&#10;h9pKfnVLk1WK0A2qpkNd3+QyNPnaxuJQnaU82bdw8YlWj6zONUVIkHDUI/cENrSgvH1l98zqCvms&#10;nW3PYWdjVTdJmp9vc5Jy6Jhe3Z2tUBJVKhpebAijTG+QsrQw4ubsmt01ubSyurG+0l0eq0Agb/uC&#10;gfXNLajZtL2xvr4+XX2zg7ZFNGy7JybzPMltQBYUwadseLar4KID4pw7YHXOG1jqiIKacQ6hlZvz&#10;NZ4mYeNLGwvdaWIIVi6SdFzV0OLyytLq+mQn1HjkR2AFwsqH1jYp32VjfWl2trWhYXljC8pubmys&#10;rSwE20ghvAtXp9uMKcMC2DhxOu7JY7PQRl/dWJ4rj7DnI7fx2E1c81bnG1w1vAfm13emim7kybeM&#10;euT0YDmcoYeDxzoku7NnqK+rJcPvBoIDXjvewYHZyB8Pf/f3+G649wF33S8Wfv3J1MaveK/V+wBe&#10;HaacdwfsSKJZWO7ixtZER0mQs95FveJEfBtXF2e76xNsLcys7EK65rfGx8eGG1PtLE0tbQLb56Dr&#10;SAAvdGxz8flnl6UGupibmJhauNSMrfbm+3BxIsSUg0ZnRlKcbUxNjK0dfHwddHnE5S0t40bXVprD&#10;Aq0szJVF+FgQEvENAy0lsXbWJkbG1pGl3QsjjbqS5Mtt9cRST+tEX22Gn5ejBgc7v6JlkKMmgpVd&#10;3crTTpefuoY0ruIOhFL7VjtzAnjojgJOAr9PdsPWzvZEe4GxDPUixcolrZ/VMj5R5ns5I8EYvbSu&#10;+b5SVbr1xclYlPeMTU0uDdQmK9FdEAUUtHrnFvPOdf/Rt61aGSuh60rDE5TTuTJRdqF05lGvGltt&#10;yHAlciJO3AECgZdzHlpdS3M7DnpxHpOcpbk+A+WTdruEfO78XKvsjURbFXLunx4LMlA2TBkYb8+V&#10;kzCun16uionI6l/sLAgUUzZpmVzKC7K3zO6eaMuWP3X7RSaqY2uwKFyIbk9Ety/3Z+vDGQAAAAAA&#10;LuBCd7C4OjnakeLpYGpi6hBevbAyE2vFYDirkKRRSGR0fEZ+S1tLbqCtGK2RT5RwCwyLiU8saWjv&#10;qc40lD/5jdJ2DomOic8oruvrrg+0kGd2c8Iln90yNVkbcsFPM0rNMWl+Y6ksKdjSSFffzDEmr3lj&#10;eSxAj/zc4eXugA2n5V+8sjrupsMH5USVA8eWZots5KhjFvjVXTtmN17dHSBY8Jo2MT3TK5O9jQlB&#10;HjK8J3dXIQ3zywvjzTnxjtbmpqZW/tmti4vD/lrktoqCvmVVQZKTraWRsaljZNPCQr+jAnSjyiqh&#10;7TuwsNpWGOloaaxtZGFvbYLnQuEFjKr6BisS3C3NoPtMh8y2ydGqWC4km2pw1dxwrYuNuamxuaN3&#10;rD25bc6t7+DlZKmFP/ckhh0pkd440hJjhiaIvynuYHUkJxom3NucnXHPEzZpE7/WodGavKTkvJrx&#10;wXYPfQYdX66KWGTd6lSbkcJFh6Zd7/Zmd1m2t7uHl3dAannbykSznaIwuY3MxB1szJbD3yY6MsRX&#10;TuRVnr3xOIQXza6sl0RbnAsyToVVziqmfXC8vSL2cvHrTtwBSVq1uLTIz9HG2NjIyjVnfGU+0VoN&#10;+mKpPfPDWVbw5AjhjP75lhAjBAfaIak0K9wLOvZMzB3Lh9eGK6MFsSwINqSsZVD39NrccFtyuIcy&#10;H21LIpVs4mfW16rSg+zMDXSNLR2tDKD7aIo7GGnsHilICPN2MeU97Q6W11fHemuCXWzJLSbXqM7p&#10;1fY0dyQbi4qBW0HT6MZSb6SllZWxBt0BdQVw4mpKosftEHaStoURP7QjefVKekcKg63I640WtEtp&#10;nhqotpEVoE51Hjp3wILGCxm6Rw3OzOQ5Qo13qjvobW3vSA4PdLXR5RdWL+qd6i6NdTA31DOxSy7o&#10;XBgtVeNGSakbWpUMbs4Phvo6W5ia6WppW8Q0rK3Oxof7Qk1CSUEsvTtQc0+bGGqIcrI1Nja2dorp&#10;mZrNclM+dgcDTZ19mTHBXs5GNzJ0+UJ3QIEDhTGzthK/5NNpplw/VuLXIp+Zjv3xb59+njsA6wNC&#10;7S/2/vbFg4e/wV299wG8Okw57w6QPAqJlf1ba32OQsy6yIn4Nm4s9VniqT9LLOKZw7sLPfqCVNXA&#10;olcwvjRUIs4PXZ5Z2Dk4aNKNP7ZrebCQhONUgK4jKz0uxwPzWeAm6OkxCy4lU0MVGhLwLmFht+9c&#10;nIs3J5u16omd5c5kAp3Noy7geDmnuIo7MGpd38wJO/Wb4ZLft7GysrS9vb68tD7bYnusHbWt0hbn&#10;muie+V8Z4YimM+4AwytX0ju/s7M7VB0jgjv5LoIKWr3zS4Xn7m7I7mAoD86QIbuDi/svcRj55Gxs&#10;jbuIkbcbvTuArrOaWeOLPXlipAtuUUxylma7DZTIdxhUyO5gqcuE0Qa/Oqx2xcMzbUlcnDyunjYm&#10;cVUrMx1mipzs+gWzk22qsjoxOYkGho4jSxvFIZrn/19Ux1ZfVgj9JS26fXWk+FX2DAAAAADeCy50&#10;B8vrzcEa8E0GC3v24FpPBoMQP7IaPvWt3d3d/fPL6+uz/a7UWIkQ/GppVc3dnT1j0wub66vlYdbU&#10;WIkQDimN3Z3d/UNT25trQ1Vx3ExGWfKrFPfOTVQFwNnTsHCLJLVOLTUFYI5j67OitKsmVvuLIqBb&#10;+Je6A03PnNm1tbpwJeqtHgtGOKx8AFql0e7Wpvb+xYWVubmFG3AHZFhRvOIxZQM729tLoy0OcvDY&#10;DbI7GKvTkjpeQzZ8bv9abzb5BoyFlZWDFkGaRaN5dqFASwGBxPmUD611JeNO35xKxrUPV3nTQqDz&#10;CEeMzfda4zE6RcMrvZlnbzMZw+lSOjbVkSVI5EC8Oe5gbbqvsxs6VKDUmB+CPLmVpkfAo2xkbWmu&#10;uSQnp7J9YXW1L8v+wodAl0Y/uWNlqtngwm4Pdr07O9DepLA5XBKAonYXgWAeK/H467TXl+kqvEog&#10;PU4FE7++he3R2lASw24HZFg5kCheEZEL609BN2aBhZXj5JUWbKl9qz2pZGWg71qxTAvzqZE2Oz9o&#10;oUzuoczGzkE7HpEhbctj1VJCFIPIwsqJJPnndq9sbK/Mj3gbUpo2PFIZ7VMLjWG0c5YK2R1s7DRF&#10;KcAvVT3tDla2lgrsaa+uYBF1rV2ZbZHHIG9kzIJF9uBEXQT1bENqhEyuzsXZqLGx4Lz8vITIe5VN&#10;3zl7cbnfS/Z4FzOC4g52tjZWl5fJvX82trYbE914yHNQ3MH2ToqrOOWbsek5p65M1CgfN9/w6jb9&#10;8+s5LpQM8zELdO4gv28yV1/2eH1YDDN755pDYXewuVPkL3ODbxth7g64eARbhvsdcRcr2ktzfXdA&#10;SfsBj/7xlz/9TbV4n1pCbPjl0m8+Kev+Ed00l0rw6jDFq7B3YaKzs2diZXFhYZ6c5qDmWnWei/JL&#10;jKCIb+PySCn2+GpNTOldHy7jJ8Iulz2ua2OsVloIh2BHSmtZJuXV9g6MTo5PTEwtrw4V8+CR3EIa&#10;eY3Dqwvj+bH+JjqKBPgoOuUO7ApHtzbXlxbgFSOn6dEYYzWoqnpird77JWER9JLbhwaHoDQ2vbKx&#10;PDsEMTjUlecOVzOGL7xjaaAkRghNu3DIRRSW+hlGdG+uJka7pReV+xrD8kDXtWB5pvaV+giZZM3P&#10;dlsowxdQrKhSYuPYUF26jpZ77cBEc5o7NQIihLRm4ORCL/XkokfPunx5ooKuEz9/aH7PUl8WwzEL&#10;SG7FvK6JrkgNahbFRazoX2iOhUdasrKrVY5MFDpcECZAL2N+vt9QhdYfCSGpX7wwVnlTb3klCuqX&#10;tPZkWwmyk9TL+ue3N6F7rXUobW+sNIboI9gxNjGVg5XhkoxusUJb14dLo0Xofi2Tu5fbIsGYBQAA&#10;AAC8hAvdwcJsstpJp9fI1tXRcnKv94tg45GLbp2easuWI535oWKTs0+dnB310zz7QBgpY141MteZ&#10;cHE0dYxMWtPETEvCmUBdVAjC0o2TK7VutNsVCLbQupmZzlyoXcbEHeD5Jb0z2seHWqNsTwd+Jkp5&#10;RCZl5+TmZqX4udmkN070Jd9UZGgINjEt+4LG0dWpJnPKlghpmB9vSJGia9sZlYyPVZEHqeN4Ja0C&#10;Emra+odHJqbGRxY3Fou0FZE47vKR1daQs+EhItrWNtdWTm4UoTTeZovHCGsFNI3MLo22x/nZ6VCf&#10;ijOEHaPgljm3MOSrQ3lF3027g6kaZzhzTFTn1mhVnCjdnrnkmAUFraQOym0tJZWZIjjUvLO31iY8&#10;NajBL9mljSLnN9cTHEQv/LKXQyi4Ym2221TlooYAbcwCWsc1vn9mvj1aA463fYvxDtC8Fr2jXSq8&#10;p1eSlUfPJb5tZH57Z2dtdigvwFaUyZCgE07cAZKLx8A2pKixe2BkfGp8fGZlozedfEzyq1r2zi4V&#10;u/NDJ5BXzfRIbQJ51DILm6iaaVxmeU//yMT4+NjE0tp4rbQwffBxNjE1y9Sa4YWpVjMJLK+0esfM&#10;avW596GR3cHakDetD8WZfgdL43Z6J/0neISCxxYGHLnQN+IOuHi1SnvHWsI1qA0xzYCS0d4KbSFq&#10;pAZWMe2ArpG+SLOTm3+GUNzBxnBlUnhoeIifh4EK6fiqRHEHm90W1IsiK9Y5umNzc/XU2Tq/kOpI&#10;qb2sO3DuX9taXVqiX8J4TQjsDtb7nF59/AAdSpbls31ZcOYcWJJA/cRUpvSlDjLmvJI74Cj/2dTv&#10;Pt968L/YhJM3LLDlPkcl79Gyl0zw6jDFqxC6AiyWRLoqysnKypCTjJQEN/Zcd65zUOId5J52B6Xn&#10;3QFJ2LVjcqYuwlxVWUlOVlo1pHmJ4g6gIwjHI6qsbppd27u8NFMR7UhpQJ9xByNLo7X2RvCKkZO0&#10;FB/5bEFUTywUqL8kfgaSW0BYSBhKOlFt482hEmLkz4I8L9nBXLLBA7OzNSlutAfw7BgsB5t19+Zq&#10;mJ0MCo2mXpGRUpYVg/P9uVav5Hc5leumV8r9yB6TU0Q5q21suiNfm4980SGp2jeOzfQU+UtQnLll&#10;Wu9sR9x5e6pmmjC/2udKWwmcTFrz5FSlN8O1Ug2pmewrksDDZzQLK5uIpKzYyZsdWI29C+Ymak0Y&#10;3qRgfYeXp0N0yWEdqcgl98y3Rd2QOoBgJwkIElkRiqbhM2uTKeYqVFx882bHq7UQLBgCnzCR8fXA&#10;oHB8rjtbmo+2KgoN0wt55jcQLAgAAAAA7zYXuoP56QjVk/v1l7oDCE6HkuXpDl358z+iyPzBpcaA&#10;c+1wVrRzXMdGbzKcZQDaJaVhfb7XUo6BAiAISzdNrtS607sDRHDtzFR7ljzxQneAxAun1A7OdqcZ&#10;iPIyeZLIJSBbNz6eLv1K9zjn4VKz65xdbYwmtwBCGubHqpMk6f6DR/38WAXUTmNxzelc7C910lFV&#10;lJeXkZCpm4TdQcXISlPgWXcQ2bYyUR+mcHwTS05S4ng2VgQrB6+otKZFQEPv9PL0UJQjYw+Cl1Cv&#10;G1neWp3tbGwg09w+tbSxOd9fkx8jwnvca+G6aCR2rfafaXhI5E9sdacH0nU5vaw74ERxC1JuaykJ&#10;Wjn+4KyezamykzszduWq6Y3GJI9XGQ9ARihwZG0h2+2iEJd08Q7Y0XZx5dtrU246lC9017ES5V3S&#10;Jya6cgsLNrZ22soLartGmpOsXv5QmNtzbGM53FEbOiGUAkrmpruCjFWVFBWgAymxY4nqDhBI8eT6&#10;sfHGWBFJy4HFjUwv8lsLUVirxvHZ5gRHVWVleTlpCe/6pbPugAxaQLFmfLU9ipdXRq1jerWc2lSm&#10;g+wOFtooscIpnIl3sDhqo3MSaoFPOGFqqdf2htwBgoVdyiFmZW0u1FwK+vpsKMHw4t7pxhgpBIJH&#10;27l3djkzwIiT/SX3+ufiHdCguIOFWvJTXwhWjEts5+ZUrRntVKUkAerxell34NK3vFBkZ06/BCkR&#10;qBFJcQcLja+0Nc7hVDLcm2kJZ84BNWWjW6f60+CHsq/C9d3BRwU/6v/lZ/sHv+U5V3WNBK/OBbAg&#10;Seb+ORNLq2tLcyXhZsQr/kBc0h2I+zWuT9XjqQMG2DFmZdPrFHfAysrBCntRQkDZ4OJInQ7ZQ5t0&#10;Li8UasPugD+wfnV+kO6EYeUiEjkpv5LVE/N5ii9xBzSuFCsRQtkxmfwy1vWNNcqj76WRVm05P4o7&#10;MIusGqY8D19dX10ZbsqR4z97gbgq2gmtK5NNhiQMgk3QIzJGny5Eo6COZ4yHMrTWaCG//sWZZOOT&#10;XwcavMqmPTPLZQGC1C/Hq2LWNTWXZ0PJnIady6x9YbnAVZ92l4HGc9cOr3cmngxDYJPQrRtdakk1&#10;ZxQrFJnRs9yVaEltvrOgBAoGFmvDTy50NwMryq9iZLYhAoeEIcjpNYzO1UbAIzAZo585OztgAb8c&#10;hQ1nlj83062jQP+7DAAAAAAAA17JHeBJOFpfeTaUcmrP8lCVujgSwcKCx2Fpbh1JUG+fXcgxkUKw&#10;sGJwJz3uWTACYfVjCzU+cJ4hCh6jK+tdef5i3Cja/Ts7CsdNYKOOWVhuCeZCwr+QHHj9uqnVjiw/&#10;qHl9kTuQi+6c7cjkOZ6FMexotaD6qd48AgfTyS4BJwpNxJ280g2pYtk2s1IfpQR9DmmYXxis0j5+&#10;ZxUSb9w2t1Lupc/CylozvtESBt8KYkiBg+tkd8CKxkfVTyy3x+BPB63UyxxaGS4XIMCFLKzseDz5&#10;P7LSBswS1CuGF4YqY85GWqaAFZSKSs0rLiqGU2n18MzK6mhjblIQ7Z722sjqpcysTiSqE2BNw8JK&#10;Mg5a3N5K99WlbROI68ZK5PZIbtlcaDDAUu/gWVAiDsPrW5XRti9vLb8Mz5KJtakmEwEe2gGOYOMk&#10;8EJ3qxCn37PAZ9KxstVfFMqPZr1Vd8BFdgdep9yBdHLTxMpMu52avLW/q4qkVl7n9Opcm8nZHj9n&#10;YOVyylhbnnIzIDd9I1tXxirg6wEHl3ztzBbsDhAIKa/85bm+nIKE1ZUOM8q/xTvXrM22S/BS2gJs&#10;aM2CyQ2KO2BjwxLx8GtJIdC8khUjqx1RvByCckW9c7O1ftjTJyAl3kEbbVjC2TEL6/OJDjrwAcOO&#10;1s7uX+7Lx6Kg+3GegOyOtbl6vVc9TTms0/sme0pj00LtCJxEFcu+2bWqgpjS7on+PHeGzxPP8BJ3&#10;MF9z/DSP09ijaHV7zE/meOOwcnATj01XePPGVOuJOzDMXF4es2DgDgTKx1f70gzgZ7nQ2qNwXJzQ&#10;1oBjJd7kS13YtZomZ2KM1eA2CQO4nULrNibL5V91F1zXHXBW/3z0fz9b3flfUuzZqusleHUuQC+q&#10;fXq8M9THycEzpHFwvCPe+Ep+9ZLuQFA3dnJptjTcz8nWPiCptKd/dIXiDkSkvKJig90dLKwdfap6&#10;pkdqYyXIFyTe0pGV8apEZwc7IwUJVi7FrO6Z6Z6KEG93Bzt7n+D4qpo8Ncq49iu5A37zhNxYk7OR&#10;TpnByiepamnr4Orm7u7m7mJnzk90prgDdRUjO6jE3c3FxsxIhPvUr9f1wAnoFvfMLg6U6EqT6H9I&#10;jmHhk9Ut6pkfrIwVIzB66s5J8sxtW53qTgz09XD3zq4bGK4OY3CRZCU5ZXcs9Feq8528MIadE2li&#10;526pTr/bkQp+ZQszXZaMxqEp2idOzYxkB3t7ePhEFXbNjDWYSt1IIJIT2KW8h1c3pzqqC4sKj1Nl&#10;/9Ty0nCVBrORcdxhtWMTbfmBXh5efjFNYytNWW6kV/3FBwAAAMC7D9kdrI2nu3t4wMnVSEqY5ZLu&#10;ILKmuTAlwNvTw8MzND5/fHW5JNwUx47gRGNyK+piQvygBXr5hRd2zoy3ZMnzoBEYHp+MsrTYUG/o&#10;H3n6xmQ2To53u6pSbp25Ff2jowzVaK9XosGmZBM/OLs03lYWHRJE/gEOiswqaWlMFoN+sqHf5YWt&#10;lfq8RE8na2tnv/Sy1tWJZitZ8s33Be5AMG90faQ2z8eD9n09PBzMMFA7BMdj6upFznr4hKSVjU2P&#10;hFrIM7otuRqqZk4t9VUJ4aG+Xp7efqH5Nf3zI1UGlMckIQ3zayvTbYWpns4Oju6B+a0T80M1hhJE&#10;qIEd2zI325vr6+bg7BFc0d42uUh2B+R7BJOwsZWltuIUb2dbMzs3fy9nEh5NlLVunlgYrUv1c3V0&#10;cHQLic0oS3bCciCkvWJjg30dLY0dvZN7Z5arY03QCF7rgOggd1PuE5txjhsds4AmyWQ2jK3PdGZG&#10;QfvOMyAisXlwdrk3R5Ecj+6E67oDhICyy8DSdmdVVoCXp5d3UFHT4PZir73cq3Y7gMAJ6ea1Tmwu&#10;jhalRvp5eXp6+kWl5nVNNlKa0afdAQIhYVU6tzwRYSoEu4OJ2pOjy9laAsnxOtwBOwaf2zNRak9u&#10;TR6jmNMxs725Uh5mgUZyyFnGT65srS8MWF44xFnCOdjP1ye8tm92oiFRnGIArDN7l6dag72dHBy9&#10;06sbRiZXae4AgdGqn9lcXJofSNWmNhWx8iFjiwvVcWFONrZ+cfldvcMrFHfAJ+xZ31KbFAVtOg9v&#10;/+D08t7p0ToTEeh+G6PqmrG0vVydHefhaGnh6BHoacvKwsLcHSxtrk8NNET5+zjZOQQml0wuLWX6&#10;6FK6AnBaxpRvrU1nhbp5edi8xJAwh108rn5qa3U8SpsXWqyCefbMxmpvYYjY5Ro6l3YHCJy4QcPY&#10;ynR3dYSPm5mlU1B0en/tcccrvZz5tZnMGH97J3cZaEk8PkOrKw2Z0Q62nuqyPPTxDgwDChaXJsvi&#10;gxztHFw9fDMKKgPVoX38GtyBavL8+mJzXTldq+Rsqusc2Nye8rxcTE4mXMcdsJT9dP1PX/z46LeE&#10;6LNV107w6jBGsXJ2szbCmdKDn800MGt7q+NcFH9mXNIdINgJ1pEVK+tbW/+fvbeAruPItoaVgTBz&#10;4sRxmM3MjuOYmZkxxjhmZmZmZpRZBjHjFTMzgxkk/adqdx+V+sqOk5l5b97331p71dq1z6nqluOr&#10;3LNdXe3icHr9uDojduGZhWoNRh6zcfL0IN3xwo45P32pOTaNu82wcXB1d7ab378NLV2hYr05W095&#10;eXp6uLk6XDn+W/fG5eUv/D/lHbz/YbmP+NCdv9i0Zxa00b+zffB582EXXb2cbY6Obl7qxZDUKnec&#10;dPKqi8u51c0+f6yj9eFHX/aeufeGiziy5ui6ybW+K8Ni+P7nLqeuu9pfPH5g7/79T8b+47aurgfn&#10;9jC/3gcffNJi8PxrdCF3txunVrf/8Unnpvy1Nnir7Y1zh1csXLBgvootl13tJ/R6zEEMspX/scHs&#10;rafFyT0u13ZP7fLFnzGKLM3SLM3SLO3/t014B3zum2hOOwZ3+fApvYOKPbecsHF1p+8o7rYXj03r&#10;XBWH4X/w0ScD5+20c3aj5Vwdbxxb91sd/E/8g09aDphtfdVJXMfN5eLRjZ0baKcil+860cPDYVSb&#10;Mv/n9eGX9dut3nPG2VXcp4er86F10+t+J33/D8p902r8ocsO7u4e7m6up7YvrP3Vp1jwMd5Biz30&#10;06o/LjWbA5W+++L972rO2Gkthu5utud2D/7p63/LeWMVajRbsuOkk7OrXNnlxNYFjbUNysI7OLdp&#10;+YSJa+zcPDzcXa4cXdlWf4rih5967DnnSD+rvc2JCa0+33wR3gH9vB9+3WzE3gt2bu4ehEv7llX9&#10;nv4cPviqSY/9520p38PV5cqJ7d0aV6Z1Go1ac9WBvn26uzra7pzV9wvxn0a8o/Hq4UW1ynhHo97+&#10;rd4BtXKf15+y0drRVfxlcHey3bNk/Pdmuzn+sndAfzc++aHD2sPX3OgvoZvrxX3LOvyLb5lXWrmP&#10;v+k7c/uF687uHuJvxfXTe0Z3rCRv3egd0F38vuey+8UNjeEdqH/BHM8M/vbL/4R3QB+abmM2OLq4&#10;ntm1oLG2peT7SZvOXt49p371jjsvnR3Z/IdBC/fan1rd6LF/k9vtdXLzdHe+tHduI/0/yseV6y/Z&#10;e87L08PZ7srKofUn7tefWRDtg0YLTniIc+L1H/2DCu1Hr7nh7Obh6nRu67Qf+m3DMwsVvqw5bd1B&#10;J/orTM3V9eLB1e3q609Mf1juxw6Tjl0Rn1k3V5dzW6aW+/CPvAO7c0PHTTxq40Q1k6vtxYVDfq6g&#10;fzg//KzpshPX6SLOZ9f+iyVKuY/LV/ikvP6Xp9wnFT4pOa/0j9rTewf0R/bx178s2nuJfju6u7vb&#10;nt03Gv8mLCIfjVp5Qhwtee1ET7EzqVyb37bYu3i6OdqO7lZV9Q4++PDTtqOXXXH0oj8QT2f7XUtG&#10;VRXbjv4D3sGHXw6apBcjyzZTfeqtt6tnDy/nOmVM13+1yvxr3kEzm+yrnunfmOn/CrTbKbtVW3nR&#10;7dCScV/T35OPPh04a6Onw7/51aD/b7VGvy2c377Jk/7t+19pn9butHD9/msOLjYn9i2aPqZHj+6/&#10;Tluw++Qlx+vWG+aPrv3Jv7zB4csaQybPWbp46VNh4dxeTco8bPE/2z6q3u+0q8ucwY3NbIuPB648&#10;f2KNeLWnpVmapVmapVna/3Pt4x6T17haL/lf+F/v/14T3sGGGSWPcVuapf3ZVu6rFr3HzZr2a239&#10;6duPG/fecfraDXsHTy9vZ0e762cPjunwf/wJVukd9GppXpZb2v9wqzxm5RE3OAeeLqt/7fB0r/B4&#10;2vZXvIPnZwW/NaPkcMR/C7TbeUyr1nftFfvr+7euWb1xzxV720O/1fuXK1RL++ut/Gdf167fpMfw&#10;8UtWiifuViyaM7hr6wZ1qn6GjRb/P2jlPv++fuMm3ytvpuT20Te16taqWPqtTJZmaZZmaZZmaf9P&#10;tE+rTN50fP/Y/9S/T/x3Not3YGn/ifZ1tUa9R05Zu3bdzLH9m9b+8d+1C+N/rVm8g/+a9sk3VbsO&#10;mb1q9dLRnRt/94Tnnv5S++tnJf57od3O49oH5doMnX3kxOnTJ48tGd3OUpdZmqVZmqVZmqVZmqVZ&#10;2v9As3gHlmZpf9ws3sH/P9r/Ee/A0izN0izN0izN0izN0iztf7w17jKwT7uf/w0vRrc0S/t/uFVu&#10;PnhQnxo//ns3yFvaf12zeAeWZmmWZmmWZmmWZmmWZmmWZmmWZmmW9qRm8Q4szdIszdIszdIszdIs&#10;zdIszdIszdIs7UnN4h1YmqVZmqVZmqVZmqVZmqVZmqVZmqVZ2pOaxTuwNEuzNEuzNEuzNEuzNEuz&#10;NEuzNEuztCc14R288cvY/3WUszRLszRLszRLszRLszRLszRLszRLs7T/yla+fHkrz7g0hntMCsEj&#10;NpWH1NMQIgBdHaqZak8gHclI84pPLzMB0ykKETr1LpZmaZb2393c/ALdopP5M0vAhx2faHy6WWTO&#10;yRhSb5gOroJFXA4KAVdRp9AQiuFXikQyIBVtHY9YujTlQxETCcRBkMCKSKZbVaErtAJxd7o9upDs&#10;DfCke6bVSouUSaIXraznMKEQoqrOQAIITVevqE7hiWqCCiTgWm5RSZwPkRfBdFxIzQGg0HRwrMZR&#10;msUJrGMdwEuZAgVRLY3E6BTqRVpUsuASXjGpBI+oZOox5J5AOoHTvGLTykzAdIpChM5RVihHHYKI&#10;ifqaIAzWVZFBOhahXhIsSFchJQm3SlzqEpQWmUS9F9akKZKDAJRgUABVxPQnZwbEpyVm5iaViaw8&#10;6ikqkJGDIaBNycpDVISIU46eUAKpcygxQ42KWRAB6JKQLuBDf2gRSQTPyGSvqBTqiROBAtCwTAXE&#10;0BPcwxNBkOYVnYo1IRJoiNUopOs0JJEmih4E3Iv+W9CCtAJNlIQ59YAa5SEyVSAZaSVL6SFSvOlu&#10;KUeKDE+6kEzQQgrRQgBPDNcRkewZlsicejGUpFSvoyT5MaAELUefqC6IkHdkCnNzeITKFcRNYikd&#10;uPOwRI+QBOo9QxOpF9AnetOaNBe6VJiXJCNkPp2jDF3E5TRFv4o6hYZQKGQQPUO03kvvSxCWpClh&#10;tJTkkpSK8rBMyGjZiwPqgjo85Y/jTfcPhe5WJxRCVNNpTQXeNDc4QfDQRB+6PXA9ZOgJaoIKLYGi&#10;wQmeQfGcD7FkETmdLsSiCig0XeNyNS0anOgTmuQtiWdgvFcQhQQnQiJD6DLEQ9HLNC1fhgxDqcTL&#10;TORrvQDdDEEqBJ9QmWyeIKdTVBOhc1RXxCxlCEKit7xD6kE0BMazXiIqEDr+KKgHUXQfuaxxrkwj&#10;kaJQzBOMioQqatOfnFn6llSUSggovYh+e16BCSIUlOhD/7n944gIRYFQAuIppCkBtFpJiGZp64tL&#10;UI5GvGlxAZobp4F+ClxXRqEASC5D0aeoPcHTPxYEaeIesKY+XSwlV6OQUVei4CIByTohQKQe4Ki3&#10;2c2o0JLlIkdO2Zw6b6uGrPzT8k2peQb4peRyT6AccCQTZyABMFeeBjwFBNcCvL29Q0NDYyzN0izt&#10;v7LRJ9QnJAKfX3x4uX8y1F8pIPypxxAwDJ8S6iyd4BI5BOIgvsnEhQjFNzkbXAfmiqUIdJ/+aXS3&#10;Mp8UmktRgHL0IaKUxr0gtFRyDnJKTcQUGTLXCepEQpk5nADyuBzD0KDQhUBYVxUWDYR7JHMUXNUR&#10;YoV1vgrgr8/lnpQA+kNIyvFPFsSUnGtKyqEh9QQSGebK04CngASk5GEdALrKWSHC4CEILUIwhACs&#10;D06E0yRhPVvyHL/ErAD6A6EhTZEwJWYDrEAMoBVooqIbcqAAzNUoAD0iPT/71j1Clg5w7v8wyjpz&#10;DTfvsqiRmxoMQ1ayb91XuEAI/Vkl5qgwJWRTH5CUy5x1BovQnzB8HDhNkmy6HBFTQhZASgmJzwL8&#10;4jKp96d8HTwECaDbpjVLhzTIFcCJBMo06gNoliSUQMCQCBQMoahDFrGCIVOQ+BL4x2UBzNUoYNAN&#10;w8CEnDJnsc5Rw0RlmEXJIIB/XKbK/WMzAyiZelJoSlxWICXr/ZNBOZjOhHoGpxmGTwl1lnG1GHmt&#10;GEFM0RkBsYKjpyE4g0OEwLhsgEVOU4cglMY9COn6RHFRCRoKkAKwwggUt6qHaAW6YVqkNIQodSLg&#10;gXS3pUG6OqQcgxJEN6mHzBUWDYR7JHMUXNOjMwOiMgggQTFCQc9DAzgZQ8oB51kMJEjQMJ1A5E+B&#10;p4AE0Z1LwquBMFdDgXQDEgGR6SoJovsxCwEUUpM5s8wp/hFpaj5CACsQKc08kzkrAHM1CpjrUHhx&#10;NQqdSBnRyIyAiHTqQQDwoKhM6BxV9YCINCCQlpIIEqtp/HFAPjLVubyaKkJ/wvBx4DQQuhwRBnSV&#10;EPzDU6GUAHOVRfgHNM9khQilnb5gf/GaG80lRcyKSLOSX6wF5JdjAf1Ls9YjxAlQDDDkGzgmEkgE&#10;1BD1UAxppFBlkp2dXWxplmZp/5WNvQN8kPHhJcIgJSC9gAh/qFlHbz4FeIKImp+AuRAN+TzEJaQF&#10;oM0CkaLgcigWkRBDzMVEidLrKJWtAIwGcLkC9SXegRLiOpkJLWJcTYFvUjZzQ6Z5DxBn0aCrnG6A&#10;06g3FPAkqlEeYpYaggiiiubEMMQsNUoKwDp6eAfo4R2gwFaBalyt0lWOSh5FO6CGqIdiSFNz1DTu&#10;OY0nIk3lnMlDFaquJNCapDOh+xFWApX0flSX0mplmQII8VAlhp6jPAViAF1a55EZBVSio9rPvn0f&#10;db5W7d++jwKeExglOQQ5i8USUpZ3gF4lPJQwegeh9DdB2gRcz6MnkfUyUbr4LyUaVlBFcyCNoJsF&#10;lCksgwD6D0p/hiRScSsdBJT9AGwCBoWYqJlEDKDCnnT2DlD8o+bnIQgpMALEOpIYwAk81Hjpuh1E&#10;r+GzTVQ6mongKO9ZZOhlvwZ1loGYc5rLFgMgh5nsHZQyEejedL+AjQAGKUF0J3SrpV0AzjefAjxB&#10;NFEtLYeYC9GQz0NcQlVEDY8b0H0BJgxS4BQAPEQm9+bgudwzeKgTupDmC5RpHJii05mXZFLtSndo&#10;1gOCU00rCUGt5JmTTiU9otDZJgBQ9oOoQ0ozhCCCqGIJoQpHFPYaeMguAIZQANYNyRw1h6zktV6U&#10;9HSTCg+im5RAzS9DQkeIeiiGNDVHTeOe6mRRKiNBlu5cSDNHOU3goQpVNySouriKTPanSlKtz3Vw&#10;iIcqMfQc5SkQccUyOfUYUs83xgqImkMQsxS/AISdAhVlhqhU5rIZJTo4K4Z6G72qlwleR12wzBVU&#10;0RzBURkEyqQENbNMEUMChXgi9RRiIqJ6JhG4Ayow/fQF+wvXXImwWOIdAPL7cakv4vxNWlU4AVyN&#10;MjiHhwYFInrDCjQkWLwDS7O0/0R7VFiYmF5w0TVx9dGY1SdTfCLvZN0s1GJ/pgnvIDSCP8XcG4BP&#10;txoy/8iTwgkg5r8T1BUIPAWZnA+dhmWtkCN7ShAeAfUyX7MVNCNAQOPIB/dPk8WzdAdQ2XJ5DyLX&#10;kb2ewD1A3Bwc5QSDQoszp14t16GoPYHyOQdDDhEMyU8mhmsRoBP4Z2dwiEATsQhBvR8AmWo+gDTW&#10;/SXX7AMqbklJztU2HchK+8mVuWFoUCCiN6xAQ1m0a1G1BzHkQyewjulIBvyoaNcJ68jRIT0C+lOV&#10;BFyU9JJzYQ9gqIrYd6D6CyzCF+BklXOUh8TD0/JQ5JeU/aWH4Ew0XbEVWNeIbhkIyDSEBBG+gOYO&#10;SMvgruyNQDKAfQdqkQ8Qh6gqnABiSCCoK2BoyMSQ00qvgCsK10D3EcTuAzYOzGEwCAzeAfcggFbn&#10;KwmAwQhQgRAAT0EVSTFRKa6HCBTlNK7Y1TqfS3oeckh1FogYhuAGBeswWMdcAhKkZYAQ9RpgHIii&#10;HQ4CLUuzSvcGGKp3cIiqwgkghgQaqisQeAoyOR86DctYgepAuQ4RgMp49GVC5Cs1v2EKdi4wUUOG&#10;HiAuvQAsTkQAvgC7A+aKKSpdcLoELULFKv0sqMwlWEdPoHwu6TEEAcDFdH1IBNW+OTHYCgToBH+5&#10;rAoOEdhoIPhTOVS67De4AwzVOwDA1emkcAK4EuWJWpHPENV+aQUiergDDPgFHFV7kJJ8uhO6Byrk&#10;JLi0RsnNtTSBa3UirCOHwQpHDbU6A0NVxBVVf4FFXoQ4Qsw5ykNw1VmgnpfFkHWVqLfKLoDuBVCt&#10;q3HDvgMoSKDePzxViiU1M8AKAyW0GiLOdTUrnABiSCCoK2BoyMSQ0wwrYEg9TzTkA2wHcJqm059b&#10;6SkcRSaGmH7qvP35qy6sE6zUL9noSdG/SQtAJLDOCkR1qEKdCGCIfzbka7GuEnCLd2BplvZvbw8f&#10;FZ62Dak/cN/3XY/VHmJbZ6RvjbHRAzfmuUY91DKeutEn1Dc0kj+5BHyuqWcC3TzHIBKgk8gJKlSd&#10;OO8+YEWNYggCUd2tQJwqfB2UqS0iIabIWdSX8hQoDRsKGKKypahMxlDUvXJvAjYdiCHrdCG6uoSY&#10;IoeGBHCEOI11c4WTWcGa0Hmo5oAT2FPgKOeAIAQwV0UVpAPghhV4fVYAZHIUCkfhGoBwva3W7SQa&#10;yngG61ycY4gaHlFVVwlzAkp9g8iLYzVE1Tt53F0Bqn1AkMm0ApbSjANsPYB3wOU9F/kwBUAQRQ9A&#10;V0VDMudA50zwyIwCru21HQRU0isFP3QQ6CKkmwLmRoMK6OwIyF54B08A0iQRl+B9B2qRT70qmgPR&#10;MsETARb9qEbVc6Q1oJkInOMXn+lPf2L0J0l/dNI7YMAUIDBRK381ypxBCpKpnlefeqChsACUpahH&#10;2S9qfp3DAlBNAXYK1EwDRIhqXVnAU8XONoHagyglfSmQzsU/JXD9DwKORaCoBAkMnqJvNyBOyaLX&#10;IKboBTldlIYSKNepZwLdPMcgEqCj7Fd1QNWJ8+4DVtQohiAQ1d0KxLmeJxg2CEAEUXVKM89UFXUi&#10;dB6CyBVK9h3gkQQ2C9g4QIgARdOpUqVZtI4OeAFESBelO4HKWrociZSsDLVinjIliAudymCZA4V7&#10;JggBzFVRBekAeMkKVFLqxT/1XPYDqPw5CoWjLBJYZwWiOpT1vEakTkOt4EfNT/CPTJNRkaPqKmFO&#10;oHwoqqh5B1RU02p6Ua0Wz6UKaTOo9gGBq3fuWVR7TiCQwkTNAaCroiGZc6BzpsoBVccUVWfCIdGX&#10;tgbMEaA8xUBQ3ARU1CCiGofC5bqBIAFcFOGKaA6eaw6eCLAojQwth0NqDidQMnQGX44JiegNUeYM&#10;UkSO3MigPvVw9pLDhauuRHgp4R3Ql2N8zyai9vxdHAoAXQ0x50UITAycoHoHBETLzLd4B5Zmaf/2&#10;5h2S/HWHDR/9snrZfvekjFuxaXe6r4p8fWBk2xWZmQV/bvcBvAN8ZgH8EsCnmz/InMCfelWEroaY&#10;E6EoOGfyEMQ8BEXOFdYAK3qUkjXjABy6b3K2sACEAmg5SNAXFyEubkWhK6doim4xoAA2GA2onAPo&#10;J6XVaCkpIlPL10UGRymEf72HYg41UxUBDCnEK6hp6hAJyGQFIkcBRDmH+jJDBHUp6tU09Ly+QaRe&#10;AynymANU2mVW6US4IFcrc5UTVO+AgOiT80kBVBEEIvWcpt4eEwYUXoqGzGEZKKCoBq72uTeAQ4QA&#10;uj2qXekquoPAUIeGKGZhHXHeARsBpUEiQ1P48QSaohgNJQmlAVHxBeSFdI8AQwanlUDsOyhxAbiM&#10;VxUu79lQAAdhIId6DkFhqN4BAZnSL2AFCcI+EHsNpGsgCJW19Kcqy3sq/omoBT+DjQOEVBgU1V+g&#10;Oh+EcuAUwBRgXwCuAcAig0TuVVFkUvWrg6t3glrbo+Bnj4BgMAIAdUgEQ1WBqKYRBwGgyxxtiwG8&#10;A+4FoemUrJfrXLGziHKdE6AbROhqiDkRioJzJg9BzENQMJfTmAgui3ku7GUlX7KJgKMMEtkjwNCc&#10;MyjTMEXVg+JziLAvwN4B9QazgMBR4TJEpwfSFekmaXEdWt1OoFJW9lS0l+jSXIB3QKCQiMoVUNsz&#10;eIgEZLICkaMAopxDfZkhquS5vAehgh8Ah64OWaQeIAWAroaYy0VEec8EUDlB9Q4IiD45nxSgRKTi&#10;jQjdEhV1socdgBLaUFergIJZGDI3B5biRZBZZj6HCJRPN4OVeS6gDg1RzMI6GFKPHDXNHBzlTCyi&#10;n19ARS/VxkawfYA0tg8k0epnlMdcOWPIvaqowBToamVuXqIjh3oOQWGo3gEBmQZDgTmGUJAJwvkc&#10;AgIj0vD8gpavrGOuIE08syC9A4ByNO8AX5fVL9/EzYeczD3ACoOG6nRVp15djYAhQmpv8Q4s7f9o&#10;K3pYeD/6/sPEu9r4v6nN227/arP1I3b6Hw1/tC24aH9k0bG44l82Jr00JOyQc66W9HSNvQP+2IKA&#10;+1IJZPY7hBU1hCk80dAzkMxgET0W5DRcS02Qtb3Q5ZAVVWRFcFIkNPtAj5bUtKK+lZsLtKKXMolI&#10;+wAJNCxVA5cG19LcQwRUkUEKr0m9moAQdJ6uJkAEfPXnIMwfPQDUZL4QCK/JROWqyBNxFaxJiiEZ&#10;iuGKAvpQHnlQ8hABTkzUS+6SAp5BQ7VuV3XqKaQW7RgiZOjVtCeD0gAMsaAKvgRyQDhNihiSrm09&#10;AEo2INAU3SPggh9gRQWJBEw0APmYiyGAKLwDrvzlcwRy34G+oYBre3NwmsbNiVxNSyh5lkHZeiB0&#10;iJqiE+1xBvWsRLgD5r4AwO6Aec+goTqdRRCEoBBwLSVHeAcyjaKkKCCRQtIgQKnPIBEAV0MEGAqc&#10;QADndYizIyB0SQCDfcA6gUKIGnQoEEWO2Z4C2ASo9omg4DfkYMghQ5TBNoGBE3gKiH4tbceBhEYC&#10;6Yb1xxZEKU4i9XRRDCUBN1HRS7OkSCAO8JBDmMITDT0DyQwW0WNBTsO11ARRw7MfQVwBF/wqSGEY&#10;QgDcAU5gwq4BDZmXBtIEUe0DAomAKgrQyrQ+vABZq1PFXspK0G0CUcnLBC1ZL+O1Cl9yfyqGaS4l&#10;UEmsJ6hAMnM4AiDgBCYqV0WRT2UP1aVU7VBtqXgHKPhBoBgcAfMhJ3MPSC5qfrXCl9MFMYSoD6Ib&#10;o/ssyRRDhAy9mlYG5HVROVPBDGBoXm9zXY0cEE6DqNbeDIhqiBNIBAxTABIJmGgA8jEXQ4AT1Fkc&#10;UhPKhDYrUg5LGwfgaq8SWAY0lEoJtDJb59wzqKgGVJGhTjH0DBqq01kEQQgKAddSc4SupxmATPMQ&#10;ppfMpUwlargEAZzE0xe0ZxZ4Tc07wBdl/fuxEQjh6zV6hpqDIfWUQ8AUTjAHpmAWL846FR4W78DS&#10;/o+2B4n305ffyVp/Uxv/17SCe8Vfzw39++zUz3Y9+uno/U6nHrQ7X1jvQtFbp4qstt+utidLy3u6&#10;pnoH/KnHJ1olAKLoCYhSTwr1DA6pOdTzRBWcqSrm+VLEJgJcTrxVQZT9mi9Av2140wGKf5HDCmbh&#10;MQRUs1z9gmtD6SNoOXomF8zotczHraDnM8qcwjllRhnqpdUhFMOFABIZUJDMs8pUKFmNMleH1POa&#10;IIZZIAb4Y6Ig4m0LVF1TD6AI59obQxTkqMm5Mi8TmIJZlImJrKs7C8CRSeAhKyCcGZiaz5fmHADb&#10;E8DVELi8DUoQ3oHRQaAcWpwuqhT5qi+g6kwI5u4AE3U6AF31DkTNX/rxBObYaGCICuj7DkqJrJT2&#10;Dkq7AyUcCXIbAm9MkM6F8A5KSn3U9lz8c1WvDqGwrorwAkAQLROcr4M9Bf0JBfqjS8jyi8+UboLm&#10;CKDmV4t/DFWFHQGIzM2HAEp9uABYhEQ/qqUVL4CibAeUCTWqEap70cvqXa3kmatgkS0AZKpD1R0I&#10;SsylIfUcRQ/CoqpQvhLNMsVmCL8gLhPeAZXf6Nk7QK1eUqgrBEAUPQFR6lHMMzik5lDPE1VwpqqY&#10;50MUtT0up7xkAdW+uulAVvUlVgJySFFdAI6Cq8msA5gFXWbiQpiigUTVO2CdUBKiuXSTNItuhlaQ&#10;BO4AcxGSHGAHgSt5DFHeq+4Ag0QGFCRTb3AHVIWS1ShzMaRCiEodWeGzHQDCdgCiIOZACMnoGWqO&#10;LPKJiLMV4AWgfxwoEyAOjwD5ELE9AUNwZBJ4KGppUujSRGQv9iNEZQTTDdBd0e3pIYb6b/tqCJxm&#10;EQFXoxyCzqEyK3xw1pGDKHQm6nQAOkGdRZwzmZCOH5N6VjBdkNLugDAFwtPWbtpTvWadajXqrN20&#10;l6PWl52bNG1epVqtX8dN9gqMR8Esy2PhJjh6hPzSsm2VajV79R3s7hdNiiksZcKkmaQAQ0eO9wqI&#10;41oaZTY4D6Gwrooo1EEQLROcz0A+L0VD6vn5Au5VghwaqgrOSmSReVDpIYB9B5hIQyKl9h2AGHp8&#10;BQcHVE6QDw9rmUhGz//qSFGAOACOHmnIBHho8Q4s7f9WK3pUWHS/sPD2o7zjBSlzi1MX/+kTBJ6+&#10;FRUVFYb6Fq6aXBziUfzgvqY+vj14VHQqqOjLdQ+qr8/fbJ0c6JvnH3DLI/CuR9D9kIj7ifEPV/s+&#10;+uFqYaXrxR5P/ZmjT6hPqHjPgvqJZtBQVfi3ASsMQyaGBPwq4F8IyOEoYD6LwFOA0kMsQkU+Zolq&#10;X3cKEBXTMcQs39Q8j+Qc+8ScS3HZF+OzLsZlXYjNPB+bfjEu43pChktCpre0HvC0gvAaZMEMUAGM&#10;noEhKmeuogFwpBF4BYBDSEZITWCOBFZYf1wyiwTovAIUQw5EdTVCmVsYzNMwpJ7WZM7E0IvboFmU&#10;rJfZeHKhZEilmlSo8EbFjp50EIoCxAFw9EhDJsBD74Qc99gsHyr59LlE1EwVhkVU0Cx4CgSDd6BD&#10;+AUEWgEEfgETAXFpUepTwY+aX+0J6qsWCBwFIMIaYKgOAhsK1PN7FlDAq5U/OwWldOkggIsKX8kR&#10;ipJJ0fDMW56pt0xpt5Ly7sAsMKDUXEVkHkw3XFLGC6iFPXOzgr9EUS0DUvBsAqKcA4DrfVZpi0E4&#10;CFKhqBGiqidCE3WwTVCmZQCF7QDq8bAD6RBViJofE3Uu7ADdNSAF5oLYR6AT7gmm0l4DoCVTxatU&#10;9aULeN4OUKrIZ15mMsA6iyBqDoGXCkrMBZGKuvtAAPsOtMpcEpTr6Bmo2HmIYt6QAxgyMSTQFAZ0&#10;NQqYzyLwFIC4KS7LISrTLjrLjb7EUzKVi7K256oeQ4BtAoNfgDQSmRNMVE+W1lVgIjIlSBReQKC4&#10;B/EwAjgALpwCiRLjQIItA2EK0LJUwdIlZC9E6qmU1RNQ/MM44GKefQRVZJsAgG6wDww5EHkFwJ+q&#10;a2UIiKqe0qjm1IGan3r2DmTlrxFDTznMAZUT/KmI0up/batCcGw2Knw51LwArvyhcC/TtH0HgPmQ&#10;5xJRQ6Jm1olaYKN+Vjk8BYLBOzCAVgDhBBAA6/OF1J7AlwDUZM4xLIghonxdzlEJc14KgK5ewj9c&#10;PC4huHQH2CPYeeB0oybNPPxjbex9q9esu+ewNek2Dr5ff/P9sTNXaVa3nv3nLFxF5beTV9gVO6+A&#10;8NQbLgEfffzJ1t3HqE4eOmr86HFTiHgFxtWsXX/vkXMopwG1zGZORNVVhWpvlN+o5/FYAaKcA4Bz&#10;j1kMXsccIrm0wjaBYRYWh0Kcr4W7Erp+V6cv2J+zEfsOSEeO8A64+Odv3vI7tBhST9+eWVSj/F2c&#10;FYiGIfWqog6J8CJM1KHFO7C0/0Ot8N6jAuvbucceZO+5mzr/fsrc4pQFRfdT/1P2waOcjMIFE4oH&#10;dyuePKLIem/Roz+40Cqnolpr8lefzLh2OWX68dxGu/I/3XX75X0PXznw6MsTj36xfrjkxv2QsPsL&#10;/Asb2RddStFmlbRsp+LIRcUpJ4sLS3wK1TsAHsfVIRFwg8K/BFiBqA6BxynosU6ZvT6Reg0Q2TsQ&#10;lb++KwGZTkl560JzR/pmtHVNrWKf+IN9zPcOkd87hP3gFFTJOeAnD9NAU8CCyNAjsXE+qaLcxbKC&#10;0LJ6VazW1VwVY/i4spwgKmc9ilnMSWfFQPhaGKorMDhqAC/LPaeB85CugmQAnHqAdWB3ws0JoffG&#10;+Er43DX2EhMj7h1JKKBkvhz1WAregbrXAIW64eEFWXuXGlKvKuqQCFf7THi4yzWhy1a/Fuu8++70&#10;P+ufokaRQD2toHoBADYdQDSEVMVwRXYKdO+gRNFAE8XcksqfgIIfNT8bBNANpEzwXCZARHq+Vuor&#10;EMX8Y0wBRJkYQnJzgdiJkFFw57hfSp0dvq9vDKh2Pmesa96h0PyEnLIcBF5HUSQRWw+C6Y+RqmW9&#10;pDcQFRBR8KuKCogwEVSdAAUTS7sGAnANyvQOxDYEWcyrxb966iGHqIeIHOhqmuoyaNAzTXJBKvsh&#10;Uq96AQQ2CwgiQcKga6AqXTwOIIt/DIno9Tz1fMCBetIBwEU+9wTVFNCWlVEmnAARurq4kiNC2nYD&#10;M+DUAy7aH8fVIRFwg8LVPisQ1SHwOAU91lF739jMNQHpHb1yWnjkjvDKdIhI52LeYASA8zYEAIcU&#10;IARwSB2qRgPAUWVBUjTvQHMEdMKAZUBgQ0H1CMDZO6D6nImo52lIpbKuU09lf0lUAroo6aWuQiQr&#10;UeQjBM5DugqSAXDqASFSYYZegqp6NgIAGlIvi38RZZ04hpjCohrFUlS36wr1XOeXDGVCiWugDlUj&#10;oJQjYDY0h7ayfswBymYgWP5rPERDSFUMRTiBp3CO+XQDkIw0dcGnXIHnMlFDrHPI/J4JnMBpguvH&#10;GcA48AtNadO+66LlG/3DqQZOnz1/Rd36jX2CEgcPH9uzzyCKkr730Lmatet7+MdMnbWwZu163kGJ&#10;v0+b9/MvrX1DkqhItr7iXL9hU4q6+kbWqFX3uPV1FM9cRTNRAdFQlhsAkXLMo1AwUa32CeJBA6kY&#10;dEBdDZzAuxI0He90LH0VhEqlKetr5x3ombSg8A7079Ma1P0C1OvfrQXnTBKVL+IlwETzoXkyhmo+&#10;cgDoFu/A0v4PtcKbD1LmFgnLoARFyUse3Qx+pGX8W1viVbvCkb2KB3YpGtj5wYAOD/cv0QJltUM+&#10;ReXn3r58PuXo4fh31tx9ZkOh1bYiq71FVoeLrU4VW1kLPGNd9OHOR45Od06GP/r7qWKXDG2uaPmB&#10;xTavFl98pvjis8XRqzRRegfeIeH8EQbwETYXuWdFzaSPPD71as4fQp3Oq2EdJlIXuwxY130BEHBN&#10;gXcg84VyNSGvnVNeDfvsKvbpFe2SKtrH/+AgvQPH0O+dgn5wCqjo4lPV3a22j+3P/peWRPv4pYnd&#10;BzjvQNuGIGvgMv9N/smgiajPechLEWFdq671WerQcFFM5KiBYKJ5lIEowCsTx51A57sCB7xS86tG&#10;FFWwffjG/ntPwBduD34KuUcr490KtAL1YkEiAqUKb4JhAwL0ModEDGU8hmo+cgjusVm9dppeGn39&#10;2ZHXnh1x9bnhV94Zd23uuTBO4ylYxHxlVoio+SpIB1gp7R3QCgpowcfDYBAE0FK6F4DNCGwrIAQO&#10;YMj5gPAO8ICAAh6Kql7fZWDIKRvSO8i8de+wT9KbC+2tZt0gfHX+JuHb8/k/X8i0iy15rYPML7EJ&#10;dF4CEvmZBT+qKpWSHvU/AwqAoQFUlocl5yRk5SdnFyRlF0SkkCLSOJkXBGeRejyqoO9EoARKkxsN&#10;dIiqnvJpLq2g7xcgQDHo4Mi/GpY9wDqr4/Hsx4OiSMhU9bGXs7xjSzkC5h6BP12O6m1dJ8KegqjV&#10;oeuVP+p51PDgBIN3QDqUg1cuEkEydDWHeiwCrqap4HzDInJICZlEAum2dVCtbnjfAYHEJ9f2rKiZ&#10;VOSjzldz/hDqdF4N6zAhcU9gan3PgroeN+u4FdR2yV9sohIdlbwRqPbZDiDAEWAFhG0CNZNAOgDO&#10;S5U2I0j5Y/jHZJii0+EdBJISoz2eIF7ZSOUrrUMry2ofOgwCHhLH2xkZmEj1PIYGohX8ZlEGooC/&#10;vjJxmshRcNYZVM9TkY9TD7j+B1eHBH6hI3SDd4AcEqFjKEEcJb3G9aFGynQQOAGcRIB1wyyCOkVU&#10;y+jpTnSgloZIfZn1NoF0gBWeAvL0MOTTmrwINiPwVRACBzDkfAYmcpR1cF5HvRb1mh4pF9TtA4Kb&#10;X/TnX3x1+JQNzkQ8fOrK+x+Uu2LnXbFy9eVrtpFC+lVHv2+/+/HidQ9TWIpPUIJ3UELzlu1mzltG&#10;RTKVyo4eIfUaNDlz0cHJM7RGrboXrrqheFZLa67SASgAhk+Aug4n84LgLFIPncA60hgIYesBMlHz&#10;Q1F1EZKcNyYY0sQ6EvzMAqZo3gF9pVa/beP7N/cAJ2Bo4CAGcI6a+TjwddULWbwDS/u/1e7H3Mk9&#10;eTdl4aPSDkJxtluRlvHvaIWPHqaHxIT7ZKc7+N6bNfZB33Z3ev1yb+s8LWzWvBOKaiy9ufVg3II9&#10;qc8sLrRaVWS1schqR5HV/mKrY8VWZ4qtzpXg/WOFp5zv7Qx+1PRGUcodbYXi8HnFF600+PYofngb&#10;sth3EFKy7wAEPT7R1OMTrSYA6icdME8j4ksFlZ7GhHOgPCXkRLEaWwPwDpR1kCBEj+S8NSH5DR0K&#10;qtvnVbPPEt6BQ8KPwjiI+N4h9DuH4O8cA793NP3o7FPF3bWW942G/ud+CTk4KvqMdWKoWESsKYD6&#10;GZUwekDlBqDwZs6ZBg7CmQwOAWUupeoE0vkmCbAGMEQaOPdqiEEiFuE09F7Jud/43ZsafhOK6jsQ&#10;aArWae+VV8NFmyXMAj2BIM5KpAKYFKqHqb6lGlhW5hqX5boBekFekgClTFANTwl2EZkLLkZ+Ns3x&#10;2RHXBIbbPDfsynNDLz035OJzgy/Umme/4XqkFxUJej6RMpclMTA1n3qOcj5zCewv0ETtlQr0B0I/&#10;e2kHwVDwPw6cdiooZ4VL9rGAbN+EErHMRcoUse+A63mB0maBGMraXgx1lwG7Engi95QQn3N7l2fi&#10;ZyucrGZcB746d5PxnXXuWNc8h4RblCkhpuhmgeYg6L04UjE0NZ8Le1nGl/gFBC7yeQjCYmBSTnRG&#10;flre7Xv3HxYWlrxWpqioiJTsgjtxmQXmj0Uw+LoSgvjFZwbQX0X9fY0M4SZQJl1ddwe4Z523HrC+&#10;zT2r6aHsJody/gLOmtJoBfgCBohtBbplALNADYkSnQgVirJWN0fpMl7rAVNs5nk31ymb+++2PuNL&#10;1aYSAlRTAAQ5NDSAQwyI/JwC9hoIEptpis3QynU5FIQW0XsU89RzAc8hgCt8VszTiLA3gSGHbAKS&#10;9jpHnw5MuxCedTEim+BK9aRMMMAnNnOiX1Yd94LargW1XPJrOuW3c8r0pWS9mFfr/ydw9gJYZ8Ih&#10;w4YFhBAlrueDi90HZQI7DphrmbS+3DIAm6DEL6AFQfSeQijgAVG6I6rvODDoBJT61POQe6SpCvVq&#10;iEEiFtHSqBaSPQGbC1Dtw0EgQIERAIUdAe45BwkYGrgs+IlrlT8UrbyXRNeFUiZgHIBA4YkYMjhN&#10;ELqo+FlKSm6Aq2gRlYpatHOIFYgAhoaoyp8AwxQMWSxzkTJFAk8H1Psnog7ZZcDNEwnQtxugJ1y6&#10;4Vnh088v3fAghXD09NX3PyhHlfDnX3x94PhFpF119Pvmux/Pyz35VBW7+kTWqddo+57jqKUdPUPq&#10;N/zp7CVHR8/Q/oNHte3QtVXbTt/9UHHvYWv/8BSU04BazGMIwiKHGKxwwhOABVUFFgb1qkjgNHVl&#10;dS5xmhgkCes0ZCCHo6cv2p+/6iqmSJBoRd+Y8f2ev+KrPSC/VWtfvllnkYDpLPJqDE5AJaBGSeQo&#10;iwRSLN6Bpf2fa4X3CzP23dVcg91F6eeKchyLH/y51xeUakVFxQ/uPbp3t+SRhML0wGyX/QmhtxPC&#10;C2JcAzKX/H5n2qDCW2Vf4+GjosmnHyzfnbDrUNLbC+9aLS6yWl1ktalIeAcHyvAOrKyL39tf6O93&#10;b4JL4ZYw3fLIvKF7B38rDp1SXPgAMn1C+axEAn2Ey/wloNb/ao5BwY4n/CpQpwPqUF2BZiGfFUSh&#10;qJlSEcciwiCQDyYgRDcgFpE9kDsvoKCRw+2a9jer2+dUtU+v4pBa0SHuR/m0AoyD7xwDvnP0F96B&#10;m2tt7+vCOwg92C5q69C4bU5JiVT6qmcrAqiTuSSGCAIFVbQaZQVDLRQfG2o3LuL8L5EXBIgwJwQG&#10;WvunaMU/pjMw3aBjPwIRElUdogpWQKgn0BQeot/nmVh9sVv1hS41FrnUWOBUY77jR9ezvtkTXHOe&#10;ba2512vPuVZ7tk0dgSt1Zl6qO/Ni3ZkX6s049/G+0PeORNeferrB1FMNpp5sMOV4q7mnz/rGyoMS&#10;RYEtnlkoywiQhXep4pzAUVYoAecOqFESEd3iGFdxnstLo288O+Lqs8Ntnh0uXYOhF58bcv75weee&#10;H2T9/MCzb484V2+u7QmveNwDgEXUBQm4BAhfDoR7ZJrdkjALCKQE0B91UqkdAeDosZuAuCHhWGB2&#10;x5M5Px3Kbn0s60hA2e6AOWg13p4QkSE2AjCobge02h7DMg8+UMBKSt6d6ZfDX59vx8YB4Uvrm6Vw&#10;Nn+6101tfTPLAJCr0UXvh9LfUn3TAcp4uANc0qtD3ptAQyLBKbmZBXcePCosku3u3YcJsTeD/XNi&#10;IvNv3dJ+wT58VJh/+14I/SfQj0XQly1ZSjcINAeBT0lkQoAjoAI2ATwCcx5AK8dnbXVL+8vewV63&#10;JHYEhBdA6+segcphIpQKUa0oC3Xzyp8AEb2Jqm79nQvo/WLSj9ju84xfuvrocqeASFKQBsLJAHsE&#10;5sDVkaCcdyDWgV8gHk8QtyrNAjyzQFeR9TmAqh6cXQOCWv+rOQYF72Ug0FCdDqhDShixz+PTscdq&#10;HYlsciP7Z/ucX5xzt4XkcJR65BO/FJHZ2j1HGAfO+bWc8ms45NWwz93tl6zW+aj8zaEmqCSw9OMJ&#10;GLKIlQ05UAiwAzRHgH52SaDAMlCjmkILiuuW2AfUi0KdxNJAPY8eOUQYVNWL6aV1fyqtqQCWs1Qd&#10;ogpWQKgn0BQecs/rYKg+mGCo/OEdwB1Qc5AADqg6iwQ5nXTU+doQpT5AQyTgmEM1SiJHWSSo+UwA&#10;GmqgH4oKPLof2QMsgquOAAj3yDRsDWCQwjksgqPHFPMEzmHC0ScAl1MVXoF1KAaRQyVD/YwD7DIg&#10;XLzuIb0DT+hHTtu8/0G5U+eFd3Do+CVKE96Bg+833/3I/67u5iu8gx37TqB+dvQIadCw6ZmLDiib&#10;SfQLTd518FT9hk3tXAMwhUC6od7mvQk05LmciSHAIoFmqfkAFBAWAeSrhEDEAIiIMmePQD03EToU&#10;Iph++oId/fmotyS8A+WLtSDyO7T2bR69QWcRBL1PUrZrVPKNgMjLXoGn7N23nzw3dfGKjr3716hb&#10;/+VXX23aqi2mGMBLEVA5sEj8X/EOHjx44OTk1KdPn2+//faTTz6pUaPG8uXL4+LitLClWdp/rGWc&#10;fZAytzhpw1/ca0BfagsLix4+LLp35+Gt/Pv5WffzMgUS4jPu3st/cCel0OnX4rM179sMjPUPC/CJ&#10;DHBzvZ0SpU02a1m3Cn9akHX+TNJXc3Kt5hQJ7wD7DrYXWe0rtjpSbHVaPrOgeAdWZ4obbX542P9R&#10;vXNFD/hf5iIXFTt8Wxw4svhOgqbo5x2wIUifXPUTzb9SkIAoElp37oYEVeThvvNX56zaQApw1slr&#10;/Mx5nAYwxyzWCcqQlxVmgbwfhGipEkWuLCwD6D7JOVtD8+vb36llf6umfX51++yq9mmVHRJ/dIj+&#10;wSH8e4cQuAbAD04+Vdyca3tfbeh/umXo7g5R63skLBqWPM8uNUIsSHdSGqi3GRC5/GbwEGlqVU8k&#10;yP90zN7nY3dblYmoA++E+mwNSY4PSU4MTk4ghKQkhqQkBSXFE4ESnJLsX/r2cCEQg6IOedcAK+oQ&#10;91l3qbv8R/vLVH4/T7X3kHOvHY55eZHriwNPvTTgxEv9j73c78jLfQ+/0vfgq733v9p736u99r7W&#10;c9cLS12fX+v7Rretb3Tb8maXTW922fBW53XDN1yFd2Cia8mNBlRvo8zmTQd61a1V4KjJVV3lKkj3&#10;Scg565/SbqPPsyOvwzXQ9hoQBl94fvD55wcK1+CFAWde6H/qhX4nX+h34u2hp8bs9bwRmupLJZ++&#10;Mog6BGdTQHEHSt2PuWsgjQMxxNYDFP9sAeC5A67zVWvANz77kH9O++MlxWSXUzlH/XP8qCiVFgOS&#10;1bkA1oRIiJTeASp/FewRgPBQKOwpcIJU4nNuL7oR+do8W6tpV1V8efamAb973eLpYgXpI+hLlejZ&#10;t+6H0N8xrYDXbAK9hheg8h6iqoMHJ+fk3rpLv13xu4uIr2fWsB5OXZrd6Nb8xoBODmsXB3m5ZuTn&#10;3Re2wv0HEWl58uWLAnJbAa8G20I8s0BDvGSBIado3gFMAQPYLDAQgl9cpvAODmY1OZhdgqe2Eva6&#10;JYl1dFMAULcbMAHnkOYmUKEoa3gU8wyDriYQdwqOWHd5smvy/EN2i0/Z2psCXYPOtY293CDGprXJ&#10;uu8N+0s+UWmGKcwxZKOBFbYb4B3oQ5poBt0aQM2Puh3gah8JiBoSVFFdAT0Duir22e7yzuB9X+2L&#10;qGSTU/VGbg2HvPXBpbwDxsqAjNouBTWd8ms65lFaNbvcqra53e1T/KiGlOW96hQwZ0UFFJ6lewFa&#10;mnm+OeALMNggYA7wEGmUEEQ/C61PF6VFFAeBwFsPoKAXdTsl66BinkQu6VWPAKAiXy3+VUUd+lON&#10;bTaFh7SsuJA8CkHTqchUYNh0wLopIs3BM/SSndepSw4EaxuX6y7+bqYYTkC+OguEh7LghwGh1fZq&#10;tc9charj0EQW2U2gnhUeaiEq6ujHoRvQi2d1CM41tlpscxrBUIQDENU1eQqFiPMsdSlwCqlr8nQA&#10;CRwCsCZEDqmLqJyAWY9V9O0GBHgHVx18v/zqm/PiQQMxPHD8wicVPjtv4/rdDxV3HzwD8bKt148V&#10;q16x9XLyFGcluvpGNvrpl807DlOFTGWzvXtQw8Y/n7dx4XqeRJ+ghIZNfj5zyZFraQJFUWkTWARX&#10;FV5EFZ8AdVsBTfnu+4pWf7K17dBVvRwIfAEo4PgB1Sj1SDhz0eH8VRdwoMQ7IBi+mvOQOffeiVmX&#10;PPw3Hzm1fPve32Yv6Dl4+LJtuzv3HfBdxcofflz+n88+q92y3uAdyG/q2mpYCmBOhHIYf9k7yM3N&#10;HT16dOXKlRctWnTmzJlr167t37+/X79+tWrVOnv2rJZkaZb2n2l5/oVJi4vzvbXh07fCwqL79x7d&#10;uf3wVv6D/Jz7+dkSuneQlJAdEmqf49C9+GKN4nO1iqxr3rrUJ8T+TG5CmDa/rLbftfDFMXe/mZ5t&#10;NbVQeAeLiqxWFlltKBLnHewpsjpUbHWi9NYD4ieLrQ4Uf3a48O87ilxSFAdEOSURDd4BfXLx0WYT&#10;AR9nQpkfc0Lrzt0w5F4lqndAq5128Jgwa76ajBCiZeoGkdIAqYibhAizQILSxKVJPBVd0Mrpbh37&#10;O7WFd5BX8WLSN6cjvjkd+s3FkO/tw74XOw4040B6B15V3Jzq+Fxs7H+sVej2jtEreybMHZQ2YVX6&#10;Nq/UNNTSBNTVKLCpZ846oFbmaj56RoDf8Yjtz0ZusyoTcYfevek97F70onvRix+HuzGr4pL9sBpu&#10;gxdXRX54QU1gbtAJdM+EqvOdnxt68fmhF54fcv6FwdYvDDrz4m82L44699KA4y/3O/pyP+EavNLn&#10;wKt99r3aa89rvXa/1nPn6z22vzL40CtDDr3ZddObXTe+1Xn9W53Xvt1x9fANV+Aa8HkH6u4D2AcM&#10;qsORgyiIGuUQ9CvBaUP3B1aY6vDs8KsCwjW4jCcUnhukuQbP9z+tuQZ9j7/Y59iLfY6+2Ovwi70O&#10;VZ54bsZRHy+qTOTmAl4Z1zIMQdSoOWgRuQ7llPIO1N0HQqdFaGXdCNB0WiEp52hAdtfTpYpJQofj&#10;WYdNwuPgfBBzzp6C4axErtsxVEMax34BMz0q82bfI6YXZl2zmnrVgC/P3DTgd8/bNKU05EMQuonA&#10;CKE/ECp0FVPgD4eEwCRhHNAvWO03l2z37xce3x/do+WNHi1tu7e4QejfwWH5HP/EuJtFRUW3790P&#10;o/8K+mrCDpBmgezFLgYdQtFFkQbjQDUF+NkEbC5QQ+qQyGaX5Cb7UhvtS1OQ3viAdBNK/5c1x36P&#10;ZKwWqL9hgcBvVfDXdRgHbCVoUSogRTVeUtsLRXJDT1Bq+6ztFw7OutB5d/CwQ+7TNhze4Xpjb+Sl&#10;OrmhvXLDf42+1v3g9nkugdGUiSk4E4HXAQdUHbsb5JC3OVBUbD0AVO+AAJuATQSIBLWMN5T0GHJv&#10;IAxaTd22wH1fM+9gXVDJdTnNOyajg2tWLef8Gmwc3Mitcj2n8tWcs0GpspgvsQmohy8AwBdACFCH&#10;zKlXZ6mAuYB1kIMpOtd8AbYMTNHpzHkPgtbTRB2wDEA0ESYCK7KMh8KAqBLWCTxURX8qks0SmBt0&#10;Ai3LK4OjnkfPhAp+PteAcMnOa8DQUX0Hjhg/afbv0+dPnb14/KRZI8ZMbNep+/J1271DklSbgHsA&#10;K1Alj/KeFFq2pLyXPUehcBRgToRyGEjjIRJYFNU1iXQD4oqCGCpqdQiiRs1B9TmX6CDIJ85LcQIr&#10;qg5ugCGTh+ZcXZx6HqpcncLAgZHQNSLtAALsA1NYarMWbTZsPRAUKV7EMGXGgsHDxhLp0WfQ2N9m&#10;BIRTnZyxc//p7r0H+oUkT5u1uGbtej5BCaPHT+k7YLgpNJnq59MX7Lv17OcXmoyaGaX1NUc/yrx4&#10;3QND1s2HrDDMczAkqNU79WqIxW//kncQKDcXmK+JIe8vgAh3QwXOO8DtiTvEeQf4Ji2/VZfx5Rtf&#10;uPWv3UJp2bHLP5999h//+Off/v73v/3tb8888wzdXP9RYz/5/AvcqHlr2qqt4UIEVBoYgpBCHNci&#10;/DXv4OHDh5MmTXr//ffj4+P5Hxmokb5ly5bXXnvN3d1dkyzN0v4Djf7WFT0Uzxo8ZXv0qKjwkci+&#10;XfAgN/NeQe6DgpwS7yA1OS8j9WZe5v3M1II0nz2PrtYtvlSr+HztonO1Hp5u+sBvv/qX3Ly13VBo&#10;NarQakKh1ZRCq9lFVguLrJYXWa0rstpSZLVLPrZwRJoFZyROS35UeAciuqVojP2TFmfvgMCfaP44&#10;GziDPuD0e4N+hzwO9LtF3XdwysEd+w4wxK8IAhHDtfALhHOISEVsKJA5wilgv0CcZahtN1BIWsF4&#10;n9t17e/VtMn/anfIm1NOvzr++OuTz7wx5eybk06+Nelo+e22X13x1r0D04/OXlXd7Ot6X2hsOtoy&#10;dFunqKW9EqYNTvt1Qsb4y6k+4txEuq5Sb6PAVsvvALpPPUS1Opfr6DFdVQiBAedjDn4ee6C8GSok&#10;nan1IGRyUdjo4vA/QFbsAfHv+friuBBfDqJ6UeSwSOAfhGeBVJ3vgO0GLww++8Kg07zd4KX+R1/u&#10;d0gaB/tf7b1XGAc9d73WY8frPba/0X3rG902v9l1I7YbvNVpzdudVr/TYeWI9ZflvoM8U+mNBsTh&#10;FBgKcnMFUEXkrLga+d6E688Ou/zs0AvPDjn/7JBzzw06+9ygM88NPPX8gJPP9z/xfL/jz/c9/kKf&#10;oy/0OfJC78Mv9jr4Ys8DL/bc/1L3vS913/Ny112vdNv15fBDh5yj1GWZc68SuAxlAsaBsAmUkw7E&#10;jgAa0sqyzg+kzw4tpQ9xFKIgidkHTTm/HDYWk4TGB7PbHMs5E1zyVALlU89OgUEk/LF3IB9YyLh5&#10;90hQ9iubQt7bFrrdLyMlX9gHjLjsWz0P+FhNtTHHizPK9A5K7TuQEKcbaMZEyWMLpbwDAjYaoIxn&#10;HYR6IDApJyP/tvnvSRIy0+8O6uLQo6Ut0L2FMBFmjvPMyb5H+fm371FJr7/EUfRwEAC6IpwCFjUf&#10;QeRrXkAA3aEEDdlBAIi7R2U2meXx9a8uX41yJnw5wvnzYY4Vhjp+MsSh/GCH8oMcPh7o8NEAh2+n&#10;+Tbal/aH9sE++cyCuKi+lUAM4zIJdC22DDjE9gHX7SjjUa6jjEcNzzpy/ILjvVxN3n4RToERfRe1&#10;XebaZXPAgJ1Bw8euH3zp9Obwk1W8D1Yxnf4pyav/1nUznUziQQasgzWZEPhCBE5TIRUKUYJ4q4Lc&#10;iSCGmnGgE6rVeX+B0CVUzoC5wLsMAFJUroKWVXUiNLdM7wCZnENkhW9yLee8mo7iUYXq9rnVbDXj&#10;oJJN9jhXKt1L6n+1qlfKe6FzDvewA8CfAErjdVQRjgBMgSC6T8kJpuh02AdsGbCzwGYBAMuASnTq&#10;qUSHSIR1iFzGgxhKfQbpyOFMiMgHQQ6LBDlMv3DDfe/Rc3buwVCQLxKo4ESvgL0DlP3obRx9L9zw&#10;8AtP5UcbCKaINO+QxDNXnHxCk3iW2kuPQFuHCvsvvv4WOn17kV6AEBlU8KucwI8hcIgU+AKqzlEi&#10;BoUzuXRH/QzOvUqQuXbT3lp1G0BhUGjPYWvPwHhOhshLEYLpz0HqGPJZAwQu76EYegIlIAcK5xtE&#10;dcjgZHWuQaReQ4Q2V916cPT0Varz3U0xl209q9Wo7eQZGhSV6eQVKo48OHbRFJbavlOPnftPUc1s&#10;CkvxC02hUtnFJ7LcR+XXbtpDYt+BwxcsXUfi2ctOB49fJMUzIPaTTz4dOfp3/zBx3oFWTus1OQj1&#10;gCqqXA1hBUOIegI2HUAB+WveAa8P8Gog4gbUoexVsHeAZxmEd8CFuvwCLb6L85dv7gn4pg5etVYd&#10;7Y6U9ofeAeYallJFc/7XvIOAgICqVav6+flpY6UVFhaOGDFi4MCBd+/e1aT/Cy0/O+yqvVOaNnpc&#10;S3extwnO+BcerLe0/6kmHkl4UCi2GNx8UJB7Py/jXkbynYzkm0kxuVmpd7PSbyUn5kRGpAQGxPj6&#10;hhMS47LzMu8XxPncd2hXfKV28eV6xRfrPjpf74HDvKK7+dqij2nlpxRajSi0GldoNanQamaR1bwi&#10;q6XyyIONcuvBbnli4mHpFxyT/aFioZC+tchqfVHn80/rHRDoc00fXvWzTApB9RSgEFF/DzAhIBki&#10;9HMuvtMWrySCxaFzFDpzFfqdqFcxpNEibDcIcikur4Xjve8OJbw1+8bLEy++MvX6a7OcXp/v+uZC&#10;97cWub210PntudffnX/p4x03vrnh+52j34/ObtXcrtfzPvWTaV/L4I2dIhf2ips0MGnE8NR+m1O3&#10;41ULXFcbKm0CSnE1h0PgrCAHfXS8R2H4OIMXUIKwEU+DrJid6qWxOCvqdVnEEMQwRA5mVZ9r98Kg&#10;sy+WuAZHX+57+OU+B1/pvf/Vnnte7Sk2GgjLoPv217tueaPLpje6bHyz84Y3O697q/O6tzutebuj&#10;cA3eab/83XZLh6+96J+SK968gGpcltnEqdIWGxDMinMVMBeIqFGIM86H/7Pf8Zf6HW4x/2KfNdf7&#10;rr3ed931vmuu9VtzVcKm32rClX6rLvdbeanfyov9Vl7ot+JC/+XnBZZZ9192tt+SM7VGbHmp1dIK&#10;A3cc84qlZWXxL65lfjOkIKrmcJq8Jfl4gu4asAJc8U/deiXGJSIDloFa+QOH/cXjCYZKktHscPZu&#10;H80dIPAiKmhBEuEdhKfnU4kOC0Ar45WzEgEaOsblfbkr3GpNMOEfa4O7Wcd7JWkPO/gl5v60xeMf&#10;U65YTTai4mqnY6akL07dNGCi+y12B9SHFHTXQJx0AAXeAdXz1LNToHImsrYX5kJkWu79h2W/7ObR&#10;o6JJIzy6NRdbDxg0nD/FNz///qPCwpj0kiMPsBr7BVJhXgrCGkAvi3lRukuwjwA4haV/Ntzp02FO&#10;FYY6Vhji+In0C4RlMMCe8FF/u3L97D7sa/thP9vvp3tWXBBaaWHYE7DLLoZNAfYF2Clgjp5NhJJk&#10;vVxXgZKeiZdbgOOkGaYevcK6dQvo1mNfu+bjZlVf6tR5c8CAAzG/LrrUf8u6PpmO9R5Et3+YMiQ3&#10;cuTWdTMd/CLYF1AdBMPKT+C80QDGAfXsIAhCaRKo2FG0s0JQPQUoROAdcBoIQd1loOoELA69z3aX&#10;twfs/mS5y5e7Q6tcza6hPLPAcInO6OAqQtUd8qrZ5la9kVPlunANKl7J/vFyVptrabZh6WwBqF4A&#10;iKHy5yhAQ0R5CKiKtAk0hbmcRUTAX249gFNAUPcggGuKWLn0RoPHQ1TvEij1qQcRlTzpOoHIQ4RY&#10;gQtgEDEEueEWOGLs7z/8WOnLL7+sWLHiV19/XbdB4/lL17oFxGhpspLXa/tSgE7FP0wBVUS+2hNg&#10;E4BDL20ckJJe4bMvJM+gYgdE5pSq9qUoknnIYplcBc3CRPeA2N2Hz0yZuXDoyPE9+w7q0LnnsbPX&#10;1KobQP2sVdF6bU/V/pKVm6rXqlutZh3OoRC4o2foiXM3/MJSWFFBCkAcq5UJnmtYgYe8iArMol69&#10;NBNVBGgIBVNKiaU3HYAQVm3Y1a5j9x59BllfdqYhTkM4c8mxY9fepG/afhAbEGQ+SPoNZ/8u3fu2&#10;69ht2ZqtKKqvOvj2GTCsbYduVIrTFBTVFOKSWyWo1annJw7UTAA5BOiGqGFIQL76zALdDN0hA0N5&#10;hwJaEvYdyOnquQa8PhF+QkG7bV0HiAvv4Jp4wUSgPkt7ZgFfyonwt3z9+7Sxp7Sqtetqd6S0P+Ud&#10;oCdgTYC4OqToX/MOtm/f3rt3b21g1uLj46tVq5aamqqNn9jSry3vU1abYZ2oZfyPtEi7rc27DXDU&#10;Ro9paS5DujVd6x6kDS3tv7I9fPDornwkoSC3ZGdBXua9zOQ7cWG5kUGJMZGZbh5BAQHRUVGpqUl5&#10;mWm38rLu5WXdz09JeuTWqfh6neJrDYpt6hdeqnfndM/CvJKjBx7Xnh1ZaDW80GpModXEQqtp+mML&#10;K4qs1soTE7fK3Qd7pV9wQPZ7iqx2Sn2DsBhqH/wT+w7w+UWPDziG/FuFP/IVq9esVBoGZd2+o5hC&#10;8IxLtwuKpiFB7iMo9VsCPRbn9Rk0pCk4tlBGsb+AxGwoaib1O0MLvjuY+Mq0Gy9OsX15ltsr831f&#10;WxLw+vLgN1eGvrU65O3Vwe+sMr271P3dhdc/2e3wvb1XJWfH6m5X6nkfaWra2jJoRcfw2b1ixw1I&#10;GDokuc9vqQNRVxMMFgCI+kQAEjjKIF0FZkXHuxeGjiwOHfavICtqB62vXhF3wkMCXVHVmbAOghtD&#10;iFBjzo0XB556ceAJ8ZCCMA4OvtJz78tdN7/cac0rHVYRXu2w8rWOa15rv+L1tkteb73w9dYL3mg9&#10;/812S9/usPLtjivf6bDi3fbL3m235L22i0asOW+iq9C1qMQVbyIQJTqX4qjDmXBBjqgfFW96lIHQ&#10;MLu0ChuDOi89FxQWkZGRkZOTk5eXV/B0LT8/Pzc3NzMz09036Iuei+pYR+8Ly8KyhssZbkC9Z+jo&#10;A1PzmUvjgLhmHBA54Z5Uc4LLpwPtBq83uURmos6nHvW/X2LOPr+cDieMfgGj6aGcOfY5bnFaPgwC&#10;ni5WSMgKpBuTy7J3YHAK4B2oIvErkbnvbQmDdwD7oNK+iIsROQ6RGfU3uj5j5ho8N+3KL9s83GOz&#10;MwruGowDgu4dCI9ANREYUhHREPoLULIXQBgEBuMAIhsHhNTc2+orFdR25/aD0f1dDN4BoWcrW/tr&#10;KYWFRQW37wXS51SsrPsCCVn68Qd8XW0nAkF7bIHyJVTjAAigfF10Dkv/dJjTt6Ocq01w+2K48A6+&#10;G+VcZZxLhUHCOPh2pOP3IxzL9bH9oM/1L8fYfjfD9P3MwCdgx/UovIIRdgBbA8IXUEC6CkoQJw5Q&#10;SCnaAWwKYN3LM/hq2w6Z3bvfGzLk/tCh1Of26nW1WfUl25pu9u9/MPbXk8kTD5zv8jjvAOCdBSyC&#10;wFlgUeHUC5TyC+TzC4LTnVOaUuqjZxOBhuwdsF9gnokoDQFOAGHwzoK+213e6r39rQH73hh+4ocz&#10;SfAOeH1gd2B6fcdc8ZoeO7HdoMo1seMAxsGPl7IqXcjY5ZeGwp6glv0MqvOHjJpQqWqNylVrUM8Y&#10;OnoiotzT9ENnrv7UvPV19yDzpZBDkCER9ZevYCQO70B9QkEF6UAQ9TQrOsNERSwtooANBZVw8c/e&#10;gYBUrjr5bdp1GAnsBYCrQwLnQGfiFZxQv2HTRo0ajRs3ftq0abNnz54yZcrQoUO/+/4HKg6pusZ0&#10;MYXKS7OjEBmyyM+8ZOvZoPHP4g+2SnX88daoVW/1xt2czz2WIo4FWV+yestzzz1PE+k/ExU7Y3+f&#10;3qVHP/GfTF+QQSL+UxpMBLYGAEShYIcCPIVj5643b91h9IRph09fuebs5xEQQ6U+Fcyon1FOM7CZ&#10;n4eUs2Ld9oZNmp2/5la9Zh1SEA2Oyeree6CLTwRxaxsXIuos4ipI4Wt5BycO//W3SlXoxxSoWbu+&#10;jYPPifO22s9YpUajn36hBXkd6t39Yxs3bT574UrsWSAQoRsgAheAwBdi8BVZ4RyEmAiRyn4i+qYD&#10;HIUIzuChSgiULPNLKmpw9FRUo66mIe8FIAVRToOITAIT8zQMCepxBpyvDtVk4qp3IP6OPR5aku4d&#10;EGhBdTUCDfkGYBloOwsUp4PI6Qv2F6V3QBxpmnfAX7jx/VtViBh41Vp/0TswLM7/wMi6AX/NO5g4&#10;ceKSJY991z197atTp05sbKw2fmJLvbyLVqM2YfyvtatU/WnYCAzXnfrjms3SLM3QCgruFOQ9EMh9&#10;kJ99PyfzTkbqzcT4rNCQhKjw1KTo/DD/xJS4m3lZ9/Oy72Vn3E5PyY+OTDWZokw+/rd9JhXb1S62&#10;bVhs17jQpsH9850fxjtr6z6xWQ1+YDX0kXhsYXyh1eRCq5mFYuvBEnnqwVq5+2CLPDdxp8QOuRlh&#10;szQO1oinG2ru+QPvwDc0kj68+ETzLwoAQ3y6OQdo3bk7CIkEfPw5Ye85G/WZhedfeOGfzz7rFBav&#10;Jqu/PUAgYhFcEUSaBRQlnX+VCS6HwkdQeF6Hq7mvzvF4borzi7N9XloQ+PKS0FeWR7y6MuL11VFv&#10;rI16c21kxR3hgy/FDzsXWX2D89cnHao429RwPV3fc39T3/Wt/Bd1DJnSPeLXPtGDBib0HJrUQXgW&#10;dEW6baW0Vp9KUBFAtyrTqBQ3VOOG5Oh4t8KQYcUhg/8VZEVt5wUN1yLQTRouquZgyKIhueasqy/1&#10;x9EGR8QTCr32vtxl84w2XQo6fMbY2LbliAMfzLlqxag0tNfbbZe8224p4b22i95rs/D91vNHrDoL&#10;70BU13StJOPrDx8HvL+AQBU7OBGu8Ic4Zn5zJqPqqeSdTqG+IRGJiYkZGRn0v4YnOAj5slFCZmZm&#10;SkqKf1TsmoDkxl4363vd2hdVyhTAvaHH3XKUCW6GCEPeGxHxzAJ7B2e9khpOcXu/1w2g53Jfh7AM&#10;1PlU/JsScw6YclofM/oFjGaHc+bYZXvHl2wuIBCRc0vtPlAV9axEg1/AoGFYxq0uZ2KeWRVkpeCl&#10;NYHvLXe3mnTZ6vdLKl6dYTP3clhK3h0cXvDFiQIDJroJ70BxCvDAAg/lDUgeQp8U3Rdg14AAN4FA&#10;InQkEG7eEQe1GA47oFZUVOTmkN6zVSnXAOjewnbRdL8CufUgMjVX1Py6HyEvgWuJq0guPAUADoLg&#10;unFAPaDuOIDiFJb+yWDHpjO9AuMKeiwzlR9gv/t6UmjCrRazvb4e5nDRM/24Y8qnA+3e73n1y9HX&#10;n8Y7gDvAfgGsAfYRMFRzoAsoxTxKdxT5JGqITr86ZVZq+/b3+va926fP3V697vbsebdHj4zWrbb1&#10;r7bRu+/B2F/Ppk+64N7P4B04ymcWaAUTlfFUkeqXALA4EZgFZsDBB2V4B9SjUDc4AgyOAmrUsLmA&#10;ouAQHwc1GWclfrEj+PuzKXxWIjsLlOMTkzXGM6O6fV5V7TmFbOw4+OFS1g8XMr8/n/mtdcbA64ko&#10;6fWqXvQgXO1vO3By/vL1Mxes+LFytQY/NSNO2H7otCEf/dS5SwaNHOcXlW541QKnEaRlQIrRJgii&#10;PyLdRyCAI1SSTItIa4BtgkAcMUALSrFE5zRZ7YsyXoYcvMNatOnw3vsfzFqwwicsuSSkptFEqpx1&#10;hXVTZNpR6+uNf2r+zjvv1Klbd86cOXPnzqWe2+zZs7/+5ts1m/eUrEZVkDwiEYSrfR4SPvqkwra9&#10;x4mwy3DVya9W3QaUY+PoO0megEAiDQnBsdkgmAtMnDr3HJVVouwXw45de1244X7qkv3pSw6Ekxfs&#10;qD9z2RHDy3ZebTp05WcWgmK04wyeDPeAmOlzl9au1/DsFWcawlkw1NioqCGiD47JInL2stOpi/Zz&#10;Fq789LMviJNSvWYdrtIJE6fOocWJOHqGnr/mRgQLqu4DEwLmegXGt+vYbfehM2poz6GzlavUcPYO&#10;J75j/8lPKnxu6xaIEM3aefB0pcrVW7bt6OIbqc4iDiBNDcEUANQ0DOkO1ZsU0I0AImKubhCg9w+n&#10;epjqZ+0VDBBVoGDmih1A/QyFekQNRbj55gIkqDllQjUOAJqISxBoOhJU8bsf/sozC+qOg0Dlxtgv&#10;YAVE9PKPAiH6a4yzEnlLgvaORvl9WgN/gwcH1OFf8w5oIl+IFwTUL/rokfDXvAP6DTJv3mPfdZ+T&#10;k1O7du0/+8KFB3dDx/zc7lD4U+1WsDRLM2+379zxD4y6Kb2D+LjM4OA4X78Ik39UUFBcTFRaalJ+&#10;atytiID0hKi8qMhUf/8oP1NkYGBMeFhSYnx2XtD+IqcmxQ6Nip2bFts1vHuh6Z2A3dq6f9SsBhZY&#10;Db5nNfyh1ehCq98KxYmJs4usFkj7YIU0CNZJp2CTDuJr5UMNy8ThCD9ueVrvAMAnmj/LIKxzpsE7&#10;QAJzg3cgT0D4h0NILNLUy/FVEGKQjpDsOURTYBYIXnoIJe/LXQnPTXN/bqbvC/MCX1wU+tLi8FeW&#10;Rb6yPPK1lZGvL/avu8rlqG+iT0quT3LuxdC0jic9K9ufq+l6qIHn1qbeK1r6zWkf9Fu3sGG9I3v3&#10;i+k6OL4dSmsuqgFVAWcF+QDbByBqckyCW6Go/wdoCBYoegKCBEQaTwkZkBW1la/Ii6vK48D56hS6&#10;SXBCzZmXX+53+OW+4mgD8RqF7jtf6bBmRqv2pbyDVj+P2P+e6h1UHNjlnVZz32278L22i95vM//9&#10;1vM+aDVn5Gqjd/C4gxIZiBqGBBgHUIY6Zn1zJoPw9an0rhfiDruFRUZGJicnZ2Vl5eXl5efna4aB&#10;0kin/xmlpaVFxsTuDU4a6JNV3+sWsC+q5Fq4CvsCIIiynYEEVpDJfoEEidknPZKaTCsxDgjl+9kO&#10;2xDgKncf+CZk7/PN7nLS6Bcwmh7KmWef4xqrWQNqD8BHUBUgPC2vlFPA7ztQQErmzbvBaTf7Xoh/&#10;YU2Q1YoAq5WBGlb4W813s5psY/X7RcLffr9UaaXDbre41Pw7Yi6tdvv+58cLDJjodpOdAkIp70A3&#10;LwB4BwaDQNbwJUOOij4h+/6Dh4WFRY43Um/fesCHHhQVFaUk3Zr1m3f3FkbjABjeyykmMr+wqCgx&#10;+6bcUFDiHUibANcSNoG5fSCIvDTbBARwFql3DE37ZLADISnr7rR94V8McfCPzX/4qHDqnrAa41yS&#10;s+7uuBz/Xo9r7/f4E94BzAIQ9g5YJPDeBM4RpbvsUcyrPUAFvItf9PVe/fI7drzdsWNBixb5TZvm&#10;N2mS37hxVoMGJ36puMKm6/6oUQcjxpyw7ZHlWO9hKe9A7DvAgk8AX4sgfQThMsC/kCBd8w5MsRna&#10;UKypeQcAinxU70xYN89Uhyo3QA1hkSe8ZwE5dpEZPzlklhxwcEU+qiCNg+/OZX5nLX75fHc6zZW+&#10;xOv2gSzpS3kBTLxCk1q17zx8zO8QWVcJwSM4ft2Ogz4RKSQyOAroCvWaKcDWABEG2weCyLKf+kDK&#10;Eb12roHmDihcLfVFCEaA9AJIvGjnWbteo8kzF5yxcW7eqv3kmQtNkWmo80uqfTkF3ICFy9d/+90P&#10;AwcNWrJkyYYNG7Zt27Z+/folS5ZqzoH0Dnr16vX9D5WXrN7i4hdFU8SLFWhNqpqkNYDaXq38SXzh&#10;hRd5yKEWrTtMnrGgc4++i1du/v7HygghCsKZBOEdUFmlrZDesWsv9Z98Da1GrbriH4HpZ5Rg70Dt&#10;Cdh0AHgGxQ8Y+uvU2Yu8QxKgmCJSj565On3O0sHDx548b8e1NFfaqLFRh7/62uvTZi+eOmvR+Wtu&#10;iFaT+w78QpMXr9zkE5J0zcmvW68B3sGJnoHxVCIih4BFDASXIOIZENeuY7ed+0+RQgU8puw5dJZ+&#10;dngHzj4RVarVWr1xF+Z6BcZ36tp73ZZ9bdp32X/0guFWVbCu9ipYQaYRuhHgLx9DCNCtBBA2DgA9&#10;RLU051DBrO0+QA9w6U5E5osQOBF1yFGVm4NDhll8IQbpJLKuegf0X3barEUq6D+0EKWuJen7DrC+&#10;gNw7gCGuS4uzi2GwMyhKyukL9udsXJAMXZyVqH7txtAgEtTv6H953wGvgMXRqyuDI4Hw17yD06dP&#10;d+3aVRuYNfqCWKVKlad8ZoGb0TuIi9uxaGC9erRSzR6/7r15R3uW8k7+5V5NBzsn5jocG924MUWr&#10;9J53MD1POVvhdua17VNFoMrPXSae05YrKry2bWKdMQduprqP6/RTlR7bM6DrLdJte+vW0+O1EbV7&#10;EW6He/eqJtdp/+tqjzwhug5v0OmIRxn7KXzOLPupw6K42xlblnapXr1KlQYt5+wv/QBEZujumT1a&#10;yuWG/ro6OFF/hD5gX436TU/4lpyhcG161QEz92Tdp1vI3D29f9UZ19P8z3RrVq/F2BOWgxae0B4+&#10;uu3mf9bmuhu8g+zM27Ex6bmZd+XzCAJJ8TlpCbeigjNjwjLiYrLSUgvyc8TuAwplpt2K2LP9vl2H&#10;Ys9fil2aFto0iTrbxjl0rbb0HzWrvmlW/fOsBt+1GvVQnHrwe6HV9CLx5MIC+b7GZXIDwmrpFxDW&#10;yDc4LpdnIiwssppb9M26p3pmAf/grwIfavXjDA6xdefu6gcfBJxgeEejR2yad0Im5xOQRsR8ESal&#10;OeULm4B6QDoFmogEkDeXhT873ffZ2YHPzw95YWHYi4vCX1oS8fKyiFeWBJcbdfRKYIJIk3sHaO7p&#10;8MQa14/WctnTwGPDT54LW/hObuc/unPw4F4RPftFdx4U2wYFtlpaE2FTAApBHYJjaO4aICc63rUw&#10;eGBRUL/CoL6FgX0fBvR94N/nvonQWwKcAbH3w4A+jwL70qziYIGsqM3qmoZL4IZpyArjcSLzWjMv&#10;aQciyjcpvNpt6yvtls9o0aaUd9DypxH73i3lHfTv8E7LWe+1ni+Ng7kftJrzYctZI1eewnkHKLm5&#10;DmeOIpwVgqpANAwJ2Heg4XT6t6fSBlpHBgcHx8XFpaenGzYgYLtBVlZWUlJSWFjYWL+MBnK7AVDP&#10;U3gH6kWJY4hrGW4AQA5CcA1kLzhesnDaM7nKGGfVOGC0W+DpHJm5zzen+ZEnHZ43zz7Hi2owuhYt&#10;S6UsXas04BQwp94vIYtIROnzDsRRheqwNEnJuzPFNukfKwOsVgSWYHmA1WIfq6nXrSZebL3dwz8p&#10;DwYEw2AcEOAdqDniupqPoJkI0HHeAbsDflRPypKehmp5jyghOCm7qKjo9q2HQ7s7rlsSGB1Z8OBB&#10;IQ1d7NKmjPJ4nHFA6N3W1tstk+am5d4UWwa0ZdVzFgSXvb7XQBoHglOOGfC0Au8+IOIcnlF+oDjd&#10;4Kxb+iG75Lq/ufnHFATGFpxzT2s31/v23Yf9lvm+2+3qe92ufDn62tN7B/AIVAIQV10DNYd0KtQJ&#10;/I4Dhq0pfs62K/0n7TnStGN28+bZ9etl16nDSK9V62Ttryes+2X4mma9Z3aZObeduXfAS0lTQLgD&#10;rIAbRL4BOAjCIKCblH4BHAQ+AQEeAf7BXwWX8arC2w0ImEgwT+YQgFmqSDmP8w54taluydVsRUgY&#10;BzbZFeVzCj9czPr+vDAOvj2b8fXp9K9Opf92I56rehXq8wgE77DkVu07jxg7CUNbz5BPPv3szFXn&#10;StVqduzWmxS3wNgxE6e/9vqbb7/z3thJM1wDY2EcrN6yt9xH5Z97/oWadRpSGi1IgCkAv4AtA4N9&#10;QBz2AUS4A7AJAuVGAyjsIwDCJpBpQbHScZDwl5sIbN2DKlerOX/ZOoiO3mG16jacs2gNfAFSuCcY&#10;nlYgWF91+eqb72bPnr1169ZtSqPh+vXr58yZs3jx4iNHj504cXLevHlff/ttq7adqSoWS+mWgSzs&#10;qfAu6QH2DlghNG/VfvSEqe7+4jWN8A6QAMIci89asHL52u3YC7Dv6Hmq07748msUPuateq26bTp0&#10;hTWgOgXg0LEUYIpIpfwpsxbxVoVTF+2rVq/duGnztZv32roFmsJTuQ4nmNfkr772OkeBanLfAU3s&#10;0WfQhWtuoqrv1sczMM4UnnLwxCXkYB3U51ylY0Fw1TtgUfUObjj7//BjZWsqOGX0sq1ni9YdvIMS&#10;Fi7bMHrCNHUpEOwgYFENqTorGOLqPBShCJkQQTUwVbmaR8CAR0CAiSDNAgFWJLT6GXWyWjDzEAql&#10;oaSnoVreG/KZA1ickwm8oPkKhqUI6jML//jnP58ALUnfd0BzeX0aBtHl9GXplkRUVwDxE0mFQvAO&#10;kIxoyXkHIPhSrn7/ZpFzNh46MXfNxvlrNwPz1myav27z4St2q3cf1IYIrdOxdvP2E+d4TXV9EFrZ&#10;XKT+r3kHMTExtWrVunLlijZW2q1btzp16jRhwoT7941vm3tyK+0dZO0d1mv0rFV7D588evTA78Pa&#10;VO65PUcG7uRf6l67zbTRQ8fNWnzgJLVNg7v+0nTw6rhbMlyctn/asN69R2+hyL6NU/o3a/Prhtj8&#10;B8VFhVe3jK/Rf97qAZ0mTJ4xY6Ot4fi7SNetzZtP0b2D2w6HJ3fs3mX6hg3iCid37D3gcVvoLkPq&#10;tDvkXoZ34H16ScPGg+b/Nnz22s3HT57cuW1e+8Z1Os0+l3lPRHPDrk1s12HI+Jm7d9Nq234b06tF&#10;l19d4+Wfj/+eKrUbHfMpsQWuTqnYd9oueAc7p/SpOGrjosG9J02dsXw/7sHSym45t4KP3Pjtoo1T&#10;UlJWQZ446SAjTTytEB6eFOAf7eMTbjJFpSXejAvPiQpOT0+6nZyYGxOdFhQU62eK9PYJ99+4L2b/&#10;stsugx5db3rr/BCT94F117tpS8t261GhqeDutexbYbeMf7Gf6RXzTO/kZ/plWw25ZTXqvtW4R8I+&#10;mFZoNf2R6AUptJpdKKyEpRKLpWswv0hsT5he+M3Ksp8TRuN9B+onF2CRgE83f66pbyXf0cg5RPAM&#10;AqJ7ra/MWbWBRCRc9PCfs3I98qEQB4gDPCxThE0AsE0gl9KiLL4wN+ifMwP+OTv4+Xmhby4J/XRV&#10;6HfrQz9fE/be2HNVRu6yDU+hNFEny/wbsanNnQ7XdtrYwHVxE7cZzT3Ht/Ed1sm/T/fgLr3D242J&#10;6qdW1GwEMGgIxUB4yAo7DhCj41wKg/o98u/1wNTzjk/PDPeBCS6D45yehHjnwSlug25696YpNLEo&#10;sHdW5Casr/YAjAMVSDBAncVDQu3p58V2A/Eahd2v99jxWpdNr7ZdMqNF61LeQYsmI/a9o3oHlfu1&#10;e7f59PdbzYFr8GGLGeWaT/t11SkTLZucI+wDUVQL+FKFptfk6Ll0Z50LeFVkXso7OEPf48VX+aZn&#10;EjY6hEdERCQnJ2dmZubm5ubLow3o/0GpqanBMXGbA5OaehcorsHNeh4367gW7I0suRAILs1DAEO+&#10;KyYEGUKy1s89GvZhn1KWQQl63+i+JaL98ccaB82P5sy1y7LxCjl+6cbW/Yc37dizafuujYSde/ad&#10;OHfqmqNLaDzMAtgH4OwgGPYdoGLnIRR1GJCSX2e7v9USk9WygFJY4ld3q19gakGmbhxgLuHzowUG&#10;THS9hZAB4hKlfYcQ+nOT1gCAMl4v5rXzEQlyU4BICE8R/3POyb7Xp61djxa2/drbjxngMrKPc5mP&#10;KqigBGc7cUJxZsGdAOELaBsNpE1AlxA2QckuAwl+RyP7BQTedGAQqXcOz8CBiDP3R/jF5Hdb7OcY&#10;mL34aGRM6u05+8Oz8+9/O9j2nc6X3+l8qfzAC5+Ndft8nOcTsO1qhFhcNwUAcaHSNgFzsdeAdVGi&#10;l3pwQJbugszZatN90tEl25w2NOwSWqVaetVqGdU0pFerFlup0sqqjRr1mdlu3NaJa21Xrd+Y5aR7&#10;B1EjN62cZkf//4rLCkrMxYK4EID1Vd1AZIKwD+AasGWggXIe4wIYSn0AnEXOIQKDQM0hUV0Z+VCI&#10;99nu8lafHe+NO/3eNJsPFzhVvpSOdzRirl1Een3bLOw4wAEHP1zM/F7uOPj2LP3CSaffNl+eTPvi&#10;eFq9MykOYeIhAqDMbQIEz9DEVu27YN8BDe29w956+52qNer80rr99PnLqLzv3mdQm45dN+0+snLj&#10;ropVq1NN6B2esvPw2W++/3Hhyg3rtu0fMHy0vrjW++segYHwkBXtKQaqaWkFCfYO2CwwEMFl2Q9y&#10;2dGnZZtO0+YshqcAa+CSvVeN2vV+nz7PMyiehnAKCIiqIHH5uu3NmjXXDAOlbd++4+jRo1evXrt2&#10;7fo5vZ04caJFy5bjJ83iUt8A1QUw9w6IU5XL4g8Vq6gGBJ6AQBp6G0efpr+0njB5Fv0sVJaP+33G&#10;a6+/oRVtZk14B+27UF0HmyCIfjrpEcAXAGGF+iWrNo/5bRqGvmHJU2Yt6tZ7wIlzN0S1LKeU1Myk&#10;SKKW/QR4BxgiBO+AlMnT5x85bUOkd/+hHv6xFDp08jInM2gIBQTwDIhr3a7LoKGjFy5fT9i+7wRV&#10;lXsOW39cvsK02UsWLFs/bNSESTPm44qE2QtXDR0xniaevez02Rdf2Tj68lJ8Fe5Z4elqlHqE8FMg&#10;AUAIpgCMgKchBGkc0FDAUNWzqBb2AIYscgIRNQdEXcFf1urI5AQACSoHeE3VO3hCe/3117/99tuf&#10;fvqpY8eOEyZM3LR159ad+4+fuXLDyYSV+Wa0oX4hw3XxsMPpC/bnr4p9B6xr+w7wDZu/moOAA/pX&#10;cEH+xfcs8FLg6pDAjzET/pp38OjRo6lTp7799tunTp16+PChptI3gMzMESNGfPrpp1FRUZr01K20&#10;d/AgPSH99gNJiwtTnHbVq9HwpFxSeAc/1p28z50ruBTPk+0a151lI3YSpF2Z0rrDUPfoOwjdyzrf&#10;p16bQ65xmndQvfrS0yn3Su63pJXyDkIONWnUdPOVgCLjG6ee6B382Gyjg774o3uBR2ZUqfXzqQDh&#10;URyZ0qjb77vzpI9A7X522Ix+zRsschGDP/QOatTYbZv58EnVpaWJlpEfuuFCp4s2TgGB0TfzHmRm&#10;3PL0CgkKio2NSU9Lzs9Ku5WXeS877W5SdEFEYHpy7M2gwFgqYVKT8jLSbuZm3rVbujl45/LI4yuy&#10;L89KC/YMCAted6PEO6C/CDeybk8MzxgXnjEtMjP4pv7fUra/dQt6pkfUM70SrfpmWA3Otxp512pk&#10;wTMDk/8xIv+53x89N6fwH3MLn5kpT0MYV2g1Rx6mOKtIvJFhqtik8M2SP/AOfEIi1F8OTIDH/Upp&#10;Xdo7UCdSz88sYHjWyWvCrPlIANS5rBgWYfgmZ+tRobOJQBDvUNTW0RL+PiPgHzMDn58T3HlvyDbb&#10;UGtXfxt30zkX/z3WjhM2XraT3oEAJafkXomLb+K0uY7jivrOc5u4TGruMbKNT/8Oft07m9r3Dmq/&#10;N+4Y19UEtSCHiIMPVMXAVVGdHh3nXBjQ+6Gp222vribnGZOO3Riwz63fE9F/n9vow462Nxbc8uz6&#10;wK9boX/3rIiN7EeAAHwV6NRzSB5t8aAAAGOxSURBVI0yVwlQe5r1a73EyxReFy9T2PZ65w2vtV0y&#10;07DvoEWTkUbvoP17zad90HLmh4Tm08s1n/pRs8m/rjjhTytTWVtSY4sekGW2BhpSNa4W5MSRY1al&#10;56reAf4B8KuT6V+eSPvueErnc3GXfcJiY2PT0tLofxnp6ekJCQmnQxP7+OQ0UrYb1PW4WcetoLZL&#10;QU2n/D3h2uKA4TYYfMOIco5JHHBAPw6eaMAN5572Sq453snoGkh8OdG3/s60xo9/Y98Cu8yNh613&#10;HThy6bqdm4/J0z/IJzDUOzCEiLOnz5kLl9dv33PdO4ifWWDjAN4B3tEo6ny8XuH2fT4rUQx1AiTn&#10;3Z52LuiVKZespt6wWuRrtTRAxUsrAzsej/ZMLEDZj+nZt+99fqTAgIkuJe9ZEJk6F1fBQxP6Iwwh&#10;9MerGATMWYGhwLZCcFJ2YWHh7VsPBnZ2wC6D7i1uEFSboEz0bmPrJfcdpOfd1g0CWlBYAzRUjkvU&#10;FAYflwiDoEzvALsPnMMzyvW1+7CPbe8Vpsz8+6ed0/ZeTfxluntqzl2v8Nwrnmkf9bB5p9Oltzuc&#10;f6fD8fd6XjX8TTBgy4VQupDqDlAPg+CPQYUx/aFRxahV7Fy6Z13xiOg349CgudYT+yw8Vf7zkG+/&#10;Tfj++9Qffkj6/ofw77+7VuHzRX3nzt4VNHKtqfuy0N+X7ivZdxA1at6M3xfsuOoSlECrAcqeArE4&#10;X8iw2QGQCdpeA/YOMGT7AOW6gQBc7YOAcw4P1Ykg6lCdBZDed4fr2/12lZt5tfwyt882+Ve9lgnv&#10;ANGF3qk4GbHSFe1kRLHdQDEOvpLGwRfHUr8+mrLGLRWOAPfm8ApLaqV7BwR777Bnnnlm+fodPuEp&#10;NLS+5lanQePrHkGIWl9z/ea7H21cTL9Nm/tzizYeIQkk+kbywxHCEaAeZyWyR2DOVTGIfjS6Nwkq&#10;5jV3ANaAFEGo7McQBT/6C7YeP1SsPHPBCvG+Q+kLUA84eIW26dCFKky4BpjCQDL0hcs3dOvWTTMM&#10;9Hb6jDV9A4mKjk5MTKTf2L6+vucvXIB9sGLFijfeeBO1PWDOqSfAOwjSDzsAadG6A12RbpiUHypW&#10;oR756AGIEhn2HsFULY8YM3H0hKkfl/9UK3vKaqp3AEeAwTsLAIp6BMZ069Xfzj0oKCbTFJHaqVvv&#10;36bNcQ+I0ebSPZgBFbWqqN4BgaK876D/4JHWV5x8QpK69Ojr4R8bEJl26MQlno4pqMZJ5CESvALj&#10;6QeZPmfpwROXDp64eO6qK4X2HDr7xVffbN19bOueo9Vr1bnubOLzCNp16r555xHiNPGnZi1nzFtK&#10;IoN0pDFwFepBEGVOAFchdH27ARGR8BjLgDnrsueEkgoZnHqAOJfcRJizwvlQmDBIMcwi+Ov7Fxjq&#10;RMMiqndw8PhFwoFjFxi16tQnvXLlymPGjJkzZ84i2fbs2eftG+ju6Xf1uv3eA8e27z7qF5psfhsM&#10;3KS6B0F4B+bPLMjv08bv4gCiBDX6155ZoBVoNT7MjHoQdWXkcOiveQfOzs4VK1bs1avX559/3r9/&#10;/3379tnY2CxdurROnTq1a9eOjo7W8v5MK+0dPLyZGu/qenLt9Knju3Vs1apWxYo/7g8QAeEdNBrg&#10;lKjs378dOa9b8zbLnB4VZ+zuVbvT4NUe4dycJjRrvNzaV/MOOi1P1+YYm+IdPHJZ1fHnTrPCtI0M&#10;anuid9BmQZI2ki3LrkfV2qsuhhcVx8xq3mTleZOmi3br8spxlX+cEkz0D72DXnuw4cLSntzybqfv&#10;d2x/7oqth1dwfs49HJeYl30vM/1WSmJueHiSj2+4s6t/avyt8IDkxKj8rLS72Rl30lML4uj/3wHR&#10;C/rMdNq/O8HLMTM+NTPlVkRU0k7n0Z7RDlj8XmHR7uS8cdI7IJxMK4CO9rdOnn/r4v+37uHP9Ip7&#10;pk/KM73C/9nd5+Xxuc8vl6cb7C0Sr2Y8K7GhyGqCfJXjFNn/JtyEbxb8kXegvKMRUHcQmAN6a/28&#10;Awb/HiAC74B/FZx29FC9A1Ioh/NVtxH5HCKAwymAdyAV7d6IS12bS/o/ZwS9NCdo7NHAgKBAf39f&#10;Xx9Pb093X29Pfz8ff2pRMf5yHVEkp+b87nOhlt2yuvZzGjhObew0rpnbkFaevdt5d+7k125q6FTn&#10;xFgU1VxaGwjDoPBQ9Qu4vCceHe9c6N/jvk/nfLeOm87srbs5+mlQb3P0yhN7c1073PXuVGjqkhW+&#10;DivzsmVCDRFXbwkKT+dQnSmnX+++443u297otvXNrpvf7LT2jbZLXm07/5WOi1/pMJ/wasdFr7ee&#10;Xb1Dv/qdutbv0Kl+h44NO3Wu0GzkB82mfNh8Wrnm0z5qNuWjZpM+/nnir8uPqc8sAFx1K+W35iZw&#10;fc7gQp1CflTjyYQhjpnYa/DVKWEZEOir/OdHUwmfHk757nDSersQV/9Q+h3tFho13y/F6Bq4F9Ry&#10;ya/pJF7bXs0ud0+Ydg/cM8zvh2Au6o8tkC4g3ITknGOuiZVGO3yg1oe9bb+c6NNof5bBLGD8ciRn&#10;jm3mvrOXDx0/5RMY6hsc5hsUJnogKMwnKJR6Z0/f5Ws2nLV1g1lAfQD9EdGdSI5nFrh05x5EU8QD&#10;BXfjsm5OOhv4jwnnrMZLTLlutcjParG/1ZJSqLor3Dk+PyVfTME6nx0uMOA3F+w7EC9iVE0EiFDg&#10;HYTSXzOqiqUvYA7VStB4QtaDBw+LioqnjfZ8GsuAMbS7U3R4fmFhUWJWPpX6cjXtutKh0JwCEku2&#10;G0iwUyAqefmcggrogFNY+ge9bem/7E9T3eMz7jx8VPj7tpAfhtpFJt189Khw5u6QdztdfLv9hbfa&#10;Wj+Nd7D5Qih7AeouA1VRrQRw6jWjgepDqpNlxU69iapHqoTjsvxiMq55hXaZuGfUoiuTfhp46qNP&#10;nSp85vrZZ86ffnbuo08XVWkyd4dfl3lenRb4/roxcPHqzck2de+GtrkbNzA1YNimjZtm7Q39bc3l&#10;i25h3vSVVLcMcCFsc1DdBCjgECWIGxFINyzusFS1T1B3EJjjcTobBKqhwIDCOuX0LeuZBSS7RGV0&#10;cszkdzGKHQfyZMRvpHHw1Sn8thG/aj47nFLhUPKwq8m+0VSoU4mu7TIw+AhEqP5Xn1mw8wot93H5&#10;626BGE6bt+zZZ5996+133n7nXeCHSlXPXnO9YO/1UfkKLdt22nXE2tEvEsmqIwAYFB4G0s+ri/q+&#10;A2EQBNIigpdYBqaodCIAJ8Ad8AyK/7l563lL16p2ABwBkOsu/rXqNphOlaQcGsBpi1dt7tix4zax&#10;0WD73r17z1+4GBQUnGzWIiOj7OztL1y4sHnz5jIPMgCClJcsUhpcAxXNW7dv16lHhy49T5y35WcW&#10;AE5mIpdK33/8wrwla7SC5/GtzGcWwOEIcIjw+/R58xavpqF/ZNqshSv6DR6BqG9Y0uFTV4aMHFej&#10;Vt1dB06hbOaegeGrr71+6oIdwdU3EqJ23kFYytBR472C4m3dgrr3HugdnEA4ecHOsEiZoLIcZyXu&#10;OnBareH3HrYWzyzIlzWMHP37oOFjTOGppF+283r/g3JffvXtV19/9+XX31b49PPKVWo4eIRQiDJp&#10;BSyiXpoUDFkEYZ1hTIMvQFx3B6QdQPWw1JWnFZSHFFhHoU5DrWZW7QACD8uEWo2DYwqLWMSwAnKQ&#10;Rj22JCAHhKPAk89KpF8FzZo1W7BgAVwDtD179/v6hxD8ZH/i1Nkd+475hSZjQTyVwOtDMRD2DjAk&#10;lPIOwFWoX8Q5ocpf2nfAi5sTFSQCxP+Cd2BjY1O1atW1a9cWFRUFBASsWrVq2LBhXbp0GTVq1IED&#10;B9LTH1ee/0FTvYNb0TfGdGjUadLqfYfP0+VuHFtRp0blx3oH92KWdG/Zat6Ne8VRC+vVqlu3da9S&#10;bdghh2DNOxi1T5ti1hTvIP/MpLatum8qZQRo7c94BwXOA6rUWnY2+FGx+/BaLXbZR2q6aPfd98yo&#10;WunpvIOp17SApT2xPSp8ZBsyZsvJTfZOvhnpNwvyHiTEZ4mzEk1RgYEx0ZEpyQk52Wm3M5LuRAVl&#10;xITmxEZlmkyRAQHRYWGJ8XGZqQnZufJNjXmZAtEx6Sc9N806PwCLFxYVXcm6NV73DgIKlPM1iov/&#10;3s7+7x3c/tbF92/dQ/7e3unFTm7Pj71tNatQPJ6wsUi8kfF4sZV1sdU5iaPFVgsKrcbKPQijC61G&#10;Fn4z54+9A/WDjN8S/EvDHEim3xXdBw5V0YMwaFj3gUOI/9y63dzVG3nZM46eE2bNx5rq4up1GY8T&#10;4R3IuZTAOYLoohhWXhs+4lCQj3+gv8nn6pVLWzdtWLd65bYtmy6et/b38wkOCgiMifNNyqJq2TMp&#10;c5D7wVq2c+raTW3oOL6J07Bmzv1aunXr7NV9TsjSKwkmsSbdjF5gg2NoTgh4WwFX4AF0V/oUiJwf&#10;He9UaOp637t9rkvbRUd2GTyCJ2DBod3ZTm3veLUv9OuYFbEGqwG8uIGbK3wzTAh0tzQErzv55Bvd&#10;trzRbfObXTe92Xn9mx1Wv9FqwfPjT1kdzGU8N93Gb+87xTZWjM5923zYdGK5XyZ/1GzyRz9P/Pjn&#10;38r/NH70siPiUQX600jJMxyOyEP4AuBEYBaonIiaQP0Qh0x9r0G6/AdAYRx8dgTf5lMqHEz55EBy&#10;8+MxE22junjnsmtQz+NmXY+btV0LajkL16C6nThEvfK1nN2hpS5HPd+Dej4iJ4DrGw1K8uUGBLgb&#10;4iaJH3VNaKy8Z+GrSX71d6Y+bsdB00M5SxyzNh+xPnT8lJd/kLAJFNegBHLo7uu/bd/BK+7+8Auo&#10;BwL0dzSyX6BC9Q5CUvP67/f+23hrq7EleH3WjQobAq0W+Rvw3prABQ4pCXm3xTq37392KN+A35xL&#10;eQeAVHA5rSeEpuY/wTtgqK9dKLgjtmKdPhL7h88pMLq3sF043S8/7z7V8+I9C2Ipvqh4MoK9A4Nx&#10;IECVOaXRTUqwU8AKQDlOYen0n/W9Hte/H2Z/1D7ZLyrv58muH3S7suNinGdodqtpLm+1O/9W23Nv&#10;tT7zTvtjT+MdqJYBcVNcpqoEJeUyZ3ACangu3WnIlbwpNvO8c9CQuccHTj0wvtv4SbVa//5jk3GV&#10;funWaEjbMcdGrvUfviZg4rbwIav9O/y6acnsgee39jq4fsDqZZMHL3easC9ptXXyrxvdFu2xdQmK&#10;1+2AEqeAwE80EOHb4BvA4YgGiD0IejHPhT1V9ajtWTHAkIyeTzRQo8xBkMyLl+kdIME6JKPxtQzd&#10;ONAOOOD9TcI4OKYZB58eEr9n6hyNd46gcl2zCcy9A4J63oEpOoO9A+SMmzyLqsE9x84fO2979NwN&#10;6k9ddvQMSfSPyThz1XnM7zMrV6tVv/HPjr4RAYo1oBKCKTqdevYLgujHlIQgRN0mgDXAzyygV4eA&#10;EGXN7xmcsGXPUbxSgUUDrjr7LVu7jYeG3QdQ9hw590PFStu3b3d2dgkNDdWsgrJaQkJCQEDg8uUr&#10;fqxUVVuhpMLXHATVO3jv/Q9PnrfjEMHBK7R+46amiLTdh88OGPLrwGGjkc8JBH1IRT5CGQdOXPqz&#10;3oEBBu/AIyCGymxHr1AaXnc29RkwzDskkbgpInX85FlDRow9cPyim180V84ov9EDOMJwzqLV0+Ys&#10;6dl3UJOmza85+ZFCf1u40qb8xSs3jft9BhX5Tl5h4pl2qXOCChIJWNY7OKFdx257Dp0JjsniBHgH&#10;Tl7ivIOLNzy+/6HSnsNnaeWefQcPGTmOJqLyd/QIqVi52p7D1pSmXghRQBVBICKHh0ZESp2Kf8qU&#10;L2ikns0C6oOjs5gboFsJpQppuUhJ/U/EUGaXCar/mSPffJZqBwCco17FfOITnln4xz/+0axZM80w&#10;UNrevfvhGqD39gs8fsp6846DAeGpMA7UyxFIxD1w6MxFhwvXXGElQNS8A4C5KtIXaxqq/5b4l70D&#10;Wgqr8eIAFHP9z3oHtra2b7311qpVq/hlzkVFRcQfPXpEvdkm/z/RFO/gnsuOyZV+nBJI68lQjM26&#10;utUfv+8gxatPu4Zt13gUF2cfGFC719j96XQ3ShPL/EnvoGnHqSGl/mkZ7c94BwH7f6xWZ61NdHFx&#10;4rxWjZdZ+2q6aDcvLB1TudMW4bJYvIN/X7MLWbfwSLfL11yTk7LFkQe593Oz7+VnawcipiXnBwfG&#10;+vlGxYXnhppS0hJukpifc58StJ4yde8gIT7bKcBp1Jn62tLSPriUcXNrYq4p/67h7/kL7a/9va3t&#10;3zu4/K29w4ttrv59yENhDUwvtFok37Cws8jqSLHVGd07sC62OiKfVhhVaDW80Gpo4TezntY7kBW4&#10;+BSrH2T1804EOdR7JWR6xmd4xKWDELwTswg0hMLrUI9nFgLSC3gdlWBNA/QcsYieQIomSj0HumE/&#10;wkHvZBv3IH9/P29Pt00b1i5fsmjF0sWEVcuXujo5BJj8goJDTIkZKJLdE9PnmM40tZva0GFUE8fB&#10;zZz69HQfdTTGzjclS6xPa9Ll9OqaCTiG6mMLAKYQ4B1wsoroOMdHps73vNrmOrdeeGSnwSB4AhYc&#10;2pnt2PqOZ9tCv/ZZ4av5WuqNgfCdU89prJRJeEq9SceFa9B145td1r/Vae1b7Ve80WLW8+OOq97B&#10;81Mvmfa+rXoHXXq3/PCn8eWa/S6Mg6YTyv80vnyTMaOXHfZLyhEHHOhmAfVqBa4S9CjFCbI+13QC&#10;RCwyxCHzS/mQgthugK/yR8SOA/o2X+FA8if7k8vvT/54bxKBQiXbDdxu4iGFGvZ51Wxzq17PrSK3&#10;Je8KxjGH2s3QVUBwXegc5RD1yMSNSV0YCtJT0IhfYtYJ98RP+ovK8IvfxI6DJzyqMM8+54Kb/679&#10;h0u5BsFhjh7e3Xr0eva5515//fWd+w7BOyA4unvtPnra3DsoeWZB9swxZPFKSNq70y+rxsFrk85f&#10;D8twi8//fFOIwTsg/GOx/0/7IlLyxdYDg3FA+M35Ji4BmHsHPFS9AyLYXICehjg6kQgAPTXvNv1W&#10;jI7IH9bDSTUInoDuLWyvXUyk/z/funs/iP7TSMtA7jKgq2iuBESG1DXXwES3QXelc/Qq4B24hGe+&#10;1+OaQPdr5Xtfq9D36rudL7/T6dKH3S5/0v3yO2LHwbm3Wlu/2fr003sHfqX9AnVzQVBSLu8yUCGq&#10;dP2sRK7twal0x9AUm3nBOajVrzumbrBfuM1uxtorw+dfXHE4aO2J6Jm7QmbsCu84z7fTAv/Oi4Km&#10;7/DtM8+uywKX/usDZx2L2++SN2KdS9ORO8Yu2HHe3osXJKiXI3BIPpVARNgHRNg7MJ53QDCr7TEE&#10;VDuACHI4k3coGE5DRCYmoicE0Z3oUer7bnd5u/+uCstdvzkYrXoHhH2BGdWvZOBkRPFWBeVkRPGo&#10;gvxt8zn9thEeZXL5fUmf74t3DKeiXTsWkWCwD6j3Cktq3b7LiLGTEDJ4B7uPnPlaPqRAnNfBsYhE&#10;TFR5ugVWqlpj0sz5cnqJZaA+tgAYvANOZlOAwN6BqlAP70CU+mY2AT99IHpkUnksRegAczWf0zp0&#10;7dmgYSOTyaSZBI9vISEhjRs3XrRqk1rtE1DwY78AcQyPn7vx1tvvUNHF7cUXX8J7GQmmiDQ/qgP1&#10;udSr2w10Iqp97DvwC0+h2p5m+YYl+4Qm0ZAIgQiBFJx9SPkA5qI3YMf+E5269fGPTAuKyVyzec/C&#10;5euhT5uzuGvPfnjAgepkQyGtVtpqlDBpxoLGPzV3M0VXl/sOkEl99Vp17d2DiZ+/5sZ7AXguhvAL&#10;oGCi9A66wzvgTPWsRMLoCVMrV61xxd77/fc/PHrGhiZiLuX/NmX2hEmzwJFM4ChEJoBBBKEprGC6&#10;gG4HBOjbDQxmAQ91vwCAqJXrsrYvGQKGqh71P3oa4tEDIgB0hNCrOveIchopqsiAQv0TvIPy5cvP&#10;mDFDMwwWLZo9e3azZs3+9re/vfzyy3369sfWA8a+/Ucu3fDAmgA47zWAQqD7OX3BXngH+k9KsKJv&#10;zPp3aHyxLoHytbtEob7MZxYGjBr3Z/cdGBYnIMQJf8o7sLOzq1279vr167Xxv7Up3sHNKyvHVGw2&#10;N1L+427h/YIzK0dUU59Z+LH28C0OfHCgh/XqJk3bnpHPSUQcGfRLy/43AkpK8azU8HxK/RPeQXGO&#10;z6aWdX/ZeSlY9y5uRwfGyNMVnnzeQePFl2NlWvHDu7lHFvep2XKYj9yEcXZB247D1qXelDFaLt33&#10;ty6tum73E4ME6+ZVas077PlA1o+5Mda9frR4B3+xRaf7Lr7w+bkr9uHhiQV5D/Jy7iUn5kRFpgQG&#10;xvj6Rfj5RUaEJSfH5ybHFAT6xCbFFuRk3ivIFY82FOQ8gHeQn6XZBxkpN0MjE0eea+YV56Gt/vj2&#10;Qptz/2h54e9trj3X8sxzfVOthordBOKRhDnyfQqb5NaDI0VWp6WDcKrY6rDwFJ6RxgHh65mFTzjP&#10;QvUOuMfnmnr+IJtj3ppN89Zuon7u6o0EweVQw9pN1s7eyKRF+LwDw28qEFyIQAQJKqiGR5r0CEgR&#10;rgEny3zBZY5YxCMq0S/AP8Dk6+rksHbViuVLFq1ctmTF0sXU2163Id3f33TaNcQ2PFW4A2liWbXM&#10;LhNq7a2izImGQh0wiFGx9o/8Ot7zbJ3r1GLhoe11NkVKRGw6sjTR5ufU67+k2TZPt22edv2XpKvN&#10;/M53arw5CDnzD27Pdmhxx6NVoW+brLBVWJZ63AN6Bl+XiBriIXp1fwS2TtT//chbnYVr8HanNW93&#10;WPl228VvNZv2/JijpbyDKRdMe94q5R30alau0eiPfxovXYOxnzQeXaHRqDFLD2Dfgai35b/GA4ZS&#10;vEyoRTvngwy2z8BeA4KwDOR2g08OJBPo2zxcg3K7E8vtSvxwZ0L5/Uk/XMqs6ZRf01E+pCBcg5zK&#10;NtmVLmdXpArhfOauYM0gwPp+VEDq9gERDsEjoCErZoBOfSmc8UpqtSyg4a50g1nAaHE0Z6lTtndc&#10;1sGzl6/ZO7E7QLC+fLVylSo1atYe+9vE4aNGHz15RugywTswZMe+g46BUXANTInZflT96ucdaHW7&#10;ftKBNpQccIrM+Hr+VasxZwjPjrPuvMPdOSoTIdf4gib7I/65yGS1wIhaO8OPB2V9eiDfgN+csO9A&#10;swkMKLm6OO8AlXwJTLqVAKdAVcCj0vPvP3h0986j/dsjn2brQffmN+ZP9snNuf+osDA+I1/uLABK&#10;bAI4FBBpyMaBSKYSl3SKSsApUAlARb5jSNq73a6+29XmnS5X3ul8+e2OFwU6XHir3bm32p57s431&#10;m63OvtHyzBvNT7zVYvc7nc682/ncE7D5fCCcAoI/XYtKa1gDugioIR5S3S5KdxpST3WjXsmr5b1f&#10;TMYpO/9Bs4+PWWHXe659r7mObafZTdhsmrErtPtC784L/IZtCJuyP3bywbjJR+KnHgifsdc0dbNd&#10;nxn7xi3cvWn/6XN2Hu6hCWxJ8IUADKFjG4J0B0jJ5Jcy4qQDdhDU8p57NgigPA7sIHCayhmqwlOo&#10;l2clbn972OG3x1r/eDYZ3gESdgdkVrokT0bUdhzoJyPKHQefHRG/bbDjgH7VfLQn8ZPdCQ5hYt8B&#10;jAAAHgER+VoE4zMLDj7h5T4uf8M9iEJIoAqtR78hx87bHr9gRzXz6InTKW3jrsPbD54+dcVx24GT&#10;X379HfU+ESkbdh06cu46RYmv3rLHwTs0IDbT+rrrqs27SVGfU/DXz03EvgOAyn54BAYiDAU9hwBO&#10;vSlKvGSBiMiRCvsCINQjAT2DE4gg5BOWNGDoqAaNmgwfPnz69Omry2qLFy8eO3Zs45+a9h8yyi8i&#10;hVZQtxioPYFC7CNAYZDCHgErZXIdGRdvuO89Yt2hS8/2ncXDDgBxDFWREEQ/I/1QCgwmApHxk2Zt&#10;2H6AMgl9Bgw7ddGeyFUnv9btO3sFxVOFfOqC/drNe1x8IlE5E4igyAdQVzP3C0sZM35q2/Zd8cyC&#10;AR7+Mcetb4iXU5iFuKRXRd/Q5LmLV1tfcUYIOH/VdcyEaR4B4thFGtq5BfXuN3TKzIX9Bo30Dk7A&#10;Cljt9CXHiVPnEgEoxHeONEKJF6CDQoCqUK/dYYQMUcFPIcUgIMK7DzDkMxE4SgRbDFAwg/AQUehy&#10;WAJWUFerCjjrhCebAiDIIWCiOh0YOeb3DvTXif5qdepRr0GTfyrvU+jevfuiRYtWrly1d98Bwqhf&#10;R9er12DI0OEdOnZ+6aWXYB9g6wHBydVz78GTprAUWhMX5R6EwBcV3sFVVx4SxHsW8N1aJQxW1C/l&#10;TVq01u5UaX/gHbRup67whCuqeHrv4Ny5cx999NGmTZv+7AsUnrIp3kFhgdfBypVq9hi9aO2WLZMm&#10;9h0zrF/16pVKvIN6Lfp3adVnxLyVW7Zsmd7r58ZNx+9x0e7pXub6kS2atug0axbFtsweNKj/yDEm&#10;WvLPeAfFxTedlvZv3qh5r6mbtmxZOX9k354Tj8t3ND7RO2jWe1i3tiNmLKM580d3rF2z+WrXTJyc&#10;mBvpOLht07Zdei9aRDc1t2un5t3GrE4sQL14y2ZGqzqNu/++ZsPatUv6DJ88b5jFO/iL7VHhw0WX&#10;Ku46ddDDKwT7DoKD42Ki01KT8zLTbuVm3s3Pup+bcS814Va4KTU+Ii87/bHeQXryzdCwlKXXZ+25&#10;vuBmlOPNSMcCAQdCvoB9HhBhR3i++dF/NDv+j+YnX+vs/rchj4QjMEw+lTC1ULxMYaV8cmFnkdX+&#10;YquDxVYHioWVsLXoxQWad/DVzMK72rGgZTR4B/yBpY8zPtFP+FwjVLdJ0wMXrxP2X7jG4OHsletn&#10;r1rP+XhmAUMG6YZfKVgZfWmQwqAEYSLQXIB1ZAbExAX4+xJ8vNy3btoA74CwasVSd1enQH9ffz/f&#10;yZsvNZhy8oRnDOX7p5Wqrql3jkrffNkfHBW1ykFQk3PVDRGFNxRVp2TkM6Jj7R/5tr/n0SLX8ZeF&#10;BzbXXh8iEbzl6KIs+2a33Frc92x536vVHfcWuU7Ngy53bLTBDznz9m/Ktv/ljnvzQp+WWaHL+XLs&#10;EWAI0BBQFdZVRQUp9X87JFyDjqve7rjynfbL3mmz8K2fpzw/5khp7+C8wTvo2uvnjxqN/LjJmPJN&#10;xnzS+NcKjUZWaDh87JL92nkHdJOywFafAkCJjlJc7Q0otVVBDgfaZmCvgfqQQvn90jjYI77Qf7Q7&#10;sdxOYRx8sD3h/W3x72+Pp2jFy9nV8NK1K3hVe9b35zK/PZOxK1i7KKwBcRWzvuQGlM0ISj52Logd&#10;BzKNRbpz8YbFs4GZXY4/9piDxY45brHZPnHpOw8ec/f1x3YDGAStWrf77LPPL9+wx3GJBA5Rf93B&#10;eeXW3XzSATYglHgHt0tOSSyp3nWk5t/d5Rr73HjrNyadX3MjIjJde58ChTJv3gtIu9nxWJTVfD8D&#10;npnv997KAINxQNC9A+N5B6p9gD6E/tCoxNWKeQHVO2D7gMCPLVAln1Vwp6ioKD/v/upFgd2aP+nU&#10;g+4tbkz51TMlSWxVyL9zT7gAwi9Ar6JE4X0EgGoQMEinNEPUNSK90gh78SaFTpeEa9D+gv6QgvWb&#10;rc++2fLMGy1Ov/HLyVfrrXu1zoLXG61/vfHGJ2DTKS/VJoBBYKJ6W1cA0sUuAyVTQNbtVNirJT0N&#10;2TtA1Dc649hVnz4zDs/fY2o/5UbLSTf6L/Gcvz9s64X4FafiJu+PmHcifpNN6tCV9u0n7h02c8uC&#10;dfsOnL1u5xXqGZ6E3QRwB3AVrMkiLgTLQIolZyKqxgG8g5KeJkpw8c/EHKyjzjeAo+bEgD7bXd4e&#10;uOezzabvTiZWuZZdwyGP37OwLyC96sV0cTIiP6ogT0YU+5vk5qYKB3WPck9SuV2J3+6Nc4oocQ0I&#10;sAOwawBcvmdBeAfESWTvADkkHrG+3rJtp3ff++DzL79p3rrDkbPXSFyxcdeXX337/oflfqhUdcrs&#10;RX5R6S7+MRWrVBs0YmxAbKaLf/Snn395xPqqf0zGzAXLy3/yqa1nCBsH8A6oD6I/K/qRIdLVJWAW&#10;wDsQHgHdJ+p8GULZTwQcXgAginlMVELsEWAIIEEViZsi085fdzt06srBU5cPnb5y8OQljZy6rIGU&#10;k5fO2jj7hIlzGcXKorAXUL0AKv5R/1Nv5x5s6xZkbgeYItKuOPj6haeqE/2patK57jsIhSv/Mk0B&#10;VUSmSh6Hbj373XANgHdQt0FjF79IErfsOTpv6RokfP9j5RdeeGnb3uOooql+RiFt3nMRTlX9b1Pn&#10;Vquh7TtQcw4cu+jsE4E0FjGRp5NInIp8RBnQAVU0pBHUHJ4FzsmsE1Sd4Oob2blb3x8rVW3QqOmZ&#10;i46Y6xOc2Lp9l4qVqxGqVq+174g1mwLUb997olPX3t5Bib7BSa3adq5YqVqTps0dPcIoSrBzDa5Z&#10;uz6Jdes3EW+akOaChDjTccjwsZduuNu6BLbr2I0Wb9Tkl0vX3bmiPnj8Yp26DUmfMmMBjh4kLFy2&#10;TtxJparjf5+JJxd8Q5L6Dx5BCmH4rxMwXS3LVWARIobS/XGgP5C2Hbqiyn722WfnzJmzavUaJ2cP&#10;uAOXrtxwdKJvBCHuXqYfK1b65JMKfop34O0buPfgMTe/KL4lvjqG6j0YvAPSxb4D/Xtzyb/gEace&#10;Q9aRA+KVkHHsutPslevGTp/TsmOXL7/9fsLsBdXq1HvjrbdffOll/CRqU70DJngOAkP0tDiAhKf0&#10;Dq5fv/7999//h3YcoD24F7Nk2NiLsZkYJntvGtFZtLm7roZ5XBrQu9v5CKHrzyyEX144ur+IT9p0&#10;3rdAOfb+Tk7y8dWL5dTO48cvdwqVCxYVuh5f3mvROZlSRos3HR8xYk2KNiouvn/LdGHrpK5daJHR&#10;o+cHiNdIUfOb23fsxYAyTkLAMwtR2YE7xw/q1rlz3+GLrb1LFhMtJ2bd77/jrhYsPZym70Gg9vDO&#10;zdPzJ9Ks3oNH24Ynuq7pMn3d6VwqJu/nnF4zrctaNy3P0p6ibbzx66oTc65cc9WOS5QnJpZYA9n3&#10;8zLvZSTdiQ7OjghOz0i5nZ9TkpCXdS8n/W568u2kmHxf9wQfj7jjLueWnxuZ7rY7031PpvvuTLfd&#10;GW67Mlx3pbvuFHDZkUZw3v58093P/7y/3pCLtabdhh0gMFyeaDCt0Gp+odh9sK7IarOwDAQ2FVmt&#10;LXp2WdGzcuvB03gH9OHFGaj45PIHnIbEoSPEfesu3cFZJPCph/vOX1W9A+w7UH9RECiZOIsglEzA&#10;EAqV93KjAc5KFBOlLkQ9QZuueQoxCQEmnwCTb6C/r+11my0b169fu2rLpvXXbS6TAu9gzNrzr3ba&#10;9lrnrU2nnV54wmv9Bf99juE7rgevsvadttfpqz5b3++4+rhbpKGoBtRim4tw9AbvAFEGlffUIxQV&#10;feOR58/3XOvn2tVbsHdNrTX+Eqath2bl2ta759qg0KNhkWejB+4NChzqh1xs3nCtJ3Lm7VmdfaPu&#10;HZf6lJAVvEC8/lC/Oi8OHwGXYyBEMAyhsLUB0mDCgXc6rHin/fJ32y97r+3id1vPe+fnyS8N3v73&#10;NYF/XxMgEfjSrwdPragQuPe1wD2vBkm06tT844YjPmk0qkKjUZ82HPFpg2Gf1R8ybvHeALoTWWAT&#10;mKgFOXEiXIdDZAizgAo8FiUZcCNd7BmW24a1JxTEvwEK1wB7DTTXYHv8e1vj390S9+7muHc2xVL/&#10;5cnUHy5k/ngx87tzYivyN7Iw2B6QJS5U+pYwZAUiCKDrEKlXSSmI5xcSsy+HZfe2zvrpUKlnFloc&#10;zVnunONNhVZSjmdU8va9B4Q7gE0HwWEXbK5/UuHTPv0HWF++evT02YvXbD39gzTvQNoHbj6m6fMW&#10;wTJg4KxE9ghgH2iVvN6zouk370LkEPVhmbc6Ho16fpGf1TwjPt2Xb8BvjuKZBXkEo7JmiXFwn22F&#10;UPqQSr8AlgH1yhYAzUdAFDqUwKTs/Dv3ioqKbt96sHlVyNBuDrAJ8OYFjbe07dvefsFU39ioAsq8&#10;c+9BRJpwIvCQAlwJ2WsbDYRlQH904kLaswnsHYAYNhrwEIR6BnTCwm3nX/muz4vf9CrBtwNerjLh&#10;1TqLX2+45vVG656AjSc9sRo7AmJNZSgUORQbDXQidFm966W7ETAU2EQwxWTsOefederRKVs8u853&#10;7bLIs9/6wPG7w2Yfjlx4JGTyFvvOE3cMnblt/a5jJ20cnQOifaPTMRc9H8GI1bA4EfUG/OUrFdgd&#10;kKSUlUAQQ5oibkzcEhXtqPPZFKAhcegIcQ+d00Dw5IJBZIJlefE+jz8r8WJIeuNLaXANxI4D5WRE&#10;bbvB/iSx40Bua/pgR0Kzo7EeUaU2HcAOMAwBDGEZcIg5w0ykoYC0A7Qh9hToonjtAogaZQTSHwWV&#10;u7Qs3AFJGHhmAYSiWq+bAgwaGuwAAoYsYgpnAggRDEMofBV1LhRZ1Ws2AcBDqvxR/B+zvl6rXsMe&#10;fQatWL/z0KkrJy/Y7dh/kgrsytVqjBo3xSs4kacbCHsHsrzPghdg7h3goQNwJnjiAEP0NB1AAolD&#10;Ro73DUsGb92uCy60efcRukmRE5Uxf8napr+0unTDkzgKbPM6HApEEID1PwRWU6cbvANw87QyYX7d&#10;J0yhEOWrCWMnTl+2dispew6dqVGrHh6OcPQMq1Ov0Q3XAGRqU6R34Buc1LlbnxVrdzh6hlb47Isl&#10;KzeRPmPuss5de3sFxtu5BtHEJSuEOHPuskqVq7v4RFBhTPUz1caXbnh069WfSutRYyet33aAlC07&#10;D1erUdvZO4L4hWtulavWuHDd3TMgrlXbTqvW76SJW3cfbdjoZ1J8gxObtWi7aNkGyrx8w2P73uMU&#10;dfQI/f6HSvQjkIircE8wiGXqeF0iKQASSGzRuuM//vHPL7/8cvWaNXYOLn4BoQRfxSawtXf++utv&#10;vvvueww13RS8/+AxZ68wcbqBBBbklQFc+pTiHUAR+w4I+PqOL9P48g0dIp40Rg4UfEfnTCIecekX&#10;3E17z9ms3Xtk+pKVIyZObd+9d+2GTT798qtnnnmmaet2mKtCXYEV5qQ/pXfQunXr7du3a4P/1VbG&#10;eQf/Ba2M8w4s7X+jRab6Ljo98NwV+4T4zMd4B/ezU+8mROSF+aekJt7Ky7pPCXlZ9+Kj84J8Uz2d&#10;ExyvRV87H379Qvjly6b551b3P9wz2GFjGd6Bi/QOnIV38FyjTZ922L92V/jBaw/+PkzuO1DtgymF&#10;VrOLrBbK5xdWFlmtKrJaUWS1uOhv84o+GCOS/9g7kO9o5N8D+PCqBL8uMOQP+/YT1tAB1pF53T/i&#10;tIMHFIJjaNzRa468CEFdk4GlWAeRjgAUdbpYQV6U8jUPQjMX4pODgwMCTD6B/r7urk4njh7eu2vH&#10;yeNH3FwcpXfg5+Xt227myVc7bXu109ZXO255vePmd7pu+bjntnLdN7/Vfv3rbVa/22HtnEMuPlRg&#10;0A3oQMltqLqhq6aAevyBmmyYGxpvuu3V9r5jxbxrP87fuajGCi8Jzy37fiOF9CLXSsWulR86V7pp&#10;+2Oodd36K52RM3fHomybH+46VHzgWjUu8qSJfuTSF0LxD8VwA+gB1gEWde9g77vtl77bbsm77Ra/&#10;12bBe63nvPvLtHcajX6n7tC3aw8kvFt30Hv1hr5Hfc0+79Xo+V71Hu/X6FWu9sDyDYdXaDiiQsPh&#10;nzYY8ln9wZ/VGzh+8Z5A+q9DVxFVtDAC4BEA5mU5CA8pgeBHyXIuo//1dOw1EMYBHlLYU/KQAn2h&#10;x3YDYRxsjntHGAdxb2+IfYuwPob0z4+mfEOFwcn0r06IBx+2B2ThftRL85AVgO8ZHMMA+qPTQtIp&#10;0E89UL0DquovheX0O1viHTQ7LIwDjzgt6hWdumPfAZ+gUD7v4NgZ6w8+/LBqtRoVK1chUv6TCqvX&#10;b2JngeAdEDJ55mxYBrSIH9XD+nsW2AVQwb4Ah1SFwUpM1u1pVxNfWWyymuurosK+fAMmlPYO0INo&#10;C0pCfTD9QckyHu4AOKp6cD+qn6kq1qt95mGpufm3YR88NHlnbVoRPKK3S/cWN7r+cr1b8xv9Ozgs&#10;ne3vcD01J/teYWHRvfsPotLzaaK6gtxlILYbSEWC7kG3CUBUrpoCDJT3HFK5X1zm4j12r9ee9UrN&#10;mQpmvVpn0WsNVr3ecK3BLDBg40kPsY7cVgCngEBr0vrgmlOgc3VIxTlqe7Wwx5AJ2wfeUWm7zrn2&#10;mnFs5t6ARafjZx0KG7nStteMI0Nnbp+5au/eUzY2bgFuIfGipFdmqcsahsQNUc0dULwDiKyr5T1K&#10;elVRQzzkyj8oQTxfQDrAOmeaQw1R/hO8A6/ojP43UgwHHMA4EAcc7Nd/28htTR/uiB9zOcEvpgwL&#10;gM0CDqk5KletBPOhagRIX0AobBAIU0C3DJ7w1kbhFxCni+ogBWDLgENa3U6cEqLSCRhybc89QfUC&#10;IEJRdVYA1gEWy1hZKfW54GcLAKChR0Dc0bPXVm/aM33u0hnzls1bunbHgVNXHHwoOTg2GzlIxnQA&#10;3oESFfU/mwio+Qk8VEEivABVYc4TQQSnmk1cUV5Fci2ZiKyxIWohnbDOUEt34hiqPaaos8wXoaH6&#10;fAFHwXlIMF+TFE4gggRwgyXBIQZFHTxCcGnPwLj6jZquWLeD+BV774aNmzl7h1ECVsCeAsLZS06/&#10;tGzn4h2xYu322nUb+oYkkejmG0WF/Tkb103bD3Xt0V9zGUKS6tZvsmnHIaqKqXim8nj87zNnzFnq&#10;H55KNT8OMnA3RVepWnP9ln2msJQu3fv8Om4yyuyN2w5UrV7LJzjR2SvcT1xCiJt3Hu7SvS+2HqDY&#10;Jqxav/Onn1t6BsQiBxdSE8yBTC1NUQDSCbRgj94DGzVufMPOSVgDZt7B4CHDXn31tY2bt2PIOHj4&#10;hLNXKJZSlyWot0T89EXhHYjL6SHNO1BB37nlt2ptKL9VG76Oa9/RWWcRHNPlP0Xm+CRleydmUY+Q&#10;ATwLV+HrQn9K7+DRo0f0hUAb/K82i3dgaY9rhfcK7kVcmXK027ELl/xMkWV6B/lZ93PS7iXFFEQE&#10;ZCTH3ExJuOXjmnTtfDjj8rmgPSeuTDq0rO2Bnk0Pdvxld1cv27UwDoR34GrwDrYL76Deyh+77A7w&#10;SPcKePjGaMU7IAwrtBpTaPW73IAwu8hqbpHVvCJxDsKson9MK6o07k94B/jYMlgBQa/+VmGRewYn&#10;cLRMPDGkbTFQ/QISAXDfZPqNRJeDkouhUBIzQsNC/f28L563XrV86bLFC1csXYz+gvVZf5PvOVuP&#10;H4cfYO/gtQ6bXuuw8bV2619vt+71tmvfbLtm9KYb9BsPRTX/gzxX3QQW1aiBMNQQc1lLZ5mSM/2S&#10;MqacDq6+1BVYfi3CP0XoAHGCfWRq3RVuSJh6NoSmEGh6gH51FXRLhrtSb8AwZE5TmBMajt8tXIO2&#10;i95rs+D91vPebzn7/ebT3/950vs//fZBk3GEDxuPLdd4TLnGv5ZrMOKjBsM+qj/043pDy9cf+knD&#10;YZ82IAz5rN6gz+oN/Lxu//GLdou9BvJHxqYDYQQk5aBHBU5QS3S1OIdTgIngIP2vpWO7gf6Qgvxn&#10;QH5IYXu8MA62iB0H72yKe2dj7NsbhWvw1rqYN9fFvLEm+vXV0ZTz5dHUL46kfnYoZZtJ8w5wD+wI&#10;mEN94MIc5t6B9BS0nqp6U2LOlfDsTifFwwtND+WsdM3xSdBOOqTeMzplx76DvvqLGNk7aPxTU2dP&#10;Hy//4Dr16leuWl31Djz9gybPmkvTA+iPRfUO9EcVULdrZbwyFER/ooFDKlhMzrsz/lL8P+b4Wimo&#10;sDe/NPImOBQId0CxDEAYqnfAJT3cAYA4inz0IACGhKCknOyC2/jCUFRYdPv2w+jIAn/v7IjQ/IL8&#10;B/I8ZdFu3rkXllLq8QccZ8DeAXwEbD0Qlbm0CVClww5QTQGV8BCcJlLPIHHxPpc3G61+rcGq0lj9&#10;h5sOCBtPesA1UH2BUgaBmQIuynsopct4AwchmGIzfaPTd5xx7jXz1ICFl1uO2DRo8vq1Ow+eveHm&#10;HBBtis2gBE4mwD4wNxEMhHrpC5AiHAd9o4EYan6B3osqnbiYVUbBzwoIejYIADVEPYMTOFomyvQO&#10;EKJZR/2SNONAvvmVjQP6naMZB/Aotyd8tSvunF+yiQpCWeerNoGKQP3gQ3NQ1KAweIoo/nVIUTgC&#10;/CQCiQbCKAnpNgGcAuqhsAgiKnYdqOH5vAMaEkSaPqTeAOSAIw19mUPmNIU5QkxQ5KPCN4ArfxWq&#10;I0CAU8Ah9BJU+ZcsC4XLfq2q16GaAirkIiIkrAHFR2AdhM9ERP2Mylkrkilf55oiS27zqhvggr9M&#10;YJZhKVVXexCDDqhXMV+TCTgIpRFn74CGUDjBANLd/KJq1qq38+BpGp657EQFuauvPPdBf1QB/fwl&#10;a3+fNs8Uljps1IQxv02D7heSTFX9pu2HFq3YOHDIrxCpch48fMykafMD6Q88MoPW/+zzL8/Lf2mn&#10;UhlFvpNnGN4c4eEfW+6jjzftOIjSmtI+LPfxJVtP4lyBL1uzpU//Yf7h4jQBxox5SwcPG22SL0dE&#10;Bf40KLOqJxHA7fmFJs+ev8TLN8BXsQyIuLh5t2rd5p///OfceQt9TcHQOXrw8HH2DhhBZlcknL5o&#10;f/GaGziuWHLeAb644/s9CH/XZ87f1zkExRA1wDyqzlIJQU17Su/gv6dZvANLM29FhYWPchPuRdrc&#10;DTq5+szwA+eP2Tv6aI8t5ArgTQq5mXfTk27GhmdHBGaE+qWZPJJszoRcPhN8+ozX7pNXFh7bPuLg&#10;jLb7+zY90Knx/s4NdneutbFTvSWdPG0078C46UB6B6nO25+ru+ybdhvPHIs9dObuO6MflvIOgBHS&#10;QZhQaDVR+gjUTyh8ZXxhTbnv4Itp92/d4qM/jY0+ob6hkU/4JcBDIurHnGDI56iqqKthiDTqDVFw&#10;RFlHPtwBqai/3/iKFOJ1REJgXOK1q1dWLluClyzIsxLFcYmrViyzuXxx9LpLb3bbWaZ3UKHX1tGb&#10;rztHp3MVrQLF9uNKbiIYGqAW8+YvZaCEGxEZZwJSzgYK2EeJF0AYcrwTs8/6J58hBCTbRmaQggWx&#10;PqfxVQCE0OPGzENlRgkdZh5+X7oGH7Sa+0HL2R+2mFmu+bQPf5n64S+Ty/088SNC0/Ef/zSufJOx&#10;5Rv/Wr7RyE/EXoNhFRoM/ay+cA0+l67BFxIz1h4JSM0T5x3oFgBqbM0F0Gt15mVAicI+oHX62qTi&#10;QETtIYVdpR5SeE9/SEFYBnKvgbAM1kbDNXhtVdSrK6NeXRH5xtqYD3fEl9+btNUvE8YBwJcmziaC&#10;uGf1/hUOIqHbBIp9gE0B8A5wMMHV8Oy59jmbPbO942EoaPsOvGPStu875BUQzFsPTp67UO6jj6bN&#10;miOcgqCw0eMnfPPtt5p3IOHs4T1r8QrtEtKA8EvIwr6DkqJdQlWEa6DrHDUMAQwTcu/s9Er7cHmA&#10;1SwfoMKePMbne3J6Xsi9HnNT9QuEUyCG4kIYauIt4R2YqMrVC3uDfUC96heQonoHIiEhOyYjP6vg&#10;zv0HD/l9TNSKiooePHyUd/tufGY+7AleR19EXNSknZKoWwlS5+If2w3UobnIxgF6FilHeAf73d5q&#10;st5gCjwldp7zZu9A3XogLqSAQoAIUQVOOVRXo9cKeAGU+uAIMUgxxWZ6hidvO+W8ZOvJPaeuXHMP&#10;dA9J8ItON2SyX0DAUlhN1Q0hQlBirjAIxFCD3H1AUyhHOTGREmgWFbe6NfC44p+IwTsw5HNUVdTV&#10;MEQa9Uc94uaeC9rilbI3MGtvUNbe4KwbUaXWXOiS9P2JlM9xFKt+MiL9whGbm3YmfrhD/KqpsD12&#10;g1MCl/oEeARKzS+MAxBEoQM05ASVlwXhAjBgB6g7DohgaACJQfTjUw5cAFpfAdsHqpsginYJFPCk&#10;sH0AwB0Qhb2ZyEAIfZnWAPVlRqFol6AKh6osxSagocrVnkMgnMYcmVBkka8pelQ1CDQXgKDtFFCi&#10;4OwUqF6DmsYTiWg5dDlxb5ovoIooswEoEFG6E1CKl8lB1CHW4RyAhhzlFZAGTiKvBkUFpzHHkEVw&#10;g7vBC6qAuH7b/vqNmnoGxtGss5edxAmUnXu2bNOhU9de9m7BVPwT/EKSu/UacPaSo3dQYreeA5av&#10;2QZDwTckqWuPfpt2HD562qZ6zbrXHP2oEr503eP7HypPmj6fOGHWvOW9+g7BOYIopAPCU1es3Vav&#10;YRPPgDhbZ/833njruPV1lPHnr7p8WO6jK3beSCbYuQb83Lz1mk27MffUebv5S9ZOm7WoW8/+jh4h&#10;pAAUxQrUoyBHPkLg0Jnw0BxLlq93cvXwk6aAQECovaNr8xatKlT4dOGiZZ7e/qprQL2PKXjfwWMu&#10;PuIRDFqWVlD3NYj9BTonnLnkoDkp+uVKnlnQv0kLMCedv4hDJ0BkcBo4J6hTmFOvRongSWkMVU7k&#10;/5x3UPgwNyI4quAeTiH8b2m3spODw5L+I2dIWtoftaKHd+8ned0Ntb4bfOpO0MlrTnNWnVhz1dYj&#10;NTmPvYOUhIJAn2SnqxHXzwdfPuVPuHYh8NQRr9XbT/26b063A8PaHOjz04HOjfZ3qbujS7VVHX6c&#10;1abS1Dbt5/fcsX96gtN2zTgQ3oF60kGJd/B87QUDB3tPm/rwu1GP3hxe+JaOtyXeIYwofHdk4buj&#10;Ct/9tfA9wqjCimMK6/360GrIo09/y47zPFP4sOy9B/AO6NOKjzl/eMENCvUYsgidQwyEVI4hc0zh&#10;uQQ16pucLfcRQNe2GIDrPgKtrBEdlKzzlJwLdo7r161duXzp8iWLCcI7WL5s/rLV7abvfbf37lc7&#10;bzd4B6+331Bz9IGtV4O86eu4LKdRUXO1D4W5odiGiATU5ADrCKngBIASMKT+ycmcwKK6viqyohIk&#10;YAoR9Qfk6K5r/u+3mvtBq9kftJz1YYsZHzafVu6XKR81m/xRs98/bvqbfP/iWOVARDykMBQPKXxe&#10;tz8bB982GnzaKQCbDgjCRJAPIABcqIOAoywHx9BfGg0EEZLGAWGda+JHu+SBiGU9pCCNA+0hhTfX&#10;xby5VhgHr6/WjYMVUa+siHx5WeTLSyNeXhbx9tro7b6ad4CLlnknrKugHEDdaAAI1wCgWWKiTrBH&#10;IEluYaD1deOA4Bufuf+ktauPCXsKCI4e3lWqVqtdt56bPECxfsNGDZs00YwD6Sacu3zt4PlrmA7Q&#10;aoZnFphgo4EgBr30EMSA1Py7Wz1S31posprpQ6iwO4/w+e7c1qdzDgYWxGbfyTTbaADARCjxDkq/&#10;Z0F4AZIYDAIAxb8a4iEV6uEpudHpecm5t1Il4jLzw1PzgugPwSxZ8iy/+EzdMsghLq0E4QhQZS4q&#10;f/qj002Bx4ETxGsUdYV6uAYYHrDxr91v5/edt6r4jkmnLQKqovOfhu6+5hUBswCAO0C9ahxAYe9A&#10;AxW9egEPTpD/8q+V9IZSnwDdJyrNLTjOOyKFMwkUpXyeooroMUTIPAHWAClySESYBRAxBBGgWRJU&#10;tKO25yHqfFWhHkMWoXOIgZDKMWSOKTyXoEZNMRkE39jMZS7J3x5JrnCo5O0t9AuHf9v8uCd2nXOi&#10;H5VhWnlfCmwEqD28A9UgUDkPKQ1WAm9nkAoRiuK9DMb9BRRFgmocsC5CYmWja8BDfmaBeoMLIGp4&#10;ClGVKzknqMU/T1FFVlSCBEwh4k/FtowiH1ECc1nGlwKV+qpTQFA5EliHO8A6z6WSnqP6sMQRAMcQ&#10;ihriKBH/yDQeqpzTmJQUz8wl4Qqci3AQlPcssq4C1b6ayYqaZgBPIc4TWTefywkGBb0hn5OJqJx6&#10;dfGxE6dXr1X34IlLGEKnNO/gxAFDfp0webYYRqRfvObWvlMPN98o76DErj37L1+zDe9T8A1O6tK9&#10;78btB31Dktdu3lvh089/rFhlyMjx7Tv3mDRNeAcepugWrTocPnVFq6LpKpEZI0ZPrF234QnrG6Tc&#10;kN7BiXOCE87buHz44UeXbb2QfPjk5R8qVhn/+wx+NoHyD524tGPvifoNfpoxZwm/yhHTMQtghaKc&#10;QISm8FB9DgJpwXK1Y2evnTpzvsQ78A+ZM2/hG2+8aX3hirdvIBsH8A4Inj4BB4+e8Q6K55UfB7oW&#10;vAPOJKXkmQX1y7dBoS/o4NQDalRNANQE6vEVH4RzyoS6COH/nHdgaZbGraio6NHt7HsxtneDT8E4&#10;IDg5Lv9t98SLV1w83MITonOC/ZLtr4SdP+ZHOH3E88hhx50HLy7Yvb3n+knVF3SstqRNo32dG+zq&#10;XGdr5+qrO9aY06Hh1I5Dlg3afXBWiO3mLHHMgTjpQDcOjCcdpBKctr3QcO1ztRc06WDtPPPRvN8f&#10;dR//qN3YQqA9MK6wg0RHHZ3GFU74rbDpqDtWg+5+Oj4z9NK6BMdd929mFRUZ39ZIn1CclUifXILq&#10;/QH8qYeONDUEhYEQwfx3xR8mEFhUMmkW7ztQIXQGFD1NhBwCw46fv7Rl29aNmzZu3rZ91rbjNZe6&#10;PDsj6B/jnZ4fdPbl7ntf7rb7tW47y/Xb12jyydXnTA4RqVxvcxXNwzJD6NWqm4CXL/CQuCFTBSmc&#10;o3JWqIdIPU8nApAIQEeaYcjcHIii903KJnD+kiMOP/RYUq7FjHK/TP2o2eSPf/7946YThWvQZNwn&#10;mmswqkLDkeIJhfrCNfi87sDP6w6AZUD4qv7A2u3G7z7vDMtAOAWlPQK1DkeVzkM1gXqKCvuAhtiA&#10;IIFMJHCmARDVEJXrBB6qCdwzOAecdUDclc61/QUCNATRgBAbBMJToNugClY6CNiGgChw7JKt9aWr&#10;7B0Q9h0++sGHH3762edffvU1kU3bdmmhoDAv/6CNO/aIeliuRj0Qrj+zUFLAKzCI6lDjpXclcCjj&#10;5r0r4Tnfrgt6cXHo13uye17IORd+MynvbukzEUsgFXkEo54Anc870Kv6Uu4ALAPW1ShmqUM1SoQU&#10;iMjkND1BnJgoQbP4EQZhARi2FaAHURUMwdkvUENEPCOSr7gHnHPwBM47ep138OLhOXsP1i84ep8n&#10;gqGDp42bv19sulgZdoCEiaru+Kwg+rnkkO0DcBABWcmDCK+BasWSSl4r7BnQCWoa9QDy1SnmQ+a8&#10;FENaA+DCJjDFZhiMA3WIWp0KeNT5ODGRa3gCDdkaQM8JCEFhIERgU4DxhwkEFjnzrH9Sq7MJlQ4n&#10;VpD7mz7alVBhV9yPe+N7nYo55JlI5T2ACp9hEGEEcIiJmkOgNOalo8IvEJW/BPsC7A6wSAiiH0EZ&#10;EhdDKmKp9KWlaE0FbBkQqHonLop2HVzPU696CkQAlPdIAMyHzM2BKHp/eapCqXyl+BeXpvJSAi9K&#10;oB4hQOUGBX4BFECNKgkauOZHD/sAhHPKhOYR6EA+Ow6ojUUVTVHJhU49uN4zaMiKIURQK3bzKAMh&#10;XgqzsDWAK3lEkYAhohgCnMk65wNqvppGhOcCbqbozt37VKpc7YaLdjIiAE79/9felQdZWd1ZMyj5&#10;Y2ry10xVZlJTZRITx8yok0lSgzOJJsZkonFjiwiuWUxi4jBqZBGFuNCAsoPQSEs3zb7Kvoelgabp&#10;fWVrlmaHZnFFY0Brzr3nu+f93v1eM6lMJcFKd526de75nXu/B/q63u9wv+8NG5V/2x1d0erX7T7x&#10;ne/dMXREfv2ek1VNh+9/6KcvuicXum9nrGw81L3HA5OnzofN363gm/Ndx793292jxr8GXjx7afce&#10;yaMKMN1cvuv7d3b56tc6bdzWiCnaZpBP//1nGC4Ai1aUXPnZz68rqcGSSUVzr/rC1a8VL2AJULON&#10;Ee33v1z35eXryjC1VRAoFOkkxOWMOCBP3a5jI0a9UlZerYDgrrs6d+zY8brr8fOvwE033bxufYkr&#10;+achgE+btZh/TADbxjt7kC9ctnHJ6q0qNe1tvSz6OM6pRoIlenKK1C2Xxz4OPYIMWitCtGcH7T8f&#10;05+PLpw/f3rP+7tXMDh43wcHQEvFlMdnP/z6ks1L51cunVPNyOC1qatfnPLao0XP3lP48+8W3eNu&#10;SZja/YbJ3Trld7/+xTtv/HXXR4b/eMyUvosW5NWuHddaVnh6e9Hp7UlwkGQH5kkHvFvBZQebJwF/&#10;/c2xn+z0wqf+Y+jqp041DrywaMCF/L7nR/U5P6LPhZEeowJGe4zpc+GVPhcm9vnt3z548rIHz17z&#10;+MHmlaP2rx55aPOUd1v3JX+88KNzBwDfvBjtuzh647NK6NeCFHoopn9jyMPfGFoegTabCPhVCbzI&#10;ajJ6HavwaypZHgzuwEL5gWPb9hysaDlRgcas7uRz644MWHPk6VWHnll18Jnlzc8v312wZX8Z+gRs&#10;goXYMzTPEY+m5JFCSLFQ1RrI7chEILq1QUtALCchsIqi9QhRyhCNJNYGXnXkzIJtu4bM2JA3/TeD&#10;p60bXLw2r3hNHsapq4cUrx4ydeWQopV5hcuHFC0fUrh8WNHyoYXLXipcNnTKkmGFS4dNWTpq+qqV&#10;lbt9ZOAeduDuWcD+uJxvyDGm2m+niBPg1YfPJNkBdAOUuAmzAC0ksVM7Cro0dIKcYgSY6bEvGLD+&#10;EB9wCpKBK2G5zw4IyyOU7jo4fHz+5u0V9omJC5et+PWLec8+98Kc1xdX1Dclhw6adi1ZtXbm0jXR&#10;DkBz69ts2pMePhCLpKsnz/Zw2hY2t7wzsertOU1vHzibnDXAVsnC1NEDU0qeoQjsPP5mw1H3VQu+&#10;n88EBOz52epbEVOKKmHkVAaMNehFQ3ZAg7WB6BGMWdkBFLeJSwoYAXC0aQJhDUDaQKBUfaC1puWU&#10;RgspteirwfefTJxeYSJg0wE7jaBqYkDT6KHeXj0/EwGKadCm1EC6cgGrWwOn6aofE/inJMKQyQ6y&#10;FDgD2K5fvMNnlUCJVSn0UIwWAvIwodDyCLTJDJTvPbmg9tiobSfytpwYuvnYK9uOLqk9VoEP+qa9&#10;B2HnT0UlEhsKEDLTJthpqtTqCUQXDWiUQkixcCV/0EBJAUBuxwa8sAOn7a0N6u1JYCMXIRgrwEDY&#10;EhClDNFIYm2cZoDm00BtfxQf2IyAI8ESPTlF6q6ld8DUtfoMAvgNC+z/I8igyEDETjOjLmE6bbbT&#10;apspRoCZHq0irL+ttQBLv6cZQJWIRL4McozRi4lgdxAhHu3dp0evh9H8y2MN4E/2G9Sj1w/r97jv&#10;BfinL127sdTdv4Dpi8PG3dn5ntpd6JNbt1bu6XbP/eu3NrDEwwjo6v/9hm/8ZksdGuPH+zw7fOxk&#10;NdI/fOSxB3/4c96/4Npm/M+z+/itt3ce8Gv3JMX63cdHjC3ocd/D4JOnzvuHz/zjrAWrnR5acfb2&#10;HFdtqPjK125YU1KNqQwY4YdCEYoghRtSjDyYEuBzF62Z748eMDt4ecSY/gOe7f90gudfyNuyrZLZ&#10;QWlZ1bCXx5T675WItuJLTRCu5b6jcW3mOxrhyX3PguA/YbvP1gANVKwIrhKItfFTPkGd4BQjODzS&#10;Be7Tnh20/3wcfz668LsPDpUmqYE5dPBe47x36+f2WfjQ0/ljls6tmly46rHxg78/6b5bpne5eVqX&#10;b07remNx9075Xa/Pu+u6wXd/Jb/H9c91HlrwVOv2otPlU89kUJSVHYQnHbgbFsyhA2UH1/Yq/mSn&#10;F4ArvzVu9uNH9w76YPszv13V/735/c7N7vdewVPvTH7q3QKgz7mCPu8V9nnv1T7nHn701JX37/vE&#10;vfs+0evIzf1r968eKZw7tT/5Q/ofd+4gPCvRjhcBDAS4/V1BhaKqIPQQmPLXBQ22KoXw/T83dByA&#10;02/osgMuCSWucjp3s57AHYIn/GN+LlFgOy1Y3VbB2bdHup3aVRjtP+8Ddjl4/Ym3ouyAkE1EgELR&#10;Xog6CUVCYmROE24bbWKJndLGgEBwXyGJkud65AHjA7bZbMvZk5OIA9WHz9DvYgLqHpy60WcHGCNw&#10;H13FQqIuxGmat7UJRerZVSr+oIEbnZJkCrCFyMAeECAUJYAAm+qb84aPKquuS+KDcHuCIgPyTaXb&#10;B48cV9Z8RPsILjtg9x5OELBpl+LE3yM7iA4gWPBcgwkL4PzAZgfkGANxIQKX8DsaLdDSE+Dq/61I&#10;D6tSwKkzFMDIKXVyS2x2IOi2Bdv/ExTrcSHsYAzg0ZQ5ghUJLqTO0e3GEhVfJWeJYBzAuxUkShfR&#10;CNinG9q2H9w/fcB19RFki3ikRGutEyVbJdfJApIGvMKg+KceOLjgADAtvR0vAvppays7UBXEBgSY&#10;1qK7NtdSVQohRYAz2RktLkXf0vuuPokAbHygUsQjTyQKrAb45j9EA350IjnPHQTdkWjqiNvTr/UP&#10;L2BSkKQD2MoTiOjem1rORNkBwXTAEgEKRcUB0kkoEhIjc5pw21SHnyF2am0CdHlooGJErXXtPYg4&#10;wFyAsPEBpxjB4ZEuoCpDBu6ioU/meQS8Ek49Io7mXO26BUXq6WqkWwN5uue3ZkJi+qGJeklN+LvK&#10;9fIs0tfaVrv36mv+ed7S9dxZy4eMmOCeNbC3ddWmqs9/4epFKzfX7jr+RJ+BT/YdVB+em1hWu/9z&#10;V32x3zODwf/7yQE//lnv6h1HN5Q2FhQvaNx7am1JzWc/d9WUaa+jWtlw8LY7Oq8MDz4srW6+7vp/&#10;W7xqM9t49dUl5Tuv+dK1uNa2mr23fPf7r68oqdl55M4u9/QfmMcOnIBzQsHM+f7uhoqGlqu+cPWP&#10;fvoYkwLuz1AAI6fan2tFbHYgaBMpVU2HRo+bvGHTVmYH9gsXCHCgvLLu5RFjN5U11ZtXok0I6BCp&#10;Y2R2oGMIUDLZARA+OjsuQLEf0C0nIairmlbsWinchCXrpN6eHbT/fLx+Pvrow/NvHXGPRTTBQcgO&#10;5r3XMO9cw9yXFj5xS9Fdt07u+e3izt/yTz3sNKHLV0fc/eXn77xpYNd7X3xg6ORf5RcP6D3yZy/k&#10;P75v86tvVE47W1F8NgQHZ3xw4G9YsF+vkDzpwGcHPjgI2cHUgil/c+MwxgcWHTsN7vifwzt+Y9wV&#10;33z1im9Pvfw7cy7/r0WX37aywx3rO9y9tUPXyr/q3vB3DzcumD7VZgf714x5c3/FhxeSJ3q47GDn&#10;HrxVbUrItzDF6E0t5Py1AE5ioaoFxZx+imjp4QlrcUV3joDdPgFbWJ755RMIPdwwtRYLlQJA59QT&#10;JggyZGy+N07a4zBKoUfA1Db/dhMp0smxj6ZUKHJ/QWbLSbSKsFNwISpF05yXi/xUopIj/CvC1HMA&#10;vb0nLjVwJwVgM/90H/Xk1FW1ivICcbebV9TAo6S1mGpzGTgF5JTfwq7VlIpGgsuDyLMP0N1TD/Sw&#10;AxI+/sA94yBkBASmvHnBKiRLN1fkF05bV7K1oq4pExyE+GB7Tf2CpSvGTC7a1LCPft3+QGSyA7br&#10;hmgq2KmqJJqmS5kMgmASkX3bAs8apPD+DvzVhZbegqkBSwJLILaUtgE2MogM7lhBsg+vAhFT17e7&#10;Awhedzz0+UmT70FO0cKaObWjkDYAaPg5unQA+wfoKQbKCAgXDfhTCVaxUwffuquZR4dvpwL0dEwA&#10;0E+CMb0wUjQlsSWfC3B0yCQF+Buw9yy4JUkfzrMAUd8O0fb2FlaP+v8IqlpQzOmnyG3tzlnm0Oez&#10;t0fnz+ZfxCKdBUjRSKK1VIKO0X23AjMCjUQSDeC1BWAafVNjkhr4BIEZAUfCNeq4oufo293obWzd&#10;2cYT7OopciE4RTX8hJ2CC1EpmsaXQ0dEg+/zneiJmn9FAFSidICAQp0ly0kI18knI3QHcilRfECF&#10;6QBL1kki7jpkTN0V3YZ0Jn6IBnDabpxTKhoJtuVWFFHHToKRoEfANHquYWSQgpGQaKcA99dU4EXp&#10;JC9vONjrwZ907t5T+EXvvtU7j0yZsYjT7vc+sHRtKfr/kvJdd3fruWZjdYN/aCLjg+11LT3v/1Hn&#10;bj2fHjQ0HEBo/mXvfnd3vfcH9z60eNVW3ye3Dh87udeDj6DPZ+dcXs9V97pLdOvZpXvPJ/sOrNnp&#10;vohx2pxl3Xs8AEydtRjtdN3uY8/njYLHwZt79Hq4tLp5+bqy+x/6KcVx+cVKByxsZBAZ+DIAcJRY&#10;tWI03Vq1Z3x+0byFS7ZX1CbxQUgNMFbVNG7YtHVSwdTFK0q4lss5umgA3OzGsACc9yzIiTGTHdhR&#10;H6z5YRrglJBNiuA/eefgBBsMcrs/FYoW7dlB+8/H6OejC+d/19r0/s4lUXAQbliYd85nB3u2FXy9&#10;oMvXC7t9dXTnawfefs1Tt35n0A+em/D44vl521eObd446VR58eny4tbyqafLpybBgbIDFxwUnS7L&#10;ZAeZQwc+O4huWDhWkn94Y/6gIQWfunFIlB0AHTu92PGGYVd8ffQVN+VfcXPh5bfMvPy7CzrcuqzD&#10;7Ws73FXy6fu3jM+fmRUceBxYO/Zk/Qr+kZUd4N2qtzBJNOU7mjx61xPWACJP2mlhV+U6wYQSDEnz&#10;Lye439ZVMQ3c6XQagktwLW9q8L0uNgwNsEM4d0ColDEEHaNad9lUsoRQb2+5dhDRSAUjUI9f2qmr&#10;2CkVcYDLhcjJ8w6RyCkWWoIRZkC6nIJVQFw04EcFBzxrQEBBj024Uui6I9h+PmnODXgMIZn65fDY&#10;JRAtUOKoKkY7paKSJbTRQ0jktrSRMDIIhrM1h08rMgDhaYIoOIjAzt96NtbtKZi9cMyESSvXrS+t&#10;rKms31Fe21BSVr5g6fK8EaPnr95Yvu8YF2qtrrLn5FtJS+9hTx9oapHYxF3Pn5xKyNLT5B2OwW8y&#10;gmRVOH3AkbDf0ajRt/RZ2QE4G37ZZLA2OyXREnIt8YDokwKXJvhm3mQHyggs5xSwRFz5ggysUtcm&#10;iTkY1PDzmYsuLwibOIN35kgHPBrxx/ElpQyA42h0YcDo+3mOgJICpgYUaSCkAEoQCK7VDoCtgtei&#10;Kc3e0PPkiIElBB9/4CIDvGwoofNXZ57Vomfr4rarF6wBRJ6008Ku4pGENOSR0/b5EWcKkCYY09EA&#10;p0C0A0vGAOKbf5cawOm4QgGVLCEa8Jq56sCpRnD0sXgZ2JDNfyAaqTA1aGo540TlC3gxnifOoJAQ&#10;cfNvqm4tmm2/oRU5VQZBgrEOjRzaHuq+1Y+6fauQaFSJ5wgATgnZpAg+WYDukPT2BunbE+CxNogE&#10;OUockypaOG7rLp104Oyx04StOD2ERDbhtJFEBiUC0SYUc0JOTa0fnApFjlyCUWtlsFNABo5aSCdF&#10;Vsnx+ut2nxg7sbjXAz+p94cOGByQN+49ZUX04WiD4Q+eE5u27/jc579YOGMRemOCfXJ6SsKRLT27&#10;eoI7E7TJYG12SqIl5FpCSKcn7SSv3nFk4bL1w4aPmbdgccmWsvLKuqqaxtLtVavXbnglv6CgaE5J&#10;WRPPPnBVtFtTrsu9vjzzvAMGCkl2YD+g6xM2RHES2qwZ0Ed26FqCUYRVcpjpp8F6rEK0ZwftPx+X&#10;nw/ff/ODli1xagBkBQfzztXPfbd+bt/xj3376W5dn7tvxGt9S9eMebtmJvBW9cw3q2cAb1ROf7Nq&#10;+huV03IHBz47yAQHLjtgcMAnHbjsQMGBx8SjmyYunjXlxwOKb/9F0a2PFn6P+Hnh7b8s7Ny7qMv/&#10;FHd/Yto9v5rZo8+s+/rNeWjA3F88N6+woGjT/IlRamBxrGrh7865d2j1zmb9QrDvX/42IKFCWA9I&#10;2gMebcKpXWWJEsnqo2dAsquYJt+z4CMAiC5HIOfmNLtQICEZDlvwuK0E1/SCYH9/iQw3zTNABVOe&#10;I3CrjI2EDbmmJHRGIwmgntyKJHY5PbZqiaZUrC6RXK/NIvLk5DlhX7mcvESdh4sJPEkigyCi4YcS&#10;GmzXeBO66QC62nK168noUePvYgDIY49RCKtEF40U2vgCJKoUKQTNdpV3Yh/mCC47wJgA+4feXgcE&#10;QNjq26pAfUvj/kkzFwwdO3HwiDF5o8YNn1AwZ9UG9x0BJm7QhoK+ZyFp4A18Dx9uH5CikXciGCXn&#10;1HGXAvjIICQF5KEEkjysUQYPd2vDDvyNhSafHb7l6vbT4F0JgF1uRxHdxUBCMDLwI0r+Oxe8mGna&#10;McXVsU8bBEiaf5MLSNcOEeRktw84p4kSoDtbgAsUsoMDZ/CKRiKjoKH1TtvJcwTY/GNqo4E0ISfo&#10;VEmco9IEGcg1VVig4IB5gVKDzNS097aTb6v5tx6QtAc82oRTu8oSHnkQiaoYmSkkU9/Ys6tHG297&#10;/jRgy+kxoUAMmKNVmPIcgc0FeOIAQAm6pvYkQjKiTfWjm+K6/psaddCAQQBA4np1w0HU5EdEUypW&#10;l0iOfVQSIk9OngBNpgGDAEGiDFYUJ6HNmgE+eRGA7pckPb8iAHb+5HXNJ3iTAg3WYxXCKkoQHNyL&#10;CSGC52ye1YdbqKmOQLNdRSe3kk2gDugSXB5VBem2akVdVBtGiPw5p9GYbNXsdzDHDRgWkACMDwhr&#10;8yQZbVOtjlqiStQtB2E1Dd6VANjldhTRXQwkhDVT5xIqmurqIPW7jy9ctnHUuFeHvDwm76XRL40c&#10;P6FgxpaK3ag2Zb9Iu0MEbbhoRcky/x2NMmc9K9FyAB+aoz5fH7U5FSdJA345yUHsSCJFnGjPDtp/&#10;Lv2fjz788PwbLe/vWR0eapAFGxm8Wz/nnTpg9hvVM/dtfe1U5XQXGbjUwEUGb1YxMnCpwdmKJDXg&#10;Mw5MZOBSg9Zw3CATGfjjBsc3u9TgWEgNjm5yqcGRjRM8Xjm8gRh/aP34Q78Zd9Bh7MF1Y1vWjWlZ&#10;O+bA2tEH1gCj9q92T0YE9q0ecXEcKZtZVbYpfe4AvzT0i8KWNLVI/0rRL4qLQE47FcFIuD4/644D&#10;58Gq+pNvm6uw5BDMTvSbU3erAk+OGLjW158+cN0vdPxB4KFuGmOlBpwKtiFHSVNrI5ciYs0UeZVI&#10;BOxLoiKRYAmKDNYpJY2LGyiqam3kmkYKRoYFzA7Q54P4wwK+Ocd/O994s/Mnb6s5B9ic86wBv2oh&#10;SQ38SI8TPSchJ9jVs7FPI3KKAyhRwag9rV9glfGHN2CaZAcxssMCIOKo6hYGlZQLULFLNFWIwBH4&#10;w7KDyGmRo5pkB5loIJUdJGNQ3MEETnfgbxUtJfrhgPrwFIPQ5GedIADaShMAlbSWPBpJfHYA4r6v&#10;0aUGAWjvG468gTHd/18kFABsSc7ILxGoaTllp/IAShbSYECQUyFJzh14sIG3jz+QiJ5foYD6/Ags&#10;MR2gJz3aqQVLXk+yAyYFIswLRGyLjpHE3qpgS5payMkpiM0O2oKcdiqCkRBnlcCqRvw1mq9OEKBI&#10;TEcGBHU67Q6R7kvJdzSi7WcQIHhzwlFSdmBt5FIcwZ5oWXE5T5Qd2AccUHRtvHc6Ao9XKNosgKXk&#10;dEBQVJWSxsUNFFV1xPf/ygI0jRRxoHG/O7xAnVBq4Fv6xBwIxgTq822IQA5iRxIp4gSWEK4ThoLR&#10;gA0z9aj9TkpeB1drTdGCVfvsACoyWHA3TSOOqg4sqKQXRsUu0ZQeGazHLpc57YyIcgHCpgNSbEkK&#10;p+yNNZKEtt9VbYlwXXpYQqJ0gFD7nYZKWksejSRSwutJgE2a8H9seBkWWgXoUQUCShAJ3qdAUQbo&#10;Ehcu22DvWQCysgMmBQQ+OuvjNT+IC6yS2LEtcBVhL6FqTg60ZwftP5f+z+G6NdtnDbo4ymYNbBMz&#10;hWeFbTkxg3gmQmmE6QMujq0Jnk4w7f+DAVV1VdE7F9w33glXib9SyFUSrK4qCJfYhYQMPHeQ3jnw&#10;JAvwINHIKsyZfAEEW3Gkh7qqGOtO4PW4tckqd62sBlhdsR0t2K7bNl59vkh6FWEN9NMZjSwBNlkQ&#10;uIpmwBKukqhRHq2VIi4FsJu0BVvl61RwALgOHyV4APOURPbkIIwAyNsCPIILI7zo0gQSs/Yi++iK&#10;8pBQZ1IgUJHBlohoEzO67MBzEx9Az4bt9nOSCNBzPhnBjnbP5ta32aULzAsSbknq0YkRaCMRdwgB&#10;gWAVEjuNsgN7goAw7X0GNOQUNQpygmPEJSIDDx2w6m0B4NlgY6/eXiQ6awCwhBGli0cPGjNTrAo2&#10;9v8QlSCQRIFCOkQgmB2wga9Fb5k6X2BHW7VgXsDQQREDuFZh5DQqCV53yz3I3aiwgM8+sNkBie3P&#10;wdOJAABRukqC1VUF4RK7kJCBxw3SO4tLzyA0/Gz+Q6ufKIwVcmYHtKFEj1YJVEIpMfj+H1WnEH55&#10;JjLwiuMSQfyqzBKlA7pVIYkJsD9aX6/YkaVG/7ULbOMtmBc4j5/aVh8l5gsUNcrDtVYRlwIkm6A3&#10;c719btiqThAA4RCBq2K0YJXEt/pJKADikckOCIUCQPrJiGFtzCNgT/XMSZ8MM3pp9weM/+neOqMS&#10;kdnEONNjW7Ddfk4SAXrOJyPYMdozgl0uD4j+dO6mA224J2zS7LOGVILA0YoeVAhOk56ffXIoOah1&#10;h4HglE6BhpyiRkFOcIy4RGRgiUQ8J2iwfhJ3J4KxASxhxLX4AjC1Hiiu6kn0vAMgvmdBn7kJ6vZz&#10;OWA9OpjAkc5oKgWAkpNzqpGorKxsaWk51f7T/nMJ/9RvnFtS/MxfLKoqN+sNC+AdTeCNzPeyfY8D&#10;6bc5p7KBKGG0IqC10ZQelezUE6d47lZh/MGMlsv67fzzov+qI+yZbeMt8sSyw5H/j4Inqi7rXfrI&#10;wuM58cq2Vr4egpGBTlJwZEDAEm0qkaBETxpaUh8MiYI+Fgu9rjEB+mp4fOMNmH+xdyMbdTuF0wFd&#10;sSf6egVA7b2mGglVtaGm9tsZ7D7gdgchbbCjgGlbhw7Y2LO3tzwi9bhWIA3Y3JsFliyJwAThpQ3H&#10;4v9PLiXMrj6pJp+IDH8WsIdXY8+YQMcEOvSP/X8U9C79ysgd0btYqEbL7eMDnTUQQWN/5dA98W5/&#10;ciyqPVmHRj2kDIoJorEBr9nD9eFMEALYt7NjZz8fde85swBMZQPhXQbkIoDWRlN6VLLTiLuqb/JN&#10;h59MeUYgJ5gjWLMFowQSqwtMAZQF2MgAUExwEcI4wGUBLe4pBowPBCgc7QEEKlltPABnEEFsTGBL&#10;qlqF0zr0zL4qj0q0qUTiUgB40GSmwP4fMAcKEoWgrirhPYlNBxOguB4eL8ATO5UCsNVPc06jUVUS&#10;1xhjigZvr2/FzUK102iVczbhaYMdBUyjhRYoqSoeEe5A0oS/tzZ2EImg1yMbpwBKrHItS7yciJa7&#10;6R50+OhyM2EBv4hRCkmoOicQnoYQgw0zwH6enTMVC9vtqxUHQJQFUGQVIJGZHoJKGtZDyEnCDUFw&#10;UbtJk16SN2SmKaAaXQXT6HsWgKxnJQqc4hM8PnCnP45jSsgpIt0q0lXiZ3puTgVgVSWMle0/7T+X&#10;/E/p0ilRO/0XharKzXjn6o3Md7EdpUuEWdOcBpXIpUSE+9BJjlGvxCvJaQJOMVK5RLIDNc9smwlO&#10;n1x+JPL/UfB/ZQd6eYAigOilihDKEejh1Ip2H0uYDjgFHohoZc3pAwYHrrvGtuh+IWb38xwjxTmD&#10;nnBUfaaArWzrTj8VjtFWEbTcbgJYMzht0Q6YUvFrRaC74MDGB+68AJTsPp9TlNjqS2lrtIQHEDjV&#10;WQPtQ3HY+j/J/3t/KGZXn1RqwAQhMvxZwMiASUGE+sNnL4XsoAZNI16PzwsUIiTfv3DwzCWTHZzC&#10;i8FI4qIBg6CHAwjob6GENj5pzrNH6RLZ4dtqZFCJXEpEbFJAjlGvxFY5xaj+P5wISKaC+n/FAfBY&#10;W3oJYW1cZfSsQwT6GgUvwpPwyCbRETTt+5NogEkBCXlGNyW29BqTWMF7MKWBVSoWsllwH4BVGSKn&#10;NnQetEB+ak4KOM7On4oldkqnFhKconuXh7on1LMb/jDakgICEoJVlaRY4hpjju61+eUgeAFeIdhL&#10;i6PKvloidSq22aaukbC3MwicoqTldmF6tMRuqItqH4o6ZRBtIsCjVekq4EomJrBhAQmhBx+YKXpp&#10;f4rBd8tqkqEDUKJmm9MoFyBoJmxJ00jhWYboEuBQuLkUcUBXYSmqEtqBYYG9DYEGRzyP0gRrww4L&#10;lm1cvnYbPU5sPvm/1gs6UtpmzTcAAAAASUVORK5CYIJQSwMEFAAGAAgAAAAhAElhPMzgAAAACAEA&#10;AA8AAABkcnMvZG93bnJldi54bWxMj0FrwkAQhe+F/odlCr3VTbRWTbMRkbYnEaoF8TZmxySY3Q3Z&#10;NYn/vuOpvQw83uPN99LlYGrRUesrZxXEowgE2dzpyhYKfvafL3MQPqDVWDtLCm7kYZk9PqSYaNfb&#10;b+p2oRBcYn2CCsoQmkRKn5dk0I9cQ5a9s2sNBpZtIXWLPZebWo6j6E0arCx/KLGhdUn5ZXc1Cr56&#10;7FeT+KPbXM7r23E/3R42MSn1/DSs3kEEGsJfGO74jA4ZM53c1Wov6rsWge9kMQPB9usi4iUnBePZ&#10;dA4yS+X/Ad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k1&#10;upt9AwAALggAAA4AAAAAAAAAAAAAAAAAOgIAAGRycy9lMm9Eb2MueG1sUEsBAi0ACgAAAAAAAAAh&#10;AJu5utvNYwQAzWMEABQAAAAAAAAAAAAAAAAA4wUAAGRycy9tZWRpYS9pbWFnZTEucG5nUEsBAi0A&#10;FAAGAAgAAAAhAElhPMzgAAAACAEAAA8AAAAAAAAAAAAAAAAA4mkEAGRycy9kb3ducmV2LnhtbFBL&#10;AQItABQABgAIAAAAIQCqJg6+vAAAACEBAAAZAAAAAAAAAAAAAAAAAO9qBABkcnMvX3JlbHMvZTJv&#10;RG9jLnhtbC5yZWxzUEsFBgAAAAAGAAYAfAEAAOJrBAAAAA==&#10;">
                <v:shape id="Image 79" o:spid="_x0000_s1084" type="#_x0000_t75" style="position:absolute;width:31159;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yNoxAAAANsAAAAPAAAAZHJzL2Rvd25yZXYueG1sRI9Li8JA&#10;EITvgv9haMGL6GSF9REdZVUWvezBB3htM20SzfSEzKjx3zuCsMeiqr6ipvPaFOJOlcstK/jqRSCI&#10;E6tzThUc9r/dEQjnkTUWlknBkxzMZ83GFGNtH7yl+86nIkDYxagg876MpXRJRgZdz5bEwTvbyqAP&#10;skqlrvAR4KaQ/SgaSIM5h4UMS1pmlFx3N6OgXm/9Qhbfq/7fcNE53dzluOxclGq36p8JCE+1/w9/&#10;2hutYDiG95fwA+TsBQAA//8DAFBLAQItABQABgAIAAAAIQDb4fbL7gAAAIUBAAATAAAAAAAAAAAA&#10;AAAAAAAAAABbQ29udGVudF9UeXBlc10ueG1sUEsBAi0AFAAGAAgAAAAhAFr0LFu/AAAAFQEAAAsA&#10;AAAAAAAAAAAAAAAAHwEAAF9yZWxzLy5yZWxzUEsBAi0AFAAGAAgAAAAhALYHI2jEAAAA2wAAAA8A&#10;AAAAAAAAAAAAAAAABwIAAGRycy9kb3ducmV2LnhtbFBLBQYAAAAAAwADALcAAAD4AgAAAAA=&#10;">
                  <v:imagedata r:id="rId84" o:title="" croptop="21843f" cropbottom="32626f" cropleft="22330f" cropright="7746f"/>
                </v:shape>
                <v:shape id="Zone de texte 80" o:spid="_x0000_s1085" type="#_x0000_t202" style="position:absolute;top:5975;width:31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175FB902" w14:textId="21A7A6EE" w:rsidR="008D7247" w:rsidRPr="00AC7195" w:rsidRDefault="008D7247" w:rsidP="008D7247">
                        <w:pPr>
                          <w:pStyle w:val="Lgende"/>
                          <w:rPr>
                            <w:noProof/>
                          </w:rPr>
                        </w:pPr>
                        <w:bookmarkStart w:id="197" w:name="_Toc146498854"/>
                        <w:bookmarkStart w:id="198" w:name="_Toc146916492"/>
                        <w:bookmarkStart w:id="199" w:name="_Toc147121881"/>
                        <w:bookmarkStart w:id="200" w:name="_Toc147121961"/>
                        <w:r>
                          <w:t xml:space="preserve">Figure </w:t>
                        </w:r>
                        <w:fldSimple w:instr=" SEQ Figure \* ARABIC ">
                          <w:r w:rsidR="00F308C8">
                            <w:rPr>
                              <w:noProof/>
                            </w:rPr>
                            <w:t>25</w:t>
                          </w:r>
                        </w:fldSimple>
                        <w:r>
                          <w:t>: Création d'un compte avec hashage du mot de passe</w:t>
                        </w:r>
                        <w:bookmarkEnd w:id="197"/>
                        <w:bookmarkEnd w:id="198"/>
                        <w:bookmarkEnd w:id="199"/>
                        <w:bookmarkEnd w:id="200"/>
                      </w:p>
                    </w:txbxContent>
                  </v:textbox>
                </v:shape>
                <w10:wrap type="tight"/>
              </v:group>
            </w:pict>
          </mc:Fallback>
        </mc:AlternateContent>
      </w:r>
      <w:r w:rsidR="008D7247">
        <w:rPr>
          <w:rFonts w:ascii="Times New Roman" w:hAnsi="Times New Roman" w:cs="Times New Roman"/>
          <w:sz w:val="24"/>
          <w:szCs w:val="24"/>
        </w:rPr>
        <w:t>d’algorithme de décryptage.</w:t>
      </w:r>
    </w:p>
    <w:p w14:paraId="59AD4C81" w14:textId="4D3FA95C" w:rsidR="008D7247" w:rsidRDefault="008D7247" w:rsidP="0021167B">
      <w:pPr>
        <w:spacing w:line="360" w:lineRule="auto"/>
        <w:rPr>
          <w:rFonts w:ascii="Times New Roman" w:hAnsi="Times New Roman" w:cs="Times New Roman"/>
          <w:sz w:val="24"/>
          <w:szCs w:val="24"/>
        </w:rPr>
      </w:pPr>
      <w:r>
        <w:rPr>
          <w:rFonts w:ascii="Times New Roman" w:hAnsi="Times New Roman" w:cs="Times New Roman"/>
          <w:sz w:val="24"/>
          <w:szCs w:val="24"/>
        </w:rPr>
        <w:t xml:space="preserve">Nous allons commencer par hasher le mot de passe de l’utilisateur avant de l’créer le nouveau compte utilisateur et insérer le hash à la place du mot de passe brut entré par l’utilisateurs. </w:t>
      </w:r>
    </w:p>
    <w:p w14:paraId="284EC624" w14:textId="77777777" w:rsidR="008D7247" w:rsidRDefault="008D7247" w:rsidP="0021167B">
      <w:pPr>
        <w:spacing w:line="360" w:lineRule="auto"/>
        <w:rPr>
          <w:rFonts w:ascii="Times New Roman" w:hAnsi="Times New Roman" w:cs="Times New Roman"/>
          <w:sz w:val="24"/>
          <w:szCs w:val="24"/>
        </w:rPr>
      </w:pPr>
    </w:p>
    <w:p w14:paraId="294C1BC0" w14:textId="1364D783" w:rsidR="008D7247" w:rsidRDefault="00447693" w:rsidP="002116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1EAC69A0" wp14:editId="2DBD4965">
                <wp:simplePos x="0" y="0"/>
                <wp:positionH relativeFrom="column">
                  <wp:posOffset>537</wp:posOffset>
                </wp:positionH>
                <wp:positionV relativeFrom="paragraph">
                  <wp:posOffset>1472663</wp:posOffset>
                </wp:positionV>
                <wp:extent cx="2743200" cy="646430"/>
                <wp:effectExtent l="0" t="0" r="0" b="1270"/>
                <wp:wrapTight wrapText="bothSides">
                  <wp:wrapPolygon edited="0">
                    <wp:start x="0" y="0"/>
                    <wp:lineTo x="0" y="21006"/>
                    <wp:lineTo x="21450" y="21006"/>
                    <wp:lineTo x="21450" y="0"/>
                    <wp:lineTo x="0" y="0"/>
                  </wp:wrapPolygon>
                </wp:wrapTight>
                <wp:docPr id="84" name="Groupe 84"/>
                <wp:cNvGraphicFramePr/>
                <a:graphic xmlns:a="http://schemas.openxmlformats.org/drawingml/2006/main">
                  <a:graphicData uri="http://schemas.microsoft.com/office/word/2010/wordprocessingGroup">
                    <wpg:wgp>
                      <wpg:cNvGrpSpPr/>
                      <wpg:grpSpPr>
                        <a:xfrm>
                          <a:off x="0" y="0"/>
                          <a:ext cx="2743200" cy="646430"/>
                          <a:chOff x="0" y="0"/>
                          <a:chExt cx="2743200" cy="646430"/>
                        </a:xfrm>
                      </wpg:grpSpPr>
                      <pic:pic xmlns:pic="http://schemas.openxmlformats.org/drawingml/2006/picture">
                        <pic:nvPicPr>
                          <pic:cNvPr id="82" name="Image 82" descr="Une image contenant texte, capture d’écran, logiciel, Logiciel multimédia&#10;&#10;Description générée automatiquement"/>
                          <pic:cNvPicPr>
                            <a:picLocks noChangeAspect="1"/>
                          </pic:cNvPicPr>
                        </pic:nvPicPr>
                        <pic:blipFill rotWithShape="1">
                          <a:blip r:embed="rId85" cstate="print">
                            <a:extLst>
                              <a:ext uri="{28A0092B-C50C-407E-A947-70E740481C1C}">
                                <a14:useLocalDpi xmlns:a14="http://schemas.microsoft.com/office/drawing/2010/main" val="0"/>
                              </a:ext>
                            </a:extLst>
                          </a:blip>
                          <a:srcRect l="34588" t="39731" r="17699" b="50265"/>
                          <a:stretch/>
                        </pic:blipFill>
                        <pic:spPr bwMode="auto">
                          <a:xfrm>
                            <a:off x="0" y="0"/>
                            <a:ext cx="2743200" cy="323215"/>
                          </a:xfrm>
                          <a:prstGeom prst="rect">
                            <a:avLst/>
                          </a:prstGeom>
                          <a:ln>
                            <a:noFill/>
                          </a:ln>
                          <a:extLst>
                            <a:ext uri="{53640926-AAD7-44D8-BBD7-CCE9431645EC}">
                              <a14:shadowObscured xmlns:a14="http://schemas.microsoft.com/office/drawing/2010/main"/>
                            </a:ext>
                          </a:extLst>
                        </pic:spPr>
                      </pic:pic>
                      <wps:wsp>
                        <wps:cNvPr id="83" name="Zone de texte 83"/>
                        <wps:cNvSpPr txBox="1"/>
                        <wps:spPr>
                          <a:xfrm>
                            <a:off x="0" y="379730"/>
                            <a:ext cx="2743200" cy="266700"/>
                          </a:xfrm>
                          <a:prstGeom prst="rect">
                            <a:avLst/>
                          </a:prstGeom>
                          <a:solidFill>
                            <a:prstClr val="white"/>
                          </a:solidFill>
                          <a:ln>
                            <a:noFill/>
                          </a:ln>
                        </wps:spPr>
                        <wps:txbx>
                          <w:txbxContent>
                            <w:p w14:paraId="316BF739" w14:textId="7CA2E6B2" w:rsidR="00447693" w:rsidRPr="006119FB" w:rsidRDefault="00447693" w:rsidP="00447693">
                              <w:pPr>
                                <w:pStyle w:val="Lgende"/>
                                <w:rPr>
                                  <w:noProof/>
                                </w:rPr>
                              </w:pPr>
                              <w:bookmarkStart w:id="201" w:name="_Toc146498855"/>
                              <w:bookmarkStart w:id="202" w:name="_Toc146916493"/>
                              <w:bookmarkStart w:id="203" w:name="_Toc147121882"/>
                              <w:bookmarkStart w:id="204" w:name="_Toc147121962"/>
                              <w:r>
                                <w:t xml:space="preserve">Figure </w:t>
                              </w:r>
                              <w:fldSimple w:instr=" SEQ Figure \* ARABIC ">
                                <w:r w:rsidR="00F308C8">
                                  <w:rPr>
                                    <w:noProof/>
                                  </w:rPr>
                                  <w:t>26</w:t>
                                </w:r>
                              </w:fldSimple>
                              <w:r>
                                <w:t>: Vérification du mot de passe lors de la connexion</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C69A0" id="Groupe 84" o:spid="_x0000_s1086" style="position:absolute;margin-left:.05pt;margin-top:115.95pt;width:3in;height:50.9pt;z-index:251726848" coordsize="27432,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o9L6gMAALQIAAAOAAAAZHJzL2Uyb0RvYy54bWycVktuIzcQ3QfIHYgO&#10;kJXH+tmSrVgeKHZsGFBmhHgGBrKj2Gw1Md0kh6TU8qxyjRxB59BNcpK8YnfbY9n5eBami58uVr16&#10;9aizt5uyYGvpvDJ6kvQOuwmTWphU6eUk+fjh6s1JwnzgOuWF0XKS3EufvD3//ruzyo5l3+SmSKVj&#10;cKL9uLKTJA/BjjsdL3JZcn9orNTYzIwrecDULTup4xW8l0Wn3+0OO5VxqXVGSO+xellvJufRf5ZJ&#10;Ed5nmZeBFZMEsYU4ujguaOycn/Hx0nGbK9GEwb8hipIrjUsfXF3ywNnKqWeuSiWc8SYLh8KUHZNl&#10;SsiYA7LpdfeyuXZmZWMuy3G1tA8wAdo9nL7ZrXi3vnb21s4dkKjsEljEGeWyyVxJ/xEl20TI7h8g&#10;k5vABBb7o6MB6pAwgb3h0fBo0GAqcgD/7DOR//LvH3baaztPgrFKjPHXIADrGQL/zRR8FVZOJo2T&#10;8n/5KLn7tLJvUCzLg1qoQoX7SDyUhYLS67kSc1dPAObcMZVOkpN+wjQvQfibki8lo3kqvQDzPmrJ&#10;VFwURgepuQ4sAE55wAS3FCFL//rjz91WOK4PWGGWSihZHLBZY7FyVQRV7rap4j/+sJn+FIdL8q5s&#10;QB+y5W6rd1u320rGV8GgddTnlSylDsR3CpsirePmhOvMiE+eaXORc72UU2/RN+hmOt15ejxOnyS9&#10;KJS9UkXBnAl3KuS3ObfIuxfbgTYbvJH6HmlfKFndEJdGrCjausOdLJCA0T5X1ifMjWW5kMDY3aQ9&#10;8A7qEnCfdapOj4+9E78hAWr5wdHxCRQIyQxORwMcRxS90fD0NGFo/+Nuf3hcS4APTgaRtwm3SdVo&#10;ebQHW1S/mhQXEaIxt1e3x6A/6PfifQ8sB/rOh2tpSkYGkkLg0Ttfz3ygcB6PUC8WmkZtCPF6l1Zi&#10;VSjKxkTNqJshqb6FH7NnBXiVasS6IjRy+xXRBy3Rf4e+g+M1l9nJgHBtzpK8sLD52UAwIqlovQ63&#10;bfc9lRmMUK5GSV6Umv5wOILs1BC0lXgllt4UKiUgCVL69qJwbM1BmypXQTbOn5z6B/gf8yErbBab&#10;qAL9YQvCwqT3wAAtEnXUW3GlcOGM+zDnDi8OFBSvaHiPIStMNUlMYyUsN+7LS+t0HiXFbsIqvGCT&#10;xH9ecRK44kaj2PTctYZrjUVr6FV5YZAqegLRRBMfuFC0ZuZMeYfHdUq3YItrgbsmSWjNi4AZNvA4&#10;CzmdRrvWyZm+tVDXWgII2A+bO+5sQ3ESu3empRMf7zG9Pksl8XaKXrtSsQ0I2BpFcJwmoHa04tMI&#10;68nb+/U8nnr8sXH+NwAAAP//AwBQSwMECgAAAAAAAAAhANAfnuyZhwQAmYcEABQAAABkcnMvbWVk&#10;aWEvaW1hZ2UxLnBuZ4lQTkcNChoKAAAADUlIRFIAAAVpAAADCAgCAAAANffwTQAAAAFzUkdCAK7O&#10;HOkAAAAEZ0FNQQAAsY8L/GEFAAAACXBIWXMAACHVAAAh1QEEnLSdAAD/pUlEQVR4Xuy9BXgsS3rf&#10;vevPcZL18r17r0Y0zBoUjWjE0oiZmZmZmZmlEbMOMzPj0r1393q9aMdxYjuJ410na9x81dOt0QjP&#10;6EjnSEd6f089Uld1dU11dXV1vf+uqv6KDgAAAAAAAAAAAAAAwPaAdgAAAAAAAAAAAAAAwE6AdgAA&#10;AAAAAAAAAAAAwE6AdgAAAAAAAAAAAAAAwE6AdgAAAAAAAAAAAAAAwE6AdgAAAAAAAAAAAAAAwE6A&#10;dgAAAAAAAAAAAAAAwE6AdgAAAHBg6OnpCQQCKysre3t7BwAAAOBYIpfLpVIpmUwmng0AAACHEtAO&#10;AAAADgA9PT0+n29hYYH6i0ZGRgwAAADguMLj8cRiMf5EAAUBAIBDC2gHAAAA7xt9fX2ZTIZ6iiwW&#10;i+g5AgAAAMceIyMjMzMzkA8AADicgHYAAADwvhGLxUKhkOgqAgAAAMAqPB5PLpfr6uoSDwwAAIBD&#10;A2gHAAAA7xUqlWpiYkJ0EgEAAABgPSKRSCgUEs8MAACAQ8M+awd6TL40tZPqEEr4AQAAgPUIBAI+&#10;n0/0EAEAAABgE8bGxvr6+sRjA9hXUMFaWVk5ao2lpeVbXAsmk2lvb08k8SYcHBzEYjFx5G4QCoXo&#10;WCKVN4Fistls4kgAeCv2TzsgkcjG9mYlC7Yt1/0v/s6u4y5LEaPL4H+qQyIiAAAAADo6FhYWHA6H&#10;6B4CwGGFy+W6u7vX1dXNzMzMzc2hv0NDQ7GxscikIWIAAPDOMDExoVAoxGMD2D9Qy9bX1/fixYvX&#10;63n27NmDbbh7925FRcWuFqFAD/rTp08Tx2vB/fv3L1686OnpSRyvBbq6un5+fteuXSOS2MTjx49f&#10;vnz58OFDwq9icXHR1NSUSGI3iEQidKAaqVSqp6dH7FsdUInvkkgkIHsdYfZNO6DbB5pWnZE1XrNq&#10;uup78XfIeZ3+O9vOu2z/bFS7iUgAAADHHhsbG6JvCACHFSMjo7y8vImJiZKSEnd3dxcXF1dX18jI&#10;yJGRke7ubkdHRyIeAADvBmSA0Wg04rEB7B+xsbHIoiYEAw2QUe28DZmZmTdu3LC2tiaS0ILR0dFz&#10;584FBwcTSbwJNze3oaEhlAfieC3gcDgXLlwYGxtDTTSRynpaW1vv3LmDzpfwOzsHBAScOnWqvb2d&#10;SEJrUPZOnjx5SQN0dihlXD7gcrnoty5evIjvOnv2bHZ2Nn4gcPTYD+2ARCKbu5o23sRc3RVZ/WWv&#10;879TO7el/6pLYRAxAQAA9gxJj+YbHMA2XBO83ylkMnl/FXS5XE70DQHgUMJkMuPj42dnZ8PCwoig&#10;VSwsLAYHB7u7u2HNDgB4p4jFYtAO3gUpKSmEWrCe8fFxIsYmvLy8bt265eDgQPi1YGZmZmVlRSQS&#10;Ef43YWBg0NTUdPr0acKvBUZGRlevXm1vb99uQERhYeHNmzdtbGwIv44On8+fn5/v7+8n/NrB5XIX&#10;FhYmJiZKNRgdHb1+/bq1tTWJREpNTUXlU1VVhe9qa2u7ffu2j48PcTxwtNizdqBvSHONkTbcIFzt&#10;ZbO6Sx7nfqfp9KhMIvK7ISgoKCoqCt11aNvX1zc6Ohr1e/BdBw5qblB+8G2FQpGYmKh9O/KuQW0B&#10;6h26u7sT/r2Byj8kJASdLIvFIoIOH6h5RTkMDg7WHGcFfFiQ9GkhBR33nt5rirV4DyOaUJ1Bdy66&#10;TVBPjgjaM6AdAIccExOTvr6+jIwMwr8e1FkcGhqKiYkh/O8Gnrl/Wlaql2RXK4PYJeStkpubmRrv&#10;bUsczhWIYtOJPSpyk8Pd+aszh5wiM/MyE+VSAeEHgEMAaAfvCNAOdqsdoKNOnjxZVVVF+FWgZvT2&#10;7dt2dnYkEiknJwflRH2yrq6uqLjCw8Nx7zFBX18/fRtQr4+I9B5BfVd0aQjPelBlQ7lCjQzh3yXa&#10;agd6UntacJkOaaPFRXNPElZfEtXfULnrourLxtUX3c7+TtPtl3ZQVlZ2QYMzZ84gUxyVy+Tk5Llz&#10;5/AiGBgYOH/+vJmZGX7IO6KmpobIxCrbDc7p7OxE+cG36+vr79y5s1+2+mY8PDyUSiUqCsTs7Kyv&#10;ry+xYxtQa3Ljxo3m5mbCvzfodDr6UVQUMpmMCHrvBAUFoVqBerSEfxVLS8sTJ06gqyaVSlEOp6en&#10;D88cQnNzc9Tuo0YZ1ROU+dHR0ePW2u4SA7fisTtPHixW+bIo72MtFdTCoMdhYGAgunO3ezzvFtAO&#10;gEMOaoX6+vpQg0n4N5Gfn9/W1kZ43g1S79Zbj2/U2O9qdEPcmVev7t++dv7c+UuXrj9+8uz+rQuZ&#10;QeZoh0RmvXLnxb0rF9EulTs73pAs4eFHKUZvvbh/70pvuD3uB4DDAGgH7wjQDkA7eBdQqdSWlhb0&#10;3NwAsuEzMzOJSO8RZHUik4fwrOfSpUuosr31iFqttANdY0ej3p8gxyo7rye11yFhb/tIhjSaT6ZR&#10;zTVNx07u0ze2dz7zW02nu0/aQUdHx4MHD0ZWGRoaCg4O3qCpvB/tAN11Dx8+nJqaIrIyMhIbG0vs&#10;W4+mdqAJj8dDh6N0kMlNBO0B1OKgntz9+/cXFhZQZpD9iVqfxsZGYvc27FE7EAqFqClBv7JfBtXe&#10;QU0Yaq1QHdhQqklJSS9fvoyLiyP8hwNUbmlpaajlPXv27NjYGLpw6C+6cOfOnUPVg4gEaKBLZvoV&#10;9j598XCyPpZJfq+LsKInop+fn4eHx77csKAdAIcc1ONEHQvUXyT8mwgLC0OPYPQUIPwHhnXT4pWp&#10;guTVAQNxZ169GC9LVmWLaaaIO3n/xdneMgsOrh08nUoTq6KtQxJd8fTp1ZGm0ZuLFTDwADg8gHbw&#10;jgDt4B1pB+bmmFCL8PHxOVbaATplJycn1EXs6elBG5qgW1gqlR6IdoCYmJhAloVmM8JkMmdnZ9Hj&#10;m/C/FVppBwaOUdyeL3DHanhg4ByvY0ijBRRwyi9wq66uuisoRJfOIxlSHU//1vGUyqk29lE7OHXq&#10;lO6OKy++N+0A2XvafExlO+0AtSYofHh4eF9MEVwFQL+lTg01KJaWlvj2duxROzAxMblz505ra+vh&#10;0Q4MDQ2RBY7aLysrKyJINSAC1Qp0psbGxkTQ4aCgoAA1u8XFxepHC2p/BQKBm5sbOhE8BNDEN7/j&#10;5qP7C01JYtb7Xn4VH30QEBDg7u6+93sWtAPgkIN6nPX19TtoB6GhoaixPQQfXPCZvf98sXhL7QDB&#10;Spl4cPdMh4Nse+2AKc1qnn+4UODsl3zx1qVCBREMAAcOaAfvCNAO9lc7QNuofFBO0CkjYxWxvLyM&#10;4kskEjzmkQf1DKurq8M20dDQ4OjoeIDaAQLlQalUEh4dnampqQ3X8S3Qes6CQzSr8zNW1+e4o+af&#10;ZBWdYhWfZpVfZJVfYpac07cNxmOSDKl2J3+r6d61doAsw6WlJfW2pnaA7qvR0dGnT58+f/4cdXSE&#10;QiEevkd20A4sLCwWFxefPXv2+PHjHhVq7UB9D/v7+z958uSVipcvX6oz/9Yga/Phw4cVFRWEfz3I&#10;7PHx8bl8+fKLFy8ePHiATFa8ldmgHejr62dnZ9+/fx9FQ+GBgYF4OAKVeXx8PGoXUG7RqaHmNSYm&#10;BpWq+hSGh4dRNBSOLpC6sUCljS7Ho0ePUAR04klJSepBIo2NjRcvXrS0tETx0V70c8HBRP3ZI5GR&#10;kago0G8Rfh0d1Lu9fv16Z2cn7kUXbnBwUG2co+uFyh+dMjoK3fnoTNFNfubMGdQC4qtmsFgsdNdd&#10;uXIFhSMvm81Gp4meB3s071Hh37lzB1UPKpVKBG0F+nXUg7937x4qJVSSKIc7x39r9PT0UDNnb29P&#10;+FWgwsnJyUE3EeFXRcNH76sv5XuCpGtXPP301ePlxngi5CBAVRqdPnpG7vHqg3YAHHJQE9rb27vD&#10;sIK0tDTUfBGejQQt3nvQHh8d13LqwdOX6BlxfWUwQK6aHmCm6Dt153J/fHzN7NMXr0cqPJHtzjEO&#10;6F++9ez5y5cvXty7NJtka8RUpSI2Sb9071KmOT5vgsmzTpy+dPfZi5fPH9+bro/nsRiO/tHXHuJP&#10;IYxTfaVmG7UDZtL4vdsnW+3NttUOeFbOIxdvTiYzGEKPodO3l9rf7SIOAKA9oB28I0A72HftABEV&#10;FYVOGSWOQJaX5o8eeVCvOCAggPBoEB4efuDaAQJVbGRzISsPXa++vj4idA9ovVairp6+IpnW/iN6&#10;5+eEa35BLzlPzz9Bie3QFa59toRkSLU58VtNd1DaAaq46CZcWFjIzc1FJhDaRkbgvrzn3047QLYW&#10;Cl9eXkZ3FLLD0dVCtvpm7QBVo/z8fLSNsoQyFhoaikd4a7hcLvqta9euoQaRw+EQoavExcUh4xwZ&#10;z6juojsfbWdkZKBwlBNN7aCurg61QRUVFSgaKka0jX9mFpmv6Fhk6KKY6enpWVlZ6HCZTIZOB9nb&#10;qHhRiJ+fH4qJ8qDWDlALe+HCBdTWoGjoKHTt7t+/X1lZiS800NjYePfu3RMnTpSUlKDDUfOKcoIb&#10;53sEXV9k+Y+NjRF+HR3066jFV1vFau0AWb/BwcHoRkJedEboxFEBtrS0MJlMdL5oGx+8gP5eunQJ&#10;XUd8wVhTU1PkLS0tVSX2lqCfRlfq0aNHmgLNZtBTAb+sZWVl6CxQDq9fv47q3rtYjRKl//z5c3RB&#10;XV1d8RBjY2NUP1++fNnV1aWeExUTE/PkyZNnz57tvdJqD2pS/AraHz5/eff8VEZ8RFBg0M7O192O&#10;ufvlLNBjm81mo9tnZ9Bdg64aujX2siAraAfAIQdfDRHd5oR/PaiR7+npQY0G4d9I0OK9J5cunp1r&#10;r87OyMwtqJq6cPfGXIMMmfsq7eDuyvjKifm2lqbUYFub4IIrj1+cVHYWZiQmZBS0j648e3ajPMyW&#10;tU47YFkHF155cH+soyozMSmvsuXkjTunG30tLGxTM5svPH5xeXKwJC8/IcjNSEM7YAtMPcPKLjx+&#10;OVGbKGbi2sHzC/15KNsq0oJc5GwGwz604vrVOQ8s29zY1vn7lyZ8TXDtAgAOGNAO3hGgHbwL7eC9&#10;kbAjW9rw75pDrh0gUCVBNfytR5pvQGvtAEHS1ZF5U1p/SGn/jHCtP9ANb/qUyiYiqEAdfauV32q6&#10;fdQOkN2Cqi8Oui3x+2E77aC+vv7y5csmJib4Ln9/f3Tn78v7bXTXPX36FFmheE7Qrzs5OaFwZGVd&#10;vHjRwsICj4aa/uXlZfVKFZr3MGpNUD73a84CAt3YyAZG5ihqd+Li4tTGHjJTUQgyhvGWRVdXt7W1&#10;FVn4KFxTO0CVG22j9hSXZtDjCuUcVTW0jUoMJVtUVLThXevmOQtq7UBPTw8diwxdVBT4C2oKhdLW&#10;1obKH/0Q8jY2Nj5+/BgZovjPubm53bt3Lzc3F0tlzyAbG5UzvmQj+vWFhYXJyUn1hxXU2gFqc/GW&#10;ncvlonAUobS0FBnP9vb2sbGx9+/fxwURdOejQ9C5ZGVlodRQLULb+Fm8NejqVFZWojZ353Uls7Oz&#10;UYmpX/KjssIVB/WXO/YRVGeePXuGroL6MYCqKKoDL168QA8zdemFhISgC4cqPyoHPOQ9QOFJ+s8/&#10;fvX69YtnT1EL8EZunGyX736gnEAgQFcctf47ExgYiAoBgW4f/Lq8BaAdAIccNpudn5+PmnTUOBNB&#10;q6A7pba2FrWi1tbWRNBGghYfvLg6liNBpjkG08at8NqDW/XOQlw7eHLvdIqLhIUsdIFV5diFF1cG&#10;XUTEooVcodvolScXJ2psBBragZF1xdiFG2OJIq7KqmcZJVWPvni6FIJ5Ns9ZePXw9vWzp0+fPX/5&#10;7sNHN6aqbFQrIhJrJV69dPH8RcydPduYEoJ2pI1evzSchh/M862+9fhWToQz7gWAgwW0g3cEaAcf&#10;tHaALIsd2JfXkLvl8GsHyJBBNfzMmTOEf29orx2QdLim+plzBkUXDJpeG7T+WO1IQdWfktfUAZIB&#10;Rbb8D5qORNk37QCZdtPT01MqhoaGLFVT+rfTDlBFRw0B6t/gREZG3r17F9nAeMy9gO46ZMIhoxTP&#10;iVKptLW15XA4ly5dQrs023pktG8ed4C29107QCCLFFXTxcVFVEoTExOoh4cCPTw80Fkju5coBWvr&#10;uro61AKiItLUDlCLgPKGbCcikrU1avVQqaI08fhqCUbNDtoBssxR4Xd1deHhOKj8UaGhHKLtxsZG&#10;ZIGrVwREmcHfruPePeLi4oKaMzw1V1dXdPqaX8FQawfIfkPn1dLSQpywtTU65NWrV0FBQeg+RyWD&#10;vMhcR+WD2uXR0dG+vj4KhYIKCpUwkdbbgp4QqARQgatL1cnJCeUZGeovX75ElrlCoUCBY2Njc3Nz&#10;KDIeB4GeW6jM6+vrCf/+gcxgZCTgN44a1HGJiIjQHOaAojk7O2s+h94H+vTgwoH7z16eHqn2d3Ww&#10;sbXZ2VmYi8m7/wQnlUpFlwOVwM6gx2RgYKC/v/9eJkCBdgAccphMZnR0NOpiokdJbGws6pChuwOB&#10;ukGod4sC0V1ARN2CoMX7j8cSVaa9CqGZ1fS1h9h8AZV2cGemFFcVWFbOfRcenG+SqXwEMYPXH1wc&#10;dLdZ0w7YNorBiw9ePCPEwVWWI7Hom7WDl9dOL/R393a11af6ORDBhHawac6CKPXco0eTRenoqaEi&#10;duHO85PNKbhGAQAHC2gH7wjQDvZdO0DdY2ReoQ42DuonI1safzt4HDjM2gF6mqN6iF9xZK6iarl3&#10;w1Nr7UBoTUoZJ+WdIWUtkvJO65ReJ7X8WO0+TZn6VOLwqSoiyYBiuvQPmm4ftYNdzVlAljyyG9F9&#10;pckeR5vjoGuA7o0NcxZMTU2RXYdsQs338+9TO8BBCeKTFEZGRjgcDj7IHHmJ81eBMo+ygVBrBz09&#10;PchkRQY8EUPF1NQUOpfe3t7Lly/jL+c1Qf3I7bQD1IhcuXKloaEBD8dBfc2HDx8iWxRto1K6ePEi&#10;Ho5A12sftQPUxs3Ozp45cwa1qsjMvn79uqYsis4d1w7QM+DevXvoYUCcrQqUbXw0PjoXBHp4Ly8v&#10;R0ZGJicno1NDVjRqc+vq6vCk3hpkgWdlZT1+/Bg9jfAQVLwhISHoh1AFVmsHuPilqR2gS4aqECo9&#10;wn98oAi8c4ZuP7o/WZ+GSWIHBJvN9vT09PX15fF4bz3oAAHaAXDI8fHxQU+QjIwM9DQZGhpCzwLU&#10;bKKNiYkJ9AxFjScRb2uw9Q564gMIH7LQzaxnbzwcTxbh2sHVvlg8nGfjOnr50dnGdQsuRvRfv3e+&#10;T2G9ph3wbd2VVx5fnSyICI/QcL5mWPSd10pcY0vtwLNq9smzx7ev37hxjXA3b95/dFXpyiOGTADA&#10;AQLawTvivWkH6JCmpqZK7aiurkb9zA9UO4iKikLd+OzsbPTIQKDTQZ18fET2cWAH7QA9Oru6ug5Q&#10;O5icnNRcDg+ZMJrTut8OrbSDT3myT/PPflpw/tP8c59mn/pUkf4JzejTnJOfNv+IcE0//LTx+5/K&#10;sAnhJAOK8eI/aLqD0g5QRUcmMeribwCPuRe21A7wexhlUvMeRob3e9YOcHCbGf0WskKRhY9/zFIT&#10;FEdTO0D3Ocq8sbExsXsV/A05SmrzKKAdtAMUgjZQ4ePhOGFhYQ8fPsQt83eqHSCKioqePHmSlpaG&#10;LhPq72quL6jWDvBxB8XFxcSproJHQ4+WS5cuodyeO3cOHwSFMhwdHX3lypWgoCA8zl5A9ufjx48b&#10;GhrUs0tw8vPz1doBKk/UxGtqB6iNRnmuqakh/McLkkvG4IMXry4NZawt3vgeYbFY/irY7HWztN4C&#10;0A6Aw4yrqyvq9ZaWlnK5XORlMpkcDgcFymQytI3H2ZGgxftP5ytUwwJUmDk333h8uUQsINZK7Akn&#10;dkjtmhduPD/boCEeyLvPP748WW9rpDFnwdyp6+Ttp6fr8FUT17MH7YDj0Xfu7tXJBnt0VquY2yRe&#10;ePhwNHLbD0wAwHsDtIN3xHvTDvBlXHfFrkaVHxLtAPWc8W80qgdZoOcFKi58oPFxYAftwMnJ6QDH&#10;XyBTqK2tjfCsgixlZL4RnrdCK+3ge1ZBH+WdQ+7j1NlPHGJ09DBj5hOu6fdSpz9q/KGG+8FH3sWf&#10;sCTi+X/QdAelHSAD9fLly5arnyqkUCia75/3wpbaAbp5RkdHkcGp/hV0uyKTeMv1DoRCITJKx8bG&#10;UGcF37sXeDweulHRkwb3ojRHRkaQrWtubo62UUuEL4iN70VNAD7NXlM7cHNzQ9vp6enq4jU1NcVn&#10;PURERCCbH/UjUQEiL7LD8XUHjY2NUavR2dmJhyPU2gFKBFnF6GSRDYxb48jcQoWGsoT/9LvWDtC9&#10;+uDBA9TSob/x8etW5ldrB6jNnZubW1lZUQ8+R5l0cXHBt1G1QZUHn5CCwtFZo8fAxMQEur7W1msr&#10;g741dDodXRR096alpaknBejp6ZWXl6u1g6SkJFTCqPzxi6Kvr19QUHD37l0PDw9V9OMHmR9c1H/v&#10;2bPphiwJeZ3m8q7BRxz4+fmhakME7QHQDoBDC2re0WO0tbUVNctE0K4JWrz/4sGNM1VJEYH+fsER&#10;+eOXHl4aqRBwibUS17QDBs87qene82fK5oKIQB8v/9DsuqHHD6+VRTozkeG0tlaiIDiv7/HLJ8P1&#10;2aH+Xj6BEdm1Q9M1HFUK5h0Xnl6fa48I8PN1c+DvRjuQhWRdf/RsqBB7dKrhiC1a5m8+PlNP+AHg&#10;4ADt4B0BcxZAO9hf3N3da2trIzeBLuge10fbC/X19ehRTnjWg2w3ZLG+dfOi3bgDkt7HNqHfDaz9&#10;hGP2KWnNdP+Uyv5uVPe3G3646n7w7conH6fPC+b+QdMdlHaA+kDI0kMWYHd3N7KQkR2ojrZH0F2H&#10;zGnULiDDEgeZ1ugaIJMA3TzIKkZZRRcG/TTKwJbjDpAtOjk5iezA3t5eZC7iEd4aVGuR5b+8vIxn&#10;Bp3mo0ePiouL8VfWycnJ9+7dQ41Fmwp0/1dWVqJwTe0AWa1oF8oPqkwoBOUKtV+Bqq8AICu3r68P&#10;GeGoVUW7UPr4hH8Uji4HOqOuri7UaqAQtXaAJ45O/Nq1a8hCRkehX0dNTFRUFH753rV2gE58enr6&#10;+fPnqPzVqyrgqLUDlBN0Y6OCQgWClwwqN3RN8WjIVkR5fvLkCT4wAZVPTU0NioxOf78+c8DhcFDh&#10;oIp04sQJ1XVToiqKWlsUgqszXC53ZGQEXbvh4WFUhujSoL0FBQWaIxGOHYZsp9SB248fnerO0faB&#10;vGfQlfLx8fH19d0XpQ8B2gFwOEE9UdQStrS0SKVbvePXlqDFew8HyxuHzt64d//+o8f3Tw1UelqI&#10;sBELG7UDBoMrcQotXb5y99GDe3fvP7h+cizb316gGtygoR0wmAJTv+z2C7cePLp/9969Bxfm+v0t&#10;iREQdkEVF+48fHT/wWxLtrH22gGTF1c+/fTZhdT1CyAwGLz4ssHnz+4SPgA4OEA7eEeAdgDawf6C&#10;DCLUb98SzYHP75kNb7g1QRYQyhsyhQj/LtF6vYNt+MSQ8a3o/m/U/kDlvv+NymffKbvLm/0HTbdf&#10;2gGyz1F1x99ja1JdXd3d3a3eRuYWbr4irKysBgYGkEGL7kZkMTo7O+PhewTdP8gE1QR1tlBDj3Y5&#10;Ojqi1gf9HLo5Y2JiUJ5RfvCjEhMTkUGL6xoIlDdkLqKYG9YFeAuQeYyyhH4RpYZAyeJmPw5uJM/N&#10;zZ05cwbd/MgGxt+dopwgYxXZong09IgqKipaXl5G0RYXFzMyMtQ1HpU58i4sLKBd6BD1yBxbW9uJ&#10;iQn0iyUlJciLWj10gdQvZtEGKhb0i+goZP1qFn5+fj6yhAmPjg66XiidtLQ0wr8fhISEoOuOLH/C&#10;v8rQ0BAqAbX57e7ujq4XyiEy4FtbW9UNH4qQm5uLMo8PAUAg0xHF2d9Mol+JiIhAtQJlFdUiVMIV&#10;FRV4RcJB2+Xl5fhFmZ2dRQ2x+pMHxxc9cnDh4N2nT4ZLAt6y2dsN6C7ARxxsXvLjrQHtADiECASC&#10;+vp69MREzyYi6C3B1jtoj/MnfG+LWFZ45e6FJDMJ4QeAYwZoB+8I0A52qx2wWCzUaUemQacGyKxA&#10;ucWNmujo6OvXryNbDN+FIl++fHm/bC7gsLFX7QDxCZnx7YDar9V8H3PlT79Zcocz/b/Vjj321zrk&#10;dzKlHwCA44kuVeAbHmTJfh8yiq6uLrKpOBwO4d8PQDsADhuoQ1lcXKxUKlEXmanVogY7sD/agWfx&#10;0t2LQ5ZSWHoAOKaAdvCOiIyMfPHiBSEYaIAs4ZRtaGhoQLbxzt/V3sDAwMCVK1fy8/OJJN5EWlra&#10;rArieC3AZyUvLCykp6cTqaxneHj4/v375eXlhD8lJTc39+LFi427X3Lb3Ny8v78fzyEOStxeNUgW&#10;gSpqRkbGzMwMvmtsbEzzFSZwxNgH7QDxCUnvm95l/6nq9X8qe/r14jus6f+NO+b43+kmjnyq+15n&#10;JgMAABxmbGxsWCwW0T0EgEMAl8tNTk52dnYm/Htij9pByMjyycXli0+fPRkvjTfao44BAB8sxsbG&#10;oB28C/T09KqqqjbLB69evUKBW/LgwYPY2NjNA593ABn2y8vLxPHagax6CwsL4njtsLa2vnbtGnH8&#10;Jl6+fIlOCv0l/CqQhb/dOIWd0dfXN9Bgw1LfqHCIHZt2AUeM/dEOEJ+S9L/pnv8f8m7+p6LbtMm/&#10;p/T9wiBn8RNjVxAOAAAANDExMeHxeET3EACOGk5l7Z0pnjt/x3EH5MUtAwN9vfWFUebYdx4A4JiC&#10;nhRvPSEZ2Bk9PT2pVCrTGolE8hYzRqlUqpmZGZHEmzA3N3+7qZEcDgcdS6TyJlDMd/R9N+D4sG/a&#10;AeJTku63TX2+lTipE95Ckjp8qvocAwAAAKAJm80Wizcu0QYAAAAAOEwm08TEBF9eGgAA4PCwn9oB&#10;AAAA8Eb09fXx76cSnUQAAAAA0MDKymq/PuoEAACwj4B2AAAA8L5BnUKZTMZms4l+IgAAAACoRhxI&#10;pdIdvq8GAABwgIB2AAAAcACgPqKVlRWXC1O6AQAAAAILCwuRSLSrZfkAAADeG6AdAAAAHAxkMtnE&#10;xMTc3Bz9FQqFAgAAAOD4gdp/Y2NjMzMz9DiAqQoAABxmQDsAAAA4MEgkEplMptPpTCYTdRkBAACA&#10;YwiDwaBQKLA4IgAAhxzQDgAAAAAAAAAAAAAA2AnQDgAAAAAAAAAAAAAA2AnQDgAAAAAAAAAAAAAA&#10;2AnQDgAAAAAAAAAAAAAA2AnQDgAAAAAAAAAAAAAA2AnQDgAAAAAAAAAAAAAA2ImvUAAAAAAAAAAA&#10;AAAAALZBT0/vK/8x/QpyugaY5wOCxWIRWwAAfPgwmUxiC/hw4HK5xBYAaAFZBeEBjhMMBoPYAoBj&#10;Bltkjpta4I6MO85dVgMDg698pfQL5D7VMyQGInwgsFgsYgsAgA8f1LMktoAPBy6XS2wBgBagPgeC&#10;8ADHCTqdTmwBwDGDLTL7k8Qz4I6SO85dVtAOAAA4FIB28CEC2gGwK0A7OLaAdgAcW9CDEh9yBRwZ&#10;QDsA7QAAgAMGtIMPEdAOgF0B2sGxBbQD4NgC2sHRA7QD0A4AADhgQDv4EAHtANgVoB0cW0A7AI4t&#10;oB0cPUA7AO0AAIADBrSDDxHQDoBdAdrBsQW0A+DYAtrB0QO0A9AOAAA4YEA7+BAB7QDYFaAdHFtA&#10;OwCOLaAdHD1AOwDtAACAAwa0gw8R0A6AXQHawbEFtAPg2ALawdEDtAPQDgAAOGBAO/gQAe0A2BWg&#10;HRxbQDsAji2gHRw9QDsA7QAAgAMGtIMPEdAOgF0B2sGxBbQD4NgC2sHRA7QD0A4AADhgQDv4EAHt&#10;ANgVoB0cW0A7AI4toB0cPUA7AO0AAIADBrSDDxHQDoBdAdrBsQW0A+DYAtrB0QO0A9AOAAA4YEA7&#10;+BAB7QDYFaAdHFtAOwCOLaAdHD207bLqGfIEIrFErI0z4jJ0icMONaAdAABwKADt4EMEtANgV4B2&#10;cGwB7QA4toB2cPTQssvqlNxw+dZ9Lbl1eSnCUUQceYgB7QAAgEMBaAcfIrvVDqhkHS6TpLXT0fsg&#10;RHhAa3arHaAKwGHsos7QyMSBwGFjt9qBvt6u2goSGSQp4LCyW+2AwyKLjbR1Ij6ZRiUOBN4b2nVZ&#10;407dud3T3lRZUanp6kYuPHt4vbWxfkN468SlG3OVVEMScfRhBbQDAAAOBaAdfIjsVjsojTN8OcvQ&#10;0j2epNuYgHhwpNitdiATk26P0DZUjB1cTcoH1pM5PuxWO3C31dtwcXd2MT76xJEAcMjYrXZQlUx7&#10;Pc/U0j2eZNhbEAcC7w3tuqxlV+6dcbTaOJSAET/+9PaSsZBN+FcxyZp5cLaTRj7sTdn+age6FEHM&#10;6Wdfvokv7iizeHsuGtAOAOAoAdrBh8hutYPBEsr/e8nR0v3+MVtho0ccCRwiSPqGZCqVRqNSDQ30&#10;dvWKZLfagYNM93/eZm2oGDu4qRoqcSTwDiDpGpAp6MLTKGTD3V343WsH4R76Gy7uzq4oFmQj4JCy&#10;W+1grJK+oXrv4P7PQ7anA4U4EngDdIlpenCAOXWrAmOwLYqK0nlsGuHfEdAO9kc7EFmHzFx/8dMv&#10;vvjis20doR58+fnZ4VILPo048q0A7QAAjhIbG2KGOCA4xMnCaN/fO8vcghQWBzSjjER38glSmO2p&#10;7aIauwb7uRsxD0VH+YPUDnSpVs5eQc5i3Me39grytN1mkCDFxifYxVr6tk9yqp1vkIOJ4KAHIJI4&#10;xvKgoEAz9j7cTPoUrotvZF51Q3ff4EBvZ3VJepiHHUNf21M88tqBxFFeHC0jPNujR6dFRrgVhkvf&#10;2BJJrWWlyZ6BFrQDHoFD0pVYK6JSCps6uoeG+tsbq9Nig20Eu5ADQDt4p7BdHV3CbRkUwnvE0GVz&#10;bCM97dw4B92WviXHSjswtZZVZgTEOvEYRMBhgus0+8U//u+/eF4Ta0WErMIysuk68/Jf/u0flfkO&#10;2ogHoB3si3agF5jS9/3Pf3puuEgkFG3jQk+9JMSDn37xoytjxXt5yL8L7cAtNu/ipStqzk/Wcxis&#10;4pGzy70ZRAz0AGWLiwaXzvcnGRrZNU+cJKJeubIw2OAgxeuBpKhvYbI1W6DyrKEvCCpoXjh1AUW+&#10;fOmisiXfmKYuc1JIxzyeDuL8iblMfwu8o+AQknT6IhGOuDDTZmxE5UrMR1aIkCsXLywM1TuIDntV&#10;A4Cd2dgQSz0HlROFUQ77Pok1snasMlpxIB1xXT1xUedYVagZ4X8r+P7lyt56R5NDIZ4erHZgEZLX&#10;XpPEIXxrCK29a1pawywI70YM+fHFrWPF7rjPPqFltDmDufXKCtyUzvGyBN/1jypDp7iC9qZaN4s3&#10;XgKjrO6R3ECngx47oWfplzYyNhRqsfebSRBf0zuqnJhUMzExPjbcWhSg5aihw6Ad2No73liqfn4K&#10;d+U3+0JjZfu2TIJXQdovT0YSnu0hi4VLi7U/m/N1IwK2xScx4i9uNw1HCbTvohno62VGu000Jw3X&#10;xTps6rZWZPihXV3lEazdGJpGnlndg6MTGld+cmJ8uLfBz0TbRA6PdqDP4TiVJmRNVhYsVBZMF4cV&#10;ODEYH6hNuoasPL9sPl3KI7y7w8ImfaIMKw3k5ityRtPdfd8uoXeFoYVlxlJTVrXV27WlVj62ETVx&#10;3hkBZPrBLIhyGLQDFps1OVpxtUJC+FfJrs9/NODPohPevaMI9v35vc7lbHMeEbBv1OYET7UmtxVH&#10;MOlrCzzITARDtXEovDzDnwjaASrNWB795C9/90//68+7EqREIIa0/caf/9M//+4Hygghh6aNEgPa&#10;wb5oB/rBaYM/+OLLk92pRMAWuC6++PLLH94uzu+48vSHP/3yi9vjBebctxQQ3oV24JtR/fzl1YaE&#10;xESViwlWkA10TV0LL9671uZLvDtyiGi5dn0xXqKrI3IZPnfv6kR1YkJqSXXD5Mq1u+d6LLB2ybRh&#10;/saF0QrirZYKA6ZF2fCZe1dPDnc25OUU1za0Tp+89OjqVIQlH+uxknTjJq7dnC5LTEjKLajoHj99&#10;9+apUBsh2uMWm/fw+fXm1SzFhngyKHpGptYn79wbSk5KTMkor2tbuHDnkrKIQT7g1xIAsBdQQ9za&#10;2edhQnjfHQeoHRw9DlY7EFoGtY/0xcs2PrwUMZXDbelGhG8T67WDHdlCO9BjmOY39oyMDBVHKQze&#10;YHEcEu1gn9AlOyXXEHbjJvLDrd5UGhiHQTtwdnX/8a2Wp12py5hLv7VY+efnMnIl+2M9aqkdbEAk&#10;FV5dLj8dSHj3iKGBfmmq79mhnDND2ZUZ/kSoCluZcKk7He2aak3isrQd+0kR+bSOExd6A33NeeZM&#10;rXq6h0I70DPk+3ilL9flTeQmNqfEYC4jXZnt6MQnInyw7Ek7kDsWn2spHM9QFUhKQn9R+aXGqCSx&#10;1sOJtsWqriSh0v1gl7HUJxsEFUXEt6fFNiUbybB+9fvnMGgHPL7V02sNZ8P5hJ+AceJU+4s2d5ZW&#10;4/QPEiMea7ot5fxI3sn+bAdrYzxQyGf3VkafG85FLiPKHQ98ExS74PzXv/n7f/zrH1bF2SI/V2Tf&#10;eemzf/v9/7o7kcvUWkMB7eB9awfpQq5lUNq5h9//6U8+OztSYcx6GyHwnWkHJ0MJH4EuhZ/XvfLk&#10;2qSbGF3Y4Onrd3pygrAWVaUdnGj0waOx5SFzN251h6DNLbQD79LZG2eGfeRrA7AZRrK62WtXZhst&#10;Ud9bpR2c77Qh9ukJu87fn0p1RJsq7eBMLB6+iko7uFalT/RIBQ5lN26d9Na6HwAA2sDkm3s4m6x/&#10;6JOtPYPkUq5mj4LMNfZxl+99pCRqiJUjg96gHXxQHKx2oMcyyW3o7S71XW+UcLNb+0sDrQjfZvam&#10;HUjsQrsGG+OiK/obM9nknWWBI6Ud6AvsaruGCZNxE32NBWacN5/oodEOStsJnw7f0mx5qe6nw9bb&#10;ik274e20A1Nz48eXGvZdO1juSZ9pT5YKic6SLomUHeN+eiBrpTdjN9oBxTO1krjMm5gY7YtRaDWQ&#10;6hBoByQjX7+iS+2xhQ5s3lolNDTi0BkHat3uB3vXDsLiCEtGl0Z366oomU4V71lRcR1ty6jxOFjt&#10;wEgmjG1JcUv0jm9Psw9xIkLfL4dBOxAGR/7sWmGRlE34cUydXt1qOpMs379hB+8Khb3Zyf6spe6M&#10;88O5sUGOKIRGo2REowYte64jFe1ydzDHY2oB3do74/4vfvu/fvOiOd6q6/Sr3/6f394bT5cJd1EM&#10;h0g7IBnI7NysNdo0hAHbxtvPmaf5Upmkb2zr7LybiWbbcSDawZ0cUwmFQrGMrf4xNn3hi3sTuVoO&#10;d9TkvWkHGBaxF549HyrILhs8e+t0rwN+uddrByRTx4GL9yZz0OYm7YAUsPDgUW+i/8bq4Fh9696l&#10;UDfTjdoBSb/pxK3hKHu0qY12wJPmXLq2aM98yxEcALAVel1nn7x+/XqiwpkIQDdwTicKeXR+SMwh&#10;tAKSrn7d0l0UuNIRu8fuAWqIJyYmxjE6/VGXhePaMTGRHrA6c5ikSzH2KGroHh0bV46NNebHGK32&#10;9ki6JhX9PZGmYuuAnO4hbHdJgjdz7R0oiSV2zG/oHlcqh3qbox2Mote0A6pfdl1/R5ZEFQ+D59ml&#10;HInzUgkYdGFaVU9norHYxreuexAd3tdaphBR1emypPb5td0jY+PjY2MtpdFSYj6yvmNY9thEpQPH&#10;NKW8DfvRzlofcyZ+FElPP7t1KMdV/eqDxDNzL2kdwKJ114fZcPAk9AzIuW1D2c4Cm6CC/rHJYjdN&#10;rUZHR1Ew0lFhJcIkV5IuzS44t2toBJXayGBLgPXGR9G7Zl+0g399xv6Xp+w/vMDcvz1n//MT9r89&#10;Q9varHdg6J5UNjbUovnWkGSdPjhQ7yhi6egayv0TOwfQFRof629P8RTp4gW5XjsQR9QNVMboEyu/&#10;kWhGtvkNPWPK8aHelnAnx9RN2oFrcn1vgS+VJa/t70+02PAY1uWYKEpb+tAv9nfW+VvLs9XaAUWc&#10;VtXZl+tmoojsH1HWZXmrrp++zDOus394XDnaXZdlwVTfQ7piu6DarkEs58M9JX54DSXR+TZZ1R1K&#10;pXJsdLAhUaEKRJDYEuf8xj5Ui4Z7mqIcBMRpamDiGTus7PIk7Apdkdy/pnMAT7zcX4qHvhGhve/2&#10;0sHkZH+To/nm6SMb2RftANUTVGFQJVFv4/UHed9CO9DRodXX5f/mfLg3ts29eqXlaqJdQVHKz+60&#10;3s4xRUF6VFpJSfTnV9p+c7fj17car1bJjTUuO1dsNDlU8PPbHb+5Vf+0x7GiKF2tHSSUZv78fGHk&#10;6oMdNWpXLrdeT7bDTHae0dhU1edD2FO+pq0MpfwX9zr/4m7Hb+7WzFuvt//Cg35zq6EsEPtJEkk3&#10;IMLrh5dasfg3G6+Vm2/5FhXXDk4PZvdVRp3qz4oLcsDDhTzGYE3sZEvyZEvSLrQDiji9qpO4ylsw&#10;VhXrps26ifuiHfw7ah+estFftK1x6bFdb9QOSGxO8HB15YDLDvVPl8pxqMkoPd9Sc7WtbDlf4cNT&#10;300mKemV0+EGYvOY6drqK+2FIzFiiaEuQxSmrKy83FaxkmfvrK7/7LCTLXEZrpKEuILzbbWXGlIr&#10;Lcn6upzwoJxTTTVXWwpGQgRqBV6fapwRnX+6Gf1i9blK30iT1cJkBi63p1Z6iTy8sk5iR5VMxkpE&#10;a5YAyqqitaDsUkv1lcb4MhfH+nXagS6Z6VCbV3KhreZqc1qrH5dLHEjSJ1uVpZeoTrB0JtXYRHW/&#10;rNcOENys9PKFPDOs+mPVzsDaJkJZUXkJpdZWMBwnNVO/LODFnG4IC1xb4IMdnFC+kGhI1mXYWWee&#10;aqu91o4cOiq7M4ipikCztY6bqsZO9lSZX7RAd/WE9MTGIcPlVegnLrcUKEM3rodmYp4y35CcQ5we&#10;xdQkbLgCJVJzsTG3XbFzg+Ke5B3TmMQScsIrY0PLY4jQ98u+aAcbH5SqNhBVfi21g9zOyp8vxZoL&#10;1sU0SY39i+vVBUECtE1lc6qrk7+80/WXdzu+PJNRbKeKQaG4etrfO9nwl/e7fnWt8nS2gK5KwDwt&#10;8eenk8wsTK+davrLi6lpqrgYYtHwdM1vxrGDqTRqcWnc5zc60LF/diKlQL5ettgl8UHOZ4dyOsui&#10;zgzm1OUGc1gMd0fz5d7MsYaEobq42fZUIX936Zs6xD/7i9/9v3/9wx/+5bePx6KJUK05PNoB173t&#10;DuqFPz0Ron76sRx7T995/fLxRIG/um3mW1XdeIHiXUuXEyFvzUFoB1twI4uIsAvemXZwoyMFJynI&#10;1lx9Ae2TBq/cuf/k/sUCj9WHtYZ2YMgyjspruHl9MRTr423SDhyLbjy4Gue1WcJ1mrpxpybAGdcO&#10;ro7EOTu7ePoGxZWPnzsxqDDGapVKO7jZQ2QpOdTZGvU4VdrBrQ6FAvWBgkKjm2YvT9XHUbUZMAoA&#10;2mI1eeM5amaW2yNWH8z06JoJFPL81qIXH+8GoJrL7ruASQznhwv2+IoCNcTjYyOZkZ6eHi5CVMs1&#10;tQOSgYVP0sBwd15CuK+3l5dPcHZ501B7kYMQa7VU2sFQQ1VDAdrr6RUQntU5NJjtY44diPpfssCG&#10;noHynARfD08f/7CsyvqBgV1oBwNVeQVFWcG+Pl7e/ilF9WMj7X7mqgeGHtk7NictIcLHw9PbL6So&#10;bbQ2M4iBtRe4dtBemVsUE+jr5eWfXtI0NtLijk9OWqcdkISuCU3tbZmxIZ6eXsEx2T3DfQmuYmRn&#10;4tpBeU5FQ1VuYkK8D96BU6PWDkj6ipji/paSiEAfTy/fiNg0H4eNj6h3zb5oB9N11JI4w7+5wfrN&#10;RWZ1smG4uz76+9dXWdqslUg2DxlQDid4ma52Qen+lUNtxfE8sg6NY5OWnxcR5Ovp4RUYm98/MhDm&#10;qJp6tq12QOLJQ1sHRypz4tCV8/ENza2s6xtcrx2QLSq7e+KdxCQDRlR+20C5n0YXV1foGNfW31+S&#10;EYNqhW9ARGFtU//QOu1gpCYrp6w0KSE+QGFuoMvyTKlta6qMCcZ+LS63StlX7YRVfR2WTVR7R3Ny&#10;ZKCnp3dweHyeyvrUFbjX9wwUp0d5enj6BUZkx+D5Jxk5xTR2dGQnhGGnGZ3ROdCb5rlxcUdN7YBu&#10;GdHW0ZoSFeTp4R0UFlcQrW0/QuTg172DdjDQ7CR7c2XYF+3g726yCmMMznZSUQ052UpLDTKI80Ve&#10;Gtr1FtoBlc2dUFb+YspFdfNg2sHz+cIfzSaNlAYXuHMMyLSOnoKfnckcyfYsjXepyA69d6buRbfC&#10;Fq+YbOHCQtUPp5MbUhXFSR69rZk/udL0611qB87utk0FwT+61vywxqU43i6Es74zpqEdyAN9f3Sx&#10;bDbHszheUZMTMltub4nHWY9aOyhN9ZltT+kqi+CoXi14OZktdqcVJHqi3vYutAOqOKN6J+2gOt79&#10;vWkHP1xkxPnqP56g//Y+u7+YnOBnkBxo8GgCM7TeqB3QTWyzzla4ybbNK8VMFjNTnz8U6xGnsA93&#10;9ixJLDpXG5ViiqeLaQcnS+OHkzziXB3jfJIWGnK6klOWy4IyPByiPIK6y8rmE3lEN4wddrK1cKEo&#10;riLAKcLFrSS5/EprylByRk+sItrZOSkk82xbWr0XDbvXdagK5+T2GO9kN/SLrpnxhadKHG3xgsK0&#10;g5KVkuS6CEWUs1NicPrJlryeMI7q+WMgMo6cqi9UJnnGowNdfWtT8062qLUDA6EI2eH5/VFusa72&#10;Md4RA6XZ7b6YuU9le3SVlk6nqE7Qzacw0MxYldx67UCfLw5V1mZ3+DJUZ87z88k9WZ1QEeAS7WIf&#10;7RHclFu6nGNno8r99tqBPodlGewcOd9WMJToEuVs6SZEtz3NzSdjoTSqyNcxwkWRHZV/oSk03kSf&#10;pKPHEEVMVqbVBjujM43z9a+JkGwYBaSpHQgsEpdqEmqCHcOdneJ9Q2s9d7Dh6Fx6VEOSb3aQvqG+&#10;Q7hrfFuayGrtgf/e2BftYLaeUZlM+7tb7N9cZNWl06J9qQ2ZtP9+na2ddsBeOdXxot1PyiT8KqgV&#10;TQU/v1CcaI8dHp2T+OdXys83RQ3UJ9w/U9TkhMLoMWmxP7rS+FSZNFoedUJZ8pt7jS1BLLQjqaPi&#10;Z6dyry3nn2uJmihzkWGpYZhamN4+23Qni0Ym01KLU39xs+5aR0xXVcztybQ057dfAIFGpVRlBp7s&#10;z0oOc51uSxlvSvJythhrSJxqTQ50t1noSu+p2LXxzxU5jl757P/9+x/+8b/9qDbZngjVmsOjHfDT&#10;J7Be+Iurqeob0dR7+sqD16+en2wLV7d3gpC++y9RvIfFfnsdKPz22oE+y1juaGe35hyza6fepB04&#10;jt/77LMfrnOHTzu4M9HR2Ym5tlw/Z3WhGPJyLz17/frBfJA6SKUdPL137cyZM+cvXb93+3JlhKPq&#10;Im3SDjwq7t67EOW6ucMkGblyrz7QFdcOXjx5cO/evQePHlwbLrDgs/CHsUo7uDtFZKmjIMwTPe1V&#10;2sHLxyj2vftPHtxoTbHlrC27CAD7g7VbZEluuCkH7yJgkFmmiaWNSQGOBhpvNqUuwZXFKVb83fUL&#10;N4Ma4nVzFjS0AzJTXNg6XBEqMVw1EA1Z8tLuwZoML9QjVmkHk20ZitXBWfqeWW1jFWGqbaOkhp7W&#10;8lihAWGCGtDtq4Z2oR1MjpTJ6cSdq0+1yO8ZqUz3UVknJDKFoi4GakDNYGOOiI1afFw7mIx3JV70&#10;GJp7dQ2OFoVgAsA67YBhU9U/VhLnQpyUrqFnTld7eZLQENcOxsc6sk1pWymCq9oByYASV9nXFK+W&#10;FnT19VcL6H2xL9pBRRLZwULvLy+x0oINrIx1O/PItqa6X55iaKMd6JAYcc3jjTlhKuEGNcvu/eOo&#10;2mBrzZJ0DSjqwbK6opye0YIIN8y/nXZAFiZVtPdVR/NW65khz611cp12wAmoGmgtNuehm0LXyi9p&#10;eLTPV/3anmqa19LfXBDMMsAPJ5EFfu2T67SDsf4Obwti6ArTLnxYqYx0JAab6FJkhf2jhTFOKIdW&#10;KR095bEM4s4jGRpi58YLKBzubnAkZAGSAV6l6RYlnUNVKe4U/IGha6BIb+quy5Su7xtoageypPae&#10;igQWBc8FiaxKXBuoZorWvjHCYNzESEeljejNj6F90Q7+6grL1ky3p5DygwWGhE9K8NcPddOvTSWj&#10;XbvVDqxNeL0dOX92o2zSES8H7tUrnb85nRIgMsTvPW5k+J9dKWqyYarbQf9Q78+uNU9GYPFjK/J/&#10;di47wo74UT0yuW2s5i93qR0gdpqzoKEduDcW/mpp7d0Sk6a/ZVGqtYNwH9uGvOCFzlR71ZdlKtL9&#10;ptuSbcwEu9MOSKzwggbiMm9mfCjTz3aLZmoT+6Id3BmhM6g6Zzpoyy1UXV2d/CgDSwlpppaKdr1R&#10;O2A7BhefyTTaTufQ1ZMXZVatJApZq3eEvoF5cXbFSqGFOXaPYtrB9Qo3c6LIhcFxZVdb4lMY+Cqr&#10;NHPbzLM1vnb4seywkx0lI+Esluq3DGi+s+3VK9kmMrzAdY3KSsunk4Ui7BZGdyCVRrRyqEkPVNan&#10;ZOFv1zHtoGwmRSLFf1GXmppRczLf1AolomseG1txMdeaR5wyicLzH6hQawfG8ciAT+AxiXaMLrfJ&#10;PFHhYamjY2aRvtSYWmCMh5P0dHXxZ5hKOyidL0wbzEMua66mUBkhIoZA6wdPNKZX2qjbCT2WMGSg&#10;omTYR3U5t9UOcO+6OQu64sgzzYklLquNlb6kqrRwOIbH1aHw3PMuFMmxdlWFoYF6PAKBpnYQFl91&#10;It8cKwcMXcpOyzJYetgkdmXI/e11SDpG5oK4lhSfzCC0/Z7ZF+2gKoXubkf5q6vsrAiqgyW5t4ju&#10;YkP5+VmWVtqBucPr260nM2zX5YMmnJmo+nw2xkc1VH9gou6zAUcjOplGoxpLeUIa2cLP+8ub7WeK&#10;HWz4NBTFOTLwV3c7RzPEKPL0QsdvblUvR0mMGGSmxloJdnZeP7pR1stBm4Kx0crPpsN9mRTUWZII&#10;OWzGGwWObRHw2H1VMQtd6U42Jo35oSu9mUN18WcGs5PCXEI85acHsktT/Yio2iLtuvzl7/7vb5+P&#10;pd39xW//8W9+2pmkuXTimzk82oEeTRKZVpjgaUZTV2xdsrFjQkV1jrOYeM+H0CMLg1Jyc/3s9v6R&#10;rrfTDvR5Fklnth5BsLN2sBE9/eirP0AHHSrtYIs5CySGpOnMk8XJiZOX7y61xbDwolJpB9emalMx&#10;IuUs9UN8k3ZglXPt0a3MIGvCq4YWffLWjRxvG1w7wOYs6NF8U1rvPXtaGyPBk9t5zgLZSF6uPHf/&#10;0rgH780dJgA4zOygHbCEQR0D1dbr2lNDn4KO7rocZCOptIPBNLu11lkeXDJaH49tiZzb+0cKgomu&#10;Eo7Gegdv1g7G8ojhvjju+QMdFSkizDAjMXkShX9ETnFtW2tX//DYZHeliRHqzeDaQauTup/MtKnq&#10;HS6Lwd7uamoHLMfIsfGJZF9TNa7pzYMtpRY8kko7mKiJ3GYwuXrcga6Ba0zxyFBLuLNMyGO+ych+&#10;J+yvduDnqBfpqf/zs4z/oTIXtdIOUEl6Fo90lpmw0VXRtQ7KmBjrclF95EZXjyKycA5PzKmsa+ro&#10;7h9VjtenB2K99G20A0OxvLpjpHjd4gnr1zvQl+b2jlel+eOLsuuJXFoHRsvinPB6STH3aO8fS1do&#10;2mMa6x2otIOBhsjV55ahIq5ofKzWx4y4+qamdtkdo/W5EWySDt0urru/OyvQSSriU9R6kNi7qXeg&#10;Kj3MTCpiUol7gWEb1D8ynhFAJIFwTq4d6qi1Xf9dSE3tgGIT09nfnR3sjBKnEjKHdhgYxZa3Exbj&#10;JupzQ9haVMH91Q4eT9A5DNJSM/WvrjD/VTWFQWvtoAubgHC79efXG364lDsaq35cc69eaX/ahMwb&#10;wl/YXf35RJBAs5dobn7tbOOtRgv0CF9YbnvVF2ilodRornew79qBPDTgRzfqb5Vb+8u4QkL92QK1&#10;dhCgsAzxsj7Zl5kV48bnMKZbk8tSfVgMyu60A1SP3ZKGt1krcbSnwcVUmz70PmsHw6WYdHtziPZf&#10;rzLxXW/UDrj+MWUryNbfptwMDH2H6tOL188CcfaruFijUH10ANMOFuPU1Ytl5ZJ7sdRhtZ6QBUZJ&#10;K/UhxPB5bNxBUqGr+vaS1NUUDYavdVrj0ivn00QqUYBEpRrZWXlWxiVPlhWv1FZdaS9qwWsMph1k&#10;NQfgL/8xbINKzhSZy5koq4rW0oqedVP3Ndc7UPTV5bW7i6wkuDP2cU5bbk5K0tOhcr27i8tO5jv7&#10;mHCFtLVXALh2sFCYNpSfs1Sf1RXGx3RwFYb2WefLHKw0jRw9y8L0qrOF5lgzuwvtQFfhXXu1NTzd&#10;Rp0xUWFu1UKG2MRQnyGMmmwoHgg0kwsY7K3aB03twEiefLIurclPbCGgr83z2gIDioFvVmBCZ7qV&#10;l5wr5UtsjSNr4mNbUlmCjTbbu2Z/tYMgBSXen/rL80y8bdRGOzCKCfnNrcaaiHVv/lly6+tnmx51&#10;OIpU3pTa7F9eKRgIlZpwVV8xoDKr63N+dS2n0sU8LsSuvSri9aWmn1/Iy7JFR5rfv9n+ssdXsG4U&#10;A4ZHftovzia6YJuMsrqcX1yv6o2XyTApYU9Ym4lQ86VsSDSV8IM8bU73Z58bym0rCTfisfITvVBb&#10;F+XvQETVAq7IvufGz/71//6PW6PpyCv3yXryy//5+//x0/pEW6rW+sbh0Q7eP2+jHRhZKqavPP3s&#10;h0/PLiwurrmlS9cffv6To6gdkFgBJcNPH56JlIkt4jpu3TuX4aZ60bd+vQMNNq+VKGk9+2C5LYO8&#10;Th7VcymYvH1x0t0Us37W1jvQ5UX0nr95ot9BiD1o37jegZ7Yc/LKw5HKyDcs2gUAh5sdtAOuPHWw&#10;t1yyvj11ymjvqc8xoeLaQU+k8doYR7V2QLH07hlSJruuewm7K+2gM3GdAa/II7QDA4ZjcXN7VWaU&#10;p5vC0c7WMrZuvXZQuTaWeBvtQOqZqBxXdrU0alJbnGHGM1BpB8M5rtvMAtFY70CfwXfxjapo7e1t&#10;q8tJCJVoawvsG/urHVwboEmNSDYmuplhBr+6wNRSO9AnG5d2DeQosLdXCSVtAyXu+Nsry8C8jtba&#10;WH9PNxcnWxvXop43aAcsc8emvtGEdWssrtMOOPZhI+PjHfWl6QQFbcNjvfW5Jiwsk3w7/+6hkbB1&#10;y8Zt1A768tVrV9D80yonxvpaiStPUJAUhDrtqJ7InPyzqtuHezvKshPsVqdR8y0V8XlVY8P9dSUZ&#10;XjIsVOQaOTiq7F6fSl1prrVqOo+adesd6OqZOfplVrUN9XWWZyfa7+YCUsUupV2jhNWowWhHoZ1g&#10;/VCHbdhf7eDvbrJSgw3oFB0vO72xCsofXmivHdSeCHKI87MJ8zB2FhlqZAibs3A9Va4eZTA83f6D&#10;YT+B5p0lMTl/quFWk7WOjvDa1baHdW7qRgvxTrUDAwolLMTt4kLll1eqb3VGpDls3cXU1A7oNMPh&#10;urjBmpj0SNf5zjQXufQttAMdPZZncs3IZvlgfDAr0HptDZgd2V/t4BfnmM5WukYcUqCL3oVuGrr0&#10;b9QOmKaK3PNl+LylzeiSDcNnWxPT8JtkFZlH0cVahR/2cMHXO8CDESwrp9yLpXaEb7N20BKXRgxl&#10;QYhqK7fWDvQMZBlx5WdKAlJd5P5yczfLyKkGTe0gtcJzrUKrtQMy2XeoNrdy3dh7Te3Af6K1/GRF&#10;9lSxpotOwQwVPZHEIS0ic6m2eDY3MMWehr+pVM9ZIJGoVpaRyoqsWgVxP1sFlpwrtl7/PVqT7JSq&#10;s4UyzCDahXZADQqpvdZWvLAuV9kDsUJj9FMklqXMozK98Gx99lCqV7hqSIYm69c7YNrb+jZll11o&#10;yOxNcHHf1hbgSHhR9YkpvdmaLrk7y9JrzxO+d8n+agc3BhkyCdnRkpIfTf2LS1qNO0gsSP71jYZi&#10;n3XRPP09fnS9fSUDm4OAEEgkvZ35v7jVeL3V25VNJYslqI36y/tdf3m/41e3Wn96quBUpU+cEwuT&#10;C/z9f367sTfWdPPHGepGaj8fI36GJZa0tmR8ea3hYU9osPbrGG6Fu4P5Sm9Ga1E4i0nncZiTLcnK&#10;pkQzCZ/JoHWWRy51ZzjLTYiob4LOsui/8Or3//TbO6PpZgL8DOg2Phn3fv3b3/7ly/ZEbTMK2sHu&#10;tAO5X/TDH3z58tb4+u8Sa7PewUY+CO1AJPc5fefJbAFhQuTMPLyzVKunS9qNdqAj8Gy+9fzBTIEP&#10;hYS11CSSgUNk9b3HzweLPLAmcsNaiTo2EzefzJZhorI2ayXy/brvPTwTz97dgxkADhU7aAdMfkD7&#10;UK0dRdPk0PPI6+isyRAb7KQd6EgUnf2jOb6q19AEhvFNau2A4ptVu047EHsPrdcOhtI1JxTTI+oG&#10;mwqjuCQdXkRdf1USe/XVn653xW61A5Zj+KhyPGSrrwEQayVu99kwDe1gFT2JW8LE+ERRrEIz9D2w&#10;R+1AtewTpzzRENcOkPdvbrCKYw1R+5oXqa+ldqCja+CX0TheHcoUWdf19kQQxSbNGxhM91WPpual&#10;d71BOyBL5DWdIznqJQgxhBkDq9oBiRGUVjOuHB3sH9RwIxND7b5WWAWjWWDjDhLXjVOR5g1uWCvR&#10;Fd+BHr6K2KLxsVKLrQ0ZAprQvqptcLQ9aX1VYMeXd08MFJuiu0Ye0DesjHpTT3j9WokEVCPb8tbB&#10;8a6UXX1fgMyxLGwcGB+fIBgf76vJkKhf07+JPWoH+Dph/+UyS26KaQe499k0A0VDkW8OUt9ivYP1&#10;qNZKjF/TDkp6qn8yHSJcG/ipo2NmduVM481aVPz05dOtL9p8LQlDCcOnMvM3q9pBfEnGeu1AeOvG&#10;nrQDNZYONo8vNn+xGOezVfdVUztA3rRIF9Ttnu9M6y6P5DApb6MdIEgGiqjSESVx2TGGu5Mc17+l&#10;35E9ageqa825PUxoB8j7789ZJ1ppfBZJxCV9cYL+Ru1A34gfM9tUUKcp9WhgYOAzVJdVrtlxQ/XP&#10;q/x8tYsnptO9C+1Aj8WMmG6MiycqLcnAwG+k/s3agYGBor28tFXztte1rilQaweuvTVZVWv2/FaQ&#10;eJlpFdfqgn1UVs369Q74fj7FF9tDI3H1wDbrUrmzteYyqLqygrTK07mqJbm40afWaQecuKSq7eYs&#10;uHrVXG31CdxoL62DxvJoLaq+3OTiur5JWa8dEBhQvXvLqq8VWmvenhpY+9gldmbYh66t9yyxM0nq&#10;zvTJDDJY15145+xRO0A1H7nKZEI7QJX/b2+wyhJoVAq5JJ6qjXaQWpz665uNpf6axj4luSrrl7dy&#10;KwjpgMAvNuyL2y23MnlkM5PJpfo/n1AQOzSILUz75dXqXE/V8IR18K6cb7lbqjkEgBKSEPrnt9ov&#10;V9oLiZC3IS7I6cxgTm68F+FfxVTMn25NGW9OMjc2IoLegHHXy9/+4Q+/fzUcRASsIrQMe/ZXv//D&#10;H/6hO1GryQugHYB2QKDSDh6cmJyawt1omyfXrnD22hVlufoJybOIXbx1ZybLkbqjdvDozqXZ1XSG&#10;KoN19GmeceVz52/dvXZhcW7x/JVrVy+ebCkIJRrCjdqBjmNq853bZzPkTJV28PDkWpY6A4ScDdqB&#10;Po1TPXrpzkoV7gWADxFcO/BVr0+qoR0Y0AXZDf2NKc6r4yhJTIlrdc9AQagFCthJOyBLs5oH2iuS&#10;RDT8SD2+bXTXuFo70LOLLRvpb1FIVd0zPYpteP7khvUOhqrs+XgXisSR+bYOj2YHmqEbzyS+tb8m&#10;lU/F7kE9qiChQblb7UCHbVPbryxL9FSvckqi8KUCrBO0WTugc01dFXKiyVvTDkgUivqdHyeuY6Iu&#10;K2x1iut7Yi/awd/eZJ1uo/7sNDPWV99Nrvfzs8zhMsqNQdpfX2OFuusFu+ppqx3okEwUUX0jndnx&#10;Rb0NSavPc8vykaGsIHtVeehybSJ6J9+gHejQpJk1Xf01CQJ8+jFJT+AcO7S63oEhx6ygeaA5ct38&#10;F/RASGkabE71wDZZlqXtA62FERyK6jdJBmLPtOH16x1oaAc6HLvIIeVIrEKkHo5GFVjxVbknM9ir&#10;lcJQkVAyNlxrTUF3AZO8GlNiH9o10o5NOGbKyjqHatJ9GYartYjMMxXhNYVt6+osoWNWsKZ2YMhc&#10;S9wltnB8rH7XX1jVpYntXEPCo6JCA51sdhg7vwV70Q7+/QX75Qz9wTj91SzDRECar6f+cJExUEz5&#10;y0usU21UiqHOZDVl37UDrpfv51cqx4OM1IZvfErIT66UNqis/rTmsj8/n5fjTPyokbHk0plW9XoH&#10;lgkxv7pe3RCiupFJes5RYV/e30E7aLoQhft0DMmGwf6OYbgmoaEd0IXU1QHdpIrGgj8/mxe5lYW4&#10;QTswN+ZNtyafG8pJj3TV19N9S+1ABYVv6u4bEh0d4e/hbLTLWbN70Q5+/4h9fYD2ao6x0IBdaLR9&#10;rZ/WX0z5L5dZ7blkDoP0aOLN2oGOrqFZSmzl1YawNGuGxhwvqoTHYBmiB4llVnLlyRxrc+Jqkmh0&#10;h7q80ukkoerGeRfagT6bGTPfmJBA9ARp9m7Z5zverB2Q9KwykivPFdiaE7cuWWqRMF+3tt5BUnz5&#10;fKqx8eqNpqfPt1A11GQDGl39hNALnmlOzlI97NZrBzo0rldPeclkkghb31DPZ6gmt82TtZoPQ5FZ&#10;lLIyu8ZKlTrZb6Ipu0n1DgzBMvIZravT0A6ch9syG7zI+JWhi6NPtKZWe1DVDRmNyTPFPkJE0qUY&#10;MIhDdN28q680+4RgZ8J1tZfhI6M0tQM2nbp6f/J8vYovNHmuiQNrkHRJ/vmhca2pXOnak5TMoETV&#10;J0bXJ77naQt70Q7+9ib7XCfj52dZCf5UP2fKL8+zxqrot0eY/+06K9KLEuWtlXZg5R/wZ3fb7rYE&#10;BssYLDJZIORFRvu9utrytNYWj+DhZectYzIoZHOZybWzra8axGSOUVdfya/Op+fZcZkUslTCDw+w&#10;9MN+h9HaXvizM1lR2LoHZLGxaUqEnQsuSlh5fn67bjjEFG3K7E29LJlsZJOb2z252vqgycNSFeUt&#10;oFDIZViDlhPsJSeCVnG1NV3pyewqjxJo+ZEFI9vKwRtLA7kCzmbhg2oXnH/3/o3cUK2+WAnaAWgH&#10;BHSuwEYTaxnHgG9ubW3CW3vmkfQNxWaW1uZCA32q1NzKTDWzYD2GQlMLIgUV1qaq9o5kwBGZWlpZ&#10;q4KsTMVGmgvOsY0tZGJ1d0XHgMqUWdmYGpFpbJ6VKhECawuuob6+IdnM0kLjXaoui29sbWNB+ADg&#10;AwQ1xP3jyqbyvITUJHvUompoB6gXIHWPGR4ZbKooSkmMT0jOrm/v68wPYqm6IDtpBzq6DHlU59BI&#10;W01RUlx8WlZhS1N+WbNaO9Ax4Csah5U9DWWJ8fHpeWVVRVW967WDntrqlqaqjOTExNScxq6BoepY&#10;I9WP0kxCO4eGGoqzUW5Kqxura1t3rR3o6LGd03uGBhoq81HektJyqhvb80Kwu3izdmAfVjyiHIrG&#10;x8OvrZVIDsmsKs1Ji4+LT82u6BsbT/CUqjuG74e9aAdfnmRwGDqmQhIyBurTyf/4kB3qrs9nkayM&#10;dTlMnZkaitbagY4e17aqa2hkpL9w9XN06Np65vcO9zRlJ8enpOc1N9Y19r1JO9DR5TrF9I+NtlYX&#10;o/qQklnYWFVW1kNoBwKH5L7BBqdN47Nt/IuH+0tVja++kXta/8hwc0UBuiLpOSXNqD71basd6OjR&#10;3LI6h/s6yvPSUfyMvOKmjgG8vlvEVFYX56E8JCbnNHUNtWfYo8cz3yetvrI0PTkhPi6prKGnpzxc&#10;1ZnXZTkk9QwPNlUVYLUoNbuqvq00SrW2jjSmWzlW5I+JHZragXl0ZXUJnnh2Q9dQZ5bj7kzAvbEX&#10;7eDfnrObM8l8NslMpGsmIv3dTdYDJV3IJVlIdEU8krGA9BcXmfuuHegaUKuacn5+pfJaf/x0Xdh8&#10;b96PL1aeSzXBO30GHKMLJxt/err4ZEvYVHP8vZWKl3NFv1rVDnTo/POnmv/sTOE8OrAj9fls+rOr&#10;W2sHbLHw7HLjn51KmWkOqZMyRCL582sdfz6kuo4a2oFLZcrtkeSpurDploQXF1qedjlbbFWWG7QD&#10;GtmgJjtwuSdDLsN6DXvRDvbCXrSD/3WHFeqmj661gEOyl+n+9j57pIJioK9jKdXlMkn+Tvr/4xbr&#10;zdoBaoGpNFlhdtmlxrzJwpTurCTk+vJyZvIcVY2tgZFJ1FRd2WJBTE1kQFFobH9x+ZlCFzs6fs+/&#10;kzkLhlT3pqLKM2XR1eHBdSlZK2WFJ5rerB2grJpaJC00lC3kR1VHBBRFp4xmx6Ocr2oH+gJp5HhV&#10;6XxBTC12IlFd+UWDQdgOU7OYnpyEeiwwpCW3+ESxvZ0qTxu0A5SCmWvOxaaYbGxcHNPdNfdkfd5I&#10;ZnhFWEBFbOpUdeFgKIv47rCOKDy65HxdRltUQFl0wmhxel9OhYZ2ICgvqTpdGlke7pnigGobzTUw&#10;72xDzmBKSFFoQFV8mrIsMtcWlRKZ4xI/mhleGhZQGhk3Vl51KttEgFLghS+1Vo6GYqN1NbWD4Ijs&#10;wcyw8vCA4vCk8cry6VD2VleeZ2IU35YWXBxJ0uhpI1xjPJK6Mm381JfufbAX7eDLUywRn2xlSmEx&#10;yK05tP/zkB3lTZUIyPYWFBS+2ETXRjsg01mlnUW/utP62anS21NF95cq/uxm+48no/2NcaOfN7fY&#10;8ONTZWjXw+XqX1wv7ZUjU5ziGxf2y3udPz1XgcIfLVf+2clkBY1C5kmmp6p+pPS2Vh3pl5Pyi7s1&#10;U57Ytkdu8q+ulGV4YMsb5HcX/Ph02Z2p4gcnan51t3k0jqeNQb4lVCqlpyJ6sTvdygxfmWGNEC85&#10;auhKUv2olDeVwCoUihGbvXmyBQ5NKNRy/IKW2kHOxXvX6soL09PSNV1u2+ln9y+WFuZuCC/tPXtn&#10;pZG6evscWkA7AADgUIAaYqEiubK+sbEuxwb1MpjyooaGcMXacgNUoSK1qKq+obG+tjohwJGsXvKK&#10;JEytKPMRrg2qNHdPqs1eG/7LMnfLLatubGgoz08wY1J8MuvSNBYGpxh7or0NDY3F6eFCU9eS+poA&#10;fCDu6noHUqew8pq6hvq6rGgPjaHZemaK8Iqa+oa66mSUmlNqY2makENB4VZe0XUNaWuvp2lm6WXV&#10;KX6qb0bq6kUXVMfI1+xtvrV3XllNY2NjfXVZSqCdahyDjq6+QUxhdbTG8lRSeXB5ZQrxQQVFwUh7&#10;uZXQUIekb+eXVFVbj06ttizPx2KbgZvvkr1oB8j9+jwTWYOz9ZR/fY55/+kx+1QbtTKJfHuI/m/P&#10;tV0rUQXZNbGosarIzkyj+0thB6eWoApTXZplLzEOL6nPDldgYwL02YGJBXWJRN+R751VmeaHL5aO&#10;oBl75KjqQ2V+giVPHFpcnxLkjCxJp7iK6vTAdZ1QFUyxdW5lYxL2eQQMrpVfQQV2QcsyI6QMYVRp&#10;TYzCCkvbkB+eXlyukpA0sfOLR7UIXcHqklw/OQdPn2UVVFReh/KAakWMF7HIrr7IOauoGp1OY31d&#10;ZrQvU6MucmQeOaXVqlpUnhrsiA+b0NGxzKws8hBhBYJrBx6qa8WwDCgsq1UlXh7r/abZDvvNXrQD&#10;5FCVONlCrU8j//Qk4w+qr/p/eYrZkUfuKSD/w11t10q0ltudm0wuInwbYI6O5o8Gri6mj6NPTs8M&#10;uTxRdHu25PZoclOQQHN0j8hYNNKRiXbdGEvvjWQ7xodf71kbjSg0MZnqz709U3J1IDLXXDg6UqAM&#10;kWEvi1mcuqb089VqxZ/k46+4PlVyezK13pjJ4rLG+/OmYlS2Z3jQb242lAVgdr5FgOLsaCH6rZsT&#10;ObN5puvmux969jhn4XcP2MNl5K588v+6Q9SHF9N01HqMV1L+5Qnm1UY7wKHbyINbMrOURchl9Ke6&#10;B0tWv8OD2m+GbWFc6kgh2pXQECyVrI3JEYaGpzV7ER6UiIlVzFCyetiHAZcT3JXtgRnCCIZXT35A&#10;uJU6VV5mWkKV11oBBISntYXzBKrIAqFffRaWk54ESyuyS012Qj4uEtMUnUVhqQ5r75TM3ZL6EiTm&#10;q4oPT+LVkJ45WpQ5lOniJzRJjUtpCxeo+8UcgWttavoodo6JDSHEJx5oLKeihNRh1Yl3J1g7rmbI&#10;3CpxIN8rYJ0tJM5IzOqLwB+rBuYW/q1Z6LeyRvPD85w1R23oGFIsU8IzlCgb2UEJxgz3oNT2YH31&#10;YDoyy602PXOsKCrfHi9KlqN9VFceykDmcGZ4rh3+NRk9Gt+nMQNFQ+nHV3uxVs/ZtjI3PFM1rw/X&#10;DrJVTZjYIrgjJwOd+GhhdJGCSj3shhZiL9oBcr++wGrPpS81Y49F5EXN4JkOem0q/e4Y89+fa7VW&#10;IoJKoyanB16aKL47V3pzMme+1N5l7VU9PSUj6PJ4CbZLmdTgK1TPY/CN8j6Hh4+m1PkKsZ+RmQ71&#10;583kqkYdkMkOrh4XlLGqNRNorb0VX57MDld9sDE0zuf8eOHduZLrY8ldoW//dcZDi3bagY5XQc/l&#10;m3fu3rmrjbtxaSVVYbq5m3HYAO0AAIBDgZYN8ftjq7USDwPckNr+xkIz4tN+B8xutYOcSIPbw3Qt&#10;3bV+mqX08D9GDz+61oGpIyM1Nto+5N8hu9UOTIWkc53UDRVjB1ccdwhOcl9xSI7+1fWaPDcNa+3D&#10;ZLfagau17oaLu7ML91C/5geOGgaW1unLjZGRH+rdvVvtoCiOeneMqaW7NsCQm2v71v3dIbWyuXWm&#10;+XGnxyHIy/tAyy4ricK0lDs4OTpp42wtpWta4SHmALSDTwzo37SO/ZOI8a9m3f1K4Q+/V/eF/eBL&#10;W8uoT/Tf/LpAE9AOAOAoAdqBVhgY53YO1ecGH5Lmb7fagS5JR19PW6f3wZtLhwISmRVX0jFW4n0Y&#10;ZJjdagcIPd2NFWMHt3548ocPjTUwWPqz07GBH74kslvtAF3JDRd3Z6dahxo4mhhHRZddzJHtruU4&#10;ROxWO6BSyDSa1m7zzP33iUzaVmxjSWeODJb8+l5dr9fxUA601g6OJO9VO/iYZfw1j8o/yrqP/+IG&#10;90eZd77mVvYxQ9tReKAdAMBRArSDneF4pHW3NrZ1dbVV5TqKDksfarfaAfA+kdgF1NQ3N7d3t1Vl&#10;yZmH4q3sW2gHxxOXQPcfnSr+8bnqz5Yz672OQontVjsAAD0+L6S3KGuyrHCpKCBcvWT5h8dutYMP&#10;CKmV+bWTTX95r/Nn50tns2V8IvjoA9oBZrq/a+3gO2LFHyedUysF27k/Tjj9XcG6j1xtB2gHAHCU&#10;OHQNsa6BkcTUlH9Y3vfp0XkymYXM3NSIcYgMCdAODjMGVJapOaozZnzm2rTtgwW0Ay2hsuiudibu&#10;9sb2EurRKC/QDoBdo6/PkUmktiYCE/YHPQztCGsHdCbDyd7cx9XS3dqIt90ShEcR0A4wo/2dagff&#10;NbL9as4jtUCws/tq9sOPeGtfK9wO0A4A4ChxnBviDxfQDoBdAdrBsQW0A+DYcoS1g2MLaAeYxf7u&#10;tIOP2OZ/lH5DLQ1o4/6/lEsfs1SfSdse0A4A4CgB2sGHCGgHwK4A7eDYAtoBcGwB7eDoAdoBZq6/&#10;I+3gU13D/xTY/ZWSz9W6gFau5PP/7Nv8KWmnIUqgHQDAUQK0gw8R0A6AXQHawbEFtAPg2ALawdED&#10;tAPMXN+zdqBrH1x+7/ufv7x7fmZqRu3qhxa/Xvp6TRRYdfo9v3Sf+Y3v3F94jP/ye1Ub9yL3R1l3&#10;P6bvtDIKaAcAcJQA7eBDBLQDYFeAdnBsAe0AOLaAdnD0AO0As9X3rB3okChs18z+p59/qUnhqZ+o&#10;5QAN9+tT/+1f/vp//P7Vf/+X3/7ffzl941ebImDuG7bJRNJbAdoBABwlQDv4EAHtANgVoB0cW0A7&#10;AI4toB0cPUA7wAz1vWsHOFxzWycXJ7X7TuZ5tRag4X4df+LX30IbZV+U/eKf//C3f78pAub+JHqG&#10;SHQrQDsAgKMEaAcfIqAdALsCtINjC2gHwLEFtIOjB2gHmKG+X9rBBr6a+0StBWx2Xy372eBf/evf&#10;/vK/bwjH3VdzHhGpbAVoBwBwlADt4EMEtANgV4B2cGwB7QA4toB2cPQA7QAz1N+RdrDTKon1P2/8&#10;2T/94//5fenQzzbuwl3J50QqWwHaAQAcJUA7+BAB7QDYFaAdHFtAOwCOLaAdHD1AO8AM9XelHeS/&#10;WNMCNNy3en8z+et//of//fvapV99bdNewuU/J1LZCtAOAOAoAdrBhwhoB8CuAO3g2ALaAXBsAe3g&#10;6AHaAWaovyPt4I/jT65pAWvuV+N/8S+//NX/dB742Z9s3LXm/kPcMpHKVoB2AABHCdAOPkRAOwB2&#10;BWgHxxbQDoBjC2gHRw/QDjBDXXvtwMY36sH3f/ry9pQv7c1817dWrQWsuTN//7s//OFv//6f/+xv&#10;/glzf/H37hsiqNyfOucTP7kVoB0AwFECNcR8AAAAAACAIwRoB0cP4tIeS6hU6q61A6bUvuvEnZ/+&#10;5Keff/b5G93Kvc+/UbVOEcDc9H/tfPh3a+7uXxtviFD6xVdzn37ENiV+citAOwCAowSDwWACAAAA&#10;AAAcIVD3hrA4gaMCcWmPJRQKZdfagY6OLo3j1nHpxZda8OrHP3UYWicKaOn+U3DfJ7o7jWwE7QAA&#10;jhLwcAUAAAAAAACAw8xbaAe74ztC56/mPFaLAtq4P8q6+10je+L4bQDtAACOEqAdAAAAAAAAAMBh&#10;5p1rB4hvWYZ/Ne+5WhrY2X0179m3ZMHEkdsD2gEAHCVAOwAAAAAAAACAw8z70A4Q35KFfDXvqVog&#10;2M59Nffxt018iWN2BLQDADhKgHYAAAAAAAAAAIeZ96QdIL4rcv6TiImv5j1TKwWa7qu5T/4kXPld&#10;wRumKqgB7QAAjhKgHQDAYYdi4mSTkezZnKxItuaKiMBjB09mGhnn2ZziXuAhtqQSgccOPt8jVFGT&#10;7lkbbOkJbTcAAMDx4f1pB4hPDGjfNbL7U7eyP044+ZX8Z18p+fwrec/+Q/zKn7qWfJcv/0SfSsTT&#10;AtAOAOAoAdoBABxm+EZh5QnXFst+PJH5aKXq87ms8+lWrsS+Y4Qo0m9psvhHJ4oeTeW/Xim8V+uT&#10;J6LRiJ3HBbat3XB/3rOzZU8HU5+eKH0+nDDiymYTOwEAAIAjzXvVDvYR0A4A4CgB2sFmGFJLXzdH&#10;LoXwAttCZ8sCw3zNjLS04YyF5JJ4mvbOzfYoXAM6U+zn7yc12u2NRuOwZU7241Oln83lXs13DGWh&#10;IHZiRdLN5YovxuO6nAWmNPIHVD40Kzs/B2sp4dMaGl1sKSvtL/7pSvH9Fv8iAZlMoStSws9Ml/xo&#10;KWsl0NiGS/uAWjAKX+oV4OvIpO/2wnGl4qCi+Ptny18NxPbbcwQoJQ+X3uH8lyeKH2Q5hEiY8B17&#10;AACAIw5oBwAAHDygHWxG7BLVr1Q2ZwRLj+3AaC1hSxNrB2aGWsLkxkTIjgQqKP/vJUd715lPJ478&#10;kOFIHap6JkbbCuzNOETQm2E72tY3pT88V/a03CvPGtmKq9Dopq7ysvr0F4v5NysDyuUsFrHjsMMM&#10;K+iaGG6JUGg/54IuNc4oijm/VPKqN7TJ3dhOozbQzUySc6Ounax43RnZ5SMQE8GHHZpFaLlyaqwg&#10;bhcjR7g8r8SA6fGiH04mTYXJA42o6laJyuH7x/hOTpX8cCJpJs7aZ9eKBAAAAPDhANoBAAAHzz5o&#10;ByxRcs3gQlcm4d0zHnF5CwuTYTaE911QPTTXmmRLeLaAYheas7K81JIVwvvguuOKiInZ+YIo7OyY&#10;HH7z6GxDuBDf8y6gUDhpLVPLkx3+WtiwH7x2QDXLrB2YHm11NyMCtIRiEtQ3v6xszxdwtBmiIUuI&#10;fXSu+rPR8GYelbZlBaRQeArn0ZOVX6zknHE2+kBWQOCaZzUMLc6NhbpqUyHpzo69ixU/Wco95yW0&#10;oG49woLGN8ruzvvRuerPC22diLDDDsUhsmp6aaEx0ZII2BEmM7qj4IvzVa8L5P4MypZaJpVK9ytI&#10;fn2++osx31gi7E24lA9Mt6UTng8Bbk73bH+FmI89rTwT8hfmx0OssHCT6KbZkQYmfX9UXqGZddf4&#10;TLUP4QUAADhUHDHtwFAsM+PoEp4t0TOUCPhMwrMOelyx8sWr1wSvXj1/dGe+t1oh45F0HJR3iWCM&#10;ly+eP7jRV5MqZVBUB5JEcs/izsmbD56q9r58ePNca0GYlEtT7cVgC02WbmM7O7IdkZfTcBrzqHn1&#10;sj47s2r8EuFdz5kmga2i9x7hw3jx+MGJ0RpvOVtHR1QycJYIXWW6CP9NftXJR3jIQEkEnlEAOLTs&#10;g3bAFqfWj6z0ZhPePeOVULCyMhshJ7zvgrrRpY4UO8KzNTS7sJyBsdHqBD/R+x19wOCLnN295aaE&#10;d9e4Rc0sLhfHYGfH4hq1jS82R75b25JlZJpV07Mw2Roql+5s6++/dkBjhpUOLA8UEt5VjGNaFpUt&#10;HNZ+j6mhCH2j0/OzEqx2r8YwzANreseG69OtpW+YoM41yZwq+3wh+1SMlRdnW+mKLhUFJobdPFvz&#10;Wad7IBG2DqvCVuV4e/5b16PNcCSyhpHFnqw9CDp82/TavrH+Rj+HN0xeoNCEuYkvzlc+KXKKNGXz&#10;iNBNMFmOQZ7DS5VfzKaO2mx1tRX+9XMz7QrCtz/ENs8pm8Lob73YAsPIJ7FiYm46N8qVsbU0tIad&#10;z91z1d9v9ytwFJpv94NUmpmzPL8j+/vnq1/EGRGBG7BxcneSrRWja9XwfOe+qb1qeCaKxuGJmuSg&#10;wPiK2YkOL9NtL9xu4eX1LQ5VS4yYaNs7qWhleSrMGgs3jW1dVDazGPuz8oXI3KZ3aqHO74MTjAEA&#10;OBYcKe2AaeM7c/p8f2EIR48I2YiBTfXohdnuHBZ1s8BAaAcPr07GhTgGJtReePACGd5nhouNyYR2&#10;cHUswtHFI6dl+uWrV6+e3+mIskKHSRRhy1cevHz9/MZib6iHU0Rm7bWHz149f3qiLxdPF7G1dvDw&#10;RIojgcTISGxuo9qMnrn1DO28Pp2q8jpaSw1w7eDF8zvlMY5eCWXnHqD9rx6db7Fe1Q7unG70csej&#10;O8qEqp90Kb2FZR/jxnyDGZekCgWAQwpoB9tDcfBPGJqYaM4JkexP11QrpC5Bg1OLxRGEd9e8d+0A&#10;wTIyTW0cnxxsCpGtja7fzAevHewJCt/ar3FkerCl0Fqyk3wgsSycr/jxbM6Tk6XP+pMmfcWqF6ya&#10;UB1jghaUBS/PlT6YKvxcGRpOhK/jUGoHqBS4pnGlnVNjXZGuO000oDHEZRnfn818eLLihxOZp7Ks&#10;vTbdgiKFc0d/1sOTZS+VuT9azpl34hM7NDmM2gGCzpOHl41OjhZHOxAh2+AT/mq56MVK+WeL+der&#10;PLMw03k9EmlGTeLVxfLPFgpfnKn6ad42oxmqBubaktea1HeiHdBYwXmtM905QhaZwpZmd8+2FYap&#10;BgrsA6AdAAAAHLFxB2y/kuG792+1JftSNhnLBnTLssHzT26fT/QyI4LWQWgH985320p1dHTpSdUr&#10;z5GBf0XpJiO0g3PtMiyiadTF5y9fv342X2hPonByB88jI/32mWF7Y2KggXFs10O0//XtVicyHrK1&#10;dnBvWoHvXod1/1Vs/MLFPjciQEeH0A6e3YizwbyW5YsoY69f30qWE9rBjbls5rqPVBjEtK+8fvX8&#10;7PzJey9fvX54PsZWTOwBgEPJPmoHNDpbJJGamJgYSyV8tkZnjkbnC8XGxmgP2iXmMNe9x6ezeWIJ&#10;vs9YIsBW/FqnHVCoRiIp2sNZzSaLK0B+FFkqFrBWU6LSOBJjCZ9C5WCx0U5jAY+t2QGkM7n4r2B5&#10;Y1G00w4QVPvQ7LGp6YpEX+72ow+odJZQjJ24Kn0Ra/XUkekuQblRhYqNNEarMzkoh3wui80XYsWC&#10;7SVyyxZInUMSx+eWq5KxwwQsLOtCiVRkxGLxUGR0XsTcAOa6xLlrie+oHaCjpKoCkoqF6tKjUNli&#10;VHpUGlcgQXtU/fN16fM5m22WzbDSavpnRxt9TLYtqoPSDmhsPjoXvNYYsdcqPJ1DnKNUImSrhz0z&#10;jVAlYTHZfJHUBFU8mubZUHkCsVQiIJKgULlGotWKvVZFd8LEv2F4YqAmTcjZ9tRU2sGrRKFA4dw9&#10;kvf8VPnrTt8iU66ETqEyGKZOto0jhT86VfKkI6ROSGMkxv/gLbQDxuqJYxXBaMPgBhp2jqqTEgv5&#10;PCMBisNWZXaDdsAXG4sFHBqLu1qGIuab3qIT8CwzGwcmR9t87bYdfaDSDl41WJuKxJn1qXdWKr6Y&#10;SlS6SuQcKpVGE0gFcZWpWMmMpS36iCzs/K6/hXZAYXJQe6WqFcYSkRGDqpl5iqqdwQoBnRePw0Ql&#10;gt2MKjS1A+wWlorZLCbeAqBqwGNqVwgUumts2cT8ZGGYww6jD3zCX41GlPIZ3lnRl2ZLfnSu5H6S&#10;ta+AzkS5N+L5xIffPVnx47m8q7k2PqZWRQsVP9msHTC5fHSOLcqlnjwflEEhB9OtCO2AxkZtC1YC&#10;EhFnnflNYfPWmln1CdHoXNTM8sgUrgBrz9FOAXdtqhJLIG8fG82wIy4DzTx5eLzb1WRbMZHG4OLP&#10;C9Wv8PFaRWHx1BcFNWuqMIw3aQcsvgi1XdhRQv66lp+FTgSv6lKpYP0tSqGzsJqOdqpOk0albNAO&#10;WEboNKUC9vZNPwAAwHvk6K13wPZNb71y83JPdgBfc/SBgVVBx9Kt8zOx7ibbzGlYrx2Q6AnlS8hE&#10;v39xxMV0TTsg6VOdUpofv3z18vG1El8zOt959ib2fn+0MozQCTDMR29i8R9MJOD+fdYOihdU2sHN&#10;BNOttQNdocfkpfuvn96piEjovPLq9euny2VrqQHAIWT/tIP8yKy6gZExpXJ8Zna2tz7T2RjvjFIs&#10;XZM6R6emxpVK5dTC3FR1VvCqpUwW2AcUNnROTU4px5Tj45OTrdirME3tQOga0zU+PVAZY6maOWDi&#10;HF7ZPjg5gdKanJoYrk4NEKv6dWLTmJEFZVlQakPX8Njo+PT80nBHmYeAsHgpLJvUsrbJ2ZkJLHfK&#10;7uqk3nEttQME1cYvaXB8JMt5m3fFDOv4vKrRiWnsBMfGp6cGQvGJuC7hFW39M1MTWODMzGR/c4z7&#10;6qhqj5iFpZXW8ty6jl6U29nZuam+Bj97bBy8Z1HP+OT00vLK3BRKbaDInUK2UrQo54YqE4rbRpZX&#10;VqozAlA0Y6ewsta+6alJVG4o8an+ljhPWyLx7bUDsUNIWevA5MSEUjkxNTFat7oYJE8YPjQ/XuSX&#10;2Dw4s7wyW+5JFlu4Fzf1T6OCHhufXVioTg7Q5kNwLIEsu2looqfcdpuB0weiHfCs3fLqUaliZTU1&#10;M9OYhBuSFImDX1FT38QkukATU5Nj9VlhhJXjUTQ/O5aWXdIzsXhifjjaVPP1uDi1qn9muNZR5THz&#10;im/qV05PoKo7vTg3ne6rCn0TPBvv+oHx4eItJxpgENqBKjc0plugorU39/VKwc3yoPbqxCcnyp41&#10;BNX4mTrgl3v32gHV2DmouLlvcmoaFQj6O9HfEu9rR5iAFI6jf2rH0NT0NLolJ0YGOps7e5cXJ/C5&#10;5Ru0g/z+laGWypyq1tERVMUXFmfG8qNdNDXDneCZxVX3o+wR3k2otQO0TaFZKGxzKuJvnyh93hbW&#10;Xhx5ZqXqpyMJIzE2/vjik2+hHXCN5UklTWNTs5Pj48pxVBYDxckB6morkvmWNg/MLsyg+q+cGG+v&#10;L1LOzqunwWtqB8G5DQszo6UFRQODI+PjU/PoxyriLLfKyRYw+C7JdVMTvV522y41SmgH6D6lcC1M&#10;Y1KCzsyVfH84bjg7cGik8IcruWcznONNWZiNLd1GO3AOTRkdVc4tLs9Po1tguDLUG9UcTDvoKgvL&#10;qRtELfbEzNLcRH1GMHEAmWzuFlXTNYyaLtQmT48PlsX7CFUNhbk8SbkwWuyX0tSNmtmJ6fnFwdYi&#10;l1XTWhzZON5XIuYS1YNCY+d0KZuith4IQbdwzyxrG0etOGqTlRPTgxWq5WfMY6s7xiamUeDExMzE&#10;QEu4EyEf7KgdtHpFF3UOogZTOTm7PNZTG+5IXAAqzb20c2gKPS/GxmemsSE/DiZEbtlS64TCmuHx&#10;aawCoAP7G01EXE3tgGbiWto3OdFd4Wm9po8AAAAcIEdwrUQSieyZ2fLyxdO+/GA6PvrAwKpy9vqD&#10;a0uBdhKVf0vWaQdGtokLN54is/tMf4mQRGgHL589vH//wZNnL169etqbF8TSJ3EEyRcfY7uaEwVE&#10;MipK5lVrDdzoVQ1U2EY7ePXi0X2Me3dvp/qo4mG8QTtg2IZP3UDZfP30dK2ARGgHL188UaV0//7V&#10;KV8dHXlg+q3HLx/fXPazM2RXn8QiXBuyJhIDgMPIvmkHy4tdZYlmPNRCsGwDkqYXljoKIlU9OKrC&#10;KyPKxYyN7WGJktoWJ3tdLFX2mNStSTk7NViPvKqdLLbK2FNrBwybiJ6ZhaH6TCP8FbnAt3Nmoa8q&#10;UWqEEuO4xBQsLy+kBWJ9U5V2sLI00xtmY4TSEVvFD80tDxXYY0eR6eG1E4tTfeEOpqrfkMU2jq6s&#10;aK8dMAKLehdmB6KMt+xB0qMapxenB+OdZVjiKHm26gW2NBDlfKQ5z1jAxUKNbAp7FxdGW+RSVZGo&#10;tIN5Zae3HMuSqUeEcm6pryJJggqLwbT0ihybXS6NRnuYDJSUSjuYGR2qzws34nGZDBpZ4t89szDa&#10;WmAqUhW3kXU+Snys1d5EZftspx0IPNpmFgfq0s2EqPTYThHZi0uLOWGYUajSDmaVo3MVCZ5CHptJ&#10;pweV9i2N1chV14zNNvZxd9VGOxBae3eMzY235cm2qVNbagd/c4M128D4YoWFtv/3XfbJNsZKK+Pf&#10;X2C79kM7EMWXdC9Md/maYifDlZr5uMmwGBLHuv7J8Y4iW2PsHOUeSaMzc1XRqmrpUTQ/vzA5PVQQ&#10;bIUqGp2i+RZTUzsQVwwv9JUE4hVb6Bjp56KK8ibM/DJG5xa7MrddqlNTO1BBZdCl3h4nFyu+PJ21&#10;5MYXaWZpt9oBzdStfXRmorfSCb9X+dbZzaPzk4O+jph0JZF79UwsKJvTZaqdMvvIvqnFHbSD5cXZ&#10;5kS8mlgi425xpNFUpN23JMx8WsYXRxuSCO8mNLUDHBrVSGbVPl7y5dnCmzFSSyZtrW7sWjugMiNL&#10;ehYXhhNdBFjeWSyP6IqZhcXqJHyBVlZe5/TicJ2zCL8B7MoG5lZWttUOVpaXBmuTxVijJAzObFxe&#10;mk8N0m7CFd8ip3VsTtnlZr2t2LCmHeBQWCJRXGP6q3MV369xS+bSWeqqsJ12QKXR0UnUjy51pjuh&#10;DYZqHI1r1TCW7booM9UZepX0Ly30R+EHiIK6Z+e7SqL4WNPFcU+uXJ6fivXCVgdVaQfLC1NdAZZ8&#10;tM/cIXV0fnkgR3VDkclJnbPdeRGctazS/NM6ZttTCa8mNHnZ4NTsWKevnQn2+1gjg49Gc6/tynNU&#10;FTtbbJbdrlzsTMfbkp20A1QNx5s8VEfxxVa1g3NLw6V4MdDoKTmp/iIO9hN8j7jZpeWyRE+sxOjc&#10;0OKuxZXJDD9rbB/6ORYT3VVq7YAqsC5oH52b7PG3+1A+4QEAwNHnCGoHKgw9sjsu37zSluonYMny&#10;OxYfXFtM9DLfcRXFjWslPntwa2Wk2Vemr7O6VuLDq+NjSxefvHj9+EK/rwUPHcMRJuHaQWuqKZ4K&#10;TvnSEyz0fDMWaTvt4NmdmV4VPd1+tqp4GNtqB2qePbp7erI9FBs/QWgHT+6eGRpQJdVeakcyTKhZ&#10;efb69b2LU5lBAQFhg3ewgx62h+xcYgBwkOybdrDQ749sXwJ+UuPYRG+57epgeYZAYmVj7+KqcPeo&#10;mlwaz7RF3U2aW3je3OJ0isvGQa24dpAS5FU/ODnSXrz6ZTu6R2rN0uxIiM3qQFaaa8vcSmtmBI/Q&#10;DpZ60iyIXSxuYtPoSq/qraY4eHh5qT4tcM36Zbh2zGilHTC4krD85rnJ/iQ3G3WXWBOWQ/T0ynJ1&#10;ivd605rmk1G7ODsa4rD2/p3K8eiama0PVy3Qr9IOmnMjuETHX5TTMTnRUyZXrcBn4hY6Nru8tt6B&#10;SjuYGqiyJewLmldq1dK8MtxRo9yYis6Z2YZI1elvrR3QXONLl5cmo1ZHFJNpjvWTi50Fceg3VdrB&#10;ynhtKGGNUemh1UOLQxWW4tUMvhmKwNKjtlfZX5Nls729v6V28ONllrmEMtfA+OkppqmILDcnSwTk&#10;ikQa2rUf2oE0pbJ/frzF13jdFzPsfdKm5saS1F/941gXtyvHm1OxuuVRNL+y0J7pie9Zj6Z2YN04&#10;Md+TEyZaPwdnJ+gcq8DMgcmpqh2HKGzSDjBYPPvGnM96XTberbvUDqiKkPzZhYlEB42CFQb2zc3X&#10;x/kgW9glpmluutVd/SMUbkRe8/bawYnZ/hLx6uQLpkvlzPxQpMnaBJltoAjt/BqHpvsbc6wk277R&#10;3awd4IRFf38yKnPDGP/dagcMtnvX9FxdhMbXMlgWhW1jEz3lcmScWuSML4yluq42JmSymWPs6Py2&#10;2sHy/GSM1+rAAdOI8ZWlmqSAN76qphqZJ5Z3Tg61hrrstPDmRu1AhY3HysmiKz7rS3o77QBHNUtr&#10;Ta5yrRo+Md3uvHqhjS1DhueQzYw2GT45rfMTvT4WqxoQ3aNtbrE+PhCdkUo7WOpIXD1ZnjS7fXyl&#10;O0vlsapRLtTG+BJjvTAobsFls8qGTToKxco/eWZhriDUeqvmhSowsbC3d1S4+xdUDS3PtuCK3E7a&#10;wdJ4zuqgK3S4S0j27NJkEj40CPlZXFMLuZOTi5t72uDickd+LLqxuAJF9+Rca/TGb/msageS2JLu&#10;ydGOaHcQDgAAOEQcVe0Aoe+ZWHb99o1Tc2evnR71txW9abXA1bUSr00nR7kjXOytjaj4tIe1OQtU&#10;U9eeU3devX59eqREzCIx+DbzqjUJp+vi6aqoKhTTKlv/WicxKYEttFxRaQc1cQzkfcs5C8/v1iSp&#10;MuZoK2LhX07YYs6CPsV09Cq22uIGLo3lGxFRAODQsW/awUC+pv3sUdA3O9rgjHW/KTa+CXWdfUrl&#10;1My4crBvdOHEdLmDFZnKDc/qXJpu3LxWmEo7mFcOjUwjc3rNupAkl/ctL850N9Sv0j65uDJUlSxh&#10;4trBeL50tePK4EZXDq70Y9oB1z99eXkxFbd+VtFuvQNGeF7TzGRfkrPZ2tu99dhF5qysLCdgo4A1&#10;kaRUoNOvd9QYv02h0Uv6FgaLVQaJSjsojFnt3pLJ8Q3Kyd5KXGrZUjvoLw9bNR/EiaW98+ONzhqJ&#10;o+SLexcGS1Vd4a21A2FsQefK8myPRulNLCyPNGaZsnHtYKbKU610UMy84kZm58Z6W8tyEhzevFY6&#10;ReoY3DE611eTYcXbqTrtrB2cbGMw6OSbw4znM8z/chkbhrAf2gFN7JIwMr88NtBZXpDmKsNrCMU7&#10;uW1haaabKApE2+jUwsxwNTZSxaNofmE8QbHlN0LXzVlwj6qanJ3qaa7PigsUMtddjy2g0OxDM4en&#10;5+syfI3US2JsxTvUDqjMoMz2xYn69WMeWKWDS33FIQwqObhubKYjjQhW4ZtSutOcheoY9RRyJjtb&#10;uTAS8ybtgGHpW9c3MdyQaiXSMDM38U61A5Z90eTsQKhEc2oNLbKkc3aszd2ELEjtWBjvcLRa2yu1&#10;cuif3n7OwlS/75rF7te7slSfHPyGcToCm4z6QeVAk59aXt2Gd6cdLHTnER5UrWXyPsxmRpum2Y3D&#10;S/OTnWsNRcfUIqoe0Tw6rh0os9XlTMxWw7UDn675ufRQ13UKnW/c5FxPEOFTw/SLq11Y7g/ZrK/w&#10;LVKKG7qHRqcnpiZHRycmZ1dO9GJztHbWDsZbJRqLNZh7R0/Nr+SFYNtUM6+iuo6hsYmZ8cmxodG5&#10;lZX+khQpKn7boqm5gTD+xjEyKu1gcbSje0rZF64wJ0IBAAAOB18heu4fGlpoBwg9RXb7pTNzYY4i&#10;ImAn1q93sI417UBHx8AjpfHZy5evn1yvdLPUoXDS+8+8fPXqwUWljw1Dl6SjZ0BxKR5/9vrVi4en&#10;06k6VCpVl6RvatuIKQwvbqfZYcntcb0DDbbQDlihg/dR0Mu7Rc5EiH/x9JNXrx/fOhFsvd33JwDg&#10;gNnHtRI1e42ehX0zI/VOMmTc2bZNLPRXpVgRwwVSR3HtgMGLLutfUlZt7uvi4w5G+seWp7sCxeqF&#10;qkwzqoeW5ifa6urra9WurijZX0BoB8ps1hbagWVE3sryQqKPpilGfaN2QGXwA0oG5qcHkpy2nYqM&#10;8IwvXFmZj1nXYUaYZtUOz47U2msEU2j0ot6FAQ3toCBq7YXcG7WD7jy1+WOSXjUwr6x3XPeblIKe&#10;hYFSVW96a+1Aklzct7w4tb706kvSQsSEdjCeJ1xnezFFLpk17WNTcyvLsym+5ju8WxdaujUPTk33&#10;FsnfNLFhZ+3gxSzTWEh2tCRP19L//i77Dy+00A6ojNDi/qXB4g3xTBNaF0ab2EwimMaXpZa2jkzM&#10;Ls6OpXjYoOLyzelcnB9v0SgK5CqLErHh19h6B6PeKt1rE+u0A/Tz5o5BDd3D03MLC8pGb6Ptc0ul&#10;S7zTUbzWLI833m8Si4L58pfaaQcUTDsI2YV2EFrUu6SsVVUUNZSiAUw7oFPJae2zE/Uqq2uVnbWD&#10;wYro3WgHFJaVb/vk0lBTjsn2S0Xi0BiisvSXDdYaQwNUbKsdZM87bSVybakdsL2rZ2b7A9dpB+Tw&#10;4vbZsXZ3E7JryfD8SKO92Zq0IbVy3FE76PNZMzPfrB3QjGTpdf3zk4OhTm8QDhA+YS93px1sWW23&#10;0g40v7OgoR1YFrSOLcwoW9Y1FLX5cZ5sQjsYXdOW1mkH/j2Lc0khzqptAlufyMn5vlDCp4YTmtS2&#10;uNjls6HVJDP8UqtWlmZyQx1VjT4vIq1zWRvtQNmsudCjDNMOlnODUHWTFA0vT/bV+1rgzx6PjoVl&#10;XDsQBtTOzvR48zZeJXzcQV9r38KcMsdT/oY6CgAA8H452trBrtBSO9DRYdt0XsCWM3h0tt2BqcOT&#10;+Yycvff61Yvbp6drSvLrupR3n754/uhmS7Yvits8NFFR0bRw/fHr188udcdxseNXtYMnV9rzcfLi&#10;vByJjzTsVTsQlKxgkyieXWhXf1lB5pV29eHLV8/uV0UpQDwADif7ph1MN62ut4ZMFHFOx8R4R7E1&#10;j0x3rZyd7nM1Icbl0u1LpnHtAHv7VLWwOByx6bPluHaQFqio6ByfGWr0txSrOpms0NymxZk+X+Mt&#10;zNgdtAOyImFheak0TsNmE/j3ze2kHdA5oqj8xsW54dRA+Y5viMlC35SlleXCCPXYdxxWUE7j4sxg&#10;gPXq9ApUJGz71vGZutC1OQtvqx0wAzLrFudGgtRzNxB0ebNypj5cZTdsrR0wA9NrlhdHg8y2KL0t&#10;tQMVFIHMpXFkcaw1x2zr0QdUiUNgff9Eb22mzXpbd0t21g7+9Rn71jAzM5wq4JE97Cl/dYX1Zu2A&#10;TPeNq1+YH4600LxOvLi2mfHmFBZjnXXCMHbM6Zqc6cpF264BpTNzAxFbDknehXaggkKVeSUNTS92&#10;FodvbTHSOQ5h2SMzczWZoXwtPibHESSOFL9u9c+14a2NZt+sHVBopm4OpV05L6pcV43adWw5Z4Hm&#10;EV42tzASLdPIBk/RMT1fE++FDHKPkv6FkSpi/jqCZhRX0rFf2oHQzr+ub3y0Jd9Bi8/+U6hG6ZF3&#10;xmNafU3W3VybtAOGzDSpPPX5eEKH2VYt2ZbaAZMT3Dc7XeFrQvgRDOPspuGJ7lIrdAnD6xZmh8Jt&#10;10pO5p42vrhP2oGRVXJl1/hAc5jzVg3ZJqwdz05nnUi09dOcPrRZO2Bx/JLDlk8V3fDfavAFQmvt&#10;gBNd1jU71uqGL0K7nh21A7uGifnySC+Ni0BxDSiYUTZuamdpivC8+aWZFNf1TQZbmlE3vDKQR1QO&#10;hlFC2YBW2sH8QJBYXUdoHlGF84tj0agSm4VPLC8VxXnjdZ1qHDi8SGgHfFH40NxUqfvG2SKrcxZE&#10;MQUtM9NDuf62b5x7AgAA8N4A7UCN1tqBjg7Frubac2yxw4W6IH0dXQqTE1o+cvMBZvO/fv7s5smh&#10;aIXQUB9bXaH/LLbwwYvHd0eqY/k0Yr0FQjtY49Wp+uzVCQV70w6cMm9jn4d8tlxqofJj6Bq7T1y8&#10;//rVy4uDSVQDIhAADhX7ph2cWKpO8mZjHVyqfVDW1PxyTaoL6n7SbUqmFifz8fnAQtvSobkVQjsg&#10;s51Cx+YWBxsyzPnYYTQjq5yseLSBawcRcgpT4NM+uTzdV2PPwrqGdOek2eWFltyQ1XeWLPfkOn/V&#10;dNidtAOaddXYysxAvRxfxY1umtoysXxiJ+1AFl4+PT2Y6Mqjr7M9t4JuXTm2Mj3U6CXFe7xMn4yy&#10;AGsy3T5ubGWpuyKGi+eIbhxXp5wdabKRqgz+HbUDqSJ4dHapJml1QMZG7YBMt4tGifdWxfPxji1d&#10;GlM7NjvaYmeiysM2ayXSHWJnl5fbi6OMiAvOdEuoCXHDtjZqB8gYdrZbtQlFuX2LytY88y1tErFj&#10;7eDkaFu+jUjTvtuWDdrBPz/l/MtTzo+WWGYSymIT43cP2H9+hvX7x+ylJjqNSr7QzdBCOyCLXUJH&#10;ZxaVXcWOUlVxUHmeKdULC7PFYQqV9WPkrLBXGwDB1WPzqqHaXFuf7om5odpkU/w0qVy3mMxEfGr1&#10;Ju3AODC3r6fWCVuhUFM7sHJT2OBmCc3Co3N8rrMkYsvsim38utHeXF+u+jOQb4Ahk4/Oln2+Unyv&#10;0j4YT3ODdsBkBRcn3DlR+ZOBiAYz+pY/u/VaiSy7gIGphaHmLBn+JU26cWxZ99xUf4ADdoFtPDIm&#10;5pfasjzxn5HaRfVN7rRW4m60A0Fu1/RYU6YE/97jm6EIxMk9eT86Vfa0M7BCfQXXawfy8MDzc2U/&#10;Xsk5tfkdMs7WayUyOElNY4vTrUGreoOdf+743EJ1nDmWMN2tbXJZ2ZROjGhn2pX1o1ZrX7QDdlDZ&#10;wPRol9/2H6fcAJVmlhZ551T5D5QpMy58YgzUeu1A4OjYP1H0gxPFd9NMZdvVsLqRpd7CtcU8t9cO&#10;yAy3zLml2fo0v9XWj+2dXOaJTebZWTugZfTMd2aHqR4BOFS/pNbZ3tzNWaKZ+3TNLIx1lVqLVeXE&#10;MEvMTbNjSFKrBlfmut1V52XkGjcws6zVnIUTy9MtqcaqasUSKZqG5mZbYrDrKgoeXV7uLIrGxgPR&#10;uYG5jUvLxJwFCluY2aZcnGoPtFRVAArNKyRWKFj7zgKNJctuGF6cHk32lK+dEAAAwIEC2gEAAAfP&#10;vmkHg81VPcPK0ZGRYeXMzGR3ZYqlqjNHoUpyGwbmUS9scHhsbLg1v3F8VTvAVIaI/L6RydmpyeHB&#10;4YnJyZEaTe0Ai8G3i+lQzk53F9hIkNVN90iqGp6YnZscR/GVk5PjA+2+qmg7aQfoZ5ximvvHF+cm&#10;RweHRpUj3RXJHTvOWaBz+S4abx3fgGlQdefI3Dx2gqPKqenRDh/V2ALriPzukcn5KeXw4Mj45PTE&#10;UGecehDsjtoBWWxX1D4yvzA3NjJQ7k18o1FTO0BYhuV1EYkPY985G+5O8LYlEt9GO0A9dteEiqHx&#10;2bkprPTGxicnBruCVCbBRu2ASg+pHpifxhIfHkVn1JPkZ79dLZG4ebtsZy1uQlM7+N0Ddl4ULT6A&#10;WhhDFRuRvzjB6imkifnk7kJ6nB9VyCO/mmdqox2QyVzP2KIB5fTS4tLSwtLiwuL85GhDYbw5YfkZ&#10;J5X1LM5NjWDnMjE12pXmi9c9tltU3oByZhYVHioN5cTYYHMkvmeTduCY37u0OJ5ti4wgTe3AsWF0&#10;bmpiDKuKyvGh7tog621yS+G5uKqXpdMWLi84K/z0XNnn4/FDPqaOQj6hHfB5bmHeC8uVn0+kLSXL&#10;cH1kSzDtYGVlBZWJ2tVjtxfVNjSzZ3hiZmoKy/n4xPhQb2awnEiHZxxd2DQ5h32cEO0dGWyva93p&#10;G427GncgNnE2Eb95xMF6rIN9xofzX58tupks9xXSGbh2wGBYuzvUDBX88ETB9RK3VC5VYxjFejDt&#10;4MQJzUIYqMBuJbGNR0374MzcnBK1WMPKqfGR2sxA9TWyDMvpU84szo6PDA6NTYy21haP7NecBYaD&#10;wsVil+aoyMG+uT394anSJ1Uu0RY8sa1KO/CViK3NosoSn5wqfdwa1urA3Wlhv4Dc1tmF+bGhgZow&#10;H9RK7qAdoPbPN612dHJubhKrA+NTU6Pd9e4qJXNH7YBsldqj7MgUqieZ0ZgpLaM92evG6Kgx9k1p&#10;HxxfmMbuPuX45FhHniWqmb5JQ5NzsyhweHRssL+7Z1SrcQcTg3ktfeOTypHBkenF+ZH2Ci8RrjVx&#10;Q/LaJmfRVUSM9jW0DywR4w4QUnvfxq7hmVnUzI4Mj01O9lRJBWy1doDFELqW9ozPjLVrL/QAAAC8&#10;U0A7AADg4NkH7YDKMLN19nCUcaWWrm7uHh4eCke5APu6IAFHaOaswMJdHW34NHMXD4U1T71IFVVi&#10;LleojnJzdTIXYn0+gakl8uFv6MkUmom1I9prhb9UpzDMbByx2Fh8Z2sTYiIwg2Xs7O4io672ySk0&#10;YxsnD6c1809gak3kzdlWQCPLXdwdzDTG/O8NjtDc0RVL3N1N4WCxOtiXQhXJ5Krz9nBXuNiY4Z9I&#10;VyEwdnf3sDRey4CJrQsqHO7qpeCZ2Ciw41yxD8VzjOxc3Bws1s3NRqmLsHLDE3eVayZuZIx+1EqV&#10;OJVGt3d1t5OqLzHN1NoB/bTqKBcbUyP8KBpd6uzmaoEbQyoE5rZEzt0U9haitcT3hqZ28G/P2C/n&#10;mCnB1BA36tlOBgr57zfYgyX0EHdqnD/1vpL5r8/Y2mkHCJqxpT1eGijHzrYy7tqp0MRmcrfVXXYW&#10;Uo15DDSplYOqUmClYb1aGmSBpZubi5C/Zv2xpHJ0YVUXQFM7YMrsXFRHr1XdfYYqkcsSyhMenih+&#10;2B4/NV70+UzSYE/W0zOlT8pdYs25O88S4Vjau6hyt4bdqiAmNLNxUZ25uxuqmeuuL4UtlDuparOH&#10;m61MFp5Zu7ww5K8yS6kMtq2zu6OMKEELdIdZG6/dc1SZi7uzMXPP7clGWMbigJjAS4ulrwcSx1sy&#10;frSUc64x6fZK+Q+6gqucxesmq2zGSGSLX3w1znLiVmILzRxd8VvI3VEuU31bdRUaE7tTVPtcHCzl&#10;8oCh2amiVa3PxM7NxU6Cn7fYwtZd4ahx8UWOHu62ZluN+N8bbI6zn2Jwtvyn01mn65Ienil/0Zt4&#10;ar7iJzOpM6EWilXRdFtYPKnqZN1tpUKUc76Ns5vDmuDBYHMdFe7yVdkHe+0ud8LOXtXMWkqJb5Sw&#10;uKYu7i5rS1Cstvy4jyMN6J0YjrUi5CGacXi/ss/PatuvSPBMrF1UrQy6+6ykqicChYkSxOuenYWp&#10;uczBw8ORED4tHN2dbRiqsRBC7AGhkKiOYJnYu7vYUXnGDqpL6a5wNhdpfFGFxpc7YU2pu8LJVGCG&#10;rqiTlXodCwpXbO5EVABU1SU0CnqOcDTLgSWxRge72oJ2AADAoQC0AwAADp590A4AQDv8XSi/f8zW&#10;3rXm7GwYvm8oHHlZ1/hYU+q29tA7QeKmmJkp/fGZqi/OVv14PFEp52ixtsRbQaFSmYw1vYZqZFXQ&#10;ppwfLt1y7Yf3jIlpcU/uS1UhfHai5F68ucuaibjfMJhMtSZCptIdk9rnpzvcCf+BQvXKi7t7ouLz&#10;s1Wfnyp72ugSo6W69j6gcyLLemeaojERhspObJsdrEkSbTsAAwAAANgdoB0AAHDwgHYAvDcEXHKE&#10;F1V7Z2367szDXcG0cfAK9POPyyybnB7L9pQQwe8RHi8w0CEnTB6mWhvkXSFzULQ0VMdFhAT4+QcG&#10;heVWdU5PDqVvWlLuoKDSnX3tcsLs4kw2fGhhvylp6c1NiUFXPCAwOC6rcmx6ti5lywUpDwAKVeps&#10;lRrmkOEoXBs4cEgQ2/h1KsdLwl2cQvNnpvuD3/QFSgAAAEB7QDsAAODgAe0AAN6EUURG28L84tzk&#10;YFaAHfOQCBrvAIbANLmifXYOWzZicWF+pLPa1978EL3Zfl+4xRcNT8ypCmFhTtmbHuKqzQcyAGyS&#10;gEgqFvD52L8dvlkKAAAA7BrQDgAAOHhAOwAAAAAAAACAwwxoBwAAHDygHQAAAAAAAADAYQa0AwAA&#10;Dh7QDgAAAAAAAADgMAPaAQAABw9oBwAAAAAAAABwmPmAtYNvafBNFYTn/WLE+E5GwKcx7p+k+3+a&#10;E6yz0YVRcqJ4OVF8TRfqwWUyad/5zreJJDajr+flZZ0YaGXL+RiL9O3vyiyNEwOtzZnYTqmtWZKP&#10;kIttfovKYsUE2yX5iD/5CIsoNBYkBsk9pbofq/ZSmDRfE/T/u7b2ZjEeAqzI9CkRgXYxLkwdVQSq&#10;RJAUaKng4b5vfes7H9lacTm62CbXXJrgif8Iho6+bqC3PNBU5fmufkigbZQjU0/l+5auTqCvXVKw&#10;hev3vosHAEcY0qcfG+rpfPLxR4R/P/jOd77DYDC++/7Q55pZm8hskDM2kbHptI+I8C3QpRhJZDLK&#10;p4QXAAAAAAAAONqgrum3VSAD8xsqCNN5FQqVLDDjkqlkub+p2IpvbCcwcRCaOovNnEUm9gIzZzFP&#10;yrb0NEa72EKmqZPIxFGEdpm5iJGzcJcIZVzkUDg6kM6kim2MhBY8c1cx2kAOBZq7iCU2RigdthFD&#10;HmAqlPHQzxmrUkYpWHkZo0TQhqWnFP1l8egyNzHKkrWPCZ1Fs/I2Rsea2AtlCjGDs8WKsSQS6T9/&#10;/Zvf/eiT3To9ff0PWDtQ6wX4xkFhzPtOf67uQK7uWKHeFq7KVNnormz00HQZ8c6uLnZ6eiQiic1Q&#10;ySkpvjUxViVpHpVJztXpXk1ZnlnuNAPVTkMerzjdtz3LrSLJtTbVJSVa0Z4uJ30Pq9zf/M4nIaGK&#10;umyf2lTXimRFXaZXmjUK/W5giGt9opUEi/FNU7lFba5foTeN8j1UdB8FBjrX5/g3pLqg1Oqzvcsi&#10;zIWqfJm42bckm6qOwNCnGOan+ec7EV4TuXl5pp8qDy616W75/mZVuR7Rn35E7AaA3YCaZk3t4KN3&#10;z/e+9z1iCwAAAAAAAABU4H1RXDtAZuY3vvGNr3/961/72tcIs1sNhcwRstBfkSXfyIzLN2Ej418q&#10;N+Ibs8VWfJElj8VnSOUCIzMOy4ghscFC+CYcEwehwIwrsebj0VB8oTkP2fxcEYsrZvGM2UJzLnIo&#10;MnJCGQ/FZHBoxvYCnoSF0keBYise8kptUcpciY0RSgEF0tk0TMigkI3tBDQGFQWi+JiW4SCk0rf4&#10;LBOmHfzpNwnPLvmAtQN0UdWohCEMwv8e0df9bmua3oUW8pbu0nzxxcn4SydaL51ounRh+vKlObVT&#10;KByIJDZD0rGwENoKP+UbsVxsxAoboZ3EQJfY9x1kWhkJWK5yLNzGSNdQwFVYsj75GKvl2N7vfWJm&#10;zFUdJXIwoTI+RmEfiSU8J3MmRRXhk08/tTAzcrU24hpih3zy6ScyUyMFSk0ucrJgicjfxY74zndo&#10;fLaLjKbaxPiUpGNjIbLhEt6PPv5IJGTjebCXGtI/0bW3NjL53kfEbgDYDaiNZjAYyJ5HfAIAAAAA&#10;AAAABwHeHf34449xBQF/S/31r3+dMJ2PBMdUO1CpQgfPRx999+OPP5JwP7Y3/XSzmxip7e8qunR2&#10;/Pzp0SePLj5/ekXt/P08iCQA4Hjz0UcfMRiMT1chbnIAAAAAAAAAeI/gfdFPPvnkY2TgfYS9FsVH&#10;HxCmsxoaQ6yINPZOlLhHM0XmZjm9Rj5xopAsaWw5S+YYEBBgYiLMyAhJTw8OD3cPC3NLSgqRy0yL&#10;Qj0C7GSRrjbJXo7uliaenp5Eau8XXV3dr/3ptwjPLnln2gFJny0yc3T1jEnOqaqpb1bR1FhfXpgT&#10;EeghlxnTDHWJmG/Fh7JWYlZm4tLiyPLS6AY3PzdkbWVORAKAYw+DwUANGQAAAAAAAAAcFCQVqGuK&#10;j0H4rmr0wTe/ufEtPYXGEDmHiF3ChY6BdJ5IGJjK94zmOQVYhaYKTUyCgrzs7c2DglwzM0PDw72s&#10;ZNJAL0cbU0mUQu5rJ0vyckj2cnQyk/i5Okj5HKFQQCT6vtDX1//a1w+XdqDrGJhUWF7T1KTSDBob&#10;amtqcdfYiAU01Fblp0VbsLEL83Z8KNoBAADawGAw9AAAAAAAAADg4FArCPjoA3wFhG99a6OljWkH&#10;TsFipxChvT+NKxAGpgn8kihMtlwuNzYWxMX5ZGWFBge7urhY+fm5sZiMYAfLYEerIHvLKIU8zt3O&#10;28Ys3Nkm0sXG3lRsY21NJPq+MDAw+NrXv014dsn+aweGNHFYQW1zU1NDTWVeRpy9CZ/YoUKPxrb3&#10;jyssqWxobGqqr/KVG+m+lYAA2gEAHCUYDAZqyAAAAAAAAADgoNDX18dFBFw++J5qde1vf3ujpU3B&#10;5ixEGHvGS9yimEJTWeGgODxP4JvI5XKNjY0DA11ycsISE/2Dglzj4329vT1FXDaNSnGzNEn1diwI&#10;dkv0sA92tHKRGWf7uSZ5OXhZm9rbWFOpVCL1d4yhoeGfHhLtwIDKD0ktam5qKs2Od7EU6BPBGyGz&#10;RK4hSfXNzfWVhb7WXCJ0N4B2AABHCQaDgRoyAAAAAAAAADgocPkAoauLza/H103cWjtwCZW4RYmc&#10;Qxh8qWlGmyg4g+8Vw5O7iVwCTP2i3N3tnZ2tQ0IUMTHegYFu9nbm/j4OzrbYQANLsVGAnUWEi020&#10;wjbaVR7qZO1gJvZzsLY3k6C91hKBtVQoFYtoNBrxY/sNOs3Doh3YhBU2NjU1VaebUt+0nAFJl6PI&#10;qGtuaqwrcGQQYdoD2gEAHCUYDAbRJgEAAAAAAADAQYDLBwh86AG+aOJ3vvMdYvcq2JwFx0CRQ6DA&#10;1pvG5rOtXAV+iQLfBLa1K88lEJvCIBBwOBw7O/PMzNC4OB9PT7uAAGdbW1sOkyE14jqaS8KcbaIV&#10;cj9bmZeNmbVE4CM3x1ZPtDFzszTxsDIVi0R0Op34sXfAn37jEGgHZJFvaWNzXVmmPZsIeRMkRURO&#10;fWNzcZIXQ48I0hLQDgDgKAHaAQAAAAAAAHCwaK8diF3CpO4x6C/DyNgkrUUYki2OLhYFZzCklt7e&#10;3mIxPzHRLycnLDzc3cfHITbW39xYkhvgGulik+hhH+FsY2MsVCgURHLvncOgHTA8U4qbG6qj3GRE&#10;gBaQBfK88tr6ygI7CZ0I0g7QDgDgKAHaAQAAAAAAAHCw7EI7cA2XesSKXSMYAhPLylmBf4pJSoPQ&#10;P8nIK5bL5VpYyLy97QsKIhMSfH18HKKjvT08XOxNxXw201UmTfJ0iFHYxno6ulma2JoIs/1cPK1N&#10;49zskNdbbm4s4IvFYuKX3g0Hrx2QBPKiirrakiwZ34AI0gqqIjG/uakm0kW2qzUTQTsAgKMEaAcA&#10;AAAAAADAwbKbOQtByAnsfGkcI5alE88tXBSSIwxM5bkGowjm5uZmZuKEBL/09ODAQBdXV2sPDxca&#10;lSLhcywlgmiFbZSrPNzZ2t3K1N5EjEI8rE1VITYeVqZcFtPMWMqi02joAAoF/8X95eC1A4Hcu7Ku&#10;qSgtkP2mhQ42QLaNaGxuKoxR7OqDC6AdAMBRArQDAAAAAAAA4GDZhXbgHCpRRIqcgul8iZFXjCS6&#10;VBScIfBNMPKKRREsLS1tbc3S0oKQCwpy8fd38vV157MZXBbDRipM8nRI9nKIc7f1tZU5m0vR32RP&#10;xwgXmwQPe+RCnazDnKzcLU2MRUIjIyP8F/eXA9cOSBaukTWNzTlRjrsadYDB8yhvbq5M99PbjegA&#10;2gEAHCVAOwAAAAAAAAAOFi21AxbPKCC31ju1xDejzDUqlcZihUZ4xScFp2dFxMT5KRSKwKh476S8&#10;oOxyRViclYmYRqPaGIu8bcyiFPI0H6dQJ+sge0t/e4sYN1vkDXKwdDIjJjI4mUvCQoItzM2pqhEH&#10;R3XcgZ6Ne1xdc3Nm0C4WOyAgOxQ0NzflR+nvZuABaAcAcJR4z9qBeUh1VlFtZkFNxqoL9XFWfwnH&#10;2Cd3w964MK93uNYtAAAAAAAAcAjQUjugMZjWngESKztLha+JrbNQKHBysnRysjI1FUVGespk5o4e&#10;PvYBkSiCyMKGTKYIOCwJjyM3ETmaSaRGHDdLExeZMfI6mUtMBFxXC2PknGUSWxMRi063s7Pj8/nE&#10;L70bDn7cgblLeLVq3IE+EaI1XPfK5uaazEAYdwAAx5b3rx2kJKXIraxMzQknMuIR+1TaQVpGnpN8&#10;ba9UZPROVF8AAAAAAADg0KCldvChc/DrHQjlXhV1TcUZIZxdrXmoo0O2j2pubiqIdt7VOgkflnbw&#10;KXK6up/q6q05EgkFAgCA8/61g6TYKCMW4d2AsU9uamqGCZfwAgAAAAAAAMcB7dc7ECsijb0SJe7R&#10;TJGZeW4Pcla1S7KSMY7c3Ti5wbJ63rJyxqJs0tLSkkajOZpJCoLcm+P9O5KDaqN9ysI8u5KDu1NC&#10;4j3s03ycxDx2QbBbUYi7pdgo0dOhMzm4ItyrKc6vNNQzN9C1IynY3dJkMjc6zNnaSiKojfbFDk8J&#10;QRGKgt3RgSj+WHZkgoe9hMdBhyR7OeQHKfrSwlK8nDqSgvICFREuNiw6zddWlh+o6EkJMTHiHrx2&#10;YCCQF1bW1ZZmWxgZEkFaQXWLL2xurIlytTjM31kgkYUyE7Ee4dsdn5J0v+kT+p+zyv5zXpXa/Wlc&#10;xveou/ssJQAcYUA7AAAAAAAAAA4WbccdUKhsqRVbYskSm1PoTJbMgWlujzlTOV1sTuOLWRZOWKCp&#10;nMvlUigUFoNmJuAhy99aKjAV8NBfG6nQiMNEZjyPyUAbFmIj5NAGn80UcFhYTAkWE22gEBRNJuIj&#10;rzGfayk2MhPyzYV8FAEdgpKSokAJFohimov4JgKemMdGB+I/h+KjY/kspoTHQfFtpAIWg37w2oEO&#10;iRWYVdbUWBOjMCdCtIAqkudV1NdXFtlLqUSQdrxn7SCs6dTNs+O+wrf50W87eXxl+fZXTj9Y507c&#10;/Y9VnZ+SdvlRCgA4orx/7SAzvzIxoyA+NT8iIsZCxCF2qMDWOyisSs4oSEgviIpKkJsKiR0AAAAA&#10;AADA0QXmLOzM/mkHOjoG5v6V9c3N5WlmbO2GHpDI7hE5DU3NBQmezF3OdHjP2oGuvmXDxIXHV8YC&#10;Tfm7XdDhG+EJG4WDVfdHIyf+uHd2g/sPLSPf9A76VPd9ywpkodSns7DifENet58e1Tr1fGNkvJTY&#10;BwA6OnoG+lQmlS3m8s0EDD7TgLKrEUZv4D1rByLHuMDQBMyFp0alFGcW1vo7W9JWlzQQyEOIvWEp&#10;kUmF6QW14R62DCqxFwAAAAAAADiSgHawM/upHejoGNoGZ9c3NdcWxlsK3jiOgGbjn4BpDVUZNuxd&#10;L7D4/tc7YAmcGqYu3z03EW4jIYK04xvhiRskgze6P+6c/JjNJY5/X9gUZFXOJcpczKTWXJIew8Rb&#10;Lt7lYBDgCENhUkydLWwDHR1CXZCzC3ay9LThSnmk3XweZQfes3agCZ0r80osT09NM9lqDgONbayI&#10;LMjMKZAbwxwGAAAAAACAo4y26x1QyDwJm0whS2yMjEw4UrlAbMUXW/MFZlyBOdfEXshg01CIqaNI&#10;aiswthdwJSy2gGHmLBZZ8tEh1t7GUjsBkdZBcEi0Ax19tjipoLa5ubm+NMtGwNzOrNA1YLpHZjU3&#10;NTXWlXhL2UTobjigtRLNyuZuPr06qaAYEAFa8I2IN2sH3zj/mHbjFfXGq6+de4y8/9/wiY9FxsTx&#10;7wcSyXuoPqNYTHgBQBOSjqmLzD7EGRcO1M4u2Ikl4hBx9sYBagcInktOdma2TLz2qQVNOHYJ2Xkl&#10;jjIR4QcAAAAAAACOIlqvd0DmSTHtQGTB55twZAqJyIJn6igUmnORM3cWM7l0EwehhYfUzFls5igy&#10;MuVwRExjO4G1r4mZkwht8E3YRFIHweHQDvTY7lF59U3N9ZVltQ3NzXVVaVH+TnY2xiIenayPSl/f&#10;kMwTm9k5eybmVTY2NdeVZ3nbSAze6rXlAWkHOlS2XcXQyWdXJ8PlEi0HS2ijHTg9/Wntr/625pd/&#10;I3vwGfJqpx2QuPaWduEK50iFY6gtn0us5Ehiscx8HZ0i3JwiXG3cJYbqqQ/6BmIPR1tnhgGPbx3s&#10;8v+zdx7wUVx34k/u/neX5HqL1bf33nvvvat3rXrvvRc6EkUCAcamV1MMuAPGphoMmN6S3CW5xHGq&#10;48QFt//s7qgiQAghCfy+n/cR88q8nZ1Zif1957030F5yMzs6Knj2qXRdiilrc3fVsjioXKwkh4ch&#10;hfFaJnlk3AGSw5bHG6BahYOHorMUCRoyHQHXAZ51CAzS8IiD0UkVpxMYxFExjzxu6F5m1R0QZQm1&#10;BfkFXCoOLhgDTuQsKiqtknPGrIkAAAAAAAAAAHjGAHMWHsw0ugOUNrGko6unvSaLRcALdd6G1o7A&#10;yILO9ubGhprqqoqKiqrq6vqmls6u7p7ujqosN4WAmvKc/tlyB1BsjsRzq9a/cWTPGjtnUtMKHuAO&#10;SG+dpxw+H3bodN6V/2376UdQSrv4s397+QTn0EmGOw7ef0LCserOkupd7RUbKvMGSos2VrvMSKg4&#10;SiTP2tBUv6ulcHVZwbq6uj3tZUvsmNBZxmCdy5qrejxpg7VFg2UFL7Y27Wv3FwXnX0hkUCeVe+Y3&#10;bKvKGyjypAsjwqlZe9rcWkZwz7AYu6doa3vd9nqoWemmxqIVVbX7mzVWcqgW8IwTHsZWcu8ddBBK&#10;crcKTZiGJ4bMnjvA8LTJ2RWtyV4zbmi9g9EwZN6M0hZ/qpsA1jsAAAAAAAAAeKaZ7JwFPJbqtdLj&#10;7FSXmea1UswatVrodmtTU+1FRfFpaXYGg0EikTR6gy7Rb0orgnbhKQ2WzBKWWA5tG1PytPGZxtQC&#10;Ho9H5KlYCiuXyw12PEPMtjsIj5La0ls7ezqaKo28oZASQTR40wtLyqtr6xqamltbmxvqaqsqyopy&#10;07R8wtSedzjM7LkDKEDHcBMWvHpkf55sUtMK7ucO/mX/ibpbvw4pg3tT6ZHT0ej7hGThESx/SuuB&#10;NlcSe/RpDMeQXEvr6jdlc9ih+8AR1Fhv3cGF8TncgD0IuoP2Qx02Z3CSSFS0vr2yZV8+M7TgXWjO&#10;QvXwnIURdxBO4fu3d5Us9RFxwRoCxdlb3w7cwXcG6O8mVysYpwyGk9yjxpJDn4zHYmbdAcda2JBX&#10;0hRI5S25hZXxbjN+RBzQ9ekVw7V5xdWJPidxIq0AAAAAAAAAAHiWmOy4AwyabFQzkjxEjQwv4JI0&#10;MomEZzTKCgvjbDZldrabTCZD4apQJOKrjVZ/OZPJJNKYckecSKlDo9ESs1tq9bKlKgaDgafzKRwR&#10;tAH3PCPMsjugqBJqW7t6Ohrj1MyYsXMQwiOiMAQSncXh8zk0EhGNeExpADNr7iAKY8rteuPEqWX1&#10;8XjUpN7L/dyB4viVkCZo/clv8q78XPruFdWJq8XXftE6pA+EsYlwF2MJxxG9y5prFsrHnWqMVF60&#10;u8WtG7X6fThCPzivbEkcHjPkDp53Iob2ose66w60aEOP1Ly/O6B4oWZtRtXIEg+Rxth64A6+S9BF&#10;zPuNO5A6lAhMYMzLYzKz7oDI0xjkKh2UZHIVi04dawbwHLk2VCtXaDhMBgoJzAEAAAAAAADAsw+Y&#10;s/BgpsEdRPMcLd3dPd2tadKZi+dnyx1wEnreOHlqR7MGzk+CB8xZiD//k7afftTyk99EvHImVEJ6&#10;83zznd+0/uQ3zq6F8P73EEWjpm2Yl5Ux3lxQtO6ql8tDKmAYSnNj9UAqiTg0Z6GDC1dAVR573YEW&#10;nTCYua87iOCnpzYeKh4zxEJsrwbu4LtEDBohc6nGWQMoqeJ0HA0/Imoanic6u2slAgAAAAAAAAAA&#10;j+oOMHgUU0JBohHaFBEajxKaWWQWnqOiyVxcdYJQ7uEJDEy5m0cXkaBCiZ1D5hCgrNjClrl5UC2V&#10;R2TJqSIzC/opsXHYSqrYyoaa0fhEqYML7St1cKBXgXrDENDKWAFUwtczoAZSJweFQUrt3MBPBwfq&#10;ga8LrMgYOqqHMmvuAMdSF1Q3d3d15PpU0zSkYFLMgjuIIWizeg4dPdxXFxf+KOs7PsAdUN463/bT&#10;j5p/8pt/2hd4vAKUIl8503Tnw4Ybv2TbXfD+9xBNp2Vs7snKGv+sB4rWUXWgSjr2ofu01paq/hTi&#10;1N1BpDgrs2l/HnP0W5bbwXoH3zXIXKrcox4nDsQ2OYqAhls8HsAdAAAAAAAAAABml0d1BwQqVajX&#10;MgRihcvMVWo5YpreLFGbhVafSuHQqOMcHKVQm+AW6Awqn40lpUttLrFRI3cZZA6TzK5lS2V4CkZp&#10;lUi1IrqAjCNiyGw8lUckMfFMCYXCIdKCOgD6iUIjCTQcjU+CCulCMpGBR6IQUEvoJ9SYJiDhyBgo&#10;hY7qocySO0Dw/VWtXd091Wk6AmIa7j1Onhl3B5H67J5X3zk+2OAlIh/NkdzPHSBfO1t87RehcQek&#10;N98PFQqOXWq+82HrT36Tf+gIgTduDMEQWIKnr6FxwDTuOQdIkSh/e2dGKhbOQ0Tg7Rvm57VYUVFT&#10;dgdh9Dh3/YFum3HkXRNzsluBO/iOER4RjqMRxFZZaPKC0qdlq3jRyLGm6jEA7gAAAAAAAAAAMLs8&#10;qjugsvna+Ey+2uQualD5UoVCXmamMzbW4PGYRCq91V+udsZbs0rNGcX2nEoGi6VP8GvjsnQJWab0&#10;Ip7KYIhNhb4D23wmk82IQs3cutyz4A4ikdSE8rae7s7aHMfMP6xvht0Bztlx6O0jaxvdUwiV/jku&#10;bdgXjE6Sdy+3/uQ3oaUN6m//Ov78ndSLP2u882GopOXWr0SxSXAX44lgJSfUH1yYXCQl0vFQRMdJ&#10;tpiNMWEIvKmjvPnlep2JgqPicXSypMzfsq/FYA7eGZ6qOwhjC/ybOioGUrkCApaKJ+vU/hebW4A7&#10;+K6CxKFwFHwUcvywl8cEuAMAAAAAAAAAwOwyhfUOHA51TU1aQUGs3W6Jq+w0ZxQn1Myjq9x2dyzc&#10;Yu4x0+4gMgZnSyvu7OpuKM3g4adhpbRHZYbdAcOQUVmYQpjSrIz/ZLD/Zs3uceIASv/vpXeyLv1P&#10;9a1fFQVHHwyn3Mv/W3/z/5LXbID3n5BojCDZl/Nic832lsqtzWVrckScQCwXQWdqq7LKtrVVbW2u&#10;2tpUvNKvtVHgASFTdgdh4ViNKrG/rm53a+WWxqIVWarMRLDeAWB6Ae4AAAAAAAAAADC7PKo7QKFQ&#10;NBqJz2dKVXKxyStxZUk8fjpfQjUmiGNzcAIlnU6H2lAkRorEhMGgnU6N1aqUywUymQzuYjaYaXcg&#10;Sazp6u7uaS0WYWd0qsIwM7/eAfTpgbcekefCwn6MRP+7VPXvasO4FGlzR1rc/601J+88GBIHrsGN&#10;z4llaCoNgX34G4yIjopCREMpMnrUVQiPiIwJlUdFjl3ELtA+atS7iIiA2kQMFUC1kaNqI6Gq4Tqo&#10;V6gy9FpQn9bYppcalLpRkyMAgMcDuAMAAAAAAAAAwOwyhXEHIXA0DlMXx1B7qFILlKW7c+juXCxX&#10;yuFw0Gg0Q+Njm9MwGHRiojkpySKV8s1mc2jHWWEG3UEEgmfJ7Ojpbqsr0lGj4MIZZxbWSnySGCpq&#10;a85drzpzRZ6RDRfNHRBohow0bCEisDjjgrra9blMKlwCADw+wB0AAAAAAAAAAGaXKbuDYYyp+Zas&#10;MkNSDhqLU3mSPSXNJArNW9bqK28zpxVoPMmOvBpLRhEGM9l1DZ8EM+gOEJTEwtrOtka3kjbFG/HT&#10;wTPmDpBEElWupMgUMVgcXDR3oAn8L1TnLPR7Kn2OssT0lbWNe5scbvzsDDgBPKMAdwAAAAAAAAAA&#10;mF0e3x2YM4r0STn23CpNbLo1q5QlUSrssa6iBr7KmFg3z5FbZfOXC7Vma0axPjlX7U01pRXCe84g&#10;MztnIYaqEM/yTednzB3McfAOS0Z/TfmGpoqNjbnz49mMaVtdHwAIAdwBAAAAAAAAAGB2eXx3QOUI&#10;eCqDPjFbn5xrSiuksLgcudaYmq8w2i2ZJYbkHHtOlUCq4CkNKm+KLinbnFEsU2nwZCqOSIYSEo2G&#10;O3qSzPR6B7MOcAcAwLMEcAcAAAAAAAAAgNnl8d0BV6W351TqErK8Za323CpTWqEtp5JEZ7ElKnte&#10;ldqVYM+usGWXO/NrSSSSMSVf40tz5Ne4ixvNGcWm9CKhQgN39CQB7gAAADzFAHcAAAAAAAAAAJhd&#10;Ht8daGLTU1uXmTOKrf4yU1qBypOMwRGMKXmO/Fo8mRpb2Z7cuFjtSTGk5KU0LQ76gkJLRrFQb0dj&#10;cWgMFg3GHTwJgDsAAJ4lgDsAAL4roJBkLh6FhHNzGRQZT6LPxHc4AAAAAMwRHt8dyGxeZ36N3B6v&#10;jcuUmN1CrYUhlElMLndRg0xvsWWXKxzxzrxqfVyGMbVApLcJtVaojVCuQiJn7r9G4A4AAMBTDHAH&#10;Dwat5LhLFTzRxGEMUc11V2qEIhScBwDmLkhOhjq1U8WgzP2PK0pUYU5pklJJT4PnAAAAAMB08Pju&#10;QGJ2O/NrTGmFckcchc2HkjmjyJJWqIvLMKUXOvJrWDyBI6/akVul8qaKtcZZeeACcAcAAOApZobd&#10;gSCupbi6bXRKcOnHxOVINI4uNcSVZJcHWubk5zBmUW4g0Yoqc9YCDZMCF4wBhVGVGPKWyamTvj+K&#10;wqHZbmHCEkf+am/+gD2xRkCjgugIEADLJdtbzQYTnJ1mkAiyR5Y/4DS5SXBJEKKam7bM54mf9t8x&#10;tGqeJ/AhX+0tGAz8DKQlhvs5uHtBkUmeRa7sFi4ODD4AAACA7wbTMO7AHmdMyUttXZbUsFAbnyWz&#10;+ZBIlCmtwFPagiUQYys7UpoCcxaUrgS4Wf1CXUIWT6mH958RgDsAAABPMTPvDvLzSyxmu9YAJwmP&#10;NSp6JojMmf6imlhfvMHshGpVKhV+9u6SYgT0+EVOXwZxwvgew6HGLnLETjruwjDJ5iZr3kqHr1yu&#10;S5Xo0qXWGn1S3oRaAvCdg6Lmpa30WZ+MO8Dy6bELHYnlzHG/TU/MHSDpTr46QaDOVPkH3Yk1isC2&#10;h0WiPIIpo5qFGSvcjmQKsAcAAADwXeDx3YHKm2JKKzCl5tv85YbkXF1CFonG4in1vvI2hdmpi8/i&#10;qQwcmZrOEbDECq5Sx1cboQ0mlw/mLDxBgDsAAJ4lZt4dZKenUPFwdhwEWVp+aa1RIULPjTnZHJ/c&#10;36ek3+cM0eMUOfMUk78vKs7V5q52Wux4zFCHSBwaP7GXAHzneKLuQJivz1uqouPg7DBPzB0MwWam&#10;DbrscbSpfMrRaHm9NXuBnssDc4IAAADg2efx3QGdL7H5K9S+NFN6oTY+S+VJYYrkZCbHklGs8aVx&#10;ZDPxGIWHAtwBAAB4iplD7gDFsmbXZqbFkeZKpIAyttvj0qlwbhwYrGWe05XKgLMPA4nFe3q9aZVM&#10;OH8PSCyaZefHzbfn9nvyBtypbUqxBj8cccmbPLGFfJaR44MaDHhy+4w6Bxk1dKIEdd6kWgnXyHT1&#10;BGrzVpotcbRhQwH1TTNwXB3mrF67v8+WWCXk8DGhnrE8mm++0z9fwRiaOkEyC3NWu315HPhzgcMw&#10;jBxPjzWn353b70prlYtVBDS8M9rQZI9Np7IdgoTFjrwBj3++VqElBOseDoqAl+coUnsdOdABD7hS&#10;2xUiBX5y3h9vW+pKrOKOfIgMooJ+m8YYfGkiwdFpSy1lsJzC5D4ndCazFuuU2kdYIBDLJsmzFGnL&#10;XHn97pw+q9M/4o6QeAzbJYhfAF+jlGa5UIkLdUxKUKd3SJUp8pyVnoxWOVNGt3Xbc1dYLc5QvE70&#10;rnI7Mll8nzhpiSt3lTu3V68wEAJXEI1WFukCV23Ak7/al78qsBFIy80K9dBbRKGYZp6ny5K51J7V&#10;Z4srFTA4j3IzHk+OW+72ptLg7Cge7A5QOAzHJ0xY6IQOL3/AmdQsE0hH9AOShJdlKzKW2bN6HbkD&#10;3oLV3twVzqwOwZhf7gndAZnkXehMzGdwvOK0Fa7ANVqolalwE/zei7kZAw6rC4zNAQAAgGefKbsD&#10;gUBgtVrZbDacn9sAdwAAAJ5iZt4dFJRUxSWmuWNTrVYnhzISaKDpqvSipmSXRar1OGNTgw2sdDg0&#10;mw3UoswlBr5g4nV08DZZ1lKzSDrZEA6pEGYN2g3D0eA9sBMUWcttrnS2QM/gG5iGWnNOn1mtgN++&#10;vMmb3evIXmbUuZh8PVPbaM1drGXT4GhLUOfNWe7M7jUZvUxod2W1Oa/XKBbDV5bikKb3ORzpXKaU&#10;xNYwrW227HkaDi945EgkxSTMGHB7/Sw0GoFmkBwd9qw2ETWkElAofpI8e8DjyeMKdAy+kW2pMeWt&#10;tGnNwZ6D7sC/2JI236ByBo7K1mTN7VUyJndK8AyaNlsgNDL5OobAxHUucGfPV9ImNQrj4e4gt8+a&#10;2qlRWKFj5jjabTlLjVxOsOXDQPNo7i5H9mKT1ssKHhhbV8ajw5UIXpoqe4XdkcoOnA0Dy9xgyek1&#10;KiSBKlKCOrffkdYsF+h5iUsdiQtt3kyOqdqUt0gUOizvoDerz+Gfp1Y5mND1NXW6chZqOSw0dAlI&#10;Agr0WvIUeWa/z5fJgLYDSUslkUPXFwl9NjKXOayprMAV1LGd0DXqUrLZk/3VwDoVecvMYtkEv+kP&#10;dgeCLJ1/mcUcx4TerwC6+m327MV6AStUiZSUWbIW6RVmGlNG5nsk6au8qQ1yrgw75rDu7w5y+myp&#10;HSqpkcE3cdzdDv98HWsCEYc2dnkyavhwDgAAAADPLlN2B2S+lO9I5nr8aCrLYJDa7Sq3WyeTyWi0&#10;CaT5rAPcAQAAeIqZYXfAsVVm5dUEUmFTQWVrcXWbTQbfiicJLP6y9uKqlrziCq8nw5NcmlvRml9Y&#10;zJ+d+c5oVZc3uUpMuGeYdwAk1tBhT2kQEia4VToxKJe8YNCi5E/YHdQhybfSk1gAh2UQKDrB1e3M&#10;72KH1IW8yZe/3CAaWhoCTWelDNq0cvjaCep8+SvMyqEsAkdLHHSYrcFV8Ygk7yJnarOEPHydeaz0&#10;VU6rZ2Q8BS1Dm7fSrBBiBNnanD4NhwiXY5gkz3xPXiNj5F0yKPF9ruQ6ERE6rKA7yO83CodEP90k&#10;zOh361Rw9pHAaUT+QZN0UstOPtwd5Cw1CaXwUZM8ivx+l8Z0nzM/BqQoXZ27yqlWTRSWI8lx/Z64&#10;7JEvImguJXaBK7uZCR00KUGd32/TmaBzh3P1evNaBdA1FGeo8wYVwYg44A5y5qlHlsbkcNJXOy3W&#10;kWEa952zwKLELXSmNvBHmuoE+atcJjd5oqOcAF65M3uejsWZoPmD3AGNkbLa5U4Zeb8YJtm32JNd&#10;EfzkIMm+QY8nkwUPQkEg5a2+rDYFiRzKDnF/d5C9UM8VwMUU6Owtt8k1ExwGv9BYsEg+mYsHAAAA&#10;gKeaKbsDHE/OsKcxHelMgcjt1iUmWmLjTCq1hslio9CB7xVoNPRvIIXAYAJbSCQS+jGqHI1EQRkM&#10;tBGqDXU+7QB3MKeJCH+ORvgxizySCOgfh4U9B1cDAN95ZtgdjAKJZ6hj85rycnLY5ECATBZZssvb&#10;kxxaLDy+HEkS+bKrmlwG5ZP6+31/sApu1iqPyTXxMAGcipO+DArOH+HUPcQdqAQ5AzaNbiQ8RKAx&#10;6lJD/qCaFdxD3uRLKRdihiJrNJGZMugw6uHeBHW+9EYFeWQFfWoCFLB5AyO90XJWxjJ3cg2fp6Vy&#10;4cSJ7/fE53GG/1tEYjGaSlP2QlPaUqvGNHIMBD47ZcBp0cHZIChZkzOrW8tgwu4gvXgktqQZhRn9&#10;PpMBzj4cDIooILKDRyWwiTOmzx2k1bOHrw3BKS0YcOlt9x3xMQIObWi0FvQIJr5IOnFuv1kxatA+&#10;AosNDg9R0LEBd+BfYAyOl8S5el02F/Eed+BxpY0ak4HCe/p8CZkjofb93AEhEN57E0vZQ5ePyrUK&#10;Uwfdngzm5MwVWtnuyuzQ0ie6+/IAd4DxKQqWW2SqUe8XH3i/+X2iwAcNRXAs8ySW8rGht0TAWxZ4&#10;0+olhFEf4QAPmLNQzhwe0kOEXmuFXTn0eR4NO1NT0KsaZyQAAAAA8OwxZXeARqPdbl1BQVxWlssY&#10;hKOy0RU2fVKOPjGbz2cnJZlzc70pKdbERLPFZvaXpTjjLRKJxOHQQCXp6Q6TyeiKT9Yn5tiyK0xO&#10;n8lkkslkcO/TDXAHc5foqOf2zfun/9n5w//dNZJOD/6ITflvuAUA8J1n9twBBJJmKispKhEyA6EB&#10;gW/yl7UlGgShuiAsR1FbqtcydG9zxkBJsrX5K5SMCYNIJEKcpc5dKCFOJs4dAiUX+gfH3Gceg0lc&#10;sNI6Mr89AFpWoMsfNPGCd3mn7A6wSk7Gck9evyt7+UjKXe1LLuGNUupIQbIyZ5Uvq0fHHPXUC5KQ&#10;lz5o04jgbAhhlTN7vp7NQYbcQdpU3QGWR3O1WNKXOPyho1rhht7stLmDuqm4AyQeY251FDSOjP4Y&#10;g01WsMI0PBMkABKjrjTmLtezyUF3MN/IDuyKc/U6LfaHuwN3ny8u4+HugKTlpS/3jbuCeYMeXw4H&#10;PSl5MEV3QErWFPSZRfJRc3awGF2FMX+VPNQTLVWTu9KZ0qww5Ul87dacfqfWes8Uowe4gzLgDgAA&#10;AAAwwpTdARKJtFjkubne1FRrZWWaLTZRl5Ct9mUYUvIIFBpL7SIxWNYUv9NfTGPQk5OtOXne3Dxv&#10;QoLZ6bQW1fqbFlbYHTYenxOX5MjMjo2Nc/h8PltWidKZqE/M1jt9BoMh8Ngv/CRuQkwC4A7mLsWx&#10;//btsX+4N13d9EOt6L/k3P8encTM/0ZEP4XjEVBoe29TVacglNOuWljc6UAjQjnAM0JkdCQSi8TT&#10;iWQeFUPGRiGi4YrpYFbdAUbgrS4qKOLTA1Efmq5OK25OjTWPiq8kceVtSW7TpGcGTA8oBsnVY09I&#10;ntAcIJAEvHOew+l9xP9C0CRvryerkY+b8HxL+VmrHEbrqBCJiDPVW/L7xCEhMPVxB2JWWp87Lmd4&#10;rPwE4EWsxD5nQok0bqnDl83GDJ1uAo+VvMLj9oyK5zE40zxXerOCCr3WY7kDtK7Hk92t4gjhF8PS&#10;WamP4g6SagQE+C0hiR7ZtLiDwLiDelv+UhllwmukEGUN2HSjFoNEUgiOVlv2fAExOGfh0dwBkRK/&#10;wmUPDE+AoUBh/Eqf1Qxnh8EpOWl9Hl/q1L+ycEpsOQv07ImeVvCgcQd2Wd5Kq8ow8rpICt7Wbs9t&#10;C86jwRFsi5xxdXJHrS6h2eirkArEE33EHtsdiEotefOkowQGAAAAAJ5NHtUdoNFoMjnwxQmHw6lU&#10;QodDrVIJDAapRKVjiuUMgYSr0CGQSAJLjMLgaDyx1OJhsjk6ndhqVchkXKtVKZWK5VqJ2qgQi8Ui&#10;Ec9slttsKpVKolarxQYHlSOQ2Xx8sUwikYhEIhJp5GvW4wDcwdylNWtidwClPxz6wYf7xqT/2fmD&#10;rW3/FB05C/qA5bMZHFM9q8AdPOsgsAieVqjwatTxeigpY7Uii5TIIoVHhMMtHo/ZcwdohsSdXtqS&#10;luCCb+CjaLrU6rz8fB41FJ5h2bqM/PI6nXRyy9xNHxSbJGuxhjYSJI6B4FBkLtAwqI8sNMR+Tc4q&#10;V2yRgB1apxCFJCvpSlMwNkNhzd3urHbF8CLBTK8kbZnD7YKvzpTdAQKLM7bbs+ZrRaPiL6KARB5a&#10;xADJpbp6HCm1IgIOwXBI0pfZPWnwChNQbGxrs+cuVvOE8AGzvFJ/v9uRFHwUxmO5A7J3lSe5jB8a&#10;+4DhU42lhuzJugOMttvpn6dlcwJHQdFwExY7p8cdIBG8JEX2KpcrgwHfXUAiyVoivCcKZ5/nymqV&#10;MYeelcGJl2Ust9ttgZd6NHeAxUhKjP4FWg5r5FNEkLGSer1J5Qz8uECZRLB32LN6VHzhUAUKQZJQ&#10;yPQH6KAxYByK3JUWhXKCM/Cg9Q5IJHevO61RQoP9BpKbrMxcbtWpgm9CycsbcJl8D1tz4XHdAcY0&#10;35NcMtN/AQAAAAAw8zyqO6DRaGbzPcZ9zgPcwZNCGp8j4eLgzERQjfYyLQrOTESb/9++OvIPt7b8&#10;8PjAPz4gnQim0LaQPuPTGcLD7f0dhdVMOPuoAHfwbBMextMLVXG6kDgYTspYLZ5BhNs8HjPrDjiW&#10;/PrcosZAKm8rrm7LSfONWVmfbMmoaCssq42LzU7Iqi6sakv1mWb8liNS0+GKy7vfk35w5qWBRxjC&#10;Dzl8JPA4Q5Mlf7U3mHyhjbRCeKwBUcpKXu7JW+XJXmaH4vP8Ve6EgpFjmLo7gGBS45cHXitvpT2r&#10;154z4MlfZpWpg+eViLe0WHOXWaXKYBCLQitKDHmr3MahhR5wBkHg+Xyr3P4+e9YKd/5qd2bNkHV4&#10;vDkLkhpH4JBW2P3LHHmrvLlLLf7+SboDBNopC5y9AWdWrzN3ldNbrsiYFncAgcGZOmzBzl3QuQrM&#10;pFitGp7DQNbx0lYEr1EfdI2g0+KKyw6agUm5A+gSuNO61M5aVdpSZ94ql9E59pCwWEO9OX+1J68f&#10;el/2rEUG2VC0j5ZyUgaCV3BF8IGI/Z7cPptENvmPIN61zJOYP8HzQUPuINjtSHLFwr9zFA0/vd8L&#10;fR6g95u7EvpMutxpQw+dwBDdywKHBCXoEwvtldGllJqGn4WJlrXYAr31uQoGg89uhLa7NBxB8PpO&#10;3h1oRTkDNr1xZHQGAAAAAJ5VpjBnQasVFxTEZmY6a2vTbN44a1aZPjHbkllCoDLoGh+OIVD70lyF&#10;9RQ2LzXVWlgYV1QUl5Zmd7utZS35nSsb4pNjiUR8YqI5J8edmur2+Xye0haoB2t2hSUx0w21s1op&#10;lKFvU9MEcAdPBpyy48WDBzctMgsIcMlY2JbUF19+46Wl+Ty4YALa/f/2xVv/UBb/73B+ItxOTf/y&#10;6hV9VUaDBC56OOEEuVDm00ERndIjIxMi4FIcjmNVqmJ1qliN2MCIHr4rHBVFNyqlakw0iSRyaaC9&#10;JAZmdFSgOorFVMXrMzd2V/Z6VXFagYwEleJUMpmBHIEjCF1alZkS6gOK8DiWUOdaaPcY+DUf5g7Q&#10;eK5dFThOt4zCQMKFYdEst5YnIiHYHFkstBG4oBFYLNcaaKnyacQawvTc0QY8Nng6cXjEwegEXSm+&#10;QRwZHQW3ewxm1h1QFZ5EuycBSjaHR8zn3hv9YMhCldlnc0MNvDLB/QL4JwhGKchYblWoJz4teJMo&#10;e6VDpZvySUNSDSy9X2bJVZizJQoHBTdKjWD5ZFW61JynsGZLZGbisCmAYMUqtE76UGCGQGJJ2jyJ&#10;gA+3oHkV+lg2biTywqvyZBL5SGiKpuIlCcJAz7kyfTKbGRr4AMXVfJo+R2GIHXmUBZJFMeXJDYls&#10;3NDeaBZJniox5yos0FGZSMPHgEAjBbESnW1keAZBQNdnK4SjF6y4P0g8RhgrtOTKLTkSpY2MI+GV&#10;WUImfrLxMN3ENUH7ZkslOiKKRtZni7mhp2liMZIksc5LHn5HGCnTmiPji0ed6IeAZFq5hmy5NVdu&#10;zOBzh+/2B8EJKeoMqSV4jSQGQnD95mC5imtMFQT1DVqWKRVJoE8IkqHnmvPYwcA3MO4grV1rzYUu&#10;gdyQymXzJnqnRBw/VmDKkVsD/YvZvJGXRjMIkkQxdLqgK6hLYtFHDViYDNxUTc5yg+SeF8VyKbos&#10;ReDlRiWldvjkIYgSqiZLBhWas8VSPX545REkk2JptaS2aoyZEqM/0MBWbfAPOD2JIReG4qYG38Xo&#10;lCGghrwTDidPk6odwdErQbAKttUvYQ99nmEIOH2TPaNdSR87agEAAAAAzySTdAcoFIrBCGh5NBrN&#10;57MMBplQyJLLeVyBkCGQkBhslkSFQmNwdB4KRyTSmHy1kc5iy2Q8uZwPtdRoxAIBVyDhiRVCHp/L&#10;YNBVKqFGI5JIeCKRiKcyQD3wlHo6mysQCDgcTmhaxDQC3MGTAss3L9n2ypGX13pkJLhoCIan+KU3&#10;j+1YUsbFDcfQEzDaHezs/Kfzz//onvSPvzpf+e0Xx7/5/N2fn0gPFb6z8keh3ScmHKNqLazc0Va5&#10;sSp/VVnxxmqXORCTRwll6c/X1+1sKRosL4Q2XmotXmDFhI4Og3Uua67qcaUMVBetKS/Y0Nq0tzWj&#10;gAXVIE0GqJPKvfMbtlfnryr2ZggjwsMkbbU1S73mvsamgwvbV1sDnfMl6evqa0Odr6uv291assAG&#10;d35/dxDFFaWtra/e0VQ4WFa2vbN6TSYDExlsRYjfOd8/LzNrsLnl1Xn+YhnUi21Rdf2uhoJV5SWb&#10;25o2xGKC7QCzTHgYW8FV3TPoIJTkLhWagIZbPgYzPWfhiT3zZppAK2ot6W0yyoR3qdEYTaXR3yMm&#10;TT4OBQAC3LPewcyCYlI83fbMThltmr4CcbN1ucvtCs2oN0TE2brdeY3T5vtYHmlWv9N47/qLAAAA&#10;AHgWmaQ7gL64Go1GFOrRHPrcAbiDJ0g037Nq35FXt/dpeSPDs9mm5G2vHdk32CCdeETCCMPuAIN8&#10;7u7h0esd/ODbO1nf/iT/26u2b/+879svjgfSH7d8+4Hy2/+tvHDQC+9/L+ERzKzk1oMd7lROKAoP&#10;EY4mOpfUNWzJ5XJC94EjaPG++kML47I5gRv4QXfQfqjT7g6+i6hofUdVy748ZmjBu3vmLEjaaht2&#10;NRfOs+Bwgb3DUXj7wprG7fk8bqjzcKrPW3dgQWI+L2AP7ucOYjCWjoqmzZmMoHiJwGK9K1uqF0iD&#10;woEQv3NBw+6GlHxBVDAf7kpv2FnK5YQC0XC8kQ4mPcwFoL+bXK1gnDIYTnKPGkt+0KSeSTJ76x3M&#10;SdgUV73R4pnQHATuwFtrjFb7bAWAgKeXWXYHEDi9IGO5OzaPDT9V8fHg+rW5/U5zPI3MxBLoWCIL&#10;TzcLU5c5HbH3WSbkEcGLmAlLHUm5Ez0cAgAAAADPIlOYs/A0AtzBkwXBMHSu2/vq9mXe4OgDuiXn&#10;hf2vbV5YKJ7EUQy7g+LYfx8lDv7h2wvCbz87DCuDe9Kff3tIIgoMCriXcCzR29dUs0iBGDumHyOV&#10;F+1q8Rpi4DxEONKwZl7Z4jg8FI+H3MHzruG96LHuugMt2lC8P5E7aN9VwMDCWYxQUrCr1WcaHc4j&#10;9QPd5b2JRKjNfdwBkiPI3dHsVQ6PaY8S52U278ulBbYJ8TsXVq1IxMBDF8LCzEl1e+vNHhqYqjDX&#10;oIuY9xt3IHUqkZgHrfcxSYA7AACePLPvDiCoZqG3VkoZs8TIFEHSiIosRdJCW9YSS+oCS/oSW9o8&#10;jd5Hn/gxIo8OK1PjyufgwR8nAAAA+M4A3MGDAe5gssTQjMv2Hjl64PmsvIoDJ07vXlHJxk4qyB12&#10;B2/1/eMYd/CTAtgUfP7utx8u/vYM9ttzjG9/N/jtF++GyvOy3XAXY4miUdM2zMvKGD3mIABF6656&#10;uRwO34egNDdWD6SSiENzFjq4cAVU5bHXHWjRCYOZidxB4wobnAkLIymdVS9XhNoOQ2moqxnMpJDv&#10;6w7wQlvFoYUtL/c0w2ley6EFba82KThQq8Cchexqw8iiCeHh+p7a5kPz6zaVaIxQp4C5QgwaIXOp&#10;xlkDKKnidBwNPyI0buTxAO4AAJgBkBgkcg6Mr5zOY0AikGgkCjOUpteLQJ2DuQoAAADwXQK4gwcD&#10;3MGjQLV2vXjw5Kl3dvSWCie9unyb/98+f+sf2rL+9Y+HRomDUPpZSdAdvB0QB6GSi5JvPzv65V+O&#10;NjdkwPvfQzSdlrG5JzNr/NP1KVpn1YFKydhiWmtzVX8KcUruoGapAc4E3IGt8uUq6agxDRC0pobq&#10;1ekPcgciS8XB5uQcq9E/OunIgeEMAXeQVawbc7yRMVSnMbY9r2JXW0GrCjMNa/ABpgcyjyb3qMeJ&#10;A4ldjiJOz6oUwB0AAAAAAAAAAGaXSboDJApJF5KRKITcw+frGCITi6uiiy1sgZ4h0DOhLIVLEFvZ&#10;aCxKaGLJXDyJnYOnYOUeHpTlKGgYPBpqA/XD0wb2FVlYgR7UdJGZjSfPxFdi4A5mCASRq1LJqY+y&#10;NlzIHezp+adP3xgrDqB0zQ67g1NRcMn77G8/O/LZx4cTE4zw/vcQjiN4+xobVhrHLQeAEonzd3Sm&#10;Jw9NM4CIwNlenJ/fakNDQfjjuQMUX5C7vTMzdVTn4Vjbup7CTgcGiv7vN2eBzc3Z0RkfWGnxXiZy&#10;ByEio/j5ac2HunRyuAAw60RERuDpRLFVFpq8oPRp2Wp+DHSNp2mGCXAHAAAAAAAAAIDZZbLuAIuj&#10;OHwkq5fq8tHdsWSTk6Mx6nxeU3yczpcgNrsFzjR5Yh6GJRf7skSedKrSJPJkS+MypJ4UqsZLU3mY&#10;EhkCS8RSqTjaUApuo/AkqPzJJhQWuIO5S2tWwB38ZPsPvzo6VhxcsXz7+bGgO3jn21up35547tuT&#10;4d/+rCyQ/eL4x7993WKSwV2MJ4KdmtRwaGFSvghHxqJJWFa8yWyMCUPgLV2Vzfvr1DoihoRBkwnC&#10;4qzW/W1Ga/DO8IPdQVi4ube1aokB2hEZkAHj3UFYDNbUXt5yoEGrD3ZOwgsK05v3t5ntQZtwv7US&#10;EdBeFW37ymUSfHAvLN1j96SFRi/c4w70CsFQM0lRVtP+KsmIygDMFZA4FI6Kj0aOHYLy2AB3AAAA&#10;AAAAAACYXSbrDnB4qiOBEpuG17twCgvB4OZrHSpHLE9jE+hcbJWDromVJZQxFXamPoFtTmVpPFxb&#10;JtuSylC7iTInWeYgscQIHHl2EgoH3MHcJcf1718f/Ycvj4wVB1D6QPntZ0F3AKXPjnz7x03f/mlb&#10;YAxCsOTPv3tDrRq3dsEoYrCijPjcDc3V25ortjSVr8uVcAMxeASDZajLLt/eVrmlqXJLY8lAjsFF&#10;gyejP8QdhNF87tLdXbXb65IKZEPPaBzlDqDO6UxDrb9sW2tVqPNVuUY3He78fu4AOlIOx9FZVL27&#10;vWprY8WmxqL+HIU8NBXhHndgi6vY2QF1XrG5sWww3+RjTMM0esBTAnAHAAAAAAAAAIDZZZLuAPri&#10;KhKJ4MxTCHAHcxd0zI9Prv7ReHEQSD/49v/av/1497e/XQkbhGC6fGrRb391aPHCEnj/+xIehYI+&#10;uUgkFhmDHLUwQGRkDDpQCKVoxJj1FAPtkSPxeHhUFAKLiBwuiIiIDu4YHVy9MAKJQKDGL8cYFhEZ&#10;avPgziNRYw4JeqEYTHAvzOi9wqOhbMyoTiIi4Wbj3hHgOwBwBwAAAAAAAACA2WXyayUin+bVdIE7&#10;mNNERDzHo/23gjs+GaRROnGkkvffh/Z0fPvF8W8+f3dlX1lEeBgUeiMQE6wDAAA8qwB3AAAAAAAA&#10;AACYXSbvDp5qgDt4uikpir9yYfPFcxtSkydeVxAAeLYB7gAAAAAAAAAAMLsAd/BggDsAAACzD3AH&#10;gO8sXHHEkS3/UUqJgfOApwJ0TO+GHx2si6Ci5+CFi2FLw08e+NGXl77/4Uv/6YULAQAAAPBwJrtW&#10;IgrJlFCQKITMwZVYORJbIIktbK6azpBQoAYiMwtHwvA0dLmbByWpg0uk49gKKl/HkHt4MhePp2WE&#10;upoVgDsAAABPMTPsDshim87kGJ2kQnZo1hqWwlUZxlQFk03Ans0/8XMINpfsT6FZ+XB2utDqmhrT&#10;U4xcNJyfNqRp8U1NWWNTaqoCrp11SOKIVw7+w+9e/edaHXAHcw48mapwJrKlajg/GmZk7+APPz33&#10;91uLIuCSuYM0/MqJv/3toX8aqPxxdUIEFy4FAAAAwMOZrDvAomkmOVElYduVbKeKZZbyZUyrV2H3&#10;qGxuJdRArBawOSyZ3aJLimPLGXQ+Q2K2iYx6MotgSHOpYz1yp53H46FwJDxLjMFgKJSAcZgxgDsA&#10;AABPMTPsDgRxLcWVLXnFjblDyWfRhKJWssiSXd5eUjMuNTsNyqd4SZzpA5WUYTi2W97sgPPTRVHJ&#10;nVub11dZ8HB+2khYu/jalY1QunFr552bW4PbgwPJcO0sg456YdPff/7e37fGRcMlgLmESO8oWrnT&#10;kJIP58eCxkdv3PGDL8/+U68MLpkjJJb9+zdXvreuOBIFFwAAAABgskzWHeCwNJ+NU5hOsRtIKhnV&#10;plepxElJlpYWf2ysEWogEAhEIhFfbXQXNciVaiyRpPKmqtxJdDpdZos1puTJHbFqtRpDopP4agKB&#10;wOXOqOmdPXcQHoklUrk8Pp/H47KYeNQMLY8P3AEA8Cwx8+4gOz2FOqk4FUVUphWV16iFTLjguw06&#10;1W8+vkfR8tS4gxBEGnXvmZ0f7HTC+TlBTJz/P3934W8+WBTOgUsAcwuJyV2y6iVjagGcvweN6ce3&#10;T/3N73f9l5kElzw+SJJZXL2Pq7OgUFPUlfXtP/r60vfnx8NZAAAAAEyeR13vgCmS23MqnQV1XJk6&#10;KckSH28qL0/q6MjLyfG43db4lLTE+gWO/FpNbDpPqUeiMcbUPG9pK0socRXWJzUslJrd7qL62Io2&#10;Y0q+JjbD4/HMzACE2XIH0VJ7cml1Q2dXT093d2dbS0VBmoZDgiufJMAdAADPEnPXHeC5rqyanKwk&#10;CgYumDk4Inp9hbS3RbqknltuRw6dIaRYy1/QLO3KQhPhEoTeJultEdbFo8kIBI5ELSuTNToRXCGj&#10;uUrW2ypdWEE2QxXDIJFmO7urXtrbKu9t5FZ5UdSRiQIYeZJoQR4aicTExwsXNsmWNHKKAvocir6J&#10;xSXy3lbFlgHrqb3Gvb3QdjA10N2j/pPjCOkNFZIlgSpoX26pC0WAax7Cw9wBXq5qXVSxZm3jurX1&#10;yzrjdNTRt1RR2uTY3pV169Y1DqfVK4qscrga4n7uoGR+/bwSNVmu7OythfYaXJEfr6PNzAATJCpm&#10;w45/+PrUvxSy4JIhiLKU/tIVfWQ8V1zcX7rmQNnq3bEFmXBlEKQi0zN/Z9naAxVr9qTWNZKoo88y&#10;GqvI8i7aEahdd6Cgb0v2sg1qwiQvw4Og5PQWL+sXShj0nBW5q6CX3pvaUE3EwbUQSGa6s3tL6doD&#10;5YN7U+vqx930Ruprkvt2B45q7culq3d5ktlwxeNh9ZdpE/xModyeW+WraHcV1XPkGrguCFMos+VU&#10;xFa0e0ubtfGZGDx8KphiuaekCdqdQKGHSlgSFdTGnFGCRKF18VnQLmltK8rW7M+atxbahhLUv1Bv&#10;DTWGwUX3rfrhV+f/bklC9HR9bJA4I7fooKf/tDylEI2dytAB4A4AAABgyjyqO0Dj8DavvbAiOyHJ&#10;bjRqbUlp3uw8W1IyTywW6BxOl4vKEdD5YhKDjSMGvowRaQy2REUgkQPlPBGFySYzWNAGlcMnUBk0&#10;Gg2NnvbpmxMwG+4gPEIYW9nT3d3V0d5SX1dXW9/c0tbV3dPTXq3DhsNtnhgz7A58Ph+8BQAAngCz&#10;4A4y0hhkLAYDJcwDHtDLkHqzK1qtwhk3B3Sd6I29lmMbJOs7pbvXmE/sMWyuQBGCB0piM1b3W0/u&#10;EBTqA1kikzGwEsqyM4JrEJAYnMFB21sLpQd2Wt/ZrHv1BdM7L9lOb6I74P+KMInZumMvWY5tNbz2&#10;gv7NbdaTewx7qtBD7w9vbzCcWcsoaNYf32V8/UX94Z2207vFNdD/dlRKz3yoN93hrdZTey1HNwW2&#10;A2k1O3NoJQgUkbdrm+X4DtPrUPmLhiNb1esrMJNcJuKB7kCanPb+rR03rmw4d2bN2bMbr93YfvuD&#10;hTmKUFiFdObmnL+67YP3Bw7u7Tp6ftPNWzuuv9e768VS16hFDe7nDgaObD99ZPn5G1uvXlh/7r0X&#10;rt3ccelILZ82icuNwhCJpHsh4Cb7Xz4GH/7zD/7m1qJwOD8C3dZ8afWdn/kXXF1x9dPe0x8tu/T5&#10;2tufZxVJQtU4Y17Dqb+suvTH5pcv1B/5w6obX8zb0j/8TYOo6Wk889mqy39uPXihYv9Pl174Yu2d&#10;j3w0Klz9GLAXnl598aPCvZdWX/9s+dmPln3w6dobf80pLwp+KJEoRWvj5a9XX/xt496L9W98OHDj&#10;q5Vv7CZhQoeFJCTMW3T17uorH/ee+WgJ9I4u/Llh6fQM9M+atyZ38YvFA7uKV+4s6NtctmZfzsL1&#10;JDrsY1gSZeGyrUUrtqe29uYsWl+2Zn9cVSeWELBuOBIluWlxyeo9+gR/KJvUuKhkYLfcHgdlXUUN&#10;+b0bC5dvLV+7v2jFDmgbSnlLN6jc90x3Sfmvr69/73L7jyftnLBIHAl1bxrzZZFPyX3DvfoDbU4t&#10;cviXc9IAdwAAAABT5lHdAfQ1Ui7nO52a2FiDQac1JGXr4jPZUhWOwqLwVUZj6AbMnGMW3AGKZ2ho&#10;72pvqnTI6HBRDMEcX9ja1dNe6sQ9YXsA3AEA8Cwxw+6A72ksKG8Jprb8oiqP08Whjrp/OgLJlFaf&#10;m+adhpu2jwSRw3xxnfmNlTRrcDA7mkio7zCf2MrP0QWrEQiBmrdvm/HgPJKCgMss0b29RdI4VBVy&#10;B2f2qdeUESRQzI/CphcY3nlJvTwzoEjQMtHBHYZ9jUR1aNAChlzXaHh3t3xeUEPA7mCf9d0XeGUG&#10;JA6B5Csl+7ba3mwZDmseNGfB32E6vYXnl8JZCDLUBbz5EO7vDggc7qpX1t6+sLTMzcIhEUgM1ltX&#10;fv7a9kNrU3k4BIqAX/Dy2htnO9zC4CvhKIsPrL39QXdScN9h7u8Odt65teHV1WlGPgp6cwldC6/d&#10;XL3EMHqYxn1w5b996tzFCxfHpvf3LEiBGzwMTOm/373y9/uMkXB+hJA7+GbF6ZuxOVD8hyS75/Vc&#10;+Hzejs3Ba0bxbfnNqvdvWVyh2Jsmb3yz7/pfiytNwawh8dWP+95+SyKC76XTpAeXTJ87WHfnm1Xn&#10;f5FVnoeFPhDS6roPvl6wdz2BiEFQ9Mlb/nf1pf91OAyBy4BlKrreWnv76/z6goDgwXBdy2+uvv1x&#10;bMLQZwPDwJKnx8f5568pW7M/vrqbyuEjUShbdkXJqt0KZwJURWKwsxc+n7NoPfQdDspi8ERvaXNx&#10;/y6JxRPcFUFh8TI6+/OWbGCK5JrY9OL+nY68ajRu5E/BQ+csBIm8/P73fv/Sv7FJk1ztslY9cMl9&#10;T9JljPvMEijeXnPf+6bqFWSOAC6bDJiYhb0//PLiPzTDv9MAAAAAeAQe1R0Mw6FwPAqXDsKdoEvw&#10;G1PzdSazzWaDq+cYM+8OoqTWtI6unuIUIyoCLoKIwbNyqtq6u9q0VLjkCQHcAQDwLDHD7gCNp5Ep&#10;ocQU6FPyK9rSk+Mo9x4CLy2nssbAHz+m/Ilj8WoP79KuykYOh+wEr+zMS8q+ZMRQwIUUm2Wv79Jv&#10;6ZS9tV3Rlzo8owF2B0d68MOzLEga8StbdTuacND7yGgynt7M8QrhKgiJRvbyZuO+plDroDvYKazm&#10;IEN5Kof7/Frbmb7hkP5B7kBfpj39knFXJ9nz6MPR7+8OxJqk41d3HF7GHIk18ZJNJzZeONpslSKw&#10;JOLGtzdfey0brkIgctYtvXVnWTWcg3mAOzh3IIc3NFmdKSp8787GHSWTiLQJFJFYci985mQnvtes&#10;/eG3Z36QIIuC8yOE3MHnGYVGNDooRGTZdSc+WXToYPC0zmu+8k3HmpzAZhCcLqvxzBfL9m8KfFjM&#10;Ly689WlJeVGoCmKa3cG1jzPLioeG0eMSDn+z4vAREoVI1Kc0n/2y76XBkVvnpq4lt79uXbeSDH0y&#10;kUxT57nVt++2b9vBV4z67E0H/vlrMrsGCFTYlYj09pJVu03phdC21OotW/uyq7AehYF/PXhKfcnA&#10;bqgklIXgyNX5vZuy5q3JW7oxoW7+8IyGEJNzBzGHXv/ep6//C3eyT9mk4ThSwj0JR77nk4PCY+Vt&#10;hpVXnD27yHQaXPggovoW/9e72//x9+f+7qcrIkRTme4AAAAA33Wm7A7QSDQGhQkMQ+ArM2xZCcZk&#10;l9LpUbuZIrklq1SgMWk0ovR0e1qaPS7O6HTqYlM8Fe2FJruBQCA4HJr4eGNystVoNLqyiqH2ak+K&#10;ISXPklUi1AbmynmUoniNJMuiStbL04xyNoUUp5G4FEIFhw79tEh5UDZBK4USCYfVCFhGEcflcgkE&#10;91XPM+8OotWu7M7uHr+DDxeEQFOSixq7u7tNbLjgCQHcAQDwLDHD7mAsOHFcdUlRiZA59m4zmmUt&#10;aPOnJVNwM/0dHOVJMLz9kvnNtfI9y4fSav2JfZoXM1EjsTWGVN5qPrXP/OZKinHUigPwnIXWkUgb&#10;oeIf2GrY10UQI5Bty+zvrqHJRtkQjIAbGOOwjBi8JRx0B1tZgbu2E/PgtRLJNfXqAy+ajr9kOrpO&#10;uCCDIGUhRqLJB3J/d6DQl79/Z+PWnNFXAdW1Z/31M4t8BjICiy1fs+TGtdULsxVatdDgcb7y3uZz&#10;e3LG2YsHuINTuxNxQyeLySt4786mXeWTiNMoTJ3BaBqPUSWEg9iH0vPiD789/UOb7N4nLITcwcde&#10;F5wfy6Z5d75Zfvo3bUd+DqdjHy6/+mX/sdcDeqDmzXU3Pk7NTAs1hZhmd3Dld+7UwJD+cdAsaZ0X&#10;v1l17tcjR3XkN8tvfz1/z4vM0KQVQUr6hvPz3/vzqptfLX/vJ2mNrRzB9Kx34J+/Jq112XDML9LZ&#10;oGjfnFEMbas8yeXrDhQs2+pfsG44lQ7ui6/uCjWGQKLQtpyKiucP5i/bAn29g0uHmJw7QLz82vc+&#10;e+NfeNRJugMuQWqi3JOIjHs+OSgSXtVpWHHF3r6JNKkrGLl+7Q8uvfJ3H5/40ZtlkaxRfwIAAAAA&#10;MEmm7A5wOBwKFfiuQsIRjUK9gi3j03gylhRHokqtHp5Cp1AI5XKeySSzWpUajVSqEKsMcplSymKx&#10;7HaV2awwGKQQKrtXZosVGRwqd7Izv4YlCczApBFxRhHXpRCaxFyzhEslQFmOgsvg0Uh6EUcrYMvY&#10;dKdcAJVg0CgKHgf91Gg0DMZ9J47OvDuIFFtS2rt6StOtmEi4CAJB5OTVdnR31yvuCe2jCSyzMzYp&#10;KTk5Md6k5KOiH2tWA3AHAMCzxKy6AwTdUnGPO0DRlAmF1W0OrWiSg+6nEaQ7QX/0JcOmWmaqb3Si&#10;OoSI4QiaIBNse9F8eJP+3Q28klHPn7/XHRC0gkNb9TuasSwEsn6J9fjzdPmosI0jF+/aYDo0Dxe8&#10;6/mY7gCBRKNkUlK8h9XeoHl7j+ngIpJicrH0/d2BXFd09taWl6pGuwPmwOEXLx3vcqowSAy2YuXC&#10;K+8PnL246eL59VeubTj4Yr5POryMJMz0uwNX/tFT5y6evzg2nXtp/mTnLCQu+6dv3/9Bq/J+4w7u&#10;6w6679zt3LLCll0xOlmS4gNvovTVwZt/9vtHFlakJx7te/LugGJOa7/wTe/Bl8Ydld7rGDUDgEY3&#10;pRkyOpLWX+m9dnfxqy9Py3ieB7kDd1L5ugPxNT1ye+zoxFVoQ40haBxBZtdA8cCuopU79Ikjo1dC&#10;TM4dRB8+8r2/vjr5cQe16v5LrnvSPXMWcGRvv2XZ+4byRUTGIzyIg8KM2rjuB1+e/0HzHJ1jCwAA&#10;AHOaKbsDHo9HmI6ViWeGWVjvIIKlbWrt6GmvtQhocFF4uCKhoqu7u6vIGA0XwZD55prWzp5umJ6e&#10;ntaSePyoyQ6PCnAHAMCzxGy6AxTXkd+Yk53NHB1v4hjW1NqiqgLGzJsDCIVJ+do2/dZazOjH9Ixe&#10;0RGJIa7ZZD22iiyn0J7fZD2+jqwdqr3HHSDdiYa3d6uWBO9FKwo0p1+SLR6ZCY22e7VHX9L3w3HL&#10;Q90BMinL9O5Liq5YOD+acecqu8F0ejPXMfpeLslVtvzc2bMvD9bxxjwo4UHugKfQvXl+x7XX/Oyh&#10;/vEu36nLW49tyZejEESK+tXzm1+qf8hN7Ol3B48NJvs//3rt7952RMD5ER7sDmJLznzdt38Tcszn&#10;YehkGjcsuv1Vy+qqUA7Jqiw79826e9wByVG1/6231zYljrtiD+YB7gApj61+55P+d96gjTuqkdyo&#10;chTFuuD6qjsf+9xwQQhufNOB115dV2l9pKN6gDvgq42lg3vja3pwxFHTAcaujBpb2VHcv0tkcCTW&#10;L4B2lNnGvDuovHhgtzWrFM5PTPjND773y43/ybz3szt1+OSidzxrLmoyy+CCR6G+/UffXPl+f/a9&#10;Q1oAAAAA8BCm7A4kJpchJc+QlOvMr3UXN3I49MxMZ11delFRXFKSOScnzuBL8Za3Qc185e1QA09p&#10;M/RfUvaC501phaa0AntetT4x25JZAnUFldhzq6DeuApdcvNSY0oeVA6VWDJKfFmFY74ATJVZcAdh&#10;YTFCu7+ps6envbkgI97jjsurau7p7m6uzJHh4BYhYmjGytaens6WovSEWCgKj03ILa3v7O5pLU+k&#10;o6c4+uBZcgcmeeTqRuTkk5z3GNIFAJiTzKw7IDBlGqlcG0gqkyOlLL+wVC/jjY5lKSJvVkWjVzoT&#10;MeREEIlN3YbjO5Srq1iZcYz0WGZeGm9ZBz1OHKgkkMkt7ZaTu8RtbiQWgRLoJXs2Ww/3UbTMQG3I&#10;HRxbzk7zkGPNlMwU8fb1xoPzyfrgGUZhWSv6Lcc3i3vSmBmxzMxU2YEt+pc7SEOPJHioO4CCM+kr&#10;O0xvruJXJUMHxkj3EKRwzISuLuVWpELdBg44M4m3faP5jeUUTfCoQtBkXZteOwfx9p446dhoP+AO&#10;th5aV1Kc58kPpVy3RxMYdo0kU6pWzbt1e9u+dfnF+d6C0tTNb6y5fq633Bu4OjiSdM+ZrRferKks&#10;jCvI90I75vitbgNj+G4332WGCkvKko5e2Hn1cEWwc6d9aALgLLoDNDri6pm/+f3WH9+jPR7sDhCK&#10;juN91z5v3/6Su6jWnlfjKF+cvf2CD75keu+u3w5e/TCzvMZRtbLu3T8sO/FR/z3uIK9vb+AqnDpU&#10;/Si3/h/gDhBYvq7nWP+tL1u3vuwtqrfn1TrL+zK23fLmBg+LxNG1bPaVNDnzaqADdpYur3v3z8vf&#10;fZs79pc+Y/XrgaM693pBYGXDyfIAdwAVQt/PSlbtjqvqVDgTFI44TVx6XE13aG4CVGvLroQa23Mq&#10;oSxUmLNofd7SjXx1aNXJAGQGB/pWV7RyuyE5D9pdbo+j80Rw3RC64n+/e+VvXq8In66bTUicmVf2&#10;qqf/hDTOP+VnNAbcQS5wBwAAAPDITNkdkJkcW1ysJ9GbWlqqNFq1Noc7OS4hMykxI44vV6qNBplS&#10;LdBZBCo9X20QaMxig4NMoTCFMq5Sz1XooCqoB4FSB30lhmqhQjKLS6ZSoSqOXMtXG/kaM5Uj4EtH&#10;PUTqMZgVdxAWFo7gKu1lDW09Q9QWpAgoKLgWBmstaurpbs91KFBDsxtiiLy0kvrurs5EI2dqcfCz&#10;5A7KU2K+fY84+ZRii4L3BACeFWbWHXBd5c1FVa1QKiyt8zjsDCp5rMKlGP3NBf6UCR+9MEMQqIT0&#10;XOnBTdZTe6wndhveGOC1+DCMwFnCOvyao7tN+xpwodUQkWhMdon59F791nosBw+7gzP7rCd3m9/Z&#10;bjy2VbIsFy8dmY6BZAooXe3ao7uCPe+SrSrEK0ZqH+4OECiU2iXYuc508qVAD6e28QvhABTdNk9z&#10;dJflJFS4x3J8u3pnC9nNhddcDIGiJjUMnjt79tUNnZLgexmhqOTOnR23b2+/dWso3dyyucUZul9M&#10;oDMKOquPv7/x5s3tt25sOrqrJEEztD8GWzO48PqtnbeubLx2bQu0480bmy+8N/BCpzG0b+KLy0Md&#10;3r69887tHcHtF9anB+tm1R0gkDFtK39099IP14wfDPEQd4AiyqUVOxvf+2T1za/X3Ppq2Zn/y+qa&#10;Rxm6hhhlsn/vL9be+nLV1Y8rVqyUOV+7d70DiiTvpXehKP3tPh9cMhke5A4CiocvKN3VcPwvgze/&#10;WnPzy76zP8+dt4xGDx4Wme998eaKy1+tvfUVdMCDV/5S88KLIgX8yMlh+Mbi/W+fOXfubOO4wfsP&#10;5AHuAAJLJBuSc/N7N5Wv3V+2Zl/e0k2mtAIsIfDRkNlji/p3ZXQNUNiBh5sikSiVJ7V09V6oZHjl&#10;RahUZLD7562B9i1f+3LZmv3ahCy4KgQpavP2f/j8zI/q9JOcsDAJCBph+UssmWrKd5aAOwAAAIAp&#10;M2V3AAWnBoMsOdmalGTRQsRlKF2JmrgMnspAFmhxDKFK9Shq/AkzS+4AJtxU1NPTU2+nYOGC0SAE&#10;JW0dXfXFPCoaLgnCtab09HQXJ5tRUxp5ANzBM0VUFI5FJdMRcHaqhCORZB4NRxw3YwbwFDDDcxbQ&#10;mNER7bPFBGslPsuQDLlnbmw92m8fHjAuiU84cm7zBye6YgMh4ZxG7/zxz05//6Od/+ma7OP9HpkJ&#10;10pE4hk9u4+fObolGS6YE2C4miV7j509sTP+vks7zTmS0v/zt+//zaVFEaPXSpl1qlr+MegO7l1K&#10;AwAAAAAPYcruYBgJU5xpTGcwGAaDwZiab84o0sSmxxU3eDzwE4LnAiw2V/PoQAH4tLiDMENBwB3Y&#10;iBO5A6ykoq2zvSafQ46BS4KQNQk9Pd0VGU7slAJh4A4mQThKyDHkxXoqE33Via4iC0800QWaA0TR&#10;6OnPd9QtUT6mFEHqDHX75qcXg0kdTxaGlKVLMctcKjg/HczmegfPGN8xd0BbtOTOrReeTxtZTI6t&#10;sx88teHcm3XW0atFzE2w0QVN//Lppb891v0cFvVE9ME4d4DByrJKarr7th49fnR55YOGl8wkDKEi&#10;t7RuwYodbx97tTdTP5Vh+rMBXRd27u2/++3u/3DN1tym+6DP/89vrn7vzfYw6nfkrwAAAABMH4/v&#10;Dsh4EglHhL7ZynmyWGua25psNcSa9R6l0Sa3x1HYPJmMZ7UqLRalVitWKERGu86X4pDKxUgkUqUS&#10;GgxSo1Euk8lUrgSp1SvQmKUWj8weiyWS8WQqi0zMsqi0fJacQ9eL2Dwa2aMSmSVco4gj49ANIo5O&#10;yIZ+QrWlbgO0QcRhoQYcKkknYENVSh7TKA58ZZrD7iCc4W9u726vNXPIcEkAlCGxsKe7O8enGWMU&#10;Jg1wBw+FlZNVu39B26sLm/Z0Nezpaj64sHYgLvphp5tVmJPdqo+Y8eA7PDJiGl40PDwiMiL8sZ7g&#10;AXgIkTGRnoqE3L6SjAX5eAYBLn1sgDuYNr5j7oAocLxxccetm9vOvrvklf2dB9/ov3Jt++0b6xal&#10;PCUnABnTvPKf7l79+8NpM+EOiBT/vndOv/Pajsp4NXYa1lqaHjS+zDfePXt0/8Z0s2TOHNTDEEVc&#10;P/O9vxz+54IJnrI52yCjTp/8/jeX//bD1/71RO9z4HkLAAAAMHke3x0MwyIz3QqXVWIRMYQKjpzC&#10;4hmSc8Vak8OhsdmULpc2NdVmtWp1Fo3NZ9KbtBwOJzHRnJBgdrt1RqPRml6gT8xWe1PtOZUJdfMI&#10;FBqFxYW6FTGpiTqZnMNwK4UCBiXZII/ViA0ijl0uUPNZKQa5TcaHaq1SnkMuIGAxUImYSc13aJN0&#10;MqdC6FUHFu6Zw+4gLIxuyGsNrIyYLhMwcSgkmkBTmONqW7u62ut07DETGSYPcAcPIholqCis39MY&#10;mydDDsmC8Bgk18yKHPVAzQkRz28pn29+aDPAdxYyl5rWnZPYlJ4+L9eQboFLHxvgDqYNHIlSVCTt&#10;SHpabt4+PjytqrG7eMXKmoGBmv7+ykUdST7JU/OQJAgSJbqzPMyCfiLugMBq9g+8oHp6nhr19BBT&#10;UvMf1c7ouemoMOToxR3/vnP5P77Y8Nwcml8LAAAAc57HdwdKpRLemsPMaXcQFoHRJxa3d/d0tjZW&#10;lZdVVNe3dfb0dDQmqSgxU71FDNzBA8Dp9GV7upNzmNH3a4gnKMvSspaU5i4rTW1wkmmBdjECfsK8&#10;otLd85p3N+YtK02uMGORwcYonKQ4KXtpae7S/NgCMXKUVgjnib1d+TnLSv3diQKrLHZ+oTORAddB&#10;kMi6qgw/tOOy0pRGJ40yMuZB11Lo9NCxFlva4lJPLDYMRzDV5yRljdzERoqFvq58aMfs7lSpetTq&#10;mxSGtSUnpxc6mKLYIiV63MoGXGHawiKTHRPKYcRiT2ce1EnOkhxPHDFUCHhMZE5V1uJCuVsdW5OU&#10;0ulHE6ao/8YB3AEAAAAAAAAAYHZ5fHcARanw1hxmbrsDiEiU2JLU0Nbd09Pd0dJQVVZoElHgqinx&#10;zLuDE+sx7fkxP9uP/eIE4e1BTFdBzOoG5B+P4KGqh7iD8EhZcUHT9jQSnL+XaGV9fvWG2vSu1Ljm&#10;zMJtXZW99oiwsCgmw1qVlLm5u35zeUJzii1LgYoJi0DhHIuqa7fVZXSlJC0srt4zL7NCEx2YXBCO&#10;sdrqDs2rfL4suS0lcWFpxeaWukMLMssEoddASmR5OzpqN9akd6VBr1K0ub1lZyGXDB+594Uef2dO&#10;xd6WihfrkzNxYWRqwurW8iZaqBYj1+Rva6tcnZfQmp61uq5hb6NWFwhQo2js1Odba18ohV4xeWF5&#10;wfJ0+rg3KdfU7J2XkB5wEFEMecGu7vKB3LiWtMzlldWLpnNy/neWyOhIV2lsSocfTcToUkw5S4t5&#10;OiFc93gAdwAAAAAAAAAAmF0e3x0g0RgUjoTCEdF4UuApPkQqmkxH4Umh77q44LIFKBSSQMCRyQQi&#10;EU8gEJBIJFROoNCgn0QaA4VGozFYHJEUaIlGQ3vhSRQiiYRAoTFUFppEw9C5aAoD6hxNZWFoHCgh&#10;sQFhQSCRA/2TKFgCKdAbiRLqAY/FUAg4LAYz7DXmljt4Lizsv3CsfxXG/5Ou/EeWxh9ZW4KpFVW+&#10;R9ayl5O39F/swRJL8z8aqv9Fmv4fFMWPIx5tbfxn3h2sbUbh0GGnX8Ru7EARMGFJ1igMIuxAHxqq&#10;eog7iIo2LWyonS+DsxMQgZcw8PC9+TCS0VW1r4IP58bPWSBn5FRtyONx4KuDtaZUbitmM5DhWLy7&#10;t6F2wEUKXYeISHpqQsOBIXcQGWXsrK5Zk0CnwR0hGLyUta0VfXZM8Ni9Lyxo3Fmu1xEiQ2scjHYH&#10;4RTvC23ZdYaYUBUCb+5vLWizIKLDyApX1f4K8dB97kgSLnrcp2aUOyDX19atTcMTgr2ERxE44x4d&#10;CpgKRBY5vSfXmGmDtllKrn9Jkdlvj4yehikuwB2Mhk6no1DfnTkHAAAAAAAAAHOCx3cHBI6UZUpl&#10;GhIYWh8SR6R5clkp1RRTglwuR2Gw5vQiXYKfy2XFxhpaWvwej9nlckHRvj4px5ZdoXAmuIsaqBwB&#10;R67RJWSZUgsYPAFTKIP28iWmQBvszCZGbBE3r5vuzccJVMykCm5uJze3g61zQF8dnckZUD+u4gaZ&#10;zWfLqTAk5RhT82kcgU7IzjArBVyOxWIJHeQccgf/hWP9wNv7/cr3vld94Xu1l75Xe/l7dVcmTlAV&#10;1KDm4veqzv1dxrZ/p2tCvU2G7447yHRFa0QRvziI+8VB/N2TBKjqIe4gOtq1qr24gQln70O0WGiq&#10;S/Wvra/e1dP6aptbAZePdQdYz+aerGLtcIQeEc3O3dNs4eFRbFHBS20u+agjYYgLdveE3EEEgpK1&#10;o9WtG7OQHqeiqHFHrSjoFrwvLKqYN2ogwGh3YIlt3tOo1o+MYUEXl9WvSUZjwnESdcneBYUNQsT9&#10;TsAodxCTnN30cpPT+1jDWwDj0KdaMhfm00SBmSkIDCKlw5/UnIGajmkLwB0Mg0QipVIp5hl+iiQA&#10;AAAAAADAnOTx3QFPaXSXtgh1tiy/p7AwvqIqrbQ8xeO1yEX8Sp8pzaIujzUnG+VetTjJqPBbNbEa&#10;WapRYZEL0RgMnitjp9Zw87sV8dl4IhGFxkBfC1FoNLSBRqORKBQCjUGgMIGfSBQChQ4kaBtqFrzn&#10;BLfE4qAsCoOBtqEU+GaJRKBRgcWIh29NzQl3YGEL/1uT///KT453BJNOP7S2/Tdq9OMY7st3xx0c&#10;6EVTCWFWRcSSCuTPD+C/OfMwdxAZpeuqaVhmut+94AgMztBZ0bi9MrMzK7HW56rLqjnQ7lXDtWPd&#10;ATvr4MLmfZ21O9tGpXqPi4jlmcperpJEhcYGBKGPuIMolLrkQIOOjQvVhCDk+Jt21UslgW3vC/Oy&#10;iuDZDQFGuQN0hr/tlQUNu0e/YlvtYCoGFxUWhRCmxeaua6rb1ZBUYWTy0OOXyxjlDsIiI5XlmUVb&#10;2hu2VriylKQxHgMwFZA4VEq7P7evZHTKWlzA10/DtAXgDoYB7gAAAAAAAABgVnh8d0DjiSxZpRKD&#10;zWpVZWY6s7M9qak2nU4ulAhyUp3xDr2Kx3QbZA69NM6q8uhVagHbZTXLlGqlwcxRm1m2ZIEvR+FN&#10;p/MDD0TAk6lcuTbUMwqDpQskbKmKIZRhcHgMjoAm0bAcMV6gQuFJbDabMOmlkWffHbR2d1OKtv5d&#10;3cVxOuDRUs3Fv0t58b8RD4/zvjvu4MtThOPPY4oSoyPCwwrioj4+in/YWonhgqyMxn1VUjacHwdR&#10;bSrbU2sQYCODkTdBoi17+X7ugJz80rzcBidTxKCNJBoOG4nl6kr31ygRo9wBW1Iy5A4ikby8vc1W&#10;6Rh3QM7Pa9xZMzTuoCczZ3iexBh3EBmf0rq32ZbEH/WKDBqPEAEfUjiCRmHbjZkbOqoGs1issfZg&#10;tDuAiIzE8JiiWEfR1vaKXvPQLA3AFBEYJdlLimz5LrqERRcxocTXizIX5LvK4uAWjwFwB8MAdwAA&#10;AAAAAAAwKzy+O6ByhebMkpA78Hh0iYmWlBSb06m3ec3JuXGuODuLxUpKskApPt5kNptJJJIhJc+Y&#10;nCfQWczpxQKd1ZiSb0jOFRrsDDZXZvU5C2qp1MCzlrEEkjY+05JVYkwrJNGZVA4fx5HSPXmM+FIs&#10;S+R2uzkcTugYHsosuwN9fo+9dcvf1n0w3gVMKf19ygvPPWz5g2fVHXx5kvA/+3F/OkpYXo3Ao8Pe&#10;24C9ugN7fgv28+OE5pwYGTfil4ce6g7CIsWSgm1dFSsSaKRRLcPDo5GBLMMUX/tSIR2uCWelZze8&#10;NuIORPNayhdYhtc7kC3oKFvqxWJGQvQoZHR4eBiCTsvauqComhwSEBCkWFf98HoH0dHu/vbKbtXw&#10;gx7CYwi2JXVVA15CsP0D3EEYVV28v92TPKo2MioqJnhA4RHhw7LCEdeyt1FjJgZMBREdHRoBMcod&#10;hEcPH1qksMjf9mqDmA7nAVMgMjrSmuv0Ly7k6URwEUR4WGxNcuaCAiL7ceeGAHcwDHAHAAAAAAAA&#10;ALPC47uDp4LZdAcRSKy6ZPm/1p8dpwCmnqov/LOm6LmRMHECnlV38LP9OBYlPNYYJWFHGGWRvzyE&#10;T7ZF8egRhfHRXHp4ri96EuMOICJIdlv+tq7KwTx7jsOUZYeStTQhvc0aHROOk2uKd3fmNliUPrXW&#10;H5e/ubnx0Ig7YFaU128t1ieqRGYuIjosWqjK29qS0+zVJqhlHo0u1xff6MTiwsJikPLq/NYDjfGF&#10;ZoVXpUp3pi2rrDs0H3YHYeE0n7dqX3tWvVMdB+2odbTk12wuUQ89bfFB7iAsQlhaVLOl0pljUnhU&#10;8gSjoz7DksCHPg04rspaZld6VDKf1jq/sn5DAYcdFcYxlb3cmZQUXN9hlDug5CY5/Cbo2ORxxqQV&#10;DfVrnNixYxQAjwSeTkhuy0ztyoY24KIgqni9f0mhJtEA/XmFi6YEcAfDAHcwRZBICmvSY/XmEhgU&#10;M5GbJEBOtDom3h7tmR+Z2htlTIZLZgQUW4N+Gh4xBZgSeDRHi3nEyxvD80Ym90YmdEVzJHDRGPB6&#10;VkYGmQXnAAAA4Knl8d0BloAm0nA4EoYhplC4RDwZS+OTaDwShUNAIBFkNgFKFA6RyiMyRGSolsjA&#10;Q+3xlEAzaF+okArtRcWSGHgoQXvRhWSoCvpJpOOg9lADAhULJZqABG1T2ASmhALVklkEqBn0ihgc&#10;GtqGNqD2UOdQs8CLsghQt1Cz0Ive6w6MRqN/LF6vF64bYhrcAVXmKq9tIje8Nj7+f7z0/7L3/Tjm&#10;/k98fHbdwVenCNd34QrioqvTY37zRuCJjB8fJaxpRCZbo3qKEH84TPjmDGES7gAiHMGg6pvz6vcu&#10;aHtlYdvBnup1eXI9MVATGcVMTajYt6Dl5e7ygViZDYq9R9xBJIUa29/ccmBe4Tw3Dgl1E45VyTKe&#10;b2k6OK95f3fV+gK5Hh8KEiMQSG5pVtWeHqhx9WCOyKMdXu8gQGQkSqVOf76p6eV5zQe6ipYmsngj&#10;kwYe6A7CwqORguzE6pfmQT037m3ObTUT8YFxBxi+PGdTK1TYvK+zbGUck4oIHAhKXrC32WGgBvYc&#10;5Q4w8Ynlu7qbX57XtLc1o9GEwjxIRQEeSnhkBAKLRGCQ0EcCLgoSGR2FxKKikTFwfqoAdzAMcAcP&#10;gGx2bD3Qd/zEmlOn1px4vd1lYMAVCIQ8Mefw6XWn92dI4YKpQGdnvHpqcSeLBOdnhET5rgsFJ1fR&#10;cHB+GJw+suJnz639KmzBryISuuDCJw+9fMvSs79rXL+UQByjM1RL3l566v9CqXnDAIMOlz+tSDLL&#10;Xv1J3cql0+GbSIrivfNP3LKZ4fwcBs/JXj//9O+aNz3PGPntgRC7ek4NX9/WDYPjTkuMvCGi7pdh&#10;a796ru9G9D0fVTzOsjH5xIXMlzPITLgIAAAAnk4e3x1AkTmFQ8TgUTwNnaOk4SlYhYcn0DPpIjIS&#10;hWBIKBQugSWnsiQUgYGJI2OgYB4K/qHAnqumk5h4iZUDNQ66AxxUxdMyVHECjpzK0zACLoCGg/ai&#10;8oh0ARnqnCWjUnkEsZUNbXNVdKgx9BNLxJDZ+EAzLhFqAL0iS0qBGvC1DI6SKjSyoN3vdQd2u33p&#10;WAoKCuC6IR7PHYQjuKaMlq6esvbF4yL/lmtffPTJl7///Otff/jn1P7r36+7Qhz42bnf3f3w4y//&#10;9OndQ2//T1ig2XXRvt9f+fir3//1qz/96dPa7T+Bmo3u5N94TviFJuJZcgd+T/RP9+Emnzy6oRkF&#10;c4lolbYaittTx9yUnmEi1fqavT3eOCScBzw9zLA7EMS1FFe3FVW2Dqd4py7w/NwgSBxDbEhOLWwo&#10;rGgtLG9MT00VcpjDtU+a2XQHyS/33fkkPyUFzkLwDAVv/HHdnVsyOD+bCG2eN89t/uD00h0bmze8&#10;0LLthUqzmgbXIRD6zo6rN3dcf7/RBRdMBSav4L07a/q4lFAWSeUUtJQdP7/p1s1tt69tOHmgqsDG&#10;xk/n0zOJOsGq94vOblQm3Xu9o6Uvhg1+EeHMgvNDKDNPrrjzzZqbXw2OpF9MX9DK0y4+u/rWV4sP&#10;7iFTx8SPLP/C1IWbUxe+Pf/GVwv2b2E97UGiorDxvb92blpHhPOPA0Vbe2zg1sceJ5x/HJi1768c&#10;d30/+JmaN9kprA+Dpql/p//W10te3y8ILMI1DFOUvjRwfQePLbl0d9H+HRP6sxhuS/jSu+Gly2Lg&#10;ghG4lOLXsj846VuoQgHvCQAAnmK+O3MWXGNJSkpaNpaKigq4bggikTh1d4Dj6GvbOjtba6U5HaNj&#10;figZt/9Ss/qn8rW/ufrp1+dO//KHDVd+PO+G6YWfCVf+tPP0Xz7/8ouG/ivfW/vr39z95s33PtQO&#10;/qzp6ue///BP0Y1jOvmBbxn8ShPxLLkDPCZMxo2YfMLMhdA4GsF3S/BDRxKOQOnbSlv2lPBn8ZGI&#10;4VH8nIymlytEJLgA8BQx8+4gNydXIZXyBXBi0shwHYKiiCvOKSzSKpSBKrHWll6VX1gkoM3QEG7g&#10;Du5HUnvHtdtr+2w0fOAxQ9CJCqRhiHS2N8ESb2U9zidpjDvAMJs3rLh6ee36tvjEBFNmmf/wB9s/&#10;eLc7Tz4iLB4THiXlQNb7J2N7VZgJjjra9n7Yqp9Gw7kRgu7g07L2bG3CcEoOrKE0TaAEZk1ijtQg&#10;H3qQ0zhK6q99CdzBWKbdHfypIL1o5PrGJpFw99zrnyJIDE8HXV+FSY+eUIga81pP//V+7gCBN0U2&#10;fvTcwiP3ugPog6Nl957Kf3+/Ih4uAAAAgKeQx3cHODKGwp7rcyhZbG5TU+Po1Nra0j/QPzrNXzBv&#10;XBsWizVldxCtcGR2dvdUZLnC3D2jY/7h9HdNN1/949fnTv7ih/VDhfVXfAd+98ndzxuWXdG/+ruv&#10;v/66dUegHLPstz+/e7ev+SrcLJi+X/gW/FIT8Sy5g6cSBNbUUdHySk/ZmmL/srKKfQuad9fb7bNj&#10;NWJEovTlJTn91XUvd2blTOoZn4C5xsy7g+z0FOqENoAszyhsSouzDB8QUphQUlFvkPPh/BNmrrsD&#10;NA5LohEocMLix4Y0KCyGSA1V4UkkZPBhwiGQeAqeTEKhkIGNYAPcI65OkNa38ObF7nvn/WOwOAqF&#10;CCcydlzAiycSSAQUAoUikgnBBngsepRygA4MjSKSglUUokRRfHbIHciKim/f2nagL54xfCnceWdu&#10;7Ty5yRbMBDokETBoDIY00nOwZggkCj3UM9Ry7KsGQPl1+68Wn+m5T/Aa7b0StvLGvUFa0B18kpoI&#10;Z0eDxJPxRBIaR4LOcPD84zCBi0XFjJwVFApHwpHhy4cnkVHokROGJMDXLlBFvJ8se6A7QOOhzvFE&#10;4mit81BQGDKeTEZCJww6/uCrY8ettoDGY0nwsUEfm/GdB97m0KeOTMWRqej7aI8xDLsDDAE+IWQK&#10;atxVQhOwQ+cKR7wnmsYM1wpNzceH3UHwNELHMKorJAY6fug9Tua4gu7gIy952GYOg0Tjoc8cEYUL&#10;nKXASUZjA2cber/DFxGJRROgkzl8zGM+W9DpDZVDCU+6zzV6sDvAGSPrf/Pc4mMTuQPo1elNziM3&#10;Sg6XjfpQAQAAwNPFlN0B9P0NHZSyOBKGzHoK3EFjY8PoFHQHK0en+QvmjWvzGO4gAmlJKunq6cl2&#10;CX4QPzA65g+mnxW88Zstdz77+a8+Tl1+828CJdf1m/6v8d0/XPzos71v/jK87sqPN/z6d199c+ry&#10;73J3/7Lj8ueffnv3hbHu4Hs1F+HXmgjgDmadaDpNmeFyFPucJT5rtnH0cgYzTASRoM50OYs9Gidn&#10;+AkRgKeLOeQO8OKEgoZsfxodHwoEcXxrXlFZjZI3bXebH8xcdgdIgtjQ+UrP+c8Gr99dff3u4M3P&#10;mtbOH2UAqMrqHU3H/9j3/u+XXvhL33t30qpLiEQ4nuYsu7ryzCVXVXvOy79afuXu2ptfLHj9mEbU&#10;UggjAAD/9ElEQVTz8AENdIOxtDyxsjxxYN+qW1dXLg9uQ6kkx8gJ3G3HZFU2X76+5eb1rbdu7bx9&#10;rs4Q2m2IBYc2nNzlL++uOX5+443r225cXrt5gXf4Lj2OzCztrnrn3IYbN7bdvLEdanAn5A4wlJbV&#10;C29dX18dN/q/f2Tv65vuvNesD2yrd57d9PbeqoV9reeubrl5Y9uNS2tfWGDnDUd8NH5ZT92x02vP&#10;nxm8cGHje2+2VqeJR0dySKRxR8bF95xV8ASJe5iCO+AseX/psWv5L1xadf3r5e+cM1W/1Pr+3TXX&#10;/tq8oj4UzKFJVVkv3V5y+fPg5fti5fu/zG5tIJDg3z7Oqp9C5VBac+ebxS/3kic+svu7AyRGUr6n&#10;99qXfYfflcgnPywBpS0403/1us5Wn7v3f/uv3l194+78V46qdfCpRNO1tvlvdZ3/69Jzv++99NnC&#10;I2fdGb5QFQQSrze2H2h775Nl7/9+0blPln/w574PfpMkV8DVDyDoDuYfOJK88szSy1+svvHl4OU/&#10;FPY0Bh+DFQAtT4ztPzv/wqeroHNy48ve49fTqkrJcEiNwkrjvQNn55//DKqFzvbgzS/X3oHdAb32&#10;4sqbH2dlWYMtA2A1/oYTf+k7fJg3ibNyf3cgtC29tPrtoykv/nTFja+Xvf2+Z97WBRe/WHX14/xa&#10;f6gFMXV95ev/t/zKF4HreOPukmOX4rISsUOOQNV7PHR9197+evFr+/lcuHwMj+MOEGirsPN80ZVt&#10;mtSJdwcAAIA5z5TdAZ/PN5ufgmVvQrDYXMNYPB5P31iKi4vhuiEIBMKUxx3EaD25nT09hUmaf4lb&#10;OSbmr7vy/bpfPX/9k0u/u/v5p19se/1//j4w7uBm9ht/OPSzT3/71y9//as/xy298r3Ga4o3//zh&#10;Z19/cffrn/zyL7+/e3f5OHdQfR5+qYkA7gAAeJaYeXdQVNHoL6jIyC1PTEwVMUbHdGi6Ia+4qiU9&#10;0UdAIZjyhKyyFn+KlzD6LuKTZC67A2rmocXXP63sLmWJFUyRginVMrW24VupuJp3ll77tH5JA50v&#10;pglc5q0fDl75dbwPjqA4y66uvfnFiqufLT2wQ6hUsAr39d2+2zBQM+HjBUajaWy/emv7bSjd3nHn&#10;zo7ARjBdfLvFJg80IFKoIhFbbDc8f/SFCd3BzWubr1waaM6QSkS89h2rb9zo7xDDtUlLF129sfHA&#10;IpNSzBaLOZ6smgshd8DkL9u/+sblRaljIzj/iytv3eqrDmwG3MHNm1uunu4qtbDFKs3619fdOL8s&#10;wxlaQpBcuXL+tasvrKyyCHl0kVY7eGDVtQsrC30j3aFJA+dKz77IVsL5e5iaO1hz68u+N99iigZa&#10;L97tu/LXyoUdKev/d/DSxdCwGSzl+cQVa3kqfeDy6cqzT3y95tLPbSo40kYxxYFyUVPlxSm5AxTR&#10;PO/yqjvfrHr/p0ZH8NpMiqA7uPPF8rOfNG9+kSNTyrM3Lrj05YIt/SHtJF9yceWNvxRXx9Kgz5Uw&#10;OfmVT1adv6ahwb8gvIWX+6/+Lqs0B/rUUflSrua1xXd+n6KYrDtYc+Pz5ccvaS0KpjIrY9+v11z+&#10;KDYtKCbo5vQdP1t9/S+5zVVssYJlTM898Os11/+SXpIZqKVK4jbdGbz9WV5jJQs6YxKLa+nF4XEH&#10;aEpJ3fvfrHpzz/AfNWHKzqXXv67uSp7MH5EHu4O1Nz/t2rtfWntw+Y0v+y/9OjlDl7D/dwOvvxRq&#10;wew4nNHSwVUGfj35Sctaz3224sQllY4dqsUwBMHr21j//mdTdAcYfWTNr59bdvI+7gCBxqW9mnfh&#10;eOJS3Qz9vQQAAIBpZsruAI1GWyzKtDR7bKyhtDRRHwSJwVLlNgQKrY3P1CdkodGoxEQz1CY11ebz&#10;GaAGBbVZ1Z3FSqUS+ibj8ehSUqxWq8Ht9TnzazSx6dq4DHNGsdVfzmSytAKWVyVS8Zh2GT/VqIjX&#10;SDLMyiyLCodBe1ViHo2crJe5lUKPSuRTi0VMSoJOquAyEnXSVKPcpRBYJDyoMZSwaJRJwr13rUSH&#10;wwE7gyEKCwvhuiGgAHzq6x1Q5I6Wzu7W2mJK9vi1EodT7u0v//zhH/+leaQEs/lXv/7im92HfzZc&#10;AiXVm3/9/R8/EY1d7+Bvcw/ArzQRwB0AAM8SM+wOGNpMX4I/kJLyU/Nqiqrb3DrxqNHKSL65IL+q&#10;vaSyvaim3Z/sm8mRZ3PZHTA7rq2+8buslDgS7Z5RGPi0/HNfQ1Erhz9cVVh1/psFWztCGc6yq+tu&#10;fdG+eePQyVRlHP9m+esHMOMG+t+f0JyF+86lFghWvLl+YndwaVmDE1YUKkvWmevb9jQGMxTT61e2&#10;n9yYihs6hJH1DiTStUdfuHG5OwGugUnrXXjzzvK6wGbAHVw5uTBPCz9vgNXUeufauvmpgZiZbDQd&#10;PL3x1MuFyqGe6f6867e2bG11DYdkbNlrt/IOF1MFcH6IGCQmhmGOFudEtn4SVr4OLh1FaK3E1Vc/&#10;7x9Opy+GHo4XcAdXf5uUFYdAdDZe+nr5K1swCK6r+9rgnTsTKgpk3OFld/6Yrg8OpBght/j8lNwB&#10;9M1JkZC++q30+spJX1WIkDv4qmvnBhY7aPGEceWH/7Di9EketE1qqLnw1fxt/YHyIBTFos7L33Qs&#10;jw1kyHV1l79qf3E5Hgf/9mLJuxc+ijtYcfwDtXZo8Evi5uV3Pqtqq4I+K3RXQ/elb+ZvWjTye2jo&#10;nnfz665tA1Qygiyf137py57nG+CqcesdoAmOwduDt/+U4As9yQDn3vbhmivX5ZNbMiW0VuKY6/vu&#10;+3Q2dLoD7mDNzU/iM1yI2E29t7/sWL8MhUaaNv9q3bEj8M5jIGoGr62++EuL1wgXwORUnf10iu4A&#10;wYlOPPbc859GuEujedaYCRZhMK5Lf+982gvOyb1ZAAAAmGs8qjuAvrBRKIH/L3E4nFIptNtVSqVA&#10;r5eIgiBQaDxTBP1/y5IoxUYXk8lQqYROpwZqYzbLoQZyrURlkAsEAqVSZDBIzWaFTCZWa3UKZ7zI&#10;4JCY3facSpnViyOSZWy6msdU81kcKsks4Sq4DOinVcrDoFE6IZtGxIkYFAmLDhUquQwmmWCXCyQs&#10;qprHgkqMIq5WwLJIuFBCI5FCBuVed2C1WtvGkpmZCdcN8VjuICyG5Clq7Onp8jStGR3zf6/3f5ad&#10;+Kj24K/q3vztOx9/defqh//YeIW+88OeN39dsPfXq6998pcv7y7dcuN7dbcq3v5d02sfth/7w+U/&#10;f7n/rV/8v+FlEYLph/Yu+IUmArgDAOBZYobdwWiwZKHd31CQl8elwl+EcSyjO7U0IzNbqdI7Uipz&#10;C8vsZt1QbPLEmcvuACvOLXnrD2uufdy86+28Rau0Xt/IWdF2Lrzz9eLD51La++Oa4VR/5pvBI2+E&#10;6gPu4PKHttiR1eT4CWWm+Fjo/cL5hzFld3D5QPBecRCVJeX0tZ0HuoOZ7JJrtzauLzEOD30YcQcC&#10;0eo31t7rDtJX9452B+9sLlQMH35t/Z0b65dlqqBNXbzn5KUdpw7VtDanw2lp4/k724+sTWUMxVRZ&#10;hrO3sg/qyOPXz4/BcSNqPwob/Dqs93+j5A64dBRBd/BZ1YIyq38opWeGjAxnyfsrz1zUmKBcZ+Ol&#10;L6o6od3HuQMkkmkWZ3W4Q9eo9YPeaXUHUyLkDv6SkjKklQhsSVyBKSU5kPftXnrnbufOQ8MfqsRF&#10;O3oufjN4cEOgZfrGgVufFVZXDl/BR3UHY9ZKRC9qv/NVx4ZW6JdPnHS479ZnOXmjRyTpUo5/s/zo&#10;m2w+hZV9ctmd3yfKh0PncWslIpmpyxZf/rJ17dLA1cbV1134qmNNbajuoQTdwcclhbUj1zclI7iw&#10;SMAdDF67JoU2Yzf13vwkKz8Haj/OHWCEPkXRotC5St/3q+l2B9DbKYho//i5tXfDlv05Ug2XjUKx&#10;Mun0xfRN7qGLCQAAAE8Xj+oOaDTaUzRVYZh73QEEPDNhCJ1OB1cM8XjuIADSnd9U27Ho+3WXR8L+&#10;/l+c/tNXn3/59edffHX9zu+liwMzEZRH//ybz776/O5Xf/rjZyteuhNseWfnh1998sXXn39297WT&#10;v8K2Du0eSrWX/4Omgl9kIoA7AACeJWbRHUCQ9aUlRSVCZnCQMEmaXNiY5U+jwsE7XuIpKa6oN8i+&#10;A2slJt3HHVy9NHJzHKuXdLzacvIPq258ufbWl03rBgjE4KEauxff+RoqWX3tszHp8JvB3YLu4NKv&#10;Lb4JguFJ8hjuIAPOjHMH5VW3b24YyNdN4A4o3IW7+29eW1UwtrvO/etvX+gK3vIOuoNNBSNB6ih3&#10;YEjwnr6889bNbdeubR2VNr+1PpU5FFNl6N+7lX1Qf487CEJF8FdF9H79XN3eR52zsPLMOU0gVOxs&#10;vPR5Zes4d4DE+zZ1XPx6zc27Qxfoy7VzxR18kjThpU3c23fn6zU3vhj5RIXSwS2B2sLta299mldZ&#10;OuIOKI/hDhAL2u/cbVnTiEYjpMnvLLv9SfqYlTl1Cce+WXnsJEfA5NSfX3nnN+6RhULvec4CNbno&#10;yB9XnL6q0lGR866vvfxLi14LVz2MB89ZGLx2RQJtBt1BZn42tDniDpB0ds+F/ttfDw6drsGbX023&#10;O6BFJb7z3Lq7kfaqGMSEf6MC7uBC2kYXGHcAAACeTqYwZ0GrFRcUxGZmOmtq0qxBoEK6xofCU4wp&#10;efacSjQWl5HhgNoUFsalptrsdmtlR2HHinqoJY/HSEqy5OZ64uOdCRC18yxZpcbUfHdRg7e8jczk&#10;MEh4p0JokXATtNJ4jaTUY4A2Stz6YreegEFnmJXZVjWLTEw1ylFIZJJeBtUWOLRpxsCtjeo4M4tM&#10;iNWI1VJmS6oD2itOI/GpxVQCbkJ38FAe3x2ERUSh+EpTVMrSMZH/Y6e/T9v04ygU/BoTAdwBAPAs&#10;MavugCBLqCnML+DRApEASWDxl7UnW6WhugA0a15Ni8+iHY5Pniiz6Q4UG+ff/Ly6qxDOIhBokbf8&#10;2Gdrjr08/iYikkg2l6Tu+Wjw6v+ZRcJACa+u5cbX3Vs204YW3hvHJNwBiie3ZmXnpLgNlIn6mH53&#10;kJh/8dbmPS0OeHw9muJfsOBqyB0g8MWLOm/d3NJXKRsOEDFS8xsXt5/ZFFqo70HuQOxxvn1h25vP&#10;uyaOvoOQ+HuvFR2fTw9EghMSHX/9ufs+o3Fq7iCl4OzXy469q4u1h0ZLIMm7FkyrO0AxFeqMarXT&#10;9ijLgzzQHSjWdd/8orbjPjftY9ctv323dkEz/BwJrEy9+Gb/eHeAFei9uTnZCVbZmOX/73EHaPfG&#10;pbc+K20tgw6eH7d98fVv6ua7Rt6HoKHp2tfd21ZRyQhW4lu9tz4tLgzNFEGgCKak9T8bvD3KHSBw&#10;nLZTq679MaVkVe6pLxcfeoXNGX822WpfVo4/xTU8rwVmyu4A62qe/8EXC15+XawOjTLBcpecm2Z3&#10;gNZHVv/quWVn7v1YwiBdW/zn3ksetMzGHzAAAAB4fCbpDlAoFJMZ+I8Q2uDxWHq9VChkyWQ8ThCo&#10;HEflIFEYCovLVeooVKpYzFGphHw+Q6kUcrkcgZgnkgvYbDaXy1Io+FCVUMgRi8VCnYWj0HLkWpU7&#10;WaS34YiB/wukbDqbQtQJ2UwyUcljcqlkFY+p4jHQKKSMTedSSSQcVs1jQf9hSVg0AZ0CVUFZaEc1&#10;j0nAYjhUEgGHEbOoGj5Lzgl0BVXNmjsI8V9I4v/L3j8u/p96qjz7r6KE5+C+Jwa4AwDgWWL23AGG&#10;q0nKLm9N9llCsxJwHH1WSUu2P4MVioFRRKE9v6iq0aaVPkI09BjMpjtAGP3Hvhg4e8XqCoVeEk3v&#10;+eU3Pi2uDNoBBILgqyIxhgMOvnLjR2uv/RJ2BwiqcsefBy9/lNfSOBSgcdnZPUqlJpR5uDsg0koH&#10;X37v7Nnjr251auDV3UYz/e4AL911dselY00+GgpNoVX2dnxwY+vNmyF3gCA7Es/c3nHx7Y48TSCM&#10;Isg1Lxxef+NCX64zFDQ/yB2gWJK1r625fn7lvGwpJvS5IRNTy7PirCPrRKDRbceLL7+ivO9Ax8Ba&#10;iet/Pa3uoKXxztdLXnuVSichkGRqYm/t639cPY3uAIlXNxzpu/Zl3zvnVXr4MzMJHugOEOz4V/66&#10;6sJPE3My4V9AgkZW2ycNPgcLgfcXnP161ZkLcj4FQZLalp5efuObdePcAUO7cOtr586ePXFgtZI4&#10;6u/MOHfAsqfs+cXAhf+xuAKnCq3y17z7ycC5O9a44CM5GQrvC9cGb93NKg8cBl6S1HDuy4G3X2NB&#10;vw2U2NgtP+m7enftGHcAlVdWnv9q0bu/67/1VWlH7T0yRbZg77vvnX3v1DtbU8aeySm7A1L6/L6r&#10;X3VsWUeCPrBIjLhse9uZT6bZHTzkOQsICqXg3fxLrzmaJ+wbAAAA5j6TdAfQF1ej0YiazKN35ySz&#10;7A4g/o3r/H7p8fEWYAqp+sIPHQ9a6SAEcAcAwLPEzLoDjrWwIa+kKZDKW3KLquI9FvzIN3u8wO7P&#10;KmosqmjJK27KL2/OL6lJTPANTWF44syqO0CwUl9oPvGn1Te/Xn3189XXv+z/4Hf1AyvgOihc3vLb&#10;QNWVz/uvfD5w44v+D35bPdBHJA/dmCflZ+752fKrdwdvfgU1WHX1i74zt2MtllDlw90BgVo6uP89&#10;KMZ7datLM8FI/ondAR5fsX3Z9Ssbr1/ZfPPmztu3twa3N+7sgRfAe5A7gOLwwtJ3L266fXPr9aub&#10;L5xeOtic+PYV2B1A6Eor3jq9/satHdevbLpxbfPF9/pXVBto8PeEB7kDCKE3fs87g5evbbt9HTqe&#10;Tdevbjjz9sJc7+g1JtF9vrM30zea7vPFI+AOXrifO/gmdBWG0s9C0eHD3AFdt+YnfVfurr0eXIHv&#10;8p+6D9zqvTbsDjwpb3wc6nD1nW/W3bwb3P5DNjyHxZf58q9DtWtvf73mxpcD0PalP2WWFI786qDw&#10;+s4zK29+3X/qmtY8auTOQ3iwO0CQ9V3lb/y6/8ZXq298Cb36wJXPlhw/rwm5A+hDl72r58Kna29+&#10;PnD10+Vnf17afWz8nAWGdsGWV8+dfe/EwbUK4vAgEgRClFn8xof91+8uO/ub1rf+d/HFv/ae+pm/&#10;avijgqfnvzjv1J8Grn8BvdOB61+ueP839cvnwb+WWI6p551e6KMOnYdrny46einzhVdX3BjrDhAI&#10;6dKfDAbO5Cc2+71PeJXN3xN0B8d2ZkzgDsZe33O3lVzoN+JhcxZ4KfmHftkPHdL1u/3Xvlp5/qP6&#10;o78f5Q7sKdt+HuowcAVvhq7gJ3m1VYFTyTPmHfwoUHv17ppb36y5FfgVhpK/Mi247xAPcQd4v/r5&#10;K8UXerlDy08CAADA08YU5iw8jcy+O3guIupfJCnfLzk23gU8Uqo8+yNLy4+jkHCn9we4AwDgWWJm&#10;3QGRrzUq1HooyRVqFp02/o4gAkNiSiQKnVyllys1fA573KDiJ8rsugMEkkTWpprz6l2F9a6CWm1c&#10;AoE0Em6RrLnmnNpAVWG9M69aFxuPG1ULgWZo5CnlzoJgg+xyid6IHorxCLY8V24ZkzvBgIIhUFyZ&#10;JTPLn+TUUyZ69yKruSDHOH7ZCRRaleAsLIwblxItcPxvTvLkJYlC2xBUpjArPy5p6EYsEovVey0F&#10;hXH5eU6PloojsNPznFbCyMsLdcrsPB/UYUGu3WekjzouWpzfm+GVUeEsAqHWFBa4beKRArKQl5Th&#10;Dh5PbE6m2SwjjvsgOUULzhZ+sEcVP7LPKO7nDqjiTHvwEoxKpaHR8wRLtt2fTQus7m/Q5taq9NDZ&#10;JnCM+dAJCr0EkqCWJJc7oV0Kao0JaTiiUZtXKaKHHhXBk2TWjO0WStUyUejs8WUpFeNrC2qkQ893&#10;DIHhm025teaEONyYz8VDoMv89sJqwX1XFMHgRE6tvyb0ubJlFnKlo8QEGs925UNVzvxqudk00VqJ&#10;WL7Ok+3PirNIx8xZQNFI+mRdVnWoW3tOqVA1bv4IgaBJNeQEzgnUudLhHPOHgiSTpldAZ9KZU8JX&#10;SIhyq72gatynm53wVu+dbxbtWjLhuoFslTfDn5nkVIz7VODU2eOvb14xnQj1QWJZc535eYEBCTyv&#10;taBaLAscMNNX6kqHI3wk36P1Vweub361yuVGGzKcOaVMbuhxD2xJfNmYbqFUUCvXaQLvi8iUp1aO&#10;ry2sl2mGHmca4oHugIDxbEw9d87XBcwBAAB4egHu4AFMpzuAeC4s7D9xnL/Je2W8EZh0+mdJ+oOn&#10;KgwD3AEA8Cwxq+sdzC1m2R0AZhKkYSDp+NXcoyWMCe7SR6tPhL3w0X0nlgMm4hGes/DEsSW9+dna&#10;K/+jos+ke3zC4E2RTb99buGE7gBXYT5+M+/NasK9gywAAADgqQG4gwcwze4gxH8jif+szPv7lBf+&#10;tuD171We/V7tpXGCYCTVXv5e9fm/KT76dxnbf2Ru/E8CD+5iEjxL7gAZE0Yjhk8+xUTBOwIAzwzA&#10;HQwD3MF3CiwubVPqmbNJz3uw4yPMGH53eN/dsPo9UdqcaO5kV+n/jjMH3AFfmFRmyenJeOkXg1f/&#10;mNs8svLoU00MWRktz41KOhg28FmEJzBXYjRoJCNT9eKVotODsjjwcEYAAPBUM0l3gEQh6UIyEoWQ&#10;u/kiM5uroguNLKmDq4oTkNkEVayAJaPSRWSBnklm4aFavp4htnFQaKTCwxfoGRg8GqpSeHjQLhIb&#10;hyWnQr3xdQyoKywRI/fwoRTKCqHO1XSRiQ3tAr/2dDCH3AHEc2FhP45G/xeO8x8U2X/Q1P9B10yc&#10;aJr/oCr+i8D/byTxufAIeOfJ8Sy5gwxX9PVduMknlyYS3hMAeFYA7mAY4A6+a/DIqVtdW9LvveIo&#10;cozphfDeL55b9Vl44Uq4EPBA5oA7SM9776s1N+4uPXk9riSLQHxGnlUYY+h5btnnYSv/EJEyP+ae&#10;FTqQSEmrff8uRQodBf5wAQCAp5vJugM8lu6z0LwWps/CgJJDK1fx/Xnu3GJvcorVl6DP9DutdmVi&#10;qjk2zpiWadcaREqNHNqRKpaxDG6G1svSOw1WvSE10+ovRONQHJnCml0kMpiQKITVn2f155gz8+Qq&#10;KUUoY6gsfBGPGJi8Nm3MLXcwAzxL7qA8Jebb94iTTym27/LAgwgEm4ImPnxFjDkHEoHlUlCEGDgL&#10;GAtwB8MAdwAAAAAAAAAwK0x2zgIWQ7ZomWmxJJ0CL+JBP10ufUKCWaMRGQxSpVJgt6uMRpnbrXU4&#10;1EolXybjcblcaD88U0SVWekaH1lskEgkPKXBll3B4/HwZJrCmSDRWaAgV2rxKJzxXJWew+FgqRxo&#10;FzqdDpWHXnlaAO7gyfJUuoPw8GgFV1LqM9QlmusT9eUWqhIbFg5XPrXgdW/2xrdYo+Hsw0Ciqelm&#10;bU28qT7RWOOTpPIiZ0s7WPR5p/q8jYqndNBIeEQ4QyeQpBqwDAJcFBYWhYwWJ+rYFjGcfwyAOxgG&#10;uAMAAAAAAACAWQGsd/AAgDuYLE+jOyDV+LOPLik/3Vd4bEHBsQVFJ3pztyVM4hEWc5xHcAdRKrFv&#10;f1fZyaVF7y4MnIF3F5WdXGLKg2ufCGikbHmlrREDZ0cTERGFiomMfrS5OXOHiKgITaErYXUpXTOy&#10;LgmSgI5dVmCsjoPzjwFwB8MAdwAAAAAAAAAwKzyqO2CSmT6VJ04TK5cHpiQ8LQB38GR5ytwBAsXo&#10;KC18u93aqI7GwmVhKBQtmRc+2fv1c5bJuoNwscB3sCdjfTrLggsLBewRkQiXjm0Nbj8ZwglY254F&#10;CZ3DJ/3ZAbiDGQO4AwAAAAAAAIBZ4VHdARaNZZKYBqGeyWTCRU8DwB08WZ4ud4CyGjOPLHI2cKIQ&#10;cMm9RMjYip6cuFWlCauKLA266OGWWLSsNdtRSUG7dPblxQmritU5goioMIRRZu4tSFhVamvSx+CG&#10;bp7rjO7eZKKMxmnPgrqKW5ZCV0WHRSOZjWm+VaWJA9mSRMrIJAkmkdec4RsoTVxd6mi3YWhDg/cV&#10;atfyTKaGQqpI9gb2yldkMSJG3Z6PoNHkPbnxq0pj+zI5Dv54dyBgK+fnQLVxyzN5dhJcGIYWb+vJ&#10;2pxGZN7/XOHQ9FKfJ3g8vt4Mnms44I9hVqW5O2wjQzREUkd/gcgW7JxMVHfl2kqJKLPStixwfsy1&#10;ysjg0SISHYnrKvOOLS08VJm4ukidyQyUDsPh2VaVqhJooVyUQmBYWBC3ujRuZYGhiB0qnMsAdzBj&#10;AHcAAAAAAAAAMCuAOQsPALiDyTLz7uCLE4Q/v0348hQB2r57MrD913cI35wJVD3EHYRH8puKi9/0&#10;TzRuPkh4ODLe6T+1NG9/rX3A71hbln14UfmrGVh8MAImESxbO7M3ZSe83OBa5fdsay893qbIcye/&#10;0RG3Nte6rrrw3UVJi4XBjsLCYpPyj7R5DjRnbsy3rinxH1mcs7vE9HxF/sEK+0BB8qGeksNNAlPo&#10;QBDCZdV5h1q8g37ryoKMtxZnrDPCWsHhyT3WHbuvIe+lcmt/btL+rtJ3OhXxlFBlhEyRcKy38JV6&#10;6GAca8uz32zLeGvYHYTH2AwZxxdn7612DGR5t7eVHKnjylGBGoel4ORic979Y3IEQvF8a9GRzqQX&#10;cqwDecl7O4rfblfGhQJ7lHhVY96uzJHBA3pz9okF+pALYDHcL3X7N6QnHmhwrvY7N9YXnejNWMGF&#10;3ku0z2BdnZt1eGnO3lzrynRBMqwJYOSqzFN9ropA4B3FEcS9viB3d6ltZbZ3a6N/i+f+kmeuANzB&#10;jAHcAQAAAAAAAMCsMGV3gCNjmGIKgY5TxvKhLFdNlzi4YgubyiWKrYHnLEJJCpVY2SILW2rnCvRM&#10;iZXDEJN5WobIxBKaWEgUQmhm4SlYqJnSy4fKhQaW3M1X+vgsGVXm4gmNLJqAZMtXQK8lMrNUcQKZ&#10;kytz85gSCtSPxM7maQOvIjQyoZeWu3nQS/B1gedBypw8noZBpOOg9lDPDAkFuIMny8y7gwN96ERL&#10;5NWd2N++gW/0x8QaIjNdUee3YKGqh7iDmGjVC6256xVw9h4i2EzHzi7/iw4sNXRzPxxlNKYd73U3&#10;KSIjYXdQ+W49VxYIz8MxONPWjtKTXSY/PRyKj8PD+c2lJUcLcME9A+7gzKL4TlWoo5jk1LzTS7O3&#10;xKFDt//Z4rgjC50l0mAmEmviosjBzbAwYmpi7rEqWA84PLlnlqQud0SG3haL7XpjaeICQwR0MGic&#10;YlVD8YECmiAUXIejfa6cM7A7CCfg9c83+zfZ4JdDIJV99QU77VAVuii9/PhCkeN+K0NG4BvL8t6o&#10;E7uHPkUIrGRxXe7LmcGxBg93B2VHqznyYFskWrakqvx4BTX4Zh40Z2GUO8A2lhYfykVh4MEV0TLc&#10;/Q507gDcwYwB3AEAAAAAAADArDB1d0ChMpQ6qljDMZqgrMxiYju9HHes0GiisIhiNZ/MJtAEFL7b&#10;zvUlsm1Wiligs6oYPFpcjpPGJgtkXJFIyJRwJGaHJs7NkogUTrs61qvyOjgqGo6MITHxUPCPJQY2&#10;UFgkiYWncokUDoHMIuDJGDwVi6dgCTQc1CbQkoGDXg7ahkpQaCRdQIJ2xBDQND6Jo6ThSBjgDp4s&#10;M+8O1jajcOiw0y9iW3JjqISw+SUIIibsyGoMVPVQd2DcOS+l97633NEGfeaxVrFkdLgawdmyxL8l&#10;FQPF9kF3ULxFD1eHR/NrS0oP52CHZhiQU+ILTtbQQ5nYpPxjzQIVMZQLi2B7j863pgzHluHqvUti&#10;u1RwDgqSbVLpgvTYHU3Zry8sP90ltwVLHZ7c453qWFYwE4C3vitjnS0yOixcKkw4tDC+Y0g5QEQQ&#10;DUPjDhB8acrRNhlr+GxE0AszSk5UQlE8uTav7N0OjgauuAey8eUFqX02BBy8B0AptGlvdysDqyFM&#10;wh1s1AyfPmJhStmpdm7wXU7SHaBSU3JPdhmLqXNfGQwD3MGMAdwBAAAAAAAAwKwwdXdA4zB18QyN&#10;lyqzQlldgp+dVius7pfY4tBotEwtZrPZCBSabIhlxJdSTUloKkun0zE5dGeClUAg8Hg8KDjHEslq&#10;b2pseZvWk2zJLNH40jSxGaH+pxfgDp4ss+gOypKihayId9ZifnEIH6p6iDuIjpKvbizYYr5fXEqy&#10;xee9Wz12PH0YcWV77o50HBV2B/4BDlwRFsUvLSx9a2QGRNAd1DJCmdik/MM1DNlwqEx1HZ1vco3E&#10;lgF30B2IqsOJRMXqhqLXG+IHClwLkgy9hfknupWeYKPAnIVW8chSBWHc5zsznw+4gxitLO2tJeZ8&#10;uDzIyFqJaJHDf3Jp4ZGe/DGpjqMIQ+QklR9fKIuNgXcaB1uUcGRxYqdmlDoIixFzk96ap4mHNh/u&#10;DjL6YHkCQSwIugN1YHuS7iAMhRS2Zqe9Nq/gjTpdqRrPHH0gc5TwyHB1gTNhdRnLODRjBboEFGzs&#10;8kJ9ZSycfwyAOxjm6XUHMovBZRUQcXD2CcEjp2/xbC8kEOH8MwyKEq19PnzJX8IGPg0vWA4XAgAA&#10;AAAAeGJM3R3QeWxzKtucxjQmQ1maK5ud1cLJbGYmV9E9ubQgafoUKLnkTovYrE/M1idlmzOKyHRm&#10;VpYzOdlaV5duMpkoFEqowycKcAdPlll0B1d2YhX8CCY53KGOfHct5pszD13vIJxdml18rI4tgQvG&#10;gbc4st9t5MATBmAogz3+LSnD4w6m3R3gPa6ctxslclx48NhxZpv/+MPdQbRakvrmIkshXB6EbDoK&#10;uwOkwJB+vF3j4JK17FGJEY0OCxNrMk4tdTcr4XkQ40Cx3W8uTF5gHF2JkAiTj3TLJxx3YLXkTa87&#10;gIiKQso4nGxXyus9mZtjMfddnWIOIUkxJK4tV+XaI6Jg2SGMUycOlknTTaHs4zDD7oChS/clZo5O&#10;BrUYBVcGwNEVBleKNzHT5YkTMMhw6Ywwx90BSSZtW1RRkzPBg4jmvbbz/TcqlTw4+yTA4TK3pb93&#10;IrbXgXv2x2XEcJvDl34eXrM1WpEczZTBpQAAAAAAAJ4YU3YHSAzOaDc7fHZPvMPr1YvtCTR3Dje3&#10;k+7NU9l96CBsMotFZtGJNAIWT6DQSAw2kc7E4fBEIp7BoHA4dBKJBDWDe3ySAHfwZJlJd/DNmcCa&#10;iGuakCF38PVpwsdH8QMNSDQizKmJ+N2b+Ie4AyiC1SrSX1+YvSkJzxiaaQARHh6BDGSj5MLE1xYl&#10;dDPCh+52h2MZtiO9sa36qPAn5Q7oiZmFRwrx8IGHM+sKis883B2E8Thx+3oKXrAFFmIIEuEw5w6t&#10;dxDJpHkPLfI0ooffSFhUZOTQqoO0/taSo/UCHTFkK0KEx0RHBsYiRLLXduXtzaPwh09BBDk7I+/1&#10;/ODe0ZzeusJXq2iC4NCN8HBUWWblJN0BHmt9aUFCF7wcBEQkBhmFCPYz2h1AsffQsBBSTV7psR7+&#10;NETfTxw8jxq/sjhhdanCbyNJGNJ0Y+Jgua83H88ZNalkqsywOxDEtRSVN2blVGZkw8lpUA65AyRe&#10;lJRb2eLPKrC70hL89YVVjXYRGQnXPnHmuDtQZ2d8cH37xgU2OD+KJ+0OUEhVX/zRKzlv5VKepscg&#10;3Qc0Ek9BokYLq/FEq98OW/+baDgHAAAAAADgiTNld0AgELRacUKCKTHRrNdLhWoD1ZLMiC8h6TwK&#10;lRr6dofGBKQACoWCtpAYLBKDQ2LxUHlo9xkGuIMny4y5gz+8hV/bhDy7EducHUPAhL23Adtfh1zX&#10;gvzfl3EF8dEqQcT/vfJwdwCF2Ngkd8obC7J2Fmjz7fJcK5TUtYmOlY5IZHgYEs3pKCg63mlvsPCS&#10;lLxUo3GwrviVIqY8OML/ybgDjMOafWx+bLeJn6QWF8cnvtpdcnIS7iA8hl6XXXR8nrvdDh0qP9vm&#10;WF+W8Q7sDsJiYthNuaXH28w1Zn6SkpukU/fkWRqDz1mAdsWQ1Gvqit9uc/S4FcEzoChymwerdaEZ&#10;ECpF3KHu5FUp0jQVJ0ktLU1Oeb3TXAYfeUxSbM67C+MWeLmJSkGxz7O1vmhy7iAMg9ZvaM/fnSxI&#10;VtI0uPAYivvVRekrgqtFjnIHiCKPvtwEdc5N1lteaC7cm4abhuh7JmAaRfb29MTBsuR1FdBPR1cm&#10;VBIeekbl4zHz7iA7PYWKh7OjwdAUSUVNKbEWQkj7YumGpMq8wnwuaYaOELiD+2EW9JwpuLhb7ibB&#10;BU8zDL9qyXvy5GI0bqJPYZBo75WwlTdi4BwAAAAAAIAnzpTdAfTNzenU5OR4oGQwGJTuFHZaHa9o&#10;IUFiEAgENCbVbDWi0WixWEzSuunuHIavgOby0+l0AoEAdzGDAHfwZJkxd/Dzgzg6KZyEC0chwlLt&#10;UZ8dJ9RlxiBjwhjkcOhnSw7i8+OTcQeBG+kxQqZ0RXHBO73lp3rLTyzO3l/Mi6PAt7tRSHyuO/61&#10;7uJ3Fxe93eUbcGEpQ0sDPBl3AMX5tNqs7HeWlr6zMHNnPM/vmcychQBIBLk4If3wgpLji3MOloic&#10;Ev3QegcQ4SgkuSY5I1hbfLTHt8qDo43EsRFYNCnXFff6/JKTgZNQdKTZ3KlGDb2TGDlP90Jd4buL&#10;S95ZlPNKqTiNGRkzNBggKppYkpx5dGHx8cWZO/z0Is8k1zsICw9H+8xpRxeXvtttLeeHx6DsBxbG&#10;dQV3HO0O0n2phxcET/68hNVOLPk+6zLMSaLRCBQJiyJjoZ/RGMTwAIrHZO64A6bCl1vZZuKP3BBG&#10;i5OKK+r1sic5Fn8Uc9UdkKt7244dGzh59oVbt3dcvrgO2g6mZYP5jFCLkDsw+DQrdyw4cnTg2Fvz&#10;mtI4o98GU6levnleYK/DvbtWxCuHzz9btGTLwpeWu6QOx7ZDK44dW/nGgYYS3fh78ou9791M26gd&#10;J+jxlKSt11tW9cBZ6OLGr287/NOMfDgLgdRX5750uefoTxce++m8w9cK2tLgigAYvL4yc8fFecd+&#10;uvDIzYrBQQZ7ZJ4hJnVP+4HDLD6Hkbel7rWbC479tHLlcgpjOv6Px7BJ8S/bBy4YSjvud8cBuAMA&#10;AAAAAGaYKbsDPBnLkzPoXLIhKfAtTmITcvUisVtF4VKkNi5DRGGJaEIjS2bncXUcuU8mdkk4ao7I&#10;xMYRMUITi6dhIJAIroYObYey0M9QzxwVjSmhaJPFOBJG5uRBzaAsS0YVmFhsBQ3aCDUOPQkSjZ3U&#10;QAbgDp4sMzln4U9HCKsbkC+2o748BZe8vRqzuByxdzH6q2DJpNwBYK6h1Waf6rMVjkgHwGhm3h3k&#10;ZudIxQI2V8BksvGY4TAVydMk5VW3m/mjJptRLDnVTQ69YmZGlc1Vd0DMaijZtqV13+srbtzccfbd&#10;JdB2MDW2JcLB9rzXdl4+O3juwrqTb/Ts2Nr51tnN195bmKYP1SJ5htjXz289/ea8lUsLV61vP35h&#10;y9lXqizs4MqKfPmLb627dqr3+Lnn39zXtWPnglPnN1+/uDhDOuqUoxqOFl48oLDD2SGQRHr24U+X&#10;7loF5xEISeaBvhvfFNXAWaKxsvH0X5a9e61+29s1W95u2HWmZEE6XIdAkGxNUG3v0fOFy3fmPn+i&#10;58IX8/bsZA1ZJWz+yeXXPvJv/Z/llz5q2X28ftdPVtz4vG5+Xqj2QeDoRJGZIrWMTWY8Hf4eEARJ&#10;dg2Yl31gbRwg0ieYhQHcAQAAAAAAM8yU3QGWiKbySFB4LzQG/k9nSilQYM/T0MksvEDPpHKJbDmV&#10;qwyE+gwJRWBgQg34WobQyCKx8AoPjyEmY0kYppgiNLHkHj60L0NCRqKQeAoW6oHKI0ItKWwCVAu9&#10;BJ6MhUrIbAKVS6AJSNC+ND6JJaVChTjypL5RE4hk0aMDfV0H7mBSPFF34DFEHexDTz7ppdMwRBww&#10;o4RHkkszyk91CfSjVqAAjGKG3QHP3ZBf2hxIZW0FpXXJKZlSFrxuP5Fv8pe2JrkNODhuxVBlyfk1&#10;zU6D8rvtDmAePGfhzq0NB5cnankBFyNIq/ng1osbC4OrKjIl699c/8G73X5tcOFJFE5XX3/l5our&#10;irWBpkF3cOv6xtUdNh4RicTg8he13rqxub2AH2gcgr3tatGJBUwlnB3ioe5AXvf+ytt/zswUwnkk&#10;FoUfHjhgSXjlk+XHT0tltGCWzEl9ddG1T0sq9cFs0B3c+WbdpZ/H5XlwODQCrU577ePBk8cfOmkC&#10;KUwzLrroWX15bLqgTC0Y8ylCUQmKZvWSC7aOrXR+6BiGYUQVfhjWfRS4AwAAAAAAZozHcQdQAA8F&#10;9iJz4D6B3M1jySgMCYUhIkMBP5GOk9g4dBGZp2FADcgsAplDEBpZUDO+jsHT0ElMPF1IYogpGDya&#10;o6Jz1XToJwaPEuiZCCRCZGIJDSyxjSMwMOnCaVjD+x//+d/grUcEuINJ8UTdAeBZRi1N3FEeu6su&#10;/92lab3DM0EA45lhdzAKJFXiyy1vzc5Kp8M3mwnSuPKiytacnBJ3XHZqflNhZWsxGHcwxIPdwYU3&#10;R693kPLunS0HezTQFj8x4czlba+uSeZi0Vg4eY7c3n70hVgsGnYH779aogrtB8X0NRV3bm1dUK2F&#10;8whEmv7UrZxXbVQBnB/ioe6A79u16NrXq87etKYkYPE41OjlCQ3rFt25W7+0DipHYwMJz5VXnv5m&#10;5f71ofqgO/gkO10dykKYN/xs1ZmzbDg3PSCpqar5F31rLnKVAc8Sg2VHZl8N770btvpPkZaEUBsA&#10;AAAAAAAzwJTdAYTbrfX7XX6/22q1arVaicmVUNuDJ1H4dHJNnDnVKHfIBUaNyuFwwDvMHsAdPFmA&#10;OwBMESpZVhFnaUyUZ/KnaWWAZ5PZcwcQGJ6nqqSoRMgc9rh4ltRitMdanbF6vZklic+tqDfKv+Pr&#10;HcA8ylqJI+5AkZp87sr2ax+sPXWifygNXr6589SuRCz0RofcgSK037S6AwRJrC1fX3HoF71X7q66&#10;9NvqF3ebfEP/Z/s2Lr3z1crzf5p34jdwOvnb5de+WffWvlB90B38IUU5frDDwyFLWI4ivrd4bCqk&#10;i+/tik1y9pqWvm+sWkJmBUY5xmCoUfEvRlRcCVvymwh3VagRAAAAAACAGWDq4w6w2Lg4Y0KC2eFQ&#10;6fU6td7Alqp4KiMaG5ieqeIxpSwan06mUChcLje0yywC3MGTBbgDAOCJMqvuAMGwVo51B6NBsUx5&#10;BcUVIsYMBfPPpDuQpiSfvbL9lRfStUqBclSSCYPD/yfhDjjS124VvF1Nl8L5IULuoO+l+7uDAFgs&#10;U8qUxSoaX+n+4KuBc5eD8ygQCNfGpXe+qF+wSKA08EYniShUP2V3gBQk6+edc674YGx6X5aUP2b0&#10;ClrMzNntWHlelVWNwY2+4igEhhfl/5/nll4EcxYAAAAAAJgxpr5WIh4fF2dKSDDHxRk1Gg2fP2re&#10;5dwDuIMnC3AHAMATZRbnLGDJcm9hkz8jbWjOwihQWDLPkFLQkOzVB9f0mwnmgjtQFw4ePnnu7f0r&#10;LPfoFGFq6vlr2w4MprCGFoQY5gHuACHXHzi98b1X63ySobUGkCgGm0YlB9/mJNwBgtT/fun7WwQG&#10;ODsMgZb5+ifrTpwkB7rC4kTphUc+WXdnxB2gyGwUevhkYsWV55ff+Tg9NpTNKTj75ZJD+1h8TiiP&#10;QBLwXAkBDa+UOfVxBw8HiSDKuQWvOlecUqaXoCaaDxNYK/H5X0fDOQAAAAAAAE+cx5mz8BQB3MGT&#10;BbgDAOCJMrPugCKy+My22EByJSVkV+fl5kq59KHwjcjTOaEqqzPeHuvPKKxL8NgpMxjIzwV30LHz&#10;XJATnfdOt2dLNx/beP3Smq3rKpcsKl6yKL/YAS8d+CB3gMC56uvOX9vyzisdfUtLlywq6V1Rs3df&#10;d25icA7CZNwBQrUt/fJ5Twsdzg6BIpoXX1p164vWzbuzl7xU885fe9//bf/1EXcg6XqzdNXu/MUv&#10;Zi96MXfpnobjf1n29rusobPLK35tweVPF7xyJn/ppkCDZQdrX79gZ8MLGjxBd8BKljedsC9+nWfx&#10;wSX3EHAHLwB3AAAAAADAzAHcwYMB7mBSAHcAADxRZtYdcN0VLcXVbVAqLK2x6dVo5OjbvgxLTk2g&#10;qrw5LSXp/7N3FnBxLAnCv73duz3bk+/29mHJuLswAmPYGDM4g7u7S3BPsEAMTV6cuHtC3CAQoljI&#10;7nvrvvtkn0T365lphkFD8gKx+v/ql3RVtXdN0/XvqmoenQonLxZvgztgBTWcutp/bvdyMZwwGbJ9&#10;66E1Q6M7xsZ2jY1t3ZsDf3dwTnegR+jhe/jiev1Sozvu9jSsypZSjJd9Xu4AEeJ4cDCtf930niVc&#10;XfDeX7SNPesc/qpwfZt9ZG79vQl3IFrR0zDwqBPKhcLQN8u2bWfyzP0DnhrQtOz639pH9TOs7fl5&#10;QFoGehHaHSA17PJLTDs7ODoTwB0AAAAAALDIAHcwN8AdzAvgDgCABWWR+yygxiuHbyFv+XgHbxAO&#10;yX9/RP/N4A3uOAqc9F6zRDtgsfF3wB0AAAAAALBovLI7wNG5LFUIWxXCVOgbbdI8ohl+yVDA8x3U&#10;ajWbzAqVB0PBS+JBwBB0meWa6HSx1lcgYIeFuYWHu4eFaYuKokJDtcHBrunpQTExXtC0r69KqVQa&#10;1/96Ae5gYQHuAABYUN7sWIlvFcAdzA5BymnqT7lzVJ1HRJp9avE9ZYlkr0XHYyufBDgOAAAAAABg&#10;gXlld0Dj2btGZ9tr/CSO4qAg15Bof79wPw8/D1dPTWZpUnRyGJ/NC/DRBvtr/f3VWi9fgViKweLw&#10;eCyFQqRSSSQSnkolGqaJNBoJmiAQcCQSAarzwht4rQB3sLAAdwAALCjAHZgA7mBuvOy39MVfWUf9&#10;AJoeEJXWuZ981PHUYvkvrYJq4EQAAAAAAAALxiu7AyyRLNb4CFzUznKZXO3k66/VBXm6e7s6uypc&#10;XB1d3F15dhIoRauVubpKJRIJjUaDl3wTAHewsAB3AAAsKMAdmADuYG7QSKoX09cW+fb2OnmdkDQ2&#10;bsXWunIbJx84BQAAAAAAwILx3cc7sJUplKGJDt7B6ogUF/9IgVyLRKJoMg+Gs47jGkYkEuH53ihv&#10;hTuwJNqFJqW6ielwfCEB7gAAeJ8A7sAEcAcAAAAAAAAAb4Tv7g7EWl+3uGzPxHxVeFLyut0eSfle&#10;qUVSjwAMgVS454p7Qm5g3nIKhRAd7eXjI/fxUTt5BrhGpqkjUqAshdbTSRemyyxXhia6unvAa1wA&#10;3gZ3QAnJKayBqCpLD1JzaXgrSzhjIQDuAAB4nwDuwARwBwAAAAAAAABvhO/uDhhCsTIsURkS7xIQ&#10;JfUI0ESn26s8WfYOKAyWK3HhOam4UjmTSXd2tnNw4PP5HK7IQahw4zu7MgRiFteWK3WxV3uxxY5c&#10;Wx6dPvXL1K+Lt8YdVFVVVFbWVFeX5GeEakVIOOv18z65AyLW0lFoNf+ARcELAgDvDcAdmHhT7kAs&#10;Fru7u8MRAAAAAAAAgA+P7+4OoGq/MjTBK6XQOSBSHZ7MEMz8wes3y1vjDkpyHcT27tEZJWWV1dU1&#10;xRmRQgraegEaILxP7iAjZOnfbxDnH0K0NvCSAMD7AnAHJt6UO1AqlREREXAEAAAAAAAA4MPjld2B&#10;QCBwc3ODI289b5M74BGhCEOoCEnOqampqSjKDvFU0DGvuboL3MGHCiI23jtNzcLA0VdlCSkzyTNJ&#10;SYCjgDcNcAcmgDsAAAAAAAAAeCO8sjsgkUhMJhOOvPW8de4AwnrJUqE6sqi8pqa6qjgvTcWH018L&#10;wB28GEsrT1/nE1sK+w9U3D5U0b8tcaUfdQmc9+6CP3Ck/uIyNQOOvipou2unlp/K4cFRwCxg0Eur&#10;s/y21Mc3FQQzKDg41QCXQeyoioKy0iJc4aTvAHAHJoA7AAAAAAAAAHgjfPc+C+8Eb6M7MGCJY0qC&#10;49NLK2pqqkoTdc5MEva19GAA7mBu8AxaU2P6/UNF3asTNi2PhsLWlSlXWr1wiIUcwXIxeE3uADA/&#10;cBhEc1HIgXVpu5qTfNX2cKqFhZWlZYSPw/51aVDIj/eAU78DwB2YAO4AAAAAAAAA4I0wT3eAw+Hs&#10;7e3hyDvIW+sODCzB8Rw06fmlNdVVRTkp/grbpXDGqwPcwVwQyM0t+SMHMvI8yIzxlgbW1jZiW5y1&#10;FRx9ZwHuYFExuoPdq5N3NCXVZPnBqfp05PIc/x1NibtXpQB38Hr5sN0BmoET0lFw5FUg2Kxc9n/2&#10;9KVw9C1G4vvRyhgrKhKOzghbZLVh5X+d2PCvh0ss4CQAAAAAAAALxjzdARaNdZNq3UQapcBFIZM7&#10;+0faKT0kDo5SqRSe4+3m7XYHRpA0XWJueUVVdXXNsuQQNnHpd3kDDtzBHHj6eQyequkIQsDxaVjb&#10;2Ch9HLt3lf20u+6TMzUD6/3jaUvglRIJtRtLB5tsoxP97h6v+aS79nyVnIWxUYV79B6q+qS77u7H&#10;gb6s8R3wDhg9muXrIdyxpfDhmfqfH89d4YvDEslb1+ePnKn7eXfZvmwBxxqelyPl7t1YOHq67pOz&#10;dYPbIqNNX+HQeI2cLEz0F6xszho+U/dpd9XJUrEYOV46rKzYMtHp3eXQro4dLdgRJztk5g6srK0l&#10;ro7de0uh3J+eKNwSyyXCm7Mkc9j7NhY8PFP7SXfNrXVay6mljXr2eOVeVzY0ZWllZeciOb675Kdn&#10;6n52dvnlRi13Utv8DxqjO9jRlNSwLHBbQ4KAQzGm29lSttTHV2Xq3nF3gEJjcDg8AQrQDkyqxCFR&#10;GCxen4XDo9HfpS770nzA7gDt5lzcXXH+aHK140zFAYnE2HKSu3JPXKo8f6X6/OVl2z05AjjPABZn&#10;c+D4Pz3u/dd1Mhs4aRwKvebCvfv3jtXB8TfPkkPHf/Dk5g+3eVvPdqVJHOvjh/7p2e1/+tmh/zpf&#10;bgWnAgAAAAAAWDDm6Q4wKIybSCvlSJRChdxJJQ+MZtmJHZ0cFQoXHA6DxaIxWAyBiMcT8dBzHQaD&#10;xmKhJ07o4Q6DQi3qU+VsvAvuAMLSmiNxjUovqKmpKS9I12kdyajxmuVL8t67g9+cwN/YjP3iPB6a&#10;/stZ/M2t2JE9uOe9+qwXuAMr6+TKjIe7dBI4Po0liPi08NHu8q4Sj4xQp8xI1+3t+Z8ey8iQofWN&#10;EgzuYGx39uEGn7wwp4LU4IHjFWdWxF7bFFsZ6ZIR5XZ6T8X9FoW+zg3hHTB6urJvZ0JLjDw9XNm1&#10;qXR0f/61rWlHi10zQuXVNSljJ4ur3Iy1TUR1RdS+Eq/ccKf0EHlra8HgFl+pIUPvDs7U9O9K3ZKm&#10;Tg91qapIGuuu7Aw3OgdLhc7rzqkVJ2t12fpd1ezsyBo5Ne4OrKz9I3TDZ0p3FmgyQ6Fd9b9+oHBn&#10;GBnKIdpLrh+vO92gyw5zyozSbChSTBNVE+7AXu7Uc6zqZI1bVphTerR7S55ijiL8oWFyBwlB8p3N&#10;SVnRWiuDhkmPcN1cF+etEr677gBL5slcgwJj8+MzShIzSkKDA8hoOAuBpIk1oWFJhYnpJYnphcFB&#10;IfZcKpy18HzA7gDrKa8+W3H+aGKVIx5OMkfET9pXdOZY6upiz/RMj/Q89wR7ysR3j1HEJVVN//F8&#10;6J+7IqzJ017mU+jJJ/vv9+/MheNvAUi89Y4dP/z2+r/XKGduJaHR/O+f7v7gRpQNAU4AAAAAAACw&#10;sLzseAcEMk0ZmuCkCxOLeYGBquhor5AQTUCAys1LE5MRFp0Wyufz/fyUQUGuYWFu0LPWW9LT4R1x&#10;B3oslyAxjt5xpRU11dWVBRlxDkw0nPMyvPfuYHMFikO17NuC/el+nIBhScRa0oiW+xtQUNbc7sBq&#10;yZL6juLhtSI4Pg22He/M/ppL1Wz0eHcGNJFz/mT9+UoVE0oxuINfHI8LR+mriJYIZNma/E/PF9fK&#10;lxgr81HRkWPdqTn6aYM7uFB1JIJj7ISCFmnunK+70eiIN+yg1VLSiYMrzuXBEgOHRWDHd1yhcbt3&#10;JrfaGNF4jVyoOZsjNWwQWmrpjp0NN5tUSGh7JErH+qKhzT7K8WEaMAKHOxdgd4CnkPZsq+irYRg/&#10;4mFptSQrL/Hh/kCoIusZHfRpd02RJ7w95NLpXTUm3EFQmP/o2bxyWIdYIJZaLcRXRd9RTO5A48Rr&#10;LYvorIpikHFQYkdVZFWmzlnEemfdAUsbXZCYlCoT2BJJFCKRDN1SxuubODuvlIT0PLWDPZRO5avC&#10;k4vj4mI5xDkbl78+PuQ+Cxg0iU3hsAgkk8YxR+e+8WL1/jw8YUZj7+j6418OfO9XLdYTDsgMCj3h&#10;ZP/9G9tS4fhbwVKp+09+fv37v9v3v15kOMkcXcF/fjvwH1WLVO4AAAAAAAC8wliJSAwODwWBk1IZ&#10;HK0OiXENjcPhsFQWRxkcowiIZNtJdWkFXglZ6uBo95gMj/gcHGnx3kjNxjvkDoxYEXkuMWk55ZX6&#10;MRSjPKQU3HgL9vnx3ruDzmIUDm3RswmbFrSES7PcXYsK1drc2YGDsuZ2B9ZLl7RsLB+o58LxabjI&#10;1XdO5a2E257DVLTWDG4OsYcSDe7gZ21iOMPCJiU14WdHIwLhqIVfgG7kbHahMeIdMHo8L1NkauJP&#10;O3u86qD3xKa376i9VCozSAhLDpeRmeJ9ojPt9sHSoeM1n56v2OxumEnjNXK6pM6dZojoqVlXdrvF&#10;FbXEgiUWnj+44mQ2Cs7QMzHega2tw83TpQfcBVC11hAEVSWJPz2Xk422sJCKLx2q6e8MSVWxxbSl&#10;Mw0QOeEOxM6yK4eW32jzjZYz7MnWr9gS5j3F5A7suJTcOPfdq1K8lMJQL1lXU5K3yu6ddQdYjmd2&#10;Qny8LXWGF7oomjQ0uSjET4sbT2DIo5OzCtQOQjhhgfkw3QGTJlYLVcYg59iTZqow+3ttuVS03geO&#10;TWFJ14EfPr7yo3g4OpXZ3AFDGWDnxEeMbw6FdbH38ONwxy8+dDlIXI7CR+IeIPUIkLr78WUStJmb&#10;QJHtOUpfY5bA0dG8dwtRrBG7aghEMlGsFUGLu+v4UjFq6nEtLW/+t2e3vt8cZj39iP3K//PxzR+V&#10;wjEAAAAAAAALzsu6A+iBjUrVuwAqm0fn2zMEIrbIEYriSGRbmQJKpDHYEjedvdpTINc6+oSqwpIw&#10;uDffoPCdcwd6LBFEkdI3t6iipqpyWXoYx+ol3vZ+OO6gInEpGW+5Ohdxb6deHEDhBX0WbGxS63Me&#10;dnlPjIk/GVdXv+EzmcVwDCa7sWRwy4Q7GGwafwtvYZOUGD+XOziapbHHGGNQGTh7vGqf2wzugMHn&#10;HthWduvjoGUB0mANPzM+YLDbzB2cLIxynSg2JncgcRL3HluxMwxONzDhDgR8t7tnl9/ZnXtzl3lI&#10;yrXTz2fvYL+mNmHoeOXNzQkrg5iGZc2ZcAcWljbOzuKPV6aMHK+4sSG+3Jvxer4F8l5gcgdcBlEh&#10;5exqTi5N9W4qDGmvjOIwCO+qOyBKQjJK/dxcZny5TRd7xWaWqvgmdUDku8Yl55YGe6nQi/IG+MN0&#10;B2Feqy+WdUPhSvX5E2kNcrM+C2zbhMrgqhXBVeszjl0uP9JumIZCuWes0DSb5id/vvu9u6U/gaPT&#10;INF8DvfM4A5Czj2v3VuCHj/ZJNtDDQ+/TsngwXE03211T8Ptb9qHHrUMPWp78Lhq90aGqZ8ELjBg&#10;41DDrS9qL/227uaXzT2fxC7LwI3rA+d1fWv7Pw1d3lFw8S/rhh93jD5uvnxX5aWEs8fBCz767b3v&#10;/Wzdj/HTWlMAdwAAAAAAwCLzsu6ARqOp1Wo48u7wNrgDcmBmflXxS7gDCEsrG4YyvLKmpqY62/ll&#10;vgHw4biDLy4SdErrJTYWVpYWWytQz3oILxwrMSg4aPRsWZPGasYT6iJX3jld0GILR41UtdTc6QwU&#10;QpduYdyBt49u+NR4TwcLC7lSc3ce7oArFlw8uPxEmplVsqKeOAm7A66ttO9U4ceUORsKIDHrWgs/&#10;PZlRNHUuM3cwDoFJ27er7mf7E13Y3/1LIO8J5u4Augqri0O7VibtXpOcE+NmZWX5jroDvMAjObvM&#10;193bKzQrMas0OaskMiqSSzLuAIovD0vIzbEn6qfRWK5bRH5SVklydnlMiA9mUeTBh9xnAYFwbSk4&#10;OcUdiJ3Wniw/ebb85PnKc1eqz503TEPhSFqtfLypf1rtj54P/FOV/9QhEk0QqYxdl+6fX+sGx8eZ&#10;2x1gwi82j32dVhxjjEIguXKksZKPlKp2/q7z/u/9Aj30UYImYN/v2u/+VuvvbsjWu4P1D591Pvi6&#10;rLMBKjf46I2rx54Urq7CT7uwR4//498v/IiKmzrqQWDljx73/agAjgEAAAAAAFhw5ukOcDgc9LQG&#10;R95B3gZ3YIGi8Fy17myKqSY5N9YErsQ3IqWssqaqvDghREOaNhT+HLzH7uDxNcKzXmJHERKHtujd&#10;hP3qEuH3p/Hn2zEKkbVSbPX7k/gXugM8i7lrc+nwrqRCDyoJTrNYgka4O5JtrC2IHPaBnZX969R2&#10;BGOOJd/BoedUfVeqAAddgYVxB76+QSOnMgv0IxxCq0QU1ef87MKL3YENmbZpY/Hw9lBPmmEIAmtr&#10;bZTfz8bHO8CQyVu3lPc3y0Tj2yfTKAFSvSSg0tD241+Z4Iuc+k+VbhFbWiCRXt7O8W5Uw3FPuAMa&#10;EUGzgcse1jdg9Hh2Bn+eZfj9x9wdQNEAN/Gu1cm7VyWrHfXy6R11B1Spf3JOeUxcolbrLhbLpc6e&#10;3rEF8QmJPDoBgUAJlFGJuckCMk+qjYzNKgsNCZXwOY4h5bGhOuAOFp4Z3IEJY58FTzhmztL1W3/w&#10;7fV/TnJdAidMw+gOjq3kw/FxXuAOknvXPfgyt7Kaaz/1+QDtWlhz91Hl9o1UEpyCcNpS9/Db7Iok&#10;Y8x5XV/nyFdZjXVojLGBS1LK7ed1h9dQpnVyTOr897/3/XsxHnYHaMzSAB+L3Pgf95/755+1/tiY&#10;CAAAAAAAYBGYpztAoVDGrgrvKG/MHVgtQXGFEidHEYeKN1a/5mUAbNBO3lHLSiqqq2tqChIc2ASE&#10;zUs0OoB4X93Bzw/jdAqbrmpUvI8NCWdxYzPWR26T6LfkxiaMn8raxc7qtyde7A4gSGzukV1VD4+X&#10;Xd2Uc3p9FhQu7igcWO+LQ1haWFm7Rwc8PLfixpbUHStCdjbGXz9Y/WCzhxJjuAQL4w4kLo69R5ff&#10;7UretSL88MZldw8Ujs2j3QFUvtTBPsPn6m5vS9u5ImTXquS+rSmXjsHuwMLSyjdK97Ozy3s3p+ys&#10;Demqjbmwu+xCvn7oTa8In/5tWfsaQrfVhJ3cUj6yPdjJygIn5B/fWzW8K9pXP9aDyR1YBgR4XtiU&#10;sbc2eFtt5Ll9Vbc6AsT6V+wAPVPcARRtLY9oLgq1Mfxg31F3QJPp3YFGwjKZADRZG5ZT5OEoHG93&#10;UBybtCwxJdOJz8Zj9dVKh5Dy6CBvzIxj9L1ugDt4eXewZM/+H3x95Yexcjg+nVdzBwiSJHj3r9tG&#10;vl157edl+8/7JKeYygw5qn710NPGc4MJnafi4XCnYfhZzfZs4wzO6/ra7/7BI1BrjCIQFKrYhSVg&#10;T/82k2LNj/5+699rx90BiWrTfeyHT+5/7+srP1rtPmtLCgAAAAAAAK+dlx8r8Z3kDbgDq6VogTKk&#10;oKzGRFF6kJCCm3uoOUtrBJkpDs8shuavLMmP8Vfhlr7K4HTvqzv4wym8v8qGSrBkkC2XpyKglI/L&#10;UAKmFQlnyaVZbi5HPbn+4j4LRpBoRGqy94F1mcc6Mo+1pe2u8Y4SIU2GhiO3W9+YeLQ980hrYnua&#10;/UQPBiwmrSx+dzYVjlpY+/vpDq3ycIWjFkq1cl9bWLQx4qLevypUxjGNc4lvW51U7zAx6mH18rT1&#10;8XzjtKevZk9L5rH29D3lDgly6c7WxApHQ4bMZd/aaC8p1hDRk7IsfscyqalcSDUO21enQkexv14X&#10;zaM2Nmd0RklM7Sk03i7bVqdBuUfWJbeliSWG3gZsCX/9ypRD7dCxp+0od3dnGtaFJ1ZVxHUtE3H0&#10;EerZ4xV7XVnQlFhit2llsv4staftrpRrTIcOWEQW0x0QRT7J2WWeTubVSK53anmwVgJNMaW+cVnl&#10;0eFBNOL4LiG5HillQV6qRVEHwB28ijvo2v2Db67+c/wsHzuEwBHJlWu3NaUz4fg4BndQPqs7gEAL&#10;OXGr47dcrbjwu5bRZ8sPHuFwaFAyOaph9dDTNTd+UXao3zyk18LncNwdaIzROfBt+Y+/3/z3qnF3&#10;YETuZnmx+5++Pv4/bDgBAAAAAADAgjP/PgtvydcWX43Fcwd4MhOPWmphvVTmHV1RVV1RWhgV5O2q&#10;8YxNzausqinNS5TS9aPuk+hsFGKqFLDGstwDYwrKK2uqKrJigyQ8yrwqwTPxHvdZ+OYKoXcTdmAb&#10;9lkPnPKzg7jLnZjBXXDKPN0BYC4I4p4TxesUwBO8LSymO0DSFDHZpf6eyonaOUEdnlXkqW93gMCy&#10;5ZEpJeEBbqbaK57vF5e1TC0TwPEFBriDl3cHiIo1//rs5j8V+87xlh5JpjMJ03qdhJx73nx8Jxpu&#10;UmLvUj22boo7gMHgBO4uLQ/bRv4U4KofEgntXdZw73HphhbixDcZJjF/d/Dx/n9+evFH8mnjHfhV&#10;/+jx3X9fBccAAAAAAAAsOPN0B9DTGpGoHxzrHWWx3AGKn1hYU5bpzyJKM8prqqsLXVn6luUG0Iro&#10;nOqamtxwOVoYVFxVmekngnMM4EXepVU10DIQoUrmd6z+vk/uwMnOqj4dMf8gZIMW9d+VpJqcsX2p&#10;7kJgYd4WFtMdIBAESVhxUlKSLc1w00dSnMKWJSYkcmnGCitVHpGTkpmvFOsrkGiKODChMC4xgTVT&#10;bXYhAO7gFdwBIuF/nw/9Y2+yBRydBtW19uLt+wNHGrhwAoxy7+edI7/3diMgMHbSxv7OsWedYxPu&#10;gBDTROdLjdMIhEDS9afOwd+6qxSGqFfwqS86B/8asSzLEEUgSO6yogMSd3g4xnm7A6vBW9/79dYf&#10;46d99kP/nYXhf9sCxwAAAAAAACw4oM/C3LykO0DbBifmVFbXlJeUVNbU5Pvz4HQjSLvUspqa8rLS&#10;qpqqsoIIN3tDzcwKyxB6hiaV6j/FWJYSoROQx0ex+w68T+4AsIjwzh8uGjhQOnY4a20oFwxr8Paw&#10;uO5Abw+0wSmxqXlhkekR8bnh4VEOdtyJLgl4e3VgUkxacQIU0gtCQkLFLNOAeAvOB+kO7Etid14s&#10;74bClerzV6vOXYKmy06tdgsyV/pzuQOEzdkL3//bif9SwdGp0OLbrt+6P3C+Y8qHFkiahrxLf+0c&#10;e9Yy+E3j5aH4mpM19yfcAb/9F2uHnrYNPW4detQ6/O2qGz+PX1FJoY5/llmaEb11sPHuN52jj1oH&#10;v225+1n5npNiJ33PF4j5uYOlQcX/+ezO93fFWk7/YihwBwAAAAAALDLzbXeAQtIFZCQKIfayFapY&#10;XAe6QMkSuXEd/PhkNkGm47NEVJaYIlSzeHImNDPPhSFQwhPQIhJPWztXtq0znczCy3x5Ig8ulM51&#10;pEP/cmQ0ey1H6MoSqFhsKRVPXZAn5MXrs7AUyw5OzjcOcFCcmZQQl2AWkgvL9enV1dVhGgHCMDS+&#10;BUWUnldSVVNTsSxJwaeilr7cmIizAdwB4JVYYidkONozZVwM9vWURMDrYbHdAQKBwpKoDDaDxWEw&#10;WET81K0jMUQKXZ9LZzDx2OnVugXkg3QHOA5d5MiVTQkCEtV8jAkKyc6BLZzN4vhH/ffnd79/v2jm&#10;Ty2gsAyJo4ujHXNqpwWoHAjlArlW4KJh2wlQGD7HRcNgwicfY+tk66wVyN2EcjdoBq5YisFNKgwo&#10;soDloIZyhXIt31FBYTLgDH1XFyeBs4pEmatBI0ti2dv9g7+e/O9g+gwjNQB3AAAAAADAIjP/dgco&#10;jP6ZAnowQKGRGBwKClgihkDFQlEsEY3GovQTBDTG0LAQDc1gmID+hXJxJAw0AS1imBljnA1OwehT&#10;9GsjoKFpJGrqk8trYTHHSrQS+MQb1MGsVFeXOpk6kjOdiwqXJYZ6EFGvMibibAB3AAC8Tyy+O3hr&#10;+bD7LLw6JJb17l3/8nzoX9f4LcEuyN/Z1w1qSWnDv39z64ebo2Ye4tFT9z9fDv3wqHjp4gzSCQAA&#10;AAAAAPRZmJtXcAcIZXh6TU1lRnSwUjENjVdqXml1dbXK9I0/NFnCpy593Y3DgTsAAN4ngDswAdzB&#10;KyOUWdy89P3PTv4ogzdz64O3iSVZRf/5l75/upBnMVvLBDuHj+5d+f5XZ360Pv//KoPBxxoBAAAA&#10;AFhwgDuYm5dzB0RtUuGywtKyypqa8khXyQwNCdCU4OTC6urqsqLCwmVRk4dDeJ0AdwAAvE8Ad2AC&#10;uIPvwFIMw/r6tv9R27797mBpTNl/X6q04KFn/a4kNI824KOfXvvn50P/8PmOn8BpAAAAAAAAFgzg&#10;Dubm5dwBVZcLd0uY0x3UVFdXVVZWViQL4dTXD3AHAMD7BHAHJoA7AAAAAAAAAHgjzNcdIBE4Egb6&#10;lyWiUDhEPBVLYuLxFP2/BBqOyMBDudA0Bo8m0vHQbAQqjswmkFl4KCzQEAYvxSK5gyUEBodj6x6d&#10;VVNTHjWLOwhJLayuLnYXsdksChJOff0AdwAAvE8Ad2ACuAMAAAAAAACAN8I83QFU/6fakpAohJ2G&#10;ba/lcBxoLDGVLaMJVWzoX76CSeORbJ3pWCLa+J0FriMNmlPmw7N1YqBxb34go8Uc78AC6xhcVVOd&#10;E6lFTJMHWLooo7imujSaDicsFMAdAADvE8AdmADuAAAAAAAAAOCNMF93QMAxQn3YMYGMAC9GkBfN&#10;21WrdcjKCi4oiIyP901NDYCCTqeIjvaKivKMi/OhG+C4x7FUIRxtFNlOYWdn56QL904roXF4WCJJ&#10;E52uDIlHo9FSjwCvlEJ1RIrG3QNNoNIdvf38/OCtvj4W0x0sYbkEl9XU1JTmeUvIcJoRG4pnVE5l&#10;TU11fhyfioATFwbgDgCA9wngDkx8gO4A+msK/bGEIwAAAAAAAABviPn2WUChcHwu0UlMt7NzlKmc&#10;VR6OjlK5XCSR8Hg8pr09Vyhk29oyoAk7OzaLRYUedCEIXDGBZYdnCDBkBpFIJFDotg4KJtcWiUTR&#10;uAIGX0QikchMDsteRrMV0BkMJAqDIdG5XC680dfH4rkDmr1bbmmVccyDqorSUDXX+A2FJQRuaEp+&#10;VbU+vbq6ellyEAljY1hiQQDuAAB4nwDuwMQH6A7EYjEOh4MjAAAAAAAAAG+Ilx0rkYglipj2QfJA&#10;oVAIJ70LLJY7QIlTi2tqygsjvZ1d3MIKy/USobKiory0vMrgEwrTo6VSeVRGcVVNZU6gzApe7PUD&#10;3AEA8D4B3IEJ4A4AAAAAAAAA3ggv6w5M4Oi2bHUoFJjKICjKCsqyTVzOCslmBmXx05upbuHMwAzo&#10;X4YuGUWkOjs7KwTyMHlIgJOfzsGHRGd5JOZ5JObzHZVubo4ZGUHp6UEREe7QREqKf2KiH5/PN27l&#10;dbFY7mApSRMQpZMLllpaWNqgmHxpYGxGeWV1TXV1aUF2kJsjg4S2tLCwwTH9wmPU9gzgDuYDAWvp&#10;wLeaf8Ci4AUBgPcG4A5MAHcAAAAAAAAA8EZ4ZXeAxGAxZAaGRLeXOUNReXS2wC2IYCtyDk12CU2m&#10;CqXOoUlSvyhVTI7EI5DGZHuGpwX5BDKIdBKOhEKhyQw2mcnF4gk0GlkgYLHZNAqFyGRSGQwy9O9r&#10;f05e1LES3wbeJ3eQEbL07zeI8w8h2gXsDAIAvBGAOzAB3AEAAAAAAADAG+GV3YEJe3t7mVeQS2AM&#10;39kVjcGK1F7+uculajePxHxbB4VbTIaLLkxgL3bShavVaiaTCS+2uAB3sLAAdwAALCjAHZgA7gAA&#10;WHwIWEksz4cBxxYanBMzJJLMgmOvCoaE59DeyEfCecEcfxpq+vimyKVEzRL3auvgBhtn/Ws3AOCd&#10;hoZFgb9Mc7NUHG8dUm/tU7iUQoGTJkFxt03yJFDh2DvCd3cHEonEO6VQGZqgCImnsHl0WzttTIYy&#10;OE4RFOMaleaVXODjHwg9+cBzvyGAO1hYgDuYF4jg9QcPrUl3gaNzwg/JO3b4YE6Ay7QPfQI+RIA7&#10;MAHcAQCw+OSojt5LulBKgKMLCg7r0hlw+U7UsVgKG056eXAMZv3Olb09LbkBeDhpkbAtcLtwN+Zk&#10;BsUWTjCBYdmkffJR5zOL5b+01oXBiYCp8LdXppxMdUGgsElhQScqUwpFcAbgrSLKP7C7MqHdw/aN&#10;+LmFIC4k4mRlbIPTzLedIC+/k5UJ6zyFRDhhHInqZGXKjjAJCoGoSIw7WRmQDGfoWeK6ybLkNxYd&#10;jz9q6Fsy7TmORIo+H3vrqn+bAkeCk94Fvrs74DkovNNK7JTurlqnmBjvqGjv0AgvXYCnX5iuaGV+&#10;XGYcmULR6RRBQeqwMDdXV1cymQwvuYgAd7CwvGPuwDlg/7lrfTdu3OgdD2c3aeC8hWSpR/W61uII&#10;MRydE7ZnXEfruhg38cINigF4h1h8d4DGUdkirVd4dnxGSXJWaXhoANn0Fg1NoLLsZG6R8VllCTFR&#10;dNKiVuOBO3iHELDCNmUd63SBo4C5CI69eK2p2ksAR18GQUjgpd4NtTkLdKLpHuIDtxIuruI6wAnm&#10;ILGCtPx9AzuPDWwsCoHTIFB0hjo/5+OLmw71dR3q2dTUEuUknqjDY6lUkdI5rKFsx/XtxwY6gxVw&#10;ugkOJfFk9J3rfivlmFe89dF4trsubR0b296ctYgvr5DkcIf1o6n9rfa66VWBpewDFh1/s9ICazA3&#10;7MP1+T0ZeneQFR3Rvyq/UgpnGOGxOWWRgVfrcwZW5Q+szDyT55NgS1iE6itfKDlelljsuliNb952&#10;8OWpsQNNOQfCJS978m0dVN0l/tE4qK79ekFFeXmdLo2L5MLxl8XPL3ygMaXReeZL7ObmO9CU2enF&#10;m2pQhYrrq3KORcigR6TqjLSBVZGZcIYJ1FKXDR+1PrUKXbYUTpnAjll9Ie7WOdeM79rOahH57u4A&#10;T6aKXL25IgelRqFyV7v7aAMiAjRebs6ucplC4qDRcO1lHjoPpVLs7GwHPfJBtVp4yUUEuIOF5V10&#10;B7vXZHp5esFB60SE8wCAt5FFdwdUl4D0+ORMV7lCYCfhC8QcNgttfEAgcF11cVHJBUF+McE5wB0s&#10;Bu+uO3AU5h4rvwDcwbworXg43LHcxw6Ovgzq7PSHD3Y05C3EiUY6sAr7UgYPqnOYqBme9akKt3Vn&#10;t+w/13HA3B3gSbqa0gP922rrQz38XP0yMrb2dO06mCExtMxFYkhJbXVdV7dvOrqis3vTjO4AetqW&#10;MRuvxd887KAfjvtVwGAdtC6hIQp7OpywCPComSdibl/TpkxrcqBnqdfIR80jS0ig8jk31H3L868m&#10;yxAIdEpISN+qtEKzqiCXL91Tln6jNn6DnyzGRRSmlDZG+bW5CRahYqFUew40ZZdpweWDYTFYAU5C&#10;Be2l/zbZ+4UN1IYugDvAFiXG9C5PfmV34KMLG2hMrnGa+ZbhqtW7g3We3KmFjeVwdVXOwSAJGoFI&#10;S4gfqA0IhTPMoCZZNn1lkb1hujuAynmoZNNAQu9GnhxOeOv57u7AhJ3KUxESL/MKco1MdfaLsJXJ&#10;EUg0RaRmygPYCr83ogxMAHewsLyL7qBzmQqOTmBpvQSBRBlBLrXRv/K3tLSCUpBLLI1z6LGygbIR&#10;S+DOBFbWS5CmZRBLrUwzWtlAyUuX2NgsQUBZS22g+a2hqaXW4y0JoBnGF0QssTHbgAHrJVC6jTWc&#10;rN+KcVazTQM+HBbXHSCp6oyU5FQhY8ZGYjRn/0gJG6oE8HyAO1gU3qA7QCJxBIx+0ygUjoAlELEE&#10;PHrSmUciMXiMPl2fhcKYXkBh0HgoRSUuOFZ+YYMSngEKWKTxeRGFwxAIGKxpfhQKC+VixmunaBQ0&#10;KwF6FEObbdc0M7QsHjWxaWgPp/csnw0klogj6tuc6idIZChgcJN/XGgchgilUwxZ0047tONwLgVH&#10;nLbs3CBReAKORMIbAxE6BgM4giGlqurhcEd9kMw0A850pqFDhTZLHF8QOk/j5wJnWKHnsqyHD3Y0&#10;F6mNM0ABD58RFAGaxpo9o2OxJCJu4lTqdwpFGF8ziTh5ZgiUfY3PuZGUK0kzFkA8Oaat+dDV5Wmx&#10;WTvN3AFFKF51dvu+3WHwCzo0IXh5zaGbO0qyOYYoJqC+MCGWi+DY5u/vnMUdQBBz3bpHUs9lYybv&#10;0lwgodNqOgnGgJ1cOJBo9OTjNTsXk3OJeLMNI/VrJmARKDTaeCGIBCysUydAL3O7MhJzcDbbsTTw&#10;k48a7y0lTaqZ6MshgYjCQBeSApVlJBKLJpChooU2P2qzMomdXibReKx5mcROvjfqf2oTuVjzEovE&#10;oPCk8WXJmKmP6dC+ECfWDK+BCP+CIeb+pUCgoB2jYPEzFp05wG2vzD8TawdtIC4g8MaqpLzx2joS&#10;Q1lXkNK3Ij5XPGsDb+gZiYDFQGWciMXgza4QdGWhKBq6fND5QCOhDLxhNtP1h6KGuwpyfHG0qeDg&#10;MPoUd633QFN2lQdbn2sIOLMCgIJKiNl2pxaNWdEvBc0PLT59u0bQsxwRhHGfTctO3EDnh/m5Mq/I&#10;o1D6szTp7CFR+vWP7xnWcEKMYcouGYFOI3w2Jq8cZ0h0CgwfqA1LgIr5+Azm64BOwFzHi4SOF95t&#10;s+NFEvSrIpYlx/YuT44TGhbXr2HqyZybV3QHJNHpVVk7fe2gnQmJjhmo8fWFM8wgJ1it/Moid9NM&#10;7gCBwqo2BF+/F78vwHRnf7t5je5A6hHgm1Hql1PlkZgfUrLSO6XQLT5HG5elCIxRhsbDM70hgDtY&#10;WBbfHfzuJH5gG/aLC3ho+q9n8be3Yx/swz3v1We9sjsgCNzqNx46d/Zs95nuc5cubW/M46GWYrlO&#10;7Ucvn1rri4DnsqB6JV+8fn1FogO0maUMp8zqzlNnz5870332wuULJ3cui1Cglxjmk0Se6bnRubK8&#10;duOx/t4rK2N9llh47rh0cZ2XAspEULhRpetOnD1v2NbVPasymWjDUiZCivquX8oItIMm0QS79OUd&#10;56A9O3P20uXLu5vSKMZ5AB8Mi+oOcPb+6aUBXurJD9XTAe5gkXiD7sDeqf3CsvUunMDqyO1nS7sv&#10;VZ09lFTvR4GfnVAocbLPqkMFx0/kH+4uPnEscXWcQKrPQ9FSgrZfrDh7ueLc1eoLVyrPXqowhNLD&#10;ZVKVfkmCa2vWsSOJJUJ9RI9SWXu18lSOXGuM+rtVX646XuygWx7V1V1+9nJl96m0ljCO/m0uDsds&#10;Sj+zNyA03W/NseLTlyrOny/YtULpM7UP6izwS26v67vNcMuM2/vJ6sFH7aOPlx87JTPsNQSK7OPZ&#10;3FN7628rb/y1+c5XtScuq71cJx6qMSq3uks1A1+1Dz9uG37aPvS4YF3TfC8MhRNXln2xf/PI8PbR&#10;4a6R4a67e+EnzOZTUMr20ZFdDx/uGh3p0k8bQvN4r1k7lWbToabb9wxZD3bculK3PN3B8ANgNh1u&#10;1yeO7nw4tuvBqGnZDZuijc/MHt0Puw4WeptqWuSGhoeDa3NF4w/HGGZuQ+H1W1sNS3WNDW3b36Qz&#10;H9KaT40+E3vnqiJ4xtMris3cdrE1PZIr0kxyB7yQ3N39nTlq+LkdiSX4VRTsv7GjdU34pKfyF7gD&#10;pJJXfCPx/j6XiHl3deVtug6fPSg8eACd0t2VUXCeHoYwv6m45/YW/QwjO0aGtu9dqYazEAiq1KGk&#10;pbTn1hb9NRrpun2ppjZdxTMcOV0s2ndte3eroqq98ta9baPDO+73NTenSie1XsblXU68c1QeDUen&#10;MaM7YNf1Nl0ejl9/q2Xo2ZorA+qcPSU3H3cMfVW8psBY8JBEL4+m6ysG4DJZd+qaq7dmokwy/XSr&#10;e+tuQwXycdvIU+jf7NplcBYEzd299mLNwLet+twnULmtWl8HZyEotjHt2Wf/sHrwMZTbPvKo9nSf&#10;R5AbnIlAkx2Swnb9rOnO1yv7/rruwfP1D5+33fus6uR5sZM+G2Pr7t10pRraq/4/N9/7tvrERa1O&#10;aVhwAlb+QNPw01XnTr/sm/ooL48MBwp06HKJtDhE6T5+lqUSh+7anIPxUs4sf5vsefy6+NDLKzL7&#10;GrL7GjJPZfqmyMjGwi/2Czme6NaUFtvbmH0lXxssdTlamXlzZXqbJwsqXWgUelNp9l4/SX64//nl&#10;GX2NuT3VMc3uXMOyuNrsZP0KV+YONOf1r4TWbAyJLePNS/A4cm6o39ma1AvlSVdrU0+neUTz5/d3&#10;kczZV525P8GlIMz/SkNWf2N2b01Mk4Zr+g2K+MKGhLArtcYjyjiZ4ZMkJRl/jFQqfVNx5sEAdmFE&#10;wEVohsacaxWRtQr6PMckYdKYFdHBF1ekXahIvl6XejBe7ceAb2YikdOZupzuNFdHuJxh4kMjemoT&#10;6+XwjaQ0FT4JA6tyDgSKJ0qjEQw5K0TXXZOhn6cx+0ZD1sd+8AF15BsWNJxJ4xqgcL0mOQ5uKYBU&#10;yBy6cmOv1BmOtzGrO9c/TQyLUBKR1FWe2eUpLosKugJd4pW518ojip0MbZkovFOGRW425emvUSO8&#10;5r6KmarxsyP3DJzDHciUHjO7AwQlLUQTI6BCpdLBxaXUTzTDAB1zugPoL2Ko48aR5Jt1Qu1iP9m8&#10;Et/dHTAYDC5Xf9WZQrHYzU/g4kqzFbLsZUQakyNxoXIEUJQpAGMlLi7vvTvYWoniMSz7t2J/dgAn&#10;4VpRCZZsquWhlWgo65XdAd83sr04QshiMugMgTjhwPmLq8NpFta0tNrdvVe2uRGMc2HDc9b3XNuj&#10;Q1laWDDyN568cGJLpIMQWoTBFIQ1Hrhy8UCWiK6f0eAOLp481FYZK+JyKFiUxYQ7sNaErrjQc7pQ&#10;y4Z+P0wWxydER8EYVm/CzB2I09df6u7yZet3jMWWRMdH0IzzAD4YFtMdYHluSdllPlo3lXdMWFxG&#10;RGyan7+Obv6GBQa4g0XiDbuDyjPHC0/vjS7TsIROwtyDJedOBscaMmmpIXsvlOwvESu4ZC6P4d+R&#10;d+5sVquKBj14oShEjoDO1zmXnyi/sNmND03rA41HN7RimI87uFJ1/lzx0aPR5c50vsox90zluV3h&#10;2dCzutEdXCw7dTKrM0LgJGS4LE84crl8R+z8XjDp3cGDbxsHvi3bscvORW4ftGP5/acNW1YYMmWq&#10;rb9pvfsb3wBvOl/McCnI6H+2+sJ1jtDwthyqQFYNtNz/c2RGPNvegWXvyBb5sdW+83xPpMvNGhzZ&#10;vnWFt5OYI7LniETCQD+4fyuTb0hpWPFweP2aeLV+2hCY48Nyu+qC1lR7KEVcfbqLy7YLW0YHGzP5&#10;UA6KYcuCEsMr8x8+2NFW4zO+LJsNP+S/wB1oVtQO3e9Ylyw3LMUVi/muSqb5vcZFsPVO2tWmmV4t&#10;ouQ+HVe3rGkOpuKQU9yBXV390auNGsMbf6yTumznuj0924/e3Ll1d86kHgQvcAcINC7wUMzN68Fr&#10;lVNrJ7OBZgvgsyeyFxQ1VY2OmbsDZPyqxsG77Q2pCuPxikT2bq40OJPBb9i3ZnhoY8sylVTEkWkU&#10;G060PxjcUBMvhg7D6A5G7m/uOV0UpuU7quVbz258MNQQZdZHWS3aNZpwOZMzy8HM7g46Hjxp7j7P&#10;lbSW3n686v5XOQ0Vwes/bb97W3+FEVLlll+33v2tX5BOXyad89P7n6++0GNrzzMsTZG1/mLdnd/7&#10;J8SwjGVSHGGrMtkQon11z7rBz6MLcg25DmxRsNDTC85ECJwKDwXm53JFjlCWIKijuO/b9nt3RcZa&#10;Honjt+2T9rE/+4d5QtvlaOuX9T3uuH6Dx+UZGx6p2oZaRr+MSfOl80UMu8jY7r+13Lgpnlxtddj9&#10;7fqHz9cPP5w8XsGr46/1vNaUv0Y+c2mg0Jjr85Jv1EYvkzHsGRS5vf2O4rS+2rgEQw1f7BcGVSav&#10;5ymSFc7dK9LOlaVWaOw6i9PPZLs5oY3uIP9Gfebl0sAkMd2OSa1Kju9riC83/PQZFLIdgxLsoxto&#10;ym7QCaFpQyCzxuVYYVx874rIAugGRyHy2bbbq/Iu53uLifMotQZ3AFWSL+Z7h7KoYi5vY1HK9YrI&#10;IEO5ojHYmwpSemqisqV06IiUYvHu0vTemuhow14Z3cGNuvSzub7BfKrUltOam9xfHxg+rzshsi49&#10;qa86OIVJ5lFIAo5gX03u+TTl+AVEquRuFxuyDvrToLuBUq651pC5yd/O9NESOsV4BqQnZnIHUUGR&#10;PcvjyxVcwzxUOxZdzYBvKmyqfkHPsMiB2ohsLs14JoV08vhoSugIjWOtguXIpELpcpFkb3lm33I/&#10;f0OuwR3k9dZldud6B/BoIjZrfWFGX6WXN5SHRPP0q2KuSIvrXZGS6aBfrT7QCfM0KUbQLl4DdYlZ&#10;0hk/iIBAS9UDKzOXuzLndYKngI+1avibxbLts7gDBJaY35d277hr+sze4i3ju7sD6KnGycmgId9i&#10;gDtYWBbfHXQWo3Boi55N2PTgJRya5c4alJ/S5vZ2LJQ1T3egHytxnAMNMjjLBkNjcYR2YieFZv2x&#10;64ca9OMaiiKKem705odwLKFKP4lTubP75Ep/KB3hU3j5+qWqKLVpe1Y2+OV7Lp9aF6qPGNzBya1V&#10;ApKpO4LJHdj4xrRdubovnkWY1ldhHDN34FCz59qxdh4FA8ZN/GBZTHdAlfon55QnpOYEhUaoVD5q&#10;r8iwlOK42Fg2eco+AHewSLxhd1Bz9nhMkbPhfKMw9KKEI1fzV7tAdXh64snqc13BSUxTvZLdcLrq&#10;+CqxDI7OMd7BfNxB9bl9MaX2OOM7HpfVeWdOp9U6kWB3cKlwUwTFWCBRXvK67sruantD7EXo3cHD&#10;J417tzGMY2kzRDEn/7q+r4cKrchjbePYk2VrK02NrJEhl5sffh4dAtcGZdv+2HH7116REXjySz2R&#10;QuBTGiofjGxrLpBxyLPUKOY93oFnZPadB5taguEoxOzjHbzAHWTv3jx6a3V6qJhBmtmB6JTnH8Qc&#10;8IRjE6DJ7LT1q/Z1r3Bz1p+sKe5A0dJy7HQJzY7vk5O+/eqWXSfrc3Pimy9s6tqfL4VfMBp4kTtA&#10;IJxbQq7djtzh+7LnWw8uqaJksjug1hzsHBlozowS0qf9npx1flfv7jr3see4S0Dg1H49ozsvbI5k&#10;E8fdwcCKEJnxROESy0pHxroqJsY9xBe7nx+MPhpEmeFT5EsZ6iWCbKuap5bpG5ZOvnfp3cHQn0Ni&#10;AxGI8oK7z9ac3IlBsNzL77c//KkDVCbdm6EyWdC6nGDa4SCoTH4RE+ZqiMh1xz9v6R9zD9VN6owA&#10;I3Lb9NO2u38ISonEE6a9K50CUui1cqRj7DOtYcVopl3KpW/ajm0x5EE1G5L3ll90PPwE/rAkubrw&#10;zpPqDVXGGATHe33d0PP8auNejUNKCV5/OjQtBo5+V5AhnrqeVfmNjnB8CmoXtytNWR87TdTsnF3U&#10;/c15HwcIyAZ3cLM2KoeKktiJTqzI7053sEfg6nNTLyzTqQmwO+gp9QkdL2lOYtmZuryDgabiMOt4&#10;B3i24+XmrK4AkekUk+21V5uSm6eNqTcDBndwuTjId7xCGqgLvVmbFCfVty3wULlfbcpsc5g4IoVC&#10;29+U0+FrC2Ub3UFfVUAg3CwHGemr623KKpnHkClEvvpqU1qHckJ9yV19rzfFVY4fAxKDy4kJ729O&#10;rlYJNxUmn83x0M7Q9Ih3ZAZ3gCnPSL1RGZ0oJc/2gdR5j3eASQsJ7mtONNanDe4gv6fY0wcu6chQ&#10;L/+eVfEFEzX97zreAcLFa6A2IWy2HjFS9UBjRp5yoki8DE42qWMfNX9irYxYwlEvneH5xf9gwuA1&#10;n2LOq5iJxeY19ll4mwHuYGF5g+6gPH4phWDZugwxuAtnzJqnO9jbkh8wjrujvlEBRaQtqWvbc/Do&#10;me7uE4dPXLjce2lDvH5+kseOSzc2V8URrC2owoTD3UdT+EuhZNfc5uuXjkcqjV0UDFgtCV95sHd/&#10;nX7a4A7Wl0aZtSeY6LNAEQVtOXG5+9DmFSVZvtIp3RUMmLkDikvY9lPnT+3oqMpPUbNxxnzAB8Vi&#10;ugOaTO8O3J0E4z3vkASuLiq7QCs1vAabALiDReJNu4ODZfjx4ofESux8Qxw00LOcg1Pp1epzO6JX&#10;ZLumZcJh9fGK87u8JwZ8+k7uoOps8cR7CYpKGhggVlAxsDvoDjNVSFCeLlXdlRdq5/dy0+AO/uhj&#10;ermDIwn8UtwiwqDzS8s/sH70cfH2435Fa3TGUNzXOPq0eDW8Vyh5Xe61r1rv/D5/+/GYqmaRdqbv&#10;DswCR6E51LNt+F7Hsa6C5uVRUZ7TBtWe0x0QWNzgWO+CotCSotBVrVV3R16POyApvY/0bBm53Xpg&#10;W25DZUig69TaTrHHzQdh4xVIMxxS0rqutuWGcoyP/1PcgXTVqmPX2xuPtO+/2l5aGujsQEaiZbVn&#10;Nm3bkwO/1jbyYncgavK/cidqj/8M9ZYXMt0dIITeQWdubhu8tW7/xzn15cH+8on1+kbm3XmwtS3G&#10;vLpDXX91953uLAELbXQHt7aaCiQ2vqRwZGx3jbEJjh7J6oBrdyJ3+s60q1YFX1i0Pflo1W9sHPyn&#10;vHhk1/Wuu3HfRX/mywvuPsqp8UaYuQNqzp71Dx6XdJ2cKJNF+jJZshb2OSTdppKbj9YN/Dpnw+GI&#10;ska+06TyQ9Q25t941AKV2M3Ho6rWiFzhur8JtCDKIWWFj361nSn7f2FyB0gaP+r4X9t7b9hy9TUz&#10;JM0/9tRnnX09cL05+ELzw29LNu8c36U1QauONtx73rh9jTF/YYDdQdMs7sAnJPxmXbB5DxUEnnd6&#10;Vd7ReCUPpXcHPbnuBDTC6A426ftOTXUHRwImSifXVniwKvtMisj05f3Z3IFS6zuwMmtHnCbPwynX&#10;EAp9vC6uzN3nOfPr60kY3MHBBKlpcE0P76CB+uQER/2ygWERN2sDw40ZRgj8M6tyD8e4sFGwO7g8&#10;0Q0IGe7t09uUXy6B43Pg5R85UJ/SGao07jAUasICrjblbDW7hdBozI+Lc3rr06+X+gfPrAFmdAcI&#10;AV96sDLrelXc1jjfSl+pN3WqI5jbHZBwpFBnUbZhr1rTovsnu4NDEzczZJC77/VVyeUTt9K32R1A&#10;v8ZKq+V/+6jjW4vmz21Mf/km0OyMHurVlXHfR3dAIpEolHn8HN4ygDtYWN6gO/jiIsHTGSq7FlaW&#10;Fl1VqGc9hFfss4ChZnUev3F+Z7gL2crCYgkav/LANdgdWFhoV56+sL+JT18qq9xzZmvuUsMWQkva&#10;r186EuZsmMOI1ZKwuv09B2r10wZ30JDrZ8gwMuEO9CAZKTXbzl650dfX15zqhYJTxzFzBxBLiI7L&#10;2vZeun6jr+dyfQycCPhwWEx3QBL7JmeXeTqaHmYg2F4p5cHaKY8kwB0sEm/aHewvnuk7ec7O5Ver&#10;z1+uPnep6qx52K17be6g0HGiCYOJcXdg6lX+Cu7gdx5wbBL0gkPrx551PnjSMfrYPJS1wnulh+7s&#10;VHu5auBxx4OnnWPPCtaunBjR8IWgUaGlaef6tow+2Dk2tuvGLt2ket7s7sAtJqb//o4HD3aOju4w&#10;BGjx1+MOINBMelZD7pWBrQ8e7IL26mCT93hLbD1F7v0PwrZMrzcUH9t5rG/73msbjWF/z/ZjAzsP&#10;6KdXp0hZgpLKgwM7j56v8nAZPzsOmrZLW9Z3Jk56qp+fO7gdudvv9bQ70AMdb/bKguv3dowajvdA&#10;g9pYX9RFFd4d27Q60BCBIbRd2n33/DIBGwO7gy2maut0dyBe5X91NneAQFCXCtZbtTyzyN25FDvp&#10;t2xwB7dd9P0MygvufptTMckd0PP2zVgmy9vN2oKw5ZpVN5bfg8rkM6hMZiwvnFQkSbbOyy9W3f7W&#10;WGKL2xvgzaMFTnU3oZSO0fGV6xeH3QECQXHMu7Bu9FnL3S9LTvysceRZ5/Afg0LH+3FHXl798Fmn&#10;acHx0LSjHZ5hYfBVa6805m3VTZRec3zCI28u9/eDYwYw3BPNeccTVXy03h1cz3EzuYMN+iI31R0c&#10;nuYOTsYLTSdzNnegcdfp+9g35fZNDvt95+8OJDO7g8jomzW6ST32MbyTzblHY+Xf0R34B0bPuM/b&#10;DcPRwCDx64qybzbnXc1wmaUyPbM7gEBjsWneHt11Wf1NeTebc7b40M2v2ezuAB3tq4O2aNqx/mZo&#10;8Unu4MCCugN75cWS8GDhLLcbnsOFirhMp1erAwttkn/50Zrf2zhGzNJtQbMzerDHt/S9bHdApVAZ&#10;DAYSenwzxvX/z2ij3i6AO1hYFtMdPL5GeNZL7ChC4tAWvZuwX18m/OE0/kwLxtnOSiWx+v0p/Ku5&#10;AxyVvfnktc0pWGMUgRF2HO8xuQNLYcrRc0eTFbq2ExfrEtyNfQeYEVXXrp3P9eebuhJYWqNyPj55&#10;pjNWH3mhOzCwhC7N3nL68tH1Yg68aZjJ7sAInu20suv4heMfa5hwCuADYTHdAYqpjssu1bm5TPwJ&#10;w7qEZJX4uExpFA7cwSLxdroDjn3eparuJo+gORpDOwizj5Zf2KiYVp0yuIPjadXGF/dIFDVK1/bG&#10;3QE+uatt9NuE4qwXj3WNxNE8chPP/rnt5k9dtOavQTECB7fo6OgArQNx9kdAnqu8Y9/qsbEd5RFm&#10;D6klendQP80dIFGMrqtd9y9mh6hoxi8zuAbF9Q9PcgfKLL07aF6mmPYwrncHJxr94O7EJFb0zrYp&#10;7gAGhXLyct9xcdNwX4OPcuLh2N3xxHDi6Qw4NoH/svT8molQ2b76wMC2DZug6XgvDpmtCd/cu3Nz&#10;i9P4rxQlio7f3dtVWTQ++JqRF7oDpGZjRG9/2CaPaQWQJnYPj44K8Ta7TU1lZncAg0Q6+nvuu/Dx&#10;YN/KULV+7W6hiTeHd+yp5Jk2hRa4nxvaeWlrFGe8z8Kc7gCVrjo9EtsdyZhhoDQjS0N/8VHT6JRv&#10;NM7tDvAJW9pGHyWV5b54AH0UlhmwIu/Kl2uv33aQz1C7pnoVp578Xdvd32t99d3lKYq88oGnDUe3&#10;8yQiw2M8R1XTP9FngeGbfO6zyq2tQcs3JTRtja9tk3trJz4e4LS/dvTr9PRJb8RnAKuURmTIVFMb&#10;O7wyXL7oaE3W+XxvN9IMp8PD2793ZVy52dnlil36mvM2BdpBBfpl3YGDyOHUiuwdPhPDdMpVHgNN&#10;2dVuE520jPCd3Poa01dooOr8yzOnO9DpAntXxhaZXUxbqbKvKafTTwDdUr+LOxBrA/rr4jPtZ60G&#10;o9CY5KDAvsbkzVFeJ5Zn7Auz58/wJ3dWd2BCJrTbVpx+vTzSjzUxl71v6EBdWOI0d8Dj8A9U5VzM&#10;cNaSjV8ZQcX6+U3pszCnO8AUJET3Lk+ONn/x8ZKQMcg5ni2g/XrFRzFcjFXDlxYFXbONd4BARZ9K&#10;uX/eI5/1DtSpX9odUPCUACc/H5m3zsFXo9S4RqVJtDromcrB4SXa7i0+wB0sLIvmDn5xBBessdm1&#10;ApWgsyHhLG5sxga62qQFLunfgg1wtXa2s/rtiVd0B1gqe+OJnlNN/oYeCEvc87Zc6u03uQMLS0TB&#10;9jO7Nuw4370nwBEJJ6KVnadvnNxSy8UYP8KwxCGu/vSF48tcWPrYXO7AimvrTMLAnR2EZQeun9wi&#10;tSWiCJzydZtqo8j6VDN3QFS6snDG7zJik1buvnxquyffEAN8MCymO0AgafLokvjYGBbZWCsk2vtk&#10;JCSnCvXDUZsD3MEi8Xa6AwRa07ns/Lm8j1O4ptYD7FBxrMBsKDgB12dP0bnT6VXKqR/Kc6pNPXih&#10;aFeE4dMJGnntkdLuN+4OEOS09IFna6/cUfq5wykkN8fURirHODSCgBOUiTW9P8OrAo78se3mz1y0&#10;ZlUjGq9o07G+vr5Lhzc425k3bcWqXIXC8UWReEpxe93Y2O6yKLPL6pc6MLbj0pbQKY/zKJTziTu7&#10;bx+LNEgFtCI68tDZDaOTxzvAh0UPj+28uDdFQp9SlRbvv73r7oUiNyoGRaKmN1UMPtht5g6w/qGO&#10;HFNrZAJ73emNI30NvmbuwJGzpj/17h72C3rLT+mzgGLZFuxbf7SnMyXCDtohvJ1z9aENR66ucJsy&#10;Pv6L3AGJHN0dd7vbq2JKdyno5lO89XRvX9/1y3vjZ33HON0dkHQBdpzx2xiaIeg80THY1xTqqj9p&#10;ZBflwetb7vXWJ3npn97RLHbJlsbRka01yUIoex7uAEGx3TiUcqNNOHPhgtCPldjyiyWUSd1V5nYH&#10;CHKyvkxevacOGG9oQNQ6pDbSeMbqkTMnJAFnujEzA+PPfra2546jwnh97Zje8XhTm3uKKnj3L9vu&#10;/t7NV3/KWNpNKwafL9/WYLiT2gnyDlRe/5up3QHBtrni3tOytrxZKjK8qO6vW/qHvEICjHEkTe1Y&#10;vFpgjIwjbPpk9dCjNdd6pqS/OijsssS4myuzj2V5J3ExUKHEodEhCsdiRzZ0hxIJRceW51zIcze+&#10;76eSaWsyE242JqQY3uS+pDvALk+J76sJijQr+Hh7lxvNuUeTVHZTbsYYeld17tWiwHgm/FcJjUYn&#10;ONrONMDwNOZ0BzKR9OSKnLPZWi/DJaZT6K3ZiX31sfGGpkHfxR0gsOz9y3Mu5XoFkeGdJOMJ2XLj&#10;jU6PRKY6U5d5JJBNx6ATQ8L6G9Na3HnT7gIzugO0N49gEgVoDHntspTr5VE6szox38H9alPWAX/m&#10;lBWK+JJT9flnY5iGXwjSV648VJHxMu0OEFFBoTdXZnZ62b7ghjUL4b5+BwvCqxymNi0x4qtxO1gY&#10;1aiZzzgW03jBdxYQdObywdQ7m5yiXmXli87LugMUEkXGkXAYnK1Q5h6dIfUMlDnYR0d7R0Z6+voq&#10;3NycPHVuKQWxEUkhZDJZq3Xw8ZEHBKjlcrlrQITEzc/BK0jqEUCis3lOaom7P1fiDKWowpJkngEu&#10;AdGqsEStb4Cj4yx9mb4DwB0sLIvmDn5/Cu/lbE3CWVIJlpWJCCiloxjJpVniMRZMsuXHpagn11+1&#10;zwISH16z8dL13u5jhw8dP3fq6OaDJyf6LEC4J625dKP/6PoCNpygB+uUtvXw2etXzh/ef+DwifNX&#10;z59emxeEN/tG4yzuwMYnuvXSVf1SBw4dv3a5u7U4nIywIDHjD12+cWVjsn7eSWMl7rp68cyB/QcO&#10;Hj55ofvUmmUBYMyDD41FdQcQZFVAfF5CWm5gcFJoXG5sUqbGWaR/WtHD1MTlpeaWTw7FHgp4DLGF&#10;BriDxWQudwBVRhjpG7MPn688d7n8zIXSM5fKTx1LWe1Am3h3h0Dz00PWd5edvVJ5FprhQtHBEomx&#10;mojSyquPl5zRp5edO1u0pzlq65t3B9DK/TYWXfpzy8iTjuFv193/pn3464YTF7kC44O9T1j35+0P&#10;nrUMPVp3/9vWoSdrb/0xq7mWZP6sp3cHx/v6+q4c2Si3N38AZZa3N46O7hwd3jZ8f8vw0M7B253H&#10;twVPPjxUdde6u4M7xka26+e5v2VlIpxRuHHlvaEdD4a3Dw9tH7q34cqFVfeHJrkDqB5RuWPd7ftd&#10;Y6NdhmU71kfCv1fPqsqBe4b0wW23b6zasrl6cMIdcDZc2jr6YMfw0FZoqZGh7fcH2roafG3NjohB&#10;kO8OuzUStEY85897ijuA4PgFtp9ef/DG9v092w72b9txsi4xZFxJYLERW1qODeycEja2TWpvDtXJ&#10;QqWtd5Jvt9hOv7T8km1nevv6ei4fSHmhO4iE49AvafPFDQ9Gd4zAx9t172bb5hXuphW4piVf7t04&#10;PNw1pL9GO+4NtO9r8jSW5vm4A6jY7oq61+tdNlt/aL07aH1JdwCdBd2Gwkll8pvGE5dt7Yz18Zi0&#10;ni86Rh+3DEJZUJl8tObmb5MqC8ZvFt5RB37TPvqkdUif2zL8eO3AH3LW1RtbAWGEmoQjv2kdedY2&#10;rP+C49qB31Ve+b2p3QGKLog58Xnn2POOB09bBqEC/01T36+Smzo5tvA3Rxi+a5Zd+GPLyFNoWf3K&#10;73/VcLl3ynWSffzn1gfP2u7cm7UlxquAr0iIPL8is785b2BV/kBzzvUViWtcbQ13KHS0zvdMTUZf&#10;Y3ZvbcaNxuyL5TFNjvBfivm4A2htVytijuZGXa7LulAaXjL1tTymODnhcn32zcZMaP29tXGr4ZOB&#10;4Ascdpek9q7M7W+A0jP6GjLOZHpwCFPfq8/AnO4AOqL4AD/9xw4bs/RbhI6oLLpOBh/Rd3IHUGmX&#10;qw6Xp/WtzO2r1+9zb13ayWS4uxmDIz1Rn3sp190JPgJCQ156f210qZBoOM/MnfrDh0Km/hI0GPat&#10;MjxLP4AjBLWjLLV/Zc4Nw2r7GrKuViW2+NmaF3oSkbQ6M7GnETpd+jN5tTIh1nAmiWTqyvQ46DTq&#10;d6kx+1pNwvGSxP6ml3AHCBJ3c0kKtOabxoMq9YZ+TvOGWJ+bONCUcyB4xnF3cQXxEQPNucfi5LTx&#10;h6GX4AXugFPidng48XIG3VQQ3mpe1h2gDUATWAJZ5OotcFZJpQKJxFarddBqZQqFWCQTOalkMhcJ&#10;h8Px9HTWaGRqtQR68nHQeNK4Aq7UhWknJdKZ0L90nh2NYytWe0o9AuxVnk6+YV4phc4qrZ3dDN39&#10;viPAHSwsi9ln4ZvLhKsbMDc2Y5/2wClj+3Hn2jB3d2CfGVJe7A7IHF1IuJuMCkfHsSYyvQJCo6Ki&#10;IkL9HbhYlV94mLsQzrOwIDIFQWFRXk5TPo9oReY6+YdEQEtFhYf6qqUE08YJvOCISKXUXDUwvMNC&#10;NUyKhYUlmSULMC4VER7g6UQ0tnZA4j0Cw72lhqEPQopuXL+YFqBvYIATKINC9TNHhIf5quzMxmYE&#10;fCgstjuAbvEkjkDiInNSSKSObJp5b0c8S+wEpU8Ocg7D9HprYQHuYDEh0z0j1YFy5KwPwQyyc4BT&#10;aLQ6MloVEe7o60hiTJkVheV5SoKjVJH6eZQhSprpQY/qYhcQCaWrwn1spUSqPFoZ5gh//ADBY6ui&#10;VBEutBkKFQqF18rCw4UTj3ccuipcGek6vwJIksd7pGSNP/NPB00U+yvi8rxTirxTCrRRyWy4kgbB&#10;YvukaJIKvPRZRZ6JeY5e3pipD5EYgaNHbGxsoJvj5D4LWAe1S3yiX0pKgD4k+YT6CKe/GSPRmf7h&#10;XvA8KQHu42qBxGIFRvroE5N9o4PFDiJOVIKPx+SXuUgc1SfUIznF37Csr994XR+NJXgGe0KJyUle&#10;vgo6RuKSlOTuRDEWJ5xKp41P0hkW8U9O9A7x5Ex7LKYmKbaNpt1qFijnKIIUlqN/vI/L5F0iymTe&#10;UX7B8f7B0Z4yidlgayiUna9HSLz/lODjafzuIAwWpV0f3Nfvt0I6k7agiz0jY2NCfeSzP8YT0qor&#10;R8e2FPrAcWiPNP6axCTjVfBPTvAKdONMvrEiBS4OUfGGE5LkHeTONR0yjkIJjPaL9zVpAZRY7pKc&#10;EqCeXC32F3fdTurtZM9cWZ7RHeBdYz1i4+l6RaFwSVjmqORCaRxFomdK6vjGUESRnyIWLpNuUSls&#10;e9OJ5tsGpbvDZbLQMyFLpnU1O1tMtleSW+Ky8RKb4+jpYZaLwYl1qnh9lndSnqOnJ0MV6JmSyzbs&#10;Hc42J/3cX1afPeuRuMwjqcA7tTSkfWDN8NOaPV10uJkDDi/1U8TBK9dGJLIFky8/BNNfnVjg6vcy&#10;1bd5gEahlPb8GI1TvJtzvEYaKKJzJv4aoGQ820hXRygrVi3SMifKLIUnjHFko5EICpkSqnb21ps9&#10;lMZJFulsyxz/RuPZNI1+nW5OsSp7VwZ2+t8YJArr6SCK1Ro27SbzMvvDyKXTQ1UyfbrWMcLZVkZ8&#10;cc8nPRhCoMohSEwxdevicAXQQYn130Y0gnLg20YZj0hlrzH7QAgWi/ORO0SZtYKw49rGap0VU4zH&#10;rCDt2awItYNhnx1CZWzBeCcCR5EYSvHhTHx8hUzjREM74EgzXHx8oP7wJweN2BlugYhWSYTRrobV&#10;QmdSLfblmsbanYBBoQQrDKcLWq2rTDx+/AwKLVStP1joJPgJSA4cTqxWIjMcIgaN8VM4B3EnLouA&#10;YxvjJlVMvpOSyFRozXHGvVLzJt1TXgTflh/vKnWlTZxSczgsTrzGwXNeTmgac7oDHjXpWPStC25Z&#10;74Y5eHl3QKPRmEyzlwrvCMAdLCwL6g5c7K2bspDzD3ac9+FThm7ZTT1XTkTK4SjgA2fx3cFbC3AH&#10;AMBigkSFHk8cvB26Q4N/1QHGXwVcqvLyaPzZQtLsnmduiLSyLasfjK1NmrVhwusHj5N/HNQ7nHQ2&#10;cYbqEmKpvG+6O3g7oTc+7Bz5rTvHbFfZ0VmXv2i6cGFCpr1HTB/vAAB4ndCSLVd+ZZE9ozsg1nr1&#10;jMYcjn4Xhg80Mk93AD23QE9rcOQdBLiDhWVB3cEHBZbB93DTuvvFduw7fezjXL5xlAPABw9wByaA&#10;OwAAFhkCIfNQVP81nxVzjEz4GkEhaSHSzvspNzbIQkx9+edFkO70loSUWI+IcPesivz++1tPr9LM&#10;9y3s6wEpoqecibl32a9JjTW9S4ZZSqmyXPPIImubjWPUEtZb/YqRmnl59ci3xa0NiqBYqW+kNCDF&#10;p/7S6sGvsuuKXq0n+VsOcAeABWIpXbtEFm8de+2jjq+sVf5w6jgYlCBddeJOXPcKzls9auAU5ukO&#10;0Gg0fdIXNt4xgDtYWIA7eF1wfBJOnb149dKF/S3FUvr4oIyADx7gDkwAdwAALD4KTv4p3/Ver9Ja&#10;96VBIgSFrvsPOoQzX3ZQc6Fozb7Vd4e6HozuHB5Yu6HEw+7l3MNrASek5e/37FTjplqLpUj8EvVW&#10;y6avPmr92jImDk59K0ERHB2LjpX3/q3l/jdr7n61+v6juovDfgkRFOr7+ZcIuAPAArHE/+BH676x&#10;aP61tVfO0mn3TxRS0xF4aY3AizR7x8C3kJfts/COAtzBwgLcAQCwoAB3YAK4AwAAAAAAAIA3wjzd&#10;ARKFZNpRkCiEzJcncueKPbkCFUugZPFcGAIl007DodoSGXZkKJHCIbClVGgeqQ/P3o0DJcKreKMA&#10;d7CwAHcAACwowB2YAO4AAAAAAAAA4I0wX3eAxdBcZSQXCdvDkR+o4Pk4Spxs/UKUGi+ZT5DcN0ju&#10;4e0kdeB5+DkqXSUeOie2HYMnY0ucxWI3d3uV/qu0FDZP5OpN5eiHvBQq3AQuGjulB4PBwNK4eKaQ&#10;TqcbP9+wQAB3sLAAdwAALCjAHZgA7gAAAAAAAADgjTBfd4DD0nw0nKRwilZOlNlTtXKlUhoW5qbR&#10;yDw9nUJCtAEBKg8Pp+BgDTShUonIBmQODiJXb7/sKh6PR2ZyFCHxMldP6BHISRfuEhAtVLlD6QSW&#10;HZEtgiYW9NEIuIOFBbgDAGBBAe7AxAfoDgAAAAAAAADeBl52vAOmUOIWk+mRkMcVOyYm6mJjvSMj&#10;PSIi3DMzgxMSfGNjfT08PKhMjjo82V7thURjFMFxPumlTL6dZ3KB1CPAK7lAHZZEpjHc43P9AgLt&#10;7Se+0LygAHewsAB3AAAsKMAdmADuAAAAAAAAAOCN8LLuAI3FuvloUrNjgkM9vL21Hh6udnY8rpOW&#10;L3N2cvPwjU8TSB09fDURcUEhET5aNwc3L7egxOi04uSQhFgsnqgL9g2K0On8NB66AL+UfFVwjFjj&#10;7egb5uwfRbe1I+KwbmK+m4Tv72TvLRNqRLY8OkVlx4WmoX/lAo5WzEOjkO4SvpdM4GDLZJKJULoT&#10;n+Um4SntuGQ8VsKhY1EohYPUwcHB1nbiCzjAHSwswB0AAAsKcAcmgDsAAAAAAAAAeCO8rDuAHthk&#10;MoFOpwgMVKnVLk7Ozkw2l2avJLGEFDbP2T+aL3Nx95S7eylcXWWhoVo3N7mbj9Jdp1Kone3shaHh&#10;7gGBrq6uDmq1yi0iURkY6ewT4hGfq8ss40idMTi81Jbl6ywOU8kUArZKyBEwKF4yQYK7syOP6Sqy&#10;VdtxUUgElKIV85wFLBaF4CkVKIR6p6C2t8WgkDSC/suztra2UqmUy+Ua9xkCuIOFBbgDAGBBAe7A&#10;BHAHAAAAAAAAAG+El3UHKBTKxUUUF+ej0yliYryUbp5OunCR2sslIApHolAlWiyVI5S7aaLSWHw7&#10;f39VeLh7UJBraKhWq1UGRvvG50S6eWpZLEZAgDoiwl2nc/Xw8NBEZ0BrUIYmOmq9ofkUCgWdToe3&#10;95oA7mBhAe4AAFhQgDswAdwBAAAAAAAAwBthnu4Ah8MJhULjNAaDxuOx0L9YLAaNwaAwWCQKjcbq&#10;RzpEojD6BzsUGoPD69OwGChAc+Jw+n8x41E0GgWlQMEQxUAzmxaBs1Eo47ZeF8AdLCzAHQAACwpw&#10;ByY+UHcQ9eO/9f/gm4Ef3l/3f86cpXAiAAAAAAAAwCIyT3cA1eeZTCYceQcB7mBhAe4AAFhQ3ow7&#10;wLPs5L7ufmE+AREatYJgpnTxDAeVd6h3QISHpy+XRoBTF4UP1B0wbYLcLItL/utvd/7xxgrLicF8&#10;AAAAAAAAABaLl+2z8I4C3MHCsqDugE21CtHazD9QCZbwkgDA+8KiuwMkzc47KrU4MaMwJjE3Mjbb&#10;z9ebCLsDFM05Jim7JC45D0qPyyhOyc5zoKONeYvAh91nwfp89z/+6dB/+zDgOAAAAAAAAMCiAdzB&#10;3AB3MC8W1B1khCz9+w3i/EOI1gZeEgB4X1hkd4BluYclL/P1cKMRpm0XRRZ7xrgrHfAYvUsgsFxC&#10;k4tiooPIr7mj2ax82O5gyeHj3//L8f/SgYYHAAAAAAAAFp35ugMkgkDFQv8y7SkMIZnEwFO5RBqP&#10;BAUsEQMl4ilYCpeIRCHILAJdSNZn8UnQ/FAiiYk3Bqqtfn4Kh0ig6QdHWEyAO1hYgDsw4ax0OL45&#10;vVgGR2dnaV5p8tnWCA/bV2olsYTU0Zp7uMZduKjXGfDGWFx3wFDEF4WH+JExSDhhCmg82pSDpKsj&#10;MhOS023JcMJCA9wBcAcAAAAAAADeCPN0B0gU0qgGbJ0ZND6JI6NxHOhCV7ZziB2JgbfTskkMnK0T&#10;HYVBcR3pdhq2yI0LzYlEI7kONI6UxrIncx3odq5stowmULCgReD1LhZvtzuwwTj6xJZW1sxG2bIM&#10;F+7L1RGBO5gLR+mFIyt+fq7+U0N4cDhvV7qIh4MzvyMaT9W902XNSjg6O0tTsqP21AWo2QZ3YGNj&#10;a0uXcVCGrHlgQ2ioS95coOJh4QTAGwGHQTQXhRxoSf+4JlrAJsOpBiQC+s7mZCgrP94DTvoOLKY7&#10;QDIUcdllPmonCp3D4vDYHB6DQZ9NIyDQLG1UTlxCDGOx6vIfuDs4ePT7fzn+nzoeHAcAAAAAAABY&#10;NECfhblZeHewhKQKSiqtrKooKy+fJVSUV5ZkJ8lZS+FF5gFwB3NhcAdnG1zDvGRQyE4JvHm8qrtU&#10;woGzvxPzdgeTodI3biy8WCeBo4B3BNgdrEvbvSo53NsBTrWwsLG2SgpV7lubCoV3zh2QRL7J2WXR&#10;cWmRCdmhEWnh8cviU3O8NGriTLtA5mkj0koCteJFG/Dgw3YHS5s+/pdvr/1LsXIJnAAAAAAAAACw&#10;WMy33QEWQ1I6UNROJBcZWelAlNlLpXylUgwFtVri5ubg6ekMTTs5CaGoVuvg4CDg8XjQM56d1Enq&#10;Gch3doVWInB2lbj5YQkkLJ4g9QgQyLUStQeBQCDxHHhipwV9FHyL3QHTpbS8qjw3gUOeVQ2QJeFl&#10;NTX5/kw4Pg+AO5gLgzvYnUmCoxaWZdWZY4dywu0MESsrG2tLC0t99U8/YcTS0lofNQQryyndDKys&#10;LOEsa0vtJHegT7cyThqAV27AyjCtj1ha2rA5u7rKrzRIDes35htngFc7ZYsQ+v2xmkie2L2ZZgYs&#10;EEZ3sLM5aXtjwqriUDjVwoKERzcVhmxriN+9KuWdcwc0mX9yTnmgtxYHD2GA5nqmp2TmOvLZxvgE&#10;SIZHTFFKXBgJji8GH7Y7QCCI1veu/ePze//88wP/vSLcGk4EAAAAAAAAWHjm2+4Ai6F6qTmJYRSN&#10;C0lqT9UqXFwkvr6KwEDXoCB1TIxXZKSHt7eLp6dzULDGx1chFLKFQiEajbGTyJz9IryT8ilUKste&#10;5uwfJXWW40gUF79IJ98wOycFkUgk8Z3tZC4L+mwM3MHC8o67A4vI7PiHR5ZFGwYp8GvMH1nvEZYZ&#10;fudk3S+2aKAUOptRXh7Zd6h08HDJ4JGKu9viqnyoRP28enj2ws0tuaMnKgYPFd/em3lkZfjwhDtw&#10;unmmsEk6sSGv+rzRDfp1QpTWLhvaGecNXVWtZ9/h8p+drf/kVMX9QyU91SwLS2snldPBTYXDh0vu&#10;H6kY3Z8W7IgxLjUOdvvu5T0rvOwsLKysrf1C3S/uLR48VDJ4rGr4QGwEA54JsNAY3cGOpqSqTF3X&#10;ykS5FG68opRxtjUk5MW5vYvugCL1S84p04jNhvJHiv0zS/2UIjhqAE+z10YXxcTE8KhEOGlR+MDd&#10;AdfZ8sqhf/30wL/tXfGjeHcbOBUAAAAAAABg4XnZPgsMvkgTle4Wl80RyXx85H5+yuRk/8LCyKgo&#10;Tw8PtbuHJ99Zo8sqJ9HZHImze2KezN3fLTbLNSJVGZLgk1YidHEVuXr5pRe7ubmhUIs1LjdwBwvN&#10;4ruDoT3YrhrU70/hoOlfHMXtXoE624p51qvPeml3gMGvXbdseE+8zpCgdwf78wZ2RqVpmBI22gaL&#10;rW3I/OR0bqk7RcgmCG3pFRUpPztVWu6lH5sAiUZt2lA6tiM4TkQWsIgSofDY7sqfn39Jd4BE8pzF&#10;h3ZV9KxWClgEHskay2Tu3lJ+Z42TnEMUsEmernyFYMpQCBPuAIcTnD9SeiTS1g7aPQ4lLFbh/1p6&#10;XwDmgckdhPs4dK1MLE/zsbHWtxspTPT8eHmM2pH7LroDnMAzObvMWyGG43qEuozyII0EjiEQGBLf&#10;MzIvJS2RRyHASYvFB95nYd3mf/rqwr+lqpYuXoEAAAAAAAAAMPCy7gCFxnh4q7PyYiKjvDUapdI/&#10;zC81zycx0ycxi8UXcF18yDyJs3+kOjyZwrINDPOKiQ+ITwkNCvV29/YISgjNrcn0DtDR2Ww/P3VA&#10;gMrLSyVRucsDYzVRaarQRFVglIuLC7yl18oiugOrJQQylTY7RDQCntMIcAcvYkZ30FmMwqEtejZh&#10;r6zHQGeUSbFcYmOxazkKypqnOzhWLpIJGTIFf0Nj6sjxsi0x8Bnza8z/RXd+rcgYsxDaS3qPV+0N&#10;gqN6iOyzR1dcrFZzrSxIUq/7p3Ir2Eg4y8IiIDRg5OxLugMIBmtnV/mVeni8A7rQ9tS+mvNlNOKs&#10;hWLCHRCJ8punCzsdiBjz3hGARcHkDhRSTnNhyKYVsXwWiUnFbayNXZbg4SxivYvuAIEXBaWXhAb6&#10;EOGvKaDwvODYzDy5HccQRWJIQvfowtjoSNZi19/1fNjuAHxnAQAAAAAAwBvjZd0B9MAmkwn8/VWB&#10;gWp3d4WjV5AqPNk3s1zqFUikMcl2CgyZwRY7KUPibe3EPj5yaE4PD6fgYI1a7ewd7OYX4aVUy/l8&#10;LpQeEqLx9JQ7ab1UYUnuCblSzwCFLtTFxYVIJL72JgmL5w7Yjrq84gr4AwnTqa4qSA4Tmg/pD9zB&#10;i5jbHSTolthzrK59jNlYivr1cTyUNU938OnZFT87WXFrT/7Z5oBMbxoVztO7g0+6dBQ4ZuHoEzR8&#10;NCkRjhmxXrth+e3OIAeChbI4/ac7w+m4iVr75LESX9EdWKBQ2WWJn5wuPVTtVxTA4M9wQBPuYAkC&#10;27gq78GB9G2F3qmuBDgfsCiY3AGfTU4KUe5ZnRLoLkkKVmxfmah25L6r7gCBpjpEx6Xn+fr4SqVK&#10;R5VfUFJxmL83GWcYDxHP9YjITc0uDg2N1Hr5jwc/mR1vtk8xvF6AOwDuAAAAAAAAwBvhpdsdoFAu&#10;LqLYWG8fH5fISA+Fxt3BO9hO4ebkF4EjkqkiVyyFzXdSqyNS2AJ7Pz9lSIjW31//r0aj0IV7RaWF&#10;aNxdORxmQIAqLMzNx0ft7u7uGpkKrUEREi9Te7i6urq4uDAYZj1tXweL5A6W2AeVVFZXlpWVFpfO&#10;EsoqK6uriuJYS+BFgDt4IXO7g7V5CBtrizgfmysbsMas+fZZyCJbW1laQWHy0IKG8Q7UcMTCwiUx&#10;+uHhhBA4BtPYvvz2+iAHokXxqpLBjTqa2YcSX487gLC0VHnIuvdWfHqu/vbHIZqpQxhMuAMIy6U2&#10;8Yl+Aydqf36u/uYqidCQCFgETO6AyyDa21KhicZlQR1VUWtLw2lk7DvrDvRQBB4hSYUpOWWJSTla&#10;R8GEF6BII5KLUnPLJ4dSPzc5alHkAXAHwB0AAAAAAAB4I8zTHeBwOOhpDY7oH97gidl5qYdI48wL&#10;+Ny5SO6AqsutqSmLcpp9qDo0JTi5sLq6WsWGE4A7eCFzu4OvrxAaMhHOdtZWlhbLUxDfXCG8wliJ&#10;5kxxB2KJ6vbJZWt5cFQPArtj1/Kr9e4ChAU1M2lsf7wbYWKL/uF+I90mdyDrO1Pc4TTx2f8VrWXz&#10;dQdGrG28Ar3vnKzaG8GHU2AmuQMjS1HIlILYn5+trfCfMrAiYKEwdweWFhbVWX47m5P3rElJDlVB&#10;99N32h28tXzY7sDm6Il//Mux/9Jx4TgAAAAAAADAojFPd4BGo+l0Ohx5BwHuYGFZTHfwzWXC0x5i&#10;eyESh7a4sQn7l278L47ifnUMn+i3xIFv9Zvj+NfrDrAMetf2sqGuAG9jNwYra/8I/+HumjUhWGgz&#10;BK609/jyy0UCmiHTGkvq2lL26QWTO8CdPFx3c7mj8aMMMn/vW6caZnYHNObO7WX9axXGUQ6JRKSv&#10;aQyFpfTuY9VHo/SNCfLyY7ZnGTXGhDtALiVqeEuMvSYEOs+fn6utCVnUq/8hY+4OoKjKkbujObFr&#10;ZaKYT4eiwB0sBB+yOxAoPvq093u/2vJj5WIfPQAAAAAAAMBL91l4RwHuYGFZNHfw8ACOQ7Msi1/q&#10;5WwNTdzdgXUUWKnE1tsqUXKRlaez9R9Pv2Z3AKHwce07WDFyvPTGtvQbuwpHjpYdL2DB53eJTUx+&#10;1L2TK0YP5l3fmnXvWNm59Qlm32i0CE+PvH+6bnR/5rUdeYMH0/d0zNJnwQJVWpn68MyKO7tyLq9g&#10;s4Xc03sr7u/NvL41/dahqttb4yNFCAtLm0N76z7ZE6TVz28+VqKi/1TFwPaM69uyBo+U9W8M8Z75&#10;yACvHzRqSVGSZ3NhCIOiH8UEscSmLNWnIMHTmCviUVcXh8UHKYzR7wJwByY+UHcQ8NGnJ//j84Ef&#10;fNXzz63hS+FEAAAAAAAAgEUEuIO5WXh3gOHE5ZVXluSHB/v5zEJwTHZlZVGIxKxX/Yt4X93BFxcI&#10;LcuQrlJrT2frE2swUMr1jZh43yWOAqtgjc31jdhnPfPos0AmRYWoA2STP3gxDlfjlOqtf2lsDpvP&#10;igtRZURpMsIVYXIyzmyIhCUopKenLD1SkxmpjHenuXDpyeFyrbEdgoUFEovy83bOjNKkh7kEipFs&#10;V8dUb7h4yNVOKf72bLQxZoEkEWND1JlRrnFKFAKF9PF01K8zyjU9RObKtjEekqeXPFlrFANGd+Ch&#10;HytxCTrEXw7tW2aka7KOJ5r5sADvNsAdmPhA3YHMsjLjf8pT/i9BtWSxv4oJAAAAAAAAYGCe7gCJ&#10;RBDpeAQSwVcw6QKyMTDtKUQGHk/FMkUU6F8an0Tjk2k8EhKFYImoHBmNwiZQeUSqLZEuJENZ0PwM&#10;IYXKJcIrXUTeYndgYWG9lBNXCH+HYWaqymM8pNbw7PPiPe6z8KyX8PVlwjdXCM974ZTH1whfXSZ8&#10;exVOebE7eA8gcLtPrDhRIDN9DwLwfgPcgYkPe7wDAAAAAAAAgDfGfN0BCknhEJEoBE/O4EhpfAVT&#10;7MkVKFgEGo5Ix/HlTBIDTxOQeC4MpogCzWbnyoYC14FuDDQ+CfqXLiRDi9B4JHili8hb7Q4gsFSh&#10;j39wcNDMQefujDd9l2F+vE/uwJZhFeO9ZP6BTp784YT3iiXOMo6HCzdvWeRPTxYVu46PiQB43wHu&#10;wARwBwAAAAAAAABvhPm6AxyerIukBseRvcPJnqEkjxCJe4BnZKyLLsQtLFrhH+YTk6AKDPeNTdCE&#10;RDr7hpDsXKEgdA0R6lJkkUU4noLq5C8JzWepQ9EcZ/vALPuATDv/dJajN0HqR5GHscRKJJ66QAGB&#10;xr/t7uC18z65A4AZ+HVrskePV43sT232pupH9gd8GAB3YAKJRPJ4PBwOh5kFRyHKT4iGIzMBLfsK&#10;qNXqyMhIOAIAmJH0IuD5AADAOwWdTod/w7Pg6ekJzwoAfDAYH6XQaDT0PLZ06VJra33L+B//+Mfw&#10;U9o4WBye7yhHMzkoCgNJokH/4sg0Ep1JoNCpTDY0QaIxiFQGg8vFU+hEKh2FJ0MBR6JjKSwiW4gh&#10;UlF4Cp7OxVFYSBwJR+XgaFwMmQmlIwk0FJGOwZMQSPQCBRQa8x8/esURHIA7mBfAHQAACwpwByag&#10;v1VcLpdAIMB/xGCwdvbI9c3/89W1f/h7vz48u/Zv/Sus1AIMEZ5hAuIrodFooqKi4AgAYEZVVRWW&#10;jp0tlJSWwPMBAIB3CuhvjU+Az5RftHmIjo6GZwUAPhigOiYE9DSFwWCgR7IlS5ZYWVn95Cc/gZ/S&#10;xoFyoV8QHHnXgHb+R//5/+DISwLcwbwA7gAAWFCAOzBhcgcoM3R+Hw2e/CejNTAL3/vy6H9WeyAm&#10;zYpC6YX5y6NSqSIiIuAIAGBGZVUlgoSYLRSXFMPzAQCAdwoGg+Gp85zyizYP4I8C4APE+ChlbHRg&#10;Y2Nj7Lbwv//7v/BT2nsBdHSL2WehurQgPzsre+aQnVdaXlVdXV2cNy3LFNKjhC/xRYWZAe4AAHif&#10;AO7AhMkdwHEEgutocfv496eJAzh8fvhHYZLX8FFDMN4BYDYqqypt8DazheKSYng+AADwTkGlUj18&#10;Pab8os1DeHg4PCsA8MEw77ESEQwhGYFCKCLsRR5cibetUMVCY5H2Wo5Mx2dLaTwXJteRLnRl8eVM&#10;Ow0bClwnOrzwW8BiuoOa6qqqylmpqq6G5qiuhqMzUVVdlBEjoqHglb4SwB0AAO8TwB2YmO4OMnJ+&#10;9M2NqcpgIvR+/1KiBTzrdwC4A8BsAHcAALyXAHcAAExnvu4AjaZIhBgWh6OW2GqlXI2E6yCgsNkS&#10;d6mLzkUgtxe7SkRqCVvCZ8sEFD5LoJKynWQElgCBJeFoHCJbiCbSoWlogsDgE1kCDJGGJrOxVA4a&#10;S0Cg0AsbEKjFdAflKTqlgC+YOUhc4rNKqqurg9TTskzBK6mmuionzAVe6SuBx+NpNNaiBV9f3ykp&#10;IIAAwusKeDwJuAMT093B4X0/mOoLJoe/bH7FTmvmAHcAmI3p7oAhtlhX9n+OhmngDgCAdxSTO0DR&#10;rZbl/2+OZNLPHArAHQA+QF7iOws+YdTQeKJHMMHVn+QeJFTrnHyCHLwCtaFR0L8+MfHQv2I3P7rU&#10;A81x5ioDBT7JDpFFBIGK5hxg75/Bkgeg2E5CvzSBb4qtWxTZXkNwDGTIg4ks+ymfRXjt4V37zoIk&#10;rKampjhOA0dfCTwez+eLFy3odLopKSCAAMLrCjQa+424AyQaSySRKQbIJAIKCacjUBgCEU6HMvAY&#10;FJy+KEx3Bz0nJpmC6eHxwVf8A2DOm3QHPP+07r80nThIhuNvE2gCjkLH4uDYh8kUd7CUbN25418e&#10;3f6XrQH66Jt1BwHdz+sP1RNJcPS7wKq51H739+4BrnD8O4Al04k0BhyoDByRBP2u4bz3AZQo9viq&#10;kS8C/eD4+weWMn75aAwClY4jEt+rC4hASCOurnn4S79xdyBR/WT4yj8+7vmPNJn1ErMfO3AHgA+Q&#10;eboDHA4nEongyDsIcAcLG4A7AAGEhQtvxB2wxV5ZNeuOnrl4/fqN3p7eUztXOrPhLGV8xf7j569d&#10;6+3t6bt+qXvbmiJ3AQbOW3imu4Nrx783RRZMCd/uBe5ggUBxQ7dU3vwmNhOOf5hMcgdEq+KWf/1b&#10;3z+vi7EwpgB3MAUknhzV/fX6B0/ahh9DoXPk0Yru28GZaYt3E1lw3n93kHL1+fgVfNo+9E3Nyd6A&#10;pGg4771gijuwwVtrgv/fr279w083/bcD0xr+sQN3APggmac7QKFQFAoFjryDAHewsAG4AxBAWLjw&#10;BtwBQbfhyKXei8dXpAeLeHq4LDp2vHlBTHHTsmiNvT6ZH1veeannxqGWnHGxsOBMdweNHf86RRZM&#10;Dt/7RfP/wbN+B4A7mAmMJPHk6tHn8cAdjNcl/BL+56t7/9C38v9YJLiCAdzBFGB3cPE8QyCGAtOx&#10;LOns523DX8amqeA53nk+CHfQfGwvfAVVtelX/tY++OfAYDj3PWCaO4CCtW/hf35z7/tnM2AtCAXg&#10;DgAfIPN0B+86wB0sbADuAAQQFi4stjtAUpM2nr92ZlesMxdOmR202GPT8YsXDq1TwwkLznR34OX9&#10;/35/ZdamB08u/rDF3Qae9TvwFriDQzSaPU/pI3HTiV09KLSp/QSwHCe+2lefq/XhSaUo2PWgSFy1&#10;2FWNQeFJ9mqxVp/LFQmNeRiRm0TrRaOavRnAkJhOnmKtJ8lQ26TLdTyxLYIi4ip9xIbtUhmGYZAx&#10;ZKazp8QtwLemd+3o85wGHbRdfdB4UoxLzgckkingqjUObm4ObhqJsz0FZ9bsGU2hOiklWihLK1M7&#10;c6jjb6Wx9nYKKYMj4mu0DmonJhqJdVBI3bRSERttnMHORaqQENBEspNSCi2uUdvzaRM/HyQGw7W3&#10;VbnK9BvVypTOXCphotMN20GicmZh0UhbiRBaPzSDTEDGmO0Vjkx2VEgMy0oVMrpxUZM7QHEst+z5&#10;5+e3/z3XGa5aQMHoDggCZ7HGnUQiEIQqO61OovUROEgn+gFB0CXGkwxlcUX2yEl5CARFyFF4Q5cP&#10;Osn2ai87tSd9fsNRw+6AY8c2XkGNJ43FgPMMYBhSnqHY6HfJyRkDn0UYFFnEVXgbcnXqjtsmd0AQ&#10;uIrcfJks41xGGCy1TqRUY3EvaEAAu4Nzx+E4dHCehdUDTxv27YB/1VgaWaQWaox75StwcsHizUs7&#10;EkUR2EKHYzgb+tNlzzdvMI+hiXkqwz7rj9eXLeBBmUgMjqvSCaU8eKZxMEQXezcvGhGOougyW5Xh&#10;REHbdXRGTxQNPA36saiVaAyZInXT/4403mzh5DskDTpXxr3y9664tmb0tbgDHs9NZysQTByfUAv9&#10;ysik8T2GDoEu5akM58p4vHwOnGEARbLjKLwMWdBtQQyn6iHSJe5ipRyNpVJl7vARCSYtOwcpV583&#10;HdwERxAIpkdzzd2nK7tWGaNIPIcmcxNpjBfI21YiQU8qFCgMU8ZX629l+h1z9WFyJ20Xw5DxzY6I&#10;xTOoaRSao9TZyQSGWSZA453t3LzoZGPBxWL5CqGr4SYJFQyxeXtpLEWoFatVGDSJLNEajteHY2de&#10;HtBohsRWBf/KfEvurpvqDmyQFKvDx37w/Op/hTLhFOAOAB8gwB3MDXAH8wrAHYAAwsKFxXYHsqjj&#10;13q76tKZ82hDjJJ4bjl+6eyelU5wwoIz3R2gyTa1y3/0ZLIyGA/fv1phYTsx76vzxt3B6ss34jbe&#10;a77/uHXocfvQV6U7d/L5cD4EPnxt1vFfrB560jb0qHX42+brDzUexhySKmegdXjELbIz/8KfWgcf&#10;tY08XnnptsZDX/XEBZ1sevBNRlmccVYIrL1H5oW/tff22tL00ZBzT5cfPBmzY6jxzretg087Rr4q&#10;3bqDCtVbmOrIfb9ugbY18qTz4fOO4UfQtD7c+qVGKTes6cUoUxIOdLcMjuwaGdr2YHhbX3d50Hgx&#10;YsiVLbsbbt7ZOjy0bWRk5+DNlr2tkUqmPou7qrHnRNmec60jQzuGeisyMrKv397+YHT7kbXexvpH&#10;44nN/QdTares6L+7bXhwx+jw5tPb4k37xJcG7rvQNjiyXb/R0R33B1o+Xu6OHy/qyTs+vtOdn1aR&#10;eurqhqHBrrEHO3qOLwvkjdsQPG/5ptobtz7uubSm7+bGO9dXrspWMVAT7sDO+cef3PzHX7ZYkMYr&#10;G1AwugNZzbH2wb9EVjVln/nDuuHH7SOP1/Q+9Ah2N64Y7RQWs2u0fuCLFVd/U3frceOlwfAUf2MW&#10;BEYUFLLxVv2trxuu/67q2l9X3f1m3dBfQ+f3jlfvDk5fjN5+p95wBTtHvy7fsY/JMFxdCE1l8t6f&#10;Ng8+aYEK1fCTNTd/mVBVSjGpFmlGTNdw491HhkL1qO3BM5M74EV3NQw9KVqZYJxRj7S4YujZigM7&#10;6PQXjH4x3R0glbElPV83HtlrbFnDUq9fdulPa0ceQyWqbfTxmv5fJpblGnL0oKguuvabK+9BvwJ9&#10;kWt/8Ki4swaPh3MRpMiIrgfN9/X73DL0tH3kSU5DDXQ8aDo/+dKjlTtq4dnG4cRfXz36Gy1NX/PE&#10;anOT9v+s6d43LYPQ8T5d0/fL9JV1NPhUSfzXPOwcvOOVvrPk2uetg4/bRh7Vn+11Uhi9GxLrEB3V&#10;Ndh499tWaLuDzzpGn3Y+fC3uoLDk4ZNlNdWm40OseLB+6LduChc4yk+P2/2w+T50BaHjfQIdb16D&#10;WTsXTlTY5sGGm58tv/ybuv6/rbz2ICo3edwOOQV3ftp6a8A7a09pzxf6Ixp+VNd93cFlXs2bprgD&#10;ojqitP/xqt2dxii34FRVzxfQCqFy1THyaOWVIf84b5PfwbASo3f/dPXQY+M16hj+Nrk4f8JZCbLi&#10;9/10tb5MwkeUVZMPJSPxlLjz3zbtgfWECVr45VWjv/MSQNeJwg5vzjv9u7WD+qsA3egaL4/GFqWP&#10;/7h5XiuGO4bueSZuLbrymfFO2HC+T66mGnKRRJes+F2jK+9/q9+rYf0VXD/NHdjgrRPy/uOr+98/&#10;mmVlTAHuAPABMt+xEpEIMouAQCJoPNKMgUDDsWU0KLBEFCjKElOxRLRAyYImkGgk15HBFFGMWXQB&#10;CUoxLTifAO/EdwC4g4UNC+oONHJhahh//kHhZDdlDSCA8E6HRXYHjjHFPTf6dny8btvBczdu3Ojr&#10;7bl0YleChj5pKCwUGgOBxXrnrLpw9cqqFAmcvvBMdwdGVm/4l+d95tbgH/7e972/dn704rYT8+ON&#10;u4POsWerr9yWyGgIjJ127f3OB4/i89ON1wTpWlk7+rS1/xNXb0d9HGvPX9YtDzTkGd3Bw+edI19n&#10;raqA4qyAtrq7T1Z0fWx4WPdOuvq089p1wvjFZWt31Q0/K6zxNUZDzj1fP/as/c4vNX4eUEVE2Pyg&#10;dexxRoGdMReqBbxynwWyf0z/2K7Bq1Vx9oZnezwhoTQjSGPIo3Fq9619MLJ9bZaYiESgSJSiTfWj&#10;D3ZtrdZAV527auXDh7vunYwLUMrP39oxeHdrRZxq9cG2gfOlngZ50HhiMzTD/ZvNqV76F+xBdVWD&#10;Y7uOLjfWEBB2Yl1ZviNcPaILN17aNja4KpcKV3eTd3z88OHusQc79jRoGGgELTb31ljXsTp7fR6S&#10;ULl/49i91mpfw7tKIrfp6PrR22vjvTgmdyBf9p+Phv7lAHeiOzQUTO5g/cNnnQ++qdrSjtJbm5Wr&#10;Hjwr39RKhSqFJGHg9l+2P/hbcLSh0T5eHrzvt+1jf/LUGN56IzHaDZ+2Pfirf7BMH4Vqi/57G4e/&#10;DJ+3OzBcwV97BkPXlMWpH1k39jir3OBSiAnZ95623vzE1cuwZn5I5JkvO4f/5Kfz1EdxvuEn/tx+&#10;9/d+0cbCQOfX3jC5A6RDSP7lv63tH7BnwmWQm7+n88HjxGVphuhcTHMHKG7ohvrBZ1XtlcY4S7le&#10;nTFepBhJ8Veedt7/mekWw0y9vmbsq8R0LziOxKI4E/cf249/33nvVx4ephQhhm8wUmRO8KE/dp45&#10;qJ9GYTA4PMrQMkfQNNbRP8SEprkBqWf+0nbvT/7G42Wpwvb+qmP0m+isBMMR6t0BdCY7h79ILEuC&#10;zp0g/eC6kae5jdX6teBZuq5ftT/4MiYzUj8vAiXOOLvq9fRZmNsdMBQ7Pmu79StXb6UhCuFIsBtv&#10;XIBU6Xb8qv3eH3WhOn2Urg3b9+v2+3/1Djb2OtG7A+iIOoY/iy+Khk6QXe7xtgdPM2pKDcXuBUx2&#10;B2hBxLHG4aeF9fCQB6zCvYpAWH6hPFdVDD5bd/4sFg//FZNs/WPn3U+VLqZWK/Zo7sTlVe37pm3g&#10;U6WbSUc74YWGHyCW6Lv3953njumnkWj9FTQ0C2HWjXYMPOCRyTjn8KLr36y7/amLRl+8McLE1HOf&#10;dY491YUZV2VwB/o74d9Sa7Kh1dnG7Vg19LS4ZaV+LRhi0KE/d47+OSA6yDAzQpbVO63Pgj44Bf74&#10;t/3f+2Tjj+0NUeAOAB8g8213gESQ2Xp3ANX8ZwxEOpZpR+Y5Mxh2ZLaEautIN7gDJjSBwiCpPCJH&#10;RrN1ousnpDQketb1zBjgffgOAHewsGFB3UFVGvfvN4jzD5mRvClrAAGEdzossjvQpVX19vVfOLm3&#10;uaYkIzUtK7di+4kr187uiZHbwnMgEOLEtYdPnDp15lL/jd7jm6oV483FF4HZ3IGt/UefXJrkDh6f&#10;/bcs7hI4+zvzxt3Bup77zs7jtQJ5fcPDpyVtjUSozoviqOv7OsaeRKR4m+udcYzu4EnemnIKxVBD&#10;FoXnXvp8ZfcZ41t6aUnf2gdfxScY66Uk1+1/bL89JBx/cxxy7vmaq5ekUrhFMZYZlXPjyZpDHxuj&#10;r+4OsPTqrtUjd1py/eCqpzl2co/zd3b2bIdfCEKghcqTd7p6j2Y5sfXu4MGd5jQF0V7pfO7W7r79&#10;fgIEvWFf6+3Llb6GKkbjic0jN6oiXODXjUxn58M92+8ci53Uvn4cQVjenYftjTS4OOndwdCG9UXG&#10;Jg4IFIq4r2f3rX36WhDZTdc7tOPMpiiBqejJY/oebt1fpDC5g6RN//r33n8LHB/pwBhM7gCqWhe0&#10;tRJJxuXD4weerTyzi8NDEPgFJbee126E6jNGUKyodU2DT3MbCg2xwoI7T8rWmXJf2h2svd7jLId7&#10;qaAIgRk9j9cc2QZdA3bmjo6xZ2mVeROdMrjVRfee12wrgyZJASUNd5+UtNfhxquSk8Y7QPLV6+50&#10;DH0RHGuoIpKcQ7f9omPw10rnibb0swG7g967HkkFHklF3gX7i3q/qj99XmJSUpPhJV5f8/C3cAsN&#10;6IIW3GoZ/Sw9J4fJM2t4M45k++cdd34bnJlFYY23rTCCZXqtfdh+5xYXupRJW9pHHyUVZUFHJtv8&#10;u9bzF1EoJDugqe7+89J1+kQYaWX5yNPqrlVk/VOood3B2OPkinQc3nC7UxauuP+4YuPHFAQCR68p&#10;vfukom3iCr6+8Q7mdgcij4N/ab39y9CcDBJ5ansBnFtaZf+3K3ZtII0fEip8y7oH36aV5aH1V1zv&#10;DjpHv04oScYar7GmvHEEuqu0zKfhQcrV52svXtVfweQi75IjFQNfLz+0nzPLnymHbX9Yf/0mbrzj&#10;icvuLzpu/dI3MYnMMP3ETUi8jn/VOvBpcEYqyXDeJ0ARtA0jrXfv8qDiFtPSNvYss7oI+pELN/y2&#10;7dI1AokgTr+25sEX0WGwYtO3SIvbBM2Ws7zasF9Gd/AkvTaXQDTcHJwzKm5+XbN7Fx1at6Rr+fC3&#10;OYUx+nQDM413YAiKn9y9+o9/2Pc/7oYocAeADxDQZ2FugDuYVwDuAAQQFi4stjvI0LuDxhxPHNzj&#10;Gk3X1J7ru7a1AG4ED4Gj88USCNe0mtazF68c61qp4Y+3DF1gZnMHVKb1lSM/+Nu2HyslllA4e/gf&#10;/rT9v4WUpXD2d+btGisRuaz44bPaAx1U6LGXIgvd+evOh584zFxrM7qDL/114xcIQ6aLXDj2xtf9&#10;CKIqpbTv26bje/VP8YSS/LtPy9cbqqwGQs49r91bbuqrjKLzE85/s/7KhfGz/6rugCfbfm7DrfNF&#10;HuOSwhxnbcbNsS3b4uGoAVzDia2D1yq1DnjuqpVD5/M4dIzRHRypgqo9U93BvUMhhqUMiCUbL266&#10;f73IDY4jaCJBVnFcW3tWZ3vWlq1N96a4gxvLpdyJUykQC6RCfR3GMT76/siunjNVHxsWNISKvuFd&#10;l7a4mdxBx94f/v3yf6BncwcjXwfFmXoikKkSBcdeAJ1bqt2hhrHnKw53x7WfMIaE3ffXDj+p2NQO&#10;nR6k/7mmh59Feijg5V7eHdQfajSNlYjEU/T19mtXiAi2srq3c+x5YJR5VZEYdOqr9gvdUFVbnHx4&#10;zcjzuMyJ2t2UsRIxni2NY09K1i/HExAEh7jC3icr964xHxtiNmB3MPa04wEUnrXd/yK5rp7DN+oa&#10;IziMLFZZ1hVlOBtpO3+5zswdoG29Yo/+sWPkm4ZLPy3efdo9Msp8myheQfrlL9uHvqw7P7JsyyEH&#10;v/G2/QiqvPBGy4OfO+IEmlV31489q92/hUbH+J54Ure3ColCSKMurxn7KjzM/D4mCr74fPW5sww2&#10;ZdwdfObqOu5JcQyWTMHi8aDyR4y6surhX0KcTC5j0dwBAiuty+591Db4xYqzI7kbD0rdDS2PDLCC&#10;l9Xfe950dsBUruI2DzY/fFK23tjFQ+8O2od+p1SMqwU8ky1TMG254/G5SLn63HQF193+c2x1DZNj&#10;JmuQZKI2173ukHG76ee+NHcHOFll7rWv2ge/qD03nLdxn8TY7GUcrKwp7wZ0RJ+v6B7J2bBPrJHC&#10;GQicQ/qVNaO/cMFzlMtvQEW3/ug+NgfjcexJ/aEmPAHp/PEvO+8NC833nl5U9vBZdVc7TV/Gje7g&#10;cw930xWkMSVytkAAxdEVwx3QWXU0bWt2d+D4Uf/l7//p4P94G6LAHQA+QObbZwGl762AQCG4jnQo&#10;sKVUqi2RI6PbOjNsXfStAnkuTI6MxpFSuY40pkjf7sDWCR7Ih2lHYYqpFA7BmC5Uzyj/F5ZFcgck&#10;j/Sq6vIEdxltNmxF0RnF1dXVvo5wwgy4xtVUVy+LUsErfSWAO5gjSGROfl5aN6dJiUKh1NNd46uQ&#10;mCe+lqCIj/rpueWHMj0k07JAeNeDUCDRKOVeGpWbSmFvJzXPEtlLPVyVUJbS2cU8/RXCIrsD16TS&#10;nht9zfkhZs9gIbsu9x9rmfFBGB9Quan/+oWyKPf5PHF+d2ZzBwiaTcvOH36x3tIYO7DvH37V9r/8&#10;F78EnS9vlzvAFBY/fFrVtUb/rpHqEL77N50PfzanO/jCzweOTwXvErT9k7b7f3bzlZAqezvu/d7b&#10;z9Bk3YDBHZRMcgcXvunsPgzHX9kdCGRd5+dwB5k3x7ZsjYWjBsirurfdu1rpKjO6g1yTOzikb+c+&#10;lztAiiWbL266dz7DWR9DeeXn9N/dduNy8/GjDUePNpw8vWFkmjsQmrkDE07xMYMju271roOWMg+b&#10;Vzib3EHjzh/+/eq/8+ZyB4bW45Oh2h9tePh01dW75UcHzENKTbneHURcWvXws0h3M3cQePAl3cHE&#10;dxaQeEr02a87z51EINiq6j69O4g0f7tLDj37uP3saaheJU09tWbkeWy6aRxNFGf5FXN3AFWvvI9+&#10;1X5jkMdlCuOurR79g/f8RkydPt7BZMiysqtN976pvzRWYTgPNWf/2m7mDvRgZLyM9Sk7blRd/lPr&#10;6JPyrZvJ+hY449Ccpcu6MvbdXX79r+1jz5atW0XUv2fGi9L3rR350i/dI637z6Xt3fUDnzg7hMZc&#10;eVzQkIGELlDUlTVjX4WFwusw4BZ29fnqs6cYLOhnZnQHf3Wd6VsQxKTrqx/+OdjBzB3EnVz1Gt3B&#10;8tnHO4CgS5wKdmYevLO89zOoJp+3po5omNvoDtb1fWpeqMqP3kypysDpz5bRHfx23uOTTGLKeAeT&#10;wArcN3y65v4Xy7uHjRutufmNuTvQw3J1LNmTtf/+it7P2h88yayrwuHGq/QQLEeXot1ZB++s6P28&#10;Y+xZ9spqgn5RtCB2W/PQ34LT5PHH/1Dacqr21q9U6pjwS4+L15Zg0Ajnjb/svDs8qS2KsLTq4bOK&#10;re0UfRk3uoPP3LXGvElglo92Dv5GI5vo/CKNvT6zO3D+ycDlf/zjgf/xNESBOwB8gMzXHaBRFHsu&#10;mkajy3gMGZ8m5lJtmVIPidRNLJQLCRSqwEUgkAvYIi5LzKWL2EyZkONshyIyMEQq3d6Wp5QQOQyG&#10;mM1xsuMpxAgMHk2k4qHnYQoThSNhiVQUgYYn0/SKYiECArlI7sAKzwmMz6+EqJg1VFXX1FRXV80x&#10;T2V1aX66SkCCV/pKAHcwRwiIDL57qr4rc1Kio4vi+L4VvcsdzRNfSxCrNcuSA+PcnIXTskB414Oj&#10;1HH9iuQTHy/buy4rwEtrnhXh73G0Mw/KWpEfZZ7+CmGR3QHFO/1C741dKzPZpjdwLuXdN65tK5qo&#10;UpqBcsnr6L9+sSTSfR5vHF8DwB1AYHzWrHrwOKeuTP+8jbXzbhntHPs2OGbGqtuL3AECTUnYvfbB&#10;t6nL98Z3/3Xl2QtCvqm6ONUd4AQ5BQNPqzpMqgAjSji2auR5Qu4szc0ROIlX7PKa6twYT5JZxQFB&#10;5K093DZ8a02i5/RGywix0v/K/Z2X18tNlVq0RNN9p+vqnhQZRd9n4aXcAU+pOdXfdXWLq2Ftzofv&#10;7uw9lKgUwcMj8uRp/fNzB1S/wFtDOw63BrGm/RZN7sCj9j+e3PuXjWaff4fCC90BUdBQfv9x6aqJ&#10;ESvNQdruXD76uLB+vBkGztVv/c9bx6a6A4FHcnl11bJ4L9Ov1sgUd4CiJ+fefFq9sRBakTB/P1Qx&#10;SylJn6i0SerL7j8uby+AZrSNbWkeep5XC7fDR/HdIw/9ZrI7QBC8D9QPfZWeExt48qvmE3sn6rfj&#10;yHTQXi3Pjnab0F7QEb3AHZQU3Hu6fPda5vgY+Fyfc81T3IERJB4v0rlt/EXb8G/ceBM9qmCgzTgF&#10;h57+sr1vRGLo7EONqmsefJrzcUt170NHgTrx4ud5lXuX3f8yLlGvqfjB2xuHnhc2Rk/cx5xXVI08&#10;LeusN3iJudwB3vFA3eij3LLxPKQyeOsv28amugO6PKywuDBMPr8vZMAUljyE9qHRqAMQdA+fY3+d&#10;6g6MINFkeWrimb+u6x10UunPBsEro2bgUeWmZvNfnhnzcgf2XollVcvz4z0nbgoG5nIH4QfXPPg6&#10;u2YFiQ5/0YPX/sup7sAIikSRh0Wef9R2bYA75aMVECgsRZmRfOGLtdduSZz1n1ogB5XU332av35l&#10;ee8njlzHmHOfL6s9lDf4dXJ2OvSkLy27ve7BF+H+pvo/mp64uW3saXplkaGEz+UO0LHX1zz4IjbK&#10;IBghcAFR+//YPpM7YHn/+JMb//jJlh+LDVHgDgAfIPN1Bzg82SecGhpP8gghagJI7sFCtc4jIsYt&#10;LFoZEC7zDHT0Dnb2DVYHhdOlHmiOM1WTQHWNp6himPIQlipEHJJrq4lAsZ1sPWL5vilkew3NJVAU&#10;lMXzTsTbaXnKQKJTsNg9AomnLkRAoPGL5A4grPGc2Kzimu9CVbE7FwGv7lUB7mCOsMjuAIT3OBjd&#10;wfEN+Uc78krSQkzpInvp8rzIY+vzofDOuQMEQlR/qKf3/P4YB8OzO8GpYd/F6+cPBiqnfhwLQuyX&#10;e/jc1StntvuJF2kPZ3UHVJuWHT98fvT/7S//aH/5T4bO/cOvWv6XP22uV+Ytcgd0ReieX3UM/8XT&#10;H25hS45vbX/wbPW1e44KwzfJsCJ+0QUFXLd8oTuACI7pebbm7tdtI0+WNZTCaQYmuQO8n/exzzrv&#10;furInmg9yAwtbbj/vP7USQ7L/PX1OAxZbdep/r6+vnO7PG0nVZlUJUVjYztvnsn3YxsarOAJSRVZ&#10;IYbHejRP0Hpq/YPRLQ0p9lgkAkWlVe5YNfpgV1O2vkC+pDvA1+9vHx1aWwaPFOF94eGu/sNx+jOJ&#10;Ruty028N7xqbnztAIDhtF7eN3WtfmzVeOSGSMoqjPVVMkzuQKf/nT/e/96Du5dwBkm4fceTPHWNf&#10;h2dG6d92QDA9lGsvuBgrOSh07MVHnUOfyqGrTQoMOv3XzrFn6x9OcQeOa89AZxniaCpc44aZ7A5U&#10;in1/7bz3K6XIcKYcSmoePGvpe+jiaTgiflTyla/abv9SqTUMvKfMrLj5TfOlfpEEWqM68MAf1gx9&#10;M8UdoCic2DNfdvZ91jT6RVzcpFf2RtqOQrvUf/Xc3hCzZukvcgedFQ+f1e3bpp/ECGyLr6wcedZp&#10;5g5IEcvJLNO9SKTY+1nn/Z8784w1TydhynKc8TOiEOTguGvftvTcFzka3JZ38cq7j5uv/7lmdzMC&#10;RdCsHG3t/WP90F91xlPpEJF35cvWu7/1DDP8VGw10Ud+1z78VWCMcajIudwBmspJufq48+aQEPr9&#10;UQKCur9qHXnU8WCqO6jeY7hEF7d6wwnzISrp5rPWG4N2PA6CaO+1YaRz7LmZO9AKkguhp1wYbmTq&#10;pS/WXh9wcDFcb6ou5vgf2wc/C88cH8CSppFUnXb0MRasebmDNYf1V7DnyrHoybJiLneQe3792Dc5&#10;tYauT2S5omNYX2In3IFCkFCOpY3vNCU6qf/Zuss3OALDhxgRHsK0QpxJVPDiM65/tfrKNbGxVZU2&#10;c/nNb5qu/mn5/g4oJq8ZbOn7c+3wlyGJ+nEKKJqciltPWvrHZCr9bRAnSs26/FXngz8r4XEk53IH&#10;KGxW7sCz1quX6NCdQBgdd/lR28ij9gfT3YF1aPx/fX7nH85WWBpTgDsAfIDM0x3gcHiReHyQpneQ&#10;xXMHbwnAHcwR5uUOBNBBeeQkBi1LCsqN8w6UwrPZixyiw3X5SUH5if6JOhdTNwRloG9uhKvASZ4W&#10;F7gsytWYCAcXdU5igM4VXrPUySU5xj8vCVpzYFqI2sXObE4Q3rVgdAeH2nJ3NGdsbUyTSRyM6Wq5&#10;y5bG1G0r0w935L2D7gCBk0ev6zpy9eql08dPnj13/vShrXmR7hTj+zih16aj53uu9xhC7+XzJ7pa&#10;66I1k77OvaDM6g4QS338ftzb9S+fHtCHh9v/vVxj8xrP2pt0B3SN/8b7TXe/XXP7s5orv2249UXN&#10;yd6ghAA4Vw9PtGxv4YU/to481X9Ob/Dr+otDrnD//vm4AwQtc2Ddw+frh//kpp70fjFE/52F5+13&#10;P19+9Q9Nt/9W1z2gi/Iz++g9tKTSu7W3/s6jtuHHrdCmp3yjkSTIWbO3H6ouHWhxZk6RC/iEqpwz&#10;VzeMPNg1MrR9ZHDL1ROFAeOdte29PLsOr75zf7s+a7jr5uWGtmK18SXmfNzBwwe7R+9vuH6l5dbd&#10;zVdPV5ZHmaqayKSG8p7b28aGt40Obb/b07zn4/KB4Xm6AwTOwXVNV/3Ne9vHRrtGBrcN311/Znem&#10;WkYxuQOy0OLUie8/v/qfYQJTZePF7gCBwJK1hcn7fto0+Lh9+HHL0Lerb/25aO9xieFwoH22jego&#10;uf55+4OnrUN/qz09ELv28sqpfRZs8z4+3XPjxuWTH+smDxEoX/+w4fY3rfc+X37lDytvfdlw4W5A&#10;QijG1JAktCnr1G/WDkNrftw2+Kjh/J2gpOjxMQtYgswDFf3fQFe2Zfibyr3HJLXXp7gDBJLoXHJu&#10;3YPn624MOalmaHtSqt+r/u79rRqzZgEvcgd019W3Gu4+6hx+1DL8bfO1n+VsvbtqeMIdOG7+zbrh&#10;p+1QYdN/OVL/OdLo0jwc3I4kIOzcFy2j+sMxhG/rLwyGpMXhjJmc5IK+r9aPfBYRHwjtBT24qf7e&#10;k/Y7v9bqjD4ARwmqzzn+6zWD37YYVl53YTAq2/RFw7ncAXRIwsSt5X1/01+j+19WHrkcUP9xw/2p&#10;7sBv2eZLvf39/aeM/WfmCSVxd8WNrztGH7cMfr3iTK9/8501E+4gMuHSX9pGHrcOG87G4Fd1Z28H&#10;QFfQkAeBVWbF7n2w8u5j6GS2Dj5ae+cvJXu6ZXJjwZqXO1jWcer6jf4LRzd6TVbHc7kDXGjo3k/g&#10;78UOfrvi7J20fb9qm3AH4VEXvoSukeEkP4ZmqD17xz8uFAOf6Ljk3i/Mj6i2+5YuNhw+IlZk1qUv&#10;1o9+GZuh/6ADzaeq5vaTjnt/8g41lA4kW5y8fdnFv7QY70WDX1Udv+oTajq8udwBAom2y9lTM/B1&#10;x8ijlvtflO07FlR9fOXIVHewlGS1ZssPn/b/R6EUTgHuAPABMk93gEajaeMfuX0XAe5gYcPiu4Of&#10;HqIcW0v/UzcJmv7NSfLJdfSezbRnvfqs1+IOYnKT+w5XDu4vurm3ZPRU+d5Iw2wi546WZUNHK27u&#10;Lrh7qHL4cPHHSfD80WuKH2xP7Py47OHZhl/sijYmwiE4bKS7pjZZA007KNQb2wsenKq6s6fw9pGa&#10;+ztSYxVmc4LwrgWjOzjYllu3LOpQe25ShK8xPTlCd6A1uzA1+B11BxAkJt/BydnFxcXZyVHEo0/U&#10;FnEUsYMTlK7H2VkmETKMY1YvFrO7AyhvKYe5RGqrD2Lm0td7yt6kO0DgsCwJx1krVHrYqTyEcg2d&#10;a3xHZw6OKJQLFO7QDHYKLUtoB490iUAR2S5ClZZi3mp8GgTV0YaHz1d0rZhy0kLOPW883iF21W/X&#10;Tq5l8nmTPtVphMRjOcH7ZqdwJRHNK94oMlsIlRSpkDXJOBhAotE8EU+hEKtUYoXcTswjYM1WTmYx&#10;HV1ESqVYqbSX2VNNO4YR8BWObKimgSMSHOViqb5SiuZLhHInW+N3JBpPbB48lQqtUx8UdiJbsvkA&#10;fhgCUexoD61WpRQ5iRk0ItlJYcc3jDsPwRTbq1x4WMy0fR0HT6HKnOz1a1aK5c48HlM/Qr3JHdgQ&#10;rdPKfvR08Hvnij+ijdc3jO4AbyuzU7pRGVOafptAoxkSjoubHXQalR58RwWRZjYnhkwVq4T606th&#10;2tryZxorkciyd4J+j3asKdcHxRCzHDXw1ZFDBUMw5QribJ148vFiI+BP/hQrjSozXFmFlspiIFhS&#10;O7kriWJ+fTHCpO2rh5+Xb2w3H3DABIUD7ZWLRMCcdI9AougObnaOk0bIMwdF4kMlyrBL7lyRBEex&#10;50HlCs5E4AQKPrTDcHlz44jFaKyp1wWZLFbzoV+BIVeo/yEIx38IEHSWsxt0DknGHwOJZeviLnRR&#10;EUmmzhYYLMfR1rhyhRu0LJysB0cRqOyU2kml2xwslSZzNZxkVxqbiaFy+NBJm3y1CQzJhhPX+6/u&#10;CpltJTOCJFMlhiuocGPwuAi6kwA6G/ANkEKRquFfvRK6M7hCv1BD+gQomj3HyViu3PlOCjLDNCYl&#10;gWqngn6wxJlupSZILDvoCkLlaspdnunkwZfCcms6UGGGzq3xEjD4fAzHRejsAt26DZkUivk10t9V&#10;+GbXiEqRuU4+IvPeKFSmgxYqjRRjswUig+vsbiiT48eApBCECv3K9Wt2pXHM75NYMk9hp9KSZmog&#10;pQdPYzho9Au6uFLoJCxVwleqbSe7A1zo//7xzg/ul32EH08B7gDwATJPd/CuA9zBwobFdwe76piO&#10;UvvbO2gDXVQp9LTnbGcvtD+ymgFlvQ53oLlwsu5qXRD0NAtFFe7qUh9oQlq4PPenx4pXBrsIoHmk&#10;LuvaCscOZacZKv/Ra4rHTlTd3Rwdo9JHJwUzdxASHD3YXbLRDc4KDtb6OJrNCcK7FkzuIDnSd8/a&#10;zPbqRIlIJhRI1lbEb21MC/Z1e3fdwVvLXO5gIXmj7mBBwWAYwaHnvm0dGHERTR3KeMp4B+8EU8Y7&#10;WAQm3AEUuJanz3z/0fV/KfKGWzUb3cFrZEZ38CZAY/iu0cf/0nb/d1ov868kAKaCxVFs+UKP5HXd&#10;167sqDJ2ggC8A1An3IE1xf4nt3v+8S9HfuTBn+iUBNwB4ANkvuMdoJAMOwoSheArmFCwdabT+WQ7&#10;V7bE21agZIk9uXw5k+tEt9NwKByCTMenC0g8OQOagetIh2YWuXEJNKxTkJAlpjJFFJ6cCc0GZfGV&#10;TLGHsZPawgLcwcKGN+gOihNtfTWCvm20rlrmb0+SoazX4Q5Up4/X32yLjZebfXZB6XZkb/XV1TqF&#10;AE5xzUj45HR1VaQMmo5eU/yLk/nlyvGZzYOZOwgKirh3uvJQstrVftpsILyDweQOgrzd1lUm7GvJ&#10;9vfSBHhp963LLkkPDfYB7uD1A9zB68NelrU6vHpr+tFftQ9/EVOYgpn2hT3gDubDJHeAtyE6fnTu&#10;9D99fvZHiY766HvpDuxTmsKrtqYd/cPaW7+LSH8vndrrxNk9/9DpixdPH6zNi+HBPSgA7wAmd0AV&#10;Wuzb9c9Pev613s8SbfZjB+4A8AEy/3YHWIK+URiejDUEDBqHJjHxdAGZSMdBE9C/+gkG3piOxqKg&#10;eXBkDIGGgyb06VgUmYXHkTDQegyzoaAsAhULLWVc/4IC3MHChjfoDjZVsUT29iVJ3Jvbqcas19Jn&#10;QRkeee9M/U9P11xaExpkaFmgDdD1Hq399Gzt6Knx0F3/8+6ahhQ1lBu9pvhnu2L17RGmBzN3IJDJ&#10;OzqKf36udujAsq2p8kmzgfAOBpM7+P/svQV8G0mesP0d3717e7fvvXs7ZjEzMzNYkmVbMjNbZmaI&#10;g47DDBNmZqZJMuFMMhNOFg9253Zv73ZnYXZov26pLcuOnTiJIc7U8/tH6apqktSWqh5VVTus5prC&#10;5MOrG+pLUmY35u5dVpscZwfuYDxAo9FyuZwK35xwQnkX3UFizvnfrX7yRd+le45MOyak33AQ4A5G&#10;wxB3AIXG9YN7u/8liQwvv5PuwHv4s9VPv55/8WNLUuIww1gAg0FjcFCtjEjAY8CLNaUIugOCOGzX&#10;1n9e44xEDf5LB+4A8C0EjFl4McAdjCom0R388RJ5eRs3xSURi+UrOzifX365O4jPTLlzfM7OBmRa&#10;u0DojZbTB2ZdbEPcARQOV+zC6b7T27ufHGiY7VZakr1XDs++vb5waXvOQLRmFsTroJX98x3kBLcd&#10;FCHuAA6p0lecvmlJ/Scn5lxdnuXVDF4ZxJSKUHdgNRl3Lq7eMLdi5+Ka5T0lOrUWuIPxAI1GKxQK&#10;Go2GnVgsFkt2djaSAABCmNYzLYYcM1K0tbch6wEAgCkFk8mM88QN+YsODfClAPgWAlXDIKD6WEAf&#10;QK3OH/zgB//yL/8SqKQFge/R6MmmpxVS4jMpcRkUV5o81uvKzjd40h2Z+bqENEdmnikpw5GZy9a4&#10;/fdoLKHbi2i2Io45gx+bq8ps4pjTMVydONEn8VYQRWamKU2Z0SD2lEkc2RiegWLIVMblDrm34pgF&#10;jgTcwfjGRLqDzy+Tv75K3jobdgd3t9F/c5b88+OUfz9KbS4SpMaJPz1Beak7kLvc5w/OvLoiI04y&#10;kGlLz/rkRPsqGzwAITSsifFHd09/vCpOZHEc3j392tIk2+AVAvEK7sAfUrmmoLPyJ8c6GjIMofkg&#10;plaEugMoOasx59DqhiNrGuqLU6AkcAfjQdAdkCcWu92em5uLJACAEHp6evBM/EjR3tGOrAcAAKYU&#10;fD4/ITlhyF90aOTl5SGrAgDfGuBeVEQigUDA4XBQlSw6OjoiIuIHP/gBUkvrB08girQGLJuLoTHR&#10;FDr0SKAyKAwWgUIn0ZlEKgNHpkELZAYLS6Kh8GQslQsFhsLGUZhYMoPIFBDpXCgfR2UT6FwcmQ5l&#10;Ehg8PJ2DpzBReAqGBO2EhUJjxyNwOPx3/2moDRklwB2MKibMHfzkENVpli5t4ZamC+0m6YPd9GSX&#10;JNcrOryYlZUoLkgR/ffpl7sDkUg1Z37LD09NP9yaaDcZoUjJTLp8uPfu+3lqeWAF89IWR6JRbzHo&#10;E5LiT+6ZfmuuRSRStk+v++GJaSt9DpsBLkpO9xxZlpnu3+cQd2AwWY7smHFvsVMOJUPcQbzNUZNi&#10;tvo3r+yp+eHhlpqkQd0fQEytGOIOEhzW3ctqdy2ptplNUBK4g/EA+qKSy+UUCiXw7TVh2Gy2nJwc&#10;JAEAhND8MpD1AADAlILD4SB/wyOQmpqKrAoAfGuAaqQQOBwOg4HvSRQVFRUeHv6v//qvgUpaEGgF&#10;Hm/ibuA9tmCx2H/87muOwgDuYFQxYe7gswvkddM42YnigmTRmZVMKOfGZkZjoSDZJanIEt7YxPj6&#10;6svHLMChs/TOrLhzZOaPT8/58enZPzox7fzi3Eqnrn/CAuuRfT2Pj067f7Dr/sGOswtyivT+fK15&#10;5gxoq+kP4fyu+3sbt9U5zf5NhrgDs9V2dv/sx+v8nRRC3EFKcubto9MfwJt3P9rXsK4q3orYChBT&#10;MuRSVWF6fFV+klYNj3aRSpRFmQkFafGBUrPeUF2QlO5xBpKvHcAdhBJwB9B3EpKeKN7d+ywAAAAA&#10;AAAAjAow38GLAe5gVDGRYxa+vkr+3QeU339A/uYakvP5ZfJnFyh/uIjkjModiBQSiUqn0Rl1eji0&#10;WrVcETrToVqtNWj7i2QDd1sQD2yl06vViv57LshUWoN6YLyDWKzUanR6pX/DgDsohadUDDmoDlof&#10;7pUAAsTLAriDUIA7AAAAAAAAAJgUgDt4McAdjCrG1R24rZLWEsHow2aUDtnDpIayuL3yh8c6WlNU&#10;zxWBADGqAO4gFOAOAAAAAAAAACYF4A5eDHAHo4pxdQdTNRLjt87OXzvLd+XArBvLkp1gbAKI1w3g&#10;DkIB7gAAAAAAAABgUgDu4MUAdzCqAO5gmEjyXNo3/ZODXefnelxDikCAeJUA7iAU4A7eVmLo9Ggy&#10;FklMCGgUdir+XeAoOAaTwGThqRP6agEAAAAA8MaM0h2gMWi2jIbGoHSpEnWiiK9lyuw8RZxAlSCk&#10;8Uj6NClXxWDLaSITG0pCpWILR+kWIBu/BQB3ML4B3AEIEOMXwB2EAtzBK4HG4ZJL0muyRUh6vIiJ&#10;9Xz/h9f/dkN2NAHJeSMYsTkpTbMDkVheyaAj+aFQdNVJvTuSi3Nf/LdBEWa663tUCiQ52TDipbOP&#10;Z12/k3/tqneRBskEAAAAAGBqMFp3gMPRDHqCXM2ymqg6PdOsl5h12nizIcUmNehjM1wyi0GgUcnt&#10;erFWQ5OK+VoNU2ck8DQEgQ7PU2GpPJpIw1LZyAIVisymSQ0MuQlN4eCZIqbSSpMYGBIdgasi8VQE&#10;KguFJYxxoLHAHYxvAHcAAsT4xaS5A7JIG5efXlidW1Kb7I2nPP8jKc2ZWlybW1IqJSMZEwBwByMg&#10;mLd52vJqMZLqB0cmrzyz8e6ueCQ9Pogk4R+d+6vPj3/fS41BI3lvBL9sRevJH7We/Le+e39a9OF1&#10;pRzJD0W59Eernn6z/M7NF3sRfty23oe/y81EkpMLh551Kv+jS4nzYkk8Lp4G+h0AAAAAYGoxWndA&#10;IFLdGfTMYrIjlWhKpDhSOVoX3xCncacoHF6ROd7gSVfHpQSSWJ6erXFTDJk0Uw7dWkg1ZBKEJrY+&#10;SZpUKU+qwAuMLFOaKNHH1SWS5E6Jp1zoLuZZ0inaFLo+mcpXoon0sQ0UlgjcwfgGcAcgQIxfTIY7&#10;wAv0afllzVm5Jd6UvARvjs1iJsL38R0ATRA4ijtLq1p99Q0qKpI5AQB3MAJZl59tOdilRFL9TIQ7&#10;IEVvP/B3f7zw3XpqDJIzZniKDv9yJHdAN3b5Nl8s7aodfGEOZUzdARnP02Jwr/3HiHaJm2+WfrKE&#10;A7oRAQAAAGBKMkp3QCAQZDIZkpiCfBvdARaLn7BgMBhDckCAADFWgUJhJtgdECWpeb46m15Dxo/w&#10;yyiaKI3NL6uqjHXkFAF38FYwae4gq+Gf/3j3Lw9Vho9Jj4PBvMgdjJKxdAeCTsOcy5qcmtd9prgU&#10;xdI7ZTdnUJA0AAAAAABTi9H2O0CjSSQSkpiCfBvdAbIEAACmPhPrDniO8o70ZDdp5BYSiW1KL29x&#10;S0g8VSpwB5OLYcWCp093QPHs2c5n/oVAbJxlh0r73UGCIjHp2LUNT59sv3Opx2dlBLaFQaPZbseu&#10;sysfPtr+5NGWc7vLbNKBi23Z2W2nV3iFCYnHr26G9vno9oKmdFHo7/xoRsS5U3/12dnv5g76dYFl&#10;6b69/Mk3eZVWJAMCLcu58M2K8xeQJLfAsfLWzI/+uOrJ1ysf/Wn6wZMC1vNTJQzrDhj21rvLn369&#10;Go5vll8+PXQyBDQWnzir4txvlj+G11lx/0+rno3ZmAVq0g7n8nv2pvn4kbTaiwDuAAAAAABTm1G6&#10;A5hANRJ6nHIB3AEAAJjSTKQ7wHIsRbWdCTajQKpT6y0avUUul5FCG0p4ni27MT0hFmpDAncw6fCz&#10;Uqb3FE3vmXH32bZr++v9y3AUeOH5igPu4P6lRVdur968vGx6T8mhDzc+utbu6H/LFFkZZ29tunSg&#10;uqUhtaGteM+F92+daXT3TyGw7Oz2O9dX33u4dufKshnTyw9c2fzgand8SCPfmPj9n9/8i/tLw7hI&#10;BgI1dWbf/S+nbV5L758LA5+6e/6Tz2tn1AeSrNZDnfsvFvauyupZkbfozKzbny+9fFsuG+IBhnUH&#10;REFcR0bPiqwFe2fe+vx5d8Av2TTzzh/mHD6XM31FVs/q8i3Plj4epTuQ0eJ8/OeCrdIh5RAYNtU1&#10;37TgjqVhKZXDRDJHC3AHAAAAAJjajLbfAQbNFFPRGBRXSZ9yQWYRgDsAAABTmIl0B1SFx1fbWVzR&#10;WOirTU4tTs1vKKlqSUvy0JAGI1EcV1ZQXCpmEKEEcAdvDS8as/Ds2frFZUIKAXbpaZVNHz/etCQ3&#10;UI5ZeGTDg4tNKhbSmUDn8V78eNuFRUgvgmVndz57tHpFvoAOv9toZXbTx0/XrkqmBUqhKkRuwT9/&#10;9sn/d7T6uZkOCPHZp3679OonKmNgV6rYLT9b/tHPbG6DP4nCMAQUJjNg91E4nnXJjZX3f+vJcfrT&#10;QV44ZkEWV3XuN8+5g9iic58vPnuCwUay+fHbRz1mIVe16l7Cc2GtRHxHP2ScqEQ7+7Zr7jGu4pUG&#10;cxIrzAfuFx3KCTxrAAAAAACmGqPvd4DBwt92GBx6ygUaA/odAACAqcxEugOGOslX1+V1GPFIcxLL&#10;NheVVDcYpDwoQRHF5pU3OdX8QBlwB28NL5zvYE8ikkah4nNKP3q0832kOew592j7hQ2JapUgEPZk&#10;55GrWx6eLQ28wcvO7ry2O43Q/2KzBSXXn23aVRUc8hBTWf7dzx/+/cYEJB0KvvKDpY8/KyzIgJax&#10;pqrOG3+YtW8HK/SWHEQWRazjqkxQqOacW/Xgs6S8IfMyvLo7YOyY8ewPVY1uJDnGcyUGQWMU1dbF&#10;H7v7TjDEEiTvBWDk7eadF7NvPSq9tk00vve8AAAAAABg/HiFMQtTGeAOAADAFGYi3QFN6fHVdcYq&#10;OUgaAi3xVHYkW+UoNM6U2uirrI1zem0OOOLTqkrr25LjoeVYJvbFE96PDcAdjMBo50oc7A7SLz7b&#10;8eDjdbdvrkHi9vsPHm1/dLXe6C9ednbnld0pr+cOUFh76ZVvFh7djkPhZMU7Fz78uqQe6XSAQhHI&#10;Ce1F6y63n/9F383/nQfFx38aG3eQc37hs9/kOhxI8tXcgYVXOl/9XEjjBswLAk7NLdjhWnZHnVWB&#10;J49iBAKaYRdkVGkXn8i8dCy2ceibBAAAAADAFAG4gxcD3AEAAJh8JtId4ITO0tqOBIsqpGO1zFvd&#10;mWJToDB4Z35nWd3gqA8sVMvwE9GeB+5gBDJfyx0kffB0y5HZIeP5B/NSd5BfCI9ZOFwx/N0ZVXMf&#10;L3/6X/F6WuKO/1x15xMhko1CKbLrP/jtsjv/kVCQDb2jUAar5cDYuAPn8XlP/1BRN9DvQJh2tG+0&#10;8x1kyRZ+5HguDEVVSHkAtEXQfSdx+TWRWY3kjBZcmnLtnbIr3VN45mkAAAAAfKsB7uDFAHcwMYRH&#10;xxBi0ORgREZhkBIAADCx7gCFFyX42rMzUmiEwASJOIY6t7CyViti+5ODAGMWJg4cObvr/SvXrp/a&#10;vsgoDO36H8Bx5v62y1tTJPDEBAO8zB0QFx3fcP9iS5KFERiigsbiZAa5eWCuxBe7A1Rcyv/75e3/&#10;7+6icBaSMQiapbvr1hczt6xq/ejz5pk+JBeFIsVV9Nz+Ys7erST/2ZI12d71n4yNO0AV1t3+qu/A&#10;ShqUi+XwkxY13/jTqqdjNmYBJylRdX0YN/co3xiLZL0CgbkSHywJ6dMDAAAAAMAUYrTuAI0iUvHQ&#10;I4lBGDbw/lm4mRIqlUOkcklkJoHKIUHr0/lkNAYF5UBJaDXoEY2FJyAI3Xb0gSW8ZpdY4A7eXsIj&#10;IjW2Tlfaprj0zcGwxC9CoanIGgDAt54JdQcoNEGUll/dmpWdZ7V6HJ6C3MqO1Hgb0T/nzRCAO5g4&#10;qKz6Ladu3rx57ex+j0WMZA6Ab9y+/MmjjReOzNm7ezoU3eVwH4SXuQOUISPr4p0tH19ffHj/LGir&#10;/QfnXby6dHkaUvpSd0DkR3x49q/+9+Q/ZQx0KgiBbMnc+u+rH3y+7OZjuQK+70MAtDSr9sJvVtz7&#10;ddeh6817bs348H/m3w0dsyA2Ne5r3n21efe9+Xc/X3n/N90HoeWrWdWVcEWDxLTPPQmXHry34JMv&#10;Vz34nzZ4zavppcn+bVGm2XeWPPzDjBO3Wg/c7/34Tx0Hjs/6eIzcAb/DOPeWY9omKnfYZ/tS+t0B&#10;PHMIAAAAAABTj1G6AzQGHbAAbBlt2KCw4Sm4pTau0MDiKOh8LVOgZ2GwaCgHavCrE4QiE5uvYUIR&#10;mL9wyOajDCL9NevPwB28vbCFiWml558PR+p6LIGHwUFXzECgMbTw8ChkyzEhSl6yvyc5nYkkhyCP&#10;q9/XpDSSkeQQHIkdB7qMNhy0iJUIS3Z1uTWBAsC3kYioyBgMikAnUnhUDAkXGTOWF+rEugMYMs8U&#10;l16aWVCRnpGvlw25Ad8ALIkrpaBQ8vyv4OPGt3jMAs6a3rh1x66V08pEw73gNIGge0nLkWMLT56E&#10;o7dOD2ViicRp6+ccWGgJrANhSUzfd3ThzAIkCSGNta3aNvPocXirQzsam3OlSAEK1blh4fZFTlz/&#10;HTrpnLRdJ3sX5gxyRXUz//HLu3+1oyh8uLsHEERVm6afvF+9qGPItAAYc3PB9pvTTt6ffuxOad8i&#10;mm/FtCM3Y72B85Q6u05BWw2JotYG+F0ns+OWXxlSBEV+XZZ/W+gs9fa+E90n70878GFSeRFVl1C1&#10;/5ZnSIeG10TJyphHYgzTAWd0AHcAAAAAgKkNGLPwYoA7GHeEitwh1iAYnrxDCdl7QsOdsU1lbgoP&#10;j0Q2fnPCSbJkI08wwhAJ4A4AowOFQ/G1IlWCVptkhELt0YutMhKLHB4RjqzxZky8O3hrAfMdvHVw&#10;I8+d/uvPTv9TuWj4WQ8A/aDjJdNulT5YxpvoqxcAAAAAgDFhtP0O0CgKi4hCoxgiSmjw1AyGEF6g&#10;cIhsKZVIx0PLbBmVxiPTBWSOgk6k4aEVoFIKm8iSUv2lNCiJ7HeiAO5gvJAm5ki4eCQxHDSjzadF&#10;I4nhECpyU0vOxmVstXmWvzji0la709dAC2jsCN0ExhzgDgCjg68XqT36gDgIhMZrUCXqCEwSssab&#10;AdxBEOAO3kKUmrBnV//yywv/Lw3ugQgYETnbd7n43jlX5yju6wgAAAAAwFvH6Mcs0Hj+MQtSWmiI&#10;TByRiQ0FmUngqRk4AoajoDPEsFNgSakiI5vKIQkNLK4SHsUgtXH5GqbIwCYzJrp6AdzB+EDUzdh8&#10;9NCGmXo+AckZDMuUvPbAyQOLy0VIxjAIFXkpRae4Ii+SHgGN1nLh8r/tOXATjX7pNIrheAFP7hLi&#10;sDi2SaFwqSUGVjR0eaNQTL0MSkptIiIh2HMBxYuV0/AxSCosDM1miWNV0GpiPStG7R7iDtA8NlQq&#10;d6lFOlZMoucF7iCGThPGquHDWQUEvP/HZwxN7JSRySh/OQSW51SyWPDmMFEEoVNBZcCeJQKLYxng&#10;U1U4lUItLar/p2s0nS5xivFRUXSdTO6SEQKvREQkVS2GTknuULJFIW9ERCRRwpc5/edg4WGjkWzA&#10;mENkklUJulBxEAiN1yA0SiKjx2DwAnAHQYA7eBtBx2SU/N//uv3X24ujJvqngSmGrMKy+Wrh7Zs5&#10;Fz9w96mQTAAAAAAApgajdQdEAjPVzS1IZXqcjHg7I85isSgzMx05OS7osaTEk5Zmz893NzVl5eW5&#10;PR4TlO9wWNFYPNeWxbVnc8ypSoNd5Uxyl7XyJAockWTOKDam5quMNrrKERcXhxxm3ADuYLwgSpwL&#10;th87vXcZ1ChGsvphOou2Hz+/a0GtmPSiIQah7kBjabUmLg2N2KRlGYVroOhddOby9U8vXftFSfVm&#10;KJmYuTiw+XBEyXx5HcfKkptKSlbW+Da0NO9tzyrkyutKytfVlayqa9jXU9nn7G+yM/L3djjltEAi&#10;xu4s2tDeuL25ZGV15abG/L6qxhB3QHC7fBvbG3bApRUbGrOX1o7kDtBSRfqKlqbtDSWr6xv2dJT2&#10;JTMo0N55+Xu7k5L5yEpqZ8PRWYV1aiRpdDftbdMZsdCivLGsYWeLb2W1b0Nr065Wb64gwr8KOy6+&#10;4XCNNTWteu/MzmOtKl5YWARa1VZas721fHV1+abWus01TgfiJugZ6eVbWyvXVfveb2ra22B8gb8B&#10;vAnhYVwVX+M1DBEHgVDEaTBE+D19Q4A7CALcwVsKPsZqipBM4KyZUxU0W8uwxPJiHWz14CkgAAAA&#10;AAB42xntfAdoNJZOxXNZWCoZQyRAj2QykcmkQkGjkaDHQJJEIkCPdDqZRiOTSCRoMxyFiaeysCQa&#10;gUTGEUg0Dp9MpUF7I1LpJDoTysTgSRTKuH9/AncwjsSIPGuPXDi2tU/FGTgoy5C05di5Q+s6FCP0&#10;9w8SdAcREaiU4tNDpjxYuPre5eufDhtx7nRkF0MJuIPe3AYtPF1ddIyutaL9UE/F0nQaFW6Ds72J&#10;jYdmxjkCv+YPuINwiqhgz4zyuR5SYBAGgZ64rL2r3x1EcIR5m7qq5ieQ/S3BCAotcUnz8O4gCud+&#10;v6esxxoeOIJQW3agx5sthVKa2W0V3QFZEM6pr27d3la/Ktm/Vji/tqxpUzHH/3Jx0kwkckC4xGhn&#10;NdWvyWNS4ITfHbSXLfNJ5YEuB+G0gpz2vS0Gk7+7QTRG31LevreMC78PnOy9Pen5MjgfPhiLNlHj&#10;PL5tQJ+bfL1oiDIIhjJei6cO3yvnlQDuIAhwBwAAAAAAAACTwqvOlYjBEzEEuMGPxuIJBAKGRMMQ&#10;KVgqC0MkY0hUDJmOxsMdFuF8KAmXwo84Mg2LxULtWQwWS6DQ8CQKjkgiUKgkGgOLm4gqMXAH4wua&#10;Y5+1/sCRLXOdUrjtSzdmrt57bNu8qpeKA4igO2AJEoaIg3Tf+fXbnwxRBsGoqO5CdjGUgDvo0sqQ&#10;vv6UBHfTodneNKQJF6FQV+6ckZEfGIgedAfh9KSElsNdJs1A5/5IR2pLvztguuLqDzRpuYESGExK&#10;+rDuIMad1ri7Ua0dGFuhmNtZPs0WEx3G8mY0bsmGzwNF8axsL2g3Fm2qFGGhZj8pbkFzRU//scMj&#10;sDymOEFnyHF5lrS2bK0SSeB+7353MDM1o38IPZ6esrS1eqYmOOIi2unuPDLDbIUyWJm7ZhQ0W9ED&#10;ozEA4wVTyhmp34HcpUbjXzrK5uUAdxAEuAMAAAAAAACASeFV3QFTl8Axp7P0HhJPYbVaOZmNdGc2&#10;L7+T4c6nO7LYKVUciweq2nFzWqFlZkIR3ZHNcOZIUst4PJ7NZqOwuJYsn7OwVuNKsuWUx5e1qIxW&#10;ZNfjCXAH4w6GY19y4OzpfSsy88r3fvDhnmX1QmKgo/1LCLoDk7vvldxBVU03souhIGMWuIg6CMPa&#10;bU0HZztjkWSYVFmxc0ZGof+n/AF3ECkpzGk7Wsbp3womZK5EUXZey47sQRPfjTBXIqeuqvPo7Ja9&#10;3Y27kGg5PLtxuReFDsPJZb7d7TZZWLRCU7GrRimmeBa35GaGhQvFRZs7E93IsRWt5Q37prfu765a&#10;V12wrrNtR61UCc+D4HcHDap+IxMpEBVs6uk4OC14oMZ9MzqPzIz333KS4vDUHpjZvLs9tUKNGYPW&#10;K2BEUDi0Ik4zxBpAofEaeDphRNSo/hBeDHAHQb6F7kAqlYILAAAAAAAAwKTzqu4AjcGiMTjoER7F&#10;gMXCvQywODSOgMbiUVARFo/GwjU6KN+fiUNhoMCicXiovofBYKAiDA6PIxAxWBwWh8fiCRhs/42j&#10;xxPgDiYEpnP2lmNXrlzcs7ROFmiYjwKhIjel6JRQnuPNPxwqDjp7b+0+/OOzF/9ziDKAYtHK8zTG&#10;C4bv97sDJDlKdxCtLC1o25/P8OciqOIa+t2BtLi4bXNaaBs83DWiO2jb25pc77IVD4QpWRwVFRZO&#10;ZaSuaC+tpXKSPbWL7JFhMZrakralRobFXL2zlO1vY6KSchp3NVjcyBQMlIqywe6gRhIoCLiDzT01&#10;C72hB7IVOwVy+JQg0EKBoyWn+P32+nX5PGaoFAGMMTQhM3iDxqA4kDlVWAryXrwhoOkY5FvoDhQK&#10;BYEAbmAAAAAAAABgkhm9O8CTB6pqDAEFT8ISKDg4qHgKm0ii4zE4NIVDhHKoXBKUhDKhNUkMAplF&#10;RGPQ0PpQJomBJ9Lw0CZwPhMOKIlCo8j+JBaPgfIpLCK0MhSBTCgZ2CRw6NcDuIMJAk2Tmi0G9otu&#10;2jiUgDvQx/YkFZ4IdQc7D/xoiDIIRlnt6vDwF8xd/3ruIIydkdR6pNusHviVmFxY1NHvDrjx3sYD&#10;TRphoAQigl1WOKw7iEpMa9vdpNIN12gMR2may1o3p8V1VKSn0aEMgsfTebAyvqKgutcYaNxLZnTU&#10;LM2kIj0cohXTG0ZyB2EERsqyttpe/YtvoYBWaYq3TCtrDBluARhrIiIjyGyKNFYZGLygTtTzdEI0&#10;Hh02RsYGuIMgwB0AAAAAAAAATAqjdAdQ458uoKDhfgMwciePxiOxpFSmhMqW0zlyulDPIlBwEiuH&#10;JaHKnXyBlik2szFYtNzFl1i5WAIsBUQmNlfN4Cpo8J0azfCyxMJly2jQaiIjm6uiE2k4oZEN7YTO&#10;JzPFVGh9oYEFJaEiaDXk2K8FcAdvL0J5TkrRqbiMbaklZ0PdQfOM6weP//TChz8fIg6gWLP+pESq&#10;RqNHmr7+Nd1BmEjp2z2jvM/LoKNRODRepS7c2hV0B9ESWfGWntpFCTQKXEpQy3M2dA0/V2IYybtp&#10;etXceBwZA62JImAZ8XaFDelHgEtK7jja1rCpSszynz9LUXFkTs22utQUZDJDRn19y7YqiYYEbUuy&#10;mSp3zRjRHYSFc4vzWg90x3pZUDMVhUdjhCLvzFj/fqmCBAaciUNj1cqSLd05JaPuCgJ4AzBEDJFB&#10;isaM8TwTwB0EAe4AAAAAAAAAYFJ41TELaS29zpJ6bUKGXi9LSbGVlibNnFlaUJCQk5MIQaTS43zN&#10;XLmWyuY6i+qdxQ0ivdVV0mhKLUis7jalFTCF0uSGGV6vl8fjIXucEL7z3e/9P1VWaHxfkoCUvRDg&#10;DsYdFt+dWnL2+TssQBE638EHV36+48AP9x75yaVrvwjkVL5krsRXdwdh4aRYa/bqlsZdbVUbm3xL&#10;CvQFacH5DqDd0p3WnLVt9bvaqzY1li4t0NXmjuAOwtAKddLCupa9HdWbmqu3tJYvSOeL+4c7UCUl&#10;h+bULU0jEAIdHDDmNbM6dlUJBf39FGiCxPn1Tbs6oHMoXZRrn1U/sjuAjkTWVGSXb++s29xctam5&#10;dn2lJ0/o75LBTt3U0bCtFcqs3lSf2WinjGRaAFMB4A6CAHcAAAAAAAAAMCm8qjtQmm0ZxTmuBLvZ&#10;rNU73XqX2+JJ0thj1XqNNSHZnFGiTshhKS0CkYglUcitbq5EIdLbaByBUGNmS5R0FoevMgiFQqht&#10;i+xxQvjOd7/3jwm9ofHPtiak7IUAdzDuRESh7d6VQ6xBIELdwapND7MrP8itvnDsDDKWoaJqJHcQ&#10;FoXF4GnYwE0OIcJjYnBUQkzwl+CoKCyFgMYEmu4RGCo+JmQ2uyg8FloZTyNg8DFh0SgcFRcVHex3&#10;Hh49UBodjkLhqfjoGLg0PDISQ8GjQgZSRGLRgTXxFBx64FwgIlBUApaAQu7gCK1JJODJmIiQVSIx&#10;yLZoXHQEDgvtIcq/54gY+HxC9wUTEYkm4eED0QhYIioC2W14DBGH9+8ER8ZGRY1R13nAJAHcQRDg&#10;DiYFGkHMRI/XOcQw8iILNiOJtwOMwINjcJDEqIkx748ypsQgqRHA5kaV3wub+2/vde1/yZoAAAAA&#10;ALxlvKo7EIv5CQmGjIzY2FiDwJbO1ns4xhSGysEUSnWebENyPlNmoAg1arUa2eDtALiDt5wINJaJ&#10;Jwmfj4Li1t37b+w5eDMtswZKojDU7ukroOS2XZe1OhuyNQDwrjM57gBDpDL5XIGYL5Rw2CwsGsnG&#10;0/hQTmhwWLT+wnEHuIOJhy5bcLrn/AcVc7hIxiAwOHGGve9g88kPpp29OO3MhfplsUjJ6CCaIxt+&#10;+d6cu1EsJCOILqngwo1PLh1YbEIyxgB+45Xeu79bdPd3yx59s+b8KSR3MLjCo4uefbP80uWXvOgt&#10;F9d8/J/WBAeSRHki6/79vSX/GSkd8XxjiEkRXb9+b9HPIkr3RnqnAXcAAAAAgKnFq7qDKQpwB1OV&#10;yMgoHk8sEMhwOOQZ0elsKMlggpn/AN8iJt4dEJkqu7co29dSXNlWXNGWnppE6b8nDs9ZWVbbUeLP&#10;D0SmxzZhTXngDiYelnD6sc6zJ4s62UhGKNTUuFXnuo+uTCpPVMYnquJTVC4BUjQabFFVPwub/zRS&#10;MUx7W+LOO3X17rnts+VIxhiAF7mkcenyuPTS85+P5A7wqdtn3/9q4anTL+kfOdQdoGLIqRFNn763&#10;6GfRAimSNZgYXUfY8q8jvEnAGgAAAABgKvKq7oCEJ9llVqjmJtcapWaX2p0m1+iRsrcY4A4AAMAU&#10;ZqLdAUaUUNpZXFgkZlKQnBB4zsqiolL+MCUTAXAHbxmGuTUHT9YujSUh6VcBH23b8t7qryOyOpGM&#10;wQTcwdlts4ZviL8Z6cd/P5I7GC3PuQMYeV/4qq/DqlZHY57vi0OIjjv13prPoiZ0vicAAAAAAMaM&#10;V3UHdBJNxVNq1BqZzqJPyNS40+RqLQaLQ6NROBwWCiwWEwg8HofBYqBqHgaDDuRAYLHQSnhofTig&#10;BRweLoa2hUrRaGwgMGgctCYGDeXAmcEF/7J/l1DtERXIhPaJnNkLAe4AAABMYSbWHZCkSQ0F+bkc&#10;yvDtVeAOJphJdAc0VmKBvaAoELrBjWQE2B0cqZz1Gj8ixBDlkY2/em/hg2gykjOEYd0BPaXJU9nA&#10;IYe4CprSWNTmKiygBq5JEoftKrb7OhJruj013bHZ+RQ63V8wiGHdAU5b4vZvBUdRMZIbAo7n0uU3&#10;w6XVnfGbng3jDlDS6NKfv7f4J1EiLZIxAHAHAAAAAJjavKo7oBAoXk1igsrtVDigRzyJYkorMiTn&#10;SaX81FRrQUF8RkZscrLFEWcrqM50eW0SiSQ+3ggVZWU5oapXQmaeq6QBWt+aXZbaPMdRWCvUWfl0&#10;Sp5NG6eSOJWieI0kx6pJMyrSTAo1n6Xhs9NMSoOIaxLzbDJ+qlEBrSDnMnl0soLLUMllVquVz+cj&#10;JzcywB0AAIApzIS6A6o2u6Yj0aYdScwCdzDBTKI7kKgWnuw4db7j1IWe85er5iC5MJyC+L6t5Ru3&#10;lm8/1XX6fOeRXfAyHGvis5BVXkYMe0n4sm/Ck1OQ9HPQ7ZlHLn80xB0wSq8vfvqnypaBSRUoiQ0z&#10;Pvpi5vYNgWE1fM/73Td/v/zRV0vvfb780dcr7n/WvWGlf8VBDOsOSEUfzL33ObThssffrLn8IZIb&#10;RNlRdupXSx5+uRxa4f4XK598PZw7QKEI68JWfxWeUYQkBwDuAAAAAABTm9eY74CII+CxeAKOAAWU&#10;xBFJeBIFj4fTFAqRRCJAgSfgiSQCgUiAKnhkMpwDZ+KhTDKBQoXWJ5CpVDYPeoT25N8nFgoC9IjH&#10;UaBtcVgylPB3QCDhcdAStAA9kqGj4LDQMhoF9zvAYrHQPkdTh/zOd7/3fVlyaPyr0ImUvRDgDgAA&#10;wOQzke6AJInz1XYme9O8OTUFZc1FFa15hUUK/sBcidzYcl9NBxy1nUUl1XaTjkacuJY8cAeTQnvx&#10;iSHuIMc98/3yVe+XbzrWdfpC58Ft8DIcKxIykFVeRrT14/fW/DKKTEPSz2NO2Xvx5tE1DaH9EnCs&#10;jOrLn6++eJqM/E3gjc03lj7+fU4e8js/Xdesz8tDzBcx0bP505XPfuV5rl/Ei8csOA98NtQdkOOy&#10;zv5h2Y2n7qx4f5qC77o+vDtAoSK6vnyv+8RzkxoQojwX31v1qygmkgYAAAAAYGrx7ZkrEVl6RYA7&#10;AAAAk89EugO6KslX15WTla1WqXk8CV+stWQ2lPjKpWykjUdkyqRyjT90Okd2QVVHdmoifaLatsAd&#10;TArPuYMggTELM3RI8hWIKv7le/PvRxNGGLEA4XcHh5ZXIskAWGZs793lT36XngnLAjTeWnj6d0vP&#10;H6H3z+U5BGHiwb5Hv8vNRJJBXtUdENLmLnz4VePiOfjgpTfsfAd+Iiv/672FdwfcAUYUbZodmbUl&#10;bNavwn2rwESJAAAAAJiiAHfwYoA7AAAAk8/EugOvr67TIg35NRhjSKtrTzDIkOQg8BK3r7yqQSd+&#10;7g574wNwB5PCuLiDys/e6/0o5gXuwJS854MbB5dVIMl+yOnT5n3yRcfKRdCLgjMdnPv0s5KK0OOj&#10;sYpK24LzVUeeNB550nb202VPxsAdSOvWrHjyTWF9DpKGGNkdRJX9/L3Fnww4AkJsZMun7639Oqzv&#10;p1ESKXAHAAAAAJiivKo7YFPYWaYMKLxaD4VAKZm/2ZpdltW9xJRW6CispdPJ+fnugoL4mTNLa2sz&#10;KipS3G43mUy2Zvk08enw5inVrORKYcU8hjufk9nEL57hyimFqmSBnY8fwB0AAIApzISOWZDF+2o7&#10;3XoJkoYRJFR0pcUqkdRgqNo84A7GlXe338F/v6TfAU9V3txVk2NHkkEYycVnf7Po0nWFxmDc85tl&#10;V+7IxAPzHhmmXV1477POPRdKFm4qnr+patOTpY/HwB2IatYsf/xNSXMhkkahcB1XR+538Mv3FtwZ&#10;4ghiiNmR1T99b+kPoyf5zQQAAAAA4DV55bkS8WSv1VWcmuGNjRUKBFytQ2JP1qSUSG2JSmeSXG92&#10;pKS4UryezGSjRWuOcxkssUKllq82MoXwZEdktZ0o0ZPVDqLUiOdKSXKTUKHhcDiBnY8fwB0AAIAp&#10;zES6AzRNn1fbkZxgGzgk1ZlT2+JQi5HkIKja5MqSshopa4Ia88AdTArj4Q6inR+/t/aF8x2gsGyp&#10;hENEEiHgye0frnjwq6S2Y9MefNW2dD4ZH5zZs6z21le9e5dRmUyUf4YOftLO3odj4A6oBYuWPfqq&#10;Yd4M5MqTZvrO/nrE+Q46v3qv/fBz/QsI0XGn31vzVaQKSQMAAAAAMLV4VXeAxWJ1Omlamj093W4y&#10;6bm2LI4lna33kHhyS7ZPrLfZcystmaVqdyqJwaJJzTKtBWrGIhtPHsAdAACAKcxEugMUiijx1JX4&#10;KlQSIYVCpzIk1tzmwrxcDi3QfMUQaUw6gw0Hk6OMzS2sbE5y6SasKQ/cwURCp0oUbDkUc8pPXq5d&#10;HFgWEUOnFnh9dxDDXha24pvwTLhT4rBYUzsu3fr4w2Or7cP8wOCrvPGnubd+t+rR75LzXEgeTFH1&#10;9S+XfHBJqTEJNMmaGZf77n+16umAOyCK9Xy1CYrCs39Yc+nDwDKTizwjvFAXyEk7/vs1Vz8KLLP4&#10;/vtBCgqqrv1h8ZUnttQ0gdlXdPA/+j787+XDugPS6vAVX4WnDPRQ6Cdwn4U/RxqRNAAAAAAAU4vX&#10;nu+AR+NlGtNJJJLJZIovbzOm5Cc3zDRnlJgzim2xw1j4yQW4AwAAMIWZWHcANaH42ri83LKm3KK6&#10;vOK6FG+ikMvsv80Cy5JbW1rV7o+29PQsjUI6kScH3MFEUpJ58IPuM1BcnH7+8vSzgeUtdjZSDPMG&#10;7oAgi2z85XuLn0aP0PPAlNJ58ebdyweXW7lITii6+U+XP/tm+eWLbDqSE0BWvav7xh9XP/ly5cM/&#10;zrv4Sd7CHXM+GXAH1l3/veLRl1CsfPrNmifwAhSNvciIG8Wm/0JKn3yz5ilS2rYscD9IAiV+ds3Z&#10;/4Vylt37TcOa98W+EwuGcQeC6OJfhC36UZRQg2QMANwBAAAAAKY2r+0O+HRevMpllpjMclNaSjlX&#10;rnEU1um9OUqDLiXFYbOpTCa5VivRGtTebLdCIyOTyWq12GCQWixKqVSqscWpnEkinVVqdiliE3lK&#10;PVQhNEt4drnAIObaFUIFj6kRsAUMKpSUsGgKLlPNY+mEHK2Qw6WRWVSSmEVTS0Qy2bCzdw0FuAMA&#10;ADCFmWh3AINGYxD6rUEANJ5ARAqgIvTgwvEHuIOJBIPG4TBDI3i3Tj/QZQJlBocMvBK4qNhN763+&#10;Ojx/1vDTB6Khw8N3aUaSQ4DOBE/A4p67vwJ8RvCdpLF4PHRqgWTwOkVjA0WDAhPcx/ClwSeMRjaH&#10;dgj9WaCx8MKQPwFJb/jqr8PKlkQj6VCAOwAAAADA1Oa13QGFQHEpHAaRXifUxspsBApVm5Chcnr1&#10;ernZLEtNtXm9ZrfboDdpYxMsZodBLBanp9uhzMREk16vj03JMqcXQZtYs3y5M1fKrHFoDJaIx0rY&#10;dK9enmZUxqnFcg5DxmF4dDIljyVh0WVcRpJebpHxoWUKAc8kE/l8PrQr5IReCHAHUxhUTBiDHD76&#10;iIlCNgQA3hkmwx28pQB38E6BcURV/PS9Rf8RaUxGcqYyMeT0iOafvzf/QTQvdKrRAWIMvWHLv45I&#10;SgW3WgAAAADAVOS13cHUAriDKUyWK/reDsLow6WLRLYEAN4VgDsIAtzBuwZBH1X/y/fmP4xiIhlT&#10;Fmdk5c/C5v8oUqRGMp4jhpIXMeu37y3+94jSg5HJM4BBAAAAAMDU4pXnSiRSGWonU5fA1MRhCGQs&#10;lUm3Z1B0cTRrGtXoYThzmPGFzLh8pqcUzxHpdDqmQKJ0eAzJeVQWV2pxaeLTdJ5sApmqjksxJOdC&#10;OQp7gs6bo1IJ7XZ1aqrN5bKoNRqVK9mUXmRNL2QymVSJkciR8BQ6Y0q+NduHI5J0nky1O9VRUMNm&#10;s00mE5bCoFlSaPZMltdH0buho7OTq9R6I5VKRU4auIMpTVV6zJ+vk0cf6bET1fEAjSExSTGocCQ5&#10;Eig0kUXCYEB3CMDrA9xBEOAO3j1imLmRuRuRxFQmxnE4Sud5iREg1kXW3Aub88Ow9t3AHQAAAABg&#10;avGq7gBDpNKVsXS5jSo2oLB4DJlGtSRTjQkUjYOqddFtaeykCpLMRLdn4hg8qILHEskU9kS5PYHF&#10;5UvNLrk9nqvQ8kUSidHOU+llVrdAa1E7k7hcttmscDg0RqMG2kpsilU6hawLHgAA//RJREFUk3Tu&#10;VKj9T+Yp8VQ2X2UUaEw6TyZXIDClFUK70iZm0Ol0lUqFpXOohniqNZXuyKEY4qGj02xpMoWKyx2Y&#10;XQm4gynM2+sOHIkdB7qMNhySHAmzo/nItMRUwcscA+AdgSFhaZOMUrsSSY8FwB0EAe4AAAAAAAAA&#10;YFIAYxZeDHAHk8/b4w5oKcl5i7JZZCQ5WncQGRmDQ0VFRSBJwDtNZEykuzKpcEF59qxiAnPM/gyB&#10;OwgC3AEAAAAAAADApPDa7oBL4+aYs/WOeJanjG5LZyaU0J057JQqTlYjJ72Om9umi09zu93I2pMN&#10;cAdTmLfHHYibq5s2lXCpSHK07gDwbYLKo2VMz09py8qeVWTMtCK5bwxwB0GAOwAAAAAAAACYFF7b&#10;HbA4EqHcIjK7mQnFjNhMeKYDdz7bW8bL7ySKNKr8Jo07ValUkslkPFeCYwmhIPDlOLaIwFcQBEoo&#10;iGItkcrgyDR0nhBaDYPB0FgcaGUCTwavCa+voLD5dDqdxWFCKyAHfi2AO5jCjIc7wOnU8e352XNK&#10;cmcVGhO4Ucjsiih1Q35CgQYdSEFw1KnT0nli2A6YWkp8W6e1H+wqmV+SOyeRBmUF3IGDysv1ZM0q&#10;yZ2RHZvCHGaeRqYseUauTEsKpDAqeWJHYS506Om5png6GMjwjqFwqXPnlqridZ6GtLTuPAwRixS8&#10;GcAdBAHuYGKAvnRDB/4BAAAAAAAAvLY7gFr+jLh8RmwmzZZGt2dwM+rZqTU0Wzr0yODwnEX15sxi&#10;DAYjEAgYzhw4HFk0SwrDmS0o64U3dOez0+tleoshJd+cUcxgMLBYrNqRyEmvZadW0x2ZdHs63Zah&#10;cCZDFTar06RSqZADvxbAHUxhhnUHf7pM+uwC6asrJGj5yyuk310g/eEi6ZtrcNHL3YFE4dvYVrnK&#10;l9adnbawoXV/s1lH8RfgXO/3lM1w4/0JGHlc/b4mpREepaCpyc5b3922vz1vZnZqtxU2AY7EjoM9&#10;hUtLat4vS+vJK9nQ3nFkpiMecQQDiCy1h7qsCQxoEa/Wle2aVremJLU7L29Vc0G3OSawDuCdIDIq&#10;0lWemD4tD0vGGTKsBfPK+HoRUvZmAHcQBLiDiYFOp0ulUiQBAAAAAAAA8AbugKQwMz2lDGcOO7mS&#10;7sjmZjZyc9s5GQ38wh4skeworNV5sszpRXJ7gtVqxTIFrORKhiOb5S1nuPM56fW8PHhlXkE3UaDM&#10;n7PGUVCDJ1Hsdrs6LkXvzU6o7IByDMl5ApWhZMEWnSfbkJKPHPi1AO5gCjOsOzi8AJtqj3qwE//L&#10;k8T2ghivOSrfHX1nKx4qerk7IJFEKmLwB3/rgo7KTql/8UXuAOL5MQtdx2aVdjtxMf6dMcVF+2cX&#10;tljRQ/oehLgDfk1F69qk/vMLx7BxYBaEdwkSm5I5o8CS64CWuRpB/jyfJTc2MnoMbhoK3EEQ4A4m&#10;BuAOAAAAAAAADOH1xyyI5DS5kShUwqMMBEqy0kqSGfFsMUlqoNBoQq2ZIZCwJUockcRisdAEElGk&#10;gVYOjEcgSfUUdSyeJYRWJjO5Qo2ZLVVicXgGg8GRqcl0Fl+p56v0LLGcymCS6Uwqh8+Rgn4Hr8I7&#10;7w5Wt2EI2LCr6/EdRTF0UtjMMhQZF3Z2BQ4qGtV8B5FRnBSze1px+ZqmpoOzOlbH+3Nf3R0cmubw&#10;wFLAT7hhxZzyGXG4gTEPfkLcATsjp/lwc6xz4AiAdwlDmjVnTjFTxoaW0Xh0+rS8lLYsDGkMhi0A&#10;dxAEuIOJAbgDAAAAAAAAQ3htd8Dn80kkEpJ46wHuYArzYndQkRot4UZcXIP79yPEQNFL3QFBqy/Z&#10;3lG5sixrel5ijTtjdXvX2kR/ySu7gyFzJeqWvcQdhJPIlqbCiu3T6jaWWz0SIhF0O3h3QOPRaZ25&#10;hQvKQyN3bonAMAbDFoA7CALcwcQA3AEAAAAAAIAhvLY7gPBqE1wKZ5ohxevxIllvK8AdTGFe7A4+&#10;2YFXCiI4tHC3PvLSGtw3117mDiKjjN11dfPtJDLSk1zd0ziiO9DHN42pO4CJjCbKBIr8pOq93YUd&#10;ZvwoOkkApgQikzS/z+fwxXPVAo6KD4XEJs+ZXewq9yBrvAHAHQQB7mBiAO4A8FZAiZrX9n0zG0mN&#10;N9aU96Z5It/005ZE4vMIGCQxcYjU4evbw4bvpIs2NRjmr0xYudjkEyBZgLcLDglHQyPLAB4R+3o/&#10;T0MvIQePmfi/vm8Vb+IOGGQGjUgViPRyRzpdYWeonGgCiWpIJKvsRJFGJBLBcyXq7VRDAs2aQrOm&#10;Qfl0e4ZIpZMrZGqdCqoBymQykd4mMTkNSTkKhwdaoHEE3rppYoNdYnIghxkLgDuYwgxxB99cg+dE&#10;XNWKDriDr6+SfnOOuLQJjY4Jc+kifnWK+BJ3EB0dt7yrtIaOJCOjktfN6ncHKNOS7pplWbTAdIfh&#10;EdQKX1eIOxA1jdodhIdHoWOiA/MghLqDiIH7Kghbaps2VfJ5SBIwpYmMirQVOPPmlgqNgbkz/ISH&#10;eRvScmaXkNnBi+Y1mSR3gMZg8Tg8AY8n4HBYJG+A0FLchNV5gDuYGKa4O8CR8GQi5vmLFjAUDBZL&#10;ppBIr/kBgyFTiK+77UuJwZGj9u3/my+u/e08dxSSFwIaiyVRSGQqCY8b1FKA8olwPhkqIhKHuQaw&#10;BDxcSiGgh35sRZ05/ddf3/w/S9XRr9/2IEu339j57N6SNv1ECQ8/RHrUnr1/98Wd/7M4FskJgkZb&#10;12fceVh646x373ptNXAHrwGLzdvWUX29Ny+XiqovLLrdVz7XGHx/0WQinhoMAo6ERb/q9ZMen3h7&#10;QcPhQoNgoj60oG/ugXNGAjfS1wwvIeN2VzKXPDYnh0ZjKATsC77Ck1zxV+Y3HitRCpGMQWDQuDSb&#10;/dys6lsLGm4tqD1THx8bohkq8otvz6/ZZSci6TECg0aTCTjCSys6aPKMqqLL3SmJ/uNjsVjohaWE&#10;1I/wOByUQxp1jQmHwULHffMKVm5OybUWj5QyNlLlTdxBADJPzjGlcPSJVIkBz+AwXTnM2HSyyiaV&#10;yfEEojwxh5NczvH66Po4Vmway+LVWZ0Wq9loNeIIRJlCaUwv5ir1psxSU0aJwpXMl6s5Cr1IZ9V5&#10;s7F4+CrG4vAYHB5aGXqEAsrBE0mBIqgOCS1g8XjoEVqGrkZohUASg4VebziweCJUwQXuYAoT6g5+&#10;fYa4th1zcxO+PT+GhAu7vgG/vAn9fgf6p4cIpUnRGlHEfxx9mTuIjNS2VrZt85k8KqlbZ++qrN3T&#10;0+8OwgjejPp9HamVVqlDocr3Fq6obwlxB9SSora9re58tcwjgYewj+wOoumMzPXT62er4FMJcQfU&#10;FIc9Uw/tXOY2pK7qrOhzE4d0UgBMTQgMUmpnTkZPPpE56EYb2mRjXl8p9Bj2ZnfjnHh3gKcIlJaU&#10;5IKGoqr2kqr2jLRkaki1AUtky0web159oDSvII81UScI3MHEMLXdAbd8f+OBXnP8RP/ZTEGMicln&#10;rm/a0IgkXwkaK/7ojVXbqplIekzBYKOnz/ruH2//3Y7sSDqSNwhjRdW2q1uPXN/gK9IgWRAEbvaM&#10;1o2XNh68vvnA1fVrd9Z7HcLgZYCXiBOKszo39+2/uX3v0RYRf+ifFY0XcfzA3/zp8nfr1TFI1qsi&#10;1O67vuXxvZVz0ibwFqfYqN7V//C7K/8wK2EYyWIWtd8ru/e+ykVBMgCvDIHBXt1acW1OajIWVZ4L&#10;u4M5A+6Av39h4+35dTfm1kJxfU7FsZqEGhWT+ArtPWyu13N7fsPhYhN/or7Z2kuLAyd8e0Hj7Xnw&#10;wo252U1I4VDG1h0ITc7znSl5I3fNSfUmXZ1Xf8SnGfYbKNHhvtRbsTvf2ZpkbUmObYpXyQdeNFxr&#10;WfGNedV73QwkY4wwyHVHZxbO4SHJkRCJZQdnVO3wMgLqwuHyXl/YeLFOK/EnUVhSa3HerQWNO7NU&#10;nEDOS8D4UpPPdOSnv/FnydvmDsQGuyE515xRxGBzdZ4sQ1KuISWPJ1NpE9INqXnahAyNO82YnOvx&#10;mDMzHVlZDofDmpCSZkovsmT5rFmlnKQyqsnDyWxkJ5XTYzNYXh+/oEusNVmzy2LzqghkanxFmyY+&#10;DXq0ZBTrvTk0BjOlYVZcSSODwWAKpdBCXGlTYmU7UyTjKrTahEx7XpWzuF6XmKWwxavjkhPK2yTG&#10;WOAOpjCh7uBnhwgsSjiNGI5Fh6XHRv3hIqkhOwYdE8ahhWNQYe0FqM8vvcwdhIVFM7kJixtbD89o&#10;3t2cmi8wzQqOWQgLi4wRFmbV7etp2d9TNi+J5vKEzncQhqVY5zU0H5zZuiuLBiVHdgeRVFr6mu7K&#10;Zh7cYAxxB/TUlOpdPa0Hprfs6chvMxCI0f7tAFOeiKhILBmPJeHCQ7qWQESjonEUPBr/popowt0B&#10;257bVFJarpGIqDQGhcogk0ghFSGmOaux2FdlkItp/lIKZYy+kUYBcAcTw9R2B4qOyz0n+qyJwB28&#10;lLis4tuPdr6eO2Byi68927S7hoWkxxSa9Qf/efevn/SG04dtg8ndiz9Yv/HUmsHugJCybNm+K6vb&#10;akx8MVddXLT7xtadB1tVUrgmj7XELjq8Yt+VdYuXta+9Pbw7gGrFtozv//bOXzxd/a+615zSC80U&#10;cGUSVuiPjeNNbtX3Pv/kL063hFEwzysPcqFu7YPym03kiTufdxAaa3Fz+bU53gQUKsWbeXtOabGa&#10;ihTB7qDuaIFFw6KJWTStTHlwRsO1nkwf/RU+fgh4goRF55EHd6EZTxhUiphJ0woVx2Y3Hk7nQ8ti&#10;JnlYSQcxtu5ABr2AszNe4A6IeIKIReeTMMNesvPq667UWZkjnAuJRBKzqOyxriA4DK5LC8v6XuYO&#10;PJ6Ua7PSC/rfeWdCyrW+mutzfIX+DTls3q7uikuzG/bn60fX/QffWVZ0dXrRO+MOBAJBYK5ELJ6A&#10;J5FxRBIWi8UT/Qt4Ag6PxxKIUEA5gUcyGfpHJJGgKjAe/o9ExpMo0COWTENj8RgSFQo0noQmkDAk&#10;Gp4A7RMqpUDVRBKdCe2QQKESyFQcwX8UEgVexsHdCqAFIpVBojH8XQzg7glQDhTwngNJCg3aHLiD&#10;KcyQMQv/e5a0tBG9rhPz5RUk59xy3OwK1J45SM5L3cEEE66MrT/YaXb2CwgA4NWZWHeA48XVlhQX&#10;C+hkJGMQWLaluLSsUsEbY68/SoA7mBgm1x3QqSKjSMvC4pgUqU5oMIp0GiYv9CXAYjkKrtYoMhiF&#10;OgWdE7waeGw9nOmYd7nn5Kqkciu07A95/7Us5ho0zIFLF4cVakU6WX8tlsXQatk8HBrDpSv10HGF&#10;OimF3l9HpSqEegWDQ8Xz1AJ4nwaeij3qqj5RpJVZY8kUElFsElsT5LY4kUoxqGrMkPOMcXJbgtwa&#10;x5NJ0UOqzTQJzxQng0rt/hXEI1XyhwFPoWgNcqtNbberbTalVsaAW7VYnFgts9nV1W2Ndx/t3Dcf&#10;LoXDKhfR+l9pHF4kF5osSjjfpjSq2dT+p8tQyqBMb0rjrWebj82Fb7DtX0cl4cMvNAaPVxmVFuXA&#10;BwiLx4NOQBzSix9LY+hMClvgrKwKjWjwFY6P3n/yr/909h/zuNFITggYGq969/vbD7SlL+wIdQd4&#10;a8rWW1uXLc1kIEdGG2bPP3BzbVu2DE5h+cVzq5LcXAzKumREdwARvXjT33914+8aHcP8hj88GAxf&#10;I0dehEBYZXzSoM8oEpNhMCmDz1fJH2QmyEyG3hR4nVVGLY820OGaorOplAIajc0xWlTQClYT1DIa&#10;dG2QBJHHj/7NHy59txD5cXMI1BLDxocVNxoGqxCiws6X8InyWJktXqySowkCvsktt7lo/a8dzKBr&#10;Ujb4msRgWAqhGdokcE26WLzQaxKNoUsE8A6RK5YrCmn94Fg0uVViiYeLbHFCtQY7+PuNKDIipcEw&#10;GpEy6MAUKdfg8p+Vm6/wv7OvAp6phv4AhQrp4D+wl0FmzK8rvTrNaUWh3Anpt+eU5g12BweztJT+&#10;PVJ5+vPz6/bE0ZA0Gi1i0g1inlnKN0s4WiYh9K3gsjlwPhw8HZsy+JXAiLhsA49EQmPEbKZJwjeL&#10;2XLyoKE2UDtILeCY4SKOkv7yPvVDoJL5h2Y37k8MPpcByESiVsj1nzPPk507xB3ApSKolGcSs1VU&#10;7MDnIAavFfPkdDyFSIKfsoRnFNBY/cUKAfxMM/Lybs/Ja1MKAk/cJOaykaeN5rOZgUwodFzSsH+f&#10;S5obT+YpkEQIIq7/bP2heW7qCCwGI2YxTP3vgppJGOgYgiUaJVw+BUujUAwS+JwNfCqyAzRGyIXf&#10;IJ83+cOFFWssyP6hN4LxvPtAE9e3Ve1N4iNJFCouM/fDxoyTc2sXu+HPGrMx7lyDd3V3w4ECQ9Ad&#10;0CkUnShwVlwlg4C8xFiCET6QeFFd6bWZpQ3m/uOK6KP/6KeSSDr4PYL33OIrG+IOSASiRgg9Negd&#10;5KhoIe/gCyESCDoxR4SLoZFIaj5bxWWIyJioEHeAZuOwihG1K5PJnPjKzGsD3MEUJsEUdXQhdvRh&#10;lL9VNy+IFtaUtOyoFnHALRUAr8+EugOSMq2qw+s0Dq/1CcKEoqbMZMcrV1LGCOAOJobJdQdJjukX&#10;e47PtOSvKNt3ruv0xWlnzjRsLpepAhcdlWbuzHz/SPPRw7V7DrecOVa7rk2j95eganKOX+g8faH7&#10;7OXp5y92n4WX/bGi/5fpOZXnD2SlIwkUisfqPjrj5AopUnXOTT96qmx2Xmz7ltrD5zpPX+o5c8jX&#10;G0cN1NZc73ee3lO6aEHOxlOd56BDfNBxbKW3QDS6K1E948jK+7/OntZXc/LTJQ+/WPnoi8XXnjpT&#10;kYmdsNqMvO2Pem//dtbln/d+9MXcC59k+AbmoMaIY1PX3pn3yefLH/xp2YM/Qdu2L0tFyl4GnkJr&#10;WTrt5sebHz2AYuvTJ9vOrM+CG/h0ds/WBQ8fbH78aPuzZzufPgyssPnRnaXT4sSBbXW+klMXV92/&#10;D+c/frTtk+uL1rTF8vyfC6nvz/evvw3a9llgQyjubZhTC7/QNLFo+8XNd7YE23u43IaGB092zi1B&#10;0lS5fNb6WR/d2/LoARSbHz3aenKxEinzI/L+6+/v/3+3Zv5gmN8PsQRrY/3eG+uq84TK+oZQd6Cv&#10;qz18c3NVkSiQRDM5yX29+29v27Q2PpDTz4vdAYqs/MEvP/mLhzPeQ9IvhUxu2LkYeRHgp7Pz2f2l&#10;zdqBXslMqWz+5t6797c8hlfY+vTxpv3TBxrDTKl+8fbej+5tf/Jg85PH2z+5vXRDr4eJfMLaTz7d&#10;emxn86Y9C+/Ce972+P77G+bEcUIa+I647//io7/6ZFbUMO0/mOHdgfr9n3btOl518bPlD79YcvmD&#10;2I6Lc+9+ufrJ56WtNYEvG6wmLXfbg97bn0HX5JyPvuj74F5mWbK/BIagzMrd+mjh/S9WBK7Jx7+r&#10;7EpByqBtuc6UtXcW3ENKVzz+Y+PC+uD8daSy/Z2X/mf5g8+XPfhi1aMvFl37SWZtDr7/jSZkLKw7&#10;9emSj349/dKnix98s+bZN0vv/Pf03fuQYn5B5sb7c2/978wPfj731u/nXXqYVVU4/FfVCJgWPlj2&#10;+Jt5Z8+JXvYb8iAwOJNCkqZh0FAoDleQaZSKacFLc6g7IBMFh3obD3iQVp7REneoo/Rab/X13uqb&#10;fTWXOrJ7LOx+r4CqyC6E8q/31txe2HC8xDr484Qyo7roYqerPdZ+qLviRm/tzbnVJ6rdcf3NRwaL&#10;P68062xP6cm2vDMzqs+0ZLSqXm2c/0jugMHiLSjPvdRbdxM6t77am/PrQ90BlsyFSi9OLznVmn9p&#10;RsW5xrQKFRWpo9AEh2fV7C+LXVSee6Wv+ubc2uuzS9d4pUL/i7OyAX4RrvfV355f73/WcHzYU1KA&#10;NLcJ9bkZ/kzoiA0nqvq7+vtJd7rnZMNxdGbj5baMwDIULXZO4PXo9hX7t625vaBxn3to81Vuth/u&#10;9N2YWwWtcHNezfm2jHYdG3k+LMXFeTXrihxragvhc+6ruzazaK6ND79HRHJHWT602xt9dbcXNt7q&#10;P+fr3bkpkpA/Qj9Kg+dST04Of+AtgN1BhbmpvPyEz8bH4+bWl21N1Kzqbjjus0nhNxqtV6rW1Rd+&#10;OKf2Rm/1rXm1Z1uzZlgY8CtJE53yH+jmvPrbC+rhdyEQnW63f88vhc2RLKvKuzy3Bt7J3Jqb8xsH&#10;uQMCu68s5wP/O/jBjPLzTem1uqAzfhFKqfzYrJoNbsXyqpwTXcUHWws3lcVXyLAR/e6AVMxjrtcF&#10;Vp7qAHcAmHB0xtq1vsJVDS2HZueX9d9kAQB4LSbSHRDFLl9tZ4LDHZdRU1rbWVbTnpObzeuvNOC5&#10;htzy9rQ4ly2poqSmAyrNy88Xhc6FMM4AdzAxTLo7uDz93KVppw6k10AVOK6g8ET3mX35LfBvhRha&#10;adrWD3pOtMkCTVxGc87ui9P21ob+0DTymIWXuoPL089f6jm7Ji6VAVWshfNOTjuzyRqYuh52B5em&#10;nztbPT8Out7Rqtllhy62bPcIkJb2i1HPOLLm2dern34+ffMqqPpGSJu36MnXXeuX06F6JkWcvPnf&#10;Vj79fXq+BV6VaErf+4uVT3/lsgWeEUZdcXnxkz+WNmT4k9AfIY/IG+08fPyi5k+ebtxRP/CrL5c3&#10;aKKuF4xZcDWUzalQB2qUHI3p4KX1D24vyXcNvKgjjVl4mTvAZta33nuyZWUNC/ngIOAlASeBENM2&#10;7f989fFfzs8b5pd/qli/8NyWzSvt0MsorQt1B6T0GdMOXd+U7YE/Jmga8+xj7x+6ufXQrW1HDlX5&#10;VwjyEncAcf7UX/751PdCXqdXADe7d4g7SO6Z8fDpuiU5yOEwRKyg/5dWaPV5J7c+fbBiYbZ/OgIS&#10;s2ff6qdPN+2sCLQu7Sef7Xz6dMcnZ2tcTOjJS7bf2PH42kyLaqCxl9393S8e/J8NQxsyQfzuoPx6&#10;/eBGpfr9f4MuyL6978uy5/Xd/2bJ9X+zxc8pvPXFjJ3rWdCRyXzvxp9B12RmoQ1eG69P3QNfk3F2&#10;5CUxzbm//OlvUzO1gSSKxMWxBp6vuOHmkqe/yy82I2kcBcsZ+DAhNh52Fuaj/S4BbW7vuPf1sg9v&#10;8SX+pjyhpOrOl4s+uC1WCOHXKaF39id/mnN4Hx+5xGzJez5d+ckv4pP9DSh2fO6hT1d+/KkzyeQv&#10;HRX2zT9f/fTrJTfuqkb1hzsahroDkSH+6oKyZVLkLUmMtdZKyYH3XsiRnuytvdSaahnab4+zZwR3&#10;cHtBw605JSv8Q2jSEr235tf1xXHhtXDkjtL8m/Mr66TwK4nHE3sri2/Oyy8PaolRMII7wC1vbbg1&#10;PauWhTwlW1JWiDsgr+xquN6dlkqHzwJPZG+dUXe5NcXA8K/sdwe3FjScr7JA7woOT1/VWna1Oy+Z&#10;N/DH9NIxCyiOaGd39RB30FNdd20eHDcXNN6aXx9YhuKQT43IQj8suvDInOHcgV5T09+5icqUHu9t&#10;uNroogY+ClmKiwsboXM+XaKEPuvxRM7+3oZLDYnKkAlCRjFmgbx2Wv3xMrs85JOsrbz8crmeJLRc&#10;mp6ZoDCen1mULWNBr97J8lg5HkWj0jZ31N6alV7gH5eFJ9BWN5bdWuBrHfh0f90xC2jG1pkN17pS&#10;82mBFxntKywNcQekpR0NN3qycjnwpxCOwHy/s/rDjkwHe+R3pB+/O2i8MrdqR5aah47G40nt2Ukr&#10;SpwmFHAHAwB3AHhd6KzYqpTEGq/ZzX6zafIAgAl1B3RVkq+uq6Cw1OmMU6nMamN8YkFzUXGJkAF/&#10;GVNEtrzKruLSCldcPFSq0se5c+tLy6uVvFepsLwBwB1MDJPuDi5NP7sxo4aPXPn6hfWnTlbM1lFQ&#10;VJJ7S/OZw6lpwStALS8+3HF2fULywDXxJu6g69A8mycw+x8azV5df/5kdqDJC7uDE9WL46lIrZ9u&#10;WHa560CjHOny8GLUM46sfvJFy8qVZGqgUptVdPvread28IQokqip7aNv5qyv8+dDYDi5y+bf/6p+&#10;brM/ida331z65HflHUVM/ugm2AqBX991//H7uxpdOhFx2Irh6Oc7KFgw8/HHK8qSB0zBa7oDNDav&#10;p+v+kw2bWs0K7rAXdvTy5X/35Ud/0/HcLQNQNH7hluVb9tUr6fCzGewOaFmzZx26vrwoV5s7t2v7&#10;lc1rd7YWF2lq96w7cqTWv0KQl7uDrs3/8Odr/1SJpF6N591ByvzeR49XrS4ySAeUAQI5vezOk817&#10;ZjiC7w6FK9l+ecujcz5/e8F+8tmOG/vrbf4fIyHYfQuefbKkzjCw864tf//nD/8pAUmFgGZZ2Um5&#10;stod6Zc+jOuWI7kI6vf/beXte0oBip/V3nf/m9bl3URUSsHVL2bv38xho4j8+tbb38zZ0ICsjUKz&#10;sxb13fuqcV5boAloWfJs5eP/yivMpzGHme1C2nNv+eP/LvWVMnkD/bdHgrv652tuPhLK/e1Ea2ff&#10;o6/alizub7Wl5F74bOHFs3I1nCC662d+9KeeTSvI/S8WNnf7sid/8DVVvrzR0w9JkpnYtSLW60LS&#10;YwB//8L6M9WeUps636ap8sad7a07XGIWjtA3r6LQd70z0zEw0CrAiO7gxtzyXgsH2Rlb8eGC+l0Z&#10;KuhFF3BEh2bUnkwbGPhvNVov9zUsjx9pKoBhGNYdcNSxV/sqF8Tyg69q6HwHEq3l+vy65YmCoK1i&#10;6hOu9RXPkPrrAH53cKbebekf4JTqzbo5qzhLMSC3Xs8dBFnS3Hgsd5gxCwFGcgdDSM0uvN3ppeH9&#10;58BSXFxQD09U2f/XWZRbdrM7XcsceDNe6g6kGtOVebVzLNTQN7CtvPxYjgyHI7/f7jvc5DvbEG8m&#10;YmY2NJyuilMQURpLwpW+4tkhb7lGrT83p35rprD/xXpNd2COTbzVVznbOvAEQuc7EKmM1xY0vJ8i&#10;DlbaGJq4a/NKe9Uvn/U24A4OFiikmMB8B1E2vWFlaZKXHRlwBzgrlVTyor96hkDCkaq4MvhPmiVR&#10;sCVKKEll8aBHnlLHV+qZQhlPocPgcCKRiEQicbhcokQXCIJQRZToqWI1m80WiHlk8ojGdEwA7gAA&#10;AExhJtIdMNSwO7ArOcGKD47myKprdfm/x6kSW35VV6KBHyzFUkzpde0eu2HkisBYAtzBxDD57qDn&#10;TKu2f6QBisBnyeVM+Kb5DGrb4elnDhb29SbPCsT87NWnu87syasfqLC8iTtoXCunDIgwIUuhoAdk&#10;AewOduXWDfxaqVt4uftQh3Kg8/kLgN3Boz+kFiYhaRSVrrLwFRLoQqZLD8x9+s2sA6cKVhwNRNGO&#10;T5Y8/LJ7/crAu45X+irO/WbVw9/3XnjatuOYNSNttINToeYWR7T8wIonjzZd/WDhgR0NLfmSIX2a&#10;X+wO6ApRdWfRqhXVUGw7vnJs3AG0oda6+4P1jx9uvHxhwcEd9VUpgtC5WFGoqPVr/+6L299pHPrz&#10;Fd7W1rHn0sqCTGSw8PP9Dg7f2rLrwtqDV1a21Bm4bPi5lu9ed+BguX+FIC93B9lrv/PnW99tRVKv&#10;xvPugG+07v1g3ZOHGy6dXbBva3VJ4sBs+s6Z057dW12TETJun0Lr2LbkyePZuXDCfvLZtiMzUgZe&#10;4lm9zx4sbzcNNGJ27v/bP58dro6Lc21Mu3Tf9/HdnKOd5KFuV/3+vy08thdaCLiD4lqorTXgDqii&#10;fb3QNXno9MA1uf3jxQ++7Nm8JnD9UGx1jR/+btWD380+87B5y0Fd3KCe1ARFZtmpX0MXfO+5Jy3b&#10;jlrTBv7i/OCIBp+tZxey5xO/GXAHjPL6u1/OPXaOJ4CeMYZgm9Z95/PZB/cEZtfh5XTPu/dN36mb&#10;wbMq2PBwwbMv2pe3T/gXQih8+D4LCxpuza+/Na/2yrSsBRa+hIQNvaL5DFp1nGVhZiwU6xvLXskd&#10;XJmenRZs2mPwSj5LQoNHxcuEpnMLak+UOgK7hWJZSfq1efU7cmRD/yBHZlh3kJeee2NWSaFs4KMi&#10;1B2kJSTdml+3v9IdPO7C3IwPF1Zttvh/Lve7g935imBrNz4x4/bskpyQnjKT5Q6kLHqt2xw451UN&#10;JYPcwfzaFfGC4DaZWSW3ezJ17IHPh5e4Awy+Li/r5kxvwuB3dXZN9bEc6E8bU5yafn1h48Zk2B22&#10;VzVcqPeoKaiivOLbXUnCkNcBQxfs6ak6Xm0JdHV7XXeArS/IvTbLlx8YKOIn1B14nPE3FzQcqooP&#10;eQfTLy+s3uZ4uekLuINVhoG5EiVS9UpfUo4Y+6+jmCsRQpOQrvfmKGITWSy2PilXZnZJzU5DYoY1&#10;22fLLlO5kjTx6fqkbCKFBtX0mEymTq/n5rSyk6sYjiyaNYVq9Ijc2VB9zO42cbmv2h/j1QDuAAAA&#10;TGEm0h2Q5Qm+2s44XeidlXnusq60WHhAMlFgzq3oSLOG/ojFdvi6MhPtg+pK4wZwBxPD2+AOWrT+&#10;XxsHw6R2HJl+7nTDpk1V60JjkbdwoB7xEnfQ3/l/BHcgDHEHIYyJO/Ag6RDossNzn3216MN7047e&#10;DY2KmdNC3nWJuHpTxc470y//evnjzzveX/4KFwSO5K3I3rB99vlLqx8+3n5hW6Hc/6N9gBHdAZGc&#10;P2/6g0dbrl1cdPToPCjOX98wVu7ADz6rpmDTrlnnL699+GjzmdVIXw8/UWtX/90Xt/+hechLK1DP&#10;OrTm8M2te6+s3+OPfde2HLm1bf+1jdBye53M2dp05NbWTbvrdZJgK4A+48y2LesGJo/w83J34Fv3&#10;f/5847uvdfeJYdwBDIGW11qybU/vxavrHj3adHihO/CTmXtWz7N7q6vSQ9wBlda1a9nTR7Ny4MTL&#10;3cH63X/75/P/PFKPFAGpaGvqh49zN7sHfz7D7uDoHmgBcQc10GKIOxAf7IWvyftDrsnK3ukDDUqi&#10;U9W+rWbPxzOv/XbFo9/Xzusc1BbEG8UNmyp23Z7x4f+sePSn1tVL8AHjhePpFj1e+OD3c84/Q3Z7&#10;448D7gDL1G751cpHXyy//cuOs/8+/+PP511+GJ+KOCTYHdz/ZsmNnwbPxx8f+bp9k+0OBo1ZGAQW&#10;78vMutpbdbKtcFdzARRHZ9S+ojvIGnAHIciFpvML6i92wPsMjfke0ct/Pu5nWHdQnJl/Y1ZJvnTg&#10;r0MCtf/73UFGQvKtBQ1nupCn0x/ZvTq/4HlL3QG+KiPjw97K463ICe+fXjOG7oDF4G7vrDwYN1RY&#10;LIVOFXYHKJ1StaE+pcjfnSboDkrzS293eWEj3g+GKTwwvfp4lekN3UFTEewO8kLu5VCQOzBmIcmZ&#10;cGtB47nuIe9gzjzTy4fCBdzByhB3IJWqV5YmpQpQo7nPwtQCuAMAADCFmUh3gGGaCmo7kuLMA3UY&#10;kjWzpjVOB3+Po6mKtNKWzNS4gS9Voi69pt0Taxy5IjCWAHcwMby17oBGztjVfmZvHDLL4PDIYHew&#10;0OZ5/lWbU3n+RGFwdAAz173p7GS7A4q4r/veFx0LCpD0iyATVCkpK3+6/PF/xfePNA8gdpZ2TOtu&#10;KIwb8Q8DjebJpUVrFzx+uLxbMdC4cGYW33q4c2vr0JeKE+c+/9GWD/ZWxPa3w5NmdT3nDgquPdu8&#10;t3l4d/DwEDKKBEeizVo///HTIe4gAEagVsxcu+jR4xVdwV4mqJhZvX//1d2/7M0YfJMFCsOa5k4r&#10;8AbDt7L3yI1NsxeWQstmPYWelrvv1tZlS7L946v8W6TU77y+pik3pGUO83J3sPPQ3351+ntD+vlD&#10;aL2+zmnTKzNtIUOhhzK8OwiAwUj0mu5dy57c7/P5M1hltQ8eb9raaQ1+flK5ih0fbrl/NMNfkX+5&#10;OyhZ9J2vPv7OwhG/Imilhi0PKz5qHdz+fLE7IAlmd0LX5MIi/7ovBEOjGHKy9n666v7TQdNdBkCT&#10;yZrUxC3/sfLBz4z+e7OhElYsfPpF28o1LB7SsiHM+3HQHeBdPbPvf9WwcqW9qNHta3YWVAgVAw0g&#10;srd5zt0vO1bOeZOvQ3jMQvfK2KSxHbMwojsQKOD+4VtzdZr+af0z0gvGxB2IeLJjc2oPut6o2/aw&#10;7sDpTrk1t6xNH5jAAIWjcBY3VwTdgc7suDW/dr4zpGEdymjcQWL67TlZZRPpDoSmS/Oqt6WppP1z&#10;vWiSsl7NHegdlxZUzA+dWSEEW6zncneq+7kP3+Utjceyhnz4oNorGq60pugYGJM77frcwk4u/KoG&#10;0GkN53rrN6dw+88E1+YrvDa9KHOk/g4jkJ+WcbO3vEaLXBtMtnBLV23QHaj01psLGpYlcAa/RqPi&#10;OXcQ7TKbV5QmOinvjdId8JV6sTFWanJCy0ajzGSSx8ZqoMoGg4EMBnx7AO4AAABMYSbSHUA1NFVW&#10;e2lJCZ8e+GahajMaS0pKBcxAkij11pSWVyv4gbmNSYrE8tLKOqVguNrNOADcwcTw1roDLI7Rlr//&#10;4rQTs7S2wBWJx4pLXD3F/XOPw5B9B6efO1XRJ8UN/cOpyj1+qWt3I1ynYma6V12cfu7yZLsDNFOe&#10;fei/Vz35XWZVDjpQnWa7zIvOGvpH+9M9DWRa8JQkri2frnz279ZBjVft4pM3/BwqC+0wBFWRs00m&#10;XvBFwFfvXPP0/pJ6+YA70HjiLt3d8dG5prjB/VVlKcnXPtl+ea9P66/RpbXV3Ly3bYg7oLEMJz7a&#10;8fR6m3dwrQ/D4y08vubZ09W18NR6+MYNSx4+3fHsWXC+A7TOo5Ihs3ZBYDp3rHj8bFFDyDNKrPq/&#10;39z7i0tN4S+uTg4eswDBajy+7fD1Na2lcB2fFpuw7uqW3Uc71LIhHxcvdQeRTz76i5+u/AGSCmHV&#10;YehFvnnx5JakYRrKCM+7A2uqWhq8vyWKMOfIuqcfz0Z6v6CFW6/uePrxohmJ/udPYvYeXv/04cr5&#10;jkC9/+XuIMn7vd/e/8trTUjyOQL3WXgwbbDhebE7QNPFmQd/BV2T2TV5yDXJcpgWnDH2KztGSjN+&#10;YByEIfXYZ6vv3g9eQdSMbjIzeIYqx/7frP7kh/KAOyjasubpF22rFxGgpiNBrJr14conXwfdAa1k&#10;+YrHXzfMnxa87cIgGKnFp/9n5Se/SvP1WyiGUz3tiMrln2R0dNi3/MI/V+LH4zdXYigag+32goZd&#10;WfAgQDQaU+RJuDqvfkzcAZ5Em19benNe+TQ1MfAXTsQR65MtecN+eo3A8HMlUuWn5tWdKzOz0CgG&#10;lbmm0XdzTvWN4FyJOPaeOQ3Xp2XWBD9YsLg6m0IeuHXoKNyBSGG/uKDhTC5vRO0x5u5A67w9v3pb&#10;IvyWY9G48rTkG/MbXskd6JXa070NF2qN2mHeZfy6rtpDmcoBB4BA3T6jZlf8UN+Qlll8rT3VwMSy&#10;GbwDMxtudXsy/ZcOgUhb11J5qze9KORbKzsl69a86k2J4leq8aDFhmsL6g4XGmgYuE/Expbya3Oq&#10;B+ZKxDF3zmq4MT2nSdTfiwiLq7aqdCH90UZiiDtg0tnzStKXZwgY30fmSnwpmoR0XWKW1Ozk8ngp&#10;Kda4OH1ysk2r1arVw3zdTy7AHQAAgCnMxLoDqP6qcqSXF5Q3ZOZUZhfVZ2fna2WCgW8VosyW4ssr&#10;a8zMrsgqrM/OLTJpJM99a44XwB1MDG+tO4CamkJecl/eppOdZy50nbnQefps68FtRTO8g+qKuFTH&#10;on3Nxy/1nL7QBUfwHo18nm9D3eFLPecudJ48XrN+buKsQ52T7A6gqifV0Va+90fz73+x8uEXyx58&#10;vuijX7ftOa4K/OqNxtjW/XDZw69WPfzT8gd/WvHwi75LDwta6/1lQQSN605dvX794ol13sH9lYvX&#10;Lb7/cPtT+NaAW5483HLn2vyVPU4mOaT+S+dULmq/fnfzk0db4fsLBu/RyBK2rp15597Wx4+2PHyw&#10;/dbleasPLhziDlB4QnZPw4e3Nz56vB3etv8ejSg0Pt5XfOn2liePtz16uPHGmWkbN3fde9TvDnC4&#10;sk0LHj7c9iRwY8iHW298MGdR0+ApJ+mRt67+xf8e/GcHMwbJGY7n3AFUaTa3bpq369rWA9c2Hbi6&#10;Yf3u9gyPsP/TST3j5Pojt7cPjg0zCqyDmwMxuXO++/VHf7vaE4lkhNCz4fS16zdP7FxsGXloMOwO&#10;7i1p1Ax0AO7eveLhI+RdePpw8/ULs/tq+nslo1BcW8LGQ4vvPdz+BHqPHm25fam3r0bff5/3l7sD&#10;gTrsxvm/+uz4v8QPL1r63cHg/sgvdgfwNWlv8e35Yf81+afFd37dvveEur/J5t37y+WPvl7xAL4m&#10;lz/6fM65u+kV/jEWfqxbfgFdsUjpw8/nXXqU01KFwfhfZnxi0ran8+99uRIquv/F3A8elm77ybLg&#10;mAVpRc2Nz9c8/Wrl4y+X3YM3X3LrF9VrNsg1SO8DvL2xeN+z+Z98sRr6c7j/pyV3/6d95wmlv0/c&#10;KDEtuA/fo/HMK96j8UW8cMwCgd7jy7ncW3Ojt+Z6b9Xp5ozesrwQd0Bb1lZ6HS6qub2w8fb8Onh5&#10;VslsI8v/hfsidwAhl8hWV+ZchDbx34rvw+klu8ocL5slEKGtpAg57vzG233wwvXerOAgnRSX++SM&#10;6lt91Vdn+XaX2AqMzqtBdwC9S0Llytr8y3PrbkIbzqm+MrNoc7ZRHPhUGYU7IBFJnflZF+fUwpv3&#10;1nw4vRS5RyOFPrfaf1Zz4Xs03prnfzV6a2YYBwbKQIzgDqjbugPPAr5HY/8zyuyfJZU6oyz3Um8t&#10;nDmn6kxT+nJfzrVXcQdoIrUhM/n87Oobff6dhNyjUWpwfTi7tE71fFck2o6Zw7uD613pRhZ0AWAc&#10;RtOu1tJrfXXQ5XFrbtXROm+VcPB3PYnTWwnfLPMW/BbXjPoejZi8pKTTM2uhraB3cEeBIc6VNuAO&#10;UCghT7G8Og/eLfIOFm/NtSgD9ueFBNzB1d7Kk625u2qyd9dn9HpVmsgffH/U7kBsiHUU1HBlquRk&#10;S3a2KzvbmZER63JZvFnuiraihCQ3lUpJSbFC+SkpUL4rsarDlltpTMmLK22Clj1VnRQmh0rEV8Sb&#10;EjSSMrcxSS/z6GRoNCrdpEwzKVIMCpdSBD2TLLOKSSGWOPWZZpVbLUk3KRhkYo5VnWpUxGsk0B6g&#10;DZ0qUaxCCJXiMBgRE37+FoOeQsBjMWgJmw7cAQAAmMJMtDuAvnnwVAabz+EJ2BwehTT06Ggche4v&#10;5XB4VPKg7/XxBriDiWFy3QGdKjQI9XzSSJcWmoTnqXhaaB0odBw5Dz90TQyaKmap4RVEcMgH6tM4&#10;HkPh31CrorGJWLZaoJP1955lMrQGnhwfvBP9IKhygU7FHPgRH0WSGIQaAXHEH89CIYq0cmscA779&#10;3bBgoRPhm1wyW7zc5hbrLRTmQD8KksQkMbvlcFG83BLHk8uxuKFnSOEqDEajVsYdUvtjiAUms9Jm&#10;U8FhUehVLMpzlxKGQlXrZVarfx2rXNR/n28snaEzKvyZSq2CSRTwrGYZhz7IE+JIJKVW2r+tUsxD&#10;Xmg0gajQyQM7VEuobC7LYlWJ+5uvLKnQHHJWGhkd/5x9tFZ/7/ef/PWF2mEa8EEIPJ7WpOD450QM&#10;QmQy5XqF1qzSGKQCbuhnF1Gkg/MHh0LEGlTpFxjDnlz5i//c/n9t1GG0BUMAvc4m6Jk8d74DmJYt&#10;eXa7z6UceAd5clHI85WrpfR+NRAAzeBxjIEVrAqtgkEcKKXobEqtKORFF4ltFpmAHPIBiI3pnveP&#10;X3/8V3uKIodrNg7vDohyu8Tv5nBMgdgSz4abenSW0S1SK3HIwaBrUtV/Tcb7r8kBOUFV2CQW5JqU&#10;WVwciQQTMuENSWoR91+xUClPrgi9YtF0Bd8YBxdZXVyZDM02SkxWPPwRh2VnL5l194uujZvUtjip&#10;Bdo8zzTn1qKnX/as70M2hlZiKfkGeHO51S02WKiswU/sZeAZauj5ChWSl7eTRgtOLeFpmKRhPzUg&#10;sDiiVsgxS3gmMUdBw2MpdJOA2T8dP1bmLxocHDHy/mJEXLZRyGSMtGvo+iAQNUKOyb+hnkfjht5/&#10;9YVAX96DDwoFKyjEsBisjMuGdmsUMHh4NI5INQrooZ86NDJZK+T6t+LqeVR28LgYvEbEVbOIwQuU&#10;RmOYRWzm4Nu8kKHTFiAnAL0syO1HMFgJ7/mz4omD99XwI+XztMznvxqwatHQDaFnFBREJAL0LnCh&#10;Z2QSsRVUHJkEP6OAzkJhiQYJV0bDB187JpNtFjIHz3eJIuDwKgH8msB7FrEYgW8NNLm3tuRck8sy&#10;TJUEoxJxVbSh1SeGf+dk5BVD8xh0gxjep0nEkpCHmQYXatBBr1X/cQd6oL0YDAar4MFbQU+Tg0Nj&#10;qAwjnxY6TIRKIgUuS/gd5FM5A8/+RQTcweZEjl7I1gpYcgaRHB3xgx+8xB1A1QmjEZHsWDyBzGAR&#10;iCQajUSlkigUIoNBoVBIFBoZChKZBFV36XQKFP5SCoXJIdFZJBqDyubTuAIilYHBwq81HoslE3AM&#10;MpFOIkALUE5gmUYikPzdlqAkFoPm0MhQJpWIhwKNhjMDyxg0GlqTQsRD21II8HsUeP6Y/m9/AhYL&#10;3AEAAJjCTLw7eGsB7mBimFx3AADgidF7dvzdV3e/s9QePWEff1hy1MIV//DFnb9fmPKi/g5DQKMJ&#10;TAYBqphC4Ci0+ce33r/YqRVPoFTlRFy58Jd/PP+PxarBM0T4SZLPvl9+v08QMq76LUXi7nu86tk3&#10;3owBm4OmFVXf+Lpv33okDQC8TUikquMzq9c4n+908G7y/FyJ4eHhL3UHFApFpRroaTVVAO4AAABM&#10;YYA7CALcwcQA3AFgsomRqcOun/mr/z3xj+XDNYnHgeiOad/93+t/d6I8YnT9vhGoDMvG3e1zZxVP&#10;6y5avLn30ZNtm2ba6RP7Jyswhd049zf/e+z/Zj03nRuLUnyu+JOrGdu6ldWlPFfoxCBvGQxl04kV&#10;T76etvtwcuMsV9X0hKaFhTt+vPjjT1OLx3BqQwBgzBBx+cUutWWiv58njddzB1MU4A4AAMAUBriD&#10;IMAdTAzAHQDeAmJIxrBbe/45U/oKvQDegJiG2d87XhdOx7za4TAEWtOy7rsPtj19sv3ejQVLaqW0&#10;UXcdHztiXEk/+Nnef014vtMzCksi1hxMv/7Ad+968oK3+uc/nIBfc7Tlyu9WPIKnPFh+//czTtww&#10;JhrRSOdyAAAwmbySO4DqLS6XC4t96zs8jQBwBwAAYAoD3EEQ4A4mBuAOAAAAAAAADCEmZlTuAIvF&#10;6nQaiYQrFLKlUh6TyWTxBHS+iM7hk+ksPI2DI5JYYgWVzaNQiGIxBwqhkMXjMXkCrkovl6slUNWX&#10;y2Xw+UyRiA1tzhXLOFIVnSdiCmVsiZLK5kNH4dOpUjadTSVxqGQOjSxkUkUsGo9OoRLxNBKBw+EQ&#10;qEwCg8/gi6FNoBokdERoD2yJgiWCb58J7YrMFRNwOC4TvikptLmAAQedRADu4K0mMixMjEapsNhg&#10;sGKikTIAAADcQQjAHUwMwB0AAAAAAAAYwijdAVRbU6vFublul0uXkmIzGAymOI/E7JTozAKViSox&#10;kOhMY0qBypWk08ni4nSZmY6UFGtCgsnqNKfkJXoy3EKhMC3NnpxsgfJNJpMrI9+WW6HzZNuyyzO7&#10;FipiE9EYrJzDSNRIXUqRTS6Ig++noPRopckGOZ9BoRDwEomEKtax9B65LT6hop3N5caXt0rNLkdB&#10;rTmjiMlimdKKRI4MAh7P57LRKJRHB9+1IVEr1fBZwB28vRCjIq+YDP8T7wqNx3aLAYdD1gAAvvUA&#10;dxAEuIOJgUqlQl/bSAIAAAAAAABg1O4AqrdAtTUkMQUB7uDtpYzFHCIOAvHAbqlmM0uYjNDIolFJ&#10;UVHIlpMBWa1syVNGR4Yj6RGgalQtucrICCQJ+PaAQUeT8OiYqEgkPUYAdxAEuAMAAAAAAACASWGU&#10;7gCDwVCpVCQxBQHu4O2lkcsZYg2C8cs4x6eD4+eu2JsWIwrZdBKQFOY925uHjXmJFVCU5D/bkxsT&#10;9RLFAHhnCA8PE3Ep3lh5dqI216NLj1PrZJyIsXv/gTsIAtwBAAAAAAAAwKQwSncw1QHuYHyIoaXW&#10;d6fFipHkc4RHRhtzy+YU6l5wNk1czi/jHPs1qjkiwZDoFQnXGvS741xDwiESEbBYZPuJBbgDwPNA&#10;b7NKxMz16opTTcEoSjV67HISHo2s9GYAdxAEuAMAAAAAAACASWG08x1g0CwJFY1BKd0CuYsPPYqM&#10;bJGJLdSzoEeJlUvjkxkiitjMoXJJUJKvZQr0TJ6GCeXgiBh1opDMJCjjBVI7T6BjyWJ5JMaE1oSB&#10;OxgfYhiFs7edOrK53MFBcgajKZx26PSJleUWEpIxDE08zqdxjhImA0mHIGSxTy9f/WT/4SHxeN+h&#10;U8tXR4RPQsscuAPA89ApuMx4TVGqMdQdQFGYYrBq+FFjMXYFuIMgwB0AAAAAAAAATAqj73eAJcD3&#10;jCVQ8RQWkcIm4klYAhVHoOCgHOgRi8egsWgiDY/BYaBHaGUCGYcnwyug0CgSHcpHUzlEqCiwCXqY&#10;G9COI8AdjBcRBF7Dsj1XPjxaHMsPbcuHR0QqimddvvLBqgYv6oVNp1B3MGTSxN9WVnxz/aM/3/p4&#10;2BCy2IE9PEdURXX+T85VzNYqTu3o/vGZ2fe2ZOZTo0Uy/sENrVDy6cGaFQnE4I0cojCYysrku4dn&#10;/vjMnB+fmnF2tlFLHThjEoOyaF7501Nzfnxy2rUltipffqg7wBJw07oLn52a9ePT02+v9uRTkWZi&#10;qDuIjI5Kyk+4eWj6j07PeXa0ZWM6078K4B0BuuyNKt7z4gAKKDPDrSYTMMiqbwBwB0GAO5hIYtDk&#10;GBIrhsyMwREn5g77AAAAAAAA3lpG7w7QOBwaj0PjsPACFgKDx2PxeKgGh4WCQIAXSCQCkQhVcnH9&#10;RRiomgdvi8WjsdBWeAwGC62NIxDRGCyUj8VB68E1IigJZcJJf4UQjYF3Ci2MFcAdjCORNGVV345j&#10;hzbmhwxeMOU0Hzp9fHljEutlYwuC7oAVE/OrOMfYuYPWC0vyZxQa6wpdR7Z1PdmUvn997fJaa3WW&#10;ae2iuh8eq2kUICt3za54uLdipc9am6mvK3If2955a3mcMTAhI5G+dmPb3Y3FnQXG6mzz7K7CTw73&#10;/CjoDujMTe+3XV+T15VvqM2xbVnR9GRntocN+4IQdxCVV53/5Fjz2kprTaa+o8azPJsFbwt4V4iK&#10;jHCbJUOsQTDyPHo+i4ys+gYAdxAEuIOJJIY9L3zmb95b+cfw2v3RdB6SCwAAAAAA4FvJaMcsEAnM&#10;lDhuYRojMZbuMjNcFqNRkZ3trKlJS021JiYafb4kt1tfX59ZVJRQVJSYlmbLyXGZTHIejwfVeXix&#10;OVxrBsecJtLFKi0uV0mDOjYB2q02IcOUXkSn07kKnaOgxpCSZ3K4oaPRFbF2Z3zg0GMCcAfjSwSG&#10;Wjxzy/lz+6qdXCgpyZt77PypRWU23ChuiRB0B/Ucdqg4eGN30LcgAws33sPD84rSnp6ee6hFRvRP&#10;fi+3mW4dnb2tDA8n3J5Hx5r6zLTg/It6q/ba4Rn7CuB+CanVxU8O1RdbkbtFRkRHNy1s/Vm/O8ir&#10;Lnx2rLHKEB3ob4FT6++emb0ohwkdJMQdEJcsarq/Ocnutw3hEeG4mMDqgHeEqMgIl2lEd5Dr0XGZ&#10;LxiyM1omxx2QRVpXXlpBVU5xTZLHTYGFL4os0Kfm10A5g6PCopH5txl3gDuYSGLQ9BiaNIa/MXz5&#10;V+FZJUguAAAAAACAbyWv0O+ASMBQyCyTh2vPZFuSmHJTXJxTll3D9xbJKmYLEvN4yT5JQastt4JO&#10;pxqNeqXV6SqukxjshqQca26VJas8oapbZXMTiEQCmUIgkaF9YvEEPJEM90/A4vAkMo5IwvlryGgs&#10;VFMey5oScAfjTiRRUr1w+5lTuzqm9Z65fG5xUwpldLdDaOLC7qCUyThr0D3vDr48dHRIJhS/yMv9&#10;/YkzL3MHDZX9UyiYEh0PT/UuTkGSYVrV+UOzdlZToMWi2a0PNmepQidbYLE2bu68s0gZFoZeuqL9&#10;7vsZNr9kCDAw30EkccmSxsc7csq0AisStuvneo9Ua6iD3EFkbmXu4xM9u+u0djmVOTkzPALGF7mQ&#10;np9kGGINoChKMaY4lQTcGNwYZMLdAV6gT8svb87OK01KzU9MyrNbLUT/SDMSVx2fVpSSFRIFDeV1&#10;rbF6hX/DcQe4g0khsvrX73UeQxIAAAAAAAC+lYzeHQSgivU0qYkqNuDITKj+xnDmkBQWmiWVoncT&#10;JTqK1ik2OrFYLJfLJdNZSqdXaY0zpuQpbAlSo0MdlyJWGybl9zPgDiYEnCC7a+MHF0/2lVmpo55d&#10;PuAOugW8nzntQxzBSO7gSVbmp0dPvnS+g0IkGWZKsD881btgOHcwb/WcT9alK6DmfhAaY8269jtL&#10;NGFh1C1bum4scqmRApgBd0Cmv/9+24+Pd9za2RASdbtLFbQhcyVicOmZtqObW58eaT06JzGJOzYT&#10;7wPeHmKiIxOt0qKUYeZK1EjZYzKp5wR/bhIlqXm+eptBS8b7Oxu8CDzPXlhaUSPnwD54AgDuYFKI&#10;8v38vennkAQAAAAAAIBvJa/qDqYowB28vQTcwV618heDJzuA4rcV5V8dP/1ZXe2QeNzS+vOTZwWs&#10;kSYOeAV3UDyr5dHWHC1roHUXzmJu3NRxu08MNfqXr2m/szLZHJxWMSxMUVP4Y2TMAnHhgsYHGxOM&#10;SMkgBrmDfiQ2843jc+8s1CJpwDsElYRLdaqLUoyBSROhhYIUg8MgQkX7x8m8MRPrDnix5R3pyW4S&#10;PFvNy6DJUotbctOdE3Z+wB1MCsAdAAAAAAAAeFV3kNE2z1XaqEvMMhhkqam2srLkOXPKiooSc3M9&#10;EHgyxV3WypVrqWyeq6TBWVQv1FlcJY3m9CJPzTRTWiFbooCWoXUc+dVZnYugTWg0GrLr8QS4g7eX&#10;Bi77v+IcD+2W/3Y7n3cHX3/w4Z+2bh8SDzZu/d2la2PiDsJU5o+OdG7NEQRfr+SMuI8ONS7Qw8sZ&#10;jWVPjzR1xiGFNA5r366Z/fMdRORU5f3wWFOXlYjM6hARaTKLJP51Q9xBhJQTE5xnv3x27Y82xSMJ&#10;wLsFHoNSiplxJrHHJrPpBHwWeQzvIjqR7gDDsRTVdibYjHyJVqUzq3UmmUxGGqH/gcCQVVRZq2ZO&#10;3J1zgDuYFKKK//29mReRBAAAAAAAgG8lr+oOVFZHamGOPc5qNKoNTpcxzmX3evSxdp1Ra433GtMK&#10;FbEepszIFMolOovKmcSXa6RmF50vEhtjuXItiy/iKfV8lZ4plIkNNrFYPDFVYuAO3l4SyaRfu53P&#10;iwMofltR/uWhY/+T5BkSOXrDTw6fGBt3EBZZ2lT0+FjnuRX5m6enbl1UdfdQx+FKaWB2uyg8ZfvW&#10;nscHmg/0pm6cnXtue8vVNVU/7J8rMQYunfFoX+uRvoyNMzL2La/+6GCdz3+viRB3QOibVXJmZQG0&#10;8429xR8d6T5SMXA3CsC7R1RURAz0cRoxdtrAz0S6A6rC46vtLC5vLPTVpqSWpOU3lFS1pHo9tGFa&#10;r1x3cXtOgnki77kL3MGkEBX/0XsrfxXFBbdaAAAAAADg28urugOxmOfxmLKyHA6HUWDLYOu9HFMq&#10;Q+VkCqV6b7YxtYDM4FBFeoHSyGAwkG3eAoA7eHuJCgtbKhVftxhvWUxD4lFR4R8PHftJanIwniV7&#10;m5RKt8H4syMneQwmsouhRKZlJh5dk+ZBkmEKk2bfypoGO5IMkwjXLqrszSQgycjozCzX3uVVx9fW&#10;Hl9WMDuNRQvpZk6ikXunFUBFR5aXLMpicD0Jh+YloPoHI8Sg0F0tOUdW1xxfU3NgXmqLOSpwSwZB&#10;cuKhefFR8H4is3LdyM5X+hblcRlj04cd8O1iIt0BQ53kq+vyOox4RAlg2eaikuoGg2RIuxFD0vmK&#10;KyuVrInoPBYEuIPJgZES0fk/763+Mnz6k0gJF8kEAAAAAADwbQLMd/BigDuYCKCGOCkqkhEdPSSc&#10;UtmTvQee7toXjIc7997dsfvhngOP9h5ERccg2wMA7zoT6Q5oSo+vrjNWyUHSEGiJp7Ij2SpHkgEo&#10;iuSKzozkBBJ2NPMijBnAHUwK0aLp4dN/FV59IDK+LpoxQfNiAgAAAAAAeKt4PXeARqH1Ap1CqpDI&#10;lWKDXeVKFqv1arUaKX77AO5gqgJdlCOBrAEAfAuYSHeAF7l8tZ3xZiWShpF6qrpS7aE5WIE121fX&#10;aZEzkYyJAriDSSEq64fvzfsoGkkBAAAAAAD4NvJ67gCDxugEWrVSxZfI9Ek5prRCkVxts9mQ4rcP&#10;4A4AAMAUZiLdAQovTvC1Z2ck05AbNOLo6pzCylqtiO1PwmDJQndec3GBlzKhfQ5ggDuYFMB9FgAA&#10;AAAAALzhmAUSnujVJHg0CW6lK0HtxhKIprRCY0qBUMhJT7cXFiZkZsampFhjnfaiuhxXsl0mkzmd&#10;utRUW3a2y2IxezJy43zNxpQ8a5YvuWEmtC2eBPeFtMkEGSZlnErsUokTtNJMsyrbqk7Wy/l0SqJW&#10;mm5S8ujkJJ3MrZakGhRxajGbQlLxmBI23W6z6XS6wLmFAtwBAACYwkyoO0BhiOK0/KrWzOxci8Xj&#10;8BTkVnakxttCxyYwtblFNfVGxkSeFQJwB5MCcAcAAAAAAABezx0EuxhAVUkynkTEEckEMrQA5RAo&#10;VCKVQSDgyWQCg0GlUkk0GolEIpKpJCig+g+NRoZyoEcokwL9x2BB65PoLKZQSqTS0Wh4di48FkPC&#10;4yjQTgg4ChFPIxKo/kcMGg3lQAtYDJqIw0Lr0EgE6BFKQgGVQkcatooF3AEAAJjCTKw7gCHzTO4M&#10;X1ZhZUZmgUE+ZG48mjGjMj3RgaQmFuAOJgXgDgAAAAAAALyeOzAYDMjSFAG4AwAAMIWZeHfw1gLc&#10;waQQVf7pe9OAOwAAAAAA4FvNG45ZmCoAdwAAAKYwwB0EAe5gMmiOWPR1WNlMJAUAAAAAAOBbyeu5&#10;A6bWzbVns03JbL2XootjOHNY3jK6PZ2ZUMzNaeWkVgtKZ7M8pVgsViqVauPTLRnFlqxSaENjSgEU&#10;prQisSFWn5RryynXJqSb0golJmdxcaLXa66ry/D5vBUVyVVVqV6vFSI2v9qcXqxPzoPWtOdV2pwu&#10;LJnB1MbHFtRYMkv03mxdYkZsQTW0c1tuuTXLl1jZIZFI3G43gy+GDgRtrnGnAncAAACmMMAdBAHu&#10;YCKJYc2J6PpV2Mo/hXV/GMVXILkAAAAAAAC+lbyeO2CoXRxTKkvvoUqMFJ2brI5lOHMYrlyqyUuz&#10;pEgcyQxrijChgCvX8EQStTvVmFqgjkuh0+mmtEKVK1lmcercqUqHV+tM1CZmahIy1LEJSoM+ISMl&#10;OSctKS/bk5mcnOrSaMQCgUBhS6DzhHyVgafQ8dVGgUiMxhEITIHcGk/ni6B8rkIn0JjodIbM6oYW&#10;RAYbdCCRSERl86AiicnBFMqAOwAAAFMY4A6CAHcwkcTgVdGqlCiVJ5ohjkHyAAAAAAAAfEt5XXfg&#10;5BiTWfpEikhHs6WSlVZWciUrqZxuT8dzJXq9nsYVGJJyLVmlXIlcYYs3pxdDDXsmk6lPypHHJmoS&#10;MhQOrzXLZ09IVtgTlK4kTXwalA/lGFPyXSWN0Pp2lxs52FgA3AEAAJjCAHcQBLgDAAAAAAAAgEnh&#10;Nccs6BJ4sblsi7/rgSmJ5fVx0uvZ6bV0Vy43qxmNI2ohPFl6b05iVWdsfpUxJZ8r0xTMXecorJGp&#10;tcheJhDgDgAAwBQGuIMgwB0AAAAAAAAATAqv5w4ITAGJLSGyRFgynSBQECU6oliHY4sIfBmBJ0Oh&#10;MTQajSvXkuksnkIHBVMopdAYQo2ZKZKxeXxkLxMIcAcAAGAKA9xBEOAOAAAAAAAAACaF13MHUw7g&#10;DgAAwBQGuIMgwB0AAAAAAAAATAqv5w6cCkeC0e3w3yXBmJKnTcgwZxS7ihti86sTq7pMqYUUCsXm&#10;h06nOz222NhYHo+HbDwZAHcwhSHhwtWiiNEHDo1sCAC8MwB3EAS4AwAAAAAAAIBJ4TXnO6CwDO40&#10;V3G91OwU6a3W7HJjWgFXobXlVNhyK/TeHCjfll5Ip9Pi4vTeZGtcnMnrtSghHF61O1VssEtMTmg1&#10;nSfTklmi82Yz+GJot1qTepwUA3AHU5iq9Jg/XyePPtJjo5AtAYB3BeAOggB3AAAAAAAAADApvJ47&#10;wGBxhpQ8U1ohV6KU6CyxeVUCjZEnElsyS4U6szY+Q+n06rxZIokkO9tptSrdCWZvcqxWb1DHJYuN&#10;dk18htQaB22uTcy0ZJSa0ou09ngimWKwaFUqFY5AxBKI0CO8gCfgiCTkqG8AcAdTmLfBHYQbNHUZ&#10;CiouHEmPFnRetsNnJyGpkWFzuZX59jR5BJKeglDYjMo8R66JCLp9jAfAHQQB7gAAAAAAAABgUnht&#10;dwC1/O351SKdRaQxOQprVa5kFl+YUNlhz6u0ZJbqk3KgsGSU8Hg8qM5jzii25ZTLrG6uRGHPrVDG&#10;JgpUuvjyNijTmuUzJOfpvTlQPrQmmUxOrO6Glq1ZpYbkXGgn0M6Ro74BwB1MYcbPHRAMmg+3t+5t&#10;NnOjkZyRiGyoeLarQMV+VStBPX5wzvUZEiQ1Mjan6+NTM7fnv+w83mIUNuPHx+ccbRFSkYxvBThM&#10;TGd5/KrpebPrkplUApLrh8skLenIhIpK081I1hsA3EEQ4A4AAAAAAAAAJoXXdAcYbLo1Ewqn0inl&#10;yqyZpZbMUlNKPpPLycpNTMuMy871Wu2xQrEUg8FA6+NJZDyRjMHisDgcnkSBFqAgUunQMpSPxROw&#10;BCK0HNg5kcqAlnFEEpyPJ0DbBvLfBOAOpjDj5Q7CI4oqcn56cuajvT4PD4VkjsDruoOxJL+p5Oaa&#10;VDkdSb4SzsyEu3taSg1IEjBWEHCoBa3p+5ZW7FhQGm+RIrnQxRUenhmv3ru0AorGIheS+wZMjjvA&#10;EClMPocv5gnEbDYTi0ayITB4GpMrhPJ5fCGTQYc/5icK4A4AAAAAAAAAJoXXdgdJ9iyvLUMrVMtE&#10;wrjs3NjUdLXFolTKcwoSUjNdDodRp1MbjRoul06n05hsDkMgobC4VDaPzhPRuAI0BksnEfh0CptK&#10;ghYYZCKXRsZi0BwqmUMj00lEGokAJdkUEo9OJuFxFCKeSSFCa9KIBGiZiMNS/Y/QyTCFUhqHD+2c&#10;zhP6501AQzuHNg+cKhqNgnYO3MEUZpzcAYZCWbe24/5i84VD0/ZlMpDcEXgb3EFtX/v9jRmv5w5S&#10;y3N/dLQduIMxJ+AOdi0q2z6/tKfag+T682fWJm2bXwIVTVF3QGQqbd7CrNKW4sq24oq29NQkCvx5&#10;C4Nh6t0ZFQUVLVB+SVVbYUml024khpiFcQW4AwAAAAAAAIBJ4fXcAVR707jTDMm5AgEnIcFYUBCf&#10;lGROSrKYzKaUvMSs0hSoqhMbq/F6zenpdrPZ6E5KdRTU6L3Z5vSitNa5prRCAoXGppKT9TKbTOBS&#10;iexyYZpJQcLjErVSp0JklQkMIi6NSPDoZBlmpYLH1Iu4SXq5QykyinnQMotCEjNpXCYDi8W6iuuh&#10;HUI7T6zsiCttxGCxRGjnFGSWBDwGA20C3MEUZpzcgUimuX6sdTkvrGZ+4083x3OQbAQsFrNgbtmz&#10;03N+cmrGtfkWadOAO0jPS/7R2fal6Zxd61p+cqb36Z6SNkEMjUVbu6z+J2d7f3SsZUc2JXgG+3bN&#10;PFXJ9S/i1m2admOBp9ZtunZ45k/Oznm4M69aERGYQcFo0390vGu5zZ8IC1MZ1Wd3dEJ7+8mpaVd6&#10;xAwe6+jO6T85N/en5+ZCmQ93lSRDpxuX9PhIXbyFv3ljx8+O17TQ0GGRkVk5ro8OzYI3PN1zeppG&#10;GQPvbcWarsC2P4Xyz7Z1a+HMyOjoksqUj4/N/MmZWQ+2ZlWzIwJzLXDYzk9OVLfi+0dPoGLqVrQ+&#10;WCIPpJasn3trqackz3nzRN+dpXZM6BgLg/bK0dmby8n+RLgtzvzh3m7oTH56svtSO9uf+Q4ScAfb&#10;5pf2Nadunlss5CAjNsQ86sbeohk13p0Lp6Y7QAsTSjuLi4rFTKQ/2ABobmxhY35BNosYaL2T5Anl&#10;voo6JZ/qT447wB0AAAAAAAAATAqv5w68Xi+yNEUA7mAKM6w7+PQE8aMt+M/OE6Hl/zlLvLsV/3Qv&#10;4ZtrcNEo3UHxzIb7G7yCsLDYBPcnJ9uXaAbmKUQxGVs2dX2yxdfrszTmWxbPLLl7uHuwO+i5trpw&#10;UaW1qcCxc33rs715u1bU7uiIa8w1rZxb9fRk63wr0qoe4g4eHWm6OD+ro8DUUpp4Zs+Me5tyHDS4&#10;LNQd0A2Wm4e6dnXGQ3trrfAc7FFh8JicFP2m9T1P9lTOKTPVpEiEWL87ONZ2anvt+flpC2rsbmwU&#10;k8/cubhgSWUstGGzL+3WkZ4thaLIsLD4BO3yBTU/PjFtU7OpMVdjgZq3aMLMuTV3tpfPK4eeoHX1&#10;wpqfHq0skcHn/FJ38PGuho+2lGxtS+nMFESHzu0Y4g64dudHB1s3Nbsac81tVUnHpssCq7x7BN1B&#10;SZpp+4LSqhxbRDisgyqyrBt7CxOs0qnpDkiSpIbC/FwuZbj2KlWZXdqameIIluFkaeXVTUaFAEmP&#10;M8AdAAAAAAAAAEwKr+cOkuxeIUOo4MjH6ZaKYw5wB1OYYd3BpmkYETv85ib8j/YT1MIIBjmczwg/&#10;OB8LFY3KHaD4p4/2HCwQw4tCwaFd067N1/EDRWFhORW5PzzR2eJERfp7BcSgUUvXzBzsDvo2VnFj&#10;/C1nV6r74ck5l+ba5DHw2hil/Pz+GUc7kJ0NcQdP91ZlqwNzK4Qry/N+crQ53wJPsBfqDvI6a5/s&#10;9sXBrX6IcDIusPDcmIW4pMdn51zp0zAw4YEmfGRUJIMU0//kI+av6rq50BRo3g8Zs2BNTXx6auaM&#10;ZELgCWIownMn5+6vVVBG4Q5+crxxvpmGC7UGAULcQUVv66PNWUqaf+/h4VQ88hTePYLuwK4XLu/K&#10;XtWTw6TiCVjUymk502u8ejlnSroDqia7uiPRph1+FgOcML64qai4REAPtGapWm95aXmtgjMGM9OM&#10;BuAOAAAAAAAAACaF1+x3oE20SEweTYLBYECy3m6AO5jCDOsOVrdhCNiwq+vxlWnRPHr4thmYRGPU&#10;R1vwUNFo3IG7uuhHh+qydIH7CaK7Z9U8PVCVLfU3iMPxvb11j3ekOfxlAULnO/C7gxnd1kBJGMao&#10;vXFs9saK/tsLcPgHdk070YM0toe4gzur043Bd8bqeniirTAWarAPHrMQ57h1tPvsDGuihMYlRAYb&#10;6cO4g1Oti3UDtzWIio6SqoXLe9LPbmm4t7/r2eneJxs9AZcw2B3EtHWU/eh4VZuGAzVu/SE7drj3&#10;w+lOYcTL3cH9jZmKYedcCHEH0UkJd452HW/TuUUUNvZ5zfDuEHQHMgGtoci5c2FZnEmSFqeCchKs&#10;sinqDkiSOF9tZ7In1ZNdU1jeXFzZlldQpOCzgnMlEqWenLK2woJ8MY+vdhQVljckxur7J0MYd4A7&#10;AAAAAAAAAJgUXs8doDEYS0aJJaOYxaJlZTmLixNzc11pabZYp728pTAxM06pVFositRUW15enMNh&#10;S8rISajsMKUWWLN9nuoue14VgUIzinlVCeYUg6I60ezRydJNSiaFlGFRQQsSFj1eLc4wq5INcptc&#10;QCPh9SKOXsQV6yz2vEp9UrYhOc9Z3OAsrrPllEvNLhKdBZ2VhE2HHuu9Nq9eFq+RQJFpVmeZVUYx&#10;F7iDKcyL3UFnUQydFL6iGXV/JyFQ9HJ3QKBs2NDxw2MdO2dlLm6HY+e61p+enrYqkwdvSaKtWN16&#10;f60t9M6Kz7mD9hZ1oARq92uvHZu9sSwwzv8l7uDG/MTgdiO6g7AwV7xx+6q6Z8e6LyzOaDAh94AY&#10;xh0crctQ4pFkWJgqNf72gebD7eZyryY9VrJhXfcI7gA7a0bNT05339nVeDskTs2wi3Avdwe3l3nE&#10;w15cofMdhId7ky171zc9PdJxdl5aldrfAeFdJOgO+CyyWc3fscDX5nPPa05b1ZPLZ5GmqDugq5J8&#10;dV052dkatYbPlwokOmtWQ4mvXMoemNGArcksqO4qr+0qq+/KS0skTdREiRDAHQAAAAAAAABMCq/n&#10;DjRaLYXFZfDFFAqZzaZJJFwOh87nM+kMOovLZHOZVCqVy2XweEyBgMVg0Dk8Pkssp/NETKFUYoyF&#10;NsRg4YofmYDn0MgiJo1PpzDIRBwWw6NToBw8FkMh4vkMKrTMIBHRaBQBi4VqjAz4fgoc/y0VRGyJ&#10;ksYVsEQyPAm+y2PgxCCgXbEopMCNG4QMKrRAI+KBO5jCvNgd/PYCyamDu8RHhIdtm475+irppe5A&#10;5zTdOT7nxyemPz0WEqd7by624+HJBQl9c+sfbfGYAmv7cbTXTKQ7CICm0fdv6/rp0YJsf3IYd3Ck&#10;zhXiDlatn3FlphJJhIXNWtY5gjuIbunw/ehYSbZ/JsUhsNmOj0PcQRQKtXBNx+C5EhPF8DCL5xg0&#10;VyICXSQ4uWvaT49ke5GMd41QdxAeFra4PWPrvNKdi331BY6IiPAp6w68vrpOi5SGpCEwhrS69gSD&#10;LJCiKLKLa9uzkhMJWLzCWVJU05mfm0adqPs0AncAAAAAAAAAMCm8njuw2+3I0hQBuIMpzBB38OWH&#10;pK+vkVe1ognYsGvr8X+4SPqvk8STS3E6SYRFGfHpCeJL3EF4RGl14Q+PlpcM7njvKMx/cqSmUQBt&#10;G+lrKPrxifbpLkKgAU1nc48f6Jswd8DhEpjIMwhPz055fKa5yz95QtXc9gebsxSM/t/wn3MHGzfP&#10;ujZLh/EvcyWKS0f7gu4guSz3R8fay8zIvAP6dO/T09MXZVHR/eMJJEqxkgkvMJnKayemHUmkBHo7&#10;iA2qS4d6R3QHkfjURHUs3T/0I8Qd8PlEGnKoyLKqvB+fa6x+R++0EOoOoGSqS7lzkW/nQp9dJ4SS&#10;U3XMgizeV9vp1ouRNIwgvrwrLVYJLWGZmkxfW1aqm4SMUsCxDdmlNc12LWIWxhvgDgAAAAAAAAAm&#10;hddzB1MO4A6mMKHu4GeHCRmxUbtmY0o8URRC2PUN+DR7VGVa9M2N+BRbpF4a8fNjL3EH0aiYXdtm&#10;3emTBKY6CEJhss8cmH21gwEt48jcg/tmPNxTv3tm6vs9GSc3NxxbVTdh7qCwufjciuIN05Lf78o4&#10;s7374Vqr1K8L6IUFPzzVfWh++spWl4U+jDtIafE9O9F5dE7quhk5F3Y23dozPegOCHFxz87OvrA6&#10;//0ZqUWSsDA0Zu7y9qeHWg/Oz1zblbx1fumVfdM7/S3cGBx+ybLmHx5p3jc7Ze3MvAt7m27sGrnf&#10;gT3+4ZnZF5rgdnKoO6jqqTi9rGhdd/K6nuwPdvc8XKERvKOjFoa4AxIevbw7Z2FbRkw07E6mqDtA&#10;0wx5tR3J8baBQ1KcObUtDjVsEyhiW15lV5pdESiBYdiL6ts9dsPE9DwA7gAAAAAAAABgUnhVd2Cz&#10;2ajUCbqN9xgC3MEUJtQd/OI40amNJOPDqcTwzmI4f0ULmkMLJ2DDmJTwNW2YL6+8ZMwCBh19cGN5&#10;nxaHpIOg0eWthWdWJgamSESRKAtnlZ7e0HhqrW9pJiuiIPPEwiSx/8d0lyf21HpfMXyLBj8K6Y7V&#10;dbMz+tvTdNayhZVrqgSB1JKFNe9nwT4COvLMOZW7mq3B7cI0xiNrSpN18Dul0Mr3ri7v1MLZSpdx&#10;54pa6NBn1ldvbtJJMQPN7o62Qij/8LxECykszGg/tjLPKAr0M4BBE3FtrblnNzaeXuPr85BqO8qO&#10;zbZFIb//hxWVZR5f33h2XV6hX2VEREbU1aSeWFd/dkPDsWX5fal4/80iYThi7ur5VdB+Tq4onJZE&#10;yOsqOdyOPJ32WQ17OqxcbCAFHZK/fbVvlg7WH4g7KIPOLMzgse1eCT+F0+uq1lUr2O/ybIkTxES6&#10;AxSKKPHWl/jKlWIBmUyj0MXWnObCvFwODW6+4piqtJLWYl+5Siyg0Vl0lsSUVuOrqjfKwT0axwvg&#10;DgAAAAAAALwNjN4d4HBYGo3scsUKhVwSBI1JpNBINAYGh8MQyGgcHk8kkxksLB5PoRDpdAoUVCqJ&#10;TCbRmTQ2j0WlwcYBKqJBG9HIEBQmByojUunQo39DAgaNZpKJZAKOSsRDQcRj8VgMtADlwEUUEgGH&#10;JeFxUEALFCKeRiJQCMgjGQ9v5V+NCJVCSSK0jr8Uh8UAdzCFGTJm4Q8XSRfX4K6ux391Fcl5sodw&#10;ehnu7lb81/6cl8+VCBgH+LHm28dnrcgYbhIFwBszse4AhSIIdHH5uWWNuUV1ecV1KV6PiMvsnw8R&#10;SxdbnGmVRVXtJXC05mTlaVVyIpjvYNwA7gAAAAAAAMDbwCjdAVRbUypFeXnuxERjZqbDaDbrk3Kk&#10;ZqcxtYDC4tDkNiJbwlPo7LmVQpU+IcGYmmqDIiMj1uk0eTLi8ioz3B4nlUpNSbFCmUlJttjYWHdp&#10;ozW7zJCU4ypu8FR3ceUaPBbr0ckMYq5LJUo1KhRcpoRFTzEqLDI+nUQodupVfJZJwnMqRRoBO9Wg&#10;KIsz2uSCDLMyXiONU4lTDIrAagoe0yzhyzj0WIXQrRJL2HTgDqYwBnnkglr06EPGBz9zTzgRkaWN&#10;hT886asIdkkAjCkT7Q5g0BgMFgJ6QD9/GwWkEAYzTPE4AtwBAAAAAAAAwKQw+n4HUIUNA9URB8AE&#10;sgKF/ke4OhkoCzCQ8i9AK0A5IZlYOAEHXDuF9gbvIbAfaM3+6ii8esgCHGhkhUCdFc6HctDIJsHV&#10;IAILUAB3AACMC1yZ8PjG+lu7Wu/tqV2eAQ9YAIwHk+EO3lKgT3jgDgAAAAAAAAAmnlG6AwwGQ6FQ&#10;kMQUBLgDAGBciEaj1AqeTcvXCwlY0OFj3ADuIAhwBwAAAAAAAACTwijdAVRxFYtD79g1xQDuAAAA&#10;TGGAOwgC3AEAAAAAAADApDD6MQtTGuAOAADAFAa4gyDAHQAAAAAAAABMCqOeKxFFZhJQaJTEyuEo&#10;6VQuiSmmsiRUKJNIw0PLeDKOIaRAC1BApQQqHkoSKHAmBotmiChQUDkkGpcEbYXFY1hSGrQ3pgRe&#10;H8qEStEYNJaAgZLQMl1AofPJyLHHAuAOAADAFAa4gyDAHQAAAAAAAABMCqN1Bxg0jUdGY1ACPVNi&#10;5fDUDJaEKjKwSUwCmUmQ2rg0Hgl6lFi5HAUNKqWwiRwlHY1DC/UsLB4DrckQkqF8tpwG5eCIWLGF&#10;A+1TFS+EknwNk6OgQ0kSHa9wCfhapkDHoguBO3gDgDsAAN4lgDsIAtwBAAAAAAAAwKQAxiy8GOAO&#10;AADA5APcQRDgDgAAAAAAAAAmhRe4g3/RFv1D+vuB1dAEHNVuoDtNVIueZjdQ9EqjUZaR4cjKclgs&#10;iuRki8djstlU0KPXa4aSNptaIpGgMFiGykFXxkKPQrlGZnHpk3KJVAaOSFS7U+X2eLFCQ5UY9Hp9&#10;4CjjB3AHAABgCgPcQRDgDgAAAAAAAAAmhRe4g3+KbfvLiouB1VB4HM1p4ualUMxakkxENWtVKkli&#10;oik11eZy6TweU3y8Qa0W6fUSk0memGi0WBRCoRCFwbH0iRxTCl1hF8m1LJHcmu3TmGwYLE5qdiqd&#10;SSK5isxTGAwG5CjjBnAHAABgCgPcQRDgDgAAAAAAAAAmBTBm4cUAdwAAACYf4A6CAHcAAAAAAAAA&#10;MCmM1h1g8UxdIseSzjIkERj8uPgEhruQEV/Iz+ug29JYyRXc7BY8W4QmUpmJxUxvGctbRo/NgvJV&#10;7gyoGavT6fgqg6OwTmp22XLKoXAW1vH4fGTn4893vvs9rIQYGhj+qKriwB0AAIDJB7iDIMAdAL7V&#10;YBgYMhVZfjsgUgjE8ftzRItihNYYDAZJhkAgRlsM4amuH3gMEQQskgl4V8BjqBz0MG/7ixBL4esh&#10;2R6hY8YgWYB3ETozOs4eBr3X8cpoJGsieJ1r8p3kBe4ggi77gdAZWA2FwVIlBqpYTxFqMHiSWqun&#10;GBLIGgfVnAQ9EkVqii6OL1NhSBS6I5tmTSEpzCS5mSjWCk1OqNLL5/NJVLrcnqCKTZCaHNCCOi5F&#10;JJEiOx9/vvPd75F9/NAgZrKRshcC3MHkQ8SFKwURow8cGtkQAHhnAO4gCHAHgHEjltF9UFztQxOR&#10;9FsHVmfvO1e76ZBGqUByJhu107F2c/eKWV4ZHckZUxTRGZfDep9FiYeZFqu67Z//49rffH7tH+6v&#10;/D7/7dIpbwS1dG3V/MVE0lt7FU4AdH7RytodV9IqM7EvtELU7JkVS7eoTcifQ2XD935+9u//+NHf&#10;/GTbv+QyA3mAdw0qO3LNiu/89s7f/ObyP1zrjEByxx0ar2B57Y6r6dXZuHfFVDrNtkUl3lbj6H5M&#10;90OnM/9/9t4Dro0kQdR//7t99+69e/vu7t29MyYq54CEkIQEkhBCAQWCyDnnnDMm2oBNjgaHccTZ&#10;45zjONuME9GemZ3Znd2dnZndSfY4z78lNUJgwNjGYGbrmxr/uqq6Wx2qm66vq6qLI/yKXbDTuYPf&#10;ei3/b/l3DTMvdoA7WMRkhFj/cpUw+xCitoSXBAB+LSyAO0Ag0VSBW2B6XEZpSs6yiLBAkvHvJQJF&#10;4XoExhckZZXFJ2W48lhIBJwzDwB38PcCwp9TfMpB6QxHXwvxcodtX7OjU+HobImxP/iL69p2FBmO&#10;v3eI8ypuP+6593N6iR+c8mpwtqFrSi7/FJoIx+cUTGzBssF72259VKUVw0lzhbUN2kq5fUnXE/PI&#10;cjjJFJTZF7f/4fPOJXD0/cb/4I89957rwv0XvYaJe1+q4MzJ2LZ+2nvlJony3pbCeUAV2vcH6CjV&#10;7qrFz/i9dkblqe47X3sGq+G4DuvI5H/74fZ/O11u8Xp/l/ACbPIBwYHHylMvNGdeKI9+x1u+Cs6y&#10;sSHmDijP/gKlj4cj9zAI4y8gEDR/cv2A9PgTDTTbiQdOzXtRVL1Oc6mRGBc8/cztwJ9ZWUUIk79f&#10;xOYvxtepD2777hL1roy5/ieTdOOvP3duaUO96jP2lE3GBV/oNmlsWr75OPzbWCEu85TL0ReqMy9U&#10;x37gFNajCGN/4zUbpWcf8aLT4CiKR+r8QX3qB1YUXGYpmyYeijMvpJt3YPVtybHRbcpTv8i3XcQ7&#10;EPXzQmQ7HHrqVJ4Ox94aD89//+7Ob24UznPTErfgTV9AZbJuz6r5afiFQFYV3TbcK1703n+hn3je&#10;c/YUnD0XxAZG9DdnbdTyJnlKDBqTFxp0oT77RmPuuSKfNCbO+PRnx+Lsqsze5UeajTvAoXHhslAo&#10;eIu0LAorenm3OjZLFhLPZFIjIz1iY71rapIyMoKSkgK0Wi0Gi1VFpTupfREotCo6XZtaQmbaeyYX&#10;ugZEeaeXqaLSsASSNqU4KCQUeiIyrP9dA9zBIga4AwBg3t0BwVETE5eS6+sbqFBqpQovkVCAMTwm&#10;IYlcVVxsSqa7m4rv5CpWh0elFfmphPNWtQXu4O8FZJW895aj6o2qpJE73E//7BD7q3MHNkxuSnPk&#10;sjp79uz7fJIl+ec6Rl9EvBN3YMN0FpVVJhYkymznuoRak1LM6x+a5fROXUVI+r+P+/+pRm0BR99v&#10;+CkNYRUdUfVXGodfNB7+AJoOq6i1hzMnA9wBVHkhaXMjazqUfurx6vlUTOUObGwkZsOX/uHT3iVC&#10;OD4LkE62Kz9VHvub04pt7OxOKHCKtthnV8K5sDv4ka/PgkNqpbH1OlJa6Ljte/XxH4StRxyKehwq&#10;jgm3fMGKc9Tl6dzBC/nO29yCTnbOGl7Xp6rTLwRVdUi8fkm9O1Af+5tjzRbjmlkpyzBMXRYhstGQ&#10;wm29pjr1i3j1YX20wzY4CPGqP4C4aHht3Kpb8lO/uKyBo8zYTN1mo+W29Z+6Hf3GsQL63W5O7cfS&#10;449FqzrgPTJ1Bxg7fM5Z5amf+SUViLEX7pRNv6gO/YFbss6wTv1qE1H6GrXBHbgd+gsr0lc/L8Qc&#10;u4OAlf/72aXfesOxeQNN8sqOrOlU+bvP08sShFZTDN0oOuJ3/Lnr/k8Fy3t0943sLDh3LtB4+Pc3&#10;Za715JjevEkUxrqi1HOlofUhqpJAzfqC5Ou1UYVceJbXcgcoJEpkJ9QFjqPazTkwNkoTEMiWae2c&#10;XIVKjYtK5aZ2dQ/w9Y2McHbz5Ch8pR6+FCZbJ+LYPIHGj25nz1d4Eqi2XFelncCFTKXZi6QOPB6Z&#10;PE/3RuAOFjHAHVgQSd7L0+MLHCzghFeD0vqmdiQ5OYNhL34lzLM7IDrHJqRkih3s0S/9kcSzpBGp&#10;pf5ufPghA4F18ExJSsng277qPcgcAdzB3wvAHcwN79YdvDNolkl/XdJ034rpACdMovTffrn2P8Lc&#10;LOHoYgDPbK64+6KsmQvHpwG4g9kztTsQLL198R8+X/9fr/H9d8om8alnThXhCOzYn1qodo4xvjk3&#10;uIM/TvO+OdSu76Hq2Jc0hRuSoF8ERULSeSiS/o+U3h24dK1F684n0oaUztv/WLHjCp7P0OXq3YHq&#10;wGcU2Uw3Omxkk/LkLw7pcXD8dUA7r5ec+IWXD0cNIJIvup38iZuSiEDpNxLLJOUPKk4/4ibpj6SJ&#10;O8B4rHU59FTavRlFGLMdenfgtuMK1g7eBVMM7sCpd0D6wR44aa7dQXDPv/xy5l/hyN8BjPwbbfe/&#10;8iaOl8a5wkWp7W/IaFEzTR+n0Ghccagskgw/dEpEkuMrcg+nCAyu87XcgREul+XjIwsL02g0Untl&#10;qK3EjyELpArdaWyei1+ENDCW7iglcsTOzm/UzPCdAdzBIuYduQMrMoUX55e6tar0QG3ZwdrCHbne&#10;ERxzczh3OqzIJJItGo7MFxYEgntpQkQm+zXcgcYzbmU0T4CF44B5Y6mZJFgR15QaWBJhYTX7M/YK&#10;5tUdoDheaWVBvhrcFHIdYScOiM8ul5u+9bT3Tc4qVIhe8UA8VwB3ML8gkRQJPXSbW9Ntbfddr44b&#10;zgllKGN3T5wT1adL1nTLu/uutuumorCHzOLYwMVG69jUL8+op6gbZS0DXqsHPBvOseTS8YGmkLYE&#10;eY3LihteXXehxb3ab0ujEgw55IijUAoUfHoHfVbrJgzBOSDcMMMMENf8rD79XH36hfvZXzSnX+in&#10;dYGbAc9ggxcTU/c4H3ikOv1cc+qxZMt1iqcnVKr0eabuAIVgRtlte6w6+AUzwkufC20zCx++zWnX&#10;j4qjD92O/SzqOUJwevfjNiGQ7lv/uHrkGRxGn/cO/UXrrn/EZycXXn1QvXUzVT+jEXpKd9fo8/iG&#10;NSnHvjEs0nP/Rc/o2BpufyHlz26zcRT/tIRTV9ePjmwdHe0bGti4t0kOZ9nYxNct06WP9N27t+3G&#10;yWINB043QGHaF/Uu77+16e6djcP3tt+/v310aOOV48UagQ0Kh+08seFMr9wvNe7MjQ0jI30D1xqr&#10;opwm3OModUvXPF+aUm9tbCw7iTdwB86Zy/p/LuvtMNaBmPVXe+9+7Rky9oIUy+bFbim+9LBLf6C6&#10;B59UrVkBZ0HngergVHJ82eUf224/aLv9Y/66DZyx6h9UZpUFNztvfcwXhgVsHO0cetY99HPJhvU0&#10;2wn7NJ07QNFVkmUnlvf/rDs7w486hl685A7InOpLbcOPynpWwgmzgR+Zc/772l1bjHUO29JDvcM/&#10;hSRHGaIIGl+47Fz1x4b9fdo5+FNKzvgGI8j2Drl7Sy792HrnQfvdhyVbdvKdx7dc3jzadf4MyTko&#10;ZMv99uEn3YM/5fU0U+aiLbfqwweGgtp7/1n52ircpDsfiS9I3l548Qf9PE86oNM0J+5AdVJ65pmg&#10;Og4xTXmbwR0gInarzjxxWlZkM+WyE9wBVDMLsdv9s2LnNYKjnT6+EO4A5cvc/lCx4wqBr2/eoAfp&#10;FOu8/5ly405dxOgO7AocP3wk23AQNfEsvNId2FeUiA9+Y+tmmGGe3AGSyBfm7Cq5+kPbnQcdgz+X&#10;bNvl6GIwj0TbnBMtw0/K16/AGv4AIW0FK4fbhn7IrtQrVfeWVcMP4ytaFS03Vt55Dt0wO699qg6U&#10;G8faUO7+zlgmK9avwI9bFAj/xCPfrtiz28G7MvnMd13Dz7rvfp9SW0Ygwgsj6I6i8lMVV39s1d03&#10;vs/t6WFxxofiQNFlktrztTcfd+uvwa6Bb8LjJt+cp3EHHVXDf4vIXK5oub1qQLfNjaevybQiONMA&#10;xlG27tPu4R/TypPglEk4OG/ODs0VU6e7y0IgbdnbKjJOF6ql+qjBHewNYkZ5qveWJu0viVsTKVFh&#10;lhrdwa8J4A4WMe/CHVgKJWHdhZk98fJAFycPERREgSr/QoWV9VJ4jmlgl+SkVCss5qxKCPi1gcKj&#10;AorDI2sTIusS2VIunPrWzKc7QNspE7KXeavcBFKtxjvIQxsoV8hIaEPlCsF09ovLLlc5mPSPI7lF&#10;5xS7S4VTqIZ3AHAH8wmCoOIVnvVZfc0pJIfhFslQJzjEtOHxhqdgF2bWKfeWc45B6bosryqXxrse&#10;K3ZSmIZnYp078Gq75l53iOMRxVDlCZdf86zfR2UZnlaRGLcWdfsNcVyFblm3SKY6iSlx02fZoNl+&#10;ukTlelXvbUlcvmEGKJDs2IYZZgClSqUFZNAqr7qffiKs2aib1ge8vvmwjQ2VXD7odvwHflkDPSCD&#10;HtblsOOh28HPqG6GSsG4O0BwEjk9X2qOf8kIDEKgDc+bTGzqR7IjP/DyV5LcY8lBTY67Hsi3XiLw&#10;pnkxbgKBxcsuXV5fWz8p5If7zGaEQVuPeGVUOhw++N24O7DxjT7+t/pDB+zp+hgMQVR8oHv0RWCi&#10;jO+XqIzKj+oZ6hx9kdsytoawWMrsXmF5FRTfvLt2U0NkdJRHdJRnTIx/cuR47dFB6qxPjz5ybeMk&#10;d4AgkQt760bvrW0v1AT6y+PzEs7f7Bu5VJbkzqcRYHdw9/rqGzfaVhX5RkdpN55YN3yzNsbkqczK&#10;+8MlPQ8t1OHT9mmee3eAtUvd1zT4MKdzjf5AZahjqj2TYvVZ0EFlK5sudt17nFZbI/aPkSa1F174&#10;vunUUR5cJPXu4P731Ue/WrbrQ1VUhv/Ksy1DTwpWZZveFadxB0KP9Z+13f46rnq5KipdFV0WvP/b&#10;l9yBZ8SBr3vvv1h97jycMBtmdgcIlkv1+c6RB2n1q+D9TalXeI+5PQxFUnWidfhRTnO9S0CMJKo+&#10;+8x3TWfPCMbqNTp3MPRN6elvy7bt1cRkBtZfaRl+lFfxarv3Smjeqfrt2V33sjtACaQNN1oGfspq&#10;74KOlTK6KHjr/SncgcPS/o/+4fcb/p8Mjs8ClBdn8/fqE986lncRXKcYiWJ6d8AgVN5SH//OLsAf&#10;TpiEqTvASghJ+2UnnwtrGpFjf0IXwB045IqOPpG0b0ab1oFZasfN36mP3NQ9ahjcQcF29oa/yrdf&#10;JYkn33hf6Q6YcVK7li9k6zbrq9/z5A6ElSebB3/Kri+XQCU2vDbr/IOGY4ftDeUHJVA23Gkd+C4l&#10;JwTaRkrExvq7Pxe0NeIMesC9ZdW9Zy23f2r56I5/aqYqubf45vPWs+e5XHgHaV7J+jK5q3Yad9Bx&#10;+68rL36T29mkiiqL2vV5992vfcM9dZkkR/eOG53DPyZVVzj7x8jSe0ov/9B44iDH8PYFTZfVXuwc&#10;fZBSU6Urz1Hp6rRKZ/mEuznEtO5g9EnjzQdtF294J2eqUvsq7zxbuXcjEmVyy2Em5l9/AN03Gveu&#10;h1NeH0e+8PDynP2xPMOfKoM7OF8WvS/TL17KC3AVrkoI7ghzsP1/sDv4D0HYv/g26uedFiwKK+NK&#10;+Xw+Tyh2kKqEHgEOQhfo0Q7Ofm/4l9/+Gy6AbhowHqa35WkB7mDhmXt3gGNGbCzPXRtNI8IJU7DU&#10;CJwAAUV4K0ozVrhZWk5IN85s9rJ5gHP0GS/PAGdCwAkwY/HxjKnmMQBHX2JSlmFmCDgOeDfYObOj&#10;6hPdk32Cy6N8coKWms/NAZ9Pd0AR+ifnlKfkLEtKy/bxifaLyEnKXhYTFUnD6+7saIYkMqUkMtQP&#10;tuoIPEsRl5pb4iETAXfwjlhAd4D32OPV0891mvw0A4FQLPdZfds51OSFBrFe3n3HJUSpj+jcgbbp&#10;BJ03NqyReqNv5yW21PBczqKnH9G2nGU4Tt9c5V30WXDZKDnzTFBbBUehvbDLExx8oVr3gT425g7s&#10;o+y3P1Id+yPRtAUlL9/5+FPJ6k3w+0MI/0Pysw84Ia+uL9mK3XeeuXHrJfatypuu0/u0VHxs4g4o&#10;yi1/aL14Xuhig8RkFfQ/SMpwhR4YFVXXVt/7m5vhPdGb91mg1e/pHrreGO4+s2gQbjq/fpI7oHA5&#10;Oy5sGtwfBMeJpKK+1nv3GwwNSwzu4N69tTW+cE3VMzz94+EtveOny8kyeXhJ17eWU2kZBMIaibDa&#10;uuuffjr5L75OrzNe2ivcgchr7Sfdd/7iEaTQRydAFMUXX3vRsXcNHLfBO2bv6xh5npBveIdvcAfP&#10;aw8eZNrpe2+Joosu/LDq6GHT2tXU7iB0Z8u9nzMrU+DodH0WAntKL/w5LAuq+cyamd0BzS1mz1fd&#10;g7+TTHXnxjB9ci696DywBY7bIDkxGxoHn2dVw9upcwf3n686sIemNz4I58C8j35qOX5wVlJqVlQu&#10;e8kdoDxyVvQ/rtm+2Thw79R9FmysPtz7jw/O/0us1AqJsJ7tHyanaIet3+lH/vtFtmuApNLC6XoM&#10;YyUqjj4aD1vO69srSWiNn6uPfmur1cCzTkLnDowjC+omXHo2IUz+nuvHSnzudmx8zZItJ/ET7wtz&#10;7A48alQnnrmsXDvhbTNVwe75i+bEgM5p6NzBM+XJJ5rTL+wjx1pdmaAbK/H0U+MGQ0HUthqtr1zC&#10;7iDUBhnT53b8R7qXYO7cgbXu2kdaXTj93/+y6T/htHGycvqfr9zRCcegvzGeO+qHXuSUj+kupjTm&#10;4Dc9975TxWdknv2u5fItoWDsEtO5g+etZy/a2sJNuBBlt7vu/y3MHbqdmlJeNo076Bn5OXNlGZwQ&#10;vK7t/uPMwgLoGYWsyC7vf9G4tR3OsiEJS4/33Hsema6/kKm8iH3f9AwOOhFmKqTTuoP7z9vPnTem&#10;Oq79srd/mImZ8GhEyDpS+dFnar9JF8hrkBAVea0hYdnYjczgDs5VhASQdJ9ptLCwDtKoupK0buiZ&#10;+ixMgogliOwEzs7OXJHExSfMxTeCJxAhp/oQ77Q+YTxjfI6ZDuIb8S+//Td46jUB7mDhmdId/OUY&#10;7k4f5qezOGj6u9O4gW2YT/diX1zRZb3KHSxlBPrl7ylw4U83mzlBKY1cU5KztTR767KcTZlKXzqU&#10;au3Ij+4pzPuwtvTDypytJXGVnlgkNK85WSkL6SnI6yvJ3bEsqzuc54g3VBbNiSRhanj69vLcbSVZ&#10;G3P8i8PT9iyPTOfoM82WojDsMM+YdSW5ffpf2ZypjXS0Gatmeq+riUyTScvTCw/Ux6UQzEiUgK6y&#10;jGKqIdcChRWkhGZuK83pK83fXhSSK8PjX+pr4RNcujNf4AJtopkVkeSSH5u9vRTao4LdlSGpPNBs&#10;4h2x1HypNFQZUZtg68TUJGkj6xJJLAqc93bMpzuginTuQKsQwk0NbJAUYXhcVoHC0fA4g2GI/YJi&#10;82OTckIi08PjcgLDMxJyijUSpzm/cU8JcAfzCSP/jrZ6A3KK76SRyBGbvbv6WWLT7it0fuVtj4Ll&#10;+mmdO1Dk1o6fJ3mPb9cVrkL/NgaqBoiXKZpuu9cd4flnMuSBWPJLX1R7B+4AmXPR/cTf7HwD4TgE&#10;mcfu/Vpz9Jb+AtO5A9n227ztf1Ue+ITuA1e+DSCCWlSnnoubd5G8EsfCAfHp58K6+R1IYII7sLFd&#10;9XHHtVGJ0gmbCj1fvmg+sg2H4vm13+8ZuD1Wl3/z8Q5k8UkXbm2+c7m+o8g/NkzmatraaJwp3AHR&#10;nvXB6Q+Gz6bx9Q/nGFu7loM9926VG2pjBndwe7dxKDUbj7CE/uHtH4xXb+SWeb9f0vm51aTOGHo2&#10;bf6f3139zYtb/3S80Jz5WjedV/VZoIb3VN580nbtdzEVjaqIJDvHcXXBVBxYNfqiuC1RHAQH+YoD&#10;HcPP85sMJdzgDn7yDxyrjdBlXuVrIooKTAXAlO6A23hj9e2v3APHa2hzNt7BK/os2DpmH2gcetZw&#10;7m5IUaVbaDTN5DUyibO9dvRFWU+ecX9lZVsb7j6tWN9l+FOkdwd/VsPt7qED5Oy1bE10af6UReSN&#10;eNkdIDkxXU2DL9JLxytC07gDG6rU7P7Ff3xy87//+fT/qpii8jsddhifavvyE6K9PymP/8BfVo4c&#10;u/Pp3cFPorJNfGPIrtbnzMYdvJBt+5iR0cKuH5Du+4ymnNCwXDdW4vEfRI37jGvmZlWhJ5b8OXYH&#10;ygrF8aeT3QHdjbv2GxN38FjYetflyFPXrl0Y2uTrUDdW4pGvBMt3GrfZPiHFMPqj0R3YoLR2Ox8L&#10;SpYj0Dlz4g4oVMvTe//5p1v/8OjCvzR6vtTgyO944/1HBc11xhLrlte+4taLhi3N8Aw2KKKmvOzm&#10;89Zb37Ve/8xDazKSpnvLqtHHKYW5xgOCIO6svf8kt9LgwY1M6w5aLlwXCMfKvlN8ROMHnj66Njwc&#10;7bHG0RcFzfAmQUGx6kTPvecZNWW6ijKSLMrbD12DjWcHQvJroGuQyhzvRWJkenfwIClm/JmE0/V5&#10;7537vDl8VkTiQn39zq9IXe1lZ1wpPN6Bv3G8A+sAlbIryU+Few13gMfgfJ29fZy9vQQe3kIvFAYn&#10;C46TBsaw2YzgYGVcnHdoqDow0E3trorLjvDwV/L5fHd3l8BAZUSEu0Ih9wmN8kwqkAZEK8KTA/JX&#10;SIPjMHiCiEWP07h4ibgeQq7W2SHSTRQsdQqRCVw5DEcmFZpw49tLOAw3PgtK9xHzoPmZZIKQRZeJ&#10;nFSqqT96A9zBImZKd7C5Csm3W3pjE+azD7FSnjmDvJRra36wGQVlvcIdWFhKlmUXtSqmn8mKl6h1&#10;VdKIDALelshPTMjfEo2HqoVWVhgawaWhLKtBS2QSMCSk+VIza6Y4sa/IL4wNzUywo4jrS3PagnB4&#10;CzMLG0FmXOnhUqUHjWBLwHOYmpqskkN1Y+5gqV1oUN7+Mu9gFpFBhH6FG+aXs6s8NM5Wn6tzBxnr&#10;i1JWKJiOdALRYpI7YOWk5ayN4fLI0IIksSx5T1VgDN9i0uttE3dgHx9dtDmGaU+C5ieyGWwP5qsa&#10;ZgDeEGu0TWBJuG9usLmFuaOHKLYhReAtnqI1yuszn+6AJPBNzlnmLjL9G8b2Tl0WpDJ+FweJJdKo&#10;tky6LZNKpWE5vkkZea68Kf7mvQuAO5hPWMsG3UtaEKiXXwjY0mJ3eXfdYPDhuAFO8S3vMsObH4M7&#10;WD6dO7CxIaDtNcyILYq2O96d/ZraI44+JlV6iHfgDjAl/e7HvmZ4mQzRTXRgdfxJc/YT/dOgzh1I&#10;N/c77P5OdeRLW68JlQFUaLvq1Av1ycdux34eC4/UZ35xbkmG55geKl/atH7nnpdoz4+dotXvzEx0&#10;B4isU103v1R4Jbgfflh/9S9tt/+mDRGEbftDz8ndY8/BbzFWIhLjpJIsX1N5Y2jbyOCGK+eb2wvE&#10;L1Xnp3AHNih8en3lyMimU/vLe7tydhxtuzvQuzaJYygMsDvY5aOP6Xgtd+AkMMuI/48vrv3j59v+&#10;XWk/h+0OoKNJpUgDfDr7V9x92j3088qPPkmp1r08hGC5QTWTF10DD9vujoWBx1AdoKi9UV9jgPss&#10;+MxYTZ3SHch6BqAzqPQZH0hivtyBjQ3OjumaEbJ5tPnu066BH+tOfRwcA58UMnffSt3+/my6v6vv&#10;Pa/ess4wKK7eHXwxvtFzz8vuACNMPtY68iLOOHbJtO7Aurjmt3+7+M8Hi/5LJTGzf90DiSQhOTJm&#10;4x9Upx7ahcJ/16bvs4AjVt/QnPiBFTLNXwfTPgt0DWftN247jxkGKDSwAH0WeHnCo09ce7ZhTK8v&#10;jofT9gfqDz/S3TcMfRZiCtFJV+SnHonqjNVvmFf3WQjVTaOir0t392MZNXPiDlAoaxeRWW3Jv//l&#10;+m/6V770cdbIM833n3cNPDIpsY+6R1+07jK2FYJKkF/Upee991+0HNk1wTrq3UGyqTtA9dXef5xd&#10;AXejG2Nad9D80UWniX8KDTj4QFs16b7xBLpv5NRXGx7pEAQGU1kdtn20aeAxdA3WHv/YK3jyVTW9&#10;O/gpMWK81dvcugMEEhMf4H+xIW9doAPTpB/ES2Mlvok7gFaHx+CxaCz0Lx6ju4NiCUQckYzFQnEs&#10;hUIkQjEiHqrJ4ol4PBEHPQBDUSiQSLpEApGEJ9Og+fFkKpXFwRLJhv4OBCyGgEXjMGhogoKHVo4m&#10;QREUEgrQBA6NgiYw+mkoC5qAFoL+QaFQ0Dr12zUZ4A4WMVO6g54SJBZldnk9JiPEiklZuqkK6e5s&#10;cWMjBsp6hTuwslI1lWRVwO//p2OptTWSjMMzyWxPz6z9BS42cLqhz8LYeAfmvLrSjJVaBMIQNTNH&#10;CpN25wnsMJZUatgHlQmp450iLEWS7L1wu4Ol1gi/NZVJuWxDlh6krCY7f2McHaOLeK+rL90Yop/U&#10;Y+oOMKKU/eWevkx9hg5aUX52kzdSZwlMMHEHvKKsom4fFOpV40AC3hqWmBNZl8DXCKFpApMUWZeo&#10;zfS3Rlkbct+GeR3vgKVOzC7zUYrH64tIYUBmmb8C7jI+ASTO0Ss1PjGJRXqtN4BvDnAH8wkz77Z3&#10;/U7MxGaQegjE0A0+3R9zZCbN+lFK0aoBtyTDM+Ir3cE4aEGhy/Kr2rZzdNNvRSGr5D23HNVv5A4i&#10;dmimcgeI9PNq6Ck/1KSXAV3J2/KjatdJfWkf67MgyeZs/kF56HckwfibZ4R/s9vJ54KiqjdoGUnh&#10;uTT09u3avmtSaMsx7eM/Oya6Axvx5rqhvwYWnqkaeRzeuK7w4o/F2zYlHf3byg2F8Aw2JJe8szp3&#10;kDT145GuqmTLEQoFDnaUGfZMFR9+4vKGu9ebIpUT3lZO6Q7wLG7v8TU39mf37V515EjjoT1lxRF8&#10;+COvs3IHXMvEO0u6/2bpOOlxeRy36n/95dr/SHr98Q4q1nbDK8VQBO23JrgDE+gR7YXnvuse+Ju7&#10;t252hnxP/cjDlIzpVM+buwN+662eO3/Rhoz5LCJb0ffXKdwBic0QuJLprzMaod4d1O3ZDo+pgSby&#10;as9McAfj8DiZ2yuuPuoZGuHr60VEzublIz9nFrnoc6dgNu4AR+M4CQR8Nv2N/ja87A5Q3NjNTYMv&#10;siqj4QQcS9p+ewp3wDC/dPYfvtz0n5PeGhvAUZiOjjw7yivuqDjtXtnJXwSl+u8UzuQObBBRe1Rn&#10;nwiX1yMwLzvWie7AhoSPP6Q69cI+zs+QCbEA7sDGi7Htgdveu0TReH0X7dYiOfrCpU5/3zCOlQjd&#10;u6qGlKcfczO8TEeCnKU7sMEHOGz7nh3XNdkdIJBkBtvJkUcjvMnf8dJ1/+uXM/86uR+dx6FVow8S&#10;o6cZdQICbSuuOd8z+nPl0dtNgz9n1yRj4YETp3AHKM9TDaPfx8RMaHr2Bu6ArT0IbVVC8ixu81ih&#10;Q96HVTce9Vy9OmnX3sYdIOiOTIELVAOH47MDgcKEeGjP1aXvDrOfdI7nxB0goQKAI0OBiCWiECiq&#10;vQOeTCUzWDgSBU+hQVV6CoVIoRCYTCqdTqbRSAQCAYlEQrk4ou4qIlBoeDLNMD+BSifSmSQqDT/x&#10;rMwJwB0sYmZ2B2Vx1lTC0t5SxOAOrCHrFe7A0krZWJJV4QBHp8CcpJL6VSUkrcnL2pyfuqG4+GC5&#10;txjOm+gOKMG7arM6k32zA731wSc3JvdAubeCgGaJUvYWuhJNqus0XuLOGoM7sEBwE/YUK7gTPoJA&#10;Towr3l7A5+mmvdfVJuTrpwyYuAMr/9Bl+6til4cZfhEK/p1lpesjMdiJHRFM3AFWKk/esSy5PlQd&#10;4YwDBuGdYW5h7pXhH7MqSZOodQ1RyCNUkXUJ4dWxJBYZnuMtmE93YINiquNLoyPDaHjDj2LtFAnx&#10;qRkC1ksvATE0viIkOi1fI2JNqk+8O4A7mE9wivXuXTddY/IweP0GIDAYjg8KrZtG8otUq++65bbg&#10;iPo3kRghPfaIR+s5lsjQFnRmd0BC0YQ2xidtpD0j9aC2/TLDyeQZCxnr0npXmV0Gj1T4WqjWSs88&#10;E69aD20vnGKAXe10+Ll0w36sg76mi3YmZl+SH/+RHWOouY2PlYh0yXfa/oNy3z2aZqxaQo93+PCx&#10;vO8q2di+Ec3HqDPRLNMX7u+eSe7Apqrw7oOSE1933RoRcOw1Gz5pvfWXumsPssqMj3xoh7RNbcMv&#10;8tvKCfAVPRGyU/HqvdevXTnVV8fFm15WWFc5kzb2PIYkMlbtbB/8uD3Oa5KDmMIdcITas3e2HK6d&#10;8NlwI7NwBygr7YElvT+beyXMNFbirX/a5G4BR2eDbULe1QdNJy/xeEwbBNohq2/Fzccm7sCW7OI9&#10;/lU+vEC7dqR78AfvEAEUw/DDs84/aDt3wdlNbJBHCLKzQ9wyO3iv39wdYMJ3NI0+ym9uhO5sSIba&#10;o+16+/Dj1ZPdAc9l1dWmOw+WfdABJ8wGalDKiW/bLg+6iHVbaZe4puL6w3F3gKdTnFXGWj2Cpona&#10;9VXP/d9L9F3TUHRN4qkf2y9ek3rI4Z7FBB47sphtOlbiK9yBXVbP0UtXr5w7vNprNiOCTmaK8Q5w&#10;nnnV/Y/rPtxny4T+GHHEFftqbz6cwh3M+J2F2JV9H310dmdnvqNpXcMhHMU2GRGQoKFX31Oe/oHh&#10;AffJmsEdQDVku75H6mPfOpY2Y52cdcWDLMcHlRMNg95NcAfQVmc4HXji2rsPYwsXtYVwBzaohKuK&#10;0z+LlnchDc1I+Imcdd8o9w/hDefXxB0g7KI56/6iOvwF3aQd1mzdAQJPzrwk29LvNNEdoMnMZWv2&#10;Xb5wpqs0kv76f8l1YyVe/20xHDOiiT/3qPn0GVc13FgAQRBwIjON7SGpER0V/T/V9nVQeS6+W+93&#10;3flzcIIPXLYnugME3z/s6Pet5y/zHIx9cgy8tjvAuSTmX/q5+eQpgVR3G4FAUCS8xAoG3AGUQBS6&#10;Q9e9PgIdLdeIA9/23L07aZiXN3cHBIXP1vstt3/IqiuCU2YBEkNICg44tyK1w5vz8kBHc+IOKHhy&#10;iGtQqGuwxlFNwhHdwpPF3qHatBJpUJyLTxiVSvH2dg0KUmZkBEZHe8bEeCmVSq7QxTUgSugRAD0C&#10;qmMyoWltajH0r9g3TBWd4R0a5eo6aXCKOQC4g0XMzO7gb6dxamdz86VmNlZm25ejXlx5dZ8FcWF6&#10;6cbgSe/pjdhwOXFbatJrJTi0BVQbJDi5pu+bzh2wYg7V5mzIimpKNAnRMikWx/bM3pdubzm1O7BE&#10;StIOFLoyJ7gDfGx08Y4CR75uWjfeQaxJqwQTd4CJjik7UJ3SYfqLiVHlHkj0tO4AwhxHlddlFx2o&#10;Lf2wUCqdg9fggJchsShRdYlxTammIaYhWRwghed4C+bVHUDQvKOzliWmZnp7RwdGZydlL/NTS8b+&#10;xFNdQlJjEvLjUosSM8tSMvLVAtMe7+8c4A7mFTSHnXHCe/WAtrNf03hN3XLLu/koiWSoCiAxPge8&#10;ega8O2+pG667t9327hlwiUobq43M7A4k7JIz3p03PZqvqRuuubfe8lk9oC6sn2ig0HaJJ7177mo7&#10;PobmgYKT19jYe6+GTfvgkebMc/XRH2QHdMEeHtIRgQ07ITv1QnPyifzAD4pjjzSnnwjrViFgPzHu&#10;DnQFzb9TceaFYvcdAsdQQUTYeO51OfFCc+qp2xHdOt2OP1Yd+pLqNrHe8q6Z7A6QUWef99x73tjX&#10;oItF7Wi/B0W/j/A1KTBOaSX9P/eMPu24+WNT//dNF4bEDiZPpyy3jr2nrkOc2iolmXoBp3UneocG&#10;N9++ufZm/5o7d7aM3tt2blvY2LgmjOqeWij9Zv/6kZG+e8Ob70LTN3rWFaqgJ1wyh9N3btO90a1D&#10;g5tu6RbvvXS2ti1PZKh6zcId2Fhjly9d+3xpZov1dBd66b/9cvuftnq8jjuwoTmu+QI6Vt13oePw&#10;qHv4x6yDX5m4A/eo7V92DT5svfk9dJRabj9ePfp81ZGdVHh/qey8o9Cyq4cft938oan/h7aBx92j&#10;f1XB4yq+wh14bvsCWmfzxz9133vRc1e3/qb+EfidJoLrvucH6Ox03fq+5c6T1Xd/H1B9vW2yO/CJ&#10;OfxN7/0XPecvwQmzguzQeFO/vw+a+h92Dz3IP/LVuDvgeaSd+FbXmvpj3fa03X28+t6jqu5a/YIQ&#10;eGbijtahp6tHHrfri02rbn+/07rD2bNwB+K2E7pidf360RwTr/Qq4hIv/1V/fH7s0TVBf6ibvvw7&#10;Dy8PXSbCUb7uk557zzpu/dh0+9Hq23/Wrr77uu4gqfcotE2Xzh2INB0Ts2BEffKx8vCP+tvFA7cT&#10;TzWnHgtqDEO36NC7gxfQTcNwP9GFHTeNZRPBzOXvfKA+A90cnqhPPFLrRhl8yI7X9/Kb5A5sEOjq&#10;TzUnvmV46vdI7w7Up58pDhl+Whdc+q4SJpqEOXcH0FZQV36uPPNcdeJn2YGf3I4/Ux3/KzNwrNeY&#10;iTvQIWkXn3mh3HMTS4ElEGXTL+pTj+UHx4+Gc88mjL6aPsEdQLgVuB58rDkz0R3Q2XU7TkNn4dTu&#10;JtfXKBswOndw47djIxOOw4rcUXdXV2Jbb/0EFZv2u1CJ/T38rQ3RqmV3n3VcvEJF6q9nUmrGx89X&#10;f3xPZK+vkOvHSlw99HD5ieHcg/dW3fp59cjT0JRgXZaOmPiPvjGWye6Bh83Q9JXPvXwM47fM5A6g&#10;+yS37Bx83/j4h6aP4fuGXH/xI5lOSad+7Bp81KJb+fdtQ9A1+DCvbuxAIYoyzuvSW249g363Qz9P&#10;04H9cO5s3AE3tfj6Q+i+0bTPOOjpq1FIZGfq82405V1ryLmyaizUpdQrGNCfyTlxBxAatXNJcXRK&#10;SoCnp9pOE8NUhrLcY0lcibN3qDQgxjezQhOTIQuOZTqKbSU+IpUvhUKF/ibrAnRgEEjdgyACCf2v&#10;n9BhWO3cAtzBImaSO3h6Cf/8CmF1MQKLMruyHvPzefzXx3GHW1EitrmbwPyro7hXjZVoRvbwzP1w&#10;mW8g1Wqqd/BUmTZnT6qxSwDRVZN1YDp3gPRYvzwuV2b90npQTIek3WVejuNbYikQZ42NlWhuQwjb&#10;sizYDx6/QI8FOye1YFOSnf4V9QzuwMxVW7i3ROpG0GdMz0R3YMCaxQpZV5HZFkJCwymAuWLp0qVi&#10;P2nMqmT9AAfwCAcINCKkPDqwNNIK8ba+Zr7dgY0NjiaQugd6+oa4e/g42puOY0fkq/ygdA9toEzq&#10;SiXMfTuxmYH+SAB3MK8g2ARVKT+x1Tm1VZhQb+uiNmm0j8SI0nnxTeLUVlF8ra2z6YBDIkZsg4Nv&#10;xHijAYcUcXI9zcHw+oWBV+bz4xtFKa26ZRPqmLKp2pri+FSfKoF+HijYu04xAP604D0pqWv4VTud&#10;anZBgW4c4gBJRmvK7JftdKzZ5Vi5hRGVhsAZy7CSWrqLk5aIGKtBI/w7+DW7OCljz9DQ0oJURsFG&#10;aFmnqh3cwi68QmNyNOYDzIq7vXf+6Db2bg1CULQ5tXObGq61+vo07Uxt63WYNLylKN5n+ebkjp2p&#10;nTtTW3odGKZtaPGSoPRV9bX5MWrMhIXI4VmRTS3ZnZ15nR257c0phQlCk6udEp2dqMsyDR25uWEi&#10;aB6SvfPqA513Ly3vbM5obcvp7MrvO9A6PLLtYHegHQaqtqCSKjKbCsZ7uwhkmoa2vIzxdtwQZMvI&#10;Py9p/9KCb/qtCxPexB1ANRula9G6pI6dKW1b3KPC0IGVqS3rBVJDRY3DT2iKa+lLgQ5R587klg0+&#10;KSkTzy2R6FUWtGprCrR4x46oikauBH6XqCup/o1JnZucTcZfM8WlbIvuyE8Ia4x9wFBUlaZ8I7Ta&#10;+Po2nsge77Myob4Rh5/QvgPrVxHf1ucXGwDHZwlGKspfkwid9/Y+bWIczq8wtW2L1ENfeChc1+zO&#10;hGZ4e5IbP1CFTxxwxIaAV+f512+Big20bTHVLY6K8Td7DnEdyZ09U30HYxyuZ3pNfW1pqu/r/PXy&#10;9G/dYXKU9KFtg4vLWDHAyCUlG6AzmNq6SabVILQFyc3rBa4T+9PN6A7s5dG7Tl26eGZfmGmHDNdi&#10;u8LNDpXw7cKhZD3J02+8YRR0/H1boFuBIRcO5Z0TLhemipS2nlepy+JXbLGNzEJg9WfQPpxds9M+&#10;Oc34UUYbeo59zS77+BhDDBvXM2G10OIlLbiJNWqUIpZfuYvuNfWIbjODZGWwK3bZTri49OA5+Mg2&#10;hyrdLzqUdOPlJj08HLM4Ndts3cb7l6FDuvk1O5jB8F0GnzVhg6HAzc5H6RsmotwS+FW7yMbPYyLF&#10;lOyNTtCyIaZeDeUSXf7R5asntzdIJr3anwXTuQOoxJLcs4NX9kHFFSo2uhIrNWwHwzGnN7Vjq8Z/&#10;3DER/VcldO5MKC/QFU6dO3hWd+R6GlTYOnbE1nYIZKZF292vaduEAgmFtg0SV0MBctEs2xC3opY5&#10;bb8EMtmnPNhw32jfHlm+yt4Zbr2DINAleT3xLfA6ExvXu4UGIo2jCyHCAscuz/FQY/xIUGJY5xaN&#10;Ylzf0ZJXpzZ32k648+Np8W3JbZuU3lNeClPD5zjURPs1xE0MMV6xfDJ0PyRTaAWhPgVi7Jg7sHR2&#10;4MarhByb1+mzgEQymTSRiOPiwuNw7Ml8OcnBlWgvwlDtuFI1mcFykGmgYCdwweCJOBqHZsdZkEcg&#10;4A4WMabu4PcHsNFeVrvrkcn+lkSs2dUPMJEeljlh1v2bMEEqCwnP/E+HX+0OzJAYWV1+yY4C3ygH&#10;Y63fHI3he7MtLM0oUq/sfYWuhg/zW6DVjSVlR8bdAbe6NKfZc8wdmBHCEnK3ZYh4Y8MhmFvZefER&#10;SLOleIJvR2nhukCqoW2BlbVzYdL4WInmFpKijKJtKXx7+PdRjoK4TZUJefaGTZ/JHVjhfT6oTl3u&#10;YTW2DZZ2LLYLFaqtWlEpXhVxCpk+1cQdIOzw1lb6RDMLYX1pdmcE5VXmAfC6ILBI75zAyNp4qgM8&#10;4KWOpWaqBM/olUksif68vwXz7w7eW4A7APwdQ3be+G339XtC6YSh2t83nCtqhoZXN0p0z5oGSGLN&#10;0f5N147ku826qmBN9DKv+XnJ8lNWU5b9uP/4+Q3cAeDvAZelg5f+4Xdr/2vKbgBOfoUHz1099kG+&#10;7US9Bpg/kHivrJaLV671VkTO+HXCqfGv/e3Tqd3Bm/LSeAeAmbG21n2gUe8OLJYuXfpf//Vf//mf&#10;r9fuYFEA3MEixtQd/OkITiGwwKLM8OilxTG69LZ8BJWwFI0wI+GWdhUin17Cv9odQFhg5Cuy83ZX&#10;lx1YXrSnumhPVfH+6rQ6DysrMysGM7S7tPjDsqSujPRtZemdKTkmfRawvkE5+6oze9NCSjygzViK&#10;QGjqcov2V2euTY9ry8jaU51U7YnWv9UneGgyt1cW7ipJ7EhNWl+U0JCY9iHcZwHCgsUO6yos3FOZ&#10;1gMtmJW7qzKtVmV8Nz2TOzAzQzkpErZUlu0pSmxLjV9TULyrSONrtxQ66Y7y9A9r8wxDOUwYKzGz&#10;eFtBXFtqwpqCgh0lPtF2U7W3ALwVeDrRJzfIM93fBjM2cqYeewk3oDjMNdRtqflbfW4BuAMjwB0A&#10;/r5AlnqtWs1xkdIdnDkpG5uGnlVtX2f7cj/U9wnn2hXDoxt3FTlw2XR7FtWezQzNTb89uHl/q//E&#10;79bPDMpa3L2k7YlZXp8VesJLeB2EpZ/c+oc/b/oPJ3tLDt3K0BIZ8J6DwtvTHAT0aQKVwXjL00gk&#10;WfFYFnk5//rT7f/vRPFkryQPTdux7+SFj84f2tY4edSORQeZjbUXTBfQNMMwBu8jAXkN+w+fvnDu&#10;7L4PKlzf6LlG4/t/v737j8MrzR3tLe3Jr/OllekA7uA1mSt3YEukh8lCoedb6PnKK7lAGhgTkFej&#10;CEuShyYo3WccPGZeAO5gETOpz8LD8/jTXeiP1qCfXYZThndgj7SibmzEPNenzModQFhaEl34khCV&#10;PEItD1eKtXwcAX47j2DZOYdCiSpnTwaWTBGFyg1dCXRYWTPdpbIItVBlZ3jzb47DcrUyKEW3Em9H&#10;HHF83AGEI1ccooTW76LloZ2FabtqwhIZcB4EFs/xlsrC1fIIpUDFsrEZr9Hb+brx+CajISCQ9lqZ&#10;s9TYAWEpmsMSB+u2XBYq40vIhi2xwGIcAxT29vpZDO7AWdcgAsWxdw7WbQY0M1c0YZAFwGIBuAMj&#10;wB0A/r5AhIbs/F3b4OOuoScdt/9auHG/UGr8Wup7ConJr+gqv3pr0+2P11y72n29f23/pcZ11YEK&#10;k9HoZgfLyv3g0qrblnZjY/SZkJb1719c+Kcn1/7p/vr/a/863x8ALBSOwWcahp5AJXnKULVl/VtW&#10;ebOL/s9fL/z3n6/988et/8/zpQEaOWJlckpqTIg3a8K4HosSdP5F1cmn0wXhypc/pfG+IPIITk1J&#10;DvdTEd9U+JFplq2Nv/2x/78/uPJPN2vM4dS3AbiD12Su3AGDZOvp5O7KkcgcpYGBKbYOAnVMljQo&#10;xtHFxc9fLZM5SSR8kYgjcHbyClLzhQ4kEsnRkSUWc6VSRy6XK5QpHVXe9iIp11XFd/O0E0gQSKSY&#10;zVDy7cVsWze+vSOD5mxvyyARXNgMB1sKl052YupShCw6k0ygEnBsGsmJzXIwHQDIBOAOFjEyJ4u2&#10;PMTsgyPrfXytTtS6F+yrdXefi2/9zwJyakrh5gx7OzgKWOwAd2AEuAPA3xm6j1PhyDS87sNUFPQi&#10;uRWgMGgiiUChwIFExE75AbtZgLPGkqZ8t4hEWpOJVjSyJZVoBZodLAqQaJKuGE8TcIS3fVuOxenK&#10;A41kRUDPxevo9xksGUWiTReQuPn++zjPoNHWVJLuXFPwc3GiUXgchYYBf2RnzVy5AzwG7+6olnJc&#10;ZRxXNU+JwROctSEiz0BnZ76bm1NIiNrXV6rVukpkLho/N4W7FKrkBwUpfX1lfn4yFxcXdUCYPDRB&#10;7B2qCE2Mqe1xUvkg0Rg8Bu3IpPm48EOkAi+Rg4hF59DJvi58MZvBoZP4TKq/xFHFt+czqEQM2paE&#10;ZzIY032jAbgDwPyCQMtyA2XejnbOTFuBHdtDGrm2NKNRjXnHWsOCQmY5MxkK16gNyxKWSVDzZCoA&#10;7xzgDowAdwAAAAAAAACwIIDxDmYGuAPAG2FuQfNxT9paWbirPH9nZd62Av9ECZHwzhtEIL089L9Y&#10;GlOiJBLBsAa/HoA7MALcAQAAAAAAAMCC8JbuAInBkZ1UNGdPilCDwpOpHpFEsSdRoiW7BZEV/lBU&#10;FzxjyIpANlvXz81J5SPxi2CLFVQWV6wNcdL4EmkMaELo4c+Te/Bk7mKfMATCxttb6ukpCQtzFwqF&#10;UK5A48tXah1kGmdtsMhFgsQRSQ5SBBIJLSX2DoXSeQpP18AYih0HWj+0BnuRTCwWOzg46HpAKLwY&#10;PCFwBwAAYBED3IER4A4AAAAAAAAAFoS3dgd4qtCdKlCTeXIEBkdRh5Hl/mS5H0Gogv5lpzUQxR4U&#10;t2CS1NfOTvdhHmdtiLN3CN3egSN0kQfF2ToImWyONCCawRc5qrwd5B4Cdz8Gw1Yk4mg0zj4+CoFA&#10;oJuNJ+S7efEUntA8ApEzEovH2zkhkCgnlbedUOKk9uG6qsQ+YU5yNVeiFPuEQ2uDnrXYbDaUSOc6&#10;MRydgTsAAACLGOAOjAB3AAAAAAAAALAggD4LMwPcAQAAWHiAOzAC3AEAAAAAAADAgvCW7gCPwQe4&#10;+MlkMreIFKFnoKt/pDQgWhGaqI7JUsdkuifkakJivLzANxrnHeAOAIBfE8AdGAHuAAAAAAAAAGBB&#10;eEt3gENj2VR7Docj8gqS+EU6ewU7e4eIfcL8c6vF3iHKiBRlcKxYImE6iSl2uvEOCAQCicEi0ZlE&#10;OpPK4pJs7aB/aWwe1d6BznXE4Al0rhOZwYIeC6HnQwqVRmGyKSyucU4yzZZEIlHplNd9bgTuAAAA&#10;LGKAOzAC3AEAAAAAAADAgjBXfRagmr80KEbsE+bsHSrWhmpis9zjc521IerYLCab45VSJA9JgGbj&#10;crli71CJX4SLT7jIK8jFNzwgr0YWHOcaFOORkMsVSuRhicqoNDwej0Kh5BpPaCXqmCxofmdv3UAJ&#10;br7B0POb0lNOJpMNvztLgDsAAACLGOAOjAB38OsHgcARcCQiBgnH3yEIBJpIws35wbViFZlnHbFG&#10;wFEjSCSSiMUQMah52DU9CAIOg0e9tB1zB7RHQluSCD9vewSDQqGFNCITM/e7htKfI8L8naOZQSMI&#10;VCQeB8deG7SVx2ULrxQrOAoAAABvy1y5A6aT2C0ixcUvQhWdIfGL9EjI804v9Uwq8MuuIlDpHgm5&#10;UP1fFhznrA2BHsDwFJo6JtPFN1wZkQIlusdnG2b2zapgiVzjGz5wj8shUOienrrBEV0DorzTSnVr&#10;8I/iuKrUMbr1uwZEwz88O4A7AAAAi5j5dAdYmoNYqnSZHORMMhGeQzdMLpUtkEOziV1kLDoFTp0X&#10;gDv49WNr37i3a+RyrhSOv0PYjinX7nevouLh+JxAjjev+JtZ0QErEpxgxM1FeqY+/1SBh2yqiimb&#10;y0vVypI1DtzXrBHjCcQwhUjJermGydrbnL3Z15EAR+ceP5X7hVV5Zwv9lOO3hzkATyCFK4Ry5nTF&#10;HpkRn9DflHs8ig8nzB2eCvWlhvwjGSrh3MoDtpYcWkhwFMDR2RLFOvCL6/puNBWOvyYyy6ibS9q+&#10;NVdHwQkAAADwdsxZuwNbe61XpEwbIPGPFHuHqqLSdSrBN1wTm+XiFaBNLea6qrwzyngKDzt7Ns9J&#10;IFC4B6fG2wtdXFSe9mK5V3KhQOOrCEt09vB3j8tWhCfx3bwUfqGOKm+3iGRlVBrfzVPq4eOscPWO&#10;TiQxWExHZ/iHZwdwBwAAYBEzn+6AKvJPzilPzZ0UChR8XcczHSgHj+jchMzSuJSihMyy+NRcTwnn&#10;Hb7ZnAhwB79+Frc7CLao/sGs9oalHQdOMMHRUXR8Rc6JfLUETphARWrqjeb8a3XJSWOX2ixxcVVe&#10;rs+qVNPh+Djv3B24ilzO1uYcSZUJUXDKnOAq01ypzyh2o8Hxl9B4+F5ambHFiwXH5w5nseyjlbmH&#10;0hROcMLcgEr+UHnsR3b469bh39Id2FijZRbpny/p+sHS0QVOAgAAgLdgrtyBLZEuZjm7SOXSoFix&#10;d6jIM0g3dGJgjE/GMke1j1tECl+i0KYUi33CiDRbmUzGYDA8A9UUCgV6HkNjcbJg/VJewUIPnX3w&#10;y67UL5XsJFN5JhU6e4eQGSzo8Ykn4LhKp/yT+wqAOwAAAIuYBe2zgCRI4pNT0hwY+q5iSIpraE5C&#10;cqrATvcwiyI7+ETnJ6ak8Whv3Kr29QDu4NfPInYHJCufw0vWPDHXxsMJE+HyhceWZx9Jd3GEE0zA&#10;cg7UZR7Ii7/ekNXsyXqt8y1TuPc35lRpFsAdvCMUSq/+hqwS5bTu4N3hKHI9vzJ3T5zIHk6YG9AZ&#10;h91PPuBEzLc70GFfurT9qVn+NiswbAoAAHhr5sod2NnZUSjz2nD1tQDuAAAALGIW0h0Q+QFJxWGB&#10;Wrz+vSLWzjUitdRfbXzLiMA7BiVmF7tLBfPT9AC4g/mE7L8qYUU9CoVihCyPbu5Lbu3zS45FjQ9E&#10;gMCLk3yXb0lp35HUsjkgNRk78bRg+dHaqvVQrm6Gpq3+CdGzejk95g78+PyC6tT29pzm+qhA0YRL&#10;gODiXFST0tqW296aWZwkIZuYKxSJ6BPju2JVVnt7bnt71opibyFzwrIMJ8dCw7Ltuat7mgYmugO2&#10;q0vpinTdsi2p5clChskeSVMSVlX6OzBQ7glhq5qz21uzChOd6SYzWBNdzZf9uKT+ivU01yvOnrev&#10;OutgiujlNgkqr9BrK2LinIUHV+UeTVKY/m6k1nO5hgFHbGy4duzKaN9ULjSJivTxWBXr25Mb39+U&#10;uy8/GJrWB88UmuFyhN2Bs519Wah2VazPcn+heGJRYjOYhSGeuqWiPcs0LJ7JZeyp1FT5i/kYlFYi&#10;qYn2WRXtkSWmGAebUkikYz/nW+XnzDPdZQw2VKsx5o4FqRucbYNGY3zEwvIwL116jE+pxoGNNfww&#10;OtZfl9ibl9DfmLsnb3yPkseeMD1V7mOJviWyKeSCA9OuKBTeo1KN3XgHECylMFybKqFw7ewronyg&#10;o1ET5Kx66cLCc4Wn63N2xjgx4YS3REzK73Oq2iHY+Af300+lay5A0/qwmSSG57BBkDCaMvtyXTq/&#10;YhMjKgUxfjAnuQMOLnOrU+UWutZ4LG0QTsm2+Zt0yy7bRA+LhFMnwLAOvbek408Wjgo4AQAAAN6U&#10;uXIH0IMNieVIcVKS+HKKUI0i0YnOGpLMH+8kJ4hUFGUwSe5P804gyXwRWCKPx6PZOzhI1QKNL5ZI&#10;ZosVfIWnQOOHI1F5Mnehhz9bLOe6qngKT6GQLRZztVpXHx+Zu7vY318hkzny+XwnmYYrUUFLQXPy&#10;FB4CV939kMh25so9ua5qntwDSue7eRLpDKG7P8WODdzBIoZOMveVW84+kLBL4SUBgF8LC+cOUPbS&#10;kMSsZa4sQ6UPwRD5xWWXuNjqY1AcQ5cEZKXmlof7qtDzMrYYcAfziV1hf/ud+/L6kfbRpx23fmwf&#10;eNpz78e4OLjmi7avL775fPXAt0X7hisvf989+jy/uRZn1APk4ryPn68eedzW/31z/0+dA48rNvTO&#10;6v2+3h2MXq84/tHGkYGNtz/eODK67d7g8uCxhe29fS/c3jJ4e92JQzXHL24cHd16qkuGHKsiaoLj&#10;rg9sHRzYdKt/za07W0bvbfv4YJzx1QZT5Lb/ysbRka13b62/dXPj8HDfPRN3QOF7Hr+5bWSg58i+&#10;mvNX1o6Obttd70MbK9ihvR1Dl1f1flh/b2TrwK0Ng0Nb7w2srg4Y73Jvze4zW/3CXC2C468BsaMs&#10;80y+n4xoU5mV118V7EkeK+EIRF1W2oXE8Rb0cpHr6VX5a2TQJLo0OeZCdeqF2myopn2lLk03rQsx&#10;Daxxd7A/N+JyXfaVuowLtVnXG3P3xbgyx84RmSs5XZ93bWUWtNSluuzrTXnHM1TiMRGTHpN4oTx2&#10;XXLgjYacyyvSLq/KvV6XnCGCBzYI9fQ1/Ny1htwzBb5K01OLxZcmRoxtTOqFmrSrTXk3VgUa67Xe&#10;burzK3Mvr8zQ5dbnQL97NkmoXy+mMj0eSrxo2KNa4x5FrxyTJ3Gh8JpvNOQfDNMZFFPofOkZ4x7V&#10;6/boSIqbwHD1kFgfLs88XRh0YkX2lfq0SysyrjfmncxRSd/tjcvLdv238oM/yI89dT/9XHnkJ920&#10;LvzB1sMwAxKbcV1+8rnm5GP5wZ/cjj/VnH4mqG9EwIbO1B3Qcemn3M+8ELdtRFIMfxEQNuL1zsde&#10;qA59w+sdEu/5UX3mhahyhYn/MdK8dPUvZnFZcAwAAADelLlyBxBEjthW6k8Xa4kcCYbpQBS7E0Ua&#10;ilsgNEHziqWqQ+n+qTTPGDSRKhQKoLq92DtE5Blgx+aKvIKEHgEciRtPJOErvLhSlcgrGKr/u2iD&#10;ORw7T09XPz+5j49Mq5WGhKigCWdnZ7lfmK2DgO+mMw58haeLm7tuA9hiF78oW57QUamF0qF/HYQu&#10;PpnL8BQ6cAeLmIwQ61+uEmYfQtSW8JIAwK+FhXIHSCzTI6owNkQ9VptAcqThCbkZHIwNEmfrIPYM&#10;jC+Iio4LSS6PCfFGv8vh3I0AdzCf6NzB/Re9d/8SkZeIxaHR9knZF3/uPLFXVxxp4bEXHjedPuvE&#10;0zeVx0nk67/suP2FSgl3q+at/qTnzp+8AjSGqI0NFWU7uaY3NXp3cO9e3+FNCSp7nA0aF1dTNDy6&#10;rTHLDspEE8kr93YPXa+NUupKJQKJTm8ovzvyQUs0PDKhPV8YrGXBNVkMKa+1ceh+T4PSEKetOLhu&#10;4HJNhhaumju6pV03ugO649aLWz4+URzI1pd3HD1tU+fg7eYUV7gvQGhvx/372wdvNK1KFlJRNhgX&#10;z5N3+j7a6GvIhbDSDi1Z/UfL1y+ctlzR6fqc7dFCqILMFGsvN6Wvk4wNtDiTO4CZsc9C/vW6pNUB&#10;PCfd1YnJS0+5Xh6kpOi2kETlHKzPO5mrDaDqokg0LsY/+NKq1DYFrAbTYxL7m/IuLgsvciZAZ9zW&#10;TnR8Vc6eEOHEskjtrkif7A5MQeGTwsIu1MSUCsfncKBT/Zi4sbsKuiA66lpjXInJaIuz6LNA2bF8&#10;sjsg0RwOr8w7nu3pQ9bZERQaFx8YdmlVSrNUvx69O7hWn9YZwOdA+4vCLUuOv1oTF8aZj5vJtH0W&#10;pGskJ5+4NG9BkfT3T1tv+so/KE98Q3cznM0xd2DLI6YcdT38o6h2FZo61geFEcfb80i++SMCWz9C&#10;BklGbf1ceegPNOV4qwQj5qWPl1SfsYZjAAAA8IbMoTsQevhLg2OlgTFEEsk1MFrsE+oaEOXgqhR5&#10;BOg+3+gdqpMFGj+NRpyS4ufjI/X2dg0N9VSFxkP1fIl/lLN3CDS/JjbLLTzZJ71MFhJPJBL5Iq5C&#10;MQdtrIA7WMQAd/A6oJvbstfFikhw9E1B2G3qzuiOtIWjgIVmodwBwSkyPjPL2fioaoPkyqMSc5MF&#10;LIVPVG5SzjJPN1cyHicKKY8N9QXu4B2x0O7gp4RYGdpQAMmskH3f9N64ClVr8HFru0afpFcWj592&#10;6o7l9x9lVWgNMUrd3Z6RRxXb9znIXnNseUOfhWtlvjS42EsTYgdHtq2u1D0N0Jj+5wb6TjSNN0V3&#10;8ve7cGvrkR7vKXv1y7Qx14Y+6A3TR+RhV0Y3fVhs1BkTxjvgJaUOj2xeX6LGj60ayYi+fH/TnhIH&#10;Q1TnDu50VYYLjCpt7bntdw7GwjEbG8vUvy1Z+bEVclY9M0xAhml9rjTm1Ut1+4vH03ZV519JH6ui&#10;v607yN4d5swc2yOaZ3B/bWQKXbduPw+v6015K5X6erYBBG5TRd65JHgw6vSYxOsrEnJcKGNLEzdW&#10;5x9PkOInvKif2R0g/Dy8L63MaPFgGY/qy2hc3c6tSqk16STwZu4gyNv3RmNOjYI0voEI/JaKvLMJ&#10;+hKodwcHkqWOYzcPrXfwjdrEGEOLh3fMNO7Ajlg3qjryZ7qnGk7Q3WRLRUd+Ea8q0ccM7uAgZfll&#10;+dEH/NIS5Fjhg0CHtipPvhAUFMJxCO99sjMPuHFTjKpgkfznJS13gTsAAABvyZyNlQhhZ48lkjF4&#10;AgqNxkETOAIah8fiCWgsDkrEEkhQChZPxOOxNBqJACUQcEQoRqKgMFgMnqibAU+EFoRWgifTcCQK&#10;9LSMxqDn5JEJuINFzDtyBwQKMT3V9/q+mk9O1P/uVP0nB/K2JLFtzOHcRQtuz/76swVudDj6piDs&#10;NnaldwF38CqwaJum4pA9HelraqLZDCKcqseJQ+1rSoKy8uM94KS3YGHcAYrlkbQs0t/L5Dv7CLZr&#10;SHxOeXJWUXhYuD3BkIGShJdHBnjOizoA7mBe0buDr7T4KeqFtNy+3nvPGy//qezE52Phy9bhF1Vr&#10;jO/hNR691+uu/dA5/Lz18mdhlcUMDntWZeSlsRIlenfQU6VrPGDLSrx6v+/j842nT6yCw9n2waG+&#10;89tiefqZ8WSKMtC7ZV3JUX3u+fPdQ6Nj7iC34P7wuuZIY0fzCe5AXZR3f7TvxqWW8TWfaLszvP10&#10;Nzyyoc4dfNysVYwPPTAJy8wfl9Rdt35Nd4DE4MpT4m6sCgrTL4dEoctTE240RqUYaolv7Q5Mx0ok&#10;egT310Wl20KrRiUEBd5oys+b+JXDqvS0/kK4Hpsek3itOjaYM/PNZyZ3IBaIDlVnHE6VCOEEGAIO&#10;r+DzV0Zod+eE7csJO1ySeLXx7d0BKjUs5EZjTgasemBWZKb3F+ibnejdwe44ga75ih5Pb+hoJMWK&#10;XvqW5jtgGnfgRu/6s9u+WyTTbyDQ+LwdjzSb9ugjOnegOPhX+dFHip1XCY7G4SZ0YGO7VKd+ke39&#10;UrDli7HwteLsU6eyZHgOEyyT/rSkdQC4AwAA8JbMlTugUqn4qZ4u3hOAO1jEvAt3wJKK92wourU1&#10;uStOFh/gCoW0KI+99SqMzWIfK2GO3AFgdsDuoD1te3NymJcITjUzs7QwTwyR7WpLhcKidQcouiwy&#10;MbNA5siCE/TQHL1iM8vD/VQ44/AGKEe/jFJ/9TvuNTwGcAfzyQzugJLd1zv6tGj9dq/kQtMg9zIZ&#10;nx5DobpFyuNLw1b3Nw0+XXnklIPj2FAZM/AKdxB39f7m02vDk5P9TUOkn6OhCpjTtuLuQO/Orrjs&#10;NF16ZV3prZExd5CeOzKyvjt6/HNNHI+M/jF34FaQd3908/be5JSJaw73hOuWr3YH8V8vaRp83XYH&#10;dLL9nurc/trolkhtjS54bypOvt6cv9qTrLumDO4gac7dASLa3/9GU36R0PTCRXQU5lzMgA/8W7oD&#10;DJWzoTj1VKZ6UhYCgcyLDL9Sn7g2RJ6idolVu5RHBV1seHt3gEwIDrrRmJPjNGGPuotyLqbrq+bv&#10;ozuQUNu+VO4fJcvGCxXCNtBp33NZV6c+Zmh3sIOYsUd85LG4qQ9lcjawMTp3IG7ayIwoNAkFZOkU&#10;LX0s0r9Z0nQbuAMAAPCWzGGfhfcZ4A4WMXPvDqjMXdsrBvvivO2WmqoC81/DGIvAHcwrBnewrTl5&#10;S0MiNAGnmpkRsMiGwuDNqxK2N6csVndA4PrEFsQlhhvbK8NQnSOSSyIjAoyP22RxZEpmvoRvfCB/&#10;twB3MJ/M4A5sfJvbRp8Wti7HzeZUIJC8jrs9t7/SBHjBKTpwvqmrzl+4tLs1n2vabHxGd0Bh8A73&#10;b7u5dbzfwUScD9/adnWTyjh0oiwgdrzPgiLyyr0tR5t1IyTpwDtuv2IyVmJA+ODoln0NvpRp6v6v&#10;dAdWmptL1n77uuMdcBQ+V5vy+5snh6NZSl3nAb07uFGgMJ6DqpQkqM5v6g5cZOr+xpwGT+ZLPzyD&#10;O7Bxk6uvN+VtCOaOfyOLJjrZkLXdS995/i3dAYq6qSr7UlmIl+3ko4lB2+5dkXc8hGG8tWgkikl9&#10;FlwVHv0NWbXqlxYeZ4o+C2qlx43GnLX+nHEZQHeG9qhPo787zYU70KTUHTm8tzLsNbvhQMcjTe8O&#10;ohLh+BjYspuakz/YB41/HwEV+pHszM/2UYbDMTbeARWJDTshO/VCsX6XjfGEeK9QnngmqmyEozNi&#10;Xv5iSdFe4A4AAMBbMlfugMbmyYPjPFOKbHlCoWeAKjpDE5uFRGOgf93jctzjc+QhCZ5JBQ4yd+gB&#10;DEsky0PitWmlDlI111UFzaCMTMUQiO7xueqYTPe4bCgK/eviE8pi6d54aXyDVJFpUK5HQp7EL8Ij&#10;IVfh6S1XyD19NFAd2bABMwPcwSJmrt3BUr9w/6EjxbVSKzjhJfBkUnZOwKVdywb2Lxs6UHF7S8Iq&#10;H1uKoTsDAV+7rmygWVxVEfPxntLho7VXO/y8WKSMooiru0oGD9UM9SUUuKH1s5qZaQNGDuTkpLgf&#10;2Zx390DV746UrEvmubsJD20puL2v4pMTlSdXKJ0JhvWaa/zkJ/vKBvcvG9xfMbgzvcaPrE83M1N5&#10;DR8pqcpQ9fXm3NpX/smx6o+aPT3oYxuPRIfH+FzcUw4tOLC38HC59zETd4Ah4JNTAy7u0a126GDZ&#10;wTK5GKn/OXNr70DNqa3F+vTKOz3aCRJFB+XkocqdSiY0ZYlCR8Z5n9utW8nA4eorbV4cvGEeAOwO&#10;tjYmVWf5bmlIlDjpjhiEVMDcuDKhIN5j8boDhnNgbFah2uHlT+/iueq4hKwiX09PB76zo6tvREpR&#10;WKA3ab42ELiD+WQmd2AjV2/4Q8fd79Jae1RRaW4Raeqktrg1JzkiQ7XKVbZ8t1dmqTJSl6WMb8w5&#10;90PL+RsCF5OvE9LsS/pOXr9+/fLJne4Sk+YtM7oDBBaf0bZ8cGTT/t7ohBiPyAj3+NTQ3p2VRZ6G&#10;ee03fLR58FJlUZRHZKS2srvm44Eto8Y+CzaU6t09g7ea65M8Y1NDt59aff30yptDY+7Ahla0uW3w&#10;bu+W5rBoaPEIj5iUoPVrM0S82bY7sLZbYdb+3Cx6cv1wRtArsjOulvkqMCaWDkvpLU67WBHhr/8i&#10;QkRQyNWGtHU+glCpsC457kJtypWGCe4AegQ7UJv3UWl4jkoQ6uoU6uowZhpmcgfQr9RnJ19ZntDk&#10;I4aWilDJ9lRln8n30Y4NMzGjO0CKeRz9b7nurMm8UB5R6AZNO6qYuu9sIFGY1JCg6415u+Ll0bp5&#10;4CDWGyI0mrSuLOtSqU+mzClUJiwLDzxXn319Yp8FGzr3YG3e+ZLQzLE9ksMPeyiVs2Ftrodr80+l&#10;q/XTHImhGRSW2pCbcqUmfpW3bo8i1fJ9Nbmnc7Xu+rEh58QdlGw5DZXYs4fXeZo0r5kV4hXiYy/k&#10;2z9mhGfT/NNo/glYQznipjvs+Mlt/6d2cVB6Oj1lj/jYM0nbTiTWsMNGdwDdetnUZZdVZ38RLu9C&#10;EfWHkqC2bfu92/HveKU9dN060+lR7eyG8wQXeMSKcWiblnY/XuobA0cBAADgTZkrd8Cw42o8wjSe&#10;4SK+hOUklgbGCD0D+C5yRWC4X0yM2s9X7uUjlKtsHQQMBgONxbHFCq6rikSzteU68mQeFDs2hUpz&#10;1obwFZ4soSuDJ6RznaB5DA/Muu8vKLVQFoMvshO6Mh2deUJnLgSPjUJNL6VNAO5gETOlOxjeidlR&#10;i/zLUSw0/YeD2D31yDPd6OdXdFmvcAeWlmmrcu9vUE3om24KAl1WlXL/aFF1MEvEIYt4jKrK5N8d&#10;K6v2IVhAuXp38Omh8s1ZPCmXrJSKz++rvrEp73yz1p9PceYzN6wrvbfRW2xYlTZg5OSKgc3BKTyK&#10;kEurbiz49HDFwK70Hn+6iEPxjg0ZPl7erWXoZ7WpKPZvDGSKuWQhh5penja8K9xPn6FzB6fqBnfE&#10;FUtoQg5FGxU4cqp6dyJPLw/Mo5IjR47VrEt2dNFvam1N8icnxtyBhXVSVtT94/m1ftDPkd2k/MPb&#10;l50t0v0cU+U2cLR2Y6ajhEsW8Rn54ZyXmlyMuwO5p/Lm0coP4m2doW3j2WaE8ux+PYXrbTG6gwgf&#10;5y0NiWWpWgsLnZ0pTPBYuyJG5WK/aN0BRR1bkhjhO3WFFUliOfuGJBUlZZYlpGarXZ1Js3r1PDcA&#10;dzCfzOgOoAqJVF52tKr/p57RZ6uHH7Vc+SKiuBhPNNR53Dw+uN848KR75NnqkWedAw9LdxwUyYQo&#10;0+bkaFJ4yerLV64dWlctsDUp4TO6AwgCnZGwLPPcjQ3DI32jI1tvXVzZsUzNHqsAKsKCD11Yd+9e&#10;3+jQxqsnCmuLQy/cMroDG6pY3PVh273RvqHbPTsavD01vucGjO7ABmPLSqnIufjxRmiG0eEtty+v&#10;bC5QUPDwc8ar3QFGZJH31ZLOP1m93HtgOuiCk6uydwWbfIRAj9Yv9MaqlJUSXRcPGsW2OS3mRmPe&#10;9VVpR+NlWW4uR1dMdAc2CEeu08b8hKsNOdcbcq83pHRzDAd6RncA1UaJlIwg37Mrsq435FyrS/kw&#10;0llDh+5qMDO6A3xFarT+t3JvNOX1N+XdgKZXZff66d75E0mU3sKM/ub8G426GYyhcuxtvUrssndZ&#10;hi53VfqJTGWFVnmybqI7sEEIHYSbCxOvwXuU3AnLJcL6Cnht/U35/U2G6bjlVPgCIRCpOcF+51Zk&#10;G/Zob7hITRvbo7lwBx5xy09dvHrh1J4QOZwya6gYj42O279Xnn6u1oUfGD5wBlIYwWj9RHHyBZSu&#10;PPIDr7INY2csYybuAILsQK79vdvJB8KqFfo4VDgklPwz4v2PVaefq04+dd1zn5lUgiLA53cMnlXG&#10;N2aN9yzZb/D1UAAAAJjAXLkDNtU+WBIY5BKg5CmQCKQ0OE4emmAvdBWJeFFRnt7eUnd3hYuL6WAw&#10;8wpwB4uYKd1BTwkSizK7vB5zeR0aZW1Gxi+1sjDbWoOEsmZ2BxbWVi29pQPNDnD8JbhC/kf7a45k&#10;mhxAK+L+/fWX6j1YCNgdfPFhiMaQZW2dW5/9u1N5hRxD3Cw4OGTkVEaRIaINGDlVvllLNcTMqC7X&#10;T9WeX8aDo2aovbtqzxWLjPV2G4Q1jYRh0QkhAT53TxSshH4OQuU1fLp6fwJXH9HRu6HuZpsSaWlm&#10;QaNv3LjsVpdsPI/MvXoSdgckOvXQzqqzGRg4y8wyITXmkwORwWZmysiAz07UVAegph/eYdwdBIb4&#10;jZwsqHO0tvo19OmYY4zuQCayay4OXbcilm1LhE7iutrYoiRPiSNjEfdZeF8B7gDwHoO2kq9f0vN8&#10;aUKzFXK+iyhgHiC6hW0/efHknjb5fHycYU5AWYvazXqeLY2rAx0WAADA2zNX7oBsx3ZPyHXWBotE&#10;nNhYbXy8T2SkR2Cg0svPI7c6Na0ogcFgBAS4hYWpY2K81Gq1f0KGNq1EFhynjsn0zSx31oYgkKhA&#10;V6cEd0m00jlcIfQR80JlAiaZkOwh9XbmRavgFljuAk6oXAiloJCIMLkwVi2WcpkiFj3Q1dFTxFU5&#10;sjUCjh2FoOTb+/j4UChwe1vgDhYxM7uDRD8rHtP8XA+6owDx+wM4KGtmd2BuZbWit+x247TuQCbT&#10;3DmWs3ys24GBktaKgQ9C+GTYHYy2GRe3TE6O//RARCAcNfML8B0+mT3uDg7mRPGNtXeoQl61x5MF&#10;x8zMNm+tPVemdwfmFh5a+ZpVCZf6Cgb2Ft3cW/bpqYoP3PUzqbyGj5YUqce6MJiZ1bQvu9mhRFqZ&#10;2Qt4Zz+sPZhu2vlifLwDNlvaf7zqXFFATZafPvj3deZ9drqgkGpmZkvfvLHi7rb01VmaWFcMfoqv&#10;S4y7A7q9/b6tVXe2JrWmKyIFNgahATBgdAdcJik5TLGjJSVA45QQJN3ckKh0sQfu4F0A3AHgvQbh&#10;YhV5z6ztK3P1FN/JAyxeOC6apNTs5jV7PzrzYYmfYFZfDHkPsCanmJd/u2TFRSvqhHYdAAAA8Ga8&#10;pTuAqqiG+jkSjaZx+FQW19aWwmCQeTwml8tgs20ZTFs7DpNpzyCRSHy+HZTI4TDodLqdgyODL4IW&#10;YTo6CzS+ZKY99BcXh0bzGVRHBpVJJthRiHQiHotG8Wwp9lQShw5/mIZDI3HpFCgLum9zaGQonUbE&#10;U/BYBzoFWsSWiIeWRekHSWIymcbHS+AOFjEzu4PmHBtrK7OUAMuL6zCGrFf2WUhenvnpzmAlHJ+M&#10;Suk3dDyzBI7BZK8qHdgw7g4GGuFu7dDqkhJndAcHslR8o4cgnzxUtUszhTtwcHH6aN+KS02uKqoN&#10;BmmlUalvnzBxB0eKopQEfUSH0R2IJE7XDi3fbPxtHePugMvR3DlZdeWDlI/Wm4bIDH0rBRukTUZm&#10;wO1DKz49UnEwz9gUwsi4O4CwQSDL88MHjtTeP1q9LcWBCBogjGF0Byw6wYlNhSbq8wK7KyPby8Jp&#10;JAxwB+8C4A4A7zsIokX6n5d0/9lyFt+UACwW/LOWX7ly9dDmFndHu1l1ln0vCLAo/dGsYdiSZOjz&#10;AAAAAG/LW7oDIpEIVdHhyHsMcAeLmJndwcPz+OpkayHb3HypWX26zaOP8K9wB2Zm7j7au8crNkRR&#10;cFPNKJK4XD9SusHN5GX+UquWdcuvtXizMe/KHXh7BwwdSU6Hk80U3tqBk692BzQ+58SemtNFeGNb&#10;ACu83bljsDtgsngXD5VtFepGaZgWa0R+YcLokdz68WYNBia4AwMoIr58VeH9D1P9dZ03ADpM3QF0&#10;Hpdn+/c1Je1oTU4JU0AlEriDdwFwB4D3H2tKgKVPJRwBABYOa5d2SycV6K0AAADmird0BxQ8xdfZ&#10;Wyv0DNEEGzsIvIcAd7CImeQOfv4I/+wyobsIgUWZXV2P+dtJ3O8PYj/bh43xthJzzf94CPdKd2CD&#10;wba2F94/ULAu2cFYj0cS0FmhHBsrMwSVtmFD2d0tYZ5M/ev1peYqP8+7J+o7Y2jWUPRduQP/oeMF&#10;tUJ9qg2ma82y3515tTswRxE6OgtGd6fE8q103Q6srWJyon53BnYHVjh86+riwS3+3mNegOPIqQzQ&#10;OREHPslzrCMFV+jaf6y4x3apGRabXxjem+mg37dxd8BjYnk2cK8GclDwvQOZ0WyUIQowdQdQVOli&#10;v7UpaWtjopALnQEz4A7eBcAdAAAAAAAAACwIb+kOUAgUCUci48gcB6E0MJrrqmKzbX195T4+Mk9P&#10;F6VSpHSXx2SEurqJyWSyXC7QaJy1Wqmzs7Obb4g0KNZJ5S3SBrv6RzpI1Qgk0kvk4O/Cdxdw/CV8&#10;Vy5TwWPxGVQoKrSjuXKYcgc7lSNbybdn08h2FKLUwU4qlc7yiRq4g0WMqTu4vxvLoi6tSbHxlVrY&#10;kpfe3IwR2JurhBY7a5FygbnG2eIvR1/tDnTYYFd35A8dXfH5idr7R2qg8LuTKz7u9sLY6DIdPZVX&#10;9lfdO7Ts8sa0y1sLRw5XXVophAdDfDfugC1wOL698pOjZVc3Zt45XPnx5syRWfRZgOAqZRcPVH92&#10;eNmVjWlXthXcXBNr+o1GqZfi4/3V96DcTWmXNuYNHa4+lIaE0j0j/T85UdO/Nf3CBxm3Dyy/3uYO&#10;zY/jcY/uqh7aEetHgWYZdweBIX5DRytvbEq9sCn73tHqM3UalnEAh7970EjrinSfjvIIW4ruirOx&#10;tqzO8itL9TbkCjm07sqolFCFIfo2AHdgBLgDAAAAAAAAgAXhLd0B9BSHROq+BITBEwRqX77CQyRy&#10;EIs53t5SDw8XlUokFAukahcXuYjNZvv6yqBEjUYsFAplWn8XnzBoEVf/qODilRxXpQ0CiUEh7Wkk&#10;DyHXx5mndLTn0sgcGtldwOHZUtn6IQ88hVwJhwFN4zFo6KclEglwB1Pza3UH35/GN2QhZI4WameL&#10;DxtQUMrZHnSkh5XQ3txPbnmuB/P88qv7LBiwsrbUqJ3y4jyLEj2LEtyzQ5xk9PEvCRDtacmRqsJE&#10;z8J4VaI7jQQnQ7VDG/dAtxwvY+15qUgkLIjmG790wOGwcxNc5YaIPSc3WsIgGrs/IBNi1BFMLBwz&#10;MwsJdU9yg1sFOAq4OfHQlnjkBDKV9oyseFWQnT6DwcqNlTsy9FZDj8ZHmenLsBwb4JDBZWbEaKC9&#10;yI0QysmYyGiPJJmtUVc4OLEyYtyh3MI4dYI73Vbfg4FgS06O1BQkQPvunhnI4xsGS0SigoPcMn3o&#10;+q9XUk4eqtip1H3QkW5LTY1Uw0cpyJ4LxMFCANyBEeAOAAAAAAAAABaEt3QHJBKJxWLBkfcY4A4W&#10;MZP6LDy/jP/uNO6HM/gXV+CUh+fxfzuJ++ksnDJLdwCYCbrrjSNFda7jzgSwsAB3YAS4AwAAAAAA&#10;AIAF4Y3dAZvNViqV0FMcBJz0HgPcwSKGY2ue6Gc1+2BLNrYeALwuSIWEqXBmrewourMhSsaYcZxF&#10;wDwC3IER4A4AAAAAAAAAFoTXdQd0Ot3wzEalUh0cHAyJ7z/AHQAAs8Hu5IGKoUNVw9siclzGP98A&#10;WHCAOzAC3AEAAAAAAADAgvC67sDd3Z1MJsORxQNwBwAAYBED3IER4A4AAAAAAAAAFoTZuwM+3y4u&#10;zjs62is1NVCl0ahjMl39o2gu3nz3YG16mYNUrVY7Jyb6QiEiwt3PTxWZHFrWlBefEYXH4wMD3aKi&#10;PGJjtZ6engGZpV4pRfKQePeEPG9oQZk7GolI0Ej8JPxMH3mg1BFhYxModfIV89WObC9nbpKnK5NM&#10;iFCI8Bh0vLsk198twNUpyFXgJeJGq8Q+Yl6Em4hnS8nzV7oL2HIeK8jV0ZXLDJYKopXOUUpnrchB&#10;wmECdwAAABYxwB0YAe4AAAAAAAAAYEGYwR38P57v/9GUGWaDntYYDKpY7MBi0Xk8OwaTSefwCVRb&#10;DIWJI9uyhK40FpfDYbDZdD7fTijkcLlMOzaTw7dncezIZDKU4uRkDy3IYrE4IqmdUMLgizgubiLP&#10;ABKDBa2fgsdy6GSeLcXBlgJF2TQynYi3oxCZZILAjoZFo5yYNBQSIbCji1h0eyqJRSEa5of+5TOo&#10;RCxGyKJDM1MJOEcmlU0jCe3oUIBm49LJRCwauAMAALCIAe7ACHAHgPcfa1qcRcw6OPLOsbXy2G4h&#10;94ZjbwrOluTMne/LSk+4Zfgma+IULVqdnM0/3PC/Pz3xm6tN/wknARYVGK43EkeEIwDAq0hI++2n&#10;x38zsudfO7wt4aQJiKwiL1gKZHAMsEDM4A5+TQB3AAAAFjHz6Q5QeCqTxXkp2BNxptuAQOOptnYc&#10;hq0tCjmv4+UCdwDQQaJKZDwHKg6Ovg5oMtlVLuCz31mVBiuzKPh6Sd0tSzqcYABFZzjJhBI3Zxe5&#10;E9ueAKeOgaTSHaW6XIlCyOWS9V+/HgdBovClAhco103E49PQKDhdB15smT6ypOeBhSLY+k0Hr8bT&#10;bXuPrr13f2tjii2cNB8grIkhFpU/L6m/acl0gtPGwOItDh34pwcX/vlE1/9dnWQOp76fINE0Fy+B&#10;xndi0FKpcP4kuF6nmu//UQ3HfrVgsz5uu/+i49ShmW/W6Pp7vdeH2Y4LP4Iagi5gy9zJtGlO27Qk&#10;pX38on7Pchweji8ayHys2BNDf91LvoB/9oW4rR31Du6gXr5mO1f++8dH//vTW/9zrcoaTjVCjzQv&#10;/8Zs1YglXwqnABaCWboD6LmFz+fDkUUIcAcAAGARM5/ugCryT84pT82dFAoUfDY8B44pVAT6RWYk&#10;ZS9LiImiEee1Gg/cAUBHYkZ/f0ddgCMcfR2E0RH9tzc1F8vh+Byjtsz6o1nDsAVfAifoQNhpvau2&#10;NO+49MGey5v2Xt2wfk9piGJcD2BFLjlrV267tHHPlc0fXtu88UB1cqSuTaYBNMchsb1m68WNe6Hc&#10;65u3HKnLShbAeQZIvhYlD5bU9VvSx5d6LbBUasu+7tHRdcujJwqPdwrGwTLx7pI131g4Sl6qJdhQ&#10;tf/x/a1/2utnAcffZwh0/+1/7Bh83Dn4ZPXoi56Rx9B0x+BXvlo4fxJ/J+4AH3921eCzxgO7Z755&#10;vT/ugFp4pPnGV16h/nB8tixWd4CM2iI7/D07MhaOz5Z36A70WNu7/9f9y//fvW6zKW5n9ETz6odm&#10;ZYdevmMA5o1ZugPoaQ2PX3RGbRzgDgAAwCJmYfssIB2jUtIyHVk0XYQsCE8qSkrP95T6eucAdzAf&#10;AHcwBUWl94d66wMnv6yeDbK0pHv3trWWvAt3gLHS7Fiy5rl5SDGcYIDGzt7ctvv0Cm83EhSzcw9Z&#10;e3HrgfPFuvGdIAjkhJ7GfTc25CTrErCOHh3ntxy4skrL0eciEL4rV3x4Y0N1sbNONtClDWe2HLja&#10;HDzxdY41umpp6wuzrDWL6JHairfDrPu5eUAYHJ8Ivf7//HLxX5ztreD4YoDs6rus/0XtunI4Pg1/&#10;J+5glrw/7oBZe6l34Ftt2N+LO0Cn7nc/9ZAT9b65AxsbnvnF07/58/b/5wbHJ2At2GDW9WJpTDnQ&#10;BwvF6/ZZQCB0wWYsGJrHwY3kJia+VwB3AAAAFjEL6Q6wbK/4oogQfxK8CXi2WM4kQ09JbOAO5ocF&#10;dAd413iPmDgkEklWxKiTirQphRKtOxJl/COPwHC8JDEF2tQSr+QCqbcXemJLezRDLY7KgXJ1MyQV&#10;unqoJ+bPCIHmH6lNSQlITQ1ISfaL87MzJGsidCmpG5vuj3ywqylRN60PXmJDvg0Sj3PRSGLi/fTp&#10;fjEhYhbF0MQfqwn2ghKre6vv3dv24eaMsWV9A4SGGZjhqf4hcrbxYkMoValJnq608Z4RZBYrJNob&#10;XjDJN0jDMu01YY13MS/665LmQavJPRJssBJntXjsuBFsU7qbD/SvD9foYmQHVcf5TevaVPDvIlDq&#10;7Nxd17bWVbjoSjlWsOrMpg29AcYSIIxI2HJla2+b28SbAtoyrH9J7/cW3Nm3xcD7xvmPHQQ4KCfa&#10;GCKLHRrjY8hKTvINVOkF4hgEDjc0xjsFyk3xiw0WMscuSgyR6B/tF6ZC0Hm8qAToRPgnRMq4xEkn&#10;X6JrK7H8jJXuyXEK3sgduEhTi6Vq1XiXDkWiNjmbxWTAUWjb2F6u+hJrKJNit7FyowdJUwkjcrx0&#10;5blQ6uNjsmUUjnuqNi4ag2OyfFO9UqBl84VuLnDmGNO7AxSa4yGOyYMWhH43vHaw/WV3QPd1SypS&#10;BfjAURhXWWqRxM1t/NgpU7TJWUz6ePMQLNdHGlto3COR3BnO0IOiq0WRubqs5AJXHy+TPaJxteme&#10;MREYPIvll67fozyhYsKybwxRnuip3x5diHzZDaGwDj6uMfm63JRCr+1fLbQ74AnidZsauvPT3qGf&#10;MlrXwluemu/AheeACg5W4COP0x/nlEJ5UCieaLz0J7kDhn14oTYlXyixN8Qh8Dwf1zj9fTIxX+yu&#10;gFMhKCJpXIGrRoN19FMm637UPTaJSn/p9jEjRMdgdXKJTDv7uysbF1BoF1Vi33zH/fRj57ot0LQ+&#10;FOANvhICgUMKQqnhxVA6MyKfrPaxGb+oJroDJAcfVMyMzMPzmPq4DgTTixSUDy3LCC8gub2+JZvR&#10;HdhgXS1yvljS/UdLBvxHATDPzLbdARJB45IQSBsnT3uunMFypnFkDL6G5ezPJTHwIh82zYHEkdny&#10;VHZsVzpfbUe2e7/0G3AHAABgEbNw7gDJcPZPyFqm4L38igG4g3liAd2BXWF/+80RYd7h6ms/dgw8&#10;6hp53n7z88BAuCaGpOWmHP26feCHyhO/r73xoP3jrxOKszHGB1h8Qvyhr9qGnnTefdR+90n38LOK&#10;DT2zfTRgOfce6bw9uHloYOPQ3Y3Dw33DB8MNOfUHNgzd3TA02Hf/ft/wEJSrj97d0JZiyLeR+YSc&#10;vLp+aGirLh1a8O76I+sC9b9Lr9naoksc2nLv3vaRoc1jy65eF2fYLvXx+1v3V/gZuzujauvvD3QU&#10;uYzVPPFO64903zWs+e6me8Nbj/SEmraqtWZ1LO14sdRvUvXvJdC0hOaGA/1rQpS6GDOhaOe1zkQu&#10;XBVBYinxXfV7r29dty6JDRV4/6xt13ty1MZ6CDZ4VeWua1t3HM6f2G/BxsqpdEnrE7PMrlm/jmN1&#10;n10/dhA2jAxBh3R7bTycp4On3npq9YDhQA1sHhnuO7raC86yseH4Bh443zMwuGUQyh3aNnxn7eld&#10;aWr9oSJzOX3nN53dkrj/bK/uDA5sGRn84PQHgRP6VdtvMut5uNQvfbqtfSN3kFt8/3nxqpXjda/K&#10;272Df/FS6w80hGN59umv24eftUNlckBXJsvaquEsCE5m8tE/t978rvLk59VXfmq79U1+S/XYjUbg&#10;33q/Z/hucPmZups/d9593DXytPX6Z2qvCTJlOndAcC3OPPIn6FroGnzUPvi8Z/RZ70vuQNDz587R&#10;5123Byfam6LS+08LaqrHFdWK0d7BP2lkrnBUUJ175psO4x6NPCtsNPl1h9zUY1+13vy+4sTvaq7+&#10;1Hbz65yG8rE9cgnu+V3n7TshVefqbz3S7dHw09ZrnyrdX7e3/xRwiq436q76R52jL3pPH4VTx8Aq&#10;V2ad+KZ96Cl0ZzD08lhodxAUeV63te1Dz3rvPeuEzpF+49vv/tnfF56DqlyVd+YvHYZtHnnaeeev&#10;xWu64bwJ7oDmkP1hw92n1Tv7WBzd2O86nBugc9R+86/lJ35f3/+wtf9PkZkJ8G1SlFpy/WHdkRv5&#10;p77uHHrUMfS4e/hh6ca1VF37pNniufEP3aMvGs9e4I11K3wVXrYbvnc79tjtxDP3My9UJx7rpnXh&#10;a8ZYLxt0+E7n3d+rTr9wO/ZEefKZ8tBfHAqKbWA3bOIOEHR84mH5iRfi9g0Yxtjd3aGKt+UbxeHv&#10;BFu+cDnw0A1aNjMbzpolM7sDG7S+eddT84Bs0PRgQZitO8Bh6H5qmp/G1letm/CQSuX81IyAhBQf&#10;jbtzRnZQaLh6WWVMRLS7X4A8Jl7rLOZCTzs2SDRd4ktz8aZLfNAkuotE4uIXoQhPhlZo6yBQRqTa&#10;O+sGy5QFxUoDY2Qh8QKxjOKk1Gj0Jn5OAe4AAAAsYhbKHSAwVFVYfmK0z1TvQYA7mCcW2B3cf9E7&#10;/FP6qio8AYN1KC26/qT90FbdIyTOK/Dko44rtyUifbWW4Om3/7vOjz+RyES6KFQ3bB/pufuVX6iH&#10;IQrVkdHsWb7VRIaX5d8b3dpd4IyD35OiHBxNX/DP1GfBydUtM5YPP3vjaDVbOkfud9eaDD4wfZ+F&#10;V7iD4NVt9+50lPsbq/FIpj3OdNRCK82dJb1/sXxV4cQ5ONccWrfvVJ6TfkbOyoaD5+ulJAyaRBZE&#10;RnSd37rr7JpdVzdv+bDYmWWDrqg7eLHFV2SLxBP5gQHNpzbt/Wjtzkubdp9dpZ7UwgAXYb7i+yV1&#10;F6xma2hMwcQWFw6NmroDdN761pFbHYVBRj2CsefCNyIsx3HN8d6h/raiYBa0EygKLbd7+fDo1rXL&#10;lHgE7A7u3996ZEOMCwOFIlLr+tpH7nXnmtgOq6D+JR3fWLhM51ms3dr+97Nz/yK0m0N3YOe2+auu&#10;m39Q+46pBBsejj1WZcW5BW35fefNL7UBnrooSeS5Zmj10IPgWEP1UecOeu897+j/fVhGKDS3XeLW&#10;1uFn+U11pid7GnfACtj3186bn3iHwDVRbtS5l/sscOpHWgYft166MrEOPbM7sFfu+K6r/3OFx5hK&#10;sHHE2Y+9K8drQnb9qbP/cw9vlS5KdvXZcK974Du/CIMA0rkDaI/ab3wekhoAXcD2abs6R59l1Vaa&#10;Fum3AokKO/pgsjsghcRfft524abMw9Bqg0ps/t373meB4BF3/lH7ldtKD30Jxnm5r7nXMfIwI5un&#10;zx5zB0QqL2lH7a2HNXv6WMyx2j85LvXG85YzV/kO+vuGXUjM6e87rgw6u+qvXr07WD38c/nmDSTo&#10;sqVpQvf9ETplbp6vMZKLW+dw+9CTuiNH2OMv/mfFtH0W2A2iE89kG05hGPrSbR9jt/Z79fE/UZwM&#10;PzDmDigMfPgh16M/Szo2oYz3HHyQfd9Pyj2DZJH+bk/VMnr/rDz0BdXtdUY3pFkcP/ybb/f/Xz/C&#10;NHKAVL10zQuz9DbrOSusgNdglu4AicPZB/rxkuNoKjlT4sRyl7q7Szw8XORyJ61W5u2tkCtEIpnE&#10;11+pdncNDPdlcdk8gYhoa89Wh/J9EhguXng6S6bxErp5qKLSWSwWjkRxUvs6uCigSi5P4eGk9rET&#10;Suy5fBzDwcVlciuwtwe4AwAAsIhZKHeA5wRGZ+TKWWPvTyYA3ME8sdDu4GFuWSLB0O6EzArd/23v&#10;jas0qB4Z2tU6+jS7vgJjPBVO++rvP0zN01e9oGVbRnoGf8hs6WA6zvZ12BiokNL8e/f69n0Q6SOY&#10;pvnurMc7kPsm3Bj5oNek3fQbuwO/jtbRgbUbGkKU/KmLn2XSN0sablshZ3yexVAjV67cfakj3Rf+&#10;HefW9oMnKsSRwcW9tTsvre/qjfdQa1ccWdO3v1jMtqHXtRw8u1KbGpLbXtV3cf3aTSk+Xh7FG9v2&#10;nFvlITSswIjKovjPSxruWL1mFULPy+4Am7muZWRgzfpGPzfbyd0KXH3CLg9sO9TsaKwyIFmKY4Pb&#10;Lu5JdKDB7uDuiSQxfOTQ0fkFg6N9deOVFAfL7M+XNA1ZsqcYmjEl4b+6Kv/td1d+c6fh/9nhXuvN&#10;4szugCHf/GX33W9TV9bTTNr8G8CrEsqvP67b1oMfaziD9O1svfckp65c35RG3+7g3qOo7BC0oWmN&#10;rHD53ScV69aa3hyndgfiLSuGH2XlJ8LR6cY7QEsF4emiyVWsmd2BnduOb7rv/CW5dgWVPqEFBATB&#10;M7O6/0nNxnaccY8C17bee5RZVYjWnU+dO1g9/GN4eiDa8D7Zrbx++FlZV8frvPOekancAT55e+fI&#10;zwnFmcbv87z/4x2gU0+3j/wYmx4Fx6GrhR+afeHh6nP79eXf4A7Wi8sOLv/4x4LuRoZJ0w1qytru&#10;e8/TK3KNNwVk8kftI3+LiNC/4je0O9h3wG5sGVb9lZ6732hDX9V2yQSsndo1MtNJMvl28EqmcQdU&#10;XOUt9bFvmcZGF9CfXcdVzkd/Ea3QvfuF3UH7h5S8465HHwrKm5H68mQA6VenOP5cVF493n098ID8&#10;9ANOTAwcnRXW0bn/+v3Hvznf9e+Nuf8VOIVIiTVv/cWsaK31m3hSwNsyS3eAJZBU0elQsBdKpFJH&#10;Hx9pdLRXenpQSIjay0vp5eXFkSjdE3LJTDbFjquMSnULSVCExKmjM1x8wjyTCgRqHweJ0jutRKPR&#10;LMiYi8AdAACARcwCuQOKIn5ZbIgvdrx/uynAHcwTC+0OvtKa/tmGHgn1T4XUnK29o8/qz3+et394&#10;LHzWNPy8stf41BsYcuRvPfee94w8bTo36J4cBCfPBhyz7fgHUA3/3ui2u5cbGjOFk78EOqM7IPOF&#10;ZY0Ze/ZXH9pffeJk+8AcuQMbG9uOY2t1WzWypf9sdXnC5PqnZeaPS+quW8/kDnABbY0Hrn1QXTD+&#10;6/b1qw7e2HrgxtY951qjfPUv+dFO1QfXbN5TILS1QZbXGnI/vNSbHivQHQckK3tt2+4ztcrJTkZh&#10;WfCnJY13rIwNBV6Dl92BjQ3RYdO5jfr93dp/qrI0fLzPgUdw/s176zuD4ageZOOJ7QPnS0QcrMEd&#10;3NxsrAajo/LyBke3rxyvPisti75a0vCx1VQdls+e/G8vBv/b04u/rfOzfM3r/FV9FoiZiR89gsrk&#10;6pGndSduyUPc4XTdaAPpK26/aLn42Xh5PvD7xvvPKjc1EnWrM7iDvylN+qrrrwV40sDU7qDiZg+0&#10;DRr9y389rzNW4szuwMaGlJt84bF+j57UHvtYGjDeypsRXFB/50XzhU9N96jp/tPydctxutXp3EH3&#10;4J/kprJibscrm8odONefWj3wvW/keOeX998d2LWN9N76Uu45fgZtaOLIXX/suTeir9Xq3EHLnQfd&#10;UKE6tJc1sUg7lmyDzk7dmU9MzsKfWu4/yq0O1GXr3UH5+m7jHdawDd7hrzte45swjTuQ0dq/VO4f&#10;IBvbskBQOLztjzSb9+ojOnfgduyJ6uQL2foD6IkNwjBRbcqTv7ju+JS3dgQO6/4oO/vEcVkaPMcs&#10;IVie2PvPTwd1t4LVU/zhjbBo/MWsZK31NG4Z8E6Z/ViJUpljcXF0Wlqgj4/GLSxJE5ulCE2gS3yw&#10;VPuAgAB4pvcV4A4WMTJHi7Y8xOyDI8scXhIA+LWwEO4ASRKFJGYVKkUO0zxOAncwT7xf7mAMak5f&#10;771nNQcvJbf2mYaQZLjPgg68HSusKmTVjuwPP2sbfrZ81x6m3Wu81JQEuJfXZnywe+XHA1tvnszx&#10;Nq0qT+8OYsoLb95df3JPaXd7dmtr9oYtDQOjr+EODlT5T+8ObJAEgmeEd01D1rb9LQMjfWf7Ep0Z&#10;46bAMumvM7Q7QOBIQdWlOy+tqS73tDU5onZJxbv6+/q2Rwu58IJoqbr7zIbenhioso4IztnR37d9&#10;T6rU0MMB2iqesGb/mm37Ml9qzjG37Q50IAl4ryi/FY3Z2w61Dgz3ndkaI9a/3vYIzr15b0NPtH4m&#10;GPqaS9tvnswX2KNn4Q4Eljl/WNI4ZMme/LbcgIuz+f6jv/npyP9xsn39dgcNq6Z1BxAkFi+6Nrxp&#10;e+6RP3QOPyvbsMbwOX+DO2g+c2Vyec6I1l98U7mDl5jaHZT2rx762td93BVwQ6boszANenewvGZa&#10;dwBB5vBj68Kbd+Yd/bJr5HnJ2k6qvi2EwR00nrw8cY+2BqeG6W+fU7mDuWUqdyCsO7164Hv/6PH3&#10;6vjG973PAqN5qPf2n1ReJh2q7VzjD33bM3BLr+kM7Q763DuuN9z5IXN5JcHkrxNf7w5q9p2eeBY2&#10;+4Tqu1G9j+5AQm39g/LAKFlGhhMgqErHPc8UvRv0EX27g85jtnX98uM/8nMrTJ8QsFFtylO/SD/4&#10;yLFim0nYwggydl6bBWjLNRv+x4Nz/6tWbTXWaGYSseYtoN3BgjHb8Q4QCAaDKhDYy6VCL7lG4Rci&#10;9Q11VGodVAFMDh96kIPne18B7mARkxFi/ctVwuxDiNoSXhIA+LWwAO4Ax3KPzI1PirEdH/tuEsAd&#10;zBPvpztABne0jz7NXVWBneEtOwwCbStUbry/+taf1H6mAxphlSG56zdsaiyKmWF8ZRydlr2ydHh0&#10;W0O6yVh7BaX3h3vbgiYNFwjB23u9r39PEIeOMTSXkfnFXBua4A4kKTp30LtM+VIZ0rmD02vCbA0V&#10;Naaw49yGSe7ACJlhW7a1ffRma6jneE3dymtg2vEOMLTIjpU7LqwuznQlTzyZZL5b5/m+XTvCxsYj&#10;RUoT03dc3VqWzYT2AIHnNZ7p27030ShdeL5RGy5uaa5iT5Z66FDz5d8tWXHG6qXCwvPJ69nwQUdV&#10;4sR3hKZM7Q6MkO1Y9dtah262J/roahSu3kGX7m471aM2bhVGFXB9ZNuJ1RH2GLjPwozuAGkV9vGS&#10;jq8txN5wwkvwV/72l+v/s5Tz2uMdVG7uoBg2yzYo/MR3k90BDALL8gna/ceO/s/k+k7sGGV8+bWf&#10;63aum6YkvoU78D/WdO9hev5YC3BcVPyR77tfdgf4xKDeE2GZ48dIT1Hp/Wfl6xqJhs1ihkWdezDZ&#10;HcAgsfZ+ofu/7rg6IlHqPuCJ9UiruvGoenP3NCd9Vu5AEl7W+8GmltKwKfqWvJKp3AG1cH/PyMPY&#10;rBS49Iozcq8/fskdEJVRBd3drdFK/nR/ft4F9OVQvf1vvpETmtNAoFJPt48+TC+Fh2uFIAorSm88&#10;bdzRqt+8sfEO6FzF8v62oZ/yG6qxY/cAQmJPj67PQsHUt8m5cAdkaV7CB6cDYidv9itBpex3P/Uz&#10;JzYJjsPgcOU3NSe+YwWGwAnQmfTa63rqkUOawbeOjXfA5FMq7rmd+NGxYHwoRITPCrfjz0TlK+D4&#10;m8E2P3/yN3/e8Z8mLT0mgitfuua5WWqz9XyWD8AYs293YICCJ0s5rmKx2EmmkvhFSgNjBOKX72Dv&#10;HcAdLGLehTtA4bDNDRnDR1bcP5oQDqe9Q3LqCj7dHROInY3UQHWsqx7ui1XagdYTiwDzpUvJBLQt&#10;BUclYiwtJpwyK0tzOhkLZeGxSDjpLZh/d0Bz1EZnlno7TxgZXQ8SR6KSqXQyVeyfsywhLo5rzyRT&#10;aXjsPG0hcAfzyQzuwMbGN+jID923v44oKrRzEjMdxXayTN+G/SyBoS2ASJDTyXP3htJ1QZIUf+yv&#10;7VeGJUqTTrk0+5K+k9evX798cqe7xLSdPc4/VBWksXdyYjk5sgQuwlWbm0aG1hX6m1SWJYFnB7fd&#10;Opmr0s8DBSb8ksxx59W+u2fzgqB0J25sVeGNgb579ya4Axu1z9WhbTfPlkd6OuiXtbMjGdZs1/PR&#10;lpHrKzPcHQVS58ZtzUN3N42OuwNCSoG/t5pj+DknV9mm0+vuXlzuJx3/BIm1/Rqz7hdLg8YGKzeC&#10;I4Wsqjl4Y3NzS7hQZM/hw4HFIqOgZ18iOaarYd+NrXXVWh6PxdcGdJzZuPNQjmjsnGtXLt9zfWtn&#10;W4ATj8VWeDSc3LTrWLH0pRqhNa9oSctjs7S2l97U81fsPAMd5+vXj5boKpVT8rI7oCVne3i72Rv2&#10;V6RSbz255tbFumD9Ix+Sy+s82DUyuK4p303oxBKpZT2Hu0furM4J0dUxZ+EOoBO1w6z30VK/zOna&#10;Fei+s3Dzf3ZwX8sdeIedf9z18Wca3wCmxDdo42j7nUerx92BRpTfyHNzgcukJj/r3PfN568Kxfpm&#10;CkSZ/8b7XUM/pa6otxdIdOVZEa9uuaQINLSun9EdIJAEeyG0iGNwehVUjexr0/+EcOy6CUk4+3PX&#10;tVvOrmKmZ07S2R9aPv6mY3iyOxBu+aH3/oveoU8mDijqFwHt0Y37bp7eTNfA0L5PO+5Ce2R0B17i&#10;4iaeYmyP3ItzL/3UdPq8o0D/w0RVYN/vugZ/TKxaznLSzWPnlqhu+cjV1+DvZuUO2vbrys2VC4di&#10;Xqd5Ak5/NJgCSfyph73nzxs2j0LXX2VOxUV3njadvOwoV9p7FGWd/Lrx4l87J7kDhqx55wnod09t&#10;q6YS5rF2GLKxafjZygMH2SJdAYDOIAFuwRIee/zH1Xe/DIiP1qW7FsSe+bHj+qAL33DfGHMH0FG3&#10;lYdt+6x75FFSST5Gd21D5Tgm6eKDzptfBqZk2OmPg50616dpn71AP87iXLgDrx1fQyWn9fJ1J+MX&#10;FmeJqlV28oV001miixuWK8ZyRUjDdghrBYefKPYMkJUyKB3n2SI48ly+6RyaZHByY+4AuvPRhPZd&#10;v1efecFNT0Og9HqEFMja+K3q6Df2iUU43TpdcK7p9Irj+Ncayu4V31lAWbtt0X1nwX/auwfgnfK6&#10;7oCMJ4e6BoW4BmmFngEufjgiRRWdLguO43AY0dGeCQk+UVGewcFKrZ9ndkVydHoYl8v19JSEhqpi&#10;YryUSqV/dKJ3eik0vyoqzTezXBYcj8biPITcNC+Z1pnn7czzEfOiVeIYpXOoXCBzsJOwmeEKkYLH&#10;chdwtCJuiEzg7+ooYNG5dLKUy/SSu87yowzAHSxi3oE7sCxcnjW6N3tFlDDKn8OBE98hzm7itEAH&#10;e6ulcHwmLN218mQ/Hg0NxwHvM1i0TVNxyJ6O9A11cUIuDU7VIxexdrSkQFn58R5w0lsw7+6AKAsv&#10;SIwLgatUE7BVxeWl5pZPDCUeMtEU874DgDuYT2Z0BzYIfkxg5/W6Ww97RnQfn2vr/yqjpZPKMLRC&#10;V3n3fdE69LRrGApPOgce1Ry57B0VPEEx4ajxKzZeuXrtxNYmF/vxGriNDSW7vmJgcOvoyJaR4S3D&#10;g5uuHC8vTnSe2BIfEZqbfvLy+nujW6F5oNAx1p02ICflzLUNuvShjR9/tHxtW9rVOxPdgQ3OOyX5&#10;yMW1IyOGZdduTIB30ME/eP/5daOjfcMD60/uyIitKr077g5sV+1pvzu8eVi3yObhgQ8uHi4oDBdQ&#10;TEqiNd7FvPivS5pHrCb1zOA7VR1Yc7C/b1JYvzHZXn+0iHxBQlv1loub917d8uHV9U2dSSqX8WOO&#10;Y7Ej6ss2Xdi899qWfdc2dK7P9FK+3NQfbRl8bcnqv1o4vNyPgxxeteXC1StnD/R4mDRDnsiYOxhv&#10;v8xp3tMyOLR1FNrfId3+ntufnxrEM67AXi5v2VTbf2fz8NCW4aGNHx0sygvjw0NqzsYd2Mgtlj1Y&#10;svyc1aQxA8Z4I3dgg9U25J75vnvkaefAw/LdhxWV11rG3UFQ+KE/dQw9hgpkl+7ToT9U7Dul9Nca&#10;Xwij+P7ebZdrbjxarZ+hpf+r7J5tPCfDZzVmdAcEesDOP+lWO/y0596LnlFoAgrf+I01qqCHriw4&#10;/x2U3nHnb7lr1mrSdtQNTnYHttmXG4eeNZ85OekNP963Je/cD92j0B49WLbzgLzyRsu4OwiLOvn1&#10;hD3ae8LNx2N8j5yCfDquruh/1APNMPik5cafM7s2c/iGHvmzcgcpjR9euHL95K5WxRSNb6ZFtfNb&#10;/RF40n3vRe+o7g4AhbxaQ+nAMyJ7iy78CB3k9lvfZLa2cNIutkxyB2haSOXaK9evXz2ynk6Z+ubz&#10;bnByLT5dce3B2Bn8NnCsCk9yzY7aMtw0+Lwb2qnhh9UHz6r9jYNlmLgD6JgL/EL2ft1+66v43AR9&#10;rg3GNSl0w92G208NZ6Hp2u8TVzRQ6fp7xFy4A9ea623DL5bv2UGf9uqeDgd8/DHnvT8pTz1VnYTC&#10;d4yxriRorwqHtV8qT71QnXymPPZQ1LaXJDZW/k3cgQ0SwY+03/iT26Ev7WIiDdk2jtF2dTelh56q&#10;Tj1Vnngq2/9HXtlqLPx3YXbM7A4wLhZZny3p/L0l09Q4A+aP13UHSASSSWLQCDQGyZZBYiCQSIod&#10;h8bmUakkBoPC57Ps7elsti2NTmPa29ra0chkMpfLgFI4HAaNRrPjODB4Qmh+6F+BxpfK4iKQKCTC&#10;xo5ChIItCc+ikvgMKpNM4NLJeAyajMNyaGQKHkfCYch4LJTIIBOgaTQSiUWhCAQC/aWxcqcEuINF&#10;zDtwB+TNG5ddaVY7wlEA4A2B3UF72o6WlKRgGZxqZmZtZZEbp9nVlgqFxekObJAoNMrw2uQloKyX&#10;QU4ey+5dAdzBfIJA4zEE4gwv/hAoLBpPxBJIUMDgCUjDqycd0F9pAkafrg9E9FS7gERj8Hg8Dmsy&#10;TrceFAaNJ2AJBJw+YHFTDdcJlQQoY2weaB3GdCQOb0jH4nFQOUbi8diXOlZAy2LGlsWafmgRA68T&#10;i8UgbVBoaMK4cWgstIumW/Vyocdaeu5csua5eXjZhBdiCAS0WmirJgVos4xrQKBQ2LF09OTjAR0R&#10;09wpTog1smJp83Oz1JcbHehAoODjDMenAJdcVjk0urZ4fPRABAYLHSKT/X2p+xISjYaOrfFowKkQ&#10;0KnBQ/+N7wV0z4Bmw0w8C1b8fUtWP18anAXHJ/Jm7kBX8HCGAklEQbdNlL4AIw3bBmVNLJMv31cn&#10;l2fjEUMgMdCxgFYFxyeBgn/UNJjMDD3qGmbAE6GHXhskdGRfuqx0iSSonMDRccaW1e0RemyPDMf2&#10;DfbIeA6ga1e/Ry+VNVOQaOyUV+jMjJ2CCQE9vmnwHum3B7rK8NAEdDnDmXoQpMQD16+f6augznT7&#10;eQcgoFuPceOJ40cLKtNo6JYBp0+8m6HQeOjEje8eQldUJpxK3bJ4w7LQXuPHCqQuA/q5CWvDQFeU&#10;vpDMGgRKt2HQ3QmOvx4YBJaIxJP0gWgz/rMIGwwBidOn44jQZsLJOtAIPAlhWtIwujVMSEHhEIZl&#10;oXQcATrhcPosmdEdWPPXm3W8WBqWCxodLBSv6w4WKcAdLGLm1h1YWJh7aVTHdlXfWh+Z5SkMluKh&#10;RGu0jdzVIdBDGOwp9Jfa0pC6BgI0Oi3Aw1FE1C+mB8u0DdLwWCTd+s0tLRz5DH933SLBGgc5C4kw&#10;tipg0IPUDkw6UiFzDFaxiWgLBJ8dKKNbW8D5bB7TXyOAFgxUsvn4yVsrEDv6utLx1vrIUnMOlxGg&#10;nzlYw+VRXqlFAPOKwR30NSWtXR7TWRGBRFgZ0qkkTPuy8J6qqO3NKYvUHby3AHcAeK9Bai2z/2TW&#10;/DsL8Us9F94dJG+LogdmtVctaVN9t2A6GDS1M8VQ5ccyeS17u4ZvVgeafF7unYPhWSYPLVnzwMLV&#10;6+VqADXwP364/U97fC3gOODvBLaLh6dvUfu2Kx8dq4p0A3/5/v6wtlMsGbz4D5+tXTLF+Jm0OPOq&#10;B2ale4E4WECAO5gZ4A4Wnrl1BzY2VnvW5Y0cr/vkcOm1rdlX6xzMzKwy8qNu7a+6uS376taCoYPL&#10;9uZzoTnFHspbR1ZsTCAYFoTq8ZllaSO7U4LZOgcQkxh4YU/F8IcFV7fmDh6pvr0lsUQyNmd06GcH&#10;i7c0ht46XPfF/kwVD8Usy7y3OZiENjczM/cO9PxoV/ndXXlXt+YPHypt95zQ0B2irr3y1tpQVxI0&#10;uVTpqTy9vWJkd97VbQXDx2rqo+iGeQDvCQZ3sLUxqTjJc1tzkrcb35Duo+RvXpWYGCwD7mDOAe4A&#10;8L6DU5gXfLOk4Y6l6af/3x0YgWXy3SWrv7OQBLze83RQwPXzDTv7KjZvXLb7YNvAwJr1Kdz5vdEg&#10;rElhFpU/L1l505Kp7/5tAp5scfn0bx5+9D+PtvxHV4I5nApYaJhhZdkbTmZvnDKciCxMeNuhb3LW&#10;fnT+3PFdazK0Yir+tZo7ABY9Hj5m2+r+/fr+f3py+583eb/U5ogUZFH2F7P6AUvOxFFBAPMLcAcz&#10;A9zBwjOlO7i4Dl2VZPO7fZgnF/Ef9aKXJ9v0FCO+P4OHsmbRZ4GyZVP5lSYVXM8zs85KViSODXvg&#10;nhg5eigpFZpC07b3VV5p9nTStxewoDJ2bC2/sFJiB+W4qm4dq9yXo1MMOmzQ63qX3d8W4mhoWRAd&#10;+tmJ2oG+6GUS+C30uDugUHrXlw71Sln6dDzOJtBu8kB6RndgibBp6y0b6RLCTgKJ9RSBURDeL4zu&#10;wF/juLE+vj4/0Mba0nzp0uosv67KSFcnBnAHcw5wB4D3H2vbZIuYjXDknWNv5f+hhWT8o3ezhUhN&#10;ri8+errjo4+6zhwsLw3lzvdFBZNmGbXVmjiFaJEolp7d8b9+f+Yf+1v/E04CLDTc9Pb681+s/GjK&#10;8LvcljLowQYAeDOSMn77+9P/+Mm+f+0OtISTJuBmlXLRkv/y53UB88pruwMEAonBI7F46F/dNIGi&#10;6wiDxUPB0CkGRaTpJrAEJE43PCkKhUJjdV2ZMHjdoBoYHEEX8OPf3p0fgDtYxEzpDnpKkFiU2eX1&#10;mE1VSDzazF9hibIx29eIgrJe3x3oYLIokT6inFj31qqU0VMl7brK/dLo0ox7u9IC+DoFIFbKbxwu&#10;bXExNzOzrOssv7M2zIU8Pq4+31l89XBln6c+Eh36xcmqjbFsY/a4OyBTuteVDG3yU9Mtx3owTMbo&#10;DixsrFeuLhn8QOthaw76KryfGN2Bi6NtbW7AppUJQi5NwKVuXBmfEqaQOAJ3MPcAdwAAAAAAAACw&#10;ILyuO0ARKLayQIY8mC7xRWAItsHZZGUwRR1GVgbR/VOpXrGM0Dy6byLVKwZKRyKRHA5H7BMmC4oV&#10;+4QSiURpYIzQI0Cg8YNXN18Ad7CImdkdRHpaiR3MP9+H/XQv9vGFN2p3YGGdVxh/52D1/SPVo3tz&#10;Lvfl3T9Z8YG7LseS4HztxLJuD1toOiw3/v4mb317AfLevcvPV6vYumkYW47d8d3Lj2foI9Ghvztc&#10;lKzC6CM6xt3B0qXSEO390/XD+4oP18q147OMY9JnwUyqVdw+smJkX8nR5XK/OfjSH2COMboDFp0Q&#10;4S3e2ZoS6SvOi9NsWpXgzKcDd/AuAO4AAAAAAAAAYEF4XXdAJlBCZKGh8jAvkdbP2QdPYyqjM6TB&#10;cSyOXXScX0ycX0S0d0CwRuPjlV6ekluVyuFwNB6uIWHuUdHebm5uLhJXJAoNfwR0HgHuYBEzszvY&#10;uwpFxpupnc2bcxB/OIh7ceW13YGLUnrjUPmuBBbLRheVypW3T8DuAGJl97Lr9a5Ll9ps3FS8J5Ki&#10;TyPv37fiwnIN1+Rz/rYcuxO7lx/RdXUwjHdQGCsfr+ubjHegg0qlVBSGHdlSNvphZrYca0g0YuoO&#10;IOgsSnlR+OFNJZ8fKarSYAxDKALeE0zdAYOC/aAurn1Z+Lra2Pq8QDwWAdzBuwC4AwAAAAAAAIAF&#10;4XXdARqJdmI4cahsFyeF2i2Aau8g9g6TBcU5y2ROTuwwf7cgratW7aySid3dJe4aiUzk5Ofp6u/p&#10;qlYKtQpXAY9rS8SzdJ9jJNhTSSQcBgpUAg6KQoGEw+IxaAoeS4CeyOcU4A4WMTO7gyeX8GdWoxP8&#10;rMyXmiUHWP1wBve67sDPL2TkUEKifhpCHRkyfGrcHci0vgN744JdNDd2Jvky9XbBzKKyrWxwY7Qr&#10;fbzbgaPE9frBgnZDU4RXuQMDVCZt344VF6vFxu8zGJjkDgxQbe2O7l95sc6dhYBTAO8Dpu4AihYk&#10;eGxvSdnVlhrl5wJFgTt4FwB3AAAAAAAAALAgvPFYiSyRqyo6Q+IX4RaeFF7RJvIKQmGwHBrJR8xT&#10;OdmHK4ReQq4Lm+EvcfQQcAIkjnYUYqxaLGYzgmVOYXKhVuQQIhPY00hsOlnuYOfrwvMSOUDz0wg4&#10;No3EoFHm9skQuINFjKk7eHYJ/+VB7I9n8W15NjiU2dUPMKO7sLf7MI8v4EvjrB1Z5n84+NruwFPr&#10;M3CyvNcXgUPb4GmMw3tWfH563B1QWYzDu0o/Wl96sd6k3i5R9R+vPlUiwGNssCgbPJXat7nyVrsS&#10;zp3BHRBR8e4k/VLWOAxx/64VJwsF0AzeIYFDh9MK9SfN6A6srC0SNXZMnH5mIuPIwfpTpXLbSaYB&#10;sKBMcgd8NmXTqoQN9XFMmu7bn8AdvAuAOwAAAAAAAABYEN7YHfAVnorQRHVspotvuDQoxiMhN6a2&#10;1z0hTx6a4JVawpWq4fneD4A7WMSYuoPPPsQyyEsD3Cwd7cxljua/P4ANVFqy6eZpQVb2tKUxWqvv&#10;T7+2OyDSKZ2NWaNHq+/sLrqzK2VPVeSgSZ8FMwS6ui7z81P1zaEE+KsJerxC3A9vKR49WHprd9Hg&#10;wdKjdV4+toZWCTO6Awq5tTvfsNTNvaVnm7wD7XRCIigt9v6Jkibdu2oTd2Bj3d6eN3ig5Nbuwjt7&#10;iz9qDwx3tJnQdAGw0FhbWfiqHCN9XXAY3Xm0tDD3Vzv5jH2pkU7CRvtJ3JztDdG3AbgDI8AdAAAA&#10;AAAAACwIr+sO8Hg8h8OBJghUOtHWjsri2joIKHYcppMLydaOLZYzeEI7gQRLIBnmf08A7mARY+oO&#10;nl7C396Kjfexygq1/uNhHJTy15O4zgJEoNKyMtH66+O4F1fws3AH5iQSlo63Ns6HRCEYVDyThmeQ&#10;bLA21rZUHGnMA0BgMCgoC2uSArHUfCkej2Lql2JS0HiE+XiDABSSScGirMcTLLBoBgmpm2PpUhwe&#10;PbYUloiCl4KqQwwqGqOP6NzBmlBXom4ah0MbNoxJwZBQS8fXCPg7A7gDI8AdAAAAAAAAACwIr+sO&#10;KBSKTCaDI4sH4A4WMTHeVp/vx84+aKXTff1wEWCDpe/fvfxUhYwJJwAAOoA7MALcAQAAAAAAAMCC&#10;8MZ9FhYXwB0sYvCYpSKO+ewDelF+y9AqIkJdm+be25D2ybGCChkS9E0AmALcgRHgDgAAAAAAAAAW&#10;BOAOZga4A8D8YFlUkjpyZPntHcnLZa/scwH4u2M+3QFV5J+cU56aOykUKPhseA4EkuLgHZpckpy9&#10;LD4hzZlDR8AZ8wFwBwAAAAAAAAALwuzdARKJhKcWIcAdAACARcx8ugMcQ+jm7qv0GA+q4KzUrFwX&#10;LlOXjSQ6eqXEp2R6ePjK3LSeQSmJWUXuzqx5+/sA3AEAAAAAAADAgjBLdwA9t2g0GhQKBccXG8Ad&#10;AACARcyC9lkgCIJy4mJjmSTDHwAUWeAjtCMh9Y0NkESef3xBbHwUbb7q8sAdAAAAAAAAACwIs293&#10;ANVG4alFCHAHAABgEbOA7gDDUsaml/pqRNOoY6o8IjMhOd2eCMffNcAdAAAAAAAAACwIs3QH0NPa&#10;on50+Zff/tt/2atMwxKGBM6bEeAOAADAwrNg7gCJE3klJ6cl2eOnGdMAx9bG5sfGhlDmq9MCcAcA&#10;AAAAAAAAC8Is3QH04Org4ABHFiH/8tt/+9/e9abhX5UFcN6MAHcAAAAWnoVyBxiic3B6eYicA8df&#10;guHkH5td7uNMh+PvHuAOAAAAAAAAABaE2fdZWNQAdwAAABYxC+QOMGzPrITEGCZ2yoo6gmCvDEos&#10;DPFWz2e9FrgDAAAAAAAAgAUBuIOZAe4AAAAsPAvjDmiqyMwSX5V0qu4ICArPPSK1NCTAh4SZ10F0&#10;gTsAAAAAAAAAWBCAO5gZ4A4AAMDCswDuAEEQ+qcmpWY6MghwyjhIsr08JLEoOtyfPO/f7gXuAAAA&#10;AAAAAGBBAO5gZoA7AAAAC8/8uwMcUxKSUhLmK3vph1FUvmdIYoG/l5ow7+IAArgDAAAAAAAAgAUB&#10;uIOZAe4AAAAsPPPvDhzcU5Oy03kv/yxJEJZYlJqzLDmrNDGzZCwUeask03yJYY4B7gAAAAAAAABg&#10;QQDuYGaAO1h4XPkWDVmI2Qe+nTm8JADwa2He3QFJ5BnqLhXAMVNwdgqPIC+/0IkhxMWJC9zBOwK4&#10;AwAAAAAAAO8DwB3MDHAHC09GiPUvVwmzDyFqS3hJAODXwsKMlfheAtwBAAAAAAAAwIIA3MHMAHew&#10;8MybO0CikEwaDo+Ao+8/Sy0syCQsg2hjDSe8CQgsmklBY+AY4D0FuAMjwB0AAAAAAAAALAjAHcwM&#10;cAcLz9y7AxolPUEbLZskCcwj4sI+OVWz0vcdNltge7tVpPvAIcUj3duW9haqAmHH2Lm1fHCtRgon&#10;vAm+xcmfHUzKXgpHAa+FtZWFn8oxLlAa4iHEom3gVD0ELDLK1wXKchPbw0lvAXAHRoA7AAAAAAAA&#10;AFgQgDuYGeAOFp65dwdi4Zn9K7ZnEuHoGFbWVlB9D2kFR98FXvV5X5xccf9IjS4cr/vseOXhAkc4&#10;7w0wN8egEXiUpQUcfxOsENYEjPWEWi9g1mDRNk3FIXs60rc0JspFdnCqHm8Fb3d7GpSVH+8BJ70F&#10;wB0YAe4AAAAAAAAAYEEA7mBmgDtYeObNHcwDXvV5I2tUcMTMPDkrauhIfj0djgMWHQZ3sKs1dXtz&#10;cn6cO5xqZoZCWJWlaqHEna0pwB3MLcAdAAAAAAAAACwIwB3MDHAHC8+8uQOpUvLByvBwFhw1s7KJ&#10;jdWuW5m4ZWV8T744XSteuzIgzJAlcl1X4y/kEJJSAj7QzRC1zIdEMPm8A55KqS6K2LwqccOKkBIP&#10;PJw62R2YUZm2x3cvP5Wum6Zw6NVFoRuhtTUktmdK2MbVeag2VgUoBPjs3GBdbn1YmQcGbcjC4XPz&#10;wztTjFtsJnDld9XEQWvYUOWf7IqAWxPQqcuWRa+MIqj93D5YmVASSDEkG2B5aT5YpjR2WRC5iTqq&#10;Y6Et37g8JNf111OK3hEGd7C1Mal9Wfja5TEUAnxmmDRcb000lLW9GbiDOQa4AwAAAAAAAIAFAbiD&#10;mQHuYOGZ0h1cXo9enmrz+X7M00v4q/8/e/8B1kaTJ/jjc5v/ezt7G+52ABOUJUQQEkFCgCSQBEqA&#10;AjmDAJFzzlGAAQPGBOecc845YcB+/Sbnibfh9nZvw293Z2fmnZn9d0uNECBksDGy8ffz9MPTVdXd&#10;6u6qbro+XVW9m9hb7LKrBf/vd6hI0ju7g4T02DfXm5uD0Xn7dY4lDXlvrnRO7so/M6S7e7z9+bnm&#10;H16vbDIsaaeKe3mh8crh+i8PFp8Z1k2c7PjxhdpyCXbO8UH+N8+sf3604syQ9tqe+jfXW3bGOBn3&#10;aZ47YPh5Xz+lv5SFzNLGR6q/OVF7eZP2zEjxl1f099oCMHmQk/GjC62Thyu/3Jt7ZlPu49MdPzzf&#10;UCQjoEnunjt3Nz/eKDAsZxeiCJs+1/nV/kJkl+4fbXl5ujxbaLAH/n7Hj3U+HVY9ONP59FTbluI5&#10;3e8F+dlvjqU7oPLAXq5Nen29a2pPAbLnNw7UXyhdgY76axuTOyjXKo5sLNDGiozxmbHC/RvyklV8&#10;cAcrDrgDAAAAAAAAmwDuwDrgDmyPRXewtRFPJiiWVAMAAP/0SURBVNhN7CId0uMpBLuo0HUEF7sz&#10;GwhI0oq4A7JAPH2u+aCWaTyP9s7kweGaH98ycwe3uic6QzmGnyL6+N0613O7JgANkCgjY/VPdyaq&#10;PNBRCByJpL6BymeH0lWGDc26g3X2/mxGq770xYmcJLRdgota4RU0M+pAfE72m5PpmGPIyfjZja6b&#10;TWI3Q4gRJJy83HWxKMgZqe2buwNH+rEjrTeaRFgjBAp938G22y0hjshiBnfw/GRpT4ybk1njCCNm&#10;7oA8vLH22wPJSsPwjU44JyHzQ479sCYwuQO11H+7Pmu4KYVKwrk4Ow7UJ22oTxIHMcEdrDjgDgAA&#10;AAAAAGwCuAPrgDuwPdbdgVbtFMJx+NEp8ouj5P+8t2LtDtI7ql8eSPGnzla1o+Njnpu3O7jSMCSm&#10;G0MIw1vbHm9A6/BscfDEuZ5DOU6m8QuTizPfnK/PEaLz6t7qn1ztmDjaNHGs6cuzHa8uNPSrZzcS&#10;GR20rS316u6qyRP6n9yo6jTG5mT87GJ9vpxmDNnZOew9uP5euxiH/IC5O0hJfH2uSivC2swjhHZW&#10;vtgVhe6Hsd3BZpmfpTEVzdyBc3tPxY/O1w9oKOAMlojJHfA4nq2l0YcGCiQCnwix34GB/NSoYFEg&#10;uIOVB9wBAAAAAACATQB3YB1wB7bHujs40Yt3JdsphQ6jtbi/u0j57aOVcQf9W7qejkd5ztbE7aJi&#10;oua4g/MVyiCSMYQwuKX18QBah5dESp5e7v3hpfaXF2an56eqixTo23x1b/WPz1Uf7NPtaI0fKOJr&#10;vAwrI1VQL4/d2xtenKg6P4QOVbC/r+zNrZoeY1pOxo/OVqYIZ7/luHv/+nsd891BfE3RT2+sfz33&#10;d1/uTXReZ290B7fbZ35sLmbuANmg15bh0qfnOl4cy+9LZbEIlmQDYIbJHfgwaFGygKMbC0vSZe2l&#10;MTt7srk+buAOPgTgDgAAAAAAAGwCuAPrgDuwPdbdwa8eUK+OErKinJDab3Gi0/93i7Ii7kA/2v7l&#10;Zg3DzB1Ex8YuxR2EyMVfXOw5W+ujEptNQiaTgjZhmDfegYmo1MTnZ4pquASSoaGDQp74YpnugFmS&#10;86PzdS0Z3Dm/K3C1n+mzcL3J2OlhPnPcgZ2do4tTaAi7rCL9m4sdZyv8sFhgEczdAZngvKVDu70r&#10;a9+G3JbiKDzOCdzBhwDcAQAAAAAAgE0Ad2AdcAe2x9wd/GaC+g9XKD+/Sx2tcaEQ7CZ3k358mvzs&#10;KDpiYkuOc6CPw1+fXxl3wK8p+snZ4mzGTI3dwaGup/wn5uMdLOIO7Djsy8c7brZxyTPdHewd7F2c&#10;sKr5Yu4gpb7wh4disKXs7Qt6yn+2THdgFyR7eqVpk9JzRgIgu+yAChWEBe7AYd06pGZrHPvA3B04&#10;rrMzrZ6jL/vpwVgsACyCuTtAgvkpkmObCk9sKoqPCEKC4A4+BOAObAkORyDhcVhgAQQkFeeyaDLw&#10;4UGygIzHE5aZB3gcyZNIJC++Fs4FT8IjW0Yn4tzF8Dgig0imfmS5/tYjApYDjohmPR6PBT9DjGfA&#10;OOEJWOSqgfw6hUkkvPPv4tH7Nrb/867fjxIcCUdlIGccC35soIVhwWnEYfdeLPhJgCMRKF4E3ILr&#10;evZuv8gROSMQXcgeSEUC3IEFwB3YHnN38OPTZKabfXK4I8/XQcx1+OlZcpzUkePlUJHq7Odlr1U7&#10;/cuNpbqDOxvVxamSmSlQNNcd4Gnepw63fLk9sSaer40WlFSlTp5s/uGNJbgDO8fMiuxnF5p2V0oz&#10;NYGZMcFNNamXOg3DKC7uDlSJsd9eaT5eIsqM4heWJz051f7j5boDu3X1+vLnxwr1qcIsTaA2TtTf&#10;mjys9kL9wAJ3kJSd/KPrXRuT3Z3muANiS6miISUE2W1tjOjI/qZ7bXzj8sBizHMHTA/K9q6szR1a&#10;GhmPBD9Rd0D24ASLZSHzpzCmmyu2BJ7KYIfwhVIknsfju1FXtRoP7sCGuGsE2l4hk26xDoH3KVVo&#10;WwXuHm9/NnXlevKj2YIFU5DMnbAiGUsisqQMhs9qFxLbQvSkiSplWb1hIgUdi1oaXskheeOa5HK2&#10;xcoJzp3Kz+AnDyizN6mQSdcaYJ5HnpEBmSNRaS18j5nbw8eAV7oIOaKkUj/cZ2APCK5kXwXDg4YF&#10;Vxwy2yOiLSKtNSSQ/3ldUOaws4Up3bKUbkX2WHRM4gc71xbB44KyRDnj0bEFXu+QAQQ6hZ8Tkj6s&#10;1CHX74g6rYP/4YrKEsG7Udkyd/LiKiowNzRnXBOf6/5R2ioCrzEytSnIjYqFDeADskS549HKxI/o&#10;PkhiUDmRDDoFC86HSlE0KnJHIyXKeftMCqkRo6W9LyJvPEqZaiEXnJEymSdO61fIYskO4A4WAO7A&#10;9pi7g189oE7vJWVpnIoTnX56joLE/N8rlI2VuDipY7PO+f9covz2EXWJ7uCnN3t/esM0lbfMdQd2&#10;9nbcEO6ZvQ0/udb95mLTvQ2hndq4pfRZQFiHw6VmRz062/Hmcteri21Tm2MK2Njgg4u5AxcisaUt&#10;7/m19T+83D49GtGbnrrcPgsILhRKY2Pmsys9P7zS9eZC440eaTjdcCoWuANVRvxPrnV1xqBtI8zH&#10;SqxvzH5+SY+ufrH1cqs4lPa2M/nZg9w03WhEhhvZcR1qaezt7dxpRKQubUx1cXJEkqgGj/CerKY7&#10;8BDEFVS2FlXNm2qlAX7GBRiSLF1xY05RQ05RY0F5Y1Zenv8q/rsEd2A7yPI+dWyuN8HiA523Z8pI&#10;lFrruXizhFl8Ynnpg5GZyLRRmTsepdukROcHI1Nq/ClzHsjeFZ535sYIiYr+GdQcZ8ARQsol2lau&#10;F4O43AozWcbJHFFHZTIt5R3OLzU4Z1wtj3d3Y1LoTIoba869iCL0ThtSJ5b7Uj6meiVFwc0cUWnS&#10;GZ9DAfAIYaeOyPi+WHBlIXjRla2KtFofd7ePsh63WuBpRKo7icp0jxlcdXeA3DDjeFmj6ogk13co&#10;z6xUoW5YFiKmIhcvnUmls6y0HFsl6NG87P4Qz8WbBXnH8TJHIiOiFqv12haL7gDnm4LcJ6Mj41bk&#10;H9jK4IecxlEpxwsLzgdP4JVIcobD+aHzny6IdENpD/Nd1B0gZTKBl7JeEhyKg3YHCwF3YHuyo53+&#10;+jxl6VN02AcZ4S8tK+P12cxULLR2kJblvTqYaBrvAPg4sWmfBTxNpCsoLOay3Ixhup/Yg4ZVFNz8&#10;lenFzdqkiFWrOIA7sBXkiIDc4XCB2PKesBIFuSMKrj8WXCr+jMxhTUyO5wq39AzxyxtTStWfkzv4&#10;QJBIoRXS3E2B7lgY+OhgiP0zNis+kDsAzMGRaFG2cAfvQ0hzdHoV5v0/EtwSgvMGRQzKJ3p7tugO&#10;XLyTBDnj0dLVexR6Kzj/5GDdZtmi7uCtBLEWdQcw3oFVwB3YHhrZXsRdt/SJTMBWfB9cnGkFMd7E&#10;mffuzCDuyaOtU12Bs2//1wZOpK37Wh/qxaAOPnJs6Q5oAfH5DakJGqrF6h3ZV5NVnZWTtLxG0u8B&#10;uAPbQCaJq2XaVn+apZKIc6XIG8LTSt2WrQCsuAMikR3NlufyFTlBgnC3+e/S3ahBqQFIanguX5bN&#10;5XKx8uARxQ/PE4RXS9FG+I0idN4wBXKN6dYh8XN53GAK0ZsenB6kyOPLM7zd5laaiV40XmogskFk&#10;r4RqOtH0VEUm8VICxZrZ7hxEHitcF+jrjx0ZTeQrz2LTqS40PiNUxw/PCQxRUJfyJpcYyg7Xcbw8&#10;zM4QkciN58q0Pq4zeYF3o3CTuIpcAfKLfAWNaLYsPdxfrGYQ8C4eEm+pjq/QBbL5s+/7yFKO6RSJ&#10;VZ4WGiwY3UG378I3gK5iP9O6oQksC+0O3KmBhr1S6AK4Iqr5xhkSX3m8mwsex5B4y3P4iiwuO3AZ&#10;VzTZlx6SEahAf5ov1/r7zOQ+AlU2e0SiyGUbD7wHNSgZ2Wek1AWGRNJNJxJHIwUlBwUFoj8tygxC&#10;Sl1YnBfZQqm1DCcpKIBHxnlQ+amByAmRpPq4ze3aQ/RxDc4IQg5Hke3PFZj3pSbx8/i8MNpsTCAr&#10;PJvDQMoDEc+O9kcOU1Mjy96sii/Djjo8k8tgLWXPcN5KtjzZnUDAM8K9ZcghZ/lzuHP2iuDlatxh&#10;RTaXIyAvLB40AUOcGYQsIMvk+M7mAiU4L5DDnb1lUUU+4Zm+NGynyPzcIH8B2XSVydK93TAvjTFz&#10;lfHlWdyAEPNbH4GTHChSu+JJBO9oNrrPmRxv3zm7hUfWTQlAdkme5c/mma2Lx/lEshUxNBcigRXh&#10;i2SxPJPjw17KJTiLFXdAZNEEaVgOBgpJ804V2ZsuSEPvG8gCssxAduASiw7e15DFxikknGa+uwQ6&#10;WZAe4Mtwofq7izN5yBGJNB4LG4WFNEcn5ntjgTng6Ej2ZaM3TCR/uaI5+esRyRVFeiAxDLmPDLlC&#10;s7m+gcbbDVpsRFKiuxgtM8ERNCKDJsrmyVJ96SZVSyP5KH0k2Tz05pzJ4fBn/2f4J6MHomoJzxuJ&#10;0BRgxyXPCmJ4GpIJBHaU2fWrsPBfjxjgEYIWG+QOHBgYRjMbg4MqRK4LBoEayAhFD4ofovSY99xE&#10;C/JEiqth43xJKofBWkbuU7nuwgy0TCp0vNg+9UJ34BnNyxmPDpPPuY8RPGkhWvP/Pjimwk+Rx3E3&#10;lCAclchLC/Rj4chsN5EWzUFxtCdpiTdCN7cwHdfbd3ZpDyU3PJmJZqIrWZCMFrbYtvCczcqYEux8&#10;hqf7UrCBaYhByL9OY2ROECdokacLi+7A8N9Hns2TZgWFZQT486DdgQXAHXymEEm+9y/1/fRC3Z0d&#10;+fcPN/70Zu+LA1q1x9ppw0+oznu6v3j6rP5H52pKxSvQqB74oNjOHRB8Q5PzylvEPos867hyE3Pq&#10;tSnKVds/cAc2gRLglbhBpQjHgvOgcbxTNkk47/A2bjF3QKEqBzQ5w+HR1TxNiyxnLCqrdnYZPNsz&#10;eVCVO6rOHAjP6A/PHomKTsSe47zz5UhMxqAyb0yTNRSBzhumsFBjunVoUZs1ca3izEG1bpMS2Uju&#10;uCa1NsjVdFwcZvLGqNwRFbLBrI3q3PGolFoulupKU+sjkyuYpnJJVfPyNkUKZVjGMRKFOZvU8hxu&#10;xiaNbmN49jC6uky1hEa5nsyUcY0mYbZfEJHtEderTq/zMj7SIRU8dWdkziZlbHVQTFdE7phKk+Zl&#10;qgWw8mXaJh63TJY7hpyuSN1YVO6AmOmFnUtqYojx/OhGo5NLObPjHeBw/imC9IEI7UCEblSTO6pC&#10;ZoxTdI638XndI4ZvXDd7VJPazJv3JI3neqVt0mQPyqMqg6K7VbnjqqiYmYPF4bgZQl1fADclJBvZ&#10;K+Rkjkbljkr8GVi6dUhMj7hBDXI4WuTXN0Tmjihl0bMnxzVZaDqipCLfhdVdKxD4vunonqD5m2nI&#10;3+xOLt1wa8MzaKpOZWyRX/JwlG5jhBYpfuNRWVVL7RMhaY9OqOInj0Yh2ZQxgPbTyW6ZraZTfBkJ&#10;yBENS1Tl/OR+JXJEUrWpdTpNs1mjTmfMXiCRvLxhqT+b5EIihBSJkF3VDilzNquzN2BFPaND5Bcw&#10;/3qyBEFQHKbbFCRJFyK5kD2A5mPuuDJwpukQOdg7Y1id1S/XVPLi+9S5YxFSqfldCM8tkiAHkosc&#10;kfF09fNmLhS32M2RUrNBN9yTQvIGhZ5Yhdo1arM6rkWcNTR7laVUB9BM5YfuHo8kbZAoy3mJ3RHI&#10;ta9OMZ0NsrQjIrUjMKJMkjOqzhqM0CGXeZ/Eh4UlEwQ+2lEkRqqqCIpbj+SRUhUxU/EhIqcrLHc9&#10;W5At1hlKXTaa12G+Hlj6UljMHZAY7rEDWA4m9UYityZFnNts2aB7JA5j942MgcicUY0yfu7VsigE&#10;XomhPCNrjWni8hnm//ZITHp0r1KpC8oY1egGIzKGkBKrTs7CrgVOCXbBZo9F54woTddvfAk2aAIz&#10;JihzxFAg+yNyRjRIqQuPn3VtfkVybX0Ap1yBXmjIfQPJ6A1CD1SNosUmp44bPajMHFFre+VRjeLs&#10;IeRyUyqjjDmO5zVH5iL5guyS8SSPayKisQcEcQ1aRLUb1XmjavS4DFOqXuLrY0gmEoMLsONFcjYp&#10;Z/4rCU9lQNaIBtln5NrXjSBbViXkmPLPPWFEEVkdZvxp7SbkFqGKjJk9IrrAN23TTC4gpW4oXBC6&#10;1McWWpQgCzkDI2hRN975F7oDi5A5nvEboiMUWBA5e0E54tzNUl+DKyG4U9U9KlUeD81B5L8VmoOa&#10;lNylGU8f7/QRRbBodifYxfK8ziD05uxBVdZLkF3NHFYhd4Ys052hKcgVK5Vkaa8CjRlS5o0qF4x3&#10;MINFd0AihZaLU3tkyT3ytL5wRTQJ3MFCwB18ptg72EeogrurkwYbkgfrErpyBSL3NfVu3kkm6q1P&#10;HqyNKgglrLXGFGsRW7kDPJml1NbpkiPmVXEIFCbTN8CbLZBoMlPSMvzdV68mD+7AJvgmhmi7Ahdp&#10;XYJDqqapFWwstCwsugMiISg/NGeTLIhnyGUczis6EKnByjXGRq44DlLnHFfw/GceznEu88eCfsc+&#10;C7SozdE5G8Mj0hhUw/n2TBJlj8oFhreXOA+36AF1WjPPy1hnJ+J9EgTakUip0nBWluAOkOewrF6J&#10;OAJ92sN5ucUNRyWWcZYw0ihOVBee2x1gaqXAVAVqRxQhgcYQLrBEltkt9Da+uENSYwXaTXL+TCNl&#10;Vr4sb0yT2SUMDEarbngfRsKQWhM/72GRJOmb6w5cXLwkvjIdX54bnLhembtREoHMGyZhBPo20gyy&#10;vCdynjvAUcmSGrmuJ5jFNIQJOG5WCHImeVzDMRjdAbJX3cIAPnprofCYSQPqxNwl5ZdvcXjO+mC6&#10;efVtzrOtEZKsb3nuAO/pquqIzOwQsHwMmyMg+cvLGlPL49HHbaM7yB2LlCcYXgwSCYLC0Jxxqd/S&#10;nvMl7dF5oxHqDJarobB4aQK1o6oImeGHyBR5lyq1lksxHgWeEFAize4N8cCaGizuDmZ41z4LaCUw&#10;b1yT3hbib3ANVLFf1liUKh2tKiA5KG8Kz2wL9MDqgzheXqhuUxh7pph5hvunb4qM1nm7GosSHkcP&#10;os7s01vdgeEqS/WkGC4ORoo4e1TGN77WdqVF9KrTm4I83A0LE4ncEqmuL4yNtd9B3UHemCqlPsjb&#10;ULRcVUG6kcjQSLQ04D1cI1sjMtt4DGN1kkxEDjB3VMbxM27K4A7GkOMN9uOgV52rxC9jWKNJXcYg&#10;ApbdAYks7VSmNwS6Gq91PMG/UJLVJ2J6GHMUx63TZHcJvZjGIAru7Vf9XNieSMXSkjuIzhuRh6nc&#10;0QZQZIK4UpY7zPc0LMSIxi5YpO6q1YcZ55FJHIUKALyfd8qwMibHm2TcKQoxuFiSvVFiyl+/Ijl6&#10;39CHBPDQfCH5M5M2qtXRyNWKFpvcUZUsyhUf5p8zpkmtR4uusDYipdAo/3DuYjdjOUcg+nrE9qtS&#10;mwONDs7IW/ssEAO8kjeo57kDAoMe3adKrmC7GU8/Hh+kQ+7PEWKRsWy4JyDlaoNEHElDB3TAE8XN&#10;kbpmzsxJx4laNNpGrnmTnoXfF7AIieedNqKJK/KlGX8XRxA0WeizYJEluAMkBxXSKA/0iYaAD0YH&#10;IAiek82LYcUdYCyhz4LQb9nuwAD6mYUgZkKXAtyBRcAdAABge2zlDmiBGbqycuQxFgvP4MZNyiiu&#10;zylpKqxs1qYmM5fw9nSlAHdgC8gR6yOU0XMbFptgeSZtjBSHL/L8YR1L7gB9kd6lyqzEHr1RPDwS&#10;N2niin0Mre1xvvH87DF1bIEv3VjBWMi7uwNkZ2aepxFItJiNmijDO393ZUD2aJRMbZYROIK8Oyq1&#10;3PDKbAnuIHdULY2izdRmicL1UWn1fPoSThtTFYBUNaUSbE1xU6S2gY2dMVf3+BGVMn725SnRix7V&#10;q0nNxp4pUXewIdTXD1scRyKE66NTC+a9bLXgDjAW77MwgwV3QPH2ShjWqNWzmyOH+GoN9TQ0YHQH&#10;m6VBfjNP8l702K7ItFrWUq5qRlZY7qYIVRaDau3ZfdnuwF3sl7pJE6E0e04mUiOGopLKuWQS5g7S&#10;i91n+oPgWPF83XiUIMgYfAuS9ujEQqaphwvR2z16vUpbjFaNCNIA3UiESDF7MGQf75SxyLBg4y99&#10;WHeQM6Lg8WY+6enpnjwaFVOADoZJ5ninjIaHBc9miGsYO31Yo4zGYkKqUJ+1yACZb293EJ3FMl1l&#10;OIpr7EaNJh79L0OV+iNXWUSsWR8Ntm/6WIREarxOUHeQ2SP2851Z2dsrbVwVHoP2AHHj+6ZuUocr&#10;ZnOQKufmjkfJogzn1ugONof5e8+cSz/PtAF1XIHZuX0bFt0BIZSjG4mUqGevZIInM3ksUhqG5RGz&#10;ODxnOEKVyXj38UQXdwcxqeSZ/MP5p4Ygl5Wp/m/EYp8F39Lw7PWhPr6zh07190oYjIpLwn4BdQf9&#10;IuZMq368K1nZHZ2Si+SpoblKb6A7cmML5eRtigiRo6c3pCY8rdRoCudB4NeHp7fzja30jbybO6DF&#10;CHI2hrHNFAyey0juVyUWG3PQPWFzhNys1PlkifJm28K4BFVH5gzI5PF00tLzGwXHTgnWjSkCjAYK&#10;xfJ4BxZZijuIzaCZctAvjp+9WbqkFljgDj484A4AAPiEsY07IPhE5rdkxKtnq1LzwdF9JfG6upz8&#10;PG/X5f1DfmfAHaw+RBUvszeUZfagaQbON0eq7RIx321AJkvugOzrHtsfnbVeGFUXMjOJ0seikmq4&#10;NONpoJKFpeLUvkjdiDqjK4Qf4UYzq2ugvIc7UKWa1SXwFPVgdKLODTlM70R0KCwBD0sxElARntdm&#10;6My6FHcwog4Wv8tlgvNxj1uvTK1GpQaOwUoejZDIZh6JkSfIzeq0TvHsuWoUpW/U5NViFQjUHXQL&#10;KPPOz3xW2B3Q/HxSN2tSWkzZFxLVItGNRiGVH/QXMHcQYrGq8VZwNIoYyf0NyuwRVWoTnyumzXTi&#10;NWfZ7oApD8jcLA8ytp2eIbAhWtvCo7li7iA503QZGt1BdDAfC1tH0h4dp531NQQWPapLmd2ItmCh&#10;xQXnjaqS22dLe3STOHM0OgqrpX9gd7ApzHueRzJAFXEzNyuTG832qlWC1OrjM7FqhqwjepG6IsLb&#10;3YEyydP0XwVHpGoGoxOy0eXd1bycsejUDvNrP0y7WRUZa2zggboDpCJq8SuDniLkPKiTm00rhkS1&#10;SmYrP5g74C+tZ4xlLLoDWhQvb0yd0iGa/d0GkXYkOtrUMQFHFFeEpfcrs0eVyU08roj2tutxAYu7&#10;A7USCyI/Y3AH8+uKltwBQdCuzmgVephlPYFJ13SpdBVYQxrUHeh5lj7aanAHHT7olRDKyduoCBKi&#10;RdHcHRA9qSwJS1LGN56N5EHVirgDVh5yKwummjcTobtGdSE3H7Zh2+4JmxXCoNkblU+mKG8D37QJ&#10;ohc9vE6aMaDSjUQkVHF9eVTSUv6pEonGYmMmZFbYHWiiTLlqdAcy7lLujOAOPjzgDgAA+ISxhTsg&#10;MEIz8spqw+Y9TS+AykspQhdbpZGcwR2sNiSyrFsVX+JLtnTKcQy3qG5lrM79XerECJbcAcnHPaY3&#10;Slvnz1P7mk8cEd18JDCKnysn3FuYE5w2rEyp8ZvzILdi7oCqGdJEGT7ZzYzj6caiQ4TGBAxRszqz&#10;1tBZw+gOKj+IO0Bb55bJsvulfn4En2J5VreI5T1zIljeqZtVsfmB884VT4T9rm3cga9P6rgqWus3&#10;b6+wYRrfzx2gEHCuXLq/0ldSKs4aVUfneC+4HyzbHTCk3IyxyJmeIEYI4u6otNpACmXl3UF0t0pb&#10;jDbkoUYH521SRurml3ZfbAhAozuYGaACYXXcQQhXuzkiMp49b69MQ1pK2zRZtRZH4ENA3YFsGe6A&#10;FjWEtTtwUwbljEXFFHLm/q6Pt5/xeN/mDsaV6jTzFdHJm2tY94O5AwpypY+q1HkLcnCmbRAKAUf3&#10;d/NX+YaVinVjmpg8X2N/jaWywu4AF9Ss0rYLPc3OBXLXje3TpGZjF/o7uwOir4eqMzJDLxLHGy9/&#10;dqReuSLugJEVltcbQjd3Byz3+PXK5Gpvw7l8iztAIeHdgzy4UX7yOpluRBmeMK/7lSXwBEE+UtsP&#10;8Zq94AghzeAOwB1YA9wBAAC2xwbugMaJzq7V5aUt1irchJsos6i0Wuj/bu+dlw24g1WGLGFnj2jC&#10;pJYrvYwIbsbo0tpYWsTieAce1MjWCF2n4fH0reBckOetrPG5z1t81B3INO/tDgQc7YhcYBgxniLh&#10;ZI9GabLMelJ4eiaNzvQXMLiD1JaZ8SKpFFmjYsXcAUKwX9ZopCTZL2GjOq7Q+KxshKIc0sTnLPqw&#10;aRN3gNRqYvqjkjMXWen93YEJJPdLInK7BdT5T7/Ldge0YO/kIU0C2ip7Bi4rcwx757+y7sA1yDt5&#10;k1omMQT8fTJHI2XqOXUcM1B3EFfghzW0JlEi+tXz3IGhzhwpnGM9loI1d0Dy8IjfpNZoFv2/E1gi&#10;zRsVzzV2JtxiN6vUSTNvaimu6g1qa+4gxF87IuMbjgjH99aNRqkzLFRXDFhzB9RAZuJgVGzyIvv8&#10;wdyBCwcpJ8rwuKUNfYHDBdSosvQiL9Zybk4r7A5c3DOlucPSwKDZc+Uu888YCw/hYMF3dgdeMUFZ&#10;o1GiMNPREXh1C/osxAbnbRSxlukOKBJu1nhEKNaXB8VNyk7bpFHFGI9iCe7ABB4vaovKqOdaOsB5&#10;4DlpITnjav5M7yRXKVu7SbMsd5CQjp1ntENZt2rF3MF4hFQ2c+Pz9koaiZrnDjhJwbrx8AArVhHc&#10;gVXAHQAA8Amz+u6AGZyQXV4XwV3wPISjePkFcbgCdAoI5ksTMgrrEmIiV6vLAriD1YVA4OeJs3u4&#10;lvMXjxdWydLK3kMbWXQHOJx3bBBSbYsp9udKvdhhDI6cFaITBBnHxMLjmDJmgILFCWMYkrwjmxXa&#10;Du6cwRgo1Ig+dWa3iBeOro5M5q1zFwd1B/HlAWyhmxfPzS/cL3ZQnVDCxvrVk8nCGln2oFyS4I3+&#10;brivpluZ3iaYGQKNEFQuzRkKlyYy2WFeYSXi5N6IlXQHLsSQlsj0DRE5Y5EhIXM24p0YrB0OV2t9&#10;/CWGc6XwFhWwTV8fs+oOcK7B6Mlhh3lrBqLTGgX+UmTew83N7FlxUXeAowe4G9eN3qDM6BLxFQx2&#10;KMPT23BhkgiBOlHOmDJS68MJQ/fKP9wnrDwQG9DxvdwB3ifWL0CBnGTkp704Ct+oAU1SGXum+TGO&#10;PnNEUcgRNfAMhcTDzXXh0+8CaBRhuSRnOFyebMjfCF91W3iWPsTH8P7//d1BShWXLXZHypWvhKXq&#10;CE+uZM+cUgKvTJI1IA2NZXEk6EH5R/jItd5E7JaP59ZG5AxIhGomW8qS10jSuxW6ue6AxPaM7VVn&#10;d/ODZIbSLnKf0657Uay5AyQHBYVhOaMKRbK3MQc5kT7SKrZpWVeed+KAOrNLGKzESl2oznumekgQ&#10;NkXqekWBUiTeR9kuz+iNyJnjDjTxpdzZq2xAHV/sRzGeDjyJVybNHFTIkn2wsxHOEms5Hkzjutbc&#10;gQuVFFIShuZgCrLPxnV9JVWBXsZbw3u5A5yHENkggyPzTdwYnVTsh57nMDdTDgYUSzIHZcidYWaf&#10;faRaHwqWC0T/NFOJRcoVO25Ik1jh77qEmieSC14CD3TFWG7msDq5lstF5kM96YYjeh934OLqquyM&#10;yNSHBCmQ7PPyV/snDirjzBZ7Z3fgFu6fORIVV+yHZAFyc1bUhmVu0sxzB2S2V+JGdXqdv7/h9u4n&#10;8qQaTyWJwBB4IjHc+IC0IXVaDdt40ozjceIoZGlDeM5gqEiFroWc5JieiJQa9sz/JuvugMxN8uXK&#10;0RXR41X5Jw2rNRleS3GLpCBWykZNcm0Q8s8oQOMf1ymJ0Vv4RqNFcO60iJYI3YBIgJxnGSuiFf0q&#10;Su74SrgDF0pkr0rbLkCKHEflF9OtSO2LnOsOXGih6GigKfWBAYZ/DexgOsH4U1QScq9GY1L5aJMZ&#10;HVqe/YLdsKcMMtFbiOYCOzEobzwqrpSDZKWfyINqyEEchcgM9vQVe3LiuEk9ClUWw4NLpXkTHBzA&#10;HcwC7gAAANuz6u7AXZHVkJcRa3pSnoXEjtLVFJQ3o1NpU1qqlh/gT8MeClcDcAerCdGTHrU+IjLc&#10;co0Xx/RKHpIGBbxH4bToDhBIBE+Jt6pdoRtV54yoMtaHSuK8sBHdCXhupkA7pMod0+SMarI3Rmjy&#10;fL0WfNCe4s9QNEiyDcsgk0KGxVuFFrU5KndcnT2MftIsfX2oLN5j5qNWBugUbkpg8obInFF19sbw&#10;qBxvD7PfJXi6htZIspCfG1FG5ft4qv1X1B240BWBmZuj8zrZ5LkVYRyZwFT6xa6P1KFHqkrvFouj&#10;3U1ZYtUdEASdauP5yR2Pzh2PMszLxUKzh+JF3QEhuAKpWxrXRU6aYd0RdXgidr7wrmRftX9cX4Ru&#10;RK0bUaa2BQsi3MjGo38/d8CrCssYVulG0J/LGpRFapnus8WHENKF7pJhr5AjMs7LhbwFu28JvBuF&#10;mxiYNKBENp49FK7O82XM5O/7u4McpCiOKLWDkdp+SXgqg46Odo+BnCv/pMCUQaXOsExyK58vcTXV&#10;avBeNFmdVDemRnZJqWW5idgZc92BCx7vIfaJ6g43FABNTr/U3/iBkrdg1R0gyW5kdmJAYr8S2axu&#10;RJXcKuDLaLPbxePoXE9JrSRzBC1CWf1SefyscyL7e6ja0M/7ZQ3IZPGePprAzDnuYM5VJo1zdzVv&#10;IUQl+8VxE3rR7/zlbFKmdgYL5G4zJsWqO0B2yo3CiQtM6EeuBaTURSY384Mkrth4Pe/lDkjyXrNy&#10;hd1VxKbh83BUMjshIGkD+mVBJAdT2pF9dp2pxZFCWiTaYfQ0IiU2e0AWns5yn211YRVPWlSbAv2t&#10;McNVZvhd3bAyWISu/l7uADmVvm6iUpEh+5BskiLZRDW7S7z7eAcUol8KL22joVQMyRWpTH75/HYH&#10;SOHximQn9BlOF7LYQATH0PELvcraI2aPF7t+NaZ3/mQvV0F+SPqwConUbZRHpDHdZkuOdXdAkbbL&#10;soz3jVF1Zl9YWJwnbUmKDb1f0UW+scjejqozOoIDRRS/ooglugMEGs8rqhe9tHWDyElmBOUIV8gd&#10;uNCFrOieCPRbxb1hYrW7r1Y4zx0gZZ4ZwYntRb+zi57JrmC6sQ0B1wu5LRvOc1TeTLnK7BQxvQ0n&#10;xMc9qRf9kqh5ala/nBuErkvwcYvpiswaQm9l6f0RiZ2SqHqhojiQSgF3MAu4AwAAbI9txkr8KAF3&#10;sJq4R/G1PQKK5QovzrskPK0+CPty1VpgQZ8FAFgJ5vVZ+LyZ32cBAIBPC2dnZycD69atgz4LCwF3&#10;AACA7QF3YALcwepBIMu7lZq0RboksDyTRjQKw9fv1wrgDoAPArgDM8AdAMCnDbgD64A7AADA9oA7&#10;MAHuYDUhUgmLjiaFx5GoBPyaqmeDOwA+COAOzAB3AACfNuAOrAPuwPa4ONnRKfZLn5wcsRUBYM0A&#10;7sAEuAPgg0EWloYIZEsZWA8AlgE3QygOXzt9e94P5CoLFkiW2NccAICPDnAH1gF3YHuSwx2n95KW&#10;PoUHr8PWBIC1ArgDE+AOAAAAAAAAbAK4A+uAO7A9pcnO/zVJW/qUHL7aDQ8cXJzdaQSykwMWfhfs&#10;SSS8GxXn/D7bANYu4A5MgDsAAAAAAACwCeAOrAPuwPasvDtwd8vPjGzIVxunmgxhLNsZS3onPNMS&#10;fni1abPCAwu/A46UTSN1L4/nJ/hgEcAngbPTOo2UmxEjjAsPIhFcsFgDVBIuRROMJIXxvbGo9wDc&#10;gQlwBwAAAAAAADYB3IF1wB3YnpV3ByH8W2e7f3JV/+YSOv3wWs/Lc1XdYVjiO+CAc/GkEynv1+6A&#10;QiF60PAu0N/ik4JMdBlsSD45WnJgQ55kriPQSP1PjBQjSTU5SizqPQB3YALcAQAAAAAAgE0Ad2Cd&#10;FXMH9utcXD2ZnKCQ6KTM8tqWtrYOvYGO9vaW2ors5FgRj8ti0F0c7bEV3g9wB9YwuIMjZa7GEMPH&#10;++T+1m/2JMvxxggAWCpGd3B8uOjIUEFVdgQWa2eHxzk1FaqPbCw4NlwI7mBlAXcAAAAAAABgE8Ad&#10;WGdl3AGJJU7IyKtqaOnsNAiDzs721tbWZsPU2m6KbG2sztcmhvpQsdXeA3AH1pjrDhBya/LenK3N&#10;FKDzUqVgY2vGzu7s7e1JDerZ0xiRlzBe6ENlMrob05DU8SqJjD7zQwH8zW3xYWwCFkR+QS7Y1KZF&#10;Fhurkcd5zXSICBRsbosTcullZUk722OSaeYdJZwydbFjNVKeIYAjEfJzNFv12Tu7ssYapMq1k5lr&#10;DaM7ODiQP9qatr0ry41GNMazPClbOzOHGlKODIE7WGHAHQAAAAAAANgEcAfWeV934OBCCUvIM5iB&#10;jrbWlurCdLG/hxOWaMLJjS1Mza9sbm3rMIiEohQZDfdeg+ateXfw3UPqL+5RfzNBReZ/PYHO//IB&#10;9beP0KTluwP7/LrC16crMwKQecHE1c7H+4oujmTfPdT445vtgypDRtjb5w7XP9+V9eBs2/0dORe3&#10;Vb2+1vvNmATLynDNi4u1KWEG6WNvn1GkfXNNb9hIztTp7jeHElTG5SKjX1yoO7mz/IeX9c9OljZ5&#10;zboGOzvc+g1Vzw5mqNB5+9YNNT+82Hx7c9bl7WVfn6/Tiw2LAB8fJndQkRl+ZGNBRozQGK+NER7Y&#10;kJeiFoA7WHHAHQAAAAAAANgEcAfWeS93gGcEJuVVtXfqO5prU6NlPnQclrAIzjSWRJNS3dim72yv&#10;KUjlzalbLo817w4ubCSkRTo+P0r6f1cp+gKX5HDH/Finbw6TkKTluQMXx/BI8eWjHRPDMg461J17&#10;SjidbNAFzu6+l050XO8IdkMCBnfws6sNYyqysWdDTknWqyuVXZ6GgJk7YPCDbp1uP1fLZhpy24vL&#10;vXS8/UqtO2oPIqNfXOt+sjsxlbNuzqh6KObuwP/BldYjsV6GeDu6t6uQbpwFPjpM7kAj9d+uz9rY&#10;mEIh4lycHDfUJQ00JIuDmOAOVhxwBwAAAAAAADYB3IF13t0dELyFZbXNnXp9S0kSi0pyXGIzAgdH&#10;EpUVX9Ss13e21leF+WFNoJfLmncHWxvxZILdxC5SR76LG9WuNdeZSrS7PkZEkpboDl6ebbyzv+7O&#10;oYZvLnR9syc2kYrlEJmGL8uRH1qfdWVX3YurvdObDK+Sje7gYBR5ZjyKkNDgxxfbdoQbAmbuICkp&#10;+dX53BzT0AkO1LHRui+3RfKR+cjoF9dbDkQxjSlzMXcHrpfOrH8yHKkhG1KAjxiTO+BzPNtKow8N&#10;5IfxvcNFfgc25KVFh4gCwR2sPOAOAAAAAAAAbAK4A+u8oztYR2YmF9V36jvKM6PciHOGznfCkT2Y&#10;LG5wqEoTHaVRifj+LIYHce7w+uvwVGV6aYe+s6Ek3Ze6oIvDEvh83EFhvFOAt8OjXcS/vUAxJi3R&#10;HXx9uPj4hszNTbFtiZ70mZEHfFTSiTOdU3vLTw3m7W5Nmzjf9WQ0PhRJMPZZGAsxLoYQLOZPX2zb&#10;YRwdz+QO7B2y6gp+dKPn1cUO8+mLPQlo9TEy+sWl2nIxzbDOPMzdgR1fJb+8v/HV1c5bfUp1EOnd&#10;258AHxiTO/Bh0KLlAUc3FhalSdtKonf1ZHN93T5Rd+AhiCuobC2qmjfVSgP8sCUwCFRuWja6ZDWf&#10;jkWtAuAOAAAAAAAAbAK4A+u8mzsgyzKr2zv1jXkqj7nigOIjSs0pbca+sTBDW1OxLimENae270Bw&#10;i8xtRDsvZEe8w+vnz8cdfLGfFOhj7+NhHy9znNhJ+u2jdxkrEQNPP3JUf39AHe5q3ILHkUNty3MH&#10;dvYZebofXijskPrFmk0aoSv6Y+h4BzXxIotZM8cd2NnbMbzcEqNEezfXvD5dUR8GX278SDF3BxSi&#10;y9YO7XZ91r7+3NbiaDzO6RN1ByQ3nwCeMJBvNimLisoqg9lMbAkDRIYwubhFl1eVB+7gAwPuAAAA&#10;AACAjwFwB9Z5F3dAl6bpOzs7a7JcnedU+fD+sU0d6KiJnR3t9VWlyVFymSappKKuvR2J0us7GlSs&#10;uVVEe2J6FZqUrXDHYpbMGnYHv32Ejom4pQFndAdI8P+7RRmsxDk62KlEDv94lfLu7oAdcP9i955K&#10;P2OIHBz06Nwy2x3Y2WmiVd9ebewNnv3WJnJdORhDC9yBg4P9Oixtjjuwn1mbJAiaONd1qgHbJeBj&#10;w9wdIMHCVOmxTYUnNhUlRKJfzFgrfRbcxNraLK2WQcXCKAS30PiSgsLs4JDEHHAHHxhwBwAAAAAA&#10;fAyAO7DOst2BI9k7q6yxo60xVsgyH+KA4CkorW9F2xEUauWBbua1WyIzJDW/ur0DbX8Q7EHCYg0w&#10;+Jr6lo6mKp0v+W314bmsVXfwLzco+zvwXx4gtejQAQ4md5N2NOP3deD/+jy5MMFJwHb4mwvv4Q5w&#10;rgcOtn+zP6cuPjA1SjDaV/j82vrlugMSg3FgR9O3B3TNCfyUSG5GrHjLUPawzLDYfHdgPzjW8nJ/&#10;IgedN3cHPsMNcp06EFm9ojz520vNG2NNwycAHxfz3AHTk7KjO2tLh5ZGQbNsTbgDHI0TqSttVof5&#10;47EYFM+g+Iy8YgGD5M0Hd/DBAXcAAAAAAMDHALgD6yzbHbAE8Q3tnQ0VKZ5Os2+e7ewdQ+IK2jr1&#10;jRU6rqv5V/0xnKh+GaV1+s6O4iSJ+dAH9o7uCUW1ne1N8UJfLGpprFV38LOzZIarvRfdnkywS5Q7&#10;/vttanmqMxFnx2E6EPF29Zku/3nvPdyBnZ0nx+/kgebXV7penqvfm6e4fKx9ue4Awc3DfXio9NXF&#10;rteX9S/P1J5t4AuNdf8F7Q56Rppe7IoxjH9g7g7oJw40vb7UiUzPjxYMqBn0dxnyAlgNHBzsGW5k&#10;bwbNyRG9bu3t7bzcKZ50rJsRzsXRh0GjU1dgwAqbuQMCVRRTWliY6WVeVaeJEgrq1GHByCy4g1UA&#10;3AEAAAAAAB8D4A6ss2x3IM2o1evbsyVzvqq3zomSWa1H4tPCFu194CZMbEcWqdHRCXNqiq7iDCS+&#10;NitinZmLeCtruM/CP1+nDpS7bK7H/eohFnN1E7E9z+VQF/47Q8zb3cFHiD2hf6j6m70JCiwMAHOw&#10;lTsge0hTShpjgr2xMALBQ5xcmZmeyqCiDRHAHawC4A4AAAAAAPgYAHdgneW6A7fser2+pYA79/P9&#10;TlR5TYde314cYKHNwQzOnMJ2ZJlKMXluA3UXbkGrXt+Qy1iOPFhL7iBG6nh1hLj0SRK0xO9hfkS4&#10;+fldONpxo90PPssIWMRG7oAaGFedk53mSSJgES44ZnCCrqhUwMJsAbiDVQDcAQAAAAAAHwPgDqyz&#10;THfgqm7o1LfnGj/6P4uzd0KjXq+vS7X4db4ZKEm1aMMDOWV+C2eprl3f2RDlsYwq8VpyBwgO9suY&#10;PilwDZXpN7bmTp3W//SsLhs+xggsgm3cASsqp6JRLQmZHekAT4rQthSW1mXl1Rqn7KKmgqqWvHxk&#10;PpdDNCmGDwi4AwAAAAAAAJsA7sA6y3MHDiHZSO2/Mt4w+J0Zzu7quk69vlnnbeVbe/YMbbNe31kt&#10;Jc+vQXrHVCCbzRVbabQwnzXmDtYujhqNbLQ1bbgmMslnGfkLfG7YwB0Q3MWJpXmFRRwPChaDgCME&#10;yZOU0bNTXHpZflVjUjwyr2ESwB18EMAdAAAAAADwMQDuwDrLcwc0dble366Te2HhGdY5e+TUIdX/&#10;ttiARQfMx3NULcgiDfks4vw6pFtYVrteXxm9jC81gjsAgLXE6rsDmq8ktbg5OZJn3QdAn4VVANwB&#10;AAAAAAAfA+AOrLM8d+AeU6XXt2iFDCxswsFJllbe0amvLUxk4Cy0PVjn4habW6nv7KzUKvELBtWn&#10;89Na9PqauPlKwgrgDgBgLbHq7gAfFFWWX5rn87aWBOAOVgFwBwAAAAAAfAyAO7DO8twBKaJYr+/I&#10;j2BiYTOobElVc7u+o7UwTeM+dyRFewJDlZyPJLa31oVzXRd22HeT53bo9aUqq6MlzAXcAQCsJVbd&#10;HVD9QuQCrg8WWhyaB1cQGuqxihV5cAcAAAAAAAA2AdyBdZY5ViI/U48OicjHgubYOzDD0dEQ9J0d&#10;LY312lgpi06l0rykMdqGppaOTjSlQMWyONQfO74KSdWFLOPTg+AOAGAtYZuxEj9KwB0AAAAAAADY&#10;BHAH1lmmOyBJqjr0+rKYuQ0LZrB3kqRWths0wXw62yszwgmWR1J00ZTq9R3Vcurn+50FAPjMAXdg&#10;AtwBAAAAAACATQB3YJ1lugM7l+TyDqSeH7age4Ej0UOVoqtubOs0uoOO9taWlpbm1vYOQ1Cvb29p&#10;KMxK9KMvGGyfFFLeru+oTCcu5/OD4A4AYC0B7sAEuAMAAAAAAACbAO7AOst1B3ZB0QUdnfqKxCDz&#10;RgKORFp8fn2HXt/R1lJZqA1luTqZkh0c3dlh6QUVza3ter2+tSrbj2b+LQZ7VmSuvrOjKF64DHMA&#10;7gAA1hbgDkyAOwAAAAAAALAJ4A6ss2x3QGNLq5raW+oKua4zLQhIzMSSZr1e31ZXEM73tfSZBTs7&#10;B2fvIGlWBfqVxtZKXQAdW2gd0Vtb3tDRUhsR4GaMWSLgDgBgLQHuwAS4AwAAAAAAAJsA7sA6y3YH&#10;do6ucXlVnR1tOnWwQQDgxAl5nXp9R2Ox0JNsve0AjuKdXd2m1+vLslTGwQ38QpOa2jvripPclzFO&#10;Igq4AwBYS4A7MAHuAAAAAAAAwCaAO7DO8t2BnR3eN7y2Va9vrpD7uZIYQUV1bZ3trckyzhKq//ae&#10;PFV9a0dHU2WonyvOLTCvtkPfVq/mmPdiWBJryR04O9rRyPZLnxwtDzkJAJ8w4A5MgDsAAAAAAACw&#10;CeAOrPMu7sDOztFPnt3cqW9vLMvMKGzt1LfUZHjhljZegRMturhB39lersvMr27Vd7YWqAMXDJ/4&#10;dtaSO0hUOD7cSVr6pBCAPADWGuAOTIA7AAAAAAAAsAngDqzzbu7Azs6JEKmt6MC+qaAvVrpi8UuA&#10;GJptXK2zs6MqO4pi+XuPb2EtuYPSZOf/mqQtfUoOX2YHDwD46AF3YALcAQAAAAAAgE0Ad2Cdd3UH&#10;dnYOJEZkakmbQQOUJvFplsdInI+DCyUwPKsVXam9Li/Jh/5O5gDcge3wYnkWaSWRnlhwcdYplKFl&#10;KQL2gs95zseRostQZIa+dTlgLQPuwAS4AwAAAAAAAJsA7sA67+4OEOwd8QGKjKZ2fWdHW31ZnoLr&#10;Zr3fApEpzCqubm3v1Le35MQISS7v3vYe3IE1AvwPbqu+d7DBOF3frO0IJ2JJ741CJf36SsugBAsu&#10;Dq5nY8Prk8WJAeZf87QEnnPvcvf1hkAsCHxMEPFOTYWaze3a7oo4T1cSFmuA5Und2JiKJOUlhWFR&#10;7wG4AxPgDgAAAAAAAGwCuAPrvJc7MODIEEQUlBqMgF7f2lCeqApje7NYTCbTyzAxWSxvtigitrCq&#10;CVmgs6OtuqxQJWQ6Yau/I+AOrBHCv3W2+6vDxUcH85Dp/I7aV9fa9qdTCVjye7FkdzAXOn1krOrm&#10;eh4WBD4RyESXwYbkkyPFhwbzNRJ/LNbOzt7eLlUjODFSjEw1OUos9j0Ad2AC3IENwVFIjEBXMgEL&#10;zgPnSfPyp616zgAAAAAAsEp8Pu7gL4KzzKf/GRCPpVnl/d0BigPelSuUZRRWd3SgvRHQkQza29vb&#10;DFP7zKgIHR21RZkKUYAbYQWa3IM7sIbBHRwpwwahIFIo4yN1zw/nRnsYI96Ld3QHDOahA633esEd&#10;fGIY3cHRjYWHBvI7SmOwWEO8viL24EAekvTJuQOqj1AZk6yaP8X5e3kYF3ALUs9LlYUGLVKdXHnA&#10;HdgQzySxtivYwxWHhedA4NZFpDXy3OgWUwEAAAAA+OT5fNwBNrdMVsYdmFjnQhHIYvLK6hsbW9oM&#10;tDQ11ZflxypCaPiV7KW/5t3Bbyao3z2k/vYRFZ1/hM7/egIJoknLdQcIKWXZb87WZYWg87H9NS+2&#10;yWjSkAdne362R47EIBeGKDbs1vGWH9/o/fG17kebIqV4B1P3EwcXXEOj7sXlnp/e6PnyYMaWMpmZ&#10;OxA+vlo/wJ/9IXVv9cvtCuN8c0/ts0M6jZednSbhxY2+n940TDd6vx3wMS4wA/3Khc7TsRx01t6e&#10;KxXcOtH2o+u9P73WfbVdzMYZFgFshNEdHBzI31CXuK8v14+J5TXH23VPb46+PO7I0KfnDtx5Mbll&#10;jfnlZlNFS1FljYTra1zAO7KkoLwpO68mMxebEtUScAcfjo/FHeCpymF1VCYTb1EOcLy0YxplqhsW&#10;BAAAAABgzQHuwDor7A5WjTXvDi4OEzLVji+Okf7pGqWv1CVd6Vic6PT8KBlJWrY7cHJp7ip/eaI4&#10;iYWGUHewP/fWseoD7Ul9OWwHZ+eCsowfXm852qpuyA5ryFef2Nnww+NZ6X5otxJHZ6e29uLXZ8p3&#10;VEbWZ0nbK9IenGr78fVlugMms7I45t6pzq92JddlhZVHzBt8YdYd8MNCJ863XGlVN2aHNRbHba2X&#10;Bq6dfP4kMbmDvKSwQ4P5pRlyB3tUKxWlyfb05kTLuJ+iO1gAiSEvyMsrYDNoxrB3ZElOTr6PqzG0&#10;2oA7sBWu0bycjfIgvqUzj8P5pQXnDof5srAIAAAAAADWHuAOrAPuwPZYdAdbG/Fkgt3ELlJXkYsb&#10;xa4x25lKsLs2SkSSlucOyLjq4sQnF9dfb/MlGkYtjO2v+cn15v1xJKJhM95+fjdOdd2so1FnhqCg&#10;+vMfXek5XyfwQOa9RJOXG/ZK6XisHcK6gqLM1zeW6Q4QrPVZmHUHCfGpry7nl8/sCZHg6PS2kRaB&#10;D4rJHYSL/MZb07e0Z3i6ksgEl/H2DH1FrCiQuRbcgbsgtbAxOTaCPPO2GdzBKvNRuAMqWVovz2jw&#10;IeOxCHNwbtSIlsiUHCp0VwAAAACANQy4A+uAO7A91t1BfpxToI/D473Ev7tIMSYt0R389EbvT673&#10;vL7U+e3JutPtIXwszeAOjiUFYSG74LCoby4WVWMhI85bd3U93ZIYTLXzqyr8yVEtgzL7RYy54x2s&#10;sDsIkYRNnOt5uEGSGEhnka1/tQNYDUzuIMDXrSZHeWSoUBXGSVLykJhoecCacAdEjiwjr6xW4DXb&#10;KcE7siQ3r1jA8WYwvT08GBTSqvVXQAF3YBNoPFbSQESYCAvOw1XglzoY6k3FggAAAAAArEnAHVgH&#10;3IHtse4OpveSuCx7P4Z9SoTj1G7Sbx8t1R3cHIjIjhEkhfsrA0h4s69hxvbXvNqBVe8RxDrt6zO5&#10;yVgIo39z19NticE0u+K+uue74zzMvs33Qd2BnZNzuFp4aLzy+YXmuyNpRTIa3rAEYCtM7sCHQZMK&#10;fA4PFTQWqDfUJW3p0Pp40daAO8BT2BpdgzYm1LymzpIX5pY0olNpS35xbVJyGt979RohgDuwCRyt&#10;KKOVS8FC88DzasOTirDhMAAAAAAAWKuAO7AOuAPbY90d/PYR9V9vUvrKXBzs7TTidf/vGuUdxko0&#10;xzhWIhawswsO1jy7XNyEhYw4bN7Z9WQ0nk+y82gse3Uw1YM823NAFaX4ZnF3UDVQ+17uwIC9vZ2n&#10;P/vWmZ4Xh3QSwxgNgK0wdwdICdzUnLq/P+/wxvxqXeS6dQ5rwB24BufllZUEUBdWXHHGydUvIqOo&#10;KSd/9bowgDuwBRT1YKQifJE8ZjPTN0UES6DVAQAAAACsccAdWAfcge0xdwf/epNytIfwzWFSW64z&#10;lWg3uZu0rwN/qAv/txcoxYlOArbD31xYYXfg6eNz4XjHwy6Or/EVv709JzR06krX/gIWyc7OVab8&#10;6lLTPo07wZjojO/orfjRLZM78Lp1UX89l2P8GII7x/fKyV7L7sDT69D+lomBELIhZOfkHCoNSpe7&#10;UdHArDugEV1ozlhXhYCi7J+cKYkIgJYHtsTcHSDBRBX/yMaCI0MFCqEfEvzk3QElMLqwOSUqgmit&#10;FzvBW55bVFot5DCwiA8MuIPVh5Yg1HaLvFgWhzrAc4tkGR3BDPjAAgAAAACsdcAdWAfcge0xdwc/&#10;PUtm0O19POypJLt4meP/d4tamuxEJtgF+Togf2sznH9+d4Xdgb2jY3pRyk9vdNwez97RGrejK/Pe&#10;sfavxiU8Qy1/HY7QMVT55nz92b6Urc1JR7dUPjxa+eqqyR3Y13dVvLnYeLonYWtH2vUjNff21Vt2&#10;B47kkU21b87VHetM2lrsTmAxj+xve30qJ9EdSZt1B9HqqEtbdDua47a2pd483jk9FsejwKgHtmSe&#10;O6CScONtGRsbU5yd0G4wn7g7IPqEZ+eX1oj8vbCIRXAXZ4M7+KDY2B1QqKp+dWw+i2RJHeB9POJ6&#10;VVFprjBKIgAAAACsecAdWAfcge2Z12fhn69Te0tcRmpwv3qIxVzaSGjKdt7fgf/OEPN2dxDA2be5&#10;cqPW8ilS1OZc0gdjgRlk6tCj4+U399be2FGyrYjLNPu6AcGV2t6mvba79tae8uNN/IJwwbmdRQ0C&#10;LJXm6dqvz7u1r/b6toLhFKqkRne5S2hMKqrKvTCYIEXtAArV3+/weNWtfdXHyul2JEpbR+7F7hAu&#10;mkK/cqHjdCwbmROE8I6MlSNbu7W7/HS7MNTY2gH4DFh9d4B3C4zLqc/MjLPeF4FA9g1Pr8zJy/eh&#10;r1LlEdzBKuMa7q8bVQlDLJkDFxeWJlA7LPaBRgcAAAAA8BkA7sA64A5sT5zM8eY4cemTlLe2vltI&#10;5ty/1LpDDQMbfNasvjvwFqfpyqvDvGlYeBaqT4giVKpGJ0WUJrVEl1co5Hpbrll+AMAdrCpEYkhx&#10;WHabL8ViBhPwofXhSXmeWBAAAAAAgDUNuAPrgDuwPQ72dk6Oy5js11Yr/vS6gjdnKlNCXLAw8Fmy&#10;6u7AS5XfkpestNSWgCHPriqsbEGn0npNhNyVsqr7Bu5gNSF5ucVuiJAJLTcqwfn6pA2HcbxXOy8A&#10;AAAAALAJ4A6sA+4AsBU+N842TB9vfHW2eneuv+faaksBLBfbjJW4CHgCAZuzBeAOVhOvJGFGRxDZ&#10;cobj/Wsikqu4lEW+3AgAAAAAwBoD3IF1wB0AtsJZGOIXIfKTB1Fd0XH3gM+aj8od2BZwB6sHkabc&#10;oIyM98CC8+Aw00c00igajJIIAAAAAJ8J4A6sA+4AAADbA+7ABLgDAAAAAAAAmwDuwDrgDgAAsD3g&#10;DkyAOwAAAAAAALAJ4A6sA+4AAADbA+7ABLgDAAAAAAAAmwDuwDrgDgAAsD3gDkyAOwAAAAAAALAJ&#10;4A6sA+4AAADbA+7ABLgDAAAAAAAAmwDuwDrgDgAAsD3gDkx8hu4AAAAAAADgYwDcgXXAHQAAYHvA&#10;HZgAdwAAAAAAAGATwB1YB9wBAAC2B9yBCXAHAAAAAAAANgHcgXU+YXfgCADAmgC5O4M7MAHuAAAA&#10;AAAAwCaAO7DOJ+wOkKwFAGAN4OjoCO7ABLgDAAAAAAAAm4A8l4I7sAL0WQAAwPaAOzDxmboD5voX&#10;hd98m/1wPyfO0pE7hxf85YP+HwQQnLEIAAAAAACAlQbcgXXAHQAAYHtW0x2QPdgCkTR4/hTKdKNh&#10;Sxgh0Bh+gqAQCZLK4/MoeCz6Q/OZugNyZEVg5frIo18XfrkzSD03JxCcqpq+/0+Pf+9h0w/8sBgA&#10;AAAAAIAVBtyBdcAdAABge1bTHXgI4goqW4uq5k210oDZainZna9OK80uacwrbcopbMjQZniu1g5+&#10;zn0WiHj1Qe30vfh+IQ6LmQXnXNf1J//59A/O5ELTAwAAAAAAPgjgDqwD7gAAANtj0z4LeKpQV1BY&#10;zGW5YWFKYFRekzY9ne3haoxZTT7v8Q4EI4mPppK3yi0dPTPQ4dHl3/v3W3+q44A+AAAAAABg5QF3&#10;YB1wBwAA2B5bugNaQHxeQ2qChkaYCccU63J1vnSKMbzKgDtYzB0g/9ATav7Hb7/+nVNF9mQsBgAA&#10;AAAAYMUAd2AdcAcAANge27kDgm9ocl5Fa6jvTG3VNTApvz5ZE7pa4xvMB9zB4u4AweHVl9/7x6N/&#10;zqBiYQAAAAAAgJUC3IF11qw78AxNKS/IoBOcsDAAAB8xtnIHODIrUlunS44wtTEge4dpi5q1qRmx&#10;6WXanMrM/LrsvGJpCI+6WnX5z9sdeNRH3n6afiTZFes/spBdx3//v+79SYQbdFsAAAAAAGCFAXdg&#10;nTXrDkjcshPX7uztynTBIgAA+HixlTugBabryspDPGfH9XflyDNLWjPTU9k+3m5unm4e3jxNQUFZ&#10;dWigD7bEB+bzdgcuntTSi5lP76UeHQ8dSPMQYLFmKIb/5L8e/3GPO7gDAAAAAABWGHAH1ll5d4Cc&#10;a7cFIJFY8gqxlD4LPFXtmRsPD63X0vDL+HUXoivTx49twNebSZld18Wd6ctm+zFIBCzCzs6NZVjM&#10;k+yMc51ZaQ6+LDendWTDUn4Msj22GoqTG9MHiWXS0a054ojeyLbZbB8G1bSQwzo6ugTbl4ZDQkQm&#10;Om8Ok2hcDgA+fWzjDgg+kfktGfFqkln/BFeOLLOkRRPMwMII+KDYiuYEpYSwcPD/D8Bn7g6IxKCe&#10;8IsTmbevpp2uZIdjsWbwBr//X1/88QYPcAcAAAAAAKww4A6ss/LugMfj6RcQEhKCJa8QSxrvwJ4o&#10;0NQevXpjrFVHXOeARVrFQ6rt3Xzo+t2JaYSpyYd3ru4aaFGw3QyJIRuOXp+evrctXWPalv4EuuDt&#10;LRk8ad3Vh+j8PG4c13M8Mw1LPdiaYV7Z99MfvDY9/ehoewwSYMmTzt56hPzk3XNbojzXGZegurVf&#10;QVe8UylBQnFH0HlzDscalwOATx9buAMCIzQjr6w2LGhOgwKSd2hGUVNShMBMFHgri1pTohXgDj48&#10;FK34/JeZp4oZ3MWOP3Pzf/+v6T9ug3YHAAAAAACsNOAOrLPy7kCpVGLCwIzo6Gjk7GNLrARLHivR&#10;wZNfevLm3VN9ac5YzKJQFdmX701MTT+6ur9H7oXjSDOPXHswNTV178RGJppuzR3YOzgazicxVrfh&#10;7qPpe5f3RYsMEc6O9nZLdwfT01NTd3YVG3fVkjt4uKcsyLBdBOcl6RAA+BSwgTugcaKya3V5ae7z&#10;jADFPy6vLj09frYbA12eWdGoloSszuiJn7c74G9KmLA6VqLLgbO//92N7/vQwR0AAAAAALDCgDuw&#10;zvu6g6CgoJSUFBaL5eCA1mQdHR1TU1M7OzszMzOR6j3y+BsXF9fR0YEEkZxAFkDygMlkIqsEBwcb&#10;NvCOLNkdILgIoiqOX7873pzubmXoRBd6Sf+xyanp64c3BXtilXwnXt65+0iN/cHeCh/r7gAL2zmq&#10;tX0Gd7BXycOi7JbsDqYmJycmJqam77Wlc53tLbuD3UVsw+oAsKZYfXfgFRyfXV4fwXXHwrMQvcKy&#10;ckqqI2RhLBbbmy2MSKvUZWf5eKzSJxs/b3fwlu8sUNh2//vL7/1o9H+626KPCwAAAAAAaxtwB9Z5&#10;L3eA1P8bGho6OzuRvyqVCjnLSAWguLgYiVGr1caGBqGhoR0dHWVlZVQqFcmDiIiI+vp6ZIHGxkax&#10;WGzczjuwHHdgZ2fvwpI2nbtxrlC4aMWbyPDdeh71BONN6WbDKzo3H36ARN492cX68O5g8u7VHQf2&#10;TExO3Tw+JmJRwB0Anw+r7g7cFVkNeRmxZIvdEAh0v5C45LxaXWGtLr86Vq308qCvSn8FFHAHi7sD&#10;59qe//6bp78zkrHOVl/QBAAAAABgDQPuwDrv6A6QU8nj8VpbWzs7O1taWjo6OpCZ4uJi5JHXqAZM&#10;Axyw2WxkscbGRj6fX1hYiCQhGFdpb28XCoVGxbBcluMO7F1oIV1Hbt44uVXCdsXiFkBn+R++jtbO&#10;1xeHY1EGIofPo1X2O7sjV8Ed3Luqjc/dcO7O1PSDA62RHtbHOzjSaNgOAKwFbDHewUfK5+0OgkcS&#10;H00mbZERsLA5XNkPvr33u39/6i9Vq31uAAAAAAD4LAB3YJ13dAcBAQE1NTWdnZ2lpaXIY65CoTAq&#10;g7a2to6ODuQvg8EwLkmlUk1Jer2+tbU1ISGBw+Hk5OQgkUiSSCQyLrkslu4OcK6its0nbp8aUQk8&#10;rVgK1B0gdfnp6f6KKPPF0rdcRSIfXNwk+PDuYPr+9ezYEJJQd/zGo+m75zvTWs6j4y+au4NH57c0&#10;FRpJRmMBYG0A7sDE5+wOXCmJJzOf3IntDV7YzIPkuHvfH/7n/f9eI4GRDgAAAAAA+CCAO7DOu7gD&#10;5Cm/trYWqfk3NDR4eHgYIxkMRmlpqXFkRCQej8cb4x0dHZF6rjG+qakpICDAODICUvmvrq5GNoJE&#10;uru7GxdeOkt1By7B3Yev3zo1FuQ6+2FFi+A8fIZP3UFq50d7Sxmz8sBz9OIUEnllVOuAuYOJox1J&#10;89zBGb0vFl4Jd2Bn56Aq23ZvcvrhrWv30A4T0GcBWPuAOzDxmboDeuHhiMM3MiZfFH877Be8oEuC&#10;0+5Df/TL6T/cE+O4ap1HAAAAAAD43AB3YJ13bHeAPGW2trbO63Tg6OioUqkyMjJ4vNl6M4Kvr29q&#10;ampycjKZTMaiZvoyIFtAVsGilsNS3AGJEdq56/yNU9tjBFgjCGusIyfUjj6YnHpw7VhWNB/vZIcj&#10;e8oqtiKV94lbx/MDkCVwyT37J5Gq/IkNAhbRcZ2Ll6Di7EOkOn+hRkwybmOF3IEdzos/cNDQXwEF&#10;3AGw9gF3YOIzdQfuubtitm9XDtd5hVksCrKU/zWU7cAAcwAAAAAAwAcD3IF13tEdIGtqtdrOzs7y&#10;8nI6nY7FGsZBMDYrmAcSj4AF7OwIBEJubi6yOvIXeUTGYpfD292Bi6Bj+5nrp0YS/N0X/7jCHJxd&#10;fWq2XHg0PXX/2tmdW0a37z16++HkxJ1L7RnydcYFvFTbL05MTz68cmLXlvHtxy/dnp6cOD5YRp/9&#10;WqIVdzB5/djmEQPDgz2KQGvuwM5uHSOq0TD8AoK5O5i8eXKncSMIce/S2wMAPkbAHZj4vMc7AAAA&#10;AAAAsBngDqzzju4AgcViNTY2IvX/pKQkcy+wFKRSaXt7e2trq7+/Pxa1TN7qDhRtJ6+e2h7NomHh&#10;JSNKbdh//NxVhEuXju0ajBPM6eyAo/rWbth97uIVJP3C+ZPD1YlujliSgXWKxNYzl66ePTwi42JR&#10;dnZJO9HNzXLx7NHEMO/6zceQ39heo0SWYIRG7zt16eq54ymqWeWg6TpkWPxMgRAJqbcZAubkq40L&#10;AsAnD7gDE+AOAAAAAAAAbAK4A+u8uztwcHCIjY3t7OxsbW1dON4hjUbjcrkBAQGurvM/bcBkMo2j&#10;JyYkJCC5gsUukyX0WXAP8veZU68HAOBjBdyBCXAHAAAAAAAANgHcgXWW7Q6QdXg8XlpaWmVlpbHd&#10;gV6vz8jIMDU9cHBwiImJqa+vbzXQ0NAQFxdn7giQJ1RkLYSmpiZkI8jTqkAgQB6XseSlsdSxEgEA&#10;+BQAd2AC3AEAAAAAAIBNAHdgneW5A5VKZZQFRpD55ubmsrIyb29v4wIODg5qtRpJ6ujoaDSAzCDB&#10;6Ohokz5AnoxzcnIaGhqMSUaQTUVFRRkXWArgDgBgLQHuwAS4AwAAAAAAAJsA7sA6y3MH0dHRSD0f&#10;qfMXFRWpVKqgoCAfHx/zrye4ubkZv7yYmJjo7e3NYrHi4+OR5evq6ry8vLCF7OzweDyTyQwICJDL&#10;5TqdrqWlBdlsbGwslrwEwB0AwFoC3IEJcAcAAAAAAAA2AdyBdd7FHVRVVSEnFIuaS0BAQFtbW2Nj&#10;I1ITMMaQyeS6urqOjo6wsDBjzEJSU1PBHQDA5wy4AxPgDgAAAAAAAGwCuAPrrLA7CA4Obm9vr6mp&#10;wePxxhgCgYAEkUijO/iBg9Nf0jh/5hf1fX7m94Pzvs/T/pmfJlJb3tbZBe4AAD5bwB2YAHfwKUL1&#10;dCxMcwgmYMF5kAl+id4qBhbCoFFi4xh8MhYCPmFIBG6cVzjZBYeFPzBBHtFKihsWeFcIJKKn2yLl&#10;9cPCieekcPF4LGSGM0XhJKtfF9vqGKxyxuIAAABWG6M7oOOdXcAdWOJd3EFTU5NMJqNSqVisGV5e&#10;XsaBDIKDg40xfD6/tbUVWYXNZv+Fh/APErf/TtHt75VPfa/qy+9Vf438/W/lU39cOUGrvypKLjGu&#10;shTAHQDAWgLcgQlwBx8Nwp3XhnbUqDyx4KLgCM5NPX/y71/+4f40y1WeHNGxp7m3OmlY0EBQd8zj&#10;pxknS+neWATwqcJpjrz+NONUBomORXxIcC5+W+ImHqfuy3yvij++dlvfndt9bVFYeLXwLpUcfqq7&#10;3+gTtkC0KNZV/u0Pxn9h3/WTdXHNn7k7iJTITzXmbk8J8bHgWD4paIyRiszxJA4TC8+DWpmZdLop&#10;1ziNJnDmCVYAMBEQGX26SEFcFUPr7Oyikcr2V2Z0hjPI4A4WsDx3oNFozMdKbGtrKyoqioyMNLUy&#10;QJ56MzMzjUl5eXm5ubmtra3IKtqC8v8V1fm9mm+sT/89rOqvnGdHT7ACuAMAWEuspjvwEMQVVLYW&#10;Vc2baqUBfkgq3V+eVTovCZkalWGC1XmrCO5g5QmPunxvbEeVnIqFl4j88ptDF9cnLfLUa8I5PPfP&#10;/+nJ799ucMAi5uAq5ux9kv9wOzcci5gBj4vdlzL1TcruGCIFiwIWgZ0Uf2tiW3elGAsvhxCV5sL9&#10;XbtrsOAKg3PPFu1/nv9ggBNpdgsjqAtaTj45dHZ6/5mZ6eDeeCwRyXoKTVyUt+3OvtPTB85N7R7e&#10;liMOdsXSkE0SiQJt+uj13YbUPdsOlCok7nizuw/fq+RK1hcTcZukhHdutsLef3//65f7TrRzsIhV&#10;Qe2//lHO9NGQ9IU+zlly7Qdb/tUhIhULf95EKdSPB6tPZYl8sQiM9Likx32lVcGfzh2D7n28s+xU&#10;Lm/egcxASJEL+5LkfdnxD/oqT2QHfQ4mleAnvNiYXMZa5r+jz57g+LQnTdGkVbFpznhCTmrytc6i&#10;HamBTHAHC1ieO/Dw8AgLC0tOTq6srGxvbzcahHmfSHB3dy8uLjYpho6Ojoz8Mrv8I9+r/GKeKbAw&#10;VT75w9iRpegDCoWCPFsDALAGQGrLq+kOSG4+gXxRkMBsUhUVlVUGs9FKIpHG8OfNTY3MKaqokwX7&#10;G1f/0IA7WHly89+82r+7NvxDuANu+F/93eP/9uMtfymgWnhXyvUoupX71ZXINg7BQoYGs2pv53xx&#10;OaKKi0WsBCSWR2QxySat0T8YsoqSN68O9lW/iztQpeU+eXHkA7kDHrP2Rs6XV2V5PliEEaM7GKtJ&#10;UUbNTMrI2UVElRUHHu4eG02NTVUm1FTum9y//3gJai4NsHPyd93bvWN7ZnyqMr68ePfkgcPn6oQM&#10;c01AD+du+6pgejsv9p3zmaeUZ2tlQg8suBrgM05qH9+NtFzanbKf/WDDN06+q7lDHy+iUMXjweqj&#10;6XwWFoGx5tzBDL5BV3sqPhN3QAxPfNKbVe4N7mB5rKo7cHZmeXjGiQJC3XGO4A4WsDx3YI6Dg4NI&#10;JOro6Ojs7ExLS8NiZ/D390814OPr+/upe+c7AqvTHyRu+QG2mUWBdgcAsJawaZ8FN7G2NkurZVj+&#10;V07jxxfnFhT70VepMzO4AysgJ2cGLMYEFo2CxaAYI2bcAc0YRMCSZ8HiEbAIhFl3gCUtXI3guGXb&#10;H3z39A87oi01ssYxayIuvSiarFn0Ud+7MfLKs9w7eSwBFvHekNhdstFvozYcp9Le4aU0DjnU2RkL&#10;B4yei0WTEEyp6ITFLRHsHBvB4ow7gpPPuANjIgqWjIFFomAxKIZ11Zg7MKYiYIkI84II87driDEs&#10;ZgCLm6Vd9eBl1ok4LGTC6A42xGLBefj13Tp45FAaFnJxCWnrPPV4f3+10QN4d9w4eOxkEYWM/ZpX&#10;ZfPJxweG2+faCRfK+uinLzMOC/HLuVGYH4sBLN4MLAHFQgZiKShYjBFThCEJwRCYA7kqYvpZ1oV0&#10;NzYWMRenwtc/6J92mldXNuwx9te4UdOMOcZIdMIizDAlGab5rFyqcZrFYqQ5VpJc/IPDpger9yb7&#10;z1MpS3EHyEZN07IwLr/YuqYYi6kIxvj5qWbuwEKqCavuwLTivHWNQVP8wgUQjJEWk96K9XWtpy4G&#10;sjBpxh1YXN0UXJhkxBi/MHXhwuYxFlMXbsE0LZfF1rUYsyyMW0CmEEvuwJSKTOZYjDFhPRXFMOAB&#10;MjnCeAeWeHd3QCaTy8rKOjs7i4qKCAQCFjuXH9g7/ElIITq0wQJBYG2qfPJ9fvYP7OyxrVgC3AEA&#10;rCVs5w5wNE6krrRZLfG3qLPJTFFqYWOikrdq73GR525wBwthSKRd21qnvjrw8sWBV8/3Tl2qSw7G&#10;kgLDw3edGvjiazTpxauD0zc7GrIDjKev8cg2JPLly0Nv3hx+9fIgOm+YTrUZklHwgWGSwX3rn36D&#10;pr54tu/WsYJQunFt1B1c21XWs7F5+qv9yEZePN20vkTgZlZUA0Q/eHbvd/7h6A9CsIg5MKgxZ7Vf&#10;PlLkWekHT3JtnCj88mxo1spdAK4UcYNo/VNF+z5GIA+LWxq+2/5m+M5dSV5j5um/3fjtd1tf/rLj&#10;5NlA7kyt1V0ub73aOvHPG6b+efDpf+gv3JZFRcxeNa7CsNpzLZM/H3v+3fiL78affzd4dBRLehtk&#10;hldma+WDL/a+eG7Ihef7Lg0JDSleA2c2o1mG5OBr8xzcsXumuz/NQzh0uOfJ1/uQ+NcvD341uWF9&#10;pdiVgnNxZ+oPbXyBlBY094+8foll/cuvxjrUhob6fMn5yT039mpNrfY1+tY3324v1wZiYTozs6H0&#10;5tSuF8/3v3xx8MXzA1MH1FiSEXLz/fwvTgsWKgJr7gCXXXNyamtlShAWJlBkeUUHHh06dVJLQ1IT&#10;845P72orl2EnFk/mJWp3Txw6c75wXinievU9Knh6xm/pWew7cGTTzAk0XhS7t5p1EXDl+JdvbJ36&#10;ch9y0l4+R3Jhz8nGWZ/KDAhsGmuberrvleEqm7zWWp/Dd8cSXfbe2395LLVyQ/3Ul8iVcvjZ4439&#10;ZSIszQCZmnuv8JurqmbO/Id0DEvuwDO08cH4ndvqTd8OPf/16KNn6sZNLZP/Mf7s3wsbS7FF3GSy&#10;5iutD/95wzRaJrsu3pFHR5rKJJ6rVG/6Yv1X/zmGFMgXvxp//vOS2tnrDO8TKu+91/X052jqcyT1&#10;P6v0M/cU5LcVvQVn//fQs18ihXnzy1+uv/ZYnR6DpSGH450Su/mLgW9/NfjkXzc9/27bm9+Of/sf&#10;/dM/lYShqXi6KqLvfveT/xiY/pehr/5df+a6WCGa+//FK6j91sjL73qOHbTs+Bg++gxNochzntC2&#10;7g6orm650eoLrQW32/PvdJecK1Kn+S5VII7UVZ5OE+fEqC53lEz1Vz3qzt2kYZuKXKGu4FaJIkLA&#10;21Kue9hbMb2h7FimSDBTjfNk+LRpE2/3lE/1V0z3l14vVRUEergaM9rgDi6UStsSom92l01tqJjs&#10;yh6K8POe9w91EXdAc3XPj9VcnDmis4XKZG/sP2OWNud0buTm4uzp/oqbxVIJT3Khs/zx+vzhMFfj&#10;ElQqLV8debG9+G57/t3u0kvl6jzObM8g6+DJbtWpcbeQHe6vQPe5t6xLYSrsLi5E14JY9aW2/Dvt&#10;+fe6ii4XRaRwqEs50QOVFYYNVj0ZrJ7ur0TnDVOdsSkOnliqTZ+uD5MF8LZVZk/1VUz1Fh/NFApn&#10;yizDnVGXGnezqxw55McbKq5Vx5UJPGYeFNhnh0q3y02tl1y4MalPelIzKQQXPKU1P3NqfUGhv1nh&#10;dwu41Ft5Lm7meiO6FsdrLiMnGT2iwkuF4Yls6tL+JeFC+YJ9FVn3e8rQHe4ru1IWleWPlQwPN/fD&#10;bTUnVKZzg0+Pins0VNDghYWt4+7OqEdzASlUaC6g583MHZCpnmhqV+HtjoIHXYWndWFKJhlLdOfc&#10;Hpij3uISMp90ZUVxkOsJFx4mv9VbeTZX5G/YLzLZtaNQN9md0yzwMKxObS3U3u8pud1VfKOzeGsy&#10;232NugMV1cXxf6yuO3BwcFCr1e3t7Y2Njf7+/ljsAv4Xjv57Wafnq4ElTL+vPf5XTkRsK5YAdwAA&#10;awmbuQMCVRRTUliY5TXzH3ge3IiCgqJcH9IiD7wfAHAHCyEFS48+3PPiy9GhEplI5C+WCuoGW2qw&#10;ag9ek5o62q1WigOQJFFk+LF7e19+1ZNrqPAyuRw0srn6zav9x/pS5Mi8YQqceWTy9OUfuLbz9cut&#10;GytCw0TcUCm/vi87E3til19+c/j5s/3fPuqsUnNFsvDj04e+udsmCZod81Cj+fN/+fb3buVZHtmN&#10;w9r2pGhizNX6kPge2xKffZUwSsEtUU8p/MqOiuvmT8EJmVg6CgnPiAxqeqQcuMqWqbC4JeC77W+2&#10;PP/5wFc/7zlxkCeVc6pvbnz1i4qeLENisHz4m03f/HNmVRWLJ/aOLC+++v9GHr0MCze2mCD7lp/a&#10;9OJXpX29/qFytkjOEacHJyUbkt6OMrt4+tn+o31SqYiL5q+MHyUznjSCTyAbicnurn/z6uDW9XHG&#10;7BOJOJyZJ3kGK3FkNDlahuQ+V6yMOPzwwIsv+ku57i54gjfXF1m4oKby6Ysjx3uxrBcJ/byNlYu3&#10;uYOYmspvnu/d0x0jFSMrcsVifmrCnKqtgn/ppe56lueMa5jF6A727D7cO3K4Z2hvoy5bSJm5oAN6&#10;+s/f26iSowWUGhRctaVn//19554cOveoA6lts2sbzk9sy0pFzQLJm50/1L733t6zTw6dn+pRGFY3&#10;4U4JPZT6xfO4Psvv8S1A9OX6zZxA/5zSlq/M3QHONb+n9eXrA8O14lA0F7jiiJD4UOxRnECldh0c&#10;fvlq19a6MAmSQWGiXZe3v/hmc3cGVonde+/ws6/3fjXdW5EaJBIJtl3f8/JJh/nQBWpu1/Oib4cD&#10;1DNP/vNZ1B08/4+uy/clTSc2vvz18Bd/l12RGnXiH0eunTcswJcOfrnpm3/Nrq1By2REaeHlfxyZ&#10;fCONNCgAvL9i4Mn4i3/LqCpBCiRaJiPzuWLT77sLa2+OvPzPwrYaLFWRGSCZHYfBP/5oXEcvR6xA&#10;U6OGaqZ/MzYxaWp4Lx7/0dg3fxebJWfxQ32VA7VPfzt2f9pPGEZGayN86Y6fjnz1d7Ep8SxeqE94&#10;e8Xj3wxevcX0Ne/8FBq35yfb3vx284NJuscyhti05g7wpNzkxMkNZX0KVpCXW7Cf71hl/oO2hLSl&#10;1ZdH6mom15dOdGU0ir1DfL3qs7Om+nL7Zg64UFcw3VNyo7vyYBpf4esVFRn9oL94s9CwaarXzpaS&#10;h+0ZtUKfEB+GhCc4ra940JycyDTUzAzuYKqv9G5DfJm/V4if71BlwVR3Tglv7m5ZdAcESnFa8tRA&#10;eZeciRxRCIe9pbrgQVtcsuEGnKXNe9RXfrtImBomvdFVdKW7VB/O29VYeK0qzKjTUmLi7/cVbA3z&#10;4nm58byZgxUFD1vjljicRl6a7mGntiYEPSLkbAj9WKGepv/IpApd1sOu3DapbxDDTcjh7mkuud2Q&#10;qPRarGjP4stgIBsUJ6Q96cvpFPmhGzdMTOPjj9Ed9BXfbM/fHcdH4gvioh9sqNgWgZWQjoK8yV5d&#10;n4iFJAn9/LbUFE52ZzVgw0su7g5cXHiSyMcDFTtjuaaTrk3Pm+7W6nyMBYlUnad72KVrCvMxHFHA&#10;gbaym7VxMs+lPPYQspXiXpmvxNcL2SulKOR0R/lkp0Zt+G/2fu6A0FNaONmlbRcw0bPkyyzO0Zm5&#10;A4q+rHCiPbWAy0D2OTRAcLa3+lKxHDsga+7AhUAk5aemTfcW9oWh+xEhVdzqK9uj9qRjW8Z5e7oL&#10;vD15IcLjzflr2B1QcS5/usrtDphMZkNDQ2dnZ3x8vKOjozHS3t6eTqd7eXmZmiH8Dz/NPClgnP5n&#10;23Plnp8+/t8/v/eT/7DvfDEv1Tj9GUtu3IhFwB0AwFrCVu6A7CFJKWmMCV6klyWRn1DclCBd3svb&#10;9wTcwXxwxOz2+levD22pCZ73Fs4iiYV1X7/eOWDejnzx8Q4U69c/f7ltU4rF93ioO/j6VmvKjCzw&#10;6xt48/WmSslsaUnu/v6vvv3jMSw0n1Dh1VfZ55MJb9nrVMmtV1ln4vBLvATU3IZz8s75k0Sbh6Wb&#10;cJdzq6+pRqYCojLw5kPtLY7vtr/Z9uqX7ft2zexxWM6D3w6dO4zMEeRF7VM/7z5+wGNGcRDzjmx+&#10;9fO86hLDE5evpP/xlhc/z6jMplCXkktzSOvuePZ6+6iW6UGzLFCWPt4BLa36qzfbRviz9bRFxzt4&#10;izuglm/qfvVsl740wJNisVZA7or+4uu0g3Ka2QtJDLwoIbvvYNfGg13Dh3q3Xtp6amrPUI+CZsiE&#10;yNFNp26sV0ZxgnN122/vPnZzpH0gX39k9Nx0twy5DDvaztwfS08PCEhLHbu568Ttsb5NuXXbB88+&#10;6Z//SQQCpzP67sv8k4lYeHkoYqufmrsDulfH/o2vX29pjPGkLVCl7kHZj14cvN4z01YCqZlo1Le/&#10;OHD3UJbx7O29d+T54868GYsiz6r76s2OkdlWGh7FkoMvir9usDCagbszI9iZXe/Q+292NQec55xp&#10;gzt49cvM0hSXyOH+17/pPrqf7kYK2vazbfcfIMl4aX7L5M/Xnz5sqtYRcw5ufvWf+XUV6GbcJelH&#10;/nbzs79RagIIC8f/ILM04282v/5/cUlBJMrbLz1B21ejb/5ajoUCMu/8duDMXiyEhHf87bavfhhg&#10;KPn4yJH+17+qHW4hzewVQftg45t/yYgxNqWZQVZXcOhRQnEq3nKRt4wVd8Bw9zraXnFXxzYdjDxU&#10;ereveovKbSkXP+oOOpIKZyqXvky/s/rq+1qsYlqoK3iyoexIkrdRJlDI1INtNbcy0ZpqnCrq8WD1&#10;UKSXqYJI9Qu7PVC2L9xwnzS4g3vNKfFM7HSQ/UPvD5btUfnPOW5L7sDby/tkR8WdLB/T/8JIqeJB&#10;f/VwJNqBMEubP6VPL/YkBfjxrvRW38tju7vQ+6rzbjepkOvIBU8/pq+6lhlgXBGBx+Zf6a05HrGU&#10;000aaKicaIxX+1LmfBvHAN0v6Nr6ipM6gUkkMcXKqf7C/tClvUxHSuli4x0Y3cFQxf6kAF/DhUDz&#10;8T/dUXa+MBj5LSILOasle8Jnf8Xfj3u2s+pGLttw5q25A+QC3NlZeadKxTX8JoHsfaKv+nKhgmNY&#10;053Dv91fdUTLM518Vqh6qj+/J+StnxhaCKkyI/XxYF6B4Up/H3dADQp/sKF4RDprE83HO/ASyB4N&#10;lG1R+ZmuBF5k4nRvZqWXIcKqOzBA7KssnmiJT/BgHGgpvZofMm84K7TLAsv/cNNadgcIq9pnAXm0&#10;LSgo6OzsbGpq8vT0NEYSCITw8PC6urr29vbc3FwnJyck8g+jh8x1gGmqufh/nv/9f/7ff/vu4U8X&#10;dQd/pOk3btki4A4AYC1hI3dADYyrzslO87Q8shzZJ6oyJy/Xz33ZdaH3AdzBfFy9OvcPv36zKdf0&#10;sLYAKtMnPkNZUZlQXZkwNN759culuoOBywee36lhWW5XYhjvoM9srMTO7jfPxltks/uRvv2//9fj&#10;7zdgoflUhE+/Sj/kTrAoJmYRhFx+lXMx+93HzF8cryrR8LOooctu7gufgS2AuoOnPxNJZ6vogdrG&#10;yBS0cspMaez75rc9py6oK3uxqefewJvvGkdayIaiSpW1VE3+cuyrf6jZdTatZYAfLkVjlwZHqj77&#10;YPeLr7Yc313R05qSqPCizM0Q6+6A6uUZk4rlfn196xcr4w5c/BTq85P7nn05fnJHRVdzcpJ83vfj&#10;RDvTvnycNBr2tnwjcQNLdmw6M72tyNAEJGxo6MzD7eOXRk9N7ewdyAwP88R5epfvGzn3qDMMeT5u&#10;bjk7uWfbpeET07uHN+eqwr1xZGrayMDZqfVKw9ZmwbPbNTdflpzLwMLLY747cCGGZWRNPjv89dTw&#10;3s0lHQ2xKv7sEC9e+q5Xz0eaA8xa0DB4+69vf3KzWW04K3vvHbm7czZ3JOrKL97s3jE7pIN3TcTZ&#10;lyVT5RZupeUOG/7Fbuy7H2z8a8cAtNJnhtEd/CgEKbyRw/2vflFQX4XcqU3uwCuxtvfr3/aeuTRb&#10;JrvvImWyabzDYAPcvLP3r3/2m42PflI8fjC5rs03yHyURhIjdmPbF78cefK35duPpzV3c8XCuYWO&#10;TPCPDspqURq2nDHyZmTWHXjHXvz30Xv3vYzvg2nKhMv/NvZg0p2CFgWPujPbXv6ybtcp015paif7&#10;X/66YVBiWPq9sOIO/JjC6wMV5zNCSsIFxqk+OepeX+WxzIClVAFH6mouZcy2oHF3Z+xuLHtSIzAW&#10;etQdtMYHzjQJx+PxMWGizCBX5DSWo3XFoiLzRhUulH1tNTd0BtOEjXfAN7t5+50bqjyXLpjzH86S&#10;OwjwE98cqDiXhh0OMjWkRD/srzqYzkXqhFna/FtlET5kZDHeld6SbehlbOYOvER3hspOZ8pN69bH&#10;hV/trnqQt6RmOiF8yUV9+f2WjC3pyroIrtSs3EZI5Pf7q0/kSU1bLomKujtUfjhqqaMpv80dpOlM&#10;Bo3qmiANSRV4ICc6PC7jSVdmsu/sWgRXz03VBQ/blYbLxro7cJEo4if6ctoMdW25Qvl4oKpf4WG8&#10;danlkY8Gqo/kSMyOKPruUNlB5ezWrEOnuCaGcIvRdUNGSjJXxB1kpmZPd2YlGcWIAXN3kBGf8ri/&#10;dGt6qGmfK+ISHgwVbecbrsm3uwMXTy/2rsbCe20FN2uiNfT5T4DgDqzzju0OoqOjjaMkIs+ayCkm&#10;EAhFRUVIjPHbCi0tLa6urshiv5N/bZ4RME6/V/fNH9R/++3f/8KKO/idvCvG37IIuAMAWEvYxh2w&#10;NDkVjWpJiOk/9RwY0uyKlniNYpX3DNzBfDyY3UdHX7/pna2JzAGnzs2Z/HLfy5eHXr1Cp9evD79e&#10;cruD0RtHvr1aTLHiDsy/s/BRuIMkfv/TqPH5k7KkFks34a7itU9oRh75Sef20l8c1B188ZNg6Zye&#10;6ka80xr7v/3t1te/2fLq1zPTb7a++XXrjg5DjQkBh6N6CNpvtj75JbLY5he/7Ng3ssRDQiAQXUt7&#10;qu8+3vPq1eGXz3ed7Z+pphmw4g4Y0ck3p9He+8bcR1Z/vULuAIHoSs3WV9x9egApVC9fHLi5U2X2&#10;NL1Ud4AQkph3aPJQWwk679bSff7JoRPXumMUZLzx1uPLaTy1/dy1MmTjrqU1SOqpW/1p0W5YaxEq&#10;LffA5nO36mZ3y8gKuwM0A4kk95axlumv9r9+fejFt9sO12KH6zXQ/+abjWV+Zq3r3YJ2X9329F5n&#10;jKE+vvfekds73s0d4J2JdKeQQ3abfmFXd8xSu4M3aK8YgzvIr6s0dwes5Nq+byyUybZd3VjbFxyB&#10;QNVEbvl64Ovvtr7+9eZv/yG30vwugseTZJKh6Z6nSIn99eZn/1zSVo6lIBXXyit9X/1y80tsy8iv&#10;bJ11By4+ydc3vPzN+Ff/3HDhpX7637c8/7fsslzjTcSr8fw2ZOF5e/X6t23jy7Bpi2HFHbBZoTeG&#10;qh8PVk8PzEyDaPBUDs/Qf+stjNTVXJzrDnY1lj2p4BlLN+oOWuI8ZtyBGeSqrPTHg7l5cxrf4HY2&#10;19wpMPQcwdyB+XcW/M4MVZ5K5r/VHQSyJbcsHdGxzCCWwR3cKDW5g+It6A+YuQOfsAeW1n1UPNsS&#10;wTqudHpLUuzt/orHg1WT/WX9ErqxTKlk4Q821MzZ8kD146GKE/HzL9DFeJs7SDHvfmYiMSXnSWeG&#10;zNss66nuQ5V5E13RGjTwFndAo3oc11ffyfF3wVOb8rXTAxkZM78fHa56NGDhiI5FL8WG4DNjYx/1&#10;V04NVGErouc57/3dQbmucKo9M853tpiYu4PsJKTUzc1fdJ9L94oNfnMJ7oBKcx+tKngyWH0mW2Rs&#10;5WEOuAPrvKM7cHJyiouLazeQn5/f1NTU2dnZ0NCg1Wqbm5uR+YCAAGSx71U9nWcEzCfr7uB7VV8Y&#10;f8sib3UH7sL44pxUVzza/AEAgI8cG7gDgrsosTSvsIjjYalqh6cGqXILK2sFrCW9sF1BPmN3gGdx&#10;QxMSk6LkwdhoV0aoHk3bN7x+vbspwULHYLKrz5EHB765XZEq9TA2LddkFnzxYq47yEHdwb668IV5&#10;2XJ675sn66Pnj9xl5O3uILH6T3/x/I8OLvJ6JoR3/nne9WriW4pQefjDF+mHRUsdMF/IyhgMypk/&#10;BUSaD8xHJQRmCFomwjuPskKW8bbTijtwi6vp+fK7ptFWi2dqHq6RtXmnf4bUl+LSzKoMSLWKp4hP&#10;TNbIAhe3KQS+KnzryS0vX4w0mtV4JOWoOxisCV3gePz2Th7+6k5rfizDuE2ql+7RXHegTM19/PzI&#10;vroFO25wB3cP5fING8W50ku39M5zBya4Svmec6OvXu6pSzLtO6E+YupZxmkV3by+YxllZevx6V1V&#10;xt4FCu2+qf1bhtSmY2Ep1Nvu7du23vCeVhy/e/LAzu3p1BmfRfUXDt/et2vTvHfyLgQid0Pcg5eZ&#10;e+dYFhQCM1CanJSkkQXNVBwsYMEdzEKQpyYcv7Hz9YuBbMN7Z8/Spq9fbd8SN3tW3WXyS5N775/A&#10;uim8zR3QdKKdL4qfdbDmtd0wwXAq+ckP+r928jYfHOQt7oAeXdH99LuW8Y4llEkfVvpw7a1/2/ri&#10;R3wLb+GZbnGdpRf/ecuLn4ViTaQrar/49YbzR/zDsFFQA1Pvbpx1B6LUa//eceBS6uDx4vHjBRsP&#10;qDJSiTM7QS0+uvnlz7Nrihf/ioIBVlhwYp5/SMBbFpuLFXfg4xV4qa/8iPQd/2HNcwcsL78T7RXX&#10;UrDK1+LugJCfnPh4sLyBP5tGcEP2pOKw2nDtL3AHdK+Q2wOl21XsOduy5A78ffhX+soOLyLn3uIO&#10;6PyrG0r2Kt5+bVoHh8PLgwVn9VV3amJCDA1xRCFhd/uqtsbM+WjqsiDKE570ZtUs0x1wFQlTvbmt&#10;QbMXCIPle6i17FYRalIM7qBsv2pGhOIpmTk6c3eAwxMqMjOm1qdWc3wPt5Vd07JMYx+Ehsofbqge&#10;UXu+wxH5+/qf6ay8WSqOcCMYMpSQn5gwzx1cjsN+Co8n1WrTJ5fmDhITM6a7dbmBM+tS3NpK8k3u&#10;QKOOn+4rbhDNjFEwD4M7OJzOM96wcERqTV7uXHdA0KWmPezM7IhX3+7OHw33nvdsAe7AOu/oDhCQ&#10;B9ykpKTOzk69Xo/8zc/PZ7FYrq6uFRUVSDA8PBxZ5nuVX8w3AmbTW9xB5RPjD1nkre6Awqs8ee32&#10;zo4MZywCAICPl9V3BzRfSWpxc3Ik3+JzJ9mdF5fflB0rWu0a/OfsDqjuhaMnJ6em7p7fGxk8W0tB&#10;HhvkJUUvXx2+e7Yy3jj0AJGozEpLCUdnaW6yq18deXI60dAUlSDJzDh5devLee0OFElTrw9NnCrh&#10;uc3P7eDU8scvD0yeLIs2FAQckaDSKlSuxoeot7sDpfov//HL//a82xELz4XtueFR4Vcn/OaM/7aA&#10;yEParx+qG2Y+yff+uNEiemWDX8kbN9N9lvLGcRYr7sDFN6Xoxj+PTL5RJSVgMXQhO3/YP9Q4ViLT&#10;Xaqlmt7yUPxV499uff3bhMw59fCOfbceTU3fubQndu4n/tlSDptmegjEl20ZevFmtM1MO9DSMp+/&#10;PnTzcH6g57wcDL/25vDU+UI/5BkSjxfGRx84s+X5XHcgiot98NXhB6eyxfPqrXTBgbs7v36wPkWE&#10;PjfGNVdNfn3QzB2QpQo2e+ZtKp7m0bqj79XL/fWpsw/YXpyTzwvu97Lm9mOfB5HEzyvcemfvseM5&#10;M7UN14KjO84+GK3I8UHynBAgqD+y7cydHjH2PE1N2b/t7MPNjeUByBnB+3FL9245fW8gOmS+OGPS&#10;VGe1X09LdfPvFG7+teMnp6em7p/fofBdOBYDxnx3QKOEyn1M9RKSB3Po5OZXb4byDHtF8+Gdnjr4&#10;zf3mXAXZcJ1Q23f2fvty96Ycd2OxfZs7cBH5tTwr+vaAWGfuBsxBx0oc+pkT17xpyVvcgYtPYsHV&#10;fxqZ+pHG0K0GhR7Mzt/ENVb4XX285AmzpYoZlX32H7e++XGwsRiQXN1lKSTCzMkj8eIP/J8tb/63&#10;FKtsHuh885uO3d3oLNGPWbC34dq/bJ51B4Otr37VODKEhebhWVH+xW823pwSq2d0j6tCkKenM80r&#10;TAHSDVObnv+q79wZGvY+e0lYcQcUGn24qnCyPa2YSzb+NyURyKkyXqypjmiVue6AWK3NeNSdUTKz&#10;7uLuwMU7SDw5WH2xJFzqiqaS3Rj9FQUT7RkpxmHr5roDAtm1pSB7ojMry3fuf3xL7oDm6jFWUzTZ&#10;nprPMfaLciETyOkKfpThn8Bb3IELsa+i6GF7Sg2HZLzsSARCfCh7aYODEKL8qB4zN2Qi2X1/Z9Xd&#10;2rgQQ9kl0LwOtpfda04q8pvJOAIhUeAf4j7/n8tiEHxldwfLTydz5mseq+7AheJ1oqvqXo062Thu&#10;igupUZfxqFfXzTL+rsfh7uq7leFIFhII5OLkpAcDNebuAEEiCrvdW3G9LOH+em2l2W8TaKxj+oq7&#10;jQn5yNnEogjJAg5/wb/LhQQHBF/trbmYzjAYOVx0aNiJlhKTO3Cl0bc3lE21qJVobhNyExPv9lU9&#10;WZo7oPmE3t5QfiotCClG7nTProLMyb6KqRl3QHLnXOytul6pSjSUOgQ8iZwp8PE0/h8lsk72V9+p&#10;iQ6j43EEQkZMzP0N1WbuAJeoib23vniL0pfgQijOSHu0vqA3jGp+tOAOrPPu7sBIYmJiQ0NDfHy8&#10;cYADZItZWVmdnZ3JyclIzO/mXZ5vBMymt/RZyLlg/AmLLKXPgkBTf+7mxMHuNIoLNpqjFRxJbkyW&#10;BTzpVEc8GZ1juDuuc7CzcyBRPbAlGfR12NoI9kSqmzGa5eXmgsbg3LGwCQ+8nZ0zyRWdZbivczD7&#10;CKUTzp3hxWIyiHjUdbjg6F7IMkymKxFnWghviGN50JB5JwKFyZyzv150y5/JBIBPglV3B/igqLL8&#10;0nzkX4cl8L7hxfllxf6rbw4+Z3dA8yjddm5yaurB5cMasVnFEYVaua3v8Zf7Xr46/OybPS+eHXj2&#10;1famFDSBQCHrD2969uLQq+f7nj3b/+KbnRP3x57Na3fggqvcNfrVtwdevzyArI5Mx5tnEuhuVSMd&#10;X3y1/9XLg8+/3fvs20PfPOrK8jI+YbzdHXhw7e9e/r2f3/qzNKqFTy3Qyf77kr54mTQaNPMYugC8&#10;t8+mbwundgTFvv0xbWkQfSpCB56EN42TlzAC3DysuQPk2TVhtGXyX8Ze/Hrrs1+MfPPLsW9/seHe&#10;K3mUsbInit/ywy0vfz2OJv1i5Nl3o1//S/uxXfPqu31H7k9OTd+7fiJp9lt4aInP2T/86tXhV8/Q&#10;rHn2/CCSuefHo7FUDI+eE1u+fnZwJge3bE03njBczb6xr58ffP1sz/NvD7z4dvfE9cEvn89xB0gV&#10;v/fo4LfIMs/3o+s+GW5VYn2ek7paniKl4sW+Z1/v/+aL0T3HBszcAat7z9Crl4dePtuHrPX82aFn&#10;X+24cjCZb0ibQXsm+5sHEcXz6wAkUvK2Dccf7jr+cPeJR/tOPty5dX8pz1TTQPYoRN5/ftvpqQOn&#10;Jvacndp37ObG0pzZDdNYQe0nt5yaOnBmYveZyX0n7ow1VMmxytMsOIn/0a8KH2ykLchl94Dm7Wen&#10;p6YmruxX+i32nh9zB1sMFxGKr9/gxa2vkeP9FsuFb55uPt5j+vYoPjo/7+7jPei3KpEFXhz+5sst&#10;R7pnc/Gt7sAFF3cu96vJhI2hphf0c0Hdwcb/7RQQioVR3uYOkDIZv6l58l9GTWXy2S8G7r8JjzF8&#10;KdE/svDq/9vy8jfj36Jlcvz5d5u++NtK/UzfFTe/pJP/Z8ur32w2lNjxF78e+fL/1g52Yqkufiln&#10;/u/oy19vefaL0ee/HP36X3vv/P3oS5M7kMRf+Lctr3+79eWvx579J7L60JN/KNg47uUzo3+SDrZM&#10;/Ov4y19vfo5s/D83v/jF4NX7LLb5PU0Ys/3Vlte/Gbv1gO5moTnVYqTHJT0ZrJ7qLX3Ug00T3SX1&#10;MypBJAg531r8aEPl5PqyRz0lj9aX3W5PzV3a5kfqap4MVk50ZJ+tSLvVVfqgU7dBMis9rbgDhPiY&#10;pFvdZdMbypH9meorf6Av6FcwsIuC5rW7IX+yr/xea+ap8uQbnaX3O/MGpDNjorozt1bnogfSW4a2&#10;P+9HtzChL6zkY5XYsBDx5fbiyQ0VhiNCF7vVnpJtOKK3uQOXQHbg4abCyf7KqV70bEz0lt9pSywy&#10;JL0Nr8N9ldMDFY/Wo2fYeEQDkSyT9grkiE61I+e56jGaEWVTfWXXa5OisDr8klhfkj/RX/W433BQ&#10;PaU1xs4B1t2Bi4tMLLuoL5saqJzqKX3cX/mwK3dUPptHiXGJD/oqH/eXIvl+v0O3JztxYq47cCF7&#10;7mkpeTJUdSPX/P6LwuOGnm4vmZw5osm+0mvV8RFebz8iujtjrDIPWREtk30VD7vzr7QWmtwB8u8o&#10;Ky7ufl/VdF/5o97yBx25xytSJzYsyR0glGszHiJnqQ/J99JbDdEtEepHM+4AIVwYfkFfOjVQPY3l&#10;QunFonBfKva/Nj0x/T56NsoerS+/35k1lJ1qcgfiENGt9ZVXyyNCDdeNmydrT2PRhF6X628QD+5e&#10;41U5dzsLb3YU3ugsPtuQtb8kaTRLrXKzB3dg4n3dAbIJBoOBBQyfWoiJiens7KypqUlKSiKXHpln&#10;BMwn6+7g/6fqxjZqiSWNd2BPEsY0HL92Y6Qpi4BW+63BLtr9cNoC57e0+idUo3PXD3FYrnZ27oVt&#10;R6YMSdN3D0eTsdXtcMzq4ePG6Olbu6RoVNRhLGziaKKdnbhkAzp7db+Xm2llOzuB+sDVe9P3r2fH&#10;hiAhafToHWSZqYljGyrJLpigSBq/ja54qgeZD0qvn0Aewcy4szXDuBgAfIqsujugsoWK4IB5FVQT&#10;ZJ8QRXDQUoc+Wlk+5z4L7BBVfmFRZpzc3UJxwIVFh5eUJVdVpVaUJ2TG+pneQLv7+WUWJCDxVRWJ&#10;+emCUKF/UVmCZm7uEYj0mPSoispUdLGqVG0EFo9CokUmqUorUpD4yvKEFLXvzNCZ3tlVKVnKgNk6&#10;X0RkVUWsYraxJ7JTztUdf/Kbr3/nZKmDpdd7NK1w+7dFT8fnDLY1C5kYOh5390n6wRjKou+Hlw3R&#10;gy5MJFp+yH8LrvH18SU1nqxFn+xIvCRpfltclT6+slOdX8EWmJ5BPZiRRZqy9lgkqUofV94iSUhc&#10;KEz8wuLzCou1seJ5le1AjaK0JMmYNUgmauMDF45PiqN4JmTFzORgYrIA2zzJzSNRF1eJRFYmFaYL&#10;ue6snLL4aI856xO9fdJy4yqN61bERbJnagFEqjo9Gt1mRXKqhk2VhlaVx4fyjHlBDlPLSw3lDZmQ&#10;gpEVH7DwbW+O6OTX+fd7GXMHYMPjhbqk7LKUzJIUbVF8bEKw+4LsdePzE/KSkAUyi2JlUiZx7smi&#10;+fvH6BINqXFKpY/pcXkWUuyR9C/uqluZLgtPM9FPHF1cVJQRE7pQLJgIz2346s2WHtNlQqEqElUV&#10;puMtjUtWes/5OgeeyIsIKypFL5OqiiT0dJndopLyU/MSZosNyy+0pCoxYfazDAh4mf+xL/MfbuSY&#10;24FZLLkDMlNWEFtZhb7S9I1SV7aHSNFOK+7xtfEFBcYlEIhBiRJTmSyoYAfP+A4aMyC5KroMLZDI&#10;FFvaJIgw6/dBpPnGlWtKO42pceWtwig1wcxrkDkxksI2dMWKNnlisicvVVVRh70V5+hyL/5D/42H&#10;MWXt0RUdyE+nbHzY9813w9fOzOQzkR6cqihuRTde2aHOq/AOnP/fhBCSqqnokMWplvWdhSD/gBKN&#10;xHwq1oQpmLObYLl5ahXCYjQpLDeMHea61K2P1NXcrooxbDOsKEIQ40M1L+1CQUiJwn8RdYAi4vjl&#10;KUON68ayTJ+YQMAFsry0ihBkP5HUwnCextOsUJJpCXKR+eEgU7E6VMqY3W1vd09tuMhwRKG5oezQ&#10;mQZKfF5IjtgHCbm7euhUIkO7eJIqLDhPPtvQi+XukakQFRnWzZP6y9yW+F+VFBXKL1Qhh4OsiBwR&#10;P87b/IhQmB4eGdieh+ZKOaF0bOiSJeLuSk+WhpgOWYaVG5yYF1SsCZwrKM3BCfx8c9HzLClRhSRw&#10;aOY3UjKRHBsqQM5zUaQgyotM9/IrVAbyCebXMC5CjPyoONHHwj8rlidSckxHxBYv+YhYnozsCGyX&#10;krj0UDa7WBMcYmrBQKIkSoRoqjI43psU5ONboA6RLbyTWoJKpiZIkB0Oy5f5C6l4D6ZfkZxjvldc&#10;b1aO8afVYl2oT9CMODBA0IgESNYXKUOifah4Fqckks9Gx0TEifk8pDjFzn6+wyU4KAg56oxAw0eE&#10;yNR4mahQJc6LFOnChRlSfqKIqw7yYeH+ao25A+Ru9ue2cgcLEYvFxhETEZJbt80zAuaTdXfw5wwx&#10;tkVLLHmsREeWsOLUzdtHu1Osd15wcCaQyCiJ+qOPkKr4pa1qQxB5AnOw5A4eTUxMTk9uLcG8Cdk/&#10;bNeF+4Za/Dx38PBArcSwJQSC47LcwfT01KNrvbHoqJMIFtzBzVORYYHGTZNgZAfgU8Y2YyV+lHzG&#10;7uCThEhe93jiv/3nnT8u83HCoswgEOKOZz39Mv14tOvCngu4ON6OLwqfbveb+Yw+8KnhRos9nj79&#10;VHskcV7lYmGNfiXxb1Ve+TbnThlz8VrG20gc2/Dy295iLLQ6UAdjpp7nnC2xVJ91SvligTv4SPHs&#10;frLl2T8npCdjYQQvUcbpf9z6+tWqfs53RZk33gEAfM6gfRYMrFu3zn6N9lmQurjYfzzuwMPDI2OG&#10;2Iy8Py28OE8KLGX6/bRDf+VkrRH+kt0BgktIbPXJG3dHG1LoS6hgq1sPo+7g4rih/m/Akju4efnC&#10;3cnpawe7OIb+CYLYtusPp++cOYv6g7nuYG85Dw3NsHR3MDV1f+Lh9PS1nRFeeCTSkjs4IQ5ioqsD&#10;wCcOuAMT4A4+OWjBdo9v/e5/XPjzJEvf/6JQS05ppx9G9wnnVJloImbPnezp85LimTc0wKcIXshq&#10;uKN7ek3ZEoRbnWuWliEYf6Kb2BOSahpfYin4SkJGh7OzEqTxcdKMmorJZ/uuze8Y8sHhuGWeTJt6&#10;krI7mrJg3wP2/WDzL+zzR50CE529Ai10AfpooFdcH37xi4Yto6LopIDIhEB1mrz8nP7pv3ds1Vuy&#10;Ip8G4A4AwMTn4A6oLi7f/3jcgTk/sHP4Pj/7e5XWvrZgYaqY/tOA1B/YmQ0HsIDluAM7O3ucb3jr&#10;+Rtn84V+WMziLNEdnD558PKtRw9vnUkJQ9sFFGy+Ojl9fbB+2wq6g3u3j+zZcu7R9OShgSIvPLgD&#10;YC0D7sAEHo8PDw8PCAjgrC7R0dE6nQ4LAMvB35+Tmc+4d9y9XYXFzCNO0nQwY2vunCwV5KkO7kts&#10;iwnkYxHAp0pwirznQPJAVEAQFvEh8ecE18fu2qYuVPhjMUtEIJOv39Z95dqW69c2X7u0cddQTopc&#10;gKWtHvxoSdOh7ANFwWELdl/pl37Up+cr754nPjntbCzSZmC3Y4u4CkIqTzfc/9fRZ/8x9PTfNn75&#10;7wMPf5zW0ODp/gm3HwJ3AAAmPgd3gGCz8Q6Wwh/Gj36v6qv5gmCxqerLP4oewNZcnGW5A2eKoPPw&#10;zZtndkg5WPt/KyzRHezeuHHH4avTj+716TSOLhnH7k0/OjcUkL51gTsw41gLErt0d3D/+r7crLSL&#10;tx9O3r1UqAxKHLuFrmh5vIMH2zKphg0BwCcJuAMTBAIhKipKLBYLV5fExMS8vDwsAAAA8BmD3Y4B&#10;APj8AHdgndVwB3/lTPojTf/3Kp/M1wQLp4rHf6Tq+SsnIrbm4izdHeBowc2jx26fHo8WMqy1ZJhh&#10;qe6gtUzXvG16evLilipxw96H0w/2VUcSLbiDRxd36cuNaBVI7NLdwYObJ+L8qRGNu+5PT9442pnZ&#10;ewZd0dwd3L/e09ls2HRJIs/QdwIAPk3AHZgAdwAAAGBbsNsxAACfH+AOrLMa7gDhr9a5/ImoZL4p&#10;WDD9SXDeD9ZZH9MQY6nuwIXfeeDKzVObgz3MKupWWbI7yHXzK7wyPT157fSuy/cnb59NDvWz5A7e&#10;vc+CwR3Y2Tm7tx25Nz01ceniDXRF6LMArEXAHZgAdwAAAGBbsNsxAACfH+AOrLNK7sDIX9CD/kjT&#10;97u6c/+t5P73qr74XvXX36v8Apn/Xd3ZP1Kt/wsaUlFeKktxB0QPUduOczfP7IoL9sKilsDS3QHN&#10;jlp96B6aND197XA/38Phg7gDOzumMPfYjZkvSII7ANYi4A5M2ModAAAAAEaw2zEAAJ8f4A6ss6ru&#10;AOEH9uv+J8nrLxjiP/NV/Rk7Bvn7F56i/0lkIPHYEkvj7e7Ahde65eT102PJQZ7L+nrhctyBnU/0&#10;JsMgBNM72rREOztL7mDyxoltgzMkiGfcwYOb46ObjJEbOvKZVt2BnTNJ27ENXQvB3B08vLNz27hx&#10;I4NdJYZFAeCTBNyBCXAHAAAAtgW7HQMA8PkB7sA6q+0OVoq3uoOIzrM3zu6M9UYq+Msjom7n9Vu3&#10;Lh4fFGMRdnbRpbcQzuz086La2dF19btu3ro1XqdFAiRX9rZTSNrVchW6ICFp4xUkdH7MsK5yJ7ra&#10;HCpi7ULy9Fhghusn+wOCIrafunzrypl0DR9ZU6zacBHZ6Ll9UabvQjiHb7tqWPpAKxLiJlVcv4Hs&#10;hRnnho0LAsCnCLgDE+AOAAAAbAt2OwYA4PMD3IF11qw7sLPz4Af4OWLzAAB81IA7MAHuAAAAwLZg&#10;t2MAAD4/wB1YZw27AwAAPhnAHZgAdwAAAGBbsNsxAACfH+AOrAPuAAAA2wPuwIRt3UGIMpvXdo/X&#10;e49f2B0cFobFziLJj+7dmVCmEodiEQAAAGsO7HYMAMDnB7gD64A7AADA9qymO6B6h0RGJynnT7H+&#10;Xh7YEi4uZPdAoSIOjdfEiQQ8Eg6LXwVs7A5CI4KjCgVpm3jd9/nZ1VjsLGEZ6vajpcc3J1WoRVgU&#10;AADAGgO7HQMA8PkB7sA64A4AALA9q+kO3PkxeeXNBRXmU0tRZY2E62tcgOgXr6toKSitz8qr1RU3&#10;Fla2ZGmT6Hhj4gfn4+izIAkuvczrOBSCBc0R58btOlN8oD0yEYsAAABYW2C3YwAAPj/AHVgH3AEA&#10;ALbHpn0WiAx5QV5+AZtBQ0Mkv+icWm1avBvRaAtITGlWQUl1CIdhCH5wPhZ3UHCe13XMkjtAiNdn&#10;HT6ZswHkAQAAaxLsdgwAwOeH0R04Ojo6ODiAO1gIuAMAAGyPLd2BmyC1sDE5NoJs7JhA56XnN6Ql&#10;KSmGEAIlKKWorEYU4I2FPzCfgjsQJilbDhUf36yOx8IAAABrCOx2DADA5we4A+uAOwAAwPbYzh0Q&#10;ObL0vLI6gRcBi8B7SdMr8wrLgzlMHJJMZUekV+TmFbDdV2kPPxZ3kH/OijuQSpJHcg8fz+mHpgcA&#10;AKw9sNsxAACfH4b+CuAOFuV7xE8TGo2GzQEA8OmDXNEUm0Cls3myULHADQuj0H2EobIIYbCATqV4&#10;+gaLpBEhPP9V2z8qlRoQEODr6+tjS9g+Ii1LnYGFFuLLUwmT08PiRLbdTQAAgA8AdjsGAODzg2yA&#10;RCIZH1AJBAIej8fhcFjyWsHJ2QWbWw7IefieGwAAAAAAAAAAAAAAwCLg8fjvfa/mG5tPWKtlAAAA&#10;AAAAAAAAAAA+MpycnMAdAAAAAAAAAAAAAACwKOAOAAAAAAAAAAAAAACwxifiDuwd/GUJFdW1tTVV&#10;acogeywWAAAAAAAAAAAAAIAPzsq7gx8M/Yzc++28yLdO2O4sgrOw5vSdievnT504e/ne/StD8SQs&#10;AbAdzu5BaflltTW11SW5YRwyFvuBcHRRZORq3PFY0MbY+/ixreyKo4eH/7p1WAAAAAAAAAAAAGB1&#10;oLJisiuROlpurI+TnZ2LmyC7rLY0J8bDyQFb4D1YUXdQ94yx9/9+8U+/HD/xw/lJb5uw3bEMqfrA&#10;3aMbyuguyP5Sstt3TF7awMGSgNXG3sVTmlyw/diFGxdO7d+9ZWhocPOu/eeu3L529kBZmtTNZQUK&#10;5UIYYQ2X70/fP9rkhZQBW+MmTtp37nxfEtPe3kILGAcXSmrLruuHu4LcP8ipAAAAAAAAAD4l7HG+&#10;/NBwmciViEUgeAsVshCOE7SmBlYOJ6+QovYt129cPXFoz66dW2o15Ehd99W7E9NG7l6oTw7Cv9/7&#10;zZV0B5yD//D83747cuXHf9k0P+mtE7Y7luEMXni0pTLNcLnZRxV1Tj7YrzQkoLiQxOoUjYTr4ohF&#10;fOa4uHpypRIe03Xdh6i60oVN40cvnNqbExfJ43i7UnBInAvJ1S8gWJPVc/7a9cMbKwOcjIuuHE7B&#10;+lO39u44cOXWze7MEFvXyJ0rt1042p/jQVY0t9X5us5pf+Dkq+roa9dI4ndfvru1IQ6axwAAAACA&#10;dVwUVUNd5W6Uj+DlAAB8EByF0dXHLt2+dGhA5INFIaT2nbhx9fxQZcSKPzh/rjj4eDOxWbR6QiK7&#10;fGZ3FT/1xuNXzuxeHyXjM92pZBJhHbfg+J0ZcWDg7vndYVw3bPl3YoXcQe23ztv+/ut//e7s5WW3&#10;ODBO2O4sgqLr9JVjI7IAFosrHDx48dp4tvEyI7NEm0/evHv7xu27967t03sRPpE3vX6603evZMix&#10;0Eph70yOrdt64/a9m9ev37n38PrJYZUHcQWbzjsQ/RrGTt+7cTAuyOKlaM9V51+8/XBvZzbN0bJE&#10;XYcjyUuGrt55MPFw4tqRTepADyzBGutEJX0Pbp6ID8an9hy9cnxA6PH2Y3JYhxMm1Z25/WhiYuLB&#10;jdNl0SynFToR9v5V52+eiQ8LLNp1+9JePZPmbGe/jkimUskE9BeYsbuv39lUFC9p2IecfzHTQoF0&#10;pgWUDB68d39i4uG9szubha4uYJwBAACAd8dTNHz8+oXxYiy4fNbhyfLc7rPX7yD/ne/fOV8f6ItE&#10;OruGtO48fece8o904vb5w9kR/uve/u/KHu/qk1E7fPHGgwfov/qJSweH5b5v6dVITN96++yYtzsB&#10;C8+Ad2NuOn13Evl5ZEPIdPdWeYYUieeX77pjjDFOExOTU1OPDtYa13oP7PFkZk7n7qu37j9Edv7e&#10;rb36bAqW9DHCCFIdv/Ho5qZYLPx+yDaeOTeqwQIz1B56dGl3K5uadmTmbCOnehJ5tjLMX9+SjexF&#10;Wddx5PQbY9Dp5tFEnDO2/lycyD71w0fu3r139+7do8O17pQVqzKvcyH4ivO2HLn0AM25iXvXz/fl&#10;GB9Vk4+hO2zYPWTvbl/ZVKGhuhieCEmMmq3np442ofNmCKRDt6YmZw/n3vWOeBmW9q444MktBy4d&#10;aAjHwrM4S7P0Dx6dSfXCwksg4/jk/QFdtOVT/C7YuxA80zu2X771AD1F9+/s6ysg45Zan6Jzww5c&#10;enC0TYKFbQpDkX762pWGKCoasHeJq9t+fncDzZBkwoVI2XUZyWBD5j6avH/tVGWKjLCir1vD63c8&#10;vH4qVuyOhVcNB1pu5777l7bJzczAurqDmDMw8fBao1yAJb8T7+IO/qD+29+tM4upexZw+B+e/duv&#10;9lz56fcbzOKXM2G7swgOOF5p19ZL1+/dv3V594Z6GZYdhIJtl0+MdqhC2MHh2VuPXT3Vn7CKb3op&#10;qtQMlQcdCy2VgORsrZyXv+/mhdJkSXpujmQZ94tFIbgxPDwCkrsOXj63pzJdyWV6SdQpndtOXz0+&#10;Fuq9Yv/4+Kltly8eSQ9DD9nRcV4zD2MEXpS84fLNc8UqtjF2Dg60pNYdd26caCnOSk3JaB8/ceV4&#10;v/hte0fwFA4fuXKgVYnmLCNi+/mr7VliY5IV2DFV569dHCrNSU/Vlqzff+P68ZxQbyzt/eDU7bp+&#10;clgUnnH+4cPWTD7y/4cTV77n+PlLJ3ZkyjhIkJ08du5gC5VTefb6KZWIha02i1Px0MnLx0ZyM1LT&#10;M8u3n71zcrzehwptZgAAAIB35T3dAdW7cPjI9XN7a4syU1NS07XpkXT04Tsio2h7T11Wempqmram&#10;/+j1izs0dLP21pagCFNGj1y8fGRLbUmeNi1Nm1XQtH7z9lbURFhhMXdAdGNtOXd9VyHyzJCKTslJ&#10;Qb7oQzE1ICLJGGOYCoqHrty5NpRk6cFjOTh7BvcduHrlyHhVfjay2Zzi+q07B1b6Lc8K4pjedeLh&#10;9PSquAMfzczZPnh14uzmJuN8nNwPcwe3DlXMLJCaoGFarImt863Yc+XS0c1FaTExaUVbjly+sqfS&#10;7B38u4OjeBV175y4f3m4ozo3MyMtLbOosm3P+Z0JaGLyscmJQxs7tSmpaenaks7NdyYfbCjToG97&#10;rLiDe+daTYeTlBDCfK+XtAg4Em332bNFnq5Y2BxB+pUHj6rjsdASWGF34ER0rxs5ffv0lvL83PTU&#10;dF1h2cjGHlfq/ItxMXA0RoquKE3BwMKL4ugXotTlJC58LF4pHJmRAwdPb65MMJgDkiRr8PSpnenC&#10;+efc4A4eHu8vQjI3PTOnunv71ZtXOhLfco+aD1uWmZ7gQUMbX6OQeUnadB8GpilY0oSiXC3bc7XH&#10;aCOzhdsvXB1PmVOxJFcfeoQ5gxkeXKmX8bDkd+Jd3IHsxr/efvw3pqDjxh8/+KfvLlx688f1s8ss&#10;d8J2Z3HWOeGKN504t6PN39lU0RJvv3KrNCXMMO+Q3Dh67+KYyBBYFdQHbl7bIArEQkuEGd+15cCF&#10;89cfPpq4ffnc0d2bksIMhfxdobDC9FuPXb2OcOvBo/staa6m1wJOeO7G09f64lfqH59n3+k7e6qi&#10;kM2vYwr7du0pV5ieIUjhJRsObSrzRXMGV73v5sUthcYEc3CBEfsu3t1WwzU2SqAHqw5eubun4i23&#10;G0nupjtXtgtnGjqE5W+7dW7UHwstSt2e6yfWxzkbT4WTW9+J+0d6Eg2B9yVt4MTFHe0BcRWPHj0o&#10;UKM/0H741nhpdtfx+wc685F/L1SP3DNndrlSkg5cvVwsDzKuNQur4tzN0xki403KAa/qu3XnbFro&#10;+z7xAAAAAJ8v7+UO7EPiKq/dPlciIMxrVuDkgsPPDKxFcA04cO32SLLVN2nO8tFL985urvGh4011&#10;R+ThjfS2NqGLuQOKh/f+q5dayG+pxig6j1/Z30B9717jgujsa/eu14fjZjbkgCMQPt7G5LK6izdu&#10;Xb96dVXcARZEGD43cahRgQVQDO7g2tjb6yKyotuPJpqzRYbS4KDIb5l4dCPnvaowGMLqbXduHs9h&#10;UV1MjV7tHQkUsqF2nXxs8uGmogRjJc/eEVe+98HlPfUs5IisuIM7h6Ox0MqAI6PuQGfRHQSlXX7w&#10;qNrgOZbGCrsDN+/0k3cud3pQTNcPct1bHM/r/aAXdu27e227edFZSZxDNpy4fWighIHee1yk2vbb&#10;D+/VplhoKmVwBw925mFdG+ydCPlbz9/dU20MLpWKHfcv7hFyZto0ROpv3TyrDrPxWHwcUdGFa0fi&#10;DK1qZsEnn7iLSQMjd85tl3LeYoGt8y7ugDT817f+/leTX/yNYzv6PYU/1b8eev7zf/z7f40afvG7&#10;CxZe4oTtjlVyB4+d3dpopqy8Wo/c3t9eyCI7kzxDO3ecu7qr3BNLmoOLF18i9HemsELCpAqFIlTg&#10;T3KyJ3pwxGhIESYMNN5g0CVJbnxRmEyOxosFHBJW+7QnufmIw2RorEwa4O1K8/KTy2vO3r+zqyBL&#10;IZdyPV3R5da5ePnz0XXl8jBRkOuMjQoSh/kTiV6BIpk81G+dgzORWT6w7+yOXXs3VLFw83LYDufF&#10;F/E8l3rN0oM3Hbt67sCWpqKszNyilubieVVVUdfJOzeuHNnZo5Vx8c5v+ef9FoQt12+eijO+vSf5&#10;5vfsvXrlUI7Cy95unSS9+vyVC4Ml0cZWicHxfbdu7Fcb5s0RqAqv3Dmbb2qoQQns3nv5xq6amfNk&#10;CQpv7My1wdxgFyK1f/fZsTI3IpM3cuLq/jq+tbUcEo/culofPtsgR9h57M6xnhW5E8raDl7e18uL&#10;Kb776EFJLHrEWeOX7t28fndiYrAkEtkrGrfp3Jktrq66I1eQ+4ifcS0TrLZjN49tCGCY/Ffw7ut3&#10;xhNDsRAAAAAALBeL7sDewZMfKuTgCZ7+YVL0AUYY5OuysILtiMsfPHVxJB0LLgKeFnTgypWWYCtt&#10;LR1llRsf3jmXIbX4IGbAyTVQGCY3PiYFB9BmxMRi7oDmKUT+kxYRrb2+c/bKOnHrekuc8P0ecVCC&#10;orOu3rvbncxYeJJY/DBRgK+rK0skMTwJholYpoc8BxdPX57xCRFJ8HUnza7tQPTjiY2PhVJhEM7w&#10;6svehcINDjVEyoQ8P6JRTtg7ufkESoyPmZJQb7RKQuCKkbPEwVuyF04UXt+hq3s2NW7cfemTcQfS&#10;wjuTEy1ZmDsQZ7U+fHgp8/1rW0TN3uv3NlfNDoM2lznuAPndzG13L+9tYCFneDXdAXL5nD0R62Hp&#10;ZSEr8cz9ica0pb9HNHcH6yiebKx6IpcG+rihRZfKlUjFDMLsYzLZM0gaJkAeWJ0JtEBj2VMoJMJA&#10;iqHLrJt30snb1wblPvMrJEYckeJqqBah1ywHWYHs6hcWJnBzpPKRSlRYIBFH5IokfGPdjOonkYjc&#10;XOm+WAmXCrhMY7/cAHFC7/YzD28fKUV/m7+y32ZzIjBK+vZfOzEoY6GXmF+49siFS2OlMtOjtjnz&#10;3AFy7SV2HXt4sgcpG+6sIFlYkAeZIZLIJCFswxl0ZAYIkdunXC4XC/wJTuvs1jn7BInlgyce3TiR&#10;nxErk0qDBQJZ5fYH965WFmXI5TL0PsbgSkMFNKx6bk/4/7P3F2BxZNn7OM7Ozu7ojs9s3N3dXUmI&#10;e4i7y8QNiBFPiAshCQR3d3eHxp3g7nEB/qfqVJ++VEOSycxnf7v/b5/nfe5z7nvPvVV00k29L7eq&#10;ewwEZcm96NOmDu/bjX+dm3fvPXza1LG92vecAK/ulBEfu83jvTFyyiE3B235TTLwXjNz9AoNjQgL&#10;DfZ0MDuwfIrsP8cnxac97yCh/bU8r/K3XpGF3/A3KfxwLu1s4sv03Oo5WokNKz8Wwum8N+S8g2b9&#10;ldcZ2bmY6Wnrmtp52D1Y1YSPMnC7rq+N/on7JlYWZvZu/oFe9hqH9l1/bG1vbWHn5Bvs63p8tTL3&#10;Orbrtkb9rqevu5WZmYWtB5QdXzEN3pyd+o7SvG/p7+FoYWbi4B6ge3q18pq9drbOAaGh3i4uDjYW&#10;aqoq8B909KqjJg6uLvbmxqb2ft5u906s78//tVzb2ev6nrOmbv5h4S7HO3UYvUjD2vjsyJ4Djtwz&#10;u7JpBFfBxJCdevYPN8q2VrwvWi08Z+Nmdn3mgAb/5XpMXnrl6tW9q6e1a9Ws4+BJc+YuXK+p7+EJ&#10;P4v4WH8ohh/T87G9O3Wg9LOlQ/9lxx462+kePnjG1tnh5NrZdBKDJyyy8/U4JfdrZIbqDV/3B4xK&#10;7rPvirmv9cWmf3F0WHzG3Nlca2Lfdh269HjsFmF5pk+zFu1m7Lkc6mOpOqbpN9qEU14+dvMnyzYg&#10;DZt1w8fpfou/wjzotErLy1l/5hTl6y5hOsfXdm7VeruOu7uVjXtoyMXtU1s1a71ay8nm9p5eqpfc&#10;XB5PHy3+D7lLL9DxwbFBzK01J838jI7+F2+KVIQiFKEIRfyXR6PeQeu2Gx+52N3TuGFka2VsauPi&#10;7+ducXix+Pa91u073rbzvLFw7uajZ65cvX5N68KWhRNk2wYgWrTpOWqm2mVLK92Twzq958/wA4/c&#10;tPEwPc1fvTcSrQZO0bhu4OLhbWv8SN/S1dvD1eDy3uF8cVPeQa/+Wx38/Exv3bp+7eqFk/tnDpT/&#10;U2uX1eeMPC2uT+reuPD5Q9Gm58Qb5p4+DkZH1s8VPdVp7yMvB5P7N28aOtpaW1jYBwX4mt7RGNWX&#10;O58B4+c8svRwd7IzNrHw8gu0vHdyaG/e7Og0bOfpuw6u3m62Jg+MbJzN7w/t3615uy6qh646e3nZ&#10;WJhZ2Lj7e9icXDu1TYtm/cas1bF083K0sTCx9vDzO7UK5o+55hTuZqQ5tKecK9KizexdWt5295RH&#10;DTvxP+QdtBlw2NjbXu+SyqAOnQbNuKrv5P5wm/wP94dj5QU/L6vlU5q6rYD1Dpr3mrTMyjv01qHl&#10;3FaY/5B30LLfmNnHr1k5GZ/p1aXR90afo6a+joY3Vs8aIf//u7GQeQed+o8+98jOz9XB1MTY3iPA&#10;1eLenNF9mnWba+blfXmZ7Jpf9YKNm8GBri3bLth3zdXLHf7vmVm5gvY5t2Vep+bNWnXqfVTbLtDd&#10;4vj2xT06Nvz36D7x2LXHLm6ezlYGuqa2riZXW7VsMWX+CS8vw4P773kFhkZ43Z84aPw1O59H+/n6&#10;2ad8vV20rl63c7QzNzN19AzwdjTZpTIGFj3xwMHDNzAs1N/FzsHB6MJYvvyvivkHrjlZ3p4+hLvk&#10;bjNm9UNHN52j65uyJ+S8g3Ya+h5Ot5eC6Fi1726I1/3TZ/T9Q8K8Lc4PbdZp9tZTVk4ezlaGuubO&#10;Xu7ONw8vbNa+55azj+zd/UODA1ycHKxNzW5duWrj5B0SGuzu4mRvbblx/qBmW68GuBnO4/+C2W3w&#10;5LP3LXzcnUxNTOAFcTK4MXNwL/g4nL/+coDXIzX1h75BoeHut+R2KX9KcN6BzW2hw0aLtv1GTJg1&#10;e+6cWTPGD/sLvgTu05+V+LNmjn/F27S43K95++DzYwmXk1/WVDxVvZjwmVzxByGczntD3jto1rxF&#10;1xkbXQOCdE+u6tv4e5KLgdt1g8ODDI7gffIDNG3DIsKDDDXwmSV9T9qEuuhrcC5vx55r9u2b0hlf&#10;1bY7dX3cDA5169h8LHyOeBlKn5TSbsRwvD9rkZm/t9Zk6T0LrReZeLqfWi+8HYZsuOzr47BsOvdn&#10;Z23nQC8Xr2u7puOHQovOXYb35P5L9+rZp3Vr8Tn/Ee9gwi3XEO2ja9hftl1HTntg7xMO4e+kvmww&#10;fYvnipMmIbZX/szDIGaeNveyvDmJ+XNCi459Dt+2Dg+PeHBidRfmf2Kv0com7r5XFwldilnL7/nb&#10;XhY6XPT8/aJJoGeT+5dajV3rEhh8bvt0WFvmHUC0Ub7jHvLgyIbOTVkB8y/6epjNHi97EOPQMZe8&#10;/MyX/DVbsMbfd/bSWq3SRfWqi8OjGbPVHYO91JfOWnPdyVnvtPLaIz5+7ruXLdYw8LS5dWig3Bv0&#10;sHGo5fm97H0aR4wC7G825ZcrQhGKUIQiFPGhaNo7CA/1PLIAL1ranzT28zdRF/0ibNdxrqm3r421&#10;j4eTta7OQwM7n2B/56Mqgqu/54FnKERYmL3e8al93vtk3z4Tr1t4Ot9r4r6J5l03qz8ODXbcqIy/&#10;AFuNXXrMOzD02oE5sGaT9yz0UL189+FDnYd6BhbuPkFBvlarxjTYg9Bi6OxHTj739v11SqTdpLOG&#10;LkHBoeEe5qum9GzdQviJ9z7yCg/2uroJb5Jt1nmeunuwzyX+EXqjps48sFK6z3HEUbcgt8NT4Mqw&#10;9bzNlwOCfNVWDGUvBPqP3uPobrZxnOB0zNIw9bO707NTW5Wrdj760l3T7UYJl5lNROde84xd3U7N&#10;7tms65D/Fu+AexyhEH7m59s1vtG1edvOQ7SsfEOCg4NDQn3Nr/bv1OiDt/9YzDpp7O/6eHaT1sUK&#10;i/AwLxd7c1Nzaxtn/8BAp4dHhqAD9r5nJYYLP0xoaJCnjep02aP7/3gMPnTNMjjI7/Aq6b+6fLQf&#10;d0LbwtX+I/fzy7yDbkPGHN21UnhLtFts4BtwfxN3PbntnrOfwX7hcC1nGHp5XZk/vlmrdgt3HZjd&#10;H/+m1Xq9tpen+bkhKCR7jT/32DEwGJS9yfZpPdu04snmXTec0A0NdN8yqx/7xue9A29He/2lY/g7&#10;mBp6B/7h4Z5G54St/G2HnTb18zBU68x9fXuv91/zf0wMXPD71nmThZPpMObw1TNT2rdsNmKvvbvV&#10;xonc3wtb9Z52w8bD+sa+RmxGaaB38Hj3yE6dugweNUfT1DfE22rrsH5S78DD8vHl8X04wdRt2moH&#10;X+9z68fiyzF91VnvYMed+N48pB/iqj+J7lmYfyHAz3G+svSPoYx3oHrW3PPxUemdycOv2PhZnJ4t&#10;9Q68bMzuzBj88VtOPhBNegd8dOjW68KN63M6/sk9B1x8uncA6HEnz6/8rXdkYRv+5oWfzqdrJb3I&#10;LqhedSuZLfsYCKfz3thy1cJR/9yqBSu3SmPXgRNGNs6WN/fI/X23QQzcrhvorj+6vfBfqfdpq1BX&#10;vVHSR/4MOmMdYH93WF/+l1aLtkPGKC9cumL9+o37H7kE2F7v2aXt8EmHXHxdb2xeNnZgd+bjsIF3&#10;MODgYz9Pq5NHtgtntlXLJcDr5GLu14y2c6jD1TXvdwOGzNuA047ec/Cyv7VzB5dvWjJRGG48pmh7&#10;h9w5uob5XzDgpKGLtbaJU2iwiYmel4/ToXnCrYnTFp/28dIX/074I9F5p7a3vbYy/0gDjFFL9pg7&#10;2uvo2Lha31/B7GMcOH6BjY/7KblnEnDegd0V5nXgvAN/51uN/5CtO288rRtgd3ks/zDFBt4B/PZd&#10;dNHF8fHCpt5vjXoHHo+H/UW3b03dctnZ/vGqyf3HTJix7ZppkK/TuWNbN8NvLx+7TdMmqixeoLrj&#10;tLe3w26VRh6DyXkHFxo84+GIkZ/luVlCRxGKUIQiFKGIPxpNewc+j/fQr93ZWx8EeOiIRFb7jqut&#10;A8I89H7HHbpA7Lvu4GtxAn/djp67euOGjZu37FS/qudoo7tiYtN/g+g5/oqZu7P278xlkiza9h5y&#10;xdLL5swUmXxqMeisuY+jzolh7Zr0Dpho3n3MfH23IKPTmzozlxHKqzW83HSn/aUboJu37aSiuu3y&#10;fXNvb9dr+5bidcbeR16eltfH9adjt9r72Mf2+hLstO4xeNrsRStWrdu05aSDv8+16eNadOiqpu/m&#10;cmMpc7JczNVy9LS+tUN6qbjvwANvX+tVXTtOOaLv52a8WXXOwO4fkNMte0+6bO2tf24bp8f+e7wD&#10;H9PDGzbCfxXA6sXKLVs07z1wrnBdy8VyuCTsOGzBHVsfw1un1i5dsGDZpgva5p5mWpMH/NkNI1PV&#10;H/u76s8e09QF3gqL8FA73TvHDmvomLu4ml2fO0T6b/Ie7yDQ8bT0x1m/SnVQ7/f8z/xgtOg5ZNJ2&#10;NT1Hs0u9u4oVbevOg2cvXQMv0MZVSyYN6SP639JENHjeQct2vcfPmK+6cvXGTVsN3IIsznAPTpi0&#10;WM3Dx3Yzr3IHbn7g6fhw+jD+YrpF64EjJy9Ysnzdug3btZ0CnHRGDKA3T+uJCzafv2PsE+h3S31j&#10;5zYt2w4Ye9PG2/rMVNG/EOcdhPhemCW97Bd5B0GeBxfKdhj3Ubng6WU2i9Orf4F3MGn9BXuru3P4&#10;v8u1GqCiZe1xX31tu1Ztxk+c0LF5sxYt++67ZGinc3i8VNE3Grx3EBbo7enu5u7maKt7R3PdrLH8&#10;10rw3kG49+4J+BT3Nou23Aj0sdHA/8Jbt/5+6op7QOjljfzgx3oHg3VcfE00jwlLbN161sjNx+CQ&#10;4B2E+qgpv/dc/2CMnnrKw7ZJ76Bzr/6Gzg67urxXMH9c/CnvADDD71lN1fOpN5Kw++XxJA3JszP6&#10;f/ibGoXTeW9suWoRGhwQ4O/rYmtpZWEFMDXU2bFUpUf7D3z0cPcsWF/u2E54V3Y7ZRFkd7OP9PGY&#10;rdRMgx11RvTv3LxDj63nHrp5+vp6uNtaGGo/cPTnvYOWrXss23vdMyjYy8X+8c0jY4T3fgPvYMc9&#10;1yB/bztL7qwEmDzepcJ54drO/neWj8SypmLkeo0LfNzSc/ZxMLrE5yd3zhaGG49W86+7eJpqjexD&#10;7kG7kXMXjei92iwk4OC6SdPnzOsvfZDDvEOPAp1v/MGniDaMEUfd/Rw2TBPeGANXHHP29rqxa2nn&#10;Dt03X7L0ctFbI119zOyznu6P5Xfhz1x6w89TTzDtuRh05Iatr+mpRu3cbv1UjV2dz6lIvcuOXc7r&#10;WN3YKXxUNW/Z5Yies/Wl5dgVx5QT7r5286bInjUwYuN9H/tbf8k9CxDwgbpDXXNDn9Ydxsw3cQ0I&#10;CwwKCuAQEhTmcmtTs+atp6w6dGnjmEb/QLNTz9/p4fEhzIWOlk2A3h7uS6cUoQhFKEIRiviUaNo7&#10;sLkk2ww7U/Wuv6+B6MKibYeJRl7eWlNkZrfKsvM+QZYbhJ4QzTv33f/Q0ftRE9sKIFoMUb9r722l&#10;1ejm2x6DRhp7BNxb2eBqbY+Ou7vplXG9PsY7gGg+XcvVTX9/D7IvmrfYoe1kfWnWX/OrvWG06dB1&#10;yfZrPgFeJ3hhvveRl/2tY0MYX2TKVTvHe5xOG668ycDW1dvX39ne1uTBVRsfzjto36X7I+fAR1vE&#10;j5bUtAzxd3eRXSgCDG7N69S+dc/R+68bhQb5u9mb3Tq8WCwxKTr033nV1Mf21tSuvMXwV3sHvgbi&#10;J8YdNgm10TrYn/l3+8h7FgaP2nCKv5TlY9/EZp3XHNMJ8X44S3j6ZPO2A1baBoVc2zfvPbfBfEy0&#10;3nA10Md+yfSmtmrQPQstOg2ZetXEzcdEXfgj8H/yeQddBujb26zq3VAotpl6xtDJPygkPDw8LCTI&#10;0/b+yo+6TJd5B92HTL1pYO/l6+/m7GT5+K6BUwB6B62Hznzo6KunMQvkxXlrX6MLu3rAv2CrdivV&#10;77l4+Ph5eNpZGd++Z+/fwDvgok2HLiNXXXYPcNWc063f6KmWXgE35R7iyHkHfmar6V0nvmfBXnW6&#10;7Maonv23OXhZr+7U/i/xDlp06L/vhoWv+Zkx/H+aXiNWmbs5qU/FH6H10rNmzmbXxjW8j1s+cN+B&#10;/r4JvSB6du/Unhwb3jsI0OO2QkG07rT5klWov1uDd6uF1SHcVf2x3sE++5AgVztbdoXHFzcL3oG/&#10;0ZK/9MNr0s5HLpwx0Xi0697npp3b9UV/gdX66d7BZ0cSJtuU5j1/o22b9aPc6B+FcDpNR8fu/Y/q&#10;2IUGep5cNemPvtScd2B16YPeQf9JJ9x8HPeoCAK1/+/6frx3gN3mLbqu2K1p4xHo9OjEMO5zvYF3&#10;MPOsla/93SlDG/kM1Hb2ujxO+v/pQ/FH7lmAd4DKdQv41au1aPqkCXyMHzOiU/uVZiEB+1eM7zt0&#10;NJIqG07be3pc2f4nN/X1OGnhY3luLXwAtBk07Z6V48NT63vzv05a9Bh+9K6Fve7RYTDWovsePVeb&#10;K+jLNYgxc3a7Bjju6y/87m3ZZ5yWubv1uUb9kU5rbjvY3z1Ej8xt0bLVsNETRvaXvbyj5x1w8XHY&#10;N6HRv4EsNPb2PruEvnOjxezrDs53t/6l71CI5nM2XfLxNloq9V5HTN/h6GG1pXeTv/QhRqibe9ve&#10;HDNAWtNpmamn66Hpf8mNTopQhCIUoYj/J6Np78D6guzyo1HvoGW7jhctPfV2y/YKzlh50ddbb67Q&#10;k0aL9muPGQebnxC6jUSL6buuBgW47l4ySH7rQcd+w+7a+xodYO57bN7x6GNPp0cnh3f8SO+g1byb&#10;7i66e+lrIlt0mG7i6XJ4/F/zBcyNxJjZeq7+hic4sbP3kZez7pkRsiuODuqm/taXlsCl4VEDT7d7&#10;uwcJv9UHPHDjvIM2nbpdsfI1VRf/ct/60NtFZxtuCZePlj0m7NHU8QoMfXB8UaNXEt1HKuvaefn7&#10;+QvwDwgODQsLDvC0vD28f9NbQj4uJu9+5Od0uw+z76F5RxVd7zA9jc2s5P3U5x303XvBMsT1puxK&#10;tNWEe27Beie3/Nkd223mPfT0N9RY0+BuFlk0eN7B+DUagWEhxzdN5K4u/5PeQSPfs9BuySldP2fd&#10;Hdu2Wjk5nty17YKeo4ve0X4ftFKG73IP8t6+bAKkC87b+NhemiSIwdZqJn7oHcAV+7YrZp6WV2fN&#10;3+Ae6HdwPveH9I6DDzr7uh1bLPxdrf0m+OcWewcQbTv3uGYTZHm6d9dhE/Wc/R/tFn83BD7vQPYx&#10;0tA78PNzWjtL9mHSf4qWp5fRzL9o3wFEpwlLzDyDrh1a2Kdvj84t2y/afyvAU3/xgN5Td5zz97Ld&#10;MOO9d/vwIfe8AwrheQfS3dDtV+55HOx+f1Kj/yIf6x3MM/H2vjxH/nlzwvMO/tK/HHY4aOD6cG/T&#10;L3D77jtv2rlpr/nzdwp9uncwwbE8qezlFaPMn+SGPgHC6TQRrQarXtGz8fFy8/DwsTe8vGTAH5OB&#10;H+kdDN72INDTcAwK9x6Tz9gGBPHeQbt2vTtwXwUL0W7LFXNve23+1icVQ2/fO8uEXwztZ5528/c4&#10;u00Zu1A5a/nyQfwn4v+hdwCnOUR5r+ZdB1evAP5P3772BtNH7+C9g4WH7tnxfw/3dbUxO7Z5dtdG&#10;n9X7R2LMMk13b9fzGya0bN5hxPgJfZltLx36jJgwokfzZi3Hrb/h7ma5dnIj37zYbsC0+3Ze5ldW&#10;9+Jfy+FLDzl5WG1rzGTtOeuQq7frngXcA10x2nfprmMXZHJcdhtC885DTz12tntwZHAjFxstN91y&#10;cHl0DE+i9ciVpu4eJ1YzOx7+imjess95cw/LC5uHDR08mMfwSQtumLlaXd3wvl+EfVeae3icWo2/&#10;PTvPVTd2t7kzcVATv/IUoQhFKEIRivhg/AnvoFmLNisOPfK2uzy9D14k9D/+wMXp9pp2bTpOnju7&#10;q1Tmtu0777a9t4U6XeQ0Ft3HnLf08bR6sHvhaOlVTPNeI+asW9ytWbve+65ZBrvqzByOvyGb95u0&#10;3s43+ObBuXAp1uTzDhZvmDYM7fnmvSevtfIJunNwGb+7mIuWa3V8nHRGDfizmpli0Kjxy2dPEC4N&#10;mzUbumC/g5//tQ2cdtr7yCvIw2KrMuqNlkMXqrv4eKotndi8RYv7jiEm6uORn7Dutk8o5x00b9Vx&#10;s6ZxoLvewjHSPy/wMWbLfW9v623TcVN0s9btey2cN6FtS3h5+kovMydes/SyvXOokasoqO/QZfyU&#10;6TO4J9jzWLjmtoWHr96B6ZPHtIdV/lwMmrjB1tvHQH0p2gfNW3eat/9aUFjAgSUNVNanegftFh+4&#10;ERrotGXqIO7Srnnr0YuOeIeEnd+h/NEXvE2Gyqbrnt6uN49sHi59ZGbLrgOW7tzIyesG3gFcTfY/&#10;ahrgaXp1RM8O/1HvoFM3PXuH3Q28g9FnDVxDAlwv7lo8dMzwqUsOWLgHBHpZLP7AY83bzTisHehl&#10;s3w892Y5oO/j/mATDvSescMhIFTqHTTronzE3ddNz/Chv92VIfw/aJdVdwO8LWbidz10Hath5R/M&#10;eweduiovWzS1vfSCu8eEDebePrdW9GjRcfBxbbsAxzvKg4X/rhjv9w78QwMendwgqNOeY9VMvZzv&#10;H+jAPX2t27azBoHeBnMb7r3449Fi0Ex1G2cHU0ujM0sGte0x8oKxp6ONkb2jtdqc4R+jij/aO2gx&#10;YflRn2DfSxuVO/AvTotO/VavlP6/2K0b5G4yaYT0CZ3KJ738XTZNl+4xl3kHHdQM3T2NNPh/Li76&#10;jpyjMqDP/4l30H29lYfjvhUzUZI0hhHrDt0I8jNZ8Kd3HnyidzDKpfLF67d3zJ78Q27o0yCcTuPR&#10;fJ9BkJvx+X7d2jTv3P+ojkOYzcmmHqjaaHykd9Br4BpL77BwL5uHt+85eXoYa+v58t7BGGUtd28X&#10;k/tXrj+wCAgINjq7Dn/1nTH1Dfd10tW+e2LVXFh6vZZ1MMy2NL5/556Ne5C75Y3JvMP+h7yDruPX&#10;bFs1Ufp0nk8LVd47+MBdEp8S7fvvvWkRGuK7f+ko+g5dWTRvPWHFAd/AEJ1jy5q6mWbq7qshwcEe&#10;DrZmJvCh5a9/tLFNB61HnHns4qJ3amirD8Xs4z4BrlsWSB9XycTAMcssPYJDPazMzGx8AoOdDDRH&#10;N/jo+wui7fybvszDgaQRFuhtsXT0+/795h3XDwgNcrE0s7R3Dw4OOb9jShN/gVCEIhShCEUo4iOC&#10;9w6CPe3NTMwEPLww6SO9A7gKGjLnkZNPoK+7pZmZtVd4gIuR6pBezdr33HPbLizEwxJWM7f1hd+o&#10;plcHd+EvnIatcQwLUdvSyHVvu84qt629Q8PCA7zdYDUb98CwsFDz09w5tB6z2i4gOMjP1/zhtet6&#10;dj4Bob6G6rhnoCnvYOAZi/BAb1tTM3NLB7+AUG/729OYi78193wdHxzt/xfswBViwuKNHgFhIQE+&#10;dpYWVg4+wSGhrg/34ZXi3kdePt4uXh4e5nraD4wdgoJDHHRPjOAO3XztdduQ8CA7w/u6pk7BTrdN&#10;nDjvAAZaDV2o7+YbHOBvpXfr/F1DR/OHwwZ0b9Nj4Hkj19DwcAeDB9oPDJ19g80vru/Qqtl0LWtv&#10;F7sHV07rmLkEBvlrrhvS7D3fs0Dxl96z0KxFj62n9eEyJsgH/ieYO3oFwSWOk9Zy0d+dPtU7aNas&#10;zcRbTsFhgb4OFhaWlg7+IaHB9lcnvm+n5kdHu+6bzuiFhIaFBPrD4hbm9v7BYSHBRvzrIvqOxmYt&#10;uuy0DQrS3zOyOXoHvo6yd43u9bldOvxfeAfN23U6ou9seW5hq1YtpReIYy8YuYUGeJxYObVb1y6D&#10;Jm+y9AzkvAPpU/XkYq6up72tjWtgcKiJ5jLUMxN3afuFhXtaPtR+YBngZaJn7EveQbNmvc/ZhoWH&#10;Bj7YKLyt2nVaaOwRFu5t//DmLTs3N4NbOr68d9B70FZ7/7DwwCAHuC519IQLWyddja68ldVmwman&#10;4NAgX28znSuXdUxcTG+2bNH8/d6Bb4C/m4e7t6P1wzvaLj4BQd7OG2cJP9L03RdCQ0McLQwtTK/9&#10;yb/mLdIw9HXVnY//qO3Wmfl4XNuMj8P/cHy0dwDv4WGn9d1Cg4NcrQzPaz10dvMJMTsrDA065BQa&#10;4m1jeO+h8VLu8Q5LjHzD/F0ttW+bbVcdwT4rccSMnfBZEuTv/uDOfX1TOz8/533KIND+D7yDOWd8&#10;BCUCERYeHh4hDfZRpqEhLltpW/anxqd4B4OsSzKqXmnbZP0sN/TJEE6n8Zig7RWqvX81r0ibz9tx&#10;OizcVO4p/u+LrsobD+9cJjw4FCTwwh3Hfl9Ft7i0mLdNbc967t6E5m1Hzlx9RE3juNrRnSuUu01e&#10;f3j3yg7tWnXtPWXb/qPHIdSO7lk7t7fUI+09fPZ+qFY7snA8dxNciw7d567ewZWpqx/Zt236COFr&#10;MNbtPbisbwPj+f84lhgH+O5RlXtW4V8RrfpPPHzNyMvL7c7xPYtnKQ/uwyly+OCZPHvRnjM6zi72&#10;1w+s7Ct9fRqLViPnbDx4jHuRti6f0bVdIxq748jZeo6+/h7OjvaOH4Kzb4Dv7d3zGvu92qLf+PkH&#10;4EDq6gd3LBtEvzT+qmg3SNM6wOTWSdUFCxbMZ7Hukavfxd3z6Rsu5KNF+x5zV+/kXoJjB9bPHPq+&#10;V0sRilCEIhShiA9Gp/6rdh7kfq1QHNk2okWryRv37aLb6po1GzJm7ZHDmxvVJu2GTN+5/wjM0zi8&#10;Z8boPvzv5lYDx83dhRc/6mp7tq4c2kP4fTVwzdGwAJtlTdyb3ar7INX1O4+qcfM01I5uXj6rm/Qv&#10;N637K2/ee1hd47iGutrOtQtoU0ObCesO/76ma0fx7sgOw2buPHBUQwNO4NjejYsbbufusOR3jZ1L&#10;VDq9z6v/Y9GqW//Fa7cfOcafuvqx7asX9OwgSNu9j7zsbpxcOH3ZYXVuaN/WpQOl1xUdeo9Yv5t7&#10;6Y7s3z5tQMvVew6vGCRsGmjdd+LGPYfU1Y9raGjs3bSkK3+rf+teIzb+zv9jqavt3752eG9u30Sf&#10;KcvhepLjjh5aNwd3bfResVdj/9bF3fGPno1Gu+4LNu07tKqRv6B8YrTqPmPlriNqeCYH1y9Slpf2&#10;q/aobZsne54UXAPOWLJT48Aa2b7QpqN5u0HLtxxQ415DtT0bFw9q7CLwU6P16Dlr9xw4Bv+74MLv&#10;wM71Uwbjjs6xO9TVVk0bI7vWat5cZf1e9f1r+7XpPHvdHiiXxdHdEzu06ztoxeEj2/7qv7+1HDl9&#10;030zVyfTq9IvEO8w54iOu5X2zu3qdv4+Wkc2ntOxtL6xtemXcejGo+rcG2HDPDLQWnTqsWjDbjhx&#10;tcP7l07orrLp8I7FMg+n14Lt6od3jJTtZG45eMqyg8e4RX5fM6vd2LWH967v2bVtq7bdZi3ffOQI&#10;/0qoqe3ZrDqou+zVajdIZdu+I/CqqqurwazmzZsNGLHg4MEtso+Rbn1X/H54I35zHfe8A7uVKxZu&#10;3c9d6Ksd3LNgfB/Z5XCrvou3HwD+2O4V4geB/AejVZt2G/cf2zhV/i+KrcfPXKt2cF2D55y37rtw&#10;w154zeA9fGjXxin4WH0+Ji/dDv8gxw7uGM2/3QdOW334GLy0h5RHdm02dcXR/VuGCx8DLQdOWbyP&#10;+4SAn/zw+sWTO3P/7VuMmLjs6MGNH77F4g9E63EqUjGyeJehk6/gHERE2OpcWkU6ZcrH/jH7PfEp&#10;3kFvnayd2hnfyPF/BsLpNB5tj5gFOT462adz6+Yde++7aRHmeK7BNzUqokF0HDB0aLf3fQnzn4oW&#10;7btNX7LDyN4vyM/b2cHGzMzMxsHJyy/QyeTaUuUh7f/clgkuWrbrM3DIsI+MoUN6co9g+U9Hx/Hr&#10;rHx8d82X33rVfMTWh8Y3d3d671dZKUIRilCEIhTxvxmd16vf99Pd/Zd78v/NwXsHRz/qSXaKUETj&#10;0apLz/6DB/WTfudbs+Yde27Vsg4IDg0PjwgNDnS8rzG021+yDeP/u+C9A9Vp8n/SV8R/ONpO3arl&#10;g85BqNfvs/Bm8b8sPv15B38thNNpIlqP3mrg5BPo7eLq4e/nbq4xW7yxTRH/+eg9esrK9dw3jqxb&#10;sWh4jz//6A1FKEIRilCEIhTx3x3t+248cUVd/CjF/z8PhXegiP+baNl/7KzNm7fOnzTkPftV/2dC&#10;4R38N0XvEQs3bFw14c8+YKKR+N/wDpo1a95v9LTlK1etWrli5jjFngNFKEIRilCEIhShCEX8J0Lh&#10;HShCER8OhXfw/0b8r3gHilCEIhShCEUoQhGKUMR/OprzIXQUoQhFNB6Kt8n/E6HwDhShCEUoQhGK&#10;UIQiFKEIRShCEYpQxPtC4R0oQhGKUIQiFKEIRShCEYpQhCIUoYj3hcI7UIQiFKEIRShCEYpQhCIU&#10;oQhFKEIR7wuFd6AIRShCEYpQhCIUoQhFKEIRilCEIt4XnHfQumO3/8/RRhGKUIQiFKEIRShCEYpQ&#10;hCIUoQhF/LeGUkxRtaSwCtvogkoAJMhALs9TlyUxoS6BrQHgamyCBVhDJPERilCEIv67IyopDd+/&#10;2ALwjQwtAN/IxGMu4hHINEqyDJKU01GgJZJm0RGlZAWDyqj8cuQlhRxoiO8CTwk3xK8PR4GlKiUw&#10;hQXMza/AhHKBYSDPIJriATBEozFwJo2tiSSOyhcgkKfRRiuRjMorh6VYkm0B7GlQAsBZ7FCjZSIe&#10;Z0Eb03AIj4KjEiAhz6+EGq4sr0IiBUfmV2JCXQJbA4gtqBIlWIA1RLI8C+RplLowERNikGQXZCEq&#10;hpZPkKyIhZ83rxxafqic5ytioADKcssBmDcKdlS+kqbHwspNrwNDqcXVZc9elT97BS0CckQD/unL&#10;8uev2SF2VCChpiFDvDD0VICUly4ix2NS/ux1Apx/TjkgJrciNq8SWsghQQZbHMIyBJIIURcQnV3G&#10;dnEuLo6gRRgSukCWySMGimFBvqWEWgTLxMJqUl4Gfm4sjMpNBwbaODir7DJoua60EiHqArAMgEPY&#10;yuZmlxNissoQ1KUhFsizZaJKKsAkLqdCxNMoDrEMJASeKY2Fnz2rFBPMY7myMmhjnnA5toA4mCVN&#10;gGR5zEU8AplGSZZBknJYCleDlkiaRUckMiZT2maWSjJKYp+UQQItJgjqsnxcVjnk2MqDiilnGYSU&#10;gbYBYjLhNMQkAoZoNA5+BDhhWESKODixjBIk42B9SKQFMMQCeGihgLrIsEAyJr04Hn5MhmRbAIxi&#10;l3gEzmKHhDyjNDa9BFoE5NSFJD6zDBJs2SFgaJTlqcuSsenF0hYYJLkEGIaE1QSeEizAGiJZngXy&#10;NCp04STh0GlcAqAEecpZiIqhFc2CLs5leeyKGBHYUflKms6esDywjArYnCDUpArnyZJcnlYCQ9DG&#10;p5fGpBRhFxkCMZgwo5hAyyE2FaYLSTy3cjG0kCOwS6PIYCuqJBIh6gJiUgrZLs7FxRG0CEsSLwLy&#10;XEHDrkBKJ8ZLW9GaAqRzAZhY2vvYuwUKo/wsJbywJuAlOF5wY4sk5jRKQyxYvtGapmaxCR4LAcok&#10;Ly+vWhGKUMR/ZcA7NDIxFd+/9OalLpGYsEPv+Uhhy1geu5Q3xQAam8V1iec9AlnOCf6Ciqj8ct4j&#10;gFOCWbLpCP48Oe8A9S2pXA6Mm4A8rsC1PAkaGDQ5WyACkI3yKJ5xtKkaItkanCho78YOigzxbCUC&#10;u8RAAjXEY4Jtoz8a5ADRCRCDLVuPiGV4bGN4MhpkLQhyGM0XvANeaTeAVISLc0JTs9gEjQAEy4ta&#10;TEQGAeUsiZUE0VDDKUIlbxlAAkfhTASuC4vwQP0vUv7QjYUVYCLPN1oj4hstACCfWlwtKHYpMKf2&#10;g6PEUy6A9ws4kjULRN5BQ6b82Wsm55AIrxUj6alFVY85ggS/CB9TIw8q46eU8f5CGeZkIsgMBV75&#10;R2eVouAXuQPUxQRrsG0UMIQ6X1D7aByAfubtAAQwrGUAOdslUuYXsC2j1VGusy0mqPBZCwB5AtVD&#10;S2UIGgJevgxzFsDwNgHmmCADlQJQlpM4B7BanSUxabQSRyGnUbaM5bFLeVMMoKlZxIOMR5Ckh1YC&#10;yhkEZFZ5owYBeQfsLHkgT8VIQoI+BYCZCIkA1iNgEQenLR0lm0AEdAQwoRpU8uQCYA0LFPYk9akS&#10;NT/xxEAi7xpgGwMSmiEpB3DLCvIeNDnXiswCHCWwPI2ij8COyk9kJb0oJ8gzAHYKtPFw5nwi4kUt&#10;JqCcWfFMOSvOKUGIxDY7heUpYZdCBkEMklBGlY3WiPhGCwCN8jSFJYmBlj00tNzJpJeSHUAeAbRo&#10;JVCXEmhhCiagkxGkkCmXBw5hiwqcLYa80bkfUyMPKsMpeGIIItkCQExKIZJQHM8PcU5BWnECf6rI&#10;Yz21jQKGoNLKwcfRPVhYB46eUijzDvAini7liUcAjxDxeAkOkB8i0FwqFo0iIyqDBJRJeXl5vSIU&#10;oYi/Ourq6l6/eVfz/G3183dv39UJ7B8MzjtI4rwDeLfi25l9dyOJLb6paQh5BPFsIipGIBkFKqvh&#10;ZwUOQVdUSWU8UyEd4hIiETTEQ5iLJFkJwHCVMAoHJd3L7DXAXMZAIirmAcqZxDOBLUAGNDnLYw4t&#10;zKVcvhUlNEQ5FbBD1BWN4nkSqABz4gmsKUDF0LLrUM6ugCQ7nYD2AUJCwluQ2YLOZzW5CDCEoGLR&#10;KDKiMhEPCfI0hGALWMQVVuMoAKfQEM2iLlXyXW6vAb/vAEicyCUg6aNBmkJxQ82Pah+HRACeNRSw&#10;xQRAU4ikJLWkhtsXgGpfCtTtjSZsAYFILpFaBhxwq4J0wwL6AmQW8C2zl0HsI3BIhBdc+sd/kexH&#10;ntkaIAMv8hvxCJCEFmYhWJJaFlQp9QughnMNYuH1lBoHXAISF4Z4E4Fj4BAwHVZjwDJUJupypgCv&#10;/KELLYJ8AfQCoGVNAW4in1AZ5ghiiGcUO5djgjlAAkqyIUlD6AWwQwTqYkKtyFZAkhLMsYZtY6Sb&#10;DjCR+QhQ37RBQC3pdgLwCOLZRFSMQFKSWcLORRJa6IoqqYwYLgF9iGfFK3kECXvqssqfErYSk0a7&#10;IkY0Cuvwa0pNATnjABlJRjHLY865ALAgKFg4z0ZbKOATAMl4TDBHHlsawgRaSrAlTwFBBZgTT8B6&#10;mk4uAMp+BOWsBYAkuQPEI4BHiHio5FEcD0eHg3IkJ/jZHIYQqPlR9hOQly8T8ZAgT0OgkwWpDAVw&#10;LDhnBiSnAZCwBSSwqUuV2IWWRtmyGNCW0gICTschEYCn06AWEwBNIZISnMXyWMmCJRsvYHYTUAJA&#10;jwBaMguwpRqe5+QxQV5Uo+QGiIaQp1EWUNmoOEcSWpiFYElqWYDyB0AlDLE16AiwJNUgw83iV8BW&#10;xGAZJMjQLDwlALvvAIc+sO8AE+IJxCNEoyzDLiWaxfKiFaALUHgHilDE/0W8ev3Wxif1uHaU2q3k&#10;sw/y7tlXBqS8Ecb+SKB3QO9ievPSG1meaaqMeIKoQLQI1mOLQ1QQBaqV/0iRXwF5vkAAP0RLEZDk&#10;QIvgPgLSw9QSoCtdU8bIhphiEU+gAhrFFhNWYLO8CKL7Dth9AWw95R8kWcgXwLFEmh8S9iTxfHAU&#10;WgSOisCuw7V8gt6BTF1L5TdBXrqzyhxbkURHEC9aAboArI8GOc2sQwWYIOR5nE48gM1hTewSyRfj&#10;gWCIA+cX5PHin89J25PCxxYBOdoEREIXW/liHELgRGKwjLtnoeG9BqIu5pQIPHP/AvFsIoAvIzsA&#10;zQLs8jbBS74VA4sRuO9AXuQTSQBepPxFBSyoGFuqxC7d1NBwBbyvgXMNpD4C5x2gcSC0MJ2BiJHf&#10;d8AWgLCPBp0sZTidzxdQJSYyC0CasIiDHwGUNlPGmRHSIeKRRAEPrQio+RHYJV5Uj10RiQwN4SLs&#10;kCiJz63EY9EsdAri4FT5hBPt6CDwshyB4pzV8PJMU2XEE0QFokWwHlscogIJaG/eSpBfAXmuAPQz&#10;D5L0IoVPEJkIWMa2BOgiWIYd4nOayAFtAgKSBGSEIVCwMF3aolMAwBylO+aShvcdQBeHuGIQzNJ6&#10;TttLE2gRlLMkC/kCOBZrGWBCJwDaPgb0j3TvgFTtc7k8WO+ALRO5BqLpcp4Cp+cxQf1Psh9yFsSj&#10;O0Dg7ADuzLn6mLQiaDHHFgu4BE6DOxOZeGY1P5BNCWzQ7dglkooxoZzEPzuEDPGYi46IZ0LT2WIc&#10;QuBEYqhMZEbILyICriNjpE4BC/QLWMsAE2T4nPtDPWpjlMfy+pkgL/KJJNB0gvw6BCrGliqxSycm&#10;WgH9AiBF06klmwCBPJEwEV0DGsJWGOWPS4yVg6+9WyB0qVKJvcjGa2v+Glp2tU2XzsQTgyTbJbA8&#10;rknT4cIdWhyV51lS4R0oQhF/ebx+807zgW/76dc7zjZotdj++4V+nTYmT9UoMwh6LVR8dMA7lJ53&#10;gID3NXShxTc4+yGASVMkAHmczvIIloecPi6IYUexyyt5+njhnm4AAJ71DgD8zgICflhx+p9vBZI3&#10;EWCuTJOjviWRjF1O8Rby6p3frUAyGBMoJmBXVIA5VSKDEDkCAJrFroO5qIs10CIgB6CnwI5SDRbg&#10;EII1IIhkATwCc1yKiml9YhBYyY6yBcJeAxiCLohbXmazuh1IkYxHsDwvy2UyHr0AHJXnRSTyyLAk&#10;LU7OAiTsmTR6VgRcE3NI+GJYH5fC0wCSb/ka1PbkAqDgpwRHsUVE55SJSLYYEmQwxy5WYp5WUiNT&#10;+89fc+Jfug2BBLxs44AUgikAkDMaWCBPjgDfct7Be4BlfMIdIgn+V/ACnhX50LKkPHC0UdBEBJHs&#10;QxBoCFrio7NLaccBegcCQN/Cyw71oHWhkk84F0Aq+ImEhN16QCSaAqDn6a4H7HLin18EW5L9bMtZ&#10;AFAGNXwCjIQ3ICDBmkbBDYHW5XcZkLxH3U4tAiU9FrMuAOS4QwGAZUhSDSS0AltDq4nAF+MWA+hi&#10;McegfYBAQS6vzwHYRV5UI08CkMfpLI9gechB/9MQMuwodjFBkuqBZ70DALkDCCSlCl/GS/cLyBjR&#10;XJooAWHZ0GjABFdAxMIZwqmy7gCcKp/jEN6wQOAsADgKrCMFeQcczyfQBdEOOSSk4VHSk5jHHCB4&#10;Cswo1WABDiFi+GIAS7IAHoE5LsWJfBiVyntyEAjQBZIdZQtoCEA8MUiyXV7YI8+5FajzIUdgF70A&#10;FP/yvIhEHhmWJO+A9gJAwornBkJaDuQdAEh1I0M8kmxLBTiFErYGQSdDJFsMCTKYYxcr2RzB8jiF&#10;5SmhIa5l/AJ54BYDBDLxzA0OUnBd0syozDEhBlqW5EQ4Q8qD5sqDJiKIlDcyMCGehD0UYwEBPQUc&#10;omJocZRISCgn4GrxvDHBegc2Tr4ObkGQIAMt5x3g9TEl/DU3l9O1OIC/nuaAPDvUaBlWioAktLQC&#10;tTREBZAovANFKOIvD/eQ9NbKV4atuG/hlVxe87ri6ZsLNgWtt6QOV8/PKP5juw/QO8D3LILey/R2&#10;BuDbGUeRQeAU5NkhNsdFqJJ4BI1CK1ocujSlYQGQgmuAOdbz5gKUCaAaLGDmyqQvB+kWAyFHNBxC&#10;bQwgqcwyIsEsGpVv2WIRYAjnYovFVI8rv2c6AguwGNfBFhNak0gqoCGWx0ok5cuwZRNRsQBgQBKj&#10;3m54jwCbQw2BSAKS0MIUnEUtDVEBJAjyDohBku1iAYIW/xg0rIRDCJYB5QjQ8yjsSeoD0AigISpg&#10;3QEcBVAlm2OC9dBGg+jlp3DPO0DLQASpKQAtJkL+/DVZCSzfoEDKCAnjC/Bg7ANpDVvGLSXNE+EF&#10;4aU7yHuS+gQU+chDgbxlQAxVimpwrmgIE2gbPlVR2HeAQOOAS7gaQeSjZUAAhkCuAeRUQIyIlNkN&#10;olZqELC+ABoHOCQaRZKGWJLV7QiS/ZgDUOeTR4A8L/IFI4AFmQKY4ApYhi3NwhUgQVAZP8TcocBv&#10;PYCusAGBEfysYkeVTgnVYELAKcizQ2yOi1Al8QgahVa0OHRpiqgAxTwJe2gB9EgCBNVgAXoByGPy&#10;8WDnSr0D6HKOALoGZBwAWNcAeWjjoAs5nIzUL0AIup0SNAukLgB0sR5H0RHA6cg0CtT/WIzrYIsJ&#10;jCKIpAIaYnmU96j8UedDjsBcqvaFRFSMwHri2aGGZajwuYR0PgFJaEH5o/inloaoABIEeQfEcCSI&#10;N0jgfHiAciaAeCZd/UHIV7IMLkUMHYIdpSEqAJK6OAqgSjbHBOuhZR0NHGJXIMiTUExLQYuroSOA&#10;pgDtLKAchwDY5VuukocgoVEek3KmLjGosWkUwdY0pcwxoUpRDc4VDWECLWsoEI/AKZgQI6rHGq6A&#10;9xdwAwJ0aScClUEBy8CBrBxk9yxgvRL++Q4vstmLb8jZLjJ4CQ7AehpiSeJxOi1CQ9Di4sRgF4eo&#10;hRNTeAeK+B+Nulfvnnk/fxVeJfT/m2LXZZfvZugsM8xf61Gr4lw326NuZUD9DNOqLzYkaTmWCEUf&#10;F+QdsOD/qi+8hentD8C3OTGQYBkAEgJ08UOJHaIuAhehIWyJxByBNdIyfBSicFy+HhLZXOpKcy5B&#10;+6BBASxI+pbpQs4lzFMSoUtiWAQiMaEu1COAIeAQlbE17BCNsiTlyGNLvGiKfII57juAhI4CYBdn&#10;NyYQT/UIdk0E7X0QjUJO3RgBwhMTAZBQTiD1jl2U5STOaQhalPfEYBeHqMV9BFhGBe8HVKKnwNbj&#10;akiKGFyZIbmuBF4QvElBilh4EXhtD6peZAoAiSCehrBLNUQiLz/Ezk0tqSHvgBPwhIbeQaOgMiGX&#10;T6TfsMB1pYnIO4BWWiDkfCLczsA+KxGkO4IYkReAFgAk8psIkAdgPc1CHguQpBzBd7nVBKeAG4KJ&#10;nH1ACal9+W0FAImcp4AktFAPYL0DzGkdyONwZT4n/Q/geJ6BVuQOkH2AQ+wodbkaZk8Br9sFSU9K&#10;niVZsBNpCs5iEyxAsIvQmiwpeVLCJ8DAqGAfoHfAAZU5kDCFAd4ygInIEUBQF8sAuBQCuuyeAiJZ&#10;4CI0hC2RmCOwRigDTQi6XXpckvSsvJcH2geiAnQQiMRuozzkNCoF+gJcyxoE2EXvAAAMAYdA8wvK&#10;XyrsWR+By0HQomKHGinJKnkukep8JGkKduUTzGNAPPMJ6w5QAsACJInn6kHgScHqfEQMSCCpNSBy&#10;BETF0IUazLGehngAAwqfa+Ph0JwjANMFd0A62sA7IAa7OERtTFoRlVGBGNw5yCQ0aGbOU+AlNKpo&#10;JDGRZ1BjsyR0IaECBJJYiUNUACSCeBrCLtUQibz8kGgu8vITWbLRGgBXlsYnUu9AlGAOoEcnonfA&#10;Dwnam9XkCBpiSShDECOaC12cwmp4JJEHYD3NQh4LkKQcgV2qBJFPcymhnGUIMBHOB/Q/axngalAP&#10;oEMgDwASvQPMcYh73gFeFuP1NAu6wqYhSLBLQJLt4hQqRoaG2C5OQZ2Ay7L1AIV3oIj/0Xid+qrw&#10;5Kvisy+E/v9N1L17W/fiWX3tO6H/oXjzri6zou6343nfXH7T+eE7VeuX+51f/e75boF77c9WdV9b&#10;1rV6VFXxuv7jn5wI71B8ViKB3sIAfBdTlx0C4BC0+N4n0CjbJZJtRQXEICl3ONxEgHO5b1XgpL6w&#10;rQC/rxGGOIYX/3BKXCJlaB1B3AJA7mICAljIpd6BrIWfDmZJi6HFRASWZCU01bOLUBcZIjFnpxMv&#10;6iIjX8lC/hDvWUe0FFtJZfLAWdjK19DikKB9EM2LbWg5lc63qLoJqMNRkENXXq6zXZxCal9UjzWY&#10;Yw2Roi7mLAPr0FIIqoS58rOo5U9D8A5EDgLHwHHhEHyLYE0BfPYh2gHyNWgN0ApsAYF4/J4FFPwE&#10;YgRVL00IOMop/IajAs8wHCmzDzjI5wSOZPOnrxLgJwKRLAdU9SyDmp9I6hJD1gBbgDkxxDND6Ckg&#10;KXvMAd3CwKl9/s4FACv+sYsMJiJnASsxb9RcQKmPLgBbiS4AAh0E1h0QAR9/gG5CgzJOqAsynpQ8&#10;QKT5kccEh7CMrRTNwpwdFSXUJUZUjN4B7TjgBDkw3FAjqh5Boh3BDgEEPS/dqkCgUbZLJNuKCohB&#10;Uv5wNAS6nb6gEYW96HsQWMFPiQjEw1xRMduij0AMbwRAJXRlkLkDvHdAORkHHInuAKwDOhZW4BNg&#10;iETvgJPrfBeAAp61D7CL2p51B+RBo+QFkCMg4qFStBRb2ZjOF4DuALbyNciILAPsEpCUgrMhQMxL&#10;F5RtH0A7gIBdaAF0C4OoHmswxxoiZV3Qb1ADh4aEb0XqmoA8QHS3gqiFiZCwDAt5nj0Qa1vI1wCD&#10;oJwKCPK8PENHBB5zlhHqeY8ATQEEdKMS8g4cOfnLL7/++NMv+w+flCSDkue8Ax09i7btO/z4488q&#10;s+YHhKeQYOYncklkQg5MvHxDB7vRSfkapy798MNPP/z406Ahw4MiU2kKSm7MEdBFiLrEoAgXFWBO&#10;DPHsEE0kHlq6v4B4tsueHiV0awMCKyGJb2h2IKwcfBzcgnAp6EIi3LNAF9zYIjDHS3B5nkB/ZoRK&#10;LKYplCAgR2BOLU1EUFfhHSjifyvqXr6rrXr9Nv9FuU5NwfH6wjMfq+o/Ierq6moDXWs1ttU7m9Y/&#10;rRTYpqPmVd1xr7peV59tM6iwcil29y7V86q+4P3yotdr46DX4ZLX1nFvdoTVdnGrf5QlTPlgkHfA&#10;vqMJ0GUZ+jQghiCqxC4APwroAwFraBQhPwtAUxBMF+qFRXCIT2AKOgVUgBDOOaKwyiunwjC97GxC&#10;yamEwlMJBSfj807G52gm5txLy3XKKgzJL4P6GP4bHGEprpWCZDABu4IqhiPyOYJ4qmTnYgEmVMYW&#10;UI4FxBDfVDGRAORpBWRENUiyqyHDdhFNlUELa1JOCdZQzp0GdDnxLOhwzjWQ5lwXpBpIX0axYwsk&#10;JQjIEZhTSxMR1PVNK3VNLArKFKt9EZAULcICCtBuAIi8Ayk4vwAAK2DCF3C8zDtAF4B/AgLaAdgS&#10;RHYA1VA9QFSDXRwl4wDatJIaTqiTYmfyRu9NwHsWMOdMAaaGY5jK0pqXjqkVlySVDxKq4oufl/Je&#10;gAgN5jIk5fLeAaPqmzQCsIsMbh/AhEgqwC6ChrDFWVIIOxEgkQcJe3ngzgLqYiUykGMXWvQO0HEQ&#10;gbMGcCK6CQCeIS8AzQV0B6hLaOAXSCEUg+KFAtC3IBd5AU9iHrvQ4ijxlDdajCCeSEzYGoD8UjyD&#10;90dAVwD6CIIs5xNBk/MtgbQ6AsW8qAYhqsQuAKYQkGdHEfKzAFAflVnul1DuLikPTYGfRViB1+1C&#10;MeaszpcH7SAA8MqfK0NngaaQd0A8C5yIlTyAFOwASNApgBZBPCRYSTnnBcB0WIpPAOgakHeAop0K&#10;UM+jjCcxz/oIRDaq/FlHABhRDZK0AjFsl1PyQIJkAh5yKUjzky/AK38hwRrK5Z0FNgfEgIjiJT1U&#10;YnHCk3LU9nxX0PxYg8Cc2nj4YbmzFUbluzSXXYQDnAl35py6BglNKpojQewxOQp7gMg7EAFWwIQK&#10;MEGQVqeEhgDvKaZKUQ12cRRy7FINm1BOSyGQb3CIVOlmiobewbkrd+cuUA2Py/ELTZqsPPPMxZvA&#10;G1q49O0/yNEjNCalaNuugwAQzCZWbucu35EkF4A81rr1aPJUlb///e+Xb+igqLZzDdy971hEfDYU&#10;/L5fbcHiFWGxT3AIQTkkIp4Y0N4ov1HPI0kF2EXQELY4C4D7BWgdebCLiCCahZXIQE7HiuW9A46X&#10;npWVgw/8+GwN5x2Q+IdW1MWrZ+SpAEnptbjsKhx5URdalmG7cCBahBK2q/AOFPE/FLXP3pRdqym6&#10;XFt0/l3B8dqC4/UFJ+tepP7hBxB+ZLwrzKr9fWX9mgX1u9bV3dKoe/OBA602rxt+odTDo8TeNn+6&#10;TuUv9958/fDt3/VrPzet+8a67jeb2oXmb2IlLz2evBvgUXc1RZglizyD+pAp9SnH69+9FJiG3gGi&#10;qRy3FxGPOcvAW54+BKgGeZzLgi1gGazEdRptpROhFYAkeQec8pfuSsBKz5yqfdGVUwOLh/kW9PXJ&#10;6eWT2dM3radvci//+F7+sYODoyaEha1LiLiRnhxeiIvw4A4kU8W0pR9Aqhi7JKEJOAvAKWdpGVuD&#10;Q8SIEjoWJuwKBOwiz4KWpZbKMKcuLI7FCMyhRRCPOJ31YmzUu+G+78OE+HfXs57RJg5scSn0Dmiv&#10;AQl10Xcu8Nq7QRdalmG7IOOxAEAJdU86pnU66t9iv28v9YBHQdnsKBZAC0uxXgAirrAaRpFkh0SM&#10;6IgAdAqk3gGUib0DeaDgR81PBgHyoqRR0FxKENz3LDSU/dhtyhTAUUpEQ/y9BtxmhKLqFxe8Mpqd&#10;8//ifEgP++qprlUnwioyyp6TKSADrcMwfMLtVkiA1wr0LXMbAql9SFggiYKfZbDLJmgiIENABlpA&#10;Q9eAA7oGjXoH3KMTeTHPiv9o5qmHNAQtkliDPFvGugwCpJUNFuQT1gsAhrUMuAIekIusBA68SifF&#10;jl02oQccsE86QGAB2wJYU6ChESAkVIAk8uziTA03JLtVgQVoXTh5mC4V7ZTjfQfEs11IMGcZMgho&#10;CAEkewsDgi1gGaEyu9wzrvKmY/kNB0DFDfsyfW9uZVhKmChT8mIjAHPRsw/isytEvgANsV3WaEDQ&#10;KLMgMIJ3gKYAaxYg0DIAkKHAegSYk3cA+pwSVO8SkMp8F5+GyFoACHQQsFgEKEaeWirDnLoxoLr5&#10;YgTm0CI4EoQZtjxA1ZMRgIAutLz450aRZLs4BXkqQBKX4vU8x6CYZ3U+dqEVCX7q4l0JmFPSaFce&#10;wsq8KUC6GpEA58ZbAJCzQyJGJMIBVEA1lDQFLMYydsGPXIHmUsIOEU9D8ucMoAIq43Lm3gRoI+Nz&#10;x46fcvWWLpIXr2l379EnLObJ/EXLN23fAxo4JqXI1Mq9d5/+ARGph9RODxk2MiohLyohd/TYiecu&#10;3x4zbtIV3juISSmMTsoHoHj2CoobMmyUu18UdgXJzQBJkSxHUI4J1LCjCGSgBbBqH4GMPA9gV0vg&#10;cwDtShBqpF/QiCTW4FCDMmZ93HeAVgJ0YUFh3wFdW+OVNHORLVyXi7oiXr6AuvIJHoutJ+BEGlJ4&#10;B4r4H4raF29LbrwtOPmOcw2kyD9VW+n17m3NR98G8HHx5vmLJ55hr47tqVu7sHb1vNcrZr6+cVAY&#10;k4uXb+o03WsHa1a42OUde1j0zeXXSjfqlLTrlPTqlYzrlazqlWzrlew4fK9bq+3+0i3pTUv7OqMn&#10;9e9qhRXqS73qnb+od1Sqd/ysPlmtvk7YTwHv0IjEFPq4wARBnySNvt+xSyQmOEXkMjRaQwyRLE+g&#10;Q/PWgDCFb4WuVOpzCV+MlUIbkl99P6V6sl/VQJ/y/j4lfXxy+/hm9fLN6Omb2tM3sadffC//mD6B&#10;kf1DgodGeI2PcdiX6uuanx1VyPsO3IF4vV3QQOcTWIYkNzEIFP9YyS3FJ+QIYL38LCwDnj0EgGS5&#10;CLgy1mMBW4br4xCN4jlgDgV0LHYR5AFhhdV9kuuGBr4eb/98gv1zbDGhHNA39NXo2JcwN5Y5c9x0&#10;wIM0tiC/RbctICnqyick+7HLAsjw7HK94JwJl8O+2OLxz81u/9zk+sVG5++2uqx6EGUjyY8C0SXV&#10;/FCMi0CLJK1MDCUsgMGJIkhJmM5YBjxYYc/uI8Au5VgGTGROeciTcjhb9kYGTNilANDFIbF3wKt9&#10;FPCCjGfA7TJgnlkgkHJlAvjKvKoXZz3TvznhrXTME9DF/imPmuH25XfjqpLKXhTj5gKuXmYTQIIt&#10;Ah+LgN+zAIgGVdlQ86POpxxaXtvLeBpNyK9MK6rOKa0uqX5eVvOitOZFXllNWlFVIrwa0hrR4kRC&#10;i7cq8HcocHlMLqzPtezzDrguTGF8AZL6Ih5zJG3jKxZZlk8zfg/KeGAi41fblgWlN3AQhK0ETBda&#10;vGEBTQRMBIBQ5J93gNIdgHqezckFYHkQ/BHpBVeM7gUlZnGL8Cs0NZcKkBeBeKgRHSuG32sQBz8F&#10;AUjeFCBNjgkCc2gBMIQFBOwSiQlOEbkMjdYQQyTLe8dV6nlXGfvXWAQ/tQx+ahpY/din8rF3RWSG&#10;UIN6Pjk1ITE1TSrpBeWPQ2QHEOQZFuxcFsAA0HdoOCQ4CAj0CASbgIEkoxhazkSAbqZwewJaA6DP&#10;cRsCJ9RhcR6Cqgd9y/OYEGCiiEGw4h8gGuUOJK3BUWhjeFcCcyjAuVhMZZzCl1oJqPzZL2tEhrwA&#10;bHGUrWHLqCvipQkChqgLQ+ItA4Lsb2goIIBEsAy0OAVBOVcJig4S+KHgoFJpTVoac3m9DQwVsGBn&#10;ESnPwHR2TTbHMlwfc/ZGBhqChABdHBLxIk+EJkKLU2hlZKiS6zZ8tAHALyy5Q8fOZrae+GREYyvX&#10;Zs1bOnqE9OzV99ptXWCAd/eL7t6jt4N7MD9FJqQlyQXKKnMuX78PDAlpSAAPDazGT1QOjExFEsBO&#10;xASnEM+2lLD6nEgA8JQT2AVxlG3ZpdAdwCGqoQ0LLI85FuMQlEECoAJg+OcdcPcs4BMWIGnwHY0A&#10;ShDSS228vBYY6ooSHCKSHWJzUQECjos8nQB0Fd6BIv634l35m2fBrwrOvmXtA0CZ71/pHdS+fp0f&#10;l5UeXVUQkfXsssab5TOeq0557WQoDMuFW3LdSM1Sa6u89XdKlc7UKl2uU7pZp3S/TulxvZJpvZK1&#10;YBwg/mVee8XttV/mu+Gudek1wgr1KWq8ccAjcmH922dIc/sOEmX7DjDB9oMfKew7nW3lE2hZvGdI&#10;HqIa1hqQkkLCVwpDkAfkVR6IrhnhUzPIp2qgT1l/n6I+vjm9eeOgh29SD9/4Hn5xPfwkvQMi+4cE&#10;DY3wGBNjNyXRYGW6kW5ueHQhL30FY0LQ2I22BOgSAwlI7kZ5NseEKgk0hEABjzw7xE4EXtSlVp4H&#10;iPwLqocutNTFNiK/okv4iwNJ1TjE+g4AWmRGSMUAP2GICrgEauBYIOqAIcUuE9tCAi0CSXaIzUUF&#10;CNTztrGFC+9F/7rH+5+b3TnjYKPLFxudv9jg+MV6hy/W2XfY67r9cXQIXBMz+l9+TcgBcYXVmLC8&#10;KOc9AoFhLAYYgonC7gOhZYQ95CL9TyD+XnjFdufya8Hl4TkN5spDfjQ2vxL3HQBAtwuQ3pLAKXlR&#10;F0U+T2KCQ9RCQUpxzQGn5J9P+ygd9UB0sXtK6GZbNcujyjSlhrMhOHBTpH5BAweBvAPS8Ai0BuR1&#10;PjCo/2kIkvi8ivzKZ1XPX719VwuBn2MQdXV1b9+9e/7yTVHV82T4/8YX4ywW/IKcTcB3uRa70dml&#10;fJcB7wg02iK45xTAIjxJ/N2QkomG5eMNKz4BZlFFsAKaAuQLUM76CMQLOQhsSEA9SrW6CDSEyh+1&#10;PTKSJ6WWvh7XrbbfNNGNTC+kAhxlgYugNUAMgkZxZYCUFHYioHeA2w0gkTwpAXBdkLWMjKcWLQMA&#10;JQj5AtFE+QRaFu8ZQthHPHWMfOoR+8wz7qlX3FOPuBq78Mqb9oVaVtm37LIcw4tQyRcHXyj3P5IV&#10;ZRqfkQtdJKlF8DqfgwQUI7P1AElMyDhgh0RAvmHbyF4DyslHaMDzWwbQJqAEHQQukQINAmIE9Q6M&#10;dMcB8ZSjBcB2qZXnATEgqhuujC10oRW6oIL4FoC7CShnxT9aBshQgoBRaomhrijhZT+Myh5bgApf&#10;lLMMAaYgz1oD0OKjDeQh1MPh4GeRtjLxDEoPzodPWF6UswwKeALNla+kIXk0WtZUMUJ+FM+EprMk&#10;DeFPh0Mg9YkUGBhiHnkAiZNnWLv2HaHFLnoHoIQ7dupqYOaIpJtfdLceve35Pfn4J3qEJClfWWX2&#10;5evcvgNBV/OtR4Ckd5/+aqcussUoswk4hR3CBFuYiCQy7BCRlBNYPY/ALruaDLxZwK7MzoUpsBoW&#10;sDwAeUhwCEetHDnvAIdwFvesRAReysNFM0KUI4hhSQArDyiPzCuPyC0Lzy4JySyEFniYxW4qBtBS&#10;OIokApg/6R3AlcHr169fvHjx/Pnzly9fvn37Fq4PhDFFKOL/LEpNXhYcr88/XldgXlcaUFedLPB/&#10;KOC/Kvx3haitrXv14u2LZ68hwaHa3MBqv4t5SVXZydXJMXmFt0+9OLOr7m3j9yy8eVu3yeCVnnHu&#10;pQe5X554o3SmTukK4x2YiL0DDrp1foGvzoa/Oy2Rvl+q4+qdPue9g3/Up2my+w4ik1LZtzD7LgYG&#10;3+nsVgJEWHYJ1hCDZVgfmVdGOdZE5pZhDkAeSHZxKsYhKSOcDMvQUxL5BKdwXajhW/6ehYKqnZFP&#10;h/o8H8J5BxUDfIr7+Rb09n3Si9txkNTDL76HXyyPmF7+kf2Dg4Zx3oHtlCT9Wel3lmZd8chNh0X4&#10;o8uUMICUNgJJ1M/YRSHNjmIBdTGPeZKSaj810+DnRpEQcS8mv4RT2vzKOJESYQVpF4BiHkhiECIG&#10;J8oz7MrYXvV+IvzRfpPLFxucvtzg0Ny15AetyK/WWn+9xvKb1RbfrDL9dqXJtyuN/7Xc4F/L9b9b&#10;9vh71Uff35Z8r5vyw2LtHxff+3HRnZ8W3uqwRtsgMIUzDgD8RgP0DlgdDmD/ts/mbBfVPj53gEha&#10;KjK34qRj6rfbPTjXYJOr4Bqs51yDL9fZfbnW9ss1Nl+ttv5qldVP6220fdIjQL0wZ8ImuDICuuwJ&#10;YM62UECPQpACVoBZWMDlrLyHnPYO0H4BKoAkKqdcO6J8Iq8kxxmU3Y+oiAKdxldiASbvR1rpU7QA&#10;EKDbEajtuUTEN+wKDL8fAfKciucrTGKVjriz6Gz7tAFsavaFPxPmSl0D/liy71/AUWCSCqtBseMN&#10;Cyjv0R0gqc92cW8CknF5lUmFVTUvXuOHGny0Pn36JkFSEeBdJAkvKyt5+fYNXDLwn7dv3qYWVMbB&#10;P5PUoeAX5I6IOd8K3RipcQAMPS6R6/J2APoC5A5gyybUjYWzzSq9G1z0yd6BbnAeOQIE3H3A+ggA&#10;tsvloBV5iU6ivSlIQHVLlT8mURlFxt73JUUXr5mf84lO5vR8ZoGE08MFMZmFnJxmpssvLmKgC4jP&#10;rZR2Oe8A/QJ5cOodW94jIFWPAAYNAnYrgaiGZXALA5I0F0AJ28UaSHBxyGOelIWnldqGlhn7l7tJ&#10;qvwSqv0Sq/yTqrziyg28C7Wd8q7Z5JwxfnLofppVYD4I+Jww7aceqk89lhUFnYtNywGGBYl8ecTx&#10;37MIo5ggQy1AdMsDAQvQDpA5ArxTgF3cfcCOYoHgFEDO2Acg1NkuAuQ6AYZI+QsinydR5CMPiAEZ&#10;DEOgiqUMQsSQKSBiaCkcFZGcvAcSFBdIvoaCn3IAugZIIs/mCGJYEiB1HIDknAjKUeRTAmqfnoyI&#10;JDBkGWBCQIbA3uAg40G/gcCD82ESmX7mW1LUkGDOtlCAf8AXgYoBtCbmwCNDK1AB5mwXk0aXeg9E&#10;K7PTkfnAOml8JfO4REePUPIOAOgdWNrz3oEp5x0A3HyjuH0HbsGok7EFnRwt9Q6giwy0dq6BHTt1&#10;23foBBUjsIbtoj5HklPdfC4PEY9+BFtPC2IeEZ8dFvskPC4LAEmIJANaTEJjMpGEBFtERHwOzqVF&#10;MKEu3t3AHlTYiSAtsHLwdnALwi5C7B0A+Gto4WoeWxFPJCbYhmYVu0TE69m7XdMzPnr+ytYDR+ct&#10;XzVszPhO3bp/+dVXE6fPxCki0FIAVi0AIP8z3kFNTc21a9cmTpw4YMCAQYMG9evXb/Xq1e7u7sKw&#10;IhTxfxYldm+47QYPPtGogovat29rX7189+Lpm6eVr6vLXleVcsjJLimtzHha7FvrpVpvM+SN0/zc&#10;cO+YiOTEEP9X5YXCZLnIKqsdrFZx73FWC7WnShp1nHeA+w4au2eBA+TW9T3vvbsY9K6HRd3TN8I6&#10;9QXm9XGb67Pv1r8uFZiP8A4wEXkHkKvMX4RDLEkrwMeIxuUbWACw8Q/ffewElSEox1nEA5iusCyb&#10;8KPQctqeGOhK+crw/ErN2KcjfV4M9Xk2xKd6kE/5AJ+ifr65vX0zevmm9PRNQNcAwXsHAcMiXMfE&#10;WE5LejAn/dqSnNPrC9QcCiO5Q8CaDYF6m2Q2kugXYI6gLhZDAUl0SOJjLDIfffHkoVKjyHj8fUbo&#10;6YzcqIy86IzcaK7Nk2TmS9JzozLzJHw3OqMgMbagDBdE4IEwETEEESPfxfMcdib4n5vwj/ZOX663&#10;/3K93b8eJH9z3J83Dsx548D42xVG/1ph8N2yx98t0/tO9dH3Sx98ddLny/PBPy66yxkHC279tODG&#10;z/Ovbbrhxt2tAOvDsXiJzoGX2Vy3oVwnQY4gns1ZAB/ypPyKR8bQs8H/lN2kwPkdHNY5fLnO/ss1&#10;ZBxYfrXS4quV5j+uNZ910VvPPyMclIN0ZUzYLuZ4SmwCoDIAwwMpIJbzSmAF6dYDWE0q+9E7aNQO&#10;iMwuvxlaoWIiE5OzzCpuhlRE8LsPEFDGzkXgmkgC0kpqRF4AgjwCTKjLMVKnQOhKGUl+1Vrz2K/V&#10;PZQOu7HobPNUBPIOhBVYn0JmHABeJ8L/MZmAl1kGCNpowPKYpxZVPn3xGj5d8bMLktSkqt/XBy+c&#10;4rloqueKWT7qeyMsDTOzM2vevat7/fZtVmkNfw8CB3q2AkCSg34EZxBAl3u6gfQWBn4IarghMgtY&#10;sGaBKAEI3oFB2XiDchk+2krQDc7j1gFdLfUIALTdoIFZwOc0xCW8bqeWhYhnCyD3iok777DNM/uY&#10;id8ZU1e36GiPDM/pRSHTC8NWpHhudHY2Dk/NF02hHLvyDNkT6B1Iu1AmB17GS9V7A1+ANL/IO0AS&#10;wZLyKxDYMmIwwVmQeEpKbtnlPnIrtAoutQstdYwo9UmoCEiugtYtutwtusIutMzYp/C6TY6WZXZ0&#10;eklGrH2Nx6Kn7gsBRUHH41NTeGEvsw8AJPsRyEgtAME7oDL5enmgL8BXcqYAugPkHRCoi/VQEA8/&#10;LMyCg8IiUssAE9p6gAy2nGKHYilAzANJkp71DhCo+TERMQQRI9+FZQGYCDwoTwYk+0UWQFh8tpGV&#10;66XrOgfVNAHqpy9p65k7+0RQAdazszChLi/4yYDgtD1KfVT7lLNgedYdAIi8A2SgZRkhgROAI4KW&#10;k7aYYE7CmxIAlQFYnkDqXdTiEOQ0i10Kcxhi16TpCCygIQSuiSQNsYuwOQBnNWBSGUa63YDsA5/g&#10;hN59+ls7+WH3gYFV95593H2jBw8dcfehKZIO7iGDhgz3CoyzsPO+euuhJLkA1TXtO0C1HJNScP7K&#10;nT59B968pw8FCBxCgPCW5zFnGdTnorL3QLRJoUfPPkp/MGbOWcgeC3PcPoAM5ugdsKNkFlg7+tq7&#10;BWKOkHkHAOaaW7imF+XUhmeXmHn4q128uv2QmvLseZ269ditdnLQiFE//vzz1998+9lnnwmnLA30&#10;DvgrdWE1XApBOdoHhE/2DgoLC4cNGzZkyBAPD4/MzMzc3NyUlJSzZ8+2bdv28uXLQpEiFPF/E08z&#10;avPO1z9LErofH7W1dS+fv31a/eZp5ZvqitfV5Tyk3kF+bkVKQnCNp0q94+B6u6F1tkNe201P9dB9&#10;UZYnzG8srnvWfr7tzQ/7XigdquW8A806pUt1SjfqlO7VKT2qUzKsVzJruPUAcvN64L97XPu3e3XO&#10;2YwDIt1uQIHeAbxz8a3d1BYA+Vxl/iLsUssmrHcAq1n6hvyudpItxiEcbZSnLm4ugDIEz3MniSSa&#10;CKxxAOTj1JqJvi+H+7wYxnkHVT1tsjoZJnQyiuliHdfTJ7knd6uCYBzw3kF4/2C/EZH242JMpyfd&#10;m5txaWmOxtqiXeeKtUILC1BLA1BXo8CGlnLiEbSfH8DWY0uIjTZLuffP1LtKjSLbpO3L2O3v0g69&#10;F0fzcwNwNTwNWpwlaUsCW0M5SyLgnAEDTgZ8scHxyw0OX663/2qdDbfdYLPt1+stv1ltxm834FwD&#10;brvBct41UH3w/VKdH5Zof7/8wQ/LdH5aeOunhTd/nn/t5/lXf5l7ZdMNF3QNOPsAWt4ygBbFOeYE&#10;0OFYg6OYsKM0hLxlVP6YC6E/7PT85ybONfjnBs7swDsUvlhr9+Uamy/XWH+5yvKrVZxl8NUK06+X&#10;m3y93PhrVaOvVQ1brjdVveYTklkKS7Er47FEXUzYUXnAIvw6UNPAO4AcFT6oeo6HRWBlKSPwsEJe&#10;xd3w8ummYj05xajsThj3QEeqx0Q+J09B9KxE0u3YZYeEnNf58nxCQfWIW8F/P+KmdEiMztZPRdgX&#10;9hymNAR/E4TURCAkwgsCApgxBT7YBcTnVTx/KTMOMN69q3Oxy10yzXPJNK/Fyp4AVRXv/ZtDUhIq&#10;ofL1mzep8FkhXY2zA/i9BlKPgNuVwINj0C9gjQPWFMB7EzARDbFdSG4H5I17lD/mUYEMuoXj9Et5&#10;E0H8jyvC49B8XA33GqAvwN0ZIbUMkEfjgKwEYRQEJKfGZdqeVL2oBTDavkzL/LaG8zztuLV6IXsv&#10;6930d30YYzKwJGpBSfTqBKupurc1AmLToRKnSECOMutgjmB5yZMSrI/hvpQR74+AUdnzDljvAAU8&#10;tLQFAElAo2qf7VIrSgiwGi4LoBrsAvBYyBh5F9oEF3vFVvglVQYAUiqDkqtCUqtD0mvCM2qinjyL&#10;zHzmn1RlHVRy0zZX8qQsI96tymNejfssDh6zCoNOxKbn0t4B8gVYR4DtUg4tzRIBF8F1sAan8LnM&#10;F0CbAIAPOEAgjyYC18JEKdAywIRlQKsLDK/ekSEgCW0Dbc/zAOqyZAxoY2lONZSzJAKWpZUxRz0v&#10;3Q4g21+Azz5A0tTWc8jwUYuXrbly85GJrbuVk5+OvtXeQ8f7Dhi0ddf+sPhs1iagFoErMIKfcxBY&#10;eY9DOIoMjSIoR/uAgGXUxUoiOXUNJJwAd0QuESlqtosJOyoP0Ock0THBeshpKSoghuUxF0FUSV35&#10;nF0cWjwuMvLHZYFbJ5DHAnIN0EGISSlSVplzQetePP+9jNt2HdhzQANGV67ZvGbD9hj++xpvaRuu&#10;Xr9NklxwWO0M/6zEXJT3UYl5nHcg/Y5GA3PHTp262jj7Yxc1NsnvprrEEORrsAtg1Tu07BCR3T/J&#10;O4hnHp3IrolddAowhxZ/fBb4rEQ8Pe4M6VmJCMxZBoAX3NACj0PjlVWEM2Ji1dadbTt2EjpyMXH6&#10;TFoWl4IElQYAungUPATmgE/zDp49e7Z27doRI0aUlsr+QAoBVwPW1ta//vqro6Oj6BpCEYr4zwf8&#10;H6ytrXv3tvb1q3evXr57+7a2uuJVRcnLmso3gKry12VFz4ryqzPSCwvyqqpKoVtdFn611nV4vdOw&#10;eofhdfZD31irvE2yE5ZrIiZcqlXaUqu0u1bpQK2SWp3SqTql83VKV+uUbtcp6dQpPa5TMuLNAkt+&#10;AwK0ZvxmhMf13Ojtus1e73unwDs0KimNffNigu9fykUM1PceMBDQq3+TuKZnRFOs/EJx3wHk9OmB&#10;iYiEjxRMoGXOittiwOSQcH4B95WKfEIMJOEFNZvCXwzzetnXqrDdzagf9lt/97vlDwftfzzk8NNB&#10;658PWLS87tHBIqibRxTvHUh6B4QNCPYeEWE/TmI0LfHuvPSzqtmH1hVu21W83a4wCA7BHRqOKxXb&#10;KLBJckOCHgGqbuiCXKcCGsUcW0BCoku+zaAC635y6F/iOult8v765G0fRFmmHvcMQn5xFnhQPC4e&#10;lBI8MSLpPNkCaAee8Plqnd1X62yZmxTQNTAWXINletxNCksf/rBEh71J4Wdur8H1n+dxrsGvcy//&#10;Ovvi5mtOMQWVsbAs3rAgVdqQo1MgL8sbzSnBWT6pxTuMYn7Y5vzPdXb/XGv9zzVW/1xj+c9V5l+s&#10;MvtipckXK4y/XG705TLDL1UNv1yq/+XSx18t0ftq8aOvFj38etGDrxfc/3qB9jfz7gJarXp0zioq&#10;FC6vpUchoKGArahLlZhjlz8x7jEHsu0GvI/AJfCzgwgEyQSvsNQpALWPj0KEJJzfcTBJTkwippmU&#10;m8aKtxtgl0jkoQug5x1wFoD0uxXQDmCRU/n8UmjxP64nfHcr8ZBPfnTh0xLeQQCUPn0ZmFk2+V6I&#10;0kEXEf5+2LXzBd9OVk9F2Bv6TLS/AFq8W4GAQ+gdIFDVQ4IyHnNs2SQ+v6L8qezbYdioqni9cYn/&#10;YmXOPkBAvmd9cFpyFXw4P335Oo67JUGwDPhD8NaA1D4g10DKcGWcFwAk7wVAS8YBCxT5QWklQw8E&#10;d9jk334jh3br/dquA/i2Wevbeo1P69U+rVZ5t1zp3XlP2EjtnNEPi0c/KnkPdANz0BQgXwCdAkkW&#10;93WPSEJLtgIxpNuhRa0ule4cgxCYJ6VRMRlhrv6hFg6h9h5Orh4rz027ELzwduzqB4mbdt1eZWt8&#10;KcN2YIL10BS3aYWSNXevHfOTpME6ojWhRQCJCXsUtpLPIYEa/g4F6SMPBOMAfhypgJfX9o0yWB8P&#10;x+WnIKgMWxZsDcxlEzZ3jCzlXIPkqqCUquDU6jDOMngamfk0OutZbM7zhPyXyYWvkgteByY9tQgo&#10;jc4oSY9zqXRTqXabCqhxV65yn5Eea4dSn8Q/qn0Cy8uDrcGclkIeWyDREUBTAD0CaAHQlWQUY8KO&#10;cjloV1iT9wgEgwDWh9V4iY4kbkBAEtQ7x0AXpK9Uz6PUF3VFABJlP+ZEQgskJESGxD2xcPS+fPPB&#10;sVMX7jw0cfIOj0kvomJO4XN6G2Q5yntQ4IJZQLIfW++QBK/geJZBgEp39YuMTing7YAGS0HOktC2&#10;69CJHyoBscN7AVwOK/C5LOFkP5/TswzQC8CEcuxSy44iE56Q7R4gsXHxN7VxD4xMQxUtKGceqLdJ&#10;1VM3PC5736HjA4cMBxJnUYG+mZN/RAryNMomojVJtOMQ8siIWgA7ivUsiTwtIpoFLTEi0Aq4LJfw&#10;T0DAhEwEe9egMeMmPdC3unH38TSVOSGSjPj00hBJ5sgxE45raumbOi5cstLU2l2qk4V9+yChowXv&#10;gHtWIuCI+lkQ4YbmTghjK9egqDRU2jQFW1HCDolaSjhBztQjD8BNB5DgIQCf5h3gXASujMBluR+B&#10;OQpuN6AayAXvgHkEoxJcYRPg2pouvhGU4yjmA4YOF86IiQ96BzgXl6KcBXssTD7NOwgPDx8yZEh2&#10;drbQZ6K2tvbChQsLFy589kx42Nv/RBTn+mjdfZgq9JqKNL27l90z3vcnaEX8l8S7d5xf8OLZ22fV&#10;b2oqXleVvCrJf1GQVZ2TXl5a+LIovyo9rUASkx4VlRobm5GSnFeUV11V+vpZustb78n1rsPrnUfW&#10;O414az/6Tcj1ujcvhEWbiDYHa5U21yrtrFXaX6t0tE7pRJ3SWf6RB7j14AH/1AND3i8w4VuDeu5e&#10;BuDv1ildr5tp8wHvAPcdIOAtjJ8kBCTRJcQ3OLT0TqcEc6onBnOHYInGpeuQ4JrI0yjymMiDasg+&#10;kOYcpOtw5gK2dk+qJ/m+6qSd8sNht2/3u/zriPf3GkE/nA796Uz4z2fDfj4b/Mspn99Oura85trV&#10;LbKHX3SfgKCBwe4jIywmSB5NS7gxL/WUata+NbmbNhauvFJ0hfMO4Ig8SGmjwEaQFJcfQogYLMvI&#10;Dq1N3lGfvLUJbPoYlGXq0NFp8SjpdzHgcfGc2TJ2lEjMqTtIw4tzDdZafb3G4pvVZt+sMvl2heG3&#10;y/X/tUzvu6UPv1v64Psl979fov3D4rs/LLz944KbPy648dP8awDONZin9cvcy7/Oufjr7PO/zTq7&#10;SctBAoIWDscobZFxgNqbLUBgDSTsEKr3/fap/1hu/P3Kx3t0fK7bRd10kNx0lNx0iL7FIYqDPSDy&#10;lh0ggkf4Ldvw27ZhHGxCb1mH3LAMmn9E99upp9qs0TYOz4JlcWU8FuYEIJGhGgSOAok57xcAI/gI&#10;6B0AzIJyD+kmeCcUgbxHkU+CH3EnrGKmmdgyIEw1LtePFs+CLgJytAwgxySluJrT7axfwDwcEQFd&#10;r8yqdtopSloJgM+0EkYbZ3hkVGGZb1ppr0v+nx10UTogxvg7Id5pJZ0sn4qwN0TmHVCCOd99jW4C&#10;IAn+M+QIep5AZgELdBOgzSiufvNWvGcKo7a2bv+W0EVTZd4B2gcHtoSWlb6EC4bsUu7xClIIfgTl&#10;fFewDxDYRdcAWxaxcD4wS9r1Ty7uIHUNeOOAcw0442C11DhY4d1iuVeLlZ7dDwT3Oh7f+0Tie/DA&#10;K4NMAfQFGgV6B1BACVfMS3cEKXnMsYttsKt/4Or1GctW5C5f/mTZcpvJ4/fv7HPGd/7t2NX6mduu&#10;+K27dm1Bqd/INxmz3xasr0zbcvfaMZ+oVHIByBSgZWnlpnOhjckqlTwpwQSAuw9QvSMgBxnPAkm6&#10;ZwFbmkIJ5lRPDFsAwDV+0owPAACHfUlEQVSRZ0dxom9ClXtcjQcg/qlnwjOfxGe+Sc/9U54Hpb0M&#10;Tn8VlvEmPBPw1jv+hbukMiazLCPauMp1fLXruCoO4wHFvhtYqU8+AnZFYK0B7CIwly/gLQNhWZ6B&#10;nHMHyCaAlpwCgoyBubwdgIl8F+Q6OgjIQ5eT+nwLQIYT9nwrjEKxlOeGYDooZOlctobKaNTGNWCq&#10;yuz+AwaNHj1aRUVlxMiR/QYMWqS62ic0QSgDwYkTQV7yIPGPmh/EPwtg6AsaRfU4yvLIEAl6vqF3&#10;wCV8TQP9z5PckDyohgrYWdhF+IYnqZ26sGDJik3b9uw/cuLYifMuPhHyqpsFkDgqSS7YuffI9Fnz&#10;WO+AlDloaXM7j8jEPGJYAIOk/BALPBBAVCbfRUAOU/CIlLCVWCAioUtftQAgkivjzQIAGQdoIoDO&#10;P376ypmLt7wCYmnIw19y4ozWcc0rFnZesSkomzkBD9oYAbpd57GFi3cEKmpbZ/+TZ7U0Tl1SP3Xx&#10;uOblk2evuvtFo5BmZyFIk9MQlrGVWIND1BJEXQDKe/aeBTgZjdOXZcAutDyEIql3AIdD5Y+g9SER&#10;jAM6bSmPgNza0cfBPRjrEcI9C3hRTtfWeEmNCV2XYw4YOGyEcEZMfMA7UJlFh8A2trgGEjwKge1C&#10;wad5B1evXt2wYYPQkYuSkpK+ffvm5+cL/fdGrsmW3o3FwvtpQsV/JNLc7k5dtNpP6DUROYHrF028&#10;GhIvdBXxXxlvXr97/vQtt7OgQnZXArenoOBldkpValx2WnKRj39UXPyTgrwq4Z4FKCh7XZOfWec/&#10;tt5jRL3HmHq30bVOo15Yra57RV+E0GQobahV2lSrtKNWaW+t0mHpbQsX+a0Ht3iDQKdOSZffaADQ&#10;q+duZAAG+BucxTDk8SfuO6D3OzHQ4lseWuFzoemgexZwLgBXY81NYOBTAhMgIQfQKAGm8HPx6Li/&#10;AJ+YKHwKIbD4bmJN5wcZX+93+/qw77caYf86HfP9+fgfLiX9dCXlZ62UX64m/6oV99vFiN80fVrf&#10;9e7pE9Y3wG9QsMuoCONJkjvT4y/MTVFTfbJrdc6G9fnLdxaqkrQmC4AV4bjFAPNYOAf4YRlljgCe&#10;gAUwKzMntDZpS33Sxj+DsvT7dEQWQNIJiHIqRh66mACQRwzW8PxmjeU3a8y5mxRWmXB7DZY++nbB&#10;jW/nXPzXrPOA72ad/37O5e9nnftB5fQP0078MO34j9M0fpp55tc5l36de+nXORd/m33+37PO/num&#10;5par9visRM4vgH8vgFSEkw7n9bYg0QE0RI8hRAZJbDf4l3UzzN14yzU9I6O4uLiioqKqqqrm46K6&#10;urqysrK0tDQ980mv1ecnhlbrpTdyMgD2BKCNK6zGLpYBiQnyeOYi4wASXZ/sViu9mql6zjgR5p9S&#10;ClI/DsqkDkJ0biW348BI7BcQYEgrGBaXbTqIhXPgc3QKonPKcEHsAuieBQHPX6N3ILIPXNOr/n03&#10;Gb0DxHc3EoziyhzjC1uf9hJZBoCvj7guM4gurHoBc0XGAUDqHZBHwCVoHEjtA4FMhLOVCnho+T/+&#10;czk6BUTG5QtfxwAorn7R1E7DZ0/fbF0eyO47kNoHXk42ObW1dS9evYnLQ2NChujsUv5wwnFx0wGC&#10;f8IiZxAgyD4gy4AlA5KL22/077U9cPj+0C6b/duu8+2zI3Do3uD263xbrfLusz2g3/aAViu8mi/3&#10;6LzDq8dRSc9jce/BfY90CYhqOC4snl0WDy8CHFRqItB2A+BZQAH3BEQYBW3cUN5jjiQgNCDaZfCQ&#10;56tWvdmwgRAxfvg5rbG3Y1YZPNlmW3LAwmupyDvwk6TiIrwFIDsEAT0CIONzKylnaoARIPgFvHEg&#10;3Lkgle4k5rFFnQ8JMdCi8hfx0I2HYzU2hU1wSAJim2FoIpBRmZUGvpXabhX33So5uHPQca/Sca8G&#10;aLtW3XOpuutSpetREZpSLskoyQk9V+k6HFDlNqIS4MohPjURtD1pfhL8BJhIFoB7UMzUGXOsXPyh&#10;i2RQbOYC1VWfffZZs+Ytte7q4RTAI1O7X377d/uOna1coZirjOG3GJzVutOzT3/hN66S0gMjmwZ+&#10;wZPSePgZeSTAiwOvRkaJBDQtrAkSF86BT9AvQAhkRkkC/BS82gedj0YAp+R5xt4j+PSFG8hz2p4n&#10;CVQvn1NxaNyT9h06z5w5U4OJI0eODBo8ZMz4yUGSDJqIOh+AIp80P6v8LR19f/zpZ+El4OOLL748&#10;onEO52IN5rQUJbjInoMawkw+5i5U7TtgsNBpIuK5cxO7A5QnwA/LOwWQ470MwED70Mi6a49eh9TP&#10;SFILYAgYlM2on0UCm56DiKMJmWWH1DRHj5sULMkYNGQ4CXLgBw4Z7huaCIyDR0iAdOsBAgU5y0A9&#10;8uFx2coqc4SfR0npq6++tnML1DW2E/pKSr/8+puJtTssiycACIrO+PW3f2/c9jucG/KQ4ILYxUr2&#10;cMSzJDtECebYJXcgIaMM8/j0UvyORhYwhGTDGk4/o+ZH2YwtkiibiccyHKUhyBPgZKRTcAjLKMEy&#10;ZOhxBuxEtktzEZ/2vAOcC2uKVoMungAM4XET5Q4KuZWDj6NHCOZYJngH7OU4XkYTA4koHzD0j3sH&#10;0ucdsIvjXyNZXoRP8w5+//33CxcuCB25gMu+ESNGPHnyROi/N8pDne/ycfPG2SmDhy87fR67ln7F&#10;QoUiFPHRUVZeU1P1hkPlm+ry16VFz3Kzy1OT82JjM9NTC/MyuC9NyM96WlX2urLsZWF+1ZOM4oT4&#10;LIkkPTEm+mX4tnrv4fXeY+u9x9W6jnnttPxdcZyw7ntDad1rpQ3vlLbWKu3CrQe13NaDM7x9oMUb&#10;BLf5DQj3eWjzrsEtbscBtzfhfN2Qhx/lHeA7mj4oENjFtzbVIFTmL8YESADWUIGunSv7rMR/fvHF&#10;559/7peU1WgxdhHkLACJPLS8WQCjwNNHGZfzXc5HYPKqqY7l36qFfHEo8GuNqG9OxX97NulfF1K/&#10;u5T6w5X0H6+m/3Q1bZxukrpfvoZ31gzd8K4mPv0DXAYHWY4K050YeW16zOm5iQcWp25dnrFmTfbS&#10;DXlzuJXhiHDazJ/l6SEC2CXEwqnyZajG2Smi4ozs4NrEjfWJ6/4MytK1aUHRsQC0AYHA1mCXSPyJ&#10;CEPU3GTfpLDC4F+qj76df+vojPk1czoQbs5U3qzfXMNNidB3/dJfZp75bdbZ32ad+/dMzX/PON1M&#10;5eTmyzb0HY344AP5rz9sFKxuxxwSXpxzKn29X2k365K+lgVqnmme0SlZWVlFRUXvdxCq+YBfHyUl&#10;Jbm5ub4pWUckxWPDn44Kf6aXzi2LK9O5YYtnS6OU4MlIuDsUZFPQLGB3HOh6Zw3aHdBM1RMx40SY&#10;S0wh6nwJ960KFbdCK5SZhyOKMM2k4kpQeWSOsNcArQFIYC4CeRHDPiuR9QvQPkBAN6Ps+Q63nL9f&#10;iVe6LMOXV+J+vBDGmQX7nFi0OOF+N/BJYfULfHhBJ/MaEfYGc94B4xTIGwdCngjvFOmGAnQNELQT&#10;AUhyEzB/9pL7Dpq3b2XfyIhRW1vn7pAncg0Qi5W9NPZFVpa/eldbm1FUxWl+6W0R/CHwWNxR+BwS&#10;AeggcLl03wG0CLIPiPRPLm67zm/EgZD0gucrLse0We1j6l+YXfxy1snI7pv8vGLKLAMK267yarbU&#10;rfN2j4/xDtAdYP0CyEVdzDEhQ4E0PILUO5oIAEl6kfueg8Vz5rxavvylquqLRYteLFjwYv78EuWp&#10;OssG3AhdbvBkm3XRfoeQlXLeQRquI3lSCqBDIHBxSOBwmEvBPRkBwJ8GZxwAwyZcAS/jUbpDQqoe&#10;QaPYsqPsIwwAWCOaLo9Gi7GLCEkpdQwrcQgrcQwrdQyHvMwpvIzLpXCPKo0GMcPJ4MJiT5UKl4GA&#10;Sh4VLoMAT8KvNNwdINtEQG18dsVjS2fV1Ru7dOvZolUbSxc/HPKPTus/aOjsBUtvPjA6fu5q+05d&#10;zl67C0OAAYOH3XxofE/fUmXOggBJOjCOPuHDRo7pN3DI1t0H7uiaXLiufVBd08jGLYa/T4GzCaRb&#10;EgCUoEEQI91fgGYBp9LhBHhSxkvLACj40TuwcQucOFUFxOraTTtA5MuG2DKYJd2AQIBuVEq+5qVb&#10;I0aN7dWr16zZs8+cOXPy1CnBOeBDXV29f/8BGmeuyFYDkQMCFQQPn5Dapy7g381bmNi4Q0KOgE9o&#10;4sgxE6BGz8R+3aad67fsBhK6gIQn5ZjgXMTeQ8ft3IN52c915y5UvXZX7/iZKyfOagE0NC9jgril&#10;YzhjzkK6ZwH0P2cB8Pl74BUSv3XX/hVrNrn6RUEXnQWRnIYuAnNoEzLLIDlz8SaczMq1m0eNmejq&#10;GwnMIKl3gDh1/trv+9VAxvtHpNi6BtKCwMAo5pQAcG54XPasuYseGlqzQ48Mbfr1HxwQkQK5kaVL&#10;p87dnLxCafTKzQfjJkydqjLbNzSRnQU5AnJcnIbIEQCwZdiFM2RPkkMaXyb1AsgXgBYQkwJ6WOBp&#10;iAUIY9LGmANQPyMDLY5Cyw6R/qcpWMDWNAq6JYEYmIiHQF4k7AE9en2Kd8DuOIiTOzF8FALmmHAt&#10;/1LglgRLB298ViJtSeC8A/biG0AX5ZQTAwng07wDmEgHogUR7IU+tljwad6Bpqbm0aNHhY5cwIJN&#10;3dHwnnjzMmnHpFmGKU0+zV4Rinh/VD99Fhmd8pT3DtLSCiIikoJD4mNiMzLSCgtzq0oLnhVmP0uL&#10;K8lOq0xMyA4OjY+MSklOysnNLi8pqHkae7POb3S937j6wEn13qNf2E96nmIprPuhUFpdrbT2pdKm&#10;t0rba5X21Cod5J96cJK3Dy7wBsFV3im4KQXkWvx3MZzjHo7Q89bHegcIfEfTexkT4qlS5B1gAeUi&#10;7+CLr776xz/+6Zv4BMvYw9FRcIgAPA7xLQ3BFDQLuLxhF5mqDveyvjgc+oVa9Fcn4r/WTPrmTMq/&#10;zqf960La95fSfjgZqXzZyz21KAr0f0Glb2bJavvoft62Q4IMRofdmRhxYVq0+qy4PQuTNi5LU12Z&#10;uWBd9iyR3pYHKXDqEsg+wIQtzswJruX0/2oBCRzqElY1iXgOXBlNSVxdln6XjkiLswwcFxkRsIDK&#10;kGGLhxxz/nal0bcrDPlvUtD7bvH9f825cnT6rAbewfSJmx//m/UO+qyZ/+t0jd9mnv73TM1mM042&#10;UznRfLr6liti7wCAYhsSlOIiMFJc1gWgcYDMBr+ybtYlgK5WxeNs8276JCenpOTm5paWllZWVlZX&#10;VwuGARNVVVVlZWUFBQVJaRkXYwtmR1SNCn+G0EuXHQuPwvsCwkGhxVGyM7CAGKmDILMMANF55Y+8&#10;s/ps8yfjANByuee80xF+KSWg8CNzym+ElLPfqiDCJMOKq8EV4bxxgKYAtQj0EVgGkVJU1cApYL6X&#10;kQBM6dOXWRXPj/nm/+tqvNLFWKVLcQIgPx2udNBNaZ8j4O/7nMbdDPRNLSmu4Z+GAKs9f93RrEaE&#10;vcFPySkANPAOpOYFAr0DkUGAkp66LECov3nztra2ztokq7rqNe0/qKury0yv2bspZLGy2DhAbFjs&#10;xz31oK4ur/ypRPpwROmB6ND8HQpy9gGX8IcmmwCAOZHQ+iUV4X0KmUUv1A1Su270S8iuefuu9rhh&#10;2tDdQcWVr67bZv57iXuzJX/AOyCzAFryDogE4N4E7ELL2Qcg3fkWxTzbkoD3i0h1X7Sses6cZ7Nm&#10;VU+aVDVuXNXYsYCyUaMsJ/Y+77jgcdpWvcRtpm6LyvxGvm247wAX4Y7C+xGNAh+jSIeTqwde8A7o&#10;zgVOsfPPO0BVT3oeQJIeR9mcLcMuMmwuAjvEHo6OgkME4HGIChBcGYj5rLL0SN1yxz4Vjr05OMlQ&#10;5DmTtQnYhM1nzl20cfueq/d0yTsAqJ253KpNO+/wJCiTZJScuHC9Tdv2QbFPYKh33wEBkvSI5Pxp&#10;s+b7hCcFxmRMUZmtMnehV1hCTEOPgED2AW43ANnPuQBQA3IXDgdn0tBEwJykvjDEM5BwuxUyS80c&#10;PNu263Dpho53WOKS5WvXbNwenVqINTK1L52FGwdYbNt9sGevPvsPHNDS0rp169a9e/egvXDhouAc&#10;8N7BqlWrW7Vuu33PIZ+wRJgSAzoH1gTVxFsDqO1Z5Q/kV199TV0aUlaZs3DpqrkLVQ0tXXv27odD&#10;ImAlgPMOQFYJKxRz+w76DxKUj1wMHjqC+yMw/Iw8yDtgWwBuOkCExGYqz5hz5dbD6BRuuwEAknu6&#10;pstWbRgxevxDQxvS0qS0Of3Md6H97vsfDMyd9M0c/cOTcXTgkOHQRiXmbd11IDw+xysobvGyNREJ&#10;OZBbOHhjDQKmY0sJHgKSsNisWXMX6Ty2BAYEPNY/MrSBnx29g4DI1P4Dh567cgfnhkgyVWYveKBv&#10;PWf+kvt63CycgosTcCnMIWG7BLaA1pFBagSgU4CuATKQkHFADN+ClsaEU8VQwylnOATfIki6Q8LX&#10;c0OYI88OiUAFLGgIVxZ1WQAPJPGsd2Bo7gT/uA1g5oiPY4BcKJLuO8D1OcCC0i4eFxYn+4MSBIwC&#10;Y+XgY+caiMXIc89KZC+7sYug63K6EEfMXLS0Y9duHbt2Z7FXQ3P0pKkikrBswxaaTofDBFfGI7I8&#10;tJ/mHTg6Os6cOfPdu8bvb4yLixs2bFhJSYnQ/7ho6B28rQjxPXNAdey4EcOHj5q75oLkSSXP17+o&#10;dlo8drVXQqLJzTWTpowYMWLQnN2XozLKcBTieWGSvubmQTAydKLKBu2o4hruLOtq3e7sHrxVLz/G&#10;Yo3yyN4L7opOLi3o7tSpB8ntePOq2NdKa86iwbDMiBGzNp/xq+LowPXDZxmGNLKfIsLq7JgZpxJz&#10;os+ozR01asSQcZN3XjLOq5R++d6712VxXue2zZo+BFYbvGTFUfeoLLhg4oZiHvUfNtY0UvjpINwO&#10;9llx+EHZ6/r6V6U6B5f3OeSe7HFHZfTgSdvMZEWKkIvXbyr9o4xc3IOqK17VVL2pKHuRm11WXc7t&#10;Lygrfs49EDGtqDD7aUZiaUZScU5WRWnxs+qK1xWlL0oKn+ZklSXdv//cXbU+fGpdwIS3zpNS7Re7&#10;x2oKSzPxFv7Z5Lbm/m15wd9WViitfa605Y3SznfCnQvqvH2gyRsEF3mnQIvHFf5bGM7zz0Q4Vaek&#10;Udft6ge8A3zeAe0hwjcyvZdZhuVVFixmP1XYjxcAeQfIh2UVB6TmsDXsUsRQQpVMGSTc3QoEIjGR&#10;ouqHc8n/OBr9T/X4L04kfXkq+avTyV+fSfnmXOq3p2LabjF0T8jjZuFf2gsrbVPzhnqYDA14MDrk&#10;2oTQk1Mj98+UbJsXv3ZpypIV6fPWZs6Ql9aYsMJb1MUEW3IN2CEgM7ICa+NX18ateBe3/F3s8jeS&#10;5a+il72MAqjywJyApOprybK3scthVl38ivr4FWVpt0Urswl1WYZOnnICWznsqCM+EPG7ZbrfL334&#10;/cI7/5p5/qiySgPvQHn8Zr1fWe+g78rZvyof+7fKCd410Gg+Tb2F8rEtlyzxVgW0D5oCSHFWrrND&#10;JN3ZLu47IHS1LF5ok+kdlZiWkVFYWFhRUUEOArRVVVXAwK+MzOwc78T0dVFl5BoARoQ+1U1rcEQ8&#10;GUjwfEQnQKDz5F0DSLgyyPFLFowCcnpu8WONA8LEo8GOkqIbIeWTm75VYapxuVZQRXhWaWBSll9c&#10;uo8kxS82zT8+IyQ1D/0CsgyoC4jOKQMmlX/eAXufAqveKcekqPrl+eDC767GKV1oiLNRSke9vz7k&#10;ssEkJrmoRjS3o2mNCHuDnuEQgfuGBa7FXEgA7LMSAdGgJ3lJD3lDeS8gMb8CPqme1rxZu8BX80h0&#10;sH9xXs6zJ+k1tmZZu9cGN2UcAFRneIUFlsAnanHVszhmxwFvDUAORxeMAykJJyDdhsAbBCKI9h1A&#10;G5BSwj/XwMfEr8DMv3D0/pDojOrQ5ErXyJIFp6NevHq38FT4bwtdf1vo3Gm7+8d7B+gRkF+ACeay&#10;jQZSAC+QvFbn7l9oqPBtApIPXnfccNTAaMLckkmTykYMLxs2jFA0ZIjxkG6bzkxfqTlr5bF1J04t&#10;kXkH6VvuXhX2HRDIHaAutURCIuVxnwKXo1+ADoJwwwJCbh8Bq+SJAVAZgOQ95sSzQB5nsTW4GnWR&#10;oYQq2TLMQdWDGk9IlJTaD6+w6VFh21OEMochIPXZ2xYAMAsZJNEagMTEzoP3Drh7FgDL12zu2Lkr&#10;+gvQWjj7gmi0dguCXHnG3I079mzZfWDlui2RqYVGtm4dO3UNT85jLQPKqUX7AHl0B6DF+xTw3gTO&#10;LOBbtA+wBrvoL3C6XbqJwMrZb9DQkTfu66MREByTMW3mvC07+S8ygHWkxZhQlxgze69uPXqdPn36&#10;nlzcvHnzzJkzV65cMTWzsLS0unjx4ujRoydNme4fnsLN5SW9VNiD8Ja1CPIOiAFMnT5bQ/NyRGJu&#10;fGZZrz79saApaF68dfDY6fD47IjEnDOXbs1ftKx9hyb/jDpo6IgZcxZaOfvGSZ0C3ESApgAmyCCC&#10;JRnTZ84DBY4FYXFZtx8YjZs4dcnytQ8NrAOj01BCE0BLk7xHwH8DtgAwkN93ALJ8xdrNti4BkQm5&#10;8xevCI19EpNaCIITa2gR7CJoTQB6Bw/0rdhK9A7QpLB28uvbb6ALv9MBuyqz5kcl5l28en/Vui2S&#10;lALkCbiDAElcUx7sFKrBWbJuKlfDuwCgw2W3KpA7gF3ksYy6UjTYDsAKZuoioIyUPyvv5QEF0GIB&#10;zMJ6dhQLEDBEXbYSy/7QPQuff/75l19+OXvuoqCI5KDIVElygbAmfxTaRIA/L0dKTwBaZHDDAnoH&#10;RELb4DsaEexVuChBHDh1bum6TarrNyMwv6prtP3QMeqKAEqAXU2Uw7W+iMT207yDvLy8MWPG6Ojo&#10;CH0m4BJw1KhRampqb9++FaiPi4beQZnujl2XHtp4+gb6+3tpHV4xYOYVfHwC5x0Mmrh2yeZLD8y9&#10;AyEc1bcuGDvviEQQ1hlX1izbvveyM4x4Ot49MHfy6hOJJa8E72Dp76dUN97U0dd3iH2O5dJo6B1U&#10;WV9ctWD9Jj17B+4Iga6e3qmvOP693sGIebs27NWxdAoIDHRzfLhaZey0LdrZ/GEKI03XTlpw/LqB&#10;uzus5nL7yu/TlZdYxfNPpf6gd7Du+ImNe7Uf6Vt64TkoovEofxav777N0dU/J6e0pupNVcWrgvzK&#10;tFTugYjR8Okfk5GSnFuc9ywrpSI9vqQ493kWXGEkZEVHp8bEpEMSd0c/7dGFKp+d79wm1TjtkEis&#10;tdwXCkvzUfnmnUvpM/2C6qBK8aMT/7Y042+qeX9bUaa07qnSlldKO98q7atVOvRO6SAk77gccLhW&#10;6TjvFwA0edfgRB23PeFwbbdL4o2+bOC+A3zbAshBEIHe2pRP57+jkUQ+JDgXR3VtXeATg0YdgqOP&#10;nL2M9exnBbYIliSeySHhbmfgu8KodH1kBHyhHvePY7H/UE/48kRSs/NJva8njbyb1PdGUqttZgO2&#10;PvJKKYAaznHg1/HOKpweYDjM/8aowDPjg49MDds9I3LDvJjli+PnL0uetSd9o0h4s10A6W26QQAZ&#10;4tkcu5jw3sGKdzFL30QvfRaxNC9oY6rfliSf9yHZd8uTwM1V4ctfRy+BiXVxqmVpN2lNahHkC2CX&#10;HRIVixJoAcOO2H23TJf7/sWlD35Ycv/7BTe/m3n2g95Bv5Wzfpt6pNl09ebT1VtMO9ZC+WjLqYe2&#10;XbLgNhqAtOYUtYAoEGxSTY4t6xcQAyDdziYAsXdgxdkHI6zyjrinJycn5+bmlpSU4C0M0JaVleXn&#10;50elPdGIKRrP36SAGBn6dETo02FBNSLvAEDeAUtil05V7pyxWEiOmyS3WC52DQQs85xxI226SZNf&#10;2qdiWnElsMzaJ+yBseUjE3N9UwtDcysDM0s9E3M9M2sdEyufmFR0DdA+YHNIRPsOULFTFxm2K8mr&#10;GnorQulMlNL52AY4KxmqHRudX11SI3zJIs4FdDSpEUHeO0BwhxB/R6PwvAOAVM8LCfkIAH5TAFeT&#10;zHsHFeWvls/0XqLsBe3GJf7rFvotnS42C0SAggDvIphbWvOCswM4a4DbaMC7Aw28AxzlCzieA5yS&#10;FNFZpbTdQISAlBL8JoWDj1ISc54uvyDxjik7qpucVfz8nGl6QdnLLms8f53v/Ot8x5bLbdtu8m+3&#10;Oeg9uOuSQh4Bd0QpyCMQtSwvAHSvVN5jAq3mQ4+Fe41O3fG7NHphXJ9+Rf0HFA8QUDRgQFqfPucH&#10;Txm/5uLiQwb7bgZrat0t85d5BzcuHPSKSJY8KY3PraQFscWEGEzopgaGl96hIH0+IusacJAmrDXA&#10;ggQ85ajkWe8A59IokjiKDNYDMKcytoBNGs0BCalJee6bys27Z9vOjnA6E+R4OcNpU5llrwrLHoAy&#10;m8FoBBBA+aMdECd99gG2AKl34IeewskL13/7d3Nr90DIo9KKDmuc/ebbb3XNHKDrGRIPo6cv3fSP&#10;Sot9UrrnkMachapRaYVoDUgyijGBlsB2Oe8AurwpgEAHAUBmAY0iw3V52Y/GgamD1+hxky5evx/P&#10;ew24p8A7NGHWvEUr120JkqRDF50CAO04wC4m57TuTp+uIrgFTNy/r2NtYxMYGOTj42snDUtLywUL&#10;F65cu1kk8gncfgRp3tS+A2JE3gHeAYGV2PqGJS5atmbhkhULl66CiTv3Hvnmm28F6SYXnHcwe8Hn&#10;//gHWgPx8NPxibx3gMmxk+c1NC/haERiztpNO3fuO+LsHc6qaBFEsh+9A+ziEHoHwBw4ctLYyhWS&#10;Zas2hMY8gSFDC2cqJkAXGTYJi82aPnPepCkqMBegfupSTErhI0ObX379bcGSFcCs2bD92l09WuSQ&#10;mua2XYdgoqNHSIdOXezdg3A1WpASbPEMZY6AXDEMYQ0xXCL1AtgEHYH3JFKLAbpigK6mXKThKccE&#10;fnyZ5ObORPAXsAZAo8RgJXapRVAB8bTmR3oHzZo1AyG8ePHiNWvWqGscNzAy09U3faRvZucSQAty&#10;bcPjAkRd8g7s3bh9B8QL+w7wChsvzSmRXlsLV+GU/MnvWaClMGe7AFZ+fJp3UFdXd+LEic8//1xb&#10;W5v1CAoLC2fMmNGlSxe4FhSoj46G3kHdm9dvaoU/x9aVhRmMGjLAgL/3nPMOeo8545HxTiq4qhJd&#10;508assea8xZyjTdMWbojvlgYq30bsH7otEe+6YJ30KfP1UBatkE08A4ib/cbpWwQmCX3F+b3ege9&#10;pxtnSBevq81z1uw3ZLRRBHdR9WBrv+WalnTCtdV5mltn9jvsxnU+6B306WMc87aJp1ApQhYl1cnX&#10;HeY4uvpHS1KfVr0pKX4aFByTmJhdlF9VWfqyquxVVemr8qKXeRk1qXHF+U+exsc9ycoqrSx7VVnG&#10;jbqdupbw4EKKycVi5/MFaWlxyUnXvRYJS3P/4esdSp7tSikB7E4pCa9q8G1kny2K+9uStL+p5iit&#10;KFZaW6W05aXSpsq/rcj6fGPlVwfffaVZ+/mZ2r8d57+IYVutkjr/MEW1OqVjdUoHOVuh29kPeAeR&#10;ianshwMliKY+UlQaegfsRGhp3wF2bfzDf1c7iQUIdi4xokUIUfnl0lGO500EATFFMgcBC/5+NPbz&#10;Y3FfaSSsN050CE0Ki5ZESaLDoiRu/uHqDzy8ee+AAxQXVDpmPRntd2O434VRARrjA/dNDd08I3LV&#10;nOjF8yWzl8XPNslyJF0NYP9QjyT7mAAqY3OWZKdnZAXUxi57K1n0PHxhiN/plfrRyvdTpn4IC3Xj&#10;HdwuPgtb+CZ6UW3M4rLUm2RnYIKgoyAPLQ2xo5SzCWLYYdvvVR9+v1TnhyX3f1h874f5N76fefaY&#10;8gyRd7BF7B3M/vfUw82nHeOMg6lHWk491GrygW0XzfFBifjtjCi/oUXwYlsmv9EvIAZyrJFT6Q32&#10;HXS1Ku5iWdzForizeVFns8IhZnlWIUkZ/AaEkpKSoqKirKysx/G5k8NrRjHGwYjQp8ODa4YF1gzx&#10;r36UIiyOEJ0GgU4YR6mGuWcBunjCla5xRaP3y550wKL74dgxuqXjmv7C/yv+pVd0DB7oG/qHRkTE&#10;JQIi45Ii4zlA7uEbcOHaTefgaLpnAUHeAX1Ho/D1CsyzErmuNEHkVT7faBz9+R57pf1uSpqRSudi&#10;WXx2LnbIwxS/J/xGBun08uevOhrXiLA3sMF3NFLOHQVvmpDewpAILy9jEFBODFoJZCgk5JXX1ta+&#10;fMHtO8BdBouVPeUfjiiPZTO8IkNL+X0Hz6UGASzIWQPQjc4upS4yBMFBkG4ugFbeO8A9CAEpJfhN&#10;CovPRZfXvPaSlN13yh53IKiw4mVido1NYEHLxa6/znP6ZY79r3PM/r3UTfQ/QYQ7DklwINYRgFZ+&#10;o0HjAGEMLxqoRDlJ7yt5skbdcMVRy983XDFq1SG2W7esHj0Ke/bM7dEzsUd3pzbtNTeev2iasfla&#10;/BzNpH3n9Jh9B1vVDu87eM3eLyYLVkOwOw7YA4k2OyD4AmGvAXkH2BUABYw+Fwl1VPvAYII51VCX&#10;nYgJ22VnIdi5xDS1iATkt3Q0LiMnz2VTqflgV59wLevCa3al1+3LLlsVmbrGVph0AxTZTkdfQATc&#10;dECuAYK8A+BhVJJR0qFzl9Zt2/1+UH3uouXde/Ym7wCA/gKPUtXVG1as3RyVVoimAOcLSA0CNmfJ&#10;ePhZ4Og8QMwL7kBDywBa3G4AQMGPraWT72+//fvaPX3I0ReAFhGdWjh/yYr1W3fDEAJGCViM/OkL&#10;NxYtWiQYBtKwd3BKSkrKzc3Ny8uDNiEhwd7BAe2Da9euffnVV+QFkM5nc2gB6B3Qww4wUVaZs+eg&#10;ekRiLjDkHbCzMJeiJCo5X8fAWu3kha27DrzHOIAQeQdoCiDoIQgIGA2OSZ+3aFlAZGp8ZqkktXDo&#10;8NEnzl2NSS0U5sI5yAEVNcuw3gEARtE7kKQUqq5cb+8WFJGQC0cJjXkSm1ZkaO5E01lZDiR1sSA8&#10;LnvmnIV3dIzD4rJCY59EwmvF7zuAl8vdX+IeEN2zT39n73DcTQBD8JLq6FtBHpWYN23mXHh5gSQA&#10;j2UEPAq0mOAo5QDMWXC89KEGkHAFTVgGlBPPt1QgU8iYQ4uAnCwASCgnhuqRoYQAjGgWgPUdEOxE&#10;0SKsdxAakwkIkcgwccp04EeNGnXs2LFTp05p8vHokV6UJCEyOj4oJPKxgenla/fgX0H+NAh4kri/&#10;AMF5B/L3LPDX0+JrcQSOAtjRT3veAawAq9HDzKDFhF0Za2jo07wDS0vLgQMHwgs3cuTIWbNmHT9+&#10;/MaNG9u3bx86dCh8+sCnjFD3R6Khd/CqODbQyOj60a27ti2ev2DB+L59+zyO5QbwngX/XGb//ssM&#10;zcXKKqe9X9cX3p0/TGXJEVNHCoN148ZdsI0SvIPFWpyUbywY7+CN77k5k+efTG3ki/k+cM9Cgx+7&#10;ym9F/6EX7BJr61MPTZqg5cSfvRDP3bR+79f7YAKkH/QOVhtWCyOKeF/UvCgzCZpn4+weEhZfVf4S&#10;H5dYUfqiIK8yM70oPp7bYhAekVyY/SwlNj8nrbq08EVxYU1OdllKcl5MTPqtfVcjbG3yYyLLckvL&#10;Cp+npuc/CNztmWiHi7+qrXuUX4XeAcCquMGXL3w2N/Sz+ZLPFif/TfXJ35blfrZI8oVq3Nd7q/95&#10;gX8mom6dkmm9kg2Pe3VKR/hnIhzgNyP8zhkK3U5+yDtgvqMRwe4gkAfy9LwDAn0OQKLHewf0UWDl&#10;F8p6B8BADdWzbiPW0xAAc3QK0DvgGeHcIOd5YS7wXxyL/+Vk/HHb+Ni4WIkkMjjI38/HE9qY6MiY&#10;GElcWnpMfhmUgUKOLCjfFm411PvcCB/10X4Hx/nvnBy0bnqo6qyIefOiZmkknwzKy0FRTdJalBBE&#10;DHXJL4CE5D10M7IDamOWvI6cVx0857rVoxG3Mz4GI29nXDDTrQyc8zJiXq1kQVnKNVxc/nxYsKOQ&#10;0ykRg4CchoYftPphsfaPi+/9uOjuTwtv/TTv6o8zz/5rwcWv197/es1dwDdrtb9beGHBmtnrN01c&#10;v3H8+o3jNmya0HP6uuaTD7SYerjl1MOtJh9oNXl/60l7t10wjSngvqMRZTaCVDcjvwU3gfQ5gYQ6&#10;DEWDxuML1vuVcnsNeNeAswzMizqZFXU0KQS0NyroZpR3xDXFOTwpMTHRKeHJvqiiMXKuwdCA6iF+&#10;1YN9qwZ6VT5KFs4Bj8jiI0mewZPHpFySX2EbkT/uUFCLZTJx2Hy5d/fDMWMfl4nMAsIM04oLfsU6&#10;JtYWtg6RcUlRCclR8clci4hPjoxPgjYoQnJL+6Gxo2c0SGLeNaDHKKJ3gLodpTu1mAjM05elT1/G&#10;5Vet0o/8++92Srt57HdTOhWhdEaidDaGRbe7SUZxZTmVwoMSAR2MakTYE4j7DrgvWWBNBCSRQe8A&#10;v6MRfQF5sFYC5iCnX7/hDG71PREfYxkQNqsGPEmvqa2tyymtBqkv3VMgrExOAZCy7QboI0idAk7J&#10;8yfAAnks8E8ubr6M+xKNsQeCnxQ9f/euduft+B7rvJKyayA/oB3/61zHX2Y7/DzT9mO8g9sOSeQF&#10;NNhNwDCslUC5YDSAPgRJzCt2qW7nIHlS6h2VtlbdaNNJx70zdz5u08W9TXv/du292rY3bt3p8Mh5&#10;R+9J5h0PW3JGsut2nLrmlSf2w5/GTH+atjI7dO2lq/eOPU7fc83TwFUSnJRPa+KB8N4E1k1g7lYQ&#10;anhALkYcnDDo26wGQh3A7iCQR1M8eQGsoUBAhniooTJ2swMWs7YC5hyZkpwablFoOaPUoJ+Xi7We&#10;d5VZYI1lyFOr4BqzoOrH3lW2roH5xqNzXHfFgA4HwczsLxDl1BXdswDwDkvad/Tk9Fnz12/7/dp9&#10;/X99972Fsy8O0QoxmSUbtv++ZMXa6PQieY+A7cbBjyBNpE894AwC9j4FchAIVIDuQEjsk0nKM7Tu&#10;6LJ2ADoCmPiEJarMXrB55z7sikBl57Tuzpgx8969e/d1dExMTDy9vJOSkvPlIiMjMzAo2MnJ6ebN&#10;m6DhSd43lPqcQUD6/6uvvkbXgMVUldmbd+yfv2j59XuP8XkHBCqmhF+q+LGZw4mzWoLgaTrwngV0&#10;DeLhR5M6BZCjI0BDgE3b9164ehe60SkF+46c2HtYA0fD4rOv3Hq4fsuuOfOXGFu5omxmVTQCye++&#10;/+G81l2Aq28Ukvi8A0lK4dET50HzewTELFJdzT/vINvCwbvRpUQAWY7PSqR7FhC6RrbcPQv8lzXs&#10;O3xi4dKVUUl5wJvZeXbs1AVe1Wkz5gLGjJvUp+8Az6BYGIJKWEHeCAAGz4TOBxPiCY2UpfFDUneA&#10;twNAD/M8c7dCw/sUkEehDl1BM7N2AIC6jYJV45jjFCJxEdEKWINl0MbwdzRgDSY0inj/sxK/+eab&#10;efPmkWuA8Uj3cVRMIiCab23tne4+MIiMz8EF5bcesK4BgrwDYmTfs8BfRosv99kLcSro/0n7Dmhx&#10;+YQFkAjIP8E7MDQ07Natm5GRUV1dXW5urq2tLbyIO3bsOHfuXEBAQHX1J0pd1juoirNeNHHYivNm&#10;fiGS+Ph4ifOtEUP6NekdvEg/tUhZ5azv2/r00yOHjhkzf2OD+N0yKImedyBMkQvGO6i23j9z+uJb&#10;jfkff8Q7qPBRHTDskn1ybX3IpqHKD3zYr5x8HfLo6IC+H+cdHHIXBhTx3qitq/VK3H3D7LK3X2RJ&#10;EfdtCxkZRcGh8RJJWnJyXl5OeXFBTUXxi5K8F+kJpZlJ5empxRGRyQkJWVmZJYX5VaUFNdzehDLu&#10;2xwBmZnF1uH3D9oulS5e513xfLfUO0h7Bv88svj7LO+/zwn6bH7kZ4sS/j7T85uFkn/ueqWkVss9&#10;6eBmHfeNjGb1Srb1SnY8zOuVLvBf6Lirlnu24pbabuof9g7YNzJ+StCHhjyw+Odffxs8cnRDjBky&#10;agzmPfr0O37lJi1r7Rf2u9pJXJNdnD0uoSkSvQN+LhQgYIhrpSTXHX4r9aBFfFRMbIwk0tHe5vrV&#10;K1cunr9x9YqVhWlMdGRcbEx8xpOo3FJQy+F5ZVvDTId6qY/wPjTGb9d4/w2TA1ZMC164MHzpxeS7&#10;Prmp3JpwMlKBjTl25RMA3rlACjwWzko6BUH1Gdn+tZKFryNmVwbO1DR+IPII3oNThg/K/We8CJ9d&#10;Gz23LFWLXZkWxy7lIgYSPEM2AdBXSAJGHLD4cdGdHxfd5oyD+dd/mnP5x+mnvtxtqWRQSfjiiGu0&#10;7q/1rkqE+StUWkzc23LKAc44mLS39aQ9bSbs3n7emLtbgbcPRA9HpC76AphDwhoKmEPCFkC73rdU&#10;uteguJNZUSdTzjjoYFzYwaignWFBO4OCtvr5w4yzlrlnTw+vJteAu0kh5OmwwJqh/pxrMMi7aoBn&#10;ZT+3iodJssNhS+fAPh8RhyiXbjTgzh95fgMCB9x9AIl9VME09VAShz2OxI5+WNzUjoOJhhXXgssu&#10;3de3sneKiE3gbALGNZCB74ZJ4h8Zmtr7hdF2A0RsfmUK7TuQA+sdQLHKneC/7bJV2inDL2oePe7E&#10;K2nGiPDdxdidzjlZlc+5dZ6/7mBYLcKegAbeAYJn8HBCC0gqrH6Pd0Cgr10AiV79nLujztE654P3&#10;KRAWK3td0Ih5WvPm7bvaVPjc4Jaig8puXgCIjAMOIMj54yJY14AF1AQkl8A/67+XeHRb763jnO0X&#10;WzZmT8C/F7pcMU/3iCyeuNf/51n2P8+0+1nF+tfZph/jHbCWAeSSrFKWic+rpFwG0Ld8ghqepDt0&#10;WSXvFp666ZTZyoMGO9cd3zJu6doBM1YNnjdj6p5Zv1tvuRqz62b8/vupKy7EzNjxaN/+nYZXVl87&#10;vV7tuMbqSxE7H+XccinZcTfq0E1nv5hM3gvggIeAFkB3NEBCp0EngA9HFIG+o5HV9qDVRepdBFEx&#10;tqj/cS6NUo4JFrOLs8WEbOeD2W4aKeF28SkpcRk50KZEOT7xOFlkolyq17/8QccssyUOoeXO0U89&#10;4p55xT31jIekxjq0Qssq98ojz5tGwe5RRSLvABJm14DsaxpZ74B2JWALXc3Lt3/+5bfwpDxgkOTB&#10;WQOXbj3o3XdgREo+WgPAAPDOBfIL4uHH5BNAHLRSmwCtAbxnARlo2S6CI3nNH5Wcb+XsF51aCDmR&#10;IvhHphhauVBXtPsAGQNL5249empr34+KikpPTxesgsYCLvuTk5PPX7gwaNhIYQWZwhccBPQOMG/Z&#10;uo2usR11AR6BscNHjYtJK7ZxDdi598juA2psPULaBZGPQyX65k5/1DsQQeQdBEante/YKSQmE7ou&#10;PuGr12+NTsmHXJJauGzV+j0H1B08QiLic0g5o6hmRTg+aFDX2FZH33LPQfVevfvBFGAGDhlOShvq&#10;j2icPXj0FBT7hSXZuwUhTwUsgATgshEJObPmLnpkaJ2QyX3JIkLwDsK5ZyW6+0f37jvg5n0DSXLB&#10;nHlLtv3O3bCAJxkUldZ/4ND7eua4IE3HUXkSEySxhrpiSPcRoBeABgGZBdAmZJSxNSzISmAVMr+I&#10;TP9DIpLZjQL0P+VYLz+LtQMQVMMeRX7ie+5Z+Mc//jFnzhzBMGBCV/cxugbYRkbH2zm6XrhyOzal&#10;EI0D9nAAIPGbFwD4s1g7+jq4B6GngLyw70B6eS3LMaHrdfZviX/yexZEixMDLdUg/pB3UFtba25u&#10;3rJly4cPHwrUXxeMd/DS786+PgPUkoWRujQnreEDe8u8g1HL3DNl5/w2J1hVZeTC25L6+iqTDcOX&#10;bNcpln+G4x/wDmqcjs0bP3tPbIW8onuvdzD1aDrzhIfX4dq9Bw6/5QlLFmrOGn3KPEwYgKittjq9&#10;pe9iHe6+jphH/YaOMQqjWzxe2+5QeAefGL5Jd06ZznFyC8zLLeP2HVS9qa54XV0ueyBiXGxmTHRG&#10;dmpVYnR+UQ73TY01lW9qKoQyAHkHuTkVQfHBW2xGvXkrswl8y58bFVYnPRU/d+Lr2W5/n+H599kB&#10;f5/l9fUs7882vOOsgcO1Sqf5b1i4X6dkVKdkxdsHAJt6JZN67nsct9QqbaxV2lDbTe1jvQN6d2MX&#10;c2oxwRqqxF1ICPaND122tQ2IQO+AJlIZkpAgKVcDfINtBQi+vkI6lzwFqKkwi8r3CIuLlUSFhwbd&#10;vK518dyZS+fPYhvg5w18XHyCJLcYFDLI5rC80otxrosCz80NOjo/aP/i4F1bIo5ZPwnm1oRzg/OB&#10;Q8OxGOGNwC6AnnRAwCmUiOoR6U9830XPexU2o9J/+mkjHak1kD75bsxs7ZA5DTHzXhgMSb2D++W+&#10;01+EzaiNmlWWfJmOBaADsUfEhC1DYA2OQitaZ+R+058W3Px5wY2f51/7Za7WL7Mu/DT12Jc7TVnv&#10;4MtDjpJHP7PewYJlyi3G7+Jcg4mca9Bm/K6247bvOG8YnVfBPeBAahZAi0obWjQCeJmNYptrUYrj&#10;KFuAs3CR9b6lwl4D08IOvGvQXnAN8ts+zm+jl9daL6/VI0Au8MOCakaGPR0eUgPJ0IDqwX5Vg7wr&#10;B3hW9Hev6Oda3se57EGC7PkLLJDBQ9MJIINDxDBDaBygs8C1tpH5/bb7tlju1fVQzDj9Ju9TmGpc&#10;cSmw3C4gUs/IVGQW2Lq4TVOZ+dVXX//444/ajx5zJG8oBIRF6hiax8DJgNzlW0xSG35HI/kF2CXS&#10;JaHwt8NOSjtsEJ/vtut0wi0woywqv2bIw9TPNGOUTktYfKYpGaKTHFv4tKTmZQeDahH2BDwVDiE1&#10;DjjwXSIxSYQXE4QxL+Mhwc0FwhYD/tGJmLCjBZXP4PIgK/PpthWBS5p+OKIMUDPdy9ejoLa2rub5&#10;q3j4pxEOx+0y4C0DYWXyC9BHgARdAwnIWql9QK4BmQjEBCSX/Hux+2+L3X5b5NZyqVurpfwdCnMd&#10;my1warnA6ZdZ9j/PsP1pus1P0y0/xju448jtO4hu6BewmwsgB0DCFshykIvY8jsCMMEcNbxraNKC&#10;fbr7tDxP3fM9pOW26bSr5uO4iyZpRx8k7r+bNOd41LxTsUvOJx55ELtcM2DJudANd5KOm2XddS9c&#10;f8lLZbv2gXMPHf0iYR1amQXwOMQn+LxGzj4ARvKkhNtlwN6qwAM3HYi0PUl6TNgu1lAl3U1AQ1TJ&#10;tjSLJkJLQwBIkIQ821Wj4nY7Hu053JGh5F6P5IfzbFzDzALL3SWVPvHVfolV/kmVbpIyPfd8Hee8&#10;6zbZZ40zjz1M94wuRMHPaH4ByGBrYufRslUbK9cAZJBElyEoNnPk2Ik7DxyjYj7hTAdoPUPievTu&#10;t/fIiZCEbOiiQRCenBuWlMPuNYCWn8IXwCIM0CxgE+oiyCZAIyAeyojhTQTo0h4EjuQZNsEcWipb&#10;vXH7sOEj3D080tPTs7KyBKugYeTm5mZmZvr5+48aNerqXT3S+Sj1scX9AkTauQX16NW3Veu2hA4d&#10;u2heukVl+HAEWgF51k1AtY/7Dpx9wl18I1x8I528w5y8wqDLJd5cwuU8M2HytHj4ieCn4/0CbAFE&#10;Im4/MFJduQH581fvndfiHpcI3V37j27YsovTydAFISdFAwkNPx3PQItiG9pT56+PHT/F3V+C+w5I&#10;k0+bMQe/GcHWNRAfc0hzsQASuvUAgBPRO3hoaI3rI/A7Gv351QAHj53u2auvsbVbs2YtLBt+g8Mh&#10;dc0tO/bhXOjidLZAnhRVyif0E3HgDQIW6AtI3QGuy7Y8sIwDp5/5RTBHkoYoQf2PLXRRZmMBO4o5&#10;tAjiEcBAlybiKFvGjkLbvWnvoFOnTmpqaoJhoKl56NChkSNHfv755998882sWXP8A8PY3QeGxub4&#10;+ENYE4Engw84QAYPDbyVgw/nHTAnI/uORrr+JkAXh0Ro1DtYvXXXxzzvQLSg/BHZ7h/yDszNzYcO&#10;HWpkZCT0/9JgvINn7lq7+ow7kPCM49+9rDI8uap/H8Y76D146RkH2jXuZXxy1GRVd/5RijmOv0+d&#10;sNQ+VPYtCvmZ4WVQ+ge8g/qa5Mdzh064bhYGlzVISPxi+Rvc3/+8g5EHjeLwPvjXz4rvHF08dPa+&#10;eP4eCdcrS2cs0cyU3i9Rkx+wVWXaBhPeGyl2ndtvyJGHfq94v6M4Rn9Ob4V38ImRU5Zwzqm9jbN3&#10;UnJOTdWbyvKXWU+4ByJKJOmSmPSE+KwnGcWFudX5mU/jIp/kZdZUlL7ivAO0D3jvoLpMsA9KCp4m&#10;p+VttZsWlBEgrN50fDXD9nNl+7+ruH05zeaLVaVKG3hfYB//VQvn+a0HD3n7wLKecxAs6pUM65Ru&#10;1P1tM2ccALocq33T+DeWcMF6B9Ai8M3Ly/IGb2cW63buQazd8TuAugRDZ2+shEVw3wHkjX4cEQmJ&#10;fAGdEt9yILNAWs/lPAn1leEZOZLYmFhJVFCA39XLFy+c1STvwNvTDfgYSbSBp8Q5Pg+mxBRxU3BN&#10;FNKNAqQ1jWKCYhtbYJqaS0MicZ7+xOdd9JxXYdMr/ZVPG2oPv5XGI/WW8dk8t8nFXlNLfaaW+SiX&#10;eE0t8JgicZg37nY81pw0uFfuO/VF6LTaKBXyDuj0RKdBXUgwF50wtrHw6jWsHLXX+Of5136ep/XL&#10;vCu/zLn0y8wzP08+/OUOkwbewUEHsXegOrnl2G2tJ+xuM2FXm/E72o7b3m7slh3n9HHfAaereXWN&#10;oE0HBFTj8iAepnMans/XeZfgXoOOvGvQXrrXQDAOdPNaP8pr+TC35YPcFjo5rXVzu9kWD/arGuxX&#10;PcinaoBXZX+Pir6ca1De26msp33pg4QGJgWAvABkMEESC5BhwDFSHloOaB/EFlQ6SQoW3Ugc+7BY&#10;5BcQVEwrrgeXR2aXGdg4efoFst6BsYV1167dpihPP33ugvqJU9YOzoJ3EJ8cEZeoa2TqGZUUA8fl&#10;gbcw4PMOUMmz37aAwC4gJLOszxkPpR3WgC93224yjorIrsChqPynC8wzvzgjUTolRq87SXfDi9vr&#10;V4uwxx/3HQg2gQiyo3PegfBEAwJ1pXq+AWA0rajq1Zu3r1+9szB8oqoi5xTIYdFUz8snY2uquU0H&#10;T4qrOBdAgMwp4I8l7aIXwBsHaBmQcQAgp4AS6volFv22yPW3hS7cAxF51+CXOQ6/zOb3Gsyw/UnF&#10;9qdp1j8qW/0wxeynKdq/zDb7dY7le3DLLpZ1CliDgIWIx0oOIBehC61UyaNrgNqe1/ClDoGJm06a&#10;bz3nvvyE7yI1nxmHvA7fj9XQTV52JnKBpmTnvdSD+k/2GzxRM889rJ+0527I7kuOa9UeHbmk/8DM&#10;ySUwOiw5D5fC9WllZIhnHqwoeAQI7NITE1G0o25nc5TxlDcKNAIAVMZOJ7AMTWFBJCSA+JTUEu3B&#10;FdfbynCDQ9mNDm7GN25aZxp6F9mGljmGl7pGl/kmVAQmV3rFVXjElLtLKuxCS418CrUss2/a5JDg&#10;xw0F1CUAY2LnifsOqOD4uauPTO0A8xYvHzVuUlBsJpDSLQlcASaSjOILN+7/+NPPs+cvOXft7gMj&#10;mxPnr06fveDWQ2O+TAAZB5yPABN5gOxHCBaAtOUsA2lO4h8gSS8GEhIyBdALgBwTshXYWWwXEsyj&#10;UwtAcI4dP3H27NkrV67c0Vhs2rRpwYIFY8ZN2Hv4uCStEBZHkU9A/Y8JWgAiBgFdHGoUomJkPAIk&#10;5g5eO/cd3bn3CNciIOe7O/Ye3kXkvqPoAqBHgJDv7thz+O4jk3j+5oXFy9fYuPpD4ugVNm+RqvBw&#10;ASObA0dP+YQkoHIGkIomUBd0NXeTwvFzY8dPQe9AhIDIVHM7r6ikfOyyahxb0eLRyQU3tfVdfSJx&#10;CEl3v2jNCzfC47OR9I9IOXj09KXr9w9rnI1MzGPXdPYOv6B1l10QtzMAiGzgBUiHECKGcky4iYw1&#10;AMDdB2QTIEldBG4xQMGMCXVRPxOPDEJUIAKMsjzkoukEWpnqG10QcOKslvD/as/huQtUv/jiC0Fm&#10;KyktX75cU1NTS+uauYU1YO++/bPnzDumfmLT5q3ff//DnLnzyTgABAZH6BlaRsO/OByLOVXIRZsR&#10;AJx34BZE3Tj0DugSnxICMexF+aQZs4UzZeID3oHKLHaF9xyRxcd7B4aGht9//72RkVFt7fv+TPrJ&#10;wXgHdW/izPv17T9l0W61M2dWrpiyddO6IUP6yryD0TM2Lxw3eda2Q2fOnFk/dsigMccsJYL4evfy&#10;4V7lwUNHbtoEY2e2KCvPUN0YzS35B7wDOJfYOxvHDxo6Zu2pM2cOb58zZcZOsw9/R+O0ddvmjp67&#10;YT/M2bloZP9+yjpJL/GVepYTuXXemOGjxv7+O5zU1lEjhy4+qF35Eo2Jt4HnZ/UfNG3lsRNqanuV&#10;VxzQ2q3wDj4xautqTzv217bQDQ6N5zYdVL5OTMzOzS4rL3lewT8usbrsdWXJq8KcZ6kxxdmpVeXF&#10;TXoHxflPk5IKLnmdvu9yrDrRpTrBuYqDE6ASEO9YIcChPN7hy6nGn082/XyK2Q8LIj5b/45zBDby&#10;dyUcrOW+TOEi5xRwuw/06pX065Ue13NWwp26b87KvIOX0m/zlA/0DugNC29nfEe/532NQ/AZ4h2f&#10;DvCKSyNQ96aBmfrl61RP3gEL4EUfKbgytg0BDAEKOJsA5iKIx8rYzKzYmChAVETovTs30TsAXL54&#10;LiwkMC4mKiY6av8tx15bDQyC0qCesw8aymm/tKLL1hGYo6Jmc0xQhNNdCUjK70GgYqwnZDzxeRc1&#10;+1WocqXflNP6t4ddT+SRcMdEs8xn8vNg5Tfh095ETH8ZolzpPzXeee7YG9FYc+LxrXKfKS9CptZG&#10;TitLukCHI1MAuwjoIliGeJZhAcyoPYa/zNP6Ze7lX+Ze+nX2+V9nnP550sEvdxg39A7sRd7BQtVJ&#10;rcZuaT1+B28cbGs3dku7MZt2nn0sPO+Atw8A7F0ApMZFrQi0VQGA+xfWeJXI36TQBo0DfrtBq4e5&#10;LXU446C5dk6ze9mAlg9zezuVDeRvUujrwrkGvRzKetqVdrcueZAgHBSOIn8y2MpOgPcOiJTWcD+U&#10;dNMBlBHJeQeS3HKXlLLFFk0+5uAK93WM5ZFZxdr6xqHRsbitAA2CceMndunazScolB6XSEPQevkH&#10;nb1+F590INt3QN7Bc9lTEmXqXYqSmleW0blf7rb99aCDQWhWXsXzUnyo4bNXpU9fZZQ/X26VqXQy&#10;Wh7fnJWIjAOA1DsQP++AtQ+wZfcdIFjvgLUPZLct5FaUVD+vq6t79fLtnSuJi6a+76kHi5U91X6P&#10;qKx4DfVVz1/x03F9zh1gIGPQFEDjgHUNWAAPZaLRoNTiQdt8ZcbBbAfpTQq2P6nYoHHw4xSL70Zc&#10;/m7YyR/GXP1h7PX34JZlGHkHaApAKwHJLWUQwOMGhAY8r9VxfwGKeQDrHeBodGaJnV/s8iMG5/Vj&#10;5xzynLbfc/GJoBN6ybpueTcccvbqJp+yyNb2LFqh6Tp1250tx25cvGtg7uwXEJMRmV5E6yBoTSKx&#10;gPcFsFK20YC8gzju3gquRtby0h1A4r9RFwBBfKNGAI3KJyIAz64AXayENsNbu/xKu4rLbThcEVCq&#10;1cnEPcMpsswnvtI/qTIgqTIwpTI4pSo0rTosvSYioyY661nkk2f+iVUW/sValpx3gDsIpMpf2D6A&#10;LSby3sGocZO+//7HX//dbM2mHZ4gKWVGQ4k04UyBuKwySUaRk1/kinWbf/71t6+//rZ33wHnr92j&#10;b21EoHEQD68V/IxIwnQenB0Aq4HE5bvCdgPpEEh9EO2QYI4WAIIT8ziRGQIGWlElFrAkdgMl6b7h&#10;iT5hib7hSd5hCZhAiwAGEBCdFpNejMciec96AWQWcJo/MMY9QCJvB0hSi+w9Q0EhsxPZL2iQ+g4c&#10;g8ofWpD3rAUgT2IlmzSFBYuXw08EcwHDRowOjskA8qaO4ZlLN7GgbbuOn//jn7d0DEkwo3iWb0mE&#10;RyXlnzp/Y+BgYd8BW6NrZBfCf9UCgp1I04GEnN2DwPIIlhSVAdgamoU5FRMPYHlAQETK6HGTf/rp&#10;l46duppYu+PciPicQUNHAAn47d/N7j40QVMA22t3dEeNmRAelx0Znws/ONR0697TOygevQMP/5hW&#10;rdoC2a59p+DoDPIRQB6HxT6Zt0DVztXf3S966IjRUNOlaw9bZ39S1DqPLdq0bf/zz79s3rYHFDgI&#10;b8CBoyfxTFat24LbECITclVmz0dywZIVOJ2V5SxwEUhE0r0pRCXmLlm2BlX2F198cerUKS2tq2ER&#10;cJ3KuQOe3gGh4RJIIqLj+/Uf0KZN22jGO4iIinukbxL0/2vvS8CrrM6t+dt62//e1mqtMyqKtc61&#10;Wq8Tg4gDFkUFcVZQBhVFEARFEFBkniHMQ0LCPEMIAiGQkHk6mRMyQkgIJCFhFFCB/197r+97z5vv&#10;BNvn/n9v7XM5z3r2s/Z6372/E26Te9Zyf9/xFctbkqtzqt+DJzuA3kR//gbXH8E5FZ09JGkVtfhA&#10;P25OyBfjp7z53getn3z6i/FT27Rrf12zGy+97Pf8SfRLZwdCeB8EpxyxOcGGvzM7WL169T333BMW&#10;FubM/wGvH76rmPvF19GVzn+dr85dMszGnNNXx5VlxXz2SZ8d1rO7zzso3TVrxGemPm7Jjjx9+/np&#10;o9XfBM+2S3uPGjU/rdRueO5sxjfz+8/aYVsaeVUVfDNsWIj/uML3Jwuil43r8xE2+eqrGbudWwry&#10;pw/8Onq3+U4pz4vPOyg9UrRq1Od9evceOHROVK5/M/M6WhE6dizf1cy54bXqKyLPnPp224wxfXv3&#10;/mTwV0l7DmSEfDQpNPIozOT3R7eFTPpoUYbTd+H1d7xm7fx4wqohWyITjtSf5m0LDaKBuu+O1J6u&#10;qTxZll9XlHuwpurbo/X+hiOHTh86cHL/3mOlBXWp8eWpiXtWxoWP2vDugcQFtUnBtUkLaxMX1iQu&#10;qElYUJ0w3yB+3kEgbu6v2i789ydCH313S9vhJxkHGLxrv1jhs7NNvjxrTh9Msc9NnGURdK7J5HMX&#10;jT33K3v04O/JDvDLK3cfyO8yf53BqbMkY/sXXyYXEZCnHi4K36azA37Pgv5DAaAZXEQSNAOcUoG9&#10;N4cCjO5sbnUzdRuc5U6mULYvOzPd3JuQ5dsVHbVw3pxZM6ZhjI6KhMLsoNek8Is7zvltp9kP91vV&#10;b0Hs8GXJUyIyx61LHxwa//70bTe9NvO6zlPXpZR6TDWhzbaYcI6e7IBVAew9RpZKSqPOpDx2OuGR&#10;wzsfHhEy6YHJmRYZs5cMObzjodMJLc4mtzyX0ur7pBbHYh7Jj3iy1ZRk9nwZPLEu6qGT8Y+g4VDe&#10;iEx1ddmcOQIvJ2AJ8EypSLRB0vLjsMufH3/5c+OueG7slc+OuqL9l5c/PvDXb0676MuYi4bvNPgy&#10;+jfd5swYeuvmyVdvnnQV0bZD++tavXdD617NWve6sdV7N7bseVOL7n1GhegnHQjRhhwcRHy4uHTC&#10;hAUweCJa0jWq2pw1MKmBPWsQul9uUuBZAyc1mFt+5ezyK2btvWLm3stn7MHYfHnV7Rtr7oqoxXjb&#10;+ppb11bfsvrg3OxD5kIN3xKnolAkIVydIkZNGiCz0rj6yKK6HhGH2i5pcNvCMyvrpyfVp8NoVdan&#10;lOyfGxKWlpNvcgEbDWz8Ztv1NzR7s+vbC8OWTpo+Y8nKNUkNk4VEX9ag4SMZGQj4rETJCBgfOE7e&#10;HUVx9OOnKEoJY/Ghb7tv2Pub0ZlNvszw4MZFRz3ot8vcs2D2cYMDcjc4+E5ihQL8ktq8gJEBxmz3&#10;uxU4lSp1KjmVdfUnTp09e+7kyR/C5hb37hLPmIDfvODwp3d067xryqicivIT586dO3Hqu0L7pAN7&#10;M4JzqIFPN+AdCiYywD+duZBJBBgNMB0gYaYgkCkJRgF14Ou5m35zZ9d/v+0tP+7o9ut7+1/80KhL&#10;Wk2+pPXUH0HQ6hTuJomA2dNu7lds1YguMbp1765194KBgoQImWU1S7ekvTZkef+gxFdHJb00OvWd&#10;oNyBoUVDFhcMDvb1m7r1tU/n9fl64ezF6zfsSErI3eMrreZajpkwpfDY7uW4OYh+A/Zy/ozAkgZR&#10;AmCmWGI75e4DM8UOVscUnDpLMlKXNhLPUw89hNvK5mgGF5EEzUBu8d59qz+qH9PUYKyD2vHNt/mq&#10;YwsOx+8+klB4JLHIRAappcd9e05k7j2Rve/bvP2nCg9+t7vqu5ico6tinScaCJgOiMhYQUrCBQGi&#10;df54e06I4HCmAxzlmxp1VZCDnw5VbMt0wBJBDvZ0CarO6IYCAkw9cQDAqYhcIp0ES4BnSkWuotdS&#10;sa7eiQkImcL50/yv3xLb/vkXX+/S44sREyZMnz91dujICUG9+w1q3fbJz4ePNf+13F3uIZIdWHt/&#10;iFkAOI29IKv4oIhC+JUKnHLEcoINEAcM/iqjsIq8S/cPeKHgZRtWb9ppekpqJgUtePXNbtt2ZYDT&#10;YAf6cCoUSQjR/ya4m17uyQ7IA9saReB1f2QJSujXDZ8OGRE0bzGUJas23//AIzvizdMWd6XufuiR&#10;1lEJ2ex0ltjsID234rmOr0ydFRoVl9XsxuZTZ4ZAHzU+6PlOryRn7YmMzXykZZvps0Mhjp4w8667&#10;741OyoMxhn+GN964Nf7l199Oyiz75LPh88PWQFkQtubevzywMyEHfNXGqPsfeHhLdFpaTnmnzq+P&#10;GDMVC+eHrn7xpTdSc8oz8iuf7/TqsBET0Bm5yxe2YhOq8WmFDzzU8v3e/Zkp0KVrr67F8+lUCDbk&#10;ldS8/laPX/3qV7fccsvUadNjYvH/5AsAn4oJtm2PvvnmP9z3l/s5dfTMvNDFK+JSd/OgAcANZWeC&#10;F12jsgMq/mcl8jM0OT9MswSSXX0MRD7Z28/Z5jM6O41YdTi1vGZ7VuHamKTQTZHTQld8MX5Kl/d7&#10;t23f4dY77/7Zz34GwrUaDXZwFeHQ/87s4Omnn165cqUz+ae+GnlW4k/g1cizEi+8/hmv/YeKvl7b&#10;ZcM30Xv31pwnO/iu7sCpfcVHdmdVHdh3go88OHzodFlhfUZyZcLOPdFbSyLDCyM3FW6K8H2+buQb&#10;S17JjZ7eSHYQb7ODOJMd/LLVjOYvhM5bXLJq5/e/6GnPHUh80Md+pcLQc01G2PsXxp9rMuFck3Hn&#10;mow697Ph567pbZr/dnZgv6ORv8Xy+6sJ/1yAg8gv+8rtcdQJ0dm5a/feLWm5Mk0oqQxPzCAnZE8N&#10;KAS4bTDpgE0E2KmXy5tBv37wwZHM8qr8vOzszPScLF9CXMyyxaEL5s5eviQsbtdOmx1kpKT5nvl8&#10;1cUd51zccfbFL8z67QszLus08+qXZl314ozfPTf1kmcmXfnC1Inr09JhMPBOXNBye1w3dR0KBH5r&#10;I904uC4VlOceT3v+u5i7jkTe+dX8kfePS7VImbWoHxTo5+Lv/j8Jf/oh9u7jO+4s2PBQiwlx7Bk+&#10;9+u6rXecir7r+4R7y0ojMvEjuxci5HIyehQCXENENzsIueK5MVd0GH1Fh1FXPjPiyvbDrnxy0BWP&#10;fnR5i3cvf7gbcOUj3a9q0fOqR7pd9cBbV/3n61fd/9rV//nGtQ+9fX2rd5u1eq9Zq3dvbNn9phbd&#10;bnrk7b6jgnPwfx1cgv9l3lpuOnMg0JZTlCk4kIFmu1bQZXv1j9ykcPU857iBCQ5m7r3cBAd7fz99&#10;z2XAtLIrZu29aWnVrWur/7i6+paVB5svOzA3+xDfj+edcBSFkPdMzqkabVLgf2KiBTax9j6yqP6d&#10;jf7s4Mll9dOS6lPhx2w1tezAvEVh+nDBinUbrr7mmltvu+OuP91z/Q03XHHFlSPHTpBkAUjLyR84&#10;eCgjA2ySAT9cUaezA9p4geQCUtKKQJR99SfH7qq6ZHRmk+E+jWaLjnrwccPsgCOJs6ElGPPwD2Vt&#10;PNMBcnp78gz4Z7hiq7CNPL/q8OETp86dO3fq1JnigiOLZhd92CXh5XZRLz6x/aWnot7uGDNtbF56&#10;yqHjx743Pd99V4S/EiqPsLvZmMBmByY1YHCAko0JSDTXoYCA9l5KmmfsrR0VHH3pQ8MufmCowrCL&#10;Hx7125YT7bkDb16gEbQ6mXGAPlOgH38ghJwQhd5eG3tOhUh8kF5ycMnW1Nc+XzY8NHvipv1DlxZ0&#10;HbH5pYGhvYbOHjE9bOmmnTvSCpJ3VzImkFWylVyIU3I99acDKjvw6JIdwK6LdRdFlzgVhw/k7qun&#10;TojOToGeai57akAhwHNLyveuHVw/4pr6rx0cGnVDbGLO1uxjkTnHI3OPb889sSP/RHT+t7sKT8YV&#10;nYovPp1U8n1y6fcYt2WdiM4x0YCEBRIE6ERAcx0lBE51EGBzAaNIQOCEAnaaWVqtSxh54gDclHBF&#10;hSx18wLDAik5vt32mHsW4Ift1Hh7ngVwfT6gswCKVDh6FAJcQ0TvznA4cKouEcMvEQCBaVpexabt&#10;SaErNk2bExY0b8mckJWrwndEJ+ehOW9PHXrkuAGXE8wOuIMlxv/n4Z9X+X9AphoQmQVoRbgsJDEc&#10;b8Bc0V7FvBmnk44aChs4ChFdoK07OKd65BLPqsCpvr+AVSwn55QI3JNtrIKwgdwTSUhJgGqCr5iX&#10;Ts0tb/Xo42MmzQKPiEpu3ebJ+HTz5Q5mB3VLwqqNO9u1fwH+f/T4mejPKNgPEdMn2z27fnPs1JmL&#10;XnnjHfZnFFRhk2mzFsEVwzzDHvfs1W/4yEnw+Qm+EoxQkrPK7vvLg5ODFmburnr2+Rf7DhhCLz17&#10;wfI77/5zWm55UmapvYTx3rMXLu/Y+XUdEwBTZgY/+thT2Ic9vJBuCAQ7dRsVAgqAS3d/96PH2j6+&#10;Ky7JRAMB2cFLL7/6m99cvDB4MaeCxctWxaUWcCu9LcCnHhC4xNoIkx1Q5NtwsgP70dn52B0I0Rkf&#10;sNPT75naz+XOqOFR9CoQvg3R/87s4KfzupAdXHg1+sKH0TPf1p0q3PzpspeWh0ek+wqPS3Zw2P80&#10;RHPbQvXp/XuOF+fUVpYe21d6NDWuwoQF4YVbNxZEbMheuz555sq1fRaPaB/28mNhLzw+/8WUqMk6&#10;OKiR4MAeOjDZwcPj/9R5YU5ydWr297/r/YM/OyA+PNukvz2A8MXZJsPONhl+tsnQs02GnL3os7P3&#10;9Pm7sgNfQTF/ZwN/2akLAn/3Mf7InxTqwuWPg4DTxq5r9mS/W8XO5msamRRg9O2vExGEU6NU1OYX&#10;7s70pW5Yt2bC2NFjR309fswojuvXrM7MSF8bmXR7j1B/dvD8jN8+H/TbDtMu6TD1kmenXPH81AHz&#10;Y9Jh/HBR66UJcd302AR7ABF1lVOtSHygFw7ZuLvlxCRi0o4S0dkGRJfUPDYlhQ1fbCqUPWUTDS6R&#10;kjQLIdcK+6UKtO6z4MpnR171zNdXtf/q6r8Ov/rpoVc/9fnVTwy8um3/ax7rC1zbpk/TNh81bfNh&#10;01bvX9fq3eta9ry+Rc8bWvZs1rLHjS163NSiW/OH327+cNebH+7Sd+RCc9YAV8GPD6tmjx7AjXOk&#10;Awc8Fl2suIQFpgej1UHe2naQD0S8LqTS3J7A1GCeSQ14h4KkBr8P2sPU4HdTy343pezSKaWXTCr9&#10;7cSSK2fvbb60Crhx8f45mc65A74HXJdvIBD6hgsP3CX+7ADIxg9u4wPeuQCHv72o7vX1hx5bUt9u&#10;Wd305HofzC0uap1/SmnVvEWL9b0JzA6ebPd0YnqmL3d3q0fb/OnP9zrZgY0PkjNzPh36JZbr2xa8&#10;5w5c6KkhDe9oIBFIW9XRU4MjK377dUaTYb4mQx00Cz7SEIcH7jpq0gEdGTjHDRzFEc09C97nHTAj&#10;AKhj1IScyKmsrzlywn5lo7kp7/TpM/v2nsjPOby39Pi3J8zDhM0f6jNnj5w4VYB/EHcV4IYFvITJ&#10;LJgg0PkzJoBLZwogoyYSJYgOMGIgZ2nUooTLHp18SatJDTH5ktZ/IzgAglYn82YETyiguUyZL3jv&#10;aHBtPJ18gKU34EmBjLKakPDEN4eu6Tpi03Mfznj/i5kzF60Ij05JyN0DVy+rGBNgJLihVDVxUWsV&#10;kzgwI/DmBXY0Lh3cLHdcvfh/AXWBp4FVnjUwu7mQBurCA/MCTs933Zw9B0u+mVY75s66L6+tH34V&#10;UBD0RtjmonlbDs7/ptpgK1A7P/IIMXfr4TlbDs/dWr8mvj6j1H+fgmQEOXvrAkIBAx0iCNjJJQDM&#10;v8A2mHRA7kSwYgMiU79in1zgRAPYwRIdH5AYo245Rnh4wHALunpOyTF6wCVSkoVCyLXCfqlKg8Nh&#10;OOFz4EItNBfnL3GAlDRElycmWsD5N9jW4/xl1PAodhNnFWMCTj06TyiIqaZzdkwyeiz3K9ZyB7pu&#10;Qgx/ILSHF4gIws05aqKn7AeXqlYoas6pp41TXlFXBSzFpxfd/58PhyzfCL42IqZFy8c2RSZGJ+Wl&#10;ZO/NKoQHhrk1icDQERMGDR2dUVDV/b0+1urbmCB/f+dX3poxd8moCTPe7PqubTbO+e0eHwwY9JW1&#10;0DUxyfl/uOXWzVHJYpWB6MS82++4O2zlpqSM0muubTprwTJWw7clYLp5Rwr3oQkfOX5al269sgqr&#10;uBbI3L2/36dDP/hoQNZuI8q2AnHvnpLoJKzyQgCmGLMKDwwbMSYl3dytIJGBLzNv+47YNo+1/fWv&#10;fzNm7ATRhYQtWRmXupubC/iwA49ovmfBnjvA5djgf94BRvmoTeJ+7DafwkUXhYSKp+pBYFWv0gTQ&#10;bReyg/8vrwvZwT/3de7smR8OlZwu+uZU7uqgDb1Cw1fs3JV+lLctqOzgcO2pA/uOFefVFGQeLMg4&#10;mJ6wb8va/M3r8latTZq5ct3nyya/s/iT9qGvPxbW8dHQTi0WdLp/6gstRnZM3Tql8UMHNjs4YLKD&#10;sc3/Om3potJ5K05d9mFAdgC8ZxOEvmeb9LPPUOx/tsnHZy/ue/YBe+7g5kGnjx+TR396X4HZgeeP&#10;gExB9K854OmXqlb0bpyyDaOnSs6q6OxnOmAV/fdNroiS7GMacvZWbvkmYsLY0eNGj3S/Z8E8LnHi&#10;uLGbN23sPmHTpS/NbzQ7uPnNuYNCYhPKasRFa9Bsi+UGtOUG4dQDOnP26KMHBBpiSmoj8g5E5B+M&#10;yD8QW1YDxdOTVlEXkVe1KbcKbTGltVC4IfeXNrkKwRJHvrHAUqNVoPPw5Vc9M+Kq9l8yOLim3ZBr&#10;nxp0zZOfXfPkwGsf798UaNv3OvNAxI+uf/SD61u/f4M5a2CCg5tadL/pkXeaP/J284e73GwxdPrK&#10;7ANHzPMO1A0LDAVAxKsLbwSqyhwB+7y59YA5axDi3qSwoMFNCle6Nyn8Psg5a/C7qSY1uHSyExxc&#10;PKHk4vHFmF49p/z6kMrZGbUMDgi5NLiECOY96/evOImFyQh0fGCCA3SaZmPs6fCjiusmJNQH++rS&#10;yx23D0BPKzs4d9GSVPvtjMwO1oRHXNu06WdDhppTBrm7P+z78a233ebPDnJ3xyanDR09wbmEzQ4y&#10;9h1iduB37CoLcPCtvX1AIXBKcFpx+OTSzJpmk3KafJFO6ODg5uC69yIPx5afkODALGyYHbDE7CAP&#10;/7BwuW5eIES4zgug6OzANOyrK6k+Wn3k21Pf/aCfjnTu3Lnvvv+h7vjJspqj/GIF2cfdxFw00z4l&#10;UZ87cEYLTxZAHhgQSIigRfSY7CA08bI20zyhwN+JhZvSmAhkNTx6YC6kwHyhQXYAA8xR2XjafnKW&#10;BFAy99SmFlWFhCdNXLh+8caoHan5ybsrMkqrPZ3chOBW3E3rnhKQW3HYBARm6sCePsAS9NjUwCoN&#10;vDoWulwgUxCPyff0S1UrejdO2YbRUyVnVXSQ/Gxf2cbRlQteqxl3z6Evbygb2zo56KOkOZ/FLZuz&#10;c3vc9oSSbWnV29JqDdJrt6bVxuTUZZb5MwLJDjiKTthQwGnQXEGmThCg4wB94gCEUw8g5uJnQY/K&#10;DgTMCwCmCQ53q3TvUMxCqxOMBsT8a1HAEsdGowGMjVapOJeAp4LLUjEBpp7DAjJKiUTahLOTijX2&#10;juJWHbfPknDmBbpKLjmCDhR0mywEcXpwOfPeXD+vRNpsggpFcd30241yEj3lPtJDYCpV2YFt5BBl&#10;Nyoa0iacUxHJPemGbKhBcdyUOY+2fSrVfkXl5qiUnr0+7tGr7+tderRr/1xkbCazA5/NCDZuiU/L&#10;rXjp1a7jJs/Jtk9A8OVXmuxg3tJVG6Puvf/BTduT4ITXRsT84ZbbBnxusgPgsyEju3aH81ffm1B4&#10;4KvRk9s83i4tt3xHXNall162csN22vjwbfHXXNt0y840NgNbY9JaPto2aO5irg1bEd7748/e7/3J&#10;ux/0i08rhEKgyh2MIce/gJs7sEROXYhMAzF6/PRd8UkZNhowyC6I2hnb+tHHbr3t9klTglLTs5kX&#10;SHaQnpm3aPGK+PQibosdeNuCczkLuda6zTHm+zvdHsB/z4L7SdpAOHT5IE4doCiQNnJp0EuEY9RV&#10;EB8+g7pTzUH+5bKDs2e/rTlQe+qHf8jzGv/Lr9MnjlQdPKy+ovHC67/vde77k6fLE07lrzuVt+Zk&#10;7uqo2GHjV07ctiP5wP7Dkh3s33ssM6ViR0TBlrXZEasygS0bslYtSR43Z0W34IEdQt9sF/ZKm7BO&#10;rUI7Pzz3xXvHP3/HoPZ/+uSZTl+9vmTZ0P1x85zgwGQH+kkH/uzglw+O6NI17fNPf7ir15nL3z1L&#10;XOHiSuC9s1e9f/aqXgZXW/y599lHPvihSfczN35cV5aw4qz6Mkj9YnaA31b+mssvL7lHwcipiNSl&#10;JGBJc06Fc4msBXTVt7/OniOg7hwxIHdzBOzsEBdodnnV4YiY+OnTpk4YN2bc6FGAyQ7Gjf1q7OTH&#10;B4Zc+sqCizvN9WQHlzw3/eG+S8NiC9OtvYedpqPWJwUA4R6zTZEN9OSE6CxpSAOBBk4x/nizNIio&#10;99eiKJqwgUtAPEchWA2Lzr3qr8Ov/uvQq5/+4pp2g695atC1T37a9ImBTZ/45Lq2/a5r+/H1j32k&#10;HojImxTMcYObbGogwcFtrbttTMzjoQPAhAj2BgRCjDoJOW05OadZ7ukDU7LBATArsaLpAvtAxMZu&#10;UrDBgXOTgj5u4AQH40t+M77412OLfz2m6D/GFl02uXSuz8kOeNFG34noGughJCnIxo9pYVIDAqvM&#10;QpfYMwKZlfYIA/Z3gwPAV14btiY8Pi3DJAUWcam++/5y/733/SXRl4XpAw8+3Obxx53gwKYJGzZv&#10;W/7NTi4nsJvnngUhPGhgiEdvOCXx4OCxU6G+6stHZjYZkg40W3gEuHnh4RfW128sPFZ52P+YAw8Y&#10;IvizA/s9Cw2yAEs8AQFB869LMoVRz99/uOhAfUXd8cq6Y5V1x0urj0AxJj+g2fJDGeW1cvoA3EYJ&#10;JhGAMzfOH/906kBBo5AGcx+Bq2BkasDpsu3ZLd9ZeHfn2Rp3CXnRQisub/d+cFR6McMCgukARh0c&#10;UJHswAFMr2vgyQH7X/4dS++x+gD1jLKalN0V6SUHpRNAFf2yRIscOWUpsIHRABQ7BTFhAUVOSQyw&#10;ysJj5sk9CkZORaQuJQFLmnMqnEtkLaCrmWU18ugE6Jml+PC9L69gd25Odm52Zl5uTl5efnZBaXbp&#10;QWXyvZAgQI/MDnRAoLlM0cYoIRPm0+pWAUHVPIIxq+H5AiuixzTo4EB0UzI7e1MDmco9Cxg9KYDx&#10;8CjB5VouDdr8yxItiqIJG7gEJAtm21bZzyog3Nr4BoDV10kBoDkbRGc6ILqshaWXqjv1JwISAWBK&#10;RZekCpJVfFCmmkubEL95Fm6JOHAx4SS09yKKrkG3rztF0W0eyBJwWSh64Fpp8CgcPf3SDKI5Rr15&#10;t3d7/+nev6yJiOaUOtoyCvbDn3/Y9zMzLareuCX+uY6vJGWWpeVWdH61y7jJc3JLzPcv+PIqX3z5&#10;TRj7zN0H5oeu+d1lv7/m2uu6dv/w5Tfe4bmDpIySJ9o9u2pjlOOicZXimje69rz/gUc2RSZCibLZ&#10;ARroosO3xl9zTdNvdqSyedGyjTfc2PzzoaPS8yq4Q4KveMvO1BXrI++6+88fDxjCOyDElnMVIQqq&#10;0gCCJTLV90GwLc/utmbTzlVrNvizg6z8zwcPveSSS7fviE3PyJXggNkBkJKevWTF+vS8fbLz+YBr&#10;MTuQTihOdmA/WPMDtB+i4AM6OUZCV3UDoRsw8iM+ifQ0Cr0J8C+XHVx4XXjJ69y5sz8crz5dGnUq&#10;bw2DAyBu17iPF/aP2BKfGLe7dHdtVmrFzs0F4SsygDXLkkMXbw8KW/NF8PSXp/e7f+QL9415plVI&#10;p0fmdXwgqON9459/aHjHdkNe+njye0uWDd+9c9Yh85gD86QDNzjwPungABA753+3mvLLB0e07LA2&#10;8YszoweceaPvmY59zr5gAQJ0cvGiRWeLgf3Ptul1ssk7p27sW1uweWp5zLxTRw6cC/gSE/yG8lmJ&#10;+M0FdPZHyG89dbbpEhUBS0Dg34q/2QCIqDqxSs4daBhdQMVtM6VduUVrvomctzB49tw5c4NDvg5e&#10;32JC0i8H5/7i4/hfdg//j9cW//rV0N++Enxj9yXth28M+iZnV/FB8dviomXaaImjdt0Av3xBpuCe&#10;Tg0o0qO5KBgpYpTlIAREgjrbPFPhgWCVo6+yDpD+SWvi7+syvmm7wdc++VnTJwZe9/gn17Xtb1KD&#10;Nn1ucFKDXs1avX9jy56emxSIP7Z8p83Ln4ZtSWJkYJIC4//9GYH24XTpMtUNGFE18QGmPIBgwU42&#10;SKcHFHUJdh2QqW6QUSA95KIT5l253DlfYIApiQOWJCAwmQLeBhysTRD0jQbEyi3R6yK2SHYALFm1&#10;pvkf/tCs2Y03Nb/5pubN5y4MdUq5u1Myc2bMDzF+2O6GkSisPsqbEfwGXsEj6qnDG55KkFLN8dNR&#10;xYfvm5n/69GFt4fUdd9av6XkxP4jpxo+E9EPq9hHMLoN1OV5B66rb5AOMDIQXVe5Sk91FQQKRXZK&#10;m9twyBWxyj13AKAfIvaxkBSARCuckkteoEsgqcVV21JyI+LSgU2xGH0uMeOm2DQ7Gn0zSiBEXHpk&#10;ck7GnhqzM+MAi0y47vJDufi57FTiA3ISA+vkSUzWAK/od/KOsRdQB3QbRoL9ekngVLhsJbDRALmJ&#10;CTL31HiCAz2lP4eBp8+HY9ceHsBUogGO0sASFQFLgIQCgr/ZAIioOzX3w/p8AR2+wCMyCJCSEN0D&#10;oE14w6rJC4zzt5BcQNIBEYFc/AhqCm6mMLGwvtgKeypIZADAvYMb0+5C/DxGnSmAELT3bCACp8ID&#10;wSrHLPtUhQb9yvybS8NeWvDWA4wsEZp7FOYFVAhdVQ0OxPNzZHxAIj2NwskIXLBfEgd6Y+OiUbXc&#10;6BjJ3VGAqSieEqAde2BVwJJsxVU8GiBOnlU2cMoqp4R0ii79hO7XbSCylohNK+zQ8ZWWrdvuTMzV&#10;m5BjHDt59l+f7QSrn7n7QJu27cZPnZ9dVO3Lr+zarddXo6eCZxUeTMvd1/mVtxaErUMbFIuD6H/q&#10;r89NnRkCHrJ0/cuvd5VDBzsSctq1f+6xx9vtSs7HFLY5Jjm/adMblqzajCmwLiKm+c23RMVlZRVW&#10;TZg+/8677gldtpElQMw2xojIpDvv/nPE9iRMdRUECkV2EsKl08MB6cnaXTVp6qzEFJ8EBO2f6XDR&#10;RRfddvsdt99+5+133PnIIy0jo2JMyT4NYWvkziUrwvljAtjWu7MF+dpN0Ru3xkspr6SmiefjOKcy&#10;Eiyxp1GRuubSAzuBNt0pkAZZK4S4kB1ceP2Lvs6d+eH7mvxThREMDk7Z4ADYlxbcb0WXdRt3ha9O&#10;C1/hC1+RsXZZytyQzcMWzOoWMrBTSI8nQl5+NLRTy0WdH5rf+cE5ne/+ssOjwzr1nvze/MVDIjeO&#10;y90xszYp+FByyKFkJzhwsgPzpAMnO5AnHRyInQP8R5vpv3xwxG8eHh3e/2DBsDObBp9Z8NkP0wf+&#10;MGXgmakW0z51MN0i6NMzcz49M2PA6UveOtikS/3tH5cXfzO5bOuk8pj5xw8UOT+e+5JzBwB/eTHq&#10;32LPLz6rhPxZEIU9FAP/YkgP/2LIcg/YphMBu8qBFVl1RqtjFf5MOcvdBnNgIWXvgaTSirTy6rTK&#10;+vV5NZNiq8buqhobXTkuumJc1J7JUSVLkstT9h0ym2Ah9nTNs4d7puQehRBFQ6q6gVyPTAQ8tzbI&#10;EhDNSQisoqh7BJ6UwTOS6DZwvIfw9JLpGxKnrUuYtjZ+2tq4aWtip6+Nm75ml8HqmOmro6et3BG0&#10;aicwY/XOGat2zFy9I2jl9pmrdsxYGTV3XUxkZqmNDMzDDsw9C9gfl7OGHGOA/TaKcALcV1HnZAfQ&#10;FVDiJswCZCGJnupRIJeGTpBT9ADN7NFvGND9bnzAKYgfpoTlNjsgNPcgsahi3LSZuxJT5LYFIHzr&#10;9olTg8ZPnrYuYktatv0WBquv37x12aZIzw5Acc0xmnbHw7tEw3H15A17OD0fUiqOL809vqno+L7D&#10;J2ud0wTmmx0t8W/iKlLyH0woOHAkZ7//KYYaNP8eHVOKUsLIqTRgzIAXdbMDNug2EHkEY4PsAIrZ&#10;xCQFjAA46jSB0A1AYAOBkm9PTcbe2oy9ZgQnMKXOaaZ9tgKVDFvl3QeedEBPPZCqMfNQYBotxNuL&#10;52ciQDEQbJPUQHTJBbSuGzgNrNrRgX1KIhr82UEDBZ0uaNF/3OGzSqDEqijsoehZCEgPEwpZ7gHb&#10;pJmKvwob6Rp7be9B6PypSIlEhwKENLNNoKcBpRpLIGKVPzsQhRBFw5TsQQNJCgByPebgje05pG9t&#10;EG9PgjZyIQRjBTQQugR4UgbPSKLbOPUD5lNBbL8nPtAZAUeCJfY0KlI3lt4AU2P1GQTwGxbo/z2Q&#10;BokMhOipf5RLKKdNOy22maIHaGaPrCJ0//nWAiz9nc0AqoRH5Nsgx+h5Mx7oHYQQ3d7r8+Y776bl&#10;VUiPbgDvO+CLV9/snl1UvWLD9jvu/NOu5AIGBCPHB/312Y6Zu+GTa+LSijq9/ObOhFyWeBhh/Tex&#10;//lgi52JOTDGH/X/fMqMYDHSb3Tt2eP9vnxIgbHN+B9P4YH2HTp99sVIcxyg8MD4KXPe6NoDfOa8&#10;Jddee/2a8J1Gd604vT3HzVHJ993/UGRsBqbSgBH9UChCEYjCDSl6ejAlwFdvjFppjx4wO5g1Z8Ho&#10;sRNHj51ATJ4SlJCczuwgPjFt1NhJSRklgVvxrTpwr2W+ozHS/x2N6HG+o9F+YvZ//qZCiILOQBGQ&#10;KYj+NI8pPuWTsEeqnFIn15DmC9nBhde/3OvcuXNnvz91ujzOSQ3UoYOTuau+zVn16Zq3P509cc3y&#10;pJnBG3sFffX0nNfaLn6hTVjH1qGdWgR3fmBGp3tGPnfPyOfvnfHKPcNfmLjw00Mpi+pTQ4G6lEUG&#10;Njiwhw5McGBuWLDBgf8pifbQgWQH974V9ssHRwDXPTot+KO92YOPRw86tm7AkcWfHA4ZcCSoX/30&#10;foeDgP5Hg/ofm9X/2LT+x954r/q6N0p+9krJ/3qt4snBvrKtkwTHDxbh53N+VJ47sN+z0OjvcuDU&#10;0+b5gyCQKQh6dJv8SZEqCEZRCCYCFoazapv9JbZxbYbNFMDt1M/ZT4WjAfrN23BKjm5FDTpqj06D&#10;Ta/OEgkVjhRl9PTwP++LyHMKABQ0AFLSkP0JURptpigNGp4eUTyEaz2QJUI874EBAWCOGDhwlGx0&#10;WgdOzy8QB+4x55j64PHcmxSgsErFGS1kCUHF4/MJpgDCMQY2U5E2EEA3iyiKq/P92IMG7kkEEJ41&#10;ABgZyHEDgUQJIMCunJLRE6fGp/p8ubtNfMA7FAj3xEF6TkHUrvjRU2cml+yXfQTFNceMS3fvUIDh&#10;5zEEQxqOmpB70KgIOBs6cYD/PgiBPWjgP24gI8R8/GO6xh5mXiCiZARaFE7CHk4z4EVdHSNLOkRw&#10;S84NC05q4CYIP5ICYERVjhiQ62qjxCOSi2JsP8AAwuoyCpgX8K4EjlQ46qlUzXci4BKwuA1tP/j5&#10;sgO2sYFcRN1PjpFEGjQadjonC0hy8PZcwuDAD6zF21YQl86SZ+ppE/Mf2ClEZwSYyrMVpQqCURQC&#10;XIOK7OOIsL42BZAIAJxT4dbtO50ctULi4QKKjvM3MCTHXNeMEgqQUJEzCHo0xOzmnDsw35ugQoRc&#10;vElLoMC9A1ICxMAzHWCDcIyNWH1XlAYNT48oHsK1Dqy9dx2+4/9J6P851WCP1pkseETAnUKvdtME&#10;KGbqPOPQzREkQeCUOrmGp9kP824d+42pacCbsVPtwz12GgRgg0cU5Xw6iWxOEVOP7dfNhDTIYx05&#10;5VrpIWfJA1YBmWJEc0JGyR/+eFvYyojEjNLkrD1JmWUpOXtRGjVhxtqIGEzXfrPrtjvu2rg1IaOg&#10;qu8nQwZ+PiLHfWgi+m+/808fDxia6Cv9oM+nvT4agJ4d8Tkz5y9NztyzYUvcLX+8PXRZOJpTsvY8&#10;/cwLW3am0kjHpxffedc9y9dtS84sS/SVYEzN3gs9Lq3wrrvvXbZma1Rc1lNPd8AOGQWVHTq+/Mmg&#10;L5MyStEJJGWWZhcdwCUWrzCPV4xOysVV3u/9CZbTgYNk6UcqyHMH8POqHhk1qDTw+cXVvvyKaTMW&#10;REbFpGfmmRsT1BcuOFNLklIyJkyazmMUXOjspjgJOca1m6LDt8VLA+B/3gFgPyv7P38TUKizpDkJ&#10;QV2qgYpeKwo3YUl3Ur+QHVx4/Wu9zH0Kh8tPF23RwYGbHaw6mbPq25yVE9b2f3zRc0/Pf/Wx0BfM&#10;Uw8Xdnpghrkl4c/DOzw2rPPbY96eGvxZyNJhg6Z/OGH+gLK4eYfTwkx2wOAgJaRBdpAo2YHzpAOb&#10;HdjgwM0OlgYvvLj1OMYHGv/24Mh/e2T8v7WcdtGjcy5qu+gXTyz/xVPrfvHXzT9/Nurnz8f9vFPa&#10;zzpnX/VOzoalwTo7KNs25XBJ0tkzztMzTHZQUIRfVZ4FkN9cjhA9v9SCRv8sgJNoSFWDYqP9FOHn&#10;0eOuxRVdh+8Cbe5y/x8fl7CHGwasxUJxv9A5tcScXMCeboO/zXX1pscdRWGPAFN9cEBvIoro5NhH&#10;plQocn+BNGtOIqsIPQUXeEqeaaOX8/RT8ZQM4T8RppYD1uEbk29SA7hltKl0wPXbDqhrDy8K1jIp&#10;EG52c7MDEIwoyVpr4J3NpYFTQDqlX0OvlSkVGQkud0WefYBunnogDzsgwWiANjcjIDDlzQtaIYmI&#10;T58VHLZtZ2xqVi7DAh0fJPmyV64PD1q4ODavjP2ePMKcOxAPbyFEpgI9lSqJTANLTCX8nTzFoG5M&#10;MCU3O2gIf3YAS68Bty+JgIAlEF0KbANE5FaiW8WcOLD78CoQMTXu3cQHVjfc9fnG4WNDC3KKGrqZ&#10;Uz0KAhsAuH2O5v4C7O8CU50UCEw0YE8laEVPDZSfB4fD11OBjgk02E+CMXChR5EpiS7ZXICjgc4L&#10;GCIAZmqWOD6cZwHEt3OEqG2/htY1J9HwGH6CYqP9FLmt3rlBc0PPLzGBzgsEDYOABoqMJDprEND/&#10;251R8mcEBKsYBZh6vqmRDWbEbtgT/taOhDHnuCLTBJ0puBmBQLt6LgSnKM6f0FNwgafkmXovB0/F&#10;BjhPAKIl4v8lBaAiOYIGFDlfgKnmJIS1+g3OF5CLkh1wz4IEByzpThLhxmBjaq5oNmSn0w9Rgbbc&#10;M6UiIyFuXEQhHseOkWCPAFPPcw09DaJgJETUU4D7y1TAi7KTPDW3vGevj998+10BjLqvoDJsZQSn&#10;XXt8sHlHcnZRdUxy/vMvvrbdfWgi44OU7PLu7/d5o2vPr0ZP4XcxJPhKBgz66o0uPd7u8eGmSPPE&#10;RIhjJs586+3303LK6ZBTsvf2sKvMJbr2fOvtdwcPH5NRUInSsrVbu3br1bV7ryWrNsNRZxVWjZ00&#10;Cz0Gtrlbz96JGSVbdqS+90F/irMXLve4fUJEbOtp4NsAwFFiVYueaYKvePb8xctXrUtKydB5AROE&#10;tIyc7TtiZ88LCd8ax7VcztFEA+BqNwkLeM+CdGL0Zwd6lA/W/DANcEpImygC+8m7EU7QYJDr/alQ&#10;1LiQHVx4/Qu9zH0K1TmnCjZ4ggP3hgVz6ODbnJWlSQtbzOvYIvjFv0x+4c4hz9za/+mnhr00anb/&#10;LevH+bYGlcbMrU0JPZQSWmuSglAnOJDswAQHIYeS/NmBe8OCfkqi/9BB1a7ZldGzR46ff3Gr0Z7s&#10;APg34KGxF7WYclHr2Rc9FvyLx5f+4sk1P39608+fifz5c7uueTNuzrzFDYIDiz2RUw9mhvNHluwA&#10;v63yK0zimfI3mtzzW0/oBhDpCezU0Kvk+YgKKKHBMf/SCW63NVVMXW50diqCS3Atb2qwXhcbugbY&#10;wOzmt81S8je4Okax7tImJU0I8faayw5CZKSCEcjGH+2Aq+gpFeEAlws8nZ7zDhQ5xUJNMKIZEF06&#10;BVoBMdGAHSU44FkDAgo8NmFKruv2QPt5x5wr+GC2YbA5tcvRo5dA1ECJo1Qx6ikVKWnCNvYQInJb&#10;tpEwMnAb6jMqDklkAMLTBJ7gwAM6f90Tm1s2f/naSdNnRkRGxaf60rLzkzNyYhKTV20IHzFu4prI&#10;2LSyg1woa+UqRdVHHUtv4T99oKYaTptw4/mdOxoa6IHkOEe3X2UEzirvoQODPLxhx9KbUECiAYIl&#10;KjT80iYNuk1PSWQJuSyxgGiTApMmWDOvsgN9pkDnBTT8mgiXfEEaWKUumzjNboMYfj5z0eQF7iam&#10;wXY2kg5Y5OLHsSVJGQDDYXTRgNH6eY6AJAVMDSiygRAFkASB4FrZAdBVcHPYoeGGlptogMcNhBB8&#10;/IGJDPC2objOX5x5A4veUBeuXb1AN4BIT2Cnhl7FIwmBkB7p1D7fw5kCBBKMgdEAp4BnB5ZUA4g1&#10;/yY1QKfhEgpISRMiB++Zq/bU5oLDx+JtYEOaf5fISIWpQd7eOiNKvoA348YNptNVSAiv+VdVsxZm&#10;226oRU4lgyDBmAUjB9tD3Vp9j9vXComMUsq1D0cEOCWkTRSBTRagGzjeXiHw9gT06DaIBDlKHJ0q&#10;LBy3NZd2HDg9diChFWcPISJNONtIPA2SCHg2odgopFOmuh+cCkWOXIJR1kqDngLSwFEWspMiq+RZ&#10;hQeBKTNC3ujSM9t+qwKDA/LcklotwofDBjNHsD0Ho5PymjVrvmjZRnhjgj45cErCkZaerp7gzgTb&#10;pEG36SmJLCGXJYTo7AnsJM8o2L9+c8yosZNXrFoXE5uUkpaVnpGbkJS2ZVvU9Blz5oesiE8rlLsk&#10;ZB/ZLa+xy62L8D/vgIGCkx3oD+jyCRuicBK26WaAp4gB6LIEoxBWydHMfjboHq0QF7KDC69/ldeZ&#10;k/Xf7Yn1pgZAg+Bg1bfZK09krxw8s0+7IS+/8vVbU4MHJUVOO5axFDjqW3rEtwQ4nLb4SPriw2lh&#10;jQcHNjvwBwcmO2BwwCcdmOxAggOLWftjZoUvX/D+F6Ed+4Q81zu4g8HCDh8u7Ngn+KV+Ia/0X/Ta&#10;gLA3Pl3y1qClbw9e3mPoij4jVoYuDNm1epYnNdCoSlvz3Yl6/Ib6CorlD4L+/eVfAxIqhO4BCewB&#10;92zCqV6liSSSvv11IA2rmDrfs2AjAIgmRyDn5mw2oYBD/Bxtbo/ZSmBMLwj2t5fwc2WeASqY8hyB&#10;WaXaSGjIZUrCTs9IAogn1yKJXs4eXdVEplS0LiK5vDcNT0+jvFHody6dvESWhYkJLHEiA1eE4Yfi&#10;GmxjvAnzdQOWQBdbLnbdGS0y7F0MciODt0cphFY8F/UobOMbEFFKHoVgs15lO7EPcwSTHWB0gP1d&#10;by8HBEBo9XVVQD0ub8+85evGz5g7ZsqMsdNmTpoTvHJbjPmOABU3yIYC+Z4Fx8ArWA9vnkHQQJHR&#10;vbVBlEanhpsUwEYGblJA7pZAnIc1SoPFd0A+/sVck0+Hr7m4/UDw3gRAL9ejED7aACMJwcjAjijZ&#10;71ywot+0Y4qrY5/zEMAx/yoXEF128EA66fYB06miBOimzYUJFBoGB6bBKjISfgWG1nZqJ88RoPnH&#10;VEcDgYScYKeUhHOUNEEayGUqYYEEB8wLJDXwT5W9107+fOZf94AE9oB7NuFUr9KERx6EeKoYmSk4&#10;U2vs6eph47XnDwTaGu1RoYAXaPaswpTnCHQuwBMHAErQZapPIjgjbKodzRTXtfcsyEEDU7UiifHq&#10;ioOIyfcQmVLRuojk2EdKAk9Po9wBTKYCgwCBiNKgReEkbNPNAJ+8CEC3SxzPLxEAnT95VvFBfSOD&#10;7tEKoRVJEAzMm3FDBMtpnsWHa4ip9oDNehU7uZW0CagDcgku91QFouuqFuWisqEHnv5Gp57R2arY&#10;7qCOGzAsIAEYHxC6zRJn1KZaHLWIUqKuOQirgeC9CYBerkchfLQBRhJCN1PnEioylauDZBceWLc5&#10;ZuqMBeMmzRg7cfrEqbPnLFzGb4jMa/gm9Q4eyIbrN+/aZL+jUZobPCtRcwAfmj0+Xz5qcyqcJBDo&#10;l05yED2SiCKcuJAdXHj99F/nzp79oX7PqaIt7kMNGkBHBieyVxzPApYf9i3dk7DwUNpiExmY1MBE&#10;BkfSGRmY1KA+1UkN+IwDFRmY1KDGPW7gjwzscYMDsSY1qHJTg/0xJjWojJ5pMaNiJxG0b0fQvqjp&#10;5QbTyrdP27t96t7IqXsip+zZBkwu22qejAiUbp3446hIXJyeFBN47gB/NOQPhS7JVCPwT4r8ofgR&#10;SKeeCsFIGJ/f4I4D04NV2dXH1FVYMnCbjWg3p25WudweMbDxgWmm+4WOHwQ9uGhDYyypAacCbchR&#10;kqluIxdFiG6myKt4REC/JSoiEixBkQbdKUogfryBolR1G7lMPQpGhgXMDuDzQexhAWvO8X87a7zp&#10;/MnPZ84BmnOeNeBXLTipgR3ZY0TLScgJunoa+0B4OoUDKFHBKHvqfgGrjD9sA6ZOduBFw7AA8HBU&#10;5RYGKUkuQEUvkamECByB/1p24OnUaKTqZAf+aCAgO3BGV/E/uzEf/6qwlPDDLrLdZxO4Jr/BCQLg&#10;fGkCICVZS+4ZSWx2AGK+r9GkBi5g73Mqzfc7Bvr/HwkFAF2STk+/iECGfUSiTKUHkGQhEAwIGlVI&#10;nHMHFjTwmTCTriIiPL+EAuLzPWCJ6QB7Akc91WDJ6k52wKRACPMCIdqiYyTRtyrokkw1pJNTEJ0d&#10;nA/SqadCMBLCWSWwKhf/jOqrEwRQRAyMDAjq7NQ7eHRbcr6jEbafQYDANjscJckOdBu5KIZgT1hW&#10;XM4SyQ70wxEpGhtvOw1Bj1Uo6iyAJed0gKtIVZRA/HgDRakaYv2/ZAEy9SjCgdwyc3iBOiGpgbX0&#10;TrNLMDoQn69DBHIQPZKIIpzAEsI4YSgYFWiYqXvst1OyOrhYa4oarOqnElCRBg3uJlMPR1UOLEhJ&#10;3hgVvUSm7JEG3aOXS3Ngp4dILkDodEAUXRKFU3pjGUlc22+qukQYl+4uIZF0gBD7HQgpyVpyz0gi&#10;ivt+HGCTPPwv1n0bGrIK4GEBDZQgErxPgaI0QBdx7aad+p4FwP8djYD8Fzx+KFcfrx24n8i9n9ql&#10;TXQBN5GFDCMEshCQi4pyITu48Prpv/Zlbk1aOvTHkbj0i/NiiWCIIKFRLG4c8R6EDf5xxDn43EHo&#10;/wsG+zLT+Dse+LsPyC8+qgR1IWyQHq0QepUGqyD8q6U3JAGsyClGA+YIGH1YfuBI+v46X1U9RhKI&#10;GKln4ofCbtjf6A7YloGtDprrkps3YEcgvbKOxAO8K83xlsTw00J7LD2qP74VqoTsLP1QpIQLpVUc&#10;kh6B9BgOxb0fAcAbYJogorwxglUCnO+cbRRl6iH6ZwyE+QdBj00NOBqHj8sRKjIQr84IQGx5Iz6/&#10;ymxCZNrbFqibNEEtBMTti6KrMsVIUGQ6gDHw0tJDSA+X6JILiCY7yMa/hhsfmNMHaLYQ5x/o9hsl&#10;Akw9sYJuIJeUASiqPlp7/JRGzbGThpw4bbguWcWIx05CZ8khKFmIrqcGx9xNDE5jGqhgVIqDPPzf&#10;Hc4Zvlecf+XhDNjpinqMgK/8EAGFJVEATCGiRHAJRWnAmA7LatukAf+GgFLM1MAeT9A2nsZeAMVz&#10;hIFTgW9vLX8cTqUBBCVWte5U1c4g2RX16DRvAFObCHhGj65JDv4p9h7K2FML+GA1y+swJaDIFBxj&#10;9r56LQqoYDk5d5MqVpFonfsI7C0MJrNwowdvdsBnH3BqCGxtueP2xclriHVHlaAuhA3SoxVCr9Jg&#10;FYTHDfSGJEDgQlN13T6tPkfX7TspADhGgqK0SY8mMpUGDZsO+MOCHLwxcwl/KGAb0Ok0UBEY0YYC&#10;TAfkVgVCSjIVDtOea7924XxnB9hDLm4fYD9FrRPMGghwaeYohM3a5HuODHggX7vANnuIwFlLYKob&#10;rAKr74QCrg7iB5y/DgV46EDgLnQ6ZSR01Uzh5aw9NruBW5H7w1GLzSZMm+0XSI/Y70aBkm7Q23pE&#10;TjGejwgw9cQKuoFcXygQXK6vS8iqrMKD0J1SsatbwpgA4JcpkAshtyB3FPpwbexJCPnP/myQNoK+&#10;WjeIQkD0LAGgsAqOEZcI7DkfuEpPNUQ3dyK4F5JOGeVymnAHKvZZif7vWQC89yzw46aAuuezu+7B&#10;R09RMLLTMxUFgNIo51RGIi0tbc+ePTUXXhdeP+FXdvTKXaFD/sciPS1WfmEB/EYT+EXm77L+HQcC&#10;f805lTYQ/lUhFwLIWs+UPVLSU0uMYrlZhfGlJXubfFbwz8WgLZX0zNpvC+m3qcLT/w9Bv/QmfRJ6&#10;rj3QKGYk1vD9EBIo8B1yZBzAEtukRILS+SIDWZLtNjgKfCwWqhDBiQ8AeHL0OGbbuWGBVpwe3jNF&#10;pwEcsiWMElAFPB5ejL0oUpUNZSo3SgB6H3C9gyCwQY8CTM936ACAyRfPL9xDsnEtl+Rgc9ssYEkT&#10;D5ggjNtZ5f3fyU8Jy33VcNGASQ0sPA3/FBjTblMDjrzRQI4J/HyQt/8fgj4J903K9/wWC3yw3G6I&#10;wLxACLx6szFF3t3+27E+szoLztb/fAQnJvCMOXjPFsaQ40doaM4JcMkCpCqix9VjKm0gvMuAXAgg&#10;az1T9khJTz3cVP2W3p8FADwj0CgYDTSaCwCosoFjIOj/nRTAZgckhAQEP0IYB+TAqNunGMjRA0kK&#10;OOoDCFRo4B17D6DTFUG089clqWqF0yw4aluVHimxTUok8POmB2YyABINqCzAUQjqUiVsj9MmBxOM&#10;t3efTUDPL1NRAFr9QM6pZ5QqiTHGmMLOlVgrrhaKnYZVDjTYeioNehRg6lmogZJUhXsIdyDJw7/b&#10;eXYQ4oG8H2njFECJVa5liZcTIsvNtMg8+IAZAUdmB6KQuFXTCbhPQ/CC7hqgi6ajpqIhrptcekAk&#10;C6DIKkAizewhqARC9xDSScINQSTjIPLkLdkG/zQAqHqugim/o9GcUHDR4FmJAk7xCR4fuAM/jmNK&#10;SKcQ0bUiupT4mZ6bUwFYlRLGtAuvC6+f/CshfKHHTv+PQnpaLH5z5ReZv8V6FF1ENMu00QYpkYvi&#10;IdyHneQY5Z1YxZwyUNkBFhrlJ5IdiHmmbSY47R9R6en/h+BvZQfy9gCJADxvVQghOQJ7ONWi3kcT&#10;pgNGQQ9EWFn7oETj9lmlu8a2cL8QG/p5jh6Fxw2oOxxVmylgK23d2U+Fo2crD2S53gTQzeBs8+yA&#10;KRW7Vgh0Exzo+CBjn3luosfnc4qSHBaQRKDRUROzoTvlcnDZh+LYHf8t/9v7r2K5r1pSAyYInoZ/&#10;ChgZMCnwILui/qeQHWTANOL92LxAQgTn+xfK634y2UEtTxyQmGhAwdXNAxTNFP4WSsB/9tej6CLS&#10;4euqp0FK5KJ4iE4KyDHKO9FVTjGK/ycJjAPE/0scgB7dFriE0G1cpXQ3ArCQr1GwInoc7mkT0RCY&#10;9jInGmBSQELu11WJll5GJ1awPZiygVUqGtKmwX0AVqXB0ykbmh5YIDuF/2cuYJSApECInrJTFhKc&#10;wr1LD3VLqDc0/O6oSxIQkBCsSkkUTYwx5mjem10OgjdgFYJeWjiq9NUiUqeizTZ1GQl9O4OAU5Rk&#10;uV4YOGqiN5SLyj4U2cOSjBrokVWBVcCUVEygwwISQh58oKbw0uYUA92ymGToABSP2ebUkwsQbCZ0&#10;SaYeBZtg9FwCHAo3F0U4IFdhyVMlZAeGBfo2BDYYYrknTdBt2GHNpuiIyET2GLG4+v8CLWJTAVmJ&#10;BpUAAAAASUVORK5CYIJQSwMEFAAGAAgAAAAhACXsSnHfAAAACAEAAA8AAABkcnMvZG93bnJldi54&#10;bWxMj81qwzAQhO+FvoPYQm+NbKs/qWs5hND2FAJNCqG3jb2xTayVsRTbefsqp/Y4O8vMN9liMq0Y&#10;qHeNZQ3xLAJBXNiy4UrD9+7jYQ7CeeQSW8uk4UIOFvntTYZpaUf+omHrKxFC2KWoofa+S6V0RU0G&#10;3cx2xME72t6gD7KvZNnjGMJNK5MoepYGGw4NNXa0qqk4bc9Gw+eI41LF78P6dFxdfnZPm/06Jq3v&#10;76blGwhPk/97hit+QIc8MB3smUsn2qsWXkOi4lcQwX5USbgcNCilXkDmmfw/IP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Z6PS+oDAAC0CAAADgAAAAAAAAAA&#10;AAAAAAA6AgAAZHJzL2Uyb0RvYy54bWxQSwECLQAKAAAAAAAAACEA0B+e7JmHBACZhwQAFAAAAAAA&#10;AAAAAAAAAABQBgAAZHJzL21lZGlhL2ltYWdlMS5wbmdQSwECLQAUAAYACAAAACEAJexKcd8AAAAI&#10;AQAADwAAAAAAAAAAAAAAAAAbjgQAZHJzL2Rvd25yZXYueG1sUEsBAi0AFAAGAAgAAAAhAKomDr68&#10;AAAAIQEAABkAAAAAAAAAAAAAAAAAJ48EAGRycy9fcmVscy9lMm9Eb2MueG1sLnJlbHNQSwUGAAAA&#10;AAYABgB8AQAAGpAEAAAA&#10;">
                <v:shape id="Image 82" o:spid="_x0000_s1087" type="#_x0000_t75" alt="Une image contenant texte, capture d’écran, logiciel, Logiciel multimédia&#10;&#10;Description générée automatiquement" style="position:absolute;width:27432;height: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R1wgAAANsAAAAPAAAAZHJzL2Rvd25yZXYueG1sRI9Ra8JA&#10;EITfC/6HYwXf6sWEFomeIoUWKRRp9AcsuTUJ5nZj7qrx3/cEwcdhZr5hluvBtepCvW+EDcymCSji&#10;UmzDlYHD/vN1DsoHZIutMBm4kYf1avSyxNzKlX/pUoRKRQj7HA3UIXS51r6syaGfSkccvaP0DkOU&#10;faVtj9cId61Ok+RdO2w4LtTY0UdN5an4cway9Iab7+a0K958ec6yL5GfvRgzGQ+bBahAQ3iGH+2t&#10;NTBP4f4l/gC9+gcAAP//AwBQSwECLQAUAAYACAAAACEA2+H2y+4AAACFAQAAEwAAAAAAAAAAAAAA&#10;AAAAAAAAW0NvbnRlbnRfVHlwZXNdLnhtbFBLAQItABQABgAIAAAAIQBa9CxbvwAAABUBAAALAAAA&#10;AAAAAAAAAAAAAB8BAABfcmVscy8ucmVsc1BLAQItABQABgAIAAAAIQDhBNR1wgAAANsAAAAPAAAA&#10;AAAAAAAAAAAAAAcCAABkcnMvZG93bnJldi54bWxQSwUGAAAAAAMAAwC3AAAA9gIAAAAA&#10;">
                  <v:imagedata r:id="rId86" o:title="Une image contenant texte, capture d’écran, logiciel, Logiciel multimédia&#10;&#10;Description générée automatiquement" croptop="26038f" cropbottom="32942f" cropleft="22668f" cropright="11599f"/>
                </v:shape>
                <v:shape id="Zone de texte 83" o:spid="_x0000_s1088" type="#_x0000_t202" style="position:absolute;top:3797;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316BF739" w14:textId="7CA2E6B2" w:rsidR="00447693" w:rsidRPr="006119FB" w:rsidRDefault="00447693" w:rsidP="00447693">
                        <w:pPr>
                          <w:pStyle w:val="Lgende"/>
                          <w:rPr>
                            <w:noProof/>
                          </w:rPr>
                        </w:pPr>
                        <w:bookmarkStart w:id="205" w:name="_Toc146498855"/>
                        <w:bookmarkStart w:id="206" w:name="_Toc146916493"/>
                        <w:bookmarkStart w:id="207" w:name="_Toc147121882"/>
                        <w:bookmarkStart w:id="208" w:name="_Toc147121962"/>
                        <w:r>
                          <w:t xml:space="preserve">Figure </w:t>
                        </w:r>
                        <w:fldSimple w:instr=" SEQ Figure \* ARABIC ">
                          <w:r w:rsidR="00F308C8">
                            <w:rPr>
                              <w:noProof/>
                            </w:rPr>
                            <w:t>26</w:t>
                          </w:r>
                        </w:fldSimple>
                        <w:r>
                          <w:t>: Vérification du mot de passe lors de la connexion</w:t>
                        </w:r>
                        <w:bookmarkEnd w:id="205"/>
                        <w:bookmarkEnd w:id="206"/>
                        <w:bookmarkEnd w:id="207"/>
                        <w:bookmarkEnd w:id="208"/>
                      </w:p>
                    </w:txbxContent>
                  </v:textbox>
                </v:shape>
                <w10:wrap type="tight"/>
              </v:group>
            </w:pict>
          </mc:Fallback>
        </mc:AlternateContent>
      </w:r>
      <w:r w:rsidR="008D7247">
        <w:rPr>
          <w:rFonts w:ascii="Times New Roman" w:hAnsi="Times New Roman" w:cs="Times New Roman"/>
          <w:sz w:val="24"/>
          <w:szCs w:val="24"/>
        </w:rPr>
        <w:t>Le processus de hashage sera le même lorsqu’il s’agira de la connexion d’un utilisateur. Etant donné qu’on ne peut pas comparer le mot de passe brut entré par l’utilisateur avec le mot de passe stocké dans la base directement, le seul moyen de vérifier un mot de passe sera donc de hasher le mot de passe fourni par un utilisateur lors du remplissage du formulaire et le comparer au hash du mot de passe stocké.</w:t>
      </w:r>
      <w:r w:rsidR="008D7247" w:rsidRPr="008D7247">
        <w:rPr>
          <w:noProof/>
        </w:rPr>
        <w:t xml:space="preserve"> </w:t>
      </w:r>
    </w:p>
    <w:p w14:paraId="5472D7AE" w14:textId="77777777" w:rsidR="00447693" w:rsidRPr="00447693" w:rsidRDefault="00447693" w:rsidP="0021167B">
      <w:pPr>
        <w:spacing w:line="360" w:lineRule="auto"/>
        <w:rPr>
          <w:rFonts w:ascii="Times New Roman" w:hAnsi="Times New Roman" w:cs="Times New Roman"/>
          <w:sz w:val="24"/>
          <w:szCs w:val="24"/>
        </w:rPr>
      </w:pPr>
    </w:p>
    <w:p w14:paraId="39FDC2EF" w14:textId="77777777" w:rsidR="00447693" w:rsidRPr="00447693" w:rsidRDefault="00447693" w:rsidP="0021167B">
      <w:pPr>
        <w:spacing w:line="360" w:lineRule="auto"/>
        <w:rPr>
          <w:rFonts w:ascii="Times New Roman" w:hAnsi="Times New Roman" w:cs="Times New Roman"/>
          <w:sz w:val="24"/>
          <w:szCs w:val="24"/>
        </w:rPr>
      </w:pPr>
    </w:p>
    <w:p w14:paraId="51A47528" w14:textId="77777777" w:rsidR="00447693" w:rsidRPr="00447693" w:rsidRDefault="00447693" w:rsidP="0021167B">
      <w:pPr>
        <w:spacing w:line="360" w:lineRule="auto"/>
        <w:rPr>
          <w:rFonts w:ascii="Times New Roman" w:hAnsi="Times New Roman" w:cs="Times New Roman"/>
          <w:sz w:val="24"/>
          <w:szCs w:val="24"/>
        </w:rPr>
      </w:pPr>
    </w:p>
    <w:p w14:paraId="0CB820DC" w14:textId="77777777" w:rsidR="00447693" w:rsidRDefault="00447693" w:rsidP="00447693">
      <w:pPr>
        <w:rPr>
          <w:rFonts w:ascii="Times New Roman" w:hAnsi="Times New Roman" w:cs="Times New Roman"/>
          <w:sz w:val="24"/>
          <w:szCs w:val="24"/>
        </w:rPr>
      </w:pPr>
    </w:p>
    <w:p w14:paraId="0E96D61C" w14:textId="77777777" w:rsidR="00447693" w:rsidRDefault="00447693" w:rsidP="00447693">
      <w:pPr>
        <w:rPr>
          <w:rFonts w:ascii="Times New Roman" w:hAnsi="Times New Roman" w:cs="Times New Roman"/>
          <w:sz w:val="24"/>
          <w:szCs w:val="24"/>
        </w:rPr>
      </w:pPr>
    </w:p>
    <w:p w14:paraId="6C962A44" w14:textId="55E8563B" w:rsidR="00447693" w:rsidRDefault="00447693" w:rsidP="002E5065">
      <w:pPr>
        <w:pStyle w:val="Paragraphedeliste"/>
        <w:numPr>
          <w:ilvl w:val="0"/>
          <w:numId w:val="6"/>
        </w:numPr>
        <w:jc w:val="center"/>
        <w:outlineLvl w:val="2"/>
        <w:rPr>
          <w:rFonts w:ascii="Times New Roman" w:hAnsi="Times New Roman" w:cs="Times New Roman"/>
          <w:b/>
          <w:bCs/>
          <w:u w:val="single"/>
        </w:rPr>
      </w:pPr>
      <w:bookmarkStart w:id="209" w:name="_Toc147121920"/>
      <w:r w:rsidRPr="00447693">
        <w:rPr>
          <w:rFonts w:ascii="Times New Roman" w:hAnsi="Times New Roman" w:cs="Times New Roman"/>
          <w:b/>
          <w:bCs/>
          <w:u w:val="single"/>
        </w:rPr>
        <w:t>Le token</w:t>
      </w:r>
      <w:bookmarkEnd w:id="209"/>
    </w:p>
    <w:p w14:paraId="537849A2" w14:textId="77777777" w:rsidR="00447693" w:rsidRDefault="00447693" w:rsidP="00447693">
      <w:pPr>
        <w:spacing w:line="360" w:lineRule="auto"/>
        <w:jc w:val="center"/>
        <w:rPr>
          <w:rFonts w:ascii="Times New Roman" w:hAnsi="Times New Roman" w:cs="Times New Roman"/>
          <w:b/>
          <w:bCs/>
          <w:u w:val="single"/>
        </w:rPr>
      </w:pPr>
    </w:p>
    <w:p w14:paraId="7024A665" w14:textId="0A50D9EA" w:rsidR="00447693" w:rsidRDefault="00447693" w:rsidP="00447693">
      <w:pPr>
        <w:spacing w:line="360" w:lineRule="auto"/>
        <w:jc w:val="both"/>
        <w:rPr>
          <w:noProof/>
        </w:rPr>
      </w:pPr>
      <w:r w:rsidRPr="00447693">
        <w:rPr>
          <w:rFonts w:ascii="Times New Roman" w:hAnsi="Times New Roman" w:cs="Times New Roman"/>
          <w:sz w:val="24"/>
          <w:szCs w:val="24"/>
        </w:rPr>
        <w:t>Un token est jeton (ensemble de caractères) permettant de protéger des routes. En utilisant des token dans notre application, on peut empêcher des utilisateurs d’avoir accès à des parties de notre application en l’absence de ce token. Ce sera notamment le cas lorsqu’il s’agira d’afficher les informations d’un seul compte utilisateur.</w:t>
      </w:r>
      <w:r w:rsidRPr="00447693">
        <w:rPr>
          <w:noProof/>
          <w:sz w:val="24"/>
          <w:szCs w:val="24"/>
        </w:rPr>
        <w:t xml:space="preserve"> Ce token est assigné à un utilisateur lors de la connexion</w:t>
      </w:r>
      <w:r>
        <w:rPr>
          <w:rFonts w:ascii="Times New Roman" w:hAnsi="Times New Roman" w:cs="Times New Roman"/>
          <w:sz w:val="24"/>
          <w:szCs w:val="24"/>
        </w:rPr>
        <w:t>.</w:t>
      </w:r>
      <w:r w:rsidRPr="00447693">
        <w:rPr>
          <w:noProof/>
        </w:rPr>
        <w:t xml:space="preserve"> </w:t>
      </w:r>
    </w:p>
    <w:p w14:paraId="42D0E0C3" w14:textId="0CC8EB74" w:rsidR="0021167B" w:rsidRDefault="0021167B" w:rsidP="00447693">
      <w:pPr>
        <w:spacing w:line="360" w:lineRule="auto"/>
        <w:jc w:val="both"/>
        <w:rPr>
          <w:noProof/>
        </w:rPr>
      </w:pPr>
      <w:r>
        <w:rPr>
          <w:rFonts w:ascii="Times New Roman" w:hAnsi="Times New Roman" w:cs="Times New Roman"/>
          <w:noProof/>
          <w:sz w:val="24"/>
          <w:szCs w:val="24"/>
        </w:rPr>
        <w:lastRenderedPageBreak/>
        <mc:AlternateContent>
          <mc:Choice Requires="wpg">
            <w:drawing>
              <wp:anchor distT="0" distB="0" distL="114300" distR="114300" simplePos="0" relativeHeight="251736064" behindDoc="0" locked="0" layoutInCell="1" allowOverlap="1" wp14:anchorId="12FD7F56" wp14:editId="627A7C7D">
                <wp:simplePos x="0" y="0"/>
                <wp:positionH relativeFrom="column">
                  <wp:posOffset>0</wp:posOffset>
                </wp:positionH>
                <wp:positionV relativeFrom="paragraph">
                  <wp:posOffset>354965</wp:posOffset>
                </wp:positionV>
                <wp:extent cx="3277235" cy="639445"/>
                <wp:effectExtent l="0" t="0" r="0" b="8255"/>
                <wp:wrapTight wrapText="bothSides">
                  <wp:wrapPolygon edited="0">
                    <wp:start x="0" y="0"/>
                    <wp:lineTo x="0" y="21235"/>
                    <wp:lineTo x="21470" y="21235"/>
                    <wp:lineTo x="21470" y="0"/>
                    <wp:lineTo x="0" y="0"/>
                  </wp:wrapPolygon>
                </wp:wrapTight>
                <wp:docPr id="88" name="Groupe 88"/>
                <wp:cNvGraphicFramePr/>
                <a:graphic xmlns:a="http://schemas.openxmlformats.org/drawingml/2006/main">
                  <a:graphicData uri="http://schemas.microsoft.com/office/word/2010/wordprocessingGroup">
                    <wpg:wgp>
                      <wpg:cNvGrpSpPr/>
                      <wpg:grpSpPr>
                        <a:xfrm>
                          <a:off x="0" y="0"/>
                          <a:ext cx="3277235" cy="639445"/>
                          <a:chOff x="0" y="0"/>
                          <a:chExt cx="3277235" cy="639445"/>
                        </a:xfrm>
                      </wpg:grpSpPr>
                      <pic:pic xmlns:pic="http://schemas.openxmlformats.org/drawingml/2006/picture">
                        <pic:nvPicPr>
                          <pic:cNvPr id="86" name="Image 86" descr="Une image contenant texte, capture d’écran, logiciel, Logiciel multimédia&#10;&#10;Description générée automatiquement"/>
                          <pic:cNvPicPr>
                            <a:picLocks noChangeAspect="1"/>
                          </pic:cNvPicPr>
                        </pic:nvPicPr>
                        <pic:blipFill rotWithShape="1">
                          <a:blip r:embed="rId87" cstate="print">
                            <a:extLst>
                              <a:ext uri="{28A0092B-C50C-407E-A947-70E740481C1C}">
                                <a14:useLocalDpi xmlns:a14="http://schemas.microsoft.com/office/drawing/2010/main" val="0"/>
                              </a:ext>
                            </a:extLst>
                          </a:blip>
                          <a:srcRect l="34602" t="50578" r="8352" b="39629"/>
                          <a:stretch/>
                        </pic:blipFill>
                        <pic:spPr bwMode="auto">
                          <a:xfrm>
                            <a:off x="0" y="0"/>
                            <a:ext cx="3277235" cy="316230"/>
                          </a:xfrm>
                          <a:prstGeom prst="rect">
                            <a:avLst/>
                          </a:prstGeom>
                          <a:ln>
                            <a:noFill/>
                          </a:ln>
                          <a:extLst>
                            <a:ext uri="{53640926-AAD7-44D8-BBD7-CCE9431645EC}">
                              <a14:shadowObscured xmlns:a14="http://schemas.microsoft.com/office/drawing/2010/main"/>
                            </a:ext>
                          </a:extLst>
                        </pic:spPr>
                      </pic:pic>
                      <wps:wsp>
                        <wps:cNvPr id="87" name="Zone de texte 87"/>
                        <wps:cNvSpPr txBox="1"/>
                        <wps:spPr>
                          <a:xfrm>
                            <a:off x="0" y="372745"/>
                            <a:ext cx="3277235" cy="266700"/>
                          </a:xfrm>
                          <a:prstGeom prst="rect">
                            <a:avLst/>
                          </a:prstGeom>
                          <a:solidFill>
                            <a:prstClr val="white"/>
                          </a:solidFill>
                          <a:ln>
                            <a:noFill/>
                          </a:ln>
                        </wps:spPr>
                        <wps:txbx>
                          <w:txbxContent>
                            <w:p w14:paraId="5F95B18A" w14:textId="75521823" w:rsidR="0021167B" w:rsidRPr="0006419D" w:rsidRDefault="0021167B" w:rsidP="0021167B">
                              <w:pPr>
                                <w:pStyle w:val="Lgende"/>
                                <w:rPr>
                                  <w:noProof/>
                                </w:rPr>
                              </w:pPr>
                              <w:bookmarkStart w:id="210" w:name="_Toc146498856"/>
                              <w:bookmarkStart w:id="211" w:name="_Toc146916494"/>
                              <w:bookmarkStart w:id="212" w:name="_Toc147121883"/>
                              <w:bookmarkStart w:id="213" w:name="_Toc147121963"/>
                              <w:r>
                                <w:t xml:space="preserve">Figure </w:t>
                              </w:r>
                              <w:fldSimple w:instr=" SEQ Figure \* ARABIC ">
                                <w:r w:rsidR="00F308C8">
                                  <w:rPr>
                                    <w:noProof/>
                                  </w:rPr>
                                  <w:t>27</w:t>
                                </w:r>
                              </w:fldSimple>
                              <w:r>
                                <w:t>: Assignement du token</w:t>
                              </w:r>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FD7F56" id="Groupe 88" o:spid="_x0000_s1089" style="position:absolute;left:0;text-align:left;margin-left:0;margin-top:27.95pt;width:258.05pt;height:50.35pt;z-index:251736064" coordsize="32772,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ju45gMAALMIAAAOAAAAZHJzL2Uyb0RvYy54bWykVktuIzcQ3QfIHYgO&#10;kJXHrY8l2YrlgWLHhgFlRohnYCA7is1WE9NNckjq46xyjRxB59BNcpK8YqtlW3Y+M1mYLn66WPXq&#10;vaLO366rki2l88roUdI+biVMamEypeej5OOH6zenCfOB64yXRstR8iB98vbi22/OV3YoO6YwZSYd&#10;gxPthys7SooQ7DBNvShkxf2xsVJjMzeu4gFTN08zx1fwXpVpp9XqpyvjMuuMkN5j9areTC6i/zyX&#10;IrzPcy8DK0cJYgtxdHGc0ZhenPPh3HFbKLELg39FFBVXGpfuXV3xwNnCqReuKiWc8SYPx8JUqclz&#10;JWTMAdm0WwfZ3DizsDGX+XA1t3uYAO0BTl/tVrxb3jh7Z6cOSKzsHFjEGeWyzl1F/xElW0fIHvaQ&#10;yXVgAovdzmDQ6fYSJrDX756dnPRqTEUB4F98Joqf/vnDtLk2fRaMVWKIvx0CsF4g8O9MwVdh4WSy&#10;c1L9Jx8Vd58W9g2KZXlQM1Wq8BCJh7JQUHo5VWLq6gnAnDqmslFy2k+Y5hUIf1vxuWQ0z6QXYN5H&#10;LZmKi8LoIDXXgQXAKY+Y4JYiZNmfv/+x3QjH9RErzVwJJcsjNtlZrFqUQVXbTab499+txz/E4Yq8&#10;KxugQzbfbvR247YbyfgiGEhHfV7ISupAtaGwKdI6bk64Toz45Jk2lwXXczn2FrqBmul0+vx4nD5L&#10;elYqe63KkjkT7lUo7gpukXc7yoE2d3gj9QPSvlKyWhBXRiwo2lrhTpZIwGhfKOsT5oaymklg7G6z&#10;NniH7hJwn3WqTo8PvRO/IAGSfPek3+pE2fdavQF6EaI47fawBPV3z/qds5qtPjgZRNHk2+RUg+Wh&#10;DjZb/Wwy3EOAxtS+WB3ddr/TjR1nT3KA73y4kaZiZCAnxB298+XEBwrn8QhJsdQ0akOA17u0EotC&#10;Ue5MlIzEjI7qG/Qxe4H/FzWNWFaERm6f8HzQ8PxXtHdQvKYyOx0Qrruz1F1YWP9o0C8ip2i9DrdR&#10;+0GT6Q46g6aRvNppOv3+oPU/sfSmVBkBSZAS/JelY0sO1qwKFWQkP8j09NTfwP+YD1lhPVvHJtDZ&#10;gzAz2QMwgEJiG/VWXCtcOOE+TLnDg4OnCY9oeI8hL81qlJidlbDCuN9eW6fzKCl2E7bCAzZK/OcF&#10;p/5W3moUm167xnCNMWsMvaguDVKFghBNNPGBC2Vj5s5U93hbx3QLtrgWuGuUhMa8DJhhA2+zkONx&#10;tOs2OdF3Fs217gAE7If1PXd2R3Hqde9MQyc+PGB6fZZK4u0YWrtWUQYEbI0iOE4TUDta8WWE9ezp&#10;fTqPpx5/a1z8BQAA//8DAFBLAwQKAAAAAAAAACEAvnRcnwuQBAALkAQAFAAAAGRycy9tZWRpYS9p&#10;bWFnZTEucG5niVBORw0KGgoAAAANSUhEUgAABWQAAAMGCAIAAAD6AxqNAAAAAXNSR0IArs4c6QAA&#10;AARnQU1BAACxjwv8YQUAAAAJcEhZcwAAIdUAACHVAQSctJ0AAP+lSURBVHhe7J0FeBtJmrDn7vZw&#10;aZZmLJNYsi3JKDPKzMzMzMzMzMycxInjkANOHHISO9lhyODuLNzu3t7+t3DLu3N/tboty45Bju3Y&#10;sb/3qUePqrrVajVU9/eqqvoVKQAAAAAAAAAAAAAAADFAFgAAAAAAAAAAAAAAsA6QBQAAAAAAAAAA&#10;AAAArANkAQAAAAAAAAAAAAAA6wBZAAAAAAAAAAAAAADAOkAWAAAAAAAAAAAAAACwDpAFAAAAAAAA&#10;AAAAAACsA2QBAADA4aCgoKCjoyMQCMwAAACAEwaq/HV1dRUVFUkkEnFVAAAAOGKALAAAAHihoPtC&#10;FoulpaWloaHB4/HYbDYDAAAAOGGgCwGXy0UXAm1tbXQhkJaWJi4SAAAARwaQBQAAAC8UHo+H7g4V&#10;FBSIG0YAAADgBIMuB+iioKKiAk0MAAA4aoAsAAAAeHHQaDRNTU3iDhEAAAAAhPD5fPRKXCoAAACO&#10;BiALAAAAXhDS0tK6urrQpgAAAADYAD6KDXRGAADgSLHPskCOo6mdPkg1diXyAAAAwCpsNhv/7wgA&#10;AAAANoD3UCMuGMC+Iisra2hoaCkxurq6zyFuuFyuhYUFsYidMDc3f47djdZKX1+fWIQECAQC6N4C&#10;7IX9kwXSMjR9B+3caePqa65zvzGquMyyCZZmcF6XggMUAAAAA90IojsJ4q4QAI4kTCZTT08vNja2&#10;q6trWMjAwEBpaam1tbWioiIxEwAABwCPx9PU1CQuGMD+ga68HR0dKysrT9bz4MGDxS1YWFjIyckh&#10;k8nEIiTA3t7+woULxOclY2ZmxtjYmPi8BMjKymZnZ9+8eZP4/DOgX/Tw4UMis0pbWxuHwyEWITEy&#10;MjLa2trociBiw0KUlZWJCXp6qqqqRClw7NgnWSAtzbKP0Cq5pFN2xaBy3vnC71BymPmlcf0iwz6S&#10;mAcAAOBko6Ojw2KxiLtCADiSmJubt7a2tre3e3l5CQQCExMTKyurgoKCwcHB6OhoYiYAAA4AdIHQ&#10;19cnLhjA/hESEvKsKUCMjo4abUFycvKNGzd0dXWJRUjA5OTkyMiIhYUFsYidsLOzO336dFNTE/F5&#10;CVBXV7969WpmZiaxiGdAFfXMzAyRERIREXHv3j0fHx9iEZJBIpGys7MvXrw4v8qVK1f6+vrQCuAz&#10;mJmZTU1NEdPm59GXoisFPgk4ZuyHLJCWoVv4a5Zfx1LJJd2yyw7nfydK1uM/ImYDAADYMyyOjq2F&#10;iewLabEkIyNDpVKJzH6AbjuIW0IAOJJoaGi0t7eXlJQ8+0TPwMDA4eHhoKAgJpNJFAEAsN8YGBgQ&#10;Fwxg/4iMjCT0wHp6enqIOZ4BRdc3b940NDQk8hKAAubu7m7JbxsUFRXHxsY6OjqIvARoa2tfv349&#10;JCSEyD8DqsAnJiaIjBB7e/v79+8HBAQQecnw9PREn6qsrExbJT09fXZ2Fl9bdBU4f/786OgoKsSn&#10;oi8dGBiATjTHkr3KApI8leGSqF52jUhFF7VKL9nO/k48EbMeDCwWKzo6Gt3EoNt6lEXVgYeHBz7p&#10;0FFRUUlJScFNG4VCCQ8PR6e3rKwsPvXQcXFxQZuOyOwNEolkbm6OfuxRvsiRyeSIiIjQ0ND9Df+A&#10;FwhJ0dC1/ezN+ZESLg073w8aFDg5Ozuj1/3q7weyADjKsNns1NRUdC+I7o+JIjE4HE5mZiaaiu5W&#10;iaKDgCeIzcqN9rLn7sJIqLoGJOStkpOZGuRqQkxhMPzWpmBkpcaYqBOTDF0C8nKyPG0MQX4ARweQ&#10;BQcByILdygI0P/qUra0tkZeSkpOTGxoaGhwcRO+VlJSuXLlSWloqLy+PT21ubh4fH3+Ozg4vNRlb&#10;EBYWRszxAhEIBOgiTmSeAa0VCkuJzC6RVBbI6jrQfPLRzTqRX4XpnqFcPK9Sek2YrqoUXuQXXbQ5&#10;9zvxRMy6N9C519XVhc5bEZcuXbKwsED38RcuXBgeHsa7Fc3OzjY2Nh7oSB50Oh2d28RKCDl37hyX&#10;yyUmi2FpaYnOtPT0dPQe1QioEkEnMIVCwafuL2gF6urqLl++vLCwgF6LioqICVtTWVmJNh2R2RvS&#10;0tKJiYlLS0tBQUFE0QvH1NQU/Zzs7Gwivwqfz5+amurs7NTS0kJ7anp6+ujUZSYmJmjFUIWL9trV&#10;q1dRLXx0VNcRhKlp3X3uxoPbZ4PMWS9mKBR0FURnsaen5351IgVZABxlUCXZ1taWkJBA5J8BXXPR&#10;1dbd3Z3IHwRaATP3H09XpfB30V/HsLDtwsrSwvmZc+dmLizeX3m4tDiYbYFPa7zw+O7C1XPYJCxN&#10;DdU56eBTdLJbZq5dn58uj1OBvkHAkQFkwUEAsgBkwUFw9+5d1macPn2amOMFEh0dvbi4SGTWg3ZW&#10;S0sL/rf6cyCRLJDRc+A2v48SK+ucDN9CioSNDkqisRleOdyiefHEDCiT5WpZnP2teMIXskdoNBo6&#10;o65du1a/SkVFBbqzISav8gJkAd72BkGsR319SUkJOjKIyWKIy4INoFMXLcHMzIzI7w1jY2MUBiPQ&#10;b0frg2oKdMYS07ZmL7IAVRl5eXlzc3ObWpJDQUVFZXp6+syZMxuqKhTpoZM5KSmJyB8N6HR6Tk7O&#10;rVu30FHd0NCA9lpTUxNa/4GBAXSAETMBYtD51rVT1xYvDURa0IiiFwK66ltbW7u6uu5L+wKQBcBR&#10;xtTUtK+vD9WZRP4ZVFVVu7q6wsLCDrsngkpEYfe1+UFXIovJgqXL7ebCjJKqUXHPzMrSWX81LNt4&#10;YXm2MZL9zPpyTV2HL12sDcm7ONdnps4hSgHgsAFZcBCALDgIWYDiCBQFsIW0traeKFngLGRpaQl/&#10;IwIf5OJQZAGiqKgIBcI8Ho/IC8NndNXe1TH2LBLJAlmzAIWm9/DEKrsjaxFCoinQfIsV8i8pFFxZ&#10;TZfJlsEkMkOaTDed+a3pGWESviGWsjdwWYDuY4j8FrwwWVBeXk7kt2YbWeDh4XHjxg1zc3MivzcK&#10;CwsvXbqkpqaGZ2VlZSX5I3QvsoBMJtfU1KCa4ujIAhkZmYKCgnv37rm4uBBFwkL0M69du/asVzpc&#10;0PGDDoDw8HBR/y500KKNqa+v/9zm7xjDMnTqPLuweHnE35I4yF8k6GhHp6qbmxu6SO+xbgFZABxl&#10;TE1Ne3t70aFO5J8BlwVRUVGHLQu0sltn7l/fXBYgHBKrHq88TPXC3m8lC2x9q66eqdVW0W2audoa&#10;Ag80BY4KIAsOApAF+ysL0HsUl87Pz09OTqKvQ+APj0Dl+MzHnlOnTqENuwEHB4eysjI09bBkASIm&#10;JubMmTNERkpqeHi4tLR0j/euEndDsAxl1b7BangXT9SMs6zMGVbWWVbuBVbuRUbSmIymJT4niUw3&#10;Of1b8YSX75GtZIGKisrZs2dbW1vxrLgsQEGXjY0NOnUfPnx4+/bt/Pz8XT0BZSu2kQXy8vLR0dEo&#10;CETfiE6h4uJikSxgsVjojEKVCHqDfsWjR48eP36MXm/dumVhYYF//Lmpr69HYf9Wvw7d3qHtsyQE&#10;necijyAuC6Slpa2srNC2evDgAdpWJSUlosoObUY7Ozt0VqCPoxVGvx1VoGi1V1ZW8J+AtjmaLTg4&#10;WDxQV1JSQgtBs6FNgTZCTU0NKsEnRUREoDrF09MT1Tj4WuXm5kpet24DWk+0DgUFBaJ4m06nz83N&#10;iQ4PdPaiLYB36cEfVDs+Po5WAH0KrSG6SKNwHZWgH4vH8Kiks7MT1cu4a8D33dTUlKjZ1fOBNjX6&#10;UlTPblOromNYQ0MDrTnaHWgboi2ZkZGxLwfws6ipqSUnJ+vp6YlqE1lZWXd397CwMPFvROdaamqq&#10;iYnJczx5eC/QVPQaT994cPd8tO2hPZiHQqGgvebh4cHn84mi5wJkAXCUQccnum2Ni4sj8s8gEAhQ&#10;FbpF0wO1hPLRlYWeCI+E01fvPHjw6P7ifGOkCUc4TqJe8uid86263kWX7j65PZmLSpTUzdIbp2/f&#10;e4Q95+verfbcMC0O3hnAum/x8VBxrAr2nsnRdq4Zv3wHzbO0dG2mx9ccK+648GgZu/6sLKMr0MKA&#10;/UZZwHRKrl5ZvpPohGW2kAWs5MErp4qcGUxedOnk4lQuPBMSOCKALDgIQBbsryzAyc7O7urqQj8Z&#10;ge5pD6if9dFk03+v0V30ocsCRF5eHorRUNiFwpkd/2WXBIkHOJSWlbUKp9e9Ta9/l0iVy/SsOXrq&#10;KbJ3obSiBjGbUBYYnvqteCIm7I3dygIEOpdQ3F5VVYXiWBRoXb16Fe3CvYdbW8kCFECi0wYF2xUV&#10;FeirExISzpw5g+5kNsgCdLKh8xYF0igIRPP7+fmJoujnxs3NDdUdKKy1tLTcEMjp6OigQxad2yjw&#10;i4qKmhaCP/hEXBag1Zifn6+ursa3FVoa+hV4fYc+iKpLVJeFh4ejqegVVVWBgYEjIyOoPDY2Fu9m&#10;Ly4L0CZCv/TSpUsoBEXl8fHxFy9eRPsO/6URERF3795FewptGbSh2tra7ty54+vriybtEVRPoYME&#10;BfN0Oh0vQZXdwsKCk5MTnhWXBWhV0fqjIyc0NBStIdqn6D3aTWjXoHJ0T4zm0dLSQuWoukSRM8ri&#10;A2RkZWVhy3pe0A5CW3hpacnGxoYo2gx9fX10/CDQjTvahujMRz+krq4O3UkQc+wf6JRB1Qo6j0RP&#10;xEEbB63hw4cPY2Ji8BJ03NbX16PZzp07t8eAeVfQDBzrTy2sPFqcqM8OCgzaMTnv/plTqK5AhwQ6&#10;OLcH7X1HR0d0rmlqaqKPEB/eJSALgKMMunNFV6Xm5mZUyRNFYigoKCQlJaF7axTMEEXrEMqC+xdG&#10;u9vT4yMDAqMKm4YeLt8rCTNl4bLg6oXZa5faqvLTI10UuAYVw5dvnu3JjIvwCwxOSCs5c/XmmZpw&#10;HracNVnA1bCoH79wpq04NjwkJCKuYujytakqPSW2S0BK1/TVB3fOlURFRwe7a4jLAgVlgXNE19T1&#10;O7NlxkJP0Xhh5eZMdzaquIUkRXhivRP0w89evxxnb8JgMK1Csm7fn08y3fj0BwA4FEAWHAQgCw5C&#10;FrwYvLy8UraFmO/FcpRlASItLQ0d3iiUI/J7Q2JZgED3x1q2lOo3KbXv4Ilc/QbJOfN12XXhN4lM&#10;15/+rXgiJuwNXBagUPzaKl1dXSgo3UoWoLAH7aqBgQE8bkQRWnFxMfrU3mthXBagUwhfjatXrzY0&#10;NKDVQ7EEColbWlrwv4vROgQFBaHgaoMsEC5jn7shoF+Hovfbt2+jqBtVfGibEBOERmB+fh4PfREo&#10;1EGzoRoQn4TLAmVlZRQBouMeVVsoi2+ry5cvo3hVVlYWTUKbeoNkQdma9d0QxGUBijBRDYuqJ1FM&#10;5e3tjdYNf/hCREQECkTRTRvuNVCtir4LbUPhjHsFLfzWrVt2dnboPfr24eFhtNlFTf1FsgDtRLSh&#10;0NGCT0JzonW+e/cuCuDRqqIf4ufnh8rRbkJHF9qAqampaG3Rr0O7W7Qxnw9806G9L4rMN6W0tBR9&#10;l6j3hIyMDLqJR0cdilfxkn0EVW3oQEUbSrQ3zczM0P5CX4e2Bl6CjgS0Smi26elpVdUX9w+/RVrH&#10;Y1ThPV55JBljuzc58vLyaKt6SgC6YqENgk4ikY3aLSALgCMOujNG1wJU2xB5MZydndElNTY2FtWf&#10;RNE6MFnweGUxzZWDT2YpWnTNP5rrzNdTwmTB0srtdn89RWFIru7fentxNtRQUzgjgu2f0HTvwaVk&#10;U/R+TRYYhrXPz9Src4nhBzWM/GYX5wtVeJt2Q3i8/OAmuom+sXD73v1bM20CFSV8WuOFx/cWrs2e&#10;ncXTSEO6NoNhXzFzc7bDWg9bMsvQd/Lm0kBpEIxyCBwFQBYcBCALXl5ZgK44xJ82W0DM92I54rIA&#10;xafo8F5YWCDye0NiWUCSllIzkUsYl8u4IFfxWK76bVEiueW+Tl17riZJnqYz9RvxREzYG7gsQGdI&#10;8yoo2kQn5FaywNLSEgWNKCpDJwlOXV0dCgLRG3zO5waXBSjMxlejqakpMTERRYDoRgpVK/jf7Dji&#10;YxYcqCzA4XA4BQUFaMXQwYFCd1TC4/HQ8XrmzBn0dfhGQNUlCokzMjJQ6CuSBaguQJFhfX09Pg+i&#10;qqrq9u3b1tbWaBL6UShMEn7DGtvLgs7OThRSikJ0BLr4oZAb7QL0Ho/nxSsgtGVEe3CPKCsrX7x4&#10;Ef8iU1NT9Cvy8/NFj6sUyQJ02Fy+fBlV0MQPtrfPy8tbXl4OCgpCGw2tKgqMUbVYXl6ONktbW1tX&#10;Vxc6AgsLCyUZOXJ70EGLjhl0GotCbnTkLAm7eKBQ/OrVq/iNAvqiDdcPFKM+ePAA7UEiv3+g0NfJ&#10;yUl8fyH09PTQASzSPQi05mj/ivb4C4JnXz1+9f6t80XR3gI9Xd2dkuruR4dE5wI6bDR2AsX5Dg4O&#10;6FRCOwj3XM8ByALgiKOlpYWua+hq29DQ4OjoaGRkhKoCgUAQHR3d39+flpZGzLcJwpYFS+PiT0qI&#10;7l28PlEl0BDKgmuj2jwigDdvurR4qpQv9hACE+/Y6/dW6mPR2zVZ4Nx+ZfnRA3TNEmNuK1nw6PZs&#10;U1l5eVlxUoiLptLakjfphqDsMnRt6cpoc5g7Tlj3+Ts3TrdYa4AuAA4fkAUHAciCfZcFfD6/t7d3&#10;bpWBgQEdHR3xm8bjzZGVBeiWHu0XFIih9ygCQjGR+HiHz4fEsoBvTYofIyXPkOInSMlnXs+6Sqp6&#10;W5Rejxl+XcXodeGMJHma5uRvxJOweK/sthuCnZ0dCoBR6IXiYRFoTnTO4HM+N7gseLYbAjp1Ufxv&#10;YmJC5F+4LEDIyMigegSFyigWtbKy0tTURL8abQf85+OglU9KShKXBSgKReuJPoLPgHPmzBkLCwsU&#10;PKO68tkG89vLgqmpKbSz0E/GJyFQDYKOV7Rr0Ht8zAJ9/bX24vsoC+Tl5VF4j/Y7qsXQfS1aJRTg&#10;EdPEZIG6ujqqbTf8ZERgYCCaDVW1IyMjSkpK6IegErQRzp07x+FwUP1bXFyML+q5QVs+JydnaWkJ&#10;HR54CbpaoMMSrSc6vUWyANW8G1pboHnQp6Kiooj8iUFe2by478KDxQtZ3mYHMmaDBKDjytTU1NPT&#10;Ex3Jz20KECALgKMMqjYrKiqam5vRRSE3NxfVluiaiy5b6C4Q1d6urq6oViRm3QShLFgccCCyGKkj&#10;d6+OlZuoCbshzLWpcBXwcruW+cVTJeKywAiTBQ9rItDbNVng3Xn99my7i7OTk6Mo2eqz0Kd2GOBQ&#10;nGdlgSAoffHhwwV0AbskSjfu372c5GxCzAEAhwfIgoPghckCdBeHakt0Hy4JqLJF98MvoyxAB+ro&#10;6Ci6OqBwBnsGgLMzyra1tYnf+R9vtpIFly5dQtvhEGUB2kfij89HUQMK6ER/mj4fEsmC15SNX0s9&#10;L0yzr8VPvW4S8DpL7bWk069VvCWW3nyNb/06SUZKnqY+/hvxRCxlb+xWFqA4HJ3kycnJePk+spUs&#10;QDdS6BtF3eMReHT3ImUBjqamJqqtsrOzUXyLwl103Gx69opkgZWV1Z07dzIyMvBycaytrVFFhndb&#10;EGd7WYB2B6oxxR+ggi5+aGa888yBygKEr68v2uxpaWnoh6Mli7cYF8kCvAFCaWkpMWE9qIpEa4vq&#10;YrR90JqjH4L2eHh4OCp8tpHFc4AW8ujRI3QvvuHsRXtEJAtGRkbQ0S7uaN3d3VHFHRoaSuRPFBzr&#10;tguLDxYvxFvrvtDBFYVIS0sLBAK018QP2ucDZAFwZEEVI7pqDAwMoAsTUcRg6OnpmZqabusIRAhl&#10;wfKlCCPCCLBVfMfvLk9VJvGJAQ5bRLJAPbL3/uIZT30NPIvm9Y1ruPdgLkYHvV+TBYLc8YcLE3ar&#10;HQoYDJaSEr4EzayWM5gsIBTAbmQBUzWubOrRneH1j3ywHLj24HSJL5EDgMMDZMFB8MJkAT4iNfqg&#10;JCwuLqK7wZdRFqCLArolRnfRogG/m5ubT9SjE7eSBXjLgkMB7QsUrYgiTRGZmZmPHz+WvMHLs0gk&#10;C76n6/qdlFmUvhve+5qusxQJG2r+NUXN70YNfKf8TbH0xnedsl5nqamO/UY84QvZI7uVBagcBYro&#10;wBU19kYleFf2PbKVLEAh+qVLl/r7+/Ge/xQKBe8KvqksQIEfCpjRCYxn9wgK6dEtHZERDhCA6iAU&#10;k6NYtLi4GFUrzs7O+CS0VuhL0U0hei+SBSjgP3XqFNq8oocv8ng8tExUL6D50SQUuIomGRkZoS1A&#10;JpOrq6uvXbsmKheXBR4eHujXJSQk4P/Bot2Rmpp648YNfPsftCzQ0tJCOwIdCeiHx8fHE6VCRLKA&#10;Tqej+vTy5cs6Ojr4JLTXRFsJHTNzc3Po4EH3zQoKCmg7oN2KNgJa7L5cxdG3o9+LNkhsbCy+LxDo&#10;JEeHrkgWpKSkoK3k5eWF+wJ0/DQ0NKCp4jv6ZMGxLu6bu79wNsNd8PwV3u5Bh7qZmRk6YdEVWtzd&#10;PB8gC4CjCbrDS0tLQ/fNqA4ninYNJgse37812dOQEOrrGxxb3nlm5e6FOEdsrMQNskCRa103MX/z&#10;TGdqdKiPX2B0Yv7khSvDeYHCyWuyQFXHe+DS7RtTdUkRwT4BwXFppZ2N0VxMHSiFlQ08uj9fmRQS&#10;Ee6jvRtZwOGbd1y8e6VBvLcERlDFzP2rfUQGAA4PkAUHAXRDAFmwv6AACoU5z3KIsiA6OvrZ4BQH&#10;Xd9RBPTc/REkkgWvk0jf1XX9tmPW6xSF16XWbpdfk6N9O7Dl1bI3V9Mbr+bdey35LG/0N+KJmHtv&#10;7FYWIPz8/NCBjgK8zs5OVB2gyBCdQvhsewGXBSiQw4aqF4JiXUdHR3QWZWdnP3r06Ny5c+jMR4Vo&#10;xR48eLCpLEBnO4oV0dq2tLTs/cKAfvKtW7fQ16GVQVXV7du30cmMghw0icvlom9B9R0Kd9F2QFNR&#10;GIwiFjRJJAsQKBZaXFwU31Zok+L1HYr80SRUKaBytBD0ERSvos2bnJz88OFDVDXU19ej2cRlAao7&#10;ampqUHZqagrfFGj1UPSLP9HwoGWBtLR0bW3tysoKWmdc3IgQyQL0HtWeeEcV9LvQr0abRVS9oh8+&#10;MDCAfl1ubi76pWiBaM+iXYkOP7T38Xn2CJ1ORxXr0tISWkn8KEIHFTpc0ebFn22JDuyRkRG0hqOj&#10;o+i4RTsX7URfX9+9tIF/2ZHjmVaNzz+6czXL05R4NuYBIysra2Zm5uXltV898UAWAEcQVK2FhYWh&#10;CtDb2xu9J0p3jbBlwUJ/VnzN1Vt3lh48WJjpCTHj448k3CAL0HdytR3KB2bvLT28j816qTrRS0MR&#10;75WwJgsYTJamdVDP+Ruo+l1aenDr0ulEbwt8JiVNt47zt5YfPrw312q+G1mg41J36+G1Yh3hgxfE&#10;EDjGz9+7T2QA4PAAWXAQgCwAWbC/oLv0TdmvMOE5QJGy6Mnxz4LWDe1BIrNLJB6zYAteo7BeDWz7&#10;evEbwvT9r+ctfSf3ltLIb8QTMeveQKFvYWEhitmI/CoKCgoVFRWiJ2egADgxMRF/j7CxsWloaEAx&#10;XldXF/osOriJCXsA1QJVVVUobBaBqga8Vz/aSSgSRqd9b29vWVmZm5sbikLxcfXRLiwuLs7MzBQu&#10;A5szKCgIrVVLSws68/HC5wZ9e3V1Nary0C9F347CePHB6tCpizYdmorWCsXwFhYWeHl0dDTK4u8R&#10;5ubmKOzHt1VeXp6ysjIxQdhPoa6uDn0c/VL0KbweRIstKipChXhjflQZoa8WPSkAzYPmRCVogW1t&#10;bSjcEjW5d3Z2RnWKqEkCAm2Z/X32CfqNaFXT0tKI/Cpop6CfJuqYYGRkhLYA/rvQJhKtEgrIg4OD&#10;0XYQbSv0BmX3twsAqmFR8N/U1IRWAB1F6EiIjY0Vv8awWCx0wKDvRduwtrZWNMbBSUZOxaFu6ur1&#10;0806zBcxfAE6N9FZjMu1fQFkAXAEcXR0RHVgTEwMkX9OcFnQY0VknxcF19G7Kz0FkVwiDwAnC5AF&#10;BwHIgt3KAnTPeeXKlcHBQbRAERcuXMjNzUVT0W9Eq3327FliQnv7+fPn0Z2qeM9f4NiwV1mAeE2e&#10;9k2Xgv8o+j6Wcu6/mn1TYejXosTq+IKYDwAAYM9QOAamBuoy+/A3/86QyeQNjVP2CMgC4Kjh6OiI&#10;bpeTkpLYbOFTDZ+f/ZEF2p7p91aWCyOxhygCwAkEZMFB4Ovr++jRI8IQiDE7O5u5BW1tbVevXtXQ&#10;0CAWIQEotEYLROE0sYidyM/PRwF5VVUV8XkJ4HA4+MO8iEU8Awrg0TKJjJA64cPg3NzciEVIjLW1&#10;dUtLC7pA4HR3d8fFxYlUiJKSElp/YlpPT1lZ2d5H3QeOJvsgCxCvk2S+7lr6b/kr/5p172uZC8zB&#10;XwvT/9BbP5dyzSFmAgAAONloaWmh6ytxSwgARwB9fX10/8fl7v2P/D3KAsPSvunzM3OLd+7fn2u1&#10;wnsvAMAJA10g9rEtGyBOWlranTuofpGUa9euiY9ZLglo901NTaHInFjETqA5h4aG0H4nPi8Zfn5+&#10;CwsLxCIk4O7du3l5ecSHAWD37I8sQLwmLfsN68R/Tp7/j8wF2sD/kKu+LxtQ+xpH93XSye1iDQAA&#10;IA4KydTU1PCbQgA4XnDsvKMLs8Kw8QyfB2W3iPSiosLctEizjeMJAMBJAV0gxDuBAvuItLQ0j8dT&#10;lxgOh/McYxWhnUh8XgLQ7pa8z4IItFboXoJYhASoqqruy6BLwIll32QB4nUp0qsatt+OGnrdLlGK&#10;wRMfChEAAACQk5MzMDDAbwoBAAAAQBx9ff3nHoQMAADgINhPWQAAAABsj4qKiqqqKnFjCAAAAABC&#10;hIOpqxCXCgAAgKMByAIAAIAXh4yMDJ/P53A4xO0hAAAAcOJRUlLS1NQUPTcKAADgiACyAAAA4IWC&#10;bgf19fU1NDSIm0QAAADgBKOurm5oaAgdEAAAOIKALAAAAHjRkEgk/H8kLS0tPp+Pj0IEAAAAnBxQ&#10;5Y8uAehC8Hxj6QEAALwAQBYAAAAcDtLS0nJycmQAAADgRCIvLy8jI0NcEgAAAI4eIAsAAAAAAAAA&#10;AAAAAFgHyAIAAAAAAAAAAAAAANYBsgAAAAAAAAAAAAAAgHWALAAAAAAAAAAAAAAAYB0gCwAAAAAA&#10;AAAAAAAAWAfIAgAAAAAAAAAAAAAA1vEKHQAAAAAAAAAAAAAAYBU5OblXXsl8G6XXpWUJe/CSoKio&#10;SLwDAOAlh8ViEe+AowSFQoEHgJ9A0E5Hu57IAMCJgUajEe8AYG+Qjb3x8ArS8UhsVW1i1548hLIg&#10;+z2UQBYAAHBYgCw4moAsOJmALABOJiALgP2CpmXxVY9GSMcmKSirE7v25AGyAACAwwdkwdEEZMHJ&#10;BGQBcDIBWQDsF2w2mwwcI5SUlIhde/IAWQAAwOEDsuBoArLgZAKyADiZgCwA9guQBccMkAUgCwAA&#10;OExAFhxNQBacTEAWACcTkAXAfgGy4JgBsgBkAQAAhwnIgqMJyIKTCcgC4GQCsgDYL0AWHDNAFoAs&#10;AADgMAFZcDQBWXAyAVkAnExAFgD7BciCYwbIApAFAAAcJiALjiYgC04mIAuAkwnIAmC/AFlwzABZ&#10;ALIAAIDDBGTB0QRkwckEZAFwMgFZAOwXIAuOGSALQBYAAHCYgCw4moAsOJmALABOJiALgP0CZMEx&#10;A2QByAIAAA4TkAVHE5AFJxOQBcDJBGQBsF+ALDhmgCwAWQAAwGECsuBoArLgZAKyADiZgCwA9guQ&#10;BccMkAUgCwAAOExAFhxNQBacTEAWACcTkAXAfgGy4JghuSxgKvP19PUkSlrKcsSHjjQgCwAAOHxA&#10;FhxNQBacTEAWACcTkAXAfgGy4JghmSyQVXDKOL/46OFGlh8/frz86JnyR/ebkh0osiTi00cVkAUA&#10;ABw+IAuOJruVBWR5KS0VackTnXLUr5Enk93KAlkZKQ0uacPO3SYpMGC/A0eR3coCKnl3NR6aHzgh&#10;7EoWUChkDWWygSZFwsRXIVMpxGeBF4NkssB24N7jwZaiAP+AdSm7496je80VWRvLC4YWr004GLKJ&#10;Tx9VQBYAAHD4gCw4muxWFriYy/x6kS15ivd5KZrgnTh2KwsM+KSPzzE37NxtUnM6xEzAUWS3ssDf&#10;XnbDsb19CnF+ye60gedmV7JAkU2+2MT4zSJbwnSjk6HMIT4LvBgkkwUepx4/LktyI3IibLLvPrwd&#10;729JZEW4Vt+5OeNiyiOyR5V9lQXSNH3n0oXvf7gT717vy9Th7LWtF8gCADg2gCw4QEhyCirqunoG&#10;+rraykq0XXUq2K0s8LCS/b8VBclTaqA88UlgvyHJkrmqfD0DIz1tvhJjd9t5t7LAWEv6Z1dZG3bu&#10;Nqk7D/o4AEeR3cqCEGe5Dcf29inSHfToSWFXskBJgXyzi7nhaNkmPRhkqnKJzwLbQlHRc25rb7Ay&#10;2Gx7UWl+CZnZgQ5MIr8dIAv2RRbImnln3Xry7nvvvPPOW1sm3BZ88P47s935aru8fdkAyAIAODZs&#10;LwsYmu7JUZ7ystLoPVXbISM10VJHAZ+0HlldW5/0NP/nrXfJFv6x0UEOTCJ7aHB0bRNTUmzV9+E/&#10;KDKLHxibWVHf1NHZ3dXRVltZlBzsxMQ2pEQcc1mgwCktCquLUCOyW8O2tRqrC0rR21lpJaYFj+UL&#10;tIncoSGtYhWXXlDT0NzR3dPZ1lxVmh/pac2Q+IACWXCgaCREesZa0I5p6wqai3twkbeK6ku5i0EW&#10;HDaU3OLY/kwLDpXIv7ycKFkQlhg8WeZkQSWyRwm6XULb//zpLx8/GLPQ37jJ3Cqnvvj1H356u0aT&#10;KNgOkAX7IguYUUVj73/wYXOuL1GwCW6zTz788P13n7zx7gcfvnerP5VLef4vPQhZkH/68fKjh/dX&#10;udbiqW7uc27hwXCx/erwE9Jsv+KlpZvJ3kZSrjX3Hq88WEIzLi3dvTlWHculYpcBaRnfs7euJOmu&#10;vwGVIasaB7VOXnr4YGnpwcOlxasNSa5KlNXLhl/O48ePHwoXhRZ4oa9QZFJqzz9efvhAuDoYwwW2&#10;qDB9+PbK8iN89vu3rjRGGe9hQwLA4WNhbloY+kw1uoqiaUJHTQpVHotaGcb+jXWVbgIuPmk98tbB&#10;6X29OVpElkDd1Luxa6AoWGenGJnunVNfWxDGIbKHhpqpV0VtjZfuXm8rpck6aQ0Dz9JR4s+Rk6jT&#10;+BGQBfL5RQlfLNbj6Qc3yh60OTowZXfVPmJLVDXOnS5bqDQgslvD8XZ/dDq11py46FCoZCUmWW6z&#10;46myLu1Rl4MxkZMIdWX2eEPMbGdyQ44fi74uxPKw1T/TlniqJd7ZSoco2hkSQ9+1tbuP2Nki+rvy&#10;gq0l2+1HRhaQpCnKXOui2OzZmuIrtcUXK+JavFXUXvpwy7ilKqXBm/18zSvd/Urma4tRQhvkcnXO&#10;RKK1g+JuztEtIJHkGFT5/di0zJCItP4YTa3n+XkMJWZwZVR4Q5ymhS5R9GI57rKAPjpVIapOv7hR&#10;9rDTMVhxH6pTWbK8EmtfzC+to7/4dpOLKoPIS4IiizZYHYmq0JG6KFXeOqWroaIwXBN5riMpJdRe&#10;bp+uGxJyFGSBi6/rBzdqe0LpRF6IipbGhTOVb9WoEvn9IDk/4dGgvxONyO4Xng5GZzuS0BXQwVyH&#10;KMK2FbMs1XuuO2WoFu1uBaJ0W9xbr//Pn//8s0ddqhwGXkKhMTzKx/705d9+/P1pXXWJ9hTIghcr&#10;C55ciHSNO7P45IMP353rydfjPt8F86BkwVxXlbedvb0wWeqxpaTZXkUDd69P+xhhEQSVa9A4cWWu&#10;I1aVjPZxzZ3Fi6lRPvb2biExuZPz96ab47hym8kCEsM6omr+9s2OiszwQB83D//I+PT+udunm7PV&#10;cF/gl7P86F5ZIvpSl8DwpM6p+dtnCvjCj9aefzBZkumwukrGfKwGTR++fWW0OdDO3tHdPz6v4ebS&#10;7bJQfeHsAPBSYmao4Wq4ZXUpLgu2ZXNZ4BhV1trR1VabqcvcPlQ6KrJgf5BluadVEYHiM6T4m5El&#10;iBuPiCz4wfXc/min3GinwkT3C2OFn56NCuBLFvVuj8SyYAPpBYlvjYU7KxPZPYLLAnQ7O1YfLdBT&#10;IUrRxpeXLU32mNmlLJChKkbk1Pf3Ezt6Hb3N0au+Y3uOhCyQpWgFeSZMl8bUBdpHONqEOdqEO7sW&#10;R1i7aezHvj9M9igLii6UBOS4YhskzMm5JDF3rsDRTXmP20SGzfQdyPOwO+TWDkaugoiG+LC6WLc0&#10;H2lhU7IXzEmQBe+NJdYLq9O8RK/Fs5VvDwRa8fb6d5NldOD7E9vc/B8suCxAVejZjsQgNwFRKiTG&#10;3+p0a8JJlQWU6KiQTxeycvlEHsfASLAyX37OjcgeWahUcnyQ7WxnEtp9GZFORCmZHO5tMd0SP9uZ&#10;3JwfyFGQpAMBRkjV8I9/+8cfPuq3N1ZBWb+Crs9//fv/fGPSzUINn2FHQBa8aFngKSXFd41aWHn7&#10;g/fenu/Pfb7WRgckC06XJmwIFaTJRh3zj6arQ8gyUpbJXXevD1hQhTWOa82dhTNOAnwfy3DSeu9c&#10;6rPR3EQWKBg7TV29059lSV67+JEU1U1H5he7I4UHn1/O8sPbUY7CKVIk89iKlUfXQ4Rivfb8Un+Y&#10;+4ZrZvrw7bmWHNwmSMnoNZy9daohRZKjGAAkQ07PIdDPdt0dhCxZ2S/IT2VdIxYZnq1foKPe3m9/&#10;tLksDeqWt7t7kwUGBe0NgZ5JLV0tXuaqRNnmHCtZIK9hVdXSTUSJz9BWmqTG2vnO6YjIgs+uxPjj&#10;OZIU3d7m01t1I7H8XcSyW/G8sqC4NveDqcj9lQWjddGnW+PjA62JUikpNS57uDpyqCZiV7KArexU&#10;3b2pKsBoqQyT5EpxFGSBkq196mxNeIqmPHntAkiSk5XdtEXHS8UeZUHh2RwjM+K+iSQn7zhQE19q&#10;s8c4SE5JIWyq1PtQZQGZRnZL8/EvDXNJ9gyrjeVoHsIN9EmQBcu1bqtVHonp4f30Wn6F9V7vH+1S&#10;Yz47HUBkXji4LJhsjDvTllCT6cNiENULRV62qzhkrD76hMoCBiOnIf2HM75WRJ7AMiTko/mUnKPY&#10;ZWAdLCatItX7bHvSSG10Z0ko/vAHS2PNica44dqoc+1J+XFuTIakjRmodKZP+dRv//6Xz+8PRrRc&#10;/Pkf//STpX41rqSuAXGkZIGWmY/T+j/Y5BUE4cmhusx1NQzf3NXbcO0fiOfmMGTBmwt5ThjRjaff&#10;xUYweO/WQMJz3HS9MFmAUHLOunR9NsEyZGx+vthn9T/8dbKApJzRc+dSv63WJrLANrhl8WqvBZFb&#10;RYYWVjp5/1QhHb0XlwXS8i7pjcu3R2yFrbB2lAVyLPPOuTvd+R770gIMABA6tqGX7y4v37sR6aJJ&#10;FEkx08duP3ny5PZYhqhLv6ZLxPV7yyv3r8Y77Trc2oAiiyUrJats6ZVT3tDS3NLa0lqRHamtRFRK&#10;62SBYWBfZ4urEb4WsooaptEFta2tbS3NzQVpkZEpBetlAUnBLa+lPFWdzQkqbS+JdlkXaJDIKvp2&#10;qaUNra2tzU2NaZGBccVNq7KAZBWY11McoGbqXdHcNVAbhr5PmqIocAkrq2tCa9hcXxbiZLR6Z03W&#10;s/bNr6xvaWlpa2upjMSvB3LK+nbJBTXNLS1o9erS/aRxGSJN0TR1yyytR+UtTfWpQQ6cZ+7PVczc&#10;mrsaXYmeFhQTp5DS2ka0mLb25vJASdsQCRdChIib0FSko7JzQ899kQV/uMf+wRzzd7exYPLPS+wf&#10;X2L+5DLzy2Vs0q5lAUJO895i/VyqkQK6EGoaP7me16OpNjVY8IPFkm4UaMvJCawF5wYynl4ufXq5&#10;7OmFjKlEPe3VQ5bMoIVEeaxcKP8ITbqUe6rS++65cpEs6BsqW64mHCzC2sb+nYWsKjzj4P50PsfP&#10;giUvL3duouyTG3Vf3Kz5+ErZBxfD11ZMSEhzztMevLIn6Rpoj/dkfHi59KMr5U9PR0SwN7/I4rKg&#10;Ice/ryKstTCQLE/MFh9oPVIbVZvpsytZwLNK6iD28SZ0tRYbSzCW6L7Igr8+xPb1/9zEytH7n15h&#10;/ugi82+P2Ci7sywgydg35WfU2WwZWklLM3V1HaqTMs6UZM+UZJ/O80s2V1jd0dyAyLzRMEVrm5CB&#10;3OxzlTmj8SYWHEUz86C+nMyZ8vxzOS7+miSiKmD7nK4Ky3I1z4hOni7NnyuLr3Hg8hUNUsKSJwtz&#10;5yoyB0J1dGn4uSujpGxVGp9+GvvGnJl87xjj1fpEuJBMZ5O44MTJIvSprMEIXX3R8yFlFczNAnpy&#10;0aeyTueF5Nk7donJAhlZRYGJb0dO5pnSrHMlkeWuylz8jJNmGhv4tGVmYT+wNKPXn9AD62UB+rxJ&#10;U3Fima2s8KiRUVTUi/FPmCjMPlOSc7YkodGHr0esBkvXLPlCtonwPQaFYV+ZWdxphd5qJEZmny0t&#10;vFxbMFuaPZPlILxzlecomWRHpaNvP1uWM5Fq5aaK1wQkJlsrzC9hqhh9Re7ZIu9QnY2WNzAyfyJB&#10;XRM7teUUFU2yooRbrBTN7OCtunFmMTiavODKSNtIZx0bg/CGOFMfKxJpm9kPhH2RBb+7w/78PPP3&#10;d7FD/Y/32F9cZKKDH6/xdpQF7p7uH97MyCdy6HxWnZgoXqo3wnNGlkZnBjI/vFz20XzF07mYZA2s&#10;EG0lW2fz+Ym8T+bLPpkvWe50C9QgY/uKzqhozf5ixCYixvf9a7Vv9zoZb5QFUvI8q7eu5Vfa4Bc9&#10;aR09zf7WpPdR9Xi59MNLBVeLzI15xCEevFazYRibGT6+UjrkhOovzcunCj65VvOjm9VPr5S9M+yn&#10;qSiNTk++vtZIV9ZTVPXNl781HpFsRbTrU9dU725L/eBS2dMrFR+fT84zFN1QEHSP1K80O6ti+4Gk&#10;riNcCKrM5ys+nk0Js8Dul58FlwW95WEdxUGozjTUJoIoDzv9qca4pjz/l1cW/Pwq6xfXsAMJ1Zz/&#10;dZ39wwss/LiSRBawFNnTkxVv1WoT+VWSmvM+G/fB3lGoxrbmV08Vf3ar4Uc3a+83uRgJn7Cgqc2v&#10;q014eq32R7cbPp5NLfFRpVPJFDW1/uHC99sF6RnhHy/ULdXZ6GHzYqiFB/5wviDRWRG9d3Szuj5d&#10;gj74o4WK77dZCvA5nguOArOzJHS8PrYszRtdBK0FWlrq3O6ysNG66Loc/3OdSZE+VpRdPj/Sp3z6&#10;p//71//7v//74ZMztobKRKlkHCFZYFlyE92OP7qcKgo0mZoF/ZeePF4525SgtHp1JWnmX11G890q&#10;dN6rozwMWfAM7797zoOYYRcckCy4c+lsTxtOub80UUtKy7OSqidu3Vw815GnTlvdUCJZQJI2cI4Y&#10;vbg43RynsFk3BPei6StdPkRmDVnniIr7N/rM0VusG8L9htygoMCI7PLGmfNnK0O08X1be3554fQk&#10;sUZtxS7CwvTh21enuxMCg0Ji0xt7J66fbnRQBVcA7Bu6dmFXhLIgylUUd7MyJ+6gWufORKYo1tBy&#10;iRTKgmsJToZE0fMiHOCQ6Z2e4WJhqK2lqa1nFpdX25rrit+4bSULaFz9jKr2+jQvI11tTU1tK5eg&#10;iubudbJAnp/e1Jsb5UCVllK2TmlryNQU3kThcAxcqlp78qKc9LW1tbR0nYPimzp618mC6sKU4hw3&#10;W3NTA1U5EsMhLLu5rsDFTE9LU1Pg6FtdXx9liT0dV1Y/sKGxxs/ZVFNTU1ff1EeoTmRUbWo7+1KC&#10;7dCitXUMXewEwvtekrp9eF1zfYiLKVqIrsAxp7KhJMpqQ+QkLgvkBdGNtcUuVkaamlp6huYBznrC&#10;WXbm6MiClRG6jaHMtXbaL6+zQpxlTXWkzfWkJ8qpaNJzyAIjZ4ePFus6I1RQRSyUBUW3+/JnC6yC&#10;HXVNFKSsnG2fXKldqLANMNdwMNWIjfV+91rFhWwjVVSXk6Q9I/3eXyidSDJwNlN3MNdpqU/++Gbd&#10;rmQBui83MVTv7ix8OpOY6aLuIFDccPuwJgtUNa6erbjb6OZvruFoppkSbhJL3/wii8uC2kzf5BC7&#10;6aY4Z0tseEQFJrW3PLQy3asw3u0llQW/uMYKcJAdKaH87x1WSYy8hZ60QFu6NomMJu0sC6S1Y2bz&#10;7cw2HccUg6KpHTJcmlLvpGPKVzFU03S3ix4vTqyywSNjTBbMlcS2uesINFQF2m5dJZnDGanTyeaO&#10;mqrGmiaZiTlnEvh4C0Eszq/JPZ3pHmyoZqSu4eeVdaU6eTQtutBOw0RN3cIs9GxtfIUzTbi+VHvL&#10;4AwrLTPsG7XdXJPP5NoY4hdqfCHZvuHG6sZqapbm4TO1STWu+KdoltYp52vDCxz4Juro2wXpYTnn&#10;a0WygGVtlXS2PChFoGasrmpu4NmSldZkj5kAFd3ImcqwXHt1I+xTxiEmxH5bLwuYDs4p50pdfIVd&#10;M2gsq9Kk3NOpVq7aqoZqauYGbvVZ+VNJenrYWbaNLJDncTTsjGJOlwWHaasYqjBociR5snVFekaX&#10;t745X9WYrxPonzqVYqSFvlSWHxFceCXLxlELfYWGrZG+/TN/W4lkgYycYVpMwUQ4thBDDb6NkY61&#10;MnFTtRnG7mahtbFqRhpMHjuoPNI9w5fCEDmRF8S+yIIbnTQjTen7/fSfX2UGOsiiw95CX/piEw1N&#10;2pssUDp7uvhOkb2LmbqjuVZCslOiUB1TLG0enss5myJA1ZqzpeHMqaqlJmcNVLvjsuBU/LWB8Hxv&#10;Q1dTJeZ6WUBhsqvasz+cjnbSwM4FDUPda2fKnnR7xdjwHUzV/fwc7s2VPWhzEQiPvC1lgby8mZFq&#10;Wlny5+ei0KfsDBTIslIcFZWZ8cI3mm0CLTQczLULKpLfmwrxkSFJKSj19Oa+O+wbjspN+ZF+Jqma&#10;G+N/kSwgs9ndXXmfDjtjCzHTDPU1czXeThZ0l4ZG+lig2jLOHzuqqRS5ijSv/srwrEjHl1cW5IRT&#10;y+Npf3vEPlNDdzanmOtTssOwS6cksoDL1VuaLz3rsKFXP2vmdM3Daqy1AVNHZ3aq7P3RoGw/0/Rk&#10;z9lKV2NFMofLPz1c/On5lP4kizBfq9nJsqcjARpKVFV97fmzVW8NhV1r8Y3xNEt2WftTPqs09aNz&#10;KUH66C333JmyNzr8crwF+el+j9otMH/wvOjyeejK2FoY5OssON2akBfrmhnlPNOelBruWJ7qfbYj&#10;ycUK+8pd4VUy9pPfYbLg85Vpa4OXVhZYl90SyoI0oS7EYGoVDlzGZEFz4pos0C4QyoLFIpdDkwWy&#10;XF0rF093VK+tJr+KnrmdZIFNz8W7dxfX0tL9FfSRIyULrkwPFGRmZWEp1loktaWZUYVj9x88mmnO&#10;UBONECUc4PDhwwcPlpbu37t7eSBHR/gP4bOywKP09MVWoo+BGDKO4cX3b/TjsuDx48f37968hTbL&#10;jXOh1ms3rLXnH57rbc0mVikKv9KnD99efrh0++atO/eWznakc1AkBAD7iZy+U3CAvbJ4pSBLVgkI&#10;CdjQDUHZPiDYWX+v9RAhCzBI0rLy8mQKlWkbnNbXn68nPNu2kgW6rhmddUlrFYE0yzuxRFwWsEz9&#10;evp6/E2wOwwySy2nvifbaTVClia7Rpf0VAav/a8hq55U3bJOFvR3+q/G5jS+WWljZ5yV6FaS5ZlS&#10;1loSiNab553XXptvhEWva7AsAvv6+ryNKaJaBIPGTy5tqo63Es2q7ZXa1VpitD5+E5cFqiE1zSXx&#10;qhJ0GdiAPN+6eptuCGXJ6uydl7kvsuBOL51NJ83U0voKKSSSVF0y2dFE5lw9dusssSyIi2RS2Uxq&#10;pJ/Vvdmyj2dD/TBLg8uC+s+7VuNfKq20NfsHZ9zXmvJLSaWUZX48k+iqIy0nLz85Xv5m3VrUzTMx&#10;vHuhaleyAM9t0w1hTRZYmb99rWYkWXXHMQVFskBLTWmkNro63VuaRPK0NzjVEufnbJQT7bzLbgjO&#10;23RDaK0Kf7bp3LPsiyz46RUWKm9KpywN0BWZUrnh8ok+cu1ZFDRpR1lA4jmkzabramweGyC0khPy&#10;J8VOXlRLBAUUXiy3EJ5bmCy4km0mPEgQLFOPzPnKAB/iQimvpBE9U+phgzfpQXF+bVqT++rPlbHu&#10;rS0ci2IrEbUaMzU7byhMifi3H0GSkZeTo5Gpqjz/ofLoODyaxRaS3upBWY1t5SLiiydjFDjyUtI0&#10;m8LkonMhHNFhQFL0nFptWSBPtSnLKOi1F1Whii4O2RcKzNHetnIsvFzp5P3M7sIGOKzJP1+ee648&#10;d7Yif7Y8JNNQXrhwlsA0ebbCzVk4Gw5TN+5ydWCsMdoo28gCxIZuCGRVx7TZVD3uaqsnWVmn9uLY&#10;VLQyVMucpOKZ4O1GSBXJAnmybV1OboOZRFUIOuaz/H0Lg2XkZKVIUs6JniFV0TydfWhAuyv2RRbM&#10;NtCkpaWutdOrE8l0qlRbFsWIL32jg44m7U0WGK0sFI04bKhSpPvG6lZanVVXzxWStdv7F5N9+FRC&#10;FixWCMfFxsFkwQ9v1n56tRKlz65VPT2bkmcrrIRJ0pHpsZ9ejYkVa+lmGhn8+XxBoj12nm0pC4Rs&#10;6IZgnRzz6blQByInxVXh3JwtPe8rI6WtdXam/G6llljXoo2IZIGSmvKl05UPixjbzIwjkgU8RUZP&#10;WWh7UZC0NMlQizdSF1UQ7xrkJnh5ZUGIKzXRj/b7u2xLQ0qUJ7Urj54Tjl06JZEFqj6BTy+nJKoQ&#10;Q/oRKFm+ebN82gdrFmBiZ758qWYmgU5b+3+eElub/fHpiAAFKo1GUWAzEuvzPpsO5XOpJqaGK1fq&#10;P56N9NswMCKFN9BX8Fa/ry2WsXxyvaDDRnWX//dvjput4UxbYnqEk6G2ykhd9HBN1FRTXHN+oA6f&#10;21oYjN4b6Uo63ACCQqN7lIz/9su/fPFwJKrj6i///Kcf3+/hKq4b+nF7jlQ3BG0LPxejdbcg8gqm&#10;UWnh+uu7IWhauvkaHVY3BGmauX/lrTeIdgEb2FYWbERHkH337aMlCzbthqDsmjh3ZSbMO3P22qVM&#10;n9WnYgkHOEyP8XN0dLA00BA1b35WFjjF998+V7tx9HZpalDu8L1TBdjPWO2GIMvQTSyfnD9dabK6&#10;N7bthiCjbBvad2F+IM7hhVaBALDfCGWBPN/SLTQmrbi0ora2tqGlvb+/3kZ4lm8lCxxTW6pjbbBC&#10;gvVjFkjTXKPy+xriiD+zZGme8aV9NVFKwixJnh5Z1F7qK17bio9ZIJQF9bGiWoZv5tfU05Tk5bmK&#10;X1ppfXtTlhaqmZVMMiubyzPjPByt1RRWoyCmRnRRa0N5doC7g54qAz9DaXyzsqaesiRiEYjgtNKe&#10;9iYHrXXVr7gskFK2KKhpLkqOcLUz4+3qcbMyLLfUSiJGfIbUQPMd78AQ+ysLhoupJJJUVy7l/dMM&#10;fJKEsgB7DsJCzaeXCt88lTqV7xS4atOFsqB0xon4JQwF1tnpynvZ62/3vbw/u5LlZ86kUDTuzxdP&#10;W4qJmfVjFuyzLGCw69qzPpzLHEi1D7dV4m59gRXJAjpNvirde6op1spEoyzZc6g6UkddabeyQIaq&#10;EJZdt8UAhy2xlpLc7uyzLHg4ROewpMpi5d+aYPz1oUTdEEiqLunn0nS2lgXWLaXx+eu75OhbZV+u&#10;dPHD9gomCybCRMcWXcMkcS5HdMSvD4xRnF8dnmwpCsDUSgvTW70Yq1KRFJ6QNxyB7z9ZFRXzSI+g&#10;5qSEsdzUkdzcCzXppfgBgy0kIs1SdBsgZxOQMx2ngIJtRSXvrsLMUtEfQBiiMQukWSy/ocq0Jny0&#10;Qiw5FkTnXapx95SXoinZt+ZljCQ6RdpoGSrIiOJDbIDD0pBib6dEr8ih/LhqN9H/SKpu/jlnotbv&#10;YFnb/tq4Uieq/O5kgUJyWuGpNKcYJ2LFIpxDh0pzm8zQ9lCwdUi9UBtT7WPhpc9mb6YMRLKAJK3i&#10;65V5sSQ0z0XgrLn9M5t4eiqhdbE+eUGGziYouSR5RjTGm/mJe78Xwf7KgoZUCpMqNVJCfTpDxIF7&#10;kwXyZfUZT88l9SXahVoqyuMHG1N3ebHuYXtoYZRTljBlR0V9uJDXocMmZMF57zVXIJQFH0ymtCV7&#10;9NTFvn0+qy+Ehx8+JFnZsq78DzvWNxJUEjy5WTbkrYG+aleyoLm//KPpSHx9UCpK9UZB6eMSuhSF&#10;llES+8m1wlO5TrHOKhqbbYy1bghUSmpxzBcLhVM5DnEOXPWtL0QiWcCgkZOCbVEY6WylG+ZpNt0c&#10;52ih7eNo+LLLgj/cY9sYUxJ8qSujzF/fkrQbgldV1scTQXzOusjdOCb0s/n8LCcees9QUxvqL/ho&#10;JrE2SJuLz6Wse3u+dqU9oijOta0k4Opo7mcL5adSjRRpZFtv3w9uFA7YbRwjgK6vd2Wm/FaloRKW&#10;U+ztL/hgMqrAR0eLJZy8B9IiHM+0JXraG/E47PqcgPOdyT3l4QZaKrp83nBtVHdZGEdxF98RWNb3&#10;o9/84UcrI04CzHYElPT98Dd/+OnjEWczSZ8KcaRkwQvmeWSBvmvYwvI7T5au9za1tKyltlOXbn+w&#10;Q8uCjbwcskDeuXfh7mBmEJkk5144fvtCK3G5XTdmwRrPygItm4BLi4sNYaLu3xjoNO2cuzkQLpxN&#10;bMwCqpppx/mbFyrd8Fp0hzELSLKOkWV3783HCHYTRQDAEYPFYimZ+bV29ab4WfAUFdhMBTusZcEO&#10;siC4uCcvQHzo43WyQJ6tnFHd3d/TVl+HU9/a3tXf3xMkwOIAWQojtaY7yUosdHxWFhSvdUjXtYxo&#10;7Wkpyc3LE0sZKeEawlstClvFKTy9p6entb4sYLUTpgyVJXALb2jt6GiujXPD7vYUdKwqW3tqi9ct&#10;JCc91VR9Xey0Thag+1clvkd8QXd3V0ttkftuRoKXoWrEV3cSgaIYnSWBXElUwX7Lgl8tsLxtZeTl&#10;pLhsUlsm5ctliVsWzCfEc1mqSnQem0xbC5uIMQu6Vn+LgpLCwmzNzWSxv8YQq3E+lWr15o3sVjWx&#10;+PNAZQFadTo1LMjpwVz5p/MlC5U2Io+0AZEsQO/9nIxm2hMr0ryGaiKLEt1lpEm7lQXo0GVq2ddt&#10;9ujE/BBb/C/oHdlfWfC/d1l54fIy0lJKTFJGkDza7xJ0Q9CMmi1xt9/y5sxloDo6Y/024ZunXa50&#10;8ccGMRWOWRCEFyPoGsaJczlmq6H8M7KgKiTGTHQDpFqSv7ksINOtS1IKZxINLZQYHAZDQ8V/qFxM&#10;FqxbiEgWyCgrB42UxyauOyZFskBWQSF4ojpjKCmyPVE8WTthISuJRucHeCTPlOfNFAQnE73Wxbsh&#10;UIyMYiZKEorN8bNIIyIyfyp8dcUJzDtrE8p2LQtUi/MLzuZHd65bq8h84SNBSTJUFa5DRUreXHnG&#10;ULIR3khdHLExC6Rk5ehauh7tOXnny9MGYnV0tgyVHePdIpsSopoTxZNfYYjs6hAeL4b9lQW/uM5y&#10;NpOhyEvxFEjjZVR05O9xzAJ5Bi06yv3JlepP50sX60yxmktf8N5i3XvnMh+MJomlsDoN+uqYBdZi&#10;W3CtG4I8hZyYGvbxtfwSO2yCjJzc0EjZO42rf4YR6D+8WT7iw9+tLBgbr/t4Lnv9KiVdy8Iu53JU&#10;spuTxY0zxZ9dLb/f5mWyOiaCCLExC6TIVLK7t/nNmZJPr5Yttfs92+UFR1wW6GpwRmqj6rP9GnP9&#10;24uD5WWlj4Es+Psj9nQ1naNAVlYih7hil05JZEHTYPU7A17q63oCUKsacz86l+pvRBgEjrrGaH/+&#10;Z9cr7tYZY40NPD1+cLsBG3Hgdu0nF4vutbmnmnA4TGxm14q0L04HCMc0WIeZg+XjK7WT0cR4iXwD&#10;7dPDRT+4XjaXZ8re25MUm/MDx+tj+WpKFHSsBtmdaUv0dTJG5Y4WuuiaWJrshc8mCa6Nl//7j3/+&#10;2XIvX4XwC1Q607tq8k9f/u2HKxPw6MQdeR5ZYBWYuPz2h3dPNaxeu3AkGbNgI0dQFpxtyDPVWEVN&#10;SY6iENc0dfvSkIMOdm1maVn2z92ZaQ5koQp/O1lwNc/JmliIhgabox1bM3Z78UJOiKuxPtY72sQm&#10;oOH0zbneYh5NeOVY9zQEedvY2gfLCwn22D+gteeXRlIjNYklaajysKbD4gMcSjGN688uzHUX8kWD&#10;KQDAywaLpWIfkd3XGk/EXyR5GxT27yQLbBLr65Md18IfaapzTJ5IFiibxra216enpqelpq2m3PrO&#10;3sJYJ5o0+gZaWH5LZajm2sdlueGljVvJAhVjt/rOasct/+nEIMkq+CeX9bZl6647F6lWQdkd7WWW&#10;VGl5FeOi+s5Uxx3uRzfIAhw5unp0bk1/W5qwe6mkkFn8wNjsivqmjq7urs72+uqStFAX5sbbsy3Z&#10;oyxAtzh/X1a43UNn0aXO1tL++oD929usxR66rZGMsiLp7UnG8wxwKAYuCzpXnzJDYTGGRkrfrNcQ&#10;D19UwwM/mUvzMqaQKbw7l0vPO622TUc3zvo618UGOOwaKH3SsPZ0d3t3zw9u7kkWrEIKiQ9493rp&#10;jNvm+11cFmipKY7VR083x001xdoIsDp+97IAQ1rRIi6zqLahpbOnt6u9paa8KMbHZn37xO3YoyzA&#10;9vsj9k8us4w0pZvTKX97xP7fO+z3TjFCnGWlSVKXmmk7ywIUftTmZXa6s1mbH6wmFblpDVbih6as&#10;pX3epXI7Z2wfHYQskONyQ8bKAzyJ75RhKwWMVOwoC6RYip7tBVk1BmtVggzNcZCQBSQG07O7JCFz&#10;+3tQac34kKyLBQ54HLduzAJptZjI3NkCC1usPuRauWTMpuqtHeDou+iuYzURmVby0lJMHUHSXJ6F&#10;yCUwWK7NuVvJAmpITO5wGJu53U0FSUXbd6A0s8VldXCnVcRlwSpUM0Hs2eqYQvtN2xcweezgqmjv&#10;3EAq1jeDwDrUIbw+Tsty7ZR8AexRFqBDHdV45+oxWXC9nf6XB+xf32JdbqUZakobaZJ+MMfcURa4&#10;ebh+sJBdQghnKbKmxtzpUpEswJGWkYlODf5ooa4/Al2QVBau1V5JFyg8e6IQsoDYxULWj1mgrn7l&#10;dPn3Oz1NGSR0zifWZXw67ig+qgTD0Oat68XVrlx0lQxuyPp4wFa09hbWVm9d21IW5DTnv9+Nd2/Y&#10;CpJLoOsb1yquRK/5WRxxWUAgLesd7PnetYqZMN1Nr0bisoDFoFRlYOPhTTXFBbtj/yW8jLLgy2V0&#10;LGGvwS6YLPhymf2He+wfX2YVx9CU2OTOXLoksqC6t/LpRLCFWMsCZROTG+crHzY7GYk9CoHOYhaV&#10;xf/wVkWZE4Xs5/2DG2XlAfy1z1DJwpCf0jda+aTRQli0Dh9f7w+vZ1fpEFkMBiu/LP3zS0kxis9v&#10;CzRUlEbrYjpLQljPPO8g2s96pi0x1GuTldkMilVc7f/7018+fTRpZbBxk3nUzPz4t3/4yc1SSXYV&#10;yAKQBQT5px8v3bl5ce7CBTxNlPu55Fy+u1Djs3rdI1EskpqW7l9NcdaT3kYW3Hm4cOUysZC5Cym+&#10;OtIsvnt4wdT5a4s3rly+fPXmjUsdxQlGKqtt+NbJArQtNSvO3r/YW6TClK09v3J34bpoUaPN6Sob&#10;ZIGUFMc06+LtG852QusPAC8hLJaKQ2ROX0e+njAaJ7O1U8tb+wd2kAV8m+i2tmovXeK2gq5umV/X&#10;uSoLaN4FbVWJHuvvoOSNoqs6qrN1uBQpkrxdcHZPa4m1Gn5/TFIx86nv6NlKFsgp6GZWtZbEOyms&#10;1pR0dXMLYWshKleNTnwNSdchrK2n3FxeSp6lqLB6Z8JStq7oqHdnSKOlBGVVNZfGa64uhURXc7LE&#10;mygre0ZGWmlgVyNxWUBXET1TUs7cP6Wvt5gYUk1ySPIsFQ0DQ2MjA11VDl12zY7szF5kwe9us1oz&#10;KadraN25FIq81M0uelsWJdpd7p0pRl64vBKT9GiIvr+yQEpGNiE96vP53EoHJr5Tlflq5yZKlltc&#10;jKhSMnKyLb1FH037+67W2UlpoeiGWyQLEqszPjsfGYA7Gnl2z0DRD25vIQuqcz88Hee2WgU7ejt1&#10;57maC93Bmizg0f1WTRSDqbhwvvJa7OaqSVwWyMhI58e5zHYkNecHUsjYQfJ8sgAhLUvmqWkamggM&#10;9bS4xPaQlL3IAnRfO1ND7S+kLHTSeQpSZ2upl5ppEW5yb00wevIocrJSkxVUSWQB09I6caYsscGb&#10;r706EgA61wy01ITRMM/FPfNsgZsHcRuAom7bytSC8VCuMBg+EFnA44aOV8TEE00PecFBWZfqdpYF&#10;MmSTrPjiC7kC4cgpaHmKTs6Zl2uIMQtk5IxTowpOJeJjEGIw2WY+wgpBiclbvceh8rVizpR5C/8B&#10;3jDAoRRNwbm3NKXeQ06OJKuhGTZamlhly8InkuTU/HyzL5XY2GG1JUWdHzlVEZejiZ/PDDvn5HPV&#10;JSJZoKgQMlkR4EscJ3LKutHTRQGR/NXagqRopqlIR1WPDF2sbY5qZkpur7e0jJS8mqpzdqARfiaJ&#10;ZIE0iaZCW32ggaxld3VSlQttsyNR184wojHeJsxRRm6ttlE34YfVxDonecq8wBhvL7LgVwusynjy&#10;+QYaekU/+l4fvTyWnB4o/+40I95HTluF9HRmZ1lgYW/55nzVXKoK7ny8o/3fu1G3KguYTvpEQwtl&#10;S8Gb89XjKeholEmpzXk6HRPHX92yZGqUp6YSyu0kC9BuNfTwfu96cXcw9pe9q7/bB9eKx0JUFYUn&#10;ClVRob4l84PpCHcVLO+bEvPZ1bQ04pPydfXZny2KyYKkqM/Oh4k6jRi5uLx3KafJk4ofibLycmGe&#10;mlibMCbZkRi8GyF//kz1nTx0uSbZOlr3FNvbC3+bSBbQ6HL2aqvHuRz36qXqawlGmx4K4rKARCIF&#10;upqgKnSgMkKdh23Fl1EWPBljNaXT35limemRS+Non80yY7yot3qYi90MPT65NJYmiSywCEQXuPLr&#10;JY4+2jQGmWxlZzjanf35jbwGO+Lf9YxIaxc+OuRpKRnhP7hVW+1JJfMMl67VPmz3DeJTWEyah5tV&#10;S5a5CTYvf/FKxWwI8QAEn1Cvnnw3S3XsfXRB4ufngqzROy3NuhSBE59Ko9NCE2M+mU/NVtrFiAAb&#10;sDfXmWlNLE3xotM2PuOxPNVrujnezJBP5HeAqm7g0dXdYmuM9bzYAIVKC0zJKwh1Ffah2AGQBSAL&#10;AAA4TFgsFtvUv6u7t6WhMjersKGtpaKmfseWBSQ6LyKnuqent6YkLzunuLGpNqe0EpcFJBXPpp7W&#10;EJsNjSrRN7nX9zSFmKijt9Ic44K61p7OttL83Oy8ssbKwtTqtq1kAYJrF9XV1d3eWJ2TnV1YUt3R&#10;1RUl7AOh7JPX1dZclJuTnVVQ39pTHWWGCtkWgb09XZWFudlZuVXNvQ2ZAcSjEzl2FR3daCmF2dk5&#10;+aWt7V01kULNxw9o6e8vDsY+Ky4L1ENqOpvr83NycvJKmtu6K4LxZhMviL3Igt/eZke6y6LgEN2h&#10;uVnIoJIztVSqPJZFheim+Y/32PssCxCKymenSj5fqHhzKvnecNK7l6s+PR8Tj7VMx7B0sH5yqfqz&#10;qyUro/H3zhS/OZn+5qW1bgimlmbL2NS8paHkd65WPRmJeX+LbggmkcGfL1S/fTrt7pmQYCl6a1vu&#10;F1cL4h2xofvXZIG1+dtXa949k3JvKH7lfNVHpyOCWJtfZFW5rP7K8LJkTzyLQnuUDXAhGoynhdmP&#10;1EbZm7/Q/b5HWdCcTqGQsR1tqiv95yX2GxMMLRUStt9lpMx1pX+7yJZEFiAYrh5p5ysLr9QWnhOO&#10;53e+umiu2NlLqOjkmbalKQWXqjKGU8Nb4pJPVRacTtYnAvkD6oZAsylJQSuT1BsfM1yYczYrdWrn&#10;bghYRlUn+lRl0YWS+M6EqM6M7Ik4985qQhYgVLTDJ0oL5soSuhPD2xLSZyrym4U3lNaOhZeqU/oS&#10;0a9LOlWR3e9HbLINsgDFt/r2qRfLA/ywxbF9vPMvVOadzo1sjYsZysubq4xMWm0AI0u1yI0vvFyT&#10;PpQU3p2dOZ0dN5AtalkgRac7N+cVXyqI6Yi2MeFKkWT0osNyLtTkTGZEtsRFDxcVnk7S5KIvpVrm&#10;JBbNZke3xKGF5F8o8Q7B/vlXtnPNuFiblCtsBbB+gMOCyQz0E6IH8wvmSh29N2mNIyMnaxvhGFId&#10;rW297lEvDCWmd06Af0mYgsqLu9nbkyy4wXK1wMZnRMnPDqvx+gowT4qOfBTi54fLo3NhR1kgxVTs&#10;6s394ULVW1NJ9yby3z6V8caFklVZYLyC12xDCW/PlX16MSFBWLPJybNnp8p/eKP6rYn4e6Npn9yo&#10;edjgrIl+x86yAKO+o+iL8+Hu6NiVoTU2Z3+2UP3BTDqqtd64UP7ZfHbd6qBAWsZ6d2YrP79RujyS&#10;+MaFqu9PRr8t1g3BxMT2jWt1H59LvtfurqEoLctkNjSnf36z7v2ZNLSoJ3NVn00FYCJIR+vsmbKn&#10;Z1NR4aNzFZ+cT8k0YKAfkFmX/sPF2mZhhCWSBRw15cuny947k4R+75PzFR+fz0qxXDvsxVFgUjtL&#10;QlryA+joAoNOKQ6rryI8O9qJLLxn8LDTm2iMjQ+wkZURu1IcPHuRBfcHmMpKZBQma6qSl0eYf7zP&#10;9ralMuhkOo1sqEX+1QJbEllAZzFbO7I/u1n3xSLWs+CLxbrPrxWdjyRiZgpF+84VNKn+R4v1X9yq&#10;/eSUt5uwPLIg6WPsI0T54xYLLJC2cnnval6hPf74AHZHd8HnF7PCrVloKV2DpR90mKFSnov9Rzdq&#10;hd9V/8NbNSttzkrrh1bcFSHuZpNNsVF+1s8+HLG9KLi7LOyZ4gNHMllgO7D48OxYe3lZ+brUOPFg&#10;eWmir3ljefPpW1fGbPXFW0MeRUAWAABw+AgHOCRx9B19g0JCgoPsBRpaRtbBwV7qwnsDqoqlvye6&#10;0gujba5RcICv9uow3SQK19rdNyg4JCTAy1STo2lsGxzkgII2lr59kJ+nBvb3ygZkLDxCPMyJ8JHE&#10;UHfw9AsODgn2c9XlKhk4eHk6CfC7RTUjxyCXjY+EZPNNvfyC0PyBft4Wejw8/JdR1HX1DsAWEhTg&#10;aK4nJ1xPaYaKo4c/tmLBQZ4OFmziOW0YcmxNR/xLA/1dLHQpxA0M19HPx1j4fxIuC5yFFyZZrpGH&#10;TyA2c4CfrfHGFpsHzV5kAUp/vMe+1k6ba6T99jYRSX58lnm2jnqjk/63h1hWAlkg4+RsWZ5kvunD&#10;OdlsXl6K46qGWUWOGhFkX5HqVZXmVRhubMded4NobKFfmORZle5dFmtpaaQUG+2a6r4aYpJkHBwF&#10;xaneVWkeBUGaLtr8wlR74tqkqVuS5GCgKjqcZIMC7SvSvCvjjfRRWOdsVRpnYyjcX5gs6MYecSPF&#10;ZMZFOJWjpaV7l8RaOWkQ45G9FOxFFqD0lwfsBwP009XUH18mHi//k8vM8w1YEwN0SKCshLIAIaPI&#10;NQxycknydEn2co5zMrLhrv33TJJXcbWyT/BAk+zDLXjKa8ukG5k6hq81tZNn8aziHVRWjxNpKkUQ&#10;6arPxxdE0Y/2MDEX/nkqhOniZOunJy86MAWWjqGmVLztEFtREOaOrUmUjbI6VT/EzdYV/wN440Kk&#10;1Y0coiwo9NV1ZXNNwl1ckrycou1UNejKvh423voUUdjIVDIIcXZO8nJJ8rD21afj30VnG4W6OCV6&#10;oa+zCxKwFFfv0HQNnGMduOLPXpGX1w1wdok0wI9Oio6OZZQ7+i7nWCd98/V3t3S2YaiLM1r/WAct&#10;Yxbf3c4lYG1wJYom3ybO0yXBia8ibDsgLcd1snSIx1bAKdZOS5+FP/yVaaRnH4dtc5d4V2M7Hm7q&#10;5JW5VjFu2rjRCozMH49X15STIkkrWZjYoWVi3+ikb7p5y5ojxR67IfzhHvtKC+1yCw2dAnjJ+6eZ&#10;Z2qoi91EjbezLEB7SYWbEeuG6o2qRHtPC05MhEuWF97eiRwV7oTXbCVRpvZiHQ+4qpy0KFfsI2ke&#10;RRHG1lxh1xB5eXc/+8qwtV2MisIj3XM8dVarPAwVDc3CVI9kok+PrJeXZWkK9hWlMZa+uuL1M8nC&#10;0rA4BX2FZ3GEvpchNzfJNXTVYcqQyb7etlXpXsXhRmxhWzgKixEZ7oAqSawCjLb00hY+GIhK8fOz&#10;KRPWimUJ9n4GFOEXkMwsBOXJ5ubCVcBkQZOzKlVKnkr297MVzuxVnmDrqy+/87Y7SuxFFvz9Efuj&#10;GdbpGsY706y/P8JK/ucm60Yn81w94z+vYDWtJLIAocBTigp1rMr0q83yq0hxDrfgsNaCbEZ4sEM1&#10;NsmnONLEYXWsQDqDHuBvj5Vn+pRFmVjhP8LavDrZ0USDaCng4G5fHm9jxCNTGGq3LlVeicDaGLCU&#10;OfGRzvgCiyIFJiobWwS87EgmC6TkDb2qe8dPScjkYLwD/iS9Iw3IAgAADh/RoxMBhJ5DWFtnnv7a&#10;reChsVtZoKchPVBIlTzZmexi4S8FPcPlD0uFf32/zOxWFigrkprSKRt27jYpxFnS+w3gpYOblZXZ&#10;F85dP+TKy8JuZYFAZ3c1nrneEajWjzQKFy7V3sg0V1pvgF9GdiULGHRybjhtuIQhYSqMpins+XED&#10;eyc4J/XzC6mR+gpE/lgjoSxAkOkstPclgsV4Ka6FL1oWfI+i8Kq6/b87VfxT5Nwr6Y/R936z8D2N&#10;hhWWReq3lQxek93F3QnIAgA4NoAsQMiSGcoqqioa2jF5tTXR4o+EPDR2KwtOLOqaKma6PAtfr3cu&#10;Z9U8Oz78y8ZuZQEAyCgq8rS5XFOzqJmKsAzB0f+vbFN2KwuAfUJaW1vZVIcXlhj4w+vFFW6iAX9e&#10;YlAkSESZxw5ufOCFPEF2YsDTxfpb1Q5aJ8IV7EIWHD9eqCz4prbHP4dMv5L+BP/GDekfE+/+q2fr&#10;d1mStrMFWQAAxwaQBQhFvnVhdXNjc0thYoAG40i0uARZICF59RkfXiz9dD5/KE5H9Nz7lxeQBcBu&#10;ofv7Zp8uyjpTEFlgx8Ee5fRSArLgkKC0deR8eKnk6VzGSKzmWn+vl5ljLAu8E8M+v9Xwoxult6sd&#10;XbQYL374gEMBZAEWqx+oLHiNJPM1i+RXMt4UqYGt0j/EL3xHQft14nPbAbIAAI4NIAuOJiALTiYg&#10;C4CTCcgCYL84xrLgZAKyAIvSD1QWfM086ZU0rNOBJOkfku5/S030BJYtAVkAAMcGkAVHE5AFJxOQ&#10;BcDJBGQBsF+ALDhmgCzAQvSDkwXf0PF6Jf37IhcgSfpK2Onv0nZ47CTIAgA4NoAsOJqALDiZgCwA&#10;TiYgC4D9AmTBMQNkARaf71kWMCILR9//4MPu8mhVFVVRUuAb/UvUnMgCSJ6+apVOLHgLQBYAwLEB&#10;ZMHRBGTByQRkAXAyAVkA7BcgC44ZIAuw4HzPskBW1z3z9tvvP15avDp/VZQyBm59JfttkQLA0z/k&#10;vGcz8/OuR7/qX/lV/ZUff2f9VDz9Y9Ld1+QZxLI3A2QBABwbQBYcTUAWnExAFgAnE5AFwH4BsuCY&#10;AbIAC873LAswaK41d95+Xxzn3nUKAE//Ufizj/7wt49/9LvbP/3zn/7+9+U7H22YAU9f1w8klrsZ&#10;IAsA4NgAsuBoArLgZAKyADiZgCwA9guQBccMkAVYZL4vsgDBUlbX1NYUpX9PvC4K/kXpK7mf6jR/&#10;9BX0puaTiZ/99S8//uWGGfD0bx7NxEI3A2QBABwbQBYcTUAWnExAFgAnE5AFwH4BsuCYAbIAi8z3&#10;SxZs4JW0J6Lg/9kk1/yT7//u7+8sf7qhHE9fiThHLGUzQBYAwLEBZMHRBGTByQRkAXAyAVkA7Bcg&#10;C44ZIAuwyPygZEHWu6Lgf13Ke5/S+9OFX/31R1/8j+6GSavpn6KvEEvZDJAFAHBsAFlwNAFZcDIB&#10;WQCcTEAWAPsFyIJjBsgCLDI/IFnwD8kPRMH/Wsp5T2f2lx/87m+P3/2lUfWHG6eupn8OmSKWshkg&#10;CwDg2ACy4GgCsuBkArIAOJmALAD2C5AFxwyQBVhkfkCy4CthZ0TBvyj9R+HPnv7xbw/v/OAfczZO&#10;Ek//7lxBLGUzQBYAwLEBZMHRBGTByQRkAXAyAVkA7BcgC44ZIAuwyFxyWWDiE/vwzfeXr01nBgQG&#10;7pQ00qdEwb8ofeP27//85d9/9du//PTXWPrRT/9H75l5UHpVzY74ys0AWQAAxwYOAAAAAADAsQBk&#10;wTFDSUmJ2LUnDyqVumtZIM/QyRy4+sEHH7z/3vs7pv4b732jcJ0CQOmfaj/V6fxsLbV9/I31M6D0&#10;lcjz268SyAIAODYoKCigyggAAAAAAOBlh0KhEFEmcCwg9uuJBP38XcsCIZppnaevSMD07GWFwtsi&#10;BSBpynjjG/oBxFdtAcgCADg2KCgo4NUxAAAAAAAAAABHhOeTBbvgO4q6/5iwuCYCJEj/6tnymhyd&#10;+PwWgCwAgGMDyAIAAAAAAAAAOGocuCxAfFvZ7JVNH4uwWfqH2Ovfo+48jATIAgA4NoAsAAAAAAAA&#10;AICjxouQBa9LkV7lO/1TxHmREdg8Zbzxr54t36NIZAFAFgDAsQFkAQAccahUZTZNCbrhAgAAAMCJ&#10;4kXIApzvMlS+apv9D8n31+yAWPpKxOw39P137H0gAmQBABwbQBYAwBGGaaifWxt1sS3mXI5NJJMo&#10;BAAAAADg+PPiZAHO9+SZXzcI/lfP5q9EnPun6Cv/HDL1H07l31KzfZ20u6d5gywAgGMDyIJnoTIY&#10;2BC0wE5QmEw68XZnqBQym7mLJBwG+BhAp9NpxNvdweAoCoI9b57Ke2Mobro4YG40553TSWfd1PVZ&#10;MNY3AAAAAJwAXrQs2C9AFgDAsQFkwUY0bOKz0t0N1IkssBU8g/C8wggHY5Zkoau9gHKhiSF5cjI/&#10;BiEx3dQjKT0hSFVJcqkihCrwsm9qT31jImk2xiyAS6WSKRwj3ei0wIWpzKVy71JbZR0QBgAAAABw&#10;vAFZAADAIQOyYCNUpbjqwYneamcWUQBsDoXtld89NdQRIeATJdsS4U79vxUFyVOs93FoWkA3iu4a&#10;G2/O9iLyO0NV52d2Zb5xLv+NOqdkJfo6FUOlcgTGdUM5785kL+WZS75MAAAAAABePkAWiGCaObmv&#10;4ebmbG+lqkBFE+QpGvauRDGGq4udhT5NVhr/GEKazNQ3s3HB53F1tTDUkJclEdOEqBlYYFNsjWWk&#10;SVI0tpm9i3DWVewF0jIqtuvLcFydrLlMjpWrG5FHuLk52Zors7BeG7JyanbrP+VkrUOWw76RpqaH&#10;l7jaGKytKAAcSfZBFtikjI72utroE9m9QaFQy3smqkN1iPwBEFE11F+fpc8jss/C4mknl7ZODdR6&#10;6qs+XwvyQ8Pcs2d0Mj/cFL2lM9mVvRNVQRr4lIOBEZBaMTLQEmmpw97pn+79lwVMrsDK1txw/Q+k&#10;0rWMLR3MdYnsPsLybR2fqEuwJrISo2UX2dQ33JjtrabEIIq2RlOnciD7rZ6wTkdVvS23KNU8xH18&#10;LOfdPp8U3mYzsdgGNnYWqvvaW0FDYGdtyqfu5yIBAAAAANiOYyYLVJy8HBW3C47lDE3s2BRhPL0R&#10;k55bT9Z4vLK8dOd0T4Uej85Rjbm0RBQj0JT7i1eHKqNZwo9Jy7GSqvvnb95dXsGnrty+NtdZGIhp&#10;hlXCKofRpAfnGugUWSkdq+7Ld7FZRVzuoNCCZu8TOXGWFk65C1wmHgoXjbOy8vDerfG2HE0uhakY&#10;Prf+UwtTucps9IU0v+xOvGRlccR5058LAEcGkAWbwlbWia/o628tc9fkEkUvBCZPIzQxO86NyO6a&#10;Fy0LyAwFZb/UypGB1mh7g+2D+/2XBRqWlV3DTbn+RBaHxQsv7pxuTiKy+whF2dDUzICvRGQlh8rk&#10;24S3jYxVpgeydxoNw8334fnCdwajJ4L0rLbqusBgeyUHzE7kvXcud8lbmSgUh6+TOTja4krbT9Pl&#10;XzHaVx3E3ll3AAAAAACwPxwrWcAPr7h991ZttDNl3f/6IuQ1zDIu3l7qz9QnCtZByILZOn2SLN09&#10;peXBCgrR73aEGIhkQY6flBRDJ2tgQRi7X403kJKSpcb0o489fnTvUmGwJYXK9szouvFg+fGTJ0Ml&#10;bnKrq7GJLFh50BrnTSamr6FllHb1wZPHK48SXIkSKSlcFjwczzAhydMCCruxxT+6WeFgJJIFxUHE&#10;rDjSSjqVkzceP3786BG2Ji0JiptvDwA4GoAs2Bp2fGn7aF+Fmxr7hTWI5+qa1fVNVkcR2V3zwmWB&#10;EIZ3ev3wQHOYvso24elLLwv2Bts0vHlgpDnNTWFbX+AT+Hg4br4z5eGZ/Le7fCu0FFUZFNH8dDZL&#10;x8W2/1T+u9Pptxqj787mPwnYbPeCLAAAAACAY8Axa1nAdoqpvnTtYlOCq9KGpyuQ6Bbe+XOLS13F&#10;kUz5TZ+8sCYLsBzF/bTw//y5RrN1sgAFNoFd97DcQpKJlLJ71h309sFCha8RNg2DFJI/vrTy5O78&#10;qKMW0bxgv2QBljMKmL//CMtmW20lC1T1Q+fuLK88uNhXN/Fg5cmVkSK+PDEJAI4g+ycLzI0d/UIj&#10;IhEBnvaqCmvtlTkGtn5BYag8IjzUw3qdU6Apqdt7BoQLPxUe5KOlqrhBFihbeEVEhLmZq+FZuoqx&#10;ZwD2JRFhQbZGGqtRlIprcIS3pQlf3zYA+57IUF9nDUWxkIyuZu8ZiL4lIiLc3Vo/ulpCWUBWVNWL&#10;KWzuby1xMSBW4FmoNEUbV98I4U+ICPUzUyXKubrmPoHCtYkIC3C1UhYFbjwNj8Awb1sdTYFDaDi2&#10;UfydzfAQTNPONz4tq3d0qqcGfSzcw0SRrMC18w0JdtLREDiimb3tjYQzktWMrP2D0YfRXKF+TmYc&#10;0cK3lQXoG4PCsI0X7O8q6jbAUjDyDwuyprPNXAIiIkNssfEHaJpmzkHCfRkRFmyhr7Zj23Mak+OT&#10;UDQy0BRmb8DcYu7DkQVUuqGtB7adsUPGy3i1WQCFoWDm5I1twPV7R9vGJ8LfkaFk4B0UHhnksv5v&#10;e02v0FBnLWLkS5qygbt/sHC3R/o4me4cRVNo2vbBjX2DFSkBqopbzu0T+LjVLYpKNXSyLK2KXTqb&#10;da/IrchaictkGnpY19QmPJ5Ou5npnGXB1dQ1b3kOWUBX1XfzC8YP12BfV00um5iAoND5RnbodyPC&#10;gnysDVS9g8Nd9Yi9IC4L9K1d0HFnoKPh6huMZo4IDbDQgqc6AgAAAMA+c9zGLCBJ0x0TGh49XGpN&#10;82KI/Z+u65B94fa96YoghtxWz2hcLwsUvGaxEH15usRUXBbIazp3Xnr4GEX+Z6vVZOihRYOo/OHl&#10;Pk0uTbgQDIFbxI2lJ4/v3whxJQzCfsoC08BrmCy43xtmvpUssCo5hVbx0al8e494tCYPFma8TNdW&#10;DwCOGvskC/oKqutHRgfbm1vaesemJkdqk91WY0a32tHxof7elqaWrp7h8fH+1NWRA1mqutm1neMT&#10;EwOdbWhqd0ebs5WeuCyg67k1D4/31WcYqmEtsnmGznW9QyMjw20tLZ0DU+N9jT4aisIlGZcNTnU2&#10;N/X2Dna3tHT0Dk9PjlfE+xCBIV0/tX5gfGKsp72tpblrYLi7vWdSQlmAoDFU01rGGlNFP2c9DEF6&#10;U9/4+Fhve2tLU2t3X3eGPVas5ZTQOTI2PtSHfldHNzZDc34U4Tb0rKp6RvurCzt6e7Bf3Tc8NTFW&#10;Eo1ZAOPQrNa2zpHxqSH0M5pqU5yVyWq6Ga1DQ4XRVX3j09PTjdlYYKznmdM9Oj42iH28q29wcnys&#10;MsmPi6/f1rLAwCe/Z3R8oLujpaV9cGRipDXHSNjMnafm3znWlxlVOTwxNT09mmlLNXGJQTtqpK+j&#10;tamtf2yiKNRVkkCQQlMKrejvrUnX5RAlGzgUWWAeVzU0NtrT3trainbIcLYdXsz0yWwaGRvtam1p&#10;6+wbGxurSfXEjxbH5KapjuL4msHJqelTA6XGwsJVbOtHRorszdE7Gt+quLVvbHS0HW3NnpH+xkS+&#10;JIcThcpyShka7LQ11SJKnoGQBdhbKoPOMTbuGcx+50zO8kjGk7OFH/QFVeqzlfDtorN7WcDRsixp&#10;6UNnXE9bW0tr1+jExGBjtmh0B3Xj0Jb+8cmJ/ram1s6+0eGB1qGR8VI3ojOEuCzwSCwZHxtorG8b&#10;7GhrbesaGZsa7qu0k2iYSwAAAAAAJOVYDnAob5tQe/n6lZpoF7Y01qZA1z77zPUb3YWh2/6/TsiC&#10;q0PRLm4+RR2nVh4/vn9tMliH98yYBY/OdheZKqCFKSVWTaCSO2eqVBXXNqCGXcDlO8tPHi6W+trg&#10;vmL7MQsudboJ58LYWhY8Ot8c5+LhXdl/bnnlyZ2Lg87anI1jFjx+1JUaSJPW6biC2YSuQHlpTYfh&#10;K3eePLpTF+EIPRGAI8v+yIJTU8PNeZbEkujuCdVjQy3ePDyoMfcPdlAWRhwUnmFu40B/VYwwxKe6&#10;pDYND9SHWK17SKFIFrA0LLLquoc7iuz0sFEDqExuZH7baGeepTq2LBpTObm8Z7QuSrgo47LBU5ND&#10;LSEWwv//aZoRDcNjHUU6qiwUzduHZE9ODSa7CRhYOE3VtAzpGpVUFjAU1fzSaob7WsKs9IgiceiK&#10;vhnVE8OdEXbruuuztWyqu0c6qhJ1lYVahKpgG5Q/ODYQ4y7AskJZMN7f7GaMNUJgqujnN/SNdBeb&#10;Cefd2A1BKAvGBntzwu3Ywh+gaODZOTZVnx+uqijcplSuS0z10HCnn4Uw/txCFigYeHdOTJWneOJD&#10;7PEtg/snprJDrFA0KZQF44OdrX7W2nT0DQzFoNKuqbY0/E91ClXRQFtrk3+o10Ohse2C00dG+zL9&#10;7RU31yqby4LHo8wEX9o708z/vcs+VU3PCKEVRtM+Pc9Ck/ZDFtjXjk3WJnjj3UgYmoaW2EaiqHvn&#10;jYx0Rbvi+5RtHVk2OtTuZqaCMpgsGB5uqIgyVHnWkIhkAcXcPWFoYijanAikNfR12TsLFYqyiWtl&#10;10hLWaKO6pZzi8kCAraSc0bk45mMq8FaRLsSnN3LAmZAfsdQV7GbLtGuQdXEv6F3rKPQEztxqdo5&#10;nSO9ZcnaxESVwMzm8ektZcH01ERlijcLm8gQ+GdNTI4n+lrutMMAAAAAANgFx1IWIGTtw/OuLlxt&#10;zwp298m6ePteV2GoInX7gf7WD3D46P78ZFuItRaK7kWyoKUiqGly/vHK8qWhMh5NHsU4sRVjqHxp&#10;rl2NQyEWIyWl7xx09d7jJ/cXYt1N8ZLNWhY8HK3KcbHHsDBY+y1bywKC5Qd35wYrfU01yDJSIlnQ&#10;WShckL2doTqX41MrLFu62NvV1T167e7DJ09Wrg9kSoMtAI4q+yMLJoezPC2ILJnMUTep6R2tDiFi&#10;FSqdY+7iFx+XnF1Q0dk/NtJVZIIV29YOjZT5EX/1iiBkQZhXUlVPb2OuQJtYPSUV+4bBoQJzLKIT&#10;QncOLhofb3DC3huXDU53l8Uorzatp/tUTAw06WsqkxXUosu6J1oTiT/eERSF+PphyWQByx8b6r85&#10;WLB5G2uWlmlF53BzjrNYlwsExdQ1ZmhiINpErIE3lZfVMd6W54ENJi+UBV2lkWsrm1IxPtTipI1l&#10;NpUFUz0FOkRrDLrQffT56xF5DKpKUfd4Uwr2j/cWsoDlHFU4PdnloUoEgmSKUXH/ZFNaGNqaQlkw&#10;2ZSgv7o6Cv55bRND9R4CdYljP7pNSG5vf2eyk8lWpgCxqSyYa2KibbLQxRyvoCuyyIn+VGUl8tl6&#10;Bpq0H7LApHRgqrsq00yViHiF6KTV9XVXpuiIdqpCUOfEUKIrdgBjsmCiPUh1069ea1kgcA4bHB8r&#10;i3Lk7TRgoQiWvktJS39XabjWJhpijWdlAcLU9dZkQr8x3oxmld3LAueGkaE8N+HJh0PlBmfUTQw3&#10;2Kuiszh5eKw30M6AmEQmK2tbtgxvKQsmR/v9bFarDgWP9unJ4jA3sYMSAAAAAIC98so/Jt5G6XXS&#10;Vo3zjyg7yQKEjFVC7d0HKysP7owWukrQZ399NwQx1nVDsEu68QjrhTCZayQrJWWfUoPF8fcuRulw&#10;ibmlSK7hHXdXnty/fsbNGG/8Lx9dM/7kyeP5wRjsOQx77IYgxibdEKQVsvsvY20M7t++hnPznnAN&#10;Z4NpL9kuBk4OBzHAoYKadlnXRFMCFqsw9d3q+6dGhwf7Oroaq2o6+4ZHe8uwsEwztm+8L8bKUPiJ&#10;NYSyYHJ4eHxyuNvPaq21trJ6fO/U9ORGeoOxluJYN4SGOH/ROPVU15LxQUwW0JU1c1pH+vJtiQlC&#10;JBngkMrgeGR1jA60hJqsDkLwDOrGNm2Dk6UhRHYVmpNfyfhEoyuRJQipGu2p8KahKFAoCxpT1p7A&#10;hzXqHm5zFo7SsKksGCnzJbJkTkB83fRErQ2RJYivH+sssMTebS4LlENSG6enN269zvJ4TUVcFgxm&#10;GqwFelwT54ZOrONGX2ORpw6HQdtaAKD9RWNZheWPjw9m+mLtFLZhe1lQHEPTUCG/d4r1yxtYswKU&#10;9qUbgoJpdEvfyMTUdHNpkqkOF1uiimVZ98j01BSxFQhGSr3s0e/EZEFPschIrWdNFpBp/Ij8pmGs&#10;M0hnVog9jyVs9bElFJa+a93AZEd5ghp7+410kLJAkNI/1hMsWDd0qEtM3uRYj7seWSOibGKg1UGw&#10;NkoDj6/TOLh1N4TVI1aIS/P0ZEm4O8gCAAAAANhHXiHu1l82JJAFCFkzv9jYICeajCT/qkskC6Sk&#10;aB7lMw+w8Hsu0ogppWrdegHF6yvXx/Ic9HiychR9x+CBS3dXniyPVwVbGBiZqcizNdz6zt58svKg&#10;L8tXTvpgZQHd0PPUwtKTlftd8Y5EEcf3DDYe46PZoo0fB4Ajwn7JAm+btf8kldS1q3smaiNoZJpa&#10;TEnbUHupg66yMJrSTizpImSBRmzvRH+89aayYKIpL7Opf7QxL0Z/9b9wZfXononhsiA/L08vseQs&#10;7KOwtSxQ0cxpG+nLtSImYDBianaQBXQF1cDU8omRjggng22iQFwWlIdu2IA0B5+CsYk2b7GGBYiI&#10;mrGuUi9Ry4JdyYLBAmH7CQwl37jqqclmx/VhWXLjWHuusGXH5rKAF5xSPz3ZneQtvum8nK2NFOjE&#10;mAVJCuuWSFPQsvcMSC2un5wYTvO33Hoj0OyD03r7u7NDrbk7RME7yILvjzGNtcjG2pQkf9qTMeaX&#10;yxLIAp5ZaftQW1G4eBBNYSvHVfWOVgcTeTKFq2Ho4R+aXdUx2t8aZq5AVrQo7RzubywJEdsUXp7u&#10;VlpYHxbhmAW5+CefQUwWYDD0zZ1C4rM6R6bbixO2GbNQWeBW2trfVZlsrLHzuebj/6jNPVYCWUDR&#10;M2/FZMG6TjwEm8sCfkLfeG+0qWiMAgTVLa5wcqzdVYusEVU+MdDiYLL2oFAe36QJZAEAAAAAHB7H&#10;WxbsCgllgRSFYzh4BdMF5zuz+BQpBs99ZH4Jxff3F29eu3b99v1Hj58sX+lJ41BkXOIKbi9cu3Hr&#10;7vLK4/sLU976woYGuCx4/HjpzuK1qzijMdgEjL3JAhnH4Ko7jx4v377ka6OFF0lJycYOLqJ5Vha7&#10;LIgSADha7I8smB4tDlyLftUN43vHu+JUqWQVQXHrYHthMB5sUtSNC1uHCFlA1i7vn2xOF4XBBKtj&#10;Fuhpmge0Do73l2NN5REKKlo1feM1oZv+6bulLCArqMVWdE8NFK2NVMezrkWL3U4WMH0yGscG28It&#10;Fbf9T51M0TAuahvsr4ra0PZAz8G/f2wiK0AsKmPaVg2OlQdh/13vTRaQTX3jJ6cmo900iTyC5dIw&#10;PJTvLNQum8sCim1Y+vTkiP9qH3txNpUFODQmL7lpoq8mRkW0ZddBN48sHxruzfAXSNIYf3tZ8Pdl&#10;9s/nWS0ZNBaD7GJB+c951s6ygKyRWNE50l1jo702p5KKTf3gWE3wWtCLw9Q2K2ofGigLJpNV4yq6&#10;B5rzxeLiNXYjC4RQ6RzXkpGRDh/tLZ6Xoe1S1T3SUx6vxt5k4z+Lrv7IRM7DepdkZbFf/6ws0NEp&#10;a09743Rch+iJIOJs0Q1Bp6xvojFFrJUNix9f2j7WloNtP9vU0cnBVEczYhJaiEPW0NZjFoAsAAAA&#10;AICDBmSBCH5aYxeiLEaVKFiFqehS2YpN8rcS5qXJtkG5HV1dHY3l5lpKqECWoxuTW96OihAtjUlB&#10;NjR5rC2DvmNgR2dXV2dHY2WWvcZqTwhl3bSqZuGsIip9iGlSPA3vmjbsI+4CokRKyiS/HS2lPc+X&#10;TxSsQmU4lgtXLMRWmJeWc0T3rV1dTZVpehxhiRBlj5x2bK42T2OiBACOFPsjC6YmR3rrguxMjY2M&#10;TW18qrrHuoqisH/RGVpJ5R2jvXUBdibGxgK/pJKBsclVWUAWhOcPjfYXhdkL0EQTU//oDFsLfdEA&#10;hyiUsfJJH5ycrkkPVmHSyXRFn9TqyYnOeA9rNDtamkdoakk8PvL+1rKATDfzSR2ZnC5NDTRHHzKx&#10;iEgv6Rue2k4W6LpXNNVHOm82ouFG2Hah+cPjY4VxvmbYws2DU3LTHclkjl5idedwX32QmwXaICZm&#10;9onlHUPtFVZ6wq/cVhawNY3LOkd6yoLQNtFTZTwrC8iqZrntgwNtpZ4O5mjhAguXjMbB3ro8PXXh&#10;ftxigEOypl1d33hXTbazFbaPBGbW0YXtQWhVn5UFDJaNn5+thQDNZixwreibasgMwIdF3IiqWUFr&#10;R264PT7S4o6Iy4I/3mc/HGJ+MssaLMZaLdzpYy72MGbrGf99g10eT9Pnkz88I4ksIKs6xPSOTHRW&#10;pjlaWmDY+hS0DQ015wvQAYNhGZUcYGmK/RYrV7+m3qHaKMwacexjuoeHKxKDTLEjycTMxiezKMdc&#10;uJ02yAKKin5WY+9wc5YeNs6ASBZQjcw93OxtBNhxaGKX2jTcVW6otr6TAAHTLqqyrixdX2V9O5Ot&#10;odJUvex7OlLfmEi6EGzspUbHfsiaLKCwtdWD4gNuTGU9rPOvN9+iNQMmC8a7YqyshBsFQ6Cvis5H&#10;y6jC4bHeHH877IwzFniGF/b1d8Q542eCVkLd4HBnhZM5trlMbQKruvrHJ0AWAAAAAMChAbIAAIBD&#10;Zp+6IfRHJ2c09AyNDI+MjQ01FcRbqONhPFXN0LWkdWB0dHR4aKAiI7OsvlckC+hsnmtwSvvA6Njo&#10;yPDwSGdNtommopgsQIEr1zKidGB0qCzJE4UsCso6QWmVA8PjoyMjw4MDHbWFroZ4eLKNLMDaJNgE&#10;Zbb3D48Ojwz1dxfG+yfXjmzfDYGjpr5T1/JVmKpW3slN3YPohw8PDnfV5ZgLF8vWMAhIK+9DxYih&#10;wZbyDBs9dWKR28oCMl3RMSJvaGpqdKQ330NtE1mAfpCWICKnehBbNFr4QGNRormWChFYbyULyBRV&#10;Q4ecqo4xbEegD/XW5kTi7mKjLKCzvTLrRrE9gmYbaCqINlbnbNXAQoGvzdtutL51iMuCX1xnO5pR&#10;TXUpehpkCwPyr26yS2NpHAWsTYG6MjnKk/o/tySSBWQyy8Tev7Klb3oKY2J8pLUk2V5fZXWFzXLb&#10;+0dHRrHf0teZF+2pScTsbFPn4Nr2gXE0ZWh4oLctPdQW/yHPyALDnKb+4ZZs/XWygGJsH9k5KNxI&#10;Q8P9nTVBDnrMrQ4YqrLaFg0ztoatquoc7n5mOuf7HaE9nlom5kJZYKbmGuc3OZD59lTssJuWlSJt&#10;S0mDyYJTp4SbhKCnMpDFIDMUeC4hqeiMww7XoeHulsogRxPRVlbQs04ta5lAp9fQYE97Zay3Swt0&#10;QwAAAACAwwNkAQAAh8w+yAIAkIAN3RB+c4tdk0SrTqT/6T4bL7nRycgKpXXl0f/yAMtKJgteIBT7&#10;hpHhfLu1hvoHDE2Zn9+W+v2z+W/2p7x1Lv/dc/nvnM1ZrnCMZ20lb/YVFW2fjpH+VB0JtRkAAAAA&#10;APsMyAIAAA4ZkAXAi8HdirIywpI8edu+kJhYUiiabvlDw+2epnyi4IVAp5u42zS1JtwfSl6s8q1x&#10;VTM8OINiYeeorkQ0FKFxdAJzO4c7i/Sx3kQAAAAAABwCIAsAADhkQBYALwY6jcxT2kVC8x8NHIob&#10;KsvKanqHJ9qKYjW2f0jigcBUZKnz2Kos6sFukazmsf6u5tLC4uKSyrbOvrHRgUT3F9aMAgAAAACA&#10;jYAsAADgkAFZAADbIogvLC8vK81LCdQ51p3y1c3dUrKLyhFlpUW5Ka4C/hHrBwIAAAAAJwuQBQAA&#10;HDIgCwAAAAAAAADgqAGyAACAQwZkAQAAAAAAAAAcNUAWAABwyIAsAAAAAAAAAICjBsgCAAAOGZAF&#10;AAAAAAAAAHDUAFkAAMAhw2azZWRkXgVOMK9JfZPH/ObrRA54OZCW+waX+uq3idwR49uvsplfV1X6&#10;mjLrG1JEEQAAAABs5JtCviHk61//+te+9rWvfvWr//7v/04ikYhweRUVXQ6byzDz0VE34vHNlPUd&#10;NLQtVXXt1DXNVfTs1NEMAk9tbWs1GoOqbaWqZ6uOXtE8aAYDRw30XkGZqY/eWKsqqrDUjbkcPlvX&#10;Vo1vqoySloUKmhO9ouUo6yphS7ZW5fIV8BKUNXLVNHTlo/fGblr69upUOgUtk8qgmHpro6UJvLU1&#10;BDwdGzUjF00FlU1GQka/5V///Wvf+e5ru00ysrIgCwAAOGSYTOZ3hHwXOJFISX/HL/Dfhkr/zZFN&#10;lAAvATLfCQj7l4Hcf7VX+85rRNHR4TtOnv/WWfJPQ0X/XBf5DQ2iEAAAAAA2gt+CflsI7g6+/vWv&#10;f/WrX31WFtBZNCqNwuIwGAo0piIdBf/oFSVUghKaAZWgNxQKmcXFStAkNo/JUmJgicOgMaloBjaX&#10;SaFRGMJFYZ9VwmZDUxV42NLYXAadRUVZVM5g07A3XGwSSqgETUUfR4Vk9BVK2CtaIJWOLRatEppH&#10;SY2FFo6vrTjS0tL/8bVvEpldArIAAIBDhsVivfbaa6+/EHjaxhVNnetoKhAQE1+PLSPK1lNoRkw/&#10;cEZHcnMC9OWJ3D4hJeVUkDQ6WrA+ZcaZEtMPm9dMvb86P/iVZofvEQXAkUGOQjX3izZyDZAiSRNF&#10;YjB0vjU78Mps+VdVGS/o/JUQKeNvLgy+Mpz0qpIMUQIAAAAAm4JuQRHf+973vvvd737729/+1re+&#10;9eqrr379619HATYRLougUMgUqvAVfyNMVOyVgkrI6C0FTwjiFXvBZl99s0kk/wKQkZH56tdfJTK7&#10;5GBlgYw8TYWva2ZmYSnEwtzMUIfPoskQk/cAyAIAODawWCzinZQU6YBRM7RoG5hoL4uICF9NgW6q&#10;xESSvX+0ODGJKc19IxNDpcbE9APnwlxVRaSASuT2CWlpPQ+7+Fj3tIzA8ZnacwNh6H18rJO16Gcf&#10;KjqCb908/cp0+qsU2QPf+8BuYfHUfHJqLYPiZGRliaL1GDq8ujj5T+fjvqNIFOwPZDUbeRqNyOwe&#10;t4CvvjHzSo7r60QeAAAAALYAv//ErQHe0OBb3/rWN77xjWdlgbKpm7ptoKqlN0fflusYzLH35zqF&#10;aIQVKll66uvroxm8vW2Sk30DAhycnc2ioz2MDPUDrIwcjbQ8TPVinSxs9fgmxkb4ol4wsrKyXzty&#10;skCOYeIWlpKWlV9YXF5eUSmkoqK8tLgwOzM13NOaJidNzPlcgCwAgGMDm81GNfKLgS+wGzx1oTqS&#10;yG4PVyOk79S53mwzrP3WC+H2YktToiWdyO0zHA214QvtV5oMiPxRQFGqs+efn5779yh9aRmiCDhC&#10;KKpqBpd22Eemy8rJE0XrkZUjZVX82yfz/1pqTpTsAzLeurmXzJLr6XQqUbJLIuL+/fPrr+Q5EVkA&#10;AAAA2AqRMnj99de/973v4V0SvvnNb6JJRLi8irKZu4ZDqKqVH8/ERcHEQdUvTcnc1crFU0mZGxzs&#10;HBTk4O1tExjoEBPjZWqo52Fh4GFmEGhtHGxjkuBiGetkHmhtFOFo7ibQNdDVptPpxEJfCHJycl/7&#10;xreIzC45CFkgo6iuF5FaWFFRWVZalJmWkhAXGx0ZjVJMVExiclpeUSmaVJmfbKPDkZchdM5uAVkA&#10;AMcGNpst+6LQtnCcuHCjKY7IbotCcPPp+bOdrmR5ouDgWVnu7kqzYRK5dVDZClZhAaevtDx42Lv8&#10;sOfWuYw4R74ilZjK4ijHVWctLHbeu9vxYLlvZaVv+UHn9dlsRyNiBoSyFn/6Rt9ipzGRX6X9Qvd0&#10;ub1LQsTlW13Lj/ruXS1K9OAT0w4Yc7tvv3PjH1bqXlcmCkT4RF3+YVZHp4ZLUeTFz+sf/rz+7qcB&#10;6bE0OrEv5Hh6JoWX8m/8sOrOF9WLn0SUFXGVRUcRharqYFF6Lf8mNrXq7o8K5j+ruHFz7z9Jjs72&#10;m/kiu8GF51gQM/tp48Of1Sy+7RXigRl7ITS+p0PDYsndn1Tf+0ndrU8CMlOYTAYxTVaWaRrsP/Jm&#10;zYOfNz76eeODnxSfm9PSJSbtBVPP4Ij6YRP3QK+MyqjGUfTeLamIqcjFp8rJk9X0BV4ZFeE1AxG1&#10;Q/4FjVrmdvJkCppEplI90krR/Pp27nJy2IZV1jYMKmkPLG7jaeqZeYdGNY6hFN00jhL+HiXXpALh&#10;gtewcP32hzdfWap+TVmOKNkzcjT9NJOiG7YFQ0qamkTZbohN/o9f3Hul1I3IAgAAAMBWyMgQ/1aQ&#10;SCSRL3j11VdROREur8IzcVa19FEx81DQNFGy9lbxTGDpWWjr6HK5HHt7QVZWUECAvbm5no+Prba2&#10;pouxjqWOhr2hVoiNSaCNsYOBlqeZvruprqepnp6mhrKSAotBp9FoxKIPGDk5ua8fGVkgp2nmkV5Y&#10;VllelhPra26gxabJE1OESMtTVbSM3AJjS8rKy4ryghwNiAm7BGQBABwb2Gw2qsVeDHpWLmeu3jk/&#10;UopRWJQU4cVXpBHT1qNon3Fp4UZvth9Fnih5Abz91mB/lv0mm4POCijKXHlz5ExXaFSwQ0iEZ/fZ&#10;pjefdJSFaaO1l6fTo+oKn7zZ1ZZt7+luERQXPH9/6M1buVEOejwFYgEIFR2tc3dHlvoERH6VnmvD&#10;D+91PXpQW57mHBzkNnK978mtTHti4rZY+ZWXlj+TiiKsxL51W0JSvv5fj/910ITIiuEft/Cz+qUv&#10;Km59kVhXYR1UEDrzefP996wcTLGJPHPX/jcaHn4amJlp6B5ilT5cfP8XBSOdylxsIlndxn/sw8b7&#10;73jFJRm5h5j4FCec+UHjg/ta2MQ9Ic9QCLrwi8bFd/Jv/yi6osY6KCF86tOWlY8tLfDpngGTn9Yv&#10;rjj6Rxh5RFjn3ahY/llCcQY+TY4eFD7/nxXnr9gGx1sHxlsHJ9pEZnNViIl7wcInPK7tVETdkFtS&#10;kZ6Ni1NMFsraBMdTqFQ5eXktM9uI2kG/3DpdKydtC3uPlJKoxlEDew/sk/LyGkbmoVW9wSVtXL6O&#10;PJnslpgfWTesa+WI3qMSPWtnc6/QmOYJv7wGfVtXlEVJ3UC4C8ThkG5d+sefnP+6tzpRsBPmyiEV&#10;us8kDStbYjoGg6rpo5d1y7b0tIaFRAejOAnp//GblVcqPYksAAAAAGwF7gtwZYBuSvHOCN/61rc2&#10;kQUCFzVrPxVzTyUdc65DIM85jOsUQqGzTExMtLVVIyJc4+O9vLys7OyM3dzslFhMDpupr8YLtxeE&#10;2pmE2Bo7GGpZ6KhHO5r5mBtY6qirKvM4HA6x6ANGXl7+qMgCtqZ5RmF5RVlxuJPB9t0MWILAooqK&#10;isqSaDMqUbQbjpQsUGKSnExkXU3lRInHes4WEwBwAlFQUCAqpINHz9rt3NWlpbtLS/ceLi8/RtyZ&#10;qlAkJopjUDF89cHixQAH7Fk4L4xPP5maKHR+dn1U9XUurkx/cjtOhyggM+yc77078WA2xZRHZnE5&#10;I7fHPrgSSkyjM1JGWz75tCmRyBOoG+hefXL6rXELIr/K6L3Tn3zQmmdKZO1i8979dKDFichuR2z9&#10;O5vwZCxBjZhhJ5JH//3/Hn8znciJE5Ly4H/7Pvrf+NIUoiB8tv3T38dERKC3qr61de9+WdxRiU8h&#10;kzWsO97refe/XfwdUEbba7bh6d9j00Wbyjxg4Iuut97UJbLPD4XFCV/4Q/8nf0+vzcP/C+AH9dW/&#10;/2VWVRyWyX+j5+mvAtxthVMw7CZ+0ff2e3w84zHb9Mmf0srC8Nw+Yh0Ym9J/wTO9jM5io6yyll58&#10;23RAQSNLiYdKfDIrE7vO8o0t8ZlV9YxjWiYDC5tYHB5eYuoemNQz655SZO4dhua0C0vGy3FUdQwT&#10;O894ZVRQt2swKT828ZW/PPqXOHs5omAHIkz63vN4Jtkmru5rESwdnax77r3vG3mtHts7II8SRVG2&#10;u//f/vbuN9MlPQwBAACAkwsKpEXWQNS44Nvf/vazskDZ3EPDMVzV2l/ZzEMtMFM1MEvFJ4nnGsVz&#10;jVQPL0QzGBkZOTiYpKT4RUa6eXpahYY6e3g4a/KU0CRzLbUEF8s0D5tYJ3NvcwMbPT7KBlobBdsY&#10;uwt0vcz0DbU0VFRUhN9zIHz9m98m3u2SfZUFMhz/5MLKipIYDwFdghEJeAKPrMKy8rIcK3U6USQx&#10;R0cWOJvI/vwC56+3eeLpixklVzNZYo7dQzLSj3TTZlH3xzjQ6QrBPsa2B6gv5D09LXx0FeWILHA8&#10;kSaRaBR5lKT3+1h6kbJAHAbXNK1q7P7y8plSa6JoFV3nuEt3Hs52JGlSiZIXw1ayQE8QufzR5Pk8&#10;7ME8q6h03Bx5936JgwmdoaTUeW3o6d0MIy42garIq53r+eTtUi/hfCK2kQX3R9a2gI1bxlufjgwE&#10;EdkD5fzFf/m/hU2vXpgsaFy4qaOz+pMFKSFNgw7WaD0ppjFLbR9/mVoTa+pHJLuet/qf/i44PgrN&#10;aNbyac+Hn4mNILTfsuDODdFuUDJ3D64bdwt0Ru+tZ//Y++aPPVPzRWvlM/DDrk9/5UVsWq/A2Z93&#10;ffDb/PE517gUYycX+j61PcRlgZ41YXe46lrxbdNBJa1srjJLiRte0xfdNGbo4KFr5YiSsbNPdONo&#10;RO0gV0Mbnx/hEJ4S334aJa/0cgZ73dEnmSwgt/Z/5a8r/5LoJKEs2A3cEJPmdz3a76obSjIolOzp&#10;ia/+6tE///XNf1nJkttMAgIAAADAOiSXBcKWBf4q5l5KOhYKRraqvqnKHjEcG1+urS/fygXNYGVl&#10;YmdnHBzsFBbmHBzsaGlu5Glnrq/Gs9Hn2+lreprpu1mYGPNVdFQ4akoKGlxFA3WesYYK/oZOp7NY&#10;LPyLDoIjIQt4DkmlFZW54XaSPu5AmmLlF1dZUZ4UaE/bZWR9dGRBXw59gynA04/PKU2VMIbz16WK&#10;aBqLtnOkJZOV9OmZSEOV59cN4vA1TZ5cz+uQ2dOIktvCvnip5ka82dqI9sDxQlZG2khH2cNWP8DV&#10;OMDF2MVal6+isI/G4LBkAULD1PXMwqM7I9lEnoAS33Ju+eGVdPMDrLU3ZStZYGCW9OTT0cko8fiS&#10;WXNp+INHNc7mimQKPbww74OnE3cvlw90Z56ab3v3/cHRFIMN4d02suDusBWR2ZUs8Mua3YQztYHK&#10;xAw7sb0saLh+RVuTyItBNY9b6fj0y+73/9D+3mr64K/9H/0+IimOgi7Voz/tF/2fj7HfsuDmJSK/&#10;HseLf+z7+K+d7/9RtFadH/y179P/DfYnZqCr2ZhmnM68/9vup39pe+O/8samNHX2od0KIQusNpEF&#10;bA4vsm4wpe9CYtdZUULZqIYRZc217aFn7ZzQcSal/6KZVzBRtMrByAIvvbI5u2eSaVAIMV0EQ0M9&#10;6pxz9/umYRk0BpMo3A55I0NScOR3P1r8l19d+XaQpIchAAAAcHLZhSzAxizwVjFzV+Abc6y9eW7R&#10;XIdgnksY28hWWxtT8A4OgtRUf39/e2trw6AgJx1tbTcTXcwRmOi4CXSNNVT0dPd+M/KcHAFZIKcR&#10;VVReXphqqswkSiRBSZBXXlmeE6vOphAlkrE/soAkY+MbF2erR9ky7pFV0g4uLYxQ2HqO0ULGXxa5&#10;v7nK/fW8RGmimCG7k0wBWQAcHchyMvZmWtF+ljF+VqIU6WNhpq8mI+zctXcOURbo2vnN3Vm50SNs&#10;Rr4KUyP+4v3la50bWvG/CLaSBbqC4AcfTl2rURbZAoqC0fSjsSfXs621yHQl5ZbLfd+/nDVxpn5+&#10;vvHybElRpBH7mTYR+y8LvNPPnDrzTBov8Ra2cJCAgqF///KNb+Rv8tThbWQBxST6TuvH/xsUunlr&#10;PfP2z3o+/In16irQtP3j5//7WVnAUdM2MtRXZu/iicfbywLTU7/pWnnfSKBH5LeEwjCI9h//ouvj&#10;38fGhRNlOHS2lp6RgY4Gg7aLtdpGFrCUuGGVvRHV/dtE2kqq/Mi6wcj6oaj6ofDqfhVtA2KCEJRN&#10;6NhRFshNTX/lTw/+NdpGnijYAXftvLMWzyRD71WtgkGjcAQaiXedW+8aeOy2lYt8XtFXv3z/H5v9&#10;JVwfAAAA4OSyi24IZu4a9vjTEJxV/dO59oHqYYWqvik8l3CmppGzszOfrxwT4xEf7+3ra+vmZhES&#10;4q7LV6dTqZo8pThni0gHs3gXCw9TPUdD7Xw/R3eBbqKrpa+FgbeZgb4aTyAQEF9zMBy+LKDrO5eV&#10;V2RF+yiQd/WPo7xJZEFleaG33u6C//2RBdKyXhltt2/OFQdbMzaLetSMw0Yu3J7rydVS2jJuHy1k&#10;/L8rnFRfcqCd/IaU5M+7cy7r/lyueLo0nl1Wkp6UGImOSWIRzwCyADg66PE54Z5m4qYApWg/yxAP&#10;Uw0VNjHT3jgkWUDlCdyqBq88vH8521I8PNdMG7/18Pa5YIsXOloBzlayQEFTd/jW8NPv18Y6q9Ep&#10;ZAqT5Vua/e7T6YlqOw6FzFGxufn21PVmk+0bQuy/LNgz4alf/8P7/3zek8iKsY0sICu6FJa98eea&#10;Cxd1jIm29BRVR/3IDJ4q9l47fK7xw78WdmayaSgTEjT6SftHX26UBRRK2fC1h0u3+wqDhB+SiO1l&#10;ATXwWuOH/5vd3MrlEcMB0PW8BQGrne31vJR1RR6BxQq+3PzpH1PzookCIWpOkRdvLd29djrZYa2P&#10;wI5sIwtoDIZrQl5i9znrgGh8RAMKlcY3MtcUELtbgafqm10d1zalb+embmga2zwRVNzGUdfCpyIU&#10;VdRjmifCq/u4fNEYEM/Al350659+deFbnvv3Tz5dJ9a4eMml4Qrf0o4o2g3peV/98oNX+mIPoFsE&#10;AAAAcLzYhSwwdVO3DVS19OYY2DK1jPnRFaq+qTy3KBXvBLqKpoODg5oaNyzMJSnJx8fH1t7eJCDA&#10;ha+mwmbQtXhKUQ5mYXYC9OpsrGNvoGmho+5oqB1saxJhbxrrZG6jx7cz1jfXVlNWZB/QyAWHLguk&#10;9RwDyysqorxM1z38QAKkjcLKKysyfXSIvGTsXzcETkDN1PL9a3mexkSBCKrvxM2VW8M59G3tx1gR&#10;478ucjR5m4Ti3t6uf/z9D995a/H//erpz3769pd/+09R+uUv3udrqBHzPQMhC7SVxvpznt6o+/x6&#10;1eU8QzUyMRVts8ryqPev1ny+UPvh2YQGq3VjBbi6WS7OlH5yo+6zhdp7DU4ajI2yoKS18PP5zGZz&#10;wkTY+To+vlDx+c26909FFZitDh5h6/z+5dxgZ7XKupQPsBUoPZ+pyRdrEKGkqz0/VfzZQt1Hc5m9&#10;3jogC44xrja6Ub4WG2QBSqjQzUZvXxoXvEhZYO3adP3O/fso3XvwaHll+f5CdSAx9huOim/Gg8eP&#10;z3dk8190FwSMTz+Zfvr+yLtvDRLpzYGRAkdsYBwy2TY+9unH0x8/nXzv7aF3353++JNTH8xHGwj/&#10;gWZyOYM3xz75ZPqjjybee2fo3bcGVpbqu/PNRGPsRg3VY0t7e/jpR6c/eTouXHhHhRsx9RBlgY3z&#10;937y+B/+c1TqmUh0O1lAJusaNL3T98nfez/6a+dbv2t95/fdT//a8ugtI/xPcS33+Ou/wnoEvPu7&#10;ng//2r7888IH/7VBFlAo1ObzS0+ePFm82G0v8TB428sCMpnq2Pd5F1qrp3/qePt3rW/9ufejvzWd&#10;HyEm5t5Fa9v73u9b3/pd2zt/6Pno751PPjW3NyemClHxSX208vjJk+Wz1Wu7Y0e2kQUoq6JjGNM4&#10;ltJ/MbH7bHz7dELXmZTeOYfINGxWCsUpJjO5d84tMR9vOGDlG5HUPeufX8dUwA86DKfojOS+uZTe&#10;8+jjKHmllRITVvEO/M7/e/OVdxpI+zdGQIRp83tuzZeVeM9ZMxCyIA5kAQAAALADu+iGYOykau6p&#10;YurGVtNTMLRm6ZqpuMfwHAK5DkFUBY65ubmiItvDwyo9PcDb20ZPT8PNzYbNZmtwFbWVOX6Whj4W&#10;Br4WBhba6pY6Gk5G2gFWRqG2Ai8zfRt9vquJrquJjrmwc6KGhgb+dfvLocsCeXPPqIqKymBHnd32&#10;ZCYpuuVWVhaGmxN5ydjXMQu4Qflt16+dzfM0WW1fIKtmEjpy/f6p9nxNxR0e1iCSBeY6Mv91SUl8&#10;2IK/vRXy5Z8/+dsnpV/++t7ff3nh//7+M1H67//6YHtZ8PnFvPtTSVMF7qVx9jXZYW9eKbueqUd0&#10;1UgIXeoObUh2LImzH2pN/Ww+LV0TKyZJS8clhXx0peBCpU9FvF1JnGNFtAmXviYLyDRqYl70x/O5&#10;rf6qsmg/kSnJ2VEfX8oaL3AtjXPoqUl6/1x8pq5wE9i5PL1R8ehU8rlC95J4x47G1E9vlLT6qgh3&#10;LsnY1enNq9W3WgLL4uwqUr3mx7M+vAqy4HhCkZf1czbaoAlEKdBVwKSvSazn5kXKAiPL5NrGhlpE&#10;TXVJbrKzsfr6Bt9sR//kmpqaIGfDXTQE3z/a2zPWpbb0jEBj7B9hDIqBk31pTVJbW0Zba3JhoqWo&#10;TwKDZ9A62/7uw+rOxqTmljT0wbHzze8/nb4xHKQlVB6OGTHrFoulpAgz4YfJ5OTyjPKktb+ydY3d&#10;69uTEtYplAODIzs8+a9/efxvNc5y67tNWLlUjoUV5fO27NDAU/UtDaifiG87FdcyEZhboaa/5hUo&#10;ghDfmon49lNRtR26gpBNxyywCshbWFq5NdthTbQDkAA6y6Z4PL4kj8g+i6KOXmxjRNMp9NXxrROe&#10;qTkc3uq/7TYp/lWjsa34pKnQ0lpNo2fvBrhBPdefPHl0qmAXskDH0sElPlfUfYCtxHOMSrf0i6Sz&#10;idOKzVW29I1wic1Gs6FJhvbuNDo2RCNTQckhIhWVKKkSa6LAVbELSXCOzVI3WH02BpmMZha4+qGP&#10;uybkoWTutW5kARpdrmvg3/688rVMScYflBSKolWqgvLzN1QAWQAAAABIiOSywDuj3CY43ik60zow&#10;RlVbz93dMiTEKTjYKSDAwc/PxcPT0y0hzyY4zj4sRVlZhUWnqSqx7Q01A6yM/CwNXU10w+1M7QzW&#10;soHWRk5GWui9mZaas5OTsbEx8TUHw6HLAoq1d2xFZWWArQZRIDEkRZe8ysqyGFsiLxn7O8ChrDzL&#10;L6d1+f71klAbCklKUTN4YG7hWl+mhsLOj3UUyYJEb/JfFrnisuCvD0z+9uO+v/+48+8/6f/7T3r/&#10;/tNBUZqdrKRQtoyyZLKSfnSz+IyXGoNQL9JR8REfXY6JwHNKLD6LaCfAsLX4/nxNfzTWIoCiYHDn&#10;Ssl8JF9pfesOkSwITAh673rJRKgiS9gWQdtI985c2WwsiyFsZEDmcAeHCt5s1KWhjJ3L09tVd3JN&#10;2cKvkaUzzp6pW6m1kEHro8gZHCx4Z9DTjjArJJ6ZzXu3QRYcT8jysr5O28gCEwbtJZMFVCqdRj0U&#10;D3CAqOaWffi0v91hTXywDW3mHo68cavQaa1F+RFFw+a1/3z7lZ9PfcuEeUA9zDcf4NAjteXOw8fD&#10;ZR6H0YJkC1jGBWfurtw5H2x15HfbKj5p3/rNm/9yP1l6u/EPXzihqd8UygJZIg8AAAAAWyC5LFDg&#10;qbKUOPiQQAwmU1GRzeEoMJkMHk+Rx1NCwSlHjc9UVGIqcijodpNKZdCoCkw6h81kM+iKTIaqEhu9&#10;Ec8qMrE36MaUzWYzmZKM4/v8HLoskNF3Ci6vqIz0EOz2+XnSmn4llZXZAfpEXjL2VxYIoXiXjdxa&#10;uJDrn9R35e7Zzh16H4gQyYKzlcx1pgCluxp/XbHfNFmba0tv3X5bJivph+fjjMU6HljZmr55taTL&#10;DntPZdCdnQ3Gm6Mfnsr7aL7yi8X6UzlYJw5uauwPz0ZpcTaOdCCUBfnD7i5vzBdPRHCJUikpJze/&#10;p/NJBXyuHpG0elpyPjnjY4+mYS0LihodeficiOrO4jfbrWWkpfgm+vfmqudSxDUKjFlwnLEz04ry&#10;2bwbgpOl9kvXDeFYolpY9sHH4xcrzA311XV1VHX1+IFpCd9/b/xKt+8u+r4fHo7R3/7lW//0oy6S&#10;2oEE7htkgaJ/Yt2la3ce3L11pit76474L5rs7os3b927e/NaQ4oP96XQWVR5C//v/u6Df/h08Dta&#10;a70WjgQ8t9d+/+4rX4x+29tE1kBD7gj5IAAAAOCIIbksoDIVaGwOjaWI3lAVuHQVTTpPg66iRVXk&#10;UdlKdFUtlBhqOhQKhUaj0alULpuppqSgxsGSsgJLnYM9LlGBSUfv0XVeRZHNU2Ax6TQWg4bKlRVZ&#10;aGZUyBXOSaNS+DxFtAQqhYImoYQK0XLwT6H5+VxF9IZCIaNXDpuJF3JYTPy7FJkM9EE2g46Xo5U5&#10;/AEOuWYe5eUVaeHurF2Oysf3y6usLAkz4xB5yTgAWYCQ88moXbz/4FRLmjYH+39dEkYLGb+4yNFV&#10;lf7FBc5GWfCG75d/+cHf/+fWl396+uUf3hHvhvCzn76jorwWt2/g2QEOLWxWZQGFXd+c/s5MSleC&#10;Xby/eVii9zvXanBZEFmd8/FEIF9xY/AmlAWlK6eqP5mJDdBYa3Xgnhz92ULFmzM54mll1NMNTbNz&#10;eXo1P9RWAZ8TIZIFAivBkyvVIwFEuRCQBccZFQ4zyE2wwRRE+1miQjSJmGlvgCzYIwyOZk5T3tL3&#10;R999a/DJ494nbwy98bBpsMLHRuvlaENBY8rlFn3zN4vfipR8sMFdsEEWMI1tvGKio/xcbbhM8UdR&#10;HjKOgbHREaHu1npH6i/67WDIVTd97ecz3/bTlT96x5l8dNKrP3zwL79f+ZcfTH7XlSgEAAAAgI3s&#10;YswCgauatb+KhZeSriXH2ls9tEAtIFMjvEjJ2kvR3JUfWaoRUcyPrWKxWGpqakoshp+FYYyTebyr&#10;ZbSTebi9aZKrVaSDmYuxjquJDornUUmQtbExXwWlIBvjSAfTOGeLYBsT9D7E1kRbmZPmaeNrYaCt&#10;wgm1E4TZCYQPU7CMsDcNtTVBJemeNv5WhqpKbD9LQ29zAzeBbpKbFfpGNE+orcBdoMfnKlroqKOv&#10;QHPyeYqHLwukFI3zy8vLsmNVFXfzEEQZzbjSysriNGMOgyiRjIORBVIkkjQ6YmSx1vaSgsuCRC/y&#10;XxbXm4LbvL+9HfLlnz/+28eFX/76zpe/nBWXBf/9Xx9o8tWJRTwDNmbB2WgjMVng6Ojw3o2cejUp&#10;dXvrD67XdoStjq5gafZ4npAF7Nzkz8+EayptfDAj3g2hU0nr7qW69wZdrIliKScn/6dXYuLlZOTF&#10;k6zwn+KtZYGuqeHDi9Uz0US5EO7VeZAFxxZUbxpq8yJ9Nj460VhbWZq0izNlG0AW7B0Klcpg0lks&#10;Bp6YTNpunr53+FCo8izGAcWcFCqdRWcyX6rt8VIgT6PJs+hH9vGE8kymPJslx2bIP/MUUQAAAAAg&#10;kFwWkCkUdE+BJTJ6s/oeS+uzq+DFVAoCe8XeCAtXp2J50c0JMQM+P/YFxAeFHxGbtLocvASBzSOc&#10;DZXgSYjwg8KpqATNdgRkgRTNIgprIxDnYiBpu2SSrI5DcGVFRWaUF2t3D1w8KFnwHOCy4HL9M30Q&#10;UFq2/9svL/z9vy+Lpz/9/NIby+fPnR1ksbb8VxYbs2CheMpHjXg4gTytqC7j/VE3UykpgZv9Rzfq&#10;ukPoclJS0tLSMfGBHy8Q3RCo6kYPrhSdC9FSWd0BhtoKdPm1MQv0rSwWz1c+arYVCIWCvonJw0vF&#10;ZyN4irheIJHUNTkWeHOHrWWBnIrq6Ynitwc8rfDxDGRk7MJ8PocxC447PCWGjYDv5WCAEnqjwlkd&#10;T2M/AFkgAm0KAAAAAAAA4MXAZrNZKCpjMhkMBpVKlZeXl5GRef3112Vlj8/ANzQa7dVvfZfI7JJ9&#10;lAVS0nT9hILKypJcL2OJnr5OVzKMzympKC///+ydBXwb2YHwe9f22l7vrr1+vcYsZma0LLDIlllm&#10;ZpCZme04thM75CS2w8zMzOwwOVnsbrfbdqFdzGY3+42ksS1T4pgC+/6/F2cezJvRaCzr/eeBUU55&#10;0YbHqyMLlpdjPz9A+Wz/sDEI5sB40hP6/bUI2/D+4dD0BC+FwhXefyQci7Le2lt7Z2fhrubIxZXh&#10;mxcV3ttd3ORpvqouTO6xPTPvbsxZVR3S1Zx6akP520earbLA3t4hKy/pwYGqI3PjuyqCupszji8M&#10;FpIHZAHUsFdHBN0/1nSoUcNxsnNEoGrqst7ZX7lvduySiqCljYknNhWs9LKcweiyADq7gMSwe0dn&#10;nutMgvZaNiv5/ErT+X1AFrz52NvbI12coABtwEmTBPRJDX8g/eSx/t0CAAAAAAAAAEwDQBY8m8mU&#10;BRB8fWxVXUNtZYFeTB3aG34QDiicML6ourGhrjRZP9bpAWx4dWRBrLfLV4cHL4LQF76/Hv30yftP&#10;v7759Lt3nj5+NGQYApvNgKsYhkNK3LGFYXof6dau4jPry84sTSkzDKxQRxULN3bmQ+nHOiLjYpW7&#10;lhfPT+tbhMLROS7ed/9y816nl6c2BJAx9nYMpnjnyvRaB7iBF5YQdmx98aZ0a9PePiU7/PDKEqj8&#10;iWXpi+IZ8DwKKt3hFRnByoG+D0V12btr5H112OkCdXuWFUJ7HVoQmsCmdXUXr4qWwv0gAIAXBPqk&#10;hj+QAAAAAAAAAACA6WLswxCYYgqBihXpWRwFTahnib3YAg1TbOBAifIg8zJGfA3TzciX+fNcfblQ&#10;Fo6Ehrb5agYU1URLVOEiDOGlTZb0KgxDMEN3Cyipqm9sbKyrKIzy8+SMNH+BvQNKojVmlVQ31tdk&#10;xfgNm7x/TLw6sgDhbJcfgegqwSwrww4JB1eEf/dV74MT5f/66OTf39o2RBY8Y84CAOAnBZAFAAAA&#10;AAAAAIDpZ+yyAEvEoDBIPBWLJaBJTDyOjCUxcEQ6DkokswhQAWibzCbQ+CRow5yORkI/oZJQComF&#10;xxLRyJc3odSrIQuQsuyK+oaGxvK8rPLaxsaG+trqqrzMeF+1lEZA2dk54Mh0bUBMQUV1HVSqoTEz&#10;SoN7kakEbXl1ZIEVcx//YUGvUz7+5r3vvn3/hycffv/dB7ay4N23LxOJoNs+AGAGyAIAAAAAAAAA&#10;wPTzAhMcvs68dFlgj6GIE0vqG+uq00Pdne3sCTx5ZHxqUXl1fUPjEOpqKrLTYn1caRMZ9/yqyQIA&#10;ADBugCwAAAAAAAAAAEw/LzAMITaYGWVkRBop3lpaoBeJRExM9M/Li0xONhYUREEFJBKJm5ub0hgV&#10;kFlBplLJDI4hIVsZEIHFYrURyV5JubqoVLVajaPzqTJvrVZrrXZ6eMmywBlNi8wobWhozEsMoiD6&#10;xhU4Ish0llAi9woMiUtKy8xIjjD6ubuJuWw6tr/MeAGyAAB4YwCyAAAAAAAAAAAw/YxdFqBpFAyT&#10;hqFTkXgcikzEYrE0GkkkYkM/uVw6VABKwePxWAKJyhUSiEQkCkWkMYhUOgaDIVDoJAYLT6YSCAQk&#10;GovCQvnT+u33ZcoCeyekLqGssaG+uiBJMOpqgJMMkAUAwBsDkAUvBBKHY3PpfD7THLhUHHZgRV8s&#10;meoVLFOxJzR/DhZH4vFpFDg2PaBV7IrzQXOUw4fyoajO2iP2c7+eseQ7x4BUOHHqwUt9+P7RRNLg&#10;C4lEkrhiOt8aRATz+MTXGiSOzqfzuAM30ARAYRlU3mtxTZAokisntJzjykQNeuUYPF3Q9+aKKQz6&#10;kJvR2W/pjMVP7No/dNKHusBpAyCRkpk+hxbw9TjLctYAAAAAeF0YxzAEFBqJQFqmMEAjURgooJAo&#10;swHA4NEYHBraMAdzIgKNQ1kKIKENawFoGyqMwaGgPxfmRKgAGoqioQqtZaAAbZsLmItZaoOOYykJ&#10;HRqKwjta0s1nMjZemixwcMG7h5rqGusrsmMFWDhxGgCyAAB4Y5hOWYAhMty0fjqDTdCqcHCmBTSZ&#10;7apXe5iz3N3VdNKr1frBszm5sysu3Vh9/966+/fWP7zaZtQz4TwEwru+7u7DTXfOFnjCCeNBH1Bw&#10;/dHCajhmbltJPdRF5Yk1Nck1FdEpIUIaBs6ZLDjU7N1xF457l+qGSg6Ss2HbjK7v7DNXOXmWOjMl&#10;cDJCok6fFV0zzzaE5eaQ4dyJY0g6+bj70ZO8+jA4wQIST07Y+/dZ5//ecvmrJY++SoqD019XMESf&#10;JW8vuXaVBccnBEO7ounuJF0TVX7Y4Dc3unKmgMuBcycKVVlyclHvD60HdnDNc1f34+Y7pwd6c2dd&#10;+tfiB9/Xr1k65FPJhenvrC93zOyZsfifjsqhv2FYrLza68DN5GMNPDWcBAAAAIDXgXHIApqABDX7&#10;5YF8KpfIlFK4SjqZQxDpWTJ/nsSbw1czBFomU0IhswmuPlwan0gXkCReHJ47A/pJE5qnPxR7svEU&#10;rNjA5ippUAGpNwdPwbj68qAy0L5YIhoqQGTgoJqFehZPRYdKQtUikQiBlgXtyHOnC3Us6NAM0Vi/&#10;+7w0WSDxTqyua6grL1TxpqtTgQUgCwCAN4bplAUEliwqo8aUWZac3hfiogcOj6Xpw7LTcivTssqS&#10;Myoy8itTTen8QS7hJeMbldVzf+PhZUYVh0yH/jZxyETiQAtbFZF44c6GC+tC2XDCeBgiC2SxptPX&#10;1jzo3XD31ureB+vv3epeUaqb1Ien4ZsTb14NbuOih/eHUDrlvjtj0X0nzBA/EZS69x9dvd8vvPXN&#10;gr4w68CByWpNIhB47zUfLb79t+AYPJzQB4bMwFMY4oDj7UAWDGYSZQEy8cy8R08X3/62/81dcOU9&#10;D81kNcKxjKSlc+99X7tqEYUEJ1lAoQlU6M3FB5c39Xw7XBZYcWEk2rd8aVe4anjnAjSSPdvYczd+&#10;UyScAAAAAIDXgHHIgsDsCqUxyjM2zScln0Cl5RVERkYaikpidH4BPmkF2ohEZWCkZ3xWYG4Vhc1J&#10;aVutj07VRiR4JWVrwxOD8moQSIQhUBsU5U9n0qH2PxSsXRWsnQ6sKyZYU8yJaHOi9SeUbs1Foizp&#10;UJExdw58KbLAiSoNKa1trK8s8HUlOcCJ0wSQBQDAG8P0ywIfIRwdAk0SmZybq6DBvQkwFNeQtIrk&#10;oBF6x78sotuaH9xvz5tKf2ErC0gq47Eb6y/vLghgm/8cEaWK+bu77t9eUK2erDOgZ+u33ks7XcEe&#10;6SLjvRwr/j6j6fCwhplZFsw7e8G1v6vB9ML1OAxkwRAmWxZ8Fq12h+PTjHfezNFlAYIY7tjwuV3l&#10;1uGyAEJIyz6YdOOCT8GkXFIAAAAATAPjkAUKn0APf5/QtHSfmAS5h48xIigkNlzr7SFVaiVab6Ux&#10;ii9TiXW+rt5BLJ6AzhNB2wKVh9QzgCGUSj39yWSyyFUglYvx+KHPJKaO6ZcF9hSJobimsbGmOMCN&#10;Oc2mAALIAgDgjeHVkQUsbXpmtqn/sTwST/eNLcmM9p6UQd2TglkWXG8IhWP9YIwxySvX1KyxhGXz&#10;wga9PiQip7WsvYBNk6maF5WtXl2zbGFqoOugh6oCrXrWwuKVq827b922+D4sCwj5y+bev74gL2yg&#10;7cPz9D5+fdOtLQGWZ/3KOavKCoJdlaGhC5dVQft2tcfrxLZXC+nm69PeWQFlrVxaVJ8uGPJXkU0O&#10;3h1/7XzgLPGIPmZcskAza7u/Z7KqaXfB6v3hqSEUVXnq0kP5i1YKxNaXjEHLog3VGzJXHCxac6Rg&#10;+a6QrEyzvLeAonKD5u6H0q0hNBZOH8IzZQFNUrW9YNlmhfKFBrCYElbt8fL3Qbjlhi/YV7j6SNb8&#10;lQI3m7cRK5EXLM1Zdbho9eGM+d0i2ZC+I1xpdmfmskPQOect2x3TtismJ+/5h++TBTxmgN+srear&#10;sWyXV4gHnGtFGO3Xuj1vtflqZM5dJpIJ4HQLSFmUcc4ua27J5rcX9MLXhJTYXrR6r5/Rz1LKAo6h&#10;q9hYsGa3wg1OeAajywKiOGZB/pwmZsiczBVHctrb6ZrA8Hn785dt13j0Fab4yws6U7sPmF/OygMJ&#10;tQ1kG68lzF4IpVuDaVYdjQqnD2ICsgCB5FZ677qXfiaXNnndXAAAAAAwlYxDFvD57PBwz7g4Xx8f&#10;rT480RCfpY1IoUj0YpXHKzsP13TLAhxDllVa11Bfm+CvQsBp0wqQBQDAG8P0ywJ/GZFAIOIJROzg&#10;/u0UQUhifnW0lwSDRiGQaJrQmJBbGapiwNkvD1l+Sc+tlXdvrbx/d/2jR+ugDWu4dLBIb24wY6Iz&#10;c4+dmH/69OJb9zbcPpWnsu5mAYlCzj+06tKBxot31l27sOj0iUU37264dzLfra9RLw8MO3Ft7Z3r&#10;3edOLzx9qrPn+tpeqyygKzadXt5zrMLXpoWI4XAXHV7+8FZVkDnmd7R3zcnTHffurr58vuP02e57&#10;vRuOr46lwUoAxYlINx/0ZMuW9dVHTnZBuSurPUk2MsFfvLgn49oi5igN23HJguC9n1cd+WjxrX+2&#10;X/mm6/zFjKNftF76Yknv45SibIsTcA2ed29ezyctZz9oOvFe61VzVtXcTOtJIenCqA33oPSWC/9c&#10;/PBpboUldRjPkgWqBbMePe1+9LR1dT2cMiZaah99U7DsRtOd7+Ze+qjpzN8W3n/StHkJ3jKbEQIv&#10;M2z+x5K7X9TuvJSz5Xpzz9eL73zkaegbcI/3Mez45+I7X8zcfzVz3aWKwx8v6v2helHH86eotMqC&#10;648Kj3+98No/oFfddu3rzodfhEfBAyDxOlPp+S8X3/685fR7Taf+Mu/W465b73t5wRXjNfmFZ79c&#10;fOszc+6JD+f2fNX5sO+a8JtrHjxt3Dgf1TeyBMPW5p79bsmp/WMZWzm6LKBpys8u7uktO/dl61Xo&#10;JX9Vffhe++U/t9960rxpgbUEu/nSwhuftZ193/Imfr74wQ/N2zdRifA9J63eAaU3nfjrogfft+zb&#10;yh1xuM6zZQEhzLH+s1FlAQIh5jbcz7q5Vp08yMYBAAAA4FVlHLIABoliasM5XgksfSSeKaYHmZhh&#10;OfSAZAKBwOVyOYY4nr8JS2bW1CQnJweEhOh9fHwYjJf2lXJaZYEjWRyXV93YUJMRJMdNdA3EcQJk&#10;AQDwxjCdsgDPdA1PqUzLgUJVek5FbFySWjowyxkSS5R5J6UVVEeEhmu842KzyoL9DPhXYBACw+Bb&#10;VplYWZm4dG9n791FnZZtKBRne/PMi/X0IZUuPbF8RFnw6NGabXMD3VgYKCGlof527/I5Rms+Z/HR&#10;VbdOlkRp4ckPvKOKblhlgcZj/+XVF3bkam2a9wg6a+a2RQ8ftVgeuvsdfbSp92bHggI9Dw9dXHrl&#10;7hW9F+t1DPPDXLTMcPjmhnObsjUUrDlK55Tt6r57qSlCOtBgjNLuv2faP9oiBy7USIf6f80oWj6i&#10;LOi49l5KY3NoMRz84mOt4id475fd9/4RGR2kzD+x8O7Thk2bGJJZVQ+fFNbXWZ4x0ziGRKYU1gxY&#10;19Tso//sunNrSF8TftDm1nvjkgWUwMjdf53b81FMqi+cMiZaah897e79qrRzIUdARSAE7ss/7Lz9&#10;rhsFulZUYeWRjvtfm6pzMBjoXsSSDG31d76vXj6fSICiZFHJnq7eJ8llCViM9X3KKLn75AVkwaOn&#10;jVu2SRViKIEW3t50/fGsLWvIlpqMq/+65Mb7AREBaEuUET235vLX7Yf2scxVC/03/X3h5XuGIE/r&#10;7wfDZ63NMAS+YeM/um6+q5bCMo4ac7Dt/pemRJ01+mwssuDrspal/W9uaE4plQnd6BZZ0Pu0rHMe&#10;KXzxnIdP55+9olBSVSs/7Dx5zLovwZAi1emskgLN8ovZ+eGinvf1fkP6MyQXXP1mnLIA5eNY/tcZ&#10;zZecyTQ4ZQjoxKMZt0/6lXJegc8NAAAAADyX8csCBBLPFBGYIoarzs0/0j25hCzTs9U+Uk9/lkCs&#10;jspSRmSKPQLctfKIjEyPsCg2mz2d4w6GMI2yAMmKzS5taKwviPFwmf7hB30AWQAAvDFMa5ctJBqH&#10;J+EJ5kCgiL1iStNzC7U2bQYkQWw01WQW1GQU1JiyCuX8gbUGXgWswxBC4NgwRpcFt/bE9ffH9olK&#10;6bm/cUWhJeKfeuXhyvWJCkvEzMCcBd4+R3vWXtieo7FmWKEyGzcutJEF6/bWB5P72kXc9jmPbrVn&#10;sMxvaGBFYe+DtU058v5GEzah8ObD5d3hPDiOQMw0XumNWDJ8/gMXbppj6hn7ls/s2t91Zg5/Gm2Z&#10;4PDhD7ahdedm67Pc4L1fNm9qRyNJZlnQ+01oDLR7ScWjJyUzG0b4E40UBrX3dj3qlcFxmPHLAqg5&#10;SWaTmWyUZSKiMdNS++j7+vULCH2rXtILryx49DcjjYqgeSfu+OvCq/eUfQ1vBALvf/Bpx5kLTC4D&#10;QVHFbPiw80GvBNd/uBeUBddvisl9v4D4MNPBT+aePicRQZGakltPG1YUDLwMlDp45TuLbn5gMGuQ&#10;tsoH35XNS7fmQAyZs4CmWzfr7vd1HdmWGMtv1+Ml53uo/Qd6JtYJDge9v1ffkqqgBr9VFnyodyUg&#10;fBfMfvhtTnUZGolQLPtz95kz8M6DQHKbzy258ZEhSA8nwExAFiAwLpLVdl1P7GY9dMg65zxCDZ4b&#10;4u9cCKrlD5+vEwAAAACvHhOQBTBEGlMXlWZIyCFQGXS+xBCfrfQJNsRl6mNMXom5XKFIF20yJGSz&#10;2SP+1ZkmplEWOBM8w5KykiNZRBc45WUAZAEA8MbwEsd34RnyiIzqVH/4wSMUDU0pjo2OFrFpeJbK&#10;OzwrJbtQJxi64vpLZNyy4Oa2YDgOy4JNK4stkeq6R/c6G/zMrUMrA7LATbv74spLuwv0No1sFIvT&#10;tq/74b1Gy6KCfkcfrd1W6Nufz26f8+j23Cy2udme0FD2sHfD1QvzT51o7wuddx+t2VE+8BS/NbCn&#10;N3wRHLHBRZBiX3DGfubHdpWXnVnmh96DefYwhC8bVkQjEFZZ8M8Ac8vWRhagCFRFrK56Z9au3uoT&#10;H9Se+LDl2jeTKwvGRUvtoycVHUXI4bcaLyD94CdLHnzdaD5bODRce9p9+S5HwEUIPDKOfN556aTN&#10;Y+4XlAWDJjg0X9j5F67LzTfQ6pmPvs2v8bdmWCCr5pzvvPN5UKwvInxH+6MvUyMHJv4fIgtQLEXK&#10;3k+6bj2UMrEIaWvd3cfFc8tGWO9iJJ4zDKH3kRza9F0wu/fbtKJcFMJWFqAxYh91VmfSpvvWC1V/&#10;+dvJlgU4F06DQ9Wndg237EuPOQ2aw8GKx/r4uxeD6wSDRjgBAAAA4BVl4rKAxhMZ4rN9TSWe8VnG&#10;7EoKi8eSyKGoKjDaEJ/lnZQfkFlOIJGD8mqhYp5xmX6mYhpruqe2md45CxyQWMzLNAUQQBYAAG8M&#10;L1EWYKjC0NSqflkgDSzJSEkg933LR+FY3tGFGVnJ9FfmIeHky4LiqvsPutv9B5rdnsklN62yACfq&#10;PNR968KsEM3As3+m2G3XpfX39kdZ5oZ7piyoK3v4YO3S2WFhYR42QW+QDriHfN9zvXHrRlkTD+/C&#10;zbWf+cWMkvUvOGfBs2QBQZKac/SfnT3vhBdXacISNWGFprUfvNKygBOQvv+TjmuPQqKgs7UJgSE4&#10;PA7B1aUd/KTz+uWBLx3cgpp745UFhDDTwU/bT58Rm4fmLKl78H3pbHiwigVX3877i2997BNEQ/hu&#10;nv3o66z8GDgHujG8NjXfs7kmSLKi6vCS3qcJOSbJrPNLbn0SGG0z3+EzGb8s4Acn7PzLwht/TZnZ&#10;Zr1KAavuTbIsQHo6Fn84o/WSM4U/yrQFxm0pd84HVoOeBQAAAPBaMHFZQKKzPOIydZEp3ikFQbm1&#10;qqAYdWiCQOUhUOq8EnP0MenqkHhtaLxXYi5bqvTPKIcSveJM7sGxqsBouV8YR2b7rW2qmO4JDl86&#10;0ywLHJ2cHeHNF2aGo+MfOILfqz1tw//hCDPgfADgp85LkwVIFNM1LDGv0kcM6wFVVHVmYjSmvwM5&#10;hqoPy80oyOUN7yg/VaB9k2edPHfp4KomJcM6BH0Qky8LPJIu9K7d16I1XwIkisjV7+vZ+PChRRYg&#10;EInzWnsfLF+epcVaLgkSgwmob7jbu2JVqvXcniULWElpD3rXb6w3MixrAptBIvEErG33/Ej3nXez&#10;TlYObyFbsU5wuPCaMxzvZ/yygON5uO3R47R86ymj0RRNeOfbkykLkATX9jszT92SSV9oEqPRZQFC&#10;7t/Vu/jWp/5h/VIFicAS0TjLTUlSRK59v6v3Cx8/8ytCEqTebdc7Hz4dIgtEnlk7j58/e2BNmMpm&#10;LslhsgDnl9949duGVYstV8c//cyTxadOUAjw24tSxuaf+te8syd45jkoaspu/zBzXR3KfCOg0aSY&#10;xFPfdvVPcGhFV9V090nd1ttFRz6Ze/I4f+jSAyhN6vwTFy8cWtsw5E4ftywghpa33HxS073Aeseh&#10;8DzZ3J5JlgXPXg0BOnlc1pmsW/sM+a/W+CUAAAAAjMLEZQEGT1AEhIt1Pj4pBZrwJCgoA6MYIhmR&#10;xpT7hQbmVCm8g7QRyR4x6a5aA9fNXREQqQlL8M8oUxoj3XxCFQY/zOD5tqcCIAumECcUPqtmTnWs&#10;AQsnvBj/FZH0s/WHf7blpG34+dzVf+AKgC8AACCmUxbgyEJXlYcCCu6e7t4xsRmlIX4e/SqApYxO&#10;yquMDQ1SqaEynjr/hMSc8nBv+fR1KMYS0lccvHLlysUTeyK8h3e/H0UWYDD6GGNBfkRBXfrBK2vu&#10;XW1ugrbzI8I8zQ3G58gCBHXm1iV3b8xbUBZVUpt+6PKK80dabtyHZQFCoOw62H3vxoLO2piC/MjK&#10;eVVX7605sDiKALfuniULEGTezE0L79zuXD8vpagAOp/I4rq09auzXfn9xRE6bsX5tDs7FN4j2xir&#10;LFg0sizo6Hk3qbYhKB8OfsnJ1tvo2bKAppnfcPv7OfsPhOQ3BJcvzz74j4X3nnQ9hGUBhhTgkWWu&#10;LW7etXkPnjass1ZeYO3kj8REGSzHim25t/DR44pFltz0zIHXA+Ha3mhZDaF5RSWcMiaeIQsQBP/W&#10;yp7Hc07djqmYDR0xuGBudOeZuJIKc5sdQWSnbVjw8IfG7YdCCxpil91uPfeP1odDV0Pwq1h73nxX&#10;nalP9R944G2VBXc+iM2r8UwuMmQ1Zu78aO6ZK+4ecN96UfGuttvfztx5OLSoIahgZvquvyy8+m5Q&#10;uLc112PRo447n5paZgaVdued+KzlRE/rrSECRaRa/7fF979b8uBJ0cwEOG0AcePGY9BJXblyqGqw&#10;9LFOcFjStMRy8S0hu5TDglrfz5EFGF1OzZVv5p65EV3RGFQwK23z2+23vrORBVxJVKmlws2Ntx7P&#10;O3cjtrIhKK/WzWolKHxVUqU5dzb0qr+bc/RieH5DYF69WDF47svnyAKcr+viB5nXZ4t9p+9DAwAA&#10;AAATYOKygMziBuXWSD0DPGIz1KHxuqg0HJEs0fv5pZdyxTJjVqWfqcQrMZcvU0HFZF5BHjHpUDFN&#10;SBwWa/lLPi0AWTCF2DsgjBmzz5092Zruh4LTXoD/qJ1nqwngsPnEvy9c96uSmb8ubhwUCmr/OzAS&#10;3nN6wbq7xy0uylleoNDS9Y3ZKU0hJBycBQCYsbdD4VBIHAramFymUxYwRMGJ+dUZUMiriI2Nk3JZ&#10;GMuzUStIFJ4h8Y9KLTNZyiQlmxRiAXbwY88pBu1naj117tKhNS0q1gj9mEeWBSRS2fbFD3s3POzd&#10;+PDhpocPN1q2N6ypM+uG58kCBEWpWLqn4+HDDXevdywtlfuHxly81ycLoD+BQmF1V93dB1Cd6+/1&#10;zF9cqecS+9tBz5QFUMuJSkudmX+hZzVU+cMH6y6fqCmOFuFtXhYa470q+sL1uE0hI/65fKYsMM97&#10;1/tDZ19oO3aUa8l7tixA4oSKikPNd837Lrr9Rd78daEd1zv7ZAFRsKDmlrk2c+WWOfYslb9lnf4R&#10;Q9rcZDkWlN4N5VoP3dNjM+YfgcAqfLd92nn745CIEYazj86zZAECSSC5mmK3vrfwnvmIi298XrJ2&#10;i0DcN80ElsoqP9Fy8zF0Pi1HLqm85w+fs0Dsnbv7+PmzB9dFqG1ni8SwopfmHf/bwrvfL773eNHd&#10;r4tWruG72iwOguPyTWtKL36x5MEPnQ9/aNx3SuHh0X+CaK5/6NrexQ9/WHLr08z2Nq5PRFXPsN4W&#10;/I3mhSRvveVGGn4zoz0yOk5evHB4fRN3cCY8waH18lrD7Y+8dZrnD0NAE2kJqysuf7kEeuPufVO2&#10;biu/xXaCQ5/4LR9ZKzS/v9b75/43qYU55l9xsV/O0c/7cuG3fsmDJ1HpoZZ9+3imLECh5fOCT91J&#10;2haOGeGXFwAAAACvIBOXBXS+JLJyjmd8tjo0nqfQkRhsfbTJOylfpPHyTSmIKG3hq/QxtfONmeXa&#10;iBRFQCQWT8TgCVg8ATnyX/0pAciCqYYQXLTo0OF9VVGGF/UF/1G/YKgpeF74Xzc1vPO0QVFm7mhI&#10;aYnxyQjkyyiKgriIIm88Bs4E/MRBoBEcBc/NqFKGaBTBaldfOU3EdHKZtHVTp3UYAhKFmL5PZsBz&#10;QfmKO26k96xSJROGvzFYT8fSj2csuj5MFgCewZgnOJxyCOSIo3N6vy2eXQAnvAEQwx0aPrerGFEW&#10;oAJE8y+lXFnJV8IJAAAAAHjlmbgsIFIZ+miTf3qpJjyJr9RT2XyBu4cxq1LpEyT3C/NNK9IERatD&#10;4tyDY6ECqqBoibuORGcRaS80XHGiAFkwDWD9Uxr3H9zTavJ/oSfuY5EF/2/3uf/bc/53O89ao/+Z&#10;nAfvPF1gUtLK1mRyeJPW/AO8MTijXAQ6kTJEYxvkQe4cJc/BadxTeQziJU5wCHj5IIVp2v3Xk4+1&#10;sAeWb+zDzSmjd8aSvzuJpmPunzeFV0MWIIn0oNkVlx+3nzjn6jqo78VrjYuo3m7ud3am9uGyQEAr&#10;OpR45Yghb6BvBgAAAABeeSYuCwg0hjo0wTe1yD+9VB0arwiIxBHJApXeN61YIFP6phV5J+V7Jeby&#10;JG79xdyD4xS+IXj8oIGMUwqQBdMDxitn7rmzpxoTvMa+GsR/NDxHFvzPzrPVb/8NCuWPPram/Gd6&#10;CbzzM3BwcEI4OyNdoGA7/aKDs5M10Rnp7OBo01/cyckZYf4dcIB+I+BcOAdKoRXklKxM5wnM6fb2&#10;5hQnF5t2oH3/sZwdnBwcEdAxHOAswJsOVUCXB7kPkQVQkAe6k9gUuNDEALLgJw4WxZ4TcOJexqmc&#10;4VMXSBfadT6ZsfCf9uVvObqHw4mAZ/HSZYHaf8XbC25/u+T+k0V3PgmIhuc4eN1xVrU6lLxv1/nD&#10;jEXvOQ/7xCLhIvYkXr0Q3u2BfQW6dAAAAABgzExcFrDEbhHlc3SRKZ5xmd7J+foYkyooFkoPKWj0&#10;iEk3Zo4yW/L0AmTBtEHwSq3esWd7bYweCac8h9Fkwa+3n8YcvPK7nWeZx65bZQEU0AcvQyn0ti4n&#10;xLOqR9AYuuLEnE3V+evL89aWpzQHEjBQk96e6qWN7Cgp3lCZt7aieEdVfLk3Ge8M7xNnKludqU3x&#10;i+0qyF1XXbmrOibPHYNxsHNxUVdm5G+bWbWnsXB9efayFC4F5TmvPHdeKMGynz0O75oambWprnAD&#10;dKySuIbY1DW1ObUySybgTcfejq8RKYLVQ0yBNQh1EgfHSdBGQBYAmATvIlEwHY4NwoVf7Bi12CGh&#10;08l1yJz2gBHR+9YtNsbGTN8KHkPhyUyt8Y2LI8saxO6DZwd8nXGWJkE3oWNEszPLPGfCMFihkrwQ&#10;woi3MAAAAABeXcYtC5BIpEAgIJPJKDSaLVVAgeum5im0FBaPxjfPKwRFOTJ3hkBqLf9yAbJg+rB3&#10;xiXP2nD+0CIFnPAcRpMF3BM3Cnv/knP/w+Lej/plgTWl5O77stgkeP+R8JhdXrImnsshYClYDBmH&#10;JaMdHOwc2e6mLTXxOTI8DQcl4vmCuLV1OY190x/Emar3zsxr9yfRcRgKnmFKL9tZonYjQjnOODS7&#10;JLdkVabIDYshoR0dBskCbnRU8d5KP3+K+VhUgqI4vWxvM5AFPxEcHB1EBukQR9AfpD5uzog+GzUB&#10;gCwAAAAAAAAAAEw/45YFKBTKw8PDzc0Njr/aAFkwXbgQ1Knt+48eaM1QwinPY0RZ8B/bTsfeeMcq&#10;CCrf+th098/xN9/NuPtBVZ81iFu7zQUz8lqNjqqQwm1FKrm1Ld+Pg2trbf68UAxmYOgBI8BYtKdU&#10;xbRE4kw1O4rkUrwlAkGI3tgYHce1Rki52SUrTCxrSTsbWWDv5N9Zm14ktGZAOHAEiavrgCz4qWBv&#10;L9CJR+tZIPKQOk7GtAVAFgAAAAAAAAAApp/xD0NAY+jGVFZ0MUnpo1ZLUlIC4+L8fH29lMpXcZpb&#10;IAumBQQluHDekVPHatI8nW2nA3gmI8qCf996Unr6Vtmjv1a//bfQnke/23XuF1tP/b/d5xNuvWfW&#10;Bw8/UqZmOjiP/MyWWlRcvDSJTh9yAuTwLU1xWe62+6BUyuytTYEBlkicqWJNGoM1MNlC4IrG2ITn&#10;yAJ7B1bi9iofN5urTWBGdFUBWfDTgcKnuQWa10EYEuRB7lQhHS40MYAsAAAAAAAAAABMP+OXBUik&#10;WKuLTk8ICvP189MHBnprDQaB2kflFyo1GKFcDw+Zj4/S11ep1UohfII9Pfw0IpGIyaRoNBIvL7lS&#10;KXNXq8VaH7lfmETtIZfLoWJw5ZMNkAVTj72DzjTv+LnTCzJFcMrYGG0Yws+3nsq9/2H123/jn7zZ&#10;n6g4exdKMV24A+88EqKm2oIl8VQyHO2DHb+vKSZdaSsLkApF9paZQUZLJM5UtiqFzhzIH5ssUGfv&#10;KlbybNZ/ALLgJ4Yz0lnoKR3SuUAe5C70kDhO0uqJQBYAAAAAAAAAAKafiUxwKJHw/fzcw8I89XqV&#10;UqkUurmT+AqeQqsKiuHweF7eyogIL72HW3CITqVSegfqDf5ahUKu08kDgzTQXjqdyuDlrQ6L14Yn&#10;ityUWq1WoVQhkSgkCmX+aQE+0oQBsmCKQdJ8cubvO7KvIc0DThkzI/cs2HKSeqTHOluB54X7/Ykh&#10;Vx9BKcV33uP5Ge0dR+7gjU5ILV2XKeAj4DiMi3ZxQ2aDH8ommWQw5G0rU1vHEIxLFtg54GM31kUE&#10;0awZEI5cfjIYhvATA4VHc90FbkaVVRlAGzx3IZQIZ08YIAsAAAAAAAAAANPPRGSBWMxNSPAPC/OI&#10;i/PV6XTayBRXQ6AuKpXC5lFdvQhsCU+h9U7O48lUgYGamBhvKERFefv66sPiA9NLEo2h/lCTFto9&#10;JsYnNNTL19fXJ6XAXENkisI70MvLC6qTwWDAB5sYQBZMJU7owIL5J86fm5Wux7z4koH/UT+CLPjV&#10;tlMJN9+teuvj6rf/Vvrwr8E9j2Rnbkdce7vcMjABSk/YuBuBN88+OAIoZvzGmel1ur4RBQ6cMBUO&#10;Y4cyRBXtqvDz75vLwBnnN6+8YI4O1gPjkwX29u6NxWXrk7h9HRlEmYmlYILDnx4Ojg5IHIrMo1K4&#10;VGjDYTKmKugHyAIAAAAAAAAAwPQzDlkANeMpFPNCuVgshkwm4PFYIhEHgSWQ0Bgsjkg29wvA4JAo&#10;NAqNwZMoGByeQMBZg6U8FMcRiNB/OAwGTSLhoQBl4SFIFGsN0A8oBtWJRqOtB50gQBZMIU4YUnHb&#10;8tkZKtse/mPnN2lFP9t0bIgsgILk1K2KR38tefhRxSOzMrAGaLuk9y+Vj/7qnpEL7z8SZA+v1NXV&#10;ZdsrTItyszbVpc30J6Dt7BwdZflJeVsbilYXpC7Ky99enzU3kkbuUwrjkwV2dmiJNLarvHRHbWZX&#10;TtrystS21LS11UAWACYRIAsAAAAAAAAAANPPOGSBWu3O57MZDAqdTiaTSWQmh0Clk+gsLJ6IwpkD&#10;Bk8gs7hYAtRgxTOZFKgkjUaiUEh0Jo0n5DBYdCQSSaEQ6dBO5hrIFEsNRBoT+kmBypFIk+UI+gGy&#10;YGrBYHHO9mOd0XAIfySS/ysk9rfJeUPCjIwiZWMbs7DKs2N5vyxQzWznJqR6FFe5YG2mCRiOvQOG&#10;xxL7u8sD3d18pWR6nwJwdqEoxTIjlK5y9RLiiTZDyrlCmRcfibJZK8Gg5PLgnuQuYrGrQYhCWWOO&#10;FK1MrGX1ewUXFkPspzQfy1uIk/Bil1VnlPDhPABgwgBZ8KKgUawkYaoMiYHjbzQuzBLHhNUO6Ruc&#10;5N5wEgAAAAAAAMBkMA5ZwOOxo6O9jUZNaKiHh4dWF5Uq0njro010vpjEVxJ5bjSeyBCfLdF6GwyK&#10;4GBdZKQhKsrLz0/rH+IdlxFhDPOj0+nh4R5QeliYJ4R3XDpUgyooRqTx8vb21mg0fD4fPtgkAWTB&#10;awyOw6t662MoVD78CE56hcGp5NnbZoUGw1EAYOIAWfCiRMoP3M28vJJBguNvLi6s2XbdT2cs/sKh&#10;7KGTKgxOBQAAAAAAAJgMxi4LgoODyWQyHHndALLgNcbewcE9PUeTU+gaHQ8nvULYi1LCA9I8pAYR&#10;XyuWGLVRXRXZbb64F566AQAYlemUBQSWLCqjJj230pTTF5LjBtrcKBxb6hOYUJSYVphgKouJT3Dj&#10;M+GsVwWKr2RJT/rlLlkwFk55gxE7me7OWPKxk8ANTgAAAAAAAACYPMYuCyQSCdQChSOvG0AWAKYK&#10;nEIe211Rtr2+bHtD2bby0AwV0XZ0AwAwYaZfFhiVLBq9L1Ap/evSUISBcdlF3lIOhUIjUZlSn6yU&#10;TJMQO2nr1kwcASVib3zPBWOLK2qSB7O9DIKY0dVYAgGODQfr6Vj28YzmE85wHAAAAAAAAGAyGccw&#10;hNcRIAsAAMDryvTLAh8hHB0MRh1dmRTuB8egOIkbmFKVGCCbNlugkFCwRKKrXKhSiZRyLmvYhUlU&#10;77pjOl05pH2NwtBkOq6IB0cRCBzdlafyoNLhqBkSjyHX8VUeApUHX6ljcGyrRqLIPIabNVfPEPBR&#10;qIFXjGEp+G7mB/s4jpyr1JsL8DjWrAmC1C82zO3xKFqAH3SiNuC9HCv+PqPpsAscBwAAAAAAAJhM&#10;gCx4NkAWAACAl8wrIwvEQbk1UX4qOAaBoXiE52VkRk1bn7PbB/ObOuuv3lz74N76+3eW7umOUg4a&#10;HOe9Oe76ee+sIeeDonJTjn89e+NcOI7AumUcmv/gaVIWHEcJPEOWXGm99c2ie48X3X285P7j8nkB&#10;cB70KgXGiK6rzde/bjn/19Yb37aeuhmaFATnIRDC6hsdV25wI+fkH/zrgjvQvk9ajp3VqCalXwMG&#10;pypxb77qXbeOIZHDabYAWQAAAAAAAGAqGbssIDHxWAKaq6QzJRSWlELhEmkCElNKofJITLF5JUWO&#10;nIbCIKEUtozKltGg8lQekSEm0/gkBBJBF5IxBDS0F1QYqsG8o2WbSMdZ659SgCwAAACvK9MvCzIK&#10;qtLzq9LSS4zenoSBZi/VO7UmPtgAxyBQJHVwVkZBMg2OTzkPH268ea4uQUHEUJkzV7f3PlhfFWvz&#10;J4TYcTXr8nKOOxzt43myACnPOjPvwTdpRTFIFNociCISb+Bhvm7Znxc//DImRopEoZAobeieL7ru&#10;vKPqExJmWfDwh84H35d1dxDJBJpnd+PtH+Zvngdnjw5KN9O7/eqwcIzFE8MlrFCT5e13AuYdo3PZ&#10;cEo/QBYAAAAAAACYSsYuCygcIo6Egdr8fDUTav9z5DS+OwNq9nOVdJ7S/LVKpGdhCWiGmAIVEGiY&#10;VC4RSoE2oDIIJIItoxKoWLYbjadicBV0gZoJ/eSrGWTW6OMxJw8gCwAAwOvKdMoCDJGl1Id4eod4&#10;+oT6BMZHp1cmx0Uz+z6lOZqE5OwiL5WSxxNxhG5u2pCYjMrMwpRReslPPvevzTV5Uq3bPvmZDx9u&#10;aC1SWqMQAun+3tSjJpoEjvfxXFmgru5Z2PtFWmkslTXspTCbKm4+qe2sg6NQgqF15u2nlbNDrFGz&#10;LHj0bU1HE9WqTDiq1EOfdV8+C5/l6KCkiYr09mFhJpXOgkv0gSQGCQsOGJdcFvuFoLHm9SBdiG7O&#10;skSnkDV2cz5z8Im0FgMAAAAAAACYXF5AFoQmUILjoUD0CiP5RxGEOo/wWE1wlGdEvNgzguud4BZT&#10;SlMYeb7J4tAcothTEp4nDs4SBaaztJEk9yiB2h+Jp76UgMAQgCwAAACvK9MpCwaDYUh843Kq4jwF&#10;1jgSTRZoIuKyq1OzSpPTi8NCYgPj8jMyo6ZtnZzbp/L6R0HocjIePdzQVqKB4whEtPpcb9J+Lyp8&#10;tv08dxgCTpGde+JfS+5+0XTkTsnqHdrQ4IFJCcL3tT/6rn7H6YT5O6whecWZ2befztvSac23yIKP&#10;/fqtNwbPUHiJ1ZMzDqEPLFbb7Lf4tnftOiLNbCFc3GpmtH05o+uJXekxF5S1DAAAAAAAAMAkM3ZZ&#10;YAgMQVHoKDINiSejSBQ0nkSk0nBECo5ExRIoKDwFR2VjSTQ0gYolMzAECvQTCmgiFU2gIPEUDJ6E&#10;QKJeTkAggSwAAACvKy9PFiDQFEFIcmWqUQHHh4Cje8cUpRlHGk4/NTxbFgSqTvUmHQikDp1x4bmy&#10;wIJEXLAxb/u9pgv/XHz/m4rOdnjlxcgDcx99P//ce42H79mGqo5Z1nyLLPjIxxp5EdBebcbO28PC&#10;Wa5ACpewgiThZBXqOde8m7ZQmLZ3AsdFv8Vuwff2iU1gGAIAAAAAAICpYOyyQKWymdbqdQPIAgAA&#10;8LryEmUBiaOPyaqO0DDg+GAo4sD4jDwlw9wxfnp4tizAsNfdyTjfzhqqNqyyYNG+dXAcLQhc/GBx&#10;7xBZYIWEU0ZHL//z4gcf+1odiHBp3f3HxXW5lsgIjFsWIFkGjq9pWEgkEM2TAMFg+fSQxZ7zrqsz&#10;GnDEYWP28F4Olf+YMeccWDoRAAAAAADAVDB2WfBaA2QBAAB4XXlpsoCiCE6ryjAlUIcvjYgmCTwS&#10;U/MqggyqaVs3EeLZsgCBKDiefueIemAhAxgSK2Ln37t7P/X1ZSMQIkXXnxf2/tD9aEAWUAMLiOT+&#10;JrrIuOHjzkfv6+DBFZiQPV923f1bTGaq9ZUi6b7aORtklm2IccuCMUBkJO7zX3JHnZyHMveRG4Z1&#10;gsOOa0AWAAAAAAAAmAqALHg2QBYAAICXzHTKArowMDarIhUK2RUpGfkhwSFc2sBChCSWb7Q5tzw1&#10;uzQmLsWg1xEndWj+c3meLEDU+p69H78ldGhfBzw/fkXt5a+W9H6/6N63c07eyVhzYv7dPlmARBlW&#10;vL3o3ved9x533H28+N53s8/cSy4vsOSZIalLUrb0zr3zZPH9J1CBhdc/q96+VwRnTqEsQMoWaVuP&#10;SYIS4PhwrLJgEZAFAAAAAAAApoSxywIcCYPGoIh0PImBJzHxZBaBSMdB2yg0Eo2D0nE4IgYK5iw2&#10;gczC4ylYLAEN/ewvjERP5xOoQQBZAAAAXlemUxZgCAwWT8DmCtgcPp1Ox6IHPdBGYSgMKIvLZzLZ&#10;JDweTp1GPLWc/r74JA7by0su5g26OBpu8bnUmwf1aUNXFMDS6EofV69AV0MAVyrBswRiQyCzby1C&#10;olgv9gg055oLGDmuUtSgF47GMGV8vdFaQKwxkOkDiybg+B5SL9+pmeKRgWW7IlGjT2AIZAEAAAAA&#10;AICpZOyygMozL53IdqMJNEyeO0OoZ/HUDGgDSiQx8QItk8ol0IVkoY7pFsBnuVGZYjKZTeAp6fJA&#10;PpTLkdMw+Ol9BmUDkAWvNE6OM5AugwJ0K8J5AMBPnpc4Z8FriGu13/47aeerePqXZqenD7VT3nsz&#10;FvU64aZjCWIAAAAAAAA/NcYuC9iJYcwoIzMqkGY0MEJ9MRhMeLhndnZ4WlqwSMT28/NjMpnqgPCA&#10;rEqhygMqr49K9YhNh4oJ3D39Myv00SaDMRiJwtCVAUg0VqfTWaudHoAseHWRcf7YVfTf2xv/yzbk&#10;hv2vA/AFAIAFIAteCAzGc07g2WuxW9IIODjpjYXi7LdvxtIn9jmbnHwbnDlucDIAAAAAAADAZPAC&#10;wxCEXLxUiBPx3GOS3cJjXLVe3t6KzMzQuDjf+HjfkBAvDw+V1sMQVtzkm5jNcVVJPQNYErnSO8A9&#10;OI4jU3kn5XvHmngKnUDrp/CP0AZGcN3Ubm5uNBoNPsBU8vJkAYKgDU4oKa+qqqgozkqWc7Bw+hTz&#10;GsmCjbX/9fTEr348OSh8efBXacb/hUu8/qCT0vLmBaPQ9tA2KzGmaF0Wn2bNAbxB2NuhCWgUAQ1t&#10;TC5AFrwoZKx6iceyIPRLGCgx3SDxzj5n7OZ/N6Pre0djGpwIAAAAAAAAMBmMY4JDXVSKOiyRLZYL&#10;BBwfH2VIiD4mxicwUBsQoDMYDNqIJK+EHKUxiqfQorE4nlzjn17KEwg9YtI9YzM9YkwSjYchLguK&#10;Sg1GHx8fNrtv1OhU8nJkAZouT8qvbGxsbKivq6urb2hoaKwpi/WWYxzgAlPHayQLTi747RBTYA3/&#10;2v+r3rW/ub9mUNja8F8S1v/Be04jjjQaRwHdqXD0RcGkZ5d2RaAtbzzHlFi5o0DEsOYA3gSQWBRX&#10;JXAzqpQhGkWw2tVPwZCwnJHOcPaEAbIAAAAAAAAAADD9jEMW8HhMkykoLS0oKMigj0jURaWqw8yz&#10;NdPcfLz8jNYyrxovQxYQxemldY0NNemhnjwuh8Ph8mTeORWNjfXVsdopf6w8PbLAAc8M8HGFI6Mg&#10;CImSEuDtETm14LePj/zqzqrfjCXcXvmbgvDfw3tOI4S01PylaUwmHH1RgCx4g3FBuwj1YmWIxjbI&#10;g9y57gIHZ0e40MQAsgAAAAAAAAAAMP2MQxbgcFgKhchkUkO0Rh/fQJ1fkHtInCY8SW4IDAgAsgDG&#10;nmeIamxoKEwy4m0eRzOl/mW1DRUFcQwnOGWKmB5ZoIysPnjmWHuqFuE0QmcJe0dnt8SacxdOtaf4&#10;IeG0ETi14Lfvb/4NHBkJR0eH+Bif5MSAkCAdnDQG7F1c0CQclorHUXFoHMLe2jPc3t4Zi8ZSoEQ8&#10;loxxQdicNgqNJaEdnBxcCFhzAQrWxcWyj709gojjluaVrs6SKPBYCsb8WpFIaHcnF0coC0dGOzha&#10;Sjo4uOAwcOUkjLPzQOXPkgXQXvARcSiMU18HdntnHAZDQjk6O6PJeAwB6QBl2Nu74C31U3AYwng7&#10;OQAmG5qQIQ9yHyILoCAPdCdzqXChiQFkAQAAAAAAAABg+hmHLLCCRCBlbFeJWMLmi7RBsR6hSWJX&#10;pbenFwKJxBFJWDwRhUIRiTgiEQ/9xOOxeDyOTCXh8Dg0Go2D2joELJSOxUIFSTgSBfoPS4A2yBi8&#10;eVJnPAZNwGKgph4RiyHiMEgEAopCAY1E4rFonCW3PwWLRkGVQvVjMEPX1u5n+mUBSh9uamyoj/Dk&#10;9zX/zDiQBelFVTVlBVIKnDJFTI8ssEdRjPlzD5882JDu72Ruzg5CnVC26/DBrpIQFhpOGZF+WaAR&#10;/XF2xu/as4aGrmrKj4/PQOH7r0+25/w/KKUt63chmj9Ydx8RJJPjVZWWt7k6b01Jzqqy5JYgIgY6&#10;XQeG0Su2q6xofTmUWLSjJrkugEZ0gfeJM5WtzvLMDk7ozs9eU1m5qya+RI/FOdgjkYaZublbG6v2&#10;NOSvLcnsSuJA711IdMWmIkNugGnTzJoNGVQm0s7ZhRfhn7iiqnBdWc6q8qKtlfHl3vg+GTGaLLBH&#10;IAXRgcnrqgrWlORvrMnpiBGJ8eYMO6SmIb9obZJnakzh7lk5c8OJGEdWVGDystK81SW5a6uKlkVN&#10;0+wXgGcCfWjytSJFsHqIKbAGoV7i4DjgjMYNkAUAAAAAAAAAgOln3LKgHwIGb5T7+8l8fKRe/jJf&#10;qLWvCUtUh8SLxdyQEH1ion9EhAHaMPh4xmdG+gR5iESiwEBtWJhHVJS3VqsNiE7yTimAynvEZkRW&#10;zlEEQE0qrIzDCNe4JnupEjwVUToZHoMOU7uGuks5FFKIu8TPTWhUiGL08hCVhEkiSNk0MZPq6+0t&#10;k8ngcxrGS5MFYXounGDBnsRPL6yqKS9wnZwnjqMyfXMWOCIUaQuOnDm8MNUdTrEgiJt1+PSxhTne&#10;iOd1xO6XBe2Z//PDcZtpCy6gfnwn+8ce3o/v5lhlgTk8TPixR/DDnyuL45/RWcHOa15N6eoYOhHp&#10;gkZYgrO9vZ0jV5u5ozbGJEBizIkICjNmTX3B7L7eCnGm6n2z8ud4o7HmXGJiatmuUo3cfBkdkS70&#10;wpySlek8IcIFZa7KLAt21ResTnFTYVFYhL2DHdbdJ2dnTXg0DWGpHCeSJK1vyGuUWeseTRYQNX55&#10;20o93FEI6CQxKFVrZX67n6UThFkWVOwpNjWFUehoBHT+Yk3ervrAWKG1JNWTjTNXAHjJODg6iAzS&#10;IY6gP0h93JwRkzBzAZAFAAAAAAAAAIDpZ9yyAIVCubq6WrfRKDQKCf1DQ8GchcFADX6oABTHYjHm&#10;GAZtBvqJQUPp1pS+RCwai7P+xBHJKDTcOwCDQmGh3dEoaMMahQIS2rCkQMeDsqCfUIp1LW2oJqhm&#10;y+YITL8scGDpws3DEFJCqciB5jJHZSyraSzLDqMMHoaAxFHk3hEFpdUNDY31tVWp0UYJmziR4c7T&#10;OsGhE9o/s/XIueNN6b4YhKO9g5N7TPHBU0cXlUVSn9Wih7HKAjTiT/tabWc6/M8f38n88duTA5rA&#10;Jjz99vTiedlOTiNfISdNWOHWQoWb9RF9P45uc2rz2oIxliUJrND9Awp3l7tzLJE4U82OQpmkvw2O&#10;i9rQGB0Hux5SbnbJChOrf86CkOiavbXBUXw4aueoXVCXVe8JD3Yw48BPiK7YVyKlmyOjyAIn3YLq&#10;tNIByYIVeGRvy+WYBzWYZUHltjKFuq8DgcqrdHd9QAzHYRIeVAMmD3t7gVb8jJ4FjqPcpS8EkAUA&#10;AAAAAAAAgOlnArIArfTwprC4NK6QIZBAKWw2VSxmCwRMDocuFLKodAZdIKFyBCQGm84XsyRyDA4v&#10;VBug8hQ2D0qhsPlsqQLakczgQMWoXAG0zZVrqBw+FGg8EVQ5SyBBo80CYoK8hAkO7ZHMuNLGxrrq&#10;nMRIhYBGorA0xuj8spqG+sowCXagUQk1GRGMyPTierMnqK+trqmpa4SoK88PUNLH3TCcVllg7k5P&#10;1CS17Tu+vznd1zWifPuh/QuyDJQxmAIIqyxgEP/09sZfD8iCM3/48R/dsB34+siPb6f/eNvjx/cK&#10;f3x82pp46mgHkTByT3xacUlxdxKdZnuNISgR25pis1S2z3lRSmX2lqagAEskzlS+Jo3O6huVYGcX&#10;uKIxNmFUWVC1tVim7DcLzJhtdaHhIjhmAevrXbZ7lqfevD2KLGDH72wq6MqNm5VqDYlz88v2VnkL&#10;YFlQvDqZ0f8SXTCy2oLiTaUJM6NVXvSR5ogAvBzIXKpboHkdhCFBHuhOmaQVMoEsAAAAAAAAAABM&#10;P+OXBWiMPtoENf59Ugr00Wk0Gi0oSJucHJCbG+Hv7x4b6+vmrtGEJ/qbSuRegfoYk29qEd9VoQ6N&#10;10eluQfFesZnSQ2BvqmFFApFaYxUhybIfIJpdLouMgXato5KELh7ekUlEwjmWQwmyEuQBWZQbqbi&#10;qrr6BnPr30JddUWi16CBCXZ2DoLQwsaGhpqiZDHO0r61d3EPTqmua6gqSheSxvlYcpplgRVlfMvh&#10;sxcvnT/Znm+06U7xHE4t+O17m3+jFf2/pyf6uxVYwjXhj18dNKuBdzIGEj+sgVK+/ddRtbsY3n8Y&#10;wpk1BUviqWQ42gcrbm9TTIbSVhYgFYrsLTODjJZInKlsVQqdOZD/bFlQsalA5NqvQ/hJe+uCQ4Vw&#10;zALa26tsd5Onh3l7FFkgTNnbmLUwLbw21iaES83HtMxZsCJm8IuwJ3l5Ji8tL91Zn1al7p8LEfBy&#10;cUY6C/SSIZ0L5EHuAp3Y0WVyJjIFsmAIKAR61G5kYwHlwqA4o5AucPQVhkRypmCec55YvAuH6cRj&#10;OTKIr8ErAgAAAAAA8BoxkTkLFApBUVF0RkZoYKC3PirNEJ/tHhwbkFlO4LjSlQEcDodGo8FFXzYv&#10;SRbY2aGITHcPr/SyxsbGyiR/H6WIZTNHvgUnXmpNY0N5lpRkM7+9CzE4vbSxrjzQjQWnvCAvRRZA&#10;p+0ZkZQRH0B95oyGQ7DKgvas/xkwAtZw+g8/frHDLAsehA0kvm2CUv78aNNoYxAgULHJpeuzhIIh&#10;HRtc1B31WTMDUDaXmezllb+tRGUVAhOSBQivrvq0Uq1N+92eERlWvrtIapmbYBRZgDKurI9Lk5hL&#10;DGVEWWDFnhUVmL+z2lcOxwEvHSQWxVHw3AKUVmXgZlRxlHwkDgVnTxggC2xh0z0KjTWFOiN7FGGA&#10;xSli9GlZfpk5/pnZnjE8IhnOgHFJzfv9u/v+O5XjDCf0QWUE5xQXFyf7wfGXj/OWjb+92vJ/+lHn&#10;7kUQeY4rlv72n1d++enZX+0sdIJTAQAAAAAAACaDicgCGo0iFLKUcrFR50fjiXT+weqgaF1UGk9p&#10;cA9PlcvlVCoVLvqyeWmywIpvRmNjY4H7sPUCzODdixsbqzJD0S6DLALFJ62xsSbFa9Tn58/m5ciC&#10;cWGVBb1rfzNgBKBw6r9//HPZj99Y5iz4uK0v8Xc/fr4GSnny1cklC4uRyIEhA4NwpsVumJU9y7NP&#10;CzjwYrR4rB1CG160pyowqO/KuOADFlUVtLjD1uGZsoCQlV22NovD73tQPFQW2JGDY4t3l/to4d2d&#10;yKyIZTX59SLrmzraBIfMhNSSrTmyPgfhgCPKwqzzIAyTBWwq2zL9AQRWIkvfWu2vhKOAVwF7B3tn&#10;lAuRTSaxyM4oBBSFMyaDlyELUAxX/6C4nMT0wsT0TNmg5jZRYEiMSoHSC8OMQVQCFk6eJjAhHvOP&#10;1x8/UrjYZyQZTaboFmRuO1l37FT14ROVh8+UrvfimEe49ROW9oevb/7b1aY/idBDn8MLZOVHe273&#10;bMiH4y8fl5TM3//z+r/dnWsvglOG4FJV95/f3/r5xmx7AcOZRgA9CwAAAAAAAEwmE5EFVkg4kpJn&#10;nnpAIpGItV4e0ekynxCvxFytVkuhUKxlXjqvsCzAyAsaGmvzY0iDlg1wkkXkNzZUx+sH9WwfO6+R&#10;LNjb/NuvDtpoAms4/fsfP57347fwDAU//mvrj39t/fGLXdbo029PH9g9B4cbtQMDSaNPWFpRur0y&#10;ozM/e1Ntcp0PHirr4CjJiM3eWFe8ptDUWZC/rcbUEkIh9dmBZ8oCO6F78rrawnUlKZ0pHNoIssAO&#10;jVYVJuVtbShcZal8c1VKvR+mrxvJaLLAkUjwacgq3tmQuzLftKQgb2NFZLrUnDFcFqgNhdsb81YU&#10;mDrzctaUJ1XrRzElgDeQ6ZUFSDxd7pdYlpSWHRKZGBAU4x8UxsPDeSgsQxuWnZ6ZGxwa6x+SEJ1e&#10;kZqcyCJMaEzAi8Jh+jXHtjX6xXCtk9sOxkcz90j9oQ6Nt9VUoxEoFGLg9NhyuwvHfvHZwT+E0eEU&#10;WwSygqM9ty8ui4PjrwIkp47uXz/p+dXcSKcRrjLWacXy/3h84ffJo3c9AAAAAAAAABg3E5cF/TDJ&#10;jChNeKgy2NfVB/pJZnK9EnOVAREKhTA21icpKSAmxic01CMw3D+nKs0nyMBkMi0LKHrFxfkaDIbg&#10;lBw/U4k2PNErKTc4v47rpqbxRFQCLsNfE6uX+8gEiQYFl0rK9NckeSkjNbIAuShCK4vUyqJ0Mn+5&#10;sDbaL0or49PIuYE6vZgbpnaF9gpSSaDC0Lm9wrLADuWfVddYX5Xowe7PxrGU2WXVdRUF7jwCnPSC&#10;vEayID3w9/86MNgUWMMtzY9fHfnx83U/frUfVgaPz3z92cEP39r45KuTQYEaeP+RcUAxaFydVOQh&#10;FWr4BHJfjwAnZ6KYI9BD6RK+io3B2QgaBlugYrkgBt4jikrMYA7oAIyAC+0o0LDNa+FR6QINz9r4&#10;H8AFQZbxrZXzFAwUeqByRzZHoKA5WhKQbKZQx0P3d3vAYpjuYqGHVKSXcGQ0BNJ6Ag54MY+vog+o&#10;CwSarhJZKpfy5AwEcvChAW800ykLUASOT2xRSlw4h0YZ3hinySKScwo1PLq14UrmG6IzqxKD1NNq&#10;C55JsN+qU1UrI+HYUGrn/Nfjnt8scRv5CfyrKAsQCLrA/v7Ff/9k4/9SccNOm+W4ecd/fHP8j0Fw&#10;HAAAAAAAAGAymbgsIBAIdLr5KQ0KiaITaRQ8mYwn0whUJApNZrBJdBaFQqRQCCwWlcmkMBgUMoVM&#10;Y1AoUEE8ns2mQYlQIJPJNBaXwuZBu1A5Aq7MHUsgYnDmqQ2xaBSbQiTjsUwyAYNGsShEFplAJeBo&#10;RDwRh4WidCKehMNSCDgGiYBBIaHCUJRDJUEbdBIeKgxV8t+/+0NYeOiLBgqFPA2ywA5BNhRUmxdD&#10;yEsMEnO4cu/IosrGxob63Hg/3HibhK+RLIAg4/7kJfvjkOAj/1OckQRtVOVp+jsUqBXmSRxkljkA&#10;AYCfCNMpC+ji4MTcPGlfV4LBIN1jqhPDbYb0Y+mekfkZhbm86RqLcKbhuDUczJ3naXOSKBSBgqdA&#10;Idq45lT5slDLNhTIWJtuD1iHRz0/+2jZ/8HRYfBdc49cHUEWpJx+2rAiGo4gEMKA43MffRnfn4Ai&#10;M6IXVF7+ZvGDH7oe/rDk7j+zGjPMq/paQbP5ps01Vx4vefBk0e0vizoWUCk4OAuBMB76oX59B11m&#10;Ct/6wYL7P3Td/yyxLA+DGWppAuv+54dbv94sHTrJApAFAAAAAAAAppRJGIZAIjEYDDjyqsJgsqqq&#10;Kl80sNns6ZAFdvaOTJlXSl55/7IJddXlyWFe9AnMj/Z6yYJnQ6Xg3+nd8sHb229eXWU/yiUEAN5g&#10;plMWSPxyTPERVKarm7unSuuldNeyaCQ4DyEwZlcGe8ot22gSR64zpiTn1mQW1qi409QPPs8vJ8+v&#10;bnP5wSGyQCxfcKTm6Cko1J04W3/CvGEJ+zOb3ftOX1Py+yc3frE81AGOD4Mt8dp9/vbphUMnOHy2&#10;LKAFd9Rf/7p23fqoyvaIivaohsX+SaFwHoLjWnp6zs1Ps1vm+WbWBdXuabj5XfWybjwB9gXGQ08X&#10;XHi3+vLnDdsPRVXOT97zj0U33zcYZNbcfnj8Ge9d+bdPuoedOZAFAAAAAAAAppJJHIbwKsNgspKS&#10;El800Gi0aZEFZhxcUKTw3LrGxjqTv5hMwDg7TqhZ/CbJAggajcigk8hkHBwHAH5KTKcs0ERVZeSW&#10;JWaWxsZnBIZlxGdVpWTkajgWF4BShReWecnFCARa7JUUn1WRkpbmEZCYXlCjEw1ZcWBK0bQX7Bki&#10;C9AYBpfK5VG5iSFrT1WsiLFsQ4FDpmH7ntPPW/GLJ+f/I9lj2PP5PlgSxc6zt3c1Du1W8WxZIFnw&#10;Tuf9D73Y/Z0rkAgUGt5UtdTde1zVPQuPs5wEksSuu7vwwUf+UrYl2ywLuh99N3PtUhLFrDRQ9O6a&#10;u9+XzfG05vZDYToeO/TLH4/90QAnwAjk9tdP/fwfKx1G7ggCAAAAAAAAMDEmLgtQOBLDPZCli2Bq&#10;QtEEKiMkgxmRz4rMZzAYZDJZHhDuGZuBxuICAtSRkYaICC+DwYDD4dyDYzxiMhQBkQEZZRyZO55C&#10;UwXFeCXlsV1VUJ3QdmBcChKJ5Jma2DGlorLl3NSZCCyOk1wvLFgkzFtA9Y2HivmFhGvCEqH63XxD&#10;DQnZ6tB4aJvKFmhE7FQfdwmXDR3Lco5mWeD+4uDx+MmXBX9yQv6BIvutJu+X0Wv/LevMz4pu/qz4&#10;9sih6Oa/ZZ/9Zcz632oL/kB1+5PTC/Q0eMNkAQDwU2Y6ZYE+rsaUFM8iws1dDEUUmFyalhJFRkEf&#10;9srwwvJgY3SQqTrFlOvvqYba4TR5SHpBjVbY3/tgGhhBFvRjnrOgvHukxQ+dd+39+Vcnfh1p7Rgx&#10;ElZZsLNxaC+JZ8sCRtCKhhvfdl57Pzy/0tXTl8bmwBkIBLX8QPf9r0w1MwUaX74luAYeael9klcH&#10;L9BgPPS048xVJpdljSKQqQmrTyUXDztFmlPHjl/9ePEP5r97FrQBM+7t+e0X137+7cn/qRPDiQAA&#10;AAAAAACTy8RlAYZAFnhF8fQhbDetQMSVeAcowxNEgTFsNkvEZviERHsFBMklQqOPMic9JNjX3Uur&#10;5tAonoFhrp7+VK5QHp7G1hupYoXMyyj1DKAy2RxXpUjro9AZBAIBSelDlBtISl+8QEmQaHA8N7LK&#10;D4oyXN1RKJTcXSPW++qi09iuSrHOR6j2ggKJwaYT8So+C4vFSqVS60kymCzVizP5suBPZMlvQjv+&#10;PfPUUC/wvPDvWad/FbLwj3geXOPzALIAAHhjmNaeBdFVaeE+cMQMwdWYasopEpmXthEYs2sy88tC&#10;fD05DJrlWTmKo4lML6hRsKZzisOpkgUMkdvmoz1ba19MFiBwVH5gfdSGe603vll05591uy8EJcN5&#10;rNoj3Q+/X3jzi7aef1pD+7UvF/c+rZortBYwD0M4dZ7Jfd5AvmGygMF1TAr/4/ru//rHmd/sTR+1&#10;rwQAAAAAAADARJi4LMASSO7BcaqgGIVCEh/vl5xsTEkxqtUSsUhkVIhCVNIgpThM46oRsv3lohi9&#10;m49MEKqW6sVcBp2OQKJoPnHM0GxeYDKNNtKi2ZPEy5cFDQ2FEkXK/xRfHGIBXij8W/rR/0cSz4Br&#10;fRZAFgAAbwzTKQtkgUUZydE2zXCCW6DJlFMiNi9FiNHGVGfGRwzMv4ckKo0ZGfmprKFT8k0p45MF&#10;iO41P39y/j8S9c9qWiMHZiYcwCwLVhfCEQRaHHJqkCzoB83lZGyuu/akq+c+G2M2DrTKQ133/hWa&#10;POryCmOUBWSm45GDv3x6/I9DXxfXcdue//jmyB8D4DgAAAAAAADAZDJxWUCg0H2SC7QRyUIhKyXF&#10;mJYWlJjoHxlp8A/yLZ6ZXTIzh8fjGY2amBjv5GSjl5eXVCp1D4nzjMv0iM0wZld7RJvUofHQtkdc&#10;JvQ9jcYXhxXP6v/C5pNaFJxfZ8yq5Mo1VK4Qy5YwIwu4piai0jcgIEAuH/0Z0WBeviyIr1n825Ir&#10;Qxr/4wj/ln32f1kecL2jA2QBAPDGMJ2ygOEampRb7CE0r3ADgSFLA5NKEqN9CZbPZLpbTEp+ib9c&#10;ZH34ThYYotLLI/Xwc/LpYpyywLf2f368+cvu0FH/tlHExsLK6rwYg3kJHRtijjxedOYUG2rRo5jM&#10;0IUVV77rtpEFWKkBg+9/g+iKzveX3PuzxiILEIqm2tvfNaxbx5XwLbnmjho8rwgMDp7gYIyygMOz&#10;77307x8vGXmCw8dXfp8GxwEAAAAAAAAmk0mYswCNZopkLImCxaLzeAylUiiVcqRSLofHEUr5AgmP&#10;RqPJ5QJXVx4U2Gw2lUpluyqhQOUI2FIFU+jKkamgKI0nJJPJUFV8pa6/lwFDKOW6qXlyDYFKx5Op&#10;SCweL1QSxGoMjcPn86GqrMWey0uWBar0VpfSkz8rvjWk5T++8Iv4zX9E0+CqR2E6ZQF0fZlMJhwB&#10;AACTzXTKAiSO4xNbaMoqCA6O9vCJjkotTklJ4uDhKQyQWJZnZF5GbmlMQkZ4fHZiVnl8REhf5nSw&#10;LmvVuqwNh2uOnq7Zvy171brMlTVaf9u2/TNkAYJi/86Nn33QOerSiW4zd964dftWz8Yhiwsoqm8t&#10;ePh4zune2oNvzb4Jbbw9996ALNCtfq/5xNv1++7U7LtTf+Tt9juPGzevwqKswpvML7s4997jtgt/&#10;bjhkLtB08sP2o1eodPgv3BhlQUDF757c/PU25chLJwJZAAAAAAAAYIqYuCx4LXhpsgCBJXHlWm7B&#10;xiEN/gmG32oL4AOMwnTKAhQKxeONdTIFAADwokynLDCDZkgNkcFRqWExqb4eBjJ+8Bh+NF3sYc1N&#10;8tKrCdNoCiC6M5YMCumLy7R+trJA717bmVjhDseGMqvjP59c+80SsQscHwxTGr9w5Yau8qD+hQ1g&#10;6AqfWbsqtp0v33g8ujiLqarP3nTCv29iB2Hxxpy1Z6FcKJRuOBZTWUWk27xfKCI7vNW05oS5wOYz&#10;2R1rZR5qOAuB0C44X9S5jEI3TwgxGiSWY8/Zf//7xt9TcMNOG8gCAAAAAAAAU8nEZQEai2JY5r6S&#10;+nAFOhZXSWNKKWIDh69mYvFovjuD7UbjKukiTzaUyHKlktl4KIojY8SebCQKKfPniTxYHAWNwiGw&#10;ZDSeO0Pqx5V4c0R6NkdOw1OwEi8OtEFm4aFi0DZPxZAH8qGqeEo6VINAy0KiEHwNA9oRqoQuJEPF&#10;oCzoEAItEyrm6stliMgvRxYgaMr4zOKSupb/GjwAwbj770uvfLbq6md1u9+zqzKnYOe/3XbhUyil&#10;69zfAtrhYnYd7886DyV+2n7ogxnVd6yJ1vDvWaf/hHjWOoJAFgAAbwzTLQveXCTqGbfO/PzzA38I&#10;gZcjeOUhODct/M/HPb+aH+k4whySBKc1q//j8ZXfpU+vsgEAAAAAAPATYRJ6FiARGEs3VCwRA7Xt&#10;MXgUnowl0HDQTygLR8JAudA2loAmUHFoLAoKUDEUGgn9hPYiM/FEGg6NQ0EpWCIaSiSzCdBPaEco&#10;EQkVo8LbUCJUCRSIdBy0bT4KFWutBEo05xLR1gCVx5Gx0I7WM4FSXoYsQAgz6hsbGhr8iufYtvOh&#10;sOrD707c+dfRj7774cmTrqVvQSmeWz+698EX225/+ddvfvj6s3+5QcVKP7j69dPP/vnN/gdf/+O7&#10;7y+ffde2Bij8tyQaPtBIAFkAALwxAFkwiUTn/O/3d352f8H/8Yc/qH/lcIlK/N/Pb/zsfof9KH0P&#10;XJrn/OaHWz9fleJIxLhgUK/+KwIAAAAAAPA6AYYhPIOJyAJHkU9sY0NDiSnCIXyoLPh9zV3Lxtvn&#10;v/zh0om3oe3fVNz5txIo5W7++S8fP/4mft5t0ukvHn/5dWzXfSg3/tSXX3/xhdkg2IRfG9vhQ40E&#10;kAUAwBsDkAWTikte5f98dOi/0zmv/oqDzru3/eZG+/8Zho6LGIDrbndo26+/7vnlJ6d+sz3fCU4F&#10;AAAAAAAAmAwmZRgCXUiGI68q0y4LHLF+cTmNDfVRBuGvYtbaNvLhUH0/+NDnf/36cV33w/5Eh473&#10;9/3lu08+/IRedlt25osnX3+b1t0LpYec+vLrp9+W9e9rCb9I3AYfaySALAAA3hiALJhckGgXV74T&#10;9nV4Ds/hOvEIzzlPCt1ZJXPQyu0lTNCzAAAAAAAAwGQyblkAtRA9PT2xWPMTDxR6WhfZHgfTLwtw&#10;/vG5jQ31YXruL+O32DbyoeDU/Mn9r77/6runFy5/xG+wTkbwzra/PP70mx+++OQL07yHvy+//bP2&#10;D459+v2/vvru7X88/ts3P3w/TBb8PGUffKyReGNkAQphF+/vVBTnMsYQrHO0t4f3BQDeDIAsAAAA&#10;AAAAAABMP+OWBUgkUq1Wsdl0Op3MZFKgxikElIgmUJBoLIFCIzHYKDSaBv3PoEAFoA0ymcTiMnhC&#10;DplCRqNRVCoR2pdKJVEg2DwSnUWkMsgMNpnFRWOwBCyGQSJgoWIEHJ2Ep5MIUJRJNqdQCDgol0bA&#10;QxtUAh4qQMRhoG0SDgv9hIpBP8l4LFQYCtCpmhOnfRiCkywgobGhITfO9w9xy20b+VD4VXmvqOsd&#10;vzV/3v33729d/8CSeI+28G335e+VXfvyu28epy03jz5wnv9OxKYP4jb/ufnm119/8aVhcCW/jFkP&#10;H2ok3hhZwCTbX1uL/fEScYxh5xy0sxO8LwDwZgBkAQAAAAAAAABg+pnIMASplB8f72c0qiMjDRoL&#10;UOuaIvXAkBlCd099dDqLLwwO1kZFeQUFaSIiDJ6empDYgLiMCL2HTijkhoToY2K8/fz0vhBpRdqI&#10;ZPfguMCcat+0Yhqb78ZlROtlYibV25UfoZWFuEujdLIEg4JNIQYoRG5cuoeEq5dww9SuPm4CFZ8Z&#10;pJIYpHyDlBejdwtxl/i5CWM93OI85Sgk0lvGfxkTHNI1lQ0NjY11gtwu20Y+FP6tL9S/9/2//vwP&#10;20T23k9/ePJ9zZZH/Sk/L+nd8rfv37pjdQoD4T+96+EDjQSQBW8ak9JdAvS5eD0BsgAAAAAAAAAA&#10;MP2MQxYEBwfTaDQ48prwMmSBnSNbF1pQURdfu2RQO3/lx2/96/GtD795+PmTjz75qmZt788q7mZc&#10;/+rdv3/d8+G3f//yu4t3/sZrgEq+d+TvT+58/O1fvvr+3lufaRutcyIOhN+zPODjjASQBc/HwYWi&#10;ErsFqpUhGkWQQqiiODvCOa8a6qbyss4gFzg2Tpy5vOTV9dm10lf1Vb4h0MVMgU5MEzLg+GQAZAEA&#10;AAAAAAAAYPoZhyxwc5MpFCJXV55UyuVyOSwWCwdB46EJFAqLx3Fzx5EoAgETKiCT8UQiNpfLkrlL&#10;tN7uQrEAhUJCWRIJRyTiQA1MgcqDLVUyhFKOq4rrpsERyRgUikkmCBkUBonAo5Fd2XQRkyrj0N04&#10;DBQSKWHRxEwqtAElQj+hYuYyHHMZaEcln0XGY6EUOgUPbbtxGQK6uQAO81KWTjTjQGK7hqUVOZSe&#10;HmjnV92jzH3EmW8OpOb7vyq9/bOS23+c1cu2pLDaex2qrbMY3MW3W4rNe4hquPvz/t0t4RcJ22c4&#10;PKtNDGTBs3Hii8LbCwu21ldsbyjb0VC+q7FsS4XOgIazRwG698NmpgmFcHTaQNGpVDZ2gt0C7J2d&#10;iVwaiYaA44ApwAXtEl4Vl9yeGVIe44KetEsNZAEAAAAAAAAAYPoZhywQCnlRUV5eXvLAQK1Wq3Z3&#10;d6dSqRSxDkvjMkUyXXSawE0VEKAJCtIGBJhHKBgMau8gj5C4AA+DjsNhh4Z6QIn+/loowzspTxue&#10;pAqK8c8oM2ZV0HgiFBKpFXH85AKD1DwSIVzr6i0TRGpl0To3DAoVqpZ4SnhQ4x9KwWPQAQoRVCxC&#10;6wpFiThMrIecTydDu/PYZMswBHmwSqITcdEo5MuSBTC/EwT9LP+qbWt/QiG/53/E4XDVowBkwTNw&#10;ZvGil1UVrUhzUxP6WuD2BD9vsTsSjo0CLiK8aledUmGNAQBD4WtEcc2p4VVx8S1pTFc2nDphgCwA&#10;AAAAAAAAAEw/Y5cFQUFBFAoFjrxuvGRZ8Ccn5K/9m39WdGtos39c4VeBbX9yfs4zcCALRsdBUVWU&#10;vySaSYHjQ3FwIKhcvbLCAgvDjdn+EjnKmsyKDAyfV1S9d2byzPDAQiOHbE22w7pJvLNDAwvCvBMV&#10;WNtnyVi8a7y/sTA8MNeo8KLxAryM8Xw4CwKBYPnr/HKhqsIDsn354oGOA4zoMM9IV6yI55kT7hkm&#10;cHCwoxp9fCK5cDZ0glica6yf5fQCJO54OBUChRFGeBvzw6GT8U2WY4eMW8AT3FOCtF4Ya8yZRFUk&#10;Gc2V5AdpfUa7FoAXwNHZyT8nOLw6Th7kntBqUkXo7R0mZ5YIIAsAAAAAAAAAANPP2GUBm83G4XBw&#10;5HXjJcsCiP9DEP49Ze+QZv84wr+lHfw/JBGudHTebFnwwwXChpmoY4sw0PZXpwjbWtCLS5EfH8RD&#10;0efLArwyc3e1jzcLjg4DSRWbtjcXrsiKb0vP3FRbsa1SrjTXyM+ITVxWUb2vKWNRWnxbtIBuLowO&#10;jCjc15S/PCthflbh9qaq1WE4B3O6HRrj21ZStb85e0l6fEdh+e6ZRZuqqxYbLHlQc99RXZVdsb+5&#10;aDl0lMy8Xc3V2wpkAqw1Uz6vKXtxRtrKiur9LTmzvKCXI64qLJyjs+baOeKDVtRV7yhLbEtLX1NR&#10;ubfO3w9WFOr6oso9NaaFacldpVX7yoY+2GZy4lfUpuZZvIAjPWbDrIpNJfFQJasrKxd7W0oAJgSR&#10;RYpuTPI2BWBI2MjahOCSSBf0BCeagAGyAAAAAAAAAAAw/YxjGMLryMuXBRB/QuB/HdDys/wrQ9r/&#10;Yw35V39tnDMWUwDxZsuC788TfFROpQmIT4/gg3VOfIa9K9chyssJynquLLAPia7cVCCWwf0FhuOI&#10;IjDlZPiJMF6QvLMhLF5qNQBDhiE4CeRZu2dFmMTWmRGRru65u2cFxzGgfSkRCYWbc5QyuK3o7KZK&#10;Xt9Y0ycL8Mbo/M0FOgPBGrVzQnk1FpSuDMc7m2PyeU3lO8qj0mUufS/ERhYgpQ1FhZ0JLLqlZhes&#10;uqmoYHEsFW9n7yA17Sz3VMJ12jNpaLgPQR82sgCdklq+LpsntFRi70gSwp4CMH7s7aS+8oTZJrHB&#10;FYppoj3iZqVO1kgEIAsAgJcOgxi90rizkiGA41MLPkmx9IR3vQ5HghNeHCQa7R0XWFkSqJeg4aRp&#10;ghwgat7v36FAYeGEfjB8p6B9dvMez5j3L4dAOZwIGATKTSSM1cs1LByCSIv2kIdJaEg4C/AKIeEL&#10;83yVETzSG/Pu6OTyWA+x+yivR+MG5Uo0GBQc74PGM4/6DmAgyCRKqMYtQsliwDlmnPL/abfwG7vm&#10;B44qHxc4bQA6uXB34PpUuhiOA15VgCx4BpMsCyD+5IT6nTD4F/Gbh4qA54VfJGz7H1HYn5yeM/qg&#10;n5+ILHhrO45Jst84E/VoG/atHTgo67myAGdKLVuXwxdam/+jgMPxQvW+pdExs3OL9jSlFOusOmCw&#10;LHDkm+Kr9uTwcf1dzfGB65uSSz0QdkjvpQ2pJTrH/oM4I7S1+X09CxCeXY1pVV5Im/MkeujzdjT4&#10;aM3b8nlNpSuTGYyBVQsGZAFHkrW5MTqN1X9Ix/DY8g15QomLnQM9YXNjaqkKOdrDbBtZ4BgUVbqj&#10;0j9i1O4VgBfF0cXJLzs4ZmYyloyDomQuJXZWiiHZz5o7QV6GLEDRRJ7eoUkRcWkRcfHiIQ0WNFPh&#10;GxsWm6YVkeEUwKigXLlRLfEdiRw4DhgVEjWpMnP9kohxfHNE4XAJlZkb5wfD8ckGi4vYHHf1QlhH&#10;AH6EX0akWFW9vGH+uoaC1EHnjnFV5XZUtq9pmr+mobjSyLb9Em0GSfINKO+sn7+uJkoHJxrot9YA&#10;AP/0SURBVPWBVnPKzqddP+Jfr0AP/XY+RghU6obT6x4+2riqTgUnTQcoPb/pYkrPJm0WBzH0zJ0l&#10;y+w6vnWIqXbmebgQX9euqlMMNi8u6mp7Ub2BimArz84tPpTqjhncfsMTyVXRIavz49cVxq8w+eUK&#10;cMOszOSDRmOS/D1XRvDh+E8dfGNOck974b5ExYuqOJ5A2pGk9YZjk0moh8fcCK2YAEdflLL07J7W&#10;2Hz0yLYgNzWrZ3ZiOWXovaYOjrwyN3+dGiEUue5rLDhe7qOFc8y40PTOwkzH2q9mzLzszODBqX0Q&#10;cOrFwWdvJmzPwINPg1eascsCKo+EI2HEnmyxJ4cjpzElFJEHm69hsmVUlitVoGXiKViuioHGophS&#10;CpTC1zKh8q4+XK6KDv3FgFKEehZUHkpnu1FxJDRHQYf2ItJwUJTvbk7kuTOgDaYrladiEOmTeee8&#10;KrLAygw7h/9laP7TUPXLqFW/SNr1i+TdI4ekXb+MXv2fXjX/y9TNsH+xBe9+IrLg74fwgRonPNqu&#10;Ls3lzkbc04tjGIYQEFGxuchVPuSx+wAYmSp1fU3eiqL0eabwyuj0bbNMFR7Wh/yDZQHSvSSzen9T&#10;+Q7zegr9Ia0xAIdkxuxoCIuRDgxYd0KoK3L7ZAEzdndTTLrS0o0ABqlQZG9pCg40b5uHIbSH420e&#10;9vfLAhe1rnBHU+XuQUcs25DvqjLPXMAMMmasqSnbURWR606kIgaObsV2GIKdnWtxRv7m+srNBV4R&#10;Aiz6meoEMAYIDEJMY3Jye6ZtgFIwFLM7mCDTKwuQGJLYK74sNbMoNjk7PMoUFhUv7Ds+mshR+qeY&#10;8sqTs8oyCmuMCjqcARgVQpRP+8mGE6Xg2clzkUqXnlh++1TeOJq2OCpl2fHVj46kwfFJBY0U1Pru&#10;v286l0tjw0k2INH4sLrqHedX7+pZ3ValhFMRCJK7tvnAsu2nOhZtmt2xY+HWy2tXrIgnY6yZSK63&#10;V82WxTsvLN90bu3enmU5gdZ0WzBG6YZbaRcXS4xwwouCxaXOKj14sD7dY/qefZJJkTvir1yIWDji&#10;MZ2C786Yd3v4A0aADej0yPCr7UU1agKC7nZqbtGBJOVAcxSJ1Ks0p1oKLjZnHahM2VGRsq8m/Vxr&#10;RAKcPYWQKbRl5bk9ua5w/CePh9Zze0lcvZrxor9d2vDYnqbwCDg2iRAWVRWcLA5Rjtfh56Sk9zRF&#10;xowiC1ISTD3NsWnDZIG7h/Hi3KwlPARHINnTkH+0xOAO59igOmW3+G+OMi84aoOIlnI06cbpoFY5&#10;Cv5wBLyCvIAskLLwbApHyyML6Ew5iyGmyA0C73i5TMsTyJkqXxGNSXIz8Kk0ktidI1FzWBIanoSF&#10;mv1cdwGGSOEoeWI9XxHkJtBKWFIanoIX6sQivYhAw8r8pIpAhVuAm1DFYbsxWW5cjpxOok/m1+NX&#10;SxZMAz8RWfDDRcLtjdg6E4LHsGdT7K+vxT5fFpBkpu11wTE2cw0OAuu7rC6l3AuHsra1CaGbRpMF&#10;LopCU9WeHJ1BIvQcCGxXiqMjI3Z7Q3iMZKAJ7oTQVOf1yQJy2Nam+Fy1i01rHqVUZm9pDPA1b5tl&#10;wexgvE0nkn5Z4KhUF2yfmVimtj2iUMfD4uHXjGAxXSO8oheXl642CfiDFcBgWWDn6EhwE6rjAtPW&#10;1mTM1I/qTgBjQx2hj29JU0fqxQZXa/AxGRNnp7v6yuESE2A6ZQEKzzJEFaQmxorYzOEPNGmSsLDI&#10;GLlM5qqNTgWyYEwAWTBmXlVZIGVVnkq9dkDmPeKQALoxsutk16ySwhWDZAEyumvhjhMtod5M81dv&#10;HD2qtXX7leX16TRLLtq4eH7HqrzwKFXi8oWjyAIIUVXA2dvxG0Kmr7E/UTK1O2+nHi8lj/zJ4JT8&#10;wYyZZ+EIYGSQKWGhV9uLypVQq4y/Z27BjghZvyyg0gQbqnMuVYdkuDG4llQGkRii4UktuVMKkAWT&#10;xRsmC5Qav3Nz0+cxEEiWYFNtzsFspQjOsYF/wH7JPxzdfODoIKhGxYY7pnOzBB5wAuDVY+yygBFp&#10;ZEYHMiICSFoF1c+DTqfl5UWGhuqTkgJ8fVXp6cGWhRK9oqK8Q0L0wcE6Op0OtVhROCJTH8k2xDLV&#10;wTJ3vdQjwD+jjCeS4EgUTXiyKjAaKiP3D/eMz1IFx2o0GgyZRZHooe/GUPMTPvBkAGTBFDKdsuD7&#10;C4RvzxK+P0/wUjhWJCK+O0d4tB335Dz+6mosi2pXZ0I8XxbY2Ylqiqq2ZItpcHQwotQ9dQFhfLgh&#10;T5dn7x9NFtjRYiOr9tbJZXDUFo/O5rzZPk59Z2KPRoV011f3zVkgnFldvCgKOzB+wY4VFFy0I4Pf&#10;N2fBaLLADs9L2lifXGaZcXF07BWasr2zQhOYcNzKEFkAY88KDSrZXaGaqjfwJ4ELyiWiOj6yNgGB&#10;GVh9k+nKjm9ODcgLhXLhpPEynbKAJjQm5BXIRx2GiYSA/uMqI386ssDb0Hk4cyb0VSzeZ/7Byv1H&#10;KnbN9/SH88wQdNLiTcUHj9UcPFaxbZ4+HO5sjtO0ZWw7VnPoRN2xMw0nTtVZCkChbFU80fJtjpqy&#10;p2Zfm3dYf6fRkOAdxwq7ZTS4gryEPVsTy8RYaUHI6n1VB49V7WjWGq3fA8XipF0V+8uktAjvOQer&#10;Dx6r3rM1pnis3+K5vim7PmhetQDhGhe/690Ft79acOEtY6IazoXAecvaLjdd+WrR7a9mn7znFTz4&#10;Gx5Wq2y7POvq51Bux60v245dFjLGfBvgKBmt5ZeurLh9ew0ULh+p8VaZ11jyTY65fG3N7TtrH/Ru&#10;fNi7/q4lFwrHVvpa94OQxwSv2zP/1q3Vt2+vuna+dU6WwPocShsQc7Zv30e966073r69+siKWI65&#10;cU8rbW++eaM+1FLYTEhYz43VG5sCB06axJ6zYU7PjVXmHa8tv7Qndchg+jq/yw9i17vBscHgJXVH&#10;1q5am0wiRC61lQWEoM4raxc2D3z9pbkpFxxft2t3mvXdRaIhzL9Kgd0LRpcFCAWz5FzancOysfdZ&#10;ZnUc7O67CHCYlQLnWRF4++841mnNunale3WDAs6wIAoL33Wy89atNbdvLDu+LlHf99nDVLhtPbl8&#10;YxXSOzXp9OWVt2+tPLcnz2uoPkk6kHLntEfCaAMnRpQFgqV/KW1b59F2ef6tf1UuW4SkVuac/HzR&#10;5XcDQvt6vKP43JztNZfMN+T8K3+NL8nD2Pb8RnNcKw62XDbnQqH9dK8+wKbVgaIIc3c0XvzCmjv3&#10;/J/9ogd+ebFB7Unb32m7Yc6dd/GdhPIiOANG47vs3tzr8L7WUNMZCWciBLKaYw2XP19068s5Z277&#10;RA57j3AC37k3Ft76NCL1xRqGYf5BV9sL88xNLv6uwbIgIjrh6pyURgZ2tA9oNp2xKDP+fHP++ebc&#10;k6XByZy+lp/A7eSslBoFd21Fxuna+BQBITsm9vysrC0h8BwcWYmpB/P9vRi0+VkJZ6Ddm1IX+NCo&#10;lixvtf7IrPzzswuutBf1tBWcb823hJwtkW79n104HHlWasyZ5rzzzVl7kt1tO6I/CxQ2Nz76XLaM&#10;RWN1Faacb8k7WRNdyRv0hFkpkW0tTzvfkn9uVva2eHeZTafjmgzTtjAulcZeXZ5+riX/eHlICucF&#10;+iRrXWXbqrPMr6UxZakvq7/XkJeHz/mW3C0xCkrfVWaJPY415++OhseSlWVar4D5ImwKlQ6/210F&#10;kk3l6ZYCuafq02cbzB/bGDS6u8y814U5RT3thRfhGvJPVCcEM637Ichk2sy40CP12dDrPVufsipQ&#10;0H+FBVz+1pq0Ni4i1NNwrCH3fHP23iSlVT0imG7HLFVdbi+C7pwLfTWfr/Yc6xthYXyyQCbUn5yb&#10;WAFtsQQbxyMLILy2xN25ElAHxwCvHi8wZwEKiUChzD+h+8jydRGNRkHfG1HmHwM/+zesO5lBoizB&#10;jPknCm3eMNcBFTX/kpk3zLuZ97TuYPk5mQBZMIVMpyxYWYPSSR3r0hA0gv2edvTpbgxUoCzBxRTi&#10;TMbZ7Z2LGYsscKbQA+eVVO8oC0xRS7xkYi+ZxFfpWZmu9cdAzXHf5fU5bREiLY+rcQ1oyirePSAL&#10;EN4B5XsbQzPcOGoeHipL4oSvqsueG+NmELCVPJ5epq/PV7ibS6J9jblbKiJSlHx3Hkcj1pan52+t&#10;65cFjhxl0vqq5HIvkZbPVvKFAZ6Jq8ojU+DFEZ8lC+zsGUmJhZvK/BKUXCWP4y6URBmDCt3NjVF7&#10;njJZBR2OreJL0qMrd1epNUg7ojh5e2NsutzRfpAswAV7qv2lXKiwUmAoSy9eE02x6eYAeFF4amFi&#10;W4ZXqr+j08BwITQRE1oeE12fSOFR4aTxMp2yQOSTZUqIJFP5Aolc7KoQSVxpJDycZ8NPShb4eq84&#10;VbmpLXbLntxlsyLq5qWsO167b6Gr9Us2Pkg3+0Dl3uXR5YXeBdWRHfurDi01Jpq/T6H5iT5ljRGN&#10;y7K2nm44sTG5rjHCEoJzdVjLJaWZDjccXeAb2f/uhoftO1u6Sk6HvzkWJR8+WrhhXd62fTmdzVH1&#10;CzN3nqrcYhJIoCypNPVAzbH9eRv25a1sjaybk7jsSO2x9VHZI/SSHw4vIP3gJwuvPig79nHN9uPp&#10;C/ZUnfpsyZ2/GLzNhh5N9YlY/U7XrY8y2paH1i7L2PBowc2/hkf2dR/FswM67iy5/beCri2m+ZvS&#10;5m/P7tzMo8FfWZ8HMmd+y+3rHeu6ChbMz12woKh7YbrazSwLXA3aOW25C5ZWnrm+7v7N+SuhXEto&#10;HHiMKVl1ZP6W1WXm9IVF2491995dNsvkCn2DELrpZ7XlLlpUdPr6+kc97dYdoVCbraOYGw70yoVt&#10;vQ9mDTTXwiPvPti4fXaItdFOEqu2nVtz7cycpR350F4dC4tWdcUMkgXo7KOmm/s1cXDUFgIlZE7T&#10;jpPtET7QhY8YJAvic7de7s4PlEGbSCJZ7u9btrFj55UNuy/P9hq8BPWzZQEBp1kZefFW/CqvsX4v&#10;oiRXZfZdhLytuxc+eLhpjgnOg5DGmC7eWX1ke5WlQP6iRWUtJX29hvGk6PryWw/WHttR1TE/d1F3&#10;zamrq+9cbErQmhtNLJVi94W1V461XLq4YM2S/CVLq87fWHf3RJbSpnXG4W+5ZzpVxTC/6hEZURYI&#10;V3/efu3zuWfv5SzvXXDtw6wTX9Xuut505ZvWbWssLSWWuurc3JufFS5aHVbdndjZM+fWF1m1JZZd&#10;IQjKhptzb/wjv3tbGnRDLtia3bFb6dUvC/Di8qvtNz8tWrHLkrsla9EBfXC/LIiJPfpRyfrD6eas&#10;nYUHPup6+H1aRQY8RwQ7POnYVwsuv5s+Z3lo3ar8fR8s6f2hfvtRQ5TZrSCZuoD173Vc/yhnwaqQ&#10;6sWmjfc77n+VUhBl24jHibSFF77vfvS0omPB+KepHAS+q6b4XKFP32CWofAErtvrsk+URM1NCGhN&#10;DFpXlnmxManc1fIBI1JAbdTjpdHrTcH7Z+btLU08UxG+LDvxYnN0uqW2vJSMC03ZJ+pTDuaFtSUY&#10;uwtSL7dkzNSZf0ukfGF9TEB7UsjhpoKe+ujWuABL8CtWs60NRz5HtLUh/3BxeK1RXRHqu6kq62JN&#10;UBh9DL3K0bjCpLirtbF7azI2ZwW3xhs3l2dcaU3MhY0aMsrP/0xLzp7s0DnxAa3JoXvrc89XBIb3&#10;/QY15GSdqog9NjNzfXpQa3zg1prsS9VGv9FM1WCMeu9jTRkbk33KAjT18aHHmvPWR8rI8NuHLUxM&#10;ON+c2iInQ5XR6bxtjYWH83z0BLjqUG/rFQg/M1jlWJG6eRxtztmSHWouE29sSw4p0Zk/IaGvytnB&#10;5h27yjJ6WtNXwZcxoClMr4LvD0xBbMjW7ND2RCOU3pEVd6a1cH+KmGs5KxFPsLsx/0Be7LGqxIWJ&#10;AfNMkSeaC06mCc2XisiqNVcVdLCp8GJj2pJkuObWMOELTcfqFR7b0xButG2/2SAPiuqZGR092s33&#10;bNh77Zd8MrosQESrD95LO5w3tvcOMP2MY4JDHo3HobAh4PjrAJAFU8h0yoIP9+EaM1w83RwXlyG/&#10;OkX49gxh1xx0lLdTqIfTnnbMd+cIY5EFUMPahUIWxgeb1tZW7plVtaepfGtZdJGeRDa39DBS16iu&#10;qtLtdYVr8rzD1RE2wxDskBi3irySXY2lW3Kllsf2LiyWb2NW8fa6kq21ReuKw3LlWEuHfnsnZ1a4&#10;f+am+vLttUVrCwPTZN71/cMQoGx7rJtryLzC0m31JVtritbleUXwXVzgUQPPlAV2ds4oXlhA+rqa&#10;sq21xVsqsxdEiiRYc0vfgRG5vKJ0a23Jlpr8pSkKLd0FejVYcdKOhugUmXm9fxtZgAwIzN5UV7oN&#10;qqEqbXYETwxGIUwINAFD4dEwpEGLSkCfp3g6kcyluqDhtS3HzXTKAnVUZUZ2UXRKUWxiVkhkVkJW&#10;ZUJympw15OvQT08WNJw4mr8wnGkemkFl+C0tPHTEVM6F8ogpW6qPbA5L6bsQVGPAuhNVa1MGJqUb&#10;fRjCGGTB2YZjexOr3cnm6dAJxKytNcc2+HlCWVZZcChvURSbCx0Jg9G25ew+lDffMJY7xSILunsf&#10;ly2dx2CRoRYIvWBr14PHKcW5UFWc1ANz7v8rI09rnVMNzQtO3ffpkhuX+JZmAZYjyzv3ZMnBbdj+&#10;OwJDgr7Tw9vPQbzjysbrOyNIfdcGhYb+esDbZp41DAEvdmVT8ZYDIZFMReSFR+sPdQQT+r64jj4M&#10;4TmywMeUdPv+xrUzPa11Q+AIg04Kweq4m3Fpgci2LwmMKDB62ZlVLbVyy2kMkgXE0tq9ZxcG+fDR&#10;bNfczpnrz63dsHvmvO0L9lxZEjx4RO+zZQF0kDr/g3dNJ9LG09xEx+QX3Om1lQWUuo2L7vXMS/a3&#10;PjOGQOL7XrnA0/Pg5bWX9mRpmWYBgMTilNmZtx6u2zY7kIyGZcGDu51VMVwCGoHC0as7Zz/sXZ5j&#10;Mwy5yOfy3bhtXqS+56RD0TtWfWtXsBSO9SFc/Xn3/U9jEkKobp2Nt592nT3FYoclbv+4/dgR86+Y&#10;ZkndnW/K5hXjrO8Khu/Z9X7HnYcK+JFrtOni07kHdg78wiFJSEx/eyYk6fzTeUePkCn9xhPK7X80&#10;Sqe4afAka0UYnGRW/aMf6tcvplraopTk+YsefJ87q9zSAQSFC2yefee76q4llq49OEHqhvZ73+c1&#10;F+Isp4Wmx6Qe/mzuyfOurgNqFYnnG9qvL7j+19DEsEF31PjhbG8rPpKuIw39PLZCXlCdd7YsNIAF&#10;T1hPp9JXVuScL9KaP3sssuBQtpc7DtlSWHS1JamWh9fJ1Mdb01tY5sJ5KRk9bbkbI+RSgvn3mUhk&#10;bmksOpk+0OFo1GEIaGJdeuLFWQlpbKsqQXJctWfbClaEiK3doJ6FVRbMLV4ayuda9vbWep5pLerw&#10;M78HWAxnS2PB8RQ3IQ7+iPHVao8152+J5Vtv34acrJ62zMU6OsPyhvvrfU7PyZo3lgFfJP6e5ry9&#10;CWqOtV4E2i8o8kJzfDZ0Z1vA4ClNuWkXGyOTWITy5NjLLck5fPgGtIE3pN+HBUxjfvbFmuhA9kAy&#10;Dj4KzOjDEJBsCgG6DtbiOBxtbkHahZnR4VbbY5YFxZdmRqVxidDLxWBIMzOSrrRGRQ7YuokOQ3AL&#10;iempCjQLkpFg+kf21ISJR7n5ngN6tv2ib+2jzP0PRkTOnn8l89qG0T45AC+bccgCjUDtL/Pz9p6K&#10;qTynCiALppAplQV0ot3JTswnR/BjDGsbUDYPd18ZXJCG1tKiBgkcfRnYs7gJK2uTTJMw3x5gmplO&#10;WaCPq0lPTeb2PT3AUqUhqeVpyeFDxiX85GRB4/bi/u9kRNfyhGXrkszNf3fPhWdrdlerA9gktjXo&#10;xLMO1B/tlvU3VyYkC04VLTfQra1aCM/2rA2LfTXQllUWtHn0P0EV1qZtP1rU6TeWN8QiCxZcvint&#10;/2YW1jTr+IO4LBP0LVG36ZPungdCnpgKB9/QhY+6Hn7ra23NUoWRmz/sfPhDyYpVYq2OyuGiBvUI&#10;fw6ztnY+6F19eFVssJrD55Dx/RfJyrPnLEAiCWQih0vn8aCg2XF9w7GuUGJfu2/csoDq53/y6ur7&#10;1xcvqfYUi5hsel+7pI8g+fbe1FOJnGGTdhHpJTuWbVib1Pf2DZIFpNLavecWFXdVb7i8fsuxBXXV&#10;OiyCntwye8+VxcGDX97zZAGzyLDtXvrl3DH23hjEcFmACK6tunV/3bUTlUUBfBGfRiMOtAz8YnKu&#10;PdiwbNDTPenma5su705mUmBZcHZp/9kTcltqHz7cUNLfKx/hvjzm5pWI+e42fQ2suODYjlnv23c8&#10;mTHvL06uQ58uCld/3nZkH4tHNMuCO9+a8qD9fRK3/nXuiWM86P2b29t9+++B0XF9N6RYEXem/eHj&#10;lGx4d681Hy/qfdy4bZdM50Xj8NEDHsuMZvlfFz34rmn3AYWnD40rwOCG3q4oEpvEtdacndHzQ+Pm&#10;LmtHGXr64sUPvs+qLbB0eUVi/Opab39X3b3ELG2wDP+OR0se/SPQCJ8SFDxXvd15/UNPo9nlTRnc&#10;HXOLD48mC7jyi+0F68NltndKbETU5bmx2dBbapEFzZ7mdmRzYfGJTHMlGpn78dbMOZbO9XkpGWcr&#10;o31sPkBKTRk9lf79b+ZosoDG4q6vzj1VoNaQCRw48LfPKTqY7skZ8gs+HKssqPcxwHGEq0x1oqVw&#10;WbjFxKoCLrelNrL6e+JDv1fMVZWZx8t8dZZf0oacrLPpA8ODLC+neNkYet67GwJ7Zmc2e3G5fefs&#10;LlQfb8tbqx64dyXmuf3zz9Ynnm7KXKAc8ZWMKAsQIcbI87Pzj+f7pXMpfAqeMqzt/ew5C9AoFIOI&#10;t5wVpSo14WJTXJSl8W+VBRsGRtjgChNjr7alpvZ7v0mSBdhhJ2zFKgu445MFCIRzYM+M7h/sWj90&#10;iKlxGVaHK730rOnuHiEcBbxqjEMWvI4AWTCFTKkscHayUwocvOSOYwxi9isxsb8zT8AU9j+utyf6&#10;eWduqvD1QMEJLwOih1futlINmJvgNWQ6ZYEmuio1zNYEE2SBaaacQuHg7x8/PVmwsa9tMghf36Vn&#10;648eLtu9r2inNewv2Xuy/sRa/eTIgpOFneqROvnDskDfv+Dei8uCC+dH7KHqveOL7vvftFz6pC98&#10;2n7z266HT8NirfkYgjzK2HK0/Mzni+89nn26N7VlDmPM0xGzpa75LfmHT3ffu7/22unWzpYIPdem&#10;JfAMWYChJpWmrtzYdObiksuXoNB9+8HkyAKoamWof+vS6nNXV/XeW3liX1VjsYFv0zQYTRa4N87Z&#10;cWXlgkXZppIES6jd1LN25boCU0lckEGETivc2bNh74XO5tYYvZpp7thLZGZ2zt19udXwIsMQJl0W&#10;IDDkyJy4lTvbbt7feLdn8c7VuZnhfOv7FxRffuvRirlhlggMdtGJTbePFXHoGFgWdPUP0XgRWYAh&#10;Ofm1O6TdtpvzFwfvVDi1D7MsOLiaxUVYZMFXqcmDZAFvybvdvd+1X/2s/56c3fPFkt6nhTXw7lhO&#10;kKFhW9mJTxfcf9J27p30eYvFsoFfNjTNz6NmQ/HRv8+/92TuhfczO5a6qfteAlruVtCRvvZW7bm/&#10;W2r+bMGDAVmAEJqKr37XdupObGWrb15b2pa3ltz7e0i0xQXgGcbl73Y++q6t75Sg0HrjSfetj71D&#10;RuiBMnnQNzQXn83zGrknuFTT017QFQS/m1bCfYIuzE2rhu51iyxo0pl/3ZoLYeMwRBacqYz2tvkA&#10;KTJl9FQb+5tvo8kCNoe/pTbvSnPGsZrUvmA6N6f4WK4vb4QRbIOBZYGXHo4PlgU+ET3N8VkMm/sJ&#10;SV1YYjpdFepn+dgYtyzw9Q/raSs802DqP+fjdRmX2oq3+dneu5iGnMyeucXnCz1HeeA9siyAbskI&#10;L113dvzZ2QXn65NWJ/rEi/G2V2J0WYDyUChmJYRsL020nFXa6eb8IbJgTf+VmgJZ4OofdrHUfzRZ&#10;wDAEXywP5vR1vnhBJE7xt+wb7jlEznfUBbgMOwSQBa84E5EFRDoeiULyVAwsEUNmE2gCElNKRaGR&#10;5g0JBUtEM0RkKFB5RLqITBeQaHwoEPEULLQBpaNxKGiDQMNSuUS2jAZtQ5WwXKkMMdm8zSFAtWEI&#10;aIGGCR0FqoQtM2dBNUPFcCQMtA2VoXAIUBZUG5QObUBVQScGZUHbKAzKfAJQMRYByIIpZEplwWsK&#10;NiC2cGdtzqKUqJlJSUvLy3c3plTpEBOd52482ONw3nVp0TPTcrc3ZFQqwBqJryPTKQvcgoozk6L6&#10;++lC34tlxrT03DLJ4LYKkAVWPL2XnK3ameqmI+FItqFvcCvEc2RBxysmCzy3fdF94RqeTB0S0Lbt&#10;ExQOQ6TgZVlhOz5Y1PukobN/APkYQKMIRDzbXT53x+KHvesOzrVphI8uC0Ibau7fX71/RYJOQCCT&#10;oaDYfu2FZEFrdH8rYKgsMIPCoIkkvMw3YPvpZb296+bmDrQOKPwVvekXWgRDn4cnbFiz9+r6PTZh&#10;b88Gy8bq2YUBeEnc6p4Ny7sC+jteYIWihj0rdu1OHTKe4HmygF/pu/de+tnMwYphbIwkCyxgcVgS&#10;mRBTm3v19vob52aGWa64MbbwRu/arnRLCRi3rTc3XdqZxCT39Sx4lizAzzJevx2zUU8YUWwgXVBE&#10;x8y/zag7CSf08WxZwOp4t/vGX3SBxiE3JNa2WYfCYggUgiwkYM3bXQ+/r15eOqh7CPTuEsh4sbdP&#10;992uhz80rG8lWH7l2PkbFj14UrtlD18ustSZbLo6IAvQgTNn33vSev7D+Xe+W3L/cdup60oNFx7N&#10;jWMYu9/tfPShnj3olPBkCgo9zueuY6Q2J/fqrNhsm8+XAYTKi+0Fa8IktndKXFT05bboTOi0X1wW&#10;1GVmXyoZuO1HkwVMNm9zTd6xDFc6HkuyCUTsKBPl2fJsWaAPujw7uYph09Ams9ZUZh4v9bYKgXHL&#10;Ak/fkJ6WjHwN0/aEoWDbEPZQaaAzOV+Xcq41p1vzAj0LrGDRaBIeF+fvc252wYmSEA+bBvxoskDA&#10;E26vzTtbHZLCI1HM50MsS46fTlmARKFJgzvm2GLNff57OiK4tfZd/3RQh7mMMimdjNF8MePmNvPb&#10;DngVGb8sQCIoHCISjRSoGQQqlmVuyVOEWhYGj+apGFALH2rSu/pwNdFiroIu9mQzJBS+O4PlSjWr&#10;AVcqtA01+AVaJtSSh7ahqqDWPtuNxtcwoV04bjS6kATVhqdg+WomCoPkKukiD5bUm8tT0aFKKBwC&#10;Q0xmy6hQgOqHEvlqBlSGKTZ/TMr8eTQBCUvEuPry9PFShpAMZMEUAmTBcOxdkOKYgLCqhKjahIiK&#10;CG0g2zyDwMvAHomUp4VH1ib4p6gwGOAKXkumUxaw3CKT8wrVbPjrBpooDIgvTk4I+skPQxhZFiDo&#10;2XuqD60NMQn7hkmjURQ3mnkOwj4wgR71J+qOt3lYvqfbQkzc03BsS0whB4VCIAlKt7JD9Sdeuizg&#10;55+Zf+/TZFNw31huNJrpLtLBX8CRaC6OOfCFDsM15l14smjvOjhuRZa48dDZK2cPz4npm80ehsDh&#10;4Psnz0LTpLuvbrq6JQSOQ/BFiw52373aEC0Y8kSSNnPDwnvXFmQEmG9LHIliCI06fmuQLMCQyW37&#10;lz+8XOcvHPK1nlI6t+Vh7/KKEHN3YIpEPm/LwocPN/XLAgqNSOufRAGB9E1PvnFvw9ommwYHvvpC&#10;5o2dyig4OiqDJzhE4DM3L99zqiVQyzB/+8YQvbOLN1xYVpU49C54tixAoZXzQ8/cTtzoP/Q7Nt4/&#10;Z8HpixdP7O70oI7UdDQzXBaguXwyoe+iIXGUmRvmQxc20d9sMMS+/sd61p/fmaHhmq8/Ek8wVBTf&#10;e7B6abEeOukxyAKEl/zw/ZRj6fRRF/IzT3A4/74LHIN5tixA+G9ouftVUUsNmQ63gpEkMVvV3xtb&#10;gOfxLVNlW6DEZ1x+2rZ3Iwqew4BLEIgGcknhKRefzj20l0yDXpDIe+7tzntfhcRZOgvg+DzjnLIb&#10;/bKArq463fnwy4CQEWfnwksydy64/0N2Yx6RZP1wxiAZcqZKa3vzIYlC34W3F974W0RazGQpBLZM&#10;d7S16HSeZxCfbO3fTsHjDa5M84VCUZfXFZwuDQlmwXMWCNjcDTV5x1PczG/4C8oCIddt36y8tSED&#10;E9vjiJR5RRlXq/31xMH3Io7ckpNyoTE6jTPgMNhksmAs/dWfKQtwRMGupvxDKW4yPNzEDPPyOtGc&#10;u9yPbj3QuGUBgiE93Jq3PU7t2jcjJQqJcqMT+pvCJCqrszj9dIl3IIVUa0q83JJaKiUNEwYjygIk&#10;j4ju//xCIrGz8jIv1MQGsPuvDULtH3a5NXkmFzuQZMFDqTkxu3idP976Cypm8+bnpb6ILMA0Fuad&#10;r46Oef7wj5HRSCUmrcBtlPdNKRGbdCLV8KkbxsJzVkNAGKRbb6UfLxtX3YBpYAKyAMXUhLI9Ypja&#10;UBxdEBQczI4r46TUCyJzOByOb4gnGm2eu4jqHcMMz6X5xJPUAXK5HINFx6aHE8lEnU4nk8mQKJQ2&#10;PNmYXcXgi72T8nzTit2D44h960ZNIkAWTCFAFgAAU8p0ygIUge8XX5RqyvTxCXLXBwfH5Sanpoos&#10;08pDEGjuflFJIVFJUclF6YU1Sclp0HZIlHE8k6+9PjxLFiAokX7dR2oObM1Y1JHYviChvTN9+a7k&#10;VvRAAwVBpkdtrjpyrGLr8uR5UIEF0RXeOGuLkVORduBU9e4VqfM7Urp2le1ea9rx0mUBhhuetPtv&#10;XXc+q95xrmD1kYLVJyr2v9u2bY01l8BtzNh1q3TjqfxVR/JXHS/f9d7CO5/EJNvMcQeRseCKhVPd&#10;QzqcB2482Lx5Q82aVRVrVldv3tNx+3bn/ASbZbbQuJTZNQ97N5w5PGstVGZVxfwKa9sbHdpS//DB&#10;2tMHmqDEzTvmXL2x/NZgWYBAYeKryu482HD+6Mx1qyuhYu1lXlTzd3aULivr4cONl47PXr+6ZveR&#10;RZfOLrrZ29+zAB2ZmbpzR+P6ddWWs6o9fGpp7622HL2trWB3hN28Fd7xvIdeQ2QBgmMM7jyxZvux&#10;tpbO6qaVzevOrVq0JJLWd19wsrNbl9VBoevEqr09a1dtNW+3Ng3txC6ipR1NvnVaGzdEn0DvYnn3&#10;HstlPjpLMVrbYLgsEM5ZW79jS531Eq3f3Hr55rqz29PcLa0RJIGUPn9m74O1Jw80Qdd/3eaWizfX&#10;XtmZoWaa6x+LLEBgK0+Zbu5X2QigwZhlwYIXlAUIoaHjwcK7X9btvVy0BrrrjpTtvN+8+5BlV4iG&#10;zMN3yjYeM9+Qq48V73x3/r0vUov6O5iUpR+9V7bJkrvqWPGOt+bf/za7rtjS3QPHLd7Z9fD71qM3&#10;C1YdKd5yp/XaP9tv9csCDCd7zeLeH1qP3SzdeNKy+8HUuctcdbCkQHEiYvd9svj2ZzU7L0K5BatP&#10;le19q3TdBtvfP8tqCD9M6moICDQKmxEeenFO0bmG1I35MctzYzYWJ51uDk+w5EpEygOzCk5WxC/P&#10;COvKjNxVk3OqLDTI8vaNRRZcbsnekBU4K1Q/OyFkZ23OiRJjIMXm1kKiUyLCrrQXHiiO7k4P6zIF&#10;13twLb9/SLFEebil8GRN8sosKD1saVbU9pKkUt1AK3ZUnikLkEhkSnDI+dm5B4osR8yOOToz52Cy&#10;st8Hjl8WIFARxuCzLTn7imKXQtfKFLYiL/ZgjjfZOq0rljanMP1ifWyGZSFGGo27qbHoTEVoLLxq&#10;ILnWZN6lyxRzbm7R2aoE83aydwQ8XILSnhe9Njeqy1Lt0py4U62FO1NUYpsLyeeJdjUWXKyLX55p&#10;LtMR56Oz/AIKBJLdDfnn6uJXQvtmR++pMZ2b9ULDEBBcN+/TcwqOlycsM79BYV1x0uEd2kaHvmFm&#10;YU9b3krFYBkEQ11tyV2rG9e3kefIAreO8Os3QtpH+FMHeDWYqCzwjGVqw3AMAc8nghNfyU1p4EQW&#10;MH1iyVSyWCxWC9z9NGEGbViARzTT1d0zMlkTnihSuoeFeRiNupSUILlcLnJ1o/PFeCKJwuaTGGw8&#10;mYYa1N1xcgCyYAoBsgAAmFKmUxaYwbAVAckxKfkJpvxgvwBq/4NI8/RShnCTOX1wiBrDt8LXGL2u&#10;bWvJokQ4Nhyyr7x0Ve76HSWbdxRtWBFTH0wb2q7E0+LmJq/aVrzZXCavI5IAtx3QGF1t3DIofUvO&#10;0jKZDqls35E5V0KFvzKlR63fYmqWU0bogC4URq/J31Sj6m+acgtilm5Mb/YYyzvBNsStvdWwa9eo&#10;rV+yn37eqZrjb7WeeX/WsbvpbR34vgXHcYzc+E03Z554D8qCQs2u8/pgP2vWAHhd0/Jt+7ausPka&#10;b8W9c1vzyZOLzpxZfOZUx/G9lXnh3GF/7UkpTUUHjnSYy5xZvKOjf+IzXGpz6aHj5vQju8py/Zj1&#10;Gzs2tfgNmiIRQ01ryD9wzLrvom0Lw1nw7w0mrKbk0AkoceG2ZUnaUJ+9JzqWVvlarjLKJypqx8G2&#10;EyfNhzt9av72pYkBw05KyV96LfPaVjbtmd9NjLMPzKvJG9RJm+bj27Bp/vIDHav2tpWWe/c5NzOC&#10;6upVUPqQsNS25Q2Bj9Xsv52yb8QVxcSBxZt3717fUU4dZakziywovNO7oTUJjiMQzOK5pYePLTRf&#10;otOLTh5u6a73GHx7oYKyk3ccnHf69OJTx2d313n0f32ny6Qrdi3Y0dLfawafXFFw+nRHxuA+EZU+&#10;Z+6n7EtDD3xo2DKiLODOu1Ozdh6dhSBLmkuO9UabR0HpI7p6ajdvgh/rY4XSgk3lRx6Z77qTj4qX&#10;bxWq+k8jI2rzzYYT75izTr3TuP98QBI8u4aFxNBNNxpOvN0C5Z5+Z+aBi8GZKTYXSyCoPVZ9zHwn&#10;z9x/AboT9GveK1nSYvmFQ+E8KiuuP5l/+aOGI4+aTr7fevajubefLLn+gadvv6FzUzUdqj5iPnTz&#10;sQc5i5axOIO7IeC4njNPNp9+FBwfDKdMEkqeZFl+wr6a9AM1pq05/sViXP+dJeHyF2fHH6hNP1Cd&#10;sjFJ4dEvmXjSXdXppUpzvNyUvj5OSUAhFGK3zZUJ1RY5mZeScWV2/rE6E7Tv3or4pSGikfqHYNOD&#10;/LZVmsscqE1bHiztrx5PoM1JibSe0s6CkEYleUx/FFBYU2To/iJt/8gjkVi2ucI0J8CyQoMZlFGj&#10;3lCSAh1xf2Vimy+3X7dBFCcl7ogb6MZleTnpcwZ83bNB+igUG0qSzK+lJmVjqmcUC+5mEBMYfKAm&#10;tcNP2P93lyHU7KhJ350ut6hNeqf55Q8OFVEZ8PQr+NLY4J3lyQfMlyJ9b2lkm542/O+3RiJdU5Rs&#10;3XdXUZR/n2TSyhTrStPM6ZWxrQaWKSBwd2lokGV/Hpu7oiR9/sAYLawpImR/TXS0RSX046lSbbRc&#10;LnOwubBjwRQZdaAoMHKUngXxIREHSkISx7d04rNkAZrH6biefrlLMqXzfQAmxATmLEAyFD5cd3+e&#10;2pfCYDH0wXRjKje5juxuZPjEIpBILperFWgC3Py8JQZXloTM5Lj5hsj9whhcqGXJ9PJSBAZqXV1d&#10;GYzJ70cwHCALphAgCwCAKWW6ZQEAALCBiFUuCjl9P3FPAtm65Pn0gJKzGs+k9GxUxsMJLwoKlzFr&#10;5v2HS0rG2nyaBFyZBUeTbxzzq5QNLGY4gFPUw+Gy4FWEJAlf9V7X/b96afvsD5bHzDk3/9G3+dXh&#10;cMqbxfA5CwCASUN82G4UWcAgBG2MvnQxvNsDB77nvLpMQBYgJBKe0ahOSTEGB+s0Gi3FM4IVVUT1&#10;ipZ6+lvWmnmFALJgCgGyAACYUoAsAABeKkgaueBi1u2zgXPFmGEDAqYGFin2UGLPhYgOrxeaM89D&#10;taBMzbKcI1nud/Dq+rvHMkTT+n0MHylf9SDz6jqFzQLwfTirTtgt/cbRIwiOv7Kwlcn7P+1++Imn&#10;vv9xlsx1yTud9z+NCBrWleaNAMgCwJQhc875ZEbbW058BZzQBxKBr/I+dC/zVA1xxEk7Aa8KE5MF&#10;nNzciIgIz+BgH09PAyuqkBVbygjO4PH5SCTSO8ADarH6+fnhhUqKRwQrqoARlI5Go7nc5438mwKA&#10;LJhCgCwAAKYUIAsAgJeOK3PW0biT8zm2s1dOFUgEOVe77VLU6gSCZUD52NF77DzZfffe+nt31vbe&#10;W3Vmb0WW1to7ejrh5Ol2XIxY6z8w0RuMC0XnmP/2jCXf2c36i6O3DE59BUFSRMmrK05/suDW17PO&#10;fFR38qOWnq/aL32Q0VxPpY08wuJ1B8gCwFTglPYX+zlfzljwD/vo6uErJvKpc0/GH2zhWCYZBbzC&#10;TGDOAoRULtDqpEFRWr2nwk3jyglLEqUWk2R6GoeCp2ClCjGVTVZoZWQhj+3jywkIpbtryQwCg00j&#10;ULEEGg6FQULFiHQcFAhUHJRirRhLxGDwaArH/AeOzCKYi5ExUCJUDEfGQAHei4GHNqBc617PBsiC&#10;KQTIAgBgSgGyAAB4BUC7ktVs1PS0FVFMgkKHf/FRmmiMQCH1N2qCgrSB/nI5j/hSntdhUFw1WTpS&#10;jwiUC8ndWR7l5B7jzHq150VFUolyX1f/KFVQDBSUAREija5vzZM3EAGX5yNmUd/cFwh4KbhIYpxU&#10;0c5ib5eRPjmRSJ6a4oaDF7sAvLpMRBZQeSQkGinx4hBo5qUTmWKyUMdCYVB8NYOnokMteZ5lrUS2&#10;jCo2cKAsjpxmXiuRjZf6cAUaJoaAoglIrr48RZCA505nSuFpdmh8Io6MERvYZh/hzcGRMHQRmcYn&#10;seVUtps5mBdK1DCFeha0QaAP7+g2AkAWTCFAFgAAUwqQBQAAAAAAAACA6WcisoApoSDRSG20hMTE&#10;u/rxRHqW2MCC2vbQNpSrDBMJtEyxJ1vkyea5M7AkDNS8VwQLXH25Mn8eloDmKulsNxq0L0dOk/pw&#10;+WqzQ4fKY0loKCo2cKDCAh0TqsR6wIkAZMEUAmQBADClAFkAAAAAAAAAAJh+JjJnAZtPU6qEHn4y&#10;N6XYK0THlHBUwaEEKoUjonpKed4eIjcJSyhlunsq8GQsCosiswhUHpHCIZLZ5sEFODIWT8FicGjo&#10;J4mJJ1DNfQSIdPPwBLqQDG1QuURoF2hf6+EmApAFUwiQBQDAlAJkAQAAAAAAAABg+pmILFAoJOHh&#10;nm5ufLVa7uPj6+oV6BGbSWHxkEhElE4WpBJ7ufIJeLxer4eak/A+LwkgC6aQKZUF9vZ2OJQdEWs/&#10;xoBGwjsCAG8MQBYAAAAAAAAAAKaficgCd3dJZKRXUpLRy0un1+vh1FcSHJ4ofHGwWCyQBc9nSmUB&#10;GWe3ug51YTl2jKE1B+HoCO8LALwZAFkAAAAAAAAAAJh+JiILKBQSk0lhsagUChlqnMKpryT//bs/&#10;wFsvCJAFz2dKZQGTbH9tLfbHS8Qxhp1z0M5O8L4/QRzQCBeMMxx5jXBycsGhnFwc4ChgMEAWAAAA&#10;AAAAAACmn4nIgtcIIAumkNdVFjgjSYFKWYqvyuSnTPXkG5lOr/0QBpSksyJ5fQwWjj4PZwQ+QCFN&#10;9laar4C3MJjr+LKugL8h7fxs70zxa2oL7J0cON5SlqcY2oCT7OzwHLLAqCDwqXB8AgBZAAAAAAAA&#10;AACYfoAseDZAFjyf11EWOKhk/lvqTKdaM041m6BwuiXz5Exl5Fhb2a8qLyALHJgUbVex6VRL+pkW&#10;8xU41Zx5epZXJpw7JWBR0uYMfY4LHLUF4YJmEBCY17VPiBPKJaAlyac+DtqAk+zs+P5uYUuyhSEq&#10;OD4BgCzo571jv3hr/2935L5Rf58AAAAAAAAAXk3GLwuQSLoygKWLYKiDcAwhRRdC80+iG1OoXjEi&#10;kQjKD1EGQcFT7CFmikILGzRhierQeAwGHRSkCQnRx8R4l5TERkYaAgLUaWlBiYkBsbE+RqMGAo/H&#10;W48wiQBZMIW8drLASSYJ2t2QuCmZ64W3g58E2yMjvOger3vXgjHLAipZv7khZUuGOIxsZ71c9g4I&#10;L5Uo3LI9NTiQCT47ZoVUv4FTUL6RsgBDoDPYAg5PyOHxiWg40QwSR2Hy2VA6V0CjUFBIOHl62Njy&#10;/05u+dW3t39xuMQRGBQAAAAAAACAKWUCsgDF9wzne4TRxGquUCDxC3ENjRf5h7PcNO46pVgmCFD6&#10;B6v9fVUerkKhNjjS3T+MKXZjMBgajdTLS65SiTQaiaenm1Yr9YUKebhZVlWQWKcVhA8xeQBZMIW8&#10;brLAUbSoKn5jFJ4Ox0eAgKalBxpmJRtbk33r/j97bwEQx7In6u/u3bfv7b7dfW/f7n8PPu7ujs0w&#10;MOgAg7u7u/vgEkKCxN3dnYQYcUUC99xz3fa4RvffPdPAQEhCBBJy6rt1cruq2qa7Z+jf11XV/izH&#10;qejbMkTnVeqKUrBk5VE+LQmeFV44Bhx7i0vCfJoTfOoCGQ4oZFYWW10fZx/CIYa5a5sSfBrCRb4E&#10;M3NLgr+ze1OCrjlamSKYarOOQ1HjvNwMW5xlJcEsnE5tWCpGlSayNP2AWDwvPwRav29TjCREolgz&#10;XRYwaaKSUGjHdE2R0kCmOTL0I4qzpDDxQAbXAWPMzwLKmhLpDm8ROgJ1IQKfyVVa0WP9vCrdp5bk&#10;C12bYsVuZHiaRJAXRbgkkNBOchd9nG9znFOG3MIcrkH5ues6U+P725L2JutaYhQBNLh0EtOVQNtw&#10;lKhr4qDD69MYpQh+B83455uPTRagqRLX0KCYnMTsiuSMsqSMXDvqRA2B7ugVG50OFZal5pTHJ6ap&#10;FUKkbqGgsi0unfy7v+z5fz4TewUAAAAAAAAAmA/epmWBg0+oU1CMUMjV6dTx8b6BgS6BgRoXjXNw&#10;rF9EcpBCodBqVVBhaKi7s7OTo6MjsuD7AMiCeWThZcGzQdKji6THl0iT0w8vkJ4OwtlXywKBc8SF&#10;WqWOi2Sfh4hXri5JP98csTXda1V65KnmrDOFXAkSHVtX5KQeKg48VhuxOdVnS0nGxfagZZFeOyvj&#10;92Zp1+UkD7Ql7IwhsgzxsUwRfrY1Znd65L5Cr9Up4Ufqsy5Xqwu9ok5W6VYlB+2tyrjc4Z2PxMyU&#10;IL+4M82RW1K9VqWFn25J3JtE4hhMgmEl0TvTow6Xea9KDt5bmXGpw69MaFjIzIzGct1Vl3m2LmRT&#10;mteqzPjTddEnWydlgaVI4LOvNvVUlf/aJN2umsyzlbbehsDbTg59qMAqhWGu2bCw5C0tSb/QGL09&#10;zWt1WsThuowBvSqcZahDiVryUg8nEg0ZGKU69mKLJp4DT7MY2h11MavDQo5W6tYl67ZXpF/qiGyD&#10;F7QOdfdamxbX3xa/L8VrVZwkbLosMFmJjVweeqI5+UCOdlVqyIHayG7PD3/Axo9LFpBkPimp2SU+&#10;rk6451oNMKTBcWlZDlxDmI7meMRXpGUksxe4dQHKesfuv//6xL+GiZE8AAAAAAAAAGA+ePsxC0h0&#10;piY8Wekf6RqVBiWlXwSBTOV7xbGcg/g+yWj0At9Gzs6HIQvQVJmdLQM/W5/td83HLQueXCJVJNis&#10;rsQ8ukg60olNDrAO87BaX42Bql4tC9JiMk4W89UvfKhOyUuJP5ojdENmMCeSnHqK0w6FYw0F1hU5&#10;ORfrPRKMkbMluakg/VJzxBIXK8NGLTwC489VSOwMB98Q5yfsTKRy4DNuaW8ffqol5ViB2NsQaJPp&#10;mm21sevD8YbVogQMonSiNQFfGX62SmFPhacNK0ncnUwXGWqpVOcd9fFbY4hQrG1uzsqKTj1TLHVH&#10;HvujlA4hx5omZYGwLjtuVwTJEMVDCCqzE3cHQYG3jb9H8rl2VdSLBhM0xyVHJ/ZXOUYxkAIUXtJc&#10;mHAgAY+BFnm1LMg6WyRQGj4VBme3pCDrfCbV0GLgZd0QTFZCq8pOOxA5sXPmNnKCQb180HxMsoDE&#10;UYenFemUIgxSMB0skUaZeqBPFQUl5Je682efd94AsgAAAAAAAABgIXgHsoDBdo1Kcw5LVIcm6DIr&#10;1CHxUhetyMWXwpe7JpaotP4StQcGi5XJ+FCSSnl0nogoUREljiS5M4fLJQhsyXbuBKEdSyRD1jgP&#10;fAiygBGSV1RVXV1akOYlmQq15omPXhZ4Ka2KY1G/O0SwE1qEulslB1hnh9lAVa+UBdiy9NSj+Wy7&#10;F4XKWMf9zQFVaguTekKELuV8i50fPG1dkZN5LI3EQGJCc7ZX9EC5xG7yhLL9+2uVjoYH+IY4P6jG&#10;ydIY7FqQlNv1MatCcIgTMOd0lifsSiQbtQOUl7C4RX4evemh2yrTLzV5pLLhUsNKguvVyErMzIj1&#10;Bcn7M2giKOi3Vq2vie21RSogLHCKleUTsoDkc7xO4z+xdmhBD23cQAGUJ4T7Jp9vkvsg5c9BcFhV&#10;Eb8hEGvyQN+aLw89Xaf0gT71HGTBJvVkeE9Jjci6XMWzh6fnKAtIqTHJ5yscIhADsij4mGQB3yUh&#10;OSmaMjfJS+HoYvJLXDlAFgAAAAAAAAB8hLy9LMCTqUr/SLm7rzo4Tqrx9k4p8suqUPpFkBlsW88A&#10;t6h0B99QLo/v5+ccEOCi0diK1J4MnwSmbyLNJVBhZ0d1DmAFZdLdQiUqjVQqRVb6rvkQZAEnsaZW&#10;X1dXW1enr6lKDNQwSfCD2nniZyILPt1H4NHNe0rQvzlA+On83LohxEakny4VuRCQ7EwEfuebPeMV&#10;pk+zUX7u8KP4CHga7oawNxZHQ3r/m1u6RA2UCsWTa2P69depHA3P5A1xvl8RFNYbwdltrYvqDpps&#10;0sBeUp6wO5FscAKMtPCEk1UR67MDumJVNeFR55q9cg3h98yVmBHq8pIPZNDFZuZolMe+Fv9K0xNt&#10;OsChIvRCe/q5xpT+BpNUJtOYWfu4Jp1tc4mfCmunQedo99TFLHNFPqEBKwbF/1iDcyRqLrIgesnU&#10;aBDklHBYFjjA03OUBWYUkn1LWuzJxoTD2YoIMZby4TcsMLNEW/s0xXnXx1phJ5qHmJmJ/ByCezNF&#10;/o5I/i1YSFngGFScHBvj6JUQnVIYn1aSmF6gdXWi4GeVB3iRT05KWsJCuwKUTd/a//H9uf+d5miD&#10;FAAAAAAAAAAA5oG3lwVEKt0lPDkgt8Y7pUibUminDUQqPiQ+GFlQluup9U8tqtbX1Zbnpfq5yDCm&#10;Mdm742ciC747RyyPhy5hM2e5RUsW6tngHGQBXRF8ttEzU4xkZ0L3PNPsnW1vbhKiogM8k8+1OgTB&#10;0/MiCywYvsdq3WMkVkikCa3k1bLADGXjtqfRv8r0RGNtV022LOAHnqv3Slcz3EQmiYcmmZnxJEHH&#10;m8KWuNlMBbYmoOlu26pjV3qZugQrBiPghF7pP5sscHFOeLeyAMLGGquWinNDY0/XBy1xQ8+6nx8S&#10;5hbmbmWhgcvTGY78iRILdbZfcG8m02nq3L0xCykLXKKq0jNz3dROQpGUw5XK1P7RGWUROtVzw85i&#10;mbaBsVkl3s72SMECYu/5//168Bejm/61r+Q/41ytkVIAAAAAAAAAwDvljWUBGo12cHDA4XAYLI7O&#10;E7JEcpZYTueJKEwOMseHxAcjC4rTuDSsuTXWJza3uqZOr9eXpAfRbYwDxr9LPlZZ8GyQBKUnl0ie&#10;jpbFsSho+ukgaWg7QauCo/edjZhXywJonR1F2WcLeY6WZqbH3cLC+BpF7qq6xK0h1tiJOnNLTlZs&#10;Wn8qxRA9z4sssHSOhFYiQVZi7umfODgHWWBtZb+yIntfsOVkAxWxKOBQ/eSYBc67WwIbhFOf0Rza&#10;W2SS3JgPj3fox5x+BMzN4VVZsFsLU4/ksE1aV2D9g+JPZhCw0PJW3Lrs9FPFLClShUoIy5mbLDCn&#10;kDz3TJMF5laWyC6ZygKTXaLr81KOFrLskOyHDM9dHtSbGdCVKtDaksVMdY4flPWqjbawedXlOAcW&#10;VhZUxvq7IBkYqjIoPSUrW0BC8kaoIteYzPKo8EDy+xiVBo2x6e39l+9v/c1Pt/5mTa4FUgoAAAAA&#10;AAAAeKe8jSxwdnbG4XBI/sPmw5IFcM7chu3gnpBRCJXVlOUFuDlQ3mmnhI9VFtzdij/Sif3NfoKt&#10;wKI5CzW2G9+eg/rlHvzxZTgG2awpEzUXWWBJY6hXlWYPVHtWeMkiXKQRLvI4d3Vvrq0hyrZWOwUf&#10;qw1Z4i0OsuXobCUZQWGHyjQJyGh/89OygOZ9pCG8y5fvp+BHuHvvq0i+MAdZYGZODPSJO9cU1Ool&#10;CFBw/B3U7cmRZ1omZQElITihv8qjwJnvr+Do7GR5oa7VyHNvM2uCoisv+UyVl95LHgkfAVm0m6ot&#10;zS3PUGun8DuoD18RIQmGj4A4wT/4eIO2RGFh+NA2gT4J51sCGn24Ojk/Vuu9sSh1brLAjIh32VST&#10;tC0A2h+aAmtJZPkdbQ5vNeySiSzApWodE1QcnZwToHLfUhO7PhBHgmf5wLGwtpRHuPi1J4WsyA5d&#10;mR3UneFSEETgvpuv4YJ2QwguSY8ONOlYQJD7JKZml8gYSB6FwlLFnqFJRSF+WupCd0AwYpPV+M+P&#10;rvxDX5wlCykBAAAAAAAAALx73r4bwqLgw5MFBmywFDttdKVeX1dbVZSb6MQzRnnvgI9VFmyuw1AI&#10;ZkKWOYtqfnszfmw3Qcox5zHMWRRzDs38072EucgCCEsygZrhF3hEn3GhPetiW9rpCvd6FYZq8DUW&#10;FmiNwmVbWfK55rRzjXEHs6Qh7MnxDudpzAKCv1vI0cb0c03xB1K4TjL/uXRDgEDZECK8oEg+baA5&#10;6WSJOs3Rfs1kNwS4lpLoG3aiMW2gKa2/IXhjFNNhcuNmFngsNcpTd6Q+/WJ71qX29LPV3m0e+Imr&#10;xlrKU/blpZxtSjvbGH801y5ZYDMps6ysSamhUacaU881xe5M4mb4znHMAjNzc3yIV/TZ1vRzNZoU&#10;jgWR7Huoyb/K8A5FE1lASA6JOt2Ydq4p5XRtwDI3Iv0FYyt8eFhYWWCoeByLhGeRsQyi6WCHb8lC&#10;ygKhS3JKdtrU+w2wDNfQ7JTMJDbihTFMW11sRkWIrycZ+35UAQplvXXn33994l/CJEgeAAAAAAAA&#10;ADAfzF0WuLu7I1OLkA9UFhhBMexj0gqqa+v01eWx3o5UvI1p2/A342OVBY8vkk4sx1YkoAbX4Z8N&#10;wiW/3k9YWoBuzUb//jARys5RFgA+LDSa+AvN6iiDOAA8x0LKAiJbGZJaHhPsyWSwKDSWyCEgOr3Y&#10;1xHpXUbmaSLSy9MSokU8PoszmTizD4A4X4C3IQAAAAAAAAAsBK8hC1zcGGQ6hUBhwv9jk2hMMpUG&#10;gVR/2HzQsgDCEkOWq3VZpfDAhyVZ8Z4OQqu365Tw0cgCMt6suwh9dClujqkqyWaqDz9gUWBuRSuM&#10;zzhXzndA2msAZrCQsgCFJrClHn5xBfGphTHJhTExSU728sneZhyXtPT8qudSrmj6iAbzDJAFAAAA&#10;AAAAAAvB3GWBh9zN30HnJnX1c9K5BkdL1J62aletVotUf9h86LLAiAWWGppaWFcHD3xYnKwlvUXo&#10;9NHIAsDHjItDxM4s/53FKRc6QpsN/TEAs7GgsmARYJAFx/81TITkAQAAAAAAAADzwRuMWeAameoe&#10;m4nFYmJjvZOT/ZOT/cLDPdzd3fNq02u6ilUqlb29KDTULSHB19fX09vbG1nsvbI4ZAGMOVrg4pOa&#10;U1Jbp68oztA6yQjWSM1rAWQBYBHAZjgUhXpUhtrFCN6+681HDJAFplA5FhdP/OK/9v2bHx0pAQAA&#10;AAAAAADMB28gCxh8scBezWAwPAL8/MIC3fx8nTWOEoWdvUbtFuRv56Rx9nTXRYb7hPhpfAPcA8I+&#10;hJcpLh5ZYABDYKgCU6r0+tqayryMeAVjaly6OQJkAQDw0QBkwSQHu/79yoH/+fDe350qsVrQrg8A&#10;AAAAAAAAPz/eQBYYwWCx9j4hAnu1KiCKSGMyBBK22Fbi7MmTOzh4+btGpSn9I92i0iOqOnm2SmSZ&#10;98cikwVGyEJNUlZxbZ1eX1UcqhG+1tDqQBYAAB8NQBZMcvfAP9za+S+b0y3YSAEAAAAAAAAAYL54&#10;A1ng5+fHYEy9c3tRsChlAYQ1geGdUFSr1+vr0owvy5sjQBYAAB8NQBYAAAAAAAAAABaeucsCOzs7&#10;4wSHw8HhJkfHXhx8CLLAnO7on5v9OrLAAuXgn1hrHPCwNGrq5fVzAMgCAOCjAcgCAAAAAAAAAMDC&#10;M3dZ4ObmhkwtQt6bLDC3tCGSqDQqGYuC3/4PHWVLyzkM5WaJ4UqcojJKa+v0deW54T5qCvr1Xo0A&#10;ZAEA8NEAZAEAAAAAAAAAYOF54zELFhfvRxbgeJqY5My8/MLCwvycrMxoXznWAql6CeY2NJ/I1NKq&#10;Gn1ddV68P5dOtHr9keKBLAAAPhqALAAAAAAAAAAALDxzlwUajQaZWoQsnCywtrGxNDc3M7dkOQXq&#10;4dcZVJcU5efnF5ZXVtfV6bOitCRrC1gIoGYZr9DSGsOSexXU6vV1tRXFBaHukjd6bSIMkAUAwEcD&#10;kAUAAAAAAAAAgIVn7rJAqXz/LzV4YxZIFligGX6RCcEecjJVmlxYCYX84Z72dBIGhcbzpc7xRTX6&#10;mrIwJxaeq4pOiHUVEZDFDGC5DsExaRXVtbW1NQnBnqLXGQfxeYAsAAA+GoAsAAAAAAAAAAAsPKAb&#10;wst5PVlgxXIvqNLX1dWWFhZW1+kro+1NOxBYULXFen1dcWFRFTxqYUm0I9JwwNzS1iu6HC7U60sz&#10;nZg2Fq/f72AGQBYAAB8NQBYAAAAAAAAAABaeucsCtpRGouPt/UQO/iKRC4fvyLTTieRavkjNFjqx&#10;FN4CKpcodeeJnNlkFkGoYsk8eXgyFpoNqoJmg5JYw0Fj0dBSDgEigYoFLQUtK3blQEtBtRJ3LrQU&#10;XTgvd8UL1g3BnCX3yimt1htI95PLZabJObMcLq+tqUoNdcUYlQCOF5xcVKPX15QXxAS40/Bv3PNg&#10;GkAWAAAfDUAWABYjMpW5ztZ6kb06CQAAzAZPZBlgb4VGcgAA4GfE3GUBkYbHEjB0AZlIxVM4RBqP&#10;zBRRJBoOjUuisIlMMQWqZQjJ0ASejCWzCAwhBYtHQ7OxJFSBkkXlkBgCMhqDYstoUKLzyVCi8ckk&#10;Op4lpkIrhP6F1gxtBdneO2UBBzg0RzmEZxtcgb4O7lIwLRnegqivLMmS0ybebiDygeYrSAkVcag2&#10;cxj+cI58NLLAytJMyrVQSiznmPiMt26VAQB8YABZMElh71JwLBYFCs9Phgb+/sGK/5C97xMmiK8v&#10;3THg4oFk3waCOjxtw/mojFAkD3ghFHnsiqIdJ5WOSB6w2MhN3nkmUOeL5FCoFev+6YsT/9xgb4Pk&#10;AQDAzwbQDeHlvL4sMMN4JhXq9bUVJcV5z1NYXFVTW1Wap6Ajc5tx1dE+UvS7jnA/GlnApprf3IT/&#10;7yvkOaZ9bVhr+CWVAMDHw4LLAgyewpK6hEeklqblVqbmFjjQjOVQDVHkFBaVXpYKlWcWB/hoGeR5&#10;8bsvYvm543Rk8sOBIczYrb/+nW8YkgdQ+RaH9/3Dwyv/ku2AlLxHFOXbVzx45P8uzg5Zl1N/63FB&#10;UxaSfws0u75ZOfa078ETKK0Y/qnu6CXngAAM+qN5cMtQl17oefC11hPJf2SIkluWDj9bMQafvt7R&#10;px2Xfx1dnkulU5Hqj4ElNePfp8bHITkUii80v3b6F88u/99kjg1oXwAA/KwAsuDlvJ4swItcvDx1&#10;yfnlen1FiL0QKTWFLEzJr6ipLIsO9PLytCMipe8eIAt+llgFhXiURdnykOybYkXOTffL1oJGGh8K&#10;CysLsAyZNiS5NDIi2snZ3d5RY+eoYkwIARyF7eQZrFRBhRpHTWBYekVMqN9CtjP/IGWB0L351rsK&#10;Rz8Oyur+94/X/leP9oN4CPnhyoKbn/nn1OiyqgIKN+ac/W757T+ERS/il05N52chC6o2b4NOny6r&#10;PnbN3WUjDyvWr2QykRkWPzNlARQv+Mb8v2/v/c3NJf8pJiFFAADg5wCQBS/n9WQBJ7CgzsDLZYHe&#10;OFNdMh8pffcAWfBKzHGkZc1J1/bU3D9Ud39v8almtQcJqVq0YDq6iu+uCXdDsm8KWnjuaOOZSntL&#10;YAteioOUtbYxYVNrUmmKD1I0gZtSuLYpYVNbsq+LBCl6CxZSFmBp4sCEkvhQLxIGgxRNBz318BPN&#10;ckpMycsSLeDjUCALFgFun/z53t+Nd/wnFsm/Zz5cWXDpKhZnVG1YkiyqcPBZ39kTH0svm5+FLEgv&#10;TzRm0Tj3wN1/7rv9W1edq7Fk8fO8LEChMTYrdv7D0yv/q1xpjRQBAICfAUAWvJzXkwUUZWBUVHRG&#10;UeUrWhZUlSZGhIaGuMxfQA9kwUuwQtlExvvfOtZwZXXq2trovuqovtrYYxvLGiLwyByLlXckCwBz&#10;Q6XgbF+StntZxobmRD6LjJSamdlYWzbkB0HlUApwlyOlb8FCygK2bWhCRppwbn0LaIqYpJwMAWYB&#10;ZcH5854Fu2quft87+qT37hfJtXl0E3mAtQ/RLbvSdPth3+jjnuEf9QdOS2XGGrp76e2eO7fsNVnR&#10;u37dPfy4d/jHii1b+UIiVMcoH1o++mVEqLtxVgisfWTBwLdL+s+JeXA2ceBR6fIa59ozdTd+7Bl5&#10;uvzmb6OyMmGVIk8ouPB17+jjvgdP4Sblo4+haTjdHBUhQeCrQKOdQnVrDiy9N7ztwejWsfsrN+q9&#10;WBNP7egK+4rlFVfvbHwwumVseMPggZwkrZAMheAUSum+Zfsb3FYfXzH6YOP5LcFZpXk3722+f6Ul&#10;xR1+sinV+Qzc2rK9RVnTV3tneOuDkS13LtUW+wspxvWiiNq06H0ne+4Nb4I2Onp/7dGNSZ52yCln&#10;KuS7L2461c4Jz0k6Pbj2wcjWe9fbl8bJJhpYowWOqpZNzddvr7t1a939W70bGvxtKaZawKa57x8f&#10;X/2HOm8rpMCElAsPC5tSZclbii58jRzJnCSkDjoRfoWJ+37bdfubJbe+67z2u8jCLCoNPkEGiDTv&#10;rJidv1p699uOm98uvftd06UvinvK8HO4UI2yIKahPPHwn5YPP+kb/bHx8AmFLXJloGhSRdy6vIGv&#10;lo886R15svTqr8Jz0phsAlJLEkgie7NO/XXZMFT7uGf0Ud/YM0QWKLtr7z+uWpFrmM8AUR2y8bOe&#10;u3/09Ht174vpsgA67rLow1+tvHGZZchhKInBG+423/kRvrpGHy65NB6UloDDTx5niiR5Zcn5r3ug&#10;Kxme4afKTX1TXwSsQlV0sOrqt4YL8knP/YeFnc3QcUITaSnnHrdsaUJmm4CtO93x4C++EvhQYoRu&#10;rvVna69/3wN92JFHzSeueoboiMjBUIWu/Gz55QF7v+qUY3/tHobW/F3xql4Wx3gO0Fi+i1rfX3P1&#10;B2hZ6EhCh2vF+DuRBSv149/E+/shORTKYfVvV94ZFiA5FEESGbT63tL7Tw3fvqfd13/vEeiF1EEH&#10;QxCoW3K5+fb3HTe/W3b7m8LVqwXiyUWLysYeZTcvs8/aVnIZ+shPe+5+EVmQise/+gdthiyAEC65&#10;ufLunz0DfeAMy9mz6WzFle/hn5rRp8tu/CGhodCkjwKF5VGVcOiPS4cfQfvcM/xk2cVrbKQKPvcc&#10;n9qU018uGzJ+oiedJ09jcfCplzWd673zZ22Q2jgjAiUu79J39Tu3sKDvCkZkm7mmZOCLHsOP0rKb&#10;v4ssKaGQJ5sBrK8f/qt/WLaL/pwe+il78LR94J5H8GRjFo4gsi3j6B/h0wddNkMPVz4nC2CUn/zx&#10;zt89aDBDsgAA4GfA3GUBS0Il0fDOUTKZJ1+i4UhduXxHptQNfv2ByJkj1nAYQnjMQrELh8Ih8uwY&#10;ck+enU4oceXQBRN3KO+PhRyzwIzlk6rX1yR7zxIkELj2uaW1pXlRjHc3luGsAFnwEqT+vteOVh/L&#10;5supU/My2TQeZWLUycUKkAULilEWbO1I2bEkLTVcg5SamdmKGFvaU7a0Je/qWnyyQKHLTY4KYUs8&#10;tYExAWHxfoFhcv4LWtZimC6RRTHBPnOI194ZfcPftF/+TWhmiq1vatTGT1c8+DEqfWK0OXlsxtmv&#10;e+7+Jboo304bbOeX5dt91yPcWGeQBePfNw98UbphnZ021KvmBHSnXtBSCMf81OyiG8+WHt40Gd8L&#10;Qta2DD0tbEowNq5IHHi2/PY3S2/9PjS7wFabFrXvLz33/qLTQcEhV+AWYKtNjlw7BoWjiWXBtlpD&#10;8tAS5tbaghkUc+rmpuFLNQVhKm+t0jfUa0l7mJhjqBM6rD696t6NpS1ZHt5ax8CU6NO3N98ZqAt1&#10;oBtkQd+9W2uOrktcsqphdGTV5ZP6lIj4/qEN20vgW3+jLBi+verysZIondIvLuTApbV3LzWGqowf&#10;kVPeltVU5O7vrYQ2mlyeffX+liv7Y2wNdUZZMHJt6ZXLSxrT3X2CvFYf7Ru7vzTJCa6lMIWrDq54&#10;cLMhR2en0SiCUlMv3dlwosvkGuBaXDz9iy8O/t/AyXEuTEi58GzZ1d813/w8trTCVhsSte+vPXfH&#10;lHxDnWtD6dXvm/fvUbj5iF0jNEtvdQ19kZA/cXI94dranbvtvXQiF1+515KSO48rV1TOVRaMPe26&#10;9Xnp2s322jB1+YGu0adVG43RNc0u99CS4SeVmzYr/YJtfWND1410j/yU3VBiWDFOFLul6e4j/e69&#10;an/4zGpKdrTdm2xZwAza/1Xf3QcOBqMEQXSKLL3845LDu6mTiuPFzJAFBH5c7uVHvSe2G/ME5trI&#10;VVtVAZHQRu1CG9IHoRh4RCWaiHJdV9Tc+bFsxVJ7w/Vm5xOiCIiaPBT0/P7Oe1+lVJVD3wKo1t4n&#10;XeEXDl/JBErwvs97ju40zjYJv2G459aYGI9DMVyCNz5YPvRtal0NtKx9RHnu6S96bv9BF+ptmBGW&#10;BX0Pvm279Hne8lY7baxf9w3oso/NiYUrKSLv3jvdYz+l1+vhb59PQvjKkd5307Lg5bKA7b3xr11X&#10;Rt2CQ+CvnjbE0S+fLZ8wQSj/4F1/XnptzDMgDLpsFIkb9EOPazdtIFGMZ6iobPxp5/Wvu25/EVeW&#10;Y+ddGHv2p+7B21KZ0FD7MmbKAqzKd+fve67/ykVrGNFRFZW4+oB7TKrhFISErhtbPvpDRnmUYVYU&#10;Tu6XdfLLroFL7oGG06eNUkXnTtgpFFESmn3mu67+AbU//InsvKOcQtNQht8TXPaeFfe/DIgJMs6J&#10;4JKnv/ljRe8y6CNxSi+23/+hbPUG6MKw80733fKn7uFvMyomjcb6+vFHLQNfdlz91D8l0da7Pn/w&#10;Ydfx/cYLh5iwvenOT7U7D9p7Gy6b2AMts8oClM3hI//j8el/m/IxAADgY2fusoAd5En3UrP9XDk6&#10;Z46fhkjGJ6f5pWYGBIe5RsZ6pmYEuLrb+viq/IOdA4M1BDLe1lHOc/Fgqzw5al+qRA1Fr3K1uzok&#10;niOHnbutZwD0iwRNMIVSdXCcrae/gwYerBiaU6l+9732FlIWmNuwvUr1en1hLA01Pfg0t3b0S6nW&#10;6wti1Dbz3MIbyIIXYonZsa3hSpMTkn0O6GvAl3HXd+eNHGv89ETjLw/k90XxaRPrxBdnjm+NCQ5W&#10;ndpR9emp5rG9aZkOaLpSfnhrydjxpl8fLloSRsMaTZBYfulo4+Zyx8rqeGhVvzpWebRQSCVgS4ui&#10;7x5r+NXJuivLPbxxiDQiM6lLW9OHj8Jb/OxQUWc4HWu8dgwr2VTqkJsfZVhKf63bM4AycfVYWFCE&#10;/D0bysag/Txae6zKY8fqkklZYGFpKVcrDm4tGz/e8OmJ6kOlDnJkz8zJbPbG3oIHx+o/PdFwd3UQ&#10;lzTDklCOHKo/GC6HSs0tLGVOEys5VT/Y5WdLRWYCGGVBT3X0moa47sooGgkLFULXT0qY8/bOtKVl&#10;EYtRFjhHVqXnlsen5AQGRbl5RYYkFKbklHrJqVOxL17kFpzoF5KWkFmekJgooM8hMHp39N3/0j/C&#10;8OwOQtfSNf60fHk7/LAdRXcsP9U39jSlNH22MN0oC55Wb93AhB/AoVDKlMor3zfu2W14kIv2WPlp&#10;79iXAV7GR3BYj/W/7xsZd5x4IJc48Kz31pCzCglPWG6d+rtP9auqjdk374aAoXef2zZ0uTZI8HwP&#10;YLR/fsbog23rqjSTdeSYzJtjG3eXORhlwdhQW4IYFVtXMvZg84YSdwpKse/W5mNL4ODMKAuunSnX&#10;yoy6AxXZWD0+tKYywc6YnQZLuHR/z/Ct2kBDzigLHgyvbUyQGY4UOqo0d3Rse3MW/PHl2eX3Hqzq&#10;DZ446QRS7uolo+MdaQykAO/xyS8H//ZXa/5zti3BsmDF8JfxOUgEIgzY3zLyLL0YmuRqNv6p58an&#10;Tu5KYxUUTUeffbL0+CHDtNRz7afdNz7TaI1CAyIl4+bryIIHT4q6m0lEYyTuGnT6p+WX7kjsxBi2&#10;Y8qZ7/uuXORMXsXsmIyL3y45d15ui0MRqGEHvuq7do0/UTujG4I0/kjHyNPilmTjJSeLOrVk9FFq&#10;9uSD65cBy4LBW2yJgiGQMpU5oUe+7bn/x9Cg2RQLdFRjB5aOfx6qkBuz6LJ7vaNfxIT5E0jPXzko&#10;x41/7rv5W9cAHY4wqb8MYEley8d7b97gQpOhS3rGniQWwV8Wce9v+gYuY3FYpl9Rw51n9es7pxbz&#10;Wdry4HHFCj0RPs6wLICu8/yuRiLR0MbBu3Hp+NOS9jZoJyjyiopbT5o31sPlMO+wG8LLZUFM6pWn&#10;HccO0Ngs6FYEKZsAm7K958EPqQXpkxWc9l/13f+NkxA6BhCwLOi9+4eQOCTyRWdfXT7+ZYiTyph9&#10;CUZZkNNYBJ0+htDOqfpM59DDynV9dNNGNhOQPJKqrz9sXLfUmKW6x1TfeNKybTWZNsvpZjh11N59&#10;2rChlkR9brhEr5620e/jM1Kgs+ay+rc9Z8/g0Ci0b2nrnYcFjWUoQm7R0NOWg3sZzMmrQhp1/PsV&#10;V64Zm6sYZMHT7hsjLm5GP4dSdj7oGf8d3FABGxB36qvOgesKe6OqhJilG4KR9J5/enbnnxuRHAAA&#10;+PiZuyygebkwArzo3hqGTMrSqKVSSWSkV1iYu5+fs4eHg07npNHYenurdDq1kxNsdfl8Pl3hxrD1&#10;ZDr60GQuJBKJJ5YpA6Kc/cKgn3S+rcpOGyiVSuk8kaNvmNxdJ7W1h5Yi820dlYYnGO+UhZMFJLZd&#10;fH4F/IJEvb4sLUTGJhrjMysszUkbU1YDl9dWl0d4yS3mUxd83LLg6WXS7c348T0EaPrhBdK9bfjL&#10;a3DfniVC2VfLAjfv4aOl5W4vDHkpEtnR7eVXlwZlhTsmBToW54TdPFC+J5mHMdTiizN/dbjqytrw&#10;0lCHlDC3Y7sbbm/KubYtrTdOlRTstLynZHxXaiQfBc9qiPNHdmVszHVPCrRvqEoYO1k3uCz2REtA&#10;aqBdbmbw9SMNx6ttGYbV+mg1e+v8c8IckgIdsivTh/ZlJgoNGzSsZHhn5pYSLbSSvMyQW8caTzeo&#10;uYbPKHawP7O3/vLywPxQaEFlZ0PS3SNNk7LA0UNzeX/ZwXK3tCC71Ej349srDudKoXI8T3B0p/7C&#10;soDsYPvkEHV7noZFnnHIpmSBwFZ2Zk/1qXp4JUnhmvZ8VzvjHgMmZEFTQXBNtv/WjhRPlQgqpJFx&#10;S8rCu6uiChK8FqMs0ERXJUYF0QjI3TWGxPeKzk9OiWNOBhBYlq2Lp8rF09kjODC+KDw0mEeaLTyf&#10;H6aNWYDNLx1/2rB3DRO6FybLg9f9ZsX4H9VipHI6RlnwrZ//xJFkOLpm1vnExhhvqzkhS5vvPi7v&#10;bYCf7+HT8q490a+tMdTAJA48q1s71VqeoAwsHnzYdXDbxCF5U1ng4H9lfOvJngjO5FPFKSi5TfUP&#10;xjYUTYVIEMI917Zf2eZrlAV3d8JvNYutKxkdXpcXDMUoM2XB7iaFYSkYXHrW+IMNa7PcJoJrNNde&#10;GhGrTUvVpaeGbzncN0MWjB6LnYxUZBqnwqIonTPcRDBly8rxO13N2f7p8IJQCli+rn1kbHNDtHFe&#10;lHvg//fXG397dYk5kp9OyoVnSw5sQzLww4Fo34ImNdz/Izzt3DdLB8fCSio9UpEUf+L7lTfuw81a&#10;GKFpJ79sO3VaNBVbva4sgM7OVFwtWvuXlbd+o3RyJItqKu48q+szfRUiXbnus96bv3byUGPJYQXX&#10;njWsS0ZqnpMFeIfoovPfdZw6I4AjLLrf7i+XXzzPmR6hvwhYFow97hl+1DP8uGfoJ/2h874xoZip&#10;Hj1oNFMpCMxyNRwKbc61dhNZgGLHpZ74ovf+VwXrDoQW1jpotabfQKy2q3Twh+U3fp/RvTEot1zk&#10;NLEUiqDKHewa+ZUjju5Ye2bl2NO6TSvpVIzXgZ9a9/dgsGhF1JklD36KSzSNUbWxl591HN1GpUMH&#10;GpYFPff+6KKZcCc8rW9Ro7tOB31iTsS5jvEvwpwmz8eCyQKUbdnF1vuP2s/dja/v9k7MpPOm9t++&#10;/dKK4e8yOldOXlS+nQ+6xr+Njza2HYBlQd22XuqkC7VP9y+qVnCm+gS8CKMs6BuFTt+j7pEn7Rc/&#10;Tayt55k2o8UJGV5J6sRyeLtVm+pv/DQpC1AsdcC6UeiarNl/NqqyzTU8kmDSFgXLdAjZ+NmKsUfV&#10;u89EVrRrQsIJlIkfCFxF4fBPWYV5GJR/2pVnK0e/DNXRmTENS4aeJuQ6osKW94w9yqktN7kA0S76&#10;oe7xP2uRS2B9/fjDggaktRUEyzs/sKgMNgdw84SfajaspU1dSS+UBckt//x4+J+7kBwAAPj4eYMx&#10;CzygyN7Ox9vb2DBtcbBAssASI0worK6r0+ckhkQl5dXV1VVXlhcXFOTnFZSUVdTW1dWUZLp4x1bq&#10;62prymOd5jGe/7hlwZNLJH8Xq4pE1A8DpIIoGzzGDIs2C3a1hKpeKQvsUmM+PZAf7miI52ejsrN8&#10;aEMIm4A88ze3sMrIih8/mZlh0Av44szfnChqF+ONqoeQGPPpmbpDiSxrQ9YK5XD1RMV6OxqcMcT5&#10;V7sCHOHnzWaWFP7hvXXD25N1YsOaLdBLl5fd2xDraZjXysoSYz1hj6zY545UbrAzvF3TsJLr3QEq&#10;AlxrbmHRtLRiZGuyJw9uOZBSlfHpvqgQlLlxSSsae9fmyklZsKyv4maHA2ai0YBPUOjQ/vhoMzOl&#10;t+besaaeKBtjuZUl9MU3Tk4yJQs8vbzunShqnXi/gpWVxbxKrsWFURbocwMDPOQ7OtPy4jytLC3U&#10;dtxNbUmJIeqMKNfFKAucwsvTwice3cMQpN4JKVnFsolHxyagiUxZYHJ5cqALUjD/TB/gMLd0/Kl+&#10;5woGtG902/Btv18x/mDy0fN0jLLga18tkp8JKyT91BdLL92zV1JQZTd77/3Ry2OqY7BBFkQgmUlZ&#10;sG8Lkn9jWeARcmt866H64InnfqbQClubx8ZX5U4bLo267fL2m/sijbLg9jY4DjPKghw40H9eFkxG&#10;iShUeub46PpVGS5wMEdlFi2vv3F7/dDw5pERKG158GDbTFlwKNKQm0nOjtXjY1tH4aWQNPpg69jY&#10;9taJgPqVsqB933okM42orAvfrhh72jvyqGci9T54uvLOKBzVyaLzBr5pPXp4or0/xBvIAiQLIVzz&#10;l5W3fm3r5EgRL6u5/6y8bdoZkPaNr7z9BxetO47SXHH3WdUyQ8NyAzMHOESL3HuH++597hepQ1GW&#10;1oz+mFM9+3F7HlgWXL5J5wooLC6FySFO/44TvLqLz3+17P5PE0fjyQpTWQCFjQx3+6qjlYPf9D54&#10;vPzut0Ureqm0SeeEx0u8XZcM1t9+CkWzy+58mdVYbRjuACdP2tM58pVflCp2758bd91qvz4qt/WM&#10;6H9c3l2AwaDsYy5CgXQY3ORzEnXYuWddp0/TmFAEbpQFv3We7XEOr/jGsvE/+0ydj4WTBWgsheJT&#10;Erfrtx0jT3uHf2q/MOahg9upQig7L0EXFTyCyeRFBR/JH9OzRYZ6WBbUbu58/hH+KzHKgix9Lnz6&#10;WBwSjW4ielBY2/C0w79bevfH7mHDdkcfQ7sxJQtQaAyJzoxel3HyvwyjA3zfcqyfNeUZoFoGI2Vr&#10;zqnPu+EhJ76v33+IhjXa29DEy4/KeypwScfbrn7ZeOOr1m29suTezuFv/Hyh34IVK8cepZcXmTRu&#10;QDuV3l42/k0A8ou+vn78p7xqWDLOxKek9c7DylXLTVqqAFkAAAAQ3kAWYNAYHAaHxeNZKn+uawTb&#10;OYjIljB943nRZZzwfE5orih3Gd0rih2ay/COZfjEkxQaNzc3DpUTogoKVgbq7HyJOGJQQb17bJa9&#10;T6hEwo2N9cnLC4+L801JCSgqikxK8rO3h1sZvEMWShbQVUk5+RkRbkQLMysCzy8yMa+ovLauTg9b&#10;g9KslHhnCR2KFGl2/jkFeTFaycsfgb8NH70s8FJaFceifrWPwGeYVyfZrKtCr6vCQFWvlAXuuUlj&#10;+3KD7V40E/ng/oZjGXZok5DYzd9z6HhzZxA8jS/O/GxnvHCiW4Il1uX28cJGIcGYNTNjnD1Stdne&#10;8PDdEOfvKVRM1OFWrau+vtTfAbEQZpVNxfc3x2uZ8DSFRkmI9dy7PPX6rpK7+6t+ebr+eDobrjCs&#10;5ECx7eToeYkV2aM7Ur2EZlY2NmvW1V5v5CIVMKZjFrAGjtSeTHP1d5MbU0Fa5PCp4laSmRmXs3Vj&#10;xb1tyVUBYhchGjdL8D8lC3gS4eFttXfWhWZ5CZQsa6MTARiZlAUcBnF5VVRvbQyFiClN9V5VH0en&#10;4BepLJBps9NSpp4qo9AUZUBaSlbu5OB40yAwPCML02N85xCyvRtMZQHGsa5h7ElZTyv84I0kC1z1&#10;ad/Yd7rAWRuBv0oWoIiimks9978MSWmLOvew7fhJvnDKjsyQBTS33Kqbj+v68pE8SuDWdBMOR8Nf&#10;NDwPQaB01/l6q2XTR3+Qe50d3XZ5T6qEMbP5NLQ/abXVo2Nb9HG0yTqsJOTc8OYjTarXlwVoTUXZ&#10;2NBqfZwcWptaF3H5/pZzm8I0EgIc36A5+jWdc5QFYSuXjd1o9Oa98Ok5SfPJg8t/9/tN/6Exfdg9&#10;wYtlgV/sqa86+s9K5bMdQ3pw2vHPl1y4aot0jCDRNH01wzNlAZ7KddP6eHu6sKjTmmrMlAVonuv+&#10;75ZdvCGxFRD5aSXXnrTt7Jj6PCTXsCOfL714w86RjyFF5F151rFjMsZDSbI2tt1/MiULILTLWoYf&#10;FjbrxXAL/1+5uk52o0DAc+w9fXRaje2M7/DMAQ6nEZg4+LTrwlWXMJ3xKOJZu5umywIENIHqlhu9&#10;/6999/+sdXFGCifBEFiBNTkDX3dffaB0gzUaI7yy9d7TrGVZZYN/0CrDMi59nZ6zPu/OD6mZqVCt&#10;JHxv+8izzLIpOYLilRfff1KzoYkEH/iXyQJ2+JmOse+T4pFvDYboFNg73js2UxYwxEovL3c5c7bG&#10;+i9kpR6KWlOMlycKRVXpdv/VVBZMwbC1L9zTdP9Zw442Y48EUX1/3/0vAqP9DdXPMwdZgKfau3j5&#10;+mhlnGldBp4f4NAEtKZ5qHv064S8TCLVsJQquvTS9yaywAR2qNfSkx1DT+tXFCElJmDkYb5d1zpH&#10;npU2IdeVx4FHTXtXeh38a+2m/d7LB5ff+Cxh6cVlQ2O20BfBq61j7HFp5xISbvI3g+K/9Y99d+8Z&#10;1cjLZIFTTu2NH/XbDaMkQqDpnJiDbS+QBeVr//G/r//L5M8fAAD46HkDWTABmiJypIqUdImKTGcJ&#10;/BNksUU0TRDPLUiojcCzhSLfGL5nqMArjOfsLRaLpXJViGeEi9hZypZg0BipRitx9qSx+VKpIChI&#10;4+np4OAg1mhs1WqZi4uCyzV2KHtnLFw3BDyZirWeCAfNrch0jkgEfXyxgMcioCbLLSlUitV8PqH9&#10;mciC3x0i2AosdGrLw0uw3/aToKpXd0Pw8xs9Wlr5wm4IwvOn6vfGyE0bHjj5uN4/3twZAk8bxiyI&#10;ElCR5/WWluqbL5UFa3MmX4qBXbWu+toSf3skayILzM2bW/OGtsfVB0p91AJXO7uLR6bJApOVTMkC&#10;G5TNgZ2NZ3JNT7SpLLC9eqrh7q6Cq1vzTFJqqyNcxxJwqkvCbx6oubc9a3WKjDSzmcWULDAzt5BI&#10;hUvrEoYO197cmNEWwadMXMWASVmAx9pE6hy3tKdE+ylXN8QXJ2ktLMwXqSygS7xjskp1KqExSiEy&#10;lSHJZdH+qlliGjSR7xQWm1nsLZu9o/V8MCULyCK3pddWPPghJN7HsKsEXsam3gdP6/YcEMsMPXJx&#10;fE5UpwwZAeeVsgCF4hTm33rScPKPnQ+eZNeXIU/yDEyTBUSt75pPl9/+jVoy+RCOoCg/uAJaqqWc&#10;SJgtCuJ79x06e+3K4OnN1dPbN5Nzd61+cH/l2gYviTG8JZMjYpxYhsMpjIy+O7ptYG+OB/QFhbYh&#10;s2070Dd0vT3BjfW6soBr67jl5MrbF2oCpfDuaUPyb49v2VltaC9PJMaX5vRf2TBHWcDziLh4b+P5&#10;9XEaMXJF8O0V5bkmw7OTLU8f/cW3p/53pBQpMOXFsoDEbbi5fPib7LYm3ESLbLIm1xF5RQVD3Xe3&#10;b+jLmGy4vwDLt63g3Fcrx2fIAqx7ZNXpi1cGL57QR04Lm6fLAhIjqK/p/pOynmVkAgZNFYVv+2Pf&#10;8OehSREY6ANhyLK8vW33H5f2dpCgM4KnBO/+vO/Or1w9oPiZw87eWnX1+74H02UBSqTd/3X35d+U&#10;3X5Yv20Lizrzi5K09NjFwWuXzu5Nnd4R/qWyoKJ0/GnLoT0UGhGFodD8atO2/7HbRBbgtRlUzuQg&#10;fCx+16/6hv+iczU28OGzfRPxjAmlRlT57/tLz/VPVR5wtInR5jXc/Kn51Kf1h7bhUBjP7k+XnP5V&#10;/dBXIbHw5Y13zii9/EPnwA2lu2FfWQ7eq+71DH8bkRxu+Iq9TBaQ5LGl1x93HtvK5EAhqta751br&#10;vUcrnpMF5atPXLp0fm9v/uQIhHOgrvTek5Z96+HrguXm2ze0dPSZiSzwYXl5w+fOiKS08Paz5j29&#10;GMMXEa3p1A89bth9WCSVGKpRaJ6vY2Ix3iA/5iILRM5+249fvHrl0vraCNMv98tkARrjvfVPK0f/&#10;4GZvaLHCi/FfNdg59HhSFuDZPlTFlFRi+XXq7zxtWosM94Cjh9IUE9E9dOmHbG0cela1BPEdwt7f&#10;Lb34x/r7jxLzg/E+3a3DD5sv/6Xn4ln4LwTBJeTMw+4bnwUkGBuHcAQFhxvv/VTaPtmF6sWygKgN&#10;P/rl8msP3LwdUWicMHFtzbVvu0dmH+Dw3Om/+3bvv8/S1AwAAHykvIUsQIDCUju1q6MuXOkficXh&#10;pRqtT1opk8XWZZQr3HWe8TmaiGQWm+MckuATHM7jmbQjXEAWcoDDD4KfiSx4cpm0pR5DJ5lbW5l5&#10;OFh+f470allgxjyyv/58jSNuon3+dPB79zT0FykxJiGxZ6DX8PG6Rg94ej5kgaWl+NKx0m4REamw&#10;Yg/MQRZY2VivW19zQ8+c/BzmloSevskBDqmnD1Xt9nzpAAM26KrGnE+PF7XycUgJgoksmABPp6xc&#10;WfXpvmw/mXH0BsA0WUDEoVbVx65tTNjUmqS25S5eWYDCMp2D0pKyy6Ji0nQh6QmZZTGRwZNPe+nS&#10;kOi0kgQ4laVkVyRl5OvcTJ5Dzj89I4+XXv9r2bFf1t/4Yfmdr0o6CpAKGHvNul8tvfewb+xp990f&#10;lw89XH7/20Akxp+DLEChZEt/3Tf+bOWDh95+09qlJw48Wzn2bNnVP5cd/23bvYfLb/4xKm36s0rb&#10;grKb3/WMPu2591PX3R+7Bu8LTINAadDW0xeuXb166UDXjMeheCJ/7bEVQyNbRke3DN3dOPZgy8W9&#10;KTLElaPDO1tu39v0YGTz0N31IyNbh+6sWVFkGDlgbrJgfHTz1YH2E0c7bt3ffPvqkko/xH9INC6H&#10;Lq5/8GDb6L0NY9B2b666enPdHGUBikjK6Ki+eW/zgwdbhu+tH7q7aWRow/UdU80uIPKb//nprb9f&#10;HT7LPcSLZQGEj9+O3y4betT34Oly6BgOP+q+91VWTTxSKassuvp974On0OHtHv6xYff5vJndEHC6&#10;xKZzl69evXK2O2FahCot3Lhs6HHP/e9rTn5Wce7zrvs/Ljl3SToRa+O9C6suf90z+mT5/Yddd5/2&#10;Dv/QcfwYGxEWGG5ob/3Nn/pGn0A71nPvm9SN5+qv/DBdFqDoPnubHzxbOf40rSwNKTKhaP2FK1ev&#10;XbncX6xDSoy8VBawXbf9ZfnIkxVDPy67/xP0eTsGft85PCULRGv/CzoUxottOTzqwQ/VO3ewuUZn&#10;5xtx8mvoK2D4OD92Dz3pvv9dcd9SqvEnRJJQePHblWPfpxXAB5YX1t1y72nf3b94hxi/GCROwcEl&#10;d37sHYGXXQ4te+/b8u6WiWP8MlmAIgg8O64vM7wxsXv4YeflX8Zt6l8+OlMWlK49CR2Ny+d3hc4+&#10;tsjsaFZ92j36ZMUItEs/Lbv1x6IDv14+JQvaKqGqUXiHu+497B15tPTabwJCA5BKKLouPtd850fo&#10;ouq9/2PX3Ue9Iz81799PoRsPx6tlgcI9+ED/latXB3ctSSKZnKuXtixAKRIPtdx7BF82dx/3jT7q&#10;uPr50vtTYxYIdFsa7z+Bdgne57tP+0YeLr14235CrvE0R1sePOkbgap+7Lr/uG/kp7b+C0LDqxMh&#10;GBmDS6HfqNFPHeBfCWXg6ccrx58tP7DWWIthV+Rf+Ba6mPvuQ8cK+rA/1O7ayeJMfrwXywKIgHX1&#10;d6FL3XDZ3Psyt2lDzq1ZZAE19N+/uf/3F7MskDwAAPgZ8PaygEajBaXkuYQm+KSVCBycCRSaR1y2&#10;b0a50NHFO7UorLTFNzzWwwPpQfa+ALJgHllIWfB0kPT4EunJJZKno2WJQRZ8fpL4p2OEtlwUAWvW&#10;U4yegyww00UF3T1ccbBQ7cayROJhC3OlSqoRw63sw4ozh/ekJdkjLe6tcYTW5pzRTd6OhlnnRxbY&#10;Xj1evlZr6GpgYR2UnzrW/2pZYGZhmVWR/unB9Aw58onlWpfBgw2TYxZUd5bcWq3zmrgQCCRiiBqW&#10;AhQK2mGi7wGaKDh/pHqHJ9HM2tpTpy6O4Bp7RUzKAioRzZ0QJzhv3ciRwiJ7kjELMJUF1lYWRUna&#10;XV3pnWXhdAp+EcsCCAyVq3BRabRqV62dXEGcers7isi0V7nC5WqNl9JRzWFNNZJfGNyzG0JK28PK&#10;20OK9I7exsfOpjD4QQUBRa3QDKFFjS4hIXjk/p4g8CgMKW+QTD2xmwW27njb+LO2fT0zmsInDjzr&#10;OLkHWie83YI6B083k+7JEygi3XOaQsvgecKKyunTBmanKIOS8nOzIj1m2TyVx4tJCS4pjSsvjyvO&#10;D9Sp6LiplaM1/p75RTHl5bGlRSFRWhbSvB6P90gMLYyF410HH4/SkkgN/KCWmVgYkxoIFxplwYV9&#10;OdA6oVSY5eMmMumMjMbaebjklcBV5cWhkV5iXahvSaG38WEvkclIyIkuTZ71bQYG8GSvMJ+CYmiv&#10;4spKotKiHfnU6VeB0OLmpV98sevfnn+vkVN2e0Ai8gK558FQbeWx5UHG81vc6BIcTqBM7TbRIcGn&#10;sAWq8k1MJ9Pynx+zgMy1TcjIyU6NkU5FRzBonrNdbKV/CbxsWGmrT2IaiTjt/KEVYa7ZhnNX1uod&#10;n0KimqwUw+YEFQdCu1Ta5B4WghOptHnNbrppg3QQBTFF156tvDkqR55eT4Os8EvNzs+I9ZnxAlJ+&#10;fGNYTh76uQH8jWCobo6pddAuhUI7nJBGZvh5FekVTORpLskn37egxXixhZY0eSemUJiTPxF8QVip&#10;fzFSCx1GTWjYxLcAQqFObwgr1ksU8NlGC9Te+S0hBVUC8aQdg+7gMnwKmsOgTZc0OgcGmhwpjiKs&#10;MqS4iveihp90lTJTHwp/R6qkTvZ05+Dg0gbRZAMIA2JN7L6zVy6d2ah7wftYZwXLdnPObIQ+TnBh&#10;rdxJzvAuCi4qmTjH7tBGg0rhrzx0+oLzKxQu02UGlsTSZvoVthnOfot3ShaLP6ns3D3L27xjAk2v&#10;ohmgyVy/mLTcnEwPBc/0oqGp/IJK2tWeM3udIJBF4ugK4y9VUF4ZXxPoklGvi0ReeUjkB7pN/I5B&#10;SZdeyEHezgBDYEd65DaEGKqgHfZLz2XxTWrpSf5QeVaa8bohB1fBa4icVDIYojzMLasBXrasxTc1&#10;jWpsp4QQ5Vve4qqd7TI1wPDJCSxuhQ6jJiQYh3fXFDY5OU53wRyrk8f//ttj/xIrtkZKAADAz4C3&#10;lwVkKs0jKkUVGC13Urt7a9RqhXeQLiQlxdndPSonLSY/y9HZ1c1NZWcnVColQqGQAQ9GtdAAWTCP&#10;LKQs2KrHZIbYXFiFY5LN+8rQx5Zh5TyL413YtZUYEs6sq2BOssDSGpVTEPfr003D+youby66uLlo&#10;cHvZ/SP1LVF4qBZLo65fWzZ2qOp0X/ye9vhzu6of7E5N5yIt9edDFphbWG1cX/vLg8VHO6OPrS0Y&#10;3Z11Zw4tCyD4DrbnDugf7C850RW7Z2nq9W25A3trJ2WB3MV+8IB+aHfR4aXRe9oTL+6uuVgHD9ev&#10;9FIPbi853h2zpz3m5Oba0W3xOpoVmkHfsKHqV8dzEuAxEKZkgYeH28Xthcc6o/YsSbi0t+7O2ggn&#10;OhjhEMFUFkBZd6Vw25LUlDBnc3OzxS0LfqY4++37uu/+b50lM58zzhiz4MNnlgEOFxa/pH/75s7f&#10;fdZu+Toh4WvxGgMczjd8/Z2uB49yqqa9uAIwK5qE1lOXr+5p85u1QQXggwZtk1P2r4/u/92hAkvK&#10;87YUAAB8vLy9LMARiPbeIQ66cDs7iZubXWSkp5+fGkpqjZNPsIc20F0ikQQHuwYEOAcEuKhUKpHo&#10;pc925gcgC+aRhZQFZ3pwKqkFjWgeqLH8w2HCX48Tk/2tuXRzNs081sf6m/65dENAUKjFHVUxm9tT&#10;trYnb2oIqwmiMScWxNJJpfnBG1tTtnYkra3wDhFPjjZhhg7331juTscjBRYW4r7m0ETGZMt8Ukdj&#10;TBnf8OydyVnWlFgUNNkRAFVQFNOTruIjWbPopPA1ZV7G5/Q8IW9JTQK0J+srPfyJ0EoSmv0MZ3Dm&#10;Ssy8owLXVekm31/IlAk6a+K2dqRsaQ7NdKbnZYavKnSdDE8VjuIufQJUu7U1sStb6UKGd5vCYdSX&#10;Rxs/3boqnwChYYwNFCYpI2Rzua0YXo5y5JD+YLjMEtoxPgc6SvAa2hLXlDp5GF7RAFhggCyYT1gc&#10;j1B7v9zAjb/sG/4mXZ+Lfu4+GMiC1wVHtWpf9k9P7v+PzZkWZJOe3u+O9y8L8PY6e59Y19r+tpFH&#10;ddu2EIgfgLf4cMFpI6v2Hek/f+bY2rb81+mCAPhQ8Av+j98N/v1vV39iMkIJAAD4WfD2smASplCq&#10;CU929At3i05zDolTePpj8QSOJozlFMD3TiQQpo1PvMAAWTCPLGg3hMuk3x4kXF2H//Mx4rNBuOSb&#10;ftLdrfhbm/HfnZ3bAIeAV0KSXDhWszqAB5oQfCAAWTCfhMYNPu4dedQx+MuI4mwqY5bR+IEseANo&#10;PMtNm/7pfO0n3I9UFvBX/r539Mny23/J6urhiQxjagJeCJorUul0Og8XBzoRtCpYlGTp/+/tZf/h&#10;yrBB8gAA4GfDO5QFLJHcIz5bl1HuEZflmZjnn1Nt5xXoHJmu0Ia6xOQSiRNDHL8PgCyYR+ZVFuDQ&#10;ZqmB1tXJqDmmcE/oOkaWBbwmFgQ8ioBFJZWljO/Pj3KEm9YDPgSALAAAAAAAAAAALDxvLwvQaDTO&#10;MKAvQyj1Ti12CUu09QxQBkSxRHJbz0CO1F6q0Tr6v+enMkAWzCPzKgsACwj7xMHy23srRvdmdUfy&#10;6ZNdLwDvGyALAAAAAAAAAAALz9vLAhqN9t5fdvBKgCyYR4As+FiwoNNJXCaJQ0VjQOuMDwkgCwAA&#10;AAAAAAAAC887aVmA/xBGJH4pQBbMI0AWAADzCpAFAAAAAAAAAICF5w1kAZU688VSHz5AFswjQBYA&#10;APMKkAUAAAAAAAAAgIXnDWSBk5MTMrV4ALJgHgGyAACYV4AsAAAAAAAAAAAsPG8gC3ztvKNcIrQK&#10;z0ivcN/kAqegGFetX1BQEFL9QQJkwTwCZAEAMK8AWQAAAAAAAAAAWHjeQBZImGIhQyhiiVy9gl1C&#10;41l8gafWJSTEx85OJJPxhCKBs6fKXedCp9O5XAZUApXz+TyJwo6rcGRL7bhyRxKNSSBTeQpHllhB&#10;Y/NFTm4cmT3PViV01IjtVVDgiWzp3QFkwTwCZAEAMK8AWQAAAAAAAAAAWHjefIBDNFrh4a/0jxKL&#10;BV5ejnFxPr6+qoAAZ5Va5R3s7hehVSgUPj5O/v7OQUGuKpXS0y9Q6qIVOjjbegYwhTIqiyfTePMU&#10;SoWzp2tkmtIvQhORElvf6xEUNR/dHIAsmEeALAAA5hUgC94SNBajcLLV2M33cDs2tq7/eefoP2cp&#10;bZCCt4Pq6CN31xmSr1AuRCPFJmBIDFWyU2YVl89FSmaHRLd1lzpriEQk/37BYaRZTuuvJ96+G3ey&#10;jO2AlAIAAAAAAPjweANZ4OLigkwtHoAsmEeALAAA5pX3IQvQNL5S7RXs7R/m7R8gICGlU2AZdu4B&#10;3v4hjrJ33xLsLWBlVibmh3KQ3AQEOm31mQ23t3ki+XnBxlH9yZ3+X/xhx7+FCayRsrdDufqzuoE/&#10;1g180TX+uHJFJR6HlE/Bd0869NeVY49yq8pf+koipf/6X3VduW1vh+TfL97yTbcSBpbbxgRyPKU4&#10;ClIKAAAAAADgw2PussDR0dE4QaPRjBOLCCAL5hEgCwCAeWWhZQGW4xJZkpZbkZJTFpdUGJuUoXgu&#10;oGPKdXFZlWn55f5ujrM88X5vRF4Y37S/yhbJTbAAsgCNsd6z/x+eXvk/Rc+LlbelrvJFsgAjdWu/&#10;2X3369CkCKRkdt6pLEBj0RgMMv0moDsD71/2KQSSAAAAAACAD5+5ywKNRoNMLUKALJhHgCwAAOaV&#10;hZQFaDzTOSQ7OSnRXiLEvEgDEES+sQWBbmEhQBZM4Jf7f7679T/2xL+q/96b8GJZMFfenSzAUOgh&#10;a12LV9JEUqTktdHuiL13yi0ddK0BAAAAAODD583HLFhUAFkwj8yrLLCyNFPwLZzllnNMIpY5siQA&#10;8LGwkLKALtTGZOer2S95Pk6xDS2MiQpnEB2CPhhZIK8uOX58yfHjK4fHt927utwwDaeGHCVUOykL&#10;RO6eq3Y2HT/WsXtDqp+IYFzWCFXj0rWh9sjRJcePtK5o8BPQpz5W06aW3hw518t7w84WaJ37N2X6&#10;2k4f/oBlcf/m336+9/+4s01GK8CqfJecq9p3TqnhIyVQGU0dt/1+dd8SYxbNT/JqPVR88G7d8fs1&#10;h24kNerJs3QnmFUW+EVvuQ4tBadjdyJSE59/1k+P7s3Yebv22P2aw6MtN394Ry0LsDhZtqrjtlfD&#10;PpZUhpS9HkAWAAAAAACwaJi7LGAIKUQqTurOFSiZYhcO15YuVLN59gwONOHEhmYQqFjQNJTILCI0&#10;Dc0JzQZNGBd/vwBZMI/MqyxgU81vbsL/9xXyHNO+Nqy1FbIsAPBxsJCyQOyRlhIXRibSGSwei8Nn&#10;sTgkgmmQimHYB6flFDtJoR99xYcjC6SFmbt31u3euXx4fOudc62GaThVpiigWqMsuHu8/vztdWcO&#10;N+zZ1TR4Z/PwmQzxRGQuCwo4c33D1bNNq3uzV2xsuHxr44VtYYKJhvLrB7ZcOrX09gi0bOPuXS1X&#10;7m25fTwN/qM3gUfi/3s29DenSszpSAGCsOp078j3Sfmpk4eIFnmu48FPafmuxqx0zR+bzj6o2jNY&#10;vPNK5ak/9Yw9LV7aQiLMCPxnlQVa/xX9xTsvF5/8w8qxR+nlRVik3ABRaNt4ZdnIj00n70DzlO4d&#10;ar310xxlARovIomcKM8lHMlkdERKrG3VRZ/O0zwHJwz2dc8/kAUAAAAAACwa5i4L6LY8Ep/BcRKK&#10;PCW2QbZkJtFJK1U4CxzcRVDi85kiO7ZczZc68kQKDkdBU7gJhfYcsbOUyuah0GgMFkdhcYk0BrQq&#10;Mp0FTVOYHOgeGI3FY4lUKN7E4d68jeUrAbJgHgGyAACYVxZSFqhCy1LTsgKic6Lis0KjsuMySsMj&#10;IqUMJBTFUWV+CYVhHnaGKPsDkgUTvKwbwvj4+tWVGj4Ng8Jg0+rrhh6srdMZqtG45r0rhi9V6owf&#10;C4UOzc+8MbxxQz4yUOL6ge3jIytWF6gFNOizYmIbGodHl9fIjZUQNhU1//vZ/b9ZGvXcuIaCooJb&#10;T1r2bSYQjX/eVLpjPyy7eFXAQgb+IblEssUCFHwEMVh+UNKlZ0v7L/BEMxT7S7shxK14XhbQffV1&#10;Nx/Wbl3P4jDhPEblv+GzOcoCgrTLteeu73NJ7KpG5jCAoXsLMo/4dl1UBCegsdNMxcvBE9LPJt/a&#10;roqd1q4DAAAAAADAB8ncZQEr1Jcd4ccK8aE42dO1GhaLmZzs7+OjioryiojwNE6HhbmHh3sEBLig&#10;0SipVCqHcPXxSSsRiiVEKsM5JN7RNwy673XUhbtGpSn9I1UqFZ7GpUldqFQql/vydz+9FUAWzCOL&#10;UBZAl/o0kOJ5xVrZte/sie2t9gyk4CXQHLx3nby4d0kqASkA/KxZSFmgia5KS00V0ZDAFM+0DUkp&#10;T44PMHZLkOkKkqICDZMQi0wW3N7hjeRRmJC0rLuj27syDBlM8MDI1uPtUujvljEJPdxPXt98YVuk&#10;saXA+oHtF9ZNjdmj8c27Nb5u1dSQgtZdnf/47P4/VU2LphGEPb9bMfIHd+OwwP69S8YeFbVV4mc0&#10;HZjYsHjDV8vOXxNIeEg5wuvKAowy5UrX+NdBkydqvt6GQKTEnvFZMaRJK0QKXg6xcqffiTvJd+7E&#10;7AsnznxjBQAAAAAAgA+QNxizILyiQ5tcqPSPcnW1y80Ni4rySk8Pys4OraqKz8gI9vT0FIvFDrow&#10;z4Q8LJ7gEpbom1GOIxB90kpcwpO9U4qghCeS3KLTwxLTXV2RxpjzDZAF88iikwWObfuuXb0yeHkQ&#10;SRdO1wW7zrswsOBE55QVZYSx8EjBS8CxpVnFFdmRriikAPCzZiFlgXNkRWKQO5KBIdv5p6Rk5Yko&#10;KKI4ND6nNMDbV6ZQGZJ/ZH5FeHCQXKHic1lvMz7+u2OOAxzOkAUxF8e33r3ac/F8F5Iu9Q6NbL1y&#10;wNCHwSALzq11NkzCvJYsIMsrK+88q1uZi0ExVa2Xe+99oQt3QuqgYNsrw7/pYO7R3+nP/wlKDbef&#10;vQNZgMa4dY31jP/aZHdeQxZgqJ4c70TBc4nCmdHeAY/hB0jyL3g2H5N4+SNlL4eY3Oy1fHf4uUtB&#10;GxPogg/JMQEAAAAAAJidN5AFdm5eQXHRbl6uWq3a39/D2dneVmmv8fZydnUMiA531HioNC4+YcE+&#10;YdA9pEipcdbFJetCfaLyC3kye++IKO+wMI2rykUX7BsZ7+IbxBLLuXJHvp0TjQO/rlvEokk5dDs+&#10;S85hKHhMEh4nYtKgaTGLxqNToAk8FiPjMKB5+AwKAYcVMuFyqBZaEItBs6nw8y8Bh8XlcplMQwNM&#10;A0AWzCOLURZc3LtEJpVNJDGDgEHqAIAPj4WUBfYBRelxoSZhKVGhS07NLpExUDzPrPS8ytTcitQc&#10;Y6pMy69Ky62EpgN1bi99z/+C8WayIOLi+KajS7ycnGSmyUHBNDaVf6UsaGj6x2f3/655tpAZTZdE&#10;7v7LiqFRW40u4/jnS88N8CdPpkt5+fUfO87f9U5MEzu5Q8l99zfvpGWBpmW4e/wv2kk1gNUEb/nt&#10;XLshSDpdum5rn0tCFxUyhwGsOF2pH/RpO8xSyOFmEXMFzyKmHU26vd85wWQIBAAAAAAAAB8obyAL&#10;RCJeQIBLZKSXp6dapVLJZDIiW0wROZJoTHVwrJ1ngJOT3MPDPjTUPTjY1ddX7erlEhDl4x3oAUWU&#10;UGFQkCYwUOPs7OwVmaiJTFX6R7rHZISVt4mdPKCVS9j0AJUs1t0h2EkeqlZAwX+AUpbh6+znKPVS&#10;iAJVcgoBH+5iq3OQeNoK6SSCv6PMQyH0dZD42ktwGDSfDg9JJREJ1Wq1QmF8KgQDZME8shhlwYXt&#10;NUjGBGsMiSsQSWEkQi4dBTc2MKfxJCIe3dLCOAuEOZElkAqYyEYsMHSOQCKBlxELeWTMxHzmlhS2&#10;QMqn2WApQjG8BmszawZfJGTTbIz11mgmT2hYUCISsDCWhtJJbLBcoZhHxxpzljZYNt+wYxKJkEOd&#10;MS/go2chZQHXISoxN9eOhvQoxxD52qj8xKRQuLf+TN5LNwSsb3r7wKUrJza3OvGeFxR+Z0c2n+5x&#10;o03vRP9yWYBCUzed33z3cJyYgwwtiMZgmTwme2qAw5fLAlRW8T8/G/qbjZmWs/XdJ8tzDi4ffZq/&#10;aX3D3Ye5FeFIMQrFzN++8sHDpNI8ONbG4ElCrff+dyILUIq4A0tGnmZWemCgUixbnrK1+e6Td9YN&#10;AUsjKBqcO+94VK8jU98g5NfuiB266J1LAU0LAAAAAAD44HkDWcBm06OjtbGxPjEx3t7enp6JeY66&#10;cPfYLJ6tiip1pkmduQpHn7QSqbOnh4dDfLxvQoIuKsrL398tPD6oqCErOjmcRCIFB7tChdAatFqt&#10;b3I+tAaX8GRHXZivr6+bmxuH8477MwJZMI8svCx4epl0dR1uZAcBmn54gXRjI/5sH+6bM0Qo+zay&#10;IKpqzfETJ44fPnLs5JmzJ3YXBCptzCzcWw4OHFwuJSIdAixsMFWbTx1ZFgo3RSAK4suW7T5y8sTR&#10;o0eOHO8/c3LzsjJnjiGWx9Byug9e3VmX0bDp3KUrZ7bXC81EjTtOH+qrFMMmwdovp3H/8VPHj0Db&#10;6r9wZmfQjOMn91h7dGBLjachw0iqXn7kOLxjJ0/1n9vbKjOUAn4+LKQswFGkuriixIQ4tdpN4eDu&#10;GZQSn5xuz5l1B96HLMCTUtceu3bt2mD/wVDP51/dR9HvXflgqG9bV0ZTYwqUEgOFUOkrZAEKFViY&#10;e2No44VD5Uta0qCl2pYW7D3Rggx/OAdZwNN88vnQ33za9++y2d44iZZml934qefe98uvXOeZvHIR&#10;H7isY+xJy6mrCS2rYzt2l/Z/3nn3oYkscPPQr4xtXB3beLlj/Enb6UvxTatj65bKpBK4UuYTUrMC&#10;rt1yd+XYE/3+C3GNq6MqW/lSeFm8fUz+wDfLrn6asmRN3PJL+ouf5Z39y7uRBRgKXdftvuyuOrOB&#10;RIfHK359DLLAB8gCAAAAAAAWAXOXBXZ2yH0GlUoRizlMJpXHYzKZDIZATKTSmSI5jkDEkmhYAgWa&#10;YInkNBaXw6Gz2TQ+nwnND3cLYDM4AjaLw4RufaESoZANVbFYLLZICq2BxhVA/7LZbAaDQaVOf4n1&#10;WwNkwTyy8LLgySWSVmVVEov6YYCUHmRjYW5mbm7m5WAJVb2NLEgpL3dgEixghLXbBo5vbpRRzIi0&#10;nIMXT+rVZOM8KEz2oQvHyvgMMzN0QE7nlStXGhNdMPAiVgJd1sCVK1sb0unmE7Lg6ImtGxocGFgL&#10;aBdNZAEKk7jvfH+HP9ewLQt6QLoz37j6CUxlQfCSgXOHEtUSw7xY79goiWEWwM+HhZQFMHiBOiQ7&#10;KbsyLa8yMiiESXnRuPXvp2WBZ4z+7MUrR9fW2c8WqzLlst7dHUOj28bG4LS6zg0qfKUsgCJ6l8iw&#10;o5fXjBgWvD1QX58smfxcr5QF0F/SDXv+/tmVfyxSPPdCBBim85avVo4/Lloy1azAAJqccKDqxg99&#10;Y0977n2R1FSPaXpgIgvSCu8/WjH2FEorx58ZJ1YM/cVXC7fBQ3kXt9z+aUZt9/XP1F5Kw7IotFqf&#10;c/mbXqjwygNNkK+y89I7almAJ7g1OUbnQFtACl4bIAsAAAAAAFg0zF0WuLnBN12LFCAL5pH3Igu8&#10;lFbFsahf7SPw6OYN6ajtDZjtDVio6g0GODx3bIuvvaHCAsUSyDQeWj//oMqNpwYO9SiFNlZYkn7r&#10;mRO9EYamBRbK+n2ntrewyDZWdHHz9lNn1qVSDYsasNQ0HBo4tMqWT0BkweUj8baTezMlC9DYtP3n&#10;T3eGuRKtkbqZmMqC6KXnzx1KC3Z60byAj56FlgWA1wejNHsw+Is/b/4PF+StiIAXYb8hYuiSTx6Q&#10;BQAAAAAAfPi8QTeExQiQBfPIe5QFvz9EsBdauNpa7GnBfNNPgqrmOsDhvk47WztjUshEBDRUjIqr&#10;7tlz8Gj/mdPHDh/ae+zC5eObXWRUM3NUSE7PxfNb/aEjaq1ZeepSb2EE1sKMIrTbdPzCxmzjEAQT&#10;hHZfOL1bKWUhsuBIGxepgDDthkBJado2cPb41rW9BVEqpN4UU1mAZZetO3ru1OENKzuStQrrBXnP&#10;I+CDAsiCxYBNSsb//frmL+50mNnNNnQBYAJ0seeNoejtkbgXtVgBAAAAAADwoQBkwcsBsuDVvEdZ&#10;8OQyaXcLVsyxQNuYaWwtvzpNfONuCISkNQPnDtUkOhsHJ/BtPYTIAjMzukfssYHBxiQBNaTk/MVT&#10;iW7wyw8ZYoftJy9tyJq+seBlF07vcpQyJ8YsqETKYaZkAYwlVhNWuGLrvtMDl/o3V0mxUyMowkwb&#10;s8DMAkXVpVZt3rX/7Pnzu5rC8WCEw58ZQBYsDrDWLV3/9N3g/2j1t0JKALPBppYdibs2knL5jO/W&#10;DLocKQUAAAAAAPDhMXdZgMVh0Bg0nowjkHE4IhZLwEDTeBIWR4ASBoNFQ4VoNAouJ2GNCZofKoQT&#10;AQOVQxPw/PAiC/1KbiAL5pGFlAVPL5MeXyI9uUTycLAsjUNBE385TvzrCWJPCZqEM1tWiH5jWZC5&#10;9vzxTTUi5LCRslafnJQFZjhJ667Tu7r1NW0b+3foeYbGBNYMaduO06dXxiKDGcBYqmp29e/vlnOx&#10;r5YFBsxtsOqs5stXBoujjR0hJpguC4xYWBHjypZeGOzP0SAlgJ8JQBYsGujWSeFmctAT4RXg5HT/&#10;FLu0TLt4VxILKQMAAAAAAPDhMXdZwBBSiFSc1I3Ld2TyHKDEkLnzlMFivgOTa0fHk7AiFzaOiOU5&#10;MmQePHs/oVDNIlBxImc2ND80A/SvxJXDV0L/ctmyhb6X+rBlgbmVvXdMeWXV7FRW5sToCNNbu7+S&#10;j1UWrKvExPlan+3F0UnmK8vRB5dgWRTzgx3YlWUYItZs+VvIgoS+sxePrHMRkqBpgXf68QuDU7LA&#10;zIyXv/rsmf7Tp06sTJl8rI+PKll1ZfBiaaSjoVWAOcc9+fjlK+sr4+FVvFQWWFn5OqvYxlJ2SNGV&#10;K4Ml0QozM1TB6uO7lsTAgyGaygKfSC+B8fRbesTUDlw+l+tsyAF+NgBZAAAAAAAAAABYeF67G4Jx&#10;TCLoX0NCY6D/TAqN/8Ll07Iz04LzAcsCS7zcM6asuramuuZFCarLifCgY1+jt/rHKgsurMJ5OlpC&#10;hdHeVn86Svz8JDEvwlrCsRCyLDJDbL47S3pjWWDmELty34mB06cOHTx8YNfato0mLQsgKP7bBq4N&#10;HlvhhOQNkO3ymtceOXX2xJEjhw8dOXX86Ia2fDtjS4OXygIUJmNX/7kThw9D2zp1/NDalhwFEZrB&#10;ofv44MD2eksL82myILa9/9y5Y9AWDh4+fvhAZ2mkyZCKgJ8FQBYAAAAAAAAAABaeucsColhAEHAI&#10;Qi6exybwORgM2tZWyOczJRKuWMwRiThyOZ/LZRinpVIegUDA4XBMFpslVnBk9tAayAw2R+ZApNKh&#10;abbUlimScaS20G0wjsIkMbhEItGwnXnhA5YFXPfKWn1lToxEwOPMDtcrLLOmriZSRUAWmQMfbTeE&#10;QdKfjxGHthO+OEV8NgiXfH+ONL6HMLab8OPAXAc4xApslXKTkQcnIHMlSqVKpVJKeTSy0E5lL8Oj&#10;J9dlIbR1Uso4SG4SS6JQbq9SOTmpVPZyEXnyjQUWVkyRnUphuhUUX+5gJ+aizczMLYhiWwfjUg4K&#10;MQnZiAVXrrQT0eBJgyzYUOkKT+NZCntot6B5VXZSHsoSjHD4swPIAgAAAAAAAADAwjN3WcAM9mZH&#10;+EH/kh3kNE9nDocdGenl7++cmhoQGuoeG+sTFubu7a0KD/cICXHz8nJkMBhQxOqoVDn4hAbk1rEg&#10;RDLXqDSFszsUXapD4qFk6+nP4/EoQkeuwpnL5SJbmgc+YFkg8tHr9RXpQVib6UPcTWFu55Nco9fH&#10;uZr0jn8VH40swKLM4n2tS2Jt5piCXKHrGFl28SL2jDzcf64xEMkCfuYAWQAAAAAAAAAAWHheuxsC&#10;ChVS3OSVmOfgE6pSSYODXVNSAvT65Lg438hIX39/fzKT45NWwhLb0rgCr6R899gsuauPNrnQOTTe&#10;P6dK6RfBldmHFDVCczIYDGSN8w+QBfPIvMqCnxU2eHJQTHJ8XFL7ugPHttbIX9VEAvAzAcgCAAAA&#10;AAAAAMDC8wayQK52jkqO1gV4uroqNT5a3+jooMQk3+gYZ29vqdKV76RVePgpA6LYYoWL1iM6PSkk&#10;OjQwJsJV6+EbHRWbl+IbGiCwU/n6umo0dmq1XCCVi5zcbL0CZBpvubtOLBbjcDhkS+8OIAvmESAL&#10;3hVoBr9j5+nLl68c3dii5sLDGAAAEEAWAAAAAAAAAAAWnjeQBSIR39tbGRbm4e6usvPwcwlL0mVW&#10;SFy8RCo3Mk9BYkspLK5zaILc2dPd3cHd3c7PzzkszN3TU+WqddYGuWs8nHk8XkiIa1CQRqdT27u4&#10;OwXHeiXmQf86hyU6OjrOx+AFCyYLzGlSt7zSKij+n526qvQANcn01QZAFgAAgJcCZAEAAAAAAAAA&#10;YOF5A1nA5TKjorwiIjwjI728vNzd47LstEFuMRkcmQNV4kQVO3GkdtrkQqmzp4eHAzRnbKxPZKSn&#10;TucaFOWXVZEcFhcMRbLBwa5QoWENXt6JOdAa1KEJdtpAHx8fV1dXHo+HbOwdsUCyAC30zCqqrKmq&#10;qqyonD1VVtdWV6WFuxImzQCQBQAA4KUAWfBhgGHieeT5ep8PzkZYahlVieQ+BPAckkyDTM8dis4y&#10;ptsGybwIsrVDq2Vev3nBASuhA1IGAAAAAADgw2PuskCtVhsniEQCi0WjUIh0OhSSkskMNo5IorC4&#10;GBwegydhcEQMDgdlSVQ6jUamUkkMBgWanwYtQSXTGFQKjUIgwGtgMqmGMRApVBYHWgOJxoT+pVKp&#10;0I3xO29csECygBtUCAX+EbIXNyAnC1PyK6pK8xR0pADIAgAA8HLeiyyAfsqJZCqZQiNTqLjJABmN&#10;IZKhEpNEJr+Pt+G+B/h2y07V9vcnFlORgmmgscwI9/YjZSfP1505X3OqP7sRfgXQnLFhhljUff1J&#10;25A1/LagacQ3b7539/rm7Cg8UvDW8L2TDv6pe/hh98jjFWPPilqrkHJT0BiPnk97xp9VdOtfdn4p&#10;nNB9f115ch+SReFsXLZ90v3ELH+LNY6AlD2HtWit2bLHn7SMWKQctOYCWQAAAAAAwIfL3GWBk5MT&#10;MrUIAbJgHgGyAACYVxZaFqBJPAetd2haXGZ5cmZZcmau3UR8jKcLglKqUrOgwomUEEdD/yx0gcpp&#10;+cnq0yfiS2Zr90YP9dt2umJ/d1B+qntSqmdytnvY6zSP01nm/dms/qI17TlVgEJpy9fcu32tNzXk&#10;nQ3mQ+SJg7I0CYVerYeXDj2ZXRagMF59n3Y/eFS6rPFl250pCyD41tozZj3fWQQVIAXPYZX3g1nt&#10;MWv8C20CAAAAAACAD4Q36IawGAGyYB4BsgAAmFcWVhYQRO5xSdllAVp3KplMIBChhEGqEFngZwsX&#10;Ign/zh54f+Cg0SQaiU7Dzfp5fdfXntkfXyLFT7XBQP7/1VBtQm5/0vOlpUsYUjAdrzJYFixLDX7n&#10;I/9SI+o67r9IFqCwJAaFySGSXtrMbxZZAEGxSvrzJ92/tp7dBsRatj8xT6qy+Zm0SAEAAAAAYDED&#10;ZMHLmX9ZwHAqqtJX5cXb28oksyPVRWfX1JYHKnDIInMAyAIA4KNhIWUBke0Ylloc5GqLRQqmYZQF&#10;OimS/ZnAZKi9bbU+xiSSI6XT8N+kP7MlNJ2DZF8DG1a6efsPZuV7XhBazyYLsAS+V6STv9+0OJ6t&#10;cQiKltgJkSxdxtEEOwREOwXFqAIixI6OSLkJs8sCHJXnFgYtZUy2Ts91p0DTSPY6ez94zU4R6emn&#10;vnpOFqBsuGXmbQ/NCtbMNnhBiuWSJ+aJlUAWAAAAAADw4TN3WYAn4TA4NF1AJjMJJDoB/pdBINLw&#10;aAyaxITvcigsIlROpOJxBAxUReWSoFp4Hioemhmahv4ls4jQxHyNEPViPmBZYGbNlnnlVehfRk15&#10;jJcCa4ksMBeALAAAPhoWUhbwnGKTkuPok20JpvPzlAUerr2nKk+erTx5rrb/QloFUgojSfav7Yhq&#10;6YhadUJ/5lj+xmXwNJxqVSpklleAs/bc80nfMwsPL6TgOeS5PTNlAZEdsPY3vaNfab0YSAkKxam8&#10;1DPydXRyuCEnc2m50Hj9u+X3H0Kpd+Rh+8VPI9NCDFVTzC4LGKqIbb+FFxx+1Df2rHZFK1JuBEuV&#10;pW8pPffFsqFH3fcf9ow87nvw7HlZgMLYWmb+6pMVX1jxnx/hAcgCAAAAAAAWDXOXBXQBhUDFSVy5&#10;Yhe2QMWy9xdJNByWhIolYIROLGgGoZoFlfPsGSQ6XurGVWj5UFaoYvEdmVw7OkdBhyakrlyeHQP9&#10;ghvR+eNDlgUQ5lx7bWZmbm72bCkrJ9JHiX5RH4UXAGQBAPDRsJCywCGwMDkqTOoSE51akpxVnpSe&#10;7+oox038ZONp/MDkyrTcyrS8ytSM0uAAHYv67l91+2GCxzPbMo5PlwWONakbD5bsOVhy6Kz+zNmq&#10;I4fgaTjt0OmQWV4OmmwZ99knq35rjeRnI6X13s3LlfHeJsE1TpS0sXP4aXFHHTJeBC4g6fgXSy/e&#10;sVcZGzc4KCs2Oeo8DNMomu+ymms/dV64IIH/Uk/x8m4IZF1O/a3HM2QBSVFRduvJstOnRTI2nKdo&#10;Ig5+MYssQKGsdds+Wf3Uwid5ZuMCTIZF52PzuPJXvTEBAAAAAADA++c1ZEFIAi0ghhYYS/GJoOqi&#10;iCLn8IwM58BI97Bot9Bo7+j4oORUr8hYv/gkl6AILE/Jd/IXqAPEfql2USV4oQtJ7qUIyxf6JmF5&#10;Kol/um14gSwkR+oWipdqqc7RMtdANJE+TwmFI33gsuDdA2QBAPDRsJCywDmyKj2rwEfrbW/vJJaq&#10;VF6RcZllwZ4KY68EDJ4isfdQOnko1Z5OboFBSWVJiYkimqHuY2c2WTAJ3A1hc2jq63ZDsMFQLYq+&#10;+qTx7MsiZ4MsyIlBIn8EYVz+xe/aTvaL4aOPpgU0NN5+VNHXQprVxGPcwrb9ruvKbXs7pMDIG8gC&#10;cedveu5+5qCYaC8w+5gFMDaOPZ+sfmoebiIFiJHWHhWWcVfNlv/B0tEfyAIAAAAAAD585i4L7HTB&#10;BLkDXmKHZYtxAjmJJeJIbRlCGV9uJ7R14Ept2RKFwknNEsmYQhmawiGxxCS2mMiRs+zcqTw5hsaj&#10;ipRQIjCEFKEDXaomC+wpXCmGLsSxpDSuBIUlzFfC4IAsmEeALAAA5pWFlAWa6Kq4QHfM5FNsDEMd&#10;kpmckcGbpQEBmsxRhaVXJvtMj0E/UuZFFuBoFpU/flJ1CMnPyqyyAIUXdN5fce9PPjotFIW7VF9b&#10;Pva5TktCKg2Q3Ot1XcfSNl5I33i16vK370QWBBx/svT0aSJ54mp4sSxA2XZ9svqZeVTVlBQQnjRb&#10;8RguzNppTZh1TAwAAAAAAAAfFnOXBe7u7sjUIgTIgnlkXmUBDmWWFmRdk4yaYwr3tLIwR5YFAD4O&#10;FlIWKENK06MCTFq8E2Q+ianZJbKp3vFTYEhsn9iy9MBF/FrduTMvsgBLtSj97pO6ky97zO6e0LN8&#10;aaC7AslOYrek5v6TqpUlKKJD/Onvlx3fM6kKsByf0B1/6Ln3ZdX+y4WbTxduvtxw9ft3IgsCTzzr&#10;OnPGVBaE7f989pYF9svhlgURFdM+Glps7XncrO9Hi4As0LIAAAAAAIAPn7nLgkXNQsqCmoKkmPDQ&#10;8NlTdGJJRU1tdUVKzHNVEykkwI1qg6zwjfloZAGban5zE/6/r5DnmPa1Ya2tkGUBgI+DhZQFYtfU&#10;lMwUzmRrdgzdJSQrJTOVO9sbA4ks5/CMynDn6V3hP1LmQxbAYxak/O6Tvk9fNmYBCs8VC0mzPIln&#10;eWz+U/e1G2K/PU1DX8VFTul8YeTatvtPCzvzyXRDfwGMU8DGz96JLFBt+3rFjSEhlWLMEoN7am49&#10;mn3MAq/NhjELUp6TAumWnc/M02ttFnzsIgAAAAAAAK/L3GUBjUsikHEKbz7PniFyZvOVTBKDwJLS&#10;JBouR07j2tKZYgrXjsGSUqEZoFqoCkf4UO4GFlIW6OtewavmqK1ND3fHW7/V83EgC16CJRpFImCQ&#10;hEcTMJaW764xwt4d9cfT2UjmhZj7BwcMn6zvC7NGCl4LS2xdfc6nh3PiJUgB4L1gaWGOw9hACW0z&#10;85qzsrQwVllZvebYpLOxkLKAzHUOT6+I8nMi4vFYHIEp1kZllAe78JFqNFRGxBsSga0KTK1MToz5&#10;6IcsIOCpNCKNTZN0Zh6/kF4DTUOJPO2v25vKAhTB2vfsJ6ueWbjIkIKZUFNad9y7e2NbTczzf0+5&#10;nhsah36qOf9V17kLbB4TKUWhJNE724efVqzooDNYZIa/75qxZSNPp2QBdA5pUDmLm9jWcf9JSWcT&#10;NE2iM7HG1y1gsMZadnhZw63HdWuWQdNQMtbSo460jj6tWd1OZoi5CdtaRx8tv/dj3yyyQGqVNPzJ&#10;yh+tRFN7NUGK5ZL/Ns+rtwEdEQAAAAAA+OB5DVkgZBDoZJ4DR+DCE7sJBEoOmU4WOXHlHkKxmidU&#10;cqHEljHpAhrXjiVS83gOXByJjEJj0BgcBk9EY/HQNAZHgBOeAN1yojA4qBCNge4Y0POcFlQWVGdF&#10;+Hl6eM6e/MIKy6prKkujAp6rmkje8UX6uqokdxay0jcCyIKX4Fyf/5szTb862QinE/W3NiZU+dLe&#10;lS6YmywwE0slpek+oXIkkhTaSzIDucbpV2Nu7e3jXJni7LBwJxkwCyoFZ/uStD3LMjpKw1DTfUFc&#10;oGrn0vQ9yzMD3OVI0VuwkLIAhSEJlf7BiYVxyXkR8Xmx8RkeGhX8blwDFI42MrMs2ZDiU7J8tT48&#10;xvPvxvvYKIw9eK7qFJQGavsv1MITUOpzRGoNvLEsQNkIcsw6fzIr3GIzW9sNFIqb1bn73p2bu1ri&#10;ic9F1xixNuPklyvHHuW2VuKn3qyIwol9wjeOdg496R151Dv8Q83+s+lHfj8pCwjO4cUXv+seftQ9&#10;8njF2LO+0UfQ9LI7/+Xpb1hW5pF99htjbd9ELZT8IuBaDMVWu2SwfehJ38jDJVd/HV9bH7Xhs+dl&#10;gQ0r1qLhB7OKHbO1mACyAAAAAACARcNryILAGPhtCP7RJLcgincYRerqFhrt4BPiFRnnGhIZmJSi&#10;CY5S6kIJQme6wlOsCRZ6J9lHlVKkbhQ7X3lILs89Csd3kgZmyoKyRH6pXKWOaOtHVYZxbV1nvLzg&#10;nadF9jYEG5cUvV5fHC5F8m8EkAUvwbk+/8GGQC6DaEiUts6isX0p6e/gATDMHGXBDGLK0n65yQfJ&#10;ABYJRlmwuytjW3uqiz0fKYW+5QRMX13Mrq703csyFp8sgMHgiVQylU6h0klEIvJyPgMYLJlCZ0Dl&#10;FCqNRCJhTes+XmhknoDOn5FY02J7IpvOZ5Mob9KWDs2zShn/ZPmfLR19kJLpEGgskVDAosz2iko0&#10;nsyVsEQyMnWGssFgqDy6UM4Sy1kiKZlOx7OETIEQZxQKeBJNIIOrTJNISjBuAUugPl8rlhMnRkTA&#10;kJjwmkUyBo+PwWKIbDGLx0XqJrAOHvqk949WFDqSnwaQBQAAAAAALBrmLgu0fgFoIhkN3THgCGg8&#10;EYMj4IgkLJ6IJ5JwBCKJSsUSiNAECotHY/HQvSYGT8KRaRgcVELAEikYAhmqwhLI8DSeBC0OlaNx&#10;RAwWuuWabAIwXwnIgnlkMcqC0TXeSMbMjMXhnN1ffyzRYAuoFHcHLpOGkst47vZsIgYutEJZyyQs&#10;N6XQXSl0tWPxiNN6LUBfBCc7Plxlz5ISTWWBjYO9QMnDTQ1AwaC72bPIGHhpIomgceQJ8NDhw2pU&#10;orqOgl/tjIZXIifB1ebmDCZV4yiAStwdOAKKpWH5Scy5PKabA8N4ji0sLYQChnH3NHY01lsPeAGY&#10;I0ZZsKElcWt7SmW6zsoSEU6eTsIdnWnrGuN3dS1SWQBYWHA5FnXfmtWet6Z/BKM/UG1st5l3/2ge&#10;VYcUzIRpVfbYrHybNaIuAAAAAAAAfLjMXRbY2U0fG2lRAWTBPLLYZQGVST+8U38qwxDpRQR9drRy&#10;Q2Pg4IGG3xzM9bbFWdtYFxfFXN1fdXd34fUdJQ+O1pxp8/UkINswR1O6O3JGjlTd3JZ/Y1fJYE/g&#10;5b2TsoB9+GD96UonjiEDkxL36b5sf1sUNKn187h/orJJbWYmEvdvy79/sP43x6uub8u/0KaBQk65&#10;o/3edaUP9hVd31E8cqyuJ3lGUwWb0sq0Xx5KCjFk/OOCzu0su7MD2oGyB0fy9faGUsD8Y5QFneUR&#10;3VVRaxriRFwqVIhGWZem+GxqS9bnBgJZAJgjNqIi8+bvzKqOWE97++GiA2MjbTJr+8GscI815fnR&#10;ChCsXQc/6fnOPGenlX+7NUOMlAIAAAAAAPjwmLssWNQAWTCPLLwseHKJtL4afawL+2yQ9PlJ4sZa&#10;TEcO6rP9BKjqdWWBpaWFfXDQ8IniZUJDc4GIoM9ONQ3tTGx2h0N6CJe4mAfHy9b5YYxZNFvSf6D5&#10;dofcsBHzuu7qX+5Jz5GgDZXW5c0Fn515TVkAYW4eV5n5q82+hgxMbVfp+GpX5BrB4MM1BOPkBKay&#10;gHPmSN2RVGSoQ4GKn/BWFw7gNTDKAn1uYF68x47OtFBvO3NzMy6TuKIutqkgKCPKFcgCwJzB2zis&#10;sMhaheQWL5wUi7yjr3otIsva57T5kq8/6fzMUuGGlAEAAAAAAPjwALLg5QBZ8GreiyzwUloVx6L+&#10;6wRRp7aS8yxUEosoLyuoao6y4Je7UrJj3LMTPHvq4m8fqTtYbGdh7FoQEfSb0/od6TIbpKcBcc/e&#10;pv4qZ+LkOs3No5Kjxo5m51Ch8624daZ5W5YMj8xsZmZNPXXgHciCyq6SofV+HmyLF3yUabLg1BH9&#10;yUKVFJEbgIVjUhY42/M2tyXXZQegbKxCtLYbW5O8nMVAFgAAAAAAAAAAFjVzlwUkOh5HwJDoBDKL&#10;OEtiEog0PFNMpXJIUKLxSND8dD6ZLqTgSFiGkELjk6FCCpsIJTQaNXPxlyZkD94CIAvmkfcoC8b3&#10;EFgU8z0t2N8fIvzhyGu0LPjN6Ybxo/q7u/LPdgeWeZAoqInhDSOCfn2sMt9n4gzy7G+crN8QLTS2&#10;HDDi7ecJx/lOZjw/r1+fbm4IxSMVBkzGLHhzWWDrrrxysO7+zsJ9tZpA4qSKmMRUFphr48OGjtVd&#10;35K/NktKRxpAABaCSVlAwqPrcgLWNSXwWOTWotCuykgba0sgCwAAAAAAAAAAi5q5ywIo2idQcAwh&#10;mSWlPp+YEgqFRRC7cHj2DK4tXahm0QVkviNT7MImM4l0PlnkwhaomNBK+A5MDA49Y/GXJ2QP3gIg&#10;C+aR99uyINjNioA1K4m1ubIO/2zwTcYsmAY8ZkF5hgcWyQodbp+q3xgjmi4LoDi/okFppgzz+/Xp&#10;pko/0xEFzfftfKEswKbOVRZAMHk0fVXsqS0Vnx0tbfAxGSURZtqYBWbmZo5q2er29Mt7akc2h4e9&#10;s7dAAl7BpCzAY21cDI0LKlJ9N7Ymxwc5WViYA1kAAAAAAAAAAFjUgG4ILwfIglfzHmXB00HS2G5C&#10;ey5azDFnks2vrsO/Y1lgRti9t2mg1oVkjeShwD4yNfLBwcQ4vJmZk3r0TPPGFPFU0wKm9NLxSVnA&#10;2Le3/kKDh3gieE+uzp27LDDC4PIO7Ky/skQnn9ZkYLosmMDBRzN4sP5AERPJA+YZU1mARVt3loVv&#10;7Uhd2xgvEzCALPg4gH5IWayP4A0FAAAAAAAAAG/C3GUBlUPCk7B0IYUlpUEJjUbx7BhsGY0tpRFo&#10;eJEzm8YlMcVUjoJGF1CYYgrHlo4lwG+dJtHxHAUdR4SXhWbg2tHRWLRxnQvGAskCTmBBXV1FpIIM&#10;Hb7ZoYqNssCOiRQ8D0aToq+rKwpDhqx7Mz5WWfDwAvHbs8RHF4hu9hYV8agfzxPvb8M/ukS8vRnP&#10;pZtVJ6PetSwwc8hMHD9ZvtEXb21lASWiUHHhQN1AqTEgx27Y2jy2MzmSh4JrsYQ166tMBji0aO2t&#10;Gd+TESPHQLUSjerqoYbZZYGZWWxJ6qf7okKglRheyxjnxeWg4c1ZY6jbt+svNmulFmY5NXn314Uy&#10;8RbTZQE1L5BINOwbX2V3Yb9+dw4ZLgbMP6aywMLcLDFEvXNpmj4nAIexAbLg44DNZkskEiQDAAAA&#10;AAAA8DPjdbohUAlUAl1EZUnpUEJj0GIXrtiZI3TiECh4qRuPyiUzRTTYF9gxmRK6QMXGk/EoNIbE&#10;IEpd+dA0R0Hn2bO4diwsDotCodEYDFRrSGhkYt5YIFlgw1Ym5ZTVVFdXVVbNnqpqamv1+rraGmhy&#10;RtVkqq6ryE9zgV/B/+Z8rLJgfRVGKbEoiLJhkM2PdmEvrcFxaOaZIdbR3tY0otnJZbh3LgusbawL&#10;CyKvHai5t7f45s7S4QNFO4rVQgwyxoG5TLyxN+/BkcqbOwtv7czZm2t/bKobghlBIt+9oeTB4Qqo&#10;9sr6xAJ9yotkgYOT07nddWMHSi53uVtamDV35A8dKL+5s+j2ntLBlTFpThgrM/PWvtpf7kr0g8da&#10;NJUF3KN7q4f2lkAz391deFSv9QauYKHgMIgpYS4B7nIba0soy2eRoayTLReaNjc30zjw0yI0csGL&#10;GxHNGSAL3hdAFgAAAAAAAPg58xqyIDCWFhBD848muQdTvMPJEo1vbKIuLskjPFYdEA5NO/gEe0fH&#10;E4TOdIUn3SOF7hpPd0uiqyMF7hGK0DypfzqO78TzjJUFZdEUXiSZlzwkV+yXylQHC9QBFKcIsXsU&#10;mkifj4TCkRZIFkDgucqskir9W1BTWegqnGVQu9fiY5UFfz1ObM9FaR2t1ldjfjpPenSRdGo5Ls7X&#10;KsLTqr8X9/gSaS6yAE0jS9lTOmAaeJyMTyVhph1+axsrHpsiEzCgwE/CwZNQ02oJRJyET5cL6VKo&#10;ysKMx6UJSFN7QKYSpAI6tKCQjrYgE2U8Ms7wogUsFiMRUOkTYyGYW1pyWBRoJRIW3N+AQiUa1ynj&#10;U7gkSzgShVZFp0jZeEtYUxhlQZxBFliw4X0z7ACXSJ2+b4CPAyAL3hdAFgAAAAAAAPg5M3dZ4OkX&#10;gKHQ0GQqmkBCkygYPIkIhTQUKo5IJpApWAIJmoCyaBwRjSdhSHQMkQYnAhVLIOPIDDyVCVVhCBQc&#10;mY4lUtA4EjQBJWhmaAY0gQIVTjQ0eNcJhV44WfCB8NHIAgbZ7MQy7B8OE+eY1lahrYyx9ceLNYHS&#10;01Nyr89lvg464AMDyIL3BZAFAAAAAAAAfs7MXRY4ODggU4sQIAvmkXmVBVDkL+NZOEkt55gErI/4&#10;0bqFm9qxItmtrTr+7oH8Nufpb0gAfLwAWfC+ALIA8P4hWtdW/Ie/EMnNN846syKtJQ7JvSFYCpHN&#10;eMt1vAkq709aEy1nHZKURwksc27s8GpK5Tm/hz0DvAoqHsuZx87Iiww+EUtAJl8PLBrNwy30sHCA&#10;RQGHgCUik6/N3GXBogbIgnlkXmUBwASL2NjIByebx/fnt3mRkDLAzwAgC94Xi10WgHvGuYJ+i2P1&#10;Nsu+EqxVa+c/Pr37t3vSLUlI0XTQMMi0KdBevaDGyAtqrS4M/OLZtX9qFVkjBW8AWbHz2vbxO60p&#10;tDeLd94MG4nLJ6MXf/Ft/7/GSpEiEyIPxd0fTb122ndnNU8LZMEbkJWYcmNJ+goRRqWwO9lYeCrX&#10;SYHUwECXkml6XRRi2eH6/Et1wYEL+Lduxj5D6UWQvUJv1ITJ6O/swnnJtqDvfFJI8NWOws1hYgZS&#10;MgNsnLfP2aac6x0F19pz98ephSb7VZeRdqM9e6kdkn2HvHSfJ0Dzdrfk7AyUT2qfGUu9/DjPyuvO&#10;/zwCoWRfbe4OfxqS/1kS4Olzsb3wSJKCjxS8HnOXBWwZjUTH85VMsYYDJTQGZacTKLR8uRdP5skT&#10;ObMFKpbElSNwYkHzULlEiRtX5snlOzKhclsfAUtKlcIlPKgK+hdPwQqUTGgphQ8fR5x3mwhkwTwC&#10;ZAEAMK8suCwgsCROrv5JMRnlKVlQyrOf9keWwBCrXHTx0emlhtp8JeOjfR60qGWBRNV+NH91KAY8&#10;rXslvFXH+k6tUiO518Nu/dnewz0BZDySf7ckpP/b59f+4VKBBQ8pmIYoJHrthc2HbmwtL9IgRRA4&#10;hn9x9sr+tfuvbNw3uG7Vtjw/dyF+4o4bJ+B5RAYWrWzcc23rnqPlUtHMR010gfnpQ//j4bn/ky6z&#10;QYpeF1v3ozc2j95dXu25gLIAb7lj5z98e+ZfM+yRAlMinI7fjz+UyVyo5hkfI37hsTeWJDVR0Q5y&#10;2+OwLFDKkBpydUb8DShwbc29CqWWnDPFIXpXkeh1vhEOMscTjXmXaiKDXxAfv3My4hLhvW3NvdFR&#10;eKM9zzAdW0XEItXTebeywN5Ve7bSPxTJPQcGnxEdebUjf2ukgosUmYJODAq63JKxNdG3LsyrNtK7&#10;zEPCmvqNJywtTL/Wmtnr/MaPkGcFlx4S0F8TEUpF8i8A7e0XdKUhMUVm2DqJ2Vecer01U69hG3cQ&#10;Q5Ucbiu80RJXRJvjxUFYnpu8N2TWH7/XAMgCiJDAoMG2/MNpjhNf29dj7rKASMVj8RgSHU9hEaEE&#10;ldAFZOPbE6kcEo0HJ6gEqiIx4MsAykIzU7kkqIQhoMALsol0PhlHxDDFFAwOTeUQoVpoWcz8v0kR&#10;yIJ5BMgCAGBeWVhZgOc7R8RllAX7+fK4PAaTw2CyDC/BNYLlOAbFZpaHBQXweXxDLduk9mNjUcsC&#10;W9/NF8o3hmJmv/0FmGB/+Pb2c2udkdzr4X1qfOvpFUHzIgukZqPXf/Hb1f8hmPUrJnRpOLV285lV&#10;B69vMZEFOG19487Lq+uqdHJ7iVNi3KaLG3ccrHKyhdslYB3V+h2duy6u7V5RterG7LIAhbbxiv73&#10;7+787dCy/7R9w4gDI7SVKB14lAX8ZSht+98Pr//PLu9Z28RKu4KvDoYsV4MWBW+BXWDkjSUJVVi0&#10;RCw9WJd3KFEyccnDsuBKY3yOguXAZ6kkoiVZiVCI2OnFn70tzGzgsDg5l2XPIc19kbeESadDe+vA&#10;lxxoLDwW72CYpnNfEIy8W1ngHBJ1oyHkhbIACp8oFAcBW0SeJTbCYbErS/IuZjiwJn7XZ8zDYkCf&#10;i8F9x7/68CkebIgOf7ksIDF7i9NO5bsrjVunsFaVpF1pyT4UrzL+FAT5BV5tyxhsTWqgz/GXhb6r&#10;ofBgmADJvSlAFkCQiSR7AVtGxb7ZrzLohvBygCx4NUAWAADzykLKAgLTLjSlJNxbOettEY4qCkgo&#10;ifH7uXT6fb+ygEWXy+gcPBrPpkoUXIUtV8YnTYu/SASulC235SoUbCkPP/UUV8iCZlYEhG6/ULEt&#10;k28PTRvmkVAN93B4HFnKVgimZsex6RJbjpRmWDUGQ4AWFxOhu1KqiAmvXM4S0iduSLEYjowjpqGx&#10;dLLIsEsKMeU1GpYwbF1YHDIKz2bI1UJHjcDOkUg2uWvEEskiR6hc6OjCh6umP5fG4MlCBwFUqzTM&#10;YOtAeJ3n1mwh18FBolRKlI4SR3se3bAsjsVxhEqUulN3t1/cEQTXGpJcREOucDSGzmEq7ESOjvCC&#10;9goOc9KNcXmGmaPPjW8d2JLo6owsaydBbqi5MpGDjG6chsATqXaOEpnJs0I0kShVCOE1KyWOjmK5&#10;kDLtvh9j073pfz4Z/J91blZIiQloIj2mp2P3qZakjpx916ZkAdbRa8WFjavXpwonntCqahr2X1tT&#10;legIZ7C85JaciGA+BuW89EWyAMa6b+s/QJvO0Myy6dnBYnlyofEIIAkKWTDTPhCJybC1FxuPpKOD&#10;UEifFtBQWHAtvCB0KEQ0/FQl1dZRyCXjqRy2veEM2kqZxOk/QDTXT74Y+ptPV/+7jIKUTMehL+z6&#10;5eAuJ9MN4slMhROdQaTJoEvRhcFm49ly6NrjyWRYk9tpPMeW5+ACX6v2Kgp9xtpxRL493wG5IAX2&#10;SuK0Y4nD8+x4UC18PcOLm8TBWCxdxFQ4Gy9mgZ2SzJj+C09kM22d4QWhNU8kJmdiKAYMmSR04BuX&#10;tVWSKK8ZX6MZDDtoQTvsS/qozIZCG3SlJSoTizaGXgfjRUjFRCQZNhlJkgRH2gpOZnjwJ76hTDJJ&#10;zmHa89n2fJaCSTINOckkkh1cDic7Ho06/deESqbYceG/fwwKBZ6Nx5RQpoXQGAxOxGIY1sCU0gmT&#10;LWjmzAvDUQIeL53YZ3Vw5AxZQERqWXY8hoRscqFjcDIeS0DBkghEBY8FzWDLodAmqsXQNcxnR8bF&#10;3WiMzJr81Fy68ZcZOjc8FsNYCCUJ3eRLMAEeh1tfUXgoYGYDDOg+XMQ27i2chM99rQlYnJBJt+ND&#10;uwQdRrqAZHKV40h2XBoBi2ZSqYYZWBIaHvmoOLwt/ClEHXlJg7APQtZvz57lnsTZQXW6MavNfuLT&#10;svjrKzLPZgedrwn1JWIweGpLTtJAquZAY1ITc2r/OHSacaPQPkw6DjyRbDin0gONhUfjHZCNvuCY&#10;vAA0D1kz21utPKyfIQvQ0FG3NWxXwaJQ5rxSHoslgw4VBidmw2fKjkdnE6ZdczQSUTZx2diyybTp&#10;a4ZOn8SwIJx4TBEFZ3q947DIao21EirOdGksFmuoZUFVUuq0BV8KmkWnIevks+VMgulvJ3TZSDhM&#10;ER66lyAquIajwSQ9/yViUsgKLlPBYchYFBbW5uWygB4SD786MTCWog2j6iKJIueg5FQn//CAxBSX&#10;oIio7Gwn/zC/+CSC0Jlh60X3SKW7JdDdU+jOUWKvaLuIIpEuBcNVCn2T5KG5JIkbSa61DS+U+KfJ&#10;dEl4gZqqjpJ4xpi+7/AdpgV9deIHApAFAMBHw0LKAq4yOik1cfKpxQwYivCEtBT2nP+yLnberywo&#10;SDhxOLUj06NkU86hM1Wnz9ee2BVfp6QidzwcfnRH4tajRQf25+w6Xnp0R0JDCIcJlaPRmGWZp85V&#10;nTpX03+hth+eMKRThZtC2PCCcpHPnrL+biU8bUBUGLPlXNWuCMMtPJ3uuDLv5B4f14yArkOlx89V&#10;newv37vaN8ywKIrLqDpcuaPKtWx15v4zlafO1p4+nN2TxJk9RHuelAuPSzurPNsH669/t3zoac+9&#10;z/M66pE6aD+y1pWc+6Lz2p8aBr/quv1Fbnc3bzLkhT5v8ori/v/qGXnYPfSwd/hR55URJ1ek6lWg&#10;XdNSDvavGB7aODK08cHIltH7y9Kc4AphZvEtuHDL+Pj28dFNUK0xHe5GWr6ynVRr9rTfvLMBLh/Z&#10;NnSrZ09XuIPxiWpVtWHmzYZlt0wue2GDv6EaVbN/7d1DccZpCIVz8KWh7Yf0SBZHpaY0FF2+tWFk&#10;eLNh5VvObQmhmOgPlpPZL6/87W82/rt6tqOriE3ceHF1da6tPCHeVBYoEuJ3XdlSnic33u+haUzv&#10;6po9N7ZsXBtkKJjk5bIARXH8z8/v/t29yk+Q/CvhcBoPLJ88CCMj28fvtpuOWcBTOXVvb7tz33iQ&#10;tzwYWbMxg4PUoVAyV88Ve9pv39syOrRp7MGWawNNbQWqiQfXYQMjK9e1Z285vPwutOzo1tuD7XVJ&#10;pt9Km+LKf352/xer46ymO4RJZpMFMp/sM5/nLFlWPvh934NH5dv2xWwc7xl62nX5rlImNs5CCG7M&#10;PPy79mt/rb/4l45b31TsPKhyQaqggJgR011w8s/L78MXZPfIo56hP2s9kTpoUVpoa96xPy67/3A5&#10;VDv8sGf4r36+SB2Kpwleeavx5k/wgkNPe+9/Xb59q3QiXEUzxB4tpxtv/9hx9a9NNx6uHH+2cuSH&#10;+vN/ispNgasxVGnC6qL+/2q//kX95a+X3/mqsG8l43V8ATFwecO9Zz13fuft8XoPWmksXqyrWIJG&#10;kcmUYBeHUPnkX6XnZAGKulZfeDpbKzBcXAKRbHN+3PnGrCvNOVdbcy/VxK0OFk8eR62L24WGnKvN&#10;Odfa86evBAId5u1/uSWoQGq/vjDpakvOtdbcM4WBMcYfI+gckKm5YQHHa9NOV8adrMs+Wx5V4zzr&#10;6JYvYXZZQKQy9YkR/Y0511rgfb7alj9NFhDZjcmRZ+uST5YlDOgzTucHpthSkMuVJjzclLsrxa09&#10;NfpSaza0w4MNSV3eIg4ahcPh1hTBnxReW3s+PGFI5ytiApG9JuszYuHCltzrHQXbY+RT3xAUKsrL&#10;sybUsy5ce7yh8Fy+HzRtTIm28NeMQqH1FaQal73RUdhj+H2bAoMJ1/kercm42px9tSXvelvWoWzf&#10;GCayy2iR66W62NIQr83FyYPN2dfb8k8XB6XwDBcVX3ZanwmtFjo7cE8T6GgYdzvfw7DoNLKjYy4W&#10;uU6NZGGQBUeiZBsr09c7EaRi2YHa+HYJ/0BjxkqF8YrFx/r77C5Pg84svM6mtN1J2gDD8Iwyped5&#10;w4ZutBfeaMtFNtqcszlCMpcTjMGRYnXa/RVpg4Y1X2/Lu95ROCUL0PggD/e9ZSnnqhOOVaVeqk3q&#10;C51rT/6m/IJj6bqa2KBT+qwrLXnXWjN3xDnJJsJrHJa7LDfmfGM2tFH41NcndAfasid+yKDrpiI2&#10;/ExDFvxZoFPcmrsxTAz/zUYgFkaHntQbapvh2j1xsqkOGDhaaWzIyZrkU6Vx/bXpZ0vCy1wYc/u7&#10;i8+JCjVu8Vp7wbFMR9OfTjqVtrU6a4vOsSsj5hK02615l2vimjSmKgob5Om2pTDxQmPWubr0U1WJ&#10;6yLk3AlZQMQTSM/ZG6UuCCeU4fgSDIOH5QgJdB5TIKZyBGQWn84TERlcClvAEkowZBaOysFzFHi2&#10;DMeS4ZhiAlNAEdjSxY5QFZ4ppPBtySwhhsqBCsl8BZElwpCZWLqQzBKjMPh5SWjsz04WUKk0oVC+&#10;MEkqtXdycplRCBJIIL2TZGlptZCywD6gIDkimK8Mj0otScmpSEzNUcun/oxKffOToyPY9mGRKXBt&#10;Ulqexn6WwcQ+Gt67LDhfe+Z87YlVHsFkNEap7j5bd3SZvaFrPdl3fdGxk7m97gw6Bo3hcyN2lZ44&#10;nNGgNtyXoNEYqNDe0A0hDIuHpo0JrpubLDhfc/pMwdooFgeLF5bE7DxfezzVcI8Gy4K6M+frzqzx&#10;j+ZiMAxG2p6KM2eiM+G6OZBy4dmKsSfdt//oHeKLxmA91v++Z+xPWmMfyuBdbWOP9RuWGvaUySju&#10;7xr7Ka8+yVAHhQU1xUOPG3dtxeLw0IJQwggD8XP8Wjj4Xh7bemF3mpyNxRig23J4xhgZPlIQDoZu&#10;CC6GaQMTj1akXppevU7OMRRiiXXrOkfHtq0uMGwYWdbH0A0hmEo05GAMS75KFkhcEwZHNh9rk5CN&#10;C+FxfAHJ9El8VNy/fXv7b46Uz9bIE82pO7Zx24YQ6GwL4kxlAc47t2Dv1a3pUYYMX1Gxr2//9S2H&#10;bmw9eCjPMMMkr5AFUAQ+cOpvnx37NyQ3B9DwRYYgX9Y+TRbgiNndrSNjq6uCSMYZiEyyjDn5bAy3&#10;5uzmseGucn/DwaALVp1aNza2uh3xG2EDY9vGxrZd2ROrpGEwPOejt7cNn0gz1sHQrdZu+Z/P7v1r&#10;3os+ygtlwdd9oz/F5hZ6rP+0b/Rp++EDaFxX+dB3KWmGDilOpfqhxx2n+oVSNhpDIActabn/qGHv&#10;FoORg66MlKKr37eeOieWQbXwBYmWBhAmL0h+WFb/l52Xbtk68JFakTdh8tZepg1sWcORyY1ViqrB&#10;zpGnDWtqjJUc7wPNI0+re8sMXwSJ44rPesa+jgogQdcbVEsSLq28/bTr+G6yYVlK+JHm4all5wIh&#10;ey8sIMa/iQ19V8MDzJQFBK7tuY78/bFOxrcbOChkva5sAbS/aDSFSOnITIQi4VJbw6wGoHIMmlIz&#10;0zhAGGTBkoLrzVk7giTQbM4OylNNefvipcZjGaALGmzP7lEToC8OVJsbE3u1LbHaJPyaA7PKAmxb&#10;YcH1hthyEbRmeLed/CJMZAGxq6LgSm1ENIcIbZdE5mypzz9fEqQytr8yyALoA57N1mgwaCKRtb4y&#10;62JFhLfh9xNtWJvG0A0hzDBtTHCdAeMMGJHt2ea8GbJgaVEBtFpDKoTidmS6PX9NkMh4zIzLuiud&#10;z7Y+Jwuw2ChXRRQda9ycWKI+21owkIz87YZlgWFt24K4PDSaxlCcbC04EYUM8GFYBDk7ETTD7sHJ&#10;WGkKa39j5jrV1EXFF4j31uTsCGLnxEZdLXSK8fQ7n6+hk/kHGrPWOcBfFT+t3/X2vD0xSi4OWiFG&#10;5+55vSP/aIqryPA9NWyFYTw7Exud+Bv2KnxcPAZaCw7Fy2SGq04mkR/U503KAqVCebK54GSShG+4&#10;bLycPc61FuzUmZjaF9OUXwgf9qboQjEBj0YH6cKudmRtdEJsHQHHq/XmiwwbxeBIHYXZ15vjS3jI&#10;74JXQMz1psRqOQ35LGi0kDjVS9DVJ+x6c2qzijVZKyZjJuwUriQ54VpTarmSjkWj8ARaS3bSYENK&#10;nGROxwO6vuAVckXbqrNmkwXwqT+a4WZPRJOJ1N6izOsNvgFIPcrFUd3flD9QFhjAwKJsbPA4Qoqr&#10;wMEoC/4Tl+Sj5lJnmko3NzdkahHys5MFNBpdJFIsTJLJHNRqzYxCkEAC6Z0kKyvrhZQFzpFV6dlF&#10;gUGhzi6etg4ebgEJCVllAS7GP98oZRhUWxwUFKbRQLXuGr/YuMyyYHfZTLf8sfD+ZUHl/iZXv4k7&#10;htBN5f27AzygWz+tuvxkzakWZ+XEPRshKmjDQOn2SPHU3r5ozIK5yIKB0s0JQolhu5gAt+pzdf0V&#10;jvDLk2FZoD++1TvUeEOOxtELEw5cKOgwtHF/NSkXnvVe/6V3iNaYFQbsbRl5llECTdr67vzr8iv3&#10;HV0m918ecuLhsjOnkLsh247akcf6bevkzuq53jBO4hF0a2zbhe05oeqJR2kzmeuYBapg/0t3t+5u&#10;kiN5mBeOWfByWSCPzLo5uuFwo4dKQp7tA9nk5v7LT/d/sTYCyU9BYgas7Np+tMZTAZ+w6bKA4FdY&#10;vu/6irQoeWh10eZLm9fvrc7MdE7ftvrQ0ULDDJO8Uhag9Jv/139f/tdUJPd6SLumywIiKX9d54OR&#10;5c2htpznmvzSksvujK5ZnTbZrB0l99GdvbWlf2Ow4ZIMGxjfPLAyajKei1jfPX6jbvI5PUlscfT4&#10;3z858/9NXdGTYGQ+3MBY25YrKdfXOURP9QmBMMiCpWePcegolzUPeu/+0T/QC4WpK7v7U3YpdDCp&#10;DsXHex88i8nwRuZHcZ22/KXn2i8dXQxvEVdl11z/sfVYv9rdfZa4SRFTdP6bznNX3by8ZqmdDs7O&#10;r+DC98v2rDFmJbV3u0d+OznYJsN+c/3Is5IG5EgqVv6x99YDB85ESE1ih2z/84q7d8Wv0bZAble4&#10;Kiy/GDutjfPbYBizoDlJ76GIUCtiPdQbSlIvV0cmSma/tLRunlfaCxpcZuzx880TIIyyIG9LuFxk&#10;/BGkcDaUp58p9jR8V0nrK3P7k+0nv3kSoeRAXf7hKO4LvuazMossYMicL7Xn9PmJJz+A6ZgFQjv1&#10;lY6ClYFIiA7BUukGW5PqZIYCgyw4le/rPNGhIjwk9po+LnBqZa8eswAlnEUWGDF2Q9j3XDeESdwc&#10;Z5MF00FjsDVZaTcKkJlgWdCWtcmPP/GHBtWck3k1z/T3EDk7LxmzwCMw6mJ5kAcUUk5g7K4C7Ymn&#10;q/vF1sSjxUmr3bkUEm17be5mFzKGSGvJSRrUBwdOPR9HpyalX6uN1LEmT+AbjllQl5V+pcxj8ks0&#10;Y8yCjISEq7X+k19sHJnRVQBdsZ6ur/yuGmTB5cqQuIm+d1B0vaUq71LK7I9M0Cz12SWp7UJku9FR&#10;ydcaEkvd+eLJA21CKHSdNKXpvUWy5y5fBl+8pzb7cJrD5ACtdLnL5fbsPm/ha1zqnBfJgsLzec4T&#10;PUsx8YHBV5Yk5Bp2GY3GFCcnXGuMiKLOMmaBg6NzkVbOJc3hqC0egCyYxwRkAUggzV9aYFmgia6K&#10;D9HiJx4coHEsTXh2cnoKx3CzqoqoSgj3J0x2GsVQVQHpaTlZJh3gPyreuyw4m7/CmTF5X0hV8JV2&#10;cMdpYoS2p7/uxMbwGr0/kjqSdl6oOlBmN3WH9zay4FxSweT9DJXMVwqVAkOXa4Ms2FNBnLggcfTM&#10;+L0XipcjjeBfRcqFZx37NyEZ6MaXZity8ebALVciMga+WXbjT+l9e2KWIinn3A8rbw1P9PHn2ulv&#10;LRl+tOTyb8p39UdU1FFeGOQ+B44S11p/d2Tzjctd+3dUt5d7Mmfe3rxUFtCpEemhLe3py5amr9pU&#10;e2vo3cgCIlPUvnPZ2OimS/1tuzcXlCbJp/fusSkp+udHw/+r2wvJT4B1SEzdeW1zUbadsdPqdFmA&#10;98kr2ndt07bTffsu9dVWuIkEFDQaFb919b6DOYYZJnm1LIhb/U//ff1fi5Dc6zFTFqDQ9oHB/bc2&#10;Dd9ZdfJQ08a+xCA1Y/IkBK/uG7/R5m07Ff9gZA5bzq6+fqrA8IgqbGB87dqAqSfRPquXjt9pDEdy&#10;KKHc4tbZXzzZb4bkTSGVXEi6MZR2+1rIlkiTQT1gDLKgflUlNOmy5kHX5WuOapyJLBD5Ng/3jT0r&#10;Wj91QSYc/XLl0F+8jZ0NsExJ5fmOkcedV/9Qset8XF0LhWISSGFoooIjbaNPll77U+Wei4lNnQz2&#10;RNN5IwRbTkxzYPNOeM0r+xtu/DQpC3jhJ9tGfkzPCTHk2PK6O11jX0X6IjsfeOJZ783fJyzfh+xV&#10;18HC01/0jX/hPdcuOfMBHEnCz7rb86+15V9pTNkaoXLjTB/AAYuLcrKtD3ZrCXVbnhp57fVkQVrF&#10;5EgfGKycz1byKIYfIMmRjrxTOX7QOo2pPdbvdH3O2Xzl67R2myUcDfELvtaSmes4tYemsiDQ2+96&#10;R8HedO3kdluiQi8sydqoMZxigywwjfP9AqNuNCQESaf+iL8vWaASsAt1zvAOh3lsK0+fJgua4/KM&#10;/Q4M1GVl3CgyfT78KllA4uxrKtgWZc82+WmVSWSH9HnQnuDJgr0NOVdqY0IEBDKJtKmqcK+OQmdx&#10;N1Vkn8+Um14nRFvt5fbkBsHkZt5EFqBR1B11hUfCpprwz5AFy4rzr1SFT52+cK89lelXmqMj53Cf&#10;1ZRfeCLVZWKMCRSBQOwqyLxR6jI1gAeBEKFSNBjXHBY8YCILCFT26uKMq83ph4qiV8a6xkwfhRJP&#10;ZnUXpF1rzjhSFLMq3j3R5KZKaedwsrHgVJ7v1D5HBg0sydsTbj/jW/QyXiwL9nhPbgsT4x80uCSl&#10;yNAQBofFrSnLv5gqh67752SBVayfV66LgIkBAxzCAFnw6gRkAUggzV9aYFmgDC1Nj/Qz+YtPkHon&#10;pGaXyAw3J7ZBpekxwSa1OKFrVGpelf1c+hEuQj4AWdDnNCULJiFFavvO1p0+UrBxW65JyurLkhoe&#10;exp4lSyYPI2zyYLEGa3WEd5eFrTvW49kphGVeeHb3qGvm/tH6k+apAPHTAYEJFDcikLXXa0784fO&#10;+4+WXXug8Xzp47PpSFydO9bUnO7vvn1v89i9pdla06EiXygLHMPDLt7edPd6b//pzpMnO/svrBge&#10;3fZOZIEBnC4p4v9n7y0A4zjShO2727v77r7v9r+929szS8PMzMwoGtGImZlZlmTLkkG2ZZCZmZkh&#10;tmN2zLybzUKWN5zYMeTvnmmNRmBZJtly6skbuauqu6enp6en6+nqqqUbphz/cNHN22tPbcoU9owj&#10;HVBZ/h8Pb/5rl+8Guhcap3j57F0X1249vWyzJ7aeXbXr4rrtZ1dC0+2NcmNuzpbza9ftqrdpkCvU&#10;wEByw8G1a1f2aaLwfFmQt+zffzj//w18HDyPfrLAA5FROLlo++6Os5dW3Lm1dF2N0lscv3zR/YvT&#10;rIqeG/8ohXrDiaX+smBp+DNlAVc69vzRnzzePeoZZ0liEL/9XNbVPY7yXnUOjyyYtLAOmvTIgnMa&#10;A3Sp7JMFotCpdxbcfzT9RO8Dct8Zq6lniE28sjhy/rGmI7+dee3hwht/Co3W+50bA7HCvLA5hyce&#10;/qTj6oMFN/4SmWj2lhK0GUXHvph39W9Tjt6H13nsk85bj3yygKBJrDz97Zwb30879dumM9/Ou/55&#10;1fypqG57G3Xo6YJbX7YevtNrqw5dtJq85W+FAev53aBQNqPl7IyyE81ZO+oyt9Vm7mkugCrbLyIL&#10;cup6m5ZuJPs6yk+35EDr9I81mQpfhwhDYIDqaEJkzIWpBUWqnq8GIyjWJwuig8Oh7T/enNX7dVM6&#10;vC3w30lZgMWR2nLTzrbl76v3bG1d5uG20j6yoOQVZEGIPfjijKIKWa/fGu8Qm94tyU1MXp5ilGLh&#10;/ixXN1Zsd1EYTM6a+qKTeVBeDzh1yPnpmVNeURagqJsnV+xy9/x0CHrLgnlVFRfa83p/fJlbKqMi&#10;XkoWzCkvuFiq9Z7KBBL1/snFHzRn7/Cuti73nJ8sgEBjsQkWw7LStAPN+RdmlG9IkHP9fodQaEy0&#10;QbukJG1fU/65GeU709QSzwvplZrDUyo+nNTnkEvvcvVSLc/h2bJgyzNkAXyw1VWcypJCZ59+smBC&#10;anhQMZAF3QBZ8PwAsgAEiDcXwywLxLa8nLxMpu+aF001RBdkF+R7n/HmGrOz83N67h6giOrQ7NzS&#10;EsEL+O2RxLsqC7ARltYjTYea5IONG68IXnOqfnXqM2TBKjuiFejkoDkFu962LLDG7P3brJPn5er+&#10;l8d9QdM08ry90+89rGir9B8GiszT5FfW1pRlK7g9F2d9wFGprsrC63fW7erwu5YMVO38aMOHK21I&#10;qhsUDt+yZcG9S21pFibJc0krc4WevLy2tyxwHr6/7ujS6AFlwe0jhd1XYaiUhvqrd/rIAi8olkRU&#10;0NZ+4+7ieUG+L1JAVs7/9+21f9hWMgHJ8IInaiNDErKifZEza+KOC2vnLC6CpoNtVGpI5JrTqxct&#10;y+J17wNSaO66c0sbcvs00n++LNi4618eH/qvnu7KvKAw+qic2vqGjEjDINepA8sCLxiMymnt2rfw&#10;3tUWb32J39h669aiWYk9faNIgyOOX157ZLHT8yaeIwvQnHHrt//rk0v/ldn3SPehXxR38Zx7rtH/&#10;M3qOLGAaJ37Yde+76KQBHm7oC14izl/aduXBpLWrBjjysEJBRmfT+W+n793pfXhHM/XW/Nt/io5y&#10;4Yme75EstOjYlz5ZoGi7NfPDC/qkytCCeld+rSUukUTp2dO6dZ/NP/cRj/IqvwgSecHMiLyi1/sY&#10;wrNkAYFMn1Oee6HRFcHEequFer3lBR9DeJYsoGycVLo37hXPzwNURy320IvTiybbkLY+GBJjWnme&#10;TxZoDLaLHeWzglkDHdxDkwVRCZemxPZ4xP68blnA0AafnpYzz8Tmed8SGlOYnfEisoA4MS/1bGtq&#10;fK8neRAwePKk/PSzVSakV9VuNF5Z0PsLRCIQV9dXHE3i4siMzorcMxNdzp79iM7Oyjk/MS6M6RMI&#10;0EdcsS9+sJ+5gcAsqSs9la/yrcUdHPrB1HKfLKjJyz1XY/frNOMF6CMLSETWhqaSfTHeD4qyqKX8&#10;g4qIKA7Oe6ZBYeQHe8sCH0Ima3pR3rmmRAe33y8HdKFFZ7bmZp6flB4rgb/7fJFs96SSrSnCZ37q&#10;Q+HFZQEajZlakn+p2RWE7S8LRgeZrRVOCZsQ4FnwPQHIgjcYQBaAAPHmYphlAZlnSShoiA9Wen/3&#10;yVxLQn5DvB1pZEdgaGPyGlJdGm8pnqGNzWtICX5v+zh8V2VBIJ0dv63u0MHiRTFMpM5LJQSVO4qQ&#10;jvo9SGQzD7Uc3RGd1OfoYbOdayoPHyrtsHoufSdn7TrZcvRtywIUsfrU3HvfN61d7esHjhbZ6Szu&#10;vv1mKpQGIT0dQFdolPw98+4/KK4r9avuYMOzpp88e/78+Q/mZ/XqqZtlEaeYKL6rIUtO1q0767ZO&#10;6+6AHAbVdXTtvRsdtSY/9wBdchIIcw6suH+5Ld0jB9ihEXs+XHbvXp+WBbyVp9ffvTy1SN73mi8G&#10;qtPeWzo/HlonJq6p7trd9ffv98gCeqjOKuy5REuc23H7ftd0Sc/1uiH6F3//6B/uzR81+EVt78cQ&#10;oLdCL9i8dNe5xY0lSihF1ts6jy3bcnCyRdOnavNcWTDu7kf/+Mn8/0VS3WAJpCV7zp0/f+Hojvnd&#10;Z4UB6CML0HhMULiE3X3xjiHQ4S4MP2rwNptAYeW7L66/e2lKvskzP5m7+NDyezdnVSq8p5nnyILA&#10;wPEzpv/b0xs/mRaJpPsBd3B4KXaR1f+9PkcWBOKip3bceTz9yBmxprunN3Wdo7WD7qm4olVhQpvv&#10;3jCK5p419er3zasWe78YaLGV70j0TMKQnU1Nlx5O27nJWxE2LPv9ont/jwj27D5hSfL+vy64+8Qn&#10;C+xbv1x44RrfT2X5Q43Y1X77ccfe3WyOp36CwlEjp8a3NHoKhwQub1PX3ScL736WGDVQze9lGEwW&#10;UOnMZbWFF5pCQz3fD7VUsbO56DW1LAgsSE45P61goRUZIQaLxqY4NOXPmPkZDCALUGTx/hllxwrt&#10;YlwghUidVZRxoa3ovK+DQxxzc1v52aaEEl9DcQy22CKTeTspGIIs0OicpzrK98Ux+uyCHl63LGAF&#10;xVyakTtHDn8B8BhiU076uRnlLyIL0HmJCRenF3UFewe46IWIK9ozJX+Z/0nRg0VtODY1d0rvI9nb&#10;bv9kKvSdQmfHxlycUbo2RuZ9JCnM5jw/o3xrkprjJx1mV5RcnJJQNNChNQipiYkXOrJaRPDvQ2RQ&#10;1Cl4IIAynyywGewnp5UdyJApu8/3Fql0hrWn74RB6C0LsHXZWRenJOZQvSd/1uYZ5R+Uh3mfDTDI&#10;lIfaSi/6yYJYEUPg+8VCETsrC881Jjg5yGkxQkj39hIEg8JPKco+35IeK/SsGU2eUZp1YUpOm757&#10;FGM0Jt2kDe/pZWIIvLgsgLYjJij09IzyA3kWLR6WBWg0Ns3EU3r6LPhfDLMwzMD1U5leWBIqkYZT&#10;uYTqcKHQxOZpGMowoSyIJzSwBHqmPJhPYuDFNi4Gj+ZrGVAOVERAduDbB8iCNxhvVBaoFdLWIu6S&#10;Js4QozqDLxbJ+qwEBIiRG8MsC6CfJZklNj67KiWjyJ1cnJpZHBbkd42NIogM0XHZVVA+VJqWVRoe&#10;6iD5/bS/Z7yzsgCqgJi15csLthydeOR4w6HjjQcPVWyaE5nlbbXohUQQNSauPNR4+MTEQ9A8h8qR&#10;oRMDUZzU0JkHGo6cgJfdtzF99vycDW9bFkBojW2Hm89+Mf/uk/k3H865+WDqB7djc5FhCAOz1s+6&#10;/nDB7e/hgeig0it/q16zSabxvz7FWOLqDp06e/bU/pbYXg8U6LJSr9xYc/e2d3TDNbeuLNy9oSRa&#10;3+vqRJ2auvfDxXfurr/rGfkPGToRhQ4uyT9xceXdu2vgBa8u3LKj9eK1Nb1lQaAoPWP/yUW37673&#10;jhp4cqULyTeFbjm++N49KH/l1TMz1nTlnvyoRxYop02+cXPtvVueQRlvrb56fvbydhfBf4Rr0vg9&#10;e//5m2P/L1vdu3FBb/rKAgi+oWLZ1PVnVm8/s2Lb2RUrtk1MjRN3Hxeyhu2Ldl9a1ztWTM6w9tIk&#10;gQGJbT998tG/doX0bWKKwRPb1hw5e/7C7pVtmv5VmW5gWXB1eka3LMBRyHP2LLx9x7t719y7terU&#10;oeaW9J5qhCExcduRrpu3PEMn3ll1+lBzY6LvkePnyoJAe+J/f3fzH85P/d9ndG3nkQVxLyYLoBob&#10;r2xT7bG/zLn92HtAzjz3+5z2Zqrna0KKrpt08cH824+ho3HujYdzrn1Wt3WfweYd2COQ4MytO/Mt&#10;Ugote/2Lhh2HrMHIW2A6ZpSf+Ayqsc+/+Wj+jS/rdl1tOftVT58FOYen3Xq88O6jeTe/h9Y89/o3&#10;kw6cD89LJnk3nsA0TtzVePZraOXQVs29/nDqyfuZlRmesiFBiF3QduPp/GufhgUNcMPzpRhMFgSi&#10;cXFhIcda4ZHkzk0tPtWctig/HqoTdssCTEZk5On2onPtRcjgfJ7pjckSrwsZXBawmeypGXHHoZo8&#10;tPL2ojOTc3cUhyUPrWKZl5wGLQKFd3A+z3RSAwH5ooTag/Y1F16cVnRmSu62PEei2nbaJwugrzZP&#10;saAk9dTUUmiGc21Fpydnrkk2ib0/hEOQBVQydUpW0qn20gvTiqHXPVHXPXQinbO0MgveEs/QifAe&#10;g97UpOw8ua8u90xZwGWKdrTAb8c7dCK8YfA7ivB+TYhETldZxtnppefais+35e8tiV5fmXXhBWRB&#10;IJYpXAy/ZXiD4SjraYcVG5N0sjoIdpO98WiLgWUB0iMgllqTFnuwpdAzIiP0TjPXZNhsvS92NBr9&#10;5vrcC9PLvAfGEIdOFPKES8qzzkFLTS08UZvQEGHYVF/gkwUEPKnAHba3qdB72JydUnCwKr5F11+D&#10;DEBbWcWljrJzrdkHqlOPteQdqY6p07N9S0aFRu6H3s40+O2cbkpbnhJ2pN0nC/BTS3LOwq9YDB0z&#10;0AzHauIn2/ndHehgJ+aknp1WCn1HvKXH6xKnh4i43T8IHKawoyDx+JQS7yF3pjV7a25oMNvv9/5Z&#10;kCithd5DHR468SJ0DHj25EQ9vNXPkwWBaAK1NC58X1PB6alFx1vyDjWkr0yU8z2y4Be/+AWHzqAQ&#10;+p5zqWoFUSxmW9QUuZShU9ClfG2IwRBjlJqUCptG4dCwREKpVckQCDkqsdCgosnERL4Uy5RgGaJA&#10;Ao3EElL4CjJPHoinElkiikCBobBQBBpFoCRxZRSeDM8QYOlCIpUViMa+5kChgSx4g/FGZYHNILmx&#10;kfbDOdIQ4+B8plQCZAGI9yeGWxZAoHAkBpfNE3J4QiadgekzShJUSkdKWQwm1tfZ4fvI25UFfLbB&#10;yJOTMM+6IEAzyVKdwGASGU0ivYYppvtG7UNAkQk8DV/vmcFoFKgZ3fch0Bimmu9ZUKAREug8hsIo&#10;1DA9S2MwRAXPYPT0OtgfLEaoE2mFvgEJUBguS2viy4Z0Uwa64jGFS7X9ryoRUDgGXe2Q2cMVjnC5&#10;LZQrU2Bw3VvMkAtNoXJPkcIeLjFayfS+XwosiaExmEx6Fa33IwEEBt1gVtrtaodD7bCrLQYhl9rv&#10;oMXihEqxzTuPQ61XIP1xowlEhU6OLGgUsnhUvVml6d3NOwqNFipEvmXN6u6h2zAYgVzsWVZpVDEZ&#10;FKLBotZ1P05NEPAtFqV3EYddZdRwqIS+WyVN/vlXN/7p4qSBuu7rBsdiaS1qAb/XJ4CnMWQGpc6i&#10;1prkwl73AglCrQLK7x1Ksa93fQ8Cw+h7Z/7p92v+y0Tp38QUxRKpTWaLUtS7Q8beRC2dd/9ci5SC&#10;fHzQLhKpJDYbsovsVrlCRO515kBjuBKBxaaCZ7AplCIKPNg6AsPkUCppPe+CqpA5rOJeA+QRJ2zZ&#10;/88PT/7fWsmAYmUgWUCgco2hIgXcaoCstMvMZs8zASKBzcUV+HYmgSQxS2wu+IC0hwk1ejxSZQ9E&#10;UXk8Y6j3WIVCarKRGT11bxSZxTWE+JU6qGy/2h2GRFHYvAezzOKg8iRsXbAM+V6wHUt/PeejT0Jc&#10;LpnNBc2jck8pOvy3hXe+iYzTeWaAPl0GTe2U2eDF4a+JXInu+8UfFDSbYw6XmSzYF1pqMNBCLsss&#10;ZvYMhdkbNAarFnAsUr5FytNzyVQS0Szhi5E+Q1BsBsNT1Cu0bKQKwqDSzFKO4Nk3UIk4vAZZOd8k&#10;YAi7a/vPhctGlvILtsjXsy8KLeWyoUyziCkgoNF4ilnEIPgdslQSSS/iwktJeAY+lY3rHv8Qg9OJ&#10;eWoWwbfJNDrTImbT8b32DoVIRBaHX4JN986NxSmFSGZPSLhcvw7nUSiUUsjX+g064AWHxeslvReE&#10;g+GrWjMoFKOEB2WaRSwpCc2Fdju/+xSKJ5slLB6uZwtFXK6lp+MABCqx+y1D4Wtaj2FvnlywPHiA&#10;JwUoRLJRwum5W+4B2n4Zn2vhIS+NQmMUXJZnnTwjj9Lz/KMPFFrAZEAHjPd1/Xfs4LBpdBO0lISj&#10;ZeAJnh2rofXsNOh1pRyW2btDxGwFFTfE46atrOJoSWioHN4YaEElDXniwAt02Mi6346BQ6aiMFox&#10;R4qsGwW9EaO4eweKOWo6zv+ExGPQ/Us1DHyfhicEPN73PTIK6AKC35Cbg4DGSHj9D3XkC4hBY9RC&#10;vsbvB5FFo0PfOL7/Xoa+CxwWtG1GEUfHo/GwAd7REH7xi1/8989/Pm7ceGS2biiuRGpkMvSXYHCR&#10;HG6qzCa1hSuDotQhbrkjwuJO9ExHQ0GTW8UWN14aTDWn0u1ZFEMSmqvnGaOFodnqpGqS2ELXRYoj&#10;CjjGaAxXJ47IE7myefZEhs5NUkdxlDYUgfZ6IxBLBLLgDQaQBYOESKI0GY0Og0bWrwgEiKHEW5AF&#10;gG7eriwAAOYu/vfvL//bRtcE/8vKNwqGNH5m178/uvxvM6Jf4GFUNAZP625KiqPQ5x9ec/1QCXXA&#10;QSHfDCjp6Ltn/+nrbT8fSHBga52nrySsCiP1ufx+B5nZcP9py8oaJAWBpuubjnfde5yQi7RYAQDe&#10;GVAh4bFnm1OiX2QIvxFNnz4Lfjz0HzoRlgX//d/jxvVtfRYWFoZMjUCALHiDMeJkQU5BSluOrU9m&#10;fGbi9JJIs6pX5quHwmbfuanl9qrE2H5FIEZ6WI2GypyY6rzY9LjQPkVOq6kqx12TFxtqt/QpetEA&#10;suAtAmQB4O3C5Izduelfvz/778328UO8pfZqTKhr+unn5/71QO7YF6pY86VBq9ZVT2rOmNiY3rlh&#10;xq1by+aUa72DOw4XAe6s//7jxZ/cWvgLbb+H8SXsrgvZl3aFTC2W5LgokmHdrhcjIe2Dr+dduJfU&#10;OCO0qNlZMDm6dU3j6a86Dh7gvViX8ADAMIAJMmgyzSL/Lv3fb4AseK4s4HJ7Bq0ccQBZ8AZjxMmC&#10;BctarnRF98mc2Nl4e31+lLlX5msIkUKhUKvlSnGffBAjP2Jcjh0Lyvcsrlg3s1Cn1voXtVWlQPl7&#10;l1TmJIb7579EAFnwFgGyAPC2CcArxnx05D9qjcPT6XRA+ZSf7S0eQ0O92Mvh6ezmpa3Xb6+7d2ft&#10;1XNTW7OEvR8zGA5Q6ICC6v+6OW90n17ZPeAcgo5TqZdv51xcpEroeQT8nQOFEyVGrrzfeePJgjuP&#10;uu48nn3xjxlTWgjkYWtZAgAAngmQBc+VBSMaIAveYABZAOLHGV5ZsGtB+c4F5QUpEb58h8W0aU4J&#10;VLR7cQWQBSMaIAsAAAAAAAD8mBm6LGCKKUQqjiWlcpX0kRVULgnIgjcY76UssIWHLp9ZtL2rfPu8&#10;otnZdoXIm6/IK07eNLcUqhyunRSfaFJ6ZxYmxW/vzE1LsMxsK9o5KyPMrEbyodAYp7Tmr64L8ibl&#10;Km1jTfrWrvKdXaUbZyRm6bpnAzECwysL1s0s3DSnuGtSlkqBfO6FaZG7Fpavml4AZMFIB8gCAAAA&#10;AAAAP2aGLgswODQKjcLg0VgCZmQFGosCsuANxvDLgsdnSOvbmUcW0J+eJf1hH2XdFNbcWs7dbRSo&#10;6LXIgvCkuBsHp1xZX75vXv6h1Q3Hp8XqpHKxVN0+tfTjA82nlhbt7iq5uGvSlcWJWrFn8eKcj/c1&#10;nVpXfmtn08U1xW67X4t0o3X92qaPFkR6ksqOeXX3djcc6crfu6j84vbaTnf3bCBGYHhlwcLJ2Qsn&#10;ZW2ZX+oOc0CZWpVmXnPm+tlFU6tTgSwY6dDpdD4fPCsMAAAAAADgRwp4DGFwgCx4frwVWZAeLZxa&#10;yvvbYTI04Q4WJUWIKtL5UNHrkAWqxrrijw+VVns6OxSJ5aFWrVQkd0XHXNrdsDHDqPXM73BHntnV&#10;tD3Ds3hxzq+PtF1alJZhUXjX1hO9ZEHouYMtO3PgKiUUWosxArQsGMnhlQWdjZkVOe6dC8pr8mLF&#10;IkV4kHVDZ3FrRXJDUQKQBQAAAAAAAACAkQuQBYMDZMHz4y3Kgk92Ucw6yZEFjM+Pkr84SoaKXocs&#10;UJSV5/zqcNuOSptR0jND6rSqO2tSFN1Jkcmyan3LldmeN16c85tDzQuz7KLu0p7oJQsMB3dOvbE8&#10;NU/bex4QIzN8siDMYdnQWbykLVcpVzUWxW+aUxJqtwBZAAAAAAAAAAAY0QBZMDhAFjw/3qIs+Pwo&#10;uSyVr1ZImwt4Z5bDTyW8nj4LNKZZ04subG+5u6NqY60rwqgWCeWzFzf9+lDrnb0t/nFjgQuevzjn&#10;1/saqhN0vrX1RC9ZIA+Od+9ZVXf3YOvZBenFsSaN/5wgRlr4ZIFaqW4qTtwytyQxMmjl9Pw5EzPE&#10;IjmQBQAAAAAAAACAEc3QZQGOiEVjUTgSFk8ZKMjwEMBkJoHEwBPpeCgH+ovGoChsIgaPhqahIFBx&#10;JCYBg4MH5Oy17JADS3jJ8SqALHiD8RZlwdOzpE/3Uja0s8IdYoNGenE1bSiyYPL8htsrknpnKhat&#10;ar22PCvc91yAWBEW4igvS792oP3D2XFaubx0bv299VmJEXb/SAjSwDPDfRY0VMb3GjwPid6yAAqD&#10;wZgS71q9sOb+3vpZSd1dJIIYgeEvCxxm4ya4cUHOlnklWfFhQBYAAAAAAAAAAEY6Q5cFND4Zqq4z&#10;hGSWlNo/mBIKNI9AxxCb2FwVHQqhgYUjYWROLoVDVITwxRY2T8MQmdgECg6as8/iQwwqh+jZlhcG&#10;yII3GMMpC776gPTXQ+RvT5KSwkUzKzlfHyddXkv77iTp+gaazSjprOYMRRa4K/LvHapdYFbJkDEO&#10;5EpH2LnD7YdbokyepFSiEHfPHNdS+sn2IrNGGV+ce3d3SY1S4XvWQKlQIU8l9JMFCqXWoPb0jd9L&#10;FigUUmQGdbjr3O7WfVOCvUkQIzH8ZYFcquycmLF7UcXqGQUOsxHIgveJAAwtgMoLoHACsIThGewe&#10;AAAAAAAA4F0APIYwOEAWPD+GUxZsmcGKdIrqc/hmneTUUvqVdTSHUVKVzs9PEJi1knMr6UORBTqT&#10;beuapl/tqVhVnzylPKm9OnXvmsaPt5eWh3qHvlOW5cTPr4qrz42qy4/duGbipa5kvVyut9i3r22+&#10;vS53RrG7LjeqqSJl35Kseu86+8mCBUua72/OT5D3kQVBa2emTS6IhhafMTn/9v6Ji9I8DRNAjMzw&#10;lwUikTwvOXzngvLWiiSZVAlkwftEgGzxmNYvR8//ekz+qgm4lzTWAAAAAAAAACOOocsCIh2PxaPJ&#10;bAKVR/IFW06jcIg0HokuJBOoOCINRxOQaXwSmUWgsAkMIRmagPKhObEENDQPVATN/NINBF4aIAve&#10;YAxry4LjpLVTWNmxgj1zGN9/CD+P8NFaWkMOryqdf3U97cmZIfVZAIXKbF23sOreobZPjk799cFJ&#10;p+YmZGhVEqRUUViQen1f68eH2j4+MOn8goQ0g8rbmkBtsW1dVX/3YDtUdHdH5epC+7NaFkyd13hn&#10;Taaxryww7ljfeP/glI8PTbmztbQz3qT0jrwIYmSGVKLQqbWwKUCSSiipkKm8pQq5SqfRyqSv+qTJ&#10;W5IFaKY8JDypMDWnLDUnTwE3HINRRkLJ/pFAQ8rfTwLQ1AASb4J08+h5j8aGOZBcAAAAAAAAgPed&#10;ocsCKpeEJ2OhCr//cwECA1toZEHBEFPILAKegoGmoXm4KjpLRuXrmGwZlS4gi0xsqFTu5PE0DL6W&#10;SeMP96UvkAVvMN6oLDBp4cEOfrObMsRY18aSiJ8vC4YtJGbblvXN52eBxw1AvGQMuyxAERiq4NTq&#10;tKyCyNjU0PCEkPBoPgEpE9tSI2L9Ii4zJb8uryCpWya8zwTgOGNrvhhVuQ5JAwAAAAAAALzvDF0W&#10;sJMiWXFhrDgXLcjECHeQyaSsrPCkpKCEBGdGhis4WJeXF1ldnZSeHuZ2W7OzI4KCTBQKhetIZVvi&#10;ONYEgc6pcbiCc6oUdhe0Nn1ksiUxx2S20FVBztBw70u8OYAseIPxRmUBVPMPMksiHOIhhs0gEQrf&#10;IVkQERd7cV/zpgzQkSGIl4xhlgVoIteZWJ6RHMOl01BI3jPBUeSR2TWxJv5z53wfwHHGlf91VP12&#10;JAkAAAAAAADwvjN0WYBlMXBcFpbNQBMJGBqFQCBwOHQo2Gwak0klEvHQNJlM5PEYUBKaJpGIaDQa&#10;T+fiaBwchYkn0wgkMo0rpHP40NoIFBqFxSOTKRhoikb3vsSbA8iCNxhvVBaM1FDrZiwoP7um8tb+&#10;tqsLY739JoIA8RIxzLKAIYlILS6WdzclGBQU21qQk5tO/1GoAiALAAAAAAAA/Oh40Q4OUWgMCoND&#10;YbDwXwgsHp7AEVBYHBzQBA6+yoTzewLOx2AwaDQ8aCIGh4cChUJj8QQsgYjGwGMuvmmALHiDAWTB&#10;ACFVpeTEd9SlTy2JiNSCZgUgXj6GWRZIgwuzk2NoLLlSZ9Ua7RqdkU0nI2V9oOjj8mtdFg2SfO/B&#10;sseV/nnUxL1IEgAAAAAAAOB950VlAU1u5VjiWIYohjZMIBCIk6so5ihOYjUjPJtmT2BG5nJjSvB4&#10;PDelnhmZz4rIpQel0IOSWDElOp1OoVCgMVh9VLKrsJEnUznSS8KLJ+qCIzEYDLL2NwaQBW8wgCwA&#10;AeLNxTDLAkNcfW5RdWpeVWJyris6Nzm/PiO3yMDt73SJsvC8rJwiCevHMzoAfXzy7VFdfxnPYiEZ&#10;AAAAAAAAAO81L9yyAIND4whouEEBFo1GY0hUOIdARhFI3mYFaGgChUKTaHAmngS3LIDy8SQsFuuV&#10;AhgcnkChYbBYHJGEI5FxhOG41ASy4A0GkAUgQLy5GGZZYE5qzE5LZpMQg4ulil3pVVkZcRS4XVgP&#10;GIY6Jqc2LsKMRzJ+HHCKxrR/M2r+d2Na7o4HxgAAAAAAAMD7zgv0WUDAoDHIs6kEKo5AwaKxaBwR&#10;gydhoSSOhMUSMUQaDoNHk+h4eAYqDo1FeScCUYHQnDgSBpqG5odmxlOwBBqOSMPjyVioFFoQni0Q&#10;msBD+VAmrCA8y8LzQPNDs70CQBa8wQCyAASINxfD3bIgvj7L7UQSMER5WGZ2YbmYiqS9iCzpWYXF&#10;cupwPEX2zoCfoFs8evqXYzOWjrdmTPjxtKgAAAAAAADwY2XosoAuIBMoyJUhV0XnaRkkOp4ppTLF&#10;FI6SzlMzGGKK0MCCqv0yB09kYnPVdKiqrwwTiM0cFAZF55PYchq0IDQzVCTQs/g6psTKgXKgUrEZ&#10;nh9as9jCgaY5ChqZTRQaWdBs0OIcFR1aFvUKvWj96GQBmUxGpgAAwAhnOGWBwlWemx7v178hUenK&#10;zi6slNCQNAyaH57bkByqQ5I/EjCscfm/H9V2IgBJAwAAAAAAALznvOhjCLE106xJeZbEXCwWk54e&#10;mpoa0tycWV4eX1DgDg4OptHoprhMbXgiNCc0T2h+HZFKD86p0kenhObX2lOLsHhCcHaFOz5JpVJ5&#10;Vzg8/PQ///vnijj/+B9pJFI2KEAWAACAt8xwygKmPCqtqMIiYniTWIrMlVaZGh9E7JG1WLazOCs3&#10;T8x4RseH7ytgNAQAAAAAAAA/Ml5UFnDkmsikuDB3mMWi0ZpNOmeQLTJC73SqVEJTcIQ5Jk0Tnsg3&#10;hIjFYjpPJLe56EyW1BJCYXJEehtXoaPSaDyVQSyV0mj+96neOD/9z//+j7B2//ipowEpGxQgCwAA&#10;wFtmOGUBCs91JpZl55dGRMRbnPFxmRUZGWlcgl8ntHRDclFDTLiT8CMZMdEHkAUAAAAAAAB+ZLyo&#10;LGAwGE6nOjbWHh5ulJmCmbpwjjWBrg6CigzRqabYDLZcTxbpHE7/h17fPkAWAACAkcpwygIYDFNm&#10;i4uMy3QnZgZZbRSCf8cEGJY6JDohQymAHxv7cQFkAQAAAAAAgB8ZLyoLRihAFgAAgJHKcMsCwIDg&#10;OOMq/z6qFsgCAAAAAAAAPxZeQhZo+WqtTCORySRGpzI4WqQ1QTVTpOxdBcgCAAAwUgGy4O0SEIgJ&#10;QOMnMGePnvt0bHwmkgsAAAAAAADwvvMSssAoMiilCjabq49KNkSl8GQqOh3uDAuNRvkCAo1Beyeg&#10;IjjpmYb+hQp65oOmUfDw3d4ZvQFNe8M7/AFSBK+kZxoCzvGs2ZN6DkAWAACAkQqQBW+XAOnCMS2f&#10;j57/7ejybROIP7JuHQEAAAAAAPyIeQlZYJfZIjXh4eowh8xGxBHVITHm+CwikRgdbUlNDY2JscXE&#10;WE0mU1JuTERCiE6n02gkUVHmxESn02l2RUaF5FYZ3Gmm2IyIkiZnRqkyOIpBIecEGcJUYqdCGKIS&#10;J5iUUTpZnElhkfB4NHKMUQFlyth0KBljULg0Ep2QzSARlFymmM+12WwikQjZsmcDZME7TQCKjCdL&#10;/GPM2AlIGQDwowfIgrdLAF40gW+cwNMGEGlg3EQAAAAAAAA/Hl5CFuAwOAKWQMKR8BgcKhCFxRPw&#10;ZAoGgyES8RQKkUDAkckEPB5PIOIJJAIOhyMQ8CQSAcqEJohEEoFCw5MoeDKVwuISyFQsgQitk4TH&#10;EnAYPBZDxGHJBGj9GDIeh8XADQ9IeDiJQaOgJJQJzYCDEp4WB2g0Glop9BLeDRuEn/7nf/+PLLpX&#10;iMKQskEBsuCNwxaGR6btjck+5h8W19yAQBIyxxtkHJZNp/FJ48ch6V6MHY/n0qlMFJLsw7jxBC6D&#10;Sh/vTWF5LBL1GXMCfjSMHTcWCiTx+gCyAAAAAAAAAAAw/Px4OjhEpl4QIAveOMbgaX1MARTuzCPG&#10;kBlCeapQnuIfNKZ5zBikfv4aGEt0zKwuX5rGGHBv4elRc2tLJ6uQZB/I1Oj59YU1dG/KvrA1vVg9&#10;Zow3BfhxAZ068TQCU8bm60U8nZAhZqEJGKTsdQBkAQAAAAAAAABg+AGyYHCALHjjWMJmu7OODjGi&#10;Mg6yhRHIkm8aIAsAQ2DM2DEMKUsTafAPlUtH5lBGv6bjAcgCAAAAAAAAAMDw8xKyIMEYB0WQ3Knj&#10;a1PbFhtjMqIqWs3x2eb4LDKTU1joTkhwTpyY3tSUkZ8fbbfbpVKpOsQdnFWBxRODcyrNCTlx9TNN&#10;sRm21EJXYWNcYbXT6URW/cYAsuCNQNdET51apefhkXQ/MBxleef8LBNnkMYAlrDZ4Sk7BfLkQUIo&#10;T4lJ7mieeigyYSqJpkaWfNMAWQAYAjgaQR6s7iML1BF6qVP5utoXAFkAAAAAAAAAABh+XkIWWOWm&#10;9KgYd3CwRiHnKC1cXZA6MkMemiAyOmQGmyEoOCwuxhUb7nA5jXazXGdRGcxchQ4KNAarDIpiiuRi&#10;o0OgMTFFMihTojHw+Xxk1W8MIAveCDihc97Wg/vWzzQJCEiWHyiGsHnp9g+PrI2V4Ad5jNvi6gxN&#10;2IAknsH48RNmzFp38uwfZ87ZAB2mSO4zIYZOzzZK6fQ4d8rs4uzZ2aYQCrQBpKiwpJmF2fMKwjKk&#10;qADvnIGKkpTEOofPdoxh8UJasrPmFGfPTNNGKaN7y4JAsTC8NS9rXnHm9BR1pGAQWTCOQLXUZGTN&#10;Lc7oSDPYKXAWlhnenheZpej2JjhjfWZ8lRXrTU0gWRsyY3LE8ArGYRV5semdRdlzi5IaQ0hoZOeN&#10;x7KiZqYrCIH8tIT0uVlagTd7LDc1KnV2Udbcoqg8XSC6Z+fQQh1JHYXQStLaYwW0AXtlALwGOCq+&#10;KlzXRxZAoY7QQ0XITK8GkAUAAAAAAAAAgOHnJWSBUMiNiDAlJDgdDgPfFsfSR7CMbprSwVcbZdZQ&#10;c0K2LTlfExbHkWtIXAVTqhcIBMiSbw8gC94UARL3wh1Hdi2bJKL3uokaQGSWL9p1dNeSpOdVl3yy&#10;gCuJjc481KfzgrKmsy0dH02adXnP4d+eOvenvYd/O3nW5eYZH4XHNI4d+ywFQUvePDG9s7RgTnpE&#10;VVzSwtrq9aXOyRkVK4vcte6Y6SVV2xuCXRzPnGjT1IqSrhjvzkJJFRlrJ5YuKYRmC2tIz11WW759&#10;kk8WoOWyrNUTixcVuGujwydm5K9qqNrWMqAsmCCUJa+bVDQ/y1UZ7W4vqNheHx6CHTMaZeioKZ6T&#10;QPHogbEief7a5oqVeVwu/C7GSmS565qio9HQNKWipGRxPrQNrqrYzOUTG5ZH4jxDQwQQhVnbakNL&#10;8opXV+R25RhEo8dgiKZpFVVrSuIbY8PqknPXNOTVqwPg9Y2j5uVXbKpOaomDVpIypyDIgNgRwOtl&#10;7LixYqusjybwhcyhHB/wGrrYALIAAAAAAAAAADD8vHSfBWgUOlITTsaTzWazIz5DExYXmldrTyvW&#10;RSXZwt0oFAqZ790AyII3CF4SMm3Vjn2r220iojcHy1E1LN5+YMt8t9pzU31QvLJgzJhxKnONO+uo&#10;vymIyzl2+MSnp879qX8sWXmQSKIiq+gLLXlze/nsEJx3dAIyN3lDW+2aTC7bU20bgzLPnljUavKU&#10;9ZIFmrqSsoXRdDJycx5nMOZu6JEFuik1hTPDSN1KhGgx5m2eMoAsQBFs7eVl8yLJJM/N/ACUpq6g&#10;amUKHTc6MCqham0BXxQIZdNCgku7sjLWV2sN8IvTHI7SzfkiT/uMAAmf6F0W2nZXWPWuZqPnwQuP&#10;LJhcsSCBzYHXADeDCI+o2FyslmG8W0yy24s311ngmRmxm1vTakwor05BB2JwngnA62bM2MFkgdSh&#10;ALIAAAAAAAAAADBCeRVZEKIIMomNNqU11B5HoNCsiXmWhByuROaKtFutKotFodWKZXJpaIxTZVCw&#10;2WyBgAXlmM0KqVSiMZhVwdFCrUVscMjtLrHJicHhFVxmuEaiE7KDVSIlj2kW8+hEgkHEUfNZfDpF&#10;xWPqhRyNgC1kUKlEnIhJVQp5MpkM2aBBAbLgzRLADl52+NSBDTNlDMw4FL528e6zH6xz83uaxA+C&#10;VxaMn4C1RnT5mwIoEvKO93EEvliz4QSVykRW0Rda8uaWGDcXSY0ebZjRlNcgRxKjR7PKSypmOT2T&#10;/rIAH7+uKdrlt85efRYI03c0BFvYnmkPz+izYIJUmrVuUnS0NxuGkBBfu6VWAb++KGNbrdVEh6qY&#10;isLs9EKyvqPOHSeCCqRZmRUzDJ7ZYTAinq0uMW1JffWO1oa9bWFu+DkJryyIcXfX+8eNN0wqr2hV&#10;IkkIoSRnbUtCJmn0aJR5YWvVqlyhR0wA3ihctUAdoe+jCbzB0wqH8NTM8wGyAAAAAAAAAAAw/Ly0&#10;LEAFonQCLRROuV0v0EI5EpNT60oQiQRWqzI5OcThUIeHmzRajSXYYA0xyuXy4GB9WJghMtKs02kc&#10;YRHm+CxNWJzRnZbUMk8TFosjkqGViFm0IKUo1qgIU0u0AjaLQnRppGYJj0MliVi0CJ3MLhcouUwC&#10;FsMkE2k0msFg8GzOcwCy4I0TwAlrW7Vz59K2mjlbd27ojJbCLeqHgiVsdmjCBhSWGZG6y98U5FR+&#10;WNN6vo8jgOLEmT8uX3uusKQJixugowQPtOTNjaF6FpIaPVo7vSGvvrcsmB3kmfSXBZKsHTVmud9+&#10;85cFTEvR9iqNzq+hxDNkAU6jyt/cWrWxrnRdTxSvKFHp4HYOptkN6cXS0QEo15wirQhLj0spnGod&#10;PWaMfXa1O8rTUAJL1E0uK11VHFsbG1oUYqtOr9k1xRUDv1PvYwhWbveOnRDgnN1Yt63B/4WgSCrw&#10;PPiB5wRNzCra1FS8IM0Yzp8Auix4Y2ApOFmwqo8mUEfo5cEqLOWZfX++EG9DFqAIVJ5AqpEpdTKl&#10;ioZFcmHQRDpPIVVA+TqJREom4JF8AAAAAAAAAMD7xUvLgpEFkAXDAYZnn75u/4ldC8IUxGd1J9Af&#10;ryxg8sNisnueQUgu/GDb3l8fOTnAMwibdn4skvvduB+Al5MF7PSttU6V36MNJHpMV7csQGnzd9QY&#10;DDRPgQcq1b2wob8sQCnkORsmx2VQSBy/YJMCUfAdZpY7uXyBazxdn9mVQCSOw4kUuSsyyGNZKauK&#10;RTy4MwOsM7hm9yRbEM7bIQPGYa/e6S8LakyUblkwfoJ5anXFdHOvF+JQ8CRPDwejR48JCCDyGZKM&#10;pNItje44pCNFwGtnzNgxVCGjTx+HKpeOJmSMHvsamhVADLcsQNHkwWkJmeVZxfWZeTUZecUKClIS&#10;iKVqQtJT8mqy8msy8mtziqqTkpO5OKQQAAAAAAAAAPA+8RKygCa3MnUumtJB4imhJD0kjawLo5qi&#10;aLY4mj2eEZbBCM1guLLIepdcLsfiCcqgKGNcFjwgglyji0xWh8Vi8UStK14bniC1hMhtYcaYdAaD&#10;HBamj4w0u90OjUYjt7uMsZn21EKBQEDiKsgCLZ0v0UenWBJzaVwhNKEKcQdllUM1YpPJhMJgNK54&#10;KBxpxXKbyxiTZkspMFgdNBrNu8EQQBa8u3hlgT5ois8UQJFS9MG+I789efaPfUwBFJt2/AqNeVab&#10;Ai8vJwtGhy6YVDhJE9B9Ex6nU+dunNz9GALRvaYls1Izvrv2R9To87a0D9BnAZUVv6i+oFk3YUL3&#10;rOMnYIlI/4I4qTJvY7G5qCCtyhI4fvRYKs29oDIkNa5gfhyJBM9Pj4uq31OnFntUwdhxkuzk2j3t&#10;A8uC0WOlWWk165IZ+O4tHjMWRfJ2UzB2PKZb12CwzulVtR0aJAl4M2DJOIFBJAtSyoNUQqMYRx38&#10;EH0xhlUWoMlKV152fqlNr8b263qGJopOKy41sJDtwdFV7pz61BD5u9VHDQAAAAAAAADgdfASsoAq&#10;NdFkVqrUjCUz4aQ5mqIPI+tCSAoLRR/KTW0gKaxUi5sot0BVfSyBqHBGqIKj6VyBQGXQuuJZYgWL&#10;w1E6I9lSldQSItRaoRnYbKZGI7JalVarRiaTSUxBUkuwNjyBzWYTGEI8nU8XSLgqvTo0ViBVWFMK&#10;BBozVEokEhUKBQqDVQW7ZTaXNjxeZg3jKnUKZ6RcrfUfkRHIgnerqCtgAAD/9ElEQVQXc9gsV/K2&#10;iNTd/rIgNudYRfO59jlX/TWBN06c+UNH5/rM7CoM9lm99r2kLGBER5RtqU+sDDXEGrRJwbEdRaVb&#10;mrtlwWh2TGzZ5qqY4mB9rEGfGhozr7xsU/MAsmD0OJo7umxbY2JNmM5t0MZZg6rTMutk3tnG0hhx&#10;C2sqNzaHuFnwvOMxxvrCso31qRVGr6QIUBvLdk/JbI3UxRhMee7UpXX1e9qeIQtGBwokqauaC2fH&#10;WxNNmmiDJc+dMTvCU0mlOqbEOdKsUKYuIyJnTU1UJNL3JOANMmZMADoACmgCyXlNDKcsIHPNCfkV&#10;QXIOGsnoBduYk5efxUJSgSgCw5lYmZcQhEEyAAAAAAAAAADvD+AxhMEBsuCNozBW9hkEwRe+Dg5P&#10;nv3jhu2/bJrx0ZY9v/bmwB0c0gbp4PBlZMHoMWPJUaH5myY17JlSuypfESL06+AQquhPYMVGFG5r&#10;a9gzuXxFhtTIGLDPApgxY7AGY9rqxvrdU+q2T8ya7CBifbVHlLYmv257rVSIpOmJsQ17pwRH+j6v&#10;MRPszvyNk+v3TCmZEy9ODnrmYwgexuLoQbOranZOqdvdWrI4VSb3Pm6AUk0uqtwOr6R2fbk1jPWa&#10;msMD3g7DKQv4lqzs9HgCkuoLXRybXtoQY+R6kyS2I6moId7I8SYBAAAAAAAAAO8Tr9LBYbQuMsjq&#10;DMqq0IYnGN1plsRca1JucHZlcHZVSF5tWEZhWFgYMvfbBsiCdxcsga+xNprDZvcPe8Tsoyd/e+rc&#10;n46e/F1i1nIoJy593qHjH0M5y1cfIZH9ehAAAN5fhlMWaKOrs9PTTa7spMyy5MyK9LzKsCAHg4g8&#10;Z4DCU/VhOVmlDZEhwTJdVHx+bWxkGAk8hAAAAAAAAADwPvLSsgCNxhiNYWqDzRSboYtMNkSn6iKT&#10;TLGZsbXTJOagkNxqS2y6Uq1hMplkBpvOF9O4QpZYDv+VKDgyNVuq4iq0KBRaoDExhTIsFkskEqGZ&#10;WSI5HGIFQyBhS5QsoYROp7N5LArF18PWywBkwTvNmDHjxk/ADBhR7vSmlvl1jXMoVA6UpNLYlTXT&#10;miYtCA6JhY5RZHkA4L1mOGWBKbExL79Ir5AwmRzo68ZTOhPy6pKiLb4xDzAURUROY15pY25pY3Z+&#10;mUrgeygBAAAAAAAAAPBe8fKyAIMxxWZowuI1YXGqkBh9VEpESZMqONqanC8z2lwFddqIBAqLq9Fo&#10;BBqTPjJZ44pXBkdDf0Pzaszx2eqwWHtaEYvNsSblWxJz8Xg8VL3V6XQhudW2lEJdRKIqxK1wRlgi&#10;E0wmkzXEpFKpUKiXv38FZAEAABipDK8saEiNMCMJGIomMje7sFjg2QQcVeRKrUjPzFEIWCS+JTy1&#10;IrugRMUgeuYEAAAAAAAAALxXvIIswNrTirXhiea4LGNMhj21KKyg3plRBv0VGWwhOVUaV4IhOtWW&#10;WigWizEYjDOzTBeRZIxNN8Vl2ZLzXYUNQZllofl1quAod1UbtCqWWBEdHc1V6KClgrIqQnKqteEJ&#10;Ckd4ZGmz1pWgj0pGY19+gC4gCwAAwEhlOGWBOqoqLznKr8NCgiw0M6eoWkqHE5KQ0tzsDGZ3MwMM&#10;kR+cXJGbk0wbsDtEAAAAAAAAAMBI5lVaFmisQQyhlM4X03kiaEJssFPZPLZURWfzxAYHmclhimR4&#10;MsV7ocuSKKB5GAIJjSuEJqTmYCpHAM3M4Am5MjWNJyRQ6SwWC1qK4lkJR6aBZiPTmUQKjURjMoWy&#10;QNTLX48CWQAAAEYqwykL+IaM7JJ8ge9ki2HYYouzC9IZnhxtXGNecoynwAOGYooqzC0rFvieUgAA&#10;AAAAAAAAvC+8Qp8FaIlEgiTeeYAsAAAAI5XhlAV4hioqqyYlziXgi5gckcIUm5xbZpczvKU8U1pG&#10;SV1ssFUklgtECoU5JrmgNiHCBFwBAAAAAAAAwPvHS8sCCBlbGqIICleHuYOjkax3FSALAADASGU4&#10;ZUEgCkvlGYKSStPzqtLyqpMSUhVivu+pBDSWKtBFJWTXZBfX5xTXp2fmmXRqMhYpBQAAAAAAAAC8&#10;T7yKLMBj8WQ8mUHnSczRDHUIXeVEE8g0exxZE0TWhdFoNOgSV6XVqUNjNK54jStOZgvTRSapbSFy&#10;uVxn1kD1WYvFwhTJvPlQiI0OvtoQlFkmNQdDEfgKPRr2AcgCAAAwUhlWWQAAAAAAAAAAAHh4FVng&#10;BUMgcwwRXGMkXW7FkaiCpCqGMYxqimJyeDQmW2dxODPK7KlFcluoNjhCbnVYwyItFospyMJgcYxW&#10;u9joFBsd5vgsa2KuOjRWrDULVAaOVK2LSCRS6CgUGksgQkEgU3FEEjSBQmPIDBaeRAlEQaChCTyJ&#10;DP1FY7AoNBqaB0ck48lUaE4cgYTB4QkUKgZHALIAAACMVIAsAAAAAAAAAAAMP68uC0h0psGdak8r&#10;5srUMkuwNSlPFeymUKjGmAyNK84zsKLbllqoUolTU0Oioy0REY6QkBBHRqk+Kjksv1YVHK0MirKn&#10;FjrSilUhMcaY9NC8Wq5QbI7PDsmtJtFZprhMuc0VlFVuScjRhCewhRJ3ZZsjvYQnFEEvbU8tcmaU&#10;hRc3ceVaKpuvj0qxJOYGZVdoIxKVzgiZORhaidweDmQBAAAYqQBZAAAAAAAAAAAYfl6lg0O5XA5P&#10;oVAYLA6Dw6OgLAzWM4FBeTJRGAwai/NmYjAYPB6LxUL/wmDxBDSUwOE9M2DgGeBprHdmOMezTnjl&#10;nhX6ZoBeBZnGYLyl0Ko8LQ7QKOh/z1JweFbrXTO0TiALAADASAXIAgAAAAAAAADA8DOYLMChsAZK&#10;oN+A2/6gUCg2m40k3nmALAAAACMVIAsAAAAAAAAAAMPPILIAzcYxlmlRZN+A2yMYIAsAAMBIBcgC&#10;AAAAAAAAAMDwA2TB4ABZAAAA3jJAFgAAAAAAAAAAhp9BZAGKhCYksANxzxy/kERnchVakd5GINPY&#10;EiVfbRTqLFg8UaAxCXVWKDhyDVRKZrClUimbzWYwGFCSrzYJtRaBxszXmMRGB5fLFckELBYLWemb&#10;AciCkcqEcaNVwrFW1bghhpg9BlkSAHhfALIAAAAAAAAAADD8vHQHhxBsqUrrStBGJLL5ImVQlDYs&#10;XmR0iOQqZ2a5PaUQHuYgOFpud/GUei6XK5FIhEJhZGmLNTFXF5kks4XK7C5zbIbJZLIEG6FSZKVv&#10;BiALRiosypiPVuN+OEcaYmyfjpkwHlkWAHg/ALIAAAAAAAAAADD8vIosGEEAWTBSeXdlARany48L&#10;cxOQ5LMgEI1FcVE5sgAkDQC8MEAWAAAAAAAAAACGn1eRBVSOQGoOVofFkulss1nhdGpdLqNCoeDx&#10;eMgc7wxAFoxU3iFZMGbMeHTA+LFIajSZGj2/vrCGjiSfBZUeObu8oN2MRtKA95ygPFd6R54jKwxJ&#10;vw6ALAAAAAAAAAAADD+vIgtYEqUuPFEdFssVilwuo9ttjYqyaLUajVZDJBHweBw0DxaLweGgwGIw&#10;GCwej8ETMFgoDU9gCUQUCu49kYDDYNFoPBb+CwUKWgoDT8CBgWfAYaBcFDQNTUCZSNJTCv2FXwWN&#10;xqBRnoCTUKnnpbGef+EkkAUjlXdHFqD43OSVVU4VkhyqLAD8mCCxyQmT05PbsuJb0ggMEpL7ygBZ&#10;AAD0gCJhObJndqb0NiCQCUwyMv36QaknOCsDCAQk6QeeEJAU+7+TS382Mf0XPAqSCXg/QBEFOMoA&#10;H/ogYDABRTk/ay35eUX0ON6LLQoYSSjUY6vzf95a+rMyB5IzHKAYWMaIGTD/XUQ+prn0Z5MKfpFl&#10;DsAjWb0I4GRM4MqQxDvGq7Us4FuT8xX2cL1eFh1tSUoKiouzu1xmp8ueUZoUmxrFYrGg/NhYG5Rv&#10;tVpD0wvtacX6qGRHanFU+aTg7Eo6T4zHYuLNSpuMn27XRutlISoxBY9LMKui9XIogpUiMh6XaFFJ&#10;WPQ0mybBpAxTSxLMSi6NDJWGa6QujQSNQkVopUFKkV0ucCqE0IYJGBQoU6/VUgiwsFBwmUAWjFTe&#10;HVmAlQhzNjUEA1kAeDaGeGvCpPSgvPDUaTliqxzJfWWALAAMGxjZdOXaTwTZSPIdhO9e2njyj3WL&#10;u96RbwWNLV6xe97pEy1pSiTntSIYH396VNc346xJSIYfhZP+84vLP3lw5v9dWfg/+vfoMl7feb59&#10;w1ok8SMlJHHbb6aeuGYyIOkBQZFZcevv1M2d6E3i8BN2rP7pZ5f++fuL/7I3Z4w3E/CeITSMvnTw&#10;nx9e+dc/Hvrp/lwk882jsa761dRT96NiuUjGCIeAx88uztnTGJNGRHKGQmJMwvYsMxmLJAeGKd/S&#10;mLMz14QkfQSPunngP769/JOvP/j30pAJSGYPunHln4+edn3CO3m59xKyICgoiEajQRMoFApLIGJx&#10;BBwOi8NhCAQcFHg8DgIP5eFxGAyGSIQzoYAhkqCAFsERyUQqA25ZgMZA6/E2EyBAa8BicJ6mBEQc&#10;FpqGAouBGxpASehfMh56JQzek49CBXpmhpPQ/NA0NAEt613ce8sB2jzPv3C7AyALRipvQhag5fKY&#10;OeUVmydWbm4qXZ6p1hG8zxYw7EFlu0oknmkYPD1qbm3pZFgPiOpKK7c21+9pq90KLVViYGIRWVAr&#10;kKRFFaypr9raXNKVKOT265rAbyWjR4+lWPWJC6sqN0+s2txUPMsR6MkFvB+gCOjouoTwcjdbyUua&#10;kmnPDh0f8HrE1bDLAiyZJVY7khNza3OK63OKy1RUpCAQhaXyDM6EkvTcyvS8mtj4WCEL3NB8g+AV&#10;E3XTTnJe6sk+XMYx3dbbeMzg1zV9waqX6Q79IClHku8gqvrTnXeeTD9yTDj03YJKTd77l5q5FiT5&#10;WmELo49fX3v/9rLqKCTnNTLBsHLU7K/GxtciaX9oo39z9R/vz/kFFh2A5LyroKnctENfdd15vODu&#10;44X3ny68+xia7rrzSw1S3hfrmk8XHTuEJH6coKbWXP1+4e2v4lKQjAGBdmzG0W+nrZ+FpL0QJqzb&#10;9c8P9v/ni9XqiFJiTJd07V8th5/YjzyxHv7esO4SSaNASu0rDMd/cByFi5A49LUwKQsphbaXH0av&#10;OKbd+639+A/Oo48MWz9mxiYEQhfkND2/60+OY0+9S9kOfqOcu5us7PFq+NS5tiM/2P3XfOQJJw4u&#10;Isz4G5Jz9InjWM+rGzeeIgo8Cz8b0szfIMseeeLw23LboZvem7ooRjCt8gP9/idWOPNb+cwtRBnf&#10;UxIYaOrUH38kL6xH6hA0G2vJ19Z9n7JjbN4M6sof4Hfkt8361ZvwntOR9+2YN50jSpmeeSEqJHsf&#10;yWpSkdSrElBU8R8Prv2fxZHD/K3Pzrn4cOGd74oaREjGm4VlaDgz7zZ8olh47+nCe08WwGeMx0Ut&#10;lUj5K0PEE5bVlF6aGdfngyHgicnBjkOTiy5ML7s4LXdTstbu5wZy0rLPlAVRnz1MIAxFeXhmxeki&#10;M5LsjcA+6i9X/vFmyy8o/dYRwC4e2/rFqKnnJlDoSNY7w0vIApVKRSS+iIl5BwCyYKQyoCx4coZ4&#10;ajH22jo4/8FJ4tlluAOdmM+PEKDkUGQBNT3GmajmqngcrdDaVl6+JJ3laR8wiCwI5LLEUdaCLRNj&#10;YnlsFRMbMNYrC6pXlUSWmPgaHtehS1zSUL0sFO9d1oe/LBBos9fXRmToOSoeVy/V56ixnlkA7wcc&#10;NT+5LVMfax43YXxocVTsxBQ87Xn9Xw6N4ZUFWJYqPD63JtbtlivUIrFCKJaSYScLQ+Y54nLLwwxq&#10;Hk/I5sv14UVpmak87KA/nIBXgGJbHrTo4svJAtKkT5z7f0nAvm+yAMc2amOyVFbD0A87FLql9trT&#10;iV3Itf7rBYPH28Ot8W4197U3/MaXjZ32YHTRooGrBWn/8/2Vn3QkjBsBXz8sXhCSaozJDKs5PuP2&#10;04mLM6FpY0zcs0QjkAXQuZYfmm52x1IGvdgeWBYEBgZN/P8enf+PKiQ1FNj40nPGA98p2tcwwjLp&#10;oZl0VzYzZTpOKEbKYVnwvapxCVzkjZA0Ar+73ijNlqz+zHr4G/mMbcz4HGZsK3fyBdGUaRjoh8sr&#10;C45+xc+Cl2JmbdXufmTdcZPUPQKat3atmDy3Z82hmXiP50Brk7xJRnq7ft8PhiUbvEmq3YV+3ncN&#10;o0tAlo3aqj34g3ZeozdJD43xPLscyu781LLvj/xMKD+LkbNFc+CxYcUBnPdhH39ZgBNSak/bjn4v&#10;LilDeW5OQlBX/mDd+UtOcln3OjOpVod3k7xvx7T7L4KscM+8EK9VFmAD6lf8+5Oj/939wQwbeKo9&#10;1RSbzGIN2IL+tYOjKiIM0Fkip6Pu9NedZ6+Hw2eMTIlajpS/Mng8obO84FJ7RAySgRAX7j7ZnDLT&#10;IYvSSpNCw05OL9mVrsN0n2SHJAsChTtnVhzP0SGpvgQcOPgPf1r3X/QBjmFSgG716MWPxibVBcCH&#10;6TvEqzyGMIIAsmCkMqAseHya6NSOr0oJ/PoDQqZrwvhxo6FwqsdBRUN9DGHsmLHQMR84YUJkXN2m&#10;SoUG7n9wEFkAMeBjCHXr40hjvOlxkuzk+r01Cq432Y3/SiIT69YXSxQYTwHgvWLsuLH6eEvytGym&#10;hA0lRRZJ8tRsRbDaW/qKDKcswNKk0Zk1KZHmgaqYKG1MXUZsGJKCZibzI7IaUoLe7Mi37wpoPBpH&#10;QuNJaBwR5ekdpweoCMqHg4jqdScfg4Jy0JhAVPey2H4XCCgcylvUa80oFJYI5dCCVgYtusgV+2Yg&#10;QCWeGQYDRaCgiRRy62+c+39FojKgaTgIJPhGHwIqEEfyzoYmkFF+QqGvLEBhPbORkRZ7MOhALNG3&#10;bKCnfeAbB0vAkyj+gVzWw/uPhCeR+u8UDIGMI+BRWKiUQqC011172rTI5Vsci4OfURwaKDz04vCL&#10;EKC/RELP+4U+LCKc6Q08tt/lHRpuXeld0G82zwqgN0QkoKFPE4/MgMf5LkgRmOOzfzOq83cTpAPf&#10;oQos+PkPl/+5NnY8khwK0NFJJOPwfpf7OOjlyWhPm0wEFA6ax29H9T4TYAjdpWRMryIUdITj4ftI&#10;aOhA9c7Qd9nAQI5jddvNp2WNSNIP+IDHEb0vSnas+0N/WQB90DjoRfvv5UFA4z2L+H1keDKe2Ot0&#10;isIRcd1vFpq5zzcb3ipvEZHUey9hof0Av0E0PAEvDs/w/O/m80Ghsch+gKLv9niA97B3q4hcWdax&#10;AWSBs+Y/H176D+ThhKGASxNt/ca07hABfpJ3IGBZ8ECSnIck/UEp6VPu2Y98J8oeqBSRBX+nIM1I&#10;+PSKa45jP/CSgr1pb+1alDNYCwq0PES9+wft9Bd4Qz5QxDbl/h8UzVokDYNC5x60Hf1OnN/ztBUm&#10;5rjx2A/Kpgw40SML0LiQ9foDT/RzujxzIVBX/mDZfJEgGKDphvftSLsuGdce6T5nvlZZgAuYuP7f&#10;ftj/P0iyD/5fz56zOnSWgTKhHL+TuOdLivV+NTDQV4+EQkG/VshxhfU/RcDl3qMRXi22770BHPwV&#10;w2CgNXpfGl4V3CS8B+h3redL1LsI/iy6XxRZtk+5MLrgyGczjx/tbvWBgIZO7EQitM3Qed67Yf5f&#10;cwTP6Q76Yg74m4nB4qYU51xqdvZRyBwaNVMIN573Up1dcKk1NrH7q+2TBdB5nAidKXH+O9UHe8vU&#10;iv1paiTVj137/uEvG382kCyAYI8v+mbUzPvjWc9rPDO8DF0WREVFCQTv1sYPHSALRiqDy4Jfbcdz&#10;aGOmFwXunIGBAioaiizAyWXWstiUBWX5K6oK1jU2bq/V2ihQ/kvIgopJQiQ5ejQzIfo5soDAiVxU&#10;W9CZZHRrGRwMIhkA7wWBWFRUTXzSlEyVSye1K7RRhuT2rIiK2NfyJMJwygK2Oj4jL5vb9yLfi8hV&#10;2BgX7HfVhaVaYkpyc2KGs+XD24BEUGXISg46Oq+GzL0W3HlRn9vgu4bH8JMlBTvt826EzLseOv+K&#10;uWoxU+ZrZJul6bqkSmsTZu20dd4I6boRPPUw3+xX9yM6+Vmb7LOvBc+7FjL/esicyxJHiCdfLKs4&#10;GTLvWuj8665FN8OgUm9M3UcXPk/NoDDCjY9shx9B16zO4z/AE54w77hHNXpnoOPsjaIlvzcdeGSF&#10;ig59o5q7nWZFtqq3LOCTMncZ9n2nnr0Yz/N+yHisoUG44Df6vd/od35l2velrHk+lvrmmxrmb59/&#10;63skbj9aeO/ptJ2bvPelFUUXO+/81tD7iEURqFnHH3ZsmiOsvjjLs9SC+08X3XnkW0nxlJaBj/E+&#10;EGmRBRn7ziy9dWv1nVurb99ee21Xz0W/Nsx58hKcf/fO+vv3F1fZkXwvVDa/fu7ES1dXf3Rh4dVb&#10;a+/f33D3xvJzZ+YVuODSis1Lz+0qyK7JP3Jh+e1ba+/cXLphZjTX/8KTXjBm1nejq9YHPEtrvIQs&#10;kGdWnfm6edVi3xeW03pq0Y2/hcZHImmazTHpaMvFB/PgvfSo69ajlsXtSBF0qMvDIxZebr3wxdRz&#10;f+u48k3Dpl1GuxQpCxSFTb2z8Nolo7st/8Cf592EdvV3EzdvE0t7HRvPkgU0S2XCmrsd1x5CH03X&#10;7Yfz7zztJwv0oVv/Mv/2N3WzqpGMoRC6cPqdb1Lzs327Vb3ui0XnrtFZDG+SEFyeue03nTeR1517&#10;4ytnjwsNxNoKktffn37xs6nn/z7zo89KFy2WKjhImaqg/uJ3tcuXm+q2N1/6Zv7tx11X/5o1uYz8&#10;yqdCsjq4+ix8iHbdebTo/pfREUg+AobEj52Rt/fT2Tcfw/PcheLpa5AF9DTJ1m8s265Sjc+wBYPI&#10;AnmMavO31o2ncchO7U0fWYDm0+uuO449YkeqPOm3IQuwdk7XH607blO13Z8mBMMs3fjAvvkwfGLv&#10;lgVobbti53fazuXo3ieL58oCXn2pevvfeJHe9zw8sgBNUCXGLr7Weumraef/1nH1m9r12zQ67xuk&#10;CMpOzrj1fcOCKqKnQo0ih6Xs/Mu8S790hsK7BZV6ctbl34SULcnZ++fZNx913X0y9dAZa2jPD03q&#10;UeS0uej+d3lFfR5D6Gi682VK2XTHtA8nXfpu3p0nnRd/F1eYiBRCrx1Zn73jt7Mu/W3qhS9mf/SX&#10;vI7pPIGvjT2RHttRtP8P8256D/iHc6/8Wtunij2wLKDZqq/Mv3wtuHhF7ckv4WVvfl27dkWfKirF&#10;3l5/8eHCa5/aQwZqh4FG283G+nDxs/yYF1N0wqVpySX+sqAiPDXYuq0h79zU0gtT85bHKJh9f0vw&#10;mRFBxYZn9iIzqCwIDGAuGd31cGxkOpJ+Nxi6LJBKJXq9XKMRyWR8iUTI5fF4Sj1LrGBxeAQmvLO5&#10;ci1HrsFiMUqlQK0WqVRCqZTLF/BNTp0tzESn01ksGpQDlfL5PLFcKdLb2FIVtJRAY+IqdGgsVsig&#10;GsVcEZMGhZBJVXAZKh5TxqbzaGQqES8RiwlkGomvYEuUAq0Fmp+vMXFkar7aCK0BjcVxZBqmTI/D&#10;oMV8PhaDVvKYcg5DzmXw6RQgC0Yqg8uCT/fgNaKxSsGYdZPRXxwlQkXPlwU4WeqGhoyJDjKLTKAT&#10;sHEJryIL/Ds4fL4sGD16AoWmKEyu2NFasaYsPIbmzQS8B/B0wpT27PSOPP9ImZbNlHGQOV6B4ZQF&#10;SldpVkI0R+GKTMxLSC+MS0xXiXy/eQxndmNyuBVJQaDJ+oj83NL0d+4Bu9cKRpipb/8oZNYhttZB&#10;YEkIfCfb3dp9eRAjb7sU3L6NJpDCRbIyzYwbIW0b8J6RfmBZsPBG6Lyrwc2LKXwpgZ+hnHEjqH4R&#10;FrkrjqNknwyeto+lNMPLsqVEjhlHZ8ElKCyWJoIymRHrghZdEmok8AxQMAXoIfRBgOGp8EIVffrv&#10;nQd+Q5XooGk4+FKU53YRWp2v2vKtdecdmjMUyidGr9Ts/t6y/bq3YXCPLMBISJWnLIceKCZ2oMnd&#10;FVZGimTNl/ZdV0hSBZYrJ4Ss0e7/XtcxGykdFEf9sh3bdvSLxUO6iKbyocsFJNyVjWe/9ckCQfiW&#10;qbe+9GvvAoMmZlVcfFoz3YahiVlSFUc2t/H600kr0nwroTIHrNn0RRcVeerK2kPL460KLnT5IpUK&#10;w0J6agg4IkEkhjIlDR3T7vSTBWHtLTfuLFmULRAJmWKtdt3JNfcuTo4XMLw93FdsXgrbh7tL2nOU&#10;cqmgdOWc27e72vU9148BxrZRXU/HRuY989Hk1y8LiJKGD+bc/CqttpID7yU1R+YWBXvsFQRDF7Pm&#10;l123Po/JiqELZGxHRcnxL+ZcuKxE6hQeWXD/weyLX5TMnsyWmowNh+beeVzYUuF/4+0ZsiA868jX&#10;Cy7dt8eGeT6dqJgdf+snC3IKrjxddP/p/D1rkIyhMLgswKVln/tu+qETCovV87pqjqOc7qs/KvMr&#10;z33Tcfys1mGhC1TC7OXTb34/cc0Cpvemo0cWzL/5zdzLvw1LimQr01P3/G3+xV8Znf53sF8GFI5A&#10;E8EbE1R9ZW4/WUCUz6i98KDz5CmlUQ1tM89YXPzhd/1lgb3wP7+7/P+mI6mhQMKVn7cee2zZep9f&#10;NQ1N7rmzivBsWYC1zNLtf6pte0ZNvpcskOKS12t2fW9ZuwfTfev6LcgCXoJswxem1Udw/rU1iki4&#10;8C+Oo3fhPK8saD8h2/C5cf1potRzTvbjubKAk6BjTf+1efUuz939YZEFDFnshk8W3PsyMtEJfT05&#10;lsqyD7/tPHWU79nPKII0bN7t+be/TSmICQxkSjt/Pe/6H10Rdu/3ApYFdx/NufWoac0qiUbNtnXV&#10;X3ky58A2n6UkC+FzpshyYNqAsuD+487L386//ueQpHC2NCftgwfzT50hee/zWyY1XH4wbc9OgVJF&#10;F+ol1Xs77z4om1GNtOtSVNZe+37y9p1SvQH5AoaVkn0dJHkZRBbcfTj7o78klOawpTr75DOddx4X&#10;N2Ui5R5YcUc67sMnjaTc7pPYC4NqLS05Xxcm7L45kJOWfXFayZlpue0mloxJS41NPD89vfkFH81Y&#10;v+uf/771P+mEgU/tARj+2MYHoyYfe6e6ohm6LOByOdHRFodDHRqqt1r1Wp1eGRzNU+rlKh1ZBD+a&#10;IbOF6SKSBAKe06lJSQkJCdFFRJh0el1wlN0VHySXy4OCdC6XEVqJXq8NCo+yJuVpXfHGmPSEibO1&#10;4Qlwr4c4bLhG6pALTGJekFIUb1I6FIJovUzEpGHRaAGfj6fzmPoIgcYUnF3JF0tdRQ0ya5g9tcgU&#10;l8UTinSRSdKgBBQqkMVkQn9D1OIwjSRULTaIOEAWjFQGlwWPzxB3z8TopeNw6NHQ3z8fIDxXFgSm&#10;pNasLRKKxnmTATE9soBuc5TuLFfATyTAjKGzEhbVv15ZgDAuQN+QV7OnSsVAMgAjmjFjx4QURiS2&#10;ZpDY8IHkRWyVp0zNNifboVIk62UZTllgTGjMK65JSM4MDonUmyLDEgozi2pCNSzvVYXAmp1VUGIQ&#10;8el0Jo3B5cscsdm1eWUZQ6p4jViYyYdC551gsvtfEGBw0etdcz8UGHoECk421Tb/qirYW+fI0iy6&#10;7qidj8Ui1134mMPhM/cSKd5rcRm36VrQ5HU0idLXH28f3kSfBZSKW9YjXzCdvloRjVByzHHkoSgd&#10;vpWByIIKLjnvgHn/N4opszB+T5bjsi9bjvyNZe2uS2CZrMm/th//Hanv5fQAOKoXrRuAOQP08j84&#10;+qTa09/4ZAHdUdJ8+XFJAzMQ50jY89m0g/uFAjyWPKvxxtcZqUgTj5ftswAVkp59+db6LbPMIuYg&#10;l4OkgubW/rJgyu5lt44WI4nAQHP75Dv357YgKVgW3L0+d3IUcmBwRNEnb67d0+IbgJE8IeLkqMWP&#10;xg80woJIMs6uG71xzb99dfj/pWle5JLyObJAZOu61XX973GFaQRS39YidHND00dPWxf5buyTpDV7&#10;F957nITcRfTKgsdlc6aQvGrJXDXl2sOJy5b4X/wPKAtwldfn3P5rdExPdW7APgvwsXNzFm1Vm17E&#10;TA4uCxQTm+88nrx5tUQtQeReDyR5xe6uu0/TSmKRjECBZeNf552/qzJ6PhKPLJh36deuJOS7j605&#10;uujW59HxvvlfEZQu+9ycfrJAsezPCz66I+cix8mz+ixQqH5x78w/fzJ3lFM3Tscb6hFCTN+oXPWp&#10;5fAP1gOfiScuIkrkgb6W3Z4ODm2HH1kOPERi9185kW6oBO/YYDj8g6r5GT0kdHdwaN3/rfXIE8fR&#10;7zVzN2FIPS3GvbVr6+Hu1cLxB1rvMSBesyzQZul3fGdasddXGYYhCjgzf+c4/kv4uIdlwRPLwQf2&#10;o0/FhQPc4IU7ODz62HKwZ5tVcxdjPSdFRBbEBKKjlhsPfM4KM70uWYAnBOiV48Kd/3v/1L9cmdh3&#10;qAuqceGkG9/XTfW9CkVTeXDe3aeJ2UgLjkB1StHxzzs+OGeu2zjj7sOKzilEbzMDaBfBsuBB/dw2&#10;35fAOPt+1/1P7b1/d0jsre0Dy4Inc85eMVmRuaEftXn3/+SAfQDLOPtq1/W/hMT6TrwK1/7v55w4&#10;zWB4dlZE55x7j+oXLuQLn313fxBZcP+7rNIs73tAB5VMvvSgaekC/9M0iipwTNmdN3M6qdcnPWRQ&#10;GLUl+Oz0wkWhQt/xmpOWfWFK2kQJ8jpUknB3e+km54sNnJtY+5/fnP+3dTGjHerxYlK/ryeKND7n&#10;d6MW3O8/XsJbZOiyIDQ0FJkagQBZMFLpIwuenCF+/yHx8WmiXT0OOvc+Ok384z7C3w8Tlk9Ek/Gj&#10;Z5WhnisL0KlptRvLFCq444CxRErw7GqfLMBpNQWbW+IzWd7BEWiRESXbW331fIxYmLWxJdzhTT1H&#10;FlDCQoJSlOPG9ZYFLAoRB/8LQQ1ylu2YaOntEAAjFDKHmjQlM7zMPSFwApLlyYxvTo2qicdRuj/1&#10;l2U4ZYE5qTE9zkXqbg6NxnNsCSVZORlMz88tGs9U2JNTCurTssuSs8pjY9Oj08py8xP63Ax4zxA1&#10;XA+qGfAunYBVdgxuVsDrqVmhGCbNlKvBxRWeVJZm0WVlZLJnGgYXuSe88yCVilR4sMrJpo6rzqkH&#10;tfmzReEFOFLfGumbkAWshV84t57pJSeCOs3HHslL4TqcVxaolx43HniobK1D974KInd+7tz/Z27J&#10;AlbBHE8sEM35ne3YYzZcaxguessCrD6u+sy3jbMLUdbyyZcfdF39vTPEijPtm3brU4cUuev90h0c&#10;UkWyhbu67txadnhbw5yOrLwYia+NhR8Dy4LcVXNvX5qSIPXsaTylftOCux+19nR6tnnpjYN5uO4v&#10;GkcU/MGNDQem+3Y3bULc1VFLvxw/UFPWJev+5euLP3ny0f/5YOI4Xq8P8nk87zEEomVS2dmH8678&#10;pWrV/tRJcxS2nkqbMPjAjLtPG5bPiahFwr3s8qJ7T/Kbaj11DK8s+NLh6D6GaUptYr7WYfffYQPK&#10;Av3WB/NOXxVIetoQv7YODp/zGIJYMeVqx60HU4/dzJ+7JqK4wu/7Jwhpu7ng3tOiOT3vN3b7Xxfd&#10;+JPT6fmYPbKgddMGlu/rpYy0JWXzBX2erX5pBpQFjtTTT6fv6sITkWrds2QBmjChbcpPv7/5jw8u&#10;/sv1tqGPoYhFcaxkVwl30kXTocfmzVfplu4DwNPBobplJSu6EInIHCIf/si8skDdMqgsOPoVJzWF&#10;6l6u3PNA3jjJv+MVb+1a1b6oZ83ROX2eaHjNskCept76TV9ZQBLy5/7RTxY8Uk49Ldv0jXndWbK0&#10;79D3cAeHuz7mZ9b6tplmC0J5VueTBYFoFWv1A2VzOwpX+VpkgVo76vrhf3l4/R//vudnmYK+FUlO&#10;yfnO+9+Wz5rnO1wTl1+Yd+dpYXMpMkcgjmieXH3x+9k3Hs46eIjH62k8AsuCG5/a/B4AUKWc7rz/&#10;MDkNSXp5tiz4vmaO71UCCap4S0omG/6I7YkbPp137e/Z03u+RCn7v1505Vdyrue8RlDbl3zcefu7&#10;yQeu5M5cHpqVN8DJbDBZ8GuNT2/YiyZfetCyeslrvFTSqvS7JhXvzzfr/LrE6dPBIZXE2zmlYlvY&#10;i8kCKn3crs3/9uT6P31z6v8usfbrIBBFGp/2q1FLfz1CZQGT6RsHZOQBZMFIpY8sWFKHjrOPP9CJ&#10;oRLGLG1E7+zAkHFjNreh51aiCJjRXVXo5z+GQBBnbJlSt6kquSOrYF19ZleZTxaMDiQGT6to2DWp&#10;YEFucldlyYqyvDV1PY0CGMy4xQ11O6oy5qVp6JhBZcFYx+K2hk05DNS4XrIgKql+e1P2nJzkmdnF&#10;mydVzLX3G2gRMCJRhGmT27N0MWb/RgTjAsYHF0QmTE7nqPhI1ssynLJAF1ubF+/fpBsvCU7PKaqW&#10;Dng/D0ezxZXlRuqR5HuKpOmmvWzA61Qpu/KDoLaNVL8aHYqu0ky+FlrW5Ek9RxbAkHTM+A3m2VfC&#10;FlwPW3hdZEP6/fLyJmQBe8nXzo3HkYQX52xYFpTDt72RlgXVE+V7nth2X8FSeu4BQlDmfuU89sR+&#10;6KH90AP/8A51Njgx809cG4ADZUj5kOktCwKlESVHP5+xbqkkb+PsqzfLDj6qnpWBzz0959wNTnc7&#10;4VccDcGQl7zj6MJbt9fevbf+4q50bb+70APKAo0z4fSN9XfurDq+v+30tVV3by9dWdXzTXmeLKBO&#10;iL0yasnAsgBCrRx75uA/Pzj9f/PML3JJ+dw+CyCILE3z4YkXv+6682jhvSd1C6cTPNsoDDnScf/J&#10;gtvfzb/pFze+zW+q9RwiXlnwuX3Q4SkHlAXOvU/nnLzAF/c06h4uWQCBIhmqErZ80nn94YK7Txbe&#10;+oM91Fs9FoVOvbPg/pOuPu/3yu9D/GTB5HVr3th18YCyIDPv0tO2rZPx3e3nn9myQD3qV2f/+a8r&#10;xgS99Pa5tuqP/aDpnIQkn/0YAtqYot371LJoPZLuQ+8+C/Cl1y0HfkPya6fjrV0P62MIzFjR2s8t&#10;W86S/J9kp8ska75x7DwNH8zdfRagQjcbjj41Ltvq1zUszPMfQ/D0sI+OOm7YeRvPmvIaH0OoKP75&#10;X6785Ncz+wogbuWlOdDX89aDXofrze8Km73aGgZFqyy/9AT6Uk9ZPc2/KZtXFlj9ZUHSh533v4zp&#10;rYAHkQXVMwfqzCLQmbzpjwvvPe661WuT5n90T+OVBTAYmqsje89vOm99D38Br3ys9u9IAmIwWfAr&#10;pNNMiNctCxgs5f728tNlxj6jL7wWWaAo/tl3V//Pvrzxvh5feuGVBUs+HqGyAAHaQwOGf5Fv2jvh&#10;+wvhzfclhwsgC0YqfWTBueW4SPM4PmNsduSEvxwgfHaYUJ8eoBKOlfPGQqfibz4gDqWDQ5RAaM6L&#10;CC2OMkWKA9SqsPxgFr97hAICTZ0eFlocHZJjZ8sp8oRge4TvUYExWKXMURQdVmhn4ieMRmPkiaHW&#10;4J6bxni1PLQ4mE6Ep8lBTnusdKyvZcEkBZxLYmgzXCFF0aHFkeZoSWAA6OIQMCSGUxZIHAU5OWn0&#10;nlM2RReZl11YxO/bKhmGLHAk5JQbuQPcbH2fEFReCpu6Ed+30g1BpWTtC515hC3vuaLAisvNndfU&#10;Id5hk4YgC7ygyXhNqb7jhr2+E+9385piXR608BJ38C6YngGx5RPHgV/1lwX06X+w7/uY2HPxRcbm&#10;7HYcfShMh0dN9/VZgAvtVG3/zrT6JEnSc3VInPR7+95fErh+TyYMGWVCWVNjU78odSLlQ6aPLCA5&#10;Ujb/cdaJsymLf9O6vExae6nj5AnZnN/NOryPyUGu4VDoidVXnzYtjPcm+0NmKWOS0lLjwwX0vibA&#10;B1khndTVcuPO2mXlfVrSDCgLSE1bF57ZVljVmNPentfemlGQqKD7fRTPkwX4CSHbRi36YZy1e6D7&#10;fohL/uuHyz+ZHf+Ma7UB8ciCyRvW0LwvS5Xal93uKwu6oTorc3Z/Ov/aX5zhsKziOte03XpQWOXt&#10;JLM/Ly8L5Gu/WXDpnlLR3aGaLCn3+Df9ZQFGnWhJzecMeCZ6FqELp9/9NrekAPlQeUEJh77tLQsQ&#10;UGS9pnxPx70ndfM7PN8/trnlXNe9b8Jje7p568UQZAEaR7aFJ2SkJxvlQ3hKpy8DygJV/LGnc44c&#10;JpAQW0AJb6u/+Ki/LLDl/uzby/934D4LKEJXbJI7SOc/tsNAVIj3/mBY0t1DxCAdHPLDpWs+t+37&#10;mGYc6FjtLQtQ/DzFtoe6rpm+UR7egiwIFNOm37Pv/zPb1WNmMZZ52gNPVC25cMInC6AzXs5h06Hv&#10;VVMq0X7H3RBlQSApSLjib+KChX1lAYagtIanJbkV3Bf+ZUfhAjo3/p8fjvx3n0osK+7QjLtfp4U/&#10;c2RBNM+VuOevs0/dTFt7ad6dr9OrsnzjGvSXBaZpd+fd+Fjf+3fnxWWBNnzlx3Mv/dJkHWBH9QHD&#10;dpraj8+/96R0UnOv64lXkQUEmji6yBoXi3vOod4bFNqiMRyYWr4922Lye17Gy2uRBet3/OSzbf9J&#10;Jz6jzwI0aVzJX0fNvDxCZQFDRCFQcRIrR2LjqMIEbDlNbGEL9Ey+lik2wZKIr2PyNAyuis4UU6BS&#10;KMlVM/gaBo1PkgfzWVIqlCO1caFFoL80pGflYQLIgpFKH1nw9CzxsyOET3YSvjxGfHoWznlwkvjp&#10;XsLv9xAenhpaB4fDyxg2J2lZY0bee/JxAN4KwykLqEJHYkFdlEXi/TEksQyxOXWJIYq+v7YYElcb&#10;nZhTFRVsHqAS/X5Bti12dl21lEzFe5spY9gkU773IgIlbLN2XbOUzUa6HSTFyCZeCGndhMd7d9jg&#10;skCKl9h67lkRIxWzbtrqZuPJPRcoeH2Lfe4NU37VSwzKhk+/ZD72UFHft3kw3rXReOiJbtFaLBuu&#10;w6DVjbINX9p23yQK4MOsp4NDNAkTt8149LFx6V5M96U9WrlMc+CRcdEOnMjbaByLUpawi7tvPw4P&#10;fWRBoCps4b35tz5tO/VpsIZHs+Q0Xvqu4fjnkzbPp/pa2qI5Oaeezrt4Sa0Y+E69rXjBB2fPnzt1&#10;uDrR5H+oS+UitajnAE+sq752Z8OScv+O0SAGlAWyHR+tP70hvqexb2+eJwsCA1STRs17PDp7+jOf&#10;OC/4+Q/XfrIndWzf7+YgkOLyj30+5+xtnQmq16E0k4533HjkJwtErJAsom+LqcaYdb/xyAL4Wh8r&#10;dxcd/2ruhXvWCKSBBorjMrZtECLVk5eXBZj4ozPuPqzqmAy9CMFcVXri8/m3Hy7sKwtik45+Oe/W&#10;g7ZVM5CMocBsnXj/ybTtWwkEXCDHGL3q7vx7T3tkgTRK4gzu/mJhCdELZ9+HZQEJ/sBRpPjZM+88&#10;bt25ny9HbnWiZQXGynrkuzsEWcAWJ206cub8+XPrZhS9uFAduM8C/oyP59/+e2peHHRaoiV1Tbz4&#10;3bzb3/eXBYOMhqDOmXLy9NkPj28rU/lVf9l2QnBcoG8j8Qpi+QXz0YfSkgIkZxBZgGIQSj+wH3ti&#10;3nCDmZgPr4SkwcUsZpeWo6EvSm9ZEIgRMCbedBz5lhny9kZDgDKdq/XHnphWHsexPCdbdY1k87fW&#10;bVfw3s4g/GRBINHEnHrffuQrYQbsUr0MVRagSOScY+atd1W9ZQFJoJyz5ci5s6eWt2T260j/eXg7&#10;ODz3s55RHz3ghOElpx7OPXfZhAwFiMGI3LaOxcixi6NZZ16ce/e7jPI4DF0XefDBvMu/CnUh1f4+&#10;sgAds6jxowctK6b1qSi/uCzAUIt3zLn7sGH1aor3OUZo/xhqTPnp3j58sPpYnsrX3Q+Bkbd+wb0n&#10;JZOben1XXkEW0MPWTL72cP71zyMTTEjWEFApDXsmlxzNURiIfYd5hHgtsuA5oyFgI8a2Px5dMAdJ&#10;vxsMXRagMXAXTBgcGkvE4MlYFAaFxaMx3QHPAOXh0BgsGpqASuFpOAlPYwkYeEECBp7AwxP9epN5&#10;swBZMFJBB45OcIwvjg0YYoQaxo15F27Yjx2LYZBJbIokwV2ysVgOOjIEvALDKQsCMTRNSFpKfk1S&#10;an5kfEFabkVsVJjv5clsZ1xeTUZuTVZhTWpmUXhIMOW9VwUQeDk/a4Nj1uXQrmtBnVeC5lxxTFzi&#10;e9/ksCXWGRdC598I6rwaMu+KY/J2rsZ393VwWRAr77wS1nU1GFrn7Cshc6842g6I7J6B9XxQjLLS&#10;fUHzroXOuwq/9JQ9NMEzbnX2A8UOFS35o/XwE5un8zDjtjsUbwtrooreeMa49zvrIbi7Muvh74zr&#10;rtBtyKMOPbLAA6H4iPHAI8Py7Thvl1Q4JrXkiH7XN7Yjj+D+vfZ/Z97zd21bp2fe4cIjC6bu2OS7&#10;QJNPPrDo/pPZhw9S6ORAtiVt+x8X3XtUN7/d7xF0lLLqwJTL33XdeTz3+oM51x8UTm72P3KthfM/&#10;OHPu3KnDVQlmv4sTdHx+7dU76+7eXn3r+opbN9fdvLJo39pU39CXYQkll6D86yvu3F4Hj4zomT63&#10;I8Nbfa5YNe/OvQ337q69fXMllH/tcte2JamhCpr3Evy5sgC6Zh/X+uWo1lMToDc1IAU//+H6T/am&#10;je1zTT8oZG7t0WlXHy64/f2c649nnv1l8rpf+ckCe/za33bdeTTvJryL5t78fvbFPxTPbu3++tPY&#10;GctaTn025/bj+TcezrnxoPPqV5MPn1UgD3QPJgvQVE7y3r951vlwwf2nCz3rn3P9Tnffa8LwFfc7&#10;bz1ecOvBnGtfTtq+M27e7fl9ZUFS5offLrj7fcf6hUjGkGBq5/9y1o3vF8JrfjDtg8sJ6//QIwsS&#10;5sy5+T20K+BD4saDeTe+aTt22R7uUz4y8ZRTU85/Of/uk/nQDDcfzrn8WcXCTsaQZQFLlLDh8Onz&#10;58+unVY8dFnANu2e7DlEPSPVPYVfGooTR72tWXCslMy9f4I2ad6Nh51X/lazYnXa9r+8kCxgRlcd&#10;+fDchQtn11X7NZAxlul2fGs73N1p38HH5r1/V3WsJwi75Vr/Dg73fs5PyEBKAzWk+g/0O76yH33q&#10;PP6D49gT64EvZRObB5AF0FcxdKr5yBN1excGDx+53tp17w4OH7K9le1uXrssgCDk7NPu+Np+7Knl&#10;wCProYfGjbfZ4d3ta/xlAYSoULLjO9uej2l6ZCX9OzjULt+A95xBe8kCCG2ZdvdD5/FesgDLlrSu&#10;2nvhwvlD65okL9roxCsLzv8sB0l3g6KJslY1nf5s3p3H86Bj9fp3c65+0XrwoMfpkrg5R6ff/n7S&#10;6rneMyKaWVLy4bcLP7qlVcJ1cFgWwCPLPpzywScTP/zb3OtfNm7czhX5HgeYV+s9CK8/gA/IG57p&#10;s1e6j4xBZAGETt95sf3S113QEQstdfNh50d/zm8tw3u+DrTClXNvP+66BZ2L4C/g3BtfTT54Wmfx&#10;PhzC0tWenH0Neq3vF9x5uvDuE+95O7/J+8s0JFnAiN/WfvPxwttfu1McSNYQ6KisuDSzXzRZvT+e&#10;b14WYCfoLoxa+Pdxymc2EnkrDF0WYBk0DI2CoVExVDI0gUIFslg0JpPKYFCoVBKHQ4cm+HwmlMPj&#10;MaBpGo1Mp5NRKBQOh8OS6BgSDUtmYAgUEoVKYXEJnoslIo1BZrBRaDQag4Uy4SSdAS0CzUbsO37G&#10;KwFkAWB4QWOsLYWla+vLVhRYwphIJgDwUgyrLIBAERkCpQwe6kYv4gtwfs1VsQSuWAUPgSORypnU&#10;l2mLPlJBsQhyN8uexnOmcSxxRJZfLwIoIk4UznZ4iqxxRKb/LRAZzZlC5fc8GoviR/Fs7u7BETgE&#10;TSzbngItyHOmwqtlD/S8AVFJNSZx4XnSeFY3jjz06xIsih9CjSxmxZWx48pYUZk4X80GK8LZMhkx&#10;cD4zMhPnv4W0YHpMGdnXIhVPI4cUQLMRfQ8jYDhYUyrDXQJlsmOKKNYIFGFYjRHGlFp/9tu2tYt8&#10;lWS8NtKZUWoIM2PgLArHnubMKFEZ9L3uSZC4/LAse3qZMwMOtdnkf9eIxJBFxCbER4fwqP7ZgTyJ&#10;PCE5JCPDBUd6aFy4nEnoWStPrE31FvlFslsBaxW8YvbOuZdPNOanBqelhUL5pZOKT15ec+tsfbDn&#10;KlsdHpzmlvueHCaQOHFpLrfFv+KPCzB+MHrBN2PDe40H1sPLyAJo94l4Ebl2aCekF8ktJozW7UzL&#10;54q8By2DZUuxphZ7d5EjNV/lQAZX64ZAULl1SUXwDOklpugkGtd3SJG45nRnRgFrwNozjiiN9SzV&#10;K7K89W4IHNugSYRmKLHEJZJJKIYl3RHbu74IfQ+smfa0Aqly4LYhzwJF0cljC6CXsydnC+QirDXT&#10;mZiK81ZWOAZtfIE9zbsxpZb4NLaoz9aTGZZEc2oJNIMjrUgf7ibRu096VIUuqdgYFtrjo/qBxpFM&#10;Ie6kxDiddBCl0Bci023ptZc8kRTfbRuwRHmEKa0U2leG8EgckSCIzDOH+Q1n62EQWQB9QeIWHLxw&#10;4WRXnN8JnCIhBuUy3SWsWM+5wl1Etkd6e+xDYIUwPKeRnogtIon96jMoHEabxHCXwovHltBCEjEM&#10;zyeFoxMduezYfO9gATB4JSWmlOmKR3tkHlpi976ofxD63L2mcGhRZXTLS3WOgzFR3WVUg+9Y6wZN&#10;hDaY6T0HRmXjZX7PUDBt9LgSitL7KBkMSpvBiiuhGpDTIjak19ZCwQgL9z6n4H07BF9nnSgB0VXI&#10;htam9Ze8GEla84UL5/csqhO86K/os2QBDImojzUmw4cr9PU0RsVT6d53zRLGQzn5XE53WxIUhu3M&#10;dGSUae3waRCWBbc+y6pr8xxsJabYJCrT/1fGafQdh75ISetel9WQUaKxPrtmi2VxnKlW+IiFv0Sa&#10;YBeBjCyKEVv1icXIOTm9xByTRGX7XpfA1Cf2vFx3qIxeP4BjaVIcGZk97bZYSmNysSE0yP9kiCIK&#10;FHFFzqTUF/jNhN6PRp1s7RcG5MkluUSWqOJ0O95ALIYYaVJHcF/sHDyYLCBnjm1/NLpqYwDBr+HP&#10;O8ALdHAYG8qKdzHdIWSDihZsZjDoycnBBQXRmZkup1OTnR0RGWmGfhDj4x0pKSExMTbvOIs4HI7L&#10;5bKt8SxDFNsUy1Q5lQazJTHXnpSHx+MlRqc5LosvkhBp0Ck5VxeZrHWGEQgEqsyqNjmeNZjUSwBk&#10;AQAAGKkMtywAAN45eq4GGGETW688mTi3AUm/m1TW3b+7bIG75zHgQBKrZeWsu3cW5PaMMPB8xhd/&#10;NWr+p+MpqAEeRnD975fX/2lv2hhM4FDHxgP8OAgIbv3po/M/HWh8AhSK4Vp+5PyZPQt4LzmgHOBV&#10;QeFY2ZPXnDt3dlKe84VrOeiA6rn/79H5/8x5fd/6/n0WAN4kE44f+4c/r/8vWj/RGBAoGZ9xY9SC&#10;78YbfMPmvCu8aAeHNIWd60hhW+K4zlSRSCROKKOHZvCyWhnh2QxXFielTpHfJhQKQ0JCaFxhcE6V&#10;NSlfYgoKyqowx2dFlDYbIpMolLdwOwrIAgAAMFIBsgDw48bgmH08qXmqM6PUkTml4NDnnWev6npa&#10;oL6TRKaevbH21KbC9BR7rNsUE+coqSk4+dGK4ysjhvoYiYcAeuaYiX8dNf3aeG6/nrNx406e+MmX&#10;B/6jMnFUqnPcs56ABbxLSGSJxY700oEjOZv+QvdA+4FGB0SGji5M+fnd0z/5w7KfI7l+tK06eOL4&#10;8W2r5qTa+nVDM7IQ2pgxpcyYsgGD5rQGvti93uEjuXnJwcPHD+/a2FqRIHiZjQxIyvrZl1d/cmnO&#10;/+S5R7tfR1t1IAuGCc74dPfoiS0//fbaTw6WjvGOMuMHa0LwztGzPxsbX/EO2t8XlQUEppDMV5O4&#10;ChyNS6VSmZZILEtIUtqJSiueryCINDSVlUKh8Hg8DA7PVeiUzgih2iA1BzMFUrHRwZVroGossq5h&#10;BMgCAAAwUgGyAPDjhsXMWFN3/uuu248X3H4wcdsRlfUFOqx6O6AJtiT3lqNdN26uvnF9xfUbKy6f&#10;nt5ZbhX1aw39PHABvJaxrb8bz/Mf5w1Bbx51dve/P77yT3/a8VOrr+Uz4N0lrej8NwvuPh44rn6i&#10;F/dpf/9i4AkTzhz6yaOr//Lb9f+drhygM3WhXKNWynlM8mtrtvuWQMfNtR5+bD/6ZMDQLuxAv6u/&#10;mUyBTK1WSQXsl7YZRMqESZN/9sXFf3l4+SeXa5HMVwHIgmHC/T9/v/yTBxf/7cLUUXpqfyFAHB95&#10;YVxkacA7qfFeVBaMUIAsAAAAIxUgCwAAAAAAAAAAw8+LyoKo8kmWhBxTbAaBgE9KCoKivj61qCgm&#10;NzfS6XQy2VxjbIYmLA6aE5onNL+OTGcG51Rpw+NDcqttyfkEEtkcmxmcXWmITo0smxQZGSkUvtQI&#10;0i8IkAUAAGCkAmQBAAAAAAAAAGD4eVFZQBeI49JiY5IigoMNWotN6QgzuKJV9hCRiG1yxVgTslXB&#10;bqZMT+IpVXoTX20kU2k8pZ5IpXOkKoZASiKTGUIpUygj0ZlMkZzD4RAIw/GgHZAFAABgpAJkAQAA&#10;AAAAAABg+HlRWcBiscxmeVSUJTRULzUGMbUujjWBrnJCRYboVIM7lc4X4+l8Ml8pl79Dg0QCWQAA&#10;AEYqQBYAAAAAAAAAAIYf0GfB4ABZAAAA3jJAFgAAAAAAAAAAhp+XlgV6gS5I61Cr1argaH1Ustzm&#10;MhqN7+w1LZAFAABgpAJkAQAAAAAAAABg+HlpWaATaAQcAYPBMEekWMKThVKN2WAmEUkEMpVAgQcH&#10;olCIVCoJCjKZAEFn0ig0eAqLxUA5VCqRRCJCVVoSnUWg0KCliDQGicZEoeFBI/BYDJ1EIOKwJDwc&#10;FAKeSsST8TgoH8qkEHA4DBpKQkXQXyiwaDRUBAX8SgN1ggBkAQAAGKkAWQAAAAAAAAAAGH5e/TEE&#10;s9joUoWGq8MsYhMZT5bbw02xmVQaLSLClJwcHBlpcrutRqPBnRbuigvSarUajQTKjI93OBymUJcr&#10;KKtMH51qiE6LLGuxpxYRaUxonQI6JdaoCFKKHHJhqFocb1ZG62VQiJlUo4jrNshlHLpNxrfI+NF6&#10;uVMh5NPJAgZFyKDqtBqDweDdMH+ALAAAACMVIAsAAAAAAAAAAMPPy8kCvV6PTAUGogJRUKCh/6BJ&#10;OI3ytg7w/Av9Qf76A+X0ZHoTaDQag4X+wmvwAK+0Ozzzwn/h/MCeCe+0J4UAp/zT3QBZ8O7CDJhQ&#10;yGJMFvD8I5hIGIOUAwA/doAs+DFCZ8ckOEMMXBySfnPgtVZjQqyGiyRfE5SwcXmfjk2oD+j3i6yX&#10;K2KNEhNhgJ/qNwBaIRLEGLiv+d35gcVgo/SqIotAgkVyhgcWi5tlV8eLqK99P7IZTLdBES5jUobn&#10;I3oOKpIrj2IQIKkXJIDgGlt2Z6w1OQDJAAAAAMCL8XKygPsGf3jfCEAWvLvMFAv/EuL8LDTIP+7Y&#10;LOEkEjIHAPDjZjhlgSI4Izqhb0S4Q/y2gMjTR4fFwPnBNjuFMLw1pB8PxtDzt9dtnRYJN7Z7s7Bb&#10;Fs+6dbk5Ekm+DrDS8ZnXRi38crzK0l8WtBVXXJqZ2UoZ6MhhCJeUJK4oiSxjv9igyig0OtZmWugW&#10;Ieke8OVpiRdmRL/Od9cbNl22b2r5pY6iyv4v/gqQKLS6uNBqCwNJ9wVTmJpyqaP8RIEZ+7qr9CFm&#10;x5npFXtyzdLXu2ZHK3/SZrJSjSSHSo103w+q6QlI6gUJwOjHZ1wbNf+LcY4UJAsAAAAAL8KrP4Yw&#10;IgCy4N1lj1bdxxR449cO6wmD7njvmCESUMePR5YcflT6G0daJyWxkOSzMFhvHpxYGk5DkoAfAQET&#10;xhNxKDGPKuFRoerzhPFjkYLXwXDKAk1kUVKmX2SVZhXXZ+YmUDylKAxVE56bW1iZmJoXk1KYVlCf&#10;kZJAfe2VFQDECJYFmAm6g6O6HowLCkMyepObnnOpI72RgEHSfkQEh1/sKLswo/xQAmeA4meDxxM6&#10;KwoulWqRdA9vXBYQ8IQpWUm7SizOF9ri5yFXaI+1ly1x85B0P8Qy7ebatDlOQU+LzNeESm08Na1s&#10;V7ZBjGS8HnATbzv3/YFptSPpofJKsgAGlzBu0lej266MZwuRHAAAAAAMmZeTBSSBmmtP5ljiob9Y&#10;GocRlsmKKaE5EuhBKdzkWnZcmSB/Oju2DENlWSwWvtpojEl3pJdQWTxdRKIlIdueWsTgi+DMtGJt&#10;eII+KtkUmxEcrAsPN+bnRxcURGdmhpeVxcfE2KxWqzMxRxeZbIrL1LriLQk5Dlc0Co1laEKtKUWG&#10;6FSjOx3KtyYXUBisoMxyc3x2bN0MLpcbEhJCorOg+W2phdALAVnwRhiLoWhVPCTxDJhGGweLTA/I&#10;Hq36L8GOqxbTUOKy2ZjLoCNLDj9AFgD6MXbMGB6TFOWUp0XqM9yGjGhDcoQuxCSmk3Gv61Gat/gY&#10;Ao6hcmdXx1iEXh9AlUakFlbYFQJvtYghcyUV1CcGKV57dQUwgmUBsXDs1O9HlyxEkv1ISc641JaQ&#10;3V8WYElNuannWuM2FmVenBwe9iJH1VuUBW+I58qCN4dUqTs5tWxTipyDZLwe3posgOAvHjPn4Zik&#10;ZiQJAAAAgCHzkrKAr+JY4tlGN1MfiaVzaI5EujOJ5S6kmqMZoRkCnY0g1smjMqSOCJXZwVVooTq8&#10;PiqFxReZ4rKgGr7CGamyhxmi0wz2IIM7TR+dqnXFKS12V0pqeEpKdE5eWFJKuDtcLOYwmUyuVEmk&#10;Mmg8IZ0vpvFETA7004nCUZgcmYZIY9L5IigfCgqVxleb6DwRV67F4/EsFgtLIDKFMpZESeMIgCx4&#10;I+gTWg4c39sYJUTS/WCFFx0+eWJOjguNZAzAHq36htWMGTu2f1DR6IaUtOkFhf7RlldQmZyKR2OQ&#10;5YcTIAsA/aASMXEhqgy3IdNt9EV6tD7KIceiA5CZXo23KAv4trzcvAxmd9MBTWx9elxYT0MCLNUS&#10;U5xbks95r59FUDSdm7F3dyCOpp9yov3i32ed/zSruRgpg0Ax2emrak9+3nn5844zv8toqML12htk&#10;TvLSmpOfQqVQzDj5G3d6MlIyOIgsiI7LSTt0avHly0tO7i6LlPdqxGEvzjxwcuHlj5adOzltRlav&#10;WiXNqJ2xvOXU2aWXLy+/eLZzbbut9zGEchVl7Tux4KOPll+6uOz6jTW9ZAGemjW1+oMzS6Blzx1u&#10;Lg/veeyQyGIu2LNg2yQiR6lesmM29NKnjzYWqXo9MhAQc2XU/L+O04Uj6X5IXPGXpsSn9JMFHDZv&#10;U2PJ0XRhfFDo6Y6y6dqeN2tzhB9rSIkX+fYsqauuaHu6noQO1Mo1u1uKTrQVnZtRfmlGyYkpRZ4o&#10;3JysZ8G6AZEFGTTGnJwUKP9YfWw9r/dLY8gzshKOtBaeaC3YWxKURO2xFEa1dk9LegUz0KnR7WrJ&#10;P9Gauz1dpUIKAxVS+baJ3peDIi0XHgeqB2t0bHeRLxLKkcJANBrtNuk3VmedaC060Zq/tzAomuV9&#10;d5jCRHjBk+0lFzvKz08r7l42e4Ha274nMNqd2p1ZtC1F3b9Bg1wgXlWZCc8wOXtrhsrse0Mk1tLq&#10;rEXRPI1U4Xk7BQcqQ5PJSKEPlFB5vL10Q7KMhWS8IoncjV/Y9nxhO/zYeeyJff9X8DQcv6ebkTkC&#10;8Rpy5QeaHXC+ZcdveXmlgT3vqo8sCOOs+Itt92+Zru6nPjAcfPpmlWdZ06ZP2OlpSH4vcOMzfjNq&#10;/v0JSBIAAAAAQ+UlZQFPwTJEMTWhFIkJyxTQrDGM0HRmZB7dkUCUGHg8HgqFMrhTDe40jkQhUhts&#10;yQU8pZ4nklgTcvlqoyrELbeHa8ITrDabOiRGaLCqQ2Ok1lBjbIan+UCuMSbdFBQ2YFeFLweQBW+E&#10;sXhOxuRlR4/uKHZrx/a7iyoKTV2/99CGmUUyApIzIHu06utWMzTBDQyIpZDjqRRfnFu8/IeLV/vH&#10;0wtXljQ2Qcerdw39CHDapCYiSijhRToUbofUCK169GiBiB1hl7ud8iAFEe/3KEMAGmXWiaKdCqgo&#10;wsQU9m4HQWZQQq0yqDTSzBHaTH1kAZ5KgkrdUKmFJyd3r7S3LEDhsU6zNApav0PulJOwr7N9OuDt&#10;Y1bz0qP0/qbAG2lRer2C81oaF7w1WUDSuvNrXSY5kgzkh+bXR9q8dSU0gS5QWhNTCxvzyho1L9Zm&#10;fIShbrs57/onqes+bf/gZmHXtvLNv55796ucPI2nkKEoPjzt6hdVS9bHNi9NX3hx2vVvSqZM9Hb3&#10;C8FO2t5+9av6tXvz5m3Nnbe9aNGBkISEIf2yeWTBpfNzPzrXuWFx5cJlky7dXHdiQ56S6ikl0zLn&#10;td24vnjt4oKWppSuNW1Xb61e02qg4z2lgfSJS1oPbG9Y1FXeNa909dYZ126vO7TMxfXURrEURnnX&#10;lLu3V+zZUAeVLlg08fi5FT5ZQKByWpfPuHd9/orZOS0t2Us2dly/Mnd6NM9b3yRx2CuPr7y2r2Tn&#10;qcX7N9V3ddUcPLP83sXmaN89aHT0uJbPRk0+M4GMbMrQMehsJ6bnzRIEyhXqQ1PKtqcrfGsNCok+&#10;PzkzReLr7ZG8oqXiYI6JjAkUcvgtia5Z6RH7JpVempTUkeryRFi9Veip9cOy4GJHyr6KrB2F7o7U&#10;8PW1uRdnZBXxkSNWIlHsmVx6rC5xbpqrIy1qQ23OhfbMFg2y9Rad4fjUip1ZzgON6fPTXXNzE09M&#10;LduRJvXWovksTlM89FrhG2pyLs7MLu7dvYBcb+jeGNfs7MTTM8o/bIyMRQoDeUzh6tLEruxIeIYM&#10;966WktN1EUFwp4/oMLMRylxQkHxmevmhmpjulQQV8JFdqtdbPTmRx9orDmTqej8GhHE6gz9oK4J+&#10;laF5ZmfFHGgt/aA6IpLp+ezJnHUTC041Jh+emLE80zU7w32wteSD6nAH0bPom8JKr9kqbdkqW/+F&#10;8/A36jlHoWlPrCRJPOUYE2fu76z7/6KcvlPaskM+77750ENFW1v32/LJAjRKkMJb9jfrzl9zEmOQ&#10;wkAJteqqad9f5U2r2eXLJTNvmw5+JcorQQr9mKBePLrrh7HhAz8aAwAAAIBn8bKPIag4tkS2KZZt&#10;jsEyeOyYEnZsKTMiF25fEJFHkOjtdjtbqtZHJNnTioOzK7XhCQqHy5lRYknM1jhcaL9RD4YHIAve&#10;FGOxjMjapQcObq6NliJZHtghRRv2H1rWlMx+XgsAnyxo5HH+Guzw77bg8f7DfTSBL7ZM64COXO8a&#10;+kE7srdpb3PqB+vLz68tv3eg9dKShLIc5wcbaz9aV3J1T+udLQVNuu7eE+nUOR0l13bVXVpbcmFj&#10;9d099Uc6wi3dDzoITJpdq2ru7Go4v7bk0qaq44uK/GWBQq/evrzyxo7qC2vLru9u/nBWiN4rAvxk&#10;AZ5O65hWcGNPw6V1JZe2T7q4MFoP+m18jwgYPzbSIevTrMAbUKbbqUSjnnWUvgBvSRYQJRGFWVm5&#10;QkZ3TQKtcZdVO9RSaEqgd8dkVmbm5AVFZuaUNprEyD3P9xJYFtx/2nnyvNYmRaEC8bqsqjPfztq7&#10;Gb6frp5af+1Bw6JW5DY5VqCb++u5N36loyL3wIN2Pew6c5nJ8H2CRBRuaF33eWTBzYsd5YlyCvSL&#10;iSM1bF5w+1x7sAG2BeoY99nra3d0RTJIcJUKT2NN29p142yb2+R9IYxAxhMwMd7qFomtWrFv4dUz&#10;k6I8dTNNcPypa+sOdVl4VM9Go9mTl/Y8hqBJL7h0a9nmUqG3J3y8QDZv76I7l2uDPPV0ryy4f3/D&#10;1tmRSho2EIVJrC65fmft7CI2XAzBLhjd8d3oilUv0fl8RWb2xcYwRWAgisBe2VBwsi4uuPte/SCy&#10;wMvgjyFAe3FVvEKBh688FDrT2Rnl88M50MeAxRFa8jIutsZksfDeD4zNlmyZVHS4LFTvOeq9suBM&#10;S1q5hg7NgMVSO8qyTzUmhnuVDQI2KybmfD9Z0AOaVJ6WdHpyVqWWhuRAnycGK6b42qCgTOqgEx15&#10;84XdGUN6DIGyqqWvLGDxZfunlO7Jt5gI8JtFoTAKueX49KI1Ls9oAh5ZcL41q8bEhN4BVJqTkATv&#10;WOkLm52X4FmPIaDzrlsPfSZITEV5P02yktl033rkS5bTk/TJAmaKYNGntgN/YIYZUJjui8jgVYZD&#10;38lL65AkUcGY9zfrjsvQ7kVyugngJ4ye9nDUSx2ZAAAA8GPm5WQBGkfEkhlYEh1DIKOweCxLiGXy&#10;MWQGhsLEkGgoPBG6uMURyQQKjczkUFg8Ep2FJ5HJDDacQ2e+xiYDQwTIgjfJBHxi/eKTZw9XuRXj&#10;x44ZPWYM35m+64MT62bkD95bgRevLECNHbtWIfM3Ba8mC6Z9vCOrmO9JmO3XDrX/8mDtsjgUnA6k&#10;7Njedq5dA0+PC5zUXnp/R1m9HgcnoWp+RPC1A5N35SkCoUICZcGi6ttbMqP48O3hAByufUbJb7pl&#10;wTgSqXNh9d2VrmAKvCCNydm/uflUNR6e1U8WWCyhNw5WTPdsCZw0MfnISwHeB9CBE2KClH00gS/i&#10;Q1VEnOeoezXeiixAM/SJ+XXucHNPNQKtdZdVhzqiQjIbsgur3KE2AiqQror8cciCv4VAtVgvImv6&#10;ptuTt6yF3jNt0plFNz+LSc8is/neEAcfmnbvYW45Uq3lTb01987j6QdPaF0hVDYXO/TBIzyyYJtf&#10;nwWxXZ33L89yWTlQtSu9suHWvTUdOVQ2G4m4mW33byysckuRuQMDMXg8nUHxlArb1866fq4tVgnn&#10;u6ZMunm3s6bnZnKvPgsK1y+6f3Gyu3u1bDa/oXPqvXsrKlxwKSILjuf5eoqzJkQfOtY1vYjvTQYo&#10;a0fPfTw6rdWbfAEw3G1t5QeSZd5UYWr6pSlZuUrkuHpFWXBhRnQ0kgwMFKvPzihfFSeBqvYMKnNL&#10;S8WxhF7N7Suyss81Jbt48CfllQUrw+ndr4MtTYnfUR4X0ssLPEcWhFisH7QXLwvn9DIMUF09EEXC&#10;YZkkAotEUPJle9sKlsh8b/AlZUGUI+jMjIppZn8hhZpfU/ZhoRGe9MiCXdlq38cH7dhL7TkZmj6b&#10;9kZ4hiwwMDb+YN54Bs/r+RSwzun6A0+VDRWelEcWdK7krn9g2/NLmqVbS3kgtd5z7PsTJzIOw+B7&#10;g1hw1XL870xNP/3BjB7T+vWopl1AFgAAAMAL8XKyAIPGkHBEHIGAJRBxRDIWT8ARiHgyBU+CBQGU&#10;A82Dw+HwePh0jcNDkzgsdsjXSG8AIAveLGOx3PjaJXv3by5163i21BU7966YlCrEI6WD45UFtAkT&#10;zpsN/WXB95u3fjt9ep/4YsOW58mCKR9UiZDU6LHLV7feXmD1iYvEqZV3lgRBEwSZ5PC2SXtrOERv&#10;gYfkyZV3V0bjA8fINaqzu5vWxQYiBaNHUxz2e92yQCLVXNxd2SHxlowePR5d21T4yfpgOTTtJwvM&#10;luBrB2qXhZBpb28MB8CbY9zYMWEWSUb0wC0LIu2ywIDX8MG/BVmAwkrsadlFpQp6T+0Fqma5Chvz&#10;SmpiIyOkAq7n1h6ao4/JKW1Uv/ePIdz/nRVJ9YI77dKiu486Lv697exfvTH1wpfz7z6taUPqKmiS&#10;0Vi9uuTgH2fffDT7/O/zFyzTWAxDsuX9Ojj0kwX4rJqWW/fXXT4//9zZ7ri08v7tJTMSPA+JoPGO&#10;+IgZXfUHjs32lC64fH2NTxa4V3TevzLZDU966SUL6rYtu397Zc9qz3Z9dHXVvXsbGhLhUkQWHEj3&#10;zDsALy0LNLbIC9Ny2rRIhZslt57uKNkQ4W2n/hpkQU+PDH6ygEUX7mmr2BLcq2IZ7065NDktSgzb&#10;FK8sWBzc77H+XgwmC0Ri1dam/L1pap9r8kImUvNczmUF8fsbMg43ZByZmHNuxqvLAnRimOvcjIp6&#10;35NDHprzCy5VOeApjyzYma3yNDOAeQdkQSx31w+GlatwfhIAbc7W7X5smNbpScGyQLvionr/U+PK&#10;PXhmr5Mhedo9x9FHpp1/12//mzcMO7+1H/+WGwtkAQAAALweXk4WKDiyIIXD4nIrHBG6yER1aKwq&#10;xG1PLTTHZYUV1Jnis1AotEajsdlsaDRaZ9YYTUattv+P+PABZMGbZxwqqKjr6MkPjn9wYnFTEgk1&#10;1Ie192jV16xmOQb91xBnf1nwbUdHn0wozjW1PPcxhI3mnp4FZi2ceGG6AkmMHm2cXHZnaTA0obXp&#10;L+2dstDtzUbgpSbf35xKQI+F6vnXD5VMHofkw/h1cKiOS7hztO329omXkWi6s7/tkyOZKVCZnywY&#10;RyDNnVf58cHmi6uyZoS/jU4ZAW8YhZCeFjlwnwVKMROZ6dUYflmAxosicupTw/y6mIPBm5Mb81Ji&#10;sWhfNlEVmp1TmsN9n13BYLKA2X5p0fW/hqYkk5kc/yD4f2JoHJbMIAmcpo5znfeeTN+1jUwZwpMI&#10;z5EFTbfuL50UR2Ey/YJBJuFghyMLcR65sPryqYm5Lr6nSNC+pqdlQdSCmXdvzsiDJz2QuVPXdfpk&#10;QdWWZffPNIj9V+sJoqca+3xZICgbPev70cWLXrBKRpxWkXepo+zDKYVHJhfA0Vp8YWbFhaog7458&#10;Q7KASeNsn1yx193zdABEVXbO2YlJoZ5j+hVlAZ4u2jWl5GhJsKLfN7gkLfN8e+ZcE0dOJjBIBDlf&#10;tu81tCxAuYNDzs6oaNH735xBLagpP5GvgyffRVkQzNr8g2ndcRy3p39IrLNDf+Cpoq7Ik/I+hpCG&#10;Cd+o3f/YvOYwxs8DkNvv2fb8jhkWhqVx/IKN6tmRCAGcuDHt342q2wxkAQAAALwQL/kYAgptcqfb&#10;UwuN7jR4hMLEXH1UssIRoY9ONcdlmeOzVSFua0I2gy+KjrYkJjpdLmNMjC001GZNyjfFZarD4tSh&#10;sbaUwqDM8tDc6pDcGqk5BFptUKRVqVRiMK//uhPIgmEBxYgvbZpan8kdWpsCL15ZUM/j9DECUDze&#10;d/jbzjmfx0T7x2cxURvqGzc/TxZsMD5fFuit+o/2TlkS18tr8NKT729OIaDH2mwRNw/k1/j3R6jR&#10;3+qWBZqY+Lv7q9eXBE/rFQr48QY/WQAzflyM27a0I//G/rZDLQbBICNDAEYg6MAJwUZxn8YF6dH6&#10;EJMYFfgaOiyAGHZZgOXYCrPyc4X9+qhjaVOzSsqtQrb3JE3kaN1ZNUnOPjdN3zcGkQWBzsVTbn5X&#10;NauNCj8D7oEgYKpMyHQgjcCXoXzN6rCCsP0Puz68SGP61U4Z2ikr9lw4e2p1U+9REgaTBYGW1ORL&#10;N9dt6Qzmw4/Sw2BJFKWGR/VYiLCUnI9ub9jQxPPUmNAyk3XZ7i6fLHAUlF2+s3JNGZeECsRQ6enV&#10;5RdvrvfJAn1Z5dVbi5ZmSJme3hAgyEyGVY9sxXNlQSAxeWz7l6OaD0/AvcAPOZkr3d9afKIpdVFu&#10;zLzuWFmdc2FG5hTPftXawy9NzW/yNEEn4gn5sbGXZvaSBRgcfnJRzsXGMBu5t+AaVBbg8aQZJTkX&#10;J0cnM5HuA/h8+bZJxXvyzApP+lVkAZFAm1aYcbYpMdWvJ4JuyCuaKz4oNDM8G0shkt0W+9GpvWQB&#10;W6w8NKV0S4aW339phAEeQxBL1Ifby3bmmnTdfRbo9I7jU/PneQ6b1yALMLi0SctPHDvQUeyivOCl&#10;Grr8I8ehz3lJGUi6G1zDp7ZDf+fHpKK875SqZ0/9xLr/txS1J+nrswBNJGbuNB56rJ25GsfoNgtx&#10;Oy2Hv5EWNaII3c/VkERYiR6Z9iNAVjt6zg9j3D2WDAAAAABD4eVkAQRU5zfGpEtMQWy+0ByXJdRZ&#10;RRqTKTpNYnRqwhN0kcnq0BilJchsVoSEGBxhzuDIEEtwsMIeLjEHa1zxyqAodVicLjIJWtaamKcL&#10;ixXI1TK1WC6XswQSGlfI4EsYQimVI2CKkGcYXwUgC95dvLLghEHXxxRA8Xjf4cdHTzzavts/vt++&#10;6/f7D78WWYARiw5saTnaJGV4CzyUTKu6siAEGzBao1df3DtpfWRPM3JzQuSvex5D0F3aW93Zq1fH&#10;bvrIAg8TUKiIysyPd5ZEKIEteN/AoAIMCm5SuCbDbYACmjCpuDh0zwMsr8hwywKaIb6wzh1i9a+E&#10;eMEQBM7E0tz8koiohOCI5NjMqpSEOFq/Br/vGYPJgkChoeNm542vJ+44XbJ0T+HiPeUbr07eeRSN&#10;OO/EuG23K9YehfILF+8rWX11+s3va7pm4PF+1Sxz7LajH164cOH01hlIjpdBZQGWzmveNPfOzaX7&#10;tzcvXVy1dEnt2k3t+7aV2zy1QLkr8uTltZc/nLZmSfXS5ROPnl507fpanyygKfTrP1h681LnhuW1&#10;a7ZMO/fh7H1H5/hkAZknm7+r696NRTs3NixbUr1sSd2WnTMubUY6n3++LAhkTsi+P6rzd+Plnofk&#10;h4bL6vhwWvn8YIp/vVgmVR+eWnYwAR5REE0R7mwrO9WYOi8jYklx6qmmhB0Te8kCqF4c53KdmV62&#10;rzxmfmbE3IyIZrvINxrCs2QBtJReZ/pgaunRuqSFWZFzs2K21uddaHFnsDwtNJ4nC9RiRUcG9FpR&#10;W2pzL84s2Z4Lv+70CIGnXh4YFx51alr52Ynxi+B5kKhBnqtAV+bknG/LWZMTMTcramVZ+oft+Wd7&#10;y4JAHGlmef759vwNhVGeZUNLBN4GKdi8OO/a3NC2nWlKnQe/36Aclqe2jMYluuPOTSvaURoLzdOV&#10;F394Sum+fLPXHby6LEDhiA1rjkCH67GdC+zdYxcOFW6TfM9Ty85PFNP3ytqh2EDy9rDBcApXfGbd&#10;92fV7IOy9gOKhZ+YD3wuSM3ylEF0ywIIopDcdM1y5Dtl2wLk5IRXMzt+azn4hXreSTm8zoPKBTdU&#10;czcG9utGe4L72qgFfxrv1WkAAAAAGDKvIgsMsCxwIrJAaxFpjM60YnNCjjk+WxkcpQ6NMSdk43A4&#10;Doejj07RR6fKbC4mi210p4uNTonRbo7NMMdnWRJyVSFudWisMRbWzVQq1ZZS0Gslcb6fjJcHyIJ3&#10;l20a5W+dNn9H4IvH+w5/t3jpl3m5/rEnNm71pCmvRRaMHh1Q11x8f0/tJBedjEeR8Ojo5Mh7BxoX&#10;R3KgVQcyGauW19/dmpEmQZPwKKGYu3l5jU8WYKiUlUtqP94SF8eCS0lEbGqmc7nL00jBTxbIuMwI&#10;Kd6zclR0Rfb9Lfmh0tcz9j7gXSMwYDyfTRawya+lnwJ/hlcW4IT2pNTMQpWg96jxPrBsZWhGYlZ5&#10;Wk5JeLCd9Mzbnu8P8vqT7WcvG5BUPzAcScG62uOfzDj7xxkf/qZ23T6F1dPkGyYsZMnl5pO/m37m&#10;j1Bp29G7iXXVhD4NpDH8/LblB/fumJphQ3K8aO0HTi1YNjHE9zGET2s9e2SS0+DrBw6dXJO//9i8&#10;s2cXnT3VuWNZZpTWt2q0Iy9977H5cNHJjjnV5tJptR/srw/v7v2QHOTcfgAqXXB0d3WamZ4/uebU&#10;kSq4eZ8XCqd2bsPRk13Q4h+emL12VrS0uy5JZDHnbp97dkM8kh4QeteYhY/HpFcOtb03CpMeF3Ow&#10;OTqh97FEotA6ijIO1ju8neJLhbL1VZmHmvN3FDrj6Nj63PyNKVpSryohNj3EuaMh51BL/qGWvHUJ&#10;WhZcisuLjz7YHNbz7gTyfc158yKEvtYdVJZgYWHKweb8Q81Z65O0Wj/5pVdptjfmd9gG/gLatbZd&#10;8Gv1ih35aq8QKEpN7VMExcLuw4hEJLekxx9qzjvUnLkpQxvPIC+syJgp7vN1IjUmu/c25XmWzZir&#10;8joLwvTKXuv0ROokUU+F36bVbazOgnbCgfqURUHsnt4ASKwFFRmrkmVcJB1otYcdakhJUAzedMIf&#10;lDG2+siH507sXRHicU8vBFrdJlz8S9P2P1ng+BXNJ5S4QbQpl/Rb4Hz96pv0yEjf4KPQjhSt/5Os&#10;KQpJQYdn42VoDfK67vERiQJS0T7N+j9BmaYtv5VO34SX9NsybNrYqU/GFC1FkgAAAAAYMi8tCxKM&#10;cVAEK4KCFU6xwWGKTbenFZGo9Ph4e3JycH5+tNVqlUp7OmZ+uwBZ8O5SzGJ+GmTvowm80b/Pgl85&#10;rG4yeWpR6XP7LBiaLBg9mkCpqUy+sL3++pbqq9tqr67PW5gm5SEd2I9RGVSbl1Xe2dN4dUv1+dV5&#10;bTUxfkMnjlFqFOuWVNzZPfHa1uqrW2vOLowv8oyb4C8LjEbHxd0N0MqvbKm9tSl3ZryQBlwB4AV5&#10;Cx0cAgAvD3V83N1Rc/88Xo2MfQd4j0DJYioPnDy7dX4Fv4/2emdBayZk/2b0zPvjRG+z6ywAAAAY&#10;oby0LAh2JrjC0yVcmc2oDY4MjkhwO8JD1Bp1XEpoTmmiK9wukYgcDoNGI5bJhFKpVGYJ4asMXIVW&#10;pLOKjU4ckcyiEK1SvoLDkLBoIiZVzYfvlyi4DK2ALWLShJ4nQJU8pkbA5tHJdBJBxqFDswkYFKiU&#10;jMdCmZz/n73/AK/qSBB10TvvvPPuuXPP3Hkz3znHyto555xzzlE5a0tbWzkggYQiSCAJBEhCiWCC&#10;ScbkZIKNsw02xjYZTHe7p3vmzHTPdE9Hd7dD37X2XpK2hCREkhCu/yvEqqqV0171r6paVPgRWmb1&#10;CrVmaM5CeM5wj79YPJFLmxTlCi4TyILnl6TYWDkGk0ulPBh+cvj4zZ17jtQvnwijVdWrQmVvbdn+&#10;ak9fQnx034PRxFHIWGLiZGcDeAKWipt82ZuIw9AJk0X2uPh4MhFLp+AYFBwVn5Q8tWdGDBZFJ4ez&#10;CMmJyYk0Cg6HmpwzGoOihXPpZCwJM75CiYk0MhaTBI8GXVcUEhYaAQo0QlLSfLt9BAAmAbIAsLRI&#10;InriVv7ypeF/TRCHv84AeCEw51Vv2/3aG29/8OH57RnspdL6iJroO//S1u9js5uTUNPbJgAAAADg&#10;oTy2LOAp9Ib0Ip5Q5HbrMjMtFosiI8NiMGidaVZvlkOr1arV0pQUU2am1WrVORwOa2GVNjVfm5KX&#10;3rDGVlhNZnIwaFS6TqbkMe1ygUXK96jE0GyNYq5FyrPK+CoeE5WcnKaVpmilehFHzKJBI9vkAoOI&#10;Y5XyiTgMh0qiQM/QJJItUAOticaf66lY6atqgWZCojGxUQ3WjCIukAVLkkKv7+zQ6Jtj26aFs0Nj&#10;GTY7MhIA8KIDZAFg6cFfHtv7h9jQuiRQQHtRsOVVj42NdTeVCR7o+vS5JYlSHtv577GhAfARBAAA&#10;AHg8Hk8W6HQTTTKXBkAWAACApQqQBYAlCC6JnZ3EfNRO8ACApwqKmCT0J6Ef8csNAAAAABjn8WSB&#10;WW7SCbRmscmsn/hE1HMNkAUAAGCpAmQBAAAAAAAAAGDheTxZoOIqNEKtS+22mW1YLAaHw0IBGoDA&#10;E3A4PDyEQqHCWRjoL5SHxRMwODwGi4P+QsPJKBQahSJCU6HR0OjQXywm3HExBg0FaCCSAv3FoOFO&#10;caG/GDQa/mhweCbo8HwiAT3+EevImARobsiE8ByguUHpQBYAAIClCpAFAAAAAAAAAICF57H7LJDb&#10;/Ja8CjqLk5ZmLix0ZWRYsrJsFosxpyQtI+A3mUwSCT893ZKf7/R4LF6v11PRZMwuMUB5Ne2u0hVk&#10;JpdNJQUdOpdSVOrSpelkXjXcZ0GGQZ6hl5HwWLtckGmQp+qkFikPKvnLuQwpiy6Qq41ZxSpvli41&#10;31FUZ8oJWQsqJSYXnkxFY7A8OgWaQ5XH6FOJHQqhRyXOMihSNBJoDkAWAACApQqQBQAAAAAAAACA&#10;hefxZIFarYYK5zgCCa5KgMcSCDgcDhP+i8XhoQBXM8Bi4ZRIIh6PxxHJWAIRCgQKDRpGhTsgxKBR&#10;OAyaiMMSsJhIhQI8FgOFSBaUCFc6CKejUXCtAWjWmHANBWg+0EygARyRhMZgksO5ESKzggI0LVLL&#10;AIMGsgAAACxVgCwAAAAAAAAAACw8jycLBAIBMrREALIAAAAsVYAsAAAAAAAAAAAsPI/dDGFpAWQB&#10;AABYqgBZAAAAAAAAAABYeB5VFni9XpVKhUSWDkAWAACApQqQBQAAAAAAAACAhWf+sgCNRslkvPR0&#10;l8WikUiEQq2FJVZwFToaV4gl0fFMIYFM5WtMDL6YyaRoNCK1WiSX88VirkwpsXqNOrMah8OJxRwo&#10;UakU8vl8sdYIzYQtVfGUBoHGDM0HWoqKx5Kx6WIWTc5hiJhUIg4rZdOhASoBrxdxBAwKi0KCUqhE&#10;PDSOkseUsGhqPgsaFjCo0CQUAs4k5nJpZCgwyEQoV8ll0kkEIAsAAMBSBcgCAAAAAAAAAMDCM39Z&#10;wOVyMjIsDofa69VbrXpTToin1OvSChhCKYEpIgnURCpdn1aodKTo9XKbTZmZaUtPt3g8BrPN4Mt2&#10;OlOsAoEgK8uWlmZOTTUZDAZnbtCcW6r159oKqnLaNgr1NmgpUjZdI2Bp+KwMvQwq/NOJeJ9aouQx&#10;+QxKtkFhknClLHq6TiZgUNN0smqvyS4XZBhkbqXIpRSlaqUcKinfooLmoAg7ApuMbxRxoGEgCwAA&#10;wFIFyALA0oNgii/6p/jspqTJ7oefIUnc/vjaNxJZ8DuHx4Yuk+QXWY1SPBJfIHBJrIa41n9KkJmS&#10;kJRJTI6XPjz9f3177b/888G/lzKQxKUPisQ1SW02IhJ9QUETGOZSY3k7i8dGUmYET+Xo3VK1HIku&#10;PQhUmVVqdlCoSPxFh4vX+4hSWTLc+fpTpq37b7+++l++vvS3Zyri+DgkcRJCYXzrr+It2UmoZ7Bs&#10;AGB2QJ8FcwNkAQAAWGQWUhaIzdmulOnB4bFMeaxH06RGv9OfreIBi7GYCL2enrWZBiT2aIjTfd2r&#10;MmlkLBJ/umCECQWXX9r2u3hTarQsQNEYnppA07r6lvV1tSvTZcIpIgFFptrLC8K5y+paMpWSqZoB&#10;TzQFcxrDuctas7WyKblJ/Mq4zt/EdL6bSH38IkvTazvu3X/181f9SHxBSGIWxLX/8qXujxLY0gdk&#10;Qfxbb/5/f3Xq/6nIjMk2JRCfzbF6OlD5trZdlcOHpoZXFDIkfyoEU93V4fs/0SHRFxMUR1Ny9jdb&#10;739fs7YV/sbXbEg9tW/9ZujoDiS6eKBoEn39SHBFNRKfLwrPlnuj1//V4UPiSwZRGqNhN8uTgkTn&#10;yzLpO99rR7Zhn4EckSniilJe2rXl//rm+n/dmp2IpE5AtsZX/2tM/08S5EYkBQBYEOYvC9RqNTK0&#10;BAGyYAkTC4XYeQdkIgDgxWEhZYExr7WsbkqoqG8PVRUgz0VYktQWKKtvr1jWXtHQ4VO/OO86lyLe&#10;HYP3v+jJQWKPRuWBl+9/vIbPIiDxp0qi/MRLW7+LT81C4hFQpPpD205e2Xv0va0HP9h94tP9e16r&#10;l3HGy/wotH+4//iVfcc+2Pnq+7tOXNl/6HyXWT3+kh+FsmzccOzTfcc/3Pnqe7uOXdl/9J2NXnP0&#10;dYFK0gy+NPLtS9UjDzxizxdJVcOn17fvrmEi8YUAEx/62Utb/yVxxks843/8/tp/PZiyFF7dsJR5&#10;h3666epvBr74w5Z734/d+h00vOnqfbMJyZ/KD0IWJOOFroHrwzd/k12SjaTMyHMjC/DatKZLf370&#10;NVmqsgCTN2p/63t5XQMSny/PUBYg2F/6j8/+5ou+lx787lwSRhfX9oeX+j9LDH9/HgBYGOYvC8xm&#10;MzK0BAGyYKmCR8e0lyRtbUHPM1RmJMbFIdMCAC8Gi9gMAUtTpIdW5jiQ17hMRU5uYYnVZFKZc0NA&#10;Fiw2z6kswBfFdf85pnEfEp1AaW/b1xHMF8EPuTiaZ3DDiU+2NxUgr54FtSsPX355dYcbfn2OJdub&#10;2g5deWWg2x3J5ZXWHv5kV29POh46ETFEU+2KQ5/uHRnIxE952S5NDN57aeh/J6jsSMJzT5L4RMzI&#10;H+L8ZUh8Go3/8NdP/38hVwISXQqwUqp7rn/fvLEeic/MD0MWzBMgCxaJ51cWaGJ/evVv7gy+NFO9&#10;HHSidstLI9/ElqxbmBZeAAAEaIYwN0AWLDIsSuxne3F//Zg0z3B8AyYxAZkWAHgxWERZwDWXllWW&#10;cceLZCgMkUCAi5c8TfYPRxZIGk537HklGUtRNR9pff3G6tOf5i0vQfIgUHRmzmDNsZtd52+uOnkl&#10;Z1kVdkoJlsTK2Fhz9FMoFwodxy77cjKQnHmg8Pt2v9Zz/nw/FE6f6GktgdvkE6mUoYNwyntf7L1/&#10;b88H4VwonHi13q6ITJdM0Sg6+lccP7URSn/9VNdwq3G8IYlky3F45EvX9t+/88qbbw5Epj1zsi0j&#10;PK1UW3jkfHtteFQYBrNx25rzh0OTNQuxpMLWmqOnNsATntt0en+NlzalkX9SypWXRn8Vb0pH4lEQ&#10;GGTMxPswat7Oq/vH+vXwMFbcfHL7q6fadJLx+to4WtPpPScutPChYQyvbt/w4Td6HZrxPYuj1p3Y&#10;c/LiasW0ZhT4xtiB72Irh5How8Gml4VOn0V2YCTsaKYhmRFowq5tq06fCe/JM32HBhB/EYEgU/a9&#10;3BGZw/FXqvO0kwWImpHuvet0WL5ycH/3uXP9pw83lzqntV13J6z540vdlxOZs7RpfxxZkFF0+POa&#10;7rUUJJqcXLqv6/QluwPuFCoCydhWsv+zyAm56uQXgYZiJCMMTt6Qs+uj1edurj79eWl3V9TrS7m7&#10;6832PS+TWVbrpourXr+5+uTHWZXTVdXssoBCSd8QOnhl9dmbnedu9X7w2y0PyAKaf+uK01/UdC1D&#10;4ghddeevpNusSAw6g9e+1XX89OQuw7DEVa+sPAFvDhTaXruotWmRLAg0mZe3ueb4dShr9fHLGdWF&#10;USWskvJz13LLS9DK2pxX4BXrOPqe1vE0DAbfX7T3SmR9oJBXNWUPw+BtitWnm05eg9fqwr3+G98s&#10;qiwgSAOvtJ29uebtr4bufLfl+r+Pr/m10uZcZBRoNzP9/qG3O8/d7Dp7vfXgea1toiQ7TRbQxDX7&#10;us7dqOnrJJHGL2d2efrW9zqgQ//6tcqN/Vj0+EEgsB3r31r98iBOGsx/Bd5j7cfeMbujDt88IEja&#10;qo7fbBztm3dfI0pq2zuGV24Zjv674+3vrSf+BR6Gw+ds/8T1S8D6N0u2XofSdTuvits2oie16lRZ&#10;gHUwBq/rd11h+sK3sjBow2r+0KfQtNqXP+XXzC3OZmIuWQAdCVt8yy9e6rudyBMjKQDAM2b+soAu&#10;IBMoWHORXGRi87VMqY3L0zK4KjqWgIGi0Ah8PUsABQOLq6YzJVQKm8gQknkaBplNgEbgqekcJY0t&#10;o/H1TDQWJXPy8BSs0MSGxmfLadAANHNoJpEUjoLG1z7Np1AgC5Yqz1QW0Nk0rYzGeOj4Bu0nr/fs&#10;LCci0fmCGdm55vb+gIn9kLYRcXG0Cyd7L63iIvEliNSkvXqm53yrkIok/CBAJycK2RQRh8Kg4pGk&#10;cbDoJCGHIuJS8NhkJOkJWDRZgFekVbamWZVINIoflCxQ994auf6jrB0/2/jJz1uPXF795i9G7/22&#10;OBCpIkoWFZ9Yd/2Pa068WzJ8pu7I/YGbv69sWx7OgmGk7O+59nXP+c+bD11qOvRJx4nPM0qK5/lC&#10;iJtVefnmnvffXH/kUNeRw90nTvR118OP0QQyef3LXVDi+Y/33r+78w0oNxz2by+3IE+X9M7d6z98&#10;e+PxI2uh9Ncvjt66++q5LQ46/Ogu6tsNj/zW1f33b+08eXRNZNrX9tV7w0+eGmvt1fvDXfBgGA63&#10;7+z2+582RWoWorCEmr7Vd27tfPNUT3jC7jPHm/KZUT1aoFLjO3/1UvcnidSH1FlAm8r2f7qrZ3n4&#10;U8wa69g7u7eMFEdKgBS+MGVt+6FPDpy+OhyCnshlur5zL7+yvzKyx0lcvre96TU4d6xaMH0pCaX/&#10;9tLwjxLnaiMeDcZTUHDwILIDjx8duHnv4Bv9k80QSFLtgfd23vh0+NRReIRjx9afeyUPyYOeV1zu&#10;M5d337gydOrImiOH1719eee9G0Nr06iRha8+sfPqu5su39r7wYVeaEe9f3XvnUsdjqgCTZJwbcy2&#10;72JDfQ/2a4jwOLIgWP/p16t3vkxHosnJK9/fdvtXaemRhtlogm/X2lt/Xv/O3SbohDz8cdvxm9Vr&#10;m8NZEASKZ3T1jW82vHktNHyifN9nfdf+vP74a0xa5P6jy9r21eitr5bt/6e+D++3HL7S+eF/br33&#10;h5ScKfeHmWUBmiipPz14+8/r377TfPhS05HPei///kFZ4Hv92233v992764ESYiwbc393xanTHYk&#10;oX75Z9uu3YYtEgxO1nh5043frT71aXiLrnQcvWzyOZHMZKZo2Xt913/Xdejt4uEzDSd/svn2H0ub&#10;GzCIsmpsuf/tqhN3uy7/dt2b11ceubEO2vYLZ7g8cjj3CeC4ssfegtan5a1/3nLvu6qOKe+uMVx/&#10;zuF/2XLzPyPr3Pb6jwZvLbIsEGaP1L96qfnUzYFb34599nN4T8Lhvby6tPAIaLxidf0nfxq88vPW&#10;Q5dWHv18zce/G73xi9TiVBR8L4uSBWi6KH/n2s//2H3iglSOFKZJ5jVtN77rf+9Oxeip0K6Pe6/+&#10;cejtCxxmWGeRBOl7frbl0o9bP/ld74Uvmg5/0v3JH7be/rlB8wg/ebKd/wafNvd/bZ+5zcuDyCj1&#10;p5Qjl1X7/8X+1vemQ/eh4XB4i+EIH3oUm7jic9OFrw17rilHPlbv+sr8xne6La9haZEbXZQsIJmY&#10;a27Z3/iteHkjCrkVUTApR7Xn/2TY+Qmv85R09Lb5jW/V3ZsxhHmrDAhV7E8+/Zs7g/9rZlkA3Trs&#10;77y09bdxtsl7EQDwTJm/LCAxCFgChsojsRVQmZ9KpONZUiqZSUBjUFAUGkFoZPHUdLqITBeQKRwi&#10;VPjHEjHQyAQKjqOkkxh4upAMBYaIDE3CVdHxZKzEyoFGYIopTAkFg4Xv3iIjG5otFIUWFF7s0wHI&#10;gqXKs5MF0Om+Zceqf3q7c0sqGkmajceUBfFmu6bAyac8bPYxMcmpPl2WGoPEZkKgFK2p9Vt5SPSR&#10;YPJZq+oycxRI9FmAp5By/bpUJe4plIyXDjo5+2B/xdGhqs1tuWhUIpIapizbdHhz5dHh6lSbDEl6&#10;AhZJFhAEnqrSskoJa4ZH5x+cLLj//dBH16ypJhQKRTLWtXz8df+p/fDTn3RV4+d/6twzhLzhxqus&#10;O/55+No9ZVh+QzhO/HHLx9c47PEjiKKiCJMvfeeEuvHC3luX1qRpJ44+hkSOetE7VzMEnMokVwlw&#10;kbGpIt3+N7Zfu9SVJgrHw8zWDGFuWUDhsF97f9+dN0Ki8Z66cQQMLlp+MKtiNn0d07hv1gJwBAy7&#10;YM/I8Xc3pptZcMzt3/P+no29PiyB7moo33hi7MQHQxu2dB+5uqM5Mxljso5c3L11JBOPp9pqStYf&#10;HTn+wcj6oa5DV3d1BKZfGonGd1/a/uf4x+pansayv30jWhagPMHQ57dfPditJCDbiCIjKgBm1cGx&#10;u5+tr3awiOFccWrKyUu7Pru4whK+LFaf2Hn//p5TG51KDnQyoNyh5Z/d3f1KAZwVIdGx7aXt38d5&#10;Qkh8OkkVg//3Xz78bwXGR+qEYW5ZIHfu+/noZz+z+ic6SKNhqOM1Kbi+0jO/HPzwqkYe/qgEjiVd&#10;8/aWO7/PLy8Ibx8sC7Z9+W3P6fMqM1SKwVEKt498+V19d1d0r+0zygIsvbLh0p/Wn3yFJ4qU8Qmm&#10;xs8ebIYgqn5z7ae/bt62cepBnVsWpJZ8+P3A+TO4iSomaCYKP35WWzasufnnttFhEjZ81KgG15H/&#10;GP34mpgVuXE1tsBu4g8rhjdxBNBTLIOz4f7o7X9zap5aB120spHRB2SBZPnF/ju/Ka3NIpDCe06W&#10;Ufv2b5/rZghUc/bhnw199lNfftjCoMgUc8fyT7/deOo1PBHahHFZkCqQ1J9c89kfmrcNcCZ+NWiq&#10;7L0/3Xrrp1ZDuOYShixYfnjs7neVHcvgQxKRBfe/bxobZHJoySicuH7f4O3vqtqK4JHnBy19R/vH&#10;v1tz+BBrapWghzJbMwSUY8R48Rv1upcx1HAJn6wg1d4wXfw9Py/ixcZlAdfD6rlrfv0X/LxC1MTp&#10;J65UnvyTYfsZAjN8jhEkpJ4vbWf/hWmdrBrzcMjxH7/3N784/A921iz3UcJg7NbvYgurkCgA8IwB&#10;zRDmBsiCRebZyYJ4oePa651fXOj+dNijQtJm4TFlwdMkvSzvx2fbK4xI9JEwpzruvbFuXSoSBTwt&#10;IrLg8GDla/0Vdp0QSY2JoZKwO3qKDw1WHN5ctYRlAU2bV9WanW6f8YXID08W/MqrQaLJUnfNW78Z&#10;euccVLygrbm07davUrMmWxawtK+v//LP5fVIAUow+vOtX37X9/oFoXa2t0SzUrpn25df7r18ujJb&#10;NPOL8nn3WUDr3L3pxse92VHvgB9PFmAYjP4z0Fq9emLYL2RMMRcRkpQtMcPfxhR3I/EZQWEtdcuO&#10;fbJvoC+DEp4HzpOy5/09I3squ09tO3Vl3+7XaoUMrNhYc+Dqyy3ZyVizbfTi7l0HytoPj528sn/v&#10;sUaVkMAUle29unNV8ZTPdEAkKfbFjP01fuLV8qPwgCxIVmemXb62/9bn/b1FD9b4dbxx69W3tkZX&#10;maZ3bN9w5/rW8nB97NUndl4/M1n/XG7M+OjWwdNrkGhyMjsx95OXXv5rwgwVd5IHh//+n9/+b9/d&#10;/C83N8bKZ9jNczC3LEgW9V/f+uU3fW98IJFJIykT0H3Va7/4fs22tUgcwrq57/43TRs78PAJGK5Z&#10;cPOXFvv4vE2d6778tnlDX/QxmFEWUEovD375qwwFD4k/Wp8Fc8uCZO/Jr7d++efV+/cyWbB4ikbe&#10;99HWm79OLUxF4pE1uf/rXE9k6saW+9+tPbyLMiGAAu/1f/mrHN2jVYOfgxllge/E77e+9wESgXju&#10;+yzA2CpWX/m6+7U90b9Dgi0/33r9xwr44yNhWXDj18Fdxwdvf9v56k4a/PoQgaTyrLzy/fCxESQO&#10;oW3tvvPt6le20qHzJiILrl6aaFRCye3adPPbxg0dSPxZMossYJM7rtov/IaVGtXgCJ8vPfm9fnQ0&#10;HAnLgi0f8Xb9i/2N33Jz88OJCLiCYdvFv8rr65A4hOO48Z2vxSWPVgtAlPM/f339b/7y8d/ePvgP&#10;5ZPtGyaoixv4a2xV1FIAgGfJHLIgjir6P1bcSMAjvwucYBYrx8fKTWGkOZmZHjwe19NT0d5enJ1t&#10;Dwa9lZVphYXuUMhfXZ1RVZXR2JjPZrOpVCrXUcy25HAdRUK92+jP9tW0i43wr7glr9wWqLba7Ayt&#10;35MyQ9vGpwuQBUuVZyYLElqGO74Yy2ztqbx/vK5YkYQkj8PhM/JS9aFMY9AnUaQbrozLgrj4uFSf&#10;LlWQpFAKi9INJek6jxgLTSyS8QrTDND42XoqbnwFDBZtgZ1LCs+bL+AWZ8i0qGSXTRnKNBSnyM3M&#10;yRVN8erSRCgkkpDotCqCGYZQhr7AykiIi7HYNZv6an9yoWvbcmMoU62Fji2JEsjQ64R4nV4aSldb&#10;GXDtBTKVlOnWQOsQytDlW2n0cEePWrN6TUfwR2+uO9IBTaux0+FECCaXnpuig9akyCtSEZA+IWNj&#10;KfnpCj1u8iU536QsslIiw5HNEfOouWnGAiszOXo/k4hZKXq3FNmNFBo526eF1yRdk6V6eM2KJUpE&#10;FuzqDe7bUNpZk5KUGB9J95rFrw1UvLy2aCnLAozIWlhau1zNmrny5A9PFvx8xhdD3L6r2+59s+Hj&#10;X655/18jofvSr0fufd/ci+w3NMXtWnem5d3/GLr9Tf9HPylav14y/w+q41kN6xvOvD12886BLz7a&#10;uL0306OjT7zBgphVFqCwOrelpaf+xLkNH7y/+cP3h69e3/tUZAE0a7HFsnFHx3sf77h7+5VLb6zq&#10;Wm6TUyZdxsNlAQZvKCp5+b0dIyMF0okSrcW1471XTl95Zdfh9vIKAzVsWqR5Kw5dHS2XQOtkHHxj&#10;5+kre/cc76yptdDDq8zy1b56dWudfvr6P11ZkIwmpFUU7jy24dNre7+89fKZvTWVudLx95d5H9zf&#10;e6JjvJcIGHTlxtX3bu5oyIfLPrAsOD35gvSRZEF9438/vf1vf3X5//yg73/JaQ+ppTGVh8iCZJzd&#10;vOZQ0xv/Onjnu4GP/7msf0RjM0R0RKScP3x18mRe8/6vhu5/u2pnDxH2AWFZcONnxhmKLpPMKAuo&#10;m3607cZPNVwOEn+qsoAgDmaMvrv6o98O3fnLurdu5ba2cgXcSJZ24KOt8OX5i4ktWvvhb0fuf11Z&#10;G646EZYFnfsGKPOs6/PozCgLSt77ftPJ/UgE4rmXBSRf3drPv+nc2ofEwzBXQkfwF146dDXAsmDs&#10;9tdd7301du+PgUoHJqqqEUXjabv6/djn/z5xCNa8/x+b733Xc2wPmzUpCyYuuedAFijo3ffs5/6N&#10;Ht1NKp4iPPAnx74z4QgsC4xHfqE7/bXl8FWyeOJMhMEXwbLAfOqX2sP/Nh5+Y33nG1nzI9SVgG5j&#10;7qz/ce/N/3Zj7/+9e+3/kxZ9j0EAsgCwoMwhCxII9P/uW5eIQaQxUSkl65VEtQzLpOFFfBqNplaL&#10;jEaZRiOGBuRyvkIh4PEYMhlPoeBD6QQCAYfDUcR6slBL4iooHBGNxRHpbRKdGYVC0XkivsrA4XLx&#10;dK5Q9Mw76QCyYKnyrGSBRPHFhXUHq6VkhvLS+a4DuaLofgWUJvXbr7bdPdN+ZV/N5cOt7x9Y/uUF&#10;RBYko5JfP7LmYm/++68uv7yn/vYb6268kl9d4n//UOun+2uvnFr/5cllG61IHYR1w51fbM/SwIci&#10;riCQff9i7bGO8k8OLLu0t/7O62u/2JuVES5cx8XFnTy85mwpDY4kYNdvrL95sh2a28cHW+4eyMej&#10;4lZ3hT45suqnb/Zce7Xm0p7gMklMjEp/82L3icGs9491/dMb7VvdrJjYmL6NDfdONl/aU/PxkbYf&#10;vd42ls/BxsTUtAY/PtT61cX1t16Dpg31auCFqB2WN15rvXl0+aW9tTdOrf50zO8Ir0l8vOGz8yt6&#10;BJMt8Av6m+6M6SPD8ObsLT+zpfZHF/uubfFQo5tNaJTvnuo+UEOCBmMx9Fd3tt4/3nRpT90XJ1fd&#10;G1VHRnnxiMiC/uacobbcXb1BKQ8+ghhUUkeVb8/60OqalKUrC9A4vi/UWpxmmvmNNpAF4zDXXd12&#10;81fZdcuh37bowOZFPS/jqCSRlmcp8o59MfTlt92H9pPIMyuYB0FhsRwhR2tWtYytun331fePVmqQ&#10;chDMbLJAZLOc/nD3F5fWrizW6fVSvV4/dHjoUWTBaM/Ey+LpsgAGTSSKZHyL3/3y61vu3Hnl5Ppw&#10;vwNhkoTLYwb+ElMzNnMBF42zLK/f/+ErgxtzOJSoXcTWbbq48/CFbrd18i21e2To5DudcD8FDEXX&#10;ia1H3xnI9E62iDFuGjj5bo+aEl0FHiZReSJm21/j59t6eQozyIIwRCZdrhL7agrPXnrlzvWxTqQe&#10;Sdo7d/af2xhd1qe2bl1/5/rWCh983TxMFhASU0+8tP2v8RYPkjAVIjGxfMN///by/1lsffRmCLt3&#10;0SfqI0yTBRAYHJGv5uns9o0fbrr5Td/F96Th0gjDX9197fvOXZumnsxWrpgXbpr+BLJg7Z2x2/9i&#10;546fuyiCtevGyCPIgt8FsybXf5osgCEyaVKDwF+dc+iftt79S+PmZeEVTlZt+mjLzV/nN1RP3SIL&#10;kxlxbosjCwre+n7kwgkkAl0Tcn/9u79/nmUB3lXddfXPa3ZvjTaV/KGfbr3x1WTNguu/8NdXlb/9&#10;++GP77s8FmSk5GSy2tPy6febjm6deghsPJkEA10lz6MsEFE7b9rP/4rpiSqj41Okx783jI2FI+Ga&#10;BaP7iYED2gvf6LeewsBbgoAPhGsWtK4mKW1RwYpjT+q7h0OLu/Te/+fnu/7RR51NFHbEjf41tgzI&#10;AsACAZohzA2QBYvMjLLg24+Iw42oY32Y7y4R7x3Gb1qGai1O+mQXFsqanyyILaws+OqNttpwMXbN&#10;6Kob2zyU8Q8uJmKxw2Mr7x3Oz2XC0YSkxK41lT9+a32ULOj76mxVtQjOjRPKPzrb86Nzq17OxYUr&#10;BqD27uu6ORwukc8gC/reW28VQyX4mBhXpv/mhfW7QvBb92hZIPHaf3xx/WghMbwRsUY5IbI505sh&#10;wLJg3e0jVf0ZJMRMxMbUBFQqXER6oMZ2rv1sS7osnDetGQKKwT19uOv9TXZp2AmItaqPTnYfbmAk&#10;zUMW3D/f8X6vxYmLJEQRJQv8bfU/OhR0ROpNJCRV+uDEF5KILFizLK26wPraQEWeTxMbG8Nnkbav&#10;KeqqTanKtyxZWYBmGCtLa2qklFnLtEAWIKTu2XD7j/XdzQTyeCkXSydzJ/oGIGJp7OSJD2Kj6c7T&#10;f9ry0Wc0ZtSDI0W5avupK5fe29mchaQgoOkMfLgrHxgUltp/btetj9a4tFHF6aGN925tahVGmsxP&#10;4guUf3bn4IF2VvgZFsUSq4aPDE+TBTk7xr78fGOhljZtWrWl4sq93a8to0IFAxSB5F3eBM1qsoND&#10;NIYc9QECEpt76MO9d88GkDgEqShu/e9eWn0+Mfr1YgQUzlJRtf+DnSNbigTTWxdjU4YHTl0aKytQ&#10;w+uMQtMU/pEP944NRd4nY9293acuv1xfaYKXjUJTpK7BD/a9vC2XMN0VJCd4b7y07V8SH0jn6bJe&#10;PffeR2+frEyZtUX6g7IAT8DBjbLH8QSLrt46eLAr8l6atO2tvbc/aHZwCZGjRLfaDr+/69O36szh&#10;PfQwWZCcZNj80rbvYnPaZ6050PgPf732Xw+kPNLTWGHNx3/sO/+6SEiATiGCrr7+wz9EyQIClsZC&#10;TRRtMDLXnp+Mfv5zixeueI/S5DW+/7uN587xmeN7AE3Ec+Tj5/bjywJSyun1d//U0OGCe8HHMdiu&#10;nauvf7f1y+mygJVxsP3yL2t7GqMLpcnJQ6vv/rl5sAo+n7BUesaBNbe+j5IFNCyNBv0uIxAySi5/&#10;v+n1I+hwF4bYkgPDd/5Y2d4W+YYLDI5O4ghRyCX5cFlAFJoHX7t4+aN31hQ7JkuE82ZGWWDf869b&#10;rt9XcaGdjEYzZLbhe8Nffje9iE71jxw9//qB9Q7G1J3xLMGqUhre/3rozXNUyuRNBkaUXX3x14OX&#10;PjdYInVDcHhefc3H364/cYQAX4ERWRDu4FDW3vDRH4YvXVdphcgx4ZtKz/5qy6efirmc5IjCQRNw&#10;bDmRFtXB4ZPJApK+e/n7v257eZQ4XweLgMrcbLv4nbKjDxXp0mIcbMkx21t/ka/oQuHC6TgmruSK&#10;8eJvuLkRfTDeZwE1GVtw0nDhG/22V7ATTS+sHcbz32j7dmLI4yloMpolQeEeuCXNwdxfQ4DgHIh5&#10;+Y9x7keqrQAAPD7zlwUMrY9rK2AZM+kql06n4xQ00z3F/PIehi/E8Jdy8puY7gAKheLkN7Mya9mZ&#10;tYyUcmZapSCjUiwW2+12MpNjL65zlNQr7SnOkmVpDV0K/aR8fNb83d//I1ZPjg6Y+XW2CmTBIjOb&#10;LHBqE5oCyf92Dm9TxRtlcW5tfNCXCGXNRxYkE0gjIyu/3GXihQWByO67ebapX4HULaAzpJfOtO3U&#10;TVbFZ9iMn53tjZIF6650jX+5IDa2b1v7l7udHCQek9tR9ZN9vsjwA7Kgc50dcRIJYvGbx9ecaIOV&#10;Q7QsoDst995cf2SlTDDeKCHCDLLgrd63203U6G71EuLNOm5NwNJZm3biQOe9V4u1bHhxU2VBrD/T&#10;e/eN5tXicTsSi9uyve2TQZ96PrLgWHVAPFMnhlGyQLW88ssTdS0u/INK4QVjQhboZOw9faHuhnRU&#10;UkK+X7Onr8Sk5i1hWUDRZFa3ZfsdEyXVCQgUudGdZnen+fNqyxo6CvNyoGG72zz10fJFYy5ZkKy2&#10;b/3R0I3/XPHKiaLe7YXd20Ojb7cduoBG3jVlp+25XDq4H0ov7H65uP+dnpvftO8YIRCiCgDm7GNv&#10;fXjlypUPj25AUhCkQ6+1DPdX9faU9XaXbRhu/+Tm/jdfCYS7E0ZQZeZ8cP3A5+90bOwth8bpbElX&#10;hluFq9MyP7y2/8rF1QM95b3r6k69NXb9xv5psoDuyf/gxqtXL7ZGpl3bmWsIFwTYCuOJS3vufNI7&#10;1Fu5aVvn5Wu7Pv9s55fjsoDB0Q7taNywoRKapLe7fHDbmi9uvrxnWXTlQH5C1U9eGvxpgnSij4dx&#10;MoK7P9x3+tLYuoGqhq6JEHKH6yWgFIY1r+8+9s6mltXltV11A+d3HLqwNsWMWBWUVNN2atfxdwfb&#10;uypqO2s3nN569J0NuV72RCFxHGtcxx9jOs48WPx25Kx5+xK8m19pzH7gvEZ4QBag/blFW7fUrg/v&#10;ot7e6tdeH7v12foaDbJYW1XZx9f3XT7fvmldeW9P1YELW259vG6ZAxEhD5UFyaSauKFvYlYeTQrX&#10;8p+Bxn/46/X/eij1kWQBX73jqy23f9v48pHC3t2NF/539zu/GJ6UBZ6U0bfKBncW9cDnatHguTWf&#10;/rH39Ek+O3xCYrmqjosDd//ceeL90LqXw2fsqWUn7zkyHeFp55QFZI6hbjM0z7Kdbw/e/r7v3Dvh&#10;c75fFPZmaLKj8OS/j137WfmG7cWj76y59of2C18O3Z0uC7xnvoG7tb97Z2plU33u2d+OffHzsnXb&#10;izafW/v579d/9KuxSVnQXnjwrdBGaG23F/a8HNz2+abbf6jqqEH0Acns3/vzoRv/0bD9eDG8yTtC&#10;Y2+v2H+cHCmpzkMWqF3ZZ9+DTpuPTw6XRbojnA9YqS21Ywu0SiWvfjF277u1J+C9kdfRG/nUHSt7&#10;dO21b9affa+od2/F4X/q/fBnXR9Ob4aAMve+CS32ypUd7Y/VoubxIKvSd9zfevfrlr3HA/Dh2+LK&#10;jlz3dF7wyPrbf+k590lx9/bAuoP1b/xi+LOfeLMs4d0cJQugiyhjbdsnfxz66LrRZoDjaKq49tDA&#10;l99B05b27YROqqJNx+rO/DyjLBPOfRqyQPryv4a/hvCryAIfAXZQcvwb65n/LevaJ2x8Wdg4QtGE&#10;r0S6nb3ll9Zz/6HoPQCli9Z+oH/jW03fLjTyQzwpC5LxLGrT27a3vldteBkLt8hITsbJKatvm9/8&#10;g3roTXETNM8d4tXn5Fsuk9QztCWYlYfIAn5iyZ2XNv9LgmLhClGAHzgPaYbg7ZlohoCjcQgMPp7O&#10;wxAoVCqVJDdj6Vy8QInnyaABHEdM4ojQaDRRbiYIVFAUy+BB6SShEnrQpdPpaAyWzhMK1EYai8MU&#10;ydhSFYMTVZ3yGfN3f/+PpHJedCAGZvmw8VSALFhk5pYF94/iGaTY85sxf3yP8KcPCFDWfGSBUCS8&#10;dKbreBYSJdApRw50fjmAdFDHNvlvvl5dj4maS1QHh5FmCGeKkNf5MbGxpZtX3h6Z7CExu7nix/tT&#10;IsMPyILamkgGBFfw+tGuE+0SaHBKM4SYmNqe5T99a91PTjUdrGYJx9dippoFPS8X86KVwshQ448u&#10;rvvJha7PD9S8e7DrR4dL9TzYJUyVBfHBYOD+xfU/eaP3x+Phq7fW39hT5KQ9XBZc31WgG+/1YArR&#10;zRDi43bt7Pjq4rpb+0tWmcL1KF5QJmQBDpPUUeV/ZX2JgE3ub8kZaM2Ni4tdsrIAJ3aHymubdOKJ&#10;57dJqFxvoKGjcnooebErGMwpC6AdJlQ0ne2+/vXWL7/beufr7tc/1nomxs1IO/TzTbf+suXed1Du&#10;8Be/DvV2k8Y71kfAihqHj1259O5o7bTq6OKhMwM3bu3/8stXv7x34M7nI6/2mifrliNg/ZUlH3y6&#10;Dx7ny1evfdSdihTkMCkrqi9dC6ff2v7KWmf7lu5psiAZhXGXBN75dHdk2tvXNweRohvaXFT48S0o&#10;cf+1Sz2NhaK1rw5FyQLDwYujN+8cCE+179pH61cVCPBTNyiJuSfm5W/jCh7oqbtlzemrBx4ILzdE&#10;vs6WnEwQSer3DB77dP+pT17Z+Vq1kjllvjgWr2L7xqNX9p36ZM/uI/WaB0UBhOxMzLY/xNlm6MaB&#10;ofTuOfPuhxePFjqmd+w3ASILNkbJgqLyjz57JbKL7t3e++7hSgs/uh4HSp+T8fpHL9+5C++N94/X&#10;eqSTxf6Hy4JkVGLuz14a+2WCZJZWE48jC6C1Nrn3/vPw3e/G7vypZnM/IXB606QscLp33+2/+acx&#10;6Fy99+3ItV9Wb+7HTtR8gUChybk7lr/7+63QGXvvL30f3EkprxqvIzKnLGCri1//D/gSgMP34wP/&#10;6Rxv+I02lNW89WsocfOVn7pyXcrK84MPyAJmwdn1t/7cuX16hxcEbWP127+Dph3+/F8zK7PlXdeH&#10;J2VBY/Dtf9985y/w4u7+ZejTn2TVVqAjb7AjEDiq1e+s//xbeIQ7f1595n2VdaIx+sNlAYajX7fv&#10;wuUP327JNs3mmB6E6K1d81l4leCA7I3hq/fNEeuSTBfUHuu9Ba3w12tOvc7WOoInfzG9ZgEK3bTj&#10;wsdXrhzcUIakLAzEXOe+Lzfdjqz5n5s2VSDpyWiyZVP1xV/Bt7I7f+o997ZQMqF0psgCCGLRts1f&#10;fjfw9gdMbviXAYVGe4aqL/5m7C50Un2z6fKPs5c3YSLH6KnULFAPd1z7vu/k/sdx1pRm7sv/23Lx&#10;e8fbUPgjL2+8zheeSWq9YrjwHZRuPfsbQVN78uRtLkoWQKDYuPW/tL39jbKnMxyHUjC4wqPKY3+y&#10;vf29/eI3uoPXqL5H/Mbh3LKAXha74Q8vtR6d9wdiAYAnZQ5ZMK2DwyUNkAVLlbllwa8vEoL+RAwq&#10;piQl4dQmzPeX5yULcpsq4UL1G72T4c11P32jrpwF53JcmXdOVRRikM7qINBG7acLKAsg9GZpd3P+&#10;+0c7r4769UlwlYeZZEH3moLwGofR1FbePVrd6sJHCvrVPStnkwUlJQU/erNpf4W1o2wyNOVIeOgZ&#10;ZEHlwNQ+C7ZnhzfnAaJkAQQai8rLs23pLb9+uuPNZl64PccLSLQs0EhZe/tCnTWpe/pK83yapSwL&#10;AIAnhJ5Q9NOXhv45QTytMPhsSaKVxvX8/qWOtxJp03vFnycMXenHd3ftKZreRuJZUhK39o8x7ecT&#10;iTNd45X/+JfHkAWAFwFCReehSx+/1ZmykGcj4PlAH/Ozq39za+ClB71mEoqVkP/FSyP/nqCY+Pop&#10;APDMmb8syDVk5xiyXAqnUag3ZhYbMopM2SUUGiMnx56VZVu+PLe2NrOkxGexWGQqjdqXbc4rx+Dw&#10;aneGt7KFQqNDfzX+PFdJg72oFoqackpT84MGw6PWGnpMgCxYqswtC76/TPy3c4SDPRiVMA6PiXl7&#10;DDsPWUA9dXzt+6vsOhlrImSWZPz44rqdITY6JobBVF05t+pVH9KxP4Q7w3P7QnSfBc9cFsDExukM&#10;piuvt++1wmvyUFmwaXvvp0N+PlL1HzWya80ssiDGm+G5c2H1WjMSjSY+XvXJG627lJO9DOx+Zc1j&#10;yIIICcnolpayr95YXjneaOMFI1oWoFEJG1ZmHRyo2NFdLOZSgSwA/JBJoubGtf/HS5vuJQge+YOR&#10;jwmGkVB656Wtv06Qih/h4wFkQlrIIov020AWbDj58u2r63KFj/OG8rFJ1A3FDP45ZtnOpAffE/Je&#10;+t+3/ubOxpeQKOCHAJWTX981uuvAxXff3bc2mxFVSQLwwyApo/gff3/t/zjfHv9gJwxJlnMxI3+I&#10;9+U9wl0OAHhi5i8LaEQaFMh4cqDAGyrPyilIVdnT2Hof35wusqQwGBR7dqEvVK1xZ3INfm9aBoFC&#10;S0ahsAQihcXF4fBUNh9HJJMZbBKNicXhiFQGmUqb7HTmGQNkwVJlmiz49wv4Hx/H/+YtglEWt7o0&#10;+T/eILw5jPnPtwiXd+JY1Jiu8uSHygJJMPers80rLVOKtTEJ1CPHe6+OpksJMWg8bttYy09PFlfK&#10;SHwGXibhHNzR8tXFBZIFGiOvTUsRMAk8BsFid3x2pqEn3C2BOZD14wurO/OYPCaBnDyDLKjubf3y&#10;aEVIR4VGyAv4757rnZAFcpf19oXeHTUcPpNAR0P7lHvs1VVf7MjJlBN5DDyfRV7WWNSfDc8kNjb5&#10;0IHuO9tdZhaBxySF2qrunu+ZVRaQpR+cWf1adtgERMmCgqCxQEqGdh2PRe1cVfnjM0WZD6vrsUSJ&#10;lgVxsTGFqdpDgxUdVT40KhHIAsAPHdHqmIE/x5ZvmqEM/AxI0r4Vs/kX8aZCJD5PqNSV+/tv3z1w&#10;+8Yr9+7su/nZ6I4WK2mhK/dyEtPfemnoP+NtMxQABsb+9g+f/5ev3/vvnw//T1FUdxWARcRz6k9D&#10;N2YLv8yboRHMo8AWrxjac2T/zpV5dtL8Wz4AXgjqmv7hZ+f/9usv/suvL/59zZQPfoRhdcWO/jm2&#10;bHsSdkGFJgAwlywgcf9r6HQCdkprLjqdrlYLnU6NxaIQqIw0mZWh9VMkcAUBpSsdCjSehMiR6heq&#10;ysA8AbJgqTJNFryyGi3hxOW7Ehik2He2YK/uwfHosZnWBJc2nk6K/WgH7qGyYHSs6ea+YucDDe+N&#10;9VX3T9VVwd8qiBXKJQe2rrh7tvPm8eYrByp729OvnV2gZghKu/7T0123T7bdON5y7VD9WEhEirSH&#10;oDNe2bry7tnVN07UNMtnkAWxPP7Orcu/PNNx/Vjz+0OZw0MtE7IAKmtu3rTs7rk1N08s22yAE6Q6&#10;+f6xuttnOm4ca7lxrPm9zen5Ajgdwp5qe+dI54/OtH1xpPHtPuu60dmbIQgNn11Yc6YsPGWULMit&#10;L75+evWN463Xj7Vc3h5YacPN1CPiiwCVhEm1yU0qXmIC3FsknYxLtcmkfKSGiEJIT3couIzxU+UJ&#10;ALIAsAQhJInqEvkPdHP4bEjCORMVGUnoRyzoo1A8lTxYllZTk1lTmZLnFdIXru/5aOSJ+pok8gwV&#10;zsnUxGDu/+yo+ofG3JdoC/RyBfAQhIXt/prZQrNioSrTAF48rM7/AV3sLcGXUgUzVh2QJZqXJZLD&#10;PUEAAAvIHLIAGeOFAMiCpco0WfDH9wi7V6MyzAmn+zHffkT87jLx2j5cTXZiWVri7dfw318mPlQW&#10;JCUlJCfGjX8JIIq4eFRyQiLySYSYhAQomgilwCPHxyYnJSSOd2IAzSFpskODmPjEBNTEZNBsoAmT&#10;xj95kAhPHsmLj49DJcdPThcbC88nAZlwYp7QRQgtK7JoVFJ8/OSMJ1YpHp4oNhYaISE6G1oEPAI0&#10;LTzb+AR48tjxfOh6jsxzygbCC4JGgxY9MSK8AknQFkEjh1cpeuuiNycMvKrwK3WIiCyoJkCDcfFx&#10;E5uQDN1V4GzAEwFkAQAAAAAAAABg4ZmrZgFF8DfLriTgHtK7ilflSbH6zRaLKSvoKl1h8OdwOJFP&#10;sT5H/N3f/yPeRYsOOOvs/d9GAWTBIkMlxBxZh751ED/PMNSIiiqRAxaGWE+29+a51rUaJA54ugBZ&#10;AAAAAAAAAABYeObfZ8Fs2KU2q8oi58ts7lyZySU1OkRq+Ms6QiFLIuFAgc9nQsg1EqGUT6fTSSQC&#10;n88QidgcDovH43MVWoZAAgW2RMmRqTFYPJ1EUPNZPBqFSyNzqCQBgypi0oQMKjRMwGKgKJ9OoRLw&#10;UK6ATuHRKQwyAY/FQH85dCqbPXN9gb/7+39Ehh4RIAsWmfi4GCY5ls+Im2egEsCb7IWDwqT1rUwf&#10;bcl+81D7lY0qxgwVNgBPASALAAAAAAAAAAALz5PLAp1A45I5UtQ+g0BHxpMlRqcho5jJYvl8+rw8&#10;p9utzciw6PU6b5bTnW7TaDQ6nSw11ZiVZbNaDW6v115Uo0sr0KcHMht7LPkVRBqTjMflmpQOudAs&#10;4bmVomyjwiEXZBrkaj6LSSGk6qROhZBHI0PRdL0cGkErYJPxWAGdwmezLBYLslpTAbIAAHj6kJi0&#10;rYN17+9rOtZuVGCApnlWAFkAAAAAAAAAAFh4nlwWLAmALAAAAEsVIAsAAAAAAAAAAAvPk8sCDV8N&#10;BTFTxKfxtCl5fJVB4UgVaM18tZFAptpsKo1G5PXq/X6jxaIQiURMJpMlVkgtbjQWKzG7BBqTypPJ&#10;VxmFOqvM6lXbPGKxGJn10wPIAgAAsFQBsgAAAAAAAAAAsPA8uSzI0mVAwS618qhcllghUJss+eXm&#10;3FKFK40nFKtUQp/PUFjozsiwZmZatVqt3uZSebJ0qfk4AillWafU4rYVVBkyi6UWj9af58gq1Ol0&#10;yKyfHkAWAACApQqQBQAAAAAAAACAhefJZQGHwygtTYFCaqpd5MhjGTO41jyGxsOWqvWpBfbiOndZ&#10;ozYlT2b1kgVqltohlUqRKRcQIAsAAMBSBcgCAAAAAAAAAMDC8+SyAI/HU6kkJpNKpZLxVCaWzMCS&#10;mRgiFUckEyg0MpNDYfFIdBaWQERjCRg8CRofmXIBAbIAAAAsVRZSFuCIFBL5gUAiopB8CAx0c4+k&#10;43G4qHQAAAAAAAAAwAvFU+zgkIAloFAoHASBiCUQ8SQK9EgJDUBRZIzFA8gCAACwVFlIWWAu6Khs&#10;mB5Kqwtp4VwUjiwxZGSXNYeqW8rrWgsKi5XCmT9XCwAAAAAAAABY6jxFWeCUO0h4kk6ns2YGZFaP&#10;I7jMFqjW+HMNTh8ajUZGWiSALAAAAEuVhZQFGBwRT4gKdElKoDGU58KEc2mS9OKqeqOYg8cT8CSx&#10;u7S9rKyYDmoXAAAAAAAAALyIPEVZkK5NyzVk+dXeNH0aBoO1FlRCgUwhFxS4AwEP9DctzWy1Wapb&#10;Q/4ct0KhUKtFUEp+vtNmM/uzcryVzfq0AlN2iSO4zJxXgSORHXLh8jRrul5W5TN6lKJck5JDJWUZ&#10;FalaqYLL9KnEGXp5ilZqFHNZZCL0161VOBwOZG2mAmQBAABYqixinwV0WWpRdYOeFXEFyclYIoM2&#10;+ZNAlWSVNKy0cBZZBgMAAAAAAAAAngVPURYIGUIxQ6TmqUQMIRRliRVCvZXFYigUfLtdDf3V66VC&#10;oVCmFss1Eh6Pp1KJtVqxwSATiYRKjV5m9Qi1FrHRZQ/UCHVWLJ4Az4RCVPFZZglPK2CLGFQyHqsV&#10;suUcBoWAg7L0Iq6SyxTQKVg0moLHEQgEiUQSXpfpAFkAAACWKosnCxiWQHNBuh2LRKdDZnsLG5pt&#10;QBYAAAAAAAAAvIg8RVnwPANkwRImIT4mMWG+IT4OmQoAeGFYJFmAwioCFTXLtAIWkjAdNMdWXVFd&#10;xgOuAAAAAAAAAOBF5MllAVOfyrUHWKZMqszMSCmje4rp7iJ2dgPdG+QUtnAKmjn5K3ml3Yww5twy&#10;e3GdPr2IzGRbC6t0qYUSk8uUHTJkFhmzQ9qUPFthNZXNKy9Py811trUVWa1WZ0GFPj1gzi2Fcq35&#10;FY6UTBQay9D4UBicPVADzQRK16cVuMubqGy+Oa/cAc+/0Gg0ms1mmc2nSy2Q2f1AFixVCJiYnqrk&#10;/WvQ8wwNeYlxwBcAXiwWRxbgBZ6SpsL8LBp+RhmApgjdedUtKTYdkgAAAAAAAAAAeLF4cllAYAqJ&#10;bAmBJcIQKHiejCBQEQQKHFMA/aWa0vB8OZ4nJ0qN8FcScDiuQseWqskMNoXOgIZJNCaFweLJtSQ6&#10;iyGQMoRSplBKpTMYDIpYzFGrhSwWiw/nMhkCCVMog/6yeYJkFApHZUF/OTINhcVliRV0vpgjU9PZ&#10;XKZIzpVraVxhxE1AUWjOVI4AyIKlCosS+9le3F8/Js0zHN+ASUxApgUAXgwWRRYwVSklde0Oxcw/&#10;AESuPqe8OZCfTcOBegUAAAAAAAAALyagGcLcAFmwyABZAIET8nhyciwSezhxBCJfL6LQk5E4YImz&#10;CLIAQzXnLC8tyaHO8KUDNIGlTQ025eek04EoAAAAAAAAAHhxeXJZ4FG63SaXu6xRn1YYbi9QZswu&#10;SavvshfXuULL/RVNLpcLgxnvS3uRALJgqfIMZUECRlzgzmgL5HYW53TkOPPF6CQk53lD3928ckvK&#10;/NcObXW0nulNK2TP3y8AnhZyt8oe8sicKiT+NFh4WUAQZhTVNlpFTCQ+CZoqsmWXt+ak+Wn42fo9&#10;BAAAAAAAAAC8CDy5LKARqSQiicoRRLoP0KUVGLOCKbUdtqIaR3CZp7xJaXY4S5ap3JlEGlOpVLIk&#10;SqnFI9Lbla50kd6m8mRBU2n8OYaMImhu0EwUzlQsFguVdmUymcqdoXRlQH9lVp/KmyUz2qVSqdas&#10;YjIffIidCyALlirPRBbExmJ0hsojvc3HVje80ly7e+WyfW2Nx9Y6U3HICLOAtlgq9rar1UgUAJgG&#10;moDO7Swu3liR1RFAEzBI6hOz0LIAxbCG2oN5GXjs9HoFBKY2u7y1oiiLQSTg8BMBP0P9AwAAAAAA&#10;AADAEucpNkMwZBZrfDkqT6bcmarx56YvXyu1es05pQqL015YrXCl0QUSjU7PlanV3iytPw/KhcZ3&#10;lzeZsktkdr8lv0IgEuvTA5b8chyBiMcTNBoNlGstqFJ7sxXONJHJYc0MwP0WukxsLhdZ6vwAsmCp&#10;8ixkAUahLdnfVtrh4PAx4+/eYzFyGYOfiMRmAZ+V2XZitQbIAsAsyF2q/O6S1BXZgfVlPK0QSX1i&#10;FlYWoGnq7NK6ZrtW8qACYJsqKhs6HgjLhERkBAAAAAAAAADAC8NTlAXWgsrwhwkKtan5ppzSlLpV&#10;xuygM9Qgs7g85U0KR4ourUDrz+Xz+TgczhaohkaDRoYSTdkl6Q1rTDklzpJ6jSfTW95kzApyZGq3&#10;282WqTW+HFthDTQfaFqZ1W3KCsqsPmhaLJ6ALHgeAFmwVHkGsiDBOthR0+tMnq1af3w8M81RPNZY&#10;t3tl9ZYKmxcfSZa31i57rbP99Z4VB1bW7a5WciPJMVSPLbhlRd2uxpIePyX6XTKV7lhbWb17Zd32&#10;al+xUFtVXLNWj2RBYLDyytzybdCsVlZtKdVZKRNNBiQdjYEWB9WkLdyyMtCoT4iP4deEQq2TiiKB&#10;SnV0lkMT1mypsqXTkdRoFJrqnU1mJzYSQymk2f310Ph125ell/LAxyKeEYmopJQVWekteRKbPLC+&#10;zFRgj0t4Ojt7gWsWYPAkMoWKxczQIQEaRyZTaA8ECgZULQAAAAAAAAB44XiKsiDdmOmy+1ylK6CS&#10;vDGz2BFcZskr85Q3uUuX+2s79BkBd3mTvaiGr9SZTCaDyZJVkoknkoxmC4lK81a3alPzTNkllvwK&#10;W2GVq3S5s6TBU96oTcn1Vbe6QssFWrPD5ZZpZJmF2WgMFkt4tBdZQBYsVWaUBd9+RNy4LPm1HvS3&#10;l4hf7MOtKU+uz018ewwLZT1cFnDMdcdbLJaZythhUFRR3pZlOc1pzqqU1J6apuMdBgvcPIGRYvet&#10;X9Z2ak1+u89ZZWOQYmLiknmVoWWvNua2pLlq0/JHmtoPlrAp8dDI8VRWxtbm+u1VactTnPXZga3N&#10;yw+vbhu1hZcQE4shuTc01O+uy1kJLSU1c33N8kNNDhczkqsa6K7dUVu+raZkU3lGuTI+PkbS1tCw&#10;wRTJTeBI8l5prxwIuKp8KR0l9UdXZxYw4qd1TqAzt57udafBmgMlVIT2t4V6clxVKSntwcIuCzoy&#10;DuBpQxMx8rtLLEVOFA6V3pyb0ZL3tFoiLEIHhwAAAAAAAACAHzxPURZoxRoBXyCzekUGh8hg5yp0&#10;0F9XqIGnMkitHonBJjO7OAoNS6wQCoUcDocv4qBQKLlcjsVikan0Np5SD03lLFkGDchsPrHOorB6&#10;uAotUyjlcrlkCkkqkyDLexSALFiqzCYLnNqEpkDyv57Fm+XxdlV8mjm+NCURynqoLIjPyms5WC+R&#10;z/qlgLhEFJ4xXsZLZuUfWZNdpIAFwAPNEJL1luWnur3Z9Pjw++MEurTkeE9mSATF2JVVDbuK2Exk&#10;VeLZvOyXV3eMywJ6aWXDK2Ui6XixPS5RXRNqPBhkhRNUA92txxqdfm5kthCTsiCWYN3cXLMpjYwL&#10;r1F8krCpevn2EhYNjk0SJQsIofLmnfnoZGReSVTU03nZDZgKdPdUpegCfWV8nQiKqlJ1Bb2lAj08&#10;/OQAWQAAAAAAAAAAWHieoiyAiv3I0PMHkAVLlbllwf2jeCYp9tQmzO/fIfzlQyKU9VBZQCwvW7mv&#10;RgCX6GchNjaBSVdXZxSMLqs/srb99Z6yFktSeJ5TZUGCrCbYdqqcj0lMREUC2b+3O9RiR8dg/XvW&#10;Bqq1cRMv/BOS9S214zULMO7d3UUNxqSo6gA4g67mSI/PDQ+rBrqXbyugRJX/J2WBVFV/eG12kDG+&#10;xMTErHzYfShQ4RHHiZIFWKOv/kxHZoCVlAxd4ZFswNMnITnR35CZ21WMo+ITkhLIHEp+d4m7KgXJ&#10;fjKALAAAAAAAAAAALDxPURbgaFy2NY9rL+TYC5KTUcyMGlZWHc2RR3cHOIFWTv5KfnkvJ9BCEGvt&#10;djuFxTXlhHxVrTylXm7z24vrbIFqFAplLaxylCyD+z7ICPiq2+Ryfk6OvbQ0dcWKvGDQ39xcWFDg&#10;stls9ox8Q0axragWGtOUXeLOD+HxeIbWr8ks1acHbAXwdxksuWUCjdldtkKotQBZsFSZWxb851uE&#10;ivREdHJMnjPhYDfm+8vzaIZgT1t5uFGlJSDRB6ClplbtXZHTlO4qdemybMWHZpMFKH1TZfuZ1fV7&#10;m+uiQmGrA4viFp7oSs+VTJbNp8gCdsGp7rxyTXRviii1uvpQd6ofHlYNdFdvTCcgHQ7ATMiCJIOp&#10;4Vh302tTlli3vVyiQjpWQIiSBTFJScIcf8H2lhUHV2TU2DicufcO4DGhCeE2CMFNldGhoCdE4lCQ&#10;MZ4AIAsAAAAAAAAAAAvPU5QFZLZA6spV+ovoEh1DKJWmlYhd2WSZQeTOVWRXCt254tQSeXYVSyz1&#10;ei0qrdyWmpIeyFMYLGpvliWvXGrxyA1WS16FxpftCMK+gK828vhsh9Mgl/NVKqFMxtNqxQqFAG7C&#10;IFVSWDy6QMKWKOl8MU+iQKPReBqXJVWT6Cxo6SyJEvrL5AkUzjQ8iQJkwVJlblnw/WXiry8SXh/E&#10;aCVx6OSY85sxD5cFSfzAka68UgkSnQ4l/UBnbkidFGl4EENMPzibLEhULgu1naoQ03BYymRA45Ni&#10;YynZh7pyCuSTtRcSko2r6sZlASHl1e6i+ik1CzBabfWhNW4HPAzLgr7U6NbuE7IgVqGtP7I2t4wX&#10;vUQsGZOQOLXOQLQsgIiNSyTiaSZNcG/Hsq1Z1FlbYAAeH2uxq7C3lK8T4Sj4SNBmmIr6yjXpBmSM&#10;JwDIAgAAAAAAAADAwvMUZQFTJIc/cJAeYAtEUBFdl5ovMTl5QrHKnS61utWeLJnVZ8wo0mgktbVZ&#10;NpvK7dbl5DhMnjSh3ia3+1XuTKnFY8wK6lILHEW1hswiqVTGYNP1Rh2ygCcAyIKlyjRZ8M9n8NcP&#10;4P7jAkEniesqh/ssONaH+eV5/AfbcUxKzNqK5IfLgpgYTmXJyiMrbDY6Cj1Zxk4kkTB4qHQvDJ7s&#10;TMsXhzNiUSrbsrOTsgCXCcsCrRaRAMSUlOYzXRYHdqJ6fwKVig4X8tV9qxtGMog4JCORzc7bs2ai&#10;zwJWfcOKnUE2Z/x7DLHx0pKC5fsKGGFDMYcsiMEwMnd2VKx1YCd6HkhMxtGQD0ASBGwyLVxfIUoW&#10;xKKTJvo+4FaVNB9ukj61L/oBELAkbE5ncUZLXhJ60sTQxcz87mDK8iwU/kn7lASyAAAAAAAAAACw&#10;8DxFWaBWq5Gh5w8gC5Yq02TBntVoPiPWb0xgkGM/2I79Yj9OwIh1aeONsngGKfbqHtx8ZEE8lmBo&#10;q2w/uaqkpwAqy6U0ZKU25eWPNFp9OLhxwWDHip0VzlKbpTS1aLim5uikLEgwOBrPrA2uTTOF7Gxa&#10;TAyaaOpvW767JrXGZSy02asy8sZatTp4TJRSW3qgvbw3zx60mkr9uQPLqve2TH4NgcxJ39JcMxz0&#10;VTiNhQ53c3H1ngarkxrJnUsWxMTi7f6aw6uKujKthVZT0J26ujS3WQ9bhzha3v619Ws18FjRfRbk&#10;ZOQ0pZrgkT0FW1uXbXYTQM2Cp43EpijaWGEJOKO/lZiMQ6WsyM5bG2RIWUjS4wJkAQAAAAAAAABg&#10;4XmazRDIZGTo+QPIgqXKNFnwlw+Jr/Wg852Jb4xgv78Mp9w7hG8sTKrNSfrJcQIUnY8siJCs1+Vv&#10;a2k+vrb1xJrGfcu8uZzIG/h4HNG9oan5xNoVe6rkSl7qvq6SJlMi0iohhhYMNRxb23qkVjL+7UVF&#10;XaDhaBc0kxV76mzpRCQ1JgatURbt7mg9uXbl3lqDm6hvqW0dsSJ5EASyeVXFiqNrW092NrxcIlVP&#10;dlGg2NBZ0eOPfhstbq6r652szY6VKQt3tENzbj7aVrrGTopohdhY/2hHXijcL2JEFqTCX3xEG6yh&#10;vataTqxtOdJesEI1WZUCsHQAsgAAAAAAAAAAsPA8RVmAQqFRaDT0X3gQDf2DE8MDyF84QLmTI0ei&#10;kSx4YGLk8fHD40IjQESlw38RIiM8FCALlioUQsyBteire3DzDJvqk+PHC/bPD7EotGewtbaFh8Sf&#10;MUk2R+vpbqt9vJkDYIkDZAEAAAAAAAAAYOF5irLAlFViL6oV620CtcERrFd5Mpk8obe6zRaotuSV&#10;6zMCUDBll/D5fBwOZ8opsRZWSy0ejkRpC9QoXWlcqdJf22ErrLLkVxgyi/XphfZANfSQjMfjzXaX&#10;s6QBmqcpJ6RLzTdmB60pWSaTyeGz0mg0ZPFzAmTBUiUuNoaEi6UR5xvwUbX3FxG0zig3T3SDH8ss&#10;CSw/slwrmvqBw2dEfDLc8+LJcs6TtpQHPC8AWQAAAAAAAAAAWHieoizIsuZBwaZwSHlyc26ZKbvE&#10;kF7I5AtyC1Mzczy5+Slmm51AoWEwGGhkApmKJ1MxWBwWhydQ6BgcHhomMznQMJSOJRBxBBKRiiwa&#10;TyASaUwoiiOSoQDlEsgUAgQRP8/KBUAWABYUjNlXdXj1ij3LQiO1VQc6Gg+sSAvKEp5xlYdkhbxo&#10;pKZs24qGV1f4/c+HNQE8DYAsAACeOXClSGTwkXmSaZ8dSN1MAGDp8wM7mccrVgOeJU9y034Ob/jP&#10;kqcoC9IsOVDQCtRiHt+RW2jNyFGYzDK5ND/gScuyO50GrVZFo5EYDApUkqXSGVQ2j0RjkOgsCpND&#10;YrBQKDSFgGdTSXQSAQpUIp5BIuCxGBoRTyHgoJTIkSHgMJFcKAoNMMgEMh6Hw6ChFDIBBw1TCXgM&#10;GgUNU6lULBYbngjIAsACE59I1UiUPp06Raf0KrlSYvyz7y0gFo8XOTUqv0agAEf/hQLIgucKkpRt&#10;LuZTkdh0qDaRJZP1Q3uSeH6AHhnUeXJrkZAx30cXGBSVoM5XWItEtNmOKxEnzhSbgwpbSGktELK4&#10;8EuPCCgCVp6ncJQKqAQk5XkAK2XZy1VaNx0DSh1PDAqPlWfLbCViNvsHemHjVFzozI8EYxqXsLCn&#10;Op5DN5aqrGnkxzuXsSySMkdqhVdeYS7gkZ+n63QGUCiOXWivUEqVSAHmOQMjLZDL1EQkhoBVQLu3&#10;UEClLpkLBE0m60IqWxZ98lYeBs+kG8ZPdVsBC4ckT4VONZapLKmP8huzxInIArqJq3MRn1AWqD1Z&#10;howiLpfl9xuKi71paab0dLPRbMgsTimozJLL5Xa7JjXVlJNjN5kM3vRsR3CZLrXAlBPKau6DJsQR&#10;yTwaucShzTUr/RqJSylyK0QiBtWnlriVonS9DIuG7xNGESfDIHcqhFg0KssgzzDIrDI+n05J18kc&#10;CqFZwvWoRGQ8lkcnu91uJpMZWTcgCwAAwFJlIWWBuaCjsmF6KK0uRNp7oXAcZWpuZUtFfXt5daPP&#10;biJO+6X9ASBvcBQs5yOR6RAcmzz+QhYSmwMczrTcHBr1RULp+AAUcisZyDhPBkHBTu2Q035YZUW0&#10;dqUt1K8Xs5H4PCErOdmDvuCAU66eYX+hKARbsy004i0ecBRssAc32eTayed4PJOdNQIfOJUCSXke&#10;EJbooVUqbJXhn/Oi0VMARbcJMjfqeM/q0R0tq7eFBkwK8Q9XAWI1bGed3FmnyOj35reqqbM5tWcD&#10;M1MDncwlw7J5NTueCopA8m30hEY9RRvtBZtcJcNG7mPM5alCUnPSOmQUJPYARKylxQFtrz9Ify5v&#10;3nj7BrcrbdrFRnAO+0vX6Rjs52eVMfJqjT2bOdtFi3croZ0cGlUixcRx8GyqCT7V5em9jtI+2YzP&#10;XsQMHTxtn+LpPpnhOTTnaq1agESfK2BZkJQkKtLk1DIfTxbY7XZk6DkGyAIAALBUWUhZIDKmOzxR&#10;IaWgsLIlFMqIvEfAktkWf8DhSrXYU+y+wvzqttxU1w9LF3DY2QMOvWXmI0J0y4s2WWXqebwRQqP5&#10;Tr4xXwqHOmPpsDulThGJqi1Pp3hHz9KUbtL8oGQB0ci3FIhYj/HASsTJMqSmLA5xpn1PUQvzhh02&#10;K25yvtFPoDi0OFViyWESnqddjeJSjcUKhYk8736gly4YRak+NGJ6RrKAoOZYAhKe6Pl8zbvAYNVr&#10;FkEWYOlkTaFcZ8cj8UeBGbQE+4wi8fjP1HNwObDytKUb1bPKAujWredaiqV8wfN5755RFmC1vf6S&#10;bi191rL5wkNJGfN481mzrRAKj1fmy/WuWR+u5OXG2WRBMo6gLJBpbU/5E4A0pTB/zP6iygKXwcWn&#10;8WRsKZ3+bO7UTwMgCwAAwFJlEZshENnG3Mpmv2r8XQwKjcWO18tD4XiW8rK6Kv4PoDgyDkpYYy1Y&#10;pWbQZ9pkHN7castdKSA+arHCKC4dsmuM0yp2Pik/QFnwjKA75EX92sV+HwmYjWcrCwBRLI4seBLE&#10;jf68JhnxKd9cn4iHyoLnmxllAUrZ5S/q1NBm/GVcHB4iCx7KXLLg2fBiywKfymOVmNO0KTKZDEl6&#10;/gCyAAAALFUWTxZgpb5lpSV5sz3WUGX5oWXVQvQPRRagOLSMjW5vwcztMgkqbs4ml8X86DUtZpMF&#10;KDTLxk/pthUNOAObrO5CFpkStWQiTpguzd7oKhnxlgy7A/0WuSicjkq2rPbCieHWDfBAOATWW/m8&#10;8AhzQpEK8jdpmDSiqlRbuNlTMuRMKedHn4A4JklVocuHskZ8xZsspjTGRANmjFxYOGDksyZf4uma&#10;7KWtk002zKtdDg+FJGU42qzBYW9Rj16ueXg1ChSfnr7OndsiJEXtWopdXjRsVfKRHYJhEtUhTeEm&#10;Z1G/K69TJVERJtrqEyzi0IhPpcOy/JKcTe7QsCenVcQcr+GL0/IKB6Ft8YZGfcF+p0gYSQ6DxVJ4&#10;RBqPKMxUF23S8cLDUKCyCeF+muGGHpkb4H0LV0kdMwun1WdFo0hyprXVFOh3FQ0605eL2bzJDaBY&#10;pIG1ChwZJ8lR5Pe7S4ZdvhCXON9XpyiGhZ/abQ/CR9ZTMuC0pJEnzgxyti5yxEOj/pxlEtzMjW5n&#10;AY9lWHh+aM7D8KHPrBeyOdjInsJwKL61LpcHy0uR5MIr7Mlvk7OZ83JRaBLO1e0yW4kcjzCzz1Uy&#10;7M1frRKIJ6UamojjZUiyNzqhU72432xOoUatNjV9zK7XTJ6C3EJd6UYVfFPiUrPWOZH9D4XxU71k&#10;tSzcavWhkLyjXkc2nSJjOFdbgyOe4EajQo+fkJ9oKkFeoMzb4Cjqdxas1SoNROyUixtFltOtjSZo&#10;c6ALMK9bI5Eh2VyXvGhMw4lEIFiU1DXOvCZOZJuYenHBJhWTRdJW6orgS8zhC3Kjq7TgmGRVpTav&#10;31k06Mrv0sq0SJddEAQWJ6dfx6biuD5R1gZncNidWS+iRnksvICqr9cHBlzQnsztUgiluEmXK+QX&#10;bDBwZQSOS5y1Ab5vZDaIGfM7guPMKguIIpq50RiAL0A7NFvotJlYbDIKRRIz7B3W4iHoQvMEB105&#10;ofm+kuX55AHkZPaFuvnTbhbQ/cSeQmdaeOnrXMFhX0GnWiRFzhsMjRC5WtWt/rwWFUcycfEixwhF&#10;Ct8/B+Brv2SzI6WcS41qvc4uteQ2SEgcorJCFwjfBu05DBycD5upvBBZUqQpGvZm1HEZem7OgLuo&#10;Vy8cr3tCUDAtK/SFA/A1UrzRasthEsMnLwqLtnWGz8+pd+bCHjM3cq4QCPZWazgRPp89mdN/9zFU&#10;vLBAkbPRDV34wQGbPXfyF4HE5+Vu0rJZRGVIGxiCTkjofsKLPqmwNKKiUlcw6IbmD53q+a2KKb8m&#10;c4LjUtSV0GzD+2oAuuIelAXJnGJLarWUPPVZgZ1vLN5gF0z+ApB8Y96UEC9yHTEyNMFBo1hF1jeY&#10;gkPe4JDdH2DOqzsMNFoe1JesE0/8ZOIU7NxN3vTC8HnlkEd2bGgM3o2RYShkh5CVY+hEeZERoAMR&#10;NZNpzCgLCDpxwcS0HZFf3CmQFUxXu7UYuidAo212eEs44dMmDAmvLFbmbIBvWcEhZzb8ixC+TLBo&#10;TY0JHh867tA6h+cPh40WiWr8JolC0zRs9ypLoN8Z6Lf7y3jU8Z8wDI+W2uNOzZn48UAJivQlmz1S&#10;cSQadqnrBDQWSV2jLRryBAeszkwqbn6vNDAkPD9LCp9ym92BTfbcdY5oWYDX03BUzKP2WWDOKTXn&#10;ltFolPx8ZyiUUljozsqyOZz26paSlFy3QqEwmxVZWdZAwG23W9PyCv3VbcasYmt+ZUpthyW/Akck&#10;W6T8Kq8xyyiv8Zn8GkmeScmnU3LNyhSNVM1juZWiHJMyXS8zirhsKtEs4fn9/nlWZwCyAAAALFUW&#10;TRYwnQXVTU4N8pszHTRVm7m8KCd1Pj/uLwYcn7xo0DC9TDiOqEBb1CUhPtKzd4SZZQGam6PO32g1&#10;ZbC5GprIJUzf6M2sE46fC2hRuSHQZzGmc6V2jtTBlfv4rPGuEph6DpSorTOXDpg1DngYCmIzc8Y6&#10;9tOAZcGYK2O1M6NBpnBy5FARbpMnt44RebTAUCiOVfbibrXKDS2Xq8qV5w640iuYSO7DZYG/oEOX&#10;sd5uzxdA62xbaQ2uVyGzngPo0bDOEtxgEcsmdi5O3+kuaJXhI0UDNtW52pHdrJKaaDw9Q1WmLxmy&#10;a82kyLMwLAtGfTmdxrxVKpWLK02T5g370ip4+PBy0TSC2ArtH64VWpmpsgAjFeRt9gShMOyFHu7h&#10;gXAoWGvkhB/u0RSCwByett5U8oAsIKl5mX3O9DKeUE/jmTiWFWaoMMMaLyXBsmCzzdNkyWpWKZ0c&#10;RYYsZ9DlS5vXxYTVi/M22ex5gvCR5crdPL5yUjNgBPRwOs+38RFlAQYjLtQENjtdReE5e0W+Tkdx&#10;n0EkhfdURBZA257VrlV5ODK/KL3HVdwtmk+nc2FZ4M9fa85dq9elcqVOnqfDHlynYSOlXJS8zFi8&#10;Ua+2M7lausQrztzo8OZOPNvNLgsIWIGJBW2pY6UlNGIz+eHzHA76eZZFSd4xb94aU36fxZYDr5Wt&#10;y13UqUbejtJJllZ73mqtwkaH1kpRpIae7y0+ysTmUu2S7AF31gqF3Bk+CulifQ5S3Hy4LBhzZnY6&#10;UmulcgdHmSPP6/dkltMi1wGWTnG024s7ZRITnatnagKagg1mrQ65pmBZMOZIqTPmrNZqfByZT5Sx&#10;0ZNbgewrFJvuXWPPqpOIDTSekaWpNAbWGcQTUkbILxhyprZZCrq1Gg9X6hJl9LvTg/PoYGWSmWUB&#10;UcPP3OROrRYLtDS+kW1tsgb79MLxmv8EJS93yAflysJHR+biqSzztWIELkUMn4oCaAfOJAu8+T22&#10;gnUGnZ8rdfDcXc6i1dLIbZQbsiIX7KgfKn1NXLzFq3nhZePUy0yBPpPOz4NWSZ4qTtvoyWuWksd3&#10;FbvUEuyzpnQ7MuokcgdXEdAWDdrUaugARopeJv9yhaJEWzzgyunS6twczxpXakHkbEZLKlWmLL4s&#10;fOPVBDVFQ15fkAkXClHJrPCdWV8P3ZlN6si5Ct2ZjeO+FY1maZlQiiKgKh6eLgvQVKKp0VrSbzKm&#10;wPd8ZaY0e4Mrv1VMDW8wLAuGnZndroxlUmjRiixF3qAnBWk+mIzCoXXLrEVr1fANEFqok6e007Hz&#10;PAgsuqfLkduqUrjgtZX7xJmDM8iCGXmoLAiNuAt6zZ5iIbTO6lJdaNRr9U96z1mZWxawKPA22sXZ&#10;Y57MBnl4GA5CCXJ0cXSSMLwT3B32R5UFaBpJFJ6bY5XjQVmAYtBS1jtSy0SRoy938YRa8qS4NAhc&#10;JSKlG86SpUgyNnnz2xR0Ggo6MWgKBpSozVMHxpyuTGSFpRYmGXkxgWJ6ZHn9TmeAx9NQBTaet8tZ&#10;0K5ghht9zEsWjJozW83+CnjFdJX6khGP0TaPHwY0GnqKCG4w6FO5EitbbOdaVpiiZUEsPj4JnThP&#10;WSCRSCIDFCaHzheTySQ2myaV8jhQjM+ECvMsLpPNY1KpVB6PCQWBgMVg0Dk8AUusoPPETKFManbT&#10;eSI0Bj6OZAKOSyOLmFQenUInEQhYDJ9OYVGI0ACUJWBQOVQSjYhHh10pm82e+N7BHGBZ5P9/fCwS&#10;eUSALAAAAIvMIskCii5/eaiklEud+qOC5Rt9he6UUKCyuThYzCHPvyyyxMFhDE22/MrZfhGxrvUu&#10;x+wNIOdiRlkgZBYMQc9VSAEDAuVRhgYtMlk4gUT2rXflNEspsz/wPV4zhLAs8AcaGOMvlDGaCmNo&#10;FKnjzSg0hAYNvInHORRKnKsJjriVUjg2H1lQOuq2OZGfbZpGkDfssegjsTlRC4pGXDb/+CtUBS8w&#10;4rb7oecsGEFQHxx0yZUTm4o3b/DmNEgI4Z1DsIihon5gjZqJvERFSVd6C1dr6FP6kUSLyozTaxZA&#10;o0LPGmgUwykv2qimhofDAckdBy3J0zwoCzQr3UWtk0+TOOiRboM3qwA5nrAsGPWVdovJkcNOxJma&#10;bKFu4XwuJ16dJ9ijpT/knTDWsO7RZAFOysrs8+ZWR3WrJmTnj3q8hXAnEBFZEOw3cJD9hhYFtKER&#10;l3gelWYjsqC0X8Uef/HIsEsKh3wOb/hM4HDzRp3mqPNfkKMuHp4obM8uCxAeuxkCyTvmKx2yabXj&#10;+0gjLhqxKARwlJ2uDI74DKbxkzkZq+ty57eraZFzkE5O7XPltclpM3mJecgCf07V+IcqcDhjg7l4&#10;QM8Ol8AZmergZgNv4hiQ8dZmW6iHH7nQw7LAV9qvRY4CBq0qM4SGlZFNF9S6i9dqKMhlAZ++trWe&#10;yQ5ThfwC6JRbr2KMr7OozBRap5itsDQTM8kCHM7caCnaoGVNHCIuI2/E48lHTlBerjo06tPqJ0+r&#10;R4ZCsEM7YQZZ4C8d1HLHN4dplRaOmsSRdYOKYOGrVdzoz10hI5GmXLxYpyw05DQ5Jw8eQcLPHfE4&#10;7MhKskst0E0ju5qOCe9LFA7r6vVlh6BZR4peHoUKlawXQoXblAD8hQz1cntezbh2Gd/9YQi2XldO&#10;i4wSteoPbYaA1/GLhqbLArpFUjjq1CuRKAQ7QxUa8Rod8KkBy4Ixf1EjI7LCyQSsEbqfdCJfbUGT&#10;iP6NvuzimU7WhyGocxT1GjiTHSjM2AxhZh4qC0pHvd5CFrLOWLJv1JdazovqG2YW5pYFCA9rhoDF&#10;wD79EWXBBIp624OyAONQhIYtcu7Dy6UQlHxjqM/IFU3cYWZvhsCk+Nc681qFEyuDMoqhE9gYft6Y&#10;jyyA9nNqGTfix5PZ9Lwhn7+U/dC1RKuFhSM2bfiR48mbIeh0OmToeYVrZifQkpDIIwJkAQAAWGQW&#10;RRbgedbC6rZUx0Q1uHGwPKM/0+XPcqcFskON6T43ffby6osETszN3miW8Gd+kCF61AU92vHi6CMy&#10;kyygOGUlIz53IZOtpCDBKskfc1qskechNL9AU7jZDb85sbG58mkVpGGeQBYYoorMKF62umTUr1JB&#10;w2hdlz9vhThSCT8C2SQs3OxzpsAnwbxqFtRPlqHwPJohqJLMUnNlKlhth6uwTRJ+rESLK6BnULNQ&#10;GN42HN7cZCnepJNpx3eUkqJp9gTXqCOvZSKywJYyeRHRfUpLDp805cl5ZlkQAe6zYK6H+xllAdk/&#10;5EuvFEysEsfMTlnrKmlHqkHDsmDMLJ1YKQxa6BfbCx5ezQICpeZnbXAVrtFofRyhhkKY+fbwyLKA&#10;YRIXjDj18IGeAKPvho64FIdHZEFm/uQjKT9fCxUC5WFPNDcRWeBLm7xTRB7u04rhnUrMM5T2m5V2&#10;2sS+kucoAyPu8XLRs5UFGdVC5Bkagkk3lUp4dEwyGqMuN4TGjEodskpQUDY4S9YhpSaSQVg46PNk&#10;zbzr5yEL9JNXRTJKWAw/3Eda8ipXeos7FRMLZavplhXm0JiOE15UWBY4zfqJSwzFsQpspZHyMsE5&#10;5MtpVgk0k+tsbbWXrhmvHy/kF0B7Muqjd3SrwF7IeZT79wyyAM2lQid2oF3InVhnJQs6+TPrJJGK&#10;P1gpK229u2id0ZTBFRlo5Mfo4392WZCGvM+HCe9YmzJqz0JEZMG0SlXCCktxn1UomixIoikE11pv&#10;QSWyYbAs6NVQJqwoGiXNURmc0K4Ln2zrBPBO1AtLB+0KPbz/1Mvt+bWTn2BBE7FUKTm8K2im1a7c&#10;Vnnk/X+Ex5MFwnJTaa98ysGSsItHfe58eIeGZYFxsmUPHmtosJSuEyGLxaKV5YbgsCulSiy3Mdki&#10;HPqB34uZwRJdGz1ZDWLS5I3pacqCqDItBNEDXY81IsJDb1nPqyxAkaiuLkdwk9GczRMZaVTG9FMd&#10;hUWTBCTkMslVlW4w8aJaY80mC8ItHH2Zlazx64vCNglzxjyeXBa0gPnVLLAKJ05PIlFXolQ7KQ89&#10;BVhl9uBaDSX8M/rYsgCNRrtcLjz+UW4zi4TYwkE98o8IApAFAABgkVkEWYDCKb0V5TVVwjl6eEfj&#10;qHx9VllLwK1BUl5ohMvs2cuRx9/pYAi2PugZiPvwVyIzMpMsoHkUUBE9OOgKbHKOB3fJmNvhG39O&#10;x2LoaoaxQVc07C3aaM9sVQp4U56LnkQWRD2uoLhhWaCES24403p/do0oWhYQtPyCQa8/C35Km48s&#10;yKt5xK8ajkO1SAuHrSpRMopF8UFFr0YuLrK5RAL86nXUUzS5o5zQo3ZprzbSqjMiC6ze2Z4JIzx1&#10;WUBNG/OF23mOr1U/3Kx6osATlgXGqLdKjwZRRFUGFTn9nuCAM3uVUWOdbNY+ziPLArYVWiWrfGrH&#10;Fso2f2GLjEBAZEFG3uQj6SPLgtTJ58VxWQCfzNQic+mIt6h/8lQvGnSHRv0WU2TcZysL0ioEMzTf&#10;xWK11cbQ2JSTKrDZO/FwT7GIA0N+m3vmnTsPWaCL2s0oQbG+ZMgjDe9JTZs/NBx12mxyFQ95Q2Nm&#10;QfjsijRD0CtnPG/gzYHmEzWtE5p2ssADywKbVj6txP1IzCALMHy4rBIamrrOI1OK6HguWZIpzehz&#10;lgy5crtMjvRHbK01hyzIfwxZgJbWWYvWWXhcJA6BIuMdq1ylDcg1DMuCbjVxhhrx4ZMtsiZ6YemA&#10;XaGDj2qULEBxc1UZq6x5G8YPwbDvqcgCWZ2tdDVSkRuBwygY9fmK4VfEEVkweT+ZJgug9SbjmGaO&#10;s9lcNOQuXG/1V4rI83msoFHT+z3ptbyo/QdkAcyMsgACzyQJM8Xpvc7gZldel9mSTp/w+BgJy9Nq&#10;yVnnQC6TQc88ZQFJw8sd8EMzRCaEgys45vUXcdCoecqCx+n/Fbp2Ah2qSN8WjyoLjEajWIysAfQE&#10;i1oK3WADWQAAAJYwCy8LsBRNVlVbjvVh5QAczZ67vLLIvwSk8ZOB4jBzhl0mz5SX0RMQrJLQiFut&#10;e7DMMT9mkgVku7RkxGd2zqOoh0rmpErzBr1ZKwTEqF9keubTkAUolKhQGxpxiOHCDUq9ypvfLJl8&#10;Ews9oLukgSGv0QwvBpYFm42CCVmAw5haHU9LFmAYJE+3J7+ayjAK8za7jBONF7B44wpr0XrFbC/l&#10;F0kWkH2DHm/2lKYO0TyhLJiArOek9XkCnRr6lKVDPLIsoBtF+UMesynqHMISnf3ejEohFvuUZQFR&#10;y88b8LjCfTQQMw2hPgObM9u+oKaPOUyG8XsgCi0uNUyTBfLQ05YFaIyyzFAyqmXPsveIekHBoDel&#10;cOa+TsOyQM8fny2aT0vvnl0WoNCyckNwwMoPXxmKFa5Ac9Qr76nMKQsI9gG4rDWz0IR4NrIAzab6&#10;1rgKls2rVhVOSHO020tGPfJH6hD9KcuCZF6ZqXiDNaoPlGQsk5KywZuWg4z32LKAZBZB5fy0Ku74&#10;jzZG0eKcLgtyH0cWCELGUJ+SHHXksXoBdAHa0+HC3ENlwSQkrKhEVzjs9abP47kCR/JsdGevEJPG&#10;TyoMjZYy8GiyQDh+U0WTaalPURZsnKyYRdTx8vqnywL/6CLIgglwQqq9wxHqNwgibUEIZP+gN3+1&#10;mjfRoMMqnUEWjNrVD/wG4RXsnI1ef/bMV25EFmQUjOei0ZJSw1ORBZxKZ7BbQw03a0qCwKBV1Yb5&#10;yAIymeh02hQKGZlMItGYeDIFgydhCCQilY4nU7FYDJVKggKFQiSTCSQyicmmM9h0DAZDJOKhRCiL&#10;QCCQqTQSnQn9R6DQiTQGngRfMWQCjkLA00kECgHuupWEx5HxOBIei8OgaUQ8tKLQCNBo0DA0DgmH&#10;hUYjwn/x0JjQMB5aNBEPTYLDYKAoFoOGhqEBaARoNJVTkAxkwRIlPi6GTY0VsePmGeikWGRKAOBF&#10;YcFlAUGS2hAqDbLn/gYgCsdW+vIqV6aqH7P4t3RA8QLa4g167vTyWBgcVlNtKlkTXVHzEZmxzwIm&#10;Lb3fm9MkpU9UZUQnU8UkfGQsLJoYVU5B0cneHldOqzj6UZJikxUN28zmhz55TWGaLMByaZ4uR/5y&#10;VqScR/epijbbLC5SpNMmNI1sb7EVr5FGWuSiWZzcEZfLF35iIxMUZcbiUf/TkgXJGDRcJtysc9YZ&#10;A6vE0c9NrExVyWaXJZU68QUEFBVHFcKPDhCLJAuSZdXWQLdOIh8/JCgUUUymj8/lSWQBnomd7DcB&#10;hZascAZ7dEy46XQ0jywLMHx6aq87v02G9JCPw/BzVMVDTr0N3nVPUxZAD51Q8Xijjht5MmMwMvqd&#10;KUHORIkORcByFBMLInoHvFkVHHidMBh+uiJ/yDdVFqAEBZrQiEs/Q/WKuZldFkCPmy5pyYjXmcuY&#10;LHuTcHT5eFUrCtnT4wof3/FsApYmRU45pk1SOOy2ucJRAkFfZyoe8c0mC/BiZkqPM6eGEcmlu+SB&#10;AavZTZ44mbFMAk+KROaUBcnMgKmoz6w2T14cOA5xsm+LZyMLkrFYTa0puMmo0CCbD4HnkmnhIwaB&#10;pWAm+3hDoQS56pJRr0b7KMfqacsCrEpQMOxOCXGRXs/wOEWZIdCn544XLR9bFnBSFcERvynSLQsa&#10;xTTzU9a7p8kCulNePGQzGmb9wZhRFlAMgtzNrpRCRqQsjaYQ9PWW0IBRwIVX8iGyAIXGRX37AEWj&#10;pGzypRfM7L6nghY3OIrXGYXhXk4JEoZztT04NF9ZQE1XhzY7DQ54QzB0ohFapaciC5LDfeWMWpVh&#10;3YPmUh2t9pJR/1RZgLNt8OU3y4izze1ZNEOgY6dUu0vVBIfMUkH4QItYQbhjXS4+fC0QJHT4AE2V&#10;BWQZJ3uzJzVARTpxmIBCdKxyFK5R8YTjI6OTSSIKOVyMR7HI/i5noF1MDp/kLI8kZ5PnqcgCvEFS&#10;uNluCt//URSiIqTLWWfPfpgsYDDoWVm2tDQTFNxuiy1QLTG5GEobQ2ExZBTpUvNlMkFKijEQcGdm&#10;WtPSzHaXNb8iM680UygUpqaaMjIs2dl2o9HozS12FNfp0wqsBZU5rRuVrnQ0Bqvms9L0snyzKl0v&#10;I+GxToXQoRB4VGIxi1ZoVeMx6FStDIdBQ8NFdq1LKYKCQyHMMSrcSlGmQa7gMrJNCo9KJGHRoZlA&#10;0RyTMs+s9Ksl0JieLE3sHA5vToAsWGSY5JjLO7Ffv0+cZzjUi06IR6YFAF4MFloWsF3BZa0ptol2&#10;sZNQRWm5JcsLoRBaUVLdUlbXkuEOv1N+sWGSvZ2O7NKZH61wXGpKn9tuRaKPw4yyAJqzXpw/DHfC&#10;X9hnzVtnLxp0F3SOlwn59Jz18GcC89dZ83qtgQFvaNRltk95LIJfxa/1hIa9hRts0DhZ7XrOPMrp&#10;YVngK95k86+QO5qMRYOewGrZpDUiYI3LLVAhKrDRDq1S8WZvyUY9b6I0gkVb2l2hEW9Bn7Ww310y&#10;ZPC3W56aLIBmrxdAiw6NOqy2qVcEGqtug5cbHHBCW5q/wVk86HblIas1tyxgOEXZ3dA+tAUG4I+K&#10;wbu61+otn9KQezZZQNfzM3rhaeGNHfMUho9FRi0rsrewPHpKj6tk2F0I7StorTa5gkNW9XjN5yeQ&#10;BRiowFY8gBz6wk2uklGfv4Q1/qk6lHiZCUqH1qp42F+y2RUeNmg0sz0ST4HsV0Dl/+BgeDduhHaI&#10;J6ucFnlyfXJZEBp2Z7Wr7bWqbGidBy0q+eRTMj9TWTTsDQ668tfDax6AzquVk6eNpNwEHdyiDdCR&#10;dQWHHf4VuuIpsgAqEbKLRn0lw57C9fCpnrdcOL9Kr3PJgmQ0WtbkiDqpHEWD3tQq7sQ1hhLzcod9&#10;JUPwikHXQmDQk17FjBxPNJ+euQ6umV+w3lY46Mlba8rqm1azwAdN5Vsud6w0wZdYuyRShIBAkXDG&#10;FRZoucX9znxouX3O4JA3Mx9Z7NyyIBmHt7Y7oEs+sMkB74eN0CnnMBvHC8qPLwtQ/KA2fCLZioa8&#10;JZvd4XPPbHIhzgDFpKX0Q/vfW7wRSrcWQMsdcBntkVMFLQ9qoesxchfK3whdEb6iDl50HahZQSVL&#10;A+rwcu1Fm72hIfhAQMHiQDb/sWUBBDtHU4wcXOja9wSHXCb35B3+sWUBRsWFz97NroJ11vwBT8mw&#10;M3ejd5oswLIpvh5oczyRfZLZoo18yAbNo7pbzPA2bnDAH6bth+8b2auNvIhYwmLUVcbQqKd4E5xe&#10;BN3zh21aGbKGc8sCDJmZsdkTmWHeegd03y7u0/ORs/VhUGnpg76SQfhOAp2r2SU0Y8d8ZUEyiZo6&#10;4oNOGGjawgHop0TlhdvrPbksgKsSFAx6g5uhOwb0M+TJ6NQH+j1TZUEyLU0dhL9i44KuI2gFUnKR&#10;Xw1ulhLeD9BxH/SUDkfukFZXCrI36CnySAp05ZYOw2sOBV8msk6s/MiFYC3cDOUiJ6R1vMteepER&#10;bnoW/hEp2ABfudkrJKTIMUDjbX3e0Ej4HgVf1G7o96J4qixIphDtLXCTOvjnFZrzKp1QiqwVVsHL&#10;Cd9tAtDdJvxrVbTBJkGqxqBlldCJEf5Rhhbab/WtsjwVWZCMQZta4PtJwQZb4UZ3oFuqzZVnTcqC&#10;l8g2GpaCTkpGJWII0R0DotEoiMhfFBqTDN2O4TtyOAlJhf6HmBgnHMbzxxOhIUzkLwaLg+LIzMdH&#10;h4YjM44MT/sLhUguFCLD8N9wFvxfZCBqTPgvkfB3/+N/wXmPDpAFiwyLEvvZXtxfPybNMxzfgElM&#10;QKb94RGv0UkyjCwKEn1c4jA+l8orI4BKGs8JCysLMCyl0+1LFzBnKBuTOGZHao4bCv4sh80t4M6r&#10;6ulSh2YS5m8yimb5xBg7TV2wVj6vothsiJjOMhlfNMMjEl5IVRfInRVqZ5nSkMWiRj7qBkHCydLF&#10;1pASynKUqy35AvbUDgsi4HhkbaHcAU1eobYVy+bzpeGwLHCklMOTOMuV2lTG1I4AYV/A8wttZSpn&#10;hcqSz6NPreaJ45K1RQpnucqcy6GQkjlukTNrcqmSXLXJ+7jqHgJP0JepnUHRxCemJ0GjOA6eBcqF&#10;tjQokZmJky9mJUxnuVqqmvkJlKrl2iMbGxUMqfTo8iNJzrEFo1vtIlCkbOvUCaFgyaJOPIOjqQRZ&#10;rhTZVwV8zsR7IfjNEjStKPzpq0eG7uCbQgrouEPbBW2sVB/dVwaKlwOfFVODXCyKth9zQRDRoSMI&#10;zdxeIpPoJs9rFJWgLlDoJ78OkEw3C6DR5mOgIrIgr10TXhmVpVDAEUzOBwaFompZxqACPlfLFWo3&#10;DR+1u1FknCxbBm9skYjDQZGVMxwODJuqhk71yKHM40QeBx8GTlWh1rrHv0owEwwzxxSCDp/aHpIq&#10;7aTJT6aHwTJIilwZvMRypTGDSYm6UrBiurFUBV0Iphw2mY6TZ8tM6ciJES7T2v3IJabQeOmEabcP&#10;HIbtFlqgyaHlBiUS/WTJGkumGivkwvDL5BlBEXHCVJE1fMrZgyKhkjC5Kxh0S4VMwJlRjcwNiu2X&#10;wms7JSjl2skfJhQBJ0kX2eBzEj6+PMnEnkJRNdCRRQ6NIyRT2GYogs8MKpnnEU9dKByUWmTm0P1E&#10;a57cd2QhE9pApLrKOMx0tSmNPVNLExTNwLaUwheLLSieKJVFoDglzgIeboaLBsVxCh0F4fuDkOEM&#10;ySJnMi9VZvYhdzacnGksQWbLl+LobrkpizOtAIwTUHTQVRbeHFtASgtbFzSTpC+afvHaS+TMicZM&#10;KDTTzoucGNZC6J4/uc44Os0UfT/BoEWpEmeAGVksCgfdiCS28O0ROlfNORzqo9x6CNDJHFQ6ypUq&#10;GwWNThbkKBVRh35ucDyqHpq2QmXMYJNIWFFApXHQ0OGFk/R8R6mSPVkhC6esUOu9zIlG/nNDNnAs&#10;0HlertT5qXg20VCk1E37JCcGxbLyrJGtrlCbnMg9g24TRlKig96MLJVsEkzLgsLEhwapLsm0LCio&#10;x09InIKpD4TvzNCpXirXuilTKnZBv9q5MigXylJAe5JJMxeLaVOfoaDbLPSTgfwklUijDzGGSZLn&#10;wJNDm2zK5TDHa+7A4LGirPCcQ2KRHEuZsmPDZ2y5mPZYT5HQQqH7Knx/S2di0IlULVvvJU3IApyc&#10;gJ6sToTAiXxYeGnyd3//j8jQIwJkwSLz7GRBLBrXvCz9QH/l0eGqowPF25bJNTgka8mC3rS56fqO&#10;HCsSfVxQgnfP9rzVrooHtmBOxFxKV21qT316SYYBSRpHLWF11aX2NGQYlVwk6QlY+D4LANGo6u3Z&#10;1ZxZnq0I9nVOV/qsTdOXHA90cAgAPCkP9lnwQ2ZaMwQAAAB4zoE7OAyTkJAwrRkCMsY4drsdGVqC&#10;AFmwVHkWsiA2Ps7mt35ydt3t463v7m54a2fDW7sbPzu5Zn3eUrcFT0kWAOaHTs4+2F9xZKhqV2+Q&#10;Tpk8eeLiYlfV+KF0KKTaZEjqEwBkwWKCo3pWGxSyWco5emF2q44vnt+rkKUAkAWApw6QBdEAWQAA&#10;AJYW85cFSxogC5Yqz0IW8Gzm906ueq/L6BOik8ZfnitUIj0/EYksVYAsWFAisuBgf/lr/RWBVB2S&#10;Ctc4oO7tCx3YVHZ4M5AFgCUGkAWApw6QBdEAWQAAAJYW85cFJAYBS8Cw5TSOgk4XkCkcIjTMlFBo&#10;fBKVR4L+4slYpphCF5IZQjKUgkz2fABkwVLlGciChB2713wxZEXPPhqeTtjUU37leNeNU12f7y/v&#10;dpGTkZwYbF3p1ZezjBbR0d3NUO6newpzeTExXPa+7Q1fnOi6cbC63YVFlANffOFwx3CtpLI+5yqU&#10;dbTxQAklJi6htCz9EhQ90XqhW62JjAmV8onYVW2Bj4/BS5xhJtWi/JK0y/BUbRd7NMakSF4YAunl&#10;4frPTnRdP952sFazZ8sUWUDmc/Zsq4dX7ETTngoBY2KTUbjB9VWfnVh94+TqDwc9LEIcko5APHSw&#10;7dV0cSR1cianOi70OCXEcCpgXBZs6Szc1RscbMkh4FCR9ECa9rXBiuH2fCALAEsPFApLjDQpBQCe&#10;Ghg8Jrqf8B8yKDS4xAAAwFJi/rKAyoV1AE/LgAZYUipHSRcaWMY8KSesDIRGFo1Pkjl4PDVDoGNS&#10;OE/U3dNTB8iCpcqMsuD7y8SfnsT/2zkCNPzNR8SfnSbcP4r/+n0iFH24LFDbrp9v7XXQkegD4Nmc&#10;w7tXXn+lbHOjp6fGs3VD5a3TTdtTqJHSO66p+kcnWi4dKN+23L1uRfalU72fbCv9YH/dsXZ/z7KU&#10;4/s67r4a9HPC44pkH53tuflaxemerJ5a1+7NtT+6uOqt7sx3twXX1zg3ry25cb735EoBPjxbr9d+&#10;cax0ZIUbWuLQUOPtw+UZvLASCM/k+quVZzbl99S4htaGbl1Y93qHkhoux9NEojOvdX6xJzTcAK2q&#10;79CWumuneyZkgUSneudI2/ub8zbUOdc351861vpqEQ9KR1EZR/Z3fr47OLDM1VufdrA3hUOZVqWC&#10;/PrptadyZPExMXSR8Oyhjstb4Jn0NGa/2u3XMJGRABFZsH5FZk9D+v6NpSYVvHtJBPSGpqytXYVN&#10;pW4gCwAAAAAAAAAAS5f5ywJ2QRorx8fK9tEcRkaKg0wmVVSkBQJuv99YVOQpLU0pKHBBKbm5DmjA&#10;5dKyWCwKhcJ1BNiWHI4ljyzUyGQytSfTW9nC4PCINIYlv1KXWoDD4bQpeY7gMlNOyGy20JVOu9uH&#10;LPLpAWTBUmVGWfDtR8SgP3F9DepP7xP7l6FUwjgJJ255fhKU9VBZICwt+PHJhhwt8hL4Qao7628d&#10;CNi4SPk5Phnd1lpx/0xJPgGO4pqq/+mNlm1mcjg7VlZX+uO31lxsEFHCpXci2/zZ+ZativDnCMLl&#10;/M+3ZtuJcB6OI3rzxJp7hyuL1LAFiE/Gbd3adm1nvjX8op6IxwhJ4598xAs/PNu2Q0mFh8Mz+WJ7&#10;jpsK58aj0ENjHbf2FluhEntcXPGK0P2TpeWspMiURJ7w9MHVE7Kge2PjF2M24XhT+rxg4NbhPE9M&#10;jNJpun6ud1sAHak4gMckPPCxyUlZYHfYr19o3iRBMgj4JNRDKm78gIjIgjXL0nI8qtcGKqrzrfHx&#10;cRopa/f6kqp8a1W+BcgCAAAAAAAAAMDSZf6ywNfUZSgqV2UWcIRsT6YtM9Pe2JiXl+csLPT6fC4m&#10;k2rOKtTY7Bw+110YsuWVMAUSfVqBOq3IGlyuSQ2Q2QJnoNrp8Sr0ZhKZgkKhSTQmFLBYLIFKJzM5&#10;0F/okRiDhzKRT7c+RYAsWKrMJguc2oSmQPJXJ/B8ZmxddmJPZXJPVTKU9VBZkLG8/MtjdenySEn5&#10;QfDHj3a/UatCRX0IwJ7qvHV+3UA6PIxrqv7pkRIBFVlGPM78xfkVPUj9AAj6O6937FOFqy2Ey/mn&#10;mpTjRwK7fdeqTwdT1ONLbu9turmv2MWAh5OSkyx2+SvrA5deW3n7bPdXb609X8mCM8IzOdusnqgI&#10;UdJWe/e1cqcgJiEpadvOVZ+th99mjxPdZwHtndOrTqSKWDRCJGSkem+8saI7KSZGIjp3tPOL3fnF&#10;cgIVGz/T3pqUBVK17L1j3VfHnD4eloyOm22v/TCZkAV8FnnbmsBwRz4em9wQdOzsLWYziEAWAAAA&#10;AAAAAACWNPOXBdqUXEtmvkRnkEgEVpvW47dk53lcXpPLY4aQmFxqTyZbqkRjsBKT01PRLDNYLXnl&#10;HJnakFEsd6TyJDJtSp7JZKLP51PPTxsgC5Yqc8uCfzqJl7DjqjMTL+3A/uHd+TVDyEi79/rK5ebZ&#10;Wt7z33tz7bFC2UQnBRB6j+Xm+XUDmfAwrqn6/oF8PgV5Fx8fb/hsTlmws04QTofAbN+16kp/igqJ&#10;RsmC2NiVbWW3jlTtqHMuLzSWplk/PjtFFkTNZFIWJCUnHX+t553l0Qc6WhbIP3mz5/aJli+OrIwK&#10;tf3hbvgUJvXWvtIbp1Zd2Z7XmcIZ7yBhgklZEBOb4HAZDwzV3DnT/v5gdp2NjgPfUxxnQhbgMEmh&#10;TOO+DaUpVtnWrkB7lS8uLhbIAgAAAAAAAADAkmb+soBOp+XlOYNBX2qq1ZSao08v1GcEGEo7ia+E&#10;QEZ6XgGyYKkytyz4y4eE4UZUXFwMFhVT4Er4/vI8ZEEC953Xu99olCLR6RDPnOx+o25KzQKr337r&#10;fHefFx5+FrIgLo733ustL6up459mgGbycFmQmJy0b0/nxx3RBxq7eWRCFjDefb3jqJtDxCVHhSQ0&#10;suIxiUkJRBplcLT5J2fq2hkYJBUhShaEQSUn8qW8owfW3j9UbhNFi5QfNNGygELE7Owp3toZ2NtX&#10;atUIgCwAAAAAAAAAACx15i8LUCgUFovG4bCpWl+KI9Vid5iyQ87S5TpfFpvNRkZ6XgGyYKkyTRZ8&#10;f5n47SXitx8RHZr4lYHk7y4Rf/cO3NlhfV4SKilmZzv64bIgJiavpuju6yv35PNEhPF69bGxXC5d&#10;QINLxxVrlt9+tcjJHdcByejWtvJ7hzM94dk+C1kQH6++cr55xBCu7BAbry4quPv2w2VBTHzC8u66&#10;nxwrymLER7aCY1C/d3zNRJ8Fm7a0Xxk0SrDhCFTgR6PUPLicj8EmspMRLYHC8d47s/qonwCthFjO&#10;8+tI4Z4ZJmUBFpVISkRGTrZ7b59t7FCTIlFAtCxISoxvq/Qd3lw53JHHpOKBLAAAAAAAAAAALHXm&#10;LwsmsEmtFqVJJpBbPblyi1disAnkaiidx2MIBCwocDh0CLFCKJILqFQqiYTncGh8PpPJpLM5HJZE&#10;QeMKaFwhQyhlCmVoLJZGJMjYdDaFxKIQmWQil0bm0ynQXyhKwGKgASiLQsBBUS6VzKaSqEQ8Houh&#10;EfFMKoXBYETWam6ALFiqTJMF5wYxfbXJX+zF8Rmxm1egPtqBzbYlXNqBPdiDIeNjNi1DzUcWoDC4&#10;rs6Kn77Z9f6Wsj3dRbu6i17pC719oK0nF+4MEM/nHdnfdm1PxdZW/8YG/66BmutHajoNiA54FrIg&#10;Ng792oHOm3tCw43ekc6iK4fqb52bhyyIiZGb9R+dXnN1Z8mWJt/GxoxT26ouneiakAVar/nT06s+&#10;GA4MNXo3NqTuH6q9uAqeTGNVne4PjjZDid5t65fdOlwWYCYlUynbd7T+5ExZHrzuk7LAbNQd2lg0&#10;0ujZuDxl/8vNN/YEbExk2wHRsgCKeszig/3lNQXW+DgIIAsAAAAAAAAAAEubx5AFBqHeJXf4VV6T&#10;yEDAEqQWjyGzmE6n+3z6/HyX16vPyLDo9fqUXLcv26XRaAwGeUqKMTvbZrUa3D6/o7hOl1ZgyCjK&#10;bOyx5JUTqXSo2J9nVjnlQrOE51aKcowKl0KUaZCr+SwOlZSmkznkAiGDAkXT9XJoBGiAgscJGVQR&#10;j2M2m5HVmhMgC5Yq02TBsT4MhRCTlBij4Md+dRz/L68T7Kp4dHIMKilGJ47/9UXifGRBBKNHfXR7&#10;w5UjHVePtH+8t2pnGYs33nQfx6aObCy7fKjj6tHW97fklasmKu/HYKqDl8bSOSSkRkJcnPrNg5Ut&#10;3PHX9zGUY/sbRmXhryHwRKcPtAyUcsPpEOhNg8vPdzknyo71rdXvjuZYwh89kMolx3c2Q2vy0dbM&#10;Ygr12P7mg0Vh4zB9JjF5y0Ifbis0jyfwdLKTOxuvHu349GDlWi9nw9rqt/tTDUhmjNGhPr27Gcq9&#10;eqjldI/TH646wRBx94zVR7bug235JYpkOBWNbV1T/smYSQ1PR3799JpTOVIoXSITHd22HJ7D4ZZ3&#10;h92ZHDgbsMAAWQAAAAAAAAAAWHgeQxYsRYAsWKpMkwXffkS8fgB3qBdz/yj++8twyi/PE85txpzu&#10;x/zqTQIUnb8sAMwKlv/O65170vng2wfPCQspC7hKp948PWgNKjySPw6aIlJb9Ga7hMdCUgAAAAAA&#10;AAAALxZAFswNkAWLDB4T01qcNLYSNc9Qnp4Ivu/3hKRWBb483RQyopE4YLFZSFlgLuiobJgeSqsL&#10;aUg+Ak3sLKhuq2xoTbFqUEgaAAAAAAAAAOCFAsiCuQGyAPDDgXPx1MpPXlt59/TKQ/UKLnAuzw2L&#10;2AwBQ5GkBpsKfBo0khAGy3Tkr8j2FGQCWQAAAAAAAADw4gJkwdwAWQD44ZBkscjS7DK/jkoHTTme&#10;JxZRFnD0RaVVlSJitBAgin11hYECNkmTDmQBAAAAAAAAwIvLY8gCithAVzqpUhORI6U5C8haN1nn&#10;ISmtVFMaRe/jBtqolgyS0ka1ZKKJFIVCwRBIpGa3ypNFoNBFervc7oeGkXktFEAWAACApcqiyQK0&#10;yF/ZnuWEv3YzAVmaUrGs1azgJifLgSwAAAAAAAAAeIF5DFnAVru52hS22kOi86mmNJJUT7ekk3Ve&#10;piWV7cqlqSxsT4Bpz2LaMoh0ulKp5Kt0Ol+WxpvBF4rUngyZzcdXG5B5LRRAFgAAgKXKIskCHNte&#10;XlZRLWNTkYTkZAxJ5A405PtNBNgQAFkAAAAAAAAA8CLzGLLAJrWmavwpap9daiXiiCp3pimnFHqa&#10;TU83BwKezEwrFIxGY3ZJWunyQi2MJC3NnJfndDjMTqcTmcvCAmQBAABYqiyOLKAosypacjPd0U0Q&#10;RM7qksJsAiaSBGQBAAAAAAAAwIvMY8gCLBqLw+BIRIq/stmQVmjMDLpKl7tCDXQ2x6oQtea63RpJ&#10;ql6eaVZ5tdI8qybdqMixqpwqcZZJ5dPK5BxGlkGRopVkGGQ2GZ9LI5vEXK9K7FaKrVI+nYTXizh6&#10;IQdZ2FMCyAIAALBUWQxZgOab8krrmvQ8IpIA3fq5qUV1Kz1WC5srDAd7dkNrps/N4QrpVDJQBgAA&#10;AAAAAAAvGI/dwSEag7UFqvUZRbrU/NRlqy35FTylgc4XO01Gs17rsxicCiGHRobK/woOwyjmCplU&#10;JZdpEHFkHLpLIdIK2NAwk0Ik4jAiJtUk5kIpGj4Li0ZTCDgsFguVdpElPQ2ALAAAAEuVhZcFKBzX&#10;XdwczHLgkQQYrqOmsr69vK61rDYS2ioaOiqWtUHDaV4LDhkLAAAAAAAAAPCC8CSyQJ9eqHSna3zZ&#10;SmeatbAKitoCNfr0gCm7RGSwI+M9HwBZAAAAlioLLwvImrLSZcsUVAISnxnQDAEAAAAAAADgReYx&#10;ZEFqaiqdTkciSwQgCwAAwFJloWUBUZZa2ZaX5sah5/YAQBYAAAAAAAAAvMg8hiwQCoV4fHTl1CUA&#10;kAUAAGCpsrCyAMe3F5fXNhmkD+05BsgCAAAAAAAAgBeZx26GsLQAsgAAACxVFqODQwAAAAAAAADA&#10;Dx0gC+YGyAIAALDIAFkAAAAAAAAAAFh45i8LdDodg8FAIksNIAuWKkkJMWZ5fIopYZ5BLYyLjUWm&#10;BQBeDIAsAAAAAAAAAAAsPPOXBTabjclkIpGlBpAFSxUWJfazvbi/fkyaZzi+AZOYgEwLALwYAFkA&#10;AAAAAAAAAFh4fjjNEBJwlKmBjOTNCZAFi8wzkgVas+LI6PI3d5Z3cfBI0jNDn+J44+XqFgdpHusV&#10;l5ad8sbO2ipDPJIAAABZAAAAAAAAAABYDB6pZgEytAT5u7//x//H1hwd/t5Yh+TNCZAFi8yzkAV0&#10;Lufs4c7rrwR3dPlXMjBI6jND67WdHi1vtBHnIQDiUjK8p7dWluuALFgC6OTsg/0VR4eqehrS4+On&#10;tH5Jd8hfG6g4OlydapMhSU8AkAUAAAAAAAAAgIVn/rJArVYjQ0uQv/v7f/zvvnXR4e8c7UjenABZ&#10;sMg8C1kgl9uvna3vpCJRAODxiMiCI5ur9vWVKkQMJDUmBotOGmjNOby58shQFZAFAAAAAAAAAIAl&#10;yg+nGQKQBUuSZyELlEr/rdcra5AYAPCYRGTBvg2hg/3ljSEXkhoTY1BwXhuo2LO+5PBmIAsAAAAA&#10;AAAAAEsVIAvmBsiCReapy4K+DZW3T6/56mLP7RNtN/cG5KwkPIkytLHy1qn2myfa751pe2OtWUGJ&#10;jYnB7DvQdaVbiUwWE8MU8S8cXXWhigQNU9nM1e35V45Bk7TdOdXxxSuBVQ46MVIPXSI8fqTrnbXS&#10;jZvqfnJx/c5aXkxmylfnVy33YKFMPIHY3hq4dbIDWtaX5zrPtShY4YkmyAtmffVWa4MCHkbhSKta&#10;i29B6wmt2NmOCy3c8CiA54WILBhqz9vaWQgFNo0AJSYmxC8L2A5sKlu/IhPIAgAAAAAAAADA0gXI&#10;grkBsmCRmVEWfHeJeHYQ8/EuOP3r94hvjmAP9aD/4w0CFH2oLKDTCBnerNtna1dxSRIWLikhlsMS&#10;bGswqAVkCZcsT/Fef2P1WDobmkdWefDeiaIsZLoYY07W7RPlQXRMDI48Mrzi9pGqSgdTwiVJRezB&#10;gRVfHqur0MI6ICILbhyoPNNpNcqYXEpStCwwlxd8eay0XEiFlyViN+fxpgmAaFmQWl9697VgjpwG&#10;jywXrCtmhkcBPC9EZEF3fXpzuedgf7nfKoUSGRTcSEd+f3N2XcAGZAEAAAAAAAAAYOkCZMHcAFmw&#10;yMwoC779iOjUJjQFkn/zFiHflUjExlAIsX5DPJT1eM0QEhLjmVSciEORCSVvnuk+V6ZGxcTItcpL&#10;p7sO5kRmF79+S9vlLhU0ZHRbrp1duz0vrAYiJNHPnep+o14Jd0sYlgW3DhS6KJG8mGhZ4Fhde/9A&#10;Jo8QN9s6RsuCZRtW3tyVLqPGgd4On08ismDNsjSnQXhgU1lLuTcpId5tFO3dEMp0K6vyLUAWAAAA&#10;AAAAAACWLkAWzA2QBYvM3LLgx8fwbGrs2ErU+9uwH2zHQlmPIQuINPra1oK396y4dmTl1ddW3LnQ&#10;+8EaIyYhJolI27m95bMREw8aiaP46GTzGgs1JiY2Oyfr7oXqZejI1Agbtqz+bNAUH4fIgve6xZP5&#10;UbJAYNS+c7zjylj+hjKdmzrDikbLAqpJ8+6xjksj+X0hjYv+sK0CLDgTsoBGxvY1ZW1fW8Sg4Lvq&#10;UsdWF+CxyUAWAAAAAAAAAACWNEAWzA2QBYvM3LLgf7+O10viqMSYrS2o/7xIhLIeQxasG1t191DR&#10;cgF0zsfFx5FPn0JkAURZfcn9U/XF4pjMxoobe4NWuIOBuEBhwf0L5eVw/iTdw+2fbZ6UBWdXTtQr&#10;mCILIKhUytjQsrtvrv/J+db+1ORI4gTRsgCCyaVuHam//8b6n7y+crMTSQQ8J0zIAhwmyWuRHNhY&#10;Vldof2V9qDrfGhcXC2TBiwrDLivs13KQ2HQ4JaaidmkyCokCAAAAAAAALF2ALJgbIAsWmbllwXeX&#10;iO9uxeY6E6jEWDkv7qvj+EeXBbx3znUeyBBCxXwYAvets5OyAKvQXDvX2RfUHN6/+nSzPPKxRU+q&#10;+9aF1j5dYjgWJh69e1/X281qeCYPkwURmHz2oT0dN/YEHFO/4DhNFkSg87mHdrXeOVjgwSApgOeB&#10;aFkAhZFV+XvWl76yrkQlYS5dWWAu6KhsmB5Kqwtp4VwcjZ9e1lFe11pWOx5CxVTUD6pkjDF0ODNL&#10;Z3EFVFpKv9uRQUeiAAAAAAAAAEsZIAvmBsiCRWaaLPj2EvHPHxK//YhoV8e3FCV/8yHxZ6fwv3uH&#10;cGoThkaKWVeT/OiygPPWue4LjQq4nB+fEGwo+fHbk7IgJiZh08urLu9tuHuuuUuD+AS0QHjuaNfl&#10;LWmaSDk/PiG3PO/26eYGO9wZ/tyygKmlcJECf/zaDU239pe4WTFxGO6OgaKVAniEaFngsrAESfBA&#10;TByqq6fu7rGSNCALnieiZUFCfGx1gfXw5sr1KzKIePTSlQUkBp/FiQoifXqwKVTgxYVzI7IgXc9l&#10;ssYDg4EOZ/1Q0IqLNlnlGjwSnQojV1vUZxGKQb0CAAAAAAAALwJAFswNkAWLzDRZsKMN7TMk7F6F&#10;phFiD6xFnx/CQAOjTajOsmQSNmZvJ+YxmiGsWF1z91zntf3Vnxxs+mxn6UdRzRAgqFlZ9y72/Win&#10;TYAkwKjSPR8cW3XvVMtHr1RfOdRy51TbqzV8pIrAnLLAsbrm3ml4qkuvNt452bqnkgeNF+/LuHex&#10;9+1ldGiEaFnQ3Nd451TzpVeqPz7QePN428FKKnAFzxUyAa2/OacuYEej4NNFJWFuas7OcMIHLzY2&#10;Js+nHmzLs2n54XGfiEVshkATeQI1TRYeNhKNyAKfJBL74YHGqFucOStlFCKSMAUyyd3lyKxhIjsL&#10;AAAAAAAAYIkDZMHcAFmwyEyTBbcO4srSEhX8uNZg0q/fJPzubeLQcpRNHW+Sx29ejvr6feJ8ZAGZ&#10;zCnLlk/U9E9GodJ9+qp8a2WGwkTDZWWZC020hFgkNymZEMixFkY3OgjDEjKLMo3V+ZaqHF22noBH&#10;kmNiCPiMdGOONqozAj63Kseghr/GGEMVcUqyzdX5Vigl30DAhfNjE8lFOVoXGa5FgMiC8NtogZwP&#10;jQytWFWOPltLBKbgB8viyQKqIa+pKNsz8Rr9By4LcDJ2Tr/b5icg8alQjcK8AatKBKoVAAAAAAAA&#10;eEEAsmBugCxYZKbJgu8vE7/5iPin9+GWCN9fhlO+u0T88wfEP31AhAag6HxkwXNMQu2y4Ffng7nj&#10;qgIAgFg0WSDOK69pMIgn2+eP91nQXFrbXFK2wu+2k3E/oLKxKFtdPKicrd2FvNJU1MRFIgAAAAAA&#10;AABLHyAL5gbIgkUmOTHGq48vdCfOM5gV8bFLsKRNp1O8JkF2quHCwdYPm8a7NQAAwiyOLMByHcVN&#10;RYV5DAIGSUlOxhBoakuG3ZVhd2e6UgO55a0lgQLWojWSWFBQBIJttT01i4zEp0GhpG6w6/QzVzoA&#10;AAAAAAAAWIoAWTA3QBYAFgK3x/H5yc67Z9pPt+tFQBUAprIosoAm9xbXtrs13NlrDmBpIltedXux&#10;4wfRLAFvkhSu17MYM+8PZpE1f5WKSgVtEAAAAAAAALw4AFkwN0AWAACARWYRZAGaZMysLysvnKVo&#10;jIAmsjyBlso0PRJ/gUGh1R3utEoBdrKaRRRkauqwz53HmDETAAAAAAAAYIkCZMHcAFkAAAAWmYWX&#10;BXiet6BmpVs+2VvBjODpmqyK9nzLi99QH6sWFGx2aS0zfjERxUhRhEZsUtEP6yOSAAAAAAAAXniA&#10;LJgbIAsAAMAis+CygGoobgsVZhNxc5Z+KTJvSUtFeQkT88LXvUfLq4xF65R0HBKfAglvarSWrGQB&#10;VQAAAAAAAOAFA8iCuQGyAAAALDILKwtQJFl66bJml17+YOmXzHblVjWH4NBSUtmQkZEtYtORvBcX&#10;DI+W2uPwpc9YrSCZKGVlbrSppUgUAAAAAAAA4IUByIK5AbIAAAAsMgssCwg0Lo8vJBOwSEIUWDyT&#10;I5LyBGKeQMRms/GYH8TbdJZXFuhT02f50IGwxJTfLAa9FQAAAAAAAHjxALJgboAsAAAAi8widHAI&#10;mARlbHenFjKQ2DTwVP+A0+SgIFEAAAAAAACAFwggC+YGyAIAALDIAFmwmGAIsjQ+izlL1QEeXePn&#10;Uef+aAQAAAAAAADA0gTIgrkBsgAAACwyQBYAAAAAAAAAABYeIAvmBsgCAACwyABZAAAAAAAAAABY&#10;eIAsmBsgCwAAwCIDZAEAAAAAAAAAYOEBsmBugCxYZJITY7z6+AJ34jyDWR4XG4tMCwC8GABZAAAA&#10;AAAAAABYeIAsmBsgCxYZFiX2s724v35Mmmc4vgGTmIBMCwC8GABZAAAAAAAAAABYeIAsmBsgCxYZ&#10;IAsAACALAAAAAAAAAAALD5AFcwNkwSLzLGQBXshxKkhIZBLK2RO9l7uESOxZwKS7jeLxILQpqUw0&#10;kvMYxCYmtG1q+Omx7Gwk4XGQVRX/+PW6zidZjx8wOEyyWsLSSlkC9vTLjYhHh7PYZAIGSXoCgCwA&#10;AAAAAAAAACw8QBbMDZAFi8yzkAXGtQ13d7iRyCSJVrPMJXmWxeayon96a92PL3T/6DwcvjzdcnK1&#10;fQZrMU9iY0UKQZqJwUDijwOWy0q18CXJcUgc8Cjo5OyD/RVHh6qGO/Iw6CQkNUxlnuXw5qqjw9Wp&#10;NhmS9AQAWQAAAAAAAAAAWHiALJgbIAsWmQWUBc+esqIfH69NUSRHYukluXcvrNrt50WigCVHRBYc&#10;Hqx8rb/CZRAhqTExdDJuR0/xocGKw5urgCwAAAAAAAAAACxRgCyYGyALFpmFlAW5WbZCFRaJxMRQ&#10;WfSSPGtDsaMuV+Vk4AIFlmw2Hs7AEQpyrHlmskjGry5yNBTZyr1MTnx4mgjxiW6npg7KKrYFnSwy&#10;Igemy4KYmLgdr6y53KuGhpKxKK9btQyeBF6chjH+qp9Jryq0e5UYrUEKz7DIEjITwisB1yxQWjX1&#10;/y977wEWR3IgbPvOvvvO9/l89/s+W+TJgTDknHPOOTPEIUwEZshhgBlyEkIkRRAglAEFJCGBEDkp&#10;B5DWXvuczuEcdr32rtd7f/dMM8zAMICkBQnX+/TDQ1V193So7q56u6o60lAcgiBpkZKiPKA1ZCe4&#10;RtmgkJ/RUPcMdWf7E3QtjKBV0f1kWjKom1lkxtkRMcjWaxvrpVO9uCm+3ET3KGsC+KyEYsSy4FR1&#10;Sl9DujArDKWB5LwQL8vzhxnHhclAFrxzeM7ZXHtmrLYlEpbF0EGZHqCqhYQAAAAAAAAAAG8FkAWK&#10;AbJgn5ErC/42SxpuxEwfx0H/f3afNNKC7a3A/OY2EQq+jSy4cr7yFlMfCZhY3Txf/tGN4ulu1tLF&#10;wqdnWQ+vV1z0E7UCMDK9cVnw4ET86EDBZDfrwWX+RzfLL2QZoEXLKeGwRRX0F9cFjwYyp88WfXSz&#10;5Fy6gThlkyxQaj0hmKtxhP4JCYl8dFPwuJ81fYb3arRqsjnQnCiaw9P1ya2a6Xbq/AXeVDfnyXDF&#10;D2/w66NERkNVjSHI/FGvv2g+JWWc5sCpotfXCqa7OY+H+CvDeTxPdTiBgK84XvKsyfXiQMWPxuoW&#10;m+xEsyPgouJWB+lmFHiTzDxdp6+UvRjKm+lmLQ8LxorspQUIYDNiWdBUGHOkOK67lmZtSoEicRiN&#10;ck5oT11qGTsEyIJ3zq2Qm/O0p49Tx8p0DZCoddQHhv75s6lvt3ioIREAAAAAAAAAgLcAyALFAFmw&#10;z8iVBV/OkPyc1PKTUL+/S4z1UaOQlQ20lcM91KCkdyML0ISeM8In3YkRBqL6tiqay2f+cFxGFrwe&#10;zC5wgd/xo7S1e0+VPD+bEqwFJ3qF+j2+VnA0DCd2B1HpsS+vsXjimr+ULMDg0PbBgY9v8k/EGUFB&#10;FzvzOFOk07tWUPTKtexUC5EREMmCZ2eSo0RbQrGwHBusnG8KsIH2UVoWKKOqO/lPTsVFaYl2nqTd&#10;OyCYawoyxyKy4OVwwaVca/1NAzJIyQJUYQHj41v0RBIcr45W97fGgZYFihHLAmF2OJPqcf4wIyHU&#10;SUVZycxQ83hlchk7hBUPD1vwwckCjwQ+k7dxSmcn6iDpEFiynpmdNzWOXkDPKqFn5ThTMEjKnqCr&#10;mTCS/GA8pNIaiZCCpHb7+rf+MvHdLFMNJAYAAAAAAAAA8KYAWaAYIAv2GcWy4KMrBAMt5ZOl6KUe&#10;3PIZeLZ3Igv0PVwf36w5la6z3gYAZzJ5U0YWzLf4wTV2EWn5jFeDvDhb+P/ywwVPWh0kR9/M1nJy&#10;SDAQLwpkJH98q3ywhXZMmDTQynp8o3q8xsOWiPQ4MLTQzkzwaMiLbCvPXL1bfNxWG44VyYLzuZYY&#10;pOKuWt9a+uR0vAeUKC0LbJ2ej9W20/QlFdIhRAAA//RJREFUg+wZ5LJWB2hOBqpiWfCTK3H+6x0s&#10;1pGSBerZOekf3y6o8SGu/RZgGySywMFKv6curTYnCo1SSwpzOlOf6mJr+IHKAoqpvaW11OToG51W&#10;kJYUQkDSsbrWAbGMYmpsrK2to7mFrZmFlRYOSdsr7A5HTi7EnfDFImFpXEO//5O5b/6k5wfuoDUG&#10;AAAAAAAAwNsBZIFigCzYZxTLgv8eIXraqpLxSi081C9vEL+aezeywD8q6NVobXWwOFqM9qhsN4Sh&#10;UktRPAyVmwbLAlED/7Nna358t/Zj2WmsUPS+PiP5x3ernw+VPhzgXGsMq/BaHz8/mhn78lb16nXB&#10;w7NZN5tZL8f5ffZwm3axLGijiVsmwAiaSp50x3voyMgC5+iQH4/VbfzdQZabGVosC161WYkX34B0&#10;NwQliuHNK5U/vFP9YiCF741WB19I2A6JLMBjNYoZQWfq0yyNtQ8XxzUVxqioKH+gsmADWiY+CZxC&#10;PzPEB2A1jUKSC9JifPfaD8hg3Rh+f4na7S9/IzSaW7/9twf/KIwBnREAAAAAAAAA3gogCxQDZME+&#10;o1gW/G2WNHcKT49Q19NStjBQWb1IeCeyIDA68NVoVSUyGoAY3bs3diQL+nornxwL5SW4Sk/JzqLa&#10;+KYxC8SoEE3uD/PPZVhaIilOS7uUBSYRgT8eq70i9Jb53WhLXQLSsuBZk2jLNyEjCyA01GIi3A9X&#10;ZTwfqRhgmANdoBhpWWBnoXumLq0yO+JMfXpsoP1BkQVkx+jclPhQIhJE6VhGprCYJvuqCraTBSgt&#10;lx/8z5N/WKn/vqa8pgcAAAAAAAAAgB0CZIFigCzYZzbIgi9nSZ9Pkb6cIfk4qBYlo76YJn08RPhs&#10;kninDaerqVTNQr0TWaDt7fbsVs35TBNJy31t34CXYzuSBRl1vB+e8BUNX7CJLWSBakDEyyG2hxEy&#10;QqJOTNwPdykLlMztH43VnmWY4UXzyLArWSBCDYVKEWb+6Gy0GrAFCpGWBRiUWn1e1PnDjJNVyeaG&#10;WgdEFphGpnFyPKyNkSAKZRGQnZ4Yp2cVFEZlUGmc2IRUJytTJG3vMBEGjS9RewPxSHgTGrdu/cNf&#10;7/wbhQxGLgAAAAAAAAB4c4AsUAyQBfvMBllwqhTj76jalofWISlfrMXcacfqkpXrOaiCJA1NvNL5&#10;auwOZcGrvlhXW8O1Sd+KBNeW1wc4VCUdPV704iK7IMDQ3kzHycPmSnf+qzs7kgXO7u7z1wUjRdbe&#10;ljr2ZtreXrYXKt1Ec23dskDfaX6Ef51p42Cm4+xtN3ahYteyQEk1pyrv5WVOgb+Rg5m2vYVuZJzf&#10;Sbo1vIpNssDZ1/3hzZozdB11GVmgkRxmGWmrJ1pcr7o1/+FRPyALFCMtC1SUleJDHC+0MEqYQRiU&#10;+kGQBVh9r+S8lKREPfL6C3qnGD4zu5CamB4YFOHiHhYYx0rNLAp1MdrTEQ5RKH+rriXadIt9krOW&#10;gzFOE4mVIvPY//3fhX8t1AKyAAAAAAAAAODNAbJAMe9YFqihCabWTn5BEVFR0TEioiIiwvy9bEz1&#10;0Wrvcli5gyoLXl0icKnqTuaqVUzUH8aIf5ognSpFB7mq+jmqnirF/GWKtENZ8JOx2h/dqVmbKgaj&#10;LaF68bosgA6gkUFTHWP1RvnzoeKHfal1gQ5jOxuzQBWNDo/zu3epdOVa2fPh0kfnOD2pJqK5tpQF&#10;0EJMTuzDG4IXQyWP+tMaAoMe7FoWKCkTyYUFiY+vl78YLn0+VPSoJ4HnQoR/aZMscAvyenar9iwb&#10;/jaC9ACHLE7Cyoh48dK59giaDQEMdKgYMgHj42xmb6GnpgprFU0S1sfZ1ESfLE41M9TydTHT04Y/&#10;mfGW7Iss0LL0T84sCXI1kxYBznH81PhIMh4tDqJxOm5RHAaHYbjlS/6vCcsqv7Fn9EfLiTMCy2Ak&#10;Tgq7pn/73wf/WgdkAQAAAAAAAMBbAGSBYt6RLFBWxupYxrLyKyqEMAIZRFFCYUU5M96Pgtd4JzW0&#10;AyML9DSVFntwf50h7XC6VIdRU0WWfZeoWE7dLDnhpYsEDwr46LiVy2mm2qIvRALeV/ZBFmCIzuHZ&#10;dHaqPqIFEOwii5gJEUgABmfqGU/n8u31kPDeYGHc9TRjrssmQU6jAhH2Td/53+V/rQWyAAAAAAAA&#10;AOAtALJAMW8tC1TUKaY2ofHsknJYCJQW8NKS4iLCQkMCg4LEU1BoeERUQiqzoEQkEviFqeHeprpr&#10;39N7Uw6MLNBQV/KxV43yUtvh5GSpovwOdIuan6+5DfKGWAmNx6WWM19fZsdYIcMKHBBUUAVHix51&#10;hBrgQRuC95q9lwV4fV8quzDEwQQJr2HswaQz0ygSg4Am2QWmM7g55lvV2r8WDAWBY8vxZwLXPue4&#10;mcNn/+Vvk98J1wSyAAAAAAAAAODNAbJAMW8rC2z9qLnFZbAEKGD72xtqkggo9c0vvpXVUBiSprat&#10;b3ReSblAICjJzwxzELVCf1MOjCzYJ3Cne0uXejnnamK7hbFXT+avjgovcIxJ23Vw+GCIChqsixs4&#10;kvnyVuVRKgUFXMH7zZ7LAk3H+MK0ZKoWYePnBEgG7rGs4lhfG7EuwOvYR6QXJ4c67u1nB7b5GgIK&#10;pbow/41fnfueNgHIAgAAAAAAAIA3B8gCxby5LFBF452juWVCYUVJXmq0vxZmRxUyVZJJXGpmEb9C&#10;KOQn+lqi3nQgAyAL3hJjR/P2mrRrnVnXu7IGG2KKfQ5WmwJfj0sdWdfb045SSWvtJwDvL3srC9AE&#10;87C07KJAN3s5wxZiyLY+CYnMwiQaOzyOncLMi40K05TtqvD1o1gWaLix/r+vnv7jbbay5IuPAAAA&#10;AAAAAIA3AMgCxbyhLFDWwLlFZQiFghIe3cNad9MLaWU0UcvQ2NhIXxeH2tTQQAVl7h6WV1JewS+M&#10;8TRFIncJkAUAwIFhb2UBRtPQ2sbOkaK5RSt/NJFiYmdl52Jj72Jhak7E7/GXECAUyQJtY5UbV/7p&#10;03v/lmIBmhUAAAAAAAAAvBVAFijmDWWBrnNCqUBYUV7oZiA79L2yuqFLBI8Pj04ggc9Lt9Pf+IF8&#10;rHV0iQBaRVGoHhKzK4AsAAAODPswwOF7jfORqOn52OM+cjo/aCTmffezp/90lwtMAQAAAAAAAMDb&#10;AmSBYt5EFqB1XTP5QmEJL9h6/Yt3EKpEk5BETlkF/DUEfnERl8NgZ+eU8EUjH5YVJQc5acmKBTNv&#10;amGZsKI43Yy068HqgSwAAA4MQBZIiDKKZDg2zqU/vuKeZoDESdAIo/7nLxa/+aT+BxQkBgAAAAAA&#10;AADw5gBZoJjdywJ17QhmrlDAp/nZyYw3gDFKzCqsEAiFFfyMcBd9LU0CDoMjkLR0dF3CmfAYBYLy&#10;jCgPvNRXEFTUSUHJWQJBBS3EcfOn+RUDZAEAcGAAskDC47QHT1PmrzjzbHGbe0loMATffdD6fS/w&#10;xUQAAAAAAACAdwGQBYrZtSwgW3rll1YUc9NNyVIjFSir2wYkVgiEZUXcQKtNI8opq1n5xBeXVwj5&#10;eX6WOkikCLSJZ4lAyM9JNSTuThcAWQAAHBiALAAAAAAAAAAA7D1AFihml7JAWc01kl0hEGaEWkn3&#10;HFDDaVE5UK1fmBRkoyHVdmAdNbwPLVcoFBQmeSExCBj39FKhgJ/oootE7AwgCwCAAwOQBQAAAAAA&#10;AACAvQfIAsXsThYoq6lTswVCYb67bOsBgrY7r0woFObaE5AYOWgHFECzFKcaIGEEZb3wIqFQQPdD&#10;wjsDyAIA4MAAZAEAAAAAAAAAYO8BskAxu5MFanh3XoWwIisEh0QgaFpGFwuFwqI4LSRCLoZpJdBM&#10;WfZIcA1lraR8gbCMJdNWYTuALAAADgxAFgAAAAAAAAAA9h4gCxSzO1mgYZdUIRTmRpkj4TW07Kil&#10;QqEwL0Lm6wgboSQVypUFyn6pRUJheZAxErETgCwAAA4MQBYAAAAAAAAAAPYeIAsUsztZQPJjCYWC&#10;DC8SEl6DoOPGg7+QmGOHl/lCgjQqBM8caBY+3RSJkKDsHJMlEApjHDSQiB1wYGQBdLxQ6koY1E4n&#10;DalhJQGAgwGQBQAAAAAAAACAvQfIAsXsThYYRuQKhaVxthsbEKjhdRIy4T4G8X4WGnJ1gQrePZEL&#10;zVBI8940AKKyfVB6uVCY7LnpMwpbc2BkARmn1MJDDzdidzgV0zRU5Q4hCQB8sABZAAAAAAAAAADY&#10;e4AsUMwbyAI+1WFzbwN1++CkCoGwojjLSW9zqrKJS0RxOZRcGGytj8Sto+wQkvF3Kwv0tZQf9OL/&#10;d568w2mwAasOGhcADhZAFgAAAAAAAAAA9h4gCxSzO1mA9cgQCoWZgRQkLIUK0SQ+swhKFZZkBzlZ&#10;GVLIaHV1DTROx9DUJYCaz4dT2FQfEgqZXwplt3i4g0KkjSoSsQOALFAA2c4iLsgBmQJsguw1ybsZ&#10;PHIDWAuzW5cqFps9bJGINyGSGrs6WlTrgQQBHwQkAtrL0cTHydTGbOMlr03GwUnOprpaeCTqLQCy&#10;4D3GMCzex9eMgoS2BktUT8v5j1+O/ke8sQYSJQUWoxNn1/4gus0dg8SIMCr1HjzhkGCMBAEfKAQb&#10;XebF8GvpFHMk4uuFyHQ+d96NY4dGwm8E2is6KCfT322vMx/F27T+WsgxL8LGm54G1l4t6p7Skc+V&#10;Wn6p4hKBxP694mFnG+1m4YhDgh8qaIyNmWm0o95WN1BjfcNIN2hP4SnKgaKDRAMAshDJgY7WviZE&#10;JPh1gyFFudunOxnoIeH3CwpFP9rV2lZbpjDxlgBZoJhdDnBoElUqFJanOCNhWTSIulEZBRVCoaCi&#10;vCifx2YyWezMvCJ46EOhoDwrxo2MlVfNVVYOZ5ULhUVe2kjETgCyQAFulbyf3K3+6FYlPN2uXhnO&#10;66GbvXHfBRU0yt7GyMUUj0Ei3gSylqa7g4HxO6hXAvYOZxuDc82My62s9vIEPFZmSJHMRO+LrazL&#10;R9lh3tZI1Fuwl7LANiA1krpxCosKFG+Bpd/GJNEUoiVK/bCxc21oy+YGWSDBnRI2/rq7L9kNCW2N&#10;b+L3fr70raeNSqbacmSBi+nh6fT5y9Z+BjIVPArN8dSDtPk+h9jtbcTfNxgCIaGA3tsUgoR3B5lT&#10;mXWk0BoJvWvMtOOG4henwo/4EdYvFF2zyIpuQaPUVF0XTSSsn36SjR2jsbgOSjpVmlcSZKiLxIsh&#10;mFnSagpq4VR+UUW4iQESLwIfalkzk7p805tnicS8Aebn5/tfv+6/VGGGROwFeC/Tsrn0p5c9uWZY&#10;AhK3hobbHaW236v4J6ubeWkQtZHYv1fa8nKXm5NysUhQDBaL5dPiO0MMkfD7D5bAS0lYqvDxQMIb&#10;CXZxu5xDvZqXOFmbvcj3cEaiDzI6hhZNiR5BuHdZ0zv4GFkMCrL64kyQ4NeNjfdsY+5yXVwGEn6/&#10;cPPwX2rIynN6l+oEyALF7E4WqKqbZBQLhCXJBpsaASirqBO0zKnsggoBLAeEAkEFjEAgDgqFxZwE&#10;awpuc397ZTVLZqlQkK/4s4sbAbJAAW6VvJWTAUhASYVXwng1wi0nbDn2JAAgF7EsuNDCPN/MCPKw&#10;RGKVlHS1CadqaOcPMy4eYX1wssAxPDMhTWpK56ZnlaQxqOJajm3IhtTstMwSZlbSQXjhk8l9vXLq&#10;CM15l69jdyQLSBSVl7P/+Lv+/ye3LKOJz7yT/mTci4uEZbCrChp9mnaXo2fxVu+JN4Cj4HXez5ci&#10;bwhBR/vEWM/r0XQkvDvsrz86N3Fqe+PzBqDRhqWBE8/ThtJkC//Gdsy+5d7eS3VtF5GpsTVeIguI&#10;5lbCaycu3+84frn++PX2K4t9x06lGGojqRiKYfGVE1cmO09crjt2re3yYv/psyxLQ+kfMGB7XHie&#10;sSA09ZStTu6C1MbyuyMlTBskuAdoEz36YxeexB71RiJkUGN9olR2S4MImlnBlLKYy43xmUgIAY/D&#10;dZfkTtJ2azz3j+1kAYKmTi2P8XciC8xC4par45KJb3zh/l2yx7IApdmSnXoxxfH9bPQHZMEbs0ey&#10;QElFLZCWLxDyo+xlPoigoo5x8KcWijwBv4ibGBHk7enu5urm5ubu4e0bGZ9RUFoGJZUV5UT5WG2o&#10;6pJdM/jCiuwIKyS8M4AsUICsLFCi6OvdviwcZcKehqSnRU/yKeeEVWSG5URbUHBrBsHZoSzd3cIQ&#10;R6X6lEGpLJ8EezTSZYRATEsJYAWuN/wg6WlnpgZAa4Bmi3ckYMXrIGtmZgSl+Gq7edpVZAbTnLWk&#10;e5yYW5gXsz18kJCSi4dNETOkIjO0NMMtVBsM2PieIpYFJ6tTeuvTqrLD0Sgk54X5WJ9vYRwTJH2I&#10;smADeF37qIyCaE8zuTVVnKZFaGoB1dfqXdZj94uvTxZg1Vr7/89fpr9d4qGGxEiDsakKHnucNJSs&#10;Jf99IIWcNpLy5J5/GRn9rt41UbTCT3nXDBk6uiMRHz7vrSxwMjm+lD7XYeqKhNcQyYKjaXi5VQJy&#10;XE/X5bGa6BB9KDeidYyiOpuH5rty4sXtB0hhJzuuTDQmxpjCeVVLP7ilfnDheDHdSpSKgMX59FIf&#10;LUW02m16Rf++gqO5jDxOGeGQSUiELGol/6uU16SBR4J/5+TTM5arwmOQEAKQBQcAIAvehL2WBe81&#10;QBa8MXslC5RULDyopQIhLy2ELPWi2jYqu7wCbkPAivPRxKqrKsu8xFZWUdMgGcWx4c8lCCrK2GEW&#10;UrVd3bhigbA8x1fOsIiKALJAARtkgbauzshF4W06VCcnNjfzPrpVvtDNmOzJe3VHMMIzRmbKSP7h&#10;cNF4L/fV5cz73dlw54UL7DAbUctzA6PL58pvC5A6obGl6Y1+/uuR4tlu1oPh6leX2dlWODjB1GJs&#10;uHLuWMTE5cqfjFVfyrAmiOYXExIW/OJOdqHofx96yvObgicDnMlu9vMb/EsRu/hkJmAvEcuCxoKY&#10;w0WxPfWptma6UCRU+BdkhXXXppaygg+ALDDxZjKYqXpbVKB13eh0VoYB9j1yBd70+GvjXQ8enHow&#10;33atLcRm7XFJNDMpaM69O3UcSlpe6rp6MtGKgpTG+BdPwfM/7Xv9auDF0x74f9HULvPaDp9cwRuf&#10;hhdfmGnpzHdEohFZ4OGTxRSvfPQ808NcplZvFfKD3z/8h9XW79uh5XRAsDNIn0p7ct0ra+vWGRgP&#10;+6vPM+6U4OVXonYPGk2OMhc+DD5y38Rldy+OMfpWtOu/zBFQCHYs2uB/tSz/T83deWd7qSbyJFeX&#10;6rGK+d+1PPhd4/iKd1QgEi+GYOtUPVE9A6dCU83IjJWjTBVXARgt7ezmktmFk/DZWTw+cbMk3B6O&#10;dw2MHZ8/9eDh6RerA69XesXn7sGDkyPH4ww1RUui0FaJId2XGxeWTj5YPjk7Xl2XhrTaN2XlzcEz&#10;d6+8Orf6cv3UXz4SZQQlY3GpTZVL9/N8xXOjUOb+viOTxy8eDkDCEBTzhvMNc/MnoKWWFo/f64tD&#10;4hF8+xKfLka2WOE21nEVyQKPqN7F3sNV4eS1RLyO09H7/ZfOx8MBp6Azi/3trfG6kqIgzvrwvf7L&#10;l1KR4BomBj0PWQsn9WS6KCjEpKanUXIQRFNbYxiSJsY0PvnGvY7l5VPQkVyYPdKZgsSLQHuyM26K&#10;rr7lxY6LrWEGaztNpuj03ek8TdfxoCXdgS6T5RMTF1nOerIWA8O4w3g85pmxlQ2QJws8wvpf57ad&#10;9mlcgrJidgOfGNVSPP27+rsLkqsbhdE2SztTOP0bKL81Tf04sYAhc7fCEBwF48JZOLVl6Ve1Uz9y&#10;k622WhXdKp/5tSj113UzP/H2R+JRKB1CRF3yuZX6hd9AP91w/2VsFh1JEUMK9zv+pHYByeqi6Td5&#10;h/Nw4lEGiIFOzfOVs3B81c0FF5/NtWC034nVppmXfiHyX16GxyctV4aFIiGEbWUBjkDOiwm7U5k5&#10;Uckc4QXE6ez01p0cRb2ZGxaiq12TRr0LLS5M6wjUlbRNgiond8vS4o1QAW4eQ3wWtPJLNFtp7aql&#10;Y3wiO2WsCv7doVQ3L8kNck0WRFH0WpiJE9WcMT61wmJTFthaFmhRDNvZSaI103up9pZriwYER1+m&#10;e/C8fScqOYOp7kZErVZuxkRZglCqOmlGMejKSp6Ad4c+kGjrtFXOk4eLte35woyJ6syJavYdfnqR&#10;i8wz2srY/HQuDd6dspRTgXrIfWg7DvOgtWXer+ctN/Fm4DXDE3RgkUFr8Jrl9MSbNHMCSbs2PQ7a&#10;r7vFcXzZBmdhnp6DxUxoqfEKWkeAqeQC09a0HaxO4muvRaAxKckJE8U+ntD/mibD1ZwraV5mUrvv&#10;bud8XZB53FcShYnx9LhawYJ3tji+xI6487EyLIxMjzKo40LORBXnbmFMpQNZsmxEYOi4gEFbPyN6&#10;3dWcSynupjv1JARedNgtaKuqOGOVrIVGnowswJDKEiNvC9kT1azBDC8PrfWHsq9v8N3SIMmTiaJr&#10;cCKPAR1YOEAyGSjPvMv1kYwuo0sx6C5kTZQFii99fYrD8NqpmZBaiQQDLUpjBlWUqRhDGU4+yF0a&#10;HR8cPM60CXT1vCng3GC7e+npH8/NuMun5pqt5xx9in4LKwlesyD9fIyVLRK9I0hkyhFmwngVZ6KS&#10;da8qc4MsoBha9vBo41WZY+UpR32NZV87YFMCA0fgk7u2X9WZ1zIDXOHMgk6MiBjnOGKwBHZE8E0+&#10;fTgvrsSODGTBZnYrC5Q0tK1Y+aXlxTmeluJ+A2rarnF8oVBQVpAcYCln+MJ10I6hqcVlgoqy0gBb&#10;LdHbZFV910ihQJCbFk5C7+718sGWBV/OkGrYqH4hBvpn9iS+MFmDEaF+rRkLJe1OFqgo6+qQaNzU&#10;F8OsTF1lJSVsYpSZO1Y0k5ISNTPjo4uxjuJARvJP7lZNC1zFH6sw9/F9dLviYpwJHJCVBbm13Ccn&#10;w8J0xCGNxqMFD4+4wuddJAtWL2U1xutu/qyFlCzQvna1Zrrax1Q05iJRhxBlKqOWAO8PYlkgzA7P&#10;iHU/f5iRFOasoqxkbqR1oiq5hBnEivf84GUB2SmKVRTivkV9kmQfwSwOl1PM3R/QOvrsU4dfvuy+&#10;c7mso43Xdaxo+E5HSYI4ERvNYNy+UXGqKx9O6hbMP+l/dDvdXlT7ji/lQZEdV9tev+q7N1jeCf0v&#10;mjLXqkmaBhbN51tXX5y6cb4YSu06WXpzpCAaSQwbf907OdG18uTo+ZM5HccFSy/6x09GS/kTDV7u&#10;dz5/9o8nU9SRCBlw8Y69T5hzFVqKCqoG5IyxtOf3nHyQ8HZgdBx0nCJ0nWUnpxCittTQBwRXU+ZQ&#10;YPuyTXgKlrBTDYE1tGHc+3PzyN2cqd/zL9xhdF6rmP20a+mppahVBBrnFn7io9aHP2M3n4mq7GVf&#10;+mnLw5+FUyU1GrJP88sjj37FPTnMaLvC6Lia1XHF3H5ntgKjW3Kh/cliS/exPPjsdOZ3HcsKEhkb&#10;Cwev+hbodOdPPup//eCw+Nx1tHErsz3XysYulxdbrwwUdbXndHYUXB3rfPWqr5ltASXqBke2wDOX&#10;P3h57slkxdqyvHKGC+xucHhmR+Pqg1JJidAyOPD+w/6RLmRkBC0Lu+7R40/mGrqP5UBLdXYW9bWu&#10;5QsROnolz5iPz7ikbK4tiGRBFz/Kxz/cyzfUzdHZiLBWRNZMZ1+bP52d7gwV6dBEkk2Af96FjsHl&#10;s9emyqGLjRyffG2pryTHC5odjSNY+Ppw+9uuQKnTlRsaimjivS8mPHkcUCjuQ7QDKKl56ZKDcO5C&#10;28vXp9rWdwjnz8t6vtp3+wp8FXS053SdKm1ca8mBJZJZdfyV1d7RS8Vdbbxjp8tnH/Y+uccLMoXL&#10;pZq6lCtzfdO3Wx48aDt3Oq/rGH/mcf+jG4nS9WAP656V9JlSUy8kvAl5ssA7evBXLQ9+VnH7EWP4&#10;Vy1zvyhf+u+Si6M1Dz+v7BKrPjP70oWGx/+T13EuWnAqrftx84s/swWlOJzoWGMsXc/8vOXBL3JO&#10;X4UyJLNjKPPMjKukCwTazOHYx0ce/zr/zA0ktWfWKwhJRKHiUkc+KrgwwewYZLQP5t38efvq52w+&#10;XXwOMYbByVd/fXT5v5itZyIr+3hXf9a2+lXV4Kg3NRiDQeH0Q6nnf9r+4KfMZii1N+vKT44++q/g&#10;INkbKaa17PlXx15/Vd5WjcTsgG1kAVGnITNtsoRaE+1aEul3Kpc+xacmm+7o9WMGNXmuBqrJp4zm&#10;xLTSQk9wUxfq2Y2+huKKn6d38GJ91uXsmMnypONpoa3M+NlG7ukoSy3oNojG+Lh7TTfm3MyLOZIS&#10;cjgtcqiMvVQZTzfBwzlDLAuqqNeKGEOZUc3JIX35GYuNjApbokx9ZgtZYGVlN1zOvsULqwh34ceF&#10;XuGzR1me9qIcEhIeP1WVMVZIPZoaO1mZ2p1Lv86NHipjLRY4iwfyMDe3vsRn3cmKEIS7lFODB8s4&#10;t5nejjsT3zb2Pner2efZkdAGN6eEtqRHcpwlg2hgnJy87lRzLjKD+MGuNUmRd2q4V2iO5pKK+9Yw&#10;w0OgFXbkMZbrmWdpofDKk0MaqP4+YpFM0KrNTJ2riDibnXI9O6o5JexCMXOpPo1hBGc6HI6QkxC7&#10;2MA8x4iAlmpnUMdqMseYznaiM6Sj5TDanFals3auMVh6Om1ZECDSoJhsJmtBmEA1WM8J9MTkhRpq&#10;BnLbwqZFRU1Vpp1I8C4J8zpCT5isotd46ovTtoPczkvpZYkPVFhfAX2xniN01xVnm9jQSCjbMNYH&#10;RTG40Jxzk+5lvgMVoa9v3F3EmapIgfIbtPKjnMSp+nVZoKtrfLKQNVkS1xDpXhTp35+XMVsaEbf2&#10;0iMwMHxeSrTp6RudLc2aZCADvAR4+Y/VZF2LM4HHD8IQ81Jp02XUbENkWW2yiVB0XnqKWZttnY6e&#10;8Zki5lhOtBDKkLGBF0o5Y7zgAE3oBGFSwsMXK+Ou5tOOcZJmajk38mOHmaED/MyxNDvxspamdkMC&#10;zvXscH6wS0VcyDVB9mi2jxtZtl4vH7SDvctoLe9WflxLCpwhz+RnrMsCNMbP02e+kXuBGVga6lKZ&#10;FH2rknMj0UpsZDAYLCs2er6O3pPsXxLq2cxMmGrgTXEDuO4msFFAY1JjYxerYjozkkdyY2viA9tY&#10;CVdL4rmG6mJZYKFvQNmiIdgHyt7JAiUldZPADKGgoogZDdXX1bXMM3JKhBX81BAX1HaVPlUNol8C&#10;WygQFNCjCGhVFNEwKbNIUFER4qCz25boB14W+Dmp5Sehfn6D4GKpGuiiGuerxohQh5J2KAt+dL3w&#10;3GHGuRbmnZ68Fzf4xxIMJSfHxdNMyA46WZNy/UTJj+5kFYtjM5J/ciOP4SbpXaJ2/nz1vQIb+F8Z&#10;WWAydb2402d9fAn/sLiVoaQI6D+RLFhoCbKTZ4ykZAG+70LN0+7EdDPQoOB9RyIL7Cz0eupS6/Oi&#10;MSh1WqQL9L+jlf6HLwtIlmGc9HSGma7chwHRLCAjg5FlbbjjmsjXC9qPkfFkdWCwLcaeIiproNEG&#10;5mYmay+/KAZ6ViZIy040npxTX/PydVepdMVk624I/sWFj192ny2yM9aGV4DGYk2s9NdepoeNvz63&#10;slCdFWQCJ2JInAvHVufLXCWFToJ6Xfu3//biO3z5I7IR2b53V1IvRSJB+ZDwpiejl15GNpsiEdtA&#10;8qj3aX0a3CE7HZk1c5PpDI4mmepEnvdtXXSlCzbvtVzEsgCqw+S2NFJ0NKFVOBSMHFn5MiXTD0ol&#10;ZIw3v/gdLQW6EERQ3BNHft82eXet0URq1sJXDYPdWEn5B6uFworPyXa4RM+s9o22hUpGAERDFSOp&#10;cpTCbghkB1cjXbJ4SbRheOyDl2dvHaFKHcwtuiFsJws8IuPnnw1ca7KTbBVBto4TZde6wnhQZian&#10;u4ehLe3k7OlLs6cvz/YMLfQMjDbnc93Fe+SQlzc8ezw5zhhjZc85WtE72XNuRFA/0Dq0XA/9sDWD&#10;cXWpj5NujjG3YRzmd9/rvnRbUHXm8NByU5RozRLQGAo/eHKFdl62ccBO8YvMfSQtC3SMas8fefn0&#10;SLrL2inDYslrVXcTm8ixx/3zff7munAqBkdIKOE+Wzl7ptwDqnGIZMG51y9ay2NMNAnQhhFzWhtW&#10;Vlqy15uVGPADbj1Nvk7V2qLuik9Taf5SKVWgIZNTYVnQ8eRXocnh6OTJw6++qr1wVMvKkXbzfzpv&#10;9MLpQa21z/+S31hLFOc5sqVb3686lp5biUcxtxUIVr+s6OvQ0lrbI7w+WpIfLXP5z/5adeWcnv7a&#10;TuL1MOu5VU/X0Y2oJb77oYk+xWWLn1VdPC++3+hFlNU++TK/iStuR0Dyzytb/EvthdPifbPMutP8&#10;8o+pTDfxTQJvR8u8+4cj03cNZOpINkGnXzfOvPIN28UglYplQWxU0lxlCt0GuWNraemdLeONJu3I&#10;1mVQk5cbsy4lujhpYqCtJpP1BgQ5E2wv8ZHz9A5ebsqdLY3LtNSEnhZoHKmzJGeCG2hKROno6J4o&#10;YC8W+flqic8B2trWZaKBdzHFyQQKi2VBc+7JKEtL0bVjZGl/qzp7KMNZ5sMhW8gCIYs+XxTkqonk&#10;CR8Xtzs1Wb0+8AMrJDx+uYF9zNeEjDcYrMpZLA30IhNzkuMX68NFFTxcLZc9lRfkvPZwc7JxvVub&#10;edJFkbRdA99QwJstivDQEe2QCPxatsTqmlwWZt/keLsS4FQ0GhcYEbNYnZptvcPmBVt3QxDJguVG&#10;7iWaqzMJXrm9q9dSU87RYGMoX5laOI/WZV4KNjAQLYfF4jIiI+Yas2vc4d9VKAtQJD2n0YbsC8GS&#10;+r/B+crskQRYp0IQLVzG61in/U3FpRAMlpjHSJ8rCdym5wgCxlJPU9LKR49ic7uJOxjvRBEdrjeX&#10;BWgMLSZ6voFWakEmilaFNbIYkuqGEB8VPVefWGhIEK/JxNz6SkXm9XRLsZ1ULAtwWDw3MXapnlXu&#10;TIn2D5mqZTZ4y4wHIyZUTtMeLJ/DmimODNFHdtjI0O5WbVafP3RXEMmCptz2EGOyod39ppwJXoAj&#10;ER2ZkLSYJyqF4CmdhayJwogwHfGyaCvXgOl6Zr3r9u3C8Jq6bTn06dKQaB2cOBt6eK53Q6Do6J4q&#10;ZM9y3SxFJx+DwaZGRCw0ZhbbwVldW1PrTAn3bqq5WKTgiJqNOYzFYk9EYIhlQVPuXZ5/CAWnrq6u&#10;b2x+KpfWFm5EOHTo++qajEAnI0lzlQPBXsoCCGI4hy8QCIvSPJ0840oEwpIchrnmzj58SHHJg7+X&#10;UBBmquudUigUVBRn+L7BGPl/J7LgoysEaIZzVZjfjhI/nyJBSTuUBR/f4k/25Nxqp53lu8eL2gdA&#10;qGuSW4/mfTRStnS24G5H8s2OnI/Gc4TitIzkHw5mhtquV/T7+qvvFW6SBc5Bz8bqfjha/cPbVVIT&#10;uxxKEsmC6yU2cvuTSHdDUDKzuX2+7PVo5VJXRLwDFg0aFryvSGQBHqtRkB5wpj7N1lz3SAm1Pj9a&#10;RUX5Q5cFGF2XeFZxVKiH3EcBWsc2KqOQGu23VvrYbwiUkq7GV69PcLd++47G4bQpmvoG2gYGFFoO&#10;78nKScH6e0JFsuDo7Z7VqTypBo7SwN0QBujrtUGn9qbXT+qTJRVZilrb4P/537nvJSJhGbAYzbaI&#10;B6sRTUh4K7DG5aFTq4lntnzr+haQA/r82p8HlHWI37YqBpEF925Kzrsxtbhi/CeJmbHQ/95Xv+qc&#10;f2Ll4qppYCKazALaPmp//Qufte8MRF7+XcfqX4pO91jYO2vp6WPWtcG22PRN96w+PzHYHOxqpauv&#10;S0SKRWtsO2YBUZOopw+demjyuf787J22RKnayBvKAjMvjxuzPS+fdnQWelmaUvS0CXBFah39HO9L&#10;L+gLmdt9yoLk6Vsz0j280JZmCx9Xx/y84blTwu78MzNnLt1rrSj1xmLx0U31Q0t10A/bMmFZUNfN&#10;PTHZffl+e1VlMAGN8q+sHlxq3CALoKuU63P7JftGGhLeHRtlAUqTXVP+cvXszNWcOG9jI0Mtsujd&#10;sBiHKuHK6tEKXakT6uo39aR3ojvNBoPIgvEWScEXm5hV9vz1SWEwEkah3Nriph4knguTU1kTqJb8&#10;VOnoF4dafqZmAbeblgKWBbU3ho00UbAsePFLf0cHlKEjbeR/jt0cgJJt6me6nv0+mklby5AmRllL&#10;La9/Rw0RX80xSRN/6njxh5zOk0Y25pp6+miZ0xcSN/qHjhefFpzqM7K1gLPrxtyKxZB1SXrGojVn&#10;sMf+UHPlkngPjWJb6579jVeZKl4fzotROv9ZzcU+8VUTcOl3xxaemK5tkqZBaNzpn3Q8/7WHpLvL&#10;m6JQFuh0V3HHc0J99Yn6ZGQqZ9GXSwJ20hEog5o8U0GLlqq5cGj05dIwfVGVGJYF9ZlV3nqSWwgv&#10;lXGV5WdCQlubOY7W8/pldBm5nc+dyA131IIOobgbgp+UxaScLGeP54a4Sz9a5MsCk2v13KFoc8nu&#10;2FlYXirLGmPbQpWzkPD46ZK4AD0UAW8wWJ3V76kN3SR4yfFLjZHh0KJa1qPN2Rei7A3XlrUy1D/P&#10;z5lL39HHTalRSXP1WXfY3kn6moZkPOIhRXi5ec005LSHGkm2St/MbaKZfdpzp2PhKZYFczXREZJr&#10;xNRupIzeFGisiUKFxyUuC6PDpbKotrntvVru+SQbw+1kAURNJmOpLMBTtCOOwXFLtbQ8U8RuMJIz&#10;FiuSoq21JXsUGhA+25wikD5BCiFgsbpkgmhZ3e4K3rUkF/F94o1lAZ5AbMlhL2ZLtbOXHbOgLT97&#10;PttVssH6ukad+fRJfmiA6KAqlgUweMqx0szJivTpas4QzUbu92DkyAKy2c1m3lWau73W2u+SiaeL&#10;cuZZDmuyICYB2gB9u8lGToefMXQaQ6CVFMBFFhMr+7s13IsptjaSbSabX23gDcVu3xfBxtzqRmXu&#10;5fB1GyU9ZoGNmfNYY3a/h2S1RG93r7nGnM5w+DuTFC3KufKcW/EG4mIelkCqzMpYLPZGulmKZUFz&#10;Ipu4NmaBtn5VWkxdqLHWoUNGVk75gdZG0rn/w2ePZYESTs+JnlsqEAj4JaUCoZAebrHjD/mr2yUW&#10;CYXC0qJiobCikBVnKurwvlv+TmTBH8eJWbEaaA2lUHfVk6WYr+beZMwCCf6RIc+uZlV6kMgisePn&#10;G/1yt7LA0Pvx7dJzTI/0cHupydQBShLJgoF8c3i2TcjIAiUlkjYxMdqjvTHzxXDekQA0Egt4z5CW&#10;BdamOmfqUmt4kb316VF+dh+8LEDjLH1SMjK5thQ5hXcIU7eENA7PUU9+6j6goy8caH31ulbUq3sz&#10;aGsPt/KG3KFbTbNz7fNz7csPuldf7VQWdN8/92SYigQ2snGAw/dBFuBMws1iiqziZKfoHG3jjU0T&#10;0PrRltxR/7rb5n6RsjUl+SCy4NZFJCxL8K2vul78uW7+tzVzvxFPDQ//3Pn6j5Frr7bJtvHBjaMl&#10;k39offlF3b2VlMoaQ6Od9qg3cPWobCm8t3Dy5YuemTvlTYUh9kbrhUpFskBbn8ZNPX5WeH+qDTr1&#10;83PHnr0aeCeyAIXGe0QE1J4un17uWX1xeny4uCLLTWqYyp3KAghd75Se+bOtFXCBT5+VdW357NBM&#10;V01zkq+XaEgQHJ7a1TI8WeYCzZmUCqfOHq9vTQ30MxJLk+CWpuEp4cZ3feh3KwtQWAMzZm7axZtH&#10;nr3oe7LY0t+WmuKJvJl1bBNleyl9gNJyvvrgzOxVrrMBIgtGm9fa+exOFkSrxXSo8H6k1PCRikuo&#10;7LAfsCwQV9FhWfDs516O9tKywOnwTNfqX5uX/keSIWvnP21//WdmJlL+x9imh9XfLp7+Y/vLz2vG&#10;n6eUC00tpE6gVXJI1fXC+79vX/lr3f2VtKpaC5s1Z6hp48BoSz3zgH//l6I1/+7Iyy8lsgBrlZA9&#10;8ceW6aexeQJvlpDWs9r6+BcRMcjlG3rt02MvPpNsUs3cb5uefN754g+BcC32rVAoC/T663kLtewx&#10;fuqdUmSaqM7a3JRaLmJZECl1sTJo9OXyCBcpWZDjISej21l43Gtmdciq1vIs7mxxtKsuVjJmgVTW&#10;pXSVs+/lhXtIP/TkywKrkWberDBDsjt3yjLm6nkTeS5QBSskPH6yOM5XVywLOD1wNwEpWWDgMNXM&#10;m6mkry/LT5+p5y1ni8ZB2R58YoB3T3bydH32FD/peLxXpAnyEjvQy3e2IXdamL6+5lLGfHP2heAd&#10;aQiI7WRB2PpFIwUnlb5cEiJ9/aEo5jdrsq9luFrtQBYE+/hPNXAOOxJQOK3OUu5YdqC4jx5ETgYH&#10;qnneK0uT7NF4BXuxmXlkR/YDF+XjeTg18nqJeNn06YZ3IAvIJFIvP3cyWepxJiUL0Cj0ieLcxRqG&#10;ZIOh352q405XxEWIKtTbywIUysIlZK45d7kxJX+Lj7TKkQW6Vvebc2arGXfXfzd1qo63nOu+Jgui&#10;4bupSBY0+8BPL4kssLF1Gq/lzVVJZcjS9JnG3JspDqJVK8LF1nmsLveE1ONLWhbYmnuMN/OmyiSr&#10;Tb1TzlhqyumNs9SF7lRYQlFq8mJNUn2Ic5qHfV5c+HgVvV1yISOyIA56gmwe4NDW3i0/xMVoq7Zg&#10;HyZ7LQuUlJRx5n7wiIUiIq138XYYZRZdKlqKX5BpZ/iGX97/O5EFX82RPrtPmjyGc7NRUVdTutaE&#10;fRtZEJ1P/6g/TKJ1UsvYP96tLFAi3xkSDCbCA91tZDeyQAxak3T0eOGPjjshYcB7hrQsQKPUanOj&#10;LrQwT1QmmxpofuiyAEMwD6OXJAc7bVF/NAhML0kO89hB7XKv0NYr62959borc+Oo8zBEbe3jt069&#10;et5SmW5nbqitp0dJ4e2iZUH3vXOvxrO3OAfbyQJNtaaef/nq2XfzkLAsaHJB4PRqYp/cb8VJwOOM&#10;2yLmVmM7dliSJblVezQ89DssO9VPmjjL2Aa0eapb3aJ/3Q1dq+1LJGIUywK/G18dnVqwdHLQ0jOS&#10;mgzw0jVAHImgra/tkR4z9CuoIpfXKFUZ3Q6sqG2IvZfHmZtdr1ZOn2J5Sla8tSxARxdkv1gZGD1L&#10;87PR1dODzr7vblsWSEqEG2WBCAwBr0PRso0OvnT/9OrL053rm4BLdTr+kr5cZLz92yFd0/jT82db&#10;y0WF2bCEC8t9XZ3xenCfbxgMkVB2o+fiuTg4V/lHXFjuP9WTYQp/KgEhb6jn0sUU6ZoCDFonJ2D8&#10;ZcbgVqJLMZtlgQg0SZOkq2fAayh68Pzss/lC8bhfDg11Ky+O5EtXVtz9p5/03judZoPeiSywrg6F&#10;vwkSI/8yw2jgAlUrv1LKbtCQqUhsIwvsm2Y6n/42IjVaNkMaEqV7i2BJBB19HQd2/KWfQhkyW1Am&#10;U/jFEPFQdrWkRZ/9UcfKl4VHD4vOEM6M1t3w7Muq4ZtWrq6idaZzpFoWkHzZ5Yuf147/pOnpX9tX&#10;vqy/99QzyFPyk8FDnx6bXpDdJGgy2DQI5q5RKAt0+2t5o1lBnrpEXU2piYzfrmoGs1kW5GWwFwqD&#10;tUXt7xXIAltzl7HGrB7JgLAwmp1l3Hs54Y7QodwsCzB6Z8rZd7gBztKbJV8WmI80Zp0LNpfZHU0i&#10;hQQ3WNpGFug63GvO7AuxMZBdVle2G5FiSHicnpYmPSJkoZF3i+NvK6pdB3rAsuBIoJ7MajWJ2tKd&#10;phTyZrIgKZG2XBHuLfUj2hZ2E7XcgXhr/TVZUEfZUhZQjC2ulGeOsJ1DbF1nGnhd4cZrrgCVk8aZ&#10;L0+ItNTasEdrnT8U4e8TNFufdTnF1UdHvJRej2CjLGCt34h3KgtIRNLJouxZ5lqLNfj+aXVdKCUL&#10;CnOnmA7SWwtPZORBJJIF4ZJ2WHJkgbbpcFX2ZCVjri5zONVWruaRIwt0rO428y4nuths+F34VG4j&#10;CyxtHMdquL3xVhsypI5kJJutcbS2v12b2x+w3gY0wDdISha4jTexT9jJrBaatPFwMzgikXyEyxzP&#10;jblblbXQwJ0XJFY66649dqBDqUgWWNq65PtbG0kyyoFg72UBDMrIOz2zoEIgLMlnetubkTHb1GJR&#10;eC0rt9DcEqGwoiyXnexqIj1e/u44qLLgR4OEudO4/x4hOJqrVDJQP71GOFOO+fkNwr1OnJ6mUhUT&#10;9TayIDA28sWtwtOxpt4ORkHx/gvDwo93LQuU2AXpr69y6oPMfR0MvByN6WkBPTQ9OGGTLEjhZry6&#10;mstwhpuOSMkCcmupS4yrsbe9QaCP/dWBkok8ChwNeP+QlgUqykpxQQ7nWxhF9EC0htoHLguwht6c&#10;dBbTXFNuFwSsjjsrnc2x0dNCIvYSNC6M2zo5M39noMXdTPoxRYgvzF9ZHehvCjYTjSwAPeeMrCzM&#10;RKVbHX2fsSfn5k67io4j2sDauqRZ8HyDLEhkPlvtuVQWtPnZl9TS8PLViRPp1nqi8hEahzW3NVzr&#10;37mdLECp8/n/96/P/7k9Us6nEKDNTnO78pw1WSDzSmgjukSf4aTHc25JSPjtQeuRnPJda5e9+Kcp&#10;JrJv/RSiWBZoFT1qffbr2IQEAhHJOVg9W0M7pP8jVLgnGOhDRTkEHXr20ld1F9uQoAiz4Mxrk4vT&#10;d6+w3GUH0NLRNNZdP6aa7tSF1/03m0NJa0UpnJZW042Trxb4/qYbSpqU4taGV6unc0TvrLFkklso&#10;9f7LDbLA5Nz8wIOrSdYbvkiBwaU31r583VnmDDe1JJhZVA20rLw6J5EFJDKZorl+4jxjqXPPzt2o&#10;X3/fZW9a85L5qM2BqrAaiNY0M0881X5lsj7KRnzcjLnXuwfvVgV6i2rXZE0nVvH5+S5eoviYGLCG&#10;u4fG66NCjOFjSSRb0/IG5k8Uyb4ZgyBgzY5HLT4LqdxYh8PqxBR2Li4s3OqtttPf8r3QRlmAw+rr&#10;kyQHF6tt1DDQ+mqlNVVUYjcPjJ9+3n//tI+5qB6AxRPTBHnPV3pbubZQeAeyAJPicuFF2iTXyAmJ&#10;2AQ8wCF/TIMkfdvZRhbg4nsOv/xzdk2tFjK4AHTOTHRtXTHikTI0jTX1JdVfNMahsvL138p72rRF&#10;PgBFNtA0gL+JIQKNsc4vefSXqitnDeCjqeNV+Kjt9edRSaIZ8IaGAdWFs5+uyQK0Q+r9ltVfB8AN&#10;wOVgV7p45PmvqQl+BJL4dENH1snUSaY+DeWdkJ4fNs2+DojcxfdKFI9ZwEzJmK9ISrddfxWoTSLa&#10;wKOvbc8GWWBkYDVUzb1AtSOJLmcFskBPz6CvNGs238tDUzREAxpj5+wx3cDribaCc8MmWeDk5Hav&#10;NutUuJHM00W+LEAf5nFmeL6uFGTgE6iWaEzRshJdbNvIApRme3HmeLa/h/b6oCnGFLK55O6kCLQx&#10;ef17pGgMvrmAO1MY5UqBcz7Z0GKkinuV4e4huTeh0eY6mtob+k1tjalX2Hx9aq2FZPk1FMoCC0fv&#10;iQbOeT/JmAV4TmzUfD2r1BbeUm1Nm5sNWRcD9KGnGwaD93H3H6/PlZYF0NrzM+BTPMCKXayjpUnd&#10;ffUdfafrGK1+pvCAfyKgbGZLkRwABeDy05LmqzIYlvA24bA4Zwvbwap1WRAWGArVaSu94UGGCHhi&#10;Vlz08s5kAQaLL6WnLlVGUEXfONDV1hPSk+cbcyTdEOgJ8QtVsSxjkuRprqupaScuGEB3Np/g2aa0&#10;GnGbLaImJ54615QrkQUEPLkkNWGxJjXTihwfHjlTxzocYLL5Bi5vzAJyY0HmREF4uNH6R270tUkW&#10;8INrG1mA0tTvK+XczQ0Ok2rLaaJF1hW13FGMgaHJOX7WeKaLqWhRB2u7gWKWRBYY6Bme5WdPMuxt&#10;RKONQGDQGCtDHUPRJhrq2t9uSG8x3uJnFMqC7+MonCBHI4VjM39w7I8sgMCQjfwTOXA7gfJSLjMt&#10;NszfQp+4cfQCFQ2KqV1QZAKdk1NWLhCUlyeFulFw21V5FXJQZUFvBUZfW9nDVlVPU3n+NO7ZAN5M&#10;T9nFSsXWRAWKeXqW8DaygKBJrqthvrxduXKtdPlYWAczaWX3soBAJBYUJDy7Vrl6vezlVf58ZzTL&#10;FgMnbJYF+YwfDufSN8oCwolTBS9vlL+8VvZisOByrosDEQxa8J5CwKKcrAzMjbRVVeBzRMSjnaz0&#10;9bQRx2dAITpbG2iR1r6u8RbstSzQcY3jFEcFeskv3mg5xHJKYyMCSbL9s/cIPIl+6ubi4uLc+NUY&#10;X5nOtmRjy2Ojp1aenbx1peLk8fzT3fwb450lotb/RB2T7nvdLx8eOX+q8OSp0uvjXU+enlldlZUF&#10;WsbHJ/tfPu44110MLQ5NvLVRB/UcPc9PnFh5evzqhVJ4zWcqRm8XrtWhtpUFGr4J3/vT428s1ByS&#10;12wT7W1WtJDx7Jxj5JaVNhTK1qznEX2qRXuLBpG7RlcrtN275aErq5KIVIx2imJZgNb1Sxr6VduT&#10;XxcNjGeduM45Ppo/vFp6ugVJRh1hXl/K6bnBOX6dc2KEd+W/Wp7+lpoiU9yKLTgMndzFxdm+PNnX&#10;OSnJN4crek8XwqfmROHF2x0vnnYVx1usF3EwuER+4fOVs1O3yk+fKDh5PK8211vU6haXUFbw6tXA&#10;xI3yU8cL+y9ULyydfPJ8QzcEFO1I3YvVnvHLpadFp76S4yau9/ikpCw/P7swXtl9onDgVsfcQtfT&#10;p30SWeATlnb+UnnP6SLRVpVeu3vs2XINR7rOjou/kfZsMlhosqm/u0FaStmRPHg6Wtw02HZ5pp3L&#10;dpHMpe8d1j7Re/F2bWVrXuWpqv7Z3vbOFIO1cfjIjn4tY70X7zRUteYJTwh7Z/tPdDPMJePwraGr&#10;LZyhP7hstqk9io5F6anr8GG+dzncWlIf3shGWWBqWnmaf7an9PQJ+BD1DFQvPDkzNxBmINpmPFmn&#10;tLN2daXnzpXSU8fzu/srF5703O8NNRf5lx3IApSWZtkC6+Ggc7yknL0BWBaUT+xKFqCINj7HfnTk&#10;+R9LL89kwxnyZs6Fx6UXr2lSRCuJqC29tpRzekSUIW/mXv9J56s/J2WlISchsKj4KpR6E049PpJz&#10;9Yftq39hlHBFFRm8BeNsy8u/1Y0uZ564nn32QfXCJy3P/yppWWAS11f//Iva28u8btHKj19Nqem0&#10;8kDa7xCs0pi3/6fj8a8Lz41BqZknR/Ov/aiqt0ucivAWX0NY4FOPpoZJplpfpIpP0jI6XcSaKU85&#10;xYyEkzKi+3LiuzzWBIBCMqjJC/WZA8xgYZhbZVzIhRLWVElEnB4yrp8CWQBV7KKDg5eauCN5se1p&#10;YW2MmGsCznyer4/4U3ZiWVCf0U0LFIS7VSVGXuEzJ9hujuJKHhod5Ost3tSRyqzFGtpp0R5x7ZGa&#10;qqez22hV5nghtSsjAopvZ8RdLooTiHZoO1mAcrF3vVmZOV4ALQsfjTZm7KWCyJLN7/PloNOWSz3J&#10;impLgzemgxU/2ZBzPsFe9FECCGxsYNhUXeb1HGpHOjRDRAcr9jIn3F92+EoF6OgaXajgzpUndWWE&#10;Q+tvSQz0Ex9XhbIAT9Aspycv1jEusKPaUsOOcxImalgDwcbiUfyh1CO5zMWq1FPpYZ0s6r1q9lhp&#10;xqKMLEDpmbveb+Qt1GdPpBrLWFM0kZ+aNFdDv8COboP2KC3yZFbCYJJEASsAHRwYttTIvZ4TA21S&#10;FyfhrpA+Xb0uC7T1be425tznJ3emhR3PSrpXknS9ckeyAMLb1fN+XfbtvJj2jMiB/IyhzOhRYaZE&#10;FliaWl0q50yXJ3czRCc3I3ogl3bCH3nYWVvYXK/kTpZAJyjiOJc2JkyfqMyUyILkiMjJOtZZb234&#10;HoEj5aXRZqtSK8Xf2ICOkoMrtEJo6i9hLdfR+8SXmBeS801NbYeFmRPFCcfookuMEXM+P7rSCPrd&#10;7WQBCu3s7DVWm327IKEjQ5SvmDFXuNHRlptfXmwCg+ckUBcbOBc5UUczYq6VpnVmxEpkARqDSwgN&#10;hS7AG7nQBQjlqHAoA1zjx9JEpQmKttElQdb9ovhjTNHJTQ1riHFLMV5r5KRYFnz/kIO5mb7WDrbw&#10;w+Hf/v173/UrlZ7+3YOHpCnkbWWBGJKZF4tXwC+rEAhEHQwEFWXFJSVFoqmkQhQFRQrK+SV5mTRb&#10;zXdQOTyosuCLadJgA4YernGvC/fVHBzz+hKhPEOjKFnjJ8NEKLgTWfAeEhoR8uI2KwcJAQAy7K0s&#10;wJv5JCSncexN5ZX8UFgjt+hkOtfFUvbF796B8YguGLx2c6ClwFpO3RlDr8odvdc+N3ds6l5zb523&#10;9VoV3MrPd+DGESh+burIpa5oekb46ORh5DG9ho6hdUtfzexsFzzb3LEjLCQeRtuk8qRgfKoDXvPd&#10;+qZsScPygCtzre2x669D7eoq5u6VxYoHOheDV7079o9/Gv9Xqr28rydiA3rj5x7E94YhnV43gkE7&#10;n4p5thzWpLU+UPvbgrbMs2WX72J4wTUw+pbJgz9uPHcSCW/GwMe7ZVZ4/5eNc79smPox/XCXju7a&#10;hyNQRSlDKzXTP4eSGmd+WnVrzjtm4zj9BLvYE4O3hwfaAw1kz25o+NC15umpTvjUTLePDuYypVpd&#10;IuB06FU5o/fhczQ31zXUHmMgvm4IWplNpWNT8DmdvMHPiXBrvdFxsTZaukEFRt8g53Dh5DQ8DzSd&#10;a4pAXgrjSIkVvHEofqbjxkCaX5x7382jAw3wpx8gXAPihkZFmUq0VdfOpPtYbLxUQx3uvMiYqKBs&#10;fNlrLqjov9PZN9p55taRps4MJ4eNJ0Pf20c4cBiaoe9mQ1mZ14b3NzpOrqW9jXDqraaqan8dOe/5&#10;KBWBi0/j+jzxm+8eRM/kitu3bp2pZxuuNzndiF9M7qPXJxoDkCDKwLCovWxSdHFB09Sd2pY82Zfh&#10;eM3ECu7tcfj4T080H853lbxfI+tonx45dkEguaVgotNzJ+cOF0hXVlDEysDFl4kXvbDyLwR5ssAt&#10;tPt5yelTsISIHRbef+xqa43St40bWGkcWKt74ylWuVf4d0W5bvq/8vqHrJzXuir55GUNv6qdgvNq&#10;48zPK65OeUZIvbp2Y7AHV2omRamzPxdcn/WNk7pf4BxsK0bLRMvW3H0RlFwZ1ru2JdCeeLBypz85&#10;+vDX1fd+XDv7i8b5Xx959kXH498GRok7bUD3k0i/jjnB1E+hxevurdLrWwgbzxLap/Np/cRjn6At&#10;bc5mcFhsK5c1KpCZrsav5z0KWbMiKWKkTJRUQm30MV6r4m5DBjV5qYE7IWRAC97mp5yJtZHuueTi&#10;5jtalsZc/3zgRtwtbHvzaLcrWKP81OOhFtIPD0cz03ZW3M0yOrzmkqQj/qbrI6ahMUkJceK9kJ7a&#10;fNYPlrWB6fHsxFvQmqE9zQrJsUQqhH6BkcPZ4R46KDxOr7s49ag9FI9nxEaOVgRLhiCxNTY9lZVy&#10;E16WPpwdlm+ttbMKPbkiLeZ6SfootGAF41ZBTKOr1oaz52Rl3cNLhbe2IuMyxyfVSPxZjJ3iYG7Z&#10;zaOJd/ZmCS1OnAXw5NI06kiJTA1fBjQ+MyxoiA+fo5uF0SUO2tI/amlk1pOfOlrBvJYbxjXAUcPC&#10;bhd4y45ygm/JhX6Ryt90w8BgcckBvsMl8DkaLUs9RbV33+mwduj4gIChUniTrvFCM01JBXRGX4yD&#10;ztrShibW5wszoNSr7IBQPa2GPOZAkqvJzvJkuIfvEJRtylN7Yi1stPQ7c1Pbw9fb8hDJWlW0uJFy&#10;+KdvFMTUeki3hEQHu7sPQ1dBBf0y3S3UkFLJThlOhsdOIJk4XRWwhlPX7wO6OgYn8uijFXEporuX&#10;sV84fBBkp+HY9YvUTN+gjREvylSMG3nR5U66oqsCHRcYeLsiFFbjulbDFakCd7gJiF9kzGjm+uCf&#10;JgbGnZwEeJ0V9GFuaIH1zkt+uBxq7I1y6PqKr3Gl6Fg6jpans+3Wnwpu0AWYK7oAKzIuZninir5Z&#10;A0EgkGvpSXPVjJGi1Nt8+h0Ba6Ima6mJe9RHW/RAQsP5RBAeL18WfP973/tPVVU10ZoOCP/2799D&#10;/tsl70YWQKhARXA7t4DgiJQMTn5xWUWFWBsIK8rL+YW5DFpCcICvg7keSvXdvEY+MLJAi6DUXYaZ&#10;PoHf4VTLRqnu7LsT7xPKJVXcF6f9jJEgACDD3o9ZAHi3uIX9v18//OaL2u/LG3gc42JyZDFjacCF&#10;Lq89n368c//TjGmhqcfOSlCA9wscNvB07OJy1NEA2a9NYDSJMkM5vGM0fSxbHzKWO+wiFLRYUUxE&#10;XfWLlw1ZSGgvMKawb6U8nPJj28qriajl/GWTLHg/QQd2/6zj8Y+9PNdq6XgDk+Lx9ld/Zmdn7V7Q&#10;vRdsHrMAAAB86Pj4R8zWppZZrT8lrGydRmu411lu6wNCiNhCFnxPVVUVmeNAsP+yAEFZRV0DtnR4&#10;CTgcDovRUFd7t23ND4wsUFZWwqKUCNidTmgNZMEPAkszj0utyZeO561ez2t2JyGxAIAsQBZ8+Gik&#10;FX7308ffXK5Qlff2jRzlMPiYPt9jsqHfMsrDWDCV9uSOV5Y2+gOtZQBQrka5c2mP7gZV7HQYybfG&#10;SjfjZvLDpfAmB8wu3mgaOljkMZzELZDJriE3HvY/uZ60l21M0ShygsOxF8xH/c6pkuYoEtSjPj7U&#10;/ks1k128ad8f0JiYkT8de/YTF0lxG2vtfPhx14s/xqXJ/SjKBwCQBQDAwYOWlLZcn1Kx/s1TlA/c&#10;v4N3lmq2QcoCWaCYdy0L9ooDIwsONgYGNsfq08/W00pDdHAqSCQAsAEgCw4ABF21Y8e+/cn0dzjy&#10;RnAj4MwFflefJF+Okqnc2XWGTY36lW855hvgw0A72u7YTOJYoaHsAG1fF7qlPnemw1qDd+mXDJyc&#10;zo52vXzZ9+LZmZUXPTM3izcOM7kXWBf4XJ+NORdM3vjTGsRMlZL/PtT5uXLFK1U7mQ9SvG+Yp5wp&#10;nvyfI8/+Uj31s7Kxn9YufdI0/9PsI826G0bQ/HAAsgAAOHjo6FuczEmbrs26X5J4LTf+Np8+WZF+&#10;geEVsKnVG5AFigGyAAAA7DNAFhwMKAZq0b5qelt09tQi2AXr2W5oNG6l5WGDA2f/AKDrqutpsJv3&#10;/G+DAdnNmbDriikai7N0tg2P8IqK8ooIc3ayIO/R5m4Abe5BcZSX6TEaOr7qzslq7onqOu93+wKM&#10;lrZDsH1YkmtUiltUimt4vKW7h2w3lA8MMyOTYDtTg6+x4wwAANgH9LS0fG3NwxytwpysQh3N/cy0&#10;9eVZZiALFANkAQAA2GeALAAAAAAAAAAA7D1AFigGyAIAALDPAFkAAAAAAAAAANh7gCxQDJAFAABg&#10;nwGyAAAAAAAAAACw9wBZoBggCwAAwD4DZAEAAAAAAAAAYO8BskAxQBYAAIB9BsgCAAAAAAAAAMDe&#10;A2SBYoAsAAAA+wyQBQAAAAAAAACAvQfIAsUAWQAAAPYZIAsAAAAAAAAAAHsPkAWKAbIAAADsM0AW&#10;AAAAAAAAAAD2HiALFANkwT6jrKSERSsRsDudMBrIggDAgWEvZYGmrqmB0cZJ31APi6SjUGg8WcdQ&#10;Xxyvr0/A45B4AAAAAAAAAMDBAsgCxQBZsM9o4pWOFaPHOnA7nIQMlKoKsiwAcDDYS1ngkcBn8jZO&#10;6exEHXEyVtPaMzY2PT+dXZTGLs5g50ZFRugBXQAAAAAAAABwEAGyQDFAFuwz+lrKD3rx/ztP3uE0&#10;2IBVV0OWBQAOBvvZDYFkHJyYlxrjgxGFdEzDkrNzvIy0RCEUQdc5hlma5GchDgIAAAAAAAAADhJA&#10;FigGyIJ95oOTBeGhrtHWWCSwNYZGhqkxrr4m27WCUEGHhbom+RmRUUgE4O+QfZQFerZRNHa2g67Y&#10;FaAM3DKYrDQ9cQCCQPGj5jITAtY7KQAAAAAAAAAADgpAFigGyIJ95uuQBbaZSaOnc5DpOPs0z96G&#10;gCS9PVfOV95i6iOBLVEOjQx7MVrZGaOORGyFus7li5XLXZH2B+R8HiisTHUa82NaiuNYVE8kag1n&#10;G8PGAjjJy9EEiXoL9k8W6PukFlNDPRBVgEJRrOJSuUWhDvriIEnPI45dEu9lIg4CAAAAAAAAAA4S&#10;QBYoBsiCfebrkAVulbyPbxQOtjLhqT1z6apgrsFbTxlJfUt2Jgs2EsmJf346AAkAPhCcbQzONTMu&#10;tbK6a2h6OuvCSU1VRZAVBsVDU5i3NRL7FuyTLMCQnFLorCwHE10kAooiUryiMjO4pUFergYWAdGs&#10;4iRqtCYaSQUAAAAAAAAAHCSALFAMkAX7zNckC1ZOSmrmygEhvg+ul5xweze24E1kgbJycin7R31B&#10;SBDwgSCWBQNNGeebGbRIVyRWScnKRKevIf1sY/rFIx+yLCBahKQVJMSFa+NkZABOxyGSyWdy+Qwu&#10;P4PFszdFWhkAAAAAAAAAAA4YQBYoBsiCfUauLPhqjiSepP8XB3cvC5Q0dbWHzwnv8UTDB8RFfDxS&#10;zIo37jlV+pOr2QG2OChO20T3dEfW69G6H4/VrVzOLPPFS3+f0cXbeepS2Y/HaleGso75KUvJAv3r&#10;VyvvlroYiAIwGck/HMwMtYWHH/AP8Xl2u7QGqmDaODwdg9f8E9HfldPBsl9zwPWcFc5WB1qJAtom&#10;+hdOF8BbMlr9sCcsmCSKBewTYlnQUZ5wqjqltYRKJmDE8bRIl/MtDCjmQ5YFaAOniLSsUm9LTSRC&#10;BJZkEJiYS8/Kc7Iw0jQPiGWWMtiZFkTQtAAAAAAAAADgAAJkgWKALNhn5MqCL2dI5Rmo7jLMX2dI&#10;d9twnBiNpEC1c1UYKOkNZIGBrc3kcPmlsDVZcFMw25sx1hzfzPOz1EVRrCxvniuZPxonZHoVp/s2&#10;C+hPh/Oag5DD6xQQuDzMv1EdWZrqUcYOv30xf3Vkl7KATOaleZ7pKvz4SkZxqkdeuIGyTBOHdVmA&#10;wemc7yueb4wuT/coZYWcaoyjvoPu8IA3RywLanOjKrPD+xvTPUXDE2gSsY0FMR3lCXlp/h+uLEBj&#10;Kd7UvLSkiA1dDMx8OXQG3YSEBHFki+CUfEZaLOiJAAAAAAAAAHDwALJAMUAW7DNbyQI/J7X8JNTP&#10;rhMczFXCPVSTg9TYURpQ0u5kgbqqj4fNuW7+Sl+MKVqUFhfx47Ga6WpvC4K4yq7a0FH+8ESEsw7y&#10;ul9ZA1MoyHx9MSYQCqjpXr1ePVXpa4MWz6ysa+G6fHuXsgBCUTeEdVlAJns8uJ3brC/eUCU0HoXb&#10;bk8BXytiWSDMDo8OsDt/mMFJ9FZTVXG2NuipS2XEebDiPT9cWUC0pNKyct2MdJDwGk6xfGZiNBKA&#10;wGq5R3AYvCxTAhIBAAAAAAAAADgwAFmgmA9VFmhpaZEAAMCHD3Rf3mtZgDXyyyhNjgkjyI5WAGHm&#10;w0jPLor0tNfV1deh6BvbhcSzSlLi/IlIOgAAAAAAAADg4ABkgWJAywIAALDP7K0swOo5UzOyCrzs&#10;zTf3LcAS9W294xMZRRmZxRmZJan0TH8fbz3QrAAAAAAAAADgIAJkgWKALAAAAPvMnndDQEMg/8oD&#10;Tl4DiQIAAAAAAAAAHDiALFAMkAUAAGCf2fsxCwAAAAAAAAAAACALFANkAQAA2GeALAAAAAAAAAAA&#10;7D1AFigGyAIAALDPAFkAAAAAAAAAANh7gCxQDJAFAABgnwGyAAAAAAAAAACw9wBZoJgDKwt0dA0p&#10;RAISAAAA7zFAFgAAAAAAAAAA9h4gCxRzYGVBWs2Fuxdb/ax1lJEIAADwngJkAQAAAAAAAABg7wGy&#10;QDEHVhbgtF2Fp26MDZ0OddRHogAAwHsJkAUAAAAAAAAAgL0HyALFvHtZYGdnJ5SlpKTE0NAQSX5H&#10;7GjMAg2X6v47oxdb7fSIO2xfQDZyzW86Mz69CDM3fflEra+NkTqycPZVOHaILQ4pKRk5eA6OLy7M&#10;TmZHh1ecuSlaZiMDRWo+ke33Fxcnb/cHmSILQhA0kwYnofSJbDc4GNdxTzT7dEOG5drP2dedvQ1t&#10;xMXqWFVlJfFKpBg/7OUgng8A+NABsgAAAAAAAAAAsPcAWaCYdywLoEMcGhqKSII1ysrKHB0dkTne&#10;ETsc4BBFci5uvTB2uT3E0WBbX0D2oZ2+Oj6/OHe1p4nHYgnaL92fW5y7O1gY44KC0xXIAneP8IR0&#10;mNIrsAJYHD1bJAqmR7oq70YWLE5cPeVrLt41ObJgZmKkpkC84mR/PS3RbADABw+QBQAAAAAAAACA&#10;vQfIAsW8rSygUCguLi5IQEkJOso0Gk0gECQkJOjq6hoYGGRkZFRUVAQEBCBzKCmpqKi4u7tjMBgk&#10;/EbsUBZAqGEdqy6O3bnU6WpMRKLkou55bHxuYXHxbncuWUNNWUlJVR2dWH1xbnHx/s2eADNoDgWy&#10;wAqJUrLvuAvPdLlWEoPU83coCxYWZs5WRYpmkSMLNqwEADgYAFkAAAAAAAAAANh7gCxQzFvJAgqF&#10;kpmZKRAI0tLSDAwMoBgSiZSVlVVeXu7p6QkFoSMeFhYGzZCYmAgdcQhzc3NoBigmPT0dqiGIVvMm&#10;7FwWwGhYl3QO3+wtVzB6ASU2F66sT11n267PZemddGNiYWF6LDvKVfnrlwUTl05duje/OHWtwE1X&#10;GcgCwN8NQBa8W9BofXcdZyIajYQ3YqZhHqiBxSEhGJKGUZg6xRAJAT5gCBrGwRpkTST09YLV0PNT&#10;N7ZFQm8MDqurg90qs359aODN1S38kYAsWvpqMSGHaJH/L8FdA4kCAADvB5pYFAb5F/DhgcdiCMi/&#10;7wZLa6XUqP+XEqrsYyT3dk3UMIlR1zVBQhshWOv4uhA0gSxQzJvLAiMjo9zcXKjaLxQKob95eXmB&#10;gYFmZmaFhYWlpaXW1tbi2VxdXaEZsrOzCQRCVFRUUVGRqGsCvAidTt9dnV+K3S2Isqs4eWPsQpUu&#10;EpZDUGYlVF2fu9Vrbbi+Zoydf9+tqcWFqc7UcPWvXxZM9uV5Jx29N7c4feuEj5EcWTA3c+9cdyfM&#10;4UobEx3RmgCADx4gC7aHrJ1Wnt1/PN4GCSvAkOl+aS7ucgJJF4mQwUKduqRU+1rNxB6JgND0U8n/&#10;hRJ/XM3AFIkBfJho6BWrVP6Pcmo9Ev5awTmoMlcP1TxTs3RFYt4Aok5aBffqYHlWpNkeVwDUI6aU&#10;mv5LTQ8JSiCbqF7o/Zc/Pfin39771ydVakgsYDMYfGJIwHFOHMNhb+TU10iob0BHapCHDhLcgK2d&#10;ywlOnHg6muTz4e/uB4y7q+eZbGqdtw4WifiA0BFwYoX+5lvksl1gaWreTEcy5AlOSLhshnTwdD7R&#10;GJy0TS41bm1MPFPmZIUE9whra4fuLOrRCFtd6bcVogtQcok1RTiYyDu79ta2R5lxzbFOlrKPimT6&#10;9356+9ufPfrWL4f+g2WARK5DTFAV/kGpYESdYozESEEkBp6NmR4PaXYnaAJZoIA3lAU6OjriNgWF&#10;hYV+fn7Q/xUVFVCwpKQE+geKpFAo4jkNDAzKRUBJQqEQSuVyueHh4cXFxdD8GRkZaDRaPOeu2Lks&#10;QBEdhOfG7l455maqqCFDaGY1VF2fu3nGynB9NhUb39Mj9xfnp9poYWp70A3hcqW6tklV783Fhflj&#10;BdVHB25tkAULczN3bl6HOX/C2Rp85QFwQNhLWeCRwGfyNk7p7MS15zeaoGPjEZ2ZxinKYBdFRYbp&#10;a75bCf6m6OgLB1pfLeV7IOGtIIbbtK0wl4/bxsg7piR1v4uHjn+hElOw0cDbHlVq/6sS55Q6TvYZ&#10;DtgIJb+t4t7NQj9zJLwLdA1LTlY/uMNyQsLvGA1CnIrgL0rlYxro9cKUETX+wnz/1aX+4aW+takm&#10;EEmE6ntYLRs3/pX2ywv9w4v9J/s5zvaU9Zf8aIymlXPhpbZLojV0X+B5uenJlNN0S5SPfKFUcktd&#10;UxuJ2S1mFu23jr161X+pPISCRO0BRA3HMaXOT1UCU5GIdTRoqd/99Mk3x3mqJCQGsAUYYi4tcbE5&#10;t8pd9lARdQ7z0qcEwX5I+AMgg5o8U0GL3FzTEGFpYdWZHNCZHHxNkDVZHOcrV8N+aLjZ2A6WsgV2&#10;SPBDoSA9bbEp5xbL/g1uwPuNwYXmnEuJjm/fhM/c0KieCmfIK0X0xeZ0puyt08Le/Mb5vBu52gqe&#10;5Wi0+fhI0YuTnkh4DUM957vNuctNOUuNkim1UvtdlYIwtKhI6PRN5waZk2UakwW4uIousYi7Dbzb&#10;bD9bPBIvjZeLx/3anJFMT3l5ViOY+r3fPPjGUo2qHM9g3Kt89HMlZpuGvAZsNgZ18xmPbrozCEAW&#10;bM2byAKoek+n08VqwN7eHjqsGAzG398fqv+LWw1kZmZisVjxzFBSXl6eOL6oqCggIABaHFrEyckJ&#10;WhxaSXp6+hv4gh3KAjTZsbT94r3B9mAHXcUDHDqn8uHq+uRwirUeEqWkZOYVf+3e/Pz0GC/KZa0b&#10;wu2itTq/WBbMz0wwQyQv+d9WFigpqZj6Z92ZXZy5c+PKKBQJuiEADj57KQuM7HxdPKQmnwgqvTCN&#10;Fk4UpZIM3CLTcyL8/WxsHCxsPX1iuMlJcXr70ER6EzuTBcY66cNJD6YD8+U2QNDQ5SrXfKaUf1pD&#10;zuOUrO49pnT09yq+CUjEOwHrquUSjsF+gC+BtsTm5J0TD8ZLAt6grGptfXz85NOJrK9FFmBs1egv&#10;Dx35LzVbmabzYlnQ2pWeyIpZm/zW3rCgjb1Cj97t7hvis7JjkjNTWu/2DN4VhroiJTV9R7+GkZPn&#10;RgQcbkwyJ7lptGdwvCbaU6Ycp2FzRrnlL8pxBUh4t6Bx7mGBebkxvnv3uhajYcJXOvKFMrdfg7RJ&#10;CKA1civ+7xcPv1sIpNn24NnU2MXm3HIn2YN14GTBGoS6HNZBkQXoKL+A2cbcD04WmBmbsoJcY0zk&#10;1Sbfd96ZLFgDz4IvwI2yAEUglFbSHpyNDdNHIjaDRuveGCx62r6xUZhIFmRdS3DnBLiuTbZ++HfW&#10;6kuboscM9kix0yfJL1Xp9ddxt5IFNrZO47W8a0wX+a0hbJTnx7/5894fuCBhGdQDRw+1fariG4uE&#10;ZcDF2J1ZoE20GlgDWbAVbyILoOMYFxcH1fNLS0vFQxWII0kkEofDgSK9vLygoDgewsfHp6SkJDc3&#10;V1dXVxKvr68PzSkUCsPDw6Vn3iE7kgUoO+HZO2NX2my1cUjM1qjoRQ1C1fWF+avNVCRKSSmytHdm&#10;YfH+zTMBRqpKSuYnRuE5TufCox1C2PgKR+cWZ+9fCDcWR0C8vSyANkXdSzg4uwADZAHg74F97Iag&#10;aehBZRcFWSN1BoeIglRquEQOEHQsIzJKqF7vQeP8ncmCbK+xl7RryRj5lXM12i8OtX6sRpJ/tDVw&#10;Fqq8Xx1q/0j93VWTcCFDAW2LjonZSPgg8J7KAg3bCqUjf1VmHNGQHatCLAsKOPLyMA4X1940PNcY&#10;bYsXL+OSkHJ2tr+rPUZccQ9urh+cP5zgQBCn2oTFdE/39/YlSbci0EBTVJN/eKjrj2pb9Ql930Ab&#10;qdFWDx3/RNVY3oWA1Sg6+n+/XPgPOhIGKADHiI1ebMrN21B4B7LgA+BDlQUfMnslC1Aoir/no+u8&#10;ymjKVrV8NJp85ULRUt3GEWdEsoB9wma/XIwiWWBsZX+3hns51VZOdwIIC5Wpu9/65cAPNjaWEKFB&#10;ClEp+c2h5lfq8hqw4fDOR8Inl1POBmsAWSCfN+yGoKWllZ2dLRB99QBaCxIr+hoCdGSRgBRQvIqK&#10;ChJQUsJisenp6dDidDpdQ0MDid0N28oCPMWl/MTw3eGT1B18NFGMSWzp1fGZhcXZ/iZueHAIp7r3&#10;3tzi7PjV8gQH8S6FFh6/P7swMz5UnB4ZGpfXe3N6cX7ynDAKaUQBs6UsmB4fykn0FeNqQ1IkC5SU&#10;lFVMas+Nz8NRMrJgw0rEMwMAHzr7JwsItmHctOTotZ83C2bzYwOkqnJ4Ha8YLiM9cs8aJOs6OJS0&#10;FS8+6V9d6X/1/PTUJYavuJaHyILCQnrSzemTqytnXzxsPVbkYiBdFsBljqc9HnFNQoIbIFWotH2p&#10;nN6w9YhteHWfs4c6v1IJZ76zUd3Q2pTIkz5HHruyKkjau2pmHs+Z/pTfe9Y2oTV76pP2l1+2P/1D&#10;uqCIrIl4EIy5t2/zfNXiJ00PPml5+LustlYzS0nvcwzeKjrk2NOGJ1+0v/xrx8oXbU9+GRKEpG0H&#10;2tjesXmg8fFz+BSsvjz7Yq4ySV90/hOT4RjovLwaeP1qQPw/PI0yRAvChGSm3rjX+eIFFH/21bMT&#10;V9rivQzhNisBqfEPn4qXPffq1VnJsvfPBIgXDK4qX3l0NC1UUguxvPDg3OzlOC1xixcUysrP99RQ&#10;y7PnffBKVvqfzFXHyhTzMGpxLw91/EptU21HgSzAkYzr7/b3dvkgYaikFhrROd59bqTcFVYhOpW3&#10;+/tOhYqTIHR8A5pvn7o00eAn23BFw67qUCuUtZp2nm3ovV2Sg7C6OvB6pbdSRqGg/WlxN+4fEx1J&#10;aH/77p5JsVrrKYQ1MskoyZpY7oGXfXlmcbwkO8xCGzlQsMq5f5mdm8eaftILXyaP2o8WOepJXcAa&#10;2tHKdV8eyj6ChDewhSwwbfth6ZnukAs/a335RcONIdOQ9pKFz7tWPk1gx4svQayhl1fleNniJ82P&#10;Pml5+lled5+VnZEoBQar5+ImvFP98PMOOEP+teP572hcXyQNqlwbRQYdXW589pdOKGnlb23LPw8I&#10;RjIGhCGtP3v0l0dfQElftj/7U2FPv4XlemmZ5E5LPPfD1iefNj/6rGP1q2Ov/nb06Z+aB8+KU/GO&#10;MVHdL5oe/rH54acty/+dKijSM9ASJ4lB6/nEX/x5x4tPEjOTtxwRdUvQ/q6ubYzomA21n+1kgYmB&#10;UWVKzLiQfb+SPSNIbvY3N9nZTycmpN/jhka62J7Jp8/Vc5casnqp9vbrrz2tRupSy2yNEwJ8b1aw&#10;Fxpy7hdEZVhIzj02wMWpLy9jqQFaMHumIr7K3dgQ8WAiWSBIy/e16clLn4fXzLmc4uiutcG6biEL&#10;0HhPR8ezeamTQuZkFWs0M4hqThbnR6jqdTM/ODQgYKwme74immukdyQrbbGB2x9nbSLaajyBGOLh&#10;caU4Y7KSOVmTeZXpF2m00ybfeBw+xsN9mM+cFjKnq9nX2T5Uo/WMDhWzwz3cbpRzoN2BfnGpjnU2&#10;3IoI7S5BuzGLBsc08pabcqGjAf0PT5VUhu6Oflrf2LydHjtZnQmvpJ4zyvFLMSGLl7S0sr9dxT0e&#10;IGklhOczU3dgYWAsTMyGhawuJ/3C+MiZmuzFhux73KAIg7VTgCXkp8YvwJvKW2rKvZZihsTDaHeV&#10;8aZyg+zg3UPwd/e6X8frCtARZw59PQNhcvREFXyC5irTWoLMzQjrz04fJ+eBPNp8nWjltYwBqqOn&#10;JqLMA0NiFgS0GDNJ5VXrjCD3Vpozbmc51sLEpDEtdro2CzpW83VZyzKyAONobdOZmXRfyJqsYt/L&#10;j8h1oOzqGQkd3q1kAXRjOHKad6/SU2/rWn9hIbUtfWO9W4EscPf0n6+NaQr0najizpTFpTtZdhdx&#10;oHx1PswEyTc6BodTY+5Xc8QZ4y4vmGWlLcmRQSEx4pwG5bq7mf6ma482WRTJAhTFqDo1sjzAWP5R&#10;UigLoHyvHnjzUNdnKgHp8p5TpCi7ow8zloSmbiggC+TxhrIAOpSurq7ixgXSn07cIZ6ennw+v7Cw&#10;0MLCAonaJdvKgoy6C3cGWyMtdNSRiJ2gau0bf7hncGoWrqYvzsxcPlkT4W0hcQEYgmFMdt3N8Zk5&#10;UT1+4vYVIT3SSEoVKJAF0gwd9lIsCyAswlkjE9B2yMgCaaCVILMCAB84+yYLDIOT2XnedpJih0EA&#10;nZ8QIvWswWi6hLEYXNouH+FvTt/k6ZePWg9n+4cEu4RG+tQcr6KLK2tiWfDixNLckUZuQEi4z+GB&#10;wysrJ0vC1h+qzpYDL9MmuEZyW+GhNLzvHOr4g4pHnIIanYYeV7nlc6X8s/L6KcjDNN2e1bVpatUz&#10;kXr3jNMju1a7HX7kVdhF1pRfQJAHLAtaH/+hafG3zJoix5Bs6pVfdDz8iXeQqGmFoW/suR+1Pvxp&#10;NIdh4RXqyDxesfSnqitnjcVFUm3n8DOv2578MpbDdAiOcwyJc0ouNLcQJW0HTlun7nzr6oPqAqob&#10;dApCgt2oCa72JNHhMDQUxURdmTr9eKYmLwX6XzR5r5e3iloL+Fn+oSFQvDuvuerZau9wPbzBFGOD&#10;wECXkNTIyzPdz+f4TPGCwS6+LkjO2kYWWHlcWeydvZYbH+UKLRUa6haX6mMnVWPRQGFV+J8rFQ5s&#10;PrliWdAzJKzqLKls5bGyvLWJSCkZT445sdBTyxWVXYmU0FJe28ixoaWzV+4dDvGFLsmwroWexmKR&#10;GCBqB+RzjlzrHFw8OzRzjBomU+FE4eNVaj45VDmhLhutAGMXR+ToBbtkt5RtkAVoj+ixRz13jseK&#10;jqQrtL8xkbYUcYEUZ8w/1/zsSddxfii0bERyxOXJ7udLTTxf8VmAZcHL56cfz9VVJLmGRAadudX1&#10;YrklOWD9CtawHVc6/omqyRYNIbaUBR8fffKnwxP3Qgp7G59+Krj3m5TSi9yFPwvO9uhCh4qo43P0&#10;YdvKJ7Q8hpV3qE24IGf6s4ZbQ8ZrlS+7wruHX37KKMt1DI6D8qRTLMvabb1pilfbatujj8MSqaJU&#10;qks018DCGklDoZyOLEXnFzmFQEk0r6q5w6tflHTVYcTnkJCYMvFp88SiW3iMpQ/Vo+b+0Vd/5fee&#10;snVzgFNtM9iTf2y8N+cZHWfhHeNWcevoqy+4TUVIRVYExi2pZPazY6+/KGgpwu3wqt8WhbJAV1u3&#10;M4e+WBGaYW3kYWZI9fO9W806H6q/k/ZMiQnpi7WZk7XM05F2IbZmsSER0/WZ3f4SS2g10px9pyDj&#10;fjk1z908wM66n581le0hbosd5BsyXsO+mOgRaGsWaGdZkZ60WM886oNcvBnUZKgaM1OZei7KLszO&#10;LC08fL4x60yE1ZpMECNXFmACPX3v1+f0xjsGmOl7W1s0slIWKlPSLeCjCVe96jj3qpLK/JzPlbHH&#10;ChJ7E9yqMzKmimP89KBVo0P8AyfrMk+EWXiZ6Xtam7dmp0+WhMfu7HkY6Bt0r4Zxxs8MWtbL2vwo&#10;jz5ZGBqBJKJMrVxuVzPPhVpD+xtgaxZkbx5uogUfZDTW1tQIiimkRs015naGwKnwZG1gvLMacJB/&#10;QGuIQ4Q9vBTVy3O0OnssJ8RNdO2/tSzgTZbRr7MDYx3MYjxdhiqyZvKc10biRZsbGcC/6Otxs5Ir&#10;KwtQLv7Rcw0ZDZZIzkZjMPmpyYvVsclIVZV8mMeYLQ5NsTb0MDeM8PC9U83pDlu/b3PC/Iq8rQPt&#10;4D1ihobPNmafj0Iuz7eRBfqm1kMVmWM5YalO5tCaQ53cbknJAhdbp1vV3CG6Z7i5gYe5SXEKdaE2&#10;o9RJc91hbI8CWYCyDvCfu5LMNJRb7d4SxbJgqSlrPD8q3dVxsDLrjpB+Nda6MJE6XxkaIp7D0fNE&#10;pEO0KGOEubler8q+XxDhsda4gULRh+IDbG3OC99UFijGWGX89rd+df776xZ2A6Qq5eN/U2LWyi3e&#10;EDVZkxlLFzw5ekAWyOMNZQEEdATFIxdAdX5tbW0kdg01NXgMYQ0NDekGBWKIRGJeXh60YGRk5ObU&#10;HbKtLDC19HHV3bhVAADgPWR/ZAGa4paYS0uhGay9Q4Cw8M+kszNtKWQ8noAnkLQNXSLTipi81A1v&#10;kr4+Vld6mtl2ch6UYlmw2lubYS5+0nmlJz15MdBVJulziC30u/cscThcW265DKeW/uRQy8/UrJ2R&#10;CPlEqNb8UalyXG5TPTnYl/s3Tm6a7prabewriTXmOtcuBbff17PY+CpjC2BZ0Pni97SCdCQi8fKR&#10;139KS06G/jWIaqx98lVxc6E4BYpwbXnc8eQ3gTGi6ol1OHf8Dy3TU1YGux52WsfI8MrM2ec3ko21&#10;8Bj5xcGdd0PA9NwfeDJMRUIQW3dD2EYWJKSuvOobro4w0ZQ/foYGukq59SuVOC8kLIVBaGjbUPOJ&#10;a4dPXGvtGztxZaHv4iDLWNRhlOjC6F/uzLI3NnByEw51Dc+d6jzNYp9pGZo8Eh5IQVnTepeP5fva&#10;6lrZF19sH5w7fbyPl3myenj2eFL0hvNrq8772aGmj9TN1qu4O8crJ2uDLMCUVK6uHOuMsCJLvf0T&#10;Y51AffTi7I22KGNJil309OrZeyfERUSRLHjQmhuIuACj3ILXL07WJjlIjpta7I8PtX6kTtwoNjAY&#10;DYq2upmpyr3b//SHMz9AYtcwbfu4a+WXQW54/VB29ZOvaq+c1UaFJIx/Wnv9orEhimBcXfz4S+Hx&#10;ImRuFN6OPtKy8hWNI26gj/br+VnXix96mOrJHb8j/u6XHeP3yDo6UCUHidoSo5ixLw/fvoEV1+xD&#10;uppf/ZmZnbm2GJsFbdtgkya8c2TbsrHOl3+Oo8eJ06AjFXT7y9apJROL9SYP0AqtC6/zbyw6ecuX&#10;jG+CQlng6hE805heJ8npOFJBRspiY0zstrsukgVL9Yx2l3UXeTQvcznPYy1sNdKcMy+I46ytPCgs&#10;aqExgQudAKJhv4Azlhvktv6owbXkc+fz/cU32wxq8lI9+5i/+H0/BL6jmDfL89OWqRTKkQVYsnYj&#10;N2NR6C/ZWYqlw0wDr49qpSeuejVxBwO1UBSDzkLWrIAaBeWb8Pj58sRQYxwORzhdnD3NtJfUm1zt&#10;ne7U5PQGa8u/90iDJvdX5IylrX/UxsrE9lZt7gUfZFHboKjFhuQKCmHNDW7gnXVD4KZmiHcH+v+t&#10;ZUHuVHGAL/L8IxbSEpYaExOkmgVBmJhaDFZkb5AFmiTKhQreJN1KvCiBqHulknc7FnmFb+gZtlBH&#10;KzddHxWFnpK8VBkahoQ20prHm2YjD9a3kAU4XlLcQh2bbS45AVLdELDEwrQkaO9SJBlSx2y4Ousa&#10;3WM3nydQJAtImsSe0zl3C/XlVY23RCQLcpdr2HNVaxM/MklkmWBZ0Jh9ItRME6XVJ8xZKAyAzkGY&#10;d/B0c/x64zopQiMTlyuTA81kzx+KfLz865EFKPVjJ//5s9lvF4aqGlDUyXLso79a9f8qlY5oEOUU&#10;ODU0AvpTlkaD+GZoIAvksGtZoKampqen5+Dg4OvrS6PRKioqNow7AP1ja2ubkJCQnZ2dmZkZHR1t&#10;ZmYmSYUICgoSCATQglQq1dvbG5pZW1t7t9ZghwMcAgCA9599kQUkM58kTkmIp7X0oxRHMnYJSUvh&#10;FCfSMqmpOdQEemxaHoOT8PbfOtohLx83JMgdIWFtzAJJddApJeHJi4GTQm8kjLI9EjX7kNoTsOHR&#10;jOCulvvzQ01P1bepqvurlf1BqXpcfdP35N4aMsGvLbjrmXdhF0FzJ6cblgUNo6Pm5mvPfKvksOJa&#10;V0dHqJjrmDbVsvoVt6nAMxWZAk8+O/byEyqdBs+JN3URjLes/LX2zuP4kga/lAwtyk5tD4ZEZjWV&#10;vVwdmB4pruLH0eMdTeAXgNIolAVYjKWTVUxiQHoqPPXf63k3skDLvO5S64vnp26d55bmRCeGr71B&#10;W0MDM6B88nMVH8UjWqCwFP2E2pLLC/3VfHgMQ4JZ2pnl00dPVvdO95w4m5+Y5KiFR4U31Q3ebwnz&#10;10ZREruXuzvO1PZM956+UExLddEhoAIrSodnjiVEbjye6oxXhw7/RN3yTSqcm2UB2sD5zJ1jq8+6&#10;Lp5gFGaHRfkYrBUdMfG52c9XzjWypIdNwB+92/tilCX6Hz47s4NZbpLyeSb39cqp1lRnSYQa65ND&#10;dQ81COs1BzGmNipTQ9/+9OE/fnb/Ow2u6kjsGqZtHx+5cxuqootlAasQKievywJN2lTz6894dVWS&#10;DBnceO3w868KGovFixtTOwUP/9K68JP0umOh7FxjaxmrYpV7u+HpF433nyRXtQSksiimsocXTSDZ&#10;htkmIGtOHv3zuixwaqp8+UXB4SYsFto/HN65nv/iy7JTVSQ4fzhEdHzU8eIzWgWyIDSFDH5y7PFP&#10;nO03dlR+xyiUBSxa+rKQmu9qlYRMNoeZSYtNWdwdjAyTmJA+lx9qIfXyNZWWslwVtvY63WqkOWvA&#10;f62VNwplbm7FDXfwhI6/pf2d6uy+eAvps+4fGr1QFyduQiIesyBKqk7LotGXyyLsZHSVHFlgpG94&#10;sZw3k+2+tjtWSV6edxp4N+ieVhhR1auGyiBixbLgDt0KOjMSWUDEW91s5F5PcpYsywrxuVOVfTXD&#10;ZvvKta7DvebMK4mekmXZAe43hbzZdOQ46uuZ95WwlqpTOuO9Mn2t/XQ3NBx5K1mgSST4WZuJf7cs&#10;nfYOZUHfesM+Ai85fqkxLU326StXFqAxOE4CdaE+WVxt9giMna1KTDdAbpN5zOwFQVKen63kWAlo&#10;CfPNqXypu4ipjlaYA5Lakct6B7KApFOfnT5b7id5QkvLArKmdkc+e5kfnLm2SUmuThcrs8Zzw103&#10;3pkUoEgWoDAYWlb048vUxB0cfAkiWZB9neabE+6NTCH2LqKrwN3Tf7E+iw230dPqE3KvRMI3sQ2y&#10;gEzA+1iZIHtEjdtbWYDSslN+NvGtLx5967f3/6VWngpSK/lfpYoJDZL04wNBQ8PlRNzS3eAKcwyQ&#10;BXLYnSzw8fHJy8srLi4uLy+HKvyiTxzAX0O0slpvde/l5VVWViZJhf4pKiqytLREkpWU9PT0JN9N&#10;gFKhmaEZoNXa29sjc+wAIAsAgAPDPsgCNMEhhE3n0Dc3vERj8USyFgmeNAlkfe8YLiPKffu3CO+I&#10;Fw8rwpF/Zdk0wOF7IQvs+H719zZNt01tNy6PNaI7Vi0Gt0/qWZqgdtQ3GpYF9beum8lpLY5xzphv&#10;ff1Vx8vP216sTS+/PLbyp2RWBrJqgg7FTZBw8aMjK3+F6ktN95/7+O+gLiICTyLZRAb2Xjv87EX/&#10;y2fdc7eL482kyzUKZAGm8FjNwoNTT5/3vngBTyur76hlAbRDWtrBaXFXx4+/Wj37/Mmp+zcKQ63X&#10;D+MOZQEEPjD0zNSZo4djoeISnhzSOXf22sKJolxniujdEQpFSTvecmmswc8NWrlf2yyUelJQ6qan&#10;LS67acY3Vg9OdUb4bzyD71YWQGjqG6ZXZN6b73612v/00YnLbbFmcAEPn1KY/2L1XGWKeC6EhpHu&#10;1xM5on9FsuBK5voY3zuWBVishpGBaibvP38x/62fth9CYtcwbftYXEUXywJmLhS3Lgu02HMtr//W&#10;8fILSYZsf/nXrldflRypFC+OwhLJFozAk4/qHv+lY+Xzw3M/jmVEI0nQPQenreVXEnvx46Znf+t4&#10;8ecGKLsGS6ygsXPLo7qlP7Q+R9bcsfrVuixAa3pe/KTjxZ9qRpZYAw8q5z5te/rfgZFuogWdo499&#10;3PUKWiGyIDyt/O3Ys597Oa6/jv5aUCgLcjIYy028+fpsybQg6oW+cZREeWyWBcm0lGVhyFq9wGqk&#10;ObPfW07dSDyO+okomdufi3/4QmOSuDXI5gEOGTT6Mj/cYjtZYGJodEWQu9S4vjvwGAFNOeIKD1z1&#10;qo5LXpMFo2lwTWtdFhDsbjfnLDbILLvUlDPCdti+15SR8zS8LFd6Weh3F5DGLBBobbIWO8TnVjkb&#10;+okpQXpnkKnUmARvLgu8PfxuVrCmarKQ323gvUNZcGb9HrYLWQDh6eI+Ucc7FWlIROl0V3LvsH0l&#10;e1uSmbu0Ocs1M6rXtBI7JvqOkD1Tt5bamPMOZIG2Xksec6ZI3CNIzLos0NLSOV6YudwoffqyF5rg&#10;UTbcd/FqQqEsgGr+Hg5Tg7mnGHo7b1wgkgVbdkNYrM9iwAdeq0+YfSkczmnSssDOyn2onDUplTH2&#10;VhZoFFd959P5/zPMVbIyVtWRt34gC/ZIFkRERIhr+AUFBUwmMykpKTAw0NDQEElWUtLV1c3Nza2o&#10;qGAwGD4+PlCqeBxEOh22t8hMok8hBAUFQYtDK4FWJW6e4OnpiSTvACALAIADw97LAhzFLZZVFCnV&#10;bVguJEO3WHq+t5lUEetr5uWzDrafvKfc9rIAy/O6+yJ5JJqysRQlgqie/PhQ63+r2m3ZoQ8GTVWp&#10;+1Sp4pb6Dl9umGY4cE5smtr0TaUexlgKybHUpemxV9Gx3Y5ZsIUsQNvR7hxe/VNCyg7q/0Qnh6LB&#10;6oeft47f2lAGM7Nz9/X1sTfX3arUh9c14lTnzj89u3jWH4mCsT555/iD8dKATcV5g9yy5yvdA/Wh&#10;zvpIBaP2+mkZWWBlfXzs5NP72Zur1LAseNxOj0BKr7qW3jcfy8gCCRRz85Lj1aurfT2FfpLLRgPN&#10;UT78v8op2372Em0aG392pre5NggqwWGIehUjPddu5hiuFefwVi4NIyfOnOOYwzGkwms910YLTdZ+&#10;BmdiU36588KNfNuN2cNNreCXhxqeqxtJt2+HwVCsPHz8vF1tFFzhcmUBAhpt4+PRcq1r9dnRIndo&#10;5ZiITPazlYGOQqnCLMXyytLZ2bMxosD2skA9/IeH2v9LTV55EQarUdL1r18u/jsbCSMolgXkiNGG&#10;1U+SQxX38RGBMzVMac+b/LRr+fHGgwWh6WiT213x+Mvma2sjFNJHjqz+Ob/zuA5ybAmel/4okQVY&#10;zxbBs8/yBsayuu/k9t3J7Oi397AUzQZhE3T0Zcez//b229gMRBYC2drXxjdEi7LFAXkDFMqC5Pjk&#10;pbJw+23rWvLYJAvQ5Rz6fJ7kPr6lLNA1s7lZnX0l1V5qJEU0Mz11kR8iziqbZAGuMitziueHODQE&#10;ObJAX8/gbCl3Mt1Y7i1TsSwg4E2u1WZd2OYEbYG27Wgj54zvjr5B4mRqcSSHuVQdl7DuPtCRvv4z&#10;jbmVuxRHZCPrWzXcW9mB0bpIDTRsbXeg/8Wy4FSIjvgwEwlaTdkZeyMLUJr6PaWcO9yAaDeP+cbs&#10;IwFGknsnncae50f7UuRXmfUcA2cbON3RNo5r57qIwZCRBZU0qgVSBqDomF6u2mHLAu3a7PS5yrCg&#10;tZ81Nra9syYLiGStFh5jKd91h0N7bsE2sgCFJte2sac7Qtx2fHG/uSwgGw/XcsfywpINkWOF9Qjd&#10;U1mgqzI68q1fXfpP6ae1LLGqDV8pFVzQIMgp0Wmgwi+mLo0EFJtoAFkghzeRBbm5uYaGhmg0GomV&#10;wsnJqaysjMfjaWlpiWNMTU35fH5paamRkZE4RhpoJXp6emw2G8gCAODvlj2XBSTbqLy01CRdqAy3&#10;FVBFysY/IiU3OtR371QBCvXqVf9IX5q3kehRicP7J8b4ietQ28sClJHZmef02XozOR3XITQ8rh86&#10;9icVP5qiIeuNcw+1fq6U2bHzYe23Aa1NiTjm3fLYjS0k6WxVopGLAlmAIvvlly39pW7kjrUz8hoN&#10;YxhqzynTE9W10bpmFMf1weTx9uk5U386Oj0u088e7doxdH9+YW7wZMnadzNhCEQtFyddSdMHbSu3&#10;W8tnn16WbtGoX3+54+XDVn7Mxi2LOtbx+lmHUBRPMDTOqsy+/7BfRhYYmB0ebn/5uDUrYGPfBtO8&#10;vNcrPb1CH6gsb2hj1zV89PXrdVlAcTD2siCuFWXRjizG6qv+c6VBkm73GmhtleLPDlWNKT5xWu5e&#10;/LOtQ3NHqF6iKw6NDedXXFk6XcP3o8ARhJjasovzp4vZRuLN8+WVXFrsbq4O1od/CR9SXnRurrsq&#10;V9Kvew3NZOW6T5RKhzZ/dJNaMzg5tzgzMZglftstj82ywMjP2k5fUhrHBrY0rr7oqPKE3ZCOZ+DY&#10;k77F26UJoo7rWF3j3GMNT592ChPFleTtZYGG+bDSsc9V3LeoJIkHOHzxb1VIGEGxLMBSQthTfzl8&#10;b8LFG7lAMfreDrkCSRVJ0y0ai5eUji3DL/+268mLNd3kRPEMw+DXSsfacYy5L4/cGhaH9GuXj734&#10;A5UjGneA4uhafKF8+QuJLNArudX1/A9xDMmoBNLgdJlnj67+tfDUKYohUpPFWKbaJycRpDI82iIk&#10;ffjnR5/9Ib0oY/sBE3aIQllgY+N6t4YzFG9nv3ZjNdam5Lnt6HXqBlkQ4O5zt4Z10k1S2d5SFqBw&#10;5KZc1pwwucRO/EOYQE9o2cyBMMStyMoCtJuTx73azOMh5rJ1FjmyAI0jlqYnLdam8p10kMcYGuNl&#10;aRksqjwrlgUYDK6KkzFfFseyQqovOAwu2MkidEeuFl+bzZwujc40xYk3ElpdkKOx5FZlSiGbrj/f&#10;0PFxiUu18UypR56Pm8dkXc75eGvT3Zx3G3uXqXrehURbI3gptI+jQ18RWyILtEysrgmybnK87OD9&#10;wWTFREIz75EsQKH8w2IWhBmXC1PnaxLipYZ9IJs4j9VyLiXaO6/tvZ62dpotUoEOCo9frk0vt4d/&#10;BocjpoX6XxNyJbLAxCN4uYHd5ge3STHUM2zNTl9u3umYBZnxcYsNLIGzNnQwzE0suvMz5uvXxixA&#10;Y+mx0YsNzBYfY8nnDR2MjGMsN1StFbOdLIAuLl/fxUFGkWRYj+14c1lgZj/TwBtOcxUPquRmY3s0&#10;l76nsmCbryFA625QOvZX5SS+hrxzp6XDnc1YOu2cqgkGOJTHm8iC7OxsdXX5Hxnw9/cvLy+n0Whq&#10;amriGCwWW1RUVFZWZmNjAwUPKSkfUtX4gTr2BxqEH6AIP9DAH1LHpqRlCARAFgAAf6fssSzAGAel&#10;ZRcFezptLiNpGvjF0Ato9IKMrJIMTkFcdKTOGzy03oLyC23PXsAf53v+pPvli/4XT09li7sl7EAW&#10;oFAJQ7Rn037ZW2xyturhvynldKtv2QuApBY6eqjrS1Uv+T0h3gBcwFX/9iWnJC4S3gWKZAFUMDEX&#10;Th959nnnq7+1P/nzkWd/aX/5ed3YtLWo+kVwpxbO/blz9W9HoaQnf25f/evRJ/+dzJJ934AO6rs7&#10;t7CwcPtCi7vUUHcGZv7jT86+etX3/Mnp50/OvFrtf7bUUOQtU3gn05jLz/pW4XMEzXP6+Q3RQAkQ&#10;AbT7z/pEy3a/fHkWSppfkm1ZgEKF5mU/FX2UUbzs2Km1+hTJ6fzcGfE6X7zsezLBv3x/XRb45PNW&#10;VgdeveiFU6GfXul7uNCcJmOx0Oohy4dOfK4qbT5g8D6srP7JkxemT16Y7R1eOHPxbl1K8HrBEW3p&#10;VD3cMbjYNzh36spC/9DcqfYjwev1CRPr4nOtgwu9Q3Onr8z3Dc2f7uyIXk9FQKu7tR9q/0olpgCJ&#10;kCL7xL35hcWFufvCKCRmM4gsyHREwtC5P9W5Cu3v025of1de9K++7J24zLIX1U4gHHPzl572rorO&#10;0cvnfSvPewZbwkyQzdqBLNC0URH85ZDgptwi45vJAuj8mdEv1z4U5brnn0O5ru3FF62PniKfmERj&#10;Ykc+6Xr1tzZRhmxb/bL9+e+yasX9JiDyectfQqlQ0pEnX3SufNn28Jex6WtfrPTsEDyF87lonV+2&#10;Pf2kav4ziSxA+R2tWfnbsVd/gxYX5/b6e88C6Yk4vHjfXJ17/uvo8y+gxeGffv5Fx8s/F59q0ZbK&#10;8Dj3pKKZz7pevfuvISw1Za+PkVbFnizzFws8NJbIS4ydhT9PmD1fzZ6rzlyoz7qfLrc91EYSE9KX&#10;m3Kgqt0QJ3qET1+oy7yU7Gqyrqi2lgUQJNPzFVkLjTlL1eyF2szF+uyRrAD3tcslJTp+roE7X51x&#10;lRN1rTBjri5rJMvbDVkzlhkXJd6LpYYcuOk4tNlVzN4IK3EdzcTQcrgyc76Bt1TPgeaZr8ueq80s&#10;coIvT8WyAPrfzsruajl7oZE3XyteljtTk5yzM61qYWp1ic9eaOBBuwNvXj13tiqOhySi2LT0xaac&#10;JdFIdYt13IU6zpUEB7J0nifqdRXS4QNSJ1qcH52GfHFEIST903wW9KPzNZy5uuz5Os7NkvUBDqGV&#10;lrNoyO7U8WbLE3rzmO9EFmhqardnp8HbWZ25CH/xET5c0FQgaUkDY3SpNme5OedOksmGhyArKup+&#10;HXepkbsAZ7ksKMuNJK/116DYXq/OhnIjtLb5+uy5GtadcqZEFkDJPWVZi01cOLWOO1UQ3Fe0Q1mA&#10;IlDMh6uzFxuz4W2uz7xMdesqX5MF0K1Z06C7hD0HZZsG+PjP12bN12Y2BOyomUmIh9890e4v1HOX&#10;m3MX4QzJHmHYrvlHadDtp/JGS202l3bkIpIFsgMcVsWXw7pj224I2h0lUE7mwhmjJhs6wneL0+bW&#10;ZQG+jEkTr3C5MXdZdLTnqtLa3cQHQ7MmM0kUw1mCLnDoSoT+F6bVeezoIykI28gCLbXYmUMdn6i6&#10;r/f/kkKH7trzMH0+T88Mqr0CWbCZN5EFeXl5xsawZkNipbC3t+fz+dAMurq64hgrK6uysrLi4mIK&#10;hfKfJLPvOLP+OerYP2aMfoO7/I2cx/+QOfet1Kvk7EvBpacdvUPEi+wEIAsAgAPD3soCLMXS1d3L&#10;z1BHjsInaFo6+QS5ewc6u7gb671R69C3A43BBVBDikpo5eWp/OJ4erQp0tiTQA5JjSkr8JPUnQ2d&#10;HYtLUxNDZJrixzteepIxVa8rv4atFvTgUMfvVO22aHpAiFEp/cMh/lX1HRYrdgLWTds1Uu4I8Nvh&#10;6JnTFMFhSVdsZNGmBGYHFx2mlrVS+YdDGDxdM3GxA4XRt3Zh1cSUtsaXw1N0nsDKY3MTd7R3ND03&#10;jxfrZyW9u0RNo9SsuBJ+KnT8y8tpxbnhQQ5am4+HY5BPblGKaJ7U8uz1wolDsH9RKa28LLWkIDrK&#10;XdMpKaaYIdVlFYbgFRtcUAyfX2jKoa0XdQ2cnHiF8DqLuIFuxoTozNTcDAe86MgZuDhm5yfxxVvF&#10;T8nn+LmabiyrapjwlBv+olQ0pEGSLidjbEKD2IWpzAIaMz8lmRFgZb7xWsMYmoayqIx8GrMgOTra&#10;jihbX0DrGwUx4sSpsVQnLZnaBowGxlE18xeH6h/K7bqCtwph8fKz0yM2fh5DisAC7quXZ8rp6wVd&#10;ixD/3ILksjLR/pYm8ehuFrKdRaz8PXOLkqFUfkkiK8ZCqq24bmJmQi7da72Fv5d3OT8xxsVwfXm0&#10;jlrMxKHjX6h4B8hpiLGFLNCOFURzWGgMmmztGVbc6g735rFyzG4KZ6VrITuupeXLDC4QZciyI2Gc&#10;fEMzSQUYbZ5UHll8RJwh44ob3CLCsOJTC+PiyKyOLm0Rp8YU1Nr7eEm/5NfyyQwtPhxfdiS2qNrB&#10;11OyJVBNnxLWkr/wWfm567HFzbFwhu9hDP+ybeVTBm/NNWAMTGOKIkrglceVNgXSmFr6si9qMYaW&#10;iYK4kgYbx3c36iGWEO3jWhDlKz3lhVmv53U0NtDBlhfuDcXnh7unOehvbGmzBYkJ6QsCWlWcaJ3h&#10;7nQnXanzCkFhR3nRTLd8muho6dD83OBlIzw57kaWUgeZQCLHuTrmrm0Sw9lAqpMIxsfZEV5KZvJJ&#10;tdeXvBwlEMmJPq75kT5QPC/QLtwAeduvSTLMCnNwxqJRRDLV3yPTFT74VjaOecFO1mv3FUNt3fRA&#10;9/xIeJ1cPxt/nV3Uj4wpuoxAT9Gy3lw/2wDK+rXvYGmZHeIFrRPeWvgg624eFh9H1qL5uokW9y0I&#10;c/IQfyN2O4iaFEaQB7RIfoR7si1Fy8RKendweM0UP3fRjzqHGhK8HZ1zg11sd/CE19HSZoT4Jq8/&#10;u7DwYY90dRXdkfB4QoI/tDvig78+Bco+paN8oHm84jY9ujEYrI+dTY7o/EJnP83JwEiqum9lYsoN&#10;g5J8ckMcw/Vx1vaOOZ7r599Q14AjOpJcX0tHIibCx5fjarj5oSAXbX2jrFDvgkhvppuxERZHDfZJ&#10;dzJYv1Ni8DHuTnkRcLbJDXZKMCPvqE0JCmVtapUjexygKcvbUG6RxYcavHQxPnlnBgrOsRvX7BpK&#10;gDOGsYlFfoSXO6ya8Skh3uk28BpFW+LoDi+KwhO0aP7u+dAi4Z7pDvra2sY5oc6W2uL8jA33EeUK&#10;mckz3kT8gMdH+IouTOkp0jPKbDcfklQoCzQo6SpCqHhzXV2eEKOQInpiZyeDSqw01IEskMsbjlkA&#10;Vf7z8vI4HE5kZKSZmRmSrKSkra2dk5MDzcDlcoODg6OiogoKCqAgjUb7T3fOP7Luf4P36Bu5TzdP&#10;38p99C8Z17+nZYusaDuALAAADgz7MMDhAUWbFNAXt/Ao6UIsQU7zAg1NfxX+Hw4d+VhdztcB9NUT&#10;f6rU+jM14zf5+h1g/0GT1KMWDnV9ohKYJFMHxuxoPMk3RsNvUan9d6rO8g3UDiCw68tWX3TnxcqR&#10;d18TGmSWSuNfDlUuqRtsHrVEg1f4nS9efKdefivZ9wqP6LP/dfTBx55+kioGjmRZVPTgq7r+RiTi&#10;YLF5gEMAAKAYfQuTi/3cW7yd2YIPF1uV+fFv/qL/B3J7vKknrhxq/6WafJ1CzPG68zj5OhOLU1cH&#10;skA+u5MFzs7OGRkZXC63pKREIPU1BOkPGUDzFBUVSVKhf9g5hdjU49/gPtwgCDZP/8Ca+Hez0EMq&#10;SBcGBWhqakJnFAAAfOhAlzOQBe8OjKNh/lTq4zsB5XaYzW+osBq2tcotf1XKO6dOknqHgdFRD7px&#10;qOtPKpFZ8ttmAz4MnFWZHx868jNVix2MtPf2oDU1HHuUjn2hnNaggdtV/c3txEVGRqSTr499bBp1&#10;fPnM4k2mh+wL768dgyaVxs+UuL0aG68SjeiE/+93j/7x2dHvR7qqeJm/s+E7vgZcQk9/1PH890mF&#10;uRZufiYufuZeob5trw8//XVsyjZfPflAAbIAANg1GHw6K6Snys3lgD7c9Q3U/JyV+fn//sdH3xzP&#10;U0NiJWAM1X1nldp+rxKShMRIgUFTYu37n2RMHbX0UxcBFUolsgBD1iVov/vvSO8jeyQLIFRVVaGS&#10;vYmJia2tbUxMjPhDBuHh4dDBFc8A/WNsbAzFsFis9PR0Ly8v5YSOb3AfbPACW05Z89+1jBSvSgGa&#10;mpoaAADgwwe6nIEseKeQ3YyFV4OOeWz6OJwIbQ3bHpXCeXU9qf4LWFc19gvl+CoNwpaN/gEfBBqk&#10;cNWsVZWAbT+L8C5Am6lR55Q5vepaCjoZyMWo5HT1o6d9Ky/7Xjw5MXQi0d9eTkOYrxt153bl4oXN&#10;rVJJumoVlf/+m8V/+vPiP/24ZVPR8z0CS7RPjDj2tHr5s5aHf2hc/mPzo0+rRh+EZiTh1vs4HCiA&#10;LAAAABugZ333j3Pf+vPCt2erf+C2uQiD8VPL/YUKtVoDL6ecicW4toTe6bVP0EfDzQo2yAIlVXWU&#10;nJcuHzB7JwskQMeUw+EIBIK8vDwikYjEynJISek79qkbdcB20z+m3vhPojGyii0A3RAAgAMDkAUA&#10;AAAAAAAAgL1HQ0NjsywA3RAkvKEsUFFR8fb2FogGL7Czs0NiN/H/CIbfpF3b4AJ2Mn3btwxZxRYA&#10;WQAAHBiALAAAAAAAAAAA7D1AFijmDWWBjo6OeCDDmJgY6OAisaLmBuJOyGK+ax231YiGBodfX3j8&#10;+6bJ32yIR6bsxe9jFOkAIAsAgAMDkAUAAAAAAAAAgL0HyALFvIksgI5dYmKiQCAoKSnR09MTR0KH&#10;2NjYODs7m8/nBwQEqKioQJH/J7RlowXIffqt/KcNE7/+5R+/+OyLv116+ocNqZLp3+xSxGuWC5AF&#10;AMCBAcgCAAAAAAAAAMDeA2SBYt5EFkBHMyUlpaKiorS01N3dXUVFBY/HR0VFQUHxFxCysrJwOBw0&#10;5zfTbm5QAND0D3lPzVs/cjn2ox/+9nMFsuD/hB8V/5xcgCwAAA4MQBYAAAAAAAAAAPYeIAsU84bd&#10;EAgEApPJFAgEfD4/PDy8sLAQ+h+iqKiovLwc+qurqwvNpvgjCB8plAXfpA2Jf0su28oCPUMzAy0y&#10;EgAAAO8xQBYAAAAAAAAAAPYeIAsU84ayAIJCoYi/hiAUCqG/WVlZrq6uJiYmBQUFpaWlNjY20Dxb&#10;DVggnraRBanXxD8kl21lQbLg7N0rXeFO+nB3CAAA8B4DZAEAAAAAAAAAYO8BskAxby4LICTtCxIT&#10;E0kkkjgmMzOzvLzc29sbCv4D6/4GBSA9KZYF/xR7RvQj8tlWFqBJ9vxj1yau90e5GCJRAADgvQTI&#10;AgAAAAAAAADA3gNkgWLeShZAaGlp2draIgElJegoJycnCwSC1NRUa2vr/y/j8gYFID0plgX/6lWI&#10;rFQeOxqzQMOBf+L67UsdHmbaykjUFpBMy06PLMphrMHJyrDyEvzvhVLRrLEXRAkQvXVMoqTdAsa7&#10;+44odmH+WF4iXknJyLJGHLHG9Kn0SA0lpaL+SShws5ONLCgCxz8Pz3K5UhQKHYADi4v3+qMpWFGM&#10;kp5r6OW7c4vTY+lRLlBQvBIJs6Pn/Rwo4jkBgA8OIAsAAAAAAAAAAHsPkAWKeVtZsJng4GDxMIcQ&#10;TsUXNigA6UmxLPiejh2yRnnscIBDDYJdbtPZ8eGTMe7GinyBOs7BJzQWgll85c7U4uLMpdqyODgc&#10;4UomyJEF8/OzCwtjl9tcDJDPRhrSWqbhmTbLgqnGHHhFsbFRPuYGKruSBYuLV47nmhDgKLmyYPxi&#10;i3jV0eEBFDIang8A+ADZa1mA0zNzCvAOjPQLjvT08NDVJCLxCAR9Wz9PfzjVzcmZTMAi0QAAAAAA&#10;AACAgwWQBYp597LA2tpasAaNf/Rfcxc2WICdTP9M7UNWtwU7lAUwatbl5+7eu3rK02wH4x0aeZ+8&#10;dg+q4R9LCJY0GpAjC8bGrs/OLk7dyvQSt6rQKz45sjAzMzk5uUkW3EtzEM2yxo5lwQLE4szd/HDY&#10;DsiVBRtWAgB8oOylLECTTIKSchjZJWnM/BR6IYNbymCzTXHiRDjZNjAdSk1nF6SwiqHU1IRoAhpJ&#10;BAAAAAAAAAAcJIAsUMy7lwXS/EAN/S/BDRtEwLbTP3Bm/904AFnFFuxCFkBomOcduXzrbKUxEt6a&#10;HcqCu0MtFycWF2cuCqOhKJx9xMU7U+O3rw8N3nx3smC8r21wcnH+3uXDTlrKQBYADjB7KQuMHBPS&#10;OCxrLYI4SNBzjMooSgiyFwsBLfPARHZ+sKuNyB6gDRxjkjnFMZ7mQBdA4PF4CgAAAAAA7wjk6QIA&#10;7CtAFijm65UFEN9Hk76ZdmODDlA8fdu37JAK0rx/K3YnC1CO1b23xs4JtJDw1uxQFkwNZdA6ofnm&#10;RrpslVR9qNX3ZhfOn6o73D2ySRbM3bjcB3P6WISPFbT8zmVBa6IHt2d0cWH2xmGajTxZMHtvRLTq&#10;vs66HAvwmUjAB8teygJzbxaTnWqAhFAYTZOwlIK0SA+xDrCLKEiNj1hvZ4Cn+MRxGZnp+qAvAgoF&#10;FeycAAAAAAB4RyBPFwBgXwGyQDFfuyyA+E+y+Tdp176R82SDFJAzcR/8U/TJH2hAde1t2LEsUMbp&#10;uNdeGL91vtXZGP5ewzbsWBYka3m13ZhdXJw4HKVJb7s2vzhdmmINj5K4SRbcHByAOXMy0tcaWn7H&#10;smCmm22hZRTfPzqzsDhTW5F6+c70RlkwcUu06oHjDXlAFgA+XPZSFuhZRyRnlUb52BHxWBSaaOIY&#10;k8IpCLDWFiUaBTBKwr0dRP+jcSQdE8fIRA6fyeM7GoC2BUAWAAAAAOBdgjxdAIB9BcgCxeyFLDik&#10;pPSfWlb/HHlsoxrYMGXN/1833g/UcchiCtmhLMBouQmPD45fOuxjtd0HEcTsQhYQg/P6ZxYXx3vL&#10;+0fnZkeOWGmJPqnwzrohwLJASQ0bmt8yN79w69bI+L2NsgB0QwAcDPZ0zAK8lo0PLS2rOCaa6h2S&#10;lsjI8fdwQpoSoB2ieAV+jlYoFMbANiA4kZvG5ITEMulcvruFlniWv2eALAAAAADAOwR5ugAA+wqQ&#10;BYrZC1kg5pCS8netYv6BOb7REYimf4o78z0tm0PIvNuzI1mAcqwfnLx3+YgxVgOJ2ZbdyAITR+rw&#10;hGgcwoW5c3wb5PuL71YWQKAcjt6aE/3KApAFgAPJXsoCCDTJOjiDz+TyGVx+Op1jZaCDJGCdo3kF&#10;fu5BviklDG5pYlQQGYum2IfTuXwPS3HTg79rgCwAAAAAwDsEeboAAPsKkAWK2TtZIOYH6tj/MPT+&#10;jgvn2/7CbwfV/asP/7v2qf+pZX1IWVI33xHbygKSgWd197XRS+2Rtno7alMgZjeyQF3bur7/NhSa&#10;vz9IM9XaQhZMNXCjxAR7maqqIPX88QuHkdjIEFsdkiJZoKSk4U4fnJiH42RlgfRKdHV20MkCAHgv&#10;2UtZoGXqFUvPiwoNNqJoEfUdvSLoqWyeh4W4m4FlWBafyS2KpyY42Vhg4Si0gXMUnct3NMLD6X/f&#10;AFkAAAAAgHcI8nQBAPYVIAsUs9ey4F2xrSxgHR68e7k5yJCkhkTsjN3IAiUldHxJ5+Liwmg/X5+o&#10;uoUsWOfmqXSMBlLPX2f2TrGvo2JZoKSkEsU5Pjm/URasM3snyNdRPCsA8MGxl7LAKaqAkRxDxCBB&#10;DMkkMIGXTk+mwEMYkryS+MyUeE2iZIhDol1AOp3LNgauAMgCAAAAALxTkKcLALCvAFmgmAMrC4zN&#10;PJx0tv/6AQAA2Hf2Uha4UUuYybEkPGIL0CTjwHheOitdX+QHDFzTM7K5LhSyeDxDAsUyjFZIC3EW&#10;hf7eAbIAAAAAAO8Q5OkCAOwrQBYo5sDKAgAA8KGwl7LA2DmOllUcHx3j4R3k5hnkH0lP5eQHuZiJ&#10;v42I07QMTMplMFi+vkFu3iEhibnJyYmGezqiwvsLkAUAAAAAeIcgTxcAYF8BskAxQBYAAIB9Zm8H&#10;OMRrWwTEpBVkZJfCoxgmJFsY6Ep/FxFNNHGO5KRlljKyi6PDg3SIYo0AALIAAAAAAO8S5OkCAOwr&#10;QBYoBsgCAACwz+ytLAC8IUAWAAAAAOAdgjxdAIB9BcgCxQBZAAAA9hkgCz4IgCwAAAAAwDsEeboA&#10;APsKkAWKAbIAAADsM0AWfBAAWQAAAACAdwjydAEA9hWxLFBTU1NVVQWyYDNAFgAAgH0GyIIPAiAL&#10;AAAAAPAOQZ4uAMC+AmSBYoAsAAAA+wyQBR8EQBYAAAAA4B2CPF0AgH0FyALFfAM6QB8impqayH8A&#10;AOADh0wmYwHvPTo6OlYAAAAAALwjkKcLALDfYDAYtAioUCoWByoqKlAQST4Q/EBJBflvN8CyQBsA&#10;AAAAAAAAAAAAAAAAYA0MBvONb+Q+3eeJ9xBpiwwAAAAAAAAAAAAAAABgv1FXVweyAAAAAAAAAAAA&#10;AAAAAMA6QBYAAAAAAAAAAAAAAAAAkOEDkQVqaGNrZ19fXx9vDwtdDBIJAAAAAAAAAAAAAAAA4Gvg&#10;3csC1YaP/j/+xshtpu1kgUVozvmRe3dvXL01evfa+ZZwCzUkAbBfqBMtvUOpInwdjDRUkeivCV3X&#10;YG8zXSSwzyjr6OppIP/LQZWsaaCiggQAAAAAAAAAAAAA4OsDQ3bwj4EqZaFexupKSmo4ff8oalSo&#10;DwXzDqrM71QW5D39j5ZfLP3+897zrzYmKZ62kQXqVefHT3N94X81XTuG73ULk3CiBMBeo6yKIZBj&#10;S9rH7t2fGL87Onr79ujdicnpiduDRVGmWNTXInFU0CH99xanLlZh3oM6OM7Yse3yzRMcKyS8AbRm&#10;RuOF0eP/P3vfARZFlrXNhm9mdmZ2ZiftSDDnnHOOmLOimHPOOYOYQUVFkaRkCZJzhiYHydFMEMmC&#10;mAX8T9WpPtyuBnXU3W/3//o873Pn3Peee6tAuqfet29Vb24Pr1RFKEIRilCEIhShCEX8Hw3VVm3b&#10;t2/bUkVZ6EMA0651c6GjCEV8fjRtNXL+fo/g8AhJSEhwgNmuQT2Hr7T3j0zACHPfMb2TGvMX+Anx&#10;5cyCfRk9LYtSqmtcJPn/PCI3+n58wCwYb+kXsF99CJ+rbDPy9TA83I/vcNG83bDR4/p2ayN0/89H&#10;u559BvTs0eZf8Uak2mL43G1WPmE2BjrrF88ZObBrqxaqTdt2GjFx7rqdum7B4Tcu7BvV9j0fun9S&#10;KHdcoGcf7Ovu7uVrumbY/7ZdoLZM19nj+pHBrQcvWb6oa2uZH1a164iV61ZOm7HONSxSb8PoL/2L&#10;UIQiFKEIRSji///oOUx905alA4SeIhTx3xnKLUfO3GbrHeJmuqNrO4Froqx88Jq3n8PVxRP7fJ58&#10;U4QQamotWrSo1zxtOnX6F+91/g+L9n2Xn7QM9HE8sn3FpOF9unfr3KLbFEPvCMEp4CPc12rG0E5C&#10;/SfFFzMLmho9Tqp6Gxly7+8HxUMfxgfMArV9NkGOuqvgb6HDkJm2gRHGhzXxg9ve4xZaufqEhkmC&#10;A73ND83+b/k0d8xafZNjY4XOl4tmA+cY2/sEBAWHBAX5uN3YNHmgMPCFovukIx5hwde2DG0tv4NA&#10;uVnXvuPN3EMDru/rIVANROsxy8wcPXwgnMxWjOv5MW+UXdQXuIdITq3uobnzbEy43ezeAv/+6DJ0&#10;ziVrdziOx03LzZPbCuznR/fVLiG+a2YMWXTW299Bv29nWUum/wonSeiJJTNn67n52ZwY1OALs3nP&#10;VceNPTx9fLzcTI+v6K7YgKAIRShCEYr40rHqtLWDybFhnYXuH4w5Jtz/pylcdfidncuOmQlEfXia&#10;Hpqr+qH/l/dXX3fZ0pEr9/J0trm6eNQH9oZOXr03MtZxgdCTCdV243QM7T29fTzdbmqtHC+wnx3t&#10;+40/ftma+1+zj4+7ndlS9V7/wUKu2bYr7u7Xj3do8yU+klh92tlad1RfoYcxdc1+b6+bCwYNOnTZ&#10;jvuNyIa72ZFWzVWHTzjuJBB8eDpsHz9MmC+O5jO36N105X65Fuf29+rYQqC/RLToNl3bAP7hvHy8&#10;vd1vWu2fj9eIM4zwrPjwdLI9unyEcLXVqstmPWtv423Yo/gjP87HRrOewwycA2yOTO4g2lnQrv+2&#10;i07+DrrDP3qPdLPmO2zcLJd1/yy9Jxftt5w2deN+dV5uDua7Zv6Bxcdt1Xd3MJsyrIPQ/18NDe3r&#10;FieWCp3ei667Oq6cJHYa155zEP5l4d/WxeHszvmthJEvEz3Gadg4e+qsbmTT8b8w1CYs0QmVeG4c&#10;2UaNPk1dfS5WcAmEiI8JO7Zw8ue8p32KWfCX/el/Ypl9Ge3MiuKfvHELy/szy388PvTMgj6j15je&#10;9IkMj44ICXAyPT6pC0eqNOuoY+Pjevmo5oyJa/cbhsZE7NXs/2/75LlNx56j1Uf8wf8Rq3buMXj0&#10;8P5zFlywPDm758Dhwwd0/+D/ZT8YKk2btWnbtuugmYYuvm7Xzq6ZM37izCU6Fy2CAt32jOZ/U18i&#10;VDqNM/KUmJ9cA295ysrik+YJlcFTtnpJYi7vn9bg/QK9J61yDw52NDmrffiovoVHoKf5zMEfeKNR&#10;Vm626rBtgM3BPtDpPuV6cPSFvZotPuQZtuw9xdwz2NXkgs4RnfPXnCKifDZP6vFF/jC6bjcM9TSe&#10;MH6BU1Ts6Q0T4f89XUfPv3jd0cX89NS+HeF3MHKbpcf1HS2HH/Tytx8/RPzLV1ZttUHXPsTH4ayO&#10;1tFTVzzDYkyOLGvT9LP/AhShCEUoQhGKYGLLVe+gmxdHf9qjfpoucY6JsjY+p3VYi8ceTf6jh7EL&#10;N0sZDieu2EVEBR9fNO49/w9r2aH3hrMOkjA/G9Mrp45q6RzXNTKzszPWGSqMNxyNmQXt+s6zDopz&#10;szXW0dI6cc7QJ8j30to+n3/3Y8s+i2/4hDpZmJw9oXP0hO7Vaw4GB1a3Fwb/46Kj+vbAhIQot0ud&#10;232JHaRbr0q8jcfLfrQ0Z/vJ+LiQlcO7zl+3C/+tLX1jwnwc9Y5x+b6Nms2aqoydbhAW6XuJ/h4O&#10;7J7er7swnw3lVlP2GkZIfK+eOrBxt46la6D39d1f5MJURa3ljI3HwyJCna1Nzp06rqV1/KKhuUeQ&#10;9RJucL5DfJyntbEOnJj2MQMLp6j4yKNr1LmrrTbd95l4xzse4teoj4/9cf5I9B4+wdXPkT8fuZh1&#10;JDjQYc5IoffBaN7yiG+k54beXYX+Z0ernrMtg+K9naz0Tx3T1j55ydQmyHK/MPYRMWzJvsvnjo3u&#10;98GP4pr3GzZyQLt/2Y3jam1GbLjk73Nj6Yhe0GvVedw5Wx/Hi1v6ye0133EtSOLvfA7+gI9o6xtZ&#10;+ofHOJzb0u0PvYBath86cmz/7tKl1Vr3GzZ6cF/hb7nLsEm6Fw03a3Bi5d8ZKi3bHrLxddGeIvT5&#10;6LjJME5wCaQRKzm7ZOrniI0/bhbsSx/vWXrJ+z4xTS/nRpa/9QzJbaLFlP0hfMgsgH+Wjr0GXXKP&#10;vqa1qXdLQSw2bznb0ctxQi9ecCp3OuUed33/Ktrp8y+OptNXnAiJauRdoLFQaTV97Ql7e3vnmz6B&#10;bo529vYGR5a1av45/3xqwzS2nzEwMrewsHPw9rLY1Vf6klRr0XHDieuRnnqDBOIzo/nMw9eDfSym&#10;8QcYs2zHTs16/6xj36mHtbaOagb/Cm0XX3ANcTMe01fOs1NWXnPW2c9ia08cadPvrGuo49FpfKfR&#10;aD5orbO/++ZxeL2j3GeJUYDXtSk9PvCPrHHazcdGZ0g77hJCpd2A825RN89v7vAlvGzNM3b+1qeH&#10;aWyJjYvZMovzqfdYBFqdOGToHXP98Eq4tujce7unm3HrlksdAryWje6Psyia913rGui+YRLeQ9Ni&#10;4EbLED+rCb3+Y69JFKEIRShCEf+V8VlmwdBNQVGhmzTefx9Al9Vn7QMdLo5q1/gGuaYtFx81iwq+&#10;uXHCkLbNBcdepXmnAYP7v189NGIWtF+tbR4daD0Dbztt2mrZYcO4MMvJn7h7oj5WGoX62Z4e0UX6&#10;QX2zzn17dfuXPIHp86Ntn4PGLkEuzpJ/h1kgdCH22ET5WR0bwHy+w6lryY0ZQq/x6DnhqluI/bmV&#10;bfk/k2FzN/qFB+z/3M/suei5SMsn0PvEoind2wn/cMpqrfqOHMb/yc93iI+9unMJXm+qtuupczPa&#10;+9r+nnDx+B6z4GN+nD8SnFngYz9b6MnG5EOBQQ5zRgm9D8aXNgtaaOy8FB/rvkx6Oa3cov3IobLb&#10;S75MjDfz8def9NE/5x8LlWEzd7sHeRya078FJ6R6HzBw8DDbP7BjAx8O7rgWFGCnN5R/r1Bu3nb0&#10;IYsIf7tpw//ITg31Re5BEWc2jRG6vaZd8ww20pbuaPhfilbtJtv5e23vK/vJa/dlzjJ3ISREh7ot&#10;n/BZ5ten7CwYZFVS8KLGPuD+/+znuk0uPAwre5uTU9r1qEzZH8CHzQIudG5GXdwwj94dm7WYZOPr&#10;fWh0bzUVlaZtp5uHxl7ZtaChjSXKzVq2btOyqWqzFm3atG3btk1Lfhd90xatuF7bti2b1/+vTrVp&#10;i9Z8Uds2bVo0q/+fBVeMdOtWqirKzVt3WrLtclSc8xqOaiXUqTSF43BF3CGEz4vVmjVv27ZVM1U1&#10;mN+mNedzqLUYe9klNCzUedegZmKfQIUra9H4/3llQrnp1C3nImMiPayvHty399RFg51jZMz6pnN3&#10;xsVHulpe3jihT4umn/fJertxV5yD7XVXoE8zYf2F4Ojg0/M6qanAj9PlhF1wiJ2ucFnRY6dvhP/O&#10;SeL/FSirdDLzCdOfUf+siTlH7GNcz79vl4BKm51WYa4G2zq1bLLrouPVQ1NhFZ0bwXZHxr93b4H6&#10;teAow03zyRzoctg+wv1yz85f4Bs3J2vb+FvrDdfYGhsXs3kWdxbbLYIl/n6hMXGGexbC317nPvu8&#10;Pcxat1pu7+M2cYT4lomeR2+G2h/v3kE4fWWV2Y6SIL1h/24nUhGKUIQiFPH/dzRoFqg1ayFckPDX&#10;KnA90/DONvXtIRFBq2e+T5m0Gz3POTD87Jr31bTutOhmSLjh8kavyJVV1FoKF2LcydA22obNgg4D&#10;j1n5Six3CV2I2dvi4uO2z/3cjwL23Ij1Ndfq2078u1BWVm7VpnVzuNiSXi62asl8vKPclE6+Nctz&#10;V5LNpReDwgUnTwqXl23awD+BtBwWkZa2asFVqqrBlWqj14HDp+3z9TFftMos7L/FLBgy3dov3PKI&#10;8Klmj7FzXYNDdCbznc8JlVGGfrE3dVc2stVUxiyAWGAYFmiv3Re04r/TLBgxxdX7RsOfiY0/4B/k&#10;OHf0x16Zy5oFKvWSpE3rZvzLRq05MK2YX4ZKc3iRt+JEtKoa/DUKf6hSbdJm1UHT+Dj7ua0b/vWx&#10;f8CtuL9FFThgqxbNm3FvIG1bgjgCPSV9wapxY82UVZvhOdGfNyzSpu0CB0nYlTmTgeZmfdFo1X6a&#10;hU+g4VpOfCirtVllFBjmajS8R8MPsGPNAi5mnpKEec0eD3ObtobfoQr3Q5CaA7WIPz79epXhh5u7&#10;MTgyVn/nVOBbNW/eZtRi55DIayfXQrc1vHJV1eCXTC/b+nc2WKKFoPWUlbljNW2iyq0u84/16dGm&#10;wwo3H7uxHcU/9YhNFwIk0fHxCfHx8TFREde0F33mx5Kf9syCzGE3StMqXl32fYhM8yu5bgWvI5KL&#10;u/zRL01EfJJZoKzadPHBK8G+Dme0DhjYekrcTWYNauivpGXnHYaeYaYH9p63cHXzDo6IcTbRGjdp&#10;ib6Fi4eHT3B4rOu1Y2Pa8f+z6TxC67Ktb6C/i7OHf7DkppHWKO79X7nHmPmXb/gE+EC5f7CnvfrQ&#10;HnuuBYSERcTHR4f4BwS4GsP7nnK7Hgt2nXP1D/Bw8/QNlLha6s7tz+3PmblJOy7e/vi6o76S6BC3&#10;S2Ob9d5n5W92bN3sLXo+TpfGdJP9H0Lfmbb+4SdXCr33R7sBE695BlofnN2FXUNFbZzGig2r5vdt&#10;16RJt1Hb9uw5eOKCV3CY1ek1Pdrin+unRKsxc52CJLpLpb/e5p1nbNX3C/XU3rrmjH2gx/VT4+of&#10;3tLV0CfCdNUEoScNFdVNbiEe6wfUP9BgosbZsGCLSUJPPlT7zT8QHOW3eVofeKWedUvwNuauHEYu&#10;OhgY4LhqaEOmEEbPdX7Rkh1L1YUu/PuPPhcccKNPty/wAX6XVfoh3pZTJ04zDY67tE+zparqwoue&#10;IT5+oXHRWssGqjZRnXXUyc14Z7tJp319LccOFO+A2GYZ6WawtbP0wkZZWeWiW/j1Te//9EYRilCE&#10;IhShiD8WDZoFnAiMdTi9/YS9s7urV0BosNflzdMb+F/j4sOx0WGXTmyEWLloTu8ODVjtGnuuBznq&#10;vP//Xh02XAv1NBjQqKbtvGjHCVe/QH8vDw8v/8gQ79M7NTq05i7XGzYLWvXXMvUKdzxGF/ytp26J&#10;jI87tOJzP6fuuUAvICTg0v71o/jbCSnade1lG+h3fPrqC5auHq5ecFkY4GS2aqrwAd3E9fpOnoF+&#10;Hs7uviFBrpbrpgh8m/4zjlywCQsO8vJ08/H1tzq5HEi1vhMPXbLx9fd1dvIMCvA1Pb5qIFzFqHbV&#10;2H7B1TfQy9XTPyDY/qwGVE6YdyIkOvLEwoYckI7q+je9T68Z0+G/yCxo1n3b5ZuBjpem9u/QpGX3&#10;9YdNA1zOj/x82Th1b0hkwOY5/Ru5rpUxC9r2Vb/mF39dZxX3NVX/JrNAteuAsTuOWXub7xMIcYy9&#10;6hNySWvDsN7tPkY0smZBp+HzDG54B/l5OXt4B4UEGWutbqHcZMLqM6Ghzkul3p1al+HnHQJdLyxu&#10;277/jtNmPoEBbi6efsGR7pa607pyv5U+0zcFxMRZnj8wTe65Ji17Tz14zjIkiPsD9vbxdzi7qkmT&#10;/qfsg1zNz+tesk+Ij7myfWHLDRci/Kymca885QUnb4ZZHF6+/7KLuyv8dYcG+xkeWNWzSZNxizZ7&#10;+QRFxcZFhAQH+HqfWDHjCz72u02/8RecQ0yOrW7TQrVJ87Zz9l6Mkbivn9C/sb8sWbNAZeBmI0mA&#10;3dQRHZq3XOwS7Ll3xeEb/hEJYfaz4EXWa+xhgxvBAf7uHl4hIcEmxzfCC63LUn3PoLC4+PiI0KAA&#10;/wCT3bsdA0Ki4+Kiw0Oga6M9ucmYec7BUafgV8VF0zkbdVy8/P09oQkOvHl18ei+8K/cqftaj2DX&#10;rfMP3AyMTAi15p8D87nBmQWe1l07ym3VUmk+aPy8bTv27N6xbemMEZ//gvs0swCQ0fdacXbVG8/g&#10;e8ionL/nUfg690H5wE/YX/BJZgGEWvNWA7dcjgwPuLhPs2vHRnwa3iyIjQrVWju2U6dO/YYsuRkS&#10;ExIWdnrjuM6dOvXsp+kQHGm6Cf6wQYkuszXeN653lw4dOg4cPdPOP8JiG8jj/oeMPQJsTo3s3Klj&#10;p86DBg7r1KFt6/Y9V+w0jIpzWd+5c+dO7Zs1UZ24UCco0G7VhK4dO3bs3LWHtqWP39XNsCRvFvi6&#10;W5prqg/t1qVDM+XmvWfOH9lBrUmzjjNnTm4p2lvwR8yC4ZMOBPhaTpJ98Y3ccTUoMjY+NurG+S09&#10;eWmvrNa8x4KTEonPqumf/uCNnhMXeoSGHmFvilFrNX6LYUhkTKT3xUmdW7I/xuEbYXaHxa8CFdWD&#10;PsEOIzhfVwj12UdDolzWCD25aN//6HUvP5ONbfl/VDILVFoOPWXj53JlZ6ObK9V3hEWFbNKo/19f&#10;y9ZavuHuy3uI3xA/JZpPsvIPOqGp3nPd9UBPs/FjtzhFhJ5csXC7eZCb4b4RC3cGSIJ3L567wzzQ&#10;7fKBPnLvi1o3Y+0OraErM2VllZM3I5xOfqE7RRShCEUoQhGK4KNRsyA+2vrctsG9OnXo3H/zCau4&#10;aP9VI4RRirZztjrddOLg7h8ZGeljfVJ8T51yryse/npTZSWmXCwwDPa33tmhkVsOeu24Lgl23z2D&#10;u7bq2KnLgCW6fhH+J+dyazZyG0LLRQeuxkUFb57Ff5bYovPGszfiv4RZ0ES55bTVp4LDI0N83c9u&#10;n0Of9vJmQWy4v8PGiX3gHLv0HnDQzDPK7zJ+FnHA8Mayyf06d2zfsddoHVPPKC/cXzn4jGOYj/WJ&#10;oT26durYoVPnLp25n7/vEWt/Z9NDo/p17tC+07B5m/wk4bqb1JtM3xYRFXlozbhOHTp27tZv7CjO&#10;bmjWon237t3b8fuqZaPTlqs+HubHB7dX/U8xC+KiAjyEcLE1HD+k4S0kzdv2PWQTFBro6+HtH+xl&#10;N280d3v5Z8bIHZeiQ90XNPq4DO6ZBX7OtlcuXb5qdN3NLzTC5exYvBn1PWbBx/04HxejdO19I4Jc&#10;V01pbOuoch/1tdddAoJcdPGb3t4frFkwfMlWs73zenfp1L5jp1EzTvhFuG9rp9p2xAw7/3CrA8Ln&#10;ZIPUN/uEe+3potpkwPQrBocm9+3asUPHbr2Gm3qF3zjMawHVFl1m7XEJipQE+5qe3tFfuuO1SZOB&#10;JxzC/Oz0RvXtjn/AXbhPrTmzICLIx05/38AePTq2aaksaxZER4Wbn1rVm3sxdJm6XCtAEnFudZem&#10;LVp17rzEURJmOH8GSKW2LT7JK+g09NDhDdIN9KrDZi1Z0bVNk5Y9d15yDL5xpH9L7sPS3nO1vPxv&#10;bhvWUfbTV5kgs0BZte301Yc9QX4Y7OmhBr/YxS7BYV5B/rprp/Xp3gX+RNZecPQ13d2va2d4V+rW&#10;f71TSODJuYNUWrTrpLklODL24p6Z8LO0b9W6o/pyl5BI89MboMs9apQ1C6af8vO+sW7c4M7wC+wy&#10;8qi9xOv6ob7t0SwI8Qj0114+uXd30QPSPzEaNQuksfXwsRndOgqdz4hPNgsAGWMdS/Nf1hj7PfyW&#10;/waE5oZ5oeVvE9NL+h3PkK38ED7aLDDYtWbU8NHjhFCfv+agS0Cw9ZkNvRoyYYVAs8BTj/cDuJ0r&#10;O60DY5118GNf5WYtD9oG+V9dzPfgT7F59979hwwbMXb6vAsuIWGGmvAuf/Cqe6jbVc0hvVvWf09l&#10;M431F6LibuIzC5SbtthyzcfdYJlwXuPUN+83jwi6Bq9a3iyIPbxsaGNvaRBqLdsMGTmWm7dgm0tw&#10;5NXD/Bpjx75/5/yY6WdDva8yfwJqI1Ydi4oK9XEPkHjduOkXdP3gPGGkySSLYInuoinvOYf3R4uR&#10;cx0CQo7NrX8lNu886KCZt79/YGSE9+45/aR3I0I003MLt9oh3mSGZsFQkVkQ6dSYMTJk5h7fgJsr&#10;pRv5ySyA6D5POyjYa82URv5/I5gF9R94cGZBmPO8Hl/g1QIxaa+Jv4vhmF6dpsycsey0ZWSwy5al&#10;6mPWm4YGOc4ePmbR+lVzVuwLCQ/aO098cQWhdTP2xgGRWRDueFRhFihCEYpQhCK+ZDRqFsSFrFEX&#10;PmfqMm9rVGzc4SXvu5e1p/qmm4FRTifHsR/GdFl+LcDtav9u73/yQJMlV0MaNwuGGwbG2+puYi/w&#10;t5oGBFlsh6SxBxw26Tz+uLWHJCzEy93d29vXwcoxND5u/7Iv8wTylkNmn7li4xsSEe6kN7VvB7io&#10;QbPA4UD95cTQeVtCIqP2z8GectsuvQYPHjZy9OQDZ23jY2/Mgmv3paciw7yWyUrEFpNXB0RG6u2c&#10;xF/bQaww8w53OLet89Stkpjos/uW9u3Suv4aqsFQaTpp/bHwUI+1E7kHqv2nmAWRvleO6ujwOLJ3&#10;S//urZVVeo0UfkaIEXDVrda6z+ZzDsGeN07s27Zq876rVm6+NrpDO3/gx/1gjNn5QbMgPtjLxdzM&#10;wtUvxMf86AC6j/29DzgU/TjC2KdE04GTll6y8vG4slYgmGjetuuQ4aPgIn/U0P69u3d9j8SlED2z&#10;QKV5p979Bw0bMXq6xiLn4HCjRU2bqPTcc9klyPH8MF4NaWg7BlgdFNS5SrOuvfoNHjpijPrEIzb+&#10;Ydc2IA3RtufoPaeuuvuHhriZzRjcBX6bbRZqR0X4r5spuoLlzIIwNzP13lJVImsWxAZdH4c8RLvh&#10;ejf8fa7v56+5Z9lJwi5O/vRnFrQfMc/OP1J/hzp3v4lai0XaZmEeBuM7tRg+efp47s9freuw9Q7+&#10;vseXf+BZkTuuBcXFRkdIJJKwMH9vl2vn947gt51wZkFEzM39Us2iPMc+wF9r8TzhT3jcOB37ULez&#10;/LfXTVkVFBmrt1n6zIIBc28GR5oclT6zoN4saLXPIcrtyrHZ6sIK447YhPuYj+jXjjMLIqPttzOv&#10;q8+ONh3We3g1bhYoK5u4++4e9HFfI/fe+ByzAJC5OuXVk9KnXU5nItNE/4Ht3Wd7DG8zNR+BjzUL&#10;YgP8/EK4f2kvLw+Ap6OV8bbls/q0e+/7Dm8WSMxWC91W7bdZ+UtMpN1mLdeZ+0qurYdUtfcEHf2r&#10;zm7evp6eLs5OPgHhvFmg2nPogot2foG+7sYXTq3TGNuKe3eSMQuatmh11Sta4u/Dn5UUN87B64M3&#10;C/yWvfdfqnWPgQd1rxgbGRtfuxEaGeNjZwy50VXDRZPe97/w7qMWOAX4nZxN1wLNek9deWDNpPVb&#10;rwddW99PfdaSWdIXb59VruHBB+bXv5b/cHSZYOQWantCA//X1LL7oMPGTsGuRnNHjph9wNLf78a2&#10;qVLp3nTujeDAw1PEr1sV1Z1eoe5L+9f/RBM19MMCrklfdqLop23rZ31gvtBr0uSgiZfF8ZlCp0nH&#10;DaZeTvpbGv4iieGb/KPDti6qX7il+tlAf6veXb/MFyg2bztov57BrhFtm/edYu4ZFhcVHRURBYiN&#10;jnY+odlEpeXMzSdN9s7gLjTkYq9dlOv5rZ2k7qqysoqBe5jJmgZsBUUoQhGKUIQiPjkavw3BcQ59&#10;DDFjQ1Rs3LG1773OVuu5+4JzhOsZRv4OOO0VbXlsXfsP7W3tr+0kcdPvJH3+nEz0WuobH39y6xz2&#10;f+OzjzrEup2HpFGzAK4l2vedMG3mnDlzZk2bMGDJ/ui4yA1Tv8ADiTBU1FoOHr/KNijWxXB3r3Zo&#10;FgSe6l9/26PaxGU+kmj+oWYdF+zRNbd38/P1cb3p5OTlj2bBwmNWEh/LafVPZ+Ji7PJdETHRgcKF&#10;q4Crh1d3bNZt6razngFBHvZmZw5uGdaz0auUtiNXW7q5nZg/Cn/UL2sWRPrbTBkmc2jeLPDQZD5h&#10;+cjbEJo2W3wGLmUFnIIL6GEzd/mHum0b3Bn/oVv3mGbiEmR3cs57PuD7mGiz7Dho2lWzGru2ptsQ&#10;1HqP0zR2DvC9ul64Cfbf+MyCfmMWeXpaiqVh83GHr9gFh0cnxMdFhfha6u76mO8fZMwC5T4TFl4w&#10;tAWl4uHu4XrTLkDCmwVNlLsvPSGReC+bBK/5scbeAcc0uSOrdh22+8QFRxcvX08vNxdHd69Q1izg&#10;Q633qNmnzL0i/K5O7NJk/mGTiECHOeI9Q5xZ4HH1UF96ucqaBeE27N0WPfdddg2wPcG/CD7XLIAf&#10;vf8iXU+fG6tHcv+ALToPO38zyObcxh78H1CXITPM3INMjmh0aGAnjkzsuBYU7Gq6Ys6ECePHDx/Y&#10;o5n0qyw5syDM70h/4Y1SefS50JhIPx9v9qVqdpD/N/xYs2CKVVR8REgAu4KLxfnBvdpwZoHEe0+H&#10;+veTz492k8/7wltB+8beCpTPOAUaLvgCKuOzzII+jiUVNbXWnrl/lxv6Y/iwWaCs2rTZCeeEmGD7&#10;xb0bejDBewKfWWAk/eICwSyQfqRdbxZ02qhjExvmMm8w/27ctscBM2/eLMBQ7jVCw9glJDbS78D4&#10;QSKzQLV5y7POEscjsv9/4AOfWTBX6H0o/shtCE1Uumw+cyM6ImDf4rGtW7bAaN60xfx1nFmgrKzW&#10;nGfa9Bx10sYv1NNscv+G79L4uGi15pxjqIfpZP4rCJfrOkb4XZsufbOfcdAyPNR2Ged3q/Tdcy3C&#10;13rCEPHt+soq46yDgvTU66835mjbhd04KHRkQrnvdqNQX5sJQ+rfQZs2b9G8Wf35d+m7zDnQR2tY&#10;g5uaZtmGR13aWH+7SnstmccKfqFQnrTgaGiU21qp+zFq+t6AIHvN+r0nDcTks56BN7S6tRdqlNXm&#10;OgT57B0obHlRhCIUoQhFKOKLRONmwQ3y3T/KLFDutk3XIcL9PMkHlYkbIuNiDyz78O7ptr32ekX4&#10;n5zMfWIpjqZzneLi9Xdpsh+rztFxDL+pA8l7zAImVGdtPRMXbT39Yz6Z/UOx1zrax2Jkv/a8WRCi&#10;N6b+U7sB/EPOjixo0nXJwbiYyJMrx/JXISrzduqhWTDloFm4n830QTI/8eAF2yTRkXvr72+QjeZd&#10;5+28FBgeG2Z/vLHLlNUmIXEyEQ8B/9Hfxn/m+Tkx42RomPuc8eyT8Dus1bKKC7s+Xuhy8cnPLJix&#10;xDg81JLZa9p9n4GLv83xz33yfvP5NuFRlocWN/hF3bLPLFCetP54bHzcniUDuX+Vf+cDDhv4NgSV&#10;hZcDfK5prTlmGBHqu2v9Xuuw2Iu7533QOmkx8kxIgC337K0O/bSt/SXOx4bwP1ub7gPMvMJ4swBi&#10;rElgxNX1c1utvBTkbjy6L1wFN5+3wTAq3HPNaP5vWLX5ynMucmYBF0OW7ouOi9+p0WTinsuRQU5z&#10;h4lespxZcPPCLukjEcRmQcSNw/UTlAcfN/fxszzMX9p+vlnAxZKzzkG22u3UlFVVVJoM3OwWGnB0&#10;1hjVFm0Pm/t4X934MZ6Z+AGH0sBnFtCWDeXWh/0k7isH1j9erT4+1iwYaRgUb6u1Qf4mFnxmwbI2&#10;X9AsUJ5r4O16YWODfizGwgtuviYrG3gH/oPx6WbBkJtFyWWvLD1yf5cb+sP4kFnQZbimnrmrRBIS&#10;FuBlqL20/x+yCz7SLGjXV8vcJ+bmUfRX241YYOkfxZsFzTp2JN+6h6F3pPVedfi9zV6jFxnryn1d&#10;HoRq8/X6ruGeBqN7CP/Xatu17/iB3Fn+C80CiPZD1u87ZeceECaJxM+3HY/PRrOg95BNrkHAREpC&#10;Am5eO7Nkcv/37r74cKiNWOsWGn714Ar4m+zef+KEQfWec7N23WZOH6UGp9NvjpVfxHXthVI5zISy&#10;yvbLnj7XN/XA/xl2HGXg7n9pdQNXGy16TLruJREtctI+yvVS/UYD5RYdN5+zi3TW6dfA1hvVJRd9&#10;fCyO9ecfa6raZdQVrwiTQ0saeebrp4Zyu0NWfh6XNvfs2qULj16jZpm4BVrpzHrP20CLMbu9AjzW&#10;Ct9f0nrsHjt/J/2+Xb7YpyKKUIQiFKEIRUB8hlnQYtiYCYM6CdsG2g/VvOYV4nRsOnbh4mfOjvNx&#10;Ue7z6nVDo6HavM2eiy6Rftbrp41qI31Ck1qHPurjR3do0nW3XZifzVl16f8B1TqPMfAIMefvYfwY&#10;s6DtkNmXb3pZ71L//P+3j5muMaCL9BHQap2nXfIMdb40pEdzvA3B4+ISfBS1ilrbjTqWkYHmU9o0&#10;mb/nfGyk37JR3IVV8zb9jhp5CLchTNwbEBGis2kmexHUYvgi17Bo8zNrOgjPd1LtO27a0C5wFdC+&#10;q1QmDpqjHxLWyNfsNWkycMbStWvWEraecw73d9i+ecOkYZ9zXz0fahNM/CQ3dTfRzbydRmmaeQZ7&#10;6c5kf7GfbBaMnnMgKNxr37jeuFqHAXPN3cNunlv+Bz/0ayAmbzUNDvLQWjG3Fz7aCv6BWnYYPXMK&#10;/ymqzAMOm7QdqucR5Wt+ol/7Fv9us8DXQfbPeKpldHyo57UVE0eNmjxx2uL9XlFxPhZa/T7wAO7W&#10;0y54B9441aN907a9h17zjnI5Krywh2vu94+MlJoFTcbvuuFjffq0S4i17qaO8Apu2nrteZdYj7P4&#10;76bafaKBZ4SEMwua9R+qPrpvG0EXqLaYufN8TFzw2lFNWqvvCIiUnNo+V0362TsfHzALYkMdlgzt&#10;gBO6TV9zM1hispUba9JkknWIxHDBaD7/9GjbY9Qlex9ng92n96xp00xlykZdH3fz7eecnc1ODGv7&#10;QaeFi480C+APwdRfcuPQYvp4scfAUe3b8X9HE1b4R8Sc3T6Rp+Ffd9aNoAjz46sEnV5vFrRcbhwQ&#10;4nZlJumTFgPGDB/Q/F9hFrScbBkUobdlfg+pEpHHnFWnQoJuzG7kNoWPj080C/p4lOdWvzZxevid&#10;3NCn4ENmgbZVsKfx7t49e/SbutYlNOzK3rkf4yQJ8ZFmgUq7lUfM46PDrC6cOamrb+vs5eMbwJsF&#10;A/bpW9iYXjh8ROv8ZZvQII8tE7gdBCM0t4RGRble079w7gj87fScstIzNCLQ3f7iscM6ulfs3Dyv&#10;ruPesv6YWdBh8NbDx5kd9B8RymodOnfr1VuI7h3boVmg1rRtD57t1bN7xzaNm05/IJqNXmsQFBFs&#10;tHNigz5+s1a9T1l6RbidH9mm4b2JA6av8gkN87A2u6RvYOMe5GOrO6Kz/Ik1n73JIDLYerrsIh27&#10;9+7RmX2BKbcaty44JuroqgZuWWvTe6adn8TH1uSC/mVLJ5+IYJu5/T7q3eTjQ0X9WEBsXGSIv7eP&#10;txR+YZEx4T7mU9/zTYhqbTcYuEoCXEwvXTAwuREcGXtsw4TP/FJLRShCEYpQhCJEseWqd2SIt9nl&#10;Cxf0BSxX/0izoMu2M9Z+Hk5Gly5cMDB29g4JcdTr00b6f1rlrttP3Yxz1hHtmF+tZ355l7z7r9yq&#10;7+TLzmHR4cGu9paX9S9cNbFw9vBzNTs2lLs0m2XpGx7obquve+LYaQMXr2Bv27OjunEXd42aBdPW&#10;2l2/zP04Btdc/ANdDPd3+BJXNwdso/y93OyuG1+8cNnC1k0SHa+3bWozFbwNIczVOcjZ6or2sTNG&#10;5s5h4f7nFvcDHdFBY29UfIynvdERHd1rVnb27sJtCPATTz98I1QSZGt65Zj2wTMXTC4fXtJEpcXk&#10;I9aRUWHOFsYnDuw5f9XKJ9hrCwioWZu9newun9E+oKNr7hTifX1/yyZNRk7Zae1wY/vU9/1gX/I2&#10;hCbK4xacDAyP8HGyM71scNnMxisgLPSmfl/6F+fjk82Cpq0Hn7DwjQjytLwK/3CXHb2DYoJsl3T/&#10;Ameu0rLbhjPW0VER3i72JpcNLl64aufsFRxhx1/ry5oFoLb7HfSJDLu4pr9gFoDylb4uLpw+OLZ5&#10;03+FWdCq7yhTzwDD1ewm8Dn2CQmxYe7bx/dq1qLD5PW6MXHxol+sbCw7f93Y6JpDaGSUzrpJasqg&#10;VHofNveKCfO+pAtK5bqblxMoFTIL2vec4xgQHRkr2TMDf/Sms9afj4gKdzA8d/KUno2br4e7F7+z&#10;oN2qA8bBfu4OluYG+hdMrJ2DJOEuZ+ZwT4lXbjVxn01YePANs6vHtQ+c0jcxObb8g2aBxMfD09fV&#10;4NTxk+cvuwSEhdw41lO46G526mZEhKf1KZ2j2zUmN6gdPi5Uu8w6EBwbZbZvWUvVJmrN+x267BoV&#10;ckNzYGt5CdBgfLRZ0GT2xkthERJXK5OjWsf1L1/3dbEdPYjfaNBlpm1oVJCnra6e4cFlcEYjzjuH&#10;hPu76Z/SP797IvuAQ7UOMyz9IoM9Hbl3tpP61s7+xodXtftXmAUjt4TGx4UG+TFKRAz/oJDYuKB9&#10;7DahT4pPMQt6ORblPnvt4Jf3q9zQJ+IDZsEsu+CAg+r4/yHVrUa+XkZa7//CHplo1m7RvvNG+6XP&#10;52/eeuFRA+OD0v9dqjWbq3XR+DAv51sO3njG4Jq5hYXxpa1Lp64+pG+0byK8qGasOWhsZsGFyeVt&#10;88YIu55Uuy7erwuc2YVDuD2v1QjNMwbGXNk10xO7V3Vrzb3Xj5m/1tziZP33+P3Lo+m8tWb+Jg08&#10;UuXzQ7llh+VaV0Mi4+0v7Js0fFC3jq3VVJVVm7fq1L3PmHlbb/iGe9voT3vfQxlV+0xec57/DRnp&#10;7R/VrQFPQbVVe20r/8ggbxcnlw/BPTAi1slgZ4+GDth9+Bxdw2sWFuZXz+4d+2UeVsCEWvs9tuFu&#10;lpc2r12zZjWLfQ4hoQdXTHjPm5dq+74bjpznfgWml/ZqDG7YVlGEIhShCEUo4jNCc78+9z8aJjbO&#10;bDJu4UaL68frP48YrWF23Xz9HNEdrSr9p62+YMhf9Fw30z24rhd7E1/bbuuPGRjuFT3DuLeZp+/u&#10;EY3dGdt6/uajl43h/8hwdWRyTmv7mF6CEu48YKL2WUOONzfVP7pxiPTLpIfPWmZ6/VQD36w8dK6+&#10;9MRO7lnWQ/qR8mdG2/ErTpw1uG4OF3/mplfObpw9FM+DNwv8tNsOW3/sIpz9dVODjbOH4/fUw7XW&#10;iBVHDE25czmxe8nitdwvFm8JUG7WZsbaAyb8j2tmZLBjvnADx6jFu6+acqyZof7W+aO5Q/SaoKNv&#10;xF1zWlgYnNw3ogd3sTJ0wkZDM+P1E95nFrSZecjo7O52rT5DfLGh0nK0xlYDE+EXe057+5Bu4sum&#10;pTpml46uZ7/DftCo3UbGxz/qI+NmfVbuP4+/kCun903pLb5N9TOi2diFO84amPC/QvMrulrzR6Hs&#10;nnDS4vr+xVNZT0Lz0AXzS/sHtOy4/KDsS8NEb1rLZn/gx/n4UGk3f7Oed1D4zSubOwu/um47rEJt&#10;Tu+avOCIs6/96tmTzjhFGu9b3PhvZO6Z69yV7InNM8lPaD5osq4B949lfOn0ssn9Dugb7Z8sfSG0&#10;bLdc+5LFpb31DwBv1mfZIT0zWMTk8qGV4+Zu1TU6rAF/pN0GTzukZ3CN/ze/ZnRl74oJ9TsJ1FpO&#10;XrnPyIz7pZoZG+xdOBiuqTedvHJ655J6T0Njp8mlo6O4m0k4syDMYmuvmVuvmMBhLM4d3twXv3iC&#10;jx7DF+obmYEs2jhz1Jd5uX5SLDp8xeDE1j5yv+imzaboGp7X6MK4NaptJy/fj28zFiYGOxaMbyM9&#10;794zt180gdeIyQ5eQTYbtoh79zK/dmztwCYDJ5wxNNskVZbwzqZ1TtCD+kc34Ttb245zzhnCH9sX&#10;8fgwmqrPlwqQdbvNbwYmSCPI3WI3aZN5X0CD/nGzYF/6aKfCM/YPv5hTAPiAWdD1ileY2W5Oz6t2&#10;GW7gGmqnt+nLPNr+/8NQ7t5HffrYL/DoywZDpWUn9Rkrrth6S4IDb1qbXtDXO3/F6IaLT7C/y+ld&#10;iwZ3b/eRJl+joazWe+TkuRofG+qDe/379XaLIUucwyP2aPaS+2FVpuy3u6G/voXCA1CEIhShCEX8&#10;H4nhx92duH37Qvf/l5CaBV/uk0BF/F8LldYDx0ybNnFwC6mxo9Zvgr6NT2h0bEJCXIQkzMvk8LDu&#10;/9X3ogpmgdBTxP9atJi48ngYWgVxEr21o77s29ZnPeDwi+FDtyGMXXcxJCY+3N81KDQyLsZ327gv&#10;sfNMEZ8RrXsPWrrl0KGDgL1zR/VivjpREYpQhCIUoQhF/F+J0ccdLbXXf/bd8/9xoTALFPEvCdVW&#10;ozXWHdyzc/qw933l2X9JKMyC/6Bo22/Rjn3bZ/6xB/t9VPx3mAXKLTpMXbRBS0vr8P5d84Z/wS1M&#10;ilCEIhShCEUoQhGKUIRMKMwCRSjiQ6EwC/5PxH+HWaAIRShCEYpQhCIUoQhF/HtCRVWtV7++nWUe&#10;C68IRShCJtp06d2/Z6NPaFTE/x+hMAsUoQhFKEIRilCEIhShCEUoQhGKUIRMKMwCRShCEYpQhCIU&#10;oQhFKEIRilCEIhQhEwqzQBGKUIQiFKEIRShCEYpQhCIUoQhFyITCLFCEIhShCEUoQhGKUIQiFKEI&#10;RShCETLBmQVNeo7538ZoOA9FKEIRilCEIhShCEUoQhGKUIQiFPGfEM2aNVNKKapKflyJbVLhEwAk&#10;yEAuz1OXJTGhLkHE0LEwAeAiDU5MyitJUIQiFPEfHMn5pYmPKuj1Cwm9xoVXsXQIGBpleeqyJCbU&#10;JYgYOhYmAFykoYncSfJtPZCnguTHNLF+OluWUlSZDAVySHrEzeWmQ4JdZjQFpj+qgFZ+SNQFYBmA&#10;XaqxuQjq0hAL5NkytpI9XGJBOXQbPAGcRUPEYI48TJcfYmdBgTwPbYrcajTKkZA/egI1XFlBRbIU&#10;HPnoCSbUJYiY1MJKbDEB4CINTpQH8lTAdgksT0cRQW6Rcr6LZEUq/PgF5fxcOCgMVaRAGY/k/HLK&#10;EakwhRnCFklRMXQR1KUhFsiXPXtVzgMSBNsVkuqX5c9fI09D9aOyJDEEbrqQ8KCcKYAu1WACyCt/&#10;lpxXDkjJrwCkFjyBHFrIWZ66LIkJdQkiBleDFhMALiI3EZgyeXB8blkKFMMUPqEugeVTYSnZUQSM&#10;psKo3CLAQJsGZ5VbBi3XlVYiRF0AlgFwCNv6ubnlhJSHZQjq0hAL5NkytjItr4L45Ael0GUZtgXQ&#10;EDGYI5/8oCSVO0PgSwGUp8GPA5Ww/v2SlAelmEOSBnNhTb6FLg0BQ6MsT12WxIS6BBFDx8IEgIs0&#10;OFHA/XqkPijDlhLqElg+7WE58SzevwjMAgbn8kP1SLlfwnYBaXC2zBC2HAknfK8EWkQa30VAzo5C&#10;l0UqX4Bl2EUGkQ6nJ+VT7hZDl2XYFkBDxGCOPEwXD90rTb1bkn6/DBJAyp1i6GJOPLbQpSFgaJTl&#10;qcuSqXBQaZsGB5WCZ+q76dzJcC0mAChAYJdAPAvkqaC+C6chReqdYmrT4WSYIQKOUkJdBMwCBueK&#10;hkRdAB2CXaqxuQjq0hAL5NkytpI9XEpOEXQbPIHU28UAbuhOCQIZzNPvcjxMlx/iZnGj0IX1H6fe&#10;hhouhyQdjgK/Fq6FsiIaAoZGWZ66LIkJdQkiho6FCQAXaXCiPJCnArZLID5dejh5iBZx8Qpz941A&#10;BgCzlOiyGEFX89QiyV5/85fd9V0CyzdY09gsNsFjARLzikGNPH78uFgRilDEf1gUFRXByzMxtxjf&#10;Mdj3DRb/Ge8n6BRAl2uxK8h73jVIfFTO2wFYj+tQjgn8FFyxoGBhOgEKpDmncvkpwkSp9KUCeQZy&#10;8YK4DpyDdBQLGixjW0xwIrY0yoKdRWXEYMIeHRLosqPUNmYQQCs6AWiRoZVxlMDywgqFT1LhuCBl&#10;QQNDzSOpWQAym1PX9eBILJPNCfIMgJ0CLah0nItdNqduEqhBKcM6ApRjgjVUKQ8YwkrpRMEp4I0D&#10;ARzDCHtW8LMkGQRU0GAZ22KCE0WmAylz0vks3jMEoKEGykD/I8kbBEKByCyQAkfLn72W7b7KK38O&#10;Qp3cAWqRZPV8Q/JezDdY09gsacLZAfyxyvjpvDvAOAUo7AFJD0vrFT7M5RM2xwRrqFIeMITCXpD3&#10;fAIiHxLosgx2OQZGmS6RZBBQAdeC1mVASh5bTFC6izQ/C3aWSP9TgjwkVMaOUpsMelVKSgs4gwBa&#10;ziOAE+blN7ak2IlkwfI0CiRbCbn8RADLN1jT2Cw2wWMhkATFTnoe82SQylKGdQQoZ6S+2AtgAUNY&#10;yU6UrecKWI8AcnnLABh0DXCUK2DsAAIyAs8bB5CkwUEZF0AgpcBKLuFbkf6nBHlIqIwdpTYFNLOU&#10;lCkAMQkrgGjkFT62IncARwksT6NoHGCOvPxElO48z4GvacACEDEAIjFJhzOXdQcop27KnSJiSC0D&#10;KMeE1c8NAoawkp0oqhcxkMsvSOvgKBY0WMa2mIhO4P2zqIwYTNijQwJdVv9T25hBAC06CCSMORUN&#10;i0uFNE9yCYHhhRZJypFnuwSWb7CmsVlsgsdCIEk5dcnvEDkClAuJdAUk5QFDUOnqHebhHwlLAYNH&#10;rzcL4IIYATleZ2OLQ9Q2CFG9KKeV5csQyLBlHJNfCmrk7du37xShCEX8h0VNTQ2aBfgShpctvZCJ&#10;QRBPo0hi2yBE9aKcVpYvQyDDlKE7wPEAhqzfNYBdAM1C8MpfSDgRC5UojDkTQQpYnFufl8T87gNo&#10;WbUMOUllgLACP4SJCCwvX0MMJmzOJghRjkcnBs+KQEOYQIuJ6Jyxhp1LpHwi6uIsdhQYBPHYollA&#10;rcggQMjLcjYHKY6QL0Mgw5ZRJUCepCEAzULQOqJKSOSB0yGhKTxZngo/LPzgvFOA9gHnIMA6DTkF&#10;AJaXryEGEzZnEwTmKMs5Af/8taDzpV0S7VggD25IOout4XLWLJAmXL1sgsCuvFmQX/GcPvNHAU8y&#10;HklsG4SoXpTjsgD5MgQyTBm6A8BzSSr8a8IvEHJQtvBbhVbqGgBSYSIDTudLE7YSEhFAzwPPeQG8&#10;I4Bqn5Q/djEh/c+twyciUIEoFylzTNicTRCinJX9ANYsANAQJtBigrOIxBp2LpHsngJMWMsANTnb&#10;RQZBvKgY2wYhqhfltLJ8GQIZtowqARzJa3hW/GMXAEMsYIgSthISeeB0SGgKkSwv6P9GnAIAy9fn&#10;cFAeoP/JJuASJucEvDSpl+7SHHhW9gNYswAgI/j5FhOcRSTWsHOJrE9ADoGSlIK68mYBMAjiRcXY&#10;NgheugstqXrK0+EkeaDCJ51PQIYto0qAPMm1IOF4CLPg9HigVMYElTOWQSIPbrrsFCJZnlagRASW&#10;l68hBhM2ZxOEKMejE4NnRaAhTKDFRDhnxiZg7AAOIqeATXjUK2eU06yQBgZBvKgY2wYhqhfltLJ8&#10;GQKZjLslACyjSgDNJZKGADBEE6GFIUrS+P0FQhnwsgcF4HTOLPCLhITI9+0sQNCVN8tQAebsaIPA&#10;MrYScmoBohW4rsIsUIQi/gXx4uUbv+iHejYZOqZ3DRyLvOKeF5TXCmMfHWgWJOWV4AuWXsgi4Oua&#10;HcWcfb0DQwWYi94N5IFlbCXk1AJEKzBdmMVJfbblwQ1JW46npaQ8LF4vZQkyJFQSz6trAvEs2AJQ&#10;y1gmYliSRDUxmFAXbyWgAvaTf8yxmBLqsgwmtA6BitlZ8gxOxHXY80HIz0XQrHoSfl50ChiNzYHJ&#10;SWk3BmEKUwk5tQDRCmyXraR6EYCXH2pwSkMkMpwjALxgDXAkD65SRvYjUmGKrAWADEsCw24ZoCHq&#10;JoHEZQqgizl/CwB3mwCr82W6sgl1WRCDc1lw+l+akB3Ag3MTeJIYATQ3r+IZKnZS7whS8ixDBZiz&#10;ow0Cy9hKyKkFyK6AZTDEgTcOpC3IWpgihwYdAWREPEty2p7hOVIKQe3LgkYBaCKwJGsrCEwebzoI&#10;slxGvWMXbyWgAvaTf8yxmBLqsgwmIh8BQMXsLIYRgHsKUvibEZIflNBtCAhU4/IAZQ4tO4o58sRQ&#10;AebsaIPAMrYScmoBohXqu4zmp1YewMsPNTilQRIZFlKeTYDnjABEGpw84yAQw5LcrgGYC6vBmlLL&#10;gJPx2N4rSeZvJSDdDl0uwWLM+WJMqEUQg4nIRwBQMTtLnsGJuE4KSCBZqS8yEQisWYDAnJ0ODBVg&#10;zo8iQ60MUOoDQNgTQy2AePkuW0n19YAzgXMA8QYSjs8JyIj4BklkWIhGEWwByXgRw5LAkLxnh6ib&#10;AiqUKYCuKMdiSqjLMpjQOhzeZwSIGTQRgAFwtzZIb0MgScx2CaiZ2VHMSUsjQwWYs6MNAsvYSsip&#10;BYhWEB1O1BJI/wMvP9TgFJbE6a7e3G0IwHAk3yrhBTdeTEMLXeYqmWPoOvsjLsRlwE6kZYFMhCtC&#10;6SjxAOTrSYVZoAhFfOl48erNjrN+XWaZtJxxo93CgJZL4npserDoUlXeH/QL0CyAFym9funFCy9t&#10;fHVDK7yWpaM0BCCemAa7BHYiLQtk4+8n5ZiQ8scavOmAr+T2EaAXIE2e8LNwfRrFAliqXtxygDLu&#10;0PDzVoIqxhx4qkTpSwIY9TC1NIoJMLgIJFhDoBUANITiH7u0CObYwhDm7GqQA8g4wDL5GpyIIMHP&#10;kixwHRyFVlRM6xODwEp2lC1IfVwJ4Iagy8lmTl3LKHk5nU9gfQEEkkkg7aSjxAOQZ0mswZsOELQm&#10;JThLNApgcwLUQAtDzI0MNAtW4DwCviVe2sJcOBAcBSbyCTCg7SFnHQEEFiBoCI0A7NIimGMLQ5hD&#10;Uq/8n7/mtgmwTgFuLmjkaQVclx5GIGVE4Iql+p9vuaWQ4SAliRFmCZWv8yuegURHSU+6HRiRvEcS&#10;kwa7BHYiLQtkEkhT6SjxgKTcUkxwQ0EKZxlAtxx4ZAAcA/UgaKGST5JA5UqlPpEANhcYvgxaEPDs&#10;jQycnucTZLAGy9iWdQGQSYZDM9sQCFiA4IZA0EpvAUBJTwofc2xhCHNW9kMOIOMAy+RrcCKCDAiW&#10;ZIG+AL+VgMv5Ys4sYL0DEOGkzxEo4FGc4yhbQEOADwt7WbATaVkgk0FOS0eJByDPkliDNx0g6PN/&#10;SmAUWtEogM0JUAMtDDV4IwMyIp5vYWXOCCAXAJnke8WcIwDnCacNJywFVwCL8CCzIBk0MN8FZU7G&#10;AeaQQIvbAUi9IyAHCCYCVPJl8jU4EZEiNSBYkgWug6PQCsWgpmBUqvahJZ2PQKnPjrIFNAQgnhjZ&#10;Lo5SSw4Cp/ARPFmacqcIExrCMuRZEmvwpgMEMjQEwphENYAVzDLiWQrS1TALc+yyoyKeWhrFhBaB&#10;BGsItAKAhvA8sUuLYI4tDGHOrgY5QP5nFNXgRAQ+y0DkCLBAXwBHoSWzAEexCyIcdTIBukCiOMdR&#10;toCGAMQT02CXwE6kZYFMyXlMo8QDkGdJrMGbDhDClgFmcZyFo0QC2Fxg+DJoYRG6kQHg5hPu4RcJ&#10;CTLQcmYBXAoDKIFLZPbaGsFfPQsX4sCzQw2WYaUINEQrUEtOAZYBgw84VJgFilDEl4ra2rorDnHf&#10;DTo+bIV5RErB0+dvMnKfzdK9+/uae4uvlr2pqRPqPiLILMAXLAJzehVjwr2Wpe8byACwnnh2qMEy&#10;rBSBhmgFauXfT/icW4R5QgGuCStwjy2QFnDg3QQB0sV5AQw1cCYIZKQ5AtWvwGDCAytJHhOJwC47&#10;iiQNsaQ8YBYM4VxssRJNASSxhspY0LKYYDGWYYuzcFS0AhUgWB4rkZQvw5ZNRMUCgAHFCxqMF9tS&#10;gc2BzVG0I4gk0BCtQC05BVjGrskI+/oCth4ZAi0OOVvTIMMeKAV+UUIL63Dr0/0IJOwR2AVVT14A&#10;kjTEkvJAXwDnYouVtLNA8AhAostCkPqM7McE64UceWY6DQldaGWNAB6cO8C36DXIOAhsnlfO7SwA&#10;gIwnYY8MAFU98exQg2VYKQIN0QrUooOQAr8uvoznIeeAZgGXc2sKqh49AgIwBNFtCCzkGfIUOJHP&#10;tlJHgDUC0CkgL4AdRZKGBBLEISQgZWWB8h4lPSvsaWcBkFhDZSywmBIsxjJscRaOilagAqlfwBkE&#10;6BHwxgHXkvxGNY6CHFs2gRrMsRiB9cSzQw2WYaUINEQrUEtOAZaxa7LCHgFd9AhYhgDyHnU+5GxN&#10;gww5BSJgpXQpzgJAF4DMAgBrEyApDMFcHmgEIAShzkOQ99BKZT+n3nlDAcuAxBo0EZAkoM6nBIux&#10;DFvgIcFRzCFBUAGC5dEOQKmPwh4dAWSwZRNRMQLriWeHZMtQ1XOCH1U9C+mocO8AMNSSU4BlyCPY&#10;JxQgoMvpZ8jhfHigkCY5jVqaldAIeYZV3SywkpYiEoFddhRJGmJJecAsGMK52GIlmgJIYg2VsaBl&#10;McFiLMOWswBguqwdwHoBQCJYHit5UpDQoIcRpJDZBGowZ/U21hPPDjVYhpUi0BCtQC05BVjGrskK&#10;ewR02XpkCBnS2xAgp60HVMZ2AXAgF35ngdDlW8EsoGtu/oqZg/QSWegig8UArKchliQep9MiNArA&#10;xdmculgJ7a1c7glqCrNAEf91Ufe65kXMy9dZ1UL/PyaKy6vHrLf+Zab5Jpei/dG168LrtsTWaaXU&#10;9Tz76G9LM8Iy/sAJC2ZBAWcWsKCXMABe1MTja5y6yGAxAOtpiCWJx+m0CI0CcHE2py5fyYn8RJBe&#10;Uh5afhEYxVxoeSDPtTCRticIo9yagqBFcYtdjudlMD6zALskelEDE1hefghHcYgdpS7WNDYkT8rz&#10;ogRBNWwxgFZm69mcLAmWxHqCaE0AFsuPQk7dFB6psBRIWRC6vOqmnBfYHFCrkyBHHU5qnEYBqOfZ&#10;nLpYCW0SyGkpDy0uAsCcZQhQKTIRkISWlsIu8gBaJ1n6DQhSp4BLEJxfALOgnnEKEOQX4BA7Sl2s&#10;aWxIngSgvJcKe/7WAD5BEvnGwO4saBhUIL3ZgQdtJZD5EgQm53hAXjm3s4BX7BwgZ7vIkAWAmp+G&#10;WJJ4nE6L0CgAF2dzaZezDNAaSMotpacV4BYDdApQ3stvHAAky5kISEKLDgLk5BdgTutADsqfq+Rz&#10;EvwA1hEQ2QHkF+AQO0pdrkb2w39eqws6X56U50UJgmrYYgCtzNazudSSqN9NQGYBB5CyzHciEIDH&#10;ViTRIWe7yGAxAOtpiCWJx+m0CI0CcHE2py5WQpt8v4R4VtJj3qDIB4UvMhGQhBZlP+TkF2BO64hy&#10;TNAIYB0BcgoQ5BfgEGsWgM5HsyCNV/KscQAqHbsk4yHnGJC1fFeQ9DjEkzgLRxE0lxIElgHJ1rN5&#10;itSSYEmuHkSdFKywl8p7kN+CFyCyAETF0MViANbzucCghkegpOenC3YAOwoAEsDm1MVKaFPuFBEP&#10;LS4CwFxguHOQUdGkt1kSWpTTkLNKG4DqGrtsjgmC5eWHcBSH2FHqYk1jQ/KkPC9KEFTDFgM4tQ+k&#10;IPtBDHNgc/Yxh0Ty9SChUU6DNi5FVUxA/cyPij+ZZ7vIYDEA62mIJYnH6bQIjQJwcTanLlZCm5Lz&#10;mHhocREA5ixDgEo0EWQ8An41Wgq7yOPKdBsCrdnAzgJ54BBdZ0OLENUgAy3U8Bff9Vf2DYJdhBYn&#10;XmEWKOK/NF7feVV07FWp/nOh/x8TPhnVf9cqUtJ70+ba2zlOr9Z4vlnkWzvYu+7PdnVKN2qmOz8R&#10;6j4i0CxIKSij1y+9ipGhRB44RC95aBGiGmSghRpanwrkwS5Ci/M8J+lB9vOksF8AeXQE2AQnojUg&#10;ZSpTi5+iUwBAlSvgcb1Uxq5Qxm86QNGLehgSmUo4NzgB6VCDYEfly94/SocWdZEhNc5OBBKRCr80&#10;ZpRmEVgG6ikXVVIXWjoiJqJZmIiQghOlZgEoamgRnMbmlTZpb0xQmUNOUrxB0BQAVOJE4tEswByA&#10;PDsLE6yBLsukPa5CBknKAfJuAgInolOAZkFSfhn5BQAU/KTn5cGOype9f5QcB+ySWYBgtwZQIvAI&#10;ZpRT9bJlBIGUNQvIEWATLOAhXVw6i3YWyANkPLSo50nkI8nWIAMtin/IsW0M7CL8smVYDwkAzQLM&#10;ASnwewZ9yyt5NkELgAQ/MmmwDs8gSTlA3k0AoLZH2Y+LAAmVKPsRMCqyA0RgR2XKOGXOyXVS7Kx0&#10;R6DgJ566yJAdwE4EEpGe/4QdpVkEloF6ac6RrF+ATgGKcDILQIRji0M4iok8cEjQ7XyLENUgAy3U&#10;0PpUIA92EVqceDQLUNKjeqeWTdACQG1PTHpuBTJIUg6QdxMQOBETnJJ8r5gfgpxDGpyYnFnAgh2V&#10;sQZ4AEMkJpxcl7Yo+IEn6Y5d0PM0ChDJe0TGw3J2lJvClIkYqKdcVEnCHlrS/5iI9D8m8sAhLMYW&#10;wY/S9HqpDzUykr4R0BQAVPITuXrk0SzAHIA8O4tLQN0xOhwSZDLgp+MZJCkHyLsJCJyICU4RVeKB&#10;RKuxYEfly94/SocWdZHBLjKYIImgHxZHuVmMCwDgLYDiW+n5HTt1+9vfvoVWEpuFPJD9Bw4F8udf&#10;fvUJjudEMjcd9DBnFhhbOMAQoFeffrfS81Ahnzp75e8//ABkz979YlPuI4nA6Si2sUWIapCBFmpQ&#10;eJP8bhDsIrQ48WgWYA5Anp2FCdZAl2Uy4RfLHIXydOltCyzwAYc4EbqQyOwswARaBObSC24xT0iE&#10;6xtpJRbjBTeAEgRNwZxamojAruI2BEX8d0Xd65ra6rc1pa8rzKsLtd4Vna0RBv4FUff2TY2/U53W&#10;+neJkndvXwts41FUXbfdp677xRerLMu8Ah6HRFa4Rz+zjH51I+Z1WMrrxMw3uolvR4XUTYx8l14p&#10;THl/sA84ZF/IlFMCLQJzfKXL84R/0fsJn0MBjCLP5fwUBJFUxr8LPX4S/ehJUF6FxZ1Sw5ziK7eL&#10;r+QUXckpvJJdcP3uI5+HRZF5JYm8ocA5C9yZ860UIHopwZyTwXCS0gRbSqAl0CwWWIxD0IoWpBoa&#10;JV6UY4KrYS7iiWRzBLtUY0yDJHahhTUppwRrOPA5d258Tro6CbSZNOe6IM9A4ko/vceEdDsmCJqC&#10;ObU0EYFdOEr43dKQ2yUJoFtkJzYI0SJYiQzk6BFQAjzkDDiDAJIU+JEFswAW4XLOJoAfHxMgeWFP&#10;CWp7hLwFAMBiHIIWE2KohkaR58Q5D0GoSxPyBRAsjzk7i4Akh+qXWcXVNpnl9neeJhU9K6x8wY3y&#10;HgFBZiLxmPNtbhlnFpB6p1wq4MU8IQnUtbQSi3nlzxkBlCBoCubSlvMIcCIP8hpglEP9tgL4NebJ&#10;KH8WuHeAuij4kYEcPQJKiGfBqX2cyEt9yJFBmwAYdBO4nQLShPMCpJAxCKTAYmFBkJGgeGUUuyDg&#10;ocVR4kU5JugOYC7iiWRzBLsUwwj7C1izgBPkkEPLAyU6inPKKcEayknAi3gCqHqqxGJcFkAJgqZg&#10;zrTl8XcqJBnlUVnlSfe5RXAdlPH0gT9ApPxZQJl8Jel/9AgoYX0BFkRCgjkof7QJMMGWEmgJ9T4C&#10;zJKCe0gBLMWrcfQLIAHFjn4BArqcVgeGhyDdZXNM0B3AXMQTyeYIdqmGGdBCQIK2gYQBMtCSWQAt&#10;JVhDOdQ0yBNSQDhx6p2rxGJ+WY7k1b4g7/kamMgBc2qhDECj8l3K2UU4cGciI54xB7AyG3JU/pQQ&#10;LwKRkGCOxZRgSwm0BJrFgooBtDIwbDEW4CjxohwTdjURL5B3pLmsWeAbektZRfXqNXvoHj1xfs78&#10;JQnp+ZG37gwfNU7r+DkgTcwdBwwe5h9261ZGgYnFzeiku2ExGavXbY1NuZ+cXbjngM7I0eoxSXdB&#10;IZta3gQyKatg266DAwcPT8p6hDKbJDRKa1EOAPlNlVgMLTAAShA0BXNq6yfyo9RFsDm7CII2EYhm&#10;YSUykKdKH20gbD0g/naRi3eYm4/0AYc8yZkFdHUOragLLXfFzPNUgCRefxNDoEpocS4NIYjBjcGY&#10;U0JdhVmgiP+iqH3+tuLas9KrNSUX3xRq1xRqvSs8Wfsq740w/KWjJiOhduuSd8vnvNu7oc7RQGAb&#10;iaev6mbb1I3Ve+ThU+zgWjDu+tPmJi9/Nn/zlVXN3+xqVVxqu7nUnPN9lZXzSju5tq1vXViJMFGI&#10;10/e3dN9l7ToXWnguzrhOYgNPrMAX+//me8n0hyKCTCXfwyB9DYE6DJPNODqjXOerEgomxRZ3Dcs&#10;v2vow85hdzuH5XSWZHYJT+0Tlawen7QsNfF4TlrIoyLpmlJhzLsGkCTisw+RlCYEYERyHQG5vEoH&#10;YD0WYJdNaPOCaBcDjGIB24rACnhsAXgOmCMPgMWxGIE5tAjiEfq5z2elvp0a9QYwpb59izkk0M7J&#10;emOaW82dM3MCuBSaBZxNAJIMxK1UmaPY5qW1jErHFjU5DSGIwb0DmFNC3f2u2b2PRXfRipxlmOif&#10;VYw8zaWjk1VBgCEAktDSKFsmOhyAr+QcgaT8MkzILOAAc7npnKRnPQJW4bM8AeuxALtsQg8poASB&#10;2p6T60wrBmMQYEtlmBODmwIgj35QMeF64jcnI5ta5Y72r9wTXRldUF3vCDAQ1iFGyLmdCHnlz1DS&#10;k/jHlgQ/MkSivCeGQJXQ4lwaQhADB8JFAJQwXSgTg1PykIAOhzJe2IP450hYUwp0DZCElkbZMpwu&#10;A2mlzIJ8wop/YFiPgCvgAbnIO+DAy3JQ76TVRQk9pIASBC/muQK2FYGWpVFI0CmABIE8PvKQSMyh&#10;TYNzhh/hofC8Qw4gZXnLAHcWcF0eKOZJ7SPJdrkpfA0xRKKeJ4ZAldDiXBpCEIN7B5IfljtFVxj5&#10;ll/xrrjqA0lZcKqwOAep+GfUO5ewLgCRNARAEloaZctwOguqZBfkExmk8E80ZLsIyOt5mCUF5w7A&#10;OiBfeVmOZgElwlMPoQvilk8QoOSxAFuR1EekwxnKjkKCTgEkCORhcSxGYA4tgiNBg2HLA2U8tMTw&#10;qp77rgQcRZLtSpW/MJ0SINmlIJEKeGDqjQDQ+fyoDEjw494BzFlHQL5LoLlcARyaF/+kmRGoqJGE&#10;lkbZMlZyI6iSXZCdQgw7F2dhmfyaAKzHAuyyCW1eoAQBo1jAtiKwPyMykOA54FYCAJoFyVmFR3TO&#10;jhilDrIfyPC47FFjJgRKkqzsvUaNGZ+YWQBkcvbjWXMXnDMwC4/L6jdgsId/dFLWo/i0XNTGkris&#10;tu06OnmGkE4GOHkE/95EOTA8GUnQ1chTAZKs3oaEQJXQ4lwaQhCDewcwp6TBLiKdmUtPJSCrgoDP&#10;LEASWhply9j1cWcB3pUAXVhQ2FmAF9PQAoDBFi+XAZCLuiKeHRV12WJM8FiiKQggEVyuMAsU8d8T&#10;tdVvis7UFmrXcjaBFI+O11Yl1NS8+gMPDvyYePvq1SNnz7ebl9ctnVWzdObrRZPfuhgKY3Lx6m3d&#10;VteameeLY/2LN5oUf3X+rdLlOiXTOiWrd0r275Rc3im5C+h2/W3UrVfG6W8HBdXdZR9fcPfUO6+/&#10;vPNSeuf7/btnd5FDs+BWbhH7XkEvXnyNQ4ujbA1bRl0Rz46KumwxJngs0RQEkDzwpgOuAHOcgto+&#10;pQi7bCW0VQG5VctiK/uFPukVWtojtLBbWG7XsPudw253DsvuHJbRJTy1a0Rij+i4PnGSwYk+mpn+&#10;Tvl3Ex9z36TAKWq8hYGX0Ch9SQOzCQI1NssAUO2zUwiieqqhnD0oAlYT2QcIXJByEYlHwS4y0NI6&#10;kOOZ4BBVQoI8IO5xVfecuq4Rb7o4vngPOsW+Hpn+EuZydxxIV8NtBezOAlLd5B2wOlzUpZwS0vnY&#10;ZQFkQm65VUxeL52or9YGfLXW/6s1fl+v9vltS8Axz5zwu6VQgF4AFuMitJSIxxxJbDEBUAGBn1VO&#10;mwh4hrEMoF4KEP/yvgCqffIC4KcAcEYGbxaw9VRDOesmIFCWo9QXdHtDEHimkobqgU5B9cv0wsqh&#10;V+OUDgYBfjXKaedRDejqVrE5uDin/GWR2CAQZglrCiQUCN+GgPIeW5LukIu6Ip6YtIInmYWVdx5X&#10;PCqvLqp8Vlz5LK/saXZhRQb8oqQ16AuwCxLwjgNu+wCfc+4A34qeWUBOAap60vYiHnMkA7IrFrmW&#10;T7J7D8p4YFLPr/Isi70nYxngZgHqIpL5exbQNcCEAyheUMJQ39B2AMpRvRMJAHkPuHXv8TVP51t3&#10;ConHBSkXkXgU7CIDLdkQkPMGgYxzwVkD3AMLBOOA8wjgtHFvP/wUMBeKoYwR/9iivMcWa9gy6op4&#10;dlTUZYsxwWNJJ5bbhFWah1TaRTx1jKp2iHxqI6m6FvhEklmRDAISCqB9UJZxryDz7v3Ue0WQoxeA&#10;Sh5HSduLeMyRJHcAp1MBAWexQ9KEcwQEF4AH7Sxgwd+zIK3kRT6B3VyAQ5hzMp7PQbFzZVISkHy3&#10;OEXWPkCg2qdcRMI61EUGWloHcnIHiMEceQQKe/wORam85xjMUfmjBQAMW8OWUVfE8y0Cefr8vz6X&#10;0flMlwWQCMypZb0DyGkFTidDAi2cgFSuQ1deP2OLCYAKCDiLHZJPELgCywBQ7bNTCKJ6qqGcPSgC&#10;VhPZBwhckHIRiUfhulKnANqUnKLk7McLl67euU87/W4pIDblweRpsy1s3c+cN9JcvBLKkN+68+Du&#10;Azr8rPq9/aiTnb1C23XoFCBJQvGMQwbG1hMmz0jMLMAaAJA0Bbsinh0VddliTPBYoikIIBGYU8tq&#10;e8hpBQA6CLQlgXgshgRtBRyCMpxePwW/OtFP2FmAQ5xZANfK0qtnuoyuv9qmlhjqihIcSoSrHGkx&#10;DbE5yxDguMjTCSTmFSvMAkX8F8XbwtdPA14VHnvL+gWAipgvaRbUvHyRm3D3bvKT4tBbrw6ufb1g&#10;0nPNsW+CnIVhuTCOrBtwtMTRMX+afpnSqTql83VKV+qUzOqUrN8pObxTcq03CyDv6lATFfvyQFzN&#10;smjmnOOnc04BIt8COboNgX3JQw74z3w/4S0AWI3X80IZJsIJ8AVCmdWdqrnRT/uGVvUOregVWtIj&#10;9FHXsPtdwu50CsvqFJbRKSy9kySlS3hij+jYPnGhgxO9R2fYz75tfTY3KKrwsaB15b5AkWQwJdRl&#10;h0Bjs0PyOUuKIBpCxY58Y7NEPFYi2eCZoFnArsy2om7Co4r2t15uy3qKQ6zRAKBFJsY+6R8hrE8F&#10;XAI1cCwQcsBIpTg+5pCUNrYA3OdPoBrKWYYAAj4xv9zh1qP5Jim/bgvhnII1fl+t9v16tc/Xq7y+&#10;Xun5t5Ueg3XC9HyzQYSz68ivSScAJMsD0CmgIXYUeX6I8wigbcwsAGFP2h4SeSNAcq/ihKT8UEi5&#10;dzbXFRkBLERDZCuQ1EcBLyh2OTtAquSFJyBSJdvCaFHVC9f0xwOvxCgdCET8ejWnnXu1FE9H+T45&#10;cauSW0cAuQMyZgG//uv8iucg0VHJE0ReAObUZZO0goqHZdUlVc9fvn4L7134JoYB/eqXr4sqn9+G&#10;P0jZ1Qi8PYG+AO4pgDKuy3+fInQZSN0B+RaBNxogSbxlQskY2/KRNhWfAKekIlgBXQAyAigXbTSQ&#10;yUHuQgKKkRfn8hANoZhHPulBiZWvy0mrjba+vmyNaAov+GXMAuIxQbOAXZlt0SygFpQ57hfg8JDL&#10;Ubcjgx4BMpQgYJRaYqgrSnCIFmeH2JxlQjMqXWOrfZKqA1KfBaVVB6ZW+6c+tQ0rM/AsNPXJdQx/&#10;lAgX6A/KHqa4V4TtKIg3ybydTTJevkXQUwmAZHkAOgU0xI4ij0PY8gnmMmYBbSXAXLTRQMilRgCb&#10;cPpcCpTr6BFQV5DrwKDLIOVZkNSnLqv5WR6TFFDRsiuzrUwXhA1vE2CCuVTVc130CJChBAGj1BJD&#10;XVHC63xcHLoCUO2zOcsQQP8jT74AdtlvSSCw66BOJuUMIJlNKppAuh2H2FHS80iyo2wZdtkhmohd&#10;+ZwlRRANiU6PHSKIeKxEUjgT6a0HmKTkFCWk50+fNV//sjny8am5k6bOsrB133/41MZte6l4y86D&#10;u/YfxU/gEZCDTo5MyJk6c+7SFeuTswtBJPuH3dq4dc+ylRs2bNkdIEmCAgAUU0sMdUUJDuHiBKqh&#10;nGUIqNIxQQa7otUESD0CyOXXxDsOsIDlORJ+mfz6OISjrt4Sd78Ibkg6Swmuj/HiHq+q2etvaBGQ&#10;I1ieSAA7l7oscH2ciDkNESNaMzm/VGEWKOK/K+pq64otXwo2gW1dSXBdZcq72s+4F6G2tu7Vi5qX&#10;z4Ul6upqa+95lIZfz89+/jC7MifhTpn2plcX9tTVNvx8hMLKuuHnXvi43F93uejPR99yZoG+1Cyw&#10;eafkKGsWANzefXulNj71dR/3uuBHUr/gzknBKfD94V1VGnJ0GwK9bPHVDQm+nPE1jgy1VINgeSIB&#10;7FzqssD1cSLmNESMaE0Af4sBkJxlgNYAABJ+HWgFWNyuGh72vF/os76hlb1DS3uFFvUIK+gadrdL&#10;2G3eKUjrJAFwZkG3yNi+nFngMybDftJt09kPLlzI80E/gjML4FgMSHsLSlgKVM7yOavG2aHMSO17&#10;9m3u2beSR2b0qZRHZVADspykODsdwJJQhmvKF1MuYjCBFgBTqIutaXTeL9uCf9ka9OvWwF83+/+2&#10;yVfFv7SJYeo/N3j+vt69yTq3Jmudldc4Ka+5qbzaXgWwyk51pc0vxmk/W+aoLTNvuux606VmzZaY&#10;9N5s5RR/n3MKALiVoBERDi2RJLwJqNJxIuY0RMzOm1m/bA35al0gbij4irMJvHmnwOObFe7fLHf9&#10;ZpnrDytch2oH+2U8xqUQuAi7IJuzx0IQw08XrAcpCTkCGS4XSXroEsPmqPOT8sr3BlaMtikfYV2+&#10;3rs8Lo+rYQ0FApLSWWWQUBmnz6XgJboATskjyTzXkOPlKympfhl0u6TFGQk5BYBfDHPaulUzeNre&#10;tUrqFLBmQT2kKwtmASp5ahGQI1ieSEBawZOiyudv4c2UjzdvavMeVt+KKU1LKi8rfYlvaMC/flPz&#10;oKQqVeYJBbCa8MwCfk0EDtV/aWL9tyfCvwtvAbBAXwBNAfkcdxZYxheNsflEs8AypoAsAHQBWLOA&#10;cnQNZIZAH/KanBuSyngCqnds8U4BzBGxOXkW/qfD75646mQUf/sRklCGa4qKkWRBDJ0DAKZQl29x&#10;WwGUQVewDJIflHAJo9UhwRzNArQJWD2PBZgjWJ5IADuXuixwfZyIOZBRWeUOEeXucZUh6U8lGVWS&#10;zEqAZ3yZqe+jS+75px0eHLx+97jtfZDr2Rmx1YELngYurApekZMRhUqeQAofIcrJBSAgAy1Ox/pG&#10;yjjl/36zgHJ0DQRrgE8whxaEOnoELFC9Y5vM3ymAOQIEPK7Akikgs0EGM+IfgSQLYgQjAM4ET0Pa&#10;pZbW4brCkwW4hFX4mKNZgDYBW4MFmCNYnkiAdC66AOQ4QC4gHc4HzoTfNYA5DREjnV4P+tJESgCQ&#10;1AN+KFB3cD58ixDlrJhHIAMtTsf6xsoA7ILYJYbNsV5+CFr5xQFIYpsCslbqFCBwumgulOGa8sWU&#10;cwD9jwxvBCSk502fNe/85Wvp/FckMGbByU3b9gEJZWgW7JaaBaiTsR0waOhczaWJmQUooZOzC6Nu&#10;3Q6JTpu/cPmQ4aP4uxjqFTWC5rIkgBQ422WBh8CJmNMQMaI1AXTOlAAgEQFJHKUcZD/muLOAADzt&#10;NcDpLl7cbQjsKXFmAYIuuPlLZ+HyHVsRTyQmHPOoIiG/LCA52zE48rqbz7lr1nuP6y5dv3m4+oT2&#10;Xbp+/c03a7bvwSkisB8b0i3HuGxKQdnnmAW5ublnz54dMmRIVz6GDx+up6f34MEDYVgRivjXRLHz&#10;m0Ktd49MPnE3AVyz1tTUvXld++LZ2+onryvLXleWcih4VFbx9MHLktjawDnvXPu9CNx8LzE5KT7n&#10;bqzk7fMqYbJc3EysnXg0z9rh0S+Hnytp1wk7Cxq5DQHNAiXnd+tc3q4Jrh3vU/cGH1DwquRd5rZ3&#10;CTPfPbJ/VyM8TJF2Foi2FWDOvX4beT9Zu3Ov360MlschZKDt2K0HdgGwSO+Bg0VlDRoBCNn3E+7r&#10;DyDBYuksWIdzBKCLTzqEHElsfR4+mRv1rH/o836hT/uGPukdWtIz7FH3sIdduBsQstAmQHSWJHWP&#10;iukbGzw4yWNshtWUO1fmPjy9tEDL8rF/YqF4zz9KcZG0xiEEaXXiIQGwMh6Te5b/eHBNqUHcv/bX&#10;22Fbbufeuv0oKyc/83ZBFiR3CrOFHFF4J7WwjNZEyJ+SKAfQvgAiRTmsOU4/Hjfwg97+BsT2Svcf&#10;LO58dyzq22VO3y11/G6J/feLb3y/yPbvi6x/WGD5wwKLHzTNf5xv9s3xiG/OxPw09+pPcw1/nn35&#10;59mXfpl1YZtJCJoFSaBpeZAahxxaVpyj5OZFeH0ZkGwNi6T88pgH5ecD73c7yt534MvZBCu9vl7h&#10;+c0Kj2+WuX2zzPVvS53/tsTpb4tvfrvIQWWtyzbLeO/UR0mgIaXHwkPQgSjBHM6BPQ12FM+ZB5AC&#10;uK9LhF+mdJcBCHgyBRAk7FnjIPRu+e7AilGMgFznU+GdzfkRMCpaAbvsdExgZZHyJ9RbAFLUd/ld&#10;ADKj1S8LnrywSMjvej5CaZ8/i1+uZLd1rRaBpguLNLCtgEMebxbw6r3eI2BNAeKJxCT9UUVp1fOa&#10;GuFhKxAVZa+O7U+aMy4IsHBq6L5N8S52Dx7cfcq98b6tyS19yn1bAb9CEmhU6fr81x9w2wpwWd4+&#10;4AwCaHlDARgoE7wAalkQzyaY82ZB2Ujr8np8tHdgGVPArSN1ARC0oUDGHeA3GtCQYB+AOJTKdUgI&#10;rG5nE5D0yQ9K3aLCzgWuDsvTNnI/4RedlBJneddvbGG4ep5kXqr36mBJYOK9YnZBUQ6gGxCIFOW8&#10;d8B/8QFvFsiAf1IACniR5ieFjzwOsQXEE4kJdQG4iKgMbQLMEYn3yqyDC/Wd82xCil2iS9xiSwJT&#10;ysOzngB8bpX6JZV7xZc7hBcb++RrW927KXmUeq/waeC86oC5gCchq26nh6DCJ7WPQAalPiWYg/JH&#10;d0B+VN4mACCJRgBfDK2MZUAbCkTGgXCTAkyBg8JScGJSywDAaXIpiK/X6nwC6p1I7FJLYNU+y1AO&#10;SAHZLGWQFOXoHdSvDKqSgWhbAfEJmfmuvhGmVs5nL5kBLhlb2bkGBEenUwHWs7MwoS4oeXINECjv&#10;GzQCEOzGAXqEARbTLFwKDQUa5Vo4E5B5CN44QAYFMyWYo7pucJRV3QQksYxtCTSLXROAB0JGtAhV&#10;IohnuwCYxVbiIrQmQjS33h2Qjqbe5h/lyLsAiRkFC5esPn7mEnZjkx9MmT7H0TXohO7ltRt3kFmw&#10;cese7ePnQfyb27rGJN9Lzi60cvBq3qLV7gM6tzLySSGTWpbEZqqqNb1gaA65SIQTiKEWgYuIyho0&#10;AhDsxgHINRetUPqD0b1nH25x6eGwxQ0CuCzmcA50GuwowNVH4u4bQV1AvVnAXzfXX4JDTl3KqY19&#10;UOQUGqNz8epO7RMaS1cOGDby3DXrzj16qjRt9o+ff/7LX/4inLI00Cygq3xaEMGS/EU8/1HhZ+ws&#10;ePDgwcCBA2fMmBEQEJDMh5eX18SJE3v37h0dHS0UKUIR/4J4mlVbcOpddZbQ/fioral9+bzm+dO3&#10;1ZVvqipeV5VzILMgL7c0O93vecCod15937n3r3Mb8MxzQVqo14uKImF+Q7HxRu23m18q761W2ler&#10;pFWndLJO6VydkkGdknGdkkWdkq3s5gLeKVByePedTd3fLeqUrepuP2EsD9kNEmQWcC9V/sVLZh9B&#10;9BrH7tqde33i0zAXtQjWLAD0GjCIRlkeAIdDUjTKkvhmgkjiNxFgzldCAWccQIL1wK+NezYo9OWA&#10;0Of9Q6t6+BZ3cLjdzj6jrUNqR/+szmEZ5BTwZkFi96iofnEBQ5Odx6VbTLujPzf3+JLC3VtLdoQ8&#10;zkKRD6AP+UldYw6ABBkAK8XZepqFgG62yfe3ryo1iHvX/14dv+zN7QNv7hzicPewADa/q12UH4SH&#10;xtNg1ycezwcL2BrM5Xk855G60V+v8vpmlec3Kz3+tsL1b8tdvt3o+e0al++WOny/2O77xZxN8PeF&#10;Vj8stPhB8/qPmmY/zjf9xzzjH5ZY/LDk+s9zLv88x+CXWRd+maX/64xz20yChWcWwPogwxiPACFV&#10;2jJocIjkOo1axuQPPxP785bgr9b4f7Xa96tV/G6ClZ5fr/D4ZjnnEXyzzOWbJU5/W3Lzb4sd/rbI&#10;/tuFdt8uuPGtpu33mjbdtrsedkjEpVDw45oIOgR1qW0Q6CYAkvK5xy4yDy/gjAOU+pxBAAwswu8F&#10;wATlPSDqQfnuwHLWKUCs9iwLvSdjCmBOLczFnFufr2FdAFLp2BVB4PkdAWwBkpcjH/zzWLDSXn8R&#10;frmc3dalWgRcigG3c4FWJuADDkm6i0wBzEUtl+SVl1a9qK2tdwogamvrEqJLF00NnjchWGM8IEhz&#10;UsiWZVHxkSW1NXVva2pyS6p4IwCPxdkB/ILcgxVxlwEPZOptAnQKWDsAdw0A6GkF2MWc7ZrHPBpp&#10;UTjM/DGLEValvGsg/pcVwSq2EFcjFwCQ9LD+ixXRIEDXQMZTkOp20ufyDNvSZgHonnI4cSJsjmXm&#10;ukvem6/esIt0O3THd1hFumZJyqpUhzF2Nobx/HYDnAL1tA7liMZ4mEg2ASQIzNEsID3PPb+Azwms&#10;pGfVPuWilnh5NDhErkFwarFVUKFPQllIOmcQhGc/ich+EpVTFXO7KvbO04R71Qn3n0Xffupzq/ya&#10;X6FV4COQ7k+CF1UFTH0aMO1p4LSKkKWZd7LRApDV9iDaBbUPuahLbYOAFRDJoEhlnQU+F4wA9AUA&#10;+JACBBoE6BpwFgCQMJcHdMkUYBkQ58RTTrqdhD3wrFkAPKv55XlM2JrGeJhIh8McBbz0034hAYWf&#10;AnJISjp7S8ZNnKq5ZNXRUxcNTKyNzB3O6Btt2r5vyIjRB7XP3Mp6xPoC1CJwBRDwPDDhdD6qehYi&#10;/U88S6IpgGAZqgRQzvFwArKyHMEJZtkutQ0CVkDQh/xUjDkAEqrnpLjs3AYPgRNZXsSwLa2PXUyQ&#10;xBa6NIQQ+Nv1awo1vP4H4C0G2ifOj5swNSnzEeT+kqS585fEpjy44eSrPmFaYkZB+t3SxMxHU2do&#10;OLoFRcTncA849IsMCk/uP3CIqaUT3n3AimSU0JLYTBXVppZ27qSoIcFc1BIvjwaHSK6LRomct3C5&#10;IKQ/Orr37ANzcbOAaE3s0hYDbLHLAp9ZgG4Cd4b0gEME5iwDwAtr/lJbuCLvNWCgcEZM7Dup99f/&#10;+R+hIxert++WPxB+DCjiAXisTzYLysvLW7duvWHDhhcvXggUHyBvdu3aNWbMmCdP/sD3yStCEf+K&#10;4LbDcjcVcJsI3ryBq9m6qorXFSWvnj55A6gqh/xFadGzvIelxYVPK0tfFxeUVMRovfPp+857wDvP&#10;gbUeA944T625HyYs10j00qlVWl+rtK1WaU+t0uE6peN1Srp1ShfrlAzrlK7xmwtuvFO6yXsEAEgc&#10;3nEOgjnnJnxrXOd0p9H9EXQbAvvKxQQZylkGsPvoKWW1phxU1ZRVoeXBM004hiPZWb0GDBKtie9I&#10;IhLaht5PhE0E0ODh+C0AAI/vSURBVPIMDHEGgfBNh8ydCJgY5VQPDXnV1+9pJ5t7TY4H/7DV4ccd&#10;Lj/tcf9pj+vPOx2UT3m3uhHePuBWx7DkTpLkLuEJPaIi+sX5Db3lNC7ddNrtsxoPDy99tGV18cqL&#10;xcaJj0vxTgQS1WzL8gC0BkifY4u6nWUwyXXqle/QQR6FbgNepe14l73xXfaG96P67jlcWQQ8KB5X&#10;dFA8Q8ypizkVQDvqTOTfVrj/bYUbZxNwuwlufrcEbYIbgk2wwOJHzes/zr/2j3mm/9Aw/knDiNtN&#10;MOfyL9xugou/zORsgt9mnP1tmu5240B+Z0FlMhwXhJlUXUMOopo0ubwypxzK5MmIe6WrLJL+vt7n&#10;q5UeX61w+2q561fLnL9a6vT10ptfL3H4erH9N4vsvll445sFN77RtPlG0/pv8yz/Ns/ibxrm3869&#10;9u0cs29nm3w3yxjQf4ejQ/RddmUCHpeOLuoiMIdWOgSk8LQCoQXxyRsESaBI+S0GqOqBZx9qGHm/&#10;fG+QWD0StvgJjzlEOwANAlqKFqFuveaX3mtAFgCLlMdPxzreV9LPGGp3N+h+ZfFT4SYFkPf5T55f&#10;j8n9/qC/0h5fEb496N/a9E4b52oR2O0DBNpWQKNkFmBL4D/tx8/56+0DAORpBU9yy57WyDoFGM+q&#10;32xfHaMxPmjeBM4yQKyaK4mLLIG35Rev32bBHzb3PALOEeAXxEOjOyDsKRAMAt4v4IZA/AMjawqI&#10;gKoeMOxAXKs14S1Xc2ixStJ8BSCs2fKwpstCmy4NVVsSoro4pN2O+CFmBcPNS4ZblL4HltH56AKQ&#10;EYDWAPtQQ2jJSiBGTpzXPzgAE+Q55kFpUmZevCQhzicsVpLgI4lcc2WSXqzG1fTlxqmrl2kvDnbY&#10;c9e9V7J9v5yASUUpq8yvX4rLLsB1aE1sMQGScupiTgWp3Blytx5gIuTcKO8U8DmJeVbSyzMANBRQ&#10;54uKWVI0xOa4AktKMkqD0yoisisjsyujb1fF3Hkad/dpwv3qxAfPkh8+S8t/kVX4MqfoddKDF55x&#10;5R6xxSDXy4PmVfmrV/mPfxrAoSx0adp97nmHIqBHgIBZwGAr30VgDq1oiHi+5YB+AeZoDbAPNYSW&#10;rASOgUWkNgECH3MImhyHcNOBwCMDOa/bMeHmSp2CxoAFWINGADkC3IGkOSAppzA4Jt3C3kP3oomN&#10;s58kITsFtLR0FiaMnhecAl7MCzy2gZEpQZGpLINIvv3YOyQ+KecxTKQpCMhZEqT7V199jTK+afMW&#10;fAJlUknPJzhKOW4rEPFYLyKRIRKTW5n5EbdygqPTAsKTSDyTWgaIZDZ149IeztZYpHfRBEgcghaH&#10;bnqE3MosYHkahYSthBz9AirD9VkGEwSMInCIiolhu8iwZQ0CC9gVuFm8OwAk5yBIn1yQkJbXvUfv&#10;bTsP+oclrliz+aD2GSATMws0NJfOmrPQL/TW7v1H4Xci3UHAiWFTSyf1CVN9Q+L9QhMAvqEJ0Ul3&#10;I2/d3rLzgG9wvHdQ3PKVG8aOn5IkfcAhTMGW5DeCE94MKRpic1xBvgC3FbD8/E81CwiwGoHOnDYX&#10;YJctg1y4DYFxHJTgSpoA19lwwS1/FQ7AUcybt24jnBETHzQLcO57wB6L637StyGA6tLT0+vatevj&#10;x48FionKykp1dXUrKyuh/98RpYH2Bs7RaTLOhziep0Q4GjqFlAldRfznRk1N7ZtXNS+ev31W9eZp&#10;xevKklfFBS8e51UV3H9SVvSyqLDq/r2itLT7ycl3AZmZuUWPOLPgWc7NmqBR73wHvfMZ/M574FuP&#10;0W+ThWcNvid+216rtK5WaUut0u5apYN1Sjp1Sqf5OxFwcwH6Bba8ZWDHJ9C1eKdkwj3X4CuDumvp&#10;HzAL4EVKL14AvZMggPmY9xPk5Rnsqk+bCS2MYoskW9kYpDWwMnXrAV0eFXzOtVEFlctiX/TxqlQ+&#10;GfP9Dq/v9/j/cCj8H0ejfzoW+/OJuF9ORP96LOw3LT9lXd+2nnGdJMldw+N6RoUOiPMYnmijnnZ1&#10;avZpjfv7luRvXFm4dHfxpuCiDNTSJKRBVGNCYOW3POSLManJ3iYS/wzWfAyq75xiF0QkMs8vwBZP&#10;j8rYUSIxp+6o0+GcTbDc+dtlN79b6vDdErvvF9l8v9Dq7wssfph/7Yf5Zj/OM/lxnvE/NIz+MefK&#10;T7MNfpp96edZF3+edYGzCWae/3XG2d+m6/427fQ/p57cdtWfMwhkbyWAHKQ16x2Q9kaQMkeSHUIs&#10;tEr7n0V2Py+13HU94pBN9BHbGB7RWgCbKB6RWtaACC3rcA5WAIm2JSBM2yJUyzzkoGlgl0W6344/&#10;2XfvTTgQHhFBh2OPTqeEDALyFG7vAM6FLge6BwGThNyyS153L3neu/WwlFQ9i/D7FTsDKkbbij0C&#10;wiJXbhY7F3LsYst6B8AIQp0V7fLd6pervPP+op+hdJ5Dc5Ns3eiigsoXMAR6fptrxt/2+SrtFuOX&#10;I4FnQ+9tj6ps41QtAucL4OLMfQdMLtgW+RWcWUDfm4igHM0Cluc+/M8vf/bydV1D72G1tXWnDyfP&#10;GSdjFmiMD9q6Iqqo8EVtXV1hRTW3HUAAtzK/Pgd+HwHnDmAXwZkF6Bc0ZBbAUrTLAAAFrdAmWCnh&#10;sELSbDnvFCyVOgWLQlQWBisvDOq4J7qrdka3o1nvwbWQ++QCoBHQINh9BwCukhfnBJLrmGMX2xiv&#10;kOiVa+9oLnwwXzNr3vzr44buPjHgTNScq+nLbR5u0nZbZGc05WnCsLcPZr0tWlOSvsb8+qWYzDxG&#10;9teviSR2aZRIzKVdaAWboN4sQI8AcqiBhBf5IONZAJMMklhW6mOCoywvz7BdGMUWSXYIEH+nPDCt&#10;Kij9aVBGdUjms9DMZ5KsZxE5z6PuvIi5+zLu/uuEB28SH76NvfvaM74qKrM87V7BE/+xlX4jqvxG&#10;VvJ44jfmboorinwA6HyU+gjS/6zsb8wsIJJANVKeswDQBUBroEEIZgG3prCDAO0AAjEgziHHLrZk&#10;CqDIFwQ83xKIR6SAKuYZmssJfh7UxVHQyZpLV/Xo1adXr14jRozo3btP7779l6/dHBqXyc7i6kFP&#10;8iC1jyIf1D4LYOjRBqJ6HGV5OQbNAi5v2rwFyHvQ89CisCed/x5QDc4VTYEuwU9y6+DRM8vXbFq7&#10;ccf6Lbs2bt1DmplUNJtgiwUh0emTp83u0bsfmQU0BF3voFi/sFvUZddEhqbIQ76Y7YoYWgpbmguJ&#10;/ESEiE8BESs7F7oINAgE14C/ywDy+LTcHXuObNq2T//y9eRskN9cza2Mgl37tDdu3atz6kJyViFo&#10;YJ4HJVzsGxK/bddBGALArC07Dtxw9oOhE7oGwGzYsufMeaPk7Ef8FE45YwIam3Lk5Rm2S8ocSXao&#10;QaCen8/chgD/+niSUkAXGS4RiqRmARwIj4igw0GCK0NOp4Q8AnJXb4mHfyQkBOE2BLgKx8tx+nQO&#10;L7VFLZZ9glkg/8wCXApXRkDOdpM/6ZkFT58+nT59upGRkdCXjbq6unPnzg0bNkzofyhsteYOl4vR&#10;E6a7plYKFf+GKL99eH6P5QaO79sO8aLcVmdRv6U6wvfaKeI/L+Bv783rmufP3nJ7Byq4vQPCjQal&#10;r0oKXjzIqriTUXA7+3FEVEp6xsOCvIry4udPSl/CaGXZ66qC27Xho98FDHrnP/Sd35AaryEvA/fV&#10;vmK/3rDh+NPqWqW1tUqba5V21iodqOUeW3CiTkmvTukC/5hDI/5JhxbvlCx5mL/j7APeKVC6WPfn&#10;c3X6CR9lFuArl3394qsbEvn3k+1HdH7+9bf3AxfBWRG387ALEFkPLBp5P+FcACqALrkDdIbS4gr/&#10;3Kqx/k9/1o782+7A7w9Gfq9964cTqT+eyfhJL+vns9m/ns/69XzaP/US/3ky4vcTPu194rqFR/aM&#10;ChoQ6zwi0Uw99fzUrKMa93cszl27omDJusfznB77kYQWCWxI8N4ElNny8hsBPAucBXxN1qZ3Was/&#10;B9U5J2Ed0RFFXTgiJshDiwnyVIwnRt3Rp8K+Xeb07TJH7r4Dzimw/vv869/PNvh+ut7fp54B/DD1&#10;zI/Tz/449cw/Jh3/x4Sj/5ig/dMErZ+nnPx1ut6vM/R+m677T94p+H3K8e2GfngPAm4lQIDMlgps&#10;GWXOKHAOSSDemC6L0d7FrS+laFsFP8zNLSkpqaioqKqqgv9rfExAJdQXFRfHJqa12nB1mKQUFsSz&#10;Yg8BXfxmBOLxnKFLDCZSnitmzQJoE/PLtW5ktVga3GxxsNaN7Hi4+IYaqcgHxOZW7PSXeU6BCPNd&#10;Kjwz6w0CADoCOB27mEOCQyJrACBiuG71y5lOD9ApQHx9IWOp18PkgqrdHhlf7/MT2QSAzmfCvDKK&#10;Sp6+1E58LnIKAFKz4DUZBJhQl8drfGYBPkQAdDtaA6KWMwh4YH6/5Cm8TQlvWLLx6lXN/s3xc9Vl&#10;zALeLwg2N7r99m3tqzdv0+HfgltZANoBfM6ZBfxRBAba+psRYEojfgFLtlwd3nFDxICdMe3WcnsK&#10;Om2I6LMtquVyzinovC68+4Zw1UXBygsC224K6nQgufPBtPfANPhu8sNS3E0AQFNA3jUAngUUcE8N&#10;gCFZlQ4Qfc4fExTt36Pn00WLXq9c+XrVKmirlyz2HN/7lP3Eq2nLbHM3uRbv9vaWMwuy8mhlAGsZ&#10;YIuJyCzAQ/NdDvUGgTTnbkOQinYU9ghU76DqUd7jEw1oSNRiGVoAWE+jmCCwCxBZD4SUB2XeiZWm&#10;ARWmgRVmgU/MgjhcC6q8HlQFuBZYZRZQaeJfaer/xO9WRcr9sqyMyCd+A6UYhMiL0U59wH1XAil8&#10;Ev8I6CbfK/GLTJ6/ZBX8z7Ft+47apy/EZeaTTWDu4Nlv0FAYmqmxKCyBu68ByOi0B0NHjW3Zut1l&#10;8xvSdbhNBPYegdPmaKqoNeX+V/vLb1qnzpNNgEiDXyODlHslySBZYU0p0CAApMGaIGuR57so70HY&#10;o1kgSPf7pdEp93QvGKeAHsZKvgwh6rKWAbaYxGXkgv4ZNnzEnj17Dh48ePjwYWi3b9/ep2+/ocPH&#10;RCTexlncFJA9sI707gNsCSjvXX0jWrVuBz/+z7/8yre/qag2PXnWkOqxRU8BbQJckEZXrNsKugYm&#10;/vLLb3/+85/3Hj7esnVbyGlBApA8/xtZCawdQF0cRQZa6AIg1zl9oe/AwWcuGEniM+PTc5NvPybN&#10;jAkBuuyH/4BbmQWTp81ev3mXgbG13kVTGnL2CjuofRry+PQ8C3sPlN80C9fB9QHsqJNnKPtzrd6w&#10;HUZXrt2CPyBg1JjxiVmPaB3AhauW7dp3iky8QyQuCICEjgJAkiBiRF1aBHluBVmzAN0B6EJOXUr4&#10;HCQx1guymaQydgEktunTfhwStVgGwBxIGsUEgV0A+2BCEWgdYiBnzQL+D6xRCEXMzgLRagDoijYv&#10;0N4BYiBx8Q7z9I/CHG9SEMwCusima2hi+GtumfyTzQLR4igkkESexaftLIDrv6FDh+bk5Ah9uXBx&#10;cVFVVRU6H4pIO6PTXJxct2hm966j1vId3XOXkmW+hl4RivhwVFQ8e1r5hgN/l0FZ0bPC/Cf37jxO&#10;T3vw4G5p/t2qnNRHj/OeVZa9flL2svjx07yHpVmZeUlJd3JSbr2O1XwXMuhd6Ii64OG1vsNeeS2t&#10;Kc0W1n1vKK14rbS6RmmD9E6EQ3VKR/nHHKJfYMDfj2BcxxkEACO+e5kfOlv359N1+rEfdRsCvpzp&#10;XYLNRS95wNqde30T0jEHEpBa/BQTJDt2644J4OQVU/g/cbvOXSDHtwsALIjFosUbej8BXliWtwlw&#10;WY6RGgdcF5PLaU/UzqV/vSvsbwfjvjua+t2JzL+fzvlB9/aPZ+/849zdn/XvtLqUucr74b7gvHk3&#10;UjoZhXYNCuwd6TEwxmbkLUP1pNPTMvbPydm64O7KJQ8XriqYZVfowR0Ifi5eS6OcZls2IcmNUhy7&#10;bA3yiJrM9e8yV3wOqnOO02p4XDanLQYEtga7RIr2I4w+ESJz34Gm+fdzDHdM1ng6vRXh8pTxay1V&#10;jvgrEbquWPDrlBP/nHoK8PuU479PPtZk0tHtl73pqxPxToS0x1Ws3m4MKNQBJOMhIbk+2qekg0tJ&#10;P6dHZpFZ8Rl38vPz0TKorKwULAG5qOIDaoqLi3Pz8gOzH6xPKhsS/wyAB8KVRedGR8dRbAF4MpAk&#10;5ZfhKA/OI+ABlRVxD8oO2WY3WxLSRDMI0HpFiI5DThLIKliEl/2RD568f0/BzJsVDqn8alIvgOYi&#10;yDIA0HMQyBrgWrlvPcAhgFt2eRuTbKWz6YS/nE1veiXtz/uDlHZ5K+2sx1d7vOea37qVX1HKP4BA&#10;+9azNo5PRZAaBPy3IXBJPfBw/Ci3bQElOoAMAkxEedqjSkzKq7ndeDU14jexurq6zNSKpTPCRE4B&#10;QGN88IrZYfm53P/fc0urOJEvNSD4Q6BxgMeS21kAghZyqVMALUK0pwDRfIVk8O6Ye4XPVxukN1sa&#10;auaff+/x8+k6t9qvCvOIKfKMK265NOT3ef5tNwZ02v9hswDtADII0Asg4wC7bA3yHGSFOgLlOiIx&#10;46G35pKquXNfLVz4UlPzhYbGi7lzX8ye/WDUiLOb+15JXmqbu8mteE9I6Kx6syBjDd2GAKCvSCAg&#10;z3aJ5L/sgOvyJgIkQNbfiQAtVyDV7ZiwMp5y9AJYBhJRng4/qawp0CDQdwCguYAJu3hgcolrVIlr&#10;dIlbdCnAPbrMnWu53C2KayMyUPaX5MaeqPDtjXji26eCR2HIgvS790Dhs/sC0AhA2Q9IyClcu2XX&#10;vMUrzxmaa53WB126YdvexDtFUGBobv/d939fv23v2SvXh44cqz55Gk6ZOH32inVbLBy9fv29iZOv&#10;hFsku2DrnkNqzZpPmDJDR/eSroHppp37T180SpHeesBZA9IdB1zCnVL91x+QL4C3IaBTQOB48hF4&#10;U4DT7bzUD43LmDF3QYdOXeYvXkGqnlwAymEWMcQn3X5sauMyauyE1q3bwIX9UT6OyEbPnr32a52q&#10;Xw2UD/NtCCTvqQv4XVnFysEbEvQCIAkIT+7TfxDMsnMNWLNxx679R4GEKYCMB+WY4FyE5uKVt7IK&#10;eJ1f6hUUu2XngStmtheNLC8ZWwEuXuUSAxNr7Lr4SFq1aYe3IaALgEYAC9Y4AEAxLLtgyapVG7aF&#10;J2RjAQdGbAsimQcxKL/hBABz5i9eunJ9fHqu0XUHvYumOJRyuyg8IUd94jT4kaHeySuUuyODX4Ft&#10;2YQkvYNb4K+//TM4Oo2tWbRsjd5FE8iTswsXL1s7edrshPRcmrVq/dYOHbscOX4WjsvOAqC1QV3M&#10;2Z8OwA5hnpJTv47AM3YA7wJwOZJcMd9FE4FGKWF1OybUZXPU8CwDiSjPgJ9X1hRoECjUASTjRYtj&#10;AZLIwx+bIKQ/Orr37INzUefjiQmH45kM6dFxVGilxgfkzl5h+IBDWkH46kT+olkAXbVTTgwkgE+7&#10;DQEm0oFoQYDsxb3AcAWf9MwCuKQbN27ce55iaGtr27ZtW6HzsfEmzupIn+670oWuIhTxx6Kq+lly&#10;6t1q3iy4d/dxUtLtuPjMlNR7d3IKCnLLSwufFT58djutJP9eVVZmXlxCVlLynaysvNwHJY/zS54n&#10;n6gLG/xOMvJdxOi64KFP3ca8zo8S1v1QKC19yvkFa2uUNtUq7ahV2lfHPblAh3/SoR5/P8JF3jK4&#10;zOMS39Xnh6BAp0438gNmQUpBGb5mRa9oygHsEORrd4jNAhZAypgFhpxZ0LZTFxxCUDEdiB3FNxPm&#10;HPAGB84O4Muwkktk7YMnOlEl3x9O+Hp//DdHUr49lvndiezvT93++5k7P+jd/VHvdhud8AshtxMK&#10;KhIfV8bllZ2Lvt/f179PpP2gGLMR8frjEnUmp+6elblh/u3Fi+5pLHs4/UaBOyuwWbBiGxMyC4gE&#10;0O4Dtgbamsw17zKX1iNjaR2HJQ0jnQPUsFOqc3REJ4BHJAaVf4PAGqqEli0ecyLw+8W23y+y4b/v&#10;wOIHDZO/zzi/Y8IMGbNg4ui1Fr+zZkGXJXN+m6j1zynHfp9yvMnko00maStPPLzzitgsgBb1NuSM&#10;zK4Hjoq6AHQKkEGzgINT8XT3XNeYzDt37hQWFpaVlT158qRKbpcBMMCXlpYWFBSk3r53OKV4SkIl&#10;OgUAOhwm1ALgoGRbUIKAUenWAzQIuK0EhMT88kM2Wa2WC04Bov3KUG27nPgHZaDtw+6W7/Bv4ImG&#10;hIWuFR7Z/K8CzoRxByhJhdOQG0rKK+NkOUHu4YUAlO7FT186ZJS3Mc5W0k1V0kurx6kkpQOhSju9&#10;EL8e8tf2yQKRj6uVP3+tnfC8tcNTEYSjvNcsAKBZgI4AJpQTgx4BApT5y9ev6+rqQvwKS4pesDcj&#10;VFW+NtDLENkEBI3xQUG+j2BiefWLFP4JBVKzAI/C2Qe8UyDnF4CghYQ/NGsNYEIMts1XhDVfHvag&#10;6IWe8/12qyRJ96re1NQeu3G396bI+4+fX/fP+31ewO8a/m03fNgsMOPNAnQHMCGzgEgA7T5gazjX&#10;QKrYEZSjYg8JiJFMnfl81qxnU6dWjRlTOXJk5YgRlcOHFw0ebDyx87kwTat7G83TN/j6TK2WNQti&#10;s/PZdfAo8sAaqoSWKa73CNAm4Loo1+EngnqYxUh9FPAEdghzYiARAXkRRENUTAdiR9FBYM8Bcizg&#10;2gdlGbczHgfOrPDqKsAb0a3Ud2BmTir6AuQOsF1ok+4WhyffTbwjPN3gvJHloKEjo9MeRqU9GDZy&#10;7KadBxLvPAbeyS+8Res23mG3IO/crYdHcCwkoIEvmdpAckzPoEefflbOPnwxZwegO0BAmyD5XjFu&#10;KECDIJ3PuZ0CcDJkB0hHMRFGRUO8ZRAYlTps1LhNO/b5hSctXrFu+uz5EYm3UdjXy3uYwue0rYBw&#10;XM+gddt2a9euO3PmjIGBgZGREbRnzugJPgEfK1asbN2m3Y69WqGx3P0I3NcfwJqglHgvALU9K/WB&#10;pDsIADQEv8mlqzaCwDa1ch44ZAQOiYCVANBvCZl5mHsGxWzZeeAfP/0sqB25WLx8bas27dAFkDcL&#10;IKcNBUQGRiTP1FhoZuOSfPsxMtHJ9/SvXF+yYh3ofFY/sy0AxDaI8G49el8ysrpsahuVdBeGjM0d&#10;8DYEA2Nra0dvSE6eNZyruQSGJPFZIAshIbCrYUJmgb1rAGcWRKUBD0fBYy1atuaMvjHWuPhI+vQb&#10;FBzFuQ8A39CEcROnnjx7pX2HzhEJOWgE4BAAc5FlAF0aooQtgATXkQHjFBCwSzYBFWCSkgMKWRDM&#10;uL9AEMx8wpNQJuQAdghzYiARAXkRRENUTAdiR1G04xBrFhgYWV0ysmTBOVNGlsgLRUrCzgJakDuK&#10;tAst14V/QaltQQkAy4Bx8Q5z843AYhziHnDIXmpjF0EX3LIX35U9+vX/9Z+/i3BU/0oTVTURSdh2&#10;+CgtRYejBHMRn5hX/AlmwevXr5cvX37gwAHRA5AxQOEcPnxYQ0ND6H9syJgFta9fpLmbL1w4qE+f&#10;Pr16qe+/mlz9Ek+y0nH/iu7zrmXmBGzaMKJPn949xmroO8c/eyU9k9rXT1K8ti9W792nT//+C867&#10;pL3AkywJmtWz32nXqIATK7v2UzcLvcNXU9w+3LPHZoMw4fug3719+iTl4uFFQ4Zyy4yZcyr5yYt3&#10;78ptty0asNS6QqhhI2Fjn1GX3BMS3XePnwSn3HPwEq2IjMJa6dVTbXVJqLn2wv794YTV1Rdd9Up+&#10;/po/q8qH+1dMmH/9IV/FxW33Yz26zQkr5fJHkWeHaxwsKU44sWBs14mH8vkCRTQYr96Uh8XfCAyJ&#10;e/rk9dPKN2Ulz/Jyy7gbEMpeVZS8KHlcff9ecXH+87sZxQ9yynIflJcVP6+q4PYXlBc/z79TdNf8&#10;4pvQqe/i1eskI996j4vzGht7x0FYWhpwaYvfIS70pfGnhUV/WlKptOKl0vo3SltqlHbVKu2vVTrC&#10;7y84wT+/QI//foTzPM7yjz8E8jhfcLjutOQDZkFSXgm+WqlF4AuZZQD4HoJfnci+n4jQsStnFuB7&#10;DswKz8kVFQNJOdbI85AzfAVaAwR+Fkey2B/46OuDSV8dSvlKK/Mbney/Hcv+9njOd6duf3/69veb&#10;PVdd9L0FkrVQ+Cw9Mq9svsS/X8T1QVFXR8ScGhu/f1LS5ulpqzSyFiy8M3vp/Sk38t1JQhNQ8JPM&#10;RpJlKJeX68AjWZO+si59UU3awprUhW9TF75OXvAqCaDJA3MWHP8mZQFUQj1MfJe+qDpbC4+Cy2JO&#10;DMuLTgNr5EmaO/aYP/8UQ8sfFpj/OP/aj3MM/z71zI7xU1mz4MqEEWst/smaBV0Xzvht/MHfJ2nz&#10;NsER5QmHVcYf3HHZM/VxJYCV2fJgPqjnvk2AHeLUMlOG3XqzgEd7p+ItPndupWU9fPiwuLgYtxig&#10;ZQAt5Lih4O6Dh54Z92clPCGbYHBc9aDYalofF6cTwPNhT4AFU0Y2AXQxqdBxuN1sSTDrFCDUFgUd&#10;tMmKeVixK0DsDrCYdbPcNaPi1sOS2DuPYm8XRGU9jIPk7qPE3NIU3j4gmwAtAwT3GEV8ZsHz1wDy&#10;BdgEc2KSHj3tfi37T7qpSmfS6nE6RUkr+s+7fVofD/JIe1z8tN5ugEQr4Vlr+6ci4GoEzjXgWszr&#10;XQM0C1g7QPppf/12AxYZj7j/Gb569fbI9oTd62ND/QvLSl4CoiVFR3bc4k0BsU2A0BgfZGN2p6am&#10;tvrl6zT45XCrweHwjgOuix4BMgh8wKHIKcANBckgdPkEgWYBMPyzCUItgh55xhYP3w2i7mn87cqw&#10;1PIpR+Irqt8sOp34zzl+v832abPB/yN3FpApAAk5ApTXbyWQAngiQZ8ngwZmJD2IduewzJ3n3dds&#10;vuw1cuKTcePKBg0sGzCAkN+nz9WBbdedm7jk2IRFB1YanZ1UfUtqFmSusbh+KTYrn1bDBWWNAIGE&#10;Vp7kDQLIOY+AMwjYBxYgoIZ0ON8iIEcQAyABLxLzDQJrYFYyaGnZYiApxxp5HnIRD1Kfw73ie7FX&#10;y127Vrh1FsO9c1b2LagR7SyAlhjoJoP85kmAb0Ri/0HDolIfuAfHNm/ZOiAqBfnI1PugeLfuOQz5&#10;yvVbRoxRP3Lq/D9+/kWSePvW7UJVtWZap/XJFIAEc0wwxy0GAuBwvOxPg8X5HJJkELTSLgE9ArQM&#10;UORzdy7cK4lLfzhp+uytew4hCVi4fM3CpasTMvPJIMCWgDy6BgGRyb37DYArdiO5uHTJQEdH5/Tp&#10;07Y37JycXXR1dfv1HwA/e1hctrCUVNWjwqcWQWYBMYChI8Yc1D6TkJGffr9sEG8WvAebd+zXu2ia&#10;mP0oMatA+6T+slUbv/vue0GoycUi3iwAWU5eAG4ToJwYRFTSnb79B123dUMefo3nDMx69x24fM0m&#10;Gyef2LSHJJJF4hm6KLZHjZ2IDMLYwlHvogmU2bn4jxk3CQoCI1L+/sOPMJScU3jd1hXLUPDjmthi&#10;QgyZBaxcX7Rsje4FYxiFQ5/RN5o0ZVZ8eh5aADv2aK3btPNWRv6IUeqmVk6pd7hzY+eSNQAkyyOJ&#10;CebEsDw7hYwAeXeADILGGFDCKImpRaBIZhkAaXsS8+8B1sAskN+iYiApxxp5HnIAexvCB+PPf/7z&#10;X//61159+iekPYxPfYhGAK6ZAScjXRZ4aKGLDLaY4F0JaBYQCW39MwukF9bClT12WZJq9p7QhSv+&#10;dbv2Cdi5b/2u/ba+IRv3HoQuDQGJgAKTmx60Jrs+JnjFLyI/zSyA8PHx+cc//tHg5oKcnJxP+vZE&#10;GbPgWUXqqd0H9a19AgICXFyuLB3Z+5BFLP+1cpxZ0G3Uqt3b919z9QgI8LE20RrVreuuq6HV3A/x&#10;5k6w2YRes45fsfAOCPCy0J0/c9a54AfcvJKgWT16aSzZtvfQGYOrFrceiB5TyJoFNQUpzgvH91x7&#10;XN/VG5bxc3f3f/zs9QfMgh79581ds1PnoguccYDTyT0LR05aG/mIX6/6rvmWWZrzdlhyP463hcXx&#10;GT167TMNegY/zwfNgilLjs2Ze+SMgYFV4L/xEQ7/fVFcFW3lv9MnIKqwoOJp5ZvKilePH1Xeu/OY&#10;nmKYlZlb8ujF/ayye5mlRQXPch+UZmXlpaTA0J3UhOzUS2YPbE49lyyr8RtT6b1TknBJz2+usDQf&#10;Za9r/MueORdXZ1S/Eihp/Enz/p8WFiotqVBa+VxpwxulrbxfsK9GaU8N98hDwJ5apYO13F6DU7x9&#10;cJzfd6BVx92wsK/2dOgHzAL6NgR62SLe834C7w8+CenAUA2AfRgBmQXYHTd1Bg4BgyQuSPWiHFoo&#10;Y0hIBLOAfAHp4kIBYrdf/v8cSPmfw+lfaWX+cDyrxdms3gZZPS9ntTwi+cfUM/utIxJhTVTFj5/E&#10;5JdtSgjsH35lUMTZEVFHxsbumnhr3fTkxXPSNTSzp6+8M9M5Lwj1M6BByU0tC+IRkMNcnE58Tfry&#10;2lTNt8nzX9yaXxK7/H7EmjuS1XfCGodk9YPINU/iF79KmleTolmXtqA6+zAtCC2LVPjNSI+OAFI+&#10;xwSnsMk4HV9uQ4Em5xT8Y57Jj7Mv/zD11A71D5gF3RZO/6f6/iYTjyhPPKIy4ZDK+AOq6vt2Xfbg&#10;thLUPwWQQyKjwOX1OTFIIoMkdUeJzAJnzi+Y7JZ7PvS2aIsBbSgIuZ17MOnx8PhqGacg5umAqKe4&#10;Mi5O+Qe77E8k9QsgF55Z0GdLuMgmIHTbEr3cqeg9ewoWuFbYxhfa+4RaOrmbWt0ws75hbmNnZmVr&#10;YnXDysnDNSQa9xGQX4Bdyjl9joqdVe8Nofz569Jnry5G5P39dILS6VQRfj+bZJtcVCy7NwESrfhn&#10;re2eikAHYsFN4ecS8sq5ZxaQU4C6XareZbwDQFJuWSZvFrx4/nbfpvh544MXTA5Zoxm+VjNiwZQQ&#10;kTsggsb44GuXc2re1j5//SYN/nV4MwJNAX5xziagFiE8rQAB5yYFbSiQZ/D7DjZcycjOr156LiX+&#10;duUhy5ySyleHLXMKy152WB782yyf32Z5qy1yb7EusuWGmPfAxP82tyZIaL5FcAeSMugIYJ7GP7Cg&#10;ngc9zJsFKOZRvUObcLd4xzk3zT0OWme8TPuOu9Ozd1GvXiVSQJ7RpeuuQdNGrjijuc9m79X460YH&#10;WLPA1Oh8dEYurJOe/wQtAAIeQpTTcaUJ3rmArgG/jwDOlsAPCYlUkyNI3qNoZ4eIZC0A9mEEmIhW&#10;QAZJZJBkCzCHFsrkSU7h3y++nehU6jqoxLlvtteGBE/tDN/9xa7DKpw6cXDulJmVgGqfQL5Ag93F&#10;K9fPmLsgIbvA3iO4XYfO5Ckk3S2eNH3O9DkLII/PLjh+9vKW3YfcAqOga+7g8fMvv7r4R6ApAC0L&#10;ZASPgM/T4MeBn4I3AtAR4IwAOBPZ7QOctueHBFKq/yH3C08Cybp+6574zHzowlwYiki6s2DJyhlz&#10;NENiM9AXQGQ8LBdEvhRA2jj5Dh02XLAHmDA2NnF0dAwNDQsJDXWXhrOzs8a8eUtXbRCpekIqSCBp&#10;Lm8WQD5s5FgiBw0ZQbsSAPI3NfiG3Ro1buKy1RuXrFw/ceoskPF//WujG6tBTrdq0657zz6g/EH/&#10;41YCzFmzALtx6Q+h/txlM2R8QuMXLFm1fc9h/usb+Bo4ASnkJTQmaBZQl8yCW5n5LVq2wSFQlTjK&#10;uRLSFQA4i1oW9q6B33773dKVGzZs3bNt1yF3/yiogdMbN2Hq+i27V6/ftmr9NjuXADgQFAdFpao1&#10;bW5z0wfyY6cvLly6OjGL++YFBLs45ACcRfpfVIPIgH8U5lSxgDQ/WQCYkCnAJtAybgJ0EfU56moE&#10;yXsgETREJGsBpMjd1CBaARkkkUGSLcAcWihD8iPNgp9++qlXr15TpkzR1NTcum37NXMb0+s2Vjdc&#10;PPyjaGWZ9WW7BDQLuK9O5HcWEC/sLKCLbLyMxkR6SS1chWMNtJ9wGwL7gENcRz7HLt2Z/GnPLICA&#10;KX379u3evXtycrJA8ZGUlNS5c+etW7e+eiXWVB8K2Z0FtW+eP6dnLNcknJs2a7t+KXd3JG8WdJ/t&#10;f/9FLY7WvEq+NHvYvO1ZRS/fVBUeXzVmk23eG/6JS3W1L7z1tw6YZ1gCnZKgWV27Tl1/Mv9Jg09j&#10;YsyCF2WXds3pusn2Ga5SH+81C7r2Xn3a6dkb4Yxflt7Zs2C4pmkm5Jl22wYMGumR/lL647zJt93U&#10;Y9b2B/DzfNAs6N59m43w4yjiPVFQHn/Bfaa3f2R6xoPqyjePHz2JiU3Pysp7lF9RVvy8gn+KYXnR&#10;S/6xBUX59yrT0x88fFDCD70oelguOXUh4/rpO4665b5HC+7nJ2TGHvMbKiwNf2J170wLKrfmlGzJ&#10;Kdl1u/Tu89fCAB9/npv+p/l3/7QgX2lxidLKp0rrXyqtKv3T4ryvNlR/s6/mm2O1fznGP/hwY63S&#10;1lrOIzjC2wT76zgfYUft6aAPmAWJucXsixdbBOQNvp+s27nP71YG1VCLCYBuQwAGpvQeOBi7AOgi&#10;iUshaKIox27io3I+B55Dkuz+An4djoSaHd65fzmQ+j+HMvpczDQMzvKPT49MSIqIT/KLSLhwI/j0&#10;zdhb3FL8OoVPogqKl8U7DpCcHSQ5Njxi79iYzRMTlk9N1JyZPFMjbfL+2ztjHhWgfgawZgGpa1FX&#10;ZCi8BzVpS2tSNF4mzLkdsWWHfdjMa6nTzT6A2ddTzb3NKmLmv06cW5uiUZ15EA4HB8XjYgJgj0Ln&#10;Iz9KOZsgxun4/Kh57cf5pv+YZ8J95cGsSz9OPblTfdqHzIIZv6vvU55wUAWgvl9Vfa/a2N27DNxT&#10;YHE4BK+lUW9DKxLeSJJBgIBcnsSJ9WaBc0l75+J2TsVtbxa3dSzq4PB4rvvDiJSs3NzcoqKikpKS&#10;x48f379/3yCtcELC0yFSp2Bw3LNBsdUDo5/2j6jqJ6mixfFA7OHkIT/K3IYAXTQLnhj53W+3UuYe&#10;BAELg3ueuTvcqkxkEBDmu1TYx+dqnT7r5OEVdSs5PjUjIS0zMT0LWsjDYxNsb7oc1dOPu1uIfgHa&#10;BPgsA+ySqseWdhnIA0YDsopaaPv/abu3kla00qkUpVOphD+fTlW5mH4msvBRFWMWPOfNghtPRWBv&#10;N6CcmyLcniAgr/w57SDABHME2QeYQJteUA7vUW9e12jvuoWbCDTGByFYa0AeUGB7/W5NTV31i1ep&#10;+fWOAACWxe9TZBiZ/QWcayB1BKCVNwtwlwG0+H0Hk47Elzx5FZhU5igpHLEruqzqdeKdJz5xRaoa&#10;fr/N9P51usdv0+1/n+8v/kuQhZF3NhyI7ABs5bcSNAz+g33uSYcyWp0Tul5R2TO2mq444rZ91l53&#10;FdXMDh1yO3V63LlzbqfOGR07uLRqf2S/7VHLnBXnUqefyL5wUYcxC9buPqijZxmccPsxrIag7QN4&#10;FDwQMXIJff0Bl6fyfgEmCBLk9ZqcV+mYk7zHBHMETWRnIUMARjQLcnmSnShaBLr0pIPUByV3bt0s&#10;dehz12ONuUfaJfdHlzxKDTyKjd0ycpwWVth1KLvZMzMrGdU+AfU/u9eAoKN3+aeff7V29oPc3iN4&#10;0LBRNJRyv3Ta7PmDh4/GLjv99EXjfzZR9o+EAwl2AJkCyDQM3ghA4LaCel9AdkMBV8AzXPdeiSQh&#10;G7T3jv1HE3MeCTcX8E86ACRk5oOk5MwOZn8BQSiGBe+VWDh4qqurCw6BNFxc3VJSUh4+fFhQUJCX&#10;l5eWlubh6YV+wcWLF3/++RdS9STs2RxaAJoF6dIHFmACJ3xIR+9WZgEwtLOAnYWMFCXRKff2HTl5&#10;/vL1JSs3/PDjPwSp01AIZkGvvuQIIKCLDzJgGVMrpw3b9iTffpx+v/RWVsFY9UkmVjeBR4ikMkpr&#10;EtgEdmcBjKJZAPkNF//RuLMgkt1ZUG8WcNpb2rJdPIS9a+BPP/9i7xoQEJ4cGJGckJEH5MKlqw9o&#10;nfILS5gzf/G8RSugErcV6Bua9+43MCE9D6b7hiSMUZ8UkZADPC0oOgoeAloEkFSGwGIEFgPQCEAX&#10;AEE5m1ANtuncgw9JBgNZL4kxhxYBOcl7TDBH0ER2FjIEYESzIJcn2YmiRTQZsyBAkgjwD7tFWLJy&#10;PfBdunTZtm2btrb2cT4MLl+5lZSekJgWHhlrfcPx9NnLCem57OHkwZ0P0234NgS8qmavvwl08c2O&#10;NmwWnPiAWQArwGoIWAQT6fW6sDJb82lmwcuXL0+cONGiRYuFCxd27Nhx7dq1JnysWrWqU6dO69ev&#10;r6hoSFB/IGTNgrdPsxODTUx09i9du2rh+JEj+0/folfyHEY4s6DH/OsyGwOK7CePXRx5t6wiP2jh&#10;wEnn/YLChQgzP7mpb/ftKVBTEjSrex/tG4mN/Kj1ZkF1cdaGSeOvN/B4xQ/chnDZN7Ne9r2tsju6&#10;qvuGm6/fVbkdWjRkygX2JoIXVcELe0+3v1/yYbNg/OY7ch9lK0I+KqofWUrU3X1DExKzqype4TMO&#10;K0peFBVW5T4oyczIvZWYExObUfiwOislv+BeVVnxy5Ki6oL8its5BXFRafobT2f4uj1KTSzPLyt5&#10;/CznTv6Z4EmJucLumKdva47dL9/CmwWACO6elPr488z4P89J/fO823/SzP3Twkd/mZvy9aKs7/e9&#10;/B89/lmGlu+UHN8pub1TuvlOSZd/qMEufq8BJFtrlTbVnvb/gFnA7iygFy/k0LKvawLw63bu801I&#10;F41iF1oAmgW4FKDXgEFURjWYUA10MaFRKiZrAES+dFR4TyObAFrgd/nk/fVA+sBL6T6x6akpSYkJ&#10;cVGRkuhICSSpyYkpGZkp+UXcFJCvj5/Y38kYFXZxYKj24LADwyTbx0StGx+7aEr83BmJ05alanrn&#10;xpOQJjnNdgnyPDKsd8DmgJrURW8SZ1fHzvD0OTrCMGfQlXsfgy3WPnlh81/Ez6xJnl2duQ+XgmMh&#10;aHEWxKOhwNoHyCCwAIfUtT3/oWHyk4bRT3Ov/jznys8z9X+acvLvM05+t/DSd5r6gO8XXPxhxnF1&#10;zTmzl0ycvUgdMHfJhHbjVyuP3aOivk9VfZ/a2D1qY3c1HbNj1yXXlMInotsQQG8n8y0Jb7QPEFQG&#10;oBpuClMw2offTeBc3I73CABt7Ita2z0GtLQt7GqbbxCaFZ2SBeGZ/mDFLeFBhsJugtjqAdFP+0dW&#10;9Quv6hP6pHewYEDQ+thFsHlj4KfIPLCA8w4eVRxzzG63KpQVhKpLw3qcvDPCqlxkEBBmO1VcDco8&#10;f8U4NComMT07MSNbaDFJz76VngWtb1DoZTOr6Ow8cgoQ6BegUBe0ujShLuVFVS9s4vJ+2++rtNWd&#10;h4fS4UilE8lKJ1NYfK+Xtj+44Hbps1L+zgKYqxX3rJXtUxGAR6ApQF3p9yMIlkE+/20IIpBHwBoH&#10;Qld4ZsE704tZ8t968B5oqAeF+hfCW1xZ1fNUbtcArIxHEZ5WgOC7vDsgNQ7giGQTpMK58WYBAXmC&#10;8gLuTpPemyJuFzyrqa07cD2r04qQzFx4O6/Tssj650yvX6d5/jLF/WPMgqteWST+2X0ELMN6B/U5&#10;SF9OhMtodXweISDpfol/bNbC/TYbT/rtHjrPsWnr0OatIlq2Cm3RylattfaMTfuN02Zqxc8/lbz9&#10;aprh+b0lIUOeZ057dn/5vchl501ctl5J3n/Z3yMy+xYoIn5lOhBuZGDtA9HWBukQ1kMrA06ZQwKV&#10;PFDJo1yHltXzBBwFiEaxCy3xuBQCGQTVQMsWYMKuQDWp9wozspIfhJ4qtemZ7zjNOqTMJqzqZnS1&#10;U0y1Y/RTW0mleXDZA6e5jx1HZ2Rngs5HgLCnHLsIyCNT7q3bsrtbzz5WN72RtHMP6tV3ANUk3yuZ&#10;MlNj4rTZxEhXKNU3svztn7/7SG6hC4BmAQtkyDtIw5wT+YJZgAYBJcnwz8qbBdhFeY92AGDWvEUb&#10;d+xj9T/WIOIychcsXb1o+VpiWJB9YO3kM3LUKCNuK4GxtbW1j69fenpGQUHBI9m4f/9BRGSkl5fX&#10;1atXf/r5Z9LzInmfzn+pAZJfffU12gQsho4YA6p+9rzFIJ7xmQUE1lNABqX7Cb3L12xcBZHTeOBt&#10;CFAP+h9A1gDkuA4Au4AVazc7egRDF6T4bI2FJ89dwdGwuKwz+kYLlqweNWY8KmdS0ayQxrx7z76G&#10;1+xMLG5GJ9+DrhH/zAJILhlbWTl4Qc3pc1dB2wMjic9y8gpjV2Ah4oUHHDK3IUDB4uVrdS8YQ+4X&#10;ektVremFqxYpt4tuZRYsWLKqd7+Bg4eNGjx0JPw+mzVvqXuBOweYgnYAGgG4DoDWJMAoQsQjiOfW&#10;uc3bGVJrgPcCQHJzQGsAhxoEL4YhEUQyKnlUyNA2KLBJP4tGscupbimPSyGQQVANtGwBJuwKgPc/&#10;4PDrr78eNWqUjo4O2gQYl68YJqZkApL41tPH39DEinvwJB6d+RGIESUu8jsL8LoZr7PxspsF8phT&#10;QfNWn/iAQ3YRgPzhcBTxaQ84PHHixKBBg2Di69ev4+Pjr1y5snHjxtWrV+vp6UVFRb15w98u8IdD&#10;xiy47bp/zKyVhq5ewcExSUlJXrqz3mcWlDhMGbM44m5Z6QOH6V0HL1q0ZJlMnOW0OP/MAj3vxr73&#10;sN4sqHwUuWy4hneVjCDk44+ZBfY6q7qvc3j1rsR87dzha+zYL2V89Sx9/eiPMws0DlY+/7Tf5/+t&#10;qK2t8UlZcsXxiiQiqbyU+06Eu3cfx8ZncjcgZOXlPSwtelRVUfyiOP/57fSiB9kVt7MKExNz0jMe&#10;3r9X/CivoqSwqrKM+wLFytLXFSWv7t0vNo/UuiI5govX1NVZP64isyD/hcy/yF+mhv1lRsyfZyf9&#10;eW7GXyd6fqeZ/dftb7jtA7r89yNa1Ck5vVNyl8K6Tmk//z2LgA3cdy6e9v2AWUDPLKAXL+aQsF0C&#10;MOt27hs8aszoiVNkMGkqJX//4UeYS1N6DRjEdhGwDi4uOigmBH60gi/m7AApT2Vs/ZMzkkeDL6b7&#10;xaBTEHvdzET/rO6Fc3pW5teSbsUBmZmTnZRfjPLYMid5RMipgSH7h4TuGC5ZNzp86fioeVPiZm5N&#10;3e30IDwZb3ngdTUpauyKEsxFX0Agfy8Ai5qU+W9uTa+KnuLgdmTYlY81C9Zc93oQPOd57LSapBnV&#10;mXtY5Q9gu5gQaFSUACABwNliDj+Fupb7T3MNf5p75ec5l3+edfHn6Wd/mqTzzSZ7JesnhK/3+yeZ&#10;//OdnxJhmuYUldE7VMftVhu7W23MjqZjtjcbtXX3RWfu6Ya8XyB6oiF2QWmTZSDfJRJFO1oGkIz2&#10;LmnnxDsFDkVtALxT0OrG41a2hS1sCltYF7ayLJjgeH9tWO6E+Kp6p4DfTTAg8mk/SVXfsMo+IZU9&#10;Ayt6+MucFYBOgI5LOQzhOQDoeYdMPW0x4GbFPSg953GX9heoLQ3rdebuCOtGnYJFbhWuaSWXTC1C&#10;o2I5UwA9AnIKqM3IvpWW5R0YonfZJCm3lDYUEFhTgAXLQ2scfr/pYT+lzW6Er3Z4DTJO/cvJFKXj&#10;Mvifkyljre743XlSCnOfv9aKe97KpkqE+qNINxGIGEzyK56TNUAAhmwCXsnLFJRUPoN3qsTYUs3J&#10;H7j1gKAxPnjtgoiiQu7/sA9LKvl10AvgklT45+OcAm5DgYxNgOCOXr+JgHwBYgip+RXwz/r7vMBW&#10;S4Kvej6Mziwfuzfq9zm+52/elaSWTtkf9ctUj1+muP8yyfW3aR9lFrAeAeTJD0tZJr3gCeX1AHEL&#10;4O9BgARVOup2lO58t9QxKHnRgRvL91hu09yxvv+0dT3UV/aZNnn8jgUH/ZaeTtxikLHtas6Ck4lz&#10;N50/dmil46VFV06vOqyts+xc4l7bRxe9Hq3Tl5yxDIphnl+Ah5BP8KCA9PwnfF6KTzRsEKTV65U5&#10;n6Nupy4BeczlC7DL1sh3icRidpGMzJRc/0N3I80z0+PT7+al3c3NzEi4HWOX57mp+MaY8mvtysy7&#10;+EdmeiRU+6dWB6dVB6dXB6VV+yRXmvoVn7XPNjJ3tQ95yPoCBPaZBd5htwYPHz1v8QrP0ATowhDA&#10;yVei1qxFVNpDLIvNyBs5ZvzRMxehACGdXuIVGv/dd99fuW6HXgAAyOR7xaxrkA4/rzTnPAIAL/IR&#10;+KgCtAag5W4rgJWlDoJA8iIfYGLlFJP2ABKugOFp40Bk0p3LZrbUFe0vQMYrOK5Hrz4GBgYxMTE5&#10;OTmCN9BQ5OfnZ2VlXbhwEdQpN53X87ykr98RgGYB5r83UbF19qMuIDAypU//wcm3i4BftWHbjn1a&#10;bD0Cu9DylgHkJSfPGV6zcRFETuNBZgHOIrBmAZoI4fHZU2dqcJ/Y3yu5bGq7Ys3mlDvcAw5j0x6A&#10;YtQ+cd47OO5WZj4JZlLLmJC0Pmdw7ewls1kaC5ev3pSYWYBmAX7gD4hMvD1h8nS/sEQodua+DSGF&#10;posSzOnJAmgWhESns6NkFgAuGloMGTZKEpcZIEkaNXZCWFwmnBsgOefxngPHxo2fkpj1iF2cACTL&#10;i34itosJgWwCoUxqFpBfkHGvDHN8omGDQImOkphX74I8Rt0u0tXEYy5fgF22Rr5LJBazi1BCeM9t&#10;CH/605+GDBlCGwooLl8xRJsA21vJGZ7e/rrnrqTmPEangD0cAE4Avx8BkMI/5sDVR+LhF4neAfLC&#10;zgIAf0ktvuzGK2zo4t0ByH/CbQjstyGIFicGWqrhun9wZ8GbN290dHSaNm36xx9J8MFgzYLC81P7&#10;7r4SxN/xD1HrsaMraxZ0n2NUzDxa8U3g3u4TV9x6WFn5KGr5iFluZVydOP6AWRC9YuSoC0nyjwh4&#10;r1nQe8RFrzThzoh37+qelZzZNKXXPr937575n1w6eNTRu8ytBM/L3GaNWBZZ8ATNgrmm94SBd3VZ&#10;zke7d1WYBZ8SvimnTtjP9/aPLH5cxe0sqHxTVfG6qpx7imFZ8fN8+J90yr301IcPs59kpxQWFzyr&#10;LH/99MmbpxXclywi0Cx4UvIq92FZULL/yZCV7CM8PUuqrQufipwCiG+m+v9lSvBfpkf+dYLH32ff&#10;+tNqfsvAAf7LDi7WKZnVKdnVKbnymwsALu+ULN4preVsAqVVHD7eLKCXNnblc0wafD+BFnlo5af0&#10;HjgYeASQbAHOIga7xKBNICWBEYCj0rn1JkLQnRK7yJzU5KS0lCQ7W6vTJ47pnT6pe+rEqeM67i5O&#10;qcmJaSnJqffzEmFZEMmPK6xzEuZGnR0v2TMxfMuUyHVzotddyLKOLXwMchq1NIltUYJDIoOArcfp&#10;3FGYAsrfJmu8jp9SFTnJweUQmQVDr+SMu5oij0FX7krNAo8HQbOex0yuSZxanb6LDofAxdkjsodm&#10;gTUEdh3oTjji8vNsg19mX/pl1oVfZ5z/deqZn8cf+ma9DWsWfLPXO+n6r6xZMH3eRJWRWzibYDRn&#10;EzQbuaX5iI17Lt5MKuC+GiAFVgZhxnsEqK5RdUtldr1iR0GOo8gn8wU4CxcZ6VXC7SZw4D0C3iZo&#10;aYM2waPmlo+aWRQ0NS9Quw7I7+BaMiiG200wkH88Qb/wyr5hlb2Dn/QKqugZUNHdt7ybdxkeCI/F&#10;gng8GTwBZLAAGWj5BEgYErYYYALtWbc7LZcGKy8M7nnqznucgtk3y13Tyw0tHTx8A1h3IC4l/dxF&#10;g5atWv/1r39t07Ydx0stA3tnVzufEDILMEl99IRsgnp3gP8CRSGXJtOMopU2uQrY7Pb1No+N9kkP&#10;yp6fjiz65lSK0rFkEZT1012yyoufvjwS+6yVdZUIwhEZX4BtMQHklT8jL4ASdAqgmwQCUspDi/yd&#10;oqq3NTXVT9/sXh/LeQGNPNGwHuM5s8Du+t2at7WvXr9Jh38p4XDCQwpo5XqDQPrwAry/IBmkLJ9g&#10;TgkBGcDvGgH/1PD/51x/1fn+zRb4/3OW968zvJrM9lab4/3rVI9fJrv9PNH154nOv039qNsQQPMn&#10;yRoEtH0ASMgBkLAF9Tn830cKVO+UA5IflLqGJo9dY7TnQsgJU8kuPd91JwP0HXOOWeboWOZsvZwx&#10;TStppk6q5pkMHYvk2VqS+WdurTTMPOVWYBJcPE/La+JGQ52LloHxGSmgq5kDEdAgIPAnIFSy9x0Q&#10;gOR4XrejaMecpLsox4TK8O4A5KFFnlX+lCCPAJItwFnEZGalFFuMqLjSgkfLCkMZFBr3jL6pax1S&#10;7JnwJCStSpJRGZ5VKcl64hRVYur7yMAj/4zDw32mdy66PEy6WyIS+YS4rILJM+dqLFqe9rAcRtFE&#10;gCQkLrNHr74XjCyR8ZEktuvQ2Tc8CUf5uZwpgPp/+hzNMeMnhyffISb5XvGt24WYA4nPKYBEKIAV&#10;UO3zCQs0DiinLul8aNOB5BMErAMgdwCBBdBSJTsFsGXXoQ4dO4WEhDx48CAvL0/wBmSjoKAgNzc3&#10;JSVl7Nixx3QvkbAnbQ8t7ggg0sU3olmLVj/+4yfC778rnzx7hcq4r1SQzoUWedY+QOXP7yxwibiV&#10;E3HrdmTinfCEbEl8FnQhAfB8DjLNW7ZGOwCAc1mPgKB14tx+rZOQJOU8WrV+q78kEQpS7xbN0lh0&#10;6pyhII9BvElBmvn/tfcd4FFd19b8cUvy8mxccMOm2EkcJ7hXTAcDxtimGWNwB0yvpvfeTG8SIJBA&#10;gASiCIQkhERRQV2aUReiSEICoS56MYj8+5x17549d2Ti9773Eud7zLe+862z9j7nDjhSZi3OvWMp&#10;kW2mMTmz8MNPug0ZMW61x1acLIDr3hUUPnn6fCKJGac3bgvgtSDo4YBAivzVidgf+Ep/dSI3N2/1&#10;/lI3r+XuXj16fWvPPguREHw44dl6DfYeiGYFS7CVFAm4nBS5JBUnGLafnK0D8kwBTZmbgA02/DCN&#10;uh+ik5dmDgLbT1P4aug0Qv855086QKJswCpWMGWFxp5f9jaMtMvroYceGj9+vJEQzJkzffr0du3a&#10;/fa3v33ggQc6dOgYE2+T5wt8fHfsDgzHngACAjykAAouTe9hT3CECgvEm6lFn5XNz83qM7SE+Kjt&#10;UGisMSyYOG/xLwkLaOQLWTYnoGSM/5WwgIzTvHnz3nrrrYiICEP6n3zJsODEjJZvjl1z8Jp2alfy&#10;D/dt5RQWvPxyW6+YQrzpqxXHp/R8pdcEj9Krf79xsWhev7afjgnWnep17Xx+xmmdOfzisODWtfK1&#10;Y7q36eueb+xSXZx/uvzaP3rA4Uuvdhq+uvyW4S1zk/w6d+iwKU3dy1AUsbj1m03XBebdNIql+8d8&#10;+v73c89euPH3a+eWDe3+6ufLCvU5husXzywb9PFLd8OC/9brZHHygqAX94aEnzx5Fs84zM8rzcqi&#10;/4c7aU85kZ6el3uy+FzBhcJTFzLtp4vyL1WVX1dhQZWRKSiUq7ygqvR60Znz2ccLxgb3PFly3Nj9&#10;51+/7bj33g8D7/nowO8+Dru39zUVAQzRzzWcob8Hwe12rY23a23/uzpfsFvfkrBZHzroZ4QFs4Nc&#10;v2DBeFnCAvlDfeffJ1579w+fNH3YxGmEoROn0shTEBqpmX85vPGu45kF2IGvCI4pgZcw7MZdBmig&#10;TvUP/ljo3Kwakk6XJmdkpaXYCB5r3BbMnb1w/lwCEZ8tm3RYYI9OSt0edzKZ7Fyx2pxGV1f/D4Es&#10;AFyudTXwBEsn4WZK9xuJH12I7uDnP7nZ6uzGq08Qhm/cXhDyfvHBtqVH2peFty853O7cwban97/f&#10;xj0VDf08A/IOdrkS++Gt5I8uZYzGnnjz2BwKQFNcF1e0lFiXJyCgdJi6+9FuKx7tuvyxrksf67zo&#10;sY/nPtpu4m8HbXYOC4LsXo86hQU92tdtMeTZ1iN0UjCsfsshDVoMGrfcDycLlM1WLtrhw+G0AckZ&#10;7NIRFqSK+KBlYAmfJmjoU0RosKWo/uazBDMpKKzrWVh3Q+HT6wsabD3bKLj87Sj1eALcd/BaWOWr&#10;Bype2V/xUlB5o31luBZfVH5FIt4Aj8b7MZtdoGICC2wFFQv3nGg6P/sOdx98tadyV3rF0az8OQsX&#10;x6ekG2GBxtgJk+s3aNC3/8Cps+b0/r4/6wTqXL3BO/HUOQ4LkBdwKMAZAYw6OGPM7rQHRuytNdT/&#10;/w3d88aCI+uj84rOXyG9sOra7Miihxem1pqVYsFDP6aNDS38/mBVw80XLDD2N48VIB2QHOCvTmQI&#10;6+5QJCe3f/HqdfoVFhdZMqBn1C95WsGEoQnlZdeqq2+frbwkNpe5AF/FiAloTFOxhfUrDzgacJ2S&#10;sX/8s1D9fQchdbrtf6yrSgoe6xz46CcBj34c8IhOCh7u4P9w+52PtFv/WOcddbr43wFrAjNkNMAp&#10;gON2A1Fy6iRnqAHTzu6dRpka2HNLt4fZ+s3cPeTH8C+mh/eYGtFx3JEpnhlj12X1mJ302dzUEeuO&#10;T9iS98OmvEl+BeM2ZY5ZlzB04b7ekzdMWbpl466Q0Lj0pBNF2JAvx+CrE8TTEGnKjy1QPF2dgFBQ&#10;onbpciTA1UuFQQpKUpFcVi2dAHqwivt5k/Tc4oLAcZUr6htY6cCJDZ3X77atCz6zM6YsIKEsKKns&#10;SEbl0WNVkdlVoSnlB1Mrg5Mq/KJK1gYVzvfNC0tWX3/ISQGRFLKUmh9OyGr06htrvHdu9T+wZXcI&#10;jYTwxGzbieJRE2fUfabeghXrSO/xVe8un32JJToCYKIQdCThldffat667dwlqzf67Vvt6dNvyA/j&#10;ps6xPLYAYYEhmiYfwBS5AIg1JtAjmkGgGHciaBFTjgmgADTlTpTsx8+NnTyrecs23bt379ev34Sa&#10;XqNHj/7mm2+at2zdf8ioxKwC2gGunq0+jwQqcSIAhUEKSlKRXFY1L/ULOBh8JKF3/6GEPgOGATyV&#10;IsGSCxA4NeBpuw8/8d0TSp2xKae+HzQyPi2P9I3bA9q072g7poy323qfJas8iUjbzEcGCPDePB6O&#10;Sf/w4y5vvPUuwgILyMCHRCRbRFrFXp024QuReCg6begPE2Lt6tYGLq3y2LIrMBxTgtfWPROnzZv9&#10;4woi3ENr7cfOTpg6d6OP0/MRUMVIwHXl1NIA0JQ7ldWHrv0/EgEaCZmnys1QwFC4iqMH+sSB4ZDl&#10;SCCTbPHwDFLYQrMiuaxaOgH0YBX38yauS1a4b+rdb2gf+t9Vv6Gff/Gd/N6Nzp07z5kzZ9GiRb7b&#10;/AhTp81o2bL1iB9G9+8/6PHHH2/d+n1OCgjxSSkenj62rDO0J94AjyD8Hgj+OizgKUHdhsCftpkw&#10;avwg/vq77xnvVLzuHBb0H6WeWYDltKfrhVzxXwoLZsyY8eqrr9rtdmP+P/ySYcHNk5sHvtm4U//Z&#10;82fNmti1Y/958z6WYcFLnYd93blT32lzF8+d3rtri5de6hSUd1U58du3Co+sffuNdzt1/WbWrMUL&#10;5sz5vG3L8XuL1Za/OCz4+9+rr6Tt6vXm2y07fTlBbTLg0y4jk8ou/6OTBY27devStsPg8YsXLx7d&#10;s1XzJt/O9L2I5x3evHJw9sdvN27Zf8CcxYtnffNNp/fefNfPfvGWKt4q2L/4pZfe6PTdxLmLF/cd&#10;+NnQft1fvhsW/Lde1dW3ZgW+4envk5CUpY4VVN1Iz8gryC8rK75UUXr1fPn1C+U3KkuuF+VfOp5a&#10;XHDyQmVpzWHB+bIbhflVx3KKZoSMC4tefTEn7OKxsAsKoYTzhOwDVYQshcqsAw+097233Y772u/8&#10;Q8+TtfreUhFA/+paw/UXKM7S35XodruWp354wZa/1/K+XWv97Vqrb98/wQgLpgfc5gMplpfrMwv4&#10;55p/ul1/zEkZMHq81579gXEphH2xdhr3RifL6fMvvEht9OsCy2VYwEADc3TWBOg0Kug2Iykwl6Ok&#10;SWFJWnpqWqotPdUWtG8PwoJFC+bNnzMr7EAwiWkptiNH45uM9J22PcFGBq9Y2HgcNzhbtTUqJya3&#10;hC00qnIKEy5zATTYzlSwApBObbITuGnvdiOhw4Wj7fx2jW+6Iu3dFVmEEV5bSw+/fzmmPZV+Svrw&#10;WtwHF462Lwp7v/WqJDT0W78rL6zTlZj2t5I6XEofaXlXckpXpClDVlmRIoOUDlN2qJigy+LHuiyq&#10;02lBnY9mP9p2/O8GeTuHBYF2T0tY0O6ZFgOfbTW0Xquh9VsObtBiYIPm/REWqGcW0FvSjlqdMjDd&#10;NXlvGtmNg3OVgQZF9MkCQosAR1KA+w7UgQKcKdAHCupuKKy7XiUFT60reHLtaUL9zWdeP1hJeDW0&#10;8uX9FS8FlzcKLP/r3rIX/UuxuYR8M7g699AUwNQEpuoogVBooSLJBZXr40vfd8kIgM93VwZlV9oL&#10;KrYEhAbsP4BTA5wX1Knz+Oz5C5PSMklJ1COXiPju3huakI6MgI8YIAtQ5lw81xBenaeEnJKLn6yN&#10;qTXEv8Pqo0n5FaXmIwloPHvhWnBO5YMLUmrNtFtw32x73TUFlqSAgP3V8ktqBwd3Dg7kyQIGKzI1&#10;wCkDIL/84q3q6ps/VQf7F/zDsGBAr6iMlMrbt29fvfFTNv1XUzsYMYEGpg5RhQVkvOnqGsgCLCA9&#10;hdy7S/Xd4ZHq+w6MmCDIvO9g7yMd9zzSwf/hD3Y/3G7ng+8tffDdGbVbLKvdcuUd4LY7UeYCCAtS&#10;yGabCoCkwJIgwKiTk5cenqYcFqCafLLEOzCu8w+bJq9N/njswQ/HHv5qbvziHafWhxT+uDt/hOex&#10;hQFnVoYU9ZgW+Mkw9+EzVy/x2LYrNDo6Pc92shibMDDlzQUvA7EcItA6vQeVFHBJcVqoQaadbTwr&#10;IAyHsaf9TdHxDEJTpzYZCnCVgQbm3JORfax8+V8qF9dTWOJA6C6f7RHnDqZWRmRVHc2uOnqsKibn&#10;fGzOhfgTFxJPXUzOu2TLuxx7/GJwYvm64LP7E87hgIAEsoOgiOTf/8cfHnyotvzH8OXrvKmakF04&#10;edbCZ+o3fPLpZ775fnBYbLq50AgaNNQDCEg5GJs2YtzUv/ztpQcfeqjus/X7DhpxOD6DYwKA2jLo&#10;L4T+XFDoDWgo/0/bav8P4EyB8vYE7fNRRVLAUO6d3gOVNGRJTmUPdK6GJ2QFhyeSLd8fnhh0OAGE&#10;RoAUQlh0Kh6mSHC29AYntw/zT+PB6FT95QJqKkGGPPhwYgrZJ7EQpwwA6PpEQLnF6kvoBuo3eI09&#10;rqC2557/Y7T9BK2NSMjqN2ikPecs6eQSt+7ar3pOlv7ngw89+OBDsMoS0lTDS3NPXGpu18++5DsF&#10;JHbuO2LLPiMVrJL7Y0+ZRwCWq1h0rAJkm6zKHgLaSARYn7fY/Zln6z9Tr36PL76zHyuiHnozYyfP&#10;IgVo1+HjGNsJ6kQcEJV4rEv3XodjMlKOnRs8fBytfe75P/nuPIAqWeVhIyc8W69Bw+f+tMLdG1EC&#10;DhQQZsxdOnj4WHv2mWGjJqrNn60/YcqcNH18gJCcUdC0eWsS33y7cWR8FinksTds3oXO1u9/CB9O&#10;lnv+EvcGDZ8nsU27jrasQojYRIJE2oF5jT0W2LPPjhwz+Z577iFbff/995PzXbhoUXhkDOKA0IPh&#10;R2MSbSmZSfaMDzt+/Jvf3GMXYQGRLb67wulXhL4Qrm55A/weLGEB6epkgfnBWiUC/MmbRkxZhwgS&#10;n1e880jMzOVuo6bP/vSrb998r+mi9d5/evFvTzz1dI3PBeWwgEYQAo4is04j9jeu9cvCgqtXr86d&#10;O7d+/frh4eGG9D//upkdunFA3zX6ew7/fuvG5cB10/v16TP4h4nBtnN5e6dNWbW9Sll545kFx7IO&#10;LR82sE+fAaNnb7Sddfq2gJL0sAXjxvXp06dfv4Ee2yKv3tDVKtu0fgO3x53VLa6vQq9+36/0T3E8&#10;5r4kfeuCcYP1JtsCk/UeFw6unjt4fthFNDi98MyCOLvXrDF04T4TF/lGFMsnJN66YQvcNrAf/YH6&#10;jBu3IE3HF/w6G+gxWq3qs8r/aE705u/7TE/R90CUpfuNmLnh0rVfepPI3deKsMHLd80LCYvhZxwq&#10;yBsNSq+XFF45mVl+Kru0vPjqhUpHWHC+7Hr5uatFpy/lHqtMjM5Pjs93O+yxZf+E8jivMgXPsljP&#10;0tgNpTEbSmLWK0R7FBOOrnugjecfPtjSYVj4C6P1sQJgQHWtH/SXIMzS5whWqIBAPe/Q7XatVbdr&#10;Lb3926nVv/nFYQH95PLPrPzpxtTx42z+Phkwejy+DQEiCDiWvPjyq8yJ4DYE9ABYBZFGruKLD0yd&#10;FGrjpxuqKUrGiQBzFRFcLqWwNC0tJS0lOV3nBX7btrqtXO6+asXuHduhpKXYDkbG//E7rwe7rn2u&#10;t9dAtyOztscvD0xxD82YtyNx8ubodwZteqLz0nk74tg/u4YCzC1mu8Ypt3GVyM3EDjdim12IaLLd&#10;b3iTpUnvLE0hDPfwLD/Y+Fp00+r45rcTmt+Ma3Y5qmlxaONWy2PQ8P1an7yQNleimt6Kb3YpZUAK&#10;/V05b0sj3q1rWCB7JEjhPyBIx8l+dTovrNPpx8c7LXji47mPd5xRp+24//hqxb3z4u6dG6swL+4/&#10;+nt6zvxT5Oo6kasfA1p/0vHZ5gPqtxjUoMWghs0HNGzW77mmfccv28ZPKyCDbRDThxsRgMmlyEA6&#10;kKpFVdKk+Z5i3HegThPomIDvO8Bpgqc8dEyw7vQTa04/7p5fxy2/zuq8x93y/7yzuFFgGeGvAaUv&#10;7lFfuPjnHcW4kPT/xHkqYwIQwHzzSAeoZEQDAN+PoDg50sKK9cnlnXZYDxf03F25K93w+Wu3bD+a&#10;kMxBAGHB4mV1n3lmredGj42bPbf4HIyMNsICMzLwDz4QEBGPjIChjLqMCTRXdh1Tc2SU6y9HRJUb&#10;yi5d22gvbbg8vdYMuwUPrzjdcNMFC8x9zD3NqYJS1BkHQkHF5TT9VAIEBDRiSpwJV8F1qbK46vKt&#10;6uob12/5b8v/oW9sr46HP2t/CN+PQOihvx/h685HpoxITLOVV1ffvv7TT/mlF8je44sPEEPgCQUp&#10;4umGZPhxmgBZAMcBrrmAPFMgRZ7SkhW+hx9s9M3v//KlAy9+94fXRj3YeG7t5ktrt1h+B7jtTsRu&#10;HAGobcVUKXqqThOYROnCt7sCCQLnCPZTJW5+kd/N8B+2PK77rNge85P6rM4c6318ypbsaZvsgxcG&#10;fj5m7Q9zPdf57A2MSIzNOp1CBlUnDtiBwftLzopOBAggakRYABjZgVqo7D3bdeLs4THlEo2Ysg4R&#10;BBwlyaXIwCqINHIVocMx+9HSlW9Uzn+mcoEDUQf2qZjg2PnoY+djj1+IP3Ex8dSlpFyVEaSevpJx&#10;5uqxc9dzzv2UdPLK3riKiHTD3vPhAnCecpQgGwh8V4JQaNRWX+nGTQcE4nIKxXXKbWqkbc0zAjUC&#10;CYI6YkCj6fwZjgigpgMFIMre1xQWyB4JUrCEINdCUWaediALRAZV23uOCYjD7e8MCm/TvuMX33w/&#10;68eVbp6+67fsXrxqw9BRE99r1mrCtHm2Y0Xo54XayRs7aF3FB5wXcC4AkEiASCNX8cUHrNOITmwC&#10;sW2HT+w5RUSOJufMnL8M4rAfJpCoek6Wjhw3td/gkXDR0lFLgy2dOQgAXYrcSfi53VhxnXIbVy1t&#10;EggCMFpKBOgocQ+NvrtCPujYOSE9n0xy5249fxg3LfV4MXnyTl0/d/f0lVulmXcZbNsd+k3vgSnH&#10;zo2dNLtHr29J2bkvvH6D57ftDqOekWOmdOraIyEtf//hxNffeNd/f5Q2w8ozx6XkvvzqG97b9y13&#10;2/jlN9/TVWyZhW0/+Git13ayyodj0ho898dFKzyoc+rshZ/2+CopPT8s0v55r+9ibCdTss8OGDKq&#10;4yfdElLzaEP39b4JqbnJmQV9+w9r0aqtuh1DJwsw3gCcOUQauYpbG1inEZ0ENJDYb9DI3/3u9/Xq&#10;1Vu4cNGBsMMqCEjLRhyAXCAqOuG9Jk0ff+IJTFnfvnNPWKQtgzYxN8f+IAB0/yBHWADF8YBDfG4G&#10;50/SENNKLkLnNslpJNufWFAWFJ/qcyB83Y6AeW7rR0yZ+dk3fZq0ev/5v7yIsIDaLJA7SMXAL3vA&#10;YVpaWseOHW02mzH/V75qesDhv/7l8oDDu69/xSunKGGB/6B9IZEFBeU1hwVlN8qLruXnVB5PLy45&#10;ewWPLagsvZabU2GPPxMbnh8ecjJsX87BwJx9wUk/7J40YOvXHBaopIDDguj1OinQYUGL1W9+5bcz&#10;4Nwwz59qfa9PFgADq2uNrK41vlo97HDu7Vo/6rsSFt6uteB2rTm3a0+u/t0A1fwPwwJ8dSJ+ITh+&#10;cu/4+2Tnkdj4vGLo3Ca5m+8uVGkkrPXbK6fUgH5MJXgH87AAKeq+A83pPeBC6iEF5iZGWKkXknkr&#10;z8o5hlyAEBy4d6Onxyav9Qf2B2rFnp6asmlvVJ0eHg92XftgF/eHOrs90nX1k5+51+2x5rEuK2p/&#10;tLR2x8Wdp+6KPG48toBHV+MNkZ02QT7CQHa6LqxIHX4j6pWLhxpt9+3beGHsWwsTCcPd3SoO/O16&#10;xEvV0S//PeaVm0dfvnLkpZLgv7VcHIGGvqu98gLfvnrkpZ+iXyvM2agewSguRITfjOWKskfqFtEI&#10;Cyb5Pt5p/uOfzHv8k7lPfDTriY7THm83oU7LoXWa9KvTuDfh8SZ9nmjS74n3+jzxztdPvN3rybd6&#10;Pfn2F3Ubf1evef8GzQc0aN6/YbO+zzXt81yT7yYs802n/0x0CbLfdAkzFIDxdvXhIDxFOqDX6ojB&#10;RDP/c7jvwDhN4HzfwVMexmkClRS4qaTgsVV5j63Me5SwIvcpj9N/8jv3l90lL+jnIz7vew5XBHBd&#10;CwcB+D1LrmMCjCom0KBVJmi3workgqp1SRXyfMEXe9SZAhtZKWo+U+nu7ZuUlpmckc1PNxwxeuxD&#10;tWu//sabL/zlxcceq/PKa6+HHI7gKIGwL/RQQEQcltMl7GSARVgAf85QBt4kfIeCK1g/p88XvLU2&#10;q9Z0m8TDy/MbbLpggVplhgVmZIDvQTAUtac+WQDfnkI2UpwjIJ5+Vp0C4KQA2QHzjLNVJReuVFdX&#10;37xZfTr3kt/m3B/6xfXqePjTtge7tzv4Vafw6WOSD4ecLStRdx/c+Olmrk4KsGGq49sQ1G5GTICk&#10;QAcEyqJrAg4dEYAF8PPo4SnzlTtiH2487T/fnuLAO9MefG/uQ80W126+zJIOWOC2O1HtQ/6Z3ga9&#10;AQ35CAMm4HJKzhyWXjr5n7P0SSfOrdwW/sWUnfP8ji8MKJywMf3bWUFfjN80eNqa+W4+24MjjiQf&#10;S8w5q0w12WlxNqHGDS26hlL4KAGPWjciA9h4NvMgDNbB2c9DzKC3pHW5XC5BVRKeUgP6MZWAmHG6&#10;4lhcUOniVyrnPM1IC1gdmnYxLP1iWMalQxmXD2deDs+6EnHsytGcqzEnrsedvBGf+1PCqZtR2deD&#10;k84nnVA+H+kAO38LBwHkMQTmIAgL4Pn1KgdIEVGCemwBcgGUWMdaSyhAY6p5PwI4iAJZWeoxeSoZ&#10;YD1VNj63LDO/Atzo4WYyw0JkHdMadYvIYQHr2tsrn8+jdvWGDtA0IeO0//7ItZt2zF+65sdla5e5&#10;b9y6K+RwbAY1Z+ZVoEcuZ847aKIMv546DD+BpxIQqWpRAF4Iojj5NPTTtQDqNDlVATllDgLIRIA5&#10;CEastayiqVxIFp0bZKfrQrknFEu/5HxgAasy6a9XvElqiEvNtR8rIkKiX8Ch9h9+Ep+WR1b/o06f&#10;+u4+gB5kBDg4QKTfwJH0H9SWdbbtBx9v8w8lMTWnuP/gUb2+7nvoaNrzf3zBZ5c6ZUDikJHju3bv&#10;lUL7a7fs5uHTtEWbxLT8o0k5qceKSCF96qxFffsPJz5/sVuT5q1TjinbH52U8377jsGH4m1ZhQmp&#10;eVgeHpvx10avwGCzD9+2O/SRRx87EuP4x3zo1EDgqQRE3oEVgBeOmzTrvSZNDx2ONOIA57Bg4KAh&#10;tWs/vGLVGkwBqu7yDwyLTOZtM8xtsbPke4IjAw4cVZczS0ZYgE/MNX4EJ7DOjyVzbXZVCLTtnRW5&#10;hLj5wV1xW0HJLwkLfk2vu2HB3VcNr9u3b9+6UlGVtXuCzxe7gkNT005d0s84RF4gbzSoLL5+Jvfi&#10;8bSyovxLp0+ej488HbYvh3AgIHt/QKb/nqTV23cN2jK5/eZurTd3ab+uu+VYQalOCtSxAp0UqLDg&#10;vYUf9N9RfvLyioCf7usvwgJCP/2tB6P1LQlTqmtN05iqThzUH3fr0YG/KCxIKSyTP8L80/2v+32C&#10;QwQG129D5QU06qkSAbPZKClytiIrNz8jPSUq4vCqFcvmz5n147w5BCIea9wSYmNSUlO+mLv3wW7r&#10;OCx4qPOqhzqtfOiTFbU/Xlb7o6Wv9/cKTS9kI21JCuSNBlQisNMGJLdMa7xJYc3RvKaLYxsvVBi4&#10;PV1Wef9WSxPQ8N2WtKN5ZdgTb4zAl0A/AyVUmYBLBc1cJXw0ccsTH8958qPZT3ac+dSH05/qMPWp&#10;9hOfajv2qTajnm49glC31fBnWg17ptWQZ5oPfLZ5/2eb9avXtF/9Zv0aNPu+YdPvn2va5/n3vnv+&#10;vW//+N43E5b66HMB6rEFuAFBOX/ziAFDmnOGihV0NECgqRrxj/lnq5rsKlIZwSZ9msBTxQRPry94&#10;2sMREzzunu8UE6zIfWR57iPLcmsvPVV7yamHFp98xrPgj75Fz20tarj5LC7Hb4CuKxMBCfk4Awuw&#10;xEwKKuyF5ZwU8PcaEraklH/kV95qa2Uv/4qgbFVlq79m87Y4e5otU38/os4CRo4eW7t2bY+N3raM&#10;Y0tWut1///0jRo+RRw/2hoQFRMTL/QnKqLvcgKAcuyCKX7lR46EDEOZReecbrcysNc1Wa6qBh5fm&#10;N/A6L/H8pkrOBYy1grNCu9V4GwLAOj/mEIBIIAN/puLijZ9+ol/F9Kq+dbu46EpmamVO9vmqSvXt&#10;v9AvX7txqgR3HxhwpAOa6xhCOXxYfQQEAEQuWXqUmTcbCCRaMoWVu5Iea7WsdvMlzliq7kFwSQcs&#10;cNuVgPsLLEGAUyjgPLXepGBad7h3Jgxy/jggkHzy3I+bDvSc7N9z8u5PBq0cPt1t7ZZdIdH22Mx8&#10;LJT9DJRQZQKuRxUuEElX9xrQVXA/AinU6XysgHwsdapmh40nsNWX/t8VrPNjDl2bXRUC7/9zCi/J&#10;TLMVuXesmPlsxfSnKqc/SdgXGOURUrIupMyDcKDMI7R8fWjl+rDzBI/Q82tDqtaEVHkcqIzMUE8u&#10;hOFnQs5fJgIS/DgDV2AJ3D4h5VQJRwDp9M7p3SIIMEXJLdOUkyWOOEADYQFiAiYMMu0EJWrAxhtT&#10;zR2WXhP0M1BClQm4VNDMVW4wOFkp8jZkODUkZ6sv/b8rWOfHHGoozqCptPpadAoCAIsilyAXgILd&#10;MAWUSFen65KpE4Q8M6aGT9aERDbYFrAbdwWWYFuC7MSG0FmU3DJ1vQrWoocJQ+6PkrwccbRhCoWw&#10;3ntn5249k7MKY1NOfdCxy9Yd++NSchPS8/lrDtL0PQgvvfz6gfDkyITsdxo3O3Q0FQnCuo1+zVu+&#10;v3Pfkaeeqrs35KhuLl7uvqlevYYJaXk0Jdv/Wa9v1mzYpq2ycVcCmeSRY6aMGj/dnn32+4Ejho2a&#10;AD0po6Br915rPFUzAWcB/IMj/9roldBIG0QCXcJ9g2+zFm3s+vYEhrTlNSoyHVCWnv4qtEIjTwnL&#10;V6+PT0qRcYAtJTMqOuHTz3rQ/+OP/GEMZwdMduwOOCjeIZBh/hEk8G0IROhy1ECXczyzAJ/O8eEb&#10;hD+IM+eP71yCYqlaYKkS4VWSYISi2v6L34bwK3jdDQvuvqwv+mR6s/zktZzgC6nbFu3utz1439HY&#10;VHkngvG1CGXXzp2+eCKz9FhqSZb9XHJM4X7/rGD/DL/dsW5+eyb5Lv1286gPvXu22ty1hXe3Juu7&#10;vbW8S8s5n6qkAGGBSgqMYwU6LFBJwTkVFsxv3HP9oYCycWuu3dfPOSxAXjCwutZQ/RUJo3RwQOPI&#10;6hdH3qqjTxZM9jt/S3zngnzJsAA/4OpnVv/w8sglEG5jjk4oIFAsVQssVSK8ShAkBVRSQYAJ7MBv&#10;xhBNTp6t3JaW6rHW/cd5c/TTDeeZmOu1wcNt+6GnvvCsMSx4vOvKLtP9QzPOwEKzeQbgrtljE9iQ&#10;y2bZhhJXawwLovPK92Wc25d5LiCj6GBOMSmuPfsyigLSi2gMyym1nXFcV7YRLG+DR9JlM5dqrBK+&#10;nr/ryY9mcVLw9AeT67af8HS78U+3G1v3/VHPENqMeLb18HqthtVrObhei4H11WkClRQ817Tvc016&#10;P9/ku+ff++aP733z56bfzvHYk3buvHpmgflFBvDVhv/XimmzrWGBAV3lwwVECO/tUPcdEIzTBBuc&#10;7jt4wrzv4LFVxmmCR5blPrzs1MNmUvDgQsIJ0uuuL6i38Qztz2mFfBvEZWpgKYGYDZjSyCcLFBAE&#10;kJNHHEDEXli5NaVyRnjlnqwKG/k90+FTaYPfnsNR6kYDDgsmTZvxpxdeCAw9ZMs4Fnjg4H/84Q8D&#10;hww1wgKNnQFBQUeTOW6wF5TTaHXpGhaRAJFHOQUgll68Fnv6fBuvY/9vanKtKQoPL80TSUFVmx0V&#10;61MuWNIB1+BAhgX63/lVHEAEnMCcAwIuQVENhZU5RVXnqq5cuX6DfnfhlxheP928deHK9YKyi1n0&#10;X0Qv4VWaqNsNzKSASsY9CAqm4beYf+ZSRHYAIkX0rNqV/FjrlZYU4BfCKygZZwpSnQ8XqAsJIFAw&#10;SggLyPFiND08weLtJUhJySuLO3Zmpe+RJRv8fYPCcZTATvbSuRObANgHo84CHNtyyawSd6QDBB0f&#10;UKdOCnRJTamZloiDA/DqPHIJhNuYoxMKCBRL1QJLlQivkiT91NnjR7YWeH9fvKJ12Zw/l06vb1/+&#10;bazbqKiNi8ID9oZFZhyILQxJLFNIKtufWBZmK08+6UgEUs2jBBwZgMvUwFICMRu4ZJwOAGD++cSB&#10;PFwg21Di6h3CAstBA+XS9UgghRaqHlPhIIAVADqAKscBrlkAjTVWoRiXIB9FvkvHAaarJ8fudByA&#10;Ry6BcBtzdELRDt9QMIWldwUCAq6y+edoAAQjFAuopDaha6nL6Q0l0WBrzY4anJ02pq5cNgBUYkBB&#10;D00tu0lQiat3CAt4K4JsgEgLpc7NrACkH4nLaNmm/cz5y2lJfFrehKnzvvquf6+v+7786huLVnik&#10;HCOvW5p67NyI0VMGDBlF092BEeTSoxKOkW6GBW0j47ObtXh/+OhJtqyzsbaT3Xt+U68+woKSfaEx&#10;n/b4KkXfL0DGGGPIkcQWrdv67AqxZ5/p0evbBUvWKOd8shRhwTovP+LojLGd6Nbjy2/6DMAdB6GR&#10;tskzFvwwblrfAcNDI4x/ybeA12JKBJx0STBCAfg4gPt6n/DIGLvOAhTSshOSUrt9+tlzz/9x6vRZ&#10;cQl2BAQyLPD18z90NAXb8obG5TT4Qnv3RwUcOAodiuM2BP2JGR+mjY/j0PH5m3UCROg8soIG9GPK&#10;u4FwJ7iNPnqaC5kT/g1PFty6UFJ06kzVr+wdXz2Xm1956frdsOCf/7p948r109HXsvyvZe66kr5j&#10;T/jYZTvcD0UkGV+gqMOCM3nnU+ILjgRnH9iTHrQzJXhnamhg+jbvuHnrNvfZNKbL5m87bP681eau&#10;zTd1b7y222sLOv1tQsdXx3785dxv9uycZT1WIJ5WYIYF83777qwxQ/L6jrrZcMCtx/pXA3VMPE4Y&#10;UP3EwOonBlU/Obj6SRoHVbcaduuJfjdrfV89ckX8udRg4w/j/OKwAD+5+KHmn3TJ0cA6/4BD57XQ&#10;eWQFDejHlHcD4U7NK21nK3RAoKrMUxyHC2g34yhBTTgfd+K0p7f34oXzF86f++M89W0ICxfMX/jj&#10;gv4z1jTs7aWSApew4Lkv147wCI86qZ5rSP7ZYshZAbe4a4gYYcIBKAB3AtwAYCH0OzdzA4tyfymy&#10;IolcQpzzC/STQtgakfnkh9Of+nDqUx2mPP3BpKfbT6jbbtwzbcc+03b0s21+eLbNyHqth4mnGOK+&#10;A3Wg4DkdEyApILzSdkBgfDaOFRBUaqDvKQDYctMIwHuzD8eUTxOokhkWzDyc98yGQnWmAE8xdL7v&#10;QJ0pMO87wIECxAQqKVikkoL//PHEHxac+MP8439YcLzu6jxcnU8N1PhOagT1qHeolhhPKEijPyb9&#10;YVVVcc4LGEZwoC/HSQH04Fi712YfxARAUNjhhx9+xH29J/FFy1bed//90+fMUzEBVXVY4O23Oyoj&#10;lzfHboZFZ6/OXB8lsIomZD9GBy5dyy653HFTzj1TkmtNTn54SV4Dz/MNPave862cHFF1rPRqycVr&#10;WOsM4zYER1hw6XphpePbEGQWAGPPumnpDZ1HVrKKqnLOVhaUXzpbeamo8nJ+2YVjRVUZ9Ndobsud&#10;mpfbT5chIKCqyZW9JyuurD791ZkpwM8BDQR1a4Cp0EhX5IW7I7Ja9PV66dM1Eo2YdHNXkIrJ2w3Y&#10;eDD5BCIAAIkAjTIpgCLzAgVyv8KrA+znaZSeH0Bz0oni+OyCZP3wQhaJUD8vkSIrksglxFPySnVA&#10;gH4jHeDsgAmMOgBzrvw5basVydHAOkHqvBY6j6ygAf2Y8m4g3AmeQk7bXKj4yTMZ2TmZafZMW3xm&#10;SkJ2enJGekZazmnTydcAsv0AnxpAEJCuvy4Rys+BevhAgVBQVUGD1o10AEAiQCPHBOhBWICqAl1a&#10;g3MBAI8qgK7cOykCbOwJaJAie3uLyIokcgnxVHLXuop+UgAlkpknQobTGeTtZTRAkBwNrCMOYJ3X&#10;alevGsw2jgCowWH4yc8rS29yGrkTPPVEsbmwjDm3kQiiRLqWBVqE8YbThg53TY7a1WZbQD0WQ84K&#10;uOsOqKLEgAJwJ8ANABZCv3MzN7DI++8JOfryq68PHj42Mf00b0I99DewKyi80cuvB4bFpR0viU46&#10;3qRZa/XVDMdLdu470qxFm6OJOfqYQOkar+3NW74faz91KCq14yfdGjR8/p3GzQcMHW2eLChZuspz&#10;xOgpsOU4WbBq7eannn52zoIV9uwztqzCHr2+Xbh0LWxzUkZBl097rfXcjqkt60zrth98+vnXMbYT&#10;MNu0577QmB0Bh3t+2fvjzt2pgSMAgKZs10FwaShEUnPOYUpV5tyGrzwMDI3Z4rPdERakZq1cvfah&#10;hx7a6O2TZEvnpICAKpEt23bHp5zi3RicCBjTk6UIC7iTFCMsIMhP5BZFf8J2fJpngio38BQ93EZV&#10;NNDIPQy01cD//U4W3H3dfRmv27dv37pUcv3UwWuZuwhXM3Zezdhx4PCskZ7jgkJiEuNO5J8oT00s&#10;PByctW+7nbDLN37z1kOrN++e5Lmy2/Jhr8785K1FHzff2K2JR7d3Vnd948cujad2aT+p+6hlA3fu&#10;mJkbudZ4WgGSAhUWIClw3INwjhC19ndNFz3w7qyen4eHTLo1ftStHsNvdR5eDXQx0VWjm4lPh1eP&#10;GPnTU99fqdXn+oilR0+FLCm277t5zfroTIQF9ENKP6q4m0AmfernV3CL8s/6fUJLOBRQiu7HKuym&#10;GrhHE1peGZ97NigyZqPPNvc17u5r1y719Plq1aE601LuGZ14/4ADv//S9w+fb/rPHp6Pf+H17uhd&#10;I9dF7LOfVjvQhibgqwH23gQ4ahAWCXhgAb6JED3cYOlkwLGDMJdVFmnElHWUAF7iOmXuClQx0pvH&#10;+0dpxZ7Y17768ZkPJtVtN/6ZtmOffX/0s21GqZig1fD6RkwwqEHzgQ2b9bPcdwC80Kx380/HbA6J&#10;R0agn1agjDdsOYh21IblllP0QLHj3/Z1xEAjDhcQXDuZswJRlsifK4suejBys3wnlhJzV3BSQFxn&#10;B+B0CR0EENEjW3r8+386ddLbEHkBOdgpsxdExiVwWEAYMnzkE088+ddGjZ5+uu6bb70dnWTnpOBI&#10;dPxKzy20No2uS28DmxRWIBGA5wfY9lsUOWXOigQp2SWXv9px6rcz059edabVjspVyRdySq+qqvkg&#10;Q+tyPDTRuVpQ01cngiAgYBGcFYJsIKCH26iKBhq5h2GkAwq0hO9KUA4fhwIwwvYjFCAiFUzBZUAg&#10;S4knikITMgIjkwxEaZjTfZGJIEFRhOQgUyeExqfb80rUzvROTKSQzT5dnkF/LtqcrqKBEhMFMr0E&#10;TVS4QP5QuHejqiFFGjFlHSWAl7hOmbsCVT2q1IDgSAfozYvggE8WqE4yt/qeAunqJbco0v8TAZf9&#10;soGAHm6jKhpo5B4G2lw5QfVr967NPDlwIxfQTt6hYAqu7b1Tgyt3hazicjD8HARgZOCBBRnq7Rk9&#10;3KCCACK0oTPIoiMjSKdLmFxWYenJuhsZgbb00FFyeHsN1ylzV6CKMZWMN/lqy1Zkosh6kcmk65Kr&#10;1MDdBDSiBEhuURAQsAgu+50DAiopew+FRjL88Pw0mj0OoM2VE9CPUZW0H4ZtBle6OYVCztmpQZSY&#10;u0JW2XsTSEfJshz//p+Zqx4ogB5usHQy+I0RkW+SqyzSiCnrKAGpx895bvX/05//sszNC/0A8+Ss&#10;M02atd7oG5B+otTNw7fnl32IpB0vCQqLa9m6XUR8VmoOGe/i5e7e7Tt0SkjNR5VA4thJsz7q9Kk9&#10;+yzhgw87bd0RTK6YnLk9+8ysBcsbvfwaGWa4ZVK+6T1w9oIVxElJSj/dtXuvTT4B1Lwj4FC9eg2G&#10;j56UnGn91gMy2EdiMx59tI6bx1aUAHCqEkB4CQNtrpyAfhpTjxXNmrPwaEwCJwJfff3tvffe++cX&#10;XmjU6KVGL73UqNHLwSEHVUk/0eBIRLTHxm3yjgPrzhrge4Ij9P0axjTzZGkt8dna8RmdRwAl9NQo&#10;QgfBJtxDFoIU2cngBl7LRPG7YcHd17/n6/atn34qybqWE4Sk4JpKClRYcDJh/UCfL/z3Ru3bmcQZ&#10;wdqNQVM3uPXZNKabV9+2mz5r6d2t2abujT26v+P26UvTPn5/RvcRyweu3zwlNODH7CNuFfEbyxWM&#10;5xq6HCvAow31sYKotYTfN1/8wLuz6rdcETPhvH3qrV0Tb7mPu7ls7K2lY2/RuGzcreUmVmisHHdr&#10;7bhbA4defODrkv/3bdX4ZQdPhSzJPbC0KMHvxmWn7+WUJwv4x9aSF+BXAREeAZTQU6MIHQSbcM8v&#10;+H0iTxOQ4gCm5oiMQLVJQjo10CbJhaWxJwric88mnymPyitfFVM058jZWYfPzD5UOOdg/ryQEysP&#10;n4zNL08mX0cL1dtzuGs4c+auxpsUFsFdewCuWhpYAUEEYLlbgZegB1MmAL9VqcsG6BaFdSjYhPWA&#10;pBPLdkUv3hG52C9i8fZwwhLCtiNLth9Zsu0QYbFP2FLfsKU+Yct8w5b5hK7wDV26NWS5T+gynwNu&#10;Ow+HpZwih68yAnx1ovbVStFHA0xfzX5bKRCJG9Dfs4iwgGMCgDqxCcw/1jKRUzm6gnQuEZFvicFv&#10;qcY3TNA6TZVinCYwpuY/+CM1ABfpgCsOxKet27g5ITWD70SITrKv89o0c+78VWs9ohNtiAlIj7Wl&#10;Lli2MjL9JK/lPbU/d3wPIogERNZlA5ckWD9VfsU79bxP5qVs8zSB0i8xceyjFHOKvAC8sNL4NgRt&#10;4I0RIM4+v0YROgg24R472VHzLgYLzAbzNIEKC0jRIKJ2cMQB0vlLkM4lZelpH+cGAhIEW16pPb/M&#10;nq9G4gBNaSTzjykRR6eu4oYCSxwgpxZwVTlzUoRdZ8dOQASQQnbRbECJCcAcOoFWgUhdNkC3KHp0&#10;nCPgWw90A4jSDVC/BntyS17Anp9HACX01ChCB8Em3EOXIEV2MriB1zJxTE0n/3Nun3QuETGtvhOQ&#10;IPxclSB1HBmA82c4xQHO6YAFRtX5NAGBFRBEBinkbM0GmHZ276pZT5kAysybPbIfhHWLwjoUbMJT&#10;R7Pp6gH2+Za8gEMBHgGU0FOjqHXD5yMXAGiaeqKYFBh+C7iB1zKRU8eoLmp4Yyaw0MzhsS1gs11j&#10;lSB1NPMUwHLJXXsArloaWAGhqxD4KAT3MAGYQyds2RH0zLP1vf0CEVhAlA0Hj6b+7aXXtvmrbzro&#10;P/iHtV5+RNJPlKZkF5H/3x0UQTw1p/izXt9On7OEOMICGuPspz7p8tk2/1Bywus37+rwUec4+0kY&#10;40XL1/210SuBYbGYwtLPXbjqo07d7NlniYfHZnza48vIhOyDkfZ3Gjdd4b4JT0mE95bmPyIu87HH&#10;Ht+8fR824R5y7KTITgY3gLDCwBRj8MG4jd6+ySkZCAvc1njMnD1v5qy5jCgdJdjTsmPjbXPmL45O&#10;yuE4gN9SjW9jj/NXJ1KP8dWJ+JwtQQrAiuVTOwNT6PJDPBSu4iM+bwKRRwkoqWfK74YFd1//Xq/b&#10;t29X37x+Pf+oERM4jhXsvJK+gzBge8+p69z2bE9c7RnQb+XUD9Z93mZLF/Ukgs3dmnp1f3tVt1dm&#10;d3p1XpfX3T9/Y3oXb9/plYneQEXCJgKSAn2sQD2twEwK5NMK9LECnRQQnu+y7oF3ZxFafOQbMqY8&#10;fcqV8ImX94694Dv24paxl9xGnXcbdcF91EX30ZfcR1/2GH1l4Q8XO35f9GivE7/pmXv/14U/uu3N&#10;PbAEyDu0+vqFUvoD4k+KsADfhiB/ovEboMYfam4D+FeBFAmYQsdurAPg+GXCm0DUI5ICAk0VoOit&#10;VIOs6uUqNTC3AufYAjvzJqZ5LtLn+Ukke4yq6ZwxMiy6a5VGOG2L36ZRTrmKf8OHDpEbCNAtQBsa&#10;wDGtsRmbow2cIXt4ZMIbyqsweAkTvgQa+I4DHCXQcNyDAMsNk8+A60bJ4saRLNAORKikquZdDBB5&#10;uQQUuRWDRK5aOBp4N0kIaLCIUtHQ71YnBXqkqpkaUBuVtJnHbQjGzQhaYZMPsml30O59wfhOBBUZ&#10;IB3QAYGBjGNJ6VlrPb0Do42nFUjQzsqWm3ccwOSD8FSKIJYSwLrsNMgV/qYD474GCZQ4I8AIYjlZ&#10;IA0/YEkBGJhCt8QHADgiA94Eog4IcJqAlqgpK/jeRAv44AARC0cDFAshoMEiSkX5fAKatc4jAwEB&#10;bjTACAWjnBpVdfhfnUGAXZc+H2GBtPQMtKEBHNMam0nEbswZskePRiKAjCBdvT2lEEF24AAtJ0Or&#10;Ryaw8ZhKoEfqlhSAgSl0GQpA4SoiA94EIo8SUORWwskbBweIWDgaoFgIAQ0WUSpCL9XEMcoggEbc&#10;aIARCkY5TadV2ufjGQTK8GuLjlyApsQJ0AHDrptOHg3gmDosvQAiALSBM2QPj0x4Q3kVYenJZhuG&#10;HwSGH1MJ9EgdUYJFJGCqdZwdIJCipgA4IgOCFHmUgKK3EjpdRb1bw8kbW4Fr440GV/9MhIAGiyiV&#10;GnXXKo3YSm7IbTzlKiw9dPkmiROgW4A2NIBjSs0pOef6DRo5aNhoW9aZ5MxChaxCusTBo6lrvfxo&#10;Gm078fqb7/T6qo8962xCan6nrj3CYzORBdA4Z+Gqlm3aJ2UUbNi8q0HD52Ptp0ifMXdZWGSKLfPM&#10;4OHjvh84gmwwrf24c/eFy9bCOVN/4/dazJy31JZZmJRxmkYcGUhMz//zC38dM2FGcmbBwGGjBw8f&#10;T35+1brNXbt/QQp1EoikHCuKTMiaNH0+9Sem53393YB332tGIrtuXIUAjsiAfTtEHiWgWIw9vQdP&#10;752BwaHJKZnqXoO0bP5aBGOqSWJy2srV6w5Hp/K2RAjYzSKC+AdHBIQcRbIA3fHMAgI+IoMzSDE/&#10;Ohuf0ZmDSHCVeY1rWWFQSXYqFN49WXD39e/0Us8yrCq4fny/TArMsEAlBVfS/ab5DWm7sdOHHr1a&#10;eXdp6d2tqWe3d1Z1fWNh59emfdJmWvfe83uv8Bq/xnvSyKUDV2+ceCZmgxEW6KSgIsE4VmCEBS5P&#10;K3A82tAMCybNXvf7JnORF0jc33ju/U0W39d89X2t1t/3/uZ72+6494OAezqG3PPJkXs6x/ymm+03&#10;n2W+Niwperc7hwWEgiivK6W5+MPK2xDwAwsif4TxEw3OIKXG3wkoWcBV5jWuZYVBJV2lPWmK8w5q&#10;f+35jZEUtGEf7kcniF5rJAJqSnaO9tdeFyXiqoH21+AGJjRazDPbaVQZNP25owESJALE1dsQUwD7&#10;4xKArMqFlhKmrIBbpuCYMq/xcrIB4B24pIj+y5Qxgbb0ytXr2xBUXgDPD2vtbLMNcJU5jbQW0QBz&#10;tZtWYNoJVOK1UJjzSEAbOrlfQq7FFCM1owS4NOhnGWqSqh9VYGQEGjRV0QD9VZihAEBTfNOhVGiM&#10;P3F2wzZ/L5/tUfHJTmGBRlJ61pHouLUbN28LOmQ7XUb9tDnA+1iMvYVjarh3MeWqhOx0IvLZB/oU&#10;g2sugLDAAS3Kr06UIIUjAJpKDiLBVeY1rjWVclwCJV3VYQE5dn2mANzJ0tOGGuAQJdRasxlTjNSM&#10;EuDaQCB7j1HdMkD7m6CpjAYYNDUeZCgUOWWvzu4dnp+nAEIBGH5AVuVCSwlTVsAtU3BMOQ6wBARI&#10;DYw0AW000nIytNqQs1GHAn8OziCFfTtNJQeRkA4fvMa1rDCoJDsJBienh1GZdiMXgPPngEBCu32H&#10;/wenkZpRAlwbTKLSAcdzBzRoKqMBBk3lNyZAUYS2EkBYgFwANyAorqcAiU6OnUQ0a1AzjeztMTJU&#10;p6mAW6bgmDJ3vZwxkuckkKgJG362/VA4OJAgRR4rkBxEQjp8cFbSXG5DIIVBJdlJYK5Gcmg0VVdX&#10;behUI70HZ1CndODgNMJsM1wbmNDIFh1g0y4XYvpzRwMkSASIy7fBDdgflwBkVS6ky61ct6XXV316&#10;ftkb+Lr3wEPRaVFJOcNHT4ay3H2TWniidNb8Ff0Hj7JlniGOsMCeXTR11qLPv+g9cOiYeHsu9NUe&#10;Pp9/8V3PL/tMm70YDyPcuz+qWYs2kfFZsMS2rDMTpszVPcZFe/cbkph+mkrxqXnf9R1MyvQ5S3A0&#10;YHdQ+Fff9uPOL77+3nvbPuocPWE6FLoKOuHGCeCsULOsQmFQSXYSmPMYn5rrsXHbFp8dMXHJMiBA&#10;ZJBszzgSEb12/aZd+w65LlebEzcvRyKnA/76NgTupNERFsgRIM4fpjEFuI0VBj52WzgTG33uMasA&#10;Nucprgv8Gz7g8O7r/+7r9q2bP5WkX8vea0kK+B4EhAXHY9c3Xd+1qeenbyzu3GjyRy+O6vDhjM9/&#10;9BgT4r8g+cCq3Ih1ZQneFQnepfEbKxK9q5I2O4UFZlJQQ1iAYwXOYUFR5JrjYWu+GLXBkhQA9787&#10;+/73Ft7XbMV9Ldfd13rTve9vu7f97ns+DLrno4P3dDr66sCIkG3rZFIA5B9yq8pLoj+vDAvkDy9z&#10;OXIJP+8ETAFuY4UhfzkwZyJ+nxhrsTmLhp833oARE+gGXBHcqVkTo1nwqtRio0d6XYhq1FNXMwwg&#10;AmBHjbYaOxlp9FekS3KJNOQQXUtEsBbgTjmlHuaYMgdklTgfZ2CdOW8FQiM1E1jnToZUiKgsQI+c&#10;FOA0AUAKG2xVMm22BdLAg6tcwMwIbGTqNFGi2SOXsJkHoHCD5JhyD4jkxtXNBlQhyg3NBpwgwM6V&#10;+NJElRHQ3yf9bdDb1iAbj9EV6fRn1CV4/uT80uBo2+LV6zZv23H4aEy8Pc2WkR2TZD8YEbVu4+bV&#10;XlvDU3IQNFA/1vIlCMqWC6hTAM5T+HmGEgU3zL/QLdwghv83bnmgqSGKvIAVBc0LKo2vTmQDTxwe&#10;noCpafKNNlYY2vBbORN886IENtecdqOLqpjAgGo2fD4bexkQ0FT1CCI5OrkBVYhyQwK5emOJCTwo&#10;UQUE5iaqQXda4wATGfSn0CWOFQiKk7M1AesOD8/RAJGMwiqIaOAennJSwFPmgKwSV8cZrBvyIwlo&#10;K+NAAREa8QgDTFVkoNY62XsnT64Jj1yChydgCnAbKww2/JIzwbMSJLA5T3FdhlLI6YlTAzIgEA7f&#10;IJKjkxtQhSg3tDQAiABkRgA44gAXZNBfkS5lYIlOBHC+gKEyAj1yiWw5mfbM/AqIStci+XaeUhsn&#10;BYD0+YCsqrXkoulaGiyC81YgNKaStyQTDl17e4u9lwoIj1zK0E80JGAKcJueso5+EAXmTFJPFIMw&#10;qCSXICZgQOEGcsuOZu2iYaSZSA7vzQ2oQmRbzs3cACACoDbe5Oc6GZn0V6RLcglfCOAdZIkI1gLc&#10;KafUwxxT5oCspumnDxyJTn/qqbo+O0M4KcD5goyTZZLQSNad+k29JOVY0dAfJo6dOJM4wLYZXI5c&#10;gocnYApwGysMNvySM6G3BMLA5jzFdRlQuIF4ak5RcFjswqWrfLbtCo+MSUhKSU7JjI1PDjsUvsbD&#10;c82GrZHxmSqzMC/Km2CHTLqceD+kE/YER+7dbzyzAAmCERaID82OT+0kMmcCnTmBP7KTzkv0h2yD&#10;oMoibmxmcA+NKBnNd59ZcPf1b/K6dbXqen6UNSYgOCcFV9L8Lqf5jV4xpP3kzz6f/fXKTRMTD626&#10;aPchXLD5nLdtJVQlbTmfvKUqaXNNScHGmpMCfaxAJwWOexCKItdouJ+NcN/kufG78d6fDPH6eIjX&#10;R4TBCt2Ge3UfuemzHzb1HL2l19itX433/XbS9v7T/IbN9PPx8kwLXG6JCRwIW155Mu6nG9foxzOl&#10;sAw/8gz88MpfEVJkzgQ6c8L/6O8TPL8AS6iq4gCtOC7qTKgTaxEQIHqAqGAu176XdeLCcjNhV4yR&#10;dQAOXCrSYGOUIAWhA5eY00hrsT9NeR+uSgIOMJc6c8sbBu7Qz7xG4F0xWFSjhsoFNDEyAmeR7LR0&#10;7AQb+TdNSCewP2eiRg27vgGB+uWZAkcPVcn1aQ6gAQpf1JUQuEeK0FFyhes++nwBNdMSl/MF9N7I&#10;lzonBeTzofAoQYrtdFlQtG2Zx6b5y93mLVn548o1yz23HEzOoiofJQBHP2+lLLqGYdrF1OHtpQgi&#10;MgW5ClNHG4jy//pRBWY6wKNBTM6Kxo2Ciisw8JwCkI1nLqMBNv8ARwBw/hwlMEGVReoHAXRGYIz8&#10;zQgKVNUu3XDytAO11UQI3CNF6Ci5gjth7wmqUzdjCemqzYRKEJyTAtUgEgS1VoAU49yBNvDCtytC&#10;ph2en6YyC3Al4ABzqTN3DREIzj2OxxZIXgO0P7cYcoggBCkyZwKdOYEjANJ5CY1MUGURDylgcA+N&#10;8vkFStFmHk6eHb4rIXCPFKGj5ArXfXQioJw/bL/lfAEeaigVaoDCowJ5XT2SyecvUITzZ06jMvx0&#10;UT1Vjp1sLflbanAh4ABzqTNXe5pLGHfoZ26AvKUAnD+DRW6QInMm0JkTdARg6GTm2eQzMey9KeIh&#10;BQzuoVE+v4D7oXBM4EToXWnALZOLthhpabkt4E4m3My7QQdwQ4FUqEH20yhBCp87YAWcRlqL/WnK&#10;+3BVEnCAudSZO71hnRHImOAOXACKcsJklWGSARZBCFJkzgQ6cwJHAKTzEhqZoMoi9YMA3EMjSpZ+&#10;KHxRdYmcc4FhscvdNixYvHL+ouULl7qtXOMdEZdB1Uzn98bLXcEb7g2JwjMLuNnpAYeSE+iDMj64&#10;kw7wB2s5JQJRAiUa0cmciBxBWJFhAfmQu2HB3dev/HW7uvpmZd614yF4MIEFeE4BMoLLqdsvKWyr&#10;SN6aF+tJo8oIVEygMoLzycgIVExQmWjEBI6MQMcE5tcfGDGBIyPQBwrORamYoMiMCc5GqJjgTLib&#10;wpHVhRoFh1cpHFp5WmFF/sHlCmHL8gihy3JDl+YeICw5pbD4jlhSZNubHB/terLA8fMrfsYB+g3w&#10;z/19gq9RJG6UaAmgDT8pKCnoVToFMK9oclRRMji8rhpNUemmSOAgAFMijBodOGDplAqIXAuF4wMp&#10;EqQz56plOYHboHAVYF3C0mABRK7KNnCeWhQajVBAhwUqCCCdTCyVyB7Tfzvtq+H2YbNrdOMo0YiA&#10;QB0lwI0AWGseTyAoUXMaLWEBLQekCPCqGiFL3GnpN0V1RX1dFRDoKU4ZGDAiA2p2ATt8VwUEcYBU&#10;arxtgYC8AKCp4dWdTT6mitQUFsg2C7CJU4OIACThKUMoxncrFlQYJwsY5PwRBMDVEzgmkFMiECVQ&#10;QnaABnAicgTRAQERx9coAjD/BFfDf4cUgCBL3GnpZ5Fg18815Cn3EDhKcAUSgRoVEHmyAI79555o&#10;iLxAGnuIzFHiNihcBViXcG5QAYFEGv1hRXzAxMmKC7vOCnMCOX8EAdzJMYGcEoEogRKyAzSAE5Ej&#10;CCuWsICWAK6G/w4pAEGWuNPSzyIhRTt8c2pJBCrkVMLSKRUkAvJkARSOD6RIRh3/sE/g1AAic1S5&#10;DQpXAdYlLA0WQOSqItrwS8+PqUVhTiDzj+9N4E6OCbSHN6ZilfLwDievR+n2QeQIwoolLKAlgLLE&#10;pNCFTKhVJKpLO+kAW2hwTKXIU1Q5CMCUewhODtwZlk6pgMi1UDg+kCIBeQHAVctyArdB4Spg6DoF&#10;YMgswFIiQOSqJijVbMVZYU4gO40ggDvZYMspEYgSKNGITuZE5AjCiiUsoCWAFAFehbMAFlBJnSBA&#10;VezPDaSz6B/kdBsCwfHViQT26vR5GiOmDP2R2tHAU4sugU24gS7h2iPB1bsnC+6+fv2vAntInM/U&#10;OyPWZ8rPYitjMiOmRmypGdEWbJ50Bxx1YKIB7/8+YvesTDldxD+5rvgV/D5BAEGdCnoJjUZggXMH&#10;GDWMbXWbWm7qBqhTb2gabA4OzhlfH8i+Fw0MVpQlpvdsOnwoFmAr9FtAVRrRkFxYjimAPSWnC1l6&#10;AChUwhS7cUmmDFDQDwLOJaQP4CzSKHWp/BzUG6YeHRNgVJae9gfMjIAIsgBls/WUiNQlSKEeIIW/&#10;HIGWOLcx5A7Y0zLFtSwlAi1kkTuhQ5QEO8hryYCAp/pOBOP+AuntJdjhu7bx2QECYgLZw1ECRJpS&#10;D0Tj+AAfIrh0reziVUzLNBwlVJ11RVC6fN2pZDYr/aK5iYKKAyyKWuVQ1EKMp8sv49/8ybez1beE&#10;BTRFD5w/TzFSJ4OmADbhThs5UufEQd1xoNdimkp/q+ZtCBbrDi51yeUUwN0EyBoI3EBEfdmBrkrd&#10;qGqfDw7DT53w/yhZRosuiTp6oG8KINjJHwonj9RA8vSCSksPAIVKmGI3LnF8IHVsCJgiLkEKuBqZ&#10;SN1Q1FrDiruCvbpqE/aeQVPZwFOLLoFNuIEu4dojIatqient4eRNP68gSwRy9SxyJ3SIkmAHVgR4&#10;WyK4E8G4v0BFAC7pAIFE6JakQKUAtI9OBAiICbikQgFdNbiOBqinxtMBhFTyxpqwyQcQH1h02QAd&#10;CjYHZ5FGQyc/ps28dPs1gr8cAW00iiBAgaayQU/JxhORC4k4wHmB7jS+HEE2WCCrWOKYkn+jK9Kb&#10;1JAl0mGknWyzHtlyS4IdWPk5UAOaMWUiga1AWAHB/mhATCB7+OoQaUo9LFpQ4yEFgvH2yOoLXdl+&#10;s0E7fwXqyThZxqEAizSaOkwyFMPt1wj26mhzdek0lQ08tegS2IQb6BKuPRKyiiWWqdwNMHIB8W65&#10;U1XNDSXBDlDUAw4POL46kWC9DYE/KAPQLR/HZQ8+rPOHbOYgGLkZYMWyLaYOUZ8sKC4uLr37uvv6&#10;tb7SjmyP9J78fxMxO5fY888YP60arj/alh9/68+4huz5n/59opawQt6elFrjs/+1qDf/OEyyNNjM&#10;I3PLLf3/KxidUmt4TL/d52rErEMleDMw+RhlpkAjl6BA5BEl9LiCe9QdB1Ihy0oLRWrAeQFBOW1N&#10;CHYyuqb3hv2WxJjSEg1jCTlkTZy9ujGVIq2VhKeuBxC4gThPXYGqReGRYwI+XGA5VgDbz4S5LLEC&#10;28+JAMA9dzhiQKP1fyS/JnT0zINjh5MnNHU7Zen55yPiuJOlp5G9PZGG849b+v9XMDzm7WXZlh9h&#10;BicFlrAARxLun+Sy2z8daTpu0OcUjEcVcCjAI0pIDdiEM2DgCWzRWQGgW+y97IH5JwVgDoKRmwFW&#10;LNtiKkXVqa27NP8gzAkw/9CJ89QVqFoUHk1gcwXLnQgyF5BclhQnv0rvhLYyRwaHBa5HDMiuEzgs&#10;YDMPziXoXILCkQF6MKbSJcxO9KAEBaIxkvOkUq5+6iFxF3AWAPMvFQA6VwHdY7Slkqeia5GtUmAO&#10;YoxOrp7euanIXICnUuROZYPNURlgMnjgGuoqNNU6mWfDP9ObdAGqFoVHBi931flCkssSK3fe+Q5H&#10;DFipcUPoXIJCJdmjRv39iK6JgPlsAnK/SjRHRaiEHumHAXbXbKRZAaBzFZA9MP/w3gTmIBi5GWDF&#10;si2mUuROEDllTsjEtYjrK2LKVQmq8v6qXyv++qsTMQWcHnDIwBQf3C0f0DEFuJMJ66zQJjzlEuD8&#10;Od4oQVRX0ScL7r7uvn7Nr5h9GywW+v8OYnYuSck/Qz+5/IPMP8WWn3RM/7m/T1QuwGGBvoo6HfAr&#10;CQvIG7ORJg6rjBMBUXkVlv7/FfyjsADvDZCen98tOOsEDg7Qg6kU5R9ZEiQCSqEeEs9UpOmnGyp7&#10;j6rpzNUxARJr8vMWRRl74jojUFXN0SB9O69i9+66lQXUI5uJyBEEnBtY51GX1GEHEMs9CCoCIIX2&#10;UQciHAcB4O2l4We3j6rlHAFz0kEwptHbMAmNACnW/5H8moCwAEBk8GsLCyxIK6xsuOBfHxbIgACE&#10;oP5tX/NfQ1iQSlZWxQEcE+hEQAQHNBJUUkAmnER68yRqD+9w485EThEEEGQVU4A7mbDOCm3CUy4B&#10;1lxAiHwVGPgazT87fxo5LOARBJwbWOcRJWxFhA2/YftFIkANFlF+FQIURWo6R8CcdBAalWOnt6Gn&#10;cPKAUaJVmtAIIn0+93NVQu4mGyydvKHqIdtDq7Th1yZfmXnXaICJnOogwPp0Q0zJxkPkEoy91k2H&#10;r4l+ooEx5RJQYy7AkYHsdyxUlzMI9ahm7Y1hleUIwhaaReg8okQjiGxDDxT0WERp+KGAECznCJiT&#10;DoKR3xhvziUmNFqawUG4KqGqOg5AFmBJBxgcHKBHJwVqhIVWvpp2o801txA5RRBAkFVMAe5kwjor&#10;tAlPuQTw2yBwCSJfxVKVoB7ZrEQ9ylXglvgAHCOt9Q+K2BcajR4lnij5/1HQLuuipdVpAAAAAElF&#10;TkSuQmCCUEsDBBQABgAIAAAAIQAOX8pE3QAAAAcBAAAPAAAAZHJzL2Rvd25yZXYueG1sTI9BS8NA&#10;FITvgv9heYI3u4mywcZsSinqqQi2gvT2mn1NQrO7IbtN0n/v86THYYaZb4rVbDsx0hBa7zSkiwQE&#10;ucqb1tUavvZvD88gQkRnsPOONFwpwKq8vSkwN35ynzTuYi24xIUcNTQx9rmUoWrIYlj4nhx7Jz9Y&#10;jCyHWpoBJy63nXxMkkxabB0vNNjTpqHqvLtYDe8TTuun9HXcnk+b62GvPr63KWl9fzevX0BEmuNf&#10;GH7xGR1KZjr6izNBdBr4SNSg1BIEuyrNUhBHjqksA1kW8j9/+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Pju45gMAALMIAAAOAAAAAAAAAAAAAAAAADoCAABk&#10;cnMvZTJvRG9jLnhtbFBLAQItAAoAAAAAAAAAIQC+dFyfC5AEAAuQBAAUAAAAAAAAAAAAAAAAAEwG&#10;AABkcnMvbWVkaWEvaW1hZ2UxLnBuZ1BLAQItABQABgAIAAAAIQAOX8pE3QAAAAcBAAAPAAAAAAAA&#10;AAAAAAAAAImWBABkcnMvZG93bnJldi54bWxQSwECLQAUAAYACAAAACEAqiYOvrwAAAAhAQAAGQAA&#10;AAAAAAAAAAAAAACTlwQAZHJzL19yZWxzL2Uyb0RvYy54bWwucmVsc1BLBQYAAAAABgAGAHwBAACG&#10;mAQAAAA=&#10;">
                <v:shape id="Image 86" o:spid="_x0000_s1090" type="#_x0000_t75" alt="Une image contenant texte, capture d’écran, logiciel, Logiciel multimédia&#10;&#10;Description générée automatiquement" style="position:absolute;width:32772;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C+VwwAAANsAAAAPAAAAZHJzL2Rvd25yZXYueG1sRI9PawIx&#10;FMTvgt8hPMGbZldhka1RRPxXb7VeentsXjfbbl6WTdT02zcFocdhZn7DLNfRtuJOvW8cK8inGQji&#10;yumGawXX9/1kAcIHZI2tY1LwQx7Wq+FgiaV2D36j+yXUIkHYl6jAhNCVUvrKkEU/dR1x8j5dbzEk&#10;2ddS9/hIcNvKWZYV0mLDacFgR1tD1fflZhXM5+fXm8k/musxHr62xSbfRbNXajyKmxcQgWL4Dz/b&#10;J61gUcDfl/QD5OoXAAD//wMAUEsBAi0AFAAGAAgAAAAhANvh9svuAAAAhQEAABMAAAAAAAAAAAAA&#10;AAAAAAAAAFtDb250ZW50X1R5cGVzXS54bWxQSwECLQAUAAYACAAAACEAWvQsW78AAAAVAQAACwAA&#10;AAAAAAAAAAAAAAAfAQAAX3JlbHMvLnJlbHNQSwECLQAUAAYACAAAACEAuMQvlcMAAADbAAAADwAA&#10;AAAAAAAAAAAAAAAHAgAAZHJzL2Rvd25yZXYueG1sUEsFBgAAAAADAAMAtwAAAPcCAAAAAA==&#10;">
                  <v:imagedata r:id="rId88" o:title="Une image contenant texte, capture d’écran, logiciel, Logiciel multimédia&#10;&#10;Description générée automatiquement" croptop="33147f" cropbottom="25971f" cropleft="22677f" cropright="5474f"/>
                </v:shape>
                <v:shape id="Zone de texte 87" o:spid="_x0000_s1091" type="#_x0000_t202" style="position:absolute;top:3727;width:32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F95B18A" w14:textId="75521823" w:rsidR="0021167B" w:rsidRPr="0006419D" w:rsidRDefault="0021167B" w:rsidP="0021167B">
                        <w:pPr>
                          <w:pStyle w:val="Lgende"/>
                          <w:rPr>
                            <w:noProof/>
                          </w:rPr>
                        </w:pPr>
                        <w:bookmarkStart w:id="214" w:name="_Toc146498856"/>
                        <w:bookmarkStart w:id="215" w:name="_Toc146916494"/>
                        <w:bookmarkStart w:id="216" w:name="_Toc147121883"/>
                        <w:bookmarkStart w:id="217" w:name="_Toc147121963"/>
                        <w:r>
                          <w:t xml:space="preserve">Figure </w:t>
                        </w:r>
                        <w:fldSimple w:instr=" SEQ Figure \* ARABIC ">
                          <w:r w:rsidR="00F308C8">
                            <w:rPr>
                              <w:noProof/>
                            </w:rPr>
                            <w:t>27</w:t>
                          </w:r>
                        </w:fldSimple>
                        <w:r>
                          <w:t>: Assignement du token</w:t>
                        </w:r>
                        <w:bookmarkEnd w:id="214"/>
                        <w:bookmarkEnd w:id="215"/>
                        <w:bookmarkEnd w:id="216"/>
                        <w:bookmarkEnd w:id="217"/>
                      </w:p>
                    </w:txbxContent>
                  </v:textbox>
                </v:shape>
                <w10:wrap type="tight"/>
              </v:group>
            </w:pict>
          </mc:Fallback>
        </mc:AlternateContent>
      </w:r>
    </w:p>
    <w:p w14:paraId="25EE7A3F" w14:textId="6FBB6D06" w:rsidR="00BE30AC" w:rsidRDefault="00BE30AC" w:rsidP="00BE30AC">
      <w:pPr>
        <w:spacing w:line="360" w:lineRule="auto"/>
        <w:rPr>
          <w:rFonts w:ascii="Times New Roman" w:hAnsi="Times New Roman" w:cs="Times New Roman"/>
          <w:sz w:val="24"/>
          <w:szCs w:val="24"/>
        </w:rPr>
      </w:pPr>
      <w:r>
        <w:rPr>
          <w:rFonts w:ascii="Times New Roman" w:hAnsi="Times New Roman" w:cs="Times New Roman"/>
          <w:sz w:val="24"/>
          <w:szCs w:val="24"/>
        </w:rPr>
        <w:t xml:space="preserve">Premièrement nous allons déclarer jsonwebtoken. Par la suite, nous devons utiliser la méthode </w:t>
      </w:r>
      <w:r w:rsidRPr="00BE30AC">
        <w:rPr>
          <w:rFonts w:ascii="Times New Roman" w:hAnsi="Times New Roman" w:cs="Times New Roman"/>
          <w:b/>
          <w:bCs/>
          <w:sz w:val="24"/>
          <w:szCs w:val="24"/>
        </w:rPr>
        <w:t>sign()</w:t>
      </w:r>
      <w:r>
        <w:rPr>
          <w:rFonts w:ascii="Times New Roman" w:hAnsi="Times New Roman" w:cs="Times New Roman"/>
          <w:sz w:val="24"/>
          <w:szCs w:val="24"/>
        </w:rPr>
        <w:t xml:space="preserve"> de jsonwebtoken pour créer un token. Notre token va comporter le </w:t>
      </w:r>
      <w:r w:rsidRPr="004D5DC1">
        <w:rPr>
          <w:rFonts w:ascii="Times New Roman" w:hAnsi="Times New Roman" w:cs="Times New Roman"/>
          <w:b/>
          <w:bCs/>
          <w:sz w:val="24"/>
          <w:szCs w:val="24"/>
        </w:rPr>
        <w:t>userId</w:t>
      </w:r>
      <w:r>
        <w:rPr>
          <w:rFonts w:ascii="Times New Roman" w:hAnsi="Times New Roman" w:cs="Times New Roman"/>
          <w:sz w:val="24"/>
          <w:szCs w:val="24"/>
        </w:rPr>
        <w:t xml:space="preserve"> de l’utilisateur, une chaine de caractères qui a été définie en amont et la durée de validité. Pour finir nous allons envoyer ce token dans le header. Ensuite lorsque nous en aurons besoin nous allons juste le récupérer.</w:t>
      </w:r>
    </w:p>
    <w:p w14:paraId="54449CD8" w14:textId="77777777" w:rsidR="00BE30AC" w:rsidRDefault="00BE30AC" w:rsidP="00BE30AC">
      <w:pPr>
        <w:spacing w:line="360" w:lineRule="auto"/>
        <w:rPr>
          <w:rFonts w:ascii="Times New Roman" w:hAnsi="Times New Roman" w:cs="Times New Roman"/>
          <w:sz w:val="24"/>
          <w:szCs w:val="24"/>
        </w:rPr>
      </w:pPr>
    </w:p>
    <w:p w14:paraId="66959439" w14:textId="0DDEBC64" w:rsidR="00BE30AC" w:rsidRPr="00BE30AC" w:rsidRDefault="00BE30AC" w:rsidP="002E5065">
      <w:pPr>
        <w:pStyle w:val="Paragraphedeliste"/>
        <w:numPr>
          <w:ilvl w:val="0"/>
          <w:numId w:val="6"/>
        </w:numPr>
        <w:spacing w:line="360" w:lineRule="auto"/>
        <w:jc w:val="center"/>
        <w:outlineLvl w:val="2"/>
        <w:rPr>
          <w:rFonts w:ascii="Times New Roman" w:hAnsi="Times New Roman" w:cs="Times New Roman"/>
          <w:b/>
          <w:bCs/>
          <w:sz w:val="24"/>
          <w:szCs w:val="24"/>
          <w:u w:val="single"/>
        </w:rPr>
      </w:pPr>
      <w:bookmarkStart w:id="218" w:name="_Toc147121921"/>
      <w:r w:rsidRPr="00BE30AC">
        <w:rPr>
          <w:rFonts w:ascii="Times New Roman" w:hAnsi="Times New Roman" w:cs="Times New Roman"/>
          <w:b/>
          <w:bCs/>
          <w:u w:val="single"/>
        </w:rPr>
        <w:t>Le middleware d’authentification</w:t>
      </w:r>
      <w:bookmarkEnd w:id="218"/>
      <w:r w:rsidRPr="00BE30AC">
        <w:rPr>
          <w:rFonts w:ascii="Times New Roman" w:hAnsi="Times New Roman" w:cs="Times New Roman"/>
          <w:b/>
          <w:bCs/>
          <w:u w:val="single"/>
        </w:rPr>
        <w:t xml:space="preserve"> </w:t>
      </w:r>
    </w:p>
    <w:p w14:paraId="6BA64641" w14:textId="50354814" w:rsidR="00BE30AC" w:rsidRDefault="00BE30AC" w:rsidP="00BE30AC">
      <w:pPr>
        <w:spacing w:line="360" w:lineRule="auto"/>
        <w:jc w:val="both"/>
        <w:rPr>
          <w:rFonts w:ascii="Times New Roman" w:hAnsi="Times New Roman" w:cs="Times New Roman"/>
          <w:sz w:val="24"/>
          <w:szCs w:val="24"/>
        </w:rPr>
      </w:pPr>
      <w:r>
        <w:rPr>
          <w:rFonts w:ascii="Times New Roman" w:hAnsi="Times New Roman" w:cs="Times New Roman"/>
          <w:sz w:val="24"/>
          <w:szCs w:val="24"/>
        </w:rPr>
        <w:t>Ce middleware va nous permettre de protéger les routes. Ce middleware va récupérer le token que nous avons stocké dans l’en-tête. Si le token n’est pas valide ou absent, la page ne sera pas accessible</w:t>
      </w:r>
      <w:r>
        <w:rPr>
          <w:rFonts w:ascii="Times New Roman" w:hAnsi="Times New Roman" w:cs="Times New Roman"/>
          <w:sz w:val="24"/>
          <w:szCs w:val="24"/>
        </w:rPr>
        <w:tab/>
      </w:r>
      <w:r>
        <w:rPr>
          <w:noProof/>
        </w:rPr>
        <mc:AlternateContent>
          <mc:Choice Requires="wps">
            <w:drawing>
              <wp:anchor distT="0" distB="0" distL="114300" distR="114300" simplePos="0" relativeHeight="251734016" behindDoc="1" locked="0" layoutInCell="1" allowOverlap="1" wp14:anchorId="271B1AA8" wp14:editId="38C46C46">
                <wp:simplePos x="0" y="0"/>
                <wp:positionH relativeFrom="column">
                  <wp:posOffset>900430</wp:posOffset>
                </wp:positionH>
                <wp:positionV relativeFrom="paragraph">
                  <wp:posOffset>2226945</wp:posOffset>
                </wp:positionV>
                <wp:extent cx="2940050" cy="635"/>
                <wp:effectExtent l="0" t="0" r="0" b="0"/>
                <wp:wrapTight wrapText="bothSides">
                  <wp:wrapPolygon edited="0">
                    <wp:start x="0" y="0"/>
                    <wp:lineTo x="0" y="21600"/>
                    <wp:lineTo x="21600" y="21600"/>
                    <wp:lineTo x="21600" y="0"/>
                  </wp:wrapPolygon>
                </wp:wrapTight>
                <wp:docPr id="90" name="Zone de texte 90"/>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347680A9" w14:textId="7A5A614D" w:rsidR="00BE30AC" w:rsidRPr="00C16D42" w:rsidRDefault="00BE30AC" w:rsidP="00BE30AC">
                            <w:pPr>
                              <w:pStyle w:val="Lgende"/>
                              <w:rPr>
                                <w:rFonts w:ascii="Times New Roman" w:hAnsi="Times New Roman" w:cs="Times New Roman"/>
                                <w:sz w:val="24"/>
                                <w:szCs w:val="24"/>
                              </w:rPr>
                            </w:pPr>
                            <w:bookmarkStart w:id="219" w:name="_Toc146498857"/>
                            <w:bookmarkStart w:id="220" w:name="_Toc146916495"/>
                            <w:bookmarkStart w:id="221" w:name="_Toc147121884"/>
                            <w:bookmarkStart w:id="222" w:name="_Toc147121964"/>
                            <w:r>
                              <w:t xml:space="preserve">Figure </w:t>
                            </w:r>
                            <w:fldSimple w:instr=" SEQ Figure \* ARABIC ">
                              <w:r w:rsidR="00F308C8">
                                <w:rPr>
                                  <w:noProof/>
                                </w:rPr>
                                <w:t>28</w:t>
                              </w:r>
                            </w:fldSimple>
                            <w:r>
                              <w:t>: Middleware d'authentification</w:t>
                            </w:r>
                            <w:bookmarkEnd w:id="219"/>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B1AA8" id="Zone de texte 90" o:spid="_x0000_s1092" type="#_x0000_t202" style="position:absolute;left:0;text-align:left;margin-left:70.9pt;margin-top:175.35pt;width:231.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izGwIAAEAEAAAOAAAAZHJzL2Uyb0RvYy54bWysU01v2zAMvQ/YfxB0X+xka9EacYosRYYB&#10;RVsgHXpWZDkWIIsapcTOfv0oOU62bqdhF5kWKX689zi/61vDDgq9Blvy6STnTFkJlba7kn97WX+4&#10;4cwHYSthwKqSH5Xnd4v37+adK9QMGjCVQkZJrC86V/ImBFdkmZeNaoWfgFOWnDVgKwL94i6rUHSU&#10;vTXZLM+vsw6wcghSeU+394OTL1L+ulYyPNW1V4GZklNvIZ2Yzm08s8VcFDsUrtHy1Ib4hy5aoS0V&#10;Pae6F0GwPeo/UrVaIniow0RCm0Fda6nSDDTNNH8zzaYRTqVZCBzvzjD5/5dWPh427hlZ6D9DTwRG&#10;QDrnC0+XcZ6+xjZ+qVNGfoLweIZN9YFJupzdfsrzK3JJ8l1/vIo5sstThz58UdCyaJQciZMElTg8&#10;+DCEjiGxkgejq7U2Jv5Ex8ogOwjir2t0UKfkv0UZG2MtxFdDwniTXeaIVui3PdMVtXszDrmF6kiz&#10;Iwyy8E6uNRV8ED48CyQd0Eyk7fBER22gKzmcLM4awB9/u4/xRA95OetIVyX33/cCFWfmqyXioghH&#10;A0djOxp2366ARp3S1jiZTHqAwYxmjdC+kuSXsQq5hJVUq+RhNFdhUDetjFTLZQoiqTkRHuzGyZh6&#10;BPalfxXoTrQEYvMRRsWJ4g07Q2zixy33gaBO1EVgBxRPeJNME/mnlYp78Ot/iros/uInAAAA//8D&#10;AFBLAwQUAAYACAAAACEA/KnemeAAAAALAQAADwAAAGRycy9kb3ducmV2LnhtbEyPwU7DMBBE70j8&#10;g7VIXBC1S0OoQpyqquAAl4rQCzc33saB2I5spw1/z9ILHGd2NPumXE22Z0cMsfNOwnwmgKFrvO5c&#10;K2H3/ny7BBaTclr13qGEb4ywqi4vSlVof3JveKxTy6jExUJJMCkNBeexMWhVnPkBHd0OPliVSIaW&#10;66BOVG57fidEzq3qHH0wasCNwearHq2EbfaxNTfj4el1nS3Cy27c5J9tLeX11bR+BJZwSn9h+MUn&#10;dKiIae9HpyPrSWdzQk8SFvfiARglcpGRsz87S+BVyf9vqH4AAAD//wMAUEsBAi0AFAAGAAgAAAAh&#10;ALaDOJL+AAAA4QEAABMAAAAAAAAAAAAAAAAAAAAAAFtDb250ZW50X1R5cGVzXS54bWxQSwECLQAU&#10;AAYACAAAACEAOP0h/9YAAACUAQAACwAAAAAAAAAAAAAAAAAvAQAAX3JlbHMvLnJlbHNQSwECLQAU&#10;AAYACAAAACEAHp7osxsCAABABAAADgAAAAAAAAAAAAAAAAAuAgAAZHJzL2Uyb0RvYy54bWxQSwEC&#10;LQAUAAYACAAAACEA/KnemeAAAAALAQAADwAAAAAAAAAAAAAAAAB1BAAAZHJzL2Rvd25yZXYueG1s&#10;UEsFBgAAAAAEAAQA8wAAAIIFAAAAAA==&#10;" stroked="f">
                <v:textbox style="mso-fit-shape-to-text:t" inset="0,0,0,0">
                  <w:txbxContent>
                    <w:p w14:paraId="347680A9" w14:textId="7A5A614D" w:rsidR="00BE30AC" w:rsidRPr="00C16D42" w:rsidRDefault="00BE30AC" w:rsidP="00BE30AC">
                      <w:pPr>
                        <w:pStyle w:val="Lgende"/>
                        <w:rPr>
                          <w:rFonts w:ascii="Times New Roman" w:hAnsi="Times New Roman" w:cs="Times New Roman"/>
                          <w:sz w:val="24"/>
                          <w:szCs w:val="24"/>
                        </w:rPr>
                      </w:pPr>
                      <w:bookmarkStart w:id="223" w:name="_Toc146498857"/>
                      <w:bookmarkStart w:id="224" w:name="_Toc146916495"/>
                      <w:bookmarkStart w:id="225" w:name="_Toc147121884"/>
                      <w:bookmarkStart w:id="226" w:name="_Toc147121964"/>
                      <w:r>
                        <w:t xml:space="preserve">Figure </w:t>
                      </w:r>
                      <w:fldSimple w:instr=" SEQ Figure \* ARABIC ">
                        <w:r w:rsidR="00F308C8">
                          <w:rPr>
                            <w:noProof/>
                          </w:rPr>
                          <w:t>28</w:t>
                        </w:r>
                      </w:fldSimple>
                      <w:r>
                        <w:t>: Middleware d'authentification</w:t>
                      </w:r>
                      <w:bookmarkEnd w:id="223"/>
                      <w:bookmarkEnd w:id="224"/>
                      <w:bookmarkEnd w:id="225"/>
                      <w:bookmarkEnd w:id="226"/>
                    </w:p>
                  </w:txbxContent>
                </v:textbox>
                <w10:wrap type="tight"/>
              </v:shape>
            </w:pict>
          </mc:Fallback>
        </mc:AlternateContent>
      </w:r>
      <w:r>
        <w:rPr>
          <w:noProof/>
        </w:rPr>
        <w:drawing>
          <wp:anchor distT="0" distB="0" distL="114300" distR="114300" simplePos="0" relativeHeight="251731968" behindDoc="1" locked="0" layoutInCell="1" allowOverlap="1" wp14:anchorId="50E66A1C" wp14:editId="51B57132">
            <wp:simplePos x="0" y="0"/>
            <wp:positionH relativeFrom="column">
              <wp:posOffset>900430</wp:posOffset>
            </wp:positionH>
            <wp:positionV relativeFrom="paragraph">
              <wp:posOffset>525145</wp:posOffset>
            </wp:positionV>
            <wp:extent cx="2940050" cy="1644650"/>
            <wp:effectExtent l="0" t="0" r="0" b="0"/>
            <wp:wrapTight wrapText="bothSides">
              <wp:wrapPolygon edited="0">
                <wp:start x="0" y="0"/>
                <wp:lineTo x="0" y="21266"/>
                <wp:lineTo x="21413" y="21266"/>
                <wp:lineTo x="21413"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31268" t="24099" r="17675" b="25111"/>
                    <a:stretch/>
                  </pic:blipFill>
                  <pic:spPr bwMode="auto">
                    <a:xfrm>
                      <a:off x="0" y="0"/>
                      <a:ext cx="2940050" cy="1644650"/>
                    </a:xfrm>
                    <a:prstGeom prst="rect">
                      <a:avLst/>
                    </a:prstGeom>
                    <a:ln>
                      <a:noFill/>
                    </a:ln>
                    <a:extLst>
                      <a:ext uri="{53640926-AAD7-44D8-BBD7-CCE9431645EC}">
                        <a14:shadowObscured xmlns:a14="http://schemas.microsoft.com/office/drawing/2010/main"/>
                      </a:ext>
                    </a:extLst>
                  </pic:spPr>
                </pic:pic>
              </a:graphicData>
            </a:graphic>
          </wp:anchor>
        </w:drawing>
      </w:r>
    </w:p>
    <w:p w14:paraId="537F473D" w14:textId="77777777" w:rsidR="00ED5D1B" w:rsidRPr="00ED5D1B" w:rsidRDefault="00ED5D1B" w:rsidP="00ED5D1B">
      <w:pPr>
        <w:rPr>
          <w:rFonts w:ascii="Times New Roman" w:hAnsi="Times New Roman" w:cs="Times New Roman"/>
          <w:sz w:val="24"/>
          <w:szCs w:val="24"/>
        </w:rPr>
      </w:pPr>
    </w:p>
    <w:p w14:paraId="37AFD8CC" w14:textId="77777777" w:rsidR="00ED5D1B" w:rsidRPr="00ED5D1B" w:rsidRDefault="00ED5D1B" w:rsidP="00ED5D1B">
      <w:pPr>
        <w:rPr>
          <w:rFonts w:ascii="Times New Roman" w:hAnsi="Times New Roman" w:cs="Times New Roman"/>
          <w:sz w:val="24"/>
          <w:szCs w:val="24"/>
        </w:rPr>
      </w:pPr>
    </w:p>
    <w:p w14:paraId="20618771" w14:textId="77777777" w:rsidR="00ED5D1B" w:rsidRPr="00ED5D1B" w:rsidRDefault="00ED5D1B" w:rsidP="00ED5D1B">
      <w:pPr>
        <w:rPr>
          <w:rFonts w:ascii="Times New Roman" w:hAnsi="Times New Roman" w:cs="Times New Roman"/>
          <w:sz w:val="24"/>
          <w:szCs w:val="24"/>
        </w:rPr>
      </w:pPr>
    </w:p>
    <w:p w14:paraId="03A74944" w14:textId="77777777" w:rsidR="00ED5D1B" w:rsidRPr="00ED5D1B" w:rsidRDefault="00ED5D1B" w:rsidP="00ED5D1B">
      <w:pPr>
        <w:rPr>
          <w:rFonts w:ascii="Times New Roman" w:hAnsi="Times New Roman" w:cs="Times New Roman"/>
          <w:sz w:val="24"/>
          <w:szCs w:val="24"/>
        </w:rPr>
      </w:pPr>
    </w:p>
    <w:p w14:paraId="308503D9" w14:textId="77777777" w:rsidR="00ED5D1B" w:rsidRPr="00ED5D1B" w:rsidRDefault="00ED5D1B" w:rsidP="00ED5D1B">
      <w:pPr>
        <w:rPr>
          <w:rFonts w:ascii="Times New Roman" w:hAnsi="Times New Roman" w:cs="Times New Roman"/>
          <w:sz w:val="24"/>
          <w:szCs w:val="24"/>
        </w:rPr>
      </w:pPr>
    </w:p>
    <w:p w14:paraId="3C003E67" w14:textId="77777777" w:rsidR="00ED5D1B" w:rsidRPr="00ED5D1B" w:rsidRDefault="00ED5D1B" w:rsidP="00ED5D1B">
      <w:pPr>
        <w:rPr>
          <w:rFonts w:ascii="Times New Roman" w:hAnsi="Times New Roman" w:cs="Times New Roman"/>
          <w:sz w:val="24"/>
          <w:szCs w:val="24"/>
        </w:rPr>
      </w:pPr>
    </w:p>
    <w:p w14:paraId="32C26D4E" w14:textId="77777777" w:rsidR="00ED5D1B" w:rsidRDefault="00ED5D1B" w:rsidP="00ED5D1B">
      <w:pPr>
        <w:rPr>
          <w:rFonts w:ascii="Times New Roman" w:hAnsi="Times New Roman" w:cs="Times New Roman"/>
          <w:sz w:val="24"/>
          <w:szCs w:val="24"/>
        </w:rPr>
      </w:pPr>
    </w:p>
    <w:p w14:paraId="4ECB5055" w14:textId="01ECC068" w:rsidR="00ED5D1B" w:rsidRDefault="00ED5D1B" w:rsidP="00ED5D1B">
      <w:pPr>
        <w:tabs>
          <w:tab w:val="left" w:pos="2204"/>
        </w:tabs>
        <w:rPr>
          <w:rFonts w:ascii="Times New Roman" w:hAnsi="Times New Roman" w:cs="Times New Roman"/>
          <w:sz w:val="24"/>
          <w:szCs w:val="24"/>
        </w:rPr>
      </w:pPr>
      <w:r>
        <w:rPr>
          <w:rFonts w:ascii="Times New Roman" w:hAnsi="Times New Roman" w:cs="Times New Roman"/>
          <w:sz w:val="24"/>
          <w:szCs w:val="24"/>
        </w:rPr>
        <w:tab/>
      </w:r>
    </w:p>
    <w:p w14:paraId="729DFC84" w14:textId="77777777" w:rsidR="00ED5D1B" w:rsidRDefault="00ED5D1B">
      <w:pPr>
        <w:rPr>
          <w:rFonts w:ascii="Times New Roman" w:hAnsi="Times New Roman" w:cs="Times New Roman"/>
          <w:sz w:val="24"/>
          <w:szCs w:val="24"/>
        </w:rPr>
      </w:pPr>
      <w:r>
        <w:rPr>
          <w:rFonts w:ascii="Times New Roman" w:hAnsi="Times New Roman" w:cs="Times New Roman"/>
          <w:sz w:val="24"/>
          <w:szCs w:val="24"/>
        </w:rPr>
        <w:br w:type="page"/>
      </w:r>
    </w:p>
    <w:p w14:paraId="5F29DF50" w14:textId="3306B4AA" w:rsidR="00D33A25" w:rsidRDefault="00D33A25" w:rsidP="00976688">
      <w:pPr>
        <w:pStyle w:val="Paragraphedeliste"/>
        <w:numPr>
          <w:ilvl w:val="0"/>
          <w:numId w:val="5"/>
        </w:numPr>
        <w:tabs>
          <w:tab w:val="left" w:pos="2204"/>
        </w:tabs>
        <w:outlineLvl w:val="0"/>
        <w:rPr>
          <w:rFonts w:ascii="Times New Roman" w:hAnsi="Times New Roman" w:cs="Times New Roman"/>
          <w:b/>
          <w:bCs/>
          <w:color w:val="833C0B" w:themeColor="accent2" w:themeShade="80"/>
          <w:sz w:val="24"/>
          <w:szCs w:val="24"/>
          <w:u w:val="single"/>
        </w:rPr>
      </w:pPr>
      <w:bookmarkStart w:id="227" w:name="_Toc147121922"/>
      <w:r w:rsidRPr="00D33A25">
        <w:rPr>
          <w:rFonts w:ascii="Times New Roman" w:hAnsi="Times New Roman" w:cs="Times New Roman"/>
          <w:b/>
          <w:bCs/>
          <w:color w:val="833C0B" w:themeColor="accent2" w:themeShade="80"/>
          <w:sz w:val="24"/>
          <w:szCs w:val="24"/>
          <w:u w:val="single"/>
        </w:rPr>
        <w:lastRenderedPageBreak/>
        <w:t>Le frontend</w:t>
      </w:r>
      <w:bookmarkEnd w:id="227"/>
    </w:p>
    <w:p w14:paraId="73C64593" w14:textId="77777777" w:rsidR="00D33A25" w:rsidRDefault="00D33A25" w:rsidP="00D33A25">
      <w:pPr>
        <w:tabs>
          <w:tab w:val="left" w:pos="2204"/>
        </w:tabs>
        <w:rPr>
          <w:rFonts w:ascii="Times New Roman" w:hAnsi="Times New Roman" w:cs="Times New Roman"/>
          <w:b/>
          <w:bCs/>
          <w:color w:val="833C0B" w:themeColor="accent2" w:themeShade="80"/>
          <w:sz w:val="24"/>
          <w:szCs w:val="24"/>
          <w:u w:val="single"/>
        </w:rPr>
      </w:pPr>
    </w:p>
    <w:p w14:paraId="02704F28" w14:textId="56B31A9F" w:rsidR="00DD4567" w:rsidRDefault="00D33A25" w:rsidP="00D33A25">
      <w:pPr>
        <w:tabs>
          <w:tab w:val="left" w:pos="2204"/>
        </w:tabs>
        <w:rPr>
          <w:rFonts w:ascii="Times New Roman" w:hAnsi="Times New Roman" w:cs="Times New Roman"/>
          <w:sz w:val="24"/>
          <w:szCs w:val="24"/>
        </w:rPr>
      </w:pPr>
      <w:r>
        <w:rPr>
          <w:rFonts w:ascii="Times New Roman" w:hAnsi="Times New Roman" w:cs="Times New Roman"/>
          <w:sz w:val="24"/>
          <w:szCs w:val="24"/>
        </w:rPr>
        <w:t>Le frontend correspond à la partie qui sera visible par les utilisateurs, nous allons donc décrir</w:t>
      </w:r>
      <w:r w:rsidR="0007125E">
        <w:rPr>
          <w:rFonts w:ascii="Times New Roman" w:hAnsi="Times New Roman" w:cs="Times New Roman"/>
          <w:sz w:val="24"/>
          <w:szCs w:val="24"/>
        </w:rPr>
        <w:t xml:space="preserve">e </w:t>
      </w:r>
      <w:r>
        <w:rPr>
          <w:rFonts w:ascii="Times New Roman" w:hAnsi="Times New Roman" w:cs="Times New Roman"/>
          <w:sz w:val="24"/>
          <w:szCs w:val="24"/>
        </w:rPr>
        <w:t>les</w:t>
      </w:r>
      <w:r w:rsidR="0007125E">
        <w:rPr>
          <w:rFonts w:ascii="Times New Roman" w:hAnsi="Times New Roman" w:cs="Times New Roman"/>
          <w:sz w:val="24"/>
          <w:szCs w:val="24"/>
        </w:rPr>
        <w:t xml:space="preserve"> outils que nous avons utilisé</w:t>
      </w:r>
      <w:r w:rsidR="00DD4567">
        <w:rPr>
          <w:rFonts w:ascii="Times New Roman" w:hAnsi="Times New Roman" w:cs="Times New Roman"/>
          <w:sz w:val="24"/>
          <w:szCs w:val="24"/>
        </w:rPr>
        <w:t xml:space="preserve"> ainsi que les logiques mises en place pour respecter le backend.</w:t>
      </w:r>
    </w:p>
    <w:p w14:paraId="7E4E9DAE" w14:textId="77777777" w:rsidR="00DD4567" w:rsidRDefault="00DD4567" w:rsidP="00D33A25">
      <w:pPr>
        <w:tabs>
          <w:tab w:val="left" w:pos="2204"/>
        </w:tabs>
        <w:rPr>
          <w:rFonts w:ascii="Times New Roman" w:hAnsi="Times New Roman" w:cs="Times New Roman"/>
          <w:sz w:val="24"/>
          <w:szCs w:val="24"/>
        </w:rPr>
      </w:pPr>
    </w:p>
    <w:p w14:paraId="4E316E2B" w14:textId="42A72BEC" w:rsidR="00D33A25" w:rsidRPr="002531A7" w:rsidRDefault="00DD4567" w:rsidP="002531A7">
      <w:pPr>
        <w:pStyle w:val="Paragraphedeliste"/>
        <w:numPr>
          <w:ilvl w:val="0"/>
          <w:numId w:val="9"/>
        </w:numPr>
        <w:tabs>
          <w:tab w:val="left" w:pos="2204"/>
        </w:tabs>
        <w:jc w:val="center"/>
        <w:outlineLvl w:val="1"/>
        <w:rPr>
          <w:rFonts w:ascii="Times New Roman" w:hAnsi="Times New Roman" w:cs="Times New Roman"/>
          <w:b/>
          <w:bCs/>
          <w:u w:val="single"/>
        </w:rPr>
      </w:pPr>
      <w:bookmarkStart w:id="228" w:name="_Toc147121923"/>
      <w:r w:rsidRPr="002531A7">
        <w:rPr>
          <w:rFonts w:ascii="Times New Roman" w:hAnsi="Times New Roman" w:cs="Times New Roman"/>
          <w:b/>
          <w:bCs/>
          <w:u w:val="single"/>
        </w:rPr>
        <w:t>Outils utilisés</w:t>
      </w:r>
      <w:bookmarkEnd w:id="228"/>
    </w:p>
    <w:p w14:paraId="4EBB6919" w14:textId="41712290" w:rsidR="00DD4567" w:rsidRDefault="00072921" w:rsidP="00DD4567">
      <w:pPr>
        <w:tabs>
          <w:tab w:val="left" w:pos="2204"/>
        </w:tabs>
        <w:jc w:val="center"/>
        <w:rPr>
          <w:rFonts w:ascii="Times New Roman" w:hAnsi="Times New Roman" w:cs="Times New Roman"/>
          <w:b/>
          <w:bCs/>
          <w:u w:val="single"/>
        </w:rPr>
      </w:pPr>
      <w:r>
        <w:rPr>
          <w:rFonts w:ascii="Times New Roman" w:hAnsi="Times New Roman" w:cs="Times New Roman"/>
          <w:b/>
          <w:bCs/>
          <w:noProof/>
          <w:u w:val="single"/>
        </w:rPr>
        <mc:AlternateContent>
          <mc:Choice Requires="wpg">
            <w:drawing>
              <wp:anchor distT="0" distB="0" distL="114300" distR="114300" simplePos="0" relativeHeight="251740160" behindDoc="0" locked="0" layoutInCell="1" allowOverlap="1" wp14:anchorId="2623D233" wp14:editId="1006B70E">
                <wp:simplePos x="0" y="0"/>
                <wp:positionH relativeFrom="column">
                  <wp:posOffset>-1252</wp:posOffset>
                </wp:positionH>
                <wp:positionV relativeFrom="paragraph">
                  <wp:posOffset>273373</wp:posOffset>
                </wp:positionV>
                <wp:extent cx="1067435" cy="1198245"/>
                <wp:effectExtent l="0" t="0" r="0" b="1905"/>
                <wp:wrapTight wrapText="bothSides">
                  <wp:wrapPolygon edited="0">
                    <wp:start x="0" y="0"/>
                    <wp:lineTo x="0" y="21291"/>
                    <wp:lineTo x="21202" y="21291"/>
                    <wp:lineTo x="21202" y="0"/>
                    <wp:lineTo x="0" y="0"/>
                  </wp:wrapPolygon>
                </wp:wrapTight>
                <wp:docPr id="93" name="Groupe 93"/>
                <wp:cNvGraphicFramePr/>
                <a:graphic xmlns:a="http://schemas.openxmlformats.org/drawingml/2006/main">
                  <a:graphicData uri="http://schemas.microsoft.com/office/word/2010/wordprocessingGroup">
                    <wpg:wgp>
                      <wpg:cNvGrpSpPr/>
                      <wpg:grpSpPr>
                        <a:xfrm>
                          <a:off x="0" y="0"/>
                          <a:ext cx="1067435" cy="1198245"/>
                          <a:chOff x="0" y="0"/>
                          <a:chExt cx="1067435" cy="1198245"/>
                        </a:xfrm>
                      </wpg:grpSpPr>
                      <pic:pic xmlns:pic="http://schemas.openxmlformats.org/drawingml/2006/picture">
                        <pic:nvPicPr>
                          <pic:cNvPr id="91" name="Image 91" descr="Résultat d’images pour reactjs"/>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67435" cy="734060"/>
                          </a:xfrm>
                          <a:prstGeom prst="rect">
                            <a:avLst/>
                          </a:prstGeom>
                          <a:noFill/>
                          <a:ln>
                            <a:noFill/>
                          </a:ln>
                        </pic:spPr>
                      </pic:pic>
                      <wps:wsp>
                        <wps:cNvPr id="92" name="Zone de texte 92"/>
                        <wps:cNvSpPr txBox="1"/>
                        <wps:spPr>
                          <a:xfrm>
                            <a:off x="0" y="792480"/>
                            <a:ext cx="1067435" cy="405765"/>
                          </a:xfrm>
                          <a:prstGeom prst="rect">
                            <a:avLst/>
                          </a:prstGeom>
                          <a:solidFill>
                            <a:prstClr val="white"/>
                          </a:solidFill>
                          <a:ln>
                            <a:noFill/>
                          </a:ln>
                        </wps:spPr>
                        <wps:txbx>
                          <w:txbxContent>
                            <w:p w14:paraId="517D9625" w14:textId="6F81FA91" w:rsidR="00072921" w:rsidRPr="006A0E13" w:rsidRDefault="00072921" w:rsidP="00072921">
                              <w:pPr>
                                <w:pStyle w:val="Lgende"/>
                                <w:rPr>
                                  <w:b/>
                                  <w:bCs/>
                                  <w:noProof/>
                                  <w:u w:val="single"/>
                                </w:rPr>
                              </w:pPr>
                              <w:bookmarkStart w:id="229" w:name="_Toc146498858"/>
                              <w:bookmarkStart w:id="230" w:name="_Toc146916496"/>
                              <w:bookmarkStart w:id="231" w:name="_Toc147121885"/>
                              <w:bookmarkStart w:id="232" w:name="_Toc147121965"/>
                              <w:r>
                                <w:t xml:space="preserve">Figure </w:t>
                              </w:r>
                              <w:fldSimple w:instr=" SEQ Figure \* ARABIC ">
                                <w:r w:rsidR="00F308C8">
                                  <w:rPr>
                                    <w:noProof/>
                                  </w:rPr>
                                  <w:t>29</w:t>
                                </w:r>
                              </w:fldSimple>
                              <w:r>
                                <w:t>: Logo de ReactJS</w:t>
                              </w:r>
                              <w:bookmarkEnd w:id="229"/>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23D233" id="Groupe 93" o:spid="_x0000_s1093" style="position:absolute;left:0;text-align:left;margin-left:-.1pt;margin-top:21.55pt;width:84.05pt;height:94.35pt;z-index:251740160" coordsize="10674,11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ErKSAwAARAgAAA4AAABkcnMvZTJvRG9jLnhtbJxVXW4bNxB+L9A7&#10;EHyPV1LkP8FyoNq1YcBNhDhFgL5RXK6WzS7Jklyv3Kdeo0fIOXKTnqTfcHcVS3aRxg9aDcnh8JuP&#10;33DO3mzqit0rH7Q1cz4+GHGmjLS5Nus5//XD1asTzkIUJheVNWrOH1Tgb85//OGsdTM1saWtcuUZ&#10;gpgwa92clzG6WZYFWapahAPrlMFiYX0tIoZ+neVetIheV9lkNDrKWutz561UIWD2slvk5yl+USgZ&#10;3xVFUJFVcw5sMX19+q7om52fidnaC1dq2cMQL0BRC21w6DbUpYiCNV4/CVVr6W2wRTyQts5sUWip&#10;Ug7IZjzay+ba28alXNazdu22NIHaPZ5eHFa+vb/27s4tPZho3RpcpBHlsil8Tf9AyTaJsoctZWoT&#10;mcTkeHR0PH19yJnE2nh8ejKZHnakyhLMP9kny5+/sTMbDs524DgtZ/j1HMB6wsG3tYJdsfGK90Hq&#10;/xWjFv5T417hupyIeqUrHR+S9HAxBMrcL7Vc+m4AOpee6XzOT8ecGVFD8je1WCtG41wFCe29//I5&#10;NFUUkeX//PW3puXAnG0880rI+HsgAik0RetiC8r91spPgRl7UQqzVovgoG6QTt7Zrnsa7gBbVdpd&#10;6aqi+yS7pwBo9pT0DIudSi+tbGplYld2XlVgw5pQahc48zNVrxTS9jc5EpUo+YjUndcmdnIIXr4H&#10;3lRvIXoVZUlYCmDq53Hx24WUwFfMlF2ARtmq/cXmCCyaaFO9fbdGj19PR0ep7rdCA7k+xGtla0YG&#10;kgDQFF3c3waCDNfBhUAbS1SmVCqzMwFHmknwCXBvAj9VF564MDCP0RPuv6uK70rhFFBS2Eeymwyy&#10;+w3vLRTHIkoV8pvQNfS+VO4sbn6yVMDDfAd3KL69qj8+nUxP+tfy2dKfjg6Pj1Llv5zWYCudDyIl&#10;vi8qz+4FXu621FElnUMjj73+g37Ks8uHrLhZbVJNTk6HZFc2fwAH3uK20RaCk1caB96KEJfCowNg&#10;El0tvsOnqGw757a3OCut//O5efLHlWKVsxYdZc7DH42g56a6Mbhsaj+D4QdjNRimqS8sUkX1AE0y&#10;scHHajALb+uPaHYLOgVLwkicNedxMC8iRlhAs5RqsUh292rdmjuHt26cNE3Efth8FN71aieBvLWD&#10;nMRsT/SdL6k8uAXK7kqniiBiOxahcRpA2slKrQrWTi98PE5eX5v/+b8AAAD//wMAUEsDBAoAAAAA&#10;AAAAIQCFD/Bh8igAAPIoAAAVAAAAZHJzL21lZGlhL2ltYWdlMS5qcGVn/9j/4AAQSkZJRgABAQAA&#10;AQABAAD/2wBDAAsJCQcJCQcJCQkJCwkJCQkJCQsJCwsMCwsLDA0QDBEODQ4MEhkSJRodJR0ZHxwp&#10;KRYlNzU2GioyPi0pMBk7IRP/2wBDAQcICAsJCxULCxUsHRkdLCwsLCwsLCwsLCwsLCwsLCwsLCws&#10;LCwsLCwsLCwsLCwsLCwsLCwsLCwsLCwsLCwsLCz/wAARCAEOAYkDASIAAhEBAxEB/8QAHAABAAID&#10;AQEBAAAAAAAAAAAAAAYHAQQFAwgC/8QAThAAAQQBAgMFBAYGBQgJBQAAAQACAwQFBhESITEHE0FR&#10;YRQicYEVMkKRobEjJFJicoIWM4OiwTVjdZKywuHwFyVDRFNVc9HxdLO00uL/xAAaAQEBAQEBAQEA&#10;AAAAAAAAAAAABQQDAgEG/8QALBEBAAICAQMEAgEEAgMAAAAAAAEDAgQREiExBRMiQRRRMhUjcYFS&#10;8GGx0f/aAAwDAQACEQMRAD8AqJERAREQEREBERAREQEREBERAREQEREBERAREQEREBERAREQEREB&#10;ERAREQEREBERAREQEREBERAREQEREBERAREQEREBERAREQEREBERAREQEREBERAREQEREBERAREQ&#10;EREBERAREQEREBERAREQEREBERAREQEREBERAREQEREBERAREQEREBERAREQEREBERAREQZUx05o&#10;i7mIo7t2U06D9jEQ3exYb+1GHe6G+RPyB6rkaYxQzOZo03g+zgusWj4CCL3iD8Ts35q5crkqeFx1&#10;m9OwdzXYyOCBh4e8ld7scI8dvH4NPktevTGUTnn4Td3ayqmKq/MuAzs+0m1oa5l6R23N7rBDt/g1&#10;oH4LnXuzWg5rnY7ITxP58LLbWysPkONgaR+Kj0/aDqySVz4pq0EZd7sMdeIsA35Al7S4/eutju0q&#10;yCxmWoxSNPIzUt45B6mNxLD8iF269fKeOGT2t/COrq5RTL6azuFJN2se432bZg3kru8veA5fAgLj&#10;FX/j8nh81XfLRsR2InN2nicP0kYI5iaJx4vzHqojqHQNewJLeEDYZ+bnUnECGU+PcuP1T5A8vIgd&#10;fFmr26q55h3o9Q5y6Lo4lVyL1ngnrSywTxvimie5kkcjS17HN6hwK9KdK7kLENSnDJPYlO0ccbST&#10;6uO3QDxKxcTzwq8xEc89mv8A8FIMPpDUOZDJooBXqOAcLNsmNj2nxjbsXn02G3qp3p7Q2Oxojs5M&#10;RXL42cGHZ9Suf3Wnk53qeXku9mM9hcEwHIWdpizeOpBtJaf5bt5AD+Ij03W3DWiI6rZ4SbvUJnL2&#10;6I5n9o3T7OMHE1pu3Ldp424hFwV4vu2c7+8Fty9n+k5GOYyO5C4jk+Ow55B8+GTcKNZDtJy0pc3G&#10;1KtSLmA+Ye0TnyJLgGD/AFPmtOn2gaognY+1LFbh4h3kMkMTN2/uPiaHBe+vXjtEOXs72UdU5PDU&#10;mkL2CHtMb/acc5/AJgNnwk8g2do5D0Pj+cVPivoOKTH5nHMfwiajkavNrupZI3hIO32mnff4Ki8v&#10;j5MXksjj3nd1WxJGHdOJnVjvmNiuOxTFfE4+JatHayuicLP5Q0ERFkUhERAREQEREBERAREQEREB&#10;ERAREQEREBERAREQEREBERAREQEREBERARFlBYnZlXaZc7bI5siq1mnyEjnyP/2WrY7TbTxDgaIO&#10;zXutXZB5kcMLPu9/716dme30fmvP2yDf4d05cztMJ+ksOD0GNO3xNiVUfGsiREZeod/+9kCWFlYU&#10;5bbVK7cx9iO1TmkhnjO7JInEEeY8tvNWppjWtXLGKjkeCtkTs1kg2bBad6A8mv8Aj8iOiqJb+Lxt&#10;/L3a9KkzimkG5cdwyJjebpXuHRo/56rvTblhPEMmzrV24859uPv9Lf1Hpejn4i4kV8jGAIrQYTu0&#10;fYmaACR5eI+HI7OB09j8FW7ms0PsSNabdl+wklLRud/AMHMhb9Gs+nSqVpLMtl9eFsb7E3N8hbue&#10;J2/Pby5rWzWPnyuLu0ILUlWSdnuyNdwscRzEUxH2D9r/AB6Gt7eMf3Iju/NRdnP9mc/jyimpdeRV&#10;DLQwL2yTjiZNf2Do43dC2s13InzcRt5A9VWM0008sk00kkssji+SSR5e97j1LnO57r1u07dCzPUt&#10;xOisQPLJGPHMEePwPgtVR7LMs5+Uv1GvRXTjEViIsrk0La7ObTpsJZrOO5p3XtZ6RzNEn58SjPaN&#10;XbFnYJ2jb2vH15H+r4y+An7mhdjsyJ9n1APDvqR+fDKtTtO29twP/wBBN93fuVDPvrxKJV8d+Yj7&#10;/wDivvNYWVhYJWxERfAREQEREBERAREQEREBERAREQEREBERAREQEREBERAREQEREBERAWVhZQWT&#10;2Yygx6gg8Q6lMPgRKwrz7TYiJsBOBydXswk+scof/vLn9nFnus1ark7C3QlA9XxPZIPw4lKtf461&#10;kMTQNSCWexXv7COBjpJDHPGWkhrAeW7W7qjjE5a/CHnPt70TP2qBFJ6uhdXWdiaUdZh2525o49v5&#10;Wkv/ALq7MHZnkHAe1ZSpEfEV4pZvxeWfksmNNk+IU89ujGflnCCQQT2ZYK9eN8k00jYoo2Ddz3uO&#10;wA+KuzTGnoMDSbDs2S/ZDXXJmgEuf1ETD+y37I8Tz+Grp7R2OwNh9zv327Jj7qN8kbWCAO5PcxoJ&#10;O5HLff8ANSGzB7TXs1zLNCJ43xOkrPDJmtdyIa8jcbrfr684fLLyi729FsxXhPx+1d631YJnT4TF&#10;yj2dh4MhYjdv37wecMbuvAD1Pj06D3t7RWqzcEWGyUgNpjQ2jO93OdjRt3LyefEPs+fTw97o/wDR&#10;/pIc+6uH42Xf4BG6B0q1wfGL8b2kOY6O0eJrgdwRu3r5L5Fd8Z9b1ldqe17Xf/L96u00zOVDZrMA&#10;ytVh7rwNmJu5MDvXxYfPl4+7Tb2uY5zXAte0lrgRsQQdiCF9FMaWMY0ve8ta1pfIeJ7yBtxOd4k+&#10;Kied0NjsxclvR2n1JpgDM1kTZIpJBy4zuQQT1KbGtOc9WPk0d6Ko9uye37U+intjs0yjNzVyVOby&#10;E0c0BP3B4/Fce1ojV1Xf9Q79o+1Tkjl3H8O4f/dWHKizHzCxjt059ozhLuzSLhxuXn/8S9HGPhFE&#10;HH/aXG7S5OLL42HxhxcZPxkmlcpjouhNj9P0o7ET4Z5pbNiVkrSyRhc/gG4PPo1qrvXVn2nU2V2P&#10;u1u4qN/sYmtd+PEtdvxoiE3X/ubuWcfSMeaws/8AusKctiIiAiIgIiICIiAiIgIiICIiAiIgIiIC&#10;IiAiIgIiICIiAiIgIiICIpNpzSeSzxbMf1fHNdwyWXt3MhaebIG+J8Ceg+PJescZynjF4zsxrx6s&#10;p7I/DDPYkjhgikllkPDHHE1z3uP7rW81McX2eZq3wy5GWOhEefdu/S2iP4GnhHzd8lY2JweHw0Jj&#10;oVmRkMJnsSEGZ7QNyZZTzA9NwFxstrvT+NL4qpdkbTd2kVyGVWuHL3pj1/lafit0a2GEc2yj5b1t&#10;89OvH+25iNJafw0sVivHLLbjDgyxYkLnjiaWHga3aPxPgu+TsHEnZoDnOJ32aGjck/BU5ktdaoyH&#10;eRx2G0q7wR3VAGN3CfsulO8h9eatLA3xksTir+4c6WCPvup/TM/RyDn6grTTbhPOGEMG1rXYRFl0&#10;88uXa1xpCpxAXJrTx9mpXcRy/flLG/mvTB6ni1BZsR0sfYjqVmB09mzK0HjfyZGxjARuRufrfZ9V&#10;VuexM1LP38bBG5xktgU2NHN7LBDomt+TgFcGn8PFhsbUx8fCZQDJakHISWHjd7z6DkB6NC51W2WZ&#10;8T4h32aKKqoyj+U+Gc5l6+DxlrITBr3D9FViJAE9pw3a0jffhH1negVaP7RdWO34PYIx4cNVpP3v&#10;JWtrLP8A03lHNrvJx1Djr0xv7snPZ83xefwAUYWe/Yyyy+M9m/U0cMK4mzHmZSo6/wBYn/vcA+FS&#10;t/8Aojdf6xHW3Xd6Op1v8GLnU9L6ovxtmrYuyYnAFj5THA1wPPdpnc3cfBed/Tuo8awyXMbYjiA3&#10;MjQ2WJo9XxFzR8yuPXbxzzLR7Wtz08Ry70XaLqhpb3jaEjeXEDWa0kDqN2kfkrPx2Qq5SlUv1d+5&#10;sM4uEnd0bwdnRu9QeR+C+fVMtCZ76Ov/AEbYftSyD2hhcfdhtEcLX/zdD67eS76+xOOXGUsu7o45&#10;V9Vcd4TbMaurYK8aeQx1ru3sbLWs15I3tljcNt+B4bzB3BHF+a9Kes9J3nRxsuvhlkc1jI7UEjSX&#10;vcGgB0fEz8V+9VYMZzFTQsYPbaodYpHb3jIB70I2/bHL4gKt9E443dQ1C9v6OgH3pg4HrEQ1g+PE&#10;R9y0Z2WYWRjHiWKmmi2ibPEx5XON9/M79FGMponTuUkmnMc1W3K90sk9eQkPe4klz2ScTeZ5nYBb&#10;Grck/F6fvzRyOZZsOipVntcWuD5HcbnNI58gD96r3G6/1LSLWWXx5CFvIttg96B+7MzZ+/x3Xu66&#10;uJ6M4cdXWvyx92nJ+8roDPUQ+WmWX4G7n9COCw1u2+5icefyJ+CiMjHxveyRrmvY4tex4LXNcOoI&#10;PNXPh9aaeyxZE6X2G27YCG45vA53lHMAGH034St3Nadw2bY4XIA2xt+jtQ8LLDTty3dts4eh39Nl&#10;my1sc45qlvr9Qsqno2cf9qIWF38/pnJYCUCYd9TlPDXtxtIjkPXhcCTwu9Cfhv4cA9T/AILDljOM&#10;8Sr4Z42R1YzzAiIvL2IiICIiAiIgIiICIiAiIgIiICIiAiIgIiICIiAiIgLKwsoJHpLT5z2R4JeN&#10;tGo1s117BzcCdmwtPm7Y/IHyVvXLmMwmPNmwW16VVjIoo4gN3kDZsMDT1P5KN9ncEbMDJK0bvsX5&#10;zJ5kRtYxo/581GO0W9ZmzMdE8Ta1CtB3LfsufOwTPk+e+38qpYcU1dUeZQbYnb2famfji52odXZX&#10;OufCHGtjg7eOpC48LtujpnDm4/goysrCn5ZznPMrVdeNePThHYVm9m2T4ocjiXu96JzbtdpPVj9o&#10;5Gj58J+arJdjTt+fG5nFWoWPkd7RHA+KPm+WOYiJzGjzIPu+uy6U59GcS5bVXu1TiuSfC0rGaoZq&#10;Qbz06j67G7cnPLjwyuPm0FwHx9FyNc5r6LxBpwP2u5UPgbw8nR1Bykf8XfUHoT5KVge8BuOu245j&#10;wG+35KjtWZKxk87kpZWPjbBK6nBFJ9aKKAlgafXqT8VR2Morw7faDo1zsWR1+MXCVoaH0tVirQZr&#10;IRNlsWA2SlFK0OZBCebZi09XO5FvkPiqxjZxvjb4Pe1h+Z2X0SyNkTGRMADI2MjYB0DWjYALLqVx&#10;nlzKj6nflVhGOP3/AOn65+PXx57/AIrB6OG24I2IPPfflsR02WUVeX5rniVa640tWqxnNY2IRw8b&#10;W367B7jC87NljHQA9CPAnfxVeb7H578vNfQGWhjnxObhk24JMdd4t+g4YnSA/IgFfP3mo+1XGGfZ&#10;+o9Nvytr4z+l36Szf01iYJZH73qhbWt8/ec5o3ZLt+8OZ9QVuY/DUcddzd6u3Z+Uljme0N2bGGjd&#10;zWejnFzj/wAFV+hMhYp56rXia98WRa6tYjb5AGQSn+Dbf4bq4nPMbZJO7dIY2SPEbfrSFjS7gHqe&#10;g+K2UZxZhGWXmEndqmi2cMJ4jJWPaRkxNeo4mN27aEJmnAPL2iwA4NI8w3h+9V+tzIW7F+9euT7m&#10;azYlmk38HPcTt8ui0z1Kl259ecy/R0VRVXGMM/epdp3WmRxDoq1tz7eO5N7t5/Sw+sL3eA8jy8tu&#10;qiCL5hnlhPOMvVlWNuPTlD6CDsTm8duDHax16IjnyDmnkSeLmHNPn06qmNR4SXBZOemS58DgJqkh&#10;6yQPPu77faHMO9QpR2a3rPtOTxpLnVnV/bWg8xHKx7Izw/xA8/4Vv9pkERoYSzy71luxX3HjG9jZ&#10;P8Fut4tq6/tG14nV2fYie0qtRZWFOXRERAREQEREBERAREQEREBERAREQEREBERAREQEREBZWFlB&#10;Y3Zxlom+24aVwD5XG5T3P13BgbLGPXYBw9AV2tZ6YlzUMd2i0HJVYywxeNqAbuEbT+2Dvw+e+3gq&#10;kgmnrywzwvdHLE9skUjDs5jmncEFW9pnWNPMsiqXXR18q0BvC7YRW3ecW/Li82n5b9G76bMc8fay&#10;RtunOmz8mnx9qeeySN72Pa5r2Oc1zXAhzXNOxBB8R4r8q789pXD50OklYa1/bYWohu5xA5Cdh5OH&#10;z39fBVll9IahxPePfAbNVp5WKgdIzhHi9oHGPXdvzXGzXyr/AMNevvV3RxPaf0jqmXZ9ixdzBuyN&#10;3hxcYmHkbD92Rfdzd/KFDVc2hcd7DgK0pG02Qe668+PA73Ih8gN/5k1sOuyDfu9qmf3PZKNwNhuN&#10;yNwNwDsFWHaJhjDagzULdorhENvYcm2WN5PP8Q6+o9VsZ/VMlDWMDoy51TFxjH2Y2n+sbIeOxt6g&#10;kberAp1ep0szjrFSRzX1bsDTHK3YgcQ4452fDkf/AJW/Ocb8ZxjzCNVGenljZl4l8/jfr9yvjAZS&#10;HMYqjda8d5wNhtNH1o7MbQ1+/wAfrD0KpHIUbWNuW6VpvDNWldG8eB2PJzfQ9Qt3CZ/J4GwZ6bmm&#10;OQBtiCQbxTMHPZ46/BYaLfay7rO5rRs1x0+YXsihlPtE03MxvtcN2rLsOIMY2ePfb7J4g78F+L3a&#10;PgoWOGPq27U+3uGxwwQNO3U7Fzz8NgqU7NcRzy/PRo7HVx0urrLKx4rA3G8YFrJRvpVWb+8WP5Sy&#10;fBo3HxIVJ810ctmMlmrbrl+XjkI4WMb7sUTB0jib0DUwuLnzOSqUIdx3zt53gf1UDeckh+A6eu3m&#10;pd1k3Zdn6LVox1auMv8AaddnWF4IrGcnZ703HVo7jmI2naWQfE+6P4XeasLiAcQHDiZw77Ebt3HE&#10;Nx8Oa1HOx+Hxz5HNEVDGVQeFvI8EQ4Wxt/ecdgPUqCaN1FYv6hzLbbhvl+K1E3f3WTQfVY30DdwP&#10;4VRwnGjpr/aHZjntznd9R4R3WuKGMztvu2cNe6BergdAJSeNo9A4OA+CjKtvtDx4tYevfa3eTHzg&#10;PI69xY2afuPD96qUAkgAEkkAAdST4AKdsV9Gcwu6V0W0xL8r3rwWLM0NevFJLPM5rIoo2l73uPgA&#10;FI8PonP5Qskli9hqO2PfW2lr3N/zcJ94+m+w9VZuE01iMG3hpRGS09pbLamAMz+W5A25Nb8PmvtW&#10;vnn3nw8bG9XT2x7y09J6c+gKTzOWvyFzgdaLebYmt3LYWuHI7dSfVRDtFy0Nu/VxcDg5mMbILDh0&#10;NuXbjb/LsAV39U61r45s2Pw8rJsiWujmssIMNTfkRG4e6ZPDcch6nk2pnOc5znPJLnElxdzJJO5J&#10;3XW+3HHH2sGbTozss/It8/TB8VhZWFhWBERAREQEREBERAREQEREBERAREQEREBERAREQEREBERA&#10;X6aS0ggkEbEEciPUFflZQTPCa+y2PayvkGm/Ubs0Oc7htRtHL3JSCCPRzT8QrExepNP5cNFS7G2Z&#10;3I1rJbBOCfANeS0/JxVDr9AkEEbg+i1V7OeHae6ff6fVb8o7SvXJaY07ky428fG2Z3MzVwYJiTv1&#10;czYE/ELqwsbWigjga3grxsjhYTs0CNoaxpIG+3TwVXaFyufsZarjzfsSUGQWJpoZXd4wMYzZvDx7&#10;ke8R0KsLN5mrgqAv2Y5JWGxDWbHE4NcXPD37hztwdtvNUKrMMsZs44RL6ba7IpnLn9KwyWjNZd/Z&#10;tPqMtOmllmkfUmY8lz3FxPA8tf8A3VLtE3MtBC7CZancgkrB0lCSzDLG18X24Q94293q3bw38lu1&#10;ddaQsgB1yaq4jbht13gb/wAcPG38l2a+XwdoD2bK4+XfbYNsxBx3/deQ78FzrrrjLqwyaL77sq/b&#10;tr7ftFde6fN6oMvVZvaox8NtoGxlqt5h+3mzx9PgqoX0b7pB34HMcNjtwuaQRtty3Gy5rtP6bk+v&#10;h8aSefKrCD97Ruvl2t7mXVi+6vqHsYe3ZHKhEV7nS+lj1wtEf2W35LI0vpYbbYWifjDxfmuH4Wf7&#10;a/6tV/xlQ6uPRWnzh8f7VZZtkMgxkkocPegr9WRHyJ+s7/8AldqPBadhc10eIxzHNIc1wqw8QcOh&#10;DiN10XbNHG9zGNJPvSOaxu/jzdsFop1vby6spYtvf/Iw9vCJj9oDrizmcnJDgsTSvWIYXtmvywwS&#10;mOSfqyIPA4eFnjz+sT5LjYHSGsK2Qx191eCqK1iOUmzOwOcwH3xwxFzuY3HPbqrIsZvT9UH2jL46&#10;Pb7IsMkfy/diLiuLa17pGtxd1PauPG44a0Dms3/jnLfyK85119XXnk9VX3xXFdVfZIrlaveq26U4&#10;ca9qIxSgHhJaefJ3VaeN07gcZt9H4+JsjRzmkaJZ9vEmSXcj5bL0xGTgzGPq5GFj42TmUd28hzmm&#10;N7oy0kcvBVjrXK59uZyuOkv2fYopWmCBjjFF3MjGyNBazYHkR13Xa2zDGIziOWbWptsymqMuI+1h&#10;ZXVWmsQHie42xZG/6tRLZpOLyfIDwD/W39FXOd1xmss2StX/AFGi/wB10UDz3srf89NycR6cgoki&#10;nWbOea5R6fVT38yHfc7rCysLM3iIiAiIgIiICIiAiIgIiICIiAiIgIiICIiAiIgIiICIiAiIgIiI&#10;Cz/7LCyEE/7M4Q67mrO2/c04YR6GaQu/3F0O02wW1MBV8JLFyy714Gsjb+ZXn2ZNAr59/iZaTPub&#10;K5avac79cwUfg2jK7/WmcP8ABUPGsify9Q/7+lfJzRFPW/Lv6Y1BPgb7JTxPpTcMV2EE+9Hvyez9&#10;5vVv/FXO72XJU94pnmtcgDopqspjfwu5tfHI0ggjw9eS+eFNdGap+ipG4++8/Rs7/ckJ39kld9v+&#10;A/a8uv8AFt1run4ZeEvf1Pdj3MP5Q1s5PrLAX305sxknRnd9WZtmdrJ4d+Tm7u+8b8ivfTn9L9RX&#10;e5+mMpHShIfem9qn91hPKNvvfWd4eXXw52TmcPj87QdVs7bf1lWeIBzoXnb34/MEeHj8uXpj8fjc&#10;Hj21oOCGpVjdNPLK8DiO275pn+Z8/AbBd/x8uvz8WKd/Ga+Ix+fh7WLFLFUZrVmV0VSlC3ic5xdI&#10;4NHCxjXHmXO6Dn13VI57N3M7kJrs54W/1daFv1K8DeTWNH4k+a6ertTvz1lteqXsxVV59nY7k6d/&#10;Qzyt8z0aPAfFRU9Ss2xf1zxj4hu0dT2sevP+UiLCz4FZJU1s9nE5kwtyAnnXyEmw8myRscPx4lHO&#10;0mDgzdSfblZx0DifN0b3xfkGrqdmTiYtQR+AkouHxLZmrx7T2AWNPSDqa1th/llaf8VRy768Idfx&#10;9QmP2rvxKwsrCnyuCIi+AiIgIiICIiAiIgIiICIiAiIgIiICIiAiIgIiICIiAiIgIiICIiAsrCIL&#10;K7MZBwagi8QaMvy2maV5dp0RE+Am8HVrUJPrHKH/AO8uV2fXhVzorvcAzIVpKw36d63aVn37EfNT&#10;jW+JkyuFc+BhfZx0vtUbWjdz4nN4JWtA8duF38io4fPXmP0iWz7O9GU/amFhZ817V61m3KyCrBLP&#10;M/k2OFjnvd6gNB+an8T4W+eHgpBp7TeSz8wEQ7mlG4Cxbe3drf3IxuOJ/p4enjJcD2eyuMdrOuEb&#10;PrCjC/33f+vKw7D4A/MdFPpp8ThaIlnfBSoV293G0NDR034Io283E+Q+JWyrWn+WfaEnZ9QjH4U9&#10;5KdSpisfDWZI5lOjAQZbMn1Y27kvkkd7o5+HJfjJ42pmsfNRsPcILLWSMkrv5gj3mSN290j8NvXp&#10;Vep9X3M641q4dWxUb92QcX6Scg8pLBHInyHgvXS+sbOFMdK7x2MYSAADvLV3PN0W/UebT8iOh0fk&#10;4TPRx2Y/6fdGPvc/Ly5Gd0/k8DY7u0zjgkcfZ7UYPdSgeAPg7zHguMvoFrsTm6BLe4u4+yNtuTmE&#10;7faDubXD71X2c7PbURksYRxnhO7jUlcBPGOu0cjtg4eQ5H4rPbrTHyw7w263qEZfC3tkr5Z/+F6z&#10;17FaV8NiGWGVv1o5mOje34teAV5gEkAAkk7ADqTvyGyx/wDhU5+1mdmURbUzs/g+xVhB9Y2Pft/e&#10;Wn2nSNNzBQjrHSnlP9pMWj/ZUw0niJcRhaVWVnDanJs2WEbESzbARu9QOEH4Ktdc32X9RXu7cHQ0&#10;mxUI3D7XcjZ5/wBYuVCz4UREomvPu7uWePiEY81hZP8AisKcuCIiAiIgIiICIiAiIgIiICIiAiIg&#10;IiICIiAiIgIiICIiAiIgIiICIiAiIg9YZZYJIponOZLE9kkT29WvYeJpHwKuvTepqGdrxAyRxZJj&#10;WixWcWgvcBzkhB6tPUjwVHr9te9jmuY4tc0gtc07EEeII5rvVdNTJtauOxjxM8SvexprTViYzWMT&#10;UdM48T3cBYXOJ3LnBhAJPqFuRVsZioHd3DToVmgl7gIq8ew83+7uqQZqTVEbBGzM5JrQNgBZl5Dp&#10;y3O60bFy/bdx27Vid/nPK+Q/IvJWr8vGO8Y90/8Apts/HOzstTM6/wAJQEkOMb9IWhu0Sc46cbum&#10;4cfedt6AD1KrTK5nKZmwbN+w6V/MRs5NiiafsxMHugLnLCy2X5WT3UaNSqiPjAs7rCyuDU6eIzeW&#10;ws3fUJyzi272J3vQytHhIw8irLw+vsHfDIsh+oWjyLnbvqPPo/m4fMfNVCi71351+GW/Uqv75R3f&#10;QslbGZSJplgp3oCN2uLYrLOfi144h+K16uAwNSVs9TE1I52ndkkcIL2nzYTvt8lRVe7fqO4qtmxA&#10;79qCV8Z+ZYVty57Uc7DHLl8jIwjYtfanLSPIgu2Wr8vGe84902fTbI7Y2dlq6o1XTwdeavUmjmy8&#10;jXMiZGWuFPiBBlmI3bxfst68+fL61Luc5znOcSXOJJJJJJPiSUJJ3JO5357rCyW3TbPMqWtq46+P&#10;TiIiLi1CIiAiIgIiICIiAiIgIiICIiAiIgIiICIiAiIgIiICIiAiIgIiICIrZ0hoDS2b05jctffe&#10;bPMbhmMVhkcQENiSMEBzDy2aN+aCpkV2t7OOze07ua2WsumdvwiDI05X7/wd2VBdZ6In0qa9iGw6&#10;1jbUroY5HsDJYZQOIRy7HY7jcgjboeQ+0EMREQEREBERAREQEVgUtB0bWjJNUOyFhs7aF+0K7Y4+&#10;64q0ksYaXb77Hh5/FV+gIi28bBFayGMrSl3dWblWvKWHZ3BJK1jtjz57FBqIrK1/ovAaaxmPt443&#10;DNPe9nk9pmbI3g7p8nIBo8ljRPZ3DnaUeWy008VOVz21YK5a2WdrHFhle9wOzdwQBtz233/aCtkV&#10;5s0T2S3nmlTt13XPebw08uJbII6kRukcNx4+6q71po92lbVburYsUbgkNV0hY2wwsILmysHIjmNi&#10;AN/IbbEIgiIgIiICIiAiIgIiICIiAiIgIiICIiAiIgIiICIiAiIgIiICIiAr90NG+bs8rwxtLpJa&#10;uaiY0bbuc+xYaAN9hz381QS+gNAzOraBo2WBpdXgzE7Q7m0ujs2HAOA57cvNBWFDs/17Jaqj6Mlq&#10;gTRONiWau0QAOB7z+s4jt12APRWH2tWK8enaVd5HfWcnC+FvPi4YYpC94+G4H8y3dC62dqdlyteZ&#10;XhylbeYR1w5sU9YkDjY17nO3aeTve8QfHlV3aBW1DW1BYZmLc1tr2B+PnkDWMdUc48LWMjAYCDuH&#10;DYcxv9pBKdB6V0/DhJtVagihni4LM8EdhveQQVq/E18royNnOJB2Gx8PE8ulitW6A1JfiwkmnYIW&#10;WnOjqPsVajmPcObWubFza4gHbYn4812sHbrQ9nmPtmk2/DVxDnzVHcJbOIHObK13G0jkQ49D0UMh&#10;7RdIwywy1tEU4543h0EkApslY/o0xuZX33QRvWunKems/HWiExxdpkVuBocO+jhLy2SJsjweYIdw&#10;kg8iN9/GXxau7K8HRx4xWD9pnlj3lbJXh9oh25EWLE/ES49Rwkj1A6xvUOebr3NaaqQ1H0XumZji&#10;ZZGzH9YmY0vOzWn3efJTrNO0L2e0sbHHgIblu13ggdM2J00nc8BfJNZma4jmRsA35DbkHrUpaM7Q&#10;sJdnrYqGjaa+Wq2VsMMditYaxsjHd5DsHM5jcH1HqKs0fpw6jzkGPlLo60LJLWQcwgPbBEQ0tYTy&#10;4nEtb6b789tldWitRjUtC9bZjoqEde66qyKF/eB20Uchc4hjRvzA6KA9kskQz+oonEd6+kXsHm1l&#10;hod+YQSPLZ7s30dOzENwkck7I43WG06lZ5ia5vE3vprDmuc4jY9T8QofqvKdmdubBWsRQ/WBZrWc&#10;gK1dleA1Q/ikgmhdswycvDlz+sd1xe0CGxDq7UAmB3lmimjJ6OifEwtI9NuXyUX4SNtwRxDdu/iN&#10;9kH0hTymm5tIS5aHGiPBex3pzj/Z67QYIpJGyR9y13de8Q47b+KpTV+X0zl7dCXAYsY6CKs6OeMV&#10;atbjkLy7i2rEg8uXNWViOfZLOB/5Lmz909gqjkBdDC/5YwX+k6H/AN9i0F0cGx783gWNBL3ZXHta&#10;3bmXGwwdEFudsP8AkTDf6VH/AOPKuloq1js/ouHFsnLJI6E2KvMhe1s8HG18YkA57cQ5tO3X4bDm&#10;dsB/6kwo88pv91eRVhjMVq5lKfUGKgvRVqZDXXKr3xSbF2zjHwEPc0fa2B28enIJZe7KdUUpO/xN&#10;2pb7pwki3c6raDmnccLXbx7/ANoPgoXnv6R/SU/9IPa/pLZvee2fXLBybwbe7w+W3LyUswHaVrCG&#10;1Sq23R5SGaaGExyRBtoh7g39HJCAS7y3a5S7tcqVZMFjrr2tFqvko4IZNhxmOaKRz4/mWg/yoKPR&#10;EQEREBERAREQEREBERAREQEREBERAREQEREBERAREQEREBERAVm6e1/gcRpNmCsVck622vkou8hj&#10;rugLrMkz2nd0rXbDiAPuqskQb2KyV3EZClkaTyyzVlbIz9lw5hzH/uuG4d6FT/V+ttH6pxLa7qGW&#10;hyVYialM6Or3cUrthJG5wm4uBw6+71AO3LnWSIJ7orXztNwvxuQry2cY+R0sZruaLFZ7/rCMOIaW&#10;nrtxDY7nfmpWzW3ZLVlF+th9rzXF7XwYqtHOHnxa8kNBPnuqXRBJM3qYZLUMWeoUK+PfXlgmhZEA&#10;XySwyGUTWHN2BeT9bkOQ257busGfX/Z1nadf+kGJsOsQN4hA+Bk7WSOHvCCVr2nY7DqG/gqaRBcm&#10;P7VtNVjZr/Q1qrj4SxmNioRVRtHseIysMjGN3PQDceqrHD5q7hMvBlqO3eRSSExy7lksUm4dHJtz&#10;5/8APRclEFzu7QezfMxwSZzDPdZibsG2qcFwR+JbHMTxbE+YCi+tdZ4HPVamPxWIZFDV4RHbswxR&#10;zxRt/wCxrRxEhrDy3975DqoAiCzdF69xOJxDsFmq00lZjrAgkijZNG6Gclz4Z4nOB23LvPffbblz&#10;4ms8noa+3FN0zRNV1d1o2nNqsgZM2Tuywkh3GS3Y7bjxUNRBuY6SjDfx81+OSWlFagltRQ8JfJEx&#10;4c5jQ4hvPp18Vcw7SOzkyNvGjZF0bgPOPr+1AHw70P2/vqjUQTDWusn6rs1GwwPrY+kJDXjkc0yy&#10;Pk24pZS07A7AADc7efPl29J9pr8RTrYzMVZrNWqxsVaxVLBYihbyEbo3kNcByAPENgNuarREF4jt&#10;I7OK7326+Psi04O3dDj60czifOTjHX+JV7rLWdrVU1aNkBrY6o5z68Dnccj5HcjLM4ct/AADl81E&#10;EQD4oiICIiAiIgIiICIiAiIgIiICIiAiIgIiICIiAiIgIiICIiAiIgIiICIiAiIgIiICIiAiIgIi&#10;ICIiAiIgIiICIiAiIgIiICIiAiIgIiICIiAiIgIiICIiAiIgIiICIiAiIgIiICIiAiIgIiICIiAi&#10;IgIiICIiAiIgIiICIiAiIgIiICIiAiIgIiICIiAiIgIiIP/ZUEsDBBQABgAIAAAAIQBkvm+q3wAA&#10;AAgBAAAPAAAAZHJzL2Rvd25yZXYueG1sTI9BS8NAFITvgv9heYK3drOJ1hqzKaWopyLYCuLtNXlN&#10;QrNvQ3abpP/e7UmPwwwz32SrybRioN41ljWoeQSCuLBlw5WGr/3bbAnCeeQSW8uk4UIOVvntTYZp&#10;aUf+pGHnKxFK2KWoofa+S6V0RU0G3dx2xME72t6gD7KvZNnjGMpNK+MoWkiDDYeFGjva1FScdmej&#10;4X3EcZ2o12F7Om4uP/vHj++tIq3v76b1CwhPk/8LwxU/oEMemA72zKUTrYZZHIIaHhIF4movnp5B&#10;HDTEiVqCzDP5/0D+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V&#10;DhKykgMAAEQIAAAOAAAAAAAAAAAAAAAAADwCAABkcnMvZTJvRG9jLnhtbFBLAQItAAoAAAAAAAAA&#10;IQCFD/Bh8igAAPIoAAAVAAAAAAAAAAAAAAAAAPoFAABkcnMvbWVkaWEvaW1hZ2UxLmpwZWdQSwEC&#10;LQAUAAYACAAAACEAZL5vqt8AAAAIAQAADwAAAAAAAAAAAAAAAAAfLwAAZHJzL2Rvd25yZXYueG1s&#10;UEsBAi0AFAAGAAgAAAAhAFhgsxu6AAAAIgEAABkAAAAAAAAAAAAAAAAAKzAAAGRycy9fcmVscy9l&#10;Mm9Eb2MueG1sLnJlbHNQSwUGAAAAAAYABgB9AQAAHDEAAAAA&#10;">
                <v:shape id="Image 91" o:spid="_x0000_s1094" type="#_x0000_t75" alt="Résultat d’images pour reactjs" style="position:absolute;width:10674;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iqxwAAANsAAAAPAAAAZHJzL2Rvd25yZXYueG1sRI9Ba8JA&#10;FITvgv9heUJvukkPtqauUqyWQkUwtpTeXrOv2WD2bciuJu2v7woFj8PMfMPMl72txZlaXzlWkE4S&#10;EMSF0xWXCt4Om/E9CB+QNdaOScEPeVguhoM5Ztp1vKdzHkoRIewzVGBCaDIpfWHIop+4hjh63661&#10;GKJsS6lb7CLc1vI2SabSYsVxwWBDK0PFMT9ZBR+73jz9vt516Xr7fjD0tT49fyZK3Yz6xwcQgfpw&#10;Df+3X7SCWQqXL/EHyMUfAAAA//8DAFBLAQItABQABgAIAAAAIQDb4fbL7gAAAIUBAAATAAAAAAAA&#10;AAAAAAAAAAAAAABbQ29udGVudF9UeXBlc10ueG1sUEsBAi0AFAAGAAgAAAAhAFr0LFu/AAAAFQEA&#10;AAsAAAAAAAAAAAAAAAAAHwEAAF9yZWxzLy5yZWxzUEsBAi0AFAAGAAgAAAAhAImRGKrHAAAA2wAA&#10;AA8AAAAAAAAAAAAAAAAABwIAAGRycy9kb3ducmV2LnhtbFBLBQYAAAAAAwADALcAAAD7AgAAAAA=&#10;">
                  <v:imagedata r:id="rId91" o:title="Résultat d’images pour reactjs"/>
                </v:shape>
                <v:shape id="Zone de texte 92" o:spid="_x0000_s1095" type="#_x0000_t202" style="position:absolute;top:7924;width:106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517D9625" w14:textId="6F81FA91" w:rsidR="00072921" w:rsidRPr="006A0E13" w:rsidRDefault="00072921" w:rsidP="00072921">
                        <w:pPr>
                          <w:pStyle w:val="Lgende"/>
                          <w:rPr>
                            <w:b/>
                            <w:bCs/>
                            <w:noProof/>
                            <w:u w:val="single"/>
                          </w:rPr>
                        </w:pPr>
                        <w:bookmarkStart w:id="233" w:name="_Toc146498858"/>
                        <w:bookmarkStart w:id="234" w:name="_Toc146916496"/>
                        <w:bookmarkStart w:id="235" w:name="_Toc147121885"/>
                        <w:bookmarkStart w:id="236" w:name="_Toc147121965"/>
                        <w:r>
                          <w:t xml:space="preserve">Figure </w:t>
                        </w:r>
                        <w:fldSimple w:instr=" SEQ Figure \* ARABIC ">
                          <w:r w:rsidR="00F308C8">
                            <w:rPr>
                              <w:noProof/>
                            </w:rPr>
                            <w:t>29</w:t>
                          </w:r>
                        </w:fldSimple>
                        <w:r>
                          <w:t>: Logo de ReactJS</w:t>
                        </w:r>
                        <w:bookmarkEnd w:id="233"/>
                        <w:bookmarkEnd w:id="234"/>
                        <w:bookmarkEnd w:id="235"/>
                        <w:bookmarkEnd w:id="236"/>
                      </w:p>
                    </w:txbxContent>
                  </v:textbox>
                </v:shape>
                <w10:wrap type="tight"/>
              </v:group>
            </w:pict>
          </mc:Fallback>
        </mc:AlternateContent>
      </w:r>
    </w:p>
    <w:p w14:paraId="5D61B851" w14:textId="491DF805" w:rsidR="00C143C5" w:rsidRPr="00C52974" w:rsidRDefault="00C143C5" w:rsidP="00C143C5">
      <w:pPr>
        <w:tabs>
          <w:tab w:val="left" w:pos="2204"/>
        </w:tabs>
        <w:jc w:val="both"/>
        <w:rPr>
          <w:rFonts w:ascii="Times New Roman" w:hAnsi="Times New Roman" w:cs="Times New Roman"/>
          <w:color w:val="374151"/>
          <w:sz w:val="24"/>
          <w:szCs w:val="24"/>
          <w:shd w:val="clear" w:color="auto" w:fill="F7F7F8"/>
        </w:rPr>
      </w:pPr>
      <w:r w:rsidRPr="00C52974">
        <w:rPr>
          <w:rFonts w:ascii="Times New Roman" w:hAnsi="Times New Roman" w:cs="Times New Roman"/>
          <w:color w:val="374151"/>
          <w:sz w:val="24"/>
          <w:szCs w:val="24"/>
          <w:shd w:val="clear" w:color="auto" w:fill="F7F7F8"/>
        </w:rPr>
        <w:t xml:space="preserve">React.Js est une bibliothèque JavaScript populaire pour la </w:t>
      </w:r>
      <w:r w:rsidR="00015383" w:rsidRPr="00C52974">
        <w:rPr>
          <w:rFonts w:ascii="Times New Roman" w:hAnsi="Times New Roman" w:cs="Times New Roman"/>
          <w:color w:val="374151"/>
          <w:sz w:val="24"/>
          <w:szCs w:val="24"/>
          <w:shd w:val="clear" w:color="auto" w:fill="F7F7F8"/>
        </w:rPr>
        <w:t>création d’interfaces utilisateur interactives et réactives dans les applications web</w:t>
      </w:r>
    </w:p>
    <w:p w14:paraId="156510C3" w14:textId="6BC4F16E" w:rsidR="00C96138" w:rsidRPr="00C96138" w:rsidRDefault="00C96138" w:rsidP="00C96138">
      <w:pPr>
        <w:rPr>
          <w:rFonts w:ascii="Times New Roman" w:hAnsi="Times New Roman" w:cs="Times New Roman"/>
        </w:rPr>
      </w:pPr>
    </w:p>
    <w:p w14:paraId="0E709F7A" w14:textId="77777777" w:rsidR="00C96138" w:rsidRPr="00C96138" w:rsidRDefault="00C96138" w:rsidP="00C96138">
      <w:pPr>
        <w:rPr>
          <w:rFonts w:ascii="Times New Roman" w:hAnsi="Times New Roman" w:cs="Times New Roman"/>
        </w:rPr>
      </w:pPr>
    </w:p>
    <w:p w14:paraId="2BD4A5E7" w14:textId="283E34BE" w:rsidR="00C96138" w:rsidRPr="00C96138" w:rsidRDefault="00C96138" w:rsidP="00C96138">
      <w:pPr>
        <w:rPr>
          <w:rFonts w:ascii="Times New Roman" w:hAnsi="Times New Roman" w:cs="Times New Roman"/>
        </w:rPr>
      </w:pPr>
    </w:p>
    <w:p w14:paraId="087FBBAC" w14:textId="18884892" w:rsidR="00C96138" w:rsidRDefault="00976688" w:rsidP="00C96138">
      <w:pPr>
        <w:rPr>
          <w:rFonts w:ascii="Segoe UI" w:hAnsi="Segoe UI" w:cs="Segoe UI"/>
          <w:color w:val="374151"/>
          <w:shd w:val="clear" w:color="auto" w:fill="F7F7F8"/>
        </w:rPr>
      </w:pPr>
      <w:r>
        <w:rPr>
          <w:noProof/>
        </w:rPr>
        <mc:AlternateContent>
          <mc:Choice Requires="wps">
            <w:drawing>
              <wp:anchor distT="0" distB="0" distL="114300" distR="114300" simplePos="0" relativeHeight="251743232" behindDoc="1" locked="0" layoutInCell="1" allowOverlap="1" wp14:anchorId="0A98D98F" wp14:editId="38DFC64F">
                <wp:simplePos x="0" y="0"/>
                <wp:positionH relativeFrom="column">
                  <wp:posOffset>3766185</wp:posOffset>
                </wp:positionH>
                <wp:positionV relativeFrom="paragraph">
                  <wp:posOffset>808990</wp:posOffset>
                </wp:positionV>
                <wp:extent cx="2383155" cy="635"/>
                <wp:effectExtent l="0" t="0" r="0" b="0"/>
                <wp:wrapTight wrapText="bothSides">
                  <wp:wrapPolygon edited="0">
                    <wp:start x="0" y="0"/>
                    <wp:lineTo x="0" y="21600"/>
                    <wp:lineTo x="21600" y="21600"/>
                    <wp:lineTo x="21600" y="0"/>
                  </wp:wrapPolygon>
                </wp:wrapTight>
                <wp:docPr id="96" name="Zone de texte 96"/>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wps:spPr>
                      <wps:txbx>
                        <w:txbxContent>
                          <w:p w14:paraId="7B36FB2B" w14:textId="0D58E684" w:rsidR="00976688" w:rsidRPr="009A4622" w:rsidRDefault="00976688" w:rsidP="00976688">
                            <w:pPr>
                              <w:pStyle w:val="Lgende"/>
                              <w:rPr>
                                <w:noProof/>
                              </w:rPr>
                            </w:pPr>
                            <w:bookmarkStart w:id="237" w:name="_Toc146498859"/>
                            <w:bookmarkStart w:id="238" w:name="_Toc146916497"/>
                            <w:bookmarkStart w:id="239" w:name="_Toc147121886"/>
                            <w:bookmarkStart w:id="240" w:name="_Toc147121966"/>
                            <w:r>
                              <w:t xml:space="preserve">Figure </w:t>
                            </w:r>
                            <w:fldSimple w:instr=" SEQ Figure \* ARABIC ">
                              <w:r w:rsidR="00F308C8">
                                <w:rPr>
                                  <w:noProof/>
                                </w:rPr>
                                <w:t>30</w:t>
                              </w:r>
                            </w:fldSimple>
                            <w:r>
                              <w:t>: Logo de axios</w:t>
                            </w:r>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8D98F" id="Zone de texte 96" o:spid="_x0000_s1096" type="#_x0000_t202" style="position:absolute;margin-left:296.55pt;margin-top:63.7pt;width:187.6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pxqGgIAAEAEAAAOAAAAZHJzL2Uyb0RvYy54bWysU01v2zAMvQ/YfxB0X5wPpCiMOEWWIsOA&#10;oC2QDj0rshwLkEWNUmJnv36UYidbt9Owi0yT1KPI97h46BrDTgq9BlvwyWjMmbISSm0PBf/2uvl0&#10;z5kPwpbCgFUFPyvPH5YfPyxal6sp1GBKhYxArM9bV/A6BJdnmZe1aoQfgVOWghVgIwL94iErUbSE&#10;3phsOh7fZS1g6RCk8p68j5cgXyb8qlIyPFeVV4GZgtPbQjoxnft4ZsuFyA8oXK1l/wzxD69ohLZU&#10;9Ar1KIJgR9R/QDVaIniowkhCk0FVaalSD9TNZPyum10tnEq90HC8u47J/z9Y+XTauRdkofsMHREY&#10;B9I6n3tyxn66Cpv4pZcyitMIz9exqS4wSc7p7H42mc85kxS7m80jRna76tCHLwoaFo2CI3GSRiVO&#10;Wx8uqUNKrOTB6HKjjYk/MbA2yE6C+GtrHVQP/luWsTHXQrx1AYye7NZHtEK375guCz5LrEfXHsoz&#10;9Y5wkYV3cqOp4Fb48CKQdEDtkrbDMx2Vgbbg0Fuc1YA//uaP+UQPRTlrSVcF99+PAhVn5qsl4qII&#10;BwMHYz8Y9tisgVqd0NY4mUy6gMEMZoXQvJHkV7EKhYSVVKvgYTDX4aJuWhmpVquURFJzImztzskI&#10;PQz2tXsT6HpaArH5BIPiRP6OnUtu4setjoFGnai7TbGfN8k0kd+vVNyDX/9T1m3xlz8BAAD//wMA&#10;UEsDBBQABgAIAAAAIQC0/eef4gAAAAsBAAAPAAAAZHJzL2Rvd25yZXYueG1sTI8xT8MwEIV3JP6D&#10;dUgsiDpt09CGOFVVwUCXitCFzY2vcSC2I9tpw7/nYIHt7t7Tu+8V69F07Iw+tM4KmE4SYGhrp1rb&#10;CDi8Pd8vgYUorZKdsyjgCwOsy+urQubKXewrnqvYMAqxIZcCdIx9znmoNRoZJq5HS9rJeSMjrb7h&#10;yssLhZuOz5Ik40a2lj5o2eNWY/1ZDUbAPn3f67vh9LTbpHP/chi22UdTCXF7M24egUUc458ZfvAJ&#10;HUpiOrrBqsA6AYvVfEpWEmYPKTByrLIlDcffywJ4WfD/HcpvAAAA//8DAFBLAQItABQABgAIAAAA&#10;IQC2gziS/gAAAOEBAAATAAAAAAAAAAAAAAAAAAAAAABbQ29udGVudF9UeXBlc10ueG1sUEsBAi0A&#10;FAAGAAgAAAAhADj9If/WAAAAlAEAAAsAAAAAAAAAAAAAAAAALwEAAF9yZWxzLy5yZWxzUEsBAi0A&#10;FAAGAAgAAAAhAIJunGoaAgAAQAQAAA4AAAAAAAAAAAAAAAAALgIAAGRycy9lMm9Eb2MueG1sUEsB&#10;Ai0AFAAGAAgAAAAhALT955/iAAAACwEAAA8AAAAAAAAAAAAAAAAAdAQAAGRycy9kb3ducmV2Lnht&#10;bFBLBQYAAAAABAAEAPMAAACDBQAAAAA=&#10;" stroked="f">
                <v:textbox style="mso-fit-shape-to-text:t" inset="0,0,0,0">
                  <w:txbxContent>
                    <w:p w14:paraId="7B36FB2B" w14:textId="0D58E684" w:rsidR="00976688" w:rsidRPr="009A4622" w:rsidRDefault="00976688" w:rsidP="00976688">
                      <w:pPr>
                        <w:pStyle w:val="Lgende"/>
                        <w:rPr>
                          <w:noProof/>
                        </w:rPr>
                      </w:pPr>
                      <w:bookmarkStart w:id="241" w:name="_Toc146498859"/>
                      <w:bookmarkStart w:id="242" w:name="_Toc146916497"/>
                      <w:bookmarkStart w:id="243" w:name="_Toc147121886"/>
                      <w:bookmarkStart w:id="244" w:name="_Toc147121966"/>
                      <w:r>
                        <w:t xml:space="preserve">Figure </w:t>
                      </w:r>
                      <w:fldSimple w:instr=" SEQ Figure \* ARABIC ">
                        <w:r w:rsidR="00F308C8">
                          <w:rPr>
                            <w:noProof/>
                          </w:rPr>
                          <w:t>30</w:t>
                        </w:r>
                      </w:fldSimple>
                      <w:r>
                        <w:t>: Logo de axios</w:t>
                      </w:r>
                      <w:bookmarkEnd w:id="241"/>
                      <w:bookmarkEnd w:id="242"/>
                      <w:bookmarkEnd w:id="243"/>
                      <w:bookmarkEnd w:id="244"/>
                    </w:p>
                  </w:txbxContent>
                </v:textbox>
                <w10:wrap type="tight"/>
              </v:shape>
            </w:pict>
          </mc:Fallback>
        </mc:AlternateContent>
      </w:r>
      <w:r w:rsidR="00C96138">
        <w:rPr>
          <w:noProof/>
        </w:rPr>
        <w:drawing>
          <wp:anchor distT="0" distB="0" distL="114300" distR="114300" simplePos="0" relativeHeight="251741184" behindDoc="1" locked="0" layoutInCell="1" allowOverlap="1" wp14:anchorId="580D1F51" wp14:editId="6CA96049">
            <wp:simplePos x="0" y="0"/>
            <wp:positionH relativeFrom="column">
              <wp:posOffset>3766791</wp:posOffset>
            </wp:positionH>
            <wp:positionV relativeFrom="paragraph">
              <wp:posOffset>28682</wp:posOffset>
            </wp:positionV>
            <wp:extent cx="2383155" cy="723461"/>
            <wp:effectExtent l="0" t="0" r="0" b="635"/>
            <wp:wrapTight wrapText="bothSides">
              <wp:wrapPolygon edited="0">
                <wp:start x="0" y="0"/>
                <wp:lineTo x="0" y="21050"/>
                <wp:lineTo x="21410" y="21050"/>
                <wp:lineTo x="21410" y="0"/>
                <wp:lineTo x="0" y="0"/>
              </wp:wrapPolygon>
            </wp:wrapTight>
            <wp:docPr id="95" name="Image 95"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Police, texte, logo, Graphique&#10;&#10;Description générée automatiquement"/>
                    <pic:cNvPicPr>
                      <a:picLocks noChangeAspect="1" noChangeArrowheads="1"/>
                    </pic:cNvPicPr>
                  </pic:nvPicPr>
                  <pic:blipFill rotWithShape="1">
                    <a:blip r:embed="rId92">
                      <a:extLst>
                        <a:ext uri="{28A0092B-C50C-407E-A947-70E740481C1C}">
                          <a14:useLocalDpi xmlns:a14="http://schemas.microsoft.com/office/drawing/2010/main" val="0"/>
                        </a:ext>
                      </a:extLst>
                    </a:blip>
                    <a:srcRect l="25421" t="31052" r="21707" b="41313"/>
                    <a:stretch/>
                  </pic:blipFill>
                  <pic:spPr bwMode="auto">
                    <a:xfrm>
                      <a:off x="0" y="0"/>
                      <a:ext cx="2383155" cy="723461"/>
                    </a:xfrm>
                    <a:prstGeom prst="rect">
                      <a:avLst/>
                    </a:prstGeom>
                    <a:noFill/>
                    <a:ln>
                      <a:noFill/>
                    </a:ln>
                    <a:extLst>
                      <a:ext uri="{53640926-AAD7-44D8-BBD7-CCE9431645EC}">
                        <a14:shadowObscured xmlns:a14="http://schemas.microsoft.com/office/drawing/2010/main"/>
                      </a:ext>
                    </a:extLst>
                  </pic:spPr>
                </pic:pic>
              </a:graphicData>
            </a:graphic>
          </wp:anchor>
        </w:drawing>
      </w:r>
    </w:p>
    <w:p w14:paraId="2BC83F0F" w14:textId="074CCD2D" w:rsidR="00C96138" w:rsidRDefault="00C52974" w:rsidP="00C52974">
      <w:pPr>
        <w:tabs>
          <w:tab w:val="left" w:pos="466"/>
        </w:tabs>
        <w:jc w:val="both"/>
        <w:rPr>
          <w:rFonts w:ascii="Times New Roman" w:hAnsi="Times New Roman" w:cs="Times New Roman"/>
          <w:color w:val="374151"/>
          <w:sz w:val="24"/>
          <w:szCs w:val="24"/>
          <w:shd w:val="clear" w:color="auto" w:fill="F7F7F8"/>
        </w:rPr>
      </w:pPr>
      <w:r w:rsidRPr="00C52974">
        <w:rPr>
          <w:rFonts w:ascii="Times New Roman" w:hAnsi="Times New Roman" w:cs="Times New Roman"/>
          <w:color w:val="374151"/>
          <w:sz w:val="24"/>
          <w:szCs w:val="24"/>
          <w:shd w:val="clear" w:color="auto" w:fill="F7F7F8"/>
        </w:rPr>
        <w:t>Axios est une bibliothèque JavaScript populaire pour effectuer des requêtes HTTP de manière simple et efficace dans les applications web et Node.js.</w:t>
      </w:r>
    </w:p>
    <w:p w14:paraId="05DAD4B6" w14:textId="5135AB5A" w:rsidR="002531A7" w:rsidRDefault="002531A7" w:rsidP="002531A7">
      <w:pPr>
        <w:rPr>
          <w:rFonts w:ascii="Times New Roman" w:hAnsi="Times New Roman" w:cs="Times New Roman"/>
        </w:rPr>
      </w:pPr>
    </w:p>
    <w:p w14:paraId="68DB9FF5" w14:textId="6FD41509" w:rsidR="002531A7" w:rsidRDefault="002531A7" w:rsidP="002531A7">
      <w:pPr>
        <w:rPr>
          <w:rFonts w:ascii="Times New Roman" w:hAnsi="Times New Roman" w:cs="Times New Roman"/>
        </w:rPr>
      </w:pPr>
    </w:p>
    <w:p w14:paraId="31F9AA4A" w14:textId="1C66F966" w:rsidR="005A37C6" w:rsidRPr="00B6454A" w:rsidRDefault="00BF139C" w:rsidP="00223314">
      <w:pPr>
        <w:pStyle w:val="Paragraphedeliste"/>
        <w:numPr>
          <w:ilvl w:val="0"/>
          <w:numId w:val="9"/>
        </w:numPr>
        <w:tabs>
          <w:tab w:val="left" w:pos="2617"/>
        </w:tabs>
        <w:jc w:val="center"/>
        <w:outlineLvl w:val="2"/>
        <w:rPr>
          <w:rFonts w:ascii="Times New Roman" w:hAnsi="Times New Roman" w:cs="Times New Roman"/>
        </w:rPr>
      </w:pPr>
      <w:bookmarkStart w:id="245" w:name="_Toc147121924"/>
      <w:r>
        <w:rPr>
          <w:rFonts w:ascii="Times New Roman" w:hAnsi="Times New Roman" w:cs="Times New Roman"/>
          <w:b/>
          <w:bCs/>
          <w:u w:val="single"/>
        </w:rPr>
        <w:t>Liaison avec le backen</w:t>
      </w:r>
      <w:r w:rsidR="005A37C6">
        <w:rPr>
          <w:rFonts w:ascii="Times New Roman" w:hAnsi="Times New Roman" w:cs="Times New Roman"/>
          <w:b/>
          <w:bCs/>
          <w:u w:val="single"/>
        </w:rPr>
        <w:t>d</w:t>
      </w:r>
      <w:bookmarkEnd w:id="245"/>
    </w:p>
    <w:p w14:paraId="76941A0A" w14:textId="09411947" w:rsidR="00B6454A" w:rsidRDefault="00B6454A" w:rsidP="00B6454A">
      <w:pPr>
        <w:tabs>
          <w:tab w:val="left" w:pos="2617"/>
        </w:tabs>
        <w:jc w:val="center"/>
        <w:rPr>
          <w:rFonts w:ascii="Times New Roman" w:hAnsi="Times New Roman" w:cs="Times New Roman"/>
        </w:rPr>
      </w:pPr>
    </w:p>
    <w:p w14:paraId="65218FD3" w14:textId="0A65B93B" w:rsidR="00B6454A" w:rsidRPr="00B67F9B" w:rsidRDefault="00B6454A" w:rsidP="00B6454A">
      <w:pPr>
        <w:keepNext/>
        <w:tabs>
          <w:tab w:val="left" w:pos="2617"/>
        </w:tabs>
        <w:spacing w:line="360" w:lineRule="auto"/>
        <w:jc w:val="both"/>
        <w:rPr>
          <w:sz w:val="24"/>
          <w:szCs w:val="24"/>
        </w:rPr>
      </w:pPr>
      <w:r w:rsidRPr="00B67F9B">
        <w:rPr>
          <w:rFonts w:ascii="Times New Roman" w:hAnsi="Times New Roman" w:cs="Times New Roman"/>
          <w:noProof/>
          <w:sz w:val="24"/>
          <w:szCs w:val="24"/>
        </w:rPr>
        <mc:AlternateContent>
          <mc:Choice Requires="wpg">
            <w:drawing>
              <wp:anchor distT="0" distB="0" distL="114300" distR="114300" simplePos="0" relativeHeight="251746304" behindDoc="0" locked="0" layoutInCell="1" allowOverlap="1" wp14:anchorId="73488F57" wp14:editId="31738454">
                <wp:simplePos x="0" y="0"/>
                <wp:positionH relativeFrom="column">
                  <wp:posOffset>3649056</wp:posOffset>
                </wp:positionH>
                <wp:positionV relativeFrom="paragraph">
                  <wp:posOffset>496932</wp:posOffset>
                </wp:positionV>
                <wp:extent cx="2552065" cy="758191"/>
                <wp:effectExtent l="0" t="0" r="635" b="3810"/>
                <wp:wrapTight wrapText="bothSides">
                  <wp:wrapPolygon edited="0">
                    <wp:start x="0" y="0"/>
                    <wp:lineTo x="0" y="21166"/>
                    <wp:lineTo x="21444" y="21166"/>
                    <wp:lineTo x="21444" y="0"/>
                    <wp:lineTo x="0" y="0"/>
                  </wp:wrapPolygon>
                </wp:wrapTight>
                <wp:docPr id="100" name="Groupe 100"/>
                <wp:cNvGraphicFramePr/>
                <a:graphic xmlns:a="http://schemas.openxmlformats.org/drawingml/2006/main">
                  <a:graphicData uri="http://schemas.microsoft.com/office/word/2010/wordprocessingGroup">
                    <wpg:wgp>
                      <wpg:cNvGrpSpPr/>
                      <wpg:grpSpPr>
                        <a:xfrm>
                          <a:off x="0" y="0"/>
                          <a:ext cx="2552065" cy="758191"/>
                          <a:chOff x="0" y="0"/>
                          <a:chExt cx="2552065" cy="758191"/>
                        </a:xfrm>
                      </wpg:grpSpPr>
                      <pic:pic xmlns:pic="http://schemas.openxmlformats.org/drawingml/2006/picture">
                        <pic:nvPicPr>
                          <pic:cNvPr id="98" name="Image 98"/>
                          <pic:cNvPicPr>
                            <a:picLocks noChangeAspect="1"/>
                          </pic:cNvPicPr>
                        </pic:nvPicPr>
                        <pic:blipFill rotWithShape="1">
                          <a:blip r:embed="rId93" cstate="print">
                            <a:extLst>
                              <a:ext uri="{28A0092B-C50C-407E-A947-70E740481C1C}">
                                <a14:useLocalDpi xmlns:a14="http://schemas.microsoft.com/office/drawing/2010/main" val="0"/>
                              </a:ext>
                            </a:extLst>
                          </a:blip>
                          <a:srcRect l="31172" t="47329" r="24481" b="39264"/>
                          <a:stretch/>
                        </pic:blipFill>
                        <pic:spPr bwMode="auto">
                          <a:xfrm>
                            <a:off x="0" y="0"/>
                            <a:ext cx="2552065" cy="433705"/>
                          </a:xfrm>
                          <a:prstGeom prst="rect">
                            <a:avLst/>
                          </a:prstGeom>
                          <a:ln>
                            <a:noFill/>
                          </a:ln>
                          <a:extLst>
                            <a:ext uri="{53640926-AAD7-44D8-BBD7-CCE9431645EC}">
                              <a14:shadowObscured xmlns:a14="http://schemas.microsoft.com/office/drawing/2010/main"/>
                            </a:ext>
                          </a:extLst>
                        </pic:spPr>
                      </pic:pic>
                      <wps:wsp>
                        <wps:cNvPr id="99" name="Zone de texte 99"/>
                        <wps:cNvSpPr txBox="1"/>
                        <wps:spPr>
                          <a:xfrm>
                            <a:off x="0" y="491491"/>
                            <a:ext cx="2552065" cy="266700"/>
                          </a:xfrm>
                          <a:prstGeom prst="rect">
                            <a:avLst/>
                          </a:prstGeom>
                          <a:solidFill>
                            <a:prstClr val="white"/>
                          </a:solidFill>
                          <a:ln>
                            <a:noFill/>
                          </a:ln>
                        </wps:spPr>
                        <wps:txbx>
                          <w:txbxContent>
                            <w:p w14:paraId="6BDF0076" w14:textId="402A263C" w:rsidR="00B6454A" w:rsidRPr="00D2753B" w:rsidRDefault="00B6454A" w:rsidP="00B6454A">
                              <w:pPr>
                                <w:pStyle w:val="Lgende"/>
                                <w:rPr>
                                  <w:noProof/>
                                </w:rPr>
                              </w:pPr>
                              <w:bookmarkStart w:id="246" w:name="_Toc146498860"/>
                              <w:bookmarkStart w:id="247" w:name="_Toc146916498"/>
                              <w:bookmarkStart w:id="248" w:name="_Toc147121887"/>
                              <w:bookmarkStart w:id="249" w:name="_Toc147121967"/>
                              <w:r>
                                <w:t xml:space="preserve">Figure </w:t>
                              </w:r>
                              <w:fldSimple w:instr=" SEQ Figure \* ARABIC ">
                                <w:r w:rsidR="00F308C8">
                                  <w:rPr>
                                    <w:noProof/>
                                  </w:rPr>
                                  <w:t>31</w:t>
                                </w:r>
                              </w:fldSimple>
                              <w:r>
                                <w:t>: Création d'une instance de axios</w:t>
                              </w:r>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88F57" id="Groupe 100" o:spid="_x0000_s1097" style="position:absolute;left:0;text-align:left;margin-left:287.35pt;margin-top:39.15pt;width:200.95pt;height:59.7pt;z-index:251746304" coordsize="25520,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NphgMAAC4IAAAOAAAAZHJzL2Uyb0RvYy54bWycVV1v2zgQfD+g/4Hg&#10;eyPLn7ERpXCTJgiQa41LiwB9oynKIiqRPJK2nPv1N6Qku07Su7ZAIi/J5XJ3doa8eLevK7IT1kmt&#10;MpqeDSgRiutcqk1Gv3y+eXtOifNM5azSSmT0STj67vLNHxeNWYihLnWVC0sQRLlFYzJaem8WSeJ4&#10;KWrmzrQRCouFtjXzGNpNklvWIHpdJcPBYJo02ubGai6cw+x1u0gvY/yiENx/KgonPKkyitx8/Nr4&#10;XYdvcnnBFhvLTCl5lwb7jSxqJhUOPYS6Zp6RrZUvQtWSW+104c+4rhNdFJKLWAOqSQfPqrm1emti&#10;LZtFszEHmADtM5x+Oyz/uLu15sGsLJBozAZYxFGoZV/YOvwiS7KPkD0dIBN7Tzgmh5PJcDCdUMKx&#10;Npucp/O0xZSXAP7FNl5++O+NSX9scpKMkXyB/w4BWC8Q+H+mYJffWkG7IPVPxaiZ/bY1b9Esw7xc&#10;y0r6p0g8tCUkpXYryVe2HQDMlSUyz+gctFesBuHvarYRBGPgGzYEn3YHCxXda/7NEaWvSqY2YukM&#10;GAsdBe/k1D0OT45bV9LcyKoiVvtH6cuHkhmcmEYihsWuUtD9GV1eAaul4rXm21oo32rLigpFa+VK&#10;aRwldiHqtUB19i5P0XHo2uM8Y6XybdOd5X+hgCC2UZrOhlFw49loOMdukGU8PsdGCG80H07H3R5v&#10;hedlX3BfVIuWAzHJuvlT5ziIbb2Otf0yMcej0WwwiaD2/AL61vlboWsSDBSFxGN0trt3PqRzdAkq&#10;qFT4Kh0Qb1fDTOxKyLIz0bOgI1xmrocfoxcN+CW9xr4itRD2O4oB05ZiX3GzklwQD1GCavNQZ+cb&#10;hE38/r2GVCOpwnyb7hGIE32P5yn+2ta8KvLhdDobxIvzoNUjUD+JpdOVzAOQAdIA/1VlyY6BNk0p&#10;vegadeL1A/iP9QTL79f7qL/Rodi1zp+AASQSbzBn+I3EgffM+RWzuOvxKuD98p/wKSrdZFR3FiWl&#10;tv+8Nh/80VKsUtLg7cio+3vLwtVS3Sk0Ozw0vWF7Y90baltfaZQKJSCbaGKD9VVvFlbXj3jWluEU&#10;LDHFcVZGfW9eeYywgGeRi+Uy2u0Nda8eDO619goIwH7ePzJrurYEgnzUPZ3Y4hnTW9/QEmeW0NqN&#10;jDIIwLYoguNhAGpHKz5KsE5eve/H0ev4zF/+CwAA//8DAFBLAwQKAAAAAAAAACEAdZT/R4+yBACP&#10;sgQAFAAAAGRycy9tZWRpYS9pbWFnZTEucG5niVBORw0KGgoAAAANSUhEUgAABWkAAAMICAIAAAA1&#10;9/BNAAAAAXNSR0IArs4c6QAAAARnQU1BAACxjwv8YQUAAAAJcEhZcwAAIdUAACHVAQSctJ0AAP+l&#10;SURBVHhe7L0FdCPZuaib3Hfvefedk3NyAidjmcRkS7Its2VmZmZmZmZmRpmxGdzkJrsZZybDmcBA&#10;cAKTZCgDmZm8XaqyLLsNcttuu7v/b9XS0t4FKlXtgv+rvXd9RwEAAAAAAAAAAAAAAGBjwB0AAAAA&#10;AAAAAAAAALAZ4A4AAAAAAAAAAAAAANgMcAcAAAAAAAAAAAAAAGwGuAMAAAAAAAAAAAAAADYD3AEA&#10;AAAAAAAAAAAAAJsB7gAAAAAAAAAAAAAAgM0AdwAAALBvKCkp8fl8kUhkYWFhCQAAADyXmJqaCoVC&#10;MplMXBsAAAAOJOAOAAAA9gElJSV1dXVDQ0N0v8jj8RgAAADA84qampqmpiZ+RQCDAADAgQXcAQAA&#10;wJNGWVnZwMAA3SmyWCzizhEAAAB47uHxeHp6eqAPAAA4mIA7AAAAeNJoamoKBALiVhEAAAAAllFT&#10;UzM1NVVUVCQuGAAAAAcGcAcAAABPFCqVqqOjQ9wkAgAAAMBqNDQ0BAIBcc0AAAA4MOyyO1Biqgvj&#10;m6mW/kQaAAAAWA2fz1dXVyfuEAEAAADgEbS1tZWVlYnLBrCroA0rEoms5MbIyOgx9gWTybSwsCAW&#10;sRWWlpaamprEnNtBIBCgeYmlbAWaks1mE3MCwGOxe+6ARCJrW+jlTZnVXfA8/Yl501WWfZgiQ/0F&#10;BRIxAQAAAKCgYGhoyOFwiNtDADiocLlcR0fHioqKsbGxiYkJ9NnT0xMeHo5CGmIKAAD2DB0dHQqF&#10;Qlw2gN0Dndk6Ojru3bv3cDV37ty5tgFXr14tKiraVicU6EJ/9OhRYn45WFpaOn36tLOzMzG/HCgq&#10;Knp4eJw/f55YxCPcvHnz/v37169fJ9ISpqendXV1iUVsBw0NDTSjFKFQqKSkRIxbrlCJj9LS0gLt&#10;9Qyza+6AbuGtW3LMoPq8qOac++lP0OBy9M9mzVfZnqmodBMTAQAAPPeYmJgQ94YAcFDh8XgZGRli&#10;sTgvL8/R0dHW1tbOzi44OLivr6+1tdXKyoqYDgCAvQEFYDQajbhsALtHeHg4iqgJYSADCqptNiA5&#10;OXlhYcHY2JhYhBz09/efOHHC19eXWMRWODg49PT0oHUg5pcDDodz6tSpgYEBdIomlrKa+vr6K1eu&#10;oP9LpG1svLy8jhw50tjYSCxCbtDqHT58eF4G9O/QknF9wOVy0W+dPn0aH3X8+PHU1FR8RuDZYzfc&#10;AYlE1rfTrb6IDRVnDSrPuJz8RDo4zPxOkcIgpgQAANgxJCWau68XW3VFeO8pZDJ5dw26qakpcW8I&#10;AAcSJpMZGRk5Pj4eEBBAZC1jaGjY3d3d2toKfXYAwJ6iqakJ7mAviIuLI2zBaoaGhogpHsHFxeXS&#10;pUuWlpZEWg7Gxsbm5uY0NDSI9FaoqKjU1NQcPXqUSMsBj8c7d+5cY2PjRhUisrOzL168aGJiQqQV&#10;FNTV1ScnJzs7O4m0fHC53KmpKbFYnC9Df3//hQsXjI2NSSRSfHw82j4lJSX4qIaGhsuXL7u5uRHz&#10;A88WO3YHyqo0uzBh1QIxlJ/Rq5h3OvGJ7KBEZRIT7w0+Pj4hISHoqEPf3d3dQ0ND0X0PPmrfQacb&#10;tD74d3t7++joaPnPI3sNOhegu0NHR0civTPQ9vfz80N/lsViEVkHD3R6RWvo6+srW88KeLogKdP8&#10;spoWby/WhBs+gRpNqMygIxcdJuhOjsjaMeAOgAOOjo5OR0dHUlISkV4Nulns6ekJCwsj0nuDmr5n&#10;Qkq8i9a2egYxj8pYJj09OT7S1YyYncvXCE8kxkhIjw10VF9uOWQdnJyRHG0q5BNpADgAgDvYI8Ad&#10;bNcdoLkOHz5cUlJCpCWg0+jly5fNzc1JJFJaWhpaE+mftbOzQ5srMDAQTz4nKCsrJ24AuusjJnqC&#10;oHtXtGuIxGpQYUNrhU4yRHqbyOsOlIQWNN8CBdLaiIvmGCMondeoXJAMFzRKz2iXnnY4/onssFvu&#10;oKCg4JQMx44dQ6E42i7Dw8MnTpzAN0FXV9fJkyf19PTwWfaIsrIyYiWW2ahyTnNzM1of/HtlZeWV&#10;K1d2K1Z/FCcnp8HBQbQpEOPj4+7u7sSIDUBnk4WFhdraWiK9M+h0OvpRtCkMDAyIrCeOj48PKhXo&#10;jpZIL2NkZHTo0CG014RCIVrD0dHRg9OGUF9fH5330UkZlRO08v39/c/b2XabqDjkDly5dW26xJ1F&#10;eRJ9qaAzDLocent7oyN3o8vzdgF3ABxw0Fmoo6MDnTCJ9CNkZmY2NDQQib1B6Fp/6eZCmcW2ajdE&#10;HHvwYOny+ZMnTs7PX7h5687SpVPJPvpohJaB8dyVe4tnT6NRkuH4UFWslho+l33/pXtLi2fbAy3w&#10;NAAcBMAd7BHgDsAd7AVUKrWurg5dN9eAYvjk5GRioicIijpRyEMkVjM/P48K22PXqJXLHShqW/Ha&#10;30ADq+CkktBCgYQ97SOp0mhuybyy87IDO7ZDWdvC5tjHsoPiLrmDpqama9eu9S3T09Pj6+u7xqk8&#10;GXeAjrrr16+PjIwQq9LXFx4eToxbjaw7kEVNTQ3NjpaDQm4iawegMw66k1taWpqamkIrg+JPdPap&#10;rq4mRm/ADt2BQCBApxL0K7sVUO0cdApDZytUBtZs1ZiYmPv370dERBDpgwHabgkJCejMe/z48YGB&#10;AbTj0CfacSdOnEDFg5gIkEGRzPTIbr997/pwZTiT/EQ7YUVXRA8PDycnp105YMEdAAccdMeJbizQ&#10;/SKRfoSAgAB0CUZXASK9bxjXTJ8dyYpdrjAQcezBvaGCWMlqMfXsIw4v3TveXmDIwd3B7ZEETclk&#10;q9AKLbp9+1xfTf/F6SKoeAAcHMAd7BHgDvbIHejrY6IW4ebm9ly5A/SXra2t0S1iW1sb+iILOoSF&#10;QuG+uAOEWCxGkYXsaYTJZI6Pj6PLN5F+LORyBypWIdy21/GBVXVNxSZSQZVG88riFJ7ilpxbHs6i&#10;HEW6GkmVanX0Y6sjkkHyZRfdwZEjRxQ37XnxibkDFO/J8zKVjdwBOpug/N7e3l0JRXALgH5LujR0&#10;QjEyMsK/b8QO3YGOjs6VK1fq6+sPjjtQVVVFETg6f4lEIiJLUiEClQr0T7W1tYmsg0FWVhY67ebm&#10;5kovLej8y+fzHRwc0B/BcwBZ3DObLt5YmqqJ0WQ96e5X8doHXl5ejo6OOz9mwR0ABxx0x1lZWbmJ&#10;O/D390cn2wPwwgW38aW707nrugMEK0587eqxJkuDjd0BU5hSO3l9KsvGI/b0pflseyIbAPYdcAd7&#10;BLiD3XUH6DvaPmhN0F9GwSpidnYWTa+lpYVP+cyD7gxLS0sDHqGqqsrKymof3QECrcPg4CCRUFAY&#10;GRlZsx8fA7nbLFiGsppfZbW8hg/UzMOsnCOs3KOswtOswnlm3gllM198SpIq1fzwx7LDXrsDFBnO&#10;zMxIv8u6A3Rc9ff33759++7du+hGRyAQ4Pk7ZBN3YGhoOD09fefOnZs3b7ZJkLoD6THs6el569at&#10;BxLu378vXfnHBkWb169fLyoqItKrQWGPm5vbmTNn7t27d+3aNRSy4meZNe5AWVk5NTV1aWkJTYby&#10;vb298XwE2uaRkZHovIDWFv01dHoNCwtDW1X6F3p7e9FkKB/tIOnJAm1ttDtu3LiBJkB/PCYmRlpJ&#10;pLq6+vTp00ZGRmh6NBb9nK8vUX52SHBwMNoU6LeItIICuru9cOFCc3MznkQ7rru7Wxqco/2Ftj/6&#10;y2gudOSjf4oO8mPHjqEzIN5rBovFQkfd2bNnUT5Kstls9DfR9WCH4T3a+FeuXEHFg0qlElnrgX4d&#10;3cEvLi6irYS2JFrDzad/bJSUlNBpzsLCgkhLQBsnLS0NHUREWjIZXntfuiufECRF89zR2w9uzlZH&#10;Ejn7ASrS6O+ja+QO9z64A+CAg06h7e3tm1QrSEhIQKcvIrEWn+nFa42RoRF1R67dvo+uERfmur1M&#10;Jc0D9Ow7jlw50xkZWTZ++97DviJnFLtztL06Zy/duXv//r17i/PjMWY8pmQpmjqJ84vzyfp4uwmm&#10;mnH06PzVO/fu3725OFoZqcZiWHmGnr+OX4UwjnTk6611B8yYocXLh+st9DZ0B2oim77TF4djGQyB&#10;U8/RyzONe9uJAwDID7iDPQLcwa67A0RISAj6y2jhCBR5yf7oMw+6K/by8iISMgQGBu67O0Cggo1i&#10;LhTlof3V0dFB5O4AuftKVFRSto+lNf6U3vwaMdTeo+edpGceooQ3KQpWXltCUqWaHPpYdtgvd4AK&#10;LjoIp6am0tPTUQiEvqMgcFee82/kDlCshfJnZ2fREYXicLS3UKz+qDtAxSgzMxN9R6uEVszf3x+f&#10;4LHhcrnot86fP49OiBwOh8hdJiIiAgXnKHhGZRcd+eh7UlISykdrIusOKioq0DmoqKgITYY2I/qO&#10;v2YWha9oXhTooikTExNTUlLQ7AYGBujvoHgbbV6U4+HhgaZE6yB1B+gMe+rUKXSuQZOhudC+W1pa&#10;Ki4uxjsaqK6uvnr16qFDh/Ly8tDs6PSK1gQPzncI2r8o8h8YGCDSCgro19EZXxoVS90Bin59fX3R&#10;gYSS6B+hP442YF1dHZPJRP8XfccrL6DP+fl5tB/xDmN1dXVRMj8/X7KwxwT9NNpTN27ckBU0j4Ku&#10;CvhuLSgoQP8CreGFCxdQ2duL3ijR8u/evYt2qJ2dHZ6jra2Nyuf9+/dbWlqkbaLCwsJu3bp1586d&#10;nRda+UGnFI+sxut37189OZIUGeTj7bP54O5oztx+dxboss1ms9HhsznoqEF7DR0aO+mQFdwBcMDB&#10;e0NEhzmRXg06ybe1taGTBpFei8/04q3508cnGktTk5LTs0pGTl1dmKgyQOG+xB1cnRuaOzTZUFcT&#10;72tm4pt19ua9w4PN2UnRUUlZjf1zd+4sFAaYsVa5A5axb/bZa0sDTSXJ0TEZxXWHF64crXY3NDSL&#10;T649dfPemeHuvIzMKB8Hnow7YPN1nQMKTt28Ly6P1mTi7uDuqc4MtNoSEnxsTdkMhoV/0YVzE07Y&#10;anPD6yeX5sXuOri7AIB9BtzBHgHuYC/cwRMjalPWjeH3mgPuDhCokKAS/tg1zdcgtztAkBQVDFwp&#10;9S9TGl8lhvqXFANrXqCyiQkkoBt90dzHssMuugMUt6Dii4MOS/x42MgdVFZWnjlzRkdHBx/l6emJ&#10;jvxdeb6Njrrbt2+jKBRfE/Tr1tbWKB9FWadPnzY0NMQnQ6f+2dlZaU8VsscwOpug9dytNgsIdGCj&#10;GBiFo+i8ExERIQ32UJiKclAwjJ9ZFBUV6+vrUYSP8mXdASrc6Ds6n+JqBl2u0Jqjooa+oy2GFpuT&#10;k7PmWeujbRak7kBJSQnNiwJdtCnwB9QUCqWhoQFtf/RDKFldXX3z5k0UiOI/5+DgsLi4mJ6eji1l&#10;x6AYG21nvMtG9OtTU1PDw8PSFytI3QE65+Jndi6Xi/LRBPn5+Sh4trCwCA8PX1pawoUIOvLRLOi/&#10;pKSkoKWhUoS+4//isUF7p7i4GJ1zN+9XMjU1FW0x6UN+tK1w4yB9c8cugsrMnTt30F6QXgZQEUVl&#10;4N69e+hiJt16fn5+aMehwo+2A57zBKCoaXWevPng4cN7d26jM8CWLBxuNN1+RTk+n4/2ODr7b463&#10;tzfaCAh0+OD75TEAdwAccNhsdmZmJjqlo5MzkbUMOlLKy8vRWdTY2JjIWovP9LV75wbStFBojsE0&#10;ccg+f+1SpY0Adwe3Fo/G2WqxUITOFxUPnLp3tttWg+i0kCtw6D9767S4zIQv4w54xkUDpxYGojW4&#10;kqiexYsp7b93e8YPSzzaZuHB9csXjh89evzkmavXbyyMlJhIekQk+ko8N3/65GlsOH68Os4PjUjo&#10;vzDfm4DPrOZeeunmpbQgGzwJAPsLuIM9AtzBU+0OUGSxCbvyGHK7HHx3gAIZVMKPHTtGpHeG/O6A&#10;pMDVVU6eUMk5pVLzUKX+FelA8il9gbxiB0gqFIPZj2QHEmXX3AEK7UZHR0ck9PT0GEma9G/kDlBB&#10;RycCdH+DExwcfPXqVRQD41PuBHTUoRAOBaX4mgwODpqZmXE4nPn5eTRK9lyPgvZH6x2g77vuDhAo&#10;IkXFdHp6Gm0lsViM7vBQppOTE/rXKO4ltoKxcUVFBToDok0k6w7QGQGtG4qdiImMjdFZD21VtEx8&#10;eqmCkbKJO0CROdr4LS0teD4O2v5oo6E1RN+rq6tRBC7tERCtDP50HU/uEFtbW3Q6w5dmZ2eH/r7s&#10;WzCk7gDFb+h/1dXVEX/Y2BjN8uDBAx8fH3Scoy2DkihcR9sHnZf7+/s7OjooFAraUGgLE8t6XNAV&#10;Am0BtMGlW9Xa2hqtMwrU79+/jyJze3t7lDkwMDAxMYEmxqdBoOsW2uaVlZVEevdAYTAKEvADRwq6&#10;cQkKCpKt5oAms7Gxkb0OPQmU6b7ZXUt37h/tK/W0szQxM9l8MNTXJG//FZxUKhXtDrQFNgddJr29&#10;vT09PXfSAArcAXDAYTKZoaGh6BYTXUrCw8PRDRk6OhDoNgjd3aJMdBQQk66Dz/TSzYFoSWgvQaAn&#10;Gj1/HWsvIHEHV8bycavAEtl0nLp2ssZAkiII675w7XS3o8mKO2Cb2HefvnbvDiEHl5kNxiZ/1B3c&#10;P390qrO1vaWhMt7Dksgm3MEjbRY04k/cuDGck4iuGhLCp67cPVwbhzsKANhfwB3sEeAOdt0doNtj&#10;FF6hG2wcdJ+MYmn86eDzwEF2B+hqjsohvsdRuIqK5c4DT7ndgcCYFDdEyjhGSpkmZRxVyL9AqntF&#10;OrwQN/KCluULkglJKhTdmY9kh110B9tqs4AieRQ3ouNKlh3WNsdB+wAdG2vaLOjq6qK4DsWEss/n&#10;n6Q7wEELxBsp9PX1cTgcvJI5ShL/XwJaebQaCKk7aGtrQyErCuCJKSSMjIyg/9Le3n7mzBn84bws&#10;6D5yI3eATiJnz56tqqrC83HQveb169dRLIq+o610+vRpPB+B9tcuugN0jhsfHz927Bg6q6Iw+8KF&#10;C7JaFP133B2ga8Di4iK6GBD/VgJabbw2PvovCHTxnp2dDQ4Ojo2NRX8NRdHonFtRUYEv6rFBEXhK&#10;SsrNmzfR1QjPQZvXz88P/RAqwFJ3gMsvWXeAdhkqQmjrEennBwrfNa3n8o2l4coETIntE2w229nZ&#10;2d3dXU1N7bErHSDAHQAHHDc3N3QFSUpKQleTnp4edC1Ap030RSwWo2soOnkS060P1t9BW6QXkUIR&#10;up7x+ML1oVgN3B2c6wjH89VM7PrP3DhevarDxaDOC4snO+yNV9yBupnj4Nmb54azggKDZAZ3PWzy&#10;zftKXGFdd+BcMn7rzs3LFxYWzhPDxYtLN84N2qkRVSYAYB8Bd7BHPDF3gGapqakplo/S0lJ0n/mU&#10;uoOQkBB0G5+amoouGQj0d9BNPl4j+3lgE3eALp0tLS376A6Gh4dlu8NDIYxss+7HQy538IKawQuZ&#10;x1/IOvlC5okXUo+8YJ/4ExrvhbTDL9T+lBhqXn6h+sUXDLAG4SQVivb0R7LDfrkDVNBRSIxu8deA&#10;T7kT1nUH+DGMVlL2GEaB9xN2Bzh4zIx+C0WhKMLHX2YpC5pG1h2g4xytvLa2NjF6GfwJOVrUo7WA&#10;NnEHKAd9QRsfz8cJCAi4fv06HpnvqTtA5OTk3Lp1KyEhAe0mdL8r27+g1B3g9Q5yc3OJv7oMPhm6&#10;tMzPz6O1PXHiBF4JCq1waGjo2bNnfXx88Gl2Aoo/b968WVVVJW1dgpOZmSl1B2h7olO8rDtA52i0&#10;zmVlZUT6+YJkm9R97d6D+Z6klc4bnyAsFstTApu9qpXWYwDuADjI2NnZobve/Px8LpeLkkwmk8Ph&#10;oEwDAwP0HZ9mU3yml25PFkmqBUjQs6lduHkmT5NP9JXYFkiMEJrXTi3cPV4lIw9MW0/ePDNcacaT&#10;abOgb91y+PLtoxV4r4mr2YE74Dh1nLh6brjKAv2rZfRNok9dv94fvOELJgDgiQHuYI94Yu4A78Z1&#10;W2yrVvkBcQfozhl/R6O0kgW6XqDNhVc0fh7YxB1YW1vvY/0LFAo1NDQQiWVQpIzCNyLxWMjlDv5H&#10;5POjjBNo+HH8+E8swxSUsGDmJ1zd/4kf/VH1yzLDSz9yzf0JS0tz8iPZYb/cAQpQz5w5Y7T8qkIK&#10;hSL7/HknrOsO0MHT39+PAk7pr6DDFYXE6/Z3IBAIUFA6MDCAblbwsTtBTU0NHajoSoMn0TL7+vpQ&#10;rKuvr4++ozMR3iE2PhadAvBm9rLuwMHBAX1PTEyUbl5dXV281UNQUBCK+dF9JNqAKInicLzfQW1t&#10;bXTWaG5uxvMRUneAFoKiYvRnUQyMR+Mo3EIbDa0S/tN77Q7QsXrt2jV0pkOfkZGreuaXugN0zp2Y&#10;mJibm5NWPkcraWtri39HxQYVHrxBCspH/xpdBsRiMdq/xsYrPYM+NnQ6He0UdPQmJCRIGwUoKSkV&#10;FhZK3UFMTAzawmj74ztFWVk5Kyvr6tWrTk5OksmfP8jqvjmdi3fujFalaJFXOZe9Bq9x4OHhgYoN&#10;kbUDwB0ABxZ0ekeX0fr6enRaJrK2jc/00r1rC8dKYoK8PT18gzKH5q/P9xXxuURfiSvugKHmGlOz&#10;ePfOYG1WkLebi6d/akXPzevnC4JtmChwWukrke+b0XHz/q3eylR/Txc376DU8p7RMo5kCfpNp25f&#10;mGgM8vJwd7BU3447MPBLuXDjTk82dumUwtE0rJu8ePNYJZEGgP0D3MEeAW0WwB3sLo6OjuXl5cGP&#10;gHboDvtH2wmVlZXoUk4kVoNiNxSxPvbpRb56BySlH5v4/9C7/CccvRdIK6H7C1T2D0Na/7vq5eXh&#10;pf8uvvXjxEn+xEeyw365A3QPhCI9FAG2traiCBnFgdLJdgg66lA4jc4LKLDEQaE12gcoJEAHD4qK&#10;0aqiHYN+Gq3AuvUOUCw6PDyM4sD29nYULuITPDao1KLIf3Z2Fl8Z9Ddv3LiRm5uLP7KOjY1dXFxE&#10;J4sGCej4Ly4uRvmy7gBFrWgUWh9UmFAOWit0/vKWvAUARbkdHR0oCEdnVTQKLR9v8I/y0e5A/6il&#10;pQWdNVCO1B3gC0d//Pz58yhCRnOhX0enmJCQEHz37bU7QH98dHT07t27aPtLe1XAkboDtCbowEYb&#10;Cm0QfMug7Yb2KT4ZihXROt+6dQuvmIC2T1lZGZoY/f3des0Bh8NBGwcVpEOHDkn22yAqouhsi3Jw&#10;O8Plcvv6+tC+6+3tRdsQ7Ro0NisrS7YmwnOHKts6vuvyzRtHWtPkvSDvGLSn3Nzc3N3dd8X0IcAd&#10;AAcTdCeKzoR1dXVC4XrP+OXFZ3rxendhdc/xhcWlpRs3l450FTsbamA1Fta6AwaDq2Xtnz979uqN&#10;a4tXl65dODyQ6mnBl1RukHEHDCZf1yO18dSlazeWri4uXjs10elpRNSAMPcpOnXl+o2la+N1qdry&#10;uwOmWkTh6O07p+JXd4DAYKhFFnTfvXOVSAHA/gHuYI8AdwDuYHdBARG6b18X2YrPT5g1T7hlQREQ&#10;WjcUChHpbSJ3fwcb8BNVxvdDO/+z/CXJ8OJ/Ft/5QcFVtfGPZIfdcgcoPkfFHX+OLUtpaWlra6v0&#10;Owq38PAVIRKJurq6UECLjkYUMdrY2OD5OwQdPygElQXdbKETPRplZWWFzj7o59DBGRYWhtYZrQ8+&#10;V3R0NApoca+BQOuGwkU05Zp+AR4DFB6jVUK/iJaGQIvFw34cPEiemJg4duwYOvhRDIw/O0VrgoJV&#10;FIvik6FLVE5OzuzsLJpseno6KSlJWuLRNkfJqakpNArNIq2ZY2ZmJhaL0S/m5eWhJDrroR0kfTCL&#10;vqDNgn4RzYWiX9mNn5mZiSJhIqGggPYXWk5CQgKR3g38/PzQfkeRP5FepqenB20Bafjt6OiI9hda&#10;QxTA19fXS098aIL09HS08ngVAAQKHdE0u7uS6FeCgoJQqUCrikoR2sJFRUV4QcJB3wsLC/GdMj4+&#10;jk7E0lcePL8okX2zu6/evtWb5/WYp73tgI4CvMbBo11+PDbgDoADCJ/Pr6ysRFdMdG0ish4TrL+D&#10;xghPIvW4aBpkn716KkZPi0gDwHMGuIM9AtzBdt0Bi8VCN+0oNGiWAYUVaG3xoCY0NPTChQsoFsNH&#10;oYnPnDmzWzEXcNDYqTtA/ITM+G+v8n8vexEbCm//V94VzujfpQN74PcK5D1p0g8AwPOJIpXvHuhj&#10;xH4SGkVRURHFVBwOh0jvBuAOgIMGuqHMzc0dHBxEt8hMuTo12ITdcQfOuTNXT/cYCaHrAeA5BdzB&#10;HhEcHHzv3j1CGMiAIuG4DaiqqkKx8ebv1V5DV1fX2bNnMzMziUVsRUJCwrgEYn45wFslT01NJSYm&#10;EktZTW9v79LSUmFhIZGOi0tPTz99+nT19rvc1tfX7+zsxNcQBy3cQlJJFoEKalJS0tjYGD5qYGBA&#10;9hEm8IyxC+4A8ROS0n+5Fvzfkof/t+D293KvsEb/jg/MoT8rRve9oPhEWyYDAAAcZExMTFgsFnF7&#10;CAAHAC6XGxsba2NjQ6R3xA7dgV/f7OHp2dO379wayo/k7dBjAMBTi7a2NriDvUBJSamkpORRffDg&#10;wQOUuS7Xrl0LDw9/tOLzJqDAfnZ2lphfPlBUb2hoSMwvH8bGxufPnyfmf4T79++jP4U+ibQEFOFv&#10;VE9hc5SVlVVkWNPVN9o4xIhHRgHPGLvjDhAvkJT/yzHz/2Rc/L85l2nDf6N0/FIlbfon2nYgDgAA&#10;AGTR0dFRU1Mjbg8B4FnDuqCxOc558/c4boJpbl1XV0d7ZXaIPvaeBwB4TkFXisdukAxsjpKSklAo&#10;NJAbLS2tx2gxSqVS9fT0iEVshb6+/uM1jeRwOGheYilbgabco/e7Ac8Pu+YOEC+QFP9b1+370cMK&#10;gXUkoeULktcxAAAAALKw2WxNzbVdtAEAAAAADpPJ1NHRwbuXBgAAODjspjsAAAAAtkRZWRl/fypx&#10;kwgAAAAAMohEot16qRMAAMAuAu4AAADgSYNuCg0MDNhsNnGfCAAAAACSGgdCoXCT96sBAADsI+AO&#10;AAAA9gF0jygSibhcaNINAAAAEBgaGmpoaGyrWz4AAIAnBrgDAACA/YFMJuvo6Ojr66NPgUDABwAA&#10;AJ4/0PlfW1tbT08PXQ6gqQIAAAcZcAcAAAD7BolEIpPJdDqdyWSiW0YAAADgOYTBYFAoFOgcEQCA&#10;Aw64AwAAAAAAAAAAAAAANgPcAQAAAAAAAAAAAAAAmwHuAAAAAAAAAAAAAACAzQB3AAAAAAAAAAAA&#10;AADAZoA7AAAAAAAAAAAAAABgM8AdAAAAAAAAAAAAAACwGd+hAAAAAAAAAAAAAAAAbICSktJ3/t/E&#10;s2hQVMESTxEsFov4BgDA0w+TyeRo6OCnIxhgePIDKoFEWQSApwp0M0cmk4kEAMiBmpoa8Q14zoDo&#10;CdghKioq3/lO/utoeEFJlaiI8JSASj/xDQCApx8Gg8ERaP9b9DEYYNiXAZVAoiwCwFOFqqoqupkj&#10;EgAgB2pqasQ34DkDoidgh4A7AADgQIAiN3Q3QwaAfQLcAfCUAu4A2C7gDp5bIHoCdgi4AwAADgTg&#10;DoD9BdwB8JQC7gDYLuAOnlsgegJ2CLgDAAAOBOAOgP0F3AHwlALuANgu4A6eWyB6AnYIuAMAAA4E&#10;4A6A/QXcAfCUAu4A2C7gDp5bIHoCdgi4AwAADgTgDoD9BdwB8JQC7gDYLuAOnlsgegJ2CLgDAAAO&#10;BOAOgP0F3AHwlALuANgu4A6eWyB6AnYIuAMAAA4E4A6A/QXcAfCUAu4A2C7gDp5bIHoCdgi4AwAA&#10;DgTgDoD9BdwB8JQC7gDYLuAOnlsgegJ2CLgDAAAOBOAOgP0F3AHwlALuANgu4A6eWyB6AnYIuAMA&#10;AA4E4A6A/QXcAfCUAu4A2C7gDp5bIHoCdgi4AwAADgTgDoD9BdwB8JQC7gDYLuAOnlsgenqiKKmq&#10;8TU0tTTlGXhchiIx24EG3AEAAAcCcAfA/gLuAHhKAXcAbBdwB88tED09Saxjq85cWpKTS2dmgqw0&#10;iDkPMOAOAAA4EDyGO2AzyZo8eQcNdTKNSswIAI+yXXfAoCpwmSQ5BxZNgUQiZgSA3WW77kBJUYHD&#10;2EbppZKJGYFnhu26A4rqNgoMGpSViBmBg8Z2oyc6ZTtXOrqCIlzpVog4cuVyW2NNcVGx7FDRd+rO&#10;9Qv11ZVr8uvF8wsTxVTVg74FwR0AAHAgeAx3UBhNezjJlHO4M8qwNiJmBIBH2ZY7QHfSPfmU++MM&#10;OYfZWqo6XLKAvWG77sBIqLg0SF9TRDcZiqKfsvtDYEu26w4S/VXWlIrNB2sjkAcHlG1FT4okhcZ0&#10;8pqdu8lwqpUqVAd5IKXg7OIxK9HaqgSMyKHbl2e0BWwivYxOyti14800sjKRPqjsrjtQpPDDjt55&#10;aytevzKYorbjTQPuAACeJR7DHfQU0P91nyPn8OUttpsVhZgTeHagaeok+nobUNfbt3S2QXZ2ohqb&#10;RqQ3ZVvugE5VuNizjeL3ygxDC+6ogL1hu+7ARqT08RJ7TRHdZBgoohBzAgcJkqISmUKl0+gUiqrS&#10;Ns8u23UHVUnkNaVi88HT5qDHP081yipkKo1Go1JUt1/BY1vRk5KiwtFG2pqdu8nwzimmkfCpaLP/&#10;ZAB3sBUaxn5jF+69+frrr7+64UDYg7deO96bb6hOI+Z8LMAdAMCzxDPoDiz8q+trfJzNieTeYBmS&#10;0VBT7meuT6TJXO/4gpr6xsb6Ql9907zyurLUQB4xakfQdc0yymoqMsN1iYxdwDu1or4s02QnjUm4&#10;VuOvf/r39++VRxgTOcuw1I2bj9376utPh7Ks5JEHT6U7UFV39PKxMeBi30lKRjbu3na6G9y40W08&#10;PY3VmURKbtgGdr7uVnQitWvQ+bqePu7aVCL5ZFHki+x8vNw0GY+/R0gqVHMHT28bzYNwm/y0ugO6&#10;oYenM4+FtYhQZmq4efrYGXHX3SV0ro6bj7OASG0btoaRp4+jOpHaR8jGzr7OZkIitSOU1EX2odGp&#10;5fXN/X39TbUlyRGBNvoc+ePIZ9wdsLkpMa4BVluHCXQTo7wYWw/1rZvlePk45Abr8InUvkFiaLr4&#10;hmQUVrZ09XW3NxZlJfq5WnO2E8CBO3iCgDvYAiXvuI4XX3vzRG+OhkBjg8H/yH1CHrz5+k/PDuTu&#10;5LZhL9yBQ3jG6fmzUk4OV3IYrNy+47PtScQU6Lhla+Z0z5zsjFHlmdeKDxOTnj071V1lKcTLgVZO&#10;x9RwferaU4wy3yerdurIKTTxmfnTg3WZ2jTpNif5NU3iy0GcPDSR7GmIH3yWfjFHTxP5iFNjDdo8&#10;KldLv2+OyDl7+tRUT6WlBihe4OnmYLkD3ZJb7/7mtYUGIvl4xPZ+/M/P2kujieTekDD+4JvP/tQd&#10;7YknAxuOfvTZ53/94x/e/cPLnR4Rb/3pyz/cGlwbVT8WXJfI+3/49MOHs65Exi7QduvDrz54MYzF&#10;INKPAZWmbRpy8/1Pvvjrz1ujhUQmhrBx4edffPnJS0PBAg5Nnh2/n+6AzPJLKmoq9HskRFcy80to&#10;rK+y3ihsYplXdPXlBhujryRlclhua2+RzwbXcs3cjs5oc10iJTeGQYWDrVmaRGrX0LTx7ehr9eQR&#10;ySeLqnVE4UB3k6Pw8a+bygxeSllnT67jQeiicJ/dgcC6qr4x0c/ska1J9StoKkryk8iB9dAMbe+s&#10;sdTnoK9UHfumjv7CMON1o19NY6/mvho7IrUMiZdU0VwZuzb7EUiGDmGdAxUWRHIf4cTUDtUmue+4&#10;QThJ1zakoXNgWBaxuLetxtNcXsFyANwBrXeg8O6RUslQcmsyfSpLa9fOM4Ym9xYaxrL0iOTGaMaG&#10;v7NQ0G6OFcLN6Roo+9WMlzWRkgseh9FeHCqujanJ8mPSVx0Gpgb87rKw/qooX2cRkSUHShzdlOLG&#10;wSFin+OIB3qL4rxpKvKWqoPjDhh29kHtWZkTxVmThUldUeZWz179JnAHW6Dsm9D90utvHW6NJzLW&#10;wW763ltvvXw5N7Pp7O2X33zr9ctDWfrcxxQIe+EO3JNK794/VxUVHS0ZwnztySqKunbZpxfPN7jz&#10;8ePSMqju/IXpSC1FBQ3b3hOL58Sl0VHxeaVVw3Pnr55oM8RODrpVkwun+otkT4IqTMOC3mOL5w73&#10;NldlpOWWV9WPHp6/cW4kyEgdO8hIihHi8xdHC6KjYtKzilqHjl69eMTfBLsGOIRnXL97oXZ5lcL9&#10;nBkUJZ6u8eEriz2xMdFxSYUVDVOnrswP5jDIoPqAp5iD5A6Y7v3Xvvnmq68/ea/FeDtVFSLbf/nB&#10;70vTAonk3riDhjNv/+71ox4mRHI19tM3fvf3d6+G7kbPDlYhaW9/8MnpZiJ5gKGY+2Q8eO9vn/7h&#10;pyWRWC0PrsC86fQrX3/+18XhDDYdn2Zr9rXegYqFf+rAUIuLYNVNA4nCjy1s7C4L2LC2gIw72Ap5&#10;3YFjbEVR+DZuZx+PfXUHzxr7Xe+AG1bT21QUx6esKuFKfOeWoYEkH9MNb4Rl3MHmrOsOaKZJHYOD&#10;Q/2VjszNo6aD4w52ByWGMLO+jwgcV9NTkyqgynUreADcAWPuaMPPjheebImfbYk/1pvx6oXGq7W2&#10;ursSP8rtDtaQXZL2cDjUcZfOSxrqrImm+OM9abPtSbZm2kSuhIxIpyOdKUe6UsO8LeQN+lEQFVzQ&#10;Jyb29SoGO5LstIiJtuIguANlNb5zdUbJscKEtsTw2riw2vjI9qycUf9tXIOfDsAdbME23EGigGvk&#10;k3Di+otvvvHq8b4i7Q2l9GbsmTs47E+kCBQp6hmtc7fODztooh3rO3rhSluaD3aoS9zBoWo3fDK2&#10;qd/EwqVWP/R1HXfgmj++cKzXzZQnPaQYPIOK8fNnx6uNuIQ7ONlsQoxTErScXBqJt0JfJe7gWDie&#10;v4zEHZwvWW7mxLcsWLh02JW1ozYgALAGprq+k43O6htSsrGzj6lwVbVSMlfbzdF055f7A+QO9HzP&#10;v/3XP/3+tV/84bM/no0lMuUhZfyTL/5WkbG37mD4xQ8//NnJDdyBz+mX/vLHh3NORHJHOMUX/fGz&#10;r58Gd4CgG7smLv7i47++d782UtR85P7Hn328KE40EMhtDva7zYKqjktr/2BWiLnsEccS2lR2dCSa&#10;bdxiYA/cgU9eR3WUPAvcEeAOdpF9b7NAt8vq6ax21Ja1AMomAemD/Q32go3vLXfkDrhhdX0VJUX1&#10;Ld0loUabRl/PmjvgeRb1EyHjI4j7Cly33p6IA+IObte4G0gSymRVh6y4X5zJTbPcjQZSj+sOajvK&#10;X5uI2F13MNOaeKQrJSXMQWm5UwoqWaW/MmKyOWGb7kCY17G6yoEMg00JcranOADugOpQl583Eqtv&#10;oaYiPT2QKTwT7jPXweYTcQckFQNzB2O1VZcAFbaJq4eNmuxDZZKytpmNDX8Xjq99cQdX0nS1KBSK&#10;UXjpK1jzhdcXxemPoZqemDvAMAw/deduT1ZqQffxS0fbLfHdvdodkHStuk4vDqehr4+4A5LX1LUb&#10;7dGea4uDVemlxXl/B9217oCkXHPoUm8IdqWTxx2oCdPmz09bMPen5SjwjKLUcvzWw4cPxUU2RAY6&#10;gNOaUc6Nkz2aHOJWkqSoXDFzFWXONYVv49Z1PXbLHXx9h/3Vbfa397Dh67vsL2+zUc6397bhDuzi&#10;Sj749KszXbFtp3/+7T/fTJdt3z/64lcf/ixUJnC/8tt//vxkMplCzTz986+++fZf33777TcYh1oi&#10;cHfQ1dHaduH1T9C4f372hxePBeguN72n0Fg2GZde/8OX//zmn1998cqZDh0eEx9z7J1vf3e3N7p6&#10;6Nd/+/ybb7794sNfloaboFUXGpm9/heUgYF+4rM/3YtDU/cs/vOj91NCrCnUqp9/io+UrMIvj5Cd&#10;gxd//+kvzhbgi6VQ1fxT29/8w0dffoWN//OvbkS6YPlOqT1v/PqvWNZX//jLmwtxIqwFQf2dv0l+&#10;6V+SZX16o5JKtgq++t7f31nqxubBlkaziqu8/+7HX0mW9rdfv1oVaC/tVuDc+1+/c7Hcv/rw7z/6&#10;Ai3n7795KdXHgBgng8PC+/945wKbieaj0JnWbRfe/uTzL9HSvvjz243+9sREcqNjHnH7vY//9c9v&#10;v/3q41uDYUSu3OyKO/jnHTYa0BdU/NAXVOq+uYsVPzn6O2CGVmEPbwUyJ3JDn/y+lgysnTaJou8a&#10;Vd/eN4Tob4/1MiXe4iTrDpRUvdIbW1Mw6SxBUcvCu7Kld2hwsL2+wF7DIE/GHZCUua6xBZ09A2hs&#10;R32elQZ2PWVa+Pf0Dw6JEehnBspiPSiKCnpuWX01K5d1EpnlEJrR2TeITdHREOMsVCZqYJOdYwv7&#10;urPN+CYZFW1osd0NhXYCZel/JikxrIJyWnsHhgb6G0riPbz9pe6ARNIu6mwLkWlKbOqb118VSSRs&#10;U/tbyy31tXwyqrr6h4YG+wsTPdXJywsmqZj5pDS29w0ODvW21wVYaS2P4Ge09SS7WgpsYhs6+9Fc&#10;NZlBAioxUhSU1d9dabF8E6GozLILL25DW3egvyYvUptJXFtNQvL6OsvtROZ59T2ddYWGkm4lCGhq&#10;0UWtzbH49iRRWPrxhY39g4MD/b3VCcRdwRNjV9wBKrHozInOmdLv+IkUJeXo70CQ29aX72tIpBBU&#10;QVxRU0+ZLw1tXo5+TH59D9p3Q0MNBTFa0sbZsu5A07quvS9jWSaRlJm2oZmdvdgeaSiOcrX3WeMO&#10;SHoeaKeG2Oh4ZlR31Gfrrn50oqjCdo4r7JLs0OrcUE/viBV3IIzsbC8z0tUPKWod7irRx5qOkpTY&#10;hpHFDf0D6ODqzAy1ZSwXW0UVrnt8eWcfGjHUVp6qy8UedJEU6eZ+GS092MHY11XrZUwEAIrKDOuQ&#10;vFbsRwcaiuP02esEAEHlA8Vh9vjtvKIyxzWurEOy8PbKdAN1eQ28ZxERLq5PoTsx3absijt49GqL&#10;TnrodIdGbdcdYJDMH1wq7XNC5wFSQJDfz65kN2vyjk2Uvb9YmitCeSSenvbRobx3Lje+d6X+7SMx&#10;ldbK0h4iSYqKtv7Od0/XvHOl6Ren0upTXR8uuwMKjTo3XXO7bCVO8/X3eetKdgme8Ax4+2y2qzGD&#10;yWIsHG96f7EZDe9dbfrlufgQfIJlIjsKfzZA3A6pqJBbW9J+vtDw3pXGt2cjI1aHbVJwd9BZEjrS&#10;ENNZGoYudHi+v7PJTEtie1Hw9tyBMKqT2Mfr0uoln/LYFXeAXemku15ypUMFAO16edyBalBEyYkC&#10;K5uNJRdJkeNoFztRUXauoex0TWqnl0D64FXLNP1MQ3CqqVF2TPF8Q+nJksAIvqIyWT8hJPdUQ/mZ&#10;qsRqO9qygRC4uueeyTblqHm0FZacbSiYSDISMRRpVMe6rOIz9cUnCl0DVgI1FQ1tn47ckrP1ZWdq&#10;M3sD1Jbr77BNbDNO51moqFoXpxTO15eeKvWJ1N/iH67wJNwB17HhCroLv33IT3rzwLJqP3rl4f2b&#10;4ixPaelSF5Us3EPTnU80JXIem/1wB+uwkEJMsA32zB0sNMXhxPiY6Ut3oEVM99krS7eWTmc5LTcn&#10;k3EHqiztkIyqixem/bFKQ4+4A6uchWvnIlwe7anHemThSpmXDe4OzvVF2NjYOrv7RBQOnTjUba+N&#10;lSqJO7jYRqxSrL+NMTr3SNzBpSZ7exs7Rx//0JrxMyOVEVS5GzsBgByIhhfuotPMbGPQ8lWRHlom&#10;Rjl3L027LPe4RlJkd5zCFMPJ3qwd9kS1W+5gsppREE374wLr1/OsyiRamDu1Ion2+/Msed0BjZ07&#10;8tMvP3wpzpDmVDKOwueZKveV5vgbuQMyxTYqt/bI/S+/+uzSqen62vowD2PMHXz9zz/8/ue3j4sb&#10;axsGj9/67Juv706UCjFFQLeIaXznoy/fun6yvaG+qWvkld9++N7lalPJMo+98+3Hf/3rey+d72is&#10;b2yZeuvDf/7t7XOOxmpsdUFmSf3t9z/79IM3xrvrq0uSsemX3QGZ4pRbMfHGbz/5+NcvDdfW1+eE&#10;rHEHcTXzf/now5cvDLU21KM1bG0udzLD8idvvX5hWoxyGlqmf/anL95ZGrHik12SyoePLHz8xTdv&#10;XEYTVya5UNa4A6+cod/87e8/W5pubayvr289dPWtj//23lCkNT723Pvf/O1Pf3n/xVNt6C+0Hv7l&#10;37/680tTegJCjkhZcQcaNsPX3vnH798YbWmqr20anzne5b/tfhW4Asu+M6/865tvP/vglYo4CyJX&#10;bnbFHTRnktuysJvse2P0rFDVICflrjwKKnvy9JVIt0rr6ai0EUovbZzYmq7iEMwF0HStstOTQ/08&#10;XZyc3f0TG9sb/U0kkfaG7kBJ6Jza1NacFhXg6uTi6RdWUNfY3bviDnheaUUpUb7urs5OztFpZb0t&#10;uYZUBRW2lqOjU3p1b3N+hLOTk7meAN2ar3IHNO2ooua6kqwgbzdnZ1e/kITazt6sEDtl7E4KcweD&#10;g/XFaRnBHm4urj7pJY3i/mpLDvavFVVo3ollvc0lEQHeLk6uviGJFY0dg4PyuoPB7o7K8rz4MH83&#10;7L9ElrX1lsUv3xIZB9TmJQb4eKI/EhCV2tZR70lcovkZbf2N1dWF8SGeLi4efrF13QOFkc74dVLW&#10;HajQeeG5Na3Fif6ebs7uvvE5tXV5ERxJUGISktff21iWk5sSHx3i67qqf2cZd6CoblPe3leYGu7q&#10;4uzuFZAU5oJP8sTYFXfwhwvMjBCVU620z2+wZ2upcd4qEe5YEo2Sp69Eh6jKvupoaeMattCuqr0j&#10;ToTu4mluidlp0aGebi7OTu4pRY0t+f7ELe6G7kDFM6Gio74o3B8VeFe/0ISqlo6BQRl3QCI7ReUP&#10;duQa0BUoxuGdPS0+5iuFR1GFFZxR21WbG+Lr4eLkFhCZXN3aPTgk4w46GzMqKgtToiNDPHgqSixN&#10;m6K6xoKEUC+0/32CC2rbsoNt0YQkqkZMUVNrWZIPOkxcvKLCg7X5dBTxO4TlddXlYYeAi3tQeLyb&#10;BRYYKFE4QZmVrSUpAWgpbt4xmTUNhbF88trHqCvugMKPKmhsK0v28UAL94wMC9HTkLMfU5JPCREs&#10;rk+x1xYnGgm74g4ON1CTA1TeP8380wKzKpEc7KycG676zkkmGvUY7kDkE/jmuYJsG3Tri7uDvEsd&#10;mfNNIfU57s58kpW384OzdVdaA0uibPNinPrbM391qbTJSw0Lx5VUgpJD3lmsOVHlVRBlW5Tic268&#10;8O2rTdtyB+gYigyyPTZZ8/axzPZk2+xQ3TWVFlbcAVt9eqLi5bGY6lj7vCinnnKvbMlaPAruDloL&#10;Q7JjXGZaE12tJetDVmkvDu0uCytJ8tyeO9CN6SL28bq0e68NUddnV9xBZx6lJpn8jxvsV2cZeRGq&#10;AY7KTRlkdFaRwx3QHDtLsroDuRtWlVbSig7LnMkPynS3DrSxjnQL6C7JHooSqkuiVIk7yB1P8c/2&#10;sAiydatIKjlbGVMVHlUXYhNoY5celnmiLjZfhJ8NJe6gNLYl2TPO0SLUKairqGAk1rO3MKzA3SrI&#10;1qMkueB4noWOZFK0dQtTQgu9rINsrEJdwgZKC4b8OZLzlMQdlMW3ZQaku6K5XAuT8k+VulvLeb59&#10;Eu5APVGM3YXfOxcvPZZ0XUfPXnv44O7hhkBp6eL7dSzdR9Ndz/WQV1NuxOO7A2WWtqmVufnKYJVa&#10;PrKVO7AaWnz11ZdXDQfPHVwRNzU3Y0NDuoeNdKOoqqXP33n48NrkSj9UEndwe/H8sWPHTs5fWLx8&#10;pjjISrKTHnEHTkVXF0+F2D1a1LT6zi5Wetvh7uDerWuLi4vXblw735tlqM7CfarEHVwdIVapKSvA&#10;GR1uEndw/yaaenHp1rWF+jgzzkq3iwCwOxg7BOelB+pyVi6KZJZudH51jJeVikxfT0Jb3+LcOJH6&#10;TutB7ZY7KE+k25pQ3p9npQdTLQzIrdl0axHlraNMOd0Bk2t59f2v3j+bgD1CV4977dNv373WaybA&#10;R27iDiQ82mbhX1+/d7nbXIAtjMY1O/vrb//y5rCFPpksEHUsvvPNH274aXCxdaIyE+sO/+OLP7cE&#10;YPMde+df//zLG6nOeKcFTN3WB59/9rtWVytJ8pE2C1J3gLG6zYKsO9Aree2Tz96ayxNyJaNkEOrp&#10;cRl4jQFWxcKvPv7t1SBHLLG2zcIqd+C08Ksvfne7SY9PNApgGnoeevCHrz647CNJnnv/X//8w4Ng&#10;I74kxbIbeuXzT35VZiDblyHGijtwCbv++0/fvdSAaxo6g8tnrhUNWyFsnn/zk398fHcg/uovPv70&#10;j282x679uc3ZFXcQ7q4S5amCvnhYK7mYK5XHqQY5K6MbLHncgYIiJ6OpP9d3+fpvGNbdWedoJKl2&#10;oKxKX7mfUAou6iwPkUy2kTtgmlX0ifOjHSnEoUqiagW3Dq+4AyUKg6pC3OExDBzqOvpizPDU2jYL&#10;Mu5A0Sy8pKulykYoPScoa1omtncUm2AXIMwdDPX3+JmzJD9JIpv6D4nFsS7YlZCp7l7XXR+gJREJ&#10;2EhVu4CMviF53cHwUFeKm9nyDSlJyyyipavUBP9rKlQmhYjQFDm6WdWdlUG4xuRntA235AUvP4NS&#10;0guvHqxOpKpii5F1B5p28R2NOcLl6ag8/aKmljBJay2TkDzxYHeSn5VkptXIuAOOc9JAd4uTPnGJ&#10;V97+W9N2yK64g3dPMUXail151HtjdD6XFOOl7GOrXC2JGOVxBxqm7k093aHSwuuX11eTKKnnQaLQ&#10;6ctlTUHXJri9t9wcT2zkDgSBzZ31niJpeVCy8M7uHV5xB8osrbSKzvpIbWypiqz42sHSGCfpI2ia&#10;YURbR6Wd5vItIknFObywf1jGHQwNlEZbU5crFzgl1Tdk+lCXd5qWaWRLczb6bbK2VWVrf4YrIToU&#10;FZUUFUkkFUpkcWdN5HLAoaCojKIrFIqbR7c35xuyiDsxFZZmbkNblNFaHSB1B2Qt8/KWviz3VQvH&#10;v2+JfkwzES2uR3OUdN02Y1fcQWM6RUeg+OZhZnaYijafVJtM1uGT7o9jJ8ZtuQO0DSOCHa+fqn15&#10;0N8GO3/g7qDxao2lFt6JBk8wMVby6rC34/LTYAqdOjhS+9N+H02GAkfAPz5T9Uq7Phs/M5FI1oGe&#10;P7+8PXeApzZps7DiDmytXrrQMJWhgRcZVVVFxnLxXoPUHehocMYb46szfVGmtYnwUGdSeqRjeoTT&#10;9tyBsm3V6v4xV9FfZCLfiWdX3EGCn6qfvfKn19iBTsp2xkqN6WQPK6U/X2Rt7Q5UNYInypOq7TcM&#10;WvQt00/WBCWYSJQ0hhKbEzRWHZcmCaok7iC10ZctKRgkjl704er80UQdHUl5U6I6tBTlDEbyJUee&#10;xB00RcSz8WOLY2ebcaIxt9lWVXKyVNbQjhivTskitoYyk6a8fE5Qi44oOV5sIun2R+IOmpJyBfj6&#10;kDg8//7ykpbleuJb8CTcgRJNKzghO8pZjyYtSYro7BVVVJpmo7lyClIiC3zi0tM9zJk7jhcfzx0o&#10;qxnGHFu/BsHm7mAtSsqh515CMx0od7BOmwUSQ6vm2K3pYfHhM1dnGsKIq4PEHZwfKY/HCDZlSa/c&#10;j7gDUdr5G5eSfR5pQUoLPXxpIc3VBHcHWJsFJZp7XP3indvlYVr44jZvs0DmmRYOnliaH3JSk1ZV&#10;AYCnkl13B34OlFB36i9OMP9yiYXy5XQH+vlXP/rs/VYzooJ95tk/fv6XN6PsDfHktt3B15+fqU5j&#10;E2ly/d2P/vaLMUtDstDU/v7vv/pgKdl9mfzOqU+/+mauBgu2j73z7Z9fGzDRxmdCzHzw5R/HPWzx&#10;xOO5A7X2xW8//nVSsB0+RgamiWdU5+zCa7/49R//8sk/vvz6n3/9ZbQv1uPgZu5Ao/e3X/z1eJiX&#10;ZAQOr3Tw2rff/q1Koj/Ovf/tB3fLuSzJGDJZS+fkX774dZeRDpFeZsUd6NgN3/7lF599MFWR5mxj&#10;xl+eUU64GhatCz/75z8+vDSQhJImLsk3f/nh5395qyrGnCpHXROc3XUH5nqKZXGqvznD/OQaVvzk&#10;cgfopjSqor8qWnI2V3FKa2opT9WSSDlFFaqGrmlAZFJBRV1bS3vfwFB7puTh9gbugGEZIhaLA01l&#10;n4at6u9Ama4msnSKTckur2vp6OgeHBLn+RKh2obugMSLKW+pz/OR3UxkpnZRW3esIVpLzB3095Sb&#10;SK9FHNsmsTjRG4smed6FfZUJUluBkO3vYEt3MNRRba23csWnqWkVtXTF6mF3yoqqTG0j86CYtMKK&#10;+o7WroHBoZ4se8lUWL2DHN+VbtG5lik9DRn4bZmsO3BM72zKDdJdxsDUOq++t8wH2+5YvYPuVged&#10;9W7JZdssCOwr23sq0sOMdDVZ8nd3vnvsrju42k9n0RUO1VN/e5b5jaQJgzzugMTWy6pub05zkKwH&#10;LbaqNy8I11GKNDUNM8eAlMyC2qa29q6+IXF7IH4vvYE74IU1dlakarJkSsvq/g74ooDm7irb5X8s&#10;9Cnob8pRWxY8BjHNbQURjJVb2tX9HQgjO/vqXXWlkbNGdkdPlp8rsft1dS0dgpr6Gt3RwumasYX1&#10;3U2FziY66iwKsXRFFfvwvP6e+kAbA4HacuMWFBCmtLcURhrqEwvRF5lm1vZWBqyNQVfqHdA0ovPr&#10;epuLXEx1eGz5ujdcRpXvVtM9SESMqxnsrnZRkyvw2F134O+g5Gyu9Poc408L2OkODXK6A7yBwDsL&#10;1W+dLlnsDY0mzk+4O6hqc8CTCroWJjdO1x9NXLVMVlLseycT9HiqBobmDy+UjhsR+Rgy/R3svjvg&#10;CqamSt88klLuLjTWpNI23nlSd6CqolSX7TfdmmBupJke4XS4I9nOTDspxH67fSX6Z7cMrttXonig&#10;IW6leenm7K47sBUpZoZgV7qPrmK7fmt3wNaJnK5KKLXYSHQwQ8NKTpSaWcgshKRoUZpVNiBpCyZx&#10;B6GpouXRDNfBitRGb2mIbFSelzcSqylpXyZxB4WWy3ViVfX142Zqw0KJpIIaL6C/LKOYuO6oCvhG&#10;Ia4hHakpk6X5J2rLTlfYOmNXAYk7KHWW1kKhMJxrc8t7V/e+siHQV+IyPCP70bO3X3359vGp6emV&#10;YWb+wvXX3ngW3QGJ5ZXXe/v6sWADTcOIpkuLJ5IcJKe31f0dyPBoX4la9cevzTYkkVfafiKUbLOG&#10;L58edtSlrLgDhKJaUPvJi4c6LQVYqd2yvwMlTefhs9f7ioMfqRwHAE8Tu+4OLvcyDIRkSyNKegj1&#10;nVNytlmwHH7r028++9O5+ROHcO797stvPr/bGkSM3647WN1XotQdGFg6vvXhv/7x4R8/+P0HssNU&#10;LfZDWH8Hd7qMNPCZELvgDqLnXvnyw5/H+j7yusbw9p//8W9v3zpWlZmRkpg4cuc3crmDzDOffPHn&#10;wRB3yQiC7O7DmDuQ/Husv4OFYu5y1YGt3QGZrGnr1TS68N6fP/7oT+9dmqyzNlTHp9kSOsuw4+SD&#10;z7/4+MpAoj5RD4Ju7Ja0+O7HH//6flPMOv0srMvuuoPeAgqbrmBtpFgeT/5cznoHWFDk3tiFomh0&#10;HbCobO/NDTGR3ESQjNzj2ttqY/1dHextzESi+PKuzd2B0C1OLO5zXtXxtow7oGqE5tS01uT5uTvZ&#10;2Vpauwc3dQ1s7Q4oetl1HTXpbrJCQpXBzWnqTjQh3EFfd/bKQ08Zd2Ac19CaH0SRuSPaljvoby03&#10;F6748RV3QGI4hmV3tNdE+rna2dmY2roV1XfJuIOeZOfl2hQbu4OA4sHe9ubq1eT6YHd7kv4OqszW&#10;vddY1d+BAkffNiyloLe7o6og1QNvTvIE2V138McFZpSnMoOq4GKhJC6hfHtPLneA1sI+pqi3tdSM&#10;o6BsENHeUeNogN2/U3ii9Mr2hoJYTycHO0sz14D4zv4t3IFN1kBDfoy6zAORNe7AJblpqKcpOZEg&#10;PauiZ6g3x4HojsIlb6Am1Y+6UtgecQft5aKVx3HmZQMD7U0NxI4nKPKWxBsUvoFnSEJ9S0dTVUGE&#10;hw1DskwVprqdR2hRfXt7Q0ValL+WpOq1d+Fgb0drDTE7QZ4/UTykyPZ3QOHpewTH17a0o4VHetky&#10;5d+Bisp2IRm9A2u7zRsa6E4Lspaz+sLuuoPbo3R9DZKhFinaS+WNQwxUZuR0By8Pxub6WIa56HuZ&#10;c9VWbmJxd5BTslzurO0tH55rmJJGfRJYwWE/P5Wkx1M1MXF/7VJWHZEtYU/dAboJN9CpKQh/8UzV&#10;a4dShxJN2BscH1J3gPaJv6vJoY7k4iTPrtKwrrIwOlX1MdwBW9ehrLmb2N9SxEOt5WmGbHmDuN11&#10;BxNVVHW2gqWBYkGk6l+vyFHvQIHt0V+a0e6/0fpqpcSXHC8yluk7BYVIptlppUOe2HeJOwiKlx5Z&#10;9K3cQbbUKanq623oDrQMQ0dKEpuDLXwsRS4ik9zE1e4gb+VCAu7g8dyBqUfo9Zfeun9paFkI4sjT&#10;38Fangp3oGHqdvTKrfEsIZ5MG7t+ZaZcCZ2et+EOFPjOtZfuXhvLcqOQsLMEiaRiGVy6ePNud44T&#10;drZc01eigon44q3xAuyBiTx9Jap7tC5ePxaJblQB4Kll5+4A3a+goSyBcAff3mP/aYFVHEOjUsjZ&#10;4VS53EFC9xfffPPVZ//4x8crwxdffvvtO+f18QlGHq52B+53//g47kDL1O7+77/49QlLYsRq9sId&#10;kPuuf71evYPWO3//6y9OuOAdLZDJBWd+Lpc7IA/99qu/nQn3lnzH4ZX0L33z9R9K3bDEY7iDZbQz&#10;pl/+4tt/3O8MJzK2QNhy/+Nvv/38YZ8fkbGMwND/9m8///bbj9pi5Gq8sBN3gHcZhYpfmJsy7g5Q&#10;Et1FhbpiT6F78slyugMFpm52VXtLqp2eU2h3f4OD5CpHUlKJLuvJ91p5c7t/fufm7oBlg9U78JG9&#10;/VLQL1ju74Bj6tXW0xe4XL2cpmdb2y6HO1BQj6poaij0l730kpmaBa0dkdooztvMHaj7l/WUxeDt&#10;BXB07AM7+6XuQFjYscodWAQXDsr2d9BWZaWzcoFjCSyruht9aIqKfOPixp4Cz+X7RrZORmXHdt2B&#10;Y3pbXfLq25llJO6g3Gyl1qcMq93BMqygnGZxd+Hypn1C7NAd4KUXv+nvyqPiyRtiuqketr+u9NHk&#10;cweorPj393UF2uu5ZLY2lsRLXrBAErlEd/XkS0uitqV/21buQCuqqa00QSBzOGqZBrRI+ztQdaod&#10;HOrt7unu7JYO/X2D4vpwfEcZJzQ35wbRV25pSUbO0V2y/R20lxmuuANBdltXvPXme4xiGlEm7mv2&#10;M5a9rVMSOkaJh8Q5YfZkBQWrlJaGDE+ZijXrI+sOliGbhJWI+1sDzYibTPlQFQUV9A9i/ZoSDPbn&#10;BhjJex+/Y3cgKSSchjQy7g5Q8sPLrIoEMro1jvRQ+uIm+3H6SlyB6CuxgEgq6FkY3zxVfyJ11f9j&#10;xUf96licrpqyoZHlixcLB2Xbz5ubvXyxEXcHZBp1dqpa1h0EBAa+fXVH7mAZUlZV+q8WK2Yc149H&#10;pO4AfdfT4o7Ux8y2JaEhyA3rre4x3AFCkWtX2k7sc5y++iwjxjaWsUN3gO/6eF8V3B2g5K/PMGO9&#10;VVBwU5+qKoc7UBBkphUfzjE0lbGDMtBDQ0tOlllYyzwOJSlaFKUXdzti3/fGHfBTkgtns/SWr16s&#10;8DBwB5sA7mAVEndw7dDwyAg+9Dc4c82zx8+fHSyU3rWpGYZPX7oylmJF3dQd3LgyP768nJ5iXwVl&#10;mnNE4cTJS1fPn5qemD559vy504frsvyJk/dad6BgFV975fLxJFOmxB1cP7yySs1eAs4ad6BM45T2&#10;z1+ZI86EAPA0skN38OeL7OPNjJ8fZ8X6UF0sKL84zhoooV/sYfzhPCvUjRLojPVXt4U7oPELJ2/8&#10;8/MPKsNWPakOrTr50T8/OpoleWJfeOHzLz4U50vq5ZPVXNJO/PlrGXeQNP7Jl3/vzgohfmZjd0Dm&#10;i7quvPvt726GWgmpklFsoXFUGN5XwFbu4MGHf/3FeU/z5XhbTndgmv/aR5+9cbjJktjGHBuvAGNd&#10;8uDLn/79lxf8zLhkMkXLJPbu+59K3YFDXNEHn359rhPvdmGNOzCdeeOjP7824SUiuk8Q2CdceOsv&#10;f33YjVuIjd0B1djRPy83y8EYG7fiDngaluZSs2C99Jtv3l+IJ1KbwzMr6lqY6c4QcPANKQvV3Cfj&#10;ytJChr+pPK9q3Ik7eO8082wH7f15lrO5YlqQyl+vsHryKS9PMV47xDDXV0wPUpHXHSioWkcX9HTW&#10;FuZWtecTLa1JSiqJ1b1FvvqSlAJZ06mqe3hzd6CgbtvYLy6MdSMadStSdH1z+5b7O+BZerf3doWI&#10;iIDQwi+le2BY6g68cjrq4izx7wgZd0DS8cvt7qh1Fy3f8ZCoZj7ZTdUpAqza22bugGUQ2NzVFGZK&#10;VB4lKTMD06oGxIQ7UCDRU+p6y8ItiUsaTSepsmtYtr+Dwe4MP7w7ITQxzS6spK0Sa8Oqqmla2txb&#10;4KOO36tqWvg0dMu2WZDLHWg5xHc2FJryl2+BSEp8Pk8i+R91B1QDO6wCO7aeMu5AmcbAG2UjeAZu&#10;9b3NPuvqhj1jJ+7gm7vsu6P0G2L67RE6KqKztbQHE4zOXMqv51kztVQVJYXxSqq87kCBFVLdU55b&#10;2NTVmxloILn/JZm5JXZ3FRkTYQLZK7FqYHgLd6BgEN3Z1eBnuRyoK7O80+oGif4OlLSDi/qay8w0&#10;ZQMPJX23uP6h7gAT7BBmWCZ2d9S4GBCllERWC8ttHJLt72CVO1BwTWqszwvmLW8/kjJVwMNKhqKK&#10;Kvb/CTSy23pSHAwUSCQKRbq3OZFN4vLkAKaigppVVHtTiZWWdK1I6jyeMtYHgxJPz8zJzgAfIXUH&#10;isoqVBVphCDIbOtNdZG0rt4Oqkwta1fvyIhIL1crTcY2CgBiJ+7gw8usuVrqm4eZ6FxnqKX42iyj&#10;r4ByqoX2u3OsKE9lZzOlf9zYZXegwFYbGih6czI8QEC0CVLX4B+arb5e66BOVlDTEswfqXuly0Rf&#10;og+UlJVTsyJ+dbUZdwdKFHJLf8nPpzyNJWNJqvSGzoJ3lzZwB+3lr09FOy3HekZmRtFeRkJJYVlx&#10;BwxV8+UXVVOo9PPH6peyJWX4EWTdgYqyUlGix4metKGaKA4LKw6P5w4QJCVVHRNb35CIUH9PC33+&#10;dmffiTv4/TnW6VbaO6eYntZKEe7Kvz/P7M2n3BlhvHua6WCiFOutIo87UKAL/UfKM3tCDc2Int0Q&#10;JCpVw4qHFRqBUcKxuqhcO9Xlmtqq+oaRE8XePhIfsDfuQDs7rXA2w0AX+30SneXSlAvuYBPAHayC&#10;zuWbyGJswFFR1zc21lFbeeJBUlbV1DMy1heoKFOF+iI9ScuC1agKdA2JJUgwxlvWkVQ4GrpGImNJ&#10;lkhXkyfb4Rxb29BAc6UqqAqVaSAy0eWRaWw1kWQhBMaGXFVlZVWynpHhyjMaBUWWuraxyapnTADw&#10;dLFDd/CzoywNdbJIh8JmkquTaZ9dZ4e5U7V4ZAtDikCdPF5J39IdMM09zv3ir5+9fcJ+OeLF4Xom&#10;/vSP//jNjX4sKlZzO//uP/7x4a+uzM9fuHT7d7995Zd/lnEHgpJf/OPrP//sxTMnL1Rkem3mDsh0&#10;s7i2P37xzz+/+9qls2fnT5+7++q7n75xHJ9sc3cQdfStrz//6/1rCydOif1RWk53QGaEV5398NPP&#10;3n/l7sLp+fNXXnrnnYfJ/mS9lnv/+OqzX9xbnD99/sWfvf/r338idQdsr9Q3//L5h7957fz5eXHK&#10;2vcs2MfWv/fXT//0q1cvn5ufn7/82q/+8rd3rwWLiIYGG7sD3dqJF7/9+ktxVSjKX3EHzkHzL792&#10;Z/HCPNbx7M8+/vhP46me+LxbQqHw2GzZmguy0AQCHvF1K3biDpYG6FyWArqNZtMVTjTT0K2zrbGi&#10;kEcy0FTkc0j3xxlyuwMFFW2fNrF4oL81Wn/5GkdSco0p7+1sykiMjk3MqG6qb2rq2cIdKKhoeud2&#10;9nRW5qVGRkSlZBc1FGdWdhHuQIlrVtbS015XmhATmZBZUlXf3Ns7KHUHVuGlvR11qdGRfk6mqmve&#10;0UhmB+a0djXX5abERkbGZBSUt3W2B9poSv7YZu5AUZUdmF7V19GQnxYfGRGbU1pVVl3dM7DsDhQU&#10;bAOze3raStLjImOTiqsaqkqqBmTcwUBPd0tjdXlOUlRkbGZhZUdXe6i95HdUeVGFDf3t9ekJMTFJ&#10;2RW1jZ1dPdt1B0o0zdiihu6mquzUOBSGpeSUNRfGqEr6xVrrDji2dQPiuswwrLatjDvg2kdUlxYm&#10;xUZFRsTklre0FUfIPgF9AuzEHXx1m10eT+axSboCkr4m6aNF9qVeujqbhAqzgEvS4ZN+M8+U2x0o&#10;qNtndQ4MiAdrHZhEaeeI3Jq6ehtKM2LRviupbmhs6hnYyh0oUH3TarrbGgrQHomMyymrra4s7eiX&#10;uAOqXlZDV21uEHt1eKLItq7tGyyKc0FbnqSqFpHX0N1Sl4OV0vi8irrK6qqe1e9olHUHTG3r8qbO&#10;pvLilDi0B+Nyy2sLI7GfomiZZuQVZyXGoCMoKbumvbncUotJUiH7JxfnpyWgohKfWtQxMBTlrIW5&#10;AIpaeG5td3NNTioq4ZFJWaVNRQksmooCWS08p26wt8VW8s+k7oCiIUrLLc5KwhaemF3d0VJlq7Oy&#10;Sk+AnbiDX55gshkKqGzQKQppQSqfXmOHuytzGCSRtiKLptCaSf7nnd12BwokgbXNg4XGl2ZSp6sC&#10;R2rCL06X/vJUUpIB9v56kpJyQmbU+1drbgzEjVcGTLan3BzLfuMyUe9AgaQYGBXw9qXaWwPRoxUh&#10;x8T5Dw7n/mKDNgteuSnvXqw40xY6VO/upkBr6yx472xhrAM2dsUd2JhdGcs82hQyUhEw3Zn9s1MZ&#10;+QbrHyCy7gBhKdKcaUnMipKcunfgDnbITtzBS5MMLlMBXdfQFXCknIputFwslDTVSEZCRXTSQKcO&#10;udwBOo6NjCJGy4qPFCZ2pce0psS0psYP5OeNB0h2gyLXIyDzWGVKZ6xfjr9veWzqdEVilTsT73Jk&#10;b9yBspV77tm61O44rxz/sM7MpLGyXXIHaacXz1cUZicmJMoO6Q1H7yydzs9OX5Of3378ylw1FSvU&#10;BxpwBwAAHAh26A7Q8N5pVlMGfbqG/vVdLPnlLawmQnkC/XIfE+Vs6Q7MnbKXHr4x30rE3TKYNU0t&#10;vnznTLikvr+pXdaZaw/feOONn95eaInWHF189XxPiGQyDOfC0bsvo5FvNKQ5kP3LH7z6YlHySl36&#10;7Ln7dy/Ui5afr+sGl5+6/uLrr7/xxuuv3Tg7nepCPMPvvPjG0lyJ7krM23Ljpzca7JbbFZDdhs7c&#10;fO31N166Ooa1GSgbf/X+leVmFE59x27fONpKtIWwch+/9vDCwPIDfKZGcH7PzfvY6r3x04ezLWmG&#10;kh9M7Dr24iuvv/HaK6cGirPHLr16Z8HPCe8bkhNSOv7w1TfeeO3OUBSVbOw+dvnexYlSySgMy5Ds&#10;M9cfvPraG2+8+tPFU6PBlnrECDJ58MprF8WJ7OXH/XzNnts/vVqiq4ki9LDigddffZATiP09zB38&#10;6jzmDvRsGucu/hT9Flq1B7c7M322VxR2g524A/zhbWks+XwX7RtJ8fvTAmuohFIRT351Fmv9K787&#10;QIeCb051dU4UQ7Z7ALogMC6vurq6siDdVqDsHFtUECFxBHSDlOKyaDfJjZSisn1YTn7IytNLHZuA&#10;glIUN1XkxHqylfnRhUW+BsQDEEUN67S8CrTAsowokbF5RkFFjKPkbgvdFrC0wtOL0FyxXhYqJBTT&#10;RZalB+CjECRlqrVvbFllVXVVZXF2nLWG1J6rWPrFl5VErbSsYJrkVFUF2i/XxCarOUWkVlai/1Ac&#10;H2ChY+JYWJZvJ31cR+a6hqdWVKIgMT/MjqfvGFOe5k2Mwvs7MDUNSy9AK1xRlOluLPOUj6odllGI&#10;VqeiMNXa2CA8tbA0Er/N44YXlAZbEpU1EEyjkNLscIrkSbKOa2R5SSrWwyMOhe8el1WO1q26ujg9&#10;1kLygmSEnntMWVEy/jBTgiCsuDLG0xy7W8LdQQymMJT55kk5pWgdqisr0qN8uLQn/dRoh20WPr/J&#10;nqmhViaS3z7GwHPePMxoSie355BRWIiS8rsDFaowsai6OnHV7aHAIjC3HG2cyqwoW5Gxc0F5gQse&#10;t6p7FBSlG2lJbvvVRZkFZeHSAoHKQ1gKKg9ovyZ6i4S69rll6aZoJ+rboiIdYb/snFZQso0rK0qP&#10;FODOgirwjc/CCltFQYyLvoG5R1FFCvF0he9dVJAsXPW+TQWKwCQhu1RSONEe9NVgYntQkcb3jc7E&#10;1qGysjQ70VQg2QiKyhYeMSWorFRVlRVkuBrKBPxkdZeo9DJJKSrNSrDRx59NU2wCEivyA/EqN0Hl&#10;A0WhmDsgUdV9ojKkCzdfVY3iSbATd4CGDy6wGtPJw6WUf97Bkt/eY59upZXGkdHn15IcOdwBtaU9&#10;eybdZt2mGi6uTmdGouKIFAGTJ+hpSLg0lnt5JPNwpYPfKtlCCon3nR/KuTyed7LB29nNaG4ouy5S&#10;WnWFnJ0VfGYk7/Jo+uESs0wPh/mRqER8lJ3L2f4oa13p9ifXVMZfHM270OHmqKAQmRJxtjPMRbKK&#10;mDvol/S9ylNrr0+4gJY2nne2KzzVSvZM/RSwE3eAhp9OM9B17XgzDb/R+tsV1nglpSSGfH+cjq50&#10;croDDDLTMCkkuicrZTAnuT8zrNiVz165RLIszQNb07BRPck+8aKVTczTD+vLdg2QPsmnWFemhObY&#10;S49n7eSYmBo//DXiXGub6L4obUk+QllL078pw8ODSCqwOC7lyeEJxIWP4eIc1ZWNfjEwzYYf7Jnc&#10;k2JiiR3yDD2T8J6YlQuJKtUyIzq5FGt1Ig8uWW1nLl65euWqPMPC/Fy8ve4TdkmPAbgDAAAOBI/h&#10;DrLCqFcHmHIOF3sYFgZb9XcAPFlK7//1Ly91s+gHYr9syx2QVRVQcHW5ly7nMFRC4a660wXk5pG+&#10;Eg8CSgxeckVXiec2yszesV13oK9Jmm+jrSmimwxZodurDw9sADu+sTfN60k/Z16X7bqDKE/lNaVi&#10;88Fc/6A/O90udUMVDxueheq924qeSCSFioRtXOmmqykaagc/+H1ykChMI1NLaytreQYzo5UXIB9k&#10;9sEd/ESF/l/G4f8WNPTdlKvfyX75fypet+i+b2YU8hPl7d0ZgDsAgGeJx3AHVAqZRpN7eLQ5PLC/&#10;eLX+9st/3G9PZhwMpbMtd4BQVFRQVpJ3UHrWbqSfIAfSHXANg1t6q50OxvuNtusOEKhArimimwxy&#10;dt0PbA7VMravq9lludeP/WW77gDFkGtKxebDs4aR7csXyyYcDsS+2yHbjZ7gSges4Ym6gx+ztP/d&#10;qfh/pSzhv7hm+F/JV/7doeDHjFUvldoEcAcA8CzxGO4AeEopu/r7Dz/448effPzLu8d9rTWJ3P1m&#10;u+4AeEIcKHdAUvJLraqtrm/raEzyMT8gMfVjuAPgCcIKqWivq2noamtIC3VkHoy4ervu4LmlojXn&#10;p0cK3l6oOl/lqMN6FiwaRE/ADnly7uAHmvb/O+aE1BRsNPzvqKM/5K/08LwJUPoB4FkC3MHzg7a1&#10;m4+vn5+3h6WBxkadHD55wB0cUOh8A10hTeb9jvsLW6BjaGioK+RTlrsB33fAHRxsFNlaBoaGBnqo&#10;zByYB/LgDuREU1fDwULX0UwgZDwj9W8gegJ2yBNyBz/kmX037YZUEGw+fDf1+o/UVt5WuBFQ+gHg&#10;WQLcAbC/gDsAnlLAHQDbBdzBcwtET8AOeRLu4Eds/f+VuCBVA/IM/0/c/I9ZK296Whco/QDwLAHu&#10;ANhfwB0ATyngDoDtAu7guQWiJ2CH7Lk7eEFR9f96t34n7zWpF5BryHvt/3OvfYG0We0uKP0A8CwB&#10;7gDYX8AdAE8p4A6A7QLu4LkFoidgh+yiO1C08C1cfPG1+1dPjo2MSYfKnunv5T9ckQLLg3LbrxzH&#10;3nOfeN9p6Ff/U7J2LBr+V8rVH9NXXhT9KFD6AeBZAtwBsL+AOwCeUsAdANsF3MFzC0RPwA7ZRXeg&#10;QKKw7ZI7b7/2lizZR96Q6gCZ4d0jf/jq93/5/MEHX338j6+OLrzzyATY8J9mscSi1wNKPwA8S4A7&#10;APYXcAfAUwq4A2C7gDt4boHoCdghu+kOcLj6Zta21tLhB8knpS5AZng38tC730dfCl4v+OWX3/7p&#10;b49MgA3/FjpGLHQ9oPQDwLMEuANgfwF3ADylgDsAtgu4g+cWiJ6AHbL77mAN302/JXUBjw7fLXi7&#10;+7f//NOvPliTjw/fTbtBLGU9oPQDwLMEuANgfwF3ADylgDsAtgu4g+cWiJ6AHbLn7mCzXhIrf1H9&#10;9heffvZ5fs/ba0fhQ95rxFLWA0o/ADxLgDsA9hdwB8BTCrgDYLuAO3hugegJ2CF77w4y7624AJnh&#10;++3vDb/75Ud//7x85p1/f2QsMWTeJZayHlD6AeBZAtwBsL+AOwCeUsAdANsF3MFzC0RPwA7Zc3fw&#10;vyMPr7iAleGdofe/+tU7H9p0vf1va0etDP8nYpZYynpA6QeAZwlwB8D+Au4AeEoBdwBsF3AHzy0Q&#10;PQE75HHcgYl7yLUX37x/ecSdtjU/dC+XuoCV4djfPvn22z/97cuf/fELbHj/b45rJpAM/2GTSfzk&#10;ekDpB4BnCXAHwP6iDgAAAAAAAGwMlUrdtjtgCi1aDl158403X3v1tS2HucXX/rNklRHAhtHfNV//&#10;88pw9ffaaybIf/276bd/xNYlfnI9wB0AwLMEg8FgMplEGAcATxxU/AAAAAAAAICNoFAo23YHCgqK&#10;NI5D0/y9t+TgwStvWvaskgJyDv/Xt+MnipvVwQN3AADPEgwGg4jhAAAAAAAAAAA4eDyGO9gePxDY&#10;fDftplQKyDP8r5SrP+RZEPNvALgDAHiWAHcAAAAAAAAAAAeZPXcHiO8bBX43465UDWw+fDfjzvcN&#10;fIk5NwbcAQA8S4A7AAAAAAAAAICDzJNwB4jvG/h9N+O2VBBsNHw3/eZ/67gT82wKuAMAeJYAdwAA&#10;AAAAAAAAB5kn5A4QP9Sw+bcg8Xcz7khNgezw3fRb/xY4+EP+Fk0VpIA7AIBnCXAHAAAAew9VXd3R&#10;164s0bnMX+TOJjIBAAAAQC6enDtA/ESF9kOe+X84FPzvqMPfybzznbzXvpNx5/9Ezv2HXd4P1U1/&#10;okwlppMDcAcA8CwB7gAAAGCPYRmbtnak3TlW8mJ/wvVDBfe6I/sd1LWJkQAAAACwFU/UHewi4A4A&#10;4FkC3MH2ofDNbf0s9VkUIv0koTLYTh5eIg0OkQZ2A66hubeNCVu+HUqjkYNdKXmRNDmHGG8qB96C&#10;+gzA0XJ0cxYyaURSXtiaGgHZkUsnih72RHZbs1lkssDeprUv495c7vVMywAtNm8/TiQAAADAUwa4&#10;AwAA9h9wB9uGQrUJzhwb7c8OsFd74nf9DHWDjOq+kY5yR2MNIgvYMUYecQPigZJINwGVyNkENTb5&#10;Ui/zX/c5cg6vzbEMhMS8wNMLRcelvlfcnBNpQCdytoLC4rrFeA73Z784EjsWZOrNp614BybHJdi1&#10;fyz/leH4yWhTLznKHQAAAPBcA+4AAID9ZxfcAUsjtqx7qiWZSD4PUBgu6Y1zU+JMdwsi5wlCYdmU&#10;D82Nd5Yb8FhE1lODSdnQVHNqGJ9IPikYnNDa/pGKQCK5DnS76OK5mYmSMOctj4enwB24loyJW00N&#10;9tYueRT2TvTVmnGJOhVUukVu08DE1HRHcaydR8zk1FR+hLO8Ufam0O0jxqcmy6O9dquPAAqDldkk&#10;Hm/NFBAZ8qJnG9A/Ot1XkaAjj2NSd2pKf+VkySu51gEsyrozUKhUx6Swm0dLXp8Myn4C+oDD16wf&#10;GKvw5RJpAAAA4OnhGXMHqpoGehxFIrEuSqpafHUmkVgFPSJ38N6DhwQPHty9cWWyvdTeQI2kYDl4&#10;lcjGuH/v7rWFjrJ4IYMimZGkYeqc2zx88dptydj71y+eqM8KEHJpkrEYbIHOzGVsZFOqFUpyqo5i&#10;CSkP7lemJpcMzRPJ1Ryr4ZvZty8SKYx7N68d6i9zNWUrKGjkdR0ncpcZzcF/U73k8A08pysvCF9R&#10;ADiw7II7YGvGV/bNtacSyecFumd88eBQZ4ab6ZOvfUDn2ubW9g61FFjrC57sj6sZ2zjamuo9bqEx&#10;rRyZa0uPkMRsbN+4ytm5Q7Mzs2iYmZ4d6qwJdTXfkz7kmNzwhqGJ6mAiuT40h/DcvsGe/AA7/qZh&#10;3J66A4FDwfDsIXFV4LbCO4HIxsHGkCmN1N3Lp0Y7zAw1ieQuYWjpYGOy8k/MApOzkyO1iV/Vzemd&#10;Hm6vTY2NDfV1NDBzzsnJCXA03m79fhyO0NDRyUl72TDRjByzcnJCnSx2q4oUhcbwjknPivPefgxN&#10;MXKNaOsfrssI1aVvceSJ7E4dK/1pl0+upYbhRtuBQtGxNMlsSr1/suylSB0tInc9+AaOzeLp2bEW&#10;p+0c8Uy2oYOTjXS5XIFWk3iq2l+NSAMAAABPD8+UO2CauI8dPdmZ7cdRInLWomJS2n9qvDWNRX1U&#10;MBDu4Pq54Qg/K++o8lPX7qHA+1hvrjaZcAfnBoKsbJ3S6kbvP3jw4O6VphARmk3LPmD27LX7D+8u&#10;TLf7O1kHJZefv37nwd3bhzrS8eUi1ncH1w/FWRFo8Xia+iaSr6Fjl+6gkRdG4yVJK2OhCu4O7t29&#10;Uhhm5RJVcOIaGv/gxsk642V3cOVotYsjPrmVgUDyk7b5l7DVx1iYrNLjkiS5AHBAAXfw2FAZHI/Y&#10;gqnJoewAuyffazpH0zavZWiwtdzWYLtPT3eCdVn/aEtu5OP+5KPuoDfa1MzM1Mzc0iaxpGVqfCjK&#10;cQ8CG7ncAZlCZTgGpw6PiUui3Xkb64O9dAdqMU1jExOTs1MDoaZEljx4FA8ONiVqqRPJPXIHma0T&#10;bdne1HVDV4Ng8ex0ToTr48mCNZiF5U6MDvjbEskDBkXfyrOxd6izJGpDJSDBxOPSbNad6eI3pzMX&#10;Kt0zH6lrQxUKE0siz04WvDKSef9k2ZtpFpv9YePwyrHRiYnZ6cwQK/k3so5h5tBomweVKM3gDgAA&#10;AJ5enrF6B2yPvN6rS5caYt0pjwTLKnSjgu6Tty6fjHbRI7JWQbiDxZOtZkIFBUV6TOncXRTgnx10&#10;MCDcwYlGA2xC3ZDTd+8/fHhnMtuCROGkd59EQfrlY70W2kRFA+3wluto/MPL9dZkPGd9d7A4ao+P&#10;XoVx5zms/sLpDgciQ0GBcAd3FiJMsKRR4TRasYcPL8WaEu5gYSKVueolFSphjXMPH9w9Pnl48f6D&#10;h9dPhplpEmMA4ECyi+6ARmdraAl1dHS0hVrq7JX7W56mtiZvJclgqgu1NTnoC1tNqK2tzpaJ0mhc&#10;LW2hGmuDVWJw0fRqXA6Xr6mtjX5Gi8+ho1twjrpAiCWFmnzOqrtqCl2Nr4lm0dHWRiPVWCsjWerY&#10;OlFoaIW1dYR8/MkphcFF649NLtRSY8lZ25runFQrFnfHOxszNngcSGero6Vim0VbyMNXkM5GP8NT&#10;47DVNVAuj0M0PaCzuGh10ZQILQ11+paVmBk2uS2DA405+uob98VHxTYCtrkkK8BlE9uWzuRoov8u&#10;ydXS5DNWtg0dbU0NNS4TW21sPNqsePdwVKq6UMencWSyszTFHOULsKe2HLSFNQVsNgfbkJrqNMk6&#10;05hEScB+cnl2CY+6g3Z3yQgMA/fOkcnGnBBMxFAY6gK02ti+Q8tnLm9bCpWjqa2lTqGiTYc2FZpA&#10;oL6qi0MqnSXQxAuhkL9cnV5OdyCBZhtRMDg8kOlvJ/3RNeydO6CbRQ7OjOcWFQ+MTVckr4rDuQKh&#10;lmDFUC1vBwqVzkBlOKJuYqQj28oU7QIBA+0C3B0Y6agJtCRHipCvtmYrsaVbicdZOdz4WmjXM2jL&#10;JVZLwMMLIZ2FSqxOad9sd3GEno6OJo+LsqnYQcSnUMh0Bl/oloTC2ux4PzSXQI1BZnHRrlHHDk8C&#10;Jpe3fBRoaxC7jMJY/iG0HhqSZSLUNLQ9UipnJsXRPmiEkIvWjs7BThQyHU5SWGrEoYpKr0CdtvLf&#10;2JroH9HoLEnxQGjwOOvJDgpHoCUULHc4SmHw0EbENpS2UKC+wW5fhaFjcNfIVGNOmFDmrLIGE49L&#10;w8EJVIptXODxsbyfHs5bjDLx5DPYFAqLx7UI9Lp0qPiViYwLmVb+TL3CLdwBhZPXPdWenVwyNNNV&#10;GqcpUzQZLL5QqLGyaWh0nqZQC2vNhH2xdSodnewO09VFJYNBp0rdAZPLR5sPoclXW18GAQAAAAeM&#10;Z6+/A7Z7Yv3Zi2faUr3UZWsfqIiymmYunRwLd9TZoE3DandAokcVzqAQfel0n63uijsgKVOt42pv&#10;3n9w/+b5PHc9urrN+EXs+X5/cQDhCTD0+y9i018TR+HpXXYHuVMSd3AxSnd9d6AocBqeX3p4+0pR&#10;UFTz2QcPH96eLVhZGgAcQHbPHWQGp1R09Q0MDg6NjY+3VybbaGN31RQaI6d9qivPAJ8WYemcNjLT&#10;E04maziFiidnSuNspXffGu45o+N9QXb6RHoNFlHjM1PlJYU1rV0DA8NTE2M9NWmezr4VKNk/ND4x&#10;MdJd52O+/KyVpeEWltnUPTQsFg8ODI6OjraUpznoEj/lkt4201PiHls+NDF7aKTKHMVmulbxRQ0D&#10;4pGhgcHhkbGW4kRjeTcM3SMmf2S4I2jlL65A03fJrGobEg+jdRgfG69Llvw1kZ94era2JKuoaeDQ&#10;7GRhsCuKsXg6Dmkl9SNjE8ODg4MD4t6WQnM5mquzNa3zG/qH6+PWre6MNr5TSGpTz/DEyBBaAbF4&#10;JCHABuWzBeaJ+dXD4+Pot4aG0U92Z0e5MIk62GZVI7OdFcUFJc39/YPDo1NTI72p/jYo2uNpxLcO&#10;DE/Ozk5PjKKt1F4YhKYOK+ka7WvNzSsemzk00p6lr0Fm8c3i86rEY5KFi8cmR3pzot1YWESL2NQd&#10;MO1qBsdb8yN5ZLJxQF5775AYbYpB8ehwX2m0K169nKcZ3DM5VOifWNncg3b66ORsf3ORi9ZyEEjX&#10;C88oHRAPiweGRkZGehoKnUSSR6zbcAcIml1Q6oC4J9qYSK9hz9wB1yutdnKk3c1IP6VhUNxaaCZT&#10;Oz2ibmKgxh9XMwh1jSC0HTJ4XDU9s/Lm3uHxmZmpCbS5OutysWKDuYPu8OTcxp5+VJwnp6e66/Kt&#10;pNUSeKLIjCqUj4oE2kpdtVmOesRxUdY301KYmlHRNtA/IB6bGRtojXHDSqyRvVdb9+DY9NzU+Cia&#10;qzY1FP2IZlbnVFcRj0M3ssjoHBydmZudGMWWmRtuRnaJnJ2bSw8ykSyVbmDlU1zfOTI6NoSV7aGm&#10;vGB1JpmhLowrah4bFaOyJB6dGGyv8jTB3lkYVdaJ9uvc7Owo+j8D7Vj9C7PQ8bnZtHAnydLIPAOb&#10;pJLGweEx8eDQkHhkpL8tI9wFf5LOYHp3TgyXhaeUN2LFY2RqbrC93Ev/kUf+DHZo/eBETQj2narp&#10;HVvY2TeMfm0IHfntxSy53qRAFVr5twwO5/tvUEqk7gD7yjXUCYv1OTSR+3AoSpzu09+b9fJc5tlU&#10;+xg9psQbbuUOuPYZ4vHBcHuRfmTL+HCLqw46RAhsXMrHx5sciRSZrGNS2D02WOiCzjJplW1itBdn&#10;p4bRWbm9xkRfg3AHCcH5dR0DqASMz6GDJNhWWl8FAAAAOLg8g30lkkhk5+S6+/dud2T60vHaByqi&#10;4vEL187PeJtrSdLrssod8MyipxZuo7D7WGeegES4g/t3ri8tXbt1596DB7fbM3xYyiQOP/b0TWxU&#10;bTSfWIyEvElJXwML7ZKKChu4gwf3bixhLF69HO8mmQ5jC3fAMAscWcC6Zbh9tJxPItzB/Xu3JEta&#10;Wjo34q6gYOqdeOnm/ZsXZz3MVdmlh7EJzvcYEwsDgIPIrrmD2emWgmg9NXSGYJl5xYxOzTRlBaN7&#10;0k3cAZlqUtw93lebaUA8NePHVvaK2wpNN2qFbBE1Pjc3NdDooavJYnFsw7JQgDE52pfrJ0I/qm4Z&#10;NDg105obJYm4qVbeySNTszWpHmhShK6tf9fwZF9dmqHkXh5zB+LhroF6LzMtDptJZQhji9unRlu8&#10;TNTRxFoiu4b+8aECdP8tD5zEyt7ZkUaXdV6byAmv6BvtqbI34qLFqulY+LpLbvol7mBC3FuW7ClA&#10;P09HsQorvWVierDOVYMtWV8EU57ngZqmwe0j00PlvutWPOC65Q7NjDcmubOJpbIZ2HNkZnjV8JS4&#10;yVtHsrdYbPOYuvGZoTx3PIQwqxqZm50SF/mbYzOp21QMzI51Fou06CgIZLKca4cn2wpiddD6Seoq&#10;hJV0TU+NDbUUO+ty2CwGhcIIrRyeGm720ePhCzeJqh2fHc73xOO3zdyBgUvk8ORsaTwWB7lkV4U5&#10;GknWWuCfWDU3MxIowqaRuIO5mbGOYFM+GsfTD+sen+vNwYQIwrlgaHyo2d8ErR2LrefSMDzVWRqn&#10;jTbN9twBM6yoc3q0baPW8Bu5g/NdjAtdzG/vsb+4xV4aZA6WMH5+nPXtPbndgbY55mHKI9D60oNL&#10;pyf6gmxXjpqN3AEZbXEmK6ByfLg1VV+LxWRKqr+4l0+hSL6vwlGAbUKBW754bqIyzFIyKyeooG18&#10;qN3bSg+N4ho51/SN9lYl4StYhh3HIwW+Qmw2tkVp7/RUWxbKp1BpTCaroHu2My+Ay2ZJSuyKO6BQ&#10;6UybqPHZ6dRwFzQfg0aRdQdsgUFV39R0b5EVnyiFaH6Uz9XWT0kKI8o727pycKYtx5dOIdMYTLvY&#10;kpmJwWAnbFKsToGsO+BoJFR0z053B1lIChib75NQNTU9nR5oiEZK3MHczHhXpLkAG6sR0D4211/k&#10;hs0oi4w7UHeNnp6dy45w5GBLU3dwdKHLvA1hY+i28XWTk0MpDtjvrouMO8CgUJhqvLCK5Psnix9W&#10;O0Sw6TI1QbZwB4L46oGRjhILDbSl7VtGphqiVwrGxu6AQmcwReYFIxOdvhwOKhkUCt5mYW5mcijR&#10;HTtnqvFFtQPTE00JxLwAAADAAeYZdAcSVJ1Sm85cPNsQ78FnGWQ2TV87Px3tor9pL4pr+0q8c+3S&#10;XF+tu4GywnJfidfPDQ3MnL517+HNU53uhmpoHo4gBncH9fG6+FJwCmduYbkna7GJNnIHd66MtUto&#10;a/Uwk0yHsaE7kHLnxtWjw43+WP0Jwh3cunqsp0uyqMZ8c5JqVNncnYcPF0+PJPt4eQV0X8Fmut7o&#10;t/kWA4D9ZNfcwVSn58qzb/WY6gFxe6GZxqbugEy2iG8YFzc7GWMRNcPApXlovCrJXnq3vRbMHczU&#10;Jvtx8Cm4Lm3Tc/01KdpE0M5LbZ0YbMw0RCEwkxtT3T/ZliITslHN42umRno8rDC3gLmD2ZE0O6JO&#10;taaxa9vwRKWvdHJeSHrT3HgNHmxtAlvDKKFqYKij2lP3kWebGIKkusGRzkoXvdUNjCXuoL8uQ3+5&#10;fjTXs3Bsoj/WYb2qCxtBYepZhzUPjtbmhG6wC4V53dN95YnqzNVb1CRmaGYs29dGGrpQ2epoPSda&#10;kyTBMuYOhhuzhOpEBMWIqJsd6TQ3wveuXc3wZGtelCT4xwgr6Zqd6I+wX46gjKMGZ8ZyA1Z2IoXJ&#10;RZHPZGuKZOGPuoP+FGeEe1hcTufgaH9jptXypmLzhMZmlrZ2DmEZ5SgQTfDCFiBxBzPtSfgDbcxm&#10;hKGy15GNfdfy7jt0qCLRi7P8x/TT2sZ7qyz0GPK7AxZPL7yofbSvKdhcl8h6hI3cQYwPLc6X9u09&#10;dlEMTUeDbGtCcbOifHqNLac7EDlFDIwPp9vjO9O8amiqK8dH8h1jQ3cgwadifLglaVV/B7MjOS7S&#10;sJaR1zXbW+qAvjGN3TuHp2pTnZZf0UH1SK+fGGx2khS9sr5DI/VR0uJkFlQzOdYsjUvzumc7cnyk&#10;DQSk7gBLmIePz04nhWA/gSHjDkTRjePDDa789Qopla2tb2RhZevg4JTbMTXcGI13vGgZVTQzMbjS&#10;34GMO9DQ9e0aGyt2lxF1XIvyvvGeyhRdOu4OZjszVoJw7+Keua5CIiFFxh1oeyWiVc2JtGDLtHzY&#10;HCqd6xqVPzkxlBXgKC1sj7LGHRBYzB7NmrfXxGpYrLCpO2Abe3SMTNVneEn+MyW4qHuqv9Rgebkb&#10;uwMMXVHeyESH56r+Dg6NlLsTJz4qwzetbWa0zhpPAgAAAAeYZ9UdIJSdowsuXF44MnH8/NF+TzON&#10;rXoLXO4r8fxobIgjwtbCmEfFmz2stFmg6tq1Hbny4OHDo315miwSQ91kUtIn4WhFJF0yqQT7UUms&#10;f76ZaJTAFhjNSdxBWQQDJR+zzcLdq2UxkhWzMtNg4W9OWKfNgjJFt/8c1tviGuYHMnnEJABw4Ng1&#10;d9CVKdtfoFNWx3h/lY3hFu4Axf8tw2P53hbontjCM2lkvMN/k17EsTYLk8lB9stTmFSMzLVnRkir&#10;9sfWjw815RjxyQwur6x3sj1VhxiB45g2MSn2d8b6oJPUO6iWPMnGEFlniGem+qorl6np7BuZm+v3&#10;WX2HvwYWzyC1on12uNFbpLHRk0oNk4j2kemBjuairAQbad1piTuoSg2QbjG3vM7x/mprA3keeOJQ&#10;RQ4RbUOTTflhmliL8PVQ9+uemSoNd18zWjuiaHqs18tWppUDheOf2DQjabshcQezbRlhK50FupdN&#10;jm7mDsb76+2WQxlhWMH0+ICPvWyszPKJbZgeqZa8zfJRd3BoZmpmXDzQ3dGYEOxlSESYNIvgrLqW&#10;ziHx8LB4qLd/dG5uLiMY23ESdyDO1luuEkBjBuR3zXZh7kDgFXvo0KH+riZiHyJ6R+dGOm1NhHK6&#10;AypTEFPQNDXSGmIu3OSo2NIdWBhSGjPo755mvTTN/PquvO7Au6BnojtPumGdU9smxXXSaHLb7mCs&#10;095wZRcnNU3i7sDILWh4cnaws4rYRJWVzX0jqDx422D+rqxvpjXVSjIHhrFV0eh4myuRekx3EFE3&#10;Lm6IXu5nYwUWTz82p7Krd2BkZHigp29gZGaqIw9v27KJO9BxLRoda3WRVHxYhhFTM4TVVxLg7mCk&#10;wGJlc7tltM32bOYOyGq6SQ2jkyP9DeUFUV4WatJivyEM59iSIXFPhpvJJuIAsUvugOYQkDsxMxhl&#10;QsT7Fp5xw5MT2UQtocdwB9N1oVKVyfAIqZsCdwAAAPA08B3izv1pQw53gFCyT22cPzYRYKVBZGzG&#10;6v4OViHbV6KKU1z1nfv3H966UOxgpEDhJHYeu//gwbXTg24mDEWSgpIKxTZ36M7DB/euH02kKlCp&#10;VEWSsq5ZNWYY7l1OMMcWt8P+DmRYxx2w/LuXUNb9qzk2RI5n7uitBw9vXjrka7zR+ycAYJ/Zxb4S&#10;ZW+knbM7xvoqrQ22cgdksldRr7gmlEpjBhd1DVdLs9dD4g7iA+2IJO4OMtZxBywur25gpjVZJjxG&#10;2KVOTA75OWPxjKS/g5WIwsSmYHRmoqWisrJcdsi139gd0FmacVX94wN1HtKAbQPYPKOkgtqhkfGp&#10;sd5EGz0sS+IO8uNWWvqHlQ2M9ZRZbvioew00gSioVTzRXRK62fsdRGFDs1P5IWvfsW8aXzE91uNp&#10;I91sCI5fbOMMEd5j7qAlOXSlRfVW7mC0u8p6OVgziS2dGe/3tpPt4Z/lHVk/PVKzgTuQ6e9gGbpd&#10;9PjsTEN+mJakH01j/2QUiMq4g6F09XXcgZ5v4qFDh3pbalftxMJMYz2BPO6AxuSHlPROiluC9Ndp&#10;fCLLlu4gyZ+KgvrqZNqrc6xv5HQHDMcWzJCsYaYuhvBNj7gDbDts5g5Wv2dB6g7MPUJHJ+f6mqpk&#10;t1J5Ya6NpO5PWd9Mc8IuuwMUvPdXhT7qDixT26ZG22NcsMYwiNDaCXncgW5A1cRos/0qd0CJrBoU&#10;txUtu4PhHP3tuAMJVoFJzV2DE1PT7UVhahsbPAqN7RhXgdU48LXa1BtgmLhfGg5O3IY7MCea3qyC&#10;qR5fN0AUBxn6alKEkjXYvjuQfc8CuAMAAICnhmfbHWwLOd2BggLbpPkU1p3BjeONlkwFNQO3vuOL&#10;Dx/cu3x0tCwvs6Jl8Orte3dvXKxLdUfT1vaIi4pqpi7cfPjwznxrBBebf9kd3DrbmImTEeFiRbyk&#10;YafugJ83hzWiuHOqUfpmBQOXhHPX7z+4s1QSYg/yADiY7Jo7GK0xX64GTaZqpjWJh5pyjdXQ3TY9&#10;o3V8sFwagJDtgisn5lbcgaFjzOBwu6+WZX3/QIrNpm+Vk9sdUFlqSfXisYZwmYYEFIOIksnRLg9r&#10;LG5d4w70zP16J0ZzrdZE2RvCFZqmVHYP99T62cjxQFkCU2iVVS+e6s7F/uEj7kAnunZqpMPXfLXs&#10;WBcK09gpqm14qiEvUn+Ll0FY1IzOtOaEcNdMZZs0Oj2S7GUpDX4oTPW40r6J5jiJL9iROyDbJIxO&#10;j6b6WktDJgqdE13cO96SIFmgXO7AOSZ/dkrsL6kFQSbTHcJz5XEHZIvgsUOH8iPXuhKMrdwBi68f&#10;U9g0IW4NdzHYsur6lu7gnZOs+lSauQFFR4N8e4QpjzswSmieGOvNSomNjIgkhuiU+q6RyZ4CvDeQ&#10;4OqRkaY4qTvgW2aLZx/HHajZ+PaOTZfGmKz7L/fCHdjl9k72FIseeR9BdsdMZ5505wsyOqblcQda&#10;+uF9E8M51jLSjGVUiMpgRZIO8/HdAQaN5xJaODo5lGq8buchqCgz3KPzh0f6c8LteRtMIouB+dhI&#10;ynSkhQ+PIvPfH3EHbI5TiO/cyeJrARrrnP3YugFdE+ONCQkrBSMisqCxb1Lc5mqC7W9r55KxqU6/&#10;5V9QN7BuGJwCdwAAAPDsAe5AitzuQEGBYl52/i7W2eFUhY+ygiKFyfEv7Lt4DYv5H969c/FwT6i9&#10;QFUZ612h8zjW8cG9m1f7SsPVaUR/C4Q7WOHBkcrU5QYFO3MH1smXsddD3pnNN5SkMRS1HcWnlx4+&#10;uH+6O4aqQmQCwIFi19zBoZnSGFdJ919UC5+UkcnZsnhb7I6VSvMv7pmZaPXGGxCwXOoGp+cOrbgD&#10;mo5paddwV3nlQHueLm/TYFhud4ACTueQwsmpqbwwa/ymmmfoXN831l+Tgr9pYY07oApE+a3i8f4S&#10;W6LxAcXAMSwnUvL1UahM7/T66eFmHxP2Vt0ZCtw8HIgoh0ILKOya6cnHHmo/4g7IDLt68exAQ9py&#10;9Qy2f3yiqWzNgGXU9C1resZ7K8J0ZV6ruAEUUUrb1GR/hgcRSnHNw3w9bclUHgr6xrvKLZfrZ+sG&#10;FQxNDOU44L+3tTvoLo3XWf7ja90BRS2jY2qiq9J6eVdq++cNTojznPDZ5XIH9pF5szOTCd5Yc322&#10;QFTUOjw3d2hrd0DVTOuYHu2uthASoRFL5Bsf5o0FWFu5A9uYiomR9mBLjjxt3te4g2/vcT6/iX1G&#10;edES/DB38OszrI+XWO+cZDmak9OCqVu7A7pl2eBkf3W6vtS+YdDd44pmZyaiXLGZRYktU5M90SLJ&#10;LmNYFvdMzR1acQfuZeKJrkKhtE+Bjd0Bmaaf0yIe7alzMCC2EtvcNyPOF/++hTvonO0pC9quO+Dp&#10;BnaPzXSXBOElgMbUDAvzUGOS01unx5vTJf+YahKYNz57SOoOTCPzZyZHQlyW11/GHVB5ulkt4qmR&#10;ahchXsCYDiEF49NTmX7aaL02cwc0UWZjd21WhCY23Yo7EJpbOSw7F4FRXN/UYJr2qt0ghWqfPjQ2&#10;mOlnLFnHraHRTeKCLh4vfkkcO+7AW9aCq9wBU2TSMZDz8Hje9WQ9/XWPZ6f8/umBWj3eqgpGdOvk&#10;kdmJ0kAHtCJGtmEDk7MNSQ747D45LVOzc6vcwXRPDPH6S3AHAAAATzHgDgAA2H92zR1015a09Q72&#10;9/X1Do6NDbcWxxktewBdi4Cm3pHJibG+7t6B4f76ihrZNgtksnpgZv3c3Ex1ynIniBuxDXeAbpMN&#10;Y3JrB0fGxQMDvd294uHRrtocx+VgZI07wGSBc2hLz/DE+Fh/T29f74B4sCfTmxj3KFxdQxeD9QOM&#10;1QiTqnsnxkf6enp7ewcH+1pSPCXNEh51B2grOcQ0dIknp0f6uvsGhse7ajMltcgfhWlp57BxW4pV&#10;0Jj8uIKG4fHp0cG+3r6hqbHBKC8zlK+u41HS2Ds5OT7Q24v9mLinINZt+cHw5u6A5ZXZOD4+Ie4f&#10;6CrB5Mpad4A2jtC9uLF3YnnhE8O9hfEey1XW5XIHZD2nks5BYl/0D9Q1d8hV7wCh41Pa0jc5Odrf&#10;jWYcHB/uzw13xWTNlvUONIQOImldii1Y4w7QdwczSksmXVtA7sqjvz/P0tci50ZQG9LoeppkcQl9&#10;S3eg4R4xOT1bFGO/1pyZBopnZmtTA1Dox9WwKW4emJmZQAdR/1BfQ25Br0ybBaZzSvfo5Nhgf3t9&#10;gSUq5Ju4AxQvmvlXtvVPjo+grYRKxehQX0EUFpYjNncHFjGVIxMTaK66tAhUGuR0B2QqyyEku2tw&#10;fHxMjMr24Oh4bbofl0HW8U7rHp5AJQkdGv0dVVXtK20WyCLvxoHxidGRvv7OSItV7gCha+NT19Y/&#10;Nj7e39vX1z80PNhTEktUNtnMHei6tY9OD7fmm6DzhYw7MPCKm5iaFff39Xb3Dw6PNORHq2HvIlkX&#10;irm1GXdLZbcKlqGorj5x6Uj+3QrnVJGakCJxBw5Ca5FeeF7U9SMFd5sC6824K3tqFWpOzeOzHfkh&#10;amtP0trpHZPihni0MlR1vbiSlomp6ZGBvr6+oZbmmo6BlTYLalqW5Z0jc2P9/a11pgZa4A4AAACe&#10;XsAdAACw/+yCO6Ay9MxsnKwMuEIjOwdHJycneytT/qpncwwdkYUDGuHkaGNhqK1hYO9oI9ONIcUu&#10;Kn92aiTMSVrlegPUdB0cHfSE0sk4pvZOVoY60j+gZ+FgZ2nElkZgVHUjC1tHbI2c7K3NhXiQI4Fv&#10;aOVos+bF7BR1XVN8/Z0c7C1FumsDuceBpmlgbo+vgaODmYEWHX9my9Gyc3QS6a0OVil0DV0TlI9N&#10;a29rpL38DoadweDwTa3ssIU6OdpaGqsz8aVSuAI9azt8nzhYmepzJK/2k8A1s3ey1Nde+fsCUwd7&#10;a660wTpby9IWm9FG8jZ+bRNre2sztVVVuFcv3GztwtEukyycqqln5uRktW7IzhCK8H2B1lmob4i+&#10;GAqxOJnOENo42BmuvEWPoiWydrI2IlLYK/z0beyJDW5tbqiGb3EKTcfCzsFs0whebta4gz9fYrVk&#10;0t2sqBUJtA8usFHO+S5GrA/Vw5o6UESX5z0LfB19tMb6mo+WODVzBydbcz0m9nepfB2R5J852lkZ&#10;a7Ak20Ha7J9CNzC3RSPRKKyJisDU0d5qZZeRyfqWDjYmKzqIo2m4spXMDKTxsKmNo6XMO0E4asb2&#10;Dis7iMYQmNnYo5msjLCDjmFk7WhtTMfr3nB1HJwc9bWXf4KvgyYzFC73HEFl64os8R90sLXSxp+i&#10;05n6ZtaSLHtjbTVtcwdHK9FyRR6KhpGVpADZaKNpudrou4HOSgsktP7SAmYh0pWWLwpF09rBzoi1&#10;UhwFhlZO+JFOUTO1dbA20cPGSdzBSFUg+kpX07S2ww9R7Cwh4Oz4fPgIbI65s3XbYN7rY8nHs8MW&#10;jxfcbYw5PV7w2lj8pJ/IbWVzP4q6HtqqZjoaj8oMnrGNk505/ppHFl/XRnLicLSz0dXRNLa2tzVe&#10;3lYUmpahuWQUVh5odIalnaOZ1srho6Ft7mhvvtk6AAAAAAcDcAcAAOw/u+AOdgaFZZBW0zfRXSB9&#10;64GBrUdmRlZW5qohzMtWjibGALDncFnksx2Mz2+y5RweTjL1l2usAwcBOodf2TfVlLA7LklO6HSz&#10;tLDLh4pfO17y2pGCuw1uSRCxAwAAAPID7gAAgP1nH92Bmo6Rl6dnZFKpeLgn2X7l8bO+lXN8fMIa&#10;Al2s5GkkAAB7DZVKdjCjBLlQ5RzcrKnM3ajEAuwcMxdfb0+vsIym4YF6L+3lli9PDIqWtXFSgGWS&#10;rWDlvTMAAAAAIA/gDgAA2H/20R3ouoaKxybHR3qSvSz3ufIDAADPAeFV/VNT09PDHRHOInn6xQQA&#10;AACAAwK4AwAA9p99b7MAAAAAAAAAAMAmgDsAAGD/AXcAAAAAAAAAAAcZcAcAAOw/4A4AAAAAAAAA&#10;4CAD7gAAgP0H3AEAAAAAAAAAHGSeYnfwfRn+SwKROJD8QOGHP1L+0UaDClvVPcQ9IDZQQ0+TmAEA&#10;nht+8IMfMBiMHwIAAAAAAADAfoNuTf9bAgow/1MCETovQ6fSvcw8/Sx83UxcPU3daXSmf26tXUi8&#10;mZu/hoEJmsDExMTQztXCO8QxIsU2MNo2KBZ9MfcM0rWwM3HytvIJc0/ItQ9NQLOgfDabraOjE2Tl&#10;7yxyDLYJpFMpjiLdIFsTLwtDNDga6XA4HPx3dwUSifT/fe+/fvijn2x3UFJWfordgdQX4F+ealAB&#10;pdApdDb9BYUXiCwAeG5Ap2ZZd/AjAAAAAAAAAHji4PeiuDtAYeZ//ud/fu973/v3f/93Iuxehkal&#10;ORjaBVkHWOpY6An0KFSqiYuPpU+YnpWjnpExmkBPT0/fxsnI0dPYycvU1U/fxlnk6IkGXZGpqasP&#10;+oKmF5pamjj7oAmYTKYmQk3DUGDgbOSEZucw6Q5G2q4meqZC7PXhAsHKS8R3DuYO/uO/iMQ2eYrd&#10;AdqpUiRiCINIAwDw9IDO0QwG438k/AQAAAAAAAAA9gP8dvTHP/4xbhDwp9Tf+973iND5meA5dQcS&#10;KwQAwFPPj370IwaD8cIyxEEOAAAAAAAAAE8Q/F70Jz/5yY9//GN0g4rrg3XbLITahkQ5RARa+4fY&#10;BNGYrPDKbveEPI/EfNfYLDRBpENYkHVApH0Yj830MjeId7P2sxJFOVkE25lEOVtEOJqH2JnGOFsG&#10;2ZigTx8Lw2w/R/Ql2tkSjTLQ5HG5XPyH9gJFRcV//4/vE4ltsmfugKTM1tCzsnMOi00rKauslVBT&#10;XVmYnRbk7WRqoE1TVSSmfCygr0QAeJZgMBjoRAYAAAAAAAAA+wVJAro1xesg/FBS++C//mvtU3oa&#10;jWZrauVq4mJlZm5iaqgm5Fr5+WgZm5l5OZh5uPJ0OEJNTWtzC0drGyaXringuNoZONrqGxtpmBhr&#10;ujkZOdjo21jqmBprWpprB7qbmZpquTkaWZgJrcy1bUx1GCz6nroDZWXlf//ewXIHilbeMdmFZTU1&#10;EmdQXVVeVo4P1dVYRlV5SWZCqCEb2zGPB7gDAHiWYDAYSgAAAAAAAACwf0gNAl77AO8B4fvfXxtp&#10;U6gUni6HQiXrWmuYeevp22oIDNWodIrQjKdlrC5yETI5NL4e18BeU12HTaVRNEXqRk5CLTMemkvf&#10;XsvATlPbgq9jwdcwUtO30zTx0EWz69tqapmoczSY6kI28TN7g4qKyr9/77+JxDbZfXegStMMyCqv&#10;rampKivOSIqw0FEnRkhQorEtPCOy84qrqmtqKkvcTXmKjyUQwB0AwLMEg8FAJzIAAAAAAAAA2C+U&#10;lZVxiYDrg//5n//50Y9+9N//vTbSZtAYoTbBMY5R/la+/pa+dBY7pl4cWNjoGpsl0DOKcgj3NvOM&#10;d46lUijW+lpxLlah9qbBtiboe5K7bbiDeZidWYidqaeZQayLlYuJXkeCf7KHbYyzpaNIV09bSPzG&#10;nqGqqvofB8QdqFDV/eJzamtq8lMjbY34ykT2WsgsDTu/mMra2sribHdjLpG7HcAdAMCzBIPBQCcy&#10;AAAAAAAAANgvcH2AUFTE2tfj/SY+6g6oFKoeX9dc20yoLuSx1clkikBPJDS20BKZ01lsLpMj4PAN&#10;NPTRlAw6VV9D3UBDXUONzaLTDDR4KKmpxkaDGothpq2BvmjzuIaaPJEWH+XsaWsFHPQ3D4o7MAnI&#10;rq6pqSlN1KVu1Z0BSZFjn1RRW1NdkWXFIPLkB9wBADxLMBgM4pwEAAAAAAAAAPsBrg8QeNUDvNPE&#10;H/zgB8ToZ4X/+M8D4A7IGu751bUVBckWbCJnK0j2QWmV1bW5MS4MJSJLTsAdAMCzBLiDdVFTMw63&#10;S4swsuZSiZznGYaWs21Gj3NUAGdvmwGuA4OubWfo7mvh7Wvh42PmZnIASiuToe5tYxxgytv1xxN8&#10;vmaMk0WYEY9BIXJ2C76awNfG2FekxiIyAAAAAOBgIac7YNAYQdYBcU4xPhZenmYeVCrVPTDMNjDG&#10;M7nQLSHXzM3fNz5DXV3d39LX09Q9zimaQaNa6WnGOFsEoGu3tbGtgXakk0WIvamflcjXyijQxjjE&#10;zlSbx9XQ0CB+YI85CO6A4RyXW1tVGuJgQGTIAZlvmlFYXlmcZa5FJ7LkA9wBADxLHDR3wBJYOHhH&#10;+IXEevsGGmqqE7lPGlaAa/ONmsWrGV2W6hwib7/hcm0L/BvSrJyI9BPEKPxC29vf9Lz4to0DkfOk&#10;sCqLnrpQdvlmxeVr5VeuV56t0CRG7CNafIsr7fkv5VrutkihxoeEvNSedzPbVYtJZO0WjhbON9rz&#10;l1KMdnvBAAAAALA7yO8Ogm0CY52ifS28vc29qFSqla2dfWiCU2SqU1SafUiCQ3CsfXCcqb27ubG5&#10;kCf0NHV3M3aKdgwy09HwMDUItjXxsxZFOpp7WxgG2BiH2pkG2Jh4mxu6Wxh5mRta6QlRqEv80t6w&#10;/+6AxDfNKaooz0sxUFchsuSCah+dWVtTFmxrsK0+E8EdAMCzxEFyB1SOcXBcVklEeJyTW7BvZG5i&#10;dpGbMW+3H8HKhVAnaib3iDggSYdO5Ow7pqZplysXO72CifQThG2flnP+V5Uz4wIekfNksHXoull1&#10;oc8lgEiTOWrEl/1Eg6d3tjH/xUxzIr176IssTpYnDvsZq+12obcxsb7anH81wYBIAwAAAMABQ353&#10;4GPulegS7yxyMtcxo1KpIlMzY0dPm6BYI3t394h0a48QR/8YnraeyNCAy2YZaeo5i+w9zdwoFIqW&#10;OsfT3MDZWNdEyBdp8T3M0Hc9az0tU22BmY5GpKMFWhqfzyd+aW/Yf3fAN3UtrqjJSfBmb9XRwRrI&#10;ZkHVtTXZYfbbeuECuAMAeJY4OO6AITAPTi4O8XZg4c0E6HybwMyEpERdNWhVgbGP7mC/SAieXCqc&#10;DtTe26v4dhGoa5+uz78dq0eknwYsjS0uN+afDz5YWxIAAAAApMjvDgKs/OKdYz3NPFxETlQa3TE8&#10;xdInzD4sia9r6G7i6mzkGGEfRiGT7Q21fS2NvC2MfC1FPA5rr6WAnOy7OyAZ2gWXVdemhVhtq9YB&#10;hppTYW1tcaKH0nakA7gDAHiWODjuQMvcNy6r3EF3pYMBqlFgSmaBnYkukX4iODm1nSk6iQ+HYguM&#10;ZCqmWxlVTodnahmUz+aePJlU7ckxLIuanC84UWzlhFUFp2qmBA7PR2Vqqrs0xc6g2U9njxfrya48&#10;zUQvbThlDlt44cmx4CIz1kqDCHOD8sNZXR5kmrtV+VzOsTMFR4a94yWjtdKC+9Es50sv3KxZXKo4&#10;h6/bmaIjbcbaklm3guNsVblQdPk3bfc+aLv965K5U0JjYozAtb546fe1p09rLV9PmSGt9ff+UDbZ&#10;p87HalwYZvS13P0Am/HeB/UXl0xE+FRS1NQiB3MuvNNy74PWu3/IEY+pawmIMRIo9oWJZ37ZdAeb&#10;veXWe6k1kcQI+UgInrxaMOLzSAtEV9fBI4nV1lxOgEPHoVy0MY/0eEdiXSovoydMGUiZnce285HJ&#10;wDxLIptsrFs6FZWrplMynXvyVHKtN0tYGDY+X3CyytZN/qYp6mpqc5X5N6N1iPQyDDo91sXhWHH8&#10;5Zq0y9WJh+NtHblE/QGmwOhEddrZNFfhckVICpU3Vpx2Oc/BWpL08g3D5pIMx2JtBY/UdhHpi8Zz&#10;4y5Xp12uij8UZir9RzgMNq8rNepSderlmtSF8vjjAav2AsLYwOhsXf7ZwPUbAWmZJk2dvnSqL+tp&#10;0iEAAADAs4X87iDUFntHY4CVX6C1P5VGM7e09kotdopM9ckox3o9iM60D4ix8Apxj830Tin0jM92&#10;i05zjc1yjkxzjkpTV1fX1taOcYz0NHWPdohg02k6PK6lrma8q1WIrWmKp22YvVmwrUmEo3mAtQh9&#10;tzLUpdFoxG/vBvvuDpRMHCMqamuTfbbR2QEB2TKrtrYmM0R5OxUPniV3YGGgVJNMln8w0NxW8w4A&#10;eAo4MO6AomMVFJ9T4agnc4JWd4rNKXazNXuSzRZMTNLbI5rbI3rPll1dSK0ylYkp7U1bLuUfnik8&#10;PZ48dqXy0pFo8dHUgcMFV84mlhkxqWSaMDfiyM3SuaM5546l9LVHtE5knbpRfa7MSFuiQyje9rUL&#10;5RdPpQ50Rja3x3SdKLp4NavXn0u0QLcWNV2sPdXjJj5fcGggpqU3ceJy5eXDbtZ0Ms/PsRCt0kDy&#10;9LXqxTPZI5LVQ0NdmpwP5HMXGhffyp++lDF8Lmv2pdbXvmy/dlNkLGl+wDF37X6p92efJZXl0mhU&#10;mrZ/3OkP+l9818nLVjInWSuoIE18LmP4VuODf3Q/eNXCDM+WQGWaFy10vvVF/bmHWSPnssfv1r/0&#10;RffNe8YGxFpxHfJK7n3atvjT7FG0hHPZk0uJ1aH4qM3xd669Vn4ZG6oWb1VfvY51diAZcntdJBN4&#10;e89dLzo2knxosWCmP7q5J+nItYpzDbbO2DiKmpdjK9o7x1P7OyKaO2MHTpdcXMwTB0maW5gbNCwU&#10;HpspPjORPLJQcelw5NDRdPGhvEsXUuotODu9MzDWtTpaGDmcEtQb79efEnq1MWcp281k2QL4efhc&#10;a0o/4auDwnoKnV2WknSnOjJHj1BT1jaOaK7e+MClpvwrqU6asgcllR7g4X27Oetsbgi25NSwS/VZ&#10;t0r9A5cFg5a28fmm3EvFEf0JaAn+/SnBk8FrvcbmhPSdf4hxMWmNkwAAAACAJ4X87sDP0ifBOc7N&#10;xNVW3wZrsyASmbr52wREWftHiRw9DO1cLbxD8B4Q7ILjrPwi0Ke5Z5CVT5i5oxtPTd1U38RS18JW&#10;39rb3FlTjW0sFFjqagZYGzuJdL0tDH0tRf7WIkeRTqANlmOqp62utpstJve/3oG+bWCppN6BMpEj&#10;N1zH4trasmTv57beQUaI6r/uc+QfQly2vY0B4IBzcOodsHUdotNKg70cUBgugc43C0nMLXG3M9+P&#10;Lg8suvLWcwe1S0f9AzW0g44WX7qcOxSqwQsPOr+Y1W2Griu4O6hdGvRLMGahmJCibZB8uuzykegc&#10;fTKZRvUbK7y0EJNrysYfRtNdrbLnSy8fDo7GQ22JO1i6XjKXYWTMoJAZHKumlPmbJX3SrhEfv82C&#10;voO2sYiKW3O20Hbw1aHX/+wZ4i0ZRyZrWPvN/733wduO9hpm1bc73vhLZJzDIxvcPebYB2vcAV2t&#10;uPClr5pOjmjpaEkyeEaZ082vf13eX48HtaaFL3X/4uOI8OWaFxQGlSlX/0NaAnNPMw801CQcXSqZ&#10;y3fEvmODsS3+PN3be+5WzdKVrN5obX20RCrDaaRg8WxUJhqlLfSeKbh4NqnGloO9BoFC4VhZVl+p&#10;uTzkHYbSmDuoXZoPCtXS8pooWLhSOB4jFAT7n1jMHbTfcV8ObAbLWJ2+bCCovj7B99piS1hEBpVK&#10;zw4PvdeUVGPJCXD1uNuW2+Uh5Kzd0Nyx6rXuQF9fdKomayHdwZaDHRgUKs3Owe12W9aoL14nhpoQ&#10;HPxiS2apNVtaY4e7TQ1i6JFz/OLVc0P5RvLXvgAAAACAXWW77sDdxNXOwBZ3ByInLyufcIewJF09&#10;PYGekbV/pHNMhkdivoVXsFNkmndaKfqib+Xo5OTEYbAtdS38LH3t9G14bKatgTDcwczVVM9GX2gi&#10;FATamHhZGAbbmZgKBd4WRoG2Jq4mekaGu9lb0P73dyAwdSmqqMlN8uNs86E42SKktrYmK9RmW/0k&#10;gDuQB5KykiqNQmFgA5muqqR8QCssKPMF4cOV+S3mO5QiFBu7/JP14Sm62+xzA9geSqhcUVVVyNtu&#10;n7QJB6mvRLbIJzUxszQ2Ls3bPy40oSghvSTlidc7WGYDd1A2HoG+CTF3MBGItSkICjx3LbvXXF2d&#10;cAeFXTLvInDqKzh3Ib3VnkVmmPZdrz5doy1Ts55t15Vx5lJBh+RxOe4OLnWKlttI0HSzw8bPl/R6&#10;Eemd9XdAZdLY6kw1PjYUXBC/8aF3uD8xikymayRn3vxH381369/8PLs+i8hdxTrugF30075f/CXA&#10;RqYZg3FE3vWP2i5fxtud6HrPNrz+dd/Dn7tHhXP5fDpz2338b9RmAXMHpUcT9U2INJlckTB/KiYf&#10;fXG1arxUvdhiJispXIeKl87G52gxJO6gbCoW5Wlg7uBIWCqXTPbzO34tT+ygsbae/2OACiqLTuMy&#10;6WpMuqmu3dWO+Gr2SvMDOldrrCT1Vn3i9eq0pUSD9eoGrOMOfJ3cb7XltVgQSQnqU3X5l1MceZJl&#10;Ozu43WvJvVEcmK/P5bHoRHchAAAAAPBUIac7oFApmiJ1CpWsb69p5q1n5Cw0cNBCFz9zX30jZ22R&#10;i7aJuw6TSzfz0jWw17Lw00ff0UChkbVMeYZOQnM/fZErMZnITVvXWkPHUqBvp2nsqo2WhpKW/gZo&#10;SvtIY0MHLXMsR4Cm1LUUoOWjsaZeumhiNLuulcDUQxd9QYOxmw6aGC3c0FHI19viDc777w5U+KbZ&#10;xRXl+amGPFUiSy6oDpHZtdVlIXaG24prwR1sCcPUxKU0LvtobcnpupL5uqLjJeGZFkpKxNiNYJiZ&#10;mDgISE9WMijS6aah7k6+/B3G/Moamk7xXqY2bGjUsXeQlEgOUa5x7anBFdFkOpnI3TEHyR0gmJpG&#10;9jZOXvYuXtbW6NzsH5dZYP9k+ztYZgN3UDzqg75J3MGwP9Z6f607KOgiqvtjOHQXnFvIbHfkkBmO&#10;E7fKj6Zqyv4Xs7qk41eLxvwkPyFxBwutQsmY9Xhsd0C3jPGpPZlx5p36O3/Chhc/X+MOyFS+Q+2L&#10;vT//tufeWxZ2RkTmKtZxB5zWX4rf+I2tkYyMZ/nFn/tL550XTfH+FLgGFkl9qafeb33tq77XPsyf&#10;OuUSuFzZQT42cwclh7301llVT9uuK7UXKle9ylG9Lm3panqLNouFuYOSCeyfS9zBbHAc+rpb7oDH&#10;E2T4uk6mhy2Uxl0qjbtSkXp/tTtAOLn7v9SR/1JTRM76VQMedQeUIDefOx3JlXjdjmXa8vNv57oL&#10;mLhVowe6OPalRVxvyr5flzgb65pgdiBeSAEAAAAA8iOnOyBTyEwuHX2qCdmaInV1IZupRqdQyWpa&#10;LC1jdfSJBiqdwuDQOQImTxe7x6IxqHQWjcVjoIkF+ly+PhdNg76zeQyuBhMNKMnVZKHp0Rc0C1ON&#10;gWZH+fhC0JQMLvYFJdFY9IWvy8WXxuEz0Ywoib6oa2MLRD+Er+ZG7L87UCCxvFMKaqrLwuz1iRw5&#10;oGqYZhRVVhbnWAipRJZ8gDvYHFVXn4xjVWkdQUI9NpPHQgNHT9s51VpFdYuw2qC6MK3OYUvFADy3&#10;MNSZQeWR4XVxkY2Jxm5mRO6OOWDuQBaq0DE+MSXT8NGO454Eu+EOKC5DBefPptZZ08kMq+HrlSeK&#10;tWR6o8PrHeR1OEsCwL1yB+qB8Rf/1PPKn8ILyzQNTLCh4uoad8DUrC6490X33T+0v/1pRnUqkbuK&#10;9eodVL858LM/ehrJBPDG4bnXP2q9ckV75bpJp/F0eXouotzT1a980/fym7IdJmzJY7gDd+uWy9WX&#10;GgyJpASXweKlc/G5RL2DvXIHlPqs9Ad1UQ02mqYCdT2BuoOJ09Jqd6CmoTdXlna3Mel2fcZCjP56&#10;u3qdegf+Lp632zMbVvVSqT5Zl38lmah3gMNmMLR5aj72tueqMx80JiRuXJAAAAAA4AAirzt4yjkA&#10;7kBBQUXfs7iytrYwQY8tX9UDEtkxKK2qpjYrypm5zSfF4A42QVnTIHamMrXJi8skctairMLU1dAy&#10;0xWa62oYqqmSsa2vSKMJTHScuytyugN1LHUFehxlvBqAkjJdR4BNbKbN06av6tGSSucZa6OFaBkL&#10;aFwG30RbTSDzIFpFla2nKf0VsupKrQK2kbaaOlmZy9Uw0+XxldH6cAyEAq2VOvCK6FafWLIGgyVj&#10;MlTJXCMhyhea6fB1mEprig2VpmGqw1Ejplei09WN8YmF6vzdrGD/PKNnaxjVlOgY7RZYGuFXEKqs&#10;usOGJgQH1B1QmTx9h9CkgkAP631av527A6q5adb58stinzA1MpnGSjhaduVUWIIegyFxBTQXy4z5&#10;0ktT3v54HfMt3YG2YcKFiisTIela2+rv172g6adf1h6a4TOw32FoW5m03pd1B1ShR8DZT3puPzTR&#10;4zv+/+y9BXQcSYKgPfvfLR/s7e3cCSwXMzMzqlQMUolLUKASU4mZLIslSzI1usHdZma2u9vYA83d&#10;Nzu7O7s7MzsMPU32/llVKbRki2zZ7vxevHqZGQkRSZXxZUTkxGcTH/wiO1+LjL7PnmEBd4BWbu38&#10;4JueV4dJ1OhLboKw9MWB975s6AdbPSAoXCRqunSLEVV/b+yz32ZPt8FYAitwByK+d3/TuQPeOnGk&#10;bwU4AidTdV7sODNmSsVF+zt4VO6Ae2Q4dCxXHj2aZDwhNclxdZY7QCAw1Xme672+WiE2N9V9czg0&#10;YmPOdFEAsoA7kEsVpzeFjgQVokgtAzgCqUy0Xh+smLBwo41ASGgEduZ4wX1u9+3h2lbVMq4blr3+&#10;0OlzByar+FMtZiAgICAgIB4zkDt4MGvpDoCCnSy5pL2ru7UqV0h5aD0CpMSeF3YNTYUS3LKLH5A7&#10;WJxYjierfn+5cNEWAPGs7JSS19rKXwwVP1dXvacxrVAATN0o4GeNVlTs39S0v7nkuWpPowkNHMP4&#10;Dbzc1MLXWypfqi57tbn21fJECx1UCmyuq6+8em9b2YvVJS/W+oaKKw715JaBtU7iCKTERm/Z660V&#10;L9UAWwntafS2mNBTKXK+0J1bZXdPNjQd6wuU4GOI5NStLeWNlGhsAp5i7i6p3VNf8nxN9ZvNwYF0&#10;Bj2sA2LRWFW1r3JPS9kL1WWvdVRuzaLMOwukqtCBnlQPDhiMhZGsmyqqX68rfr6mak9bqFscnQVi&#10;NcTFxRnyzZ6eAIlLSfJb8/oKqUI6GLc6niR3gOfpHSZrmsWRYUv15xbWuq1JxMdd54DiNtR0Z3R0&#10;Zwwdbj5/sfGN0WxguLVIpAbK60tyB20Hx9KaaswV9e6eV0PHTwe7tfhoEQ/jd247335qT2CgF1h/&#10;dt++ulNHfS2KqU4AHuoOYBjNaOXJSy2HduRtiqSwuYCxhO79WN7qa7+fePffqnceCI4dqDn6z6Pf&#10;++O2aXdAU7leeH/yw9/nhQIIBBzDzS889ott3/9nu9sSKY3SJXljBWNvBsfO9Fz/w9b3flnzPDD8&#10;ZorfG7YXSKZl+PsTH/6pbd+5orE3iybOd9/5U++hN1hTH44U91yseuFYyZbwIkUTx5vf/sPw+Uu0&#10;5XiPFbgDOIpRmPbClY6TrwWGejI6enNGDzSePlW4SUsItz98lO4AO9FY9U6Xf8zrGMhzvVztv765&#10;7MbQtDtA5KemX+0redHEANKBwJE2VZRc7/a1SKKtIpF5ydb+XEd/bvK5vtq3272j+cCwuZAbljJw&#10;NLYqL+fWQNmeMjcwz2BBxqmeyvPlSRpCVDygi92W7QUpA+FFHAM+98G20httycmznNdDETa98U74&#10;OwtvNaRD1RUgICAgINaHJboDJByp5+uMQoOGp9bxw+9raDSaKadIlexJ9BQq7OnatHyZLU2oSWIw&#10;GCZRkoqjsIjNwFMNn0YyS7iJQrZeyOLRSDI2TSdgGYRsKZNml/NVXAYKOd/oPwqeEHcQswFH91a2&#10;dnd3t9cWSyiYxb66GJeAMWQUd3d1dbbVmJnhkt5yeebdwc2XUQMVsH8+ir77Du69N9Cj1bDd3Ygv&#10;38IBUQ9xBxsSdN219f1KcHQBNnBzEzlTJT5ycnbd/iISOBYj3NRcvskw3WYBLjRVHmg06kATxGis&#10;q38hj0DaELMBqWspazlWK+FGjnHCRkV9SfPxzaA7iI0TBX0NRxv0GrAaAk6vL9u3qbAR/ISn84We&#10;6jdbC2p54EvrOe4gVrSpuWZrOiYaheN693fnlKsS4mLwUmPF4To1aBhiNopZSBQ4DDLLHaDLKhpe&#10;zMcRImuJg/Ns5PAAxOqAYxBZ7fmO8lRgWJAk9g4WKVO1scv5uupiPEnugGbIrwxWNAWK6zLS3BzK&#10;wt+if8Twmny7z7edmhuOThrdQBlfK950tHa7HZiL4X6t9uhWVzYw6E45eLpsRDr9nYWO8xdbw0ud&#10;bTw0bvEQ57zApznV3fvrjobX2XJ00uZnImb+pZSC7iNth3vnNmu/D2NH7uunIusPp0q6tJ4gtJ3B&#10;Mz8f/8EfJ374+/pdb1K9+zff/oktM+xAeDmHer/3x80H3pzu2AeTMzH03h+Hz15icIAiu8Cx+QcT&#10;7/1xcm6oGxsAjQdKwW8523n918DEie/9MjjYhyXOvLkWdlzqefs34FJ3flX9/As0ztI+KjmFL/W5&#10;E9Xb7PcV6m22l8/XvWLlLNbvMcYp79xTe/QccBQaDm0ze6cVi5TXebhuZzjnVOvO6sMvpeYDg07n&#10;7tOVkzrq8tJ2P3QyY3uV/62+yrd7iw/nytIYvINd3tZIu0e+IvHt/srjQQNjyoXBEZQ32qve7s4K&#10;hncYZqiu7O3+qrmhaFw9U5JP1+qOtJe81Vd1rTPwnJU169pABpzWsx1Fb28OL3WtO/B6umi5FoTA&#10;Uu44+tbNWzfbA3OaRkBAQEBAQDw2lugO0Ei0U24PmgJJQoOUGe41mc1m8+TqpJwSjTvPt3kn8KtN&#10;zedKlBwOh0tmy1lStzIZAYeTcGinQpCulej4TCoBa5bynEqhVcZX8Zg8GkkvYEfX/6h5MtxBPM6Q&#10;Wd7e1d3eWNfa0d3d1lSQaVfLJSwaEQXbAOz9DRthRDpXrjHmlzd2dnW31RebJYyEFZU7nnl3sKMJ&#10;gUHGvPMiet9mBBYZY1LEIzbGHBxAAlEPcQcJCebR5vJWDji6CHE4HFXNFznVSSW5NUAhnwhOn+sO&#10;EpRjbUXt5ukO9eNgouD+OiUbs5HGyHu1PSdrplFEnEhRvh+sdxC7EZ3+UluejxGNirBR3lpR92oR&#10;M7Ih5wt99dud8EhEmNnugKGrPNRitE0ZAiAyVB0aS0YgY/BSU+XBOqMGt+jnPGe5A1xZed2uoEC0&#10;vH40IB6MMEmSu7mAqwtXVMFQsJ5NAVd1Ogw9cyRXzBPc38HTxgJ9JUJAPAVg2brBPRduXt6bOaef&#10;CAgICAgIiMfH0t1BmsrtT/I65XaLxIxAIMRisau8FSjlUjgCl8vFJDENgsR0daqcJRMyKDYZL88g&#10;t0h5iUK216jM1ElT1WKnQmiT8TO10vwkhYjLhsPnvOp5pDwJ7gChTitp7+xuC+UxcFi+xlnf0h6u&#10;WdDR1tRQH6quqqioqKqurmts7ujs6u5qr8qzk3CIxcqAD+Xb4w7y7QlyXtzH+9C3d6H/cGlJ9Q70&#10;fQ2hbgk4ugAbmDmppS811rzZWvNqdcGOUMPRNudUNYW57oCWfXBzw5vNpTtCJdGws77xeHuKjYBi&#10;q0oO1yqQsw4gVRjc2x11B/FwSdGhei17TncLeL+38c06kTA87Hxhk68iXP4EmeUO4Bk5rcc3Ve+q&#10;Bbe4I1T6ZnfLrnw0dkMcCm/uDTXtbwgO5Sm0C/XlMLvNAo6Qtr2l9rV6f4+bzYMMwhoQvyE+uSbT&#10;N1ic0Zrrrs9Ka8z2DhTlbApQBDRwjlUAuYM1A3IHEE8bZImutW/89YMn37pyqi9LAN0LICAgICDW&#10;i6W7g0xNus+Q71YlhysUIBBSqdRV0WrIKdamee0FVbp0n8lT7PCFEjP8SBRap1EnKyx2mTFTk8ok&#10;kQ1CDhaNNAjZDrmg0KrxGpVpWmmWXupWiWwygZJDt0h5GTqJUy5wKYRBq9ou51e5DGYJN1MnBZZ1&#10;KIR6IQsYBkKySpimEUd+JSkqIbAGjYCNedgXqdfbHcRuEJs8LR3d7Y2Ves7UK2wYXuf0FJaUV9fU&#10;1jc2tbQ01dfWVFWUFfmz1VzcVKX4FfLtcQe7exBYVIxTG/9iG+IXZ7D3rj/MHcTFyyoLm17PIyzy&#10;+TykSFL4RntemQARqU2AE6nLDi/mDph5RzeVTQSc1W7HTHBIxEgs11x5qJyfMMsd0ISFM+5AXnyk&#10;QceZ7w4a3qwVRYxBuL8DHzcyOcIsd4DMyWs53J7XmT5ri25HUA2DR7YVF09yWD1j1bWHNgWa1ch5&#10;eZzlDsKgUIJgesG2uvp9ze7M1Z5yEFQhI7+vMLvTm1yTkRxKB4K7Pit/oFDnSQLnWAWQO1gzIHcA&#10;8bTBUNvGnn/1+fG+HD3/8b1zgYCAgICAuI+l9neAQOoFujR1qoIt51I4cDicxWIJ9BZRop0tUwu0&#10;JrHRyZZrpJYUrioRjkAIBAISlsgiMZMEiVgkBomA04g4DoWo4TOjmkAvYCWJOQoOXcmh86ikRCEb&#10;GOXRSNEZlFwGk0zgUkliJkXNYwCziRgUIAr41QvYwIBOwBIzKAYRB/gFHqoJkf6VHsA6uwOSIrWm&#10;pbO7vSFFSZ/3EcDYuA0oHIHKYHG5LAoBj4StTQnu2+MOvnwLd3gImW3ZEBcbU5mV8PtL2If1lRiD&#10;STRUHWj3lIjhC81I1SeH9hdNvykmGl2hY4u5gwTD9p5gk+H+rvQRDE7B3o50y8wHNWBqbfXB2W0W&#10;2vN9zGhUhI2SpvKal7y0iE94gDuIkZhrDjUnmh/YPcFGBL3Q17SvTq6e2+HBPHcQIQ6JTWwraz1c&#10;xp4zGWJ5xMbFajISvQNFolnfZUyAJaQ352S2e8Mn6+qA3MGaAccqBMkepXGVfe5BQEBAQEBAQHzb&#10;WKI7eNpZT3eQwLE0d3V1d7Vkix9fef4Zdgd/vIz75h38tgY4UBy78SL6Z6ewPzqEuXcd1x7cKGbH&#10;/eTYw91BTMwGYWtV69Eub516umJAHBan9cs3JMSQtdaqIy3mqCyIx6a81N16csYd8LuaQ2OO6b4S&#10;ERZP7ZEGg3Kqzn/cRnG+FomOicHgbMMNLQeKWITI9I1wQ09V84npvhLjZeVFTSeatFJw+xidrmxf&#10;j7cIrJPyIHcQk2Dc0V07mTYtLBJEEpmNFQtsBEdCUMCpsMys5r21UhUiJp7r3dOQpIiseZY7wBgF&#10;SHDeBEl5oPVEMQOqeLAKEDhkSn1mbm+AxJnpiiImNiYx35w/UMg3iMApKwVyBxAQEBAQEBAQEOsL&#10;5A4ezGrdAYahDFY3dXW2+12KNapSsCSeVXfwo4MYJjk2375ByY9T8OOAUYc2XsyKa/ZtFDJjPZYN&#10;vz63FHcAFPIRosIM//MNTYc3NR7qbjzYVb+3IbtKFb8hJp5IsnRX1B3qKH+xpmxXeXZLTuWsNgtI&#10;vbFwd3toV01Omw2DiInduFFemVe5tyP0ak3J87WVbzZllKvgkZYCKLksc7Kudl9r+YuhkuerUhuy&#10;Sg6AbRYA4shUQ6O/4o22ypfDC1bsCqWVyKbT/UB3EANjiVNHQg37W8qfD5Xsqq9+vlCpJcXGxODF&#10;xtI9LRXAxBfqql6tTA4okAkxMXxz5dGuLE+kX8ZZ7oBYWlwT/ppjqPTF2pIdJZZkfHgGiJWCIqDV&#10;6XpFiiYBMVPZBIDMo2mzDXyDGLi9gpNWBOQOICAgICAgICAg1pelugM4AkPj4hhCLJ2PwOCxfAWG&#10;I4UhUTQaDUVhYVgiNEuEYYuRSDiHQ5NKuWIxG/hlMBgk0rp8wGs+6+QOYNz8qpbOru7qbA0ONqvp&#10;+6PnWXUHX17DXd6B8lg2BFMSPt6PAab8yzHs5lKYUxtfl7vxn45g713HLckdAMTFwcl4ioBOFTGo&#10;QjqZjd84dYziMRiSIDyRxEJvRCBIAipmujPBuHg0k0IVMoh0dPTTe7EbN+LY1KmVEGDwmSLiBgKO&#10;HFk/sPIEiax8X3eWf1a3eRthOHZ4VVQRnUjHABcgOD0mBsOh4wmziqDxG7BsKmmqTgFAAhZD5kdS&#10;LqDiKYhoSuI2wvBcMCUkJnpqfTACn4JCRJaNuoMsNDAYB+QRWAOwdQEVR4b6SnzSgdwBBAQEBAQE&#10;BATE+rJEdwBHomlqF12dQlXYkHgKI6MKCAgsQSqVEpRWijWPYs2lWHLZbKZeL8nONmVlmdLTk9Rq&#10;tUDwRHxMaB3cQTycnFre2t3VUeOzLNIr3yPkWXIHBSkJ/3Eau/SQrH8CKt/HxsKwiJlvJcbGMT3u&#10;hkMdeg04YT2IJbgcdYfbNDPt8SGeGiB3AAEBAQEBAQEBsb4st80CjS9xljbrMv2ptZsKhnZJTMky&#10;Aa/MoctJlPtNKh6VpOUzHQphukaSqZemqEQBi8qtEqcoRW6VaHO+qyHdZJJwvEZlhlaaJOKAK330&#10;/K///X8wywcOh6/QHcRvxJiyizs6u+pLczjYNfi6+3J5ltwBCRdrkMYvPWDn9g+4PsDR+sb89Jpk&#10;vUerTNMnVWQVv9rsq5PMqpTw+IgnkeQZOlWW2bO1vrxPi1qPNECsEsgdQEBAQEBAQEBArC9LdAdI&#10;JFIsFiMQCDQWzxIrqVwhXSil8cRkNg+BRLHJBCoBK2VR8RgUCYcBhjkUIp9GohHC31ZgUwgUHBYY&#10;5lKJQKDgsWImRUSnPM4vDTGYbNXyAQrgK3QHorRQZ1dXd0uxAP1YmypM8yy5g6cUtEbpfbm9+Whv&#10;y/HeutcrDXb6TDWEx8sGLsf7Ulvz0e6CdhMCAZmDpxLIHUBAQEBAQEBAQKwvS3QHwIOrXq9HIpHg&#10;+NPGY3QHcTBOUm57d1drbZGGvLSG948AyB1AQDxLQO4AAgICAgICAgJifVlqfwdoLMOQzTRkU9Uu&#10;mjqFmeQh8FQ+nyM721xQ4EpMTDSZTE9It4gL8hjdAYyUVljT0dpgl1PW8Q0v5A4gIJ4lIHewGESM&#10;hIZAgSPPBAjihi29f3f51b86MfDdRHDatxYcim/DPLmPFs86Wd+9+tpfXXz+70YzNoJTICAgICC+&#10;3Sy9vwMklojCk4FfJI6EIlARKCyZjKdSCSQSDo/HEwgEBAIBzvrk8XjbLGwky4RkcHidgNwBBMSz&#10;xLq4AwQahyeQ8DgsOD4bOAqDIxKIJDyBiEatV4U0uFZZf6XrwsnCbgnuSakUB4djaQQGBbPQTlsK&#10;2A1HT/35V7f/66d7/texrhgtOHVJIHFMCldE5fDRmGXuDRSJwBLgiQRwdBaZ5+/17m1GPiI5gyAT&#10;WHw8frEGjHBm5gv9730zfPkt4dp2uowhEdkL53cJIFFkFpkrpPFENK6QxGAh1+r8x9CILD4GgwFH&#10;1w4ElkpkC3F4cHQZJMdcefnvfnT5v9z74C8mPQkreMRDIikpuu6jTWeudl642nXhdMlQIhGMWid4&#10;R4drbzdYYHBEIMdza6R2VAVGLA84qjgr82Z/rn/uSYTGhJvscihYHDhhqaBRKCaJQFzgVGLuHwm9&#10;mSmjgqMLQ8Bi2GRgu0AgMPAo9Fq1CYYjGUQcCbn2TYxRSCSDRCAvfGMRngCOUa0B+Aeq9ucBx6hH&#10;BkZAQEA8CSy3r0QYHIaI3EbQOCQKg0CiEUgMAhiAI+HAADAdmILCIoHhaFR0IoaIik4EZguv5LHz&#10;uPs7WHcgdwAB8SzxuN0BliFS223ZZcGqNn+2G4Oae+NG0GSWHE9RY0FZU7C8MSvTI+FS1+PWjjao&#10;W853XDhR2C3Br32Ja2VwOHl7a08O2zPA8WWi8P79vfe/c7IllrT8Aqmi+daWT+5tf+8XLo8NnLRE&#10;Uka6b/22oKbq/m0+UndAEDzffOeXgUIKOD4fOCfrlb73vx4+f0EoAietCficod53Pw82VoDjy4GT&#10;M1x86MdjH36187N7Oz/5avjt/5fmt4NxqyRwdPOtf3c6lnnsHg5eUHig93tfZgfB8eXClf/fn/7w&#10;O59s+a5o+Tchg77vdNvJ17OaS4wFhcbCQn06d52vVOre3tq3K/UwOMKXmQWUSweVYMSyIBKpLzaX&#10;nc5mzBMygRzf7ZHaW4MFhXRwytKAp5vMl3qrahc4zx/uDqwazfNVvncGQndGau8MVV1oSq/mr5Gh&#10;EerOtee3Ssng6Nph0+jOdFd2y8HRudAPAseoVAVDoCvzc4Bj1AG5AwiIJ4nlugOg/E/hEeAImMzB&#10;UaXy2UqKIpknMrGITJwgiYlAIThqmsTGlto4XA1NaGQCvwgUXOnmia1sYJTIXOnLmNUBuQMICIin&#10;mMfqDqia/OL6wtJaiyYlNXS/O8CKXKXBspBexsdgsAS21lPY5C8IsAnrYA/gCAwZRyahsU9OpTep&#10;tPRs+4VRxwrdQXXT39597zuD6SupIp516vPx278e//SLqu7a5Wn6gl07P/misO5xuwOK5OjAZ58X&#10;Fi3mDmAwFA5HZeBJJPianlyU0ud3fHq3qGn57iBz3+YPvt7xw59nNzbT+EyCzJc0cCm/IxeMXSUt&#10;N3d++AuXc83dAUlde3nik3s5K3UHMNiGt65/599f/3vl8ouQDf4TVytHaIg1qpqxBpDe6K59q0wL&#10;3Dyy7SnvjBS3M8GIZcHX2t/uzavEz8sXdXdP9ZWusttD1YM2xnIuGkQgNfXWcO0K3IFMbbsyELrR&#10;ld0pJQkJWC6V1OA2DStXlKv70bnu9AfbZGvuDuAZVtvbQ7WLuAPyvp7aa0VAHDKYln5zpKh2eSIG&#10;AgLi0bJsd4AnM/RpTEM2y5iJIVH0NgfbW89ILyWo7QgkPD09KViUXFvvqajM8PrsZouJy+MCxdiM&#10;TKMvYK9ryPH5HEDwep1SSybLmEvTJLNMeTqdjkBYWeXBpQK5AwgIiKeYx1vvgCy1OplEHAwmct/n&#10;DpBUeVZRY2Zy0tTrQwRVk1dUWZ+kEIITHgsUisYmtUaDiSfBz5IHJLzcyBFhcDKT2GrlK+hInIyb&#10;ZJNYpCRKZC60gJVo44rQKKqKZwQWt4qSpNjZVhtOwAoTBabwyiVWA0tKmFXyIeJkZpGWDoPTSMD6&#10;LTaJOZHOi0RjhCw9sIjf0XO+48JLufXRtNmkZg1hGcq8piXsDgbSwNFlwHux44M/ldQO+G/eGzlz&#10;lEiYPj4otsUjT5ypmY1jGRUpudxIKwCyIUvjztX0n9/5yZd1k8/rgOFIEEojs067A4aSb8tWu3NV&#10;zjQKbU5RH07gsY3pKmCplByp2YLFT5+obL7DI1Kr0QyV2Blep8qRSmGA//QUfTowxVx8Y+SzL+oG&#10;i6Ib1aR4mDx2dAa8OBGc6M5V2hz4BaqAYwlSm8yVA8ygSs7iSMXgZAA0iaiwS50eIMFArNQIpCr6&#10;epjMSMoAppiHz+z49G79tp3R9WvcHi53uqAHRzE0QrsHmK5O9gjVqpnGmNT88utfTNz4wJA0tXfu&#10;A8nSixzh7apTciSJhpnupdEUjjFTadAiKbLoypXOVDIFfGnNsESSseOTnR/9NtjUNZWqXDYvGh+B&#10;KuNZs9Up4b0k0ulQ6KlVMw0Kd67CaABHYTAUWS1NztXYLEgsnWcGjm9h1sR7k5/cq+gHV6tJTifh&#10;llWnPuHa9e/8dPffqxaXPIvRUnDqnK8aHJkBTierLCI1BYZiU5UWCXAdmXRU5qyLGE7CCxIF5sg1&#10;aE5kSQiI6C0II2TrE1lCDlVjlVoTmXw8mpMoslqFOu5Su/JGPddSeyYAlEuB4mvy2yNFbQwwYhnA&#10;seP1FUe9StxcZ8lS2W70Fbaa9eeHao4H9dxZKVKLhMZZr86IeLJVwVMC1ygCrRPznApRTzD31nDt&#10;qEvoVESCjMkGVw66AwGeYJLwnQqBXUxjTK0ZS2Tv7a682pyRSV/0DwKPxRvCmxA65XwThzDdeQgK&#10;jdGL+ToyjEwkmmXhNVv5lOkjLBNEkpGZfWegZGuKCkyVQiif9axOwGATRdzImnl6Bg479S9BpzGc&#10;Cn4ifVZ+SVS7QmgC0o1AKQXhRZrzMq4P1e5wT+eXzUdP703Uy221p/KAOxTSn5p2Y6SwhgZGTENi&#10;SxwOR6KCH6naDAEB8VhZrjtAYPBEvobIU+FZUuAmwJfI8VIDXmmlyg0oFEqtFioUfOBXoxEajXKR&#10;SEQkEpFIZGKiVKcTAxOVSr5UytFqJWQ6iyw14pliolDL5XKB2cANPBogdwABAfEUs059JS7gDqgS&#10;h6+yWc+dSg+CwDcFikKtGfbEx9kkzWgcv9R6FghXOy6cKumQzqo6rJcOnCydaAwcON9+7nLLvv6k&#10;un31J4HZXs0sYgHP3EhmKGfP1dBYW+aO403hNVxuP3O4uN899UzMY6aNFOw+B0wH1t9x4XzD/snk&#10;Ag4YCZQB+k53vF7FKN5ZfuBi65nLHefP1b7SyANKYsyKrJfDSWo7d7Xr4pWO8Joj4di4BCwPL4UV&#10;uwP25L9uffdHGo1C+NxPd374b2YlWAqA46nec58P7pmMjgKIco8Mf3SvKBQeTtz984n3v5z48Oud&#10;n93b9tHX4eFIKGuNzBp1BycuBPZ9OviDLyY++Gb7h39s3LEVO91CBCWwjd/Y/O7n/dd+0nPzd+Pf&#10;/3nZQA+JFC2H+ypvft5z+kbpnk/HPrw7+eHX2z/4Q/1L2xiRoppx1z8DW5n84Mvwdqc2OvH932YW&#10;5kWWhYka34hO3P7JN6Nv3ZhtBiJwxPUHWy79YuLD8DyT73/Zf/nKtLtiWIZqL/1yywfh7Gz9+O74&#10;uz+vHu6NxCSmvPGT8Go//HrHp/e2RZaNhF95/eDuQtJLvHt/PPLD3/Vc+vf+d/848vZnGYV50ROb&#10;5B0Z/+ibxskR3CLXIsbVWXHiX0bf/1M4SR99s+XWv1YM91Gir2yZ5sCx/5g4cy3/9Q9H3vvTxAdf&#10;bv3wDx1732REYlNORJLx4V1gb0x++NVUqr7MKowsC1xkInvOK+8B6em9+pOe21+N3PhxsKkYjGNm&#10;+M5/vvV7P7KYo4Vgqmrow/EPfh0ocyA5ycHjP4sk5usdwH6ezu/tf1QLl2X6lu0ObIntgzl9QNjb&#10;cO5y3avRYSC0mDMiL8RRacbJC+0v1wpDu6oPXwGutY5zp0MvFLPAPcthZI0EXz/Xeu5yG3CBnzvX&#10;sGfMnhc55zj1+btPlI3sKDl8sePCyZKtndmTZ8NX2YmtuoVfYd+PUig0scLqhEGh2RVc8fLvrEK5&#10;8drm4joVae4ND9NWVvhWq8dBx/bV1d5ozbBQZmoebGusPZY1o4I0UuPlkZJx4MaAoz1XX3Bjc8XN&#10;geo7w7W3+iuA4XBoT8sF+3AJu4PDZa6Xy/Ov9VbeGKi61Ve8PVnMiJSZzYnGtwdrnkvlLKaCWGzx&#10;9irf1cg6bw5Uvd3pfy5LLo2smEZnvd5aecgj2RkKvNNXfqO/+vqmwl0pjOjDeFdpJBn9QKpqbvZX&#10;gqnaXNE75c0YVMZwYe6lntIzDXnnuisutXp6ps4POl1wuCd0pcZqjI7DsN1lRdc7PUVsFAxDGqzw&#10;hhPTXzUnv53ZxbNcQ1i1MMIHnE2nOxRcwbwqHBh6cPMrN2/ePLdnRMZZQTceEBAQq2LZ/R08nUDu&#10;AAIC4inmiXEHCJ42uyBULQIe2OBINJ5vya0NVjQEK9u8mU7UOvRnoxirOX+/OzjTffFM5aCFm7G3&#10;8czFpn0tUk1B1umzFcNSIh50B8AMoReL2VwYDO1I7DvXceGlNC8ByBOc0Bk8eqV1Tz1XEnnAJoUy&#10;X7/UdXZCI4rmLewOui9ebT/zanohHQmnU927as9eLeuYriK8ujYLG+vb/uabH/7Z5mRwfKmgfEXv&#10;fj146gibgyEp9m7+5F7nZEk05sHuAOSBbRZ2fvrN+I2PNSY+UIxR7frF9g//NYkXzS6aPvijiY9/&#10;V1idEhnliCb/ZdtHv85ON0dGw+5gx6dfD529yKIDZSSD+8C/b//+v5pcUwWKpbRZgCUHjv7Hfe4A&#10;RffuGH7/m8EL1yWqSARBq9r8ApC+KDRDX1JZGfg+Ep+dfujXOz77uXNW0XLRNgtIU/KZP22784lG&#10;ygqPEjNyL305eetDoUwAg5FVDRe2fnKvoGbhFgpwYX7o6u8mbv+TNS2SQZYlZ/9Ptn/4u+yiyPwR&#10;dwBsdPDcNZGEAcOLHDs/AkYzfLN6w1yszQIcZZz80daPf+sttkTGeabn/t/kp7/OSAELjARVa9ON&#10;L7Zeu8Ii4dGeN4Y++bJ2pG1WK4/Vt1lIOHXuO784+HcGxlKb0vjS3zjeeAgI5zsuXO04FR0Gwsu5&#10;lRFpEXEH3RevtB3faQ17Mgm/8EDTuYP5VZFTgdZfdvZy42tV1GgxVtqYt/dy16lJHlCYDLuDq51n&#10;XknOxXB6z3aev9T4UiGJ1BA4ejFQG5n50QPHdpX6rzSnWOdWJ0JSeUe6Kk6WJwKFa3Ki+9Zw8YR0&#10;5gMhi7oDkAe3Wai9PVR9odpgC5/T2NHm6lutmYk0oDyNDKSl3hyubV+kHgwST9veWHy9218twgGn&#10;AwpD6Cjy3hoo7zZQgSs96g6ANR8O6CRoGBZHGKksuDWcnT/7r2bxNgshn/dmn7cZvPHB2woDt/pz&#10;SqcK+VKp7mxf6Gwug4SAp7lSb/eX9OmiuiPKg9ssPAw0s2xg9/UbN88fGJdzIXcAAfG4WX6bBQrD&#10;kMUy5TOTPAgsKRTK9vtdra3evDxrcbE7M9OYk2MpLU2lRjAajTwejyRJIgp0Go2wrCytvDy9oSHP&#10;73ekplr5rmKmKY+uT+M7ggqF4pF+pgFyBxAQEE8xT4474OvzgqEiAYmvsOT7Klsz09PFHIYys82X&#10;lfwEuYOOQ50cOoyZvrfxzH5/swgFS087fqlqQk4ige6g9c0gixv9z0HgnC83nDpa1KVEwlDU9pMd&#10;p57XztQAJ1NtL4VOnSjrjHbXFXEH59/M8IqjNWzRvCbf/qudL7kjsQArdQcbszJiGsv//sbJv/jF&#10;ge/al/k8jM8ZHf/4bu1wLwYOQzGTS6/8aeftd6IVm1fvDkavnJOIwYrdBPWJgc/+UBCI1MOgllR9&#10;/+7mg29SqNOlKFfFzXv9b/RFhsPuYOjsW1IBWGkDWX9+5we/Ts+e2TMrdAdYRspL/7zto58adbPr&#10;9C8KL+XE4Md/yMsGRwEWcwfojB2jn3xVubkJPVUEghtOA/kNFuphMLq+9Z1tn97zhxZ0B3Be3s7B&#10;D+7VbA7MPMjINrd99E3HS11YoMwbcQdbb3+kUYOlQ1r5C0Aagg2g4gmzmDtABEO37m1+rR0chcFI&#10;5vqOd7/peWkQvN7gNFHVkbFPvqreeSJ0/jd9x0/zRbOruqzeHcDcwb/7xfU/P9f1vxtyY7S8ZXTG&#10;EW6z4K0ER2aIuoNzO51pbGRkh+EMkxVHT1cPJsJgRMHAuc7jI9qkyJxhKBTr86GzF4ubaBF3cL5+&#10;VzqVBmP2nu88tcNog6FIpb6D14qnqso8Ylhc0cHO8lec5Km6NyBWvfFqf2iHjQgcFASafaS39nIw&#10;6h/DrM4d1JwtM+unOnWhWDLu9OaXsnHAbizMyLg5UtsiicbMJ1Gpu9AXeiWZMl0rAUnkHesPHfNp&#10;KAjQHVyp1qvAyxdRkAakoapmWsIBLOYOMKyjm6sOJs9kQCmSn+mt3eMANwVHYYqyMm4PlW5JTzzU&#10;WbY3Vza3o83VuQPgJBHqisqrM0wy4I4HAQHxmFlBfwd0XRpDn0FTJ8PReL/fmZNjLS9PT01NjAxb&#10;srPNCgWfy+WyWCyNRkOis0liA4FKdzo1+fl2IHg8Zo/HqrfaSeJEhiFLoLMzxRo6nQ65g7UEcgcQ&#10;EM8ST1i9g+ZASUOwuFzBpkY/0KjIbMtPd6Ae4T18MRZxB40vhN/cR9zBc+5cIPXz3UHd2KwXvolb&#10;6o6frhhJIsDQ+hevtu4tp0+3UQCecuU9hfvP178YfcsbcQenBlnTOwRJxDPYZNp06Xml7iD+/On/&#10;+vV7f/bV9b89lLlxmTuSpe+5uf3Tu1nBiPLAcVKe+6ftn32ZkR3uYWz17qB3b+t0X4kEzqH+zz4v&#10;LueGRwyb+z67O3jtR6UvXyp6CQwdd+7tuHA6Mm/YHXTtenmmj7easzs/+k1WbhY4ulJ3ACdz/Of+&#10;uPPCsQfsJTg/X9O2xxdJUuWBH29Zmjug1h/c+fHXXad+MJ2dopc/Hv7obuuEadodLFLvAKUpuTH+&#10;6e/TU2cnSpx16d7I2ZN4IjbqDsYvn5ouhFFKngunoXlWuXoRdwBHvNbz6b3+M3emU1X85g8Gf/j1&#10;8MmDM23P0WThzn/d/vE3Oz74l0TNvP25Bu4AjkjYv/uvv3rvz76+9ect2fHg1CXwQHdwonGmDzw0&#10;lcBkEinAbc7meP1a05sp3FnFaLSgLXDgasdzjog7OFndrwMmMnvPtx2sE8gesztIc6S8sykjd14t&#10;ejiyODfn1nBeZeRGBIfDu8qL7/RngC1wVusO5vaVaEy/0+erCb9vB93BYvUOUoyOa8PFXZE6NFPA&#10;h+pq3wrZGBjQHZzJnD4lEf5UN5CGutlpWMwdsPTXRipOlqZsy7dFw/NF6Vf6QucCM3lEo3FjDTW3&#10;hqqv1yYp5u2uVbsDCAiIdWQF7oCmTqGpXGSZGY7CpKcnpacbfT6HzabOyDCmpiZ6PGY0GiUUCnk8&#10;nlwuRxMZBK6SRMIDcyYlSdPSDBkZSVlZZo5Ui2dJGfpMqdogEi1wu1xbIHfwFCPjxrcEYEsPXFos&#10;uCQExLPCk9PfAV3m8le25WenkaebfcM5tuKWdFviOqiDxd2BCxiacgfA4APdgWGi7viJsj4tJuoO&#10;9lXMdgdIZX/xwXN12x2R7ILuYPFezFfTZoEtjzt38C++ufPfQsv5T4SzNIETv9zx2a+yAmlyGxDy&#10;UkfuTH5yr264BwnEroE7mPnOwlx30Nf/2d2xt/+x6c3L9W/MCuOjkXkflTtAULiB83/aefHE/PLI&#10;FNLQucH3Pu8990HDnnB6Wk/82+QnS3QHh3Z++k3/hQ/mZOeNy/5aBRDLKds6+fHd2tHNM326zYDS&#10;lFwf//SP6engeARX3jv3hk/txxMxq3MHu3s++2bkyp15qaoY3jz9PhlONzqP/H7bx19t/+E/GrRg&#10;+5opVu8ONlaM/e1Xb//1ZPaG5XZ4/xB3cF8feAA2x2vXmvakznIHcKyoK3j4ass2C+gO+qbdQe3j&#10;dgeYbQ2lx9Jn3R8i4DCkl5ur7nQkeyVcUyQ0+XOBUv22JPC9+LbG2uNr7w7gGTb79aGa7a5I3wD3&#10;kWK0Xxsu7p7ZCgB6oqn2SpWFvkp3wE58a6TqQn3+CxWe2WEseebOSKUwd3fW3ByoeqvGrMbPPSUh&#10;dwAB8TSzXHeAwiJogkfbr+GjAHIHTzHlmRv/8wZ+6SHTtAFcEgLiWeHJcQcohia3uNmTZpl+047j&#10;pwYq6xJls6u6PjbWwB0QqeHZ9uSHuHAgd5tOdZzcodeDccCfB8P1at3po37wM2EPdQdicfGZ9vOT&#10;Ts+KDtjG+ta/ufven43nJoATlgBJsantB9/s/OzevDBw8gSPg466g62n9oNzw5iObZ9OfjLXHfjD&#10;7qC4PrQ8d0Cprvngbs8br5NJC5ZcluQO+j77oqh6mW0WCKzM/f+x48N/1+vuK9KEyS6/8c3gsVeZ&#10;fH60zT87+c2+D+e4A1Jx2B0Ut85vIY/Kf2Hiky9KO+ui9ejngVQ2dL7/1cjlmwr1/ac6QujdM/zh&#10;vdAm78ylYhzb9PFXDcMt4U8iLMUdNN3c+dEv3U47ODoNorr2e193Pd8Gjt4PhqPvf2vyky8Dg6+G&#10;rvxu6NzbUtXsrhCJytDFiU/u5RZHPq2xEhIuXv3Oz/f8nXrmWC6VFbgDsnT0YseJUe2sa5CWuqvu&#10;3NncAPGxuAOVSDrgd7eZuYx5BV4gJQrb1a48X7i9wBzIIsOVodo7I/PDqXJttCS+rbH2UsF00wJk&#10;bX7+9bnuwOcOl9sbF6hB8AB3AKNyZWf7qy/Uuoyk+69dmFGjv9gf2pU806YIRZecHajel60gwZfm&#10;DjSOOwOFm+T3XaEYwcmB8jesi36jAo3BdxTk3+rP67bqjnWVHwnqwh+VmAGeZrG+PVTbp7pvFy8J&#10;OFuT2rV5UzBFF+7IAQIC4vGyXHcA/BejMAvco55wIHfwFAO5g2URtzEhfkMcOPLMERsfvwGWEPfM&#10;5m9RHq87gCOQKCQKCNLUUJvfk4rHooFRONj9GlmTXVVcUZsoEyCRKAxVnlbQ4Av4GdPPp48DOAqJ&#10;waKwWJR2vOb8qdIuNRkYxqIjLd+W5g7Gk1AYDLASDL0887VLHScaBeHnYDicMlh6+mrbgRa+kBhe&#10;P6vHf/hS28HpytUPdQcwevaBlrNnKrc5aYxICjHo5Tzd1rT87b33v7M9uAx3wOv+cPLTX2elzP5j&#10;tmWd+e32d/9JY9TBMKTkPT/d8env0jKkaJxS9cLPJj75Zsenc92Borf7k7tbrrzD4XHROAIQpmXB&#10;g9wBDCbY+fPtH/+hamgIF1kKjVNLml4xqKJa5uHuAM9va3737o6bN/ic6OJ4BPilPTgCjYtMyQwe&#10;+4/Rt24pVeEZgJMwEouTlBwb/fDuwLnrYrUyPBvLbti6f6rIUx26c3fs3GlqeHEps+ZM3/t3d3w6&#10;xx3AnL1bPr47dO4qXyqMbnfqA385+W99teMH/+4K5kWmE9DsHHP3XrogKguovIl/3PbJ3Z3f/4m7&#10;rAJPIaAF2Ya+K96uSCsGdaD+7d9PvvsvVk8ysCBGkVV05pdbv/8zsOvEpbiDpDf7Prk7fOLQ1M6c&#10;/jYo3LrrJ9s+/aK0qxZHDk/HsAy6vjOmaA+VMAQ79bXe97/p37sjfI/wvTny8de9+3ahZz2oMf1D&#10;Ix/c7Tl0gM1hRNaMm7qWl8jqvtG4THcAg+kmQ+euNu8O0ZnhKwit6y06eaVld1X44D96d4DGNZQU&#10;AMX+Gx25dva8uy56a0vN6eKkuU33w1QWFN/uyc4mTl0nADjaC03Fb3XkpkZuHa0lRbf78mrJSCwG&#10;W5mff3sodHt4tjuAmRJN14dCRwt0MiwSiwLC9IdhH+QOgKNfGQjcHK650ZrRIMJR0SgaEVefahpR&#10;hu9QSArrleaS6z2+KgkBh0KSyLSx6uDN3qIicbgcvyR3QJSeHqq5UpHIQUdThZzWyJ3FhbcHgyNK&#10;PCUSRSXgQ2mKqQ+DwG2W5HeGKl7Rh3dIZkrmzcGKXcnC2X8RWqXmYl/odIVJj5uX36XArOjee/Pm&#10;rWvHn9cIn76XmRAQTzvLdQdPKZA7eIp5ZO4gFkaniJxaTaZBk2VQpkgpdAQY8xSDTX6j11eVCANH&#10;l8dGgQDYFWDITJTbhU/YebSBV+hrPdGhUT3ReojAIgmNEraSB46vBY/XHXAclS0loba5oS5RBJYY&#10;YRiBPiWQX9pYUNpUUFafnpYmos/66vfjgNvg3XO57RwQrnZeuNZ5PjJ8cpsxFXgoXpI76Lp4qeXk&#10;ser9x+tPHS6ZrFMmTj25woUsz1Bg97m2c1faz13uOHekdFuNbKZ9w8PdAYycnLTpzZoTwLKRVB2f&#10;WOY3GpfpDjQ5F7/acvEsaW6PQYTKa+OffF5W7wXKaczUsYZrv932yTdbP/hi4ML3/NsODb431x3A&#10;iMKaU63v/G77x19OfvAVECqmXnI/2B3ACSmOsSub7ny+7eNvwgv+8A/thy9oxdHCx8PdAQxL1bQf&#10;677zR2DxrcDiP/hdZlG0hbjMNfZJNCXbP/lmRzjl4eHq/k3gZUDUGFqONl377daPwh96nPjB7zuO&#10;HJ/ey8r2s5ve/XL7x18B+R25/qPyl88OvDfXHcDEqtar7TfClfwjW/m1LwAWi1Haet/rHw29/wWw&#10;+OQHf5r43i/rdr5MZUxnQqFu2d14+VdbP45U7vjkq8G3Ps0ocEaiMKT0vvIj/zL6/heRdX7Rc/p2&#10;WiAHPCpLcQcwim7TtZ7bn+8AU/VV9lRRDCsNZD//vb4ffLH1w6+B6WPf+3XjnuOKyDtqlGFTw60v&#10;Ry5eFID5J8k6bo5+9EXLtk7ydKmKZnRsvbH5+19uiyw+eefHmkf8jcZpVuQOYBxW3kjwjfPtF4Br&#10;8Gr7mSOlk1USZTTmkbsDBKowK/PmUM2lGlcieU55lifRvj1c02+a30siDMc+vDl0qjCRPmd2eF5m&#10;9u3+kg4tDShuS0SKPS0lt4eqb/aVnw+5BzIsF/rnuAMYmhjKTzvfU3l7oOpmX+XNjvS8Wd9oXNwd&#10;AGCKU+wHW4puRis+DFaca0yvEYKfeBCLZDvL8q71Vdzoq7zRV34mlNaopURv1ktyB8Bl7Eo+2Vl2&#10;eyiSqr7K3mifscCRYHIGCrKu9FbdDCe44lpnwe6APvohEK3GfKG/6phfPZU/TF2B/0ZfwaiOOvM/&#10;gSIUZyWf7a4A89vlKZn1jcaHgTP6N1+7efPWlaNB5Ypr00BAQKwQyB08AMgdPBE8IndASXMX7mpp&#10;PNrbeKCr4UBX0+Hu8n5rQgIY+9SyKneA8+a3He9tiuyQhoPdjYc6y3fkM8lg7CqgWbqyBBwMOLYK&#10;EjAYAhN4/ABHn0DiE+KtJcn+4RJPTwBNWoMsR3m87gCJo9DI8wMVG+kWMQocicWTqMB0EpmMWYc+&#10;ElE0Ek9IF84NAhaWADymY9AMAZUdfrJGErhUARsfLkIR8HwhhRmumBB1B/Xb02mRpWh8Fo44NwMI&#10;PIbBpwoisQIWbk5tYAyKIaDzo58wWBwsncgVRtcPpCpcZ32pLN8dUCgSNYM7pz+0MFgeQ6qmsSKl&#10;PSSewJWxpGqWVEllsVBECkOiJs0rB8JJBJ48Mk84UKfqWRAEajp3ptgCRwKrVZFnlangWCpZoAAX&#10;FMuJVNrUO20iRaSiczgz+5YiABJAIM7RTHAsmTS9uFRFAMu7aDwrmuA5gcqcVYscTsRzZUyJCpjO&#10;BLZLmymGwjFAkpSRRVR0Hh9NpNDEyrmbBWaiEvnT+VWRSNPJhCNJXGD+6HSGUIolzF0SicVxpEwJ&#10;uCCVy0eipq9NJIompIvDSWJJlGTGrBrdSCyJr2AK+dObQZDZwGwk6pzDAMfQZnamVE2cLtbB4AgC&#10;iyKKpkoNpApHAguHcJoImELjzGwLgWXRgeRJpNNfiwiDY1KE4OIsiRwD1uBYIit3BzQSX0BcYDE8&#10;lgVcR9RF7xwIApbBn7pC2TjSVHKRVCKXT4k070fSBTQeJbzzEWQiT0hexEMsHzwWJ2JQ+CTM3H2E&#10;rszNut2Xmj7fHAApQQsZFC5hfj8YaCxezCCzsZGLBQ6nk4hiJgWYwsUjsSi0gEFmzr0xwJEoLpUs&#10;ZlDCs9EJJPBcR/KYc1eOJYgZRMqsj9og4HAGiQCkObJ+EpeIxs5EwggYrIAeWS2dxMHPNMdBIJAc&#10;GkVAmFkxCQ8kmEKdm20kAsmmkMJrjgTGrD8iLBrNp5Gj2xVQ8JSpOglUEgnIJiua8QgYTHiXiihz&#10;Tkk4kAAqMGc02UTycj7TA8dYd126+faZ3UmSRdtNQEBAPCKW3VcijkRVOenaNJomGYEhWK2mjIyk&#10;nByrxaKIfKDRyuWGb+AFBa6MDGNZWVpaWlJJSWp6elJxsdtkUqSlWQkEAlAsF4vZDoemqCglP98G&#10;DLjdZo1GE93EowByB08xa+8O4hOofl/94dbskBY5VQqNgyOFybz4p765w2rdQeOeOrEIHMUYrdVH&#10;erKC8lXvFVXp4XqllACOPdPgGcSsTm9Ga27OpoA6Qw9OXTXr1N/Bs8gCfSU+QbhK/te997+zuyoO&#10;+vYYxBMCjhL30bvf+ZcX/rd8nn/5NkGlMl9pKTuRAiobiHUDRxdJle6KzW/ffOfVgSLWrJ5uICAg&#10;Hg/Ldgd4Mk3jpqtTKHIrHIU1GI06q7GmvdyU6lKZDZb0ZL5YDIfDLak2a7orOT8z0WGyZKS4PO6U&#10;vPQkl0WrVdLpdIGAr9eL09IMKSn65GSdXi9JSUlKStLiSBQUhRUOdG5kgIkkAFOYKCo7HMjM8EQq&#10;G0mi42b5+KUAuYOnmDV3ByiZsnhvZ065EL4RnHI/cRSKKpCSUpuVUptuzBbDphvYw+DiPJclBYeW&#10;ii1VGSm1GWoTIz4uBs7lGsvS3HWZZo8EBp/60ANDZq+w4Gl4Xp4TWFVyhYXJ3BATC2Nn25y1We6a&#10;ZKkGN/NNCDRG6LG7arLc9VmWfCUaGw9OpwptVU4aF0dONjuB2JpUpZEYP+tTEnFoggJIal2Wq8LB&#10;FTHnuwM8RVkYjk2udPDE2JnlNqKEufbk2kwgC6YMsHb9PHcQE5NgfL432GyEg9UxYtFqhakiPaU+&#10;K6U6RW6gxE6tbgOCZ6m2EFFTez42lpnhsGXSgRimxZhSX1p/rDOwyQsknieJvoqPw8glpmogs5n2&#10;4kQyaSZdCKnQVJEB7AR3dYpk9v6JgNOpUuqcVFx0LBYl4CdVpAEzJ4eSlVpUdOr6IjLJ8voLFSna&#10;lNrM9NZcOAYORqwOyB2sGU+2O8DwYz+79We/Ofc3u9u+2+uPW1bNcgiINUYbN9rwD4de+et7H/x/&#10;+0rjv83FNCKOlJ4oMd5f6QDiMWNqPHbh0oWTBwcb82WQOYCAWA9W4A7o2lS6Lo2qcsLROJ01mZZa&#10;QjZm0VNLqc5AeEBlgsPhVIefYstnZtdSbF6au4TmCpLNHpqrUCQSKRQKAgGblmbIz7dnZZkyMozJ&#10;ybrsbLPLpZUb7fS0UrIpm55WTnUWkI3ZpKRMenolFViJq5CaXEix5tJSS8mWXIneDCZoaUDu4Clm&#10;QXdwaxdqpBr2L0fR967jPtmHnqiF7d2M+OYdHBD1EHcQGy8uCDTuzSeB4wuwUamvOrG5eV+Td7jA&#10;OxGqP7a5ZVcqJqoPMFjHWFPl5szgGy3+0YLCV7tbj9RrEhOL9neWbC3K297QeqInUMqIzBoTo3DX&#10;7K3zvNRU91Jp3kRV09FNlZM+Z09J8/4670hp9aHuxjdDIlm0bAnTdFc1H+4qHA/mDpaGjm4u71JG&#10;psfEiG2hAy05z9e27KnJGyku39fVfLBJlYQHY/F834HNrYdbAiNB32So4WBz2Sx3kCCSlx3Z1LC3&#10;wTdcUPhad+u+Ch4x4kviCSmvbW4+0OwDltpR2/hCdmT2+9xBPDvnSE9WQaTeQewGTjCn9Xhv7auh&#10;/KGCgpdaW090+wNgMmC4pMqDlVziVDk5Lk7VU1fdK4+J2cBOt+cMVtYd6yyaLM7dnCtSh90B0Wqt&#10;OLS54eXS3NGy2kM9oRd99MjxwGm15fs3Nb5ekTdYVLynx9eomdeIhOHNbj3RIGGGh5EsefH+zU2v&#10;lucOF5Xt7ghtkkVmWU/iN8RbipxZnV4UEa31JPkGi1lKLhi3OiB3sGYgGNWeNy7Xjj7Cim6rA0nd&#10;8M6pv/7qh9/5xeG/d4PTICDWg6q/v/v+n31x429PVyasWZMACAgICIinmSW6AzgSTddnsMxehiEb&#10;Q+MFAi6v156Soi8pSS0sTCkvT2cymSQSKTvbHAg4n3uuwedzpKYmRmKTgVij0Uib1Rrx8QO5g6eY&#10;Bd3BjiYEBhnzzovogwNIDCImURoP3xhzoB8JRD3EHWxI0PfW1fYuWs6MJ1DcE41V4y4SKfrmPxaf&#10;mFR+pDc9KAy/7Y+4g7bDdXJJuBAeh8Alb21pPNLqzmKG546NU1SXNO31EiNLht3ByZ5gPdizH9rl&#10;qTu+qWYyjYSOjNMkwQMd6dmCyEg8JUmAn2odT3Om1hwoAQ2E2BY6ual0kw2s+0Dl5e/t8VWq4oDE&#10;JCA1HZWNrxXxedFeHuOINkfdSdAdxCLQ5k2hmgkHMbLaWBjC2FNTM6oFSuMwZ3LL0a5ECzKyVCya&#10;Cr6xx3nzmw60uAIqmUMlc2kdfZXV2/O5vHBOkUJ58I1mj5+7MVoTYMNGfkl+8/EWrSKsKRZ3B1Hm&#10;tlnAsTyvtmYWTikKmiB/d1tKVrjug7iuvHGHc7r2ApKJnvdFhdnugNlUWzuRDHZREbuRKFj/egdY&#10;Ki67y5fkswLDbBXXO1ikyzHGrcVnLyB3AAEBAQEBAQEBsb4std4BHIlnS4FA4CrwHJnObk90OqRy&#10;YWurL+ILXHK50GRSejxmYLSgIBn49XgsQEhKUibabSK1kSZQYihstkDMlmlYUhWTG+4bFZjCYE91&#10;3f0ogdzBU8yD3YHXkSDnxX24B/328+jfXVxCvYOEBOtEa0njVNWA+8DKVaUHGgy8qSYDYTYoxnrK&#10;h9wYoHAacQfNW7RgdGyCvCTYtNdLnno/znQl1x4rB9sAKNw1B+uUsqk6AvGs/AMd6SlscDQmzvZ8&#10;j7dsxmJs5HNUQUfqpsLgzqbm401J0TfWYlvoaIvJNpNgSV9r2SbDhviYeCYn/6WOYCVlpmJ/HDFt&#10;L+gOEAx+wd4GE3N6b8Tx87IajxQBK4rTGBuOb8qpUmyc+1o/3Ffiic2tx3pbgHCkNS2oxJNAV0AN&#10;FNQ/lzHTFALIOlVcfLAnp1wC7IpluQOUN1i7q5jNntnDsv7W4lY1MMAvKmg4UKlSL/rBi9nugFRU&#10;1LCnQqV8gr6OoUzV5W4uoEfSh8Aisjq9qQ3ZwEA0djVA7gACAgICAgICAmJ9WVF/BynT/R1kZ5vz&#10;8+1+v9NmUyUlydLSDC6XNj/flpoa7ssAgUCw2WyaNpUOLKJLp8jNekeK2Vcps6fpHalALEmg0yaa&#10;wFU/SiB38BTzYHfwald4IEUfDwz8+hz23vWHuYP4Ddru2roBzUx5ey5UvSt0ZKrwPwWluTE0kYHH&#10;T7VZaI0UXsNskPr8TW96pnc3w+WqPVbBj44o3DV7Klj86ffhpJx97a4kFjgWE2PZ2eMrD7uDWDhK&#10;3V7RtL+pdGtlYHNOxqaiuiOtlqhVCLdZqJdppwRETIywp7m817BhQwxcLCp8Y1OqE5weYaavRAzX&#10;WHGst/FgV8OcUCONbJ9a6K94va15f727WErAgx0/zLRZgCHVLSV1e0pFVDBK1NkUGjBGh6eg5+zv&#10;9taFmxUsyx1wWxtaj29qPDQnYRUD5tjYmDgqPbm/MrS/s3KnT6okw6d7jphitjuIw6AtPRWhAz2h&#10;5/3KJDp8tthYDzYiYektuf7hktkhry/IUnLAOVYB5A4gICAgICAgICDWl+W6g2mwQg0zt5Ggdlit&#10;Kq/Xnp1ttlqNPCrJJOFm6WVeozJdK2GRCUgk0mKJfvJ1PYHcwVPMg93Bl2/h9vUh0o0b4mJjQp6E&#10;P1zCPqy/gziBP79xXymPAk6YB1lrrjpcLZn7qpjR3lo1lhbeqY/GHRATjZX765I0hGj1dqLaULlU&#10;d9DldoHTI+BT9oDuAM3Rlh1pdFnFPINwVuCipwr4SA5Dlmb2PN9auSU12vng7P4O4jAE+1Bd7c5M&#10;UmTL3MZQ3ZgtPDRNAjNvf3deSLlgvQPN5vrF3AGtPlT/WoU+bXaqhOzpFg0b4GS9TF+dV3u4I7NU&#10;Cp9b33+2OwgDgwEzJ5Z5qva05ofEU5tfHzhqvre/yF6eIjRKBEliIMhd6rzNQXPhHLuzMiB3AAEB&#10;AQEBAQEBsb6s2B0giFS81IChc5LU4qpsq8eqNislCg5dzuem5gWzc/Ot7kwkGmPKKTRl5LNlGtza&#10;fXx3BUDu4Clmnjv442XcN+/gtzXAMciYGy+if3YK+6NDmK/fwrUENorZcT859jB3ABROZfLyvV2l&#10;/TbMQm+q4QJ+we5uXwHYlX+YOELyG73ekBYW+6jcAduRVbfXN1V6jmFm59WfeLg7iGGw815sD21W&#10;z5SvherqE6A72Eil5L3anZ3xkMb2aIG86GCrNVLMn9dXYoLJ0XSsKyWHB+SbZEyvPVwxuyXHBq2+&#10;/vAmR2q484aNOHXp0QYDbcq4xMW5X+hZtL8DZ2bTnmq+NNrrwyLExoq6mkI7/dS5ime+O4gSu1HW&#10;WNKwp5xDBic8fuLi4wz5Zu9AEU8/3dUkkIlYd11WzqYCLHXm8K0MyB1AQEBAQEBAQECsLyt2B9PA&#10;YTCHQpCllwG/UhYNS6Ikegp16T4gsDlcXWbAlF8us6aJFWpwgfUAcgdPMbPdwY8OYpjk2IArQSOM&#10;k3HjPjuAsanjpZy4jiBMxI7NMm341bmHuwOgoEfJcJfu6SwdzpRZZEKTFAjStCR3XWLCxtiYjShF&#10;bWHDoQZbloSl4rA0IkNbcdMbZWJp5K32o3EHhERT5cG2TL+IreLyrAbvK21Nx5fgDmJgwlJfw+FW&#10;l08OJJWdJHNuKqo6DLqDmAS4tDLQcqjGlAqslsNS8RXBjJTccPEeqZfpXVKuhsNUcuT52RWvF0Z7&#10;RZjnDoDciVob6nYFWLSEBAIxZayx4cUsmVHAUnI4ZlXmeE3ZgAUX8S9xCEzKtvaaSTdfC+wxobq9&#10;vGpv5yx3wPIdaPcEtCwFG0cKV4mwjDVWbMkUJfGBVbH1En2ZW6gJZ5Di0iksAiBVLK0k5bnOwm4L&#10;Bh6TwE0qO9hs1Ya7fJztDshZFrlZCKyBpZW5x+qrJmyYxRqiPHrQZGxac052lw9Hn1ZAYVTp+vyB&#10;QnmyOmZ1aYPcAQQEBAQEBAQExPqyenfAIhEqkxOz9FKXUpRjkDsVgmK7VsRhGfPKLP5qY14pmc5M&#10;relJzC7UpnlN3gqFI8NSEAIXflxA7uApZrY7+OIq7uwEKtO0wedMeP9NDDDlx4cx3UUwmzq+Onvj&#10;jw5i713HLcEdxMTExuPkQkt3ccPBaL+A3aEXi3UOemykgBeLwbKzk4teba3b1167tymwKZnBRYFF&#10;v0fU3wECKS71Vh/sqd/XVr41XZ/jqlpCmwWAWBSG680o29tRt7+96sUivUOWMusbjfFYrKgou3xv&#10;R/3+9to3WwK9bgY9XHNgo1pbvLuzfn9H3b7Wsu0BmQH8YOV97iAmnkTL3tVR1q6IB9JIpavai6qj&#10;a3u9LrVcjcNOFYhjY7E6tffF9qZDHbWv1biLhca+2f0dxPID2bUHOmp312tM4aL1RjozqbOk/mBX&#10;eA/vrvfUarG4cH7Y/hxg/eGJbzb5WhNJlIgDYSaWHWw0ysP1FGa7A4o/D5x5T2Nui4VMm9vx4+Nl&#10;AyyByCLhmcS4+DkVPeAYBIlDxpBXez1C7gACAgICAgICAmJ9WbE7YDKZQOk6OoxBISl4LAmHoRKw&#10;eAwaGIbDETgylUhjAb8YLBaDJ+ApdGCYQGOiccDw426/ALmDp5igO+FX57BLD+7EWRXrIZ4tmH5P&#10;6/Ea/vq1TVgvIHewGAg4GgkOPisgNnJYG6T8ODErAQdOWhPgMPSaru/bDJoAnHng8JMNArFRyIuT&#10;8uN5lI0ocBoEBAQEBMQKWbE7YDAYOp2GTMYTCDgMAJ6IJZIRaCwa8yQ+nEDu4CmGjI81K+KXHnAP&#10;bEcP8fQSi8CYeqqbn7c9QV9lfFxA7mBBGHRTU2pPvT6Fino6CnJLYGOw+u9+fOUv/nT9Lz/d9Q92&#10;cOIaQFDVZI4ezg2VYMAJS4ITHMqprUcgEeA4BAyGt5bmjZ9wl/lQ6KfgrGMwYr9/9i+//P5//bf9&#10;/6NGsgGcukzwBGuBuSzkqqpxVVUbMlDw9Twf0GiMx2JoSNcmYWE6uaIhLckjJEFa5EmGKlE02MWo&#10;tTlrSMXp5gabEBhSyBT16eYcdnQ6BATEY2LF7gCFQlmtKr/fmZNj0el0Ckems6yFLDEq9GYk8ol7&#10;DQS5AwiIpxia3Zjd482brG0+WKvmfBvrlayHO8AwlGk5RXU5aY6F3uwjqWK7p7A2LzuTjF+vOz7B&#10;Yx+50nXhYtWkikwCp603JJJt1P9alykFHF8uzu9+8cPvfLbjH/SMBDJ+41L3rLtr6OZ/lHY2P6AE&#10;Jdzyo+2f3tvx8Qfhh+4lk7jvdzvfvoXGPEXqamvz7V+MvnNHiQfHYYykvDc+7Tu6lwiOrxKRafLD&#10;nZ/dHT13jkRZo1VGMY6WHfmB2bzGn62GwzeSiAk0ccw/3/nOP237Ljh1ObC5BUdbTl/pPHep5czF&#10;ljNXqybwyPUsqmPxxLGa0jsj3kI8LC8t685Q5aSd80S8tCJyXyxPa5SSwdEnAyqROlmePsBdT90j&#10;cXvutCTj1sbwMg8M1N6oswLrynSn3xypndSAERAQEI+H1fR3gEAgUCgkT6E15Zcl5ZSYfJW6zABf&#10;Y3Q4NPn5VrvdpE7JtRTUYIik1FC32VthzC/n8/ngwo8XyB1AQDzFYGXy1DZvZkuGVDOnJ8JvD4/V&#10;HaDJPFVyZqA+11vhD7X5s92Y2c98KAJbZkv11+f7q7zVrQXePCph3QoSVJpzU15/qzGN/sQIa6m0&#10;9Gz7hVFHBji+TPzV//Pue98Z9y7z/XDm4LZP7oYGeh5wlhBkNd7tJwLN5csqQzyF7mBXz2dfT37w&#10;TcNIGXhesiwFx/5j/NKptSrSoe0NRc8dzazMQa3tXmm5ufPDX7icNnB0rel85a//8+zfgSNLB86q&#10;ynrlaufxeoEsWmMFDV/vkwGLb6kI3hnJyIbBMpLT7wxWDFiYT8QJqnXcGSjqVlHB0ScDPkt7YaTs&#10;OeF63iLX1B0QX+uufbvSAKwrzeG+PlI1KgUjICAgHg+r7yuRJ5U6cnPtWVnWrOykZIcl2W61qoqK&#10;3CkpFqFCo0/NY0vVmlSf1u42+6qk2iS6QEpm8fBkGp0vIdKYFI6AyhPReCI4AgkMALFAwJHD915g&#10;NipXSGJwGCI5MD+JyaXxJcBsTLECmB9YEIMjkIGJPDEwG0sa/o4DsCCFzQfWDMwAzAasEAgYPBFy&#10;BxAQEE8xj9UdoASuYHmiUkHGK933uwMk0+wpMmlVVJLMud7u4Alkle6gpuVv7773nYE0cHSpLMEd&#10;rIyn0x38rubIz8fe+UAmi9Q9WGt38Kh4xO4ga+ff/ueF5bsDtLDVv/9K47gBHH8CwOAaSwO3B9yp&#10;MJjR5LwzUFGXSAGj1hfIHSzCmroD7AvttZfLdMC6nAb7tZHiTUwwAgIC4vGwencgk/Fyc62pqYk5&#10;ORaHQ52VZUpLM9hsapNJp9FoWCwWgaeii4FRk8yWavAUJeWVKhyZTIkSGE7MDOhS84x55dp0H4PN&#10;VTgzDTnFSbklMoMNhULpMgP6zABPnZSUW8xTJQl0ZltRHZPDswZr1O4cY16pQKlXp+TqMvxye7qt&#10;sI5CoQi0ZnVqHrAJuT3N4CnWZQRktjSmSAG5AwgIiKeYdervQLSAO5iBu47uwGLZcbXrQjScKumQ&#10;TldQh8H00oGjBc0SxfCJ1gsXq8eyKerB4sNXOy70GZzhis1IZihnz9WiZgkrY0fZcWDxy82HBuQq&#10;3FQWkQiiUda8r+bE1c4LwFKHfJvNFOb0c7da1He66aV0BCXbOHyy5ezVjjP7smo4SGBhVk3uq1NJ&#10;ujg1AITTO2QccOEl8AjcAV5fdXvi07s7wuHejltX5hWzUo79oevlQrJ5tObtz7d/cnf89o+cuW4w&#10;bp47wJLlW/9p8qM/tW7vjkSuAkFW5cXf9B16gwCOw2gNh3Z+9Lmn1AeOI3B4TV/pxd9t/Tic8q0f&#10;fNX72igYBYDGk/JfrLn6+8kPvtr6wR9rX3iJzpkusO3q+ey3efkHm9/7fU50bXPdAYKRYZm41fuD&#10;z8M75OMvek+9pTBqIzE4YduFHR//yVdbNnO6I3DOvT/f8d6HskidePaOf4nsxrs7PrvXf3iIOK+h&#10;DI4iar606XufT3741fZP7u387N6OT77eeu02MdKgBs7OMW+92X3nc+BIbf/4q96T1yRCenRDaWej&#10;R+dueJHo+iMhvzgSDYDCEjPHqi7/Dsjvtg//1Lx7H0e07Ebey3UHGDSJiqdSydruggNXasfMwHAk&#10;kDFgjxke5+jFptdzaKIix3On2oGL5dT+7JAMBd4NUEiKQz1wuO4UcB1daT/7RlaTHE+K1nnBJ718&#10;IK+x1D52ruPcqYIuFto0AVyJHcdGFKolFXARmDJPxtk6nQoorevNZ9sLytQzR8KTE7xQ5VBScKHs&#10;9Kt91beHKl5JF/Fn1ovQiKV7mgtvDlRd31x8MEvEw8x0eonCEprT7Wc7y28N1dweqDhTlpSFn9MG&#10;F4/F1qY5L2+uvD0Uutntf95EjW64q7Lm9nA43In8TocRZST6YVQWFJ0uUJNw+E5/zjsDoZt9RRNm&#10;9nR7GDgC6dbrjneVh9c5UHqqSGUlTHVAQuKe2Fz1Zp6YER0FitMp2Xd6C7IlwIUF9/q90WTcGamd&#10;SVh/WUgHajQEAqmQKg82F9/oB/ZG4cspYurMvRwZSEu/0WVx4gj1nrTrg8CCpXtSefSlVVtCIlEp&#10;et2prorwFgcrr/dXz3YHCCQ6w5B4qicSO1ByLKgw4aI5QpfnZF3OZ+a63W8Nhs6WqTIE4qPdlde7&#10;8iuFM7f4ztLSN7LDlQ3MGtPRLm8TPTp5GnRq5eSV67de7fHTllXJCgICYmmsQb0DZaLJWxEu52cX&#10;pNf1mv3VaneerajeWdaCRqO8XnswmFxc7C4pcdfUeExalUcvz9RJi2zaYrvOa1QW2TTZiTI+Pfw4&#10;o88qcJQ0IZAod6jbUlBjyS9lMtdGKELuAAIC4ikGcgfz4HBSyywlZZbmPU3n73cHZxoP7qt/sy9z&#10;4GTrmUOFL72U27G1/NyJok4RFgW6g9b9h0OHn8tqKrOUDwR2X+48uUklj2QD4bGNnm07+Wp2ayWw&#10;flvNS1UnLtS+GKCDhdywO+g+9nLmq0crtjfaS+tTB4+3nj3sdmGBIro0B0hSa/bExY4Lbwb7I8kD&#10;QjCVMl1AfjiPwB2gGPqqlPr+tO6X22/8aUF3MHbjp4Pv/aZ8y8tp9Tsrz/9+8t2PJFMl8Wl3gGDo&#10;zJO3xj/8bUlP+xpUQ3iIO0CSU8f7Prrbse90RsNAWv1ARtPOvJaGSBQQiRPX7hv+4IumF1+2FjdZ&#10;a15quPrbgZOH+aCiibgDc6pi27/17H8Vh0PPcwd09d7SveezmofT6vvTuw63fu+b0UtX2HhsOE7e&#10;0fHBN737XyOSwOIxXNjf+oNvul9ojY7iUxuBpdLqD7a/f587QAg0Y98bf/+35aPbjYVNKX2nN3//&#10;y/Fbn6SXFKAiFy+l9IXW/Zdy2geBNWR07W975487fvBjjTpc7hEWAuvsT3vzJzs//mNo/LXIJsJB&#10;MtWQm1v00uYffN7+2mu2kiZL1c7Qxd8Mnjsj4oGxSyRr8m//89L/FIBjDwOOy09++ULbuctt5650&#10;XgTK/8BANBzMzsdGimQe5+jlttMHyl45WTpZA6Qsa9vlznNbbJnAtYhCUcvSnrvSeXJnRlOFpaTK&#10;2fJG7akLoW3plLCDwSe9fL7x+JnQc33u9uMtR14OHn05b+Sl6mOnKvp1qy7seXKCN7sK9jYVnwu5&#10;WlyJjfnZ7/QXD2miZz3SbnZc7C19MTexQCcudZoPdVacrjCpieD9LSnRuL/Q0eJOrHbqG9Ptxzor&#10;3mlPd0/VV2Exua+2VL7T6RvMNAAz1LnNr9RaovWLrBo9MKW6IO/OYPluvzU8HAkpS/umWGVB0Y22&#10;vNeaKw6X2RuciT3B/Bub/a2c6H0VW5ybfW1T4fMeU3ij6fYTvbWX6pNTyJHYB7kDmFIuBRZpy8p4&#10;a6TqWG44U+FgVxsYkdMbgc5yJd8YrNjp0Qb04rJk66GO0rPFGiV4cUfcwUjwUEneyYqUGpe+ryD7&#10;7cGq7Zbohh8MojArE0jzi1lJIWCLyUkjNcWz3AG2LN/z1qbgziwjkJ76dPvJTTUXax12IjLqDm61&#10;5x+syewq8NzoLz/bkLkz3bC3tfK4RxxZ9uEgcMSON87funXr3P4tiVCVBAiIR8Dq3QGJIxY7vSJ7&#10;rsCcxZCqeS4v05ypzK8xpGSRyWRbRrrOarWkp7vy8tL8XpnBZrG7XO40uVRmM8rzUg1AyHBqbTat&#10;UMjXqVTu9CyTQuzJzLQaDVmpqYkSnoBOplBWWx8NcgcQEBBPMZA7WATFWM1C7qD74usWA4aZvrfx&#10;zOmqcQcRlZF2/GLluIxIBN1B98UhUzIZEX6nSGDlHmg6cyBQLwKelxG+N1rOH8v0EsHXjXC5MO9A&#10;49lD+eXRp/OIO7h4qeHlHBoFKOYgsOKO4MGrbc85IrEAq2qzgEuY3PFX3/zgv4eWUVMhwlLaLPAM&#10;RWd+s6A72PnZH/3FRhQaOI4ItutI30dfF1eAsVPuQJy0/aPxj/9U0RVAY9bicD/EHbD1vbd2fPJV&#10;VqErMgqAgE/1LoCkmEovf7X19BEsLjoFLSp8ffiDr8tavZHRqDsw48TDbXd+nmKgz3MHcCQVTZh6&#10;pwvHcdt+MPHpzxxgX5s4xeu/2PHDf9ZzwQPAHP+X7e/9qzlRER2dwl985z53IMyrufq7/qPHGOHd&#10;CJSejWm7fzLxvR8Zpro+hOPIOOD0i15JCJKy4+SOT+/llKRGxiMs1mYBLvKf/XLr+TN4QtRoINkZ&#10;23rf+6ZhoCQyulSSS/7n5+/95YGZOiUPAYehMkkMJi1xU/DgldotNmA4EuhYsF9Cj3P0WteFk8WD&#10;OhIFyBYCaX+h+cKxQD0fA+PQqw61nj/scuAjlxiwO0zqmrNt555z5wL7DJ/08rWuE+NSGYcqf63+&#10;wtXG7TaUoDbvtXN1z7tW3eehJyd4Z7j2crnWgEUAVygcgXmlreZCQAJEoei8Q12VJ8sTVeGKQgBw&#10;ucl1u7+4UwOqMhQKSUbBwTg4PJiRcau/PKSI7nZMZW7W7eHyViVu+vMaBCwKlExRVtpmobKgCEjz&#10;hUKREh3eOpXCONBdcyYzLB4EisTrQ9WvZUqYoFWBU9n6i4OVu+2Rt+0PdAdRFmuzwGay9rZVXimW&#10;hG9kAHC4x5V8a6i6Ux3xaKA7qD1baTERw3OgqbwDHeWnKxPlkegHwVZfGCjf7RLip3aUbFabBZHK&#10;eH2wcleqiDa1o5lcw6XBytcswJ0p4g5GarvUWKQ86fZw6GRAy0TCmouLr5WGmyUvDaQlt+3khbMj&#10;5bbp2mQQEBBryOrdAY4pomvTaConWWxA4Ig0dwlR7cQrzEKhEI5Ayu3pcltGYlZQ4cwUGWwya6ou&#10;w+9pGxNpkjo6CtzuRLtdbTTKIh9rULPIhAytVMdnJYk4drnArRa7lEIsCsnhLPdBaj7r5w5i49F4&#10;MpvD5XI4bOA/F7EBnP6IgdwBBMSzBOQOFmERd9D8UjYwFHEHL6X5gWfh9LTjl6om5CQS6A7qx/TR&#10;ucMkTdQdP1k2lIiDoeXbL3ccamXOeqWL0QyXHTlbN26OPGFH3MGZEcFUkQFBz7V1TxQ0Ta9tpe5g&#10;w57X//vP3vrzr7//F3caE5bdff/q3MHo0dfBkfBHCV7u/eBeXRc4GnYHNz5JeumfJz74VWFrGTh1&#10;9TyszQLFM9r7g6+33Pqxp7ZNanJSOTNV9PGs13s/vtc04ePp7dEgKZ/o+/7XnS9vj5yIoDuA4VjJ&#10;L/5j//5JDGdefwdwOJ5DliZxIssqs64MffZzFwWMxKi2dr1/r208cvjIJdU/vLv54D4afV6JdiF3&#10;IMgNXf7twMmzHFJ4ZjjB4dn3b+O3P9ZE20NEwTBIkiSOLrLdziM7Pr2bW5YJRgEs4g7giOc6P77X&#10;9lxoOr8if3fH7a+GDr8xp+D6MMi8uGMH/vLe+//ll5f+20lfPDj1oUT7O6gZur/2vcc5eqXteKVs&#10;WqwIqj1jA8m5DDRMkvTi5fY9lVPtF8IQUt5oOn0o2CqDh93BpcpJIYHIDLuDi3uNLKC4WZv32vn6&#10;F5NnXcgrI+wOuj1u+sylUJubPZkSvqINGv3V/ppd2SINmwoGueHySMXrDgFYMAcuaASCRyGpI7Fe&#10;t/v2QEWtMlyWxhEpW+tLb7fO10hzWNwdMJmcN5uKb2yuAEO3t1kyc/aE3UFbsnTqLovH4tp92RM2&#10;4EqN+ouKKunsKxvxXFP12yWRhKzCHajE+otDVbutU7uCTc2wWm8M1exM5UYOQtQdlNRNX3lYcrsv&#10;dSRLHq26wubwDzSXzOSoK69eCN633G7P7R5/rnjmWM7q7wBe4sm+ubm0RDyTIyQC/UJz6O0iKegO&#10;ui1h4SZPujNQ1pRIBZZpKi5+qwz6mgIExJPC6t0BW6pOyitLzC405JRo0vIFWqPdrgkGXSkpVnpm&#10;iJZSxPK2aLVaPH7VfwmrYL3cQYLYnFFaXd/R2d3d1dXR2lwRzFaxHkdH8ZA7gIB4loDcwSIs4g4a&#10;Xwi/sI64g+fcucDgfHdQNzarTJe4pe74qfKhRDwMbXj5WuveEvosXQ2Xbyrcf77hhZRI+THiDk4N&#10;Ll4VdqXuIMHl/G5T/d/9+PJf/viV7zqXKw9W5w6GjzzQHdz8zH3sd9ve+4/ckuU2pVich/d3wGQ6&#10;C9Kf+96m73+59f0/dp287W2sjJ5nBPbB/s/uTXz/90N3fguG7/0RyH7PGy9HzoIpdwBDMQM7x374&#10;S0dBcLY7IBhbfS/fab/y88HIssPf+9O2We4AjuN7Dv9q27s/EFJhtOKXJj/9prilYn6pa0F3AGco&#10;J97b9sEfGl85nNa+w//Su8Pvfd4w1ogHDwkaZ28ofuVG6+WfDd6ObPcHX+z49N7S3MHuTZ/dm/zh&#10;H2bl9w9bP747cvrw7O0/FKny/94485f/9sr/as//bqo4AZz6UB7iDo6VSBaoTC51vHat+ZXM2Z9y&#10;RFiebzh5vGSTGh12BxcrRoUEQtQdvKoHSu5r6g46sxW0BS4Fiz7p2kDt9d6Sy13FU6Hsxkj1gTRJ&#10;1B0I+eLRosxDjQWXIrFXeiun3QGFQn+5ueJ2uSgy4yIs7g6wWJxFLkrViMGg4suJMzsn7A6anQvd&#10;ZVGVudk3+yuK5rZPGa4uv1OjCw+twh1oJMbLI6F3uqd3RfHlnnCXCq9mA+c+QNQdFNYs0uwCi8Nb&#10;FbNzxJNO/RGU+wpvdnnTeTOHYJY7QNX6cm/0lvhm3WIRCORYTcWdag3oDjqSwjfniDuo1IVvV5A7&#10;gIB4oli9O1BqZJn56Y5Ue0ZeWlq2MyvXZTTqjBqxTiZUWFJQFBYQiEQiaraAfuyshzuIjeMnV3Z3&#10;dXW2tzXX1dbW1DU1t3Z2dXe3VWvQseA8jwzIHUBAPEtA7mAR1sAdwJGW5+tOHi3uVCJhKMWOSx0H&#10;21gzHxOG4xMnKo6drh6I1ix4qDuQSErOtJ9f6XcWNrZ0/M3d9/6/gdSN4IQl8kjdQbjNQnbWsV9t&#10;/+hXWflysEr3bBAoHB6PRd9XxH4AEXfQf+hNsPQLRzKbj85xB7Mg52xveOv3QEk7JTO8CTxrT++n&#10;fyqtWaz987Q7gMFontKrv2/cfbFkxh3Y/dfubr/9mcmbEc0HRXJ0YJY7gMFw8rJzWz6+W1Bb4tr2&#10;2fYPf2VY4AMDC7kDWg19GswAAP/0SURBVGrg9C9Hb/5zx6X/GHv3N0Nv/SirKgBGAXBshSd/ue39&#10;X6QW+hCocC4oJc/Nr3fQvEibBcSuzk+/qGq3gKMrJWPwv33z1v/IB8eWzIrcgdj44qWOvdWz7loI&#10;asaB5jP7vOGWQevlDkxaw9X+mgnrVPcGc4ET6DsaS673+BoluOipnJhkn3YHRDL1+cay2+0G7YIL&#10;R9HYV95mYWF3AC/IzLw1UFElm5UdOOrVtpoLvojFiLiDvflSViQGiHOneu5zB5oLwwu4A7VYf2mo&#10;bHLR76Y/xB08AG+291ZPwCOaqq0Dh+fm+GbVO/Dc7Cstkcz8a6BQ2Nfbay7kA0lZG3eAQGHweBwG&#10;NV2bBAICYi1ZvTuQSrn5+eHvMra0eD0ei92uVmnUOCwWCFK5Ar7Ac8Y6sA7uAMHR1bd1tjVWWiRU&#10;cNJGnMFd2NLZ3VZqxTxiewC5AwiIZwnIHSzC6t0BKknberrt7LjZATzqItFprzacOx5o0OOjbXUx&#10;6cb2E62ndhgSo8+hD3UHVJ7/eNu53Xn1/BUdspqWv733/ne2B5b8WjjKI3cHaJykpOzMrybf/X+O&#10;TOtMx/QRtMG+s1euHX6+Q770v3taavHpX255+4cKcbjUQ83oa3jrD7PcAR7L1aGmGwogabpNb239&#10;5F5OcVJ4jGIvuvjHsQsXpFoZ2H0AlkW3+xngm8xZ7gBYc/2Nze/8tPOtX0+5g+G2z77pfG0gPAjH&#10;47Xe1P6Pt8xxBzCUtrz19ue9l37Y8tbn/W/0L9QuYAF3gHVW97z7VctkR8QMzAetTq9/58st506S&#10;IicqTpHv3nl7vjvwnx//5I8VrQ3z9yJcnnf6D2NX3lImqeHRsxBNpZnzZwmuJbGqbzQu0x2wmcF9&#10;zeeO5JYocOGCNxJBKXANX2g/1a1UALlbL3eApXL2d1WeqbalUKZuWXC4kknjRJrFszmCQ52V58rV&#10;0QYMbDq9NZA77Q5gSEyNz3N7uGzYyKRFDjECjtSJqHMOAl9/bajitVTRstqSACzuDmACifbqUPUB&#10;v06JDUcjkJiM5PSrvQWd0kjdJCxz36bK89V2XTgLcI1Se2JT1Tx3wGFITvVXH8/ksueun0Fn726t&#10;vFyRmEgGv9qAQqD0ItZUY4KVuwOWzHRtoOwFFx/YyzgMLtvpujZQfWu6vwOZHsjRXq9GFuk3AonC&#10;ZqdkXO0NtIqAY78W7gCJzWh97srlCy9sKmRP30MgICDWjtW7A4WCHwg4c3OthYUpeXnW5GQTU+tm&#10;GDw0tYtjzmezp9tKrSeP3x1sEBuz2zu7izP1iDhwEsBGLMNX1drV2aomg1MeEZA7gIB4lni87oBh&#10;8JbmBMpzAtXBUFtRRX1ueDio5EZLzBR1eiASW1VQ3Vpc2ZhXAAwX6+XCSOzjgVngHn2t5OXXSl4/&#10;23b+SuvRvWXA8HMdKguwm5bkDjpO7inePprZP16w63jLmZO5ITZY5kOlJQ2ebT93qnb37tKXX6t4&#10;/XTr2YNZpdTow/US3AEMIdlUduJK+6nDVa9EUrijhTf/G2IPAHQHwZW4g7GbP20//l7bVAg0NYRP&#10;GjQhaeRKeMrpz4bf+3rHR7/viMR6qzzRRZfoDoAV4ZKG296/O/72D7WmOW9WM3peuQVw40xvuBC4&#10;ROjS0e/t+OSroSs/ajv+8cCd3zSd/8UsdyB19N/uvfhx58lwUttP/2j4+19seecqJ9wTe7jMzy8/&#10;PPrB12M3/7Xr1AfADB3n/2nw3Z/ZwRf2c9wBDJdT+s432z75ZsodaLIvfrHt/d/2nHyv/dTHm2/+&#10;fusPfz/x8Rx3AEOwk3b9ZPsnX2//8N/sgtmFD4P9hTvhPXn8H0c+vrftBz/tCCfvltsR7igTLvfX&#10;vfWHrT/8Ve+FTzoje7h57yV3qAIdXQHTHDj68x0f/XHTuQ/aTnzUd+O3w9//cr47wBoDl7/cDqTt&#10;dHhxINjBSDgz79XNP/hyy+1/B/N77h8H7vwsNSUau1QepztAIKhFKTuvdJ49Hnr99ZKXX6/ac7b1&#10;zN7krOhHGtfLHQDpsuisVwaqL3cWHqrL21eTf6ip4ExjbgYvrBKQOOp4XdGt/rLj9fn76nynOkuv&#10;9pTOuAMYjEjhHuqtudFXdqLZu68m72BDwcVNKVnRuChw9EhtJbCGI43AysOhcWmftXiAO4DBUVlp&#10;nhuDleda/MAKDzUF3x6sfdMj44CXGqLcH7g9WHUaSFKd//ymor2V+fPcAQpL7KsM3h4sP9EQTva+&#10;ykyfNBwLhyMzHc7bw6FLHQX7a8OpPdhceHFTbgFoxFbuDoA0d5cV3dxcerg+73Bz4ds9OVvcKden&#10;3AEQm5eRe2Og8uxMjkJTnUGuhTtAE4KTR2/cunX19BtOzazrGgICYo1YsTtgs9l6fbgSJwqFxOOB&#10;oioah8MAA8AvHIlCYPAINBYJ/IY7ul1/Hr87SFDavB1d3fkWLjghCpKUUdTQ1dWVyAQnPCKeJXeQ&#10;EB+DQS4jxMeDC0JAPDM8XndA02YH0nOCc0OejB0tA5MVybn3xfrUkmW+Bl0VzGBK//PF2+eGiWal&#10;EdhNUm7lhK8t/O9EMW72TbQY7MCg0Ti6w1PPx+NBd9B27PWi8FI7C8aaNI7p/sAjkBPF5SO+ifA6&#10;CyeadW7qrL8xEbt8vHhL5bx39/NRljr7tkfWH04V/9G7A3Nl4/53mg9cnx18DTURd4A39J+eFwWE&#10;/Mpwb5IAiSOXq4d7osMAZHlH2Z7recXgqKzvYvMLu5BTL9OxhsGKfdebd71Enf1qFaPfdur6rRvn&#10;+0zL+b/HmLSbj9fvv96872p2Qy0ud3Pz3ivWjOiHFVji4PPVu682RpLatOcC8G+KnvOhfQLB1ZP3&#10;0qXG/deb9r9TuX2P0jElC2CdJQcuOJQzRV1Bw2FgPXU7tkSLpRhRcfq2803AgnuvBTcNMeT1RW+e&#10;1hPmllkztzQcuF4/uQUcBUl0PHd19j6MhMtuqxWIQzKS3Xv/bfLdf2/ac7X2TeBY3G678POtn3xV&#10;N9qNjrxfhcsLsp6/EM7RvmvBgS3U/B4g5fbM6WSHwQgL0ybOTK/cmQ5Oh8FweEtTzgsXG4DddeB6&#10;9fMHdKnJYMySWaE7QLIKkvt35lbdXwq26mp2BkfSF+3LmmFXNo75J8NXWWAkJDdNnzIYecf2rBoW&#10;Fksh8rvzt3eFOwmk5Tm6t+a3JS73lf19WG3uV4qsAtLss2UOIg53wJ/xSijvlSrPdq8+lznToBZP&#10;pG/2p71SDURlDSaLxGLpK5VZeYJZ9144pjLV/mJlzivVuS8U2Sr52Hn3ZTKe3JTlCq88EmqWJlSz&#10;U1Jf8esWTTGQKbVqR6nnlVDuS2XuHjVhboEYXZHueqkqb1dFepOGipNoXylLsXJA3xGFRqR05CUD&#10;84RTVZmZG3EHUVRc4UhhZiTLnslsTQZ5+hJGJBuNL4VSwx/GWD5kPKk1NxXYS8/5kzIoKLZY+1Ig&#10;ETOdQzjCodXsLIvkqDSlQ4mf2ggy02bZVSgP6yi+HEhqVIL40tKez1ysjdICcO2FJy6/c/X0bpdm&#10;RamHgIB4IMt1B0gkMtpzAY1GE4ke2GvMk8TjdwfxwqTMts7uUo8RNasoC8OzAjXtXV11svuK9gk4&#10;hsGanJ6ekZHmTpRzEQmratXwLLmDlMQN57eilh4SpbNqekBAPBOsU5uFZ5EF+kp8ggjU/I+IO9gA&#10;jj8NoDn2HaffuXJkDOxx7tsIUhw4MvLx3bI269TbYzSKX155+97o2dOEyJcX1p3aF/7mP88t3x1A&#10;QDxlwEUp1SevvHPs+fZZn3qAgIBYM5brDigUCp2+jJcoTwjr0N9BHEPd2NLe3VaTxKOAk2JjZakV&#10;nV1dnUX6BHASCJFrCLV0dHeBdHd3t5S4sasoAj9L7qA8c+N/3sAvPWSaHtOHMBcjNu6R94X5xAHc&#10;PL6FuX6MQO5gzXiy3QE967v33v/OJ5PfFeM3IuDL7DHxsYNCW8deO3rt7etvXz5Z7by/Vvu3B5Sq&#10;5MaWT++G+svhCCQcgQB+8Z4XBz/9pu3Fbsyq36Wvjo0IxEYkKe79W9/5+a5/AKdBQDyLSD1Vew+e&#10;uHb95o0Lr+c8zlZ0EBDfJpbrDsg4co4uK1fvcckdGeo0HA73VKiEdXAHMTEb+eb8xo7u7ramYI7b&#10;YU8JVDV1d3U1VfokGHCOKBsp+sqW7u6O5iJParLL5UpO9ZfWdXR1t5SnUZErLI9B7uBBYHAih1qZ&#10;qo0GmVVEJM2TOSuHYNJXH2rWC8HRRwdMJp3OgjJFIzZykEgw6vHDqKlpesVPxK3ZbnyqwTMIfL2Q&#10;KWOD42sB5A7WjCfbHcBgCR2b/tvPbvz579/6q49f+of7+tx/skCgtFUtHS31FXYF69tb5yACRubJ&#10;e/n9vu/9aeT2L7uv/nTT9d8M3/557Uu7xap1rp/JYMS+e/qv/vD9P//Z0f/eqX2a6rNAQCwXnjWn&#10;q7OzriRXToH+MSEgHhXLbrOAQApofBaJxaNy+VQeCoXC4Z6CjkzXxR3ExMTC2HJzWX1r9xQ1wUwe&#10;CQHGgqCNRY3dXW1+iwwx1bphI56TXVLX1dmRpmetrPIB5A4ehFBa+mZ3y+GuhgPh0HS4q/qlYjkf&#10;jFwla+AOKPzk1gw6+yEmgFgbaju2qTGShYaDPU0H2/1ddjwajF0xCTiesz2ZDF9e3Y0NRCKZhYuH&#10;GovExMQnxFuLXf7hEk+3H01a9fGYAnIHaweSThbK6Nw5DYKfKJAbFdK4JFWMXrwh0pc6xFMBAkHi&#10;02SJPHVSOKgMbKkSR1z/swyJStAoY5KUcQp2QqTjBQgICAgIiJWz4r4Sny7WyR2AxCYWdXd315kX&#10;LEjAeCWt7Z11xRzynLIi25jZ3d1VnGFArKjmAeQOHkTEHWT5CdGxBBYn+/m26slU3Fq0dVgDdyBz&#10;1eyr5knn1k65D2JtqHZnPmWqQQwx01N7uNVmYYDjKwVFs1QdLGeioBoEKwRPJ2R1ejPacnN6A+p0&#10;HTh11UDuAAICAgICAgICYn1ZsTsgEokCwdI+P/MEsL7uIEYXDLsD04IvhdGiitaOtlABi7gRnBKB&#10;qErt7u6qyLGiV1SghdzBg5jrDgBopQUNb4T4kW9iEB1mSyY7jkjVFbldOZxIfEwsnanyOx2Vac5K&#10;ty6FO+cFe+wGfKLaVJ7qqk415yt47tnugGEot9IoMzVNCHZg5TOf3ojduJHp0Nsr0lzVaY4SG5OT&#10;wHKZHF1VjUfacrs8jopkFi98VmzAEaX59vA8Fcl6GzW67Dx3EBMDS9nVnROYlhaxRIPKWJrqrE6z&#10;l1gFkplzD82UWEp0M6YKgRTnOIwODDAkzLKlNpc3HG3Nrst0lZiJVBg4i1ycVOoGEmAP6InUBbRC&#10;gt5gy5dvhEVEV2wC2ZZoqQB2SJo1oCORv10aQmSS5vUXKt3alLrM9NZcGBoORqwOyB1AQEBAQEBA&#10;QECsLyt2BwgEgs1m09LtBI2MqFcQ1DIEHsvXGIHAlmlEBrs4ySGVSBQcupLL0PFZUhZNJ2CpuAwJ&#10;iypj0cwSrkHIZpEJTLFSZLAJ9RZgKb46SaZJJAnUNpvaYJC5XFrgNyVFb7eHR/EcOYnBBlYLbAL4&#10;lUikHIlK7cwU6MwyizsSUuX2dJUrm6vU81QGrkRoMOmJPBUOh3uC3UEsLb+prautxsAiglPCIHRp&#10;hd1dXT6Xao5RWDKQO3gQ97kDUjA47Q74zaGaoVTnK72tJza3bTUBUxBGU82xTQ17G/2jQd/O2oaj&#10;vTVj2qkCcSwrM73uyOa6N2q8Q4XF+zbV7GtuPDLtDlSlh+sUkpkNcRura4aN4EgMPHGspeV4T+X2&#10;YN5QYfDlluSMjUKvO3eivvlIZ9FkcW5fvlAKi4mnZL7e27ynPm8oGHy5qWm7I7rwfHcQL/QdbrOb&#10;WeHh2I2SltKWYz1VL1cCS5W+3t5yrD3NDRZiqRp37b7gzNmGJ6ZMtFQ202JiUNKKTO94beOxjsBI&#10;YV53Go0dth5kly10sKfutYr8sbKao71VY+l43PzKMMii0vodmShMXExMgrSioPlYb8XOkrzxitq9&#10;jSrj7BP7GScuPs5c6Mju8qFJGF2O0TtQxFSA+mmVQO4AAgICAgICAgJifVlNmwUKhUJLs5IMaoJS&#10;QnEkIYl4qTlFak6W29IN2YUig02pVPLp5FS1WMVlJIk4VhlfJwhLhBSVyG9WAxOBlYgMdoUjU2J0&#10;AsV+IGiMVprSlp6elJKiz8w0ORwaYCA5WZ+TY6FIjHSBVKAz6zMDSle2Sq2R6G3GrIDSmaWwpwMT&#10;eRpjUk6xwVOkSc1XOrN5MqnVbqHJrXg8/gl2B0BZThdoCfeM6JHw6BgEHImjyAwpNS2dnW21GuYK&#10;u7975t3B6XFkQUrCx/vQvzmPnaiDB1wJtTkbPz2AAaKW5w7i43FSWc6LreUDZkzEB/CbQ40HmvND&#10;cmSko8oNRGratubKIQsBPHrxFJuj+mhvai4NKChvwDJyX2v1VUg3RkvTcQh9e2XziaW4g43cmrLG&#10;NytV2plYkLltFhD5/sY3KgWSaBWAeDwXTAexNtTwanlihkxkkYltmuTJxtLBVDIlnHeixVJ9oDk5&#10;nbEhmiokVt1e3rCnUsAJ53BxdxBmXpuFOCQ166UmT5AP7lMcO/fVllQ3OTo2zbQ7iKPSsp9vL60D&#10;Z4hHIOHfpg4UMRRcdpfP6LcBw2wVzztYpMtJituwBv1AQO4AAgICAgICAgJifVmNO4hCoVBYvgxW&#10;MJvpz+SU5TNyU+g5KVgxT6iz6LOD+ky/2VelM9oSbamGnOKk3JLE7KC9qE6dkmMpCBGoDJ1FnZ6f&#10;orWmcfgiDofDcpoYuW5gPeziHFaRh5bhIBnUbLGKxmDD4TAaXwFHruRzR0+0O4iJQ2nTitu6ujta&#10;GqrKyyqq61o7urvbG9IVJLBEunyeeXewowmBQca88yK6vwJGxMaEPBuxyJjT4yggaonuoPaVSv9I&#10;qX+svPz1tqqtaXQyuBS/OdS224sHa+vH4MSG8v1VYhw4GiYOY3+hq2SzCwOPQbhyGl4LkPAzxWOS&#10;1Rg6vAR3QOV6X2kPNkoWKFfOdQcbnBkNh1tcnvmd9of7SjyxueVYbzgcanBk8HHESDJiY+X15fUT&#10;lqkchInlJ1Yf7bC4mcDwstwBLDmv7iUfiTCzS1U9dZVdEnBkiml3EEsgp0421+1Mo5Cmev78NqF0&#10;a3M3F9Cl4dofCCwyq9Ob2pCNwM7rHnUlQO4AAgICAgICAgJifVm9O8jOznakJCuNBple6w54M7z5&#10;7lyPPsmAxhEweCKOTMVTaFgcHkcgoTBYPJmGIYQn4kjAdDoCicLisQRiOBaJQiORSAQahaKSkCQC&#10;ms1AkonAAByDRqIxMAQS2BYchQF+ottdFk+2OwCIRwiT0utbu7q7u9qb66vKChMFJDBqRXx73EHA&#10;lSDlxr3/Bvrnp7DRqCW6g/rXQoVbCtOaMtXJ9IRZr8b5zaGGMTM4EhNDSc6pfyMwr99C6WBXxXAa&#10;HgUU4KvqtqZFayhEmdtX4qLuIF4qK9vTnZW/UIeI9/WVKKorDe3rbNlfY87koVGgbJhusxCHJ1oH&#10;Q817AsxoZ4/x8cbh1sq26Y4PoggKjne5svjAwstyB5S6+tbjmxoPdzcemhXGZ/ZPlFltFmJQJmPF&#10;qy2NB1r9nUYaFfXt+fjCRsTG9JZc/3DJ7JDXF1yTZguQO4CAgICAgICAgFhfVu8O2Gy2yWTi8/ki&#10;kchsNmdkZMhkMrlcDkY/GTxZ7uD/xsT8A4bxP/nu/6Yp/5ukhr8xNkdCC6J8v6T5ACsw+D/MkSlJ&#10;TX+rq/4fYs/fk2T/J25W6XYJfHvcwdsvoHj0WBEzNuBKePdV9L3rK+nvYDaR/g4SwZGYGJIprWZf&#10;4dw6+rGKka6yATcWEUMMVdduTUOiZtwB0Wx4gDvgt4am3IG87M1uj2+hNNz/nYX4eJxMoM1zFrzS&#10;WrIpCRWZNru/gwQaJ2dXZ2G3CYWMiYmL0/c11mySR+aaAiYKHut0pHOBhM53BwSie+ui7gBbWd34&#10;SpEqRSY0S2aCen4XBrPdAUAsDsdPNiQP1TTurlQqZ9fZeJYJN1LoL3JUusUWudgsA4LSrc3bHDQF&#10;wS4qVgPkDiAgICAgICAgINaX1buDp4InyB38A4bxV86hP6u88Z3qd79T84Pv1PzwO7XvLRyAKGCG&#10;0Pe+U3Xrz3Ne/19UVXRtS+Hb4w7uXcf99CS2uxgWFxuTkhj/q7PYtXUHKJ6wcG9n2uzSH4qVe6A7&#10;r1oObAZhzak7UCGcbuEQEyvw5zfM9HcgKjzSYlPNmAfz1m6wzQKClvlia1m/bYG6KIt/o5HmcIQO&#10;N2mj34OY21ciIiuv6VCDTgdsK1bo9zfsDzJmNRrY6ExpPNis0kf6PlQ7qo9Vy6ZiN9Kp+a9tWswd&#10;bFSm1uwtZZNmN4BYgHnuIEpsAjH19Z78csVKW948TcTFxxnyzN6BIl6iCJwE7IG4WHddVk5PAZay&#10;WoECuYPHDxwH/1Z9Dh+O/XblFwLi6QKOh8MQ4PC3ATgRDt2S1gQkcOZ8m0DgwAGIR8Rq3AEHQKdi&#10;FXronmR6louW4QAmgHFPGE+EO0hi8r+rKviv5W/NdwRLDn9tbP0uYv4r3wV5Vt3B7y/ijo8iP9mP&#10;6SraiEPF3HgJvb8feXAA+fNT2IqsBBk37l+PrbE7iEGiNa1lrYeqEx18hozJUAnNbaV1u4ICXric&#10;HI8kp+1orRl38zUcupTFtRrydjU3H5t2Bxsso6212zO5KhZdwZXVFlbu6ZjqKzGGmJZWub8trVTP&#10;UjDpCo60JN/iikQwdGUHW1x5SrqEicHHox16lVnAlDOB9Wsr/DWv51MjJfR57gAo5icOtNRsS8PC&#10;YhACQf6ujrIhl0ALpIrJtiV6X2wqaNWhI0IAzuF5X+2q7Deyge0q+Yk9VXUHe6bdAYKiKD7UlGwX&#10;MCQ0OCo+biPKPtJYM5Eq0HKBVTFUAkOFk8tEA+VialpK49EukyX8+YZpdxBPwIqSVeH8SpnMxKSC&#10;vW12V+TTD886aBImrdmT3e3D0eecV+oMff5Aocy1DPG3IOvhDhAYEosrlHJZjPsf4JBYGosn4QOx&#10;XD4BiwKnrh/kNIV/OEkoCbdtuw84M01eMGkSC5bx3E1Q83MnXIFNXCw44QkAgSBLiCTiSp4C4Xg0&#10;VU7haug8LZ2rptA58w8ZSsTxjLsCmwVr+NBFkFKBzc0JKgp+RelfEDgWxUkVZw1Z/ON2/4Q9t1PD&#10;oINR6wTBOekq6BDDETBupsK/zZWUCEasLQybJG9YzSKAo99CEEQ0XUElrHYPIATFifk9aiZj/UtW&#10;KAqWqaRyw5cJjaskk+jzb2U0jya41ZFaxALHF4GQrvL3J3L5y3cMSKS0UFswKKNEbwFIBE0xfeXS&#10;uCoymbHg3XUVYDGCDFHmQPT6tXm7Z9984BwfkF97sp+JnHNw0Ko6Xc6AKWfIWrDVac+hrNylIBDy&#10;Yp23RzB9EuHYxMj+nxWUhLXO83JBykrVkfxagPy6C2kr+K+lpyi8Wx35oVXsqwWBw7BsAltNC+8o&#10;DZXKQT8m0YNH0yVE7OI2RFBpCk7a7Skr6RtvURJFgW3OlBwK8KeT1GoNblOs81/NerMad4DH4wk0&#10;KkEjx3BZWBEPJxcBU8C4J4z1dwctXV2kotf+vPZ783TA8kLoe3+e+eJ3YQ9/h/msuoN/OoKhEWNF&#10;rDgSNtali//NeWxxWgIeHasVx+PRMdXZG/94ea3dQUxMPIEgDmaX7G6r3dtWs6fJ1+Ficqc+2h8b&#10;ixKLk8drGw921L7RVDTiVvnss9osxKBk0uztzc0H22teq8uqVijbZn2jMTaBakvKfa6hfj+w2pbS&#10;kQwmWEEBJqkM1B7oqHm9TqmDw+3Osjc76va21+xpLhzJESrAI3ufO4hByRWFezoCFey4mDg0X2Du&#10;K6/Z2w6kObSr0hGQYqNNHQDiEygp1pI3ehoOtId2VVlLNZnbZtosxMIQ6rpg86GO0ItFbEH4Mx8I&#10;Btu8ubJuf2cdsKo367OrdRhkfNgdZLgbj3UZTeEqCdPuII5AsA+GGvYD220NvV7j8IqQ6G9Fp4kJ&#10;sAQyl0rkUOZ9VQGBRVL4NCwND46vlMftDgh8rS0vI1BTVN3mz3ZjUHP+p3F8a2p+ZaC0KVDSGCxv&#10;8OTlcNdX8xNxplaTp4GDXfBBj4hNajR6G+hzM/EQcBJW5qg9p56x/l5kChSJ6h4xaBXLThFeQrc2&#10;6HNHbd5RS/6IxbvFml8zvwSC4tDTRuy5jey1O88Q4rokYHP5o7bgNqd/3BYe7tUJpGu2RykWcd4W&#10;syWdxpSRmVIKU0JCr+nj4vLBGAddeQ0C4Bmak6bwbXMl6cGINQWhb7emBb/Vz640uzB3zCGXgaMr&#10;A8GipGy2ugNrXaZaPkQN29lu9I7bvMA1MmL1j1ttHjpi7v2K6JR4J+zO3Icc9xW7AxSd6OqzuVLB&#10;GwCSiLX1uoIT4TtG/qi1YMLm6dYZ7Gv5iM/M1XhHTYlpDKaUDFzCLDl2VqLh1DRZYMJuzaTOLZHC&#10;sUwsmYsjm7mrdAdIIil5yGxKmpHDAo/Kv80ROQRToUu07i+wMfRIfg3svFH7ytwB2STK2WJN9xKW&#10;8wf4MOAwfoY0dZPZP+kMbnMFJx25m9VC7uN4SsE6pPmbdTzxonuC5dP4x8yGpDVNjJCTt81qcRHh&#10;WJSh2RzcJofcwYrdwVPEOrsDbUG3ueXV/1L7/TkiYKXhLzJf+L8P6/7gWXUHQPjVWVxnEDZYCfvq&#10;bXDK0SFktWfjC63wryNTHu4OINYadGn5vH4fINaWx+oOqFp/RZO/oFQnsblD97kDFNOcW5Wd7iZF&#10;qhuQ+Za8stZ8j2Md388TVOysEateB47OAy9mZY2alAJw9OkFQ2FkbTPrlMt8ekQj9c1mf7+SO10r&#10;EA7DkNbyMfIh0KlZ2xz2HNqav8ETVRoL2kXgyBMBKrHPlVPHB0o7DIMob5tRygYj1hCEgpc7ahCL&#10;H+MN4YkDzkyV+be6FKtzBwy7OG+LQfQIjtHywJPcWxyeegF2lvlC4lZ4ha7YHVCc0vxBBXlquag7&#10;yC4gguM4XFKTsWCrSb5mFxwmabM1u1lKWlnpXMxYpTsgZasD3XLCrAJ1xB0omeDYEwaPmjuyQnfw&#10;KCClKvyTjuwWEYMV2YEYOMfN5nEeh7slZKqDQwa+5PHuCQ4rZ5vFaCMA/6fqysRg31pW0HsagdzB&#10;A1gbdxAHRytLRv9n3c15CmDlofrd/64q+r+xc15vzuNZcgdpxg3XnkMvPSTJv41fB1xP4ATb812B&#10;ev1GSNo8Mh5vvQMCV6mh4IDnANEC7gAovRC5pOnkIBmWvOpAYRFr/SqdiQt0uc2LvvIQlBqyQzxw&#10;ZAkQ+FRlhlAdDU7SnBIvmywzUwl8oiJdIDdTUGg4zcBRp3E5HHD/UE0CoRIfrktv5ajShSo3m8qY&#10;83ALJ6DZRrYKWHM6X2qj4GYZF7SEobCz8DgYWkCRuQXqdJ5AhY2+eySrmEBidHmq/G02d7EYTFs6&#10;n81/eHkcgSO7t7hSchat3o1jkuXRFQLBRb7/iQzNIIiT+eAMYGCTw4cbJUgXcCUYJBUvSgFmECjt&#10;tAXqHi7oDlAono0rVaMRFJwIWDmwPx00wjKfPEWVxtwaLjgyCzybokimAucDTkCSpwqAA8SXzVFb&#10;SCpWYOdFj4LIQJy6tuAkNVORiCUIqco0gURPQBEwgmSBKplJJCyxhAJXdbgyy7mP0B0gUMpma2aN&#10;kHCfq0PziJJknjp81nFYwjlXA4ZFCO/kDKEqlStUgycVAEFGVxtxOC4Z2EsyExGNR/McPFUKi0KN&#10;5BeNFjh5IjkaScNFTgCB0kknzH1khhMxPBtwqgM7mSfWzVTwhmOA48vj82EoGj68bOR6wcw9txAk&#10;LN/OBRIcvoIkmNmv2ZlWPk+IgQP73xHOkdxOA8t4kdMGyIi5zhDY6nIVTZ2QbiYBO7M8kgwcX074&#10;+GYIVG4uW7TQvQGJ0NQbM4to4CgACsW1cuVG/PTBRnEp6jQ+izdz5sKJOIGTG85vukAJ7Oe5jR2Q&#10;ZBzfEclRKpctxsx+YU4Q0ZRWEgwOI0qoilQBcCA4U8cIZZIEJyw64+JXqIoNZjNDKNEsMBuQX76N&#10;E54hna+tNcxzByg6XugMp0qZwmJwFrljIDFJPTaHZ+Zl6nx3AGRBy80ZdaZ4wCucJKWrLEQYHE6S&#10;hq8XIEdswZwDjOORJMDVFznrePI5xzdC2B1k1C5QZY1oCC8VCcDtlDC33sEUi7sD4JYSPa+A2y+T&#10;v9ChByASHEN2azZtdqoe6g5w/OkccbjSucdXw5bqScDaSAq6IrI3gE1H4uFUNVOmRBIkNGAviXVY&#10;FAkrTuErnUxCpPUWgkaQuwWzjhecYuAoXez57XEWcwc4JE1Fl7nBq5sjndNpDUXBiFwFkZA0//YK&#10;/HmJFVgYAk7TMYFTGjg9qHNbygAXvsgVvvBVqWyOaOYhAMGhZ407M2sEhIUNF5KbzBepcXA0kmFk&#10;AWsGbilU+pw5kTS8MHKlKFPYjHkN6HBIupouS43miANcR+B0GILlCmckscEY3GKxFU79D2ZwKFN/&#10;OvSk8M0hGgTC+04NOJwgIkfWDNwW2BzhrMcaHE6WxmdykSgOSQYc4nSBzEKac7/CUjO2mXUa/APc&#10;AXCIVUv7U34GWL07wOFwBJUELxPhlWK8XIQT8wlqKZ7LQqHmn+PryLq5A7LEVl7TSKw/Ob/8v7rw&#10;X70H/8/Gxb/4+Gy5gw3xMWjEMsK356OA6w4+WJC3KTd/R0PDgQaVaqodB8QjYJ36SlzYHcyFqs+p&#10;DBQGGY/jlcOC4J0jJq1mkdcAFGrGmEmTtOhz+f0wTIKsYXPesNk/4Qxu5s0poyUKczcnJbfr/CNW&#10;/5heni3LG7MFxu2+bnZ0NmmjM7NR6ewxebfY8kesBVsduS3SmVdbcIyhxegbt/uHzd4xm3/cntkg&#10;pVDBWEK6yrtZr/CL84ZtvlGrf9LhHzZINeEVc3MUQHryhq0F2xyBkXDawmHQqLnvcfB+EFisvd/h&#10;75fSF5E7FCU3PbJC37gj2Cectx/RdLKjxxqYMKY0KLOGrMFtzrw+vaNWQAvvUbxjq8PdKM/osfiA&#10;/I7ZAxP25CIubt6puqA7wOMsHabcJpG90xyYsAL7Clg2u4mHX8JzFyVNnt6uB0L2qL1g1BQdBoK9&#10;hBlNfLjcPqkUKniZw1b/iNkL7PBRk3rq209oFsXeDRxcuy+cZXtg3JpaykWGt4vgF2h9XSJHhzlv&#10;3J7XozdWq3xbzMBhcmbOlKAeDJKAxuDCz6xwFBJLRiHvL9msDoSUlbfFkXRfLR9Wmgw4bQLjtvxh&#10;M3AgfL0y4tSmMTJWWr8tMGHLG7b4xx3+UYs1l44K5xfOzlYWbBJYWs15W+y+AaOpXJ4/avYBBzGf&#10;Gl6SSHButnraJa4OYEFbHnBOTtgzmyTTT+oIASOt3xqOAja6xR7YYvM08gmRo48gA8fXklzITum1&#10;+cYseSP2ggl7VslMQR3FpyZ3mfOHTCkNitQBm2/EqDPMnHraNltKhSy13+Ibs+YBR3nCll4S0TA4&#10;nKFeD2wOuHwKtrp809fCJgWdNJVhJNbcFT6+wK4ALpnApMOet1AJk83KHtULuLOeU/E4c5spp545&#10;ff7izKLghF1nAfc2gk/LHAznN7Jmi2/SYbPNrBglpLl7LOEc1SvSBu2+kSSNbuYwsd1yX7+EaRN7&#10;RsKL+yacviEtP7o/ZFzfVkdWNW+xk4XsUUezGZh0pRfe198BjezsDR8aYLXeUVtg0jnbHSDk7MwB&#10;a/5mvb1GnjFg8w4bdeoFbuYok9g3ZBTKZi6/+90BRs7KHnak5oP3Ul6mwt8nZtslnhGrdyiaIw0v&#10;cuIAEBN5GYPALS581gUmHP4RU1IqJRKDFPpkkQs2MW/c4Rs1ZUxfv1ngtthFxkh+LYFtDpePtfBF&#10;tIg7QIgZGf2WvAGDs04OnPbAeZWkXyC/ZJcc2LRIPCfqwe6AbORnzsqRb9hocJHAuHCaDbkNYl6B&#10;Jn80fOcPbHX6Nimo4epdSGlQ46/h2jZbvBOOvF69uULpHQXuKlaTM5xftJyVM+ow2adPOoSoOsnb&#10;Z2DPO84LuwO4wCMPX+/AZQKcHsAhGDWZLVOrgsP5mbKcyJ70TzoLasjg9Clk1UZPBZtXnOgNLx7+&#10;x/F2zGi26J3fP5borFVmDVqA/GrM4JVPT1MUTDp05vl3oSmwpkFbWr3AUKbN32L1jgLXoD2rWU6d&#10;2j5Cxgqfk8D/yPQ5qZk+EAiRF9g/YI6Av2AgRyZjNNNIZXv4KgBuVsGtDu/0tT+s4U3dV6SluuhE&#10;4ObgdE1nBYTmlHpGgD8pYM3AEbT7Bo16y9TpTadlT9hc9fJM4Ia2Bfg7C/8vWLJm/2fBMWR05LYJ&#10;Q+FRuOnb6zQEjKHBCJyTqWVc3BNU+H1UrN4dEAgEsllHcRoJegU93UG26iluC4HHXqdn3YVZD3cQ&#10;C2Mn5jR3dpe19c8r+Td/8OXPf//1L7+4++8//V3W+Id/VvsefuIfb/3iq5/+9uvffP7VsYs/jgnP&#10;9qHg4C/f++03v/zjN7/5zec1u/8fMNvslfwdxwpuaCGeJXcA8cSCsNk8m4KejgyZPPwFB4hHxxPr&#10;DtB0VVZRoyfNsNhzxKOGkKPN71ROl8DnAmcEdHndagYDHF8GeLShLul+dwA8tWRVclAohKkbePBN&#10;UmnQ3BxlwVYtM/JELW10BSdtmTVCOjOcHpyenzNuszsjhSIEUtJg8/XpJDLwUJJsIs+YzZkNPm4T&#10;0lXBrU7/UJIpOfLmk0pOHnGkBtnT75FW2GYBDmPaRZnDdv+wISmLyRLjMbPe0M6AQqgqEu93B9xS&#10;o3+zkhp9xEKg5I1mf4+cAPZThXdscxVssbgKGGggxQiksM7s36xhsOY+Vy3uDoAyYXIRGwvsDwRS&#10;VKgNjFnFsvueye6D7JQ4QxogZAza/UPG6DAQjPn0qEqJvPN3BIaNekf4TSCaTXZtsnmbIl1XIFHa&#10;dlt+l4IFPm7CWVnyvHGL2QQsGnYHBZN2q4eG5DM9k878bhkNC5OU6v11D+mg7jEBRwjyVYFhBW3u&#10;QcJLmenDtsx6IS16KiFgJBk+epDhZHLKmCO7QUyMlviwKElJom/MIBYBOyPiDra6XAUsNI+evdWZ&#10;v0nJosC5BVp/U6SeTsQdAM/QwDHCAAcPjmDnqQLjZnVSePNwIs7UYvJtVvOEkQOLRPCy5EBx2pga&#10;fp0adQfBrTZ7PgsLXEIohKxYG9iq44InEkIdSvL2KllTRU1Joc4/puVOlcW0bcB1ZHWXcKLVHLhe&#10;jX9Mw5w5gR7UZoHkNRQMajmzX7AvcO+E80PmrBoRbvaefLA7gCMkQU3BVqNwug4TArggwEEYGqmt&#10;NXp75cxoARkomBXrAmNazlTZJOwOJh2BIYPKGFaJGD7NPWj3lEQ7DoXzfZrcUUdgQKNOptP52IjJ&#10;uh900sB97gCHM/Xa8joVrKn8ErNm2iwgaCRHtyWnRUqNpApOxCY2JHkH1MxZlS3CoNHaJlN2oyDq&#10;faLMdwdIhMCj9I5bVIrotR9xB5MO/2CiIjFcpMSK6elD9qzCcI7gVFramCOjihc+bcJxaGWVwT+q&#10;49HCpwY/M3r96nK2OHxDSclT168pZZ7hJbiW6Q7gJDxwTnq7lcxo/QksWl2pLxjXcyN34xmw4f3g&#10;aWTN+8+KuAOtXEoO978QCTQ2eIDhNCBH9owKLpgjHFpdneQf0bKnzlh2kSE46fD16xQ6DLAxpICZ&#10;OWa3OYEthN1BwVaHOYOM1PKAIndum4SIgSlqzVml4VSu0h1Q5AQSGcwdgkywtFsKRoTz9iOChrd1&#10;WRd0B0Ca87pVQkl466REvmfcBqoWFFrXbs1rkxCi20OgZKEkX6+CHL7zIyVF2sC4XSSMRC1A2B0A&#10;/4OeFjknkgtKhjIwZpRHPDiCSrR3mXPbZNGbFZyI0dcl+QY10zdkqpJAnNqrSBrR2gnkaKY/S4CH&#10;tllAUcgpI/PdAUrCyR63pRSxorVBYCRCYrPZ168kR1dNp2VvcwZGTKaMSOUpDFbf48htlU+n5OFg&#10;UYpirW/casuL/Bs+63x72izU1tYsN9Dp9JW7AwxLW9Pa0dFSI/a1zy7zA0G/+yeqrT+S7vjZ+5/f&#10;vfXOT/66/r3/0/NR4gv/yN/yo453/vDF11/Wj7/3nR3//rOv7p258VP1tn9sfP+LX/70NwkNc1by&#10;V64RcEsLAbkDCIhniSfVHRA07vLCokIecV2SF34CcA47nT76ws+XNFLyZmuKf0VtYhdxB8DTv1iG&#10;gofdgSuzDCgPRwtgiZzIk5C00ZXTJCFNP+mgUUkdVl9NRF3w6flb5ydVUpUU6BFFS7xhd7DFpHPM&#10;fIdA0eLKrRcgpuZfoTsAQCBIEoo0T+YZtRWMmdwhKU9430oWcQeqNpcnxJtOAyFLHRzW0MG3LnjH&#10;NmdaGXfmOxtWaXBUL+DPXfni7iCnTTi9r3A2ScG4bSk1KaYJt1kILdBmIeIOrGYXPvqaCIbFAIfS&#10;NyQKPwcqeN4Ji9468ywKx2OSWsyBDjY6Wu9gWM2mwmFspmfCYnSEl5AU6YLNT8QXpBAknKXTkpw5&#10;r8gDExYmBvqVC7Ybp2aoAmMWhW7m8oTj8M5BZ7oXyFr01NXzGXAYk549abNm0uBwGMerCbZHegeJ&#10;uIPMev5MOwUiNW2rzZYVLgISZKysMYcjZdaxxuCso86MahEOA7qDvBpmWAxFYLgk3kmnMlLaR1Cp&#10;6eMWk2kmxQQFK2vE4XSDa9O2ubKqudNdnxLFXM82o3ymNPUgd4D36ArGzJZc+hwvMA8u3TNuN7hm&#10;NXYHeJg7EPnVBVst5gwaZv4RgKGY9IxxS1LizNlLVHM8ow6bC8xR2B1sM2qmWiHByDhri8kXPusi&#10;oBBUBU1Vps2fsHsHkxylQibn/pvWAu4Aq+N7xx1m90zd8dn9HVASBTlb7IakmVURnLKCcYvSMOcq&#10;w8qYmcM2g2nOZRt1B75upTEoNRbJ7dXanGGTJZ0yPVPYHWxLUiunckTFO9rN+S3hHDF8ev+QQTir&#10;dIdhUdzDTnfW7O1G2yxwFj9Ky3YHRCk7a8xutc7cafAmETBbomPORvBSZsawUXufpoy4AydQKvZP&#10;hWjxHoAZNPgH9PyoJouA5dHSRpzu9KnjW2QIDukEU1mGY1DmHldWIXCVRdzBiJwO3HLUvOC4RW8P&#10;6xhZyJhTFT6Uq3MH84CL8oAsyOapoQe5g34Va+pMw3DIKcAJlhNOCVLN901YdLPuk2gOK3vSrJUB&#10;20fKS3UPdQd53WoOd2p3cZg5Wy2JpnDGKTo+cE4mGWf2JMEhLRi33t+kIgwcIfGrA9tkU44xzIrc&#10;AUJYBexVPZc3c8VjBazMcbspMZJ9Oi170u7In/l3pvgNBZtVFPr8k+QBIMlYppKEn9lnzzJr6A4o&#10;FAq30k9xGElmHVbAYYoV+qygzJaq1GhJ0iSyJYekTyWpXQgMXmZNTcotEejMidlBld5IlxtSUxNt&#10;NnVGRpLdrna5tEajzGCQmu16NIkh1JnltjSxwaZyZfJkWq0uUZ8ZEBscSle2Ns1L4Qg5VGK2Xlbi&#10;0OmFLBQCgcLgxAa7wVOkTslhSdVMEoFDITKY7JaW5uUGJpO5YneQILPkdnR1V+TZYuzds8v80+HP&#10;Gz8+8eu7t976l7+um5pY957ryC9+/9UX9SPvaU/84u7duy1vhKejRv7jn7/6arjpfXC2SPizwrPg&#10;phYCcgcQEM8ST6A7gCNwwtT6orIqxfTbw8cOxS4pmLRKJeDoPKgWYd54kjhS2XnZLOIOfJt1LC4i&#10;6g6S0/HAbpjnDjLL+WCRFQCN1Deag93hitFYgyC41WmM1kGYAihR+Leqo0+JYXcwbHjAZwhW7g6m&#10;QSDoaZKsUUfBqJoz743KIu6A4dUVDKuZdCQSjUARccZee26TeKrshHdscwDPWzMJMkuCY4lCwdxz&#10;dXF3kF07q5xmFQcnbFrTfcWyxXmgO1i4rwFCqjI4YhQrZqUQhVQW6wq2Ao+nYXfgHYwoBjbTM25S&#10;asM748lxBwStMHdYRbvvTqBudS3Y7wNwvAXFQCnOzJsdiULomizBRuCki5660vCZy6RnT1ijSmWe&#10;O0grm3V8YYTkbQ53IRsoLtJ0QmAny+buGGG9K789/LIu6g6yfDNnU8QduFSK8DBSwsvbZktvVNhC&#10;smiwN2rztzizC8G33No2V6pvpgREFHE920zKmU5LHthXIhypDiV6tzjCrWCapVwp8r7X+HBuvto/&#10;qmPPu289rM0CjIg391h8446CCVtms4QrwUw7NbSCn7fNml4vn8lRk9Y77szwgzmKuAP1w29FOJSk&#10;UOWbcOQ2izDzC1P3u4PIfpicsx9muwOWVeLdZk+rB5MUDi364KTN4JwRlAACj9I3IJpX5Im6g4Jx&#10;u3fY5h0yZ7TJ+eI5+zHiDlTzSrgRkJJ6c36PbvYHUxEkrLnDGqydXapde3dAVQtyt9nTG2blt0kL&#10;3HWt2dNdQIbh+dS+tgX6zl28zQJS1mLN69SA9XoiIKh4a5ctWAPWMwm7gx7ZQlW6Iu6glxM+h9S8&#10;4JhZrg0f17VyB8A/EZpHlPkElkh+UzeZCpblDtr44Mhc8Cly4MxPb1VO70l7nSpvwuVMAdKJkJVE&#10;6h0s2mtm2B1kNYqJC93LmWZx/rxj1KwLTtqTUsD+e4EcYfgkuV8YyZE8rdcM5Gj2lboid4BJ7DLn&#10;dMim21sBoCg4x2ZXpj8yKeIOjFNpACD7gH9D9bzuiiCmWUN3QATQKyguI9VtxQq5PO3/z95bwMeV&#10;HYb6aftvXps27WuappJsa5iZmZlnNGJmZmZGCyyZcddLtte4ZraMa/ZmGZNs2tc0hZe+Jk03ySbb&#10;/7kzV2hZlmyL7PP9jv27By6fGc357jnnOnXRyZbkXIPZyrJGs9xJ7KgcjjcDT6aZ4jL1Uan6yGRH&#10;RrHZFSEwRSQkuqNi7LGxNp/P4HLpHA6Nz2f0+u1EpkDlilG6ohQOvzE6WaK12hwubUSCzp+Y1r5B&#10;YYtgiRVUEsGjlvg0UhGLLhaLiRSaISbNmpgjs7j4Sj34GyflMHl8oWP+UCiUJ3UHYVhHQnFnd3eW&#10;T/JnsZsnt/kD4Sf55/7ljS+++oef/Wfy+k//GEn52PzaPzVc+8UP//WrI+f/T2jtBz945Z///fff&#10;3Hz/33MO/p/293/z3//zu5enuoNvVf8Q3ddMQHcAgTxPLDd3gCOyDJEFRWUVJsUjh+kuOCSiucqe&#10;2TK96ykKHmestKdWzefBwWSelTto8uTUIz9HiRYJ+BXripn04wWDEWcYc0d0wZ+fi+EOArAc0rSN&#10;UTGpUy/bI9wBy6tOWedOX+9O7rGlD7sS61SSiSGxK88dkKO0+eudKsOkIyQRTJW2vGHQdlrm7oCg&#10;b3XH5gnQx7yTMDRHZjXO2AbASgosOevc0skNJQLe2RmRWQ7aF/N3Bzh69LYIfyoy7xnbLEvf6jZM&#10;aT/g9F2RaY1qGriUs7sDhSR9mzemQG1JVU4O4/0jnsodAPBYmpqpSZS7qixZW/yxRSJk3MQYOBbV&#10;2+ZKzJ/a6QDwWHcQgK5laxNlYMsZG72gLRcsTNRI07d5onNV085IY0I3Nld3EICdoM/ZYtcKp311&#10;zdDvgBujzgZX1YBGAfRk47g74HtUmVt9UflTDsmSIhNPnjySQPL0uHyR05+WPjzfwTQe7Q5wihpX&#10;Zq+FP6kVjmdRI3ojMgonb21h3MFWX0zB1PNNVch0k9r0ZKp/wG2f9ER9nEe7A5yy0ZPRZeJOsiEE&#10;Lj2yz59RgH6fL4k7wFFJpkp73rDVnYeerL/Zmfss3AEFfE9u9kWXT/+EKlTI9eYm6fM2R9j96NC1&#10;h5jNHfBcSlAno6fXSblYhVwWHJ1sqUHOyJUbzFJFtjqfhTsgWtrdaZ169iRjTmAzotdFRscHikF3&#10;ME8WaMyC2G7mZ8YLClLYsR48iyEsTOOmRoMoK9qNo5C1/kRzQpYpLiOytMWbVw2Wrcl5tpR8Dmda&#10;lX9mLP58B+FGf05Hd3dBguGvYjZOafPXfvBHtT/b9fGv3vv33/3mv3+79+yX30b6HXyade4XJ3/y&#10;3//266//+We/jBn64FsNH2nO//LnX/3ht7/7w4/+z3/939/9bv00d1D1AN3VTEB3AIE8Tywzd0DX&#10;x5UXFJWo2XOdgH4hIIk48SNOk2LmHzB4NjdhvV0redKW9rNwBzgqLWo4wh8f+HksZKdtjYwtFk2a&#10;vRlv6/Kl1wiDJ/BYd0Bk8ZK2eu2WJz2jMQKvtIyKSZn6y25md0B2DXq8CVwqh0znkWlcEmnKxNor&#10;zx1gFMKMrT4POm0bAp5J8/dHpBSCH5WL4Q7oOl50my0im4sOnJ4KwyKKbbd7E2f6Ua6XZK13aQIN&#10;j2mICyz5G80zNsLoMbq8zV6zZ8JY4YS8pE0eJ3Kd5+0OcEZJziaPyY0UQzp+j/jjcya1wUSc1M2R&#10;UTl88G0xuzvAURixG3wR0VM82mQe5w4w/Fg18rx9Upt5RrAkvLjYlddv5k9qhzMM0tT1ZsnDlyvg&#10;DtK7xwZXk4iGcuvD7iAIlkzUFCAzOIgCLTI8gxW3weeLeGTtnZc7oNgVWdscWsG0KjKDO6A55Nmb&#10;I72x6H6xPHpUj2fcHTDMktQNfk/EbN8YBI86s8/AeUixPoU7wLDSzHkbnBrDRF2lakWpmz0W3eS9&#10;PHt3QFUhdTIybra/lfREU2aPiT9tBoQAj3YHGFamNW+9Y3yqGgDdKEnb7Dar0ehTuoPIFLTSEUTM&#10;mLXeOboDqkSQvMXrchDG+r9gZWn6+Y1ZeIQ7wCqFmZs99sDwiofBSrhpW/2pTarpL4NAmc0dMIzi&#10;lPV+r3/mOklXiFK2eB228TPCKbMM08YsUOKMs/+hnHG+A3GJPWedY/JaVLcqa7NNFXynzLNwBwyb&#10;MKZeI374/Q7PIwvkDnB4PI5MkpuN0uZSQWEKNzmKLBMJC9PY0W5mhF2cEuvzRyWmpCanZ2Tm5Hl8&#10;EelZ2VGxcUajMTIy0ufzKQLodDqhUKgeauYmR4JAt+mpOiXdaWLHujmxXpFoHn/Nl2CuRIba09zR&#10;1VJTxMiaPlfieMj5/Otf/vw//qppIoXw+s/++bffHLz4k/EUEHTnf/1//+NXsqnzHfxJznF0TzMB&#10;3QEE8jyxuO6AyBCI+UIQHEnVbbmZaWKJhC8U0kiBY8AxdbFlxeX1Prs1UAYNTPojWwILhCDTlNny&#10;CHOAwfKL7GkNqtnGPD8CEpfCkdM5Wrav1ZU/qBKCZTmdHvzdNQd3kFqv5iuoDAGZJWcYG5yZXVoO&#10;OjsAToxMU+dyxHK5YJsKhrbKkT1kVQWetwAe6w5wNLKnOyJvQCtVM5AjlNGoDz06fRgsmy51snkK&#10;5CxA4KpZjiZH5qBZOjZ/JJEdOF8Vw1HvyB/UiALFmGjjmuIdiUiqVvBUTG5gC2wZlTo+of3j3AFJ&#10;SEO2bAENP39MkZgHlqVUdLzDUrkDDF5T7cgZsRlsDHAXuEqWpdmV2avnByb4W3B3gMNqi63526Jy&#10;hhzTeoAHMbX4kdwRq3D6z3+cptKePrXP7ThUKS92KCJ3QK80BSqGiqlO5KFWj0bz9Hgy+4xyExNk&#10;cQ38yCF/aiP40Q/Od07uIKlOypdQ6KA+63kRne7UJk1w4j0MlWSusuVudFmi2MhOtRxnoyNn0CpX&#10;IOc1uzsA10FTZM3Z7LBFBtYFB6Zj6wpF40bnse6ArBenbfQn1clF6kDFllIIaK3Ecj18viZwHcBm&#10;VRzXWn9ai2asPgOw6hpHUumMlQOvLrPmrnebIlkcOUOdpUNeLDLuDgh4npHJUyLVBtmynuNtdWb2&#10;ytAHmQScrsSau9lu9Y+fEUdfHBQLCLO4A4qJKzOiny8QeCZB9LqI9MaJMQtkcTCLHbEuKrlKHlim&#10;kpEp+TAYNj1qrS+9UyfX0zkalqvRFtvhGHcHGAbV0eTMHrLpveCMAhvXcfX5EtZ4k49AtK31xxQI&#10;iQ9VxqdxBxgGI6LPk9mlEwVuBNcojFkXkVwtnTp45FHuAEuTBb435Py4bf64Mjny3SWlkoPNcgKO&#10;KQnkeqV5WyNjikTgdrDBt0rwWgXr5Hqneaxe8bQcQ6mcM/60mUL1DkVE5/PRCfOmMos7AGfkX+vN&#10;7NCgZ2QSxq7zJVVOjJ5/YneA4TJi+31pXQaZDvnkOpvs6Rv8E+4Aj6OLqMi5OMUZ6yMSKsV8sCyj&#10;kQNXjSLmJ26MSCriBL7KmJp8Y+Zmf97WCXdAESDrcs286D5vXrMweE3G/ybO4g7AjnX1jux1Fp2D&#10;GazwPC3blMQjjJ0gP9OUsdGf1afXuMCHgsnTsUwlSpUs+O09mzvAMCiOBrBlu8E3qU4WSIN1kiYX&#10;Jm30JxQgtw+cka7QFDyjye4AIxekbPInVcrGPjLU8dpLkyApfKMwYX1UbGawDoy99EDKS1jnS21S&#10;81WBnbokiesj4oqEaJ18endAJlqr7XnbohKr5dSxT+5zzAK5AxKJRJYIOUo5O9rNifcxPVa6VQda&#10;/ky/g27RcW1GqVRqtVqNRqPFYtFqtTqdDiyz2Wzwv91uFwqFVPALJQBVLaPbDQyXhSQVEjgsqk5B&#10;lomoRjXIQnc2B5bAHYSE0/yFDd3dnf7G7ZPb/N9a9+XIjX+tOfGz2vP/dvU/f//Fhz//i4YP2Pt/&#10;3n3+n/OP/PPWj371X1//buiNT75V+1n55X9vPPPztiu/eP+XXx+98I//3/i0CIHw5+5OdEczAd0B&#10;BPI8sbjuQOSvaCmubpsa6myKQDuNoUkrbHwotyXGbX64N/UCQqVHDnkcUdOfpaDwWAkbfK64sRmo&#10;5w4Wo8w3BSfKyt0Smb/VH1z2B59lzcEd5G7x52xwp/Y704bsMaUSgWTSz1QCUZ6kShj0IK913OhJ&#10;blbJ9dTxp2qPdQcYLJZlEkZ0ObM3B45qg8fifvyPFJyAG73WlbnRGzgRX9Z6h69AKlZOVCdRhiF4&#10;jpPPNy4VLSBINWRt8Wev92atR95clb3Bk9hiNDuDvwpndwc4VaMrsDXQHo5ELgtYHrTJkdm2wKpL&#10;5Q4wBAZFk61NDbxcM2ejJ75KJpIHL+Ni9DsQRCkyNkWkNipZM9VNcaohc5M/uVpEmXpjiVJ2XL/X&#10;Fx9sLz4EDsfS8hwN1szAvcsadvpzeeNdhQgihqnEkBF4J2j2eldkvoiLzh4/J3eQB+7+iDt1rSO1&#10;3+bJEPEmPbDF8ejaDG3SsDcb2bInpkIuGetI/Bh3AI6KTVGmqZKGkHVBtUztNlni2OMn/Vh3gMHj&#10;+ZGymL5gBQP1ysBDh7TjFFXWjI3IyeZs9GWNuKLLkPs7cdASfvKwU2ueuZoRhEx7gz17M1jXGwsq&#10;Roxswh1QiIZiU1bgRaTIRR5x+wulwvHZ4MC6HKoqQ520LnA1NnpTu4zmGNb4Gc3iDhhRqqRBb9YG&#10;H3IpNnozBiyuDBFHMP6pwhu6A+e4KSJvaxS4HYFlm1aGbpui4nrbkeuQOWxzJXHJLvmEOwjcfX2O&#10;LnnYC65G9kZ3cqtO72WO93mhWGVZm336mboyPZU7AC0pOdtaaUJejwquxojDmyVgTu149Gh3QHaN&#10;BL+sIvK2RaLnO2xTaQPnK2DE9yKvTc1BmpSRyNsfwb0YdMgDfekBBD5dm64N3AVwvp6UDr0xij0+&#10;mSvdLc/e7NY+4mUus7kDcK0UbGu1efyMPBkCJnvijJ7cHWCwDLsoZi1yylnr7e5Unqp00pgFNtXf&#10;5hg/3+DVAJ81rRE5BSwJL0tWpyJTe/hyNjiji2TmYmPOljF3QMCZ6wLrgu92ZF1kAQSzKZg9uztA&#10;hploMrUpI76czUi1TOk2mPws3PgZ43B8l9jX7gB/jPK3ReVucsdUyDhoL5BZ3QHyKWPos8bq5AZP&#10;cqte70PrJJZMkKdqx88oqlBmLjXlTnMHGCw/Qhbb5x47I6sMHUtCdPej54h8UsBhI8uG8Q8dTctz&#10;1lmRTzf4Ozhkc6bwGePzYDy9O8BhebEq8Dc0o0PPmnq4zyUL5A4EgDgfJ97HS49luMygtc9NjeGm&#10;RPMyYmkWHXfyqKFFYSncAQI2Iq+xpr3/j2rfn2j2b/rHW//v97/5+g+/+e3vP/7i/yoHkJEI2tFf&#10;/stXv//N737///7jqw2HvgiU/GL/z3//q9/+4Tdf/e7M2z8jtoytHgw173+PpUN3MhPQHUAgzxNL&#10;NGZh+UJPNGb128STmxOT4KUYskec4kUfpT59voOVDoeduNmfUDTxnkgchxbR58vboHmEs4EsCEK/&#10;OnO9brF/Nz00ZmHlgxWXuVLb9SxYfQE4gq7Umj0gf6QeeM4gEgylltwu4XPz9QxZXvBYyZsjE2tg&#10;v4OnBYvFagrSBXkpoopsTkIESJE2lYJlXoxnXr0Gnp6lcgchYatxYq1tddLQlJb/U4dvp7z2g9Wz&#10;vVEfugMI5HkCuoMp0KieTnd82cxdT7EMirvVlVw+8TqxReM5cwdkvzZ/k8fimRjViiUTbXXOvKHp&#10;rxCHLCBYvK3NFZO26O3d584d4ATs+HUR/lR0ENELDlHEiul3eT3PkRqaFSKfFTPgshrgzYc8Y3Bs&#10;stDMMZaYc9fbdZYXwBw8U3dAoVBoYj2ZK6NJ9PgASCKHRVHJqHoVWSbCM2gUrZyqU1I1cgJhUb+v&#10;lswdBPk+lvr/ZR2d1v5/8lBx969lcX+PbntmoDuAQJ4noDuYAgFHF1JpEx0Mp0LA0QRU2lI8TXvO&#10;3AGWw44dichc64guV5gzpJYCTWy7M2vEbpw0Cxpk4cHSRFTKDN2hF5jnzh1gyQSmiPYEc6A8l+CI&#10;BIaIMuOcnc8lWOR8yTO9bhgCeSoofnXGOldMlVwgJi7qyM2l4xm6AyaTyZBbmSqXwJkGfuguq9+6&#10;S+wOAP9b6P2jkuvTLcAThKp3/twz20wHQaA7gECeJ6A7WBFI8uzeVP7ME4OvTPBMii5XHdtki2+1&#10;xzebIwolvEljvCHPMxSyrdLsTmHC+w2BQCCQcRZ0zMLyYendwd+Hrf4rRdIfFV+Z7gLmFSrufsfR&#10;/IPVWHSjj+Z5cgckfKicHzb3gMegK0Igzw3QHUAgEAgEAoFAlhboDmbhWboDwN+HhPwtSfDHuaem&#10;G4E5h+8qUmcfqjDO8+QOShLX/P4mZe4h0bkKXRMCeV6A7gACgUAgEAgEsrRAdzALz9gdBPk7LPW7&#10;2txvJ738J/lnv1Vx91s1700TBBOh5v1vVT3446LRP03b9x17w99SROgm5sDz5A7KksL/5w517iHJ&#10;tRpdEzIzoXKlJCNKo6CHogmQZQ90BxAIBAKBQCCQpWUh3AHbGMlVMEh0gj5WqvKJRAY2R0Zniqhs&#10;KZ0mMaCFFpdl5A4Afx8S8oM1+O+TBN9jqL7H0n+PbZg5sAzfY2q+TxH/HZb696Fh6MpzA7qDpSO8&#10;qjbz+LZyNGwu3F2v94ajecuDNZX1hV+eb622ww4aTwseu6Yy0zVQm9BY4GNSCWhqAA6T1F0RA7LS&#10;ogxo0lMA3QEEAoFAIBAIZGlZCHcglqtEnjS21k2ikwzRsbbULL0/Lrqi1Zqc7cqptro8DqU4xqCw&#10;y4WROplHLQELXo0kSi83SIWgzYtu5ZmyvNzBIgDdwdKBG9nU8KMzHddfqrzwUuWlV2reP9374Svx&#10;TtL87M/DhFqtN/fm64WzvZsTssiQCJjhxqQjm0r2DRd4zVI0FdyskJBEr+bwphIQanO9aOpTAN0B&#10;BAKBQCAQCGRpWQh3wGAw2LoImtRIIlPkjihLSrHGn6rzJ0XlVXrSCy0OF51GM8uFEqHQrtOk+5wy&#10;ocCnlaXZtHg8foF+IUN3sIJZie7gvZeSHMFY2GpbRuJn5zsG4thP+ZQ/LDrxs+OlBhF0B8uIoDs4&#10;sL5o33BBa0kkmgqa+nhMZ3k0SARZ0B1AIBAIBAKBQJ4DFnS+A6FIzDHHifwFPHsKX6rJy8vLzMyM&#10;jIy0Wq0CgYCldgl9OUJPNlvtpNFo6DoLA3QHK5hn7g5i4iIfHC8uR2MhISzuKy83nO1UBGMEGnmo&#10;r+Dd490fnei8+3pSNiOYHEJm0baOlHx0qvuj441nO9TG4DCENeEl7cUf7rBLterRA63vveozTXMH&#10;gDDZ2xe79qZLxt7/EFpYGn/jcDvY1Adv1e8rEaPJISEctuPWW0VVhLHjDw8vHam5OygLIVF6his/&#10;Prf2p6P9n57p+eBwdbY18K6NsFXp2dF3j3V/dAocaka5dmL+gtiMiJsHkV18dKxxayqbiCajZBen&#10;fXC0PDv4mDw0LDrBfftwG1L4rdrdObRAKmROBN3B3nUFw42Jr/bnCtjUYLqYR929NqevOm7/CHQH&#10;EAgEAoFAIJDngQV1B3KFkmtNFPryeI5UCl/Otyfh8XgcDpeU5CosjI2KtqameYuKE6Jj7Hq1sibW&#10;UeA1RekVkTq5TiETWWMpTI4zs9STWxWRWRRh1OR6DDluQ4RW6tfJuTSKzp9kSymwJGZ7cqoSGwZi&#10;qjojMgojDJp8rzHWoCj0mUxSfpxRmWrTGsQ86A5WMDO6g19cJH92iPTrq2Sw/KvL5C8Ok/7xBOmb&#10;20jW49xBaEJS7KcXK2rRKGiy89/c23atXx2I4DbuaHz35bzhCs/a6tg9m3OatEhqKItz+NWGW9sz&#10;11V4BmuTrx/rPd9h4oP2ezimqq/yy71pb71ee3woe3u9QT7VHaxas8ZbnPKT0w2lDmQwPJZEGhgo&#10;/9Hxqr0tMWtLPcNtmbePtd8b0orwSGEe1/P+2fIG4hokAsBgqrc2fbRRERIeHhdv6usr/8mZph1N&#10;/u4Ci4m/KiQkrLA++72Dla81+HvLo17dUvvhwcJsKSIootNjPz5R/2ZjVG+pb2N79ksFClZwg2MU&#10;VGT/5FxtgRxZtsVFv3esYW9TZG+Zb31H1pv1kkARyJwYdweFydZ9wwVFKTbwNQrSQfS1/twYpwK6&#10;AwgEAoFAIBDI88FCuAMKgMEmsUVcmZatMLMNkXSpEUekUkVaVgChkB0XZzca5Wq12GCQcblMBoOh&#10;5LOtcqFezBWz6VQqlSnW4AhEidFhis+U6s0kEskk5dvkQq2Qw6VTwF4EaqNYb5UY7GK9TWGPUDoj&#10;QTHwA5vPoEq5TLOUz6aSdSKuWsBmkInQHaxgZnQH+3pwemnYO28Q/+E4yW9cJeeHGaRh5zfjQdbT&#10;uQPV7fMtr3vYgeUQHAnLCgwRqOhvfu/VVL8guOVQSXLSh0dL4mVY1B2c79qZT6ehEyIi7uCLk80n&#10;BnL2DOTsHyl5cLThQLmYEeh1YPD73z1Tu8NAIga6CIStXhWZm/DlaE9PDAlEH+kOAkwfs6Cz3jvR&#10;MBLFDu42nEI9ur/zZJEkJCyscLj2R684xvsasEhrpl2Rye6gbUPzhztc2GCXhbBVPNrsVw8yhXF3&#10;4DZJtrWnb21PY1IJBFz45rbU3uo4o5IH3QEEAoFAIBAI5PlgIdwBDyDXcS3xLLVroQcjzBHoDlYw&#10;M7qDHU04Ej7k1m5iefIaLiP0pRasThJ2ezcRZD2dOyDs29vzyesJxTIinbAaHQOwin9tdOBco03L&#10;IHHQYH9wvnGDno66g1MZqcGSCIg7+PJCzw8Ptjw42vHpsYoOB3l8msSYzvIvdk9tSXLkdy8NnKzW&#10;MObpDvK76j7bnx9vGD8k0raX2h+M6EFWclnGZ5da38jkKKhY/ExTNE52B5qyzM/ONu3LYihBYfji&#10;hXky7g4UYmZDgW//SJHbJIl1KUFKjEu1gt0BlkCicmSO9JyKtpyUWBIBi6YHwNHkttjS3LLmosrW&#10;7OwCnUyAn5IPgUAgEAgEAnkOWdAxC8sH6A5WMLO7g4bMcC499I1O7KeHSMGsp3MHITy1bNPagg/O&#10;9Nx7OasthY/0QJBo3hsd+PxUy7uHGyaF0u26MXewx0sProwwMWaBzqZ1tRd+eCg/X4nm9W1t/XCr&#10;FY2gCC5fGjhdq2fN0x10b+z8yfmuD45MPqSGW+tMIIvAoFUVxV4+2Prhkao3q50u4XQlMNkd4Aj4&#10;0qKY0UPtnxypPljvjhIESkDmxrg7EHKoToP4zZHCujxvf038jq5MEY+6Ut0BRWj2pafl1yXG56VX&#10;z+AOuKZUj8dnMDn1JqcrrjCvotGnF0F7AIFAIBAIBPJ8syBjFgRKGodMIOGUHgFLQsPhsXw1k0Qj&#10;sKV0lpjGEFCZIiooxhBQqBwWjoQsLzTQHaxgZncHPz9LtmvCMGtCGOTQtwbw39yevzsQ8A+9OeEO&#10;AOBDwWSQe3tLfnSue0P86pBVomujA2fqjDISljoRMIRVoag7eM2FrokwZb4Dkkh4/M22H+7wmAIH&#10;FbO26otXfIGcMSiSG5cG3qpQUR9yB6swmHU7mh/lDsp66j59MzdKNfmQsJSxngNhYWEkIi4m2ffJ&#10;xb4rvS4xOp4CZbI7AISFhYLC3ljng5Pddzd5AjM8QObEZHewZlXoptbU1wby9o0U1OV5V68OW6nu&#10;ACvy5BRpxHwCXhU7kzvA4gjYsQQsXRGbW5eZHb8sephBIBAIBAKBQBaMhXAHTI2bKaYSKXiRkcPX&#10;snB4rNzBo7JJuhiJ1MIT6tgCHQsUY8voTImIQGMH11pQoDtYwUxzB7+/SfnmNnV7IzboDn5zg/Lv&#10;F8hHBvFSXphDG/avZ8mPcwchvmjvh+e6tsfhgg1qs99x71TfmDtYw6WGBbv5U/XqOyd6DtXxQkLC&#10;B3Z0vLszycsc23LYarmQjAexx7mDkJDQuOyUT8+3r01mrgoNMfr9752t22okEdD5DlZH5SR8ebG9&#10;2Y1Mh8Dm6O6caz3iIAV3w1dKLx9dO+EOIuM/O1EWGZxWEeCO+PhEXZufMa4FWCwSjYisSqKsCUeH&#10;KoQObut+/5VUPTNkDZboNAsVGCRjsjtg0bC4YOFQbM9A1ScH8+PHXi0BeSyT3QGIpkTq9m8oPLC+&#10;yGNGXmKx8uc7UMzoDqZAEvmzajOzYhdDAkMgEAgEAoFAlo6FcAcigL+QY4zB4QmGqBRXdoU5ISu+&#10;bq0ntzqytMUbHWuTC1NsGrdKnGRRp9m1HpU40aLOdRt1EgGFgsyD+MyB7mAFM9kd/OwUqSwx/OQI&#10;vjRhDZUYcucVYlH8mubs8Pf3ElM8qw2ysJ+dfrw7IAmFxw90frS/eGedf6A26eSuyg9Od4+5A/nh&#10;HTlbQXql7+Xh0s/P1nWakV4ANIniypGOW1vyt9T6BqqidvUXnB+O0lDm4g5CQrDEra+0f/J6qgu/&#10;Ck8ibxiu+dGx6n0dcUOVvo2d2XeONl+s5nEDXQ2wRPL27U1fHC3f1RAxUJ9wcl/t/cPt4+4glK67&#10;d6ZrtD9xoMztkIWDfbcNVHx0pGpvWww42uHm9LM78xJM5JCwsNTm9D1dcSBxqCH57sn+U01a9uoQ&#10;dmz8pxe6T6Qj3RYmu4Om9ty9nfGg8Lr65OtHuq/3qfnoNA+QxzPNHdAp+G2dGRtbUnEY5I6+CO6A&#10;LnamFzf49QI4ZgECgUAgEAjk+WYh3AGBQCAy+AQqiy8QiRyJmuRqWUS2wuLtX785IT1LJJYkJSYa&#10;NMqoCF9ClD85OiIuOlKvlBltEVxTNN+ayFBY6XQ6uq1nBHQHK5ip7oCsFCIjFLDhIeVJa0DKQDmG&#10;gA0JXx2Cx4YMV2K/vkl5rDsAMLTKk681vHes4719JU0Z8td21J5sDzbRCTu3VD54q/29o+23X0ot&#10;F49NPRASIlGIDu2oRVY52vr2joQS9Srkgf+a8KLWwh9OmcIA29NfcW1DjAWNItD5qouHWk+XUwKx&#10;8Oq6lFsH2sCm7u8p2ZjMDCSiCFWigy8hB3Z/b+lwCqV4qOrmWuQJdpDMwsS7R9rv7ytN1iEHhiES&#10;mlrS773VAcrf21u2Kxd1ENH5sW8fRLb/4EDNkUo2B0kDx2AYPVDazUGOGnEHZ2sLZEh6cn7c1f1t&#10;7x7teOdQ9Z4y0ZSjgSwblps7oPJc3ticyOTKwsrGKKsGigMIBAKBQCCQ554FnSuRw+Wx9X6+I4Vj&#10;jGbxpVa7w263k0ikxMR4pVKel5cbHx8XEeGNjPRzuVy+3ChyJgutcRyZkUmnkQh4HBaLwxPAdvBE&#10;EggEEpmAxxPxOBAIuMD/eBwoFiyHJxCRYgQiiUpHSk4qDPKhO1jBTBuz8F9XKSdH8Bc2E35/C015&#10;bw/x0Fr827vQlLm4gxebVVX1+T8+WZSGPCmHrAyWmzsgs/Uml9/qivTE52fllTnNWjIOzYJAIBAI&#10;BAKBPJcsqDsQiSVcU6zIX8izJpJYQo4phhbA6zVUVCTFxFjj4myZmT67XauQSdPt2mSrJlIvT7Vp&#10;I3WyLJeez2bKLREYLM6anOsvbnJnlRrVymyXYbyYXyfLdulFLLpAbdBGJDjSi01xGYmNg76COk9u&#10;lcVocKnE8WYVKADdwQrGrlm1swk396AWz/RaQsgYJA7rwKutn2wxwC4GK4hlO2YBi6dIPQVFpVU6&#10;CRdNgkAgEAgEAoE8jyzQfAcClYlrjuOZotlcAZ5MxxHJGCwWRyDjAxAIeAaDSiYTSSQC+B+PxyFg&#10;sRQigUTAI//j8SAZbApPIIH/CWQKmc4iUqigFI1EHC8G1gwWw4EtEkEGDZQExUhUOlgGOwLbJBPw&#10;WCwcswCBhISmp0ff2VP5zpHWd9/IKuGhqZAVwfKdKxF8TcviisvrrGoxGodAIBAIBAKBPI8shDtg&#10;C6VcmYyltrNVOraAQWYQkUBHfvqiywwikUoggZY+g0hlk5BlOgGDxYAFUAykU1kkSiCAZZAIoqAk&#10;FosBKWCBQMYH08H/IBAoeCIFj2yTgqYEVwTbBAugGI6Ag+4AAgnh8jhJEbpkr8LKR17rAFlBLFt3&#10;QKBL7EkVeYWFYiYieiEQCAQCgUAgzysL4Q5YOh9bSiNR8Rw5Xe7iC3RsoZ4tMSMdWsUmjsYvklp5&#10;DAEFpMvsfKVXKNCxWGIqBovha1gSC1dk4MjsPKVboPQIwIpkJlHm4IuMbDwRJ7FywRYYAqrYzBFo&#10;WSIjBwSugsFVMsBG2BIa2CxHwZA7+Hw1U2zmKlwCcCQUJhG6AwgEsoJZXHcg8le0FFe3TQ11NkWg&#10;ZwFR5E2rzClsQEJxS1FlS0FppUEAxQEEAoFAIBDIc86zcgdSqVTiyeQ704W+XLlKg6YuG6A7gEAg&#10;K5jFdQcMpTvK6Y2eGiLEbCaSiWepbRFoojtKp9FSScjIMQgEAoFAIBDI882zcgdUKpVIZVIFKjJP&#10;JhCJ6RIhzaCmmTRkuQiDxzMcJqpOSZaJQJMWXWFxge4AAoGsYJZozAIEAoFAIBAIBIKyEGMWOACl&#10;nB3r4aXFsPwOooDDTYvhJkWCQKfT0UKLy9/87Q9I8weLxUJ3AIFAlh7oDiAQCAQCgUAgS8tCuAOx&#10;WCxrrxAUpnLTYihKKT8nkZsUxU2K5GXGkxVilTvamVVqTcqLKKw3uyPdUQnxtb2m2PSIwgZrYq47&#10;q5wtkltlghiDIsupN4h5ZBKJK1NZk3J9BXVxtb3m+Cxffq3C5hOzGfEmVapNk2zRMKgUsF9LQrYl&#10;MceRXmJPLXJllrlzKp2Zpa6scrnN9xff/d/BY5sv0B1AIJClB7oDCAQCgUAgEMjSshDuAPzKJfDY&#10;JDFf4rDyMuIYTjNZIWG4zJykSKpBpYtINEYl6bwJEl+awJWgSCqVe1MVdr+vsN7i9FisdrNabpEJ&#10;ovXyBLPKIOYxGQy1O8acmGNJzDHFpttSC1wJmZEpSS6nNjPZnRJjzU/z+nwmu10dl56gi0xhCiSm&#10;uAxnRok1OdcVnya2xyi1eugOIBDICga6AwgEAoFAIBDI0rIQ7mAcDp/PifUy7EaSTMT0WEGgauSG&#10;qBS9L05qcLKcySxXMsuTzlK7GDwhaPArFAoeg+rVSDOd+niTKtmq0YuQtzOALF1Egtzq0foSTLHp&#10;aqPV4rJnZkbEx9sdDk18vAP8n5DgiImxyq0+ApmidEY6M0pUriiT08M1+ORyOXQHEAhkBQPdAQQC&#10;gUAgEAhkaVlQdyBWKgSFaexYNzvWw4n3gRRbcr7en2SKzXBmlFqS8mwmo1stSXdoowxIL4NCn9mv&#10;lSVb1XwGVR+VbE8rNMdn6aNSLIk5nuh4iSMuPz8mLc1bVBSbnu7NyPAmJNgTEhzJ6TEClSm4x0cB&#10;3QEEAlnBQHcAgUAgEAgEAllaFtQd4AkEPIOGo5CFcllmYYHNZsvKK4yIjKYwWBQmm0ihgd/DZFCE&#10;QqKTiTQykUUlU4gE8D9Yl0xjkOlMEpUO/geBQqURKDQmk8ZgUJhMKvifTqfQaBRkgUHDEx/zcnHo&#10;DlYea0JDSKtCwtAYBPJCA90BBAKBQCAQCGRpWVB3QADQqXg6lcxhmd0usUbl9/tlMhmavYhAd7DC&#10;EIWHjAhDDipDcuhoCgTyIgPdAQQCgUAgEAhkaVlQdyAUCgUeGyfRz/LZ2dFuEJhMJpq3uCwLdxBK&#10;lScXFLtVbDS+kKx0d5BMDfmRJfSf7KH/YAspYaKJEMgLC3QHEAgEAoFAIJClZUHdgUKnFVfn8TJi&#10;eemx3NRoDA7rSCuyJGQbY9JcWeWevOoIhy3ZovFrpclWTYZDF62XR+nlGCwW5LpzKyPyKiMsRpCS&#10;bteVRlojtLIEk4qAwzkzS8G65vhMfWRSZGmz3ROZmJWSkxNZXByXkeEtLU0oLIypr08D/6enez0e&#10;l89nXA7ugJFU1dAN6GwtTbALWeSwUDRjIVi57kCMCfGTQ1aFhFSzQ96Qh7xrDPk/NmQZs5CXCwJZ&#10;5kB3AIFAIBAIBAJZWhbUHdCYDJpJQ5IIDdERPJuJy+W64lLM7ghvQoY7Id0WEaNUKk0SPpdONYh5&#10;NplQxKazA5MdiHQWQ0yazGin0WgqPhuUscgEYIFORn4/S0xOkdbClamEWrPEaBdKZBKlwunUmkwK&#10;lUpksSjNZoXNprZaVQqFQCKR8PmsZeMOOjvbOzq6u7qaa8uSXUosmvXsWaHuQBQeclIV8qEJ6Xew&#10;KiRkdWhILCXkZ/bQzy2hDRy0zDNktSZ6y86dDakePJowmTCNO3/ztq25LgqaAIEsHdAdQCAQCAQC&#10;gUCWlgV1B+MkJCSIxWKXyxUTExMZGRkXF+d0OkGiUChESywwy8YdNFfrVApPZllza0dXV3dTWbqM&#10;gV+1AE/UV6I7oKwKOaUO/ZkdCSMixB0AWKuRwQvBxGZeSPgzvVZrzOmHjx8fLIojBqMYPJPFxK8J&#10;REJWWWLrDh49Uh0DZ1yALD3QHUAgEAgEAoFAlpYFdQdYLFYikSiay9jxEby0GG5ylMBrX5LfwMvJ&#10;HYipIMKRWZIKq7q7u9sbK5N8FjZhdbDQs2LFuQMFNuSMGuliEAxv60PkY70ykqkhH5iQxB9ZQ1u5&#10;C/jmBXNS2YXrF4tMaBQCWT5AdwCBQCAQCAQCWVoWwh0wmUyWUsZwmBguM8eipygl/JxEls/OTYrk&#10;RNhZfB5abhFZdu4AsGpNuMye3tjW3d3V2VRTYpOg6c+EleUO6KsQcfBPNlQcgACWs2gh2NAQZkCq&#10;ZNJDPg/0PvipNbSPH1hnAXBl1924faUUugPI8mMp3AGJp49LLahNjfMT8WjSdBgRyUW1OcUlShqa&#10;AIFAIBAIBAJ5XlkId8AGyCSsKCc3OZIVYScKuVSjmh3tppk0dIcJuoPJjiCUxFUn5pa2tHd3d7bk&#10;Rxu5NOIz6ZW/gtwBddJQhckhmx5CXhWySxriICDjF9aEhriJIW/rkL4JLVwkOkfW0NUlXTtHr1+7&#10;evnyhTMHegrrjl+/0CsKTJ+gzb58925PeRRYbHn9yrXrb9+9e+f6lStXLr9ZgHRDKLp882qtDSkI&#10;oMl8XTsPX7tx/cro6LmTr6/rHB69daw0mBfRe+3qmeLi6oHXj18cvXrz5vV9G+tUzLFZFLB0a3zN&#10;7sNnr1y+fOXK1cvnDnflu1iEwAmQhc0vn767vzm+fMPojdtnX21FxAieHZ3XdeTM6JXLV66Ont/V&#10;kSaiLFxnC8jKYFHdAZEh1kcl5dZnZFXkVLflpMSSCFg0axI4ssSb15pf2lhYXaOho4kQCAQCgUAg&#10;kOeVZ+sOJIA05JUKwoJUVrRbJBKhGUvNsnUHAdaQxDpnaW1Ld1dnY1VRrEUUjmY8OSvIHWTQJoYq&#10;TA45AXfwljLkPVMIOdB2Dg8N2SVBCl/ShnDRWQkeC7N0y6nLp9/IiHSZDEaLp/CVs1du3Z7BHfAV&#10;xvzmwbdvX+3KNBoNKtY0dxAq6tt7cfTw+mib2Wgw2SIbD1y8fvvOJHdw6+bFE68VRdhMRpOnfNOV&#10;21eH872Bo8a5itZevHZ1Q32O1Wg0mmxpjZvevn1lMM+DA5lBd3B8/6uvb8qO89v0MmwIPqb15fNn&#10;D1ekRxoNRmdK1VuXr7zUnPQsO6VAViCL6w5k0fnldoOeRdPHPsod4ChKT3ZRaYnTlZYL3QEEAoFA&#10;IBDIC8CzdQcEAgFPJRM4LCKPjWfSQRTNWGqWtzsIgmVF51e3tXd2dXXXFSbxqU81LeAKcgdqXMhP&#10;rNPFAQjj7uAfbSExZGSaA9bqkGNKxB3slYfg5/YkfpWz9uqta13p7uDMiwCssfvi3RncAWDamIXJ&#10;7iA8Zfv1K0czpBMve3AUbr9+d5I7uHt9R5EzGAsJwfQevnt6R8bqVSGhAsvmt0bPvNzARrMA4Tk7&#10;r40eXMujrUHdwd2r+U7UhYSpkk5cu7mrJXms08LqzMFDo29ttfLQOOTFZInmO1A8yh1Q+bbk4nqv&#10;lCLQJEB3AIFAIBAIBPIi8PTuABuERMQSCej/gYDD49ASy4CV4A4AoasEakdGaX13d3dbfWm0S0/H&#10;jbd558fKmu8ghxHyfmA2xPHwuSXUTwrBhYXslCDzINzUh/QLQo6oQr60hl7ShOqQR/ZzwlK5/uaV&#10;06kOAhoPCcHiU47MNGYBMIs7iN10cfTwgIQ9MaWlwdN8cfKYhetn81zqYAxQsvva6V2IO2AbfYcv&#10;vr21KPgmBxRc/u63z+8Vc6moOzg/IkdzQtRJZVdv3nl9Q3nxGGv3nL1+bo9PN9N7JCEvDMvLHRBF&#10;rvTaRL8TfMdDdwCBQCAQCATygvD07oDJZPL5fE68jx3rZUe72LEedowH/M+Ty9ASy4AV4g4QQtdg&#10;CXp/Tkt7d1dXR31Zjo77JI3GleUOwkJCsuhTeh+8IkV7FpjwU0Y0nFWHBmdPnCMp7btuXDoco0Gj&#10;gCdzB3X77px9rUU46dZNdwdXT0Xbxw3AhDuQ26JPXXl7JBNND4JL3XHjwiR3cKBxvBeFI6Pm+q27&#10;5986dOjARNj38kabioaWgLyQLCd3QJb7S3Ly8iVMEohAdwCBQCAQCATygvAE7oDD4QgEAiaTGYxi&#10;sVgcDof0OAh2OiCTAgtEkBossBxYQe4gSBhVbMoqqWrrQOZQzPBqGKSxNxbOjZXlDoJkM0I+MqOO&#10;YKcUmd0AoMBMuIPzmhDl/C5DiLJ05PbVMzmeiWtOEDWcujVvd+BYd+7a0RE1Z2ImClvK+su3H+8O&#10;yGr3G2ev7201TprDIlRUv/fqia0CJn5srsQGNCckhBdVNPr2nc4sFhqHQAIsH3dAl7mzimtdan4w&#10;Ct0BBAKBQCAQyAvCE7gDCoVCp9NJJOSZ00phxbkDhFAMVWmNqm5s7+7sqCtNEYTNYwKElegOAGk0&#10;dPAC+L+RE+IjhbwuQ93BMWWoBIMWewzhJF9u7UBzJmh/h4lzTr598/WBEsqawKN9mqJm94Xb9x7h&#10;DrLqbty+XuVFOzZMdgdrDB0XbowOl7rRaQm4tqGDl+/ce7w7CMEJG7YevX5mb5w2OFdCKFMX//qF&#10;G691ZJPBth5yByFUy87T14++3CVnogMzcHJfSow1uAx5YVku7gBLsCbWFZZW+iMSXD4kRCWXF1Q3&#10;JUSBZS9nOQ1Ug0AgEAgEAoE8W57tXInLluXgDujx5bWdTfNwB4DQsNUca2pHd3d3V6Vx1dymBwyw&#10;Qt0BIJ0W8tOpUyf+ky3klCpk7kMVVjFFvQcu3b1zJkOKRI01r165dfvuhWP73zx05uLli6+DpvzM&#10;7oDszj5/7ebVS2ffOra7bKo7ALcib/jw27fv3Dh9eP+BI5eu3zh+YM9cxiwgCJL2XHr79ttXjx04&#10;cODQ8SvXb185uc3BDGQ97A5CQnD+9nPXb925duHIvv0H3zp74+1bO1pS0DzIi8pycQc4oiu9Mb9s&#10;IhRUtBRVtxaUg+USOXG5zI4LgUAgEAgEAnnmQHcwO8/QHYTgGGKHy8NnTMzbNyurKEJ1VFpRa0d3&#10;Z1tTXpKTFvr89zsIEk8NuWeYGKpwTBUinmOPgyBriI7k4sbSOHogFroaY4rOamhobGqsL8+KFOJz&#10;j14/2yYMvPeAbahubJzU5ifo4nJqG5qaavONISE8taW6vsYtQPNWkTmxWSVNgIaaokSL39t16e3D&#10;ecE8aUxtTalcyAjGANbM2rJ0/XhPkXCyOrWgsrERrFtfnh0vG5/CAkPxZYAWmAeNjsEzRJVW1yG7&#10;qqspSHaz5jlSA/L8sbzmSpwEHLMAgUAgEAgE8oIwX3cAfsGurNEKQZbMHYStwQllaoNeKWCSgw3J&#10;ORmA1XiDP6Ouub2rq7u7Pk/Hp2BWz6PTAWBFuwNwhaLIIR+bQ/7JHrpPEUJ5wndNzAw9f9f1i29a&#10;OfPo/TEjUd37b53cNGELIJCFZHHdAc+eWZyaU5qaU5lf3VZYXpeGLOfpxOgcB5OB7gACgUAgEAjk&#10;BWG+7oBKpdLpK+9n4hK4g7BwvNSaVN/aPU5jaYKMQZq9IRy6CkPnqlLLm0D5jubarFgbKfxJms4r&#10;2h0E4a4JQV7TOI/OFjNiWb/3texog1wKkJtT6k6+fWvvukLqPF9eERoWN7K512tVyyRgMwpn0fC5&#10;a6Mby81oNgSywCyuO+BaUvMS0wumhkyNkIvmT4ItccWkZ0goaBQCgUAgEAgE8rwyR3dAIpEUCgUa&#10;WYEsnjsg07lkXHjIqnCtP7O9s6u9pSEjwe9w+rKLazo6u1tq8jVsEihGY/NxmOlSYBWR54nPqm/r&#10;6O5sr8hOUIsZ83kd4RSeA3fwjKAnd7187tKVyxcvXbp0+fL545ta0xTcJ7g4vOpNb169chVsZ3T0&#10;6uWzB9uLIxnEeQ2lgECenCUaswCBQCAQCAQCgaDM0R1gsVgqlYpGViCL5Q5wkvyG7tbyWB5VU9bW&#10;3dXV4OChE/OHhOAtmVVd3d3VqWa8LKGps6M8RonmBCAr/S2d3WAdQLKV+8TWIAh0BxDI8wR0BxAI&#10;BAKBQCCQpQXOlTg783QHeFFiflVHV3dbc3NHd3dtrBhND4KVF7d2d7e1tnR2d7bWp7kVAUEQRuTI&#10;fMkFLcirGFuL0qKl9GfwNBu6AwjkeQK6AwgEAoFAIBDI0jJHd0AmkOMMMVn2jEit36v24HH4HEcm&#10;SEk2JfrU3iitX6A2ODNLbakFJl8sFvvIObmXisUbsxBO5CcW1gYnOGgqL8jLyZsUChvakPSurq4U&#10;pxSzKjCUn6EsrWnu7O5uryuwSJi48PnNifgooDuAQJ4noDuAQCAQCAQCgSwtcx2zgMHSSDQ2lU0l&#10;UkkE5D0LDDKdhCcyyAwqkUImkPAEIoXJJlKoZMpyHNqwmHMlhkkjcwPq4JF0dbUYgq/3B3CNjQ11&#10;+cleKu5Zvk4AugMI5HkCugMIBAKBQCAQyNICxyzMzhO4A4w1tbS7u6MsM9FqeQhnRHFNS1dXl42P&#10;lg7B09USZvjTvk1gOtAdQCDPE9AdQCAQCAQCgUCWFugOZmd+7oDqKmioa2hp7ejubkt3qGfoSIBn&#10;JBY2dHV1tTY2NNRlTJ0O4VkC3QEE8jwB3QEEAoFAIBAIZGmB7mB25ucOmNHV6LCEWd1Bd1dXZ0dH&#10;R3uhDE199kB3AIE8T0B3AIFAIBAIBAJZWublDng8HplOwBFwZAaRRCOwJTQal0yg4CksEp1FIxAI&#10;aLnlxyK5gzUUjkAg8mRWdHe3ZTzCHSQVN3R1NXmUfD6PgUVTnz3QHUAgzxPQHUAgEAgEAoFAlpZ5&#10;uQOHw8ES04hUvFDPZkloUgtPauPReWSeiiHXSOh0Olpu+bGY8x2EEPWJnd1dVekuzEPygMhWljV1&#10;d7VkstGEhQK6AwjkeQK6AwgEAoFAIBDI0rIQYxYiIyP5aiaZQRDq2SqvSGLmEsh4kZGjcAskFq4t&#10;U6nyCjWRYpArNnGUboHYyAbpKp8QRGV2Hljga1l4Eg7d3LNgMd3BGp4psbW7u7ulxq+mo2lBVjN8&#10;GVUd3d1dtTkSJgZNXBigO4BAniegO4BAIBAIBAKBLC0L4Q4EAgGJRsDhsTwlQ2rlKVwCnpIp0LDM&#10;qQqZnScxc0VGtszOlzv5XAVDqGMTqQQygwgKg7XoPDJHRscRsBgsurVnwuK5A5bCXd3SGZzzoLO9&#10;JdkuDL5DYQ1FmFxU29mFpHd1ddUVJtAIqwNrLAgryx1wGaEu3aq5ByIeXRECeUGA7uBRMClGIe5F&#10;ujjs1Sf3/8XPb/zJPx//fgSaBJmC0/O3n1z+43+7+p1TlWG0Z/kQAvLsEVLwLHQRAoFAICuABZ0r&#10;kSmiCnVsmYMvMnJYEprMypNauBw5nSGkigyBdAObKaGhpReSxXIHOFVxU3d3W0O632hypzS0IRKh&#10;o729raWtM+ATGkozNRpzRllTZ3dHVbw2DF3t2bOy3EFXIeZ/7lDnHnzGGaaSgECeY5bCHeBIDIFI&#10;phIJuNipKpfElkrkqslByGc/U9s7R/BOc+u1rtFzRWs11OWiDwgErlni1LH5aPyZwhCF3rj4J/91&#10;7c/ODv3tzsowFZqMoSqsprhMc/yUIBChubPDdaVNrBWbKjOZCUQ8mvcUkKUGQ2ymWDH5IGSy6Ey9&#10;x4XGFgyZImyk6W9PvfHn//XDP72eswpNnR+cSFPTvqrT1zsuXesYvdJ6tG4ZNHAlfNOl4doH9QYB&#10;mrD04HAEs1xgelJDoza6rg/VPmhzWNCEZQUuNyHhTn9+gWjK2dFp9NK4qMu95fcHq+4NVV+pijHP&#10;ebguT+O5OVJ7s0COxiEQCGQFsqDugK9mik1cVYRQauVR2SSxmYMjgD81OKGOrYkUiwwcsZmrcAtA&#10;MaaQakySK1wCjpzOUzFZYppAy5I7BWqfSKBh8dRMUAxsSqBjYXEYgY4ts/NAVO0XqSNEGr8IbIct&#10;pcsdfKGOpfIKOXIGKCC18YR6Flig88mL5Q7Cac64jGizNDw0JHQ1jivRxGeXtXV0dXd1tdRXJrj1&#10;HBo+NCRkNYkbk5plV3CgOwiy4tyBMyXm9e7YWP7CDjyBQMZZbHdAlZq86Yk5NQVVbTkpsSTCFDMg&#10;8JQWVbbklTTmFaMhOdqxFFPl4vWa2gsdo8dzWhXkZ9DcfSbIZDnHGs8PRySi8WdKQtb//tV73zpb&#10;u5o6VdUo61/f/vk32z7+7eYPJ0JcFpo7OzEn/2vnF98EVvl6+ye/G77148y6DDTvKZCWbNj0yTcF&#10;DdloHKGi4offrD97HI0tMETOqn3H/vTrs983oQnzQKrsONd2fl9yjUfhdCtcHpXfuAzclJCrONtf&#10;+6BCg8aXAQyq4lhf4ctaChqfJwq1+eLaqrcrtEo0YRlBY3B31BVfLtVOs4Cx0bE3B4t2Rykj1WKv&#10;WhIh57Hm/N3H5ppGR2qvZ83N6kEgEMiyZCHcAUtMBa13vpol1LOZYprUypMZhFwel0hF3tEAAp6E&#10;o3HIJBqBSMWD//FEHA6PRUYuIC9xwBLIeJACAoVFojBJIIrFYUAxElgdj/xgIlLwJDoSBYlkBhEE&#10;sB2QDkoSSDiwEbB9UAAkgo2ABbDNRZ0rcTkA3cGCEl+Rd/f1/HwZDo1DXlRIBMxwY9KRzaU7uzKE&#10;HCqaGkAuZOxdVwCyanO9aNJTsKjugG3OLW/OzSu1qnyx1TO7g9zcAuFidBlbeajVJRfaR9f7F8Id&#10;hFdUffc3H/7ZZg8aHyfoDjLKk9H4fEDcwbsfCIMRQ1PZrd/t+ODHuqdWQUvuDjCUNQMv/fkf7nxv&#10;8hHMkaKUN6/UvxEjXD4P+BEEHOmpvtpbOcuo5cmi6y+MlL2io6Lx5wiz1nK5v2BQjEbH6asouV9r&#10;ezJZwmboLgzXnolbvvOKQyAQyGNZCHfAFjE4coZAx+IqGKBhz5ExBHIeX8hDxAEei8VjcXgcAC29&#10;KEB3sKyBYxYgKxTUHWwqeXOkMMGjRlNDQlaFhebEmw5vKgFh5bkDDE1sMLMoJAxGsWzdgVicWOor&#10;CoZ8k4c9qa0rYEfm6B1Upj/XXVRkjZITWH5jdomnyMcXI5IZS7VpMkqMDipJEmfKBasXu7J8DEZw&#10;3QBYDsOeYcsr9RaBkKX1cvETW+cx/fnOJDkGK+P781yFpZ6CDIU5cG9odm0q2FpL2ubLHaP7CwbG&#10;Dq8gkfOsmgpP6g7oUmFcZURVb0JDf0J9vyczl0ybaOxNcQfglvd/vPWLX6ZEoVEMBkcQuU1FHfEN&#10;/Yl1ve7MTCodVIxxsBRlorO8NxHkToRulWJO7gDPj7KW9IBDAmvF1/S54txoRhC6S5fXFlffn1DX&#10;507PwOPGKyFZ5KyOryynENmC2Or4uv6E2h5rtBfNHOfp3MHF6m2+hwbiyOWZ+ZYIHpGgFSflu0H1&#10;KEiS6ybfXRbdnm7LKwE1x5OfpXbx0GQMjxWZY3BS0DoZrSAwIwxInfQLJHPvMMNl8w531V5LH98q&#10;ikAkK3dKwIJGIin1WysizSlyxuRDp5MoiVZ9ZZS9MsqSb+KJpu7SIZcW+SyV0SDXnGfkTT8gLFYn&#10;EZdEWpECfkOShBqsOnKNFqQ0JCZeH6k8letBcpFg84rJgfzHoJLIytBV7JUewfRTCqAVCQt9yH7L&#10;/YZE8ZSvGzmfnx8ROKRIU6aGyUaTAZSMaFuSgiFmcvKQArZyl3Ka2WDSmZkuc/BoyyPMiZLJ9XmC&#10;2sL80WIjE41N0FdRcqNgfLTQBHg8wa6QFgSuZEWUNVfP5zx0a1l02emB2iN+qF0hEMgKZiHcgdfr&#10;5cjpJBryngW2lCaz8wQalszOB4GnYoIsoZInkSB/6RYN6A6WNdAdQFYoQXfw5kjhnqH8gboENDUk&#10;hELCDdQmvDGYt3+kaAW6g3GWrztwODZebj4PwvWO0bPFHepJzQOrevBc2a7hyjOX2y9eaz+5LbLv&#10;VMs5UOxQRqWYgDRYq9MOXK/btjn/yGjbJbCFqx2XLta/ljPWSlBJ8vZUn7zScelqy/nLHaNX284c&#10;zqhXoJkYo6L/XOebDeK2I41nr7Wev4IMhj82ogLXgl+a9ApySK0Xr3ddvtaOHFsgHN+gHG+YPyVP&#10;5g5IypzDa3/4m60ff73pg6+2fvqHrR/9umP3CJr5kDswvfKvOz74iX6sAUgQROYd/9nmT77uufTj&#10;jjv/tfWjX9Zs7CWTUfeP4zSWX/nl1o+/6rz0Ze/9/97x+Teb3/vP1vPvO5xzcAfyhurr/2/LJ7/f&#10;+P5XGz/47bZP/zC4dzOaBRDlF43+YtP7v+q8+GXrjV9u/vBX3Xu2jzXy2K6m97Z+9nlC/ZX+d3+z&#10;5f2vtnz6+y3v/Utc6tRuAvN3B35L88HyfSCcbL5wvf3s8SpkGQm5HcZAgZiYw5erX+pI3Hi2+fyV&#10;1vPXOy9dbthbKlUHMjEyac3B+tNX2i+A+36lHak5B7KbDIEGpEk5cLb8pXVjdXK7v/dkM1InD2dW&#10;S+f8ycZisRwGjU+Z/uDF5oq+0xWbY4241FN2q6/09lD1rd6sDi76mSWTyIPFObf6K87VJp5qKbzb&#10;X7o/Vccbb9aa/NfWVtwbKLvdV3p3sOruQNm+DIN00h4SI2NHeyvurqsEBe4NVF5rTo/hIunRiYkg&#10;5XZf+YOR2gdrkdWR0FvcZp/UkH8k2ASX7xqyStndoeoHHfaHxpXgs+Oir/SW3xusuN1bemeg4mZb&#10;dCSahVFqzSc7y+8OgUMquzdYdWdt0SvxSiZ6zLyDw9UnqhNOtBTfGai8PVB5b7DySK5VMX6RycI9&#10;rWCDVcGDv7euem/yTL1LWOqL/UWDeg4axWBy4hNONGSDcHVt9b3e/OAyCLuSVMF+IH6782JvxZ3B&#10;cnDAt4dq7g6UH02TTvMoWCyOx6BxSdOdFAQCgawg5ugOSCSS1qQWGubyRwEDfuViA08IcATwTQn+&#10;3GHA/2AZR8Bh8UgKDgmw38FC8oK7AzKbtXWo6MPjHZ+eAqHlSIWGuzrwugud6cNLvZvL9UM9+e+f&#10;6PjsbPcnbxV3RFBxwe3Zze+fW/tGjXygO+9dkHu655ODed0eGvHhvZXl/+hwkVMaDhYZPO6GwdJP&#10;TrZ/errri1ONTdGUYBHIi0DQHexdV9BbFfvGYL5Wxgmm6xWc1wZymwoinkt3wHcVF1a0BEJrbkGF&#10;22ZmUZ+6j/sTottQc+lhd3C++/KpgmaTKPFg4/nR+r1VclV20tmL5SNqOhV1B92XjxauS+byQOvY&#10;Zmw7137p9aR88PcNi5UMlJy6XLM9lycO/I2i5UdtudB+YZfTErwBiDvovnyt9eQmbxITh2UyI3ZW&#10;nb1e2Tc++9kCjlnArWls/YvfvvedtTo0YZygOygb7FF748eCb6xbNYHjqNcnxqF/cimxSfv+ddsX&#10;/+rTB+MBd/DBT7wRCbq48ojtH6//4D/K1zaheRie9dWfb3rvH6JjZYGoSLP2k00f/yIxMuhSiJo9&#10;v9j2zo8dkYGzp7giT/9y+4Mf6Y1aEHucO+CaN3247YNfxGbFBqIAIVk6pmhIKv+WT7Z/8ouE9Dik&#10;5hF5prU3tn72h7y6rEBFDLiDL77Z/M4/pdXkgJvGjh3ue/e3XW+8NKWpRljTMfid37/z3WZ+OJry&#10;OJzG0i15G0A42HD2atvJN4qQZSSk1QYveUzM4Rtdl680HV7niAS1hcgqOtJy6WAcomyoDN/OmtPn&#10;qnam85Fu7niCpDjh5Ssdp7utHvDZMCkHQLU5U9RiFsW/2XButOHNGoU6M/H0pYoNWsbTSjjEHayr&#10;vbe2YNgjYmAxPK74UGflnWJF4DOBTU/OuN2T1YYqCmxcRNzNgcIh5dhOxYpCGSX46SGSmZvrSu52&#10;pkeI0G8bld51fbDyeKHNgdYebJRSaZh0vE87ZoHK6KkqfNgdaDXGc30V58o9UQElAH4v+tU8cyCL&#10;ypSdGqi+WOHxkQNVg0TvLMy/05/dJAqaJd7Bkdr7g2UHs3UGsCqW1FpedK8zLUoQzMVW5+bd7c4q&#10;kI3XFCyPOOXLLQC+NCf3ekOckzmRlRwd81JZCgjne6vuducEl0Hoj1YG3YNezMsUk9EPHY7UU5Rz&#10;b11W9RNOBAGBQCDLlzm6AzweLxQL6Lw5dUYjUvFUNolEQ35MBqckINGRly9SmKRgOoiCZSSLicxW&#10;ECxDYSIL2MCMBs8c6A6WNTO6g48PEi9sJvznKPmb25SfHiedWo//4R7iN7eRrMe6A3u07UKnLd0m&#10;9pkEqXGRD040bnYE5jXUmT4c7f/wSNlrOfpIsyDCKtuyq/3zgwV5/MDMBQF38PHB4peKjBEmgd+q&#10;emVny6cHi9OVD81rMOYOVoWHd6yt+HxPXJZN5DOL42OsuZ4pg94hzzfj7iAzxgD+b8j3rQpDLFV1&#10;tvvlvmy3SfJcugMSSyqRqpAg02gdKdmlLelJsaw5/XV45jzCHbQfrGXRMfyEg43n92dUi/CYhPhT&#10;Vyo3axkM1B00v5rCRLukY4m+l+vPnCzqNRIwBEHf+c7Tm7WGQA4CheneVXX6TEVvMCngDi6+6vPw&#10;gn+rCJKm7EPXu14ZbwEviDugr6ko/sHLg3/1xdX/9eWWvw+24ycTdAfbP/162yfj4bNHTamnyj4/&#10;8umvEseOGHEHn3zVffWfh979zY4vfl3cWUelj11NWV/rh1+37ugNTjUEIPFia+99M7CnMxBTx45+&#10;s2F0lCdCX0JAHvrRzg9/7rZZwfLj3AFDO/Jg+ye/rt31klAyfUw5SR1Rc+M3m8/uG3/EjnW09X/0&#10;detLW+nI5yDoDn6bV59CIgUeoKuz697+Vf/JE1OntQu3RH7//9z/4x8f/qtXOv6ucT6vdwiMWdjq&#10;fehhCeIOWo+2m31jzWfycPnlC7n14ACdhuaz7aObbOrxDyqOlLqv7dKR1Fw6LuAO2g/WgzrJi3uz&#10;4dyhrFpQJ+PiTlyp2mpgPtwvfn4g7mCkeKeJzQ5cLiyF3ltV8KDdgTTISfwj/dUns4yMsStJJND2&#10;tddezpKi8akI3AkPerKipIEmL5Y2Ulv0dltqIvehzvdjzOYO2Pz+dP+6zMixYE99eELTR7iD6tz8&#10;e10JUTN9paQlJN9bW1Srp49/JdEZgmM91eeTg+MeeAdHas4UOfRjRoDijHvQn1MtDd4xXFFmzr3+&#10;4u2JatsjzwlD5cpO9FS8liSbPJBpnEeNWZhGpN19fV1h54yDMSAQCGQlszBzJdIUTr5Ay8LisHwN&#10;U27niwwchUugcAqQtypomFQ2SWRgs6V0sZGDvBZBRpdaeRq/CKQTKY/+Qn8KoDtY1szoDnpLsGJO&#10;2McHSLd2EzBrQkAg4ULObSSArDmOWQhfswqLWcNm0w/v67rRRECSEHew9kafkz3xhgTa+eNdJzPY&#10;yGLAHVzvc8rGX4CBlV091/FmtAiNjjPmDrAE3J7XO+/1cNcs3DszIMuYcXdg0wk3NKe81JMlYFPo&#10;FPxLvVnNxX6jkvdcuoOpEGW+wuKyGoN0on/vIvIId9D4MjJgP+AOdsWmg8Xp7qBuQ/AxZgDbxrpT&#10;58pHHDQM0f7qjdaDxdzJ09FpugoOX2p4NTawi4A7ODv06DcwLog7EK566/C3f/3OH/36+l/ui139&#10;8B/J2ec7wBIoVEubf8vbVac/rzv9eevVf9/62VR3EByzoMmvu/1fa08fFQbboICoV4e++P3Q2/8M&#10;1kLD2Z8MvP/NzgtvBfNF2/5p+4f/4o+2Eik0oiAn99bXm268I9Mg7dJHuYORM8fQGCUj+fT/3fLx&#10;77Z//od117+IKsomktBBCQxTdOuDb7bc+enEfk//49Bnf1h7fB8faYwF3cF/RvqCxR9FOJ66es/L&#10;f/nVe3/0X/f/6HotmjoXZnMHjXtdgoeHXOJj7ZtHu083TfkQkHtLLl8q7mMRiYg7aNodDdIC7mB3&#10;HPImi2fqDrIa0NhUOOrrI9VXWzIOl8YfCoayhEu9lQ9q0OqPw+IUPHZbghvNbcifcAc0/v6OsvNV&#10;zgmR9hCzuQOJ5mJP2fW1FWMhsy0gfqbwCHewuaH27ZLgMJFpEFsKc2515U0eZ0AikTfXlj2oCnak&#10;QdzBoTT9xAfUHvtgILdBNj4rBXVTTdGtwar766qv1EbXyalj42/GwSZHRNweKqh+RLP/Ue4Ah8MJ&#10;Wdz2eNf+wJU80ZB7B7oDCATyPLIQ7mAcoR55maIhQabyCkUGtrtYF0xRegRyJ5+rYEhtPH2cVB0h&#10;Ehk5C9TjIAh0B8ua2d1BjHWVVRV2dQdhoAzzT6dIIOux7oDNZxcX+E/uKLlzuPG9Q42fne//aESM&#10;ZATGLOzIFk9+ueKuVzpv9/CRpYA72FUc8AhjvLmv70qjCo2MMz5mYfXq1Mr0z881H2p0Fro54tVo&#10;PuQFYdwdSAX00jTHgfVFMU5lVqxxz1C+2yR5MdwBhm7IXOHuwLG17tSpkrVmEoZofvla26Gqye6A&#10;aBwqPnqhbosvMCxjadxBALF41f6X/+z397/b+NDeZ3MHBJp75P1NH/1n/Runs3q3ZfRsK33ji80z&#10;ugMMmVV7Y8MH/xqbOTa03P/q0Bdf9x0ezexBVpwIVcXBfFbe7cEP/nvk/a8Gb//b0A9/PTj6bmRq&#10;bPBPuaR4w8ZPvilqzg8UDIK4g/7D69AYgEgXxNbFtG0tOvjZho++XnvilDhwHHRjdMv9bzZduTFl&#10;pz3b4krzA5M8zs0dYNdU1P/Vb977s9djV8/9LXpBnsAdRNs2XOo60zZl7LxuU83lM7n1TAJuydwB&#10;W311pPpCdVJHkrdlcvAELjSWUpWeeqOvaG9eJJpemjvhDqj8fR1lF2t8lkc/0VmgMQub62tvV1pn&#10;ummE+vzsW115qaKJbyQKifJqc9XNguCAl8e6A9DIxzsUsuoE99ayjFuDVcdzjZpJsyUSSZT+8sIr&#10;RYpHfcRndAdgm2XJibf6C/flRQYv9abSjNvQHUAgkOeRBXUHXDlDZOTIXXyJmcsQUrkKBolOoHHJ&#10;ICqxcDlILlvhFohNHJaEJtCx6TwKU0RlCqlggcIkUtkkMpPI4FOYYiqNSwErssQ0kMUQUvBEHJVD&#10;BlnBVcCW2TI62AVIZEvpIBH8D9alg3WFVDKDAN3BsmZ2d1CfGU4lgjLh7+0lBrMe4w4IhJaB8p+c&#10;Ku2OYil5VLWce+zNrsnuoCedGyiHsmt3x2R3sC13yoQFe/fO6g5CQjBYTESU/sybrZ+far+zMzMx&#10;sB/IC8K4OxByqFoZByz0VMZuak3d3JbGYZJeDHfAMMSX5ReVyya/6mDxeAbugM1Leav5wr60ctBa&#10;IDDbT3ece8090cFdLIx9s+HCsYyyYKfnx7oDhbLwfPulrVFpk9ojz4rgXIl/8hpyQlOYxR0Q6E0N&#10;7/yh541OCg3taK/IPTX8yYzuAIMhJxfd+v3Qsf3BGIbSWvPhH7pe2zI+ZmEq6QX3f9e6dYdYqROo&#10;9HyljiXgY8cK0tL61n/0+/qRvomKa97R89lv6wZQ7zAZPNPk3f7Btg//MyrVjkSV3oqr/7XlyslH&#10;vKBibu6AvGbtjj///d2/yUXj82D+7gBr01WfaRvdHRU3XhOJgspznRde8aeAhviSuQMcZ//a6jN5&#10;ZuaM7X+x9u11NYez9MqxDzjdETtlzEJd0e3OzBTxI798WHTNhXUVb5ifsTsozs190J9eETiKaSTE&#10;JNwfKOmxcsa7CzDFxkuD5W9YgpXl8e5gHAqZ3F6Uf6crO0Uy8d3F4+vOr83p4z3y22xGd0Cj8A53&#10;V19MF7EI6CfAb3VeG4LuAAKBPIcsqDsATX2hnq2JFItMHCKNINCxyAxkggOWhKaLkYgMHIEWfOtz&#10;QJufwkISQftfbOIEtQJDSOEqGFQOSe7gqyNEPBWDQMaDrYG1GCIq+HbmqZlCPUtkQFLkTr7CxQfL&#10;JBqBLaXzlAyZnU/jkUVGDliFyiZCd7Csmd0d/OcouSB2NYceSsCE7O3G/eEWZXZ3wOKxzx3uPpuD&#10;jiIgUWhH93dPcgd9ewpl+EAWQhju1OGe0wWBKe4C7mBPOR9RAkFw3NETnW+lP+QDJrkDlNAwT6zn&#10;g/P952qNTDh+4YVhsjsIDQnpr4kHywc2FJamOcLCQlesOyDS+SKeAARHUnVbbmaaSCzmCQRUUvAY&#10;8BQWj8MVIoEn0nqyckpqo126Rz+bXAiIArbaKNQbhUkv1V06XzGcqADLOjkNmdxsTu6gYVeaUKvm&#10;KrVCR1vmgdGGfYVCZNA+Fstoz3nratuxAUukRaQ3it3ri05crHslf6x991h3gGHG7Gk4f7HmlXyN&#10;M3CEOhmoJc+GoDv41p6HWsOzuoOy6ntfb7h8WW/zym1Z1pF3hz78esfnj3AHGIy06faGz/4jLREd&#10;D6/b8MWmj39Vs3Gr0uaTWb1yT2nUtlNWbmCqfUxh+ftfD128Y4lJUti8IFdm9fDkShwhUBdEaUWX&#10;/9/mH/4subwEWTGusfDS/9t051OrxxJY16gp22iI8cmRtbzyyKqi0/+26d4XZmugjUeSOYbubvn8&#10;93Xbd2vcUTKrTx5R7Nl0PzIvKbDu3NzB076jcV7uAIOnWYdLjl5pPtxsiQX33apM215+ElSDeAHS&#10;FWHJ3AEGkxid+PZA6eEEtUfKN0t4ZpmwJs7UwAyoLb7y6lDN+crIeDnPLBVWJkbf6q+4P+4OMBit&#10;0TnaX3m1LjpXhq7bEu32T+pgRCEzX2mpuN8dXyoPFBDzRNQ5fRNw2SykvFqxub74QZc/AyxLeEo6&#10;KgTUcv3Jnsrb7YmlOgFIt8pFzXHamGAeTfh6e/nN1qQKDZLl1OiO9VSPVnmN6NiD2d0Bqcgpj1Mg&#10;K4JgU6neaCm50pDgnbgDuPL8gqvlbuajP7IzugMqhbO3o+rtWkcS2LJUUBoTdbW/6v4wdAcQCOQ5&#10;ZCHcAVfJAM14qY0vNnFoXDLygkatSCgc/22yBEB3sKyZ5g5+c4Pyh1vU7iKMhBP2yQHSf1wk//MZ&#10;8oPXiT7jqgjTqt9cf4w7YPPYF470vN1AD85wmJiZ/PGFwQl3cHngg5dSY5mB0QWr1uSW5H94tDRb&#10;NjFX4nsvp8Ww1yDR1dic+sKPj1UW65BcjV63rt7pDeSMu4PVq8MsQkJ44B0OIaupR4/1X+90coNl&#10;IC8Ak90BiHot0n0jBfuGCwxKHoiuWHcg8le0FFe3TQ11NkVwTjuOLaOyoLwZCWWNiQnJGoV00bsc&#10;SJqyD15rvwTC9c7RG12jgeWz253xoEk0J3fQeflq67lzDSfONZ7Zn9WdKlGMP8bksbyNSS+fa71w&#10;rePStY4LB7L70sTjb1GYgzvAUI2qqpfLTlwBqyNHdXqrevLsCU/Dk7gDDJ6srn2r6/5vd3z29baP&#10;vxoYvZu+8a11Hz7SHZC1BbVvf7XxxkVBYAJEPMvj6Drd/eCrbZ/+fusnX2968G/lW18Wou/4Z8mH&#10;f7Txs2+2ffy7zR9+teWTr7d+8pu1Vz7NaaoK5BKptqyUPZ+PfPg7sOLWD7/qPfu2K95HQCuyM3r3&#10;55s++u3WT8FaX2/58Fcdxy7ZYiLGKxJOYLV2XWi9/evtYN2Pf7fhwb9W7jyo0ARr4HJ0BxgMls/1&#10;dSS9fLbl/NX2S1dbzx7I6E4WK4LdT5bQHRAI5JwI1+n20jtD1fcGK252572ebvKg0xYSYtzu0x2B&#10;tzP2l58tiyyOjLo5yR2Ak/KaDK9WZ99Zh6x7p7fwzTTD+Ps7EbBYp8F4qLkgsPHKewPl7a6HrtrD&#10;4HAFORlI+cGqe+tqHgwH1h2s3OtHu8ZgcQSbVvtade4tUGCwEuz3QLp2fEZNsVg2VJh2eyCQ1Vd0&#10;ONMczR+fKWt2d0AbKM+63V+B7G6g8u7awuP5rmR5YBxMAAJPeWFt2XqvcJZv2xndARaLi3c5z3RV&#10;3B8CWy67VB0xnOK/2g/dAQQCeQ5ZCHdAIONJNAKFhbxJAUfAEil4MpUEQLOXAugOljWT3cF7e0ki&#10;VuiOJqxdHaaXrrr/OhGPCc2IWH1pC96sCIuxrP7tjce4gxACsXOk+svRgff2FL19oPXzc43vHp3S&#10;7+DdI3WfnW95+6XC+2+1fXmp/2S1mhFs/AfcwQdvVn5xuvHqS4UPjiC5pxukzEBmVkfZT0YHXksJ&#10;RCbNlbjvjfaPDpWD8ncOtX15oWcwjvSYyRggzxFEfPhQfcLrg3kCNjLUBRu+en1Tcn9NfDDXoODu&#10;XVdQne0JRp+GJRqzMDN4wqK7gmfIDPMdrBTCyyu/+9UHM7iDpcHY0/v57wdPnWBzx147oGgtu/mb&#10;HR//6KGXSC4FQXdw+3tZaBwCmR1sQWr6za6s5GCvGggEAoHMxIKOWcBMGyI5LbqIQHewrJnsDv7t&#10;HLkscY1CEGZShB0dwoOUN3txHv0qETvMb151Yyfhm9uPcwchISQOo740bl1D0kClO12DLymM7U2h&#10;IRnB+Q4KZcmpLpC7ri66MZ7NG99YwB28VM5JSXYiubXRDTGMwGoIap12bY3NPdHvoNApWRO2elVc&#10;vH1tbeK6hsTBKl+eCYsN5EMgz5Zl5Q5WNivYHWBScv7mV+9+61LTqkkvnl8ymJX7dn72u/KeVsJ4&#10;nw2CMfbQv21/78OJfhpLB5m16tCxb3994e9W4o2GLD40Jv/VppKTOfIp811CIBAIZCoL4Q58Ph9X&#10;QSfRCOZkudwlUHqEAg2LyiZpo8VcBYOnYsqdfOSljJFipUcgtfFkdh6NS+ZI6VYr8lrohQC6g2XN&#10;tDELv71B+elx0s9Ok7+5jUS/uU35t/PkHx8l/ft5NOWx7uCRzDRX4gQzzZU4I9m9DR++kWnmBLsr&#10;QCALDnQHz4yV7A5o0tAH1//oqzv/69bOv3mrLTT4VrqlAmdqa/3gD5se/Kz5wMWszSdydl5qPvEP&#10;Gz74z+LGzKU1Gypt2OsDf3P3rf/11Xt/ej1rFZoKgcwK+I5VCbhy2jLQchAIBLKMWQh34Pf7eSoG&#10;mU4QmzhKr1Bq4ZFoBIGWpXAJREaOKVmudAvUEUKJhSu18UCixMwRGThgWW4WCvVssZnDVTLwxPFH&#10;Gc8A6A6WNQZZWFVK+NwDe7wzwHx5OndAopEVfKrcpLtxqvdsk4EH50SELBbQHTwzcOysyOHXcxrV&#10;aHyloQg7uPu77x779oNXfuBEk5YMrLA4duto08l3O0+/33nqnaY3z9uT4/HP8m/3k2C2/d2Vg3/6&#10;3uHvvlYUNj4OHgKBQCAQyNOzEO5Ar9fTuGQCCceW0CRmbuBNBySekqFwCYQ6tsjAljv5Mjsf8QtM&#10;Il/NZElofA3TmChjy+gCHUvhFBDIeOwz/YsP3QEkwNO5g+iilI+PtXxyouX6kNcLzQFkEYHuAAKB&#10;QCAQCASytCzofAccOfLORZVPJLXyuAqGUMfmKplgQeMXy+x8iZkLAktCE2iYSq9Q4RLwVAzi3N7v&#10;M1+gO4AECA1ds3rVqke1+mfPRd7DiBRYszpsNfQGkMUFugMIBAKBQCAQyNKyoO5AqGdLLFylVyCz&#10;8+h8isSKzl4rtfLUESKhgS2189R+kcjI5sjoYEHpFSrdApVXqI2UKJwCENgyOtgClUOS2/kgXWbj&#10;gW0iC3a+QM+msEhiE0fuFEjMXG+pXu0TaSLFoIDChawLdgqWQWBJaNAdQCCQFQx0BxAIBAKBQCCQ&#10;peWZuwM8CUeiERgCKmjYs6U0roIB2vYqiwxPxDGEFCKVAAKFSRQZ2CwRjcGnsERUMp1IIOOJFDxI&#10;YQqpgSwqWGAIKCARrIUnYsGmhHo2SMFgMTQeGawI9gVykUkWZXRQmCVG9sWW0iksItgXiFLZZDKD&#10;CFYBu4PuAAKBrGCgO4BAIBAIBAKBLC3P3B2QGQSmiCq38/gaFlNMIzOJTDHVbF7iKa2hO4BAICsY&#10;6A4gEAgEAoFAIEvLgo5ZWD5AdwCBQFYw0B1AIBAIBAKBQJaWhXAHSqUSec8CGSfUs7kKBkdOZ4qo&#10;bBkdZNH5FLlSFiy2mEB3AIFAVjDQHUAgEAgEAoFAlpaFcAcOh4MpohIpeKmVx9cyRQaOUMcWGzkg&#10;iy2hWWyWYLHFBLoDCASygoHu4FEQcEwyBotGng8I4RGukOz476d7wnho0jIFh1uTGPv9nLi/jzOs&#10;YTxfNwECgUAgEMjDLIQ7iIiI4CoZZDpBoGEq3EKRkUMg44OvPxCbuKYkmdIjVEeIBFoWX82UO/hg&#10;AZTR+EWgjMyGvIKBI2fgSTh0c88C6A4gEMgKBrqDGZGKk7bm71oflSskPjct1/COob/89zv/369v&#10;fOfDXX/nQROXKSTSqpsnv/Prd/7kl5f/fJN3FZo6T0iUiPq4tRtz1m/KGdmQ2ugm09CMpQCPJ5Ql&#10;xe4sjUpjYNwWy86SpEYbfykP6KnJT0xeF62iPcsfVCsa7trS5J1pegwG63e7d5Qmly1BT1gIBAJZ&#10;wSyEO2AwkJY/Fofha1gBFyAWGzlCHcsQj1gDhUsgtfLkLgGRipc7+Qw+RaBjIWbByRebuGIzV+VF&#10;tAJTROWqGFILFyQ+vUqA7gACgaxgFtsdYPFEClvmSM+paMtJiSURHmqZYwlkjsoaW5JV1lxU2Zqd&#10;l81ZArlBTfauu9o5eql8k56JDIpbDrDZsS+XHh/yJaLxeUJK+P43H37r/fU/kJDQlMdC07ib7n+z&#10;84tvYlKkaBImMu3SrwZOHxUJ0fjCwgp7/9Yf/du+7+Gx4WjKnKGx0w41X7jcevJo5YEjFfuPVu5I&#10;ozHRvKUAhyd2lxc+GMkqp2AS/DEPhmt2x0uX8oDGYUkO1GcMWHl4ND5XeqtqLxTZWQQ0+myhktm7&#10;a9N2aJEXX80btvRgQ1qvEX1392LBf2ug9na1A4PFZScl3xupHdKjGRAIBAKZCws6VyJo/wt1bJmd&#10;LzJwwLLEwuMqGTw1ExnCYOLgiTiZjUdlkzhyOk/FZIqpMjtPqEeyeEoGQ0AF/0ssXKmFx5bRSTQC&#10;Do/Fgf+IOPA/LvBTFvyPDywTyHiQjichy0giUibwPx4pgMVhoTtYeXAUeE0EDU9ZjcYhkBeYRXUH&#10;FKHJm5aWX5eUkJ9RPaM7oMqdGZmF1dGR0War22ByabVa8lI82KQzzIW+kmytnbFsHquq1SUX2kfX&#10;+5/QHRTU/tUfPvjWhvQ1aHwOBN3B+nd/1bRjmEoNpi2uO8BgCnf+xf9c/isCbr7ugJbq23il63yP&#10;Hm194sAf7qUdgYInlhXmPhhJycFgItz+B8PVG6KEc9Y4C4ne/WCodMixvNwBi66/MFL2ig6tdvPD&#10;6H0wVLzWssjugPFmd+3bpWYMBpseE39npLwH9juAQCCQ+bCg7oCrYIiNHLVfJLFwKSxScPACCHw1&#10;UxslERk4IEXu4INidD5F4RIo3AJQEqwitfJoHDJPxaRyyEIDW+kRgsBTMkBJuVMACrClNPD7QqBl&#10;gdWRXUSIwOoqr1CoYzGEVLARxDtYuaC8zMZjiqjQHawkwlaF+Iq4rSdM7adM1Xt0IgMRzYBAXlQW&#10;1R1gRd6cYq1EQMSrYmdyBxR1an5pjUUtxeOWtJm3LHlKd1DT8hd/+OBbg/FodC4E3UHTy1cHbn8o&#10;18kDaYvtDlyb/vJ/rj6BO2Dlxrx0tXtf2vLpUY8nlORm3R+IS8ZgzFb3g+HqHu8iN24fAXQHzwby&#10;K+21lwqQMQuJ3uibI4Vty3xOEQgEAllmLIQ74CoZQh1bYkYGIDAEFNC2lxvEQqEAh8ciDxTAfzgM&#10;0kcAjw0GbCARWSagKSCA7WDB71KkcLAfATIIAikWKBPcEXbyKoEOCCAlmA4Kg0SwLpKIhWMWVgjh&#10;+DCFi1z1mrbiZY0xnkFiromrEzQdMaR2SNgyXGgoWgwCedFYovkOFDO4AxzPmVWTnhKztCOo3e5t&#10;1zougXC9a/RscYd6UuPFqh48WdDldW072zp6pXZHkThya9mJ6x2jG7wJyHx+eH512oHrJZ0R2pLX&#10;Ks+ALVxtObHVHS8ea1xRybI0Z/+x+rPXke2PnizclCU3jG/eqOg/1/JaOllXHrvtXMuFax0XjmV3&#10;OaigQSeoSnsdOaTO0etdl693IscWCGe2qUXoynPgid1BY58j6+IvyurSA2mT3QGWZi5N2ff54Hu/&#10;3frp77d/9oe+c7ftMb5AMQyj9Z2tn/5nZvbE/nAiR/7pX2x79yOVGE2ZC/N1B0ya2i6zO2WRbRl7&#10;rnYfqEWWkWAXKInILwJMrLvrWufJSpmlJu6lc22XrnecP5m31sdkBdbGMqjKLM/I8fqzyO3ruHQs&#10;bzhFqkH7zVt2nSxc1xq34VL7xYtlG1y8tB3lZ653nHnFHTW3aQtw0W7Xjhy9FtR+pXZnaVKenoHm&#10;YDBxidnX6xMSlPyOrJTr/ZX311UczbME7n4AHCnaajnSlH+ju/jt3uLTBXa/gDz+uaWzuP0ZsZe6&#10;y+4OVt0bqrxSF1OrZEweaSMRCDvT4q6urbg3WHW3t2B/siL4RLy5BJSvureu+sFwzf111chyIOww&#10;BbIfB+IOSr2JNtORlqK7g9X3+gs3RUp4Y7+icCRaToT7TFcp2OD9wbJLVd48KYM69nGnUhk5fs/Z&#10;zjJkj4Pll8o82RIGPZAbk5oWOIzqByO1D8aParCiw8UOrIohkamxTufZzhLkfMEZDZS8ZiUHs9pK&#10;Zz6jTYZgPsbri7nT7JWweO1Zibf6K+8OlB7KMqknPqGM1vTYyz3IUd0fqrjSGFeuZo1NeMI7OFy9&#10;J8NQ6nVd7KoAu7jfm91j4dImGZeK1OQBjwAs2PXmLaXRWRO3NwCW4C7ovn7rzpnX+rT8hTEuEAgE&#10;spJZCHdAZhLpfApbRmcIKEQynsYms3gMAJq9FEB3sAIQ6Ai56xRVr2pMCQwiY00wMTQshC3DxdUJ&#10;a/fqYqsFRDqaDoG8UCwfd4Dn6FOLmhJ9TpUpKiI2NTI2xeV2s0kTBRYHFsvoV/n8qtxX6y897A7O&#10;t5w6XvdajafxRPP50+V7tkQX9+ZfOFvcq6SSUHfQfuJ07ZEhT6ZfFVWf/PLlzvMjDmegazq+IO6l&#10;0fZT23x50WqfX5O4sejElab9teJgqzXgDrrPHi44fLSgP00XkWpvfKvp4tnULBqGJBPYwCHl+nsv&#10;tY++kl4fODwQ3Eaw0znzFO6AoKm8NnjzbSmyt8nugCRL25O1cZctIdsUl2XO2Fl786st999RBx+3&#10;sitq7n+z/uTeQASBY9vQ/f4fundWz+v5tmvoL//nxndtc3YHPtPI+aD66Ry90X15zLNculg8ICAj&#10;LcxYdxfIOl29/2T+YJLGl+buvNhx6bXEInDUeAK9KvnVKx0n13uyo9S+SF3qtrKTVxr3lgoD8xJY&#10;dl1pO3excku5Ketw4+nDFad3JbQM5R+83Lg94qlbgnGJ2ffWlp7rKLlY6sjSy5J8kTcGy172Bd0Q&#10;PiU69npfyeZYrUfKi9BpdzcUXW9KiOahjs1kMO5NNmUY5dE6WaJFv6ex6H5/Xv5YxxCJWHagrfxm&#10;R0ajWwkKxBs16wrtqYEspVgGUqLj4h4Mlb+SYo4Fy4FgntsUH71Vtbd7S2+tzd0UqY7Vyeuzsu72&#10;5w9ogyKF0liUfbMnb71fi+zUYtjXVnGzIyVfFPAwRHprYeat3qL1URok12rY21JyqyMtT4rkcvl8&#10;kJhi9V0ZqTgSixRAglaqZgavMi4+wn97XcWWGHVMMMuoShOgl0IlCaQkJDwYKn050YSuq5MZx84I&#10;cQcDRW81FB4rcCfrZfl+7+X+ihN+9EekgCnfkGZJMyBXMsaoBcd8qy0xmRbcL+/gSM3NtaU3W5O6&#10;7PJovWpbXdmd7oxi4ZxnZCCwCtbuv33v3o1ze9x69FMPgUAgkHEWdMzC8gG6g2XNakxoTBW/86wl&#10;oVGEIYShqVNhSnAVuzUNBw1C/aIPYfC7fzra35tEQqOLzp69fVea1GjkCZCJDx3sutjMQKMzQz97&#10;bO3tLgkag8wZTPhqPHYNFrN6Wr+YsNBQHGYNyApfswpNegqWjzugSRyZpW1Flc05BWX+iNSI+KLs&#10;spa8giIxY16NzWeFbkPNTO6g69LLFhWGn3Cw8fyZsnV2CiYh/tSVys1aBgN1B10XO4224BHj2fEH&#10;Gs8dzW9Rg4YDoeytjtGjUbGBHASJMPZA/YWT+Q3BBmLAHYxerN7ipwbaKkRJc87h652vjK/wpGMW&#10;wimUcIZg1auv/q/f3v/rYuSVxnNl3B2QbDktt/67oi1q9jEL+pK7Gz7/VeLYERu3fLHt83/164JN&#10;L7xm20+2ffRj8zxfLWBK+N5/fPDt28WrmbRwKmHuIxeCYxZeS0KjEyDuoOvSqcJ+LSV4ay0bas+f&#10;K+kz0DAsRu3xjkuHfe5AOoJSlnGs6eLB9HLEh1h2Xe88tU6tZVCFu2svX6vb4MRwShJfutJ6IOWp&#10;59OMS8x+MFx9ocgIqkoA7I6m2mslSAcAEld0sKPsfKVVF8wBrVi98/668o0ewYzqKN7nvz9c02kJ&#10;tGmxhJKUpLvrSlqVj/4QzTZmAUshEugk4lggTJ5bureq9v7a7C4h+gUCCh7sqrmei/RpUOqt94Zr&#10;9iYrJqobVXV+sPpEEjLppkVvutxfsz9FMj5VJFlkuDpceTBeNX5GjxyzgCPX5mbcG84tY+MfeUqP&#10;HrOAuIOR6iuVNnPwQ0Znbaotut9q0wZyp8FWe26O5PWxg50aEHdwuy0pdXzuVrbhynDFvkBHgznC&#10;syW9evDMpsZU9pJ2rYJAIJDlCXQHswPdwWKgiaCV7lDzNXg0PgkMfhWWtCok0CpbjQm1pbO6zlmo&#10;3PBA5mLxQrgDXElBVK2fisYgc4NEwAw3Jh3ZXLq7L1slZqGpAUwq/v71RSCrNteLJj0Fy8cd0GWO&#10;rLK2eI+BiE52gKVJozIrG30W7WL3PUB4hDto3o203QPuYHdcFrh2091B/QZrsDSCfXPdqbNl62wU&#10;DFG/81r7kUb+pP76BMNg8dELdVt9gWZMwB2cG5YEW9qgjcT0mQpro7NUaPyJ3cHqo4f+4j/u/H9f&#10;v/NnN8rXzPkhKcK4O8DgpM7tHw5fuCTgxk1zB1iWVRiZZ8qotGRUxg/e3/DJhDtge9Z2vfu7nt3d&#10;yCkxyqvf+brrteFg1twhs1e99PJ3/vDRH//q5neuVoShqY9nVnfQebHZaBqrVNwEV0WFPZZPxPCs&#10;L11rP1hFn/RMmOTcVnXydPkgYoMsu65W7zKzOUF3cNArxzxbd9CTmSyZuD9JXk+dA7nKRq3+Yl/1&#10;8XxTikGGBofrykjl4STNuIfB4vEWMT9Jj+RWJsWOuwMSmTpcXfyg2a4MlpuRR7sDFpv7an3x3YEK&#10;NPTl95rZ4x/G3qrai5PmO8DjCcNVpQ8arGwMNiMm5v5wbTOqjYJgR2orbleCDwc2yRt5c11555Sp&#10;BCm72movl9goY43qR893gLUbLRfX1txoTRuIteRZJUb62DCJcR7jDrIbx7/ziOQ4t60pUjQuAEgE&#10;olXMSwpc5xy778pUd3A4Tc8PRAIwD/bUnkkffwUJBAKBQJ4K6A5mB7qDxcCVw0loFIWOdTiofk0r&#10;tZGIjDXZg7KGg4bGQ4bi7SqhngCyKJzw7gtWgQ5ZXjxeCHcAeRJQd7Cp5MD6opw4E5oaEgK+Ucsz&#10;nYc2FoPwnLkDitiWWdoab5n8W5znLmxNjnQ81DhYBB7hDhpfjgJLAXewKxaZAmC6O6jbYA4UDmDb&#10;WHfqTNmQlYIh2l+90XqwmDtphgKstq/g8KWGl6IDDcbgmIWhSU2TaTxxvwOJJCwu7e8+vfLt/zj3&#10;vXR0zPicmHAHoGUYsbP/w1/EZa6b5A6IwtRdrZd+Pvzurzd99JvNH/1my8df75jU7wDD9xee+rfN&#10;9z/TaTH0pre3fvSL+NQ4NGvOKFR//9GNP/3Zzh9kmMLkrGfU76DzYgMy7cB0eJ7Xb7Tsy578Kkes&#10;dWPF8XOVG1yg/WjZdaV6u5nFCrqDfcjw+2fqDrozPOIZ3I5Fbxztr703WHGrfzxU3hupPp5uCL4E&#10;RK3UHmkpuNxTGsy9PVg17g6oVPq2+rIHlTM+Vh/j0e4Ah8MJWAwZl4kGDoMzqePBtLkS8XjCuqrS&#10;B3UW8EnIS4i/P1xbo0CzgvSVlz2oc4Ktpvpjbo0UNk1p2mM3NtTeqHSNz/DwaHcAyuKFbFZbcszl&#10;vop7g+WjbZkj+qm9WR7jDjJr0Nh0uALpa3X5V8av5EDV/anu4NBD7uBs2nxm74BAIBDIo4HuYHYW&#10;xR2sJugjs1s6uh9Fa12ZSTg/F7Cy3IE7l5PQMOEOei5atVFIT4TCTUq+hsCS4nxFnOa3jFjiKgob&#10;cQePHbbAYtGtWhY3fI1cwrFqhVYNT8sNH3/ZY9jqVUIB06wRIllqDp8cNrmzOZlK1Cn5gbX4RiEO&#10;SZrsDkJDOTymVcuX0FaDtcJWg12wkcJagUlGZUwebxEWJhazzch2BAYxScKhWrSs8QfT4BhEIpYF&#10;OQa+UUIgzjxQA2WaO1gdHq4InpdWYFbQOIFjnGDNGqV0IpcOUqa6AwKNYtYK9NzpPelVCr6GiU4n&#10;sQaHVSu4gY3wNXzC6rHDC8dj1PJgusAopdDHNxEWypFwzSIshoDTqZCrZ5JSXoTXawbdwb7hgt19&#10;2ZtaUzFr0HNmUgkbmlN29WTtHyl6ztwBnq1PKWpKjrZPtGFwypiy1gSfbSl6+D4Dd0Ag+V+tP3s0&#10;v1WNxxCUmy51HO+Tj3cjwJAYzh2Vp8+U9QT7oj/WHahUxefbL23wJz2RSAlvav/OHz744+HEebyw&#10;YLI7wGA0nkP/2bLzbM411B3gaKbi67/bfPO2yefDBe6ZIuP48KR+B6Bxpey8su3j/0quGEk79X+H&#10;L99SquajLgI4+v7q9ze/m/SE71mYnzvg6raOdhzt5E/0QqdwYvbUnT2a14w8t18id6BR6873Vu+N&#10;58w4QoFAY2+oKbzTnV4upwQLmMzOyf0O1lUV3e+JjJzlU65zPRgqHX7q9ywQCJSXmyqu5iGXKtEf&#10;eW+4pts2aSZBPPWN9uoL2RqwGO/2vb2uYtBAHP9cY8nCI2urT2ToyWOVm0XXXRgue1U/kzuYAOtS&#10;a95sLrk/mJg++egNngdDxQPzdgekLS01N1sSCsWkoC1ggmN4tDvAkaUn+8vfjJjHmAUyg683mZRi&#10;zuT+GBAIBAIJAt3B7Cy8O1hDsyUUtHR0tre2tT0itLd1NFcWmHnz6Ki/0t2BPppes0dXuEmpdFPo&#10;QiyJsUbloeLIq+fmDlaXlGd9OVqyuyjp5r6a+wdqPz7Z8cHeghoHIdgyNttNF/e3fnSk7v7++k/P&#10;dp7tcQrIqD2Q28z7dlR+fKz5/v6a+4caPtxmRVInuQMqV3jwjbZPd/sj+OHgeBMLU+8danpwoObB&#10;ocaPjjUcrZAwkRXAIayJTo24caTj42MN99+se/dQ5ZWXKn98qaw0kBkaFpaVF3vtSMsHh2reeav1&#10;s7cq1sXzSVNHy09mijugU7s7Ch681fzufmSnn55oONPns6J7DcHzuIPd+e+81fLDg7X399d+8GZG&#10;yerQKe5gDXlkU90nb2bkqLDTpp08erDnXDEXLGBZ7HVrC9451vJDcF7HOu5s9LID/TzYIsG29UXv&#10;HG1950DtOwebPj5ad7zZpA42lnHYum1NH23xbhwsvP1m9YMjHV+cqH8jnxfIe54JuoO96wpaivz7&#10;hgu8Zmkw3WeVvjGYV5xqe/7cAQbHNCVV5ebniVnBFhSRb07PK6sxKR7dnl5AntodYEnRroEL7eeH&#10;rFZwiXEEx0u1F8+XDsQxmYEmEyUvcv35ttPr9YrgJXisO6CJsk62Xjyc26kNzPk3X2pa/uKbD7+1&#10;PW8NGp8DU90Bhu55veP6T+vu/iboDoiM3qb3vhk4tCVQgTi0uJ6Sw/+45bPJ7gCDkTQ1f/B1+4V/&#10;XPf+b+vXt49NWT8Pnu4djfNzB3Ra5Ov1F88V90QGpvzHYhmlcVsutZ/uU0uRA18id0CgcnY1Fl9v&#10;TSwaH9GAxbnlEiMLaS5zuIK9reVv19uNgcazRCAaLsmaNN8BPjs+9s66itcTVYrAtKN4LN5vFEzq&#10;GgMaxborw1Unsk2ced6dqe4AF+2Jut6X161EPjBsoeriUM35yohIJnJYeAKlODX17b68Zi3Sp0Mg&#10;VZ/uqTxf7fMFTgFPopakpdxZW9SgZ44fArjIx/uqR4v0umlHhcUq6KTx643HE1vyMu+tSy+YbFb4&#10;hivDlccy9Q/fllndgeDoupoLRTZW4POpEkkGCjJvPcId4ImUqpzsm53pGcK5fxgpMQXrL79989Tr&#10;Q0bx7E4EAoFAXkSgO5idhXcHXFNLW2dbdZ6A/kg1QFentnZ318Yi7bo5stLdgcZPowsxFS9re0et&#10;fZdtPZes6T3SVatD5uMOBu9vjVUFxu8TpfKrJ3p+uCvJHIj63dpe99jcClb/h+fqBxQUsBgqlF45&#10;3fvuKykm9tRuAGPuIAxPObS/+5M3EmPGmt2l9QlFGkQigJ1WVuf95Hx9sQKJCESyt08OvDckCd4z&#10;mkBx7XjvTy+j7oCgsv/wXOu+JPQelfQ1fHEwzyR45CskJrmD1S1dFT8+3bjWRQ4eoi0h8rNLvSfL&#10;tIh6CMO1d5V9eb61y4ub0qdgzB2EhuM3bm380dGKBu0MU0uMuYPQpIy4Ly62ddqRxNCw0Bgbg4IN&#10;CcESuvsrvrzYUGkMHmdocnbc5xf7Xy/lYUAs4A7+YXTgYAkLuTehoWvX1//kbG7ho4XI88G4O4j3&#10;qF4fyOurjluzGrn27aVRO7oyTCreynQHIn9FS3F129RQZ1OM9ful21PLWgpKa2Kis+IyqgoqWpIi&#10;rYv7jE5cm/Hm5ebzIFzvGL3ReekKsnxqiyMOtE3m5A66Lo82Hnsz75WDNeeudV48Hp8z1qjBug0d&#10;Z9ouXe+8dLXl/OWOS9c7LuyPCk54j/BYdwCOrbng+LWuUbBi4AiPr1ciIwfmCOoO8p/cHWBYsoyT&#10;/7Hj82/QMQsUZioS/cP2j7/a/NHvdnz69Yb3frllSr8DBMXuf9nxxTc7P/8X16R5IObOYroDDIYU&#10;a++/0A5uzcUryD0avdZxbq8vBs1cIncAUMlMFweq7w/X3B8ovd1bdneo+nZvYb4ycF8I1PbirPvr&#10;qu/2l9/ur7g/XHW9u+jeuDtACrB2NpWBlPtDFbd7S+8MVN1bl5SF5qG0lAQKrCsHBUDYqkfTZ6e7&#10;AhxS1e2urLdKEs93lt4fqtybqB7vWGK0xd5cVw0SwQbvDlSBI9yfOmEBoyPj7yK544dUfThFPGUe&#10;TxyhKjfz7nDN3UCZ2z3FbfbAtsm0jvJ8cCnurUUO9fZQzb115Sfjpj/87yibckYbxuaZnH3MQktJ&#10;KbLWQOmdteXggG935d0cnOIOHgxX3WhJOVSWeLWr7N5Q9VYfbz4OgJpavv3mnbv3bpytdM/tEkMg&#10;EMiLBHQHswPdwWLwsDuwpbOM8QwcaRWOspojx5vi6S3HjO489nzcQXenZ+KSagsyPztaHqUGjWAE&#10;EpXgMYnTovR5iZEPznUc8rFAyzstK/GLC03N2oe62gfcwZYy2fYtDe+/kZEjJ0xuEbPY5EiHLC3a&#10;ONhX/OXF3qYIpGkdXVfy6f5U20SX/tXFVTk/Hg26gzXDOzvuj0Tyx8carJHeON24RUVDow8x7g4I&#10;MunZQ10X2yWTpy7I7q3/7I0kDilMIJWMHu0YLaGiJzlOwB1c6eTXN+R9drSs00ufcbqIcXeQnBn/&#10;+cXmDR4KYZKBEEjEV461n82cJB1W4Xe+1vXO9kQdZcwdHIozjl08X6Tng/OtI2Y0+rwy7g6MKl5/&#10;bfxr/blKMUsuZLzan1OW7jAqV6g7YKg80U5f7NTgl3AmRpgT6FKtzQ/SHa4IpTj4ur/FhBVrL2+J&#10;b5wa6nLkyLRvYl5KXVQeMhM+XVcWVZerRabB1+mqm7yZfNLYOxpbDq2LQ9ZqjqnJVpqnvmKSqhEl&#10;VUXVIduMq8tR2enYiWwhJ6kuvvZxrVB5oqWsMbB95Kj4k0bmP44ncAdEnjyqc3dU4njXcqo0vjNr&#10;YHdyTQUDeasdlqhMjGjZmTO4O2ftjrjycoEzIaln+7RWOdHSnAYKtDQ+2cCTJ3UHFJsmtym+YOy9&#10;/hNo5fEtcfWRgkdJGoZemlYdVY9c4djaTIWZMn6PxLlNvmwRhUIiMvIjGotloHFOdelzm2JKjTMO&#10;J5gPWr21M94sR19DOANcFrs0ytmZGtGZ6muK0kZz8ONFiRR6SZQjkOWpdoplQmFHakScePKmCAlW&#10;Y2uKD5RpizeniSjTdkMikjNcFrBWZxoScuc2hJ/D5hT7rB0pyCrtifYiDWNaddRIZQ3xHpDbkeQo&#10;UdGmVW2TVFqf4AGH1JFoz1fSH358TydTsz2W9uBRpfri5IF2Og78hdW2JXqDh9qR6MhVMh7uz0Ih&#10;UTLdFuSaBIpljk0zolBq2tMsEWhsOmQSNcdnR9ZK8dTZhFoKoyrRnoheLcQdXG5MHUCus681zpwp&#10;Ij7ybj0CHD9yz/kbd66eyJp18koIBAJ5MYHuYHagO1gMHnYHnnxOy1FjXK1gNTZ0dXioJoLacsxo&#10;TWXOxx2U5U++op6oT07VxBmRy2JzW868Vv/B8fZPj9W//VrZJ+d7zhZxQlZhKhuKfnIsKSpYfjIB&#10;d/DhWw2fH82vEmImq4WsktQrbzZ9dKL9/bdqb+9v/umlvs4E5NiGtnf9cKNtzUT3hbCsnOQv0DEL&#10;7HNnBj4/1jK6u/r8y8FQ//mlrlNpbHDkqSkJZ9DE6tNbM2ICvf7H3YHWbrh3und3MpI4DiM97Ysj&#10;uTzqGq3W9u6FmvXTzQHqDr44XPXh8cp1ZvLD+UHGxywQaKwDe7o/O9F0YVNKiwsftAUqlfPdc9Vr&#10;p/aNKO2t+3hPthUcZMAdfLJJhWaEhDi81vfOto7Y0Ojzyrg7EHGpmTHGgxuKUv26igzn64N5RhVv&#10;xbqD55qH5jtYVmRW/XXAHaxG4yuE8h1/8T+Xn8AdQCDPlofnSpw3PFv2iSs3zx8cNgnmqx0gEAjk&#10;+Qe6g9mZvzsIW0OhM1mPhopHunhPAN3BQ+9ZCI5ZMCUy6/bpm98ythwzNR0xpnVJQIG5vWcBne8g&#10;d3LH/ciYT09WxxpI4RjC4f0dtwfsXvR1hKwrpwPuIBzb0F3+5eF4ZzB5MgF3cOeN0k8utO1OphDH&#10;2s9kn++LC92H65TiQIo/M37cHex6rfd2v2l8isGp7oA7eqH/vdcL3+iI3z0RojucYMVQo5bfnKlp&#10;DYSmVJE6IEnG3YHJYXzndN90d5CW+jniDlYb9L4Pzlf1TG3eIwTcwbu7s++f6bhQIWA+Qh6Mu4MA&#10;YYVZESd3131yvvdktZa6OkSj8bx/fro7KOmp+2hPlmXMHXy0QY5mvHjuQMihgvBaf+76puRdPVlD&#10;9Yk0Ch66g+XI8nYHLP8PfvXet3762veSDKt04vm9rHHxwWLD1fJVVtsPPrv3rX986Xs4LHQHkKXl&#10;6dyBMf/1o6cvX7129vjr+Z55DDWCQCCQFwfoDmZn3u6Ar4+uaWpHX5DwMF2d9YUpsskv+4PuICRE&#10;F0WreFkjMRNDQ0NA6LloVfuQlj2espotxXEUeKYIG7Y6dDUm1JnF7rlkpfGn+pfpBN1Be5Nxou0e&#10;3VL+2YECr3QVDm+4f7a2nzdmH0TG+xcC7iBkVW5+6o/O19TI0JwJAu5gpFDQ1F702cm6oTh2UEoU&#10;VOd9caImG20vh+WUZoy7g/z+2s/fiFeMyYvQNeENbcU/GRuzsGNP351BL/dRHQAeYtwdkOTSc4e7&#10;LraNzcgYIKO76oPdcWxiqEShuHGi82TaQ3MZBNzBaDsnPT/ho7PtB6qUnJmu31R3gBBOwKfVFX92&#10;rCiVGS6QSK4e6ziXMXnMAm7zyx33NkSrwbWE7oCD1Nimwoj96wsPbizKjjOBmgzdwXJkebsD8Ec5&#10;q/BvfnLj2/9959tf7v2+H01cppBIYT+8/O2vfvjtfzr019X6FdZXAvI88nTugG9My8pKS4jSCOY+&#10;tyIEAoG8WEB3MDvzcwdrFAnNHV0dra0tTS2PCK0dHV2djTm88ee30B2ARuia0JhqQe8la8l2VWqn&#10;pOu8RWQIPHCfBFuOq9mjazxsEGhn73QAQOdKvDnklgbmFFBYjQ/O9F3psopAIxevuH2u62QuMjli&#10;yBr8rjd6fno56A5CyEb9O2f77m6O0gYuHoFBf71DiyyNzZUYEhras6n1p2drN+kRK5BRnvOTs+0d&#10;fuQFiyw+5/S+9nF3INW73r3Qc6WWGthNCMNuuHN6YHyuRGJi8qcXml+PHndIYd1VdsVkHzCVSXMl&#10;Ynr7a358qqnFQQzOuWCP9nx2sftAlhS5KCTK0Oa6n5yvLTUEqlfY6twcYzk40rG5EkFaflvFTy+0&#10;H8jgIwVY7D2vt17v04uRyMR8B24dLbgBgDo3/UdHC5zM8BAiuW9DzZeXGkq1wT2HxmTEfnGhf3NW&#10;4GJBdxBwB2oZe8+6/NcH80RcZPYK6A6WJ1gsDjdpCoPlRzgOF44PBDRh+YIeKuxxAFkmgI82bjl/&#10;uCEQCGSFA93B7MzPHTCjq7u7WzMMSEN0ZvCMxMKGrq4uW6DthgDdwRgyKzm1Q5y/XuEr4q7BoF0G&#10;wlaF8jWEpFZR9RvayDIegf5wj/yHQec7ONle8M6hugcH6j4+0XJ1fUy8EMlbtXpVS0v+x2c6PzhY&#10;++6h6pNN0XeDYxYCOOO9519v+OxE84P9tR8cbbzWGRjAP+4OQFuRTN+1pfbLkyVNJipOKHx1V+2n&#10;J9vfOVBz783Kt7aVj7sD8Gu6vCb13dO9nx2tfwByX8k9PFz4o7F3NIIPW0ND5jsnOz86Wvdgf90H&#10;J1tOtFkFk3ujTGWSOwC1gTXQU/juidb3DtQ8OFj/weHqQ3VmzZhO4ahkr24p//BE+7sHa394uOnB&#10;ywmRq6a+ozFkTVtn0acna7bHcsUq+aUjXe/siDEHRM2YOwhLTo35+EzH+wdrHhyo/+ityp0FMlLg&#10;qrOVkp0bS98/0fbDg7XvHGx472DFa8XoiyReWHeADV+dEW0oS3fQyEiPjDWrV2XFmtIi9cFcAZtS&#10;keGKtAfevfF0QHcAgUAgEAgEAllaoDuYHegOFpWwVSHhuDCVh1qwSWlOYlDY4cmt4pbjxsRmEUOE&#10;DZnrC//Q+Q5KcViNgmfRCEwKhgB9To+Ax+O0Cj6SLqcxVq/RqPgqxoSS4LCpRlUgV8EUIm8+DAkh&#10;ES0aPp+KjkCgM6hmtUDNxYN1iHSyIVBYJyJz2RSLms+joNZjDSZcJeOCLIuao2TjS/Mzf3Q2JyuY&#10;FxKCwYYrpJxALt8oZ3AJYRPjKx5CJuNrOBMjHFaHY5Sy4Lo8nZhEGxsZEQRHxmvkXLNGYFZxlezA&#10;4AQMRi7nqTnoJI84Al6v4ptkFEL4GoWMq+OjM3Ag7iAfqWNEEkGvRK4bODa9mBQUB0HCiTh042qe&#10;RkDAj1/UsFC2mGMUToyFIJAIBhVX+Ng+IpC5Ad0BBAKBQCAQCGRpge5gdqA7WALCVoW48zlNR4wd&#10;p80Vu7WPmxnxYVB3kINGl4DVq9ewyBNtbgKTvmVX4+fbTcEhDMsQHEV1+3TDiBKdQBKy3IDuAAKB&#10;QCAQCASytEB3MDsL7w4Igpyato7m2tTEmMhHkJhV2dHRmBScc39urGh3EIQlwSqcFBxp8isR58jS&#10;uwOhUHVme15fsbMqzVST69u9sfKjQ8XV+klP8JcLuKJcV3WmY/dLze/uTDLTn+BqQxYD6A4gEAgE&#10;AoFAIEsLdAezs/DuICRkVbggpwF9D8PMdLZleTVTe6Y/hufAHTwFS+8OsERcR2fWZ2fXfnmp/8vz&#10;3fe3RyfIJ72xcRlBPPxm75eXej/cm5whWTXXQSGQRQe6AwgEAoFAIBDI0gLdwewshjsAEJmyyNjE&#10;xISZQ7THOKn/+5x4sd0BBPK8Ad0BBAKBQCAQCGRpge5gdhbJHTxzoDuAQJ4noDuAQCAQCAQCgSwt&#10;0B3MDnQHEAhk6YHuYEYIeIKEJWZTWVjMc/NK93CNPHRT23ePbPrOppa/4jBXo8mQZUC89weHNnxn&#10;/8h3yjK+RyKGo6nzBI/F00g0BpnBpDDoJBoOu8RVl0Em0clEcBBkIp5JIRHxODTjmUIi4BkU0pKf&#10;7HMAmYAH92tFXElwqCImDdQrNP4IQJWjk0lPdkJgF6Be4XGLdzXA0YKPDPikgEAjTfm7DCo5OF8q&#10;kYDGx6CSiMHyIDz2aswOhUgA5/tsb/7kM6KSph/8CwL4QIHTBzcUXNrg/VrMSrXigO5gdqA7gEAg&#10;S89SuAM8ja8x2LwGjWJya4LIFOmtXotjWnBLBBy0xGIB/rD71N6B9L66mGomhYmmLjWgWeiQ2xRc&#10;ORqfJwpx6Gv9f7m987sZ0X/nMoUQCY9voDL5YnNCtlhvRePgJyyFZoxJM0SlkmkMNGnhwGJ5Cq0p&#10;NsOanGdLztP5E+lcIZr1dICz0PrihVozGn920LkCQ1SKQGVA43NGxFsV7/lBa/H/PrLpO9lx38fh&#10;5q0PGGRGsjmpM7mtL7WrL62rNaGJR+eheUsB+IHcmeZrS/ZSCPhUq2ZDfpxTKUbznh3gV3i2y9CW&#10;4qW9qC0TAGiegWsrYNLQ+BMBrmSx31If7wQNSDRp6eDSqV6NNM6ojDcpI/VyFZ+NZgQALa/iCMv6&#10;/Lg0mxZNegQetaQr3c+hUdD4nMHjcLluQ0eqj0engiho+EVopeBggsGvk8m4z/jvAo9BLYmwDGRF&#10;D+XEDOVE18e7CHi0hQna8zluIzjfHPf0L5Yspx5UfnCcw7mx6Q7dE7f8qURCeZStIcEVFBAkAh5c&#10;uvHzDQZwI+al/0CFLPVbBrPB6SBnVBPrIMytzQyqokbAiTLI40zKGINCK+Q8q8Y2l05xKESUhxTM&#10;0wPqCaghTAoZjU9CyKQNZEdXRtvBtS2PtIL7KH/Wled5ArqD2XkCd9DVUl9bWVE5c6isaWnr7Orq&#10;aqp5KGs8lGbI5vFGhZmB7gACeZ5YbHfA0HiTy3PKmoqq2nJSYkmEid8EdJkjq6ytuHpaaPJatM/m&#10;h8N80Am0fWndhZ58CnHevzsXCL1I15vSGaePQePzJNX/d8e2fCcl8u/AX2c06XHIzO6izQddWWVo&#10;HNw9rjBv6NXs/pdZQimatGCY47MKNuwr23GsbOfx8p3HS7cfja/rQ/OeDpHWUrhxvyOjBI0/O7QR&#10;8SXb37Ik5qLxecJlrnp17V8M1P01hbQGTZozPrVnbWpPsiWJQWbQSFQGiYHDLchz/rnTkuStT3Dh&#10;sNiUBXMHbCq5MzUiUidD4y8kDqVoMDvaKhOg8SdCwmaA9meCWbX4X7bTsMgE3el+cDBrM6NAGM6J&#10;KfJN13yRWhloZrtVj6lRT+wOhCwaqFeZDn0wCprBILouJwY9pLy4/qzoNPtjzMXcwWOxlVF2cNYq&#10;PptGIoJAJ0/5u+xRSUD7M1I3XRyDxjyZSODTqeConsYdKHis3oxIhwKVswwKqTrGAbYJdgo+ueBS&#10;g+WW5HkYOnBGVdGOrrQIsOUZz+hR4LCYbLcB1Gew3w358eB/sGudiItmPx3JFg24j09QH2YHXPU4&#10;o2IkL1bOZaFJk+BQyeDa5rqNZCK+DLqDxwHdwew8gTvo7urs7HgknV1doERXFxqdic6uxrIsJQuH&#10;bvSJgO4AAnmeWFR3wNCnl9QnJ6VpJM7Y6unu4CFwNG1KYVm1XrrY/Q6WJ0axYW1ad7whFo3Pk8Lk&#10;7x/d+h2POQSNz4EldAcqZ1TRpv1ZfTu1EQlEChWHJ8htPnN8Jpr9dEj09uIth5yZpWj82aGPTCrb&#10;edyalIfG58+Ozu+ub/4rKmV+7gCHxWXa0jqTWtmUGX68LhVNiZ7aOCf4hEfr5evz4tSCKU+PnwlR&#10;enlbshe0TtD4C4lbLQEtbZv8yXvlgDZnglk5mB0jZtPRpCWChMe1J3trYhzjj3BB/aEQnvBB8RO7&#10;A59G2pPuH+/KEXQHhWMKg0Ulg0bgSF6cSfJsuvaApnVfZlSe2zjHJ/PTYJBJT+kOUm2apkQ3iTDd&#10;NlpkgqGcGLOUj8bnDJ2MnFG2U4+fzzHhcdh0u3YwOzrPY+QGenwQcTirTCBiPZtqmW7Xdaf7ufRn&#10;7A7ATUs0qzbkxyl4M3z9sikkUJeynAZwdrluI/iU8RnIqUFmBLqD2XkCd9BWFG2VSqQzB7Upt6K5&#10;q6srwf5Q1niIKOju6qxKMaEbfSKgO4BAnicWt98BiSWSUJBekYrHuwOKMCKjJisjnv5UozjnjVli&#10;ynfnBkOCMY5CmOiFqOKronSRCq4i256ZaIpnU1mx+uhcZ7aGrwa5BBwhQuONM8QyKUywYp4rJ9Oe&#10;LuNMaWNL2OJUS1K+KwfkRmoiKISJHzFKnjLVkkwmkHVCTZY9A2zWrXSBdNAs9Ko84GCqoyoGMnqb&#10;4uqDx5bnzNYKNMF158ICuQOeQuPNr4mp6Iip7Iwqa1W5p3SLAMXA6khuRbs1KZdMn3jeonJGgRWx&#10;OLzKHR1V2hxd0W6IScMFGgkUBjtr7a684TcEamOw8MPwVTpkv1WdYEV7WhGFgf5oo7C47twqU1wm&#10;X6mLKGoAR+XNr+VIVcFcY0waWCWldX3pjqNZa18Cy8EADiZYAMCTazy5VTGVHYFDSsUT0XYpV66O&#10;KmtxZ1fgCWgKR6r0Fzd782roPKE9pQBsJ71ra9nO45m9O4ObBVuQWd3BwnPkadxBS3zjtG4yOAzO&#10;LrenmJNoJKpDbgeVKtuRaRab0OwAYpYYFAjWyahJddIqtcToosDHAawFFlgURpIpAdRM6dQqPQvV&#10;MY6SCAv4hC+QOwAtrrZkb6pd+3CDS81ng3ZLcYQ5123Qi6c8tATN4wy7rijCUug1RWhlwfYS+Beh&#10;lYIWo1UmBE1E0OYEDQywhQyHLtiHn0TAZ7sMFqlAyKJlOpHVM5167tRGKdgyaJwUR1jyvSa3Sowb&#10;OywyAZ9kVXs1UtBmAOuCo0qza6cNDQCbSrFqQBZoQJokE001Ag6XaFYbJTxwPIGNm5OtmuC6oFWW&#10;ZFGD3YFW3/r8uMYEF1gGodBnmjx+QcplZDn14IBByHbpZ3zmCTZYH+/KcRvHG3qg7ZfjNjiV4vFL&#10;a5LyQctn8pZZFFKSVQMuF9hpnsdklk7p+MCjU1Ns2sAtMBrEE21ssEGbXAgaq+CyIFfba8r3gALo&#10;PZKyGaDpGKVXBKMPE6mTB08ThBm7WvAZNFAlkPvrM9XFOae5A3ALwK7BuuCojJOu82TAEVbH2sFF&#10;Q+MPuQMAOCPQVow3KUFh0CaM0CEjLIh4nFcjAcXApZs2qAFc9sCtR2qdSyUGtxXNCBB0B2k2UJPH&#10;rzcKqDbj5+t8RD+LWdwBOHdQ98C64AaBq42mTgXc/fZU34ydd2Z0B+DgwRVW8dkiNh1cJXCL402q&#10;adMZBN0BqJ8zTp8B1gWfJnBU4JMC6th4GSWftS4nBtw4UDeCKQ8Drjz4UIOd5rgMmklfKeATBLYJ&#10;rjP4ngE1CtyFaIMiONgBHDD4IIPdIZ1HcmMqo23B61ngNYE6HFwdIGDQwAezCHwGkQrJG/9WsSuQ&#10;Wjq57wOoOWD7RjEfnDX4VJb4Le0pXlAfamIdwS2DIxnvowF+8HSk+OJMSnAw4CP2sDsgEAh+vz8/&#10;P1+jmccf9OcV6A5mZynmO1CndHd3N+U40egTAd0BBPI8sURzJT7eHXCVUVnlzQ7JEz5xemK8Kndz&#10;fH1zfENfWndNdCWDPPHEw6lwgnTQQutMautP6yny5ncktfamdpX6iqlEColAKnDntiY2gzLdKR3g&#10;/56UTrARJRf9HWySGEE6SGyJb2hPbF6b1lMdVUkecxOgjdeV0hFniAEFWhOaOpJa+tN7I9RePBYP&#10;2mzgkNoTWwbSe7uS2wKHV98YV2uRzmPE/kK4A5HOWrB+LyiTO/RK7uBusOwrqAuWBHBlqpyBl4s3&#10;7U9uHUnv3lay9XBCQz8Oj95QR3oxKB9V1lqy9VDeutcKN75Zsu2IOT4bZMks7tLtb8VWdxPIMz2f&#10;wWK1/qTiLQeLNu3PGdydP/IGKJzZu50lQjr0MoXSrLW7cgZfKVi/r2DDvtx1r5ZseyunfzdTIAG5&#10;npxKcJx5w6+X7TgK9giWg8EUlxHYNDhlV9HGNwtG9iY1r8vs3Vmy9Uh0eTsWh/6QjansAPuypRaA&#10;YwCJcbU9RZsOqD2xBDIlsrw1eAXKdh4v3LgvuNnstbu03oTgunNke8f83EGkNqIzua07pR3UtIGM&#10;PrAQDGURRXQyDVSeFEsyqFfZ9gyk4iU0die3g3plEqNSxig2dCdPqZOgzgfrZKIpviOxBVRFkA4q&#10;fGVkGai9oLZXR1WAzQZXX1pAGwy0MzVT50MBP9BBO2E4L25tZmRbsrc7LaI7zc8Y6y8NGuFrs5Bu&#10;5+C3fg/SMT6mPNIGmi6gHQ6aMaB8Z6qvNyOyMy2iMcENCoDtJ1oQ8RRs3bUke8C6vZlRoBhYtz7O&#10;xaSibQ+HXBTo047sFGxhfV5cRZQtOLkdaEc1JLiak9zgYIIbB+u2JXvGWxdaIWc4NzbQOjU1J3lA&#10;ay3WgDRKASQCvi7OVRltB3vvSY8E+12XG1sTa8djkaedoPEDdteT4V+fFwuOFiyD0JTkkbDR6UhU&#10;fFZfRuTarOj2ZC845e50v1MpCmZNBrSUwOr8SV6AS6eAPYJ20Xi7Lsao7M+KVo211ngMpMAA2HKK&#10;F2wc7GW8hz9AL+KCq9GRGgGOMHhGUXp5cENgg6BJGdi4tj8rqiPVBy4pOH2dEGmbgWsCjgScJmj0&#10;ztjsTLFqwDmCtu5IYIQFmjqGnIecLzhOcFTItcqJmewOJGx6XyZyDZGjSvSM5MUmzjRGA7RgwTEo&#10;+BPPkB92BzoRB7QVQYMQLBPxuAKfqSXJAzYLdg0aigNZUaDmCMeeljtVyKAScMrBWgearwVeMzg7&#10;0EKujnWAdHAF1ufHD+XEguVgAK3x4LoJJhVyW1PQGQ2CidN4lDsQsmi9mZGg/oO6DeozqHXgo/Hw&#10;SKYYgwLUyfGjncyM7gDUydZkb1mkDTSDQY0CVwYcW/DiUEB1jXfNeEagSgdXd6sk41cDfByG82Iz&#10;nfpghwtw1uC2PqoHDR6Hy3bpwb6CVR181kby4sDHM9jIl3KYYGsVUXZw8btSI8CBgdx8D6LDiHgs&#10;+DAGVokC2wc3CLmkyd7GRPd43dCLuQPZMSALnAg4O3DWEVpUpoDGPyjcnuKjU5CvEQaFCCp2dawd&#10;bBl8tMsircEtg/rQlRYR3HJ1jINOnutPF7FYDNpuIyMjxcXFS/R7bBkB3cHsQHcAgUCWnuXqDui2&#10;1LqcZP8MUw8tCiQCqTG27mF3ABpX+a5cNV8F2vCgWaXkKXOd2Q2xtUwKM+gOBtL78t25XBrSnjFL&#10;TL2pnTmOLDwOTyNRQbGa6CoBA3lWhsVgo7R+0BJLMiUGX+Vgl9vBxkHTzq10gfJsKrs+pqY5rp6M&#10;R6/B04xZIBLC6/O+d2jjd8zqZ+YOsDhcREFdydbDag/a1wA0p4mTWvtxtb356/eIxqZatCRkg63Z&#10;UwqDUUd6MWjAg/a/MTYdTySBDeYM7s7o3oonkfXRKaAF7s6uGBcNk+EqtPnDb2R0b+MrkV/SRCrN&#10;lVlWvPVw8DiD7gC0+b35NWQ6E2nVlzSDg1Q6/IG1ER41ZoFIoaW0bchb9xpPgYxkBifoya0q2XpI&#10;H5kcLMDgi9I6NuUNvyExOqxJueDg7Wno6QR5+jELfdV//XLvX0oEq9D441DxlbGG6HhjbH1MNWjb&#10;J5kT4gwxILgUThIe/GZG3AGok01xdXohcrnUPFB12/OcOaCOUYmU+tia2ugq4Vid9GsielI7k81J&#10;YDnRFN+f3ptqSWZRWf8/e3cB30Z654+///auvV7hrvBrzWK00LYs2ZYtWZaZmVlmZmbGsBOHOQ4z&#10;Jw4nThzacLLpQo96Ze52b3f7f0YzlmVSnMSxnOT7fs1rX5pnQDOjUdbfj2aeaYlvbI5rkIvkGp/U&#10;lvgmrt6XwljQH/TF4d7oL/hJP1GiwqM3PSLd3w0VVGgUVWiokEbVHXrNYWLXKZRGeOMFP5oU5uqI&#10;qt9QVwc8O0BFXbBS5mIrRJVDZZQvn8VAhQGq27FltdkBWjOqV9E7orIhTOWASiBv7S3i2roltDjc&#10;h8/Bvq2ouELlMZrqr+3iAc8OFmVEoUa0JVQKOdFbgd4L/yXTmkmvjPZDladAuyyNSkFFdX9GBN5B&#10;IJ4doPoKe1/0eZJIaCVoM6TC8c5KDdyzkB/igSo0/R74db+m6qCWAu1VCcS41guzA1SFospfYTce&#10;3OC/8SJ8NqM61r8uNoDPxvYI7XKanwqV8fgV3WiFaBdQXYc+C6V2cUcRVvWhwht/Lz+5pD05BO1j&#10;ZoDax0mCPjXUOAmHTkPF4aTswJrFaEkKRmUbfiSREKVMlx2gTxNNrYgi7oagU6kZAW5oJZMuxEBF&#10;LKoz0Umi/0P6pOwAbRJ2tmREolMFjeLZwdKsaPRJ4amNu8wGnUJxHtj1aOggoPctCPXUnZCxHi59&#10;GZH41QeoQEVHIxn7xCNrY/0TPF3QKBpUkgl3Q6CaHJX3L5Ud4GddXVyA2BrbfXReJXkr0GyukglZ&#10;GzpoDQlBWYFq/DsyyUzZASqkUXuYqwNaCr1nhr9bZ0oY+tzRHqHvFNp+7TkcWR3jp9sjPBtCRxud&#10;NllBarQSfFXoHENbpbAVoDVl+ruhM9lBOH13AL6OEnTc0HcHXxa9HfoXAH3v8E8Qzw66NGG+cgk6&#10;DhwGDX2O7cmhupMBQe+FPvGp9yygDa+O8UdfQ91nhE5vtFW6eyXQidqREpob7C7kMNF3qikxWP8L&#10;iA6BgXsWXojH4xUVFXV3d0dFRRm9kxqjg+zAMMgOjEYZxomtkXBtSMQ4AO+xBZod2CdllJR5TrzY&#10;eD7NlB00xzWKuSIp374toSndV4P+T5/mm1oXUy1g8/HsoCG2VvdoBmumdV1UdXl4CXrhLfPsSGz1&#10;ko0/s0DIFtREosqtgk3H6m0fR5+u5LZglyAKGfvrgUVn5gfloDIPLaud/RWzA2uOZWnaD5fU/tvu&#10;pd+pz/0BbRaPV9B5QXZApqD6v2DwQHzDYrzY1ieQOuUsG4osbSbG0Z96EofM/i1JzcspNOyUw5Zd&#10;tU8dmUymYn8I0lnsxMalaOVsvsg9OsVAduAWmVKw+oB3IvbjP97C5PIy+jahNaPXeHaAXrN4xJ/I&#10;nnEZhasPuIbG4aPITNmBvco7b8WuoOwKYhz9Par2y1uxO7yoSXfpgVTtk7t8l6ZzTe7ynTGVHcyx&#10;eyVwr58dKJ1Mt/R8Z2PXd1uL/91TMdugZ6Z7FvDsAJ02aqkaj6jQ2dsYU1sUnM+kMb2k7uic9HHw&#10;xmdGBCx+dUR5dWQlOifj3GOaYuvs+fbofG6Oa4hVR9EotFTv5LbEloXw8BEnMVYqTCqY0R6iAq89&#10;JUR3oYE+vE9B/XvUeSxGbZw/qnBQbYaqwfq4QGsWHRXt3WnhqGpChRAq+Sqi/NCcujvSdSUWqjdQ&#10;HZLghdWHoUqHRZlRavvxEgtVbqgATvfHOsbHq7iySB/d/eR+cvslWVG+TtglAOjtUDWlfzmAyl6E&#10;Kqgo7W/aeHaQH+Kpq8zRUqgq013kjxjIDlJ8lWjDNL6uBnq5kwp4XVOO5Auzgyi1HO0C2jC83NKH&#10;qsTe9HB873DuMvHS7OhwFXZlEJ4doK1ylYjwVaPqGhVjJRHeqJ5Ho+gN0ecSpXbq0YSj2erjAvAS&#10;Xd+02QHaBVTP43kNTr+/AzQVbTD6pPBJiFzM702PCHTGrkjScRTzFmVEhbpOuDEHzw66U8NQhYk+&#10;yrbk0L60iEAX4mJ7PDtAq9KVmugF+kzRp49mCFE6oNPJSS+hsMHWFlwY6jX2IAXi7Jr2ngXcK2QH&#10;6PCis13/EKGaHG1k5MT7QbwcbNFsM3VGaCA7SPIav1coRClDa5bpldPonEd7hD7oSXuEJwV4LoZD&#10;nz76KNHGo69bdqD7TNkBjULODFSjdepnASqJGG0e+pTRazw7iPdwwd8Qva/Gz7U3Ldxe73qKmbID&#10;hR32HdTfTfT9QocFP2MRtKcRKkf0XpXRfn0Zkeig6e/Va2YHCIvF4vP5tFft1+NdAtmBYZAdzDcz&#10;C1ORE1XT5VCzx61gtXPtPjf/DAGTb2ViSswAwHtoIWYHNBv/7EZNYqw1w2gZ/EzZASrPOAwOnh2g&#10;qgw1TsoO6qKrdbchoDmro6pqoioFbEG4MrQ9scVROP6XK4vGQiWc9ll62N9tPo4+nUltbpLp/zpE&#10;Xi074FtbNOT9YLD1e1t7v5MR82MGfQ6yg7Tu9fgtAByBTWhBXdairQWD+7OXbPdLLcDvZUDsXNxR&#10;fZ6zZHta11p8SO9ZX7ByX3r3erxvAt+UfDQDKs7x+fW5hSegCjw4uxJPGfShGl57wcIhxdjFDrjE&#10;xqUZfZvQCzw7SKhfzGATH5w2OziIqnp8FJkpO5D7hBas2pe1aIveNm8oWH0wrrqHzhq/nNs/vQRt&#10;AFqDvWq86sa9fnZgb2O2qOb7G7q+21v1b37uc5MddCW1Tep3AxeqCO5IbHEau6cGQaduQVBeU1w9&#10;Oifj3GPqY2rQCzw7CFUELajsIN7LRdu7G5Hp4FCBjUp99Pc9MT5RrIcLqlv0b0Rn0rCezztSQq1Z&#10;jOwgd1QZohZU2KASRWknnJodpPq66vp+Q+VcmzYdQA1xHi6orpjU0WB1bEBphA+aG88O0BvpesLD&#10;swP8wRNu9lj90xAXWBXthw94/wUpWD8OZDw7yAgY7/gD1eSLMiPVegmIgewA7VdWgLo9ObQ/M7Im&#10;NsDL0W7Sz/joLTL83erjA3UXb+NemB2gg4OmohoSlfeo8kcVsq6o85RhBaf+HqH6H1VWiV4KtDY0&#10;oJISzfDCDvBoVAoq9VsSg6fWe9NmB2gUrVap/X0bp58dBCpk6KiiDdZtFTogaOPx+w5w6PNJ8FR0&#10;a8ImHQ0iO9CEl0f5lkX6pvu56VekeHaADhc6SYgmPagqRpuqv0J0PqAzrTY2QHfJzJvIDlDZj84T&#10;dPT09xedJ8k+488tQickOu3RpGkvOkAMZAeR6vF/N0KUMlRR63+zps0O0NdTG+2F6t/wz6TT0IaV&#10;RfqgbxY6FdEW6icLOuhNi8O9GhICGXqbKmAzUc2P31WEZwcRbsRWoffV+Lmi+l93/w4yU3bghR2r&#10;qHq9M7YhPnAJdqzGDzjaePSpLc+JKQzF+nDR9/rZAdCB7MAwyA7mFUtoFVtrV7fPLarKTuBAsaKY&#10;OfoxcwfkZZuVXok8M3NiNgDeNwsvO6AIXKNzyhoD1LKp0+bNnGQHXCa3JrqqPLwEvQhxCepIbHUR&#10;j/+das20rggvQe+Cv8Ubyg5wQp5FS9G/7132r+4upkTTLEjd/fIGdgdmlhPjaJvFksz+zantq7hi&#10;olAhk8kimbOTT3B4cVP+yj0pbSs5QuwPTVtnN7RsXG2f3DdUf5C5++EdIhrIDlBNXjC4P7FxCZMz&#10;uUYlUyjeiTmFaw7pZwFUGl3TuTa1fRC9fp3swMk7GLVHlrZO2mY7hbvuugOhzBm9F9q1glX7fZJy&#10;qBO/Pq+fHTQX/fvGru8qHU3J5JdIeV4tOwhyDuhMbMV7+sRxGdzysGJ0DqOTcyFnB2w6rTEhUPer&#10;oA76+x4VIaj2pk1Xg0WonFClIde7jx3VbJXRvqhOYDFoL5sdsOnU9uQQVB2h8Ri1HNVp+rUT9ryA&#10;xKCcIKxbSsPZgcpejCqceA8XL0db/QFPIl4zO0DQBqMqHRWBOUEeqA5M85/Q9T2qituSQ1BVj77I&#10;RJPWC7MDBE0Qc9loS1A5iiahioun7XnOQ4b9lB03ZY/wsGD22QHOx8kOzTzp8YTTZgdRaic0p5te&#10;v4zhro667CDA2X5pdrTGT6W/SeiwoCOAz4zwWQxU0utX17hJ9yxMYjg7iPdUdKROqJaFHCY6e9GJ&#10;qjsf3kR2gAp+dJ5kBqj19xcVyfoJl9ia3ZIUPNOZg8xtdoBeZweq0dGQ8MePOdp3tLasAOwKHVT5&#10;L82KCnV1mHoU0EFGX8bWpGBd4ILgV1Kg+dHr18kO0A6i7Uff4gnHCvsOji+LDl2PJhyd52hr7fS2&#10;H4HsYA5BdmAYZAfzxMzcRBXFbT7mUbjamcm3JFrHuIZzGg+ryzYreTKKES5ACA349FxPZzyDGJ0f&#10;JJvhEz1Xe/14ZKIBLEwW5maWFubov8T4GHSeWlpgk8zN5uCUXXDZAUPol1CRW5IlnP6PqHkyJ9mB&#10;s1jentiS6p1EJpGdRI4dia1Jnon4peOIXOzUltCc4Us8d/CF2YHKzhUVgYnae9GJppeRm/DjQ6v+&#10;NSbwJ8T4LFjb2Gct3prUtGz8in2VT97AnuiKduJ3+Il/6QZklOZjPQuEodc0Jhu/j0C3LIIqf12J&#10;YiA7oNAYyW2rCgb3u8do0CJ4I3pB0a7K2T8if9X+iJJmGpP4E9DJJyR/5Z7Q/Fr0ejbZgUTpmbdi&#10;d2DWeCaCsxZLspdsj63t1b0pgm3/2DajdWL9Iw7sVYXGJzYty1uxy8ErEJ+EUwbHFq455Ksp1F/D&#10;S5nb5ywYzg4chQ7onEzxws5PokXkiE7sLD+sx8o3nR2ggxqhckQldLKXUndBvj4/J0lfRkROoDtD&#10;eym7vhCFDNVytrzJXWmitaDiEJVM+s900J2kzjYCVAhFu4/XPI4iPiq6EjwVqJx+2exALbNBtQRe&#10;w6P6dlFGZJy2130cdjVBeiRe1RjODux4HFRNTapXdRXXbLID1LI4M8p/hk749eUFezYlBukfzyCF&#10;DB2BSR2/I6i+RZVYXogH/ou0kMtEC07KDnTQtiZ6K1CdhvdbKRVyu1LDUMu0e4RevFR2gNV16RGT&#10;9m7a7AAVuoszI8OUROWJCj9UEKKSG88O5Db8JZlRSdprH7TTMXovMWgN7SkheDcN+l4nOxi7rn58&#10;+92k4t60cF2Vi7yJ7ADVzN2asMwAN/0cbdLqY93l9XGB2icfTW9uswMkHLvyH32a+vez2KD6H/0X&#10;vUbfBfR2dXGBAr2PAK0BrQINSd4KdJ6rxm6vQC3J3oqetHD8yz6b7CDB0wXNYzfl3w10/qMzNsrN&#10;SX9b9TdcbM1uTAiqjvZ3sROiNZRH+aIdJKZpxbjLl2VH4/13vCwGg6HRaFpaWlSq8d5G31uQHRgG&#10;2cF8YPIsM/od8gbkrhFcC6vpCy26tWVoobhkowL918xifvMDo2QHFsyKkpiaGAnNgmgACxCDRlpc&#10;G79/oHBjV7pcwiNatdTO4l1L8tCkyswgouk1zG92wJaoPJVqL6U6Krm8KSszS+3hrVS7409yxlk7&#10;hKUW14TKjZPfoyLKxcbZx9E7QO6H6qWG2Npgl0AfBy8JH/tbZzbZQUt8Y4CTn0riilZSFl5SG10l&#10;4WG/6qA1Z/ildSa2Jnkl+Dp6+zv51URVVUaU4zcsIC/MDoRsQX10DVp/pDIcrRxtlZg7Xj+8EJ4d&#10;xAa9RHZAZ3HCi5uK1hxE/1WGxLpFJKW2D+Ys3eHggT13kEylesZnesSkoUnK4BhVWAIq2tO613JF&#10;xIPTvJNyUEkfX7/ILTwRzaCOTI6u7HTxj8CnGsgOEImrF3aPw+CB2Jpe9xgNvmxMVSeaxOaLUHmf&#10;P7A7JK8GrdYrPjOzf7Omay3e58JssgMGh5vSPpi7Ypd3Ui5aAxpEDthv7xQaPTi3unBwf1RFB9od&#10;1O4Rmx5f2yd1JzbSNzkvb+Xe4JwqGoMplDmjN8ro3SDWdtmIQ+vJXjqUtXgb2iq0uCIoWqB9+sPs&#10;zWd2gM7JdF9NZ1Jrslfi2DlZWRWJzknsvHrT2QGql1BZvjwnBhWl+vcw41DdnhfiuSw7piM1TL9b&#10;MoTNoKG/47Nn6N3NScxrTQ5uSw6JUjv5ySVBLtIMfzeutqhD5UR2kBpVWbHuLmhSsEKG1lMe6cOm&#10;Y50fziY7qIj09XG0Q9ULKpZQ7YpKa7xHPWsmvRTrti0szhNbs7bj+tCysU77DGcHaC9S/VxRUaTx&#10;U6EKGS0e5uqQH+KJPwByNtmBmMtGb90QHxSskKLFfZwkeGGD3i5C5Yh2EzXiq+1IDUXHTRd/oBlK&#10;I7yzAtX6JRMObZX24Q5hqCgKcLYvi/BBxbMuO6BSyGi16CD4y7ENDlE6NMQHopIPr7rRNqf7uy3K&#10;wHr1x2dAb10Q6iXUHg30KRjIDtDHF+PhjN4R3+ZQpQMqUyuj/fCyHB0/VGRi76iQ9WjCC8O80Gtv&#10;RztUWqOpbAa9JsYfnU7BSlmYygFtD9qFliQiO0B7hPYUfYgpPsqxzZZhD9oc+xUa7VRJuDc6DfBR&#10;fa+THaCzCG0nKuOj3eXoTdFxQ3tUHO7F0j6DAzdTdoD2Vy3F9hedxuizQJ8Ceu3jZId/vmiDUW2P&#10;WtBR6kuPRDuLXqOjYa19HAB63xQfrD9L9Fng+4sOS0aAm+6wWzOxziPRGTvxPTFoj9T2YrQIKr/x&#10;pzOg1+i98BP4dbIDaxajIsoXfT3DXR3ROtE3BRXtucHuuq5A0KrQN7Q9ORQtG6SQhbs6FId7490x&#10;yITW6FNoSghCjWjZJC8sOEDbhrZHO/XF2YGjmIfOYXSg8C8aOpL4VQxov9L83dDM2Lkx9h1EHzf+&#10;7WbRqejsbU8Owf8hQkuh99X4uuonnkrtg0XQVxV9UtixktmiY0hMexGxWNzY2LhkyZKSkhIGY3Lv&#10;Ie8byA4Mg+xgPngl8VLaZRTmNPckMKwtWUIrU+1vuui/Nkpa22lPoSNFO3G+GCU7AG8DIjtYUbB7&#10;aV56lDvRil1xYF6U6rt3eT4a3sLsQBJa0pBf3jRxqPJ20v0mY+2lqcvWxM3nNulD1VFeYHZvaica&#10;+lK70IBedKe0R6kiUaE1m+ygN6WzJ7kDVWttCS2o0BJqH7iA4zI4MW7RrQlNPSkd3cntqGwTc8Zv&#10;zX1hdoDY8+1LQou6kzuwrUpuD5T7ExNm4RWyA4RpzQ/OrsxdvrNwzcGCVfsSGpegEh3/UZ1CpYUV&#10;NuQN7C5acxC//z+qvF0oHb8pAxXYqALP7N9UOHigaPXBrMVb/TRFupLecHaACKROESVNaP3Faw+j&#10;t0htH5T7YVc0IEwuPzCzPHfZEFotWkl0RQdf4kjW9jE5m+wAkbh6JrcOFK05gLYcDT7JeXg7g8P1&#10;TMhCm4oWKVx9IKN3o2dsBn6Bg0tgVN6K3cnNy3V9Hzj7h+eu2I3eTrfXaBskrl5oU7FdXnMIu3Qi&#10;mriuZJbmMztAOHROtN45meGXpguk3nR2gP7wjvVwRiV0up/btH9noyqrPyOiIMQTf9KhjpcMuznZ&#10;XTZ9cIb+nLexZucEefSmRy7JjO5MCYtWy3UFDIdBi1E7o+JkcVZ0b3qExleFl7uzzA6WZEWjCgEt&#10;iCpSVF3gpQUOzRDn4YIKvCWZUWj96LWuv0bD2QGCyshAF2lrcsjirKj+zCi0Ge5SMV6ZzCY7QJzE&#10;/KpoP3RY0BaiKg6/L4NGpeSHePaloc2OWpwZ1YkFAc542YlDpVR7Sqj+TRz6UKmPqiy0INpfrJBz&#10;keqyA3Rk0KHrTsMesIfeEe0vGtX/rRjtEfr4UImI7VEGtkdu9iJ8j16YHTRp+/BHq0VvjTYPbbPu&#10;IfyowkSlI5q0NCt6WXb00uxo9Bptlc1Y+izmslBpivYXvTUq4dBR0mUHCPpwUTmqPc7R6C1qYwM8&#10;ZDa6ClD7uYdN+o0d9zrZAcJjMZK0v5BjW5sekeDpov8pIDNlB2jN2I33Wdhuov1FA3rRmxaB97yI&#10;vhcdKdhzCrVHIwY/GuizUIxdG4JOHnQQUJ2P9hedM/VxgajuRWcFPlXbiWOEfLrL7FGFXxcbgK1Z&#10;+6Zo/eg1ei+8x83XyQ4QPouZ6qNCJxVaJzrgUe5y/e8R+jTQCVkW6Yu+aMtzYrAvqZ+r7quEfbWD&#10;PdB7YY9aTApGe4cHB8hssgO0KegIoAXRW6MBrdx27IobdDDDlA5tyaHorEPfo6oYPzepGN/4jAAs&#10;VtBdOYLaErwU6PyJ1/aTikNzopOtMR6dnNg3oj05VHfSvhCVSk1MTFy6dGldXR2LNeEf8PcQZAeG&#10;vVx2wAkqbG1rygpU8mcikWuK6tra2sJVRMM0fDPa29qqUr2Jlb6Stys7CMgUxtZI8IAA6Tjr5RLC&#10;lqjppZuV1TtVlUOqiu1YfwdoEktg1X7Gy05Fx+ecCZfLVjlx+ZYWElueykmkchQ48S11yYSZhZlI&#10;xFE6irBJDjwhfcI15XQmVS4TapcSKsTaGwb0swNTU56Ao3IS2rLM0VJmFhb2ttauaGYnkULC5Ohf&#10;t25mZmNjrcTWI3K2odnymK5OXC4xDS1oLhZzXbFtELrYUqmTL3hHzGUykSOXgm+2uaWFvYSnfSOh&#10;ix2LPnZXhyXZSka0ow1AfyyP74pEIpILKGQ6xcWBmMqYfC8IeF14djC0OGdTV8aKxiSrsbPMmk1b&#10;Vp+4viNt15K8tzA7eJdNvWdhQcmKe5XsAMwnMtlqTev3ltR9n818uezg/YGqqaxANSqo8B8M5w1e&#10;3enfs/C2Q9VOfohnWYSP/hMc31voY80NUtfFBeDP73znoVK5PMqnFHu2xWx/HgdvCJlM9vX1XbRo&#10;UU5ODjxqAbIDw14uOzBj2sZkVrYgzTMOrW3t7W1trQbmaWlrqCz0lnGIlb6Stz07cIvilm9VJjTa&#10;M3iWNI6lIpRdt1/NEZNmlx1YFBSnfXKuYH12zNWhitt7qp4cbbm/LbPEm4pf/q/2djs91PBof/Xt&#10;3dVPT7Ycb/WxYRAlt8zTbeuq4keH6m/vrry9t/bhKk+sVS87YAltd25pfLo5PMLOCm1vdFbCjT11&#10;d3ZX3tlX++hg1b4Ce2tsAbQJFiFxQZf2tjw+XHt7V/UHe4rPrSv5aLioUDvR1MwsJS38/N76h3sr&#10;7x5ofLq/qDdSTJ98Hwbr0JHus0Ue6Dwwp1CyC+KuH26+v7fy9sGmx7vzY52wOdjW3Lbm9FuHm+7t&#10;q7q9t/7p4dr9dWoH7cLIlu3dV5YnrltWcGtXxQeH254fqVqpsSNPc20HeHV4drBjUU5DfujQ4pwA&#10;dxneHuQp29aXVZDsA9nBQrPAs4PowJ8cWvWvJZof0mlQly5QLjLToUXfaS/5NyYdPqPp2fLYzYnB&#10;frO4t39uvXvZgUxo3ZOG9TP3juzP67EXWLcnY9c4vCdHQ2Er7EgJdZdOc5EFmE+urq7x8fH19fVt&#10;bW0KhYJofY9BdmDYy2UHiDnTNr2krv11tNYF2pGI1b2qtz07UIZxSjcr6/a7BeWJJGo6hWmBd5H4&#10;MtlB7+3BGAUXndUmTAenK8c676yNc2ehqabhQa49QTTUjg0+YY9OVfU4ag+XjfT8sY77W5K9ROjL&#10;oJ2K1/O67IDE2L2z/emOhOixThlK6uILlSQLbE7Lsorsj05V5Tli7Ta20itHeh8ukdloV2ItkV85&#10;2vnpOSI7IDt53TnVuDuRhb9FcW/d892ZbjaTOjYYzw7sHWRXj7YdTiY2ydVD6qW95yWjKudnp6uX&#10;eRLtSn+/Oyd7rzUSqdOW7b2fnm3Zn0TSTiWv29r+s6FELm2aKxzAK9NlB7FBLtv6sjvLovBOE5sK&#10;wta2azxcbCA7WGgWeHYg5Fls7PrOwZX/ur7je3W5P+SyoTpdQPzcTAYav79n2Xf2r/jXCL+foL+g&#10;iAlgYXj3sgMAgNFlZWX19vYWFBTweHNwI9g7ALIDw146O1gg3vbsQBHKoXEsQvLFad0O+aucq3aq&#10;Cte4WEte6rqDjtbg8QhGlZv27GBxuAvRQmdRfVW2sUGK1MjgW6da9gTxTUxMkzSxz8/UN6imdE6o&#10;zQ4GCmSrBqofbE/PltP0LxGw5jECPe3jQly72nM/OdtZF4ItHlaZ/3R3su/4bRKWBeWZHxHZgUX/&#10;mpbbS8NsqNpJiJXsyvHaAWc2MUoYzw5kjs4jx5uOJvJ5E2464Jw61HY0V6/nDEtKS3vRR0cyY7WH&#10;Z8v2vicbQnlj2yDwj3l8vKiaZUWMg7mgyw7UzuLeytjN3ZlyCc/BlrupJ6M41U8tx7pLhOxgQaFS&#10;qP5OvlGqCBplgV52KOBZZMf9qCrrh1mxP+a85B314I1Su5hWZvywVPPDAA+Tl3o6I5gfDCo1yVvp&#10;5WALyQEAALwhkB0YBtnBfJiaHYTki7KXOrGFVuaWphSGBc+eXDXkGlYkfpnsoDhb/+qNwPAnxyqi&#10;1dhh8fRzP7yh4t7BpicHq69tLX5ypuNkntDEnFRak/fx4YQIfH592uzg/v6qDw/mVErJ+vV7Sm7C&#10;2e3VDw833TtQeWN3w6fDXa3awr1vdevdFT6W47/xm6VlJDwn7lkQnDrR++xA3cnVxUeJoeLZ2baj&#10;SQLtnDrj2YElmdrWVvTJyYbhgbSeOD6RMcj8PjhZ3elKXGWAyy7SfHKmOl977QN2z0KbWrcNfH7A&#10;vZMl9ZAdzClddmAv4qRFue9ZlpcYqixO8d3al+XuIobsAAAAAAAAvDMgOzAMsoP5MDU78NXwK7Yp&#10;s5c4iZypQidqaIG44aDaOYj1Uv0dZOrf2x8a+fRoeZQbw4pE3burdXSxbwhRgvMvHNdmB1bkmo7i&#10;T/bFTPN8C212cHN78dOzTetjGUSvCaicCwx6fqb9QI2zVBsnhGpidNnB+i1dIz3uFtNnB6JzZ3ru&#10;bc/b2RG/bXyI6giY9ByH8exAyzQ63OPg+qqHJ7tvrgzxpJuZuAU9OlndMTE7yCpM/fh0VZ62z4Mt&#10;27svNbtBdvBG6bIDOyFbImJv6c1cWpewriNtUXU8h0WF7AAAAAAAALwzIDswDLKD+eCfIYytnXzP&#10;gtiZFlVpl7nYMWeZPL3XwS2aa2JqwhJi2YGtkkbMOj08O2iqdRuv3UPri5/tyQ2SmVOoqpsnK3vF&#10;Y2uwVd3ErzswMc/MTv7Z6fJyKTFlnDY7WJpn19ia/+xoZU8kHw8lssuznh+pSNf+yI+lAwUpuuwg&#10;p7fq2dZoh7HwwtTSqrox72PingWrtdu7rvcGirTPcJjZpOwAY0GyCkpPeHKqsSucb2bCO3uk9VCG&#10;mJiGWJLqW/N/diA5XLtzkB3MA/3sAI3W54XuXJK7Z3leRoyHqakJZAcAAAAAAOCdAdmBYZAdzAcH&#10;X2bzMXfvZJ6pmQkaOs56uQRjlRiqvszMTc0sTM20RbgVzSy1Q9Z5zovGNfywQTw76LvS6yelYOOO&#10;Hqqbx7outHvbm5pQqE7XT7UdTsd6TTSxpA5ubvv0PJ4dmLDd3e6c7Lq+PFShPXg0a+7GBgX2aqyv&#10;RDNz8+6Bxo+Ply9xxTYotTjj45PNzSF0VJ7zxMKj25t02YGDOuCDM+1ny9jatzGx9laNHOv59DzR&#10;VyIrIenp6bqNYboLDcyai70ceWgPrYoasx9uC/bBGsezAyGXFTbWfaZ1cODzU42NYdamJiZ5HaUf&#10;nSzpkONTTJy9vUePtZ8tIuNxAWQH82BSdqB0FG5flL21L8tejD2OE7IDAAAAAADwzoDswDDIDuaD&#10;qbmJazindJOycodr4WqXuv1uPMmEH+WZAivfNEHFdtekNilH9MKHUODZQdHxtry7eytv7ap8fKTx&#10;ykBMvASbZm5h3tyc++RE6/3dFR/srTjZFDWK37OgFRgfOry97tnhuls7Kx4crLva4YK1jmUH6CWD&#10;Zb1xsPqTI3nVKhZZYr99Y/Wzo823d5Xf3FV2aHWJLjuwolLKqlPuHe98dqDq1q7yW1tyDizN+9nY&#10;MxrRl62+Pv2DY62PDlTe2ln54Fjj8RYfO4aJOY3Wv7L605N52VjXB3p9JTq4XDnY8mBPOZr50cGq&#10;o+2BblhlamIt4g/05T843vrBnspbu2se7q/aVaEgbsWA7GBekEkW6dHuZekBXBbW9aWlhXlWrKcm&#10;Uo1PtROyKzICI/3G0p3XANkBAAAAAAAwLsgODIPsYP4weVbyQJavRmDnSifRiMv9LazM/NIE5duU&#10;2cucbFV0S9JYKWwI0d9BEZWqVtr5q+19lQIpY/zZCDQ61V0pwdpdrAUWlmqVRCUYr6htxFwflT2+&#10;lIypfTsWE41KuMQm8QRcP7W9my0NLcPgsb2xmaWeDmxbMQfNZschZrOkkFQutmiSv5utq5hWlJ36&#10;s5MZafg0VHNSSEq5DTZVbe+jENgyzLB3MjUTS4T+Cpb2w8OzAzUHuxzBytVZuyo0swtXpL2YAkdj&#10;UNUKOz/sXew9HFicsYdHInJne3e78UdCWFoyvVUiW3P9Z0SAtwZkBwAAAAAAwLggOzAMsgMjcA3n&#10;1O53i621k3owSjYqGg6pPRN5ZlOenDgzIjvIIEaNwNzcgkMb32IKl71ibc3zNR74LQyzQbZT3jzb&#10;sT514gUY4H0F2QEAAAAAADAuyA4Mg+zACExNTaSejPReh/KtruElNizRy15mb/zswM7O+diq9OZs&#10;78J4t2JNwJolxY/2FVS7G+6mAUfPSvEsTPRcvbz0w/25ifYvEZmAdxhkBwAAAAAAwLggOzAMsgOj&#10;sbAyJVHNdQ9feBnGzw7IdGpbe/qzk90fn+n6+FT7rTVRic5WxM0ML8DdOdT48ZnOJ0NJhbaWkBwA&#10;HGQHAAAAAADAuCA7MAyyAwCA8c13dkDjCO0U6rCsrJKmjMQoBo1MtGuRGSInr/jEnOqc4oacopqk&#10;hEQHOzGVmAgAAAAAAN5NkB0YBtkBAMD45jU74MrDEvLScisjgpMTyqdmBzxlVH56Tq7KRWFn7ySR&#10;qfwSS7Ny8qQCJjEdAAAAAAC8iyA7MAyyAwCA8c3vdQdi78Q0mYBDIjlFTc0OuC7JObWJkb66DSLL&#10;ovOLqzxd7IlxAAAAAADwLoLswDDIDgAAxmek/g6myw6YjtHZ1WmaJCETv02BIfXPzC0sV0p42lEA&#10;AAAAAPBuguzAMMgOAADGt4CyAxJF4JmZV1qfFBvBopDEipjUogZNfCh6DQAAAAAA3mGQHRgG2QEA&#10;wPgWUnaAkO29szNLmvJLmnLLmzRx4SyiHQAAAAAAvLMgOzAMsgMAgPEtqOyAYeMTllSYnKxRKNQB&#10;8cUZOUWBfh7MSfECAAAAAAB4t0B2YBhkBwAA41tA2QFHHpdTk5qayKPh40zH0Ly84ipPZ+grEQAA&#10;AADgXQbZgWGQHQAAjG/hZAccqa+msCnOT06MI3y/zPL6cF819HgAAAAAAPAOg+zAMMgOAADGt3Cy&#10;A4atR2p+fZomxYaj3SQK2yEwO7e0xt9NDnctAAAAAAC8wyA7MAyyg/lgaWFCp7zEYG5GLAjAe2J+&#10;swNJaElDfnnTxKHK2wm/K4Ep9U9Nya3OLa7PzKvNKqrLyiuPjgobu4UBAAAAAAC8myA7MAyyg/mQ&#10;Fmp5ZoA2+0EphfAAvF/mNztg2SrUzspJg6uQo3ucApUtdHB0dkPtcoVKYiOmEu0AAAAAAOCdBdmB&#10;YZAdzIe2XNI/brBnPwSrzYklAXg/GOmeBQAAAAAAAAiQHRgG2cF8eOezA660+sTVSys1LGIcgJcE&#10;2QEAAAAAADAuyA4Mg+xgPrzz2YG5Fd/RWW7LhsslwCuC7AAAAAAAABgXZAeGQXYwH+CeBQAMg+wA&#10;AAAAAAAYF2QHhkF2MB/mPjswZ3nG5FbW1CO1pbmudhyimeOQmFdWW4daK9Mi3ZnEahiBSQUV+Qlu&#10;Us+SqtqSgry8gtKqgngBPhFDjSysL0kPZpGxEUtrh9T8cmzVNRUZ4W4MvN9GinVERkl1RqDYJbS8&#10;urYwJZChbcZRaOqC6pIwCgkfZbiEF5ZXY1tRXRrrboc3AmAAZAcAAAAAAMC4IDswDLKD+TDH2YEp&#10;I6ly8OrIjXOH9+7ac+jipfN58R6omSqU9+84fm1k5NCeXfuPX7lx5UxrrJd2AVH1yoPnh4e2bTp+&#10;Y3T01NDqxYNbrl44EOesnYhwYw/fGB2sTKaamFC4Dv07Tl0fOX9w955DJy9ev3KuMdEL2xqOY/vW&#10;k9eGOgYPXRkdHT28pk6ML6vF5qcfunKymYN9KOKosvNXR86fObZn566jw5d2tUbj8wBgAGQHAAAA&#10;AADAuCA7MAyyg/kwbXawr5dSkWz1H0cYvznDWFpOSg+zbM0h/dcxJppkODsgCaRL9l84MxBtgY/S&#10;pTZia/QivHLL8PF1MY5W2mbLxKZdFw4t1V5cgGUH16+eWdNWLKJha6YHVVwYudyg8dG+jbk6q+3G&#10;jeEsH66JiVlI2/5zB1cGS/EN4KYuOnp2Tw+fYYlnBzfOnu6vjeaSJm+eXnYgLOndc/XclgDt52NK&#10;pjs58rWzAGAIZAcAAAAAAMC4IDswDLKD+TBtdtBZQLYXmj3ezahNs7LhmdZorGx5pjc20dAkw9mB&#10;ubWkdWj4ytElgTKGKdGGuKw8cWlTdjAxZmJi51J+4vLhYuwllh1cGd4f60bVTjExsXRYfOL6vv5c&#10;FsnEhCIuX77v+v42HhZFhG27eHkgN8J8bL0s+84zF/fFWDPw7GDk3KYA/fcco5cdsLPbtl6/fLIi&#10;3MkSv9kBgFmA7AAAAAAAABgXZAeGQXYwHwxnByHu5qHu5h8fYvzmDHbRARpe1N+BqVNE/qETZ69c&#10;uXhwXUuwhEvCyv6M/ddGr4+MXLt6TW840x+CJmnvWTiyxpuuXVpLWL7t0rF1Mi6Nae++4djwYJq2&#10;qwNFycnRqSs52shj49nBlV0N+t0c6Ojfs2AiDFq578SFKyPDR7cXRzvQtRsHgGGQHQAAAAAAAOOC&#10;7MAwyA7mg+Hs4PQA1ZZnqpKZlSZYfbiP8dX1WfSVaGJCEsojUgr7Nh2+dv5wSbCTuUnSnqtXdrRU&#10;xcXG6Q2RHkI0L5YdnDuw1B1fUovCDdt55kxPMM8pruv00TVE1weC/KPXr2zqqEuYsJJwBdkKzw4u&#10;b63AZ5xkQnZgYmJKYvuEJRV3rBu+dHFlZSTeCIABkB0AAAAAAADjguzAMMgO5oPh7ODLEdbHhxgV&#10;yVZmpiY5UZafX2XNJjvQMrUkua89PbK7W0O1sOg9cGVfTzgxZYJpsgMTK3r+4JHhdbmFG87sbIgi&#10;Gk2Uq06NDDXHW069L+FlsgOcqQUpoGfftcMD09zkAMBEkB0AAAAAAADjguzAMMgO5oN+dvD7c6yT&#10;y6gfHWSUxFs62Zg93EkfaqecGaD96jQzLczST2n+2eUXZAdUriAjI8Pf29Nd7e4ZVLHv4qXF2cFW&#10;JiaKjJ7hiyeX5kV4e3i4qz3CEwsWt4Vpl5guOzCx8E9uv3j+2LGTR3P8ZESbiYkqf9nwuWMdySFe&#10;Hu7u7p6hieW9DSlM0tTswFQRX3H5+mhHtqfFhOyAH5uWE+Hv46F2d/fwbtx69vhgKbEEADOD7AAA&#10;AAAAABgXZAeGQXYwH/Szg2d7GRyGicLejEUzyY22/P0wM9rHXMAx9XEx5zJNugtIX1x7QXZA4tq0&#10;bTxy6eLFCxcunj97amV9mh2Hgtotqdyogs4T569duXTxwvDwif1bCyIctUtMmx2YUBXR+85eOT3U&#10;78oc79XQksSLK+o6MXz5Mlr9+fMnDm7OC3W0QNOnZAcuSVUj10fbszzQtuplB9zUujWXLl9FS184&#10;N7x3TWuQjE0sAcDMIDsAAAAAAADGBdmBYZAdzIdJ9yz851FmXZrVsgrS/13DRr+8ztrZSSmMtdrd&#10;RflC2zLrexYWCrYw+/Dl43XsaTtSBODF5js7IFPpTIHMJyWjpCkjMYpBIxPtOApd6BQSm1mVXVSf&#10;kVPs6SylUYgpAAAAAADgXQXZgWGQHcyH7EjLq+vpsx9UDm/X4w3NfUt2XDi22pmhfVgDAC9vXrMD&#10;lq06MCk5uyo+Lie1fEp2QOE6BmSm5xX5eXo7OKkUPvEpBTVRAa4MYjIAAAAAAHg3QXZgGGQH88HK&#10;0oRJfYnB/K2JDnIGt6xbu3HX+UuXV5XEkd6uxAMsJPOaHVAkQRn5rlI7Os0lakp2wLLzSCloiPRy&#10;IJrIdFlQbk5+sZOYjTcAAAAAAIB3EmQHhkF2AF5HeOuKNWsGV7aVRgusiCYAXoGR+jtwmpIdkG1V&#10;0ZmlTV52xDhGEp5bUu2tdCBGAQAAAADAuwiyA8MgOwAAGN/CyQ5slJEZpU3+DkyiAeH6aMpqAz0U&#10;ejc2AAAAAACAdw1kB4ZBdgAAML4Fkx2QaCK3pNy6lMRoHoNGoVKpdK7UNzO/vC7IUwnZAQAAAADA&#10;OwyyA8MgOwAAGN/CyQ6w9EARGp1WkZ5TnqApSs4ojYovyCyrDVA7Q3YAAAAAAPAOg+zAMMgOAADG&#10;t5CyA4RCZ1lzeQJrnoDLtabbR+QWVagdxcREAAAAAADwLoLswDDIDgAAxrfAsgM9FJZLaEFmVrYd&#10;By47AAAAAAB4l0F2YBhkBwAA41ug2QFD6OyXlFZY6e8iphJNAAAAAADg3QTZgWGQHQAAjG9+swMb&#10;lxWqAAD/9ElEQVRJaElDfnnTxKHK28leO1XgnliUkVuTXVSXW9qYV1TpJ7fRtgMAAAAAgHcZZAeG&#10;QXYAADC++c0OeM5BUf4h0ROHMKmQp53KcfAORS1+gRHubioeS+9hjQAAAAAA4N0F2YFhkB0AAIzP&#10;SPcsAAAAAAAAQIDswDDIDgAAxgfZAQAAAAAAMC7IDgyD7GBu0FlsDk+gGxhsDjrbiGkAgBeB7AAA&#10;AAAAABgXZAeGQXbwukzNzDLKavs27urbND60D252VnkQcwAAXgSyAwAAAAAAYFyQHRgG2cHrspe7&#10;dK/bvnjrvklDy4r1LmovmYur/mDv5MLiWhNLGkCj+vsrwp2tiFEAFgwrS3MaxcrC3IwYnyOQHQAA&#10;AAAAAOOC7MAwyA5el1zl3rN+aFJwgA+ovXPNVv2hY3BLdc9SU9MX1V1Sya7drecbZ5EyADAvTE1N&#10;bPgsf7V9VIBzXJAizNtRbs83m7v7ciA7AAAAAAAAxgXZgWHve3ZA4gbnZ8XxSebE+BSWVGlWfr6E&#10;MeMMcpVHz/qhukUrNUWVsxw41nxi4ZlAdgAWGEc765QIt6xYT92QGesR6u1Io8zN1TGQHQAAAAAA&#10;AOOC7MCw9z074PmV7jp+Yk29RmxBtExg4VDUuePska3xKgrRMoWzNjtIyC4gxucEZAdgIWEzKfHB&#10;isxYD/3sAA0ZMe4eLjbmc3H5AWQHAAAAAADAuCA7MAzuWTBThFWcuHB5qC9bMOnaAgtZ7brjl8/s&#10;j/eyI1qmo58dZJXXd6zeMpuheflaBouNr2EaRHbAC43yu7Cn6f7h5tGNSdUyYqKtncu5faV95mMF&#10;G4lc0pL/waAn2uKisowP9lVkOBNTMLExd7dnhtuSidFJUuLuDuVnREu2rK2+f6T1zlBOjcLEhMtZ&#10;sazg7qHW+3vKNmUw6cSsGFuVZPfayg8Ot94/1HRxaUgcg2g3oVErl5aPdNopInwv7Wka6XPCm8OT&#10;gi7vbkRrvrY2vkBKwhvBW0ftbJMR4z4pOEBDZoxHfLCCRZ/h7HoZkB0AAAAAAADjguzAMMgOEKpb&#10;YtX+U8ODdWl8S6Igt6DYF3RsPnd8R1awg+HOCXTZAYlM7tu0e1KXBzMNZW19ZCqNWMVU2uzg4cbk&#10;k6uzlpUG95ZHHdvS8NHx0nwXK7R99lLXm6dqBizGtotMqe4t+2SLL3opDQx8erZjWYrQEp9kQhrY&#10;2nVjaZhMPwDQl5ny8YnWW9tzt1SH9FZEn97Z8nhf4dmB3DMd0d0lYUOrKz4+UV8fSMPeycwiIin8&#10;yXD76WVJfaVBaOajW+o+PZKbLSVhh4xOa1xb/2h17Lmhij39Gavy7bCtasp7crBie1NEd3HIjhXl&#10;T/akZYrn4AdqMM8szM2CvRwmpQa6QROhthXMnILNGmQHAAAAAADAuCA7MAyyA5y5PDB917FT27uz&#10;bFHZbSkvWbL71MGNUWq7Fxa7uuzASameFBAYGBJzi8zMZg4ltNnBs/1ZGSIrfCahveLq6e59+S4s&#10;g9mBiSV9196eq90BAu0vwVRn5cOzvavS+TPekp6Z8vOzrfvSHbWXBJjaJkb/7FzXSK+/vXYBmrV8&#10;5HTn4SwXhokJRyzct73l9jKlmE4cEr6tw/lj3WdavcToiGmzg49O1ywJY1K1d38ofNxHj7Vs0bDo&#10;2qs5GHb2B3Y2DTfZzcEv1GB+YdmB54zZQWqEm60AnZWvC7IDAAAAAABgXJAdGAbZgY6ZS3Tx6Ysj&#10;m7vqGpbuvHx6X6qvlJhiEN5XYkJ2QbQma1JAMNPQt3GXT3AEsfy0tNnB9T5HYlRr3Zbe0aUhtjSD&#10;2YGJiWO25vneDFceVsEnZyV8eqYs2xafMp3MlE+PViZ7jt17QHIePdu6JVYy1vkD6/CRrtN5alQa&#10;Oivcbp2oWSUiJuAal7c82prqJiSyg0+HgsbuqzBL1aQ+P5aZy6HzicF209q6D9aGuBEzgLeJQiZI&#10;j57+noW4IAUT7lkAc4XhSPOvoMkEJDLR8BZgCmh+VTSp49u0zcZkJXMzubH5B24CS6JhHMWGo9kX&#10;N/Ig5/7NwHqiDQAAAJhHkB0YBtmBPnOHsJwdJ69cOLg2yUs881UBE+DZQWpheUFd26SMYKaha+12&#10;G6kDsfy0pusrceWmWWUHZLLo1IG6bcFMMyqjZ3HFgyX2hi4oz0z56HBZgpuu9nO6NkN24OYW+uB0&#10;aTPRTijsqn60LdVNRGQHT1eMhR1m5tl1eR+dabu3v1Z/uLoqhNhK8FahkCyj/OSZMdP0leju/Lb2&#10;lcgSOCk8Ajy8A1Wuah6TQrSOoTAEMqWvu3egu4ePRMQnWt8TdAUvsIDv5EqMzh8uO3PYd/grz20n&#10;GBKiacHjscov+F/4ymPzERqfTbS9u9g8u7SC6ATVq8ckrr4/fXTlGz/f/u/J1pOzAw7db33s9btx&#10;m2oVeWkCNdEKAAAAzCPIDgyD7GASUxqLy2HO+FSFqfDsoKiho27RykkZwUxDy4oNZhbTPtdhjDY7&#10;uNIuJkYx1L37eq62+Yotp8kOapeU67IDEwuL8t6yJytdbSSSCwfKl/GI5unNOjtQKD3unJp83UHN&#10;4qYHm5JUfCI7eLREd6WGWWpa+vOj6VlMCldv4NAtDe42WLgE1syEYFf94CAz1iPE25FKHutb4/XM&#10;c3Zg7ZaWVlCbXVCbkVeTW1KfmZcrZRGTMFTHkIyq7JL6jNyarOKG7MKqUA/Ze/SjsnNd6KoPFDHp&#10;877LNFr0Gs/TX7gt30DlEk0LHoWatNXz7BfKxYso7Hf/HHFS5Vx/unFbBpUYf0lMqdmRQ9/8+83v&#10;VTpZTT1YUuvekYKrA2wBMQ4AAADMO8gODIPs4HXJVe4964caFg92rx+alBHMNCTlFRMLz0SbHTzZ&#10;qYlhW2A/6Zqa2fr73x/uXKcRU01MbGyll460n85jotcIT2p/ZE/bz3XZgYlJYETwg2MF6zOT760P&#10;5xJtM5h1dsCxER0Yar21WCnC39XExNpGevZw95FqBR9t4uTswMQ3xP/+yYbVEUwq/pu0qalQzJEt&#10;lA8NvAoWneKpsI0KcI4LUoT5ODpJeHNxwQFhXrMDuq1fSkmIrweDSkG1n0Aell7cEBcVwMCrGSrP&#10;I6EsMydPbsPDxriy0JTK7LxCRyFTO/k9oGyKWHNfGZvxHsUlYHac1YW3nm/e/qrZQVbRv/3pg38+&#10;mWFFjE/kLN31IPNEBvW9+aIBAABYeCA7MAyyg9clcXTuWrt99k9YQIOdA/EIwxnh2cGu0vOrNH0l&#10;Qf018Wd3tjzdEuXPwSZa0en9Sys+PlK2pTq0uyx697ryu/sbxq87MDGhiSXH9jY/PlS3VzPW/8BM&#10;Zp0dmFhYRmXHPR9uP7k4sbc0qLc8+tCm2uc746NF2nmnZAckBmtgRfWzAxXbGyK7iwMX1yac3F68&#10;zIuYCt5eZJIFnWplaTHpiaava56vOyCzxAzdbQoUSVhejSYlWaCtWZh2HikFDVF+LrrpTKfo7LLa&#10;IA/FvNfSbLpzvkPuoKp4UFWwTOIfS9HfAn68XeoSNMmtaMAhKm98CoUvDOtyi9OQuR62KcvcigeV&#10;2d3WIhExFWcdZatZ5lo0iKa6FiyzUTnhzazwXtTiVncqYs3DgPaDavRaO9i5znLXbeiRHXZNe517&#10;jiq6Dzk0DDKdiTWTSL7Cur3SzHKKItum6QCawbltG8dz/LYIemKfAi2lHRwqW2nWRPsbx3Rhxi+y&#10;b8M2SdF1UFq5iC6xIyY5ZEp7jjrVLqFZj20NI9m27ahz03L83KCmbtBts6yskDLllgWKW5Vt4z6X&#10;nqMuXYckhc1kBtFO4CUKq/fIu7HFnTsPSXOyifZZIXvFRfQtr1i3rnbtYGljrkJXcDskpKxelIBe&#10;+GkSVg5Wr1tT1VTgRtcr9gUyWWVbIVpw3drqxW0RbmK9D5fJSshNWLKiCpu6pmJRS4S7rbadQgmr&#10;wxbZsWvg8fMdN47WYTOgYXVZXNDY4SKRaGKHqvbCNWtr166p6qnym/IZWoxc/PrvD/zQmRidDLID&#10;AAAARgfZgWGQHbwudFZpCiu61m7rXrf9hUPnmm1RqZnEkgbY2W7cVHu8XlBckXL3UOuDQw1n2t30&#10;O05k2tnsWV/14Ejbgz1l63OF9a359wY9iWkY87b+6ueHyuJdZ3zAAiEl/u5QfrRS+5gFjOz0odrB&#10;CNuxupA5tLPpQIar7ljb+SmPbq2+d7jt3sGao63uCt3PzjRq1bKK6512xCjBrLoh/db+FrSdd3YW&#10;rtfwDN8/Ad5nxuwrkWIfkleTkhRnjdVXZLEyMqO0zo2otclUlo1HTEl+eVNShB9tcq8IbxSdHbor&#10;aPWD0OU3/Hsu+y0aCeo/J1bItZMoVNc238GHoStu+GGTRkMHH4T27mVxtAUiTSItGA5v2+3acyd0&#10;2VXf7svBA/fDV5zkMokSkWyX5Nl3By3r33sZTQ1YckOV6ItPYqccQi2+/bcj1jwMWjqKvdYODt6z&#10;zA52KM/8zffY7z32/a/n4d/5Dn/ltWuE5YhXn8nSPX/yOvrf6gN/8z3+B48Dv/E584Xv4Q+57o7a&#10;qSRmyWG0lMe+3/oMf+m59RjDBm+eDRqbw52KzZzVGUVzOqo+/Vd8m72O/NH/3Ffq9fuoHLx8FTG6&#10;/8f33GcOxanYGEXCXPxbvzO/toknDhe14jKxzef/4b5xkKbfLQaZRk3d53n+S/8T+NH4k//wl957&#10;rzLsaMQMsmr5ma/8T//Fc/8vPfb90vvwH3zXbSMmvQg6KYuWtn/44dDDDzZcv7bqxvX1Dx4tbiAm&#10;kjzqWx7f66vu6334eNvN66tH72x99uHGjenETSAske2m4Y1PHq4/eaDpyKmVD54MXd2XrxSNfb5N&#10;LY8fbr57az1a7c2bG58+23n1YKFaiGUH6Ws6sMYbmz98vvPJ6Cr0GhsuLipKcsAXpSsCz9zf+fjO&#10;4Il9TUdOrnz4ZOjRqXQX+viZQ8/94ecP/vlErBkxPgVkBwAAAIwOsgPDIDuYGzQmi23Ne+FAZ7LQ&#10;WUgs8+Yw2BvXN9wYCFMQ/TaYyR24oW4C/SFExbNlvfktAWB2jJcdkLmOIRnFDeG+ztrKmyL1SMoq&#10;L5LSSRSWjdwjPC6rKiVFE5vTlBYfRqPOsoSeA1Rln9/AXc+CLjob/7WaQbWNpPOw8pTM91W23Ajp&#10;2sOTyLApFD43fHXwmoeq5Gwy2kA8O1j7yLOwnWnNQyUbJ3RZ8KqHLsGe2MwkKj9yZ/Dqm7ZyvKRH&#10;q2OQqGMFLe7V71lIZoXEkejaDaY5sRqf+Q7/3tY3BJ8k3fOngLN/celcQ7MTkCgievY5n3OfORYW&#10;aKfqaKT7//JS2QGLm3ro6t27dyYPh1fkE3MYROZqmL5hJOzAkUhMN+ve//E7+wueaOztqV42i37u&#10;d/I/Bf7+9LgtXue+dGnpprAmXbGvsTsyOTsgu2S47Pur99B1Dh73sB241Zd9zv3dqbSMhCVQfHbp&#10;xYBzX9hnpo09nYFHEtrjr17IM1kzcn/7xV1p/s7YpQ5kGt0zwtUPn4ZnB893Pb+/ortAxaWTrB3d&#10;91zb+uR0mhibyCrZsfrh7b7yCPyaAIpvduXtR5u2FhL1P8nfJzFAxNKeDjSRXe+BVU/vLIsP0i6q&#10;NdM9C2Rrcce2pU/uLasItEHTyHRmbEvVsw93rqxS6i626Fj7rS+ufyvH24IYn4wa7XryfsouH4rx&#10;YkQAAADvPcgODIPs4B0UFBv24FTLYLTV2OUDrKWLSx4fbdYfHh6oLgt6iS4hAXijjJUdUBmS4NSq&#10;vKxkPg2v4Sgyr9Ts8lwXiW9kemVOWWOQl4rDoCvjm9ITIuYxO3C2qbwQ3H9cIJt4r4EWU9nhN/DQ&#10;JURKjCPUSPmyh7413XTWWHaweDf6R5KYqCoOWvHAIzldO0bhBq0NGrzvXbGSLdJbg7656u+AtUV1&#10;4U8S/3DtCJYdeK47Tid+0ieR6OWOx79SLa/T1tI6L50dkMkcewfHqezFr3LbA9XhqPuFXwvF49fh&#10;k5WlioN/8TzwiXLXH312HKNxpj5MYZrsgBl10OvsP2SFHsQ4wix3PPWVevVSCnYFAJWRuy/g/Jfq&#10;zRfZah98+uwVbRl49qi3iD/9ZTDa7GD9+lg+Ey/whcKOo2ue36rBwgV58PknQ+c2JIvHegalUFh7&#10;ru66fzCOGJ+IXd/w/N5AUth4qDFTdiDxUB8f3T66N1bX5SjFO+zGhzvPrtXIiG+25eETX//z8L9E&#10;KaZ2dkDOdlq+PeLoaObNHSrNxBwLAAAAmFeQHRgG2cE7Jbsw4fb28kdHmk83yLFOCgB4SxglO6Bx&#10;7HySazIyMu3ZuncnS9TxmWVNucXVCfHxdmzixnZ1clNKdPA8Xnbg69AxEti+jT3dU//Y7msD1t62&#10;m/AUQ5aw7lFw2zY235rIDnq36mowPDvwTMkkxhkq28zNvt0jISsfBPWel0bmM/kTE4pXzg5YcmZI&#10;q7jrhvOO/1Bgw299JmYH7it36VWGBbJj/3Bfv5WM9Vip89LZAYUicvPymUoln90qeGpW9CKbRXdd&#10;tNus3PV734nZAfYORRf9L/wj8Oz/cGWTa2atabIDTvx1nwt/FgYRo1pS0dA/vIcu0QXaUIPmy227&#10;4rb3t75nv/Q58itp7WKW3EU724v1Hd/0/EIpMTKFNjtY2UGMTRQY/8HznfduDV4Y7j8/Nty+v+P5&#10;uSJ8OtvGLio9YtW2FmLqyMZZZgfOvp7n7+56eHO5brXnh5ff+3DntX15LkJ8FssTp7/+p7Pfjppm&#10;L8ll3tsPJZ69mXq2Txox7SEGAAAA5gdkB4ZBdvBOkThIUsJVcb42dlZwPwJ4m8x/dsDgOQYllWVm&#10;ZzgIJ/xALZAHpxc3JYX7MnTdG1CdI4vqI/3dp/+d943wdWgbCezazRFM855st4GA1XekCmJUy92+&#10;55F/wwomh/bi7ABDo9r48700kpTtvsvv+zcOTujF7xWzAwm7+anXyT/L+3eJYoq0w0UPQ9lBucOJ&#10;f6iWtZInFIuvcs/CwSt3796ePBxaPpt7FuT83k+8T/xO1roW32abtNtek7IDaYT9+v/1PftXn5N/&#10;dC6vIBonmC47iL3kc+5zmxhiVCtJcuQfHpu2Unm6Y0CmyKO44fk2jZfdj3/uffBD7oTPdEY9Rzc9&#10;v1HvRoxNZig78Iu99Xzo0vaKvLQQjUZviNZ2X8iV9e5fcf+DwS2Lkoj29X2zzQ58PM/f2XXzSNb4&#10;OrVDXKgTl/hmW+0+8PW/XfyXWLdpH7JAZlHl2d5nHyQP+VH0zhEAAABgfkF2YBhkBwAA45vv7IAs&#10;DEyrzc3JEE/9lZOnTMqpTU2JsR4rnfluqXlFFW6Osy5n5wCXl386bOCqxMOfaMAQOQLNKdt76cOA&#10;4prx2t6xMnjNA3VmOTbHi7ODCZmAddCO4DU3bcZ6P8DIG0PX3HdNzHnJ7KDU6cJX7us20/HH85Op&#10;JJshtxmzAzIperfXub/I0nOIBsJLZwevp9flwpfKvjoSfhqQqVS3Ux762QGZZV152+fcl3a5uYK2&#10;p/7nvrLPSCYmjZsmO6CFrPQ49ZW6fxnRkwLa38gNPuc/l1eM9WlI1k+FOKy84/7n/mGfmUg0aPmX&#10;rD0/cvPYuvJJHSEkDvQ8/XDLYBadWDe2Mt1Lg9kBSbn3g6EbR/LsheOfLVqW2JTo2HuPh04OxONv&#10;h9rFzU2TsgO5W+7ND7fuLdfrAlGL6aLYcXHTg4ul7nrPAiFT9DaLRKoa+M4/bn2z0t+cGJ8C6yux&#10;4GI3TXffAwAAADDfIDswDLIDAIDxzWt2wJAEaWryiytDA4MUbp5jg7udAO+LnmXvm5ZVUhMZFiZ3&#10;cVd4Rafk1yREhXDn+ddQmwy3rrvBfaccInJsAzNtgwsd0jbyHLWPPGQ62OUdDhu85ZrRhE0Kq3Fr&#10;HQnpPiiw197G8ILsgMr1a7UPz7cLzLQJwFbr2ng9sH3ThK7t6YFOPfdD+k85RBWiedDAHe8sz4Ao&#10;20Nf+B7+xD6vVZRYb9tyzfPk3/zOTcgOvHfctIkr5Ibl8tNXuuz9k+eWi2xHbXePJDHTP1+UUClK&#10;2KQ49pn3vvt2Weh1BUcx04/rcyVTduQLn733bVJqRMmtdr0PvE//3e+cLjsQ0ROPuZ/6TNHehpXA&#10;DhqH3X/1OfhYEIj3OmnLDC3Bt9n55D+89lywSUevy9hS7Wck8rUd+NTv9O+dGldh8+QOKvf9yWf3&#10;ba4Sf0ChA1uzxSanRpyIFqkUabrlG3/pd+LnXFfiaQi4ZYduIjeuncn0IlpwMs+gQ1c2P767YqAt&#10;PicrLLcgftXO0kpiouHsgBRYUTX6YMvF3QWluRHZWWHZuTFLt1Z2KbVRjSrwwr3tty921pdE5ORE&#10;L97Uef/+tqcTswO+g9vuK1s+/KCvq0S7eEaQm5N2m+mc9LaaB892nN5RVJofnp0Vnlscv3KotyZD&#10;79aawP/3+wdfv1f9U2J0Ciw7KITsAAAAgDFBdmAYZAcAAOOb1+xA6J1T2phf3jRxqAtRE88LxB6x&#10;4BIWl12dU9KQlV/q5+bC1n8+/jwhU22C7fOOBK58GL76QciKUWVGC0P33EG2Ez9sg9fiu2GDD0JX&#10;3FXldLOEY/W94eyATBMk7vdfej909YOw1Q9CB+6q8ro5NmM/sxPIFHG6U+X54MH7aB40uARNc+vE&#10;FFSKolO69Td+w1/6D/+fetsdXuCgy4kJ2UHA+a/8z3zue/Jv3kd/49C2mjH+vv42y//L/9yXaEDz&#10;YAN6Pfy5U1ENMf1NodECVjnt/iN6X7+zn6s2XOJFblWdGssOQvo9Tn/huW2YaY9fUUAlOQ0oT3zp&#10;s/8mC0s8QkRb/0Bs84V/YLuGvf6zNI7ok5IkDOLV33Q7/pn/8Jd+Z/4i79/BlOiKcCduxajnqb/7&#10;aRf3O/1nxeAxlvPkOxai67deHLl5cluLy6RqmkKzc1Ut37v43sMdz54NPb637sBgzNi5+4LsgExj&#10;hqUnnryy7vHTIbTsw9sDW3siVNbak4XMUGmST17f+BRNerLl/N6C2Krq+xOzAxKV6pkYc/zquidP&#10;d6LFnz1cX5VJdGBA51oH5Ccfu7z+6dMdz57uuDe6dGNHoFygH7lZ7T70zc+vfH/SozV0IDsAAABg&#10;dJAdGAbZAQDA+IzSVyKYR1P7OwDvnYDIH/7i7tc/HjQVTbjQhSCXbL9XeLEHsgMAAADGA9mBYZAd&#10;AACMD7KDdx1kB4DEsLboW/6dL+798/5CM+6Ua1nsrZuu5t456BAIJwkAAABjgezAMMgOAADGB9nB&#10;uw6yA4Ahky0PHPvnr0a/3SexJJrG0GkOSyKuPim4fyPmyHZn/ceCAAAAAPMEsgPDIDsAABgfZAfv&#10;Oi9BxRb77LLZdJwA3m1MvkVnwU+FrGke1shn+NS69ywLXtLvEkc0AQAAAPMIsgPDIDsAABgfZAcA&#10;AAAAAMC4IDswDLIDAIDxQXYAAAAAAACMC7IDwyA7AAAYH2QH+gQCAYUCV/cDAAAAAMwryA4Mg+xg&#10;PpiamwgcKLZKum5gi6yIaQAAyA70kMlkuVxOo0GvggAAAAAA8wqyA8MgO5gVW9/8pvJsMdmSGH8Z&#10;LKFV9S5VzyUf/aH5qLsylE3MYVSWJKZMLltwSQyZJXd2FjAtiFEDmLZymS3Z0pQYBW8nyA50IDsA&#10;AAAAADAKyA4Mg+xgVoSK9B3Hzwz15QuIhpfgmcibFBzgQ8sJj7h6SUSZ7aQhMEdkLSERC795bJF7&#10;VXuVmhhbMMRebZ3dsepZfMrq7PbqbBvOq8Q6YOGA7EAHsgMAAAAAAKOA7MAwyA5my8kv7+DZq3uX&#10;FIitZvFjuB7fNMGk1OCFQ+4KOYlqRiz/hkF2ABYCyA50IDsAAAAAADAKyA4Mg+xg9sjOQQWbj57Z&#10;0JrPN32JK+Rnkx30XvLdcCtr852CvssBaLRyh+u8dYgA2QFYCCA70IHsAADwRlnTqVwy8RoAAIA+&#10;yA4Mg+zgpZiLXFK3nzh/YlXx7G9e8Et/cXZw4uniR/977vEvL1z4aP2iyyHVu1RcWwO3LZg7+cfX&#10;N6TZ0/gR6UWNDQ3VxRku3AnFM1vmk1VcXd/Q2FhfmxKqoky4VMLS3iuqvKaxsaG+MCNMIZuYHZha&#10;Srwiqmob0IJFmmCOOdE8PUVKdWGyUCyJyq5A71VbqLGnm5hYWQelFdbVNzZWFPg5oPFxJL5Tcm55&#10;A1p3XXVOrDeNaCYwHPzzy2rQ1PK8JIlboC47sCTbZlYVe9LJ+GxoE50D0+sy/YixydmBmXOIpqq2&#10;vqGhPiPSS78fBBt1RGlVHXa4SjOc6S938Qh40yA70DFuduC/5Wdt29YRI+8BNpu7uCjzTFtKBo+U&#10;Fh19piWrx9eGQUwkVWTn78v2lTCJ0YVJJfc40KJp5hOjk9jJvY82x5WzqPiotYPXsbb8M/hQ4oc3&#10;vnnU1PDwk2Pve7hQ5US0Exqy04+kOBAjYKLI6KSTZaFOrDl78Iqv2vNES/7ebC+XSf/GSJXo09mf&#10;F+jIIpVo0JciqX7u3hQAAN4WkB0YBtnBy7J0CMzederKpvZcMWVWlwYYyA4WXQnefrfk7v8ce/6b&#10;Ed3w6JfDGy9UyZR8YvlpWChC07p7yvPTClKiI0JCI3PLGrrbS+Q0bZ1sauYUmNzcVJ2dEh8WHBwW&#10;nVxe21iV5jfW7aCZS3BWU0N1ZlJ0aHBYfGpOdUNDe+dYdmBKdY8pqK0qSYwOCQ2Pziqta61IElFn&#10;zg/UOR1NDSWleUnRYWGRCSX17TUlOTl5BXnJ0aFhkZlFtW31xS4Cbc1vailyi21sbynKSA4NDg6P&#10;TCisamqvShXTtTW/mYW9X2JPZ1O+JiEsJDgqIb20sr67m8gOrKjS4tY6fyYVmxNjpooo6CoOIcb0&#10;sgNzKj+ysKGhPDcuIiwkLLagsq4y2Z2KHRVL2/DSpoby5KjwkJCw5PTMEBt4zsXCMs/ZAc3a3jVA&#10;o8mvyymuz8wq9FY5MfX/SKay+TZy18DUzJLGrLRUAWdey3jjZgehh/+05OgeYmS+yGL39T/5qrCG&#10;GNWqqnv+Vf/xtUIxicR3Tdr932uef7X66f8NouHxX5r2nXHz9yRmJJEkmtbFj74qbs0lxl8Gnc1d&#10;XJ53e0lyGoOUFpt0e1HxiiA7XVbQXFJ5riRYxiJGp3Kwtd9Rm7/ZixidRMST7GxIG3R6ox8lpTIv&#10;62qpNzpO06G3lxacL/DlENEBicmzqY30ao702lZbdLsuhGh948jezo6N6H0Tgo61FV+u9lAQ7Vpk&#10;cndJwZVsZ2J0rillTnvrC1a6E6OzJ5U6bCpJv9pberO//HpHxvpohUovRWIw2dH+fqfaCkf7ym72&#10;Fu5MdQ8QjB1l9C8MnRni5XW8NX+0v+xWf8mBLJ/o8UiKxLcWVMRFXurB1nyrK2dTrLOKPX2VTmHZ&#10;7O8q25Ok5M1ZFU+JDwkd6a8YLgtz5xBNBFvna0sqzhQFypmkgozc20syW5njewQAAO8JyA4Mg+zg&#10;FZgLY3pOnz+S42JHNBg0U3aw9Fr45U+2PPnlBf3gAB+e/O+lg8MbXdyciFVMhmcHvbHuArysp8r8&#10;mtu7Un146LU5VVnUWJeostX9sM5y8KlqatG4c7Qj7uXNDTHuEu0UxFIekN3WS2QHNOfoxqY6X0eW&#10;dszEkqUqbWuNdLeZ8Q4NdU5vV1OMykY7YkpXpXb0tBdFqfFrAMzoqvKO5ihX7L1I1rK8mtbiWBcq&#10;cSGAKdXatai1QxPogrbTiiXKqmotCrOh4J08mJpL/RM7u3peMjswd/BJbG8ucGETl2xwHP3qW5qC&#10;sK0TZbR358V5EpcumFuR4bKDBWZeswOarb+mKjUl1VnuIpG6eIRl5pTWBXk6EX+cs+z8IjM1udWx&#10;EZq4MsgO5sPssoM/a8pS1ZGpXgU7Gm7+fdWtp25uxKyvkx2QWNzmkpzbS+ISSKSIkOjbfYUNPkJd&#10;mfbC7MBN7na2t3Km7EAidh9eUrhe/ibPbZHidHfBCq/powO+g8el3sI+P5upJWBlbt48ZgdjeOJV&#10;NQXznB34q70v9FW+QnYQ7+uzJNQlxlUWpnQojom41Ft6Ml1mg0+j0DXRUTf6S9bFu0YqZUn+fme6&#10;yy5W+AUQB5ocFhh8sad4V4pbtFIWoXY/3lV+uTokcmxqfVbGlYa4OrUDWnNhfDxaz/ZYR3zaJCHB&#10;ETd6CsuVzDm8w4DL4YYqHf0lnMnnNd/h0pKKU3l+TnRScFzq7Z7kfMacJRYAAPC2gOzAMMgOXpap&#10;lSRsy/DIyR19DkIK0WbQTNnBxtu5kyKDSUNlUz6xisnw7KBGqbvon+5Y0tKRHSZFL8nq7LYKDVv/&#10;YgELfnJJfV1uAKqcmQFFbVU5duzxqXr9HZB80isaK5PtUO1CEKQ2dGaFuOnuB5hMndNVl2/L1d1N&#10;4FbeURcg010xwU1rbEt2d0CvBHL/+o4Kt4kVu2tGR21WOM3KxNomqL69xJFo1tLr72C22YElNTSj&#10;pjnVldh2xFZV1dCe4ctFR8Unt7W1ptDVhmVlaTFjFAKMZ56vO6BKg210fziz5PH5tSlJsdZEtc5T&#10;RyY521iTSPZh7212QGHSuQI2T8ji8akTtoRKYVozeQI2X4hN5VpTqBOrCwodLcjiCfEZmGw2Wb/o&#10;wVeLT+KM/+g5u+zg9/4++CShT/2tlc++yiyLwMdnlR2QWUxsgyf90koi0Vn1BRm3esLDSCS/gPDb&#10;fYVlXuNX/49lB2Q2g27NYliz6LrrUxh0GmrxV3kM91Zu80eT8AHNgO0wjY7Nr5R5nVtSuEnFHZvK&#10;YFCJw8FEMzAo6LMm1sykTa0OKWQKl8ng0iccwonIpRnZl2rj/Ka/YYFWm5V2pSkuEp3LU8yUHaA3&#10;5TDxnUVvTZkaOtCoVHwq2lk2dcK2MahUtMHEsgzqNGewwewAHQ3O2NGgT9xnCgVt1dia6dRJW0Wl&#10;oANFbLM1k87SP8gsRoS334W+yjU+xOL6HyKOSsH2iEPTfnIzILOtF5Vlj/ZF4+eciC/c3Vx6tcBJ&#10;qB1F68iKjb2xqGKpLwOthEZjbKoruVqitiWmksL9w64uqhgKIz5kZ7EwSqz7B4g8UFOBPouph4vM&#10;sF5annWx0suVaCAwaFRr4mjQJ35GZHSU2DSy9oBoZ5h4JOk07KTFB/QBTQ4GmHbHllQcyfSSUkhO&#10;kYm3uxI0kB0AAN4/kB0YBtnBy2E4hi/acez09i5vBwbR9CJvLDvIH7/sQS87EETWtBQnsIhf8HGc&#10;mKKaurwgVHw7JDY0FGsEujJ8QnbAjCio6epoqauprR0fqtNC1FYzVdvqnIl9DSjLO+r8pssOJKrY&#10;lo4CbPv0SBLq63LC6VYmAkVSS0PGhK4RXj47MCXRYwqbO1vq9DYeG9IDbLHZLIUBMZrK+paG8txw&#10;byeyGQQIC4tR+zuwDcyr0aQkC8avKca9r9nB8XPeTaebb/5l5ePPBx/9oWzFci4xkcQQVacf+Nmi&#10;h39fhSY9/fvS0U9Ta8oYDN2m8pRVe5pG/oSm4jO07tkiGquuSDRP79bhppHf91//Tf/dP/ee+yAy&#10;LZ6urU1eLjugiHw7bq989nlSJlFSzSY7EGSe7Hn01fJrNx3tiBYChRrk4VYbZo+apTKn2mgf//Fb&#10;FrTZQUV0VbT/0eaC0b6yW335G2JcsGvPKfSilIQbvaU3+8puL6681V862qsdOrPa3ARoweTUFGwU&#10;TV1SebtvbGpXfqWntsqnczoKMm5UehSEhxxvKRxFM3TnDiW6uk08A8MDQi/1lV+q8PWe4cthLZQd&#10;7CjZmiDD3nIKgY10V3PR7gTxdNHB9NkBjSOsSYw8016EtvZmX8nFuthGL4lYrzZ1cXJZmpd8TbtH&#10;t3oKjub4e7OJSTZ2srUFSRc7tcv2l15uSOz3tyF+pdcxkB3keeZEhZ5sRUejfKQ9Y0WwZPys4vJr&#10;kqLOtaNNKkWH+kJdfKOXre5QMRjcmqSYC13Y+2KfUU/h8iBtMEhj1WUlT/MZdaTVyvUOCZmaHBFx&#10;e1HFiVwfmYGOLZjWfSVZNzpCA7VjTi7+lxZl94mIupxKoeVGR4z0V+zPVKITiSnyON+fN+Ci+96Q&#10;EgL9L/SUD5d7TtjxMXV5+bdbItXE2DiFk+uJTrSeCVEJReK8uURzrRs/zsUXamNr3cXEO3HtDnYU&#10;78nxqEuKvtBVOtpfeqMzY0WIg+5QpkUn4gfh1uKK4bJQj8n7y86OC8h1s0Fr48tdayOVbmMpDAAA&#10;vD8gOzAMsoOXYRu95sj545ubBKyXuFt+nrMDild+x6TrDky5cUW1tVk+aKMFkeVNZekivdyDLfap&#10;7sCzA4p/ZmVjZbI9qlr0kK1mvOxg9tmByDmooaNcNfG6A6eU1uqMUJqlCc8+qrE5R7/7STM7bwPZ&#10;gTq6cNrrDsKy65pTVcR2j6FYEYfC1MyCSmfauyfWtbZnec02+gHzw5jZAd8ttaAuPiZwSuHwnmYH&#10;qx9/tuLRr+Lys4UyZ4/Fj1Y8+3tZA1Fksm03RvWvsHF2RZOE7qWZV78c/OAjL6k9PpUUtLvz8d8q&#10;lzSL0FQ0OLgIvSJpxAcrVSy+N/DwD2kl+Tw7B55zSsqhX668/alPGJYHvEx24CjO3dF86+/Lz53g&#10;j31gs8kObAb+Y+3zr9Y+/1WgB9EyG80llTf7y0a70ztdeVIBtzA9+2Z3eq0Uu3iBy2bZ87nhHt7n&#10;eiuHgrnotXZg82lYucXWTvV29j2/pGirh2BsKsca/xVYmx3cWlR8pTmlXiGy5/NLEuNGF5WtCBHp&#10;pwepKWm3l1SO9iYnTl/TkuOCQkb6syrGKthJQn2DrvQkFU1OxAjTZQecRVW5Nzoy2txt0NY62dqt&#10;rioa7cqocSYqbYZIfrijdLQ5Ll9ijWaQCnllwf4RY9mQ2lW5LljmKcL21MXObm15zq3+opJJHSDO&#10;nB3c7C2+1Jxa6MK3F3Drs9NH+5KKxv5JaMjJudGTuVjJl2JvKuovzrnZm9VrR+x1dHTyjU5NvRNx&#10;kGUCa1drGv5zubX2U0jwD7jYV7k+AP8I0MC21i+JyczqjBR0nC9XRymtpz+SiJNcebyrZHcwB98o&#10;RUTCrc74VO162NbiteXZV3rLbi2uPFsWpKaTWH4xt7pTi0XYx8bkCAZKMi/1oHK98nJzTNg0H6X1&#10;ttaKK0UeU987LTllpDpAd/ECjqryWuRn5yrUHmeZ89Gusqt1sV54Vwva7GC0v+RyTUSWDdceHavS&#10;3JudmYUuxOU2bCZ2QOz50m2dxdNlBwAAACA7eAHIDmbJlCWPWHVw+Nj2fnfsWQIvYZ6zAwuqW1lz&#10;fZRcqLvwgG7vUdnQmKDQbrY0tq211l8+VqebkRRRxZ1j/R3wvTNamirdbcbvxbCic8kzRwezzw7I&#10;fMeiuvbCCAfSWCFPYjrmNnck+zmgBgbfpbS5NcuDTWQLZtgOdnb34tmBJZmfU9ee7T22R2TrxJKW&#10;3mn6O7BUhWV11qfZ4f0vIqYWDDZDu05zMmUsTLGkhWXVdGSoiFGwMBgrOyBT2C5BmTlFFW52Y7+f&#10;jntPs4PBez8PCSduPmfI48uv/d/as/snXSWOYyZeWPr8N7FOY73ml95Z+fQPuYW51qLJt9+TVYX1&#10;N//aeXCPWPcTuf+mvueflTQWoZJpln0lDtz/y8DTL9Y8+7x1z36RaPxm7dlkB1R2VNSKE5ryQmJ8&#10;dppLKm+0a2qkYzUWTXF2SeEmTxEx+sr9HWizg5s9OaVy4vJ5mtDhdG/Z0RwvR70KUswTtmtCW5Ws&#10;aU8FGoPVUZx9Oc9phgcs0PrK8s9oJj3QYNzU7EDp5nWtv3xrvMP4VQwM+yPd5SdSXbQjtJrszNHO&#10;zGL51G/KNCICQ24trmj1nHhP/czZwWh7Qo6Y2Hlvpdf5vtJB7WUlDFv1hcVF28Kk2ikYocBmqLns&#10;RpEcL4ircotHmxPiHLj8Ga6vf2F/B2KxZEl2bIUbb+qO8eyVeyqSjtTm3F5UeiLLQzH2SUQmpNxu&#10;CJfw+akhAee6ii/UJXX4ue1sLzpXEebFJLlFJN5uifeVCqN8vI63F11p1CwKV2+oyrrakhg98aYZ&#10;GpWeEpeIzoRute76nDEM4f62og3+ky/dmCQwWnO7PTUAfxaINju4WBsbJiS+rwypx5XFxVuCZBOD&#10;CcGGDsgOAABgepAdGAbZwayYSyKXDp04trnFU8J42YvdfTXzmh2YmJq5RWS3NlakxkYG+vkFhMYU&#10;VtQUxHnQie2mB2VUNlUXxUcE+/kFRiVnl5WVNumes2DFjSxoqC/Liw0L9PP1D4uOz8ovdTHwwIdZ&#10;ZwcmZiRpoKatrSknKdofvXFwVFZpXVNBtICGlfSmljSfhIKe1qrUmDB/X7/wuNSswsqusecsmJpb&#10;+SYUtzeVJaKtCgxLyiqtqqztniY7MCFz5Xn17bXF6ZHB2PZHxqWWF0ZpO37kR+dlxEaGoJUHRiRU&#10;1tfFOc9z9gRewEjZAdXOKzUtvyJA6TBdbfwe93egI/HMPvX7tfdu2RHjFIpNgFN6W1jDQFTDQGz7&#10;gyX62YF1qObwL1c9/lPTgavZ/Wt94hN0FQs7rrnv/v/1HL8WrV1QO5zvfPJl2/YaCnWW2cFfkopS&#10;1Jq19Xc+q17ZR6ePf2Kv1VeiQVP6SnQ6saR4h994MvI62cFoo7feZerCHT1lqJxTTay1DRDbu57u&#10;zGqTTP/FQUXjhY70Mscp/TuMmZIdkJPCwm8sqmxynfBV6CopHq3UPsqRIdxYl3++Nsx35hOTQqNF&#10;KhzLg9RVIerO9PiXyg70+0r0Urqf66tcp32Shk9o3O2urGy96//JDHZrQeatnvBw7ahEptjfXHSj&#10;LX1LdkRruCJ4yrUDr9xXIkLnCmM9XeI9lQ2JYadbcg7m+Pprd8grJul2d+5Qdc5IZ9ZAhNJXQKWQ&#10;+Btbi86WBbvTSeLg+Nu9BftqskZ68jfEuwWLaFQSp7cs60pzbPiEcp0cGRB4rqdsV7LcbsrlIeGR&#10;SZebkqL07xgZw2cx49RydJCxIWtydrAvw0XvUgX7I0vKDie6TMxVIDsAAIAZQXZgGGQHs+JTv/vI&#10;9m4HDtGB/0uRB7K7L3hPCg7QsO5mxrNfX/3w19cmRQb48OyXVwsq0olVTGbuHJTS1p6tvY9fiyYr&#10;aGjJCNY9PcGc5xZeXtfagbTUxfjILPV7P7Bk+sbntrZ1dLQ15EcrhUK3suYy3a/wppYUv7ic5rb2&#10;jva2xop8P9lY5jAtVWZzeYZ47HIBExOX4pYqH3vscQ9anJTapgS38V4OyLaeeRUN7e0dbU01mmCF&#10;/kahiU4h2bVok9taS9JDeTKPpta2KNXYnQVkQURWeVtbR1tjVby7tTI0py0/kJikypiwDebc8OxK&#10;tHft7W3VBUlOxDMXyKqkoqYWtM8drXWl/nIDcQgwDmNkB3Q73/S80pogD+XkaoMA2QGeHfxu7c1L&#10;2l9Fydz4XW33vhx88tnKh3/VDv+3Rj87QKhyaenuqou/HHj8+eoPv2zbu1ckxn7N5cS39j/4YvXT&#10;v48tSAxt26soVJI0Zm/f468Ka/Q/h6q65192HVzDE0y6Z4HEr7+74sF/eMnHf6d9a7MDr7EnRSDC&#10;bT1lp4uCFLP+HpRn510q8eNNf5qQ28sqhkuCnWdOIqZmB6kRETcWVdbKiXFcR1HxrSp/7BVLvKWh&#10;YLh6xns+PNy8rvdXjPaXjfSVXustvd5fPifZQVhE4u3OzHjiIgMtBrspP+NWf1QcMU6iMZgVkSHH&#10;24pv9JffXFS6MshW/wqC18kO9MWEht1eXL44WIw+Ihe/iBtLKm82hSXoek6wtj/YUXIs3xPtBss1&#10;GJvaEp0rGDul2aI1NXkX6gKJ7j4xZGd18JX+8tMa3WUtemiinZ2lBzJVMmJ8nJ97yOX+iht9Zegg&#10;Y0N/ueHs4PCS0n2xzpAdAADALEF2YBhkB7Niakri87jEyEsyNcVuW9B0ydJ7HScNLWszDl5cPzU+&#10;OHZ5e25pKon8Er0qvFGWdC6Pz5sw8LhU0sTeCwB4DfOeHTAcvBLS88oCvVyxjtGnB9kBie6UVHb1&#10;b8sOb9R+PKl5t75cPHzGNcgbP2ZMyYHuSdkBjkxnqTQRWz8dfPzryCCsdzl6aG3XB39vXD/AnG63&#10;xBGLuh58VbsohxhHnDs7P/yiflUfmzE5O6DbZJRc/axv/0r22C+ys8kOyHSFIqXcI0hbBs/aC7MD&#10;lVx1pqdyu15FqE8iUg8vLtro8uLsgM2Xnewt25/hJtE7GzlMdrSHPEpM3L2vjyV0PtVbtDRw+qsO&#10;xPbKS4srBkK0sc0Mpt6zEOYfiIr/pUG6fiTQt4S/q638ZKq20qfxVlTnXW1OjhVN80s401q4qjp/&#10;pCk6xZaBb5KHh9+cZAcSj9Abffn9eg+htOYJN9QXXS9RTOoIgEwiezg6bq0vvVYb6cgdP2Z+bl7n&#10;+ypXa9c2LQ7HOtHbNdiWafjfIJna5/bi8hVhWF+aUonydE/l6USRLtLw9PC51Fu+KkSAVsJgSY92&#10;V57NcNQFC3In5bGOsj1x2i4Q0LGk0aMCgi/3FW9JVNhMeqSElr+3/0h/YaPLlKsR+I5nF1WcKAqM&#10;GAuNGL7RBrIDnq360qLCwQD90wqB7AAAAGYE2YFhkB3MEwsrU0uS2eSBbMblMWOSQi/fO4SnBrc/&#10;Ol1Ulcnjc9DJSiy5ADhGFzdMUlce4CwiJgPw2uY3O2BKA7Mz80q9XGTTlEHjIDuwcV30YNmjX0eG&#10;4Hf4t9c9/7L3yH4mm06i8ARJK6vP/n5QLztgRNXy7HQ5glg68NHqx7+ODNb2TM8MTzn+u1W3/yM2&#10;L0M7FbWoZVkrHH2wn+wpqsSKy39ecf2xp7/2Kn6+MmzDo9VP/paUm4jVPBOzAxJV7Ndzd+WTv0Qn&#10;EaX3bLIDQdOtZY8+X3H7qQd+8/7svDA7cLCXHW4rv1jl5zvd+SsWSA53Vlwt9/ScVP1PzA7INHo+&#10;1ldicYsSf+4EISY67lpv6eXGiLDJKydnJyaOtKcmi6amCggtOz72Vn9K6oz3K2CmZgdMgfRwd9ml&#10;utg07EkSqL5lN+ZkXO/MqnDBS2ByaFjMrUUlB7I83Im3JccoXX152CuhyHZHY/G1On8f7Wnr4uC0&#10;tSZ3TrIDEo23vbXiWn10NnEzAq06PfV6T2afLf7dJYfacQW6w0Bhra4vv14b6aSXHSjlipOd5WdK&#10;vN2n/0rR8xJir/eXny4OMtCTg0goGizPutmbkWeLrZnO4vaW5NzqzW9Rc9AesrnC9dUFtzpjiF4t&#10;KZSq7IxbfQVL/KyxY0dlLSvLHe1KyB07GAmBoed7ivbG2NtOFxyQaIzabM3NGi/51I/XQX17cfnB&#10;NDXaCjKJHOLhua+laKbsgM7m9RZlXWtNTbKb9O8cZAcAADAjyA4Mg+xgQbDmc7pXNKwdWmTvOH4j&#10;AgDvj3nNDoTeOaWN+eVNE4e6ELWjdrLIL6Ni6tQgz5lubZhjxs0OfLf8x7KHnw/c+0Pz2f/ovPu3&#10;paP/kVWnuxxA6L3+oyUPP1/z+LOBh39fce93bUeeL340nh1I1v5i5dMvVqFJDz4bePz3gfu/q968&#10;SWw79uOrV3vJ6V+gAn7Nk89WPPjbqkd/6T9/3ztYey89SSQr2dUx+qdVTz7XLvvF8ju/rBxYTHQS&#10;OCk7QFVuRHPvg89btm/ms7E58OxgNbba8aG0PR+fGWfX/XjF068G7/9cv4+BF3phdkCiMotTYi93&#10;l97qK73RVXSjLaNVpdd3IY1RmBR3qUf7tDw0tT23wkNbamuzg9uLykfas46WJ55uKbrUkrkumDfp&#10;O5CWkHR9UcVIS3TUxAKcwbPZUJd/LMtx2m70ODzhmpq88ym2055AyQmp2Jagoa/y9iLtVnUV7Q8n&#10;en+UK30PNuXf6MXaR3tLrrZmDURK9fe2UpM83FF0c3EZNkNP8bmahGj83hEqsygl7mpv6WhPyY2e&#10;kpGuvL1V6Td12QGDWZ2jfd/u4puLKm7hR6OraJmvtlg3nB2gg+6k2tuQf6O/fLS76FZvyZW2jBWB&#10;9mNlNWtNfclof9l1bIXFo72ll5vT+/0l470jIDROTWbi5Z6xz6g1tcZJbzqFUZKacHtxxYWyUGeO&#10;3lecYd1bqMG3E+3RjZ7C07WJ7c7jRbizXLG/Phc7Vmir+krP1SfWO4wfcnuJdHNl1vU+dECwqRcb&#10;UzpUuje13tVRiT28c+Jws4j4HolF9ofaCte6TfsBcvvLs6/2lV7vLrreU3K1PWdnieb6xOzg9qKy&#10;K82aw2VJ59oKzzemtbqzxjaa3VaAf/rFtxZX3O7HPsQbnXkrgm0nnl8AAPBeg+zAMMgOFhB0jhKv&#10;AHjPzGt2wBA6K91dXD0mDmpbPv5DLUPkpJo61UagrfrePONmB3SnMGVCUWBWRVB2RWBGicLXj6r3&#10;myWZq5bHFwWhqVllnpGxTGsf9/Qiey5RFDE8U700ZdhUtGxmqWd0HMt6wi+bNBt/ZWIhmhqUVe6X&#10;kmOvVJDHizUW1zvVO70cX1YVGjw+hc6TReQHZReLdc83YMhVmjL/ZA2Xh62f5ejpl4G9qf7g5qPE&#10;58VROL7qtArfmMhJv8Aa5qFUJShtdDdHoOIs1k8ZTlx4TqDQGcFKeaqvSuOn0vi4eAkmXGfOojND&#10;VE7EVF+lm0h7nmuzg5tt0dXa9lRvebANa2oyZc3hxXm7xjuyJ5V2vmrv893pjXo1vT6Fm+/FjpSi&#10;CdXzOCdHZ2xLJg7R9uN7ZCsUxXsqUWOqt3OEHXPCrpJIVArF09E+Bdts11QveZCYrts2Kp0ZrnbW&#10;oEm+yhgXoZjPT/VTeeLPDqRQ1Qq5/jviQ5ANcWS9lS7J8vEtFvIECT6q4PHnPZClIlGCtyu2lI9z&#10;mD1bb+fIXnJZkg+2wWhAmxRiw5h69QDathBX3Wckd+dO+NdGKBChzY6UTTxZKXR/1dg2+yoTXG1d&#10;9c4DnIgnII6Vl5O3YMI1Iwifax3rodC+o3OAjf4NEbQIL+II6A+pCmK3EqKTr9SGumkf9jkVnc6O&#10;ULtgi/goIqRcJluY7OUoZmnfXJsdnCoPLdSuMNnDwXdCfxhUb+XUT0EZZDdlxwAA4D0G2YFhkB0A&#10;AIzPGH0lLlDGzQ7AfJimr8SXUJeXe6VARYxM0VNafCb71VYMFgKbPT3F28KdpnR1MAvT9JUIAADg&#10;5UB2YBhkBwAA44PsQAeyg3ffa2UH7Kqk4CLZDNcVUAV1qUHZDrpO+sBbxloq704ODJ76zMbZgOwA&#10;AABeG2QHhkF2AAAwPsgOdCA7ePe93nUHAEwPsgMAAHhtkB0YBtkBAMD4IDvQgewAAAAAAMAoIDsw&#10;DLIDAIDxQXagA9nBQiDhc2ti/RsTgmCA4Z0fot3lxHkPAADvPcgODIPsAABgfJAd6EB2sBB4Odhe&#10;6SmZ9BQ9GGB4J4dOTRhx3gMAwHsPsgPDIDsAABgfZAcAAAAAAMC4IDswDLIDAIDxQXYAAAAAAACM&#10;C7IDwyA7AAAYH2QHAAAAAADAuCA7MAyyAwCA8UF2AAAAAAAAjAuyA8MgO5gPPzWz+JFI8SN7D93w&#10;Y67dT4mJAADIDgAAAAAAgJFBdmAYZAezIvbKqS/JEJEsifGX8WO2+J87r35jzX/pD/+0+MG/q2KJ&#10;OQB470F2MBmr5XLGzfuZN874NLgxrInGcVYV3d+/vfzHfhwrogEAAAAAALweyA4Mg+xgVsSq7KHj&#10;Z7Z25fCJhpfw/YC8ScEBPvzTkkffSen7blzzpOF7YeU/4jsSC889ZU1fb56zhBibxCm+b3G3vxs2&#10;1cYpunPR4qJQDj4FgDdq/rMDrp2nX3hSeExKUGCImEMlWscwhSqfsMSwmJTgkAiJgEW0zieyzFsY&#10;EOvcf7fg4S6vbCHRqmMVk/LDX9z6xrNlP1ESLQAAAAAA4LVAdmAYZAezJQ8oPHLu2p5FeQILc6Jp&#10;dr4fWjopNXjh8K3Kff+PRCeWn2OhQxcvLAtwI8Ym8au7ePVseiQ21dEzf8+x433pAnwKAG/U/GYH&#10;VLFvQXZJXXpWaVJ6SWZhXV5puZyniw8oAve0nNL69OyypLSSdGxqhUpIIybON9ny2Ps3ovtcpx4e&#10;ilVJ83c/e/hPx0ssaWSiDQAAAAAAvDLIDgyD7GD2yIrQkm3HzqxryuGZEk2z8QrZwTfbLv+YO8Ol&#10;Aa9rttkBAPNpXrMDqsA1MsdH5USjoJqbzJH6a4oaEmKCmXgFTuHKgzSBnkomjYLGmCJ1fG5tmiaW&#10;i40ZQWvY/ZuxS1QMYlSfQGY2cuobfzr93SRnuHMBAAAAAOB1QXZgGGQHL8XCVpW+48S5I8vzZ3/z&#10;wvdDyyZFA5OGb675L+fDv9Zc+mPKxT84HfrVP6OWzpEf82XE8nMMsgOwEM33PQtUJpYb4Mi2wXk1&#10;aakpQt2tCVQGdfyXfIF3cnFWbqE9lxifZwayA/Q/OPfyH3x1/59OpJkSDQAAAAAA4FVBdmAYZAcv&#10;y9IxJG/fmSsbW7NE5Fl1nWggO/jm2v8S7v3fpY/+tu3jz9c//2zbR59v/ejzvgd/5a++/ROBA7H8&#10;NBipVWtujO4sCUhav/v4xYuXrl06f2BlpVyovc3BipK54cTF9TnaOTHOgXEnL19qDcTHsOxgRVJ8&#10;VueWU2fPX7x89fLxoYIYtRk+US87cPAOO3rxcncoPsGERLdLLOk8Pnz58qWL6B2Pbu91e4W+HwCY&#10;gTH7SqQ7ROTVJCdET39lAdXGP7UsI0sjMNJdC40hH9yKXaZizHRbgtnD0a/9dtcPiTEAAAAAAPCq&#10;IDswDLKDV2Aujus7ff5wtosd0WCQgeyAu/t/u+//1f7Arzru/UV97Df+J3/bdOcvzod/vej2r+08&#10;iVp/Onh2cG7/hoGMuGAfH9/QzPrjl0d2LS8S02aTHYycOnZiY1NigJ+vj19g2fKDl87vTMM7Z5wx&#10;O7DM7t594cye6tgQPx8fH29ffz93DgWfBMAcMF52QBEqIjNLGoI9pNNGB1x7/5TC+hh/+eTeFOdL&#10;kGr4UdqRPGs7YnyKDXu++Y/L3wsmxgAAAAAAwCuC7MAwyA5emrlN8KazI6d3LXYUzqp6NpAd9D34&#10;W9aVP9gf/NXaDz9zP/4bNAw++8zh0K/yr/2xfecpYvlp4NnBaH2KlGgwMVE37bx8cpuPM2sW2cHo&#10;8MZCfASh2SlWH7l8qNcLG5khOzD1bj03MtwZqcZGAHgDjJUd0DlOkVl1OZroaR+lQKaIg9Nqc9MT&#10;OESDUbhvjr37NPfWhfA9DTb+UyOMsFXf/cft7zYTYwAAAAAA4BVBdmAYZAcvh+4Q0rft6JmdfX5O&#10;s92AmbID+tAvtn38ec2tP/c//NuG55+hF7W3/7zxZ3/vvP/X+uu/2f7hn+kca2IVk+HZweFE/bsG&#10;wnovXzwS4imbRXZwaW2aBz6CYUubN524vqMKez1DdhDQuuPSic1+crjSALwpxsgOyCyxa2h6TXJi&#10;gogxzVUFTIE8QFOr0WjsrdlEk1HQI9aEnzkTuWmRb7NGpJx6cQRkBwAAAAAAcwKyA8MgO3gZNhEr&#10;Dwwf39Jqa00iWmZhpuzA4/hv2u/99Tvr/zvw1G9Lb/zpuxv++983/nflzT+7HP71Dxff6rn6c/ew&#10;WGIVkxH9HUQSo1qhs88OJvaVOIvsIHfZkQuHV3rZY68BeBPmPztgiVyjM6oz0pPErGn6IaRxZCGp&#10;lXkFWRIuk2gyklT3Kx8k7Qzj2sz0nIe2Ld/+x/XvFhJjAAAAAADgFUF2YBhkB7PFcAwdODB8fOdS&#10;D5m2S8JZmyk7sD/wq0WP/krZ8Yvo4d/X3f4zbegXzJ2/aLr7F7+Tv+Gse7Dk5n9LlXpXB0yAZwen&#10;UiXmRIOJKbdi47XTQ/4KnoklOWPd8Uubi3XPkVRHlJ+5qp8dXNmU74ePIBZil8UHzp9eqg0iZsgO&#10;3Oq2XTk9FKlkYyMAvAHzmx2QGdYu4RnVqUlx/GkuOCDTuY5Bmpq01CSRsTo50GPwOQuI1amz3/jL&#10;4Xftf2kAAAAAAPMPsgPDIDuYFXO7sEXbjx3f2u4jZepq8ln6fkjppNQAH76/4b/3/PzzxY/+2vfw&#10;r0Mff9794K89D/6645PPex/8denDv2x//Btzi5me44BnBzdXN0azrLDNYcp81hw6f2hNo4RmamJm&#10;ldi2c+TCzkiphXZmYc2KIyOj+tnBzUtHlgWLrbSjlkEFXWfPHy1x0sYQM/WVaJu0d/jKlo48oXbM&#10;xITkExMngSQBzJ15zQ7Y8uis2vySmri4pMCwmLEhykUixKYyJUHJ5fmldYmJqXpTo12d7Gd61MEb&#10;ZTg74Af+5Hf3v3637qfEOAAAAAAAeFWQHRgG2cGs+DbtP7Gzz5HzErcq6PzALfYbq/9zUnCAD0XX&#10;/5h55Y//vPa/+h5gFyBQhn7Rde8v/7Luv0pv/Cmva4BYfhp4dnDkyOFrw8cP7ty5d/ji6OjI6TxP&#10;PA4wsQ9MP3Fx5NqVcwd27jly7sbxI7vOTezv4NDBc9dHrh3avXPfiaujN65ub4nBp82YHZiYOKcs&#10;Gh4ZvX711J4duw+duXL+yHo/G2ISAK9vXrMDgVd2SUNeWePEoTbYzQGbynVJyqmZMrU+wt994WUH&#10;lhu3ffPzkW/mBlgSDQAAAAAA4FVBdmAYZAezYmpKEvBn6rnwBX5qava9yJpvF237dunQpMGydnfD&#10;0TvZV//QevO3Wed+UXrtNw2jvy0c+WP9xv0s3thv/NMg+jvItPHMq25sbW1tqC4MctC/k4KqDMuo&#10;bWptbWmuLk7283KtamyIdsAnORXU16fIVP7ppU0taIamgpQga6oZPs1EGl7fVOPpgqUC1hJ5RX1j&#10;vBM+wcTEnOrin1SN1tna2lRXFe9jj1/VAMCcmP/+Dt4SjM7w+zdjlqimHh6yVXDqj/739jfuLP6p&#10;40x9IQAAAAAAgFmD7MAwyA7mw09NTH9iSfkJiTpp+CmJRueLkytbNt76+Z6P/rLvk79tuPlJTFE1&#10;jcUhlpzedH0lAvA2g+xgWnRG4nD2gwthbU5Trnng2JiNnP3G30//IEBoRTQBAAAAAIDXANmBYZAd&#10;LBRckR2Lb+BaA32QHYB3DWQHkzHK90edvZNx5176hXqJ95TowHJo/7d+d+q7dY5wtwIAAAAAwNyA&#10;7MAwyA7eRpAdgHcNZAeT0fxzXPPyXDLirZ1oRNMECm+TZHeLGR+/AAAAAAAAXhJkB4ZBdvBWMjO3&#10;RCf2WC8FALz1IDsAAAAAAADGBdmBYZAdAACMD7IDAAAAAABgXJAdGAbZAQDA+CA7AO+MPIM4HA4x&#10;HwAAAAAWGMgODIPsAABgfJAdgHdGZ2enBdNi2iEwLJDP5xPzAQAAAGCBgezAMMgOAADGB9kBeGdA&#10;dgAAAAC8pSA7MAyyAwCA8UF2AN4ZkB0AAAAAbynIDgyD7AAAYHyQHYB3BmQHAAAAwFsKsgPDIDsA&#10;ABgfZAdvGbo9ifKefWRMi8WLf5DpTIzhwqJ+2h1pToyMmZwdiE2X9H7/xKZvH+7/cSlkBwAAAMAC&#10;BtmBYZAdAACMb/6zAzKFzmCymCw2g8GkkInGMWQqnclgsrVTGRTy5Mnzh8ykSuuV7TdDBx+Gr34Q&#10;0neAxWQTk94cMoPCFqDDQ4xOJVvmv/pRcP0AMTpfaAymUMQTCblMGtEyW1Qaj8/hsqZZbGB417U9&#10;MYwXrZBCs+zq+84X975+qNjcmmjDHNz/zS/ufHt7oKX+6aufHZDFJmfPfuP/7n7jo4PfO9/3kzLI&#10;DgAAAIAFDLIDwyA7AAAY3zxnBwxbd//o3PT8uuyiuqzcstAgX55e9ch2CIrWVGQWoqkNWXmlYSGB&#10;AuP8xE6jq9sCBh/61q6XxVRLY6ocYovptDe/KZJCr74bztFpM0UmFPWg/8qHgfWrqUTDPImurX/w&#10;bNfTB2urEm2JplmKiLs8unZDhS+LGB83y+wgreAHvx795rVis0lvbGtveurgP/396r9WqS11h0s/&#10;O4jM+be/3Pva2SYTaxY2CvcsAAAAAAsZZAeGQXYAADC+ec0OGLLI3Nqk+FgRn8di8xx9krNLGyID&#10;3XSVsEAR5mArYrG5aLBXx6UXNySEqinExPlkI848FL7mpshOV/POyxUQyqaINfeVsRkzvhmZS+Pb&#10;0dlcYnS+LDux6fGtdY8+3La/LZT1UkciK+f5s22bqvxfMTtwMvnZ3a//58YfCylWRMs4K+eI//fH&#10;R1/7cPDH9mNr18sOzMvqvvP3h99aHE5ECZAdAAAAAAsZZAeGQXbw5pma0BzpgiihME6sGzh+1qaW&#10;psQMALz35vm6A4qNp0B3ST7DMSa/NjU5njftJjDtw9Mr0zLj5rtQxtjZZB8NX3t88l0KZA5T5stz&#10;UBCjqMHaia8MYvGF2hE6w86bL3Ui0QQsB3/UznP2oTGZ2hl1KGRrJcc5AE3lu/gzBcSv6VQ7H6wl&#10;amXEmvvuua0C9Fo7sHj4dPTObryxRr6jkmjVRxcyZX7aGQK5ju4Umi5ysWbK/bl2DmSGPdsZW5wn&#10;96YxX+bCBUnMpUdb9lZHbrs5dO9UgR2HWDOZQlF4qwLU4wU5X2wbEKR2tcdeO7i7Bgergztqnj/b&#10;fmBZeiR6rR08HLWzjmUHbCHPwxebM8hfLuFPDBKolks3fPuLG9/sC7EgWqZoWvPt/7v5L13uxAz6&#10;2UFFw3c+f/Qv/SGQHQAAAABvAcgODIPs4I2jy+leW3399gfpD947/e1y7E0gPQBvGzqVxGPTSJbm&#10;xPgcMWZfiWTboLwaTUoSf9pNYEkj06s0KWGTiu83icpUlsmzl7lkr/bsHAlfe0OFvcYGx6gsMpVC&#10;YnrK666EtAzoKm+aX3fEmofK8FjtiERaMBzeuE6SO+S/9E7winshA7e9y3oZ43U6l+nfqm68EDTw&#10;AZoavPyeX+tGfO842cNYy8CDiDWPQlc9wF5rB3kAUajT3Tb6altCVj+KaF2LN44j+0vydvkvuRsy&#10;cC9k5b3gZSOqrEYGFw8eAh17Rv0at8sLDwWseBi08n7oilvq3BoDnSpMEr5i6ZO7S1I9RDEbBp4/&#10;WlbtSnwgNDZ78OzmD3aH4qNIaErOnSe71pdjr2uHVj95tPXJ46Hnz3c+e7INe60d9jdpZ9VmByPH&#10;q1cMdd/6YAua7dmjjftXxVjrXdUgdDN5ePnrv9j9I38O0TKVtfyn/3H7//vPpSb4KGQHAAAAwFsK&#10;sgPDIDt444Rx4knBgW5QLXdX9Kr0B8d6Z4otlVgSgAUD/fvpbM9PDHXNjPXIivXURKq9Xe0sLcyI&#10;ya/NiNkBReSZXlgfF+k7sYylUKhUCpVmq4xMK6j0tpt1jTsHaLyQDYErRkNW3AobfBC+9kEo9hob&#10;/KoWUWi0WWUHax8FdR7g2dmTSGxB4q6Q1Q8dfLQ/xKMdc8nzXfJBYNdhnkSGjZMl7LDmCRfzv/Ce&#10;BRLJruL2lOyAzSu9Gz5wVerlox2VslOPhay+p4zAq3osOwhf8yCodTOdht5ULi4dDlt2yVah0k59&#10;EYrzrjtDt06Xu9mTbFVZ1z/cdWFAhm+e4eyAYPCehecf7nx8uz8/ENusoh1rPny8rFGiywmsYhJ+&#10;8Lu7X7vcOvlhCvroTMsjR7/5j0s/iNeO6mUHZlVN//r5w3/pCYTsAAAAAHgLQHZgGGQHL8C2c2TR&#10;LYmR6ZD5IoW1BTEyHWGc2HdfoNdWX4/13rMZ3FZ6mNPn+EddAF6HqamJm1ysiVJnxXrqhsxYj5hA&#10;F2vW3ERdxsoOyFSeOiIvJ7/QSTjhwgKufXi0pighoyq3tD4uLIDzor703gz8noXDkyve2WQHK86J&#10;HBy0E0lUt5KgFQ/cE1LxMZvUY6ErL4olYu3odF4tO7At8V/z0COvjkrVLWcnrb0d1r5Be9EClh0E&#10;du62FtloJ5FI3oMRK2/IfMdrfgMkSUkPn+7cvyRGSCZxbOy3X972/Ga1j3b/Xz87uH+5LsmF+IDF&#10;7vm3nm/amjl2kwbJKjv7+395+I3dKcT49OhWTeu+/eX97zVrx7DsQGAWFfOTsqIfjJz61v8O/cid&#10;iBIgOwAAAAAWNMgODIPswCBu0Mr9xwdr44nRKSyorIoVO88MtSiJhmkI48Q+uwPQf624VrMcTM3h&#10;ZgawgIh4jORwFX7Fgf6QEePur7afk6sPjJQd0B1DC7MLy9ztBJPqZAqNw+ULrfkiqTo6Jbc6ITF2&#10;+jsa3qzXyA56t+riDqqqOGjFA8+UTGyEQneouRXRstJALvBq2QHVuwPbhkj8p3cCP+5oyOpT2q4i&#10;sOzAt6Z3PITxXBExeNPRP4IYNYSV29747MOdPTl8bJNY3Or1i58+39YSj429fnag31eiSJJ94/mW&#10;3UW68t6qMP97nz3+l81hxPj0aFb1K//1i8ff69SOYdmBs8np4//89/tf++zqd7bHmOHBAWQHAAAA&#10;wAIH2YFhkB28gEti86FzZzfVRXOok68+sOKIclccOndsS47C0E+veHZgHcxHrym2VJojfdqB7yKQ&#10;qCTjLTIavvh0THk2olVLS58ca312ouPDgyW5vnTUGlia/bNd8U7ubpcOtv/8UFIMNqO5zMF244ri&#10;J8fRnK1Pj5SvDzR0DQUAU5mamni52k0NDtCAGhNDlNy5uPRg/rMDCs3aOSQnt6jMW+FgqJAmkfnu&#10;mvziSne5HdEwf95MdlB7O6Jl1fxkB4Lkk6ErT2pvAHj17IBqY7v82OoPn69tS1X4+KDBtb6/6fGz&#10;XXsWhbLffHaQl/u9vz365vYYYnx6NKuGwW9/8fB7bdox3T0LCq+fXjzyz1/d+LccIWQHAAAAwFsA&#10;sgPDIDt4AVNLmltyw8mrF1fWa5jk8XsTyDxpxcCuiye3ZvjYGL5KQD878NzkM6nLg7BDUfiLnht9&#10;mx5sDj4Qjo+qlrrji09lxWAsWlLxs21RWQEOUb6OmUne8R7Y0cCyg/2lJ/aUr87zyAi1szExcfX1&#10;vHG869KiiOxAhygfaVyQU7B4zm5QB+8JS3OzEG/HSamBbtBEqCVCNjHra5j37ICtDMnMyityd5KM&#10;V7MzYLkk5hdVujtNerT/PDCYHfRuIfpgoIpF6btmmx2QaXb558NWnucLZ95vl6awNfeV8ZkvlR2Q&#10;HCqD1jx0z6mm6iINkrOs6U5QwxLtel49O5AqQ859MPT8+a5Jw+jxSi87Ijt4fFIzdgJRagZ6Hj+b&#10;mB1kYNnB9uqAyU+smEV2kJT673+497XhuhkfsoBQmZbr937rH9d+kKAd1e8rsbLxXz9/9E8r4yE7&#10;AAAAAN4CkB0YBtnBrLB9m45du7StNpJICUxNC5YdGrmwJ8MBHzdElx3QHRl4LqAb4o8lHX5+VHMi&#10;A73e9XT3qjur136wftntFWjUNlNCLD8FR2B9eGfbSD11UmSBZQfnuvZnEKMmNEbH0opPjiRGwqUG&#10;4DWYm5kGesgyY6a/7iAlXCXmz8GXcX6zA7ZzTGV+YYnSTkAik8eHCdAoNjDF7nE5NelZ6cKFc88C&#10;SW5Xejp85U17d3cSmcIK3Rmw6uFsswMSieHd5T/wMLBtiC2yRYuTqDJOVOeEopqd677mYVDbDiaP&#10;j82AhnHoQGEtRHYwYaqLuPVh2MAViYcf1khx5OVeCl11XerupZ366tmBurX98YfrN0Trf0CiVWc3&#10;PruzJMlPTGIwq/eu+vDDDe2RNAqFUbBu+eMPd3744cTsQBV55cOd9y/WeogZFAoZDbpP+0XZAUkZ&#10;8tP/uPH1/9r2//DdmBaHa/Z45Gu/3jzTcxa+tj4LsgMAAADgLQDZgWGQHcyOqZkqrmb/ueE19clS&#10;B+eC5QdOHVqf5skjphqkyw7s86W61AANOWcKDn54aPPDLSEHwyMOxxx+frT6Ul3Fhaoznwyvurva&#10;1s+OWH4qCrmoKfvjM3Vbij2SPLmisX4VsezgaGYaMWbCFQsO7+q4XkcmxgF4VTIbriZyQkeJ+JAZ&#10;4xHl70yjWBHzvYZ5zQ6E3jmljfnlTROHuhC19qH/dPsQTXlWYZ12aEjPKgoPj5BYj9e882im7IBM&#10;VZS6d46GDj4IHrjn237APmPb7LMDEkXKj1zi0XE9ZNU9tHjQ8tvedYMTn0BJY4Wu8epG68dmQIPu&#10;GY3crMt4S+jqRxGr7+OvFZFEp4wkZoxDyRH/5fexZzQOfBDQfcIxMp1Kw8v0V84O+KvObXtwoUKl&#10;n2CQSPLy+ofPNu+qdENHwyM24eS1Tc+eDT15tPnOhfaNaytuPZiYHZDI8bVV569vfPZ0x9RnNBrO&#10;DkhMi6Hd3/zs6rdrvC2Jlimi6r//t7vf2hZOPIsBsgMAAADgLQXZgWGQHcyaOUUUVH340qXjJ05d&#10;O7s9Qc2dZQ9xRHYQxndf660LDkrPV5z+5MzqD9aFH4pGo6knM05+fDrhWLL//mD0+sjzYyv3riKR&#10;ScQqpqAyaPEJ3sN7mp4dqR/ujw4QYo1YdrA7nqKdAbGxE1842H0mhxgF4JWZm5uFeDpMvfQgI8bd&#10;Wco3m4uePec1O6CyBCIb4ZSBw9RuA5nOFYh1jdZcLpWi/4v3fKJRBc4cmfN0b8+gCFw4UjVXqmLw&#10;bUhMG67MjcGx1k6i0YQKjkSbg+CYQra9G4unX7IyqQIXttSNI1Nz7JV0ztRqlk0TovW7cWVqNDDG&#10;HllIEarwFv2BaT3+2ZEZtkw7FbZaqYoplOhdzcGm27myxBJiDGHZo42ns7UdKRrCdHZzcnXCd00P&#10;W+Dq7qiQYbkKmUazd7J3d3dyV8sUMg6fx3F1c5KJ8PkIZApdKrdXq52w2dydnMduQJEq0Mq5uq2k&#10;0tBqHZyEE4IKu5gf/+Hh//doyU8mxhdjVKYf3/7//mfbD924VngDZAcAAADAWwqyA8MgO3g5ooCy&#10;9RuWxTq+RK8BeHYgyZd67/DHg4OwQ1EnPz61/t5GfBQNhcMlpz4+rRtN3q05dv/4kh1LiVXMxMwi&#10;RhP15HTHgSw5hegrMY6YZGLCFvH2DbXebOPo0gQAXhmLQQnzdkqPcsc7TcyM8UiJUHm42FpZzM3z&#10;ROe/r0QAZq97+Xc+u/utk0nm1hODHCbHfMP6f/ni1rcWRVro+nnQyw4sMoq/+9n9r+0pMaNAdgAA&#10;AAAseJAdGAbZwRuHZweKXjf0XzwaCDwQOvjBmkPPj+Scycdb6i83bn24HX+NhrZT7YduHQ6MDiJW&#10;MRGZbOEuJBO/9VpwjxzuGq5Q080mZwcmVpTa5vxPj5XVqmn4BQz2jqI0Z+grEbwiMsnSTsj2UtoF&#10;ekhVTiIehzYXFxwQIDsACxmXZ75987e+vPMvyyMtiC4qtZravven0W+dLjG3IRow+tmBre//++jm&#10;1357+l831P2oNcMkA7IDAAAAYAGD7MAwyA7eOGGMyGdPgPeQv+++QF06EHQgbNuj7Sc/PpV2MguN&#10;Lr65tGe0H5+06OaSM0/Oeod4E8tPwRFYH9zRdGd77tnVWVd3N390orEpiG425boDxExod+F47yen&#10;W0c25Q6vK3x4vPlA7Bzcmg7ec3MYGehAdgAWNiuKzPzG+e90+RE3JuDym350vNCUOvFiBP3swIJp&#10;Tvb/yd3z3/q/h1/748kftkB2AAAAACxgkB0YBtnBG0cWkT02Tn40IxoCD4Suurtm79P9EYdjtjzc&#10;Vny+zH9/cOu19hNPTkWmRqKTlVh+CisKKS01aHlj8qrm5BU1oZluRL8ITiF+K0rdtC/1UBnleRED&#10;TSkrmxK70p3sx58yCcACAtkBeGdMzA4mDHDPAgAAALCQQXZgGGQH84FiR7UO4QuiRZMGSby0oL9I&#10;nuq888Yu7yJfUaxNWlO60sfVQHAAwDsJsgPwzoDsAAAAAHhLQXZgGGQHxmdmZta/ZRGHxyHGAXj/&#10;QHYA3hmdnZ3WdtbTDpGxkZAdAAAAAAsWZAeGQXawIJAoMz6OEYD3AWQHOhQKxcPDg81m08DbKcwg&#10;LpdLzAcAAACABYZKpaK/xBD0J5mFhYWpqelPf/rTH/3oR/gfae8GtHff/d4rpiGQHQAAjA+yAx30&#10;/62srCyxWMwGAAAAAADzCNWYCIPBQH+PkclkS0tLMzOzn/zkJ8Rfae8EtGvf+/4PiZGXBNkBAMD4&#10;IDvQ0WUH6P9bAAAAAABg3qA/wxAqlaoLDtCfqT/+8Y+Jv9LeCXDdAQDg7QbZgY4uOyDGAQAAAADA&#10;vID+DgyD7AAAYHyQHehAdgAAAAAAYBSQHRgG2QEAwPggO9CB7AAAAAAAwCggOzAMsgMAgPFBdqAD&#10;2QEAAAAAgFFAdmAYZAcAAOOb3+yAYqPwqVqy48KVkRvXr185d3x5bYzUmkxM1CFzvap2XL6JXOoI&#10;I9rmAWQHAAAAAABGAdmBYZAdAACMb16zA0ng2mOXzx3eUpQaHxER17x898iNa2trEgTEZBzZIST/&#10;1JXRS+fOXYPsAAAAAADgPQDZgWGQHQAAjG+e71lwLe9P9mAQI26JRy5cPbtnqYct0YBQBc5tW09e&#10;v7i1p3zNZcgOAAAAAADeA5AdGAbZAQDA+IzZ3wEjeNOZy+cOrvB2IBpQ/R5RvOrc8OG6ULuwJMgO&#10;AAAAAADeC5AdGAbZAQDA+IyYHXD9005eGjm6tsl5bBOY/uVHLl/a3JjIIJEgOwAAAAAAeE9AdmAY&#10;ZAdzwYzK5bDMiJFXQSKbUqnjA4lEtAPwnjBWdkBlykq7d45cu1CfqMBbmALPJbvPnt232seJi0Yh&#10;OwAAAAAAeE9AdmAYZAdzQJHcunXdkiA7a2L8ZZiZm2Tk0vtWcJesstYNLT1ssa05MQcA7wEjZQfi&#10;9JbN5y6f21AVIaJoGyi06OqBS1dONoQ7UrUNkB0AAAAAALwnIDswDLKDOeHUs+fC1SMrlOYvffGB&#10;ly/p/A3bqcPGHXwrKyxZmDyYmZiaEssCMM/MTE14HJpMzGFQreb2NDRCdkATZffsGL1xZWNTEgsP&#10;DkgkOouz6cTNm9evXbtMDCPXRm7evDmKvT5Sb80m5nuTIDsAAAAAADAKyA4Mg+xgbrBEPj2bDl88&#10;sCJUJnip/CAimjopNdAN+0+IdhwQTBo2DvHzSxmWlsTiQMvC1c0hNUDIJUbB3GPQSL4qSWqEW2as&#10;R1asZ3qUe7ivk4jHNDebmwxhvrMDmiSrcfD8peH1zWkOHKINodDoOVWt+lZvOD5yc2T/avSyKpo5&#10;HxsJ2QEAAAAAgFFAdmAYZAdzxYzO9WgcOntm1wofDp1omwUD2cFMw56jQonUglgeYJiLF5ffWx+i&#10;JkbBHDM3Mw1wl6bHuGfFeuqGzFiPlAiVnYBNzPR65jU7oMmKlu29dOns0rIwwdiDGmcC9ywAAAAA&#10;ALwnIDswDLKDuWRh5dKy4fDlA8t9+cxZXn0QETN9dnBh1OHybVdiuKW8MCpFjRdHHe88Tjty1lHp&#10;ZkUsPzMuhyGXCpQOQoWMb88ZyxpMzcRCjkKGtbvYc0S08R+NWTyOwo5mQbJysOejqXIxnWxhYmZh&#10;KZXwFGhmCduapNsnc6lUIGWQ6Ewa8RYSNpcy4fdnJovmpJ2klPEcBCSybiKF4iwTiDkWXGumQoam&#10;8h35VvpXUZhbWdrbYe+IJkm4VrrttrHhyUV0DpWsXa3ARcLiEMeALHdw2rq27tG2hFS0lC0VazM1&#10;FQg4LvhuStgM0txeX//ekdpwNZFq/eAAHzJjPMK8HUm6T+k1zGt2EFl07frozclGdjWFEjPogewA&#10;AAAAAOA9AdmBYZAdzDGmyK1x3aGTQ0sDpbPqOnGm7ODuE81//2obPvzn/24cvR92/obk2Sctv/3j&#10;8MMPl/gFConlp2cWHOV/ZEPFw0N1t3dX3t1Xe7ZGOz+NmleYcHlX3YP91Xf2VD06Un9+aVSMnXYJ&#10;E1NNY8HHOxIamjKv76y4fajt2YGSrgi7ypr0kd1Vt/c2fnii4WC5HJ/VxIRz4mjHibqYLStL7+yp&#10;vLOv6eMTDQfq1eKxW+AV3uqda0ofHa6/s7vq4ZGmB0O5HWEiOj7Rx+Peqe6T3UH71hbe3FX1+Fjr&#10;ox3ZZV5k7TQTBofdUJs6eqjx3p7Ke0dab65NypLStFOoazY0fbAtfag1Y3Rnxb2DTR8erd1Z6myL&#10;pRmOJ3fXPDvV9fGp5ru7K+8scTUxtQiJChze2fAQ7ea++icHS1M8GdqVgFdhZmbqp7bHb1WYNKDG&#10;5DAVnzsHh3deswOJMlWTNoUmytOOmEGPnUNwSlqK9zRT3hTIDgAAAAAAjAKyA8MgO5h7po65By6d&#10;a4n0IsYNmik7ePi86Pd/voQPv/3j2duP4n/2n/2/+9NFNIr+O7S7G53NxCqmcPR0Gz3aeWsgyJ1t&#10;am6GD1h7XFLUh2d69uaLeNpGuafqxtGO68uCldgjHbTZwbneiy0yO2yq2eD6lk9PtT0ZSgjnYTMn&#10;lmY9P13SgK0G4Zw42vvp2Zb9yRR8/T7pKR+ea94Zro0ARLKrJ3turYyQMM2wqWTq6g1tH+3Pj5Jo&#10;nzypzQ6eHyjKd6GiqfYeriNHO68v9nfBppnEZCY9O1XZ7a5d0Mxs1bqmR4Oe2ilYdvDpmdbDeVJs&#10;khVt6YqaDw+WJ7tiB8HMjD2wvPrBhlAPbCkThq1o31DLvX4JR7ttNrYctT2RTYBXYGluFurtOCk1&#10;0A2aCLW9aA5uWzBCX4kLFWQHAAAAAABGAdmBYZAdzC0zoWfqpuPn9w7WOQkpRJtBM2UHD54X6mcH&#10;P/+f1bpRfGhtzydWMYmpWUZ59s8Op8dwiAacOZ3Wv6r2yToPB6IBE1qW87ODpXFKKyI7OFlQOHZc&#10;A2NiHw83r/clRp2cnW8caxkKwMc4J4723F7qZzF2E4MVjbp8Td3DZY7YegpTPz5VV6LWu6vCinf2&#10;SNuxdO21D9rs4HiDqzURfVgtGqh7uDUtiG9iakrePdR8vtAWn4D4BYc/PJ5fir3EsoMnO3OCJcRi&#10;jOion52szwvCd5K1Qpsd4P0dsOxsDuxqvd7vJKPDIynmgJmpqY9Kkhkz03UHrgLuS3TwMRPIDnQg&#10;OwAAAAAAMArIDgyD7GAuWTlrNhwePryywIar/Y19FmaZHdx/lvefv9yka7l6fbNEIiBWMZGZpUXn&#10;qtqnA/gP+eOYXPbh3R3nSiYmGkFhz45Xp3iziOxgKEJ39bmPn//9MxUdY+mATC69eqRlKAQfw+5Z&#10;OJ7mjF2vgCORq3rLPtniZ2JCbm4pen5IEzU+DbNhc+v1dm0ooM0O1maPPxKhubf24fa0IIGJqanD&#10;yKnuB5vLDq0qwofhrfUfnWtYhe0Klh3cXhnjrruz3jvg8cn6vGB8PROyAxNLi7SS5E/Ptl1bl706&#10;X6p6cdcQ4AVE1szUCNWk4AANWH8HPo7kt66/g4UNsgMAAAAAAKOA7MAwyA7miKkFU6XZfWFk32C1&#10;NeMlnqA4Y38HT9N/8Zs9+PDfv9ox+iDiwqjsP/930+/+dOHT/94TFasglp/CwspycGPz/cX6lxdg&#10;ONbs0/u6hosnZgf+IU/0s4PtYUT7WHbQToxNkx0cTZLrZwfV/eUfb/JGRX5HR/Hzg6mRun4VtdZv&#10;bBlps8FeabOD1ZnoHQl62YHLzbPt11ZodnQl6A2RZdiuYNnBreVRbvgyiIHsQMvZTbppefHtox2P&#10;d2TE2c9Bcfue81LYpUdNfs5CaqSbRPgWPmdhYdNlB2QAAAAAADCP0F9iVloWFhZmZmY//elPITvQ&#10;B9nB3BB4atYfPHNoTbVCNKtbFXRmyg4u3nS6eteDGO64XxiVXbrpfOtR/H/9ctvVmxkR0UQPh9Mw&#10;M89pKXq+J8ZzYr1syaAvX1P/aJVKf0nvgrRn+4tjXMbuWXiJ7KB7pNXdYuyWADKDvn5ry2ibEL19&#10;VknaxydripR6AYol6/i+5gOJfOy1oeyAenR/23GNdrbJXjo7wJiauXq4jxxrP5ztCDcvvCYyyVLl&#10;JE4KU+GdJqZHu0f6yW0FLHOzuTm0kB3o6LIDNgAAAAAAmEeoxkQYDAb6e4xMJltaWpqZmf3kJz8h&#10;/kp7J6Bd+973f0iMvCTIDuaCQ/rQ8NUjq0s5VhN/bZ+FGe9Z+DD/N388gw+/+v2xWw9jH39Ui17/&#10;9k/nfvOHM5/851ELi4l3BejxCfO9f7LrbJOLvXYWsb3dqlw2qurTs5J+dqZro4arfYyhib2L4+UD&#10;bdd6fbSF9ctmB32fnqpc4UbUjdk1ec9PlDZZY7cHWDirPjjXc2VRoBB/G0ty69LaD3dne9tq04SZ&#10;swMko6nwZycK62TaCSYmNvZ2KwvwKMFwdsBcsbzq0Y64IG1cwrWmpDrgT2dAJa/w7LH2wymQHcwB&#10;U1MTSwtziYitcBDwufS5Sg1wkB3oQHYAAAAAAGAUkB0YBtnBHLCLKF++qFHOx2vllxMUSpmUGuDD&#10;1OcsPP2kUdfyi1+ftbSc+Tp8M1JOQdK1vY2PD1bf3Fl+70Dd3jwe1k5nNzZk3DrUdH9vJWq/f6B2&#10;uC8sguh54KXvWbi6NPvSrvoPdpffOdDy7GDZ+iwpZWyL3GOCjm+vfXa4Fnv3gw13t+U1BnKJRx0Y&#10;zA5E9jablhc/PtH6wZ7ym0NV9/ZXb8/Gu3UwnB2YRqXH3jve8Wh/1Qcr1HyJ+OD2hocHsH384GDj&#10;pRVxkfbQ58FCB9mBDvoHPTMzk8PhEOMAAAAAAGBeQH8HhkF2MCfM6PSxH7pfEpNlumknf1JwgIbX&#10;yg4QM3MHqdDfXRrkIfNT8MSUsQsizCxc5DYBWLvU18Xahjz+0zHfThSoGL93ncFk+rrb2BNjJmQK&#10;2ctNMjYdyw6OJDjLJEJ/D1mQu9Tbkcmc2MmDQMz1U2PvHuBm4yq2Gq/dGXRftVQuGN94iczWT8Fn&#10;jc3B4jC8VPZoQbRaT0c21wrfQjO5s8THkTN+lBlMP7WdkDW2HpKVm1KCvZ0TzdzSQu4oDnCXoX0M&#10;UIllHPwJlWBBg+xAB7IDAAAAAACjgOzAMMgOFgSJ1MJZYaU/dPel6ScFRWWB6zZW6Le8IDt4s/Ds&#10;QK+vRABeD2QHOpAdAAAAAAAYBWQHhkF2sEAFh7iv29iMD6tW1yuU0qTkoPGWNfVmZkb8NR2yAzDH&#10;IDvQgewAAAAAAMAoIDswDLKDBcrMzNTS0kI3oHPXzMxMv4WYzzggOwBzDLIDHcgOAAAAAACMArID&#10;wyA7AAAYH2QHOgsqO6D8/+z9dXQd25bfi//ueBn54zfy3hhJOhn2OcfWBm0xMzMzbDEzWWALDJJl&#10;yQIziGVGyZJ8zGzLFrMZZeikX/jldeiXdLpvJ933N6tm7aW1a0uy7GNLts/63Brrzvmdc82qTT57&#10;TVXV1lGYuxvpLfDiSHQUFu6GutrcjyGvIAoTPUsPEyvcnBVSQf62kBrrWrkZ67GO0HeL1EjHyt1E&#10;32BJ73YdC/2596SdXFAZDAaD8c3DegeLw3oHDAZj5Vn+3oGBlU+gMkUZlxoaEm6uLxNUHiPXaGV8&#10;Gr0F+7mqZXxNvqnegXGUW/YeD0MdwRVhlOCVudPDxGgpqym5U45r+HpP3EILnFz8dYXIb8Y0wCZq&#10;m3dsrW9Gc0TeLusFDnaF0Q1zym0Nc/VctvfRj4Wxrluao4Pbp/0roedpBW823xhTbVU/Se5rC4pP&#10;6Od8uHSCHPI6Ij19l9QIsIy0i4b35Ha/jNbI/E3GgspgMBiMbx7WO1gc1jtgMBgrz/L2DmRmgcUF&#10;pVuz88vTcspy11cXlpU7Gc0t6ixDS9aVbs3MKUvLFrbYMJ/fY+9Aoh2wOzI620JwRcj0wlsionIs&#10;5Uv6Q6wicFdobltE6s6ApMaAtAMRuZ3KuHUmsi94yoKBTnBVEOsd/JDAuj2/IzIg4tP6TcZK17xO&#10;ZWadh7EJ/z6TSN2qw0FJK7fi45/GJ/UOEKmxblh9GOsdMBgMxncE6x0sDusdMBiMlWdZewcyE4+Y&#10;gkAPJ7kUVhQSA9uQzPXbkuPDdVTrWMvQktzcAqsVWrx/O70D3UCnjIOBzm7zL5YMIp1zW4Jd3Ze4&#10;lOJ6BxkNvuZmnCM11PGvDs7eH2Dn8OWuMGC9gx+Xz+sdmCe45XX6p+4K8vLi3hQye7OU5uC4On/W&#10;O2AwGAzGQrDeweKw3gGDwVh5lvuaBZnO3F+8JZbhhZVZGemmqoUJ6x1wSLV9qoNTquz05l3t6ih8&#10;NwVkbrMmZ4N/DLXeAWCRE5DXFOzsMfe6Swx0PYo8khqDkur8AhM0llvmhkGbfZMag1N2qLZqDwsb&#10;6uAW6h3IpSbBluFbfZMaglMaAsLzrfQNhQii62IWvtV/riy3eVqbCFFtawP/cp+UHXBUXgFRup+0&#10;9Jca6XkVeyQ3BsF+E/cEz/UOtOXuuR5JG83Jg9d2s0isD/IL+4S+h567eWiVX3JjcGKtt1e42rtF&#10;294wsMIvCR5Ig39onoWe8MaWWCW7xWUbmoXYxdcHRWSbKcz0g7YGJm51tTDDh6XtVxsQlGCosDEM&#10;2gTTg5KqXaxt1M4M0bYxDNzoA48oud43JNVY/KHVVXgUeyY2BMHTlVDrFxlPPRwduWW0jbKaO+Dk&#10;Or+gFFM5NdmlwCdEqScz1fff6AsJ8RudzMzxjSW1L/KDVyR1X3h+pzJrf4jqBfJ1seHjiyGxSvHI&#10;63QJLvRNKebedlZxrtl7HNxyvLO2zE1W2BsFbeJe3+Q635BkI1FjQKKv47HOIwkeUUNgwu5gtd6B&#10;jtwqzpY8ooAkE6nGm4P1DhgMBuO7g/UOFof1DhgMxsqzkvdK1LaPLqxMS4kzUH31twwtySso8XCy&#10;tbCyNTe30FN8wl8afzvfSO9A4WaR0hQaGDL/66LrZJ6wP8TPS3CXgFrvQG6oF7AtJKPR08yUD0LY&#10;ziy2KSK5xsMn1cavwD15X3hGpbVq0aul622d0RaZss3dN83Gf71P2sGIvCYf/wRzA/pWCwv0DvRd&#10;LJS1/tGbvSNKPSI2+qYcjMjY5qBQzdNzs0o6GJZYBZVtg0u909siM3d6+6SZG/BVFPYWsfvDkqrc&#10;fZJtg0o8U1uUsessFUt7q+q4WSY0R6Y2+EXCfss8Y3eEzvUOFNq+5f65O+YOVeFjk9OuDIvTE/xF&#10;kSjkDnneee3hSdt84EFFVngn7HC1FIJahj62iQfDkmt8lKUeSljnHwhPq3ExNICI1C7PJ2evR0xt&#10;QGR1QOa+4OjtPolbPBL3hSfk4uJWJ7Q5InWvX9quoPgq74gyLwjBs2FlyS/jpVLjcKf0tojkWn6n&#10;m33TmiIy611MjYWnUmZhEtusTGvkH2+pZ9Qmn9jMufewWaRDfK1f9EYvbm6lf3pLRFqFhXC1i0TL&#10;a3Nw8jaPxANh8ZVesF949bPrHfnzgCSWyc7clJrA/I7IlO38i8htzraqJtTCSGzSuN6Bi799+gEP&#10;M2O57yb/qBiFdZZ3/nZ7Li6VmiidM1rDk2u4stwjao7MqHUyNhQekY6LRTw8oh3+wivYEEL3Dsxj&#10;nBJUj0hZ6Z/REpFabia6fof1DhgMBuO7g/UOFof1DhgMxsqzcr0DqYlrTG7ptggfW/IXdIvAdXnF&#10;W7mtpKagZEtyaqa7Fbf2Wh6+id6BRMsuzSNnp9NCv7Bgk+adUevwCX8l53sHOU2hUaXuoYXuym0B&#10;GTs8ndxUS3hdHf/KwKzd7hYm/IsgkRhGOMHa2C9cl0uQydwLffJavSxxmSqVOmR65HSGOtly3hwL&#10;9A6kujJd47mzIywiXTM7A11UK0/HjWEZNU66Ct6RSK0K/XP3ehjr8zvS0Q3ZG5G82dFQj3clEqMY&#10;t8xmfyeHJbxXDfVCa4Mz6p3NTIVd64ZT1yz8tt6BkY9taku4Mt1UFw9MS0vbXPX50dEL3xeeWGqn&#10;r2q7GHpbJRwMj0uFtxPXO+Ce1Uh9iY1FaqcydbO9rkzLudA3txLP4ed6B7lNQb5KI21+gazjbZ/e&#10;ERoQzr35tW1NY/eGp2y0McAfGpBKjUMcMjrCgmKF/o1limdeW7gHdUq/hPo7vLaRti75hQKp1DnH&#10;O6fT19aId/neQX5HSECkoYJ/IczDHdM7Qjzs+CjPZ12zIHPO9c47YGdoZRSzKyQqwzK20cvUUGKV&#10;5pXL9w607c3i90cklVvr48stkxqHOWW0hwUo+fNS9HWCqoKydrlamAsPQydY7ZoFbWNtXfIZlclc&#10;831yO32t1U9pYb0DBoPB+O5gvYPFYb0DBoOx8qxU70Cu5xidt3VdVvxCixI966DUwq1569ZZL1f3&#10;4FvoHUi05SE7w8OiFmgOSHQjDoYGhX3SM8L1DrKbQyLLXWJ2h2fv87G1nltZKhzNEvYrE7P1JVJY&#10;v/ObiUniIWVUjgX3+4/acp8yv7wWZ9XfgyVW8a45HRFuTuiqWPx+BxKhsr6TeUJLsIeq7+BZq0yt&#10;sJWqegsGKV55B7xM+cWk3NcuvzMyKE4foqoDM4prjwiL/vgD13W1TDqoVMbPLaTV7nfw23oHjkV+&#10;+Qddcd0tQhLslN8a7OFLPQc6ct/NgXl77HT53kHWfmdjOAQri9S2YC9f7l3vvM43v9oaU0ObI2JL&#10;LLGRwqMI2R8Vn2sOllmIY0ZHhI/amSbagQeikjbYy/lHqRvqlNsRmbbd1dJaJpXB082niFC9CmYR&#10;TpntAQ5cYU702hycVjJ3IoGBh3VKa1SQv+ACn9872G2joyVzr/CHlzKp1FYm07KIcs3e7wovoUWk&#10;U2ZHhJeHkM2jCDoQlVjMvR90HMzi9ytjk+f+XZr/fgeqR2QR7ZzVEWCnfjYE6x0wGAzGdwfrHSwO&#10;6x0wGIyVZyV6BxJdc7eI7Mr01GTzxa5KkFkE5Bat3+hppzq9/ivzLfQOdINc0vd4muNZABroxXlk&#10;7PKxsJo/ugDUNQsSqft6//Ttc3dS0HU2TzwYlbXPL77OV7UFZB5SxhbZ8K+MxCzWJbcjIizdwtrL&#10;yCbMJqo+OLXSRl+0/wV6BzJDHfsI24AN7rF85cQdgdkdc70DY6VbZnOAbwxX2T7MNmZ/RFyhNS6G&#10;dYId8juVGXv8qaPyy2yPik2bd9muhpGfXVpblL+v4AJfsHfgvjE4v0Z00oWAfpxHflOQkzv1aZLL&#10;PIp88zpdTYTegSP3p3G+d+Dh8/HeQfC+qMQi7oc2rCJcsg4FOpJLI3hcq6PStzpqCxMkZkqH8E2+&#10;aS3hWfv9Q3Ls7FzmTuFXWBo4R9sHV3jG8c9k0p6Q3E613kHqF+8dyOQexb5870BL4e+Q1RbmF86d&#10;+aDqHUhsYlyzDwU4qP+KiHtNVPoWe5mMO4ZkOIYAQQdEvQOFtaFLzNwjSt7LPSLWO2AwGIzvHdY7&#10;WBzWO2AwGCvP8vcOdM3cY3O25OSkWehRa6X5MPLO/p31DhR+e8Kj86zmvw+irl7Y7vDYYosl3yUR&#10;UbvfgYG3TWpzeHCE8KLrOJknHFAm5BobWevRm74xLj4ltqnuuc0+8Q1Bmc1hmc3BoZkWBnieOc0C&#10;vQPHQr+cZn+fECNjG66mVaBtUutc78AyzTttl1/i/rDs5rCs5sDwdBN9PeGBKQK49Wpoihl9SLDp&#10;G378kRv4WKe2RgWHzR2kvtJV3DvY+Zm9A7fy4PzdjvMuo7UjXfJbgly9qbe0jtx3U2DeHnudz+od&#10;hB1UxmRxr5lFmFNmR5i72rke2v77lEkb7LDVgkh15foWuhYhNnF7w7MPBtjwvQaJLn8MTT5ufob4&#10;HNonu2Wpn3fw5XsH2nKvDX7YO9CSywysdLHHwfUOmj1N4DlQumR1hrk5cqIK7cB9ysRiG6lUS9/N&#10;IqklKjxy7hXUC3MivQOJgcK/Mjiv2dtF9Ygc09zZeQcMBoPxA8B6B4vDegffBL+sWbsW3qyq7Zc1&#10;a4QAg/H7YHl7BxKFoXNUzpbMtEQT1Z++F0KuaxuSXp6bl29Jrtb+yqx470Db3y63LczDh1oRUugH&#10;2GW2hXl5fFrnQNQ70NLTCaoJTq93McHFsol+eF1wRq2dcGcBHpmeXM4v9iRGuiE1IenrqNi8zN87&#10;0A7dF5VQiItULYmOzCLYPgWWzULvQC+iLTwsFn/9XwNT48TWyJhCK12qolxPpnk7fU20HcwS9kYk&#10;l5jIsFfgaBLVGDLXO5DLvUv9cts9LPiHLzXU9a3wz+uMWmLvwCrONasj1D9AgcUBmb7KtDBNbIuI&#10;zrGUq0J6TuZxB8OjE2DV/Ym9A4lEN8AhvTXI04tL03W3TD4YGV9kJvw+glSi62+f1R4WqBQuJZHI&#10;1a5TsEhwz+tUevlyx6FtYhTbFBWTJjyPUj1th1Rupb303oHc2y63MzI00UjykTcBhULbt8w/r95K&#10;9D42C3XOPOQND1jP2zq1OTImX/WLD1KJXpBDVnuofyj30ZPbGMfujkgvN8NnUtvWKHz73O8sKCyN&#10;45qiolVXNEj1FY4ZHtmsd8BgMBjfP6x3sDisd7DCwJsyODohr2JrweYasqUXl+sbGQsZDMbvgGXt&#10;Heg5xuZVFZVWJiSkhETEqbYYZ2s8s0DX2jssIDiK28Jio9M25OQVuNsJPxm3DKxw70Aucy/xy97p&#10;qE/99XkOucyt0Ddru43OJz8d6r0DeBHCXbJbQ3yCcbUsMQl3TGuPSKj0CMx09E1zDMhxCd/k4+jG&#10;70ZX229TYN4B35A8l4AMLuqdZGPnqRBuUiCRmAdageib7ZK4JyzvoHcA2GmODs5C2LMyJHufXxCU&#10;zXAKLvdJaw7NaSe9A23fxvCMRt+gXNcAfr8+KdbWLjqqBarENNYF8mPK3DAakOOqXO9kspT3grbc&#10;tcQ/pyUoosDJN9M5us4/uMxzrnegJTGPd83rjIyrcPXLcArb7Bu/IzC3Y6nnHchNDYJrg3OagiIK&#10;neGo/LJcIqocVafeS6wT3TNbQqKKXPzTHf2zXGJ2hyZudOB/NmJJvYP0HT5+SdZOERae6S4J+8Pi&#10;i1W/dqGQOxT45raGRq134Xaa55a4Nyxls52h0DqQ2sTZB+e5+PNPlF+2a0xjSPYuV1P+1hBSA53Q&#10;hrCs3d7w4vplOodt9ktrDsv9lN6Blr5eyN7IrL0BoXlcfd80W4uPXjiirwiqDNRct5t42afzvQMt&#10;HW2nIr+clhBlCf+I8t2T9ocll9saYpdQLnMu8MltC1au417BqO0BIRWepHcgM9YLbwzL2uUVmAGP&#10;yCWsEh5RODwioXcgkViG23I1c12SDkTk73bnj9nR2oqPMhgMBuMbhvUOFof1DlYYe1ePA2cuHDx7&#10;kd5A2bjz4OrVPwlJDMaPzrL2Dkz9C8pqiipq1betEV4OGA7Mrigsr+G29ZURQf465G+4y8LK9g60&#10;rY1i9oSHR8z/512ZkUHUgdAA7894QsS9A1i6hRxUZmx1IH9JllkbBm+DJXRkXntEaoObgxu5Wl5i&#10;Eu2c16nMaQ7JaA4DA7e4Iv5OijKpW7EvEckWESv8vVlmqhtQFQhKbltY/AYLE0ejmH1z1yyYRDhl&#10;dERmHQjJbAqF1Ts/NyIxc+5uiPpu5lE7gnNBbw9P3u5s4zz/6RjzIJE6lvhmtUfmtPh6BSqk7lZU&#10;74BfXmZ7ZLZHQFllvpmum1l2W+QSewccEqltpmtqcwQcWNZBf59I6vaNEolxkHXCwXB4LDmtweHp&#10;RtrCPpfUO8jrjOSeh47IjL0+XsHiBpJxoE38flj2K7MPBvrHqG5eySG1THBMPhCS0849hzktQaEZ&#10;ZnSLRdvRJGoX99rltIZE5RqbBdmlt35K7wCQa3tv9M1pj+Rfo2BPh/nfonMs1jsIdMVHDG6IbcKB&#10;cHi82QcD/KLUTy6SSO0LfTLbInJa/HxCdaQuFqR3AGg7m8InBZ/kyCxj8zCHzDZV70Am9d4SzB8n&#10;t+WrDPr+FwwGg8H4NmG9g8VhvYMVxiswVNQ4IFtd27Gt+zvobdPOg4m5RatWrRYmfz/ENpyfurJP&#10;cFY5RCYSEuKU4U5miq/0kPIOXhi8djTQQnAZ3ywrca/EBZGSc8FXgpXtHZhHuaXvcuGWl/NhmuCZ&#10;Xu8i/KLhcqGwNI7ZH5FcbExW7RJD3cDG8Mwd3ubqN7r7VKROVmnt4RGppqR/ITHUCdoWktfm+rs8&#10;y1zzfgcMBoPBYPy+YL2DxWG9g9+EVN83wMV6sdMD5JZRUW6CPR9egaEHzlyoaz+xaWfTUraNOw7q&#10;6OoLk5cRy8gNzbs2Cs6no947KL328OHkxOTE2MTE2OTk+Oj17vZgJyMh+EVhvYPvhW+qd7CyrGjv&#10;gDs7ICLRRPBEyPXC9oeHJZp+7A++Xxh9O+uUTmV86tw7RGKsH7YrPHWbq9HHfy1xMXQi3fL5K/YF&#10;X0tLqq8bWheaV2+z5LMLfiRY74DBYDAYv3dY72BxWO/gt6CTdeDqg+snk+yMfhEUddbqpdacGhy8&#10;WOgrCJpg7yAyKV3wv1W8NnVN3ugQnE9H3DuYuFcZ4IqO3Cu7+8H41QOp6H5ZWO/ge4H1Dggrfq/E&#10;bw2JvsK3zC+jNSJ9t1/UFnflVp/0ptC0XQEen3PphDoKvcAa7rcbMnZ6Kbe4R233y2wJT6v3sF2+&#10;u1t8U7DeAYPBYDB+77DeweKw3sFvYq3CadPBnqFbZ/KDbNcKmgqFfe6unru3+9bFOgrKfNC9g8DI&#10;2ITsgqVsMWk58G7GCguwxjkocX3F5srKqi2bN6YHq/6qv8YsLKVg0+bKqsrKjaUFIfbkaVztHJ2/&#10;pTBWou+UXlQOsypKst1NFVxE3zG/bNOB7rvTQ9erqqo2F6fqa69VGPiVbC4J+0kSklq8pbI80pqv&#10;sUriH5sN+4Tim8tLYjznTiVYpHcABNZdmLjaCsZPMj3/uKyKzbCfKjiCEGdj4UHqO8AxpEX52vrG&#10;VGypqqrcXJwRptaw+cUgOLloI4SqqgpSIwzkwrkgrHfwvcB6BwTWO9BEoiM38zNzjrR2U9q4Rlo7&#10;BhgbLHRZxScClc19zVwibaCyG1T2N9Knr+L/fSGzCre289D9fTZOGAwGg8EAWO9gcVjv4Lfyk9Rh&#10;29l7I3d7M1xNBQmQGObu7pqeGVqvtFp8jU/3DvYc7xHd8mChbeOOAz/9tMilEnppO86MT0wN3r3Z&#10;19N38fKtvl38Qt3QbW/v/YmJ0VtXLvX1Xugfnp4Yu1Hqp8WFVv+UsOPXqSsn26+N3Ll6ue/CjZGp&#10;6aHeOgmEzPx2HT175ebA1Gg/VDvdWmNmIDG3L745fmtHxWlIm5kZbgyD1btl+eGrExPj/Tev9PWc&#10;vzcwOjk+UJcuNBUW7x24bzs3fq0JDL+Y2ntjU/3XLvb1XBgYnxy81OluJeMy7KLP3x+7e/70lbv3&#10;L/b0Xb/9YGJy8uT2+J+52KpVCovylvMT4+N3r/zad/nO9NTImcpwjLDewfcC6x0QWO+AwWAwGAwG&#10;Y0VgvYPFYb2DL8Fay/KDPfeuHc/0MOcW4nKLlG3Hb9/sKVN+fM1Kege2zq6iBsEiW2JuoTB/HlY7&#10;RZfeGx0+WplgJBUkjp9lCZs7JkZulyud+G7BKh3bgPaLD+5273PT/VnoHTwcO1wapuCbEkGF+wcn&#10;B+tVV1uIrlngewdjD670pQVY/7Ia9rnGP6dhZPzB7oxAOd8r+cXYufr0jaEbx4JsuYNYqHewRqpr&#10;75XRdXekuz4FXCuHMKWHqgVjX3ZjrL/G15mz+d7B6J2eVE8u+pOB8+6eu4NXjwaacEGPpK39Azcr&#10;o+2xleCVvevB4JVc/jcuWe/ge4H1Dgisd8BgMBgMBoOxIrDeweKw3sGXQUvXtuxAz8jdvnXxkUW7&#10;uvrvXsiNdBBii0J6BwnZBaIGwULb3pO9XkGhwnxNftZK23dx7Oo+E+6cgTnW6Jo09jy41x5N9RNW&#10;GxR2jg9ci/G3FnoHQ10RqllmnhEXHkwdKhHc+XoHUz1brISTKiR6hR3Xxs/X6FMnWUhCau+P929U&#10;eoAt7h1MT9zs7T569OjJMz03H4zd7doXYCnHmNTaJ6twU8OuAx2Hzg9PjZ0s9OZUvndwqX2TmXCm&#10;weqI2tNj93qi3Dln/bG7946lk8dl5BRw7t74Ub67wnoH3wusd0BgvQMGg8FgMBiMFYH1DhaH9Q6+&#10;IKalh2+OT0xPDF5aH7bU1Sr2DqJTszftPCjqESy01befMLexE+ZrsHqtdEvXQP+RTMFXoTC2OHVn&#10;vLtCW/CRsMaRkdvxIU6qaxb2CvqqVcYeYefvTx5aL7jz9Q7uN9oKtxxYq2u058LgrZZIdFXkX54c&#10;bIgLAEvcO5iZun/z5sVf+462HdiYHoDnQQBBGTv7h4f7b16/2ne2o/34nbHJ7i38mQ987+BoXRqf&#10;xRG49eRYf08U15dYdfDq5PTU5IQ6F3YGQYj1Dr4XWO+AwHoHDAaDwWAwGCsC6x0sDusdfEl++sU0&#10;LisvwddK8JcA9g5yy6tqW46KegQLbZt3N2tJ6KsR1Fi9Vrqxq3/geL7gq5Abmh+9MXaxRn0ZHb1z&#10;dPhmbJD9Z/UObm1dI/QOflYY1vY+eHBY/dcitItujD/YFs0t/he/34HAao/jdwZPlaZZyrGssnd4&#10;Sb2DPRcm+s9WJycl01uEF3fRAusdfC+w3gGB9Q4YDAaDwWAwVgTWO1gc1jtYYbB3sGV3y9JvlJhW&#10;WCpMnpfVa5OruieGu5Tkr/mI3Kji2K2pKzttBR/4Jbrx3PCtE0GOa39j72DVz4rsxp7J4dOh1K9N&#10;WBe0jz+4kuDH3ZNgKb2D1T9tvjF2a72jpeD7NNyfWVLvIK752uj5BvVLNARY7+B7gfUOCKx3wGAw&#10;GAwGg7EisN7B4rDewQrj6hNw4MyFPSd6RQ2CRTZHDy9h8gJYeiX23hm7cWpnXICPp6enMnNTc7XD&#10;qlW/eMZV3R2bOrGnJNDb29PTKzZ/262hBx0VMXow52O9A7fM9uGhK4W+3l5u9pK1P4t7B6tW2QRm&#10;XXowcaFjW6Q/FPcMTl1//t5g1548S35Nv7TzDsJP3x+7tC/fx8vTJyi17dLtsckl9Q7sfAuvDIyc&#10;25sX7MPtOiA6vf1gHZ/FegffDax3QGC9AwaDwWAwGIwVgfUOFof1DlYYubZO5Z4WUXdgoe3AmQs5&#10;ZVt+WbNGmLwQq6W2vpkHz14fGh4ZGhx6cOP8xih+9bxWzz1sw/FL/UNDw0ODg/ev99Vnhpjg1Q8f&#10;6x1omwbs77ozNTZyu/eAlbFUs3ewarXc3iur5dyNIWBgcOD2pX2bkqz1hB+SXFLvYNWqkIyqa/dH&#10;4aDv3+ypTtxwYWnXLKzS0vZMrOi5PTg2DI9r6N71izsL2G80fmew3gGB9Q4+B+OykzHHhC200VHX&#10;RNAZ3wqe2yI6Va/RkXonpZ6gM74WxrqhO93yrAXvW0YeYVNeoMc+swwG45uA9Q4Wh/UOvglMzC0t&#10;7Rw+uhmYmK5aTf2SAYPxo7D8vQOJVK6t0FHo6GhrK6QSQVRHIpMr+BxdbYX2/Clfgd9x70BbqmMk&#10;WeDF+AhWR96te3wv6kJvcHevzz5nxVLXIeY9f/Ls2CaRCe6PgUQuNzTS19OZ/1FJ5XIDI30TEwN+&#10;0zcyIO9/r8vPuweOZjui94Xxqg84xb06wVcflry4GlBoLOjfMfDPg5Gx6pk01jfSlwsBRAavgp6e&#10;tlRwPwWJTAavkb7u578vZVKzPZHDL/Pvb9Fs0kgVMscG992PIw69Uh5+Gd7Qp2P40VdD1zjuXFjn&#10;C+WhF1FHXil3HVN/qL8JbanLyfiZ2by7ZQrdz3myGAwG44vCegeLw3oHDAZj5Vnm3oHCwisodl12&#10;0db89Vvz1pVFhAYYir7265g7+8XGZlbkrq/OX1+dmZ1pulwH+LvtHUgMyt33Tth6mAv+J2F15F3e&#10;cLalt+AumR+yd+CYkjj5+PTBSj/Bp9C2dao+sGXs0enZN11v33TNzp57eLvc1Qbf3F+1d0DIvP0j&#10;9A6kLkGBLacbHz4/O/umm3smX51+1JckBJGU7InpjqYM989ohtnFRQ9NnzpSHyT4n4xDceC9J5nX&#10;NprYCMIc2jr+u0I7XgRsPmyfWGmXUOkQWyTX0RWCCyKTW8WZBK0zjaz13fXoy/YO4KNva5hxMe3h&#10;dMLxcB1DQWMwGIwVgvUOFof1DhgMxsqzrL0DhV30uqrUpARzE2M9fWPHwLT8sm3RoZ7U+tHEL21z&#10;/roSL0dbAwNDPX1DXV1ddt7B10Zmsi/g6FN71jv4zfgWF7x/39uyVbN3oFNz4ejsq8NHyr1sbc1s&#10;bcxsbc0johxNDPHPvax3sFT0rayO3zn+/nV7XaadAz6TbvbZKXZCGCnf9GH2REuW52f80+GZk/ly&#10;tvd44+f1DqQhdntfFj4/5ZE1z4UhUjPLvDuRRx4Y6X60XzAfhl4eNVNfuncAyG3MWp4WPbngkSAI&#10;DAaDsUKw3sHisN4Bg8FYeZb5vAOppa+JQrC1FA7xRVUZaUlGwiHIzALyCwqLnS1XZnXzDfQOJBI9&#10;Jz3HICOXECPnIB1T9SumdSx17QKNXEOMXYL0bd2lsrmzjGU2wfpW9hK5mQISuLkB2vpGQgyRW+jY&#10;BXBzXbnKeuZCZbmFHyimASeCjz5zi0sAm9tcgnSMlvwSLN470LdXeEYZ+MUa+sUa+EYr7CwEnfQO&#10;jJwVntGQYOAdLjM0EGKIvp3CQ8nPjdH3DJbq8e8bmY7CI9rAzZ3PmEOi66bnG6P9Wd0PETJjU98A&#10;t5BQj9BQj5AQN09btQ+IzNDQ09eFi4a4+7qb6wlBuaOXC+QX7ql8/763qy0NbH5z87DgXyazsOEP&#10;vaN9GRbqD1GF0DvwMjXxC3Tn9hvoYGmotvLVMzPzDXTjaoa4+3uY66tefDc/j0AvU8GZw8w/1M3d&#10;jHzSkOXsHeh7h3j4OlNHYGsXGuJibzQnKAyNvf35RwSPN9jN01FtuS3VNfCYe55NyYLZ3i1p/HXf&#10;aIuZ4Kvj4MM/7QfqP7w91VWXFMYXh81N9UmSamvbONsGBnNPMlT287I00MHnWWbv7gRifkPF67e9&#10;F45m4sTQUHdPq7nVuq6xkZe/Kz/Xzc/NWNTX1JZ7tMWPvsq+Ej/vv6kyc+t1/cr9XfMs/qVGcnNv&#10;A6dg/ODrmtsLOs0ivQMdGz0H7h8N/tMdoDCkzyCQSvTs9RyD4bMPIR3juQ8ghaIydHw281L0fNct&#10;GFo5BQYGuNuby5atictgMH6vsN7B4rDeAYPBWHlW8l6JEsuwwsrM9FRjPASFrTJ3c0psiGKFvqSu&#10;dO9AR9urwqPqQWj7s/C25+FtL4Iau/W0hOdCoh9jt+FSSMvziPbnEZ3Pw5tGXNPKZdrCSsx4y6uA&#10;mguOhecCm56Fd7xUHnrqu36/ztxS3Mey8FJw81MsG9n50n99LdY1y7rHie3Po46+VrZDlN9aHjmG&#10;RPHxJbBI78Dc23LHQ587fwzs/9vAe38beP9/ue4tFELYOzh5z6bljc/tPwb0/11w/185N7RIdFTv&#10;Rv1My/1PfW//EScG3vkvzjsOaZuaahnZ2536r8FnLwlpKrTdr3g/+B8WSsH9bIzcPA6c2/v0Zdfs&#10;67Ozr87Mznbf3j938rmeje32o/VTj09Nj7dNPDr7dKqprdKTj5ju6G3hpsyee/++791sN2dz29FT&#10;ufwfmU0C+2d7X4zWprvo8PkiuN7B2K26rq49z151cafivzre1xLvoFoDWocrT1w5+PTl2Tevzr6d&#10;PfdiuvnkrlhnPrr/1pmn1zP4LIrA4sfvjnVEqP81fll7B7433/b2t6XbCq6W1rbtH94c2aF0EFxr&#10;z4Pn9j5+gc9S9+ybczc7QoUQYO684/jOqYfHpkZbpmZOPZs80FnthzfSsHONG3nZ9+JBQbDlPP9M&#10;7LjGF3zT8+FD79tZ/kXkt2NlQoJrQMrV4cOvuFDX+7fnnj9sPVTrz0eMa07s55Jnu9VfwWNni4Vb&#10;eEj0Hfad3fPo2fGJkZZHT048G9u7e5033eFxNa0Yyn1+09VP9E+qrudmp7wml/xO350PlW2jrmDz&#10;m60yScqdd6OnF7LLb9dUGP/pi+h8GbLrjmNYBM6dY4HegcTEz77kWkjbC/gU89MfO0dFCzEtLalx&#10;smPFnZDWad/6oaCWR0Hb+8zdfIQYhbNZ7Xj+8/tO+FRQ6NmUtfQ9nJm+farOTHR1GYPBYHxpWO9g&#10;cVjvgMFgrDwr2DuQmPlml1QnxgTiCljbwjujqDoxIjworjh/Q/W60urMrGw7w+U7vJXtHUgsY712&#10;P41sHjFzxj+qG+sEbVUdioH55qdRbcOWTvgHSWejgqHII08d/Z14V8t4y+voI6+UTXeMzY1gqaKT&#10;/iCqc9xatUiQx16Kap+w8SWnYeto6aqd0fCVrlnQjRv0G/ij7fp0wZeZaJnN7de850+hg38ffOtf&#10;GfjBg7LUa/0vIf3/1tCc/7uoxNrwxN+E9P9nq2x+rjxQ58C/Dxr8o0N5jJaOlfn+fxV8Y5pbx0jk&#10;EoWeRMYtv3SyHvr3/+vf+spJFLm1tW/edx0sMBGupdBVOFjO/TU2uWnnm3dnj1Xg6ltadrxp9v2x&#10;5pi55ePC1yxoReze+fJtz/u3x/v2RriaacvVLtbgegfv3/c8H61OM4PHa37w5tF3T5pTwri/rkvs&#10;3LtHTrx+0l6dZAWutrVd67X2d29O7sp3gyNTHm9+P7KZO0SJRKGjrZDzB1PZMPuspchL9Mf5T+0d&#10;rL8+8/ixxna/PVGIL8bivQNJ6dHmt887apJJXOHgrDolQWJQeXgvPMD9ea7wKksNTGvP7H//trsm&#10;hzu9QmJoWtvV9PZ976uHB/atd9ZRyKnzb1QsfM2Cp19s1Xpn4X1i6nhm9Oz7l/uL0OVZ8JoFid6e&#10;W93vnjVX+vFneRjYHBo8O/tof4LP3M1Bg53Pvygeqhe8OYzjLoS1P45sf6w89DLqyAswcPMv3yrn&#10;HrShbkCNob0rJmsZpbg3Pok6fFf8L98CvQOj6EsRhyat7FWvqkRXS0Y+B/bW1c8i91/VwedIFuW4&#10;62VEY5dcR9zAMtTx7E5+/C6p3VkQVOg61Ry/NjMz8+DXvRZCi5fBYDC+Fqx3sDisd8BgMFaeleod&#10;SGRGXtGFBUUlTqbCF1l928DMktrc/KKQ0HAXFx8Xz9Dw9PKColIXq2W6idfK9g4Moy9GdI5ZOXDr&#10;QzF2DSGHn3mk5knIYkjb3aXuqbK2FddNxlteR+y9bGKrWvzLtvsefeIcFoyeTtI1Zdukc0KhXGfu&#10;jHGar9Q70Msa9x/4n44bi+VW6hdf8Jj3/CngwrCuvSW6Mtc73kN/ZZXEZwY2+Q7+ndvOVqmCrAs9&#10;rLv/Z/CFQamWqdGGJ0GD/1rPSEsrpNN34H85b+FumqBb+Tbo2gvNVeSnIdMp3Nv45v3JE1v8nMw1&#10;Pxd2F6fPzfTFkYCdf8C9R+emusPI07pI70Aik8Xkph49v+/5q543z49cPpadGmqt+kEGrnfw+O62&#10;RNWq1nhb7YfXhxviuN5QSEbWw9e9F/Z6kHP65R5RI7M9AycTDRVaoeXbXr3Yk62lZRYROfC46+7x&#10;BHOJlmNz09upnf6uogskPrV3EFrRMA/bsr2E+GIs3jvQ23ym9e3zQ/u3BrioX5oBGHt7XZ44PXMj&#10;z1HVXtGPTXn5vufKvjhTXAJbWG2oLuy51fZ6tmf2YcuRXYkRLupv7CXf78A7v+rFh/ZGweNYqHdg&#10;FJX87H3P9dYEc7Irv4JHH073lLgIrpZWdtDIu4xeD8HTAK9Z2DffNQtqGJmk9EUemTERXYmyQO/A&#10;JPEq/LthHxAv09G4HsblYOihR07KeMGFfzZcToQcnrK2U7+gCZA5740ZeVd4KU7w5zBxDy/buCUx&#10;wEmt2cVgMBhfAdY7WBzWO/gyODs7CxaDwfh0Vqh3IHeIKM4rKfe2NiXf7w3sA7PW1yq9rIgi0/dJ&#10;Kq+ODvL+rWvCpbGyvQOL0ofRO07Pu9qRR56I7pi2C6BO6pbqW+XdUx66getJ4y2vg6r36cwdeJXP&#10;0eeuyjDB0420r5qJ7HgUvPOWd+khY0fxHxe/Uu9AYpVqc/IvQx78jd+Fv3A/dN8wIUuLeiH5+x3U&#10;knslysyveg/9tU0Wd4GANOdc6MDfOuTTfw/WMm7486CB/1tPS1cn52rQg/9q7Gusu3k0dOjv/c72&#10;y02NDJv/0v/sTSH1N2DmG3Jt4szb16fHh5uu9ZYXxVhSV9Akj7zvmb5bc+xwKW4nz26bftb9fKBE&#10;9SfjxXoHiK6RkbOny9bW7a/f976Y3L3eGxfywv0O5u6VWLn1w+zRvQmwLpUkF1W/fH9yr9qd7HSO&#10;DPc9v1diaiD1Va57NNu2XU8at27Ds9neZ6ONMe5aZRdOP7m/0dNO9G76hq5ZMHD0vTAOz/OpiYGm&#10;y2c2FEXNHZRbWODw094ng3XkeT52qv7xh96R7hw7anVsaG7qEujTcqH5zWz3k+GqBPpnDRbtHZi6&#10;OW6szTvEVz7X2/xqab0D3/VFH973jN3afpwc1eGGR7O9A0fwohWO7RGP3yUfFxxNFu8d6MUZR+2y&#10;ze60zz7stm1QeXipvQOpeaJb44yS/3R7lbYb2s59EuUxvdGdT7wrztpzZbnNYd210EOv3JQaP6Qq&#10;ddodNfSu5Fqy4DMYDMYKwHoHi8N6B18Gb29vwWIwGJ/O8vcOpHJD5/CCdevL/V0d6C/3OlZ+GcXb&#10;EgOF8/B5zELW1aZEBS3PbbpWuHdQtkjv4DjfOwgRfECqb73ugbL9Gt6x/SO9A0BmrONb7bzxov/O&#10;sYhDL/027NTWnluDfM3fWbDRTj1u1/TQq+//DXzwt+7Np0n3QLhX4vy9gx7N3oHJ7v87+MFfwOOV&#10;JzUF9P+9ZWGSzeH/6N161e3mX5p6Opqe+Cv3g6VC6m9FO70s+3TPjoGxo29mz9w7FKFaaaWMfuh5&#10;Ptl89eoeejt/LJWs+T/aOyCYJpc8ftc3cgz/hr9I70Cagr2DuT8eA8YnJ/qe3ikxMZC6BUWNPD99&#10;qkC7sqdl4NTG4edHGzK9mvp7xnoLnMTn63xq76Ds9vN5GD+aKsQX42P3O4BX3EA/pTz77IU9D8aP&#10;zr7rvXcszpF/N7uHBY087Xv1qEX9ed59cnespeZHU6Yo3F37+l3fiRqqI7Zg70CaWFv55MWZiaED&#10;1/myd/uPzS6td+C3ofjD+96Z8dZrake159j2uRdtc9jMu5TTGn/TV7FQ70Bmbprxq/Lwk6CGG/41&#10;F/xrLgftm45a8nkHPPa6QTtcK34N2DUZ0fHEPbUAVXlsb/Th5yE7b/Fl5zb7AI0zubjewfC7oitL&#10;uRyFwWAwvhKsd7A4rHfwZWC9Awbjt7DsvQM9t/Dc3ML1Pk42oi/BEgPnhILK1MSIufOPdTyTSquj&#10;g38X5x2YZPQrO0bMLOa7rMBtb/jhp25JWao7J2ppKQJcGp+GbqlH4eO9AxUSIz/LkrvKlmFLNzdB&#10;gsWL8b6AI88cfb5G7wDRkdgqTWv+RcDAfzZR/ULCIr0DLWVnwOD/dm3YLZl7MiJse//av+sG93jD&#10;6v3u/i/XjiseV/+DiYeN9fH/7LF3j83lPzoWr8NUHpmdb1x1bU16mOt8T+hSkNi4u+453Tr7rqNS&#10;OK/A5caznvET8zyrBO9CrndwuCbwoyd4S2VB/S/7HnbhdSWL9A60IrMKnrzp6W10JRepy/0TJmbP&#10;3WmONZBrWXp73Zju7m8Nvj7RWh1ku+vm8cHDZZdf9t44mCBcDTLHp/YOXOPSMzI0tsRg+k/8C8H1&#10;DkbO5TnhmQKGVmXn20W9A4KVh9uhqx1vnrTmRHCn0Zj7+d6c6pq8kKRx/PMTXZz7YrbvzA5fwQdK&#10;N314e+JQtmbvwO/mi56JvnQvewW+QJ7KsifqvQP3bK53cHZXqOhfJ5OU9Nn3Pb17lIYLv7SRHjdf&#10;r7tXLngaLNA7kFll+x546V9UoK2LbQcDw4QzkUs+74BCW2oaalMyqGy/iS1FiVdHROe0fcjH7yCq&#10;0HY/kjj1LvUwOYNGhcTGP7G6tjo5yGXh/TIYDMaXgfUOFof1Dr4MrHfAYPwWlrd3oOccv6mopNTN&#10;SuOkWQ4dh5jSdcWlLtb86kai5xJdvK6k3MVa4zrer8PK9g60HTcFtL5WHrhlaM3fEFFiohu63UC4&#10;w4Gv7a7XytZBMzt+6SVxNSufUXaOWdoK9xFYtHdgrHBIlWrjagLWrC6WGwcjmwfMnedWcVLDZK+m&#10;18o93YrPWB8s3DuQhm6VmpDfhLMzOvD/BA/9ewPVVfuL9Q60Ys0v/Cmk/y/NU/l7JWoHGxz+z8ED&#10;/80qgT/zwrnc7dYfAy7/V5+zN7S0dA2yJwL7/5P3jf9uE6+6KSOgZ17WcXX64cORG8cDnFWP/aMo&#10;tP3jXOx0hFaVVK6769Lhdx8Orlcdc+nZ9ncfzvza6I63jdM2MCpoKGygrxGPSXr1vvdx/5ZA9V92&#10;1PJyL8u0nPt1UiOznVdPffhw4lgqPt7FegfaPgE3ps/A0rosnltNKxycj989+vbl0fVJ/K0QnV2O&#10;D554Otz26O56BwupZ0nV8ycnpt/3nqgL0fhFh+W8ZsHqzHTP28cH8j1NJDp6pa2Ns+/7qN6BYXq2&#10;u4Pq3wC5ueOx20dePWrJCObf7fqWe8+3vp89c3Krrx6+PYwM8ho2ruObCWb+PvEhJqQpoGdnd7r/&#10;xPsPp+piBIXDP23qQ9+ze+up21wiscMf+mYupnD/oGhrJ1Zvev6274N670ArImb69bmnQ7WRonso&#10;aNmcnO778KJjX4Hq1ysMDDfXZvi4zT2dvlZNM0WvL9ou8A/IAr0DbdsK/7bXQaVb+QdlpK/sDe54&#10;HX10qb0DuXWCVEZeahOrjY+jm66pDl3ptO+18uBdQ0vVx1DhaxaxXaotfmvYGSXfz3k96anZZXCu&#10;7bz+8OHD0ctNVnNvXwaDwfgqsN7B4rDewZeB9Q4YjN/CsvYOTP0LymqKKmrVt60RXqp1rI5DQFxB&#10;ZuGmlPTi1JyKtIwcHzf7j/4J90uxsr0DLYmZYdgu74ZJ7icYuZ9bexqw/ZSu6kwDqWm206a7oR0v&#10;ud9o7HgWsuOaXVi8RLU0WrR34GC6/l54J0x8wf3+YvvzoMarjtFZapeByPRNYjr8DzyOPPTyC/5G&#10;o+GOd4H9fxd0/28D+/82oP9/+V58Z7uhUoh9pHegpWVbYdP+3u/u/+Z+3/H+H/2u/oVN8RaZHq6b&#10;kq0v/FXowF/bFyWBIwnc7HXzb0Pu/qV5xNxP02lJ9WLKm0enZqYHLof5in6qcGH09Deea559c+7d&#10;G+73+d686Zoa2LGvbO4EDXNn9wOndjx60TXL/4bfq2fH+q9szlG7OZ5e7o7qkYen3r09x//Cn+o3&#10;GpNTHz49/fZN1xv85b9Xpx+N7O6oDjMX7hS4WO8A8EhN/vV264vXwvSpB407izyE884NbA782v7h&#10;/bnzu6KNZFpmzm5Xpro+fOjbUzZXTMVy9g60bDNy701yz8ObV2em7tfXN217Mdc7sG+/3j47ew6e&#10;EP5ZOjs9sGPHBm/ysxDmXr4He3ZOPzv7nn8hXj07ev9yZUoQ94id1lXMvOR+qJKfCK/CycGb23YU&#10;O6mvqCW5jdWjj06/F14F8huNkg1N9TPPu6Hs2zdnn43v+/V0w9M36r0DLd3M2i1DM6feCnOPdal+&#10;o1HPO7izd9+Tl93cLzi+Ovv6+ZHbXYVuduQWllrGugHnkh++SDriO++/WQtds6BrY513IbT9VUTH&#10;8/COZ8ENl90qr8/d70BuZFsygJ9c5eHXUYdfcXbbc5co4fwXi5Lh8M5XkfgDjR3Pgup+tQmcuzGK&#10;3K7EZXN/WMcLrnjb09ADo545NVK56BBkKR43X+bd2zTPfwqMY8s7Jh4+fDh0Mcly3oYvg8FgfDFY&#10;72BxWO/gy8B6BwzGb2FZewcyPVNzS1NzK/XNUp/8qj98u5frGZpYcLqZhb7usv6la4V7BxwKqbGr&#10;np23gb2PgZ2nwpC+iEAi0bXVtcWQl46pFShCBJ5XCx89SxvSSoAFha69t8IAH4hcauQs1OTnKozJ&#10;uQAUMkNtCw99zIG5+kv+bYtF7pVo4anrGqLnHqrvHqrnFqywddSifplQ5hSqY0edli5z0XUPlpvM&#10;rWokho4Kl2CYrucerGPvosX/FiOPgcwpSN89UK7Pn5CiMNVxCdZ3DZCpv3By0/i+ofHx26eDXJf8&#10;WCQSUztrb29HX18nbvN2cLYzkKv/7VrH0NDVw8GHT/D2sLYx03iLShX2rnY+PnwFX0cnvBmovr6r&#10;O4hCZR9ve1cHI925yjou3k7u9tQfdi0sfX3sbQznBGNLc0/+wHx87J1t9anFqdzawRZ0Owtd2JNE&#10;W9vBzQFcK1PN9euy9g7gWKydbLknyscBDlhibObtY29tgJ90ubWjtbfwFHHPhrMd/Yg45IYGLu72&#10;mODtaWNrpo3PlrahsZunverpdfL2suUeON0I45Fp6zi42mEObA6qt7y2nr6LB/f8wFF5OBqbGBp6&#10;+tiJfwVEqrBzsSWvoLP53KHpGRu5efLT+VffykRbfc96WV6n3hY9bnWM0DjpA5DJTd0MbDR7OvAe&#10;ttS1FT6eOsYWUgNrA3tP1ftdqm3uIXx4qU3HUDgbS2bsoof/LMAGn24jc+ofBkAq0bPTtfXiE7x1&#10;LZykco1D09lwP+/Jbf+Cef+1lejF9Y48nLh1wtlsBf9hZDAYvwtY72BxWO/gy/D1egc//7RKpvUJ&#10;G+QzGN8dy3+vxG+Wb6B38B2ypPsdLC96Jra2Dollu8cmxs/sLLBQX/z/jlnm3sHvEknUiZRHz1Iv&#10;JBhYCcq3ja48sDNu/Gna5SRDjR9S1TGxsXOKKj84MT1+qiHDkP2HgsFgfGVY72BxWO/gy/D1egeB&#10;rj9fOyhb+hbi/rMwk8H4fmC9AwLrHXwOVkfeFUwd9msoc9xQZptuLps7hXvFSK19cH9g4PalAxWZ&#10;rhaaf37/vWGTZF/MvTqOraOsd/D10dNJ7Eqemkk4HCO+OOGbQyqx2BJw4UX2g0Zrn3luChLRcOPB&#10;EHyO9m3NcrZY8k1DGAwG43NhvYPFYb2DL8PX6x1kRq7507Te0re86DXCTAbj+4H1Dgisd/A5WB15&#10;V/zqbfHL2aKXsxnXfL+FP7dK5QpAWy7VOJX9d0lkT84j7tUpevmW9Q6WBUfjghuh+9Xug/GNolvi&#10;eXKfqf38p+awzxGDwVheWO9gcVjv4MvwffYOJE5+YdERIcZ6UkH4HEw2tlwcut7uK7jzI9W39AkO&#10;j4qO4VCGezlYaP20Woh9k6S13Z68dcJZwhoxywTrHRBY74DBYDAYDAZjRWC9g8VhvYMvw3fZOzDw&#10;O3xtcGbifn3cpxy8jm1u1Z5t6yIEdwm9AytlxaHuKwOjE+NjExPj3Havr93T5re+ggF5NTsqQn7L&#10;/R1cwrP2H9zhZy64NAZ27t5uDtJvu8HxI8F6BwTWO2AwGAwGg8FYEVjvYHFY7+DL8D32DlxjCh+M&#10;Dd26NnD3ZOkn3CPBKuTUzeGevTmCu3jvYPXP9kkbR2cmr57ZF+OoK4irFGnFFQ7Wv/UVLDo5cutY&#10;xprfcHuHxKrWiZFriY6Cy1hBWO+AwHoHDAaDwWAwGCsC6x0sDusdfBm+v97Bz9Ks+p6Rq3viE/cO&#10;DF7KtBRkDmuP9WXlkZ4mgguPLqGgODvOVL7qZ6fE0vqDt4Ym7l44WlFRsT4elt1C70Bp4py2rhTE&#10;DUW5gZbCMciNPZt/7e8/s8XZcMHTA34xcojLLCwrh6kVJTlJTvpzF1DYxudvSA9Yo+eaWrCB211+&#10;qp2hHHQdS+f89eUnbk0M3zi8eVPFurRwfQmX/4ueZXxWIVeorCRT6ang2wqmwRllpTmeazkb0LaN&#10;WV9W4K+9Jja/oqP7ytTEYMcOmJDjKsQFdCNzSnOUv/yM5x2sdYnIKNlQBnmlhVmupqQJwvhisN4B&#10;gfUOGAwGg8FgMFYE1jtYHNY7+DJ8d70DLW2X43dHu8qsFNZex2+O3t0fLgSAsLzhiemdBR6Cu2pV&#10;cefNBxdavUxWrQmuPn3+6uD45Fj/9fN9549UBWLvYGTwXNeJG3evXrx4+fboxNTgtTZ/fn1tpzww&#10;OHo5X/oLX2Ye9BzCjl3tHxsduX75wvneK4MTk8PXDgXxjQAgsv36aO/xk7cGb1+9cP7ynZnpyeuH&#10;N4Bu6B7aefLcjYGJsYHbcBiHdxSaa69aKzevP3FtfHzo2oVfr90Zmhwd2J4eAM+FkWNwT//4xXo/&#10;vqRW+emhO6e36kt+qmw9D2nTUyPXfz1/vq+ZXIOB2Oy6OHZxj1Tr51Wr5LEbW0dGx+/fuHK+7/LA&#10;cH91uKeQxPhysN4BgfUOGAwGg8FgMFYE1jtYHNY7+DIsc+9g+pR2XvSaZ93a/2NIt2eHdEPSmsrM&#10;te8uKiC0xN6BVe7xwf6uUCPFKolx8YHe6aHuMD3Vtf0L9w445rtmYWZipLkici0stH+SR2xqn54c&#10;3ZDoADGffdfGLuxZ6J4Bq9dIi/ZdGLl3IsnDCBUr78yeOyOXOkr0+G5DZPv1h1NDrfm++JCiN50Y&#10;Hb+6QZ93xNcs/OS39fzgjePxLnjagn7awZv3Lx6wMpSs+kUnoerw9MTlJCsDu+w9gwNX8wJt8ZAW&#10;uWZhrndg4dV8aeDesQ0KXpfrmDgZGfIm40vCegcE1jtgMBgMBoPBWBFY72BxWO/gy7DMvYOLe2U/&#10;rV51p1V+uk4i01qVF73GQLGqZ4cMQkvrHTjvuTZ2palMX+snWHXbplfPTE9sy/IUFvmf3jsYe9AX&#10;6yTs96eA9aPTE5W5IWDnHht8cKZ8od6BRO555u7wsXQnwQdWS7P3dQ/f6Yqw5zyud3Cz01h1uYOl&#10;q/LK8HBTlOCq9w6CTw2NH61IkqiStcwa7g5fSbbkuhJahv7H7k6fPdx0+kL/ucYoHdUztKTegZHb&#10;3r57Q9c6g20NFnogjN8O6x0QWO+AwWAwGAwGY0VgvYPFYb2DL8NK9Q6qs7WMdFe96FH8Zb8OhpbS&#10;O1gbsXF8amz3+jgjPR6TpHPjM5dayk20+PCn9w7U7pXoVTSk6h247L44dmHPmgXW3HKdjTfH71SZ&#10;CycdIAFbjo49uBDrxdncNQtdm3iZw9zF99LgaEuM4Kr1DpwKb83MTE9NTapxp8HalA+vWhW9f3Dm&#10;4cytNu50CBVL6h3AfmPLbz0YnpgYvn5yV4SltuomCIwvCesdEFjvgMFgMBgMBmNFYL2DxWG9gy/D&#10;SvUOZk5r25mvtjf/aV3smulT2n8/tYTewS/66/acmZmZmZqEpfbcNnm3K9SKvx5A3DtYW3rk1uf1&#10;DuxiDwwOXy+yn/+QZIria2P9DS5qvYOwrcfG7vdFu3P2J/QOTPJuTE+cO1ifnZaePrclemnjJQxy&#10;/9ITd4eHR+/0ZLlyd1tEltg7AKSGronZJfvP3BgZuFwSZoci4wvCegcE1jtgMBgMBoPBWBFY72Bx&#10;WO/gy7BSvYO/m9L9tzcUezdoSdau8nf56V9fV3y0d6Bl43346tCdY6XGFKam66+Ojh4v4S8V8M++&#10;PzHVtClOOP3/F/cDlwY/r3cgM/PovDo8dr3V3xhjaqyVGXZcG7u2N1bwgZ+tthy59uD8fk/+domf&#10;0DtY5dJxZ7KvMVM+320ZjYPz7k1M76ws3td95/bZOkdVztJ7Bzyr12qbNV8Zv3JQddUE48ux/L0D&#10;Y4fw2MwNmfmlSYmpNkZyQdXS0rP2TswuyywQbev9PRyFjK8M6x0wGAwGg8FgrAisd7A4rHfwZVie&#10;3sFfj+pOHJd/uKQ4ulWyetWqgU758GH5pb2y/9SvU1+w1sJo9bNu7h6KwswFcI/Zfn90YHuw4KpY&#10;XXb0zsS1g5Y/wTLOs/nG8IPLncmhnq6uXrmb9t8enJrrHRh4t116cPvsvnA3Nzc7/cV7B6tWrfGM&#10;23xzcPL+xWM50aE+PH6hCTv37fdw1F/109qIitbhyYH9JaHubq6uLm6p5fv679/enubCz/1I7yCx&#10;5dbI1VZfTzcnOwvJL6uc17UMDN7akRrmAaVc3f2URbu25xnKVq3Rcag9em3oQq3TL6uMlZUDo0O1&#10;eUE/8ZcdhJbunxq/vyXH283DyWjV2ojifTMzYxuiuFshzvUOTG1zchJ8PN1cXVzdPFO77o0eLhU/&#10;d4zfzrL2DiS69pEbcovK4xIyImMyknI3rivb5GFlIOGDuuauEfHZscnUllVRVF4Z7OXMx786rHfA&#10;YDAYDAaDsSKw3sHisN7Bl2F5egf/4ZaOj+PPrjY/2Zj+5GK9+v+9p7M1e61CtjrM82dTg9WJwb/8&#10;Zb/OR3sHJYfvjl09qLoNwBx+6dsHxofqlLqrVv1k4pZ19PL90eHhgf57pw6U1Z++N9c7WCVzz2y4&#10;PTQ1OjR8cW/Yx3oH3C8vOPrG1LR1D45MTAETExNDd1q25prorIXgWl2TiJIdl+8MDg0ODjwYunXx&#10;VGGsH7moYPHegYF36qnrg2NDg792brZWrPpljVHihp0374+MQq0HA3dv9JQnuMPaP2h9+8D9C5n2&#10;Mn6SXuKBywPXD4Xq83s3C97fe2dkdHT4/qmkVVoxpU0zM+NlsdzjnOsdmDg3nLo+OjI0ODB4v7//&#10;SEOhvf7cVQ+ML8Wy9g6kejbBGR525jKJREtLomPum15SnZKo1JMKcXW0rYJzCopLncz1BOErw3oH&#10;DAaDwWAwGCsC6x0sDusdfBmW7ZqF/3JftzZ3bU3e2r8e1UXldrO8OGHNwTKtvx3n3KXcK5HxUex3&#10;Xxrqa5SsVf1sA+Mrs6L3O7AILazMysgw1RV8NQydEvIq05NClu34WO+AwWAwGAwGY0VgvYPFYb2D&#10;L8PX6x1E+Pw8c1p76Vu0H32JPuOzUDg1XxvrrUtmrYNlYyV7B7pO8UVVqUnR+vOdd2DtnZZXUupq&#10;PP85CV8D1jtgMBgMBoPBWBFY72BxWO/gy/D1egdrf1llqLN66dtadtrBbyC4+sShluaTfTeGB66m&#10;B5gJKuPrs3K9A5mlZ2JeWU2Imzne70Ady4j86vRI3+XrHLDeAYPBYDAYDMYKwXoHi8N6B1+Gr9c7&#10;YCwnTkV7T546c+ZoU0GIDTt/YzlZod6BRN/SN6GgMj0uVCEoNFI9r3V5JcUupoaCsCyw3gGDwWD8&#10;MCgUiicUT58+fawCXGKgLTLmRRRFF8qiCyw+HYAEOh9YaArRwUAbJ5LpJAERpREDRRwRPpGDJBBI&#10;Aq2jCKANs+jKCNiPHj1CAxUEXKKAAROJS+poAqUwDcd500gdEaDjkRBAQcDGUvyexQ+BoBniZ4sz&#10;QcHMeRHlzztdsD4dei4cA3m8xMADI4eneTAihX4gJETScIQckUJGBGyEuKQszgUDQwSMogEHD6CO&#10;EJekIcSGsg8fPiRRNGjoY6bBA6NDdCbsFxUcMcQlaYA5JMoX4EB3cbq7u4V/pz4F1jv4MrDeAYPx&#10;W1iJ3oHU0D44saAqMTbKUD7fiQX6LvHFNclxSl3ZfGckfDVY74DBYDB+GES9A4LwBZ9fe4gWBmjj&#10;SEJgoIiAjS6uMYgCkCkYArgJvIIGQkLEwF1oFkSIAml0ZTLSYCkEoiRBpOOIEBsM8hDQQJt2AVQA&#10;4qKBkBAa5EGJQrRCQAWmkBAY5JDQRQMgNnlo86ZpglEY6TTNIghJIwkIiiREGwiXxENcGLEIugix&#10;uSR1W/RaowEVyPODLonSgCjSiUsMPBiAz52LivR5ITloCCpfRDTiESIkk05AAx4UPl40QMRxXkgI&#10;DVKNhla4VPVjJlFizAs/j0PwebAOqUYQpdEu2jgFbDBY72AlYb0DBuO3sPy9A30rv7TC6qyMeOG3&#10;GcXIbQLTC8tr/ByNBWG5YL0DBoPB+GFQKBT4NV3zSzwNKJoJmguDj0LXIQaAOkLWPKDTCwlicxN4&#10;QOETOVAhBgEVPoUDbDKLj89BK2Rfz549Q4VmkbkiQzMTK4ug9wJTEOKSkczl43MJaJMoPIFo0Plk&#10;nNeATLDJRAAUMh2AKEleCMwBwCZzRS5A24DIBVDBiTCCS2wc0RAtiUkdMHAK6ggo+OiISEcRVLhp&#10;qoJYh4QItEvSYBQk6mA0J6JCDLTRWArwVsG5ADwifBJoG0ZIQxEgJx0AqAiOhovMKwIo4uMCG/eC&#10;LoxoIHwB8T8pCEnDHICI6NJ1gHPnzgn/Tn0KrHfwZWC9Awbjt7C8vQOZoU1gQt6mhOhwgwXuZCDT&#10;t43IqszLitZf1nMOOFjvgMFgMH4YsHcAX9NhMQBf3DW/xxOFTiAQl9YhWbB4+GJihJgqGUUCKKQg&#10;ugSSQMBlDCIKAZhPoMsCYKACIwkBIhEziUFcgKtCRQlkCUd04gKkMgCiaC8EbhoP2rSoqQBga5ZF&#10;NHdBK2iTUVQKAAVFhIToTLThgYMBCskRATophZloA+BiCA2EhIhBs9BeIIQjSUCFQFxMwKMiEB1A&#10;BVxUYCS9HqIgYGMmTkEXjXltAooAcYlIKgPkTYVPMg0oiOCrFMwHiIGAi8cJxkKQNMwEwMAQgrrg&#10;qMBMMGDv/FRhCoi0DeDhEVET1jtYSVjvgMH4LSxr78DQI62ouqisOjO3OCljnWrL83WyEhK0tEw8&#10;MnNLy72NVuAuDKx3wGAwGD8MCoVC9IUebQBdjKKNBh/kgBC6JAdGXFZx2VQmQLuiKG2TmgifKIAK&#10;JohctAHaxqOiE7hpvC2ahWA+QNJoUKFHZF4dDLSxJto4Eogr0gmkAhjk2AjkIRCDht4vAIs0YoMh&#10;AkWM0tC7hhENRJSPLiaATVw0ELD5GkIOGPgndFxAIpgvmkUMmEKHiEtq8rJgoAiQ+kRBRKVEBh2d&#10;F9FOCaBAiBwDnTCvDQYAmZiMNhokAQ2AvI58XIDoABhkOgIu5qOhCerkWSK7APgCamBxjGqCpWBE&#10;AxHl0y7aRAEDJ6IB/O6uWbC1df52tpCQUJHCNraxbYmbsbHFsvYOjNwTMwtTsorUtwI/Z9I7MPRO&#10;LEpQBgve8sJ6BwwGg/HDQO53gF/WyRd3NFAnUQBE1AkiBdPAWCgNo6iggaDLZ3GgCNA2QnYBYFSU&#10;w81XKWCQZABtotAhAJP52WqzENFcTCMK2ggpAjaM4CIYRZ0GQny6ACgwilZxOJ1EcQTIXDSIDobI&#10;BiCH5AOCynd8MISAQhaTmmACTgcbS6GIChokAUdM4yMCJFMEpsEoKoVwVVQJCOoA2nRZUOgiCLqI&#10;SNE8JKKIygKg0HMXgU4Dmzy3WJOrRf0RHuHjahMBdB8+fIjvDRzBRQUTaANGAFwUUUcFR5ECabhr&#10;sPEwSIhL5RG9VehZADEQdEk1PAwUUeGSVPWJDi4qrHewkhvrHbCNbZ+9LXfv4NuG9Q4YDAbjh4Fc&#10;s4DQNo3mt/zFMyG6lASypEHIFIxCJoA26giGwNBcESEYBWgdjXlDANr0yO1b/WHiXFCICAaKAP1Y&#10;+KncXBIF+Hkcgq++u0XgJ80hqokjMXDEvRObAAoCOkJEsGEEF3W0iU4bCJ1DgxXAgBFsdGHEKF0E&#10;RVBokUBEUYKmCyO/n7kjJ6CL+rwJIMKIIgmBgTqZApBMAA0yIsTGTGTeNOJCJikrmoU5JIouvsfQ&#10;FYFRGlAwmYwISYaR1Ccjd0DUkQCgI2BDiNgkRESA6GgAxBaVBXCipk0M1jtYyY31DtjGts/eWO+A&#10;hvUOGAwG44cBzzuAL+v4zZ58ayeATgMJsOpAA0bMARtAm4jzQtKIQUOLaGtWIzpAFkjAQgWJjgYW&#10;RB3hgwKCxAOZMAoBajpWQBsNDHFzVPkYgsMjCgAiujByVSiXj3OgLjgau1gISKNLwYgGbdMKMQB+&#10;h3N7BFAnNhoEUDAfQ/RcvpIAuJAw71sFDYCkkSiBTiO2pkEmgiEqQueADYgSEJKGOWgDfD1hIiIE&#10;VKBCdDoBbJwu+CroZITk0O9kEZgDyTDiOwrhg3OliA05mIYTweYTBUCEEBhkRENTQQPzAVDABrhU&#10;FSREDBpMJiEyly8zByh4kKIK4P7u7ncgWn6s7MZ6B2xj22dvrHdAw3oHDAaD8cNArlmAr+/wPR6+&#10;r+OIIgEVTR2hdZJJDDLSBsBlzJeM4KKCNugows/j4FZLqvUSKgAmwEiLANERUh/ATMFR1YfKgq8C&#10;c+Y9MNrGBFoBwCUKGiJ3XkQhqAyAiDraYOCTwKeo8VERbHSJQWwoTlw0EAyJxEUgByyaRdsAcYlB&#10;JhIRx4Xgc4U0cvD4zBBQRAMVAGxybDgSA3XRkQMkGeDeggu3AEgmuprwNeYpjgbaWB93hKImD1U/&#10;rAA2jPgMYD7aqIMCoyYYFUE/cDDQJgpA2wC6sAvRRDwABHXRRARnAax3sJIb6x2wjW2fvbHeAQ3r&#10;HTAYDMYPAznvAL+y44qCfMUnBiYAoAD8F3vxl36SDGAU0zAfXDBEKxZMoBECPNyeqCMhUTT4dLV8&#10;LE5EnIIVcORnqBXBHAIJoU1GNAjExRDZBbpgk6cRQ4tApqANE9Elc9Glc2CkQ+gSGwGXPNVgi/IJ&#10;3D4o6FkIKKJZxBVlwnQYMR+gFS78Mcgswrwun8WBIoA2f/jc7tBGg2TiSKB1gJ5Iz0UDIDYa3BzV&#10;uxogCkmgITodEs1FhY9woEJD8vHtASPw8OFDFCEBRshBHUARDawMNtkFN0e1C7QRVBCRC3NpQCF7&#10;QRcRzUK40upPMhqoow0iunQ1gPUOVnL7er0DezsnF6dP2CBfVIFtbPvGN9Y7oGG9AwaDwfhhwPsd&#10;APBNnR4JRATwKz64sHIgIRpIwG//opGsNAhYDREkCpJMJ4CIOirokiifyIE6ADbqMBKXgDkAsdHg&#10;gxwoEmgFbG5P6gXRxZF+fnCk4WvMiaQOziKATqfRNqDpIsRFA0CdVEMXDPqAARQJIl3kipIRUYh2&#10;NfOhIKkJEFv0JAAwl84EaJdUFuXgrHn3Djomg44hdHGkDQBzALSJwgcFiEtCaADcnqji9AhRGBG0&#10;iYIJAJ2DoIIfqIXQjIJC10SIiwZAdHoEyFyE6Ijm0YKBNlGQeY9BNKKBsN7BSm5fr3eQFm17p910&#10;6VtmrK2oAtvY9o1vrHdAw3oHDAaD8cOAvQP4To9f6/G7O4A2LuSIQtYkqGOINrAOgCKBn8Qh+PMB&#10;s0gCGMTFatxk9emokCiMtE1cgE+cq0wbmjoCLoI2GQlQHAGbT5yrg9Au2pgMIyoYAmgb4FJ5+PIc&#10;xEVjXshENPhKatAinzgP8+6CTEGD5KALoE3eKnxQbXGLusjgHtgCjwgTFgJnYY5mJledh7hkhIl8&#10;RHi3o4iAiwYm0Aba9IgGgVbQpqvxuxLAKECixAaIi8looAIj+cSBQcAQ5iDoEogCBtZEBQ0EEwBi&#10;08ZCkGo0ZAoamMNX4tC0aQUhOhrsXokruX293sHmHOs/Testfduaby2qwDa2feMb6x3QsN4Bg8Fg&#10;/DBg7wC/rCPcV3hq/YOgCBAXDVzeEMDFiWBjAupEwZF2AZxCg1GE1CTgLLTpEK6mMB9AF6DzEYii&#10;AgbtAnyuACoAnYCAAjx79gxskowj6JoiugBOBIUGFAihjWko0pm0Dcwb4ibwNhZBMAQQG54ZWqfh&#10;Z3DQNkKeTwKIgkWByQCxUYcDw/0i+FN/mIMJqGMa0VEkLokiKBIgCggODyQTRRQC+PR5joHYxKDn&#10;Eh1AW5QgAkLzPlgYiYjwEcEFA6KYgCIaoJCnEQ3UUdEEp2AOX0/tnQ+QNBwRItLPNgFCpI7mCFM0&#10;Z+EUwVEBIkJs1AGoAC7rHazk9jvuHXiExmRkpCZ5ivUvudl5hKRk5CVHRzqpFM+g+LTM/OzsrDA7&#10;F7/ozOz0FG8q/7ds3gGJmVk54d5i/bM3+4D4rKwcpa+/SGcb2VjvgIb1DhgMBuOHgdzvAL+4k+/3&#10;orUB6mDTCajQCQimARjiU4SJqCBo06MIkYguqUOgRbTpHDDQRgNDCBEBWkeIwpXjHwtRSMsAXVjn&#10;YA66CETpBKIAYGM+cXEUQRZgWB9tBKcLDg+pwJecs9FAiEvPRRtDOIICBrExgehgkMcLLjEwB+Em&#10;8yHUwYARZqGILoIKGmQEBQ0CHRWFyHOLLskheyEKGvTuwBalEYOEYORmqqIA0dEFiL2QQWri0RIR&#10;DL42Byrk4aABkGRUYMRZKCLk3gdkOkKmI6CQueiiTRQCUXA6GUk+GqgAYCAgIpiARwtgDgmhiDaM&#10;JITALMxh1yys5PZ99g4CynZ2Hj/UkhAZpBFa+hbScPT6yO3TyWL9S26O8aU3hyevHqr3513PyPSj&#10;F+6OjA7evXupwdGt+PCt6cG+LPUpn71llp0YnRzakyHWP3tzKe2cnBxuXpcp0tlGNtY7oGG9AwaD&#10;wfhhwN4BgF/f6S/0OKIBOi2Ci5moEBFHhA9ykARi01GE1mEEG0WSiQoaxCagQibSFdCgoUMA2mRH&#10;COrzisQg7kJAAkJcMkJlujifJaSJdkogCcQA+HlzLgDTRQoBQ4ggqYO7xgRchRJAwSiMxICRXsoS&#10;A0cE0xCig0iDIkQR4sJIogAdAh1HslrGTDAQTAD4GXPgAYOBIUxDFw0azRD9eAFiiECdTsOdigAR&#10;qyGCSk3HBBQROACAJHPTKDBEg2kA2rQCEFekk6MS/AXAHEDw1evgkZPjJyFRPqCZCYDBegcruX2P&#10;vQP70IIL98emJ0dPbcwVhRbb/FKae+/0tVeplK/SOwjK2nzj/viOIrHOby5pxW3Dkw/qY0T6Z20O&#10;ngW7uocutYp1ti3jxnoHNKx3wGAwGD8MCoUCvrLjt3b8vo4jAjb9hZ6MRATofE3ILAQmooFRbsdU&#10;KQATwIARbQSjBEFVAQrWQZsGdVEpYmiCIYC4MJLpKCJkCQcj7gUhIoz0RGLARBhRwZHoaCCkJhZB&#10;m04AuJkaITKRKCL4SVwIDQKJooFgCGpiWRhFCYimiArOQrDOvNMBopOJYBCRroOgQhIwGUAXmDcB&#10;bYC2AUjG/HlniUSCpgJoivQrjqXQJiMAumjlT6LEJe8QcqIBAC6ABox0Diro4igCRNgvnzJPFECd&#10;jAQ+OFeTiDBCQYDoaCwC5tCzCOyahZXcvsPegWvqhgPD4/d6zt4dutzsIY4uvAXn9twdvdjxdXsH&#10;yvU7xqdmFugduOaVnxsf7ssQ65+1OXptOnRz+nqbWGfbMm6sd0DDegcMBoPxw0Dud0C+5ZMFDC0S&#10;RRMSEiWAS9YDfMpcFEUcaTAHRpLAz+Pg4wKgA8+ePRNiVJS2RdAhXMuJkqEmjvMWXKgy6KIQuqjT&#10;1eid4r74FA5ig6EJFsEonYMiAAmkOIL1AbIjekRIDroimyh0ZTR4WVAAdAG0RSKN6BkgaWCASxR6&#10;OohkpMEpgsMz71wALzABIERHRZmCpa4DIpcGZs1bEA26JgAiorkv1MHA5wcNVBCwUSEjGvMiCuF0&#10;BKtBAoo44vHQd2RAaHuRENpEERk4kRwSSUaD2JrAFJjb1dUl/Dv1KbDewZfZvr/egZN31cnbI7/u&#10;jE3adX9soCmZCqVUXL91d2dZPFEqWs9fPtsS7ePsmNd54/7gxNTM5NjwvXv3rrUWkN5BcXTRsV9v&#10;gXj9Us/WZC8y19bWM6v++OUbELl3uetIplJ1fURe3d1b1zcV5m1s6bp15969W9dO1OW68KGyQ9cf&#10;DI3OzMyMDsGkG3vSnG1Dcs9cvtnZUGJrG9d2uX9weGJmenIAgr8ednRwSa8/c7unSbU7Zzef2Mb2&#10;rptQ8969m1cvbE3ldZfEhvaem7fv3rt790rv4WwfD06Mqbx2r394fGpmaozb0+mdICZk77p6u6dU&#10;Vc3BJ3Jr02mh2pVfG0qSHFShkn2nr/UdzcrKPnqee3i3rvRtTvbBkNqWvOP6jUsFabG86xa/fvev&#10;V27z5a7t25TjTGf+XjfWO6BhvQPGj42OPPygR425VC74HNpRjq1HHSJoifFVMdQJavOpdxe8b5pY&#10;+4ObTF0E5zuE3O8Av7IjxOW/3gvf+NGgocV5o/SSAw0+Il5WEZdOQGgREFQVgqoO5M8bEhUHF0ER&#10;wFmo4GoHDSJ+FCwrOKpZMGJlAnEhRHLoEQ0CUWAimUsMgNiYSYcAFEUIMR5BUsHtQ70CDSQIljpk&#10;LhqCqoIW0cBMsiM0NHNIAoIujCSTTxFyiAigjqCLOoHsgowEUXF0RcXRABHeIfSbhE6jAZ3MQjQz&#10;6RxRPuwCFByJQVyAKIAwZ76d0vU1o6DgSIMhhChoiKaLoBPAJgbaECIiDS2ucO9g9c9a+ibmds4e&#10;UYmZpZtrtm+vb+Spr6ur2VyWnRTj5eJgYWqg9ctqYcJv43feO3jea1Szzmr2guH/HNW73W6yc4PV&#10;wU2W/+qGAYSW2DtwDSy+PDh8qCTYJSDu6NWR4e6t7iSaVT06Od1SlUySt526O3j1RIK/s310xY6W&#10;k3dHJgaude/be7BuQxz2DsbHbl3u/vVwa/OBpiOX74xMDl8pCOUW5w7OQVtbL0wM3jjZ3rL/QNup&#10;i/39l49EebtxZUv2zUxN9V+/dO545759zSf7rk/NTB/YlAIr88TynR2nL05Oz1w4dXDf3p0FYc62&#10;4UVXBse7Dm60tQ3eUNd0qvvO5Njdo3sP7tu+yd7eJXf/lalbR/FQ3UNLuu+M9F+/0NEEc5taOo5v&#10;yeL0vEN3bpw/23awad/+tp4rD6b7zyS4O9sGZNbvbzl3bXB64DI8nB2V6yAztbBleOpmJV/N3jup&#10;4+KDB7cuHW5phoM8fOry0MjAwfJs3NemzsvjY0M3L/56rLlp/8HDF28Pjw9dWhfljdG5LaNpdPzB&#10;hpxEsONLmh4MD5w71HZgb3PH0a4ju6q+1C0ev+ttRXoHcl1Tcyt7Kxt7CwtLHblEUFVIFUamlnZW&#10;Ng5WNnamxkZSQV4Ofr+9A6m5jn2gQu/T1o9yPb1D908/Ox8p+F+X1LEPx4+GOKATfWDn82cnnz87&#10;9eZd38yNAltTlD8BY1vLoBDPyEjvyAivkEB7K+GNpsjeuPURVH5+avZtz+uxcm9e/TEw0ok8lfR0&#10;Jul0ksJQkACpW03ojed54zvswpfzs/Z1MTTxC3RxMdcTXHWMLM0DQzwjIrzh1Y8I9/D3IO+eyPsf&#10;zl4oDVUI7ldBKnPdEzn8OP18ma6gECR6zqaJpwObn0V2vlQeehW4tVOXeqEWwlDZF9T0MLT5UcSh&#10;V9Fb9wrql8HnYNTgq6xbW43svtMGM/YOyPd4+os7iIDg8C4uSyAHABdHjAKoAOiiQUY0aFAE0MVS&#10;6NJlRUACieIeUUSXlwVXNJL69HRiYBoCtqaLOQQhxiNI1O5IZQLZxUIJAFdClUMnoI4K1oEXghYx&#10;h9hooKIpAqggqECU1ATAFSzV8SCkCD91DrIXAGyAvFVQJAZmwsiVU4l0MhFp+FwOdLGIyEVIfRgh&#10;gYTA4AtwoIshdDVHBHNoA6ATwKZdfCAA6gC6BEGldoSV6fpg0wkEbpoK2BGANobQRR0VGB8+fIgK&#10;uGRHGELIfsFAmxiQRmcCxMUQgC5AbNQBUREcAdQRsOkEdEkCGCt5zYK2hXd8en5FVU1DA98waGio&#10;q62t3cZvtXVErN26sSAjwcdKV5j2G/id9w7udJja2zmNHDO50mTq6uy4Jdfa293hapMphJbYO0ja&#10;e33kzpkoby9be9/yA+emx++uj+KX9LAt3Dvg3PmuWZgaH9xRmmBvB657+Ja2mamJhvJUiAbFNtwa&#10;vncwPQL/uu4Wlt11d7hrK3/qQcm+hzNTl9rqfZ1cwXX2zbswMnPtaKO/M5cpvmZhrncArnDNQhqG&#10;bJ3negf2Ubv6+gevncmL9MMQ2XyUKcHwYDnbJX7DntHJycY8PqRxzQLVO/Au7oDD7y1JChSijiGl&#10;+y6N9Hen8O6mzsvT44O7KzLsONctoKh5fGr0QHk2OTFB2KjewbpjtyevtbkJITcf30Bx8u9yW/7e&#10;gZ6DMjajNLe4Kq+4Kr94c2JSvDn1VV1q4h2ZWpJTXJVbVJW/fmtOwfqwYF8dcXvha/G77R1Ijaq9&#10;mqftPMwFf2msYO/A2NkhPMwtPCzi2tPP6B1I/NflX7jb+uL1uQ8f+j687339/MiZ2nALPmRpaxsK&#10;lTOjfx079SP1DqRyp8aIW6/y7m4wtJYJmoBU5lYXMfos41Kh9lddNS8jOesePzncnOmh+S+HY1TU&#10;mStNz191z7468wa2N93TlzKF2HL0Dpy3hN19mnVrg5nwTqYxju8J75xxTSoz9Y4z8Y43cQuVLuHf&#10;ZqmRt55jqL57kkfj0y/dO9Ay0ok5mTj+LP18op6xIH1XkPsd4Df4pcB92afWAyIXSsGILi5aCHQI&#10;XRjRRZ07DtWSAxWAKGgQ6BzNqAhIwHwyinZEpqNCVyNTaDAECD6FENAAamKUjAQ+zqFp8/G5WVgE&#10;4ZJ4iAuj6MjBhVcBbNT5xLmy5AXisnnQ1tQRujigmYBAmubuyIgGXQpcPEgwEBIFmxjEBvg9CLsg&#10;yQDYIgWgJ9JRWieAiDlogELb6KIhguSggYBL746ALuoEkol7pPeLBv0skdcIAFvkYimic0V5wEWD&#10;FokNBkwk+wVIFOugjSLaWJDoBCwiOPMlIJAGI1eLTyBpaKxM7+AnLR3f+Hy+M1C/vbZmY2Gat73x&#10;GiFIWGNo65lSUL6tdns930goSg7Qk/wkBD8L1jvA3sG+cgs/L8c/v2zwXx8IoSX1Duxze0emLh6o&#10;8rDnXO/8xqnpmdaaQnuMfnrvYPTBhexgIdk2oXZkenLXFu7+i7HtN8evHnZ383bDLTBq98WBkdN8&#10;C6Bk38zkWEN5ljDL1nnX5Zm73fuCPTj7M3sHieW3RyeP7uROHxBt9k5eMVlVh8+cv3l3ZGJ8Bujc&#10;lsKFFukd2GWcfTBxua0Of9wBt5CYytujI505nL2p8/LY/Ut5sSS68er0xJEtxeSHJIWN6h1k1p0b&#10;mxk+vCXb28XTgWu1sI3blrt3oHCIK6pKjI7QlUvhS6+FZ0JeaU1CVIDw926JRUjOpqzsNFMdFHSd&#10;lIXristdrAx496vzu+0dyEz2BRx9av/99A5U2PY8/tTegcQ5M+v1+95Xj1paN7pb62ppmxikluYe&#10;35lkLyTwODodGTjxI/UOgmxaZgpeXLSf/0x5U93Ea+nPXsbssRWEL4E0yLqwW9/iS5ZcKuWbPsye&#10;aMny1OgdGJ8eOff2yd7NQTroSxRyH28TtL9+70ASbFv7bN3LPu/cec8nsKt8ErW9U3A+FV0Ll9ov&#10;3zsAHMwanxY+v+Zf/D02D7B3QL6v40qAKLgAoBMAMMbHxyd4wBgbG8NxcnISFHQR2sY7t9FFALJy&#10;wJEYZESIQgz6CNEAyE8nYhpAR8FGF6P0CJAQUTSBHBIFg3YBbqZ6NVE+bRMDbcynFQBEhF6ekShh&#10;IR2hq4GNLhEJECUjoJkAcIeiepbgkERvFQB04oINoI2gAvBl1GYhxNbUCYJEJSMYBdAmIu6L2FwG&#10;D94sAx+CJmQWToQR3XmjCwE5UB9zMB91fh4H2hACA0cEQwixuQnqYHE0RDkYQp1EARAFiwJ2DfDz&#10;5h4mugDm0EAOGQHMwYlEpKN4MOgCGCIKGHQUwFJgwLgCv7MgNXVKzK+oa2is37Y5JSrAykAiBBZg&#10;rZ6FX2Tyxq3bGxvqNq1LcTGTCYFPh/UOsHfw9JxReIB9VLB9fbHVyz6jv59aUu8gtKx5anry/PG2&#10;qi1bt8C2tf3O1My9c03BHvypB5/eO1C7VyLVO9h89sH0xOiDBwNq29kdXBrXOxitLYoRZn2J3oFf&#10;ztaB8em2rXN3ahA238QDvfcf3LnUum9P/fbtjS1noPjHewehJdfGps7tr6RvJBkUnXZ9ePxYAWdv&#10;6rw8cqc3kzRNltA7cPZVbt5x+Mq9oeH7Nw83bk0Ine/+CL+/bfnPO5AaOxuQU+PldjFFVRlpKcb4&#10;bd3AJa2gKiU+hHx3lzsmFm3Y7ONsLfhfmW+gdyCTmESahhXZxqy3VRYZO/kKMo/E0NM4qJALRReb&#10;+8fLtOcuMVD4rbfwDpHqOBtigjJfz8xGiCG6bkYBBVwoZr2NstjUVVgU67rngGKfcjH06HOf/EpM&#10;gPpGNnaYsAikd2BgbZuxLq6sLKk4L8jNbO7tJNVReIX55BclQqisLHFdho+tydwxK3MSs6Nsdaxs&#10;MgoSIGFDUbiPvdpJ5nomJnHpyg2lMDdpfcm2J5/SO9Axs0rOiSktSyrdEJ8d5yCsFLW0tM2smy91&#10;vnt9aFus1dyhaLJw78DU2Sm7IB4fUX6al7Wh2l/xjWxts9fF4TGXbYhLCbWWUetXUwf7jALuiSpb&#10;H5sVbWMkOgHgK+LSmfDwafxBV8HVxCDP+9Troie7LB2/2Fk+Frmu1WMhuy5b+oR8Rk25sUVKbkwp&#10;/0xuWJ+QF8ufF6JCx9EhIz+We33Xx6VE2HKtSJ7QTP6ZP7P/w9sz1w+vL+deJm6Lw0+SS8b0h3N3&#10;W9Q+VhRC78De26OAf9MW5fjbmagdu6WLc3Yh93Yt2xCfl+Zmwb/ZtXV00gqS8uPM+JQ5jM08C8ti&#10;lKo3p1xmsVs5PJt1KWGBd55d5ZOg0irBoZGZaTslWUQU85/N9aaekRK5RolFegf67sbBRTbR+Nkv&#10;NHag718gkRj6moTw/+BErTNx8hFkNSxLQkZfZl5J1J2ne2Dq5F+wbl2q0kd/sY/TioHXLOA3dfjW&#10;jt/s8es7AUXMQfx9vf18vD5pa25qwiKAUEW1QsDVBbqozGtwGSoFIEeFkBx6pI8cDQBtekmzUCZC&#10;p6EBEFv05BAbDRFEh1kAP4ODLoIGjWZUlMaVoCqjgdCZdBoNdyj8LBzpHFRoA6PcBEohoAIIPq+I&#10;DDIRAJsOEUTFiUG/VTQNtEUKvTsEQ2RRTSeL0MyEkT5mXhYAFyBRhLbxSPgsNTAqgugwC2viYfAz&#10;1NDUQQGIwZcRAFGwNJ4ZfqrwzKONOsIfBReiRwIfFHQ0AKyGEEXTQNDFo0UXxuXuHcgsPTds3tbQ&#10;2FhTkmihq/3LEk8j+OkXbV2LuKJtjY0NtZUVvjZyQf9EWO8Aewd/N6n3b24adG61cHZyyoy1/Q+3&#10;9T/eO3CO2Hn6xszMzMT4JL3NDN/YEM4/CnHvwKe+u//zegeJh2+NXzsa4B/qT28+vlzaV+gdOKRv&#10;7h+bOlKfgzrZYsv2Tk1P7ij0d+TPs4gsqh+dXELvwDGvd2TyUut2P1UItuCY4psjg20pnP0ZvQNu&#10;s/f09gvPrNg3NDF55VhjEH+Nxu98W+F7JUqswgorM9KSjfB7p9wmMm9zbl6BtZHQS/CMLS4oKnNe&#10;4LrlL85K9w70dEL3B+2biex8Htb6NKztZXjzdQMtYekiMcpx3T4S0fkyvPVpeMeLyI5Hvuv3ynWE&#10;a6aNt7wKrL/tUdMf1v48rO2F8vCL4OqT+qbkD6oR9ttGIzpehLU8DWt5HnnoVWBZA9Y1zbzDia1P&#10;o46+jmyDKL81zTgEKfn4Ygi9gyub+gaPvn515vXL7nezZ8Z60sh13J5h8fdnTr2Z7Xn98vTr2XNv&#10;X5/uP5tKXsv2B+fGbu24MXL49auuN6/PvX/bNXKhwNRAWE9LtS0O/Nry/FX32zdnX7/qfve298PS&#10;ewf2Ad33j7x8dnT03p7xqVNvnh+73BqOCzt7b7/7T3qeX0vWW/zi/gV6B04BYZcGjrx5c272FTyi&#10;ntlXpx70ZZMFuZGt/dFrHW/e9szC43159v377nsd0bqqNZWelW/P/WOvXx8furd/+vHJ10+PHNkS&#10;aPjFVuqLYtTytHDmlH2o4M6HrvH6mXUvbodVfsHzBKTGkfZVo5EtIw7h8YK0RGx9zj448vJNN/fO&#10;eXl2drb3xaUEIQRr2fDIW2NHnj09MXx/3+ijrpdPD5/dJrS6Gq5C/unXr3s+fOidfX2Wn85tR0v5&#10;sK5y8E3v67GtifOfqML1Du5e3DkyefwNvOvenHv75tT5fZFGqn8gjZIzb48df/O2Cwq+nYX3wInL&#10;h1MdTLV0TIxPDZ590it+ej1Ka17NtlXrCm81M72yB7nP7rh6i1pGBsk9vjXXYQtufRnRPII2bM6p&#10;JfxMbb2gPYEHnsDnN7TlafihV5GtM95ZxfxUioV6BwYejpsHwjtfRsA/KS1PIw8998wqkpB3nSLN&#10;pW4ivG3Sq/Ku//6ZiOYJp+g0IURhotc4Xvj8qpPGTRMVZuv29kzNzAxfO+rruIR7Myw7CoWCrC7o&#10;b/mA5jd+UMCG8TN6By3Nc70DTXAX9N4BEEU6KgCKdD6KonHeiegSERUakYhpgOCrEK1zED6i5kIa&#10;Hga4/CGrPUYA09AgNswCW5SMUSISl8xCQ3MkkINBSBREBBQC6jCCTUJ8uvjJxygYJIEGM/nZc1Hi&#10;4lwEXT4+B+oEfAiYRpLJdAJ5dTAZQB0zAXQB2gbmjdIKjUjnZvIK2R2CBwNgAoC2aCSvDrj8IQtF&#10;iAE6ApkA2vh7jRAlCjFwCj+VA+oQl4/PhUQuAEXIfgES5Q5LdZBkBIgIBswlIkJcNCCNTMQpaKNB&#10;ost6zcLPCvOkosqGxvrSTKWh/GdB5VkjURibWzi4+4RHRikjw71c7S1MjeVaajk/S3XD0tbXNzZU&#10;laRZ62pc4rAEfp+9gz+O6b3oM/w3Nw369prZ2TpNnDR+3GX04JDJfxvQb6uyCPZ1ePOr4Ud7B55R&#10;+ef7x662q5/Yb1fQNzhx7WAOd+l+3Ma7E1NnDla5OnAhN791XXdH53oHQTnn7oxcOrTNUZi7WO8g&#10;rLB9YOjmxvBA/o4AsBdXb/8wLzsXzl60dxBZ0jg+NbOrxFOILvGaBbeU47dG7vZ0JHgKE118IgN8&#10;nLO2Ns/MjFancHcxtHPwrdjVNTn9UOgdOHht7LwxdbMTf+IBNup+Bz7lp/qHb3fnRvPNDi7Zv6Dx&#10;/PCd09G8u0jvwNHFNzImKdyXf6T0eQcevti/sLX1rDlzf/jG8YS56b/fbWV7BwqroOz11bER3uQI&#10;dOyj0tZtzcnOtre2cQ/NzSmqUAZ5LttfZ1e2dyCzzfbZ/zSkodfIFlfIBgrPfGEdLnWwqXkasfeq&#10;qa0V79vqJ/WFdj5zjQjkXS3jLa+jjzwPqTlpYAwHr1BEXYvonLDxFP6+qp14NaptzNrbH11IgC/9&#10;gsnzW65Z+PDh3MCFkhBHrt1TfujAm/dHGlQLbntX36IsJ2FJoWNcc7Lt7YfD+1V/9G1/0Pfhfdfk&#10;jYpYV3iF5bmdLW9n2xud8clXZJ0+/PZlZ3u5C7aRdK0zJpbYO9C12Hu+7c2T1s1Ka1giSQ1MNh3b&#10;/fb1yW1ZVrAS8wwqevi27/aOxTsHC/UOjFrvnnzzeG9VvDH/nlSUNNU9nz13Y78DHqT31vpX748f&#10;TVKdNyOTmJgohGWanuXRwe5X4w05DnzzRM+q8fqJN0/2pXp8/Exw2/CMO8MzT+Drito23bUhY4lN&#10;tRTve2+z7yaZOAr+/IR2Zz19lHjIT7HED1yWc+uzMI3NJ099WSsLtCy5HtYy7RyXrK1Lzv9YHFn+&#10;3u3v3pzaW+SoarzI7Pg3GCA3tdh3ufPt89Z1EdyHQ6Zn2HBm/9v3x7ZFUv+OLXjNglbazuqZ591v&#10;Xx3t3hsfHmBnha+kQOT9D33v35y8dTrdl/sYWbUMdb0dr3Xn78iiYxPc/6b3yYPaHC/uEiq5pU1D&#10;d8fsm6MHk+21DAyqLnS8HyjiAsamAYEudhbcI/Vq2vd2ut5HKhyFjc25F0UjO+kbVfIYJZ/xq+6D&#10;LaT1ZWTzINqwuSQX8Acn07bP0rfz4HPhDe1lVzGmPDxkLHrtF+gd6Ab3hR+asLYnbUSZlkx1ADJ3&#10;q5qn4bt+NTDmo1IPi03TkftvGlmpn7IEj11mci7p+avoXeLbO8oM06uPjExM3+ltcrddpg7vJ0HO&#10;OxB9a8eRQETks3sHMJeMaJBlBtDT03P06NFjx46BMTMzA4dE8hGwRcdJA6V6e3th+vHjx2Hs6uqa&#10;mpoCnUzEWcDdu3dPnToFu8AogAm0SwxiA+gSUMGJCChkR+CSVRxA6uNDBoObQBUHIIee/tngvmjI&#10;TrE+vx8hB/eFCSRKHwBmkhGAKAIKjghRaDCECJIKImJxGjqK4BEi4AoWdUhg84kcpCC6aCMkBBAb&#10;DczEaggfFHTikgQUEQzRNoGI5AcjAVDmrQNgAr550EZAQVCHEV20RZA0jKKBkEcNOrERnIgGKpBA&#10;5wOXLl1qb2+fnp4mIhoTExNtbW3379/HfBxxCoA2l8cDNiTwkTmEGA+4y9k7UARkbqxraNyaH26s&#10;3jjQsfJKyV2/TfiNBRXbq4tzEj0sdIQknp9khqF5W7mLF7JDFIL2Cfw+ewf/8Z5+itIuMcIuMsgh&#10;JsTuP/Xr7y239HRzLEiyDfJxWJ9m858ffPy8g6QtJ0bH7m4TL1ldNnbcnBg4l+bobOsU3tB7f3zw&#10;Zuf+3XV1u4+d6bl8d3Kud+CS0HHxwcidywfqd9aXJy3eO3D2jms6d3f83oWmPbvraht27Gnr+7Wr&#10;yI2/Z+GivQO3tKqBiamr5w7VN+wojlpy78DWJSR9942h8atnj+6sa6hr3Hes787Bjc7eGTVD0zPX&#10;eo431DXsbjpx6c7Q1LTqvAM7j6K67omx+4d27qzfrPE7C2G5Z26N3L3QtW/Hju3bd+xr6+l/0L+z&#10;jLsNJGyL9A7C4mvvjE7d7ijgdKp3kLH3aGfT3u21cGytVx5MXuzc7u9Epv9+txXsHUi1zQISS9et&#10;y7NWP9vVzD0la0NtUVltYUVtZmKUrubX/6/GyvYOjJJuRHYMmprNt5h02RN2+KlbArmpm5aWtr3T&#10;tkfKhiO49DHe8jpsR7ehhRHvwZNb43v0qXN4CHrasReVHY8882oVCzy039I7eDWw3ttaWIpHZhQ+&#10;me05ugE9MZ6hWTOzp06lC277g76n/RsCLIQX2Mx13cMPp7oL+IdgFzTwpmfoRLb13Mu/1Psd2ISG&#10;9D/qHuhKMlVN1YlJe/a++/LOaEOplndI2eMPfdcbhNCCzNs7iCh88u70hdK5WwboOrt0D554Ob45&#10;iHe9Kra9fHfq7sGUMFd9UXPCKiPv1bvuc/VhJCB1yZ/5cLqv9OPXhuhb2Mcnp6WLSY1wtVvaKt96&#10;f+z009SzoR9Zuus1Kh++TDsfoj//H+U1cDAMTrfU2EydNf46Lbc2TjgU2vncp3iXjtFSrpqXZ+yq&#10;ff/27MVjqZFCW2YOW9eY4RfnBpptyTPsk5X+5HVPz+6AuX/IFu4dyPX0g6PD9p7e9exVz5uXx272&#10;lBVGYT8OiLz/oftBe4at6u6sjs0HPzw/uM4aPjWSuKqK9+/OtW10m9uLsfutp73T5yK1ZLob9u+e&#10;fVEfB++BDSVv33WfrQ0xkGjldB96fX+9THWgib6j7zIuecsXXGPz1yxsEZwFkegHd4YeemRuKfgC&#10;C/UO/M+GHXronbVVx0g0QUvisj3s8HO35Ny50xAMDgYcfuwU6CW4KiRSo1rl2Lv0M0KrkkLX3F4Z&#10;mxjkYaut+Vx/A5DeAYBf5dGmv8fjIgQVHOneQXVp1PmOhAudSZcOp145nnn1RM7FY3kkSjb6vANS&#10;DQF7aGgoJSXF19d3O098fHxqaqoQVl+EoEFEBJWBgQFzc/OsrCyoUFtbm5aW5uHhASsZzKHZtGnT&#10;P/7H/3hwcBCLkJHfw9yBAcQV6QAqMJIjIXXwGSMFAUwAQATAEAI8GCKIFOJqGvMCUQRssjuEuDhi&#10;Dj0CmENEdFHn42pzRdBvFQRsXIsSMAGhS81bls9SqwYjORIRRCezcKQRhfDGB8TVhBwVGmQERTSF&#10;uCIdQZEcIYHWwUYXIcmoA2jTCj7hRKGff7TxyQcDjxlsGi6VB2x6d8QlI4o4joyM1NXVNTU14U1M&#10;uPmPH4+OjlZXV4M4OTlJSuFEAF0aopMoGKK3yvL9RqOBf2pjQ0PDpiz9tWqNA6l9THU9d9fEhvq6&#10;yor1ScrAgMjEkrItdXUgNTbWV4VbqOWvWi1Pq+BC2UFGgrJkfrfXLPy3Qb0DFRb7Kyz/ZkxQBg4b&#10;byuwPlJr/r8mOPejvYP9F4aHLxwQibDF5m6/Nzp1ZGsI78bv774zNjE1MTp4uK6w4fSt+5eOxfsJ&#10;mc6J1VfuTwFXmjNtbYPrDl8ZvHEyiZSK3zY4MbZjk+rCAdf43V03Rsa4/LH7N/aX5gi/LFC0Z3Js&#10;aNu6aCHN1nnHhclbZ/YEuaPrntHQMzAxNTVxuzHO2Tas8OL9kdP7y/mQS27p2ZGBc6mqiTl7L45f&#10;P4w2bL7R5ScvP+D3N3Lj+G4lf1GA5/qDdwfHQbt38cTm+p1DY5PtW4WLMhwC049cGITQ3a6d4KYU&#10;NA2MX9usquYWENt0+uooHMnkxNDtX7dkxQh3lLR1rmi/MHizOyNIcG1tyy9NjB7aVORo6xwQnXfp&#10;/tjpLXyXJKNpdOzBhmyud5BWc/z+MHcY48MP+ppKXVWlfufbyvUOdFwTKwvXlzoZqK0N9J3T8sqq&#10;U2KVCpm2c2hebmlNVkaigWgd9tVY2d6BZfnj6IbjgqOOdtSp6I5pO/9gwQek+pY5d5RHbuOxGm95&#10;HVS9T2fuwKt8jj53VYYJnpa7Zdm48vBL5eFXIY3XzTx9tOaWCxxf6l6JkekFT2b7jlcILuzFxMlt&#10;24HSKzcab99o7L/f9uqtWu9g4td4hapxZGadP/3hzPn1/NoyM/vD+3PnasOpP9EutXfgG6+cfNH3&#10;bHwf7FG1HXj2oWfodKq5npZXcOmj9313d35s0T1v76Bh54fXnTWB1N03ZBZ7zjS/edGaw6+2dM0t&#10;Wi+1zb7tff/23PPJ3buKXfVVf3MOrtz44V3P9Ij6Uc32DRxywoTFkEhk8yFVfxEXxuNQ0sPHKceC&#10;P/ZX/5qImdfpF8MMlvg2kGhJZRKNTfTW4pFKXTYGtj4P23XVwGpp9y7Rseq4d/ztu57373tfju/Z&#10;U+QMjxYjTp7FDz+cm+7fMfdM9rfAc37naMpc6YV7BwS5oVnVkZ0v3/W+f7pHdetC8b0SzQ/u//Cy&#10;eYONgZaWXtn++vdvuzclCiHkwO1THwbLoFjmpqpX75qK9Iwq2/fAMT+8VeRgrrX/bvdYb7TqwLU2&#10;BD18l9ZnKhf/8Z6wcO9AqmWYbJJ0zLnimmvFNc+60cjDS+0daCnsbcsHlIdeRh1+HrzrhrlXHHmB&#10;5KEt0UdeBtbfgZqq7U5I52uvdHKCkgqp0abIkXeZPeQflO8FhUJBvrsTyFd/hHzFJ5l076D3eOVf&#10;//mB/9/Twr96sf5vZjf+7Yetf/cv60iUbPR5BwSsCQuG7OzshIQEIsIYGBiYnp6OLir4N1tcEYGB&#10;B4lRAOzBwUEzM7NTp06BjaHS0tJffvmFuLiSwRFFgCgo4ojFYSQhAjdHtV+0AdoWgSEywvEDfGQO&#10;0DGBQBQ08HjQRYMgUvj0OYXY+FjQRjBERlGUhhQhBiKqSach6EIO2JhJ8kmUGMDiNlFEO0VwLyhi&#10;Ar5V0OZTBNAlI22QIvQsPqKWTMA0AAxAUFWZgKYrWPOBUX4GBx4/HeLfO0J3gIAK/hwjGJgMoAsj&#10;X0AQiU1GhA8KLj4WtBGMAmhDdGZmZuvWrYcOHUIR9r59+/bW1laSw02jENUkCaJ8OgdYpvsd/KKw&#10;zNqwtX771hhPC/oWBzITt/WVtdx5BIUZgU6Gvwgyh9zcI6VgY109d/6Bu7G2oPKYukZW1tRXV+RY&#10;K+gZH+f30zsoSLJ5dd5o6VtRio2oAttWdnMp7hwbuVucrhTpbCPbivQO5LoWPrEl+YVF7raW9Jd7&#10;uYlHSuHW1Phw1QXCclOv1ILSyiCPxc+1/mKsbO/Aomwmelf3vH0SWcRRrncQSH11l+rbFA8pWy/h&#10;evBjvQPIN9B2zrZO2+NWcTOs40Xg5jYdg7k1zFfqHWTUbH7y8kT/haqWgyX79pUcObH7xRJ7B6mZ&#10;b9+fO1+nVJ1HoaVlutRrFnzjuN7BTH817JHaircWeOtrazn6hg096315M9Vy8YbUvL2DmoZ3bw7v&#10;CKTO6Daxbbnc8frZ3hRyIz+5TlBKZE1j0dlLB168OTfal++kw+0pcMvGD+/O3blUvV/tqEqqsj/+&#10;R367iMx7Y4+fPX2mvj3sLstc2mni1gdip5+ldoXqLd480N8hnHdAzm9fnGxX7r4b4s1/3XohLmCu&#10;H7Lbf8+MX0WzoeWnvMFkUp/4sG2NRScu7n32+tyjO6VhfG/AybPw4YfusQsb6KcRts25XnOdpiX0&#10;DpCgdWVP3/YNNOGrsEjvQGf9nu3v33ZvSaV7nfITQ92vb+dpaUmiigqez57ev8m5a+Dw1Z2ZY49b&#10;yvyczk503WgIJW+0ZN+xd5mXfT/1vAOpnln6+fD2ae/So665u2Hz2HLnE3oHHCZyp3yr5F1uFbdC&#10;4AUq2y3jb7UoC2mKPvwisOoUliWblY/4lhcSqdF25di7tDMBgvDdIOod4Hd30Td4svwgqPUOjm3+&#10;0388/zf/ovl/PC/56zflf/u+8n//y1oSJdtC1yzAvqampmxsbK5du0ZE4PLly//0n/7T27dvg93Q&#10;0HDhwoUtW7Zs3rz50qVLoGDmqVOnNm3aVFVVdfXqVXAHBgawdwAJUBbG0dHRf/SP/lFHRwdEd+3a&#10;BaHKyspjx45Bfm1t7eDgYE1NDcyCTOD69es7duwAA5JhXQSVYXdgo4LQNoB7ET1dgCgNXIIgqQAF&#10;posqiDJpGzKJu1AO2lgTbFGI6ERBQwQ5JEiAN4DoCIlL65BJqoEONl0ERVT4RLX9khABcwC0YYQE&#10;NAh8fC6BHhHaJhARDSxLRIC2CSjyiRy0woVVIbQJ9IPSjAIika+h1jUARA+cTxHATAB14hLwwwsG&#10;P1W8OwQPUhTSdEXKyMgIfEyam5sfPHgAn6YDBw7ABxl3R4PFYUQD7YXSANgLn8u5y9Q7sHCLq6pr&#10;qCpLNlmzWpCA1b94xK7b3tC4tSzHQX+tIFKs0bVJX7+lsaG+ONGPvvXB6l+M4os2N9RVx3laC9LS&#10;+P30DpwdnQK8HZa+OTs5iSqwbSU3+7CaU7eGb3enBbuKQ2xTbSvROzD0TdhQUFjoZCo+n0DfLjCz&#10;pDYxyFnwAeOg3Irq6CDvxRd6X4qV7R0YJ9+OPDRpZTffnyUdd4Ueee6Rlq+6cyKsZZRue14Elwkr&#10;jY/3DggKS6Psa1Gto1Yec2cmy4z3BRx55uT3ZXsH9hcf9jy+lGRtoo1/enWPSJt6vbTegXf05Pue&#10;wZMZ1rjO0jbfeeHI7NJ6B6bBwXcfdo30pc17zz+5tW3HrSPv3hzftnj3YN7eQUD+zPuuW/vm7kVv&#10;6eNzY7rr2bVMzdW2volxdPOet2/b64y4FbtuSuabd919uyJU94L8BOR6Rk4ubu5u7uqbm52p0UfX&#10;xkiuz8Db7HtJJouf4xB4JuPJTEKnr/YSP21G2tbuehqbDl48j8gczbJ6Q1qfeGZv1tb9zH9ndE1M&#10;trTWv3vbtZ3vs9i4BA4875k4tPBPRgClmz68PXEk++O9Axe/jMk3faMtH+0dSKK3lL1/d+5kdeDc&#10;hywgZWy26/Ze7j3impb8+FXP7TMFE1M7kk0MOvuPDzSt63994kiOFzkGe7tfXxWN7Na43wFh3t6B&#10;RC/F88BLv4IsmTb+yyDRC2oL7fyk3gEi0dKxMoy/EXFowESfPwaH6rDDz91T8j/6LOnIjE8nPX0V&#10;Ua/ZfLINSj908kR1rtJwef6N/kSwd4Df1HFtQFYIoqUC5iDqvYNNf/p/uv72X3X896eFf/2q9I9v&#10;N/3vf7GNRMkmulciFufXCE+vXLni6uoK63wMESQSCSz7IfMf/sN/6OPj093dDSt/+M8xXobQ1tbm&#10;4eFx9OjRlpYWZ2fn4eHhwcFBc3NzPO8AZuEB+/v7b9y4EYy1a9dC/unTp2/durVnz54/+7M/m5yc&#10;NDIy2rZtG0QfPnxYUlKSnJw8PT2dlZUVHR0NuwPXyckJogCuytAmBh4/uEQBiE2LAL1eIhOJiwbC&#10;laPmkkyShgkAEdFGEQCRTkYDII8CDZIjAnNgRAOSIRNt1HGkFUzAgqKyfCKXucjuFgkJFnV9AQFd&#10;MiJEocH6mACACyOGaANtiOJDRp0GEsjriMk4AmQXZCQGhACwEVRIFEfaILsAyFywyUjAGyUSIBNf&#10;WQJxSR2AlAKFjDQQxYlgg6GZgExMTOzYsSM9PZ3c/gCPHCbiFHpfCIZIggjQMYTRZeod+Kdvbmys&#10;y/YzEHyen9foZG5sBD3Vd8GrDww9E+ogZVOOgUzt5oj63umgb84K+ZnqRXyU30/vgG3f67Zu59C9&#10;O3fuDY4O9h/clEqudGCb5rbcvQOZiXfK5qL15X5uLiamFqrNXE+HOwa5iWtCflXeuiI3B1tjEzNj&#10;c0e/pLJ16yu8ncgFyV+Xle0dyG3Wee99qmy6b+kXwy3DbEJMk/cbCCcYu1punohoHbUNjOVCtom2&#10;VQ/DD9w0tRRuebho78BM17fU0NFfWN3ZJdhXj4bvu2ki3HaRQ6If5b7nmXL/JRMHDz7NTVv340/C&#10;R3sHPZPnXo5Upnvae3g45dVvfviq5/37pfUOtIx2XDv55nlLQ5qnl7/H7q69L6fbn70mvQOZlaON&#10;h4edh0fQ1ad9j/srokPBtrHjV+laehb1Z/bPvjnVvSvG1wt0O88Qz+2tVblx2BmRKYvWPXrV8/bF&#10;4bP7laGeDn5hnlXN2y42pXMnt0ilZg7WXOXYsHOjp15PVadxe7Gzw9/i05Luu3jk7Zujx6s8fEH3&#10;dDty6+irp03VEXxQSyusOCo13MWTn+Lp6dJ0++Sb6cZk4XYelvtvHZ990dlRFYAJXiHeB5vyXe25&#10;++t9dUzbnxQ+6nYMF9z50DcqfrjuxY2Qii/2g6jadhZ5t8NaJ90zS+kfqlwC+ml5YUkR9vhEeQf5&#10;HbrcPvviUFEYV0VuYrqjt+Xd+9Mn6kP9+Nc3ICLwQHd1Cd5zAnFT3n/V+2KoSukF7z0uR+guxUVt&#10;LfEJ9OYU2DzDA7uHzrx+urdCuOnEIr0DLS1Hv19nzrx5dLAu1xPm+sVG33h07tlwXYIrvw4PjRx9&#10;1vVi5sjIiQgtiSy9ofbVw2NPXh3ZnDx3zpS5Xtlg/qsBDz/VW17MAr2DeM99L0K3dRrYwL8JAcZx&#10;54PaXkYdmesdyExcuc+sY5h7w7Po7YfwYy70GeBF8KgwcgzUx8++TZD1pkeRey7q6WBPzsOycjKy&#10;edQuLEUPilu769vHW8Xv1zER3xnBWL9+tODJr/ZUV1fAdF11z9TMw4m73eGuVAPvm4Hc7wC/taON&#10;390BXDYQnRjqvYONf/oPp/74L1v+2+OCv3pR8jezFf/7z7eSKNk0r1kg9q+//urp6Tk2NoYu6jDK&#10;5fKWlhYw/sk/+SfYEYCD0dXVraurm5qa+sMf/nDkyBGIgh0SErJ3715yzQKpAMcfGhpaVlYG9po1&#10;a+rr68EAdu/e/Wd/9meQA1/8LSwsZnjc3NzOnz9/5coVZ2dncPGB//N//s+PHTuGuyYjgGskApYF&#10;AxPAhgQi0iNJQBehXdqeF3IMAGQSFwwApwNEF7kAbdNgpuAscCQikdslD4g4gkgnIBgVnPkSgEVy&#10;6BC9F9TJa4E6ACKmoUKPNGQivlhok2QCceko1KcNGlrhpqkqkymoiFx6pKEVsMn7CgCbHDkqNDgF&#10;gTTYHe4RQHveNMFSR5QG4NzJyUnsHbS2tsLHUIhR0BPJTmEUpPkq0yzPvRINsysbG2vWOWgJPrJG&#10;N3BTfWNjXbHjPOccqFhrV1gHOeXeCqmgIFoO62obG6vyTD+lecB6B2z71reAuJLSTWWl5fkpMarf&#10;pGDb/Nty9w5M/QvKaooqatW3rRFewprQ0NYvJKEkd311PrdVpaVmuLs48id9LwfwZW4FewdaEgNd&#10;t/VOW4bD2p9HdL4Ib3vkXd5MXhuJQYR13q9BrS8hFNHxNKD6jLm7H7m0fNHegZ3Jupsh7S8iOl9G&#10;dryIaHvqW3nKwjuEXIbNIdXR99/utWsm4tAr7szztseOoVFCaGE+es1CZHFu/9Sp9+/OvX1z5slo&#10;4+H9+RPPl9g70NJx82m/2jLL/RLeqfvnS1ICA24/J70D85bbR9/Odr+dPffhQ98HqM/Zx89mC2cE&#10;GDk4bWzePPro9PvZrrdvul48ajvfke7voPqjqVQnLDXm5OWDL970cNPfdj0e27en0J27PsLAoPJi&#10;O1Z+967v/Xus3H2uQVgBWjh77DrR+ORF9zs+Z+RWZWnK3CUMJScOPH917v0bbsr712fGbm/dlOEg&#10;V7179Zw86tprZ553vX8LT0jXy4ctZ/bGWRgvz6fPpT3+8bPENj/B1cQg3/v066InDeb2n7bMXwSD&#10;Atfq2zYhcYL7CZhu69j56vW5d/BEzXbPvjozdquqNNVZdT6DxNLNfcfh7dPPz8Lb4+2bs8+mms40&#10;JXqrnTQjiS4suDN2nHvv8a/g8XJeLiiaenRy9k0XL3bNvjh2t6+0JJacobJo7wDcwKDm3j3PX3MF&#10;4W05cml9ToS1cF9FY69LU6c/vDm6K41bYDvGxow9Ozf7tDVTOXcWhlxmsVc5Opt9NXWB13yBaxYU&#10;Rspm/4PPIw9xH/ygmm673I7Q9rnegVX5FF4tojzyOvqIcOWIo+quhgYZt0NaXyo7OTGi/Yl/1Rlz&#10;r4C505cMwq2yegKan0LxyPZnIfuGnJMr5LqiqypMS4LHX2b8GqejecaEtlt81cDk9MPRW8V+GvfI&#10;/AbQvN+B6Js9HcWlBSjqvYOKP/3743/8lwf+66O8//G8+H+8qng83mgXlOTuF0xyYGtuUjvvACCV&#10;7927Z2NjAyt/dFGHEb5Onz59Ggw4zkuXLmHUwcFh48aNvb29f/jDH0JCQqJ49PT0iouL8ZoFnIIV&#10;YIQQXokA38w7OzvBALB3AI90dHTU1tb2woULv/76q7e3N7hHjhyRSCRKpTI6Ohoqr1mzBpKxGgAG&#10;eX6IojmiQRQ0RDZ9y30aOoeG3i+OCIoEVHDEKTjSOowgwogGKAgqALHBwExUyAjQEwEuWxUCyFsF&#10;XU1Dk4VyNKeIMmHEgyELaQJJ0NRRIQaB1gEU8UkgTwWBPAm0zk3j3cWjZCQQkehgQBHRWwVDAD5e&#10;HGkwB3SEuOR4RIh0UgHBKBh8kAP1oaGhqqqqpqam/v7+7du3Hzx4cGpqCtNwJGjWJwloI8Qle1yW&#10;8w70I6oaGuvyggVXxVrL+K2NjY1bUvQEYV50EjdzJx4E6sgEQYV/Tl1jQ5XSmL5/wkdgvQO2se2H&#10;2Zb/mgX44qKJEBMQRA5BWSZWuHeASKTkFnQat51bOCQBhW6xcPexm1shUDXnK4tIuCIkZ27yYkhl&#10;8L+5THjFZDIp3ZXgEnCTci8nHRXNhdmiuRIpp3Ai/8ggmzzCubLUpl4MHsQCIR5SnNuouw5KpHOz&#10;yDa3Y67w3ERRXbWaGlEOaq5Mtqzv70CbtkeFr666CD+9IcJUR3k17fnL8K1Lu4HCklF7T34CX+SZ&#10;hGkkRyigNovX1Q6Qi6rtiq9AC/SBqc8V3pPkSDBH/bgkIXbbnxW+vOJfPP/f6LlPsfoMgbnbUvJP&#10;Kf/pJkiEEL0JIeDjn336X5V5Xi9Lk4bnRc/P++QvcK2F36E7E5P9fYHu4rMVvgWwdwDgl3X41o42&#10;wkc4l/72D4pa7+Bo2Z/+3ZE//vne/zKT+9+eFjeeavn/5tz4PzJu/p/JXb7qvQMoIqqPTE9POzk5&#10;wQJe8HlgDf/P/tk/w4YCHCf2DmCuo6NjcXHx5cuX//CHP9y9exfmIjMzM3TvAMG0Bw8egA2PlPQO&#10;8JoFPJ6MjIyGhobo6OiKigpYX8FyJTAwcHJyEsviLej4I1oMqIMGFEcDQZff52OyAoRkcMmijoho&#10;oMJN4EGRO1AeWiTMq2C+4KuDUbTRIBXQABEMAKN0HdQBzBFUaiK6CIpctrqBafAMoIuQuSCCDWCU&#10;zvlUyO7oImATl9i0giMCc8HlD4cDFJJDG4BmdF4gDUbIEaWhizrmIOCSCxPI+p+4YOPTiCNA5oqe&#10;3nnBBJhCZomgCyLcPh4/ho8b3isRFbxXYltbG0kGkYy0AaA9b1kRy9E7+MkjG1b/5XF2gq9irVHE&#10;lobGxm05luo/pKDGatOMbY2NDRv9FeLegWV0GZTN817kpAUxrHfANrb9MNtK3O/g2+Wb6B0wGF8B&#10;bblTQ9jN1wXDtRauog+8TOa1I2LkSdrZTPZPwddG4ro55PaznIFaG/oSi28XE924k0njT1LOROjO&#10;3bdUwMghJDKmoKZ1bGr8xI4ciwV/PmIlIdcsAPBlHUb4To8GjiJwuaLWOziy4U//tuNvPuyceVBh&#10;tGPwD5ue/6Fo/P/Ie/APCwdlWe0uEcnYQWhuauJWA6qauBccAVh4uLu7nz9/HpULFy6Ym5sfPnwY&#10;k+E4sXcAUQcHh+Li4tHRUQMDg8rKSljeg/7rr79OTU0NDQ3Rv7PQ09Pj5eUFlaEguOS8A7DJNQtQ&#10;8PTp035+fv/gH/yDGzdugHLz5k1XV9euri7MPHLkCOwC0sCmgagIFPH4MQfAiSRKRjQWstEAaJvA&#10;53I7wtcCIMa8+SI0D4k8OjoENrpokHxio467RoUGFAAS0EYRoUU6hDqM3EweIqKNIzJvZRqsgzYY&#10;5Cki0DVhRMAmlRGwEdAxRAMJUBnTYNRMQEgCGgSRC6BCj2gQG3aHewSIMS8kEycCqBMbjUWAh4NT&#10;AKLACJ+++vr6pqYm/GgQEX+jcWJiAlyYAjpOxASElCLAQcKIyRglOctxzYJeRGljY11OoJngq/h5&#10;rXHuFlj+b49xVL8egUJqF14DKVUFFnJxj8DQN6uusbE86hN+qZH1DtjGth9mY70DGtY7YPzAGCjC&#10;jic+fZp6Lom+XZ/UpTr0xrPcwW1WPvP+yZvxZZFKHXdEDD/PvrFp8V+9+CZw3R858DztUrG+xTzv&#10;jeAtd0ZGB26e374u3NLoG/2PCN07AMi3doT/Mq/27R9d9d5ByZ/+Tctfz9YVHjvx/9n08g9bXv5f&#10;u96v6fyLXzr/4p/u/6C98byXfxCkkXslYimyrsAR1htnzpwxMDAw5/H29j5+/DiXzQPHefnyZbQd&#10;HByKiorAuH37toeHh4mJCeTHx8dPTk7i/Q7gGzgWcXZ27u3t5R4AD/YOYCLYpHcADAwM2NjYxMXF&#10;ofvw4cNDhw6tWbMGi8C+ZmZmQMciYODxExdtNAgihc9Vm8vLczf/IwoaZMkn0mE6ADaApVDE1Rfm&#10;zGsg3DRKQXsRhd4FGprJBHBFCgF0rEDXIcnEQIhLkgkYQp2bv8DuyL5IAiaLCqJIDAJGEVqB6VhB&#10;sw4JIfQU2gVomyBKIC6tI6Dge4MYeF4MuiQBDNw12ggo3DQeVGhbEzokSoMPI97gAHXy2OEz2NbW&#10;hrcyJVPAIDaALkBmiWw8PQeV5egdGEVXNDbWZHiaCj7hpzUBqaX1DY2bCxNMJfOce/CzlmFMXnlj&#10;Q0N5RphU7VaJHAauqTWNjZtixS2JRYB/oQSLwWB8/7DeAYH1Dhg/NjrymH3um82k9N36jFJcW5tt&#10;Qhe6gR/ji2OsE3jQq3bRH4r4Vsh0PFj2kZ/n+KYhvQPy9R2gv8ojoMCIITDo3kF3Z+Hf/6uD/256&#10;U35T8/+5863s5L/T6/mPuOl0/wed7bc9A0Oxd0DvQlQTQ+CiggaKmmA+ADbJ5yNzBkFTAVDECsQF&#10;QAEbXXoNxu1MdbQiSD4CNq7lBF9VEwwiogE6usSg02BEiIJpaNOATgCXn8SBUUTkAnCQmI8TAZyF&#10;oM4nzr9HMhLIRBpUSIh2AXqnoIsKEjBKcjCNnzRXjVwPIoLkI5iMBio0REBWpwAA//RJREFUi4hY&#10;hF6KA1wtFZjA740DFMwBiM0nqumabxUYRTkwoo4vGSpgI1gEDbRhxARUwEa4w6IABXJgpHNEUxCi&#10;kImYBqBO0FQIOBHAiQAoOKIhigLgdnV1Cf9OfQqf1jvQDilubKwvCDEXfApdW7+KbXWN9bWFqZFG&#10;6ndSXC0zDU8qgGBd7ZZgB33NOyIaBubVNzauD1/0bgnqsN4Bg/EjwXoHBNY7YDAYjB8G0XkHCHyb&#10;RwO/wQP093uw6d5BSa7y5f3K0y05Pn5+tmXNNpXH57Ytx5yytvj6+mDvgFQASEEYcXfoEpu4aOA6&#10;B0CXgC4tkgpgEJuPcKAuOOqHgQaNSCETQaeLkDSuBA9xSX2ST1Z3AJdKHSdAokTEHKKgjSImoEhP&#10;hFETkk/AfNQB4iJ8ipCDgE1XwFmCo55JWMqJFWggWJMWiQI2zAIbDBIF+FzhwNAGSAh1Ah1FNBNo&#10;RTNKRgK9a6KQiaJk4vLpcyGwYQqOZC48XjQAtDEHABfBKC2CQRQAbT6LA2ySsxAQJceAgIJTUEcX&#10;QJuMZBa4ogp0SJQsAqNoLMvvLLhmNnK3RHQVXJrVP5kHc3dDaGyor9lamRHjb2Ggq6tn5h+dUVVd&#10;U9/ARdaFW/w0328p2MZVQDTH4xfBXwKsd8Bg/Eiw3gGB9Q4YDAbjhwF7B+T7ugjQ8Ss+/UUfbLp3&#10;AFtokE9GUrCvt6evj5evr/fc5gObkKP5G41YU7RrcImCBj3SBg0tQllSGUAb0Vw1QRQVPneeyogo&#10;CjZORENQVYdBiySNuGgAcDAwYojkaI6QhrPABYNUoF3MRFDB4mgTMA1FGMksLIUujCKDAC49SxNS&#10;GV2A2DBrkSUrnYYjnYlRkQgQl4RgpPeOIgFD5PlEBW2+gNpcfAIBWgQwU3DmAxPILLRhBJsuxWdx&#10;EBHTaIVAbtgJIw0ki0bI4UqoiqANBrhEgRFBBWehjZAcIvJlOBFGWhSNCNiaoggsQkrRLszCQwKW&#10;5XcWtP0q6hsbN0Srn1igYvUav5TyOr5NIKahrjw9WDb/nRS1Itc3NtZvDNT9tN9ZECwGg/H9w3oH&#10;BNY7YDAYjB8GunfAfeVXfd1HG6FDOIp6B0vZyHkHZATIIgFBEQAbFhJkLUEMDC0CZgKYCSNRCCSE&#10;Lg2IiOCr0jSLIPPqogcFQBHIxGTNKWR3JIQGzkKF5IiOB1wS0gTSAMwBQMGRNrCUKAqAjWARQaV0&#10;wVcpaGi6CBYBwMYEtDXBKEDbC71PAFKWBnTBWoB5p5BSOJ0eCWQi6AgoZMQQgSSjQVyEny1MwRC6&#10;olk08DyQWWREEZLBQIjOzeEBGxRA8DUgB4CgzUfmDNyFZhQBGxKwDuo4ooEQFw0AbT4ogEUAsJfj&#10;mgVY5yeV1sM631fj8oJf5MbhyTkbt25vwN5BfV1tTU3Nttq6et5tbKyrqSrMSrAx0PgxBW2P0rrG&#10;+vI0+bznJCwA6x0wGD8SrHdAYL0DBoPB+GGY95oFAL+7E8AlX/TB/rzeAZaiES0b6NUODbeSmG9t&#10;BgqKEEWFQEIE4qJB9oUG7gIMfh6XIEqbF1EyUQB0YTqUFSRqnQkhtMEgIxr0YQBoQx208Xj4iNos&#10;HGkD6mApBGzNHABzSBF+knDAoJDd0ZnozgvOJTaM8+Zz+1B/+Ihm5rxwFRfN1IySKXhUOAJEpxEp&#10;xEWDP3a1J43AJVFo7oXOQRGANNrAEI50BXwPoIE20RG08QcdiQEjqQAj2QUqACgIigjm4EiAHFrB&#10;WVwJFSDiCDqfooZIBBcOEgyYQtfBKLIs1yysWuUcta6+obEswZk+SeAXuV5cQWV9Y2P99prywgwf&#10;C/01JPzTL0a2vmnryrbV1jU2NtZWZNvo0b/FsNoiNK+xob4ozvMTOgesd8Bg/Fiw3gGB9Q4YDAbj&#10;h2HeeyUuBdG3fPzeDwg+D61AfdwFjqJMGlEIXZhF9EXmAvx+5h4L2jAFDBjJXLRxxQWAQjJpW9MQ&#10;2bSBEBFdTWA6HcVqcCRgIKgTiCKqjAZGwSY6Au68Ibo+hgCwaZ3YYAgZqmofRZRG5sJIXAQTAJGL&#10;FVDR1BF+Bofg86BL9iWyNYEoIDg8JJ/MQgPfJ8Qls/gCwtHSBowIEbls3iA2gC5AXDQQ0VwAK5N2&#10;AMBNpkAFjhYPmBiYTECFrj/vvlBEIISIROKCQfZF5wAilyDSyVw0YFym3oGerX9FdV3NlkIHfdUZ&#10;BNrmCSXbGhsbt29ZF+xqPd/PLKxa9dNaS2f/rDLuVxpry3McDYSkn+WWGaVV9TWbQxwNUVkiP17v&#10;4BeF8Rp9y6Vsv+iarf5Z48cqGIzvGdY7ILDeAYPBYPwwaPYO8Is7bQAQRUBEUIQRbRGaIX7S3Cxa&#10;QdBGEUARAJvbsfoyg4CZdD7AzVcpxIAKYIvq8IU5BUdM5iZrFKQNUTKOtAsJtMLtg4eEwEAbDQDW&#10;XYLFAzlEoSeSuQDaGBXpiMgGSDJRENARsPE3CzSPB6OakGqYQNKIDoBIuwhdkA6hDSNdCg0EXBpB&#10;VU0BaJGAoigELq3Qe0SbKFxdlUJm4UhDdDRwCi0C+NyCASPRUeR3wkFCREQXwBMKCOCiws+Yqwag&#10;jSKMdBEulYe4MOIxoI1vAwzR4MEAYOO9MGEWugSRCzmokPrcfB50IQEgOnGXqXew6hf92PyKhvrt&#10;ORHufANA4h2f39DYWL+12NNEsfi5AxIdy+yN2xsbGzdkhePNDWx8EqvrGrYUJxp9wn0SOX6w3sHq&#10;NRLb2gcuh//NUjb7nVNrDKyFmQzGDwHrHRBY74DBYDB+GEjvgHxfh5F8xUfoEH6zBxsMPsiJaNCQ&#10;KIGeiy7atIIjGpCMRdAA6ARwRTaOCOqCowIVeiK6aNAjADpmIviEkClkRMCGEJkLBq6pUMGRK6ea&#10;giEAXdSJSxApmq5IEdUntshA0IUpxEAbXQBtAHRUiEG/PcCGHDBE0wGi40QSFb27AEwgYBpBcyK6&#10;RCfT+V0J+yIjUQC06VF0MPR0sNEgE9FFSA4ZESy4UBRsCAEokmSET5nLF1QeVHC6aBYACoyYQ1wi&#10;ggFgFKCPBxIwR2QTNBWYjoeBIRyxPqlMDNQxGUBRNB1d1Pk4NwuVs2fPCv9OfQqf3jtYtUpqHby5&#10;trFxW1mgjb62qXPRlu0NdbVJAXZLWP6vNnEJr6ytr68u97HRlxg65W+ub9xeGWFHX8WwJH6w3sEa&#10;IzvHpjceXX+1lM1+1/TqtZ/8jDEY3zKsd0BgvQMGg8H4YdC83wF+lSff78FAhPASgFmweKankCUE&#10;ughfXgCT0QDAECUA/CQOqIY5iKDygA4jLaKCI0JHwaZDCFeUQlApyN7RpW0AbLqm6ADIXAAVAuag&#10;Djbt0sncTMrFZwOMhfJBBxdHgCzM0AUwDYAcAAwQ0SDQaWiTTFpZZBYdmtcmyfQsBBTyFoJ8TBBN&#10;pEeEpIGBoA5ozgUFRRIC6CmYIzhUWbCJMS8khAadCTZdExEposrgEkX0UqJLnihMQBcBEYoj6CIY&#10;RdCFWRjC6WjzcQG6CCoIZmKIQFwSRVAEiA1R2l2u8w44frEJzN7W0Fi3dUNmemFtQ2PNpnQzydLu&#10;V7BGL6q4qrGhrjQns2BjbWND7boIJ43bJ36cH6x3ILH2tt0+6LjvySKbc9ufY+/AsvScMO1j/OIS&#10;vq+paWt+jO4nntbBYCwzrHdAYL0DxveOQu5Q6lTsJHiIItRuR4mZm1RwGV8dY92QRrdca8FbWRQB&#10;lkX1ZurviN8NdO8Av7jzX+8Fg3ZFEBEMsj7hczng2z+MqJAQnYbLAxJFUCegArPQpkV0YURIQYDP&#10;mktDBUcARKIjqBMbDYTOhBC4mLBIGtp0AigEdFEHUETQpUW6CNjoCjEqE6MwkqcXXQLkgIKnQgiS&#10;OlxpClD4wnPJoonE5bM4mx4JUIrW0QXILrgkHpGNCD41UfCpggQUaZ3L40USRYW8nQA+UXwwKAJc&#10;OUoHUCc2GgjJBB0nihIQkkYMOo2fx+kkSsAXF0YIwShywYY66HLZfAUuiQdsBEMAiGjALDwAHIlB&#10;J9Pw6XOAIqqMNoaISxKISw4A0SyFh70sv9FIWCMLzSirF35TobE4TF/Ql4DcJxunNTTUV2Qrdeb/&#10;vceP8Du8V6JR6m7sHegrKwTpI/wcUbxzZmpq9OYxd0ttQWMwvkmWv3cgkcrl2gpthQL+TyIRxDkk&#10;MozCgUnnCX9Ffse9A7lEYSCRftqzLdfTO3T/9LPzkYL/dUkd+3D8aIgDOnFt+9++PQfbu/d9MzcK&#10;bE1RXioSmUzPQNfISI/bDPUMDLRlvK5jbHxi4Myz3lDe+x7RKfK993LdSJuh4HPI4y6lz7xIv5Fm&#10;ZCcoPwAyub6BjkI2/ztWJoco/+Li66snFwJaWieH+0ZOBwjO10EmNdkdOfyy4EGlnqCowE+Z4CwP&#10;Mpn9XuXAbNHTOnOX32HzSLN3IAJFekTA1hQBkQuQhYQIzMRFAiqQCTaAU2BEAyA5xBBBZqGNBiAq&#10;Qi9aQKdnAagg4OJIG5gMrmYmAjrm0CMaGIURXLQxRGwwADBICMAo6iJIMomiASNREKKIdIBWiE0f&#10;ADDvLMwhmZhDMukpYKMLIzlaepwXzWOgk0kdMAio8IkfL45pANhERBv1xd8qAKYBaBMRDZxCGzAS&#10;UAfQELmYQDJpUIRjI4eHCgKiYKkmYhq4WJyACXyikClScESILTLIAfPa3FwRmmk4ipKJggbkL89v&#10;NM7xk7ZpaErJdr4NsD7RVW/+eySK+UlLxyk4q5abVLclP9HK4LM6Bz/geQc+Ov5Zi28Oex5j70DL&#10;0kuYtii/6FrVn7w1eHbv5cHBA3H2gspgfJMsc+9AYeEZGFuQXbQ1f/3WvHVlEaH+hnNf7LUk+vY+&#10;EVmpueWp2aUZBRujlZGW+risWw5+t70DiUGZ+95xWw9zwV8aK9g7sAkLKimOLinOvPv8k3sHZm5u&#10;1a1bhmZOzb7pevuma/b12SfT1fF86DvvHZgnuHc/yR89YB8kCCq0Fclnkmdm4tqDl7UX9zXJWz81&#10;3VQTOM+f9m3cPXd21kw9PTP7phtf38dXcoTYcvQO7AsD7j7Jur7JxEYQVEiNKjz2jdu6Ggv+cmGo&#10;G3Y84fGT1K4UPRNB+t2gUCjwmzr5+o4GQfS9n6CZCfCVOMDGKWATA3Vi04sfyIERbTKCKJpLRgRs&#10;4qKBCgEUUgQAQ5RDTxQlg4ugKwJLIaiIbDIC9PpNNGICInIBkgk2HdVUaEDHEBr07hBMWwgsjpBk&#10;NBaZS88SQRchaXRBFMHWvD8f2uQJ5DXBoENQASA6Aja6aABEp0UEFHIYMJJqBNFEfofzPFEArQPg&#10;iubOa6ANoyhftBd8vDCCTYMiyUEFwGroig4MwBCB7JqEcAoxEJJGRD5XmAjQLq0jdCka0SxIW85r&#10;FgRW/yJ1DEqvrmtsqN9euSE/yMFw8esW5OaeWcUba+saGutqcqM9tbWW1G6Ylx+rd7DaquJXtxP/&#10;afHN/ex/9+j6K/eT/2XVT0t63szs0y4P3dvhKS04fnu4q1qtSRNZdOVCb6YyKLO6ue/SlSuXL55q&#10;q3ZX/dKFb/L/n73/DI8qydL90Z6pNtWmurtMV+HlkEFCyOC99x4J7xHCW+G9994L7wRCeG+EBAIh&#10;ZKvwFFA1Z+yZ6Znzf+59zj33XHe+3Dfi3bkU2plSqbqrREHH79kTveKNFSti70zV7LXYmTnl3MVT&#10;Cd3rT1udfAlcOL1/xehoZ9BNeP2Oq3YeU26XLp1N2R6nv8MxpF3izqNpF1XgM2unddGOlWrU77V6&#10;34kLUC9d2rduWuz3eFTF8v5TobWDmg37TVw4YtiQmDpRtcLrNOs6asLMJf16tHHKAzXrdhs5M3Fs&#10;YsM6ESEhtcJi2w6esGDUiH7hFZXw/M3WDgLrbOpy4HHjd6d24KHhqa++Z+0gMmblia1v3qQkL+ra&#10;oklM48Y4Gvaf3K6lHnynawctoidmjX2S2XNJfV//tN2x7sKccU8yO08yn0j4awmKjB6ypVbE2/h7&#10;Wbnm25fJy7t75ec1a266uPfNy73bpzVt3jhWvb6tGo0cWvy2+ZFrBwE9Gm54Pvnp0TZjavm5/7MV&#10;FL2564HHjVpVdO0A1KqZlDH2WU63mU7/bwY+d+B9Ny838YKZMNAwExjt4tz9A3bLSBIcy4M5i6Dr&#10;mm52vZ3RwsH0gc0gHEVLQzIrUdjq2Y6ziET5lZxiglloXUPetqkAWYvTXaitaGjDk85lTPGGzoRB&#10;YKhAHhgHBlszrCSi0tLwXpqjosMAMgXAlreKI2mRsCvTXYiDYM4CtEub7toJQFftr/Tl6E/D5zsc&#10;LSPQFkUNe+LTEFvgLOJIxhTa0hKJxsIKbROKgLbsma+gK7KJOSSjLlGAjpZDsOlG0QV9vJEhzhUD&#10;OuPAdl3wt1A70FSLatVj0nRdEVi9etnCGYN7d2xYNzY2JiYmWh8xsbF1G7br0X/y7MVwWLVy+Zyk&#10;yb3bxvyVvzH4XtUOKldtuu0lnyn4zqPh8jvOrO+ix6rz9y9tjqxUqdOQNXfzbsyqZ1zyoYsK8x5e&#10;OZuSdnzP2hWr1285ePN+/uV9C2KD1fci9JywKLcg+/ShE6kHdqxasXrT7mOZOflpm6dEup8RqVy7&#10;1Ywzd+5fSzu8cc2qVSvWbNuzbUCTynXi5t0peHjmyK41K1dt3nnwwLq+cK3ZqPfha3dvnT24YfWq&#10;dRt3Hd67smVdBrFYFBX83EFg3U51gh3bL7jJ4CkLR40YWltvIaJxt9HTlvZpJf845h/VccykqbNb&#10;Naigu+2fQO3A3y+0aViTLrWbd6vdrEtInXqOTIJjQxt2VkPNu9Rq0NI/oDhFDKzftVbdRv5BUcF0&#10;aNapZljJJDEoJqRBJz23W0SzLqHRTuSgmA5Q6nQ+1O3Ak1YDBtIB8UMiatOhDKR2EBxRu12nFt27&#10;t+rSsWF0WPGu/IMC6zau16lLq+7dW2O0U7t6tUOLR5t1aNW+We2g8Ih2nVrCoVuXJvUiS7wVa4aG&#10;tmjbtFs3zG3drev0gu9TOwgMC2/doblat1vL9i0i5dmV2FYtruSffJU5PtoRSiC1g5Dake06Y1et&#10;unRoEGXsGYRG1WmvN4zRjm3rRgTrFDE4rHWnFp1ax4ZqHyE0Oqprt1bNG7jkH4OQWV1vvZxwJynE&#10;6bvxb7Iy7ubLCVlTwn+w6kFArXGtVufFbbsV07z19/3AC1Bvm4542/D1bdm6cYlH/ANCarVq37yb&#10;fgU7tKwjDyc166D8u+/d8u3XB5Kn9eF0HI114SskrPfdF6fzDrXRvj5g7SAIr696x7bu2rFhVMkn&#10;m0Lr4M2sX99urTq1r19bv3SBISFtOrXs0tr9RxEeGd25W8vmnppbzaA2uwY+eDHm8qCS/03lX1lU&#10;l8PdDzxp2a+f119ZzaCYdrUbt/DzDw2MaRuBoWadcHH0EF64wJAGXWrFxjpdddmbhDfrFmxerZp1&#10;QxrxD79LSHR9r6qFYmT7c8+n5KwLC3f6BiGxTTt26tSq0Xv4VAKfO1A38p5swXX7Lrf1MMQm6DqW&#10;JzFQc4xobGUWWx2mRBwCxRTh41he0M10kLlodfgScznkQs/wsRx1IF0xzLBMzAh99LLKwRwiKpxG&#10;ujQIJ0LERACDCnGcvOCQCqoRRXAGPGvJP+mLAvQKThwqxNUFep7CtLlbYsbxjkkFiKjmGDZbuGlZ&#10;AcWMwxZA5LrSBeiiZZc6oW6KMtEcElGQgLSlq2coRAfaqzgIR4nLgbY44ERoCPQBsoToalUtYlZR&#10;UZF5EYCaUxLqMosKZlERB6Ddi7scJY5k7NkUAboyBPQkhXTRcqsEXdNf1nL6HgUG2or9voOSVMH/&#10;G2nbZdTkOStXqk8jqG8yWLFixXJ9rPB8K8LKlfOmjO7WrmlE4A/wxX3vWe0gcviaOiPXl3E0XHqb&#10;tYPIkRudWWVTvfPBjAdHZqq8PahZz5SbD85uHlV8yYYuKirMv7h1fsMgFhT8m8dvv33/yqTGMejo&#10;2kHRkfVTnFeqRq2uK44/uH26Z+vaqitEdNx36+GVA6vbhQc6iiJk3MpjuQ8uDIzVP8JZtUZEbfVV&#10;C+3iF2Q+zFzIn/XElsIj/f/CT6tY3k8q/vsOivGv22vygtGjRuic0b9+uyHjZi3rZObL0b0mzFzQ&#10;rW0FfdHX264dhNRsN6vNgsyeu5703vW0965n3VafDPXkAf61+jWafqHHjqd9dj/tk/y019bsliNm&#10;BtZ0yjCR8190WXq26aSTXbc96b3nefzexx2nbQqJkDyhQ91J57tve8ywccnPO09fxrjRibeVuPtp&#10;3wMv43djVB87vmzao68eLwundnBx6pYTG756euzVi9Svn+2/sDVeSkNNO/U8k7Hn2cvUVy9TXr1O&#10;ffHVnpSNcZLb7r6Tmn1hwa7UdV89PfHq61NvXh65uHdYhCdR9w+MnLd9ycMvj736+uSrl6mvX536&#10;tvy1g9iW646sLSg6kJ+9vbDo6OOHm7bNbc9ULLpl84s5Ka8fbR7ZKdQ7w3JqB+cnb0vd+OjpcXVG&#10;T/ed29RL/kLqt2q3K23T42cnXuszela06/iWfg0xUKvl8buH8y7N6FCizuDXc/LYZ6/Sds5x//P4&#10;D05w4ODLiU+yO48svUrh37DehhdTnhxtO8r9Mfy/nMDAukMaz3/Ye0tG414DHa2c1Gu75eSGr56l&#10;qPfGy5Ovvk69vsd43COm+eqDa/KKDuY/2JFfePRJ7pY9izoxtd1xU0/5Ou3bb0+9+prT1bFOfy4h&#10;OKxbxrPTz+/P6NfAdy3jyP3TOeen7jy98dGT419/ferVswOpG4vXjWjQZtvJ9Y+ep755mfIG79hH&#10;e1K2DKhbK7Bm06aHs448vzzE+HyVotfQpMdvDm3p53RbRM2+N+7pjZadXf9JjRnr669se1GTbnxm&#10;p0HspOt9d52J7rKu/bp8uPVJftxt2fGIaL1acFTzpY+7TpmqPYF/WNetPZNfNu7o6Ud2ajz5Qtet&#10;jzqvvtdl65Puay7X79DJGTNoUmfsnTFPs3rOLi5CODRI2n0+r6DgzonVjvAe4fq+A961lwZHffqY&#10;ossmtCkCnwq7TC3YimhCha1kGqJ4t4DRABTAWUCSN9hoRacIaPsUBQkOOFSas2lzFtuyfUzFG+89&#10;A5kI6ECdXY4S2qYCxB/IkBgqqNeWMAqxtDgcNRVidmGzKwYRWwzmot5riYNAEUjXNNByYwSKxGRX&#10;EAfadBOFsOtTFDDR5xIQzS5ss0voY+bhpk34fnY6Gi5nGiqWhrapu0Y5JHADLtFU6ECDihlQwCj2&#10;6YojSBC0b+u5gxJU9Qtp1aXfhKQFixYtXa5ZunjxgqSJ/bu1CQv4Ib/r/2/tuxKjJyS3OfG/W6f8&#10;P2u2GeJIZRI7fXd+1tVBXRvoXr2FyVcepKfGNfB8pmToosLcB7NGdXW6lSpVrlLz4M3cY0lNYeva&#10;QeGc/hzR+Cddy7uztHeJ71moO2QG3BaO0p9SMOiVtD4/Pzd5/pBQ/+pVKjsrNuzS/0pW/vVD85rV&#10;CqhapXw/yWH5W+It1g78ozqMmbZ4yICuzDajmvcZk7S0VwvjH/fCu4yavahXx1a+84AfmrdbO/Cv&#10;27/d+sdxOx5Et2ithciQ7os9W6kVM+9x313ZdZszeW5Re9L9uP2Pm3Rqqrt+kfNf9tv/In777cgY&#10;XL3QkIS7fZMf1m/VgaNBAy703Z3boKN8DD7EL7TEB8X/ms8sfPtt2qPslUPaqJrA4tQ9r79JXuJs&#10;yq9Vpz4r57Zz/jUzLGbL1UPffJu8rhX7frvvnP72m7TXTzaO64QcqeacMwe++XrH0nrOGffeteub&#10;N8curGnPZLhW09G55awd+NdekbL9zYsDq0c1w9smILLuhjPbX788PHu43khA2PSNK16/SXv9bO/R&#10;1V1jawYGGtk+awc4oy/vLu3fMhip8YrTyTijBc6y/msuH/rmzcHdE2J0Vhey9MSO19+knl+Oa15n&#10;84XkR/eWxjVWA0E1g4JU2KCRc2d//ebEiqFKLIv4KTm5RV8VflXyyD+17LsrOKRWnUOPp+buqa3q&#10;GKUz6saUFw/jF9Ut71eIJLXa/rin19FuhOt8ImOnZOHd2HrYBL/yfrmpf9KB7a+f7lk6TDYc3LSF&#10;FJ3CF+zb+ObrI1smtMR1DgiPWp6y+ZvXJ5eOMV7mUj6z4BcQOGX3hpdv0l493ZW8sH1wzUDj6RzF&#10;kfvqXfc8f83IjrgKAcsuHPrm5eaZ3LV/0IZbJ795uXdHon7QKSRy6Zl9b745fm5WtF9UvS0X9rzK&#10;m63+ovwDatYMCtTPWfRftuLFy81TlLeie/Mzz6beW+n03JT+mQVdO9j/Im5XfpNePfC3ENxza5/k&#10;5+1HTlSD31E78I8Zdycu+WFsff6hRNad+TB+d3p4ybNWBHQ9MPTh4zGnBrhf/RarU24WFhY+vLTN&#10;Ed4jgoODzRt9ApuitBTRwja7BDYR26ULLhFdRiMuBYYotIHYkiaxC0MNezC7dAAUpWtOdIloJQIN&#10;MyCBD50x5PpXfeplQDfCOFBcs8wu/c1ZRE91tkp/8aQhShkwAqcLri4RUYdXsAvMIbZUpCutC58i&#10;EN0VgYYoNGR1c9t4UdDVMxxPc0vEHAW02XKulh1EZ7c0B29kChxkD7QBDI56Qzen41mxqKgINgsH&#10;bNFVfhpX+YBdgLnUaci62quE4Y2pm26uUAQ2daLdS4TlKHUgCnFUrf8kagcVxvtUOwhq2a9W3Cwc&#10;1cPrOZKL6v71F1xpc+J/tzzw5xqRKr3/DgIbrDpxK+fOhWUzE8iCvWcLHt5dOKyjfhiAtYP70wcV&#10;f4Fi5SpV9t8wawf3JrflCJl62at20HXs4ryCvBlxTreYanVHzl6Xeik9++6NXSuTOtcLV2KV0O4j&#10;Zu8/efnevTsndqzo36FxOX/T0/I3wtuqHfgH1m7Xd/LEqdObRTn/FB1Qq1Fc4ryxY8e1adGqXoNm&#10;jVt26TZ4+pS/mdpBRL/zvZNz6jUp+TkF0mhV931P2oyYUJya1WzTYsXj+GU7mSNEzn/ZZ9OlOg09&#10;/6YYtLzjgUfNe3VnL2TYlfhdec0HTQwKkfSsBH9N7eDrvKWDWjvpSHzC1MevUvdPY89Nu94Tvnx9&#10;9Ogop7v7zunnOUuGN3WynJj2U7789mjKWF05iu5460Xaw1MTG0bICZf3+w6iu3W9WZjy4OzoRp70&#10;KWLY6OdvTp5ZEed8cUZQreGzxh49u+nJy9RXz/ef3ZU4snskfVk7+Dp3Uf+WPCP/gRNmPH2dumuS&#10;7rVOLHidcn2FU5EBtVu1Pvvg6LP7MyFN3rv5ecGmIV2C/Or1zHx2In1jO8SbuHTp1292Ty07owct&#10;eyxbuXqNm1UzBrOK9N20a33nzdibQ2uV/QrG7Br88vGgvQ1qlvbBBhe9641d28LraNi5+Ao4BDeI&#10;Hnasx+5n7SetCA4rz2MNYfNTdr5+unfTws7Ni19ih9rt213MPVZ4fUJTT5Zba8Dw59+curRpYJSk&#10;xKXVDvCfkTpR4+eMP355+/OvT337JPnYthH92xY/qH/k/uln92YPbOQs2nbg7MffHj4wQNlhg8Y9&#10;enPiwoY+wZ5VQmrXO56d8iprSl3/yEW7N7x+uWl4hF/U8EmPXx89Mqczdjdk9+bXeQubO+5+Y7pl&#10;v0lIK+3zEt9VO3javN+gAH70o87YzruedkpaoUpUZdcOgie22/G03cjRuqMIajKt846XbQd4vUZ+&#10;Tdb0vf187K3RXv95q9miz8y584Z1c/1xvQ94P3cApMsWd/ZAukRsjrJrJioiEuqmLUBhCgQ4i63g&#10;3QVwhs0p7FKhKDaQUeBIGuhoXSK61AU6qMm6RsBoUMzptOX0fUJP4lraFdMFRbSM75oLfEaWUKV5&#10;Ct4BvYO4wBCBAw2K8pl8IK8pbLZwFn8gCqAPRSK2SzTfY9IKEsq7ixZdYAYE3l2XwiBAdBpoXdFM&#10;ByknmdPV8iV3aCJDMgrF9OSQXFhv4GOOYrpcLhMMOZZh6xnObmmLTgNwPy4FLVaRrZqj2lcBWxyI&#10;91uFtjijrejfWXi7vE+1gyYbnR9QqBHV3JFKUi00uvG6fDg03vhltZAoRy2dul2HX8vKK3iYm5tj&#10;HPn5l3aMdx7+0LWDpKGtdEdRuUqnk3fv7x6sqgm6dpAztfihhEqV2izJyLk1uXtLp6tpNWpBXkHB&#10;/ME+X4hqtSJjWg6YcS4z/9ahJY5WqUrNWnWadB128GrOvUuH2jfSNQWLRfOWagdBjftMGT9tVocG&#10;0Ubq4F8zvHHHAdPGTls0btqChMQpnbqMHD1zQfc2Td3pxY/D260dxM4o6rf2mM8zDepzuN+egkZd&#10;jIe6A2rVm5ARv/caE7XI+S+7Ld4UUrzxhR0OPG0Z38vphcY3WVQYt+fLbquvtU9Krt1Ukh2HH+q7&#10;EuNGTXz06vSh2U4XhNVrNGneqF3JSfuTk1JS1z99VaJ2kHt2ULD+F3wQXX9CwbfHz0zXmdWwhFff&#10;pJ5eEWc8glLe2kGHgXG5T9OKMpdhRec4uurRt6fuHhoebTzQHxZZu3mr5ov2rnr84tSLL3ck9Vdj&#10;Xt+V6D9g/NQnr08nJ+neslXffL13VXfjkY3guptTd3z9bGtic78Wy5a9+mp7Qp/IBis3vv729Ov8&#10;+d1qhs/es+n14yW9He8fkXGdC98kXGwR5vrwhpuN/V8+H3KoUc0f7lMLQuSENttf9t1xJ6qBj98+&#10;8CaieafzD4+/fnnkYeaW80enT44vzqhb9ep6/3Hao6zlxa/gkZVffZuWfXJsIykClF47ILWi67Ts&#10;0n596pYXr1MfP1g2xvMsjOu7Ett0Tfrq26PHE5Tdffnib18emje6hR7RhITOPb79zeuNY/yCJq5Z&#10;9OZV8sQOQdP3bVTP2lweVzPIb965A8+vet7Qfn7L+3z1Ztghp+PFd9UOCiKjPH/9AbVD6rcKqaP/&#10;HsuuHdRL7n7gScfZKY0T9zjHlJPddjzrnbRAD5s0WN7n5otxGWN+yG/L/Klj1g4Abtx51y7wVh4t&#10;DSK26UwfABu6DFFx4ZpIQ0Q9W8GuIMHFRkvDZUvKJM4cQithxeAoYBeIbTpDNBMePUO5MXGiA3U9&#10;roAoLRAHQH/icgPUnY4HKnQTB8aRUZ/AhxdEpkhLA5jTeUZOx4O3YoLpgiOV3CSgTRFolxJhRRQ4&#10;0elo4CMiDcJRIq8+YVgJDsN0EBtBMEQ3tkSCi6c53fQkjON0tAOBjYlqr6W8ZByi7e2AuZwuQ6So&#10;qMixDOAJHzjTYAswJC3hirIuoLO3jxgYEsV084k4u6agpUHEliXQ2trBO0kV/2AWDnA02fw4vN98&#10;v6gWVQJCK1f3rxYa7d+wc+1hq5tsfNT6+P8DDvXnX6nsp74+oCwqVxswZW/OwwsJ/LyCh/YLT+Xd&#10;Sesd6a866vsO8o4tnhBaVT+IUCWgXuLBrDtnhjSIRI/fd7B9fn8/XWio7Bc8cNO57OtHuzZR1zw4&#10;sl6zxrEqSrPBV7PzT66bFkO/SpVD6sSGBVQJCqopvwPRfPLhnDsnOlWuVKNGYI2qjlyl+/qsBzen&#10;dSzHAxSWvxkqvnYQEBTerPfESdNndW7ZpOyiQFCTQZOnzWrVwEghf0zecu1gZlG/NaXUDuIO6dpB&#10;D6cPAmrVn3Qnfs8V50nlsmsHILBOSKclzede7LLuYdze552mrwlC6uPhR6odxE2aWPDseNGDHTeu&#10;b7p6ddPtzH1fvylf7WBU4ptvUtOW9ylOc0JHPixf7aDjwPi8Z6efFe3Eisax4fDqPpHe/9zuH9Br&#10;5tSXr09d3TGk7nfWDpav/ubl3hXm7wJGNNh2bvfLp1tHNfbzGz39+bO9U4d3OZCTdufuurxHR/fP&#10;qb80beer6yMd5zLoNy3vy8dP3Ty6sFr/g3g5GNoh983oy53DfH4FpBC8ZcDLp4MPNKxpFFHKYlbb&#10;vc/jvY5OY1xn5B/YYFirlXm9Nt6u197985BlEBhea8ScsScvbsrKPfjqTVr6wYFN9L5a9+qW/fj0&#10;iy9dr+DGYxsH1JV3+HfVDoTBc2c9eXX65nbnaYAyage9Viz59uWhuWbtIDRs/qmd37xan4g387wZ&#10;37w+uXBG+1N3Dz08Nyvn8Y7F9QJ3pB+9s7et4+znN69X4Zvhx0rLzb+7duDzywqd2oE8zFOydlB/&#10;b48Dz3quu9ll+UXz6JQwQQ+bNFwRd+v52PREH9+W+N7iqh0Q8z6eNloRxTChaPpIqkCgcNRMIbwV&#10;GsC0BYjcEke9Q0nrEwxxuprjcWYQU6QtCvC5QyDRvKcAmWVSho85VMZcDAFXHCBTMETYLQ2kiGWk&#10;lLTNmDRkaZ9TiNMvOSqYPjRkFUIRrWt1b0UMM4LsEMiozDWHysDbmQYoexSw6z0Kg7hERGNAE3GQ&#10;IRhqsq4LEHbLgLPgyQjeOH6etXxCBwahTUMPOoo6gZL1KQCFNh3YssuWRmlg1H5m4Z3Ev147qR3w&#10;aLHv3xosSa87+0zj9UUtD/9fordO+V9RY7ZXqux87KA0qvoFrD97P+PQOF0kKCYsts/puw/PLmit&#10;OkMXFRbkZ904u3XlgulTps5Zuu36g4Jjq8aH+avgfO7g+vm0jcvmTpkyddH6vZkPc3bPj1M/wlC1&#10;2pidF/Ozz49SX6pYs/3EPbfvZR7ZsmL65ClJsxYdPHdxaofQkdNXrl26IGkqps7cejr9+r7Z1StV&#10;atV58to1K2dOg5i05OCVO5f3d6ofrHZisWgqvHYQ2rL32HGTp3do3rA4efWFf3B0l6Ezx4weVvLb&#10;939E3m7toM7ojPg996NjfZ1tq4299z1uNWR08TeoB3dusepxz/mrKHx37cBDQGSXutPS47ffq9vK&#10;88UDyOIiN3XZ/6Rphx+2dhCbmpv65Nakbs3D+RB4614j8l+Wr3bQdWDhN6cy9o6oy2w/qPbk7Ztf&#10;lK92UL9Xz8yvUu8eH1h2Gi2EDRn27NWp9D0jGn1n7aDf9K/eHD+/sDhXrNOmzfmcY0/TJ6lvOYga&#10;mP3q8MFdy558c3LF7C4Hbux/kD712O0jD/eX41Hwei1GjhqdODqx5JHQr4OvD7D4IrLB2ReTs9dH&#10;lJ1L9zqd+CK375p65nc8lEWr2t3HxHodkY3Nz2CE1+y6rP2awq4L9tdu6PnH/e9J/bat911Ofvlo&#10;59g+6oGI2E4drxecyDurqjmlsnzNt1/vXVeO2kHHgf3ynp/O3O/U3cqoHdQZP+3Fm5TTq3rULP7M&#10;QuOTD068uDESfxgRiWO/eZN66szMh492rYirfzDjYM7O7mcLj52aWFxriGt7/etJt2c5PTeqdrD/&#10;SZN2f0ntoPc8+SLD0JixV/rs89QOQhd13PO4Vb9yfFGlf7sdg+4/STw/2Os/u7EdhsxesHB4d/1d&#10;He8X5vcdiMHbet7uk9LSDww5loHEAZwuBmBYjpqeQHSi3YsVONNfNkMHIgpaOJgica0luHQGN0Uz&#10;jssurWvqANFcinRlITXZAxUCB2Lqpo0htq6J7MooDW+brc+5BLY4yEQCUXTahKPfCTxlA+xyLlsi&#10;orm06eCaS0VEsxWUk0fhW4UK4EQTUcwh2JwOw9SpOB3P0qZB2PUploYshA2bQMFEGGglgtmlD5CN&#10;wRBPwi4dTDfi05lwIafjwVQwnQZEwC5tn3OBKb7N31moeN6nzyzUqNOk/vxLrY/9TykTuI5WR//v&#10;9eZdDGjUpVKl7/6SAP/AoNuFdzb2jHb6QlDtGfuvF2QdVp9F0J9ZmD1rwraTNwrBg8xjSwcE0c3z&#10;fQdLx/Tce/4uBnOybq5JaOQsXKXaoOWpuTeTdQUCVG7WZ87pW9lwy82+m7pmVM1K/j3Grrn9IEeF&#10;zXt4eve8phHqqYQG7RJSb2QpMT8348Luvo1clQ3L3zoVWzsIbTZwzuSpM1rV83mbbBDWuMeIOZNm&#10;zmlZgU/Yvt3aQc2mc7vsfBG3+Vp4PaSxIDKkx1LPVjo2XPcibsfdqIa8v28RNTM/bk9O3YbOv4GX&#10;WTuoXbPxcP8gz7+5+zePnX03bvvdGOdrFxUBEcPabXsRtz6lpvt71Mriu2oHrS4/Ov00c2o7ZQd2&#10;nzI571naN9+Ur3bgF30gJ+3Vo03T2kX4h9aatXv1mzcnX70q33clRjTcdTX5zYtDe2a2CWJlpXb4&#10;pBUzRvdTxYToevWG9y9+cCCodvSaU9tev0nbMV/9lsd31A78Ag/eS/3mZfKm0bX0rkM2nNv7+puj&#10;u4frQb/mlx6nFBUc+ebpIlyRxK2rX319/OmTw+fn/wgfEPAiLGjh/ckvbrdu7/R9Er7w2ZSnFzpO&#10;8E5e/1JCw+IP9k5+3m3BruBa3+s/I+EjE1s19uwjMLrJgRv7Xny5I6G7fsFq1d14Zuebr48dWtDB&#10;+dmNiFrjVsyaOMT4iYBek4u+SfvycoLrXAJbtx/RL1aSf79a4Tsu73/9zfHdnkclyqgd+PnVPZ6b&#10;9s3zXesH6wedQiLXXD38zat92/l5iq4DHr859aTwwJNriFVrxto1r1/sefRo39ae/GtVdKy3rXDK&#10;i3MNfL/iAZEj9V/Zca+/sjJrB0G1G83K7rv3YVQs/oTDQkdm9Nn/ou8B+a5Ev/qzC+L35tZr63ni&#10;I6hZxKAN3jsIq9X/0qhHuf3WF2/XoeHSo+q7EnOvJL+d//D9mLB24Eow9L29cwdv3soT0981quf5&#10;VmgA2tKahoAlgOmGrrTmRNP2bhlExfLkMAJ9AIdMHxkiri4wFcxi1xS9bVMBLgdCW1pC2/yeBREJ&#10;dZ9DwPzUvWsICkbVTA1F2q61vJeGQlF04OoSKt5DVBDE6XsUQRQa2qXYALQZQdxcAc2Whksh1IE6&#10;KyMCoYPo9KFozgWuLjAVsWFIBBNvxQX+7uQTCsy9peUobESmQTgEoNOHXYBRxzJOnA4cQkuRoyqc&#10;MUW6pgjQpbPYNExb+RmIPzBHbe3g3aZGVPOIISsaLstodeh/tDnxv1sf+59NNz+NnXEqrOfUamHq&#10;X/l/SLy+K9HE13clWiw/LhVaO4jqPHHm0imzl5U8FvVpx5ywTsdRM8ZPXTRh+qKxE5MG9B/cNKZC&#10;P5v7dmsHfv7REb3Wt1+d1ydZ/Zxb712Puy4/Jr/RGBA1ptm89J57nqvfaNzzpMfaq416DfL35Ehl&#10;1g6aRE2/jQSvz+5n/KG4bquvNO2fGCiPMIDAWnUGJHfe8ihu7/Pv/RuNpX9mYdSq+bmPUr55ffLV&#10;y5RnRTsupC768lk5awd+4T0HnMna//pV6tcvjuVlLF88osfNp1I7iNl2fb/+Zb6T3357+ts3Kv6r&#10;lweOJzrfDxfbqevOM+uLnp74Rv+G34snB26fmzOwk3pWu2n7PhlFx19/fUJPSfn6xfG8u+t2r+zT&#10;jMWA76gd+DXr2vPolR3PXqa+RuRXqYXZ67fMLn58Y/OtE99+m5qzW3+dRIcBeV9jbwe2dy7nFxP+&#10;VQT6h22If/gq4XQ/r39V9hA5o/Ppryfmzo1xf9vFX4x/2MCWy++3G78oWF7F8tJ499XduIDyQhRk&#10;rV07o708KhLTvtO2tLWFT1LkFcy8tHB4d/O/Bv6zt60seOy8u3DwNxpDh0zNe3b81SuKJ15/fSzn&#10;9qotc9vJd4SWWTvAf4B6H7q07dnXqW9ennjzKuVRzsYtMzt6qiKtL73EC3rk+CRVe2o2csSTV6fe&#10;PN4+pnPx0zqRoV1ShxU9G7q/g88aXGB41MB9nbd6/spcv9FYWu3ALyik7ZL2G77ErF67H3VbeaHp&#10;pP09dhXXDgLrDms282qPnc/67FFhe2572GH2Vu8PpfRrtufRxMJ9db2fggnpM3tfdkFRUd5Vz9v8&#10;/YGfWeD9Ou7geXMvuO7y0TUd0BUHMYjppqOWyA1os6WniKVBB+JIGnapy0ISU7s4aBcFbVP09jdt&#10;wC5b01ncYACuDij6hNMBPQEVzhXdNMwp0goySvQkBWzmgS4HYjoAc3XY3lOoi+HTwbE8Nn3QomuO&#10;uqCD2DRMTAdQRigCBzMBFoMth1iLUWO+kMsCXEGIGZCtREOXCpGuiKZCg3Nhl7Yl7AejaOmAVhS2&#10;BEMM6PQ9FQQVQuOKL6No4YxRlwOhG6OJA2y0Ln9xEB2G2ALnEjMmQNcctZ9ZeB+oGlTLv177iEFL&#10;a7YeWD28fuVqfs7AD4utHVh+YlRo7SAwLDq2XnRs/ZJHvfBQ3tsH1oqKVUpMvcjI2jXL+2T1D8Zb&#10;rh0oQgLqtKrVuGNE007hjdsH1zZ/iz3AP6xRaCM1FNGkQ2gUEpji7D+wbqda9RpKKcHPr15o044h&#10;Efxkc1BAZIswHVOH7RBSx9eT8IERNeu1C2+ifCKadAwOL0fVJiCgSZtmHVsUf346vE50h04tmsqv&#10;PYSENm/TtHPnFp07N2vfKjqmdmibDs2aeRKkxm1btG9RW84hMCiqfedmLWKKs67oxvU7dWrRuVPT&#10;Fg3xioS07ti0aS2+T4Kwrg5rHs2aRxX/a2twZESrdly6RYd2DRtGO/8UjS21aNOkU8fmHOrUsUmL&#10;RhGypH9gYLO2OKPiN0BEVEzHzi2aFKeH/rXrRrfvwOnNWzWNDDayxHotsavmLZzTD2nVEZtvXJ/f&#10;nP+j49+j8fLCiU8vdjB/ybCYBuHDr416lN9nad0fcDv+eNGaBfwlf6dBDZo17NjJeRU6d2zasnG4&#10;K90Oighv2dZ5BTu2b9gopvhhAhIcVqul8+5SB5898Q+t3apdE/W20SJe32YNwvXvZTo0a9uiXbPi&#10;90lIWEyHzsXvSQSIiIlqx7dHp2ZtmkeGFm+rZvMOEJs0CNGFkrCI9lilQ6Nww8PPr9aYdkdfT/lq&#10;R9M+pfyiSW1ff2U1g6JbRzRtH+i6BIJ/WFBsWzWrSfuQyFj/0KhajTsZ33fp7x9SP6Rhx3D9Bx5W&#10;v2VgsPdjBz2PDntUGL/S/A9KMSFN96UXFWUe95Qj3h9c33cg9/pyQ89bebmhpwNgVxA305MGgE1d&#10;T1U6PYEed6MTn+JcyHRzTWFkEWEwPnVT8Ymaqd3Eh11C2+Ug8dHKEAzabImpqGEP6Mp0QboyhcBT&#10;nEVhl5dI8J4rCg2GYhdoFwVEPoBAmyKg7a0TUcSN0KZO2HUhIhxoEHR5XnpqicjsEnTZAvibXT2u&#10;gM0paMUWB9PTJ97Lyca0ViICbGLOAt7OdAMu0WyJHnGggg3wZNm6oBtaGdVTVZc/6yiYowJFAFuu&#10;FbsCdGD6CHQ2RXETkQZ1toAOwBQBbFs7sJQbWzuw/MSo+O9K/MnyE6gdWCx/MW3X9s18Pi5rTl33&#10;Jxf8/WOX9cx6Nvrc5NKyU8sPhX+/oyO+fDLi7KDwsr6uoSIJDIid0+3ByzE35ka6v9HA3z+iboOG&#10;7Sdty8rPOblumKO+R8hzBwRpBrv67r0YbwXgdl90Nbnkfb+MMisgVLCKS/T2BNwMoANgF9CmaLpJ&#10;BNg0fCKzvPcGxTsII6MlIootyAXkkNkSbwWgi/jeH0wg7Ao+FXMigQLEIBzyCaejJbBxLqaNFhGo&#10;ADlTtGVDH/FUk702TNu1Q5eopmnYFahIS/SIgjZFM75sgK3gvQeXA6BiboyGQEVaokcc2KUOYHM/&#10;pi0OMAivOeDS8gLBIOwSOmj37wDRGNA09IiDK46zgGeHaLm0DCknj23uinoZ0ActNoDW/s6Cpdw0&#10;aDc2MaFlfd/XMLpZu8SxCc0jnK7FUgHY2oFgaweWd5qgoJ47+ud8NeJUovmv3gEtZnS59tWYzBX1&#10;i7/l0fLjERY69MSw/MJBe0v//EjFEeAfOabt4edTipKbD/L+uZrQWnPP3sm6n3Fl+5IxTWPfwx9g&#10;cNUOgNzBC+hKLsEh3tkT6sQ7x3AsDWfBkEwDqBCe+Gyp0FAeRkoDRDSRUWA60OZ0ICJ1GtRpUNFe&#10;xW5AzosKhwh1Hb5Evgc4BMSGjxgQpQvoAwVroQVUzDgQzRZDAhTHKhkW0FNEMSBKV89zI7oZEF3z&#10;VUbXsTQuZ0FF8fJ0LC9cW6II2MUoYVeGaECnAUQk6HKi0y/pQJsOQERCW0Q4SBeYF4TvbY6ahh4s&#10;jg9FPPmK0w2ImxgUAR3MiRSpiC6eepJChgAVGlyFuNYycc2SdYkecQfkED3ZlVYMcQbm0mLY5w4s&#10;Fsu7iq0dCLZ2YHnXqRPS41DXfd2dHmkwv3vG7sbx9u+8wmgWOelazy0/jVJN5Ng2hy816hVkfMTJ&#10;oGZIaGhoSHCFfz6sgnB9ZsH79h34tGGI7UoYAG205pB0tYtCjzhD3kg6AUNsE4g0TDcBIqEPMLt0&#10;oE2gOJbGdEYKBKTLIYKuOZGK6Qy0ozsDF4UGFRnSXgrXrkzoxrmiiEgF0MaWpAsftNTZQhEHwjig&#10;Z8+e+Au4d+8eu0QtYyxKA8BmQNpsCUVzlKIYshM17NmnwCEaLk8iXU5kKwoNIBFMIBL6ALNr2gRT&#10;HEtjXjrY0pWJaG/duoXbp4YNG969e5ejdMMQDAlIfxMVQouyT72CUyygQVwnIkO0ZQka1GGbOoAO&#10;Z3Zho5UhoMJp9AwHV9eEzkC6poGAZldGBVs7sFgs7yq2diDY2oHFYrG8N5jflYjWdfsuXd7leycP&#10;NCQHIOIGmy2zEeIaEgWzTEwHUQA9aRMG1zEcqAuO6sFRPTAaW3OUzoC2tCQzM/Pw4cNr1qxZu3bt&#10;9u3b09LS8vPz1S49ccTZnOXCXBQ2DTXTmOKy2TVbGmIDhhX4UwveYP9//OMfP/nkE9iYfubMmc2b&#10;N7tCLVu27LPPPtu7d6+INEwfAsW1bhk+MuQ9xduHsMsWDiaic4gGFCBdQoVDxBnwIGJRUVG7duoX&#10;kJDzc0hgBLHRoivvcA6JA0G0ESNGBAYGXrhwAUMAExmH0E0MwuACPQF0LAeDrWB2YbOL1pmv4Sht&#10;vYXiy4VWvvbChZ6koC0iDaLHHaRLQ487UJel2VLU4yX87e8sWCyWdxVbOxBs7cBisVjeG4KDg3Gz&#10;zjSD8K5dDACbt/gAhvZSmDbd6ENEFF0MwVTk0/40oHj7m8goNi/b84mMmgEpykJEjyigs2vOpZKf&#10;n79hwwb8P8GPP/74Z5oPP/wwPDycSSb8OYX+QE02lhYDwOaVP336dGJi4tmzZ2UuHQhFAaNEL1XW&#10;S0Bk1MWhQ4dwCqwdgM6dOzdq1Ig2QeYGh4ULFxYUFHAP3C0MnwEBdHoC7o0iWxqiCOy6RkvrgnK+&#10;VXxGMLdHw0RE1g5w+3f79m2KshCBfe/evcWLF8+fPz83NxejdABmuk7PY8eO4Q/t8OHDVIDpTwVI&#10;19tATP46oyiYzpfDhEMCHOjD5SgCuulICg7B0IPFuuAS0cUUp6MRBxniulT0SLEhy5lBxFlA19YO&#10;LBbLu4qtHQi2dmCxWCzvDawd6Lt3B7lxp02DoOudMxDaFIGIQKZIzsCWXSKiiWstn0gQ2NISPe5g&#10;KpjCWewSKGxpEHMKu8iIZs6c+ctf/vLDDz9s3rw58kZk4EuXLh0wYEB6ejqdgVrMawNmZNjiAGPW&#10;rFk/+9nPkFuqaYauduNZWloq0qUBoItC2BVRORk2lpPaQWFh4aeffjpnzhwGUatq6A+DU8yuKOKG&#10;i0OdCt1czoRdU9QujrM5xWyJHnHE74tE4A4FjhKzy524HGSTFy5cwKvWpk2bnJycMoKUAdxMTzlx&#10;wB2ydSR9hU30bAVsOtCWFtM5ZDq4DMKuOWraLgMgMvdGA5ijpg3QpSJush8TjKKlM4BtvyvRYrG8&#10;q9jagWBrBxaLxfLeEBwcrO/8i3MkaU3kX3oxRGibrcuBMV2GOIhIOCSjYhB29bhjMDXSg8X/wilB&#10;ALpsIRIq5hBbIA600WLIFAGdz507h2T7t7/97erVq/Pz8ymabsgnly5dmpCQMH78+A0bNuTl5UGE&#10;A/xHjx5dUFCwd+/exMTEiRMnHjlyBHp2dvaUKVMaNWqELLR79+6YmJ6efvv2bTgjDhywBILAhpKR&#10;kYEu7OnTp8Nn2bJl+H/HTMPQXblyJaYnJSUhMv+NGuhNKbjJU6dOzZ49G6FWrVq1fft2qR0cO3bs&#10;888/T0lJgc1Z9+7dgw88sb3jx49DRASA5c6ePTt37lwMTZ069eDBg3A+dOgQuleuXNm6dSu2dPXq&#10;VewZIt2mTZt24MCBwsJCeGKf6M6aNQvnsnjxYmwYLS4ChrhD08BZIHucPHnymDFjlixZkpmZydHD&#10;hw9j4vXr1zE6YcIErIhtSDqKFXFlbt68OWPGjIULF0LH0jgF7JZDWBpB9OX5CjYiIz4uS1paGvaG&#10;C4iFsDRfMvggJlpcIlwKKAh769ato0ePxsfH41Xz9/cfPnz4vHnzEBMvAVa5du3aihUrxo4dm5OT&#10;g7nYJ68DlsD1l7MDiImzwxAm3r17V4awHG20YqDlW90FRRmVlkAXGETgLNPAnzkNQYZccwlGRYdN&#10;YEMk7IouNoDtczkOEft9BxaL5V3F1g4EWzuwWCyW9wY+d8C7fN61syUUMWp2BZ0dqCGzJRh1Gd5I&#10;BCIiDcFUzLBiM0FiBOqAtho2MIdoEHN16mxdOrr9+/dHuoi0EItSBNDR0u2jjz76xS9+AZ+/+7u/&#10;+9WvfjVw4EDocGjbti1E5JC//vWvOfqb3/xm586dN27c+Oyzz6AIyJeQYcJo2LChXvzR/fv3YUNB&#10;0o4lYFeuXLldu3ZcCInx+fPnw8LC2P37v//7P/3pT7t371Y7M84ReVpKSkr16tU/+OADuP3yl79E&#10;0vu73/3uk08+gVt+fv6dO3eQMNMZGTVue+REfvvb3+7atYvRkFH/8Y9/ZBCsFR0dDXH69OnoDho0&#10;6MMPP4SxdetWbAAnKG5YZceOHfA8ffo0Nv/555936tTp5z//OUbR4oxyc3MRXy44QQb+8ccfYwNw&#10;w2Zq166NrB4+yN6h4GJ++umnHMVauGjcIbp169bFvQrWDQ0NxSs1Z86cP/zhDxKnRYsWSNThnJ6e&#10;jnyN28BW8beAV6dKlSpnzpzBaJs2baDDADhBXARGQNhNmzbNnDkTtoDrj6WbN2+OVxMTeelu3bqF&#10;XeE68zqgrVat2rFjx+CJmHgXSUz4d+jQAafGK8B3Fwx6oqVOmy19xJM2gS1IQLQCRI6yKzad0dIQ&#10;3WULUOhJWxyom13aElZmEToA6Bxiaz+zYLFY3lVs7UCwtQOLxWJ5b+BzB7hr1/fwCthMP2ij5X08&#10;7+z5T4Wmv0wXEQbgLBPqQAJSB2KboqwFf1c0iKYnbWmB+Puc6BKJKdINuETkfkjzkMOjK1eJQ2jh&#10;PHTo0Bs3bqDLbxNArn7p0iUMIdVHioic9uTJkw8ePJg6dSrSVNxdIGOH8+zZszF65MgR2Ahr1g4Q&#10;Mzs7m7UD5rSwke6Gh4dfvXpVrf3oEdLO3/3ud8i0CwoKsBzSV6aygBtDCxo3bvzLX/5y9OjRWBRZ&#10;WdOmTZG48rkDQueHDx82a9YM25s/fz4UbBhnjXPBeaWlpf3qV79Cdo3kGUGwH/okJSVhe9APHDjA&#10;IJi1dOlSnCm2tHz5coz26NEDOmsH2EZCQkJWVtbevXtxET788EMYagceEAQ5NvTY2Njr16/n5uaO&#10;HDkSSfv48eNxfZi349ru2rXr/v37CIW0vF69epiFy4UhXJ+uXbtiCKEuXLjwxz/+sU6dOnwaYsKE&#10;CXCYN28eNtavXz/YHTt2hA/ObsCAAZjoqh0gYEZGBnaCfWJLWB1X+PLly4wMB7jhNNGFZ4sWLViw&#10;gA+6WC4mJkZKOWhxVdu2bUsbu8IoQqHLU5DPjBB1ITyvnctGi53I0yVE5vKdiZazAIZo0MFUBOri&#10;4LJNf1MXu7SANAB3xS6cARQaQLu417LPHVgslncVWzsQbO3AYrFY3hvM7zuAIXftcjcvBpBR2K4W&#10;cNScaOo0xBmUZgMJxS4RHxqMJqIEl7k0KIqbmuBJXYBriIaJuNFGrvj5559fuXKFztLSBwbSyOTk&#10;5Llz5/bv3/83v/kNMvNDhw5hlLUDZshwQ+IdGRkJh6NHj0Jxfd8BawcNGjTAEPIrxDRrB9BhI/lk&#10;KKTEv/jFL7p168Yu2qFDh8IBmS1swL3RrWnTpvzsAERE4HMH7HIuwDYg4v/L5+fnowsdwX/1q19t&#10;3LgReS+M5cuXQ2dYtnzuIDExkf6Mdvv27Q0bNmCoS5cuGI2NjcW5sHaA2yp+tSQ2gy0hY5eYso0O&#10;HTogY1+3bh2V9PR0BEFy/vDhQz53kJSUBB1TcKafffYZguh56rkDdK9fvw4bc+Pj4zHE64xuQUHB&#10;xx9/3KhRo7t379apUwfON27c0PMenT9//tNPPy2tdvDRRx8tWrSIH0PglqR2gC2hC09sD8r69etV&#10;uEePtm/fju7o0aNhYwpo2bIlXnQYfIAF7w0O4RXHNfH39+cVQEsD6EgOuICsF8Bglz40zC4xbUYQ&#10;MIQWOg0ii8JwJI1PRVogo6bOaFpWsIsVRactQxTFAPa5A4vF8q5iaweCrR1YLBbLe4N8ZsF11w7M&#10;rhjwFGcqgDZ1GmITFaikjyjeUDdHXTYRGzHFkPiAutPxdInphq6Zz+hxpcioKSILRQaOTA/+ZhCC&#10;LBTXE9n173//+7CwsF//+tdIOHfu3Im5/MwCfGCzbdasGdJIfl8AawfIbzkqzx2wK59ZQE6LLmyk&#10;3/ynb4D8E0N///d/j72ZSLZMDh8+DLdp06ZxFjYPRX6jEcCHBjJePkvvBNJgq6tWrfriiy+qVq2a&#10;lpYmzrwIrB3s379fL6WGtmzZghQdcf7whz/gTDEaGBiIIdYOkCTDB9fzyZMnyLcRf+nSpSqcZ8MI&#10;GxERgVkffPABN0CaNGny4MEDPneA/dP/0qVLuE+DwggwGjdujHyeoerXrw/Fme8hKirq1q1bVapU&#10;CQ0NZRBw8+bNzz//HCd49uxZpOhSO4DD1q1bcQVwTT799NPFixfn5eXB//z583CAmxQUcC6fffYZ&#10;Xj6+f+bNmwcH1ykAeLZv3957V5iLWfK+UnvyXGfALkEXS8AwW+JSEA2293QTR9U6Wm6AXdiANjFt&#10;GRIRCrt6nvMXJ0Nm17QxRIOK6LZ2YLFY3lVs7UD4SdUOgiLCmvWvFxXmdF34R9Rq0T82MtTf6Vss&#10;FoulJPLcgdy+lwemATTQyr2+AJ0+RES06NIgdADKfvToXt6XV+4Vnb1TdCaz8PK9oru5X0LkqAmn&#10;ANgSjYYZHNAHrambNjMrF5xF6MwI/Hq8QYMGUTHdQN26dZGNI8fOysoqKCioUaPGRx99xG8KYO1A&#10;vl4RyWeDBg1YO4Ain1nAELrmcwfAfO4AXdYO5AMLrB20atUK6bcJv1lQdsjawfjx46EQV+1A2LFj&#10;B3J+JNVLNIy2fPnyy5cvf/HFF3/605+OHz/uuHpg7WDfvn1O/9EjpOW4ccKGc3NzcbIYZe0gLS1N&#10;ageEtQMsxF1RxKWOiIj49a9/PWLECG6Am9m5cyeuIZ87kMtl1g7QhcHagY70qH79+ogzefJkxiHb&#10;tm27efMmNlm1alXOQotLirODgm3jXWHWDkBKSsqYMWPq1KnzwQcfjB07ForruQPA2gHOkV3WDrp1&#10;64adOwvrE8FyHTp0wNCsWbP0aTmjq1ev5kTuBy0N2iwHYD9SC4BBkS2ALjZAV/bvSBpTgYPEpIgu&#10;WnGggRa68igJfQBtUWDowMVTxIZBB0E7qlHoMorW1g7eVSJCKndpWbX8R0iQM9FieW+o6NpBcN22&#10;vceMGDtj1PikgQMH1a0V6OgeaoY36Tpw8qjxM0aOntihRSNHrRB+UrWDOkPbjlvbMsR9eRyiEjuP&#10;Xtk6PMLWDiwWi8U3Zu1AbtnRCmYXNrtm64I5AFti2kBmmQnPidsFow7kRK2+X21hVqX5WZ/PVccX&#10;c7Oqzs+KXHZvcPKDg9fzEUdCSRBvSvMxdX6TAlE78OBIXkE4CvHcuXO/1CAtlEKA8PHHHyMrvnjx&#10;IjyR0CIR/eijj/bs2VNUVMTawZYtW+h5+vRp5Ki///3v+cA8awfyMYTz58//5je/qVGjBuKAO3fu&#10;4JWCg1k7uHLlCmyMIjPHfmJjY+msd6qATQe0ICMjAxEYE104zJkz5+/1txiyK+2pU6e++OILnAim&#10;oEtUxK++6t69+9/93d8hD2fXGTOeO3D6+h//O3fuTLfk5GR0cfMA23zugDtxPXcgDB48mF8BAJtv&#10;FeqAtQM+8A+kdqBXK1E7QHfSpEnY87p16+gMuC6uKh9t4K9LgJ07d/72t7/1WTtAi1AQsRb2jwsO&#10;kbUD7J+/EwEHqR1w1smTJ+HQq1cvDKFrkpiYiKGVK1fCllHMMv8oAG1GI1RMKHIUUEQcmQWbBoFO&#10;6EkFBloZNXUCW002NsCuOAOXIUOiE1NE6+qiFf7mvu+g2vvCsF4BeUfDyn/0aufnzLRY3gvw/0gq&#10;uHZQv/fMoSPG9h2QED9ozPDxcyfNnNu6rvzbekBITNehUxcnJE6MH5DQf+S0CTOWDI3rFBLgDP/Y&#10;/IRqB8EhPTf1iRsZ7XRd1Irou6NP3KjoQFs6sFgsllIIDg527tM9MEnweSsv+QMMsQHcxNPUgakD&#10;dp320aPL94sWnMoLX3H/F0lZ6ph+1zmm8bijjqnq+PmUO/4L7iYdyz1/t7DwyxJ5jgQ0MRXvUQCR&#10;urQ0iKsryyENS0pK4uPr0dHRo0ePnjhxYlxcXJMmTW7evBkWFoZsfODAgbt37+7Zs+cvfvEL12cW&#10;cC+BZHjz5s3I/+GZkJDAhZYsWYKADRo02L59+4MHD5C0R0ZGwr9///5IL5EJ/1r/OgO/oxFu5nMH&#10;mM40G4nrxo0b9+3bN23aNOyKkQE3D/hv3S1btty0aRN8/vSnPyFpl9oBgAHnwsLCHj16YKh58+bw&#10;3LVr1+zZs5s1a4bR8+fPM3MeOnToli1bZs2a1a1bN0zkdyWatYOPP/4YbjgvJO24UBjFzQN0qR1g&#10;IW5MageS4lLnYw6IM378+L17965fv37UqFHYD4akdsBtI5+HJxQ9u/gzC+zevn0bd3EffvjhlClT&#10;cC6IgNfr1KlTRUVFePnwKiBlW7ZsGV4XvHy4jK7aASLcuHEDLwSuLbYxffp0nFfr1q2pwx+XccGC&#10;BSxAmLUDngU8sUTfvn3xomM6zmXu3LnQjx07VqVKld/+9reTJ0/GuwUXE28YfmiFwEfAZnhx0DrD&#10;JRE3p69fdHRxjhwi0Nlyb0S7K5x+yTcDu2ITUZ48eeLyZNeFGcc1LEMwaAsQ/+aeO6hhsVjeC6pV&#10;q1bBtYOaEXVrOimvf0i9bqOnLR7Sv5uzg5B6vRPnjk4cGVsrWA3XrN1uwPRJ02a2blCH4z82P53a&#10;QXhcq4TNXRo38/3UQZ1BrcZt79q0SSnPJFgsFotF1w7kll3d+PP+3pehPAwDs2ibd/wy6sLUOfFe&#10;3pcTjuSGLr//qxm6apDkqRqYhQNdNWDh4OdTMn8+OfMXkzMDFtwdsTc746GKKHsAPpemA3EkL8wh&#10;sUsz0CIpRRrZsWPH3//+98gtkT3iPgG59P3795Fz1qtXD7ni559/PnPmTCTJ8pkF+a7E8PBwGMh1&#10;J0yYIJ+Tv379OpJM6L/61a+QLyHlQ4obFRUFBansmDFjaCM+nPncwbVr17glgPQY/3+Z+TOIiYlZ&#10;u3Yth/jqwBPGuXPnOnXqhCV+/etfYz/YoXxmQULR/+7du5MmTcLND6L9Qv84YlJSEoeQ9Hbu3Bmp&#10;OIaqV6+OdTHXu3aAS4RRiDjfffv2wXDVDrglKFI70POKdwKQS3fo0OHv9K8Yfvrpp7jmfPKC33dQ&#10;9mcWeG0BUugDBw60adMGOT+GcL7YP79JMSMjY/To0VCgx8bG8kcfcdYXLlzALNYOEBCXFy/r7373&#10;O3Txyvbv3//mzZvcJ0sw0Bs0aACFtYNT+tciyZUrV4YMGYLrDB9cebx2eD/gxAsKCmC0atWKVxKz&#10;unbtisuut+xcBLZwZlGACg3aeJ9giKOEOluZBWDTUE4eEZHFBnw5oFBnl4pAhdDB5UZbREARW8Gh&#10;utoWHbALMIsTZbr9nQWLxfKuUtGfWTAJaTZoysKhg3uH6F54466J05fGtYnRPYV/3T7jZy/u27Vd&#10;xTx58FOpHQSGdFnRY+jc+rwsbsJCui7smrAgpqKexrBYLJZ3EtdnFgQoaJlyUAGSjbD1NvTNf3Eu&#10;QYOgSwXtrQdfNljHZw3uFlcNfD1roEoGumrgHJMyeNRadOf6ffWF81yOkYlpEyhEbOomLl26jI/W&#10;HBVEl1E1zSsOkO9KFCA6ljHLFGVpdstAtmHuR9AuCle3nJizYMh+RKchbxW2fKsQ5W0MAQQhImoX&#10;BzPRRQs3aWmoEL4mAg4Bp29gTgQuH3RPnz79ySefIIPLzMzUjgpn2MAlervJVqG7Nm86uwxp6Syj&#10;ADZ1tLg4vLa8SjDYoksHb8QN0IcGWj3uoMcdvJXyIFNoyH6wXRYIaKjda5stDeWnfdjSsLUDi8Xy&#10;rvL2agf+YY16jp2+sHf7xjoN9q/bZtDYmfNbRepBv5DY5j36Js6bMnvZqIE9gyokUf6J1A7C2tYb&#10;sb1Hx/a+Hyuo1bLu0C1d2zR1uhaLxWLxiXxmQW702aVhijSAHndyD7REbBj0EU+Twi+/2n65wG/R&#10;vfJ8SKG0wsHPJ6rj0+kZq0/n5hcVr+JaUe3V2AlbwKTLhfZ1HMQAtHleAkXv1jx9ASIU83cWXG40&#10;zJYOnAhDgMJvaoBuDomnRDZHCX1Mnba3YhpEuowPSptFmwagDjBRYJc6fUxPE+quKQC6dF26tC5M&#10;ETa7KSkpqamp2dnZBQUFFy5c6NGjxwcffDBw4ED+jKW40XbtmVCnwtbcD4BojkqXs2izFZG2GILy&#10;1kjtgF0OSRfQn9H4bpf3vCzBfYqzC1OHLV3OAlREBzIkcC3xkRAwWC9AK4ceURHQEtj2uxItFsu7&#10;SsXXDsJjO3boNqBr/JiEibPiO7YMdj7CENCw46jxsyfX9fcLqtMmPiFp3LQFg/p07zZqWeLQvkEV&#10;8sn+n0TtwN+vyZh241Y2rllKuaTR+E4JCxvajytYLBZL2bhqB7RN9M2/A32AM6Yxu7zjJ9RlVE37&#10;6qttl/Mrzf8eH1LwXTiYgOM2jo+n3l55Sj2azsRJVtELupcG7NKZW6UOOATDlYNJ0sWuGHpcYZ4y&#10;gUhDdgWkduDy1zEcHMl4LVyiY3lmOR3d5ag5kYbYrnUBHTjEiVREpA3YNRUi/kTN15hd2gRdCQJD&#10;RmnIpRZDoIPZmjCmjIqhxjyKvBYMTnvkyJGfffYZ/goCAwNxp/fBBx80bdr0/v37HFXTNLJVds0h&#10;F94+NNAC1wUUB+B9ysD0hydPgV9hoKcqYFNnS+igppWMTJFh5aKJp9iufQLxwRAQT9EJh9CaXTFg&#10;yYG98sAYu2gF5awF+9yBxWJ5V6n42kFMi34DEyYOTZg8YsLcsWPGNouN0GkyawfTunQYmjB1UULi&#10;pNaNY/39/FoN1bWDv5nnDvzDQvqs79m1p+/PK/iFRvTb2qNTt7f/jQwWi8XyE8f8rkTcr/O+37nX&#10;98BRAFsSA8JREWEAcwqhcuZOkS4c/OXPGkjV4Ofj9TEu/TcT03dfykd416KyJeZO0iXirPdbvGEz&#10;iOhoAboUaRBzSIDiWB7ggDS1du3a9HdUIxpFtOhqF4U4EHbRAo7S8BYJddPBhTmRV8lnWCalEo2i&#10;KGhdWau3p8sgcAOmKLZEIKaihj1DFCWIGHqw2BMthmTUFM+ePTt06NC6devipWnSpMn8+fNzc3Pp&#10;TE8YZu4tXRgSTXkbS1ORlgZ0DrnwFlUsz8lyFK2IWJ0bkJaIJ1oxMAUGbfowCKAIRCGuLoFIXQdz&#10;4BANc1TLxVDB//FQX8/gqRqIiPmqhU1nI6atHVgslneVt/eZhYCQ2g07D583fty4urVD+ZmFcTOX&#10;jZ80tVO7NrWC+KBBWKfEZSP696iYHxT4KdQOwvu1HbWmTZ1I3yccOarDqNXtomMq5HJYLBbLu4x8&#10;3wEQg6BLBa13ekCDClEZhsdNuxQD5WJWYc0lf9WHFJyqgRQOdO3gg7HpVWfcPnYj31lJw804HY3Z&#10;NbdHT2Q0Tt9IhGCIpxmQOlpTAXQWUeYS6hCJKETN1122jpNnDyIqV40eLN4SoQigm0Niw8AobfGU&#10;Lg3gGgLsUheFBqAOaIsohguIpa3rWAayZ3M/gPqTJ09gyBA9ffoDGcUQXnG0VLwxPakAdAm7GJII&#10;YhB0xYCu/AwFmLMIRwl0tM6AMSRd08CJENrUzS5aKIxJIBLYajfGkNgw6ADEAKYNXME5ilbcaKLD&#10;w2ftQGwYnMKdA1s7sFgs7ypv87sSQZMRU6bPat1AfT9i7SY9xkxfNqRbM44ogjsMm70ovnObCnns&#10;4CdQO/AP7bEjLj4x1qmcuKgV3m9rn/6TooKcvsVisVhKxawdAKYBZjohMJ3wHtI3+U4EOtAH7cPC&#10;R7tuPBl69EWTHS9qrn3x2bIXnyx58tH8gl/NyC7xIQVVNdCFA6kauAoH8riBFA7GpbNwoI9bXdZn&#10;FRi/Rsf9yE4EdJGWUGfaSU9uW3xEBExjpKtdHFQUDWxGo4gWnjSI2GLwawsAFDqzBdS5FhXYhF0X&#10;9DdteNIwoajDOFAXRGQr0QjjY0haQJ0OJhDp4/Q9CnD6Goj0MVvxEYM6UROMLqAC5JsgqANnwHit&#10;2XWGNRRhmDptDmGuRAYyihZQkVwXBj3RmtAZiE1DPKkQGWWXqwMojF9UVMRRrmguaioEngIVBBQb&#10;/mITiSOga/o4qsdNxdWj0tLgEC4MWrgyCo3SDqL8NbBt7aAEdToMmzFpVHhgdadvsVh+wrzF2kFg&#10;aEzbQXPGjx0bG6Ef0Q9t3G/c/LHjEhtEhKLnHxTevPekiVOTmtWNUKM/Pm+9dhDWs+m4XT1atvb9&#10;bQa1ezRJ3NW9ZVP70IHFYrF8N67PLBDz9p06DcIh+oiCdAUKQPd27qN1l5903/eixtpXX6x87Tle&#10;fY5jhTr+tPzrT5Y8+2he4YczsnXhwKwauJ41cH9IwSgZpH8w5pY6Em/9ZtytnRdyuRPZFfdjKqYt&#10;mCL3TyBKlza7aJl9SVLH6RKEeItmRic24sBHoAjUYno58TSnA46yJYwAhQaBLhPZZWtOFNt0ILAB&#10;HEwfAV3otMWgj/Z1DA6JAlS4kjt3LI10vXWGoi4GbRrA1GUVKuaQ2Hovyk0U2jQE+JgOnCKYXbFh&#10;CFQ43XwpqejAxSuaL7pLp4IWMfUkZzraoiL1yyOAPkTPc8O53BXdAIeAdNGqrRuIg7chNtzExkaw&#10;lSKcDkR0OfD4MQ1RuF1OoYEWZ2FrByWo2STpfMb942tG+zmCxWL56VKhtYOa9bsOTOw/eIw6hk4c&#10;Nm7WxKQ5HZpEex4rCAxt2G/0zCWJ46bCYWBC0vgZC/p1bO77H+F/BN5y7SA4qP3MzmNWNgzxWTqo&#10;GdQ2qXPiwtiK+fiGxWKxvOuYtQMi9+5EbBmiIYmEyZdfqQcNmu54WW3Nqy9WSdXgtVQNPLUD5/h0&#10;yfOP5haphw68nzXw/pBCyWcNpHDwQeJNHIEzb+UW+siu9d4VFGHIzk0HUdgFHKIOw+f5unD56DAq&#10;guiisAXmEA0BimsiYBdwyFQAutC1o4PoYgtUpCV6ROH0NejKTgTqBGkeDYoyJHNdijeiM++lTQOt&#10;IGcnunZUwPbepKmIv8sNXSriQGCLZ2kOhDZFn0gc4NNTh1G6eLouKYHI6+MNRtmaPuxK69oGuvRh&#10;S4OwCzgFyb/MdTnQpohV4AYoElh8RXkgFA2IiC5Dqkt/w/ip/M5C9erVI7yA6Az/QJTnMwstes+7&#10;fCf31PqEsIDvsbpfUK2Yeg0aaurXjQkpnutXO6Z+w4YNomqqLwslEbHarU5wDf9ankklqB8bUb1q&#10;sPZqEBVc2ZmmqB4RUw9qTLiKVs0/qC5iN2xYLypUnKpUDVceDeuH+aMXFKNsk5gg+lks7z4VWjsI&#10;bhKXOGXEmKk4ho+a0L1Ll1pe34IYXKdN98EThidOHTJ8VPNY5wcbK4a3WzsIaRQ1cFPPrp2droug&#10;2MgBW7q3a1kxn96wWCyWdx7WDnjHT0Pft7vBfbx5Tw+Yn1AhDwoezTnztOrqr6VqoEoGZtXAUzL4&#10;07KveXy2VB2fLH7+6xk5qnbAkoFUDVgyKFE1uOVUDVTJQFcNRusj4QaOVSezzS3hXNDlGYkOg0jX&#10;pyFdYl4WhoVhThEH2AQ2EzYRvYO4oI7W6XtWoeGygbetxx1kOdkGMPcAZDl2fUIfaQlt74l5eXmZ&#10;mZmuEzc3APi8BocAbbQMSNu7SxvQpghoc0s0TKDwjQpEAQUFBbdv387Pd74mAzrcZJRwVlFREc6I&#10;v9oI4ANRRgmHvBFnsaVLG7DL1R3JeO1gAIwC6DTA3bt3c3JyTIVBgA7g6IygIzlgIoBBNxriwykE&#10;ouPADrraWQ86mF0JQsPswon/sXAdJURjz8KpU6ec/059H3742kGLFi1We9GmTRtn+AeiXN93UDmo&#10;Vdy8M7fv7Fk2NqhqFUcsk8jOCRv2nsrMzsNbuaiwIPf+7SNblnZrGKEH22w+k1lU9ODAyDiJtfq8&#10;cry3b1SLzvNv5yrbxZ1zqxvVGa29Hu4fZSb7DVanZhQV5Z9Z0Q+d2K5DrmTlY8nsq/vi61SlR2jE&#10;inQ18f6sTugNOK1sk7T+9LNY3n3e8vcd/JR4u7WDukPbjlrZTH1awxd1EzqNXNIsxL5WFovFUj5Y&#10;O8CNO5E7ftg0iGtIoALu5j0afvT5F6tKfkjBu2qw3FM18BQOcHy65OtPFr/4/dxHH07LLvNDCuaz&#10;Bu7CwQejbrRdkZFb4Dy2DczsBS0UtiqZ8ezclatAp2I6S5fQZhDaaMXNhTkqiDMNGdUzihcipYnS&#10;Eu2lYBcxGVYUwVsRzCEVS3dlezCOHTu2e/duptyimyxbtmzjxo3IAdhlEMAucM3ikIimJ4BOaOtI&#10;ysH1qpUHzmUosGfPnkmTJt27dw+hTJ2r0Abopqamzp49+8GDB65FOVGcXcahQ4dSUlJkiowKaqYH&#10;hqIoO3HZNEhGRsa0adOuXr0qcwlsswvQ5RTYbA8cODBx4kScOBWAVYB0i4GIKZ5DunDGGnQhmAug&#10;O33tQxFQxwSepHkwJkfpDLTg8FP5zEKvXr2cgoFB3759K1c2/9X9r6Xc35VYpU7L6RfuZl/cOKKG&#10;o5RKaLcxtx7kFRbl3z6xrmu0f6POo09nPCwsLHxwfnuMGi+rdlC5SjV9PYP6j92cnV/04FZK33Za&#10;qFGtcqXy1w6KigoL7x+Zyq36qh3kHktqruOCGuUqh1gs7wK2diC81dpBSM8tvXr0re30XNQM77uz&#10;d/f+pfz6gsVisVi8kM8syI078g3JJcx8AIqTBmgoEugTTjyttOprKRyU8iGFEo8bqGOJKhyoYzGO&#10;lx8vfP67WQXfp3CgqwY8Rt+oOfv2mcwCJk+yMRrA3DNtc5RAl3SLyCmzi7S5f//+t27doggkCLsm&#10;oqN1rUVRfICaoFeHJ20xAG20QJzNibQBu4BTeDpUYLiSSfqIIqKpCxCXLFmClBuJNLrHjx9fsGCB&#10;6XnixImxY8dyFDpa7yDEpy6izHW9FgBDgJ5mENOmD3D6HhgQLV4+3MZkZmZS5Cj9XbPy8vISExMv&#10;XrwI21wCoOtSCPV58+atWLGCTyuYZ8H49AFi60FnCdkDDBlFEOnOmjVr7969SLqgo6UIBwADIlsA&#10;RVrtpdw2bty4c+dOUZSfth1nj8oPF6DLoLRF4Sw5HXa94ZCEUh2chY5WrGg3oseLX4i3Uzto3rz5&#10;sGHDYmNjq1RRmWy1atWGDx++atWq0aNHI73HTfCAAQNWrlyJbo0aKiOuXLlyTEwMprRu3VoH+Asp&#10;d+0A+LWKn3kuMzt5ycjaZXx1ol/4tE1nCwqLMtN2tq7jJPnVW0y4moO3zcPjM+uVXTtw+pWq9UnY&#10;qGsHx3u1cKRK5a4dFBYU4K+osOjB8pFNalT2XTs4OqWhnm6xvFfY2oHwlr/vwGKxWCw/HMHBJX5n&#10;gUCRfIMKYRctoY20YO2lx5X0EweuDyl4SgbuDymUrBq85PHJIuf44/ynH0578PPxGb6qBp5nDUbf&#10;/PnY9F9NvffbeUV/WPnykw3ffLrpHz7d+A+fb/qHWjte9z76ctWVZxezHxe5z0xhJifYPwyBClGu&#10;XuTn58fFxbF2AMrwhM6AAAbdTGdZDi2uNoDNrrQ0gNqcJxrFO3fuzJ49+8aNGxQFmUJDZolBzGgy&#10;Bbi6Av1ZO+DT8uvXr09OTua2MVRQULB169br169rdyeOCw4BzELrqMaFArQhsgtou/ZPIHJU/KXr&#10;UgiDpKWlISmlD4CCdubMmceOHdNexZw+fZrnyC6nyw4FPeggCtzoSVxuQBSJDzCFOtrU1NTly5fj&#10;LSciPPHeW7t2rfmBBdPQMRS0OUSDCrh///7OnTvZFREU79bzNQRoYeOAza7y1oqyNeY5AnQBdKev&#10;oaJ2qIMwDj3oiZaIQt5C7QD5/8KFC1etWoW2d+/e1atXRwIwdepUKH369OGDBh06dFi5cmVSUlJo&#10;aGjVqlV79OixYMECOCxatKh9+/aM8xfwfWoHlSpV9ovtvPjqnauT25aaeAdF1d9/TdUJkhePNL5e&#10;scaStIcQsy+sif3xawcF2bcPnTyWV1B499yedrEhtnZg+dvB1g4EWzuwWCyW9wapHehbd+euXRQm&#10;HkREgd20O49C170s/UMKTuHA9SEFs3AgVQN1LHzx8cIXf5z/7KPZX/1yUpavZw1U1eA3c/N/v/LF&#10;xywZ8Nj4D59s0Mf6b3F8tv6byB2vZ559UeCzfmDAEwGS86hzK5kUUQe5ublxcXHp6ensii5AcV00&#10;IKFgozUje8Pp3Az9CRROpMONGzdGjBhh1g5kCqBCw1SAuEkXLbo0vKEnR+W5A9zxI7e6efOmdnEv&#10;wa4JRY4KVBAZwKbBISD+3hMJnTFKKMKAzq6OV+JkxYbOrpYVffv2PXz4sKmUAcPCUOF8XTrqTkfj&#10;3QVlv1V27do1d+7chw8fmiLALBp4FWhAERHQkwpamahjOFAB0nVEtJ4D5yl5PrtooSjDM9G1Nypc&#10;lCIVGmi5S0iq65kl0EeMCq0dVK5cuUWLFsuWLVu1atXSpUtXrlwJY+rUqc2aNWNpQL7goGHDhnBb&#10;tGhRy5YtJ0+ejCHAKStWrGjbtu1f9lmG71M7qOwX1mbN6bt3Luzv1LCWo3kRHts4LVNl5+undnck&#10;Tc8d11TKfv9ozwqoHTy4nTBw/Oar9wuLHp5c1jOy7O87OL1Ix7FY3gds7UCwtQOLxWJ5bzC/K1HA&#10;Xbvc/RN9P69u6Al80MLny0ePE4899f2FiPoTCmbJoIxnDT5Z+EJVDRY4xx/nq+MP857/enrez8fc&#10;VoWD0TfR/mJC5m/nF3666dtPN/+3TzfhUCUDV9Xgk3Xq+Hgtjm8+XvNN010vbuRg/2rbPAVXC3g6&#10;IkoX0KYbjLy8vD59+iBnFp0XKisrC+nD4MGDhw4dOmvWrNu3b2PINRcUFhaeOXMGDvAcPnw4EhD4&#10;5Ofnb926NSEhASIy8/Pnz3PipUuX4HPhwoV169aNHDmyf//+WAILYcWNGzcOHDgwLi5u0KBBmHX2&#10;7Nnjx48PGTLk8uXLmMgVZ8yYgewGwe/fv4+wuzWYtXbtWvjk5OQgLOJj+vr169GFKBuWIJiLTcIN&#10;57Vjx4758+cjV0I2i9t8xMnNzeXpYxUkuqNGjcIelixZIt/Gh/b69evIqoYNG4aFkpKSsrOzcfUG&#10;DBhw4MCB5cuXx8fHY/OII1dg4sSJUBj21q1bOMd79+7hfLEHnOzBgwcxxMiABrb94MED+CQmJiIC&#10;blFOnz6tdm+48dQKCgqQjuIUEGratGm41BDT0tLQxcuKK4zpW7ZsgYgTPHXqFDxxRrh6eBXk6xIJ&#10;Y0KfOXMmzg7XB9cT10Ev+xWCI4tEENjY8Llz5/ByIDjccH3kuRW8atizPFmA7c2ePRsnglPGtcJ+&#10;+vbti1kTJkzAdYMPLubcuXOhjB49+tChQ/DXq32F0+f1R3xESE9Pl6sEgzbAuU+fPh0ni4u5YcMG&#10;mQ43MdRO0NUWQ6AVg0M4eD3VHD1LkC4cTKBjGzA4hFZPVXCUojmKtkJrB02bNsXFxd8YrlGzZs26&#10;devGkgHepitXrkQbFRVFz9DQUBlavXo1/kJwTRs1aoR3HkQMtWvXjp7fi/LXDvxrtVu+9/y9i7t6&#10;t6pTRpVC1Q6QyxcVbZoZb7qN3Hcb4sMbO1v9+LWDopzMMf3b1Gw79tyd/KLsa6tGLL2mvn/RrB3k&#10;X9u3GH9piqFKtVjeD2ztQLC1A4vFYnlv4HMHRG7fgSg0RIRC0EV788FXUZteSOGgjGcNyi4cfOwp&#10;HPzRUzj44zwcz/8w7/lHsx79elrub2bn/X7pE/XZBKdq4CoceFUNdOHg49VvcLTY/fJqzhOeCHdO&#10;YEMRm4YoxKUjzeNnFqiriFrfuXMnUj5koRcvXkTugNQOWbeapqEPgNvYsWOTk5Phhnzy6NGjGDpy&#10;5AgyDqRJV65cQZCRI0dmZmZCv3z5MnJs5JBIC+F/7NixqVOnIvNEnDt37mAuEkW0V69eRTKfkpKC&#10;lBIR1Ib0cpi4ePFiqR1gV3PmzNm2bRs2iekItXDhQuwBGTKyTSRNyI05kcBGCop0dNGiRZiCNHvN&#10;mjVIpJHbs9BAH7RYHcGxHEIh7ccOkevyWw+w7TFjxiBNxfRLly4dPnwYc2/evNmvXz9m1zt27MjI&#10;yMA2YJ84cQI+cMZZ40QwnbWDefPm7d+/H1k6No9Tho+5T76IuDjI7xABVwPJPxJynCPTZvjQHyeI&#10;KzlixAhk3YiGpXEzg81gS1gOWfrmzZsxPSsrC/579+7FmWJdLIdXbeDAgampqXrBEm8JnClfHZw7&#10;bOyBOtJPnBE3cPDgQWx7+/btWJTXB10shDjYNt4qeXl5DCi1A2wV5460lAWO69evQ8EmsaVNmzbh&#10;jYEriSC4IEi9MLR06VJMxFsI8fFeghtOH9sAjAwDbtjSvn37cEZYF+8WnC9EjvIyKtD1HFI1cB0U&#10;iZ5TXGqUESiwzWslLQ2XIp406FBxtQPc5eN9hmuHv4rIyEiKUVFReCH1FyOuhh4QEEC9WrVqyHOp&#10;42+sadOm/GYEJP/4G0MQiLVr16Zz+Slv7cCv9dq0zKyLe5rXKv5hRZ/4R9bbcfE+3iJnNkyPKi4e&#10;1Nl9oxBi+u6EKk7tIO/MyiGu2sHl1fWd/g9RO6hUqUrvpAMPCopyszIeqMqj/cyC5f3H1g4EWzuw&#10;WCyW9wY+d8A7deYP+gbewbyPl1G2ZOvlLz9f8XXJxw3+kg8plFY4gFJlyz/WPPofQUf//fPt/6gK&#10;B6p24ONDCkbtQFcNPIWDj1e9+ePK1013qQ8vmDuXU2PLLjHdXCDNQzbL5w4kAkCKzmQJCkb79++P&#10;fJKjapomMzNz0KBBSNtcayFjxA00u/fu3UPee+TIEehIEbHWgQMHJAiST2Tv/Fd95JP8zAJGERBp&#10;s8/aATbM2gFGmc9jFEnjqFGjkDdiIrrIYxGWGwYUcTpI47FheSQBypQpU6R2wFUAdoh9IuWmCAPR&#10;uG3scO3atUxQAU8c16dPnz7Lly/HiVNUCYTnCsBANKS4mI78GZ64YrABLvLcuXO3bNkCG55suVss&#10;gYnK6auvsD1kfGlpaRziomgzMjJw1lidbpiC64PsDzYc+vbti8tOZ7xS8fHx6Er8RYsWIbXEBqig&#10;Jbm5uY716FFycjKC0JbnDvBijR8/fufOnXx7AKybkJCAbB+jrB0wCMIiPmsHcIOye/duLMqrhBae&#10;jIlRRDt8+DBuxhCfBRqcnQ6v4uM1YlkKbpgrLYawCoC9bdu2WbNmSdmCzmiVp/4fHt42WhychVCc&#10;wpZARAsF0PbGNQobrXTFwLva+e/U9+EvfO6gU6dOy5YtwyU2P3RQrVq13r17433TokVx3gzq16/P&#10;p3HwH1BH8nyWAREwxZG+D+WpHdSM6rDqyLU7Fw/2a+U8BFEWVYMHzdv9sKDwYcbZxL4tA6pX8g+u&#10;02XmfiTveVnnJjaFh//QdSfwn5/75ze3ig2qVtUvutXMK7lI56/PbV+TMX6g2kEl/+iWW1L15xUU&#10;tnZgef+xtQPB1g4sFovlvUG+74Dgrl3f1ZcAumNp6AmQbPRMfuzj9xfL9ayBrhr4Khng+Hjhiz+t&#10;fF1t+z8FH/+P0NT/DD2pjpATf66+/1//tPW/lf0hBadk4FQN3vxxxWse4088/fKRc3bcPFpmKWhp&#10;AI5KF8gUwM8syDPngJ5I4fbu3Yt8eP78+fh/kf3797906RJ0mQg3pNPIpfn1/gBD3ANS+kOHDiGJ&#10;xVwk5/369ZPaAZLw69evq81pmIieOnUKs27cuDFy5Eh+3wGc+ZkF/ms2gDJz5kzkxsg5WTtYv349&#10;RIBTQEYKkF2D1NRUZKGDBw9OSUlR2/KcEd02bdpEkSzR33fw8OFD2FwFt/5Il5AMY1fCwIEDkeFj&#10;5zgXLAE3TucUZO88RyhqQ199hYDIoleuXLlgwQJk3XFxcbiY0NPT03G1kVpzS1gLV3j69OnsmuAa&#10;Hjx4cO3atXPnzoUDrj+24Yx5OHv2LHI96DxxgAuelJTEUaT9eBVgYF1civj4+OTkZH02p3CJsDd4&#10;cidA71q9fNeuXUMSjiuAq42XA7tlNNYOcPHxIg4aNMgsOmDi1q1b4Y+zls8sUEduL7UDsGvXLrwE&#10;eCFg4y2Hk8KLyP1jSxjFZYeOs54wYQL2zJMCuALYPC4XJvI9BmBcuHABL+jSpUv5OQushaWhc2ME&#10;LxUOFghoY98i0uChR5yJZgQAR+1bjCiuligPDW25UBX6mQXMxAVdtWrVjBkzwsPDHVV/DwIfK3AB&#10;XUoMIDAwEH+cmI4WN8qO+n347tqBX6uVBy9nXtw1qHHt0n9coQQ1atWbu+96flFhTsaVw/t2Hzx+&#10;5l5uQd79mytGda1Kh+jeB2/kFRXkpp8/si/54Lmb94oK8s5tTQov/rXEMmoHBZln9+KNCHZsXdet&#10;WVm1g0qVqkbFL9JfvwDM2kHB3QuHGQQM+Es+7WGx/BSxtQPB1g4sFovlvYHPHbjyB6Bv6Yvv70Wk&#10;AWA/zC8MXvOstGcNXL+/WLJwoJ81kNoBCweqdvD840Uvqmz6h4AD/xaS8ufQ1P9yqgY8TvxncMqf&#10;A4/8e9U9//zJRl04KOVDCh+vKlk4WK6OwLUvUzPVmeoTKnEirq5j6RzGvCwYQiKHzBYJG2yEAtCR&#10;BE6dOpUPjSN7R/Lmqh2wReKH9FI+ywARwZG8LVq0COkGcukrV64gu0P+IrUDJHjIwOkMWDvgkwvy&#10;3AFsDCF1ZO0A9pMnTzCFzx1I7WD37t2Mk5OTg8wW2SYyXqSRaGlgdZ4sW7ohMYYtwM1VO8D+kd8i&#10;J2ccAZeC1wFnxLmAU/hcxokTJ0RcsmQJLuDhw4dx0XBtWTvAEGsHuOa8zkgzWDtAEACFBs5xzZo1&#10;o0ePxnXDRcOJTJkyBavTh6cD+8CBA0jjsTcEAdznjh076MbnDui/Z88erDt//nz6kJ07d2IncCCY&#10;hVMbPnw4lj579ixeji1btmDnHJXnDs6cOYNQ2D9XIXgtsEO8LqwdSFhcTLyLWOVBF5nU3LlzWTvA&#10;Wv369cNrip3gVSAbNmzAWwKpLt4JeK0dVcNvfJBzR3vx4kWshU2eO3cOu924ceOsWbNYtgD0NKsD&#10;sHFgAEeR5wRwwFbe2p+tmljyBIGr60JGYXh7Miz0Cq0dgNjYWPw1Iv/H35JZFygPnTt3xkuOl6dx&#10;48aO9D35ztpBt+UXbl882Dc2zOmXm3bDF544d/U2uHnz7JGtA1qV+LCDf2j9eZuPXr2RjvHr1y7s&#10;mDM4opozpKnabfCyyzdvX0nb1aWJI1WqNOSwClfMjStnBnesu2DvWaxxcG4veER16Jty8ebtq+eG&#10;9S4uOcStOaXdL09qi16fA7pjMrEPHS2Wdx5bOxBs7cBisVjeG1g7ILhl5608cCSNdxcgW0jPzv9i&#10;+ctSnzVQVYPyfUJBH58sfllt2z+GnPhzWOp/FT9roEsGISk4/hyM47g+jv3Z/+B//9Omf3B/QkFK&#10;BiudZw1U1WDZ6z8se6WOpV/PPOX+1gN2mfkAirwOHGUrINdCfsjn3sUBaSqSfIiwAXJX5MZI1fQM&#10;BcSioi8PHTrE7zKgG3VkcYMHD2amh+6dO3cSEhKQRaNr1g4I8mpkyFevXoUNHdG4E+wfQ8h3kHuj&#10;S5CNIw9y1Q4ATmHBggWbNm2CD7qukyWwWRTgcwfwoRsCIhQ/s0A3LI2MCakybECd3LhxIz4+PjU1&#10;1dRhY6sDBgxAWkg9KysLl0ueenj48CGu8L59+2DDk7UD2HDGubB2oB0dsAFeNFwQBkQEqR0QiNg/&#10;Mnwkz6KwJbD76t9ZYBd7xh6QyLBL9LwSbxWcOF4C2mi3b9+O3erB4u9K5MMjeAkgwg3bQIucn0WB&#10;jIwM7ByXmrNgzJw5c/369XRj7YCj8Bw4cCCuEmyERctFAV4jcRMRwDZ3O3/+fNaSYAPsgbUDePCA&#10;k/dhDtGgwh0CBhegc0haOrjcvLsAu6UtIl4I579T34e/vHZQpUoVvBdXrVq1bNky7+87DAsLa9Kk&#10;SdOmTXEH7EgeYmJi8EeFiYMGDapalf+i/70px2cWajdvXK9EXm+xWH6q2NqBYGsHFovF8t7g+swC&#10;bbQimrYJxCt3cp1nDaR2ULJqUPJZA18fUpj/4uNFLyut/9Zv9z+HpPyHrhrow/mQgucoWTioiePo&#10;fwQd+Y+qu//ls43fOs8a4FBVg+IPKRQXDpbqY8nXLbc9zVVfCOicI1sayFuYZ8mQJ+1yoI58D/mh&#10;lAmYIJ06dQr54RX99X5IxlavXo0E5Pz54n9vJ5mZmSNGjNixYwdWYk6FxBIZL+ZK5nzgwAHk1awd&#10;ICAy2K1bt3J1ABupO7oAmfmwYcO4KLh37x6y3+TkZJ7G1atX+/Xr57N2AAdkuXxmgQp8rl27hlk8&#10;HQAbbps3bx48eDAfbYCI3SIzmjx5ck5ODhzoBg4dOoR9njlzBlMgooUnDFwK5PDYg9QakI3jAuLq&#10;IQ0+efIkRWT+zNsRCnP37duHaHv37sWiUjvgQoWFhawdyD5hAFxYZODnz5+HD0RcTJw7XhTYnAhg&#10;w2306NGIj9ybQ0jIsSKD8EMK0OmJM8XpS6aNy8vvUISNKQDGihUrRo0ahe2hC4dp06Zht9rdee4A&#10;G8bFh41tww06IqSnp+MV51o4dywkj2bg1cTQxo0b2d21a9fMmTNzc3MxCxdz4sSJc+fO5cUH0HF9&#10;YPBZldOnT2MbHML+VVFAgy6jIbdduHAhzggnixPHQrNmzXqov2oBHo4f3pa6W9rBBbRj8VtFWlP0&#10;diBi60EHOsuozK2g5w4wp0WLFviTwBXhcwf4G8ZLK48eVKlSBW8pXEH1AMqyZbiO+Cs1awSdOnXC&#10;LLB48WIEGTlyZKtWrfz9/Z3h8lHe70q0WCzvArZ2INjagcVisbw3mLUDuXcnsHETT8Mb6JduP/ir&#10;PqSw4EXVLf+t5pF/Dz35n2Gp/xV2yqgauJ448FQNigsHunYQePjfAw7+e6Vt/8SHDrwKB3zcwCkc&#10;/GHx1/4rn93JcbJB13khy0ILEadsnrXpBpu1A6RwTCKWLl2KfB4pMZLh8ePHI+NFfjFv3jw+d4A4&#10;zkxPHGTIyBWnTp2KTB4JCFJZBBw7dixyjS1btiD1wNDQoUP5D+DIJBEWuTqSkT179iCNxBD/GR8g&#10;L0Uo7AQZJjyxf0yHw4YNG7AlJO0Ii0QGbkhrWTvgfjD3wYMHCItcCc7IpZGNYwnoaqMa2khBERCb&#10;3LFjx/bt2zEF2+NzB2oHHrAELgVyUWwAV2D27NmDBw9mHCS3SMHGjBmD6UjHEA1Z6039G41SO0Am&#10;j7Bww7YRAReQtQNOh400WBbyrh2ghQMXRbaPnSQmJuLcT506JZmztPv370cOOGfOHJw1PHEF5PMX&#10;uAKYhXUPHToEzzNnzuDyJiUlYQp2Bc+0tDQGkbAnTpyIj49HNFxbnALAbukzbdq0lStXYsOwz549&#10;C33ChAlwww6R5/N1waJ49efPn8+dr1u3Djvnz1JgFrh8+TLeAOjiJcZLxtoH3maMA5tfG4lQmIsg&#10;S5YsSU5O5pc43L17F/sk8MFaeOfgbYl37M6dO7EZOM+aPTs3L68IDtizPqSCgAM2uyUOitqLZ2oa&#10;fDn0eAmdCqGPCxHNUThXRO2gd+/eeIHx7iSwcWlwBevWrUuHKlWq4G8eQ3hFF2lgoNu3b18pH/j7&#10;++POGH/SHCIIhfcHHcqDrR1YLO8TFV078A8Or1Mvtn6juvUbxUTHBAf6O3ox/kGhkTH1G8XGxAQG&#10;eI/+iNjagcVisbw3yGcWeGdPuzTowGwE7aXb2Z8vffHZktIfN+CzBiUfN/h40cs/rXxdfbv+eMIp&#10;T8nArBqU/qyBVA104UAfh1T5oPqef/l0/bfqowr6WYPiqsESp2qA4/eLXv5x8fNrWeofsfVZqPNF&#10;i3QF56LPzxF1CvMY/6v+R9cRPKg0FWnFjBkzkMmjBUgQ7t/PvnHjBnJRDCHNRm6MVJbPJjAyZuoE&#10;TRkXL16EJyYiy+BTA1lZWcgPoaxdu/b69esYRbYJ/dKlS8OGDUOLZA+jSDhhYz8Y4sYwHZk2csX0&#10;9HRELigo2LZtGza2YsUKZN2IiYwdmTlSfSQySHTVCei5MJC1Is9E3oucGbOQamJIgAOd79+/v2nT&#10;Jvhgt9gbdoJQ/Jdw8aRx5MiRefPmwRP+8vEBnP6dO3d4dsjIUlJSkOhiLazLj1dwbnZ29vr167Fz&#10;5MD8AD+fGqCN86In5iJthidsnoWarPcAT2wMEbAWz53XlqP0ZHv+/HnsBJ44I/5bvfZSe4CC5SCi&#10;Cx2pOzJtKHhFkHjjpaeOljEBriquP078+PHjSHThzFGzdoCtYnvYEhadO3fu0aNHEUTPVvvBEM4I&#10;E/Hq3759G1fv4MGDssSBAwdwSeHAr2nMyMjAJcLbDFnq/v37pYiDVxPXH1cVQ3C+evUqloA/4qAF&#10;8IECH7wzsWG8wVJOnMBa6vEEXQ5QG8KingNdzMRBnXGUqA0tKNTazngJWzAV0zaDAD3VPRdURO2g&#10;b9++eOvg1ZoyZUrv3r2bN29er149/GfRGa5UKSIiAlcWf+eDBw+uW7dubGzswIED4Y/rGB0d7ThV&#10;qhQQEBATE9O0adOuXbuOHTsWbx2E7d+/vzNcDmztwGJ5n6jg2kGdDokjJ8wfN3Xh+OmLJ0ydM3jw&#10;wOhgZ0gRUrdV1yEDEpImzlw6PjGhTq0gR68QbO3AYrFY3hvM2gEN4vNuHgrzEICkNP3OvRornvqu&#10;GujCgXfVoMqmbwP2/2voiT/X0lUD50MKumqgCgesGpRSOJCqQRCrBrpwEHhQ1Q4CDvy7377/XmX7&#10;P32y+k2JZw104eD3i16qY6E6ztzKYfqnT0SdFAw5KZcCW1r8L0epmIiC/2Uxgl0gcQhtNNTo6R2Q&#10;OjJAft8BHIhENpcQRCzNk0FguES05lwawLQFFaKkLop3WA4BisSlmLNMoMsQpxCKMDgEaMtQ2dDH&#10;5anieoKYXQBPwC5n0TYV6YqB5HHbtm0iClAoiiHIKiZQZAkgRQcBIg0MCXQmnG4GAZiGw1UvgBMO&#10;6jxgmxMhSFctqREbhnsVLZp4KwCzdAAHR9VUxG80snYwe/bs6tV9/3ZB06ZNly9fvmjRImQCVPAf&#10;zfnz569cubJjx45UvBk+fLitHVgsf8tUcO0gqlW/OmGsCATWbT98/IylA3u1DdB9v4gWwyfOnzBl&#10;Tq/2/eJn2dqBxWKxWP5yWDvg7TuyDvPe3ZUJCPSBc3Z2dvMNBe6SgaoaFD9rwIPfgxh20lMyKFk1&#10;cD9r4Kka6JKB89UGrmcN+LgBqwb++3n8d/99/91v7799vuEf5EMKUjL4/YKXv5//4vcLXpy5fk/O&#10;0SuRUefryl7kIuhLpFo+QQBc0zGRlxE2f+kAnjQgchYd6ONChgCVK1euIAG5du2ahPXGp05RZsEQ&#10;0TRAabZQmsgElZFNw4XP+HA2/aHLkBjAtM0p2t2Hm2kImIUWIl8IIi8KhyQ4u1RklJg2YNclgkLN&#10;2bNnBwwYwIdHiM/pwHtpGIA6beoCRVUh0LBLHV0Y0oqOlgbXUrYuEKCVQ7rYk9gw6A9kuh50ENsU&#10;BYiyDc6VDZQB/dHCueKeOyijdtC6desVK1bMnTs3ICCASmBgILoQWTv4okr1T8Ma/bFB/EctR3/U&#10;esJHLRL+2CCuZ8KM5avW2NqBxfI3y9v8voOwFkOnLBw2pE+o0w+t37pDTHiIn18DWzuwWCwWy19D&#10;cMnvSgTFCYZx00+DNnSArCAnJ2fWwcxPF78orh2U/JAClEprv/Hb/c+hJ/6jVtp/SeHgr/yQgvOs&#10;gS4cBHiqBrpwoI4ayf9WZds/f7r6jaodsGqgj4/mv/h0wdMLN83agY8TZzoGAw0OitRFlC5GzWjs&#10;0oACHxgU0aUNo6jI+Zdhdl3QGVy5csX1Owvwl1ExGES6gNmjBMeQOZFI/swuoO1zSwJDOR2vJWjT&#10;YAud6BFnCbRmEEkvgRhwEJtA4SzoMvSdNqcAs3bgwozM1uwS0xZcImatXbt22rRpY8aMke9ZhA9w&#10;BTQNGTJ9YAPY7ArsUgdmgYA2ER+ZQopjegoEbGmYNg0c3AnQmgIGcIkuStMB59IWQ0X0IArainvu&#10;YPHixV26dAkNDXVUg+joaH6RQevWram0bNly2bJlmNKwYcNPItv+cvDBv59y72czCn82+8nP5jxD&#10;+3czCn8zKy9swe12Q6dxSnmwtQOL5X3ibdYOItqMnrpocL8uXhUCWzuwWCwWy18FawfAlQlQhOHz&#10;Rp9tbm7uoXO3ApY+ksJB8eMGi9T3IIYc+49Q9azBf9Y6VVw4UE8cyIcUWDjw+glGPnHg/pCCftxA&#10;PqRQ/MSBFA6S1VEj+d9q7Pm36rv+tfLmf/zDkq9ZNeARsPSrGxn3sHk5F8JCgGkQdL3PmhfJ+R9P&#10;KHS959IHLXzohha6rh0UZ4YcAuxKW1hYmJGRwR8FEN0bczoxRRcYlZ3QoD8NiiqEJwjgkHZxljAV&#10;QJvOYotOQ6DC6oY3cJC54kx0eDXkwnTzOcuxNN4OAArcOER/GBxSS2rYBTIkBuHc7Ozs27dv3717&#10;F68aHdDSAIxjKoRdtno1ZzkpB9A2dQ65WkzGqKNwIbTOFOfUAHU1R486PsbjBjzQ1bLCmaWhLSJa&#10;wC4QBwCRXYFdcQauOGqaht2K+I3GuLg487sSly9fPmXKlJ49e8pTBv7+/qNHj+bQhAkTxo8fv2zZ&#10;MkxJmDTjT/Grfjb3ednHbzvO/rxG8bcnlIGtHVgs7xMVXzsIrBleK6JORGS9Nr0SR4+d0CzSu0Bg&#10;awcWi8Vi+auQ7zsw4b07busJRRfQCwoKbqRn9tz8QH5G4ZNFL/604lX17f8tjA8aGM8alPYhBVU1&#10;YMmAH1LQjxv4eNaglA8p+OtnDXTJ4L/X2KOrBrv1sevfqu3816rb/+XTVW9+v5Dlg+ftNubdvf+g&#10;EHmdJ0vhucCQZwGYZfGsxcfTVaOAXbTsEigU0aKr0zflb4poCSfCwBBH0SrJ8JGuKZYGgxSjno9w&#10;pquel+ECumyDCinNX6ADZhGKKo81gG7G5xSzpaHmax/Y1L1bIjYNzpInC8SfhsCurEIoooVo2vSB&#10;TZSrhok6bRj01C7FPrRNBWgXhdP3bNsUYTAau0APqi6dZS1sgzsRG7BLVBfTjUNQQbSBlifjnJLW&#10;TYWyC4jcBrck+HQWOIophCIoYxbcKuK5g8jIyI4dOw4dOnTWrFkrVqxgBcH1Ewm1a9eeOnWqlBhW&#10;rlw5amJSpYmnfzbrkatS4OOY9dWv+u8qT/kgJCQEd9gWi+U9wN/fv+JrB7Gthg4fP3v05IWTZy4e&#10;Ft8z3Ed9wNYOLBaLxfJXwdoB7uCJ3LVT1Pf5JTIEQAVtUVFRdnb2huM3Ki16+smSl1U3/0Pg/n8N&#10;S/lz+Kn/dBUOSvmQwn+azxqoxw3K/pCCftbA14cUePxbDaka7PrXajudo+qOf/li8z9+vPz1xwue&#10;JR28+yBH/Safkyx5UheeqRacswMyxK6JXAG0krOhK632UtCHOhXBdDNhBCJdGNIS0zYX/crz+IMY&#10;HOUGxI1dAWcBhaIMuZzZQiR6pFiEQVtE03A56AAqAlvRAYcAbWl9wiEzLA0ofF3YBbDNLhzMrgCd&#10;SNfbzRxFqwM7UDehD+MIEoFd2uIjo4L40IGorn7hnPcfMHJ+PVT8MQQOYYqzikdRoueJAxi0laGD&#10;0B+tiflWESA6lmeKWkXjEmmzS5sGEQd2K+L7DkyqVKnSrl27lStXrtI/y+moHho3bjxcU69+/V8M&#10;P+6uEZR5/HLwvi+cMKVinzuwWN4n3t5nFmpGtxo4bvqSUSMGR7hLBLZ2YLFYLJa/Cp/PHeDeHTfx&#10;6gZfIzbv7NmS/Pz869evD997t1bqn8NZL9BHiWcNUt2fUCj+QkSnZOCpGvATClI1YMnAUzUwvhDR&#10;rBqoZw08VYN/NasGriNy+9cnLqXn5edj9zxwRs5pGCfF0+SQt4MMmcgQuwC22TXBdFcEekr2hS4d&#10;xHBBf3NUR3SmIB1UPb04PQXxV27GEHSXJ6APoC0iWolD0CWw4UDbNRHANkXvLlqfMDKhracqKAKn&#10;XzKUmdByVIAiYdmlDmDL/r0RH0A3xvGOhlZEYOrerQuKrsgAOk4K0KCbY2AzcPAc7LIQ4PjpUBKN&#10;buhilIcZgW6YRzhFzy7rrWKO0oDCLofUfI05CptdQZSKrh3gv4ZJSUmrVq2aMmVKYGCgo5bki8pV&#10;ftdmsvpqA68CQVnHrK8+ajnmi0qVnSi+sLUDi+V94m1+34Gff+1Ok6ZMTWpWt44jONjagcVisVj+&#10;Kszagdyy8+aeNnWXQdAtKiq6d+/e6XPn+5x4FHHqz+azBrpwULJq8Fd+SEE/a1DiQwr8agN53MCr&#10;XiCH/85/mn00MyMz0/nAAtMqDzgRJGAwdF7jSa6M5Nx14qK7EDcaaEUBpk2oaC+FKZqYQ1iaXXMP&#10;yv5KPWiAw0n+PGH1uIPZLWPIBYa4qCxNkQZhF60YWi4BRwlCAWegJBx1OiURnUGIiDTQQqTC15SI&#10;SCTxBpyoYmkoiiEwMiYyLLqcSExboA9DuQK6RBhiA9MWuDQ9gWN75ipDHzwxsbEJHOxyPwjFGeLD&#10;g121kDOokP0TV9fEnEKDiE7DbE3DBCKpiM8sCFWqVOnTp8+KFSsWLVrUuHFjR/XiT/7hP0+85C4N&#10;lOP4RcK5z6sHOVF8YWsHFsv7xFutHfhFdJoyZfK0xrG1nb6DrR1YLBaL5a9CPrMgt+wwXBmCaQv0&#10;Afn5+enp6QfSLnY58fwv/JCC63EDHx9SML4Q0Swc7DaeOPCqFxjHPw/ff+/i5Ss5Dx8WIePCGXkO&#10;OREmZuxquQRwoMFRtECfvUJ02jQEKsDVFVw6bQY0cfnoLWgfLT95/ATGl0VfolUVBK+wcC5P14lp&#10;YOrihhagSwWtcvU4u6APDDXHY+ip7rUAHVxD7OoZCh3GgQ4AumN5MB3EFje+3EAU+gDpmoZaWC+N&#10;iaJI6xM9Q0F/tNKlQpEtDYyaXRf6Taq2TQe1E9jGgZ0hBGsBMEShjYMbQAT8ITCOCstwsDyoWR7o&#10;z9bEpTAGRQaTFojuHQdAd6ySsyr0uYOYmJiFCxeuWrVq4MCB1apVo1i5cuXw8PDo6Gh5DOEPDeJc&#10;RQEeny3/utexf/7yX/9fD/7pf1de9co1yuOPsV0ZxCe2dmCxvE9UaO3Av2at2lG1I3nE1G/dP3H6&#10;osH9e4cFcjgwtHZUZJ3oyDptB8xaOn7cuMYN66EbGhLM4R8bWzuwWCyW9wazdiD39+yy9YnpiQQm&#10;Jyfn5s2bh1LPdEt5Wjv131kyUFUDT8mg+GcUWDIoWTVwSgY4WDLwVA18fyFiiQ8plPhqA59HjR3/&#10;1Gdv7smzF+9mZRUUFkpa5cpheC5ii0Fbuzv+FHHKmZmZOOv09HR+rz6HxMHssmUQNaYV168k5ufn&#10;Ixq5detWRkZGdnY2f+cPwI1z2WWow4cOT5gwgfUCHuqTC7Q18FejGnM6MG0MsaUBzFGVoPqa6BJl&#10;rokZUKACvKeYDmLTDTbTZioiEuqmQQfacgqcCDgkyEQCByqMI10CW7owMGqK9NeDJURRTEOPO68s&#10;DYoqhCHS5m83uEBoBMLBM6QhIg6Xg4CYaKExOFq5vOgCGByizS6AAUUMGaUNzK7YYgDOdWGKdAMV&#10;8TsLxN/ff9KkSatWrVq8eHGdOnUoBgYGdu/eff78+StWrBg/fnz16tUh/qrvNldFgMfcG3/++j//&#10;3//1v/5P7j+XWjv4MG4TI/vE1g4slveJCq0dhLQYMnXhxOmLcUyYtmjkqDEd27evHRLgjPpFdxs7&#10;Z8rsZSWPRb06tvJ3HH5cbO3AYrFY3hvM2oEL3r5728TsIqt5+PDh9evXU06dmXIss8Hxf5CvNviB&#10;P6Tg9UsKZR7/Umvnm7H77xxNO59++3Z+QQF2jAxKkisgGYv3CWIIUAeO+uhRXl5ecnLy9OnTR48e&#10;PXbs2MTExDFjxqxevfru3buOh4aRXXOZxBIqYp8+fTouLm7EiBGIiYAJCQkTJkxA2MzMTLpJK6Sn&#10;px8/fvzLoi8fP3qMs3IKB4A/sqCX0v3izbALTBvQQXB5sitXg7YeVFCnLQ4uTNGnvyiC95bExzVE&#10;MApdhsQZ6KkK6aI1g/gcEpGYkc0htaTHn1AH0qWPOQQ4SxBn2q63ClooFNktRj9EgJYHPOjEA8uY&#10;omsbaroHR/KIMOhMm7o6Db1ttjIEtGOpXUFEbwdXF0tUXO0A9O3bl9+SOHLkyBo1agQGBk6ZMgWK&#10;/mmF1UuXLsWNL9z+fmKGqyLA4+fzn/9ywYsX//n/KaN28PcT0rmWT2ztwGJ5n6jYzyz4BwQEeo4A&#10;f393TQDDhkOpbj8StnZgsVgs7w2sHSAn4f06b9+ZGBC5oXcZaE0FEXJycm7dunX27Nn9x04MP3w/&#10;MuVfix83KP6Qgi4cfPeHFHTVwPVLCvK4gSocuMoEXseOf26x86tNh0+fOXv25q1bD3NzmV+5Myvj&#10;ZHk66MJwiWwBTnPr1q3x8fFoHzx4UFRUVFhYeObMmUGDBs2ZMwc2nQlt75YGluBlZ5e1A4SCiDgF&#10;BQVQEhISxo4dm5ubCwfCjXGKOhOcE0x9qAfTdRHB0T3AmSfl9D2YipyviYjy9gCyZ1dAUUxdFBFh&#10;mJsRA5g2KM3NG456h0IrD3cQPeiMep+yuWJp0AGtTKchc80IsF1dx/IARa4tR71bxoftE/UwAkZL&#10;vrHFwCFve9VVRbPibav5egkitikSKmgxixPRcsiF63RoiD9bc8g0lJ9GlAqtHVSvXn3AgAErNBMn&#10;Tly8ePGqVasWLlyIP8IlS5bAbtq0Kdx+NvuxqyJgHmXXDn42+xHX8sl31g5qtx04ddzwWgHq8QeL&#10;xfIT5+1+38FPCls7sFgslvcG87sSgdzcE4qEXTgAc0g7Ol1kuRkZGVeuXElLS9tzPG3m0ZsDjuZ2&#10;Ovqk9ZEXLY68bHH4ZfPDL5ofco5mB180P/gcR7MD+tj/vNm+50157H2GowmOZHU0RrtHHY13q6PR&#10;rqeNdvo+mu5+0n5P0dC9d1cdOn8i9dTFS5duZ2Tk5uWZGdTjJ08kuTKRc6etzso4TY7euXMHqcSR&#10;I0cowoF6ZmbmqFGjDh06BAUX4fjx47gOAMkP7PT0dDqjhX92dvbZs2ePHTt27ty5hw8fcq3Tp0/H&#10;x8dDoRvby5cvjxgxYt26dbABQmVlZSFaSkoKDCx6KvXUl0Vf3rp1K/VkKp87YOEg/VZ6yvGUgoIC&#10;BM/Ly7t48SLm4kV58OABQyG+Cc9CgMKWiCLAH8iQaxRdOtCmCMSWufQRTBG2IEOCdE0dtjmXIvHu&#10;mlDhEKCIUE/wVjHqJgL3Tx90YVAHUEzRHCIYVTM19ASwpfVp6Kjuy6LwvKvNRw/gjUPe5Dz0+4KD&#10;xYsSdqnLKrTpQORSSAQAnW6wS7tW4sDWBR1gmKO0K/p3Fvz9/YcMGbJq1arVq1ejnThxYmxsLO53&#10;Z86ciW737t3h87NZj9wVAeP4jtrBrK+4kE++s3YQ0mLWhYx7h1eOquEIFovlp4utHQi2dmCxWCzv&#10;DWbtgPfrch9P9EgxvNGnTps6FbSFhYU5OTm3b99G3nvmzJlTaWlHTpzal3I6+bg+YJiHR9xzPA3G&#10;3pQzjqIPdHnsOaZG9yhPp7tbKTBO40hGezRNtcdO7085ffzkqbTTpy9cvHjj5s179+/zowo8mD5J&#10;FweQU6Chz0kh54gWNrsbN26cMWMGEn5R6FBUVLRhw4bRo0dDRG7ft2/fxYsXw3PZsmX8AMKlS5fg&#10;Bu7cuTNlypRJkyYtXboUQ4sWLUJuD92sHSAH0+GVsX79+hEjRmRnZ8OOi4vbsWMHosHz6NGjBw8c&#10;RISiwqKTJ04OHjQ4624WTg+hoCxZvGTSxEnYVX5+/oIFC5AEMRWaOnXqvXv39EYUWMKxDHhGgHsg&#10;VAgVcQNUYJgibCA6oE6FLRFFEN0FRRllfDMygEGFo0xoqetxZzp95FITPqcA2KXtjcQn8BQDumui&#10;2YXtQnRpTaggsrLNw/MmQcu3NFr40aAiBxWKDKWi6chsBbMrnsT0R+sdR6BO2DVDiYMp0vZ2rtDf&#10;WRAGDx68cOHCgQMH8gsOEDExMRF/P0OHDoXywYRb7oqAcXzHZxbGXecSPinPZxZaxS24ejcvde2I&#10;ED/n2xzLoFrNiJhYH9QJD60WEKysqNrVqlapVKlKzdBIxzMqvKozG1QOCo2gHBsd4acU/9pOX4gM&#10;qFSpRs1ayoyqXbWK8SOU1f1rR0XHxkQFBahah59/eDR8YmJqBfmLU4DWYiPDYFcPDImJKbHf6HDf&#10;P5NpsbwT2NqBYGsHFovF8t4g33fAG3e2NMz0wLyhF9Qcwx/ADcBAypqbm5uVlZWRkXHz5s1r165d&#10;1Vy5coX25cuXYZvQwRsMwVXsS5iI6VoEiGYGgs/1GzeQn2c/eIA9FOnMilkTDaQmtLlVbt5En4cD&#10;z0V0dJH2y1MAQEbB4cOH+/Xrl5mZmZ6e3qdPnwkTJjx48AAO9+/fHzRo0OLFiwsLC/Py8ubNmzdr&#10;1qyCggIMPXz4cPz48YcOHcL0tLS0+Pj48+fPwzYXRfqE6ThNdBF21KhRJ0+epAMmjh07FmeFJWBs&#10;27pNZYqPHt3JvINuyvGUoqIirDtp0iS8ENh8Tk4O9g9F4ptAJLTVxcH/GP/UrBSPGw1pOcSueJrQ&#10;TQy6UZHsHTZFaYEMsXVBz9JwTWE02iqosSJtEWnI6jCkpiBwCDh9TxDBtTfXKNCzS4jsyj4ZAS3e&#10;xngpYalrpa8YbBjK1q58b4vNIeXvEdklDE5om4oAT8cqaQOZRYMxAd3QiiJQQavmeyJoxxKRAYdo&#10;VPRzBwQhoqKinI7+qQX8Ya9atWru3LlDhgwJnn7aVREwj7JrB7/uvdYJ6otyfd9B5Zpt+y08l3Fn&#10;1+LEQJX2l0XDKUdz8cbx4tq+ZY0HzVFW5qlGsbUqVao9efnpQj1UlJ3WN9iZXsk/Zs6Oc5SLso50&#10;VlJ8mtMXzgyuVKn9tM3KvH0iOkImV6rUqs/J2w+KcjLH9G+DXue+u+/DpzDv7OZZwX5OgWJI8j01&#10;8eI62M1HLsgrcHZB7u8fRTeL5V3E1g4EWzuwWCyW9wZX7YCYXd7cu27xZVQMbzCE2z8kzMjhAdJm&#10;IVcDkQaBjlyaBn3QwZGjVQ6wFQMtPOmgLA3CYlGVX3lyKmwRBw2cCQ4qOClq5lnAJtKlQeLi4tat&#10;WycO5ujhw4f79u2bnp5++/bt+Pj4nTt3Sla8adOmpKQk/jTDiBEjkMlzIofmzJkDm993wNoB0VOd&#10;2sHly5ex2z59+sDfGfbUDrjKsmXLxo0dh3PHiZ1KPYX/N11QUIDNDB8+HBHgjOlg3759o0aNys7O&#10;xhSKOpJzKQCjQUG2ipa2CRVpCWwd3oFdtALdXKIJg3hDHRNpoOUrKzpadmXIBT3L34ph7tbcABUA&#10;W7riYEKRuhhiA3aB09c4koZdeQ+bB6LjgIFRHuYoD1MUXEuYYIhnjZabp6gHS4BLDcTB28clsgtg&#10;m0tIl0M0xH47tQNv2rdvz29MBEOXHXBVBMyj7NrBx1HtnYi+KPd3JVaLbTvz4t17Z9YOK/vDC1Vq&#10;BNbEf+CDgwevPpOPVPzm/j66GxTgV8VX7QD/kS4oKtg/zambBDfueOR6jnIDJWoHuSfnddKRQGC1&#10;71U7wP9LyM/Y0F996yTwUTu4e7Fnx2YMXdN+s4PlXcbWDgRbO7BYLJb3Btyh4U5d0gCBd/YU2bpu&#10;8U3o7HQ0cKMnDcJuaaMEInW2TIrk8QEeGDO76tD7V/4lT6TYQR8YwIGtKqNkKqsmexalAigCNUUz&#10;fvz4tWvX0qaDOnMdh7WD3Nxc1g74NAHZuXPnpEmT7t+/n5KSEhcXN2jQoCFDhgzW9O/ff+rUqfCR&#10;2gHXgqIXUbUDOGdmZkKHAyLokAqpHcC+dOkSol2+fBn2unXrWGJITU0dMGDAwIEDEYErwh41apTP&#10;jy3Q0Gt6DONiwqZo1hTY6gvgI880bUJPp+OB+/cJw5pT0BUcSbvRoC5dTgccMltzUXEjUNgS2t57&#10;oEEFUASwJbgoAteCIS2R+OyKzVDy1pWv7RCFtihYAAeHOEoDIuaqoOg6jmpF87wAlxMHGqJIl6Ar&#10;Og3aogCKBAFlOdeoyxPQ+adSO4iMjMSfDek/asLvJ99wFQXKc/xixKnPq5f1EH65awfAr03/ORfu&#10;ZO9eOCy8HAl2n2VpqnZwI1nn/xpftYO7t65nFxRlpK5ppD+f0Kr/8szcovuXr6j6QcnawfEZLVTP&#10;Q/lrB4WFOXm5RUUZh3tEB0D0VTs43755jJpusbzj2NqBYGsHFovF8t7A2oHPe3e0ops+YtDHRLIm&#10;c7r4ExEB/M2uHndwgutECK0YaCUjciZr28RcHSkTupI4YYq0RC2scfoezCBir1q1avr06Q8fPlQe&#10;Gj1VPWGBjH3MmDGw+X0Hhw8f5hB8du3aNWnSJGTsp06dGjZs2PHjx2EIFy9ehI983wFjqtCPHhUW&#10;Fi5cuHDChAnqgQL9mQWpHWBLWEJ9ZsEDbCwET/z/6EuXLkFJS0sbMGBAcnJyamqqs9ipU2fPni0o&#10;KGAQwulyjoAqjxIVBI9hwomCmm/4Y5QtFRfQ6UAc1QMVeZOYma0Jg7MltOEpovcsIp4EXXMVijTo&#10;KZsxkSBiE5lF22wFPegoriHgjOL/9DvfPLgPs8vKAg/TVnvSF1mF8mBuDNAuA/rTk9GIHnQwu64h&#10;E3Np02BYGQU/ldqByReVqnzUcszPZpX1aws+jplFv286/ItKxtcBePF9ageVKlX2r9992bU7Vya2&#10;beAopVPO2sGlC6m3svJzsy4P66ieC5i093ZBUebWBQd+wNrBg3unj+27ml9UcGrLlOgAWzuwvM/Y&#10;2oEQFBSEe6CWLVs2slj+tomIiHD+KiyWd5bg4GDzZp247umldSVOnCh3/DSgmD4AemlGadABcRAI&#10;B1Y1MyXaIrKlv/7fEvEpyhCcXaPosnWkksgQDJCZmTl06NCjR49yluhXr14dPXo0Uh3o6enp8fHx&#10;rtrB5MmT7927d+vWLUzPysoyI7N1PXdA8cSJE4MHD05LS4MNpHaAUSDPHdB53759c+fOPXLkyJQp&#10;U3JyciDevHkTy2EKt8GwAAYVgC6H2IWlDvwvUmiouuUIPU2KZ2mbXRrMwAFnqVU1otBNeRiYDqWB&#10;WaaDRGNXRy3hQMU0aKOFm3jKqLQ0BHThzNaRDOjMITXTmCu2ty51CqJ2Y5wORVh8hysJo9iDVmjI&#10;IT7SpcKAPtHjxQ7sSmvuBKided45gCJh1xQ5ly2RUdMZLTDfKuZEtD/F2gH51cDdP5v91F0gKO2Y&#10;/eTDvlucmaXzvWoHNUJarUq7e/fyoc6NnOf/y6CctYOj27cfSrtdlP9g49i4an6jzj4oyr+6renI&#10;/V61A4OzS6GWv3aQk5kyPnHEjXu5Bdk3J/dqPnhPlpro+/sOHh4YHaoDWSzvJLZ2IAQFBeG+pHPn&#10;zm0tlr9tYmJinL8Ki+WdJbiU32hkK4Ya86Bu8D039+JjIiIdKIptDjGOiOIMQ1EyI2I6ZP6DKkXl&#10;b8ySmEQHKI7MRIWriwg4CwocZIgthzgFd7Q7d+7s37//jh077t69ixT9wYMHSM4HDRq0YsUKjMKT&#10;zx34/MxCbm7uvHnzxo0bh7l5eXmYe/ToUeb5fO4gNTUV3YcPH965c2fr1q0Iu337dtmGfGZB7e+r&#10;r1g74CjIyspC5PHjx2NvdCgsLMRyCQkJ169fLygowOrnz59PS0vDENadOHEitiHReILswsY580Af&#10;hxYc6OB0NDKRXRkt2w2YtoBZpu7qwibSdRlAjxcnpYSiaSCy+IgorfcQwBTZj+hiYEg5lZwitiiA&#10;nhwi1MUgcOOfAN72NNQw5np0OdD1VuArAdW+S74c6GKUoFva5aJdWsuwBIoJFDrApr8Y0iV6tnJD&#10;iyGMcfinWzv4vEbND+M2/WzWV+4ygfcx88sPe6/7vHqQM7N0yl878A9rvWT32XuXkvu2jSrrSQYP&#10;5a0dLEsau+RAUVHBjX2z2y88nlv0MGVOzyAftYP8G0dWzyAJ3aCWv3bw8O75AY1Deyw6klNUcOfM&#10;qtEbLquJZu0gJ3PdqiU69LTBLfRnJyyWdxNbOxBs7cBiIbZ2YHkP4GcW9I26unFHq+7dS97ol8aT&#10;J0/oIK3LoE0D0DaHdMrgJDAUCRVIPtIhfgABszyKM6rxZFjFsCs6Wp6myyauuYQ7pIE2Pz//wIED&#10;SUlJoz1MnjwZGT5LAHC4ffu21A44kZ9ZuH//Puxbt24tXLhwzJgxiDBt2rS5c+c+ePAAOlL6Pn36&#10;DB8+HKl+YmLi2LFj58+fjwxfPl+AUHFxcfziQyK1A4KNYUq/fv0yMjLQpQ+Cr1y5EsvNmjULy6G9&#10;fPkyRrdt24adY6vwEWdl8Exh4yKz6zmU4oHXRPl7MG1v5DqXc5ZLR5cR1OSSQ2aGTwO4fIieqnS2&#10;paXKZivbBjxl2uZc6vQUH3OizDJFsTFKzK7YaPnGRSsGW4Rgi67oFGGYawFoUAC90FKhrV2KoaJd&#10;nCFRpCs2gwgcAk7fgyjeQ0CCiAEnHClv5Tcay8nnVf1+126au1Lgdfyu9YQvqpb9nYYO5a0d+LVc&#10;dTL97sW9rSONRL1Myl07GB/RYHJ6UVFBxqUjt3IK7l0Z2qGBr9rBX/6ZBV07qFSpRu3lpx8UFebd&#10;vHFHTbSfWbC8j9jagWBrBxYLsbUDy3uAWTsQmBqZv0unsoGSbtI1de2lumIIyArMjIsOrsRDP1Kg&#10;WgUV419TEYIGFQ7hgK59FXqm8jXhKq61pFvaqBmHto7tGLm5uffu3cvKykKbk5PDU2OQwsJC6Mjk&#10;4UYFNnJ4+qAtKCi4f/8+fLKzs+nGWQwIMIohKBziZgAc4I+uhIUndHbRYleYKFNgoMVyWB1zARwg&#10;AgSHJ7dEz2IDAdHgZcAoFKjadtUOaCACbKkiATHER+ByRNyAaRMoMt17FEAkTt9ww0TgPYRWYgLT&#10;QaCD6aZieUQx9IhvZC2Jb5612Ahi+hAzMkcBH7SR9zxa1+ESVVefKV8aiam9SiCjHGIrCqBtwpj0&#10;FKSrJzlQESiq9Uqeo2NppItT4Emd+Mk+dyB8Et78w7iNH4y9+nfTcn42+9HP5jz72axHsD8Ye+XD&#10;3us/CUOiXF7KUzsIimy3/NDVu5ePDGgd7UjloPy1g7BKoXNOPVBDRUUZaZtaRlb5UWoHlSrFtB1/&#10;9o7nFyRt7cDyPmJrB4KtHVgsxNYOLO8B8l2JxXjlMGzFMEcJFToQbwWwy/QJtoyaNtHpkoqi/geh&#10;tIHDO3eCokYNZHvsugyzdRkE04l0TUO65izl7dHNhA0tunQTZxOKdBbQVaFL9wcyBQZtToHN1hRp&#10;cIhwIlox1ARDYaWAIdCqqgGmGS8cobOao6HCIUDRGxn1bonYPt8qNAQoeu8lzkLP8O0pQ+zKkBi0&#10;Xa3ZBfIqAyomLpFnQWRIQrkUtZJniKCDw3mfe7o8qLj+KATGYXy0xNRhmCKBbXbFwUQUGPARGy27&#10;0grKw4CKtK4llKpP7Sf93IHwReWqn9WM/iSq/R/r9/5jw35oP6nT7rOgKOiOR/n47tqBX4tl+y5k&#10;XtoztHmd7/Xrhd+ndlCpXt+d+ksIig4tTwiqVMlX7aDgzvkDWz0Mau+pHTy8m7x7J8XNKyfGlFk7&#10;qFSjZsLKA2oWMGsHufcPH0hmkK1rpmlXi+WdxNYOBFs7sFiIrR1Y3gNU7UDfrCMDkQO38upzAbyP&#10;98AuhnijzxZwyPSh4XIDkkSpECWni8GqAWyVdMNAx5My0ZAWBz8ErhyNVQQsIcFhuxJRGSLUCRXu&#10;ULpEtk1Mf6J3VKyYQVye5YRnYc6lLTuRUbamAcSGv0wBsGWWDLF1wACuGHxgSGR5V+jiAgyentbo&#10;qGBXotGQIXEApi1oR3cQICINaYkecTBnwXY8NOyaDgSiY2nYdYkEInH6GlfXhEM+/U3R3KcjeUCf&#10;7yrXgTmiw0arusZ00wbsukRBdF4cnxdKui6dnuYfOEW2YqgxDUXALv0lJnW070bt4IfiO2sHPVZd&#10;uXPlcP+6SPC/Hz3mH87Myrpxbmt7R6hUqe909YTT5cMNokMrVQofu+DI3ays5PkJ6NSs1fDARYzd&#10;ntFbOQYO2Z6O3rU9em6vw2paCWb2r9Rmwmqn4yHzwqamzXscvHgrK/3yyLiWmNm+9+YbCHo1JV5+&#10;F6JG9wO3tffJZeg1GTIz8w52YXB1Bx0tlneRCq4d+Ndq2nXQ9PFJSybNXJyQkNgkKszfGdEEBNVp&#10;Ej9s0qJJM5eOGz+tdePoAGegIrC1A4uF2NqB5T2AtYPHT55IEgIDd/F8UlrdwnslJEALxYorkQBQ&#10;zEzAdJC5NAiHBCgqOdV1Ae4HB5zkkK7aGxWNnugkMEAi08A2aKAl5iYBDCqmzi4MtNRNUbqCdOlg&#10;1iwAh2hQAbAlGm0a3og/WtkMFYEKgC0fPGH3e4D4ulVNyYcp1JBulRswInMVetL+znXpTFzO6AI4&#10;0CDOmAcRacjSZlgAxbE06JrvE+BycC0KJDJBl4oYJiLCk10abAWzC9t8q1AEfIfzDwEGj+K3PSJ7&#10;RDnULF3D0l7Fq1CkDfS4g7lhQIfyQGfzBBmHLaHoCisTaROZRSM1NdX579T34b2tHVSqFNmyaYNq&#10;jm2xWH7SVHDtoG73yb379O3QuXeHrvHxI5ImzZzfqUmUMxZQq3nc5HGTpvfsGQ+HnoMmjZ+xoGeb&#10;+hVWPrC1A4uF2NqB5T3AfO4AN+zMLVhKoK1u8D03+ibqTt8jMjFg13X3z9yVNn2AS4FhoqsWqsX/&#10;+DzMrcoBIMjqLvQ6TgLDVnQaLsTH9KRIha25nKmbo5KwoQUQgakQmUXEZhC2pmGiAziRCUTH8vhL&#10;QBNx4Ki0NAgyWuk6huH8BNOVu1pdDXnBITNrFcOF6/s1pJUdskvM5UydQCnboTQwSy1jTOdctqVh&#10;+gN20QLpuhzMVoZYOwAcos4Lh1YOdtGKThuHzDIN4FoCXcHswkYwHc8NXx3vUelyCLBLENNbLA3s&#10;TfbAiT/d31n4MSjvdyVaLJZ3gQquHQTUDAvwPGkQGNVh1NRFQwf1DPEI4c3jW8TWokNArcYDxs4b&#10;My6hTkVt0NYOLBZiaweW9wCpHZjH4ydPaODe3xGNu3+xXQZagTowu2IwQygNTmFGJBswEyQeGHJl&#10;TSZYgjh9Y1EVXcdma+b2athjcLqIgBF8OouBlrMIhwBsTifiwy4N6QKxZZbL8J4CzCWIS0EXU9CK&#10;ji4xu+Imypf65ydh0Em12jATfsFx88BowAxI6EBEYUtntoAiERGIbganYuJTJJhoBgTirIMpm+33&#10;equgS6i4bLYyS4YAdaeDrn7zy1sdoanQoE2Dh3Zxppu7MpcA9DEXMm3gclDBPThKyYDEdHDhil8a&#10;Mh3+J+xnFiwWyzvK2/y+g9DmQ6YsNGoHLiI7jUwaP2la/VpO/8fG1g4sFmJrB5b3gODgYFfu4TqY&#10;t/Bunrf1uKf3mR6YuYHpUIYOoNChqKjEM+RqyNgAbe8uDrjKFBrEtRa7aGmYeSANE1cogc4ANnyI&#10;6NrFN3DzdigtF3XBVQBs0wHTHcvYAEXxLwP6swWyGZnLVhzAVwjOLl413TqHBp50FkNshioNWQ5w&#10;ImfpQWXTgQaQE2cXsKsnFa8Fm4YgQ2IAzqKBFkPSFUO6ADaB7Yrj6korOrqEtukPXF0CN/M9DwN+&#10;NKjIAd05PBNpmGAJ6BzCZUSXyJD2KgEkZy3PqHn9aRCf04lrSLowXLZsBq197sBisbyrvL3agX9k&#10;8/hxSQu7t4gt8ZUHQkiD+DFzx4wZGlFRH1qwtQOLhdjageU9gLUD7zzEFHlbr//XMaQlekTBbMRR&#10;DR0wGRARhivxMHGCwE0fshNzV2LgIJjlTDRWoQGdhs8hgboMuaDuGvV2poJorhTXNR2GaaOFPw09&#10;4gwRRgCmji5ab089u/jyigHozFams0tos4UD0SMK1g44TY4vi4p8RsBEtIQKDeJTBFxOdBoUzZ0I&#10;XMXpaH9Z15F84b2KtN5Alw0Q0WkAEWmUEdAUaWOKGDKdCnC94dHyMH+70TzMIIwAoLCLlqOEuijm&#10;EHX1nakQ4eZZ2hnWDgQ2PAmHgOhmV/4iCEW0cBNbWmBrBxaL5V2l4msHkQ179eyX2HfErMkz5vdq&#10;UddRvYhpPmDMjKXxreo4/R8fWzuwWIitHVjeA4KDg5kYqLt1T5LgbbhyALnXJ3LHLyJtANv1r5Si&#10;o5Wwgk6I6OPkQipd0dvAQQUGRbOLg7syY6ooHqATdvUSDqYiDoI4mJiinlccRNrS4AUxfbiotGaK&#10;BTfvLRFZS0CXzrBhlDYRiDMNtkQmmkPiDwsHh5XhcTYNtMQMS8xohBUTKjxxhhLRJzLkfa0IFRhw&#10;MBUdVblRpwggOpZGz1Cj9KehRxS0xUeQmKLr2c5EGtLSMHFFgwPPTl0gdD0H/HjANoeUc8kIglqs&#10;JBC5HGwYrqUdPH9ZshY0taI29HiJiXpE4fQ1dDA9XYb482QF6Pa7Ei0Wy7tKxdcOajfo1LXPgO59&#10;BsePmD52/OT2zRsGuR88CAhr0H3IhPlD4roFO0pFYGsHFguxtQPLe4A8d6BSAtyv+zqYLQDnpl4j&#10;XSQAYmsvZdMAsFXS4MkflJMHdOkATIO2GtVLe28MYy6RE32uIjCsgC5x+iUR3XSQyHqeeyJF4NoA&#10;FLbqjAzQpSJu4oAkigbgKKCNFm7SNfFWBDMrk+lAVuQQ4KipOy22pA/VN9riQ6PmeGwGoehSgPLz&#10;jBLYcCDaxQ190MJBz3BCESquuei6MlIgbj5HARzQ0kdHVeiRElCUIRoSWWvOdNqCiOJGKKKVpfE+&#10;UDbOl3+GJf8i5DdKZRSHKw5ads21qBDqsqI5BNVcjrbEEYNTpHXwTFGqF3QBtGV1PVgc2T53YLFY&#10;3lXe4mcWAoNrtxw4Z+LESQ2iwh1N4V+7ae9RUxcPHRAfXjPQ0SoEWzuwWIitHVjeA/hdiZIe+Dwk&#10;Z+DNvdzZC96KCRIc0wFBBOgyBENSZuVmrG4aaOX3I3kwAmcR2qLLErA55G3DB4giUBfgwGyTnlBo&#10;s4uWbrBNRPHpKYq0NExbWq7OueJQBi4fWVEQnTZFQLtES8NXyUCgczn3JnBXwHyrIAKDyClrucQp&#10;UBGoyBAm0nBBkZtkcBPqhAoMcYMNB/pQEagTdGUWp2gXZ2lCT3MU0KZbsTNEo14mhndXThj/S1MC&#10;mqsIpk5/EygIyIPxcUhAgV09QyFi2YgPDO+9UbG1A4vF8q7yNr8r0c8vsHnClGkzWtb3/EyjX0BE&#10;g85DJ8xPGN6/wr7mQLC1A4uF2NqB5T1AvivRlSH4OHQuZN7x0wDeNlpTRCbgUwfoSjYiCm0shpmw&#10;uDfZnrfhiiBdKlydIpGuiNrXmW7awOyaQQB1xjehGwzt5Z4F6OZ0tAMwE1QTEWWIioC5Ipq2t4FR&#10;dqmIXi7gjR16WhwqmjbU4YExvXNyIivC8PZEQECdrcCujBLY0uUQoWLaAtzQUleLlbwgtGkAjKJL&#10;H7ZA+yoftmJoWQFbnIkzYLwxCEfLRt7kjIsDBkVp5VA+Or60pWGOwpauqQMnpqdyAUwH15UBcoLs&#10;YhYN1wUhdBNnMzL5C2sHuE99FwkLC3Msi8Xy7oO/6JC3R+1GnTp06BgdGeH0QyIatu7WoUOHqLex&#10;qdDQUCzdsGHDehbL3zaRkZHOX4XF8s5Su3Zt3NfjwG07D7FhMCFRDh54f49MwPtGvzTKyA2Ad5IJ&#10;LzoyXeEeYJiHa0gyExi0uRZbKDCou+CQ0zHwKQIzCHzoJoZpl7YcW3EjUCjKr+hTN4EIH6djwIk0&#10;6IAuFRMqHAK87DD0YAkkjmnQ0+ljJ0arDDh4fa0AWun6xHtU7YzRNI6qQddnPYJuZusNdKL251lU&#10;DOjS0pAhILo3cMMoQRetOdGEDqYBxC5tFnXX+x+qGKKLqGy0vnbC3dI232ZoRSei84JzFbR60Bkl&#10;XMW1Fh28NwAowgGGOIi/GZmkpqY6/50qN/7+/j+LsFgsFovFYrFYLD80MTExuG3nwVt4tOahcgbP&#10;jT5u7uVGX93aG5j3/S5nFy6xlIRQuTFpQTgx0PJ4jOTHU9pQXWM/YmOE8wBEsYHZNXVBTkG6Pt0g&#10;eg+xC720WcQcorPYpYV1KSYcQk5IQzy9DeDTNkVuRu3JuLDAUeCJHaKvDXUYo4Ch0JpdYtoCRFPH&#10;FBouZ59vFWBOh8FF2RUbc+kjQyY6gBPB5eDTX8AoJqKV+D7hEJ1paLlYZ9eEopqi/wbR8oCEAwr+&#10;BEQ0HdShw/pE9sC3CkGXLTFt4urDwbVndE2FXUCbosDpRFY3uwR2Wlqa89+pchMQEPCzn819/tYP&#10;56lli8VisVgsFovlfcHPzw936+qGvZR/xoTIQ8sqDeCNPgzBWwFmGkCYG7DlKFtCsRhPRiS7oo2D&#10;vxsnujI8cWAgvixEEdCBiukstp5UnMmILgagzdYMhZYGMHUTKBxiK7g8uQe2ggwBGKIAEdmayFym&#10;3OJpQgefrcufOi3V+fJLbqVYMTDnigFdWhGJOSQwDlrq5hSKxJGM6TT0oDNRFLYSFoaMCtLVLsoH&#10;tlm2oALoANglOmTxinTWXo6inDSuIVFMOIaDb3vaPOANka0cSveKzFaCm6vAphtAF6cJhdDBhVwH&#10;+nMindlSUR4Grmh0oKfPhegAUlJSnP9OlZvq1avb2oHFYrFYLBaLxfLD4+fnh1t73KrzYPrB1mXw&#10;bh4CkGxBj/tIOehGg4oAH1cGIuhJCnbNzaA1DURhKgVD6Z4pMLgNoAdLZIYUXWjf4mSPIg3qaE2R&#10;mDahm4QqDTqYPrBlCYEO2rGsaEB8ytgnhoCpm6j5eogGoA4YE68XRdWFoY+v8CJ6WscwQhHTJnRg&#10;WHZlY2xdyBAwZxF2iSN5oCJDaLkQgEGbBn0AFGldUKQzbCK6IAFNXWwx6IMWioje0IHvdhx8DXCI&#10;IQcUHrC9kS0B/qlSB+YM2rI3rRVDRf5y+ZaQ6RgVBzMOoBswu2LAjV0q7IpoawcWi8VisVgsFstP&#10;BT8/P97s46AhXdOGwZt7tgQ2MwSnr2/60QVmasGWwBYf71EgIv6HB9ZAa+6KonufRmQYtLWs3F22&#10;4FLMLiOwJd853Rs6SCiz6wJD1Jme0RaRNg2CLhVxkCnsAtqmAh81TUPF6Xig6BuOovUcztMHBoyg&#10;I5UA63Jplxtanq9y8owSdDFFbMIuENulAyoANiPQpmHqpsEhIDZ1waWYXQkifOd04i2a+6Gt/vT0&#10;n4Acong/iaBa2CXDurrmEjQAbOL0tZtLoU0RUASmTUQxDa7rGpKWwBY3cOLECee/U+XmHakdVK7S&#10;uMugmXPmzZs7e0Sv5pUd1WKxWCwWi8Vi+eni5+fHDAQJCbNxGtKVhIToW3oHdtFKNgKomDAJQevt&#10;5u1MVOXBkyNxG2xLPYw8E8CGomcU71AM5eHB1GkI9DRHiR50EB9CW48UA8V0gyHRKConjU+FwMYs&#10;iaMHHUxR+5YYJabu8tdR1X5MnYiPdJHnw8l81kAOxhF/aYkoJt6KT0qbDiAKWB0tRY4CbsmEnk5H&#10;O8g/lctE+phuPhEHGpwuNrtEPKkD2hRNzOlie/8JuBQYcmAKvwrRJ4ipJ/leHSKBDU9xBuql9yho&#10;ocgQUHOMrs9LKjCOjEpLgzYdfhK1gy+2/Uvwhhcu8TsPZzulUKPt3Ev38zKvXTx/5daDnPRtA2s6&#10;A5YfkYD2fRJmzp03b87shH7ta1T9cSs2DfqPH9amgdN524SEh9cODHQ63gQE1YsIdWyLxWKxWCyW&#10;0pHnDph4wKBNAwkEdX1Lr5D7e0Fu9AXp0kArs1yGGc0VBANqXb0BtMpPt6LT5qEHi6cjLP81m2AI&#10;QCTsAgyhSx8gQ05fQwc1TQPb50QXzoDHTaZIl7YgPkAU2nTmqKslys+YxbY0nDnGLBrMDGnD0MEc&#10;3M74H0/toISNEc8TBGxpmECRaMRclIYg070NF9S5bcbxjgbMtcRTslxCEQpFdF2KIENsAR3MFkOu&#10;WeiaOKoHHdJZjgrhFtmqAYTVhihyQGEE7VVsmLYEd60iUDdnmZhvFXjSmX9upu4yXFCXloY3b/sz&#10;C/NfRh3/r0f/t/9v8vl/cA991+Fsxzc155zMPrM5KdwP+w0Zs+JQwc3NjZwhyw9OtdhWvWavO5Rx&#10;J/1c2vG9u3Zs333g1IVr2VkZ+1ZNbVsv3PH6QfGrP+bSg6LcqzsbBzjK26Rq/XkHLp1ZPzK4ShUf&#10;9ZIqVRp3m3Xl6smE5mGOYrFYLBaLxVIK/K5E3PWjxSFZChQc0lWjxv09bbQEtk40ijMNigK6dDB1&#10;djmELg2KHFW214PZ5sEdqt2i62kxCwbwNoAp0tmsMhD6MCAxZ9GQTbJLzCkAXVFgSFgzvjgA2GYX&#10;mIr8hgKmUwfomq1puICOia4agbREbO8gzlXi5jGsnzWgAQXTOMVsaYhCuIQsBKg7Hd3lqIimIUOm&#10;j/wzO7tmcNriTAfaLsMbiQMDbmZYmSWR2RXM+MDbjbrT8eoSvlgl/gY9B9/2LkVs2bDWSmyGrRjS&#10;Ej2igG3+XXD/aGkI9CQckukCFQAbPjSoS+syaMP5LdcOGqX+j6//1/85nf6Pny52D33n4WzHN422&#10;Xs/fN2tEkLIrx09ZVfDwRC89oPCr2b7PsLhOTfyqOcJ7TvXAug3ad+hQLziwuqP8kAR1G7vswvX0&#10;vUsnd2rTLLp2mF/VKpWrBUTENGzbIW7H6YxbF49M6uDn+P5QVI2duu/yjQsnU8/ePLuk91t/GVtM&#10;P3Hrwq4ejRuNW755RPuGJcoHwfUmrNw8qV+7mZtO3bu4psXfyFvOYrFYLJYKJzC09uJNG0b5/9B3&#10;HRUOawePnzxhNiIZiJmK0ObdvLqv12ih+I5f4CigLRkFDNremLqeqlC21wFXbxvb40StOaEYBJgi&#10;gGJ2kSDRB4gzHdRkz5DgEsWGIWFhu/Iu4HKgAUyRaHe3CKgQR/K6qo6qEcU09Eixgrnsmk+509aO&#10;jqfgLIYBo3agjpKryJbQBTKJokBFuxQPqSV8+VOUlqN6avGF9QlGxYHOaNmlLVAE4m9ONF9TOsuo&#10;OUR0PIV0aRBOhGi+/SBKQEGFoAeGsFvPH6MzTSs8oFDkiB4sPjt2Jb6jat1saZgKW86FjdZ8q6CL&#10;1vv0AUtdhIoYhF2GZRewC7TLW3zuYN6LGgf+89n//D9Xbn3vJw54ONsphW5rLqWf3dWlaWxsk7Zb&#10;U29kJI9h3hwc227vhbvZ9+7cy36QkbI6OrCKln/yNBh7KTt9VFenV26qhzdKSLmuzhcnnJd1c/2I&#10;BgE/aPrabuCc2/fu75rVo4YjlKBqWIPFhy7l3kvtX9/P9wcYqlQPaTxs7+W7ubl5uTmZayf1CS7H&#10;Jx3q9R6bnpU5v29A13Er8gqujWzuc3E3tVr02n36Vl5uXn727UPzBoT5/UAvfbUuR+4V7po1rNWU&#10;rbl3rozsUhdajcDg0NDgGlihWv35B6/fOL6m7aCp9/Jyp/evzUkmlasF9xq38ta9nLzc3KyrB0Y0&#10;DrYVBovFYrG8FcZvOXPv6qFusU73e1EjpPGMLWfvZufh/9Xm3r22fGT3QK+n8cLrd07LyL+XPMTp&#10;l05Vv8B67cYlp93MyX2IgDl3rm+a2LrsqkBonXonM24uren7I4RVagRENO6y5ui1M1vGO9JfS+WA&#10;4Jhxq47eztJ7fJB1fPWYEGfor8JP/84CDslJxECrbuF1fgLkhp4JA1uKbKkQKOIG23QwbekS2sin&#10;lO3rwDQcNMx9Kn/9v2Y0pjRQTFHgxmDQgfjclbltFyJ6+zMtJNRpc11AEdCW/YhiGgA2fOiGFgq7&#10;gA6SwnmLVIArsoQCHKWClqNsaQDljA5i6paGOoxFtbvhX27gzLkySzbPLsOypSG2N+bScGNwp18S&#10;HcZxAFDMuYQO5jvK2wd4r0I3TqFiQn/B2xnvIXmfw5s2u2ypi8KDMBpagToctW/xEHWcnXTRytvJ&#10;9KcCQxQabGnQFmdAEbArQ6IQ6hTZVtD3HfxywYsP5hvK/JdN0/7Hy//1/zuW/s8fLTT073M42ymF&#10;Kv4tpq/ZfzPzQU7WraObF3RxUrbASQdund+9snebhq27j9l/9vbFTYMq8IsQQnoPH9U78vs+w990&#10;6JiEri0mpty9Pn1op5Hjx3WKdgbKwj80KiqyRa/Jl+/lJK+e0qV1/fqtuyTM2Zj+8P7ahA4/1GP+&#10;lf3abDl/6/j8Eeqj/FWrup5qqFZNpcA1G3XZfyM3bdP08AAfuXqdDiPP3805vnVewvDhiVPWXkm/&#10;vnxIE2esFKpUD5yx5cLV3WMi0AlrseVqzqFVY0K+698YqgR03H0pPW3r/JHDRoyZseZ6Tu72WXE1&#10;f5AcveuknMLcpCEdVx65fmn3tFq4TWrYe82hszevnVk7saf6lEK9CRdvXezfYejejPytSQO9d9pq&#10;9LZbNy/8/9n7C/Aoku19HM/eu3f9rgsOi7u7uwR3d3d3QrDg7gRJgCTE3d1dJu4hxF1xSPif6tNz&#10;ptKTsCy7934/9/+b87xPPW+9daq6M2RCn3eqe/ZvWr1kycqjNw0D3U3mD/6P3OihClWoQhWqUMX7&#10;4694B+OXbHlwSWPtyqWLFy3dvPeWq4eDxjTJf2eN5h0xDQgN/UPvoGnLThuO3w3wc7qqtWftimVL&#10;lqzYtOPwfZt7C8Xx2uM93kGvUVP2n9W2dnT3DQj8u7yDJp2HnTVwcTa+uWv9qsWLFq/ZvP+2zoU/&#10;/SlPbYH7DrAIoTqEV7CLQRf9QJBDCyl4oQ8tisgxQFEuQij4fGghEwg0bFnhuHQaBBRxlJ7yyAeu&#10;hoHrI2eHkQeelUSEoPPBwARhtuJHg+B1VPhAEfIhlHNQgSCOOoXygZBA4JqoYEAXdeJAhFzFRJ5Q&#10;FwO6tCBwHEXCvz5EIMJCQxWWgZBHEDO4gMVpfQjlBYFgYBcOCvnYhRY5rsDr2CLBUexS0MlTywfp&#10;NASE1hFkReBxUYcW01BHAoGjPKFgM4UQ+/LgDyc5NE9YAJG/EZATYKayKMyRvmjI+RZ1GiUCAVyi&#10;UxeCV6ClIJGCdAzsYoiS/HyQIIeWcv5L+w7U3cu9wrKp2+jyY/+SN/aOKV/tV+T8WYinU3c0bNxs&#10;81Vz23tH+jWhGnHUXWfPrYvGCLzBQo3rvg43Rgqd/0pMM/BwPT9yoNj7wOg294S2gb2dW0BQoJeT&#10;rcn9qwvGvPepe42azdx8ytrB2c3NzcvX3+P+3tbs428hGjYZesjQXv9YP1Z2/w3RY+8jD6sbQ7vC&#10;f9LNp60/Y3hmMbkSbQdMu2v4YMUIVim3nnfLy8NkXg+lozZosVTzfqDtuZ64BaBhi1VnzPytT73/&#10;7FqMPuTkbragl/jsgN/Vz7q5G8/tXcvn+Xz03mfkZn5pUFehcm/QZPpFB0+Ly0O6fdCGhfdHt0V7&#10;QkI8Vs4dp23toXdoEigTT1rbPzi7++QtX5f7E1uB0PiSpZvGtDEHTYIfHlij9I83TtvV9/a2xc2F&#10;z2YatZlv5Bd4e+dC1bM9VaEKVahCFf/9+CveQeOmzZrL9/TV/73jNl1H91tLsSvG6B0Onj6uzk5/&#10;6B0M2X7b28Nife92TRvJdy7Ub9i8VcuP3ncwc9sRO70z0+YuvG/n9Xd5B0NnrnL1dds/sZn8FBs0&#10;a/733B2Kz0qstTIB0JBweV/jQh8v7iGUCQRwDOSkAMFFqCtpIaDuY1wAnRhMY6cBx+VEamEcA3P5&#10;AAVD7MsVOI1afwoIqDyR8CIGnjwEW0II7OJS2MVWWJ4FKdhCgEgcCHEMmsLrki4GKso6HzQqSaZz&#10;wMNJgl8TE1griGGhoYwogYWSfSBZHJfFFkOYxoK61GIIgyyQ861yF0L5iBSiJISyAoGKcgtrQlA+&#10;EQj8VQGFFylwFoWocisg4dfnWxTxlxxAv/YEyFDWGRemY/CcAlYWmTwoTZjNOCkQPFcOGBV+AnFN&#10;IGwJIVDhQxyQD/Gz8MXE6Sj+l7yDlleyPPNfB0dkNzrKvk/h2+PJl+KfF+WXz7iS8E+l5A+EeDrv&#10;jbUXTW1ua3D/A3Y9bOylf3Rj91ZNWnYerXXP1kV3e2dxqEY07Tpk7Ih+TVp3Hz5m3IQJE0YP7dey&#10;cf0WnfqOYr0JY0YMbCWvOpu27DBk5Bj18UwfNbRvyyb4P0j9lh16jhqjzlT1cQN6tGvbtff48Xts&#10;/Lx1N6ycMH5c/87s8+l6DZt27TeEzR0/fszIQe2aCVPr1Rs0aky/Fi26DhypPn5074YNmrTotv2C&#10;ns093Yfnd3Vv1lBMqj1aTdZ84OJkde347hXLVm3bo7FunDggRtPtNr6+juZ6h7ZM69XhL9anvS86&#10;BT84sroN+0kaDZmyxcI94NbhZe1+b9ysxxitBzZ2D46PFyr6ho273bT3vLdB+p0IDVu1P2LoanFo&#10;gNiv12DiokNegdbrWL1dRzTveczUW+/EKnj992vb6BydCi/1rlv2FucXvPeHaadlGWx0fGN7evFG&#10;nvbwtJo++KMujiQxfUtQiPfa2aMumbgaHp8NR+iwVtvXz9fT289JX6MPJDQYdtfBeeukqSetgm/u&#10;Wiw8g0MRDSbv8/F1Wzujl9iv12infqDt7Z2dVeaBKlShClWo4r8etXoHbTr1UB8/vGuz1gOHj4Ur&#10;lnFjhnVr8Uc795q03HDN2l17mdiF/95a9tPStTe6eeDMbbs/8A5aTH3g6nd778xa9iti1G/co/8w&#10;9fHj4WTUx4zs3V48mfffs8Ci+4R7tn+bdzBo5koXX5+TC7s0lpsHFN2HjBk5oFe7dt1HjhWuBMeM&#10;7E4XeQ2adu41GK8QYaBXx5aK2Q1a9B48Ci4Lp06dirUHlh98SxC78gt6IMQhkOMVP1YCqLAkQcEP&#10;k1mq0lzQMZCjayB8ZiysIBwaAGMA6BIkZwhg+UIIVOQQEk5Bx8WgIhC7EPwocH4F/ieCQJ0tJxcx&#10;GQK79AQBfhaERKF8DEm31kzJEZHzAQm8zqdJOCm1HgiHxP0FAoFWASHwNeQJJCLBgC4sTqeEhAK6&#10;kn8FIhjCVMXPSy0GcAg+B0Pyj4VBE3EWBN9FDgEcF4SALrSg0EmiKAnMETvcgTCwSxOhS4E6DkEX&#10;CbQwQIA+tPim4HVSMHAuBFu3thP4kKC50MKC9G+KQaMU1MUhDOyyn6JmsvJvCJ8AHAJm/de+ozH2&#10;90tZ7sVv3MNyvxZuUvj+ZPKJuBcpmeVTLsTVzPxQiKfz3lDyDup1G7vcwNrR+L62rpG1q/XdxX0l&#10;pZwYPTboelk+PHzb0NzU2MbZx8/dRnPPjssPLGwsTK3tvQK8nA4tGcv+E2jWdunBm25eLubGxqZW&#10;rpB2aOG4JvXqtewyUOu2mY+rnamxoa2Lr+6xJWOXbre2cvANCvJwdLS1NNWYNx7+oxu0eL+hrZOj&#10;jckjIxtvD+dbh1d0Exx1bQf3y9tOGDn7BIew/wIHzdK0eHRiQIfu+24Zn1/9vi39jUaut/P2Orx2&#10;dCP+/9sWPddonDxzbOegLvC/aafRk6bOXrzb0NXX9Mredn/lcZHdFtuFBB9ZO1b+f17TXiNX6du7&#10;3jh59OwjZzNtjeEd5eZ7w8YbdJ2crs8Ru/Jo0a6zjqPntXmKT+L7TVvh5OOxT+J3KKLx6DWnPH2s&#10;lo9oCwc9bx1qrz0f1D7TN9i72u4W7g+oI6bq+Qdd376Qu1ljsZmn447hf8eXb3RaaBUSrLlCfcVJ&#10;PTfza8M7Nui7WdfLw8XSxc1RZzf87vVefN7Z4eGEmWss/QKPrBotuRLqv+lCgKf1wlGKK4eeJ6xc&#10;DTW6tRO7qlCFKlShClX816JW72DCil1+QRZXD98wNTO9b2jl7uVpfmk7e7pP3dGkRd/L1m4PNtNF&#10;S/2xa067WN+Z0L/bnj/0DuYf9/awWjKurh2F7efvu2jp4OJkbaL70NTdw93G4Mr0Yewa4L/sHTTp&#10;MOKKiZunrcG+FVMlGyK267jbGt6+elXfzsrC1NTG39fL6IbmwC7sc6fuw6bomLm62Fs/MjR19/Yz&#10;u3WkTyfh8qRl303Hbto6eThbGd41tIKqA2sSgqQ4EWsaKmaEq3zh8r4GoairSytgl3Qk7ABCCIow&#10;IK+UoEWCijLYkHwFSMcQllAEKlC0ECGRDzwB5WArypOVZ0Hg0cUOdzgShQVqTFRWMGiKsCS+ILVk&#10;ooJDGKhTiKo8QKGVKWh95Eig5WtFNlmQsMMDRNFHgBHhh8UF+cDZPKFARXkKBL8UzULCDyHBFkcp&#10;h2ZRkKKcL5kFLbwC+CIop2HgIjzB4HMwSEHC5/PLks6vgL+v4m9tbb//0iEhhKmKQAWHMFCnIJEI&#10;BXTxxKClIeQQ/O8JBIn8zwiButiRrynJgcA0iv/qsxJ/0srwKXmTHJ35lWAffHog9lzCi4qSynln&#10;Yv+hlPyHEE/nvaHsHdSr36DNhFVOvv66RxZ3aV1n5dxjg25AiL/evlFCr7uWVXBoiL++5kSh2+WI&#10;ZZDjQ80e8P9Uiw5Ld+wY3QrrwaabdD2d9fa0bVF/yLhLnu766oJar16z/v16CmSWsY/HhVHyexYa&#10;zzJ0czm6Ygj2eq885+VpO1+dfTiv7eDn7uh+abM6bm5o0Kp1vw7ss/iOHTo3bvy+an/8zsu+rg+m&#10;8lspGjVfcFDHNygkJCTA6vrulvJtC217rbb0cTra6z0f8f9RDFntGRKssXyw2BVi0Mx9jn7Bvk4G&#10;U3pxtwM0aLz4jLmX7kaxK4+W7bvouTgdaad4rlDPKcsdvYNPrRS7kmjQafgFY1fLswvwJSDvoF7D&#10;Xvtu2zg91Opd53MW5xgHBx3aMFXssZhp7O1xccwgsfeXovGme15W1/f1GLLUwNXl6OId2o5+pue2&#10;jl9+zM/HftnSGTr27gYnNizZeibIz3I+/iJwMWbHVT9309mcifH7IWN/m5s9O9V96aMKVahCFapQ&#10;xX8m6vYOQoyvbOrCPnBpOHn1We9Ab82pdf2fW69h49bzTpt52+qMaituomvSYvxDR9eTs3vWa9nl&#10;D72DCQfv+7o8mj5M7NaM+l2WHQoO8j27fjJ+jt+4zyxD72CLq7u6NPtvewcsmo08oe/oHxAU4mqy&#10;eHSHxvJnQ27XcQ8JcL+4Gm+Srddq2kGXAM+zc9mF4cAxE3ctGop6vf77nf2d946GK8PG09ac8/X3&#10;0ljYB64pJc87AI4AHgoVgKBAoSC5sqcuEgyoBFCR6NClAgM4FgyYI+GRQqAIxw5lzzNgYwTsQksn&#10;BimYzwcOYksBXdKR0ETlFeiEcUiSj10kkgTKAQIi6tiiiATXJx0IDaHIFuKWghZ0HEICIQyykJwt&#10;H8IyipKPQjlTOSQTGRcA/5xIqMtuZBACl8WJEChCIMdR5NQikXAKEmkuEAj8PYEAUfJiQgiTxPWh&#10;xUzgmM8HJkiCTZbrkgTJCpQpHEF8uZAL44rpEkIJEMBBRB1bEoHQ7zy1BOzCawEtTEARAmRhRCQQ&#10;gsy6/K8KHQJa6pLC62yCPCRdDBBxCgZxiQhHxxMQVlW8RJjGtxj/7e9ZaH8jy7v4jUdYbhPh5oUf&#10;T6VciH/+JKd88bUEPu1DIJ7Oe2PtRVO7hycXz1i0Th6bdx02sHQwu7ptUO0bDsTosUHXz+XhoN/F&#10;ArjTMfMgp/sD24tzeh638LW52Zd9jM/2nvUePHbm3IUrVqzaqePoa3W5Q+um/UbucfRyurJm/pAe&#10;7bjPmWt4B913P/B2Mz+yb4N4ZusuOPq6H5nN/pvRdgiyvbj0I7YETN1z1dflwVTuI+v+a7UdHY31&#10;rd3d7YwemTnaX12Jg83adr5q7XVn1XsfnfD+aD7LLDBYa/0ExQ/YbrjmbXMrAwMrD6/zu+Y2oz18&#10;DRuvu+PkeH2m2JWH4B04H+sk8Q78js4Wu5IYueKki/29ifLHISi8g3r12o7aaufuvGvWgDouZJh3&#10;cHjDNLHHYqaxp+uxUXS7xF+LAcse2dmdWj2pz4iJ0zYc8AoI1ru8b836M3Z+/jf3Lx42bca0SYt0&#10;bBzu7Rwv37CoiFq9A0/z0907/Ce+UFMVqlCFKlShivdF3d6B+zZ18eOHFuMW2HgGXN1S+0bItt1G&#10;a1wxdLe+s3pcP7ySadhh2Clzr0fnt3Vo3uhDvINR++4I3kGt/6V32nrayNf+2hDuKq7nHmMfh/uD&#10;e7b5f+Ad1KtXv2nL8fPWn7tt4uHhdGnHXLyu2q7j7mZ2eWg3upRrtP2Bp9VlcQNm4/a9xk2etXDx&#10;8tVrj9j6eF5SH9qgeRuNh86OV+aKr1jDhvv27du7b999x0BWisiv70OhcA/yunPk0LnbNjDg72Z9&#10;7cxhyITYLwRyDFQOXtTzCwkyvXvpAEiHT5o4+wba3pRkYmA+hajK9b1wNvJAesnay9v2GmNCMogA&#10;A7dQX2eTk0f2owhh7R3iZnSZW/CYnrlHmL/dWbHLAkYvXIOfCH9W+GHd7+7ff+K2cVhoiOGdcwfY&#10;8Q9e0bEIDgnSu6qB+TgRgg0KIfaFwC61SJCfNXQI9nO5epatSiK2e9kPqe0RFmLz4NbBfYfvmboE&#10;hwbZ3NIUcw5pPXLwCfcwFiaJsyDOXrQKDHK7Ie/yQStjlwIUFA8cYP8sFJSpefyht4+L1tFD2KU4&#10;dPKGtasvvEyB3s66549T/j7hnwc6UoXFXY+wYCud63gkjaMX9Szs3Tx9AoNC4RfK3ewWiGeu3PEN&#10;CjK/wRKuWnj5u1mc0xKmahy+oWPo4OLh7x8Ev34hPg6nj7NTghGh1bh428gnOCzQ0+bE4YOHT513&#10;8QtxvC8/AXlcuGYSEOKjd1B+bifOWXkFOOoL53bVNDjY7/a1c0Iii6PHDXwCPW8fOgj0oYVrcIDj&#10;ZXFEGuJq4s8ocng9iUMcPXnLPcDf6ir70UHXtvX1czE5rCm+5gcOXnTyC3K8f5qm8HOJa2gedvIL&#10;9ffycHN1c3W0vX/zhIY4pHlb3z441PMW+5WECZraD5yD4WUS3q3s11iAxT221j4D5xBf5/MnD8Oy&#10;bOVr5kFBPtcunhJm7tunaxXs5wovw/79N93gbSAPfDsEuxru3bv/+j2roBAvnYPs0OIiXEi6GJQm&#10;GUUd4twl6wAvW4mIXYjDx467+vsZH2a//xSQsGLFCuGv1J+Iv+QdACZ4P60oezbmSjx2vzgUryl7&#10;evzhn/6mRvF03htrL5oGBfj6+ng5WpmZm5oDjPTvbJw7vv3v739qgHDPgsW5Fs3EP/ptj5r6W1/t&#10;3FYs/RppGAXY3enfrVX95u3Xnbzn7Obl5epiZaqvfdfOR/AOGjZuP3/7ZTf/AHdHmwdX9w0WLYga&#10;3sHGW07+Ph7WZuysRBg+2DyebUPQdvC5seBjytomo3e4+XtoLBxJP16LDlMnqQ9Yf8nE9u6hwQNH&#10;zunbTvyuyg6zjNxcT4/9K98l1OWMXbDhmU3tccX2Y86ZujgZXxjXq22v0but3T1u7RorDNRr0KjN&#10;VWv326vpln4xWrTvfM/R+9ZChX8xbOZqN1+n7eJWDEkMvWrtdmu94gHGu6+Za2tOFjv1ms65aGV/&#10;70BT5ZsOWUzV9wu6sXMxdzWxzcbbbt0w6SMYPjbqj5uz9dCiwfWbd9h6zSo4yN/fV4Sf9a1ebX9v&#10;12/CSc2NrWpzAwZsOuvvZbtwtNiFmHLJ0fnh3q5/wdVRhSpUoQpVqOLjom7vwGwRFcKj5ll4+Gvv&#10;qeUOw2YDlurYuFpe3927fUvxUqRZx9Wn9Pyd7kxoJzxT8AO8g8bL4H9G+4WTavs/uu2AEw+dPO/v&#10;rHED4Lybfm6mw/p2/n/iHWA0ad5mzoZLnr7uh4XPP7bruNtcO9CbO8vRF63tbs0D0m/saj0rJw8v&#10;HwcbK8O7Fy09mXfwe+t2Og5+Omult2lomQX6uDgqLhQBetemtfy9cYdBOy8bBPn7ONsYX9s7m9vq&#10;WTOad9t00cjT6tqYNsJNFW16H77v6HG1jo9o/mSoX7b20tstduSx1zDI8sLubtxV9hXbQEONCWKH&#10;RZdtJ8xCXG/U2LZar16vgSuPnqbYMaJeq6UH7gR63JskPn2yftPui6z8Ay/tmPYXP1ppvPKin6fN&#10;HHWljaBiLDQNDri6aV6zeg1a9h5z0dDZ0/Age3YVhPCrG2JyEHsUQ8dd8vQ2kn4+9teiWevuD20s&#10;F3eqeTdukzHH9e19/ANDQkKCA/3drG4vkl5Z1xrLzIL9LqyeCb8k7XqPuapn4+7l4+xgb/bgpp69&#10;r+lx9jvZuM/Ee3Ze9zUnwWXpKQsvg9Ob2QPCGjVbdPCWo6unt6ubtfmj67dsfOzv9O9eY8Nyk+at&#10;Byw+5+LrpDWlbddBY8zcfa+y9WrE6OmH3b2Nl9Dlec9hl6w9dXYKfPJRLw+becK3m2N06Lbe1t1i&#10;Scvf69XruPWMoZ/bXf5X589Gg+bddlwx9TI5Plj4penYf7GJs/3BMfgjNJ57wtjB+NLQ7nX/uRCi&#10;aYvWuk7+D3cM7wjRoV1LxXfdN1+842ag7/0p+KM1brnmrHmQj3ONd6up+Z5Zwuieh4FOD0f2lf+D&#10;Tj/t6203faz8k8N1F32d9aex3Ug7bAL9nayt+BUenFkD/xjTV5zz9TGYU2uV87ExcpOOo94esaMU&#10;zdp1vmrtfHnWX9iiLo+P9w7+sS92lGVh1rPX2lbpPyiN/lmIp1N3tGjXbf8d6yA/tyOLR/7Zl5p5&#10;B+Zn/9A76DbysLOn3bbx4lcQddv60FvwDrBbv0GbhVu0LF397HUO92V/12t4BxNPmHvZ3Bzdp5a/&#10;gdoO7ueGftyt+I3nHNR1d7XVWj5rxHAxendqu+6Cse2dg/3bdh42TJDGLTpv6u54/3jH3//SX+Au&#10;63U9He5PHtCmXsMWc3dfc7W5O6cfLth4zAJNO2fr9WNbwsvQdcYlZ2e96d2kzyNo1KrDMQNX6zN0&#10;r3/DaWsvertqizv8akSzsUcNXMxvDeuh+KChx4Dhg3orKuzWXWY+cHC8MKPWZ192PmwWYHZ2C32W&#10;33LxdTcH3eF9/+YCvV3faSbOLqdmib8nTVp0vmTueH1RP+zWHuq7PPzct80dLL4I9ductAgyOLqu&#10;7R+4W6pQhSpUoQpV/P1Rt3dgqvh+xDq8g1YDFxi6e+pore7aUlE0t+41RNvC3cfbR4SPb0BgcHCA&#10;n7vlnRF1/S/cZModVx+DIytqeWpwgx77Lll4m5/gq9OWq3W9HB8M7t32/6F3wGLw5PtOPvqHWbGz&#10;XcfdQfd4f8UP0PygkY/F2Tlwabhfz8351paeYrnf/a4z8w6atGx73tzL6KD0Vsp19zwc76yv8RAr&#10;Lhq2H75N6467X9DdQ7NqtQ/aDRira13zxQ+CF9/Xzex6v25/9ZnMo7boeNtf78w96aF+i/G6HsH3&#10;NdfwF3wf6B0oRZftp80Cna4qPk5qNPyWc8D9I2v/6qVbk2n33Hz0NZfW8YXl5B1A1B+2VNMvOPDQ&#10;6hHs6z7+m95Bq7b3bWxWd+affdVszlFdbwfdjevXmdvbHdm8/vR9O8f7+7v+4YV8v80u/h4b5g8H&#10;OuOUpafV2ZFiMdhYw9AbvYN69dqvP2/sZnZx0vSVLn7eu6ezTxZb9Nrt4OV8YLZo4f2+Gv65pd4B&#10;RNNW7S9Z+psd69Sm74j7Dj46W6TP62Legbs+fdYn8Q68ve2XTVJcJ3cbfcHN3WBiC3j5/wbvAKLl&#10;8DnGbv6X9szs3KV9q4a/z9p5zdft4ezuncZsPOnjbrVyQl0WkiLQO9BZ103sK0LwDtxvjxC7vy/a&#10;9iDA5fbIWv9FPtQ7mGbo4XFuivKWLsE7cNep84lwHxPNd+s53dte9wv8e7tNV62dtZdKHubyEfHx&#10;3sFwu+L4ohfnDdJ+VBr6CIinU0c06jXv/H1LT3dnV1dPG/1zc7r/OffgA72DXuvv+rnpD8bvgGw/&#10;6riVr7/gHTRr1ql5c/xvrdna8yYeNtrq7FduvL6H14354n8Mv0885uzjemK9+OE8ZE5asKCn8Bfx&#10;L3gH9Ro27jBp5a77JnYensJH3z4+V7fM2y54BzMWbPf29gPR08Ve99zesb061PGf0QdH4wGXrdzt&#10;tfcPbAyle+9Rvbn/LJq0HjpicJsG9Rr1nPzAxV/n6MpaPnVv0Gz+7ht+roYzerMXsGGTvicNnIyO&#10;sq85lESrgXPN3QOu7JjwO/fPeNLY3/LKXLED0bjl8sN3/Ryuj5Z6FCx6LLvj6vxgfh9hrPXAI2Ze&#10;phe3dRH/Pf+2WHDCEv7yjh/Yt1efXgz9+q/TuuNte3HEe/6yN+hz0tLb+NyWFuyrNOv3mrLT1d9r&#10;97x+f/WfRhWqUIUqVKGKPx8f7x00arnsiK6v2fFuNWuyhs1aDBmlPoF9pZSA6QsuPHL21tunPnoo&#10;9wmeNMYuv+jq4Xx9/7oB8u9QaNim65yNq0bUazJx24WgAOe9M/GjxHoN2w09Ye1neXVft98b/Je9&#10;g54Dhy2YPJwuJfrM2Gnr7XNJuDd0u467v6vpurFYbzTsM/Ogo6ebxtwR9Rs0uG0XaHgQn+XQcPjy&#10;655BzDuo36jFGq1Hfi73Zw4WP47CGLz2toeHxXp1cZdo4987zpw2vGnDes06dZFfZo64ZOZudWNP&#10;F6EnicbNWw8bzb34M5deN3X1ur9LfdTg32GVvxY9R6y08vDUOzgX7YP6jVtO23nJP9h315waVdbH&#10;egfNZu+6EuRnv3ZMT3bpV7/xoFn7PAKDT20cW+cvzQfH+NWX3Tycru5b06+d+CI0bNN97qZVrLyu&#10;4R3AxXq3/Ua+bkYX+3do/l/1Dlq2vW9ju6WGdzDohJ5ToK/Tmc2z+wzuN2bOLlMXX3bT6/seoQ7R&#10;bMJebT93ywXD2Jti10NPl7urcaDThI22vkFy76Be67H7XLyc7+vf87E+31v4B229+Kavh+nETkJl&#10;0maIprlPgOAdtGwzdv6sMXRB3n74ShMPz2sL2zdo0euQtrWv3Y2xvWpsan6/d+AT5KtzZKVYnXYY&#10;omHk7nB7V/PGcBXcdv0JPT8Pvam1XdX/mWjQc+JBSwdbIzOD43N6Nm0/4PQjNztLAxs7C40p/T6k&#10;Kv5g76DB8AX7PQO8zq4ai1+73qBl1yWL5L8XW3T9XQxH9pffdz32iLuP42p1+R5zhXfQXEPfxc1A&#10;U/jnYtFlwJTx3Tv/R7yDdivMXe12LJwo1iy1oP/yPVf8vQ1n/OWdBx/pHQx0LH3+6s0N48f/Uhr6&#10;OIinU3vU36Hn7/zoVNe2Teq36rb/jm2w5RH5P9cHxQd6Bx17LDXzCA5xt7x3/Za9m+sj7ftegncw&#10;eOwFFw9Hw9vnL9819fUNMDixHF3S40ZeIV72uto3Dy+eCkuvuGARALPNHt2+ccvSxd/F7Moo4VPz&#10;v+Id1BprBO+g5pXA3xODpmxz8A6yurmjp/wrnbmo37Tz4NOGTn6u9yZ1EiVp9J1h4Ozj7+1mbmRs&#10;6RbsaXGjf0el//Lrt1y+/36A250xjf4ohix18A26uGu68v+H9Rs20tJ3D/Z1NzM0sXd2D/S3XzO8&#10;zi1+HxnNlxr7hwQHSSM4JOTU6lr/Txej7ehD9n5BXtamJiZWXj4Bzne31fVqqUIVqlCFKlTxH421&#10;F0wC/TwsjY2NDUXsn/1h3kGbLvsMXP1dLWmigNvL5E+IFqPmPQuzr9o73NnUWtnKb9pm+ZF7/oHB&#10;gX4+tqZmpibW3gHBgYGPhEKn+4FHXkGBPjamDy5f1nX19An0tV88hDkJ/2XvYPjsVa6+wYG+ntZm&#10;pua2ngGBQU73duCPsl3H3dPD0d3V1eS+9t1Htv4Bgba6h/uzS/D6yy5bBYb4W+vf1jWyD7C/bmjP&#10;vAMYaNRn5kNnrwBfH/P7107d1Lczude3e7sm7XucMnAKCgmx1burfVffwSvA5MyK5o3qqV+w8HC0&#10;vnv+2B1jRz9/H63lvevVG3zJPsTZQKvPez4Y+lvvWajXoP26Yw/hMsff08XM2MTO3R8ugewvLJB8&#10;XPKx3kG9ek1GXLMPCPbzsjU1NTOz9QkMCrC5OOJvuXZr1m718fuBQfjbZWpqYuMDv10BBsLrUtM7&#10;gJ+y9SYrf/+H2wbUR+/Ay07x6617eWrr5v8J76B+s5b7HjqYnZzZqBE9BnzIaQPnIF/Xw4vGtG3T&#10;uueo1WZufsw7EG+oUI6pum42VpZOfgFBhlrzsZ4ZsVnbOzjEzeye9l0zX3fD+4+8yDuoV6/TSavg&#10;kCC/u6vEt0+zljMfuQaHeNjcu3rN2tlZ79odL8E76NRznY1PcIifv62ZsZmdG1z42utqthGsrCbD&#10;19gHBPl7eRjfOX/ujqGj0dWGDeq/3zvw8vVxdnXxsLO4d0Pb0dPX38Nh1STxR1LfcjooKNDOVN/U&#10;6FJtW5L/RMzS1Pdy0p2O/6jNlht7ul5ag4/D/+P4YO8A3sN9jz10DgrwdzLXP3XhnoOzZ6DxCXGo&#10;5x77oEAPS/1b9x7NZfcpzzHwCvZxMtO+brxhXn/OO6jXf8Im+Fvi7+Ny98bth0bW3t4OO8YO+I94&#10;B1OOe4qVCgQUKyGh8gjhq5lAx3UjxRkfHR/jHfS0KEgte6ltmf6T0tBHQzyd2mO4tnuQ9s4lwgb3&#10;+tM2HgsOMcL7TT4w2oxdtXfT/CbyXWK/z9x4YOtiMsgbTFuvsW0FuzehftMBE5fs09A8pLF/08Kx&#10;bUet2LtlUfNmjdp0Gr1+5/5DEBr7ty2b2knukXbqN3knZGvsmzmM3QTXoHm7qUs2srSDB/ftWK/e&#10;vyMeb/n23fO71DCe/2KsPGtodXOv8m/93xAN2k5YoWni5G2rf2XdwlkjBvZo0bhh/eZt+wweO3fF&#10;3gdWruY6J2bUdl8GReMuo9btYK+Vxq71I3rUshOtUauOmroOfh5OdjZ2fwR7D99Ak8s7uipfhcBb&#10;vGP/5Zv3wYEO7No0vmdtGX8pWk7RvOttZ7B53owZ03nM3q9rb3vvaJ9W3JYJSdRv1HvM3N0HDh46&#10;qLFt2eQ6NtGpQhWqUIUqVPEfj9ELNrDLEi4Wj6vXe8SkAwc3KnaPdx+8ec+B5ZNrbvf9vdWUdbvE&#10;OYrYJ8mq16TV5OXb9i7DxXpftvM9tWpqHVcJjQdMWrJ11/6DmuwyademVWN6i1VNg0atZ67YqgED&#10;mgd3b1kxortYUDZr2Xbdrh0zmtR91dGm98ptezcs4B4y9BeiUdtus5dt2HdAg/2gBw9sWDKjQ3Px&#10;TLbruFtfOTJTff7eg2xox7q5PeTXHc079V+xhV2N7Nu5YVz3hku27V3YU/yAoXGXEau27Tl48JCm&#10;pub21XPaCLf6N+7Yf9XW3cIhNHZuWNavE7vXoPPoBXA9ybT9e5ZPGSRcZnZauF1z57rZ7fBDz1qj&#10;WbsZq3fsWSyxc/5CNGo3YdHmfRp4JrtXzBqrXNov3qaxfhr/6IpWE+Zs0ty19EM+JqnfrOeCtbs0&#10;2GuosW3V7J7CEzP+pmg8aMqybbsOyH+7VozuhddfQzYe1Fg8brD8yh1Oov74FdsP7lzWVfjVhXRF&#10;7N8yonmzLj0X7t23/m96+DZFwwHqq28bO9kbXRwlPtSg+ZR9d1zMtTdtOGjt43lh36qTd8wsrqyr&#10;+2Xss2o/XFge2L5yGn162qBl+1krt8CJa+zdOXd4u/Gr926crfBwOs7YcHDvxgG4mZpFw16j5wtX&#10;pwe2Lp3UbMiyvdtXdGjTtFHTtpMWrNm3T3glNDS2rZnXs53i1WrWc/z6HfvgVT14UANm1a9fr3v/&#10;Gbt3r1VYHG27LNy6dxV+cx173oH1ooUz1+08wBbbvW3GsM4K66tRl9kb2J+UA1sW1vV9rf+FaNSk&#10;2aqdB1aNUX5CXONhE5dp7F7eVewK0bjLzJXb4TWD9/CezatG42P1hRg1dwP8gxzYvXGQ8HbvMW7J&#10;3gPw0u4ZO6BNvTEL9+9c20/8M9Cwx+jZO9hfCPjJ966YPaoV+7Vv0H/E/P27V/3xLRZ/IhoPHS+v&#10;VmZv1rf3Ep2D0FCrO2cXUyEz+m/4MPtjvINOd9I3aad+raT/FYinU3s03Wfsb6dzpHOrxvVbdNpx&#10;1TTY7uR/4lP3/5Vo3al7zy7cO/vvjfpNOg4YuffKo0B/XzdnewtTExNzK0cXjwA3e60Ns7q1+ctV&#10;ev2GbTr16PvB0bV967ot9/9YtBl0VNdJ98hk5f81m3XfYWz9QH3AX910pQpVqEIVqlDF/1/F4M2O&#10;nrYLR/3122n/z4XgHez/oCfZqUIVtUej1h269erZVf6db/Xqt+iw7oKFb0BQSEhoUICf3W3NPm2V&#10;rzr/p0LwDuaN+498uKmKPxNNx6y74InOQZD71kkd/+odTTXj45938PdCPJ06ovGgdXr2nn4ejk6u&#10;Pt4uJpqT697Apoq/K1p3nzBnKfu6ydWrJo3o0fD/QQWvClWoQhWqUIUq/jeix/xtd8/v/Lu+8ej/&#10;VKi8A1X8Z6JhtyGT1qxZN31kb/ZMgP/1UHkH/5eiU/+ZK1ctHv4f+Kzzf8M7qFevftdB4xYsWrx4&#10;0cKJQ/+/vOdAFapQhSpUoQpVqEIV/71QeQeqUMUfh8o7+P9G/K94B6pQhSpUoQpVqEIVqlDFfzvq&#10;CyF2VKEKVdQeqrfJ/ydC5R2oQhWqUIUqVKEKVahCFapQhSpUoYr3hco7UIUqVKEKVahCFapQhSpU&#10;oQpVqEIV7wuVd6AKVahCFapQhSpUoQpVqEIVqlCFKt4XKu9AFapQhSpUoQpVqEIVqlCFKlShClW8&#10;L5h30LhF2//naKIKVahCFapQhSpUoQpVqEIVqlCFKv6vhlpkXrkstwzbiJxSABBUgCvr1OVFJNQl&#10;8DkAXI0nmIA5JJIeqgpVqOL/doTHJ+P7F1sAvpGhBeAbmXTkEh2BSq0ir6BInI4CLYk0i44oF0s4&#10;lIZnF6Muy2WgIaELOhE2JKwPR4GlSmUwhQfMzS5BQlxUOCgriLp0AAzRaCScSW1rooijygkI1Gm0&#10;1kwUw7OKYSle5FsAfxpEADiLH6o1TaLjLGgjaw7hUXBUBiLw7FLIYWlZJTI5mJhdioS6BD4HEJVT&#10;JiGYgDkk8joP1GmUujARCSko8gvykCRDKxAUS6Lg580qhlYYKhb0kkhIgLTMYgDyWsGPKmfS9ChY&#10;ue51YCgpv7zo6cvipy+hRQBH1NArXxQ/e8UP8aOiCDk1FdLFoUoRcl2+iJKOpPjpq1g4/4xiQGRm&#10;SVRWKbTAgaCCLQ5hGgJFhKQLiHhSxHdxLi6OoEU4EbogFikjEpJhQaElQi2CV6JgNbmugDA3CkaV&#10;poMCbTSc1ZMiaFlXnomQdAGYBsAhbBVznxQTItOLENSlIR6o82mSTEpAEp1RItFpFId4BQhBUAqj&#10;4GdPL0SCPIqlFUEb+ZhxbAHRMEtOQOR15BIdgUqtIq+gSByWwtWgJZFm0RFJjEyTt2mFstSCqMdF&#10;QKBFgqAur0enFwPHVhmUTJxXEHIF2hqITIPTkIoIGKLRaPgR4IRhETmi4cRSC1CMhvWByBNgiAfo&#10;0EICdVHhgWJkSn4M/JicyLcAGMUu6QicxQ+JPLUwKqUAWgRw6gKJSSsCgi0/BAqN8jp1eTEqJV/e&#10;goIiI6BwIqwm6kQwAXNI5HUeqNOo2IWThEMnMwIggjpxHpJkaCWzoItzeR27EkUCflQ5k6bzJ6wM&#10;TKMEnhPEnCTxPHmR8eQCGII2JqUwMjEPu6gQSEHCjSKBliEqCaaLJIatnA8tcAR2aRQVbCWZJCIk&#10;XUBkYi7fxbm4OIIW4UXSJUCdJdTsiqJ8Yoy8lawpQj4XgMTMxtPG2U8cFWap4YU1AS/B8YIbWxSR&#10;0ygN8eD1WnPqmsUTPBYCKpOsrKxyVahCFf8nA96hYXFJ+P6lNy91SUTCD73nTwqfxuvYJV6XAqht&#10;FuuSLngECs4K/pyS8OxiwSOAU4JZiukI4TyZd4D1LVW5DJybgDquwFpBhBoYanI+QQIQa9WxeMbR&#10;unJI5HNwolh713ZQVEjnMxHYJQUI5JCOBNtafzTgAMkJkIItn4+I4nRsIwUxAspaKMhhNFv0DoRK&#10;uwbkRbiUE+qaxRM0AhC8LmmRSAwC4ryImQTJUM0pYqZgGQCBozATgXVhEQFY/0sqf+hGwQowUdBr&#10;zZHotSYAUE/KLxcrdjmQU/uHo6QTFyH4BUzkzQKJd1BTKX76iuMMcfBacSU9tVjVI0dQwS/Bh+Qo&#10;g9KEKUWCv1CEnEwEhaEgVP4R6YVY8EvcAeoiwRxsawUMYZ0vVvtoHED9LNgBCFB4ywA43yVR4Rfw&#10;LVerY7nOt0iwwuctANQJlA8tpSFoCHTlNOQ8QBFsAuRIUIFMEViWU3EO4Gt1XkRSayaOAqdRPo3X&#10;sUu8LgVQ1yzSoYxHUEkPrQwqZygg04trNQjIO+BnKQN1SkYRCPoUAG4iEBG8R8AjGk5bPko2gQTo&#10;CCChHKzkyQXAHB5Y2FOpT5lY85NOChBl1wDbSCihOZE4gC0rlvdQk7NWYhbgKIHXaRR9BH5UeSJf&#10;0ks4QVkB8FOgjYEzF4hEl7RIoHLmi2fifHFOBCEptvkpvE6EXwoVBCkoQhpl1poj0WtNANSq0xRe&#10;JAVa/tDQspNJKSQ7gDwCaNFKoC4RaGEKEqiTEVQhE1cGDmGLFTifDLzWuR+SowxKwyl4YggS+QRA&#10;ZGIuipAcIwwxpyA5P1Y4VdQxn9paAUOQaW7raecSIK4DR0/MVXgHeBFPl/KkI0BHSHS8BAcoDxFo&#10;LiVLRlGRpAGByqS4uPidKlShir87qqurX71+W/HsTfmzt2/eVovqnwzmHcQz7wDerfh25t/dKGKL&#10;b2oaQh1BOk8kyQgUw6HKqvm3AoegK8mkNEEpkQ8xQiKChgSIc1EkKwEUlgmjcFCqe7m9BsgVChBJ&#10;sgConKl4JvAJqEBNzuvIoYW5xJVbCaEh4pTAD1FXMornSaAE5KQTeFOAkqHl1yHOr4AiP52A9gFC&#10;RoW3WGaLdT5fk0sAQwhKloyiIkmT6EBQpyEEn8AjOrccRwE4hYZoFnUpU+iyvQbCvgMQcSIjUNJH&#10;QGkKyTVrfqz2cUgC0HlDAVskAJpCIpGkggq2LwCrfTmwbq+V8AkEEhmRWwYMuFVBvmEBfQEyC4SW&#10;28sg9REY4uAFl3/4Lyn7Uee2BiggFPm1eAQoQguzELxILQ/KlPsFkMNcgyh4PeXGASNQ4sKQYCIw&#10;BQ4B02E1DrxCaZIuMwWEyh+60CLIF0AvAFreFGATBUJpyBGkkM5V7IwjQQ6QQSVZU6Qh9AL4IQJ1&#10;kVArsRVQJIIcc/g2Ur7pAInCR4D8ug0CaqluJ4COIJ0nkmQEirK0An4uitBCV5JJaaQwAvUhnpVQ&#10;ySOosKcuX/kT4TOR1NqVKJJRWEdYU24KKBkHqMhS83kdOXMBYEGoYOE8a20hQSAAKuORIEcdWxpC&#10;Ai0RbMlTQFACctIJmE/TyQXAsh9BnLcAUCR3gHQE6AiJDpkC8mPg6HBQJrKCn+cwhMCaH8t+AurK&#10;aRIdCOo0BHWyWCpDAhwLzpkDldMAIHwCFdjUpUzsQkujfFok1JbyBAJOxyEJQKfToBYJgKaQSARn&#10;8Tpm8uDF2hO43QREAOgRQEtmAbaUI+isPCYoF9VYcgMkQ6jTKA/IrLU4RxFamIXgRWp5QOUPgEwY&#10;4nPQEeBFykGFzRJWwFaiYBoQVGgWnhKA33eAQ3+w7wAJ6QTSEZJRXuGXkszidckK0AWovANVqOI/&#10;ES9fvbH0TDqkHa5xLeHE3axbNqW+ia/FsT8T6B3Qu5jevPRGVlbqSiOdIEmQLIL52OIQJYRD1Sr8&#10;SVFeAXUhQYQwREsRUGSgRXAfAdXD1BKgK19ToSiGuGSJTqAEGsUWCV9g87oEkvsO+H0BfD7xPxR5&#10;KCfAsSQ1PxD+JPF8cBRaBI5KwK/DWoGgd6CoruXlN0G5dOcrc2wlJTqCdMkK0AVgfgSU09w6lIAE&#10;oazjdNIBPIc1sUuikIwHgiEG5hdkCcW/wKm2pwofWwRwtAlIhC62ysk4hMCJpGAau2eh5r0Gki5y&#10;IqLO3b9AOk9ECGlkB6BZgF3BJnghtFJgMgL3HSgX+SQSQJdU/pIEHpSMLWVil25qqLkC3tfAXAO5&#10;j8C8AzQOxBamc5AoyvsO+AQo7COgTpYrrM4XEigTicICkBMe0fAjQKXNpTEzQj5EOopYwEMrAdb8&#10;COySLsnHrkREhYZwEX5IQmIyS/FYNAudgmg4VYGwoh0dBKEsR2BxztfwykpdaaQTJAmSRTAfWxyi&#10;BBnU3oKVoLwC6iwB6mcBVNJLKnyCxETANL4lQBfBK/yQwGkiA9oEBBQJqIhDUMHCdHmLTgEAOZbu&#10;yGU17zuALg6xZCiY5fmstpcTaBHEeZGHcgIci7cMkNAJQG0fCfWPfO+AvNpnXBm8d8CnSVwDyXQl&#10;T4HV80iw/qeyHzgP0tEdIDA7gJ05y49MzoMWObaYwAicBjsTRfHM1/wg1lVgQ92OXRIpGQlxKv75&#10;IVRIRy45Ip4JTeeTcQiBE0mhNIkZobyIBLiOQpE7BTzQL+AtAySoCJx9UI+1MZbHyvUzQbnIJ5FA&#10;0wnK6xAoGVvKxC6dmGQF9AtAlEynlmwCBOokwkR0DWgIW3FUOC4p5rZeNs5+0KVMNf4iG6+thWto&#10;xdU2XTqTTgqKfJfA67gmTYcLd2hxVFnnRZV3oApV/O3x6vVbrbtev6tfbjFZr9Fsm+9merdclTBG&#10;s0jP/5WY8cEB71B63gEC3tfQhRbf4PwfASR1iQDUcTqvI3gdOP25IIUfxa5QydOfF/Z0AwDovHcA&#10;EHYWEPCPFav/hVYUBRMB5ipqcqxvqUjGLqt4c4XqXditQGUwEkgmYFeSgJwyUUFIHAEAzeLXQS7p&#10;Yg60COAA9BT4UcrBBBxC8AYEiTxARyDHpSiZ1icFgZn8KJ8g7jWAIehCcSuU2XzdDqKkjEfwulCW&#10;K8p49AJwVFmXiKijwou0ODkLQPgzqfWsCLgmciBCMqyPS+FpgCi0Qg7W9uQCYMFPBEexRURkFElE&#10;PhkIKsixi5nIkwsqFNX+s1es+JdvQ6ACXrFxQA7RFAAoGQ08UCdHQGiZd/AeYJpA2CHi4bdCKOD5&#10;Ih9aXlQGjtYKmoggkX8IAg1BS3rEk0LacYDegQiob+Flh3yodSFTIMwFkBf8JALhtx6QiKYA1PN0&#10;1wN2WfEvLIItlf18yywASIMcgYAiEwwIIJhTK9gQ1LrCLgMq77FupxaBJT0m8y4AcNyhAMA0FCkH&#10;CK3A59BqEgjJuMUAupjMFLQPEFiQK9fnAOyiLslRFgGo43ReR/A6cKj/aQgVfhS7SFCkfNB57wBA&#10;7gACRXmFr9Dl+wUUimQuTZRBYVnTaECCKyCi4AzhVHl3AE5V4DiENywQmAUAR4F15CDvgOkCgS4U&#10;7cCBUA2PJT0V88gBoqfAjVIOJuAQIlJIBvAiD9ARyHEpVuTDqLy8JweBAF0Q+VE+gYYApJOCIt8V&#10;CnvUmVuBdT5wBHbRC8DiX1mXiKijwovkHdBeACB88VyjkFYCeQcAqrpRIR1FvqUEnEKEz0HQyZDI&#10;JwNBBTl2MZPnCF7HKbxOhIZYy/kFysAtBghUYrgbHORgXaqZsTJHQgq0vMiKcE5UBs1VBk1EkKhs&#10;ZCAhnQp7SMYEAnoKOETJ0OIoiUCIE3C1GMGY4L0DS3svW2d/IKhAy7wDvD4mIlxzM07X4gDhepoB&#10;dX6o1jTMlABFaGkFammIEoCovANVqOJvD5fAlMZjz/ddeNvUPaG44lVJ5evTljmN1yb1O5idmv/n&#10;dh+gd4DvWQS9l+ntDMC3M46igsApqPNDPMdFKJN0BI1CK1kcujSlZgKIomuAHPMFcwHSRFAOJnBz&#10;FaUvg3yLgcgRNYewNgZQqcwrkoJZMqrc8skSwBDOxRaTKR9Xfs90BCZgMq6DLRJak0RKoCFex0wU&#10;ldOw5YkkWQQoUBJjvV3zHgGeQw6BRAKK0MIUnEUtDVECEAR5B6SgyHcxAUGLfwhqZsIhRMuAOALq&#10;eSzsqdQHoBFAQ5TAuwM4CqBMniPBfGgjoOgVprDnHaBlIIHcFIAWicifvSIrgddrJMgVkXC+gADO&#10;PpDn8GlsKTmPgxdEKN2hvKdSn4BFPuqQoGwZkEKZkhycKxlCAm3NpyqK+w4QaBwwwnLEIh8tAwIo&#10;BHINgFMCKRJRYTdIWrlBwPsCaBzgkGQURRriRb5uR1DZjxyAdT55BKgLRb5oBPAgUwAJroBp2NIs&#10;XAEIgtKEIe4OBWHrAXTFDQhcwc9X7FilE6EcJAScgjo/xHNchDJJR9AotJLFoUtTJAlYzFNhDy2A&#10;HkmAoBxMQC8AdSQfDn6u3DuALnME0DUg4wDAuwaoQxsNXeBwMnK/ACHW7UTQLJC7ANDFfBxFRwCn&#10;o1IrsP7HZFwHWyQwiiCREmiI17G8x8of63zgCOTyal8kkmQE5pPOD9VMwwqfEarzCShCC5U/Fv/U&#10;0hAlAEGQd0AKE6F4AwLnIwAqZwIUz1RX/yGUM3kFlyKFDsGP0hAlgEhdHAVQJs+RYD60vKOBQ/wK&#10;BGURkmkpaHE1dATQFKCdBcRxCIBdoWWZAsQSGstjqpypSwrW2DSK4HPqqsyRUKYkB+dKhpBAyxsK&#10;pCNwChJSJPmYwxIEfwE3IECXdiJQGiTwChzI3FZxzwLmq+HHd3iRzV98A+e7qOAlOADzaYgXScfp&#10;tAgNQYuLk4JdHKIWTkzlHajifzSqX7596vHsZUiZ2P+/FJvPOX474c58/exlrlXjHaonu1Yv8n03&#10;wajs85XxF+wKxKQPC/IOeAif6otvYXr7A/BtTgoQTAMAIUAX/yjxQ9RF4CI0hC2JyBGYI0/DRyGK&#10;xxXygSjmUlfOGUH7oEYCLEj1LdcFzgj3lEToUjEsAYlIqAv5CFAIOERpfA4/RKO8SBx1bEmXTFEm&#10;yHHfARA6CoBfnN+YQDrlI/g1EbT3QTIKnLqRIsQnJgKAECdQ9Y5dLMupOKchaLG8JwW7OEQt7iPA&#10;NEp4PyATPQU+H1dDUaLgypzIujJ4QfAmBTmi4EUQanuo6iWmAIgI0mkIu5RDIurKQ/zcpIIK8g5Y&#10;AU+o6R3UCkoTuTKRf8MC68qJxDuAVp4gcoGItzPwz0qE0h1BisQLQAsAiPImAtQBmE+zUMcEFIkj&#10;hC5bTXQK2BBMZPYBEar2lbcVAGRKngKK0EI+gPcOkNM6wKNxZYFT/Q9guqBAK3EHyD7AIX6UuiyH&#10;21Mg1O1iSU+VPC/y4CfSFJzFE0xA8IvQmrwoe1wgEFBgVLQP0DtgwMocRJjCAW8ZQCJxBBDUxTQA&#10;LoWALr+ngEQeuAgNYUsicgTmiGlQE0LdLj8ulfR8ea8MtA8kCeggkIjdWnXgNCoH+gKs5Q0C7KJ3&#10;AACFgENQ84uVv7yw530ExqGgxYodcuQiX8kzIq/zUaQp2FUmyCOheBYI7w4QAWACiqSzfCjw5ODr&#10;fEQklEBya0DiCEiSoQs5yDGfhgSAAhU+a2Pg0MwRgOmiOyAfreEdkIJdHKI2MjmP0ihBCnYOihIa&#10;ambmKQglNFbRKCJRVrDG5kXoAqEEBIqYiUOUACKCdBrCLuWQiLrykGQu6soTebHWHABLSxaI3DuQ&#10;EOQAenQiegfCkFh78zU5goZ4EdIQpEjmQhen8DU8iqgDMJ9moY4JKBJHYJcyocinuUSI8woBJsL5&#10;QP3PWwa4GuQD6BCoA0BE7wA5DrHnHeBlMV5P86ArbBoCgl0CinwXp1AyKjTEd3EK1gm4LJ8PUHkH&#10;qvgfjVdJL3OPvMw/8Vzs/2ei+u2b6udP31W9Fft/FK/fVqeVVP96KOvrc69b3Xs7z+LFToeXW93e&#10;znCp+sm8+iuz6kY6ZSWv3n34kxPhHYrPSiTQWxiA72Lq8kMAHIIW3/sEGuW7JPKtJIEUFJUOh5sI&#10;cC77VgVW6ovbCvD7GmGIKULxD6fEiFyhdcTiFgDlLhIogEUu9w4ULfx0MEueDC0SCXiRL6Epn1+E&#10;uqiQiJyfTrqki4pyJg/lQ7xnHclSfCalKQNnYaucQ4sDQfsgQii2oWVVutBi1U3AOhwLcugql+t8&#10;F6dQtS/JxxzkmEOipIucV2AdWgpBmTBXeRa1wmmI3oHEQWAKHBcOIbQI3hTAZx+iHaCcg9YArcAn&#10;EEjH71nAgp9AiljVywkBR1mFX3NU1DmFiQr7gEGZE5jI88qXsfATQZGsBKzqeQVrfhKpSwpZA3wC&#10;clJI54bQU0BR8ZgDuoWBVfvCnQsAvvjHLipIJM4CZiKv1VzAUh9dAD4TXQAEOgi8OyABPv4A3YQa&#10;aaxQF8t4quQBkpofdSQ4hGl8pmQWcn5UQqhLiiQZvQPaccAKclDYUC1VPYKKdgQ/BBDreflWBQKN&#10;8l0S+VaSQAqKyoejIajb6QsasbCXfA8CX/ATkYB0mCtJ5lv0EUgRjADIhK4CCndA8A6Ik3HARHQH&#10;YB2oY2EFgYBCInoHrFwXugAs4Hn7ALtY2/PugDJolLwAcgQkOmRKluIza6vzRaA7gK1yDioSywC7&#10;BBTlYDYEFPPyBRXbB9AOIGAXWgDdwiDJxxzkmEOiogv1G+TAoYEIraS6JqAOkNytIGlhIhBe4aGs&#10;8wfibQvlHFAQxCmBoKwrK3RE0JHzipgveARoCiCgGx6btWvfkZ9//uWHH3/eufeILAEqeXEoKPLx&#10;+s27tXWN+YJZGMqzsPdu2artDz/+1Lf/YHe/KNCDItMGDRkBynff/zBWfVJoTIY8n1Xd3HQGXJBE&#10;6pKCRbgkATkppPNDNJF0aOn+AtL5Ln96ROjWBgRmAompaXYgzG09bZ39cSnoAhHvWaALbmwRyPES&#10;XFkn0MeMkInJNIUIAjgCObU0EUFdlXegiv+tqILVUQ4AALJzSURBVH7xtqrs1Zvs58V3KnIOvcs9&#10;/qFV/UdEdXV1lZ9Tleb6dw5G7ypLRbXuqHhZfci9uuPFp+v1Sswd8108Cu+7l5/2eHHG/dUj/1ch&#10;slcW0a83Ble1dn6nky5O+cMg74B/RxOgyyv014AUgiQTuwD8U0B/EDCHRhHKswA0BcF1IV9cBIcE&#10;AlPQKaAEhHjOobll7hkl+ilFJ2ILjsbmHo3NORKTdSQmQysu41Zypn16bmB2EeRHCt/gCEuxVg4q&#10;gwnYFatiOKLAEaRTJj8XE5BQGp9AHBNIIb2uZBIBqNMKqEhyUORXQ4XvIupKgxbWJE4Ec4iz04Au&#10;K57FOpy5BnLOulCqQenLVezYgkgEARyBnFqaiKCuV3KhU1yef5q02pcARckiPCAB7QaAxDuQg/kF&#10;AFgBiZDAdIV3gC6A8AQEtAOwJUjsAMqhfIAkB7s4SsYBtMkFFaxQp4qd47Xem4D3LCBnpgCXwxQu&#10;s7DihV1SyVlZ6d3Yspj8Z4WCFyBBjbmcSFzZO+Cq+jqNAOyigtsHkJBICdhF0BC2OEsOcScCEGVQ&#10;Ya8M3FlAXcxEBTh2oUXvAB0HCZg1gBPRTQAICnkBaC6gO0BdQg2/QA4xGSpeSID6FspFoYCnYh67&#10;0OIo6cRrTUaQTiISPgegvJSg4P0R0BWBPoJYlgtErMmFlkC1OgKLeUkOAjPD04q8Y4tdI4sDE0tk&#10;UOUKtgIB0yiZIFkEQVMQiq5Q4WMycr7OVwbtIAAIlT9LQ2eBppB3QDoPnIiZAkAU7QAg6BRAiyAd&#10;CGYSZ14ATIelBAJA14C8AyzaKQHreSzjqZjnfQQSa638eUcAFEkOirQCKXyXVfIgQskEOnA5qOYn&#10;X0Co/EWCOcSVnQWeAyKhiBJKesjE5NjHxVjbC12x5sccBHJqY+CHZWcrjip3aS6/CAOcCTtzVl1D&#10;CU1VNBOh2OM4FvYAiXcgAayAhBKQIKhWJ0JDgPckU6YkB7s4Chy7lMMT4rQUAvUah0iSb6ao6R2c&#10;PH9z6ox5IdEZ3kHxo8ZOPH7mKg6duajdf+DQTz75RFvXGLpQMBuaO588d0OWkGNm49G0WQtjKzeo&#10;kw8cPr1o6Wogbr6R5naeQALCU4aNHLt2ww6q2BHEgUh0UqD2xvIb63kUKQG7CBrCFmcBcL8AraMM&#10;fhEJJLMwExXgdKwowTtguvyszG09rZ2UnpVIxT+0ki5ePaNOCSjKr8UVV+GoS7rQ8grfhQPRIkT4&#10;rso7UMX/UFQ9fV10qSLvXFXeqbc5h6pyDr3LOVL9POlPP4DwA+NtbnrV1kXvls54t3l59TXN6td/&#10;cKAlJtX9The6uhbYWGWr3yn9+dbrr+69+efDqk+Nqr+2qP7Vsmqmyeso2QvXx2+7u1ZfTBRnKSJL&#10;713g6HeJh969fSEqNb0DRF0ctxeRjpxX4C1PfwQoB3Wcy4NP4BXMxHVqbeUToRWBInkHrPKX70rA&#10;TLeMsh0RpWP88vt65XTxzOjomdbBK7mDV0JHn5iOPlG9AsKHBwcvjw29kpIQkouLCGAHUlTFtKUf&#10;QFUxdqmEJuAsAKuc5Wl8Dg6RIiF0LCT8CgTsos6DlqWW0pBTFxbHZARyaBGkI46lPx8S/raf1/sw&#10;PObt5fSntIkDW1wKvQPaa0CFuuQ7F4Tau0YXWl7hu1DGYwKACHWP2CW33O/TYKdXx4O+Ov5P+FFM&#10;gBaW4r0ARHRuOYyiyA9JFMkRAegUyL0DSJN6B8rAgh9rfjIIUJeQWkFziSDY9yzULPuxW5cpgKNE&#10;JEPCvQZsM0Je+fPT7qn1Tvp8fiqwvU35GKeyw8ElqUXPyBRQgNbhFIGw3Qqx8FpBfcvdhkDVPhAe&#10;KGLBzyvY5QmaCKgQUIEWUNM1YEDXoFbvgD06USjm+eI/gnvqIQ1BiyLmoM6n8S6DCHlmjQUFwnsB&#10;oPCWAUsQAFxiJTAIVTpV7NjlCT3ggH/SAQIT+BbAmwI1jQCRUAKKqPOLczlsSHGrAg+odeHkYbq8&#10;aCeO9x2QzneBIFckpBd5RJdetSu+YgsouWJb9NC9OBJKZTgHOCthLg9aRKJgJtoEtbbiREUlLzUC&#10;kEuefRDzpETiC9AQ3+WNBgSNcguCInoHaArwZgECLQMAGQq8R4CcvAOoz4lg9S6DUlno4tMQeQsA&#10;gQ4CJksAyahTS2nIqRsJVbeQjEAOLYKJUJhhKwCqejICENCFVij+2SiKfBenoE4JKOJSQj3PFCzm&#10;+Tofu9BKCn7q4l0JyHmzQLmrDHFlwRSguhoRC+cmWADA+SGJIinCAZRAOUTqAiZjGr/gB65Ac4nw&#10;Q6TTkPI5AyiB0hjn7k2ANiwmc8iw0Rev6aJ45pJ2u/adQ2Myw2Ozho9Sv3JTr3PXHsK+g3xZQs4e&#10;jWO9+w6A0VXrts6YvQAUKJId3IP79h/sE5LAF9iXruuOGjsxSJaGXRoioCgpyxHEkUAOP4pABVoA&#10;X+0jUFHWAfxqsQIHSDyOGPkXNKKIOThUI41bH/cdoJUAXVhQ3HdA19Z4Jc1dZIvX5ZKuRFdOoK4y&#10;wWPx+QScSEMq70AV/0NR9fxNwZU3OUfeMtdAjuyjVaXub99UfPBtAB8Wr589f+wW/PLAtuplM6uW&#10;THu1cOKrK7vFMaV48bpay6Wql1aJo3XWgXt5X597pXalWk27Wu3+O7VH79TM36lZvVOzZvhOt0rb&#10;5YVz/OuGNtUGj9+9rRJXeFfo/s7h83d2au/s/vEuQeNdtbifAt6hoXGJ9OcCCYL+ktT6fscuiUhw&#10;isRlqDWHFBJ5nUCHFqwBcYrQil15qc+IkIyZYhuYXX47sXyUd1kPz+JungWdPTM7e6V39Ert4JXU&#10;wSuug3dMR5/Izn5h3QID+oS6D4u03ZHk5ZT9JDxX8B3YgYR6O6dGnU/gFSq5SUFg8Y+ZbCmBkCOA&#10;+cqzMA10/hAAKsslwJUxHxP4NFwfh2gUzwE5JNCx+EVQBwTnlndOqO7j92qYzbPhNs+wRUIc0CXo&#10;5aCoFzA3ijtz3HQggGpssfyW3LaAoqSrTKjsxy4PEEOeFN8PyBh+Lvjzta6frXH+bLXT56scvl3n&#10;uPhuuKUsOxyKLnnND8m4CLQo0sqkEOEBCk6UQC7CdM4yEMAX9vw+AuwSxzRQwjKKAx8Xw9nyNzIg&#10;4ZcCQBeHpN6BUO1jAS+W8RzYLgPumQWiqJQmQsjMKnt+wi3l68MeagfcAK1tKgVU9LMpvhldFl/0&#10;PB83F7B8hU0ABFsEPhYBv2cBEAFVZc2aH+t84tAKtb1Cp9HY7NLkvPKMwvKC8mdFFc8LK55nFVUk&#10;55XFwashz5EsTiK0eKuCcIcC45GZsD5r+ecdsC5M4XwBKvUlOnIUrWJKZpkVj3v0HhQJQKLQl1gV&#10;+afUcBDErQRcF1q8YQFNBCQioFAUnnfAV+8STi4Ar0PBH5qSc97gln9cOltEWKGuuZSAugSkQ47k&#10;WJHCXoNo+CkIIAqmANXkSBDIoQXAECYQsEuiV0zJfY+yRz4VpgGVZgGVxn7lDzxLddxKQ1PYT0dT&#10;EpJi41KSaRYQ5HgU0gl0aH4Ka6HIZGV8DWDlj0PKCbVOIfBzeYACQN+h5pDoICDQIxBtAg6y1Hxo&#10;mYkA3TTx9gS0BqA+x20IrFCHxQWIVT3Ut4KOhAATJQqCL/4BklF2IHkOjkIbKbgSyCEB52IypbEK&#10;X24lYOXPf1kjKuQFYIujfA6fRl2JLicIGKIuDEm3DIhlf01DAQEiglegxSkI4iwTKjog8EPBQeWl&#10;NdXSyJXrbVAogQc/i0RlBabza/Ic03B95PyNDDQEhABdHJLoEk+EJkKLU2hlVCiTdWs+2gDgHZzQ&#10;vEUrYys3fDLiI3OnevUbevjHYGZ4XHbvvgNu65rCqFB1s+I5JCp9xCh1rdOXoUiGrndw3MDBwy3s&#10;vLCKhrTgqMcLFq/UPHaW39sPmVR4I8Ham3S+JcLX5yQChJMROYFfEEf5ll8K3QEcohzasMDryDEZ&#10;hyANCIASQBGed8DuWcAnLACp8R2NACII+aU2Xl6LCnUlBIdI5Id4LklAwHFRpxOArso7UMX/Vrwt&#10;fv004GXOiTe8fQAo8vo7vYOqV6+yo9NTIspyQtOfntN8vWDCs3mjX9nri8NK4ZxQPUCr0MI8a8WN&#10;QrXjVWrnqtWuVqvdrlZ78E7N6J2ahWgcIP5tUnXe+ZV32tt+TtUpFeIK7xI1BONAQNjMd2+eosz2&#10;HcQp9h0gwfYP/6Tw73S+VSbQ8njPkDIkObw1IBdFImSKQ8B9s0p3RVT096zo6VnWw7Oom2deZ6+M&#10;ToJx0N4rvr1XTHvv6Pbesk6+Yd0C/fuEug6OtB4dp7coxUA3MyQiVyh9RWNCrLFrbQnQJQUIlNy1&#10;6jxHQpkEGkJgAY86P8RPBF3SpVZZB0j8C8qHLrTUxTY0u6R1yPNd8eU4xPsOAFpkQmBJd29xiBIY&#10;gRw4FhR1oFDFrii2RQItAkV+iOeSBATW81ZRuTNvRfyyzeOzNS7MOFjl+Pkqh89X2n2+wvbz5TbN&#10;tztteBARCNfEXP2vvCZwQHRuORJel3DBIxAVzmKAIZgo7j4QW66wBy6p/wmk3wop2eBQfCmgOCSj&#10;xlxlKI9GZZfivgMA1O0i5LcksEpe0sUiXxCR4BC1kJCYX7HLPuGnY55q+10Rra0rCW2tyia5lhkl&#10;VjAbgoFNkfsFNRwE8g6ohkegNaBc54OC9T8NAYnJKskufVr27OWbt1UQ+HcMorq6+s3bt89evM4r&#10;e5YAv29CMs7iISzIbAKhy1rsRjwpFLocBEeg1hbBnlMAiwgi6TcDC0boFw/TL/kIGIfnwQpoCpAv&#10;QJz3EUgXOVS5QKB6lNfqEtAQVv5Y26MC1bWZl+tl8w1XDXXDUnIpAUd54CJoDZCCoFFcGSAXxZ0I&#10;6B3gdgMgsscFANaFsparz6nFuh1ABKGcANwmtMIurNI16qlbdKV7dKVrdIV1SOk129wL5hlXrdNt&#10;gnIwMy/wbJHPvifh+tGpGTgR9fdAkiMeHYpeqHJrAkVqETQqg4qR23qAIhIyDvghCVCv2day14A4&#10;+Qg1dGHLANoERNBBYEQONAhIEat3UOQ7DkgnjhYA36VWWQdEQlFdc2VsoQut2IUqSGgBuJuAOF/8&#10;o2WAChEEjFJLCnUlRCj7YVTx2AKs8CWcVwgwBXXeGoAWH22gDDEfDgc/i7xVFM9Q6cH5CITXJZxX&#10;sIAn0FzlTBpSRq1pdSUjlEfxTGg6L9IQ/nQ4xOp/uSgqMCR4B9AisXcLbvZ7C2ixK/EOIgTvQFvX&#10;JDJRLMgjE3P9w5L7DRgi3MjA6mr0DiztvaF7/upd9YnTps6Yd/zsteDIx5iAwDKbAArW2DSEBNta&#10;TQfKlHACX88jsMuvpoBgFvAr83NhCjMIBJHXAagDwSEcNbdj3gEO4Sz2rEQEXsrDRTNCwhGk8CKA&#10;Lw+Ih2UVh2YWhTwpCEzLhRZ0mMVvKgbQUjiKIgKUv+gdwJXBq1evnj9//uzZsxcvXrx58wauD8Qx&#10;VajiPxaFhi9yDr3LPlSdY1Jd6FtdniDqfyrgVxV+XSGqqqpfPn/z/OkrIOJQpl+595ms+LInCeUJ&#10;kVm5148+P765+k3t9yy8flO9Wu/l/UeZZ+9mfnH4tdrxarXznHdgKPUOGHSrvf1engh5e0wmf7+U&#10;R7+z/1TwDv71LlmL33cQFp/Ev4X5dzEo+E7ntxIggp8UYA4pmIb5YVlFxDEnLLMIOQB1EPnFKRmH&#10;5Ip4MrxCT0kUCE5hXcgRWuGehZyyTWGVfTyf9WbeQUl3z/yuXjmdvB53ZDsO4tt7x7T3jhIQ2dEn&#10;rFuAf1/mHViNjn84KeXG3PTzrpkpsIhwdEUlDKBKG4Ei1s/YxUKaH8UE6iKPfJyYZDMmTe+nWhEb&#10;eisyu4BV2sLKOJGIuIK8C8BiHkRSEBIFJyor/MrYXvR4LH5ov9rx85X2X6y0re9U8P2FsC+XWXy1&#10;1OzrJaZfLzb6ZpHhN4se/XuB3r8XPPx2/oPv5ul8d132nW7i97O1f5h964dZN36cea35Um09v0Rm&#10;HACEjQboHfB1OID/bJ/nfBerfXzuAIm0VFhmyRG7pG82uDLXYLWT6BqsYK7BF8utv1hm9cVSyy+X&#10;WHy52PzHFZbanimhUL1wZ8ITXBkBXf4EkPMtJNCjEOSAFWAWJjDOl/fAae8A7RegBCDhGcXaocUj&#10;hEpyqF7R7dCScKjThExMQPJ+JBdWogWAgLodgbU9IxK9ZldUhP0IwDNKni00jFLb58KjlVVlDVhW&#10;7Ah5Ks6VuwbCsRTfv4CjoMTnlkPFjjcsYHmP7gCV+nwX9yagGJ1VGp9bVvH8Ff5Rgz+tlZWvY2Ul&#10;vh55spCiooIXb17DJYPw9/b1m6Sc0mj4Z5I7FMKC7IjIhVbsRsqNA1DocYmsK9gB6AuQO4AtT6gb&#10;BWebXngzIO+jvQPdgCxyBAi4+4D3EQB8l3GoFYUSnYr2uiCDqlte+SMJT8175HFblnfmkslJz4gE&#10;Vs+n5chSM6Me50Sm5bKamZuuvLhEgS4gJrNU3mXeAfoFymClOLaCRwCEr9VBQYNAcv8C5UQ+LgpO&#10;KrAJKnrkXeQUUeYdW+4dV+YTX+YRU6LvmXvbIfuSZcbxR49330428cmG/IwwnUrXeZVu8/P9j8Wk&#10;ZfCLkxMBwPXrUvD2ASjg+RsToCsBipTAI1r4nkUYRYIKtQDJLQ8ETEA7QOEICE4BdnH3AT+KCaJT&#10;AJyzD6BQ57sIKNcJMESVv1jkCyIW+agDIqEMhiGoiuUKQqKQKSBRaCkclYisvAcRKi4oLGsW/MQB&#10;6BqgiDrPEaTwIkDuOIDInAjiWOQTgWqfnoyIIihkGSAhoELgb3BQ6FC/QYEH58MRRf0stFRRA0HO&#10;t5CAH+BLQMkAWhM56KjQCpSAnO8iqXWp90CyMj8dlT9YJ1nIlHsHADvXIPIOAOgduPtFc97BQHze&#10;AQDrZP+wpH4Dhty5b4r1s3cQ8w7MbT1Z5cwOke/iE/Hbb/XXrN8mS8jG6honYj51sT5HkeYqQ6LD&#10;LEk+LYg8NOZJcNTjkOh0AJBAWSq0SIIi01AEgi0CH+vIL4KEunh3A39QcSeCPMHc1sPW2R+7CKl3&#10;ABCuocWreWwlOolIsA1Kz3cMjblv43zp/qP9p86v27V/2oLFfQcPa9m23RdffjlCfSJOkYCWAvDV&#10;AgD4X/EOKioqLl26NGLEiO7du/fs2bNr165LlixxcXERh1Whiv9YFFi/ZtsN7n6kUQUXtW/eVL18&#10;8fZ55evK0lflRa/KChkynhQUlqZW5ntVu897Z9n7tf30zBCPyNCEuECfl8W54mSlSC+q6qVRcutB&#10;egONSjXNauYd4L6D2u5ZYABu8a7Drbdn/N+2N62ufC2u8y7H5F30mndPbr57VSgqH+AdIJF4B8DH&#10;T5+FQ7xIK8CfEc1zVzABYOkTsuXAYUpDEMdZpAO4rrgsT4RRaFltTwp05XppSHapVlTlAM/nfTyf&#10;9vYs7+lZ3N0zr6tXZiev1I5eiR28YtE1QAjegW/fUKfBkWbj4u9OSbk0J+PYihwN29wwdghYsyaw&#10;3qYyG0X0C5AjqIvJkEAlOpCYSNM0nc8f31OrFakPvksNOpaaGZ6aFZGaGcHaLFlatiwlMzwtSyZ0&#10;I1Jz4qJyinBBBB4IiUQhSBTlLp5n3+MBn63GD+3tv1hh88UK63/fTfj6kI9gHJgIxsGjbxYa/Huh&#10;3rfzH3w7//6383S+m3v3yyOeX5wK+GHWTWYczLj244wrP02/tPqKM7tbAdaHYwklOoNQZrNuzXKd&#10;CnIE6TznAXrg4+Lzrql9TgR8prhJgfkdDMttv1hu88VSMg7Mvlxk+uUikx+WmUw643HfJzUEKgH5&#10;ykj4LnI8JZ4AKA3A6SCKiGJeCawg33oAq8nLfvQOarUDwp4UXw0qGW+oKCYnGZdcDSwJFXYfICCN&#10;n4vANVEEJBdUSLwABHkESKjLFLlTIHbliiy7bJlJ1FcHXdX2OvNoZVkpAXkH4gq8T6EwDgCv4uB3&#10;TFHAKywDBG004HXkSXmllc9fwV9X/NsFJCm+bOuKgJmj3WaNcVs4yfPg9lAz/bQnaRVv31a/evMm&#10;vbBCuAeBgZ6tAJBloB/BDALosqcbyG9hEIYghw2RWcCDNwskBCB6B3pFw/SKFfhgK0E3IIutA3W1&#10;3CMA0HaDGmaBwGmIEXkZX1d5TzqfANw9MvqU7Xq3JwcMvY8bOTlHRLimuqnnBarnBi9MdFvl4PAo&#10;JClbMoU4dpUVsifQO5B3IU0JXGXO+wKoIJF4BygCPKMKr1ln3nPKNfcvtA4qtAst9Iwt8U0og9Y5&#10;othFVmIdVPTIM/eKZcZ5s/SwlMKUaKcK11mVrjMBeX4H45ITYRE8Lq0JkHTpNJCwUbkvIC/ma/gF&#10;PEDhgQrNAgKgNOV8ZaAvIGTC+qJBQN4BgbqYDwkx8CPALDgoLCK3DJDQ1gNUsGUVOyTLAcU8iLLk&#10;XCtnP31zRwNzR0NLZ6+QeErAmh+JRCFIFOUuHAWARNSh8uRAZb/EAgiOeWJg7nT28p3dGlqAg8fO&#10;at83cfAMpQTM52choa5Q8JMBwWp7LPWx2ifOg9d5dwAg8Q5QgZZXRAInAEeEWk7eIkFOhTcRAKUB&#10;eJ1A1bukxSHgNItfCjkM8WvSdAQm0BAC10SRhvhFeA7AWTWUJE6Rbzcg+8AzILZT524WbNcA697V&#10;M2/XobN/WEpMSiHk8N4BdE2tPS5euwdFuPqEqReu3sWy2d0/aviocc5e4VRag+joHtK9Zx8n+CWB&#10;Q8sBozCEIBE5r9AivPgeSDYptO/QWe1PxsQpM/ljIcftA6ggxx+QHyWzwMLOy8bZDzlC4R0AuGtu&#10;8ZpewqkNeVJg7Oqjcebihj0aYydPa9m2/RaNIz37D/zhp5+++vqbf/zjH+IpywO9A+FKXVwNl0IQ&#10;R/uA8NHeQW5ubt++fXv37u3q6pqWlpaZmZmYmHjixImmTZueO3dOTFKFKv4zUZlalXXq3dN4sfvh&#10;UVVV/eLZm8ry15Wlr8tLXpUXC5B7B9mZJYmxARVu49/Z9Xpn3afaqvcra/UkV93nRVni/NrislvV&#10;p+tff7/judqeKuYdaFWrna1Wu1KtdqtaTadaTf+dmnHNrQfATd6B/u2Dqk9uVTs84RwQ+XYDCvQO&#10;4J2Lb+26tgAo8/HTZ2GXWp7w3gGsZuYVuFXjCJ+MQzhaq05d3FwAaQhBZyeJIpoIvHEA4oOkihFe&#10;L/p5Pu/LvIOyDpbpLfVjWxpEtraI7uCZ0IHdqiAaB4J3ENItwLt/mM3QSCP1+FtTU8/OzdBclrf5&#10;ZP6FoNwcrKUBWFdjgQ0tcdIRtJ8fwOdjS4iKME689VnSTbVa8cSw6YuoDW+T97wX+7MzfXE1PA1a&#10;nBdpSwKfQ5wXEXDOgO5HfD9faffFStsvVth8udySbTdYY/XVCrOvlxgL2w2Ya8C2GywQXIN5d7+b&#10;e+f7OdrfLbj7/fw7P8689uPMqz9Nv/TT9Is/Tz2/+oojugbMPoBWsAygxeIcOQHqcMzBUST8KA2h&#10;bhaePfh00Peb3D5bzVyDz1YyswPvUPh8mfUXSy2/WGrxxWKzLxczy+DLhUZfLTD8asGjr+YZfDVP&#10;v+EKo3mXPAPTCmEpfmU8lqSLhB9VBiwirAM5NbwD4FjhQ1XPdFgEVpYrog4rZJXcDClWN5LWk6MN&#10;im4Eswc6Uj4SZU6eguRZiVS3Y5cfErlQ5yvrsTnl/a8F/HOfs9oeKVpZVEqwI/gZTKkJ4SYIuYlA&#10;iIMXBApgzhT4wy4gJqvk2QuFcYDx9m21o3XmnHFuc8a5zx7rBpg33mPnmsDE2FLIfPX6dRL8rZCv&#10;xuwAYa+B3CNguxIEMAX9At444E0BvDcBiWSI7wK57ps1VCd7sE6OArq5Qx8WCiaC9B9XggdB2bga&#10;7jVAX4DdGSG3DFBH44CsBHEUCkhWjStqe6rqJS2Aq+2LLphc13SYph297H7g9nP3r/o43Ys07FEQ&#10;PqMgYkms+Rjd65q+USmQiVNkUI5y6yBH8LrscQHmR7IvZcT7I2BU8bwD3jugsryuLQDKHLsGHrkW&#10;/vnuUSXecaW+8aW+iaX+CWWBSeWBKRUhqRVhaZVhaU9948ssAgquWWWGphQmx3qWuU6vcJnE4Do5&#10;z39/dFomray8PrR0SgjSmVibcYAigHwBHELwXeLQ0iwJcBFcB3NwisBhuugLoE0AwAccIFBHE4G1&#10;MFEOtAyQ8ArU6qIiVO+oEAwsnPoPGvZbvfo//vQz4Keff2nc9Pflazb7hCXxFgACFEAk1MZyTjnE&#10;eRGB3gHPsZ6XbwdQ7C/AZx+gaGTl1rvfwNnzl56/qmNo5WJu733nofn2PYe6dO+5bvPO4JgnvE1A&#10;LQJX4Ap+5iDw5T0O4SgqNIogjvYBAdOoi5kksuoaRDgBdkRGJBU130XCjyoD6nMq0ZFgPnBaihJI&#10;4XXkEkgyqavM+cWhxeOionxcHrh1AnVMINcAHYTIxLyx46ecvnArhn2TQt76zbu27dIEjjmid3Df&#10;BDiU6Hs1jvfuOyAsJmPrLo3JU2eHx2VB/Wxo4TJv0Qoq4LG0tnby6z9wqHdQLHZJV+6SQlDOwS6A&#10;r96h5YdIbPdR3kEM9+hEfk3solOAHFp0N3jgsxLx9NgZ0rMSEch5BYAX3NCCjkPDxo4Xz4iLxes2&#10;NW3RUuwoxQj1ibQsLgUEKw0AdPEoeAjkgI/zDp4+fbps2bL+/fsXFio+IIWAqwELC4tffvnFzs5O&#10;cg2hClX89wN+B6uqqt++qXr18u3LF2/fvKkqL3lZUvCiovQ1oKz4VVHe07zs8tSU3JyssrJC6JYX&#10;hVyscur3zr7vO9t+1TZ9XluMfxNvLS5XRww/W6W2tkptS5Xario1jWq1o9Vqp6rVLlarXa9Wu1Ot&#10;9qBazUAwC8yEDQjQGgubER68Y6PXq9e4v++dAu/Q8Phk/s2LBN+/xCUK5Hfq3gPQsVuduHTfgKaY&#10;ewfhvgPg9NcDiUSEPylIoOXOim0x4DgQ5hewr1QUCClAQnIqVoc87+v+oot5brOr4d/vtPh2q9n3&#10;u21+2GP7426Ln3aZNrzs2tzUv61ruOAdyDr5BncP8OgfajNUZjAu7ua0lBPznuxZnrt+c/4G61x/&#10;OAQ7NBxXXmxjgU0lNxD0CLDqhi6U65RAo8ixBcTGOWZb9syx6KqEbgVOI98k7HyXsP4PUZR2nz2D&#10;UFicBx4Uj4sHJYInRiKdJ58AbY/Dnl8ut/5yuRV3kwK6Bo9E12D+fXaTwtx738+5w9+k8BPba3D5&#10;p2nMNfhl6rlfJp9Zc8k+Mqc0CpbFGxbklTZwdAqUy/JaORGc5ZmUv9Eg8vv1Dp8tt/5smcVnS80/&#10;W2r22WKTzxcbf77I8POFj75YYPDFfP0v5ul/MffhF3MffDnn/pezdb6cde+rWXe/mnH7qxnaX0+7&#10;CWi0WOekeXgQXF7Lj0JAQwFbSZcykWNXODH2mAPFdgPBR2AEfnYoAqFkgldY7hRAtY+PQgQSIuw4&#10;GKlUTCLGGRYbRUm3G2CXRNShC6DnHTALQP7dCmgH8MgofXY2KP9fl2O/vRa3xzM7IreyQHAQAIWV&#10;L/zSikbdClTb7SjBP/c6tTrt1dK8UoLtQU8l+wugxbsVCDiE3gECq3ogWMYjx5YnMdklxZWKb4fh&#10;o6zk1ao5PrPHMvsAAXzbioDkhDL441z54lU0uyVBtAyEQwjWgNw+INdArrA05gWAKHgB0JJxwAOL&#10;fP/kgj67Apqv9vl9FUOzFd5NlwO8mizzarzUs/ESz0aLPRou8mi1LXiAdsage/mDdAreA12/DDQF&#10;yBdAp0CWzr7uEUVoyVYghep2aLFWl5fuTEGIyuPC8MjUYCefIFPbIBtXeyfXRSfHnQ6YeT1qyd24&#10;1ZuvL7Z6dDbVqkesRZ9E53G5sqU3Lx3wliXDOpI1oUWAiIQ/Cp8pcCCQI9yhIH/kgWgcwI8jr8mx&#10;LKfinLhEwfyYjBK7kELv+FLfhDL/xLKApPJgZhlUhqVVRqQ/jcp4FpP1PCH3ZULOK/+ESjPfwvDU&#10;wqRY91LnCeXOYwAVLmPLncenykxgKVgQDyGDalx+RMlZiRyqPiBC2Y8lPRbzRLDUB0LAIUp4D/gc&#10;5LQU6tgKx1VsK0CPAFoAdGWp+Uj4UcahdoU1BY9ANAhgfVhNKNFRxA0IKEL1zhTophX6y1LWbNjx&#10;xZdfdu/dd7eGlrGNm5G1q66h1ewFSxs0avx7i1Y6BlaYCYgSfAe0AMgaQAIi7xcERj82tfM4d/Xu&#10;gaOnb9wztPcIiUzJo2RW4bN6G8pyLO+hAhfNAir7sfUIjHUPiOEVBFTpTt5hEYk5gh1QYyngvAht&#10;s+YthaECKHYEL4BxWEHgCsLKfoHTswzQC0BCHLvU8qOohMQ+cfGVWTr6GFm6+IUlYxUtVs4CsN6m&#10;qp66IdFPduw51KN3PxBxFiU8NLb3CU1EnUZ5IlmTinYcQh0VSQvgRzGfF1GnRSSzoCVFAloBl2Uk&#10;ScxE4wANAhsn/8FDR959aH7l5oNx46cEylLxuYmQgM87uKWD9yxgncxq4+Co9P4Dh27bdVDfxH7+&#10;4pXXtPWhor5y68H5q/dAuadn0alzt8Na56GExkobAHOp9pYQfkjSEmEFeW2FPXoWQPAQgI/zDnAu&#10;AldG4LLsR+COgtsNKAe46B1wj2BUgytsAlxb08U3gjiOIu/ep594Rlz8oXeAc3Ep4jz4YyH5OO8g&#10;JCSkd+/eT548EftcVFVVnT59eubMmU+fig97+5+I/EzPCzfvJYm9uiL5/s1zLqnv+whaFf9H4u1b&#10;5hc8f/rmafnripJXZQUvC7Kf56SXZ6QUF+a+yMsuS0nOkUWmhIcnRUWlJiZk5WWVlxW+epri+MZj&#10;1Dunfu8cBryz7//GZtDrwMvVr5+Li9YRTXZXqa2pUttUpbazSm1/tdrharUTwiMPcOvBXeGpB/qC&#10;X2AotHrv2L0MoN+sVrtcPdHyD7wD3HeAgLcw/iUhoIguIb7BoaV3OhHklE8KctsAmebZy0BwTdRp&#10;FHUkyqAcsg/knEG+DjMXsLV+XD7S62VL7cTv9zp/s9Px3/s8vtP0//5Y0I/HQ346EfzTiYCfj3r+&#10;esSp4SWnNs5h7b0jOvv69whwGRBqOlymMy72yrSko/PSdyzNXL0qd9H5vPPMO4AjCqBKGwtsBJXi&#10;ykMIiYJpqU+CqhI2vktYVwdWfwiK0u7Q0WnxcPl3MeBx8Zz5NH6UROTU7anpzlyDZeZfLTX9eonx&#10;14sNv1mo/82Ch/+ef//bufe+nXv3uzm3v5uj/f3sm9/PvP7DjKs/zLjy4/RLAOYaTLvw89Rzv0w5&#10;88vkU79OOrH6gq0MClo4HFdpS4wDrL35BATmAOGHsHrfaZP0rwWPvlv0YNsdz8vW4VdtZVftZFdt&#10;I64xhDPYAMKuWQNCBYRcswq5bhXMYBl0zSLwipn/9H2634w52mSp9qOQdFgWV8ZjISeAiArlIHAU&#10;ROSCXwCK6COgdwAw9s/coxvrEZsH5T0W+VTwI24El0w0lloGhDGPih9GSGdBFwEcLQPgSBLzy1nd&#10;zvsF3MMREdB1Tytrpp2odiEW8I8LsYMepbqmlmGaV3Jhx7M+/9jtqLZLimE3Aj2SC1qaVUqwPVDh&#10;HRBBLnRfoZsAiIdfhgyxnieQWcAD3QRoU/PLX7+R7pnCqKqq3rk2aNYYhXeA9sGutUFFhS/gguFJ&#10;IXu8ghyiH0Fc6Ir2AQK76BpgyyMKzgdmybs+CfnN5a6BYBww14AZB0vkxsFCjwYL3Bsscmu3K6Dj&#10;oZhOh+Peg7vuqWQKoC9QK9A7gAQiLFko3RFUySPHLrYBTj5+S1akzl+YuWDB4/kLLEcN27mp83Gv&#10;6dejljxMW3/ee/mlSzMKvQe8Tp38JmdFafLam5cOeIYnkQtApgAtSyvXzcU2Mr1Q9rgACQB3H1Bl&#10;jsU5VOw8UKR7FrClKV6xZS7RFa6AmEq32KeecU+94p/5JD7zT34RkPIyKPVVSNrrkLQ3nrHPXSJK&#10;ZY+LUqMsypyGlTkNLWcAMqzAazmsgweqFXSsGl2hnsdiHkGFPenQko/ADxFA5F0G6CKQKycIloG4&#10;rKAAZ+4A2QTQklNAUCgwV7ADkCh3oVxHBwF16LJSP60wLCF78Yp1X339jcaxs36yFMwUR1MLLBy9&#10;x02cWq9+w/tGNtCNhApZPpdyEDiLRi2dfMeMn9yte89BgwaNHz++/4ABXbv3nDVviWdQrJgGBSdO&#10;hPJSABX/WPND8c8DFPqCRkk+jvI6KiRCPV/TO2BEyKlR/wsiG1IG5VACPwu7CK+QeI2jp2fMWbh6&#10;/bad+w4fOHzK0TNUuermASKOyhJyNm3fpz5pGu8dUGUeKEszsXYNi8sihQcoKCoP8cADASRpyl0E&#10;cJiCRyTCZ2KCRIQufdUCgESWJt9QQMYBmgiPzJ0OHTt//Mw1d98oGgLI4nOu3dZ39ZHJy2ZWwENt&#10;DPALSzp68pLmsXP6pg7QhVF3v6jjZ69qHj178OgZU2t3TANQgc2DanIawjQ+E3NwiFqCpAvA8p6/&#10;ZwFOBs5QAexCK0BMknsHcDis/BG0PhDROKDTlusI4BZ2nrYuAZiPEO9ZwItyurbGS2okdF2OHNCj&#10;b3/xjLj4A+9g/CQ6BLZR+RVA8CgEvgsJH+cdXLx4ceXKlWJHKQoKCrp06ZKdnS323xuZhms71RYz&#10;byeLGf+VSHa+OWbWEm+xV0dk+K2YNeJiYIzYVcX/yXj96u2zyjdsZ0GJ4q4Etqcg58WTxLKk6CfJ&#10;CXmePuHRMY9zssrEexYgoehVRXZatc+Qd67937kOfuc8qMp+4HPzJdUv6YsQ6gy1lVVqq6vUNlap&#10;ba9S2yu/beGMsPXgmmAQ3KlW0xU2GgDuv2M3MoAC+hVmMfR+8JH7Duj9Tgq0+JaHVvy7UHfQPQs4&#10;F4Cr8eYmKPBXAgmIwAE0SoApwlw8Ou4vwCcmin+FEJh8M66i1d3Ur3Y6f7XX6xvN4H8fi/zuVMz3&#10;Z+N/PJ/404XEny8m/HIh+tczob9qeTa+6dHBM7iLr3fPAMeBoY9Gym6ox5yemqgx7/HmJRkrV2Qv&#10;2JQ7j0prsgD4Ihy3GCCPgnOAH5arzBGgEzABZqVlBFXFr30Xv+qvoCjlNh2RB4h0AhJOyahDFwkA&#10;dUQvTbevl5p9vdSE3aSw2JDtNZir882MK99MOfPvSacA30469d2Uc99NOvn9+GPfjzv8/bhDP4zT&#10;/HHi8V+mnP1l6tlfppz5dfKp3yad+G2i1tqLNvisROYXwL8XQF6EUx0u1NtiiQ6gIXoMISooYrvS&#10;p6itfuaqa04pqan5+fklJSVlZWUVHxbl5eWlpaWFhYUpaY87Ljk1Iqj8fkotJwPgTwDa6Nxy7GIa&#10;iEhQxzOXGAdAdD2fNFrkXm+e24TDwT6JhVDqR0Oa3EGIyCxlOw4MpH4BAYYuBMDiik0HUXAOAken&#10;ICKjCBfELoDuWRDx7BV6BxL7wCml7LebCegdIL69EmsQXWQXk9v4mLvEMgB8tc9pvl5EbtlzmCsx&#10;DgBy74A8AkbQOJDbB6IYB2crL+ChFT78ZxydAhKjs8WvYwDklz+va6fh08rX6xb48fsO5PaBu71l&#10;RlVV9fOXr6Oz0JhQIOJJoXA48bi46QAhPGGRGQQIsg/IMuBF34T831f5dNzg129nUOs1Pk2Xe3Xe&#10;6Ndne8Dvy70aLfbovMG36wbfRgvd6y9wbbXRvf1+WYcD0e/BbdcUGRTVcFxY/ElRDLwIcFC5iUDb&#10;DUDnAQnsCYgwqlTeI0cREOQb4dir97PFi1+vXEkIHdbv5IUh1yMX6z1eb1Wwy9R9rsQ78JYl4SKC&#10;BaA4BAE9AhBjMkuJczmgiBD9AsE4EO9ckJfuZApgS94BKdCCgi3qYalFet4l2s4lt51LGVwY7riU&#10;3XEpB9x2Lr/lWHbTsUzHpSQwka32JPhcqVM/QJlz/1KAE0NMciwuGwPnn1GCx+IhS2PfIgkEWhf/&#10;qJHjJhrZuuPjDGOelATFZcxdtPzTTz/9+ZdfT1+5jbU9QM/c8dd6DRo1aWZi7yWU+iJOXdLu3K2H&#10;+H+kmtptfQv0AsgXAIKch9wvwDQ2GinfYgBd4DHwcsFLpOQggA6w9wo5dvYqS0gtkEFNC0tBiQvL&#10;CqSGg4BiakEs/BRCtW9g4fTZZ59fv2fIKnlBIV8ArQG/iJQ+/Qf/+ls9f1kK6ThXwpkRIPCg6Me/&#10;N281ceJETS727dvXqVPnwcNG+ctSaSLW+QAs8qnm5yt/MzuvH378SXxBhfj88y/2aZ7EuZiDnJYi&#10;gots260pzhRi6sx5Xbr3Ejt1RAw7N6k7QDwWfljBKQCO9zKAAu09A4s27TvuOXhclpQDQ6Bg2Yz1&#10;s6TApucg4mhsWtEeDa1BQ0cGyFJ79u5HBTnoPXr38wqKA8XWNdBXvvUAgQU5r0A+6iHRT8aOnyL+&#10;PGpqX375lbWzn+4ja7Gvpga/0oYWLrAsngDAPyL1l19/W7V+K5wb6kBwQexiJn840nmRHyKCHLvk&#10;DsSmFiEXvoKR7TXgAUO0AQFaeQ6rn7Hmx7IZWxSxbCYd03CUhoDHwsnIp+AQphHBNFTobgh+It+l&#10;uYiPe94BzoU1JatBF08AhvC4cUoHBW5u62nnGogc00TvgL8cx8toUoBIePc+f947kD/vgF8cP43k&#10;dQk+zjvYunXr6dOnxY5SwGVf//79Hz9+LPbfG8VBDjeFuHrlxOhe/eYfO4VdM+98MUMVqvjgKCqu&#10;qCh7zVD6urz4VWHe08wnxUkJWVFRaSlJuVmp7EsTstMry4pelRa9yM0ue5yaHxuTLpOlxEVGvAhZ&#10;/86j3zuPIe88hlY5DX5lv+BtfrS47ntDbfkrtZVv1dZVqW3GrQdVbOvBccE+uCAYBNeFDQi3BWgL&#10;rsE1tuOA7U04Vd373gd5B/iOpj8UCOziW5tyEOOnz0YCIgBzKEHX2ol/VuJnn38OV1fe8em1JmMX&#10;Qc4CiKhDK5gFMAo6/SljXOgyH4HjZWPsir/RCPx8j99XmuFfH4355kT8v08nfXs26fvzKT9cTPnx&#10;YvJQ3fiD3tmaHukTdEPaGHp283Xs5W82MFh3RNgl9chjU+N2zU5atyB16dInc1dmTWErwxHhtLmP&#10;5ekhAtglRMGpCmlYjfNTJMmpTwKq4la9i1v+V1CUok0LSo4FoA0IBD4HuyTiT0ToreGs+CaFhXr/&#10;nqfzzfRr+ydMr5jSnHB14tg1D+trOqsRuqyY+/PE479OOvHrpJO/TdT6bcKxeuOPrDlnSd/RiA8+&#10;UP76w1rB1+3IgQjFOavSV3gXtrUo6GKWo+GW7BaRmJ6enpeX934HoVwI+O+joKAgMzPTKzF9nyx/&#10;SEjlwJCn91PYsrgynRu2eLY0SgRPRsbuUFBMQbOA33Gg65Hec4tvvXluiAmHgx0jc7HOl7FvVSi5&#10;FlQylns4ogTjDEvO+xeHQUkD68vdASAwF4G6ROGflcj7BWgfIKCbWvRso3PGP8/HqJ1T4Ivz0T+c&#10;DmZmwQ57Hg0Ou9z0e5xb/hwfXtDSpEKC7QHMO+CcAmXjQORx8E6RbyhA1wBBOxFAJDcB+dMX7Dto&#10;3rxRfCMjRlVVtYttlsQ1QMwe6665I6y0+OXbqqrUvDJW88tvixAOgcdiRxE4EBHoIDAu33cALYLs&#10;AxJ9EvKbLvfuvyswJefZwnORTZZ4GvnkPsl/MelIWLvV3u6RRWa+uU0Xu9eb69xqg+uHeAfoDvB+&#10;AXBJFzkSMhSohkdQ9Y4mAkCWkueybXf+lCkvFyx4MW/e81mzns+Y8Xz69IKxY+7M734laIHe4/UW&#10;eTttAxcpeQfJuI7scSGADoHAxYHA4ZDLwZ6MABBOgxkHoPCEJQiFOpbuQCR1O41iy4/iTgRAcGKh&#10;XXCBXTC0hbasLRLAugjn8KJwKDhhhce5+W4TSxx7AEoFlDj2BKSHnMGlAHTPAhxOclw9C8eFy9e0&#10;adcJimQjW3es5L0jkrr16jNh6qwrd/SPnrnSqk27o2euYuXfpUfvS9p69wytR6tP8olIBtHRJ2Lg&#10;0BGdu/Vcu2XXDV2j01du7zqopWfuiPnkFwBBYJcXkQsPNRBtAh4xcKryJyCgj4A5Nu5Bo8ZN6NGr&#10;36Lla33Ck9AsIL8gGqt0WFAQFbqQFp6Y07Fz1ynT54TGZ0LlHxidfujEhXETpw4dMWbuouWGVi5o&#10;BxhZuX773feHTpxn/oKASPkGBAJ0wxOztc5e6z9wSMeOHSdNnnz8+PEjR4+KzoEQBw8e7Natu+Zx&#10;to44C4ocKFCh4BEIVfvUBfxWv4GhpQsQcgQ8g+IGDB4OOfcNbZav3rRi7RYQoQuIfVyMBOcitu85&#10;ZO0SIJT9rDt15rxLN+8fOn7+8IkLAE2tc0gQ1+7oT5gyk+5ZgPqfWQACfw/cA2PWbd65cOlqJ+9w&#10;6KKzICmnoYtADm0s/Oom5x8/cxVOZtGyNQMHj3DyCgOlp9w7QBw9dWnrTg0o431CE62c/GhBUGAU&#10;OREAzg2JfjJp6qx7+hb8kI6+ZdduvXxDE4EbmDm2bNXW3j2IRs9fvTt0+Jgx4yd7BcXxs4AjgOPi&#10;NESOAIBPwy6cIX+SDMlCmtwLIF8AWkBkItTDok5DPKAwptoYOQDrZ1SgxVFo+SH+aQiURvw9oFsS&#10;SIGJeAjUJYU9oH3Hj/EO+B0H0Uonho9CQI6EtcJLgVsSzGw98FmJtCWBeQf8xTeALsqJkwIE8HHe&#10;AUykA9GCCP5CH1tM+DjvQEtLa//+/WJHKWDBuu5oeE+8fhG/ceQk/cQ6n2avClW8P8orn4ZFJFYK&#10;3kFyck5oaHxAYExkVGpqcm5uZllhztPcJ0+TowueJJfGxT4JCIoJC09MiM/IfFJckFNRGXW12nvQ&#10;O++h7/xGvvMY9Nxm5LNEM3HdPwq1JeVqy16orX6jtqFKbVuV2m7hqQdHBPvgtGAQXBScgqtyAL8g&#10;fBfDSfZwhA7XPtQ7QOA7mt7LSEinTIl3gAnEJd7B519++a9/feYV9xjT+MPRUXCIADoOCS0NwRQ0&#10;Cxiv2UWlrPmt9M/3Bn2uEfHl4ZivtOK/Pp7471PJ/z6d/N3Z5O+PhI095+6SlBcO9X9OqVdawRKb&#10;iK4eVr399QYF3xgRenpcxMFJ0dtmxq+anzxvUdqM5U8mSeptZVAFTl0C2QdI+OS0jIAqVv8vERHL&#10;UB27uE7EMLA0mhK3pCjlJh2RFucVOC4qEmACpaHCJ/c+4PDNIoNvFuoL36Rw/9vZt/895fx+9Uk1&#10;vAP1EWse/MZ7B52XTv9FXfPXicd+m6hVb8KReuMP11c/uPa81DsAYLENBEtxCbhSXNEFoHGAykrv&#10;orYWBYA25vlDrbKueiYkJCZmZmYWFhaWlpaWl5eLhgEXZWVlRUVFOTk58cmpZ6JyJoeWDQx5irif&#10;ojgWHkXwBcSDQoujZGdgAilyB0FhGQAisop1PNI7r/ch4wDQcIHbtGOh3okFUOGHZRRfCSzmv1VB&#10;gpH6JRcDSkIE4wBNAWoR6CPwCiIxr6yGU8B9LyMBlMLKF+klzw54Zf/7YozamSi1s9EigB8LUdvt&#10;rLbDDvDPHfZDr/p5JRXkVwhPQ4DVnr1qYVwhwfaASnIKADW8A7l5gUDvQGIQYElPXR5QqL9+/aaq&#10;qtrCML287BXtP6iurk5Lqdi+OnD2WKlxgFg525s99aC6Oqu4UiZ/OKL8QHRo4Q4FJfuAEeHQZBMA&#10;kJMIrXd8Ht6nkJb3/KBeUptV3rFPKt68rTqkn9xni39+6cvLVmm/zXGpN+dPeAdkFkBL3gGJANyb&#10;gF1omX0Ata7QYjHPt1TAe4cmucyaXz5lytNJk8pHjiwbOrRsyBBA0cCBZiM6nbKb8SB53f249UbO&#10;s4q8B7ypue8AF2FHqbnjgAc+RpEOp5QPuugd0J0LrGIXnncA9TmCKQKwdEdCOmViF4BdVHguAYjJ&#10;4Q+L7TqX2HVisFcg32U0JvD5cCA8ATqNidNmLV+3+eJN3V9/q2ds54Fl/JFTl3/5tZ5HcDwr5lML&#10;Tly8+Wu9+v6RqdBt1aa9d3gykNHjJ7sERAXFPpkwdda4SdPcg2PRBSAvQGITyKDwltsHCH6UA/ML&#10;0B3AFgkB7QMTe8/GTX8/ceGGZ0j8vCUrFyxdHRKfxbYAwLKCO0BmAXIq9bGrZ+rw2edfnLt2V5aS&#10;L0vO27BtL/w/LpYEn3zSvFUb79B4rPNHjJmgPnFaSFwGdFHBjQM81m/Z3aFj5527dl24cOHatWu3&#10;bt2C9vTpM6JzIHgHixcvadS46YZtezyD42BKJNQ5cHpQNQnWANb2fOUP4pdffkVdGho7fsrMuYun&#10;zpynb+bUoVNXHJIAMwHMO4CySlwhn+076NZT/DGVolef/uxDYLkpQN4B3wJw0wEiMCpt7IQp56/d&#10;i0hk2w0AQG7pGs1fvLL/oGH39C2plqZKm9XPQhfab7/7Xs/E/qGxnU9IAo726N0P2vC4rHWbd4XE&#10;ZLj7R8+evzQ0NgO4qa0H5iBgOrZE8BBAgqPSJ02ddeeBGShQwGO+jr4l/OzoHfiGJXXr0efk+Rs4&#10;N1CWNn7yjLsPLaZMn3P7PpuFU3BxAi6FHAjfJfAJtI4CciMAnQJ0DVABQsYBKUILtTQSVhVDDquc&#10;4RBCi6DSHYiQz4aQo84PSUAJPGgIV5Z0eYAOIum8d6BvYg//uDVgbAci6mKSfN8Brs8AC8q7eFxY&#10;nOwPIggYBcXc1tPayQ+TUWfPSuQvu7GLoOtyuhBHTJw1t0Wbti3atOOxXVNr0MgxEpEwf+Vamk6H&#10;Q4Ir4xF5HdqP8w7s7OwmTpz49m3t9zdGR0f37du3oKBA7H9Y1PQO3pQEeh3fNW/I0P79+g2cuvS0&#10;7HGpoL97Xm4/e8gS99g4w6tLR47u379/zylbzoWnFuEoxLPc+Idaa3rCSJ8R41dqh+dXsLOsrnK+&#10;saXXuvvZkaZLxw7oNOOm5OSS/W+OGbOb3I7XL/O9zC9MmdULlunff9Ka495lTPZb0W+SfmAt+ylC&#10;zU8MnnA0LiPiuMbUgQP79x46atPZR1ml8i/fe/uqKNr95PpJ6r1htV5zFu53CU+HCyY2FKnTre8Q&#10;ozDxp4Nw3t154d67Ra/evXtZeGf3gs57XBJcb4wf1GvkemNFkiqU4tXrUp9wA0cX//KSlxVlr0uK&#10;nmc+KSovZvsLivKfsQciJuflPqlMjStMjc/PSC8pzH9aXvKqpPB5QW5lRnpR/O3bz1zmvQsZU+07&#10;/I3DyCSb2S5RWuLSXLyBfzalrbmfLMj5ZFGJ2rJnamtfq216K965cFCwD7QEg+CM4BRcEHBe+BaG&#10;U8IzEY5Wq2lWt734B94BPu+A9hDhG5ney7zC6+NnzOb/qvB/XgDkHaAenJ7vm5TB5/BLkUKEMrk0&#10;IOxuBQKJSOQo+/5kwr/2R3x2MObzw/FfHE348ljCV8cTvz6Z9M3RyKZr9V1is9gs/KQ9t9QqKauP&#10;q2Ef37uDAi8NDzoyJmznRNn6aTHL5ibOWZgybVnaBOXSGglfeEu6SLAl14AfAjE13a8qZklV9MK3&#10;0QveRi14LVvwMmL+i3DAPAHICSjOeyWb/yZqAcyqjln4LmZhUfJ1yco8oS6v0MkTJ/CZfffb4QMR&#10;v52v+93ce9/NvPHviaf2jx1fwzsYO2zN/V9476DLosm/jD3w2/jDgmugWX/cwQZjD6w9a4a3KqB9&#10;UBegFOfLdX6ISne+i/sOCG3M8mdapnmExyWnpubm5paUlJCDAG1ZWRko8F9G2pMMj7iU5eFF5BoA&#10;+gdV6ibXOCKeDBA8H8kJEOg8BdcACEsDjl+yYOCb0WGtN28cEEbsD7CT5V0JLB5V960KYx4VX/Av&#10;CUkv9ItP945O8ZQlekcl+8SkBiZloV9AlgF1AREZRaAkCc874O9T4Kt34kjyyl+cCsj99mK02uma&#10;OBGutt/jqz2OKw0jE/IqJHNbGFVIsN3/KQ4R2DcssBa5SAD8sxIBEVBPCiU98JrlvYi47BL4S1VZ&#10;8XrZDC+tfREBPvlZGU8fp1RYGadvWRZQl3EAmDfBPdivAP6i5pc9jeZ2HAjWAHDRI0AFueI7FwSD&#10;QALJvgNofRMLhOcaeBp65xj75A7aGRiRWh6UUOoUVjDjWPjzl29nHg35dabTrzMdWm5w+XDvAD0C&#10;8guQIFdsNJADdFEUanV2/0LNCt/SN2H3ZbuV+/UMhk8tGDmyqH+/or59CXm9ez/q3Xb1cfVFWpMW&#10;HVh++OgchXeQsvbmRXHfAYHcAepSSyIQuY77FBhHvwAdBPGGBQS3j0C5/icFQGkAKu+Rk84DdZgV&#10;mxhVYDukxLJ9iVUHCYqtO0MOHREIrYYH5bmRrfsvv9UztHbDAn7pms0NGjbG+xcAFs5+n3/xhamD&#10;V3R6sfrk6cvXbt64Y9+s+UtCE7MtXPyat2ztH5UGaZFphTRFAv7eBHINgJCOJFK+p4C3DIhTa+Me&#10;2HfA4PM3dNkQezZh+uTpc1au3xoU8wTvTWBmgdCifUAOAhD0F05cuPHd9z/Ye4ZGpRa4+kd17NJd&#10;LGXksVfzJKvtUwtOX9Lu1XdAQGQq2gQI8hEAxjbubdt3PHbs2C2luHbt+o1bd7wCIpIySwBegVGr&#10;N2ydOnO+D1SwMFco6eWFPRTeihZB3gEpgDHqkzW1zoXGZcakFXXs3A0T6oLWmWu7DxwLiXkSGpdx&#10;/Oy16bPm/968zo9Re/bpP2HKTHP4V5Y7BbiJAE0BJKggAmSp6hOnQQWOCcHR6dfvGgwdMWbOgmX3&#10;9Cz8IpKxhCZALU3lPeLb777nEwA9hH0HUJYvXLbGytE3LDZz+uyFQVGPI5NyoeDEHFoEuwhaE4De&#10;wd2H5nwmegdoUljYe3fp2sNR2OmA3fGTpofHZZ25eHvx8rWyxBzUCbiDAEVcUxn8FMrBWYpuEssR&#10;XACowxW3KpA7gF3UMY26ctTYDsAXzNRFQBpV/nx5rwxIgBYTYBbm86OYgIAh6vKZmPan7ln49NNP&#10;v/jii8lTZ/mHJviHJckScsQ1haPQJgL8eZkoPwFoUcENC+gdkAhtje9oRPBX4RKC2HX05Nzlq+et&#10;WINAflHXYMOeA9SVACoBfjUJh2t9iYjtx3kHWVlZgwcPvnPnjtjnAi4BBw4cqKGh8ebNG1H6sKjp&#10;HRTpbtx89p6lm5efj4/7hb0Lu088j49PYN5BzxHL5qw5e9fEww/C7uC6GUOm7ZOJhXXq+aXzN2w/&#10;5wAjbnY3d00dteRwXMFL0TuYu/XovFVX7zx8aBv1DNPlUdM7KLM4s3jGitX3bWzZEfyc3DySXjL9&#10;vd5B/2mbV26/Y2bv6+fnbHdvyfgh49ZqPxEOkxtmtGzkjEOX9VxcYDXH6+e3qo+dYx4jPJX6D72D&#10;5YcOr9qurfPQzB3PQRW1R/HTmIcu6+2cfDIyCivKXpeVvMzJLk1OYg9EjIC//pGpiQmZ+VlP0xNL&#10;UmIK8jOfpcP1Smx6RERSZGQKkOgbD5N1Tpd5bnrrPLLCfqNMZnHBZaa4tBClr986Fj59mFPuXyp9&#10;dOInc1M/mZf1ycIiteWVamtfqm16o7ajSm3PW7XdQN4yDthbpXZI8AsAWoJrcLiabU/YW9X2rHSj&#10;Lx+47wDftgByECSgtzZxdeE7GqnIB4JzcVTXyhH+YtCobUDEvhPnMJ//W4EtghdJ5zgQdjuD0BVH&#10;5eujIuLzg9H/OhD1r4OxXxyOr3cqvtPl+AE347tciW+03rj7Oh33xBzIYY6DsI5Heq66r35fnysD&#10;/Y4PC9g3JnjLhLCV0yIXzI6ZPj9h0raUVZLCm+8CqN6mGwRQIZ3n2EUieAcL30bOfR0x92no3Cz/&#10;VUnea+M934cEr7WP/daUhSx4FTEHJlZHzytKvkprUosgXwC7/JAkWUKgBfTdZ/3tfF32/Ytz734/&#10;5/Z3M65+O/HEH3oHXRdN+nXMvnrqB+urH2ww7kCDsfsbjtmz/qwp22gApTWrqEWEQ8Emr8mx5f0C&#10;UgBUt/MEIPUOzJl90N88a59LSkJCQmZmZkFBAd7CAG1RUVF2dnZ48mPNyLxhwk0KiAFBlf2DKvv6&#10;V0i8AwB5B7yIXTpVpXPGZJEcMkxosEDqGoiY7zbhSrK6YZ1f2jfeqOS8X5GFZ/DdR2Y6hiYPjUz1&#10;Tcz1jM3uG5rcN7a4Y2juGZmErgHaBzwHItl3gBU7dVHhu7Kssj7XQtWOh6udiqqBE7I+2lER2eUF&#10;FeKXLOJcQAvDCgmUvQMEO4T0OxrF5x0A5PW8SMhHAAibAlhOguAdlBS/XDDRY85Yd2hXzfFZPtN7&#10;rrrULJAAEnw98mBuYcVzZgcwa4BtNBDcgRreAY4KCUxngFOSIyK9kLYbSOCbWIDfpLBbJzEuo3LB&#10;aZlHZNF+3YT0/GcnjVJyil60Xur2y3SHX6bbNVxg1XS1T7M1/u/BTcdE8gjYEeUgj0DS8roIVqKL&#10;5T0SaLXuuc7cbnD0hvfZQTOjO3fN69Y9v7uIvO7dkzt3PtVr9LClZ2bv0dtxNUDrws0iH4V3cOX0&#10;bvfQBNnjwpjMUloQWySkIKGbGjhdfoeC/PmIvGvAICe8NcCDCnjiWMnz3gHOpVEUcTQ2JTnTdX2x&#10;SfsMq4mh9lr+dudSHNYWmXUuMWsPKDbvhFNoLpJauZGtO92zAGX8iQs3f/jhR1MHb+hGpORpHDv7&#10;2eef39G3gK5HSPzR01eOnrniFZYIxf8ezePqk6eHJGQJlb9oCiB4a0ACPhNy5F3mEaBBgB6BLDUf&#10;CSoIUwevgUNGHL9wHYfYaGqBR3DctFkL5i5a4Ss89ZA3C7AlhXVTC04K3oGDVyh0oW3Vpp1Y0MiD&#10;3Q4As9A76DMgICoNOO04IO9AWOqmuvp40S3g4vbtO47uvtkFpSVPX3nEFznHFKYXPS97+sLY0mGv&#10;5glJkU9g+xHkvK59B6RIvAO8AwIzsfUKjps1f+nMOQtnzl0MEzdt3/f119+IP6FSMO9g8oxP//Uv&#10;tAZi4KerwztAcuDIKU2tszgaGpexbPWmTTv2OXiE8FW0BJKyH70D7OIQegeg7Np35JG5E5D5i1cG&#10;RT6GIfZcQG4uArqo8CQ4Kl194rSRo8fDXMDBo2cjE3N19C1//uXXGXMWgrJ05YZLN+/TIns0tNZv&#10;3gMT7VwDm7dsbePij6vRgkSwxTNUOAJKyTCEOaQwIvcCeIKOwHuI3GKArhRQVxOX1PDEkcCPryi5&#10;2ZmI/gLmAGiUFMzELrUISiCd1vxA76BevXpQCM+ePXvp0qUHNQ/pGRjrPjTSeWhs7ehLC7K25nEB&#10;ki55BzbObN8B6eK+A7zCxktzIvJra/EqnMhf/J4FWgo53wXw5cfHeQfV1dWHDx/+9NNPtbW1eY8g&#10;Nzd3woQJrVu3hmtBUfrgqOkdVL9+9bpK/Di2uihYb2Dv7nrCvefMO+g0+Lhr6lt5wVUW5zR9ZO9t&#10;FsxbyHy0cvTcjTH54ljVG98VfcbpeKWI3kHnzhf9aNkaUcM7CLvedeBYPb90pU+Y3+sddFJ/lCpf&#10;vLoqy0Gra+9BBqHsouruuq4LtMzohKvKs7TWTey615l1/tA76Nz5UeSbOp5CpQpFFJQnXLadYufk&#10;EyFLqix7XZBf6R8QGRf3JC+7rLTwRVnRy7LCl8V5L7JSK5Ki87MfV8ZEP05PLywtellaxEadj16K&#10;vXs60fBMvsOpnOTk6IT4y+6zxKXZL/w724KnmxMLAFsSC0LKanwb2T9mRX8yJ/mTeRlqC/PVlpWp&#10;rX2htrr0k4Xpn64q/XL32y+1qj49XvXJIeGLGNZXqR0UHqaoUa12oFptN7MV2p74A+8gLC6J/+NA&#10;BFHXn5TxNb0DfiK0tO8Au5Y+IVs1jmACgp9LimQRQnh2sXyU6bjvABGZp3AQMOGf+6M+PRD9pWbs&#10;ikdxtkHxwRGycFlEcLjM2Sfk4F1XD8E7YIDknFK79MeDvK/08z490FdzmN+OMUFrJoQtnhIxe7ps&#10;8vyYyYbpdlRXA/gP6lHkHxNAaTznRX56arpvVdT8N7JZz0JmBnofW/QwYuztxDF/hJm6MbbOZ54G&#10;z3wdMasqcnZR0lWyM5Ag6CioQ0tD/ChxniD67rX6bt697+be+X7O7e9n3/p++pXvJp44MHaCxDtY&#10;K/UOJv82Zm/9cQeYcTBmX8MxexqN2rX+jAk+KBG/nRHLb2gRQrGtKL/RLyAFOOYoVek19h20Mc9v&#10;bZbf2jS/lUleK+Pc3sZZ5oHxqcIGhIKCgry8vPT09AcxmaNCKgZyxkH/oMp+ARV9/Sp6+5TrJIqL&#10;IySnQaATxlHK4e5ZgC6ecKlTdN6gnYonHfBotzdqsG7h0Lq/8P+8T+H5O3p3H+r7BIWGRscBwqLj&#10;w2IYgLt6+Z6+dNUhIILuWUCQd0Df0Sh+vQL3rETWlRNEVumzVY8iPt1mo7bTWU0rTO1kFI9/nIzq&#10;fS/R+7GwkUE+vfjZyxaPKiTY7lfjOxqJs6PgTRPyWxji4OXlDALipKCVQIZCbFZxVVXVi+ds3wHu&#10;Mpg91k354YjKmD/BPSyoUNh38ExuEMCCzBqAbsSTQuqiQhAdBPnmAmiVvQPcg+CbWIDfpDD7ZERx&#10;xSt3WdFt+ydDd/nnlryIe1Jh6ZfTcLbTL9Psf55i88sU49/mOkt+EyS4YRsPB+IdAWiVNxrUjids&#10;SwKW7lTJI/GSPV56UH/hfrOtK88bNGoe1bZtevv2uR06ZLbvENe+nX2T37VWnTpjlLrmUswUrfgd&#10;J+9z+w7WaezdsfuSjXdkOqyG4Hcc8AeSbHZACAniXgPyDrArAhK4+pwv1AFQ/6MFgITsAMyhLj8R&#10;CXWjUzOynNcVmvR09fS9YJF7ybrwkk3ROYs8I8foEsO2gAKL4ZhZ1yIyKMXlo8Z2HrjvAMp4gCy1&#10;oEXrtg0bNdm048CMuYvbtu9E3oEES1ZtmDV/SVhSjkRHKNsHaBPgUVDhEphHgJYBmgKkELdy9W/Y&#10;uMn5GzqUEwM/CyyVVhiRnDdnwfKFy9agWYAtEbqdQV7wM+/A0SsMuq7+UZ26Kp7yiHHgyBkYglmn&#10;Lt1C7wC6BDQR0EE4dvrKrFmzRMNAHja29rLYpNLK548LnvU64rdMJ2qzfmzDbe7nHNNevn4TlZxL&#10;XgDV+TyHFoDeAT3sAMnY8VO27T4YGpcJCnkH/CzkchSEJ2Tf0bPQOHJ63eZd7zEOICTeAZoCCHoI&#10;AgJGAyJTps2a7xuWFAO/LUm5ffoNOnzyYmQS/FzCXDgHJWBFzSu8dwCAUfQOZIm58xatsHH2D43N&#10;hKMERT6OSs7TN7Gn6XxZDiJ1MSEk+snEKTNv3HkUHJ0eFPU4DF4rYd8BvFwuPjIX34gOnbs5eITg&#10;bgIYgpf0zkNz4OFxWeMmToWXF0QC6JhGwKNAiwRHiQOQ82C6/KEGQFhCHZYBcdKFlhIUFTJyaBHA&#10;yQIAQpwUykeFCAEUySwA7zsg+ImSRXjvICgyDRAoU2DEaHXQBw4ceODAgaNHj2oJoaNzP1wWGxYR&#10;4x8Y9kDP6NylW/CvoHwaBDxJ3F+AYN6B8j0LwvW09FocgaMAfvTjnncAK8Bq9DAzaJHwK2MODX2c&#10;d2BmZtajRw944QYMGDBp0qRDhw5duXJlw4YNffr0gb8+WVkf8y2GNb2Dl/lRfgYGl/ev27x+9vQZ&#10;M4Z16dL5QRQbwHsWfDK5/fsvUrVmjx1/zOPVu9yb0/uOn7PPyI5Cb/nQoaetwkXvYPYFVsrXFpx3&#10;8Nrr5JRR048k1fLFfH9wz0KNH7vMe2G3Pqet46reJe0ZOfyCvXD2YjxzvrC1a6fdsUD/0DtYol8u&#10;jqjifVHxvMjQf5qlg0tgcExZ8Qt8XGJJ4fOcrNK0lLyYGLbFICQ0IffJ08So7Izk8sLc5/m5FRlP&#10;ihITsiIjU67tuBhqZZkdGVaUWViU+ywpJfuu3xa3OGtc/FVVtU52GXoHAPP8Gl++8I+pQf+YLvvH&#10;7IRP5j3+ZH7mP2bJPp8X/dX28s9OC89E1K1WM3qnZingVrXaPuGZCLuEzQhbmaHQ9sgfeQfcdzQi&#10;+B0EykCdnndAoL8DQO4L3gH9KTD3DuK9A1Agh/J5txHzaQiAHJ0C9A4ERTw34IIuzgX98wMxPx+J&#10;OWQVExUdJZOFBfj7eHu6QRsZERYZKYtOTonMLoI0qJDDcorXh5j38TjZ3/PgIO/dQ302jfJfrh40&#10;b1LotGnhkzQTjvhnZWBRTaW1hBAkCnXJLwBC5T10U5/4VkXOeRU2rTxgymVznf7XUz8EA66nnjbW&#10;LfWb8iJ0WpVsRlHiJVxc+Xx48KPA6ZRIQQCnoX67zb+frf3D7Fs/zLr548xrP067+MPEE/+ecear&#10;Zbe/WnoT8PUy7W9nnp6xdPKK1SNWrBq2YtXQlauHd1BfXn/UrgZj9jYcs7fRqF2NRu1sPHL7+tNG&#10;kTnsOxqxzEZQ1c2V36KbQPU5gQp1GIqAGk9IWOFdyPYaCK4BswxM8loa57UwzAX8bpDT1iBrn1Oi&#10;Q0h8XFycfezjHeF5g5Vcgz6+5b29y3t5lfVwL9VJEM8Bj8jjA0VBwZNHUizLLrEKzR66x7/BfEVx&#10;WH+BR7u9kUMeFEnMAsIEo5LT3vl3DC1MrWzDouPDYxPCYxJYi4hJCIuJh9Y/VHZN+94jO7cIKIkF&#10;14Aeo4jeAdbtWLpTi0RUKl8UVr6Izi5b/DDsn1ut1bYI2OmsdjRU7bhM7UQkj7Y34w2iizJKxQcl&#10;ApobVEiwzQ/3HbAvWeBNBBRRQe8Av6MRfQFl8FYCciinX71mBvfBbaEfYhkQ1szzfZxSUVVVnVFY&#10;DqW+fE+BuDI5BSAqthugjyB3ClglL5wAD9QxwSchv/589iUaQ3YFPM579vZt1abrMe2Xu8c/qQC+&#10;Szvml6l2P0+2/Wmi1Yd4B9dt48kLqLGbgFN4K4G4aDRAfSiv2OV1O4PscaFHePKygwarj9htn7jp&#10;QZPWLk1+92n2u3vT3x81brl3wLT9t2TTDgXPOS7bfD36oNb5xzb9KiPVK5MXPQladvbirQMPUrZd&#10;ctNzkgXEZ9OaeCC8N4F3E7i7FcQcAcCliIYThkI3vUahDuB3ECijLp18BAVJSkoMMcs1n1z4sJOn&#10;o9F9jzIjvwqzwErzgApj//IHHmXmziFZj4ZmOK7DfAB6BLxDgRx1IMZ2HuK+AxgV6nmP0PhdGsfU&#10;J89YumbTJW29z7/4wsjGnSp/ebVftG7r7qmz5oclit4BP1QXJDnU5W0ChEQJScgcpT7pzNXb9IUL&#10;4tMTmTvADAKf8KQpM+YuW7OJLANoCcw4gKMI2wdMbN0/++zzU5duQfEfmZK3V/M4FOpYEXzyySdd&#10;uvfyC0+Goei0woFDR06aOis0PouMAwSOAk5euDlhwsRbt27dvnPH0NDQzd0jPj4hMys7M6+k4sXr&#10;aVfDnGIL8Zqk5Nnr1Q+iR54Nzix8SuV9zVKfGQRU/8MpoWvAY8z4yWs27pw+a8HlWw/weQcESiYi&#10;LJX/wNj28IkL+NO9J/CeBXQNYuBHkzsFwNERoCHA6g3bT1+8Cd2IxJwd+w5v36uJo8ExT85fu7di&#10;7eYp0+c8MnfCspmvohEofvvd96cu3AQ4eYWjiM87kCXm7j98Cmp+V9/IWfOWCM87eGJq61HrUhJA&#10;WY7PSqR7FhC6BlbsngXhyxp27D08c+6icPg3TSkwtnZr0bI1vKrjJkwFDB46snOX7m7+UTAEmbCC&#10;shEACp4JnQ8S0gm1pCULQ3J3QLADoB4WdO5uhZr3KaCOhTp0xZqZtwMA1K0VfDWOHKeQiItIVsAc&#10;TIM2UrijAXOQ0Cji/c9K/Prrr6dNm0auAYaO7oPwyDhAhNBa2djfvKsXFpOBCypvPeBdAwR5B6Qo&#10;vmdBuIyWXu7zF+KU0O2j9h3Q4sqEB4gI4B/hHejr67dt29bAwKC6ujozM9PKygpexI0bN548edLX&#10;17e8/CNLXd47KIu2mDWi78JTxt6BspiYGJnDtf69u9bpHTxPOTpr7PgTXm/epRwb0Gfw4OmrasRW&#10;M/94et6BOEUpOO+g3GLnRPXZ12rzP/6Md1DiOa9737M2CVXvAlf3GXvXk//KyVeBOvu7d/kw72CP&#10;izigivdGVXWVe9yWK8bnPLzDCvLYty2kpuYFBMXIZMkJCVlZGcX5ORUl+c8Lsp6nxBamxRenJOWH&#10;hiXExqanpxXkZpcV5lSwvQlF7NscAWlp+RYht3dbzZUvXu1R8myL3DtIelrj9pF/TvL45xT/f0wP&#10;+8es2H9OdPt6puyzzS/VNKrYkw6uVrNvZDR+p2b1Ts1agMk7tdPCFzpurmLPVlxb1fbgH3sH/BsZ&#10;/0rQHw1lYPJPv/zaa8Cgmhjce+Bg5O07dz10/iota+EdvFXjCK7JL84fl1CXiN6BMBcSEDDEWrnI&#10;uv2uJe02jQmPjIqUhdnZWF6+eP78mVNXLp43NzWKjAiLjoqMSX0cnlkI1XJIVtG6YKM+7gf7e+wZ&#10;7L15mM/KUb4LxwXMnBky90zCTc/MJLYmnIy8wEaOXWUCwDsXqAKPgrOST0FQfuoTnyrZzFehk0v9&#10;Jmo9uivxCN6Do/p3i30mPA+ZXBUxtSjpAr8yLY5d4hIFCJ4hTwD0FZKA/rtMf5h144dZ15lxMP3y&#10;j1PO/aB+9IstZmp6pYTP9zlF6P7yzkmNMH3h+AYjtjccvYsZByO3Nx65rcnwLRtOPWJ3Kwj2geTh&#10;iNRFXwA5EN5QQA6ET4B2hVehfK9BfkvjvJZGzDho/ii3uUFOM/2cZno5TR9m932UPt/liXpIObkG&#10;7CaFwMq+fhV9fJhr0NOjrLtbaVfnknvxisNhS+fAPx8Rh4jLNxqw80dd2IDAgLsPgNiE54w7GETF&#10;Yft9UYPu5de142CEfsmlgKKztx+a29iHRsUym4BzDRQQusGyGB19IxvvYNpugIjKLk2kfQdK4L0D&#10;SB5/I+CTzVZqmxT4WcO1/Y0YNa1ICb49E7XJISO99Blb59mr5vrlEmzzreEdIAQFDye2gPjc8vd4&#10;BwT62gUo0cufsT+JdhYZf3ifAmH2WPfTmpGVFa/fvK1Kgr8bbCk6qOLmBYDEOGCAglw4LoJ3DXhA&#10;jm9CAfyz/jbHte0KjzsOT7yjigZv8/1tpuN5kxTXsPwR231+mmTz00Trn8Zb/DLZ6EO8A94yAC5L&#10;L+SVmKxS4gpAfSsQrOGpdIcuX8k7hyStPmq8aLfepuWH1g6du6z7hMW9pk0Ys23SVou1FyM3X43Z&#10;eTtp4enICRt1duzcpH9+yaVjKzQOaS45G7pJJ+OaY8HGm+F7rjp4R6YJXgADHgJaAN3RAIROg04A&#10;H44oAX1HI28HQK0uqd4lkCRDm+58MN1ZIzHEKjYpMTolIyYpKTHcId3tWK7RuML73Yvvtsw0nGoT&#10;VOwQUekW/dQ9utItptI1usIiqOSCeeZ5HY/L+v6OYbm0Jr8+AUTUTew9+e9ZQNCOgFOXtb/+5pvg&#10;+EyJdwDk6j2Ddh27BEQ/hi4+DZGGkNAtCdhCl5YFhdKiOKeAJwC8cyE6nd09YeboJUvNw1FANLTc&#10;FoPox0W+ESkPTO1RgRYUPkEU0wplyXm9+g4YO2FqUEw6dIPjMm/oGM5dtHzStNkbtu2xcw9Ga0DX&#10;0Oabf/9b69w17JJfQABFz8yhbfsO2tq3w8PDU1JSsoXIzMrOKaq0ishbfT8G3qd4TQKxQS/mnysc&#10;iytfiSsoKnzRQUDvAHnDxk10H1lTF+DqF9Vv4NDI5HxLJ99N2/dt2aXB5yPkXSjycajgoYn9n/UO&#10;JJB4B34Ryb+3aBkYmQZdR8+QJSvWRSRmA5cl5c5fvGLbroO2roGhMRlUOWNRzRfh+KBB3UdWdx6a&#10;bdt9sGOnrjAFlB69+1GlDfn7NE/s3n8Ukr2D422c/VGnBB4gAnDZ0NiMSVNn6ehbxKaxL1lEiN5B&#10;CHtWootPRKcu3a/e1pMl5EyZNmf9VnbDAp6kf3hytx59bt83wQVpOo4qi0hQxBzqSiHfR4BeABoE&#10;ZBZAG5taxOfwICuBr5CFRRT1PxBJmV0roP4njvnKs3g7AEE5/FGUJ77nnoV//etfU6ZMEQ0DLnR1&#10;H6BrgG1YRIy1ndPp89ejEnPROOAPBwARv3kBgD+LhZ2XrYs/egqoi/sO5JfXCo6Ertf5zxL/4vcs&#10;SBYnBVrKQfwp76CqqsrExKRhw4b37t0Tpb8vOO/ghfeNHZ27aySII9XJ9hf69eik8A4GzndJU5zz&#10;m4yAeeMHzLwue/euzHBlvzkb7uQrP8PxT3gHFfYHpg2bvC2qRLmie693MGZ/CveEh1ch2p169Lvm&#10;Bkvmak0adNQkWByAqCo3P7a2y+w77L6OSJ2ufQYbBNMtHq+sNqq8g48Mr/gbR42m2Dv7ZWUWsX0H&#10;Za/LS16VFyseiBgdlRYZkfokqSwuIjsvg31TY0Xp64oSMQ1A3kFmRol/TMBay4Gv38C/hBhexc8M&#10;csvjK6XPnfhqsvM/J7j9c7LvPye5fzXJ4x8r3zJrYG+V2jHhGxZuV6sZVKuZC/YBwPKdmuE79j2O&#10;a6vUVlWpraxqq/Gh3gG9u7GLnFokmEOZuAsJwb/xocu3Vr6h6B3QREpDEQiKSjmg19hWgBDyS+Rz&#10;yVOAnBLj8GzX4OgoWXhIkP/VyxfOnDx+9tQJbH29PUCPjomVZeZDhQxlc3BW4Zlop1l+J6f675/u&#10;v3N2wOa1oQcsHgewNeHc4Hzg0HAsrvBGYBdATzog4BQiknxEymOvtxHTXgZPKPVRP2ZwR24NpIy6&#10;GTlZO3BKTUy8FQxDcu/gdrGX+vPgCVXhk4oSztGxAHQg/ohI+DQE5uAotJJ1Buw0+nHG1Z9mXPlp&#10;+qWfp174edLpH8cc+GKTEe8dfLHHTqbzE+8dzJg/tsGwzcw1GMFcgybDNjcdumHjKf2IrBL2gAO5&#10;WQAtVtrQohEglNlYbLMWS3Ec5RNwFi6ywqtQ3GtglNtccA1+F12D7KYPspvcz2p8P6uRDiAT9L7+&#10;FQOCK/sFVgDp41vey7usp0dpd7eSbi4lXZ2KOzsU3Y1VPH+BByp4aDoBVHCIFG4IjQN0FlhrFZbd&#10;dYNXgwXubfZEDn1Y530KYx6VnPUrtvYNu29gJDELrBydx42f+OWXX/3www/aOg+YKBgKvsFhd/RN&#10;IuFkoNwVWiRJNb+jkfwC7JLoGJv76157tY2WiE+3WLc87OyXWhSeXdH7XtI/tCLVjsl4/ENL1vtO&#10;QlRuZUHFi+Z65RJs860UDyE3DhiELolI4uDFhMJYKOOB4OYCcYuB8OhEJPxoTulTuDxIT6tcv9Bv&#10;Tt0PR1QActTdvVxzqqqqK569jIF/GvFwbJeBYBmIK5NfgD4CEHQNZFDWyu0Dcg3IRCDFN6Hgt9ku&#10;v852/nWWc8O5zo3mCncoTLWrN8O+4Qz7nyfZ/DTB6kd1yx/VzT7EO7hhx/YdRNT0C/jNBcABQPgE&#10;BUcTQSjssYAnjjW8U1D8jB26Oy64Hb3lteeC8+pjTloPos8YJu+/G7fzZvyUQ+HTjkbNORW3727U&#10;Ai3fOSeDVt6IP2ScftMld8VZ9/EbtHedvGfnHQbr0Mo8QMchgeDzGpl9AIrscQHbZcDfqiAANx1g&#10;WS75hJ90vos5lIl3E6Q7HS253kzA7ww3FCi41S5BZ4qVU6Cxb7GLrNQzpsw7rswnvtRFVvzANfuO&#10;Y9Zlq4wTj9L230txicjHlWlxaJWJsZ07egdQzGN5T6V+QMzj4aPV127eTdU+Amt+r7DEzt17btq5&#10;Pyg2AxOgDYnPCox5gh4BJZNlgOvjECqCR8CcAsERYD4CPemAwO81gFaYIiTAIhzQLOAJdRHoHQCM&#10;bdz//e/vtM5eDU/MQQXSmMsA5TFkphU6+8i6dOvVslUbfxl7UCLo5B0gwTTAklUb+vbr7+LqmpKS&#10;kpGRkZ2dnSF4BxnFz9OLnj9/pbiwfvO2qqjyVXV1NdX5WOpji/sFSLR29m/fsUujxk0JzVu01jp7&#10;jdLw4Qi0Auq8m4DVPu47cPAMcfQKdfQKs/cItncPhi4jHowwLijDR42LgZ9I7hdgCyARcf2uwbxF&#10;K1E/dfHWqQvscYnQ3bxz/8q1m1mdDF0o5OSoUULDTyco0GKxDe3RU5eHDBvt4iPDfQdUk4+bMAW/&#10;GcHKyQ8fc0hzMQEI3XoAwInoHdzTt8D1EfgdjewplULm7gPHOnTs8sjCuV69BmY1v8Fhz0GttRt3&#10;4Fzo4nQ+QVmUZCoT+okYBIOAB/oCcneAdflWAKYxsPpZWAQ5ijREBOt/bKGLZTYm8KPIoUWQjgAF&#10;ujQRR/k0fhTadnV7By1bttTQ0BANAy2tPXv2DBgw4NNPP/36668nTZri4xfM7z7Qf2SCjz+ENRF4&#10;MviAA1Tw0KCb23oy74A7GcV3NNL1NwG6OCRBrd7BknWbP+R5B5IFlY/Id/+Ud2BiYtKnTx8DAwOx&#10;/7cG5x08dbmwufPQXbFPmf72RZn+kcXdOnPeQadec4/b0q5x90dHBo6a5yI8SjHDbuuY4XNtghTf&#10;opCdFlIEqX/CO3hXkfBgap/hl42D4bIGBZl3lHCD+/ufdzBgt0E03gf/6mn+jf2z+0zeESPcI+F0&#10;fu6EOVpp8vslKrJ9140ft9JQ8EbynaZ27b3vnvdL4c9yfuTDKZ1U3sFHRkZR7En73y0dPOITMirK&#10;XpcWv0h/zB6IKJOlyCJTYmPSH6fm52aWZ6dVRoc9zkqrKCl8ybwDtA8E76C8SLQPCnIqE5Kz1lmP&#10;80/1FVevO76cYPXpWJt/jnf+Ypzl54sL1VYKvsAO4asWTglbD+4J9oHZO+YgmL5T069Wu1L9yRpm&#10;HABaH6h6Xfs3lrDgvQNoEfjmFcryGm9nHss3bUMs27gVQF2CvoMHZsIiuO8AeK1/jkgEopxApyS0&#10;DGQWyPMZF0TILw1JzZBFRUbJwv19vS+eO3P6hBZ5Bx5uzqBHyiL03GQOMVkwJTKPTcE1sZCuFVBa&#10;0ygSLLaxBaWuuTQkKc5THnu+jZjyMli91GfsMX3tfteSBSRde3Qiy3lUvvuYQs8xRZ5jC9zH5LiO&#10;ltlOG3o9BnOO6N0q9hrzPGhcVfh48g7o9CSnQV0gyCUnjG0UvHo1Mwduf/TT9Es/Tbvw87TzP085&#10;+/PE4z+N2vvFRsMa3sFuW6l3MG9UwyHrGw/f0mT45ibDNjYduqHZkLUbTz7EfQesrhaqawRtOiBg&#10;Na4M0mE6q+EFvtyjAPcatBBcg9/lew1E40A3q7FOVsN7mQ3vZja4k9FYN7OtVX4v77Je3uU9Pcu6&#10;u5d2cy3pwlyD4k72RR1sCu/G1jApAOQFoIIERUxAhQNT5Dq0DGgfROWU2styZl2JG3IvX+IXEMYb&#10;lVwOKA57UqRnae/m7cd7B49MLdq0aTt6rPqxk6cPHj5qYesgegcxCaHRcboGRm7h8ZFwXAF4CwM+&#10;7wAref7bFhDYBQSmFXU+7qq20QLwxRar1Y/CQ5+U4FB4duUMk7TPj8vUjkrR8Ub8zZD83x+WS7DN&#10;B/cdiDaBBIqjM+9AfKIBgbryer4GYDQ5r+zl6zevXr411X88b7ySU6CEWWPczh2Jqihnmw4e55cx&#10;F0CEwikQjiXvohcgGAdoGZBxACCngAh1vePyfp3l9OtMR/ZARME1+HmK7c+Thb0GE6x+HG/14ziL&#10;H8aafz/a+MfR2j9PNv5litl7cM06incKeIOAh0THTAYoF6ELrbySR9cAa3uhhi+09YtbfcRk3UmX&#10;BYe9Zml4Ttjjvvd2lKZuwvzjYTO0ZJtuJe1++Hin3mMNk8y9D+O33QzcctZumYbOvrMP7xrbO/pF&#10;BCdk4VK4Pq2MCuncgxVFjwCBXXpiIhTkCCzOiQOghideK7DIZyQxueB2n5LLTRW4IsLN4MJVi1R9&#10;jzyroCK7kEKniCKv2BK/hFKPmBLXyGIXWYl1UJGBZ+4FsydXLDPIOOBBp4QteQdY2AM0j5/XMbLR&#10;MbKeNX/JgMHD/YQvaOQLfsgBHp6cd/6G7i+//jZh6syTF2/de2R15PSVidNmXdJ+iMmUrwxcQXAE&#10;cFn0BdBl4NwBJdAQy4eJAqDsR4gWgLxlloGcU/EPCI3PWrtp51dffb1uyy6v0ARQ6CkGQB6aOgwY&#10;Mrxps+Ymth78LEwggjwiKQcKziHDRkyePHn58uUbN27ctn1Hcnpu2/3ebfZ5JecJV+RChKWX7TZJ&#10;ePn6LRwCi3wC1v9I0AKQKAjo4lCtkCSj4uorM7F137Rj/6bt+1iLAC50N27fu5nEHfvRBUCPAKHc&#10;3bht700dwxjh5oXZC5ZaOvkAsXMPnjZrnvhwAQPLXfuPegbGYuUMoCqaQF2oq9lNCodODhk2Gr0D&#10;CXzDkkys3cPjs7HLV+PYShaPSMi5qv3QyTMMh1B08Y7QOn0lJOYJij6hibv3Hzt7+fZezRNhcVn8&#10;mg4eIacv3Pz/tfcm4FFVWdcwX6ttf1/bzrOoKLbtPNsqo4giiIJM4gCCgiAoMgmIDCIIyExImCEJ&#10;CWGekzCFhMxjpSpDJSEzISFkDnNASfrf56x7d+3cCrR//3+/bT8f9aznPOusvc+5Fd5O3lrLc2/J&#10;DXGcgcBioyzALAEWhTmIWiiiAQJOH3BMAJGnAI4YwDCD8BT+mXUogKXBAqpKnbhlOYN35v4mNyT8&#10;OHuR8b+rMRN79P74+uuvN2x2s2b9+vWbOXPmokUeW7ftJIz9dlz393tOnvrj0C+H33TTze/36MXB&#10;ASEmzrYuYLuD/i9O1xJvlbjlMAJBZQcHY3majuyAP+IzYbAiP5S/+W53452K1z/JDrp2kztc4YoS&#10;vz07CAgIuOmmmzZs2FBff6X/TPovv0R20PBL+tbnnn2+0wejpsya9Wn/TsOHDvr73591ZQdt3/2y&#10;z+tvdfvqu1mzZg1u//eX2k3enmKYr0t13mM7v/xK66FDqTZrWOfO7348xKG2/H+RHdB7SVs+pMNL&#10;r7T7fMasWRO/fr/Tu99s+eff0dhl0Fc92vb4Yhyt+eaD1s8/13lNVh3+pc4eSx7es91rbdqPHk1v&#10;anib1q/0nbCqtg7BxK8xc7o9/1KXTyf/OGXK2M79xy8adTU7+Bdf9Q31PwU/v2qbb1yCUx06qL2Y&#10;mVlUXFRVXXGuRj8u8VTVxdqKCyeOnc1JLS/KOVldftnsoPz4mays0vlhP63eP/lU5v5TGftOKuwl&#10;1BKcwTUGgqqdQX96e+O1b22+ttOWm3vb/jD4kkoEhui7EibUqy9TmKeSAnX6YN0/mvn/o5nfP1SU&#10;sLzhz7Nd2UGd+W2e7i9kB/wLS7/O+I2+wu81SvQ35LAzjxCWnsvgqdf6LVMXLOF+zg4kSLf8ScHO&#10;GBuDFAY1qJiA1gKsozOt4Ghaqp1gtyWsXO6F7ICwYN7PifEx6an2VId93NLgp4avXx+bS/0qPmhs&#10;pyNzyxbstIHDUUsOAhPOdyVAdD+DwM3oZ+QXhl+yd7+Q0Lk2stNP/steXZKpkbF808yq8LfOxXX+&#10;JanLL7Z36uI710a97dzXo72nAz0/+i2tDu90Pv7t+uQuVVlz+XIcCmAK0BSQCutSkSClzZiA23su&#10;ur3Hgtt7zL+j+5w73v3ptjcn/GnExsbZQaAlO+jz8ZvN2w+7v8MIHRx81aL9sBbthn4z28943oGO&#10;DwjyLgB245bRAj6qQMD5hc/CKtxvUngAwYE+btDcu/i+NSo4uGfVsbtXFhHu8y5+em/Vi/omhWf3&#10;q9TgqaCqJ/dUPr6zYm2GcVG6ivubweh6Azo7YNHsUT+UeeiA2lhU2UFKcfX+7Kq+2y77mIOF6usY&#10;q5OPlq/y35jgSMOxAgQEr3fo+OjfHguPTeDHJXKJxrCo2NlLVuBJB65zB5wdnHM9JdHl3k1UnL6w&#10;3VH8p1G775gQtD7haEnNuUo81PDshcozF/Krz/XbUdBsusMdf56dYgkOCGZ2YH3egYwPMMpzB4DM&#10;DmR84Lptobim4tS5hoaGC3W/Ll+Y+cHbV3rqQd/OoVNG22pr1H+3PHnugl6O/VU6IOBSEAogOJCp&#10;gQTp1GapxuaUv/RVhCs46B5k3qSw+9auuxAc3NJp242tFtz46vSb2y2+uf2SK2Dp9kTODhAK0JhC&#10;lttUANJxAKGRrr06zhfAzBNkdoCqo6BiT2Rav+/Xz/FPe/+70C7jQvv+GPvjuiO+B0s8g46N9T0y&#10;Y1vRqtCy/jMPvP3V8mGTPeetWL91X2R0an5yXhnvA/CeLKJB5wLodB004OwgXd1boXpcIy3UkEYd&#10;xB2sS5+fH+VfvfChmgUPKCx0YVNI3l5bZbizNiqrNjqrNia7Ni77ZELuqcS807b8046jZ5MLz0Zl&#10;ntwWXb54+zG+NG/rDjzvgEYEB4R2b3S66eZbbr/zrv6ffxkSlybdvvb27PyrHHnleyNsA4Z8dced&#10;d5EVf+LpZ2cvWoGnJ1IDerCKOY2AjgBAVCiAMwXOohrOCGh0P4OAqZP+rXS/Ai3XSCV/S7shKaCL&#10;0vtEIoD4QOcCRMDt2ccnTJl5zTXXPNDi4WHfjPPfunfdlqBl3ps6vt31z3++4dHHHt91MFqGBQAi&#10;AyliGpOSF5GUGZ6YGZGUFZ6UlVtc801AxqerU/zj8F1n/yg7deGtBYkH0iurTp5XOQXZSA2ZBXBY&#10;oDx/TGpIdIp7HJCSUxYYmkAOWS6UX9Bg5g5KgfOnkey9jADcRXRKcjn07tuPfkxaS3i1VVv1BZb5&#10;FV5rAmbN90LDgy1aXnvdH5euCWDDDPPsPrIJt2cdnzHH88WXjXMHssd3w554/VULgFzIy0kkLs8g&#10;SB2QoqWNIHt4FTg3s06QOiHalt329bduvfX2lo/8bdPOEKy1OY+99EorEgn0+7XCexNCAYwey33b&#10;tHsjKb0o2VlMPzj1PPb4k4djncgODkWlNm/+IIktHnokzpHPOQLZ48S0wp69P95zICok0vFKq7bU&#10;8+jfnti9L4od9Rq/bQ88+NBtt93+5VdjyIGT8SaMnzQd72TAoGE4hpCcUdy1ey+IvT/sj+XSlktg&#10;EyIW63452DOLP/zkM7js66+/fsaMGYsWLU600edUlQ6EHo5OSEohYnM4n3v+hQceeNAhsgObPd3H&#10;f1OsPZffEl8dU/keLNkB6c3k52/i8iM4pqyjB8RWXEkf6Oeu9J0yb3H/L79q36nLlHkeHTp3vb/F&#10;Q7fcdjt+EvmS2QET3AeBKUbaHEDDb8wOtm3b9txzz/n7+xvzf8Pr14vFq6b8FF5i/Nf5cmfADyPU&#10;y3NbdEFqxHffjgzTnt183kF+5PIZ36n63ICwjLOuc+X/uHCqfJ/PCr10xKxZa2z5esOGese+NWOX&#10;h+mWJl6lWft++MHXdVzhl/NZ4RvnjvyGNpk+fekR45aCTM/xP4UfUd8pZXnheQf5J3O2zvp+5IgR&#10;46euDHW6NlOvU8V+c+bgXS1bFVgpviLyUt25g0t/HjVixLeTpscXnnD4frPQL+QUmclfTh30XfjN&#10;OofRd/X1G17LD4+ev3Xy/pDYkzUXcNtCo2ig+uLJygsVJecLMqtznGUVpedO1bgaTlZdqDpx/vjR&#10;0/lZ1UkxRUlxhVuiA2ftHnoibm1lvE9lvHdlnHdF3NqK2LXlsWsUYlaXEaJX/amj9/95y+/1ofs7&#10;TjuPOEBhqP5ihe/qm/1Yr04fLNbPTVyu4dXQbFHDdXMa/qSPHvyW7IB+efnuA/5dxq8zcego8di1&#10;d19wFgn81MN1gQdldoDvWZB/KAjUTJxFEGomYAqF7L1DPShRjViodTU1G4zlaEgtOJaWkqzuTUi1&#10;R4aHeq9euXzpEhrDQ0NIQXYwfGHgjT1X3tRrRasxW8esjZq2MWFxcMrcncmT/GKGeR58+ONl9/fx&#10;2JmYbzHVgDTbbMIxWrIDVBlk72lEKS8/9FLiGxdiW9cebjXDd+Eri1I0HCsCJteGvXYhtk19QtuG&#10;xHa/xLc5HdE6M7hTu8UJ6PnRZ0F16GvnY1pTQ1XGjBRxdd4cOQIux0CJYJlC4WgDpO1o/zven3dH&#10;97l3dp9z13uz7uz64x1vjr+h/5Lrfoy4btphhR/D/zJo5dKpj+1ddM/ehXcDHbt1vb/dlw+2H96i&#10;/fCH2n35UNshD7cZPHKWr3zSARNpyIkTYR/OLh1QYQEZPBY1GRhars4aqNRAnzXwO843KeCsgZEa&#10;rCq6a0XRncuP3rns6B1LC2lsuan0iT0VTwdX0vj4rorHdpQ/uq1sVVqVulDjt4QpKxBBAFOHSKMk&#10;jZBSolx9SE71F8FVHQMa3bbw7pYaz/iaZDJaJTWJecdX+frb0jNVLqCjgT37Dj7wYIv+Az/z9t+w&#10;0HNpwJbt8Y2ThTh76sRpMxEZMPCsRM4IEB8YTt4cWTH0M3UQuURjbtW5wbuP/mV2SrMfHRY8tO6U&#10;BWMi1T0Lah8zOAA3g4OLHCtk0S+pzgsQGdCYZn63AqZchQ4lvaS65mxdfX3D+fO/+q/KHTEgBjEB&#10;vnnB4F3CBvWJXDwrvbjobENDw9m6i9n6SQf6ZgTjUAOeboA7FFRkQP906kIqEUA0gHQABJkCg6cg&#10;NDKgE35aFfSXpwb+n8c/deHJQTe8MPbG12bd3G7Rze09rgCvbYnYjRMBtafe3KXoqhJNonTt3k3r&#10;bgUCBQ4RUgoqNuy3fTx501ivuI9mxX8wO+lzL+d4v5zJ67Mm+djHeBz4eMLqkT95r1i/a3dYfKyz&#10;0J5fjrUYU8iUiqQAmxORb0BfzpURaNIoSiCoKS3RnfK7DDgUoClx6CjxCJ3bnLnHju0YW/Nzc4U5&#10;Lhy0l0dl1cYcORmbfTIuR0UGSfln7IVnHUfPph07l3G8Lrvs4pHSi5HO01ujjQc0YnOA9wcwVbr2&#10;8IgGCETY8DPcpwCmvBYl5gw3kaYKZohgcKQDGC3ZAaqMdPpBqErbIh3QhJFOe5qEqsYobjcgbN8b&#10;0bPPJ3974qkWDz9CeKjlX1/6e6txk6bHkiWmtbqfgCU0IikAUCJYplDKas6W1pwfui59sE/6uM1Z&#10;73nYtiWdOHP+IoIDjgkAnpLzh/nftT+q6/u9PxnwxZQZ8+d7rvFY4TdzvteIMRPbd+z0/bQ56r+W&#10;m8sthLMDbe+rkAUQh7FnpOaWscgEX6mAKUZaDqCBRPrHcWSXgg8Y/BUu5LNx97agw6onr2Kh19qP&#10;+g86GOkgDoPt7sOhQAQBWP+nwG5yuSU7AHdvaxLu173CEipRv2yYMHmG1+r1pARs3fvyK63DYtTT&#10;FiOTjrzWun1obBo6jSU6O0h2Fnfv+aHHcr/Q6NQWD7X0WOZL+qx5Xu/3+jAhtTAkKqV12w6eK/xI&#10;nD1/2dPPvBAen0HGmPwzeeM9B2L6fvJZfErBt99NW+O/nZS1/ttfeOmVw7HpxLfuCX35lVb7w222&#10;9KJefT6Z8bMHLVzjt633B/2S0oscmSXv9/rohxnzqTMk0u6/OYiqMbbsV15rO2zEWGQKcOnSq0vx&#10;cjoUAA0ZeRWffPrFn/70p0cffdRjiWdEFP0/+SyCXcQEBw+FP/LIX1986WVMDT0lw2/95uikIzho&#10;QMCGvDOAi24X2QEU17MS8RkaHB+mUSKSVn6aCH+y15+z1Wd0dCqxtDapqOJQavaOiHi/oJAlfpun&#10;zFs8YNiIjl27PfbUM3/4wx+IYK1Eox1MhTnpvzE76NKly5YtW4zJf/TVxLMSfwevJp6VePX1n3gd&#10;r8r5aceA3fvCjx6tuEx2cLH6RN2x3JNHUktPHDuLRx7UVl0oyK5xJJTEHi4MP5AXEpgdEpQdFGz/&#10;fufMfgEfOsM9m8gOYnR2EK2yg+vbLW3Zw2/1+ryth3+5dog+d8DxwUj9lQpTG5rN0PcvzGtoNr+h&#10;2dyGZrMa/jCt4d4RqvmfZwf6OxrxW8y/v5LgzwVxIvzLvuVQNHSAdXRGHjm63+bkaWxeSWCcAxzg&#10;PSVIAYjrBpUO6EQAnXI5vxnqlw8+OJlSVJqZkZaWkpyeao+Njti43m/tqhWbAvyjIw/r7MCRaLO/&#10;+/3WG3uuvLHniht7LL+px9Lbei2754Pld/deemt3j5vfXXhXD48Fu2zJZDDonZiA5ba4bugyFHD/&#10;1ka4ceKylFXkPGN7/2LE0ydDnpq+ZubLc5M0EpevG0MK6Q0xz/wj9tlfo545E/ZU1u7X2syPRs+0&#10;VT9VH3iyLvzpX2JfKMgPTqEf2bwQwJfj0aIAxCVYNLMD3zu7/3xnt9l3dpt117sz7ur6w12dJt75&#10;+jd3tBl6R6tBhLtaD767zZC7Ww+6+5VP7/77J3e//PE9f+9332ufPdBuaIt2X7ZoN/ShtoMfbjPo&#10;4dafjZrlk07/16FL4L/Ma8sNZ05wt+UQeUqc4KBmvZYx4FD5FW5SuGe1cdxABQfLjt6hgoOjt3sW&#10;3kZYUnDn8qMPbyh9bEf537aVP7qlrOXGE6vSqvB+LO8EIysAv2dwTMWokwLXExM1aBNt70Nyaj7f&#10;48oOOm2sWRJfk0R+TFeTCk6sXucvDxds3rn7nnvvfezxJ59+9rkHHnzwzjvvmjlnPicLBFt65vhJ&#10;UxEZ0CYO8sPF1TI7gI1ncC7AJakwWDlWc35OZOnNs1OaTbNLtFh3yoLRjbMDjCDGhprQmEH/UNrG&#10;Ix0Ah7cHd5B/JlesFbSBZ5bW1p6ta2hoqKu7lJt1ct2KnK8HxPbtHNr7rUMfvB36Wc+IJXMykhOr&#10;zpz+RfVcvJhDfyVEHqF30zGBzg5UaoDggEo6JgCRXIYCDNh7LknuOFo5yyf8ltd+uPGVqQI/3Nhq&#10;1k1tF+hzB9a8QMJrWwLiAHmmQD7+gAk4wAq8vTT2mDLh+CA5ryzgQNLH32+c5pe2IOj41A1ZA2fs&#10;/WC83/CpK2Z4+m8IOhxmy0o4UoKYgFfxVnwhTMHl1JUOiOzAonN2ALsOwoosYSr9vPNYDXSAuDPv&#10;WOHuH2tm3FvzkwvRcSkH0k6HpJ8JcZ455Dwblnk2PPNcZPb56Jy6mNwL8Xm/JOT/QmNI6tnwtBre&#10;DdfCtphagLAA/p9MPrh7BEAKRC7JHsmx1eWmMgjQuYBSOCAwQgE95W9kRIlGnDggrkp0RQEcK0CO&#10;gLCAS2zsSUzJK08lP4xpbllITGpQaHzgobjgsMTYlDxLFoDgAApGiwIQb4yKo2UnT567mF9xLqfs&#10;bPWZi1Wn647Q/63J4ZBTpYWasOHnCACgqS2jOOhQvN/moCUr/b1WB6z03bI1MCw8IYOaMwqrqYeP&#10;G2A5gOwAO2ii/H8G/fMK/0/gqQSJyAKkwpwXgihOb0BdUV9FvRmjE46aFDRgZMI6Q1p34pjKEUss&#10;q9yn8v4CVGk5OKaA+55oQ5UIGsAtkQSXGFSNtefi0knOonavv/nzwuXEg0MT2nfoFJOsvtxB7SBu&#10;Sdi653Dnrj3I/8+et4z6HVnHSaRpp87v7dob5bFs3Yf9Pke/I6uUNlmyfB25YjLPZI+HDB8zbeZC&#10;8vmx9jwaSUlILXjxpVcXeXmnHCl97/3eo8ZNhpdesXbTU888b3MWxafk60so773Ce1PPPp/ImICw&#10;eJnP62+8TfugBxeSDe5Ap2yDApBCoEsPHvrNGx3fjIyOV9GAW3bwQd+P/vKXG7191mPKWL9xa3RS&#10;FraS2xLw1AOALrEjWGUHEPE2jOxAf3Q2Pna7g3XEB+i09Fum+nO5MUpYFLmKCN4G678xO/j9vK5m&#10;B1dfTb7ow+ilc9V12XsnbPxgU2Bwsj37DGcHta6nIarbFsovHC88k5teWZJ/+lj+qaToYhUWBGYf&#10;2JMVvDttx66EZVt2jFw/o6t/3zf8e7y5pndi6CIZHFRwcKAPHajsoNW8Z/t4pyeUJ6X9cuuIX13Z&#10;AfB1fbOx+gDClPpmP9Q3m1bfbGp9s8n1131X/9zI35Qd2LNy8Tvr/ssOneH+u0/jFf6kQGfOfxwY&#10;mDZ1XbUn+s0q7ay+ppGg9Rr78WoWiWCqlOLKzOwjKfak3Tu3z58ze86sn+b9PAvjru3bUhzJO0Li&#10;n/jCz5UdvL/0pve9buq25OZuHje/t/jO9z3GrYlIJuNHF9VeGmDXDY8NoIfAoqxiKhWOD+TCyXuO&#10;tF0QDywMy2MdbYTwvIo3FieiYUpQNu/Jm0hgCZe4mQm4VNDPVUL7kWvvem/m3e/+dHfX6fe8M+2e&#10;LlPvefv7e94af0/Hsfe+MYpwX4eRzTt807zD183bDbu/3dD72w55oM2QB9sOadH2i4fafPFwm0Et&#10;W33WstXAR1oNGDXTW501oKvQj09WTR89IDeOEQ6cYLHobMU5LFA9NGqdyKcHy/BAxPt9S9TtCUgN&#10;VqvUAHcocGpwu1chUoNbPQpuXVxwy+L8mxfm37Qg764VR1tuKCU8tP74yhTj3AHeA10Xb8Ad8oYL&#10;C8wlruyAkEY/uI4PcOcCOfxDOdWf7Kp6I6Cm88Zqz4QaO5lbuqh2/on5pavXrZf3JiA76NS5S1xy&#10;it15pN3rHZ59/gUjO9DxQUJK+oSpP9JyeduC9dyBCTlVpPEdDSAMbis9VTcppPimnxzNfrA3m2qg&#10;hc/JxqgdH3lKpQMyMjCOGxiKIap7FqzPO0BGQIBOoyTgQHpJTcXJs/orG9VNeRcuXDp29Gxmeu3R&#10;/DPnzqqHCas/1JfqT56ty6J/EHMVwQwLcAmVWSBBgPNHTEAuHSkAj5JwlMA6AREDOEqz1sXe9vqi&#10;m9stbIxFN7f/J8EBwWtbAm5GsIQCkvMU+YL1jgbTxsPJu1l6BZwUcBRU+AbG9Z+6feCMoO5fLx02&#10;ZdmydZsDwxNjnYXk6nkVYgIaAWzIVUlMVGpFJQ7ICKx5gR6VSyeulhtJAecCDItvtzSgyl/oqJBf&#10;lrd/WcXcZ6qn31cz7W5Ctmfv9XuPrN5ftmZfucIBQuWakJPAqgO1K/fXrjpQszW6JjnfujPHBywC&#10;Si8gl07O3JUOYAqFRo4SuAGiWyigwA0S6MQSApl/hm6gJUYugGjAQnjqUug9k92la5F9pR00kfEB&#10;iDLqmtNItp+guAaVeAqubX8jYAmXeCETcKmgn6vcYHAynORzyIVqSM7On+MALkmwzk9M1CDn32hb&#10;i/PnUcKi6E2MVYgJMLXoOKHAphrO2TDJ1KO5S9GW2911A2z43SE9PINFItgcoyRyin7iXJUKRMkx&#10;tbRhiivKKgOlmOScl//eynfTHuI7giPatH0jKCQuPD4jMe1oajZ5YDK3KhGYOmP+xKmzHVmlg78c&#10;qa2+jgkyj/f58NOlqwJmzV/af+BQ3ayc82dffDVu4nRtoSsiEjL/+uhje0MT2CoTwuMynnjyGf8t&#10;QfGO/Hvva7587UZUAw/G0nRvWCL2gQmfOW/JgEHDU7NLsZaQcuT4mAlTv/pmXOoRJfK2DHbvlhLr&#10;IKjiQgSa0piafeKHGT8nJqu7FTgysKdkHAqL6vBGxxtu+MvPc+azzsQ/YEt00hFszsDDDiyi+p4F&#10;fe6ALocG1/MOaOSP2iDmx271KZx1VkCgWKoWuFflKkkIsu1qdvD/y+tqdvCffTXUX/q1Ku9Czr46&#10;5zav3cP9Ajcfjkw+hdsWRHZQW1l34tjp3IyKrJSyLEdZcuyx/Tsy9+7M2LojftmWnd9vXPT5+m+7&#10;+n3yhn/P1/16tVnb62WPHm1m9kw6sLjpQwc6OzihsoM5Ld9ZsmFd/urNdbd97ZYdEL7UCcKo+mZj&#10;9DMUx9Y3G11/46j6V/S5g0cmXjhzmh/9aX25ZweWPwI8JSJ/zQmWfq5KRe6GKdpotFTBUWUd/UgH&#10;tCL/vvEVqcT7qIb0oyX79wXPnzN77uyZ5vcsqMclLpg7Z2/QnsHzg275YE2T2cEj/VdN9I2KLahg&#10;Fy0Bs82WmyAtNxFMLYAzR488egBQQ0ReZXDGieDMsuDME1EFFaRYemzF1cEZpUHOUmqLyK8kBRti&#10;f27jqwAoYcQbcy81WSX0mbbp7ndn3N31RwQH93aefN/bE+/t9N29ncbf9+bY5oSOo+5XD0T85oHX&#10;v3qg/bAH1VkDFRw83Gbww60/b9n6s5atBjyiMdVzS9qJk+p5B+KGBYQCRNirM28Cooocgfbpf+CE&#10;Omvga96ksLbRTQp3mTcp3O5lnDW41UOlBrcsMoKDG+fn3Tgvl6b3rCx6wLdkhaMSwQHAlybOIYJ6&#10;z/L9Cw6ioTICGR+o4IA6VbMy9nD4obnV82NrfOzVyUWG2yeQbisoW7UuIEl/OyOyg+2Bwfc1b/7d&#10;5KnqlIHzyNejRj/2+OOu7MB5JCrBNnX2fOMSOjtwHKtCduBy7CILMHBO3z4g4D4FMC2uPb8hpaLF&#10;wvRmU5IBGRw84lP9ZUhtVNFZDg7UwsbZAUrIDjLoH5ZcrpkXMGEu8wJSZHagGo5V55WfKj95ru7i&#10;r/LpSA0NDRd/+bX6zPmCilP4YgXex9xEXTRFPyVRnjswRg1LFgDuHhBwiCBF6lHZgV/cbR2WWEKB&#10;3wjvIBsSgdTGRw/UhQSQLzTKDsjiYhQ2HrYfHCUGKSmFlUk5pb6B8Qu8d63fExqWlJlwpNiRX27p&#10;xCYAtsJuUreUCM7iWhUQqKkBffqAllCPTg20YvHqzBk8hWlnnWDp56ozzV4QOLfE+5OKeS9UTX+w&#10;8Oc2CV7fxK+YEL1xxeGQyEOxuQdt5SH2qoPJlYQDyZXhaVUpBU2/B1yUpwRugKVnq89gt48pZwcY&#10;LUtoyg2SC/DUCAJkHCBPHBDB1AISnfTOqUdkBwzkBQSkCQY3q3DvpKiFWgcQDbD5lyIDJYxNRgM0&#10;NlmFYlyCPBW5LBET0NRyWIBHLoFwG3N0QtHG3lDMquH2UWJunBQQVXDOEWSgINt4IRGjhy6n3pvp&#10;54UImw1AgciuG367SQ4ip9iHewCacpV3QBs4ibwbFAluY44pi+CWdIM3lIA4d/HK1zu+naS/onJv&#10;aOKQ4aO/GD7qkwFfdO7aPSQqBdmBXWcEe/bH2JzFH3w0cO6ilWn6CQj2zBKVHazesHVP6Asvvxp0&#10;KJ6c8I7giL8++vi471V2QPhu8syBg8n5i+9NyD4xffaiDm92tjmLwqJTb7nlti27D8HGBx6Mufe+&#10;5vsP29BMOBBha/t6R69V67HWf3PgiNHfDRvx7dCvxsTYskkBqIodlCGnfwEzd0AJHDoTnrpj9jzP&#10;yJh4h44GFNKyQg9HtX/9jccef2LhYq+k5DTkBZwdJKdkrFu/OSY5B9vSDrhtwbicBl9r594I9f2d&#10;Zg/Bdc+C+UlagTnp/EEcOgEig9vAuUEuYU6jrBKx02dQcyo5kf+67KC+/lzFicq6X/8tz2v8l18X&#10;zp4sLasVX9F49fU/92r45fyFoti6zJ11GdvPO7eFRv0wb8uCg2EJJ47XcnZw/OjplMTisOCs/TvS&#10;gremEPbvTt0akDB35eZBPuO7+fXv7P9hB/9e7fz6tFrV+4V57z85seuz377ba/onARunHo9ebQQH&#10;KjuQTzpwZQfXvzpjwEDb9xN+fXr4pTuG1gN3mriL8GX93cPq7x6ucI/G8yPqW3/1a7PBlx4aXV0Q&#10;u7lefBmkfCE7oN9W/JrzLy+4RaERUxahc4mBkuSYMscSXkuQVfvxan2OALpxxACcgLCAiQlqNnlp&#10;bXBEjOcSj/lzf547exZBZQdz50yfs+jN8b63fLj2xl6rLNnBzd09W43a4B+VnaztPdlpOGp5UoDA&#10;3GK2IaIBnhxgHSUJbgCoAVMar9zMDSzK/aXIiiRowBIilqMQqPqHO+9+Z9o970y9p8uUeztPuvft&#10;ifd1mtD8rfHN3/r2/o5j7u84+oE3vhEPRMRNCuq4wcM6NeDg4PH2g/bEZeDQAUGFCPoGBICNOgg4&#10;bDk4pqnm6QNV0sEBYXlccfO1+oGITd2koIMD4yYFedzACA7m5f1lXu4Nc3Jv+Dnnz3NybluUv8pu&#10;ZAe4aJPvhHUJ6gE4KUijH1NDpQYArVILTaLPCKSU6CMMtL8ZHBDsRZX+2wNjbA6VFGhEJ9lffOnl&#10;F158Kc6eStNXXm3V4c03jeBApwm79x7ctO8wlgO0m+WeBSY4aKCIRW88BbGg7HSdn738jpkpzSYn&#10;E1p4nyQ84l3bY1fNnuzTJbWuxxxYgBDBlR3o71lolAVoYgkIAJh/WeIpGfXM47U5J2qKq8+UVJ8u&#10;qT6TX36SFGXy3Zo1r3IUVfLpA+I6SlCJADlz5fzpn04cKGgS3KDuIzAVGpEaYLrxUFrbz72f6bNC&#10;4mkmvTWkYvLOw3xCk3MRFgBIB2iUwQEUzg4MkKd1iwn0f/k3LL3F6hOgOwoqEo8UJ+eVcSeBqtTP&#10;S6SIEVOU3BsQDZCip0RUWAARUxAFWqVBnly6dHCLQiOmLELnEiOtkD5GH0vPzHKmp2Wkp2ZmOJ0Z&#10;GWlH8tMKyniVXIvlIISUggocZ4AuufL2xC9zWECCgwA5IjuQayXnKbUhSuDjDFohQlUVW6TyaQIT&#10;VEWDDA5YVyW1szU14Cnfs0CjJQVQHp5K5HI15wZp/nmJFFmRBA1YQiSVzLauoh9VAnNt4xuBrL5M&#10;CgiSo4F1pAOs81qy9Fw1p65EgCMAmkKRJa4SSc0t46nk3MbEZZ6Za8IOnE04COw9i6xLwO3LTlZk&#10;mwW8hDgvZN19LTdYFIyWfm4mIjmNcvNBQ0c8+8JL24PDMYVObY6s4+TPvx71nZrmlO/ZH9O954fx&#10;KQU2Z3GfjwbMXbTSmae+f8GeUdK7b38y9ilHTqzx237rbbffe9/9Awd/3bff5zh3EO/Ie6vze1v3&#10;hBoumq6SW9Fv4JCXX2kdFBJHSqjODqgBLjrwQMy99zbfF5aE5nUb9zz4UMvvp85KzijGDrH23P2H&#10;kzbvCnn6medHj5uMOyDYlmMVwApVuYEILeGpvA8CbRl6t+1Bh7du3+3KDlIzv5809eabbzkUFpXs&#10;cHJwgOyAkJicFrB5V3LGMd75cqBrITvgTlKM7EB/sMYHaBdYoQ/o4DQCsiobANlAIz7ig3BPk5Cb&#10;EP7rsoOrr6svfjU01P96pvxCfmhdxnYEB4ToyLmjvccG74+Jiz6Sf6QyNan48N6swM0OwvaNCX7r&#10;D3n5b5/i49nXc8zLM3u8+PO77Xx7tV7d8xWvni/Oe/+1aT07T/5g9KIvAzZOO3J4eZV6zIF60oEZ&#10;HFifdHCCELXyf7dbfP2rM9p22xE35dLscZf6jbrUc2R9Dw0ihF4memv00Rg/tr7D8PPNPq97aFRl&#10;1l6PoojVdSdPNLh9iQn9huJZifSbS5DZH8C/9dDRJktQGCgR3P9W/NMGAouik1bxuQMJpTOgmG2q&#10;FOnM2b4vZLW3z4pVK1f5+P7ks6vN/PjrJzmvHR1z/eDAP3+8/oaP/G760OehwQFdp+3x2pcemVvG&#10;fptdNE+bLGGUrpuAL1/gKXFLpwQp3CM5KzRCpJGXEwFIBKCjzTJl7g5UMdpLqgncv3B7zIsD5jXv&#10;POm+Tt81f2v8/W9+e3/HsSo16DDyQSM1GN6i3bCH2g6x3KQA/K3t5x36TvDfH4/IQCUFyv+7MgLp&#10;w+HSeSobaKSqig9oigMIGuhEA3daAFGWyK4TeCobeGRwDzjrgHpXJjfOFyjQFMQAShwQqEyB3gY5&#10;WJ0gyBsNgC37w3cG7+fsgBCwdXvLv/61RYuHHm75yMMtW67y9jNKziOJKelL1/gqP6x3oxHILj+F&#10;mxFcBl7AIsqpwRufSuBSxZkLobm1Ly7LvGF29hO+1YMP1OzPO3v8ZF3jZyK6oBX9CEazATo/78B0&#10;9Y3SAUQGrMsqVsmprBIhBSI6uc1sqDJFWmWeOyBQP4m0jwanACBSwRSc8wJZIpKUW3ow0RkcnUwI&#10;iqLRbhI1BkXZ9Kj0vVQiAkQnhySkOwor1M6IAzRSyHUXVTnp59JTjg/AQRS0kwdRWQN5RZeTN4w9&#10;AzpBttEIoF8ucZ8y560YOhoAVzFBSmGFJTiQU3hyMvDw/OTSpYcn0JSjAYzcgBIUBkoEDgUY/7SB&#10;wKLslNwF7fMZcPgMi4gggEtMZA+B2pg3rqq8QDl/Dc4FOB1gkeCkH0FMiaspmViyvrQV7SkgH3NA&#10;7p24Mu0m2M/TKDMFIgDsPRoA9ylzd6CKMVU/VaFRvzD/6tJkLzVw6wGNKAGSWxTkBVAAWRUNBtjz&#10;Y0R8AMI9TcLICEygnxMHeGPloqmqudJpBDdHBk1ZsZQI0rG7Vxko8VZYhaMB7ORRRQOmqGIKcCfr&#10;3A/IftlGhNcCUbbsbj0/bNu+4+E4p9wEnMY5i1a8814vsvopR0506Nh5nseatJxye2bJwEHDp8/2&#10;IJ6aXWZzHuvz4adr/XdSGykaZdT/9jvdPZb5EvfdsKvvJwP50EFYbHrnrt3feLNzZEImTck2RyRk&#10;Nm/+YMDWvTQl7AyOaPnIo6HRqanZpfM91zz19HN+G/egRGCzTWNwSPxTzzwffCieprJKhBSI6ASY&#10;c6eFE7gn9UjpQo/lcYl2Dgi6vtvtuuuue/yJJ5944qknnnyqdeu2IaERqqSfhnAg5HDA5kD8mATa&#10;1rqzBviOoPA9B2K4lJFX0czycRxTHgGU0NOkCF1y7iE7QW2yk8ENvJYJcDU7uPr6L301XPr1l4rM&#10;uuxgBAd1OjggHLP5jNk8YOeeyMBttsDN9sDNjh0bE1f57v1h7fJBvuN7+X7xlm/f1/16tV3X57U1&#10;fV5d2eeZH7u9/kOvEYu+XLN+csieuc6wZZXxPlUJvlUJRnBgZAfqSQdGdsBPOjgRtZLw5w6e1786&#10;4y+tZgeOLcv64VLQpEtrv/vVc/yvi8df8tBYMsGAp4bXhEsrJ1xaOu7CzZ+WNRtQ88Tootx9iwoO&#10;LCyKWHPmRI7x45kvPndAwC8vjfK32PKLjyrAfxZYQQ9E978Y3IO/GLzcArTJRECvMqBFVI1R67SK&#10;/kwZy80GdWAh8eiJ+PxiW1G5raRmV0bFwqjSOZGlc8JL5oYXzw0tXBSaF5BQlHisSm1CC2lP0zxb&#10;uGUKblEAViS4KhvA5YhEwHJrAy8hIjkIQKsgyh6GJWWwjCCyjTi9h8DkPM/dcUt2xi7ZEbNkR/SS&#10;7VGeO6I9t0cqbIvw3Ba+ZEuY19bDhKXbDi/dGrZsW5jXlkPLtoYt3RK6amdESEq+jgzUww7UPQu0&#10;P11OG3Ia3ey3UpgDxO3F1UZ2QLoAlbAJsgBeCCKncmTwpUkHwCFaQM3okW+YIPvN+ABTIi6oEi3X&#10;2QEguQVxOcVzlyyLjEvk2xYIgQcOLfDwmrdoyc7g/bY0/S0MWt+198DGoBDLDoTcitMw7YaHN4mE&#10;4erBG/dgejkkFp/Z4DwTlHPmWO35SuM0gfpmR01cm5gKl1wHE7JOnEw/7nqKoQTMv0WnKUQu0Ygp&#10;N9DoIC9qZgdokG1E+BGMjbIDUtQmKilABIBRpgmAbCC4NwBUshdWOI5WOo6qkThAU+iYpuhnK0Bx&#10;6CruPrCkA3JqAVeVmSeFTKMGe3v2/EgEILoDbZwasM65gNRlA6buVT0a0E9JpAZXdtBIoU4TsOhX&#10;dvioAlRClRX0QLQsJHAPEgpebgHauBmKq0o20jT20t4TgfOHwiUQGQoA3Iw2hpy6lSo0IZFWubID&#10;VgBWJFRJHzTgpIAALsd0emOFVfLWBvb2INQGzgRArEANgCwRLCmDZQSRbZi6QOZTgG2/JT6QGQFG&#10;ACX0NClCV5ZegabK6iMISNXfsAD/bwE3cGTARE5dI19COG3YabbNEC2gZvTwKkD2X24tAaXf2Eyg&#10;KmAR8TbAabS8GQvkDkyAQV+O7P/5UFtGMffIBuKjxk35qP/gtJzyzbsPPfnUs5EJWQgIZs7zeue9&#10;nilHyCdXRNtyevXtfzjWiRIOI+zaF/X3V9scjksnY/zN2O8XL/VhI91v4JAvho3CQwqUbab/8WSf&#10;6Nqt13dTZqrjANkn5i1e2W/gF8SXrQ64774HtgceVrppxeHtMe4NTXjx5ddCohw05QYaqZ8UiKQw&#10;WMGGEC09NAWIb9sTukUfPUB2sHzl2tlzFsyeMx9YtNgrNiEZ2UFMnG3WnIXxjjz3rfBWDZjXUt/R&#10;GOL6jkbqMb6jUX9idn3+hgKwQp3uIoGnROSneZrSp3wQ9HAVU+jgEtx8NTu4+vqvezU0NNT/Uneh&#10;KNpIDcShg/POrefSt07Y/tmEFQu2b4pf5rNnuNf0Lis/7ri+Rwf/nu39erXx6fPK0l7Pzez+3Mz3&#10;X1j64XPTeizwnlCVuK4myY9QnbhOQQcH+tCBCg7UDQs6OHA9JVEfOuDs4IVP/a9/dQbh/teX+Hxz&#10;NG3SmfCJp3eOO7n+21rfcSe9xtR4jqn1Iow95TX29PKxp5eMPd3vy/L7++X94cO8//VxcadJ9oID&#10;CxlnynLo5zN+VJw70N+z0OTvsvvU0mb5g8DgKRHqkW38J4WrRGhkBUAioKE4qrrZVUIb1jp0pkBc&#10;T10c/VAwKlC/ehtGydC1KAFHbdFhsOHVUQKBghEij5Ye/Od9FnFOgUAKNRC4JMH7A6w02QyRGyQs&#10;PaxYCNZawEuYWN4DAgKCOmJgwFDSqFM7cHh+BjtwizmnqZ08nnmTAimoQjFGDV4CQLH4fAApAHMa&#10;3ZuhcBsRgmxmkRVTx/vRBw3MkwhEcNaAgMiAjxswOEogQohMz5u9wCMmyW53HlHxAe5QAMwTB8np&#10;WaGRMbM9liXkHed9GLkVp5VLN+9QIMOPYwiKNB4lAbegSZFgbGjEAa77IBj6oIHruAGPJGbSP6Zp&#10;7MnMM1jkjECKzEHQg6mDvKip04iSDBHMknHDgpEamAnCFVIAGqnKRwzAZbVJYhHBWVG2n4AAQus8&#10;MpAX4K4EjFAwyilX1Xci0CXI4ja2/cQvlx2gDQ3gLMp+cBpBuEGicadxsgAknd6eSRAcuEBr6W0L&#10;sEtHyTK1tLH5d+9kIjMCmuIGBDSgSoRGVgDiElB4H0Mk66tTAI4AiGPKXLt9oxOjVEAsnAHRcP4K&#10;iqSr66qRQwEQKHwGQY6KqN2McwfqexNEiOCkN6kJKeTeCVwisIFHOoAG5jQ2YfVNkRskLD2sWAjW&#10;GtD23nT4hv8Hgf/HVAI9UkeyYBEJ5pT0cjNNIEVNjWccmjkCJwiYQgeXsDS7oN6tYb9pqhrozeip&#10;9OEWO02EgAaLyMrldBDeHCJNLbZfNgPcwI91xBRruQccJQtQJfCURmqOdeT99W+P+28JjnPkJ6QW&#10;xqcUJKYfpdKs+Ut3BEfQdMe+yMeffHrPgVhHVumobyeP/35GuvnQROp/4qlnR4+bGmfP/2rkhOHf&#10;jKOesJj0ZWs2JKQU7t4f/ejfnvDbGEjNiamFXd7tsf9wEox0THLuU08/t2nnwYSUgjh7Ho1JaUdJ&#10;j7ZlP/3MCxu3HwiNTn27SzfawZFV0q1n328n/hjvyKdOQnxKflrOCbrE+s3q8Yrh8U66yrAR39Jy&#10;OHAiqfKRCvzcAfp5RQ+PElAa+fzccntm8ZKla0NCI5JTMtSNCeILF4ypJvGJjvkLPXGMAguN3QQH&#10;AadxR1B44MEYbiC4nndA0J+VXZ+/AVKgoyQ5CACdq+6KXMsKNkFJdkK/mh1cff13vdR9CrVFF3L2&#10;y+DAzA62nk/fei59y/wdY99c173Lmo/e8Ouhnnro3euVpeqWhOendXvjhz6f/fyZh893vht+mOj5&#10;9fw14wqiV9fa/FV2gOAg0bdRdhDH2YHxpAOdHejgwMwONvh439h+LuIDiT++OvOPref9se2S615f&#10;eV3Hdde+tenat3de+87ea94Lveb96Gt62f7QJ+3uz9N3b/CR2UHBwcW1efH1l4ynZ6jsICuHflVx&#10;FoB/czGSaPmlZjT5Z4E4iARXJSA22Q+R/Dz1mGvpiqbDN0Ft5nLXHx+ToAcbuq2lhex+ScdUE3Vy&#10;gfY0G1xtpqtXPebICnoYNJUHB+QmrLAOTvvwFApE7M/gZslBeBUgp8QZlpJl2uTlLP1QLCVF8E9E&#10;U80J2uErk69SA3LL1CbSAdNvG4AuPTwrtBZJAXO1m5kdEKGRSrxWG3hjc27AlMCd3C8h1/IUCo8A&#10;lpsizj6Qrp56wA87AKFRgdrMjACgKW5ekApIcEzych//g4ejklKdCAtkfBBvT9uyK9DLe31URgH6&#10;LXmEOnfAHl6DCU8ZcspVEJ66l5BKuDpxikHcmKBKZnbQGK7sgCy9BLl9TgQYKBGRJfc2AovYinWt&#10;qBMHeh9chUSaKveu4gOtK276fOXwaUMNcIgSshlTOTLcGwjk9jGq+wtofxM0lUkBQ0UD+lSCVORU&#10;Qfh54uTw5ZQhYwIJ9IPQ6L7QovAURJZ0LoBRQeYFCBEIaqqWGD4cZwHYt2MkUdp+CalLDiJhMfwA&#10;xCb7IWJbuXOj5saen2MCmRcwGgcBjRQeQWTWwID/1ztTyZURAKjSyKCp5Zsa0aBG2o32JH+rR0CZ&#10;c7oi0gSZKZgZAUO6eiwkDpGdPyCnxBmWkmVqvRx5KjSQ8ySQqAn7f04BoHCOIEEKny+gqeQggLb6&#10;jc4XgLOS5nbPAgcHKMlOEObKYNNUXVFtiE6jn0QB2HLLFAqPALtxFplYHDuNAHoYNLU819DSwAqN&#10;AItySsD+PGXgougET3IWDRk+uv9nQxlk1O1ZJf5bgjEd+MVXe8MS0nLKIxIy3+/98SHzoYmIDxLT&#10;igYPG9lv4JDpsxfjuxhi7XnjJk7vN+CLz774OihEPTGRxJ8XLPv0s2G29CI45MS0o1/oVeoSA4d8&#10;+tnQSdN+dmSVUGnjjgMDBw0fOHh4wNa95KhTs0vnLFxOPQq6edCQEXGOvP1hSV9+NRbiCu9NFrcP&#10;sEjbWhrwNgjEqYSqFC3TWHvuijXrN23dGZ/okHkBEgSbI/1QWNSK1b6BB6KxFssxqmiAuNiNwwLc&#10;s8CdNLqyAznyB2t8mCZgCnAbKwz9ybsJDsBggMv9oUCUuJodXH39F73UfQrl6XVZuy3BgXnDgjp0&#10;cC59S368d5vVPdv49H5pUY+nJr/72Ngub//wwawVY/fvmms/4JUfsaoy0a8q0a9SJQV+RnDA2YEK&#10;Dnyr4l3ZgXnDgnxKouvQQWnkipLwFTPnrbmx3WxLdkD4I+G1Ode1WXxd+xXXveFz7Zsbru20/Zou&#10;Qde8G3JN98h7+0evXL2+UXCgURjiUZYSiB+ZswP6beVfYRDLFL/R4JbfekA2EOEe904JuYqfjyhA&#10;JWowzD93EtfbqipNTa50dApCl8Ba3NSgvS5taBpgBbWbyzZzydVg6jSydec2LkkCsLeXnHdgwiMU&#10;Gglp9Efb7SpyCoU5AcsZlk7LeQeImNJCSWikZgLr3MmQChEVDeiRgwOcNQBIIY8NqJLpui2Qft4w&#10;5wJ2MttksDHVy6lHLiFRgkoYuUqjnELhkiRoQw/AIrZFGwgiA7OhxlFcxZEBEZwmsAQHFsD5y54o&#10;Z8GaTTsWei4LDgmNSbLb0jITHOkRcQlbdwfOmLtge0iUraAMC3ktXyWn/JRh6TVcpw/EVMJoY648&#10;v3FHQyPdnZzBaPaLjMBYZT10oJBBb9iw9CoU4GgAQAkKDD+3cYNsk1MQXgLOSzRI1EmBShO0mRfZ&#10;gTxTIPMCGH5JmHO+wA2oQudNjGazgQ0/nrmo8gJzE9WgO5tIBzSc9OPoEqcMBMXJ6FIDjdrPYyRw&#10;UoDUACIaAFYInCAAWMs7EGSVuDrs0HhDzVU0gOMGTAA8/kBFBvS2STGdPzvzRha9sc5cunqGbCDC&#10;Pe6dEnIVjiS4g3u4U/p8C0cK4E5odI8GMCVYdkBJNBDR5l+lBtSpOIcCXJIESKf3jFWFlU7i5GPp&#10;bdCGMP8m4REKUoOMo9VK5HyB3owZN6hOUwEBrOZfVNVaMtt6QyliyhkECI2pZOTI9kDXVt/i9qUC&#10;wiOXnPrhiARMAW5jhaGTBdIVDG8v4H57AvXINhIBcCphNKpk4bCturThwOGx3QmsOHoAFmHC0QZi&#10;aeBEwLIJxCbBnTyV/cShQMSIJTTyWm6QUwI3YOSF6ISIKnhqdhlh8VLffgOGpOlvVUBwAO7Mq5Qi&#10;+XCywcgRdE9ZeHxGixYt123cQ94YgE92n4JghKWHqwewM4A2bpBtcgrCS8B5CcA6etw7wR1Zx3ft&#10;jZg1Z9HmrTsjouITbanJDmdsvG3/wVDPpSvX+G6OsWXzXRK8D++W0dTldga7nneAQMHIDuQHdP6E&#10;TSJzELTJZgJOERNI5yU0MkEVnJrRjwbZIxXganZw9fXf8rp0vuZiYZQ1NSA0Cg62nkvbcjZty6Rl&#10;IztP7vvhT596+EyMD1ly2rGBcMq+4aQ9gFBrW38yeX2tzb/p4EBnB67gQGUHCA7wpAOVHXBwoLH8&#10;eMTywE1rh03x6znSt/sIn24K3t2+9u450ueDMb4fjl338Tj/fhMCPp244bNJm76YunnkjC1+3r6R&#10;25ZbUgOJUtv2i2dr6DfUnpXLfxDk7y/+GoBAAWQPEfce4pZNMJWrJOFE0n68mkjjKk2N71nQEQCJ&#10;KkcAx+ZoVqGAQVyc2swetRVDmV4itL++hIsL80yAQlOcI1CrRBsIDDlPQdBpGUEI7MmlCCKXo0dW&#10;JeEpFKmzCM7vTcLS0yRvEvKdcycukaqhYgJNjMjAFMnwk2IabGW8AfV1A5qQzrac7boxajj0XQx8&#10;I4O1RyiAVCwXtShowxtgkUsWBUCzXKU7aR/kCCo7oNEA7W96ez4gQARWX1YZ0KMzCldv2jlv6aqf&#10;Fy+ds2TZwpU+Ww5GqO8IEHEDb8jg71kwDLyA9vDqGQSNFB7NWxtYaXKquEoBdGRgJgXgZomI8bBG&#10;btC4SMikfzHT5MPhS85u3x24N4Egl8uRCR5tQCMIgMhAj1TS37mgRZdppyldnfa5DCEY5l/kAqzz&#10;DhZwJ9w+QXWKKIF01WZCBQqNgwPVoBUeAZdChlZ3SiePkQDzT1MZDbgTcACdXGKOkdMEbgDnKYcF&#10;HBwgL+DUwDUV9l46+cuZf9lDxL2HuGUTTOUqSXDkgYmlSiMyBWOqjT1cPdl46fndQW1N9ohQwApq&#10;tqyiKc4RyFwAJw4IVCKdp/IkgjGSTdWjmtJ19T0LfNBAVbUIory64ETY5FsIT6FInUVw2odLDEtP&#10;k9wAmUwBBAEMFrlBisxB0CabCXjyIoF0vcTw/BwBwPmDp+aWyRsZZI9UAKlwgqCg3owZImgO88w+&#10;XIJNtQVolqvQia24jQGdwJfAckuVwbqsSpEvyhtaYOlvcmoZja1y9Q7iuAHCAhAC4gNAtmlijNJU&#10;s6NmkUvQJSeCqjtwbwJBLpcjEzzagEYQQDZDxxIoPOWrE0nLPrFzb4TH0rVzFy6ds8BzgceKld4b&#10;8Q2RGY3fpNzBAt5w197IIP0djdzc6FmJkhPoQ7PF5/NHbUyZg7iD+rkTnIgcQVhhDlzNDq6+fv+v&#10;hvr6X2sK63L2mw81aAQZGZxN23wmlbCp1r6hMNa7yrZeRQYqNVCRwclkRAYqNahJMlIDPONARAYq&#10;Nagwjxu4IgN93OBElEoNSs3U4HiESg1KwpdpLC0+DHgdC/M6FupZpLCk6NCSo4c8joZ4FIYsLjxI&#10;WFRwQD0ZkZB/YMGVURy3Pjk+wv3cAf3R4D8UssRTCfc/KfyH4grgTjllQiOgfH6jOw5UD61KKz8t&#10;roKSgtmsRL05dLXK5PqIgY4PVDPcL+n0g1APXbSxMebUAFOGNORU4qlsA2eFiWyGiKtYRIJ8S1BY&#10;BFAihRtkJyvuuHIDRK7KNnCeWhQaERYgOyCfT0QfFtDmnP5vp403nD/45cw5AeYcZw3wVQtGaqBH&#10;9ChRcxBwAK4ext4dlk7mBCpBoZH3lP0MVBF/6AaaGtmBFY3DAoKFU5VvYeAS5wJQ5BKecoiAkfCv&#10;ZQeWTokmqkZ24IoG3LIDYzQV17MbM+lflSwl+WETaeazCUyT3+gEAeFyaQKBS7wW3DKC6OyAiPq+&#10;RpUamCB7n16ivt/R3f9fIRQgyBJ3WvpZJDj0IxJ5yj0EThbcgYCgSQXEOHegAQOfQmbSVFgkz8+h&#10;APt8C1BCOoAe91FOJVDSupEdIClggryAibToNILIWxVkiacS3IkpEZkdXA7cKadMaASYowrQKif9&#10;M4qvTmCQwqJ7ZABAR6fcwaLrkvEdjWT7EQQwdLPBqcTZgWwDZ0UR2pMsK11OE84O5MMRISobrzsV&#10;oR6tQJRZAErG6QBT4Sor7rhyA0SuKqL9P2cBPLUozAnOAnV4ATrAqYG29EazSWg0wD5fhgjgROQI&#10;wgpzgJYAygmTQqMADDN0i/02SlonztYaogSq8qkEULhBArvx1MKpygcWuMRvDIpcwlP0cIPskcu5&#10;2b3TQjgXAGQ6wIossYIpvDGPIKbtV1VZApRLN5eAcDoAsP12B5d4LbhlBGHFfD8GaJMM+l+s+TYk&#10;eBUBhwUkqEQigPsUIHID6SzuCDos71kguL6jkcD/BQ8fysXHawPmJ3Lrp3ZuY52BTXghwggGLyTw&#10;RVm5mh1cff3+X8dSDsRvmHplxG2YclkEMCYzYpvE+qYRY4H/pCsj2sD3Bvz+v2CSPcWG33H3330C&#10;/+JTFYDOBA3cIxVArpJAlQj+askNQQhaxJRGBeQINNpp+YmTycer7aU1NIKQSCP0FPqhaDfaX+kG&#10;0OagrcrUdcHVG9AjIbmkGsQCeleS01tiww8LbbH0VL3yVlQFeGfuJ4VLdCFbcRX3MLhHcVLM+xEI&#10;9AaQJrDIbwxAFSCOd442iDy1EPkzukP9g1CPTg0wKodPlwNEZMBeHREA2/ImfH6p2gRI0bctQFdp&#10;glhIYLfPiqzylEYAItIBGt0vzT0A92CJLJkgUWUHafSvYcYH6vQBNWuw83d3+00SBk0tsYJsAOeU&#10;gZBTfqryTJ1Exenzipy9oLgsaUWJp8+TjpJBqKTBupwqnDY3UbhAU3eFRqEYyKD/u5NzJt/Lzr+k&#10;1kF2uriGRoK9qAogBSVWCDQlkUoAlkDkBhqTybLqNm6gf0OCUNRUQR9PkDYexp5BiuUIA6YM+9FK&#10;/DiYcgMRKqEqdaMqdiaSVlxDneoN0FQnApbRokuSTv8UR6schZUEO1nNomqaAqTwlDiNacdqpMiA&#10;QsvBsRtXaRWI1LEPQ9/CoDILM3qwZgd49gGmipCtLTLcPjt5CbbuVAWgM0ED90gFkKskUCWC4wZy&#10;QxCC+0JVNd0+rD5G0+0bKQBxGgGI3MY9kvCUGyR0OuAKC9LpjalLuEIB3UCdRgMUhhJ1KIB0gG9V&#10;ALjEU+Zk2p36axcud3YAPeDs9gnohyh1AFkDQJybMTJBszT5liMDFvDXLqBNHyIw1gI0lQ1aIatv&#10;hAKmTsQFcv4yFMChA4a50OjkEZBVNSUvp+2x2o24FrE/OWq22YBq0/0M7mH73SSoJBvkthYRUxov&#10;Rxg0tcQKsgFcXsgdWC6vC/Cq1Owy0o1SrqlrgpiAgC9TAGcCrgFuKPDh0tiDAPyf/dHAbQB8tWxg&#10;BSDRsoRACqrEaaRLuPdcDlglpxKsqzsRzAtxJ498OUmwAxT9rETX9ywQrPcs4OMmA7rls7vsoY+e&#10;rNCITsuUFQIpTXJMeQRsNlthYWHF1dfV1+/4lRa+JdJv8v+1SLZF8S8sgX6jAfpFxu+y/B0nuP+a&#10;Y8ptRPBXBZwJgddapujhkpxqohTN1SoaPwg42uy7rP8sJu4vgWeWfpvJmKBiS/+/BWOSm42MHbLj&#10;RJNYGleB9wNwoIB3iBFxAEpo4xIIlS4XGfCSNLPBUMjH0kIRIhjxAYE8OfUYZtu4YQFWHB7eMqVO&#10;BXLImiBKoCrB4uHZ2LPCVd6Qp3yjBEHuQ1zuwHBvkCODppc7dEAgk8+en7mFpNG1TJJOm+tmBkqS&#10;WIAEYe7hUuv/Tn5P2GQvJxdNUKmBhqXhPwJl2nVqgBE3GvAxgWsmWvv/LRgZ++LCTMtvMcNOltsM&#10;EZAXMCGv3uLnHOtu/+PYlVKeSs7W9XwEIyawjOn0njWUIacfobE5B4hzFsBVFi2unqbcRgR3GYAz&#10;IfBayxQ9XJJTC1dVl6V3ZQEEnBFoEogGmswFCFRFA0Z3wP8bKYDODkAADgiuQBAHpJNR108x4KMH&#10;nBRglAcQoMDAG/aeQJ2mSEQ6f1niqlQwTSVHravcwyW0cQmE/LzqITPpBo4GRBZgKAB0rgK6x2jj&#10;gwnK25vPJoDn5ykrBFh9d46pZeQqiDLGNCU7l6etuFjIdpqssrvBllNukCODppaFElTiKnMLwQ4g&#10;GfTvdpkdmFjA74fbMCVQCVWsRQmXY8LL1TRHPfgAGQFGZAesgJhV1Ukwn4ZgBdw1AS4ajhqKBLtu&#10;cO4hwlkARFQJINyMHgCKO2QPwJ0g2JAIZxxABr8l3eCauoGqlqvQFN/RqE4omGj0rEQGpvQJnj5w&#10;u38cpynAnUxYlwrrXMJnemwOhYAql2i0XX1dff3uX7GB3hY7/X8Vkm1R9JvLv8j4LZYj6yxSM0+b&#10;bOASOCsWgn3QCU4jvxOtqFMGIjughUr5nWQHbJ5hmwFMxwaXWPr/Lfhn2QG/PQJHAJa3ygTgHAE9&#10;mEpR7iMJ0gGlUA+JZGX1gxKV20cV7pq2JfdLYmM/j9Gi4LgBdINTVWcKtJW07uiHgtGylQW8XG5C&#10;kM3E0WbZgaZQ9FompKvgQMYHjmPquYkWn48plfiwACcCTY6SqA3NKZYT530gzgn7H/nf3r+KTfZy&#10;Tg2QIFga/iNAZICkwIK04prfQ3bgINNI70fnBRwiGN+/UFT9u8kOKnHiAERFAwKmrh6gqKbkb0lx&#10;+8/+cmSdRTh8WbU0cAmcFQuRSQE4jfxOZBVTGtn/g7jHAez/OQ6gHtnmvgSQbVgldDMC0OCvUdAi&#10;9Rjc0saiImTaC4xoAEkBCLhLFyVYeh6NWEH30BQNqEKR4DYJ7ENAlRssnbyh6iELpKfk/5ELKMUt&#10;KWAip+jkhQCm5N65B7om0BsbfnOUJQ4IQABUucSKJMoYY1TvTS8nQm9AKwC8NHOqwlezCB2KNNvQ&#10;eQTk7QwMTKnEy+VC91ESuSFflPeBiB6UeJSgHl7lXiWokogJZFgAAvCDD8SUvLQ6xQC3zCaZdAIp&#10;FrONqSUXANAMyBJPLQptQqPlEsRJweasMCfwVVCyVAHeAWGBvA0BDYpobkkTZBvtsD0oPDgkDj1K&#10;zC3/fwDEPyU1UFxvGwAAAABJRU5ErkJgglBLAwQUAAYACAAAACEApZzeFeEAAAAKAQAADwAAAGRy&#10;cy9kb3ducmV2LnhtbEyPQUvDQBCF74L/YRnBm93E2mwbsymlqKci2AribZpMk9DsbMhuk/Tfu570&#10;OLyP977J1pNpxUC9ayxriGcRCOLClg1XGj4Prw9LEM4jl9haJg1XcrDOb28yTEs78gcNe1+JUMIu&#10;RQ21910qpStqMuhmtiMO2cn2Bn04+0qWPY6h3LTyMYoSabDhsFBjR9uaivP+YjS8jThu5vHLsDuf&#10;ttfvw+L9axeT1vd30+YZhKfJ/8Hwqx/UIQ9OR3vh0olWw0I9qYBqUMs5iACsVJKAOAZypRTIPJP/&#10;X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Rz42mGAwAA&#10;LggAAA4AAAAAAAAAAAAAAAAAOgIAAGRycy9lMm9Eb2MueG1sUEsBAi0ACgAAAAAAAAAhAHWU/0eP&#10;sgQAj7IEABQAAAAAAAAAAAAAAAAA7AUAAGRycy9tZWRpYS9pbWFnZTEucG5nUEsBAi0AFAAGAAgA&#10;AAAhAKWc3hXhAAAACgEAAA8AAAAAAAAAAAAAAAAArbgEAGRycy9kb3ducmV2LnhtbFBLAQItABQA&#10;BgAIAAAAIQCqJg6+vAAAACEBAAAZAAAAAAAAAAAAAAAAALu5BABkcnMvX3JlbHMvZTJvRG9jLnht&#10;bC5yZWxzUEsFBgAAAAAGAAYAfAEAAK66BAAAAA==&#10;">
                <v:shape id="Image 98" o:spid="_x0000_s1098" type="#_x0000_t75" style="position:absolute;width:25520;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SttwwAAANsAAAAPAAAAZHJzL2Rvd25yZXYueG1sRE9Na8JA&#10;EL0X/A/LCL0Us7GW2kZXKYGAh140SultyI5JTHY2Zrcx/ffuodDj432vt6NpxUC9qy0rmEcxCOLC&#10;6ppLBcc8m72BcB5ZY2uZFPySg+1m8rDGRNsb72k4+FKEEHYJKqi87xIpXVGRQRfZjjhwZ9sb9AH2&#10;pdQ93kK4aeVzHL9KgzWHhgo7SisqmsOPUbC4NOk3v+jhcv3Mv5bZU3xyvlHqcTp+rEB4Gv2/+M+9&#10;0wrew9jwJfwAubkDAAD//wMAUEsBAi0AFAAGAAgAAAAhANvh9svuAAAAhQEAABMAAAAAAAAAAAAA&#10;AAAAAAAAAFtDb250ZW50X1R5cGVzXS54bWxQSwECLQAUAAYACAAAACEAWvQsW78AAAAVAQAACwAA&#10;AAAAAAAAAAAAAAAfAQAAX3JlbHMvLnJlbHNQSwECLQAUAAYACAAAACEA+skrbcMAAADbAAAADwAA&#10;AAAAAAAAAAAAAAAHAgAAZHJzL2Rvd25yZXYueG1sUEsFBgAAAAADAAMAtwAAAPcCAAAAAA==&#10;">
                  <v:imagedata r:id="rId94" o:title="" croptop="31018f" cropbottom="25732f" cropleft="20429f" cropright="16044f"/>
                </v:shape>
                <v:shape id="Zone de texte 99" o:spid="_x0000_s1099" type="#_x0000_t202" style="position:absolute;top:4914;width:255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6BDF0076" w14:textId="402A263C" w:rsidR="00B6454A" w:rsidRPr="00D2753B" w:rsidRDefault="00B6454A" w:rsidP="00B6454A">
                        <w:pPr>
                          <w:pStyle w:val="Lgende"/>
                          <w:rPr>
                            <w:noProof/>
                          </w:rPr>
                        </w:pPr>
                        <w:bookmarkStart w:id="250" w:name="_Toc146498860"/>
                        <w:bookmarkStart w:id="251" w:name="_Toc146916498"/>
                        <w:bookmarkStart w:id="252" w:name="_Toc147121887"/>
                        <w:bookmarkStart w:id="253" w:name="_Toc147121967"/>
                        <w:r>
                          <w:t xml:space="preserve">Figure </w:t>
                        </w:r>
                        <w:fldSimple w:instr=" SEQ Figure \* ARABIC ">
                          <w:r w:rsidR="00F308C8">
                            <w:rPr>
                              <w:noProof/>
                            </w:rPr>
                            <w:t>31</w:t>
                          </w:r>
                        </w:fldSimple>
                        <w:r>
                          <w:t>: Création d'une instance de axios</w:t>
                        </w:r>
                        <w:bookmarkEnd w:id="250"/>
                        <w:bookmarkEnd w:id="251"/>
                        <w:bookmarkEnd w:id="252"/>
                        <w:bookmarkEnd w:id="253"/>
                      </w:p>
                    </w:txbxContent>
                  </v:textbox>
                </v:shape>
                <w10:wrap type="tight"/>
              </v:group>
            </w:pict>
          </mc:Fallback>
        </mc:AlternateContent>
      </w:r>
      <w:r w:rsidRPr="00B67F9B">
        <w:rPr>
          <w:rFonts w:ascii="Times New Roman" w:hAnsi="Times New Roman" w:cs="Times New Roman"/>
          <w:sz w:val="24"/>
          <w:szCs w:val="24"/>
        </w:rPr>
        <w:t>Pour utiliser l’api que nous avons créé, nous devons importer le module axios qui va nous permettre d’effectuer des requêtes http de manière simple en fournissant, lors de la création d’une instance, l’url de base qui correspond à l’adresse de notre api.</w:t>
      </w:r>
      <w:r w:rsidRPr="00B67F9B">
        <w:rPr>
          <w:noProof/>
          <w:sz w:val="24"/>
          <w:szCs w:val="24"/>
        </w:rPr>
        <w:t xml:space="preserve"> </w:t>
      </w:r>
    </w:p>
    <w:p w14:paraId="53976D4A" w14:textId="38313227" w:rsidR="00B6454A" w:rsidRPr="005A37C6" w:rsidRDefault="00B6454A" w:rsidP="00B6454A">
      <w:pPr>
        <w:pStyle w:val="Lgende"/>
        <w:jc w:val="both"/>
        <w:rPr>
          <w:rFonts w:ascii="Times New Roman" w:hAnsi="Times New Roman" w:cs="Times New Roman"/>
        </w:rPr>
      </w:pPr>
      <w:bookmarkStart w:id="254" w:name="_Toc146498861"/>
      <w:bookmarkStart w:id="255" w:name="_Toc146916499"/>
      <w:bookmarkStart w:id="256" w:name="_Toc147121888"/>
      <w:bookmarkStart w:id="257" w:name="_Toc147121968"/>
      <w:r>
        <w:rPr>
          <w:noProof/>
        </w:rPr>
        <w:drawing>
          <wp:anchor distT="0" distB="0" distL="114300" distR="114300" simplePos="0" relativeHeight="251745280" behindDoc="1" locked="0" layoutInCell="1" allowOverlap="1" wp14:anchorId="141E4A01" wp14:editId="7BC78CDA">
            <wp:simplePos x="0" y="0"/>
            <wp:positionH relativeFrom="column">
              <wp:posOffset>50800</wp:posOffset>
            </wp:positionH>
            <wp:positionV relativeFrom="paragraph">
              <wp:posOffset>189865</wp:posOffset>
            </wp:positionV>
            <wp:extent cx="2592070" cy="95250"/>
            <wp:effectExtent l="0" t="0" r="0" b="0"/>
            <wp:wrapTight wrapText="bothSides">
              <wp:wrapPolygon edited="0">
                <wp:start x="0" y="0"/>
                <wp:lineTo x="0" y="17280"/>
                <wp:lineTo x="21431" y="17280"/>
                <wp:lineTo x="21431"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8938" t="24546" r="25810" b="72493"/>
                    <a:stretch/>
                  </pic:blipFill>
                  <pic:spPr bwMode="auto">
                    <a:xfrm>
                      <a:off x="0" y="0"/>
                      <a:ext cx="2592070" cy="95250"/>
                    </a:xfrm>
                    <a:prstGeom prst="rect">
                      <a:avLst/>
                    </a:prstGeom>
                    <a:ln>
                      <a:noFill/>
                    </a:ln>
                    <a:extLst>
                      <a:ext uri="{53640926-AAD7-44D8-BBD7-CCE9431645EC}">
                        <a14:shadowObscured xmlns:a14="http://schemas.microsoft.com/office/drawing/2010/main"/>
                      </a:ext>
                    </a:extLst>
                  </pic:spPr>
                </pic:pic>
              </a:graphicData>
            </a:graphic>
          </wp:anchor>
        </w:drawing>
      </w:r>
      <w:r>
        <w:t xml:space="preserve">Figure </w:t>
      </w:r>
      <w:fldSimple w:instr=" SEQ Figure \* ARABIC ">
        <w:r w:rsidR="00F308C8">
          <w:rPr>
            <w:noProof/>
          </w:rPr>
          <w:t>32</w:t>
        </w:r>
      </w:fldSimple>
      <w:r>
        <w:t>: Importation du module axios</w:t>
      </w:r>
      <w:bookmarkEnd w:id="254"/>
      <w:bookmarkEnd w:id="255"/>
      <w:bookmarkEnd w:id="256"/>
      <w:bookmarkEnd w:id="257"/>
    </w:p>
    <w:p w14:paraId="48A1379B" w14:textId="77777777" w:rsidR="00B6454A" w:rsidRDefault="00B6454A" w:rsidP="00B6454A">
      <w:pPr>
        <w:tabs>
          <w:tab w:val="left" w:pos="2617"/>
        </w:tabs>
        <w:jc w:val="center"/>
        <w:rPr>
          <w:rFonts w:ascii="Times New Roman" w:hAnsi="Times New Roman" w:cs="Times New Roman"/>
        </w:rPr>
      </w:pPr>
    </w:p>
    <w:p w14:paraId="40893D01" w14:textId="77777777" w:rsidR="00B6454A" w:rsidRPr="00B6454A" w:rsidRDefault="00B6454A" w:rsidP="00B6454A">
      <w:pPr>
        <w:tabs>
          <w:tab w:val="left" w:pos="2617"/>
        </w:tabs>
        <w:jc w:val="center"/>
        <w:rPr>
          <w:rFonts w:ascii="Times New Roman" w:hAnsi="Times New Roman" w:cs="Times New Roman"/>
        </w:rPr>
      </w:pPr>
    </w:p>
    <w:p w14:paraId="29FCE9E3" w14:textId="68E57D81" w:rsidR="00B6454A" w:rsidRPr="001E3B5A" w:rsidRDefault="0007581D" w:rsidP="00223314">
      <w:pPr>
        <w:pStyle w:val="Paragraphedeliste"/>
        <w:numPr>
          <w:ilvl w:val="0"/>
          <w:numId w:val="9"/>
        </w:numPr>
        <w:tabs>
          <w:tab w:val="left" w:pos="2617"/>
        </w:tabs>
        <w:jc w:val="center"/>
        <w:outlineLvl w:val="2"/>
        <w:rPr>
          <w:rFonts w:ascii="Times New Roman" w:hAnsi="Times New Roman" w:cs="Times New Roman"/>
        </w:rPr>
      </w:pPr>
      <w:bookmarkStart w:id="258" w:name="_Toc147121925"/>
      <w:r>
        <w:rPr>
          <w:rFonts w:ascii="Times New Roman" w:hAnsi="Times New Roman" w:cs="Times New Roman"/>
          <w:b/>
          <w:bCs/>
          <w:u w:val="single"/>
        </w:rPr>
        <w:t>Les contextes</w:t>
      </w:r>
      <w:bookmarkEnd w:id="258"/>
    </w:p>
    <w:p w14:paraId="103FA073" w14:textId="77777777" w:rsidR="001E3B5A" w:rsidRDefault="001E3B5A" w:rsidP="001E3B5A">
      <w:pPr>
        <w:tabs>
          <w:tab w:val="left" w:pos="2617"/>
        </w:tabs>
        <w:jc w:val="center"/>
        <w:rPr>
          <w:rFonts w:ascii="Times New Roman" w:hAnsi="Times New Roman" w:cs="Times New Roman"/>
        </w:rPr>
      </w:pPr>
    </w:p>
    <w:p w14:paraId="09BF8E61" w14:textId="77777777" w:rsidR="001E3B5A" w:rsidRPr="004D5DC1" w:rsidRDefault="001E3B5A" w:rsidP="004D5DC1">
      <w:pPr>
        <w:tabs>
          <w:tab w:val="left" w:pos="2617"/>
        </w:tabs>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Plusieurs Hook seront utilisés dans notre application, parmi lesquels nous trouverons </w:t>
      </w:r>
      <w:r w:rsidRPr="00A01151">
        <w:rPr>
          <w:rFonts w:ascii="Times New Roman" w:hAnsi="Times New Roman" w:cs="Times New Roman"/>
          <w:b/>
          <w:bCs/>
          <w:sz w:val="24"/>
          <w:szCs w:val="24"/>
        </w:rPr>
        <w:t>useContext</w:t>
      </w:r>
      <w:r>
        <w:rPr>
          <w:rFonts w:ascii="Times New Roman" w:hAnsi="Times New Roman" w:cs="Times New Roman"/>
          <w:b/>
          <w:bCs/>
          <w:sz w:val="24"/>
          <w:szCs w:val="24"/>
        </w:rPr>
        <w:t xml:space="preserve">. </w:t>
      </w:r>
      <w:r>
        <w:rPr>
          <w:rFonts w:ascii="Times New Roman" w:hAnsi="Times New Roman" w:cs="Times New Roman"/>
          <w:sz w:val="24"/>
          <w:szCs w:val="24"/>
        </w:rPr>
        <w:t xml:space="preserve">Un contexte va permettre de sauvegarder des informations et de les partager dans </w:t>
      </w:r>
      <w:r>
        <w:rPr>
          <w:rFonts w:ascii="Times New Roman" w:hAnsi="Times New Roman" w:cs="Times New Roman"/>
          <w:sz w:val="24"/>
          <w:szCs w:val="24"/>
        </w:rPr>
        <w:lastRenderedPageBreak/>
        <w:t>l’application de manière simple. Telles que des informations de l’utilisateur lors de la création tel que le nom, l’adresse électronique ou le panier.</w:t>
      </w:r>
      <w:r w:rsidRPr="00454825">
        <w:rPr>
          <w:noProof/>
        </w:rPr>
        <w:t xml:space="preserve"> </w:t>
      </w:r>
    </w:p>
    <w:p w14:paraId="14C5E7B2" w14:textId="77777777" w:rsidR="001E3B5A" w:rsidRDefault="001E3B5A" w:rsidP="004D5DC1">
      <w:pPr>
        <w:tabs>
          <w:tab w:val="left" w:pos="337"/>
          <w:tab w:val="center" w:pos="1088"/>
          <w:tab w:val="left" w:pos="2617"/>
        </w:tabs>
        <w:spacing w:line="360" w:lineRule="auto"/>
        <w:rPr>
          <w:rFonts w:ascii="Times New Roman" w:hAnsi="Times New Roman" w:cs="Times New Roman"/>
        </w:rPr>
      </w:pPr>
      <w:r w:rsidRPr="004D5DC1">
        <w:rPr>
          <w:rFonts w:ascii="Times New Roman" w:hAnsi="Times New Roman" w:cs="Times New Roman"/>
          <w:sz w:val="24"/>
          <w:szCs w:val="24"/>
        </w:rPr>
        <w:tab/>
        <w:t>Ces informations seront utilisées dans les composants reactJs où nous auront besoin de vérifier l’utilisateur.</w:t>
      </w:r>
      <w:r>
        <w:rPr>
          <w:rFonts w:ascii="Times New Roman" w:hAnsi="Times New Roman" w:cs="Times New Roman"/>
        </w:rPr>
        <w:tab/>
      </w:r>
      <w:r>
        <w:rPr>
          <w:rFonts w:ascii="Times New Roman" w:hAnsi="Times New Roman" w:cs="Times New Roman"/>
          <w:noProof/>
        </w:rPr>
        <mc:AlternateContent>
          <mc:Choice Requires="wpg">
            <w:drawing>
              <wp:anchor distT="0" distB="0" distL="114300" distR="114300" simplePos="0" relativeHeight="251748352" behindDoc="0" locked="0" layoutInCell="1" allowOverlap="1" wp14:anchorId="5DD611E3" wp14:editId="37A84B2E">
                <wp:simplePos x="0" y="0"/>
                <wp:positionH relativeFrom="column">
                  <wp:posOffset>-2757</wp:posOffset>
                </wp:positionH>
                <wp:positionV relativeFrom="paragraph">
                  <wp:posOffset>418</wp:posOffset>
                </wp:positionV>
                <wp:extent cx="4276725" cy="1233170"/>
                <wp:effectExtent l="0" t="0" r="9525" b="5080"/>
                <wp:wrapTight wrapText="bothSides">
                  <wp:wrapPolygon edited="0">
                    <wp:start x="0" y="0"/>
                    <wp:lineTo x="0" y="21355"/>
                    <wp:lineTo x="21552" y="21355"/>
                    <wp:lineTo x="21552" y="0"/>
                    <wp:lineTo x="0" y="0"/>
                  </wp:wrapPolygon>
                </wp:wrapTight>
                <wp:docPr id="103" name="Groupe 103"/>
                <wp:cNvGraphicFramePr/>
                <a:graphic xmlns:a="http://schemas.openxmlformats.org/drawingml/2006/main">
                  <a:graphicData uri="http://schemas.microsoft.com/office/word/2010/wordprocessingGroup">
                    <wpg:wgp>
                      <wpg:cNvGrpSpPr/>
                      <wpg:grpSpPr>
                        <a:xfrm>
                          <a:off x="0" y="0"/>
                          <a:ext cx="4276725" cy="1233170"/>
                          <a:chOff x="0" y="0"/>
                          <a:chExt cx="4276725" cy="1233170"/>
                        </a:xfrm>
                      </wpg:grpSpPr>
                      <pic:pic xmlns:pic="http://schemas.openxmlformats.org/drawingml/2006/picture">
                        <pic:nvPicPr>
                          <pic:cNvPr id="101" name="Image 101"/>
                          <pic:cNvPicPr>
                            <a:picLocks noChangeAspect="1"/>
                          </pic:cNvPicPr>
                        </pic:nvPicPr>
                        <pic:blipFill rotWithShape="1">
                          <a:blip r:embed="rId96" cstate="print">
                            <a:extLst>
                              <a:ext uri="{28A0092B-C50C-407E-A947-70E740481C1C}">
                                <a14:useLocalDpi xmlns:a14="http://schemas.microsoft.com/office/drawing/2010/main" val="0"/>
                              </a:ext>
                            </a:extLst>
                          </a:blip>
                          <a:srcRect l="13472" t="33577" r="12222" b="38378"/>
                          <a:stretch/>
                        </pic:blipFill>
                        <pic:spPr bwMode="auto">
                          <a:xfrm>
                            <a:off x="0" y="0"/>
                            <a:ext cx="4276725" cy="907415"/>
                          </a:xfrm>
                          <a:prstGeom prst="rect">
                            <a:avLst/>
                          </a:prstGeom>
                          <a:ln>
                            <a:noFill/>
                          </a:ln>
                          <a:extLst>
                            <a:ext uri="{53640926-AAD7-44D8-BBD7-CCE9431645EC}">
                              <a14:shadowObscured xmlns:a14="http://schemas.microsoft.com/office/drawing/2010/main"/>
                            </a:ext>
                          </a:extLst>
                        </pic:spPr>
                      </pic:pic>
                      <wps:wsp>
                        <wps:cNvPr id="102" name="Zone de texte 102"/>
                        <wps:cNvSpPr txBox="1"/>
                        <wps:spPr>
                          <a:xfrm>
                            <a:off x="0" y="966470"/>
                            <a:ext cx="4276725" cy="266700"/>
                          </a:xfrm>
                          <a:prstGeom prst="rect">
                            <a:avLst/>
                          </a:prstGeom>
                          <a:solidFill>
                            <a:prstClr val="white"/>
                          </a:solidFill>
                          <a:ln>
                            <a:noFill/>
                          </a:ln>
                        </wps:spPr>
                        <wps:txbx>
                          <w:txbxContent>
                            <w:p w14:paraId="02B4E2F2" w14:textId="1A830AF0" w:rsidR="001E3B5A" w:rsidRPr="009E2C91" w:rsidRDefault="001E3B5A" w:rsidP="001E3B5A">
                              <w:pPr>
                                <w:pStyle w:val="Lgende"/>
                                <w:rPr>
                                  <w:noProof/>
                                </w:rPr>
                              </w:pPr>
                              <w:bookmarkStart w:id="259" w:name="_Toc146498862"/>
                              <w:bookmarkStart w:id="260" w:name="_Toc146916500"/>
                              <w:bookmarkStart w:id="261" w:name="_Toc147121889"/>
                              <w:bookmarkStart w:id="262" w:name="_Toc147121969"/>
                              <w:r>
                                <w:t xml:space="preserve">Figure </w:t>
                              </w:r>
                              <w:fldSimple w:instr=" SEQ Figure \* ARABIC ">
                                <w:r w:rsidR="00F308C8">
                                  <w:rPr>
                                    <w:noProof/>
                                  </w:rPr>
                                  <w:t>33</w:t>
                                </w:r>
                              </w:fldSimple>
                              <w:r>
                                <w:t>: Stockage du token et du userId dans un contexte</w:t>
                              </w:r>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611E3" id="Groupe 103" o:spid="_x0000_s1100" style="position:absolute;margin-left:-.2pt;margin-top:.05pt;width:336.75pt;height:97.1pt;z-index:251748352" coordsize="42767,1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CXhAMAADQIAAAOAAAAZHJzL2Uyb0RvYy54bWycVdtu2zgQfV9g/4Hg&#10;eyNfEjs14hRu0gQBsq3RdBFg32iKsohKJJekLWe/vmcoya6TLHoJEHl4G86cOYdz8W5XV2yrfNDW&#10;zPnwZMCZMtLm2qzn/O8vN2/OOQtRmFxU1qg5f1KBv7v884+Lxs3UyJa2ypVncGLCrHFzXsboZlkW&#10;ZKlqEU6sUwaLhfW1iBj6dZZ70cB7XWWjwWCSNdbnzlupQsDsdbvIL5P/olAyfiqKoCKr5hyxxfT1&#10;6buib3Z5IWZrL1ypZReG+I0oaqENLt27uhZRsI3XL1zVWnobbBFPpK0zWxRaqpQDshkOnmVz6+3G&#10;pVzWs2bt9jAB2mc4/bZb+XF7692DW3og0bg1sEgjymVX+Jp+ESXbJcie9pCpXWQSk6ej6WQ6OuNM&#10;Ym04Go+H0w5UWQL5F+dk+eEHJ7P+4uwoHKflDP8dBrBeYPBjruBU3HjFOyf1T/mohf+6cW9QLiei&#10;XulKx6dEPRSGgjLbpZZL3w4A59IznQOLwZAzI2pw/q4Wa8VoAhjTEdrVnhGU072VXwMz9qoUZq0W&#10;wYG1cEC7s+PtaXh04arS7kZXFfM2PupYPpTC4cphIiMtdrmC8s8o8wpcLR2vrdzUysRWX15VSNua&#10;UGoXOPMzVa8U8vN3ORKU0HbEfc5rE1sxBS8/IwES3HB8Oh0l0Y3HZ9MpTmNuhD/OIL7x+Xh63p2J&#10;XkVZ9gn3SbVoBZCTrZq/bI6LxCbalNsvk/PtYHo6PEug9gwD+j7EW2VrRgaSQuDJu9jeh0jhHLaQ&#10;EipDX2MJ8XaVZlJVKMrORM1IS3jQQg8/Ri8K8EuaTXVFaOT2e5IBypZk/+B5ZbliEcokso0o0243&#10;yZvF3XsLwSZa0Xwb8AGKI5W/nUxOeyG/KvXRZDIdJKXv9XqA6ifRDLbSOUFJoFIBrirPtgLEaUod&#10;VVeqo13/U4BDPmTF3WqXNDjeg7Cy+RMwgEjSOxacvNG48F6EuBQeLz56A7pY/IRPUdlmzm1ncVZa&#10;/99r87QfRcUqZw06yJyHfzeCnpfqzqDc1G56w/fGqjfMpr6ypBH0RyeTiQM+Vr1ZeFs/orkt6BYs&#10;CSNx15zH3ryKGGEBzVGqxSLZ7St1bx4c3rb2ESBgv+wehXddWYghH21PKDF7xvV2L5UkuAXUdqOT&#10;EAjYFkWwnAYgd7JSa4J11Pu+H6ddh2Z/+Q0AAP//AwBQSwMECgAAAAAAAAAhAOTESG0RcQMAEXED&#10;ABQAAABkcnMvbWVkaWEvaW1hZ2UxLnBuZ4lQTkcNChoKAAAADUlIRFIAAAVpAAADCwgCAAAAs2OC&#10;4wAAAAFzUkdCAK7OHOkAAAAEZ0FNQQAAsY8L/GEFAAAACXBIWXMAACHVAAAh1QEEnLSdAAD/pUlE&#10;QVR4Xuz9BXgrR5r3Dc8+77fvt/u9u8+7O8/uxDKJycy2zMzMzAwyM4PIKLBsWWCW7cOMOYxhmMBk&#10;kkwm2cnObDI7YZrA7FdSt2SZZTg+PnH9rr7OcTWpurr6rvv+d1X1LwwgEAgEAoFAIBAIBAKBQDYG&#10;agcQCAQCgUAgEAgEAoFANgNqBxAIBAKBQCAQCAQCgUA2A2oHEAgEAoFAIBAIBAKBQDYDagcQCAQC&#10;gUAgEAgEAoFANgNqBxAIBAKBQCAQCAQCgUA2A2oHEAgEAoFAIBAIBAKBQDYDagcQCATy2DAyMrKw&#10;sGAwGF5eXt4QCAQCOZS4u7vb2tpisVi0bYBAIJADCdQOIBAI5DFgaGhoZmbGYDDs7e0tLCxIEAgE&#10;AjmsgObAxsbG1dXV1tbW1NQUbScgEAjkgAG1AwgEAtlvjI2NnZycgI9IoVBQzxECgUAghx5LS0vQ&#10;OsAOCBAI5GACtQMIBALZb2xsbKytrVFXEQKBQCAQDWZmZp6enhgMBm0wIBAI5MAAtQMIBALZV3A4&#10;nIODA+okQiAQCASyEhsbG0tLS7TNgEAgkAPDHmsHRiQzm9xevFccmoZAIBDISoBHCCc4gEAgEMgm&#10;2NvbGxsbo80GZE8BBctgMNBpKvXAxcVlB/cC3ERPT0/0FFvh5eVlZWWFHrkdgDuh/1zLID8UCgU9&#10;EgLZEXunHWAwppYMp4ZZL87l2LNfgn+JXrEYPOUpA9jnCgKBQJYBLguNRkO8QwjkwAJqqZ+fX3t7&#10;+/T09Pz8/MzMjEgkSklJsbGxQfeAQCCPDAcHBxwOhzYbkL0DlC2Xy7179+49HZ5RgybWcOPGjcrK&#10;ShMTE/QUemBnZ3f06NFVv7IJYM8zZ874+/ujx+sBBoMJCQm5dOkSeoo1PHjw4Lnnnrt//z6aVv/K&#10;3NzczkQKOp0ODtRibm5uaGiIbjMwwGKxlpaW2k1GRkboBsjPjj3TDgjukY6tR136LrmxLkaf/RIs&#10;4cc+dus9RwkvMMAs1y0IBAI55Hh4eCCuIQRyYAHOX2lpqUwma29vj4+Pj4yMjI6OLigokEgkwO32&#10;8vJC94NAII8GEHwSCAS02YDsHVlZWbdv366rqwM2DSExMXFhYWFxcRFNrwHsfOXKFTc3N/QUejA+&#10;Pn7mzBnwW+gptiIuLm5iYmJ+fh49Xg+oVOrp06cVCkVCQgJ6lpUMDQ3duHGjpKQETUdHZ2RknDx5&#10;Ethw9BR64+/vPzs7e0KHpaWllJQURCMAOens7Dx+/DiyCZRkYWEhciDk58feaAcmtp6OfVedWFed&#10;ei4yei9Envky8jSyfBGs/AMGS0T3g0AgkD3AODgidN8moQZN497OWeXp6Yn6hhDIQSUzM3Nubg78&#10;i6Y1uLu7S6XSwcFBENigqyAQyCPAxsYGagePgqKiotu3b0dERKBpAwM8Hg9CfWDZ0PQawM5PP/20&#10;r68vmtaD6elpEF1bW1uj6a0wMTFhsVgg/EbTemBhYXHx4sX+/v6NvspRV1d39epVDw8PNG1gYG5u&#10;Dgy7UChE0/pBo9HAUVNTU106yGSyS5cuIXoKKFJQPr29vcimkZGRa9euRUZGIodDfmbsWjswMsH7&#10;JNn1XkGXrvNO3efCTn2puxjhyejOj4aQkJDo6GhkJFJgYGBMTAyReFDUCj8/P5Af5G8vL6+EhAQz&#10;MzMk+dghk8nx8fE+Pj5oeneA8g8LCwMXCxo8dNXBw9TUFOQwNDQUdqZ6csEY4WLK+67fv8XJ89iH&#10;Hk2gSQ5Ws4c+HNQOIAcce3t7Pp9fVVWFplfi7e0N/Oy0tDQ0/Wig24ekZ6cFWpmhab1wTcrTkJub&#10;lZYU6IoeTjO3TMhAt6jJTY32M6MiG0mesZl5mckMa3M0DYEcAKB28IiA2sF2tQNw1NGjR9vb29G0&#10;murq6mvXroHmAIPBVFZWgpxoLzYoKAgUV2pqKpI8JIDIAjSL6+Ls7IzutI+AqHOj914gZAO52rF5&#10;0Vc7MLL2wEcxgduOpjXgAzOt2k5b91xRL5etO87bd5wNOfml7rJX2gGomuBR1KJQKNLT00G5gD9O&#10;nToF7CzYRyQSnT592snJCTnkEQGeRjQTGgoKCtBtKxkcHAT5Qf7u6em5fv06CFyR5J4TEBAwMDAw&#10;qQbYhS1/CFiTK1eusNlsNL07iETizMzMmTNnXFxc0FX7TmRkpFwuT0pKQtMawEM7MTFRW1tra2sL&#10;cjg1NXVwxhA6ODgAcwxaLJArUJNBGxAXB6ca3QQT//KhS3duHWGnW5P3YzCUoaGhnZ1dfHw8aAtN&#10;TU3RtbsDageQAw6woqARcXR0RNNrqK+v53A4aOLRYBfJffrelU6fbX2RJOfE88/fuXHl3NlzFy9c&#10;vXfv3pUzc/lRqquwdXFfuv7srUsXwCb1cmaSXWyLCgv+osvP3L55vj/ZG0lDIAcBqB08IqB2ALWD&#10;RwGoRSMjI35rAO1peXk5utM+AqJOEJehiZWAOjA0NLRjn1Yv7QBj4WLBfwMs5IZjGDNHA0TGMDbF&#10;h+RZdF7SXegVUhPHgIATX+guhnukHYDAGLgC4FFEWFhYyMrKWqWp7I92AJ66+/fvgycczcrSUmlp&#10;KbptJbragS50Oh1EuQKBYE+6SBgZGYEM3Llz59y5cyAzR44cuXz58paiwC61Aysrq8XFxb6+vo1s&#10;1v4DzPr169f5fD54gNFVanJzc5977rn8/Hw0fTAwNjbOzMwElhdYdmCUwY0D/4Ibd+bMmYPTOeVA&#10;gTHGB5X3P3ju/sJAMRW3r5Ow2tnZxcXFhYaG7onqBLUDyAEHeJzAiwX+IppeA3AKxWKxpaUlmn5s&#10;uPbMnpusLdTkI+fE88/KmgutVH+TGRHFp+89d2Ko0YWCaAcPJkvWmeXRPK3pwTNXFQOKq3MNdHQd&#10;BPL4gdrBIwJqB49IO3BwcAA5AYSFhR0q7QBcMvASGQwGh8MBf+gC4nPw72PRDgAnT54E91pXIwBZ&#10;lclkIIJG0ztCL+3ANKSQPvI6slA6nzb2SjIwweEjy2gtZ+jtFzXLBWJqhyHVBmOK9zv+hd8x9aL+&#10;Yw+1g2PHjunO6rmWfdMOwP0AZh1Nb8xG2gGwJmD92NjYnmgHrq6uly5dArmiUqnIGlBTt5ysdZfa&#10;AbARIFDncrmgIqKrHjcgrgOPxPnz50GBoKsMDEDTOzIyAqzYY+kytAklJSUgVz09PdrqCuyvvb19&#10;UlISnFp5XUKKOy/cunV0pMrZbL+HnCC3Jj4+fk8GL0DtAHLAAR4nME2baAfATAFXGzwUaPqxETVz&#10;6xllw7raAYBSqrh9/fiAr/PG2gHZprR36t5Sc3hs8fmrp5m+6GoI5LEDtYNHBNQO9lY7AH/HxcWB&#10;nIAQbFiNXC4/ceLEY+yGvM+EhoaCELV8DUg3hMeoHQBAHkAoiiYMDPh8PqgwaGKn6DdmwdDIOLSE&#10;Ovw6slB4L+LKJim1S9TGE9TWc9TW85TmsyYBWQaGqo+XYEzxPse+0F0etXYAwlftA79KOwCxNCiy&#10;y5cvg4cHHL5Xr3M30Q5ARC2RSEBMDp6ivr6+oaEhrXYAqg4wCgwGIzIyEuzw7LPPPnz48MaNGyDc&#10;RXbYMSEhIXfu3GlpaUHTawABz+LiIjB8IK4GISuwUGDlKu0AFGxBQcG5c+fAbqCcda0qIDU19ciR&#10;I9evXweHgJoHkqBIn3vuuQcPHoCVSL0E6ycnJ600n36h0+kcDufChQvAuIALT09PR9YDWltblUol&#10;KCuwP9gKfi4qKgrdtjtycnJAUYB/0bRaRgH3AuQN6aIyMzPD4/GQEgAA3xdUHqRkamtrwRpwW8E+&#10;o6OjiKwD2m/w4GkbADKZDE6lUCh22X3d1dUVlCT4FXBCdNV6gDw0NTWdPXsWlBIoSZDDveo2vwpQ&#10;ONHR0bqaCwDcoMLCQhqNhqbVu4WHhwNTiKb3EUa56ObDe8cHy/Cmj+e7LeDabW1t4+PjQSOxg+88&#10;6wK1A8gBB/jWwP/bpFsB2AFYQmC+0PQKoqVnz3enJaW2T124Cpq4G8cUvAhX9UdJHQK4U6eXuGlp&#10;DeLLT98Yqg1WrbQO58pPXr1248b1a2cXxRnInmC1Xf7i2cVCRzTapzinixbPPn39xtOXzoma0igk&#10;kk9U6rELt595/vln7t0FvzLNrXFcrR2Q8iZuXj/G20Q7oDP8R09dnSmjkWwjxk9en2OnoBsgkMcN&#10;1A4eEVA72HPtAEQQwF0EgQbYDTA1NRUYGIjsdhgAbuG6w41BrPTYtQNQr2ZnZ0HMBf4GoevExMQu&#10;PViA3nMlGhobR9cS+18lDr6GLqyHxPoTxJqj+EKxkf1yLIExxXsc+UJ3edTagUgk0va+0NUOXFxc&#10;wHMLSqpbDYiKwdY9eaO7kXYAQgvwzIAM9Pb2dnZ2gl+/deuWVjvQPsPOzs5gKwi5z5w509HRsdFc&#10;CfoDPDxQM0D0m5ycvLYjQ0pKCghTkU9tIW/g8/LywPpV2kFzczPI3tDQENgNBM/gbAEBAWA9aLrA&#10;5YALGRsbAzE/yHBbWxsIfkCR3r17F1wv2B/RBcBPgBsECgH87e7uDooIlDkwheAoYJFBSK8Nffv6&#10;+hDJgMvlghOCcgDmD9gmsGmXAF8WFLhYLEbTBgb5+fngt4KCgpAkyBWI2JFsREZGgtIAFwuuCNQu&#10;8DfIDDgDKCWQHySQZjAYIHTXNjMgnAa5XWVAdwDI1b1798D9QtPrAYJ2cCEg8yBvoAzBrQF1BjQS&#10;j8KZAEb/4cOH4DK1ugBSmZ999lkej6edWjItLQ1kG+yZkJCArNkHMMamQcVdtx4+e/2ULCs+zN/P&#10;f/PFx90Rv32BBVwjKFjw+GwOqNjg2kE7sZu7ALUDyAHHy8sLGHxk7tu1WFlZAXNUWVmJpleToLx5&#10;7+Spkydk/PaWlq7e4WOXb19UtDmaUUhOwYJj12/Mi4+ePimXTjTk+DtFlZ+5++y5BWlfS3Vlc8/E&#10;/NlnHl6ojXGmgMDJofTczXPlznYkEsUxsuLM7btK6XBLdU3XwNi5GzcWWgMYHv4NrYIL9569pFSw&#10;u3sqs2IsdbQDirmNT3jF8TvPzbBK7ciIdvDwOCcrCSExIchd9StecXUXLy/EqbJtVjCgvHlaEmm9&#10;riACgew3UDt4REDtYM+1g/0EuO6bsK17tFccZO0AQS6Xv/DCCxMTE2h6d+itHQAMjQ39c3C8V3D9&#10;v0YX9gtGGf0GZPQ9MwLGFO+29IXusofaAXjaQTQFYj/A4OAg0gt9I+0AhFvgodI+MyCEBk++9qsH&#10;uwE8dSASBqEykhM+nw+CAbAexOEXLlzQVlwQ0oPwGISaSFL3Gd7bMQsAcMmgZoAIH/ybmJioDfYw&#10;GMzi4iIoFtAOgaSxsfHw8DAwZ2C9rnYAIqJLly5VVVUhchSIWoGZQDbFxsaCYgdB9apJBNaOWdBq&#10;B4aGhn19feDk/v7+4IfAJuR1PViDWBmw9f79+8XFxUg+wU25efPmXj1aXV1dly9ftre3B3+DX5+a&#10;mpqZmdF2NNBqB3Q6HWQYmGlEAwI7gGsEBQhuJQjsQX6QrhDAyQR3CuS8tLQUnA2sBCcPDg5Wn2yH&#10;gEIGlROUHoPBQFetB2jeQI3V3k3wL7hBoOKBmozssIccZO0AR7fhn7zz/AsvPHP/zu1bt7dcLixw&#10;PLYeTrQa0AYD50D1+eNNAXUV3BFQK8Ajg9TtHQC1A8gBBzQBDQ0NoIUCBgFdpQE8KY2NjWATMObo&#10;qtUkKG8/e2WqiYFOHkDxjWu/cvtSi68loh3cu3GyMopBBRG6hUuT+MSzl2WRTmgHB0vH6MnLD05J&#10;Wl0tdLQDc0bj6Imnp6qcLNVRPdWqpFf+7N2ZWFVi7ZiF56+dPS6TSKRTygvXbl2b5wYzrMEGZK7E&#10;21cuXTh/QbWcPcMpSTEjkfKFFy5ImcjBVond1+5eKU+BMyZCDgRQO3hEQO3gidYOgB++CVondj+B&#10;2sHGEOnGZdMmjedMOC+ZcF/VLpiI6qeM0MAMgDHBuSx+rrtgcHumHTx48OCchiNHjnh5eYH1G2kH&#10;4KEFSYoGcGtBLa+pqUH23A3gqQM5AU8skpNTp04FBgaCnzh79iyIS3Vtve58B49UOwAAuwOC3kuX&#10;LoHQTiwWI6E+iHLBVWdmZiKFAKivrweRMIj8dbUDEMqCA0FIg+5EoQAbqlQqQZTb2dkJzoAUqS6b&#10;aAcgMgeFPzw8jKxHAHm4e/cueJDA34iyYGlpiWwCJwe/3tzcjCR3SUhICMgYKG3wNzD0N27cQAYj&#10;IGi1A3D54Ha0tbWhF0yhVFRUPP/88/Hx8SA/YBNwnQ0NDXt6eoaGhsBTBy4HXCnIJLg09Fw7BWkh&#10;QAkAg4Ks8ff3B/kEvw4AVQvRJkBLBky8VvUAABsELg1kCU3vHSAMBlEx8p1eLQdlzIIJOatz6v6z&#10;zy/yGyKDA/wC/DZfPN0ccNvvkAWeRAaDAUpgc0AzCVqIhIQEpH/NzoDaAeTgk5SUND8/D0wfqO3A&#10;QzVT4+jo2NXVBexS2mYfaExQ3ronK0hGUyAmd3KbvnRHNV4A6Xcw04oMSyC7+g+fvnWW7aZOoWSP&#10;Xr59djTUY1k7ILsHCc7cev65Z1dyNEO1+1rt4Llr50/MTs0oJgS1yUHoalQ7WDNmgZZ7/PbtseI0&#10;8DiriVI8/XCxO58Oex5ADgBQO3hEQO1gz7UDI/WU7SAuQ0DGLOz4/coTx5MyZgGEq/s7ZoHuiMkb&#10;Naw+bliuNKw9bdB63ZDzqnZ5KmvkKXPGU+odMSY4p4XPdZc91A5AaKr/mAUQ1QPrAB4bXUCQjOy5&#10;G8BTt3bMAgi0wFMEnnykPzzCfmoHCCAGrqysBDkRCARkMhlE7Pfv3wcBJ3L5CGfPngXRi652MDIy&#10;8vDhQ3AUuocaUNvAtYBN58+fp9PpyPm1bKId4HA4cEhvby+yHgHE5Hfu3AEeJ/i7r68P5AFZD9hb&#10;7cDS0hK4vMB4gaAXWDpwIbqxrlY7AG3AzZs3QcSOXCwCKBDwqAN7BwyfRCIBzTZ43nJycsrKysAJ&#10;QdmCxgDcYvRcOwXUYXCP7t69C8wNssbKygpYlpqamsnJSa12ACw1KFJd7QDRO0DpoenDA9Ehq3Pq&#10;xp3rgrqMZSVj3wHOXEhISExMDHh+d9MoQu0AcsAJCgoCdrK+vp7JZAJXAxiiYTVyubynpycsLAzd&#10;b30SlDdvD+eoxwGosXJym7p8W15ojWgHF4W5yHoLj2DphXsnelfE82nCy7fOCEPcl7UDC69QxcX7&#10;l2c7y8vKdZZMd9Xum8+VuMy62oFfg/z+Mw9uXrt+XbPcuHH3zjmRjxkV3QMCeXxA7eARsW/aAQjs&#10;gV9XqB8lJSUgqn9CtYOkpKTLly8Dt79JzdDQEAhTdX/3580m2gFoMUF08xi1A9BwI3PSIYDYkMfj&#10;oYmdopd28BTN4anS2adqTz9Vc+op5rGnImp+Zemh+pv9CrqwXn6q9cZTDqoh5RgTnL3yc93lcWkH&#10;YGfg/YBIUhdgjpE9d8O62gE4OQiAVz3DfD5/n7UDgLGxMQjpQWbc3d2BkwfCYxD9IpePAMwN2EdX&#10;O+js7AT7gxgb3UONmZkZCFzBDsAi2K55y7qJdgDWAPMH6iuyHiElJeXOnTvICP9Hqh2AoK6lpeXe&#10;vXu5ubnA2AHHV/ema7UDEL+BlqCjowO9Wg3IjBjgOT9z5kxsbCwwf25ubs7OziDDiYmJ58+f35Mh&#10;A8DKgBwCQ7xK/wPNjFY7UCgUs7OzutoBsNEgz+BmoelDhQk5oVF++/6dub6s1TrWvgBqUWRkJKgS&#10;4PFBV+0UqB1ADjLAP5ZIJMA6AXtIpVLt7OxcXV2Rj4w4OjoCJxLdb0MSlLcezDQtd0xw8mu7dPdi&#10;mzM6ZuH8SCq6wd6bo7x6/0izLZoGuHKO370w1edtpTNmwdl/+Ni1u0stq+c5VLEL7YAWOHDs2uXZ&#10;wWgXFxdndAmKqDx/5+ZIwpbXCIE8cqB28IjYN+3g+eeff247gP1PnDiBHq8HB0Q7AF438o1GbSeL&#10;oKAgUFxIR+PDwCbaQVJSEmhDweOMrtpfQHUC91r3lTbyQTpt1Lwz9NIO/s03+9+qT6mW8oVfhVYY&#10;GKky8StL93+vOvlvfS/rLC/9W0DRUwRzm7nPdZfHpR2A/cHf2mn/QQy2NgDeGetqB8jLavCL2m8B&#10;gh3OnTu37nwHIFcgKAX+2Z7UJyKRCFw6re0ANYPP54Mol8FgAM8PZIDFYmm3gl9Egh9d7SA6Oho8&#10;55mZmdq3qWZmZmT1JwCysrLu3r3LZDKRIBb8i/S0t7e3B1YD2Czt9JNa7cDIyIjH412+fNnd3R3Z&#10;BNo/sCewLMiaR6odAJAPTyiVStA8lJSUoGvVaLUDYOMWFxdBcE6hUJBNIJOgGJG/QXR34cIF0JaA&#10;AJ5Op4NNYM+xsTFQqrpWeMeAsgWtFCjzlJQUbQGCut3Y2KjVDioqKsAOIF5FbgrYCq7l5s2bIHxV&#10;7374wFvn903efXhf3JhDN0anYNgfwCOGtA2rnvqdAbUDyIEFmOiRkRHQgri6uqKrtk2C8tZz964s&#10;lccE+vp4+wVl80/duTrda2VGXa0dkCySKkfuPvtgpCknyNfLwycgrYZ7596N3qKIlXMlWmc3Sx48&#10;e6+/Li3Ax9PLNyi9mqvoQMY9uI2ce3he2hHm5+3l5kzbjnZgF19y6c7DieYoNK2Gbuc6uHT97lIr&#10;moZAHh9QO3hEwDELUDvYW4B/CEoAVI9V1NfX7/cgXx16enpmZmbQxEpAHRgcHNTVFLaFfv0OjEz+&#10;T2DxL1O4/24X8BRm2WX/FdX2l/nSf+l9WbO89C+td/8tR2Q5+7nu8ri0AxCAgaoMHt2mpiZQxUE0&#10;C2J7ZLddAp66GzdugPwgX3AAFBYWgggQ1B4QMM/Pz4PqAoJA8NMgJAb5QY7SfYZBqwDMCgjd29ra&#10;iouLkR12DAiVQSgOrh1UFJAZkL1bt251dnYiQWlVVRXILXAHa2trQR4kEgkSpetqB8BmCQQCkASH&#10;19TUtLS0gLJCVDQQOU9MTAADweFwQDGC/ZFiBCE3iMPPnTsHzpaVlQXWaLUD8HdAQAAIs0ESnAoc&#10;BTxRYEdKS0uR1+yPWjsAFw7uAjInxSrDrdUOjIyMwF27e/cuuDpQMgBQgJOTk8huNBoNVCqwFeQf&#10;7AmyjXxsAuygO/5/NyCfhwS3RiwWIzcOlO2ZM2fu3LkDLA7YwcrKChQ1KBlwK0EZggyAy+nq6tJq&#10;DYcRgm1Ss+LmnevStpy9+eCqHpDJ5LCwsJiYGNB8oqt2B9QOIAcTMzMzYGGAS+Hurh4QsEMSlDfv&#10;yDj8qTNXrl65cuP2rTOK/hQ/Z9UcAqu1AxLJgpFUwT15+eata5cvXLl+5dRcV2GMA0W1RUc7IFHs&#10;vQs6xy5cv33z6sVLV2+cX1LkBat3IpFC87kXb9y+fvXqFKfKXn/tgEzPbJi4//BCBQNdgUK2KGif&#10;eObBFTQJgTw+oHbwiIDaAdQO9hbQdKZtwF6FDDvAy8tL+z54FSCoAXnbsXnZzlyJ6/ErLOX/LZ77&#10;566X1MuL/9z28F+bb5jNfK677JV2AIL/I0eOrC0IEPSCQFH7NwgOtW+PfXx8QHUHMeTDhw9BHBsZ&#10;GYms3yUgEkZna9IAwmbk9TWIMUA4DX7u+vXr5eXl4JEG+UGOAjG57qt4kDcQP4M9gcFC1uwYS0tL&#10;kCXwi+BsAHBaJJhHQN5Xgyf8mWeeuXfvHjAZyOMNcgLiUu3gedBQgdgV2FOw282bN0HMrK1VoMxB&#10;EkS5YBM4JDMzE1kfGBh44cIF8ItcLhckQRAObpD2xSz4FVAs4BfBUSdOnNAtfBAqayUVALhf4DyN&#10;jY1oei/Iy8u7f/8+h8NB0xqAXQYlgPShAMTHx4P7BXJ49+5dhUKBfJ0BAHYAPjTIPIgYkTXACIJ9&#10;9jaT4FeKi4tBrQBVFNQiUMJDQ0PafhAA8Dfw45GbAhoA0OBpP3lweDHC5XTPPHju+amejPVbyz0F&#10;uBTAaQD1ZPdDFbRA7QByACGTyW1tbcB73nX9VM130J+j/gzCLrBxqDx342yZk86ABgjkMAG1g0cE&#10;1A62qx2AABgcNTU1BRxjLcDDBxGBm3qObVCkoHx6e3uRTSMjIyDo2KuYC3LQ2K12APgVnvb/Zo/9&#10;/zpfVC0tD/5303Xa9GfLi+wjA+zjGeYBgUB+lhiRHPNryoMsdjtVrD4YGRk5ODjo3/zrA9QOIAcN&#10;Op1eUVExOTmZmJhIJu/yMwN7ox0ElE3fvCBzt7dA0xDIIQNqB4+IrKys27dv19bWqr+8rALYPaVS&#10;ubi4iKbXAILwK1euIHGynoyPj585cwb8FnqKrYiLi5uYmNC+CtUHKpV6+vRpuVweHx+PnmUlg4OD&#10;N27cKC4uRtPR0enp6SdPnkRe+G0LX1/fmZkZcKwWUGJRUVHIC11Eej5+/DiyCZRkXl4eciDk58ce&#10;aAeAX5ng/zmJ+w/tL/xD84N/arhOmfoMWciy/zYun9P9giMEAoEccjw8PCgUtMc1BHIQMDMzq6io&#10;iI2NBc4oumrn7FI7iOzlC0f4E+dv3JnpLraEXzyAHFbs7e2hdvAoAIHuwMDAXR2QHrJIF9R1uXnz&#10;ZkNDg7bLqj44OzsfO3YMPV4/zp07F6r5/JY+gLg9MjLy0qVL6PFrePDgwXPPPXf//n00rWZhYWFn&#10;r0PodLqVDqDVQDeowWKx6AYrK3Nzc9hJ9mfM3mgHgKcMTf4pkfP3dTf/of4aQfEpfvyP2J67v3KN&#10;g8IBBAKB6OLk5ATaYNQ9hEB+boSPzC80JYaiqW0TMDB96tSJ41JuuTv83AHkEOPg4LBRX3TILjE2&#10;NmYwGN564+LisuqrWPoAbqKnpyd6iq3w8vICUTd65HawsLAAx6Jn2Qqwp+7AWAhkB+yZdgB4CmP0&#10;z975/1ysNCydNvTLfMoEj26AQCAQiAY6nW5tbY14hxAIBAKBrIJMJjs4OKydHRwCgUAeL3upHQCe&#10;MsA8ZYx9ynA/xiFDIBDIk4iJiYmzszPqIUIgEAgEshIGg/EYZ2iHQCCQjdhj7QACgUAgW2JmZubo&#10;6LjrSekgEAgE8nPD2tpa+70wCAQCOVBA7QACgUD2GwwGY2Zm5uzsTKPRUG8RAoFAIIceR0dHW1tb&#10;ONUcBAI5mEDtAAKBQB4PeDzezc2NwWAAT5FOp1MhEAgEcvig0WjW1tbOzs6enp6rpq+HQCCQAwXU&#10;DiAQCOSxYWhoSCQSzc3NraysgO8IgUAgkEOIhYUFhULZwWT+EAgEsp9A7QACgUAgEAgEAoFAIBDI&#10;ZkDtAAKBQCAQCAQCgUAgEMhmQO0AAoFAIBAIBAKBQCAQyGZA7QACgUAgEAgEAoFAIBDIZkDtAAKB&#10;QCAQCAQCgUAgEMhmQO0AAoFAIBAIBAKBQCAQyGb8wggCgUAgEAgEAoFAIBAIZAMwGMwvcE8mNBqN&#10;YuPyy6RBuMDlMSwJPAqFgtZFCOSJgkQi4fF4NAGB6AeZTEb/ghwmYEsHOZzAhhICWRdTU9MndcwC&#10;aM9Ijr6/aHodLnDZ/+Xv6l8iEoloXYRAniiwWKyRkRGagED0g0AgoH9BDhMggkL/gkAOEyBGgg0l&#10;BLIWExOTJ1g7oNPpwAmGQB4LUDuAPKGA2gtdIsh2gdrB4QRqB5DDCdQOIJB1gdoBBLJDoHYAeUIB&#10;tRe6RJDtArWDwwnUDiCHE6gdQCDrArUDCGSHQO0A8oQCai90iSDbBWoHhxOoHUAOJ1A7gEDWBWoH&#10;EMgOgdoB5AkF1F7oEkG2C9QODidQO4AcTqB2AIGsC9QOIJAdArUDyBMKqL3QJYJsF6gdHE6gdgA5&#10;nEDtAAJZF6gdQCA7BGoHkCcUUHuhSwTZLlA7OJxA7QByOIHaAQSyLlA7gEB2CNQOIE8ooPZClwiy&#10;XaB2cDiB2gHkcAK1AwhkXaB2AIHsEKgdQJ5QQO2FLhFku0Dt4HACtQPI4QRqBxDIukDtAALZIVA7&#10;gDyhgNoLXSLIdoHaweEEageQwwnUDiCQdYHaAQSyQ6B2AHlCAbUXukSQ7QK1g8MJ1A4ghxOoHUAg&#10;6wK1Awhkh0DtAPKEAmovdIkg2wVqB4cTqB1ADidQO4DsARhDLA4PWk99wGFN0KMONlA7gEB2CNQO&#10;IE8ooPZClwiyXYBng/4FOUxA7QByOIHaAWT3OEbkDQjE4/oh6O8IcKCiRx5goHYAgewQqB1AnlBA&#10;7YUuEWS7QO3gcAK1A8jhBGoHkF2TqLx258yJY0cWj+gux05de+bB7ZNHj65af+Ls0xfk9bgD3/ng&#10;cGkHebH4sRainstQDcHRBj0QAlnLtrQDPNagNtNU2IDTc6nLMgWHQCCPAlB7t+US2VtiBPXYVVV0&#10;kyUx2Bg9EvIzYlvaATBfdduxeMA8Qot3MNmWdmBsZFCeso373ppvSoEiPORAsl3twMESs6p6b74k&#10;BMGG8mdP84WbJ/zcrNGUBlKu7MG1BXur1V0MHCqmb58cJGAPesXYc+2AGplTthXFaX6W6O67YAfa&#10;wVQ38X+eo+m5fHqdGuKFQ4+EQNawLe3AjIK5r9hG9XswSTKnYNCDIZA9BdTebblE4d5GPz5DXVVF&#10;N1mGa3HokZCfEdvSDoD5AkZsVcXYZLmvIAEjiR4MOUhsSzvAYw0uCbfR0r1+hGxvCe875CCyXe0g&#10;wsdoVfXefBmshg3lzx6oHWyFoQklNK+OxWL1bQyLxVbTlR5gbWyIHrgzfo7agRnD08vF0hxNPRoI&#10;Ns5eXh72NDKaBiuc3Ly8vL28XC0odIaHp7uznXbbrsBTHV09PN2caCR0xe4xc3Tz8mRYoqndgKfb&#10;OCfXD95/5b0vv/r2Lx/85sJ0e5SLPZm4jTv+ZGoHhkSaOZWEV58agyfTzGmEjR5EEs2MjN12hz1j&#10;UwLdnI7f9nFbYYw1MzMnYndnNXaKIZZkbkbHm+7iqgyNyTQzOtkUTT5WQO19MrUDI4oZnWCsyjnG&#10;GAfqAxm/fhNraIIFhb3jSmiCI5qZUw9Ct0EseAipxL0wBBhTIo3hH1fV1jcqFHXUF4YxbMi47Tko&#10;P2vtAGNlTbel6OGyGZrY2dCsSFsbIgqd7Gh1EIZ5GJPMbcNTizvZAv4AuzYv0cmKijXeRlFD7eAR&#10;gsHg6BQy9aCHCjsGQyRSrMjGhk/kLYbawWPH0NjI2pLmYG7yxD4hUDvYCmuv6LZuVmNJalBg0AZL&#10;FLODzWaplp6OxqQAB/TIHXHAtIOQjuGx0d5yNLVDKl/+8rsXu6r2JnTfAIbwwffffbyUHokkAws5&#10;L73/l88/+ezjP7/SFFP0ysdff/RgNgzZtkssEy689cln71/PCERX7J6KC7//8fPXu9DUjsG7RRSe&#10;ff4P3//0P7p8+cfXRhvi0V304HFqB4Z4j5DYjJRACppehuYampGa5Gi2UeBDzeNJO8sTVc6gKSml&#10;mi3n5ZohW9ZQxh6rDrNDE3rj6JfDlwwlrDaVu8YhQjQuLQqjo8n9hRZcIhsbSfDdeYcpE5pDQ5+I&#10;Xx1wENoEUHsfp3Zgah2XmRnmbb+2KBxCM1IivU2NNqr5ts1CfpaLDfiLyIgWjUmrU1zWjeEsPML6&#10;R0eSrdAkipGJV0RKVnIgGU1vhJFnbNGYrMMDTT5Owkr6x3vyd92X39CCEVLVK1DoIpdxGvJdLbZh&#10;xB67dhCaFNlXnYguldENqXaOeybwkE+eG7zbHm6PJjfEhOr9/FXW2RJzNL0BGGPj9pGG989kZqEr&#10;9CUrzqc4LSgt2ouIX6EzWpuT85L8ilIDfVxV9V9fDIk+0Xks4QR609VIx/lVmSHEDZ+y1Rwc7cDY&#10;1s4nKzKqPCG6IiE8P8TB9ckf5YInRI601fU6o8ltQg4LAUWBLuVxgckMIvHxyOsbgc8rbD9Z5WS2&#10;wzvlEuLmmxxo67nlc/lI+NlrB+a2lo3l8Vqj2l0Wmu2NR7cdDCwcbC8eZb054eWErtALW0tKfrI/&#10;MKShvo5GhiueCG+GNVgPbKml2TbM2i6A2sEWYBz9Ezt62eUJLuiKdaCkN7PZnVVBkSVdbFZfT1ue&#10;/87nkzxY2kHBkb/89D9/++u7wwx0hV5kDTz89UtF6eFo8tFoB4XS6689mAh0R5N4moWNjbUZiaBO&#10;BS2+8NFn710vCLO2srKkEEmW1jbWFnRk27YJyDr13FvHx5vQJI5obmVtY2WO/tReQDa3srWxpKCp&#10;HUKwdJLcff+nv/0N1Qy0/O1vP3z66xY3dLcteaz9DkwCs+qkE4KQ1RaJkljTOzpY57yhS62jHYCz&#10;YPEEvOlGP6OnduASks2uikMTwFk1MgEnNdHXG9Sbx6odYIxMCeCi9Pa210H1nR4Cfvv9OB4FoPY+&#10;Tu0AQ8rlyHgNObTVeznXjk40Z4Zv3DdjWTswMDQGoSzWZH1HeV3twATv2MSXK+TipC0c9QOkHRib&#10;4gm43fZVMSbSyrpFcjkaOmqRy2WD9UnoTnrw2LWDhuGO/7je/7vL7Hcvs3//NO/31zjXWGGOe+N+&#10;66sdAFtAIeNIGquZWJT2tDDNZ5VKpQaHx9JIJtsVNyY5BafGquaHSn3dVmgEGbHex4QVx0eZhSkB&#10;6Co9sPZJGBDL0Putg1w61hBtge60FQdDOzC2L0xvPsnqOMduOdkHlvZznJbjBesV/BPF7rQD26a6&#10;7vNogbSc4nae7yvrDt6OaV8fgrtb5kSlz7bCtY0wNcWRsDvrdkC2pGZziov4zJTWLGPTxxBN/ey1&#10;A/cgn+cv8N6/qrKoYPnd9YF3L7cIw9Gtu4AmklQvVrhtobDqAcbQkETEUQlG25LEgr0dFvllwJDy&#10;2zPolOVmi4g37a5MAOsXRkq3J8LuHKgdbIH+2kGlCwlnHZDe2NHD6utIDrTf2eCFg6Qd2IkffvTZ&#10;J3/55JNv3jtfQUNX6kHdya+++ag6PwZNPhrtoPf+Z5+/dyTUC02uJOvW7794/7rcH03ujti6d7/4&#10;6w3lrrsFPGJc4uR//A6VC9byyX2WnmMiHu+YBSOHaJFMWp7kpduymVi4tvJEPbnuGz9SK7SDzdFP&#10;O8AEZbZOdKWjqUfHY9UOfmaA2vs4tQPgkwXVjAu6va1W9AAg+udJxvgJPpuENDrawaasqx1Yx7bw&#10;uWyWaKyrLGLTt2AHSDvYE6xCq8fQmHENMkG+s75uykHQDl6fTnNBbICxSW55wVuXmtkBNHV6l+it&#10;Haykktvy5kJ+wN55oZOcgmOCiqOC8qLUAIymPLAmRryGlKWRsmOiim1oB4bGSbX9ayQjDePtHvq9&#10;YjwI2oFTdlb98dbUKn8KTdO4EUmuxQFre949YexaO2gSRaMJYPdSk+vOdUZ77TbwMIsKbTjTEcRA&#10;k48Lr3i/XF5Jakd23mCZlZstunYfOSTawXwBmrSyszs93/Wbxayo3erV9rduDF5q2kVHzd2BaAdL&#10;/LL5oRJf1+W43cXefIpTsDhc+rPTDgwpZlY03ArH3xBLt7WzxK1442VIMrO0JOxBb73Hph0YGJna&#10;BqR2s1k9HQ2p/ju5hQdHO6BH1L7/+V/vHptUXn3v24+fz/dE16vonL5wROLlYoUmsVj+kYuK9hAs&#10;iZY/OH/59T/+8ON3r7387JXLl+rygjTaQWty9eDxs1cAR6f5MZ7LWgSe6N0pXrp0Cex+XjFY54hH&#10;s2fPnjuvHLIIzBIoz166fOXSmaO18b5ELNbKxXP8yIW3/vL99199+PDulXPHpXEgbxncs2cXIgLc&#10;aOZl8+df/PPX33/98fv3r1y5NNWKZYQLFk9P9mtHXpADkyonj5wGvwg4omAHqHtVuAZmj86dVK26&#10;dPH0zFCCukeDLXPswrOvf/X9Tx//4Tdgy+JANhbr0TF+7Ph4r1aYsApKG1KcuKA+25klRXm0C7oB&#10;ix1cvDTdG++R23v07EWw9fj0SJj7OvM++DfLLx4RogmsE7N/+pz6dOePSLM9HNHVW+G1+NYPiE6w&#10;Hj9980ohuuMWPOb5DjDEjF55f2MuXScMcvTPHhljhasiMhMLz4jC8ura2tqayuIgV0uNUdHRDgxN&#10;faJzajK8kQ0AspVHRnEFOKSiONOTuko7IHhFpTOrasD5SnMTrJCR0kRGcW1dD08oG+WqjsoIMTI0&#10;oNv5FlflLrtCxni3kESmKiO11aX5Qc7L4aJdSDqzJMOObhGbVa7aWpLjRl1h+4gOQfmlVWBTeV6y&#10;XUCcVjswNrXJqij2A2ZEg0twenVWEJpwTa4sTLOiUv0S8yrB79ZUJ4W56hhVQ3u/uOIKVYaYJTle&#10;1ss3MSynKsXX1tTCJ79MtbUgKZSibUHtw6orit1ttGWNsfJNKFWdvbYwJZJO0Bh6h4jq8kJXe6uQ&#10;jNLa0ixbuo5ngKfHZZflh6LahxGWHJqUDw6vra4qTPTdra+3TUDtfbzaAcbEsmFI0hyvM2wNQ06q&#10;7hP1VzuqypzgEZFWUQkqW21ZfpINUXsbdLQDM7eyyupod21UY2zjHVcM7khNdWlOrF/gWu3AqnhA&#10;Up8Z6VfYLeQ0utJXFrkh3j0mS1Upaqqz4v3DEpe1A0Mjy4yKkgAq0T44s7K2PIyOPJU4t4gs1eNV&#10;U50R40tcPpmhU3BKuTrn5bmJFmjOMTS3qCL1wwiqh7e91l3AmHnHF6ufjZL0WAvSOrXAJiy3LMUX&#10;TRjgvKKzK6pVJy/JiKZvMNfDWqIaxtFwcT1ETC90v604WNqBCtyFU6zLJaqgwi/Ie5KXVeFPbqjN&#10;mOXmJ7uqNpPIxIbK5NmB4rn+InlXbL7rCvNiSjfra80GW6dZGU1hDsvaAQFfUJ8lLV0ey+UT4CXn&#10;ZuWrjZqhIW2YndVkRSRSyb1t+TdOct671HVGVDzZmxCqq3oZGsbkJsw0a8vWsKw0YZpXPDdQJG8K&#10;8jVdkRNdJjkFCna+gl0gaMs0VU/tAXB3spzpLxppydiWdmBobN04vKF0oFDI8gL0EgUev3Zg51t6&#10;rCMph7FhqQGb5mAX1pCTxS7K7itIqAigkrXnxPu2FUYkulIDAhO7wdbc6Cxr8OTgvD3jO/Kz2QVJ&#10;Vf7aDz2Y+ful9SXYkCi+FZlZrKLUunA61RiDxboXJWexCjM6UxjLBsfAkEj2LErKBL/IKkysCaZp&#10;tuAc7OI7szwcjewSIjP6CrN6cvzDVsRQJjbW4eqsZnameUdbrtIOTGxswhqystlFWe2pHn46TxyF&#10;7luZntmnvkCmL0ltWlZpB8Zm9IwZVn6BxmBiDGlBPgntBaqz9WSFJdto+gMa2sSEZbHilp8kqnV0&#10;R35YgspiOlUWFY43tF9gV/KLstmpWhuN8/CM68gD2U6tj7CyWnY7cK5u0S252ezCzO4Mb//VVcXE&#10;IyStJRpHRGuykSMjujUXlG1Wd6Z34GavpbFEXGJjWkpblneif+FIhX9asOHKzuf7wGPXDgyNDBsb&#10;c/k5yxKZh6enlJecg6YMfEI8Rb35c4PFM+yM5rDlswVH+oyxClTWpjUskY6WGw5nwedk1lFx+QWJ&#10;0/057R6rtQPwgw0dFe+cq87VaKie3s7D3arzz/UXCqt9PZZ1Wit+f35rmJU2DMWlxU+1hVmSDW1t&#10;faWD1b+5Ofj6kfqjg8XDRagPSbegdzdlqLOa2ZlI1zqCBCq5oSp5ul/1E9L24LBVQwpp1OrmHHEB&#10;WgJEMqmlJk1t0gsnajw3ktwQ7WC4JWNhuKShMBJda2CQE++rHCoVdWb+zLQDkmvRxOIxpaRj2ZXE&#10;OVawZCdPzLcm+6BrgIdvnTU6f/ToZH/0roW4x6EdrEOluqHfHnulHVwQEqe7iV/eon59h3JtnMRh&#10;Eq+Nk79/QNVbO6CWc85++/2XowXYBLbyxx++EbemLB929J2//tfLkf7LYe3dP33/5mIGlmxWOn7u&#10;uTf+628/fPveW68//8yz7cUhiHbw7hu//+zzT377ygtv/O6j73/84Y0T3dbqPvok15yb//Hdd599&#10;9OuXXnrltd9/+e23vztbQVYPB3C/8Ptv//Qf7332+X+Cw1757Zff/fj1f9wLcrGycvWdv/Tgt//1&#10;4w9f/vmNl164d3UhxQeLbbn89Vd/yE0KpptXnbvzm0+/+eHrv3z46rMvPHukCxuYc+/DL35zdUR1&#10;Uiw2pmD8j19899WnH7350gsvPPvCmy+fSQ0D+SC3PffhF3/+wyvPvvDCr9/96vuf3r4o9KBj7Rtm&#10;77/yu+++//HT//wd2PnCaB4WG3bkxY///NKZBPXZXGOLf/2nL7/94i9vvfryC8+++qfPvvnpi7d6&#10;A6lIWV3/8IcP3v7wi68/fevlF1556+O//vj9u+fbqUT1Nh0SZl///r8eqP4ieAivvvvjt1+8+9qr&#10;4Gx//NPvp+OC1btsTeHT/4nqBOvxt59+X68Z37E5e6IdKFn400P4vz1L/cs1yhEOnsfEvrqgcri3&#10;1g6AmfevlPA73ZZHLGMimP2jdTHgL5JH9NCIkNfZUFnBbOodlY50eFogXoiOdmBEiC/tkbWhww2w&#10;FL8OvlTMZ9VVVDa0scXjXIFgWTuwTu8e4w+01lUzK6vZwxJ5XzYJ5A7vlFvB7Ozjy/h9zApmUVKg&#10;IcbAzitxSNIXiByGMYks446JhX0tNUxmbU8/f3x0KNEPNdle2a3iUV5nG6u3ubqqtmlQMC4RdXuh&#10;Ph/GKihLLpsY5vTUVjKbOniDQ3yZTIZoB6YEt87RwSQzbSOzsu9DaP34AKumq48/0FVTUdXUMyKR&#10;iEqjNG+RfQslYn5PSwPIcCeHLxM2MTTWNq9X0trQMSLgN9cy69v7JRPjTVo33TtPOjoY4aYuagwu&#10;ILdROgYuqo5Z1TQgGuNUxKL+hU+hVDhc39IkFIqEnGZXGx1HimLH7BZwctQ225CS1S0eHwZFzaxr&#10;6hrmVOyzPA9q7+61g/+6TBbWY5+bJv70DPU/zpEnWnGjDbjPbqp202OuRExYUZeMna998Wlk6d7W&#10;P9qTrqpvViltY4LB9gZQZypZQxI5O08TCOhoB/bhgjFpSQQS4Bm6RxeLxsaH2O3VFdUtbCFfwJdI&#10;VmgHOL9c6bggzpNqQIvqHxtO9dORLYyI0YVtE+NiTjt4Xur6RoQjfKFUox0YmTi3i4bz05qEY6NC&#10;ITfLDoMxpSXXsCWiEVUOG7qF4tGmFG9VBjHYoLI+6Ri/s6GWWdHA4XUG2QBXy9ApKn9cMsbrUJ28&#10;a3CoINpT5cphTH3Ta2Tjo+y2+sqqRp5IzKtJWTsTqFtun6AxUfUXhpLSODAxOtxaX82sah5gNTlb&#10;rXbTN8AwsxsNFtdF2hqzhaHRsCfaAbB4ZxCL9zRlCbF4i6rddqAdYIwJV06zzuWq6kNSRtzb1zqv&#10;DhW9eanvlZPtzCADE5rFmePsdy903pLknx8ve/EM690LTcwgtGZindweXB5852zL5bGCy9Lq1y90&#10;vHJeox1QKdypzjdGNO6zgUF8asxvnu7kqI2BsbHN3ctdcy40IpU43JN16xjrvYsd1yX5p3ixKwYB&#10;GBmV9VX/XqmyxgZGuPGpvt9d6LgmKbw4znz5eHmzjtq0iklOwURvblNx1BK/LNgHraXNJdFT3MKa&#10;3LBtjVkwMvHsGEXv8rqURa3smbMBe6IdHOXhj3DxwIx8doNyapDALsc+O00CSX20A/vOtiZFobXV&#10;hrsRGF7FR/paFpty+/MyR6qbT7NrBYkkdI5RSuIRXuV0bd1MfQ67oGiyteNif3pXdNl8R8lwXu5o&#10;fev5/pKOQKxqX4x9SlLzhdosXlOZqDRjsLz+NLdhMNSL21Y7WZnJKqhcYnceK7bU3DqbhurWo825&#10;rLxMsOdJdq0oDlH/yD6elSe7MvoqqqdqMtl5JTM9nRc7IzV9AU2srbKnetpOdBQOgqzWNJ5kNR3v&#10;0WoHRuaOuQt9LfNVmeyC4snW9ot9oWEqG4khUuKE7a3HVBeYLWyoVzKd1G3GKu2A6ORVdqI93FWd&#10;D4yhVUFB43l2g6w8g5VfKGtuO8/NrvJRywfGbmV5nZeYy70KrVxLjrPzqlXeu11FXq64ru08u2wo&#10;L4MVp3q6MBhaZkbL+b5KKThVQfkSq2U6g6yOGo0C4hsucmpUP5FXrGgrrF4dI+Eis5oXS8g01d64&#10;sOgWsLOCCYqlSN6WW+ml7VmzFksX6xxOUWhBFMmcnM0qTGhMw5H3eyj+nmgHf7pEFtRhn5tRNZQf&#10;gIayBTfaiDaUW2oHRibGs7N9D3uXHYTI6Og3rjX0qv92Skr+zXXOi/Pl50UFd4503GpXW0aMYWpp&#10;7m+usZ+bLj0vLn7uNPuDM7lpKnfNgER2enCl40RX+VtXWK+da5mKXK0dGJlShaKmN5Wpoeqkb3jQ&#10;CxfYvznV9LQ4/7y8/jdXuK+MR2leqDAe3GAv5bloL4DUUvXukVxncyN7O49FUcVbNwbfOFZ9SZQv&#10;L1VVCVO69eWT7N+erD8vyr853/LudbY8j6QqWYzRsLj13Qvt18fzL8lrX7vYtCy3IthYS5U9L3HV&#10;JWBMXFxkv3Om+YIo/6q87rUTecuix0oQ7aC7MkHQngkspzlV1XIZYjDCjszhlvS+mqSfmXZg0XX0&#10;uRdeeOH5m/Uh6BoD74QjT9974fnnz0uytA+ZVdnUvefBfs91Zu22w9YutAOMkYmpLlhGUMpW2gE5&#10;ub6np3vFov7ywuPUDhrzCFH++I+uUPurCE422KxovC8D985Jip7aAcnKaeaFj756a141JsC99NXP&#10;fvztab4jTXPgRtoBwjpjFv7nrx8935Bor0qZ+428+ulfP7znbGeOJVi3zt758asPBtP9VV8tIFtW&#10;K678+MOfWRlUkHK/8Pv/+fGL5wQF1qrDsGE1F//y3aeXijzUqTVjFjTagTqxcsyCrnZgkXzrwy/+&#10;eEeesmqwA54QUlTkb4H0hqBmPv3h1x/ejwlQd6xYPWZhhXYwePWDL//0DDMRjcudIqru/vaTT397&#10;MlQ9QuD6h//z4ydv9yYjBeXadfM///rxy3G01TMbLGsHsaWv/PmbN88PIOMLbJz8Qm2Qq98az6nX&#10;v0eFgnX46cvns9Edt2BPtIOUMOPyFNNv71FzY4wZtoYR3kYJgarmRx/tAGNoWzsoqo90RNN4ry4+&#10;PzdQFZ2a0Kw9rFGHz9CYVs4ebYxCmp+NtANaevcotyHXAp163djCv3hkYlk7IDj62lNQidnKP0Uw&#10;LkpG3drVYxZ0tAOMTVQtn8+K9dC8wTOkRBf18vtKkXe3Xtmt8onRkngPdacqjJlflnhiPDfcHqRM&#10;KNbMHj63KhyZ8xFjZBqYUS2RyvXUDhSysbaccE2rZhKa3Sbsr0TfcZgzvG3QEAhn69U1OF4biSbz&#10;ehWSgUZPGlLsJiFFfePsMtRb0dEOzJyj2MPcLG8zxKegOIT2DA9lI4GGT6FMOsGuz7EjrzH9utoB&#10;I2tMPBDjieaIQCPvcCKpnQJq7+61gzeOkh2tDGXt+F8vkmzMMAGuho5WmKYcU7BJD+3AwM4vdXhs&#10;OM0B9UQcg7IFgu5AdUuKd/B2pKHrLX3ih8SidHTk7fragTHOuXFwpDHZV/O6zTQqv21cpqMdGJIS&#10;K0H9LrVWVSdsUjOfx4xFtgCoznFc/kCOPxrBGGEt8pv6ZQpd7WBc0Nvgb6f2v0BWg7NHhjrD7dGq&#10;YeOfNjjSEwCqhrlX97C4LRuNEkxwONUnIUzJ6bVcSVMEUiEwGCMiUfWVE4ptcM8QL8/PArkNBGv/&#10;jsGhPJfV1UarHZg6BHL441UxaNwMzm1iou8dDK3ZLILkl+jb/O6JdpAcalyRavrNXWpOtMrigaqV&#10;GGQM1m9LOzA0NHB2tGzurfrN6UqmiypXau2A81Cclo3UKBNC70jDW8fKahC9D9xle/vZhZ6XhdEk&#10;UAdwBPZA7bunykuRDkkYw4C46N/e2p52oN6y8ZgFXe0gKPDtG4PT5XbIY25jhffceOYURDvwcLac&#10;HSjurUk0MsRYm5OnuYVdzPji1MBtaQeGxuZ1g+tMdqBBlu2rVzC2J9pBbqxJdrQJMCOVaSaO1pi4&#10;ACPQ2H1xUx/tgBQ11VfOjd1wEkBT87jJrnJWDFHzVt3Uw69wsSu/ALkrlMQjA23KchdndfFTrNIX&#10;uB0nm8PV79gNMKZufc3N0yW2duDsiHYwkF/vigyut8tKazrLqR5NoqsHSpA8fcuPsbNzUGuN93Ck&#10;0tAHlpyf33a00d1TlVRrBwN1wjiaWvI0sbLPUnQ3D6NvBF3bG+rlObZo9yUDUkBg+XEeqh1gyCHS&#10;7nJOHAWvvlRTSvBoN7M/nkwwwFsGV51p9NW85TW0pGPVJta2qa5ttiQgI1S1ZEWmyzryW4OReXlw&#10;fuE1Z1kppa5o5xWMsW12bv2xOncX8ERsph0AVo1ZMHVkFMx35VU5Y9W/b2rjmDPVVVoDCtA0YLC1&#10;XppjgUQiJliSxWoLpqMd4AJamB0nCywRM21khDPbrJnwSQrIGyiz93E0wBiEF0XncIutVs4Asg/s&#10;iXbw2hKo4YbyDvwrSpI1HRPoZuRgiWnJUzWUu9MOTMWKnlcVGYFqU2RCwIc5q7Jq6+v38rXBpXoX&#10;pAm1c/d6cJF3tNYRPMNq7YD71lIJ04+AfF4L0Q5uDobV5qqWga6Cl45U9iMeEdHyxLGe++xwP7TS&#10;GfhEh9w5132LiYS7G2oH6tTKMQuGxCFp+yuTWamW6nPhiaBVe30uL8ISWHKP5652zIag7Zq5o5lO&#10;1wY1utpBctJ7VzraotGdGc6kjUbVaLWDnATfI4Ly3ERV370QH8f5oeLseJ+fn3aAt0/iiGWCnmKG&#10;traaWqdV909OjZaFL4fkBLPobqFEwqnz2/VEFDvWDqgxJQ2NK2lt7+xjba4dYPBkKpWyvNBorqov&#10;LxwM7SDUG1eXjf/0BuXdUxT9+x04uA68//WndxuRkJhUde1PP378cqKbrTq5A+3gxw+udlE079sZ&#10;oy9+95fXGI7WWM/Ik29/+tE9Hg2PbqJUD3/3499m2cngb5V28N+v+TmgnfypZq6v/vd3L4l9kOQO&#10;tQPOne8/f78i1U+9YSVm9vltg0fP33nhxTfe/ezbv332XlKkt2r9ZtpBzquffPXCUKJ6vRocqXnm&#10;5g/f/FeHOlK//uH/fPxcu7afgVfMlc++eY9ntnruiGXtwD/n/odffPofz9WEoxKJ/jgFDr3/FaoU&#10;rOXP15v0nG9iD7WDz29SkTDs46vkP5wng/X6aAfAJIcXdo+zc5GGmx7XNsprYphrAihjkk9YQkFF&#10;Q08PWySRDZYhPZc20A5sY0YnxnLC7HR+0oTJXTHfAYFuH5WczazrYPcPS2XyikjExm+iHZjl9Ql6&#10;a5PIOj4f1SagTzSSrnYWvbJbxwX9gbaazYYenbKJskQfYP3M7GJ5YlaI5lIARk5R2jELW2sH/B4f&#10;u2VhlWbv3SsYTte0v8Y4in9UalFlQx97YHxCxi1B+3Tl9Sr6itAOEwArl2y+oBnt26WjHXhltgtb&#10;UpZNO8m6vJPPyVSf3adQMS5IC9aoObroagf0qP6JsYacME2jvN+A2ruH2sGJAdV0frdlxPdOkz+9&#10;TgGb9NEODGluLf2ivgr0Jkcx+4drorQ1BUe1jUzKrKjtYPNUla0adRfW1w5w/pVj/Q22lGUFxtIz&#10;ckBnzALOyq21f6w5gYpUb3v/UtF4t3YkgFsuW9CSqfPO38g7vkQ7ZkGtHUw0xi1HkrHVw+wiL+2T&#10;grVybe0XV4GADu9cxxMMdZY5aFQ2FYaE+JJO6Wh3kO2KOM05uUXUlrVci/D0/NZhnrarqAatdoAx&#10;9+gcHOU2ZVkhccV2MPMuFm7UdV02nG6t7wn3UDv47IbK4gF/Wmvx9NQOfv8065kjrfcWW1883fPe&#10;DbY83xLpDa3WDoZkBQS0Wrswnj7FutChkabUuGbm/PZ8RSnBmO5kf/4o62631laC20w7u81+B+ot&#10;+mkHTm4v3Rh8OJ4Qox2rvzGIdkDEm/Y3pi4Ml7k5WGTF+QD3NyHUFfyxvbkSDY1jy1kbigdjjWuk&#10;qvXZW+3Azc4QhEyfXCN/cJb8k179Dqwyj7KKO4M3tCmBsS2n2gJCdbxwI9OAlur2uWR1faUkHukv&#10;740maG62bXdHkzzP3AL9UUxmYdtCpaML2IxoB+3+WjXe27viGDc9S/M4W9vlTHaX1S373UR3+4Da&#10;jKwhZuVCb9fpdv9wlZlCtIOMdI2BxRDDemrbZ5PUmbHJOdWXmum6fMF4QrSgHdUOvMPazrMi49HQ&#10;CGBYWNEyXWBhbYy1cCk+zilr9kCidy2quRIv9Xde5KmWc63hkeZYHPK7Rm715a1HS+11nimMMTZl&#10;hp1fApqq7WkHdjHJjcdLbbRPC4YcyalvlsbiDDAObXXtxxsDNGPx1qKjHRi7Vhd3nu8Oi9EIJxuD&#10;MTJMas5M78w1UX9txNLVJm+gNCgrDNm6b+ytdnCMRwC3746c9N4ptKHcnXaA6R5p+925ek6k7jtk&#10;o4qqvA9u1pYvryPNH2E/5Ma4gb9U2gHvVoOF1gwh2sEHNwc+uKFanhlNiHTAoe1oSsrvLjQU6Qxr&#10;wuBJXH7j+8fi1QZoO9qBr89LV3hTTG2XHQN8ad7vztal+5gaGlpcP9//4khw5EbetK524BP8+g3O&#10;ld4At60qkFY7cHOymOkvHGnNsKAT+6oTFex8J1v6z087ADcHiyfiVn55F2OEI5EIq9aZ4giEnU0x&#10;uJKdaAeGpqSgzMq+3q7mhhW0tG2pHawGY2hd1n5QtIPhGoKVGbYsBX92hPT1HT21A1Liid/98MXv&#10;B3Iy49Vk1D/93z9+9ZAXjW7ftnawYq5Ex5Hnv1VrBw4hCS/96dsf//rNN1+vWJb41WA31ZiFD27a&#10;WaGRNtXM8uU/f/fS2K60g8xT7/z1o1eTw5yRLVoIdoEnX/7jZ3/+wysPH16/eGHptY/+54v3k6N8&#10;Vds20w7kH/7wyZnYEPV6lALRmR+/+++eYtXf1z/84e3TFerVKrwCLn767Xv9m2gHILN1wlfe/c+v&#10;vvn6w9dvdOT4m2kVl60gmNnxzrzy15/Wfmfhp6/+cLfMCd1tS/a230FJogmFYFCXZXpbSvzbs3pq&#10;Bwa2fsnDY8Mp9iYGxpalA5KO8nj1u1FDS9/EIaGA3d3W1FhdkJXT1j82wkQ8zvW1A6xftnR8NH7l&#10;3FnL8x0YE3yy24T8oe721rrasoKKxlGJtDIGcaE21g5wrq0j4vaiUF1vh2Bu3zosLHRUGS/VmIXh&#10;Np0BpG7tsonyJNX7GWuvIuFIwwp/RGeuxK3HLPCaXSyXI0mKnVs3X6AO203sQwqGxEJWV1tjfW1e&#10;UcWAYHygHPXF83oljQmaoQ3Am3LMHBG2oN6VjnYQUTUsk4yJVsIvV4eiPoVSUX+E66oRe2p0tQNw&#10;48ILu7nDE5KRyswoe5peb//2EFB797LfwRLJzV7V6YBTgX3nJBnUXn20A5CL0LJuYX8Tg2xogHXv&#10;EAxneKjbcmO8Z2azSKCqbPV15YXl9aIxaW0c0h18fe3AIqNX1FlER96kqFk1V6JDUC5/YjDbwxnB&#10;OySaxZf1ZKCTgETVj/eVReu8CV4xVyIyZiHLYbky5nVJJ8bF6I3X0JqgygmWEdfSzRWJBb3VWZ62&#10;ZkgbbWLpWd3UPSwU8doqghm2BPXb0cDyIdnEOHqwlkrNnB0alscsABvin9HN4omFw83FsQxLmv5f&#10;6DfCU7IbeLI1H1qQyyQ9Zcsdnrdkb/sdFCWYkAkG9Vmmd9QWT0/t4L2LHRfEZUvcNFGNb6qO36XW&#10;DvrYmh6bLsF+wCderFhhom1tol67UtNKMnHxZNw/yztThK5XozNX4p5rBwYG/pkJ1xfa37nac3Mo&#10;OtuNtHG3A1Q7MMQYZMf7HBcxK7NDOfXJYKWjNW3b2gGoM4zwnmEJer91kI4NlwRvGO+tYm+1A9DG&#10;gZauKs3kqpj4w0N9tANcuLS3sj9RV5HThZiT336s2dNrWQgCd8mzqKj9aLY6gFKNWSioDda2B+at&#10;zY0TOeZaBSC9oG2xypEBtiPaQbV2EDXWy7PiKCc1GU2i2kG92hYZEXzbmXWLzUWCssye7EhudfeZ&#10;joBI1UmRMQuRnqq91BBDu2ra55JVddHMv/JcZ1isTnXRmSsRn5jSdam/7XRv80mdZbrY2h5nYGjs&#10;lJFUOtPZfKItrcrfwgaHFJl2zIKpnX2CqLlpttgBfa1PCmXXNc9lrrjHRkZRYz1ldcAsbk87YBQV&#10;t13krMjVyd66mQzVyY1oEdzaumN9TfNlQXGOaz8kpDtmwYBgFTNQXXu0p2GmPCTBjrDxyB1Lhk1u&#10;f0kRn6m7ZPTkYYn72lburXbw6iLJ1dbQyRrDYaIN5S7HLBiY0qWi+tcuct4+XsJNs3dQ6d+41lbm&#10;Bzd471zqe1tneVac7EdFtIPORd/lx3l5zALWtLw8/cXzHUezHJDnLKWZ+e7p6iQP3acO19pS+cG5&#10;DHWfvW1oB16x4W89PfDe1RVZevtUbZb6I+NhqdHXlzrevtLzNCc8hEFYfYN1tQOQq7L0u8e63rvW&#10;fbY9OMZhw9LTagcEvGlvdeLcUElekt/MQFFPVQIRb/pz1A72m51oB2R7r7p2VntTHgPE7jr4RGZ0&#10;bjFmYTUHSjv47AZ1iUOMC8LRqao99dIO3Epf+fx/fvzhx++/+167/Pj9j9/9/gw6+H61duD97Ec7&#10;0Q5ogXE3Pvz6v1+aKcgv0F3C/VTTDT4K7cD76Fvf//mNlAhXZIuWkLFXv/zz601F0WgnB+Ub+mkH&#10;A7//5vMbVaHq9ShlY+d++Oa/u/JUf+9AOwDYuofllrQffemjrz///XhZALp2a3C27vETl37z9U+o&#10;aIDw6XsPOwqC0F30YA+1g789qxoIN9aE83IyNCdj7sqJemoHRhTXJp6ouyTQzC1OOCHJ9FPZYowp&#10;KbdlpLcggIoM4jQyyW4Tba4dmPpkySSjCZ66V2TC5KHaAdE1jj8uKQyzMVW3CyT3qGGxHtqBsX3N&#10;0GhnRZSugSdaOLWP8HOsttIOPAoE/IblBtPAwNA5chPtIDinTaqjHUj6WxiWyz9LdwhgiQaTyAYY&#10;mntr/2h7rg8JmavM3K2VO7pd7SCwlDfake/m6qa7uCIjRFTzHfSHMtarGCu1A5Bnopm9X1BYVefg&#10;cG+Zyzb8kz0A1N491A7AphfmSO2FphZUjLOV4dsnSPppBwamjmn8seFEXxuLuDY+q86RrnJTCC6R&#10;g+Lx0kg7pLIRGaH9wi20A7PU3tGuEl3tQNXvQKzVDozTmgTSiQnJmES7TEzIpII6R3U8EV4nYpVF&#10;6WoHXnGr+h0Mp1ovO+EZbWJOZeyqCuCgzjzAGE939QlMreYIh7sibTWegSHB3s03Lr9+TCIojHQD&#10;u3oVcsRdpatO4mazWnXS1Q4ApiRzT7/wvJbhUV6Tn6X+ER2GZOma3dgv030HLZN2lSfZUvS6Uwh7&#10;qB0Ai/f+WbK4CecJLB5FZfF2NFfiMsh8B71+aJLs73XvHPdEvap6aLH1inv9QlUl0djJw+XOWe65&#10;YnS9GtrZixtqB0npsW/tTjsAWFuZJcf4zSpa3zpVXm2/oWuIaAfgD4a92dxA8SS3YH6wpLEo0sgI&#10;swPtADQGNp7RLf0rvrMxIR7Mj/HU/7t5e6sd/PESRdaO83c1ohExFwQEfeY7MKuvbVMynZ3Wr6vG&#10;yZkdx1u8/XUrp7FXeUm7Ml1tiB+JdmAUltx4vDkYbQQNDOLS9NIOSL7Mc50RsdpWQPVQRQnRfgfG&#10;0fFd59kpZV4O/k7Li7e1KdonCoO1tWEkh+fIOxsnix1UY/tWzHdgaOWYs8gpbPJXTymIC+iublnI&#10;QzqJoxgZxUh6i5igXV2jHdi6VmysHThl5LWeYHrr5srfyc4bGVBogDE2MfdmeBWkVh3ryatY7cuv&#10;0A4AhkZ0TxfPwsyaU6ycGs/15zvAGESUxOX2l3jF+zoGuCBLZGlc/lAZI3y5gd4H9lY7UDWUs6qG&#10;0pyKYdgYvnOStAPtICom7o3rGu0A5BCLDQ9ya27IfPVC79V6J+C2NTaXfnCjrj/SOSl0eYn1MiMb&#10;o/MdTGpGswJWzXdQXFXw1rmaRvX02Q6VRe+drU311smhEb69u+qDk8lqhXa1duDbUbORdkCLDHnj&#10;av/Jbh/dLCUF2VlT1GYQY2Bnb5mVEnxssu2dMzWVPsvtuIqV2gEGg3F2ss5ICDij7HhjKSdrdeiN&#10;otUOwN+JYW5HheXSvrxjwor4UFX9hNrB7tmJdkB19K7vYLc1ZOpODATuqR5zJa7mMWoHwHf58g71&#10;x4fU2ix8TAD+oyuU98+RP75KAesL4nFpEXh9tIPQwTN/++4zbp1q4IAGcnnHja9//KuyTn2s7LW/&#10;ffF+SRgauOM8JB/8qKMd1OqrHWAdgude/NNfP7gUo5MjnOY7C5trBz33djRmIenExz98drE2Vr1B&#10;BTCj4F/Ow88+fXvKV/3BBSzWRv7yd8vaQcxm8x1c+N1fP3luXH0ONTS/8WvvffPxvTz1NAWbaQc4&#10;HB6PXqqudqBTEq53/vC3P1zTvQt64Z5Wf/7ea5989uWffvvS4nChA7paX3ajHfz4kPLNHcpPz1AT&#10;g4yq0kxB8u2TpG/uUv7jHNnH2RD41npqB6ApDirtFfV3MysbpGM1SF9LEwKltn+0zBNtIYxM7JoE&#10;is21AwN62KBsojJFO7QNPGDx/TJUO7APzxqbGApH/XCMS0TuqFSxrB1ktGwwZsEovHpI0FfjpNOl&#10;zsI9d2S4AZn0ahPtgGYbwhaP6gzENnSJLhyXKhDtwARn1zIyVu6nGRiHMUxt5Ct0tAOFZCCBoXnp&#10;DFyfMObocA3ILsE5mCOQFGl6q9NcAjlC2Xa1A9fwKvFw1Urrp2Ed7QA0dur/V2sHKDSXALZQWrw8&#10;Fe5+AGrvjrUDYCG/vUv57h7ltSWivYXBdBf+85uU15dIYP15vsp9X2Dj9dQOwJ3M7pvozM+rFk10&#10;lMYgpWYbnCqSDEWhPjnGKSRTMKHYXDvAMoqFY6wQs+Wa5B1XNSbXaAfYaK5kON19RclbhObJZNLM&#10;INVprVO75AO1FG1HPmN8fHnvyvkOVmgHAXldkvblCr8Rxb0T7WmrR69ENkzwatOJJgb2AeWjI3W6&#10;6tgyoMpoHv1V2oEGi7oRcWWIznSP+kGy8y+obROM8Bsr0t2pulGFXuxGO9BavIQgo+p0tcU7Qfrm&#10;HuWDs2RvZ0xlmuneagcGRKulxe6XpIn+Oj5YCbvhzZkkMtbA1N726FLPm9JgrTxACwx4VzvfAYnE&#10;kbR+MK/ugA7AGBdVFL57c33tgMlZoR2AO4eG5Cu1A+2F0cxoV0/2323a8AHRageAvtrEk+LKJX6Z&#10;v7r27kQ7QDDEMsJSmrqHBjndZSkhaydj2ZzdaAc/PUP5Wn3fsyKN8mJMfnhIefcU6YtblL9cI4d7&#10;GxbEm+ijHRgY2eWd5NRwQ5fLEQFJkr0rLvQlpzO0GzF4fIyoraoTeUAeiXZAY5a3zFU6aB5Bx/pK&#10;vbQDA1r6UU5Js59WtzGl2+QfHUC0AwNzr8oLnJSCzT4noSIosuNcb2SSKhur5kqkJOY2n23ytlPd&#10;YLO8nI4z3QFBy+9xDQkuJSdaQlzI4EqdCrM6LnZ5aS4VFxLSdIan1Q7okaH1OtqBeWhY7Zn2wPWG&#10;4uniWlbSvpSDyJ9aE7ZaO9BgXlHeMZO1bitEMifncEtSWrOwOp9SsvGwy+UVx9WmGO9jWLUb7UDb&#10;UL66QLQzN5jpxn9+AzSaqoby7AgeFM8Sh7CldmBoZDSm6P6NxFdbt9PqS353C9UOtCsNjIxLu5jv&#10;nclKMTBILUx7/yavLQLdogKD7rmldkBzcrh0tPeNqRiVibEJeOl6z0LSsoRKtDBbmO9+iYu0xfY3&#10;r/KuV/qikwAZGAgVPB3twG7FmAVr51sXOE93+ugG0GtlI0qw/1tP9yuqVD7XsiFdpR0g/wFXK9D7&#10;hYv9xwrR5Cp0tQMyEStn5Z0SV07xCsxpqiYMage75/BqBy8pKW4O2Nosgp0ltikP/4fzFF8GLjkM&#10;11NKYNhjh2oJW2sHFiHKB3/46j+fz9eG5WqcUmre/fS7d64IGUQs1q/7jc+//cODKWZJSQWTffft&#10;9z79Rkc7iJZ+9O1Xz0wJSorLwvydNtMOsLT41oXPvv/h+VPSmtKykpKy1uHZ3759DTnR5tpB4rEP&#10;vv30d0O9TUVFme42emsHWGvh5Xe++uT3R1i15SUl5ZWsszdOpUdgg0df+Oarj09zOkAeuIrz//np&#10;18vagXvxyx9/858vXOooLStIBadcoR0kso98/O1XL5waqCwvKykuH1Te/vN/f3i0CZ0BYWPtwK5H&#10;+dwP33zcW6q6nGXtIDJjdlZQWwlOVVJeJf/gk08vdEeo1u8ju9EOTg8SvJ0NW/JMLamYuT78W8fJ&#10;DpaY0iQT4ENb0jEnBwh6awcGRg4pI5IJ8aigLwU1hRhTYk7jsLCzwN/H08s3MK22TySe2EI7MMAF&#10;FvUKB7pTooI8PTx9A6Oqe7pHRlHtgOASPTwubS6J9/b08A2Oru4cksrkGu3AwCe+ckzQEePr5els&#10;DdoDHe0AtBlBrTx+R3lWkK+Xh4dXQFhax6CgLMEDubBNtANDPD2jpk8uaEkI9vP08PAPi2O28aSa&#10;7yxgjLGp1ZwxXk2kn5eHl294RtPAsECmox1Ix8eHuyoiAn08PbwCIzJ6+SJmvDvYgqExGrnCgZaC&#10;QG9QMkEFtX1jE9Ltagd4c0ZNn2CwMTPY38fDw8M3KKqkPAttGVZrB/gkcInNOSQsZoV24BiaExvq&#10;5wWuzCMmo3xkqM1/vVEOjw5Qe3esHXxzh1qbaRrjZ1QQa2xFM/jtCdUXFuhkg6Yc0/hAYyoR8+Kc&#10;vv0OALYRtQKBcFw2luGNFgHBMbxfNNFeluDtBco2srJjUCqVba4dGJmYF7YNCTpLwwLAHfEKDE9p&#10;5gyOTyDagYlXKXeUXe+EviTTgHVqFMm6yhJJRgYEuk9Tv4BbmRKoqqU+ESnFPYMCqXxD7YDmGNw9&#10;LOosjgvwAfuDyplQV6juxUmzT4mNDFadxMMnIK5rcDDdy8LABO8bGh2hypiqqtYNSOoyAk0xBliq&#10;Q0XXCL8lO0S9yScwvLA0y97YyMDYLKOeM9pf56z2+bXaAc7SKS4yMgDUaPB4BmezhtmROsMo9ofd&#10;aAfApvm4qCyeBRWjZOF/c0xl8cqSTJipppY0zKlBwh5rBwYGkelJr1zoPd0RlR3FSIt0b2jMff1C&#10;qyjVSjVkBGNaUpf/zrXehYbArEhGZqL/jKji11c12oGhcWF13ns3emeqvNMjGMUZMTePd/3+xvra&#10;QUgd891zDZ15nqnhTvZEE46g9Z3jFXEMkxXagZ/LUl1gboxbWgSjNCf+xbNN/ADdDvYr0NUOAjzt&#10;FodLeQ0pSLnsXDvYHbvRDm6MEz0cDBuywX03EDXi/vMiGbQSuTHG9dmm1maY2W68XtoBaEBjYsqP&#10;sOomsoJT/b3i/MDikxuTJctG5EFnZknDUl14mq9LiItTmGdIW0WNvNABfef+aPodhMY1nu5Kqwxx&#10;DHLxyI7Ln+7QTzswsMnJazzRFJepyqpzpE/UcEP9cRaqHRgYOlQxGxbqwrN8nYPAhXj4FKVFFbiB&#10;BtGUwvAvCmAEMxyDXb0bi9tPNHp4qKrQKu3AkESOG2ltnUylUUA+bOMn2mvGC/zj3R2DGIzYoOSp&#10;3rK+KGSWPLxPYO0ZXik7jhHCcI4OSOqvab6wrB0QAgNqT7Kzazydw1TKP4ZmEcdvbp4uCoj1cApy&#10;cYn0iezJDVFdIJZRHO4T6+Uc7OIY6pEgaKzu8wdrqdFRTed5ydnW4L7qaAdY55RAnzhPcGmOoZ7R&#10;otbynrB1+764RXoVjlSE5EUY6kwHSzQjp7RlZ7EKzRxWRh6Pkt1oB1/foVanm8b4G+WBhpKuaijH&#10;W3B0kkFTrmlcgBGdjHlpfut+ByCGzqrOe/tq+0yxV3qEa25WwoNTXe/dQLQDHLs1qiHRKyOCkR7r&#10;PT/V+vKgt+pBtbI5fqTv1ZmChhR3YHCy4vzGBXVstf68pXYAfi+uOOudp1nCHGvQSDV3Mt86Xc3P&#10;9MmMZKTFePOHq1+Zyy0wR+6ZUcdQ6zunqjpS3dMi3Vo78p472a2jHdBOnxt8SZLNjHZN8FFpVelV&#10;RW+eb5NVBoLcpkV51FamnOzyB7UNg3EabgjOi3JNi3Ctb8z53dNdfdGgTHCKOfYbU8kWRMwK7SDO&#10;X1HhnxUNdmZ01Oe+cbaqVfusrkRXOwAUpwUeE1RUZKJD2vZXO6g7d/Nsblqsz0pC6+ce3DieGBOO&#10;pjUkdizePMZdO/bnoHF4tYNv7lJPDhIzIvFtBYQ/XVZNW/L6UXJ7ESEuCC9pVQ1Y2FI78Egq+e1f&#10;vn/vCnd1Jii+s8/86as/vpQfASJ1cl6j8sNPv/nrN19/8dG759jhD3XnO8DatR17+Ytvvv/mq68F&#10;TVGbagdYLM0uvF7+5h+/+vab7779+utPPnh9qiUdGTiwuXaAdUq9+sZ/f/fdd3/54E5BgP7aAdaM&#10;ETN47MGnX/743bfffvfVl8+e4PraYvHWPoJzL38L+OrL9587k3P+nWXtAGuWwDv70Zc//vXb714/&#10;UbFKOyCZWSV1S0H+v/nmW3AJH7/3/GBJMjrwYTPtwLJj7pkfvv5TZ75qdMaydhCYfvnNP6mK4ptv&#10;v/z0k4ujjR701R9leNTsRjv4y9MUUSM2ytdI2ID7/BYVBGa3JoglicaJwUYnB/DfP6Dqrx0AO5vd&#10;PaEQ9/gQteYGQ3EKamaJJGNi0SArM9i5uGOLMQsADJYWksEUjorFImF/d1WAHY2pne/ACGcbmssb&#10;AecbHe5uiEnK4C+PWTDA0hnlHcMTY6OcqiRjw5XaAXhObT3za3vGxOJR0Si/vy0t0BWv+bb5JtoB&#10;yA6OYpdQ2s0fk4iFAlZLmU948qhmzAIAb+lV3jkwPiYWDvfXZ/rF5betmO+gvz00KqmVMyQeFY8J&#10;+wtiPYhID3gDY5pLZOuACORHONSTnJDQ1b/tMQugOMhWHvmtPHDu0dHR4f7OnHB3VCVerR2YxDWP&#10;9denE0E7rKsdWIS2D4hGR8XgcF57dSBjee6i/QHU3h1rBz89Q33rOLkmwyQl1OiyiADWfH6TMt+H&#10;Tw83Kow3fnWB/ONDqv7aAcGM0TYsU4xUqj65jmCItQnJ4g6rKhu/rzk2MXVQtMWYBQDBwi2noVcy&#10;PjYqHO5rzAqJSEDnSqR4dAolXRXIPCC6GFpnsSYGmh3peAOMEc0puI7NV9VSPq8hLzomvXyTMQsG&#10;hiZmzqFVvUNisP/o6GBPc7yvupoQ7YtbuMhtFQ1xMsMZOPA8GOPDcxpFIlVVEQ33V6f50whISGNI&#10;snDNaeKK1LVoZKA7P9obVBMDQ1paHVvELbdT76XVDozNGFUdg6pfFAr5vJ4EfwdT/Sc82CN2ox38&#10;99MUYYPK4oEA8gvE4kmIxYnGSSqLRwAWb8+1AwOMcWio36X5tt9d7nvnUu/rygJOPF3zgTEDLIlY&#10;WJn66nnWO1dYbx6v4Cd7AmcX1Q7AlZJpoqHq317lvXOx98XJ1Inm5I3mOwCOyMxEyztXOa8dLUyz&#10;Nuodaf3t0dJoJ8MV2oGr860Tve9cYb9zmfX6sZrhdBvNB9fXwcGapn0ZZWRk6GhDs6Ch9oRKwjnb&#10;mdH2/Ut1u9EOvripGqEQ62/Eq8T+5ZrK0XowSaxMM4kNMAJGA7hhemoHoNzJLo4hfRWNpzkdF3gd&#10;5zn1ihL/WAv0WTLFO2TFM5d6W0/3thzvKhtIsHchaF5sPqL5DrCOuek1J1Qj/ytG0u0r8vTUDjAm&#10;eJeCtJpTnNbTPfVzlWHJDvECdL4DFaZERkFqzdG+1lO9zSc6mMOJdrYqW4qlu+TMdrSe7G050V0r&#10;zXXzoCHdpFZpB+D05Jjo1vOc9BLVMDgjC0v/xsKGE70tp3qajjSlVXmTtb2NDE1oMfHlR3paT/fV&#10;TTMD8iJKTyyPWTDAEj2aS5vPsVuPlTuri9HU3CKgm9l4gtVyqrdxqSm12peoKlBjh8qiulPq3B7v&#10;zG4Ps1B/Z4EUEdl6jpeQqjLOunMlOhdlNp3qBTu3HOss7I20MNfekxXgKQSarRl+ZT3HGGKAS0Sz&#10;oZvgNtTd9pzdaAeqhvIYuSrdJCXM6MqoqqH87CZlrlfVUBYhDeUz1K21A1B7qHTRcNVbT3PfudT9&#10;ylTyaFGiZr4D487eircuq6zK2xc7r7JDgizRrJrbWEj4zN8Cg3OJ9eaZ5gud3gFqZV4P7QCUPkE2&#10;0/fWfFY0yQhHIFVVpv76POfdK6x3LvY8EMVmui1nmGptKR+r/91V9m8vdN7ghfh26s53YGAfG/rM&#10;Gda7V9hPd6n7q2BxmXlxz57te/cyOFXXS1PpNV6q2Usxhlbnj3SCS3jnct+bR0r6IyzUg/+MJTOc&#10;X0vjVR8W19UOAv0enul7W33Jr8wVNofSN2qQCDhTJ1u6lWZYKxGvSpIIaH2zNieDJG7VvKOPCrNy&#10;/uLVa9efXsm1mw+ef/bhjevX0LSWq1dYBWGbTIhzQDhc2sFoE+HPT1P1XH53ihLgvmm/A8i+k7H0&#10;m+8+uIkmHjfb0g5oJIOLAvyfr1L0XC4JCfRtOGwQHdbMlXgQwFDtq3qEPcmakOOxAmrvtlyiIHfD&#10;/7pMXlVFN1l6yw5W4T+5eBVwhqt0Y4PHyba0A2C+gBFbVTE2WS4KCMBI/nwwMqrm1L47hXwo/clm&#10;W9oBiOyOcLbR0t2VE220YTzkZwc+PrdpNp+EjGx/0tiudhDsYbiqem++dJfAhnILjG1tphd6nu3S&#10;Gfj6pGFEt0vLK2FWMPVZClLDn4hLfQzawa+MTH9p6fO/PfP+n5DG/yeS59ByIrpzzMLc61eG2xOB&#10;dqAduDlgowPwei4Rvjjafr/JhmyKVdTp33/+/uVONPm42ZZ2YGxk4OloGOZlpOcCdkY/ywzZLgdS&#10;OzBjRLMF/UkHw0sGtXdbLhERZxC6popusthqvn8G2RWm9kyuqCpGNdzmILAt7eCQWzwTktmxo903&#10;61YPc30S2ZZ2gMEYuNlv4777uBiaPJFxJUQPMHg/YWclO0bz3b8njO1qB6ChXFW9N19gQ7klHhGh&#10;L1xsk6unb4QcHPZbO/hX2+C/zzv+i7oXf9Hwyi8aX/tFk2r5X02//ru6F/8+Z+lfrVRjpfRkB9oB&#10;5AnFfvHl37328rsfffHdZ7/vykAHWDx2tqUdQPaPg6QdYEwJKSVNNVWN/eIxdmnkPo9N2AhQe7fl&#10;EkH2GUZmR0tdXc/IqJDT6G6+P10rt2Zb2sGhJay96OZEyf1TnLePFMRZ/RzC4m1pBxCIitTsUkFx&#10;kbyt7UxPUOQGs+EfeLarHUD2ChwRL+WXXxkrf/kS90Vh0P4NU4Hox/5pB/9OsPzHKNYvml7ffPnH&#10;iK5/x6NDWDcHageHB8vG8dPnLlw4fbw3P+Lg3HKoHRxQGIkVeSmWB6STpLFpcFJBVVV1QWoEHX9Q&#10;vBBQe6FLdJAxD0gHdYZZkuVhoe/MEfsA1A70wS0jWs4tnOxJzHPH/TxeqEPtALJtPP1SugoyO9MD&#10;Qp7gygO1g8eFsalpVU3aFLdwrDYo0AzeggPHPmkH/46j/X3mnKqvwRqxYPXS8MrfZ0z/O3ZrnRJq&#10;B5DHC9QOIE8ooPZClwiyXaB2cDiB2gHkcAK1AwhkXfZDO3jKyPTvcxZWawSbLv93xuRTW01/ALUD&#10;yOMFageQJxRQe6FLBNkuUDs4nEDtAHI4gdoBBLIuj1w7eApj9E+BNb9oeHWVOrDFUv/SP/uWPWWw&#10;2TwiUDuAPF6gdgB5QgG1F7pEkO0CtYPDCdQOIIcTqB1AIOuyl9qBvV98Ry+7viDe28dbuzACIv+h&#10;/MpqaUCP5f9TcOpXppu1WFA7gDxeoHYAeUIBtRe6RJDtArWDwwnUDiCHE6gdQCDrsofaATgZLSKz&#10;vKuPrUtS1/QqUQBZ6l//9uMvvv/Ldz+998GnAcNvrtqKLP/iEIWeeT2gdgB5vEDtAPKEAmovdIkg&#10;2wVqB4cTqB1ADidQO4BA1mVPtQOACYXhExCkg3HZkVWKALL4Kv8QKH0vYOaPr3/104sP31m1FVn+&#10;IWEEPe16QO0A8niB2gHkCQXUXugSQbYL1A4OJ1A7gBxOoHYAgazLXmsHa/i78uurFAHd5f9ue/Pk&#10;n394aQPt4O/KnkbPsh5QO4A8XqB2AHlCAbUXukSQ7QK1g8MJ1A4ghxOoHUAg6/LItYONvsv4b6z3&#10;ck59tPC7797+w2epnN+s2oouDS+jZ1kPqB1AHi9QO4A8oYDaC10iyHaB2sHhBGoHkMMJ1A4gkHV5&#10;9NpB/curFQH1ghv+cO7Nr976yw+ffPGd/PxvV21Fl/qX0LOsB9QOII8XqB1AnlBA7YUuEWS7QO3g&#10;cAK1A8jhBGoHEMi6PHLt4H+VXFqtCOguza83v/39Tx9/unq9evlfxRfQs6wH1A4gjxeoHUCeUEDt&#10;hS4RZLtA7eBwArUDyOEEagcQyLo8cu3gH2IHVikC6uX91hv/VXLiw4qLH9365Ic/vPWnNTuoln+M&#10;ZqNnWQ+oHUAeL1QqFTjTEMgTB5lMBvEAmoBA9ANavMMJjUZD/4JADhMgyoANJQSyFhABbVs7wFq5&#10;VTX39PX2tDe3tm61JDeLVykC6uWPD7744a8//u2Hn3569Td/prDeWLODavlXKz/0J9cDageQx4s5&#10;BAKBQCAQCAQCgRwO8Hj8trUDAwMMlRHGbO5m60Fz34BRy51VooA+y99nL/zKZLMekhQKBY3hIBAI&#10;BAKBQCAQCAQCgTxKdqAdADBEc1sHPbB3cHwqmPmL+vW/trDhUvfC/3bLeMoAg/7aekDtAAKBQCAQ&#10;CAQCgUAgkP1hZ9rB9vj/Jol+0fDqaoFgo6Xh1X+IH0SP3BioHUAgEAgEAoFAIBAIBLI/7Id28CsT&#10;omrSxLoXV8sEa5e6F/4xmrP5aAUEqB1AIBAIBAKBQCAQCASyP+yHdgB4ysj0n/wrVysFa5Z/8il5&#10;ytAEPWZToHYAgUAg+wXDgeZHxZHRFARyOCCT/BypDByagkAgEAjksLNP2gHCL809/jF24P8qOvd3&#10;Vfd/0fDyLxpf+0X9y39Xde//Kjz7jzHcX9IZ6H56ALUDCAQCedSQKV5hAUNTzW8ebX7pSO2VEq8E&#10;O4oZug0C+dlCsLKMy0s8eaTt10eaX54pkEY7+NMJRHQjBAKBQCCHlX3VDgBPYYz+jWTzSyv/f3GM&#10;/hfnhH9xiP6lld+/Ea3BenQP/YDawU6g23jY49G/9x2io7MzdL32FqoFw17fV8EEPNbdEevvhtNz&#10;MaOiB0KebPB4K3tr4k6ee0tPj/beohtHmx72hBUHOSdkxh5ZbHtlvGAqxyngsdkRvcBDYwPBksn2&#10;lubo39sBR/RKjR4TVT2/WHUm3ysxkFHaUnj/eNN9bhrXDzoeEAgEAjnc7Ld2sFdA7WDb4GnJFZyF&#10;OUGiM/Ex9MC09m7hy+X91W6Ugx10PFGEZXXMzI5muZP0uaFONrhXFyn/8xxNzyUvjoAeCXmSobuX&#10;SGZl9ZF2hG089gQyybUw5erxttdmKo6FWzmhq7FYmkUpr+LZkx1v8lN7nMi0g9mX29o7QiBX8qqi&#10;KXjY2fzw4pLRPTM5kmJN3kYlwJGtrIrYFS+caH1FlNptR1y2gV5eYnnjr0+1vVTrl0LDQ2EKAoFA&#10;IIeUw6wdkFx9I9JSo+zQ5M8fqqN3NVciF/bEe1qiq/YPnGNgEm9saqSlxI3y5AWlfjFpccHupH3W&#10;PUgU76jE5NDlyG0VZBuX4k7+9MRgRoDDlv7xwdcO8ASn2OREf9qjlQUZIQmp8WFmmvLCE2l+EfFp&#10;aWlxIT6ODN+0tFQ/hu3eRJx4h6iUtNhg1x29818HPIkSFJOUGu27rVkHcARybGnb9Ky0NsXPTJ+Q&#10;h2AT4t8/WvdrRelSRXCu9ZqywJM8E8PYnJL788wzxX7J+2FKKHS/6KTkEEc0uSU4s6Ck2rHJmZbi&#10;+C3lA7xZuEtqu092h092s42NA7p2XWwivbPAbmBps3P3QFfuHkZAWnK8sy0NTe4UPME+Kikt1t8G&#10;Tf/swDmFpiRFmdH0rf5kM9uiloGl6ZHsABcSum4z6HS/7Lgj800vDmeJ0p0D15g/vIVlUkmCXFLz&#10;nCR7LNbRE129OUSqd3h8WrQ3mnwScPSPTosNRBOe4akJUdbmqjK3cnJPSk32skY27Bobl8SU1CB3&#10;KzQJgUAgkCeEw6wdmGdUcheVg2Fo8lBANLcpZUmmxvri9fbD9w6cjWsoZ2xKwi73eNJe21QLlsQd&#10;uWoPCusSkyfQMjLMbq8KsXw0ooK5bdmQYqY7AU2uB5FuldUpnpnoT3fbItR/pNqBpW1k14CgvzYG&#10;Te8IMjVBNKuoc3y0wU9ql3RB0udCQG9ZWBVnamZaIhrlNhTHpFYtLSpr0oL3RjUhRw3NLYraMs22&#10;FetvDMnCplUwrRyp3K67jSfTQss5c9PjNYlbR7wO9o2Spten0nudqBYbh904Gi2yMvvGyZaHeQw/&#10;dN164GzdKrt4g5x6792ExtZO1fzJmc7t1C4cxT2UOT45yaqI3tzYWFS8WnXlp9prYPksJDgaXbsu&#10;oUPVV39U7/ljkew0HV27AkZsUQ9nUG0ZRrhddaH26PrNSG9cnJlICt5UttADEjVieGpRVBeEpteQ&#10;0azOmJaBvmDvfWoGnHJaRgScfMauWm1ifM/85DDDYRtqFYlmk9sjn5kYyHDf2qpEhh852vZ8q2+k&#10;GXGTJ5Zq51gqqHlprnzKh6pHM0a3L2dJlkbK0OReQkquY3cUx4aX97CaChy0auiuianlL442o4lC&#10;zoJsMMBNVeZ+8TnTytlif2TDrglKkc8ttOT6oEkIBAKBPCFA7eBwaQcAirVLDUs0K+PGupvv//gB&#10;B/+EoYkZQUeJO12fV0F7RlqLWNhX4bjTWd50tQPP9JqlxcVxPpfL5nI5PJFkckkpTvXcO99Nix7a&#10;AYBAtypsG1LOCtJ9rTYZjvJItQOv/IHZxcUlpSDeahtHWcQ2SER95nT0WX5E2kF6q0DYHoEmVuPP&#10;mloYqk6m7ola4JkxMiFJiTqg7xjDizoVU2M10Y6bX6ynq2yh/dUjbW9IsgQhdj403OoqhSdYO9um&#10;1mXfPdry6onOX3eGF2zyJDOCUsenlPPz04Wx25is3sbFmzsmbYpEkzvRDlSQAxJrpLNz7SWxdNKG&#10;12zV/EGF/DKBuCoOpBJtQ22SFEkLX+aIbzn6R+nu4ND2sGLptgWa0kC2SG0cVs7I+QM8tWXoF45P&#10;tmSiGzdjj7SD1QQwxeIhD5flp6lscG5eIVDlDVm6WwPc9dE2dg3BpkmkXFxcnGKlbmsSlcjaoVF2&#10;nqVGddqBdqCGXNAyOC3vT3e13rTJwSWn3z7R+srx1hc6IqrczO3X1Bg8heLi49LFr3n5aOtrJ5tu&#10;JTq5olt0oTsWdgoU7EJN8hFpB0TH1CaFdDjc3QJLDuoSSeri9ywIh9oBBAKBQDYBageHTjsAUO3c&#10;S3vGJobbI133f0I8nJ1XdK9QOtxSuJ+zmZUOLUq5VU57ph3MZ6P1Bm/lnDgyvTDUlLudqFk/9NMO&#10;AGQr59w2oXyUneS3YY/SR6kdeHZKZ4e4gpmFxaZcP/0Ps8lgK2XcR60dFPXPjXdpw9BVJAkX51rT&#10;I/emJgaWz85PHtj+yQSKWXRR6+zcRGWy7ybDhlTaQdWxMO/azqJ7R5vus5I54bYu6DYs1sK6sCr9&#10;2HzLG/Ki6Syv/vGttIOkBsHkSEefYmG4Lp2udyk7eAaMTs+17VY7AMbGzDu6SiiTNuVHbfTja7QD&#10;EtGtwq/uTNr0nyvO/iWu42S89M+V5/6c2Dlpy3BH9lhXO7ANTByfnu8q8qSh04/gLJ19vZzVf27O&#10;I9IOorvmpwSeK7WDsY5gNLGPWEcxp2anhgRDyvmxlA0HYK1DSu+MvL9g19oBlmLhUNAyMD0xkO7v&#10;tLGApdIOZGn1KWEj4toXFivP1UVUOZK1nUuo/l49PUXXj7e9ykvujYo8sqF2YOlaPyCb4T5a7QBn&#10;7dMpUHArQ5Cy8UupnhB3+O9Rewq1AwgEAoFsAtQOBpOc/TuHpIuAWTmvMgJtfylmeVzpVHcKkgJ4&#10;RqbIZqfLArDEoIxp5UJbSbxOS23XPTHHK9QMEVyNH0sxy8pIji5hT84vLipneHWJVliCX27LxIzq&#10;ZyVDzb4rIj6zgqaB6Tnl4sLCnEJcm6jxtnCEhDq+UlBn5ZY2LJtblLYhngvFLrxjWK5cWJyfVbQX&#10;hKjXbQ2eRCvtHluQc8M3cFkdfNN54mlV/uanRXXJ6nUeXXLlYEVudGbztHJ+qCZW7YcRfBNKRSA/&#10;aoRdpU7r9uVdiYVLCE8yI+OVO24Uw1AYBU1Dk7OqcypnFZUJ/siOFI+orhHpvOol1qJCxIn1Xp6t&#10;opq/IGzOsI8sGFWAUl6cFnNCXVSxvpWT27B8cUmN6ihhm8pbye+dlw4ERif1iOcWJ/rtrFSZprhF&#10;dGpOPjnKi/ddfim3sXagorh/TsqrcTHHEqmO1d2CeXAzFpSTY9xkjW9p5QjyMNsZg4sq7Z6eW1hQ&#10;zrFrUnRfhRIdfJv7x1U/PD/Jb8q2R+qW3tqBGlxmo2B+cih+OdBbwaPTDsgJtXOz0qTQuDbJ/ASn&#10;ylmnAvi1jM4MVKAJ4Fc7uA6BcojFY218OgQK5K6oLlo6GORuqdEOnOOZ3El1hRpoyrPRmY/P0jm4&#10;k68A65XT8q7iCE3IikvsGZ9m5Vh4pg9MzCwsLE4KugIdVPOrO0VkymcXND+yIO4utqFiGQ3C2eFa&#10;PA7rE8aUz6s3qrYudlbEY2NLFuZnCmK1JUj0Sa4RymbBORdAhW9IUN0yHD0wvXZMrs6fcrqnKtVK&#10;3XsntnZEqb2excXaTE8s1qdXMc/NT9Tqc5bRZcOSKdXZ5udE3eWWmiujWlhzpbO9yeZBeW2Ts0pQ&#10;P/obc8wpa8IculVRv3SqC60PBJJdVe8oUtlkQ416vkH2zWZPz0pKI23R9BpU2gFzSv0n1ctbMtv8&#10;5un2F0WJjVZEr8Lk86c63zzdfK/KyQ2HBdnLF26hHfj1K6Y7k7wdqgULE1xn82WlMjC2dmpemIam&#10;VNMbto3IxzqzwZ85XaoHQVOSslonW6124BZVKgY1A1zvYJM/Wd9QyTW0aGJmnl0SsG6FXqEdkHO9&#10;Bv+j6umf6q7/LbldSjYDdhmHJQS4D/4RrCmTnlMfsb524B2VPjmnrI5DkysJG5iabA30QlOgkAt5&#10;82OdaALRDsLDS3sEM8D4KOeFrGoPTYAcVdSonJsoSIzoEU2BFmFK3BtGx9IdvFr7JaB0ZifHamJQ&#10;dYBIpvZJ5liZ9iBeregbX9AUoXJ6IiVEZeU31g6I/inMUbRKzw23lzgs90gL4U1Od0SERlQOzypn&#10;ejMcLR0Y4BHuijXLrB+amQetmbw6SWWcE5jsKVB1lUpubTpiJzVYFrQJpse7g+PSJueV7cVRutU6&#10;nzM91rUsCVnZZ4pnJRVkkpVHyJBs+eGUj7R5W2u0A9eQij7x3ALI6lRLQQx9zVOyAZTklrF5+UDM&#10;hp0PVNrBeIxqxAcO71+YeutI+5unmm7WMELNLfPZzJdOd765WKH0R+a88RhbXzsIrQNNujbb032Z&#10;Wu3AKShrRDYDqq5C3BdtpZMHglViRZ9CXfaTYk6kG1p2QWmlc8qp/Cjn6l6R6rZMS+uSly27V2S+&#10;fJqfonGCCM5+vWNTXTkryl0HnFtoxsiEujVdXJQONfmo/Q1rj6TuEbXnszA3PlDnpcnU5tpBSaRd&#10;Qcug6ijlDLCoy+IY3iw4s24cuRLlVFdFsoVOt0ZLj3SWUAFMn6oE+I2qoVMrtANidBlrdmGuNS9o&#10;//tCQiAQCGRbHHrtYFEyzOI2VpUW5BdWtrBnF5e6K2JpwI2kmuf3y2d6U9F9QWsdlaqYny1X6QPO&#10;9eK5CU6Ns6aXunlsy+SkMMl7I+/dnzO1IJOMj3RVFuYXMtsH5hbm+gfZ4yN9pYUFpRVt0vmloYYs&#10;S3XLbeYc2js+JxNyq0uLCvILqlr6JpXzXeURZmArnpjYIFwc43ULx/ram+qZ6XZYvENYnmhybqCz&#10;vjC/oLS6WTw5ySsN1GtkMY4Qklk1PTdVvF6/C4p38fjkFKu5uiCvoJRZ39+ar17t2TO5KBGLJfzB&#10;1sa6wnhv4FbHl/RNTUm665ggAwV5hUW5ibZ6aAdEmm1e6+CcrD90vXfMFOvA5hHp9CinpqwYZKCw&#10;uDQ5wAO4pw7BmQLZpKivsayosKCguKmbPy0X5vihp6gRLikmZGP9beWFBYWljcKpBSm30pZOoJhZ&#10;JWUWsCSL0+MDlUUFWSkRKsepgLUwJROOCQZ7musr8szpZPvA9BHp5Kjm5A1dI9MKUV4Aqk1soh3g&#10;zNy6JEpRR7E9CWvJ5IETlhQASrqGxpSTg2F2qkpi7eTOn1QKB0Xc9pqi/IKKWjaoSwOF6GxbJOdI&#10;9qiM39dQXFBQVNYgmFzg1mWYk3Hb1A6w3rH5kqmp+lg0uYp1tYMfn6G9cZTyxS0q+Pur29TfnqB8&#10;cI7y4zOqpL7aAcmulDWmELR7W2Gdcrmzk/xY9+W41L9tbG6IiSbUGsrI5Hw3ODPVOjwpq6JzdGF6&#10;rLS4KCc90c6KrNYOZgRcEa+jtrigsKSmb3JulpWHvueyDijgyxQDbbWFoE5Wt0lm5rrLwumqYB6f&#10;1DcxPy4aHumrUJVg+dDE7JSgBjyNdCePrOw81vj8pLC1IC8/LcqXSsC6No3O8+sIeJy1Q2BmTrt8&#10;UcnvbgHnjA5wwcaVLi3MFcYxwM8RKBZZddylOWlXI3hswQ0tLswIIBGwlm5+PVxuY2UJOKSwvFM6&#10;M12Xosqhc3BSXh13Tjnb01oLKm2QpxWI01lTC/0FSarnkWQWU9KhXADPVBWoXoUlVVyhXCnpCXJQ&#10;baRZ2vTLlaMjowNd4MILSip7ZXOzQ2VrBq6bWRcPymd6ElV/Wwb2TMyP9XeVgrMVlrV31oeqd9kS&#10;C0Ywa2yKp+Pzr0JHO1BBoYRmRk+Ia14+2f7rhcpzjTFNblRt1LyFduBUyJuRD4a7WVGt4wUzU51R&#10;2tH1uKC4upmF0XQ0iVVrSZOS7hzwp2dUOrOmUT43P9IITEpmsBkN0Q7m+Vwut7OiENzhWoF8bmao&#10;VM8OKnTboNZBmZRTvO7+OtpBgHf/+/U3/lZx/D3P8GgQC1E8s9zzjqUufF514fO8+c9qjzyPw6tC&#10;m3W1A5Kjf7dwUsHvSg32XDMqJHxoZro9aLlDilfRwIKkG02kNy7Oz46LBnubmKBSFZc3j04pR7uK&#10;Lciq34oubl5cnBP291UDw1RS2T82tTDe3cEVdNQzQZ1s54wuKCey1JNJkCg0tlTJyXLAkuh+MWn5&#10;TXzlrKy2sjwvO8PVQWWUN9AOiPGlPdNTkq66ClDPC0sruaMK2WCNO3p5oQPTcyMDYvkot7mxJjvY&#10;ysrRdQSYshEhqxnsX1jbNzo7KaruFQt5baDqllb3Kmane1TCGQrNLaRfOjNQG0bGO9UKpiZ49a70&#10;5fCwgDcr6Vk2WNYOWePzUiaFTLayT8rI7RDNzYxzyooKMpPCralq7WBW0T8q6KwpA895Te/Y3Kwk&#10;P1jPngx417BMkUJeF7xRV7tl7QDB3q6oOu34bMvrp1pfkRZMFvlnmKvvvoqNtAP74MyS6mHJ9PxY&#10;HzACGTEeqHYgGerl9TGLCwtLqwbGZ5SSTi91I40jWuS1DE2O9dcCV6CwtIk3IRd0BNiotgWnlykX&#10;50UDA63VwDkpamWJlIuTFZFIFcZHl/RPDRQui2c42+JOoYxTuqpOqsEHZ7TLpmTspipwg0AbXVqa&#10;46pWpvK7+L3N1aDKFRTXDEvnxL0V9mqvalPtYF7AGehtqQJXV1LVIp6cl7ArXdT6jZVHUB+X08BU&#10;G8aKLtn0ZE2CWhfA0f3zWkCt4HbUF4HfKiiqLM1UWVitdoCn+yU0TEzKOvPD9WtyIBAIBPI4Oeza&#10;wdLiQm22HzIROo5ikdwtnRrtdLcnb6odYC2yQYw0Es5AGnKrIrZMwqlxXfueEMWfM3Vkil/nrH6Z&#10;g6O6dsmWFuUjEcjsTThqbLdsZrTd2YaMJdCTKtkLSkGaIyrZ48hmkQ3DczLVW1lUO1DOtea70ZC3&#10;H+Zu9f0S+WCtM03tvROoyVW9yil+hB6vID3iq0YV0s7sAIv1HP/AhrHZcZavM+JmES0skL7+nj2T&#10;SwsKfpw/Ax1X71E4PjPZlhq6zW+1kZOrWFMKYZ63w7ovSiKqhTMTnEDnVVO1WVYNTUvYeXaaN01E&#10;c/eqvvG58UY3dbJGeEQp5QWh3R6IznkD89OCWHv0/d3qMQsFrKVF5UhNgiUVKWkLJjg5p8hec3KC&#10;mWtFz9jceBNy8o20A3Nn74ImnnJRWZXEAH4PwcbBErkXIGJJqgA3qyBW9cZPrR0cmR0qt6Wqzo+n&#10;OZSzpIuSZnUsRczsmZIO1rnZIK4g0TaFPS3t93a02JZ24BhezJfJWWWxVhu8fFpXO/j6Ns3DCXdX&#10;Tv76DjUvDu/uiAv0wN2WksAmPbUDc8/IEfk8rzJElXuqL1cxzytd7oCzoXagZr0xC0fk7CwrdSkB&#10;p7OAJ1fyq1V/EzybxNOjPUxXZH4yAjWqcWRK3OvvhEe0gyNzwgyNmBeY2Dg1Ly3TTAu4asyCVjtQ&#10;p1aOWdDRDuy8CsWzk11xziolUQcCmWJno62Z1PKhOXG75sXp6jELy9qBNSN8UDY3VO1lhnZox1t4&#10;ZowrF/vKE0F9VWsHR2b51Q40dW3Em+d2jS1MtK/uQaKrHUSXLizMlib5qjdgKTS6PqOPrDxi2GNT&#10;ol6mp+6bz5Ws0g7U0GwsBdOtD8rdwjUXjrCpdkBwbx6fFXeXO5KBHaMVsiZmhTUa8WAz7QCw7piF&#10;I/NDsXZqS4OnJpX2KRdlGRt0sVkB2bOGPabgt3jbrz9gSUc7iAwR/an68if5i59XnPhDpviFvGNf&#10;1Dz9TWLnnINfjF3Rrys31Q7ABVu5xnSMKOamZUPcjkR/R52y2kI7OLI0P1CeZoY+FiS3sFb57GiG&#10;pcqURRc3A0tVmxOi+sQmjhCaW7+4tDjQUGCtbgJoQenS2YW2YtV0HsvaAcJ6YxbmJwVcDV2NJQwL&#10;LM4+Szij6EwMRJ45gF1wkkAxwysLUKdCB6aX5sdZXnbmyBOj1g6AKSuxUH/6kGrvxZMtLCn6Q6xU&#10;TzEIhgs40vmh5a5GfnF1k/PiXLWEapnZOzstTtOZoHEj7QBJrjNm4cgsJwfNKo7uypYv8uv06fSO&#10;d4nMF8qn2BXpNhtOCbNaOwDg8LZ+cdePMZXeZpp+IAgbaQeAdccsHJFleSLNPyEit35uYb5EPQEL&#10;NaxGMSnO8kWrCt7cgzsx3Zmqsj9q7eBId0UcokNRPRNEk/NDjVmqSozDF3GlI5W6857iost7ZqV9&#10;QWvFA5c00cwMqzjJDGnodLC0s6Oi34AhRtePzEo4Qapf3lw7ODLQkmtBVucJT2Hktc/PjCcEq24o&#10;gUy1szbXFC6VOTw32hoO/jL3iBqRzQ23ZlmumloS1Q6CAlJr5LPzXaWJlpr5ayEQCARykIFjFsZX&#10;fHEgum1uWuTvYb+5doDFerNlM30pKl8Q7xIrnJ5vLQjZyCVRawfKwcp47Vf40/pmFAOl6m7yKvAV&#10;I8rxPoYdHWtuVz4gm2Ute9QqXMukSkVZiBeqHcxytR0FrL3DBAolt4JhryGqpH1ROZ0RulnUh8MT&#10;vRKYkwsz3SUxG86aFtcwOTvNqU1n2FrTKdomX6UdjLNKtF8T828cnRnrcXfcxr0gkC3iaodnFaL8&#10;gI3efHp0y4AnHbvaxyOmieYn68J1PUVSdF7LwpI8TT0MuUa4NMHOoWsiZzKFKZ0fz3JAR4Osox3M&#10;jiX4avJATBXOTzVE6w7lJEXmNCkX5ZlqD22VdnAE7Za6MD8/NyUb6y4KQsqIbGYTEpfZyh4Zkyjm&#10;5pVHFpXlmapRJGrtYGmwUOsb0VNB8DDZp7oYQrxgaYFTkeWK3kNAnWx+otDNQV/tAIdnhOdOKOd4&#10;9Rk2GwgHgHW1g69u04gE7LVx8jk+yc4Se3KAVJqMf2GODDbppx3gQlLaZufF6ZpBN8mt4kVJp7Xm&#10;0O1rB7PdCcvjUKJrUC8WH5w2Nb/YUR6LlhCgjLU4KYr0tUW0g0V+LXIIwMU/YnxmrkHznOxMO/Cs&#10;FcyPtiCrdcERyFaMkNK69iGRZHpybmFxaW5YrW4ANtYO3ALBAzWiDvq12NQK5ye4lc5miHawNFKu&#10;dfyJ0ens+SkOEr0to6sdOMQOTM9JB1tD3BwtzVABbHMsXQK6BDKFsM1/ZRy0ivW0A0CPvPVulv2q&#10;79Jtph3YRObOKBfqs9A+yWGpzbMLs6UhSAXdiXaw2F+EJkHckVo0tzCTt0XYiCNb+DTwpxXCXj8n&#10;1RiWdVmlHTCPPbCwSPAY+VPdlW/SWEdIoG4SLSl2sW4dH1Qq7+HUM0duoB2owJHMIvJqxROK+blp&#10;dkmEqveQii20g6VZeUrEcihINXcYkCtZaarvaaj6HSgn0zTfsiCG5yoXl2oyNKdyiRmdVnYx48Gf&#10;+mgHC9MSwYgAWdhtZa4WWErRAKiFrvY65UN3q+uXTg4jQk/owPTCSI0qCERA+h1wczRPOM2yZEAx&#10;06e5kwRySpNwUVSPJrGEAq58OZDGhvOmlPyq5bNtWzuYHU101NgaLLZyaE7cutlnPtTgXILThLIp&#10;fmuBw2YmbR3tAGAZeulomdyGslKa2652IG3RehmM2PwZ5VKF6o5h47sVU4J6Hw8H1KbZO7QK58Ut&#10;KkFQrR0sFi/bLb+usWlhu6rvDA5PaBBM9qycOsI1p2l+Uhi9Rk3zKumZnxRE+q4VznB0W9fEvErO&#10;sFAmn1GN1JsajfZTdRnbVDtYrFbnHIWUMbYw05AQAuwPnki2ZoSV1XcMiyamJ+dVhlFl+XEBcdXT&#10;Skne2tZerR0M91ULZNPCptR1nyYIBAKBHECgdrByrsRIPbUDbFLtyNRQGQ1L8Euump0R68Q7a/Hn&#10;TM1zMmO1HnZSz4x8oGitdkC2dugYnR1vXeW+5I4tTDJDvVHtQNysvXKXgKjxmaU5hUwmXV6k4+LU&#10;jeYwUOOXUCKST/SWxNlp3zStAyEouaB7RKKcUfS3V8d5I56HaszCSE22dpx2DmtWwa93XfZOt4BA&#10;tkit7J6dHi2O9NywlwY2fmRhrjc1crWb58dUzMsLQ1ZEL6FZzIWlmUz1OOIa4dJoa6bmrf/W2sGC&#10;fDjIXeOG+pYr5hUl4cvOPSAkA3hvM9nqdWv6HSi76zIyUhJjoyO9HTRuD82zmieRjvJKc3PSUpJj&#10;q7pWagfz3bHraQduGdKlpdmpSd2bKJMKKhj6agduETmDkon+mlRnnc7Aa9lcOwCLnSV2tpf45jHy&#10;T8+oNumlHeDIFTzF0oyoqhiluWt0fmmmJR4dtrB97WDFXIla7cAhOmdGuTg3qVtEMploMNzXCdEO&#10;Zjm5yCGAPdEOknrkU4PlyGpdXBOZEoWM3VSSnZGaEBfXKpjTRzvwymHPKXirQt3igXlkmgy1djDP&#10;StmOdoDF2gYk1nYMTM3NjA/0FMZtEUFZuke2D0mEPZW+W03puTfaAYGWUsVeWFJyW9CKUd3eN7uw&#10;NNCYoe6zsRPtQHeuRH20A7KlT3WvaHq0K9zTdkNjs0I78Pbivltz8ePIkjZi4fPVJ3/n7J9lFs0K&#10;7bqbd/qvFcfeD85GX6dvoh0gEK0ZiUWN0tkZdgkym90W2sGquRKp5lb9K7QDWSLS/QkQnqPSDtI1&#10;N2Kb2sHaMQvBrRMz4k4XW9321KWyZ3yK36AO90IHpmd7EpZ7Eqm1g/kerXGgWRYOgIYSmRBnjXbg&#10;kDo6tygbaEArQXExTzq/IOv1RZ+37WsHK+dK1EM7wDuFZg2MSTlVGY7rd4/R8ii1A525EnW1g7Lh&#10;xYW5WbmuTZPK+C2qwlRrBzM5y1VmWTvAEwh9kslGV92XHsBgVSlnJIlrJjJMahielfaHauuPFtd4&#10;tlgh5DbnZqSnJCWWdIv10w5WzZWYJtJoBx7JVROTMlZjMWIY24XzasuPj0jpnlPyk9D9dVBrBzMK&#10;uXJurNBdUyEgEAgEcuCB2oEoWveNVD4XhJR+rtZrtQPfmIJJHe3AIzRHOivJczHP6RTLtcHQ+uir&#10;HWAt7JlDijn2yu962ZVI52WFwR6odiBqQNer/O0I4eQCq9CKuhKiqnvr+rjE10vnplllkcigh83A&#10;4UgUqrVrHHt8RinrUYcxKu1gmJml9d2i2+Uzox3u6Mx+W0KKrx2emxYXhVpuWlyBoLj6i2JX70PI&#10;FS9M1q/od0CIym1cWBpPVr+A2b52MBTkrvlSPiFbvDDVuKLfAT4iu065KElVe9Cbz5WIYJlUNz8n&#10;z4xyQEs/tkQv7QAfx19a6CtKtkbvHgoJp9d8B44RJeNzswP1qbSNbzrC5trB17cp+XE4Mglrb4W9&#10;KNR3zALOuXRicUk5r1TOLS+Li4syHhMRD1ZpB9ZOocLpnWgHOHW/g5aCYLR0UCgqCeDRaAdeLaNK&#10;YROyWpeqobnR1giSprRB8KOPduAe0DY1z9cEWAhmVYL5cVa5I22H2gGAQCTT6PYlfRNK5VjRxoKh&#10;hWs4b2JaNtLsY4dGZZvgyZAtMGfXmNf1tAN80VjHrzvDctcGZVQr+x7x3JJyRcVQLixNi3v8HMFT&#10;sEY7sPfpEu2pdkDyrB+ZmhL3hFpsMZhDRzvA4eg5XsN/rHr6+/ILP9Rc+a7k9GeVl3+sOPWhT1Ip&#10;iWaBw6HP75baAQCHdyzvHZvkt6qFzTXaAXNopXYgTQ5dfmVMs4gRzky3BKgM7aPWDkjl/IUJ3op+&#10;BxTXOu6Eoh95hFXaQVfkck3clnYQ1yFfWlxcUQfmFxYX5ztS0fq1RjsokSj3UjtwCs9VvdxuzbXd&#10;elgdLjn1tjRuOTMI62oHZM+Jk403Ex3W6zq3He0gqXdmcrjK2Y6G2jM1FPUkoJtoBzg8oZ4v70pY&#10;oR04ZdXPTwqi1vQ7CK7gzctHIr1WP9CxzWNT4s4AF/Q+BlcN6qcdzJfqNnzeRQrlVFGs6hbUDM+J&#10;mkO0hrG4fw7RDkISG2eUE9nL1VCDWjtgtRayx6ZnJOwwTU4gEAgEcsCB8x0sVKe7I4P+yBbO9SMz&#10;45xqJ3MclmSW1Tm6ONHNQMZQ48wzq4bml5a1A7ytT4dwcrQjmTs+Xuav8W7WR2/tAE9LYvYtKEXp&#10;DGvES8VRLWMb+dPiPn8n6lrtAGvt2Twsn+Aw7VVTKarA06y93DaKIQhukfnSuem+qhSbzXocqKDb&#10;2CEjr4HDFpnRMrc4kaVyk1ZrB9ggpmJaXpsYpHGsCPbOTqtGNaIQzeOYfbOTo6WJXmjUtjEpbROT&#10;Y12+mm7GeIqto7UFDmtRMTQ9wS120rxdJ1l617LHpwfQKdC20A4GF6X94M4iqTXaAda8bGhayivT&#10;vronWnhW941PDaLzsemjHbjntCpnpZkhqt/Ak+iZtSy9tAOsddEguK4aTwtNweHNnJztVVP6b6Ud&#10;OASk8BWKwZZcZCqNzVmlHfztWeqPz1C/uElFtIOfnqF+cp3ytJgU5YcL98Hppx1QwtsnZsd6nG11&#10;HWuLtLp+5fRYsp9Kp/EpH1AqBnyQTxFgKcGpvdOLOtpBGmtePuCkh3aAtfDrlswKOiscqNqqbsMA&#10;pQT+2ko7KOTNTPQux9t6ageOweXSOVlDCAMdXE2gODhagYNaRhdE9ciNxJk5JvKnj8xptYOAsun5&#10;yZwYdA4CXe3AihE2IJsbqQuwRDuxE6x9syeUC2354aBObaod4Gw9AgN8GKqRQ7raAd3CVvOI2riE&#10;qubXROPu1ZAs3JsHJRODjSGO6z6Zq6GZhbUV3TtZd6XEJ82BorVsK7QDPNEjzLdTWPPCdMlMkNk6&#10;p7UPrJHPSoo8V0gVFjGNM3OK8lhVNO0VWaCYm2tKtkUOdo7IFE+DaFqjHXgEjE7NdcRpavU2tQOS&#10;OaOKNaYYZSVs2uMAQaUdKK6RzF3xNEccngQqlkWCJFn2n8UnPs4avR6Q0wQeEBScGZ7qjKc5O3a8&#10;sFY7oFtauzvbISPBAWQzr6YhmXywTj2E3LFLohxtRr+4gbdwqeHPHtGd72Bxnl2Soqka5sElwNJx&#10;AtWfpdi5dhDZMTstCnJBewAB1tUOcLapwtmprrRQ7bgXh9A0oXyqKwMJjHeuHeDMQ4dmloabc3Xn&#10;1iDaeLSNKKYFdY7qqhHbNjY31umIlot5BHNk/siydpDUM6UYLLXUhP3b1Q4sPWMHxmX8jgKG7uuB&#10;jXFldI01vCrPH4t3CqGqB6cAVmoHBHPzyMyYucWm53kJ1WvDYRUWjDrV5JBl6DVsqh1Q41unFMIE&#10;nakxrO2dt9QOgMUr7pcNlekKefiIsi7VfAdrr9QnVzoz054fr3mS8XYMN3MKNqtHNiXs8rVT3Ruy&#10;uUfLsEI/7eAIryGVrq6pOIp5XMPAnGw4wkNl6tvEC8LaSMQwmjslC2aOIKqxjW+scFLJrY83Rz4M&#10;iyM7uDirsonOd+Bn7Zc0JJsb7avy2fATGBAIBAI5QBx67WBJPjYiaKuvKi+v7OCKFhamSqOQ7wYS&#10;/FKYM8o5Aau5spxZ28IVjEvmlMvaAQiEkmp5i3NTsuF6a4rG7VofvbUDEB04hrEmlArxYGNtZXl5&#10;RVM3b2pusjbFTfULa7UDLImRWDOlnOOz26vB3szqVtaIpEc7uHQVBPvQ9NbycN2P3m1ESCWH3d5c&#10;WVFRXl7D4Sumhpn2qoPWaAdYs9TaoZmpcVZLXUUZs7qpq7+vwWN5OKoORHpYYWVlDGPDGRZ0oDFC&#10;escmFSJeUw2zvLyqrW+4IS0KuGKOIRki+bSY21VbySyvqO7kjoLwINQFDVw31w78G8eV0+MtdVVl&#10;ReqeBKu1A6xdUKpQPj2mOXkHZ1Qh5oS5ojdJH+2A6JEtUS6MD/SAO9fQ2jMyKtNPO8Cae6Tx5TOj&#10;nK5acLnllc1dPF57kao6bKUdWPnE1ZXHOWw6VEHLKu1gtpco7yCeGyGZ07EPJskcJqG9kPDrRXJz&#10;HsHHRT/twCFmbG5pqC7bYuWO1IBCxeJce3YkuBV2PknCyVnpIKifFdUNvaJxgWJ2WTuwdAfx+cxA&#10;U21FUY6LPX0z7QBLcIhpAE7wIKudWQaqek0He5jblK+6u1tpB+H1ovkpUT2zvCg93Iysr3ZApNoV&#10;twoWZyQ9TaBul9c2s3gdKRQSNr5BOA8qUg2zoqqBIxJPyOaXtQN6PH9uQcztYZZVxoc46moHWBIt&#10;tqxraWGqv7MZ3GRmdeOgeHKqn+liqfrlTbUDl8YxpXKC6+5ovkI7iMzhc7rqqpnlZeXNXfxp6WCM&#10;zmOpC8HcLbc83weZQl0viJaWQQlh89NNL08UKws8ItW1XqsdUP08WnsLrikbH7SEl3nQ13/a87gz&#10;UyM1Fqt6N+Ft2yTKie4s8CfF3r9HPDUjGW6qqiivrGcPiSenZ7XaAd3ZmyOZlfNbK5klyZZm29YO&#10;6I7FVbUxjK2GZ6ixqvug+vxfMsZfyxh7xtMTse9EvHWopWcUkaqx0QhejWniVzPGfp17/Mvyhdva&#10;PkwIPlGpYpGwr6ujraUNLL3ckdlZSWWkPVIE0eW82RkZC9RCYFv6R8eEYyv6HSiVkxPC3hZgAJj1&#10;rVzF7FxHQYz6Mwu70A4scsfm5kY6m8tLiv3Uhm5d7QBcbEJJ3/SUlNXWoKqZNU1D43JBW5Y9Gvvu&#10;XDvwTmUuLC1VJDuvbG/ICVW9C3OytCBVfXUILhyfmR1lNTHLKmpbueOjAoVOvwOX0uG5GUlrbWVJ&#10;Xqqj2ba1A3P34IqCJO3sPFuDM3dxSK3Kur3UeH8okx9moXqxr9UOCET3lIhRPvP5OeapTK9Em40m&#10;9iPYFbUKFkC2qyqZOcGbawd4on0Fe3xaMtxWXw2MTGV9x/AAy81J9Uxtph1g8TEVg1O8AvV6NXjb&#10;4g6hfKByPTmDFlHMnpyWcjsaQCFX17cP8TlhTlib1M4Z5Qyvqxk4Dm2sQdH4jJ79DiSjYlZ7PTA7&#10;jR2cybm5vvJwmrouJDaJ5qfHmquZzKpG7ui4VI6MWQD10iyCyZqbnxzobgZHVde1CwU9qkYR1Q7A&#10;M4xz8MkUKOYkrHKP3bt1EAgEAnnEHGbtwCy5uFMu7cvyTeWNTkwqFGN8VuaKKYUsoku6xLLJSbls&#10;pK86IzVBNDFeoH2nCAgpm1mc68mJ2kot9+kQT3SkaOITLDa2ZUzYk2Oh8WlwhWzpUJuT+stMahhF&#10;LbwJqRxkSTzUnRqoiW9xhJhKnpxXiSY12AbncYXjCsWkXCoZbC/30e8dy+bYxpWPiGVyxaRCLuM2&#10;FNigb9PcWkblrKLUFb9AtIrNbxZJJwFS8XBRnKc+/vqWkJ0C6vpGZHJV4Qs4TX6asaq23jHdw2Pq&#10;9dLhnjp/x+WXf2U8RX9tirbXA4lcxJ8YSrXTOpqulSwBuKLRPqbKD89qlwn7/Bgr3h3aeEVqTz7S&#10;1xDgtOyklnIVAw3pSPcOt6QyhXwidfXAWBW2wUVDYlVZiNh1vrlMcJ6CFJXbbenA4IxONEdqvWha&#10;Qk6PbLRN++bI3ie2F0STAHC9vLZId3V3FzPrgj7RWHM0ss8uWaUdDNUSaRQsmYhNj8R/cp16R0a2&#10;NseSiFgzGnaijaiPduCdWqpQyAsSdF9/IVgwBydHe4vNVK/sKX6JlUJQJAr56EBbaogLW1UOGreb&#10;REtm9oECHx/p8XGmkyjRvHFRhf2yoBNexpH3ayJzcAmB2TyhRFVKsvHBTqYf8l1TLC62bWS8Y7n/&#10;u5NPyNCYpFJzg+h23k08MXiaeHVpFiSsc3X/BKdC0/kllieX1CZpJheNzFfIJNmRmknIiHZxFV2i&#10;CdUPSoW8nFBXcBDByqmiY1B1o8aFlQnOWV3jElYpuj8W6xxfLVJnsCAOBB5e7WJZd1YsKm5hsR4J&#10;zIHRCdWjOiFuL0/VBqZUc6tu4UR7vNb4EMKT2ifEHWpjQ0zrkIhYlU6WOEQ7mEa0JOfI3hF1XZ2c&#10;HOW1h7muG8PvCkvrfF7Fg+Ntr4iSe6zJHHnrvXzXspLMu8faf71UfS5Jq32uxTp5cFLambds8bR4&#10;FLBkEi7SL5zslcoWjKsuYGwoJyO5iTs63Jym3gKg+KdUjoGrk44Ugfpg6VDKGR1rVM9Nr8YvIUci&#10;G8tYW/W2D84i1qfjmdiBF2IHbjm7bdYBHutWHc17Xr3nAxf/1Z8GNHfyre7gjk+oTeHkpJDTEqv5&#10;ziEAZ+ZU0MxTbZCKWRXRvuDxH9aEZ0lV8rGRpLS07mF1aUgEjdmB2jYlPLdaLhXEaPuiB6dJ5Yqy&#10;JI2W4BTRL5Y2FUWBP4lkajtf2pG6PPVOWH67RAZ+cCTKV2XKCnolgw1rBsSrMAtOr+arDdekdKyl&#10;NMFyuWNaYI94vCl0udmzsHcGj3CL9hGmmmf3CMda49AknhRfDRopJmgXsup4ikle+Nr2yDdrTCFr&#10;zYxWNeE4WkRWjepGK6R8dnUUI3Vogl9ERq+eQLEp61YZbUFfBcMMS4hqmRhlOdktn7G4TzJQuxxe&#10;7xG0AF/BTOPLx5se1PomOoZfPlo+7eHYOlT96sm2l6V5w6u0kLWQGFEcoaosBxuisDTbgvZhBXs5&#10;zneKzByTKgpVd0wFwdK1pI0HWnvAhGiwLMkPeRPhn1QglY+lLU+g6d00KObV5yLG0SsyTz4jSNN8&#10;JZro4t83Ntmds35PCCyeFpxSJZhQqG6vWFCXGYCUb2BBy/iEHNjw3uq0qCqWXNwf7q0yIxHlOlY3&#10;u0Mm6PV1UZW5d1SaWDpeHufZwFU1VdJxYXWyeppiNQQbl8quIbAeGEZmrGNut0TStzy5qWtSxaBI&#10;AkyfbExQm6a+ZX7xQolMo4LhfOPKxVLFQHO+7QaaDAQCgUAOCIdZO9glBM+sltnp8aRA1GsnWzv6&#10;+/mvWtwd0S/vQSCPl1XawfcPqA+myGdHSB9fVa386RnqOycpJwZID6fIYJM+2gFknyGa29QLpsV1&#10;exEx6wneLTqIPVjxzLG65453vH6s9Y3F6gs1wYXWBFg3ID9niNT4/HiFouFlZcOrp9peO972mjRf&#10;nukacUACW6KNT5dAwasOR144+KfXycUd3vChhEAgEMijB2oHO4Tm6NsrmpRxK+w02oBHWvX0GngV&#10;mctvUSGQx4c5DcuqIEx1k/RcAt23er8G2V+sgsqlcxNVDG0/hv2BQKd6xkcd5xdd7I1scKBpv78J&#10;gfycweGoVpbZjVlX+PknS92jLMl6DPbbP/A2ac3Tcn6ElyUWG9Q7NlEbrZ6UEwKBQCCQRwzUDraP&#10;W6JwYlwmn5oc7Y1b7yNNEAgEsoeUssbHR8dn56Z5DZlkItR0IBAIKa6ioyE3Mriwpb06y44OzQIE&#10;AoFA9gOoHWwfun14TGxMdKTP8qz9EAgE8qhwDYyIjY2NDg+0NUOnkYNAIBAIBAKBQPYZqB1AIBAI&#10;BAKBQCAQCAQC2QyoHUAgEAgEAoFAIBAIBALZDKgdQCAQCAQCgUAgEAgEAtmMJ1g7MIZoADcS/QsC&#10;gUAgEAgEAoFAIBtgYmKCRMJaKESKBdXcjEynkahkAsnczpFmYU2hm1MtVF/Mo1KpODyeYmZOs7QG&#10;a6jmltp/8QQC2I1maUO3slWttLAmkMh0Op1IINLJNDOKGZlAppLA3yRzquoPMwqJ+Li/dQ0u39DI&#10;CBTDdhdTU9MnWDv4V4ia//N//g8ej//lL3+Jph8r/26MoTJwRk+hyVX8mzGG5oI1/PcDkVUIBAKB&#10;QCAQCARy2MBgMGgYrSHMNbTg/8/eXcDHkeZ3wk8ud+9d4HK5yyU7rGZmZmZmtaRWi5nBlgwyiMzM&#10;zJLtAY9nxjNmmPF4zCiWcsluNrTJbjZZGp63urtEtuSRPRZ4/f9+no/c9RR0dVV1u59fVz1ly043&#10;phlEejFL5C2pd+bXGFNz9cEMKpVqtVrJdKYpLd+ZV23NKLakFxnC2ZaMEn1yplipMaXmOvOrbVml&#10;ztwqZBauTBMIBDhUtklsTNWHVTylgElzKkVZNo1LJTKKeTKJBH3WaYI0pf/7H//ZSy+98qTl9ddf&#10;f46zA6TN/H+nzCtErtxqtPlMNq9aqcK+jFYPeTmJLtS6TA6/0WTnUAho7ZT467/+azKZ/Fd/9Vfo&#10;8LTCG9imVMp464K38nRByksvoYMAAAAAAAAAMJVeeeUVtBk9CIvB4rA4pGCSYne9jQ/hkQoMFovB&#10;IH+wsWli45EaHCZej46NP0jUI7Mgg0mD0yOLQkajC8Qk4WIDyL/I42m+se7LL7/8x3/65+jAE3qO&#10;swOkzYz40ZSgKkM6vUWuNMrVFqMr1ZecxiEnoeN+9DKGprb4081mGzKB0uTzJGcaVeLXX0ZHTzbk&#10;6GcwGMg2QYen0RtJ6hKlXIdFBx+Cw+nLlTI9biasKQAAAAAAAOAF9Fr8iu+RWBSmhCUWMPgcGodG&#10;ookNNpZQypEoWSI5hcnm0/lcGkfEFCFT0kkEEYsmZNL4DCqDTJRxmQImDakRMKg8OgV5wKGRjRIe&#10;Mihi0ZFRLAqJRJxZ99hGGo9/8qf/Cx14QpObHbySRJDpHOnRnPy4vNycFJ9DyMK/jI5/eiQS6eUp&#10;9DqW9Nqrr8QevfJqEkMTyiiyGBSvx0e9jGFbw/lul434RqzildcJYltWSlo6j05MjJ9syNHP5XJf&#10;ffVVdHj6EB1Sb6WUTh9zTV6heiWBWjlj7LEAAAAAAAAAMOkezQ7sMmuuJStiSNXwVUKGwFVQa0rL&#10;U3tTLNFiocak4in1Qh0yFovBsqmkkF4WtaicCpGIScuyaVKNSuSxWyXWiTg5dq1PIyn2GINaGVIZ&#10;NirkPKZcLkefZmZAmo1/8mczLDt4nUA3p5U0NbfGtIwUq5hflSvnkF97BZ34KZBIJORlTw+cLJhf&#10;5bbrYxv+1VdJYmskr1ovosSHEK+9wXWnF5ZbVGK0YpK98cYbAoHg9ddfR4enCwZvnm92ZTEw6PBo&#10;JIJllsGfS53utQQAAAAAAAC8uB7tK5ElpdG4JJaYqk0WK90CoYHN17GkNq7MwUMKkYpXeoUSCxcZ&#10;iyNguEqGyicUWzhyJ4+vZam8QrmTL7XzZE6eyMRBpuTI6fpUicjIRiajsInxqxZmEOTl/8mf/QU6&#10;8IQmIztI4uvsxbMWNre0Ni2aW5iZ5nG7HHZHoniDKYXV85BRrYvn5QStbNJr6ExPiDRt91l4gyJx&#10;55bUmmScN2KDSTx9OLu0UkKJj0wi81Quf3Z1Xlldiksfr5p0yF4UiURvvBFfnelDNgoiyywK2dh3&#10;fKBo+SmtBinvdXQYAAAAAAAAAKbco9mBXCS1KEwmlc5s0ql1MndRhcrtUTp9Ko9VLBYoBXKjQieR&#10;CKVKlpLPMin4RoPQqBd4zDKjiu+0Ss1GoVkrtGiFJrUgM0VvUgncJqleyRfLWGQaCX2OGQN5+X86&#10;Y7KD12T29IVNLa0tTXW5HhYR98ZDZxe8/MobGDxf569DJmppritKJWNfRUc9CRKJhLzsKfQGXWAx&#10;2cOOYEFWUaVTJcAmvRGvx0msWfmVBeyk1/FsUzC3Oq+01mfVW6NzM0OO+ASTDovFSuLddaLD0wKH&#10;URXpc+bxseOshazYFK3iYhLbDAAAAAAAAACmwxtvvJFoCQ+xy6zZ5ow0Q4qcI+PRuFp/ujWjxJVX&#10;LTW76SQaUhnSBqUsCQ6LMUl5GWaVXSGUcRipRmXYoHAohB6VWCfkpBoUeQ4dMirZIM+0ahwKEZFA&#10;YDKZ6HPMGMjLnynZAVVsqW5oamlqiNoVSY+9JAHDVhfULmhubZoVNRKePD0gkaY4wsHwNcHkjIKU&#10;jKJoYV1hfr6Cz4x1oJlEkDvzS2ZXupzZ+RXzMjJyFUI2UmvIWJyb4oqNn3x4PF6hUCT685wueDY9&#10;tNJlNo1zt1IqI7zWoTfMuNQNAAAAAAAAAF4of/o/Z0J28Do/c9bi1uZFBTYBdgJ9GbxGEeXULGpt&#10;WZRj5T5p1wdTnh0MwZIYYmvW/ML8XDYVWQec2JJZPGtxQVGJQaOioG1nmqNgcdRnSgxMtpmQHbCj&#10;xuwmFWWcfcIusmUt1jAYM+xaHwAAAAAAAMALT8FVeJQuq8SsE2qETKFGo5FZPWpPiiu/Rm7z6UMZ&#10;KpVKwZVpBRq7zMYg03l0ik0mcCpEehFXxWcl6+U2udCvlSr5TJcqVmmW8pkMOrr0mWdGZAccT2lr&#10;S0t9th0dngCu2jevsaVhdpEAj9ZM0PRlB3GK/PKKKjmHgTxkqQKF1YtCZmliTAzJljlrnls3RT1q&#10;Tn92gCV7NnjdEdbY2QCdnrY14M1iTGe2AQAAAAAAAABjscusWeZomiFFyhJzqGyr1WpKzTWm5PIU&#10;WqUr2ZSaZzKbmVSWiCkMagNsChuPw1plwnSTyioXCJlUj1qSbFAEtDIujWKTC6VchknCl0okWAwG&#10;KehzzCQzIDvAcHNmNTQtmG0RU9CaicCwMirntiye61Sw0JqJmcbsAE8VmKPzCnKzmBRCbJiiSC1t&#10;yMvN4tPIyBCGyNIlVxWXlIrZlNjYyTft2QEtpCpYa5cpxl4BdkhVtMUhF8NJBwAAAAAAAIAZxyG3&#10;Fdhz041pFolZxpa6XC4qh2/LLrdmlNiySo3hHHtWmSGck4TB6HQ6s8RklVoyzVESnqQVcNJMiiyb&#10;xqeRqPnsIrcx3aJK1suDutg9GnPtOp9GKpXGeqabUaY/OyCITHMWNs+tzGJjXkarJuQVtrugtaWp&#10;KKB5otmmNDsgSF3pRSnxkppZnllcX1ozWydiDraGcWRxSl7tgryiCmSCSN6s4tp5Hr0UN1WN5WnO&#10;DshE23xH1nwhccznJxOtc+x59exxOkIAAAAAAAAAgOnkkNuLHPkZpnS30qniKa2RfI0vzZpRbEzN&#10;1Uj0AVM4YstQi3UCBjXVrHYqxWGjyi6XcTlcpMFHJuDpJCIJj8NhMTQSgUoiEPE4pJKAw9LJsXoC&#10;If5780wy7dnBywJ9cEFTa1WOFYvWTBjPt7i1dV6+69Un6fNgSrMDkiKQVxaNl0hGoc1iJj/STiZz&#10;DO7UomhuWWokQzZVZxwkTG92QFHz09e4zUZ08CFkGSdtrUMrRgcBAAAAAAAAYEaxy6w5lsw0Q4qS&#10;q+DTebbUHLUnxRwp0Cdn84RyhVQXsKTKRGoKk5PisnosxoDNpJDKtGYbmc7CEQg0Go2IJ9KIVAaZ&#10;TsQRqUQCFoNhUUl0MpFFJTMpJAaZyCCTkAdIDZVEwOGm+XfVac8OXpFbMxa1tJaFFU/a6+FLOENt&#10;a2tjZcrMzQ5mtunNDiQ5xuzF0vF2hqTQmjlPOk1nRAAAAAAAAADA97DLbHnW7HRjmkGoE7NETqeT&#10;zhc5civ1oUxnXrUlvUgXzND60135Naa0fGtGiTWzxBDOQSYwhLNpHL7X6+XTeQaRPlWfImNLhUwa&#10;j05JN6vCBkWKQZFqVKQYFX6NNMOqRv5K2QyBQIA+8TSZ9uzgVaUta3Fra2lQglZMHMk8p7W1uTL1&#10;tVee4KoFyA6GTGt2QPKvcdudVHToIQRG8ia31UVDBwEAAAAAAABghnHI7SXOwgxTul/j0wo0Pp+P&#10;wmDrgxnuglpdIB2DwVozit1Fs6t3nXDmVxvCOb6yed7i+kDVIg6Xy+Pxil2FIW0AWQKdRApoZUVu&#10;fcSsyrJqzFJ+mkmJlEKXPmJSWmWCcr+53GdyKKXT25id/v4OeLpAQ1Nrda4Th1ZM1Ms8z6LW1rkF&#10;zlefpMMDyA6GTHtfiQAAAAAAAADwnNLKVC61za62yJVigYijs2gYQrbK7VK6nBq3lSWkaf1+lcej&#10;8fn0yUGxweIrrxHqzEqXhy1kChRcqUyoUSrdFjuVTeIKaTat0GGU6DR8roCq1wq8DrlBw9cbBTw+&#10;zWOTuUxSBp/GEjBYEiqFRaRxyWQmkcIikeiEwUEClUOmckhkBgFZIIlBwDzrjvSmPzsgiS1zFjbP&#10;q8rlPGF4wPMWt7Y2Ffs0T3SxA2QHQyA7AAAAAAAAAICnQ+dTKEwiS0xVuPlKt4AloTGEVLaMLtCx&#10;1AGRyMjhKBgUNpEpokqtXBIdT6DgiDQCnU/ma5kyB08TjE0jtXAFehZfw0TmFZnYEgsXWY7IwFa4&#10;+EI9m6tkMMVUgY6JTMBXM5AF8tSxxxIrF5lYZGQLtCykUmTisCRUmZ3H0zCRZ0fqCRQ8if6Me1uc&#10;/uzgJTy/pG5By4LZhie5R+PLr7MyKue1NM5zqzho1cRAdjAEsgMAAAAAAAAAABMxA7KDl14Xh0pb&#10;W5tmZTtfQ2u+H1cXmL+4paE2X0B4Fa2aGMgOhkB2AAAAAAAAAABgImZCdvDSS6+xsue2tjY3lruZ&#10;aM3jvcrJr2tsaWnNtdKfpK+DGMgOhkB2AAAAAAAAAABgImZGdvDSSxSZv35hc0vLoohNhn39MT0Y&#10;vEKkyzNnL2ptaZyd5ySglU8AsoMhkB0AAAAAAAAAwNNxyO2FjryoKYI8UHDlSE1yRo6vfH7u0h3B&#10;qoXRhtWWaJE5UpCcHBYw+B6lK92YqhfqODRyUCvLdWg9arFbJXYpRX6tNGpRhfRyZDDbpmVTZ2iL&#10;dcZkB1LP7IXNra2tzYsbyrLTNDziWPkBRmZLrahraG1pqckPcXCvo9VPArKDIZAdAAAAAAAAAMDT&#10;iWUH9lh2YJdZFVy5VquV6c3ByoXmtAKtzS1S6SKuHLcxmOvOZlLIdrk01271qBUupcipFOU5dakm&#10;pV8rTTMpQzpZplXt18o4TAaXRkGXPvPMiOzgVYK6alFrS3NTfXFe7fzGlpaW1paW+XWVaV6ziE3B&#10;YXEUJsvkz6xb1ITUNzc1zi60k5/0WoVBkB0MgewAAAAAAAAAAJ6OXWbNMkfTDClStoRL5VitViqL&#10;a88qU9j9AqGIRmdIuFKz3Bo2hDFYHI9BC+llQZ3CIOLLuayQXu7VSE0SvlHM04m4xR4jHosRCQV4&#10;LBYpWAwGh0ULARerwSOtYiwGefDo30QZeow8QAoCXctnZ/qzAwJdllOzoLV5cUmq5bWXXsLS+M5g&#10;pKKuoaml9SGxUxLy0uxK3tPmBjGQHQyB7AAAAAAAAAAAno5Dbiuw5aYb0ywSk5QtcblcTKHUkVPp&#10;KqjVBTNs2WWWaLE9p8KUmisxOc1mMwFHcModybqgT+nh0SkUIp7PoDqUogyLuthjTDerohZVujl2&#10;GoJdLgwbFCkGhUctznfqohZ1nkPnUAiRURGzKqCTuVViZEqfRpJmUiKTIZVICevl2TZNUCczSnhS&#10;qRRdy2dnmrODV14jppTObW5prS+LsDCDt1l4+VUcgcxg8/V2d0pGbklxbtjt0sh4NAoZ+8aT3VXh&#10;UZAdDIHsAAAAAAAAAACeDglPohGpVCIFj8VjMVikpYnB4ogUpI6GJ5KQBwQyhUBGxtOweDyRSERm&#10;wWNxZAKZhI89TpwpQMLjKEQ8nUxE/pIJsULE45CSGCTgsMhf5DFS8PETEJAHSCUyQWLK+DSxv0h9&#10;YlEkArIyGAKBEF/HZ2k6s4OX3yCYcua1tjQ3VOVISWjlZJvq7ABDoNC5bC4fKUwGEz/GmSMYPInO&#10;4gpYTAb22Z9X8jiQHQAAAAAAAAAAmIhpyw5efoOgDxU2tbYsqM6TU99AayffFGcHbFNuZvHcoor5&#10;RZULispqQyEfc2QAROKrLOFgVlVJ7eLC7HQqEYfWTwnIDgAAAAAAAAAATMS0ZQcCS96i5pbmxoV2&#10;KRGtmhJTnB1wdWEWhZiUhEnCkCSOvLJZi3xWFTqOacivaCitnOMxhkKzITsAAAAAAAAAgOcGU+Ph&#10;u3K51ijPkU1WWrmZcyhat0ajScJg2ClVDFc2O7WKIFAGAsbsbE9paXJZWTga9YfDYXT+5820ZAev&#10;MZXJcxpbmxfU+lW0H9qBwROazv4OaPrc2kWpIWfs6pb4sNTi5NLISUkSyA4AAAAAAAAA4DlC5sqo&#10;Ih1VoFZ4okJ7SFPSpI2Wa+0eIoWm86YZXAG9OyxTqB0mhVUnywzbHEZ50GFI89jFLLqETacQ8QYx&#10;1y4XStgMIZMq4zB4dCoeN3NbZ9OQHVAkllkNTa2Nc5MNolfQuqkzndkB01xYuyjkMT2SEEB2AAAA&#10;AAAAAADPJXfhLGt6sS2zBHlgSstnCqUqPsulEHnVEqdCpOKxtEJOMH5zhIBWmqyXIwWpFzJp6WZl&#10;rkPr10r9Gkm5z6QTcXCTcG/FZ2WqswMcXVZc39ja3FgYtuCnPjmYjuwAiyeRyFQylaP1FhSWVsiZ&#10;eHTEMMgOAAAAAAAAAOB5EgqFkPYUOvACmNLs4FWqNLN6UWvz4vJkHWnwhoxTbMqzA4zQEI0W1OSU&#10;ziurbUh1mylj5AOQHQAAAAAAAADA80TrzeBrnRSBiiY1UYQamsTAYFAtFqXVqjKb1WKxWCKRoJP+&#10;XpjC7CCJmVpc19LaXJ/rwb2O1k29aTjvAEcgEEkkMktsziypaUgLecgPt9YhOwAAAAAAAACA5wmZ&#10;p+CaUphqN01mZhtCbH2AzaZlZDitVqXLZdTpdEajEZ3098IUZgevEQy+rIqSbDEjCa2ZDtPZ30ES&#10;lu2qLS8rF7FoaAUKsgMAAAAAAAAAADPX1PZ38EoSkTCdwQFiWrODJJq1ury0TMiiosMoyA4AAAAA&#10;AAAA4LlE51OIFLzSIxDqWVwlg69lIQ/wRKzEwiXSCUwRVaCL1fBUDK6KwdcwWRKqzMHjq5liE4ej&#10;oKNLmfGmuq/EaTe12QEWTyQR0EJhq4IFNQsjyUPXLGCQsUQSmUhSJs9eXJiTwaJTiSQSbqoa85Ad&#10;AAAAAAAAAMAPRBfQSQwKV8WRuUQSM0/mEGtTVQQaVWRi07lkkZatsPGNYZkMGWXh89RMOpfCFFBl&#10;Fp7aJRRpWEQiHik4HA5pH2JwBKRg8QTMzLvhAmQHk4mkTa9sKI6XooqG7Lxip9PBIg211Xme8nnl&#10;sxePLvMcGjk6fpJBdgAAAAAAAAAAPxBL5+NZ0znGMF1uVSqVLG8uJ1LLSauh0+kajbigIJCZ6Sou&#10;Ts7O9qSleZFWmFqtttlUKSnW4uJQerojN9eHjDKbzVxrlGUIcUwpKltQLp+iVuHEQXYwmTAECp1J&#10;SxQag0wijc6OsCQaAx07XBhE/KM3cZwUkB0AAAAAAAAAwA+ExZOwBDKWQMJgkTYWHkukYEkULJmG&#10;w+HweByFQiQS8SQSAXlAJhOR6ZFpEjXIIPIAqUceI2LnHeCJyHLwBCIymFj4zAHZwYsLsgMAAAAA&#10;AAAA+IFwFAaBxsZTmcgDJpPK4TD4fCabTefxYn85HDryl0DA0Wg0AoFApVKTsDgcmYHMiIzichki&#10;ERuZEpmLQmMS6FxkOcjSqLRY9JBY/gwB2cGLC7IDAAAAAAAAAPiBmFov15LGNoRoEoPdrs7P9+fk&#10;eINBE/I3EDBlZLgiETuHwzAajTwez2Qy4cg0utyCNMTS052hkCUvz5eV5Ub+KvRWri2TqXZxLRGD&#10;ycLn89EnmBkgO3hxQXYAAAAAAAAAAD8QyxDku3I5lgjLEEpLsxcVBWtqIrm53tra9AUL8goK/G63&#10;zmg0Iu0vh8OBw+FY+iCexolGHRUVqfPn58yZk1VYGEBG8Zw5HGtE6i/WaDTQV+L0g+xgCGQHAAAA&#10;AAAAADARSOsJaUuOSaAz8zVWttxI44pkMqHbbbBaNVqtzGbTmkxKm02j0UjFYjGFQpHL5WQymSFQ&#10;kGkMZJTBoET+mkwqp1OHjKLzZWy5iacyy2QyZDJ06TPGn/35/0a3xROC7OC5B9kBAAAAAAAAAEwE&#10;jUbjjkOukwilAnTg99ef/8VfotviCUF28NyD7AAAAAAAAAAAJuIx2cELArKDFxdkBwAAAAAAAAAw&#10;EZAdQHbw4oLsAAAAAAAAAAAmArIDyA5eXJAdAAAAAAAAAMBEPCY7UDrSNIE8lSdTbg05nc5w2Fld&#10;nZWVFcjMDBQXpyKDIpEIeVxSklZREc3I8CN/kfrZs3OLilJzcoKBQMBsNiPLyc4OFhenVVdnZmT4&#10;Kisz/X6/XC5PPMVMANnBiwuyAwAAAAAAAACYiIlkBwpbss1m06QVOvPKHaVzzDkVltwqTWqBUCjU&#10;eEL2wlp7cZ0+km/Nr7YXzbLlltvyq4MpKWq1WqfThUKO/PxwaWkkKyuAPCgvj0ajAb/frcqqkfuz&#10;lBmVinCBPJQrcSRL3RF5KE+ZUiQP5soD2YrkfLkvQxnMUalU6ApNDsgOXlyQHQAAAAAAAADARDya&#10;HfD4Qp5QxBOIFPaw2pWq86TKdWabzarPqtAkZ8s9aapglszu16Tmm81GtSekTS1QBzP06SUqb4o6&#10;lKUMZEhsfofXLxKJ5HJ5ero3HHaFQo60NI/Xa0H+BgI2m82iCOVKPRGpJ00eyJHag1JvROrLlNqT&#10;kUGZL1PmS5c6wjJ/ltTiVSqV6JpNDsgOXlyQHQAAAAAAAADARDyaHShsIY0/R+XJUNpTrFZ9cXFq&#10;JOKtrMwoKUnLzQ0pFFJXjCkjw19VlVlRkYGMLS2NlJWl5+QEU1ICbrcbXdBzArKDSUYSmfyFWUU1&#10;OUU1KclhziNPzhC7k3Oqc4trotFsCWtK1w2yAwAAAAAAAACYiLHPOxDEzjtQOlJ1gRxDIEvjTsvL&#10;S87PD9fX56Wn+yoqotXVWZmZfmQwkRqkpLhTUpKlap3Wn60LZKtcEafbF6lZGCioDORXGo1Gid6p&#10;cSQbDAb0OWYSyA4ml9g/Oz2zIBDODqTmZ5TMKZtVp+KQ0XEYkthTVlQxOzU9N5CcEymYXVpbbxTR&#10;MejoSQfZAQAAAAAAAABMxGP6O5DqnTKzV2Z0Sy1+q9cTCjkKClKiUV8waPf7bBajNifDn5vh97vN&#10;VpPWYDCI5WqVPaSwh6UGp95gsoczDe6APSVTqVQKFVqp2jDZVx88HcgOJheRzifgEmkAliz2FNUu&#10;SvZa8PHhJCxFaMs0yvl4bGwCItuQUTY/OzOFikuMnnSQHQAAAAAAAADARDwmOxiiya1TppcjLf/y&#10;8vRo1BcOu7UatU2rTLYZatJ8KXYj8lij0SCtsMnu13AyQHYwhciajNpFKUEHAR1+CMdRWFdQUMSj&#10;oMOTDbIDAAAAAAAAAJiIiWQHQ4pDrtnp/jy/Pc1hSnXEzixIq14QLq83uAN5C1dFZzV6skvcGQXo&#10;1M8JyA6mDJYmD5TWNji14rGvSiBKQsVzc7LT6FPVlofsAAAAAAAAAAAm4omyg5BVXxBwZLqtKXaj&#10;Wa3we71p0SyDO+DPKfHmlHqzS4KF1c5Ijtnl1VqdGotD7/Shc85gkB1MOobQYrInOwL5OSW1fqOc&#10;OPYlCRi2KlRQvchvEEB/BwAAAAAAAAAwozxRdqBXyrI8lhSbMcNlznBb/BadUSlTm+2h4lnW5Kg7&#10;Pdfo9AULa5yRXH9ehSs93x3N53J56MwzFWQHkw0j1KdG8sqieRXZpXML8nKlHOoj6QCGxNSGi+bl&#10;pfsH+1GcCpAdAAAAAAAAAMBETCQ7iEQiM7Obw2cCsoMpgyOz5M6choLcbBaFiNbFYGhCc7ioISOS&#10;wiahvShODcgOAAAAAAAAAGAiJpIdWK3maNSfnOxwOi16u9uWHFXZvBKtTa/Xo1M8zyA7mFqK/PKK&#10;KjmHgQ4mJZHY2rTiBcVFmUz0dgxTB7IDAAAAAAAAAJiIiWQHBoMuHHZkZQWDQZfWbAvkV1rT8qU6&#10;m9VqRad4nkF2MHVwFK4+MrcwL4dFTdxpAUvhmcIFczJSQ4zpaL9DdgAAAAAAAAAAE/EE/R3weO7M&#10;Qn9ehSerCCnh0jq9XpObG6qtzXEFwqHiWd6sYm92cXLJ7EBBlT8URuea8SA7mEwEsS05O5AoqQWR&#10;/NrSmjqjlIM21qnK1KJ55bUNOfmlKRkFgyXPpBIlxk82yA4AAAAAAAAAYCKeKDvIzk/PL84sr87P&#10;zo9UzSrKywuXl0eR4vX5A+FUpdGm80aDqenhnKJAbqk/r8IdzZeptfaUTHdGoUgq8+WWuaL5Bk/Q&#10;6Ak5I7nIoDM9F1mwxuK0BiNIDTI9Uqm1uT2ZRchkjrRsZHqkCERICzTqSs+zBNL8+RUShQqpMftT&#10;k4trHalZgfxKT1aRK5pn9qVYgmnI9N7sEls4Q+kIyyx+pSsSCAQdDodYLE68jodAdjCZSOpwSW1u&#10;vGTnlbvsNvLIdjpdk55XnRg7olQ79XJ0gkkG2QEAAAAAAAAATEQiO+ApBVx+oin9OMnJTpfLlJbm&#10;8futgYA9GHSYzdqUFLc1jieUSDRm5IHd5UWa7kir3p6cIdfo9Q5vqHiW1mBEWvh6p8+enK412x1p&#10;2Y7UbGsoXavV6hxeazBi8iYjBalUaI3IvN7MAnso4s4otIYiyLyx6VOylHoT8tficArFkljckJZt&#10;TU43+VOQB0ZP0BJIQxYYH8wx+cISrUWsMSudaT6fH1krkUiEvozRIDt4cUF2AAAAAAAAAAATEcsO&#10;eFzlVhffPPbP8r/3IDt4cUF2AAAAAAAAAAATgZ53IOdP5LwDT2aRPS3Hn1eeXFoXLKrxZBX7cstD&#10;xbV6pz8cdpWURJBSVJRaXh5NTg6k2o0Zbkuu11ae4snx2cqSXXl+e7LNgCzH4AogS0D+hsvrAwVV&#10;SPF6vYmnmHqQHby4IDsAAAAAAAAAgIl4gv4OuDxTKGoJ5zgyig3eFH0wakrNsedUppTVWZzeYEog&#10;JSM1lJbsCXqzi3J94VSdwZgRDnk9XqdRGw06skJOpBiNarfbrtcbUjJyktOikYzs1MyccHpm0O1Q&#10;yyRymQx9qik0fdnBaxihxp6ekZWVlZme7JexcWj9JIPsYAhkBwAAAAAAAAAwEU+UHSidEbUnQ+lM&#10;E8q1qswqRUqRMlIqEAi0Wq3JF/ZkFflyy2zJ6d6sYk92iTmQmlHXHCyoCgadZWXpaWnuaNSbnx/O&#10;zQ3rNao8ny3NYcp0WUJWQ7bHmuO1eoxau20abvo4PdnBy68SfYVzWltbWwa1Ns5PMwpfQcdPIsgO&#10;hkB2AAAAAAAAAAAT8QTZAY/nyS4JFdd6c0r9eeVpVQ06naqgIHarBWskX5VeoSmY747mabVadPrn&#10;xHRkBxiqt2Bua0tTfXl+wOv1erz+cFbdwtbWpvkRJRmdZtJAdjAEsgMAAAAAAAAAmIgnyg5SczLD&#10;mRnBaCQ1OxotyA2F3AGfrSQ/xeoNSm0Bodas1BpUKhU6/XNiGrIDmsq1oLFlQW2BjIFFq15+ja8I&#10;zm1qbWrI4byK1k0SyA6GQHYAAAAAAAAAABMx8eyAx+NmZwdTU93I39ra7GDQFon45TKpSa3QajR8&#10;/gT6WpyRpj47eF3tzm5qaS1M1ryG1sS8SmBkVS5oaWkxc9CaSQLZwRDIDgAAAAAAAABgIp4oOygo&#10;SCkqSp09O7e8PL2kJM0ZTNMmFyvdUU2wwBcIodM9b6YhO9B6c5taWvO8kpfRmjgcPb1sXktLi5WH&#10;VkwSyA6GQHYAAAAAAAAAABMxkezA4XBIJBLkgU6nUqlkOp1Sr1cZjRqJTCZS6ARSJfJXrlAkJn7u&#10;TH128IrIkrK4ubW2IEQZceIBji4pj0UHNTIMWjMEw1YXVM1ramppaVyQH7aQkkZlDk8KsoMhkB0A&#10;AAAAAAAAwERMJDsIBoOy6bh74tSYhv4OXqZISuYsbm2cn+W1sGkELBbPEslTiuY0tzTWBEWjuzvA&#10;aNyZ8xc3t7a0NDc1NTW3tLa2Lq4rMgrJT50fQHYwBLIDAAAAAAAAAJiIx2QHKSkp6KPfa9OQHbz0&#10;0itEvqt2UWtrc+Pcupqqqpq5CxpbW5pn5/nIr6NTJBDU0QVNra2N9SE1n8vhcLh8R6RsUex+jpVK&#10;+lP2qQjZwRDIDp4ahRBa7dp/NO3oIV06WjUlWHIOk4o+Bi8WHE6ipj/pzjfwqg+kHD0a2F7JNuDQ&#10;OvBDMcm+tfpqCTqUQMlWbsxmSNEhAAAAAPw+ekx2kOpMidhTA+aAz+hVSZV2ux0d8ftlWrKDGDxT&#10;Fi2qbGhsbW1tbqivyw/bSaODg5depqbMXtTS1JCiZqM1iNdJ/rzq1pbmLLf86cKDqc4OMHgimU6j&#10;M5FCoVCwGLQahcERyHRqfCyVSsU9PHpyvbjZAZaKZ4pweHToSZGIzl2RzzoLP37ft2+9yIfWTjpM&#10;cvOigYHDn72ZRX/CQxiDIfBFHB595uxo68mBI6dWRwXo4OQhFDTM7enbNdeFDubOWni362BX16He&#10;viO91+pMieqJwlAYNImUJ5fzkSKTcvks4oTesQb3xw/aTmyO8NHhJ4fBZrUs7uo7+vGhjNFN1jgS&#10;WShis8hjHNBqRv4m+4GPcq51FZyeRaahtc8zKocti2//4SJlkdGRUwGHFa7yf3Kv4MTskc9KLDyR&#10;e+du+kEXmYXWAAAAAOD3zmOyA51C59I7A2a/QaFXiOVmsxkd8ftl2rKDBEtJa2vrHCeVgA6PhJVW&#10;LmpsrCsR0Ed1gcA0pba2tlREHbhX0JonMsXZAVOXES2cU1TZUFy1oLCk2ud10Ed8w6epwmkF9cjY&#10;oqoFRWW1Qb+XRUBHTYEXNjvA8xYY1nwmkj/ltrYIll8ru76LrZzaDUeMtDR09bZ/eiSHTnqyjInG&#10;DJ66teNwNRsdnn7TlR1gpGpNTq4rvybj3c/2PWl2oE8N735r9f2u9p7uQz3dbX1d+99fH6BN5CB6&#10;BtkBJnNpY2fvkfP7M8b4abug/PrNTcuS5ejgIxjk8FtZd65YIujw8wuLLdy0qnfgaHwXDJbri0Po&#10;6CmgqHWdu5P7fg1LhFYMYtMK3s66eT20yjqlCTAAAAAApg6BQCC/2P7sz/83ui2e0LPJDszF8eyA&#10;MlZ2QJBXL2paPLuIT3sDrYljGtNaW1uqszyEkfd4nLApzg64+jQ+k04gkggkusJdUDZrocesQMch&#10;Xzc1yUI2IzaWSBGZooU1i1I9uin75vnCZgdE8QbHzjtiOREdfkJ+9bHOgvei6NDUwRKJDCaVRnni&#10;8yWYnMJrAwfeqoHsYJBEuvnc7ifLDkSej+62d1xelKOnMZlUpHB4HLedi5/IlQA/PDtA3q2JvU8e&#10;6/kaFg1071weHv5geRhO0Bz6tDe0FB18fqHZwfq58V2AFjrpaU8helIYt2RlV3nHPn0eBa0ZiZCi&#10;WHuv9MEhfdZYYwEAAADwQpBKpRTK7+13gT/9n3+BPnpCk58dvEROrlnY2jQ/VS9AK1566dU3aIHc&#10;mpbm5gyX7Kmig2nt74Cuz61dlBpyjt1mpchSS+ZmZSdP2bE2A7IDLIaup2uDbGMyWx8gc8VodRyG&#10;IqOq46MMQbrMgMUNrydBnkwXy5MIIooqEJ/XS6Qy0XEJJAlF5Y+Nio0NUvmJJWNIYg9SIwi1u3fe&#10;04TT0AkMATJj9OyPFdAc7yo4noYODeMKFaGgkoPFijTyULI1JWx2GVgjm3oUNsvhNaekIKMsLouA&#10;Nvo4YAr4nkB87HAxqePtfb7JOFTpt/Pxj+wxEovt9JkSEyQnm20a9Ox0rlmP1OTkzb89cOj0hkBi&#10;AqRoZPTEBAgCj4vMG06xhpPNdh17xGZO4ouVyUElG4sTa+WhsDUl2ezUM57FZfNodqAR8L0BS2yd&#10;/WohY0RoRiCpjMpAMDYK2Yxem5A5tFYkitlj9Jq5VA7HE58gFNDIGejIBAKfl3hFKWHniq1Le58k&#10;O0AW6/Sh+8hh5A0FNYJ5DQN9+/YUGcd5tzBcKVanmjt8FoJak5JsUNDj+3gwO9CKBL74OicHNJLB&#10;deaKFH4HlyaTB5OtyV4Jj06xeEzhZKNGSI5vEYLSoI2tT7wgm2LkmfI6d7x++8qBnr0HFqUPTaZ/&#10;6MIGnKAp9Glf8jJ0cLJR6A6f2WMRDK0qS6lISTbJBMOfbWShyDt4tCMv1jz6V3w8l+vwGtFjUs8e&#10;PuDR7GBdDTr8CAxWqJT6kXcfsuRkk13PIY/YYRKbKf72wSrMGuR4RhZuUtDjxzNeodMGLXSBVpUc&#10;tnqtfDaH7QlZkN0kHnGeGAGv2ZhyuTv/vdTxsgqsdVf61TuZhwJkSA8AAACAFxQDoZTiuSyigEvg&#10;c/BsJonGYIlkNI6AKZCwhFI2X8imUfh0qoBB5dDIXBpFxKLRyUQ2lSxk0iRsOodGweBwTGRKsYLO&#10;FdA4fK5MRWNxJDKBSMSWyfg8HhP5q1AIhEI2g8NFvgAx+GJk4Qy+iC0QkRg8nlDEliDzCnlyDZ0n&#10;EumtXJkaWQ6DJyJS6QqtjM7mkZ8q4JjJ2cFLOH5obnNr4/zaiN/IpZIZQk1KTsWCxpbmBRVy8tNF&#10;B9OaHTBMhbWLkr3msVtfVGV6ybyMNM9T/hr+5KY7O6AQ7U3Gxo+9m+95Nt7zbHrgXNo2dAhjWVmK&#10;+o/cmx54N93zb33gXfeJJrsWeRclxnLmd1rnH1HWvuvccM+7+UFw211z5XLi8BvAKar5yLXxPjKv&#10;d9MD/7YOU3F9rBmGwfOLz8Yr7wd3dvk3Iw/iZe0VkdmZmHMixssO0ooWdPSsbMrMef/Sjp6OAz09&#10;7fc+W9kQRjcvXShavX/57QcHrl3ecO32wXs31m+ZY8QNtpepAv32YxsedO67+umG2/cPDgwc7b6/&#10;+9NLS+vtsbGR7Ru7Ow90dx5C6q8dy2Q89E4XGTe/s/Zux8HYNF2HenvaP9rqTYxJ3b06PmM7MuNA&#10;V3wCpHTsW16rTUzAslh3v7f25u09Vz5Zf/XOwVufrlpTOfTrOC6rcnFnz4rmnLwTn+zo7TjQ29t+&#10;98ryOcEffsDEsoNL7zW+dWzd/a5D3d3tvZ17Dq9NFg72BGiZVXPp6q6uztgKIy+n49amvYs9/MTT&#10;StQHzu+6/VH99jfXPOhs60Hm7dp76mCecTAMkbjc+0+su/vgYHfs9bYN9B0ZGJhodsBWKDcfXnXn&#10;/r5rn2y4dqftztW166tUiVHMqlk9/e2X9ueyxn71jtMDh08sSeWgg0lJS5YPdG1ZYI6fWhHPDj75&#10;sOHN4xs6upHX24as8/EdWerY1JhIyYK7Z+vXfbi9o+dw74PNO1aWX7lzsL/v0PH1wXjywFq4aVli&#10;z/b1Hb38ZsHIKxNWfhjfod3Iazzc0z24fzsPrC9DJ0BNcXagNB3/bN+l9ryhyyu8TQsGuvbU5aMb&#10;k+/1tZ3c3NHVFn9dB3t62t5dkBgTwzJbdr679tad2DH52e2Dt6+sWVs1GC18X3ZgKMh77/y2zl5k&#10;yYf6eg/dvrxqVbV2KJSqeXP3vZO1FUtnX7i2p6uzrb+v/dpHc0JcMvKcDRtWd39Quv/8rq7eI3c+&#10;WbFzV8P9zra+7j3769F1RihZdZcK759UG8e/TgUjlbZ1ln62RhR/3wIAAADgxYO0sPjJblaym+Ew&#10;sUJOmlXPlWudedUyq9eWVWZIyTE4vTwmLcWo9KolNpnQr5Gmm1QSNt2lFM1LdYZ0chGTRiBTzZEC&#10;U2qeyh3W+CL2rFKlyZUScefkePPyfC6XFnmQleXOzHSZfQEMFqcLZlgzilWesC2UzjX6/anp9pxK&#10;sdHuLpwtt3o9xXM8RXXINOZIPl9liOQl6xxBnuDhCzAnYkZnBwiBJXPuoqaW2M0ZY1paWhbPq7Yx&#10;0bFPYeqzAwwWOYQIeCJN5c4rrqxVsUb/aIU0iJGxBJLYFMkvn2XgTV2HB9ObHWCl+ZY197wrPmRK&#10;4q0hDJfsno82ijFsYcO9wPqzHGHiNHs1q+y8f/tdmZ4XH0zizO8K7ejwrzpOZ9OSkijk3CvBrZ9w&#10;Jeg52/jo2eCmT/gaXWIwKYmcREJnTPiB1yyEte935r396CXWsexg4Ghf9/7j6/1EXJLKHbh4p/3m&#10;e3nc2EhM8Z4NPT07NkUTW5s4v21bX/fmxRL0YChq29F3f0OjL74B6LLdnx7uvbZEL3moW33ZW3ce&#10;zQ6wtTvX997fujA69P4nyBSjXtp41yxgGOzmoxv6evbMS489EZ7GXPX25r7+7XMdiZWMZwexV7Tv&#10;nTUupAGmDYQv3zv86ZvZP/jiB+vJgaNIy+32uboUVuw8gU0XD/TeWBEwor/Fe2aXLC5QJM7L4GnN&#10;7326t/Pm2kxH/K0Rzw76+w9fPz07JMRj6bxlbeuQNZwTjf3IjeMLN5zY1teze2EWP5YzYYnFrQsn&#10;fM0Cdtahzb0921emoPuo5c0dfd0b5sb3H7JXVn+wq6fvSP/tVa1lWj6LRBgVAX5/dhBrqX5YG0Km&#10;IPOWvrO1v2PbvDQZshMiJbHD5tpHVa6S9Hvdh7vubGwMCOe/u/fumWoec8Rz2B0f3Tj4UHaA+t5r&#10;FrD8Bf6LPWlbx+hncTzZTbdv3H6kXNlTqUQneIzHZwd4Tsv+dT0dO2aFBg9vGlWNbuQkDJ25+PD6&#10;3p69CzJi587gKPQVb23q698x3xnfKWh2sGEek8oaLAwa+ibCcUMXug/fvzA3HN8NZJ35zcuH+h+s&#10;Lqai6UHNm7sHkOO558DeRWYGNklQNPtO36EPWoWJ7KC//8iJbWmKebOQo6v7+tIiPn7j6f033k5N&#10;zIuwyo8+qLjUgg6Np+ZcWcd565TefgUAAAAAM5A05OEVpstaZvML0yUNFeyIn5XsxhNJjpwKR26l&#10;LavMH8ni2yMp+aWuwtmugtrkWc36UCYyVmywkymkrNJIejRdYPTL5XKhTCqsypW31CELFM0qZCW7&#10;OBlBsVrJMwZoJIKQSaPJreizTrKZnh289MrrTLG+oK65tbVlXkV2wOsQMcafeAKmPDvACHWRSF51&#10;VvG8str5KQ49afRZByxZODWvOqNobmltQ8Rnp4weO6mmNztgRd/3b/mYKxpsNIwkX+vefluVPNyl&#10;AIZm07TeDSxam2gEcOZ3eZe10ziD/cYTlll33pZZ0d/SSdnnAxuvKMLF+HH29dNlBzgM2cXJKlbX&#10;H4tef99citaOEM8O2t7b7JUlmsBixZ4zOx9cWxRAHvMdZx60X9o5HDgIlY4Ld49e2Z5o7xG2Xjx6&#10;53QVZ/BWCMaNmwY6NtQqH7qSYszsgFy3b0Nvx/b1i52akaf9jzBediBUes7dbf90h3booLMV5N7t&#10;OnJoqSneGktkB23vrHeLE7/qyzRtF3fdvTTPEx/6AWLnHVw/XucVoruAuWTZQMeW+Q6kFTeGgo0r&#10;eu9uKgjGt0Y8O7j/aUtUg7Y8fUhjr/dgc6UGeSw3pl7ubDuzQjr4ip6kvwOh+3xH27mNw2egqG3B&#10;y/ePXtiAhjJkBq94fvFb57Z39bXfv7Zm27KwS0Ef3OLfnx189t4smwB9vQR34e2BA+/MRz7l49lB&#10;z7YlHlJSatq97sOn9+eKaUnlR3Z3XagTjMwZf0h2kEQKKtbfLb15yFRbJMmwT+RDxhhaOIb5hc7h&#10;lziux2cHVN7y9vW9ndvXVRsEtIc/fHhSF3JMXtlpGHrlltzs211Hjiw3x2rG6ivx1tuJPiCx+TvX&#10;993fNCd5+ChSBDOvdh2+uAb9kIllBx3bN1TrEvdCINHY714/evuIH80OujaU6glJldUDvQcONjsJ&#10;2KRlJ/Y9eD8rPm1Mrv2Tvuyj6KfMuAQHMrpu+RajQwAAAAB4IWEwmOS0VFNaMk0lM+ZFXbmZ5rRk&#10;k9+LxeFYIrlIZ2GJ5XyRlMyVcvlCnkLLkao4UiVXruEpdDQOH4fDCWUCqVRKZgkoFAqJTCYKeSSZ&#10;iKJTUI1qokRAQAYpFCIL/dpDoI/VpJoEMys7+NFLL/0fhuZPbfP/W8bBPyo88UfFJ+Pl1J/MuvqX&#10;c6/+RfW5/5qoKfrov+a8+ce+5f9LFPzr10bdheF7Tf15B3gilUpn0pkCuT2npHpe2O8kjfjCjCVQ&#10;4vdo5Ehi5x3MTU8LDf6KNummNzsQ1d0MNe8Ys7GLD78V2nhZoDejwwg8T1x5PrjtvcQV1Jz5Xfb6&#10;RfihPYlpsuy8p3Dq0UFSQL7ghn/LbdeKs6baHXTpqG4UEE+XHZDx4p3h613lnXczjlXQZWjtCPHs&#10;YM/qod8pcXiukCsVM2OrGS65N9D22cmWfXvqEuVQ26Ib9w/3f5RomWDKDu/su7u6XBN/STTJ1o/b&#10;uj5rNIpHXtuOGDM7SKJIjG99eqC3e/+Ny5s+PDyrKvnhjGC87ECmLbvR337l/fqhtWp7Z0VXz+GT&#10;26Px6xYS2cGeZcnxqRE4PE/IlYgYP/gt9EhfiU0tA13bmlzDe4qtldUvKUus1dvndj6UHdw4UaqO&#10;T4Zw1NcO9B5qrY7tfVPdos6BLSuGT9d4kuwgvfr+wKFPP1g8vDWONN1+cPjBuyNuT4DB0jksrdu+&#10;+4NN/X3tV94tE1ETb5/vzw5G9ZWICV8cOHxhpwd5FMsO7jaFkcp4drC7xY68KZ51dpCEw3l2BK70&#10;lnd0ll7d+NDpLM/c91yzgOH70y53HOnp3PfZ5Q3HD5bnWoYzMrGy9Hp/+2cfzBneC++s6Ow+fHp3&#10;RmxTotnBxkYZXzZYpGg3CuwNH+26/2mzXz/8ocKWy459drDvBJpCxrKDa80CBnpuF/KfOl/Ml/CR&#10;wzmeHdystyC1ldUDXbtn5cROr3goO1jovdUX3YsOjG9npOt+4PnvlhIAAAAAP0AsO0hO9vv9ZDIZ&#10;+ZuRkZGVlRUMBtHRz62Zkh386DXMX4iD/y2z7Q/qO56o/FHxqT/TFv0Vhoou8ftMZ38HSViuZ1Z5&#10;abmQNeaN1jEsa3F5Za1aPEW50TRnB/W3Qi27xskO3gxt/GRUdkDgS2s+Dm4+lth535MdIHBcsnWR&#10;ctabliWf+rd3msoW4UacYv4DrlnA8Sm5B9Jv3wmtGt09XwyaHcRagY9IKb03cPjOxXXvvLN0VNng&#10;T4zXRGtvdB3q6tp35eO1N+/ufXB9/epSA+XhrTN2doDA0Sjp1Tl7jyw9c3lHd++RM3sjihHTjJcd&#10;yHXlN2NrteyhtdrY4IlPOpgdPPtPucdmBxR62eblXd0HLp9bmVifM1f3TTQ7mNcYyw5GdARZsHD+&#10;RLODaPWDgfZb59YMbYdEObzajU4wCr5k7+a+gZ2bLImGeDw7WDrh7ICY8vHAoY9WO5BjN5EdxM5I&#10;iWcHu1pil8o/6+yAVmpq6yz+eDHHMNGPv7zW+/fuP1Juts0a2vDj+77+DhA4ArV4fvHBw0sufra7&#10;p3fviZWGxBtKoiq7gRyTl5Y/tBc2LfLGtu3j+jtAswOffvgDjatUfHC9rftd9D2ZyA7Yg9nBCGh2&#10;EPvEiWcHNWNlB7Nc1/oyDybOWRgfZU96113/913ZAAAAAADwHJoR2YFV4fjLtA3/pfbmQ7nAxMt/&#10;i+z5PzQ5utDHmtbsIIlqriovLROyxv7hj6LLj2cHD7fxJsn0ZgfcovOBLZfYI3qmH6bf4tl+Wxka&#10;vtIYQw/olt1zzW5ItKa/PztAYbFMC7/248Da02zZ8JkCsexgx12J5imyg5iA9r2uko/K0aFhj8sO&#10;+IEL3W2nVo93sr9052WkRVyek+nOy/PlZTuT7Vz09+xRxs0OhvA16i3vbu65s6nIP3yMMTn51wYO&#10;Hpv38HElUvkudbRfXDPGORRxE8oO6MbMBYsX5dpH9SjxfR6XHfBD4Sv32862F1uE6A5OW9UywexA&#10;m1x1q+/QWzXotqMyJduOb+/rn1h2IEj5uOfQidYRidVjieYt6h7Ysyc1kQPGsoPzO7N4iVVmSRpO&#10;7HpMdiDMn93Rs2dzie7ZZAfzFg307FyX8rj+DhYHPulNWTMcqnwvsSEjmvFIibiUY+aeo8Wzg6vH&#10;Kgzx/YBl85rb1z6UHQzCym32vR9s7+/ZkB/vjEEg91x80H5p3Tiv5XHZAb5m3+bee5tm+4avWVBm&#10;FlzvPvj+PLS9/wOzA7f2g67Sc3PQofFkfFDYccFWgA4BAAAA4AWDtLBYLBavIEI1a+h2A82sY8mf&#10;oMupGW76s4P5zcsxcy8+lAU8RfnDsov/F89Glzu+qe/vYLDgaFJfQc3CaGpgxG3DhsZiKAJrZvn8&#10;nJwMxotxzQJBt9i+qdO7/BiNL0rCYJNwAkqgZbC9a5Ms6/RvOMfkcWOjsHpe/c3A5o/Zg5nLY7MD&#10;NlGZiyVSYjPGFmsULLzqXfUhUzzcUMXyCozrOgPL9xPw8WkwyPZ/ArH7LFSea0CHhj0uO0hKWvT2&#10;nv7e3e1zZXQsBovFkBiMihW5c9GzIdxn+tuvvFMso+OQUYkycqWQgXilPJEdMGnxCdCR9KwCnZyL&#10;zkXkKXZ9tKPz1vrsETeOoDL1J28f6b+5MJWDTpaYF8/lbTixo69/37pKGZUQq0f2xYKtdeWO+OiJ&#10;ZQeNR2/cRHzcNnRlwwQ8LjtQRNNvdrR/crRIy8Rg8bic5rp7Xe0TzA54KsWJa+39txoDUgyWI9/9&#10;cewmDn0jzjtAt6RUlsgOzKM39bL39vb37NxVLaHF66kczuz1BbPjo+w5roieRozXI4VlcX9070j/&#10;jVY7M5FAidpuHum9sSxLSsPTWQt2rezrO9L/SHYgQJ4KgyEq9Icv773/6ZKQHtn7358doOvscCay&#10;A0VinWPLHWTPv9Z/5M5HxdzB1Rs1FjHF91nAy3ee3dlzZ2NJgI2sTOGGpZ29R4azAzYjJSIbWlWG&#10;THng/J6+3mWR+IbEszlrP4gdkxur5YljksoTzt8yuzJxPD8uO0hK8uRf7T/ScbEuwI/NSDP7T98/&#10;0v3xPNXg5viB2YGOu/paWedxyePSEwxrS2fZtV2Sh8IqAAAAALwocDgcCxF2051milbB8NuZiqFz&#10;MZ9705wdGIuWqBe881/q7z8UBDxd+a+5b/8V7nvuwTCl2QFJG6loKELLgtyCMp/PxxnqDpEoCxXN&#10;QcdWLswrqgwEggLaRPoxezamNztIwgoYgVXG1mu+rfe9m+57Nt6xLdw1tG/w/BLlnLOerZ2+zfd9&#10;W+45W46JbL5YxhL32OxAzan/xLu1w7s5tljvpnv25mNSbzp2ZHMKaaCk7rCtu+tHJkOmWfuZ+Env&#10;0fjk2QFHoVt/YNndjkM9PYd6ug523N155u2aTPTO9YS5+7f09B/t7Wnr6YqN7e7cdfqd+lmRxC+o&#10;gh0f70cqe7raYrda7EWmQR5v3xVO/Ior3fT+5p6e9t7u2IxIuX5hyZIqw6jrXvCEjMWzPr21v6f3&#10;cGyazv0rahM3ocDI3e69b6++G7vZ4aGezgMPbm87caQqhJ6IMKHswFe76+LVmzdvnp49+qYFj/XY&#10;axbY4vm7l9zpaOvtOdTd1X7j4xWbj62bYHaQRKCk1FV+dq+tr7e9p2PP6cOVyzbVdvUOZgdk8uyj&#10;G+JbKXa/w/7+xJY8eKQV/ZVbqDdvObzybie6jx7c2XHyaEXi7JeCVY33kK0U3zvI3+4Huy+8N68u&#10;KicMvnvUhSXnru1Hnre7c/+V04sWrF7UMZQdiDW7P1h378GhB7e2Xbm86fad3RfenVuewo3P+n3Z&#10;gVS65dS22JN2tyHr3NeHrvPKypG31cGUr1h85faBfvTYODjN92hEdnBhwdlr+/qQ47nz0NVzTY27&#10;W4ezA5l868ltvd3tfd2xVUU21+WTixbnDx0LGLnTtfut1cgBEDsmu5BjcvuHR6vDiWPy8dlBUpK3&#10;puSDj7f3xrYScjzvu3S8rsQ5fKXID8wO6CTjgfQbXRl7rON+SEtWBj+5n3MslfZEp+EAAAAAADwf&#10;pjM7eJVA01Vt+f/q7z4UATx9mX3vTxwNP3r5VfQJxjKl2QGGxOQK2InC4dGoo89DxxDpHP7QWDqN&#10;jnvk98JJNc3ZQQwJx1JTJEaa1EQV6wi0kSfV4zAUCVlsQkbRJAYSC/kuPrxxcDwThccfUSEgS41E&#10;SmLPErAsVWKZscVK9ETGWP1H4BgEgZ4an4Ym0RMoY19FMqbxsgM6i280y0TjnxdOYTC0epnJrDCb&#10;FUadUMgavGhC7Xzn6t4bp+p8LrnJFBsbyMk4c7u95+ai+I0Z8HJ9rHJ0kcnoideLF8qFxvhcSDEZ&#10;pUrJGPkTnkSSqyWJhSNFxBvuhZHCZiFrlag3aAQ8xvDcTI7AZJYJH3uWOp4q3vrBZzevvJk1/pUU&#10;j6CozQqNaMQZNgKB2SQVUNFGHY7O0OjlsVUyyVVSBlHAMxklrMTLIhDlWplezR664ITC4yKTCTno&#10;+xpDJCt0sZdjMohFbByDwzaZZLzE7sVgeEpp4pWOLCrR8NUrVBZzaB8ZtIKhfvVoPI4OqR/cgEa9&#10;SMIljnq7YnBipQSZEXk6hZCSxOQZTRI+Of4SMViWkDu0kY0GsYQ9/NIZbL7RKIhtYzod2Y+yeM9/&#10;bIXMpOXikVdMIEq16Iwji5g76vQkPIms0Ay/NMlDN0OY8uwA2Rqi+NYwmxRKMQ3P45hNMm7igMcT&#10;RAqxyYiuqskgkQke6hM0dkxqho5JrYA/4phkSUQm8/hdwuBwfKkgsZuQJUt5xJGfblylzKwX4Ebl&#10;iAk4vlhkNsTfFZz4qsZPJxGqZUbVcD+OSUnkbP2u3vK7WxXBsf4XwZr5864WP3jbXPIE14YAAAAA&#10;ADw/pic7ePl1nMKZOW/xkoeuVvjLJX201f30Nf2k5T1/Mi9W8//N78St7ENqaKv6Xlk0OGVDN25l&#10;bDLqit7/2TBYGS9/VHz6r7A09GnGMr39HcwoMyA7eC45xDtuV1xeSaQ9q6TH3jBvoHf/tlrLcBOW&#10;SJ17ZHNf9/J8dHgmwhPpQrHUWbDh7JVPDy8Z7pwCzDREgnZb6s0uz6N5F3hCmMDujFv3so6l00ee&#10;9xFDJhq2h6/cz9oXgQ9UAAAAACBflckkHI0SL1Rs7DEVSyUj7S909PNpOrKDV0jmSNniltaCBatG&#10;NvuRsuxvvvy7n33e/x9f//KXv12wp/+P6jsYW//u9s8+v/8Pn//st1/d6/xndmyyvpLrv/rxr776&#10;fz//8he//mLnqR//0ZxRC/lzeQb6RGOB7GAIZAdPR0jP/SDnzs20vYvUNcWs77vd+wTwUrKvdx++&#10;dqpp+aJobXV4dn3mkjXzr93f+8EK5xOcDjHl1NaaY6cvfXL2vRVzCqSU4dwDzBwCsrNUMXuZ683b&#10;RZ9t5z7c3AVPgURMO5B+9WZkR3jkf/1YW4vv4q2sY5XMKerpFgAAAAAzHE+vYaV4mUEnO8XL8FiQ&#10;x3S7gcudohvqTZJpyA5oSteCxuam+dXcaMPINj9SSGv6/rSh808W/OTyr7/pvv/TP5nb8WcLO/+y&#10;seuP53dFP/yP33z91dK9HX9w5GdffvPt/pM//ouGTveV3/72l78mx89QGCr/PXUH+kxjgexgCGQH&#10;TwurZdVfyLzbW9Zx01GB1v0QGCzP6jl8anNPb3tf7+G+7rYHn61cUqpkPnpd9kyCwRLIFAqZRBzr&#10;JHAwI7jFy28Ud3TmfbxeEnyCa0rAY8kZRe+71hrQoQTVcvfpOTwTfJgCAAAAAIXBJCHtrJFlaq9P&#10;nwxTnx28rvPlNbW0lmfY/q9/+cg2P1rmdr6+5u8++89vzp7/yf8YPKHgjxb1lF/65a9++9u85R2q&#10;E//2zTffLHmr+w/rOwjbf/6PX325saFzePb6jj8sv4g+1VggOxgC2QEAAAAAAAAATBIMBkNTSAlC&#10;HkkmIvDYGCyWI1WxxQq2UEph8QhcCVGsIQgUeBqbwmSzxHKB2shT6DhSJY3FUyhFYjFXqRQKBCyZ&#10;jIf8FYnYEgmXwBQQSBRkIUyhlC2Wc7hcKpvPl6uRJSM1fKWeIZCQiEQBg2qS8BQ8JjHWh1YSsnCW&#10;SMaVqXlyLZFI5NEpyFgVn0Um4Ek0BjKWwRcxhTI6V4A8JtGYVCJBxmHw6FRkOcjEYhadQSZOeXbw&#10;CsaeVtHc2prrEf33lC0j2/zx8o+H+n999+df9ff/m7Y1lg78QX1v2dl/P/13v/3Jv/1m2b6/+Z/1&#10;HX+69R9+/NW3/++nv9597ecf/ONXX3735Z7R2cEf1N1Hn2sskB0MgewAAAAAAAAAACYJDofjuS2s&#10;sIebHWa4zHgiyZyWb8kodkTyxUYP053FChWzUyrpcpvY4DCm5Nqyypz51bZokczkTkt3ZWd78vP9&#10;Lpc2GnUhf9PTHdGok6UPMgQSjS/VlllqTMmx2uwya8ARyUPm9ZbUO3KrZFYvlUYL6mUFTn1QJ6OS&#10;SVQq1Z5dZo4UGJKzTKl5VAbLrRYjY8MGOYmAN/jC9pxyfShT40vTBqLm9EK+ysCikLJtGr9GGtBJ&#10;g1qZSynSCtjTcN6B1pPb2NJanmn9P8nrR7X5Y+XvF3/28xN/85tffPH15as//R9zkZoe/zv/suXO&#10;f3T8/MuvP/+8fEssJsAe/fmtn33x0198cbX/Vz/74oul80dnBzU30KcaC2QHQyA7AAAAAAAAAIAp&#10;wOfz1Zua+MUZ3LxUqknDy03lFUT4JRn8ogxkUKA2Iq16e3a5p7i+eF2bM7fKUzTbmV+jMcdu4D1D&#10;TEN/B0SJbV5j8+L5tbziNaPa/CNKQf9Xv/rnf//zEfdQwB/8x3/64tu3z//tUM0f1HemXv3dv/7s&#10;P6ij+zv4rzlvoc80FsgOhkB2AAAAAAAAAABTgIgQcll6lXReOcNnY4XdrKAz1o1isotm1XNdDqnW&#10;GMzI9afnhLIKXMlprmA4EM1VafVIk02lUsnlcqT5JhAIGAi1gmrS0Kw6slKShMFQtEqySkaSi2kS&#10;EWYye1WYhuzgpVewxtz61taWlIU7R7b5/2DrT6//9FdtN37e1vXrf/zim3u3/uFP5nZoz//Hma5/&#10;3/Dpv1/52Rdffv3Foh2df1D/N3v+5jdv3/vlB3/zu3///Ktd7/zdfxm5kPqOP7HORZ9oLJAdDIHs&#10;AAAAAAAAAACmDJlMZnljVzFwokGKQUUU8Wh2I82ooXusHC7XP8jn85lMplAoJJVK7XZ7cnKy1+uN&#10;XQHB43E4HJZSxgy5OBlBhsdK4LIpOiXVoqOatGyjZlIbd9ORHcS8YQwXls1p+uP6W8PN/tV/u/XB&#10;r872/+ps368OXP4n5pLYlQict392vCdW8+H9X1Tu7YtP2bf41q9O9v3qbM9/rHz/J6+NODcBKX9Y&#10;c+MvaTL0ScYC2cEQyA4AAAAAAAAAYApwuVyBSiGqLRRUZHPS/QQeWzKvjJuTEhvMCPG1SnS6GWy6&#10;soOXXn7ldRpH+CNH7ciW/w8v/z1121+/moQ+x1ggOxgC2QEAAAAAAAAATAGk8UUgEvEcpsCglTZU&#10;sCMBdsRPNWuF1fns9AAn6ORyueikM9W0ZQcJSDv/v2W0/UHdg4cigKcrf1h99X/zHOiixwHZwRDI&#10;DgAAAAAAAABgEmGwaBnEZDJpdgMr2c1O8ZJkYobXygw62ak+NpuNTjFTTXN2gPjfLP1/KTnzUArw&#10;NKXmxp/pS9GFjg+ygyGQHTwNSnKZthQt8jQajoDWAzA9BMnKwsFjsjidq4UPuJmMgJMF2TZC0iR2&#10;YjRTYEhJDAn6GEwKgoWdpiBQ0SEAAAAzEtLg4mscPHsG25hMZPAR6Ijn0/RnBz966ZV4fHD64Szg&#10;iUr11f+pzv/RK6+hCx0fZAdDIDt4GqK2vtI7n0bOnk0+dda5WYinofWTBkthiMpXspPLkvCTmFOQ&#10;1Q7kWSSzNktmbeHnLsTRZ3rqOeXqJftuCYLp6NAksa4Sb7pp2Ndh3PdAt+5NPJ2O1j+OZa33eOxo&#10;TL5wt/LBB/YqDloPZiBxg+v0nay3o3gKWjF5lLMV++6JskvQwSlHyvtA1/636oUL0GHwzJGqz+Xd&#10;Pu1cSEaHAQAAzFBYHB5HomIJJOTR897ymv7sIOH/Yhn/X9rOP6y6+nAo8L2l9tYfFZ38XwIvuqDv&#10;M8XZAZFr9mXMKq5eWFqzIDe3QCXm4Mf4wQlLU2Tlz1pcPnu2Ygp/QnhhswMsq0K95GOR/Kma4qK2&#10;voKzYfaz78uEKFRJZm3lhMvR4UE4OkexuF2QtwiDfOI8AkumS2o3q5a9hxT18vdVy2MPFI1HyAoL&#10;OsUEUA1+RdNRWcM+UeUapAgKW/CMGX21FYazSvrWvwiyeejwIzir/8F56TvrO9dI3Cfcy+Gtqnf+&#10;VZCZiw4OW6269Dtpdik69LBs/nvfOC8g5VvXpe9cF7+NPX5/gKpQoeO/Hx4X3mw5943t3b/T7ryl&#10;2X7LsPkDPJ2BjpyQ7JO/H9kBBieQS5u3N99+0DYwcHSge/+VD+vzTM8kpMN4cjM/vnFwWSE6/Axx&#10;iis+/XRJBW/8UABDzzO09ZRcWSPx4NGqIRTGpn9zX/rOfbqT8GQNQRohekT7/u84qejwMOMKw8Wv&#10;FTUNk3WGQ+g9zdt/x1Dq0MFHMNf8i/Pit7ZDx5/pfzAkYsox7YmfsZ7iRtcYJt5QK9jyt9Zz3yKb&#10;2nH2t6oNx4lCMTr2B5GQ6j7VvtlBM6PDzxDB2aZ+/2ccLzr4ELN469WSu2e0kYmkjAAAAMAPN1Oy&#10;A8Rfv47/C77zj12L/1v2m39YeeUPZt97OCYYKnUP/qDm+n8t+OB/BNf+uTz9r3B0dBETMMXZgcBR&#10;ZDHblGqjUmtzpVeWzZpnlj/cKsOzTenlCwtK60sgO5gSRPEGx847YjkRHX4ik5YdUHVuZes7nNQq&#10;dHjQ47ODJByeqnHSLSmctGrV8veFZSvo1lSaMYijPcGJA4KiVvnCAwTO4Nfoybwr7DOBE75vvPQ7&#10;Yc542UGW/P2vrCe/dJ7+OTfkQ+smBl/5ofvcb8RZT5odSMkpczgZczjzbloufaFpORR7nFqCm9CJ&#10;A3EECWfJ3zgv/oJl1KI1OKQR+UTvzd+P7ACj8QU/vLq/58GOw1uLa8pSZs/N331s7f5VLnT8D0LI&#10;mzunu+/oZGQHwnWrBzrWVfDG/QRXcuecL7h32lYqRCtGYMyXn/radvoL96Wv+ZEnSP2Skri0mmvO&#10;i99xpz47mNvvPvNPTNW42QFWlsXOmks3P9v2NI1RfNdx6VdPnh2wCJlv6j/6yvb+T8Rz9vCzG/k1&#10;x+R7fsxPz0LH/yAm1oaf2j/opU9CdkBNu2q79OvxsgMclj/Pfqy39OoinhaH1gEAAACTaAZlB4gf&#10;xcrLP3r51R+98nqsvDpOSYx95bUfvfwKMssTmeprFkY2w5imgtpFKUHHqF9CcSxLpLq4OM9ozSyC&#10;7GBK/F5lB4MoKptq+fuctOok7BN/hxRXrRVVrEYHngffkx3kXLed/VfO3NvWi18o6urQyol52uxg&#10;kOeI6dJvpdEnb5tSFfwN/+D64Oojv0hP3O9DdoBnc9a8v72vv21pIQs3+MmExWFxuGfSBJ7O7KDJ&#10;e7k3/1jKmD0dVFx0nfmFYN1996XvVPOXoJUTMnOzg8nxtNmBrlR3/Hf29/ppZtXgf8rYJBxhZLdV&#10;P8C0ZQcILKHo44rOTwMtihfuf3IAAHjOEJgCjkoi0LGQok2RSG08kYGNfC8QaFkcUxCdaMabWdnB&#10;FJjO/g6o+pzaRWG/bWTzgKtJzSmp0LBJYtOLlh3gccKQMO8t+/q7vi0PvBvvGqpXDG0ZDFnHjmy1&#10;rr7n2/ogsO2+vfkdvsk1FMRw5ndaZq1n+1YbV97xbe0IbLmmTCnF4YfmFjGCG80rbyHz+rd2+Lfc&#10;1+fVxObE4AVl5/3xyuDOrsA25EG8bLgqtk74V83xswMCXyEoalE0HVUuOaZaelxat41qGP7GJ63f&#10;LshfjA7EjgWPsuUtmimEweF52Q3Kpe8isyCNf9Wy95DHsdL6NsOZiUyZyA5EZcs5qVXyxW3IKMXi&#10;Nro1FZkxsaiEMbMDHI0tqdkoqljN8hcgc6li87YzPbkYfCw3IYm1VJ0HKdI5OyR1WxOPkUKS6JLi&#10;RwXy1JzUSsWiNuWS2OqJZ22m6r3P5ts23kCfdU5/4rf28187zn/jOPOlfE4jOgpBszGqz2iO/4f5&#10;xH9aPvqNdsdJusGYGMNe+w+O2Cxfuy5954w/iJWzvxXnFSQmSEqS0Pd/YXvrM7JktviD78wHT2BJ&#10;gyERlStp/51x8yZ0EDnK0k5Yz38njLUkg9zDv4kt6sK37ovfDi/5/C+56Id5LDuQz9nPWXLfeOpL&#10;ZDLrsV5WEDkmE2MHjZkdqOq1p77ULT/MXnTdfPZr54VvbCf+npeRgYnvKLwmgxksZUYWyvf9wnWy&#10;n4M8jhea1RSfgIhV5HBXdBpPfo6sj/38F7qd5xlOd2zOh01hdmDyX+s+fHxNytBzpW5aM3BvU7p3&#10;8Dd1Gi9/QfXHt/b19rT19rb3dB36cNNwa48qkVatm3f5+u47t3fdu7f31MGSgB7dR0Jj6uWOw9fa&#10;3OOdsMGRKhduW3zjXltfT3t/b/vlE3PL08SDR3zqpe5d2+ZHm3evuNN1qLfvyO1PllRH4gGTWLX3&#10;zDZkZfr6jgwMHO3vbYutGFLuramWDl4YwhTVLptz5eaeu7d3P7i35+O3ipP1rMR7TBVIvXjn0K0z&#10;DcnS+BUFBErGisbunv2HltlxmKR9l+KL6j06MHC4d3DJ3R17asLxmROICy4X331fE0IHR8Kb2Tv+&#10;xXrsHtWzRHH2O9P+DwjcoesWdmsv/UroHp6LvuKn7pN9sfRZmCk7/O/IIYEcTqPeCx/+LYUdP7Ut&#10;nh2oWt/mLrlnOo0c2N9Y3+1jBfyxUQk0O6PmrDbxLjv5G+32D+l6Q2IM1lZhPPGVdEE+b9kD65mv&#10;HOe/Mr91j+VC9yCvPf5EF75zj3ze819zEq+XwOEs/3+2eI3z4nfOXfvjtSOQ+JTQJunBn1nPfoNM&#10;Y/3wX0TlFegoZGMEtsj2/7P1LPKk3zjO/U6/5zzNGv+wlSarDv9HbJkPvd73eikyeXxWZOs4mLMv&#10;6N77T/RzY9v7NG0i2sBRsk8h73TlnLz44KMoOG2lYMvfmU8hz4t8nvxGtf5NmkGfGIfhaVTvfy6u&#10;Lea23DYh7/3z31je6mZ741tS26xDX+m3sSuVhtbq/fvD/5exU9mLbxhOfWE68Wvrqd+o1x4lSxNn&#10;eDEJ+e9bzn+lXbUNR4hPTlYz1v+z/dQ/87OcSRyjdN/PY0s+P/r1fvBjpumhM1Nw6eZPugpOFzGe&#10;yfUXAAAAJguRxuTqzEyZlMpjyx1qtccktehYYpnG71P6M3kyFY/JUHCZQiZNxmGwKCTkgYhFQ/7y&#10;GVQKZfJ7SpoYyA6mDI5vSC+tnW8Sj7iGmWJIKan3GlWYJOyLlh1guH7N4s/8G65I/bl0hYOuTufn&#10;bxh89UR20Rnfps/k3jRkFENVIG247ttwiSdBx3Pmd/o33fVtvCR2hOjKAH/2rcCGMywB+s0J6zzo&#10;3nhVES6MLVbhZKgCNGni9yAMgWtGKtmu/a6dd1Veb3wCB11uJVAnfDX1+NkBReNiJZeR5Cak7U1W&#10;26VzdsYvBBAlxo6XHSBrhWeLkFlY/nzlkmP8vEXI40TB0VjIlInsQNn6jmz+XqTpTlHZpXN3Suft&#10;IfCkiUUlPCY7ULa8LZ27m2oMINOIKtciiyLJYk1xQVFLLLCIZRbvxUri8dLjwpIlWCI5CYPl5y5E&#10;JmaHSkhSPfK6YotqOkLRjtlwfTL4mrvWUz8XFVVRTSGqKZlmKSWbk9FxSQb6kj7ryZ+LCupIGjfF&#10;2yx/61fWIzcpqlif7Ti5F5mFkXzZfOkL2Zy8+OxICRI4g5cCqRfqz32rW7kVSyRQVv2T89w/MxSD&#10;7dDHZQcMvCYYW3LTVfe53ynqlw8u2Y9H36+rVZe+sZ363Hb8DsuTTHWsUZ781rzvAxxl9OXp42cH&#10;jjO/NR25xnCFaMFlind/a3nzBkWB7F8sY3Gf7fw3SAvBeeG7eCMh/vj8N/oda3DI8c63iXf9s/P8&#10;LwWFc5D1oYVWq9/+jf2jf2LYZOjChz1hdpBav3f33kfKtnr3BM7H+b7sIG3xogcdu3c0Bl1Ojcup&#10;dbvN0ZTBk0RY3AX7VvZ07Vkx22Q2Sb3R0PHLe+9dnh+Md8mvWNjaNbB7u3XsT2kMlrjqra093ds2&#10;zTbHFpvse+vy/u47a+rRVm3qpf72+x2HHlyoLw5pXWnpFx4cufN+MRaDNGhJKqPS5TQ0rmvp6Tu6&#10;qxlZq3ixy/jExPuFveDwlo47G1vyLWajzJ0ROXW37eqJOqM0fpYYnmypm3uv98DxdbE0UOUNnbt1&#10;6JM38zXMWJNPbY4tKrp/00DX5mVpyIrFBp0OlYAZmzXBpjrVU3gunznYyh1JV6V//3PjljYcnkXZ&#10;9mvnqZ+O+DF//OyAwCZq/VRTLq+1E2mii6sTh2uIanBjEylqLDv41n7md+bDnzIcIVryFvWZb0x7&#10;PyRwE5+iRsayAevJfxXm18beZb5WxTu/sbRfoyhjn6KJ7MD+0S91uy7Q7am0yEbd8c9tb32S6NEf&#10;r4k/EbImZ38uSE+8hWMFn3i9GDxe6kYGaemL9O9/9Wh2QMw4ajj5lfXIDWYwG5mMHlojWLgZHYeM&#10;nX1BULmEZkYWmEwrfEd/7hvTzrewJEISkUnSBqimDP7Cfsel3woL0Cel6p1YYuKItTBW/9h68l+E&#10;2ZWxVxRYoXjvd+ZDl8lSIfLBz172Y+elnzPGuFwkBivNkbf/0nnyJ9xoYWyVsg7rPvjC9l4nOf4R&#10;G88OvrGd+LWx7QrLn0V1NaqOfeF493JsK5Ml5Nhq1Ah3/8z+0U94uUNr5RgMFQ3stT+xffQTlitA&#10;0ngp3i2qD78ybX0zEc4mESXUBb3Ws78UF0eRjyBC/nHr+a+Uc1uQTZiEpxDVyP4NcWs67Jd+KyoZ&#10;XLLBjaMM/j85CENYdbXi7rtKNPoBAAAwMxGJRIE1laX1EVkihT2g9aeb0vINyVmeojp34SxbJF8i&#10;4BslPLdakmpUKnmsiEmVbJBnWtUaAZvDmSnnlUJ2MNkwXGXAn1qYklNXVjPXo+YPt9SxLFPW3JzM&#10;CJOIfM144bIDhv+wd/stqXGsk/85LbYd9/SZ+eggshEZyfqVHf76psQgZ35XYONZjniwuUhaZd15&#10;U2pCLxSnlX0WWHOGqzZhYo2GMUzNNQsMZ4ai5S2KxpkYHD87QD3+mgVZwz6iEO14j+nPR+alDi45&#10;4THZgaLpKFllS9Qga6Va/h7DgXxVHRa7ZqF8JTowiCjSKJvf4qTPQoeRzSzRyhe1CctWYHBPtelG&#10;oO74yvn+39BNduQoRKuG2OaZTn6pX7Nz+MAsOO04/ytRdPg6gvGvWcARSo66Ln4rLYtdXICzf2S8&#10;8J2mtSwx7rHZAeqx1yx8az30CY6GrhZx6U/dH/4NiRHLd4aNnx1Y37xNkaNxD6Gl23XyH9lOR2Iw&#10;ZpxrFoiuk+YLX0mrh85kw+OyDjrOf6Oe9+iZ7U+YHRStODuGD9elT+AT8nuyA0bT4c09dzZURvmU&#10;4YMRpXS4L91t/2SPc/DSLWzGgvr+/iMrK2OtVtXmtQMDW1fSxj7AyOmzbvcfeKthODfRB8Kf3j9y&#10;cX8gvt1SLw0cvvdRjSY+CpG6Z8vArSWB4esdxr1mgZGe2dV/5L01KdzBacWLmvq6dywLDD9Xxc51&#10;PV3bN4ZZK45t7bjRUjg6B3jsNQv41sD9B5ntVsqjnV/iSZlHree+lVZlx4bSP7Ve/Fo+b+gKhPGz&#10;A9Tjr1n41nLoYwIX7fqEuOE/nB/00VTxjxHHQvOpL/Urtw6/y4rOO87/pzAtdq5TIjuwHP2MJE6E&#10;qjrWsr9xnvpXxsgfvL/vmgWMMqQ59uUj2QFT1Pal872r8TOfvh9tyy/d797FUYe26vjXLHiWWM9+&#10;rV2yfvhTv+xTx7lf8oOpSTgif8vP3Jd+PN5PNpSqB7YLv+GmoDkv8iyk8lPIx4i8PNZzbTw7+M7x&#10;wXWiID4SQ2XUdTku/Zw+2DPJ465ZcL9tvvg7WfXw5wmx7L7t0r8xhYOvnyoQ7viZ8+w/M9LzlG/+&#10;ynrkLGH0G/h7r1mIs7yb03XVMfhBBwAAYGZjMBhcY1DoLxOHKjnG5HA4XF1dnZmZGQgEZDIZX67j&#10;u3KkkXqeM1sqV6DzzBiQHUw6hkCnt7qMNp87Ul5UUmHRymK3WsDgeIZIcWW1hpf4cvbCZQfC2uuh&#10;5YceaVnE4AKHQ5uuCI0jvh4S+NLaT4Ib30584eLM77LXN+KH9iSmybLznsKJnmKaJK43Lr/jXX1W&#10;nd8k8hWRWCN+/oubvOwAS6KSFRaaOZluCXOidYrmZ5YdjOzvgOGMKlvfjl0+MMJjsgNxzYaheen2&#10;NGQypjveUBk0ZnbAcOcomt8kK4ebC1gaS1yzUTZ3F+6H34XBtVf7/ue2938ia9rHz59PjP/amUDI&#10;WGM7+51+49vMrIVomf2Z+dKXirnDW2bc7ICs5q3+O9fFXzIM8fYSN1nx9heu96/gE5vkh2YHv5Pm&#10;Dn87Jzb+rfv0j6nM0X1Sjp8daFvWDTdhF953n/oXjnvEHhwnO6C1/K3z7N+SRtYK52nOfq1ft2f4&#10;+EfNoGsWVKkZ528f7Li57uCawrnVfq9u+HPNkVx7p7/9o62BslK0LNzSONB/5GCzF5konh1sW80Z&#10;+73p37F14O7aqGr4HY1X6Q5f2nPn/Kz4YZp6aWDfwazBzwFkNbetG3iwMncC2UHavJr+/iNv7SoY&#10;WquypYvvDRx4Z+5w25jOk297d2vP7e13bq2dnfrwZn5sdmDcl/XgZmSD4dGXhaNxV/y989w/0tBY&#10;KVn+3ne2w6cGP5T/DfdqAAD/9ElEQVR/YHYwqr8Dwqp/c3/4t3RNrMlLyNpgP/edbv2bw++yuqvm&#10;S1/I62Ot5UR2oFpQG58PoWIs6XOe/lfmyEu7njI72KY5/7Wycfw7R2KIGHGQHJ6XWCve9n+bYHZA&#10;zN/puPCddu2R4VdUfzN2dlJt3mB28FPqI0FlAmvrv7uP3xr1H6FrufXCt5pFq2L/V8ezA8XCoc98&#10;6iPrMG52gGu47z77K2nDrqG14tTctVz4WlI99O7FYXWLVe99bj/5n+a375DlD6dLE8sOMO0ZXXc9&#10;c9EhAAAAMxuNRmMq7XxXLs+WwTYEeRKFUq1FGmUGg8bnM9kcRrPP54mk2fxetVot4dCdSpFOxJVx&#10;mSwqWSCW4sh0qdklNthkVq9MItEKOTaZQCPgyLlMMYtOZrAEKgMyVqA22rLKkGnkNh8ymV7ERabU&#10;CjgSNl3KZeiEHIOIq+QxVXyWlMNA5pKa3RKTk6/UI0XpDHIEIvpYfX5DdjB1sDiKInVeaXExj0HB&#10;Eune3AVlVfVZuVUZ8ZJTMq909sK8fORxFh+dY3JNb3YgnnM71LgVHRiNkPpOaOMnAp0JHUbgeeLK&#10;C8HtJxI/HMWzg0XjZgfItzGGiRU9aFnf6d9237v+ijoyqq0wSdkBReeWzdujbHlbFeu84F3VsuPK&#10;Jcee3+yAFShUNB8lSYbbBlgyXVy1Tj5/79CFGD8AESuPMpfcM5z81nn+S/uHP5dW1if6DiBmrbGd&#10;+851/ivHuaHytevS16rmWUOdC4ybHUhcqmNfuo5dQnvGIIl5a/7edekrTije0vvh2cGIvhKnJjug&#10;r0Tair0j2opJSczZirNfG7e3ER5uZTxhdlC6+tIYzmzMmMBNAr+3v4MkLFshnrux4Xrnkb7etvt3&#10;drUvsyQmdobr7g4c6e1p6xku7QP9R95cGmQmJSnmNXYNHHhzuGU1St7BXQO3VhqUI165XHXwwq57&#10;nzbEb6cRyw4ORJ8mO8hoqO3vj63qyLXqHzh0Ysnw0pIo7EV71wwMHL1/rl4jejj2fMrsgByVH//G&#10;cfAddBD5cFv/j64Lv2Si7dLJyg6IORvs5x99l32lbIx9/kxmdnBQd+lLWe24PUKRqz41vv+f9jNf&#10;JtbKeeHbiWYHhTtjV/088ooUCwqTsARW6/9zXPodZ0RvDyNxdv3a/dZldCDB2mq+8K22eSPyvyOa&#10;HSwYOtifIDsgLO6M958yvFbO81+7Ln4nnzfiCGdni9/5tfvSd/rNw9duDIHsAAAAfv+QyWS2xs21&#10;pPOduTSJgcgScoViHo8nkfCjUeesWdFAwORwqB0OrcGg59Ip6WZV1KK2y4UkPE5tsBAZPJnV4y2d&#10;68it1KjVWiE7w6JONSotMj4eh2WJ5DKb15ZZqgtm2LLKnHlV1swStVrFo1NCerlZyldwmU6lKKCT&#10;miU8nYhrVwgJOOQ7PssQzg7VNCJ/+UodMqNYoWaxRp9dGwfZwZTCa0vKyyulbDqWQDH485LTh0u0&#10;sK50dkNGJvJ4+Bv5pJre7IBf+Wlww4dU8hjPjnHs8m+9LnWOuLseRa9efMu3eE1i6u/LDoYQ8PIK&#10;dcsN36oTTHHifNOYWHaw445Y+UyzAxxeUr9dOmcXSapP9CZINfgVTUdHZQfFg+eZYzBMT46y5e1R&#10;2YHWpWx9O9b4H226sgO6NfWhNSRwpdJ5u0VV6zDE4eYlgaOw2e0q3gQanGPC0vGhVcrjn9uP3acq&#10;Y5e841OXW898o5wzfK3Eo+LZwefC/IezA6L3I9P5WBduDxX1wpbY6Hh2YN21Jz4tgkKruGIbnR3g&#10;KuLZQfajfapNT3ZAndNtP/8zpnjosxuD8a62nP9Gs3j1I++cJ8wOwrU7t+18pGysdU3gfRHPDj5c&#10;Hxk8iZs+6+DG0dnBMGM0+b1Lu7vubMx3x16cNVhys/fAocqxzx/ny5MvPjj84EyRijm0tYaZ1qzt&#10;7di8wDN82gvP7jp549CVNxNr8v3ZQe6cOV19R1cUPbzxvLWV/f1HNtSpH44ERvAVVN7s2HtiW82F&#10;ewfObvGLRr8C4dpYdlAzzjULCz23u7KPOakPn7CDDX1mfuRwRYqmJdF16G7tpd9KMlPij5HvGhrO&#10;1n8dnR1waNVXY9lB2iPP+9jsAJ++2nb2W0VdTWLUQyaUHczpdz1NdrBaffY7/aZx7iVh2Ge4+JVu&#10;/VsEEfoBS2r+8VjZwa9Zoy7YisFnbXGc/1ZeHTtv4hFYcuQd67lvtas2YEedw4NirP0X14cDxOEv&#10;SARs5v7YNQu1sdb4BLIDI2v939s/6KebH/52gZ11M3an2ODwp+jDcELm3HuOs79Urb9oPvtbSU0u&#10;ZlRSmMgOfsMJoIPjSD2R33nJ8kzuNwkAAGCykMlkgUAgDtewDSGRdKwukJ4HkB1MGQyJow0UNORk&#10;RujERxvML9w1CxTHBteWB5bKRhI9fgYyhkHU5aCtFnKWek2na/EeCj1xQYeIkXHUvemaRIde8P/Y&#10;7ICK5zuG70GAEbNnfeJfc4otHe5ZECeYbd7YYa+pH7oJ3BMYJzvAURiJvgDiTXcMWWEWVaxRtr4z&#10;lB2IqtbIF+zHs4VJWCzdlqZoPKJaenxky5wk1Subjoor1+Loo1p/05Ud4OhsWcM+Sd02Ij9+qRUG&#10;y43OVra8hax8fDyqcN2JT69c+ehA05P00yXGOfKRljs6RDSzDv7GcbyHqopvVUmp4t3fWo/coVsG&#10;WyoUHTG1mSiJd6YXh+Wt057+xrRzK250ZMFc/wvXyZ/yAoWsoVJ00HjmK9PeEwQ2IYnMFu7+d9fJ&#10;v6UqkUOOSyg8bvjwS9elUdlBUka74+JXmhU7BjtgGzI92QHOusxw8mvT/hNEabxZzvTxNw44LyJt&#10;iUf/y5nCaxbY1lOd7bdPzbeLiBgiMdpYf7vr8IjsgGRzCtEu+ZCdReOufnNj990tRf5Yq4ijN757&#10;5cC9S/OyHMzE+4/E5ubWpdvjuxdPY7YcWt/bf+jDA0VZjti2pTBZ0YqsmsLYsYFT+M7fO3zrRFWy&#10;PL6dSMymXau6uravCSee7HuzA0ygsvRBz5H3twaFoz9pCXrPJ91Hrp9syDUOntRAp0Zy3VI+ehiI&#10;I9Gztw5+0pYlwiflL5h7v3vf0aUe/oikgVfZ8KBv/3vN5jFTNJHs/e7Sy82coa4YEqT0Xb91nvgJ&#10;P2vW8BFbstV04nPr4fPE2OfiEgVynG/fG3sBdDOz+YHtwnejswMCqeio88J3ysbmh1vFj80OkiQV&#10;yvd+Zz18i2Ya7HSDqielNhHEw30lfk92kHbVcuFzVQPaB82jxskOuNwt/+Y883NRSQ3aSGZ4qOHi&#10;+CPk0+SM8+LnsqrZscdECTF3u+ad347ODkjknDO2898oGqoxD71VZLPUH35pPXSNpreiNVQDKXUx&#10;XhA/JqU5sqP/6Tz9C0XT5ngwQUziplBLttLNsQCAGD5uOvuVbv16PDuWH2CEpeJd/+w69490bewU&#10;wAlkB3Rqa4fr7H+IiosevvEKf4X65FfGHR8QFYMdZzC91MgctK9E5IDPe9d48nfKRXUYuo6z6v85&#10;z/4bPyOSGJVACh4zn/tGs2wBdnSmMBKGvuV22bXdgoeOLgAAADMLBoMhEAhEpgBPZSH/orXPG8gO&#10;JhNJk1o6ryBeCisWldYsKCqvkMW75n7EC5cdJOHUgqqTsdslbrvvXn/Xs6nTv+XU0FU1RPVq64b7&#10;wR2d3g2xOzgGttzSZZcNfS17bHag4zffCm7v9Gy8hyzWu7nTv/WuqXzRcPMBQZJIa877tyOjHiDT&#10;uFd9KjI98jPWeMa/ZkFYsky19D1l6zvKlreVS9+VN7YrWt4eyg4Y9gjS4FctPY40v5Wtx8Q1mxSN&#10;h0dmB0k4vKBoiWrZcdWSdxVNRxWL2xmO9Fj1Y7MDLJkmrlwTm775TfXy91VL3kEey+bvI8tjV3z8&#10;kOwAQbdFlE1HlUuPIwtXLjkWu6Qi8vDpAMXbzly/cfPmzVOzHj3tY1xR3nvfuC5+azv9hfXUF/az&#10;3zrOfa5uWYMd/BTFRI4ZznzpuvCt48zn1lNf2c99bXt3gGkd8QsnRcjf8BPHhfg93k59bv3oP4XZ&#10;+Um4+bJT35p2tqHToOzsfb9ynfgxI3aXRwql8ELsznAXvondBO7s73TtfdYzo7ODpBRu+++csSUj&#10;T42Uf+Gip788PjuI8o8mpv/Geek7+9kvY4/f7qYo4sfJD8gOkjBi+vybjnNfO899hSzTdu4b59n/&#10;lM6KdWj3iCnMDpIwpXs29fQe7u8+0NVxqKdj++G314/IDuQ7Tu3o7zvc07m/68G+nu4jvd0Hzx6I&#10;DPb2gw/OndXR1dbXf6SrY39Xx4GenvaOB5sKBncvQWV689Ke7p7D/f3x+yn2H+nrOXRoeeJ9hEmd&#10;P/d2Z+zujD0PDsSfYnf7wuG+Eb8vO0BWzfTW1b29fUf6Ow8g69Z1fXmFBP3UMVXWXeuMrVV/576u&#10;Bwf6etvuXmpyaWNnF5ANjhM3D3ReX5VljycLLMmWD7b2du5clqcaWjSFzT108UBf35G+7oPIkjvu&#10;bK8eunNITMlHhZ2XbfmjzmsQNKkvfmvYfgBHH1GNdfG2/pPz5L+w3bEz4FlrfupA3gjnPred+dJx&#10;5heKPX9vH5UdJCVJapQf/MYZe7Mg76bPrcf7R96jcdzsANmU0fcefpcd62OYYxtzQtkBRik69Cvk&#10;eZ3nEkf+5+zE66UJRHv/LVZz+gvHhe9cg2P5OfGxyHz6GvVb/xlb4bOJQ/pr4/ZD6DjSQvlHX8Y+&#10;GZD6M7FXbXr3l45R2UFSkrZce+w/nbFbSCTeZZ0UKdosx2Scir2ii4Ov6PzXtrc76Ho0cU4yrlO+&#10;F3trIxO4L32H/HWe+oUgLfYZm0TRs1f1xe4KGV8l+8VvnKd+xk1FD9gJZAfIfzsbtImnjr9Y6zu3&#10;h97IxMKLptNfIs9rj63V544LX9naLyfhkD2OTfLsNF781nLwDJYaP4lFOEd+8mvH+320kT1jyaLK&#10;tl8MbS7rsb9hGB+6NILS5Lvbmf2ui/po37EAAABmFEwMNgmDxWBwgw+wGKSBk3gQe4xOh/wvMeor&#10;w8zxP//X/0Eaj08KmRGygwnA8/XuoC1erHavQi4jjPgSOxqGIdBb3G72+L8tPHPTnB3EcEmmaklm&#10;oyK3WZ4xj6kY/L0ohoQXZwozmpBRiqyFXKM39g4bRPE1iz2BEe+pkDB3MVuS+ObEJBmrRBmLFTnN&#10;yhxksQ1svXuMrU7WMYPz5cg0uc3KrAVM8aj7HT7O+NkB0shnerI5qVXscDndmkLky9nBIjwX/bUc&#10;gyfSTMHEWIrWjWcJ2MFiomDUcjB4EjIjJ1yBTMZJqSBJY7/lY4gUZEqaMTD0IUKSaNnhMgIv9o0Z&#10;mYXpjj3pyMJOLsWzY10SYIhkhjMDKUPzEsUaZILEkocwHOkPnU2AwmBJMgPy7LHFIqutcSYNndAx&#10;iMhy7D9z7ebV90uGuzv8XjJixgrBrK2S+h3S+h3i2o2M5Kyk0Z+QWG0pp3xzbIK6bfyyJpIqdlPJ&#10;Ubg2etFacV1sCdK6LbF7nqsqhPVbmLaHbn6ehAkskdZtoCniX8epakrOSnH9DsnszayULJzaK6zd&#10;8fBVyrQwvXAtMk1syfWbqGjTI8Kp38w0DB+iuOAyae1yAinxM7OBVpWYfkSpXkpkx9sbHA+3dis3&#10;efjeFthAo7R2zVCbJ4bApmWslFbNH+PdiJPjk5sEtVuRZYpr19Ico843GWEqswNkx9Oyq7NblpS2&#10;NuUXJIvwwcCSxZlaWaIdTk3ODzc2FS1ZUoqU1sacikzF6F/jMSq3bc7CgtgErUUNNT6nYvRxRaSl&#10;FEWaWopjszflzyo2KuiDb2I8yZnmW5hYeHNuYYqUOnzkqOuXFBRqh1tQguzoksY04+j3P0Ghqpqb&#10;2xpftyVNGS7m8P8Icpd5zoLEWhUvqAs4VZT47sAavL6m1tLZedqhjha4Thfy2hfPciSmiMMI1Ora&#10;efHZkdVuKXSp0REJ5eYPOos/bmSM6M1GVyip38Z2PnwVPj6wQFq3iaGPxX9JbDezZFNs19esoRg0&#10;eGejuKb14YNEmsMs25R4N0lrVxAS9/ATpPJHLxwbWSutXkbkDl83gdWXccq3oO+y0ibS4E3+MCK7&#10;oHobxz8UFXBI4VZJ7VrS6I9JjDDCKlmPPm/9Dkri9RLpzOLNiZqRhR5/NShRKqN0Y+LNKyxbQpIO&#10;f3ZgNWXcqi1IvXjWBoY/grUsFFUsxhBG/b+IURWwKzZJEu/96iUE1vC5P1hDOadi6BU1EhWjL6lg&#10;Bun5q8X122PLr1lPT87BEAf3PlFLii4Vzo4tU1S1gqIb8TFC5XKqdrD9Q9eoEEiWxeL6jeTRn3gY&#10;XTmnMrbmsVLTNLyPsAycrZZXm1irLbyCBrwo3l8MRkiOrpDWbWaYhkMIrG8J8skjyB6V7WJkUWY5&#10;urmkNSvJwpHdzWDlrLk3Kzrftlayx/12AQAAYEYgMHgsmZCrZPA1TJmDx5bRhHqWzM5jiCgKt0Bk&#10;YEttsf+jSXQCMoqpGe/73jTj8gT6J4c0wCE7eO7NgOzgOTR+dvBi4tjr3798/ezeiik8YwaMaWqz&#10;A/CEOLSM93Nu34ju9uPHPPUMgCdGwis2hi70Fn+Uh4aYAAAAZi4KlSb15bC0bgpPqnL5jOEsU1q2&#10;OZKdNm9ZoHKOO7fEbdHm2LV+nTTLoTHIxQGtNKiTIX89KrFAMNxx2/SC7ODFBdnB0xC19RVeKBcn&#10;a2hqDUWMT3pxt57CWNr23rmrn146tneVgw3RwXQhiyjK2NFIm3UWsoMZDWsVLb1edPcjx2zhiLOo&#10;AHhKGF6h6cTdwkvr2PCtBgAAngM4HI4pt9CkJhKTJ7X6FZ50XUqBypvuySr255XbkqMikUinkJrl&#10;omSrXiMRpjtMbq082agRCcUciTrWS8LQ6XLTB7KDFxdkB09D1NZXfv9u/rUbuVdvhA9IiGPc+PQF&#10;weQaIplZ6WGvmDV2n/lgSjh3RC7Ejsbc652QHcx0tKBs3Sn/Fh3uee0hCcwg2NCB8NkVsmQ4jwUA&#10;AJ4vVCqVqbTzPfl8Vx5T5XC5XOnp6Uaj0WazZWRkyOXynJwcv9+fkpIiFovZQhnXmi7wFXNMKXzh&#10;cMfh0wWygxcXZAdPBYMZUdA6AKbPyAMSjsiZD/YReHbgaAIAgOcPg8Fg63wCdwHPkcV355F5chwp&#10;dvcxnU5aVZWWl+eLROxlZeG8PL/L5QzqZLVBW9ioTDers2yaqFnl00hcLjdVYjSl5Ttzq/wVCwLB&#10;UKpBkefQhQ2KdLMKmSzDosq2xfo/NoZzXAW1lvTCrObN3tK54brWQFpGsl5e6NIn62TILA6FEJk+&#10;164N6+UZFjXydMhc9uwKX3mDNVpsCGcjy/eX1EsH71gH2cGLC7IDAAAAAAAAAJhsOByOQqFQRVoa&#10;X8ZXWWgSA0NhIzIFOAqDzmQzGAwmk24wyIJBs1otlkq5UilPKBTgcRi1gK3ksbRCjk7I5TOoTApJ&#10;KBQSGDwaV6B0BJEiEovZVLJNJkhMphVyBUwqgxw7yZErU0tNToHaJNRa5Fav1OwSyRSYpCQxm8Gh&#10;kZHpBQwqMouUw2DTyCoBm0KInc3GFiu0vojE6GCL5WK9Vag2IGsefxGQHbzAIDsAAAAAAAAAgMlG&#10;JBI5HE7sOgWNh8tP3Nb6+QPZAQAAAAAAAAAAMFkITAFHKeZrWVQ2SRcWS21cuYsvd/BZYqrIyJY5&#10;+CqfUKBlIROILRx9qkRm58kcPLqQwhTFJpDaeWITx5qnVAdESq+Qr2aqgyKZk0fnk7XJYuQBR0FH&#10;JkCmFOhYcrcAeZyESVL5hWwZTeHk89RMQ0SKLFOgZxlSpciz8zVMgZ6tcAtiq+FEnovPktKQ5+LI&#10;6DTpyFsrjwLZAQAAAAAAAAAA8CzRESwuXWahCFRslY3CpBOpeCweQ+OSqGwSkUagckgEMo5AwTOE&#10;FIaAQqITcAQsMpbOIyOjkAmQhSCzIPVIJYVFjI3ik5G/eCIWGUTqkQfIYOwBCYfUIIslM4nIvMhj&#10;ZF4qm4gskMyI/SUxYk+HjEUWjjwmUHBEZLE8MvIsSCUyPbIEpCArg6cy46s/BsgOAAAAAAAAAACA&#10;ZynWiwGHx1C5yDwlV+/B45/7e+NAdgAAAAAAAAAAAEwWMpksEAhkzbN4+WncnDDVoEL+ctIDvMKI&#10;SKVAJ5rxIDsAAAAAAAAAAAAmC5lMVpTnstN8vIIIO9VLkou5WWFOJMDLSWG7LEQKVe1NVbmSVe6w&#10;wWrnqGyOcFRmcaucQaRo/RGhxsSh0wJamVslNkl4NGLscgZjaq7Wlya3+bzF9WpPisabymQy7Qqh&#10;Rcr3qiRcWuzmCHyVQeEIqL0pEqPTEM7WBaLIZFp/uiGcgyyWp9Ai08i4TGSxDoXQqRRKOQzkAbIQ&#10;m0yQrJcLmTStyc4Rxu7diIDsAICH4QhEvUttkpFwcPPsmQpPJJu8Gr2YOPP2EZZDr/0s46AbM3LN&#10;8PmaAytEjtjHPAAAAAAAeMHg8XiaRs7w2tgpHprNQJQIaFY9w++gOwwUrZxEYygdQWdOhcKVrLe5&#10;eKaAPTVL7Um1ZpYaQhmOzFKNM0gkEJR8lk8t8WulDDqdQqMJ1EZtIN2QnIX8NYVzfBULGBxOyKgw&#10;yQUlPhORiBcKBXp/ijU9X2bxaP3pCnsAmdgcyVc4AubUHI0vja/S44kksYBX6LWkWLQ+vZLDZHi0&#10;crdOGdDJQzoZlYi3Ob08kQyPw2IxGMgOJhmeLpCbdCaH3uRQKZWU0Re5UMUWg9kxsiil/BfololE&#10;LcNRTBfK0cGZAhMqrLjbc+Tux40BJVr1TJAl4vySFI+Zgw7/HhOrq+sy66p8CsLg4YzHW7PDdYU6&#10;dPCHwmfOquvsPXLzdL1NglY9ExS5rLAkZNOx0OEnx6bmHc68ejW41kNCb4QbJ29wHL9fcGGd0EpF&#10;awAAAAAAwAuHRqOJK3I5ET9ByGO4LcyAg5uVTGVxrdFih9PJsqQynRns5FKOrwCDxZvTCxz+EItK&#10;ssmFXo203G9ONSpLPEYyAa/1RywZxcaUHF0ww5Sa5wqmCK3JRUXBzExXSUkoM9ONlJQUS2qqLT0r&#10;SGKL9aFMS7TQkJzlyqtUWX3+YLIlWoQUU6QgWL0YGWtOLzRHCoypucaUXGtGCVMgNoi5qUZFscfg&#10;UYtdSrGMw4DsYHKJfLOLKhsKy+cVViworZ6fV1TAH/H8Qn99Wc3CwrJ5QyXFY8KhI18AmlbfppsK&#10;XwQdnDEMqWnX7rddPV5peqbNfFNFSVfXoZV1RnT491gg997A0YG+ffuLBg93CnXOu9sGzpaggz8U&#10;xpafe7/r8KX2QhUDrXom7PWzujv2NpRo0OEnZtiSevNuZJ8aF+vbdiQCzrYxfKmj4FQR7QUIjwAA&#10;AAAAwFgYDIZ8cQ074udmBDnpAapRrQ5ELNFiYzjHlVtpz61xhaNuvSbNZnAoRRG7vixoSzUqQzpZ&#10;UCcTCkWe7NLkkllaX6o+mBGqmKdxhatm5eTmh2prM1LSXGVl4WjUkZPjKSgIiOxpfD6XRCKQyMQk&#10;LA5PIscKkUwgU3AEIpFIwhNJiccEMhUZRSBRkEljg7EHFAwyCxZLwuPIBDwBh0UKDgvnHUwyhtRG&#10;IybSADzXkF5Suyjg0A2dWSD01+fn5nDI6OALx7AytO2O0p+ODv6+s9VWDvS1r6p/MbKD3kM3bu7q&#10;/XSWPvHr+zPODiaLe8HcgZ79C0qfLjughDRvdhdfXiGyohWjCZhzrhTfP+2ay8a8QGcXAQAAAACA&#10;IUirnW7WUg1qklSoy0wV6NQGp8+VXiA12LT+dJHOKpErkIa6WcrXCjnIX5tc4FSK1AI20ownUuky&#10;q1disAu0ZrHBLre4uDKtwahwu3Uul1alElqtKuSvzaZGCl1iRJ4LfdZnBLKDKUTVZtUuSg05h/bh&#10;jMkOaARVmaRwvaZsvaZoBc/sG3mlNoYdEWQt15Su15SsFntzh8fgeOxgiyYUwTBs/KxV2tL1ytzF&#10;FProM7IZKfyslerS9drSdeqiFWwFL1FNDq3Wlq3Xzjsd2v7AsehI7HG8cCfWyWjuolkt1RauWj5v&#10;SfWmTbM3rSvOsLOHV4xISs1PXbYqPmpD9dL5Pj03Xo/BOPKyN2yqyhvVsmPXrZq9ZrGXSootwJaR&#10;EpsrXla3RDTsxDRDsMZoeMXq2qFpkLJ2aZZOHBuHZ9BC+eFlq2ri9TVL5vnknMTl7dSChjKk8tCJ&#10;jQP9h89/2Dw4b1WtY7gNyZJIaheXxuo31C5p8KpHvKBJQmIxa1urV9cMnfSPtQaD6zbOznWhwwiy&#10;xrBwWcWGjbEV3rC+cm5GYlOi+FrN/CWV8XWuWVBlEdDQ+nh2sP9gW9Otzn3LC+KzPJQdkMnpxZGV&#10;q+PbakPVkrkedWJT4wiB0jxkH0VHBSzcuatnr25wYOObxJOfGd96sbJiYUj68HkHOEtuZOWaUfto&#10;dXOqPH7oEVjMSEnqssTzbqppqXOJ6Iloj17eGjtg2k9tHehrP/Ve4+C8lRWW+HgEBit3WJsT+3dd&#10;2ZxcOXP0OUJkcvh4zs0rqZvNuPFuwMOIms93FnxYRnn4wAIAAAAAAC+aQCDg8/mi0WhKSgqTyURr&#10;Z7AZkR28SlNkV9Z4NdyX0YpJNJ3ZAdtWWrsw6DI8fN4BBZOA1k41DD35Le/2zsC2+551t9yb7/tW&#10;n2bJ4q1hpDWpXenY1hncese19pZn04Pgjk5Py140wCKqZLM/Dja161beC2697Vp327+9M7jxA8pg&#10;d3AYcaF9/d3A1nvu9beQ2X1bH+ii6M+51JLPkBrX+vuh7Z3eDXdjj+NFYk6M/x6rTh+58fHGmx0H&#10;+roOdt470Nd/pOPyIoNscM8ubu7rO9zbdfDB3d2dHYf6+498+m65Pv5m9OYU3u468sEm51CXdZhw&#10;7r3+tjNbUujx5l50QS0y14O7+3p7D9/9eHEA7VI0ARuqKO3sOdxxZ/vpD5Zf7TqMLLnr2up39pY4&#10;4j02+LKLb3Ud7u4+FFtCZzuyVnfez4m3ptlLjqyPVXYcGug73N2xL/4USNmyLRNtfZLZvP3n9/X3&#10;Hbx0svXc5T19/Yc/OVwgpidGPh4GO6YJHE10saj9k4N3Dw1tdHz27NmdfUdXFaPDXIfz7M2Dfb3t&#10;nff3Iivc2d1+bvvwD/ICk+mjawd6u/ee/3DphavIXmg7vdGHPm08O9hWFtx6et/5PXly5FWOzg5w&#10;S5fH99EBZLFdnW3IlrxwKF8e21jYtMqqBz1H2pdZh9rfmGjJ/f5DH61yJ944+csWxLfePmQJN07W&#10;W4XxWhQ+OndWf//hB7e2nPpg+bXEPvps5Vs7c3SxyXDpldX3uw93x4+NB/Gxt95Ji8ddvLUntscq&#10;O9tG76PN61NjoxFSe9rH94/0de04+cGyK7f39/cc2DvHFk+cEjA+6eLbpZ37pI87iGmEho9Lu85o&#10;9OgwAAAAAAB4kTAYDKFQKG2s5WQlc3NTOBkhqVaNjpvxZkJ2QE+fNa8V0byoOsMt5VJencwIYeqz&#10;AyKNzxPKhTKDK600Mz2NTx3+qVngmVVStQApxdWLikprfW4Xj/6MTyz5Xjj1BvvmO+aK5QRyokFN&#10;JohS8bTYj7kYdkC/9Kan9QhdIIqNwfOZ6Ye82++qwhmxwUR2sKPTVNFCpFKTMFRG2h7/9k6ZPXar&#10;D6SVxM445ttxkyfjxweRxZGTcKN/qH3aaxZWnT460Hfg/MEinwJZINa9cGln785NwcFGpNeV5+dT&#10;401PPE+05r1tvXc2RL2xX79JCsNbn+y5c3GRXxDfCxhy9ZZlvR0752UIRre1FbvO7HooO8Cz2es+&#10;2tVzc7FXHJsWz+ZvPbW7/87iQGJ0UpJEpU3389CTSIi0hq1rewa2Lx9xjsP41yyQqtu2dd1ZPSeU&#10;OGsDF6hdcLd7754CQXzwcWShovOf3rp7++7ocv1AWfR7u/T/vuwAm724sbNv37qcwUMWj2PTh45e&#10;Suu7OzuvtxSZElsOX9za2tG9c70nPohmB2Z+ZvXNm6uLrKyHsgNMwJvl5pDihwNBKN12dm/vzZUe&#10;YyzgIescJ28euH6izsqJLwpLmXdgfc/dTRXBh7oJ0B65fuCh7IAkluw+v6fnxgK7MDYvVSLfd35v&#10;/+0F7sToJIzSoE/3sNGPADKzde+G3oGti0bskHGvWeBq3rraduvDWiclvlZk3vw3t3XfXh4Z7r+E&#10;mG98p7Pik/mP3e5EHHNf5G5XePVzECwDAAAAAIBnjUqlCv1OdqqXGXAwXGa6wyjWGrlyLUso4yl1&#10;fKVOIJYImTQJm85nUNV8tphFRx7TSESOVMWVawRqo0AgQCZA6vUirpTDkHOZTAqJwRfzFDpkAqZQ&#10;ypEqhVIFmSvR6SQKhdBgkCmVQpNJjvxFHotEbImEn6hE/gqFbOSvWi2SSnlGoxz5q9WKxWIBmS0i&#10;EB7+XjtjsoPm5sbGptaWloXzZmV7VRh01LM35dkBRmLJzauYW1S1oGzWwqwUP2PELsBTOCw2L1Y4&#10;Aqkpkl+1MCuaypzSFdTwF171rniHIRjjJGqyZaVrS6fSO7IBnane2GmtnY9DXkUiO1hzhExB+5PH&#10;mRf6t3XqUuLJQhKFkXLIt/2+sXwpiTHqRPdhPyA7uHuu1ipGkwgMOeezgQPvzJEmBh/CWLho4P6W&#10;rEA8/sAQijav6OvY0ZgRe1EklfbIxd13ztU7RvaIHzNGdkDjc49cPth1IvHqkJdPqj2wrn9gTTk6&#10;/DB7auGtnr1bRry4cbMDhfdCd/v5XVHGYHBEILHfvXb03tvJ6PD4iHS2Tm98hEHBYSTa9I/xvdlB&#10;tKa+o7ft4uHyFMMjp0Do0z/tOXRiiQ0dTEoS60zn7xy9c9AUGxjMDvBY2qqTO95fbnx8fwfMZUsH&#10;7qzzWeLHCYZYtW9T371Ns3yxVIBisJ64uv/qe5XGhy/tGSM74Crl71091PVeCjrMYDa+tal/YFU+&#10;Ovyw5ILKez17Vo7YzONlB8rZc3t69mwo1Q9tVb6p7ObA/sMVQ9dpkKvcF3oL3gqjg+PA0uf5L/dl&#10;H3KiwwAAAAAA4AVCoVB4mSGm30G36pnJbpJcJDW5LOlFSkfAmVetC0SNVjufQQ3qZG6lOMumscgE&#10;EZOKiMNJzE530WykmM1mKYeRrJdn27Vhg8ImE5DwuPj9F7M13lSNP6ILRi2eIMcQyMx0p6bac3K8&#10;ycmWjAxXVlasD0W/32i16iMRZ1aWGxkMBIwOhyYtzWaxKPPy/NGoE5nAbjezNR5kVdGVHjRjsoMF&#10;s7VKmTOzbN6CxpaW1obqXAWb+NoknIAw9ecdoDBEttKfXbEwKz2FRhizWUeQBqrKy6uVgmfacfz3&#10;8CnW3nYs2Eoaq88Fumu/Z+ct3qgfvym8BV2exbuIFDKaHSzfPXRueSI70KdlocNkh7j2uGvtTf/W&#10;DvfS0wJnFoEy1NCK+wHZwY0PCoWD99HDYLOvDBx8twFt6BOZLGeaa/2+hefPrIyVK3uGswOEMfVK&#10;T9vZLcl4bJIlPeNaZ/tbi9FeGEYYIztIojEWtm3o69rUkCKSSbl6n/vk9YN33s0dykVINLol5F+3&#10;e/6p+PN+/Mn27r6JZQferHsDh+/d2HwhscJIObvq1v32gfPj5RLD8BSGXKFUPUwpYtB+cHaQhBdI&#10;V+5bdu3Wvu7etq6bazfMd+iHfmZPr3ww0H7r0/XoCp9ZeeHCuvtdhwdOZsfGDmUHSUnO4po715oC&#10;glHZAYnF9mX5Nh1sRGf/bO9wdoCwZH3Wc+jkqli/C97iwtvd7XvrH703wRjZAYbDX3lsS3/XhllB&#10;oVTKtaUln7t16PZbGUPBGIXBsKWENu5bcDr+vJ9c2dHTN6HsILi8ZaD30LXLa9EVjr3ezR29R8+s&#10;HXy3Yig13o/78o740OFxYOmzfZ/05R72osMAAAAAAOBFFAqFcnJyBAJBJBLJyMjIzc31eDzZ2dlI&#10;PTrFzDOTsgMRBRlgig2pxbWtra2NDbMzg3YO4fXERM/KtGUHMRiquaK8vELCHvtCdoa5ZBqyg9W3&#10;nY27yfQxWpo0x27P9jvC+MX8gyySFV3OuSvwJNz3ZwcxRII4zPXWyEqOOTfdt81ZPerEl8nIDqjC&#10;5vZ19+/vOLq1qLo6EiuH1o7KDpIo84/t6rne6CZgq3at77mzJPJodDBWdoAl0+ZtW9F1e8utu/tv&#10;39j5oHPPB/uKkxXDh1PdpqUdnTvf3l48Z1bseZevb3zQO7HswBW9PdD+6ZF59YkVHip5ias/Hid+&#10;zcLtH3TNQtvQZRUPZwdxOL3TVFCatmZPy53OthsfVqBnGqSW3R04eG5rxagVRkp2vLvLEdkBQ6N7&#10;6+Pd7603DWcHNMmKY5vv3916aEM+OtfRTaOygyRqywe7e6422HD4+Yc29t5uDo1xW8MxsgMcnd16&#10;YF3P7U237+69dWPn/Qe73t2R7xWi56fgSKSFO1d0d+04sqWovjb2vGu3LensnVB24FvaMtCzb9/m&#10;EnSFB0uOZ2gzkyucZ3tKjsezk3FhsfTmwJW+rP1j34kBAAAAAAD8vmMgZGJpil8bTeY5zZq0kEaj&#10;EYlEPB6Py+XO5E4TZ1x2gHj51ddElqz5i1tbW5oXzqm2S6mJ+mdiWrODJLazrrykhMd8+PSPGAzH&#10;lj27sKhUMHxJ+RRgs+s/C2y4wFWO0Uwl6uudmzqtRSN+/ZYtdG+/r8sqiyUNE8oOBmGp7LRjvh03&#10;OCMvX9CuDGy7owwOXgUwYY/LDkIpd7raT2/LkOHQNIQ58pqFOIWn+HrP/sNVhhN3289tM4/1+/wY&#10;2QFHZDl1e/+btSwKhUSlkqgUIhE/Yk9htCfvIo1ZO2Hwee0ZRbe6R2UHpupYdrB1vm1oi6Gw+uMd&#10;hz97p4A1+iYVE4HB4shkyqNI+NFdS4wlkR30n85JXCpBYrJ3n97d3/9QdoDC4vGZDc1d/XvWJJJQ&#10;nON0Z/ul3eP8fD4iO0jCEMrXtd6/2XRkKDuIZvX1H35vZVgwuK3YS0ZcsxBnSa+61bO/rcp46l77&#10;6fWqsfbRGNmBRO+9cHdfeylhxD4anpXGtJ29f+Tqbu3QPgqVVN0dfc2CfX4sO1hZMdyhaQI2t7S7&#10;d3/7fNtYa5JAzNO/2Vl5vXmsN/cQIo55MHqvw7t4/OUAAAAAAIDfZywWi62QslM8VL2KbjcyPFYG&#10;Yyp/PH56MzE7iHuZwFak5pUvaGxtbV5Ykmzm0YnP5AqGKc0OsFSeRCmKF7FUo3FmFdXM9zsMRLRd&#10;QmCI5ImxIpnGmlxSWFbj1Mu+v833bEnqzKvveZa/J7CnsY0pbHOuKLqJKoy3tKkGWd05/6bPlJEq&#10;FjLKOUvbcs277F2WKN5ce3x2gKXSLfO41iiyzNi81nzNwmuepftHbX1SmmZNh3fZcb4jikyDFPLE&#10;3jWPyw5M3k8etN+80FSdb49EXC1bmx50tPWNzg6oAuHu03u6r+3ouLd+1oj2KrJH1CZdWqotLTV6&#10;/NO9D66tWliKPLY5NGzkNbJE5o9utd88UZyX7oikIfXWcEhvVtEGX7748GdtnZ8urInY09JcC7e0&#10;3Ols7xt9zUKSyfNxx5F7ny6pK3bFn8VsiXfph0hparzbuf/8vrw8ZPZUWyTqXb67pkU2+AonB4bB&#10;bm7f0N+/b/M8Z1rEs/3E9nsP9vcNZQdYrLcmvSrPnR57sba0iGvP6V0d1xemDnbKULF+WUfX3hNb&#10;0rMjsQky80KbDs9akBg3MjtANqs95bOu9nv39qHZgSN8u+/ItZMNpTm29Khn+e4l3Z1tfaOzA6ZC&#10;deTSvu7rOzpuryxRjDxPh6i3G+JbL+vUnYN3P15SX4Q8tlgVTORdJdG5z909fON43oh9pDMpqIn3&#10;FJmheedaW8cn86pi+8jdtHPp3c72/v5R2UGSPXS548idi4src52JfWRET0vhLT+2rfv+lh1NgUga&#10;so/sOSVpB3YWs+hD5x1gzMIF14s7jhlzHpMesOgrPiu5dVg8sZuRAgAAAACA3wtkMlkgEMgaa3j5&#10;adycMNWgYvrtnEiAnebjZiWzTFrKI50LzEAzNjuIe50gVNsr6he2tjQ3zK5ItYqS0BFPb0qzA7Iu&#10;o2ZhabwUV8yLRKIKiYg8/EMo11kyJzG2pHJuOBgU8TlTHRzEYAnyPHndGc/WzsC2Dt+m69qCRgIl&#10;sZUwGJaVl3nEtv6uf2uHb+NtfdlqulASH/V92QGOzsv7wL2xw7+tI77Yu/ryFXThQ90ZYgmKOvXC&#10;T/3bHyDTIEXuQEc83uOyAwzFWVl07vre3t7DvT0HLr8/u7BpQcfo7CAJR65Yvri3/+hn71RqmCN/&#10;AOY27VjT19ve1xu7e99A/5H44/a3lgWZyEw0evPBdchcfZ37u7oOIfXdXfuvXVq1olKT2FjuguzT&#10;V/f19x3u695/49z81c35V++Pzg6S8IZw+ruXdiDrFl/yngP56MbDkenZtUUXru3pjo/quL318PqI&#10;ZbhdOkmwUo/n2Md74+u859yB/KalVQ96BrMDHC5/29KOB4f6+2Iboa/rwLk3KzM9w817Cotb1ljz&#10;2Z0DPfF1vndt7e4WP9omHp0dIO+Eurd3DQwcRbMDDNU3u+zCzf29ve29XfsvvlOd09jYOTo7SMLT&#10;5m5eOjBw5OMDBSLqyH0kWnN0U3zrjdhHPQf2z3chH7cEDm/N25v6+4/2Du2jzn1XL6xoLFQimxKD&#10;w4YqCi7e3J/YR9dO1a9ZXna7c3R2kESwZWR/8MmuwX20e8fgaTE0qWLeugW3Otris7fdubxs1SzL&#10;yPMacDjvgczrtzLb/ON+yPDne290ZB52Eyd0+00AAAAAAPC8o9FobDZbWJkjyAix03x8p4XI42DJ&#10;JAyRgGcxcHQqjknHEgnTd8P+JzCzs4MEDDNQWLtwcVNLS+uc0qiAhnkFHfE0pjQ7+D44wlC7G8x0&#10;AkfR9Z72T7bbBg8gjCE359r99ptn5jnH6DEBTANNuOJmT/ulTTr03AgszlZefK/78JV3q/STew4H&#10;yizZ3ll664A6OtYbGyfnregov3vIkDu6y1AAAAAAAPB7i0wmM5lMmlXL9NtZfgdNNHgD++fQ85Ad&#10;IF5+lae0ZVfObW1tXTy3Ktmlp2NfRUc9oRmVHYDniHzdmoHenZtcw30S8Cy+MzcPfPZeten5uEDp&#10;95916/qB3u1rdMOprdCd8mlH26W2YtWT9yXxVGSz7R/ezTu7lKd96BwiPjW7PeParbTtNuIUrQoA&#10;AAAAAADP0HOSHcS8/BoGp/MXLGhsbWlpmltdqOPg0DFPArID8HT49sjHD4503t5+8t3FbfvntL+1&#10;/MqNfX09O5ZEadNxpQkYgzKUc6XjSOetbR8dW4Tso8PvrLh6c39/z/YFYcqUdUBKIBjXJX/SVfxJ&#10;FX3khQmGreGrDzKPZhOegyvZAAAAAADADyQUCjkhFyvsYad52Wk+huf/Z+8u4NvI9jzRz9vZd2d2&#10;dmd2dvbNpCGJmBksmZktMzMzMzMzs8PoJJ2kO8xMpsSM3Zdv472N6XDuq5LKtoxx0rGTjv/fT33y&#10;0TmnqiwoKTo/nTplyvdy5JgbsuZ8RfyV+RVlBwof0CVGAVGJOfnoHIr+NrpsCgFrWRnIDsCrImjZ&#10;WFS1ZOzdV9jZWdi5P6e9xtdVfXrmQPA2wBP0nazr2zP37pe/RvuyWyq9HERrlhtgBDT3NlnavMs8&#10;uklzQ9nTc4UAAAAAAIB3C4VCUe5pMplMuqaUYaRL05SyZEZ0fS3kNpnPIZNXe0azVfSryw5Q7+Po&#10;mqaOSRl5RQX5qTHeog9e4goMkB0AAAAAAAAAAHhd8Hi8UCgUiX7FcxmsxNuQHTDd4lILM18iO0C8&#10;//6HPFOf/KKiosIEww9fYvJEyA4AAAAAAAAAAICX8jZkB+8R2FKZlY2QTcLKL/AhTaRl7xORk19U&#10;kJsZ5mXJeB/GHbwKPB7/qz7fBgAAAAAAAADA2nhj2cEHmwgiVW19PQ0hm6Lo+q8oAdhI1LfzTc7M&#10;LSwsKkoL1Rcx8Jte7oqNkB3MIJFImpqaBMJanw0OAAAAAAAAAODX5Q1kBx9sJqgYu6fmFM3IiHaV&#10;MkjLX3Tx/Q8307jq3rGZyPoF2anBbhYU3KtcphGygxmQHQAAAAAAAADAL2RsbIzdeqetXXZAYfAo&#10;+E3vfbBZx9Y/L78wPzsj0NPRyto+ODolv6AoOylUm0NGVqOzBfjN84cSfEjmyZz9U9GzFPISgj31&#10;1DibsJaXBtnBDMgOAAAAAAAAAODV6OpiV9ZaJ2eCr1V2gJeEpORnRjvxadoxOYWFRRmWYrziJIX3&#10;P6CYBSYVFRYmeBkRpC5pubnRjhrybTAUddv03PxC9CyFIh9zEe5lZjdYCLKDGZAdAAAAAAAAAMCr&#10;sbS0xG6tD2uVHZCk3hHJ+YVFuVlZ+UVFqa5SrF6BoBmdW1SUk5NdUFSQkx5gqyUfVvABia1i5RGa&#10;jV6KMSc6wFWdhZOv/YtAdjADsoNfHSqbRiFhtwGYh4AXyjgmNPxb8Y7m02TGND5WWHNUotha6Oar&#10;4ePKV8WqAAAAAADAL7N25yzgqGKvyFT5/AZFGTFBAX4BSktIai5aX1hY6Guljldcc5GpEZGYWVBU&#10;lJcWaa7BJ7/S7AYLQXYwA7KDtZTeXNSaZ4AVXolhUODR42XbSq1oZKxmPRJIchoztla5SLAymCGK&#10;Nj3a5XMkkM7DKhYQmTcnHPxYByutKv0ap1s3XVucsOKawuPIMcb7ukP77/lcPKTnCR9wAAAAAFgl&#10;dtrW5mpm1pqWJqpGqjxVF30nJz0Hex1bM1UTC3VzOpkuC4jRd/SyDIxjMBjYNr9mazlX4gdS+xB5&#10;dLCkwsIsfRa29nt8w8zMjCg/Bwbh9aQGCmucHZC4BjZeCWHx2RHxWf5+geoCJhGPNSngCWS6QM/C&#10;LTYoNisyIcff35u9Vj8sr9vsgMCN0C68ItF46S44lcnxS4u83LNjfGL/5Pi+scGt13e6YG0v0nHl&#10;wPU9NljhVTCTWysmJjv7T0dzGPNfMlVd22M3G7f6Y0VlIeW5U5Odk8iC3Gf5MjG6O9kda11dBGbN&#10;mR1TUwdGL0TRsaqV0jRyPHmrsdUXK85S1dl1cUv3iYg16QD/ilBdtVrGo/q26Hgu8/+ShuuVuqk/&#10;WWClFyLzvTqybv/kE4GVX4qUlXA2aGDIpVKfQMSq1gqVlHM94t4xHVesDAAAAACwOizUzWy1bex1&#10;bMVsEYfGlqmbm6gam6qaWGlaago0yESyvqOXupmNpsxRKBRi2/yarWV2gDP1iSkqyo8P9rGyXMDO&#10;OSYlp7Cw0EyIrf0eiW2gwdv8iyY3WMQaZwcqluGWMht9Qwt9Yxs7n7jIxDQjNeVfBRla1kFBEYkO&#10;tg6GxpZ6hhZaWprkueHC6lm32QFFWi/ruCvVoGDllSExmDlbysdHt3Y2BaUmeSUneaZkBTUUrPQc&#10;p1+cHeC4RoaJKT6hrmqkBa+YvkVc39SO3UtkBxNju/e3hSB3GFsSPEw1sNZVRTOxvzG0d2xo19hY&#10;U+FLTj1rapd4d2rHNsgOVkbMDj8WcPemXZoWVrG4l8wOGPrxlxonnvu/UnaAbO6q3TIUPbBV1/11&#10;zh1E1+TKfIjLfmjRVA6OBJ/yYLwL/0MDAAAAALw91ig7oJkFJcQnZmTlFRXl+lloLzKQgMjyiEgv&#10;LCzMTE5IiPcSY7Wv3xpnB3jibBRA4JsGJ+S4OljM/N5N1w8Kj04wUFch4NcqMFAC2QFWXhmB1Pbi&#10;QOetLTrKpwyQSCt94X55drCMF2QHI9vT/AVYee3gXROiRsY7T+32vzXUebn15cIDyA5eSoLs4ljw&#10;icAX/cK/ttkBjoA3aPccHPDpNFn6NIqXhGeYN1g13jONLyGRl3ywdI3jEwEf69Df2GwLAAAAAADv&#10;pDXKDthOSdhpCctmB+iEB/mISHWs9vVb4+xgDoa+X0KOi7051vckqtiEp3u52dLeUOf9TWcHJILA&#10;Uui937zunn3LkF3DXYOoopneAJ6iyXGqM6nst28dcmjtN887yNczxk0nLPyMYdP4So6s2KD8rl3r&#10;sH3zbQ3HIAJpZmsh07rKqKzHrnUI2dy+qV8/IBbdEk9SibyE1rQOOXaMOCpakaXhjqqZlWLLZYjU&#10;fG6OHejutBYvOv4ej6s7s3PgyOwwaXOXgJ7RA52ZWLHjyoEbB7zdU6PQUx7G9o8OtDQmmTPkD8gm&#10;O32wq7S5KHlweN/gjaKQIOfDt3ZOjOw4XmWsiDe8trRMjO+bGN8/NXXgzhEf9swdoFITDzbNNE2i&#10;N+TLYHucHza0YPnsgCuRJtbldN3djWw1Pr772icJ/rYiGtZI9I3JHR4oDNXVr9hdOjKyd2J015XO&#10;IHMVtM29ufbmx1ktrYUTY/t7Tyfaunue7No1ObzlUI5EcXjjaeycbXUTw1VRrvoHr+0YuJ5py5Q3&#10;oMxOT3WeqfISY0UcLr9waqQ130qKYzIzjjTLH0XnnEfU3xLuIZ/0Tp4d9J5NyEyJuNa7C2ka7q2t&#10;jtbkrH74hmfYq4R9ZFHXjxxXyDFpkX9YoGcxc0ziCBK2Y7NpVZ/8qBtGjjot1wB5PVvg/5F9e7+K&#10;rtJLQA3Wrxsyi5EfHAx73aIuy9gCtkO9ecOAQ8uQTdUFFRMLwuwjopLUPKRRJ6yaBpB3im3tHS2f&#10;yDlvWlL8pdCBM8byPzcXkWtqlHk8p+en1rEnrePPWkcfdyhlByzXmojjf24aQZqeto/+nHvkpI6Z&#10;fB4JsUPYya9ax5+0Tjxtn3rejtxQLAN/MNXRlm+Ko9g2hH7825qhR0h9y+jDolOXDc30Fn6UULlt&#10;dyO7tktf3xWP8SpMl1ZZzV2TuBIah4NVzgXZAQAAAADAalij7GAzW6KpqeUQnFhUlOu/RHbgGZVe&#10;WJjlYKCmpiYgYrWv35vLDogCffeIhAwTda6iTBKYBMVmuVhZ6Jg42bn4OLh4yyxlHMrq94Gmvdns&#10;AM+z1sq6bt9wS8MtimvoyjMJkYQ3T5+qTeEGnLBtvK3lEswzQppiNXO67Wov8CVYOz9j2K6hz7bh&#10;mrq9H8/IR5rW51B7hivCps8jmG6xqr+j4xXPM3RF9sw38eVoy+QteIrEDqkROu6z6ujXdfFEbqOL&#10;gSOVhb0oy6BwVOqPtU1MbP9kW3io04Lh0CvIDobvbR0aam3Isvdwk1UdaRkbai51Rie3sMlOn5jY&#10;03u5INIv6Mq9Xbf6tl/c7lKxrXbsXr5iqjmhsaG7m5m7m8e5wbnZAYGgboE2xaXkD0ztOlmMrCNf&#10;XIzUxFgCsEx2QOFyS/fUTkxu35Lv4Olm5h3g9vG17aN3q+NsFZGFPDuY2nHzXMvlQ9FebmaJuQm9&#10;w/tPNVkgf9+9uXZ0dHff+bQQv7Bb/duv9O060Oyz7ZPWqb50M/nGbBWNj27vHTzqxKDyinfVjA93&#10;JHjMPMlLZwdEoqYMfURJGYWDU7s+KZp+RM6GUqH8nSvPDsaHt/bdrCyKsHL3c9lzpnVsoDHc/MXT&#10;hFBosuyKhoa6+Ut2mB22xrJIgjxpUKHAxB09XM3SdMv77coO0mnYMUm23m9dd0PDKRQ96ozckKOO&#10;pWYkb8ETDdJtmgZNItJm5joh2e2zb7olNZOf8CLPDhzqb8uKjoot3HmmMboFt+xqznBEipcZT9CK&#10;M6ketC75WMXKV/6nk9RStih/iulrHBwLvZYkMsTKSkyq7zaM3Y+vbjB2CzRyC3avG29Uyg5USq4E&#10;FNWauCNNQWZZp8pHn5Qe2k2ikHAUnsTKx8gtwrN+oGnieUIVsoJ8cfZkMbCDT1R1L6yq2dwrCNmt&#10;LO1w2dDjytPnpKoLz07Q+Mh3pNc2DSu9CIFhLwlu1ImYv0hMlNM9FtUwwbi0xzJ/L08Du6iyMsgO&#10;AAAAAABWw1rOd/Ae1cirsKgwwcdi84LwgMRWi84oKswN4mMVq2XNswM8X8Pe1jnIxS8pMj7VSnN2&#10;7C5Lwy4kPjcyISs4IsbOzsfeMzo4NjsoOFjIXKOpxd5sdsCy2WPbdlfddLGx55w8s/YBQ79grIg8&#10;iWw3g8ph+6QcRZGfMeLYdEWgOt2Bp1WZdfSoGespSqzoOw5VZ7jqS45qf7VzFhBkTZ1dZzqGRvZN&#10;TnaO3ihO9FClzZyzsILsYGK4Ls8ce7Yl2paXBzrv7TVFbttkp0+O79qVak7F6Rzv75y4nqaG9Ntj&#10;kX57TaxibYz6obtzs4Npy5+zMDXZOT6ya2Rwh2IZ7MtWTPCobhR6Z3z/larZLrxxgM/d4f0nmtzk&#10;vS5FdtB5+2SchXysAU5Td9+VLfeupNvIs4PJkbYaT3U6y/ziYOf4xUgxjptZXzU1Ve4lX1fdI6l/&#10;cseeYPTt5pydMjmxZ3+mzXQ2tHR2MG35cxbGBtqS3LFX3zkzaXJ8d3409nv4MhicgCNX7ix0oDoc&#10;W+NlkIz2WndcE7Cwn765SUMO5UcZ/NnHpMRatazPtuQQUyhPT/BmagW3rUsOMHjyd7o8O7CrucjX&#10;1ESLyGHmuMWxuVvNTN7HJ2hI4s87tNwWqC+6ZwQ+w/rasP8nzqwFeRaxImvoWcGWXKz4onMWzD76&#10;ruNWL5U28wm58nMW2Bb7v2junjQwX6Qnn2N3Y8J3N3qgrwCBF2VY2W3XMH8x9FowqkISblxzz67q&#10;PE8Te+MjyAQanahf73LvjnOVGgkuZwoAAACAVScQCDQMVFUMeQweVctWzBLTDFxVdZ2ldB5FoMW2&#10;trbG1nsnrGV2sJGj65pdVFSUlWCpRsfqFD6kW3jF5RUVFSb5CumbscrVsfbZAVdqambtaGHjYu8d&#10;GxoWaaglVfQ32Vp2ofG5ThZ601PfEZjqboEJaZZ66oryanuz2YE44Y5T+d5FYxKC/T6nppsSY8Vg&#10;ATmKWC3xumP9IUV3n58xYpGSR5p5JfH5ph39mpbTV0DUyDGpuGdbcUbTO1lk4U1hz/8t9JWzAzm8&#10;gZNNTmncsStbxka3n2xz02crql+cHdzca4sVcDiWqrTz+u6pC2HI1jbZ6WP9rZEOyJOhc7x/75ka&#10;M7Tf/vqyg8nxPUf3JhQXRyiWogJXRQ9Pr7J0YrQ+ja30IqianOrZdetInBHay1dkB9vLPabzEbYg&#10;JDkgN8UOOUDdm2sHrufZ6hHk2cHuI5lIx1U5OyAlHd420VvoxJD333Qcb43v7zoSJmIrdvVLs4Pu&#10;ExEznVRZSsLU+J6iuF90/cuVIknIqi4sIx+OkQ/PZrelUnZA0Cszq+63KTuu4ZEkNPMgM+Z8zpAs&#10;O21b7qiZmyO3CRphsroB49AE7I2nOGchtWzmZSDbtTm19Kpbyo8WnrlB0V2HvLql36W6TR5dd312&#10;2EyfajIrurtp/G9u1oqBIKgF2QGZrGql5hpt7BuHLA6Hvnqp7IAkMpE6Ryi2tT/4+VLZQYDlpYmg&#10;j5yx0mslqTRrHHGoPEKdnoKk0upaT/C9sdCbZRKbV3t7AwAAAAC8FBqNxuIwaWwymU5ki+lEEgH5&#10;lyOhEykECpMkFmNfeOl0OovHpPOoJBqRp85i8KjICkiRJaQxBTS2Cp2nweKqMlkiOlLJlTKRSqRI&#10;41CYQhpLhC4MPpXKUpp37U1Yu+yAJTWLzchTzHmQn5XiYiTYJL+GwkaqwCUwLq8ArS8sLEwMdqIR&#10;Nsq3WBVrnh3MwBMpbB2P9PDQEAEL7fwx1G1C4nIcDBQ/6SqI7SJzPKzXpBf0prMDaWqfU14LVpiL&#10;7HbYqeGaWF/pHGmSUBpzybHthKLXLM8OcpbMDnAUktBG4LffrG7YrvmudcV5TZc5vepflh3IEYg8&#10;qUpOa8XoxJ72ZPkruILs4LrSXIksVen+a7unLgQx5dnBaH+rfOA8mh2cKjd9vdnBUucs6DfXTA1W&#10;BVOVsgOO4dE7O7vPpJmjn3KK7GBbqaOibQ735tr+aznWujhFdvBR0tzsQGRzeazz9kEfOvYc02rO&#10;7p24Vxmiohh58Bqyg5lRJSvPDugsj62HTyzUlueHrbEsojRBP/eyVU2PbeM9O2RpGnBUyg6Qx0hS&#10;cREGH7aoH7Zv6rMqP6tqrXT9TqKJdvmwdWoFcvSxHbfbtt0RzEybocgOUhbPDvBCmVHpgENStqJp&#10;MUtnB0WjHSNfWJvOvo/mZQcaaWfzrn9VO/Bz4/ADZGkae7ri7IDNTT2Xf+3zmv7709s+ey3ZAYET&#10;oJtzSlY8f9F18sDWmMH31im8ZVt9SWRkNR1u4cQMPXeV/Csh987Z5IqJMO4AAAAAAG8LHo+noiHi&#10;qjIpTJK6hUCkwyHTSQJttoo+R8WAq2LA05AJNSxFyA1kBa4aU6DJVjMX8jVYYn2u1ISvaSWisckM&#10;/pvqyWLWKjvAq0dkoJlBqJu5hX1AVl4hmiDk5eVk5RTIU4PMhFADI8vw5OyCovx4F+3XfWXGWW8u&#10;O0ARdUOjomLU+Ogv4USBaUBMlqut0WzXjaDtGpftItPHiqvszWYHoribjnXH6YvN74C32urQckdV&#10;NvsrPY6uq53TY19Qr7ivL8oOZpBJ2sn6pb12lSc4EhFWp8gO2u9KNX/pD5M2QT53Rw58VCs/E1ue&#10;HQwd95l5PC7hMXfHlswOBJq6x7v29u1Ha15HdhDbN7VjTxBWVLZMdqCTXzQy1lKmOfuOoNvYX+/f&#10;c3FHkHzoyytnB3jD7MypqQMLlt3HsxXpAJodXGjxkyg6d2Sadl3Fguwg4e7Uju0Lp//7BdkBleFQ&#10;vXXfvj3zl6pkd2yN5eirlw7bFB9gSrFJKEn8avM52cEMJsUw26hq0KZoL52nGJSC4ngcsW++xONL&#10;1dPv2ObUzr7rls0OcDwz/cJeh/LdlCWv6EFMtbwyEnDSjYPN9zErtrtp/FsfR3SwA4ogMi8ZmZ3v&#10;wHRH2eST4oNHxZrYcylu/v3c7ICuF3excfy5f+T8A45gV1w19rT85GVtM0UwQVRpGl8qOyh2uD3m&#10;tXXJM4jmIrDc1eM7DVPmL+qWykchlaTuq1/QZV1+XKC7yCyMWtrnJ/yPmdFgvgMAAAAAvHXoPKqK&#10;AVfLTkXHQYLc0LZV0bIRa9mK+RostIjU26sgN+ict3EM5VplBwSevXeIp6U24f333t9MUdU18w1P&#10;yM0vLCoszMlI8nWSSXmUD957bxND1TMwzFZftMhkiq/JGxx3QOFq2QZmBPh6shS/9BL5Zn5pQUEB&#10;QqbiLlFEpkGhMQl60td1PbMXeLPZAcOqybplwDg8lcKU96/wLLKOB/YWYQTp1Q7JslppDMXP1GKW&#10;226rhi51YyxVWTY7oBMFpviZnxzxKtz4q/bVZ3nqs2eCkMQppo1DZlExM3PXrQRVKjHQos9sQWSx&#10;c9qKRyf2NEVgvcfMI+1T/RWB+sgqBIsgv7Pdu5EO8xLZAS2krGhwoLHADB139MuzAy0Tr5vD+27t&#10;dVDKATDLZAdiE9vz9/b1nY5w0EE7pmQaK6e9ZHRiZ2WIQP4wXzU7oArKDzWMDrTV5juFhjoqlug4&#10;78v3DoyeD5PHA5ofDXT2X8pykFLxJIpDbOSd4f3zsgMDK7/bI/uu7rBXn/ex+Quyg18mxqBt2Cw2&#10;S36bQpQGasSes5vNDphEgQlu5hKJeHV+1oBd2WEGf/ZpJ6qGmlYPWCRvMWu4o2qg1JVePjsgqggj&#10;jjm29mm5BhAUJ/ATpFTzQOWf1FVV949E3CpRmT03ASMszxp4UnqghYE8h1xjs4Ib5cOP2yams4Ok&#10;ix0T9yPTYtDbFKk0rDrh6k9zswOiNGxL3ejztNZixvQAEgVmaHPL+LPUpnIKUk2kS3wq4y5/t0R2&#10;YHM4YOC6eQhW+uXwArpNmUnFXbOUeqZwNhBUhs6VGHohgbnUDBEAAAAAAG8MnUMRarM1LEVq5gKJ&#10;EY+tQmcKaXQuhS2mq5ry1WVCqTFfasJH1mEJaRwJXazPFelykBW4UgaJgp7vINBiI/8iGypuCLRY&#10;SKtiBaSI/IvsRKjLEeqwkX0KdTiKTeg8KkfC4GuwBJosrhoTWQ2pQbZCVuNpoHvjqjJUDLjomRHs&#10;ed+/Z63pXIlvgzXNDig6ruFpQfIlODonMjEnMj5Bk6t0mgrbxj8uJzwm0dExwC0gMTwhx93WeM3O&#10;Ynmz2QGOpC9JvuzYPuzYes+qts+6ccih/cLMzARUvUZZ87Bj+5BNXZ9t84Bj24BhUBx++p4umx3o&#10;iwr7HNuGrOvvIru1aUJ2O2wWXzw9qYQcTV0j5TpSb9/cj6xjVXFNxUhpboUlqCZkD090TozuHurf&#10;NtS/c2Kic3Jy961dDjMdeaeI+P7xzvHxvUNDu5DW7hvlfUNzsoPJyc7BrrozJ8ru9O+eHN91MF+m&#10;+C35RdmBqOn8Vvkf3TU5eWASuwNNbU7Y1HoIgljaeKoDncFxRN7a3RDjLb+i4bLZAY5ADS/MHkce&#10;yOieYWSrUfQRnavVwlpfNTsINTU7eWdn79lEC6VDGU+nZxxsnpxszZJPmiera0DuLfp3B/ZMTu66&#10;dLh4aG52QFTVaD+3ZfYR3akNdZWfG/LGsgOaKK0fOVztG/us6+85tA3b1vXYtM5kB2bSimH0qKvr&#10;s6q9a9uMHnWGQclK11lEnm1d1eSL6B5KD1FZs+MRXpAdIKg+OnXIewF5pyCH9F0bdOfH5p6gEHoq&#10;dPi6LBIrKTGpG2+ZfNY6cr95+GH75M/xW05XjE5nB4yizNFn7ZNPm/rvNw09bZ981nD3h7Y52QEO&#10;px6R1n0faWoZelDff7/+zpShlvyo00krGH2C1DcO/twg37ay78Gi2QFD3DkcebNRODud4S+Dp1nU&#10;WzUPyzIayJQlT0lAs4Owi0lM5dPBAAAAAADeChQGSaTDUTURID18pDOP9N6R7jqNQ2HwqFJjvp6z&#10;VKzHRXr7SCefI2VQmWSpERolUJhkZCsimSAx4inWQW4jq0kMeVxV9ELoSOefr85E9oA0qRrz1S3Q&#10;DALZObJnNH3Q4VCYJJEeF7mN7BbZOU8d3QrZP3JPtGzFSD1bhaFmJmCJ6DTIDmasaXZAVjFxdLeR&#10;L1Y2zrra2gtH6FPYGoYyF3QFa0dNlTUdZPuGswOUmGaRoRFSpRtRox1cxNNVvgwbjaQeIg2u0Ymo&#10;0QktF5s74/EzfSscw6VG3cmdMNt38FSNqBRoKLoKPJp5mlpwJbKhHrrbUoGJ44JnHeleGPPci7XD&#10;0XX0Qkt56rP98KUwtU2yisNrahMaGhKRpboiOMxNTbn/QmCyfeMC0dba6LxofVMD9YLKxITpCRDU&#10;7S2yCiMV29ZWhMV6q7GmH5CWm0ttZZgleqEAYXplXKYf0u3Hm9i61zQEyruP7JhS7I8qLdHRBnN+&#10;dOVpaqYVRtbWy1trIu3NsLBA5udeXxPtbIZ+OiyCSLUMcCurike2qquJjvbWIM8+zYr7EOWzyDh0&#10;nGFoYGWBu6YIR6aq5VbFJjsi+6e7Bvs3NPj5GBqW1iSmBc3ruRHNHd1q6hOjXOUBEZ7ilxiM3Nu6&#10;2qhEP02imUN1TZin5pzx/zxt7dlHVB1hZSQfj8MVxuRGlmZYCeXrINSd7Bvq4rzsVr2jiKeZ8d1L&#10;kGNVJ6xCYu1LYtpIgwuYVEUvXki3ylaXH8noURdUzDdQPpgVyAzvXY5tA/qBkTMpGIqiI/Iq1XDy&#10;nTlKidrhemHlPA2lK0cQtNn2edph1XoR1Zr+2UzxTL6DCTY6PhR2tYi1ICES6FmktUc0dIZUtOnJ&#10;dNg6CX61rTMjcOiyZM/yPUhrWPV2Kz8/tlN5cHE58rGANSvoBNgX7Ayr70RWi6hpVRNhTzzeOMGt&#10;bFd4Q2d4zU7b4BCiZ1loab2K2pxjkkK23u8zeMe1WY+8YKjMK2MaCB0j50SBC0B2AAAAAIC3DZlB&#10;4qkx0fMU9LkCLTZSRDrw9vb2WPOvBGQH69dbkB0AsG4wDDUzrto3XuGrvv6IkEt3O+jT0+ezw4m8&#10;5K/xa44XYrxnNLq/TGKyxveJJtw7FHYxDbIDAAAAALw1+HyeVFesYsRjiWhqFkKmkKYuE+rbaajo&#10;89TMhEQKkafGlMlePBT6zYLsYP2C7ACAVYcnktiqVL6BKPSsbXOvvpv8EpavH8FUpaA3fOCMVYaa&#10;0gidN4dsJi67GXL3imnY2l9KiEJKuRDef9ksVpUmEZEWXn8CAAAAAOD1oNFoRDIBv8gg5/nYbDZf&#10;hYdObcChiHQ5BBKezkVvCLTQKRKRIlNAMzExwdZ+W6HZganhnMXEEEsIlgbZwbsAsgMAVh1dVSur&#10;26552LL4lJr9wutGvEYse/X6c847bSkz04a8QfxM87NHzFOwi1KsLTyO6K9TfzWgrz/w1gljX/iA&#10;AwAAAMAqsbW15akzyfS34ZebtSAQik3CLZUXY38LLCFYGmQH7wLIDgBYfXgClU2iswkUOm4lofQv&#10;QqITaav9N1aITGDQ3twICDx6UiGLTWGziGs/7gEAAAAA6wWRSES+dqwEhUnSsZeIdDlMIY2vyUIv&#10;piBfjLzUte0l6pYikR4HWUFqwteyEfPUWFJTvqqZAPlXYsQTaL0NvwyhBEKxaay18mISaoklBEuD&#10;7OBdANkBAAAAAAAAAKw2AonAVWWyVeg0LkWgzZYY8tTMBWJ9rrpMpG4hVDHgscV0viZLKG/iazA1&#10;LEUqRjyJMZ/KJC9z4YM1BtnB+gXZAQAAAAAAAACsGSqLzNdkaViK1GUi5IZAm81TYypGImhYiTgS&#10;hjw4ECIrIE0MwdvVdYXsYP16U9mBUChUU1PDCgAAAAAAAACwPjD4VLE+V8NKpC4TIgtSJFHREx/Y&#10;KnRtOxUNS5HEiKdpI1a3EAp12GJ9jpaNWFGv6yRliWgq8suWI0WkXstaLNJDd6VpLdaQCQXabDqP&#10;gmyO7FZqwreO1tO2V9Gxl4iRdWQiNK0wF4p0OGIDLnIb2UpqzFc1FQh1OchWyN40bVRUDHkqBlw9&#10;ZynyL19zkRMlBEKxRZyt8mIeZmP8IpAdvAsgOwAAAAAAAACA1UYkE2gcCl+DxZEwRLocnhoT6brr&#10;GemQqEQynYT+SyOyRHSBFpspoCJr0jkUKouMJ+CRVqSeKaSyVehIkc5Fz19g8KkCTRZLiF7lAVkN&#10;WQFZH6lH9kNjk5E1kZ0glcjfYovpFCYJWY0lotE4ZDKDiGyL7I3KJiMbKvZGIOIVszAg/yJ/DtkE&#10;aUVuoPd7LoFQnFySprwkFaYmJiYsv/D4PMgOfvUgOwAAAAAAAACA1Yb06pE+uWI0AUfKQIocCd3K&#10;ygpr/pUQCMU5lXnKS3ZZbnZ21vIL0vuD7OBXD7IDAAAAAAAAAAArIRCKbexslBdrO+sXotPpkB38&#10;6kF2AAAAAAAAAACrjc1m8yVctoTBU0dnRlTR5yI3kAWd/kCPS6QQRDocrioT+VfFkCfQZAt12HgC&#10;jiNhaOpoYLt4CwiEYmz+w5cB8x28CyA7eEUkIUHPG7fmz9svt4kd9EHk2c1YaQ4CHk9YwcVpkdWU&#10;15JvpViwmtdLi00TE7HbL2v17pWmzgeXPv6X5yP/8PXB/82nYZUAAAAAAAAshcfjidWFHAmDKaBJ&#10;TfiqpnyOlKFiwGMKaaomAiKZINLl8tTQSzNKjHjoYsgjEPFcKdPARB/bxVsAsoNVRmQIpLpaesba&#10;ekZIh5mm1BEis0Sausba+vMWQwGbia2xyiA7eDWM+Hvml/5uvv/0q/ZqXz86S+DqY2WnjhUXR3f5&#10;MP2v7+Xf2MTBKmZYG1lfr0k5F6nJxioW5+HoervYK3C6t2xubnUuP/xyfvityqS+JCOs9rUhhLm7&#10;9dUknwo3UyFjVSvnYGZ7syblZJjGKryXNh4/8ZsfLv7L1tz/r8DnA9oik8gAAAAAAAAwh0AgUNVR&#10;EWizaRyKjr2KWI9LYZJFuhypMU9izFMzF+o6SrTtVVRNBRwpA/lXRZ+rZasi0GLLWwUaliKeGpOt&#10;Qsd294ZAdrC6xNZxQVEZIVEZoTFZ4bFpvgF+MxfpZGvZhcbnRiXNW9Jlums0LgWyg1dD9TxhfP7v&#10;hk0dq/Or9qvQMQ27NbJ1pz9WXIzlh0l/eK/m042ahliFEnM9k8uVKWdCVLHy4shbsuNO+qjOdOSp&#10;FKoGj6Uj4rWmxqxCdoB3tLTpq0o66KPNf/kj1NrI/GplyieBUqz8Gtn95/f9/+9Rtw+xIgAAAAAA&#10;AC9CJBJJZBKBRKDzqFITvqa1WN1SpGKE5gIqBlwVQ56amUDPRVXdQqhqJhBqs0W6HA1LkY6DBCmK&#10;9DgUBgmPx+GJb7j/AdnB6kJecxZV8dMkSWTsHZ6Q4yDTW+I1x1N1/CKi47Ul6EU71wBkB+8MfYu4&#10;vqkdu5fMDkibzHZuaH3yvncGVjGXqa7RpYqUYx7LHXhcA4ebJUFJC8JOEolck7Qa2cEvYmloeqUi&#10;5SNXLlZ+jfL+/e9d/+xsuAkrAgAAAAAAsGIUJomnxkQzAhMBX5PJFNBYImShS034Kobo2QpSIz5X&#10;FZ0KQdVUIDHhi/Q4HAmDTCdRGCQyDb2UI4GIJ1IIODxOUUSakCJJfoOE1ONwiiKJSkQ3kW+I3EYq&#10;0RXkl4QkkgnoDfk66JryvSmasDVp6LbIaor7PAOygzXE0PdLyHFzskQvo7kQVWIflOrn7cpcq1HQ&#10;6zQ7oBpTXHOE8a1qqVtUU9oEAfGEmSecrsYOrlUNCMFLXHhRLappW6QJNVTNmR41k2pdiFSqyxdp&#10;ROJL5X6BaWGJnlKahnZ8ZnBJSWRhrredNgtrkxNqa8alh5SWRpYWh+ek2OuJ5rwuAi3N+IxgtBVZ&#10;CkIi3DTQUweIJOtof6SmpaN2eGrvtX3yVmQpDLIymg0CNpP4HyT9dUP1wKYlTs7X19Q5W5pyxGXO&#10;/ZmDwGjKjD8VaaGx4PSBZbIDAYcbZSfL9bbN9bJKtlbTnLutlkSa4mqFts4sLlpa8iYrU/PpSptE&#10;UwlL+Zkg0QLszOONOQIOL87FMtfLJsNJ12rBe9pYx+B8WUqn4yqcsgDZAQAAAAAAeFU0Nnqqgpq5&#10;UF0mRG7QeRQqm4z01ZlCGlKjba+iGIYglk+myOBR0GEIuhwtG7GGlUjVVKBmLkBWFmqzkU6+iiFX&#10;y0ZFw1LEVWXwtVjqFkKulIHD45D1VU3RJEJDJtSyFmvaiJF90nlUdBZGLbY6uj4TWUFihBRZyA1k&#10;KzwB6W6wte3QkyaQnUtNBZrW6GpzpjqD7GBNcc3CE3KcrI0WPU+er+McHJ9jobp4sLAa1md2QEy8&#10;annhqezCI7MzDy0uPLe6+NiodT9e8ZLwrKTbvpZ9PKB94CfLS8/Nzj6SXXxmefZzpp68FSdkx9w1&#10;OfPQ7Mxjy0t/t3jJ+Q46rnTeOl10ZWjP+Nie0cE9k5P7By6m6ZKwtyNbw/r4nV3jE50TgzsnxvdN&#10;TuztOp2sL5w+GBgGn9zZg7SODO4YGdw1ObH/ZLOHEKmnUuP31SCVo8N7p6YOTKKt8qW3MdZn9hne&#10;zGh+v/n5+65uWHkBPB5PIyOfP1hxIQ1dkztVSSUWzIVxyVLZAZ8rOZAb21Od3FMa01OR0FudcD7W&#10;SmP6AbFVTS+UJ/YWhxyL87pSnNBXm3I9L/BwiL6xvDXaJ+hOScydkti+2uTToWYqymkajduWFnEz&#10;xfFwTmxPVVxXWVxvddK1LDubuUcx9ohW49CG7AAAAAAAALwkgTZbx05FpIfmAgQSXmLMl9mYI/18&#10;ZUgHHk+Uz0w+s6Bfa9Eb8snJ5Ssovt/Km2bqFWZuyOvRDdFFseH0+oqmmRWwosL0yuiN6dXmgexg&#10;1ZHpPJ5AIlDRMXcJ8/P1VWEu1kUjsMy9UkJ8HdZy1vb1mR0QbDMYNi44RXdU4KrS8WfZ6a+51vJ4&#10;QJ4dWF1+atD0MVXKwxG4tKgzlpefa6Xlyteepu6ie+DHl88ODkxN7Lq0N8JJj4bHEVzS0/rH95zK&#10;k48OYInaru0dvFWS6Cj/5Z9M98lN7xvZc64K65AH7GyfHKhPshEoisiD4AnkA5KmLX/Owmbjexs6&#10;vtnIe9WT/wnkRH+v3mJXp8XeOotnB0R6fXr8jWz3cIHiiSZ62ztcrYg/bMuXF+nbCpKvpjraMtAH&#10;QWHw9+YnXEt1Np4/7kH40RLZQW9VQmeQkSEZTyBQEv19eiriEnSUV1o9my1r/9eTG//DQReyAwAA&#10;AAAAsFI0NoUrZbBV6AweFemTI/9K1SRY268HZAerDS818fOPTA2OyYxMzPJ2smEtNmk8SeIRFJtk&#10;orIKp2cvDeY7QLvFSRctz34rcLJBS4pxB0d7qILpAf+CdJ1Lzw0athIZWAXqVbOD3uOBmtPdY56a&#10;1tHbe8aOuSO3uYERwxN79ufZ0qZfCgKZUX16+8TtVMXEhjZNDZOjOw63B9jpLn7JgeWzg03B32yo&#10;GdvEQkcqvAIul787J+ZjB/qivfNFswOuttntqtg2O8nM3SWRqRWJkT1ZFrpIgSg+UZt8PNhEBXu8&#10;+IL4+NvZnua8ec/oktnB1XQbSxoWhMpkdr1V8ZnmC64e8bolJ/1/hxv+7S/d/zhS/59a9EWvdAkA&#10;AAAAAMA7C7KDtYKn8nWdg2KzfTycGdMj1TEErnloTqCnC528YFzIalqX2QEeR+OTzbP4Zb2aOz/T&#10;2vWZ1pGf52cHB88pdWFj1S89M9p+gKz4vVzhVbOD63vkf0WOpSrdf2331LUYDRzOJjt9anRHRpgO&#10;1oYgkiLaqsanamKxMrfyUF3/4O7x8X33rpWUxmtwmXOmLnlBdhD5w4aq4U2smWELL8fI1OFmsafv&#10;EsfmotmBla1rX0VUlKHSNR8JpEg/354az2C0QKpITbiT4+kmYXBpFFVVnTPliaejZdrzz9dZMju4&#10;mGioiZVxZha2fVUJWbJVz932d/7jN7f/25Puf9kR/iGTANkBAAAAAABYKZFIpK4vFetzhdpsI091&#10;qQlfzVyA/MvXZKHTH+ipSCS/gmEIkB2sJTzLLCYqMlrKUx6cTWDpuoclZMr01da4E78eswO2Gb9y&#10;0vzc99qVR6WxtdLYGrW2T5fLDqiJGpeeGTZvIym/Yq8jO2CrSg9e3z1+ygfZiVlG6tTojuII/dlX&#10;gkRK2d80MVTkg5VxBBrN3NkiIT2oo7NieLzz6sFIPdHs339BdhDw9Ya6yVcdd8BozIg+5qOz1FGy&#10;aHZgYuXUVxGVaqw0FoBASgkL6i11ckELRP/A4NulUTeLIy/lhN4oijwWbusqnpeoId6u7AChKv2w&#10;49BvHl7+n3ZacM4CAAAAAABYKYFAINUW8zVZTCFN205FoMXiShliPa5Qh4POTWgo1DCR8DVYbAmD&#10;IaDy1FksEQ0p0nlUlpjGVqEjC7Ihlb34GOQ1A9nBmuLIEqPCw0UcpQvdUYWWPolh0cH8hV2nVbYO&#10;swO8RaLRiSdGdTvx2GFAIyVeXi47sK8xv/RcO6MQm19EYdnsQMOrsPOTU/sbYlWwCsy87EBq4n59&#10;aO+pYrTHS3IPGpjcd7bVjTX9wzuZqnGka//gUdeFHw9UBj15T/Pk3TpX2ew4An2L6L6pXZ0xWHGe&#10;zca9G7Z+u5H/KvMdCA2sbpeGxeguecGCRbMDktToRk3CIQ+tmTcbncrel590I1QdfURiratVSTVO&#10;UjGLIWYzRCwaZ/GDf7WyAzXnxF17d5X4oedPvCxK3v/++91/ajTdiJUBAAAAAAB4ER6PJ9YQcqQM&#10;CoOkZi4Q6XDIdJJAmy3W56joc5FF3QK98oJYn0umEzmqDIEGS81MwNdgITVSY76mlYjKJNH5b7In&#10;i4DsYDXhaVyRVKhYxOqaZl4h8RmO1ibK09xx1O394zIddZa7tP4qWY/ZgXGs/rFHZvuvc+xdmaZu&#10;/Px7xmeeLJzvgG3sSNWzodvGqu382uKTcZaJ/N4SKWQdB6aJC9M93+DIzxaHu9jIbRMXimjOuQDl&#10;h3vkriZaYzUKHVcOdB0LtpZpmZpoyByt91zd2Xc+1YGkePLZ+Z2toyMdu3Jtbaz0bJwsOy7uGuqu&#10;TLdUjPlnJBb5B3gZWlvrWSOtzg6Hb+7qv5RjpTM7saZYV3aya+9kX2G8iz6yjrWltpg/ewLAZnrh&#10;+43P3g+KxsorR6SWxoVdSnUwX2wOT4lAIFMXW2upbsuI68uwQW4jiwE2MQQpKzLsTllos0xDpiGW&#10;aao1JkffzPOO5crDELHO9ark45GWbtoSS6QV2VCVp8kkT0cERG2pUL43/RO1yRfiHDy0kNtCdbo8&#10;q3kd2UHk1vPIK9R15xNvVazmJeT9+9/7/2mXOWQHAAAAAADgpdG5FLEBV8tWrG0vQW6omgkM3NRU&#10;DLhq5gKJMR+9hqKFUM1MwBRQxfpcFQMechuND0z5auZCpFWow9G0Eus6SpCVuWqrcD3yZUF2sJpo&#10;+l5xWeHyJSw6w9PLV1dbkzFnUgOmiU9aWKAXfa3HHKDW4zkLFAk98rjeiQeyS89k5x8b7LjJK+2b&#10;lx1YXX5ucf6h6YkfjE99r1VzgGWkL98Sh2OpSTq+ll18Krv4zOry35HV5LefqsWFYivIuWbvu3q7&#10;58onTZbKUyTIs4OpiQPjIzvv3d02cK/j1K5QDyPuzMtOEWtk1GZ1D+yZHNs3Obrrzrn0OBdVKtaZ&#10;5lcfbRoY3TM2tm98bO/Y8ParR2Ii7CSKrjSGSnOJD73cs2NsfD+yzvhAW5yvBtaEw20m8j6M+XxD&#10;4x82veS4flVVrRNF8VvtZ8ZDzJEeHtZTmYgu1Sl9NfIblYkHzLFWKp2d4ul0uSyhtyqxtyLmTKx1&#10;qBoLO/bx1ILYiL6apO7yuK7yeHTDsqjTKe4Z2oozQ9htuVGKvfXVpvRVJ8lXCC8x5qFbv47swNA7&#10;9+z1ru6umzEOWM1LgOwAAAAAAAC8KjqXItRha1iK5PMd8Nhi9GQEEpXIU2chlRIjnooBFx2AoMcR&#10;6XIEWixdR6mKIQ9NFtAmHleVqWom4KkzJcZ8ZOFpsDhSBrImX4Ml1GZTWWSWiIZUoos6E9kPsq1Q&#10;h4Osg9xA1hHpcRl8Kk+NKdBiIwtSw1VjUtnIVnSkCanhSBhIpdSEzxTQKEzl0b8oyA7Wr3U5V+Ky&#10;Fpkr8bWZd87C2sJvNqrf0PLsvejmTXPOvlge3tvB+VaZawBWfG10Dc17q5MO+OgKpu+LVEX7THly&#10;V6IpVl5lRFXD2qNX7tw66vYKw31y/v05ZAcAAAAAAOBl4XF4Ah7pkIt0OFIjPtKx50qZNA4Z6czT&#10;OBQ6lyIx5Ok6SpFWrioT6d6zJXRkZXk3nqqiz0XqBRosZH2hNptEI0qN+Tp2EqEWOk6Zr46e2sAS&#10;o0OFkW2R1RTrI39F1UyA3CYziHQeRaCJrobeAV0O0spSoSM1HAl6Nj2NTUbWVLcUoX9dypCa8plC&#10;GnnOb5UoyA7WL8gO5ntnswPko8pwY+DwhqavP7QOwmpehEhgtGVEHXcTY+XXhhjm6dFbnZRvQp85&#10;8kg0zo7sxBsxBlh51XDEGk5uPimF2y9dPdcSbfkqL7T5f347+N8vhn+AFQEAAAAAAHgRMp3EU2Xq&#10;2EuQ3rtAi40U+RpMe3t7rPlXArKD9Quyg/ne4ewAQVLbGP3Fhobfbpx7MsVS8DiiuogrVZ6c4zXR&#10;1TO5U518NT94V5htrY9VU4jbR1kRt4uCUjSxyRJWj5lX5Lkrty98vDvcxZy18hEYygibzp7+zaPu&#10;3/Rs/4/9ye8z3/BktwAAAAAA4NcAjyMQ8SQqkUgmEEh4tEjC02iLTSr2FoPsYP2C7GA+lqGw6JpB&#10;dcdqPCP5O6p2lRljhTdkM9PlQ88tWOGN4vAl1SHunamBB9OCDqb4bQ0yceNi80a+/dQ0PzjY9q+D&#10;x35zreY/OPBxAgAAAAAA1gfIDtYvyA4AAAAAAAAAAKzE254dCA3d0rLzlpIeHyKhfYitujKQHcyA&#10;7AAAAAAAAAAAwEq8xdnBBwSxkXt6XkFBfn5+3hJLfn5KqLuQ+hLxAWQHM9ZhdsBgMPAvcaEBAAAA&#10;AAAAAACotzg7YOmmZOXnpUab6EiR3uaidK1DcwsLYm3Z2CYrANnBjPWWHeDxeC0tLeRRY2UAAAAA&#10;AAAAACvzFmcHfKPs3ILcpFARczNWswBT2yenqCjFhY+VVwCygxmQHQAAAAAAAAAAWAnIDtYvyA4A&#10;AAAAAAAAAKwEZAfrF2QHAAAAAAAAAABWYu2yA6rYMColu2gphfmxnpZ05ZQAsoNVBtnBukIh4uHQ&#10;XwN4hhBPJGIFAAAAAAAA3hVrlB1s5BuHJ2bl5+bmZi+55OfnxgdYMTZim0B2sNogO1hLDAYr1du5&#10;PszamoZztbJuDHMM12St2SUftFXVGyM86tx11ec8eqKjuVl9hHujfCl3UxVh9dNY/Gx/52pfKyMW&#10;zt7SoTHCPlpIx5peEpmZE7y105jHw8rvKHZwQ+KBLr+0YKw8TSvrQPzWE/LluF9KGIWC1QMAAAAA&#10;APBrsUbZAdspqagox9+Ah5UXIrI8ItILCwvNhFjFu5EdEFjaVh7xYfHZEfFZfr7+EjZlTncRT+Rq&#10;OHiGpkcm5kTEpro72jLIa/eLJWQHa4nB5m3NiO6u9PGm4iJ8g/qqoivNBDNPfVhgeF9Ncq/ScjvN&#10;SZ3xul4avLed4+3q5OuZ3tZcrEqO4G5muCPMcVeUx5Wy+MvJhlpY/TSuSmdezPUcb0cOzt0rpK82&#10;sk6DgzW9JBr/SPnUN26qqlj5RdiGjYk3/uLrixVfE5Z5yr3mqeftk8+Ult8ZY62/nLFj55+Rfdac&#10;PIxVTFMvvhJ3sC/u4KfVU0/zd1UxXjGBAQAAAAAA4I2B7GB1qVhH2do6mZjZmlg4OfonRCamGkhn&#10;el8MqXV4UESsjY2DsZmtqczFNTQ9MMCPR1ujzi1kB2uKya1OieyudHXC4XzdffsqIjOMuDNBEpod&#10;lAQXeMgyXCwUS4qlOof82sYl8LmCZBerOFMhb9FdckVbs2IWyQ7ogj050dey3GzpOEMn376qsCI1&#10;Ftb0kl42O1C1u1g79VPAqmQHD1NbG73zZpZCIdb6GpCtErwKGi09TLHyfFlZkB0AAAAAAIBfJ8gO&#10;VheRTCdgvTU8SWgekpDjYm9OVlQwdf2iM90dzKd7iHiKjm9kTKKeqkBRXm2QHawpOrsiMby7xMEG&#10;h7Oxd+8rjwjVn+2Ho9lBrquA9obOk18qO6DwOrKjrmQ4ysg4vIVrX3lwipSBNb2ktyk7+N7JHiuv&#10;OcgOAAAAAADAr9VbnB0wtRMz8/NSo420xfwlaFuG5BbkRVqysE1WYI2zgzno+r4JOa4OFtPZgb5f&#10;dKa3u/10ukDkm4VGRsVpil9xWPjLguxgTRFpsV7Ou8N0NHA4IxPLffHuLuqzPcilswNCqJtrb7J+&#10;uKPzjcqkq2l2/joaH+XGdJWGVhpixwmTK6gMcr1SHNdTndRbGXc+1ipQQJ05od7PxQOpR5tqkq+k&#10;OlnQsPo5lsoOcPSUYPe2QAO0Xk+2L945QDD/7cMJulgx8rj86J55DXiSijSwJfH6t61jT9smnrUM&#10;PexQzg50k7z3TlQNPG6beNo+9qDs7C19WzX0SGSKPI5+hVQiS8fUc8UNdBn4ytbDUbEpUTfeffdw&#10;2b0HreNPW8cel567bWyuS1zREI3lsgOVjj8Xdl52b+1vGX9aduyY2KY5petR+/DfQpPsFCvQrQuD&#10;Dv++YfgJcn/aR+/nHj6uYTQ7ZEFz9zeKu9o+9bxkfxJWOx9kBwAAAAAA4NeKzmBrvDwymbz62cF7&#10;m3gaVnFLX5kBVZAX42fH2vw+tsUKvLnsgMjTdY1IyDDTFEyPM2BoOMZFxCTbWRiR8Xiumo1nRKa/&#10;lwuLvEadecgO3h4vyA7KQk8leiS4Ot6ojL+U47vdUa8qMeJatKFiDWtLqx0+ZuEWun6m2hF2lieL&#10;4q5lutqxFY04VZEKUu9navxRUdzLZwcvZnLkEdLJ7xib1MYqMKL4M+WDP+fsOmgdnGAZlOhYMFCn&#10;lB3gs2/Ftu21i0i2DEqwzjpQMvSk6txFiRofR6KqOEYilZ6FQ41TD1IqkW3li1+kQILN5MhLPpC8&#10;/Yh9VCJSb5O8K+f2/ZaeKSOjlYzWeUF20DT8c/WF63ax58vvfZfb/VNyx6HEs39rvn5BEdIIS26E&#10;126xCUEfjk3R2YrRp8WH9tDoWErDsAmX39V9uUOQHQAAAAAAgHfQ//zXf8duvaQ1yA5QLIl5XGp2&#10;dubiS2K4GwePrblCa58d8NRtrR0DnHwSI+LQc9ixWgxB2z4+LCEnIi4nPDHH3812Le8cZAdvDzQ7&#10;qIq/VRw9s5wOs1BBu6Xy7KAmpcyCReDrXKtJvhRtziLh7H38e9MsFdvOE+Ub0F0cFqyBjW6Zxm7N&#10;jVmN7ICoUh537cuo/ASsjImNvfes4pN9FCr2bC84Z2HOOAG1bX9p7/utrokBVn7BOQvK29L0Sy+1&#10;jf7kGoSNSliWIjt41jRwv75/erl6SzF9pErHnztG/+riYkUV1uYOPm+/cpqMM/Bo/13LYL+6fIV5&#10;99nko+/bb99jsudNABEffw+yAwAAAAAA8A5627OD127NswM8X11m5ehu4+jl7B8fEhqmpy6aGV9N&#10;YqkZ2QX5B0fbOXl7hKYG+ftrqorX7JR3yA7eHmh2UBZRF+JcHuikWPLstDnoPVVkBx7eyKvE17le&#10;FdtsLSbj0OygL91KsS2CTCLpi/kOWmJkiff16SkJD9GcdxnA1coOFue+u37iQWRi7MyxtXC+AyJX&#10;V2jpresciC7tn3Xc/Z2eKTaSArH8fAd4pgbf3FNHvq1Fw622sftuwU5Y23IU2cGj3P2dEQ3TS0UF&#10;U96m0vHn2ssXVbXoaHYw9DA6TYqTZwetQwMa8hXQd4zIWGzjp7jPsr2fd9zpZ3GmB3hgIDsAAAAA&#10;AADvJsgO1gyeROMbeGWEhQQLWPIOHF3NISDFP8BPymPi8QQqS9XUJzksIkpDCPMdrIpf8TkLNe7u&#10;yE15dlBnJZqXHejrGu1JDjyXH3WzNAZdKhLffHYQc6Rj/KeAyNCZX+rnZQcM/93Jpz4r6/m+fuA+&#10;uow8WXF2QGX61KednCzt+q5Ovm3DyJOXzA6WPGeh9tIxVU2cPDt4EBU3PztQiTmUdvb3FX0/Ku5z&#10;w+hTyA4AAAAAAMD6AdnBmiJoh0RFx6jz0f4GS8MuJD7XyUSpF821DUnKtDWad+b4aoHs4O3xytkB&#10;iSs5VBB7NcsjQgU7ScHG1nVNswMijyXVYnHnDt333dc0+SA6eXrcAZ4hDLpZM5MdqGcVTD6rudRr&#10;ZItNQ4jL75+XHUjtLtZM/RTgjxVn4LW8Eq/80NT9mZWnG/KKIhW8lMMLswM6R6iqqibmMece3L8g&#10;O9BrLZl8Wn78nKqekWJ9Xv1nrzc7oDA4EqmUx6LOOTUCAAAAAACAt8NaZgf5Cf5u1lbWiy/2LrEp&#10;OYWFhSHuC5pmFpkRC4ft8JW9wXEHZI66pV9GoJ83m4Z2X+mqViFx2d4utgyyvMeIpwqNA8IT0mR6&#10;06dXrzLIDt4er5wdqGnonitNPBampyJ/GbWl0prY0LXMDsSJN0ru/VR05AAPq5DjpyTde1p54hCX&#10;TcbRxBph+woHH7eOT2cH3k0dk08zWhvoFAKOQOfaJ/ke/3pediCy2lc2+iS3I56ORSIYqmVYbu/j&#10;quOHmfKLRbJkiX4HJhdmB5kdp2939ZzaW2bMx2rkfkF2EHeyY/Ln6KxEdFWyUOSdE37+h9eZHZDZ&#10;fjnt12/e7GxIVeOu2XlLAAAAAAAArNRaZgdFhS/wwjUK4gMcmb8sPljT7ICi5RiU4Ctf/EJTQ2Iz&#10;I+MTtAXTvTc828AnLTIhKzQyGVkhIDwlLD4nIMCbS1mj3x0hO3h7oNlBZeyFnLDzOaGK5XiEpZSO&#10;HAkvyA7wdMGOnJieyvhLeWHn86NulMddL4pSyg6oyf7u8h2G3alEr+B4GbmdHVJtI0S73hRacpAn&#10;2poXcbsyqaci5qL8T+cbvsR7xOLYM/Q6C5Of6WAVCiRR1r2GiScNPZ9X3v66afRBSv3+3KHp7IAZ&#10;nTTyrG3sQfWtLypu/q1h+FFD73etc7MDvJpj1Pnv2ice1XV/WX7jL+UXR8wdrdEGsWvU+b+2jz+s&#10;7vqy/NY3DUMPa/ofLcwO2k/2IK6fP+iqh9XIYXMl1t35C7pPbOnRlbe9IDvgFGaOPmsd+an6xl8q&#10;73zXOPK44e73bbPZgavnCcXe/to4+bxt6Fv57QlnI8UgBS//07+T1/ytdepZy+D3FTf/Un5l3NbJ&#10;Qd4qR+bHVB7q6um5c/GQpYEYqwQAAAAAAOCtsZbZQUFqRJCXp9fii09gUkZeYWFhTNCCppklPLWo&#10;MC/CURvb6StZ2+xAVebm5yhf7J08DfX1KPP76VShlrW1ky+6grOHsa4WaQ3HK0N28Paws7ZvjvRQ&#10;Xuq9jITo6HW8rYlxU4SpKbISU6Um3DlKh03E4fQtLJu9sN46jcnP83VsjvBoCnfOkqmI1XUag+1t&#10;hYqHSfF3sp635+YIt2RjPppgkan+LvP/LrLEaM8bs7Ackl5OcMeJoLQYrDyDxtNP3hq37VRc+2Er&#10;HxcSM8K3/aAJf3oYgF6CW90nCdtPx2895paYQrKujGzZJdGYnUkRQdL3d645HLftNLJaQvtBfTMs&#10;WSDohrrVHYlHKrce88nMY3rnxW/9xMRmNndAmPqk1tQ3ZobbKeZBnEbT9GiJRTacs+xWjPPhJuyL&#10;rCzgC3EkdqRf+zFHFx4OJzVN2BXX3iaUr0CzyvJtPI5sEtdxxCEigunSGF3fSqMrokBL+6Z5u0WW&#10;wzItTXmrrVvTsfmtWw+bWqCv6gyOccipG3funD9gqY9djRIAAAAAAIC3x69qvgNt76KiosxgGVZ8&#10;JW92voO3CmQHALw18Bq2cedvdR3vyNNgrPVbEgAAAAAAgBeC7GD9guwAgLeCS8qRoyeu37x19ewB&#10;P5OXGPQBAAAAAADAmoHsYP2C7ACAt4Kxa1pqalyotx4LRhwAAAAAAIC3FGQH6xdkBwAAAAAAAAAA&#10;VgKyg/ULsgMAAAAAAAAAACsB2cH6BdkBAAAAAAAAAICVgOxg/YLsAAAAAAAAAADASkB2sH5BdgAA&#10;AAAAAAAAYCUgO1i/IDsAAAAAAAAAALASa5QdbFSxScjIzc/JzcnKWWLJzS8oKioszM+ZV6+05BYW&#10;5Gb6WaphO30lkB3MgOwAAAAAAAAAAMBKrFF2gGBrWMal5RT9EgU5flZapE3vY3t8JZAdzIDsAAAA&#10;AAAAAADASqxddvDee+9/uHHTL/TBL8oNUJAdzIDsAAAAAAAAAADASqxldvBWgOxgBmQHa4lMpsh0&#10;NFwNpVISTkMidTVUM+RQsLZ1gMwXueqKqEQ8VsaRrfU1XfX4PBxBQ0XsaqRpwCFiLS+JrGll6hkk&#10;lAqwMlgdeH0vU1dPGp2GlQEAAAAAwDoD2cEqowh1zN0dPQKcPQKsLa0W9hZpfAMLB1+k1d7RRcpZ&#10;0+/lkB2sJRaHvz0zpqfSz5eOi/IL6quKrjQTTD/13OIYr47ppTXUIcdcKJ3pZb8TeHaefXnuEiYW&#10;EBAIjAOFKX151sY4crS3Z09tSrkZXdH0sngpH7WN3XcLdsLKL6Qb51H3kam5OVZ8PXz8915KmV4S&#10;t53wysxhvOIDekuRyiY7esalmm/gnQsAAAAAAN4GkB2sLjXnjODwRJ+AWJ+ghJDYrMjERDXWzO+r&#10;BLqWb0hchp9PsMzGyzUwJTwh3VyVuWZ9RsgO1hSTW50S2V3pivRxQ70D+iqjSk3506+1+GhtcndJ&#10;5OnM4FOZoWcLYrqqko6HmaiRseZ3wPzsAE/YlpXSl2KKHIaRXh7dNSmlJq8YnL10dpB6qWPsWw8v&#10;d6z4eqRlTT1r7v+25Mrvii//vrzr25aJZ8VHDgsF705+ANkBAAAAAMA6B9nB6qLzNagkReecyNJ0&#10;DEvIcbI2UvSfyHwjn5gsV1tjirwdT+GbeScHBQUI6GvUuYXsYE0xOJVJEd1lTnY4nJ29e195RKg+&#10;C2tCs4Ok434GbPlLQaYywj197lRF1ukx5K3vgnnZAfJatGck9SQa4XCEQGfn7pqUDE1Fy0t7e7KD&#10;gr11TCZawIssLOqnGsd/ComQyVvfBZAdAAAAAACsc5AdrCGarndCjpuTpfzEBYLIyCM0IcdINNt1&#10;J2r6RMYm6amu0ZnbkB2sKTKzJCa4K8fMEIezWTY7QFCoomOlyUedOVgZh4+ysTiYFnw6P/J0TtAe&#10;P12LuSe/iATittgAtDU//ERmcL3VzJ5RVDqnLtLvVF7E6fwIpHWvk2K3/O25oa02qjPDYDD6lqcz&#10;ffxUsR/MtVU1dsQHnM6LPJ0btstbX0fp3WNmbnMi2hS5bx6Wsk+ywk9lBdZZibE2OT01jW0Jgei9&#10;yg05WRA3LzuoSIi+Eaa5dHZA4YZ2lF7/fVRBCnXBmT5k7Qz//YPl1/9Qcf13pb3fK2cHeE0Pi7qr&#10;mec/K7/xh/Krn8bUNZHI2PgN6/1/qLjxh4p7P3dMPm3o+Qq9LV98wxTtOLzY0bz4dOaFKbT+6lRi&#10;2w6+ihBre4E52QGKUpo5+Dyv1R4r8gJlVeeQe4XsufzyVEJLG3vu5xDVIDfsyAT6iG78oezipzFF&#10;8ViDHNl9W/ypSfnj/X3JxTGfIMUjSoq58bvYokTyvCM6fF/FpSErNKRCcLgh7cmnPlU8otiGZjZ/&#10;5i7izLaOpzcF43BGVs09xVf/UHphwDnQFWtDUdlO1dFHx9Btr31W1PMIsgMAAAAAgPUMsoM1g6dK&#10;bCISsmyMNeU9RJKqmW9YYq6xWKnrzrYJSkyz0FXHiqsMsoO3xvzsgM7SOlOReMB2OjswdTiX4b8z&#10;xr09wm1bnP/1yqRzcVb6VOyMB5HU4ExZwqlUX6S1PcJ9a6xPrcNs/MQXap0sTzqf6b8Fa/Xe7aHo&#10;4dO25CZ+4qNHnnuSjLubX1eBv5ME7Z06yyyvlsedS/HZimwb43O2KP5mur3z9GAIa1vnrlKfcl/f&#10;K7lB2yLddieH3K6M2qaj6NbiZWaWF0viTiX7ottGex3IjVXODl6Maep38M8dU88brlwXqvCwSgSe&#10;wfXfWzrypOLycMquC4m7r2Zd/VopOxCb5F0rPj+Uuvdywq4LqUc/rR15WnNiF0N+pwzKLyCVCee/&#10;6Zh4XHTyLnpbvli7yTfF4TTczmZfGkvrvIpUJn80Wj3ytOLo3pV9XizIDlS2548+yayxVZREdaMl&#10;F0bS911K2HUx5ZNPG8aelnx0kMdWPFcEuuOW4pHHZRcG5ffnUsr+rvjyXHkTgi6MPdA4+bjkdE8i&#10;2nox9WBPULziGHYMufM0f3fRvI80leq7rff+JHM0RxOJjKs1Iz8Xn+pCtk0+OFwx8Kj67Dn+9NNp&#10;ffTHhit3/S89rLoynLT7QvbV71r7f2+spYiNWOK4cyUDD0rO3k3adSFpz43M2z9DdgAAAAAAsJ5B&#10;drDqmAJdbX2Zgbmre2Csi5Upc7qvxlC3DonLdrYynK4gc3V9w5LSZboaivJqg+zgrTEnO2AyuIUx&#10;YXcKff2E0z+4M9kGLOx+E4iUlNDQnkJ/e4niSCamR4R2FQYFqSo6oij6bA8dH+Ht1VMRk6ZPm4kI&#10;ZvrvWVGxV2PMKXicgCfI8XOMVEErYwLDb2R5W3NxJKJgb378lWhjAzpBsa2jufmF0oTDPiK2vIhm&#10;BzUpd3LdQqUM5L6xucIdWbE9yfrobjiqx0oTToSY6iN7l5Pae71cdkBkqyV/VHHv5/jaChpt9iXD&#10;q7vFnP+27lqXrq6qvILET/1YKTugMjSs+GryR4I8V0xrz21/bJv6WmakqJBb+pwFKk/G1Zh+91E0&#10;LDt+3zL+B1OsvDzl7IBI0PDz/OTrpv7fy+z0FM0UPSeBmipe/voSOGYen3zR1DNlJNOWN6pbbf20&#10;pf9LWw9LeRHBIDIVzzHyahn77P9T6+hfzMy4WA2JRZz+DLP8+H7NmUMMJoWqZupVe9TelY9UGnaM&#10;Nd4ZMDRj4HSqcgYe5+9t4Avl41CIqnoJn1SOPM6qCEaL8uygY+p59bmzWjpqyOvEsqkvGHqa2xCI&#10;tulnZw8+LezcLVZVJA0USuWnkB0AAAAAAKxnkB2sNryaeVBIXGZYXGZ4Qnawn7eAPtNXZ+h4JEXE&#10;ZwcGRNo7B/uEZYTHZUcmplnowLiDVfF2ZwcpfZXxd0pi7pTGdVcndZXH1lkK5k0eSCTgyUQCupg5&#10;9hUHOk6fVuDq5NldnXgp0SaIQaQQCfN65zZW9t1VSVfTXGIFFLR1JkLA4UxcvbvT7ahEnKWh7Fp1&#10;yskACQVHrUyJvpjkYILc0rPtrg4rFynN9sfgbU2PvJpjpziJH80OaoNzZ9rprKK4kFvZpgY4nIWV&#10;U295ZLzhdAd4wXwHr4zrGFc88Dy7Ng4rLzrfAZ5EIFGIZCqRLDbNvtUy8Z2NFdaCWn6+Azxxeluq&#10;uuOl2qm/KG+6tLSsqedto48bBh80DD1sHX/aOvowPCdF+dlW3rNK7UBL3+9MrA0VLdLiG60TT6ou&#10;9+iZmpIoVPyct6SaVfVA28TT4mPnVPXVSBQKHktyUNyGP7bc7GJxWFLHk1UTz2sOtOFxFu5Hvqy+&#10;fEVdFUet/qxj+HMrk9ngBK/nmnz9p/qLJxXntKDZQde9mUk1qFKDpBv3i7cXIbc56cfbR3/yjMRS&#10;BgTMdwAAAAAAsM5BdrBW8CSm2NAxJDPQz5sz+zsqTaQlM7N2trBxMjY242u6BccmGqit8BTrXwqy&#10;g7eG+Ght8tUM31Jfu3xvmyxnfVcuSbmTzeOIYpwstsV4nc0MQpf8aOXsAIcjBznY7EoMulWVdCs/&#10;oMPTxE1KUTrKST62Vlvi/a9XJN4pCt7pa+6jQVNsqWlidzvfxYiIjw70u5gXfbPAy4XJbs+NORZh&#10;iLw8NGuPvrKAWL7y+4VZlRh6M9/TRb69PDsISJE3zBPq7d9TGh6qOTtRwevKDtS8jlaPPY9OxYqI&#10;udkBjWMW5FhwNu7kZ4U3viy+8WXl3fttkyvNDhj6QbaFn8Qd/7RAvm1Z90+tL5EdPKu9cS+8ZltQ&#10;2Ra/vCo9S+VZEilUiwinko/jTv4e2S2ylN59rJwd4Mhmxjm7k07/uW7sWX3vlzEt203sLWfflirO&#10;DsXHUi9+3TT2tK7rd2GV9TpG2OQQnPiexr5xMZdjvuNPFb33WwY/M9IOCj7zt5JDnRwcTrLjrx19&#10;n2oa6ChWRknsos5809jTJZWX0Ozgxi35zfn0Ky62jXzv5KeYNAEF2QEAAAAAwDoH2cGaIumFRkXH&#10;qvNnf49VQhRbRoaGRaqw16hzC9nBW2P+fAdzEDntWdG3CgJLzKQ6Yh66OLrPzQ5QHDpNU8QLdbS9&#10;UpZwJd3Nfu4hxqRRNYRcbyvzM0Vxtwv9/dGx7ThVFcOLFQHpJH5nblCapcWViphMa92jRbE7vSRI&#10;p59q5txdGZytPPqBzutIi7yabWcl/+V7mezAx827pzQiXHf2Hlq4+L6W7EDitrty5Hly0cwoA4pK&#10;xumZ7ICsahZ57vv2kb+4RsdLDU0l+o5OVfdWPO7Awv/U9613/+SWkqyqj2xrah7eVf8y2cGc+Q6U&#10;6UUmXf+hvusz15gEZLfIYrxlfE52gCCQqEItoa6pafGlisHHdTeHDZTPs8DRaCq6Yl1/q4a+6uEn&#10;9dcvieS1DO2DpWNfWAsK47q+cS26UTH+0L/8o5QbP+a01SEvEa/1846BPxoZGcjXReF1XZKu/Vh/&#10;8czsuIMlsgPNkottIz+4hUxPBYHDser/AtkBAAAAAMB6BtnB2iGQGepOqeHBQXzmgvtAoLAkFj6R&#10;aS42BmvWtYXs4K2xbHagqtddnXzIX0fRXWTS6BYunsrZAYtMmJ3qAEdMCQ7sLg4LUsceJoOEV2rF&#10;h7i79VYnZuijIwLEfOmxkohWJ6dLqS6GLEp1WuzRRK9bZQn1MjQvINPVT5YnnPJTF04/YTJDo3Ml&#10;8YfcsYplsgN1Q+uuqthW+ZQMyAGmpW18pSqp96WyAzxVELGjpO9+RFEOhTz7vDCtI/L6nlQc3Eml&#10;ofkGyy4O6SrPZAdco61Fw8/zm4Pl4QaFLLZyqhucnx1Enm0Z/zEsLhorztpeOPUkvVExSp9MEuqZ&#10;p9ydnx1QtFN3nuu5fW1fodvcw2i57IAZWN0w+jSlrpSIPg4CVWRhsXNKKTugkNgC/MwTQ5DKWgZb&#10;h7518DaXF8kk5vRMBwiavvv2P7RPfW0uDwSo4oys/h8j2oarrnVr6fm5XnqYe+H3tXcfJBQEoc0e&#10;p6vGH6XXRNBo8g8cAkcz6EjF0MPkwhC0uGx2QAvf1zzxKLYgj4R8PpDYXL+Oqomn7ZAdAAAAAACs&#10;Y5AdrCak/yFzMFMsVq62HpHh8SnmuqrTZ0EzpKa2SJO5tbOVc6BfeIqzrQVrDTu2kB28NZbNDhji&#10;42VJ13P9q7yt873stiQE3S6J6Z7NDmiZfrY1frb5nlZ5HlYFvk4nCuMuJlqbYsMFKFHOslo/u3wv&#10;a7TVx+FwTvTtHGcn+TnubDZnV1bs9eKEvT6aSPdUz9DhWkVCb018oXwKP+TpivHyvF0R81GYXSGy&#10;cx/7T3JjLsTKzKbfQMtkBzgSsyY56nZ+YKWPVUmA85m8oJ3+HndeKjtgmvoekF9n4fI1oYpS55lt&#10;4rLnt60j3ya1H/IvP5p59eu4E3+YyQ5o2hFpdx42d42GlG0JLDuccObzuuFH889Z4AdE33nc3Pvb&#10;kPIt/iXoYoS1BsR0P2m4PRpcuiWg4kDsyS8ahh+0TszNDnT9T93u6kGcblYM+5+2XHZAsswuGXpc&#10;c2MotGqrf/ne5NOf1ww8UsoOLO1qz4c3bA8sRe9MQO2J/Ds/VV+6oiaWZz5iE+eGs6GVOxStwQ1n&#10;S/ruVx7vZMkPFRJfLer6z3X9j7O3NtFIOFZ4b9Xoo7aJpwFRigtt6Dtt/bR55LuUbUcCSrYE1l4s&#10;6Ltf2LmdN30Fz2WyAxzH2fvCz029f4ys2RnUcL74zhcx2yYaIDsAAAAAAFjHIDtYTTQDn8ScSPkS&#10;Hp3maGfHVPoFFYcTWEemoU0xGZ5urmIOZ3YOtDUB2cFbY9nsAL2EgaQzI7K7OrmnPPawr666msnN&#10;2eyAmhXocaM0trc6ubc6qbskdK+ThDe7H3K0m8P1kpjequTemuTusoiDXlrCmVYaMy8+vK82JU8P&#10;PfSYDHZnfkpfbVDM9Ox5eDzJQyY7VxSPbNtbGbPLTV2i9OQtlx0g95nObokP7alOupnrmarO4Gtb&#10;3X65cxaowsQjLZNPUxuKFL+az2J6Oh79umn8WfvI90GZKZTwbUrzHdC5gdvz7z5rn3zWPvpjyrZt&#10;prn7msbnZgfIrrWzw05/ia4jX8ISsHqOQ0PSzZ+QmtbRB9m7D+r67C0bmXfOgiSi7XTP7Svb0uZW&#10;L3/OAo5A9t6b0f1TK7LnkR8TWtvphbeVsgNzq7bh2qGHSCvyp1uG/prY2kqeme9CZOK+Z7JhELur&#10;Lff+GlKSTSRPt7KlXp980zH1PCDGDCkR6QGJ3c87pr6xNVY0I8+HkXHZ9bIh+eYj30dVVTKYsyeS&#10;LJcdoOfKePif+Lp14llj32cOfo6kkJt1kB0AAAAAAKxjkB2sX5AdAAAAAAAAAABYCcgO1i/IDgAA&#10;AAAAAAAArARkB+sXZAcAAAAAAAAAAFYCsoP1C7IDAAAAAAAAAAArAdnB+gXZAQAAAAAAAACAlYDs&#10;YP2C7AAAAAAAAAAAwEpAdrB+rbfsAEGn0/H4Nb4UJgAAAAAAAAD86kF2sH6tw+wAAAAAAAAAAMAr&#10;gOxg/YLsAAAAAAAAAADASkB2sH5BdgAAAAAAAAAAYCUgO1i/IDsAAAAAAAAAALASkB2sX+s0O7DZ&#10;sK/6f+0u/Y9c+01YzVybxQUbDZw3YyUAAAAAAAAAAJAdrGPrNDvw+K+pE//6Q99/ez7ym2avhRGB&#10;58bS5xsa/7RRqI5VAAAAAAAAAMC6B9nB2qCoWkaEJuZGJSVIaVgVCs9SN3XzDE8Pj8sKi051trcX&#10;cRlY0+pbz+csqJts+OLeP0w0/ac2CauZsZkU8EHWXzdU9G/iCrEqAAAAAAAAAFjfIDtYC1Q1l4Co&#10;DP+IlMg52QFFzSY8ODrJ3FCPJxCr6DkExmT5+XhwqHisfZWt7/kONl69/g9fHvw/ZjysrAS/Wbvs&#10;/YYn78W1b17r5wYAAAAAAAAA3kaQHaw6Al3DMTTVy8XFxD5EOTvAcw38Y7LcHGUUrIKoYhUZGZts&#10;oC7CKlbZ+s4ONl269g9fffR/zPlYeS6dTVG/3dD4xYc6VjDxAQAAAAAAAABAdrDK8ARNq5DgYH8R&#10;g6Ftp5wd4Pl6zqHx2caS6ftDoIvNgyOSsl0s9LCaVQbZwdLZAQ7Hb3u//fH7vqmQHQAAAAAAAAAA&#10;ZAeri8Bz8ItJMhBzcTjq3OyApG7hH5aYqEaXl8hiS6/4sIScqKRcfxdLedWqW+fZwemz//DNJ/9u&#10;seQgD+oHuX9/L/8CZAcAAAAAAAAAANnBKiLQ1O3Cst3sLChEpDQvO6BoWgWHJ4WpMPiqJl4B8dm+&#10;foEG6irG3rlB7jaKNVbb+s4OcEHp//Z9128Oxf6Xu8UHGvxFIoKNoV9tqBvbhF+j6ScAAAAAAAAA&#10;4K0F2cGqITC07cLCI0PFDLK8PC87IGvIAsKT0nwDE0Ij4011NFl0dN4DI28Yd7BWiJuOHfrnx4P/&#10;7f7Nfyry+xCrVLLJ7w8bGqcgOwAAAAAAAAAAyA5WC4Wr5haeGxmbHhyBLaGx2ZFJuWGRyO1AIY4g&#10;NvYMTchFL6xAV4QLCJFtRI6blQFWWmXrOzvY7Fn4b8/6fnMk+kMVrGa+jX5/3NAwCdkBAAAAAAAA&#10;AEB2sFqIVLa2iZ2pbGZxdA5IjExKc7BBbpsycTia1DIkLsfNxoiEbYGjqrgExaeYaEqw8ipb5/Md&#10;nDr/D998/L9lS1/U4sOEnzeUdm/CQXYAAAAAAAAAWO8gO1gz885ZwOEIQquQ9PCoGF0VHlIisrSc&#10;g9OCggMF9DXqzK/z7OAF11nAxX5Q//f3omtgrkQAAAAAAAAAgOxgzSzIDhB0I4fAhNC4zJCojNDY&#10;DP/AYD0xC2tafZAdLJ0dUDZbXdrQ9t0HFt6QHQAAAAAAAAAAZAdrhsAUqGvoaNPmdtWJNL6Kup6m&#10;tr66hiaLOnP6wlqA7GDJ7IDl8WHhdxsKr2xicLAaAAAAAAAAAFjHIDtYv9Z3dvDhzVv/8OWB/zBb&#10;EA5sxtE2uvVt6HjwobEtVgUAAAAAAAAA6xtkB+vXOs0OpB+Gu79XVvqvT4b/n8tZ7y8YdiDeZHby&#10;vbofPvDMxCoAAAAAAAAAYN2D7GD9WqfZQcT/fXD3Hx/2/o/eiv8y4SyczYC5yXXig4CKTcSZC2cC&#10;AAAAAAAAwHoH2cH6tb7PWQAAAAAAAAAAsFKQHaxfkB0AAAAAAAAAAFgJyA7WL8gOAAAAAAAAAACs&#10;BGQH6xdkB+DVODo6BoUG+Qf7L7p4e3tj6wEAAAAAAADeFZAdrF+QHYBX4+joSOFSNlI3LrpAdgAA&#10;AAAAAMC7B7KD9QuyA/BqIDsAAAAAAABgvYHsYP2C7AC8GsgOAAAAAAAAWG8gO1i/IDsArwayAwAA&#10;AAAAANYbyA7WL8gOXgqBTNIz17cyYGLl1ULdrFLwQcXnG6U6WMXbRzk72ET70C3wP0au/OZJ/z9+&#10;tvU/IDsAAAAAAADgnQTZwRqhCcwsnb3snJ24ZKxmGpGlYmzp6GVlbkIh4rG6NQHZwaKIJFFiQViy&#10;CxsrT6MLBTuv7Lq3zwIrr47NvKj3C/72XsGlTfy39ylSzg4ovA13b/zjVwf/Pcj9v5xMP4DsAAAA&#10;AAAAgHcSZAdrAi+0Cs2JTMyJTEqQ0rA6pJbINXAISA1PyI5Myg3x82RQiFjLmoDsYFE0RuCtqd2H&#10;U8RYedqaZAfkD+O+3VA/vhkrvnF4PHF+1oVQzg6Y0f/7wd1/rtVGUwPFAtkBAAAAAAAA7x7IDlYf&#10;gaFuFxEcEu3kEzMnO6BpuoUmuji5aIjNnCA7eGu8ueyAvNno8nutP35oG4RVvGkESbBhwTk1Gzci&#10;ec5BopwdsKr+9e+3/kVH80PIDgAAAAAAAHiHQXaw6thq1n4x6ZaaUl27kLnjDog0FodMRHplqpAd&#10;vA3MizNPn64+e3bL2NT+wTv1yG3FkhWhi7TOZAdqVtZbDpadPlX90Y5wewlFsa0C09S4bkf+yZPV&#10;p09WdJQ5q3JmT0Ip2FnRnqrPMpVt6SxH9nmsM9HLmIu1KRA9Piz9YUPx1U3s2UNEQVB8I21rDV+k&#10;ppFzMu3YUMHJPr+MBBoJa0XQjDL8dt0uOD2Ud6wnuCBr9hXlm3t23EyrLqKZJ4Xsu4uucPiyiZUK&#10;1voieKo+P+KsXdMdPZ8orEoOsgMAAAAAAADWG8gOVhmZbemb4utoSsBRtednBzMgO3grmOYkfHyk&#10;+NjHraNT+weuVCC3FUtasAbSqsgOBk4VXr+34/Lp0k+OVnQP7hu5FCWd7sOrOTle6NnVe61yR3vC&#10;lr1lt/t33zzoI2ZgrR1X9t2+1NA/seva2YpPjlZ1De4bvJigQp4NFzbrFGxofvJecMnCExYk279p&#10;7vpt2Ok/N/X9Oefj7ryrf2sd/qubl728kc502lU49Kjy3L2Q5uPRB4Zrhh4X7d/BZsiPcxWHiDN/&#10;be77tODOj2UXhjOPDpT13G8b+6uVLQ9tJfKoYn26yvyFwlSe64HB9u60arxrEplLZmDzREJ2AAAA&#10;AAAAwHoD2cGqokltov0D/YUMMg6yg2m/6nMWpqZ2bs01F7MIeCI5trx4ZGJbgZ2inVByuG30dp6L&#10;gWKCALxbQnTvyO7OVIG8iOu4cmBqfOvebAt1LvKEE9xyiofHWyr0Z15x6ia7jza0//1Dc02sQolk&#10;+zcdU88bbt6ztJehL5daRtq9p8V7StE2Vb+4yz/UnL+qpSq/w1SJbk132/Df3Pzd0KI8O2gbexBX&#10;VcHhUnEEpjD+o9bJpwkluWQ8jiiMN6oZtG+evxh4BqLbziBymVYV5o1D5qnNTD76cJSygw/T9/3T&#10;z+f/p6YqZAcAAAAAAAC8yyA7WEVUdcfw+CwzbZGiBNmBwq97voODtgRsrADBMzpucLyzLlJewjtf&#10;Gd13rk5LXkCJzExPde3tPurHkRc7rhy4vd9+elucpkF0z9SOvcEzJx5wN3oPbtj6w0YsapgDzQ76&#10;/2hiZoyVcfigq89rj3Uit/i+BVVDz9KrMxUNKJttVZMPEwoT0b8lzw7qzp/g4qf/MC09Y+pZYWcL&#10;m4UU0ARkkWVm5Vl4HDvLuH7YvvYUi0VTZAdb2v7tT1d/82Twv19K38CkQXYAAAAAAADAuwyyg9VC&#10;oAqsfVPCI8P0NHRV1ZHF0NIzJjIpxUwXua065yx5yA7eJiueK1GRHRyol08FgMf73ZzaP9DdfP1a&#10;HbbcaBka3X/vfIyefO2OKweu77GR30TJs4Od+0JmsgPeRp+hDduWzg76PtUy1MHKSlQCC2tGnjf0&#10;flVw7S/Ty18bpp5kt2aQkH1j2cFxNCjAJGVMPSs9upXLw+Gp2hwzH6HF/IUjUcXWnUGSMK3qzWr6&#10;TBKqaDSyIjsoLPmXqwf+6YeufzqU9l90FmQHAAAAAAAAvMsgO1gtFK6aW3huZEJ2RPz0kpATmZQr&#10;vx2uGIowDbKDt8irZgfeN6f2nGt2srLSV14sjEWKgSYvyg7YG91ubtjyZKM2Vla2THYgCiisHnme&#10;1V6rbeWstDhJtSTo6IGF2QE3I2vqWf7uJhYTRxTEGlb22zTMX/TdArCVFcgioX+ndcuwXkAiSf72&#10;mTlngSX6IH/3Pz++/D+11CE7AAAAAAAA4F0G2cGagXMWMG8+OyCxfNNa73R1f9ycrsqc//CpdM/r&#10;E3tPV2lT57Ysnx3gcMz9N/cNHvfjs0jYiH88nsFmsKYPtxdlB4RNlu0b2p5/4By56FyJS2UHBKuE&#10;wt4HRQf2cen06SoKiS0kUeTTLszLDghkTuzu9onHEenxK3vVCXiaujD2um3jLR1XP6xu4VyJd/+5&#10;WucDyA4AAAAAAAB4h0F2sGYWZgd0VRMrEwtbEwtPv6Tc8IhomZWdiYWVhK84QX7Vrd/sQKCef+Bi&#10;T0/PnXOdZjpCrHIagSJoPLNtYqhpS3FgZrofsrhaoicSvCg7wLlnptwd2X31aFJBTgCyVU5B5N5j&#10;JWXOWOuLsgPcZkHK+w2P3kvdv1kx2aKSZbIDHFXLtO5uw9j9zD0nvTKq3NOrvYoORB26Z2JvhrbK&#10;s4Pm7nGflGLLiGzHvJ3ZN3+oPnNKVWPu5SGXQBS5a2Zct6k6LbGwxark5mcH9/65EbIDAAAAAAAA&#10;3mmQHayZhdmB0CYqPSopd+6SLtNFrwi4BtZvdkBkeqe23OnqPtqUJmUunBcQJzU33X26aXS8c3IS&#10;XRoyTZDKF2YHRDLFNtTv3J3tY/INB25W1CYZMqeDgBdmBzicaGP01xsa/rhR0xyrmLZcdoCgciQx&#10;h7Nu/dw++ax9/HHlzXGX6HgyWb5neXbQgdRPPGkZe9zQ/9fwskI6a3qEwguxnbTTDnFEQtzcJwmy&#10;AwAAAAAAANYbyA7WL5jv4K3Dyn+/9vF7Ca2bX9fJK4vMlfgaKGcHzMJ/fQrZAQAAAAAAAO86yA7W&#10;L8gO3kKbZIc2NPz0fkjpwlkPXsXqZwcM2X/8begfb6VugOwAAAAAAACAdxhkB+sXZAdvJbWNAXc3&#10;tD/80GruxQ5ezepnB0TOB8c+/s3T4X/8/uK/3iz7L8gOAAAAAAAAeCdBdrB+QXbwliLJNjmXbqIt&#10;ckGOl8bSNIuv8UqMpWDl10M5O0AWkc57+Wn/3lr8vyoi/hOyAwAAAAAAAN5JkB2sX5AdgFczLzuY&#10;t0B2AAAAAAAAwLsHsoP1C7ID8GocHR019DXEGuJFF8gOAAAAAAAAePdAdrB+rbfsAI/Hy2QyOAB+&#10;ObFYbLo0VVVVbD0AAAAAAADAuwKyg/VrvWUHyCMNDQ1lsV7vvIEAAAAAAAAA8O6D7GD9guwAAAAA&#10;AAAAAMBKQHawfkF2AAAAAAAAAABgJSA7WL8gOwAAAAAAAAAAsBKQHaxfkB2AXzsqST1Y6iHGSusT&#10;yVAY7ctRw2NFAAAAAAAAVgVkB+sXZAfrnsQmr6um96918qX40B4GVv8aqMak3O7d1qtYTsRgta9b&#10;uPGJoYgb1Uys+BbJ7qq70qemo4EVVw/J+Yh/713vw67M9R2hAAAAAACAVQbZwdogS8zDQhNzo5IS&#10;pDSsCkFiSfQs/f2jMsPjskLC4yyMdelErGkNQHaw7rElriVuRds8Gs6U3XtUc/roa+yDc2RWeUWB&#10;JUWBx27umbqajNW+ThwrzT19YTea1GRYxVuleKyj71NNfW2s+CIMtaaU218Fhb3KK0ChRR3x77vt&#10;WKENYw8AAAAAAMCqgexgLVCkDn6RGQGRqZHK2QFJYOGbFBAQqK2pJZZo6FsHhsZnOpjrrFl6ANkB&#10;wBh4p9346fVmBzNKT+xYjexAixd1NbT/jHWOlLCGedvKvWR2wNM9WTX1c9grZQcIS0nRrZC+EwY+&#10;b+EIDAAAAAAA8G6A7GDV4WlqDiGp3u7upvYhc7IDHI6oYimmY7dxVDXXsNSAQB8OGatYbZAdrDkC&#10;gcahcQUMnpDB5VPoSocC0kZhTTcJaEym0k/IFCpXQKXT8WQmjStEV+DwiKQ5rxqexKBy5NvKN6fS&#10;5x7kJCbWiuyZxV7kx+llsgMSncrGtqUi9+rlf9leKjsgkslsDpPHY/K4TA6LQpy7ZxKVyuHKW2cW&#10;jtLTheclW54ejbyZNOcpRBBIdB6Dw8HjiSQmj4E8XVwBhTbv2aDPPBtUBgOn/ERzBFQaCUeefro4&#10;XCLxJYIJPHnmVRAwKifnZAd4ConBpc++vqyZP0ti8pFKVcvz1VM/R8VryjdH1yFTpj8IiBTkscxs&#10;i7wKWL0yvFaJ4/nRiCtRdBJWAwAAAAAAwGsF2cFqw6vLgoJDgyRMprbd/OxgLr4sJDkoKIi/VncQ&#10;soM1hWeJ7HODj/y2ZvhRy9jj5uGf8z76iD3dNSWbxvntGKoaedIy+qRt9GHl5bsOAW5ksuKliUkb&#10;f5q175RHU0/V8LPW8aetA98E58fTZ1InnqNDza3Su49aRh+3jCF7eJzVmI81IR1PHXeXpp6Suz83&#10;y1trro/7JMXO734ukR0QxEZWlZfyu3+s6v6mqv9R6bluBz8HrG3FFs0OqHpGJW0F3YO7x0f3TIzt&#10;vnujuCDMgDv91uCbW9R2VvXf29p1p3VwZP/U1IGxoW1dJ2KJBKzHzaG6fBJw75ZF0IJutJZL3VT7&#10;UJ+pV3Xc+a+b0efzQf6RT9Q1sV0TJKY2NVcLun+s7EIfUcmZ2/beNoomROj1J1kddU7NvWX3HjSP&#10;Pmse+DIiP2+F4QFe4ulQd6e070Hr6OPWsUfNY8+UswOG3+7Ec3+pH5K/RqOPK68MOPm5kZBHgydY&#10;7/mT4oXrmHreJm9Fl8HvPML85JuyJEHtSRe/rht+hLyCyJ7LzvfZe9vKm5Th9aQVI1H9Hfq+M8cF&#10;AAAAAAAArxFkB6uLwLX1iU4ylvKR7tILsgOWtldEhq+Xw5LZwusG2cFaYuimp9y83zbyhVNgAE9V&#10;i6dna11+QEyW/7ZMCY+8fb+p9zOZswXSxHfIj+951tI3YaCuKt8UzQ5axx433OzTM9Hm6UeGX73f&#10;fGdE10RL3srUrhpuGvyrV2wEultkczU3iWx6CgCuuXfn71pG7wdnxgvUtPjG3kEff9429pNflKJf&#10;Om3R7IBAMa3sbRx/EJUTyharsSVOXke+bBr8rZUp1r5Ci2QHFK1tN3eM3qsv8tdWVRVo28gO3do7&#10;dq8u1VyEtpKl9afbh7trot1VxWKOmbf7lbu7+y7neuvPdopVBFv6om81M7hYeZY8O5h62HD3+7ja&#10;PJ6qsXHOuabxp7FFaWjqQGZZ1N5rmngQkRGMPiJVV9+Pv2oa+FRmrNgWF3r9eevIw4be31p7e/NU&#10;7R33/6Vl7HsvL6x1WQb2H3/XMvCVV0K4/FWQSdr+qJwdCAqveaVlirSRJh0Vz/q8uw/qrvVq6wuQ&#10;JopAHdlEy+FS9dSDmBRjxYvIk2rQGIrHK9VLO+qSHC9UQ+slLs2Zdx62Dg1poZvOhQ88Fz103T5L&#10;stZvaAAAAAAAsC5AdrCK8BSpdWi2h4MlBf3tcvnsgKJhERAWm2IseY1T3b8AZAdrSb/hty2jXzna&#10;L5wMnyTIPts+dj8oIXzmlSAa7Soae57d4CYvodlB3ZUeLQ2pvIgjF/R1DH1lZ6f4wVzHdv+fW+79&#10;2TnUm0KlyGtmcWzSCvufl+4unx3IbpxfPP6scF8zW/lpWCw7IFDc4m8/rznchJVxOJ5TWcnAs+ym&#10;bKy8MguzA9P46MmJfXsLLGcH7mu6XBvdf7XDDL1tKDvft/vKrlBFNILDiWs/bh3qqvSUNyoY65+f&#10;CD7pSV4w7ADLDp4m1BbSFaP3zdNLBx/lbd/KRp5Vtm/Snec1B2vla6IEHrXlg8/Sa9IVxdDrz5vu&#10;3NTTxvrlHLPS/P6nZTtLFMVlEN1b6yafJFXnUWae6OXmO6Abbf20pe93JtaGWMXK5zvAq9pVjbZN&#10;fmdlgVUokTR5jNxzb1Mnr/HQKgAAAAAAsC5AdrBqCHRN65DwqHAJS9GjWyY7IAqMfAIik20MtdZy&#10;2jfIDtaS14UnjRfOLvZca1q3jbUM/MXKiY9VoKmTVtjVh02nDspLaHaQ3dQ4263MutMx+o2To52i&#10;RLduSOt+1HTvy+TtJwIK6jRM9RT1CHW3CzUTD4JDlYexG3lce1536ZxQovQ8LJYdEGl7iieeF3+0&#10;zzmzUbG41p2qGHhScXTfSw2NWZAdUKLLcicn9mb5Kr8TSa0Xd4+di0BvCvUP3drRcybdRoJ2xNma&#10;Roeubuu7km0nQRsVYmU9E74H+OSFw/MV2cEPlpbTMQpbx9A32sDKkoy8A3mdpRPPiw7umnlEbg3n&#10;qoaeFHfuUNyV0OvPC7b5y2+iKPrOqbcfNZ8+/MIZSFRzPm4fe+AZrjREYUF2QFZ31o2sVPxdn4+/&#10;fKnsgKjqrxdV5ohu2xF55I9LZAe4MqeRIc8dmpS1yx8BAAAAAMD6AdnBaqFw1dzCcyNj04MjsCU0&#10;NjsyKTcsErkdKMTWQhCFxr6RCVkOMqO1DA4QkB2sJb/Lz2tPHcEKc+jZb5lq6f+DDIsCUHgqM/jK&#10;4/azJ+QleXbQ2LBUdoDiaJqUXS8ceNQ28bR98llKfaGiu6vpfrV28idfT3kBY+hy5XnD1Vsi9Dya&#10;aYtlByTawZKpZ+0T6Dn2ykvZx50v1TddkB3Q4ivyJyf2pnpgZYXm87snL8YqbrvXVU1Odk7ebTl9&#10;orjr3t6J8V2NMWxFk0KMRfeE7wHBktnBdzKlQQozqLzDZYs9oqIDuxQ7kmcHs3dLkR00HduPlZem&#10;U3iifexn92AnrIyYkx3whKVDjZPP2san//TEs5VmB0SpYWkP8ppOb/u4beJZ+9LZwaDHdo1FnhYA&#10;AAAAAAB+KcgOVguRxtW3dLWym1k83IKTIpPSnZ2Q21bT/VeyiqGrf0SSg8yIOjN+e61AdrCWHI7f&#10;7+gdEi88Qx/HM6zuaRv5zi1wtudJ1CrOHniS1xQnL60gO5jGccyLO/9NU99vzazRgfcSp30Vo89T&#10;S2xmDy5JSsbIs6L9LS88Z4FIrcgefpRRHYSVlyDQs/fx93OzXvLaoguyA6JvTtrkxL6aeK3Z3/PF&#10;Rqf7913bij4iup7Zie5dF47EFhZHVlfHVpQEBdtyFGvN0NI6Nhp+MZ2y8KVcLjugcGtzhx+ll3tj&#10;5QXmZQcsWXre3acFLdFYWY6jZYM8Xg87A+XHK0o/0j7+MCgxHHue+Sa2R76dyQ5IDvkVQ4+Lj55U&#10;09ORN5NVagfmZQdc3ZOVUw/Co+dnByyTpJy+p5Un9kq0NeWXhBCaFXUvMe7AbLf/cJdztSoJLrUA&#10;AAAAAABeP8gO1szCcxYoKuaBQVFJMgPtN/JlH7KDtSQNvlgz/qjsyGGJpnzQCZWvEV7Ek19ngeTQ&#10;Xjn5tPz4eZGavOuo6hdw6rum3k+NjGfnSlw6O9AWOAdTZx4Tx9rn48+b+n5nZoP+FaJeQNL1H5t6&#10;JmXOlvJWbfstQ60TjwPiAuZEVYvOlUgSeXz81+aBP7qFehEUHWWmlmZim96cbrlm8UfXurq7bl7Z&#10;47Fw9j65hfMdMCxd7kx29p7L8jFAfyEnidUrj7aO3GtIckDnStT29uwd2ne8yZG/9KkCQlbZ7ciB&#10;o2rYBBBKlssO8Ax1n+PfNvf/wTnIDY89Il2t5A5dE/ntedkB1dFp359a+n+rL1S+H6rZey/e6e6+&#10;dfVAgHxiRwWCRUXp5LOSw8dZHCaBa+28dah59GHrdHbACKhuGH2atb0RvTQGkaYRuy/3zo/zsgOm&#10;Zk3+4LO603t4c9MDgWx7yfDzkj0V8o8INdXEw3m3flx83AE9vidq8IRFrNJ4EgAAAAAAAF4byA7W&#10;zILsgGMUFJMVlZQ7d8lyMFP8OLnqIDtYUxw9p5Z71YMPW8efNA0/bBx5UnejW0VxnQXkOcm+VNp3&#10;v3XiWePQo9bRJ/Xdf/aPDSNi/fvlswO3kLPftI0/aR552Dj0sHn0ccPdr+Kqi6aPMio3fFdp1w/N&#10;o4+ahh42jT5tuPdNZlM59lcFur4ff4Fs1Tj8qHXieTv619GdhKQorsJAYNmWpl/8unHsScvII6S+&#10;YfhB1a1x6zm9Vu2yo9e7urtuXT3kPzc7iNndPDq0E13GD0yN71PcPlWFdWwNk1Ku9mwfn9iLVI6N&#10;7h3qa92SZclVHImahodubZ+a7Jyc2D8xiG41cKdpd7WTmcrsO5dOVtnm3jfu2aY3JwJBLJcdIIc8&#10;x7Eq88o3jWNPW+WPqBF9RGOW0yuHXn/eMfm8sffr7At/qRp8WHfnM88Qe6wNo5bXebmru/v2tSPh&#10;c2a95GpUD9UOPW5Hdjv8sPpKn0nctbqZcxakgdEXvmoaf9qEtI6gL0H6lW/nZQc4tqrjtuG6kcfo&#10;4YHcsXt/cwvxQapJarKw4583jz9rGUVf3Ma7Xxbc+KptYmF2QA022DYW2ZsnMZv/lAAAAAAAAPA6&#10;QHawZohsFW09I0PGzFhnCk9b31TPyGzuYioRzB+hvUogO1hrZDWJe7xNdI5jbI59ZKq2TOlqh0Qq&#10;3zrMJiobaXKISNOVmeJnXxZ945hsMzu72cEppqGO0SlSiYq8IBa7xNhEZTrEKnabom+ndIYCikY3&#10;8jcPz0T3HJ1hYO8w20rjavumIvXzFj3TmRn+yGQNZ6OQdPsYtN4mKEZFZ/rqB9NEhi5BoSE+9vrK&#10;Y/gRhh7OsbHu8xZ/29lRNxoWhmGRbkhldKSTt42ANr29qrnso2vbu05nZ8a4REcjW3mWtRcPTu69&#10;0OFKmL3rVC+9lsGo/i0alnNP7mdLbWMdY9OESwyCQB+RlqtRaLqD/BFZB0aLtTWwFnl2UHV6p+JJ&#10;sA9P0TI1UvqLGJ6uY2BoiK+T8bzHiyOqaHgl2yMbRsRLtKQ4zSDb8DgWF5umAa/mahKWgbxGDtHp&#10;yEtANA+xD4/ni3mKVgWCwEA3MEVxxxyjM9R1FU81iaLtYhGhqEw3dLDnW3g4xKSJlGZMQfBoDvu9&#10;u+661c9/GQAAAAAAAHhNIDtYvyA7AG8fSmh63sjk3vLA6VEXyAtH5O+6dWDwTARR6VAlEB06/fsG&#10;fD92YyqdPPDLzJvv4Fck0vjUSNilvNlLRAIAAAAAAPCaQXawfkF2AN4+JM+4pMHx/Se2ers7GdjZ&#10;6jk4msRXZN8b3bErz2TeIAAKNeKwX89tp5oFYwBe0a8yO8ALHLX29oXdateywWoAAAAAAABYBZAd&#10;rF+QHYC3EJ0viCpIvNy1dXhwx0D/9sH+7T1XyyoTDcWcRX5U1xfEHHPY6f6aDuFfZ3agWWB7ca9B&#10;mICw9NySAAAAAAAA/GKQHaxfkB0AAAAAAAAAAFgJyA7WL8gOAAAAAAAAAACsBGQH6xdkBwAAAAAA&#10;AAAAVgKyg/ULsgMAAAAAAAAAACsB2cH6BdkBAAAAAAAAAICVgOxg/YLsAAAAAAAAAADASkB2sH5B&#10;dgAAAAAAAAAAYCUgO1i/IDsAAAAAAAAAALASkB2sX5AdgOXgcRJtNX0NBlZcHRQ2W1tPzdBQHVkM&#10;dAUv+8fUOcFH7LY4Ln4I0zfptH4QdXgTkYxVIPBam0LGP/DO20x6U58DpE0Gbe9nnt9MxMqz8Ju1&#10;ZRvuXfjnh/f+8euj/2mN1f4iLC0zqY42Vlh/iFQtFUMTOlb6NRLw9S1EqmysBF4GScVAomdEpVOw&#10;8q8BWc1UoqNLJC38dADzkOkSA6mB0Wv8QkfRstbyTuRL3opvCAQqU6hvwRdixTVHpqq56filCFU5&#10;WMVbhqZm/Lb/18ba2LTjX34e+O9/O/1vWVYbsUolm9kRH+RPbVTV2IxVzMGk2u9y2JfEVIEeC3gL&#10;QXawRqg8IzNbF0tbGw4Jq0GRWBIdK3MbZ5mts4mxKZem3LbqIDv4FRGoqcVnhobbY8UFKLY+7pWV&#10;McUZ9mIOHqtbIU3D1EwvF7X5TwuRQm46t3PgI0esvIB7YhjyF+cuAe5Y44qQdU3rOsvvDu0eG9k9&#10;NrpnrCfPGWtZETLVf6/37WsOJdaLvG8om3Wa3q/5+f3Itk0EpWaS9kb3rveav/vAOQGrWVubVUrf&#10;r/jh/fDmTQs+h1RNN3x25//5y+F/K/TfEGy9kYdVo/C60Y6ZVVKBACuvmMfp+x2Xz2GF9UdofKZ6&#10;6gtb4kp7YkztMIe8Bl1drPg6aUXYZ9aoS6VYcaUyUvqfF273xUrrnZNT5Y6QuUtATgGbt/hHurhu&#10;uLn3MyNLfaz8a6C597uGq7eFEj5WfhG6LMUtu/QdyZa0HL2Lt857fX2zc3jKH4WzNG0aR1qG/mBs&#10;iJV/MWPXcw87pp7mtyVjFS9B0yCpGbm3nnFBWMWKUc0SXbPLeKT5/4exTdxy7z5PyceKrxuTb5vi&#10;Xly/9AeSrfuJbzomn2Q2h2EVrwnNPtM9vZDOYmLlV2W+5y8dVy5ihRcjkVQ8VXyz6WsZJJM2m1l8&#10;EOH7n2c+/s2j6/87QOknDDn8Zm7AB1nfbKgc2ai2yEHMpTm0uV4dCjgWy9Na6+/oALwIZAdrgy8L&#10;zolMzI1KSpDSsCqE2DYpIiE7NCo9OCorMjEnIj5+lX/lnQOyg18Ra6+Q3tHOHSlYcT6BuPqT5qmp&#10;A5P3arz1uVjlCuUWTA635MokWHHaC7ODnAPNI4M7Rgb3In93amSn/HZlLta4EozMbbXjI1sbY/Wo&#10;JCKZRGQJaS/zhcJ8q293v+9HjvTFfhjh+n1Q+uOG8uubKIQFoT5xY/CXG1q/3LSG77VpcR80PHsv&#10;68Qm2iJ/Ozz2Xx8N/cPOoEV+hCCWjLcP/cns5X9mgezgpbID/eCb9ZM/uLtgxdcpf6h9+HNrM1Os&#10;uFKQHShLiRt80IAsw087pp43jTxCbleevylWE2Htc62H7ECj9Xft/WPzP7t/pWxSi+78gLymTSNP&#10;OiaftYygr3XpuTNqqlj7XK89O8BLaz9tHPnWP+5lAz7kgyM8+85PyDHZ3nXvZb9fiho+ax+Y0qAp&#10;fS+UW+XsQNulYbJt/JulP5C4qjWDrWPfBcS91M8BL6a159v2riG+yuLv2ZV7yeyAzfU+ZN/exVvp&#10;G+t1cnP/P9/2//czi4Uwm4lJ79c9fy/jKFaei0AKvxg+dMexUqT8+wcAbwHIDlYfgaZqHR4SGuvs&#10;FxM5NztgiPSYVMX3WjxL3SYgJsvLVbZmHxKQHfyK2HiH9o0dWCo7kBhYnOvbc3N/Vt/47qMpL9nD&#10;zC+aGmnNs5z/hemF2YECnWV+cfDAhUYxVn4J6i0n2u9ezXV8hU1xFBet2oHI/i2atvO/c8ltdL+7&#10;oeVvG7X1sPJcm3nR7xf//F7Rlc2vcTgzP1on/WORkSVWXIgg2RjQt6H1bx8a2WE1c2zOyPpfT0b+&#10;R6UFVlZGKpvsGP6zuS5kBy/nZbMDg5DbDVM/eqxGdlA40jHyhY05ZAevQ8rFjrFvPbw9sOIS1kN2&#10;oNn+h46B8XckO5imU/BJ+/hDj9Dl34evPTt4ZQRxQHPVyOPCT4bqJn4I9Hy5XrG46Xcdg59qrnV2&#10;oOPa+Gn7xF9f+gPpF9Pe931H97BgrbMDDs/nsENH9xvJDmwd/++Xff9wZYnhLJuMDr7X8vADu8XH&#10;lBqptHaFde9TlWFlAN4OkB2sOqbU0jcm3VpHXdcuZF52MAdVzTkszdfPec0GVUF2sMYk5qaNW7M7&#10;DxQdOlR0YF92Sbiu0lOP17SW1W3JQZoO7c2sTTESKTIkBjuyOPngoaLT51vHJg70XkW3RZf96ZEm&#10;s//7GqdlDY01F4lZ+27tGz0XOju0nSfOqE3f1eA+88uNtqfboYOFsb6ayO3kRvmubmyfmthz41QF&#10;tudDRbFO6Joz2QFPz6hqS/bBg0W72sKdteYfnktkB0YNnTlprtqGnp4dewqQfe5sDrHQnHekodlB&#10;z5lk2WLnWOg42Tdtlz8bnTmt+Taaczv5VJK4xfXOuPc248UP3qgPqp+8H9ew6GmEKDx3o9e1DVse&#10;f2j2+rqJTBNp3AXb2mtabkGExR7RZqHn+2UPNmR/vMhMB6jFswO75hsZh25k3rrfMfGg+Hgvclux&#10;WNhgKyCHCMOtLGTrhbRDN9IPXAvIK6QyZ1+jedmBTvYnyGpByf5YGc/muJSE7UJ3mLr3gmtUGHn2&#10;vgUHHbjs5BvCcq2M2IOukNy+V1V33kkTVE5gfeqByx5RPvM+RTQz98e3tIpV9TXTO+M6b2R0XvBJ&#10;jlXaOY7iWBK45VL6wRtpe884hQditciblKfm1nI5MJbOlGUHbr+ccfB6QsdeFfHKB2WTqcaxHm1n&#10;0w6g9znryBctStkBge9gjNyxPdfQ53D/hcDCIqZiODRfx6X+LFJZePG71qkn5WexJzlj11E1HfSd&#10;gmI7GaTvjNp1GalP67wcUlLOXFnwZNUk39WNHzsmHpacvIvt+dAN69lQjsMJqAnfge45o/Oyb2Ym&#10;jTGz63nZgalt8+WMA2dt7Kff+3gG274geDv6iNL2XvCMjybPZM+60TEHrtp7B3H8mmL2o38xvm27&#10;SOU1DG8nSoy8Oy5HZYdgZRxLK3hL2sEbstlMjMFwLQndfhl9FQ5eT91z0spJ6QOfIOL71kYojro9&#10;5+wDvIlKB49e2YXIQm/kg8q44OPkTuSwPG3tYTf//bR0dsA0S/dtu4A+kweuZtz8YX52gOdohm9D&#10;7qpToMfcA1bDMvNIcksdnWtiXHgktRN5Ms85h7hhjSgmw6kkYBv6Lkvbd94pMoRInt4BvjBy33E9&#10;DXNReHvsnqvIn46sqObwV/w842l8l5KQ7eiGGZ1XMnsez8kOOF6mOXsVu03bfykwP58uH/lMoDE9&#10;t6BPYH73zx3jP+VNH1TJOzq1ph8uXsPdtOBQ7N6r6ei2F3zSM7GGF8GTaR4dN0JSpo98HE7Vrj3p&#10;0AXLmY8mAl/kWxO1R37EIn90+zFj5T4ogSl0LwvbLT8md511DPVSfvkMa6+HF6Ux+JZGBYcT0U+G&#10;sw6BXvM+PZbJDuiu5UFbL6OfG51dhbe+f13ZgVm1/JiRL0EJC+YYILBVAhpid19XrJC8/bihlRHW&#10;hCDSrRrHW0Z/b2MblNn3vOGT1plHQ7OPS9p/zclv5o2hb1l1KqmjQ1UDeZYJru3o3nK7kFfwfv7h&#10;W4qdp+45pm+MroplBwUEUUBjLPKRdeBaREkJSfm/FpKmKGpLlOLDeedJcycb/GxjHnJM6mvJROHb&#10;Y/ehK4SXlLD58v8XDLyjdiIvXG/Znfvtk4+KT6Kt6NKxnUTGRtWb1k9XHrrqF7vIjwdEkb1V6WHk&#10;bYKsk7TtkJ7V7KtP0Am0LDkcv+8aetTtPeuRmIg14Px95G/5gr7HHaM/5nzcpfgT6QfP6Ghha+BI&#10;Oiqx26MVj2j7cVN7yzlvfKJUENQUid559HMyr/vBguyAI8k9mbb3lLmVUpjGNtGK2m6acVBW0e3Y&#10;MSjL2WeaIV9iysh0xTBHmSR9r5qNK45mKwjqMErfZxTfxJZgeyCoeugn7ZUYz3yGCNnejYaxVfTZ&#10;wZ1komayZtwuk/R9BnHNXC0DrFrJ8tnBZqrFB+lfbWie3LRY14BIUC1zujESsMsBqwDgrQDZwSoj&#10;MSy8U/xdzAk4qvay2QGBa+Abke7uYALjDlbJm80OxKbmJ+/sHupuvnyu+sK5+mvXGg+UWpKw/xvx&#10;GpaeV/r39l2v2rcj7eMzDUNj+45UunDJeByTE1+bdf5c9Y2bWycmDwzeRraVLyfyEsxnuuvk2rO7&#10;hi/EIbcit9dPTDVn60//n6ui2XGm/d75mJnf383io6cm91emoF9PcnbId9W1e2pyb/fVemzP56rT&#10;5N/JFdnB4JmiKwN7uq8jrfV3h/eNXo4Vz+36LpEd2F2Y2H3lWtPo8I5bV+suXG4dmdh/ZW+AfC5E&#10;TkZt8cjQzpGhXRMTnRMT++W30eXOAcUfJttlZw9O7O273YzcmcvX2ofG9nefTrJUmf3DQkb+tfB7&#10;h1UXH1y62ejehrZvPlSXfwVbiqTyvS3P34uo2Tzn68nSSFwKV7JgUSFOv4QoioE47oxtY4+ORziB&#10;NP9ttcno9Ib2px/qq2Dl+RbPDhx3TxScmyjoftQx+bj88m/R2/JFpvhGh2doJHzSMPq47s5fis5N&#10;lFz5vGHkSf2FM3wG9i1wJjvAU7nSsv7GsZ9ytrUompC7q+J1qHTwUdXlweidN9LPf940cj88I376&#10;C2hO9uTjwhufNw7+WH71s6JLnzdOPCs6tI3DUXpcPMfwk193TD2vO3+WyZrzuWayZbSx5y/xxwea&#10;B/5WemGqrOvH1uHvXEPkry+Bwos90DD5pOLSSNTOKylnv2wcfZBdF6vo9JJU9KOvPqg91Vc89KD6&#10;+m8Lzk/VDT1u7+uXTj+i5bHtGnJ7Hzb0fll8YaLg/GdV3ffblLIDXvV4bc+X5ZeRJ3Cq9ObfWiae&#10;ZLRX0qgEnFDfc1sf8qyW3/qhbepp9VXsSS44elXTQEexrbDqbl3v1+WXp5D64uvfNI8/LT96iMuY&#10;+2ZYjN1O+a66HnQgD/nq77A9n5uwVvRM8Uz99Mv1ow9rbv2xEN3zVw1jj8sPd9Kw/6ZmswMiQ2bX&#10;+efWob+F50Ur2pA3vsBpT1H/o+qrwzE7b6Sd/TPyTMYUZJCI8pdQVl4x8bTkxp9rB74vvzRRdO2L&#10;polnObvbWYwVHvFLIuvYJd16WLo9Dyvj+KY5t1snn3sEKIokQfDW2uHHdbf/gByTyCMtuf5ZUPTM&#10;l2+qVtTpqqGH5Rf6o3bdyrr8VfPwt75hswMrLI/8WH/httuZB429XxSen6jse9B27zM9lbkf2otn&#10;BzR64Mnykcd1XX8uPjdRePG3VQOP5mUHBIlR5CV0bHnx4T38Oad2GXlu+X3z8KcxO35X2/dl8bmp&#10;8t6f2icfOHshnTz0zSOK2oW8yyovj8fuvJJ85vPGsZ8TCoIVTzOesL9k6se0k39rHfmx/MpnBZe/&#10;bBx7XLi79sVHBgLPFCXdrB59VH0Lfa6KLv++Zvipcnag0vF5HXLEXposODdZgh6xz3K2tTKoBAKN&#10;7XsAfW5L7z7umHiEPF7FQZV9+Jw21qvVtmkaqu3+ovQiesSW3fy2efxZ+d6KBR9LiyBQmbG3nuc2&#10;m2BlHE4v4GbD1I+e01mKNPDjyuGHVdd/K399Pyu/POboNtPPZ6hEXKgYflB55l7kzlvZl75sHv05&#10;OCWGMN3ptT39vPpif9TFz5vuflV8fqr87sOWvs8MLJTynaWyAyJPmnWxceJx7e0/II+o6MKf6gYf&#10;va7sQNbWi+yz8MKXjRPPs2vnfTkhSqKvVI88qLwuf/Oe/wx5Oex9ZnMlAk09/NrjhmNbcSLjkJPf&#10;tE/9yVAN+xLHCqpuGH0amoq9MXA4K8/j3zTcuqWHvEZ4gtd++bsD6UtPPCo5j7zEaDHn2E19c3RV&#10;RXaQ81Fv1eAPyEdo4dUvmsaele0qxF5Aoti08E7T6M/Fp/oid9/Jvf5ty8DnDg4zffg9JWPfp174&#10;pnX4+5JLU8VXvmmeeJRaFYq2GAcnHh1GXrWauw/aJ5D/U7Ajp6DzCJmCRZYW2xSVX7VMPU6rmokI&#10;FQhEXnTMDeSZ/67sErLOVNmNb7J27Jh+M5m7HPhDTdfnJRfkR92d71snnmU1ZcvfKaEBR9Ddlgw8&#10;7Ri7Xyw/LJEl/+wNXcVHLFnVoqy3ZeznwpO9yCPKu/5dy8CfbK2mu+J4plFJV/3Iw6qbv0c/Jy/9&#10;sXb4yfzsQLuweOo58u6u7KzFahBsmXb8UdO8s7LqPoeOIVnhadM8+ZLQTGEoPlU8dDqGTdIOGxbd&#10;sqm8aFZ00bpxyCp/K52DPhtEvVjrhiEdh5mZi9UESRdtq46zFd938HS68w771n7znMMa4bsMi27Y&#10;N3epGsz/cmvj8H+/6P2HK8lL/ZbB2eRxecO2v39g6bPYGhRfvS2DUSN14pc8FxWA1QTZwaqiimWR&#10;/kGBYvQnqsWzAwpDKtUwUNexsHEP93B1FjLWricP2cFasiwvHRtvrTSd/kpJwDPo07fFBke693Yf&#10;S7Diyb9zUDgBHfUjA7UxerNn8i93zoKB+62xPSdKrZCbdkERyGqfVOtj3wKWzQ4wy56zMDW1+1CN&#10;k7YQvatB+flDE9tq5v4OsWR2MHVgvL+xNtZEjNwVCif9420TXUVWIuTop1q6OKSm+qamRp++tXPw&#10;TnUtehtdEgPRHyAkdo5XBvZePxJnq4a+VYhsrn91/vDY9pYEo5lOj1Tto+GIS1mUxV/KTdEPNlSO&#10;bhKoY+XF+X5Y9/f3co5vYiwR5s1j2GDXPLhg6ZbqzP0fnaDFcWuR1fQYReXTeXOaNvp8tqHlt5uw&#10;0nwEyqbquv/x9N6/ps57IuWWOmeBIoxN6XpYdfojVS35G4qgalR0vm70aVJJguLYUmQHeJqGScnl&#10;+rGHifUlbO70nBLSjMTehyUHt7EUvXKqifXuL5rujWpxFU9ITvbU89aBzwOSEtB+LEXX/PC3bT3j&#10;mppK71yy1KjsavXA/cS6MgplTl/JZMtox9TT+uv9Nh7oUEySYXXe6JPs9hwyGUfRCUi6er/+/EWp&#10;GvqjP55l5LRlpH3iB3sX9NEpsoOOqZ+jSnLYXBaOSDPIO9cw9jwmNxjd7wvY+J7/se7qVT0TrCsi&#10;tD2nfM4C2SJYojc9EaLYxufSg9ZbdwUqs4MpljlngWYRrG5khJfvicC39j76p+a7fzS3W/G0ikuc&#10;s0DSL86+97joQIeKVH60kA1l5beQVyomTTGEFcsOCCxb5y3DzcPfBCQF0mam1JUkxvU8Kjuyj6eI&#10;MKiG5tv/0tQ/pS+V9zxl5RVTz1vu/sErPhzNZZC+yPmfG2/2qusslV6t1AuyA5rAZfef2sb+ZKY9&#10;/fFFZhGo09GPRmn63QcFO2uYigdBs3Q99HVz313JdLvlkR+Rb//11+6YyND3O9NpS/Hw06yauTHB&#10;YtkBQT8xq+9x2fGzGpqKQRkMacPo/HEHDKlNfV/DyM9RRRk07CNSAc0OOiaflp+9ZmKHrE9hB25r&#10;mniWVFGC3C+y0D/22v3aCyelUvkvtyQtx6bx5rFvbGXoW0meHTxv6fnUOdSfxiDjyPoOO/7UMvoX&#10;qxWcYESQ1RYNP87ZuZvPV3wtYevsn3POAt02Rqqng0P/i8YTVdyDL/3YeGtAx3D2s3rpcxY4fFmA&#10;WAf7DCSpBId98k3b6B8MZwcTLOmF2YHbqZ/bbt5hzwxvIvLwlOkJXIwq8gYf523dQldM/se1djr+&#10;bfPtu6pCbMJD29NI7+5pzfnrxjZmSJFs/VHx2KPE/DmT5C6aHTAsUrO6HpQf+0SiJv+IJGjZNI+9&#10;3nMWqMLa3KGF2YFt4LXn9Rcv0GnT35QIIgJtdmwX2f54xfj9yAgLHE5kUd7dPvk8IM5T0bRcdjBt&#10;+XMW2oY/94wOJlOIBK4s4PDX7aOTWvInkm7Vlj/wc3ZjmuJLBJ7nFnzy2+buG0Lss2EPekz2Tjr6&#10;eqDvfbqV77kfW69eUfruu5JzFpoKFmYHdFuPcz809vzWPcof+++YZS62spt++wpFDiECdez4pGql&#10;JF76vv5Wl5bSAbrUOQssh62Fg/ez6hJp8kdEFPmEnfmuueuaQP6ICBZtBUMPsppKuQLF/18s2b4v&#10;5mcHDJnTR3+u6fty5vlXssw5Cx46HSOOrXeNo/JpLORDgUFx/ti++bpYBz2wls8OiKqhplX95nGZ&#10;ZIr82KAbqaVcsq8/y+Ji/+Mo6Mg2fHr7v002vy9d4rv2Zt2m97b9/f2A4kXTBT1h9J3QwcOmESv7&#10;pgLAWoDsYBVRVe1D47IsdBXf1RbPDgS6vkHxWeHx2ZGJOYG+XsI1TDYgO1hLJhFpA5P77p1L9TNn&#10;z3vGtRMSJsZ3NsebTP8HjKNy/W9P7TmaPduPXCY78Kktmxxuz/REvxVyZJZnuvf0nEsyU3yH+MXZ&#10;wcAxL8UoWYSNV0jfWOeOuUPvls4O9hzLc5yZ+1BYXTk1WBujMlOBmD5nASsqkPyS04bHO2ujKDNJ&#10;AY5ifnKo8/o+55kBm+HmXRO+B1XIs1/glDhtrHj+Xu6hTczlD2zSxsy/v1fcs4mzsqtgEZlkJn/B&#10;wiMofnxUhqdRZeU2bUOWOTtpnNkpwj9M/nFD8bVFvhwINrbX/N+7J/7Hz/d+M5j94ZwezbSlsgNO&#10;am/T5DfuhrNfzfDG0bld98uOHlZ8R5JnB5fVK/vrx+6nVaWQKdhXSwQz91bbyN9cfWanwuIanaqY&#10;ehgWp3iNcrKnnqSXl1Knn3T0Piycr5HCpPOEZOr8e22yZbRt4Es775kuQUT03edlh4upNJzE4ePK&#10;secxKTNHAp4Ts7N98ll4NnpgYeMOPmogTf9CinfIKu9/nLO16cUfjbaHKieRL/Ez39RfMN8Bs+bT&#10;ju4RoWT20F3xfAd4cenN1v7PLZ3lPxGuxBLZAbfmt23Df7bQne3SkWRRed0Pyg7vkR/c8uxgZ539&#10;4a9bhr7yCDRWHt7PSD/XNvqDT9js42WoHyufehiZKn8vy8orJp8klhRQpl9Bybav2/s+1TL8pZeR&#10;eEF2QOTa1Iy2TD7O23dUpDY/v2PXfNY2+LmV5ezzoOp2tWbqgf/0/PRodtAzIuZgn9JUiWFK9/PK&#10;vRWKImax7EAlprVp7Fl4xuxE94vNd4AnUNkM5IilzHzWKqDZQevIX62dps/uMs0rm3iW1ViP9Ik5&#10;vpdrJn8M9pvNXMSB5dUjz5OK0QEginEHQe4OMx8EUo8jlaNPY1Kx4jI0yy63DX/r4j97qvOy8x3g&#10;pW2/be4a1zOdfQ+ueL4DNavqwbaxr8xmA4ElvTA7sNj3Vfv4g4zt2/kLZqlUr7jVNvxXZ//ZtxAj&#10;srt+8m+ettj/L7ann7fcGdUyxIbzIJ8zqQPP87fMmZBv0exAy/dK3eRPvn4zn/mvf76DJbIDqv2J&#10;h21j36dt6eDyZz/PZ+h1/th+7zMttMOMpwS1IB9lGY3VisE9vzw7SK8wnR6yoeZYNd4+9a0lGrng&#10;NDo+R/+oaCaeppok9zVO3XfBXqM9JVM/hcx+/OKMdvy5496Q0n/Sr5gdEN0rGsaeZDQ30Gf+M16O&#10;kfOu3zV09evNvNpLZwc6275ovzupxpl5fdkWmQPNUz85yh+EuOOb9rufaujKxwHJLTrfAZ7Oo3P5&#10;ROVPSczy2cGwLKOBypz+TJC0WLZ3qRmgn+3LZwcsu7027Tf4ingDhae7tjq03FMznfP/Ap64qbLu&#10;fz0b+G9/OvFvXU0bZk83nMEreH/b39+PqF00OyCwAi+H9J+1zf6loS8Arw9kB6sFTxVY+iSHR4Ro&#10;SdREKsiibe4WFZmUbKSB3BbN++aCfD4wVYydg9KCggMFjNnv96sKsoO1ROXyk8vTzt/oGB7ZO9Rb&#10;t7XMzUoHu5qiTXb61MS+vjsNVy/XTC/NQ+MHLjbN9ueXzA4YGtsubB28UexiIH8d2dKm462j95pC&#10;HeT/B//y7EBprkR5dnBg59zvxMtkBx8lWM/0KfnVlVNDdXFzLp29aHZADc8sGp3ammOLleXIW68e&#10;GDwTOXPV81hZz4TvAf7i2YHHxv+fvb8AbyNL90Xv2fswfGfffc+5pzsdEEuWLEu2ZUaZmZmZZGZm&#10;W4mZ2WHHEGYmJ04cM7Nnpqd7emYaZpo7nPmqpLIkU9oBK0n7/T3r6dYqkkpVUrz+qrWq/MXHuV27&#10;JGOKtezI+OfHe4Z2slb+EbM2hh7LwGFVsafKrPq0kpRknRpsmyZMYkspDPH+bk/9+SP+HawiSWF7&#10;beX/GDj1X/5x939cjf5kzSRjveyAXf2H1slP9ST/oqX6RNz8ruL2HQ3BJwzNDgb+nDb0pK6nT0N7&#10;2d9NnIrR1rnHJb1/zbv9Z2EpuPtN/dyLzFJhV+2c7MUnSdlZoiO49Bok/gxcn8nemcaRz80d1mip&#10;aLp2Vy++qLiLPSla7n/fuvA8YU8e8q0ozA7K2kuwpRF2qSVjjwvaDvz65zbjXuvM313dBMN1CKzI&#10;DqharibJR3inFoXPmz/weMPZAZGkaWsc2xJybE64bsHAo7eSHeh0fIe8Bo6qxMdH0zup+7uKG9cF&#10;k9DsoPTuH8pnnu051abAWpbRKO7uaZ17Wvbgb8KXhO7Rna+RI4g1fgTZQUxepugEVdn/devIH3SM&#10;RF8Gr+nX+izgiNoefnsHC/u+a5h5XP1g0TstV9QYVtn/Vevsoz09fxG95sL73zbMv0haukELmh3c&#10;78NJdN1ewxrZgbyJ4DV4iYfOeKWxEtHsoHHycxOJRp0IO3GwdvFpyZ0vRK85//63jXMvsmr4yFxB&#10;dvCtr6n4VFdxPV428yK16FcjKH3Hfb9vHPtMYpyIFdkBiazrbJp8SHTGFgw93XB2QGPoOpgmngo/&#10;PZeDrvtF8cgvbys7oGqGBRwa2T34E3J8y25PuiTFsZcuKzCsG2iZe1J6X3x88+9827D4MCoeS5Hs&#10;Lr+o6xlA/iASVte0ZnZgXDHXuPi5oOEsJLXsANnfuID2seLBn+tnHxdfH3OKiRTtL46dnDL1vPhM&#10;J1P42VSOS598Xn37pooG+i365tmBxFiJ6k5lcy2L31kLOrUZHv2+deaXgm7xObmn//um+RchsYJl&#10;0ezgO39Lcf83NDsYm5JofL5mdsAMb2icex6Tt07ffTyDaehinn4u6vxCruCsKxt/tMHswOT4D60z&#10;P+cv7Y5gj35EPtGBEehc+yvoaaOkJv7n8e2NlYhmB2YJu5dGe1jm5dmBnPs5+9YRs5wbRkvFuLjf&#10;uXlcx375zaYpO6NT/v2L3v8yd+y/3mr8/5b9aSPEKvhk/z+3RVav3atBkB1cs8/ZQEQIgJRAdrBZ&#10;KCx19/DcyITs8DisRCTkRCblRsQjj8PX/JeTousfFZuk/9J/Vt8iyA6kjUBSN9By8rDKr8sZnuoc&#10;vpJoKPhx1TIzfXHu8P4KP09PS8libyQ+V9fLDtSdHe+PtU+PNZ9oy9i3Dyk5Nx8cXJw/1BonuPJg&#10;KTsQDeDz3mcHlNC0vJmFw/xlvylqnxg52nfCW/Rzgp1R93zweVfymvGAzo68Fx/z7+yUW96bYCXu&#10;joJ/flx4fydzjb8m1mBQY1c3tqr0qeiseBauQtgJm+o+Hc9ACn1ZtLE9+h8flY+s/ccB8scDa0dr&#10;/X99Nvo/s9fqabFedsAqmWue/rO5vMQuaIWm9f5YcvEiR3DuCK47uM5225s9+EvpxYs6XPEQbvKl&#10;o63T3wfnl5h4hkgWbX1hY3OzsgMN1+7KxYcJe5Y9qYlHsIaeLtJeXJ0dEBzTS8YeZ7fULWs3rynh&#10;dtPcdz4eblgVh+N4dleJsgN2CO/Wd9UDf/DOKBI+qVXHXzeaHah5BJ//W+3oX0P4FcJ1HQ/PvJXs&#10;QO0A0p5f1FQT/1lIMAnJevBz6dlTgo+KsM9CilbqreLxn3JamwWdcDHswp7WmR8jiqqEL0lUdAwE&#10;7ZBNzg5KDq2bHaCIyiwTV33vLI/Di9XTj4uOHRG2jTitX7VOfOWVnLPiNWsundqvmx3IGWZ0N86/&#10;8I8UJQUyGg0Lbyc7iB1EzoqoyNgVr1l4Bcca2YHb2bLZF5FJK1uDq2jZNM02TvzN1lU0lK2swbGf&#10;xNmBDi+m+4fqgT/6Ze8RPqPzyb9tMDugaLtGXvlHw9hnvpmFpui6KcEdn75adtAozuBWZAcoupq8&#10;uae+Pz/g5Kf1c48yG7ELQ/RqBpqnvgsrLBS9S4ISpKaBvRuvnR0Y7Z5qWPzKXnSBDoHr2DwvnewA&#10;JavKsfAyCMkPOv3nlrnHydVpwqamXGx70+Lzmt65pIMX4vch5f6eyeetM186WaP/wgqzg/C0t58d&#10;6CEt8JHPbIJjlr/PISrYa9+s7IARhmYHicX5qyJzlIxZRPLdH2v65j2SswSvJyfi/JcbzA4Mj/7Q&#10;OvKppX+E5O4gRVnwh4nF+ReND0aVNcTf1TZHv5FeduAkau8vzw5cT9u39mqYusubSBRjNzp72aDC&#10;mqYfzdz7l/mmbdqMdf79Vy5GrzvgVaw5W04utCd07LJ16oqRigF4hyA7kJpfGSsR+RtEwTwyMipW&#10;i/MWhsLeCMgOpIlAWvZGGxfx5xYadgt7ibv6Tcy3ny1zYYmv08dTKCTJv5+tvEIGp7tOFrCXXyNP&#10;9I1Pm5zvmh4/ODoqKofnFo72nfSVQZoZHM3mS82TA4XuMuhqFBW12rMNK7ODjIKF2ZYap5Vt1neU&#10;HeDsw8PGZrpOVtnLCXeVQJCPTpxZONQWaybadWXlIxPRvXUy4vEgJO0K+cdH1X/aofTSa7PxUdua&#10;XmxL3vsWb9OIl7FRz+p1rOvVsBU3X0V2uk59tO/rHav7OGCEYyX+S+ta9+MjFsy1zH7pYCJx1AQY&#10;dmdL55/n1MYSsFiFxAmqK5t8mlmFteuWxkqkqYYfrZ55xj95QgHrL4rD+Z2snvs5OjNiaV1kB0hE&#10;iujraSPZAZERdqhw4FufuLAVV7C+JDtgW+8uGHte0JJPFF1GgjwvjY4XvIpV2YGMVuzpmplnYcmS&#10;VzUTfPO77vXdO1sXtmzgP7P2kvkn6RXh6DQ8kSifmjD0vGVhKTuIPNY6/0t4UqzgefAEKl2x4c8r&#10;sgNuyL3qhUe+YSu/o+le+eWTz7IaK4XvFIHC0a4cXpEd4CmyUWXHH/QP7s0NwC4okpQ92TL7jZu9&#10;6PcrDCW6v2bhYVyG2dL3MEkz8GT59LOk3ZGC6tJYiQSGKb+vbv55RkMlFbutL3J026rnHsYVJpMk&#10;30nREdxIdoCXdUmovNV9PT/IirreibkKSccu8f7DpiunBVdTEyhaAfF30AEIRdkBnijxZziRZnfg&#10;s+aFP2BNPN6d2tnvgyNcxP/uEMhEqvgNf93sAMeJRvssxO/JxKPrEmVc8/hjj1ZmB3imZvy5srFv&#10;3cN8lj/By7IDulpL/tTz7OrI5Wes4CsVebgiOyBQTRr/0DC5YCCZHBI04w/cGOy9vTfZVPJ5NXbf&#10;bpn50TtScLEEgSzLO1C78FyUHTAjWpoXnscUZglWwRMoanoHPluRHWjWf9oy/an+8sEbEMrOR0um&#10;XyTzhb9/Egh0A4f66VXZATG28lRv391Dhd6SfxXhKfSY+8+rz+wVHCICQSY4qudxqzg7IOJJEscX&#10;T3a+/Kil576wRo4/2zz7U0hcNFF0fJd9q7x+dqDpe7lq7nlsJhc9vHiygn11wejT1dmBT87+2zfO&#10;Jtuzlp7+FayTHZDwwrEbhAjW/vdeVN+4JsOg4fB6Ds0LLQtP68e/qx0VlV+aFl4U7EU/v4yg8prp&#10;p4mlhYLTmcz2rSmfeLoiO+BU/aFl+jMT+ZX/lr08O5BLH66f+cbDSQMv+uYlUEjiP25/NTvQcapd&#10;aJn/ydrxJf/+rTXegWV2yfTTkitXVNSX/kzFkwnYIItkHd7l6tkX4anCbzkCgWHr0fn5iuxA/eC3&#10;LSO/1xIO0CNBIXu0fuZrV1vOmnuk0PBFy9RfrIQHm0ihhN+uWnjesiI7wJOVdo/x784Zma0e1YPJ&#10;8j7u0DyqqL46IXhZdkDgxljXTJgGxQhqeKJOtHnluCg7oBlVWjWOadnoSnxfIZ+OlU2Ml99nAbHT&#10;ZC86VqL72t2czFUSB8Mn23TX+KMCgHcFsgOpWZUdEBgqOsa6eqZo0bcwsfMPjkl1tDKivsY/eq8F&#10;sgNp8suP4Gf4xEe7xUa7x8f7Hu05PHoj2RQbpV8uaX/l1OTeY43B8bHuyAKJGcFdh+M0VcR/fioY&#10;m57tPTQ1VFmR6RGLbCTS3kKZQaBSC082zU+Uhiz74Umu4sahucE9bnIkpG2Q2FA0P9vW0RgcG+1R&#10;fbzqwcCBldmBuvmFkc7Je/npcYItR7sJR/n61ezA3MsRWTgpKX5g5mj/2SDBurZLf628fnZAVNOs&#10;u9AyO968tzwQ2WZiQeytobb+C8lWmuJPLovmeyl4stfcd81OCziVCx+3PPzE9iV3xSfuMtj/0b7n&#10;27wz1rsQ4JWxvbUz7toUn1c2d1iz4bNTp+rjhufbfJf/KSYmzA5+17p0/0RJBF1+1ujT2rv9LrE5&#10;DtFoURF0/CTQ9b2OfNo082NMdaNjdI5T0v7MBz+XXb+mtfS301J2gOyxlgF/sHLmYVZr9dIgDNbO&#10;HV80jH8TUdnkJNisa+6xhLaLZOwbcgPZAdMh9PxXSKOx6tql1fdZWC87wMsbuxxebJ79OaHpgFNM&#10;jkNMjnNOZ+y1eX3B39PC7KDm5k278FQT/wTb5MPZD34sOLp/+T3vLPbdGhQ457esj4eRy7GvG8Y/&#10;903JcczYl3rv+z3XpitnlrIDy9rSuWfFF265xuU6JtbwznzeOPWoeXl2wLTfUzD8uKZn2CspF32f&#10;efEsBfTNIlkmF448qrgz6JmS4xBbENr1+8qJJyuyAwabc+Qq+ppuna43X3kRD3Ky52SMPK27N+wS&#10;hx1BNcGdyQgUl8CTf2ua+jK8qBY9gmkncwZ/3nOqUxFrSixlBwgFM5f23zfOfB9ZkLPUlLGwP/x5&#10;/eQ/omr3YUcwqzOu7SqDJVh5I9mBrE7hoUvIa757tk5VYdkRfBk5Q9+jf26e/ymyqMQhtjbmxnfl&#10;oz81i647oLPN+Cddk3Yju4O8JKekfVkDv5ScaV8aTM/R++TfGse/DCtrcESOfnSOW+GZlCOnsZm/&#10;kh0YGwq26XBwrnXu56TaQ8hj2yAe2opDaATH9Pxc07fgl1nsmHo4887fYi/9bUV2gFc2jLjxA3LG&#10;8o8fXt5Ye1l2gKcrOx/4fdPcDwkNbegZG53rktsZf/2B8EMmyA5+TiuqtwmJNwlKcSy5VzL2XXRe&#10;mmDmEkPedfTUGBy8WLOs07JBRurQ44pbQ24J+S4FZ/gP/hJ18StRdkBxLauaf1Z8pds1MccxsSzy&#10;zOfVk09WZAfyHvv2TD6rvn7DWXAC2IZFswWfCDlrfsHIk4rrd1xjcxzjGsLPfl499XRVduDY0Y2+&#10;qLvXDtpJvhskmkvbX5vm/h5ekOeY2BJ156eakW8b5kXZQZBD9RnXlD3ogYjOdc64sHvycVZzuXAe&#10;junqffbrurG/hu1pEL5XrvnHog6cZLCwb/6XZQfKJlbhmchmgzvHW+aeJDXtRx5bBwUyBGknVc8n&#10;6e6PtX2z3hm5jplnsnu/zL731ersoO7sA2SPbp6sMV3734Y1GRvw0HfPJe1mycyL0lPlgl1LXPqZ&#10;N8m15bhbMroA8mXlxL9ZMv04tTqPTMKTtJzjb/9Y/6BPODjpEueInkdNvb3owMfc2MzBR9W9034Z&#10;hY4ph7J6vikaebIiO2A6NBROPKu51S08gnbhiQqCU+Tl2QGJFcK78o/msT8H76kWfI5yPUqvZLZ3&#10;CJZE/Gp2IKMce7Jx4fnuM1dchd9IwTwC1rfLFPuURXeXLz7dfbILfRyRIM8UfgVr6O0Zq5p5zD97&#10;2xldMdc593xwdb1gHoHj21Q2+azo7BWXGOSsa4q99JfqqWcrsgOqx6mS6aelF64I9xd5n4WXzVEU&#10;IyKvfdsy+nnQ7ip0j2LyPMuuZbcfEayEw+vmpQ0+rrje4xyb715+u3Lq77nXvmpckR2o5xUI7rNQ&#10;2rF8eBQUkWyca9MwaZV7SNUxSsk+SsnCi0gW/uP2suwAx3TRLx60K7uo4Rqr5JRhVNBjUTkmyg7w&#10;siYaaXcc6np0/LLRbTrEqHpVcTP3r8hjfiU7wKvsCBn5aP/P2zVWRx4ImQjTk1MRd9JW944E4N2B&#10;7EBqVmUHFE23yIyIhBy0xGZ4enipcRQkb4G+2SA7kKbo5uKR8faF+U60TB640hHmZCS+5J7EZIdk&#10;xt4faVtY6FqYbR/p2bM7Sl+GLPEHNJGk6e1+7m7r3FwXuoWppt2OGjKyFtfGuu4fNFvxb5V+XNb4&#10;QtvxZHT7MioalafrppG1Zo9c6+Q5ZEWszA5wODN393N39qFPLXh5pYJ7Of1qdlB4Zp9g+a7FxaPI&#10;NgWPa9EewKjXzw4QdEVORm3O4PiRhfmO2cnWMw2uBoqiQa5ReLx8ls2N2Yg7CWu3dxQ+yfrpo7K+&#10;dXMBvO6OqMWP9v5jB+ftnQwynhqx7bLKa3U5ENhFs/8k5+8fVc3vXNZoEXlZdoB8eyj5H8y4/0PL&#10;wrPmebS4YsEIgcLxMKsfLR1/1DL/rGnmp/imFo6G+O9ycXaAoHCM8wdqZh/xO/cKh4UiKlia77lT&#10;MvkQ3ezsw9KbE3ZBvoKfbREbyA4I8lq77zbOP0quyiNLnqsvzQ6QpyWyzI349wpGHjbNPW+afVxy&#10;Y8KWFyj87UqYHbTOvWiefVI/9ahm5Jvg3Gw57NYPItTgohP3++5faImTX/6FSdbzDjn7BbI79WN/&#10;D8lPU7fdv3tqKTvAyynHnssbfNQ896xx6qfk/e2aGcM1y7MDHJmhHHE4o/9H5IWh7/Pwp/rmwkhD&#10;Vp7XlT34U9PC86aZhxkdp9TLHqzIDghUZkL1qQf9gwf4YfJr/JlHUvRsSbnznegIemM3jsBTVL0d&#10;906UT6HP2DL9Q3RVrQJHNICFRHaA7oG6fcdfG6Z/TC0W/g6GI7BMTPJu7Bn7RXgEy7pnHHnB2IUk&#10;G7rugGQYXtQ7ODhwrUNDee3zci0kqkVmzJ0fkHejeebHxLo6i8LOxnksO8AzFNyO/rl66jlyQiJ7&#10;1DD+bVRtnaKa+HpbsrKLbc1A6dRDdIHZh7svD1h4iG9e/tLsICNDsM3m+edIC6EFefb5ZzV3B5Sx&#10;E55M1c3i3fi+cf55w+iXfomxtOx7K687ICtblY81L7yIKkwjL/t372XZAfI2k+QsDUt7do8+bppH&#10;ztinJTfH7QMChG0NQXbwohU5k2ce1U/9UvngU+eocMrS7e4wFG76kZuDvd2HsuyWn7BUpk1l4r2f&#10;muae1Tz4vVOgN710QdxngcxSjL+SN/wLsr9NUz8m7TusVDm1IjvAk1W1ks/vHhF8hOef1Q7OmlgJ&#10;ZlCUtNIvFY0/R6YjJ1XK3kMO9XdWZQe05LqzvX09R0qCZZe9G3iqSWz0jb8j73Dj5A/JLTWmUZcq&#10;ZkXZAS/g0lc1M0+FB6Ju9B+84hK2vMS/ZcoWltUD5WPPBMf38e7rg1ZePpL3aFw3O7BPLxl9iGwW&#10;ed7WBfSVI48ruu9qCr9TCTSGU2UK2gf+ecPQZ67R4Ual11ZnB67RNd0PBu9cOeQg6gjy6zKTR4Xn&#10;1bMW5FBin9A/L/3DlBp29x91s0+akIlzT+pHvgjhFzJk0f1VtN1fNPU8syJwxclqXjbXsPDILxDZ&#10;RzrDe39m/8/IadM4/rV/SqJ9559WZAd4kqJ67MmCQcFHeB754vrCSjB05suzAxyeSNMMcjk0UzEl&#10;+Oaf/jnv1C19G9F78avZAfIPloJWTnc+cnYJv+vuDVCwv42zMwVvBVJEn7Lmic/NdAVhJ4KipBna&#10;ltbzveA750l136JDUIDw9MHTtLh77pVOoJ995KyLqa53Ojy9IjvA4ZV04i/mDT0S7m/T3NfmwnMS&#10;T6Jph7m1z1dOPUb3aOqn3JPXuRaiLyuKsm9j1iB6X8mKnnFzO32z8tmGFdkBWdfi+N+bpv/hFy7e&#10;cTGirIxJlWHpiEPzlCNSik9SZYXfeC/NDnAUonqa3p5hZC372nvq9oFyERdE2QGyUQKDK+97wqJ6&#10;wrFpyqFhxCjtIFNNZ8X58PLsYJec77Y9jz7OPbvm7aJpJKsu3/FRuzTxBwyA9wBkB1sXZAfgw6Wv&#10;mHifN3HVJkeDsEZDbafJsY+anm3zy9m11um9U6f+4+qH2/wysLqUUHZanf6o5ck2v8JdhNUZ4a7U&#10;9P/5ZOp3e9fODraK1eMdgE1FVwm/NDBw7VCeElOKufVvyOrxDsA7pOsSfvFO38UDGeuGuABIl73T&#10;/4tmB0lYdTmFHV6LH9d9vnPFuEkYlr/x9fGQi/Eya88G4F2B7GDrguwAfMgU3blHR3i9TdqSQ3gt&#10;oejtCJ/7qP6r7aYuK68+kEv8hP/Dx+ldu6R/DSDecEfAHz6u+WK76RpjsPtG/D+PJn7XnfOJ/Jq/&#10;uW4NkB1Ij7FnUnJmQ8e5Bz2Xkt111/7VDfwayA7eDxR9S6/k9Nz9x67evXwk0FB05Q4A71hU6v/6&#10;efI/n1zj/gryO60vfFz/8zbPTGzCMkwXrbrB8NG9BsG0ta/DAuCdgexg64LsAHzoYs1uzET11a7V&#10;tXUXzm577uOPauZ3Upa6WiMo/tt3//BR+dwOpTcdbf717CKxtyd9/VHrNztW/5Cg8Mlo3+9eTP2H&#10;L6/823DNxyvHRdwaIDuQnsTWgQf3L7dXuSzrrQ1eDWQH7wfZsOz9yPl8rDFPV17iCx+Ad0VmZ2HR&#10;/567+d9eTP/LT2f+z6o+NIRd3KaP655+nHRk51o/Y3DZSd0hE332BeIeSgC8NyA72LogOwAfOjpZ&#10;N1YjZPXIdEK7ZAJ3mEfvEo7gj1HYaVmxQ1vYJ/idwO9i+263X3WzTSHl7aV5/95Z8T8OZny8Nf9i&#10;IDCVbPPb/ONeMs4lAO8TfLxPzX4TtfW+hAAAWxJtZ3jc/9NZ+f9rTf2/Vuy1Bl+iWuxwLd25zhVf&#10;NJJGtFYERJLg/QTZwdYF2QEAAAAAAAAAgI2A7GDrguwAAAAAAAAAAMBGQHawdUF2AAAAAAAAAABg&#10;IyA7+GDIxKkw67nCgk16M5AdAAAAAAAAAADYCMgOPhj0VDXWAQNhwSa9GcgOAAAAAAAAAABsBGQH&#10;HwzIDt4QZAcAAAAAAAAA8HogO/hgQHbwhiA7AAAAAAAAAIDXA9nBBwOygzcE2QEAAAAAAAAAvB7I&#10;Dj4YkB28IcgOAAAAAAAAAOD1QHYgJUQqS15JVVGJQ8ZjU5YhyQnmKlHXb8hDdvCGIDsAAAAAAAAA&#10;gNcD2YF0MLiuCeGJuVFJCao0bJIEmrpDHA+dm6RFxyatBtnBG4LsAAAAAAAAAABeD2QH0kDXDwyP&#10;TvMJS4xcKzugablGxGf5BcWFQXawmSA7AAAAAAAAAIDXA9nBpqOwDdwj0lysLAwdQldnByS6hn1Q&#10;ko+zpa6JL2QHmwqyAwAAAAAAAAB4PZAdbDI8Qd85NtTflUGi6divkR1o2ESGBPowyURVY8gONhdk&#10;BwAAAAAAAADweiA72FQEGQ2fwKgYLRYdh6Ouyg7wZCW3gJgEQzVFZEnIDjYbZAcAAAAAAAAA8Hog&#10;O9hEJJahR2SWo4U+EW2er8wOiLJazmEZHvZmVCJSg+xg00F2AAAAAAAAAACvB7KDTUOUM3GPDQ/3&#10;l0OjAcTy7ABP0bELD48OlScK79kI2cGmg+wAAAAAAAAAAF4PZAebhcJSdw/PjYzLDIvGCi8uOzIp&#10;NzwGeRyqQmU6BOdGxa85N1wF28YykB28IcgOAAAAAAAAAOD1QHawWfAkKltJQ0lVVHQtPKIik5KN&#10;tZDHShQ8UY4jOVfT2CGMl5RqpoM8VqZg21gGsoM3BNkBAAAAAAAAALweyA6kZvVYiZKgz8Kmg+wA&#10;AAAAAAAAAF4PZAdSA9kBBrIDAAAAAAAAAPiwQHYgPUQyTYYus15LnUCi0uh0bOTEtUB28IYgOwAA&#10;AAAAAACA1wPZwQcDsoM3BNkBAAAAAAAAALweyA4+GJAdvCHIDgAAAAAAAADg9UB28MGA7OANQXYA&#10;AAAAAAAAAK8HsoMPBmQHbwiyAwAAAAAAAAB4PZAdfDAgO3hDkB0AAAAAAAAAwOuB7OCDQQvhyPI1&#10;hQWb9GaIRKKGhgbSosavg07Fsag4rPL2CLMDrCJFyP6GhYUxmUysLi1ycnKamppKSkpYHQAAAAAA&#10;APChwRpRWxhkB1sX0pbmcDjIG0JZjsEkhQZ8cqDg3y7V/q87Nf/rUN7/zXYm0FcuhZJ5LcrKykhb&#10;GqtIEYPB4PF4yC5jdWkJDQs9eepESWkxVgcAAAAAAAB8aJDWE9aO2qogO9i61skOyCeP/Pdn/b97&#10;MfC7fw6iBXnwvO8//bF2FxdbQAz7GL0iyA4AAAAAAAAAHxbIDiA72LpE2QFWx+Ho7O0nD/8XYWSw&#10;qvzLUNH/VaPvwhZ9A1ttvIPAwICTp04UFe3B6gAAAAAAAADwoYHsYOtalR3s8g/5tx8erIgMxOXp&#10;nf/SYLYdW/YNQHYAAAAAAAAAAB8WyA62rhXZAZGys6N9vYsOhOVf/ljykXDhNwHZAQCbg8oms7b6&#10;tXTg3SPKkjlyBDgTAQAAgN8ayA62rhXZAZW2c+Dyv6zKC5aVh13/r3DhN7E1s4OGQ0c8c6t9hCUu&#10;Epu3+eRdYrEnza12jY1mwh0qf7Pk3LRrb7i1u1CZ2AQcjiErF+5gkWivq0XG2ZmZpboY2bM2/wuQ&#10;LBNkZxZhIv/2zzU83sXCNNWKg1XfMla0u1WqlRKOQLIxNkh1t7JnYzN+Gxh+ezyT0uU24bCsQCZb&#10;H3DvOWWWpEGCf20BAACA3xTIDqTEMKrhwjXEmSADbAoiovoEOk1CW1niJv1dvNqK7IBG2zl+dWVY&#10;sKI8OQHZwSsTZgetpy8nXf59+uU/FI+/aL11CZu3+VSSjqSjz/t52fTT8htX1VWx6UuUmCGH469+&#10;Wtb3ZWXf30q6FxIri7A5Qsb54acnnD09sOqWhrfwdTtztTF5jTdDqeV6a3//8nIj31hH3IzXMrJp&#10;v1hU5IpV3zaChUrReMTYMZMoBYkbCLGV1E7lx/fkuTlQcMnhscOlYdna4pf0hrSUVPcneWQqYFUx&#10;ukJ7bsyFSO7Kc00gKTj4Bj96VYk6GmSiSsKWWQ+eQChJiB5OMcHqb5nKxbKU/nhDHJGaGhowVJWS&#10;pY3N+G1Q2f91fe+4BlcNq/8aGe+25LP3Neh0rL5heDzFWv3IZOTQca47NgkAAAAAvwmQHUgBnqUf&#10;fup2f++DBwOD3ZESf/cm7rved/fa4da6uhqs5Md4yGEzN92K7IBM3Xnp1H9cERasKH9v+T/Chd/E&#10;lu6zQKL4Xf1ZmtnBEt/oOz+syA7wNBXLqrGm2Yf5Z+/F77sUu+9SQvv9zJZGbLZQ4uXW2e99g/yx&#10;6pZGjSzInl84mrvGm8FOrk47sC/twMmaucWOvgtF6OPaEC0VGWw+DmftnjK2eKDJG6u+XUy6R5fv&#10;4KBnjcWKGw+zldtyYu/k2FvgcNHBkcPFIXGaDGzWG7M1sbtXFVmyOux8aXbgbWfbEOaKlLak4L7y&#10;lBupHoKqC99Og03AllnPJmcHcif3pNzjaeMIlKQgv8Gq+LSNtrI/DK+aHSjW/bF14g86r/mFSYkz&#10;vTQZeiOXsTpbAgAAAMCHCrKDTUdQNNzTfvnW+eOHD55dnR3cudBo8Y5+3Vo5ViJ+V2rK/3zUvzIv&#10;EJfe/3jW6xNs4TcA2cF7kh3QtbKzRp4WdZUw2UvvCZFOYS9vC0J2IPaS7GCJK2988XBnqBlWlbCp&#10;2UGY8VmknZYms+rcluMczIq+nWGFfOu4uQcO7w5yVKNhs97Y62UHIhZGpt2lKa22r/Cz9iZnBzJd&#10;hSk3gzWQT2mEl9dAFS+ehc34bZBudoBjyrh2+A6M+dSbrcizAAAAAPDBguxgsxFdIqvv9t7dE2Qd&#10;W3j8vc4OcDhZ/Y/HLv/rixWRwVL5y5F/t5THlnwTkB2skR1QlXSSzuePPWlZeN4y81Pu8eMKisva&#10;eAQ5C7Oy+yWTz9EFpr+PKt9Do2G/0uJVohz3jRWPPUJmNc0+yj99UVlB/HP3kjWyA5beuZKFF3mN&#10;oQTCGn/d218WPNfC89bFF8IHwhKZgi2AJ3KUYjvyBh+i0+ce5Z2+pCbRWjQ5/kPxyT0yLHvH9j/V&#10;zjxvnv4uNDuRTFx6IsUAh5aJUuH+zv7CP3ddRU9ifyl0nbye4tFHTXNPmxdeoC9g/lnT3V7kCKJz&#10;8RSGZWXMzW8aZ582Tv2SeeQIXWaj7WE8kajq43u9/8DsXNfCfOfs9IHT+eKmFJ5ANPf1vNx7cH6u&#10;Y362/eJBf2NlwXhvmoYnevYvLHQhZXHxqPABWiYqIlYMH7A6O2Cx8s83r7HueEOgswq2DIGoYet0&#10;6nbr3GzH7NTBm4e91WWwd8puX8WVKrvYA5VTc+19XR56+haX+toW5vbm+MiJjxk+5HLo1B2LcKwq&#10;iSpXnRByNoqLfN4cnX3u5PjaqohfsDxTrizYs680Yagyeags8pifjhFVtFXOqarEDjdt0aeFYu05&#10;XBIYj5yWVHp+HA9dpTJ5uCpF+AAtu4Nd1QUHQpgdROkHcPUvFsYPVSTey3QOZxNXXFWwXnZAJBDs&#10;jEwu50UPVSQPlsWdCTTkLr0bK7IDAoGYEhw8UB572I4h7O5AwJOcTUyu8BMGypMGi8P22yuris9t&#10;pdMVsbW2Kk6GZteKkF1O7El39VEQnZGo2uS4LhfkO44Y7Op6qygo8u1cA6bpXDHfMnRfQcXR4fBi&#10;w+zzxqkfY8tziaSlZyYqKvI60vt+bETO9tmHsXXVTJboPdnLn/na2TVCk3+vZBz9sJRdu6tjqIXN&#10;/FUkpjqvK3tA+Al9XDv3XDI7wKslOB+cKB1/jMxtmnmYe+IsRx77HEX0CD/sgo+e4FOPlMaJL22c&#10;hPPxJOMol/bF0onHzeh3zsPMtqN05uoMiBlpfGQuajRPSRebAAAAAIAPHGQHm0tGz/fI1VvHi4PZ&#10;OMU1s4P7t04VZEYgwoL8bPQVpTky9ersAGFm/dHo1f+wIjVAyuML/yvKYBe20JuB7GBldkA0tjrw&#10;h5qJv8fVH/DJq/evucmfeFZ29boqZ+l3T3l3/9NfNk1+E9d42Cevzq/gaHR7t6YhljkpFN7JPH4z&#10;aE8DMiug9nbJ2OPKG3fUVFdcmr5GdkBRDo659UPL7FfBmTmq+iv/vleLrkM26NP1+9b5R1mHL6CP&#10;BcXISjifYVw4UDX1Y8bBo77ISyq+mDXwsObesO5SEGZy/IeG/j/G3/tlz/lb/gV1ocf+0jD1tbML&#10;9vT43MGMYzeC9jSi+1t3u2z6WcmF8xxlQVd8gqZxy1zdxN9jq1ttY/ledT0VU0+q7k94xETg0Z78&#10;bOWwE0VTj7LbTjvG8R1zO7Lv/VB9q0dTW0mw4ZcjmAYE908euX40jp8fkp8XXFAUlR8uHhDPNjb8&#10;wfihawdDU+LdUrIiLvUf7j0Vboy0SuUUQpP88vPCOs/WLSwcPXMgGFkXLRmuxrTlH9nV2QGN5hjp&#10;jSzctLdqZvHIjX1L62Z6GmgJjxHFMiKmf7LtwoHYlDiXtLyYKw8OjFxLsdEgI/Ps9tWM9jeNPtjd&#10;fqBgcrrh0qXGjtasu5Od11r9VdH5KBXVIzPh9/KVXvnXeAM7h/ZQhywPiwxXy/wAz3tliWcD9ClY&#10;k3b97IBIcjQzzHC1qIkI7KuKP+WPrC4oDvraTEETXpAd9PKDb2UF1npbZnrYncmP7clxd1zeulwz&#10;OyCSyNHeHv3lMZ0htlluFtneDmfzYx9kuXgJmvGS2QGDwcoMDbrPDym2VBCNkxDk7Hx3T2iLu0mU&#10;hV6Sh+O1PXFdXjoUbKbS6YrEW/kRffm+VZ5WGZ4O14qTbsZYKy3t8KYRZAeLX2Wd/kvhhZt+eU0R&#10;XfON849DEt3QmUSKbtaF6ulf0lr2OcQXOuecyB38pbCjSQ7bpb38xUd7en+sG/xDeMU+n6JL+SNP&#10;Kq6c39CQFUSuYfVM1cR3SS1H/PLqfAsOx979WTI7UCwdyjh6LWg38r1RH1jfUzb5pPTiFWUlNHY0&#10;TkI/6aGXv2ud+TZyd4vwg++VVaKiKVxVxTj3VmrHxYAC5PNbF1jbWzz+pObGGfaqxFKelT4WPXHa&#10;POa3NegkAAAAsHVBdrCZyAbFJ+7eOFVvpIr8VbVGdhDTeKn3Xi9aegf6+x50X7+4O9xMavHBmtkB&#10;wsn9379b0XPh/n89pL3zbb0wyA5WZAcy4V31c4/iiwqoFMFPs2QmO6CnfP5xXLahYD5Orf4vjdNf&#10;ewd7kSnCg0AhyykRyVjzgiCnIsNk4oQtILKK9f6ZxrG/WruaCuoia2QHOAKJbl+QNvCkee5xZd8X&#10;2e1ndUyNsFki6/VZMGounHmSva9Ihi5omuHpis71hePPKo8UCGaj2UHr4ouKiycV2Wizj6yWnD7y&#10;vOhgjnAuTk5NRnTLBwrToOPLluE/cE300apOVNbgL/yuo2yKoHFMdfG/8E3tgyEDY7SG0/SIu/Ft&#10;1Z27GmxBm5NAkUs43jL/mJca+2ud5dE3P7K2eHahJc9maVk8niQ+rTmd99tHLgQqYo1ZvI131NBM&#10;e2eCaMOb0meBqGPQdWf/8LVUB5bggBKIBimJC3OHG+KMkXfWbl/N4uLeRhe6tY/bwFTXg7OxJjKq&#10;B3vbe09Fc5caZAmWt6cDL7gxl65i2DAych4t/e6OJ5ByoqMHMx1lsNNq/exgycv7LPTv5iUZMAVf&#10;Lnh/N+/B4sgI7rLLQ9bMDhTZ2heKk675KMlhxwVvZ2Z+pyTxiLcy8kpE2QGFIlPACxwojyk0Zogv&#10;lWBqXS2NP+mmtbRFgp2zV1+Jfxy2KaXTVSkDeV6BHJrwVTl6BwwVersJ845NJMwOXvBPn1XVUkSe&#10;l2SbWzz+OHf/XgZy9Omxif1Pyk61yMgIXyVVP7a7avZREE/4tu7lL76ovz+ixVUlkgg4PINbMFk3&#10;/72Pi2DmS5E862rnnqbWVtKxI0pSXd5ngcBSk1n6MsRT1O07/tQw/KmprXgs3/X7LBDJTGUqY+lz&#10;QjV0bfhj8+LfrVZ85SDwHufDp+475amLP2UAAAAA+IBBdrBpSDJuabX9vbcyfUwFfzitkR1IIBq7&#10;p565ce/e1U4ng7c2mNnLrZcdqGltm7z2r09v/+ehI2j5x73ffdf5b3LUt3PRAQKyg+XZgYp5w2TT&#10;5Df2nuJ2O57qGPvgWdXp/YJaUMT4s/LrV5RUl7WyJOFpCgx1Q0WuKVL0agabxr+0cbfE5mHWyg4w&#10;HLXog0mnZotHfmme+jY0O5K69EMtap3sgF403jr1lb2jLVZHqJhFXPu2dfSBsF8Lmh0MTLLp2G+R&#10;RDrL7/BgYkmqsIrAyygyNIyEr1mxaq515FM9U0FWwo3JHvxl99Hj8jQ0O8DT3YMufVN9v19XD50p&#10;5xjDH3tR1N6CrYgUv4Nli88yG4tpki97bUSHoPCByY6xe8XZEaYmhirKLLI4cbCPHFo8fGa3nR5X&#10;WVhcfB3vjHSNdNphC2xOdmDo7tQ70XXtkKfoefUCQgYXO65Uu8uR0Oxg5moEspg5mh0cPZCCfFo5&#10;B3rbH5yJ0cM6EHHrPftHfA/abrTfxjJUElFFjqEjL4sUZx//4WxnOnYt/ZtmBxcj9UUfcitbl+HS&#10;6FijZb+Xr5kdaFq5DpQFZlAlgiCG0snC2KsJVgb4pewgzTYlOKhvT2gxd9khN3fwGi4JLzRXFu4O&#10;UpwMLbsrEg7rC/dI6XRVfLujpmgHZO28hov9o1i/ft68GWF28LOtw9Lua/iFd/VGFRYgX/RU7ztV&#10;iz9Hp/mLzmdudHnJxIu8hnzBonv5iz+GeImjAgXzQ0XTL9KLfrXzGEW34HLz7EPPEAtswlrjHUh+&#10;Bg2aphtHPjOzF0Z0qF8Z74CmKqsh/M5xdqoYa1r4zmbFVw7KrD1gut91j+Zm5zMAAAAAkArIDjYL&#10;W8v04MV7fT1XmosKC/ORUtp+4sbAYO+RGuRxInbd9zK0kMoTgz1X/Rwl7uK4mdbLDqjKn1w4/Z++&#10;b9wurF44/bvPav+P7Nv74w+yg+XZgb7jvt83jn1maY/VEXgKPfjWo9brFwW1mLS5Z3tOHZJf+8Jf&#10;qoxbYdiB3qzuL8sGv0VKxcSTV8wOBMiqCs7xoSe/aJr73jPQHJuIWCc7UGr4fevYn41tJJaUNwo6&#10;87fWxXkNQQ3NDh4M05aygxVoTkXBB/qyl15z2fgTcXZAUDNr+6xx4h+JTW1OaVUBewerph8ml6cJ&#10;kgScvHNM0cSLxokfsBXR8mPD4vOCI1WMDWRueDrT0du59Vjp8GTb3OTey8dTsnyXfq73TZhc7Jwc&#10;3Tc02CIsw8P7Z+a6Js/6YAtsTnZg6uncP3l0ZkL8vEOD+2cWO28f8GbT0Oxg8mIwspgwO2iORx6+&#10;tezAREe/JsLjXGbY7fxwpNwpSniL2YHkWIkbzw60XHyGi7wDhRfgCOFZB/NibqU4mlGXsoNM57qU&#10;6P4C30h50SUHKGdXv+GKxHv8SOHuIKWbHz1QkXLcSpwdtL2z7OA7K4nPigg14kHN4rOake9F53P5&#10;yM+N8y92768SzN/LX/wh2MVZ8BglzA4yy6yx+ro0rKsmm2d/cpS4SeLy7ECG7lXCO9SXfecr4fNW&#10;TDzdaHaAl1Py2h1xcCznzt9K0XW/q5541ALZAQAAALAFQHawWdQMrc/cHhxYbnBQOOVsDLbUMgEV&#10;x96H7ACntL3jxH+WyA7+5Y+V/x9kB6/t17IDDevGmcaJr+3csR4KCDzVN2HgefnRGkEtJmnuWcW1&#10;C0qqazVy9CIz+3+uG/yjra+ncIJCYffrZAcCqhEVNbMvUkqXehYg1skO5MqnWye+tLW3weoINfOo&#10;m9+39vcI39+XZQec1OyF57V98xYe2GvG5Y+JswOWf0TPj9XDX5UNP2qZf1Y38lfv+ADBQiiWU8zu&#10;8Rc5NUlY/fWRXRIi7k90LUyXhgonuEePLh445KkjrK1lc7IDD+f+iaOny9ceT24D2QE5x7ZnKuCc&#10;i+zqRvxLkdQulSf3pNr707GGujbSbl+eHXRJPTvQtHMfKAtIlswO5JTPFsZeiTPXQz4XS30W5JgK&#10;R7Kih8qDwyVuhWDr7DO8J8RPc73Lc97L7CD4Qc3id94m6511q7IDi+NFMy/ixJfvrEfJrGSwefYX&#10;t0DRdQdsvY7vxdmBcXLB6KOaB3MW7thFDZyyoQ1mBxRdh5QHT5on/2DmbI9HD5S8ac6Dda47cDnN&#10;m3rgXKAB2QEAAADwmwDZgdS8tM8CnqLlENl1refGiQbzNZuIm2Dd7ICDZge/HPrI2XA7Uu5e/Jc/&#10;VkB28Pp+dbwDucjjdfOPU2vqGEzBb+uyugZFMzVTX3n4ClsUHO7hr5qm/h4QH7/Um0COoWdHk0V/&#10;Z6e7Z5eOP80/3EwVrMowCHBrX9hgdkBgG8ooiNteeBldy7Le+vmnIXESl0D4naybf5i4u1CiMSdg&#10;vq9w6knhkSp5RcEodkQ13bjLZZM/x2d6CWa/NDvwrW9deJZWW0lDmql4CsPQy6bjC1F2IONVWDH5&#10;NKkkeeW4/AJ4Lc+4W99V33nA1eNik8hshrGnnLIiVhWIrznb2z94bn+uruTRxuNZyrJ0cddrQnRl&#10;6exiUx7WWUSz88GRgQvhNjpY13MihaJrobH0NAiSX2bK3HzX3mwd+nofh/WzA3Pn8KHZI2eKdYTD&#10;GohQdY2O3z0wdCPTR5eJ/YxOJmkb66pz0IO9gewAZ6J1cpbXk64kbvVtiIHdcHl0swXa9EcOg46q&#10;SkY0TyI7YHeVJt2IttImo10F9HUMrpSkrMgOLA3Mu8sTDtmyVg7d9wbZAUdR62JRwtVgbR0qOoIH&#10;AU8Mcna6XxZbbSGLVCXHSuRqcS/uSbqR7OjJEpz6CLbOtZK4Ez4G2ksTSESisfieI2+cHZDZATnN&#10;PffuNucGs8SjLPyql2UHRHp04uCTklMHlTWwrgR4moqCtcvSNTTLswOWmWPHX2r7h9UkX7KsUWHn&#10;jcG+e6erwyQ/bOyY9sb5p/GlfDKZhKdp6OWeq559IsoOGP4l1dPPMpqq0FFT8ESmcYjH8c9WZAfy&#10;uVONs9/4ekp8GwiwzfbvnnpR0CwcYUSWYRYZeOQPzWtlB1R64kD05GnzOBgrEQAAAPhtgOxAalZn&#10;BwYZ1c0H9h5Ay6GOizfu3L/WEW7EWfq7d9Otmx1QdpaW/PcX9/7jN1f/E1J+6vnXc2Hb3uKr2prZ&#10;wYET51K77qUevV88/rR14kv0cdc970hBI0BG3fzwFw3TPxZeHkImZlz4Q83M09TqShlhHoDgePFu&#10;/tg09V3+2T5kgfQT43mXBnWM0VsaELgRGX0/N4x9lXXqfuqxfv79byvGHklkBzrmOWcEzzVZTShO&#10;eAAA//RJREFUOfmkYfyb7FP3UjvvuoUEIX/3y0ddz742kX0SfSVIyb64UDn5qPhkx7J3SMY6oPtx&#10;0+Q/cpYWc/QVzlAw5g/XzD7cc208DXlJZ2bLJh7mHqqnL51NL73uIDFz5nn9yN+yT/SmHhsuvP9t&#10;7cgPTUvZAcE0KW/kUd3Qn3PP9qcLnjFx/1mbsCCSsL1EYCjHna6cf1px7w/Zx5G59zPOTBb0/M3J&#10;f1kLp+XiIKLn+lE3wSgJGCo1oqXg4tnik8fyj3XlHztZ8mCsbfBMoOJSSOEYEzUweWTobvnp4wXI&#10;AifPlPX0F2djM1Gylk49s51TI80XT6ALHDsY7cwQHiOF7FbBNi82zC12Dl6vQB/vi9RVEzeMGXpG&#10;R+8enJtsvXSKj849lGhvImhSEciOSQkj8x2DPdVnjqMbOXmmpPtObYyXAjJzI9kBjpR4gzdx3RRd&#10;7BXQ1C6WJt3LDzkY7XU4PuByYWz/7pgBcXZACPQPGiqLPZvofTjO72ph1OUY3wfLswOGvPKRnJiB&#10;4vBj8d7IRg6G2pkrCA7SG2QHRAIpzservzzucqrf4Rivw0lB3UVxF/00OYI4RzI7QGoaWibXSxJv&#10;J9o4Ym1pgr+r2/2S2EupAYdjvQ5Ge3emBN2ItVy6S+MbZwc0tYzms8h5df/yQV21lYHJ+l6WHeAI&#10;VP2su9Uzj0pvz6cfu4+c7ZnnZ4uHZpZO2738xacV1ybiW08GNlxMvfhZzfjffcKXH2hdv/P3+9DT&#10;/UrTsouKmO5+3Y8axr7JPvEg7dxC1cCndnv/KMoOCIZJeaOP6kf/mnnyfurxwd2931eMPlqRHdC4&#10;cemDTxpHv8hEP2j3Etsu6greeIquX2rvw8bRv2Qeu5d+fJT/4LvqyTX7LND9DQ7MRY3uVjFeKwYE&#10;AAAAwIcHsgOpYQcm1p0+3eEr/h3TrLzr5NnTqFPHj1Zk8ZRkpJYboNbNDhDkXfFBHzfFoaXEY8fb&#10;/dVoa2YHbWcv77m5sKJEpS21W8hM3YzTmZfnkImFF4Z9kqOJK84FjoVNVXfeNXStwoujHrHR5KUF&#10;CFaFvJNj/JsLu69N8krKZWLaCi/2mdgKe0AYOlfeEz0dVm7MBSXEIG0xunV11ImRnGvzwul5Z/uc&#10;IngE0sq/80mcMPe9D3bfwBbz42HTcWRljZjDKRcF27wyFpSXS5MRJwXcurE9J85ShEPar2a2O/T4&#10;xO4bC/xrU6FFpWT39uxz3Zp66HUWRLaby5lvkDZPwZWp3CvIxn9f3P9D0/zD2IIE0U+9FPui0M4x&#10;/g1kX2Yzjl2z9g1Y8SuwXXTZ0ZOnazK8l92hn0z2zk+8eL7i5s1apNy4XNKQbyO/rOlKMPF0aT9d&#10;eu06usCZjsR4p5VX5MvY2O87Vnz9BrrAzUtZvkzhEeRUnxFMkSxnMwy1lp1sqpYWe48VCzd+82Kh&#10;u7V442pONnu7im/cqLl5o/rcseRkb47wjTMrzrm0D+2zbuBkc/pyLT8IecguOV55ojlAU2Lf4sxv&#10;z4RdSyC/2pebtprm3oTAs1lhp5O9S8zYerpmJ2OsRDedJBMpab5up5G5qT58IzZJyfB4mlsQe1lL&#10;W4WtVBftczqLdzabdzbZw0ZZ8AJorMrYgL2+GqLdMzK1PpvmH6i77L021NXrSOPtMRWHEUuIrmam&#10;R5KDkG0iT11opkATHV08Pi3Y/yxP/B1qamh6NJPXEaIjHGUDOYKOhgbCdc9mBh0MNHEWX+Yh35Qd&#10;VGGhItoBupnD2VQXP9lX+NblOCXdHRzsv9qhp77xL0UVq8zru2+OGK3bF43NDm6KOzPNv45+lNIO&#10;n9OzEHU02MtffFbT8zn6Ebs+k33slomLxOikGAWvgn2nT3SWRKy68EQuyLNtrPDGQt6p28Y2ZrjE&#10;y/nHLyprYHczJdiWRpweR783ro4H8/dQ4o4Wnrurby7Zd4Ym61gcfWJc+MEvvNRvio3TQ5N1L0k4&#10;L/jgXx0L283XjaspvD5iIu50haJSLFs9e8f89tmu+HACAAAA4IMF2cE7RGSyGeILqKXuZdnBZtrS&#10;fRbAr5Dhxl+qnXsekemE/f6No5H1slNHX1RdOk1Y+gUZrKDC5F0IHHngXGxMfIffKL95BFXLxFsD&#10;/ecaM5WXBonYZCvHO/hwkIL1OkZD7pSylLEJAAAAAPjwQXawdUF2IB2QHbwKlkXmeMPii4gs8YCE&#10;NL8jpfPPclrT8RAdrIvspFk3FzV20kRy9EDw9rikth05fuNub3/PuSAzhrTOxA81O+ByGkcihs/o&#10;e769cXIAAAAA8O5BdrB1EYlEFRUVyA42G2QHr4IgYx4Xe+bTiomHlf1f5Xd/gfamHvlHZscZLX1N&#10;bBGwNgWe0fFe7+PeNEgPNoFLbF1N1Z70KBOpfn98kNkBleTU4fvgkk2eLmmt4U4AAAAA8MGC7GDr&#10;IpFI2tradPqyTshSANkBeCkSSclU3dbbwNnf0MXfwNlHx8qBwZL2WfohwuMVjWW5VLg847fDUNvF&#10;W4n9wd2mgK7DstKB4AAAAAD4zYHsYOsSZQcy0qWsrKypqYlVpIjBYPB4PA6Hg9WlJTQs9OSpEyWl&#10;xVgdAAAAAAAA8KEhbvmBpSA72LogO5AOyA4AAAAAAAD40EF2ANnB1kUikbS0tJDPAF66hH0WsIoU&#10;IXsaFhbGZDKxurTQ6XQOR5HFYmF1AAAAAAAAwIcGa0RtYZAdbF3C7IBAkM7NxsS22ngHAAAAAAAA&#10;APChg+xg64LsAAAAAAAAAADARkB2sHVBdgAAAAAAAAAAYCMgO9i6IDsAAAAAAAAAALARkB1sXZAd&#10;AADA26XM8CnW8Mcq4C2jBmrlB1CZWA0AAAAA0gXZgZQQyAxZlrwci0VaPUInnkSly8nKIXPlZWUZ&#10;UmvKQ3awVeAZJHlNEkXKN5XB4+gqZHUjIh2rS0jS7H7BzSqT9pmHY5gk9FdOPqybetQ0/7y577Yc&#10;Nn3TmbX/tQ553snHzYvP8g+X02Ww6SIEWRWWlpEy1wQpSrpGbFXVZW8OXZWtpUclk7Hq1kaSZWhq&#10;cZiM1e8GWV1HlctdXrTlsZkCVAZdU1tFcdPangyKS4f3yKDXXjtsgoCaXl9F8u0kZz06LoUXPVwV&#10;WrzGi39NVDJFXV6OvXp7LM27lUl7XVUZWH0ZlixDh8NaXbRZG/j3kSFXlhw5kGtmiNXfJnWO1uXi&#10;lOFcUwO8bFUSb7AogqdFweYhO0tybfcemA04HkxlSv3bAwAAAACQHUgJXccpjpeYG5WUoErDJgmR&#10;GaqGtr6eoamhsVm8mExfXy9ZEjZrs0F2sEUQZJL0yx+oGypjdSmRpQZdNL7yVMETq0t4V9kBUVbb&#10;y8A3xii6LP3+T9LMDmRteEbI8/oe5a+RHVBodqkhHVOlY48bpp80TD9tmnlcdPUyB5uLIibcKx/8&#10;k5muDlbf2kyS44cHGyJ9NLG6mO6J/rbZaaR0LC4enZs5gj7uTiESRHkt0S0qfGC8vSgUq79dRIpZ&#10;nevdYb/OQLoiNkmIrdldkXw91laXgosIDh+uCuXT31Z2gHeztLpdlJChhdXFXpIdEEgxfl59JfED&#10;SClLHK5MHixLQB+XxHdHmWDLvMRmZgfKCkpn+CnDSboMHL04KWxFdoC8dHW5mMtBIz3OVcbk5f+U&#10;AgAAAGDzQXYgDTJcP150ui8vKXJldqBoE5IVHhGpw2GTiCQikSTNljxkB1sEkVFs3jqqYSTl7IBN&#10;j+m1uv1PxfcoO1iiZhV14ztpZgdLsrJWZwdq3rE3/1E/+hd7fzcyjS4oxmzPGMkGE6l4oXXqC3Mu&#10;ZAcoxz35i1Ot0b6rswM8hUqh0SjsqMypxdZGYxXkMY0qmcWSg9JSZ+aPbk52QPPXOzgROdWgwl15&#10;bRlT7VZF8rVoax0yTt/Fe7jIJ5T2ti4CIgS5uAxUprxadoB8JxAJVBIRLVyz4cqEva5q8sIqcQN3&#10;rt7M7EBJQfFkQcpwHLI/5MyI4Ad8no9kioYiGKsenowcOKjlgE0AAAAAgLRAdrDpyHJ6buFpbrY2&#10;Rg6hy7MDipJdbBgvTJW1xlXdUgDZgdQRCWwLpqGHgqmnvLGrjIIKNhlFIDANZI0Es0zcZNW4ePHf&#10;8Ip0Uw9ZZU08nStr5IkswNZ3IFGXtT3wVC2Gnpu8KTpX3tidwVESTierOiJTOLaHrVvHDfzDkceC&#10;4kGXX/676HoobCLXTdYulOXEYzvxGKb2SOMMm4XDUa15DEPxLhBkHZhOIRRkw1QlGasgtlOCcsmc&#10;1e1/amai66LFwZeIrS7MDqoIHAu6YONytt5E2VXX8W+edbMDElndkusaYuodZuoVomtlQ17W8kTm&#10;K7DMPQ09w5AFTNz9ORoSR5CsxDbxMPAIFawbzLWxW+tn0TWyA6ZLwp6xZ7vbWtZsTao4oc9lceQv&#10;rTN/D0rIQjcuKIriIIhEUrfRdQ0WPG+ojqUVkSx+zUwjLxMnBxyRyjJ2N/YKM/UMUtcXN7kJdA1F&#10;S29jwe6YegZrmZmSJBMLPInOdTYQzhUVd3fRImSOmbYL+rwmHsGaxvrY1A0hqBpx3T0svb2tRMXN&#10;QZOxdHKROYp2zmZe3lZenhY2xgok7CuKaumGLpnbVrk4c6CmyHdpXXPj5c1LGi99arG1jquA1RE0&#10;hoWjmbe3XWlz0ez80bZy7Em9PY00ZSTeLiUlB1cLZLqXh5mdEXNpBkFVm+tmLc/W1XH3tPJwUOew&#10;mDYu5l4eJroc8TGWIZu2+wyPuu5ZI+AhK54uTzrPM1XHIwcUzQ5CJLIDEpHI5Sg46Wu6GWm5GWpY&#10;KzNo4q9kmp2RurFEBwc5jrKbviK6u0SyuY66m5HOHp7/YGVKg6sWujpS9JXVhO3/pexAkynngGzc&#10;UMtZS05+9Ze9tslwZUKLs8rqf4Q4cixHPQ1kRTd9NUsFiW+cFdkBnqCjqowsZiov7hbFpNFtddXR&#10;dQ3UzeSpEldZyNgbqGrTiIpybCcD5AVr2qnJMSROfTZLvj0n/n4I8j1CzgxfMztAaBW7DEx4H4As&#10;DQAAAJAyyA42GZ6g5xgdGuDBpMjo2C/PDmhaHlGZ7vamy1sn0gPZgXQx6bZFpvxeu/px27ox2/px&#10;69wDZAL2VzNBPV0/t9uuYdK2dty+ccKu7IaWi//SkXHXaZ40zejQS71hUz9l1zDhUD9sEJoo7vxO&#10;9dBIu2ZTO2FbO2ZbN+HQOGkaHCGcwwq4gk6sHXNsnXaoRx+gpWZYy8ZZuMBLEcj2rdwT35tff2p+&#10;7bH5zRfmF7/WyirAZuJwysf+qVcRhFVwOIrhdZPuXzjuSJvDU+3w18gqFjefWXf/0/L6Y3R1pJz7&#10;PV1RGGqg2YH+/hHtvX8yu/bU/Pozy+s/a+XtJkgtPVgnO2BZ7o69/Ofa6acNU48a557WDP0lrmwP&#10;Ng9BV7Hg3yjs/7F+5mk9ssD0w/zOI1QZrClNjr/C7/uhYeZR/dTjptmndSNfheXHUSWb4qg1sgMZ&#10;+zj+8JOq7gEtrio2SYLPNWSDj+pnXrQuvqiffow+FhRHH+F8MsuJn3T1L7VTjwWv+XnN4F8SqotF&#10;T2tSNdc40K+XdCrvwff1k4+aZp+U9wyJfi9Wzr1TNPhTE/qanzTPPanq+71XlLsotKJ67k3t/nvD&#10;+LcF3V/WTD1tXXheM/xN3tnL2FgBmpkR5z6vHvm24PYXpcM/Vz74vXdk0Ma+Soj2YUHXe/eNjbTc&#10;vV03Nnd0cfHo9GD1+YMBGoLGPtvU7OD56uGR/ffuVPUOt408qKpNEL4zKnt7Ds9MHZ6Z7Vxc6Jqb&#10;bkMfo6Wp1EUwf8ka2YGK9t7L9cjCc8i6i0fnp4UrHp4ZKo1RW/pC0LI5dL5ufKTl3m3k2Q+N9pYX&#10;hukKvq0poakFE1cTm6+1Ts92zozV7qtLHBhvm587fLLYainXwCly9o5F3G9kr3EQke9aI21VE0U6&#10;clwocvI2WvKK4ncKb2Nsfj4v6kFpfH9x3HBFUk9+cKUlG5uJU79YFVXPFQ/ZYO7lP7zH3QN5RGM1&#10;pYQiqwyUJg5XpgyWxCGP0ZLvEUQX/JMiyA5Oxzh2JIf1liCLJfTvCa91UGWh8ySsnR3g7UzNT2aG&#10;9wk3W5ZwJyeo0paNfV6WZwca2kZnC+LuJVo6yJGFu6WipLYvPugOP/JKmv+N3fG3s33ytUVnvObl&#10;Ul6Ln/OJjPDekvj+8qTewpASY9H+4ohEkoG6iqUC8sWIV1dStNLkyK/VvcNYpWkocrhNQdq/BAAA&#10;AABbHGQHmwpPUfEKjI7TYTOQP8VXZAcUZYvQuGx3Byc7r9iw2Mzw2MyAoGB1lozED86bC7IDaSKq&#10;x5lWjtuVnpblCFoXBCbNJIGEF2QHlED92inb3Z0yTMFf2DR7tZxhx7rb8irCH5fR7MCpedwqs5aE&#10;NAoI+oqZDxzKLrNUhe8hlR56yaGmW5EruoKYgaMt28fX7bNAJFuU032XLu+mBSjt/966+yvZpUO3&#10;bnaAeXmfhX9a33pq0naNjLxSkp18x8+W5xYYXF1s/vqUzFxP3+gbHhheXga6MiNWNopeYs3sgGwS&#10;cvdx48iCtT0XrdI8XY79tWn+Z14Y9mYqRdyqmH1SdfGqsjra1MHL2BklFJNp2OeZFNNlHeBPIKIH&#10;FK8fkzzytOHBhLqumnDukrX6LBD17Zqn62afNYz9NTCvSE6BQ5K4cEBovT4LBJZh+M2fmiY/s3G1&#10;RetkS/ejnzUuPOclOQrmC7KDxRfN09+G5iQTCHhFtwNFk8+LD5UJv2PYCQcNnZ0ED3EEyz2Z48/q&#10;bt2k0ITJg1/owPOa7l5lQYMRb5HLn3tRer6NrSD4uqB4B997XN83ra8veElKvmG3vqvvnzMw1Uar&#10;L0XW1jl8e9/k4G5XTfRVKJtZXh5on++JFR57vCwrr6tmbmZfuhfamCXSZIuO1s4ttGTaiL+m1u+z&#10;gFkjO8Cs32eBon5koGvq/m5/bfRwk1V0D947ONm7x9EQOVRodjCzeLT7aIhJTNDCQtf0UHmyCbvw&#10;3MHhizwqGfu+jrTonfM7rkVes4vAy1hrqfBUlv5ZItH3Z8QO7XHzFlZfkh1gXtpnoSplqDzhUpjg&#10;vCGz2wsS76W5Ga0YJ3Kt7EBZVfNcYXx3hrOrHPq2s+UU9qdEDJSER6oJjoIoO8DjVbVMusuTrkWb&#10;c5aOD4lE5UeFDRT5xwgCATyeVBrLGyrxDsZOas3L6KuKP+Gvro68c0Rme35if4L5qwboygzzSwFT&#10;Y7YpEpcsAAAAAGDTQXawiYhMPbeIbGcrQ8FvUyuzA1lN+9D43OCQMDNzCw0NfU2uhY1fclhEtKai&#10;lBq3kB1IEyu426Hmmixz9Y9oJKrbfqeGAXVLG2wCgs4zrpk0DnAVVNDswCqrhcZYeuU2x5zr7nJ0&#10;hWEBkxl+xaH2nqZbGIG49l/gb2u8A5r7LbNbP8kvjSD/ZtnBC+OWyxSFpcZ7ypTN1S9ZRuZYdX0M&#10;Ze3w+JS0lVJCbI1f4YO9VnZAjLhXO/dDULQXVkf21yAqvf9x3eVOQWPayv/uk5ru62yZDX1emHWf&#10;tw7/XkvYtBZbKztAkAx1Y6oijv++du55/dhXcXUtxtam2CyB9bIDWfdrFfM/RfAEwYEA1TaTP/xo&#10;d+cR4bkiyA5+iUkPowmeEc91S7r7U831i2v2ktI99GVr7xCVJngjWbtzFp9mNfKxJAFn6Nb9ou5u&#10;n5Ia2iBnBFbXzT5LKslZajgj796t+rnv/IPcsPr6VEyNrgwc6W3H0g2conLl+caF+WLh+66obnNj&#10;tONei77oVDYN9B+e7jpaYiKashnZgU5YyOxC1+FCG/rSHslFp03N7a33Rhrlguxgtj7DjILzD1xc&#10;6Dxd7yFPxaWc2D91LXopO1Bp9ZoecilSEIRHb8LN3vVBlV80Vnuz7KAy+RzPTIOC7VKAX/hgvq+5&#10;4vKvoLWyAzd75wcVEbuVxae6hr75QEV8i5Mqeh4tZQdhBibn+THneWbGTPFey7E1r5TEH7MSf81a&#10;G5ndKU1pthR+QDUvV8Wd9tASXWng4Rc4XOAkPoM3hkw12Os5MOPdKMj5AAAAACAlkB1sGiLTyDU6&#10;PCKQjV3IuTI7YGrbh8XnWkv8XUigmXgnZjqa/Pqvr28FZAfSpJIzZZ1WilWW4bAizztU32KpSbQ6&#10;iAzNnBHHzDJBBc0OjCMzxLMt250b7ivrLY2ITvPUKhxzaByxKbttlNQqq7qyTfVG2YFKBCP5tHJl&#10;j2plj+aBLyxuvrXsYNlYiQnjNte/ljexxKqbba3sgNP8eevInwwkB4DjWPDOf904PiI4WUtyFpC2&#10;dOr6lwURqEaxVqUXIw/3oOXaD6+QHaDwRIaCrJKn3b6Z2plnNX1zplbi5uB62QGrYrFl8k8GCuJL&#10;vnE036hb31Xcuq0uGIpBkB18biY6dYgUuqIqU0Ee2wk8g26X4VBzQ/iaE+/8LM4OCP5hA8+rbtxg&#10;sdAf0vEWOfzZ53tOHZRjowdNI2l/0/yLPVdHsZ1FSten1YuPk/cEoOu+FFlbp+32/on7OQ7K6KtQ&#10;NrW43N8+f4snHDpCVTuyf6HjwcWM9sOpwtJ1unRqpvPqPh9sDI/NyQ68M+IXFrruXM4TPW/70fLx&#10;xbZz+fpYdjCcjZ74guygItUYebg8O7A+Gjjd65i6xoACG8BhyqU7mDQF2bcE2Xcmhfa/texg2ViJ&#10;Ht6hw4X+FkrL/wVcKzvwDQwa2u20rF8TUfliVeK5ACP0+Auyg8HC4FtFCUOpVuqiAEmArWPdWxV7&#10;IcIR2RdhORjtc78s6aiP8PtH83JVZI2W+CIhO5+A4d2uv545rUDRr/Xom/Xbhx4JAAAAAEgLZAeb&#10;hcJSdw/PjYzLCI3CCi8uOzIpNzwaeYyOBEVTsw6JzXY2kWxFc+wic71sJVovmwmyA2lSzZ22yajA&#10;KssIs4PbbDVRL3XkL3WWdv6EXfJuQeXXsgMEUU7GJEMrsc2M3+PQNGXES0V7Nyx5zewAT2bE3jO7&#10;9tD4yKR+/R39ujsGh7+0WnndAQ+rSCs7ULZwP393eHxsfHkZOZ4d+YZ9FjhNn7eOfmZoZoTVEarW&#10;kVf+0TAyKGi1luUuPs1pTl87OyCrG9UtVE39WHh5LK2rGy33fnzF7GAJQUFj94PW+YeRKQmi9+dl&#10;2cHUnwzlJbIDTmD83R/Krt9QFbQ3BdnBZ8uuYRCh6joc+lPN+Le554aErzm7TyI7wClq7/2ibvpx&#10;w9i3Bd1/qxr/ufjmuJWzmWAWlh2U3Z7AdhYrN30jl06O9RForPwDFXNTB0bR8Q5qR6cO3bucyVtq&#10;+qrpRAwsdgzd5Hd1FUiWqkwb0U5uRnbgk5GwsNB171bJ8ufNKeUh31RYdoD+Ni7IDsrXyA4M2vym&#10;+51y5cX3g9wQPJ4Y6eX+oCTqXLLfgTjffXG+J7KiBpZnBw3vIDsIHNrtvGwQCZr69crE0376LGT/&#10;lq47yHN16ymLO+jIYUtcyiCvY9NbFX89yQ/ZF8lSiB3At5MdECj6jR79Mz4tBtgEAAAAAEgDZAeb&#10;hUCmcdS5GlqiYmTtHROZlGKmjzzWQF4EXlbfNzrTw8VK/HcXzdQ3PtPeeGULYZNAdiBNCjH9TjWX&#10;RSPJSyDTPA8L+ixIXLcrn2ZaN851shZUNpAdLCGwrFVTbtpXXWdriO+kgGYHzWOa5q+YHZBDtc49&#10;N2ptJXNUcIIGEdXtnOmNZdmBUUsTVsHpyxX82WJZdsCiR9+zuv1Pjs+KPv+I188OqHKKtk5uHu4e&#10;y4u7ta76WkOqrWOt7ICcPFg/+2NIrPjGbwzj3JyhJ6VHawXvfEDk0Iu621fpxLU+L4411QtPM5tb&#10;5RWxtx1fvPia2QFyvCI7WxcexaSL+3KT9iy0Tv/FatV4EMygu9Xzv0RFY2MWIBjOeXtGH+fvrxe+&#10;Gy/LDgLO1M7/EpuXJ8PE3gblps/F2YF5ye6Jh5GldYZePDOfcBOPACUt8WeWEVLbMPcsjp8mPidX&#10;w1NNXSMrKioyQp0le+pomNtfGzpwIt/A3dPKx8fay91IX0X8dihp2tye6LhTvbopLGbLz1+c2pvm&#10;t+7YCi/JDgJSU6fnj5aHrzxZuBHhCwtdB3LM1zoyG8kOCDm2IzM+HerkNbuDrItGVT1XknjBW0Od&#10;gheeWM6WDveXZQexbZZLdxogsyvSYlZkBwHOzgOVKTmrL1Z7g+zA3dH1QXl4gao4BzEysx0sjy+z&#10;4aBv3FJ2YEGhxfv7DpRE1dgqi84ElrzetbKYw8brvQ9vJzuQlzE57Tc6YZvx0k8SAAAAAN4yyA6k&#10;ZmWfBWSKpmtyeGS0FodFIBAJRDl9z0ReeJSavHiJTQXZgTRRtEosG6bsS07R5dkEEpVAU2bY5JIJ&#10;gssDmLFGDZO2/ON0BXl0llyATvmU/Z4TMnLCX+penh2oUrleRBkqgUxF16Vba+T02JVdZCpJNOto&#10;rvrlU46lXTRkMWQZEhW/kYNOzta5+MK07TyRIoOncMnRPUbXXljfFmcH8i0/Wt/4q6yRDJ5uzij9&#10;veWt59a3JbMDHNmvweLGC8OGY2QFeTy6EdGJ/c76LBDINDJVhqzjGH3zu+a+OwrIY6oMkSR8ryJj&#10;HzxtmfijlZMluow8z//mj82TfzJZasYql0zVzz+vvHRekYOuRVXwscptoghjAN+W5oVneW375dhM&#10;MlNbv6i3ef5Zizg7IBCpguel5mcvPss/Ui3HRh7ThB89hmGchpMvmYZuE92sbkT41a+bJv/h7G8v&#10;WBdFcLhSPv+84kwbTbAMUoQHkCRvH3P3Ycv017ZeNshEipx78NUfGme/sVs6Ri/LDmKvNS88Si7P&#10;RTeoYG2+d65l4XmLKDsIOdQ89zixtpzOlBU+Iwl5waLO/AphMQMPG0e/cPL3F84lq/ma7zmjKpmV&#10;cLR3H785ODjYe7XdWFv8y7mxg2//dNeVekM28pZQhYVEEt5WENkjtnz5mab5hYMNiTosOjqXpaae&#10;3ZQcYyWcLxAUNbnQ1XsqRJWBbWHpZgd4sqDKisqYWmxtMFZG54rvG4iyCAscm+m8dyrSRJkiWHfp&#10;mRUNzo11zo5U53ur0QQboakrZe0JNdZB2sAbyQ5wHI2T01E9VXTxnm4EjaJ5pTz5aqA6i0RE9iPE&#10;3rm3PHmoUpQdyHYWJvenW5uQiLJ0VkNK9GBF0tCy7ABnYWrZW550MdyUSyUie0MlLX223yA70NbQ&#10;ushPvJfl6qNAQrapqax6PCe2t8DLXbitpexAcIEccU98zGB51H5dsvCNJpMp1QmRQ+Vhhdo0WfT1&#10;EOUZjCxfQ3/B3LeVHXDlSx5EjB1VgugAAAAAkCrIDqRmdXaATNMwd+UFRqb4BsT6hSb5+PjraUqM&#10;T7XJIDuQKqK8nH2ZEb/PrnESvU1j7YhZUpXo73ySXppe9m27hin7+gn7umHTtEMKeqKevC/PDkyV&#10;02/aNYzbI6Vu3K5uxDznmIq1s/gXQwSeKmdfZVo25NA0aV+PLDaiZbv8pnZrIpCZaXeNLj21vPnU&#10;/Ppj09O/16zpMbsmzg7INrU6J3+wuv3C/Nojo45hlfRbRteXZQc4OVv5khGjy08sbzyzuP7U4vwf&#10;Je/R+A6yAxrb5dhfG6afIKV5/gXSVBY+TuBHCefLOxbHXPi8ZuZ54/STptmHRdcGnPzFP+kT5PRt&#10;Sm/whx42zj5DFqif+DG1qZ4ivHU9ycp+32TpxJOmmScNU0+Kb00G7F+sE2cHQVEPfhQ+V+vii+a5&#10;p+jj8a9dPdE3S8XzcOHww4aZZ8IFGiZ/Krw44BkXLXE/feS5OdZVAyWjD5vnBMtMP3HG7tFIVXIu&#10;i7r0l9rpJ8hLapx9zL/a5xIsfs0vyw7Ibh4dC1VTT5uQDU495F8ZDO/6rEGUHTB5wT0/Ny88a5xF&#10;9wh5xvrRrxMPndQ3xS6soFhnhp1crJx42oIsMP2kZuSrpObDHBWJlrOscmLd8YGBgRudVTpK4pap&#10;rJb2kev7Fhe65mfbpqfaZqfbxoYbzuwPcxN0pUdOVnULi+au0uHJ9tmZdmTuxFDjufYop2VfGIz4&#10;stz7I4cX5jqQBWanm8uFg4ridE/0oxucne5YXDw6N3MEfdydQpTsRyCvktKS3z/WtiDY+OxwWezS&#10;PRpVbB2bT5WNTrYvzKIbmRyuP9YQoK2EHN8NZQcMiuepgPF+u8Q1b9K4HuRLKcnXs7skYbAsfrA0&#10;pjvV42CkT2+5KDvAOVnZXN0dN1QW37cn8my4Hd/Xo395doAjMxID3W8iy5QmDJTEDxR4BUvco/H1&#10;sgPkdTmZm3ekhfWVxiPb7CuOOh3lGKqy9Hldlh3gGHRWdXzoYGnYbmM2Q/BmaKtp1Eb69RQn9Jcm&#10;9JfE9uSHHAkWjYP6VrIDVoLN3Un/dvGJDgAAAACpgOxAavBkGaYci0Va1qrD4Uk0BpMtx5JnyrFp&#10;lJVX0m4qyA6kjkpgatKUuTJIUdImyYj+qkcQCHRVmhKXjs2SfJF0sjKXKifRKqOp0pW1SRThmUwh&#10;yKnTlHSRbQrXJTPW6vhPkCGxtYXLIIUss94VxctRFchqxjQtU5qWMUVZHc9QoGoaE0U/9RGoRCV9&#10;dK6mMVmBg6OoUJC5KzZMUyapC7eALKa/dCcIFlnLhCK/dCU2gqVL0zQkUjf5ihs8ga5uqKxnsqKw&#10;FZfeMTyZoqClyBVM5xrJcTj4FcMbUFhMTSMlwVpKOgZ0psQRlFFh6xgLVjRmKavgZLWVdPXI2Cea&#10;yRLOkixcIwYDXZ0gw2FrGykJnxTZrK4BU0Hc30SEQOOwtIxEq9NFJwieSlbUUdQVPrURk6Mo+Zqp&#10;HD1lPf31vvIITHUF7DWjK5LYOkraOsLVGcF7y8YfZuytVTc0Frw2Z52snvLZZxUnRb1UcETW0up6&#10;JopaujTB7kggMNhKOjo66hzW0lUFKAPnoLtj7XfanIy5Klyump6hdnRFzsJC15VWP+Wl409jMrV0&#10;VPT01JCio6Ugz1h27QCCSKGpaSkLF9DTU1HCnpmsoSucIlEkLnkQwsvQNbSxjetxlVhLFy0gZFii&#10;51XV0ZJn0YXPi2eyFbi6guvBZGWRuRw2+o6y1VW4mnKiPcPjGDGmJ6Yih4s4r9bpjEImqyvI6XLY&#10;uhw5dQZJjkrV4siKetMQCUQVNhOZq6MgyyHjqTQZHUX6ijcaTySpseV00C2wdRVlmcIdIpC1OSwV&#10;unj3GAymroIsTfJgIMhUXQ5Lmb7i3yUEnsWgayuyhE+tSJH4Z4JA4CBPJ08VDdAiS6cjz67BpIpG&#10;WZGhUDQVWMhEHQ5LkyUjJz6AZE2OnBI2fjBKhiGrq0jf2PcRhsMuHQgfOqIrviUKAAAAAKQDsoOt&#10;C7IDAMBatG2b5pqmvnP2FXcVwLMNonueNFw+itVfl+v+2sXZ2jQmVkXQDZ0eLHR1HwlWX9Em/tAw&#10;ZNxP+A0M+7R50eBLZpPgZameR/0G+zz2W1I/8NMFAAAA+ABBdrB1QXYAAFiLrGrmlfr5J/knbnhn&#10;ljsklbpkN4R1/ql69G8egeKxJF+PVVLK6Ez77Y6Y/EyflCSPjOywg6drFub27QlU/fC/mgnqcrEX&#10;AobvOOzhYlPA20Qi6Jc5XJ3wPxvP0lh1oQQAAAAANh1kB1sXZAcAgLURiMyIU+l3f2yae94y/7xl&#10;5hH/Wp+BnQ029w3gSVTXxJBbAwdn5roW5rvmZg7cPRcfqLpsUIIPGpedelQ/Hlq2m4GIly00PpRM&#10;V4S3FwAAAHgnIDvYuiA7AAAAAAAAAACwEZAdbF2QHQAAAAAAAAAA2AjIDrYuyA4AAAAAAAAAAGwE&#10;ZAdbF2QHAAAAAAAAAAA2ArKDrQuyAwAAAAAAAAAAGwHZwdYF2QEAAAAAAAAAgI2A7GDrguwAAAAA&#10;AAAAAMBGQHawdUF2AD58RBqBKu0zeB0kAo2KgxvPAwAAAACA3ybIDrYuyA62PIaqTZxzQoGLoNgH&#10;+pKw6W+BrLF5bIJXgrCEGmNT3zYLlbzrHsfCyFh1U9G8CtiOplhlFQJeodD63CnTWANIDwAAAAAA&#10;wG8RZAdSQld18giJ9QsN5lCWpqiZeQUhU1aUCEMNFWyJTQbZwZbHMUy+kX7tj5m3/loz/azy8mkG&#10;Nv0tUA4MvXCt5Ma1kv6xjsU7ydjUt4pGz70ZOnTVLELhLTbXzbOUax/IO7liVQmKnf80qE/Hrftx&#10;oXhoVw3zRs+Zx0vpAwwAAAAAAIAUQXYgDQSqlgMvmxefFZmUoErDJtJVjF19wz39JUpoalRCqpmO&#10;GrbEJoPsAGAMfNLu/fR2swORogsHNyM7kCE7Hw8a7vfYZ06hY5PeBlLMRZsbP6v6BWJ1Cb+WHSBU&#10;k60uToV1pyvpYxMAAAAAAAD4rYDsYPMR5fTdYoKCeHaekZLZwSoUZZsIXniUGnvdJd4uyA4A5sPL&#10;Duj+BvsnI0cqlbTfbn+FN8sOcESSdYfv2JBzqSI2AQAAAAAAgN8IyA42HUvbMSgu3UyZpWMf+rLs&#10;gMn1jcjwcbOSSt9tFGQHUqeuxu/hjz5qXnjeOPFteHE+XnSxPZ6uFnUyd/Rxy8LzlukfszvbZcW/&#10;pkenzj5NLKlk+x/KH32OLNDQv2jiqIXNFGDY1iX3/Iyui8ydfJhYmoLNECC77E+690PT/POm2ceF&#10;py7Jrf6dfv3sgOBYFnP7+6a55y2zv6Ts289gyWAzNmy97MDC3+/6wOGFha6FmYM9p0PNlx8Wh/SE&#10;B6Nt6FxRuZdFXDpVZcjKbV4jc+6VStgECRpBsuVzhpceW91+YXXjkVZFO4609JGSkVdt/8Wwrhar&#10;4nBU9/OmN14ohSAPneWPPbS+/QIpNoL/LpWfFJyFyy5lB6Z16sd/trz1wuzspwxLC2yeBEO1zvHo&#10;/r1rfMwJljEVA329bQVBsm9xYAkAAAAAAACkArKDzYWnqToEJbtZ6uFx1JdmBwQ1swBeTIKOnPRa&#10;8pAdSBOJ7ezT8aeWuZ8y2i+HlLeF1J5JPXdPlSxo1hL1TJvmqye/TTl4EpnF29dbPPms5NJlZQU5&#10;waoxaXPPKoa/qRr8S1xjR2jttcLRJ5W3utW1mIK5JLmAUyVTv+Qcv4FutvwIr/pCQGqcYBYOR1Hk&#10;5l2rnX9ScPpmaHlbaP2lgr6fmsb+aG6jjS0gtGZ2gCcohTUVjz/kn77kkV3tvvtszoMfS86fUFLA&#10;5m/QGtkBgelbzR+bPHCxPaWiPLq2Jfv+eOfQzUw3LUEwQWCE1JdMT+471hKZme5Tua9wdLpjrLek&#10;MsVUFLVwmKW9EUPtnNXRgRI97ja3+Y5mTodaVpt6yYjplWembSeIwg89XUGt46FRfZ2ggsDTPC6Y&#10;3fyncijyWJcRfQBZRWPfn2xuPjFovIU8FpQWho5wYTQ7MDn9lfH1n3Wrzqhln+aeeWJ+vI/CWJm3&#10;KDE8LwZOjNskrJwhy+UfvjQ4OHjndI0S+x30nAIAAAAAAOBNQHawqejabskBft5yVCLupdkBnqTi&#10;GJbl52AozXY8ZAfSpJZ6r2ru59gsfzpD8Ls/gUxT1iYJWsO04CM1c48Sy0tkaMh5gpwpCkrhDyrm&#10;H0WnGqBVQXbQNPZnZz9vEjKfIKtUM9sy/lcrW0vBXAPHo39tGP7UzN5QUEVQCVTsJJMx8c/se1xz&#10;5bKiMIYg0uRCD1YvPMtsLJWR/ByslR3gydrBV35p7L7NVhROpmiEd5RPPYnP9RNUN2p1dqDi6T8+&#10;13m1JYAri+4vnkLRDkgcmW87VchFZ2uZXhg4fO9YrKEMemaS6Botl1rGe4vcRfuHw6lqn53hXU+g&#10;rD6UJDxbhyAnzFyQl2yswP/UqvsfssLxB16WHWBe3mfB5uY/lIJCCDIUZEGy14Dpre/kLVdGKQSS&#10;bo1b71xIhy02YQmBahHOv3brbmOGH50EN2MAAAAAAAAfGMgONg+ByfWIiEs1VGcLqi/JDvAMwwhe&#10;TJQGY+1rEjYJZAfS5HrlUXNv/1odUpTN6ieaJr+x9xTf/w9PdY3re1Z5aq+ghmYH2U2NDFF7M6uv&#10;deYbZyd7YU05717NzNOK7iEzRzd5NU0qXXwWqbpdKpt7FpMi+fu8T+jIi4qrHQocQU4htFZ2QKTt&#10;L5x9kVnrzVTREhZF78yC4Sclxw6+0hX3q7IDYtjuzIX59oIweWwCit7e2zl53h99aGBxfejw3c5I&#10;PTK6w0SqWsOFZjQ7EAYpArGWg/N+R+XJ63SgILMJbHUSR4vEMWOmDlrd/p5pIpj+xtmBQUORaLwD&#10;otI5o+6HyoEcrC5C0Cxy6p6LOeeN1QEAAAAAAPgtgOxgsxBlOPaBaRFR0ZZmtsamSHF08k+ITEq3&#10;t0IeGy3rck7XdYvO9nKyoUi3FQ/ZgTQFdL+ounQKqyyj77jv941jn1liUQAKT6EH33rUev2ioCbI&#10;DupqxQ375dkBjmSgG1sddebTytnndSNfJx8+bePlJDyo2p53qxd/8vMSVDCazjdf1N3tU1KT+MF8&#10;reyARDtWtPiibuS7kv6/Y2Xwh4a552Xnj0su9qtWZQcyCWUFC/PtqZ5YXajm6qHFW/HoIwIzraN+&#10;Zqz5YGVAXIxLYW3W0NSRUzU2HIncZd3sAM8gWaWpFj7Q7fiL4Zl/GJ351uTyI+u3mB1IjJUI2QEA&#10;AAAAANhSIDvYLBSWunt4bmRizrKSJJwSKdHgIKlYBUXEZxipL11oLS2QHUiTz60XLXfvYpVlNKwb&#10;ZxonvrZzF9/YD0/1Shh4Xn5M2Mr9tewAgScQqAyqLEs351r5xJPq3gl9I3SyhvuVyvnn4bGCZTBB&#10;vLEXZZcOy3MkLptfJzvYvfgwIc+OxmRJFir91YZLXJUdUCL25C7Mt2cHC8drEGJ09XUNn/FFH8pp&#10;HujePz5cPzh8aG62fWqkYW+aLm35BRtG+jfmQy+HkFeFGKrW2kcfWV//XM7Fl8hkERlasgn9K647&#10;MG7c5OyAqF3q0jMXfmJpjEUAAAAAAAB+CyA7kJq1+ywQZTWcQtKCA5zpUu8BDdmBNOmWzDQsfM+L&#10;cZWRFZyBRApD25QiGO+AFXuqfv5RUlm5DF3QG4CuoZ03UT39jU+gcJi+l2cHslRlLYKoaU3WdWj7&#10;Y+PoF5bOekhN1iIzd/Bx5aXzHGXBVQYUWU7i8fqFZ3GFGRTJ823N8Q4oVrzuh1XXLqloq+GEC5Nk&#10;GXq2TMmuBjjZoJJT9/p6r3UWaq3zwVo93oFeUMjkQuel5iCunGC8AxrDIjVrdGZfS6wmUlX38hic&#10;7OgoMn7JZThKCq0j0QP7WSvHGiBx9xpe+ye3KFpQoxO0/Dgl8+LsQEZe5fCP1qcGSXIUHI5G0E/U&#10;OvaLdfey7IAQcsr65mPN5Fyc6KYOSzaYHcjRzI/5jkzaZ6w6zxiuCTW3e2635ITIkqX9oQMAAAAA&#10;AOANQXYgNWtnB4qGAaHxSUYspDEjbZAdSBNFKzTq+rctM99nn+iO3Xcx9vCd3Kv9asL7LMjq2XT8&#10;tWHqu6wTt2L3Xko4NlU58zSjoZ6OjsmHeHl24OzZNpTacTUe2ebei/Htg6Vjj4rOnVZkCoYzoKkY&#10;VQ60zD/afak/bu/FuPbe4uFfaq5fV1EWBACyKlYFx5C1YjsHKiaeNoz8JQF5vPeinac1OhdPUo8/&#10;Xzn1pOz2ROKBy8h0ZPXcns+cnNCZS4wabgwKXIpSwSYJuaTH7d+bhpRbwx2L443Cx0URgp2gs6IP&#10;1s5MH7h2JheZeLiraGi68+bhED059N2QMbe5Mdo21ld99EjOYcFarbXRCQEaLIlLD5hUq9P+E6N2&#10;SSuu1cGrBeieemRx8XOdsktaZT0GR/9hdvWJuM8CgcFMHbO49dRgb7dW2R3904+Mz35pcWNZdoBj&#10;x2qcf2F58W/cqqtaJZe0Sk5g4yxuODvgKlUPRA4flReOciJJNa36FPJO9V1rt1OUvOYCAAAAAACA&#10;DwBkB1JD0bTyC4qKUFr2/CzLoJQAVxusJl2QHUgbw8lm70jhvS8rB74suzPvm5mA/Z6PoMjpF1wv&#10;6PkbMqu8ezEoK5EobiqHxj74W1JxkXiMjMQrlffn7GytBBULy4Y+fs+fywe+rOxHNjsbVsRffkQV&#10;ONHH025+VtH/Zfn9T3ll5eK58jo+XQvIM64oQYmCvgMoOsOjNvryH8v60OkF5/us/JeNnYAwi6g/&#10;f+Vie1nois9V5P6agYG9K8qJPeKLFtzTI693NyETe+9UHSk0ll9Kz0iyirtP1s9NHey7V3/vHrrW&#10;8Fjb/Pyh47kWEvslF2dxbiZ6sFCWuvx6HRrBoVq780vTs1+ZnvxUPbeKxms0OfUHhmicRXkHVvm4&#10;CTr3M7XsUrJjrMHxrzgrbhyhmMlpnDM585X5WaT8Sd4Omyzf8pVuSZzokBEUj+id/ZzjteLaB/kK&#10;56Fxz1b0CopVKKaxNwcGB26dcOewsEkAAAAAAAB8ICA72LogOwDvH6J7XPzEXMfhXD1Z7MTEqxhb&#10;Xx47OnopTLIbgaoc73ro2B2nKiPysoFH3yk5B53Do7z75WrC22eugJfTDTt3f+Ba225FWYmLKAAA&#10;AAAAAPgQQHawdUF2AN4/1PDMgpnFrn0ZqqJ7SGp5+t+f7eze50Jcdo0BVUOxdShy5KwRD5vwjuGN&#10;Oel3Q8dv2edrEiTufylkEFbRcujsle7ee5djnDWl/ZEDAAAAAADgjUF2sHVBdgDeQxo21ieu1I9P&#10;Hh7pq719s/z+/ebJ8X03T6e6Ga9x4Py4hwaCr+e+B59pIl6tyuH2fadK2zU/T+YJLfv31RWl2WrD&#10;9w8AAAAAAPggQXawdUF2AN5PLHVVZw/LgAD7wED7QH8bLxd9bcW1z1IKUdGWbSbtu5uujaDFtDYm&#10;Lx8KFQAAAAAAgN8KyA62LsgOAAAAAAAAAABsBGQHWxdkBwAAAAAAAAAANgKyg60LsgMAAAAAAAAA&#10;ABsB2cHWBdkBAAAAAAAAAICNgOxg64LsAAAAAAAAAADARkB2sHVBdgAAAAAAAAAAYCMgO9i6IDsA&#10;AAAAAAAAALARkB1sXZAd/LbglXQUWDSs8l6hUf1qzBI0sNpmozpr1UeydfBYFQAAAAAAAPAWQHYg&#10;JXgilSpDp8nIrGip4wlkCg2Zjs6ikMnYVKmA7OA3hOSflbq40HWnM0SDiU16O0hktrysLJWIVV8d&#10;lWK336t3NPB8EH3lK7OxcxuuSrwYqEd+WUMfH+UX8KAg0Etp2Ylqa2Z1vyzlapy1/oqXRva5EDQy&#10;7nvKg6GMTQEAAAAAAAC8McgOpIOmZR/DS8yNSkpQlfhlGC+rY+YcFhiZzovNCo9NDwgMMdDVIGEz&#10;Nx1kB78h1KDcjMWFru7OEA0WNunt8AnqHWioCtB73Z/xVTOtr4z4nw5lKGATJCibOQxXJZ7x0n1J&#10;dkBnKrXnxJwL11devoyJoVlPafLFaDNtbIIYmeLb7jPQ71ptCdceAAAAAAAA8JZAdiANNG3v0Oh0&#10;v/DkSMnsAM+xCE4JDPRXYsuh1x3QOcbeSWG8SFW2lF4hZAe/JWQZmrIyW55JfcuHMzF5cXZ/TZDB&#10;6zXD9VQ7Jnm9jarWa6+ubz1cFd/ppPGS623sTS3vlkUVaazcLV2u0d3SpDNhemrYhGWsVQv6eGPn&#10;TcIY2AQAAAAAAADAG4HsYNORZHVdeakeDvbGDqHLsgOmQXBMlruDqehCA6KWb1Rskp6aIlbfZJAd&#10;SBPX3MBUi0Fissys9O3sDG0tNZWY4iYzgUzW5GpY2xggs+xs9c0NFRkU4RyiirYmMlFDcdlh0jM3&#10;tDVXFk5S0dNB1xIUSyMOddWFKzQOx8IafVJxsdKSoaHX+hNoVE09dSvh89rpmxkoUJaeR9NUsGRl&#10;weLcwfZCb/uldfVVsQUQNDk5Ewvhlg1M9OVllj81ieR6Jni0163eaL3OOOomvVVxB23V17vWBo8n&#10;ZkSG9kRz2dgEMbYm91Zx4vEg7bU/LQRuucvNieCLQXRIDwAAAAAAAHgLIDvYZHiCrn1ESJA3myqj&#10;Y788O6Bqe0RlBPr7smiCphOeoesSGx4Roy4vI5i96SA7kKbW7vZbR5Mbj5eNThyZnemcm9p3staN&#10;uNRXXz42+tb91tnp9tnptvnZI+P9VVWJxgz0vCD5ZifPL3TtzTAUd3ZRNL8y0dnb6SpcO76lAlkL&#10;WXdxsev+iXCt5X0WFG1sD56vnRjbf/9uzeB45+Li0YWpvT3nk3XVkNOM6MgLunG/dXIKfd6ZuY6x&#10;vqrGTK6woc8/h2yzDXmpyGbnZo8IngIt+xIFs3E4pqpa+cE9g+OH+u/V9Y8cGXlQXhnLxeahCFZq&#10;/PHIqX26zut+5CgMV2NNCzZtvYsayCytK3vCS7TpWF0Sle5koGWjSscylpXwaip1U5FDzTpu6wUT&#10;AAAAAAAAgI2D7GBzkTjugbEJuvJIe5W6MjvA4eiGoeEJOSG+HgwKVcM8ODQuy9PBTGpNHcgOpKm1&#10;++jiQtfUAN/HADnClJyTexemK1NlsPCAnRKeG6BKFhwKhpl992TX9L0cHVXBuWrh1D/X2Xs6Wnfp&#10;x3fryrKFmZYyJ02sjjG9vDo7ICrsbquendyb4oFOZahpHb6+d362NhgbJIDsHuKdF8oRNs1l1HQ7&#10;uw8uLFZFSVxZsH6fBXzkgdq5+X113sLzh5J/onVhpiZD/OzsWPPTM9H9KRIn/KuKCo64l+youVZ0&#10;sAFhV6Km7trE0GHUAwAAAAAAAN4YZAebiCir6xyR7WJjImgTrpEdIA0wVbOQ0PjcyITciKTcAHc7&#10;aQYbkB1IU2v30Yk7Ka5LY/9r28UPLx444L12UmTTUrc4WMxVF15vLxN/rHVupDLEUBAeyGu13z00&#10;fD3DYuWV/mtlB6pa+661jPdkWGN12ZTqooW59hQPrL4cOSwze3phX7YtVketlx0oWl6f6LjdbI9V&#10;cThNQ/s740d7GlSwOkEp1+H2HO+EG1Z/ZVQ5jUtliS0uaq/b64DT4jk94lLBIKy4EwMAAAAAAADg&#10;lUF2sGmIsvpOkeERwQrY/e3WyA5o6q4+vGRfD3cOR83MPSYsOsXZ3lJq8QFkB9LU2n2054i4Ua5l&#10;ED24eKgjVNz+VzXWSSmMaGmKR8q+q3slsgMcWdPv3uyR87t1kcdcP5/h6c7OUqtVF/qvlR1QOSWd&#10;NTNjddFW6Gkno6zeeqF5bqYiQOLtZ2rrJ+UFN6LPm3DqYt3c/MayA/eoscX2e+dzhC8YKQcOZQ1O&#10;dM5f8MYWIKkUutyfD2izwOqvCu/n6jpYxotcfmvGV1LjNj3hVidLkNqlPAAAAAAAAPxmQXawWSgs&#10;dffw3Mi4jNAorPDisiOTcnno42BFpCnLMgyIyfJ2d1i6bp2qahcREZdsqKEkrG82yA6k6WXZAYke&#10;WVM8PnXo/q3KCxfKkHJp4LBkdoCounxwoS/TmCYTu2f37Oy+dPHv/SJrZQcEknt+5sL8kZnRvXdu&#10;lj8YaRvtr6mNYWIzKbSYkuzZucO93VWXLiLPW363d//8Bq878IgeX+wcvVsrfMHi0uiILUBUznfq&#10;mQvqkNzYxpFk5KqTI+7Eai9dxvAaqPXu02OuNXDdAQAAAAAAAG8OsoPNQqDQVXVMdPVFxcLONy4y&#10;KdXKBHmsS8PhZLXsQ+NznU00sBUQLLvQpEx7Yx2suskgO5Cml2UHzv6j8+2X6wOMONj9CBTLy1dk&#10;B04JCWOzBw8mqR+4dWjsgudS1wdJa2QHNA2dQ9f29p0ODAh0iIhw5YXaO5mKb1nA0TK7Otw5fMrF&#10;QJVGRLMBUkBqytSK6w7ikxfn9jcFG67MDlRc78wcubjnJVcVyKdYXZqN6Y55yQ0Y18fVMrheFFrC&#10;waqvxelE8FSPXZoMfuVrBwAAAAAAALwqyA6kZmWfBYqyRWhcdnBQoIKMoHVFYOq7JUbGpxhrvcFP&#10;ra8CsgNpell2EBa1uNB+ucmDQcYRqHRecebsfNeK7IBhanqh7/DMnbqRhZZa6zXvxLFGdsAxNb7U&#10;f2TkQjh3rTVUdZ27J4+OnHUXHAyyb3760GTnworrDkz9Hix0jVyJUVzZAMfvPnNgYaZlXxx2RpNl&#10;mTGlgcmCxwJUP27jVNRUrboZNuFVxIby7sWbvtGpKcufiBrp0vdZ50YMAAAAAAAAgFcA2YHUrB7v&#10;gKpk4ukRnBwemxUWncmLzQgOibSyMBHcd18aIDuQppdlB2T1oq7ykan2mam22anDg3eKW7tqppdn&#10;BzgCM+dg5eJi1+iVOA5d8pBptF5pEtw9sX1x8ejiXAf6eKKlNswQPY9YnD1HqxcXuubnOuYm0Tss&#10;To20Xj0WzbNTohJwFDm5nJY9Y9Md87PtszNtI/fLzp4rm5lbnh3g8OHFufeHDi8Ityxxj0YlfePG&#10;o2VjU+2zgjs4To7tvX46wQ+biaLTQ2+Hjd92LNJ+xXOMKKt+qSi62kwBq78O+XSrc9OhtyJZEtf1&#10;AAAAAAAAAF4XZAdSg6fKKigqK1GWNaMIVIaCAkeVo6yqyFGWk2VI8+pqyA6kScdU31RP/NRUGY65&#10;NVdPATvgFBbL2Jxrba1vbaVrqMWkKKpYmWvQlp8rCprq1tZ6plyWoH+BCFXXRBddcVnhaiuityZU&#10;0jc4emvfxN2sMDuulZWetbVBWHrs8ELXwIU4TUU0W5BhsUwssOc15rKVVRQsrXRVl79DJAqNa6Qt&#10;2jhXor8EQ55tYs61Eky3MFVXl1/xG79ssOnVGd7NPAV0lMeNC/QL6sn2dpR//TNTSy7sWtDoLZv0&#10;pTcYAAAAAAAA8EYgO9i6IDv4zbP1TBpb7OhIEd9ogEiVb+npmuzO4KpK51p+h8M+w5PehxxJ4utt&#10;Xo4kq3ySH3ciUOe1xzrA4+X32N+ZCDoeBoMkAgAAAAAA8JZAdrB1QXbwm6dv531vvH34WnJmsnt0&#10;hGNMjEdxU/74fEd7sY2ctD4HqqyYc4FDD1yqzCkbSivk2QqR9qbOnNc9LQncRItrw0FXcjja2BQA&#10;AAAAAADAG4PsYOuC7OA3j0AkWfp7nbvTPDPdMTvbPjfdNti9p5THkaFK86ATDeULu91qTKV0vwPN&#10;Art75ar2FBx0VwAAAAAAAOCtgexg64LsAAAAAAAAAADARkB2sHVBdgAAAAAAAAAAYCMgO9i6IDsA&#10;AAAAAAAAALARkB1sXZAdAAAAAAAAAADYCMgOti7IDgAAAAAAAAAAbARkB1sXZAcAAAAAAAAAADYC&#10;soOtC7IDAAAAAAAAAAAbAdnB1gXZAQAAAAAAAACAjYDsYOuC7AC8Pap2iraKeDxWe38R1ZjOtnTO&#10;+/9CAQAAAAAAeK9AdrB1QXbw28dWzq7L6mjw2uS3WzXR7PhgwNVIljY2QQKB7aUaftAk+5hZ9jGj&#10;lBbGBt5+Gc8WZGFh0fHmEYnY9LeAaLHP416fxyEnOgebAgAAAAAAANgAyA6kg6BgEBSamBuVlKBK&#10;wyahiDJKem7eYalhMenB4bEm2qqUt9hM+jWQHXxAuNZ25+/uP5iCVSVRWXJe6bwbDw4szHciZWbq&#10;wOUjQQbCecparVdaRq/H6Amrm4LoqlU5zBs+oufDxKZIkIk0qJy0q7xjnnPeJOei5e5zcixszkuQ&#10;Lcs0Qls0Qo+bt06ZxuaSSNj0t4JGz7geOnrfroCNTQAAAAAAAAD8OsgOpIGsaOkVkRkcnR4pmR0Q&#10;WVynqKCwCBMDQxU1XW1Tz8CYdGdLPTI2e9NBdvABsfUJG549ukZ2wFbe3VE1PdF6sCY4LtYdKQkJ&#10;fnl5jtgFAJufHVApAWcCB+9ax2thE5ahBt20r7qhqIdFGTgcBfv/hvjpbkJ2gLBRq3wQOnBa21EG&#10;mwAAAAAAAAD4FZAdbD6ysm1Qsr+vn7lTqGR2wFC3Do7LtjdUwuo4kppDHC88SpUteWXCJoLs4AOy&#10;Xnag7e7yYLzj8j5PFlHchZ9AXBp4YNOzA0qqzcB0wFl3mbV/xWfG99kU7JeRe73W/2ZlB3iCbpHT&#10;rdmIOxHQgQkAAAAAAICNgexgs+FVTHyDIyK1WLI69pLZAVHF1IeXmGuoKKwKqLhFxCUbaSpj1U0G&#10;2YE0kekM//To3pHDs7Md83Od8zOHzpRYk5ba+yS6fER+Qs/wgbGR/VMT++4ej/AyYKH9V5jyhZ01&#10;c3Md8/Ndi4tHF5AHwjLRyHfQQOYb+3gMTnbe6grVlF3rOAqyg7HbydkpEXcGDyErTg/X1Cdx2UvL&#10;yqurp9TmDYy2IbPm5tp6ziWFOCoLfo3XPzfTdetQgNLyn+ZZCQkLMwfywrjCF06hxd2PmrhkEc9e&#10;PvYgQdGcZeCCFNXsQdviE0pW6GO06BpjS8gHaMRdtKoZc2icdGgcM89qZ2uvHithneyAoCJrU2ZY&#10;NGSHrNs0aV8/bhYSgc1CyGjKObUaFfVbVw7YVA8ZRBUzFFbnGnhTteKZ6MkWPV8pBXUAAAAAAAB8&#10;4CA72FwEpqlneJKljgoOR12eHRCUjD15CblmqhKvR9Y6MDHNgou2CaUAsgNpMgiL6p86dKbEytnR&#10;yMnR2NXdzMuGs/TWU+Jry8bHGqvDLKwsdOy83C+OdPWfT+IqUHFEspaxrpOjUUpe+vjc0bM1yLqC&#10;Yq+nJYeeORRFzQNX985NHzh/JDbaDVlhOUF2MD+9b6S3vJBn6eTpsO9cw/x0S5wN2hynstklnTXz&#10;Cweas21dHI3cfVxO3TkwO1qV6EBBNlx9s6vvLE99ebvbqyh3dqIl2hOb6qxdPxc5vFvNasU5JON/&#10;FGnVI8WxZcqpZcpR8BgtJW1YDmB6UNM7jW3gJKfnIGeZb1w7YZN3SEZOTjhzyZrZAYFiVWtTP8z1&#10;T0HX1XNgGXixdI2wmURFhYCj9s1jms4BdHULhmG4fkGfdeE+2urOCcSgm9FTd5zyNKR9+gMAAAAA&#10;APBBguxgMxHkzUKyfd0caIKW2vLsAEfmmAbGZPl4ODNpVBKJQqayNGwjo5LSLbma2BKbDLIDabKu&#10;r1iYrS1Uo1FEFxssIVr6DC20X6l1lV0a64IanjGx2Npgo4DVXzLeAUJGpeZ03djkkfn5rrF7u7Nd&#10;VRm0pWMqyA7mJlrTvLG7EjqkxC7MdxQncpHHGia8/rnOWyWiXjM4owDf4anOiw3u8jhcyJGW6buZ&#10;OioURW2dCwPtFwroOBw+umb31HBdsJVwccU0q9PT4Q+i1xgjEcOM77POb5FZkQmsQva/7Vx5haW6&#10;IjVbMztQZEecd6y5p2Soh1t1S0iCoqNR2bhdTCJWxxFpdmX2jVNadtgrlqDe4Dk96rWPS4VBDwAA&#10;AAAAAPh1kB1sGjxV1TwwIjpGU17YOFmZHSAtJnmuk1tQcnB4kndgnF9IvLNHVGhCqrmOGjZ/k0F2&#10;IE1qNm6X+g7Nj9cdqApNjLaz0WeKbqlhmp6yONd2oiGEF2wbIijh4ckD8x2Xy8S9V16WHSDnGpFk&#10;6GCZnhNx6kbz7GzblYP++sqCzS+Nd6AvWAxhFh+9uNBZloL2HdArL56fqUkVvxAcTtXk4uDh3tPx&#10;xnScXP7u2f7dhup0bmDS2PzR2fuxekT2nrbq8fv5LthlB1p852vT4TdD1v9IvSw7oGpQtb1ZpkFo&#10;Cbmy4ewAR9RKNi4fty27oe2Xo2QbRGOJu/1Q1Cstm8cN/ATbFBS2d7N946RRYAy2hITdTtNTPu0G&#10;tPWTDwAAAAAAAMCS9yU72E6gahva+IXGxMUlJgkkxsfHhPrbGuvIEHdiC70NUssOyExVl9DsiJhk&#10;b78oL7REB0SkRyZlBwQgjz2WrgTHk6h0OoOJFBkZOknNIyI6Xkd5A3exexsgO5AmPJEor66Z1ZTT&#10;N9I2P3dktL9uX5aZcHxD2+z0xYWuudkjM9Oi0j6/cPRmvapgVdTLs4MleFmOUu6hyoWZfZWh+mgk&#10;sGqsRMnsQL+hcnGiPIQqkR3IGZ7uOzRwJc1cCUf1jB+ZqI7RZmWfbOnubl5YaMvy0a492dB/IQq9&#10;aAH1+tkBgVtnXNJjWzNiXz+GlsbJjWcHOByFyNJjexw0rZ5wbByzrbij6+EnnEHVrLNqnXJsEGxT&#10;WBrGnVqmjMOSV5/lkB0AAAAAAACwce84O9hBkFHSMvGPTskv4KMKCwsLCgryBaUAqQgmFuSnxQaa&#10;aivT30aIILXsgMRQtHQNdfcVFZ5/ZFpkUqavP/LYfY14gMjQd0sIDgqUl1l5JfYmgezg3SASzb3d&#10;2m8fWBgr9aeg7XZuQuL87KGyOEOJRvxKNt5hQzNHD6f9+sEix8YvLhw+GmeFdoB4aXagm1s4PddU&#10;qiv+RDDsHO6Ntd84EIQcHgrNuXt6b5NTwPXh5qykwOsTHV1tiWdv77t9wH7pdbITLU7MRPTHs9e9&#10;7H/t7IARatI8ZZVziKG4FI5Yn3iV7ECMqBmnl3/fsf6+vDp6PQ9FbbdF46iW0erBEVfT3+c7NeTR&#10;qEN5pdtGAgAAAAAAsEW9u+zgk10crkVgeFJOPpoP5KTG+rhYG3K5utoiOlyuoZWTV0xKtiBByE2K&#10;DLYyUMZtxzbweqQ8VqKE1X0WxPA0Ra51YEhsipmmaAj8TQfZgTSpmShzZERvNSn8UN38dFW8IDvA&#10;KZteGuscuJjub0YXzMXhZehePqYs5tL4Bzickatb70TXnS4v3eU/k3PUFIy1xE13iqJyRlvF/FRr&#10;rr8mGkG9NDtQMra5PtIxcjXamUtGFibTmHl7i2bmD5UGyyNVElXhdP/ha+drh7vzndRlwjtahgZb&#10;x0cPn+aL+gjgrTWr56JGa7Xd1mt/r50daGU6tkwa89IIBOR5aGTdGN3s3g1nB7JEeQOcKGUhKCtE&#10;nnNsGFDUQfMCvJyFXsGQ7e52psrSpoiqNLMoyupwgxJ2P3Lqmk2aspSSOgAAAAAAAD5s7yo72Kbr&#10;yMstRK8zyEmNMVejYZPXQVI2iUzJQa9DKMyLdDXctg2b/hrep+xAwTQoMSQinRebFZmYExGTZKr2&#10;a2PKvVWQHUhTzun9CwtdCxMHpycOz891Lsy33z7oQVp67zVDYvqnO5EF5mfapifa0Ae9fF01LEpA&#10;cbSarjShW5g5Mo1sZKg6z04NaSx7RMWOz3bNzSJrIVs+ODPXNT/feeuIr46wvf3S7ACHp4TlZ07P&#10;dS3Mts8gq88i6x6+XK4lWBBHIJPrrh5cXDx6dZ87A6nrhAwsHF1cPNIaKZwvgA/rjp7ssctUWuck&#10;WqfPgpNW9aRTy5R97ZhN3ZRj86R1cb+DODuwVi24b1M9ihTH1mnHxgn0cXmPsqmNYK6+Svptp+ZJ&#10;+zp0Abv6KeSxVVrx0vPTyFZV9k0T2MaRBZqmnJrurryBA47gqVMzGzVRrukE0QEAAAAAAAAb8Q6y&#10;g50UprVffD6fn58e52FrSidsKAnYhpcxtnaPSctD1ksOsGNRX7P/wrvLDkgK2uZW9nZy4h9RGVpW&#10;Tlb2bpY2zgb6XIbUXxhkB9JkGeTJ3xNdURGLluLwpDADRbRFvgRP0LY0y+ZHonPLovlZbg4GTPRX&#10;eQlkdY24rNCycsEWSkO9dNFf2lX19VLzeKUlgi2XxxQXBoS7KYsvV2DKh6WF7smw4WB1nKqtNbKY&#10;r4MKVidSLfxcCovQ1ctKwiM8Ncii04FAsIkLRqZHOAq3R43NR546zHPZUJ4kX4Mrk2G3MuTFQzNI&#10;otrma7iHkldfa0N3UPQs1Akt0Qnao2jiipML0/BPo8kJ+xposX0LdcNKlpXgQpa6jmAum2YSox6w&#10;B1kXma4dmK9g7CyYLkLEK/hyfHajC4QWqTlHU5krRzSgk81a3Hom/Y7Yrt8bAgAAAAAAACBJ6tnB&#10;DryZV1R+YWF2Uriesswn2FQxPI2ppqGlqaEmS8Fhk8Q+oSpqhyRkFRYWxPpakXdhU1/Ju8sO3juQ&#10;HYA3RyZxD3kOjfvu95L2efT6fLmdY7y71Uy0awYAAAAAAABgI6ScHWxnmwTlFPLzs+KMFZZFAzvw&#10;VE0zt+RcdGQDscxERyNVCm4HtpDALpZ+bGY+vzA3xFz5NYY+gOxABLID8DbgjRRTu0PG7jqVGxLf&#10;/3EHabpKjUMRQycMvbAJAAAAAAAAgA2QanZAVDJLzOPzs+Itlw9wsIOh6RGakFeA3mchJys9mhcU&#10;yItOy8hB77NQkBsf4q5GXdavgaxkGpvJ5+clWSmTsEkbBtmBCGQH4C1h2qiXX/c46c2Qxya8t/C6&#10;e+xvnLPI0Cate28IAAAAAAAAwGpSzA52Mt3Dk/mFeSG23GUXEhAUguIzhDFBrKs2eeeO7Z8gtu/Y&#10;sZNt4p8tCBQyk3zZy9bZpmUZkFvIT412Z77itQeQHYhAdgDeHiKFQPkgei0Q8RQy/sPpXwEAAAAA&#10;AMD7QXrZAV3VNCmrICc1UoMuOczhJ+rm3tkF/LzMJHsdOWyaBIaGTXx6Lr8g199Ge4fExQc7aCqh&#10;iejmLDQY2KSNgexABLIDAAAAAAAAAAAbIb3sQM8luqCQH+OmIXkBwSc7cG5ROYV8frirzq7VAyci&#10;tu3Ucgzh8wtzY73JeMlrDHaoOUbwCwti3I3WXG89kB2IQHYAAAAAAAAAAGAjpJYdbPdK4PMLUsyX&#10;DXTw8U68fkI+n1+YbEzFpqyBop9UyOfnxupS8NgUIZpJMjI90Q+3fUN3eRSC7EBkq2UHCAsLi6ys&#10;rPSM9DULj8fDlgMAAAAAAAAAIEFa2QHBOKmAXxDnSsTqmF3yLpno/RQC1uiuICbrhy6UYkFdsTbJ&#10;OQ7ZaLIZ5RWuPIDsQGRrZgfyavI7qDvWLJAdAAAAAAAAAMCapJUdaPkX8Pmp3jpYdQlOySOLz+en&#10;+bx00AIZz7Q1s4OP1T1S+PyCQN1XGC8RsgMRyA5WFMgOAAAAAAAAAGBNUsoOCJaRfH5hpK0CVl+y&#10;A6cZnYOGB+ay67b/t1MMEpFF8uK45OV9Fj7+WNYqvJDPj7Z5SYeHlSA7EIHsYEWB7AAAAAAAAAAA&#10;1iSl7IDpnMTn5wYYsbH6km078E7hGXw+P8rTiLTmqAXbCPquPGSBzCh3Cm5l3wQG1y+Xz09xlcfq&#10;GwDZgQhkBysKZAcAAAAAAAAAsCYpZQeyTol8fn6Q2epG/jYlI5es/EJ+XrqDjuKq9GAbS8M6JZdf&#10;WJDrY6m1+soEWaOAfD4/2WVlJPESkB2IbNHsYDfl+dTvHg/9t+7MbQSZ7auyA8JO495PvLJ34vDY&#10;OgAAAAAAAACw5UkpO9huGMLn8xNc1bC6hG1EWYegBGQuPzfV08pIQ5lFxuN24UgsJQ0TO59UtEcD&#10;PyXMSW7lWAcoBcc4ZC7PBIfVN0DK2QFDzYxruKyoKLIkW6VEKktZ2xiZrss1UGDSsalSsUWzAzdm&#10;Ucr/7jr4355N/evppI9pK7MD/R0+gx/VffeJYzS2DgAAAAAAAABsedIaK1HOOYvPzw+zwqrLbSdQ&#10;bQJS0Hs1FhbmZKUnJSYkJCalZ+UgVX5hfqK/NY2wA1t0OdMQZKUsV4X3d6xEDffcyLis0MgMUbEz&#10;1RU31okatoGJYXGZyHRebFZIeLyFrjI2a/Nt5T4LZIWPJgd+93nbvxuwV2QHuF14tR1B8x81fr+d&#10;aypcCwAAAAAAAAC2OGllBx/LBWcU8nN4yqtCgG3bd8mwNLyi0vIL0UsM+IWFBQKFwiqfn50Ubqwi&#10;i9+5qkPDdk5INr8wI0zhkzVHSlib9LODAE9nGTJWXYYgZ+KfFsqL0JCXRWoklq57WHpoGE+ZuebS&#10;b9/WHu/gk5t3f/fVqX8zUV2ZHaAUwj8p/eWjgus7aTRsCgAAAAAAAABsYVLLDj4280su5OcFmchi&#10;daFPtmtbeafk5PP5/NzM5ABnW1NjA309faQYGJvauwUmZeYiswryskNcTcg7l42VSNb2zOUXpgRa&#10;v0p08B5lB1QVi+DYbEdzbSI2AU/n+oXHp5lzpdSuhuxg3ewAx9rl+uCjpn98YuqxC5sCAAAAAAAA&#10;AFuX9LIDDtcts4CfkeDDkkgAVFyTCtCeCfzkECdZwuoQYNs2vIydfzxf0J0hPcB4FzYdQXMIT+IX&#10;ZnsZqb5KdPD+ZAcEjpFHWHwWl43VcSR5Y8+kyKQcL1sDbMomg+xg/ewAUbit+cW26D2QHQAAAAAA&#10;AACA9LKDHTROcHxmQW6mg768oLW/naHnksvnF+ZlhDhy8YJl1rFTxdw7NaeAz+f7W3F2CVaWUTNP&#10;zsrPTg5Xo+8ULLNRUs4O1F2ywuOEJTskLNbK1EQOCxLImpZB4UmxymQcgSqvqmfnEZYaEBjmG5Ub&#10;6GYtWGDTbfHsoO3Mv/5w/X/4cMW3WlieHeC2pz76qKgPbrgAAAAAAAAAANLLDj7+eLuCRQC/sDA7&#10;PkAehzTY5P1jM/iF+VHe1pQdyzojrLZt2y59+8DcAn5Ocrgak/DxNoIzL72gkB9iw1l7EMX1STk7&#10;oDBVFBQFhaOhYx0UkZjj4WQtQ0LnaFmHhCfxdFTNHP0SePFZtubGTDrNyCc32MNWuO5m29rZwQ4V&#10;y//zp/7/8Onp/3mq9H/7WX+yOjvYEfjFR7XzO/GQHQAAAAAAAAC2OmlmBwiyQ1Q20ubPjrTV0XPL&#10;KODnZ6dwWRtr/lPVwlNz+IXZAea6Ot6p/MLCnFg3OjbvFUg5O1iOquOdGcXjKTJpSMtdwyKAl5gb&#10;EZ8R4B+gLCNsoBJM/HL9nM0FjzfdFs8OSIqfnOz879/1/ofPr/6nNP9tq7ODnf6ffVS3CNkBAAAA&#10;AAAAAEg5O/h4F10rJDGrkM/PycpGhznw18Vhc37VdmWXGHRIxewcPr8wOyncgE3A5ryKd5od4FhW&#10;KUvZAV5B3y0sPtfT0YJKWmq9E7VdY7OczHSx6ibb2tnB9oL9//mXu/8ty+0T2jp9FnaE/O2j6jnI&#10;DgAAAAAAAABA2tnBxx9vIyqZCG+sgAjUe4WBDrex7LIEaxUW5NvpMl5piESRd5kd4JVsIrKC/H3l&#10;aGhzlCBvEhKb7e1uJ7oNINMgOCImQVdVAatvsi0+3sH17t99dep/rT9WIm57+vOP8m7DeAcAAAAA&#10;AAAAIP3sALVL3jQkJjW/kJ+fk2inr0YnSdw/YS3b8VQVrmVMai6/sCAjMdxRRwab8eqkmx1QmMrq&#10;SsKirmfhERMeFW+qq7rUWGdoO0Xx4lJszU2RBVT1nfyjM7zcHBnoaAjSsMWzg1+5zwK9fFvjs22B&#10;2XCfBQAAAAAAAAB4N9kBAkdVsPKOQK8iyM9Niub5uNlrcRirRj7YQVNQs3L0CI6Iz85D77MQ5Wer&#10;TCdiM1+LdLMDVYe47HBBCYtKcXZwVOGwl7XUSWxNMy+/iPTwuKywqAQbU0M52hq3c9wkkB2snx0o&#10;7vSf+Kj+yx36dpAdAAAAAAAAAMA7yw6EcPLGUclZefkFhYVojMAvLMzPzs7OFJTsPNHEgvy8rJRo&#10;MyUSttobkHKfBSJZWlcRvLqtnR1sQ7ODk/9morJGdrBLOXlb1aOPU9shOAAAAAAAAAAAxDvODhDb&#10;dhFVdEwcnd1DwmPTsvLy84WBAb+woCAvKz0uItTDxdGMq0re9XrjG6z0bsdKfK9s5exAjvt/F4d+&#10;96eD/67HWpkd7CI6bE/480dlUzuUNIRrAQAAAAAAAMAW9+6zA8y2T3bhiRSqjIwMHYM8pFKIeNwn&#10;byc0wEB2ILJFs4Mwxo19/zZ14z++mP7XI9Hb8EvBwVJ2YLEj5i8fVf15h5YFtg4AAAAAAAAAbHnv&#10;TXYgLZAdiGzR7CCRNnDyP/d2/K/m0G10ieBgKTvA7TLs2m4RAL0VAAAAAAAAAEAEsoOta2uPd7BG&#10;kRgrEQAAAAAAAACAGGQHWxdkBysKZAcAAAAAAAAAsCbIDraud5UdMBgMFouFVaRLXV3dZ32WlpbY&#10;cgAAAAAAAAAAJEB2sHW9q+wAAAAAAAAAAMCHBbKDrQuyAwAAAAAAAAAAGwHZwdYF2QEAAAAAAAAA&#10;gI2A7GDrguwAAAAAAAAAAMBGQHawdb3b7IBB4TiouLqpOBrTFCC9AAAAAAAAAID3GWQHW9e7zQ60&#10;mM7HnW4PhY/3erVFU2WwqQAAAAAAAAAA3j+QHWwuDffcyMQcyeJkqS9urOOJJCpT1dg7JD431N+L&#10;TiFi06XifeizIEt1P+0/OWIZLdU9BwAAAAAAAADwKiA72Fwa7rmhITxTMxtDE6yocdh44Tyqgp6l&#10;tw8v1cc7wj9pi2YHOLx8mt2tWd8DxlgdAAAAAAAAAMB7B7KDzaXhnhvg6SxDxqrLEDhWAREGGioU&#10;spbz1s0O2Kk212cD262wOgAAAAAAAACA9w5kB5vrZdmBmBpkB5AdAAAAAAAAAMB7C7KDzaXhnsuL&#10;iHV09bJ18jQ3t5Knk7AZy2zl7ICVaHV5JqjLCasDAAAAAAAAAHjvQHawuVTtUoJ4aAmOyopIQMdK&#10;NFFnYfPEtnB2gKMF6h+YjBotUdQl4onv9qUAAAAAAAAAAFgTZAdSQ5DhGLtHZgcH+MjRVmQEWzk7&#10;wBFJtgfd7k9Hjvb7drcoYhMBAAAAAAAAALw/IDuQJjzbOjmKx1Nk0rAJmK2cHRDMlFJuB42cMUtx&#10;lDfRWrNLBwAAAAAAAACAdwqyA2kiqbqkR4SGKshSsAmYrZwdyCWYn58JO+WOVQEAAAAAAAAAvHcg&#10;O5AWPImt5eAXl+PpZE1dGRFs5bES4T4LAAAAAAAAAPC+g+xgUylZhCYFCEpgVEZ4QnaIjxODiMdm&#10;4hSseEm82AxebGZEUm5kYjYvDnmcZKajjs3fZJAdAAAAAAAAAADYCMgONhXb0N3PwdUHKbb2Lloq&#10;SthkjKyug4dwrkTx0FJSwOZvMsgOAAAAAAAAAABsBGQHmwuPF11l8N55T7KDdNubs/4HzbE6AAAA&#10;AAAAAID3DmQHW9e7zQ6IeLIcWV5HLuRy4NigeRw2FQAAAAAAAADA+weyg63r3WYHOiy3cx73R8NG&#10;rjvVeFFW3LQSAAAAAAAAAMB7BLKDrevdZgckAlWBxuHQFOWIcEQAAAAAAAAA4L0G2cHW9V6MdwAA&#10;AAAAAAAA4L0H2cHWBdkBAAAAAAAAAICNgOxg64LsAAAAAAAAAADARkB2sHVBdgAAAAAAAAAAYCPe&#10;o+xAQUEhdhVFRUVs9lsC2YEIZAcAAAAAAAAAADbiPcoOTExM+KtYWFhgs98SyA5EIDsAAAAAAAAA&#10;ALAR7yw7IBKJysrKWOXjjz/55BMXF5fCwsLExEQ7OzsbG5uoqCik6unpuX37dmyhjz9GViGTyVjl&#10;tUB2IALZAQAAAAAAAACAjXhn2YG/v39+fj7y3507dyJVZIvBwcGFhYUeHh7bt2/ftm2blZVVQUEB&#10;j8dDGrfIAjt27PD29kZWCQoKEmzgNUF2IALZwWYyqzdrNaXQsRoAAAAAAAAAfMjeQXaANFn9/PwK&#10;Cwv5fD7y3+joaA0NDQaDkZiYiFRFnRS4XG5+fn5ycrKcnJyamlpkZKRolaCgICqVKlzsVUk5O5BR&#10;0tfUWVYU2Uw8NhNFpiuqaOoh09XVNegUIjZVKj7o7IBEkjfTcLBQVMHq7xM5qs1ej8FBn/YghjI2&#10;CQAAAAAAAAA+ZNLODnbt2uXt7V1QUJCfnx8cHJyZmVlYWJidnR0eHp6Tk4M8VldXFy4pLy+PTM/L&#10;y4uIiEAe/P/Z+w6wKJLte/aFTW/f7tsXBUQRcwJRRDGgIkgyYcAcMeecRVDBHNacUcFARnIeclZA&#10;MOcsksxpFf+3+/bcKXoAWXXd3f+vzne++m6dulXdhBn6Hqp7YAg3HUAaTB8zZoyenh5m/iJ8Zu+g&#10;3WDnqbMdJ0xbQrSz6kzFeqMO9kPHz5s4Q9AnzVw8asxoo4bS0GfAH9o7MDYe4bswcq/9KKn/u4Fu&#10;nRbzewSem5a0tJlRPUnj4ODg4ODg4ODg4OD4Y+OzegeampqDBg2Cyh8wZMiQWrVqQeE6fvz45cuX&#10;iw9GdHVycmrUqBEm6+npzZs3D3XInz17tqGhId7LsGLFChcXlzFjxrCPQqgmPr934DDUvlGFRWS9&#10;1nbj5g3pb4fbDfQ79Bs702nE4F71cfTXxx/aO2jXbmzIsth9A3533kFHg7Wpk3JD29tIfQ4ODg4O&#10;Dg4ODg4Ojj8+Pqt3UKtWrYkTJ+JGgxYtWqCoq6trYWExf/78FStWjBkzpmbNmqhramra29s7OztD&#10;ct++fekmBQgWL17s6uo6ffr0D9h68DvyDmrX1m3SpnFdKa6tZ9R34oJx48a2+Fwn+Nt6B20MB8/s&#10;NbJd7XqdjAfP6DNrbt/p49pb0DcDvjfNGnQabTN1bt/Zc/vOHN+ld0s9PM+G1p1Gz+03e/mobTHL&#10;FSemb4FY5MzRLQ3EhLYj7WZOMOveTOwIMBw8t88UO4NW2LMwdZjRfXjbek0t2znM6AOLTx/T3lx6&#10;LEEdg/7dJs3oatOsUZexPWbAsrN6ju1e/xftHjDdPDArd9iebrqf9fYTDg4ODg4ODg4ODg6OXxWf&#10;+56F5s2bL1q0yMXFZdiwYWQTAKCObdiwIasAtLW169evD9W+pqamJNWo0bNnT5i+dOlS9mMaqo/f&#10;lXdQHoY9JswfO9ZB/3PtdP9tvYOeXTdHuxxz6rg6eFlUklNU/ApFgnPwhg7SPRtNG5ttnXIifrki&#10;YKqH/4KIBOewQ/1HiWMGEwfujXOMinOKSXKJS1weJcQCg7d36ShO7b3fKdrHYW5bsSPAbHPy8qBl&#10;ppbYmzDkUMxCr5+GbYhyiklwjk5coYhf6julYxdhrF6nVZMD4qdvc5sdnLA8Mn5ZdNKKmJgFO+yq&#10;/x1qujJ3WraX2ajP9TPk4ODg4ODg4ODg4OD4HPjc3oGWllavXr1WrFgBxT8UrpJabRgYGMyfP3/l&#10;ypX29vYyo6Ga+MzegcmAZZNni5y1bNyE6TbmXZo0YP65zqB+K2uH6Y5D+ll+trLzt/cOXOMSHE9s&#10;tO3XQLe2YYvBh+dHxkxf0UYYbDJ5uF/cYo9ZBvjDajDCzk3hfGJFy6ZiV0Dl9yy83ztIdlHELfZa&#10;Y2EHqxsazQxdEXN84Fhh64HoHSS5xB4f42TTsJGubrOJA3YluigWd1YtVjUGdHK/MClljpGV1Ofg&#10;4ODg4ODg4ODg4Pj/Ap/bOwBAyTpjxgwXF5eZM2dCLKnVgLa29pgxY2DinDlzGvxBPmehoUEH4zYi&#10;23bpajd+ylynQX1sGqq5B7p1mlsPmTVl8sTWjSp2Fn4N/A68g5g93W3064ifO1G/0+rJAXGOu+2E&#10;eKy3c7Qn4ws0b2x1dFFc2OAhUv/jvIMkpyAnKzvlN7r7vsVxwWOnNtOTvIO4hbv7NJZuYrAwW5jo&#10;onDp3he774OBY++w/HGRY5t+xidecnBwcHBwcHBwcHBw/Pr4rN6BlpaWjo6Orq6ulZXVypUrXV1d&#10;R40axd6PULNmTVNT09GjRzs4OHTp0gWSpQERMMvFxQUm2tjYwCIw+vt/VmJ5NOw80nHapEktm5Wr&#10;LXXrNDIdsnjK9Jmm+lLJ+nnwO/AOwl0MpW45tFga4xoTPsfr2ER3iZOOhC+LSZ6yREr4OO8gcan3&#10;yDbi/gYZRO9AMWdtJ6lf20z0Dlx72Ev996Cta7/ovHFho5tIfQ4ODg4ODg4ODg4Ojv8/8Jm8A0ND&#10;w549e44aNQqfiSh+eIKri4uLnZ2dlCHej4D7EWh05syZMFEarlGjTZs2Tk5OOLpy5UpYysHBAZZt&#10;2bKllFEN/KbeQW39HvNl3oFegxYWA6ZNmT7DzMToMxfxv1/vQH9xpGvMiYmbFg6YX47WwqYExPu8&#10;g3m/hXegv7RXaP74qHHNVPdWcHBwcHBwcHBwcHBw/H+Az+Qd9OvXj0wBwIoVK2bMmGFra1urVi1M&#10;gAp2/PjxMLR8+fLJkydPmjTJ2dkZuhDTfQ2ampqmpqYTJ07EIQQsa29vjwnVwW/pHei26jHJcZzD&#10;yOYNqVxv0m3wrMlTpnXQb/z5K/jfr3dQZ8RRpxjfoROkbkVoY+IQvCzm0ODxarcHCN5B0ETnTvjc&#10;CD0z58n+n8s7qD2089ELk1LnteYf0MjBwcHBwcHBwcHB8f8VPpN30L9/f6jznZyc+vbta2BgwN6n&#10;gGjZsqWjo+OKFSs6d+6MSseOHZ2dnWGKiYkJKiwaN25sbW09b948WHbAgAGSWg18Xu+gXuMWrQyQ&#10;Ru2tBk2bPH2erZmJVKzrNTcfMm/arPk9unVt0bK1kkZNG32mM/z9ege1azvYuyuWh7n3Hm/bumtX&#10;I7NubfosGOA6ux5jFDTpvX9+WOyio9O79ISErkadTRrUFweMl0wKTnT0WWzR37y11cJhB6OWRCR+&#10;Lu+gdrPlJ6fmnug2Hk+Fg4ODg4ODg4ODg4Pj/w98Vu8ASn3ZIwwIZmZmK1asmD9/vq6uLip6enr4&#10;kQrW1taoqGPEiBG/b++gTZ9ZjpNFTpy2cKD9wHZtWqk+97+5xbgZjtPmOZenYz9rKl1/XfyevYOG&#10;9TtOslsTtDg6frkicXls9GK/PQNnWdZRffMgxaz9zP0zguJXxEJC4vLwvV1NcaBZi8Hbpwh6vFOU&#10;z7hVwyw2x3w276B2G9f+WXmjPPrX+XzPvOTg4ODg4ODg4ODg4Pi18XvxDtq3b798+fJly5Y1bNgQ&#10;FSjyFy9evGLFCnNzc+j+t1a9701Hfzn80BczkzXm530xI+mrYW4dJ210dFn7O/YOdOvW//1+0v9v&#10;6x38/4o2zVxTp55NNFd9JAQHBwcHBwcHBwcHB8cfHZ/VO1i+fPm4ceN69OjRuXNnY2NjsgkATZo0&#10;mTdvnouLy7Bhw1q3bm1kZDRkyJCVK1cuWLCgScfu3/Zw+tO0OI0F+er8fmFGwwl7/l2/lbTQ+/Bb&#10;Pu/gdwbuHfwa0KujP9va6+y0zK1trfnnLXBwcHBwcHBwcHBw/P+Bz+Qd2NnZsc9KXLly5bJly+bM&#10;mWNkZIQJWlpavXv3xiFHR8elS5dCAFMsxzt9OTFY5heo889j/H7UF7YnvBfcOyBw7+BXQqO6FlsG&#10;ZOSNCZrevJ0kcXBwcHBwcHBwcHBw/JHxmbwDAMyBSnXYsGEzZ85cvHgxWgmjR4+m5yZqa2v3799/&#10;wYIFy0TMnz+/y9AZX8xIktkElfGLaYn/bNoJl6oC3DsgcO/g10SP1earutZrJPU4ODg4ODg4ODg4&#10;ODj+yPh83gFBS0tr4MCBLi4uzs7OZmZmkqpEw4YN24rQbW3xp8lRMoOgav55QvC/G7SWFqoE3Dsg&#10;cO+Ag4ODg4ODg4ODg4ODozr4DbyDVq1aOTo6uri4DBkyRP3DGhH/06r1dd+NGvPzZO7Aezg/75te&#10;rv/T1JZWqQjcOyBw74CDg4ODg4ODg4ODg4OjOvjc3gHMHDNmjIuLy6xZs5o0aSKpNWpoampqaWlJ&#10;nRo1/tXQ+E/T4uXWgMjvl53tuOuq6a6rXy05IxsC/mmq4t919aVVKgL3Dgi/lXdQv379hg0bSh0O&#10;Dg4ODg4ODg4ODg6O3z0+t3dgbW3t7Oy8YsWKrl270qaDmjVr9unTx8HBwdTUFJXvzKbITAFkz0M3&#10;Qs49Lnr6c8r1Z5ou52WjyL93GouLVAjuHRB+K++gZcuWJiYmUoeDg4ODg4ODg4ODg4Pjd4/P6h3U&#10;q1dv4cKFLi4uS5Ys0deXdge0aNFi5syZ4scvuIIOpSyIfx3hIXMEkHOC7wWffXyp8GXqjUq9gy+H&#10;H8KVKwT3DgjcO+Dg4ODg4ODg4ODg4OCoDj73voP27dsvWLDAxcVl5syZULh2794dP3Nh+fLlK1eu&#10;hNbAwADSvpiRLHMEWJ4pqMo7+GJ6Ih6rQnDvgMC9Aw4ODg4ODg4ODg4ODo7q4HN7B5qamqamps7O&#10;zi4uLk5OTitXroRg+vTpUMSiiYCfvFD1UxKr9g5gLh6rQnDvgMC9Aw4ODg4ODg4ODg4ODo7q4HN7&#10;BwgzM7MlS5a4iDcv2NnZ6ejo1KtXb8aMGaD06dNHU1NTY1a63BFg+B7vYFaadJiKwL0DAvcOODg4&#10;ODg4ODg4ODg4OKqD38Y7AJiamo4YMaJVq1b48Qo1a9aErouLy5gxY6C8/2qcn9wRYFi1d/DX0Z54&#10;iArBvQMC9w44ODg4ODg4ODg4ODg4qoPfzDtQR+/evfGJiQBTxw/3Dv7Wbba0YkX4zN5Bu8HOU+c6&#10;sezf3UxVrDc0thwwY+KsZVPmLBvjMK6dQSNJ/yzg3gEHBwcHBwcHBwcHBwdHdfA78g46deokOQeu&#10;rhOXb/9qQbbMFCAujSyYG3Lv+2VnZTrwi5mp/2poLK1YET6/dzBhwtQePftbd5fY3thQVxqs3dJm&#10;Yj/7wTY9+lv3GNB/1MzJcxZZt9eXxn59cO+Ag4ODg4ODg4ODg4ODozr4HXkHtWrV0leiSYvW3w7b&#10;L/MFqsOv7Lf+V7uWtGJF+PzegcNQ+0b1pK4MevUb69WRnAQ9A7MRU5eMHNH3s50f9w44ODg4ODg4&#10;ODg4ODg4qoPfkXcgw48trL6YkSKzBqrmn6bF/1PfXJpfCX5X3kE5NDAZOGnRyJH9G0r9Xx3cO+Dg&#10;4ODg4ODg4ODg4OCoDn6/3gHg+46jvqjyAxdYfjEz7fv2Q6WZlePzewcTJ03r1cfetlf/bhZW+o30&#10;pAE1NGnbc8z0xXbmxp+tlOfeAQcHBwcHBwcHBwcHB0d18Lv2Dv5XQ/P79sM0ZqXJbIIKODPlhzYD&#10;IF+aWTk+s3fQtu/i8VMETpjhNHXussmzlli0aSaNiWjSyta276jeQ2ZMnLmwr3k7ehTCZwD3Djg4&#10;ODg4ODg4ODg4ODiqg9+1d4D40dDmryOPVLYB4YuZaX8d4fGjQTcp+334zN4BgzqNW9sMm7Zs3Ojh&#10;zRuqyvWmxt17DRzRd+CogaNnjZ8wxbx967qfyz/g3gEHBwcHBwcHBwcHBwdHdfAH8A4A/63d4MeW&#10;tt/2cP7LWD+NWeka8/M0ZqX9dYzvt90df2xh/d9a9aS8auC38w4AdQx7zZ82aVLLZurPNNCt29Cg&#10;88DZk6dMMzFsKmm/Mrh3wMHBwcHBwcHBwcHBwVEd/DG8g0+I39Y7aN1/8ZSJEwybVnwOuibDps2c&#10;Z97OSOr/yuDeAQcHBwcHBwcHBwcHB0d1wL2DzwXduvomvUfOcho2oHfDupLGom5jI8shcyZOnNi6&#10;2Wc6Q+4dcHBwcHBwcHBwcHBwcFQH3Dv4VdHKymHGcJEjJsybMNNx/MiBzespP2qhnnGPYVNxdPjY&#10;ueOmLZoya55Fm6af7XGJ3Dvg4ODg4ODg4ODg4ODgqA64d/CrwtBqxPiBw8cB+w8YampiLMmIekY2&#10;gxxwdMCQ0dbdLBuTrfBZwL0DDg4ODg4ODg4ODg4OjuqAewe/LnTrfM5PXfxl4N4BBwcHBwcHBwcH&#10;BwcHR3XAvYP/u+DeAQcHBwcHBwcHBwcHB0d1wL2D/7vg3gEHBwcHBwcHBwcHBwdHdcC9g/+74N4B&#10;BwcHBwcHBwcHBwcHR3XAvYP/u+DeAQcHBwcHBwcHBwcHB0d1wL2D/7vg3gEHBwcHBwcHBwcHBwdH&#10;dfDh3kETjj8+mjZtKkWfEXDQ3+S4HBwcHBwcHBwcHBwcHJ8Turq6GtrdJvzmrMfBwcHBwcHBwcHB&#10;wcHBwfG7hLDvQGNB/m9O6T4EDg4ODg4ODg4ODg4ODg6O3xl0dHS4d8DBwcHBwcHBwcHBwcHBwVEp&#10;uHfAwcHBwcHBwcHBwcHBwcFRFf4g3oGmdu/JqwLDIiPDgzfPtdeUVA4ODg4ODg4ODg4ODg4Ojl8d&#10;n9o7WHLexu9B/70X5Pr7KJ1OJTAasSUsMmjL6uVOrpt8w6OOzeusI41w/BrQbtTCxMq27/SFrlu3&#10;79ixfZvrkul9eli10a//q7k2jQYuXOs0uqfU+63RxrLPAKv2lf2O6RmaDetnVVfqcXBwcHBwcHBw&#10;cHBw/Pao37yNtf3IJau37ti+3XG0Yb0GhrYDJ63+acfmNUuG9ejWvK6WlPeh+KTewdILDgmPrxc/&#10;n7r/03oHhq4nUg45T2igXaOGVq0h8zdlJOyzkoY4Pjl0e09cfsg7NCrEc8OKBaMHDeg7ZILzpv2R&#10;ivjg43um9u0oZX1SNOrvrEjNSlccG9ZMUn5L6PbdFRi+Z5ZNrVq1Knh51arVustw79DQdWPbSQoH&#10;BwcHBwcHBwdHZdBu0m/SwlXOc9q3kARA71muzjOG1tXi26k5Phnq2Uzdczw4Jtx30/J5M6dPsDWq&#10;O2Xt0aTUjCxEavyuZSOa6UrJH4ZP5x0sOjsw6lHJi1cu7ufkQ9WgdDoVw2htYNr+BQ7Cf701tQfO&#10;XpuecNAWRzS1dJsajZixbOZou+YNa6P2B4CWjl69ujraUu8XQLNmnSaGlt1HjBppbWzYuHZNSf5U&#10;0KrZbPzaY6nxYU7DzdXK5vrzd5xISlX8NLKpdhXvcpo1dfXqih/hUbd29b5CTd1O671jvN02bdsf&#10;rHCbqldNO0xTmw5Up9YHfCsrg3afrdER7suNDUzXeUUstO9a7mttYrrWK9J1nOWIRXvS4g71rlPx&#10;N0K7Zi3pzPR0a/K/CBwcHBwcvyrEP4jwt1Dqfjhq1hH+ptZW/h3WroN/zJSoo1OtP2k1a+nWVU6s&#10;W0f3vZVR3VF744N2tmqmJ/XVoAV/VevWYS95REV5hNqf8i9tzdp12JUl9XcJTS1tuA6qq/tpThJ+&#10;h+CaReooUQuuVuH3QROuWitA3To6cBa1assG9ao4oVq6UrKe7sf/upaH6voTzkxP+UtRs9zJ1a2r&#10;q7o01awFv9968tpBS1u3/G993do1P/4is9aA6dsSkhK99zh3YrwDe8dDUQmpUXsn1P0Fv8HCz0JX&#10;5xP/ZtasTa9Z+IH/gr3d8Esofhc/4XX4hwPeCLtZmtP7QX39Fq2bNlb/1pZ7W6urp1PzY/8PL4N2&#10;rTqwbM2qiqVfCzqWU6IyUo+undS4jqTUsF0XK9kGEjIUAXZdW0mjH4RP5B0svTAw6tH5gmcL3H/x&#10;jgOkdDqVoJ3DluBgryUzpkyZMe9YUJj7fCv8JW3VZ4pXSKT3oR0HPYNjTrgN7vIH2UjexME3MXy0&#10;tdSrLrSb9Z+87kR4xPGD27a5HYuOjnZfO6lj00/5cu03a5MiynemnUmFi2rpNRm5Yk9qcvD0HsYV&#10;v2nVMeg7ycU7XBEbFR2bkHho3ey2dd9r6GibDVsSG+3r0FGnjf3cuIyY6b0MpZEqoKllOXqBV2hM&#10;TFR0vCLaf/fybq0/0Y++SX+f5My1Uwf0X7ovIeRQn7aNQDPs3GNg/+4tdeFb0LjfMo8In22WvSeG&#10;pqYuHFHB1oNa9TvPWXcwNjYmOjo2LtJv9YRejT/xmxIHBwcHBwcDffOtvjGhu6ZL3Q+Fnsno0LTM&#10;MDfH1g1Q6OkWl5KSoIiOihYZvHlEUxyoFFo6HXuOWrvbMyYuUbgSiEuODfacZd9cGq0EVXgHWrUa&#10;m/UePH/1AUX0kT6SBifaZJTTTuG0oqLj4uNP7F/Ty/h9J1Yt1O7Yc/SmgycUsYqoyOiExMSg/Y6t&#10;paHfI4xsp4QkZii2DZD6HwebLYHBO/pKHSUWHk8PP+TcpuHgg9LvQHRSWmYKXHiJsf+mETVqGMxa&#10;5ZuZlgjXYyhGBx7sX4kv0Mxy9O7jITFhgSfCYkKP7xxq9Z5fjOqjobH51IWbfUNj4xUx0VGKxLgY&#10;j00TjIWRYT6ZmckJccKJxSiSEuI8tzt2NaovjNQzWLA3JNPbUYgZdLb+KS4jBX57pS8n7MTift2k&#10;sQ9FTb0G673Dtg7vJPVV0DYetCAhLWpCZ6lfDYz2zUjeNL7/p7NedNqYDVzj5h8blxATHROfkBh8&#10;wLlR3eraB03aWR4NT/Fe/jvYDq6pbT52WXjY0VEdxLq5ZpsF2z2Prhote1upXbfBwYiMZOH3JDom&#10;LiktIWr78ult61Op/QnQY/GB1JiAARafeyu1Zt0WC7b7xRxd0oYpieot9ZY8A0JqtLPtL/iFU8eH&#10;eAffLj3z18WMsuS8Q/zjkhevFrhf/MtCRv8llE6nMmjVtx212Cc8MSnmhMuEvo2kV0zjFb7xBxaP&#10;0a+vV79p1+V7gqIPzvuMPyiD+Ru3LeggvjX9AvRZt2f7tIFzD8eELp46cYvb/gldpIGq0MCwU6cO&#10;A2etSUiOXzDarFH9OnXqNzLqMSEgMXXfwpENpaSPhWbdYR7RkevtzYQ3DB0d2X6W2rUFF6CmXrNl&#10;3imhB51aNKzAPegwYHpUcvLa6TYtDAyMTIYeiYh3W2QpjVWCmrr1XDyijjtZCj9SnUbzjiT4bZ+r&#10;/z4fQLv+GC9F9LZJNgb6BoYWoz0T0o6smdTsk7yP9pmRnpk8bbD5hmOR3utGCd+K7vN9Y+KTk+L9&#10;dswRbLo6A45HhAy1GfJTWPrOeSPUr3T6rPRSBO6z6WBsYNBq0KItGckx0/r+0l8SDg4ODg6OauOT&#10;eAeajcYsO5iVxXgH9fsej0/ZsmgA/KkV2bxRnfd44QZDXYIV8QHbFliYtIQrgRaGrXqMnL9lyXv+&#10;x1WZd1C7YTOnPX4xCSmxQcEpCcdU3oFBmznLZnU0bAFn1aJtnz0Rqd7rh33IXs7y0Otg5x4KFyHz&#10;zVobClcXba0Wr3b+pf/l+YyovfCgIiMr67N4B3WaSr8DBrtD07xdh2LcrBFUXKJ3ELOvlzLBoHlT&#10;3Qr/4apjvT0yyW/Hos5GzZoZdV6y3T8pcvt7rhGrh/oGppuPhWfE+061N2vVQvi9a9u536qjOwcL&#10;g8N8MlL3LJzQGk7MoEX7IQtjMtMPu4xrBJd3VXgHCT4O9OXoN6//0VskdOs1OhQUNFG/sdRnYToy&#10;IiV9/iCpVw18Yu+gTpOWm7wUMYcWdGzZEr5HLY3bz5i3sGGDSjcByaClU1vfsJVBo/f+p7C2zYh5&#10;e/ev6ip1Pz1qdZruFR60tGd7sT5pNnFLUMjRdeYt5Ccmegcp7nPNhR9ui5amQx2D4pLc5vzC25C7&#10;T97xk2v7lqIJBdAfuHb7T5adWmJPt2Fzo5YtPv9ejGbtux2LilxtVu5LrjnTPU3yDJRIDp9t3UEa&#10;/iB8iHdgE/34wtXCxqvPYldn67WMhz9HRV/5dlG5tF9E6XSqxMTNPkF7l0o/GQEW+yLi5420Ft+j&#10;dEYu25UUuuPX+6VUg71XomKTxS/87je3mbJ49bGA6Iy0tLigYxuc59h0UP7mVYRazdvNXueelBAX&#10;FRWtSEgM3DiULdmbj90bHrCtv5VRo3of/wta03pDSPTRtcaN4e1Iz37W9igPR5Mm4nuHppZJnymB&#10;UQGTzMUCv9uyyLjgyab6whALnQYT13onec6XvAytWkOXuqdG7azy5ajZevjO6ND9Nk3rNmvV1ki/&#10;Xo02U09EB02zqvo6Q9N6fWiUh2vLRtJXbbrMNzFkr5nxJ9h6oD9sfmamYuwg6z2BCg+nHqB0XxMU&#10;cXSL46b9SVGHeghH0PkpIMapTzdHr4zDi8fLjRu9AZ4JSRvG9ZXe03Ws9yvSPZaNbci3HnBwcHBw&#10;/Er4FN5Bky59jgT7bNgXr/IOOgwPSUpbPbm6/6HSbTHcOyH1sOtovV+w5VlApd5Bg6aznF3H92hi&#10;0XtbPOsdlIfpusB4z+W1q3c/RRUwHzghNjl2/icpZ3916OiP2hwZGRocHPFZvAOpC9ganHZ8aXep&#10;I0D0DqJ3mkrdymE3KyUjbdEo6X/v3cYtSk2Pn/wJrtrrDFrvFxe0q0fF1avgHWybNpj+HzYeruaO&#10;Lm0FVXxV3oFnf6n3aaBbX/AOxlfoHXQUvQPR56gePrF30NxoQmBS+LL3bxP+SDSbue54csx+9lfn&#10;00GrQatBR2ISdywYUK9mDe1ajUYt2Z0S6zvcsoLtSOgduE2iPc6ao7aeSPF0lnrVxAL3tAh3c3Fv&#10;soC+a5MSQvpatZW6vxFMLOaERx5V+w5b7gpOyMiUfANA+JF1HQ0+6tfnQ7yDf7le3XXh5bUbJR03&#10;CY82+Mrp3NiEh8WPny89euWrX2nfgQg176D+lP0xIftW2Rg1aGk+Yq9fbNDmwRWWj41sJy+bPaJe&#10;m16zlji7uroumjbCsJ52C/OhC5yg57p09hgjaXueZsOWXSbPXbrCRdAXTh3WUng8I0DL0KzfgqXL&#10;BXWF05g+Hdp3H+TiciA2LSV45zZXF+eRVh0hT7N2w+4jpixf6erqsnLp3PGmTcSp8D61cOmIFobd&#10;x85f7rJoQO1a9Q06r3f3ObDA8cj+dZ3rV/1aNZqxNzjMc9voAd27dDaz7t7LXFZTa0/wT0yNjw49&#10;vHNl/84tP+7Ppvne+Izdi0eJ30Ct5sZ2204k+u5xNmlWt5HttEPBoQeWDG2FYzUbrfdXHF3QRugw&#10;0GnQdJ1P7LE59PPRtB46V5EaNsNI6lcAfdu9EYnb5g+uo11jxZFYz43wXq051tUz/NAC5qesDuON&#10;oRnuyyY0oi+4hXNkQtDIzlUcqdqwm56amTzVvuu6I5E+G8fAj0ev38a4tLTklLSAraOFd32dvh4R&#10;YWO6D9ocmrFjzjDZlU7NgcuSEyPH9VL+7GtoTXJLCj+40ED6BePg4ODg4PjUqNA70K5pOWnRnGFN&#10;9S1HLHZaAdcvs8f3b1TpE7abzd4deHjp6IE7GO/A0iEqOW3piGr68nUGOe5NjvUcaFJPEtRR13Ts&#10;nKUr4RLLZeWSGQ7t4DIf5fc976BK76DmyL2R/pvGffy+g9Z2oyISknfOslb/JvWatHSewwDTDr3n&#10;LhOuBJcvnd+bLvJqNrQcMAGvEF2XL7Y3M1TN1jEcNHGBeFno4jRnfJP6QgGr3dB45IxFwnXmyhVz&#10;Jw0ywO+udl2zfmOX4WXmskV9hP+6GIxe4LJkxtBm9Sq4uKvbpqdbkGKr88i1h8L/MN5B+7ERGWmr&#10;J/cQf+o6vSevTUvxH/rxu4UNx/rGKVzGVrZnXuYd1Jx+ODVk/4IW8Ev6Gb2DOs36+QR7WTSr6Fqw&#10;gb1XUprL+LbVvoZnvAPN2m2shkjlyUqnsf27CL+6bUcvc15gzfgURpbjnJZOhUvk+vrtxsLvHvxC&#10;uro6zh7TRvwPXGNDG8/YBPfp3SusJjXrtBk5fbHw6wqlzfRhWpqaRh0GLl06rYueyZSFTq5Lxho2&#10;Nhw9b9kkOzHbZNAyx3mdO3YagFNWOk0b2aOh+MIcM3/j8cDY9JSIPXDsZZM+7a1AdZt3XHMo0H/b&#10;pFYNhBef1STXsFDvGdZGFb7ZqXsHQ1b5JPu61KhRq2vvcSuWTjBvZT1/2QrHmYPF76Buj9Gz4e3T&#10;xcVl4dTh+vVq1ajdoO+EBS7e0RlJ0Tu3rF/h5DRj6tQV+wPT0hL379risnK5nVnzGjajnBdPUz4U&#10;U6t5pz7z8WfkvGSETTux8NPq0G2E89JJZk27zFoC1eHoT3L3TvtuCyIDd6m/jbawGLLOzT85NSs9&#10;JcF3j0vPjoYVbB3/Jfjg5x1ccS94U3Cr5EdHSbFPfvb42cuZu88zOb+A0ulUCTXvoIZeow47/ePR&#10;TInzWl3ZZwC0mnIwPtDfKz7B/4jb8cC4rIyUffv2R8QnBB47cNQ3JiszY9+CEcJ///F9JD3q8L69&#10;+4+EZGWm7p8zvI5mjabtuh+NSMmI9j2wd5dXaPLRdePMh0w9dtQvPi0tMsDf0+Pw3P6W8GPoudgt&#10;KS0p0Gvfjj1eyakZEUdWm4p/EvaExW5f55kiej1O9fQsRm07cWBWDR29sZt9vVeaCxmVoPbgpUnJ&#10;sZP6la+jG5tt9I1JCD/cq51kd+k26707PCXRf4th3Y+wkTqOicrMWDqGvYOi446QlChf37CUNI+V&#10;o+rSL5q2zpgDYbH7J0hdJeo1MfCIitvSX/UXxqi3Q3hC/BLpsZbq0B26dHdK/PH+Ysm/MTArdM8Q&#10;CJp1sw+ITdg8iXmYjBwDvTLTt84awtxV0d8rNmJeVxOp9zGo1d8zM9NlSu/+jvsSI47aGde0Wn0i&#10;KSLIPSg0PmBzJ7iCWXowPmSv9ZBJUYJ9Lv+Ns5yzLTUuYCjjo9dx8or2XGpYkdfMwcHBwcHxCVCh&#10;d6BTe5xbePChQ9Epicf37nP3j8vKStw7teISz2T2vsRwj14d65bzDnqOj0tJF6+wshLCfSb0Mqnw&#10;WlwJE+c9IZGHFlZmldfqPPREYkZaYvzRnet+OhgYD1dF0fusxevoD/YO6jZuN2XjsdS4oNE2n+Le&#10;wJptVhyOyEpLOrRqqswvme0WGxrkGRgUE+Z1eP/+4ylp6Ylhh3u0F064U5+RkUlZUf7HduzaHx6f&#10;kRR6yLyt+D1oarUzOCErNSnk6K5VOzyCvPa1bdVEq77+/N0nMtPij7rBdWYoXGceXjK8jnaNDj2X&#10;RqZkxfq67991OCwxdc04mG/6U2hm5FGXNk3VvuvadUY5H030cdVvaOz8B/IOatQetTMqKfzIKLNG&#10;TcxGeUamhqzHivPjMGVLSpRnv0qfd8Z6B1rGgxakZKSvmdxH2BnzmbwDnQ69J/koMsMPLmhakQ0E&#10;r4xJ+2PTFMHOE2yrd8+9yjto0sH6aGRaerjP7l07joclZySGje4JV8JGB6OT3SarLlDH7I0O2zW6&#10;hk7d8ZsCMtJj4Hdv76ETWZmZR1dMbgK/XLUbT1x3PCMzy2fbvFaNyxeVLQd6JWVlJSn8D21Zv+dY&#10;mOfWmtpa3fo6x8YecdkTI7wvKPZbGHX5KTDOba6Y32tFfFzUcV+/zBj/A3t3e4cnZ6UlbhjVGxZd&#10;uNUrJBpe/wr/Y56ee5zbi+mfCuO2BMYeW45vH3V6L49Ni1szotLaQ+4daNbbHJAcsMESasoRc3al&#10;xe7dfgTeKrPifNe1rdF04pYAeAkHum/bsM8/ITUr9sC0GnWajF62/XhwXHpKfICP15EDB9e7rDri&#10;E5Galhzs73Pcw31Ez5Y1Jm1OijzSR9ywZdh1kE90SmqU/+5du7wj0zLigkaZw5tVzb5jNiTFum04&#10;KDzHsHovn/dD8A4CdkidXxMf/qzE75yv7r3w4vaNIpONwu6DPy8+MzHh4f2Hz1d6XP7hl9+8IJ1O&#10;lVD3DrR1G1mOd4pNilkz1rIhvPtWglZTDqamxqwZiptJGk88HJ+VEuPqgNvwGk73SIg67mrURLtG&#10;7XpW/fsZSw/Przlga1iMp3Pjetqd4H0k7lhfaXkdfX3cA1P+ngXjKX7hflOVdX4zmyXhcWETegmv&#10;jj1hqYqg45PtTPAVqalbR7+e8P5Qv14Dbe2qfPI+C7YnRbn1ZP4OazXpsninb1JqRkZaUtixLb07&#10;SiVpfcN+x2Ki13er6vaH96CtQ3RmxlKHcs9xMR/lGp2SkRzjM8iUPQmdkZsC4g9OlbpKiN5BxPLG&#10;qkzRO8hYM0bqylDPuPe+oOgDMy3wW0DeQQ2tpg7rjsf6bOvapDIrZKBXRrrTFPZPTn+vBMVmy0/y&#10;+ZHadquCQj3WdenQa5Wb+4zRM45EpxxwGm7SfV5UYtTU0X1Xuftsmjl4yvI9KZH7rdU2Q1nO2ZYc&#10;6zOA2bVUx8krOWinUfNKL4k4ODg4ODg+CpV7BxkKryGd8G9VrZk7w5J8V6nVJ5r6XcZ6R0VsmGgN&#10;Q6x3UNuo8+Sp02dMnzFj9oJVPx1TxAbP6135pkD9rlt8YsJ2V3LfRK1mM9d7p0Ts6ymVodqG5pNO&#10;xKXuXTYc/jp+iHfQe0psTGxsbFyyInzbsrEd9Jnq9mOg03r0ojXeIXGZ8aHLp9m3bij9k2K2G9Qj&#10;gfPspbswdU2He8Um7JzcE2KDNu3tuym/LfoTTiREO8PViLbukIV7kqK9hlk0Y+tFo34uwf5be7SS&#10;7IAuDjtjwtw61Ne13RwYf3Sp8jLTQLrMrBhaHezm+QUeH9ulQY3fj3eQnqyAH4fI0EPOuhV9wjVc&#10;EJn0cDgcEhcZcuJEWHRcsPtwq9ZVulHVQs/lxxIjDveqtPYa5pOZkaiIDg0JDY+IiQk66jRjUDP8&#10;RlfhHWSkxim/nKjAY/27GUhjH4JmDot2xCYmb5zbt9IPxKjVctjURa4u86t3FavyDuo2Mxxk1026&#10;Vtbpsjsy6eBM4Sc4ytUnwXeltKWj6Si/2IhFPTrU0NbpbGffQXowgbbt+hCF/6Y2+uLs+q1Gz15x&#10;JDA2MSZ43eyhJrhXVld/5kbP5LDDvTo0ZH+HBe8gPsnvwDIzQ7HoKO8dJGak+qyfLRk5NZuP3xys&#10;8FunL3zln+Cehc7jV7lOHYCf26Ldwm7T4T2DjZto6g/Y5ba9b2t4zWjqdx7pHha2Y07/JpV9qyXv&#10;IC1g05Rhw4ZPmLpof3BSpOfWfgbwKy56B4nxB9ZNa9UAvkuaxn2mRsQETrcxFA+o2dF+fkRS1AIL&#10;cZWq71lgvIMp2wO8V45Rbq/Rn384MnDTUMk7SEg4sm1eu6afrECo2juo27j51gP7+osV6Efiw70D&#10;4I8uVw/eenX5ekmrdcKzD75adm5k4uMHj16s9LjEplWH0ulUiYmbfUKPb3ZcuuHw4cPuIo4c84mO&#10;idgzy7aiJ/ep0GrKwcTw/frCZ8kIaLLCNzVkr1Fj6afVwMk7OXiPibCBCX6a9WwHTnR0Wb9r175j&#10;EYnJJ7Y0bVC7dZcJQXEJgTvXDLIwZmr9ct6B+XLvtGSFryeeFyAwMUWxYoCwh2pPWJqXU/cPeH+0&#10;mrM5OdbTntmJ32O5b4Tvzs3HwsK9927bG5DguQQHdRvpbwuM3zfuI/521rQ7lpKxdkZf1TfSaMT+&#10;4KgjG9cfjk45tnlWfbJmtHVmHIwK2iTfMSF6B9EuLWTeQaJjb6krQ4/5+2J91ugrNw+ovAN4YTcd&#10;7BmrWDVS+jQNNQjewYqpfZn3sv5esZGLP8m+A0AD0+3+0cdXj23SpNWAaWuS0zMj/Y8eOOAbm5p2&#10;bM2Elq0NLfouOBEbsqp/c/XTq9A7iPFebsg/a4GDg4OD41dC5d5B9L5x9Leyx6g9iYpDstv5tWs1&#10;dj4QErh9gvCwo/LeAQutuq3m7QhO9FmmvFhWQ+NO645Hhu2dVeEfbj2DtjtOxB+Z11z1h1uzwVKP&#10;mHD3VR0afJB3oNeorQCTjqYD1vvEnNi5UEf7E/2d1dZp3sp0zOLtEQlJATvn438nZ7vFRnmuN1X5&#10;AFpj9kYH7ZAecKfXxmrSXOf1m3bsP+iTkBb3k03nmnUbrfZS+Ll0Yi5UBIzaFZMSF+IhXSi6Hzse&#10;npIQMKph3a6TdsclRu9eNc/CqPI7PkTodBh+LDZhy+xButqavyPvIPaAvfjzABi3bKapWaODxYI9&#10;0lcJWAdXgk17Tg5RJK+fP7RtK0NDo47jlu5KjPYbYf4Ln42hBrMlbkkRHr1NK7lgFPYdpB1cMbtb&#10;Z9ul230V0b7zbbF4rtI7SPSbKH01bdsYG33cp2Bq6tZrYmbnEnxij76y7iDo6VvNddly6PDhvZtX&#10;DO7Yonq/weWed6DToMOwGYtXbdiyd//hqKRUH1fhwQmd7KZGxEfiw8otlnrH+G01bymma+t16+vg&#10;6LJux4497mEJKaH72tHT/mpoNTHsMHrexqjkNP+9zs31atU3NtsfEn9kfjnzCyB4B2mRS4yU30aZ&#10;d5AUObGPagtzsw7LIhQ+A+vCtf4n8A5aW03zC/WdYy78rDXrNp/pFuG7dU7d2jqNmwj7JbRrddxw&#10;NOSYc//GylOrEKJ3kB4XFhzgH+B71G3FHPv2+vj4NNE7yAwd2xx/J3UHT9mbkhrnLf0Oux/xPZGc&#10;lrFhvDhYXe/A6khsaoyfl7SEu7t/dFLCkUWSd5AePqOF5Px8EpharYsNrNQ7qN/M8EhE6MIGle3Q&#10;+QX4KO/gS8ezQ1OfFRQ86Sw++AA5OLpk6p5fyzvIzExXhAfs2/7TT5sFbljj1KdTK9mvtTqEexb8&#10;1tOLv9EKn5TAbfqNpLK15lLP1JB97Qzr6zQ0WX4wOD4i0PuI+44t65w3+iWI3gH8ApkPnnfINzAm&#10;Lj7Sb7t9K3QqynkHU3dHJCtC9ytPTOD61cO7CA8F2BOWsLXfL3yAJ6Ktg19c/MaZQxrXkt4TNTVN&#10;jFs3mbDJK3ifY8um+h3RPNLUMeo05URs6ELT9/zJqRINF3mnBGxfYCBsu9Cq237osbhk3x3zWjfU&#10;0tMfdjgkLmDT6IbiA5a167RxC4vaOEj+OEO9xs33hCa4TVTtzrcYODU2KXiq/MEIAmo26OcREe06&#10;RLXNYezSn5wno5snwHLx4Qjv9QYV35lpeyghY/9CB9VXW2dRaHyQwyd53oGItmYDxlm30KrfYsnB&#10;8MQIb6/jXkBvL7+EsCPmBvXqGrSfNrbi7WxGE1enJISNtFX9mRm+KybswHyDj9gRwsHBwcHBURUq&#10;9w7816rM7B6DdyXGe/SSeoha9msD4sMO2Zl3NBIx6UBC5NG1PTq3aqx09pWoPWDSruTYA5V/FFuL&#10;+T/5JgTvttSt4A93U6P2x6OTdg8vV+DN2hcV5bmhc7OPfN5BDf3WM0ISQ+Z89MPwZegy0DEyOWXL&#10;eOEbMdstNnDbktbM5abNlqCQXUKdZjnMKUoRG+Tn47Zn5wbnecejBe+gToPGbmHJBybK7+Z39U1T&#10;BB3bQheKwDVLLfVq16jTdOi8tf5B4QnxCv9ts1op9zvIoN3IZMWh0MTAnX1NxJ9Wl54bjkXF75to&#10;ZNj84z+j3npjQNJxJ6kjodZS73S/tXNaMF94Ne9ZaN7KbuK06dMlDmtTo/HkFR5pMTtV13kN+ngm&#10;pu1aMqziL7X6GLAqPiF8TJ/KnlyuumdBs0Erxz0n0iJ2WuiJF2mf8XkHFT4rUVd/8P7wuFiFIjMz&#10;MzFOER/rP8+m/vt/itoOfulJa8YKt120sBzmE6EIO+Hn7rZvy6olOwMS0TuoYWCxzS/Wc90InVoW&#10;u8OS9i8bCRfMmrWaz90ZEBcZ7HPkyK5t6xet9k4o5x1IqG85JygpbueIJi06WvrGJm1V+wAIcd/B&#10;Mel/fQDZPQuKwMHWqo9ab2o4NSTWb4Twv+5P8axEnYajVhxMiznYq4lgD+g1sj4QErVjRFvo1NRr&#10;PvtgdMDepc3qv8eNUnveAUH0DhIOSGeoU2/Cev/0uBM72Vfr5p/G4SevVNc7mBOUmui3bw+7wqq5&#10;AyXvIMFd7tV9HGwXHwneJ98VTqjVqPkGv8i94z7BoxU+3Dv4q+PZiUmP7j98NnPPpW/VRn8ppdOp&#10;FJotTHtv8Y5MT4pxcTB/r1kgQzW9g1b9Nyiive2Uj/kxWeKdKHkHIjTrdOkxcqdvTOSx9Z0FS76c&#10;d2C23Csp7KB1+wpqxD1hsRs6M/+J/gXQNhuyLDAy6tAGl4Xz5s8Hzp07xKrDNNE7MO9oPWfOPEFc&#10;vOZoWNyxtTMafNyTghr22hQV4zvRqnkNzdo9J6/02bnIVNrXpW1kNdbd022w8PLUtprlEXlieze1&#10;TfhadRsvdguP2DFE6XPoDJizNzF4U0UFfZMx20+Euq9rj//mENF//PzJQ1Q3QNVp2m2bf4T79Ao/&#10;wbL+LI/kwB3z9fWkX4RWMw7HBO7obPQJ9uGwaG4+OTg6cHoX6RegZp0mzh6hx+ZVeg+VAJOpYalx&#10;S4Z3k979tU22haXtX+xQ72P/pnNwcHBwcFSCD/cOOqzzDA8PUzE6IS0tKSEq3HeufH9CnZFOR1OD&#10;Nld+4alpPMIlKUWxcqKF+o712vptNvsrTrgwOxa1Wrp6KQJ3LW1d62O9g2ZGI0/EB39y76CGaa9D&#10;EYkeTsIf/dlusRFH1nVoTJefLdYLhXb/Gppaq3ziA9YOUd4n3s1dgfsOGq72UgSp3c8/cnd0jPvC&#10;mtoVX8Zq1jXsOXKRf2zykbVjK/yPQyMT813HglQ/r/CohOS0tISoQPcNbaSHLn44zBx2xUUftmG2&#10;GGi3tPdJzNi9aCT7g/nQ5x3oz1jtnRa1w0zqwnWezSFFmpvTOLU9Lr8QNduvD0wM2r6gkt/Mcs9K&#10;bNFzVmxG+k9z++rBpepv7B00mbDJMyHs4Cj7/pvd9kzoP3DV4dAYn3Wm7/1XU7d5iuTYyQOF+xsc&#10;toVHHZ3TUqpm6rv6JUveQQ29wSsOxQXtcZgwRZESOdVcyKhn6RoTe2K48v6LJrOPJ1XkHdSu3+Sn&#10;gBTfFc3rCvsOErwcy93LDMDnHajeRsp7BwmJ4ZN6q+69aD1sT3yEWwc9uJD+NJ+zUNuwyya/hMPr&#10;Jln2MDPW0rEY46RQnJjW13L0yn3xgbt7tXn/08Xe4x3E7lU+skx36PQDKfEevSv8t2x1vYNuHjEJ&#10;u0apG1vS8w4+6UfA6rt6R/5U6UNDBedl4ipvxZE57/8evQ8f7h0MO/n80aNno1ed+7Pa0AdQOp1K&#10;UKvrgoC4lOSYkNCIhNR4/7nyXWDvQTW9g9aT9iUpPHvUEtNaDTmSkJEiegf16xs3lG6KqDlm7XFF&#10;0G4b4UF+3dxjEvaOk94tNdvODU5JOuzYD7vwGh6/eEkX8RX6Ed4BQLtRJ7uN+7wiFSkpSSkpiYnb&#10;ZgyeLXoH/YbOTkhIBjEm1HfDLPuGH/+IYU3d5cdj08L29NCtoVVTR1eH+eOvqVW7dm3o1+oyNiot&#10;bcucQRV9eK9On4lrk1Nipoof5ViztvmeEMX+mRXsOmjac0JMUrrruDbsGqu9UgLK2Zu1B8zcnJoS&#10;MLSiZybWsV4Xkxg4DT8nsnmP/TGpHismqv6mfyLM2B8bdWRVd2vzrhZdBXazmOS4JTHOY6DSTaoI&#10;9eYfgfdJxwbCLR5aZuNWpqbETu5d1Z2LHBwcHBwcH4UP9w60aunWYTFsV3zYIecO+nAJUKf/yHmT&#10;raTrzLptJngrko4sqOy/uyK06013i05PjNg2o5eyjtdsbTPZdU6LGtqNJ7sczUgNGWeFpYtmB/tZ&#10;iuT0NVOE67lf6h20bD18rKo+qTdzd0SS3/p6H30V1KVHvyUT7alSsBixKiY1cc1AYdnZbrGZSeGO&#10;/fA/HDUtZu5OTAif2rujppbW3pA05XOvdfqv8k3PFLyDGpp1hs87kJIWNqt3uU2are03xKTGbh4p&#10;XRXoNmg9c6q9nk6N+m3aNcR/l9bsst4r5sTO+Wqfgy0CLsbYn5dBx5Xu4YodQ+vo1tL86EsgA9O+&#10;PtEpkQcXtBV/Dpq6jSet9cjIiJ/avdw/Zj7UO9DuOX1tRnrSwmFdhItLzdq9Jq9LTc9wGvsJnppn&#10;0n1JRFJa9LGN1i2l/znrGJgu2LFOrP/Lf86CZs2Re+JTwg51MWz4Wb2Deo0OBQXPLecddFp7NDIz&#10;I/nYmvF6dWrZTNmiSM1IVpwY9J7vY/0xq48mR3vbix/LMNddoTg8CweMx65NzEhXegc1tFpNC0tK&#10;8A88kXjcsa74u9Fg+I7EeP8hzcVy18DuUHxGqugdNNEfvmj2MPEDCsSR3s5hKTFrbRvX0G4xd5NP&#10;WlLA8K7lts9U7R0kZqaf2DVX8rGM7PZHpQZsnlBHKKEaTHBxT4471q+KJ6FXDzqNR3krUpOTkw/O&#10;N9PUbjxnT3hKcnxytNeIJrWq8yKotndQw8R+akxympvTcPzmaDduv3yZ9N2uMcUtJdrLvL3SsDJf&#10;FpUUMcNW+aak8g40p+4NTY3c309pybWzneTQCd6TfwXvwHBuaGzgdIc+Us1SAc3HLN6YnBo06qOL&#10;kg/xDr52Pj8+/UnJw+dz9l7+i9roh1E6nYpRf5lPyoldS5vVralZp8n0jUczwjf8olq8mt5Bg6a9&#10;tnpGpseF+xw5GuzvsXLtwXjRO2hvsSIkJirQ66C7V5Ai7MSqCT3w79uMTd7J8VG+xzycRwgPEe01&#10;c+2JyPiE0ECvo8dCImM8tiw0EX9XPs47qADSPQtS71OiZeeR7iHxEcfW9zdVvgETtOp3tHPYdyLi&#10;xN6F7JMTy8HAzHH7sWiFIiwoOCwmzmPzwha0a0MJrVoNZ6z1So05PMaiW7eqOXx+WFL63hUjlZ/i&#10;pIKmlvYklwPRsYrQwODIyAi/Q+t6t1ZL+jjUbjMtKDk1KiyoPEJik9O3zupaxY6ouiYOOzxD48JD&#10;goPDY0L9N84d8LGeOgcHBwcHRxUQvYO0+KjgwGCJx7daV8s7kIN53kFtu/GrobyPDg2GP2cKRdT+&#10;NTOa6wmegFaX8dEZKfNHVnAzZq06HWat2xsWnZAUr4B54bHJivCAVROEcqFmK5tVB7yjFfHB3u7u&#10;vhGRYUE7lkoXsb/UO2hhMvpYWEJMGHylIeFRimCvPRNsqv4MiGqhbY+h3mHxqUkJkaEhYZHxsRFB&#10;WxcPRRNktltsdKDn0SN+gb6e3iciEmJDti0e3UKoqTXtFm6PSkyODPDy8gvy2TbrcKjoHUCloW+2&#10;ZPuRKEVCqO+RfccCQo7vNG7RsGa9ppNc98YkpkYFeHt6+YdFRmye06+2dg3LlUdioyK8D+32DIwM&#10;93cf3wNqkso/Z4HwSZ93UEOrnt24Ff7hCckJws8uSpEUHey7drKV7OrqQ70D+A0wnrHucHi0IjIk&#10;JDQkUhEdcnjNFONPcu1Wq16vsYuPnohKSEiMCgkJCY6MV0R7H3YWHZ3y3gF8lXr9D0TG+60aUB+9&#10;A/gq6VXjtXdAw7q/hnegWUtv+haf4L0Lbcw7iJ/UCTBZcSgsMdxzsp1Nj359LCz67fCOTIo43Kti&#10;0wjQ+6AiMiI8Oi4qcNUYS/TJ2gxZ6h+TGB/qc+xYQOBh1y1H48k7gFp95uH4zNSYVX2kl1WtOubr&#10;3MNS4yJ9PDwCA44uW7k3XvQOGhsMPhQUm56UGhUaHBoZlxQbut3ZQU/4d2GNmq17rzvsFxOrCPI6&#10;5OYp7BfW1tKs2juIT4x18zgSFgrn5BkdpzjhvrW3qVRgtx84JwR+qUICgr1/Yj6O7ENgPnLxxjXz&#10;u+CLs1YPx43rpvSu6AbpilB976CGtsGYJduDo+KjQwP2H/KOCAvzXjtZGmo65ECoIi484Oix44OE&#10;+3As1h6PTIgJPe4RMGVQW/ZZiS062G87EpyQGOd9zMs/MDTM322EKRRwv4J30GmCu59UqwSFRCan&#10;ZQgfhCEiJUERIg0EBfnstqvut6pSfIh30C3uUUHps6nbLn6jNvTBlE6nYpjtiU3fPXck+lh9pqzI&#10;yPS0F+NqonaLTtZdTeA3Hrs123S1sehQS3lvmGZrM1sL0zrw5l1Du0mrDja23bvb2nRt30JX39Ta&#10;vL1OTa3aegZmljbdAbY2Fh1b6ynfxvUaGVla23a3tW7TTHgGqaaObusOXYU0kLqZGTaWttSbdrNq&#10;V/dTbqcfs/aY//Z5H+3cVQRN3ZZmw7f7wevBf+faZaP6WTStU0urUasegya6bDkYGhWzd+U444ZV&#10;/YHWqqffpZvwvbK1Mmtev4J/0GvpNZm94wRcVcRExbyPsQlJqR6rpjSt6E+Ljl5jU3NrOJCNZdeW&#10;DT6xcVCjRrPxGzxjfXf0MzEujzYjN/tGem7spF/FN0GrYQsTK/F7YNHR6JOfGQcHBwcHRznUqteh&#10;q5Vw9UGwNmusqaXfqZu5ieryo2HTjjbWXSp92KGIJh2su3Vqjf9qqdPIoKt08WNr2bUjPvMI0Hmi&#10;U3q8h10lvrhWnQYmpl2FSylhok2Xdq10lZdbWvVadOkm/OGGBbt2NK6tvCrTbm5qbdGxNrvbsTzq&#10;N+pgzZy5tk7dNqbmeAhbK4u2hlVel1QbWrr12nTsaiOta2PWwbiOci+D8LyDrY4Whu3gog+uO7p1&#10;MaHrDp260tWItWXXFvU1O1hYt1c+jUyrrn4nCyv8TnTr3Ba/QC29xiAKEnxXzTo2Eu2YugbthOtJ&#10;4bBWpkbCB+eB1r5bd8subZSP+a4INXWNO3ez6tBE6n48tOq0bG9ubas8kzYt1PdydLCwNWvNPpm7&#10;Vsu2XbtbdazWLRM1G7TrYimubmvRqe0nvXbTamLU0UK89oLVrbqaGkirN+va3baDYTkDpqUpfGc7&#10;1tOuZWRqIeYrYWOur1OzboP21vDykXI/FTQbt7JdtsMnxGe7pVS56bSduDE2wn/L1n2xqSnH9m32&#10;8Atzd+5b+bexYSfhN9MGXp70ktasVadNJ3M4cVtrS5PmdVp2tu7aVvU/ZT1jM1vrro1VzxDVbGDQ&#10;zgoWEWqZVjWbdrTuJtQ+Wtq6rdp1thFfl8LPpbNJA+UrHVCzQUsz5WsWZoFSv7GxlRXzNqJbr72F&#10;dSfcXiM+72Bo365dxPcNeG0aN8dNDyK06rY1E37zbczFTzf9jaClXbOTpU2nFuoVilazlh1trco/&#10;Ok6rXptO3fAtwcq8k0Fd1avRwMQMdBurrk3FCQ0MO1jDF21j1aJJ7Rot2ttYdmkk/Szh294Wv4Xd&#10;baxN2xiIu9s1G+u3s7Hq9En/uQjnL9Uqxm0H7PITPv0R4b1piYU0YGxsUPVfgGrhQ7wD3Q0XrVzO&#10;y8SPpHQ6lWDyfkWU92ZT42YNW3VaeTg05fiCT/Clc1QCTb2GI5ZuiYiKiU9MSgYkJSXExUb7eUzt&#10;0+5Tvs//ntG4/eLt3htnye/yEqA7apfHzm5tP92fag4ODg4Ojj8KNBtPWnE4ZtsIqft/A6J3sLi1&#10;1OPg+DSwW3ggMjY+KSk5QRHlsXoCbY74o0LtWYkcvxVa9198QpGQlJQYF+kzvFMVBuSH4MOfd/Bp&#10;KZ1OJdA27LXGLSApPlYRlxhyZNPQjso76Th+PdRp3M7MqmePnj2623Ywaqz89wAHBwcHBwfH/1XU&#10;amg7bOwQ1dPQ/k+Aewccvw60GrVs3717j06tm1byAM0/FLh38HtCA/3ONraWrX6FPR5/DO8AoFuv&#10;kYFBixYtDJoobxXi4ODg4ODg4ODg+FXBvQMOjveDewf/N/CH8Q44ODg4ODg4ODg4ODg4ODh+E3Dv&#10;gIODg4ODg4ODg4ODg4ODoypw74CDg4ODg4ODg4ODg4ODg6MqcO+Ag4ODg4ODg4ODg4ODg4OjKnDv&#10;gIODg4ODg4ODg4ODg4ODoyoI3kGnrhafj+ZqCku1UVMODo7fNzp17iJ72apY9ev9U7GKo3yeE/j/&#10;iuZqyi/ie6d/5Pofzs5qCsuqRz8vzSs+GTPpW1fpqSoTqqYwvcrMLuYW5t26VUJLVWxRviuRFAgs&#10;xRx1ijoNlcsRZ6Eoz8EhS+n8BYonDC1+Oagg8WupQKmoFajMFNNU3yJpVOyKOdI3X6VURJwukE3D&#10;GOdSLBvCroqd4YgV6UDU4XyqSJBymIBG1bsyhWJ2rvqUalJ9ZVIgeO+ynStS1EUg6iLZIwqkmPQK&#10;uzIFqS5ipvJrqXD0PV8US1oBl2UDGqVuhax6FMguyJLVKwuoSxSULlKAMeWgIiMmVEZhKZEyUT2W&#10;5bBkc1RpTCDpIlUJIlVDyq4QMPk4JOuymeVa9lhimkS1BGm6UkSdRlUKc2gK2FksVQmVE3OglSUL&#10;3YqWVaV9xEEFyr6HaoTR6iTIctguxZ26dCWRpThdGpKtw5LJUa0DMZJVqGWprlTG986FboWrociO&#10;ksJ21ePKlAqJaSbtOrRr35HVNXLvP8q59xDb7LulQAhQgRh1HMIAYyI7yiqsTqTV2GVls9gzyeLg&#10;4Ph949S5S/j6pVcxvoShBeILmXSM6TWOOgaYiUSdROqSSDEuxQZAdhYEdLjsuyUsT90pFvWSnHuQ&#10;zI4Kc5WLSDouknsf1izNAZ3lvdJTt4sphmShvSMuSzmwGijKlqW6whJGMSEXTqmiuZRAgTopgbrq&#10;majAFwIHggBbzMQhNoCWDSCZ8mlIPU1dVz8WDoFCo8LQ7ZLcO6W5EN8pzbldAl2kIIoKthgQZd3T&#10;dx/KApzCpuEQq8tiUiiAKdilBCCIdBQZs28VY8AuggrwNHyN8CMQYtAhgKGSXEgQmXOrGEhdGdkh&#10;9TR2LhuzRP1iwaOipy+Ln76EFgkxspz+5EXxs1fsEDsqiZBTXpF0GnoiUdKVsbqOQfHTV2fgm3az&#10;GJh7q+T07VJoIcYAYwxAwTQkikhZtzKF1sQu5TDJIBYhMc6+USgpN4pyYcoNVQBthcFpOFVYSozL&#10;UTn3tJhMLSrAPDgTUaEhIsylFgnJFANxCEUp7YbE3OtFSOrSEEvU2TSM826WkKKuQ0s6O1qhglNE&#10;pfA0fCuuF2KgiiETR6G9JnXzYK4yAJHVMcYE0jHATCTqJFKXRIrZY5HIzoKADifwqrK9Wphz5cHp&#10;a0UQQIsBkboU5F0vhhhbdeJSSJpFCpLRcQgDWBzmSrE6YRQT8uBLgKPAdIagIPOUMYgQy4gJp8UW&#10;u6iwxNHcywX58GVeLcQWRCTFlMkGkEz5NCTFVwpPX34ALRJi6kKQf7UIAmzZIVBoFIcwwJjIjEK3&#10;AAMiKGw3XziZcoE4RSB2aYjVZTEpQnBJCPLhBC4V5MGh4ZSUARB0ilnmXryPASYLi5SfVeFqpKiL&#10;RHao6rlszBJ1dgi79LXgELWoY4uZEORdenD6YgG0FEBLSv7lQvUhGhUDFU/D90oKCvKFlYUWRCR2&#10;MQ0DjDFgM0lEyrqVKbQmdimHTUYdFWhzL9yTKRRQviyAo7AHUlE5F4iBb1BccGSKNCpO1IALYpbs&#10;ZT22KGLMXIVLQyxZvcKcymaxAR4LCZVJYWHhGw4Ojt8l4BV68uxFfP3Si5e6JGLADlXxlsKmsTp2&#10;Ka5MAVY0S+iSjgYBxVjwn7pTjB6BeEqq6UgUc+9LBTxVuQJF6wFj1NFiEFpRhBqYzIVyE5UEsUKd&#10;LaoryyGRzcGJqtpbbSIqpLOZSOySAgHkkI4BthV+aRADZSdACrZsPvI0o2ObK4poEwijUHtDiSt2&#10;ZWSLcFlBTqJMAbJToEUjAMnqshYDmUFAMS6CMQVINh+G2CmiTYC6yjuQrARYRCTW9rKyH7qnYQWY&#10;KOoV5sj0ChOAqF8seCRV7EpiTO17R0mnWKLoFwhiebNAvUtK8dNXTCzwLHyvpNJdKuOxJR8BhzBm&#10;u8Tq5KiT0sQpRaI3UYQxmQgQSLFY+WdfL4RWqPZhIkxXkroYYA62FRKGsM6Xqn0xgMWFml9JUFiz&#10;AGK2SyLrF6haqG8ZUhmPLQZU/EPL6kTKh5bSkDQk8w7IHYCWJSiiTYAxBqhApkSsz7FFkjvAkqr6&#10;CjPZwh6H2DRWxy7FlSnAymaRDgU8ki3pof6HNu96cYUGAXkH7Cx1ok7JKEJA5gIzEQKJZBDImAen&#10;rRwla0BGyRdQOgKYw9b/QMxhiYU9W/yTrir7GQUCyCEdA2xzoZBmRIqBwrKq8l5oZWYBjhJZnUbR&#10;R2BH1SeyJb0sJqorQHYKtPlw5mIg02UtBpAseA1wMiKpwK6i/qccINXe6joF7FKoIElBEdIos8Ic&#10;mV5hArBCnaawIinQsoeGVjqZcnaA1OZegBpYJVIALXoKEECdjKQKmWJ14hC2WIGzyRBXOLc6Oeqk&#10;NJyCJ4YkkU0AopUAyhn4tohD0AKhi5nsOWNbIWEIMv2C40KiUqV14OgX7qm8A7yIp0t50pF4SY2j&#10;LPESHKg+RKSJlCwbRQXTsAuEACqT4uLidxwcHJ8ab8vKSh6/unj76YXbz5+/eiupvxCCd3BO8A7g&#10;1YovZ/bVjSK2+KKmIdSRpLOBLBmJ4imossq/pWCAChJFTKNMcUjKF8t7EKW9BuIQdVUJkgUgWgmw&#10;jpAJo3BQqm9F40Aqg9FEIAUCJpkIlTMVz0Q2ARWoyVGXtTC3Qh1bDEhhA4yxy7ZsVzaK50mkBIxJ&#10;J7KmACVDy65DMbsCiux0ItoHSGHfARbYyvIbydbkMsIQjlKybBQVTMMuUKZDgDoNIdkElnn3HuEo&#10;kKZQF1qaAl3lkNDiXoPT8FULXfy6hABK+mwoTSG5fM2P1T4OYZcdYg0FbCmBnSIbFfYdPHlRruZX&#10;1u0VBmwCkUQhUFoGAnGrgnLDAvoCZBaILbOXQe4jCDwL33C1XQZI1Nn9AkSxyK/AI0ARWpglW5Zt&#10;WWImEL0DUNA1OA3fT6VxgAX/aRgSTQRU1PcXsAqlybqCKSBW/tAVSn2lCwAtEL0AaFlTQJiIyco0&#10;jJHquqpiF2OxdFdZAzlQSVKCKNIQiepDsoBama2AIgUYYw7b5io3HWCg8hEgv3KDgFqq24mgI0ln&#10;A1kyEsWcqw9wIiooQosKEkVMo0xhCKp3HBILe6jkkVjPs1228qeAzaSWDYisIhuFdcQ1laaAmnGA&#10;Ss6VAtTLtVDQwoJQwcJ5VtiKAcZCDQ9UBljSUyZ2oaVAmMvo0JKngKQEjEknYj5NJxcAy34kxawF&#10;gCK5A6QjQUfKdMhE5sPR4aCCKBT8LGEIR7Hmx7KfHWWNAOwCZToEqNMQ1MlCgrJUhoAlldNAtrrG&#10;LiZQl4awCy2Nsmm4YYFNxi4NYZcdouNSSwnsFPVRjNV1IquojwJFFwCq3HJOARA9AmjJLMCWAlEX&#10;ymOielGNJTdQNoQ6jbKEzAqLcxShhVmyZdmWJWYCYYjNwemsqMpRJpCDAC2Q9RRoIiqqrvKsfIPi&#10;giKTMcah9+w7UF5wSzqRdKRsFBX1pWSzWF22Ak7n3gEHx6+BZy9e/XQsc5RT/Ow1+Su231q0t9An&#10;45U09kuA3gG9iumVy76WUaQY02QikHSiLIFdGZJPQUGlnIU6jcIQ6Gw+Erqo4xYDpDgkLCIuRURR&#10;CGgRNBGoHqZWIGSKXYHiRgZSMAGHMFbXiZRAo2zAFtgoUgKJQLrvAHV2XwDlY5cCdk1ZIKO6DnNx&#10;umxBEvF8cBRaJMSYwJJdB9NyQRS9A6y0kVSHI9VLd1BQxEysz2WzWF22Ak7HfLzFAGNsMQEDpLqO&#10;00kHsjGsiV1ocYqYjAeCIYGCX3BbLP7FmGp7qvCxRUKMNgGJ0MUWFXIKaAiJE2XJ6B0IpbtIIVC7&#10;9YANJJ25f4F0NpAoppEdgGYBdkWb4IXYyonJSNx3gHW+rLyn4h8JuqzylyWwCiVjy+rQZt8oxG75&#10;FfC+BsE1EH0EaQOC0EKViy1MZyhT1PcdsAkwSjsXsAstdIFQ82Mg6GQBKAOWefAlQKXNpJHLgAES&#10;YlCgSiengCXW/Ejskk4xS8yXKZhZ4ZAsyL9ViscSZ+H5wBBMLAYKDgLUsddVdTuSynWhSmfIKpgm&#10;E4GkE2UJ7MqQnAO1tHIW6jQKQ6Cz+Ujooo5bDJBU0ssqfKLMRMA0tiVCF8kq7JAY40TJLICAJYpE&#10;SRHmCoGwDQHqWFgElgKR2YkAIhXwOcr7DgReK4IuxkIyFMzKNNYFoHxWxEBGdR3mspYBBioRylSo&#10;f5R7B6jah1jdC0CFzWR1IulItXWg4C+igp8t+yFmSTomE6ELxPzcS/ehxRhbTBACOA3hTFTFM1vz&#10;y0puNoa6HbvQ4hRKxoBiKv7ZIVRIx1h2RFyWppNTQENInChLBrL5QNQxmdWJ8iGlU8AS/QLWMsCA&#10;EYV/1GNtjOWxev1MpEKdWhKJNJ1Y2TpASsaW1aGlE5OtgDsIQJRNp5ZsAiTqJMJEdA1oCFsapZ0L&#10;QP+Q+KDIZOgCcZYGXXxjAC0SRbpulukoos5cW1fwL0SM2S5e9LMrY4s6xihy74CD45PjybNXM9aH&#10;aZlvbD7gWPOx4TqjkhtMONdufsFPkS/evC2TkqoHeIWeOncJX7b4ysU3AXx146uYhkhnX/tI7JJI&#10;Cbga6aiwXYrZWaiIc6VNBEB8uoFylIwDmCi97SiJpyQl4MqSFyCOUqGL9a1Q7ipFqdy9L5brzD0L&#10;IEKLhfFpeFOFr0KMaYhNYGOksKZoAUCLo+wQG2Am26UWCEO0Ai5IoziLAlkmUGZA4BBL0nEI12Fj&#10;NgDiECVQF4miYBlgPihQnsFXV75up9obdSzIUccAY7aLXgDNwiFo2ccQyPJRYUUiOQsUoI7rs6eK&#10;RIVWY89Z2l8gOggQnIZfFSWpzqeWVcgLoG72zSI0AmgIR7GLabIu5mN88cFjqcInKrchsDW8pDx7&#10;RYEUi8mqhPJEkTEFJCtBaRCUNyCUaSoK3oG82gfKLADUQSS9fM2vImTK5tJQNtSoyhiImSCSjk83&#10;yIVvmkiVfQCFLnzPYSmG2VDrMgW/VPbDOuXTgCCSKYD5mIZFPqWBjsU/tEgpAeYqiSLGOEo5sq6Q&#10;CbWusshnPQJqaQgVIFb4OAoBu0MBdUrAgFbAGIdoCsWkKHcZoHEAyYLCmghsfY6VObbYZYdIpyko&#10;smkoUgKuRjoqbJdidhYqOJfS0GuQRsVKHot5ZUmvIo0SZQlEGCJnAbuo4B0KNIQrYDf/RgkEYqxy&#10;B1TWQPkYCQp0BQsAloKVYTUlsYvlOnahYseAinkq6bGexy4E6ClQl3KwZTOBuWIyEEQkdomk4xCu&#10;IxT5ECtre7bIJ4MAdeoiUaR8mY4i6tQVFxFqe2UAIuQLBT/V/ED0AsgswCFoUcdYlo8KK0pU1thQ&#10;OVMgFc8i1SttVCANM9lyHcl2YRTJDrEJtIisCycDLXRpCEexi2myLuZTTEOyKdDKyGaqkpV+AXkE&#10;rMJSZiVgF8tmLJiRbEVNMVbRGFM+iqgLlblSly1IhEzZXBpijQwgZoJIOlvYYwJ2oaW7Eog4i3Jk&#10;OxFYggg5oKNBIMTiav4h5Z53ALpq3wFdZLMX7hgQ1XNkMV5qI0kkoggtTMFZbCtLgIB7BxwcnxwB&#10;inOaFuttpngkZN8sefrzk+dvfFKLG06/0HzezTO3f9nuA/IO4DWLpNcyihiQyI4icRYE7JD6IpiG&#10;MUsahVa2OHYrTCBfACp8CFBUmguCiFSmsV6nsI5QzSr9AlVAXSQzRDUzVMUQI1Fnq2Ukm8DqGMuS&#10;ZYQh2XQ2H3XZdFmXFHYdbDHABYEksgmyIczHltIwBxOIpLBzJeMAYqBaZa4eY02OJJGIIrQwBWex&#10;rSwBFewiSUGR7aKClK1ZNcunCWvS3Qrl7AMYhcXF2h7Le6z2UceyH0W2KxPVYwiQkAltNpS+4hTh&#10;eQdKR6AclbsPpMKeYtE1QJHVyyUoFSlQegHYxa0HEpU5bJqwlDIm76AKO4AsAPUcmVOAjgCNok6j&#10;NIQBtDiqJCaoeQdoKIjlPboAbMFPrNA4QGICq1AyW/MTyTtgzQIyCGgUhzBgqRKhAGaIFT7F1GX3&#10;JqBIaRSwMQa4AhBj1CmAlkhpQLQP0ClA10DqClOkYh6rdKzYVSW6sm4nkR1F4iwI2CH1RTANY5Y0&#10;Cq1scexWmIBFPpb02ALZ5x0i2TQyAj6ArImAxoFoDYAOinzHAYhIdA0kEVqIRVOA7AMs2oUSnQLR&#10;O8ij//ljMlS54qjkApSfTqNEKv6RGOMQBDCKJJFNkA0J+VAdVeOBBaSwXgAGRPWc8rGq7BdbQWFJ&#10;Q7itAGK2lSWggl0kKYIIxRsEcD5KgoLE+rmaVE9mFazGkdClQ7CjGJDIdmWiegwBEjKhzYUylVkc&#10;WuqyS7ExEhfBQFAuicpl1SMPlI6AKkbjgLpiKyVTbYzlMVDWJYVqfhmrziGFVpPl4FzZEAbQ4iiR&#10;nYtTMJApRFQEUbk4egfoFLBpaC4QIdkvWHXPAiZr0NZfIHvxDTHbRQUvwYGYT0OsSDpOp0VoCFpc&#10;nBTs4hC1cGLcO+D4g6Lsxc+PfB4/jy6S+r8njFkZ9L3d4T5ej9p4va3pUVbzeJlB0LveIS/+Mvas&#10;s/ddKal6kO07QOItAxjQyx+IL3NSIMA0IARE6NIWJBqiLhIXoSFsScQYiTnKNGFTAIrKfAhUc6mr&#10;jIUA7YNyCbAgFcNMF2IhKL/jAHKoMGZJIgbUFWpmkaAQcYjS2Bx2iEZZkWLUsSVdNkU9wBj3HUBA&#10;RwGyi8s2JmBM+Uh2TSTtfZCNQkxdvG0h9670xEQg+yELRKresSur4WkIWhCBpGAXh6jNhrJQmUYJ&#10;VRMycfcBm4+roShTcGVGFLp0wwLrIOA+AqjqZaYAW/yjTkPYpRwSUVcfYufivgOq/DEQq/dy3kGF&#10;pDQpVg+EuxKUCcpA5h1Aq0yQYjGQbmdgn5UIpTuSFJkXgBYABOwmAhRRB2I+zUIdE1CkGCl2hdWU&#10;TgEMwUTBPqCAqv0KDYIc8TGK6iK0kA9kvQOMaR2I83BlMZZqfpGCLiqscUBDaB/gEDtKXSGHMQvE&#10;ul0yBaiSZ0WW7ESagrPYABOQ7CK0JivmXHsgBqAUibEQoHcgEIt5EGEKQ7xlAAOZI4CkLqYBcSkk&#10;dMvtEVCKLHERGsKWRIyRmCOlQU0IdbvyuKwdwMYyon0gS5AZCtitUIeYRpUU7ABRxEAwCFQ2gXBi&#10;AtFTQOIQFPxY+aM7ACQjQBqCghYrdshRiljGo04tZlKAYoUBxrlQPIsBugOoUwDEBBRJF/Kh3FJS&#10;3Q7IhRJINAVkoxDLkqELORhjPg2JBAUqfKEVJ+Jq5XwBrP/FBME7IAW7OERt7qX7lEYJcgrnoCqh&#10;oajG3QdUS6OIgboCgUyELgSUgAQR9xFAjEOUACKSdHYuxphAIurqQ7K5qKtPZMUKc4BC2iUxUBoE&#10;sgBjoPiveCFA70AckmpvtiZH0hArQhqSFNlc6OIU2ixAIupAzKdZqGMCihQjsUuZ5AIAKaCYVYgw&#10;Ec6nAr9AzAfSIVAHgojeAcY4JOw7wMtivJ5mSVfYNAQBdokosl2cQsmo0BDbxSlYJ+CybD6Qewcc&#10;f1C8yH1xb/mrglUvpP6vg7IXT8tuXnr38pnUfx9Kn5eFXir77/J79bc96+75ekH4i42Kl+uSfp6b&#10;9KZLVJleUFkN9yepxe+ev5Hy3wt4heKzEon0Egbiq5i67BAQh6DF1z6RRtkuiWwrSyAFRbXD4SYC&#10;nIsf0AiZuK0A3oWELipi8Q+nJARKhdaRilsglLsYQAEsxUrvQNXCVwezlMnQYiAjK7IlNOWzi1AX&#10;FRIxZqeTLuuiop7JUv0QVawjW4rNpDR14ixs1XNocQjQPsgWi238nAVsseomYh2OBTl01ct1totT&#10;qNqX5WMOxnQ/AoqyLsasAuvQUkjKhLnqs6gVT0P1sAPWQZAUOAQcHZJFsqYAPtEA7QD1HLQGUKdA&#10;RtLxcxaw4CeSIlX1yoCIo0KFX35U0hlFEFX2gUD1mCiIbPzk5Rn4iqBIViNW9ayCNT+J1CWFrAE2&#10;AWNSSGeG0FNAUbXXgG5hEKp90JX1PwboCFD9j4HMWcBMjCs0F7DURxeAzUQXAIkOAusOyIiPP0A3&#10;oVyaUKhLZTxV8kBZzY86BjiEaWymbBbG7KgsoC4psuRc8VYF2oAgFOSgCEMVVPVIKtqR7BBQqufF&#10;rQqYiaRRtksi28oSSEFR/XA0BHU77jKAAAt72ecgsAU/BTKSjk9PYEW2RR+BFNEIgEzoqqhyB0Tv&#10;gGIyDgQR3QFYB+pYWEEMQCERvQOhXBe7QCzgWfsAu1jbs+6AOmmUvAByBGQ6ZMqWYjMrqvMlojuA&#10;rXoOKjLLALtEFJUUbAgo5pULqrYPoB1AxC60QLqFQZaPORhjDomqLtRvkAOHhkBsZdU1EXUg+799&#10;mkUtTISAVViq6+yBWNtCPQcUJMWUQFTX1RU6IugYs4qUz9yDgIRuyslLE6bMNmnfqVVrk7ETZ6bn&#10;XqOh0JiM/gOH7znoxRbM4qgQxCTljhg9ccPWfdg9dfa2bY8+zZq3gKWAk6fPy8q7gUNYcmOMxAVJ&#10;pC4pWITLEjAmhXR2iCaSDi3dwkA622VPjwLZrQ2YCUG+2h0TQL9g4Z4FXAq6EEjPOxCvp/GqWuoS&#10;8RKcTUNiF0j/ZoRMTKardporm8ISdNlE6nLvgOOPhbdPf37z4MXri0+Ktj2+6/TunusHfn5BdVD2&#10;9u3bCN+yeWPeeWx/V1ogqZWj+FnZmICyFpsebvAvio4p9A25v+JEqUPg87EnXq2NfBWd8jLx3Kvt&#10;+W90w9+5npOmvBfkHeCrm17j1EWiiC9qIukYs118SwHiWwG9IaBC+UiaxZKmUEwThfpf0KnFdSSn&#10;QKlgVzrnzHsPw24UbztXOOnk/TEnb485edPh5PUxp65OyLmy4uxV36t3Uu4UwSK54ic4wlyBYs1M&#10;rKwqxoAlJsimoIijQMw8BcWkchHKwS5lki4LWFaYjIegfFkOUH1NdnGIsUsBO4Qtuz6J0OYyycJp&#10;gA7FrbLeRkpdphqnip3qdgxkU2QEXTaRulHnCvxz7iZcKsLMCkkryxZhD4c5qKPvwOpKFmffKoIc&#10;9A7EOxcggbEPhAUla4DIugBsAIRRiClTlsN2aZTESw8eC4U6VexMXOG9CXjPAsZCy+SgQpkPHj93&#10;y30wNr7QMb04487TB48lO4BlubmMSPEZ+MKhZhbLeCz+WdJQ+Wq/XP0Ps3AitKRQAioVUdqGAKTp&#10;YgD5ckqeAiylJPkCuLOA1VGkBBRluoxCmhiwPgLrBaA1QGTdBPUAKKSJewewxYqdjbGLAZBENhkV&#10;ZIXJKEIXA9kUNo1i0TWAQDAOiJJlAK0YSDW52LJdJIoVegcUs13cuQCEKURMo4BIs1hC2skrxdE5&#10;JYEZxcnnSnOvqVYQSnfIEUt9pFjSizqjYICVP9X/qKOzAESdfAfS1YkJIqEr2QEUsGQtAxWFRYRP&#10;WJBMATgWPrAAzgqOLlbpWLQLxARUxJbsA7aqJ1ZY+aMjQPmyHCANqQcYY1eo6iGAClNJqvllvgC1&#10;LGXOAgRI7IqVPJT00BVWw+Qz8LMWjogmglTzY9mvTtDz4auDcxYdBGwxwCkYV0zhTKTqGkpotpZG&#10;EYkVNepY4bM6ETcXYKy+CBJ0lpiMQ2wAhFE2X5bDdmmUFdmAjStMxkNgDK2QwxgHwNMXC5YsXzts&#10;5LiTZ26lZl/p3XfgvEXLcWja7MX1GzT+4osvRO9AKJh37js2efq87HN3oDyeu2h5s+Yt/vSnP23Y&#10;ug+L6sy8G8ZtOxw8dgLLaayiWWIaBhRTFxWYhROpnseAzamQdDiaToqMwiLl16GVZbNIpAQUSYd1&#10;sCvsO4iQnpWIOYJ3QMU/trIuXD1DwCoooo5dokzEK2+ZTkvBgSgBiDlI1Ll3wPEHwtsnrwuWC5aB&#10;is5lT3Nflb35ZQ8grCZe37j4dqL9u1H9yqaMfLtq+ttnT6SBivD6TZn1gbdd1t3LTig47nPHcHup&#10;xq4yDbcyjSPvNHzeaZx4pxHwrr3Hz2kZL87e/rll1NuFp9+VO+uyN++ubnqnaPju9IR3rx9KInoH&#10;Z6V9B/jKpYBibOHFzuawaajASx5f9ZRAxLlVE9fBTHpXkS1IOmsTKEUpR6r8ld7Bqbulwdcfjsks&#10;aRNfoK+4ox93o1n81abxl5omnGuamN8s8bR+8slWaal9Tqe6XsxLvVuUc19wEPCeBclKEOth2tJf&#10;IamEZikV0nBWyi4qGJAuq8ChS8eSHRT3RyChy86ClhZkRVnAEheHAFs8DVoEc3AUfihzrr5olFFW&#10;J7IqNs0tc7n2HE+SVpa+OoEqBwELdSi5sUuUiViuy3QMoIUynhKAmIPMulkyw+vs36fGfDkh6j8z&#10;YjfHXDkJhRazJra4CLQ4hIQhXAoTSK8wDddBolOA3oHKMiDC9EoocwROw1JKT4H9eAUaYhXsUj5S&#10;9jkLVPlTQE6BLKdiijcpFD59ebv02dyg818vi/3zysQGQU+Mgh5OTSzOu/+04LFwM4K0mtIgkE5A&#10;1UUKInkHdBsCdtXrf6ztUcdMokwRLQCxpGdISwExAYgBTs+5WSR2IYYcYccBUvjYBahpIR8mQppY&#10;5LOfmIDEBBRpKPtGccbVooxrxcjM6ypKyjUYFRLSrhSiIorFJ6GQgwJV6QXkKm0FluggkE6egkAo&#10;HZWVPJbuWL2jTg84kH0KA4yicupqAU2pkOprYkCELi6FMbTs+aB3wLYCofSFLwTyYQVlJY8B3ndA&#10;CnVRoZgU1iDABCJ7C0NlxHWko1wvDs95uMG/ePOJ4i1BJRv9i/ZHlWRDJSmuL1BVyQsFP9tVr/Yh&#10;AckmsF0MkGwytLRU+YcpKB0BJeVOASOimyDwqurjFQUvANaBlcWqHnWBUOuKngLEULfTJywgcy8X&#10;CJk4XUxGHQOZOyAbxYAlrEaj0KLRQItgjjDKFPxkBCAxVhb/QgytrAtTIGAVFFHHrkiIhTqf9Qio&#10;7Gd1DKDFuxJQBGIOknRMZolD2EKdzO4jQMoKadIrTBPK7PIJ0Moy30v1lWkR1qqgIVbBLuUTcSLq&#10;7BDGdNrssaCV1i9/bwK0WXk325iYbt97FP2CLbvd6+jVzzx949SZ2zY9+voEKozbtt9z0AuGcs7f&#10;XeK8umOnrqfO3jl15lZXC+uDRwOsbHtt2LoXSuXcC/cSM861btMuSHxkIP1nHmtpKr+RqCCxy1Km&#10;CCU600XSUkBKwACnszoqSDwiDp1RnhXtSiDiBzSiyA7J0mAdJO47QCsBdFhQ9TkL2AJBwRYvpoFs&#10;zHYhwJgN2C4pbIDHoi5LnIhD0HLvgOMPhLcv3xQffHVvxc+sfXBn+dti/7cvH3xi++BF6cMrcaef&#10;rVlRNsb+7Qi7l0NtX66bLo2p4fHLshkBby3WPAgJuD1iV/E3G15rbC3T2FOmceidxrF3Gn6idxAo&#10;8G8ebx1DX8affd08ouynC+9e07aJeyfehf71XYjGu5Av3p2d++7tzyjDKzTr7AV6u8AASe8kFb7e&#10;sUsiBjhF5jJUmEMKiaxOpEOLXoA0RWzJjIAuzhJOFVpxCJctTbz9yDX/UZf4h63iig3jHujH3dKP&#10;v94s/nLT+ItN4882Tchvlpirn3zSMC21TVZs59zgiReivG6dz7pbJKwpriCsRgUwKAxZBRKQpCCp&#10;2oeYAizaKV99FqaBjgGRynIZcWXMxwQ2DdfHIRrFc8AYEuhY7CLYBWbcfaR/7q1l5ksHxZMxiqej&#10;Y584KJ6KhEBQgNBtk/G8Q84zXJBWEAiK0IoFtlBjQy0txNlQG4sxKGytTl1S2ADLdeqyBDHtWtGq&#10;sEutVqZ8NTH6ywmRX46P+Gpc2HcTw202pe2Jv5oFJQ2TjItAi2vSyqRQwBIUnCiaAuyQJKp7B2xh&#10;z+4jwC7FmAYKnGfileKTN8vdyIABuxQQujik7h1A2Y/1PJK1AwTvQHXTQbmbFChHRTHzWvHTOcHn&#10;vl4Wq7EkBtgg6InIx0ZBJcsyS9PuPrv3SOlWMDYBBNgi8bEI5+49hIodmA31eXlfQD2mUl9Z7UsJ&#10;5+6W3ih6cr/0aenTFw+fvQQ+ePj0RuHjC7C4UP8LObLFSYRWXBDvVoBYumcBXQPJQYCJUNbCFNEX&#10;kBkEMh1jFH1yS+y8iy2PVcEikRio9IF+RQkXhdscyCkQthIw9gHGeMNCLhxOFFXegfAoAdUTCrF6&#10;l8UwyoqoQ8Gfdv6G897VcTkXqOCvbC4loC4j6ZAjO5a010BYR6LgIIjlOtTkVP9jDQ/EGFqs2DGB&#10;iF0SMcApMpehwhxSSGT1mNMPPeIfeaU89kt/4p/+xCf10dGEh+5xpekXpRys5y+fTT5/PodKeiz4&#10;cUjmCFSosKS5sjTsoonA6mQNINlNByxzrhRAmrjjQOUdSNYALAvriDW/4BqIxLodrQHQMSDmit4B&#10;qyCxyMfiX6j2y4+iHYBDOAotLIWjEEMCzsVkSsMu1vlQ3kOpz35YIyoYYwJmgsLmYBrFbBcCjJWB&#10;1FUGOFTOMgBKZb+aKQAEEYkxtThFRiETSjvh0Kp/8mMJjTqV0xgTpQK7vMhSfZRVYDq7JhtjGq6P&#10;MVoANAWHICBCF4dkuswToYnQ4hRaWfAImEwhofyjDYCK1Pw6evV8g+PwyYjH/CJqaGorUvIx89TZ&#10;O8Zt2+896MM8RlEqj6HNOX/Xyrb3hi2CdwD1c2zy6SbNDMZNnLlgycr1W/bKCnL1GAt4iLHLthRg&#10;DpFGQaeYyC6Io2wrWwpvSWAz8QEHsrOShkRRasUAKCTgyuI9C0HiPQuYBoHgHeCVN15MU4BUXmrj&#10;5bWkUBfnYiBriWy3wgQkrIM6ewLcO+D4Y+HtszfPz726u+Y1ax8AC2M+pXfw5uWLW7k3ruQ+upP3&#10;4PHONa+G2j4bbPE6PVIaVkPA6TLTFXdjgu/abSnRcH2rsaFMY1uZxt4yjcPvNDzfafhLxgHyK5+y&#10;xUGvLt762Sis7CztMDi/WDQORJ7s9+7npyjTvgN48bKvbmjf+5ZCumwiiTKFqD6knkOUDUExjxTK&#10;e0lkFxGrfbGNu1U6PvNx27gnRnEPW8UVGsbd14+/2Tz+StP4i03izzaJz2+SkNckIad50knDtJQ2&#10;WdGmuYHdznkMuHxwx83E7Hti6YvGBARijV1hS4QuKRBA/cwOUcDGGLCZSBpCYgGPOjskO4T6EbFV&#10;14Ey/4LyoQstdbE9eaekXvrTuWelIdZ3ANIitinFhnFFOIS3LcCo0IUcUKDEBYUqdqYylxSmJbLd&#10;ChOQWM8fP3mn3eq078XtBoJxMC78q3FhX40N+WpM8FcOQf+ZFNJva2rKVeEWBqr/1deEGJh37xEG&#10;rC6LRY9AUsQvBESJtPtAapnCHmJZ/a/O9Sklg/2LV8QXZ9woN1ed6qOn75QK3oFYxkPdLrH8RoNy&#10;XSzyRREDHKIWEvLvPhrumfvtsliNxdHIBoFPiA1PPGoX+nBvvmhYCBSmKP2Ccg4CeQdUwyPRGlCv&#10;80HB+h8DVM7cKXnw6Pmzl6/fvi0D4PsYAOK3b9+++vlN8ZMXF+EXsqIFgeKCuMUAukKL3ewbhZJr&#10;wJC1DNgWKTynABYRRdJ3pRZ0PVLc5UjJB/BY1j1YAU0B8gUoZn0E0qUYCmwIoHpU1uoy0hBW/ljb&#10;o5JzrdAzNvRwzJwN7ruyLt2lBBxliYugNUAKkkZxZaBSFHYiKAPIlG5YgAo/59oDoQtlLVPGU4uW&#10;AZACpHqCbCKJMoWoPiTLCcx6Epb9JDbvqSL/CTAm/3FgZskmv9srjlxzPXbFN/kuVvIFKatL46be&#10;zth55soN6KJILVKs8wXmQMXI3JKAIgascUBDMqKubIU9CKx3AESPgGLWR1Dp4pYBtAkooA0IWK4D&#10;0SAgBWt7QVHuOCCdYrQA2C616jowF4rq8itjC11opS5UQWILxN0EFLPFP1oGqFCAhFFqSaEuzsVA&#10;bIVlhUpeEIXyHit8WcwqxHzhPAVdZhPgow3UKeXDycDXomxVxTOUdnAmYsDqsphVsIAn0lz1TBqq&#10;mpRWdbL6KJ4JTWdFGmLPFtNYUVBECwBaDEJjMnTr1IUWuzLvIFv0DvYc9EYjAEgBMOfcHWHfwRbh&#10;ngUomLPP3g6MSPYNUhz1DautW2fClNk55+9QMhTVLHEKDkGACrVwFExDhR1iFRmlep5RsMuuRoQh&#10;2c4Cdi5MgdUwgdWBuCUBAnaWX4jgHeAXgqLqMxrxUh4uoJGyGEkKKwLZ8gDjrFuFCedvRJ46G5hy&#10;6nhkfFBqNugwS7apmJbCURSRoHykd/Dq1avr16/n5uaePHnyzJkzRUVFcHEgjXFw/Goo9HxxV9hx&#10;UFYYWVZ6quzJNUn/RYDLWri6ffPm7c+v3754+vOzx69evnwtDV0Ne6JYcv/0hevnH57LvXXLbdPz&#10;HU5lP0ujMrz6uWy02/NjXrcW77r9lfNrDdcyjY2Md3Bc7h0IdC/zjXm5+eSbhVnKa+snl95F/Vcw&#10;DiJ+fHdtm3ALgwjBOzh3kX0Js69iUPCVzm4lQAan5WAOKZiG+cmXbseduYoxMON6QXTuBYyBqMMU&#10;dnFKxiGlIp0Mq9BTEpUfyggUuuJpSM5C6u2HYzOftIl7Zhz32CiupGVcQYv4u83jrzUTdhyca5KQ&#10;3yThtMjcZoknDVNT2grewYlu5w73vLxz0PUNvreyTuHuA6V3gKRKG4ki1s/YxUKaHcUE6mKceyX3&#10;UkCHq+4/VMizyStyb1wVKm1xZZxIgbSCsgvEYh5EUpAyBSeqK+zK2DqHXpL+aT8+/KuxoV+PDa4R&#10;VvCPjVnfjPb/dpTv30b6/G2E53fDj383/Njfh3r8faj790MO/zDY7ftt2d8fOP+PAXt+HLD7R/ud&#10;/+y/vfaI3buj8wXjAKjcaCCryZWFdwUx28VqHx83QCIulX27NOJcwZTjZ/42JVpwDcZHSK7BGME1&#10;+Noh8OvRJ74eFfDNSP9vRvj9w8F/RUC+4sJ9nAukdTDAlZHQZU8AY7aFBPYJCCIF70D8aEZIEGKZ&#10;cUB7B2i/ACVAkH69eENKcVexkuzsUbQptSTjupSJCRhUzUuFT9ACQELdjsTaXghkevmupIj7ESA+&#10;e/9R70OnNBZFsax/4kk5Bjyek/lUmqt0DcRjqT5/AUdBOXfvEVTseMMClvdY51Opz3ZxbwKKebdL&#10;LxU8evriNb6plZWVFT54ERd5N8DzemTwrfyckgf3X7x88QbedV/9/PO1gkd58GNSOhTigsIRMRZb&#10;qZurNA5AocclssYBEbvoEVBA3dNwttcLd6Xe/2Dv4GDqbXIEiLj7gPURgGxXiKFWFEt0KtorYw5U&#10;3crKH4OTl+96xO7Iub92m9/qmKz83Kt3c89k5eYn551NyzlzMvvybUxGqi8uU6ALzL9VquwK3gH6&#10;BeoUinZsRY8AAraMBwUNAnYrgSyHVXALA4o0F0gB28UcCHBxiHOuFsXnPfBJKjyaUBR2sjT29MOE&#10;sw8Tzz2MzSs+Gn/vQMSd7UG31npdX7z/smf8bSjjb2QeeBI9+En0kAdJy85cOIeVP5FKfXXmiXcl&#10;wCgGqFALLH+HgoqYgDaBzCnALu4+YEcxQXIKIGbsAyjU2S4SynUiDFHlLxX5oohFPurAXCiDYQiq&#10;YqWClClkCsgUWgpHZaJQ54MIFRfUPMo6HwOKgeQCkM7GSFJYEah0HECU3AS2yKcAqn16MiKKoJBl&#10;gAERFSJ7g4NKh/oNqjg4HyZQ1c9iSxU1BBizLSTIbitAUjKQ1sQYdFRoBUrAmO1iUOFSVVC2Mjsd&#10;lfesc0nMVHoHwJDodPIOgOgdxCbnMd5BB7xnAchWy1AnZyu9AyyYhWJbOIRQeKecutjGpGNYbAYk&#10;IzGH7WJ9jiLNVadMh1myfFoQ44DQhGO+4cf9IoAQHPEJgxaDoz5hKEKALTI0Jh3n0iIYUBfvbmAP&#10;itsWyETwC1YER6ZgFyn3DoDiNbR0NS9rKwuAqVfv+idkbDpwZKHr+iFjJ9r2G9Cui3mjZvpaNXW+&#10;/PLLrjY9ME1Gmo4xnAOeBgYf4x3AxJkzZ7Zs2bJt27ZdunRp3ry5hYWFh4eHNMzB8avhQZBw28J9&#10;jw/cawAXr69fv33+7M3TR68fl756VPTqYaHAmzce3CrIKb3uVRbV+90J459DbO+k+udknr2QHv/6&#10;caUvk/P33jZbWLJ6z9V/LnmusaxM8A5w3wHds+CrumdBIMR+72rvfbso7o3u8bKSl9I674oT313d&#10;/K4g5N3rR5JSkXdAL2dUMEAdWkqw7WuvPoQrAA8FRTpt3IYJwIDEzBlLnHEIFQqA6sdluuxbCp4P&#10;LCLtLBBFVCQRmXGndEH2k3Zxz9vEPTWOe2QUV9wy7n6L+FvN4680i7/QNP5Mk4RcougdJLXNiuiU&#10;62N9br/dlc2Dbq5wuLvY517SqbviZzfAyTDEeptiDNAvwBjJ5gAhgUp0CPJyfK66fXVtv0aFvHLo&#10;u+up82/eSrh5K1Hi7aRbt5Nu3kyA9hYqd7Ly7kn/5Mdj4YGoiwHtESAFieeDMTuKurFLypfjofwO&#10;/WpsyNdjgr52OPHdzvxvl8Z/O8rnbyO9/jbi+HfDj3437IjoGhz6fsjB7we7/TBo39eOMV+tTPzR&#10;fueP9jv+2W/bP/tt+VffzeO3RuK+A8k4EB0ELNEpwDqcAhCRGFOrTtCTrxQt9Dvf2DHpS+Ymha/G&#10;hgrGgQOceeDXowK+HuX/zUi/b0b4fDPc+5vhXj+M9Gq3NHxT6NkMuHpmlqIYu6iw50Y5bDIlKAlD&#10;gncguAZ484KQrCr7yTtAsnHWjeI1ySVWx1TFpI1nyaqEkgwobESLAZNZKwEpWxP3HShrdRXJI8CA&#10;uoKidAqkrlJJvlbc/WDWV0ujNRZGsqwf8ERG8g6kFZR+gbiUSi9++go/o1FZwKssA5nIDmFwpeDh&#10;s5evaa8BBDeuPVkwJcPeMmaAVcyQ7orZ49J2bz539nSJ4Ni+eXO7+EkefEOkFcgpAJZ7/IHwdAOl&#10;awCk2xbILCCbQP2jE4CsiQCx4B14FHXxKFax2lbCobQ7wjpQVys9ApblzAIxpp0IkrkAtbFaMU8K&#10;6WwCxFHZ2S6BY8OuLfBKcjkaGnrqZMjNROuS032Lz0y4ljwl+MT+jPO32Sn4UAOWNIpmhGx90lnX&#10;QCKMimU8Vu8YEKnmRx1aWQKK2AJxBfUcIOo0xObQccOzCnYE3vKIvR+YURSaVRR+qjAuvyT5/MP4&#10;MyUxp4GloVnFXon3dwTd2uR7I/vygyunQx5H2z+J6g8sTJx99nweW+dXaBygSB4BBEDKrMxrYMn4&#10;AkKM7gB5B0TqYj56CpI7ABOVlgEGwv0L4pBkDYgtKNgSoQslPVb1rHfA1vzUxSBXtBWImAPEdTBm&#10;R0lXrQ+VJ0Mq+2X1f0rO5e37js6c59h/0Ajg8NETVq7b6hsST5lkGagHSr8AA1BUpgDbqpPVIc6H&#10;b4twwoJxQN4BpeEQiQLh6EjQoZajrlhdo0KFNwSUwyZTAkuq3kmhmF2H1SmWLQgiSzaBxArXBJEy&#10;2SnYsvlA2T0OQPQFoM2/XJiUebGlURvfIAW6A7sPerVoaZyecw2GIIH1DqC7391v3qLlOeKzEoG0&#10;7wC7bDF/Mv+maRdz/9AEVFDElsjqLHGdKnKq7jZpqq/xC9Gjd//T4ucysusAaWUcQu+gwrPyD4kP&#10;ikzGGJNV3gGQvQQXr6elLsXUZt54cDg4auoix0EO4/VbGv3lL38ZOWVGnfoNvvjTn7744gvpfBmg&#10;d4AX8bgaLoWkGP/xSPxg7+DWrVs1atRo167dlStXfhbx+vXrgwcP/vjjj/Pnz5eSODh+HTy78/b2&#10;2nfPrkrd6uPt27LnT35+XPr6ccnrRyWvHhWLVHoHd26VXMzPehpp/i6k9bvANmUnjH8OML0cufP1&#10;kyJpfkVYE/ZWY/KbL2a+0VjwVvAOXMo01pdpbC3T2K18VqJX+a0HEHu/A/2Lg28hx/8K44AwW3wR&#10;6B3AKxdf2pVtAVCPbfvaY5daNjgUFLlsw1bMhNV849NmLl3OJuMQjlaoUxc3F0AaUtSFk0RRNA5w&#10;rwEkC4cGce/5x53iXpjEPW8reAcPm/he1TuYq3foVH2f3KZx55sKtyqw3kGmYWpCu5NBnXM9bc7t&#10;truyftDNZaPvT1tZsCb93h2spbHMhhYLbGgpJh3J1upsPrbE09le53d9eWGnRoW84Vnv9ZkZZRer&#10;5IWZ929F42p4GrQ4K9KWBDaHYlZEwjkDWy5PElyDscFfjwn6xiFA3G7g8+0o77+N9BK3Gxz9+zBx&#10;u8HQQ4JrMHj/D4P2/WPgnn8I2w12/LP/9n/23/avvj/9q+/mf9ttHL81PAeOAvUYrA+t8omJWJxj&#10;TKT6HEcxYEdpCPWjGbcbLE74SthrILgGX45F10C4Q+Gr0ZJr8PUIX8k1GOb57dDj3w499u3go98O&#10;PvL3IR7dloenXnkAS7Er47FkXQzYUXXCIuI6kFPOO4AYK3yo6gUdFoGVlYqkwwq3SzalFnc9Kq8n&#10;hd0HKcIDHSkfA/WYPAXyDoS6XVW0S112SIrFPQLqes7th/XXxmssiFRnff8nMs7JeAZTylO8CULa&#10;gKDSz8I3BApgsXTH4L1dYP7tkpevVMYBAt5v46PuDrSOGWgdO8BKcBAGWMWOH5R4+lQxZMJlwyV4&#10;r1CuJtgBooOg9AikBzGid4B+AWscsKYA3puAgWyI7UKwI+l2Z7fbpm53GN7t7F4omgjyH66Mh9Pv&#10;4Gq41wB9AfoEx1yljsYBtkSo0gWFKd0FRYxlLZC2HkC8+sgGp4g+O0+PdEubsdZtU3zo/syDLe6m&#10;9b6bPijnaMcD2xyTTl+GTJySA+Uosw7GSFbPufZA6SMI2xzEGEbhuLCOQJl9gDYBbQFAEcgW+WxM&#10;XWplARFWw2WBlINdIB4LlaOKe8EZD+LySxLPlSadK02+UJp64WHaxUfplx9nXXmcff0pMOXCo8C0&#10;wu0nbuVcK7qSH/kwus/jqJ4Co3sWJM05ffmmui/AOgJsl2JoaZaMuAiugzk4RYxVvgDaBMCcKwUU&#10;o44mgtDCRCVzGe+AVaBWlxSxekeFiCK05Wp7UQdSlxVzoU5WxpRDMSsiYVlaGWMs7MuX90LZj88+&#10;QPGQZ7BObd2+A4YdPBaUdvpa9oV7YYqsRU6ra9aqbT94RHredTIL2BaJK2AxLxb80BbJyn4aRYVG&#10;kRTj5gIiplEXM0mEUlkQ4QSEIwqBrKJmuxiwo+pUr9UxH2Jaiq3hUWF1jGWUZVJXPWYXhxaPi4r6&#10;cVni1gnUMQGNA/QCgLkX7tv06OOyZmv+pQcQjxk/bfGyNfh0A6DkHRzyhjj3wr2FS12N27Y/deYW&#10;lvenzt4Wn5UoeQdIrKihlm7RsnVk/ClZpa3eJYWonoNdIFu9Q8sOkdj4g7wDKPhxc4FsTezCKMXQ&#10;4pfPEp+ViKcnnCE9KxGJMasA8YIbWtBxyNTCUjojBiMmTatdt57UUUNXmx60LC4FAVYaQOjiUfAQ&#10;GAM/zDt4+PDhwIED7ezsSktLJUkEXA3ExsZqaWl5enrymxc4fnPAdazwD65Xb188+/n5k59fvXxT&#10;WviipOCF4B2Uvn5Y9LLg7uOb1wrPnbt5+2bJw8JXxfcflqS7vo1o+y7U5F2wSVlQm9cBvd9cjpaW&#10;qwTtV7/VmPhWY8ZbjXlvNZaWaawo01hTprG5TGNHmca+Mo1DSvvAV6SPGB99J2xJ2Fumsb1sXJVP&#10;aoBX6Klzl9gXLwb4+qVYXenebwDQtq+9bV9oxUDoCrQRxf1+wTTFLyEd9x1ATO8eQAhkIrylYAAt&#10;c1a4p0CVj4HwOQjSKKwmpaXdeeSQ/rxt9POmR6/X3JD2j7kB388O+MeCkB8Xhf5zYdC/FvhrbYzS&#10;9UhoGJElegc5zZMyWqYq2mUFds45an12Z5/LqwbfWDD67uSpBZP878XjBy4AqdjGAptKbgqw6oYA&#10;ynVKgBZFjLEFnjsfXRDeuTCsgxo7lii6vzk/+935Se9l0dVDwucXiIuzxIPicfGgFOCJkUjnySZA&#10;28o57huHwG8cTihvUvAWb1I4JrgGQ93/PvTw90MO/iDsNdj/j4F7BctgwC7RNdj2r35b/9V3y7/6&#10;CK7Bf+zW/6fX2gk/hebeLT0Nyyr3HWClTdU4BahXFlOA/kJI3t3BuzO/nxjy5Sj/L0f6fDnC+8sR&#10;Xl8OO/7VsGNfDT3y1VCPr4d4fD348NeDDn898ODXA92+GXDgG/t93/Tf+23/Pd/23fVt351/s9vx&#10;N7vtmkP3zz2YnHjpPh2FiIYC2QpslzIxxq7gEYiPOZCecYCbDjC4XXLqRnE2FHigKJ0CqvyhTb9e&#10;vDa5BG9VUKfVseIjufLtBtglEXXoAul5B4IFoPzARbQDWF4tfrYo/u5ffjrzt21nHcJuKq4/Ej4x&#10;Qcx88PhFUP49k63JGvPDZfzrosi2W1Pq+T2RcXb6U9n+Amhx9wERh9A7QGJVjwHuBcCYRjE4c6ek&#10;9CltoCqHx49eTxySNMBKsA+QEE8ZkXwqo/Dt27JnL1/n3y6m+yPwEGgioH1AroFSgTSlFyA6CGgK&#10;qBOL/JSLD1rNSdUbn1hnnEDdMQm1HYDxtUbH64yK0xkZV3OEQnu4ou70tLbbr7Xfc7f93ntV0C3p&#10;JpoC5Augg5CD+x1EEVqyFUihuh1arNWVpbugICXlWmFmSm7aUb/0PQdTDx73PX58xFrLtan9d5we&#10;eeD8hBm7hvu5u14Pbn05vP21hJ73Tzvs+mlJQs4lWEe2JrRIEDHAoyDZTIxPCycp3qGgfOSBZBzA&#10;lwOjYgGvXttXpgDz4bjiFCQNYcuSzYFjUYJMDDtVmHCuNOn8w5QLj1IvPs64/DjzypOTV59kX396&#10;+tazM3denr/38sK91ynnn/qlQJVeeDkvrDTS5lGkJfBxlOXDKJsrOV5Y6lPxj9U+kdXVyeZgTEuh&#10;ji2I6AiQNQCUdhaI9gEEZBmQs4CmAHoEkkEA68NqIlGEQCVCgpiGZTzW86iwXQxYgohlP8YkQgui&#10;sIJSjMs4u2XP4VkLlo2dNGOx85pDXsHZF+/ikEAoPiEZSiCoPEWSWUBlP7aJWRcSMs+zChKq9JjU&#10;vJyL90Q7oNxSlEyBrl49cegBFDuiFyDEsIIYqwKh7BdjepYBegEYUIxdatlRVFKyL3kFxuw8cGzd&#10;T3uiEnOwipYqZ5FYb1NVT93kk5dGjZ3cytgERJxFCcf8IhWp+ajTqHpAa1ImEETUUZG1QHYU81kR&#10;dVpENgtaUmSkFXBZIbgoZaJxgAZBhCLLwqr7spUbFi1bNWjo6IzTwqYDxjtov9sN71nAOlnatw8l&#10;dLbkHQjPSsT6efrsxa7rtjm5bDBp32nzdjcooXGIpmDLBhRX2FIgFOTKZNKBueKzDCAQinZR/zDv&#10;ANfEFXBlJJ45Lq7qlk+DWPIOmCENuMImwpU0XXwjMRavs1WX7C3bmEhnxOC93gHOBcJSFLOk9Snh&#10;w7yD1NTUtm3bFhVV8M/YsrIyNze3nj17Pn78WJL+CLh9+cRcp1W5Uq8y5K11muV95pf/s5vjs+PN&#10;m7cvn7959vj1k9JXj0pePXzw8sGd57cuP7x5qajw3ou7t0rOnbuZnnk2M/Ncfv7161cfFN57+rDw&#10;1bMLPm9jO72LaPcuvP270HY/B3Z6fXJf2ZtX0qKVoNb8txoT3mpMe6sx963G4jIN5zKNVeJtC1vL&#10;hI9p3C/euXBEvHnhuNh6iMYB6DvLNH4qs/Z7j3eA+w6Q+EbBEkV0CfEFDi2SFCTElE8KxiHpuSs2&#10;74QA10SdRlHHQJ2Uo7QPJKcACV1xHamFIf9rj83iX+puzft+fvh38yL/viT+B+e0f7hk/nPVyX+t&#10;yfrX6vR/r0z47/IozfWhon2QrZ+U0io1qn2Wj1mOm/WZrX0urhh8fc6oW+PG3R225r4reQdYV7MF&#10;NpJKcQzYIaRMweQrN9Lenp/y7vzESji+Oiy6upeOToufUn4WAx4Xz5lNY0dJxJi6RstiBddgtK/y&#10;JoVj3w098t0Q978PPvj9wP3fD9z3w8A9PwzY/Q/7Xf/ot/3Hvlt/7Lvln31++mefzYJr0Gfjv+02&#10;/Kf3uv/0WvPfnqvGbwrOuVOC3gFV2vjxirLam+0iKYcdwup9VtClvw458s9hbht8UoPTLoZmXA7L&#10;VDLjEsOLYenICyqmnQ9LPRecfGas65HvujnpjNpzNOsGLIsr47Ewpi60qFAOEnNAVKYVi4qQTN4B&#10;8JDixtgtOVF598gsoIIfuSGlxPq43DIgWh0vPpoj/7xGdBBwKbQMKLhQ8Eio21m/gHk4IhK60VdK&#10;a+4+r7HpDPCLTWf0D14KulCCaeFn79dyiftiXriGGrvvz8y6WVLP94mMs9NU3gEFGIvdV+gmAM/B&#10;L4PwWYZCPU9EjwDIiljqQ3v1waOf30iPaJHh7duyeZPS7S1V3gHaB9NGpRTcfw4XDLeKHiktAyD6&#10;EXhoIWbtAyR2BWuATASGp2EKzFXGiecL9JSugWgcCK6BYByMVBoHwxRaQ2O1hsU0mpPc1DGv2bIz&#10;VXB/7BUyBcgXQIUlegcwRIGQpqzbgVTJs4U93muQHBCZ2tf+zrDhD0aMvDt8eETnjgvHNnGN67Pj&#10;9Ej3q5O3pY/b+FOvwoT2r6/0+vnumNJLE3f9tCTu1EVyAcgUoGWxi0ElMbQCc68X5lx7gAGQPmoB&#10;K3ks5qGMZ4kiPe8AWyQpSIgpnxQ2AYhros6O4sT4M48iTj+OBOY9icp7GnvmqeLMs7hzzxIvvEi6&#10;+DL10uvUy6/TLv8ck/csJrc092rR1WyPhxGdH0V0hhb5QDGMLfXJR2BdABpVF5E0JEtABQNRER0B&#10;5S0MGJBTQCyniN4BtES2C4U9OgioQ/WO9T8aAaiwlBkBQIhzoUIuPxdzKI1GjwdEQQHc2ritra3t&#10;sGHDLK2smjRr3t7ULCopR8qHglMZIKn4x5o/X3xKIhEU+oBGNh8zWV32eQ1AqOfLewdCIOaUq/9F&#10;URhSJ+VQAjsLu8iYlLwJ0+Z06tJtwtQ5ruu37dh/LD7jnHrVLdXPYhdaHM0+d2eEw8SBQ0ez3gFV&#10;5llnbnqdiM46c4sUlqCgqD7EEg8ElKXJHqyAq2EOTMFZGKivry5Clz5qgeZKC4qOAJCMAzQRwmIz&#10;D3j4u3sGJ5+8xA7lnL/nE6RIyrools34UQtM9X7hXkBYQmLGeaG0vvwg4/S1I96h+9399h32jUo4&#10;pUpjamwi1eSkq6dhDg5RS5R1kSCy9yzAyRzwUBG70CKlJKV3AIfDpxhgTOtDIBkHdNpKHQmxf0hc&#10;cFQqDQHL3bMAxEtt8UpaCmQtsGXbdtIZMXiPd2DbE6/7YTrb0ppItgsJH+YdrF+/fuLEiVJHDQ8e&#10;PGjRosXt27elfpW4dXxqSyWaAwwNMR6895KU8VlwLfHoyKlzM6ReJbiTtXDqULfsC1KX4/cHuE59&#10;+eLnp4+FbQV0V8LDopfF958X3H5648LDC6dvXL5QkJKWd+7czXt3HsFoaeGLooJnhfeePL6RU5Zg&#10;+i663bto07LIjm9CTJ8HTyl7+URaunJojHmjMe6txpS3GrPeCrctOJZprCzTWFumsUl86sHOMmF/&#10;gZu4AQF4sEzjgKiAvkWwGIwPfdS+AySrQwv53/7tbzVr6zKsw3b/U0OT7lmA/OD0nOC0HKE0VdtZ&#10;gIeGlro4yhKmiGmQALNgurC/gO5loDScuOn0I73dF7+ZG/XtwoS/Lcv8bmXu92vyf1h/7seNF/65&#10;6cK/Np//7+Z8nU2naq1J1NmuaBKTbpAUb5QS2iHzqHn2Dpu8NXbnlwy6Om3EjTEOt4dMuTuQSmsg&#10;ltZUY0NLdyhADNU4FurQpcqcdCLOEryDsxPenR37MSy6vBcXpHPAgLoyBcXKumzc2jFaeCCi4BoI&#10;2w3+PtT9u4EHtPuubdp7SbOei4DNey6q02uF9qAFtQfPrD1weu2B03QHTv1Pb6d/91onugZr/9tz&#10;9f96uP6v+8oJmwLpeQfCExOlhwiqXACqwDEGgo7VOPsYQhQxgHZMQmGjo7dG7FKcvXjp3r17RUVF&#10;paWlj0Q8rhKQ8PDhw5KSkoICuJq5pj9tp1n6o0OXVcYBEg8qew4i5gAxAbqYTHPFVphCxsHJG0Vb&#10;Q69oD4upMTjGfHFaaPY9wTeBRcTiH9qMG6VrkyrdcQC0OV6yMwMWVG06gOnkGgCzbxahgl2g/HkH&#10;z16hd4AiBdFXHtbcc15jYz7xuy35P6XfP5hxU9M5WmNuWDnOC/ufU/RUv/x7D5/D3Ho+j2Uk74A1&#10;CzBWKlJwFn4NRLNA1hKxyxT8wgcrlKndb4UoLX45flC5fQdK+yDW3/Pazz+/ff7ydR68ToU1Vcy+&#10;USiuLxwIKNgEStJtC2gQVGgfoAht4vkC3bEJLaal9Fh+qtmUpFqj4zvMS7N1zqo/LkFnhKLTgrTO&#10;89N0hsXWGBJVf0pMk8U5TZfkVcG90ZfxIxjJGgBK1oDSOCAdmQ9fxQ3hcxaFISiDy5f3TAEvMCUy&#10;KbatybPhw1+NGSPRwSHHrP3aNR235wz3uDb5xIN5vopBMu8gIeciTqc1WZKIh2YTlEMSVX4BE1Dp&#10;TsU8lfREVocW639SgPnwJYsBLgWkIQpwKAdqbGYdFHHBU1dLjieW7I0s3hsJbcm+KIH7o0r3Rz0E&#10;7o0o3RNeuiei9GhcccYF4XGGN1OdS8LbAksjTJAl4SZnzp+iah/rfLIDUIGJEAMzzt5y9w3tbGHt&#10;G55ACcGKjO597P/x4z9r16m71GXDyYt3cdbm3Yfq1GvQzKDlQa8g8cYEyH8Ql3l2zuLlTZq3+OEf&#10;P373979//fU3e9x9yS8gNwGZL7a5Vx7gZzQCcX8BOgXYYiBQ3Dsgle5izY9lPw55+IbNnO+YeeYm&#10;5tAoZWJXpqCYe/m+Iv2Mb2hcHb36ffv2XcZg0aJFbdu2NenQOS79LCSj+4CVv1jeQwUubD2AgCgW&#10;+YW7D3nXqVu/Zi1doI7Y1tLVmzF3KSak5V5NO32NknE1ClCfNX9ZDU3tmrVq4yJ2/QdbWPegbk0d&#10;IcCVRdb+9tu/VegOUJwvnLngFEBMT1hMz7u2fuveth06rVy7NefiXSkZTkCsnLGilupnUZSV6yfP&#10;3Jo4dY5tr37wFRkZm1CxDYFJx87hcVmQExKTHp9+llbABCQqQDpWZt4NK9ve//lvDfwC69VvFBqb&#10;4Xb0xJdffqVVUwe+zPoNG2/be+T0pfs4BZiQcf6//6sxevyU7PN3UYGTxDPBLlJ2OCSJVSQLvCSK&#10;SncAH2rAxtQFUlxeFP/DLywiVc5YPLNEhW2J2MUKHIkxpdEs0nFnARJFmg4BJNBc5Ic97wDn4oIQ&#10;0JqyEwCivyAkMDm+wQr0Dmi65B3QBTddTJPC7kSAANiyzS/3DsR7FvDinhanZUmX8cO8gxkzZqxf&#10;v17qqAGu/Nq3b3/1arX+P//oTIqfCC/PXT1NTCfvOIBdRXaJlMHBUW0UFJQ+fvhaYOnrh8UvC+49&#10;vnqlIC/vWk7OpSsX79+5+vh87p071x6XFr0qKXx++2bxhfO3c3Mu5+Rcvph36mXGmHeKdu/iOr9T&#10;dH4TbvoqbNTb4ivSulVCw+GlxtifhdsWpuPWg7caTuITE9E+2CLcmCBsQNgjcrfoGmyTjAON1WXG&#10;B6rlHdArmn0toyjrYmDbdwDFrI7BwcAI8g6Af/nrX//85z8nnLuOyXg4JIzi+hizIupismqvARoH&#10;RLYrTiw1Cyz825LUrxamfLss+28r879bdf7vay9+v/7iPzZe/nHz5X9uumjrfnZj+r1NqbeGHM9p&#10;6KEwTAprneLTIcOt68nNNrkr7M7OHXBx4tAro0beGDjmVm8qp9nSmh4iQAryNJyqsmKHqh5aypEl&#10;X7mR+lao/0d/DIsu78bV1A8KlG1AQKKCIqYhyQRBGi+NKHeTwiC37/puW2zb53FvPeK27pYT3Gss&#10;i9QgGowZ+O/uLv/tuQr4vx4r/9d9RQ1b5wkbAtA7gIo6W7xtQf3jD9VJCdCyJTpV6YJ34P9A3+/e&#10;pIirQZnnr127du/ePfhbU1paKpkEamBdg5s3b4advzE1u9A080mHzKeHLpczBdgWz5YdxQDPJBtq&#10;eFWywBzpngVIE7o7w6/qT06sMVjwDgT7YFFaYNZdKO+x2s+6UbwuucSSeTiijD08S3ZmFJ+CkgzW&#10;F2eRTcCaBdhFQnzpwWPyDijAmAjd6yXPlsbf/sumfI0NKn65Me/vazM15kdozAllqecSc/zU7fuP&#10;nuPDC+p5P5ZxdqrgHRDVjQPhBMT4LLxSlL4A6xrQTgQQkeKmACF4Jn5CzevX8hsV37x5G+x7Q+Ya&#10;IAdYxS6ZkVlcKHzuwtWCR0LNLz7dQHkI3GsAsbDRQNkVqOqKTgF6BEjacUBi4vmC2g4JrWel3njw&#10;fOSm07VGxgWk3b9X8rLPylNNJiQknynxS76nMyymxqDI+lOiq+MdkEGAgcw7YLskEtm6nUwErOGh&#10;zbl0L3r6nEI7u5dDhjwfNOhZ377P7Oye9epV2K3bgQGGW9KGeFyb7HdvTnDacDXv4BIuAqzwQYm4&#10;PhoH1BUzBctAPA0hEJwCJoBynbwD9XoeuzjKdjFgH2HA6hhURkzGwyFBxPUxzrhYGH2qMAqYXRid&#10;XaQkxKJ4qlCRC4cWfYErdx5EW5aEtwSWiiwJbwW8nr4aXQDaMoBdts2/UbJ1/xFL297NW7TSqlmL&#10;vIPYjDONm+mPGDf5kHfI5j3ujZo2X7R8DQwBDVsZu3kGHfGP6G5nn5B9ERTv0LhmBoadza2cVm/y&#10;8Avb4+6zbtvegMikXHEbAtkHwnYDCLDsV5K1CchBkOvoKQjVfrnnHR71j+hibmVh1b2P/ZD4zPOg&#10;kE0gVfvKWayIPHnuNpT0xm3h+r39kKFD165dt3LlSsk5EOHo6NimTZt5S1biXCDW9uyGAgiQ5AL8&#10;+z//PRGZDAEpSScvmnaxgFlbdrsPHDJq4NDRIOKsM9eKMcBM5OwFToFQVgnFPHQf2PUfvGT5mjET&#10;p48V6TBhmhBMmoFdJ9cN3Xv3J6cgH75GOFUxZilzFsITTo4cM2n2wmWKtHwchZpZ/Z/5svYM/LJd&#10;Kpg8Y/6YCdOtu9tBARmbmgeKkbEJjMJ0TNuwdd+k6fNyLtyDLzwgPAkUJCUAKQBiJZ9x+npPO/sD&#10;Hv7sqNuRgBaGrZOyLkDsGxzXoFHTE+GJOARcuXarbY++3Wx6KlLzSQTCdCTEsDi1bKCeg106ScpU&#10;eQHKmJh7AepewUQQRuWWgRBDSQyUFdhUyVfYRVL5DSKywrJfRkqgNAhgInsCGKCIOU2afYh3QDsO&#10;BLInJgYwyn4JUqs0OGAIfppBkck0CwLBO8CLbCJefLMxKRAAP8Y7YJclshf62GLCh3kHa9eureKB&#10;iEVFRUZGRjdu3JD61cPrF+emmvc8cuGe1Ofg+IUoffQ4I+vcE9E7OHf+Vkrq6cSk7NOnr9y8Vlh8&#10;/1nx/ef3bjy9lPfgxqXS3NwrCUnZmVnnLl28c//u45IHz5/lrC+Lb/cuocu7ZPN3io7PAi2eXgmV&#10;1n0fNEY+1Bj9QmP8z9LWg/niUw+WK+2DjeKzD7aIfgFwq3CfguApbBBvbVhR1nhbdb0DJL6i6bWM&#10;AemUKfMOMIFimXfwzbfffvnlV/Fnr2Eaezg6Cg4RQcchsaUhmIJmgRCX76LyUHfnta8Wpn+1NOcb&#10;5/xvXc79zfXC39dc+vvaSz+sv/QPpwy7DZGpN4rw0Ok3iyaFnW4Re8I4xb1jxs6uWWutsx175s3q&#10;f27ckEuDhl/t53CjJ5bWbF0tI45SDuYjqT7HgE2+ejP17VmHd2dHSjwjsOzMiEqZL1BIoylnRxZd&#10;3kVHpMVZhXUNWGICpaHCJhsvCZM+SWGYh/BJCgP2/r33hsU2Pct5BzZdJxz+H+sd6I/q+x+bZf/t&#10;sfJ/PVxqdF9ew9ZZ08Zx4kaVdwAB2gdQaQOFnQhiKS4jjsq6QCzXURmbUNTI/wGwoV9BK/+7q6PP&#10;nz137ubNmw8ePMANCJJhwODhw4eFhYV37tzJv3jJMfd+18zHHTKfIg9dVh0LjwItHRRaHJXtgyBF&#10;9AsgWdprgMy+Xbwj4mrd0XFkHAA1B8dYLE5XnHsAFf7Jm8Xrkoq7qT0ckWh+pGR3ZskpKBdhcTgQ&#10;0yJPw5mUNw6QF+4/LOcUMJ/LSASl8MmLe49ebEq//8NP+RrrTmusz5MIsetJjQVRGnNCgH+eE2qz&#10;J+3s3UeQL8yF1Z69quv1WMbZqU/IKQCW8w6U5gUSvQM0BaB6xxhLeuqyhEL99euf374t89h7ubT4&#10;Je0/KCsru3ju4dSRyQOs5MYB0qF//MWzpW/Lym4XP8lRPhxReSA6tHiHAuMdqLriockmAGJMIrQJ&#10;5+7jfQoX7zxzPnqp0fiEc7ee/PzmravnZZOZKYUPX633ufK/gVE1Bv4C74B1B8gsIBGYc70QdcoR&#10;SnexxWKebZFQwMdlXIjqN+hRr15Pe/R42KXLw06dHpqaAos6dPA3a746qO/hS5Pc8iYeC+9XlND+&#10;5/L7DnAR4ShKP0Kd+BhFOpxaPuiSd0B3LgglPZx/+WIeSZYBjrIxm4ZdVNhYRnaIPRwdBYeIoOMQ&#10;JSCFNKi0rxddydhRHNKsJKS5wFAVC6IsWZuADdjYpmff+Y4ue4/4kncAnOe4snadusm5VyEt58qD&#10;9TsO/LeGZlLOFRhqbtAyKedy1vk7Vj3s4jLPJWZfat+564Dho9PP3MhV3raAZgFR2GVAARSroheQ&#10;Bzm4pwDOpLxZgDHV+dKQqECQIzoI7j6hP/zwj72HfdLzb0BF3W/g8FMX7mKOqtpXzmJdA+SQkWOb&#10;6xssX758+/btO3fu3L17N7Tr12+QnAPROxg92uFf//rPkJHjYlLzYArU/9BiqU/WAFv5g/jNN99S&#10;l4asbHt36WrVq+/AiPhTTZu3wCEZMRMoeAei+yCmFdj1H2xgaCRVPmpo3aad8E9g+BpFknfAtkDW&#10;O0jJuWzSodM+D196SkL2hbubd7hZ2vauU7f+jn1HsWaGElpWaUMX2u9/+EdcWn5sSl7WmZs42kr0&#10;Dk6dvT1omEP66etxaWcGDBkFo1lnbvkEKzAHiWU5roYB1e3oHew77AsKuRhuRwLga0fvIOnkRcNW&#10;bVzWbcW5qdlXLG16eXiH9ek/ZOf+47JTJeJSGEPAdolsAq2jotIOQKcAXQNUICDjgBSxhVoaA6Eq&#10;FncoKOtnOIpIKt2xsMchjFFnh2SkBJY0hCvLuixBB5F01juAn2xcajkqUvIEUdSlJOW+A1xfICyo&#10;7OJxYXHyDmTbEGAUFL/guMAIwTvAWUDhWYnsZTd2kXRdThfiyJGTZ3Ts2q2juaWS3UzNLZ03be87&#10;bCR2UQcRCfGUhUtpOh0OA1wZj8jq0H6YdxAREWFpafn6dcUfd5+SktKxY8cKn4ZQBcp7B69uhvks&#10;mDrAwsrczMy859Al4dl3Rf3d80ehAzqNjMxI2rlqqE1Pc3NzE9uxyyKzVfdHlFxJ37pgRDsYMe1m&#10;NWxN9IWCn0Etexu5c0brSYcuJeweZN62eb9dDzBbiUspuywt55Pb8fzp1YD9Trb2JrCMuXnvCcsV&#10;DwU5eYxJzyNp18SUcsjyW2XafUX2maglC/pYdDPvYNFtzNLtObefS8Ovn11L8Fk82rpnR1itfR/7&#10;6Z6K/DdvxSusXDfDtp08T6oeORk5X3/Ywv1Fr969e1m4b/5Q/QVRsLhleyPzyV7lnkvJUR4vXhfF&#10;ZR0Mi0opLX7++OHr0qIXd26VPCp+VVL4Qngg4vWiC+du37vx+MrZwivnCm7dKC0sePqo5BW0d2+V&#10;Xrl07+zuvY/DR73LsixLNPs51PJC6IiQbEdpaQYv4QJZbWvuF0PvfDG8WGPUU40JrzSmvdGYLd65&#10;sFR88IGLaBCsFT95YaPIDWUa64TtBoKzsLxMw7Gs0eb3eAf4vAN8ogG+bNnXMquwum2/Aey7Cvv2&#10;AiTvAPXUK3ejss+zOexSpFBAmUwaBMLdCkQSMVDy4T9Wnf/r4uwvHfO/cj739Yrz36w8/63rhb+t&#10;vvidc3adCe5RZ28Ls+6UiLc8lAZevG0Sc7xN0r6OaZvM0p0tT87pkTO5T/6oQecHDrtsN/pqd/XS&#10;GgO28JZ1McCWXAN2CMQr15Pf5o98mzfsTd7Qn3OHvsoZ8iJ78POTwEEiMSaK4qlBr3IGv84dArPK&#10;8oe9yx9WdGmHbGU2oC6r0MlTTGQz2y4Ooc9f/GHQgR/67/x7jzWLrWzLeQdWXSYc+g/rHRgM7/Uf&#10;qyX/s3UWXYNlmtaOWlZLJq73PQ2/BlBpwxGVhTc9MZEIpThbrrNDVLqzXdx3QGzoW9Az4Lp/xrnz&#10;Fy/fvXsXNyCgg8BuN7h4/YZv/rVhJ4vJNQC2S39y8FK5I+LJQIDnIzsBIp0ns9FAiPFDFg4qbjQa&#10;H88aB8QO81K80u+sTSo2r9w4sPUs3pVRkn61IPrU2bDU7ODEzNDkk+FpOQl5V4SylrEMMEZm3ywC&#10;5aL4vAPZfQpUulOMQcHjF9uzCv6zNV9jbV45rsrWWJLwz6WR8wPPXnrwRDa3rudjGWenPMUhovAJ&#10;C0KLsRQA2WclArOhnhRLeojLl/cSz90RNgk+fvR6VN94x1lZ4YG38nNLsjOKPPZdmjK8UuMAOLh7&#10;bHrSA3hHLXj4NI/ZcSBaAxBLHgEqGKs+c0E0CGSU7TuANunCA/G5BnHusXf8Uu53npd+6vKjhLzi&#10;2NyiAauyn79802tZxn/7R/y3f1i9KVHV9w7QI0C/QDgcBqIueATiKAZHaNcAAHD1SURBVBF0SRRr&#10;dajhZRX+sei8WRuDJjt5HjGzKzAzKzIxKWrThni/dWuP1o1HOvYYtMx+lOM0F9eRKu/g8sRdm6V9&#10;B0RyB6hLLYkQKHXcpyDE6BeggyD7qAXZPgK2kicFSGlAKu8xJp0l6jiLzcHVqIsKBZTJpmEMVT1U&#10;42fzUwoDjUsCmpScaCpjUbAxlPp55Z+YCLNQQRGtAQiOB0aL3kEipg1zmFi3fkMcghzv0Li/f/8D&#10;jEJsP2TkkFFjh4+ZNGnGvFOX7h/yDm7YuFnWhdusZUAxtWgfoI7uALS4ywC3GwhmgdiifYA52EV/&#10;QajblZsIDnuFmHTovP+IHxoB6XnXBgwdPXj4mMSTF1jjAAPqknLUP6Jpc4NVq1btVsPOXbvcDh9L&#10;O3Xm+r2HwPScCwsdV/YfNDw6OVeYK5b0ysIeCm9ViyTvgBQgVLnrtuw9ee52/tWiZvqGmFAZ1/60&#10;Z+K0uSnZl9Jyr85Z6DxgyEjdOnWlok0NRm3ade/df9u+I3lKp0DYRKB0CjBABRmXftamR5+tezww&#10;Ab5dLuu2wQqTps876huelnsFS2gi1NJU3iO//+EfbAKwlXjPApTlo8ZOCQhLOHX2dr+Bw9NPXwPF&#10;wzsUc2gR7CJpTSB6B/vd/dhM9A4SM89DfNQnzLCVcUxyLg55BUT36G1/6tydTdvd7AePgAB1Ihwd&#10;V4YY11QnO4VycJaqe1HIEV0AqMMLZbsMsAWijmnUVVKqn7FOZgtm6iIhjSp/trxXJyRAiwkwC/PZ&#10;UUxAwhB12UxM+0X3LHz99dc//PBD7z72kXGZMYk5p87cktYUj0LPNcCvVxCVJwAtKrhhAb0DEqGV&#10;P+8AyF6FY0CFAdJh+uwuVrZdrJW0sjWz7r7ip50DRo3BLuogIiGevtiJXVYWw7W+TMT2w7yD+/fv&#10;d+3add26dVKfQWFhoYGBwcqVK99U8uSkylDeOyg6OGvJwaDkU6fP5OWdcnMZ38rC9bo4IHgHLTv2&#10;7T5x/4n4nDOA9E3zh3awmpoiORVnl/ftP3/5oQwYyU73XTmwy+B5OXefS96B/fjF9rM8A6Oj067K&#10;Hgld3jso9ljUp/+UORGpacIRzmRl59wWbZIqvQNjK4dhi/wV6flnzpxMCZhs19V82LpL4s3yN5Pd&#10;BpgO+OlY9MmTsFqmj/sy287d3bJEZ+G93sGIOU7jnQPCohNzbr/nkX3/t1H8JO9g5PiQiMQbNx48&#10;fvj6YcnL27eKz529mZl17tSpC2fyr1+9fP/BnWc3LpZezn9w/9bTy5fuZWdfhNHTp69cvHAnf7fH&#10;hf1ri2Pm/Rxh/ihsVvbp0I2R/aSlRRS9euN57/H2W6VRRc8kSYkvBl3+YvCtL4YVaox+rDHhpca0&#10;nwX7YP4bjXk/a8x8I3z+AnCu+BwEV5ErRdfAuUzwFxa+bbSuqk8kwX0H+LIFyt4oiPTSpthG/IxG&#10;KvIhwLk4evBE+LINW2k0KOXU/JVrMJ99r8AWyYqkMzEEwr1XYlcaVa6PisQvl+b9dcnpvzqe+cb5&#10;nPbac0bbz1nsO2u846zuxCOtJh+MvXAXcgTHQVwn7sY922SPtolbOiS7dEldZJkxvfvJMX1yhwzI&#10;7zPkfM95lyfLCm/qYkD3BVCAQ0hZjF0MRO9g2JvcQa+yBz7JGnQ9eWJ+3NTTsVOqYJ5iyqXEyaUZ&#10;w2AKTCzLG1x0aRutSS2SfAHsskOyZFkALbDtosDvhxz8fvAB8ZMU9vzQb9v3PVa91ztoMbznfy0X&#10;1bBx1LRx1LJeomW1SNtyweT1PtlQWsN3D6isuk9BwaasybFl/QJSgFS3swFQ7h34CfaBke+dSWFX&#10;z549e/PmzYKCgpKSEnQN4K/G7du3My5enZnzoJN4kwKyffqTdmlP2iY/lnkHQPIOWBG7dKpq54zJ&#10;UuB0/LzWULlrIHFIjPnmS5bHKv3Qvh5eJTvSizwjEna4eXh4+/mcCAkICfcLDvP0Dzrk6bdl36Ho&#10;k+fQNUD7gI0hkO07wIqduqiw3VO3So23pmu4nNRYc7ocV+cY783Luv3owWPhGQc4C4O6xx/LqO4d&#10;IIVDyD+j8aFYwwvGgbKelwLyEYDipgAh57zoHZQUvxzaQzHQKnZId8XovvEj7OJkToE6B9nEJinu&#10;w9zCx89zJWtA2GggugPlvAPBLBApe9gBMvt6IW03kDHpwgP8JIU5+89fvPN0xIbcmOzCOXvP3nzw&#10;fKPvlVsPntcbEf2fvmH/6ROiOdBfxyGu1pjEKrgr7LxwIPgmoDeBZDwCWcvqEqHuVZb3GEC75nBs&#10;v1lHnLfHr+5gn9NM/14LwwJDifcNDS80b77K2KbrmG3DlvrM2ZHltGFPUaLKO9iyZl5M5rmca4X5&#10;t0ppZVwWu3gXA4nYRUWpC2YBugblLAMg5DBkrQGWVMBTjJU86x3gXBpFEUdRwXwgxpTGJrBBhTHw&#10;zIX8O+HDi70bXw0ckBS+Ozb00IXw2UW+zUt8mgCL/FujEUAU7QZhu0Ge2rMPlN5BAnoKqzfv/vd/&#10;/usVooD45MV70+cu+dt33x30CoZuwqmLuw557T7sk5p37fS1wmlzFgv/8790D62BnCsF5BFAgJTF&#10;Qlc0BZDq9ynQKCpCVyz7hecjXHlwyDukddv2Ow4czxe9BtxTkJx9adio8Xb9ByeevAhddAqAtOMA&#10;uxis2rijR4+eklvAYN++/TFJmQ9KHhc/eRWYXeCTee9SwdOnz1+GxybPXugkK/KJwn4EZVzZvgMM&#10;IFPmHeAdEJiJbUrOZYcJ07pa2JhZWPcbOGza7EVff/OtVLqpQfAOevX7y1//itZAPnx1YqDuHWAw&#10;b9HytZt342hm/g37wSOXrliHtx5gqaxOWdmP3gF2cQi9A1Bg8WN+ERAMGTE2PfcaDB3xCaNkInRR&#10;oQCYcfq6dXc7w1Zt4AsHTp25MOf8XbcjAXC4jp3NzSxsho+ecNgzGJOBcxY6TZ+zBKaHx2Xp1Wvg&#10;H5qAq+GCbIAtnqHKEVBLhiHMIQpDF8WdC4wpgLsPUKksUFoMQkksI9TVFMtqeIoxyFX6CEAIMAdH&#10;MaBRUjATu9QiKYF0WrOa3oGOjo6NjY2Dg8PkyZNXrVrj4x905Ljvrr2HvU9E04JCW/64QFmXvAP2&#10;ngWgtO8Ar7Dx0pyuqpXX1tJVOAUf+TkLuBQtKCNbfnyYd/DmzZulS5f++c9/Xr9+/aNHj16/fg3K&#10;y5cvL168aGZmZmRkBKKUWm2o37Pw9u3PL58/f/bk8Y2E/e2NDQ6fFkTBO9DvsjH5lpgi4MnF2AGW&#10;baZ63YQZV9yGdxs667zqC0qf0NZqX+xFyTswaLXzlDQgA+sd/Jy6Ub9jD++MO2KPRZXegUEvf2bG&#10;g9h1LVu3d08vgrPaPVZ/1LogaQDw5N66aXbNZwYJ5sp7vQMDI9/z0hBHFXjw6MKW4F4hEQmnsi88&#10;Ln31oOBJWlre+fO3Htx7/LDopfjRjM8L7jy5c/XJhdP3b199fObM9Vs3i4WPYCh+WVL4Imjpxvz9&#10;ay94biyI2Hr3yo38C+e3Kga+eSvsWQG8fVsWUPBk+oUHyJRS5Y4SEX/qf/pPAy5+MejGF0PvfzGq&#10;VGPCM42xRX8adu2vEx5+s+jNN6vL/rK27IuVZcLtDFPeaiwRTYQlZcJjEea91Zj9tpHre7yDk2cv&#10;wmtZ9l5BrOwtxbbvAHYWGwNp3wEu4p+QMctxBY2izuYTQaeWeOpOsaggYVS1+yD3vuqUMOfPi/P+&#10;vCT/h+VnZvicic46l3M6J+90dk5uTkLaqVXuivgLdyCHPj3hxNXLHeK3mMSv6Zjo2Dlpdre08bZZ&#10;w3udsu+b03NYfh/vG5FYV8v+RQ+kYput0jFQJ+awi1y5nvT29ODX2f2fZvRLjFtlfyjfbPeVLu9j&#10;zwMX/CM2PUnv9+pU/7e59kUXtuJqeBrQIukoQDwoDamPsgrlmCwIUH7+4p4f7Xf92GfLDz1WzbHq&#10;fbNnQ+I6K4vRe2rOP/GVyC+hNRjap0a3BZpWi7WsFmt3W6jdbX5Ni7mT13nlwspQ2UJdDUcpX42j&#10;QQAB6DSkVpNLMasw9yw8aOBbUN+noL73/Xpe9+t63tM/fsc9+dyFS5fv3LlTUFBw9969i1ev7867&#10;04ksgwzgE5O0x21THrVJetQ64aHbhXKHALLnoE46bSRzzwJ08YRLYs4WWCxJkbsGwCExTZfmdzpc&#10;JPMLiOZHS7Yk3d+459Cho8dTsrJP5Z8/mX8O2lNnzmMcl5K+YeuOwPh0odaFY8E3hGHOrWLV8w6U&#10;H69ArSwAXil8MuRQ1hczAjXmRGiszNJYdVrGZrvPhV0sZacA9Y49lnFWcrnPaGRj7BLP3Xso21zA&#10;dtEygABa1PNvFQsXAC9+HmOfoP5MxCo4tIfiVEZRWVnZ/dKn5BcgoZt9o1CmECUHQSzg8cmIRHIN&#10;kEkXHmgNjdUcEtt/1anix69SzpTuDL7ecU7yvZIXl24/8Y6/o2Uf/m+7kH/3CvxPb6//DYqU/zKU&#10;547gc8IRyQiAQ9CeAiWxy4q06QBaquSpgAcmnr4xfqXn4IXeMyZuO6RTP6dhw6uNG99p0uRG4yb5&#10;jRsF1tJznbx5refVcZvze7ucnbvmYFG85B2UXJq0bPH8OZuDo7Mu05rsjgMkKmxLFBOkvQZiJoiC&#10;InkHIqEgV6/zkVjtg8i2lEZdNmaJi0AgG60in1piDpTfqFx7cObi+Tshwwu824fE528IKP4pqHhL&#10;cPF6/6KjkZcKjhuWHGt4L7A7mQWVEZ0CIO07gHzcldC8RUutmjpjJ820/n/tfQd4VVXWdsYy6oxj&#10;b1hBnRkdxYaCFEGUXqQXUaQIKiBdOtJ7J/SSBBJa6CWFJJCQ3u/NTW56D+mdXhP/tfd7zro75wbG&#10;mf/7/m++5+c+77Ofd71r7X0OYPLc9brPPl/1IQ7vgOt1lA0aOnLw8J/MGcU41wA2AYg9UGOlUVgG&#10;0ji4g2VAo2j7ASlSSG3/niPez7/QYIfbERLZF2B8M+yHb4f9GJucz04BA8XQF63Y0L9/f80w2LZt&#10;+/btO3c6nfbxs6ZmXbhyPTH/4sfzQ3/ekzj9UPLr084tOJFedflGMv0bUduj9/zg6pMLALwD0pHC&#10;2LFrj1HjpgTHpFLHzt6BuhqBp8h1SlwPei5Ytm74j2P/+MeHtLanvg+eWXjqmWdhB6jgRxIAWjMo&#10;OqnvwMFhcZnWrLIoa+5HHzdbsV74CJSi4uiE3FBTuik5H931nWDYd0D99sfymQVzSuHAb4d7nomI&#10;tub17v+N3HdQtFffd0DQunFqJqnDlF06iwS6urrvAKP+zEJaSGwa/Rd44nQIdhPQ+EX7Lo7b3EJi&#10;Us+FW9t37j5mwjReioELgTMBUAzRfiJAugA7AlQsCYFFcIC3HigF4MZemkH9tmoBENQQ7T0RVLLO&#10;wCJEDOuovgPA6/DIUL2DkOgUQnBUMuOLdp0eeOCBL7/8ct68eYv1j8suV5MlyWxJioyO23fg8Mq1&#10;W6Lic9Q1DaArij0Iyk0K70B/ZgGi8A7wvfku38UJavbfO++AVqDVTPTlUr8iiLoyajj173kHzs7O&#10;TZs2Xb9+fZcuXehvcPTo0TNnzhw0aBCJxIuLxf9J+Fc/db2Dq3khpxwd548bOmrUwH6DBnX84IP3&#10;bN5Bm6HB55X9+9ezlg3s3GXemeu/FWzq8Wn7nmM3uvBn3aDPPl9xwqR5B4Mc5aMH9XwU7+C6/+Ke&#10;HfoszrgmE3U+/+SZhTovlrgUOuzDZsuPWW//ljyl7ZeO3gmaLj5XzjpO/qDxtESi/9Q7GOF+Wcvc&#10;+9ztc/la5eGIfse8fMIjrVUV13BcYnnJ5fO5Fakp5y2WzLi49Li4jKLcy6nxBXnpF8qKrhQWVGdl&#10;FlutOXGWjF2LnCx+Z4qSEivyK8qLr6RlFDiHTvKyHMDi12tqdxVUs3dwvKTO+0fv6xVxXx/zfQOS&#10;/zAo6w+Dcu/rG/nI4ORHplx6cIU8JXFXrYP7bw7HJZxqHebp2xB+qXGYKN7s+NaCf+YdKO9oBNQd&#10;BPaAzucdMPj3AJHd0jvgXwVHgyIn/rqAK0mhGq5X3UbUc4oADqcA3oFUtHsjLnVtLumP/GptsNi6&#10;yssanxAfZ44NCvT38/EODgqwmGMtlrjE9HRLfhmVUYccU1gxMtK9WcDSFud+/Sxo6ufBY9uHfd8l&#10;ctBXMb17m75alLo8oiCf+2q01gbCMCgcsl9AhNt7CjNzQ2osA2/E9r4Q3nPdEZcWmzN/D1puzlzu&#10;vqsqtOe1mN41cX3LU9djcfv7UaFmifMtsQIQ51TzaUeFazBg25P9tz7Vb9NTvdc92X3po1+vf3is&#10;+8M/7yc8MvbAo984/jSm/Zwpn875pemcXz6ZO6XZh92HNGg/9cWOM17qOOPl9lNfbj/llXaTx6xw&#10;txRWiccW9E6bwI03E3gHABQGamikFJ9NOCKoTOw1OFoijINDxZpxcKCI0Ghf4d/35Y/xSj8SkWy1&#10;Wg9Zc0abSnEmItAi8lLz8IvNQi40DbrwSWB1E/8qlxTtHnBFFb9TlApuHqQirqDSK66w67xIdfdB&#10;g8EBdzcOeh4SxsFWN/fjXj6xCcnwC8QI6D5CRKzFyXWv6zEvEzXA0i/AMYqwD7RnFtC0KyOIply6&#10;VnbpWkxuRc+dEfdNPOkwQeIXH4f5UQ5L4hyWWlQ02pS0Iao4u+IK7yB4fd9FAyaFYt+BeBGjwTjA&#10;2QfQ4R3wRgN7GHwEGqmdvnHzVm3tbwumxv5L3sHob0Nysi7V1NTmlV2IF6vRmtp1pUOhOQUk2rYb&#10;wEfQPQLRydf1DgjQURCcUtLgG3/6l/1sSnhm0eXbt2tGb4h/a7h/Ys5F4pO3JjwrjAOPp7uf+J3e&#10;ATsCdXYTKEq9rgFS1Jxzx6737QJx2WWBlqwxSw6OmHdyYr9pOxq+7fVKw3OvNfJ7teGuV/8+se3g&#10;6Vvies2N+ma5ZeKWhBnzlqcfa15t6nwh+duskCFLV++Y7ZY1yfHc9uNRwdY8XhMXwrMJqpsABRyi&#10;BHEjEuiGqenNqdOoE9QdBPa4k85egGooMKCwTjVcpm52QLFqK4CTaE2OzwhzLj7YoXRPkzO+3nsC&#10;qw+HXTwWdelY5MXD4RcoPO4XfX5/u1y/KewdqA6CwU1AaHhmgRBkSlu0asPQH36eNmfJJuf9f3ns&#10;8aM+IUjxCpas0p/G/9L/m2HmjGK4AwbjgEN2FoiI5xeEOyAMAvU5BXYQGFxAnT8h3JLZrlO3rbsP&#10;qnYAHAGQ4Ni0gYOHDx7+I0IDuGz5um2du3TZtm3bTienI0eOhISEpqWlnc8vOF9cVX3lRvf1McFp&#10;Wqdw4eqtKQeTmy8Ozy+/zH2+fdsP44D4I4/8CRaAio5de8yYu6zvwO/mL12H8w4YXMxE9w485i9d&#10;qzU8d/7gmQWqT1BONwAnEUBIGPL9qHWbXSg0pRSM+2XmvKVrkY2wZM1dvHrEqPHDRo456nkObbPa&#10;RQMQH3v8iUnT5hLEnnMp4rwD6ldXrNtuSi7wCzb3HzQ0JjEvOiHnsEdAvUsZQG25wTsAdu07IZ5Z&#10;iEmlRWbPW05/0tik86S7HfR4+533vhv+09CRY4aMGN2r36B3G3/oFxxHKaqkFdRFAFJwJ3w/IKwz&#10;6ilLlyndLJB2APXDUleeVgBhYOuBbNQp1Lpo6pPRunPbjLBecKfNHFNYxCKGFVCDMhrp34VrQDgL&#10;3P2sxMcff/ybb75ZuHChZhvID7wD2Ac0enr7bd7uGq3bB/ZbD/BUggr2DlixvWdBfo02ft1Xv4hz&#10;wYf/1r4DXtyeqCARIP5veAdbt259/fXXT506VVtbW1lZGR4evmnTptmzZ+/YsSMlJeXq1Tr/S/b3&#10;f1TvoNK0v2PLJt9v9kvOyisoKMgI2Nmy6Qd39A4up8/r37HbipDbv2UsatmsbduB4+p8pp+MTOHz&#10;DrQpdh/FO7hwbEr3LgM21feGyX/FOyj3H/DRp6s902p/i/ixWSenc+orJ29EuMz66P3f5x1M99MS&#10;9z53/dB/jf5Jk9a5L/cPjCkpvnix+mZ6ekFwaJzZnJaeXlRSeLG85EpV6bXS/KuZiWWZSRXpqcVR&#10;0eL4tvy8yrKSyxXFl6vLr1eX36guE8jKKjkR4/LL8X68eHDV1Qm6d5Bztc7jI/d/FXB/z7D7+sTe&#10;1996fzefRwckPjD+psOvNeJQg43y7YwHf3M48ZvDSYkjvzmslRsQxtU4jKlx+KnmrTn/3DtQf5Dx&#10;W4J/adgDxX9+9C8N3/xrPXhDjA1efmXemo287LGgqIm/LsCa6uLqdRl3EuEdyLlUAFBKjLoowjZb&#10;0+cdt5otFktc7IljR9auWrFq+VIaDx7YazHHxlviEjOyTOfLqFuOyS8fF324mf+vLQKmtQ4a1zZ4&#10;ZPuQwZ3D+/WPHrQhzTU0P1esSTejN9jgCO0JAU8ucAceT3elTwG4PjM3uCau342YHlWh3RftdzJ4&#10;BHfBwr1OFcHdrkb3qDH3Kk9bq67MiyNkblCI4A5VQqC7pRC8xdTDT/bf8mT/zcI46OP4VM/VT3ZZ&#10;8PCEIw57qhgPzfQx73r2Nx8HRp/BXV/8cvJLHaYK46Dd5FfaTXr1iwk/L98vnlaQ9oHhcEQO4QuA&#10;E1ENBXAiagGNIwLL/nak5G9iu0HJmweL33QXxsHr+4te31fYcG9hwz2Fr7kVvL83t5tPQTvlTER+&#10;SKFZsHANPg6o/uhs1Qe+lc7Jtsth5HtQz0dEirm+0UDcP3S5AUEAuw+I+FqLeyyM4ubw3V+trXeV&#10;fr6n/qcV2u2t3BpZvmTDjlOn/WISkoRNoLgGNsgw2pLoeuDQcf8wflQBiC+oSpXvaGS/QIXqHZjy&#10;KlqvDf7D+BMO42x4/le/D7YlOiy2GPDI8vihx3OyK6+Ida7ceH3vBQMmhdTxDgCp4HLaSEguunAX&#10;74DBr10gVF8WXruvR/6grkaD4E4Y0Ml/9cL4K5dv3bpdk0r/BYp1+KK2hxcIBuNAgBpyKqOblFBd&#10;AxVUE5JSSv+szw8887fvAzaeyPaNLWkxPui5vt5L9qZ6hBW1mRD09Fennu5+8umux57t4f57vAPV&#10;MiAel1OmKtb8Kub2QA/PrTuFaicfYM4ctfjQt1P3jB2zYniHYQOa9u7X/Ov23Wb1+OXUqHWWyVuS&#10;pu5MH7jU0nncvlETpu5cNmLxrB8mzVw8ZLVlrHPu9rMV47cnTFhz8pw5Q7cDbE4BgZ9oIMK3wTeA&#10;wxEN0J5fkJ252qsbuncDDMUY0f9jLmeZg6BYXVwtZpw/+dN5zwlpkYesKckJGbk0pkUfzfX+pdSt&#10;ebnLOxVOb+Qc+sYjqson7pJ/wuUA6yV/66Wz1ovHIitWHspb7BS53NV8OrrI4B0QUfcO4DWNRFTv&#10;gArUWRTOX7bumWefj00Tq0GUENbAmi273v5H4+iUOucd4MkF9gus9MeURINuE8AaILBCoxoCQpQ9&#10;f1xa0ZmweEtGMXEWDYhMyPEOjOHQsPsAyv7jvn/9+1vbt++wWq05OTn0xZs+5/MLCssvHYwuHLc3&#10;STuiS36GOVvuH3G68vINbQVbh685CPAOwF99rdG2XYc4JPgEmZu1aE3KmVDL1NmLZs5bptYDekhN&#10;PlKlboe8/lXvwACDdxAcm/paw0bRiXkUep6NHP7DWPrLJG5OLezeq9/MuUsDwq3U+XPDjKZabcLF&#10;7v2MUg+/8JM+ofOXrnvttdfxGoUmTZtzp031k6bNmTVvGSmBUUmn/MKhc4EKEglYNiYx76te/V32&#10;HkvMKucCzTuIFmclBoQnvP/Bx6s37DQnF3Tp1nvClF9JxE1GxGU1+aT5VucDWJCnI2svgkBEDYdG&#10;2HYQCC8ABgGbBTQmZparNSrYSlA7ZLmIrf8nYmiz6wX1/8xRbz9LtQMArlGvYj/xLs8s/PGPf+zf&#10;v79mGCifXbtc4RpgjI1LPO0bsGDJ6vjUIhgH6uUIJCbKeyDgz3LMM9DDLwyeAnRt34H+9drGQfj7&#10;uvr/Ev8v37NgWJwVGrkG+Je8g9u3b7u4uLz++uvu7u6a9F/3UbyDq+c2TX6v6bw0LVOT6rG6eZPG&#10;Nu+gxUCvdNtBjDeyQwZ2afHtTurELxwa1bzf6C1F9mc4/gvewWW/Bf3bdB9vLrM/r+Gu3kG7qcnK&#10;IQqXwza993GLbYH5v/1WurRXy7n7w7UEfW5Xu8//4f1vXMRDohaXD5q13hNRhsxvv105OPKed/Bv&#10;foJSdix07+rlG3o+r0zsO6i+eaHyxoUKeSBiflVWRnG8JTPekp2bVp1kzi/Ou1RdfuNi1c2LlVoZ&#10;gb2D/LyqCGvUqOOtrt6weWERVVePl17KuFzHOKDPn3r43N/tzP09gu/vfuZPPYLuG3nbYWyNw4wa&#10;ca7BOvlexr21DkelfUA4/pvDgd+EszCqxuGHGoeRNW/9+nu9A/7pRgjOIwhquBK7kAD1B59CdTwR&#10;EgPvgCdyGUQiEO1qSK+zrQCQ9ZX6XPYUqKbySFyBf3RCfJwpKiJ0w/o1K5ctWbV8KcaQwADSE6yJ&#10;5rxi6pCpbY7OL3dMDBgRuXFI5LJhUQtHRv86xbz8ZE60WJPuje6HLk3XUhpvACFBPekAwBQmhnog&#10;Izvwtrn39ahuVcFdFu3bqVsDGV9tixzq5DPUyXeoswQRJ59vdp5puTld9w52VAR2uRrVrcb0VXnK&#10;ar4WgS+kXhFELQNQgyyNhnVaTnF/qu/Gp/tueLrP+md6rX3mqxVPdZz98Dh31Tt4eLpnnMvTqnfQ&#10;95tOL7YdL1yDL4Vr8Grb8a99/vPY5XvN+ZXigAPdLKARnTaNMAJkm41mW4xoxZFVCzALi4wILOOH&#10;FF6XrkEjzTUoeM214NXd+a/szn/ZhXC+0d7CpkHVYq+BeEhBbDf4JKj644Cqj85WfuhX+YFPxXve&#10;5U6JtvMXVEDBpfkGoCDFipKCcQBnQYyecYWtpoS+PCTgH7MTPne74xkHXd0rN0RUnAiKdjtw2GAW&#10;7D109Isv2z/22OPPPPPMdufdQpSGQki0accedwvdDLW7cgRJq/uORvYLELJ4OrHouRleDmOPAw9N&#10;PPnxioCo7ApL4aV2ezLuX2JxWBSn4r7FcR9sSw7JuVB88drrey4YMClEP09RNw4EZMgiSBL9ZVJj&#10;LNt4fjBB22Igj04EUbMFVZdramrO51weNyxs4J0PR7Shk/+grgFhgcU1NbXVl69Z6Z9Gu5zYZSAt&#10;A21l9gvgIxCBaxBHba1uH7BrwCYCKyEppc8P8HtugO9z/X1fHOj70kCfZ3t7PdPL8/k+Xi/28Xrm&#10;q1NPdzvxVJfjT3U58nu8gy2eYt+Bua5fwBsNSCROIKIW2Di1ixjrPjvAPbxfdOq3M/dMXOU3f1vQ&#10;L6v9flzkO9fJsmRP6sydSRM2JfacZ+q9MP6blckznazfLg3/ZmXM6B0p8w9lrz2VPXyZT68J22et&#10;3u0dYqZ1eGUVpCMFIm8AY0VcdqnYZVD3UQUCNh0Yentu6UHUEDVciacJAHYEkFJHnsUTaeQUgQhE&#10;4jlnllZubijRSGCLDUXbPzC7DDtyOvZgSPlpU2VAQnVQUnVwcpVvXLnb2UJnn4KNJ/OWu2f/6pLh&#10;G1OIhl/p+TVAwXjg5JmXXn4VOwu4GC5DYGxK0xatp85ZwsWSCNOBRv+oxPc/+uSHnycFx6VTCHcg&#10;LD4zJC5D3WtAo5wiC2gRBTALVMIhwDYBjAArlbEiTQQKeQ+CEKWiEnAaueznyTOaNvv0yJEjSUlJ&#10;sA/ypHcQm1MdmVVVfdX2xfr6zdtZZVfoh5f7fLT6GLFfgEVP/6jPPm/3QZOmH3wk0aRp009brdnk&#10;zGU4HIFXgK66Cej2se/A7aCH2yFPt0NeFO52P0UhEYLQdaXlZ22t9CeiP530CzASWAQ2bHMd8v1o&#10;6EtWbVzluINES1rRqPFTJkyZLfpkmkiNnI46LTT96aRCI5ptGlc67mjTtsMpvzDsO+CefOC3w8NM&#10;6USOnw7BKxJ4LgqI4NEDhJgI78B57zGsD+AdjeJZD1k5Z+HKt95+d6frkRdeePG4t+1ljYTZ85eP&#10;+HEc5lKI6WqBvWiotCf8JxKQBoEK+AK6OyBCdZRAmYDon+Ui4BA5xQT9P0YK0WajQM2C0wiwDpBC&#10;IU9EVi1TszS+fWfv4K233pozZ45mGCxe/Msvv3zyyScPP/zwo48+2r5DR7+zQerugwMHjx73CsKa&#10;AG4GBxxAwaVJP+pxTngHys3Y3tHI378ZFCJlQL3ewdDR43/PeQeGBe2vqIb/kneARxVOnjypxf+l&#10;H8U7uHJ2/YT3Wk2wyI3ht65WOs/++oP3FO+gcZNes47w0wfeu2c17zA8WL44ofjsrI6t+x0J1l7K&#10;QJ/clKBiKv0XvIPfLue49/+kzUq3YPrNKIXqiNNR8ny8u3oHjT8dtzMGx+hdv1iwekqfT/vMSZXH&#10;PvhvGta555wU3R+oPh8wsn2ncSeyRFBxdsAHn0zddvaadCoKIrd3bnzPO/g3PwWVaSu8Gx7z8k9K&#10;zr1YfbOq4lpmRpHFkmEypcXHZ6am5OfllBfnXyzIupQQm52fdbGy7LrwDmAfSO/gQrlmH5QWXkpN&#10;zx9zsmtw+jlt9Tt/Hul2/IFOJ+/v6vNw5+MPDa10GCl9gcnyVQvL5UsZnWod9tU6HJabDmjcI55l&#10;+MNPwjgg/G12zU3tXIV6Pqp3QCOAH17Zltf5cVbR8+tve349WIwDJQSXoYbBzse8UEmLYN8B8Xp/&#10;HbFIxL6Ab0mOAmwW6PWCS5Hqq2Iy8yzxlvg4U1hI0LrVK1csXczeQcBZX9ItcWYn79hTljyaIg4+&#10;0NdEI10vqLXmLAiabYyk3GkupwzNeUb2udvmntejulQFd1q0d3vzTekSaZv2Ly3wbV8W0LEisGNl&#10;UKfygI5FZztYPHt/vtmKmgV7tlHqamTnGlNX9g749gy3wSERcMMNY4ynv726la0m73+6z/qne699&#10;pveaZ3queqb7kqfbz3h47IE63sE0D6N3MKj9S23GvPLFhFe/GP9q27Gvff5zwzajxi5zw74D0VfL&#10;7hrgTQcMdOP2YJ2mix5e8u8DSrHX4A3pGjTS9xpoxsGu/Fdc8l9yPv+S0/kXd+a97HL+b0eKPwms&#10;/iTowsfnqj/yr/rwTOX7wjWoaOxV/s6pMqfEOiYFgb0AKCAQUQBFgVB0nUYB2AfxhVV+CUXfbUtp&#10;41Ji8AsY3d0rt0ZVxOaW7znu6R8SrnoHu/YeaPT667369lu/eeuqdY4ePmc078CaEpOQ5HrgkE9U&#10;AnYcEMzU/cpnFtgsUN+2ACAkROVUfLjsrMPYY4RHJp6YfDQ+Pr8aqYTiy0NO5Dy8NM5hoRF/3ZC0&#10;KrSokdsFAyYFa2clwiYwwHZ14R1oJxowONT7+TqgbHpx9fWbt27euH3yUO7v2XrQv+PZDcutly/d&#10;vHW7JqukWrgAGmxOgbyWHsILkMYBLAM2DgjsFDDhMCip+Ln+Ps/1Oy0PRBSuwTM9PZ7pIfcadDvx&#10;VNcTT3U+9mSno090OPhk+61Pdz/wzFeH7oJNJ+JVp0A1CFQYdFQKULtIIY1KA4/uHYjLLjsdmTp6&#10;0eGflvgMnh/YZ1ZAt2n+v7pY57umDF5q6rfEMtkpfZpb9pQ92QuO5s9wSxrrGDxm6dEf5jrPd9zv&#10;eszXLzIhOrUAS2F9XhkK67wNgT0CACGfmIimHX27ytHGM68XMAIIXKZOZ6gKT1HBIhGCNS2zdEfz&#10;SsfXbNggUL7hde8DOzafyN4fWHIqutw7ttw3rjwwsTI0pSrAWukfX3k2vsojuvxAYNH6Y7kbjudx&#10;w48NBRwySDlw8iyfd4CCSTPmbXZxJ3To0uPLjt0irLkk6lsSRAFIXGbpRqd9zzz3/Bftu8xetGKD&#10;077Js+Z/1rbdJuf9skwDGwfCR6CJEtT2A5oFoI/CMtA5N/+EuIwSEomwKQAvgDgI2wrqLDUkAh6X&#10;XrRk9abPv2zftm3bnj17Dhw4cMjQYalZBW/NCnp7dlB2me2U6MisqumHU67fvE2Lo8lnoP8HgQVg&#10;UAAKkaoXhmIo5yITqS1fsGzd/KVraQSII5y3ZA2LBNH21916YB+OmTBth+thq3x4oe/X3530CyVy&#10;0i9MvqRAnHGweee+H8dMOhsaj86ZwF00g0Pqq6mzXbzCsemnreAdGBAUlXzolL9Z2chAI7pxjIbF&#10;41ILd+074R8ajxTEgHDrhm17YhLFcwokhpkzlq3esm3XwRXrtvGLFbDamRDLFrnvABMJ2M5AYLGO&#10;F6CnAIPCHERMVKwBAnYfsE0AkUMAWwzQMINwiP6ZdSiAocAAyqo6ccN0Bq/M9fUuSFi/edeCJWsJ&#10;85esGTJ81MMPP6K12dSGDx26ePHi9es3nDjlRZg+Y9a3g4esWrP+l6kznnrq6c6du7JxQAiLiHXd&#10;d9RM/y3RtZRbJW7YjEAQ3oFvGIcJ8A4MX/H1r9SCUwohizR2+KqXdqfK5594B12/4hWwLIgKzjJ+&#10;v3fg5OT00EMPnThxQov/qz91zjtIPfHhB++17Pz9xFmzevZs9tNPPzZrpj6z0HNc/+ZNW3/386xZ&#10;s/o3bty41SJv23GC+2d2Junrryk365tmzT7vNcxES/4r3gF9MlzHfEar9J0+a9bYIZ83a/fzQWlV&#10;3P2ZhVHjezT5csAomjNc3ELnfXla9lpR4vj+rRo3fm/ECLqpwZQbONftut4uxjr2aty4ba+JUydO&#10;/KFl/6nb7j2z8H/xWej58bbDzuGR1kty30Fycl5RQTVvKxA7C8quF5+/kh5fmptWXVFyR++gpOBS&#10;cnLh2oDl27ymVSecrI4/USVwnFBJsByrAOKOlscdfbjj/gfauz/Qwf3J/ub7pB0gNhSMrXGYViNe&#10;prBS2gc7ah12/+bg9puD628OzrUOW2ofXVHL3sG1+t92Kj70E2pKTsePNoF/rkH4JxpZNWV4RyPA&#10;oauH35zVjqwfD45WzzsA+FcTh3x1O5AO4BIa0aeLlL5OVUJWTrzFRDDHRm3fugmuAWHNquXRkWEJ&#10;lIoz/bLRs9HwXbuD0+REMUv0zHKvAZHAtOKlByPRkKs9P3EOQfBUAjiN6h4EFCPE4wAAUpnZ526b&#10;elyP7FQV1GGR2+ZPHZMkEre4L64IbH81otOtmM63YrtQQXVIx0TvXm02mFEz33VTxbkOVyM61sR2&#10;Lk9ewZfj5yNwCSZUgBoOifAs5jyLQEqrSXuf6b322V6rn+216rkey5/rtuiZdtMeGbu/rndwyuAd&#10;9BvU7uU2o4Rr0HZsw8/HNGwzqlHrH8cvdY0vqgaor6b220wdmr7JH4R7dXDZftcBtiqgBvsXhvmX&#10;2j+k8CqMA7nd4GXn8y/tFMZBg+15L2zLJTTYkdfYs7yJfEjh/dPCNXjXo/ydk2VvHyt1StTWxyXE&#10;VeRtqDdmn6IxoegCauLEqxmpQFgGshhGA3Ei4hgC/8zKr4/ccdPBxshKU15FbE7Jdtd9UXEJ2FYA&#10;tGj52dv/eCc8Nk6zDOriXGjEorUbcdIBNh0Q53c0ArADNIVHId7wTix6ZOLJ56d7noovKL0oXqnI&#10;9QUXro04meOwwGyPBxaZDcYBQfcOaPE6wGqwD+R4A+9ZILBTAO+AQoCzeO0ClJILorW4fbvGaVNq&#10;/453O/VgQKez86earlwRfnn1letYTUJcRRgE9G+ncw10A9TQSuNAdQ1UH4HGOOp76X6UmvD00mbj&#10;gmzGQQ8P/SGFE091PQ7j4MkOhx9rvvKxT+c/0XrtE23W3wWbjkTBO8D+AlgDcdRySwKdRktuuTW/&#10;CjVQxCgbeOwvgGWgAp08tfTCPghP+nam2+r91l4z/LtM9e/9a+j83Sn7Agq3nc6f5JKy6Eie87nS&#10;gfM8v/zBccyv69fv3Hf8TFhEYi5NxFJwB3AVvhYRvgHpCzDRwN6BVRx+KVIJ4iGLCuJo2gkGF4AU&#10;tavnFCssAhwSUS2DeoH1eQquCJ4R5FqxplHl6lcF1mgoW/tX97M5PuaKoKTqkJTq0JTqsLTqiLQL&#10;URkXozMvxWZdisu9Ys69Eppy4Who6bqj56nJt+ZWUtuPfQR622/bRECAd3DUx+YdfNa2/R//+NBf&#10;Hnt81PipYfHZPFf2/7yUtqcg1JI58ueJjz/x5B/+cN+773242eUA70GgAgLCRPpjylDMomaeVqBr&#10;SSJMAer/6wJOQWJOBRFw3jggOnkJ0tkRQDEXqIRrOCTCs8AzC6qnHEwe7hy/M1g7obyw+nrLpeEB&#10;yRVl1VcTsyuosbfKQw2Jg8AUQP9Po2+w2SfIBAuAs4S4tOITvmHmlEIWabRQW6WEBLkvgELxlAH2&#10;CKgWAAEi6waPALCfRUqf/t8Ex6ZibrPmrSITsknfsGPP8nVbUfNCg5fuu+/+DdvdqFUG1BaaRiiG&#10;1JpNLk0+Ed5BIt28rMHovOd4tDUPxahXCY80y34PAoWkE3gKg0OkGKRgFnO1mJciXU0FR6d88FFT&#10;6iiffvrZvYe8URNjzfvbW/9Ap/nggw9u2OYKUwDjyvXb3/ugSXRCbqz1/F//9jbVvNDgRf/QBHgH&#10;voHmP//5URKfeOKpMFMGLAaJ0qj47A6duh/zOudzLvbtdxpTzXPPN6AWGs0zFWxx2v/YY4//4Q9/&#10;+G7Yj+bkAlII4ybPEPfh4NBv4HcWeQJibOL5Nl+0h9i5W0/MVdtyFViEiKF1ZyCrYsj3o7D4ww8/&#10;vHjx4nXrHc3SIDDHJweFRDL/qMnHr7zyKhEBKcaarS5uB8JM6XQhLJtIf/P6+rg6UoRjnnW9g/QS&#10;B/1LswBx/gqOr+bgTKDTGHO+7GSYydHVfcmmHaOnzuwx8JvFG7d36d3vzbf+8dwLDfAnUT/wDrAC&#10;EzwHgRAjLc4XIvxO78DV1bVJkyZHjhzR4v+Gz62bhXtXOYYXafsJylKOrZkjPi5e0XlJEcsWzQuV&#10;v7j08w6yI93WLxX5LcdC064ordf1i2UBB/fIqXM2bNgfnysXrK2xBuxf6BYqS+r5FGcErFlzyPYg&#10;xM1rGeEntswVi6xbtztTPF1An3SXxY7hmfx8ge2D8w6yLmZ5bFg+b86cxav2hKTYFhOfi4WHN2+W&#10;NzXHdd+ZCuVQiNvXrwbt3kyzFq1YZ8ortR6as+Nw0KVbdA8Xgw7tmHNYnIpw7/M7P9vOTVl1eKa3&#10;X1g1jkuUJybarAHpHZTmX81Kqky1FpcWXrlQaSuoolTBlbzM6rSEsqjgnOiw7IPBpxYe/6EgbGdZ&#10;hEtZhHNZuHNpuFNpmFNJ2E6B0B3FhJDtD3/h9OcOrl+O8um66CrsAM0+GFfjML1GHI64rNZhrTz7&#10;YLMEkbW1Dy6rfURuPfin3kFschp+P/APL/+AU2hI8di1r3jPApeB8KmHu0/5sndAWdU74MWpmDhC&#10;JlRMYFFW4tI0aotL3VYm+38xHQWWrLz4uFjxbILFFBIU4OritH3rJtddTkEBZ0khWMymn1affKz3&#10;tsf7bP1k/IEfN/lPcQ5Zcjh63r6ICdsChqz0bDhwU8OBG07GZnM7rYIbb3CEGA3PLyDLUPvzjMyz&#10;t6O+uB7aosq/+UKXNc3WxEmYt+6ZVXW2+fXQljWRrWojP7sZ3vLiuRZJHu1br41EzXzn1RVnPr0a&#10;0qImolV54oI45eoYCbgQfAEGUgRDCIXvDeSziW7P9lz5bI8Vz/VY9nz3Jc91nf9su6l/+Xr1Q9M9&#10;/zjtFOGh6R6Pfbdh6dT39ixquGfhqwKLXmvdtfsrrX96rc3ohm1GN2r9Y6PPfni91YjxS3bF05qi&#10;qdZcAAtdSO+90ZCj/SZANECYBdTd6a07yNCzJWKvAT+k4FrADylgr4HmGmzPfX5r7nNbcp7bnPPs&#10;puxnN+U02lfw9onSxh5l/zhR+vax0reOlvztUPH2+HJxobq3ZH8zBgWV0i/AqJI6wNMEZ9Mrxpwu&#10;/3JvHQehx6HKrVGVsdQQ5ldGZRRs3+UWk5CEHQemxJQTXj6vvPrad8OGO27ZNmfhou27XMNi42ze&#10;gTUlwmSZMW8RXAMGvAOtadftAN0v0EZWNP2SMA4YqMmsuDLBK++JZRaH+WYDGu2+YMCkIPHMglhH&#10;32UADuhWguDJ9EMq/QJYBjTG6+9WQMhZ6FAS8isqLl2tqam5du3WIbesSSPDB8r9BQP0RxgGdDo7&#10;oLP/D18Hb12bVJh/pba29uLV6yn0y0GsJp6DgAchIdbkhxSEL0B/b6RQl0tlulNAsN9ooBIaGawv&#10;2u75l3eH/+kfQ214Z+SjH015rMXSf+odbDwchdXYLBDL0uKqIrlBhDWA7t0e3OQjjMsuc/czD57j&#10;PsEx9JtlkQOWxYzYnDhzb8ZM18Sp2yPHr/H4bubOKct27zzg4REYHZ6Ya84qxVyMNJ1WU80C8Lo3&#10;oFkDCqEC4+sV0Kuj1efuXe3nDSkeoXMZiOHUQwMBeHEqJo6QCRUTrBm5ucenVy57WcNygbKVb/iZ&#10;S4KTq4RrkHohPO0iXANT9uW43Mvx568kFlxPLb6RUngj0HrhcIh2ogED7gCLiilQx01g2InCESBI&#10;O0ALeVsBRvVNjZxlwDgAROevcyCB1tSJ8Asw6j0/Q+38GVBURwAjKQykCIYQSmHFpeLqa1MPJv/k&#10;ap12MPmb7XGelpILl6+LpaQ7oG4T4JAtAI8zEQMHD/922I+/zFwwe8GK+UvXTZ+zeNT4qZ2791q0&#10;cmNscgFPNxBM160BYSKg50djz7CkF7PIBK9UQIiRpqu2AonzlqwxpxaC/zxxBi6094g3ziwg8L4D&#10;4mqDzf22CoOCyt8DrKZOV70DArh9Wb2wv+7dp1C9WjB7/vLtrodIcT/m+0mzlr5BJhKDo1Oat2xz&#10;Nkzbf6FNkd5BTEJe9579N23f5xtoeq3RG9Ttk77KccdXvQZEmDN9Ak2tWn+53eUgiWs2Or/b+EOx&#10;jULv7Y97Bw/8dnikJWvm3KWu7h6kuB44+WGTpn7BccT3Hvb6tGVrvyBzjDVv4KChvy5YQROd9xwb&#10;NmIMKebkgv6Dhs6auyw+rcg/xEJ3S1nq0tu0bT9y1AT1NAT2AtCrI0S7Xo+uKwAKqNv/YfTEP/3p&#10;z3//+983btoUFBoJg0DdYuDtc/aNN95o3qIlQk2PS3Td4x4SncIrA7wygEsf0fcdiF0JUrGdlah/&#10;qxYcX6aRIhJfcpEIf7OX37PFl2/l+3d1TF5ZYFKWV1T8kXMRrh5+K7btGvXLjK59+r/7YZP77rvv&#10;y65foUyFYQUozEn/nd5Bp06dPDw8tOB/9FPPWYn/AZ96zkq89/mf+JRV5y06OviEd0BWdskdvIMb&#10;FUXX8tKrUyyFRXmXceRBVdn1jOSK6NC84DNZAd7pfqdSCac8YqYcmTdo74CEcxvq8Q5CpXcQIryD&#10;h1pvfLO362737KNBNx/44bbRPpgiH15YWCschJUSy2sdFtfeN6/2pbGi+J97B8o7GvnnVyX4dUGc&#10;CP+we0SYoQOsozIsPd8/IZ3DiKwiP3MyOMBrqiAFIC4LhLkgHQFUqtP5ZqhePfigOi6vMCkpIT4u&#10;NsFiCg0+t2e3y/atm/a67go6B+/AHBVt6jLj0GO9tz3We+tjvbY83nPTU703Pdd383O9Nz711fon&#10;uq15odf6zactJuoe6U50oOU2dN3Q0aUjNOVXqCka0Y0TV1NJeckXY/rcCHy32u+dBTsXfbIiSiJy&#10;y+6JpJBeG9r4t7D3bgU3vuT/TvKJT1utCkbNvO2LKnzeuXbu3RthH2Zm+cXpeyV4Zb4cjwYFIK6C&#10;Rd072PVcj2XPfbX0ua+WPN9t4fNd5z7fYcZzbcc/99lPz7YcQXi+1cgXWv34QssRL3w69IVm377Q&#10;9NsGzQa/3Hz4q61/bNj6p4bCOBjxeqvvX285bMISlwT616FLyJMF4/TNBYDeftvacogcEieYqVjO&#10;ZQw5U3KXhxQa7NC2GwjjYHPOs8I4yHlmQ/bTBMesZzdlN9pb8NbRkr8fLvnbweI39hdtjy/H/Rju&#10;BCMrAN8zOEJlpHr1xEQNaO/9MypHeti8g477K7dEVcZQPyazMVnFO3a7xVqT+ZRE92MnGrz44utv&#10;vNn4/fcbvf7GE08+OXfhEnYWCLEJyVNn/QrLgBYxUz98vkL1DtDGM9gX4JSqMFjJr766IbzoyWVx&#10;DvNMKhruvmDAxLreAUYQbUFJaEykvyjZxsMd4JaeuZn6Z2qP9W6feWJhVeXla7W1tTeu387LvuS+&#10;O3P88PABnc72bX+mf8ezw/sGbV2XnJRQdeXKLaq5ev1GKv2iUPwIuZq4ovQOpGsA40C3CUBUTgSm&#10;gAq095xSuTmnbMmuwCebz3us2VwbPp3/WIulj3+25onW6wxmgQEbD0fCF8BuAkA9/kD1C2AfqAp6&#10;e7WxR8iE7QNTZskhf9PXM/ctcIt39C6auy950JwTfSY5j523ZdmWvQe9gwPN6dFpBViKZ/FSfCGE&#10;4GqouQPSLGDvwKCLkabIjp1bd1bUFELu8AnWPLFbgXSAdVQy1FDlvKYKUgDi1sz8rJOLKxe+WLlI&#10;Q/mS14LDLKctF30TLhH8Ei6fTbzsn3glMOVqcOq1kLTrYek3wzNu0ng67nKQVVgDbBawEaA6AipX&#10;rQT7UDUCpC8gFDYIeH8BIS6zRE3RKCwDyeOos6UrKrAoDy/ALOAUN/YkimcWqCWWITXzADhE1QuA&#10;CAWjQQGI10FmaVZh1YUrNwqqrp2vvFZ95WZZ9dVkunPqcKhTpYmScMPPFgBAYWxywZlQy1GvIHEw&#10;wSGv/cd8Pc9GhpjSqRg7F3DkAQHTAXgHWEES0f9TPVsA1OoTVEeAQSK8AFVhzhNBBKcbEFeUVxE3&#10;o1WioyYFBRiZsM5QW3fiCNURUwyz7EP1+QJkaTo4pyByjVqGLBEUgBssCU4xKBsZn42aGGsu9eGL&#10;V20ifupMxOdfdAyNTaOUyCqPJLgfO9Ole5+o+NxFyza0bdfJnFxIYqQlu0Pnr456BK7Z4DzouxGo&#10;j0sp+qJd53UbnakrpuaZ2uOhI8YsWu5InOqxgyDKkvXxJ81XO4rTHzt17TF5+lwqJuzYdUgcPpqQ&#10;Ex2fE5dcgN57m8vBXn2/hk2AZpvguHV3m7YdIuIyUYMLqQX2QCUK+CQCpKATYhPP/zxhWvv2HULD&#10;o4U1YOcdfNWj16OP/mXP3oMIGXv2HwqJTsZS6rIE3oBAoEsclfsOIOJmNO9AfnXWvnbbg3XYB6g0&#10;1BtC+b1cG1UYFHUWEdwG67/TO/jP+dzzDu596v3U1tbcvlx6LdVz2v7+B6jvN6XisQXhHVTZTkO8&#10;UH6jquR6Qfal9ISy8xkXstOqIoPyYBacPpl44rhp/7Ggde77f94zt4vbgC/cen25o2/U2bWqcVDK&#10;xoHcdCC8gxYr3+/nnBBZEm25+fTYWzbvABhT4zBJPr8wu8ZhTo3D3BpxUOKsmgen13ww/nd5B6bk&#10;dPzM2v+wQ2fY/+zTeJdfKdCZ8y8HBsL6rivWRL2epZXFYwVwCmg0FVSwSAShUM6XJaWmmmOjjh4+&#10;uGr50uVLFq1ctgTj0UMHzaaYQ77hb49wVb2Dx3tufPwrxye+Wv9E93UN+myYuTsklho/uqjspQHu&#10;utFjA6ghsKhmEaoK2wfqxHkeqe3WR7VzFFh/LpN1lBECM0o7b4wWNeuj5nul8Zq8iApM4RQXMwFX&#10;FdRzltBmvNPz3Re/0G3RC10XNOgyr0HnOQ06zmzQfmqDLye/+MUEwkttx7/cdtzLbX9+ufWoV1r/&#10;+MpnP7za6ofXPvuh4WcjG7Ua+Xqr799oMeyNFkPfbDFkwmJn7DUgmKhVk1sPqBvHiA6cYGjRuRVn&#10;s0DU0Ch1It/5FuNAxFd25YvHE+Aa7BCuAZ5QYNfgmY3ZcA2eWp/11LqsJ9dlPrEm8/HVGc9tyXl9&#10;T8Eb+wob7SnYFqftO8A90HVxA/ZQX7tggD7F5h0QxAML0jsgAoPgbHrFsFPl7fZVdnOv2BJdaaLm&#10;Vu/8ozILd+zeE5sgvAPYB/AOunT7KsJkMVlTvmjX/r0PPtS8A2kfRMYlTJszn6bzYwsG7wB9u9bG&#10;K6EgdZ9oAGFwWdGFawsCCp5fZnGYa3KYo6GhS3VdVM0IviDcAdUy0LYbaIomXq7nvAN4BAToNKoE&#10;HEjIryyuunT9xs2aWnFa0I0bt/PPX05Lqs7Lvnz1inhOr7a29ubt25WXribTX4g+i6CbBbiEzUFA&#10;5w+bgLp0uAA8qoStBNYJsBjAkVqyO+zpz9c+0XpNXax9os0/MQ4IGw9H4jEEgymgcg7hL6hPNAjo&#10;bTw6ebuWXgA7BcxZpW5ekUPnHR228GSfCZvHz9++be8Rz6DY8MQc6up5FmwCGgEsyFmV6CiTinAc&#10;4BEY/QI5ii6duJiudfXc/zOgMwwFyGKvgVhNBxdAZ27vFyC803UTsovTfbeVrG5aseCVynkvEFI3&#10;9N93yrLTK9/Jq0DAu8DJp8TJr8rJr5qww6dq++mqnb6Vx8IrzZm2lyawR6A8dFAHqonAQCWmEKj5&#10;Z8gC4Q7AF4A1YCAc2hR5coFmDdAKkqj2AYho1CWnETaB4BKU4hBctP11gSmc4olMwFUF9ZzlAo1T&#10;w0l9DnWhEirnzp/tAE6pYJ1PTJSgzr/OsobOn0cVBkUuos2CTYDQoGOHAjfV6My1JplqJLcpsuW2&#10;77oBtas3QO3hGSwSweIYVaKGqCfOWVWBqHKEhjKEuKKaZSAVHJ1CbbzbIS/ihz3ONWv+2b4j3id8&#10;QkOiUy2p1ANTcyscgdnzlv+6YIU5ufD7H8dNmjYHojmpoN/A7zZt37tszZZBg4V3QJ0wdc5Dhv80&#10;ZcYC2UKX+ofG//2td04HRHOrTAgIS/jHO+/tPeIdbs5o8OJL21wOIHvKN+zFl1728o/COmjCFyxb&#10;O3zkz5bUQswlUIc/esLUiVNmW1KEyMsyuHs3pFgHQRYXIlBIoyW1aO7CZVGxFpNiGZjiEj29z7T6&#10;rPVTTz+9es161pm47T2IfQcqcNiBQRTvWcC+A/onkAV1zjtQvmrX842cwJXI0oiv/gg5awBneU1U&#10;cqhCXeSed/Bf8rnnHfzPfmprbt8qS72W6nXNenjLyZ9dTx0ICIyprpSPLSjeQWXptcLcCynxxYmx&#10;hUmmopjQXO8jiV5Hre5Hwta7H5yyb9l3eyZ0cR30hVvvNq59W+7s8/GaXq0W9o72XVf/pgPpHRQJ&#10;72B5w87rdjllbN5z7akxdt4B4UfxUsY/TKj5w6SaP0yW44Sax8fXNJP7Dt6cfv3SBXmoZn0fe+/A&#10;8EtADQ0/74Z6zhr2N4EDFKLMsBQBlYY1UQ93QCqYrjkU4DqwjihIyC3w8vJYuWzpiqWLVyzFexbk&#10;cYkrlnmcPD5k+ckn++2o1zv4+5AdC/aHh9O3LlqKLqG32Qz02wCFastNRJ2F5xcgAtBRoCIos+x0&#10;SvHplJLTycUh2eLlkYbi2PyK00lF3slFVBBEXwHldVGgLggROovgnFJFTKcUQZ1CGLjg4AvdFrzQ&#10;dV6DLnMbdP71xU6zX+o446UO08X7F9tNlm9SmPCKOBBx3Gufj3mtzajXxF6DHxp9JlyD11sOe6Pl&#10;0DdaDHmzxZC/thw6b9MhGAfUV/OTCzAFaEQrjq5b9Q5UoFhkdSvBnF85+HQR9hoI4wAPKSh7DZ7X&#10;H1J4ZqO21+Cp9cI1eHKtNA5WZTy2KuMvK9KJv7A159Vd+VtNZTAODPdAoe4I2O6WU6zrouYRgLB9&#10;IKwBKNI7IJzLqNgQWbk3rjI2z7ZZgPSYrOJtu/dGW6zsHRw55fXyK69Mm/Wr2GVgTfl5wsS33n7b&#10;5h1YU4IjoucuW80rYzXtvAPu2BUvQIM88gA6Zw0hgDC/+urhhLI311odfo0FVOPgry4VE/2rI85f&#10;ZuNATKzrHSAF7yCR/q6Url4FTATVLCDFEFKLnl5cXVR1+er1m7drbC+Rqa2tvX7zVtnFKxkl1VZ9&#10;HcyVi7B3IM5QUPcdaKOEwQsAV0UYB+wdMEihGuEduIY/3dbRYAr8TuzyjLU3DghQCHhlI/wFQKuk&#10;BhijBFp6Q6tPoVoQl10Wk160xyvK0fXUfs9z50ypUan5Zuo2ZTEDs1jEaoYae916vko3DiikUew+&#10;wDEHwjiQKbEZgeppFnW2eg9fb3sPGJp8Qz1n+ckFUuxXQ5lhKQIqDWsSSbLGZ3g7nt89vHRlk/IF&#10;DXOWtTBtGBmzdWL4gc1BAaH+kZlnTaVnzWUS5WfMZSGJdFHNI4BxoFoD0NVQLWDOZepc9gIkhB2g&#10;7jggoloJeH4BIsCOQL3AvgOAuNrAE7FQM6yHBFgDpNiL0FkE55QqYrq9cUCASES7rmITUJNv2CzA&#10;FoCaYqKCK2VWFMNNQLHM1gNtp4CyxQC+gL2zQGDLgMATNU7rS2icRSq2a8gBCrnrJqIaB1xp35aD&#10;2C/InAi6d3DeLEAigDIDeDo4gGJOEanX3eACALMWr9jwZYcuMYnnKesTGDt5+txJ0+b+OGbSF+06&#10;nT4XC+/AlJjfd8BgauxjrOf7fz10xdpt8fIEBM072LHvqMe5Dz9uduJ0CHXCB4+fadjozSkzhXdA&#10;ffiUGQtG/DgOuwbQSMenFs1esKJdx66xiXlnQyxPPvn0oRNn0Fef8g198aWXvaXRgGIv/8jmLVtv&#10;cdqPcKfr4aHfjx46YvSkqXPEKy3kLBTDCBANuSSoBwGHNcCiGhqwbNXGoJBws7QGBOKT/c4GtWj5&#10;WeP33t+0eUd0bDz8AvYOYs3WXW7uYbFptKC2oUCugz81oN1Deskxr0D6m0xQLm17ZgFfuwHmpPMX&#10;cegEiAwuA+cCdQpzGtUsEWoVOFQ5kf913kFt7c1LFy/fUr6R/Cd8bt24dvHS1f+se/r/5lN788r1&#10;7KBriUevJR65aj3sHzJ3uftKX//Iwvwq9g7ysy+YwnP9TiR6Ho7zOGgmeB2Lc98TsWzrvu+cx3d2&#10;HdDerd/nbn1au/Zrvq3vh8t7/mNql/cmde2/4JvDB+cXhu7UjAPhHagnHdi8g4c+XTh4SPSsqbfe&#10;H337uR9rntfxgkQDwk81L46qeXG0wEsSTcbWtBxzy2HE7UYTyzOD99bcMr76ER94B/TTih9z/uEF&#10;Nyg0ImQROqcYSKkcIXNM4bkENWsqqJD7CKBrWwzAdR+BVtaIDirWeWGVV3D4xg2Oq1YsW7F0CUF4&#10;ByuWz1++rvXkXY/33/lYn+0G7+CJHhs+m7T/YESmMD7oD073RpdTHjSAwtzQbENEAXpygHWkVHAB&#10;QAUIabx7MRewqK6viqyoBAWYQsSwFQLZfcFJL3SZ16DLHGkczHpRGAfTXm4/9eX2v7zy5aRXvpz4&#10;6hfj5JsUxIGI+kMKunHQYgiMA8Lbbb73jErWvIPCKnFionwAAeBeHQRcOAU6R8iWgUhJ44CwI+L8&#10;y07yQMT6HlKQxoH2kMJTynYD7Dh4bGXGX1amP7o8/dFlaX9elvbUmoztuneAi9Z7J6yroBpAswn0&#10;wxHZQRCgWWKiTrQ9AnILA60vdwpAN+WW7TnqERpjFk6BBPGPP2nW+P0PcMxBk0+aftm+vWYcSDfh&#10;uKfPIZ8gTAdoNcMzC0yw0UAQg143BDGg5NK1A5bS55fEOcyOJTR0ria86VzV90SlX+al4gu2Yw4M&#10;gIlg8w7kexZgBKCrBzEYBACafzWlhtb8ypSCitzyi3nlF/LKL6YXVZHClQS1OC6v3Jxbxg4CcSJ8&#10;zIHo/Omvrj5TQAUXiOcIdIVGuAYI3f0T2oxw+WDANhXvM+m/VUBVdN71513+pgz2CwgJ9FchR/YO&#10;4BSwccCVagMPTlC9A9U4AKCbs8pi0gpM1GrqlQTKUj1PUUWMCJGyL4A1QIoMiQizACJCEAGaJUFN&#10;u9rqgxsUGhGyCJ1TDKRUjpA5pvBcgpqNo95bNyBIFw8CZBZZM/LiUzPjkzMSUrOsabmWtPPxom/n&#10;xt4INgLUkT0FGgGVc0hlsBXiqPmUulSIULZMpursL5CiNAikccBgXaTEyjazADYBh/zMAo2GVp+A&#10;Ph+cC1jkVt8gsqISFGAKEQu11jKLemQJzNHtq6BWn/p81SlQOQpYl46ATee51NJzVg9tjgBbABRC&#10;UVOcJWJJL+ZQ5VzGxNY8M5cEfTWN3GCDUIOtiqyrQKuvVrKilhnAU4jzRNbt53KBQcFoqOdiIiqn&#10;UV38myEj333vw1N+YQihU1lcatG4yTN/+nmyCNNKjnsF9+g9MNKSHWM93+/rISvWbrNmiPcvwFPY&#10;uH2PJbXY7aDnI3/6018ee/y74aMG6/sOwk3pX3boetQzUOuc6SrppX0HDm7y8ae+gbGkaN7BybPo&#10;ok/5hL744sve/tomBSe3o8+90GDe4tVm/fmFGGtuSEzqKZ+wN978++hxU6g5N1gAFAKsUJYLiNAU&#10;DtHboxhl1PnTeMwr6ODh4zbvwJI0dfqsJ554Mjg0yhSXyMYBvANCVGz8XvfjsYl5vPKdQNeCd8CV&#10;pGjegfxijS/QNrBCX9DBaQTUrFoAqAU04is+CNfUC3URwv867+De596HP7W1NbcuFF7P9LuWeATG&#10;ASE0aOVE50mep0PDgpPTEkvMEXn+nsmn3M2EQ/vCnd1Or3XbP91lTb+N4z9Z0qvJ8u6td/Vpsb13&#10;U8feTZb3bDWvT4+5X8/Y8PPBgwvSzm0pF8cciJMOdOPAeNJBESF42yOt1z306cIW3Q9H/np75ZTb&#10;Qybe7je+pq8EEaC/xAAdA8fXzJhc02b0FYfh1xpNKEv2Wp8buP1q5fnaGvmuTuVDP6HqWYmq9wfw&#10;Tz10lKkpKAykCPa/K/5pAYFFpZJm8b4DFUJnQNHLRCo4KeOYr7+zm9sOJycnt73L9nh8vjby4dnW&#10;ByaGPTTS88/f7v/zoD2PD9r91x/3913qtc03MTijmPtt7qI5rDeFUe26CXjlAYfEDZUqSOEalbNC&#10;I0QaeToRgEQAOsoMIXN7IIvRlF+BvRJIOZ6IaP79mpc7zXqpw/SX2099pd0vr3w5WbgGbce/prkG&#10;oxu2HtXosx8MDykAb7Ue3nHw7H1+0bAMhFMg+n+bR6D24ejSOVQLaKSssA8oxPYECVSigCsNgKim&#10;qF0ncKgW8MjgGnDWAXFXOodrIEEhiAak2CAQngLdBnWw0kFQHzQADvkEHj3lzd4B4cDR4/94993X&#10;XmvYqNHrb739DyfXfVrKmhJpjt/ktFv0w5ofodkHqSUX8DCCrYFXYBDVUON1dyVwqvTS9XOZVc23&#10;pzy2PO3dXRU/n6k6k3m5sPpa3TMRbZCKPIJRL4DO5x3oXX0ddwCWAetqFrPUUM0SIQUiKrlMLyjX&#10;RZql7zsgUD2JtI4EuwAgqoIQnP0CNUUkOr3wTHSiV6gZ8A7TiA4TCOneYXHeRBCGms9EW83ZpWJl&#10;2AES2GhgpT+XDNk+AAcRkJ08iPAaqFe0dfJaY8+ATlDLaARQr06xD5nzUgxpDYALmyAuu9RgHKgh&#10;+nNq4NHnU8eu9vAECtkawMgFSEFhIEVgU4DxTwsILKqVKrdB9vkMdPgMgwgjgFNM1BoClTGvmxV+&#10;gej8JdgXYHeARYKV/ghKSFyE1MRS60tL0ZoK2DIgUPdOXDTtOrifp1H1FIgAaO9RANiHzO2BLEaL&#10;PFWhTr3S/ItLU3spgc0CNCIFqNygwC+AAqhZpUAD9/wYYR+AcE290DwCHahnxwG9seiiKSu50GkE&#10;10cGhawYUgS1Y7fPMpDipTALWwO4k0cWBQiRRQhwJetcD6j1ahkRnguci0zq1qNvxy49AiMT1UXA&#10;aVy+dmuX7n2o1Y9LKWr9efs1G5zj00pMSfnDR46dv2QtcUtqcYw1r9/A71z2nqAyUiSKqb5D5682&#10;bHUl7rzn6NeDh/OmA79gc/tO3ei6wVEpFFLbHBSV/OprjdwOelJIOOpx7s2/vRUQmhCXUrhoueOH&#10;TZruPeSFFIGbbRq9zkY2fu8jzzMRFKpZIqRARCXAnCsNnMA1lpTCtY5bwyNj2SDo3KXbgw8++Le/&#10;v/V3wltvffppS7+zgSIlT0Pw9vHfd8iTdxnQssaVJcDpz3jSJ5RTiRmlDoav4wh5BJBCTb0idJVz&#10;DbUTVKZWMriA5zIB7nkH9z7/Sz+1t2/eLLZeS/GAcXBNGgeE8zG7Jh387tiJoFOHY065m065m4/u&#10;i9rq4jFrp+OQXRN67Rrefnf/z137fLa7X4ud/T7d1r/x3O5t5/ad7Dh674F5QV6rU85tKYvcVS6g&#10;GQeadyBOOtC8Az7poCh4G+HPbTc89OnCR1ssPTapKHXube/Zt3dNv7Vp2i3Habc3SGzUsUli87Tb&#10;Oyiccv2x74ocvqv8x6Sc9NNrsnzW5J7bfqnQ9rZRfHjfAQE/vDSqP8WGH3xkAf61wApqINr/xuAa&#10;/Mbg6QagTHUE5CxtcSlqWQktRZxvRi8QXXF0bnFkVkFsXmlsQaVHSunWyKKN4UUbwgo3hRVsCs7d&#10;Gpx9KPZ89PlysQhNlFNADNwQghsUgBUVnFULwNURjgDvBQB4ChGVgwA0C6Jaw7iTy4CRRS4jbsqv&#10;9LZk7/SJ3eEds8MreodXFGEnwTNyp1fkTs+InZ7hO06FOnmEEZwFQl08w3aeDHHxCHU+FeLqHeGf&#10;kC0tA3HYgXhBI62vHHZAvG77LRTmAHGTfKEjbz1gUAqLwAvgiSBqqI4MvjTpADhEA6gYNeoNE9R6&#10;3T5ASMQGtg+4t1e5ARHp+cvWbwoMi+THFgjeZ89t2eG8adtOD98z2lsYpH7M8/QBzzOGFQjppRfR&#10;tGs9vE5UaF09eN0ahHeCufDy8dRLZ7Mun6+6WqbtJrimTbTbeqCkbBsTkouqEwpspxiqQPNv0CmE&#10;yCkaEXIBjfxCRy5Qy4jwEYzSOyCigxaRTgEsAIyqmwCoBQQqsK8hUMqcUxqXW2bO0WDKLmXOOkwB&#10;NWXJFScXGNwBNTSAs6KZJ4WaRgnu7bnnhyMA0R4oY9eAdfYFVF0tQGiflaMGeUoiFdi8gzoKVepA&#10;i373Dh9ZgFLIsoIaiIaJBK6BQ8HTDUAZF0OxZamN1Bt7tb0ngs4fCqdAKKX6AgQuRhlDDe1SpZKQ&#10;SLNs3gErACsqREpuNGCngACujgnSEVBPVeTeHoTKwJkAoreXBYCaItzJZcDIIpchtIGaz/pgsA9U&#10;jwAjgBRq6hWhi5ZeQNgEAIV4wwL6fwO4AIQVBkLbyJegDhML0p3QH0GCm2d7UO+NGrU/J6j1d5pL&#10;QOp3FhMoCxhE3AY4jYabMUBdgQkw5PvRw374OTZJPKqAlFpAfNzkWYO+GxmfVrL/qO+7730YEp0K&#10;g2DJqk0du/QwJxdSSGKfAYMDwhORwmaEIx6BTT9tGRhJYsnPE6Y5bt3NjfTAb4dhs4DWNtN/PKlF&#10;3Xr0nTprIZH41KLla7Z8N/wnqnfcsvull149cTpE6Horjt4eo+eZiI8/aX4mxEwhF9BI9aRAJIXB&#10;ChaEaKihECB+9JS/+6FjZt07cNm913HjVscNW4Ct253Do0zwDkLCoxctXRUVl8XuAC+FW9WgX+uo&#10;xzkPP9s7GoV3oHxjtn3/hgKwQpX2IoFDIuq3eQrFDl59KSKcRQgdXAUX3/MO7n3+131qa2trbly+&#10;nhOsuQbKpoOr1kNXEg5NOzJsytYV7geCHV2Ojto0r/P2QV/u6dXWrXfr3X1aOfdtuqH3h4t7NFnc&#10;66ONAz6c12vdrunlUbsro10JFVG7BaRxIDcdCONAPLAgjQPbKYly0wF7B58MdXvo04WElz9fv3VM&#10;esT0Cu+pFQcmlTlNKt02qXz1+NJVE8pWTyhfPbFy9cSqdROrV06qHvhj0cvfpt83MOMPg853mR2T&#10;5SO8A+BiYZK6+0DsO5DvWaj3Z9k+NJQZfiEwOCRCNWoZ/0rhLBEaWQHYLJBEu6IstqVQhrlm6SkQ&#10;l6GNox4KRgGqF7ehpTRdiirQURt0NNjo1ZECgYIRIo+GGvzvfRaxT4FAChUQOKWC1wdYqbcYIheo&#10;MNSwYiCYawBPYWK4BzybQBBbDDTYHlhAB46en8EduKE5p9BEPZ7+kAIpyELRRgmeAkAx9PkAXADm&#10;NNoXQ+EyIgS1mEVWdB33I50CfScCEew1IMAy4O0GDLYSiBCCrZnL1jqGRMWarCnCPsATCoC+4yA2&#10;Ick3IGj5hm2RGQW8DiO99KLo0vUnFKjhxzYEQeqOKgE3oF6RoC2o2QG25yAYcqOBbbsBjyQm0V+m&#10;3thTD89gkT0CVWQOghqEZupFdZ1GpFQTQU9pDyywawClXguAAKcAHoHK1Wy9xCCCsyLafgIMCKnz&#10;yIBfgKcSMELBqIacFa9OpEtQi1u37Sd+J+8AZSgAZ1GtB6cRhAtU1K3UdhaAJNDt6QTGgQ00l25b&#10;AXfpSBlCQxk3//aVTFSPgEI8jIACZInQyApAXAUUXkcTqfWVLgBbAPAIVC67fa0So6qAGDgDotb5&#10;CwiSIK5b52gDECi8B0EdBRGrafsOxHsTFBPBSjcpCSnUvRM4ReAGHu4ACpjTWE+rr4tcoMJQw4qB&#10;YK6GOh2+1v+DoP9HqAI1qg5nwSAS9JD0Et1NIEWE2hmHuo/ADgJC6OAqDMU2SMtA65NRQDcjQ7UP&#10;N7TTRAgoMIis3EkH4cUhUmho+9VigAuwQ4ELMJdrwJEyAFkChzRScZg5482/vbXD7Yh/WMK5CGtA&#10;uDU4OoVSS1Zt2nfkNIX7j/m+92ETD78Ic3Lh+MkzZ/y6OEE/NDHSkvNhk6ZjJ8zwD00YNXbKuMmz&#10;qIb4+i27z4VbDx4/807jD/Yc9KLiyLiszt16+ZyLQSMdGpv+zrvv7d5/gsr8Q+NpDIkWuw9CY9No&#10;QZd9JzzORFD9Kd8wc3L+V70HjP9lVkBYAlWimHr+LU77ndyOkOgdEP32O43HTZpB09GBE6ECEIzo&#10;21UTgVMIGVDq9PnpJaak8xu37Drt6x9jtooHE5QXLmihJGERsavWbgyOSjZcBT6CKoLTeNTj3Cnf&#10;UC4g2M47IMjvyrbv3wAp0JFSOQgAnbP2ijqXFSyClFoJ/Z53cO/zv+sjnlOozL6e5q0aB7p3cOhq&#10;wqErCQdXH/2l3e4enXZ+/YVrr89d+7Ry6tN0Y++Plvf4cO5X7eb2/2HFiC2us/YemD9v83hHl+nZ&#10;ITuqYtyEdwDjIGpXHe8gnL0D7aQD6R1I40D3Dg7udnqszUrYByr++OniP7Zc+cfPHB/8fNuDX+5+&#10;oP2BBzoee6CL1/3dz97fM+T+PjH39Yt/8ft4j/3OqneQ5buuMj205rb26gXhHSSn0Y8q9gLwTy5G&#10;Eg0/1Ix6fy0QB1HBWRUQ662HSP081ehz6Yp6h6+DyvTptl8+OkENFrSbSxO5+yUdoSSWYq1hRoGt&#10;TO/qRY0+soIaBoXqxgF1EVZYB6d1OIQCEeszuFjlIDwLUEPiDEPKENZ7OUM9FENKEPwVUSg5QXb4&#10;oskXrgF1y1SmuAN6v60ButrDs0Jz4RQwF6vp3gERGinFc2UDry3OBQgJXMn1KtS5HELhEcB0XcTe&#10;B9LFqQd82AEIjQJUpnsEAIV4eEFVQLzDzZud3U6fDYy2WGEWqPZBhMly4OiJzbv3hyRlo97gR4h9&#10;B9zDSzDhkKGGnAXh0D4FV8JWiV0MyoMJIqV7B3Vh8w6opVdB3T47AgykiKgp+zICi1iKdamIHQdy&#10;HVyFRApF9y7sA6kLrvf5osOnBSXAIapQixGqI8O+gEDdPkbxfAGtr4NC1SlgCGuAuvG6ihoKKP08&#10;cerw1ZCh2gQqUA9Co/1Eg8IhiJqSvgBGAdUvgIlAEKGYovXh2AvAfTtGEtW2X4WqqxxEhaHhByDW&#10;Ww8Ry6or1ymu2/OzTaD6BYy6RkAdhUcQ1WtgoP+XK1PK5hEAyNLIoNDwpkYUiJFWozWpv5UjIJpz&#10;uiLcBNVT0D0ChtrVYyJxiNz5A2pInGFIGULj5ainQgF1ngQSJeH+n10AKOwjqCCF9xdQqHIQQLb6&#10;dfYXgLMSb/fMAhsHSKmVIMxFg02huKJYEJVaPYkK0JYbQig8AtyNs8jE0LHTCKCGQaHhXENDASs0&#10;AiyqIQHrc8jARVEJHm3NGzdp5shRE0aOniDGURNmzVtmSi7Yd8QH4U9jfzktev6ScxGJPfsOOhsS&#10;D+8A9kF0Qu7PE6eP+Gn8stVb8C6GcHPmrHnLR/w0btTYKV5no2SfXLpouePQ78fEWHPRIdOssXKW&#10;vMT4H0ZPmL9kLQ4yOHjizE8/TyYcOOZLHbUltXDNBieqkRDFY8ZNjYjL9D0XO37yLIg7XY8Yun2A&#10;RVrWUIDbIBCnFLKqaAjDzRnbXfbvO3AkPNKk+gVwEGLMCX5nA7dsd/FUNhFgIo3CGiCurMZmAZ5Z&#10;4Eoabd6BOvIXa3yZJiAEuIwVhvzmXQ8H0GCAq+tDgajinndw7/O/6FN7+9bN4vhrSccNxoH+wILY&#10;dHAl4WBOpEurHb1bOvdtsqbXOzO7vjWxU6c5/Zdvn+J/clWC3+acoB1lUa7lArsrol0144C9Azyw&#10;EGHzDvQHFtRTEm2bDgqDtuYHbl2xZudjrZcZvAPCHwnNlz3Yau2DbbY8+IXzA+32PtDh8P2dT93f&#10;zff+HoEvfRfstNO1jnEA+K4vMh3HH5m9A/pp5R9hEEOIn2hww089oBYQ4Rr7ShXqLD4fUQGlqEBr&#10;/rmSuFxWZCnUudBRqRC6BOZWCmuAFHFFWy8tIFaztc2cshXoOo3cunMZp1QCcG+vcl6BCY9QaCTE&#10;0y9tu6uoIRTmBExnGCoN+x0gIqSJKqGRigmscyVDVYgIa0CObBxgrwFACvXYgEjpXbcBaj+vNecK&#10;TNRsU4ONUE6nGnUKiSoohZGzNKohFE6pBGWoAVjEsigDgWWgF1Saz5ezZUAEuwkMxoEB6Py5hprb&#10;0OScHQeOrVq/0cP3TGi0KSY+KdIcfy4s8uCxE/OWrjh2NjQ2uwQTeS5fJa3kgtbSS9h2HyihCq2M&#10;uej5tSca6uj25BJGvV7xCLRZxk0HAvyeBZgCbA0ASEFBw89lXKCWqSEITwHnKRIkSqdAuAmymVe8&#10;A3VPgeoXoOFXCXP2F7gAWei8iFasF3DDLx5VwM4CfRFRICvrcQckxCskZIpdBoLg1OhSAY2yn8dI&#10;YKcArgFEFACsENhBADCXVyCoWeJis0PdBSUX1gC2GzABcPyBsAzotknRO3/uzOu06HV15mpXz1AL&#10;iHCNfaUKdRa2JNiDa7hS7fMNHC6APaHR3hpASDCsgJRSQEQ2/8I1oErB2RTglEqABLpnzMousxKn&#10;PpZugxZE868THqHANUjMqRAi+wt0M7rdICp1BQQwNv9KVsylZlsuqIoI2YMAodFCjRy1PdBlq2/o&#10;9lUFhEdOWeXhiASEAJexwpDOAukCWm+vwP7xBKpRy0gEwCmFUctSC4dlxaW1Dhw9tj1BK44agEU0&#10;4SgDMRSwI2BYBGK94EoO1XriUCBixBQaeS4XqCGBCzDyRFRCRBbcklpMWLPR+dshP8TLtyrAOAC3&#10;ZpSpIvXh1AbDR5A1xefCra+82tDN3YN6YwB9sn0IghEtPbp6ACsDKOMCtUwNQXgKOE8BWEeNfSV4&#10;XErhydPBi5as2u9+NDA4PDI6LtZsDYuI8fY5s85x845d7hGmDEzBLMNqifVd7pin7bwDGAqad6B+&#10;Qedv2CQyB0GZWkzALmIC6TyFRibIglMx6lGg1qgKcM87uPf53/K5fbXiRnad5xQ01DEODl2JP3g5&#10;/uDcrRO7zfl68NJhG3fPjPTbcNG8j3DBtK/atJdQFbOnOnZPVYxb/caB9A5sxoHwDmAc4KQD4R2w&#10;cSCxpSBwi6e709h5rgMmufSd4NwHGO9M4TdTXAZP2T1kmuuwmXuGz9o38tf9o+cdmLzYfY+LS/CR&#10;LXUsg7oojDl841IF/YSaktP5F4L684vfBiBQALWGiH0NccMiCNVZKmFH0lRQQaRulkLtPQvSAiBR&#10;+AioweIoFqaARmycKvUasRRDNL1EaBF5CRtXmmcCFAqxj0DMUspA0JBzCIJKwwhC4J5cFUHU6ahR&#10;syrhEIqqswjO96bCUFMvrxfqnXMlLmGREDaBJJploIvU8JOiN9ii8Qb4xYekc1vO7bo2SpjlUwz8&#10;IIOxRlEAVTFc1KCgDDfAIqcMCoBidZaspHXgIwjvgEYNtL7e2/MGASJo9dUsA3poUo7ToZNrtjqt&#10;3LB11abt63e4HvYLFu8IkNMxkRdk8HsWtAZegezhxRkEdRQe9UcbWKk3FFy4ANIy0J0CcD1FRDus&#10;kQskbhCS6G9Mb/LR4aucu3174NkEgjpdHZngaAMaQQBYBnKklHznghS1ph0hXZ3WuQMhaM2/4guw&#10;jpQ9uBLdPoENAkwhXZTpkGcf1DEORIFUeARsCjW0slLt5DES0PxTqFoD9gQcQCWnmGNkN4ELwDlk&#10;s4CNA/gF7BrYQqW9Vzv5OzX/ag0R+xrihkUQqrNUgi0PTAxZGuEpaKFs7AWXDb/a89uDKuutUUwB&#10;I6jYMItC7CNQfQHsOCDgXYwcqjsRtJHaVDmKkK4rn1ngjQYwAgggoldXOBFu8g2EQyiqziI4rcMp&#10;hqGmXq6BmkwFMAIYLHKBKjIHQZlaTMDJiwTS5RSt52cLAJ0/uCW9WH2QQa1RFUBV2EEQEDejmwiS&#10;o3nmPlwFN9UGoFidhUosxWUM6AS+BKYbsgzW1awq8kV5QQMM9fWGhlFbKl2uoGw3gFkAQoB9AKhl&#10;kmij2lRzR80ip6CrnAiy9sCzCQR1ujoywdEGNIIAajF0TNF0PeSrE4lPLTrhHbxx667V67euWrd5&#10;7YYdO3YdDI1NoyzeyMigFdQFVfCCx72CPHzFVgUurnNWosoJ9KXZ0OfzV22EzEHsQfVcCU5EHUFY&#10;YQ7c8w7uff7zP7U1Nbcqsq6leeuHGtSBahlcjne/ZCEcqDLtywlzLo/ZIywD4RoIy6A6FpaBcA0q&#10;ozXXAGccKJaBcA1K9e0GNstAbjcoChauQaHuGhQECtcg/9xmiU3nA4CNef4b885uyBVwzD3jmHNm&#10;fY7f+my/ddm+hLVZPgThDmT6rL47zoe5xUYE2u87oF8a/ItCTXGowv5XCv+iuAu4Ug2Z0AiIPr/O&#10;EweihmbFl1xUroKUgF4sRLk4dDFL53KLgbQPRDG6X9LpD0I1dNG6jTG7BggZakNOKQ7VMnBWmKjF&#10;EHEVg0hQbwkKiwBSpHCBWsmKPe5eAJGzahk4hwaFRpgF8A6ozyciNwvI5pz+7WTjjc4f/E7NOQHN&#10;OfYa4FULmmsgR9QIUXIQcABdPRp7exgqmRMoBYVGXlOtZyAL+0MWUKh5B0bUNQsIBk5ZfoSBU+wL&#10;QFGncMgmAkbCv+cdGCpV1JPVvAObNWDnHWijrtjObkyiv1VqKakf1hGvn02gN/l1dhAQ7uQmEDjF&#10;c8ENI4j0DoiI9zUK10AHtfcJ+VU02vf/pNiLDDXFlYZ6FglmcVyiLeQaAjsL9oBBUK8Cou07kEAD&#10;H0fNpK6wSD0/mwLc5xuAFNwB1NiPaqgCKalr3gGcAibwC5ioLTqNIOqjCmqKQxVciZCI6h3cCVyp&#10;hkxoBJgjC9AsK/01Kq9OYJDCor1lAEBHpbqCQZcp7R2N1PbDCGDIYo1Tir0DtQycFUFoTWpZ6XKS&#10;sHegHo4IUbTxslIQqpEKRNULQErbHaArnGXFHncvgMhZQWT/z14AhwaFOcGaJTYvQAfYNZAtvVas&#10;Exo1cJ+vmgjgRNQRhBXmAE0BRCdMCo0K0DBDN7TfWkrqxLm1hqgCWfVUAihcoAKrcWjglOUNC5zi&#10;G4OiTuEQNVyg1qjTudi+0kDYFwBUd4AVNcUKQvTGPILobb/IqilAdOn6FBB2BwBuv+3BKZ4LbhhB&#10;WNHvRwMtkkj/xeq3oYJnEbBZQAWlSATwnAJELiCdxaMeAeozCwTbOxoJ/H/w8KVc+XqtQf9GbvzW&#10;zmWsM7AIT4QZweCJBL4oK/e8g3uf//xPXpxPxL45d0f4vl/viL2M2YywerGnfoQa4Dbr7gjRMFOD&#10;6/8NZpniYvAzbv+zT+AffMoC0JmggGtUBVBnqUCWCH5rqQuCEKSIkEYB+AixBZXR+VUxBdVR5yui&#10;8ytpBCGRRuixhReIEKSuAWUxBVWxhdXR54VCnAhGQlReBYgBMbSywmNpZerT6FbpTyFbaENLT9m7&#10;L0VZgFfmelI4RReKzC3nGgbXEI+lPwX9efMFIZioCy2sltz4kAIArwEgjjtHGUQODUT9M9pDOCBU&#10;I10DjKLDlz6CgGIZcK8OC4Db8nr6/EKxCBAnH1uALtwEZSKBu31W1CyHNAIQ4Q7QaH9prgG4BlPU&#10;lA4ShXcQT38bun0gdh9QsQR3/vbdfr2EQaHBVlALwNllIKSWXCi6cE1FYfVVQS5eF1xNSUWI1VdJ&#10;R0ojlJJgXQ0FqvVFBK5TaK/QqCgarPTvTp0z9b1652/Kq4rJqYjNraSREJ1dDpCCFCsECkmkFIAp&#10;ELmAxqisMpRxQUwOpcSaaihAU6hDkw08gMaeQQpqYukmJRAyorPKSDTRynoZE0ohq+paNrvcpCtE&#10;zLmVVGnOrTDnlBPiJFFHC92JdAoMxgG8g9is8pjMMkJ0Rqkpu4JCgBQOidNozqlURQYUmg6O1ThL&#10;s0BUHesw5CMMwrPQrQejd4CzDxAKQm1trtbtcyevglt3ygLQmaCAa1QFUGepQJYIthuoC4IQ7CeK&#10;rN7to9XHqHf7mgtAnEYAIpdxjUo45AIV0h2wmQUJdGPiEjZTQBZQpVYAhSFEaQrAHeBHFQBOccic&#10;mnarfO3CnfYOoAacu30C6iGqOgCvASDOxRiZoFht8g1bBgzg1y6gTG4i0OYCFKoFUqFWXzMFdJ2I&#10;DdT5q6YANh0w9IlaJY+AmhUh9XKyPRarEZci1qeOmttsQJTJegbXcPtdLyilFqjLGkSENN6JMCg0&#10;2ApqAbh6IXtgunpdgGdZUotJ11Lpui4JbAICXqYAzgRcAlxT0IerjT0IwP/bHwVcBqCvVgtYAUg0&#10;TCGQgixxGukS9jV3AmapoQrWxZMI+oW4kke+nEqwAhR5VqLtiASC8ZkF9Zs3Abrhu7tawxsTMKLS&#10;ELJCIKVejpBHICYmJjs7u/Te597nP/gTH3AwyHX2/7eIjQnmH1gC/UQD9IOMn2X1Z5xg/2OOkMuI&#10;sMOoigSeawhRwyk1lEQokotZNPbfm+MwPfl/FjNO56NnVvttJpM8zhvq/1swKdZhfNgPR4vqxabw&#10;UtwPAMuAd1JghB2AFMo4BUKpO1kGPCVeL9AU6mNpomIiaPYBgXpyqtGabe2BBbTi6OENIVUKUIcs&#10;CawEyhIMPTw39qxwlhfkkB+UIKjrEFdXYNgXqCODwjttOiBQk889P3MDiadr6SSBFpfFDKRUYgAc&#10;hBUBhcb/Tv6TcMBUIrcAaNsBCIaC/xGwa4ARDxrwNoH7Zxjr/1swPqzJmiTDTzHDRC239AtgGfCD&#10;DESoV2+4LM242v9zHI8rsVBnazsfQbMJDGMC3bOEaMjpj1C3OQeIsxfAWRYNXT2FXEYETxmAMyHw&#10;XEOIGk6poYGLrK2lt3kBBOwRqBewBur1BQiURQFGe6D/11wA6R2AAGwQ3IXADkigRl2eYsBbD9gp&#10;wKhuQICCBl5r7wlUqYtE1M5fTXFWVRBaqKOWWa7hFMo4BUL9vKihZtIObA0oXoCmANA5C8garYw3&#10;JojeXj+bAD0/h6wQ0Orbc4SGkbMgojGmkNq5DNmKKxO5naZW2b7BVkMuUEcGhYaJKijFWeYGghVA&#10;Eunv7Q4rMDGA74fLEBIohSzmIoXLMeHpIkwTBx/AI8AI74AVED0rKgn6aQhGoLsmoItGRw1FBXfd&#10;4FxDhL0AiMgSQLgYNQAUe6g1AFeCYEEi7HEAiXxLssAW2oGyhqtQiHc0ih0KOuqclchASN/g6Qu3&#10;/ddxCgGuZMK6qrDOKXynx+JQCMhyisaYe597n//4T9gpZ0M7/f8VYmOC6SeXf5DxU6yOrLNIxRzW&#10;W8ApcFYMBOugEpxGvhOpiF0GindAE4XyH+IdcPOMthlAONkz31D/34J/5h3w7RHYAjDcKhOAfQTU&#10;IFRFdR2VwB0QCtWQSK2sPChRdPvIorumZan7JbFuP4/RoGC7AXSNU1Z6CrSU2rqjHgpGw1IG8HR1&#10;EYJaTBxlhhUohCLnMiFdGAeqfSD2C5BSt89HSCneLMCOQL2jSrABASGmE+d1IC73/3/y396/iwOm&#10;EnYN4CAYCv5HAMsAToEB8ecr/xO8AzM1jXQ/0i9gE0F7/0JuxX+Md1CGHQcgwhpQoOviAEURUn9L&#10;it3/9ldH1llEh69mDQWcAmfFQFSnAJxGvhM1i5BG7v9B7O0A7v/ZDqAatcx+CqCWYZai6xaABL9G&#10;QYpUo3FDGYuCUNOepVkDcApAwG26kkJLz6NmK8gaClGALBQVXKYC6xCQ5QJDJS8oaqgFkiH1//AF&#10;hGLnFDBRQ1TyRAAhde9cA10S6HUbfn1UU2wQgADIcooVlYjGGKO4NzmdCN2AVAD00swpi76aRehQ&#10;1GYbOo+A+jgDAyGleLo60X5UibogX5TXgYgapHhUQTU8yz5LECnFJlDNAhCADz5QQuqlxS4GdMvc&#10;JJNOIMXQbCM0+AIAigE1xaFBoUVoNFyCOClYnBXmBL4KUoYswCvALFAfQ0CBIJIb3AS1jFY44nHO&#10;0y8cNUJML/k/0HyXb3c8JL8AAAAASUVORK5CYIJQSwMEFAAGAAgAAAAhAGbCNaPdAAAABgEAAA8A&#10;AABkcnMvZG93bnJldi54bWxMjkFPwkAQhe8m/ofNmHiDbS0i1m4JIeqJkAgmxNvQHdqG7m7TXdry&#10;7x1Oeps37+W9L1uOphE9db52VkE8jUCQLZyubange/8xWYDwAa3GxllScCUPy/z+LsNUu8F+Ub8L&#10;peAS61NUUIXQplL6oiKDfupasuydXGcwsOxKqTscuNw08imK5tJgbXmhwpbWFRXn3cUo+BxwWCXx&#10;e785n9bXn/3z9rCJSanHh3H1BiLQGP7CcMNndMiZ6eguVnvRKJjMOHh7CzbnLwkfR5avswRknsn/&#10;+P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bD4JeEAwAA&#10;NAgAAA4AAAAAAAAAAAAAAAAAOgIAAGRycy9lMm9Eb2MueG1sUEsBAi0ACgAAAAAAAAAhAOTESG0R&#10;cQMAEXEDABQAAAAAAAAAAAAAAAAA6gUAAGRycy9tZWRpYS9pbWFnZTEucG5nUEsBAi0AFAAGAAgA&#10;AAAhAGbCNaPdAAAABgEAAA8AAAAAAAAAAAAAAAAALXcDAGRycy9kb3ducmV2LnhtbFBLAQItABQA&#10;BgAIAAAAIQCqJg6+vAAAACEBAAAZAAAAAAAAAAAAAAAAADd4AwBkcnMvX3JlbHMvZTJvRG9jLnht&#10;bC5yZWxzUEsFBgAAAAAGAAYAfAEAACp5AwAAAA==&#10;">
                <v:shape id="Image 101" o:spid="_x0000_s1101" type="#_x0000_t75" style="position:absolute;width:42767;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gxAAAANwAAAAPAAAAZHJzL2Rvd25yZXYueG1sRE9LawIx&#10;EL4X/A9hBC9FEy2Ibo1S1D7sQVF76HHYTHeXbiZLEnX996Yg9DYf33Nmi9bW4kw+VI41DAcKBHHu&#10;TMWFhq/ja38CIkRkg7Vj0nClAIt552GGmXEX3tP5EAuRQjhkqKGMscmkDHlJFsPANcSJ+3HeYkzQ&#10;F9J4vKRwW8uRUmNpseLUUGJDy5Ly38PJati8fRfHz+nT+2rHJ89q/zhZr7da97rtyzOISG38F9/d&#10;HybNV0P4eyZdIOc3AAAA//8DAFBLAQItABQABgAIAAAAIQDb4fbL7gAAAIUBAAATAAAAAAAAAAAA&#10;AAAAAAAAAABbQ29udGVudF9UeXBlc10ueG1sUEsBAi0AFAAGAAgAAAAhAFr0LFu/AAAAFQEAAAsA&#10;AAAAAAAAAAAAAAAAHwEAAF9yZWxzLy5yZWxzUEsBAi0AFAAGAAgAAAAhAG/X9iDEAAAA3AAAAA8A&#10;AAAAAAAAAAAAAAAABwIAAGRycy9kb3ducmV2LnhtbFBLBQYAAAAAAwADALcAAAD4AgAAAAA=&#10;">
                  <v:imagedata r:id="rId97" o:title="" croptop="22005f" cropbottom="25151f" cropleft="8829f" cropright="8010f"/>
                </v:shape>
                <v:shape id="Zone de texte 102" o:spid="_x0000_s1102" type="#_x0000_t202" style="position:absolute;top:9664;width:42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02B4E2F2" w14:textId="1A830AF0" w:rsidR="001E3B5A" w:rsidRPr="009E2C91" w:rsidRDefault="001E3B5A" w:rsidP="001E3B5A">
                        <w:pPr>
                          <w:pStyle w:val="Lgende"/>
                          <w:rPr>
                            <w:noProof/>
                          </w:rPr>
                        </w:pPr>
                        <w:bookmarkStart w:id="263" w:name="_Toc146498862"/>
                        <w:bookmarkStart w:id="264" w:name="_Toc146916500"/>
                        <w:bookmarkStart w:id="265" w:name="_Toc147121889"/>
                        <w:bookmarkStart w:id="266" w:name="_Toc147121969"/>
                        <w:r>
                          <w:t xml:space="preserve">Figure </w:t>
                        </w:r>
                        <w:fldSimple w:instr=" SEQ Figure \* ARABIC ">
                          <w:r w:rsidR="00F308C8">
                            <w:rPr>
                              <w:noProof/>
                            </w:rPr>
                            <w:t>33</w:t>
                          </w:r>
                        </w:fldSimple>
                        <w:r>
                          <w:t>: Stockage du token et du userId dans un contexte</w:t>
                        </w:r>
                        <w:bookmarkEnd w:id="263"/>
                        <w:bookmarkEnd w:id="264"/>
                        <w:bookmarkEnd w:id="265"/>
                        <w:bookmarkEnd w:id="266"/>
                      </w:p>
                    </w:txbxContent>
                  </v:textbox>
                </v:shape>
                <w10:wrap type="tight"/>
              </v:group>
            </w:pict>
          </mc:Fallback>
        </mc:AlternateContent>
      </w:r>
    </w:p>
    <w:p w14:paraId="075663F2" w14:textId="77777777" w:rsidR="001E3B5A" w:rsidRPr="00CE175B" w:rsidRDefault="001E3B5A" w:rsidP="001E3B5A">
      <w:pPr>
        <w:rPr>
          <w:rFonts w:ascii="Times New Roman" w:hAnsi="Times New Roman" w:cs="Times New Roman"/>
        </w:rPr>
      </w:pPr>
    </w:p>
    <w:p w14:paraId="1844EAF2" w14:textId="77777777" w:rsidR="001E3B5A" w:rsidRDefault="001E3B5A" w:rsidP="001E3B5A">
      <w:pPr>
        <w:rPr>
          <w:rFonts w:ascii="Times New Roman" w:hAnsi="Times New Roman" w:cs="Times New Roman"/>
        </w:rPr>
      </w:pPr>
    </w:p>
    <w:p w14:paraId="26F609F3" w14:textId="77777777" w:rsidR="001E3B5A" w:rsidRDefault="001E3B5A" w:rsidP="001E3B5A">
      <w:pPr>
        <w:tabs>
          <w:tab w:val="left" w:pos="1777"/>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9376" behindDoc="0" locked="0" layoutInCell="1" allowOverlap="1" wp14:anchorId="56578525" wp14:editId="4E58F42F">
                <wp:simplePos x="0" y="0"/>
                <wp:positionH relativeFrom="column">
                  <wp:posOffset>1015261</wp:posOffset>
                </wp:positionH>
                <wp:positionV relativeFrom="paragraph">
                  <wp:posOffset>7057</wp:posOffset>
                </wp:positionV>
                <wp:extent cx="2308860" cy="1163320"/>
                <wp:effectExtent l="0" t="0" r="0" b="0"/>
                <wp:wrapTight wrapText="bothSides">
                  <wp:wrapPolygon edited="0">
                    <wp:start x="0" y="0"/>
                    <wp:lineTo x="0" y="21223"/>
                    <wp:lineTo x="21386" y="21223"/>
                    <wp:lineTo x="21386" y="0"/>
                    <wp:lineTo x="0" y="0"/>
                  </wp:wrapPolygon>
                </wp:wrapTight>
                <wp:docPr id="106" name="Groupe 106"/>
                <wp:cNvGraphicFramePr/>
                <a:graphic xmlns:a="http://schemas.openxmlformats.org/drawingml/2006/main">
                  <a:graphicData uri="http://schemas.microsoft.com/office/word/2010/wordprocessingGroup">
                    <wpg:wgp>
                      <wpg:cNvGrpSpPr/>
                      <wpg:grpSpPr>
                        <a:xfrm>
                          <a:off x="0" y="0"/>
                          <a:ext cx="2308860" cy="1163320"/>
                          <a:chOff x="0" y="0"/>
                          <a:chExt cx="2308860" cy="1163320"/>
                        </a:xfrm>
                      </wpg:grpSpPr>
                      <pic:pic xmlns:pic="http://schemas.openxmlformats.org/drawingml/2006/picture">
                        <pic:nvPicPr>
                          <pic:cNvPr id="104" name="Image 104"/>
                          <pic:cNvPicPr>
                            <a:picLocks noChangeAspect="1"/>
                          </pic:cNvPicPr>
                        </pic:nvPicPr>
                        <pic:blipFill rotWithShape="1">
                          <a:blip r:embed="rId98" cstate="print">
                            <a:extLst>
                              <a:ext uri="{28A0092B-C50C-407E-A947-70E740481C1C}">
                                <a14:useLocalDpi xmlns:a14="http://schemas.microsoft.com/office/drawing/2010/main" val="0"/>
                              </a:ext>
                            </a:extLst>
                          </a:blip>
                          <a:srcRect l="34089" t="41257" r="25783" b="37127"/>
                          <a:stretch/>
                        </pic:blipFill>
                        <pic:spPr bwMode="auto">
                          <a:xfrm>
                            <a:off x="0" y="0"/>
                            <a:ext cx="2308860" cy="699135"/>
                          </a:xfrm>
                          <a:prstGeom prst="rect">
                            <a:avLst/>
                          </a:prstGeom>
                          <a:ln>
                            <a:noFill/>
                          </a:ln>
                          <a:extLst>
                            <a:ext uri="{53640926-AAD7-44D8-BBD7-CCE9431645EC}">
                              <a14:shadowObscured xmlns:a14="http://schemas.microsoft.com/office/drawing/2010/main"/>
                            </a:ext>
                          </a:extLst>
                        </pic:spPr>
                      </pic:pic>
                      <wps:wsp>
                        <wps:cNvPr id="105" name="Zone de texte 105"/>
                        <wps:cNvSpPr txBox="1"/>
                        <wps:spPr>
                          <a:xfrm>
                            <a:off x="0" y="757555"/>
                            <a:ext cx="2308860" cy="405765"/>
                          </a:xfrm>
                          <a:prstGeom prst="rect">
                            <a:avLst/>
                          </a:prstGeom>
                          <a:solidFill>
                            <a:prstClr val="white"/>
                          </a:solidFill>
                          <a:ln>
                            <a:noFill/>
                          </a:ln>
                        </wps:spPr>
                        <wps:txbx>
                          <w:txbxContent>
                            <w:p w14:paraId="7073137D" w14:textId="010287C1" w:rsidR="001E3B5A" w:rsidRPr="006C5BE8" w:rsidRDefault="001E3B5A" w:rsidP="001E3B5A">
                              <w:pPr>
                                <w:pStyle w:val="Lgende"/>
                                <w:rPr>
                                  <w:rFonts w:ascii="Times New Roman" w:hAnsi="Times New Roman" w:cs="Times New Roman"/>
                                </w:rPr>
                              </w:pPr>
                              <w:bookmarkStart w:id="267" w:name="_Toc146498863"/>
                              <w:bookmarkStart w:id="268" w:name="_Toc146916501"/>
                              <w:bookmarkStart w:id="269" w:name="_Toc147121890"/>
                              <w:bookmarkStart w:id="270" w:name="_Toc147121970"/>
                              <w:r>
                                <w:t xml:space="preserve">Figure </w:t>
                              </w:r>
                              <w:fldSimple w:instr=" SEQ Figure \* ARABIC ">
                                <w:r w:rsidR="00F308C8">
                                  <w:rPr>
                                    <w:noProof/>
                                  </w:rPr>
                                  <w:t>34</w:t>
                                </w:r>
                              </w:fldSimple>
                              <w:r>
                                <w:t>: Récupération du token stocké dans l'entête</w:t>
                              </w:r>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78525" id="Groupe 106" o:spid="_x0000_s1103" style="position:absolute;margin-left:79.95pt;margin-top:.55pt;width:181.8pt;height:91.6pt;z-index:251749376" coordsize="23088,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z+aggMAADQIAAAOAAAAZHJzL2Uyb0RvYy54bWykVdtu2zgQfV+g/0Do&#10;vZEv8SVCnMJNmiBAtjU2LQLsG01RFlGJ5JK05ezX7xlKiuskRbftg+UhORzOnDmHPH+3ryu2k84r&#10;oxfJ8GSQMKmFyZXeLJIvn6/fzhPmA9c5r4yWi+RR+uTdxZs/zhubyZEpTZVLxxBE+6yxi6QMwWZp&#10;6kUpa+5PjJUai4VxNQ8Yuk2aO94gel2lo8FgmjbG5dYZIb3H7FW7mFzE+EUhRfhUFF4GVi0S5Bbi&#10;18Xvmr7pxTnPNo7bUokuDf4LWdRcaRz6FOqKB862Tr0IVSvhjDdFOBGmTk1RKCFjDahmOHhWzY0z&#10;Wxtr2WTNxj7BBGif4fTLYcXH3Y2z93blgERjN8AijqiWfeFq+keWbB8he3yCTO4DE5gcjQfz+RTI&#10;CqwNh9PxeNSBKkog/2KfKD/8YGfaH5wepWOVyPDrMID1AoMfcwW7wtbJpAtS/68YNXdft/Yt2mV5&#10;UGtVqfAYqYfGUFJ6t1Ji5doB4Fw5pnJgMThNmOY1OH9b841kNAGMaQt5tXs41XRnxFfPtLksud7I&#10;pbdgLQKQd3rsHodHB64rZa9VVTFnwoMK5X3JLY4cRjLSYlcrKP+MMq/A1dLxyohtLXVo9eVkhbKN&#10;9qWyPmEuk/Vaoj53mw/RdWg74DzrlA6tmLwTf6EAEtz4dDA/i6I7HY4mM+wGYSaz+ThhEN94NhzN&#10;uj3BySDKvuC+qBYtD3KydfOnyXEQ3wYTa/tpck7PzobjSQS1ZxjQdz7cSFMzMlAUEo/R+e7OB0rn&#10;4EJKqDR9tSHE21WaiV2hLDsTPSMt4ULzPfwYvWjAT2k29hWpUdhvSTbpSfY3rleWSxagTCJbrLTz&#10;JnmzsH9vINhIK5pvEz5AcaTy2WQ2mcQQPHtV6qeDyWz6m2h6U6mcoCRQqQGXlWM7DuI0pQqya9WR&#10;13cacKiHrLBf76MGx2OKQVNrkz8CA4gk3mPeimuFA++4DyvucOPjBsMrFj7hU1SmWSSmsxJWGvfv&#10;a/Pkj6ZiNWENXpBF4v/ZcrpeqluNdtNz0xuuN9a9obf1pUGpEBGyiSY2uFD1ZuFM/YDHbUmnYIlr&#10;gbMWSejNy4ARFvA4CrlcRru9pe70vcXd1l4CBOzn/QN3tiM5MeSj6QnFs2dcb32pJd4uobZrFYVw&#10;QBEspwHIHa34NME6evu+HUevw2N/8R8AAAD//wMAUEsDBAoAAAAAAAAAIQAEYVOEm0IEAJtCBAAU&#10;AAAAZHJzL21lZGlhL2ltYWdlMS5wbmeJUE5HDQoaCgAAAA1JSERSAAAFaQAAAwsIAgAAALNjguMA&#10;AAABc1JHQgCuzhzpAAAABGdBTUEAALGPC/xhBQAAAAlwSFlzAAAh1QAAIdUBBJy0nQAA/6VJREFU&#10;eF7s/QV0Y0ma74v2uefNfTPvzZw7M2+myywmMzMzMzMzMzOzLUu2ZMuyyJDsZGZyOou6q6uqe6oa&#10;q7mYuV9skCyznGmn7cz4rVhaitgUO3bQ998RsX+iBoFAIBAIBAKBQCAQCASyOVA7gEAgEAgEAoFA&#10;IBAIBLIVUDuAQCAQCAQCgUAgEAgEshVQO4BAIBAIBAKBQCAQCASyFVA7gEAgEAgEAoFAIBAIBLIV&#10;UDuAQCAQCAQCgUAgEAgEshVQO4BAIBAIBAKBQCAQCASyFVA7gEAgkH1DU1NTX1/fxsbGycnJGQKB&#10;QCAvJPb29iYmJgQCAW8bIBAI5EACtQMIBALZBzQ0NHR1dW1sbMzMzPT19akQCAQCeVEBzYGxsbGt&#10;ra2JiYmOjg7eTkAgEMgBA2oHEAgE8qzR0tKytLQEfUQ6nY73HCEQCATywmNgYABaBzgAAQKBHEyg&#10;dgCBQCDPGmNjYyMjI7yrCIFAIBCIHF1dXUdHR3V1dbzBgEAgkAMD1A4gEAjkmUIkEs3NzfFOIgQC&#10;gUAgqzE2NjYwMMDbDAgEAjkw7LJ2oEnVNU5tIzmF4X4IBAKBrMbQ0BAucACBQCCQLTA3N9fS0sKb&#10;DciuAhLWxsYGX6ZSBaytrZ/gWYCH6OjoiJ9iO5ycnEDfAD9yJ4DuhOprLYP40Ol0/EgI5InYPe1A&#10;XV3HwMayUuzUdTH09Gfgl+IUqk6iv6QGx1xBIBDICqAXwmAwsN4hBHJgYTKZbm5uDQ0NMzMzUqlU&#10;JBKx2eyYmBhjY2N8DwgEsmeYmZkRiUS82YDsHiBt+/v7l5aWHq/m4cOHdzfhxo0bFRUV2tra+ClU&#10;wNTU9MiRI3fu3MFPsR1gz8XFRXd3d/x4FVBXV/fx8blw4QJ+inXcv3//0aNH9+7dw/3oVSQSyZOJ&#10;FCwWCxyoQE9PT0NDA9+mpkYgEAwMDBSbNDU18Q2Q545d0w7I9oEWdUes2y/YdZwPPv0ZcP5H/2bX&#10;dobun6GmvpK3IBAI5AXHwcEB6xpCIAcW0PnLzc2dnJxsaGgIDw8PDAwMDg7OyMiYmJjo7u52cnLC&#10;94NAIHuDiYkJmUzGmw3I7pGUlAQsalwwUGJubg7UchtSXl5+6dIlOzs7/BQqMD4+vri4CK6Fn2I7&#10;wsLCeDyeVCrFj1cBBoNx6tQpgUAQERGBn2U1AwMD169fz8nJwf3BwQkJCSdOnAB1OH4KlXF3dxeL&#10;xceVmJ+fj4mJwTQCEJOmpqZjx45hm0BKZmZmYgdCnj92RzvQNnG0aL9s2XHZsvW8Tdu5wMXPAk9h&#10;7lNv2R/UCRR8PwgEAtkFtLwDfJ/ZItSgadzdNascHR3xviEEclBJTEyUSCTgF/fLsbe35/P5/f39&#10;pqameBAEAtkDjI2NoXawF2RlZeFqwWomJyfxPdYREBBw5coVV1dX3K8CMzMzwLo2MjLC/duhra3d&#10;0dEBzG/crwL6+vrnz5/v7e3d7Ksc5eXlly9fdnBwwP1qanp6eqBiHx0dxf2qwWQywVFCobBZCZBc&#10;Fy5cwPQUkKQgfdra2rBNQ0NDV69eDQwMxA6HPGc8tXagqU1yiTJtu4S75rOWLWf8Tn6m7DRJNHzn&#10;vcHHxyc4OBibieTp6RkSEkKhHBS1ws3NDcQH++/k5BQREaGrq4t59x0ajRYeHu7i4oL7nw6Q/n5+&#10;fuBmQYOHBx08dHR0QAx9fX3hYKrDi7omMSS//dq9m11pDs9gRBNokr1RdrEPB7UDyAHHzMxseHi4&#10;uLgY96/G2dl5fHw8Li4O9+8NLDOf+OQ4T0Nd3K8StlFpclJTk+KiPG3xw5l6BhEJ+BaU1NhgN135&#10;zCHH0MS0xGgbIz3cD4EcAKB2sEdA7WCn2gE46siRIw0NDbgfpaSk5OrVq6A5UFdXLyoqAjFR3KyX&#10;lxdIrtjYWMz7ggAsC9AsboiVlRW+0zMEWJ2bvfcCJhuI1RNXL6pqB5pGDqSgQtBtx/1ySJ6JhvWn&#10;jFovoe6iUeNZs8bTPic+U3a7pR2ArAmKogKBQBAfHw/SBfw5efIkqGfBPmw2+9SpU5aWltghewQo&#10;jXgk5GRkZODbVtPf3w/ig/1vbW29du0aMFwx767j4eHR19c3jQLqhW0vBGqTS5cudXZ24v6ng0Kh&#10;iESixcVFa2trPOiZExgYODU1FRUVhfvlgELL4/HKyspMTExADIVC4cGZQ2hubg6qYz6fD2IFcjJo&#10;A8LC4FKjW6Dtnj9w4fbNhc54I9qzmAyloaFhamoaHh4O2kIdHR089OmA2gHkgANqUdCIWFhY4P51&#10;VFRUdHV14Z69wTSw+8rdS00uO/oiScrx5eXb1y+dOX3m/LnLd+/evbQoSQ9C7sLE2n7+2tLNC+fA&#10;JtQtTndmm+DCgjv74sNbN872RjtjfgjkIAC1gz0CagdQO9gLSCTS0NCQ2zpAe5qfn4/v9AwBView&#10;y3DPakAeGBgYeOI+rUragbq+tf7wL4CjVR5V17VQw2QMLR2ST5p+0wVlxyrga1t4eBz/VNlp7JJ2&#10;AAxj0BUARRFjdnY2KSlpjabybLQDUOru3bsHSjgelfn53NxcfNtqlLUDZVgsFrByR0ZGdmWIhKam&#10;JojA7du3z5w5AyKzsLBw8eLFbUWBp9QODA0N5+bm2tvbN6uznj2gWr927drw8DAowHgQSmpq6qNH&#10;j9LT03H/wUBLSysxMRHUvKBmB5UyeHDgFzy4xcXFgzM45UChrkXyyu+9/+jebF82g/hMF2E1NTUN&#10;Cwvz9fXdFdUJageQAw7ocYJeLOgv4v51gE4hh8MxMDDA/fuGbav4zHRZpjweKceXlyZrMg2R/zSb&#10;gOxTdx8dH6iypmPawf3pnA1WedSLq77/8LKgT3BZUsnCwyCQ/QdqB3sE1A72SDswNzcHMQH4+fm9&#10;UNoBuGXQS7Sxsenq6gJ/lAH2OfjdF+0AcOLECfCslTUCEFWQz4EFjfufCJW0Ax2fTNbQG5ijN13R&#10;copS0yaSAvOYtYushvNyd44S26jBMFbXIbkd+9TtKOrQP7uoHRw9elR5Vc/1PDPtADwPUK3j/s3Z&#10;TDsAtQkI53K5u6Id2NraXrhwAcSKwWBgISCnbrtY61NqB6COAIZ6d3c3yIh40H4D7DpQJM6ePQsS&#10;BA9SUwNN79DQEKjF9mXI0Bbk5OSAWLW2tiqyK6h/zczMoqKi4NLKG+KT3XTu5s0jQ8VWus96ygn2&#10;aMLDw3dl8gLUDiAHHNDjBFXTFtoBqKbGx8dBocD9+0aQ6OZDWeWG2gGAniu4de1Yn6vV5toBzTi3&#10;TXh3vsY/NPvs5VOFrngwBLLvQO1gj4Dawe5qB+B/WFgYiAkwwQZRpqamjh8/vo/DkJ8xvr6+wETN&#10;Xwc2DGEftQMAiAMwRXGPmtrw8DDIMLjnSVFtzoKGppZvDmPwDczRe14m5k3Ty+YZVccZdWcYdWfp&#10;Nae1PZLUNJCPl6jrkFyOfqrs9lo7AOYrn8/H/q/RDoAtDZLs4sWLoPCAw3frde4W2gGwqCcmJoBN&#10;DkpRe3v7wMCAQjsAWQdUCjY2NoGBgWCHpaWlBw8eXL9+fYvaSkV8fHxu375dW1uL+9cBDJ65uTlQ&#10;8QG7GpisoIYCgWu0A5CwGRkZZ86cAbuBdAYVJRaOERsbu7CwcO3aNXAIyHnAC5L00aNH9+/fB4FY&#10;vgTh09PThvJPv7BYrK6urnPnzoHKBdx4fHw8Fg6oq6uTyWQgrcD+YCu4XFBQEL7t6UhJSQFJAX5x&#10;PyqjgGcB4oYNURGJRD09PVgKAEDfF2QeLGXKyspACHisYJ+xsTFM1gHtNyh4igaARqOBUwkEgqcc&#10;vm5rawtSElwFnBAP2ggQh+rq6tOnT4NUAikJYrhbw+bXABInODhYWXMBgAeUmZnJZDJxP7qbv78/&#10;qApx/zPEJp9948HdY/15JJ39+W4LuHcTE5Pw8HDQSDzBd56VgdoB5IAD+tag/7fFsAKwA6gJQfWF&#10;+1cRzD99tiUuKrZBeO4yaOKuHxX0BNgykS3mHt3CU/PdcXGVnItXrg+UeSOBRv7dUycuX71+/drV&#10;03OcBGxPEGyaPnd6LtMCt/bpVvHsudNXrl2/cuEMuzqOTqW6BMUePXfr4fLyw7t3wFVmukst1moH&#10;1DTejWtHe7bQDlg27mMnL4vymFSTgPET1ySdMfgGCGS/gdrBHgG1g13XDoAFAbqLwNAAuwGEQqGn&#10;pye224sA6BZuON0Y2Er7rh2AfCUWi4HNBf4D05XH4z1lDxag8lqJGlpawWWU3tcp/T/HXccDSsVx&#10;SukRUiZH02zFllDXITksfKrs9lo7YLPZitEXytqBtbU1KLcgpVpQgFUMtu7KG93NtANgWoAyAyLQ&#10;1tbW1NQErn7z5k2FdqAow1ZWVmArMLkXFxcbGxs3WytBdUAPD+QMYP1GR0evH8gQExMDzFRQJ4Ji&#10;j72BT0tLA+FrtIOamhoQvYGBAbAbMJ7B2Tw8PEA4aLrA7YAb4XK5wOYHEa6vrwfGD0jSO3fugPsF&#10;+2O6ALgEeEAgEcB/e3t7kEQgzUFVCI4C9jkw6RWmb3t7OyYZdHd3gxOCdADVH6ibwKanBPRlQYJz&#10;OBzcr6aWnp4OruXl5YV5QayAxY5FIzAwEKQGuFlwRyB3gf8gMuAMIJVAfDBD2sbGBpjut27dwsQU&#10;YE6D2K6pQJ8AEKu7d++C54X7NwIY7eBGQORB3EAagkcD8gxoJPaiMwEq/QcPHoDbVOgCWGZeWlrq&#10;6elRLC0ZFxcHog32jIiIwEKeAepaOl7ZzTcfLF07OZkU7ufu5r61c7G3IO1cYAH3CBIWFJ+tARkb&#10;3DtoJ57mKUDtAHLAcXJyAhU+tvbtegwNDUF1VFRUhPvXEiG7cffEyRPHJ4cbamub2waPXrx1XlBv&#10;oUunWnqPHL12Xco5curEFJ9XmeJuGZS/eGfpzCy/vbakqKaVJz398MG5shArOjCczHPP3DiTb2VK&#10;pdItAgsWb92R8QdrS0qb+7hnrl+frfOwcXCvrBs5d3fpgkzQ2dJalBRioKQd0PWMXfwLjt1+JOrI&#10;NaVh2sGDY11JURiREV72yFWcwsrPX5wNQ6Ktm9Enu3FqItBoQ0EEAnnWQO1gj4Dawa5rB88S0HXf&#10;gh09o93iIGsHGFNTUyCH83g83P90qKwdADS0NNxTiD2vEXt/hrvOx5oJvWo0/D0zhroOyW7+U2W3&#10;i9oBsG2ANQVsP0B/fz82Cn0z7QCYW6BQKcoMMKFByVd89eBpAKUOWMKglsFiMjw8DIwBEA7s8HPn&#10;zikyLjDpgXkMTE3Mq1yGd3fOAgDcMsgZwMIHv5GRkQpjT11dfW5uDiQLaIeAV0tLa3BwEFRnIFxZ&#10;OwAW0YULF4qLizE5ClitoJrANoWGhoJkB0b1mkUE1s9ZUGgHGhoa7e3t4OTu7u7gQmAT9roehGC1&#10;DNh679697OxsLJ7gody4cWO3ilZzc/PFixfNzMzAf3B1oVAoEokUAw0U2gGLxQIRBtU0pgGBHcA9&#10;ggQEjxIY9iA+2FAI0MkETwrEPDc3F5wNBIKTe3t7oyd7QkAig8wJUs/GxgYP2gjQvIEcq3ia4Bc8&#10;IJDxQE7GdthFDrJ2QGQZD5+4vfz48cN7t2/dvLWtOzfb5bD9dKK1gDYYdA6Qzx9vCcir4ImAXAGK&#10;DJa3nwCoHUAOOKAJqKysBC0UqBDwIDmgpFRVVYFNoDLHg9YSIbu1dElYbYMvHkB3DWu4dOtCrasB&#10;ph3cvX6iKMiGASx0fetqzvGli5OBlvgABwOL4OmL909O1NnqK2kHejZVY8evCIstDVCrnmGY0za1&#10;dEcUinjWz1lYvnr62OTEBF8oO3f15lVpt7eNEdiArZV469KFc2fPIe70YldOjC6Vmj567hy/EDvY&#10;MLLl6p1L+TFwxUTIgQBqB3sE1A4OtXYA+uFboOjEPkugdrA5FJZW3ox21Rntrle0u19XOPWAkpc0&#10;ccMMoK5NtJ77RNmpE3dNO7h///4ZOQsLC05OTiB8M+0AFFrgpcsBjxbk8tLSUmzPpwGUOhATUGKx&#10;mJw8edLT0xNc4vTp08AuVa7rldc72FPtAADqHWD0XrhwAZh2HA4HM/WBlQvuOjExEUsEQEVFBbCE&#10;geWvrB0AUxYcCEwafCc6nc/ny2QyYOU2NTWBM2BJqswW2gGwzEHiDw4OYuEYIA537twBBQn8x5QF&#10;AwMDbBM4Obh6TU0N5n1KfHx8QMRAaoP/oKK/fv06NhkBQ6EdgNsHj6O+vh6/YTq9oKBgeXk5PDwc&#10;xAdsAl1nDQ2N1tbWgYEBUOrA7YA7BZEEt4af60nBWgiQAqBCwULc3d1BPMHVASBrYdrE+Pg4qOIV&#10;qgcA1EHg1kCUcP/uAcxgYBVj3+lVcFDmLGjTkpqE95aW54YrA7093DzctnaOdubEnQ/IAiXRxsYG&#10;pMDWgGYStBARERHY+JonA2oHkINPVFSUVCoFVR/I7aCHqotiYWHR3NwM6qW4rT7QGCG7eXcyIxr3&#10;AZvc0m7mwm1kvgA27kBUh01LoNm6D566ebrTDvXhJI9dvHV6zNdhRTug2XuNLN5cfrS0miMJyO7r&#10;tYNHV88eFwtFAt5IWbQXHoxrB+vmLDBTj926xc2OA8UZJUhw5cFcSzoLjjyAHACgdrBHQO1g17UD&#10;TXTJdmCXYWBzFp74/cqh47DMWQDm6rOds8CyUE8b0yg5ppEv0yg7pVZ3TaPrdYV7KWnoJT2bl9Ad&#10;1bWJlrOfKLtd1A6Aaar6nAVg1d+6dQsUG2WAkYzt+TSAUrd+zgIwtEApAiUfGw+P8Sy1AwxgAxcV&#10;FYGYjIyM0Gg0YLHfu3cPGJzY7WOcPn0aWC/K2sHQ0NCDBw/AUfgeKCC3gXsBm86ePctisbDzK9hC&#10;OyASieCQtrY2LBwD2OS3b98GPU7wv729HcQBCwfsrnZgYGAAuryg8gJGL6jpwI0o27oK7QC0ATdu&#10;3AAWO3azGCBBQFEH9R2o+CYmJkCzDcpbSkpKXl4eOCFIW9AYgEeMn+tJAXkYPKM7d+6A6gYLMTQ0&#10;BDVLaWnp9PS0QjsANTVIUmXtANM7QOrh/hcHinlSk/D67Wsj5QkrSsYzB3TmfHx8QkJCQPl9mkYR&#10;ageQA46XlxeoJysqKgoLC0FXA1REgyhTU1Otra1+fn74fhsTIbtxazAFnQeAYmhpJ7x4ayrTCNMO&#10;zo+mYuH6Dt78c3ePt62y5+NGL95cHPWxX9EO9J18BefvXRQ35eflK7lEe2T3rddKXGFD7cCtcure&#10;w/s3rl67JnfXr9+5fYbtosvA94BA9g+oHewRz0w7AIY96NdlqkZOTg6w6g+pdhAVFXXx4kXQ7a9G&#10;GRgYAGaq8nWfb7bQDkCLCaybfdQOQMONrUmHAWzDnp4e3POkqKQdvMQ0fylX/FLZqZdKT75UePSl&#10;gNKfGjgg/ztfw13Hqy/VXX/JHJlSrq5NNJN9ouz2SzsAO4PeD7AklQHVMbbn07ChdgBODgzgNWV4&#10;eHj4GWsHAC0tLWDSg8jY29uDTh4wj4H1i90+BqhuwD7K2kFTUxPYH9jY+B4ourq6wHAFO4AawWTd&#10;W9YttAMQAqo/kF+xcIyYmJjbt29jM/z3VDsARl1tbe3du3dTU1NBZQc6vsoPXaEdAPsNtASNjY34&#10;3crBVsQA5XxxcTE0NBRUf3Z2dlZWViDCkZGRZ8+e3ZUpA6CWATEEFfEa/Q80MwrtQCAQiMViZe0A&#10;1NEgzuBh4f4XCm1aRNXUrXu3Je1Ja3WsZwLIRYGBgSBLgOKDBz0pUDuAHGRA/3hiYgLUTqA+ZDAY&#10;pqamtra22EdGLCwsQCcS329TImQ374uqVwYmWLrVX7hzvt4Kn7NwdigW32Dm3CW7fG+hxgT3A2y7&#10;jt05J2x3NlSas2DlPnj06p352rXrHCI8hXbA9Ow7evWiuD/Y2traCndeAUVnb98Yitj2HiGQPQdq&#10;B3vEM9MOlpeXH+0EsP/x48fx41XggGgHoNeNfaNRMcjCy8sLJBc20PhFYAvtICoqCrShoDjjQc8W&#10;kJ3As1Z+pY19kE5hNT8ZKmkH/+Wa/F8lJxGXP/tT3wI1TSQSPzWw/+/iE//V/qqSe+W/PLJeIusZ&#10;Sz5RdvulHYD9wX/Fsv/ABltvAD8ZG2oH2MtqcEXFtwDBDmfOnNlwvQMQK2CUgv7ZruQnCoUCunSK&#10;ugPkjOHhYWDl2tjYgJ4fiEBHR4diK7giZvwoawfBwcGgnCcmJirepurq6tLQTwAkJSXduXOnsLAQ&#10;M2LBLzbS3szMDNQaoM5SLD+p0A40NTV7enouXrxob2+PbQLtH9gT1CxYyJ5qBwDswxMymezWrVs5&#10;OTl4KIpCOwB13NzcHDDO6XQ6tglEEiQj9h9Yd+fOnRsfHwcGPIvFApvAnlwuF6Sqci38xIC0xb7v&#10;EBMTo0hAkLerqqoU2kFBQQHYAdir2EMBW8G93LhxA5iv6O4vHiSj9PbpOw/ucapSWFr4EgzPBlDE&#10;sLZhTal/MqB2ADmwgCp6aGgItCC2trZ40I6JkN18dPfSfH6Ip6uLs5tX8vDJ25dn2gx1GWu1A6p+&#10;VNHQnaX7Q9UpXq5ODi4ecaXdt+9eb8sKWL1WolFyzcT9pbu95XEeLo5Orl7xJd2CRmzeg93QmQdn&#10;+Y1+bs5OdlbMnWgHpuE5F24/4NUE4X4Ulqlt//y1O/N1uB8C2T+gdrBHwDkLUDvYXUD/EKQAyB5r&#10;qKioeNaTfJVobW0ViUS4ZzUgD/T39ytrCjtCtXEHmtr/P8/s/4zp/m9Tj5fUV7rsP2WY/Gc6/9/b&#10;XpW7V/697s5/pbANxJ8ou/3SDoABBrIyKLrV1dUgiwNrFtj22G5PCSh1169fB/HBvuAAyMzMBBYg&#10;yD3AYJZKpSC7ACMQXBqYxCA+2FHKZRi0CqBaAaZ7fX19dnY2tsMTA0xlYIqDewcZBUQGRO/mzZtN&#10;TU2YUVpcXAxiC7qDZWVlIA4TExOYla6sHYA6a2RkBHjB4aWlpbW1tSCtMBUNWM48Hg9UEF1dXSAZ&#10;wf5YMgKTG9jhZ86cAWdLSkoCIQrtAPz38PAAZjbwglOBo0BPFNQjubm52Gv2vdYOwI2Dp4CtSbGm&#10;4lZoB5qamuCp3blzB9wdSBkASMDp6WlsNyaTCTIV2AriD/YE0cY+NgF2UJ7//zRgn4cEj4bD4WAP&#10;DqTt4uLi7du3QY0DdjA0NARJDVIGPEqQhiAC4Haam5sVWsOLCNkkqkZw4/Y1fn3K7nxwVQVoNJqf&#10;n19ISAhoPvGgpwNqB5CDia6uLqhhQJfC3h6dEPCERMhu3J7sGhYuXrp86dL1WzcXBb0xblbIGgJr&#10;tQMqVd8mqqD7xMUbN69ePHfp2qWTkubMEHM6skVJO6DSzZwzmrjnrt26cfn8hcvXz84L0rzRnahU&#10;3/Tu89dvXbt8WdhVbKa6dkBjJVby7j04V2CDB+DQ9DMaeA/vX8K9EMj+AbWDPQJqB1A72F1A0xm3&#10;CbtlMjwBTk5OivfBawBGDYjbE1cvO1krcSN+SqD/P9mSf2t+BXUv/1v9g/+oua4r+kTZ7ZZ2AIz/&#10;hYWF9QkBjF5gKCr+A+NQ8fbYxcUFZHdgQz548ADYsYGBgVj4UwIsYXy1JjmgxsFeXwMbA5jT4HLX&#10;rl3Lz88HRRrEBzsK2OTKr+JB3ID9DPYcHx/HQp4YAwMDECVwRXA2ADgtZsxjYO+rQQl/+PDh3bt3&#10;QZWBFW8QE2CXKibPg4YK2K63bt0Cu924cQPYzIpcBdIceIGVCzaBQxITE7FwT0/Pc+fOgSt2d3cD&#10;LzDCwQNSvJgFVwHJAq4Ijjp+/Lhy4gNTWSGpAMDzAuepqqrC/btBWlravXv3urq6cL8cUC+DFMDG&#10;UADCw8PB8wIxvHPnjkAgwL7OAAA7gD40iDywGLEQUAmCfXY3kuAq2dnZIFeALApyEUjhgYEBxTgI&#10;APgP+vHYQwENAGjwFJ88eHHRJKa0iO4/Wha2JmzcWu4qJBIJdBpAPnn6qQoKoHYAOYDQaLT6+no+&#10;n//U+RNZ76A3Bf0MwlNgbF505vrpPEulCQ0QyIsE1A72CKgd7FQ7AAYwOEooFIKOsQKQXMAisEPX&#10;2AZJCtKnra0N2zQ0NASMjt2yuSAHjafVDgA/JTH/n2Tu/6fpZcTV3v8/1deYMx+vuMm/qhH2Z5oH&#10;BAJ5LtGkWqSX5nvpP+1Ssaqgqalpbm6uevOvClA7gBw0WCxWQUHB9PR0ZGQkjfaUnxnYHe3AI2/m&#10;xrlJezN93A+BvGBA7WCPSEpKevToES4YKDE3N4d+i3kDgBF+6dIlzE5WkfHx8cXFRXAt/BTbERYW&#10;xuPxFK9CVYHBYJw6dWpqaio8PBw/y2r6+/uvX7+enZ2N+4OD4+PjT5w4gb3w2xGurq4ikQgcq0Am&#10;kwUFBWEvdDHp+dixY9gmkJJpaWnYgZDnj13QDgA/1Sb9W1T3Pzc8/uea+/9aeY0u/BhztMn3tfIl&#10;yl9whEAgkBccBwcHOh0fcQ2BHAR0dXULCgpCQ0NBZxQPenKeUjsIbBseHRrmnb1+W9SSbQC/eAB5&#10;UTEzM4PawV4ADN3e3t6lpSVcM5CDDUHdEGCBFxUVKYasqoKVldXRo0fx41XjzJkzvvLPb6kCsNsD&#10;AwMvXLiAH7+O+/fvP3r06N69e7gfZXZ29sleh7BYLEMlQKuBb0AhEAj4BkNDPT09OEj2OWZ3tAPA&#10;Sxra/xrZ9U/lN/654ipZ8BFp/E+E1js/tQ2DwgEEAoEoY2lpCdpgvHsIgTxv+A9JZ6sjfXHfjvHo&#10;mzl58vgxfne+PfzcAeQFxtzcfLOx6JCnREtLy8bGxlllrK2t13wVSxXAQ3R0dMRPsR1OTk7A6saP&#10;3An6+vrgWPws2wH2VJ4YC4E8AbumHQBeUtf8N+f0f8uWaeTOaLglvqRNwjdAIBAIRA6LxTIyMsJ6&#10;hxAIBAKBrIFGo5mbm69fHRwCgUD2l93UDgAvqam/pEV4SeNZzEOGQCCQw4i2traVlRXeQ4RAIBAI&#10;ZDU2Njb7uEI7BAKBbMYuawcQCAQC2RZdXV0LC4unXpQOAoFAIM8bRkZGiu+FQSAQyIECagcQCATy&#10;rFFXV9fV1bWysmIymXhvEQKBQCAvPBYWFiYmJnCpOQgEcjCB2gEEAoHsDyQSyc7OzsbGBvQUWSwW&#10;AwKBQCAvHkwm08jIyMrKytHRcc3y9RAIBHKggNoBBAKB7BsaGhoUCkVPT8/Q0BD0HSEQCATyAqKv&#10;r0+n059gMX8IBAJ5lkDtAAKBQCAQCAQCgUAgEMhWQO0AAoFAIBAIBAKBQCAQyFZA7QACgUAgEAgE&#10;AoFAIBDIVkDtAAKBQCAQCAQCgUAgEMhWQO0AAoFAIBAIBAKBQCAQyFZA7QACgUAgEAgEAoFAIBDI&#10;VvxEEwKBQCAQCAQCgUAgEAhkE9TV1X/yn1H9wBFIFOKhgslk4v8gEMjhh06n4/8gkMMJbJUguwiL&#10;xcL/QSDPFlCVYaYBdNAdOgcb4r1GR0fnJz+pfgO4lzR18IEIhwRgaeD/IBDI4YdKpeL/IJDDCYPB&#10;wP9BIE8Ni8XC/0EgzxZQlWGmAXTQHToHzcO9RltbG2oHEAhk/4HaAeSwA7UDyC4CtQPIfgGqMgIE&#10;cjiB5uFeA7UDCARyIIDaAeSwA7UDyC4CtQPIfgG1A8jhBZqHew3UDiAQyIEAageQww7UDiC7CNQO&#10;IPsF1A4ghxdoHu41UDuAQCAHAqgdQA47UDuA7CJQO4DsF1A7gBxeoHm410DtAAKBHAigdgA57EDt&#10;ALKLQO0Asl9A7QByeIHm4V4DtQMIBHIggNoB5LADtQPILgK1A8h+AbUDyOEFmod7DdQOIBDIgQBq&#10;B5DDDtQOILsI1A4g+wXUDiCHF2ge7jVQO4BAIAcCqB1ADjtQO4DsIlA7gOwXUDuAHF6gebjXQO0A&#10;AoEcCKB2ADnsQO0AsotA7QCyX0DtAHJ4gebhXgO1AwgEciCA2gHksAO1A8guArUDyH4BtQPI4QWa&#10;h3sN1A4gEMiBAGoHkMMO1A4guwjUDiD7BdQOIIcX1c1DTW0CiaCJe5RQV8f/7ALqGgQiiawaRII2&#10;ftTBBmoHEAjkQAC1A8hhB2oHkF0EageQ/QJqB5DDi2rmoX54XlX3wAh3tLeuONmIRsCD1dRohvYl&#10;VUU+Brj3KbEISOsb4Yyrxkhvo4f5IehFQO0AAoEcCKB2ADnsQO0AsotA7QCyX0DtAHJ4UcE8ZOWN&#10;nlp+9PDahdMLp64sLy9f5RfhW9RITcLLS8vXe8OJeMBTESm7envx+NGFuQVld/Tk1Yf3b504cmRN&#10;+PHTV85NVRAP/OADqB1AIJADAZVKHa0kbuH8nDYYWgaBHBx2qh142WuuyeRbO3tzDfxIyAvATrWD&#10;QNedZSdrY5idIBuzU+3A34XIraWo7txs8QMhkF1nW/NQ1yfxzK37oo5YXRLiDSwZuPngaq2nGs3I&#10;vmn6wsOlO0cGigMDAgP9vO1MyegRT0zNuRvH3eyMcJ8caurk/auzZoZrOwzmBTO3TvSTCVq4/6Cy&#10;29oBwatjamE75sYqQ57+YlA7gECeJ6hU6j8eMbdwNamHTN+EvGjsVDsoTdBZk8m3dgkBB71LAdlF&#10;dqodNGUT1mSYrV2EF8xOkI3ZqXZQnkRek7u2dmlhJPxICGQFM09PJ/zvOjwDA43xv9uwrXnoHpt7&#10;/f7tuiB8VQO6e9Txqw/Gy0x80qrvLS0vP1q6d/cOwq2bF07PN6b7PYV+ALWD7SDQHTvnb70J+MWm&#10;7i2c1/k1ETSdp3qLCLUDCOR54sXUDjSJJLoRXedph6ip69CpDCO6FhyZsa9A7eBgoa5JY+jqKk1k&#10;3RYNAlVPl0XUORAv5J8z7UCLSNHTYxH2Nmk1SDSmLouurVjqTF2TTGfpgQtTdTQ0iWAbeZduWkOT&#10;wGCBzLWLi6pp0XT1GFTSbpxRnUChm7uEFNd2jo6ONJfn+DtZ0Ik7aB4OqXYAHrWDk6OZHuqhGNs5&#10;OdmYbnIjuqaOTg4GejudmsG0tHd2sDElEXH/bsFgmTs42atoG+8yZIqpjYOzgxUT9z8JRJqpvZOj&#10;tTEF9z8JRrUX//D5n17OjnbEA5TwyW3+zcdfPxIXYM92a7Y1D61CMi7deTTdHEnS1lTTJASk1F+7&#10;e7s9Sk3bKnD85PX7N87U5MW6uDgHRGdzFi7fu34y1sMUP3LHQO1gGzSD0nqWf/bmteMTBfkFm7iu&#10;q6/i4sHPX747UhXzNB3mvdAOLNwDK6uqFVTkxJAJpJDM8qIUX3wPUCWT6CFpRRWpXppU47jsEnzX&#10;6uqCtBgTJjr8RY0RklqYE++/dva2Bs0hKK6gpALsXFVVmRUXxFxRT9SdEguw8wAqivP97PSx9sPU&#10;0au0Eg8HVOQlMKnaZIZeZjEeUl1ZUZAeY0qHgw8hh5vd1A50iEZ+rn45YcEFEcH5Ye6RNmTKAS0g&#10;xsHRVWcavBxw7xOiTnStKmg+U2VtggdA9oWDoh1oaBlYu0bFxicBEhMiA730qbuou6mT9cwDQ2MS&#10;EpHTx0YF2RrSd9F+2kW0aIbFLaOcCm/VexpMn7xJ7mC4iz7u31cOjnZAMHVNSoz3sDF8mmrUMiRz&#10;cqrfZ2/XcKBHlrRzh+psaZhX28ortqlvbLC3ryndkWUa3jM+nGixOworw8S7bWS83HsHytQ2qJsX&#10;syeb8yMpT204ME09i1oGBMpMTfTWZDuZUFQsqvurHVCowW3D3LZ8Z9yvgKmf2NDH7a/c7N10eHbl&#10;37/6fKEE9TiM/u7rr1+XxaKedRRKPvv6o6biGNyrKsk3//rj+69JjfSoeMAuEZV5/KPv3pvAfc8U&#10;qrmj7Ofv//j3W6l4wJOg6zvz52++eMhZ98h2AN0lofT2bz/+5Pf3qlNWyQce+Z2v/fmzD391PivM&#10;XpV03948ZFjVTp55cOcyt7etunV48fqd8xMlVmi507LwbROevX1xLt1PF/EzfWTX7/Cy/JH/TwLU&#10;DrZBKzJn7JU33joymI0HbICXbOmtt1693jpy+mdvvfmLnz2eawh84qvuhXYQnNf48NHV8Y7OTtQ1&#10;lyaCR+gW2X/tzolCuepk7Fy4eONCqytZzciTe/LGtYWxzo6+6dnjN+4/OC+oQcUDizbJpcWJOmN0&#10;fxxtakID/+bdB7cuHOeOTS0cO33r3r3Lsg4nrN1R10iZunDjCDhV9xhPfPn+wxunJp0tkVzlk1xy&#10;++E1njxKLeVpulRtfQv7I9dui7q6OnuGRAtnHz28K+1OJh+OT3tAIBuza9qBJiN0tKbudHfTYnvt&#10;ifbak51NZxvD/M3wrZtiHDqS5eKMthbPEHUtbQKVqPnUvVlNgg6RStDYVYWEwqSElESZulrg/gOP&#10;tY9dYntGdF0igbIrqxztmIOhHZAC89o44xOTExwOm8MZm5jk8zh9Dd6Gu9NCmPvl9Axz+ZNT4+Dk&#10;bM4Enz9Uk0zW2cYkMQvKL00LfLqxhjtHXZ1AJJM3+gTXZqhr6ZDJJC3NAyGGHBjtQNsjvVYwNdlR&#10;HL2jboa+Y0R9Z40DbsbvjXagrReZU12d4Ih71dS1wSMnETWwB0gxym8cYJf6EYlEgraGuoYWiUzS&#10;ftJKkqRrkV1TH26Ie9U1NImkHWWubdEgkMnEpx6EBm47q21iagoXDRRMTU32VqUxVRvWsM/aAd3o&#10;1K8++/7tI2Z4AI6RVfjjv/zwpyuFm73dXqUdkJiGxsYGrE32VVU7KDr/8zdnc+NxH4Gqb2RiZMDa&#10;7WEH+6kdEIgklgG4K/2nkkPILCNjY33m0w4nsYvMfu0vn3/54f9UJjlgIR4lg3//+ruP3r0a5GaC&#10;hWyLKuahFlEvs5F3/e7S8vKysDvfjLFS7gjmnu29NW7yIVLDpx8utIRh/3cO1A62QXXt4GquISu0&#10;mnPn5Z+9+caro1XRTzZ5Yc+0gyPRuA9HS9eyfebcrYVWU4qaGs2888i12e4spGVCtYOF9iBsNzPv&#10;/JM3L7W5g78baAd2kZ3nL51sSHJU5AgTlwjR2VtHRkoMQC8X1Q5O9ctfPup4TF2+OR7lAv6i2sHx&#10;ZCxcDqodXGiQD1A2jRq4eUlmQ8NGPUAgu4MOiW5sQFvd0dJkGZuzqKsMM00i1cSI9fQ9qF3RDrQN&#10;zBNlXWX8DCdvJh4E+nz2ZuZm2xp1zgVnGry8dumzPM8F6hrq7vE+/tkhWjq73ZKpq3un+DtHuOHe&#10;3UBDUyOiMi69Py9jMN/MxRIPfbbsv3agTQ8ubB8f6UoNsFeUXG26ZXJZG5/T6W/ydMs+aRBto8rH&#10;OIMFsb40eUSAOeboaKu9nbHtmj/YWxJx4HtEB4sDoh1oMixK24f7K8uGhpscmDtQ5Wyji/gTnW7y&#10;MrEn2gHZqqxrpCPLFfeuhqBvVd0zXumHe58SpqVL++hI4qqXQgcRalAVH5cL1sEfjLdVSR/fX+2A&#10;QKIWjN378oe/TYTp4yEoLhXXPv7yPU6UAe5fxyrtYGtU1Q6Gfv/9p+fKU3ddLFjDfmoHBwzHtPpX&#10;3vvkg3dvZYbZ+2bUvvbnjz/89d3cSGt8swqoah4yLFtEFx9d5Sqkxw0ZPr10pDUc9+yYZ6MdaNB1&#10;DZnEVb11DQLLxNSAuKpp1qDqGhjsxnvmfdMOgL0RVjX6s7fe/NnLd8arI5/g2s9MOwBNp2FQxZWH&#10;d9uSQ6Jrpq6cn4mwRIX01dqBmoXb6OkbAuQzH+u1A+ehs7eEVcmrJ1GqG8UPXbtyJNRVf612oKbW&#10;Mn9NkIV0rFXRDliGuWcuLfjTn3I5UAhkFYXd08eOiCviVl47W4XlyY4vzgxUMijy2kddI611/MSx&#10;2aZMn9Uqw47ZBe1Ai+hSmdd0LNfKbNMOLsXZMbg2LakzK7k93TPcFC1DmmbBwYmdZbXnO4s4BSDc&#10;yQvTHTRork7hzZnJnZlx1cEmRkr3p6FjmhAe05aV3JkenO5oEemT1BFnvNInVqd6uYXWp4OrJLWm&#10;eIWbasoP1bD2iq0PpekyHIsSk5tCaRpqdDvH6LaolbpCS8c4OiCxHYleeK6T0tRcTZafV2RLenJn&#10;VmJLnL3zmsKuaRoZlNQRiuslWtqm0YEJbZnJHZlxNYH6FCz0SWCZ6UXVJIBf3L9LqGuohxZFuUZ7&#10;4v7dwMDGKKU7J7gwMr0/zyvFX0PrKfPjk7Dv2oG+c0Q/ZzTTx2jNOAAtqlVJP7e1OJqOnEDd2MG/&#10;sCTJQofqE5lWVlZWlJvqbKScSzQN7Pwzi8CW0rz0SHMqfi6GpU/7CLcs2o60mVJIYHhGpBaWgAPL&#10;cpPDDelILaGjZ5GSW9I8MDE+1FlZUZaVEIS/4NGiOYcmlpSWlZUUJIc6kpUflyYzICELbCopyvd3&#10;tPZJyk2P812ZA0jU9YvOKEKvkpMcbqq0nIGJX2petKsG1TIhp7gs3lWNQA9KyM32XzGWiPrWCVmF&#10;4MCSnDS3DRfQNg8oKciyM8TPSTVzTctFr1SUF+xksI1AstscEO3AyCGqb6TVV1+/oGO0PsIcD0XQ&#10;cY1Kz0kNWsn0NMfs4gIPGyTafilljV2DU5OclmqQfMngMFw7MKL5RKYjjyA/y89KPiYBRYNmHZOZ&#10;D3JEWVGGpwULzxEk85TCkkgPM32HgDzwKEqLUkLssfpdXT8gv6phmMvj9DeDg7IDDECf1jEkqSAn&#10;HImBVXhlbcMId3K4DWwsDLeikxnWaYWZDviYBICGroVbSi6S0UFWSwm1wRoYmrl7SnYBCCstyA1x&#10;xIcZ2EQUVDc0c3i8njrkUm5UIpFhmJib76dU7dOMHZOy8LMlhbui2R+FYptdWuLvaGLkGpYPbqGk&#10;MCnAaqPGjBKUXRrr64Afp8Pyik0vRm65JCs+VFdV0YYU2cDBlYINmOrOdMJ33JJ91g4IBNvUpt9/&#10;+u1rR+oM8QCA/dQbX3z0xryVHoVhalfZP3PuwiXAuRPSsiQXbI/V2kHS9OnFIT8PzAMILxs8tngO&#10;HHJSyo1vP6usHZgHpXMkpy5cRE64MNXtDqoAAiUqdfzcpXe+/PHbv7zxyuVLl5pLkOkPHdKL0v50&#10;pvwdPdU2tpc/dwE58uKZhanycPlQCZZxwejcJUmLTWjR9LEzYOspGTvJRRffCtCzKeyaRKJz4cIp&#10;8eBQh5J2UD5y4YQ42NMS8wF6Zi+IOmPRRRasyvuki7KhNJ+oiblTSHRPnxyrjWNh+xEIuk5BXbwj&#10;Z84jW87NT6f62eOqR2rNxfOn83JTy0ekSLqdPzPdlIgvr6BrVsyeuyRuxnwAA6fgYeER5BTnTwt6&#10;ix2xNQb0Lco585dETa6x9UdPXzjBb1WeV0Bj5EjOnuiywm/fPrlFdvwMSJQLZ08NlUfSdjgcwS40&#10;48a7H3zy3s9/+ddP//bzU+HupvgG1XjRtAOqbRZv7qhsotFVcRzRoqBj8sRxaV008hIag2aUNCY9&#10;cmS6N/ipJ7fuh3awAZcK8B12wJ5pB8dSwKkRaGSCou5Xi+4/e/nixZu3bw7myy18Je1AXUPL1idu&#10;8dr5euQxrdMOHEvO376UHqLc6GKESK5eawxzx7SDxUE3IpFIIpNp3vVnLh+LdUQeL6odnMyWR4lC&#10;QPqEmHbQRCGD/ckUamzviXPT1TTiM+7YQJ5vwhZuLT9+/PjUWJ58QItuYe8cCFm+cyrVALdS1TWM&#10;py49AoHnhS1PObQd0w7ePUXtLSL8bI7y/UPGr0/RxqqIE7XET28ywKZttQMtPf0kcWd27ua2spVd&#10;nrixXFic2JGWyKltWKz19gBdPw2jYL/YjqLqcx257JyEtiQHT6RuYQUFFR/vrOTnJvTkFM221swV&#10;WJqgvVlNkltjSdOZtqLxvMSOjFxZU+lCa/P5WnusOlbXsshKqj/TUSYoTuxKS+HWgP+5ZeaY+Kvp&#10;FV+9UBIwVl1/orVakq2vqW7gF1RxttwOPVRNXdOhMq9msSV3MC1psLDyRFdxbxA299UoPLLyVEfJ&#10;eHZCT3aBtCU+d01iazuWZjefz0frHHXzyrLaU41Zg+mJfXml89V+T7eYQmBeuF3gSndTh0wIK42x&#10;9LLxTg2Ia06l6NLUNTTM3ayi65IS2zISWtKdwl010XEKdANmfFOqlZctdiBVlx5Tl2Tr78AwYoHw&#10;lM7s5I6shJY02wDk5AQKwSPRL6EtPaE13Sc9EFwFBKprqFv72sc2JIMzR1YnkJlbqSA+qYHJXVmm&#10;LhYgVjH1SVvvvEfsinawNEMBReB3Z2jfPWC8LKEMlBDEraQv7iBFYBvtQF3LN7F2ojt9w6aRFVHP&#10;7a620QeNmoZ9YDqH31JW0NVVX11YUNY5ODHFbVAMirPyTR1gc/saKwtLq3qHOIPNReZUkPM13CPL&#10;uUNFm7921fFLrxwbGaqrKC4sqOga4/WWRYHDtFlmCem5dT0TY/1tJYWFqVF+NC0QU3JMQSuHPdxQ&#10;UVhW08oZ51ck+2CrzmmQrcsGJiZG++vKS4qLa/qH+3sHeV21KZgAQNBzrO0d5Q4PgK2FBZU9o9zJ&#10;wUpruSrvkNY+UpWT1Tsxxh4drQxToxhkNwz1p+PzlcgGrvX9nLHu+pLCksaugXHOQJDVusF6Lhl8&#10;dp+fDZJ5dG38O0e4Q23VxQWl9d1DtTmBO3jnvhvsinZwe5I8VEb48wUkO92fpvQUEY70kL6+i2Qn&#10;1bQDdb/8nuEy0HXW9kuu5g0WGq50NMgR5V2D7dnyUfxqanpBAxPsWG9khqdnbGF1a/8kn9MAnnoB&#10;Io+i2sFARWFNd3NtUVFp5wB3ij8YKF9CgWrp2zE8NtTbUlZYUtvJ5gw2upmgehHdpY3D62msau/u&#10;LC0oqmnpnuBPVSXYIbFgemUVVw+yJ9jddYUFhaleII8Qg/KaxgaLkRiY+RWX1QyN8fsbQQRyAs1p&#10;DCOvDk5PIC7lauh75QxxJ9hd9SUFhYXlNe2Vkej1XBvHOT0tteCE1Y09E/zRJFtEKjMPyi6rqmdP&#10;8DrLwdmSHSlEqpF149Bomnw2q65deNfoxNhAc1lBYXldxxh3ojUvkoolMMsXJERrc31Pd1tpQXF9&#10;ex9/cio3zHJdj42V3T9ZnYJkM3UCK7m8a4I9WAuSo6q5t6vVba31sRmstO5xXCjYiJESlYZh7Ip2&#10;8FhC7SulgKrs+weMV2S04QqKpJ36JVqVbb9Wol7oqTff/+jdywk2uPFLCRn68/df3mwpBDGLTLnx&#10;988/+fXPHj9+9Pp7H3/x2Z9eSfNHBiOs1g4a3vris1vJkchfEjVJcO/r77/94LdvP156/Kvf/u3z&#10;9z9U0g4CZm/8/tP3//KLV0Bf5u0Pv/n2N5eaSQRKbLbo3tJvv/rhu7+8ixzVV5UAdj3z2x9+e63N&#10;AEkeIj2s5ucf/fj1J++/9cqrL7/8xp8++OrHf3zam26F3Juhzcj993787ePX//LhWz977ZVX3/n0&#10;q++/fueoHRm5HoHIKJ999ctvvvrru289Xnr113/79LPPP/lGoR3w73330btZ0bggArj0h+/fOVdB&#10;Rs7rNnn1t1989u7bb/zpL7989fHj1//wt0++/+5LSVMsFUkn87ap5S8//eh/Xnv8eOm19z799qO3&#10;j5lhszaaxT98++2ff/frD37/1uPl18BRP/zw/WRDJHKQsT3n4R9/fPcYshuBwLKMuv4/H3318V9+&#10;sfz4jV+999W3314ZKdUHlzZ15i//6cd3rzx87/NPP/rw1/clftgBKCz9vt989eF5Nwdwb36VnC9/&#10;/O6D37/z6tLjN3/zpzfP1enS8N1UhUgML+39+Mvvv/ng10UJnnigygBjCc/HW/O8aAf6zUeQXvjy&#10;jQofPETNOWLhyt3Hy8tnJ5IU9YxhnvAu0ql/1JT0tObzk2sHGgSGgbGh4YozTavkb6cdeAjvvPHG&#10;z1a5g6cd3F2cx5B1JoUo+go6urmL9x4/vjETrHjlgmoHl2Q9eXl5ZQ0DR89dErSkoWLDOu3Ar+76&#10;jcUErxUlQo7J+LkbreFemHZw9+JRiVh69NTZy8d4eVGe2JtdVDu4exqP0lxfTgwN1w7un5FIJLL5&#10;8xcuyoar/G3wtRUhkN0iqaJXMNGf6r9S6xl7xo0KpIP1mVSivGpTVw8vbhdOsfMiHPA+4JOCaQc3&#10;+RQGRf1oD/nOFEVbS83HUVOfod5fgvSJt9UOyCZOBYu17qzNq1063dqVqSgp3kNNxS32uGfNnAWm&#10;eYqsJbFAbnbrmSXNtiVkIa+sGK5eRcfroyKNMDlAi6EfMVKj0A6IFo7ZCw1J6Vb4Qt8amqZpCbVn&#10;Wvx9kJeciHZwpiN/KMRAD08tZe2A4BtZdrTayx/XZcie4aXHa93QQRCeAw3lPXL9WEOHarjGilHW&#10;DszTF9tj02yx66szaNRV7/Z2jJmrZVB+hOI1PqYdBBdG+mWF2Ie4EChEuyCnqJoEG38HAxtjKy/b&#10;sPIY1xhPNfVNtQNNbU09S4OI8ljv1AA9CwMSjayhqeGZ5Oud7G/saGbqZB5SHOWTHqhN1DZzs4ys&#10;jrfytgVntg10JG0+tIrCosY2JEdWxRFpJLdYr9SeHLP9WKZhV7SDyQaQJOpLM9SFbuSOQ901SQS1&#10;xUGka76NdqCpE1U+MJi78p5hFebJYyNtzhYghph2IKhOdiOjzRnTNrhnlFcViS4QSHGo7RvMDrJB&#10;/gNodtV9I5m+1mrqmqFF3aNFXnj4BmgaWFghU/BQ9O3iBtgtij7ZmjkL+p4FfT21bkb4632Wa/5A&#10;X52dHhnYTF5JFfzRZm8zTPpRZ1kFdbIn5NqBRnB2y0hbni0Lb0zJurYl7UN9lRE0NLs7pLVPjA1W&#10;xDpTseK3SjvQTWweacqNoOLlVjeuYbQlNxxLgRWUtAPn5KaJ5iR5s61OZdI2G2+xR+yKdjBYRjTR&#10;U//5PG2mmcSiqYV7aunS1K5PINlJJe2A6NA4MpTkhpjIes4Rw9yxdHe8gtpaOwBsNGdBUJPhT0af&#10;DtUqsI/Lq0pyAamqrqkTX97TWRjMxJNbJ7q4s78QtXJR7WC4rdSWheYtHb2UhqHB1iJ8bNnaOQtK&#10;2oFizoJ8qWtl7UDHOKiLyymJd183Pknf1skIr72JZgWtgz0lAVik1sxZWKUdUG0r+ji1mcGK4TNM&#10;h/D2ocEMJzStWL79U1N9ddnGWK+OaJTXxeuuTNVb26CtaAd0I5fW0aEkecpqkPRIqvbQCSE1Y7hO&#10;sAFTHam4Ur01u6IdzLRSdRmEhzO0431UfSYh0ofIoBFODyEN/fbaAYEQwb/z9ed/7E73Rn0GFdKl&#10;bz75dXW8LfDY2GcmBFqh4QS9qNkPv/6AnxsN/m+mHVhElP/y469/cZ3raIbcF83MeeD6r/6xoh1Y&#10;JmXl+JqjfwmE1IHXvvrgZfkSi2vnLKxoBwbOE1ff+eb9N1tCXNFRCGTrgNzHf/3uvftSF1Marh38&#10;45MjjWF6FAKRwqidvv71958IMtFdg0f+8Mmn90bK8Bn8RoFTd/70/T9U1Q5++PaLM7wyBhXxs9xj&#10;r/7h87+9IrEzAbFgBUdlJ3vjYzXsMhc/+Oq9SQN0sEOz+B8/fv+HOxIfVPYwD6j77Vc/vnN6yA74&#10;VmkHzMKzv//ot7eLQ7DBBhYFJ979+L0HQQ5GuHbw2WfnJeVO+nR06wpK2oFNn/jNH795u9QCCSfT&#10;mb6B9hRMMVEZr8ymx+999P5bV++/+8EH794sirbDN6jGi6YdkMyiujiTI63ZNoomSscorqR3WjiW&#10;52+NhyDNZXDL6MREV7nbUw8kfVLtgOA1ePzGrdu3lNzth49e+cWbW2sHOnrGZspYWhZdRr68cLDG&#10;HSSDWhOBTlkZd6CdOXrx9OK56zducIo88aeDagfXj0709fb19TbEOZtT8ee9TjvwrLxy+2Ja8PrV&#10;2gLFl69Wh7hi2sFZTqiZpUNxt+j+zQtZPvilsXEHWXiUGFSiYtzB5W5LCzufhKlTV8/NtNjuLKdB&#10;INujoUWgrF0DTZ1IoRFXz35X19KhUnZh0Msa7YBdifQNl8XUXx6jfXJDpXEHNLOg8tOlVluvXqWp&#10;ZRzlEdyYnsutqDzZ3cRXLIGzSjugpGXWzJZa26z0K227m4q7/LS01CyKCxoE0UpJoG6WnaLQDpjp&#10;2bXTSauSTdcqa6E9qx4ZTYZqB7We9it1l5J2QPAcaSwejFJaskc/6VhbdKQV+OfYUFa/UGBvs1k5&#10;V9YO6FGynrKRaIZ8qPlTAuzXkJIoY0fcHtAhE8LLYoILI7BFEHSIOhHlsRYeclMT1Rpi6pOo+rTN&#10;tAPwf82cBUM749CSaGD/415b48jqBLoh0znSHYTrANMZsOXdgIum9eZ6JPiC3Wj6jOSurMC8J27s&#10;nxxQReP/VGNr7SAtVNvFWuOdk7Sfz1NVGXegrkVIrB3ty1TIYasxThpZpR0MhyrG4FOsyjtHOjIR&#10;0YEZ0TzSXmrBXMn5weXDbRkeoDpIqB3pSFvpiGyINss2JDqlqLqxo2eYNzmcIu8yrdYOKIkdE3Vp&#10;QYpaQ13dsn50IMZMX52km9kw3JdhqWTQ0RObhjDtQF1Dt7x/OEs+jBxF3S6+eny42xXVPRzS2gV9&#10;xQzFwcragVUsd2ww1FFh96pRIxrZzTnMVZMlVmkH9iElHE5XpM0uFaSds7vaQZi7VrCb5u/P0n9x&#10;hPaVyuMOTGOaR7sqbfTQPXWsKvrYHRXx8lz+JNpBBPoaH0HDvHyE05CLmMraBI82doe/4YrM6eif&#10;z+kvRO4f1Q5qs/wVU1NM4hrZ3fV22ECUJ9QOtD0y6jmD9fbIgJp1aBOsPIKzMgvr27rY4/yhjmys&#10;VdhCO6B453NHur0tFHFUU9MixZb2TJSj8geiHfCL4twUVbt5Wu9QU4HxyjwcjBXtgKRnWdPH7SsO&#10;ZGzZmm2ItlvhpgMPeH2R5iplKlCV4XaYamytHeTGkDzsCe+cpL+xQFN13AFAv/mdL79+TVyA2O02&#10;EafffP/9148F4JMFaM6xpYL5sw/uv/zm2x98++MX98rSQegm2gE1s+Ho5999yEtf+QohvXzu81Xr&#10;HRhH140cW7zy6mu/+O17X/zww3uTePim2oGpb8zjP3359qkUpXfqJBPJL394/+1gTztcO/j4cZp8&#10;c0hR54df/XCsE/mfcea9L//4INRpZfG/6ILTH6s87uCrj94uDlm5rDXn5S/f/7mLPT6w3zWzWTR/&#10;5v7j19/5zUff/vDF3Xp0zYhm8T+++0rQniNPd+bx3/z45+VJF3DQKu2g8q2vv74/UqUnv2G62Ym/&#10;f/XeqIcDrh188YsivQ2enZJ2YNLIe/jj91+d7U0z3lkmwvEsG/nDp1/9/c2z/s4m9qHp93//0Rcf&#10;/E9t2gYfbtyMF007AO0ggUQhaq1qqdQ1iVQqeU2YDpFM3o3pnE+iHRAZFk3TF3/xxmsP7ihzd2n5&#10;1e20g7VoaiWef+WgaQfr1zvQNktuuXf/alGoV2zTzLWLokg79JXImvUOVli/3oGf4Mqt0eKYNU+R&#10;FdV39dJ8iBML0w7w9Q60HNqOXV+caLJE5zpvu96Bjk/++Rs3m7P8tlusCgI50KzRDu5OUXTp6k6W&#10;GoOlhN+epv24tL12QDKxyTvZ4G+yabVLcXDOmm0qmy5JH8iOro5MnGxsEUTi21ZrB+Y15c3nu+tO&#10;ttWcWHGlQyHaOupOXbUVvR7YbhgmmckK7cCiub5qJFRrxf4HGMZLW3NbfUDsEe3gaJGRMfbKDEFJ&#10;O9CNkrQ1ne2oVbpizYmmxBzEFNQxN4vpL6k43l7CTXZ0NyIq9VFRlLUDNZKNW/JETe2ZzpzuSEtH&#10;xlNWDOqaGi5R7iFFkRrY+zpUO7BDJxoAmMYsYOdTdFc6/UwTVkx9sqmzheragUuUR1J7JtgaU4s7&#10;cAlwZrohI7w8Nqw0GpyNuPlasOBsPumB6YP5jqEuuub6wMU2pCR1ZFL1nm7Exc7ZXe3gaA+JSUXG&#10;HYCQv12igyKwzbgDDe2Q/C52RcCG5oaWczanv8HeGCQjph00rUxEIVuWdeIGmHP+KPJdBvYquguD&#10;QD4IzOtgV64MvFuDhjY1MLNuYrSnpa62qjA7I6dkeGI0Qy6Yr9YOLCrGp3jjXPzsOP1ZrobadIPS&#10;rolyX+WSTo1rwLUDTS3P9vHecKWVRQB6wQUT7H5vtPQ5pLVzapQacCXtgOpXMDU1Ob7mxloKWdRV&#10;ZVVZO9CkGibm1fQNcwY7qkJdrRmrV6J6BuyudiBqRbJTtK+muJX0wVUkO22vHWibFAxwexsK3G2s&#10;MCLL+rkDza4mWAX0BNqB8lqJZqVy7YBgkjIyyeeMjeHPBWOkEqn7UO2gNHblbblhTP1YT7099urs&#10;CbUDamR520g3LgooQzHzq+/n9nS01FZV5aVlN/SPDnfnYR3/LbQDm8QGzkCrk/LbPA1iSFYzvyEC&#10;+Y/MWeClB62MhDJJ6R5uLjBZWz+taAegvNr4JTZ39LNHB0sTg00NdjTmhRRX2cebxOUCBSD/txXF&#10;0rGpQduxu9rBiX6KoR4hyocoaKL+7TID5D2VtAMCofv2Xz/9zUUbEtE3ueG9T7+80u+OBusVih5+&#10;9PFH7/zs4d1rl07Nv/zRP75cKkde6G+iHbDKOh9+/d07LVgwhtJaibrOsSdf+8uXH7z38+X7Ny6c&#10;unH9N1//488ibLfNtQO3iJTffPKPB2w8HKf13pefvBvi44hrB78+jocTCEGFbYh20IX85//smw/f&#10;ErnboBtQVq2VuJ128NnvbidjG1D0ex9+9dFbrg7mVAObocWff/v5399+dfnetQvnzr/y8ddfLfWi&#10;S0sicxY+H6gKR49AWHjnxz8/nnQxW60dxI9+8OOP337z9ZdffKnk/nTKyxnXDn53dsMxAEraAYHg&#10;mHDs0Zt/+/irz//6zrHhfEfTTde2XI9vTsPb73/x4W/vZYXjiyM6ptW98fcvPvnDg6woVeWDF087&#10;eNY8iXZgH5Rw8+U3l2/NZTi7uKw49+KmmVe3mbOwlkOhHdCN3caPXT05FKsLWhymXd/JW7Pdueu/&#10;s6DEeu1AzTt/6url+eIwO3mO0DBxjZlavCHtzdQDrfDqtRLJtmlHL19uSUH63CqslUgIKJNcPsXx&#10;pay1JyCQQ8Qa7eC7B4y7Akp5kg6NrObnpPmHs7RttQNNFjNe0FraujJuaxXqGq5NZZWjIbrYOzRg&#10;abRWbaYdGJQV1S1U+kRbmruvOBM7prq6mkN7TWXfqpHbZjkr4w6MKstrx6NWaQfaRomy1uxGD3BV&#10;dL2DAn2jDbUDeuh0Sxk32cFD+aIW+sbygfokkoGno091VsNiS1Sa5WqLZ5V2ANBiMCwCnIPbSqoW&#10;qrzlI6WeGD1Lg/jmNJY58m4Xm7Ng4Y4PNGCZ6kVVJyiGDADoRsyYuiQTJzPVtQO3WO/w8lh9SwOa&#10;AQNzwOzX1EaiTdWj2/g6RFTGhRRHgXBs/zUQaaS4ppSs4UJllzlU4BS+m99xUIXd1Q6+vc84N0JO&#10;CdEGzU1pgvZnN+nbrZWo6RpexB1rWRlUvgIloKK/vyHPCFFgttIOrDL72d21gR52drYrzsoYnFHd&#10;OayAM9bstknDy7L06xzpjrPWw8bcME18OrmbaQdGRSP85sIkZ6VL2NnaGFJ1tOn6JZ3cCn/lkk6P&#10;b8a1Aw0tm8axgXhz7I0zjmFoyfhIjztqvyLrHVSi1hqGknag7ZE1yRlODXdTuqKdnYXx2s8xKmkH&#10;COoEAyunwLicIc5YZaovNjPimbG72sE39xmnBkhx/lqgYDVn63xzj7GtdqDvFsOZmOSNT0xwV9wk&#10;j50dgBXqddqBUfDoE2kHOszoAW5PrNfqp2OLrma5J9oBJaK0bbQn32TNA1VnJTcM9NYmG1GxHKiX&#10;1tCrinZgFFnFHexwNVI6nQYxLKdlojoY+f8k2gGCDs3I2Tu0uGWI3VXlhBZdFSGxrJLL23HNAGNy&#10;vL0w2hyb96ECu6sdgKrs4hg1K5JEIhIqksmf3WSoqB24pUv+9uX7xxNJOZOvfv3XR/HYm3WXnnc+&#10;/eRyX7UDPjaf/YfttIPSjntff/vrVmUbtmLuS7l2ENd88ZNPfj0S7WOE3nRYws1PVdAOHEMSf/XB&#10;d6/OOOMbMPoeff3RL0O85eMONtEO2K988dHb8+42K0P5ozPPbD7uwP7mn1ZpB5//6V6G0vcK9ad/&#10;8c3fXnexM3Xy7f7dpx9cTo+w1EdGJVg7jb+3U+3AuuePP3zz+tGp/PSMjBWXFKDHwrWDd46gR69l&#10;lXYA0DUPjc9qF1758Otvfnaim6XaYokexQM//+tnH759JjFAPoEExTYy59ZvPv70j48a0p3woC15&#10;Mu2AzHBISwpV/maQtq5VRmn9uduPbpycKI5yXN3pUhGoHcgBBeb2K289ujKpWJQBRZW1EtdyILWD&#10;K+ym5mbM1RU5kAnBPSfunZ/AzXo1NVPX+gv3r3W5a22tHVw/K+2Un6cqzUONwCwYOPLg0fKNU5L+&#10;rn7hkcXbS8s35xrxxmS1dgAIbJLevyLwUse0g6uclSiVuLKoq7UDNQJDn33y9oXRGMwLgRxGqFQq&#10;6M5enyDTyGon+8kfXqW9Pkv9cYkhbiWCkKtcyrbaAaiF7PLSG863B0ds1OfW1AzitOSVrbxqihB0&#10;K2kHTvnK6x0ERjccr3Xy3MAIM8vMqTuRZ6xoX7Spfh1lCu2A5hJZcbrSAV3OHkPL1a3iZGdUImJd&#10;b6kdqFk011YKsoyUR2RvAMmH11YyGs8E1o06AAtcqx3gGJokC5or2le63U+GhpZGWGmMc4Q7sPnX&#10;aAfAbo+qSTBxXFkI1tjBNKY+Gdj52BoEDiH49HumqW58cyquHairBxdEKLQDCw/r6Lokmv6mVTqB&#10;QggpjnKPX93myLHxtUvrz3OORD6Qi6FvZZjcmRlZnQAOxIOeCU+jHYCs/ulN+rcPGBO1BDpF/ZGY&#10;+qcLtHdOIkWgNVfH3lzjvXPbagdqWqYe3cPjPdUJuqu7Obqu0Zxxfn449pi20g7UnPMnBpvt1pk1&#10;AC1j145Bbl9Nst5GfSgzh9ThkSpFDjT2yBsTrGgHLnmr1jvwKZvoLo+nrS/QRGZKdf9UU9TKFVhO&#10;LcNcfL0Ddc3UhrH+bIWhCKCElbSNdGZg5XYL7UCN4tc7wU7xt15jLWIoCtJa7UCOc1b3SGeN9Qb1&#10;wR7yNNqBIjv1FeuY6qu/MU997xztd8gALkZVira7reanN7fTDtRJwWl1fG7ZmkWeQ8pHx+oS0L/a&#10;AYXtoz01NnLlkOGbI1DSDmyiVNUONHWMaoZGsxw3ut+ttQMSyLrDO9cO1IzDy3ljgwHWq5dQodhU&#10;9Y42pTnjXpZtbffKuAOGhUvbyCbrHZhEjoyPJHqvLH+oSaTmtrErg9A6bRvtQJH71moHOAz/Ph47&#10;2W+b6ULrIRq5ppXUDw0N1uQnOxiunSCxNU+jHSB57xbj2/sMQRNFj0lYFtP+fJH+7kkk73UVklxs&#10;iH84S1dRO9B18Lrym0+/fjRw470f3z2bi4dWn/v88/cyY30wn3XfxX9sox0Qk6onPv3mx1N9itX9&#10;9OqP/kyx3kHm0be+/eMNuTpALLv0m3+ooB0QHENO//LDL/7ndJBiG8Fk7JWvP3j7tJcddWvtwGnh&#10;Vz9+8us6L3t0C4BYf/7dHxTrHfRf//HLvzanBGM+om3PO9+t0g6++/wvDRnIug8IRLO5t378289k&#10;tqZkr6DLH335P+3y+Dj1PvziHzvUDghRd/7+3a8vd5quTO8gEInoGTfQDogkEgnbuFo7WEmRmOO/&#10;+vEvrxqCfLA9lm2X3/vkt3dCPfDvPyhjE13w9vtfviIpM8IDtkJV81DdqKLvxKM7Yn/UZ5rFu7N8&#10;d7bGGyuO6jq0gtHFh8uPHt6+c//Bg0dLSwN5ITvvT0DtQM5zrB3Y+ES0tLWv0FzuyQwsbWnO9kem&#10;HGNoUnXji+qaS6IYNLO00vqi6JWJvnJY0XnV+BlQGvMCkWBNhndcXm1jCwhpa2nMTwyh6yjeB6q7&#10;ZVWVJawYDUwzx7L6lrxQAwu3APQIOc2Vfro0KsugqK4qfOVTQzouQVktbVW4DwI5hFCp1CgfrWgf&#10;LSOW+v+coDVn69BIarVpOr5OmvZmGr88vv24AwSmYVBfefXxhtiSAOdwN6cwN6dwD9+aOB8PEzV1&#10;DZf64vrZHLdAW0s/B8/agvITHUragXHaifaMsgALL2s9ZE4B2WegpoyX7hzqYOllbRXo4lMe7+SH&#10;2C8kS7sMSVvZcIRDgK2Fl617TnS2bOU7C5pUanB/TZ043T3M0dLb2irEI36sqrAviIm2OVtrB2qG&#10;9qnS5uzmcIcAGwsvG7tQj6CmFBO0526RFOQSbA/iZhXokz7fmVblAs5n21pfLUzXY4BmRlk7MPaq&#10;9LP3twM72yaHFs03REWuNYQUaGprmjiZM0101dSBfU4E/wlUJG5ME5aps4WW0odmzFwtQ4oiiTTy&#10;Gu1AXUPdNcYzsioePQ/LyM4kqCDCBRUFNLU0A3JCQ0ujQaCuub5nom9iWwamHYDLeSX5BeaFsUz1&#10;KCwqgUwMK4vxywwGNj/LTM/Cw9oh2FlDU8PEwczYwYxhxDKyNwUXtfbZQAQBtxBeHpvSlQ0ugQeh&#10;ikZkZVxyV5ah7Vo5ZU95Gu3g16dowMZLC9FytdJws9b4zSIt3FPTzkyjPkPHxlQ9OUjro2vbawcg&#10;PUx8Elr7Rzsqcv39fFD8whJzegeHajL85NbDltqBGj2ppq+vNtvH08XRwcHZ3SchOc3BHDOaNU28&#10;EtoHOT21BcHysweEROWnhpO0NZgWvu2j7Ko4L2cHJ3ef8JquoXH+inZgGd/K7qr0cXW0tTIjaqrp&#10;GPm3DAxWJIV5IBdx8vQLTk2KYSF2nJaVXxqbxy0DGd7J0dHZIzm3vIvNl6+VqG7pkzLIGSmJ83dz&#10;QmIXkpTf39sa44AbYVtpB2qabslNQ90N4YGeTg4Oji7uwTEZUX52oA2mGjo1DXAbI9ErKGkHJh5h&#10;YT7uDiB+Ll65LaMdZbHyJRqfEU+jHfzyGM2AqZ4Zrm1rqh7qofnb0zR3Ww03G82GTB0rY/XCGO2v&#10;7myjHejQzMq62e1xuBCgwMg5YXC8NwJNLaZLyjCXXZISBlLJxTeqoradq6Qd6PtlTfI4GRGuTq62&#10;oLu2hXagpq7pmVgxPtwU6+eNPFhH17DE9AQXVBHaWjvQNsxu7h9qyfN2cnYyB09NVe0A1ONZTQO9&#10;jaVBXq7geu4+kSVl0XR1Zlxt72hPTaiHM4hDXEbZwDhPoR2QjB0a+8cb0jycne0MtLVWaQdqpMCc&#10;1qHuulB/D5C7nNy8EgrbuhuyTbBFhbfQDjRJYXktkwNF5kjWWtEOyAxL/9AgV5AUDk4e0YWjo12+&#10;1rvf492Cp9EOfnOabmtOzIok+TgSPewJvz1NjwsgOlsTm7PJTlaE9DDih9dUHXdAoJt1HHn8w2cf&#10;fPrx73uCXPFA565fffrVu1cn8rNzi1o5r7/z16+30Q4IdLeEq7/64NM/vsZuKc/Jzmkanvnlb//2&#10;rVw7iG089/HXH9+ZKMnLyS/jXfzzh59/t6IdVLzx+TfvnpvKy84J9UUGAqxoBwTDpPZTH3/zzcNj&#10;EyW5ebm5xcOyW99+//GRujhkgYEttQOSRd699z59/62LbUV5OTkF5VPXf//+R9/+INcOnCpe/vDr&#10;P79yvCgnJ7+g+dIrb77/+eq1Er//5NcPztWW5ufmlY6dfPTNNx/N1cQB69zRp+M3n371ztnOgpzc&#10;4paZt//66Tff71Q7IIQ2n/7gk7/fEjQXg6jlFFT1L9w4129vsl47IEWWj3709Q/XecW6q7QD6+qW&#10;6Z6KUpBiOXnFx9/64M9LQn0m+q2H7TFydMSnKqzH0d0dXblhe1Q2Dwne6V13lx9NtGb7uLu5egXW&#10;co4sPbo7Wh3DIGvRPVuv3LrcmIp+95BgnjV56eaJEUv9lc6bapSfuXE6NS7UZTW+FZL7149Fhvjj&#10;fjmRjXM3jnaTtl606wAAtQMIBHIgoFKpOZFaSYFaD6YpoP/x/hX6ZD0pxlczP0b7zSO0Hx4yVNIO&#10;QC+USjOL8EsXNjSc72k619NwsjWjNdBAH7HddYzNI9nV9Wfaa47UJBXYe3VXK2kH6qZJsRXH22qO&#10;NvmFI/1iLX1Dz8bc2lMdtSfbahbqUmo9Gdi6VRqaVGfneEFD/WJ77dGGlHpfl7IMhXYA0GEZONZl&#10;lR9rRw6cr4stcWPIV2/bRjsAieBoFwdieLq99nhrpbQsMNGMgN60fWVe9XHkhNULNbHFzjQ0JhaN&#10;tTWTKQw6+K+sHTCDJ+rAnsBVSkr8oyy3kLApTGpsQ4prtKe6poaeBeiTJ+lbG2JyQGxjClVpFQMN&#10;Lc3QoihTJ4s12gFAm6jjHO4W05Ac25AcU58MzH5tuehAZlGDiyLjmlIjqxPAVcBWXDsAN25tFF2T&#10;GFOXZOWNjH9mGrOCCyLim9LAPqGl0ZgQYO1rD7wxdclRNYmOYa6a2hvcib6VYVp/XmR1PIgYHgRQ&#10;V3OP884YzEdUDIXEuvc8jXbwzT3GnUlKSpBWbpT2r07QQMh75+h9RYRwT02Q839/hv7jEkMF7QCg&#10;STe2jc2p4XD5k/zJyXFuf0t5oIsZaWW5na21AzUCyzKmsJ7D5XLGxkYHegrivGjA3MfRZJqAk1dz&#10;xieRk/MmhjvqQl3MNNSRlRodQ7L7x3ncMXZvU3aQd0SX0pwFHaZFXsPA+BinuTQRGROhrm5o71fd&#10;NsjhcMZG2YNd9aEuJvgSTtpkU4/41gH22BhnpK8l0c8rpWlYrh2AqxANnYKr2gfBVnBgZ22Bh7U+&#10;Xrq20Q7UNHSYXjG5g2z0vkb6mwvjLJhISaQY2DUOcCsD0DHhStqBVWBO/wjYd4w9PFiXGWzI2Gmv&#10;8Wl5Gu3g67uMq1wyyDCFsdq/XkSy0+/O0DryCaHumq05hD+dR7LT1toByzVrlNPuQ1+rl2gzLco6&#10;2MNFHkie0CDaBuf0joA0GuuuL3TxjFde70CdqB9R0skeH+cMllhvrR2A+pZEd43K7xsZBzkCPJ6a&#10;wjgzBlr3ba0dqGnQbEPbhibGx9iNMcDGV1k7ADfCMAnLqOCAjMRmj/Q1x7mwwB0RWTaZdX1jHO7Y&#10;SH92ZERBa79CO1DTJLvEFIzyJ7jDzf4MymrtQE1Th+kRkdnDZiOrNowO1OdEWTLJ8vEEW2kHoTlN&#10;/J4sQyQ1V7QDItOqqGUQFCVwrv62skA7A4Iilz8TnkY7AFXZ/WlaZgSpKI78PyfpIOSP5+lD5eQY&#10;P1J9Jvn3Z5G8p6p2QCA6lI5+98OPH/ziuI8tvkwigaCb3Lrw2w+/+vqLLz76w+sTJYt/3E47IBCo&#10;Fs7pJ5b/+OWX33z5xZe/e/1SCveSYr0DloU/+9zPP/vmu68+//Qvb5wX9z/4bEU7YMWzr7//2ddf&#10;ffnV7EAB8CtpBwQC0zSwQPD67z8AW7/64ou//ea1iRIvE2zTltoBwDOl6t6v/vrDt19/9dmnv3v5&#10;9ETz+ZX1DgjUiCzeO3/97Nsvv/zs77+7PBp3bfV6B5//6dVT/af/9snn4Lpf/PVXcx0JpnrI9AcK&#10;3ahq9OxnX33/zRdffPqHxzNts3/a6ZwFAoFMMctpkb33/ucgal99/sXHf/z5WEkoC5x+rXZADCkZ&#10;/PTr7y+MZtFWaQfmVcO3P/vqu69BmoBbWzqe6W9CWhmI8CxQ3TxUJ7HimuduP3hw49rVK4Drtx4t&#10;Lz+8etTbwZjVvHD/DNdIXu1rGbRfvnrEzkx5URNV0M0fnrt89RpyciWu3ri/vPTgOnZRZS5f6sg4&#10;BKvXQe0AAoEcCKhU6t8v07dwxXFre7EHAnUt+9KsptN5Js/aslBGx7k8p+l0xk6btR3hEOzsmxH0&#10;LE3xQ8dOtYPcKO01mXxrF+mtsOFfGDSN87pHWwqDdjDb+ynQcs/mjXT7KC+Yv3/sVDuoTNFZk2G2&#10;dkGuL152OtDo5w/yyhKRVXX3nZ1qB/kxpL9fYajuEgKfrTX5/LDBWokHAZYF+3df/v24q2IWxn6y&#10;U/OQau6WmpVbVFzayZt/+GhpUdhubUBixI7cunEyzdFUA/TydKhObUfvXpi22mg239Zoskzj0nIK&#10;CwpVcRmx/ofCst0H7eCnmjr/aeDyfxzT/r8+Vf8aJIwR/6Ll1O1QPaefauzMMIDaAQTyPEGlUv2c&#10;NLdwBswDYbbq6DEtXFcWTSDa2KdMt5R27udnUjUYulFj9RXdyADsvYPMoJg6W2BfW4BsyE61Az2G&#10;+ppMvrVj7GzO8mFEw8DC1gqZhoOirmnumzIyzk7faOWR3UeDGljQNtJVbL6fOuAKO9UODFk7y060&#10;1ZP9IfsLxSp8kDee6L12avS+sFPtwMSAEOxBUt0Z6uIHQnbIwdQOWMlTb3/6t1cT5d+J3F+ezDy0&#10;iC47duXmeUGDixky7kybbNcpvXTnvKS5pqaxb/L6w6XxpnjagVCV959nrR38h4n3P6Ud+0n5yz+p&#10;fO0nVT/HLv2/a37+v8tf/qeU+f8wXFnsalugdgCBPE9QqYfDMKI42ubNd1ZLS1K6M5LHKqsXu2oE&#10;ibT9UQ40rKOjkvsys4RNTUcLTZ7Nm1nI5uxUO4CsQ8s1Km+Mw+luri4pKq5rG5ngjXdleez1GE6G&#10;a0x7dXF1QzuHz8n3esafU9iUnWoHkMOJcVZDVUVZdd8wl9uepnswxoLsVDuAPCsOmnYw+upvfvnq&#10;27//+ptvl0SNRsjnHfafJzMPWeYxYwO1DPTr+BgkM+9u8ekHD5eX714Tt8bT8Wl1kGeoHfw32eBf&#10;gjqwa23h/iWg+b9J2MTGbYDaAQTyPHFYtAM1bR2jMJ+oxtTEtozE5pTgDCcqdb+6e+p6Hp4xrelx&#10;tVGWirXOIfsH1A6eHnWink9kckFhCaAoNyvI2ewZdNh0TJwLi0uKC3LCnA7EW18MqB28GNB8krNL&#10;iouzEgOYB2YSCdQODipWpd0zx0X9vrh338kWnDh37szpWU6NiyqfQHgmQPNwr3lG2sF/E5n/lChB&#10;xhqsVgo2cJWv/VPCzH8Ttu+BwcwBgTxPHBrtAALZBKgdQHYRqB1A9guoHUAOL9A83GuehXYAzvxP&#10;KbMr6oAK7v9OmH5pu+UPYOaAQJ4noHYAOexA7QCyi0DtALJfQO0AcniB5uFes+fawUvqmv/qWfqT&#10;ytcVuoBKruKVf3PNe2nLFb1h5oBAniegdgA57EDtALKLQO0Asl9A7QByeIHm4V6zm9pBWNbwy2+8&#10;dfPEeE1VjcLlVbb8R/ntFVFAZff/yjj5U52tbAmYOSCQ5wmoHUAOO1A7gOwiUDuA7BdQO4AcXqB5&#10;uNfsonagpqnv1CQ8/9ov3lKm/9wvFHKAsqt446u/ffrtB1//8OvffeQx+OaarZj7d/Mg/NQbATMH&#10;BPI8AbUDyGEHageQXQRqB5D9AmoHkMMLNA/3mt3UDgCaLNuk4qra+lqFM2q6qtAClJ2r7A+e/F97&#10;iP70xuc/vPzgf9Zsxdw/Rwzh590ImDkgkOcJqB1ADjtQO4DsIlA7gOwXUDuAHF6gebjX7LJ2sJ7/&#10;lX9NoQWsd/93/Zsn/v7dK5toB/8r7wp+lo2AmQMCeZ6A2gHksAO1A8guArUDyH4BtQPI4QWah3vN&#10;nmsHm32X8b86fp1y8q+z7379qz98HNv11pqtuKt8FT/LRsDMAYE8T0DtAHLYgdoBZBeB2gFkv4Da&#10;AeTwAs3DvWbvtYOKV1e0ACVHHHxP8ubnb3/w3Yeffj119pdrtuKu4hX8LBsBMwcE8jwBtQPIYQdq&#10;B5BdBGoHkP0CageQwws0D/eaPdcO/q+cCytawHpX80bNr7794W8frQ1H3f+VfQ4/y0bAzAGBPE9A&#10;7QBy2IHaAWQXgdoBZL+A2gHk8ALNw71mz7WDfw7tU2gBSu63ddf/knP8vYLzf7354Xd/ePvP63ZA&#10;3L8Ed+Jn2QiYOSCQ5wkqlUqGQA4zwNjD/0EgT42uri7+DwJ5toCqDLfDIJDDBpPJxPMxZG8Aibxj&#10;7cDYO/riw5/94o2fP37w6NF2bnTxFYUWoOT+dP/T7775/sfvfvjh9bf+Tu/Y+DuO/2Hohl9yI6B2&#10;AIE8T1CpVD0IBAKBQCD7DWaGQSCHDjwHQ/YMEom0Y+1ATY3kmtB44eHrb6nAnVfeNOhbpQio6P4p&#10;efan2mT8ghsBtQMI5HmCSqXiFT8EAoFAIBAIBAI5eDyBdgAgmjp6+KiAl7ePTlDFTyo2/trCpq78&#10;8f+xS3hJTR2/2kZA7QACeZ6A2gEEAoFAIBAIBHKQeTLtYGf8v6PYP6l8fUUa2NpVvv7P4f34kZsD&#10;tQMI5HkCagcQCAQCgUAgEMhB5lloBz/VpiCLJpa/vCIQbObKH/9LcNfWsxUwoHYAeUaoa9H19I1N&#10;jDdy+hQtfK8nQptluOaExgasF/RzA1A7gEAgEAgEAoFADjLPQjsAgPP/q3vRikawiftXl5yXNLTx&#10;Y7YEageQZ4OdV/nxi9eub8y144IWhyf9Lpt/jWD9ea9du8grc1GpDDxfQO0AAoFAIBAIBPLCQqd7&#10;WTDsKLjvgPKMtAOM/9Rz+JfQvv+ddeZ/Fd/7SeWrP6n6+U8qXv1fxXf/d+bpfwnp/k+WDb6fCkDt&#10;APJs8Arj3L5xsqmxabVrnjp6denm+ZPX7hwZKraibbU2x2aUCq7euXxysF35tC3D00ceLt8/Jhrn&#10;jHE2cKN9eT52+PHbQTa0rOocURzb31LiqEfBt6mpaWhpW9nZ6RM1cP/TQbX2qewcUlxrjRuoTzNi&#10;blPDQO0AAoFAIBAIBPLiQTY0CE2LPHq8/tW56lenUsf9LTx0SSR84wHjmWoHgJfUNf+Lavyfhu7/&#10;bhH871YR/24e/J+Gbv9FMQLh+B6qAbUDyLMB0Q7OjOIeBRpaiT3Hl071OYblHLt84zS/zo2Fb1Gd&#10;UsHVqwuDzvq4F4Ogax7bMDCxMfzjZ288PNqC77odZCOr2p4x9DjRpVv3lh/caIr2xrepqdH0fYWL&#10;l+b5Q6n+ljsrexvg33Ps0pmjs2gkN0B2/q6wO4W55VQkqB08ASR9A2vmfsnTRDMLC/jMdhkay9KM&#10;gf9/4aBY2Vgd0I7SzjEwMKNSke9gQ3YRfQMjBuWAv5CDHFAYZla6NPz/tpgaENztiCo6cyP8KMgL&#10;DpFIMzF+ktxAothFB7JHi5ZlRYupTlEe1tl1GbdO1DzoiWlzZhzELsGz1g52C6gdQJ4NW2oHveCf&#10;c3zV7fuPToxXWdB29g5/Q+0AoKVDJJE3gmFQyF58dKID309FtMjpXbP3Hj56tHSrK85/ZYCEuo5T&#10;dOXJK7ce3jxfHurwdMMPMk8u3e5NCtpMg4ifuHV1odFUF/duCNQOdgyJFlU+MDvV4a9LIeJBzw49&#10;G7fucTG7KpxOevYXf25xi6oRirkZjtTnxoRWHae0BukMP8nfBvcfZkhUi2auhF0dTiXD0rFrkOis&#10;8gGhoCNdl/IClg/I02EUMyIStaX7qdhYjlVT//GIqaKbaYW9FwhCQPWEiNPhbKaH+1WASKTSWZnd&#10;ha+cqH+NndBluaKN0h2chdNVPzvZ8LjcOZJBOlhKNNQOIJCt2E47AFAD0jvP3rg935O1pXW8lg21&#10;A11bn8HZK3cfPHy4kVtaevx4Z9oBJaBy5tqNCz3l7HNrtAMMfefawYVbV47luzPxkCfhYGgHZLqT&#10;b1hcsAvufQHQt3Kr7uMLhhqDrAzxoGcGkeEaWsCZkTUXxurR4PvV3YFqYJ5W2yeeHknzszqoVifV&#10;1jUwLjbSxgD3r4JIsvYMiQt1x707gmyZWNI7OT6Y6G/zjE1Dkq5FYHh0XFxcqIe+nktwXFSwJRmN&#10;gpVrXEyUvbkuuteOINkGZo0IRL1VCab6L65dQSRZhkRHeuju1nszkpVbYh9PMtSYbWX4wg7PeaEx&#10;tnGMiY12eKLmziW2gCOYbMsONKXjIVtwULQDA/PgyBh/Z2PkP9kuLCYmwFEf3bAOE7fomAhLkx1Y&#10;rRjWPhGx4f66u/0OwMjcLSo2zA73PWNodm5BoJGy3iSpVIHCdAqPifa1UXmkCgqJ4VzcMiZktwQ5&#10;maiSoHS6R3L47HzD64MJI7FWXusaPpKhYVRG6BS//OXxFHaYqQUevBuQXYNjw3wYSOeNZu8Okiti&#10;4+Qikm29QuNC1rbpUDtQQArPaDty7DjOsWPzYn51khe6ap1tmwgPRji6MD/NSQ2yUbaUnGKKucJZ&#10;ZOuRIzPcrkinVeOzqbpGA0JkY1USMlmdVjyKeBQcO1qUlJDXPoF7V8MuZVk71YlxH8KCRNiU44ca&#10;gXqZDWN4qJyuDGQDILYTj3RZkteTTMeHoGylHTy4iaXw8eNnbj9cfrx0IgvfrBKlgqtL926dOYWf&#10;AuPs5RvL909k+1pugJ1z1fjppZ1oB4zAvCv3l6bq0umaeac21A7U1HR03ftlF2+e7HXZ4TcjtO3i&#10;pvFYX36w/OjmpfO4D+HYzFC1AQk/4zPSDhjG2a3j88OFuPfFgK5vVd4/LRhu8N1ZG7cbEGkWrtlj&#10;gpnukig4jHi3IDP1o+vGxJMDKS5MPGifMLDyKK7vGBwaAQz39mSFuyNZjKifUNw3PzsV54TttRoy&#10;LaZ6dI5dgXt3CIlqmljSI50ZTw+237LjpRueUjeMxAtheKCvNi/O4InfRTOME6p7xbJZHofTU2Jj&#10;Xzg0NzMcQUero8iieakwJdga3W+HkKiGntlcsbinPA4P2RqKSVBmWXvP4DC4seHBzoaSQHMWvunQ&#10;QqGGj4oFldZmuH8XoOhbxfYLpMMNWdtVeK7VPXgOAQx0t6aHO71Q1RSJoh+VVdHbhxbgocH2hmJv&#10;q32uUp4er9gsyawo7YleEBDJFKe4ItmspCU3VHe7rLC72gGFzixvH+wq9sX9Cih6kflNwwPVHpvF&#10;xzloSCDtzPNE/jOSOVJpd6YjumEd3iViyWS4rz3uVZnoJv4sr9N2tydYuQeVCGc5Sbjv2UI0SCrp&#10;B41UzCZJpQos8xyeVNwat2OZiq7nUtE3JRzr9LNHFZ8t8fA/eaTuQaWthy5li/qMaWGR3l/08pHS&#10;+fX5xDe5eKi/K9R9XTyt4tqH+4qDXHHvOpjFwzJOs5khnUAyTCkbmJ+djHbAN62CwkyoG5sbLcO9&#10;cp4r7UCTbF7U0hRrpbupEaROtvOtyEny1dpgiDYlpZK/BAzAe9ePH5EdOXH+LrAGHz/m1UWSNFz5&#10;18Hfx/euHZPNzi1evLG8vLx063SWuxk4jEAzLBg+8fDx8v1bV47OyY6eOn9/6dHDW5cq4j2w8wIY&#10;huazV5Ez9BW6AS+z7RjiWbp9UoYileTFxWQ1jqCe4zcePAIb79/AN/YXMJ28h288frz86MG547L5&#10;E2fvPATbH57qjySrGVWxTwDPg9sX5uew3WUtKeglaTELd5CLAE4MlRsdssd7gNhYO1DT8MvrEAhn&#10;ZuTu2PFrS49PF+FbVaJUcPXetUtzSidBHH8o2RLfYS061JzhUzuYs6DBKuiWPbx9MsYaeML6Jrm5&#10;3vbYljXYJLfee3CnPM5adY1JW9+2Z+7yjWOrI7/ixKfPXT8/kortDLWDPYVpZFvVw5XymgPNdJ/5&#10;WF6yU2AuRyhuL4rSp0MBYYWKPl5H2hO+dCFRmSnVvRLRaIqH0X7NXjC2jxniz0wAm6uzG7i+gdGB&#10;hgzjbd/1Pp12gEC2TK4dEvCGYrztNpcPDJKLhuZnZwbRuHX3DPCEkunevCdbKULXwr6LJx0r3qjf&#10;9DTaAYqxd/rgpHC4PNxgy3VJjB18moYmJYKJwd4eLMGH2BP8xjB886FlD7QDBCO7uB7u9ERLuulW&#10;89d9+2bmBKMjWHr2D3FFoumyGNQGe+4hUo094vr5UuEkp78HLSNdPYMcfmN6xGEfrfE02gGGdWQZ&#10;V8BvTPHS27LHscvjDiiM2Dr23HSP5+ohDwxj+9ZxyWRdMO5fj7J2sDUqawf5HRM9Rf64Z8/YT+1g&#10;36G6FHeNTw03OZvpbj36IDH58fG6n51oeL0lqMhed/1QBSKdbuVi3zpa9vqx+p+fanw9Zf3IA4+M&#10;6VlpQ2owddXBZO+iHtk0O9jdBA9Yx4p2sDXrtAOmlTeFZfhcaQcEPcem6TPXTk4mOpvgQcqo0/yS&#10;2y7cvjdYEUXUWm8l4drBjVODTqZqRF2nZt45YMRfOz7iZoRrByd7rdXUNY38Sy4vgS33RcXOalqk&#10;yBr2vaXle9dOlCR6kbXUqAbW2YMLwLp/cF0aKTeWNtYObghXVq5bwX70/H2w8fSIDx6gpoZpB0sP&#10;LqU4qGkzzTO4SMQePzgZa4hrB5fEhTQSvjOGQwnv4eNHVy9debC8fP/SjJ8lnOLxhGyiHazFLbDz&#10;xDkhbiurRqng6hlOw2ZCwQZokeObBWf5lbh3O9QNHfqOXLs+lbvycYXNIAaIbz2cKk/afk85TCtX&#10;0cVbnGjcuw5Kcqnk4fF2zAO1g71G38KlvE8w0VvjY/rM31USmfb+ucOTgobcCCgeKGjlyXrTd/wK&#10;SAFV3zyxqn96oi/B2xwPeqYwcwZEvI4ie335yyiKob295favpp5eOwCQzWLz2ycnBpL9LDdRTlDt&#10;YLoVf6tEIjvFF89IpeWxT7JWgomN04hQ2hSCe1fx1NoBgUS19s8YE0vbS+M3lQ/M/Zu407yeMj9n&#10;K6Y8hVlGVp7Om3b7Dgt7pB2A8mHhEt83Le2tyTRlbdZw+PbNiJoDPTAPSdc8tmlcPFZr9AKsz2Js&#10;G94zIeJ1F3vZmypul2bq4GBpussvl585T68dAFwjs8cF/Obs4C3spt2es0B0Dc+dkcoqY1dVJmaB&#10;5dMz46k2m7ece6Ad1HLmhkoCcc+e8UJrB8iAUJeC5hERpyPQ0WiLGicxeXk8rivCa4hT/oqk4FR5&#10;YJkNXTHrxMzDtbU188rxhld7I1uTw6QbawcE45JRiaCvVI+hVLj1nBqHBbyecuvNRxo9mXZAJFqX&#10;dvOtbe2euzkL6rZN89ceXJwOXm1LAxxDmi/fWz7WFb3Jx/NXaQe48fP48e1zfB9rJe0A4JB69SEw&#10;3u9M5TgRmIbsxXvLjx/PdheszBdXj5+7B3ZfPtvniQXsonYAsC0RP0COv5njspl24Ng/f+Xxozvc&#10;7C4JiN3yjeHoHXz/EqKMitoBeOoA/K9q7Fg7AOzkIkwbD+nFB+Iq3Ls1zcceneGW6q0rNZtxkLUD&#10;U/uY7vGZubk5yfR4WZgpvpVEKRsUj1RY4V4CwcWvcErKBm2bW0TWjHS2LEZpArdpBk8iyA/cZLiX&#10;c6pQKspKTkhtGJLI5uZEvIZ4ewLJKKGsfQZ4ZcLRuiT5VVFoDtkNQzNg19lZ0eRofvBKHPyLBqTs&#10;aqZ5RC9PMjfZhL361PNI758Qzs6C+I/lBW84jGwjiLqFXXwpt9F1k1dxDhHFYwIxSBaZSFCViFqk&#10;tpF8iawyJzGmpBuEVsX5o40PyTE4bZQvAXsCuF2l9ipMGjR1TR6bkQ4X+2zWCSIb2uY0DIikyDln&#10;RVPpYdiQd6KtT9zghAgJlUknBuo9Vj7d4NgyJevLSw1LrpsCcZGJRxoSTAgkp5hi9NnOTY40+shT&#10;2TkkQSCeyQs0TqvuQ08l4rTmrqQygGqVUNkrQC8vEU6UJ+AWBcAiuVMy0UbRc6vonZDOzklnxnNC&#10;nZR72Ha+6UOTSGqIp8YKg/C0YBoY9/DFrVEs7/SGabFsdlbWW5WiS0M6Cf6ppWDneQTkoI74YJAm&#10;BlbeTYN84J+TScbbc1QbB0mMKh2UCIdjbHH/aiKHZaLquABFVBlFg5KxJjMDrCtACyzsmpxB7lcq&#10;4CT7KTqUjIiyXjQXzPH6Gjwt5d2U2AqZcDwyOrJ2SDgnGHW3D22emhuujGNt8DgZUdmtstkBRd+T&#10;aunVOMiXgpwvne6rTMxZrR2Qje1L29nI9aTC0foMSxVLOckgvqJPJuZvIp2s1g4A1iHsGWlzYTj4&#10;S4toEU/2WVgH1YzMzAn7/dDtVGvf6r5xpLTOzc2Mdcc641nHqwjJMPizmpuqtLc0S+yQTLTTMZlk&#10;rXZADynunkJTb3KwxXfjJR82gOgQPyqU9BVtOI6AmVg/Kp7s97XffFUFEsUvrYInRAuPZHqwMslM&#10;8Vx8E0VSWUVORHbdINgoneGVhZoS6EbxZe3IzUqEAxVRivoguJk705Vu5p8zJkDy82hLkZUekeqS&#10;PMBDahshu83ffiVjmvmn9HKnQficVDRSm6zoYDpm9ki5TQSWW80AXzY7Jxaw0/2VMyjFM7YUieqs&#10;bJrbneC8VjvwSAA3IgFbBZz2CAtF1Ij2/pnDWJ0jEY4UBeHBW0LSC+iZlHLq4zep8FZpBwAL26pp&#10;0XAImUQg6fokV4yjiQCq66a8SH2FgW0X2caeAvcFGGzIMEaVWLKxa3kPB8nhc3PT7C5veXagmHvX&#10;DaE5XzbTXZVkhudtw/TqgZmJ1lj3mLFpyeRgtePqbGIbkSOVzWau3KJVxdA0p6nQEvwlUqIqh2Uj&#10;Zfq2YZ0cJPGnOV0RdkrHE1n+ydVobTQ3M9Ef67rxMIKYJq50vGmLcTsEimlEScckmqNk4un6rGDF&#10;+CZaOFp8HMKqh9F0EI7EeZgQqE7loPgAr2yyKsFHflXzkh7eRGdFTHA28uhmJZwOpNa19EkAh4Iz&#10;C0DkV9Q8kkNgygj2iGWSwaZcazy/G2WASofbHOEU3j2BFC0Rrz/BScmeoZglVQ1No8eN99XmFeSt&#10;0g7IhpEF7UgDAR4NpyvQbotxKKuwDikWyET16T6bJdLur3dgGTA0BWroXGUhLbNHJBosoVKIZEOr&#10;7Pp+rIKSTLJT/eT13irtIGBAKKh2Xilunml1fFDJz84Khhp8I2uVtQOma3T7KJ6TuZ2VtuiYMZfQ&#10;JJCS8rZpdqAoGeQty/IR8VC5YlVXqpFPRRfI7bNYEU5UPAuGSW4rd3Ygz9IzcYgvAlsnhxt9jJRu&#10;nGqeXN0zA56FTMofqstJVtIOMtqlvD4Pu5WeRDVbNlCMtSEmeS1jU0M1wS6h/Vy0aRfxG9I9FO0a&#10;xdytrIsjRiu/GU5nkJN8IoBb5oxEmBITEVveLULKoKi/KsEEP4wZnds2OzsQgPmQ9t+7eXgSOYVU&#10;0FsWh+/GsijqnJD15TgE5fNnZOMd+cpiLUM3elTELzHC48xyS+1De2WzUnFbUeAWZWsFqk3pqETI&#10;bnU23dSCT0xeHg5OBn9IFLeMmIunmt48VnWr0NxKVy+mI//RqcZfyPJkbkykmbZyHdhEOyAYxnVI&#10;JZxk/ZX3Rla+kTzRbEsW0kLqBmT3jyOVyaxMMlCTQZcvFqqkHbBi89tnZ/sVY1Fo1j4tI5Nomy7o&#10;qUzKV9IOLPMHpdMjtpZGz+F6BxRdt1b+sQeXhAlOJvjkBQ26c0TT8cuXRmoSNxEOAKvHHbAcmsaR&#10;1/sXpD32TFw7uCQuik/JHJScebS8dFrY627IYBgknryNbOrLd8RPg9J+FJlX8PhUGw31bqwd3DlZ&#10;E4cSG2ttiO6HsI12oMUwTRs7CyK2dGPGl4JrBzcXR9JS0FNFBYIzsbwTF28+WLq5mOBrETN+DdlB&#10;XAwHHjwZKmsHO+ZJtIOdwLL1lF16qLJ2sHx2vEx/y88oKnNwtQNeT3tfT2leVkZ6ZlXroGxupiLK&#10;DvS0iWRqxbCUXbWi+rv6F03PcpBq29y/f0oyUJtugPefaAFlvaKJbi/rTQZ4uqSBlnNyfKi1tCAj&#10;I7u+a2R+TjjQ1jbUUZmZlllY0wl6QA1ZAWgvhmhgH9w1IeYPtxVlZ2WkZZTWd89IZxpT3VhoBR5Q&#10;PDQ70d/E5nU21lQUJZqT6F4JFULZdFt1UWZ6RmFl65RgvERhIm8D2T+5bHpmInWDkfJkh9RWoYhf&#10;X54H4lBYXl+XhXZN7KJAH4/H7h/s76gqL432cCATyIFpLQIhv72iKCsjIyMtMzsz3lKFpeLoBs7l&#10;neOSkaIN3zDSLLybRqcmhzuKczNBBLJyi4K8QAeI5BpdwZue6qwuyc7IyMwuANa1gNPiY4X1/5za&#10;pucEIJWbyzLTMgpqQarOD/W3jg52gWebnV/NmZkda841Rzs2LqGJQql0pKuvvbYEnD+nqAZYR7zu&#10;Yht0wCDT1LWmnzcz3lOel43cfmUrf0Y4UORngD4Cy5RumZDfzxmtLswFT7O6b1IqHAwyxxp7qmNi&#10;zcTkRFNZPshOxXVdkvmZghDkJRHL0KRvSjY2ONbXVAYin1vUNiURD6A9PHNnH3CVUeEst600Iy01&#10;1MGaZBrWNznT3wiyR0Z2bnFbW/mGawWsxz4ggS0Q1kfh3tVEjc5JauMDFVYk0hXgtpgbMggUvZiS&#10;rnnRWCVIqbTMkorqzEAPkLWpepYFrWwkHXLBs82u6+byhyptsTweVzUnFo2xBwY66iqKsi1N9f2z&#10;u4TT3OKEUDsTLKsqYEbntINHgdk+dHOfNu40f6AhPzszIzO3tpMzIxKvaAcm3qALMtpVA5IoK7d8&#10;cFI6VJduwlBlGgbVwiODKxaXxnhtIF+s1Q6Iht6Jk+LZmnRE7KNHtkmnx9s5vMH2usriDLCPpVf8&#10;sEA41lUP0gMkSHXbgHiGm+9jAe7LxDM0v7h8UiIbrgabEn0Ndc2TumT8TgYNvaySdkBhmWY3jEh4&#10;fRVo6lV3cvgjdY7bjEiVw7LIbBkT9ubjXmVMfXv4oqHalE0FOrp5egNbMDlaVZwL8lVuUTV7ena0&#10;Ic+EgcbQLwlYdAJ2X11FYUZ6dn3H2KyM11nb2ddaDTJbcW37jFTWkuWG1a0hrRPSCc7AYHMeeFZ5&#10;DRMz4oHGbu7UaBVIl8zCnnGxoL9IHg3XxpGxhvJCcMXsgspRgWS0JgQrEk5ZfbPTE31jI5UFOUjt&#10;NzAlFfR54+NTGN6ZndNCfmN5Abh6bnEdZ3pKLJVrB1Sj2MqhycnRyiJwYFZ129DszEi0HdItNvAu&#10;4k1PNpXng8vlFdcM1iO18vZQjFPKB2a4dRtra2u1A5JXWp+Y32FFIho5+XT2dFYWIrVBZkHz5Iyg&#10;OBwpkYbOkcPT4pE2pERn5hbVVKSZGxKoupYV/ZOTg3Wg6soE9U5TexBquBrYBXdxJ9ntVTlIxi8f&#10;5At7CmNQ+wsxhqUS9nD3UEt9VWFm7JplK+wic2fn5rNWRqlbV43MjLcUIVoniRpdPTo3ye4Z6C3J&#10;AbHI6WALZfwWR9x8o0cWd06ND1WC55eRXdHGFvL7wpXkHjmefTPi9sRNX81Tda0L2tjiyYGqAjRH&#10;lTRwpoWjVeEmaLmkR7RJxYIR7nBtbmZmVkE3yBVjQ0Ojoz21eeCi5Z0cqZAd5YxZthalfZNiMW+o&#10;rR553KX1PJGM11/TOzhQlJuZlV3azxWKuM1uWJYysSlp76opywd7ZuaWsqclXbkh6JgI48z6EZl0&#10;fKSjozgbXLG4B+Rv0VAQKo9RGKa5DaOz0+yqIhDVzMLKNo4AmJe4dkCk6KfVDkxze8uQZ5Nb3cOb&#10;Gmn0MFZpTQemiUPV0MxoXQS2KOp61msHPywxf71If+ckHfP+/gz9l8fo39xjgP8qaQcE3YRGtoTX&#10;643XuQSCWdyYRFyf5A+i4OZT1dXegFRQGdllPeOg++Ftg7a7q7SDwCGRsNYFbeCpRjE1w+KZ8Yby&#10;AvAQC8obxycmpSvagV1xc09rVSnIQxkZ+R3j0xPNiaCIGlk7JadkDArmeL11GWnpUV6IMGBVyZaO&#10;VNKQ9WLI5r4p7BnZaFc9KKJIknaMzM4KcoPQcRFM07z2ifmJ4a6ejsKszMycov4JkWy8FltMkEg2&#10;ymxgi6aGKgpAscrMr2yfEM7I5uTaQWbn7OSAp/2KCoaOfcDaENP8Nq5YND7c2VEKGuiMrNKmAYlM&#10;XJboiRq5enF5jf0toIoCPYfMml6+cKTaHBtL454lBpUdd6StujgzPbOwvkcyJ6tND0SH7rNi8jrm&#10;54cwcYLlGN7L5Q+0IKmRnVc9Oi1ty49kgLPrWhZ38+dHWzuHhxtrKvOSQ5QrYaZezJhkqtQYxJlo&#10;EZw7MyftqgcXysgtrKgpDFBp9BKR6Rhaw59mR9tu2oVTaAcYhsY5pQlHpbW/OF772kSmJM8jTtHC&#10;bKEdMPTcuycloyXyd11EcnBmp1Q0EITkIN+uyZGGMqQ/mZVXNjQ1M1bmg2V5Je1AN66gc35+EJNa&#10;WNYBIMPw++uxNr2uizMjFsu1A5vGqXl2fYYx7TldK5Gsa1MvvX7t5GSsNbBXiF4JLRdu3x2rTaAT&#10;t1gODtcOHt67dmRONHv07J2Hy48fXK2LMdNWw7UDBXeO9/iYIF/kYxlmnUGGGDzuTF+1XH6pGF1s&#10;4PyABerdWDuQs/zoYWEYuh/CptrB8qMHpxdE0qOnbz98/Pj+pZ44Uy35egcr3J4PV9MKyx6982j5&#10;ypEhV6qahlX7FRD+4FyRLX42yI5QUTuwdEhrbq/wxX0qobp2YGwVVtdSH7fDsSNa5i5jp2+d6cUH&#10;v2yJ9dilpaNteczNvpSwDoV2YOkU29jS2dmu7OpjrfdPO1gQZnsbYj1Zmq5D3bBwvKvYmrmldkCg&#10;xTePz4y1upqjcdB3bWJPD9WlMDfpVSDawcLcaH2mKfqyhm4dOzk/Pz1a546+RiPS7Oo5kvGOImRd&#10;KgojuqJ/VtDnb8zCTkamGyTXj4om+nytkZ0R7WBW2pprz0JPxTR3bhsTjVUH6aIRIVFNs+vYs9wK&#10;FVbXJbsAK3eKVxnpvcbUQzEt7puaHKhxwFQAMk1PF00hVDsQspt9HfXwg+ySx0TClpRgpipNowKq&#10;XUHbmGC02dVCfp5VUBIaJ4VjTW5WisF4KAYhvTPivvxYPexpgQdo6dLIEU7UIW+PUe1gQcRpdDVH&#10;U5VuWTc+Oycci/LC3mTR/GuAIdftbov0FFHtYGGwLk2fjp6LRLNOrZOKedG+yMs898x28fRwpAVu&#10;35AozPD8ljmZIN4NORbRDhZmWsIssemCulY+Q8LZvky0l2MdNiaWtRbEsFCbgEg3LhmScFrzzZmY&#10;drAgHi42Q3MJkayf1jw+y2tQZK9VcxZS2menR/wcsQ4EkaWvj6kjW2PmnTbAn+oujgbt9EZsrh0Y&#10;WpYMCWQ9qdgmIrhhOnIKB7/iKdFYhh2eDvr2fn2TorYE9OxxVfPzs2P1qaZ6+PlIVJPogjaxVMob&#10;6S1PDVSKwirtILhyApgHzpiEA560oU31qGgB1w7I0U0CwXC9myW2lWwU3jgjGPZz3H4ovrlzTN/E&#10;zFhT6iYT2pW1A5q1d0RD38ScsDcAvTNEO5ibHa0PMZLPEcjvnBIOFJjp4aei6toXd3BFE41OqJWB&#10;z1mQ23KbaQdW7vm8GW6OvQF2UpaVR+fETGeKClOE9Ozy2jiTnK4g1w1unO4ewRXKmrLccP86HGNL&#10;xdKZ/FgX/L0gkWrmWjQu5ud7oQY5qh2M1ueaYRWIWwzoz0+PNnujpYbMcKkfnuZ1l2JlJqR1YkHC&#10;TjDBTBdaWO3Y7LyoOcoUq3kd/eqE0jF5N5Zham6KFSYC2SSrfljMa8Z6poh2sCBsCDLByouxYzBb&#10;ONuTjJ7DNnZcImvNiWViPWsizSqiZWYB1w7M/dOEs3MViU7YK26agV/XpKSnNA7USUENAtFotbk+&#10;mrREqqGhCmol2Sy5dmhqYiDS0xpLmHWsaAc0lnlwainoAvcVRYGLk+kMMyNFTcUoGpKM1fqCLO8d&#10;WSaanUy3wrfQmExgWOqbRI2JZ2q98AdNZhighYkQWzchGCgxxWtbon1gvUDQ540MV0G0gznZTGly&#10;MGKfrGN77WBBkOdhgKW9c1jGlERWjQ1Ycc3mz0zmh7ril2RZN3HF3TnrJq4b5fOl/GzXTefvmMc2&#10;CIVjCbbGiqLul1wmloly/JFkR7SDBVFrrAv6RIl6nvXC+TluU5QB5tcN6BdKOlKw7IpoB1LBSKQH&#10;ql9QDLNb2POS6fw47GU+xTW9dlYiiPdDP3dPoRqbGKJPHkD0qB8XDRRRkJtEtINZyXRGCPYcyaax&#10;JfOz0pxoRB4wc8rlSXiVLqZYZiNSjJLK+mTzuHbA8CsVTHOSXBEREEDSc+jizTSpMHGJaepY0c0R&#10;cNuDMPt8I9ZrB9/eZ2ZFkJKCSOB/dzHZ1YZob0EsSyJ9d19F7YBAdwZdjulif0zWIfkWdEimR8Jc&#10;kKxFZxgbMPGTEA2yedKpLG+0ettEOzD1iudL5przfPFVhihM39KehRXtgGZsZqLowHhEtImne+SW&#10;5do5CyvagYFdWS9vZqTeWQ+vz6l65kWDMl53sQnoMGDawcJkkpMecmIi2T+lXAKeFDqyi+5bNi3i&#10;ZXnZ4dcksmJLhmQLqmoHs+LJ9DBbPGMzjdJ6hFN9RfrIIHySvqGJIR3bQjB1yuZLxjPIaOFwzxIv&#10;zI7WpRuhw/2IDLNqzjy/MxsdK6SsHVDSO4QTXfnmuBVOtU7qnpnosDZg4tqBVJQTZaEYd6NASTtg&#10;xRV2zsk4odhyBEQSk7Vhq7QGmkdU0aR4tj4nhLX5ZL812gGARDEOj707XyTzNVjVuGyhHRDIrJSq&#10;0dnpNqxYkih6oBUeq/FDswbLwtqEjt0dSTehcHCW34SJrZtpB2FVEzOcBntT/B5pJvZ1oE3HtAPd&#10;MM78XFt2FGhCnk/tAIXeKDh998JUbkTZiStXRc0xm484wMC1g0cPbl84t7h46qSU2xVpho3hXpmz&#10;YBRSevIG2OvxSE2UjoYawyD2+C1kScWRikCl5RfJw2eQ/R+IijE/w9AC0w6685DF6p5szsLy8tLV&#10;84uA2cmhZHdkWoWaXDtQnrOgrkNrnFstdaDIWgN2uI4+BEFF7cA3cvz2ztdKVFE7cAlouPrgbv+K&#10;wKQaFIs6/un7Z0bttivcBLei60v3e3ODtysjKyi0A/eQyrkTSLZU4ki1D6odLA6aouQLb18Q1Rgx&#10;8GM3ZNe0A3698mD1gIoR0USbh83W2gHoOOdNivjJ3kirbOYbxxMJ8/03j49LmmhWUpnoj/e9CE4t&#10;0/PD5WloFwkhs1s02Vdha0AgM/WqRoTjlc74BozQMqlkKtof6Rkg2oG4XzF81cY1iy+dKrM1k2Of&#10;Ud47Pz8cJL/ShhBJNPe4UplMVJ8avNk7l+DCHrFYUJMaYmpsSFe0k6h20FeapGjSXYv7xPxeD7vN&#10;TrMBVD37om6ecLzXz2GTVYVJQYMyaXtaON4fkUOJqpCJeFE+So+LzIwtH5oVtKCdJmTcwWhNCtZn&#10;BYQ2TQtHq20VywlldMxODXqhX+tCtYO5sghsAwo1njMnror2A412Zo+A37x6uLh3qnR+rjgJ6fWg&#10;4w4GvNFuLICqa1g/JhspRU7rmFgyNyvJjbbCn4aZWXybUMiutjMlotrB/FCeoutJDUnokgq7FB8y&#10;WqUd2KWPisWjjbn2psZ6DBXyOZFo5R3PnhEN1qdbbDL2ZSvtgGaUVDMwNy/Ij/QyNdRDe1YIAY3j&#10;kpFK/E4Arr4NnBlhYyiyLa5qXjqdHqLoXuIwXaMaukeFYtnsRGeALdYXVdYO7JomZYMl0XjXBKC8&#10;3gE5cGhufqAi0wG/HqCIJ5sq8JAny8aQdS0jevgguVI376Ch2sHCwvz8/OysTCoR8Uc6Y5zxlEK0&#10;Axk33VxRHD37hKKGoFUvp/2yamel07FeyH8VtQPPOo5ktBa/D4CTRyVImJZIZLfNIetZpNcNSoXc&#10;OC9FfFZh4hPNE82umeSkhF5SZb94qsdbqRtJJJEbOLKxSvSOUO2gIs0b3QKu59nBEw/XZsiLonlR&#10;F2+qvwqb+ISMOxguRv8iOPs3iUQDChvWwj6dJ53IxX1UQwvbuNzq/kH25LRYOgts4bEQtO5Exx30&#10;KjIKw9iylSsbLkRytV1K1ax4KtZ35U240noHjKjstrl5buJKYfJu4oi5rUVWJAI9rlEoEbbmhloZ&#10;GzJVWO+dRDNJKOuWiSdTVj/W1fj2zSA5ZH5uHuQRsVDQ31xkj1qvJArNyNYvr7JxcJQ3Mw1ubl7S&#10;jwwJsfaK4EzPctsL3K3NFOWUoW/SNCqSjTeGOlkZ6DLkhcmzWyjpSYvGb8XMzMUzhyedLEa+x4mO&#10;OxCOBW8Ste21g6kWxdAxE7dg9vRcI9pK+VayJROdIV4W+CVBcRqQ8NrW5UCvKpF4PMZZuRlcRUz7&#10;5FRX6qr37U7h3BlpayFSgSLawcxokKmiTQgbFgvrPVZupoE7O5CPlhxUO5gaqnGS14Leee3S6dEQ&#10;F/kTjCicl86kosUHZFp9M4fUwurOQe709Ixsdm6B30FF3nUj2oF4qtdPIaw5J4vmZPmJPuCvQ+mI&#10;lFNHlCc6QHm9g/AWgXCkwsXBHE8OM7PaUSmndm0ltgYKy6igbUzI6wzbcIycnA21gzBPkq8T6d2T&#10;dH0WoSCW1JxN7i8jf/dAVe2AQDCsGJONN8chN0R3rBqY4vcUYx+kpTINHcMSa1v6xiemZkTS+QX5&#10;kJmNtQNKQEK1dI4bp2xJKq93QCTrGlgEpBd3dg9NCmck0tn5BW46uhdgM+1A38FrYFLalbmqpqKm&#10;9sgEg9ZmBrh2wK9D9HgU6+DUGek8mmsI/g084Ui1CSb/oaxa72A77WBmvN1TqfugH9chneo10gf9&#10;ECJD19A5MqepvZ/LF4oksrl5aWsYehVk3IG4PNZXUV9EtIgEA3noRyqVtANKDHtO0poRY4nnETNb&#10;+yqBhJtsYoBpB3PC5tX9Mxwl7YDgFlMgks11VyTbmhuzsKZha4hUe/9sjmCmrzhg673XawcA17Cb&#10;s/mTTqukgy21AwLRJTJvRiYrikBunmZVxJNM5Nihz5FENTC2jc6r7O8fFcyIpSD9FkawlzObaAcO&#10;LZOy/sLwlZUXldc7sI2dnp+rzQgFN/WTf3UvAu4l9Q0+PHCQUUE7UKMa2tbzTizdvd5XFkPS3Haa&#10;+Jr1DpRRWu+AwMjqFD5aXr5zYSbGkqlN1++Yu778+PEZQaslHb8Ey7Pu4sPHj5euDwVhUxbUdE2S&#10;FpGBCPfLgxDvU653oMQG2gHBNuc0MhTi/kxnHkbfzHkQnRunuJ5bvviFbMgh1g7UdJyyux48vNUQ&#10;77CVbETUze4XP7h5MsERz66qoNKcBSSXIyxdP5rrbbO1MLFHayX6lqmmHRAM8gcEI8XBBCIlJLtN&#10;NFa51at+VDvIxiwPBAdEOyhJWa8d0HUNOnmzA3mrzQavQrFkKjpArh2MNyjMQwePGuGcbIo/ObnK&#10;DYStxHo9ZM+4Ii5/vCHJz3CLZopsHpFSNMARSIW85vJMdyNUHUC1g7qcUEU3Mr5xYobT7KrCOAcM&#10;MtMur2Fweqw9xMVMqYO3GutE/py0OmFtI+qY3SKb4YRi76xwmFEZvbPCDrT3h2gHA/mJimGEQQ3T&#10;wtFKW0UXc612IM5dmdoMiGXLtYO6sVl2Fdb3kuOUIJqfK06RawdIL3YD7SAwsxpYHjOTqx4Hp6/O&#10;1oyJagfS9mjVtAPwZAOT6rvZEtnMUGt1AjoaYgssveN7uLz+iiSbrb6bsbl2AIqCuWNKTt0o6Dby&#10;Rmqy4q2NEN0mo2d6TjKtfC/ATTSivbu4qjkRL2qjiBGpTGffqCaOZLKv0hIZMKGsHYQOyKTtSaEr&#10;Rr6ydmAVMTE/L5kRrr7iaKn7Fkt4kK094/snpX31mRbyd18bgWoHkrGC+PjoiPCQAG9T/ZWd0TkL&#10;g46mioyTwZ0VlDquKkLOKdWIdoBa3CpqB8mdgjnJmnuZnGxJRXbbDD3btNp+3mhHtLvxpg/SPnBI&#10;IOkti9xEKLHIBxb2eBP2phIDmGHlw9Kx6hXtoDxRMQnGoxXVDuQ1zlrtQNyTgf5FcPZqmBENKF5b&#10;K2sHln7p7CnRYFNFckJCTGR8bTd3lXYw0YLuhaCsHYTkt0hnuOFKPXEl7cAgqWhgfk66pnIbasm3&#10;0QN3RPdPyO1kT0mASVedH4hMMtscsml8cQd/vD/R32ZLmcG3bwbYRKXxcfGRYcG+Livr0TnGlvCF&#10;k+2V2UnxsRFhYQ2jUkw7IBB13YISGrpGZmaEw+010V52qO5GtnQKLqnvEYjE3P62zBhfdGpbPHt2&#10;TjS9pjSxy5FXfYh2IOZ3em3SoG2vHSgtF6KsHSS3Tc3JpILV1dFoy8oDlRM3KhbWhG5aykpHZseb&#10;o1ZpB+hyIa1Fcu1AMGC5UnyChsXCWqU59mu0A353uULp8Mhtl06PBCsyq5J2YOKaMMifGmkpS0lI&#10;iIoIT+7gKWsHoomWlc/HK2kH0a3Twt6czbSDvMG5WYl4TY4aro1Gd9wYlrlLSef4+FBjiPIqEhux&#10;hXbw+zN0Q11CdiTpzhTt+4fIJpW1A4JTUrtous+XQjDxjObOiBsTsSqXldYwPMXtL8lITIiJCQuu&#10;ntpGO2BGpnfJZP0rAgBASTswsgvo4ExP9DVkJyfERUVk5/VKVNAOLN38uTOyxtWflKWGt0oFg9bm&#10;cu1gaGXilbJ2kNU/y+/OMVIyd3ekHUyP1Ckb8PqxuHbAMLAs7eBKxruL0pNBTZSQXD0lVdIOZKLU&#10;iJWMs7F24Jg+OT8nEq4pqkM5xnLtYLhww7pXWTsgkAz9orPaB8bFM1Pd9cWB9ltOIyWy3CML2VOC&#10;2uyIzeVvnF3SDghEU/++KclATYoBkR7SNiUcrDRFdByStV8SeKZDrRVpiQmxEbGVjezZbbSD8EGZ&#10;pDVupV+xeq1Ery7x/EB5ogGZ8BO8537YUEU7AGiBvgyNqq2pijKimnYAzmmXdHrp0ePlR2eHktTU&#10;NJwTq24/eLT88LakI9+YrGbukzp36fby40cXBNUENbXcvEwW065y6uKj5cePL/Oc0DHhe6odBA9c&#10;RL7CcFPsLx9/7hXVfP3B46U7l9NC0LUeITvhMGsHILNaDZxbvnmCa6e/6ScU7Pyrz995dLTFfYNv&#10;j2yOStrByR5QTgE0KmnbyRC7ph1wKpRHxic3jgvHml3NNtIOAqqUtAOCS2zLDL/FgkqvGRF0xm1p&#10;3amsHVCY+rWj4olK5Z4/6IwVSyWTUf5IjwvRDji1WDDA1i13UsYvMGSshi5fxmg9ZJekOqFYWJ/h&#10;u9Hw2NUQSTQ609w/hzMzJ2hPQ0JQ7aBaqRvrV8EWT3R5YFMYt4VqWzIwLZroCjVXnie4DlLEyJy0&#10;NVXJwkQhxVcj9qqPklFHZMYWDczyGtBRpzvVDqT5yqN3nTIFspnccA+QKrl9M5MtWHMpxyNJOj9X&#10;mIh0yLbQDpwTy+dmxenB+vhzwKDTQF92p9oBuDcKja5v7Fg3JJBJhyNXq0nKmHmnccWSoboUw23W&#10;BVirHdiWjyu0AwQihc7Q98tslM5J2rOQ9Rr9m8YlgyX4XSjAjGRMO/DZcGFCBIZZ+ZSEk2BhvFo7&#10;cO8UynozlOxeMi22YQw3fkgBQ3PzvcVJpviVcKikTe9Lzyqijy+Z6sm0Xj+EdBXr1kpUAtEOVhk/&#10;/gMzosbVb4G9M2pnJfxodIinitqBez1HMlyO34OCLd5B6Vrlt3PEAna0x6apikC0rRycEoy2uGLT&#10;zddikFo1IJ7q9VFkNKQck+vY0uFitJTsiXZgkdvGEQzXueCFwjC9elAV7cAtvUEm4kWvLHNGoFCT&#10;2Ph6B0i2mZ8bi1xbmOTvt4gkKp1h5Z4wxBfL+A2bLghCNkltGBELxzN8Nnmtv8LatRIVlA9JRqu8&#10;FIvD5fRJcO0AhUKlG9gHdvLnxdwOO3M83UkUmq6pXWHr2JxkOgnJS769M5KOuCD8NuTQkFvHtIO2&#10;DS6Msk47cKjlqKQdBFRzxdw2bwcWfjEM2vp2k1wxIpnpyd5Me0vsnBZ0p63SDhxCuTPSpnykTO+R&#10;dhBcPyHoz1MMebOuYquiHTjWIIVOSTsg+caXKLSDqDbR9GCxlSkTTwoU+uZFkqZvWd49PiseiXDY&#10;aGLfarbQDn54yBA2Uxg0ApNOSAkhfXmXobp2YGTnPjwt60ln+qe1SQRdrlhZMcvji3mpHnbyWfSp&#10;3G20A1pIcpNslh2hfNmQMsV6B77J7ZLJDjca3ilw9W0UqaAdGDh6D07JujNXjR+kJiJmvLWZ3tba&#10;QWSraHqg0ESpmnIPrt5cOzBq4q3WDsZa0BmEOPqFw7PjbUZ6dBuXAr6Ek8agYfnG1CplYqfaASkG&#10;NJSNiSF6eAbBoFNBrsK0gwH5WKvVrNIOEIhUGsPILXZgan5msIK86YIHRJfQAr54tqc03HDzfpuC&#10;xIQHo6GZuEfORtoByd5tGNEONh0sQ4pv5s5w29w8wkZmZ5sz0WGeFFB1D8/x6mzxwVysWGTG2dba&#10;gWeXUNqdgowswKEwE5s4cu2AlNApknDbrE2Yz7l2sBNU1Q6AQRZYN3cXGOgPLzUHGKir0UIL26Un&#10;L91DPr7w+PGjR/duXhKxm90tkCHa42eWQNgysPsXZ8r98TivWe8AbD/aWihfL+HptANGyCyyduOj&#10;i2PJqB+B5hgyd+ne40f3hZWxhJ19CgCypXZgF1RcUoy57uFj9x9f5cq9uemRhtvl0OKpq1dPiRrk&#10;h8hdbiiW/Qw8suWBrX0ztx/el3Xh3oLsJHN9uVa0HVrWSZOnrt9c5Kb7OjJIyu/+1al6lj4ZzWdu&#10;3j3Krtroo6ZbsaO1ElVh99Y74Ke6GGEtjZ55SDdfMliThPhJ5MwuvmSk1ATrUpGMkurGZhdWtAMD&#10;W68+/mRTeC53otfPWKkNXI/K2gGBwogq658V9AbLFwKgMI3TG0em2S1uZkgc12gH+tYu3TzRQJm7&#10;vrxHzTC0sN9UxyA5hudMCqea8sOR+n8rqEbG8oUgieSI8uFZfjNieazTDgju2ZMiYXVCgNwAJZta&#10;W2/4ETQK0yy7cUTE64vzsMDPvCmstG6hYLja3QKPJVnXwtRYn6AfAPrffUWJinGOTFuvlrHpoQKs&#10;171T7WChrzoO+9IBkaYbVt4jmRoKdkSeo1tam3h6OM4W/1QSiaobVdQyJx4Ls0Ma1C20A4JDDF8q&#10;q8+LZMqFGbKBlTk6mnd77WBC1p8tt20NjPXlMzZdw7KE0tmiDb8ICEwFp9C+CcFwczY2uHpLPDpn&#10;ZkfKUlloJ4ZmZFs/NotrB2SKnp5iLItu+YhsvCWeTiE4RVdPT48q0gHYQ2ZWVnjPaK12wLJzdjJS&#10;zOok0q3D2maEI8HmYHdl7YCS3Dkzw65zxgsVQd/Kt2dSJl/vwCC1Rzg1UONhIj8PiWVhZYGt8bce&#10;lk04smpgY471ZsuXrbAj7YCQ0zEpGCq1xqeQAxPCqaxzXDCEjxZWUTuwCSsXCMcS7eUjCIhkE0sr&#10;NJdsBIkZX9E7PTGQsulnJlcwDsrni8T9lSn2ZuhEYhSGvpkD+h0Hu5hS0EUuSHBF7CwAkW7pXTY+&#10;PZZih3bx90Q7sC0FRw3W2KGZlmHh08IWqqIdUDwzZmSS+uxwOtaxpup5lwzL5Osd2IRlSeZkJXE2&#10;uB1AIOpbOGIzS3SNTeVCGSsmv2NhYTx8wy4yiRqR1yoUsPPC5asHbsWm2kEjd3a0FFmgDsRBzzJm&#10;RLSAaQcMhh5NnvdIAY0iMSfazoxE1mUx8QxMdE6ZnpVWJSJDqFLbp/i9uVb4OjagMDEtLQ3R295G&#10;O9APSBbPztVl+6N2NNHQNZEjAiV0e+2A4FMsEPLSQ13wS4J0M7HS01WU9BUcwor5EnFfabSVscJI&#10;JtKNLC3RFQfMo+qEwrE0Z7QFAhtI9MC0ComYl+iC5Pk90g6SOmemupMw85Bu6NAyPquKdmAVUTsj&#10;4RU64roamWVV0MKdW5CvdxBeJxSMRrjj6x0ADM2sNtUOqMZZzWOT7NYoe5V6Gmu0g2/vM765xwj1&#10;JPo6k35cYn5wlfGbRVpVKgm0G8f6qKprBwSWeUE7d5ZX2zwyPVaGGc/AXqsWiccjPNCWnsJ0Kuia&#10;3UY7INiFpAul8w2ZrtiiJBSGUXoLW7HeQWDBwCyv1QwrJAzjtE7enLJ2MDY3XL7S6K+sd6BvW9bD&#10;mxltcJUL0HQD67IRMbs50wgEbKkd6Me1SUScJC/54iMMk6wOcFG5dhBcK5LwUwOxeohi5lIwMbtK&#10;O5gV8VKD8OdIN7Zv5EiHa5OYVIKda9W0mBOPtYYkln/hoHRhh9oBwaRgcGa8NddKvvwDkaJnaWGM&#10;ZL312gFd39nT28kK+Q6DknZA0tPDFwkCWCd1Sqb73DZppIw9MkcnpzqKIjZ/O7AKM/OW8YqXZ1LH&#10;Qq08mSQ8667WDuiGhn7xQVJx5aPRyMKtOqbu+dOSydre4TmZIMETbZoYprkt3HlOtSGaPammTlXD&#10;09vNWaCkdYGmvtpB/gUNQ9uAPtCm49oBgWgRNyAQ2drZQO1AgaahuVNAYKCvpx2FgAfJoTr5BgI8&#10;beUGG8nCC+waGOhuZ4AZ4wwze28/NCggwNvNnkXGRzo4ePgjYf6+9ua6CrNdy9oD2VMJd2tT+Zx0&#10;soM3ch5P+5UbpNDtwfUDAnwM1748Jpg7IKfycTXFh1YwzPyQ8wW4mhFRPwqB7uSJBHs7GW8/dQOy&#10;GkQ7uCROTkpWchH4upMx9WdOn8Hcpcs3lx7fuyz3HhF0uaxVoNZi4lkhPonvr+QWWgPQzS55s/LA&#10;C5euP3z08Po53HtSxvN1UH3+ibqBfdTo/JUHty5LBdyOpprctOS0vLK2rmHR/Jl7S/enO/ItGKoq&#10;EQqo5k5T527IGpWTRdll9HJOLB3dD+1gcnyE3VdZXFiQX9IxNDE7PRBpjdXBRM+4yhmpaKC5siCv&#10;sKJpkDPOFSuNOyDQzHKbxiTTgpH6dIM1r8jXoLp2APrHtmF9fMkku7uipCg/L7+2dVAkGi8IxL9O&#10;tkY7AP2G0PzmOdl0T1NNYX5+YWFZ28BYb66ia7QGkm1QbEWC1zaxRTDPbWhvrKkA58wvLBvgTY+U&#10;BiFN33rtgMAKK+iZmeF11lcU5hWUVDb19za5bzRAj8wwTskrjrSTL7i1JUy7wJ6JGf5QR0VJYX5h&#10;aWsPOyfBD8TfLbKKL5zubaktBvEqqegcneR2lzriNt6Oxx2MszmdDZUgkSsbuwQSSWehPws9E8PY&#10;o25wUsQbqCkrAVsrGnqmpnm10fhq11tpBwSmZ36fUMjvaqws/P+zdxfwbaQH3vh7heu1vev1bXe7&#10;ZjEzWLLFZDFbssDMzMzsxImTOImdOLbjMG94w7xJNrAY3MBuu+31vbv2/95de8UtbP8jaYyJEwdt&#10;J893n493nmdAI81I0fw080w+tIbVrT2rStN833gemx3kLx7ZsLoT2uQpMRJ0Us3itvpSaJcsKGpb&#10;vHrTQGvMNF8BqGJTSYEr8lGXKozB6It7N24caq0uKywsaV60ZMmywdG+EjmZdS0Nlb79rai8dXD9&#10;hppELfT08AxZbc/461Be07Sitz1wC8MHsgNF28DIsu7OhvqGhrqGhsaO/nVbllan03y/q07MDhBU&#10;qbt3eMNAT0c5tGFLKhcuHxwcGBo7+MHxnD2DG1d1t1X49rzimqYFi9tL/e+LhyBxTRWVhWLqQ46F&#10;HvBk2QFXn7AS2ho9zeXFhQX5RU3dK9YPLHJGwxPMMDvAUoUVCwc2DS2rq/C9emXVjct7O8yBXrse&#10;hCQ4kwptKv5MNiS0ympPxZr1G4dXLGpu8L/g9Y0LelaubvR3RUFgp7StXj/c11IDPW5hWU1L37ot&#10;XcUJ5MBPuC8kO8BbS7q2bl7XWV8OvVwtC5euGdk4k+wAgaS56/s3rhvorC2DdvWKxq7BFUsGx+6z&#10;QODkLli7cbi/pQZabEFpRe2ivpE8/9dYS0VPR30NtI8UFlX19K9btziL+dDPPBTGFp+bpBHOIDiA&#10;TJsduOtWbl7XX1taVFRSvbB/9eBw4JoFVIwlp6W5oRR6mxYU1y9bO7ysVsDAURjOhva2cv+bt7qz&#10;d9PG1R6lbw9mKT3Lh9evWthSXlwEvUq1rQsXN7r8nyKPyQ4QJHH1yo0bhlbUlBYXFpYt6F7Su27r&#10;jLIDBDW5YcX6oRXQnuD7OCpv6O7psajHjtzHofEUR17zxm1bVvd2Nwbewg3NXUv76tMd0LsLSxIU&#10;t6/aPLy8vrKsENqTazsHhgdbU1WBfyZfUHagSOnYsHHtgsqiwqLStsV9q9eMzCQ7wNLEFT1Dm4d7&#10;68tLfC9y++LlA0NbR887QGE4hV2r1w8sbagshZ5IcWXT0sWdQt40R21YpqOg1K6c4THdpOzgw024&#10;PDf63SGsQoDMcKDeHcI5tcjTA7id3RjoEHJTx5NkBwiMNq1m+/aNW9b1x4tH/zHDxSwc2jy0rBXa&#10;rOV1bauW9697XHaAJPELuwc3jaxuqYbeTYV1LQt7e5aPnXcgs+av3bipt7W8EPrU7Vg6BO3iE7KD&#10;xI7hjYOLi/ML0m2+flTGswMEmq3NWr1p68qettKCwsKispbuvs0bVsTL/D/GPDI7QOGjoC21fs3S&#10;BuhfAuhBO3tXrV4Nfb+CswOcsL5vw/pViyoKoX9G63pXLFo5NCk72LJleNWSpdWl0IOWty4Z2Ly+&#10;P0Hl+wxgCsxLhzcN9tQXFxSWN3QNDK3ZuOVJswMEW5XWt3b9io6mMt8/QyV1bYsWVCf5Lr97IDvA&#10;qdyDm7b2tfru3zQhOyDHZVS1NtQUQ3MXlrb3rV3dmjnWi9AUTHFCQbqXOYNOWwKQSGIUJ6M8/b3t&#10;1e8tSVymJ/ritbHsAIXiuI0DK0re31J8IE3mhn8Tmxa9fPnGzVu2buqrjAw8PhIfm928bduGBQ1l&#10;0Jo3LlgxNLJu22OyAwRdkbB87YaBxe3QywX/m75maOwejRC5I5vK5oHsAAAeRWJoPnT24nsX35tQ&#10;9pbDI8c9xTULM/f01yxMIExt3rH/6Nlz717wPYUL586cOrBtZZKABI9+Yihz3qLzk16WieXiheM7&#10;MlhYeNoZeA7ZAZ6eVrdk7YJskbNg5cDQyNrhvgXVWsaEA2sUw1vcvHp4ZGR4zZKWXI85p29osRce&#10;56NOr/L3jfeYzpYQksRVQwNpzrGu0QW1fWsX5MWPHROlNK9a3lY0flcBnKKoeemaoZGRtWv7u5tc&#10;gvGLKnS5XUOLy+AKDKtMql6xCpp6ZHigv60k8VFJ80wRrVlN/b41GFk7NFCf4wjcxwERZV8xOFya&#10;OvFcf+j7A9mUVLFiEJp2ZLC/t8ijmEk68Fj0KG3NguW+hfru1VimYAWWihEb0xetGPC1Dw101WRE&#10;wbfIgIjq+4Y7Mj1jT99Q2dffXcwf++6X3Di0olMp8H3HDfR3UO4Ulnas9K326hVl3smX+2KFmXWL&#10;V/uf1MCyrjTNeEdi3Pjmwd5G33dAPwyJWrFocGH+2FdnlDap3Lc7QSu4uq+rPJHnP7YlUhltK9Y0&#10;xMI/DUDzmdxNa/qbxr42c+WehSvXQJuwzqFDy5O7VwwMr4W2//DS5iLeQ0/keHJoPDmjauHQ8Nrh&#10;wdUteQ5C7oLBnlrflf94mre0bc3QWt9L0b+8PFE1vgWJkoI2/64IvQ7LF2SaR48540qGVy2zx4yl&#10;RFhTZv2S5avXQstYOzzUv6w2y0yGl0KITW8YXtsFhw4IBE/lWuDfXYb6e0vcUkdp93D3eJ8jDIGh&#10;sbvP93jDQysXNzlkY7fSfxYUb07X2r66hxw2Qe82W/2alR3cyacOYcXWxkUroU0A6W2vUky4yobB&#10;Ey3sX1M9+iZge5ug/QEf+PJny1m7pj/eOHrmD0GY27Ik8OqtWdmd80DXks8ASRaZaheuGPIvfO3g&#10;6oU1ubyxCAmNM2fW9K+BPrl8L3JVqn78Q03jHRgaLvSMXR2jqFu2esF476fsnKZlK9pLAkd+prql&#10;q1vgL/MQsbKyf1XHaC+LCE500rI1S0cPMIiJFT0Dvo/Kwfrs5PzKzsH+RSb/yyBKbRtaWuufxgdP&#10;59b1DC7IHt3FMIS4guZB6IUeHuxtyZdgLN2rVxbzxgI/vLe4bWDQ905Y07+sJlUXCIqivGXL+4eg&#10;nW3t0Jr2kviZpEczoG7rX1Wjf8g2QrMEpa1LfS/m6uWFNk5628BAuy9S4Su9C1es9m2A4aEVCytV&#10;bN+TIpBlVV0r1vpWbrh/SYtrPLhAclTu7sAHJfRkO+sM0YHAkZZc1rW6t/5ROwc+pqZ7JfQGHRro&#10;zbF5y7v7l9Tm+C5kRmJip7x9ZMbuvuGq0X+lkERWYmnroG9HgN7ayyrTzBM6p5uKGh1Xt2D5sO89&#10;PDI02L+gIk04+h5GYHhJ5Qv6/es+1Lc41zrWvSECZ53y9jEsWN1fJh7/wKzsGerIDPzbx8lvW97b&#10;XOjPlHwUGQ1r+hb6ewH2s2ZDmznB//ZBEhiJpe2B9W7OMotLukd8n7rQhwE9pWLhqqW1Y5+cCLF3&#10;1fBgpgfOXjAsZXnX8iHfrri6vTwxzpM6MLQqcfQh0DRBbkN34AVZs7In36Uc77f12UzMDi6sxdFI&#10;CBwGQSUirm3F/+IQXiVE4LEIHBahEiL/4yj+SbID6BPTuWJkpK+rkDP+IYSIhPY96N+LtWv7umu1&#10;jPSekdFdV2zoWrmmMTOwN+m7VvVP6LqFlFTV7fums3a4uzqTai5ePbDcovZfyoQi27LrA191FtWm&#10;xBmrVo30JPnngVC55ual/dBs7Zlx0GaOLO5es7B47BIeHMNcu8D/UQnt1W0V+rFvKwRmZsPStV2+&#10;d0oAz5jQv2bt2E8PGLa0rN33thoZWtVd7rYb8vonfL9iRsU2L10NPejqFd0pMeSyxcNdeYF/QwL9&#10;HbSkmLOWQh9xvndZs3P8XYaS27J9bzLo69zCUocsfumaNXVm/94qT109uCphPKlCWGtXrezIZPj2&#10;XKIjs3Ht2i59YAS0qmrPwl74rb20q0oX+D2JxM1t7h3uGAtVoH+2jV2rhppzndDoCdkBRuHIWzEA&#10;v9MX1GZGjZ8f9two5cuHKj96u+79CpXH4Dy3tXCdWVjeW3l7T8PHgwktgU+Wx5IktqwZGWlJmxCu&#10;YtjJdYv9n+Srm/ITMzPbhkYWBjIb3xeGxTUsX4hCisuCXq5OX1zng+RpvNDnk29L9i8rdMnd5YuG&#10;u8czowCQHQDAI0VgxTEGyySaB08pmPvZgV84mcXTGC0WrZxGwT5z/6g42ZQXZpxZyWPM+IaPPs8h&#10;O3hGKLKnrGvLyFLj6AEUmRmpVKpUk4uQN323Z8AsCWQHk/tKBAAAAICnMeWahZ8dwO9bir29Ex+o&#10;/vYs4Vg/9tBy7G/PEaDqk2UHwCQP6StxLiBFZq/ZsCqVMf5LzwuGIlLishzrhys/2lx1Y2/jzb0N&#10;nwymDSYIjJgJHX7MHSA7AIDnYJ5kB3PXrGcHTKFz6dDmFWUxYz/k6JIK161bP0VnSeJL+8cEmCGQ&#10;HQAAAADPS6odta4VO8OS4wI/KDy1uZkdYJ31Qxv6GtjwKZovCRJJZDDS6pMP9WbszpLYadjndA7W&#10;CwCyAwB4DiSamjUblnjh2nPGl2X0rR0qUcHVV9IsZgd8c/zKlX1DI5tWdRU/9CxoYI4D2QEAAAAA&#10;zDdzLTvI6B1eMzC4btNIf5Fj/JckYAqQHQAAMPtmMTsgMPkWq91q1kfRJ9wmCJg/KGyexWp93B27&#10;AQAAAACYO/BClcGsk8+Z0zl5OqvdbrfpVdGjd2YAHgJkBwAAzL7Z7+8AAAAAAAAAAIDpgewAAIDZ&#10;B7IDAAAAAAAAAJjLQHYAAMDsA9kBAAAAAAAAAMxl8zg7+PEEb/rBlddM0Fs/Dg15gvLWW/CMADB3&#10;BLKD8PDwsJcgHInB4jAYLBKBQmFxaDQKboeFI1BYaCwiIiJQQ2OgiTERL2XV5j4EAkPGUfCoKS/a&#10;TGFxIUxqMP5J50bjCTQmFo+Dq88PksQgUKhw5WmRyMEMUgjiyfcQNIpIwZEwcG1OIGCxVCwSGkAh&#10;URQ8FocINM8yJBJJhVYGOcfehEgUFY/Bzu5HA7QOODTyuaxDeAS0xckYJPTBh0ChqXg0Gh4BAAAA&#10;QN9/piLjSBQ8mYQjknAkqAp9laWwuHgylUClEyg0LN7Xi1ZgGPqLJ9OgUUQaAw390+rvqglqhwZw&#10;OBw0OxFLoOB9PT8QcRgKHkfGQ41YPAZNI+LJeKy/BUvyj4LaocmeEfR9OyQ0FPrcf9ISERExj7OD&#10;f/H7/ve/Hxh4bfGoP8i2vzHzgkW87q8YMNf84Ac/gD5w33rrrTfeeOP/vARvotkiOZVMDgvGs5S6&#10;6EjWGz/6ITwK8mYYLUoZHR0V/taPodqP3gwhsGViqRwTERwY/5rDYCR5ugI7nQPXn5BS863emq9Z&#10;2HB1prhWV/0ypcX43PcPUlq3p6T8GXe8tOyvLcj4NjoErs7YD7mMxEJdfCRcnRMcKkW5kgQNcGj0&#10;UpvKiAk0zzICiVppU+ipT/wSv1hkVqVFEIN8C67OChKr0hhFDX8Trj6LtxB5dmWOiIT80f/BsCIr&#10;TZFRb0z4YAQAAHi9wYfdo7BorEfpyjFm2SVWg0CPQqFEIpEtv1abmKN0pepSCqTGWDQarU3KgwrU&#10;YkgtVHszjRnFkWI5NLGjtMWYXgwtRyqVKiMV6qiYJHUCGoUWsmgelTBFK7NK+QImNdOkiNdI7LKo&#10;WFm0NpqTYZCbRLzACjwL6FD629/556CgkCct4eHh8zg7+FfAzxnzox1dITMvPNr/gecEgLkB+kTG&#10;YrE/+tGPoEO4l+LNH7/11ptvvvnGGwSBJU4lFQT9GBqGheJYSkNcFA091vQmmqe2OKJYtPGJXjwu&#10;N6Mprj5QqtROYgjcDqETveVKCxrnqbTX1+vjo0IIblVZo6PORecGQ6N/jDJIChtjzKjwyFR1BTR7&#10;g63UhcUG5vX7MRlrKjRWNTnroVIidVKDQ+Exb7xBxXuqrdlRb/yYT3dX2eqaHDWFAk2YbwzaJMuD&#10;ltbsamr3tLa5GkdXryaDhPHPOiMWxz/uWPq1JBFcnSlJctby7ZYkry9emiqEYehI6dmY4S/pbQ3h&#10;cDuMXzEcly1+i+TSN61N79mY3NbDjmLD4954g1m+Madz4VtB8IKxiUtSeza68xID1RmqqP3a+up/&#10;IiLg6oy9KYkqarNnc+HqmBBpZEa9OYX9Y7Q6Mq0e2kyxlTkcgW/jwn5MxOryDZWBLVimcDND/ZvI&#10;t9tkVqgTTPQ4aH+ojHETQvhJ2qome5kXhwpM8Fgug65DR4EGxJG8zmSrhxxo9lFLFY02QWTIj7VR&#10;0Q1eQ4dXky9Ao+GRPkHBEel6RVuCsT1eWyEjTXw9goNDbUJerUvXkWBq9+rK5VRc0NT3k4DGqI7T&#10;tkMTuNW5kWj/Lh/kMag7Ek2dyZZFqdYFyWZo2F80mdgZvR2FYmW9kU8KfVMVFdXgMXbE63KjsRP3&#10;VwqeVBar8S0zXlslJ/meeUBQeLIxpsFEI8L1N+gMTkeCwcnxPa14k381fGtlWZAUWCVfcY5N/cYb&#10;4QhMrknVlgAtWVckIWEn7LtcblSrhf3Gm28qeJEtHkO7V53Dm/gOfQwCBptnjvGvs7413rjII+dg&#10;xvcOOpFc7tD6xno1lVLC2AaMZETWqYl4CrPeY2y1MARhEalGdbtHG0cPDwpM8SayPNVSqaBC2xQf&#10;LV0UL1U+sI0AAABeW/Bh9ygsGpusTszUp3tV7gSVF43Dp3Ws0iTk6JLzsxaPWPNqNAlZpsxSa261&#10;PqXAmFEit8fHymNj5fZ0fSoZR9IIeCg0JobPQiKREg4DiUDy6dSerLgkrbQkVptukMcpBDoBd2G6&#10;I0kr6c11J2oksXIBGgVNDq/AswgODv7O974PV57QPM4OfjhBIBCCwPXXSar5x2dWh8+8SLhvwHNO&#10;BxGhFDFUfHxEMNwAQyPVIgYd8yZcfVLcqPU9qS45Cq4+B2+QKYQYMZOB/hHcMB0qc+2ynBLrpH3m&#10;ifzorbfSijzb21VKuOF1AX1zZFGw0Wwil44LeuvHcKtfSPCP+SwCNIpMQMJNT+tHP/oRFosNXLzw&#10;1ktFVbhTTRpFaEgQ3PBWEJ6lNLsSWZhANQxD5on1Xrs7VacQBo9N9eLRaNZsdUa2urAruXexPZ0R&#10;AbdDePS8nvi25oTOSkvlkrQlbabqZmtJg2dZtzWVGh78VjDOrWtZmdzc7u5uthRlq7OqHR0r0rvT&#10;aKRg39xBiqjsntSedmtxDrR8bV5rQs8yd3kMMty/7Lc41NyezK5yaU23t7FIm1lgqu5JW9om5oW+&#10;hZJGuqFVKrbULU/v7XJW+FcPKilWHCow70x4kv/pzPqv5Srh6kyp88s3nfbkZYXC9YnCSNI8c2mb&#10;rXpp9vCJijUrp6yNfOHRwv5dueuPJjcvtZUuTll1rGzNOiICHstvO1y5ak1IaGgQisrOWV6y6Zi3&#10;rDg8An41Zqh54T+80/VdOrzPPB6bW7o0demK1KUr05f3pS+HBgKl25bJ8m3oCJ2kcnlme626YWFc&#10;VY4ms8zWuDx9aSGXEeKfXcxLX5TS02kryfVtwdyW+J5eT6UW5VtnobByWcqi7riGXE11T3JXjXNB&#10;l628wd290p1D98/7LGw640CWvcOr60vWFJtkFXGmNXmOrCisf62CqFTW4hzPIrciXRaZqpZ2pjoG&#10;EkUiZOA9E6QWRnfGxRSb5fkGaaFVvTTH3efmMkbfUBERiHSbaTDP2epQQBMUmBQtiTKnb0yIViKE&#10;Wipd5qECd5dbBQ37i9CKntG7MUZjXpNuavBa+lK0pUZZsdM4kGvL4fo3VXCoTq7sz43rcCr9axXT&#10;k+VamahQoP1PKAxV7LGs8HIZvopPJE8IrUOG0DevUeJfDZd1KN/Zbvetc6BocIFp32IxOT2Zzu44&#10;aaqcm6yRd6Y5ltojmaO7r0gsH8jRF5kMy5J0RUZpmcOwKs9RxwqDRz9KEJcbvTTLudAVU2iU5hvl&#10;FfH2oUydgOCfNzjMoFCtynW2O+BntDTbtSJeJvU/IwlP3Jdm6Eyz1Dp1q/Pjup1K6Il3pLqWxEYR&#10;Hva+AgAAACaCD51HYdFYl8KZa8y2is2aKDUKjdbEJUVrzCJDrD6tyJRZpnKlxtct0iXnC/U2qF1s&#10;dAgkaq3Z64rN4otj6JF8DovFohCFYqlCpZZr9DJlTKzFYtNr7TFSvYBnFEm10WK3KsYgjPTEiF1K&#10;IYdKiqSR8Rg0vAbPICQk5Lvf+1e48oRebHYQgsAKFMbEpPQsv8yMdI/dGEnHBMPjn96U/g5eZ3Vp&#10;4f9zCjfzYpKHwHNOR6O8sq/t+u6KbgsRbgmwGG4caGlwouDqk5JrruytK7SR4OozC0FjuhaX3Hin&#10;Y0MeBz7unE6U6OKB9p4sJlx9CkFBdDZFGYXDwfXXBRoZvqDCtbknd7AjTRZNh1v99HLuxsU50KiS&#10;VAPc9AywWGzwLGBqUvMcJm1EWAjcEBxKE9jiUr2U0OAwHFdmdMXGZxg0MQo7NJk6PHRsspeGV5s+&#10;vNpbwEHBdYiQU7GmaKRHrcGRDEuzBgdTmw14jNmwem1yHReDDg4jpVp6NhSNNKpj6b5oOZRIc63I&#10;GVoam0YPDg4L1XdmDg3Yk5gIlP/JhEkiE1ZmDy01O3D+hUexyqGFr89eFE9jhIeEhCN5ZZ6VG3Ia&#10;pf6xEA4nfjB/bY3KANefCCKopuHbn+z+TgYLbpgpY2XTwU9SK4rD4frD0MTuwYst29cHnsgYTf/l&#10;1kPvJ+Q40NCLE4yg24YqD37oioPHipZeat28PTyCHlW+qXrf++k1uRgcNNmTSWn6zsebv53DDoLr&#10;j4NGR0qYYilTmmFdsiFnYYJv2FdEFBYqFBqPsipbRopGVifUGIiE4OAQNMGwKGPNClcO2ze3uj1z&#10;aI0jnTW6BQVs17KsoT6bG5pULm/dWDDQJDOGBuu6s9duSGuUoShxmvZ1hZ1PtcEm8VgdO6vT1qXG&#10;qIjh0GoikJTe8rTVDgEmNDgUiSlLittarLdgfaNCQkL5QumO6rQmNdn/aobgUAgGMtT35KA9MjQ8&#10;yWLeVh2XNvqmV4hk6yuSF2oopAjfc4K+05BwSHJgnJ9AJN9ZnVogw8P1GTOY43ZWp29MV5qJERHQ&#10;Q0dgFhWkDTm40CgWk7u6JKXfEx2J8K1XSGhYtFC+uSqpTUX37WYIbF2aa316NMe3GB+B0LcOhRPX&#10;QaTdWe7MZEzdYcJCwyqT47dmKviBTRQcrBJJ1pUnt0uQgapcodlWnb4lV2MjI6DPHgyO1J6TsC2d&#10;RwuMfgQsta80bSBeKvLvKBCERLez2Caj+H5EYrN5g2WpK1x8rv8ZhYaGCUSKzVWJzQoqtB5KkXJj&#10;TfoSLQFH56wtT1mfpdPiwuJiPZsz1LTR9QQAAACmAx86j/JlB3JfdmARm9X8GBQKJRAI5I7EGHe6&#10;JjHHd52CM0WblKt0pQgUaiQSqUnI1iXnGTNKRQaHLilPavNGy5TQcjTxWbqUfG1yHjSBzOYVGR1K&#10;pRKNRCsi5bFSu0VkIuIwskhmslZilfE1UWwc+jlkB6Ghod/95zmWHYRjKZr4/PaOLp/OiXwNDaUZ&#10;QiYhLASe+CngwX0WRrXlIv5+lTjzEqsOg+ecjlH76cnFn77T+tkOr9V3Rcwop/Vnp7s74rFw9Ump&#10;jbdPtFW6qHD1mbH5Ue+903xxe/eNkUQFBW58OJHs+umeVYVcuArMGA6D6G1I3NNXtGtFYUmqAW4N&#10;CkJGhNXlWd9eWQiVmhwr3PoMsFgs9EH20nFNOWXxsSbo6cANoeEsqSsxJ1USbXGllySk5kp5dGhc&#10;lL0s3m5AhI9N9tJEt+Zt25RazsfAdYiU37CldFkcNES1DhRuXmZNgEZaLRt2ZnVE4XGhEdScuFW7&#10;C9tkgal9lF15GzamN0pRoQh+167KtVVUJjwGgpa0po9syWtV+p+ciFu/uWprGxftHxcaGkHLtC8e&#10;KWjTwvVQHi9ta9n2Vp0Nrs9U8Iql37+669s/OfHN0xUhRLhxxuyNC87+NLehGjr8nBZTnrzlRvc7&#10;b09ZuGn9p23rV8KV0FCKYlntqS/yKuGqfM3tRftORra/23n2Tm5TCdz6hNCYoP3bvvGzE9/6aN33&#10;u7VBcOvjhccaet8uXBgDV8dg4rTdO6u25NFHny5a3pyyckV8QRQ0zG3bVbmujs0PjPFBRdUlD+8o&#10;XqgNC1WrF+/IX2okQ5vPtLJ4W69CEBpKiDcu3lXVa4enfnoprvhDtYmJkSi4Hoppy09b7RHjwkOZ&#10;dOZQRc72eBYRjYQLJXJbc+76BDFr9E0TFhaGRSIIvrGoOK12X1NyERkelZuceLjaaIZrDyGRqQ83&#10;51TEjM4wAQqFbslIPFCbAZea1E4NbeztYnMkHq5xu+ij+3NoaF1G2nov9EKGWdW6fU25tRNeSOi1&#10;WlGdtzVZgg6Hlktoy03alSceGx9Yh0r1hHWQmw/XxxewcXB1FArJ2diYPWSgjr0aUdzIkcqszcmR&#10;BP8Eaq3pQEt86dhaYnClKZ4teSLf9oV2USJzqHz06dRm7KtISomE9wSxNAZah5oY8vgnkdx0uMql&#10;8j3BcIfOsL85tyISHuNH6KvO25Iggp6QVqbdU2t2Qm1M3va67KU2BrQhPe6k/QUGFhYaDwAAADwK&#10;fOg8CovGJqkTMvXpHqXLq3SjUCipVOqu6tCnFBhSC235taascktOpa2w3pBejMbitFqtTWyxSSwZ&#10;ujQyjqTisVFIpDrK91fCoWeblVkmRapelmGUp+pkGQbfcJpOpohkwo/3XIWHh3/3n38AV57Qi8gO&#10;EByFIa+yuaOzq72lLicl3moxGw3GQLE5PTll9dCortb6dKeOgX/ccew0QHYw5gVlB+8ssZ7d136m&#10;Q8AZi3gmZwcILNLtVFXl2OrybNUpchXdt1gqlV6SbUrmBybxIUSya3OtsWLkaHZA1+ml/rkspfHR&#10;0Th4MgiFS8tLMdTm2mpzzLkmWujo2SkonbI6UYChE7JTzXVJUXBrUFB8VeGtLQkGu/f24apK2YQF&#10;+dF4rKJ0E7S06jS53qYezw4iwo1uXUUsnifklmVa6nItOQYaKjSIGMkoTDfV5VrL3Hw2+oEzY0JC&#10;VGZVbQIbrgaHOGNV0DEzNHtlfBTn2U+kmasC2cH23vzBjnSo4DHIQDuDghtoS1vVmrpz+XPLDgLd&#10;2L5cPFthdZLLihrvIj+CKXGkFlSnZeXp1DEktP9WC2FYRUK1x6bz9T/+sgkXFO3dmVkTPeEOA/Lo&#10;trfLVpigIVrsSNnbvVYvNBhr334gf5GAQAhD0Aq8aw8VL5D5J/ZTLizeviu3U4ULQyn7D1eNZFKZ&#10;8BhIuKAhff3e0j6b/yEkvJa363e20/2jHiYqKmt39b4ugwOuz1RITva/rlzwvVuHvn2+8035k25t&#10;Z/uSK78sbG141P0Z2Mr0tz9fdvIdElyHWbf+rHPLIFyBXjPVqqaLvyqug6vKdT/tPXUtcf/Pl5y7&#10;YYs3wK1PCCv/8ZHt3/lwzT/3lfwgTRgCtz5eRJx51cHSpVq4OgbnNSw7UL8jnwzXJ5EvP1y9IZ/F&#10;g6s+kZWJaw9UDbvwYTpd796iZUbfjJbB8t0r5cKwMGKyZfnB+lXOwLTPIMObdLIhxct9yEaIZHG2&#10;1hedaEzbU5UyWtKPdhbtylTzfDdtCOOx2CWxhsF8z9v+sQcack52ppVR/DOHhTfnZZ0uVgQqDyVT&#10;aE93FNRq4RkmQiKRDrWiyKYeLao4HmFsFR2ulNN1HgX9wTsGRLiN1mOdaeWTFhm+oKTocL4GiwgL&#10;Q5MWFqYdLJZGw6PgdaibuA5K2+mW5FIuHq6OwqAEb3cWHq2b8GrUpB9vL9yTLwlsNp3eerwzvsg/&#10;/CAclphuHns66kKLQkmBb3fhMFpPtRdUSCfcmkNpPV0fr2FCLYhEq/14Z1rR5Ge0qLTocG5MRHiY&#10;QWE4XG82Qm2s6L3N+Utsvjd5QnzqsRIzBzcLH20AAADzC3zoPGq8r0SpzSQ0oNAYgzdNk5ijTy1S&#10;OpMZUWKHLU2vcTjt6SKpr3NEHpdDI5JoRKqaL8OgMNFMqknMM4t50F+9gGsS85lkooBJi2JQohlU&#10;NoUoZNGgv/CDPW/h4eHfmzPZQZjAkNjc3tnV2V6dYaXjoK/ek88uCA6JQGI4ithqaKLOjupcLwE6&#10;bntyIDsY84Kyg1U5pIKa7J8ebWq14OBNOCk7CM3KTfz0WPf17aXvbSy/faL78goLARFEj+Id2935&#10;fgfTP41Pen7SF2caKkQhgexg76qMjw80vb+5+MrbLT892XmiXUOGT21g7j/Qfuedxiubiq/saLp3&#10;tHFzIrye1May+9uyN4zUfX6q5+c7EwONQUG0Qwc6T1RIw0LC9+xceLF10jkFAov2yoGOzw41Q0u7&#10;uqvp+o66m2PZAQ7bvrbp9mrv8V0NVzcXf3Cg+/NDlb1O5ZG3mz/cVvrejuYvTrQfq2H5FzNBeET5&#10;wvIvNpv9lYiu3to7h1qvbim5vLX2/sHCsvBXNjwIZAfbluXX5lh2rijwWiSB9nirZOvSvEy36jlm&#10;B9AH2UvHjy2pS/XGYlARcEN4BCXKkFpY5zGIkYjRRrTUVVxtU8uQY1O9POKe0kP7chqFeLgOUQm7&#10;DlSttkJDjLjNVQdWxSZAg3HO3UeLlolJxHAkoyRh04nyHoV/Yh+Evq987+7cFjk6HC1bdaxhezWD&#10;C4+C4FVLCnYdLFus8z87eVTH/uZ9Cxj+UQ8jEOQerD+82OyC608ChQnr6PzOb658s9239k/CvWD5&#10;J78p6WpBw/WH4aqzDvxi5bvHKXAdZn/7l9271sGV8HC6ZrDtg/8tb4KrMVv+o+/0eRy7KP3IL3sv&#10;3rTa2fCIJ9E19E+/PPg9Y1QYCm6YIYTHOnyscqUero7BJ5r7jjbvKZ7yTALEK4417mzgCuEqBCvp&#10;yN5xpHqFGRFuMPQfKu2zUKFW+7rqgwMKSXg4Oc2++ljzkDsw8TPITkx7tyU9ifeQjcDnRO5qLjuY&#10;zIa+6EwsTILvvYXHE5aV5pzvSKyT0KN87aQ0m/XUwqwqWmDuiJaCnAtNZk2g9jDKGMOFhcWNet8T&#10;eyIub/qFpgQVAwPXxyG8Ztvp7vxmPlz3I4+0lh3MVOKQ0KtKXlKaeaxcBb2CAUqV/kJ3SdPEdVDH&#10;XuhMq+AR4OooLFpwYGHheuODrwY6sIcYTbFnFyWV+YefiM1oPb+wpF5Dguvh4SKT50Jzkp4NfX4i&#10;k+2xZ7rza3nwKD/KutayA+ky6MPMHGM62Wy1QG0c4aGO4hUO35s8OSnjTIUtEu/7HgkAAAA8QuDI&#10;eQwWjXXKYvNMOSahQc6VIZBIicWlTcyRmF0iQyw0gYglNIuMDqkdjUIySUQujQwVFoXIp1Ogv2I2&#10;3SzhuVRCs5in4DGxaFRgsS9HRETEXMkOSHxtWWN7Z3tjkkGEeOQlCUiGNLuiqaOrvTIpBvvk6QHI&#10;DsY8NDs4vALdlBXxi3dwvz1H2NyBKksM761A/Oo4Hho1w+ygPxMfFE4Z2d724WqnDOvflpOygxC7&#10;SZAbDR8z00yxN45VdhAigsIxXYsqPtuT7kT52kOxhN7+2nsjat/ZAmrj7bM9d7dn5dDg7Z1RkX/3&#10;cFUn3z9pELmrVij25wghaEx3b80XW0yBPIDaWPbZsfaPB+wu1vghOjMj6aeH6sr1vpXx1ub/ZF+m&#10;BxMYExRBJA8ONXy6K93J9U0fikRWteR9cWZSdvDzU21LLKhwaGIkfsuW9s9PdrxTFc3wP8vGjrKf&#10;HshM8g1OMDE70Go/P71oJIcd+AleGI0zPnJXn9fGsoM4o3B9d/bSugS07/z+kO4qT19LSoyY9Ryz&#10;A/gz6aUSuqtas5PdOMyEXmtJQm9ufWZWKpvguwEvAo2PMuYWlFRII3234X3p5CurTx8rapdMiJ61&#10;kiUnGtY5oSF2/NsNJ9a606DBeO/hcxWrZBQKAs2uSt11oXal2j8xAoGSSSqOtJwcdiaTfc8md1fz&#10;qf3JeXws1v+c0WZl2cGmE5tjXYF/tVTCxce7ji1l+ysPw4nOPdp6amNiCeuprrirbv7eV7e+Npgz&#10;9d/gx0hcuube36qWLHjUXsLXF5z49dAH56dsJ9eh3/Ue3AZXEAiWYWP37a9qO+Gqbvf/Dl/6AIvD&#10;ktWNtRd+2//+TY1J/qSdGO85/LX/3v99MQOuzhgqybn53fpBC1wdQ0yzD53rOlJJh+uToNN3NJ06&#10;mFoShYO3oE6av7fxxNuueGh7WK1rT9UMx/rWxLWt8eR6tRyBoGbHjbzbtSnRN/EzKUzLfn9Bblr0&#10;QzYClkzvr86/1GJ3UzBjX3+YJBIH71tHFo1/qLvmeCLV/45C0MmUyqT4y8sKGkbPxExwuS8vK1mj&#10;p9HhfQrJouIn7oPRCv0HvVVDXiHlCb9cJSTnftSZqmUHHnkSpUx1elHV3mxZNM63kkgUWmWwX1lS&#10;skLP8a0FlrKsIudSV3w80TeWxuQOVOd/1FvVYZmwmaXWK0sLV2nYU94JaDR2qL78vTKthIwKrC8S&#10;iWRTiZEYfwXaTDbX1eUZ1XDtCXBEMZeWVW1PlbJRCBQSemsrTy2q+KAr3Qwd/SMQMUrtuz1VOzMk&#10;fP+ugURj1CbH1SVFSzW+19KutV/scjqgIZ7k9OLKQQ8HGsxIz7tc54wivdTvrAAAAMCs+96/zIXs&#10;IJyTUtna1dGSreeiZnA0FUbkpZe3dHW2pOtYT3rwBbKDMQ/NDnrKkBxayM0duEUlCDoxuNATTicF&#10;XxzGQKOeIDsICmLIZe/tbz1SyvYdoz/Q3wEjklqSqllUE7+2u/jOqbadBt/RtCkj4YsTbQ02NDTM&#10;4kafPdC4VeHfvGrj7dNdu/MEiNEEAInG79vVeaqUANeheY3RLfmWlc1pxze3/uxEbpq/kdpY9vOj&#10;FXUC+Gx5HwS+f6D++voEo39d5JqY94907smFV0wgkVw+1Pa2OzxQhWBjYm5PPu/g51vNDP+ooODQ&#10;gqqCnx7Nzxu96MERF/fpqfJmuDZqYnYgVd46s/hwl1b24KUNr5yx7EAuYHRVuLcsyVMImSoRa/OS&#10;3Jx4NTQwP7MDmsyZaHcl2V05WVWt+YVlDjc07BGwAkedGJokIau8MSU102T1Wj25WaX1HlMM7qV+&#10;u6a5DTULEjoWJPQeaDp9tmHHimRouKVAqIKOUmaUHbTu64tvqjGX17kXbq06fDyvM4YYOHzCZTvW&#10;nG47vitn6aLEjgXJi/fUHXsnq0k+emz12OwAgYtZUX70XPP+oYxu/xo25bKo8KgZgLODvKfJDnpO&#10;XS9YuStvtEBbz3fMhiHIq0d8LcPHF3705dCt/yz2j3Wm2gKzzjA7QCDJrKQNC27/denxMxIVBR49&#10;My81O0CgU6z9J1uP786Ft+DbtccO57Yr/VtwtrID6LnYNMbzy6pO1iX3ZTmWpDuW5bi3V2fXKnzH&#10;tCQSbV1j6dXOtIHM2CWZri3V2RcXlX0wITug07kj9cVXuwu2FLiWpMcuzXLvqHOWwCP9CPQtHdWX&#10;u/KGc6GFxy5JN+XQ/MnJ4zwiO0BiCdVZ6e/3lOwsdkPLXJaXcGJhxfEinYIYeKujs+LjP1xWuafM&#10;vSQjbmNt9pGmvKnZAYayoaXySkem/ylDaxWbyAqMQDqM5ncXl5+oiV+R6Ru1LMe7qy6xefT5PnV2&#10;gEARWksLri7MH8l19GZ7jrRkDce7L41mB0gcsT4n6/3FxduLfS9jb37iqe6KIwVqKcH3WoHsAAAA&#10;4DlCI9G6KI1RYIjhqzRRaiQKJTI4eEq9yOggMVhWiVkZqbCKzRg0ShPFieGzlDxWTBRHwnni7wov&#10;yJzIDpjWgq7Ozpq08Q7VHosltde3dTZW5XJHfzSeIZAdjHl0dmCRhzk1of/fcfxvTvtOOoDKE2UH&#10;QSGhORUZn59uXqgOnpQdhITmFqf85FT3Z0c7b79dfmq48NMTnQeT/WcQRHDPneo+WCIlBgUpMlPv&#10;bkuEOwl4oK9EBAq5bXPney3QhEEhLPrhPT0/Pdl9/2D71Q0Fl3e1fHG2JM8/GbWx7Cc7Uxn48XyJ&#10;rpBcPLjwcAMHER7mK3Tmho1NNze4tf5jeVWM+cbJyh7/lLCJfSUGrllYHukfAQnNzsr6/J30sWsh&#10;Yp2xt09VPio7CApyVOTePbnoZydbDjRI5K90gjCWHXAZxASr7O2VhVkeVUOebVNPjiSKNm+zA66t&#10;pD6/rHFyqdQIIuHxCASepXVmVuWVNmbnFSl4L/+Dnt+Ytf1M2/HJ5dBqoxs6BlKLug/VDPrOh2O5&#10;t9UcGnAmQ4Nu174TpcslZDKcHbSfPtvim+tUw/5+Swp50nEWw6lasKf2kG+ZzYdW27PZ8I+jPgrB&#10;gnfaDi6CD4GmY+xI237cv3zfWknGX7fHesrswLuo78bvV9/6w8RSu3KJ74gQR3Fu//mUUVCp6oaP&#10;PZ17/1/P7o2BYQhTt7bz4z9UtsJVzfZfrT53EYOFfxEmOnctvP6H1RfPs33HYjP1tNkBMj523cnq&#10;fhNcHUNItq460ba/dNozXWg2RdvbNfAWHHIW8kfPATGbB45UrLb5QgfnxtrDQyopAkHJcKw52Tbi&#10;DUzxDPKSMy60ZyVHjf56/gAGgz1SnnNxcfmlnrLTDZ4uCZ4Aj0FIogQ7Gosv9VRc6s7fmSIo1KhP&#10;LsytmfSKYeuSvacWlELTnO/I6Deyx+YNQKEpy4vSzvsWXnGpp2A1f0bZgSch61Jrkpo17cdLkk53&#10;uB1asfKLHdnDFtbk0AhTnZr47qKKS4uLtyQKBBIl9LxaTJMSHT6Ts7Y8y79KvtIihtshikjB9vrc&#10;C4t97aeq4+oE4+cOmS3O8z2p5XDtSaEX5KSd7yk/35bSLKUgueqzbSlG7ng4kmYwHOkogZ7RhY6s&#10;QRODDDcjrGrrmbZYOzQUKTq6oLQ/zhcQpqZkv1sVy/efWwEAAADMHBaNdcjseaYcg0AvYYtRaLQ2&#10;IUfhTI7xZtJ5Aj6DL4+Uu5UuJAol57EdCpFdLrTJhUgUOlACC0FBo5FI6G+gOibwoTzloxmJhKaH&#10;Job4BtDQbP7qWMtDCzzzA+ZAdoBkpVc2tjdVafm+Q8GZQtKTS+o6W+tMIjrcMjMgOxjz6OzgYC+a&#10;Tg7WS0I68iN+dgD31ZUnzA6gl5rFentL2wf9LkWmfSw7YLL5Zw+0vJPDi/bHBRSK4PKx0ewgKKhw&#10;Ud3NtV4uHjWwoelwqSjQGMgOWty0sUNtaI/es63rXA0hKCS8sj7vi0Ml9SosyjcaUVVZODE7uL8t&#10;aWJ2kJiXcu/k4p+eXDSpHGms0PvOTYiJsd88XtY58VlK5VP7O3i27AAikfAayzzHdrTc2JQcS3xl&#10;44OJ2QGNhBlZmDnQlrZhUfaCCjc0at5mB6+0qdcszC2Ftf/izw6m9jk0n0UcPPa1/973FNkBAAAA&#10;AADzEhaN9arc2YZMh8xuFZtRKJRYLDaml+iS8kxZZZbcKt9tGuNSlXEphtRCc06lIa1Il1KgTcyB&#10;BtQJWRQKhcPhxMkdZpEpXZeKRaFYZCIBixEwqdBfGZcB/ZVyfH+j/S1sKtEo4iVoJB6VSCfgulWi&#10;LJMiTSdL1kntsiizmJeik7mVwjSDLFEj8caIkrXSOKWvMwU8Bs4pppj97ADLU9c2d9SVpDKQT3Qc&#10;FcKwZHd1tuc6ZE80G8gOxjw6O/jrZcKHmzGF3vDQkKDShPA/XSA8aXYAoWpNnxxr29ybP5YdREVZ&#10;bxwtrR3tCJNuc948PZ4d4JnKDw9W1HljPzpYW6AZPaVEbbx9ZsHBYsnYDoKlSi8fbVynwARhCT19&#10;tT9drwlclhCKwSxdWfuzabKDkNCQNevabg7oxDzaeNEYPz6z4ECpFB0cJJKKrhxeeChz/GnqE2N/&#10;8ryzgwCJQnD+4MITeU/T3+e8MDE7gKqVmeZdKwv39BWlOBRQFWQHc9Hczg6i09/46tbXPlz6FvdV&#10;2eD0mKB/v/61n63+UdSTnKoAAAAAAMD8hUVjE2Pis/QZLkWcS+FEYbCOwjpTVrmzrCW2uMGYUar2&#10;ZjrUbpvKkWJKp9BYSpEAR6IoBHw8mSqLikShUHwGtT0lNkkjj1PKoKN9TTQnzxKTrJMmqiXNiRaH&#10;PLrAplZGsjBoFAaFgv7isRgSDovHoKFhIg6DRaMoeFygBYdBk/FY6C/RPw0Bi4EGiDgsNCO8ug+Y&#10;9ewgmKt0NrV3labr4MPHmWPbW7u66rPM0MHtzIHsYMzE7OAP5wkfb8b+8hi+MSsikh5yczv27BrM&#10;lQ3Y/z1LKPSGa0Shvzv3NNkBJL8+//PDXZ+NZgfcSPmVox1HixgCNlEojjq4q+OnE7KDsIjw4Q2N&#10;729vuTaSqB27eaIvO1h8f09Bs5YeDc0ljHx7W9f1YTcTFxIUjmruKPnZ8fIGDTmaTXJkOj45umi6&#10;7ADNN3x8ommdbryXhID2Ve13tyZFYYLDyaTVA7U/OVxSq6NAD6RSRO0Yrv3J5L4SZ5YdhLYvb/x0&#10;a4aWBa3hhOxAyen30EVcIrRwq1Fz9WDjiOlJ9t15ZUp2EMUhb1ycs647i0HxbVeQHcxFczs7QCDC&#10;t27/9u8+/uavz/7z9aEfm+HG+cn81p0T3/vdR9/47fl/6vaEPTzYBwAAAADglYNFY+PkjlxTtllk&#10;VEYqUGi0MjZek5ATrTFHxRglFrdIa45m8GUciVfpho736SS8mENX8lhCFk3MpkN/pVyGPJIZrxaZ&#10;JXxvjEjJZ8UphFoBRxHJ5FBJUg7DKuXDD/YCzHp2ECLUJbd0dhW6RU98FIVWVXR1tZV4QHbwdCZm&#10;B/d248j4IIsilE4KTrGE/fIY3qoK5TFCksxhDHJwQ2bEny8+ZXaApzI3r28aO+8AgULWVmfcOb7g&#10;0/1NN3flr8+3fTjhmoWg4JC04vT7p5fsKiGN93Dou2ahY2ih+8SOxtv7m+8dbb26xpsvwQe6NIyS&#10;CPZtab5ztP3W/saLKxP39lZMc81CSNmKlvs7soy0qc+CprPdOto4ZPQ9IE/IX7+m8u7h9lsHmj7Y&#10;UthR43qq/g4ilg+13duZo48Mm5QdKGTvH+y6807Lzf1N196uWlck4ryy0UFQeFiIXs6N1QkwqAio&#10;GhoSYlDytDL/KxkURCagnXqhLJoRqD4LkB08N0i8UuBJV03s0m1uQeLCs1LerM//YWVi8Av8V/El&#10;iAqpyf9hXfaPs7ThL+oWzAAAAAAAzD1YNNajcOUYs2wSq16gQ6FQQogh1neRQloR9GVHJpMpuLIY&#10;vipJnYBB+y49cKuEKTqZRcIXsKg6AdcbI7bLopwKATQq26xM1cv4jCfrqvlZzHp2ECrWp7Z2dRU4&#10;fTfjezJ4TW1XV0eJNyzkCa5aANnBmInZwd+uEH6yF1foCW/Pi/jDeQLU8uf3CGubkMnmsMEG5J8u&#10;EL66MoPsIDg4Ijxs9HKEcWFhoYjw0LGIJzjENxkiPCwiLCTUN0to+IRZQkJCpi7EP01oSLB/OdCM&#10;oeHQbPA4H6jdv0Bfe1hoCDQAzx0KtY8vKCzM94gP21cmrQP0SGOrF1jVsZUJhR4obHwB/lUNGXsA&#10;fzU0cBGCf0r/YwWyg416X2twcHh4YFXDoBlDn2C3BaYFsgMAAAAAAABgvkD6OiNEIX2dGMJdEvp6&#10;LfT3URgYHmscHfD1aBioQH8Dw4H6o/s1fBFmv78DtsLR2N5VlmHy3ZrvSQSzrS1dXXXZpic6BgPZ&#10;wZhib/jtnbiZF634lb04/8VB4klbtrZcqHuyHj2BmQPZAQAAAAAAAAC8BLOfHeD52trmjvrSDOYT&#10;hgdsW15XV3ueXTb+y/IMgOxgDA4dxGOEzLwgfOeeAzOlyY0bbHRv6qu+tSs3lRu4wAJ4/kB2AAAA&#10;AAAAAAAvwexnB0EYTn51U2dTlepJ7tEYHE5PLqnvbKu3SJhw08yA7AB4OcyV6Rd3Nl1cn1WhQj3u&#10;Yg/g6YHsAAAAAAAAAJgXUDgix5LFMaUz1B6m2gsNkKNjSkq8WVmxLpe2qSkzPz/O69VnZMQaDAaX&#10;ywXPNmfMgewgKJwfV9DV1V6ZZpr5IRZL4Who7WysyOJin+xEepAdAMCrBGQHAAAAAAAAwDyBxNG4&#10;eGYUgS1iqOLY+mSa1MLmsh3uWIk9TpeRq/IkCuxekStVaYrl8/ksFovHY0ilfK1WrFIJYmKE0IBE&#10;wpPJBHSdiyDSEMQ6ktxClBiIMhNJYYWqkVHR8EO9AHMhOwgKCqOn1XV1dbQVWWhwy6OFMrOq2zo7&#10;uzJ0lCftbw5kBwDwKgHZAQAAAAAAADC/oIlUhiqOoXRQJWYkBqcy2WjWdLojjyg308wpRKlBbPGg&#10;0WiBQGAwSJ1Otcejj4832O2quDhtXJxGrZZyHVk0SwpZ7aQYEmn2TGgAmp2i9UgVKvgxXoC5kR0E&#10;BREFsTXNHZ2dLQl6AWpit/tTheAowpSqlq7OtqpMk++mf08IZAcA8CoB2QEAAAAAAAAwv6CJNJYu&#10;gW1IYWnjUTiyLtbN8BYzXIXs9Camt5QVX65wpqDRaJlMZjBI4+MNubnOjAxbWpo1J8cJVd1uU3RG&#10;HcNVwE6pZafWMd1FNGsG1ZzC9JaxUmpZCeUMTwnUyIwvY8QVKBQK+FGf2ZzJDqKtVc0dXV1dHa2N&#10;hWnxMjbuYfkBUqD3Flc3dnV2lmfFMdFP0/8cyA4A4FUCsgMAAAAAAABgfvFlB9oEtj6ZqfGicCSt&#10;1clwF1GNiRS9F0PnmByG5EyP06l2ufRJSSabzSiXi/h8ttdrSE+3lpXFJyVZPOleV3qi0mTTxHr5&#10;cjWaykbT2Bg6F8OIhJYADaBJdAyDhyYziEQi/KjPbE5kB6FYaWlLV2dHe01eZkVDW2dnZ1dnZ0N1&#10;SbxNw2MQ0SjotaWrY1OqW9qh9o72tqocA+Fp740PsgMAeJXMSnaARKExGCwGjYbrUyD9YzHTjAUA&#10;AAAAAABeb/A1CwoHVWzyXbOgN9Njs/HRSpZcjyeSYp16k0VpNstdLp1KFW006jkcNpGIT0gwejx6&#10;l0trtSoNBpnTqdVo1CaTITo6CvrmCRUICoWCH+MFmP3sAEsRpJc3dXW05nu1YUFBKDLH5Eworm5s&#10;7+yawndKQma8Qcx+2tzAB2QHAPAqednZAY7BlxiM8UV5Fa3ZyW4cBgm3B2CpkSKdwZWbW96Sm5lO&#10;J2HgdgAAAAAAAAAYhSbSmBovS5fIiHGjcESdw8tKrGAmVNCduTRzKj02h6GyQJMlJhqTk82NjRnp&#10;6baUFIvXq/d4dDk5DpFIpFQqSSR8fLwhO9sBlYwMOzSx223WarWBh3gRZjk7CAnDeQrqOjq7agoT&#10;6MjR2ywEh6KxBCqDozRYPMkZ+XkZbotZJmCTiQRUxJPdVeFBIDsAgFfJS80OaPKknMrcohq7Lj6+&#10;6oHsgBQdl1qaU1znsiS5K0F2AAAAAAAAAEwDiULhiCgsAYXF+26+QCCiSTQUkeprxBORWAIGT4Cm&#10;IhJxeDyWQiGQyYTAMFRIJDzGD4lEEol4qEog4KC/OBwGGnih341nMzsIjsCq0+u7OjsaS9OjX9YR&#10;PcgOAOBV8nLPO6Ar4+K5VCICIXQ/mB0gyBJzXBSDhEDwHCA7AAAAAAAAAKaDQmOIVAyJjiHSEEgU&#10;hspGkxlQM3SsiibR0GQ6VPUVNIpCITKZVAaDAv0lkUgYzGx+vZy17CA4AquMy2nv6mwqyxSSIuDW&#10;Fw9kBwDwKpmV/g6myQ7GgOwAAAAAAAAAmBaaSGWqPUyNl650ILEEdlI1w1UItUdHR1NNyTRLOs2e&#10;SbOm8flsnU6SmWlPSjKlpdl0Oh2bzQ4sYVbMWnbA1Wa2dHR2tDUbonFw00sBsgMAeJWA7AAAAAAA&#10;AACYp4Q6m72wXp9alNy6onToQLTWisbiPTHiIrsm26RyKYUKHksv4CZoJA6FIFUvz7fGpOikiRqJ&#10;lMuodhtW5nsLbGqblJ9lVNhl0dFMKrzcF2NWsoMwmthV29bV0VQRKyE/awcGTwhkB2OsitAVVciZ&#10;Fz7zYffNBIBZBbIDAAAAAAAAYJ6KlGmseTW65HxzTmWMO01kiEVjcTwuN5pBjaSRNVEcBonAIhOF&#10;LJqQTVPyWAImVR7JjGZS6US8mEOXcRlQiWJQLBI+NIpIJL5q91kgRmkrG9u72upcKt7LPxgF2cGY&#10;tlzE368SZ15i1aOdWQLAnAGyAwAAAAAAAGCeYgmk+tRCc1aFKbOUJ9cKdTY0FqfX6+HRc8zLzg7Q&#10;FEFeTVtXR1uOW4uZjZ+xQXYwBmQHsyI0AsVgsmgkzLPcahQYA7IDAAAAAAAAYL5TxqXoUwrshfXW&#10;vGqlMznGk27JqTSkFkKNhrRCAoVGwGI6U+1ZRqVdFpWik5JwWF5cMcuRz3AVsFPr2BnNrIRyVnIN&#10;hkg1ZVc4SprsRY1yTy6ZSkej0fBjPLOXmh2EkqJTylq6OlqLXAr8LB2HguxgzHPPDihifWVVtUEI&#10;VwNQJEZaUVWaAa4+NyEMV05pRVFGJDUcbpknaBrPwTOXdi7OwcINwDMB2QEAAAAAAAAwT1Gp1MC3&#10;WTKTzRbJqRweUyAlUhkMvogrUVHZPGa0lM4ToLE4aBoBkypk0ch4HIdKQiERBLYQHynBRymwTB6O&#10;K8KxBRgmj0imQgthCaQsoYzCiUaiMBQKxf9Qz8FLzA4QNG9edWdXR02GFT17h3sgOxjz3LMDUVL1&#10;e1fer/HC1QBStGrTscubauDq8xImc+06dfH9iydq7Aq4aY6pXrFlRclD1i04NByLgw45X969RV5t&#10;IDsAAAAAAAAA5ikulyuTyeDKnPcSs4MwrMqeWpyfxqci4JbZALKDMfM4OwgOs+R3n39337a95w/1&#10;ZcONc0z/octb67RwBXhhXm52EBlb3lxU1Tq51OqEPP9YpjG7+oGxjVaN7KEBAwAAAAAAAPB6otPp&#10;ZrMZrswfL7e/gxAEDjubwQEEZAdjZiU7QOK5ebVdfX19/StXLKxJJ8HNQViqqLipp7+/f+WynrIE&#10;1diJKaWdy2tdHKm3csmK/qZkVKAxBIFpWH/82JoUY8rg2TNbXQ/8hB9pTGrt7oWW1r+yt6vYAbcG&#10;BYvsGZ09y33tK3o7C8yB1nAkNb2sZeXKvv6+lcu6WxLkmEA7tLM40pv6Fpdy4Cr0DE2LelfmOnjQ&#10;YBgCVbWgt9JGiorNX9y7EnpGjYUeAsrXh4fYkrB8Zf+JC1fPHtwEPVKty4D0zw3jyhsW9VYlwZd2&#10;UKNtdZ3LfKu0fGl75nO/tOPV93KzAxw9SsSPnlIEFALePxZL5UY/MFZIo5D8YwEAAAAAAADAB41G&#10;k8lkuDJ/vOy+EmcdyA7GPDQ7ODeI7q1A/OcR3F8uES6uxSwsQuxciPrTBQI06jlkB2GSZfvfu3jy&#10;nY1DazduefvkkRFToJnkWHv04vlj+zYMrd26+52Ll99bki8O3LxzzeFLW5evP/He+TOnTo3Uwl0E&#10;oCkl71w40a6jUqO0205c3tFEGu93MCRcXbnu/JVLZw/uXDu0dmT9tneG6/ztEabG7ecvv3dm/zao&#10;fd3GHYeHKqDmMIJ25TsX3zt3cufGkZGRje8cO3v50ulCB8e/QFpxx673Tw/IfMN+psxTF68sKVZB&#10;gwgMfv2x97aO7D514tCWkbUbd5+9dPXdtUVSaJTEljqwZu3Rd6+c3Ld97dBgY7x5UnYgd2w/eXF9&#10;oy8mCCGlvn3myrl3oFUd2b7nnXNbmwOTADM3S9csAAAAAAAAAMBTQiKRWCwah8MSCDg83ndBMxaL&#10;Qfsh0RiovNBbLT41kB28vh6aHfSUITm0kJs7cCPNKBIuyKkJoxCCzq5BQ6OeQ3aQuPC9CycKHb4D&#10;7KCgUGa0gAb9P4RRvv7YiR19ZibO14xi5K/ae3rvag3Td/y+5vCVCycP1MVJseMPHmpecujMnmUc&#10;IiIIw6pZtf/qiTVKAjyOYcw9+t6VdQsyKdhJnWpwHVVnrl5Z3ZyIQwRCCb8wcnbP1vdOvZ2r4gZu&#10;+hHOjunYffb4pk4GIWIG2cEHl44MWyIDpz3QG9Yfv3RgCd1fgUx7zcKE7EDRte+9I+vVfP8+GYKV&#10;SaN8A8CTANkBAAAAAAAAML+wWFSvV5+T48zNdcbHG9LTbS6XVuPHkRlZUmNUVBQ86VwCsoPX16Oz&#10;A6siLDYm9N/ewd/eifvj8zrvIKb2xNWLmxeXTDhPIChImXTo3KW+asvYMX1E4YrLZ/a5Nb5gYc3h&#10;D04Opk26KIEUt+PipQ21aVjfQkKMBV3vX71UkxA46samVg1ffm+XGz0hIPChFHZsvXx2swU1uZ2j&#10;6d935sCKzInLx7n7zp7bm8QhzyQ72NctGnsq9ozhC2c3GuHajLIDVNHGSxePLy40zvKVPPMZyA4A&#10;AAAAAACA+QWFQhIIOCIRh8NhMBgUNOw/9cAHhcGi0Fj087ux4nMEsoPX16Ozg/WtKAI2yGsI3dSO&#10;+u+T+K+uPJ/+DvQlS3cfOnn58umRzlINz9fdAcuRc+bilcvvnZ/k+IF4kwgau+bw5W0NgfMUAkKF&#10;+T3vX77YVZ2qCEhoOPP++9sXFFGgtYsgFy/Zc/XYSt+cE6G4jWsOXjq4mA/XYUS5ZceJixua5HDd&#10;D4FqPnrxUD6XPpNrFtblsQJjILbkwQvnNgWuwoDMJDuAFpO/cOTQqXffO3VgYXFCFOWBnhuAxwHZ&#10;AQAAAAAAADBPIdFYDImOJTMwZAZU5fNZTCY1MpLBZFKio9lsNo3FokLtOByOCCGR0QQqjUbzzzoL&#10;QHbw+np0dvDle4S9PSivISw8LKg1N+LLi4THZgcMd9mFy1fbMrlw3Y8pid195nx/MlwNCg5jRCnj&#10;PJlDe0+fObDKSgxCWzJPXri8fnGh2WQeLwYtjYiGJl9z+NLmignZAY7fsvad969cvnxpYnn/wjtD&#10;MhY2KJRc0LXr6uk1MfDUo8I5dSsPXDqyXALXYQixcePR8zsXxMJ1PwSn8+S7+9PY1AezA5Ql5/Rz&#10;zg6CgiPQfJUxOa917/Fzh9dVRwdagRkD2QEAAAAAAAAwT+FoXJY2nqn20BWxUDU/35WUZMrLc3q9&#10;hqIiT3GxNynJjEKheDyeFKJUU4Rau90emPflA9nB62tidvDVFcL/nsX/+RJhYVEElxZyawf2F4dw&#10;PzuIg9orU8JjhKG/O/f47CBIlHzk4uW3l1UwJ1wZoMgaOH/+7RS4Ni5al3Do3JX+/KAgpn3z6Qvb&#10;uouI8Bif4GD4UoAp2QFDZnz71KVtbQq47hfMbzr2/tleV1RQUKijcOGlK+9V2sd7J/QvKiKpvv/K&#10;5bM5+vEf9n3tKGHX5iNn969QTOgbQbvw8Pl9KzgURFAQKb95y/vv7/XAMwXr0movXH5/ptnBO5Oy&#10;A+jh4Kc0OTsYFeHMXXLxyomiSc8MeDyQHQAAAAAAAADzHUkVy06tJ4h18fGG0tL4+HibgE3PNCoq&#10;Xfpqt8Emi0rSShI0YqhFE8XWyKWCpDKGu4ib28XJbGWn1bNSajE4vC4pL7a4UZecn9CwJCE+Xsqh&#10;ryqIT9XLbFJ+lkmZYZDHKYS5FiW0BL1OBz/wkwDZwetrYnZwZxeORgzOdoZHs4KdmtAvDuDkUSGq&#10;6NDGrAg+M7g4PvxPF2aQHQTh4po3n71wZm1nTWJCIlQyqpccPnt+uGn0rAN34cLytDiH3Wa1FTf0&#10;nz61J0cAtSJNlUNnzhzrqsqNtdrssc70ikVrFpUz/HNMyQ70RWsvvLs7aWLMAAlGNG898+72BlJQ&#10;UGikrn/PmVP7RorSPDarPT6resdgEzRJmMC69tCFYztX5SS5bDZ7Yl7DvrX10JwST/2Rcxc39NR7&#10;HHa73ZFWt/TUhbPdOXp/hwmh0qSm81ffH1lc6bTb3SnZq3ccvXL16gyzg7Yd7x7f3OSwWXVRnDBe&#10;8cGLF0fK/HeFnJAdGCoXVWXE+x7Z7m3v2/PukeUxj32NgclAdgAAAAAAAADMdziuSJ9fYXQ7y8oS&#10;Y51GjS2WK42JFkgdeq2MyxCwqFIuAxrg0ykMEgGDwZDEGoJYh+fLCAIVLlKCj1JS6fRIuZav1FHZ&#10;PL5KTyKR8Bg0n0GBZoRmsUj4ikiWiE2HqlA7i8WCH/hJgOzg9TUxO/jTBcKJfnSiKaw4Pvyn+3FQ&#10;yxcHcR35CLsqtD0P8R9H8F9dmUl2AB1SU2JzFuw7ceEq5PLlS2cOLyxy0dGjXQHqi/edOH/B79ju&#10;delmCTwCQbFmdx44ef4iNOLds0d2rEpXsgMPNjk7oHbve+/ESNGkOyj4WbL7333vRLUGGgzGM2X1&#10;yzadfffChfPnz53Ytygz8FN+MJGrbuvfdh56/PPnzx7b3ZHk714xGC2IyR7cddT30OffPbV/U2WS&#10;DI+ATxEIRhI9TcMnz70HjT2xb0tmS8eZGV+zIHZU7Tl1/uK7Z4cLEzDU/AMXz6/O8XekOCE7EBQu&#10;P3b2vQvnoUc+v3ftYqOAOtbzIjBDIDsAAAAAAAAA5jsikWgyyZKSTF6vXq5UyWzeuIp2SrQmRmuC&#10;p5gDQHbw+qpJi/j/juNnXkyKKTcvAJ5GuDJu56mLq6um9L0APCWQHQAAAAAAAACvDIHWYsos06cU&#10;GDNKdSn5zGiJ16svKHDZbCYVj1Vgi8k2KW2yqFyLKsukzLfGoFHIQruaSSLkmJVpeplDLkg3yKBq&#10;JI2sUCgwGAy83OcBZAevLzo52CANnXnB+vouBJ5RsC6r/cyFw+VCuA48I5AdAAAAAAAAAK+MaLXJ&#10;kFqoScjWpxbGeDI4QpnDEVNU5LZYDCK10RiXQMZjncmZVneCM87tjI3lK7QOd7xQofF64+3u+NSS&#10;WqsrPlqlE5ucMUYrdPALL/d5ANkBALwMhEhp79qtG9ZvPX3xvX1Lk0C3Bs8LyA4AAAAAAACAVwZf&#10;pVd7MxWOJHV8ltgcFy1V6nTi0tJ4k0nHV+piixrYbLYxo1RsitMmZEv1Vo5YKTLYpTavQG+Lcafz&#10;5Bp9SgE0uyYxO0oix+Fw8HKfB5AdAMDLgCSzCpsW9i5b1lqSTEeP3+4BeEYgOwAAAAAAAABeGQaD&#10;NDc3Lj3dmpPjdDjUVqteZou3FzZQWRx3ZYcxvdiSUxkdY1C50rRJuQpnstKZbMoqc5W3m7MrNQlZ&#10;0NgolUFmdUutHnV8lsKRFOPJMLqSkEgk/ADPAGQHAADMY7ORHWBpQpM9PtNu0mBQcNMYPFNpjEtz&#10;JWTGOtw8OhFuBQAAAAAAAIAZMBqleXlxZWUJGRm2xERjSorVZNVkF6XpjXp9SoE5q5zC5tnzqqFh&#10;pStV4UhUxqUY0oqkVg/UAg2kd63RxGervRn6tCK+yhDjzdTEZxlTfROLjQ6ZPV4kEsGP9ORAdgAA&#10;wDz2UrMDJIbA1bmz6nJLGvKrWrOT3TjMxAQXzVBn5Zc3ZuaWJ6eXZhY1FFbUKJjgtAgAAAAAAADg&#10;MdBodKBfQ4Uiym6PsdmUbrcOKjExAqNRptdL5XIpR6I0ZZaxWCxNfHaUxqxyJgtj9IwocVSMQWiI&#10;5at8ZygwoyUxnnSJ2aVwJjG4fFN6scqTpnAkRco1Ap1NGZcSHR0deMSnALIDAADmsZeaHRAkCYVV&#10;Dqudx9S4H8wOUGSRJcOsluL9ZyPgmarEgobMjHjyA+cmAAAAAAAAAMBEUqlUq9XClbkKZAcAAMxj&#10;L/eaBRSWQESjkAiE8CHZAQSFRY830HWpZbkFJTwyXAcAAAAAAACAh0Kj0bGx6rQ0q8OhLijwaPxo&#10;UovGaIOnmANAdgAAwDw2S30lTpMdTIRmm9Irs3Mz6M/zrroAAAAAAADAK4hAICgUUTqdxGJROp0a&#10;g0FtNGo4QpVZp6OT8DQinkkmoJBIaJhLI7EpRDaVCFWhRirBNxYqLKiRQmSQCCQcloDFQKNYZF8L&#10;NIpO9N2pkYzHUgk4EokUeMSnALIDAADmsTmbHZB5prSSJq9JhIYbAAAAAAAAAOAxnE6N3a6MjVXb&#10;7SqpWOSQCzwqUaw8Ok4pJOGxTqUg06hI08sS1GIiDuuQRVulUUYRzy6LTtFJXUqBVy2OZlBEbJo3&#10;RuxSCpM0ErOYrxdwoe+sUQwKh0KSyWTwIz05kB0AADCPzdHsAMW0ZTYUZCc/fa4LAAAAAAAAvDYU&#10;CoXJZIIrcxXIDgAAmMfmYHaApwlNGQ2ZmRk8KrhHIwAAAAAAADAtEokUuL0Cg8HgcDiBxjkLZAcA&#10;AMxjcy07wJD4trTqwuI8HoUANwEAAAAAAADAw3C5XAJh3nxpJJFpoicHfV0H2QEAALNvLmUHSAwx&#10;ypJRn5WRxgL9IwIAAAAAAACPYzbLi4o8ublx2dmOwkJ3U1MGVE1Jsen1ehRqzt3om8XmKp8cdAAO&#10;soN5IIzAiKBGjZVwIjsoOAQeBwCvhJebHVDEljijzW20pWdUteYXFFtioeFYPoPqG4njWlKriioa&#10;k5JS/dMESpxUEDlNpwgAAAAAAADA64hIJIpEImiARMILhRwej8nl0qOiWCIRF6pyOHQajRaYck4B&#10;2cGchmMa49SyYLj2JIJDOeVbZRv+Rz6hSAZ/gVOnwBMAwCvh5WYHkbHlzUVVrZNLrU7I842kSFML&#10;Gh4Y2+wyq1EgPAAAAAAAAABGUalUtVoNV+YPkB3Mac7y1SeO7a6MlaHghplCCczS4f9QbPn9lCJe&#10;9VNcTDJGHDuloAXmMBIbnhkAnissGsGi4mUChlbKEXApJDzqaeKwaczSNQsAAAAAAAAA8HoB2cGc&#10;FhpOTa1bdfHckeZUHRJumxGMzCUd+dWU4CBQZOv+P+nQv08pkjX/FtV1MQRDgucHgOeETsa6TKIs&#10;d0xOvDo3XpPtUSfHyhVCZnjY87l8BmQHAAAAAAAAAPASgOxg7iOnd287d+pguUUWBrc8Hlbmkk2T&#10;HUxXZOv/CyOJhecHgOcBER4aZxQFUoOJJdsbI4qkPpezD0B2AAAAAAAAAAAvAcgO5gVyfOXy40d2&#10;13vVaLjlMbBy9yOyg5SDf0h9oCTv+19Dfpc4xggvYhrhOFxWkr6pILa50F6XKhT6GwkMSmGGuRFq&#10;LLDlmRkEf8iBwmPTE/UNvkZ7VUp01BOdOAG8EsR8WpYnZkpwAJUcr9ptEmFQEfB0zwBkBwAAAAAA&#10;AADwEoDsYH4ICSN7GgevnD9R51HO5OyDR2QH5p2/f+f+nx9S7v354O3fLttxBl7EwxCl4tO72z8/&#10;0np5U/HFjSXXd6YXBQVRo/n7tzTdO9x4ZVPRlX0LPlzjlhKCwpHIxcsq7x9v+2BT0aVdzZ8frcqP&#10;hhcCvCZCQ4ItmqgHTzqACtSY7lQyaQR40mcAsgMAAAAAAAAAeAlAdjCPINydu949vtlKwcIN03tE&#10;dpC4//cDH375YNlx688nfvKX0o4+eBEPiMASV6+qu/t2TpYYMfFSdbc7/s6J8hYaXFVKSFRkEJGo&#10;+OB443oFfJ5EpJylAH0pvGbCQ0PsOsGU1GCspMcpI5lEeNJnALIDAAAAAAAAYH5Bo9BsMgsqdCKd&#10;SWKSSCR4xNw2e9lBGDJSZkhMTk1NTUl0xQoYMzwZ/1nN4+yArGwYPHh8T5+E8Piz/x+RHdjf/n3c&#10;nj88WJZf/dOJn/xF70yCF/EAsVx25VDrTjdyyokPsU7n7eOtW5Kp9Akj8IToi0c6T1UKJOBShddV&#10;cFCQWsLO9j78vIPkWBmF8Bze9SA7AAAAAAAAAOYXApZgl1iNAoNRaLCKzCKRCB4xt81OdhAcirPn&#10;1HZ1dXWO6mpriI+JfD4drz/SPM0OQgiCpuGDF8/sT9KS4aZHekR2sO+u7/yCh5aDN3/N4EbBi3iA&#10;Tm+7ebJiIVybAEdctar6s5Pdd/eWDCXikGH+LvBCQrPK0z891v35kcbdZXw0IuQ53pYPmC9IeHSK&#10;Q57zQHyQ7Y2xqKOey60WQHYAAAAAAAAAzC/QMalQKIQr88dsZAdIki27rquzvaYoy2Gz2ay2WHdq&#10;dXNXV3tDgvg5XP/8aPMyOyBKKnp3HN83nKKnwC2PM112YNjx+7Uf/2n9tS+nlM03vjzxk7+MnLhJ&#10;pNDhRTxAp7ffOlm5AANXJwkLsVuVi1ozbxxbfHqBnhe4qCIkWKkStlYlnnu7/faWZBcTpAevIwmf&#10;nu5UTgwOcuLVCTYpjfT4S29mAmQHAAAAAAAAwPyCQqGIRCI0QBVFE+UiHJ9DEPFpsQa8kI/jsQmS&#10;aKj4BoR8IoNGJpMDc826WcgOyBJzU1tnU0W2gIqCm4LDOCJnXXtXe2M6MxRue0HmX3ZAkndsPHzq&#10;0Eanatqj+gdNlx0o/fGB8YGSd+SPJ37yl8WbjiExOHgRDxDIRO+9s+BI0bQvYGh4uLYy54v9pWbh&#10;6JaFtm1IiCDe/rNT3QtTZhp8AK+S0JCQSAYpwSYNdJqY6VaZY/gYVETwc4qSQHYAAAAAAAAAzFMs&#10;jYKZHEcQRVFMGmaSkx5nppjVvJo8mt1AMWtoThMjms9gMOCpZ9vLzw7CpZa09s6uHJds4mXzoVhq&#10;aklTZ2enhgm3vCDzKzsIIwmq+na9e2JXrpn1RKd3Y2Qu6cOyg6Jjf9h4/cums3+c0l5z+o/HP/9z&#10;1eK1ISHThzcYfMeSss+P1Xd42ZJIskTA6W4ylwYF6aS8DC0TahHzqMVdFXe2ZWk5YVgUpyqeK4ca&#10;IynJhUlfnGyrt44HCsBriErCcJlEPAYB158TkB0AAAAAAAAAwEswC9mB3JbR3tmVaYua9LsjmpJY&#10;WN/Z2aljww0vyPzKDrSV647sW5ukZjzpdeGoaJN0+D+mBARQWXDRlxFsvv5l+ck/mnf6TkPw7vt9&#10;/Zk/br3x5dH7f0qrWgDPPw0ii97Wmv7xgdbbB5pvHWh8d4lRGBRktdk+OtTmb2m+tS2jyUzHhUKv&#10;s+D03pZPD/obdxWsTonigk4TgRcAZAfzDIaNQGHg4VcCkUGk4JBwZR7BhTeVvKlkR8BVCDLC4Xqr&#10;NyEcrk6DTAmvKf3R1qX/vLbuRzwK3AgAAAAAwNOhi6JJajlJIydrFQRxNPSXqBDTaDR49Bzz8rOD&#10;EJ7W09rRVZEdR5xw4gGaElXkiw7KBQ8cYSIZ0uzS+vb2zs62piy3Fo94pnOd51d2gEJRorhPlaYE&#10;h3Kqdk0JDtRbf7/8yp+Of/4Xf/nzkftf7r3z5bHP/gwNQy3v3P5fmc4Gz/5IwcGjBW6Y0DJh4zy0&#10;EQCeL5AdTItWIW6/ErvmpnPwhq1nDx5HgNtnEXeZcc1Na8NKuDq3Wbw1H9/bfi9QPmiywM2TpRR/&#10;dG/HrWOFvgsWH6Fjwb0PlppUdLg6+yIGt3znq2v/uDM2FG5AIEic0EPv/OPfbn97RcKEQOEBHQP/&#10;/JfbX//jxX/5oO9N6Vw5gxIAAAAA5iu6KJrmMFKMMTS7gWrRUm16glQAsoNxwcSo/NrWrraGVJuW&#10;QcaiUBg6T+jJre3obCt38iafMY+UWVIaWju6Ojs72tvbOzq7urpaq3NjIglPfTQ6v7KDZxROZEXQ&#10;BBMLmiWWO9KKO/pX7j6/5+Nf7rj882U7zpR0rta6M8MjnvPJ5ADwErzs7ABL5UTHaN35uRWt2clu&#10;HGbSD854rs6RWplT0phf1pyTX2Y2qCmz8xM7GiNtMa25ZWrfJcleKs5eIs1pw2Fx8MgXh10Ys+iy&#10;2JM53a/wKN16y8AtW9s6NNzwImHFuz7Y/um5Kh4KboBJ0i/d2Xp8uRGuTo8vVtc0JDe1ZOw6v/6z&#10;j5qtcPMkyrq2G3e333q3Sgk3TKNz4WcfLTPHjB9qi82m3g0Lr93e9tlnOz+7t+3Ddxc0pfDhcc8o&#10;KfvC5ZXd7mlv9YTERBQ1/Osfb3zrZGUIZ/Km4scEvf/uN3597F+yhdOcfcB969+vf/3Gwh/DVQAA&#10;AAAAng2JRIqKzaMrHThaZIwnXZ9SoHKnWbJKJXqH0+WxF9bFuNNjixu1ibmmzFIyk8uhkuLVYrdK&#10;6FGJRBwG9E1Yk5Cjic/SJeWltq9Se7McJc1kJodLJaXqZU6FINesErF9k6nc6drEHE1itjIuxZBW&#10;ZMwogf5qk/MsudW65Hy2WInDoHUCboZRHh8jTjPIoGGTNoaj9TL8mGovRaSfhewgKCgExzFXtHR1&#10;dbTVVZeXlpbXNbV1dXZUZdoJ4fAUAVhpUlN7V1dbTZyUw2IymSyOMaGwxXc/xxIx5Sn7VHytsoPp&#10;BAcH44gUnljJiZZgcC/83hYA8OK81OyAIvGkl2YX1jhMSYlVD8kOGHK3TCRgsiKhIjGkZpc1ec3S&#10;KYeuLwWLmbXXOfQhO3rsYPWlrIWsNW7ohiw+e9oz+FFcgkBPYvHg6guWPLTi7p01S42TVidpzcp7&#10;N1fXu6Lg+mMRSbX71kyXHSCIdLVeqpE+7seBydkB3ppw9OrGezeHti/1eB0yo9uwYKBx+0JDYOyz&#10;qm/67NPhxV4xXH0ASxB089LXf7XpraiHpUk89Y//7aN/+Gn/NOlA0Q//+vE3W+LGz1YAAAAAAOBZ&#10;cLlctieO6XbS4yyRyV620xaZGh9pt9BZHDKZTKQzCRQ6lcOH/pIZbBTG96sUFoMm4bAUAg6JRKIh&#10;WDyeTCVSGUQaAxqAJg5MRiPiiTgsi0IMTEakMaEJcCQynkyDJiNQaNAsOBIFaseTqNBCoFlwGDSV&#10;gAssHItG4XA4DIGC8kMTKGg8eVayAx8MTZCUW9LY1tXV1dFYU53lNuAnBwdBwSRPVUtne6NHyoBb&#10;IOH42Myyrs6OVIvw6cIDkB0AwKvk5Z53wFTHp/BoJARC6H5YdjAJgR+XVZOZkzAbN9XhsvMOOYeP&#10;Tj2RHonFUPl4GhOuQnB0AkuAIQQuZ0CjyTwClY5AETC0KKgdz+Ch0FNOEUAicSwsI9o3lhmFIcBP&#10;DknhQy0E05K4B8U/aAAA//RJREFUoRvKjGoiNOwvGN8/Q35YDn60kUBjwY0ToYi+dfNNEI2jc5Go&#10;sRcWj2FE4cg0BJqCZQigCfxrNf3LPoHImH759o5LG5TjJ3/ghJsubvz4TItJ5Hte0D+kNCY1Kpoj&#10;FHIEAjafS8Y+eEbENNkBhkoTCH0z+gr/Idf9YwmESD7bN1bAESzvGc8O8LyRs+vvXutvi5smQ0Gh&#10;aExaVDRbIIDm9a0VYcLTJdKoAgGLjEOS6NSowAQcYmA3ZPD8K9Pd8dmnI6sLTfC6CTnMSWsXsXLL&#10;d/569XuttGn7NWhc8b2/3P7O+piHXblQ9cO/f/StUmcYXAUAAAAA4NlQqVSyXEQ2xhDlQlqskayR&#10;k41qHJv5sk+tnZlZyw4CtPldXV21pofe6R0VXdLS1ladz6VM6gKBpvZ2dXUWJxnRT9p/oB/IDgDg&#10;VTJLH6wzyA7w/Lis2oz0uJfYzQAKJ8jkJTRGJSxQtl10Dl8U+YZ9JdIUj0ShEHiNqPGivX3V2AEy&#10;xrgobuiWzBnvr0Tyi087m9ewUtbol31kX3Xd3ve+Kq8BO37KAhGrKpNUHbf0X7Otum7r+0Tb0B/4&#10;6ZqUf8Y3/eqbcUO3Ywdu+ob9RWSGZ8YqNxr9LbGDt+M6hgON45AqVtqwbsnH9tXXY1dft/aeFyeV&#10;YIkk/ziLYPH7hoZ1/Mxtxr5btoEbsSuvytIKMDPY7KSoqI1nNtz/pDNuNC3hxXs/uLnt4Covw7fd&#10;kEqHc9ex/us3t975dMudu9s+fm/J0irF1AVPkx2IqxquQXN9uuXuvZ2fnauEW0eho8QdA21XPt58&#10;zzfN1jt3doxlB7yEhPdvbTu1OVMwTR8JgsSEfSf6r9/YfOf2lrufbrt2eenqaj1ndJultlTfu7t+&#10;WZ1pZN/KG59uu3dn67WLC0vifBcf9Bzxrc+dO9s/+2z73Tv+YX/pL4bn9ZEG/fu1f/h8xRs07LSd&#10;Guhj3/i/H/zD/aGgh1xEAbIDAAAAAHiNzXJ2oMnzZwfEh2UHWGFZS3trVS6HHAG3+NFi4ru6OstS&#10;rdiJ93icMZAdAMCrZM5mB3ShPbO03hQdOAB+ObBU51bb0C1noAzfhgeGbpmb+lFYzIyyg8Hr1sVH&#10;mWIlmshjZe6PHbzBV7P90yKQgkztko9tS08yJTFoAhVNVlITe+DjXyzF16JeEDd0Q55cjIGG/QU1&#10;9kgoYqCFV/vRA9kBlpx/ybH6qtDmQhOpaFIMNf907ODHYpvJP9aXHfi6e+zeRaTR0GRdZO252BVn&#10;2WKpf+wjoSk1Kxfdv7+9Iz1w/gM2s67u9t0di/MC+wzKlpjQU6eKppFoUImSbD678d6d3vIpR8zT&#10;ZAcoHI7qn3H50Q0PZAekJUc33b2xenmRyLdkGkXbt3Q0O0AllJfdvLNjuEk83a5jLs8ZbDaIIn0L&#10;F2p0u8+O3Lk+WOSA9/PUlur793fc+XTT5d3pAhpJkZ76yZ3tZzblCAkIAtn/RNpaP/t0eHm6yv/Q&#10;vkKccG1Cct0Pvrr+9bW5IY+4iAXFD3n3xDd+e/ZfMzhwyziQHQAAAADAc0Umk9leO8NrZyY5mElO&#10;qt3ASnOTdQqOWGHOLNMkZJkyy8wWq8LsIRAI7ooOlScjrqxVn1qgS87TJGQ7SposedW6pDyoKrfH&#10;S6KjbNKoYrsmVSfTCyITtRIqAZegkWSbldAXD+gvh0JqSjAbhJFmCc+ulktMXj7/CXpcmsPZQRDB&#10;Vd7c1d7gVXLhhqCg0AiyI6O8s6Mj2Sx4qugAZAcA8EqZa9kBiWuPSy70ZlQXVDR6LVr8bPR2MHrN&#10;wsGppzzMJDtY/R5HBh+Wo5UV1v6bMYmpgRoz+UDswHscYaS/+jCP7e8AWrPqB7IDZrF+6JampBU9&#10;/mJGR7V8Ets+5K/7sgPb4v20yNF/2PRDcauvROntcPWRdAV5n97bsWOJk4pCoCi0BXsH7l1rjZ1m&#10;l/Hk19y4t26ZG67CHt3fAQKx+PDU7ICSkH7j/rY9y9y0sYslxvs7wGTW1Xx6b+dQ/Uw7XEjrarx3&#10;e319Bnyhhz872H5iS46IHlg6f+PlLR+frtMK/DXIo/o7iFi84tt//egbze5H34gxbOuWb/3p8rdL&#10;dXAdolCGJFjfOrb/2/916F+8wkfdiAEAAAAAgJnDYDAEIZ+olFCkQk5iCsNoIKtlOodNptGzRDJr&#10;cpbRm6LV6rQWJ3QYG+NIlDlSZc50jSeNr9QLdFao8BQ6vkrPVxnITC4GT6AR8VYJ3yGP5tMpCh4z&#10;ik6RRzIVkcxIGhn6G0WnQlUenQy1E4lElkBBJj/B9bVzOTsIQnPi6jq62hoqEmJjWCQCNVLmSS9u&#10;auvsaCoWEp4uOgDZAQC8UuZadoAhciKjRfxoicyYkp5f5XbayONX2780z5Ad9GweW1+0oszaf1OT&#10;luOroLDRdR/EdQ49Kgx5quwAre3yrYMnBa770ZOPxA4c85+z4b9moX7J+Kuo6Y9b84HAFAdXHwkV&#10;qTt2c/vVwxUKLooeqT760Zazqyb1XkmKjMos8XYuyOpekDWyedHNu88hO/A2V9+/u6WrcEI68GB2&#10;0DB2rP8Q+EhWeknCgi7fWg3u7p2aHdzbtqho7CcCXIxN47AIKGMb+1HZQfjg2m//+YNv1k73ZGDh&#10;Ixv+8cur36wInPnht+Xtb/7x469/9fE/HakNZT5iAwMAAAAA8FQoFApbl8SS6jEYTEZGhsvlggZy&#10;c3PdbrfNZrNarVCVDZGZmDEuaGJ4tpdrTmcHEK42pa6lvdN3c0afzs7O1voyPQ0e+xRAdgAAr5K5&#10;298BAsnUZReV1aiED575/aK9mOyg4aO41j7/mGk8XXagX+hbhzj/OozyZQdrTvhj8EB20PN02QG0&#10;FWp2rr//cW98DENY03r7dn8rf6z/RpS3rPiT21tvXlv/4QcjH3ww8sm1zffuP4fsIK299v7dLe25&#10;49sdPeE+C/bCrBuf7tizIu7hIT8K7WysvX1/+63r66FV8q3VzS0PZgcLC7mB6kM8MjsYGPr2nz/4&#10;Rq310ScOhI1s+NafrnyzfPKNLFXykEunvvGHd7+XqXr0aQsAAAAAADwxBoMhTG5gxLjRRJouKdec&#10;Va5JyI7NLhOaPG63W6S32wsbtIk5rvK2GHeaMaPElFmW2LjEklutScjSpxZxZWqrNCpJI6lyGaC/&#10;LqUwzxKTppfZpPx4te9KyXi1aFmOW8KhtyVbpVzGogyHScxnkAgoFCpSrrHm1aS0rrBkV5iyytXx&#10;WWgsrrAu0+T0nYIIVbWJueacKrZIPtezg6CQcBpfmV3d0dXVWV+c5rAZedTpJ54BkB0AwKtkDmcH&#10;CJwosaisRi2a/jDvRXlkdrBoPfySoajU5I0zzQ6QmMjS887+4xTKWPLwAEmrc+iGLCHnibIDhKjO&#10;NnRLlV2JGj8fIJLf8IGtfcDf8IzZAQIbV/ThvY07y2Pa39nw8dESNgl+GByJv+fytuvH8x0KSqA/&#10;yNjMwo/vPIfswFRTfv/e1v5aTeB1RrP57QeGx7IDqtZ29tqWj8+0Jkgf0lkiWa09cHnjh6caEmIo&#10;gXtN2Bqrnyw7qPNlB73T3KOxfuF3//bJN5akPrLDAkLo/j3f+v35f84Twg1jout+8PePv9XjAvdo&#10;BAAAAIDnCTqAp0cKOOYMptpLY/Ps8akSnVlrdUhidFyh3OVyxRhMjpRse3yKN6/MaHN4M/PtCam2&#10;xHSpzsLTxUW5shnaOKJYqzE79LFetdWtV8eI2HSnUecwah0GjUIqsWqUHovBqlNLuEyXzRxvNcoE&#10;0Uwm0263CxQxnqwiR2q2PTHN4PBKTA4KlSYyWiUmJ5kvl+itbJGCyuGTaKy5lR28FRT0Q6rse/qG&#10;byVv/kbOoW/kHfWXY9+tvPyjuss/KDv1zUBL7pFvpu/6jn3Rv/KcPw6bdBeGxwLZAQC8SuZsdoCl&#10;S52ZNTn5uWzCxHPkX45psgOkhFd1yrHqEkcqgWo44xrDyuszzQ4QSIK517z6pqGuH0/1HQMjkByC&#10;pWbsR3wfSrF26JapeQRHmvbCuYdkByh1ZPet2OUn2TKVvx5JTjlgXf2+0GjzV581O0AgSTsu7bhx&#10;evG5O5v3ttrGtgaRoj9+fefHB5P9Fw9gzEX5J97b8FzOO8ConZfvb796sEzBxBDorAWblnx6e+ud&#10;0ewAgcIXjPTdv7f1wzPtDak8KrT/0ijpVVkrapXQSJ7Vcuajbe8fKVXTfdOa8tKPX1r/ZNmBPfeD&#10;+9sv7cykwfVJSFk/+vvtr1+ufesRfXiyYoJunP/Gr95+U//gnlv1w79f/+a+hBC4CgAAAADA84BG&#10;oxnCGL6rnKVPYkYKbDYbi8XyeDy+ixTY7MTERJ1OFxcX53Q6NRqN1+tNSkqKjY2VyWR8Pp+htLMz&#10;mpieYqopmax1k2McDFuWQmdBIpHQxNBkYrHY6GcymaAqdDickpICDSgUiujoaJfLJZfL09LS7HY7&#10;tHyRSITD4ZiQGHekPY+hipt4fcRcyQ7eCkP+gO/8VsrWr9XcfKLyjbxj/yzPfRNJgpf4OCA7AIBX&#10;ycvNDiJjy5uLqlonl1qd0H+jfmykLb0yp6jBV4qbc4uqk1LThfRZiTamyQ4QKIym3dD7sWPNDWv/&#10;DcvSU8KSfTPODqC6hJW1xbjsI8ea69a+a9b+a6bubZN/OseSUvaZl0PLv+aboO+a0AQffZKz3w20&#10;2Nfcjhv0z953TRIXHRiLIOZJW8/ZVt+0B+7+uPyCPLMaA98c8pmzAwQia/Wyu5/tvHtzqDJpwnUE&#10;OFzTup7rt7fdu7Pl09ubb30ycObEslufjmcHnuEln97aBJU7d3Z+9tnWwPC5AUVgbPnWAXjsvZ2f&#10;3d0WGD7SEzhgR3o7W69e23L/U6hx86XjLUVlNTfHsgMfSvXqtosfbLgHzfvZzs/u77j5ycCGxhjf&#10;GAavbdPiG7e33bmz+dNb2298tGb/yVVPlh0gUA0jyz66seX+HXid+4rgEX5hZy98/X8P/6uOPO11&#10;Bxn5//rb618/Wf6wCap++Pcb39yfCLIDAAAAAHhRqBIj1ZJGj81huItEosiCAndhoUdjcbCUsUyJ&#10;nueNZabEMZPjeJW5VIuWnZOIxKB1yfn2gjpXZYctOYur8wi0Fr5S76pojy1qiC1upMmsHInSW7co&#10;xuQQ2xJJVLo+tcCQVmQpbMZSOdA0ckei2pOhM8cKrYlYHM6UWapwJGsSc6TuXCQak9Cw1JhRbLba&#10;iJHSOZEd6ETGH8Wv/HrFB1NygZmXbyWs+yFZCC/0kUB2AACvkpebHRDYEoVIqpxcZHSS/yAdReQI&#10;ZHCjRBHJ5eIwL/+MgwA8XhDHMTkf9vBkjNDNMqZxjCkUgQJJVXBMaRSO/9YJSAJB5OVorGOnUiAp&#10;YpY+jcaf2KsfFStwMQ2p0FwsXTyRNXrwPwbJJIg9vuWbfIUMH/AiMKLkQMvEQokc//EbSVZR1Cls&#10;UxrbkEITa5DIsXVnkjRJDLlm/AQPmp5jTCYxn6AXCY5QnpppT0vWR40dvPuRWay4BHNmpj0z3RLv&#10;iJYIOUmpZu3oUXmkRe8bNbkkmeHoXRbrn3Fy8ejgvRGJxOgdhvQMe3qKXh1NQkRJ05K1TNr4vorE&#10;4xRmVVqaf8YMmydWyCHDF4NgWBxXoiXQ7rZF0xWijDSzPAq+0SJfIc3IsMUIJ53wMQWeTLO5jWNr&#10;ZZh8+YIz4we/uf6N9yumu+4g/PjRb/320A91Dz0zAWQHAAAAAPBikEgkGo1Gl9vpyli2RIWhcdBk&#10;BpVKjopiSSQ8Cp2JJdExeBKWRsFAXylYDBSJgCITsVwW9LWDxo1iRomjYow0FgdHYZHoTDKdyYgS&#10;cSUqZrQEQ6LjyVQGX0Sm0kkMDpFEhqancvlUbjQSg+NIVEQag8rhU6g0Ip1DIBDofCGZyaGwIrFk&#10;OrRwOk9Ai4ymUmkoPGn2s4OGjkXIurNTsoCnKP9QePYNDANe7vRAdgAAr5JZumYBAOYrHCV8x+5v&#10;/+32P/XZHuwxMaJj5LtfffztEdM0HSJ43/ztjW/sTwyGqwAAAAAAPCdEIpFOpzM1XorIQKVS4dY5&#10;Zpazg5jcBdKmPV+vuT4lCHi68s2M3W+iH3MPhtcqO0CiMRgcYaygMM/UzSQAzEEgOwCAJyVRv/Xx&#10;mW/+z9HvFwnGL0zA4MJLG/71y9vfONfxFne60xpwIVcufuM3R/6lMiko3RRKgU+GAAAAAADgtTCb&#10;2UEolqwoXf2PNZ9MiQCevlRd+66x8a3gUPgBHuY1yQ6Cg4PjUrPqFq9sWNI/Vqq6lkaJZfAUAPBK&#10;ANkBADy5iGhl0Ef7/iVfOZ4doLDh3Yu//1lvUCTpUXdwNFl//NGx7/zt2jf+c8/3VWy4EQAAAACA&#10;18HsZAfB4WiRKaW+dcGUqxV+tOAeeel9yrL7+EV3vlvva/nHhlvonntQC3nJvZCW0SkbP0X3+CYj&#10;Lb77L42jjf7yjbzjb6LI8MM8zGuSHXCjBAuHNvdu3jOltCwfpDHZBDJlYsGTyAgUCp5zTkIS8QIO&#10;nhQMV6egMSh8Gjo8BK4Cc1NoSHB4WEhI8DRb8WmB7AAAAAAAAACY71AoFIbMQOGICCQKT6YSKDQ8&#10;iUKk0DAEEolMJtKYUNXXSKai0BjoPyrdd1srHJEMFajRPwsdSyASsBgqAUfB44g4DBbt60AKmhca&#10;Bc1OYXGhJUAFiURBk5HxWKhAUwYmw5EoeOjYkOrrHME3GZUe+EukMqC/0INC08xGdhCC1yQUtnZ2&#10;ZTctmXjYD5Xuz//8xa/+dP83f/31r//QtO7+N2puUge++OhXf7r+f//0qz/85dqt/2T4JruXf/W3&#10;P/vtX37yX3/+7999OXzsZ9+onbSQ7wuT4Qd6mNckOxDIlIvWbp0SHATKgsFNbX1rJ5aW5YMF9W3B&#10;z/ug7imEItGZSfquCvfCSndXqbXchA7cgdNQlffTw8X1mDB/baq+9T0f9jujcHAVmFOg3YpCxMii&#10;6CYVz66N1kg5bDrhOe5rIDsAAAAAAAAA5jsqlcpzFNIVsWgCReVK0yblyuzxpsTsKE2s0+2x5lWL&#10;jU53ZUeMN5MWGc2KZLhS7HQ6XWRwKONS9SkFULs5u0Jijouk06wSvidG5JBHcxk0NBotdyRpErNj&#10;PBm2vBpdUp6toA5PpnKpJI9K5FaK8iwqaDIUCqVJyFbHZypdKQpnkj61UJuUBxWlK9WYXhzjSady&#10;o6CVnIXsgCw2N7V1tDeUsZIaJx7zQwW/7N73Gm99t+nnF373t0+v/+K7dTf/ufnWj9puf6fhdtLh&#10;3/z+r39ZuP7m13b86s9/+2rj0Z/9oPGW5b0//OHXvyP4z1AYK9/2DsGP9DDzJTuwJrgpmEccYAXL&#10;nR739OcKBLKDjlXrytsWz6wsotCZ8MyzhcE9tm/BT050f36067OjXT85seinez0m/5iQ8DA0Mizc&#10;P/wgkB3MZVw6Mdkhz/Gqc+LVufEaaCDLE2NS8RHhj7q2aOZAdgAAAAAAAADMC74j+cnUarWlNFeb&#10;5DGkJ+rTktVxDqsnwZNZ4EjK8GQVerOKvClpSQ5bXpIn3e3ITvCkumK9drPFYsnMzPTEJ+hcqTpP&#10;ujGj1JiYG6PRebOLoEavzey1mZQKRWxiqjs9z5mSmV7R6M0pSSqsTEjJSHDaE2MtCXZLvN1clOR2&#10;24zZXofNYtYZDOkZGalpaSmpaalp6Smp0J90VUxMckpqUnKKUqVSKBQvPzsIV9gz2zu7ipL1b8Qu&#10;mnjMD5e6W+HLvrj0v387efrn/zR6QsE3Wu4Unfv1b//wh8xFNyWH/t/f/va3BW9/+g81N7GD//Xv&#10;f/lzX+Ot8dlrbv5D0Vn4oR5mfmQH3NQN7xzf0p3DIzz0RPwQpbdk3/ETm+vcgZ/lHyT0ZwepheVw&#10;fe4LQTa3lfzkYEmpBBk4uwBNItTnCQT+4UcD2cGchUFFeMziQGowsWR7Y+TRjJDncfYByA4mIhKJ&#10;SOT43QwBAAAAAACAuQOFQvEnE4vF6tw0eYJL7nXIkzxii0FndznTC42uxLisYntytsPl1SvlqbHG&#10;ZKshO87qNmqtGqVFr01P8MSaTbZYpyU2zmyPk2uMKr3ZmpRp9yTp7S6LO1Hv9NoT01yeeKfD6XK5&#10;YuPcacnJTpslzqC2alVuh90Za4tzOOU6s9riUDqSpDEGu8vrSs6Ic8TG2SyVWSlJTptOKXPbLQlO&#10;u0WjUkrFLz07CEEa4os7uroyrLxve1ZPPOb3l3/fcv93n/zXX+7f/3/yLl868LWau4Un/+f4F3/4&#10;+f/7ffeGz/+l5ub3Bv7vz/7y1U9+8buRK//1zr//5c9///O6ydnB16qvw4/1MPPlvAOhNXvn8VO7&#10;+qqF5Ck/z4YqM1reOXlqTWUyZfor/CdmB3EpWUUN7TMpeTXNWAIhsISHoFIaWzJWZoy/gBancfuy&#10;ZBcrUAtWaaXDC7N39Bbs6EnrdI0eygeHGMzKdUsKdvTmbWi3p0XDK80XRA4uSq+PCS8s9G7rLSiK&#10;JfUN1N3baJMGRk9GNZs2t1vRCHjeCBy+tSZ527L8rb4Hoj6QHYQUFLg2L8nbvix3Rb6Ii4BbgZdP&#10;JmBkeWKmBAdQyfGqvRYJDv0ctg3IDsYgkUiRSITB+K5GAwAAAAAAAOY+AoHASXHRnCaKMYbuthBk&#10;Ar7KoE8pFBscpoxSZVxKjMHMIhM9MSKLmKcXRsbKoxM1YimX4VYKTRJenFJgl0Wro9gYFEpq88R4&#10;0lXudE1CtjW3ypJTqXcnc+g0i5RvlUZxqKQMo0LOZcQphXgMOjk5OSkpia+20kxJNEsqw1VAEepZ&#10;Irk2KU8qFgmYtEyjPFUns0j4VlmU13cFhIBPp8zCeQdya0ZbZ1dRiu6HrhWTjvl95d9aL/3Xoc9/&#10;/99f/vXC5V/8Ux3Ucid2zy9Xf/ybm//157/+6U9Fq30xAWrnf334qy9/8d9fXr7/2199+eXChsnZ&#10;Qfn78EM9zHzJDiBsW/nec+9u78kno0dDguAQhbv06Ll3N3Rk0h95xvdYdhASGrpk/c4pXR5MV+oW&#10;r8Tgpn99IjlbdrRfaKPC1aCgzMLUn51uKBX5hvlK9YdHFnyyPm9fb+aJLfXnF4v9kwQZ0p3XDnV+&#10;uC5n34rcK3vbP307P5HnezoqrfzDI62H2lNvHmr7cE9Leyyipj7/JydaF7lIpIipv0dzM9Lv78ki&#10;oH3PGUFgHN7Xc/+dhmMrMw70FXxwoOHa3vHsIByLX7eh7f7B+mP9GftXFV873Hm5k4eaPmQBXpyw&#10;0BCbNnpKajBWMuJUbDoRnvQZgOxgDMgOAAAAAAAA5p3IyEieWMUxZzK18UwmE26dk2ahvwNclL6+&#10;raO1oYKdt2zSMf+Ekn3/L7/9z//5/oR7KGA2//t/fPnV7tM/HWv5Ws0t7+U//n+/+g1pcn8H30x/&#10;G36kh5lH2QGEasga2X90x9JCke/sg1C5p2znocNrapLYD+80cNxYdhApEE0JCB5RMstrw6btVeAx&#10;2UHlkvo76520wNyh4XqBvzMGdtSZfW27igVYfzOazTm+t2N/gQA6lvdnBws/2ZhRIEQFYhAkjb60&#10;p/DTw62nFruLY9m0Cb9Jj2cHwRHVTfk/OVTeIMf5HypYqFB9dHIsOwhNzk36/Fh1RwzGdzVHcIgj&#10;w3XneGO7yjcp8JKFh4bYtYIpkcFYSY9TchkgO3ieQHYAAAAAAAAwv0BfZVksFtOkY8a66FYbVSEh&#10;SKKJcjGJPRdDhFnIDoJCUDEZNV1dnZ7m4YnH/F8b+MXVX/x26/v/tfX27/79y79d+/D/frfupvz0&#10;b07c/p+VF//nvV99+ee/ftkydOtrNZ+v+/z3u6/9+p3P//g/f/rL2j1ffH3iQmpufldXBz/Qw8yv&#10;7AA6+qUYsg9euLirr9qdW3f83QuDNUnksMdfJj6WHdgTUqYEBNOVpRvftnqS4Pkf6pHZgbKu8POj&#10;NX1O1MTX11NdeG93kVc4/rv/4oGWD5droGfgzw6WvFMx6d4J4YgIs1l1alfnT453XuizG+DmCdkB&#10;nb5hY/P1lZIJwULIwMbR7ACH61xTf3uVcKwbiDC14srh7g3582qjv0KUIla2d2pnB1DJiVcn2WUk&#10;/HO4MyjIDsaA7AAAAAAAAGB+gQ5OGQwG1aqj2g1ktYzhtvqGHSZqJGcOdmI1G9mBT0SMO6ewtv07&#10;NR+OH/Yv/enAjd+evP/bk/d+u+nCf9AW+K5EYO7+1f47vpbD1/+7ZP09/5T3Wj/87dF7vz155zc9&#10;B38eNuHcBKj8Q/n7PyI/qn+9eZYd+CHUxZuOvHvlvdNrW1MffanCmMB9FjJKqvJqmqZkBNOVxeu2&#10;88UyeP6HemR2gMFjl3YXfHyo6/bOgpUJUdH+l7l+cf0Xp7vvH+m4O6FcW2MOCwlkB50jTt9kDwjJ&#10;yHae2tX++fY4k/9KhLHsgBLFPfJ257nGSRtxrL8DLJm4Y0vHFycmPRxUtlZw4EmBlwuPQSZYpTkP&#10;xAfZ3hi9IjIs9DlcTAKygzEgO3gaWKmFa4YLS01Cv867E15A0429GnqaEA+3A3MTU06VUUHfqC8E&#10;ikvSRWNJcA0AAAAYNVvZQVBwSDiZGfmWsWLikf+zl2971/w49FEdsM3H7ABCFeljrTFTu02cXiA7&#10;KGnqqlu0ckpGMF1ZMLgZgXrk78APZAd5JWlj2QEEgYpQx0RXliZcO9R+pkvODwoqba/8bF9FY2Jk&#10;rGa8WMWE4NH+DgYD92B8UHCIMiXuizPdC/y3khjLDlB8zu5dHWebSYGp/EKGt8DZQRiJ0L+x9dMh&#10;7cSHg4qSA/pLnDV8FjnFoZgYHOTEq90mMRH3HE46gIDsYAzIDp4Gd+he0fX3U8+9m3Dm3dgNCgIL&#10;bp/ncDwZK7GSk97EyWhmeErQZAY84hGQ/BrtrnPQ65B4/lrBjUvuHjE8ApiDONmq9RdTDufQfHfb&#10;Bp4zjGNH8keHze0CDAFuAQAAAPxmLTsIgI7zv5W89WvVN6ZEAE9X/qHs8v9hG+FFT2OeZgdPSiBT&#10;LFq7taGnv3t4y5SMYLqSV9MMzzwdJmPzlpbrAzG+Q3/o6D4U3dJeMpYdhIQEj15KEdHcUXr/YFk6&#10;JygoMf6LwzVlmvF7N0CTBe7M92B2EBYaEjrhaozoOOsXZxb3JKKh4fFrFkiUNWsb726PN43+Yh3C&#10;Elw+O3rNQgSqYUH5T/d4LBN+zw4LC34Ov24Dz4BKxLpMoiyPKtujTotTaKSc53J3xoCXnh0gkWhi&#10;pCYlu7w1O9mNwzz8Rz8k3Z1R2VpUVS0lwy0vwWubHSCJqYKWM3zFUx32c4fu5b6bxYmBq7MNhSfx&#10;SpZJFh2cWERde4gKCzzFDOCjlaLWbeIF+wQtW32lbgTLFsDjZgJj3ZJy5dXIDtAYQm53/eVPNt+7&#10;v/Pe3S0XDpQnClDwuGfDl1r2n+9bmw5Xnyej69CZ3t40+fRnFKCtUQs/zLuxT51Dg1sQiIz9ltO/&#10;56fmwlUImRO97Y+WQx+8+E8EFAKjoLR9FHP8L5Zzfzed/KNk4DCGxYVHPhMyJmGr7MAfGW64/hyh&#10;uIuidvw7J4kI1ydj0kc+KLx+UpWBhhsAAAAAn1nODiD/h678ev6JKSnA05Ty9/9ZWQAvdHqvSXbA&#10;E4q7h7YsXrd9SkDwiCJRaeCZpxOOqm0v+unxptUFshSrqKbAfX5P+1h2UFLqbE6UJ1uFqU712+ub&#10;Ph4yy32H7OgVa+qvb8qs80h9o+JiVnQkZhh9Zw1MzQ5IpGXL0rfVGSsS1Hnx6qJU46519Xd3pMQx&#10;fSPHs4OgEFuG9+6JhftbTBk2YapDObws+4ODY30lBkkN2g+PLjrVY8uLFUGPWJBpOz7scPvGALOM&#10;gEXSSFg0cvrOOJ/KS80O8EypPiE5tzY5uSijatrsAEUSOfNbcovq8kF28FKg6Uv0w59EvxLZARKD&#10;perjGe5iTkazeOG+qKoBhreUEVeAZUXDU8wAJ71R1LodH62E60gUtHPAwzPxqmQHNKFi8MDA/Xub&#10;T+1v6l1WvGx51e6jKy9teD7bWmks/+izDZteRHZQWfPZnXUrM5XTbTM8Nm5n6vuXHS0quMFv1rID&#10;LErVLtz3Z8Px/5H1nRU0bBR0npZs/S9RVQM8/plwyFUfmM/+nfkCsgOs6Ij63B+502QH0OdKQcz2&#10;6/mXejkycG4bAADAmNnPDt4KCvHHB8enZgFPVMou/4s0662Qx91+4LXJDsIjEIUNbVPSgenKsk27&#10;cyobQsMe/+phCZS1/VX3jnd/dqT9wnLrQHvmWHaQXZV+7XDX/aNd9w41nVygM1DCAr/2k9iMZT0F&#10;n51YeP9Y152DDUfblHKi79KLqdlBOKKk3PPhgQU/ObX4i9OLf3K4+XiH1koPC1ylMSE7CApCIlzJ&#10;1ov723wL3F+xLpU/MNrfgU9oGE8pPrK9+f6xBfePdt7cntvrIGP8Y4BX0kvNDtB8e06xShRNwEnd&#10;02UHKKLUnldYUqDVJeeA7OCleJWygzEEQYy4aw87tQ6BfuINyivq4ZevhCtP4VXJDirWrbxzb+Ou&#10;uuhIJh6FRCBRaDqHIeY/n24cZi87wBbrL9zKPJRJnrzDz1Z2wFDxBv/DfPZP3Kw0FMl/GgSaimTL&#10;MYzn0j34LGYHCALOuzPt/auJay2v3WcqAAAvVaRFT3dbaQ4jw2uj6FUcDmcuX5A7+9lBwBso6j/G&#10;D/9D6eWpocBjS8WH38g9+q9cG7ygx3lNsoMAEpXO5PIeW8g0ZnAIOK8fmJdm6eNVOF12QOaZkwuq&#10;DJF4jjT+NcsOUEiyhBq7TrPsY8eam7H9nyjyu8bPDkeziIY21YIPYwdvOtdc07e/TRdKx34Mp9Xd&#10;0lWvoCiqpdAEa245Vl0RxGag0GMnC5PxyiZ55xVoXsfgrdj+a6q8msCcrNxTDl/jTefwbad/wFcG&#10;PhZZ4/zjZ2D67IBXsoxXvASuIBBEiV7c+TbNOnqwiEKTVHZBw3rxwn2S7gPizt3MhIqJx/kEsZZf&#10;0QfNAo2KqlyFF6h8v//7sRIro+vWEkQaVlqDb4KF+7nZ7SjKpC4JHpodoIhUXtESfulycowDemjJ&#10;wv3Clq0UrQeB8k2DpjKxbAFU+OUroUcMDEMFQ+cEXmoklkAxJgoaN0IzQoVXvhJ6FKjZv+wJXmZ2&#10;wI5edWjw5rvlo+dIIDRF+ffv7+hr0gaqGBLZVFZ0/sONd+9uv3d3253bG/Y2jx+UogkETW7KoQvD&#10;N29sunVry5k9pXHq0bcczXXu0x0fvJ0KVx+AY3GK2isv3dh67972+59uPL+/OF5OQcObSHP47o4D&#10;q9Lya0rfu77l3r0dtz9a0ZLDxUMvMx5fuXu1b5Z7Oz77bOf9e9uhYV+5MVSWJgzMjMASY+IT9p8d&#10;vHlz062bm87vKbQIKYGtyPekv3t92+1ThXKq/5FQmKTaipt3th7s8/JRiO4jgaVBS94xvuR729dX&#10;+2f2Q2OLzhfdPGGqZE3Zbo/NDlBcQuYe2YHfGc/8zXTmK+PxLwXVLYExPjgeIWWXeO9vDMf/pD/2&#10;e8mKLTjO+EUHxLZLhgN3yNYU+pK76pNfGU//Qb5qB5ZJgUahVWuUx/+uWd0TmPIBSARZSSw7IXvn&#10;94HHVaw9RYqBNy6Ev/vPwqZSYvY78kN/gsbq9n1Ot7v8IzJFb/+v6czfzGe/Mp/7u9k3r78c/QmB&#10;MnqhBjqKkLFXuv+POmidj/9B2r8bx2P7RxAw8Zu0J/6qGnwbS/NHRWgKruaq4fQfRU2VCCSa1fcf&#10;gaVNWvKJ3/JSpkRB6ETFzk/z3quL1MMNAAAALwCRQSOpZSSNnKiSYjkMCoWCHv8KNOfMlewA8uNw&#10;zA84pu+YW7+VtusfSt77WtW1qTHBWKm+8bXyq9/MfuefnL3fFya+iabAi5iB1yo7AIBX3tzKDnAC&#10;W2aNx6KFDgteu+yArIyqPOkY+EiW2cyx5HCsFYLiIQqcDmDInh3mvvcVmfW+UbZGSesHtmUnmILA&#10;F31fdmBb+aF1xQVJYhnHWiyov+JYfpIpgA9dUbIew8oPlfldvnktuVx7CVsH/wqJEyZDjVz3DvPw&#10;dWVGuX+CHI45i8yKDEzweE+bHRCkBmHrVk5GC0XngY7eKYYEotQ4lg4QpEZh8yZuTgdJYSOpnfyy&#10;ldChPj4KPkBmJVZCixI2boCO8KnGJFZilbhrN92ZFxgb8IjsQNS2Q9Cwge4qoBoT+eUroXkJQjU0&#10;lpPZIl6wFyqS7gO+OMM/DBV+8VIU3tdjPNNdLO54m53e5FtnQ2J01YCoZStBrPMve4InzQ7ExuaW&#10;9o72jsmltcgtgSd4hMdkB5i4srLrd7buHkgpzHPm5zkLyhLLEsZ/KDaVF129ufnw2uT0FENqpnvz&#10;ieGP321MEvlG8eub7t5dvzZf4Z/wARh+x+6+m9dWDbXFQ4stbS48e23Hx2ebPNxA33i+7ODG9XU3&#10;rvYsrXbll2YcfX/L9fPtFhkBgUIpXGZolpbOhTc+23x8uW+tfCXbIosOdMuPiy0r+/DWln0DOZlJ&#10;+oz8pB0nB29fWZii9S0ZTSDkLW66c2/b5oVGOhZBibHuv7zh/f2ZGv9xui7Bv6i1PZ/d3bS3L78g&#10;sOQ8Z+yEJ2EV9d8t/KhbYJ36vfJx2QE6/azm2K+F9cuYybXM5HpWWg81Ns0/BiIi1nzgG1u7nOwo&#10;pGWtle7/g2bDKTyfExhNbLtkOvlH5d5fxGw6y0qpY3dcMpz5UlhZDe3vhJIb+nO/Y026fGICLJXR&#10;cd1w+g+i9hHf46atlu76nf6dn1J1cAcc/N1/0x74te7Iv/FKFzBTVoj3/Mmw97JvhYlCkquSmdzJ&#10;X/mF+ezfhS3QOvtLQgEa/syPJJRd1Rz9n+jyLoqziJa+Tnr07+rhd7BMfwaHF5OabuhO/iaquBh6&#10;36D03Yp3vowZ2Itj0qFPSry5BFoUp+S67tyfJR1N8JITKwlRD3QLgm+6VHztsCYNfmMDAAC89uZQ&#10;dgB5y1eC3woOfSsk3FdCpymBsSFhbwWHQLM8EZAdAMCrZC5lBwSxuyw7J4dL8n2rf92yA6J6yDz4&#10;idSmGzubAIEcPbohV2oGb2gKqlHwF3AkkhinWHLLXtUWqNPqbscNXOYpR48fCd26oQ+FJkOgRs49&#10;5Vx+hiWWBaoPekHXLDw6O2B6SqDjcBzvYYfHGFx01WB09Rr06KkEaCpH1LqNlQz/fMxKrJQuOsgv&#10;W4nE+Y9Uoelrh3klvf6RsEdkB5LuA2StJ9BC0Xok3ftptkxfBYVGojFQCZybEBiGCtQOjUTTI0Vt&#10;OzlZrWMbCMeTCps3+x53yp0pnzQ7iCu58tG1G1N9sm8BvJKP8ujsgECuW9979/6aao1/3BRI7Maz&#10;Wz89mU8ZPbBTOV0Xb+w4scK3UdzLez67s7Yn4eH5hbyq6t7dzdsaTaTAvEgkNbb4o/vbDncHUidf&#10;dnD3o2WFGmbgxRJ3L7p/Y3Wtleev+Ux3zQJKLN10ZuT6hYZYAvw6c3Ny7t/btq3d5vuZHnooFGPV&#10;6a13PlpaoBEvPbr50ytdXvbkyygedc0Cq9a479P8yyW0B0Y+Ljsgr/vKdOAOIWrifRlGF6KuUR/5&#10;UtW3Cdpf/HUkovCM8dRvIr3wWRvEtkvmc1+p1x9Dk/2faMhi/rGvVCOr0RQEaeHPzef+c7rPOSR1&#10;neLUV7JFNaN7HRJt71Ef/VtM71p/FcHf/XfLqV+Q5YE9EElIfV939td0XxQWMP01C5KFirN/lS/t&#10;RcMvHgqR8ZH+7K/ZhtEsDIlhDv3adOI/KDF07ppfmk7+lCialLc89poFP/WWlFtXHZ1TkxoAAIBn&#10;Bh2T8ni86Ogn6M9oLphb2cFLALIDAHiVzJnsAEkV2jOLqnRC+ITq1y07YBZdilu2+6EbA2UajBv4&#10;QGCecB0BmswrPe9csQfnr9HqbhubevGksRezQT18XeqwwjVxq3bpNevio1FxeQxlLI5ChdtHzUp2&#10;AB3bCxo3itq2M+LyiVIThgafQwHBRorFnbsji5YQpQaCUB0ogoYNY30QsBIrRe07CcLxA2KGq5Du&#10;nHDU98jsILp2CA4doANCtUPSvZ8x+ZwFX38HpZOSCAhFHw+tFUkVC9d9S6PxSnqFTZsmrrzPHLpm&#10;AW3Lzrt6c/u193oW1buSvEpZJGHsF2AUKvH83e3nNridDmWgpJWknP1o6wcHsrgIhGfFks/urF3y&#10;8OwAV7Nm8Z3rQyXe8Rv4Ywn0nZe23TqQ6K/5soNTq9OjxnbJ5rbPPh1a4Bj/XXq67EBsMZz7ZPvl&#10;vdlja+Usyv3gsx1n1mXwxu73F6XdcHbkoyvDt24OdWcIp75jH5UdiLviTt7KO531YKcNj8sOkInv&#10;xBz5s27vXW5JO9WahOaMXyODTV6mP/V3ec8w0ZgKl9xT6nNfiqpLAhP4zjs4/t+sOGegikAYqM17&#10;+WUFKCKC3P1vlnO/JE9zbI2uuGU8/Uta9HjmguCkinb8Rrv1dGAX5u/+u2zJ+DrjDWe0537P9l+1&#10;4DdtdoDK3mE58xdx24R1Np5UnfmbqNkGTwE9ZUGFaPtvDAd+qTn8fxmOqe/xmWUHiFXe29ddvZix&#10;SBQAAOA5gY5J6XQ6iTT+L9G8ALIDAADmsbmSHaCwuqT6wtIqtzvd4S/etMr8qqbkeGjYxR69ivqF&#10;mt3sgFP5UVznCFyZDOvcELf6apTOBNchKBI394Rj8GjgH0x/drDEf1p9wOTsAEHERrm5mdt1K27Z&#10;V31o7NgnjEub+EV+VrID6MgVFymFju2FLVvFXbujqwep5lSoERqD58sl/osFRB07x4pk4f7omsHA&#10;rP7sYMf4fRAe5rlnB9CaQ+sPPQu4Di0NR4zM7xa1bsOxJ//o8aTZgTZ+7YZNW6batLhgBleJP66/&#10;AySBpNJrlm9a8OGNzXdvrz9/vHNJHnwgikKlv/fZjju3Nl6/th4u1zfevbfj4+PFcuj5trR+dm/j&#10;5uKHbFkEgtK6btmn1wZy7XAdgsHj15/d/NmJfH/Nlx2c7E/j+ys+M84O5Dbj+Ws7796esFbXNt35&#10;bMfFHTnRE1Kvig0r7n6288bVBZ4Jh9Ww55sd7Ls0+unDxJlqOcvvxhz/ynD8tzFbr3HTcgJnHuBS&#10;lxlO/d144o+6o78fLX8ynfurpL0iMIE/O/gvpsPsq0xGqL5tOPcH9jQdjGCaf2I5/m9k9oRriIgJ&#10;vM3/o9t9leB/4r7soCfBP8Jn5tkBJn+35exXk9f5j6Yzf5d2T9ioBC2r798s5/6u3nQEQ52aEYDs&#10;AACA2UUikSiUwBlp8wnIDgAAmMfmUHaQUJGeN16yihoKq5qzC6DhnCjsyzien93sgFX8nnPFIcKk&#10;izhgSEOfY+BDoW3CGewYlqDuqmPhcOCo5nHZwRgkRtyg7P4gtvcUQzh+NIKmLdEPfRKtfP7ZwcQj&#10;cJLSPik7GIckys2ChvXC1q1Ylu+EcBxXJOrYxcloRGIC51VMNSvZAUXrEXftpmjGD8LQVBa/YnV0&#10;7VoUcfJ3lyfNDkzpe/cfOvLOkcnl4KqKhxxqThXIDs5XwieaI1GWypKJ2cEEWGdR1smrW+7fXpLt&#10;f12RKPf5u5vf6ZpmNWMSL9zd+dG+NOpDPiHwFf2L7t4Yrkga/+0dxxAe/mjHlU0Wf20m2UGZLzvI&#10;gKtjxGbD2Y92nB3WTP8+RDEKqz+5u+nE4ZW3Pt28vd0e6DZxXIUvO+ib5pqFapPvmoVS+gOLT9pj&#10;OPOHqOwiuAohi6N3/sm06W24OgZNx6ZtURz7i37Px0T/+wibuER/8itRZWFg/IMekR1g5JtjTn2l&#10;GR5BYh9y7gG6+Ibx9P9jiCec/SHJk+39vWbdgcATeFx2wCZXvu/PDqY+X1TW/8/eX3/F1SQI/PAf&#10;8J73Pd9zvj8sxNq9m26axt2hBXd3dwvuEpIQQnB3TyCGu4cQxW12d2Z2dmd35Bl75plH897bfWmc&#10;QBIIJPU5dXK65FbXtQ71uVV1W41Gvlf0R0ZGHASWaP1Ef+B7naoXekPfKUZ4iidRiUDcgfPR7sCw&#10;2XVp1jwVzFkAAACfCgKBAP21hkQuIMAdAACAC8z5WitxB1/bnAUSt9CoeF7PJ4xAFT1dJeLkzZBz&#10;Q/XUurfETygh00VZTLJxEa/gpZoZ8oTwSHdAxNI10ML3CMCgpei+3Rb54zIamkgK1IugRegVLhr4&#10;B37I8I7D3QHHN1MluQkvDfcfScr6SrFVajefiN0B1PFG47fUABot7QDrAIK8cFEGHEEuJFc5vpas&#10;aQRlCUugCDLKOAay8txncQdYGlMpsU4+vADPEvaI0WiGqadqetueNRphznLOAkU2p71wdbEwWJ8K&#10;HSlFW9vOieqNjTbEHeCwcipS1K3TisGTE6ry1jaLokV/dKGJ+b01y9OJnqYsgrAMhkDUtzQwRV53&#10;gI9pKFpdr36c72xrIIXHoLAEkqE1P9gZnqCh7On/dqOpr9JbhwX3CnFMTkhp7sJ8YYq1lHDb97sD&#10;dQPXmZXm8Sq+/G5BhJNTrugtX5rNDjWWQX4eCHhdc76emuj6RqsaWw69bp68H6wtzfIrhr605F6g&#10;yq6b1jFgfqOx55799iSebdDmqoVrQa/vqlju/eFjJij3/qxX+ZCgIJyBglUmeA3q9X+rEGAnzGZj&#10;NC1RxK1ZE3g1Rs0/+I/XKerCXr1qmPqT7wzqxihqW9ckUQnPD8CxkcksR7gDFEtfvvKPRqPfKcXf&#10;JChC1z8GRdHBW8XTuHBhtEKyRs9PetWdREWh7EPL0WNHuFBP3t8Cjr7fHZBJQV1Go++UrofvdRNy&#10;cWrw/vaSNNSRFLwKgeuN2XoLA9owQ+3hdzrFtRgyjZm6zBv6RtbLeefoAaxilfbgz1q5sZgj/g8h&#10;xk4Hvnmo4/IBPy0AAABwIBgMhipaO+ZiAtwBAAC4wJytO2AL/CI9A697Bsb4R6UEhsd7wZ+DdRSQ&#10;PuFOvrr3LOA15cIGLcvmTe9O8LKGedmTJgV9dORPdRxBq5BXvGCWNw1n3Zw0K14wCE3HEZDOwJHu&#10;QEU6asDkziTvxgg3c5h3a9q0ZIEfX0SA+oJi8BzFqAmLsrfGOWNQGW56n7z+MZ54izjcHdC4dqpZ&#10;HUopzYqxlSrp7Upx1arp7WJ3IOOZpJLcBGUpRpfDb2rM7JANuIkmIM8w8WxF5cQ61Yz7SvG1UAHF&#10;+Frl5CbxWgNHuAM0gSTjHi/cpEY1+zFUTDGmQiGyWLQ4wse4Awg630kl44FyagtUJ9QkqM0c73R4&#10;McU9nKU7QGEcUmI3NlrnX5ZOjha/nK8bHSneHnfAYCS2583Nls+M50+M5k/MVC6uNM02WYsH7Os6&#10;u87MNy3PV09PFEEFJmcq3yyU5271PBmqarV95RsbLYtvqmZny2efV75daHhZLzzXOLxn6d3VtabX&#10;L0omRgtmZqtWVpvu3zBnIt3997sDnJxiaX/lxlrD82mohvyJgRveNqLuMUbXw/vFRuvSfPXsRAFU&#10;+fR0+eu3tUk+8K8EVVa+bqB6Y6Mq3oIIfRNBWqaot3JtuTLFbfvqR+HI+UNN66tbNY/m5+44vVhc&#10;8FTw4ohxNHuvWSAQwl4aDP3E6/qjXuuv9Tr+wBv6UbvsIY4muiYdpNv/xn30v7ptv9Fp/Y3egz/z&#10;Rn7RzC3HkIX3EZqI8x7RH/2J1/2NfvuvdVr/S//hnww6/4PBQ+6Lo9wBCovWy1Dt+8Vo5Ede15+5&#10;D3/PffwNb+AHtevxcCaaRgmZ4g3/zH3yf7ptv9bt+CN/6AeN29norYvufe4AhVJP0hz+WTD4rf79&#10;3+q0/lqnbppIEQ2TIWDdxnSh/e3+s/59qM2/Nnj0Z+6DFbKy8LJVCVZ99C3v8QZVVygZZQMU73/L&#10;e/prKS6yAiuMlJ5C9Z8EI98bdPwOrrlxVdpqz+qeWE+d+yu+k5GcA9fqBAAAgK8R4A4AAMAF5mzd&#10;gZSOvbu1o+fu4Ky6Y9UxMQxZQ3NHR9n905JPjc/sDmBkScbZ6mFVutG1OuHFMob2SDIMAa8SrBRc&#10;rQNlRVQoWHhihIv/i6C41Kq7BeK3j5WrUnSVrI7oxXRSJEGaaliVzvVavetQtWWyJq57O00QFH2W&#10;a4F2VK1edK1eVBVH+9h/6x/uDtB4IsPIRdbvhqxvBsPEHc9WlPFMpmiJxrSjaPrWUFTW/4asfzbH&#10;O03K1B29Q35A4JmyLPswWb8sqIyMRyJF00j0vgMIGs9BxitFNMFhD9CXsmyDZQOydwaObwZRAT4a&#10;aAKZaR0Iv68Bh1z2RCUd6CuoushTXBFM6wCoEiSyEzSGrM6X8UyCm+2bQec7QV+HZO3kTN0BdKQo&#10;7knBtQ2pTfVJtxOMFGyNGhpTwtyEQwuIJPvrfjVViU1NqVBoqI5JDdah7H7Or8Q3vF0cWw9t3pRa&#10;VejnZ7V73Ucy0y8xoKo2Gd68Pi431UIfWcwUOtR4q2AXUVZd1fU0P0Xq9q2jfLM+JTfcaKssCuXu&#10;2VR33VdnV+XSmho3CmJEX91UG2NvvO0QpfR1Mu9FNzSkNDUmVxYHBNtIiw60qq93bVNqabzYQaB1&#10;rKyq61PK7rio7fgVobIU4m5GNDamwDU3pcY5IelC8AEGo8veA8EM4Xsdd4KlEezzFHOGNO+NqOf2&#10;yEZkYaTE16QWKaxN6c6Axr0RKFctp4vlHYHa/VOB4afJZvSp3xvRyBtUTKsh6yOXOgTBs1g95zFN&#10;59B3naCI1rSINtW7wq/O6WaHpmGQ8UdQvYo4xyLFW/3QV6vn9rI8gtCE7R9tVvqI3I51MfBqeSr3&#10;euh7bl+tGHZGL9QwqHLNnBYCWbxTOCw3WfZGN5yVN6CU3kjS5woXaKCRHMuhRDmv7bsAbXVP7d6I&#10;SlwWEheh6MBMeayWJ6w5t4dltGueFI1o3+E2N21XoL97xAMAAAB8DEQc0V7HxoPrZqVpYaFhhsVg&#10;fQXeznoOTnoO5uqmttrW6upyAQE2Vlb6Pj6WPj4Wrq4mjo58ZONzAHAHAADgAvOZ5iycR86BO7iA&#10;HO4Ovl7O2B0ATggBb9zq/OqVfZ45GEl/iuBC9doW/MYypWQPkJUAAADwoUB/rTEpTHkpOQaJQRYO&#10;V5SmSpPxZDaNzSDRqQQKHo+VkZGi08lsNoPFoklL06nUrRln5wDgDgAAwAUGuAMxwB18CEJ34C/L&#10;I2FIJAw8jPwrBo1DE+HjQLBqBu7gXIPhyabM+i6OmmWoooE/OA1wiuzGV4GvH6qB2QoAAACwC+AO&#10;AADABQa4AzHAHXwInPL1oPmX7pPTzuPTVg3a5N0j3r8q0PJxhh1T0HFwmZoPWADu4HzDclQvHXd6&#10;7EbbN3MB8PFgTOoc59oNomQxB78qBQAAAL5agDsAAAAXGOAOxAB38CFgZdToqkigKhB2rMLw9YFj&#10;kZXER0OZLA1urfMNVZbEOUfDWL8ocEySEhMLxAEAAADsBbgDAABwgQHuQAxwBwAAAAAAAACA0wO4&#10;g68XSUlJEoVKZTDFAUcABwdwwQDuQAxwBwAAAAAAAACA0wO4g4sMTs/J0giFRE7GpcuXI9Jv59Y/&#10;2BlSCyqpdCmkBABwEQDuQAxwBwAAAAAAAACA0wO4gwuMrmdOd//TNA9jPJJwAnR5xncbOvaHpLul&#10;ajoGSupae4KcshoKjUE2PgRHD9t/H06M00CiAIAIAhYlI0XSUmYZanBUZOlUElYSyfkEAHcgBrgD&#10;AAAAAAAAAMDpAdzBhQZj5p05ONyfF25FQFKOC9/CZo81EIebVc03yhv3hMzSOtfA8KvXriHbH8Tp&#10;uQM7D6uqSHXMVSQKuEAwqQQbI1UvW10fez1fe31vOz0XC01tFelrVy4jJT4O4A7EAHcAAAAAAAAA&#10;ADg9gDu46BAsowqHRocyPExONHmBb2m7Rxm8NyTmFlMZTGT7gzg9d5BWkPymxIjwYdMzAJ8P1LUr&#10;1nwVkTXYGbztdFXkGJ9k9AFwB2KAOwAAAAAAAAAAnB7AHXwBEAVemU96Ht/0Njn+6IMPcAfJeWUM&#10;FhvZ/iBE7iDJEG1nY5AeapUeYhphvVs2XLlmY6mTFGQJ5ab4GTopo5F0CQlbJ5NoKxoSkZCgUKSi&#10;g/h2EhJUJj3S36KrPXPtQfDNSKs4Z1WWcObENSzKxlI3MdgKqiotkOeoikOLe6L62ik+uhwWztWV&#10;nxJilR4scFFHi8dL4KhkX0+jVCg91CLCRpa63QTAp0dVgeFlq7tHHEDBx07PRqCCwxw1jOWYAHcg&#10;BrgDAAAAAAAAAMDpAdzBl4CkJI7vmz09PZkTYPKeNQm2OD130H3La/VRzGRN0OuHKf8+kPUgXI4q&#10;yibgc+5GbfRnzreHT9YEvn16Y7M3JpcrypPIL099kaOKRCQkFBS1XvbHFkhKsJVk7hf6vXiS/e9P&#10;46ZrA7vSuaoEictXr2RmBa0N3Fy6D1UVtjR4a/NReKrq1rIPIX6/ehgz1Hh9rSNssj7y3weyV1sD&#10;LZThCQ8YlnRbffxGb+pcfeBke8pivav2UQMpAB/F5UuSJvoK+wcdQAFKdLfUlmaQkKIfAXAHYoA7&#10;+BDYeXO+M0hwbtWhyiDpXyFohWSTp8+3jkafeZoSkgE4l6DtSo0KBTgsEv2yUbJC4QnIZ8Cnh+Sm&#10;1Zktx8UgUQAAADgU4A6+GK4ZRteMDT90Vz+qey/m1NxBzkyhlT7lEhzHkzIKrq8/CLBQvALFrN1t&#10;V3oSyx2pZDhPgsKk15XHr7Z7WVHg6GHuQMSeOQtazk5LXTF37YVbQqBxpfmxG212+qICIX6/Gb4x&#10;la7NEsaUTczm+9PaHTjQZ1ML46WBpDx9YYaEhJoimY5FPgM+OVcvXzIzVNpjDcTB3UpbliW6Fj6K&#10;z+EOMAQaW1ZBVZbNQqORJBEEhry8ourOICPN2F3kFPl63QFGhqRiQqR80JXAKV/3n2sS5GdpZWSp&#10;hMriqEj6x0OWIeg5UNQ0kOg2XgqPv9O5W39In49J0HVkmHjsCsYueGkmkn8cKPq06BHdnu/5wz8J&#10;hn/Rv/+CoonkHImUtVx0JnQcdEpGvV7P2NxWRdIvNGiOurK5pYGNraGNjYEpX4FFRDI+EiKZwTPV&#10;1j0N10Rn8k00NWUoSPQgGESLOsfZF07NznQFJEmMsrXwmrE9cT+QrEXiOuBZSGwbjr1S818Mqx+c&#10;VseSCX2vI4F92KFkkgv/Ihj7Sf1mHJLwqSCoEw0dCOwP2y0SRsmMauQmPNSuFB0j9KdRG2iUlA6Z&#10;54I/jeuKySVzbbGEg24AHO+u1ehbz4HrbF0kBQAAAA4BuIMvBZJKREHHYFedicJWj/pITs8d5Nmj&#10;heYA5posd7E/PotLk7x86UZRwnyhBjIGQQjL0fY/+1IizeAzchJ3cK2qMWs225ixY/kDrinvbV9G&#10;mbkwEuL3m+4ob03xBI6rD+5nj8YoQ594ptz5vvQnofLsTzBYHvAeoLOnp8b2tjt43IGzuQaN9AnM&#10;zVm7A7KCrrGrvXeUf2SKt7MNAbfLDMgYhwRGJPkGx4uDkxXvzLryX607wNCTdPOfK2hJI/ETwSlf&#10;9x33kvn0fzGjDcM0H36rnXkLiW9ztDswZRf/N3fgB+7gT0aj7wTDP0GfDbv/zLIyQfKPASlo0nDo&#10;O5XUYrqRK03gRhMEYKWQrGOBM2l0mf0S3AGB7BgR0DNevrTasrHRtrHRsviqpD310wynUDfwnlys&#10;rHVHop8Sn8DXb8rueWgdph0xaFKC4OmyT180TW7f3c4hF/6f8dg745G/MHlI0jHB6z/W7v+LtDUS&#10;3eaU3QHGu92g569yLocdSiYx69fcoe+UE32QhE8ETrFFs++vMk5kJH58sBrk8C7N9j/xhn+GDrXR&#10;yE/crv9V9A9Gcj8KEtH1iV7fj2xXJP4JwYS+Muz6T6qMHBLfDRark2c188a12Q2MPQAAAEcC3MGX&#10;wCUcM/BOy8zkQLDFcYfgn96chd1rJao/H0wqFTCvXL3yoC17PJaBJIvQ5S4PpMXYwokncQfs4YHs&#10;niDNnc+sVfQ0nndlN3gKIyF+v+oMFChs64GWluzRWNgdSFzGZN0IX+u78asnUS2+0jKoy+JFEgCn&#10;AYWAdTHX9NmnD7ztdI315K9eEVumD+dM3YGUvk9Yoo9fqKGaqU3Uwe7Ax8efc9TzwlPkq3UHWKkc&#10;bsUbxXPmDjDGsfq9P+lmndQdbGGSwRv4STP97geMW2FV/sPowTMk8gF8Ke5A395zdql16XX+zRAN&#10;CgFFoDK8kwM77x1rDMZ70eaHv9qsrT8NdxAZvblane+pfdipl6aXvAx62aqwf0gLlBeu2vsDt/eP&#10;3L5fdO7sv/aOgsgbNRj79uzdAS60x3joW3nX0ziUR4FX6dEb+45zYndAJno/4Q3/bNCxLGUXCCdI&#10;2ZIihxWik4W5HwmF7DPKG3kncwruAJv4K+P+39I4B7sDCA1m6IjX/JRpAhtJAAAAgAMA7uDiQ1Ty&#10;y27oe1LvYyIapH8sTs0dpCToIFEYKb03/Qk5PPrlK5fbmrKmU3arDUPe6kBqjA28ROI+d6D76lB3&#10;QB/ozR6M1KHs6Per6WvOdd2odRFGjnAHMJJcfeXUaKfnXbdm71mqkD/NmwIBh6EqJ+Vmqb1THPjY&#10;6zmYqjMoOKTEx3G24w4o8jr6DDIBhVIG7uAgsGimBcssVME2Qt4qlKFqgCQLQdN1pAQh8rYRCjZh&#10;bJ4DFr/dToJhBFvPGENUowkLyFsFUqTlkTwRJE0GPxDeFs4NY2roI8laflCKkmunccW8XkAi9BkO&#10;NmEMOUVRgfdzhDsgsHDcAKZnOsfvhqzfDaaDP5ax/fie5HyDac1HbZ1/NMmd5ZdOUYfOPY3Aj4DK&#10;y6X3cgd/Nqwbgz4LQwZNT7RTInfQhJW3ZHjAlct4xOBk9g0MONAdENgU2wSOvSOKZUR3S4eqlfGM&#10;JXD2TmdgVf7DoLYDiewCh1K0pbulIHtk54OhHjRH4yzdAYlm5WkT7q8n3gdpHa3r150tedv9F6Ky&#10;qm+wfdR1Fyg9KsLelbtr0DVBTtbVzzYqyuV6lJO3gzqDhKSjUHIV4w2rzzPcD+2DoxV1NP3DnK5D&#10;NUfa+zqrsbZ/S6Q9o5zdTBXl1dRFBSKCzXQUhH1nLFbfzQZKuZl7e3GzcagcapUwRNjpqdGF28Lg&#10;pGScfGygNkdFOvo6qopbTFfTCYlyifBUFTdTXls7PNLZz1GTgUaZeguraszdXGvoqgiPFtV83cV+&#10;152kU+k8/9KuSBe/f/A5DutUyR/6WTm7WaXpr7zOl8Tty0qf7pclxTNDYhD64bI+iURpGRSOQrVL&#10;gq4HxdRf8ca+V78hulxvyHonkeSFEyIQd9CJlbNguGdCFw/bLRLLoglr2ULRme6WBmVxfFKoPBPx&#10;fYHCkWhO6QwBHc2xkfLIkPXLYruG4hiibRVJrlDKDfmiVePh77Xu3Ee+1y+NtHX7EmxStxJvSJke&#10;dFNj2Th+MMsbLgB9NUXXYPuriToEszCWF/wVHN90hpULGtF1aJJVApSoELvKHftB4/ZtUf2yvmlU&#10;VXVRCRhlF9EtxvFOpnIFSCIEw1ap9VvBk2WKxu7fqG2IaA034c5CdaYzLJzRRPGFZSnlm0xW0EFr&#10;B7B84C9lOfhh6cJrgaRAc0yW9ctRyvsVf+Sdxh1kr2V94gl0hnBbGLScHXScha1KpQmMkVQUGqPk&#10;wPbJkrZ3R4u/Ss1Nxi+LaWmJwqAornBV8pV/NB76i3JUAVKzXyZxz3wXtGy80eNlv/EwKVkkBQAA&#10;APYB3MEFhyAfVXh/bOiRhwk8n//4nJo7uFXksT0gwCzMd+NxuIM6SuLSpbCbkb9qsREgOTC2QW6b&#10;XXE+OvDD58yipJUKvigdQt3JcXXkMHcgeaM0banKnkXYlgdmdhbLvWEJouka73EHMJcuX2ZY2y33&#10;RqeofqFzWM4Nly5JykhRHEzURYsmetroCHTksOirn2rEx2daKxG4g/2QiSZ3+XdemJfMmxS8MSlc&#10;NM3vom79IY+m+6inTZqVLJoWvDEtXjAvfqkfloMjIh0oRuwSL71PK2XItGjepHDBomxBkFRLYYr7&#10;PeaKydNmxQsm+W9M8ufNS5d4ERmiepkefXBiwRvLimXzQihXGPLmlPgWwvxjcLg7wBtWaD75J3/4&#10;Z8P+7w2HfhEM/lPrXjWSB/3f2fJOuzhpqzeCwko/1h37Ts5TDoVSoMW9hjcZ+FEw+k4w+D38GQ5/&#10;lQ8S/a0PuwO9+xsadf/LgyqHig3/oFXaht9jDw50BwwDufL/FbS8VGz4PX/gX4YD3/NHfjBsnxJt&#10;S0yY0apbhYJe38/8/m9En6GgklUmaiZGN12t9U+8oZ+4A8I9GvhWq7h9V/0iztIdsBWLusoWx8O1&#10;kThKP8h/Y6O1IBHpLksbmTyZqFhZbVpZql9erFtda+m/u60V6Fra9T3F8wv1UyM5Y88blheqOnK5&#10;SJ5jwMJGY1f2jl7fbhR9/IZna1bXm5YX69eh+hcq79+zZiE3r373WuvEUNbgWOXKauPycuP6auNA&#10;i58GCzrKxIiWPKglK8tNm5ttG4t10Gc4vCoMcd7qisnrNw5VLM5XTQ7dnpypWVmo7qu0FE1gpyoq&#10;1w5WrS+XR9nCj7uhbntWc/7aRvUNRxp032Y8Fla13LK52bq63IDUvFhXES7cWAhLOnMp6G2ttscB&#10;j8uxHKnkFf7on2g6hlK3fiUY+Iu0tRGShYpSHvtFIyFne+xA5ILx4B9Y+jwUmcMp/h/oEoWuCqOx&#10;dzzkcv3e8Ml/s0zN4ZJCd8DtWFCp/wNvELrqfhAMf69X+3j7l8YoVevR3wx6/qLe9J+aXT9ze/5P&#10;PtgZyaKwFZu/0yjtUbv/F/iq6/+FP/wv3aImYZ6FdOPf4S8a/Nl49Bc+nCsK/ye9pTho9+CGQUEw&#10;9k7j1r4REVgyPWZWv/s76CblQu0f+km/cZwgi1weuLi33L5/8QZ/gDbnDUF3xN/UkrPR0P6jsay7&#10;v4WrFe4vH/nS7w27v+E4uoi2RZne0Hr8N4Nu4R49/Ynb/Xu5ADtRDtagW3fknWrcoSOV8GaVmp1/&#10;he8y6HtH4DtRPbsAyUMVqA9/q1K+rPf0n9zBn6AdFwz+XTk+GP6ZlLaQq/w91Azu4I/wWRAfjSf/&#10;SVPcuhFVclXb/8Lt+Ua18dc6T7/j9v5JMTgUyZL1Umj9K7/7N1IC4QVP5UoX/Zrf/2e2A3zQZBqF&#10;VQ2+Mx57B+21qGaDvn9K7VBJIsisG4tBb1t1vT7Tf2IAAOACANzBRQbL9MmqH+7viLTmnPTpOc/C&#10;Zo8aeG9Iyiuls6SR7Q9C6A6yX9d4efGYmgp0c2vebHfmyA1DBWGfX5fLne3KHsvWNVVmQLnWlgaT&#10;HUkjaZqKwm25fq7r/fE1tiwoS0dXe6Qz7d+Ht91BwI2Y1VZ3Yw2GGoeIvSKB1+dOd6eOJGnqwlUx&#10;9Aw1+tqThxOVkNKHuwMDDZlArqy2Ih3ayi7SZ/1BgI0ceEnjGUEj4zhMEgG3Y5mKT8G5cgdsQVBA&#10;eBIcIpJ9/MIE+jp00tn15D+vO8DKe+ndeWOU3kqXF80npxK0/RA3gFGSS35jdvsxU44jjMtTHNuM&#10;S95qmCETshmxy1bl80bJNVQG9CcrgWD5xKxkRk4bGVyAd3hsWTglq2soikIFUIRd67md0pwFrPJ1&#10;sp0XEiGYSeX8XjD2Z6mtAe+HuwOEo+csGA1/r132CE+DttSk3/u1oPf3TCPxU0Qhh7sDo9FfdCp7&#10;iPLSKDybnjQnGPlF1h3elhg9rF36DArQ9wr6/iD6DAXV5FxhM1Vk6//B61pjmIp6DMq05JfcoV9U&#10;E/2F0R2c1B1YBE0/e/n65evd4XlbqhVS4AiOdgcYUmhO1upGXaYLFen0EgiyUluHBI0Jq7q7slic&#10;7CLq6WCC8jIW12qKXeEH8vxb2ZurlbkOasKsvZCULEaWW+Z6Yx0U4R8QgrzS7Qflq8slmcaiARCw&#10;O9hYrR9s9OZC54gknfWkYv3VXWfe9oV36JwFIjO97u7qQkmKvQJ02DFkWkhR5sZaU3agnOhiUbOx&#10;m55vmewI1mMRDUKiXy5VNcfufoJ91JwFnJ9O7WrAXIyMMpKwExZPqeUf/Pt90BdhvR8IRn9QiUzY&#10;Ws/1cHewxdFzFoxGftAu6cQxSCiiutTtNajTy7LWg3OZAvnqPwl6fk3TV4GjFK5M/n8IRr9hcIVH&#10;UugOjMd+1CxoI8hwUGh51s1f80f/yNjxgP8YcxZSVHsPcAdYxxG9oX/pFHbi5ERnTZ1on4yVQiQc&#10;1qWUbGKFgg86GqUUpHT/79yHq1St7UN96JwFtrli3TeCJ5tUXeFBphtzin9jNPoNXR+uGR+3Dv0O&#10;MDn7l5QUQrFT7vyB+2CWoi38GSRYMe9s8ka+k3MX/SoWqI+9Mxr8q3pGLga6SCnOnPbvee0zGIL4&#10;f7HD5yxQPeQf/chte0lRFI6/kLKWrv0T78kmTWfrJ0k3S737e52qDix0ilzv6/f9Uy0+HskS8t45&#10;C0IcHvstzVgkSWMOuvoAAAAAuIMLjbxPaU9Xk4+JwgcMu1fV1tujBt4bYm7eI1J2rnW4F9F6B+1x&#10;JlNtictPkle64vtSDPSkt+a0X0XxjPW7GuJWu1Kg3MX74Y3BGhpb49bxZMrdm0Frg5krjxPfNntV&#10;eBnvnLNAVVfpa01Z70qZyrfUJEpIXroksDLoaoxb706Fqlp9GlMfrqGK3ToMh7sDHt9g7nH62tPk&#10;5cdJK/f9btiyiPCrGwEXmHPlDohSyorKmnBQ0dISuHiFJLk6WNHP6s1in9cd0B27zItHmazt4bXb&#10;qN0yKXujYe+BRCHwiipJLy0yykW9KUbssklWE429NeQbk6xf8UbVFHlkirfpsCh+qe2bQqAc/DDs&#10;bNY7wBt06g79k22DRD/SHejXjJDYW+P0A4aNh/7CsXJEoiKOcAddy2R5kYWBOkhFguFfVCMiRVER&#10;rMp/6Nfsm7PA69Ib+aei944emqKjauvf+R0Te6+Yk7oDGVUnF1e3vbha6iKNPIqj3QGWFHIzY3Wj&#10;/v4dWz35vUP00Ri9ntfNU9WCrZOAUuDzB182TzVaQt1B23s5m6uVtw92BxjXW6nry9VZvkrivjRR&#10;zmBovvVZjWi8A+wOnt2P4DGQnxdKavrmUmmq2fYg78PcAdtAr+t5w7NOV+mtqolm9m82WrryHKWR&#10;huK5YTFzS9XN9yIGXzV0FbkoELZ79DBHuQOFFLOeJb8x34Mm6WN1G3UGf1KOFUoo6WS1gV/0ajqx&#10;NJHB+1h3wG2dIsogtxgusNNo+DsFD9isYTUKtfvfqSeKBzhgcS6V/KFfVKJi4JjQHRg2d+OR91tg&#10;SA59hsPvODt+DD7UHZhI3//J8P4UgbNnxM6B4IiZa/yn/0k30EESoNNwiDvA65br9r9TixWPWMHh&#10;PBsFI78oh8LDPwip/2E89kcpqUPcgf8Cb+gbtpUpEoWuUs1gzUffG1Y3C89mgfrY9+oJN4U5MKSs&#10;3xr3bBK2RmAd4Q6wTsU86E6P3vGyCYchw5G/yzoiAyIgCA6tuj3/1EgrVHnwN43cQuzuCUnHcwe0&#10;fNvlt3YlMjjwRkwAAHAw58IdXKaquIWEm2pIf6phzEfwRY07kMCqqih+2EGDut+B8el36u4fN9S2&#10;mdg6IRsDAOeGc+UOdoNXNAsICr2urSCeyn26fF53IBP5yiqjConsBm9Za1X8XMFwx+hxDEXGu8+i&#10;vFckAxixy/zEHOK2GYjXq5hXtxC/WUBTJmLaomwJCkaZT1naetCuIjlCTs0dYFAKgbTkUYWaDeWa&#10;DdXm/+WNfDJ3sGutRL9B4+G/ytpsDfMWcYQ7eDgm3hbrXCgY/kVN1E/b4mB3ELVsPPh/TB3x8A2o&#10;iYbsu78T9P2Wuqd/feI5C2jMgRxxc4h535wFvJpe53T9+nrrxkbT26mMRBd58lb3F4Nxn95seTl+&#10;u7crEwl9d94uNb/uD9ZEoWzybm+uVt492B3QUqpzV96W+O4Ys40jEsuH6zaHhKvfCd3BYKHb9kPq&#10;pNTNlfIsi+13NBzmDjRN+RNv2+Zn7my3qiv3zWbrVKuP4vZ6CCiP4turm20LL2477ngCj3CUO1DN&#10;tBpc8hv22r/WAdQRvfXfRgO/IZOQzjC9+hej/t9Q2aK56x/rDnaulYgL6DAe/peily/0maAzqD/2&#10;TrsBvkeQ0Px/UE9bMz0Xbr/QHegWiQftY0gO3YbD72R3vDPhQ91BvMrYL1r38rAHaRQY6KrUjZPK&#10;foW0qvOHY7oDInfEYO8e/cFo9Bf1xGxoj/Ap/2409g1L/uBfG3zuX4y7frVr3QS2mVLdn3hPngv7&#10;4gXqY/9U2GFRSRm/Nu77d9Ix3AHBv1Yw+k63/T+2W1Xze8OxH1Xidhw3jAI9cdFo9J3h/ddEhb2O&#10;4HjuAHXHennRvoKDFzcJAAAAdnEe3AHNMTIuEyI9OczZWFGafKpr339Z7uDjkJQkEMkUutRxAhr7&#10;CV6nBwB8cs6xO0BRtTy+HnfAjpizym7a/fwUAWtWAbsD3o63DGIocsFjFgWdoh7Q+9wBVJ6KV/OW&#10;c8vRuN5jUrzAiykgUrb/tD0ld0AJndbv/4dW2aRySoNyUoPqnTXu8B53kHGR3EHogtHQH1k6W8sB&#10;QNAFUG38nnXSnmeoJ3UHlsEzc6/fvnm7O7x8kLG/G7qPLXcg7tLtcQdCcBZuVuk3Qlqf3ltYaRhv&#10;cBT14DEY1+nN5ufd8bm5YTvDjTgjeHEB7/DFzabeW7tngiBQEipyVt6W+ltu/3rgSLSWqealp6JO&#10;20e4AxP+xJu216PJu1sVmhrKlRJ3+BXVKwYqFhYal9/kRRqz9t41R7kDxRTz3iW/cb/9HWaSr0LX&#10;O0HXr2Q8EtguMVDgFP6PYOwHlRgnYbbQHSTdOR138KNOCXyP7Awy9sIjecruQLu4FEs96DgxBKz8&#10;/zLs+0Yjv1/UHtWmP53EHfygU7xrd6DAtoaPJNZsSG/kJ7Xk3aOEtsDe+pNx939S1Xa8y0PBWrXl&#10;r7wHY8Lf5Y9wB361gpF3upUju1tVx7JE5nZBoFnu8lX/x+/9u8HjVYbR9p6KOJ47oBeAcQcAAOBI&#10;zo07SE9PTU3LzMhIiot0M1U7vTnowB0AAF8S59gdULVsQ/wCw5WYZ9TCz+sOGM695qUzMgoHPQ9V&#10;yTYun9dy9d2xBLq5xs0FQSQy/vb97mALNFGW4f3EMn+Co7X9lzGWkcMtf6ti8GndgY/ik591Kiqx&#10;DKao2Xhuk87gLnegX9+Jxop68dq0m7/n73cHPT/p3hL3msR8Jneg80R39EfV+OtIFGqhur/mo38Z&#10;1rTsvYhP6g6oTC1tHZ29QVuFc9BLHPYgdAfLL9KshJctmsqIr7q1zx2IQNM5skmluavrpfHC7hIa&#10;I//0Vcvzhn0Lvokgy7XOtq2+uhGmvd9ooZ1vpGys1uYHaovvFpK557PVxqepIjtwHHcQ8mqzvjkI&#10;iYph6Ok9ftYw98Tz0Fd94KTTO8qWXt4JcrJ+9KrlRU80n7b7JyI8enOtuszrQHdACNBrWA2Yi5UR&#10;Li6wE+cO3hi8GN6ewO8YEV4tsDvQvleCPKWXcpBp+ttB7uBfMlvLBW5zpDvAatzW7vtZPV00XmMf&#10;x3AH2GChO3CHazuEA92BKbvzHf/RW6LMAa8UxFjd5g7+rHmjGEMRXYQUfNrKQe7gBzmfve4Ap5un&#10;0/+TWrIfEt8Nmmmm0vmjoPc/qNoHdcJ953kj/5Dz3h5jhdXP0+75Wet2ljD2XndAJnsP8kbecTz2&#10;DkdB2+cLRn5Riz3iTZDS1Mxf8/p+Q9czVGj+p+GDZ8TdDcQm/Eow+N80zu7FNfZi1emzNGmWyALr&#10;HQAAgEM4N+4gMUpTVUngEhiXmJqRkZkQ5qHCJFw5hQEIwB0AAF8SZ+sOsCQGkw4HffuoFB83Z2lp&#10;Fp0hRcSJunIYApVBo0vBgcFU5bt7h8TamuqcWVf+87oDnFygXs5bi7xBtp45ia1K4nClHG5TkckF&#10;GjJxs2YFE3KGFsIsG7m4F6Z3e1lb06ePdAdMkm4oVUGXJKMKbytro5AwYZrTI6Ww/RYxNMVK89a8&#10;RU4HQ14NLsNWwRH3P5Y9hEPdgbfio58M22fISjpERUtq2KjOwM9Go9vugJrzf4LhP7Ed+EQVe8aN&#10;Jd7gd4KRXe4Apeypfv8f3Ke/Ztk6ExWhSrRwopexvccdkLAyGnB5t1LewE/aOXUk6LOCFoYs3PZj&#10;3AFKjlP+J8HQXzn+QXD9Sh5yNX/j9v6WwUeytznxnIWPACOVWJ6zvtqQF2ugoSrncy/j1WLTtjsg&#10;Ey19BGZa8upqsmqqspp6GuV9lStv0523DFVw6e3l9bqHd80MteACWgZayUXX07b6mPzr1+eWmtdX&#10;KipTjA205XQNddLKkkaqhOda0/jp68al2ewoO2VoQ11b2/63rW+GEo05onP0fncgr23c/6p5fS7J&#10;00AOqkFNRYZOFd56JGZi5a3V1Ya2HBs9DbhVaobq8flJwc7wYAgMjuiTHr+23tSSaSyFQTEd/KaW&#10;ml8+clag7RAcmlbDy63zo7EmGsKaVWU5O1YRUZLJXA6eb9b12SVm0Mr0nF8J+v4obb490x5FYMrk&#10;/7dg9BsmFyprwWr/gd/9n0xjO6K6DfvuJrfvX4Ld7gCrdVOr+ydexwxVC7pcoatOE0MSHo0j3QGK&#10;qStb+j+C0X/JBUcTlYUbGkax8l+TRbNQjuEOUEZF+kO/6DWMUrS4wjtFE4t0pelYeWGFioXqfe+0&#10;8sNEuRgM0hC055DB4E8GrTNUXV04S8lXKqYFx4FX2UBb3jYY/Fm3rJ0M7YuqkVTGgsHAT3vcAUYu&#10;Tv3Jj4Knb2jawm9R0MKKRAObJ1/5v4LhbzmBEUT49tchcmNYhW9JosEEWAY1YsJw6Gdu9+84ASkk&#10;JT2SQSwzZ0klOVuY7SXf8i2//7dMWzd4Q60Uxfvfch+9IYles/F+d4DCWWXp9/+sVz9E1eULW6WB&#10;wQn/j6O7yLb+jdf7vzJe1+F0KOhHMlN6iGrC2xRHI0RO8ka+U46NhmOCMu2eHw3qevH07V9VNL9D&#10;BzrO1feRzRW1Mdtfi0CVylgMetOk7ba9GQAAAOzmPLkDOfjdfgx5HTu/iMzMzNSEKBdLHgv/idey&#10;A+4AAPiSOFt3IGsenhQUlbI7xBgqi3qMTAP3CL/QRGFIcHJy1VZXOcvGfV53gELTyFoRqvETJsXz&#10;ZiULpoWv9K4XiIe9oqmWcv4d/MJFKMus+A0vqZGtzROvWnCkO1CQCug2Loa2WjSD/i18YxBfL6Nv&#10;uuupGIZI5WXo3JwzK10SlnmlbGyJZL2Xw+cskLzaNR99xx/5kTf4vf6DFbmUFt2+bXeAUYtSqPtf&#10;wegvvIF/6dRPS3t0aPXvdgcoJt6qVrXtz9yhn3hDP/KHvlUIEfXrjnYHZjKl/8OHy/9sNPrOaORn&#10;6DOv9xtpa+G2H+UOUFilIJncVf2+H+A6h37Qrptm2mztz07O0h1AJ1hg1DJUvrrWvLbcODOQHH3v&#10;+rrYHdDocU13V5aaN1ab1labVpfqRh9FhzpsayOGvFLC3fiZN/Wrq81QgcWXxQ8qvU23evw4MsXK&#10;x+3BYMnSasvmZtv6WsPz0czb3sgMDSUr84qHuUvCDVcXa0bvB3sIZLZu2Pe7AxSZ4poQMvkKfm0k&#10;VMPa29JQVySXrqRy/V7MxIu69dXGtZXGhVfFD6t8TTTgjpqKh/vEm+a3AwG6ws4kBk8IvJWyvNbc&#10;WWwtT4NThKBtQoIGpqs31uG2QaFq11KYOjXO86/tS3V3zkhXcFNt/7th8yRh1ygnPMmjhTv0Tj0x&#10;AYqgeXdUW//GH/mJN/CdZlkvLfKF/m53gCLL0sKeaHXBrzyEr8Du30ubCd91erQ7QBEw6gGcnGXd&#10;vu/50KU++IP+w98pphYj7xw9jjtAKZH9BjQf/oM3Al32UPhGGnnFapD8Y1EK/NpCo5GfhJ9/z6Bv&#10;zQLDsig+NWrtf+UN/wJlQfuleqMcJ+otU3Xoyc/hJg1DTfqXds20dN6v9rgDFIFB9W/VePItT7S/&#10;fX+VdXYTZhAxmiGcOyt6fT/whHuk1/lfiskF229RpWpS3ZtUmv4IbWg89k4w9L12y4K0FbJmIU4v&#10;Qb743w0G4Sbxh77TKhug8cTTCt7vDlAUTVr0sNbTf0EHE66h5zd0pa0bUc2Xk7Og1/sjfxj6UfpR&#10;78nvFOPz8VJ06EDgzct0en/Qrx0msoWXN16OkjDLG/5ePSMfjahtqGWyjOvjOl3fCYbhQwodFinh&#10;Kzh3wEk0erzsNxbCOMYqpwAA4Gvl3LkDCMnLV+QMXONTMjMz0pNiwniKorf2fxqAOwAAviTO1h2g&#10;MTg8bm/AYZBOMJpAIovTxQ/HzozP7A5g0CgsCUMgYwgU6F80dndLMITtLNGTNDE4CtSJQj7D4OEy&#10;yAGE6iSKNsQi1R54xrFoPFIGC2+73TF/D0eslYjGoYlUDImGIVHR0B/3GBwa+rBdMRqFpyC5BKjx&#10;BGHunoG+OBTUZriMsBhOtEdYqCSGsGNyB44E5yLTHzBoguhLdwYoV7StMHdnTwNLgAqg95x0uMxB&#10;k0egNuNI8LeL6tx1zHdwtu4AAk8kkClECoVIImKhrg70gYBHbh8cAU8mw1lwIBOIe15JAB0RLJa0&#10;VYBMxuP3TiNC44l4UeVQIBFxO0/RduVQzVvfKARDggoTdpTF4ykUqFG7KocuURKZIKoZqmFn1dD5&#10;grYXZUGtEk9uwsD1EMnE7e/C4HBQ88gk6GcESYFBQ1fcVs0UInH36WUyK14GvX2ovGNSvfDi3HVR&#10;icDi4XONnGgMfGEgpx4P36okKmrPzxQGv3XNC4uJ7iPosoYSd15ROKLwmtzRLKz4uqJhiOQd1UJ7&#10;AjVsx5UGfy9tx30kBL37e5FcaKdEKTvD7okwUNt23WI7moQh7rrUcWTopO7bX/E9LiyG3IMQ8E+Z&#10;eI/Qu/ZIBHbXrU0gQTuK5MB3GfRdW1m7/ocS/Urs2Hn4N2TfM34MYUerKDtqhr6WKM4StmqrKuFR&#10;3XUBQD+bUMrO3wqIXTXToCtiJ+pSfiNe8+P8sGOP2gIAAF8j59EdCJHEM1XsPIMSUzMz05P8rfXZ&#10;NMInmcEA3AEA8CXxmdY7OI+cA3dwATnCHXy1nLk7AJwIDJqcJHi65Dd2Q1p9d9cQAPhAsDj9fKup&#10;V07lDnskCQAAAOzm3LoDIVfxsuq84OikzIz0hKhgO0M5FJLx4QB3AAB8SQB3IAa4gw+BU77u/6LF&#10;qOiWdvYt1Ug5/PbA8a8PKVv5uJvQcdArH/N+DdzBeYZOMKtxePbGtdONpoAkAQAfDMbwtuXYa/en&#10;Icwds3IAAADgIM63OxCBZlj4RCSlpGVkZMYEOHGo6EtIxocA3AEA8CUB3IEY4A4+BOmcae9xJDg2&#10;alMOWLP9awGtkGDcObV1NLpMkw99UwDgPIB1LOHfMxTPZgcAPhx2iMGDNBlDMOYAAAC8l4vgDiAk&#10;L7NVuW4hsZmZmSmxodZG2jTMZSTrhAB3AAB8SQB3IAa4AwAAAAAAAADA6XFB3AGM5BU0VsvcOzE1&#10;MyMjLTbMR4uFRXJOAnAHAMCXBHAHYoA7AAAAAAAAAACcHhfIHYi4RJbT9QiKTE6D11B0N9GgEzBI&#10;zvEA7gAA+JIA7kAMcAcAAAAAAAAAgNPjwrkDGEkUWcXAMio+NTM9LSbEWebSCd7AANwBAPAlAdyB&#10;GOAOAAAAAAAAAACnx3lwB1S7sJiMhBO4AwhJyctMA5e0zMzMjAidyydYPBG4AwDgSwK4AzHAHQAA&#10;AAAAAAAATo/z4A4kMHR5vpEJm45D4u/hMklG1dwlIDktMz0lwc9JQJEE4w4AgK8U4A7EAHcAAAAA&#10;AAAAADg9Pps7uHQVI6OgpqWpzKYTRF3/YxmAK1gtM9frCSkZGZmZsb5aMhT01ZO9sfGLcgcYNVOu&#10;zjUkcmIkL12iM6VZHDlxIFFoSB4AcEEA7kAMcAcAAAAAAAAAgNPjM7iDS9cwsnr2McmZYuKDbeUp&#10;uKNfuih5+RpJSsk5NAEqn54U423HI6A+5DWNX5I7MIuvHxl8GGKk9gH6AIvHx97Kv9vQsTNkFNcq&#10;qmkiJb4CUFiqvKISi3wFiQMuIMAdiAHu4EPAyWtLaSGBrkLCgKN33qAoMTTF50iZJAVeQX/a4DB0&#10;FTKHgMQQrmFVripwt4LuNSRZBPPadpbhNSpzdy6aTlBWwFOQGAAAAAAuMmfnDggUJgF9VeLSNXVT&#10;99S0jLSkeE9HSyNjc+/g6LT0zKQoXzUGHipGpkujr+0dSnAZz+Rbu8fAsxRSI7wdNRUZV5GcE/NF&#10;jTuQoLjHFA4PdMY76p/sbRMSEvpGZnvEgSikF9eY2rvwLW33BD0jMxyBgGx8NJJoeQPr0OsJiUnJ&#10;EPGRgaYq0kjWOUPDOGZgaqYo4Jw2D3AcgDsQA9zBh8ApXw+af+E2MeU0NmVZr01mI+mA84Kg1HYA&#10;PjtOUwshC4+5gQwkHXAqoFE4d83y524dXrt/Wa9JP5Wo/kni5h8kb/yf5I23V5FkET6X4UQo/OXf&#10;qr+/ZBuxyx1gtHItx4bNcw2I4NQBAADAhees3AFazic6LSHYikVSC0nOyMiMF3DQokkKkpcIhp5R&#10;mRkZEU66GHmb2JSUYEtl4TYIBCXTuJS0DHiWQqYLVwZ1ktUN9vNluQMJSUmq+43m2Yn+6xYaSNLx&#10;4FvY7LEG4pBb/yC37v6ecKfufnBCxjUUGtn+cDzSG8amZ58/fz49OQ2HZ8/HGhORvMOJKXxQFs1F&#10;ImeFpOTlq1evnmSpTcC543O4AwJbx9EjJMHD0QqPRZJ2QZLVMvdzC4r3D0/w8PZgnlUDv153QHJU&#10;jO+X02Ah0RPBKV/3HffhGODQOBwai0ZSTx20arx87f/IBSPRcwLLxOjxUMmtaD0kvhesVbjf0EzV&#10;wmLj0lLDxNMYbwMqkvNx4IlqNd25teEHihvorECnBgpevV+IO8CZBXr2TVUsLjUuLzXMvyjpLzFF&#10;ckQYWnT2377trI5ET4IUz7C9r6gomYvET440s/pF0MsORcM9v21Cd/DHy3TONQweDkiyCAySiLkp&#10;ud8doNAM+t0XQQujvCgkAQAAAAAXlrNyBzh554DraRmZKYmJaZmZMbbySLoIjEpwSmZmcnJSemZ6&#10;cpyHqapwWMElHF3WyME3CX4VY3Kwh60SDSUs/VF8Ye5ACM0hvrS/pz3cWO34ow/4lrZ7lMF7Q2Ju&#10;CU2KhWx/IFimx72OieGHWWEOstitNLKck4MREjmce0+etSS+vxgAsIczdQcEhpKejZNPjKt7qFdU&#10;irezDQG3p7NJ4GjbuQVEOzi6mVg4CEzsDLmG5AP9winw1boDrFQOt+KNopY0Ej8RQnfgJaOLRM8K&#10;PK9Fb/CdYhgSPSfoB/tvbLTmJxgg8R1gKezU6tsr683Phm7UVMaUlMZ19t2bbrVCsj8OMtXr2WZD&#10;RzQHiR+MxxfgDnAUamxR5vpqbU9bbFF+eEF+eFF53P1CSyRbRGT05mp1vqf2B5gsbW+PxdXWqkw+&#10;Ej8ZaDYlcNR/cdAklYPd+zMicgdXqEwkfjA3Lh3gDmBs1Wpf+j6r42jumQoBAAAAgIvF2c1ZQBE5&#10;ToExwvUNMuNDvDzcPHYEn5gUOD0jI8PVSAktehBMVQ6ITEjPzEyNDeQqs/AftLrBfr5EdyBx+RrD&#10;IbpwerQnzkH3mH7lA9xBcl4Zg8VGtj+AyxoOsaPPpm8F62MOWUAAo2qecDO/vKIS4lacH5MEN1bV&#10;2KG4rHJo6vl4T3tlZXmqq7nofRsojl7SrQK4aGl+vIcRacf5p/N8cvJLoZziO6kW1r6FFRU+NtpI&#10;noQETtsxNaegoqKyoqL8drwfE4NMcLl0+UrsndIEG6aeW2JRWWW66xVpVb2coiJ/LVE+VAKjbRV0&#10;F664suhOuoWKWMVcUTb3vVMgzCgtDLbT+eApM4BPzpm6A5yChW+ovoYalaRpc5A7ICrYeAZFC/Q0&#10;ibizEgY7AO4AiZ8I4A52cIQ7sLuZvbjW0JtnoqlIFQ63wTDl2LoadFHuR/L1uAOOqsngm5bnDYay&#10;9K11GzAYOm33Pfu53AFaPsHk6UrAdCSduf+rP9IdEHD6BbYTS95PnM9+oBgAAAAAPh1nuVbiJXlz&#10;H6E6OJSMjEQt8Ur/LJ2EhPggNwsK5tNYAxFfpDsQgrLKuj819MBJ7cihAVt8endwjRaa0zE7WLLd&#10;id+L5q2mJz2POiqKi4pKGvsnpx5kmUtKSChybe7mFXWNzQ52NhYVFMQ5GGMlJEjygqpHQ8M97RXF&#10;JVWNj8cnRjI8+LCRkLyi6pk2/fxZ78PWkqKiyvoHw30D43Nz6cHm8DdIXtZwjBmdme5/fL+8uLik&#10;vL5neGrq0R0NHLzp5avXKntnGvKq+yeGerqeFodcVeJZd09M3DCFN4Xy9QNzBkbHnjaUFRVXdPaM&#10;jHRVmSnAwyc0LGP6xyaeNleXFJQ03H9akRZAFW0BOAd8pvUOlA9wB2imoUeUu6sd7TMt5va53QEa&#10;TZSlCMr07ry2KF0yL3yt4Z2yfXQwNKJunFbmS/OyJcvSt4bJrTRZeWgLUSYjdskw6g5ZJUQ1Ay5g&#10;UfRMwcgJjREfRyJe5bpG2jN42zKo5rc6vtdFW0r7DkMpcKhYRj5AoeSNiumxn4cf5Q4waKoeJXJS&#10;s/s7wcgv/MF/qtyu3t4juj0j/aV277/4I78YDX+v0/ySyuOjtrLRTjMGT9fJ6jxyxJRO7/eC0V80&#10;Sx8S5KRQRI70nd9AtRmN/mI09g7+F/oMhcG/cKydkI0/AgyBoOnjPTJXu7rWsrHWvLpc05kqi+RB&#10;rcLhVJ1tHo2VLy83ri43jt4PNtMiCXOYOR3FG+stGxutGxtt8L/QZzjUNPsLCxC5fcut8wORcsxD&#10;ri5ZuZvlqS/eNMJbrdY/64v24lHEN0d4ee7byQwXY7m02ttvV1o31ur7qp3U6bCBsKjOE35R6+Zm&#10;2ybypXDIT9AXbbuDs3QH+t1rrYOFbvJIFIVKSt1cKc+yUEKiOCLXzaV/pkbU+JXF+o47OyZ6YAnK&#10;ZlYPhsuWlhuXl+rH2n102CSRTVTW8nm+3jZTrnzgcKSbPcLd34COBnQixGehpeY6UoCuoJxZmfZy&#10;ETrO0GFsmnwaZWso0jeMjIZ7om13n8HatjApYQHo4sAbeTr3TFetrDSuLVaPN7kacYg7f6vkaFY9&#10;HvMvTK4fKIQ+0h1AV5+Fcu5q8EK+mt1XZzcBAADgC+Is3QHKwCUkMzMt3NvFSLAPM+uQ6OSMjAxD&#10;cecUR9dWZl77qMUNDuCLdQc4tkNCdX9fi52yFJJyJJ/cHVyistNah0fL3JD4AVC5JgasrXER5mEN&#10;U31lCkhsz5yFK573uvubM9URkUS0y+wcfnCbgrmCkdYq7hjpq49RoArHNqAIVglFL7bcAYaqlv9g&#10;uKfSX5kq8k2X5fghj8dmqlIcCIg7mJ0aeBgqUMQK83e5Aznn9oHhvFBb0ZiJKzLGtX3jpaFwtbZ5&#10;j2c6b5KF6fB4CI7MB78XE/DJOT/uAMPQcA6IdzDlyqkY6HFN9bkmWtraVPx2gdPmM7sDioZcWJ9F&#10;yWst/xty1hFyNkmqETU0xA7gKBb1gvwXOv6Z8tYR8rZZGukvTXJ6mfLISAFG7JJp3gvje1MaHgly&#10;NrGqSXMWd/tZisqiXIxKpuG9V3ohuXJWEXJWkQp2cbJGjqIsorovlCjv9MC4Yl7XN1FYIELOMozO&#10;URAVeD9HuANpS07RbwVD36pm1sn43pAJLFEsmSQjeSisQptC8bBc0G0oixP2QKP7F8P2Z0Q60u2C&#10;3cHw39Tq/qDfuSoXfkcmZFh34EeNrGQUlkIyi2X73pBNeW04/E6r8AZcMxS8U8gKKqJtPwKskZ//&#10;q+Wmrjrf2OtO16McoxM9Y923e4K6ft5TbxuGmn2C/M38Q1yahytfjcTawt1horGLFVT+dk0W1O18&#10;2hIBfRYGOwdNuI/L8vZdW296mG0p7O8fRGxMT3N4aoIrtFX8jcjpt42vRpKN1YiizPDy3NWFmomp&#10;glcDsYnXXbJrbq6u1ZfFGBLQKAU7M3iTuIy3m02TDb5b3+toyd2/esVJ3YGh//WYmH0hxEENyT+K&#10;97gDw+DIl4s1D8oDha11jonxjA1UFWWhUHiBf+DcUmNXdVCIr2lwpFfnaMXydJqDNnw0aBz12sHq&#10;jbXy6ixbK/29nXQTT+Hu1+durtU/LQ+N3joa9lsixcDEp7kpLCnW+XqUU2xq6Njb5jfDUcJMAt/e&#10;HCp5syJtZa114EGUaEPoDDrqiM4Czjoi+vnb6vu5nv4+psHRfoOvm2ceRuhxkHMEYShf8Spotohy&#10;8A/IR7sDqI3+k8FLI2aJ8uBVGQAAAHBhOSN3QDL0igiPjE9MzcxMceOpHTCQAEtzCIjLyMhIuB4R&#10;Ee7EQVI/PV+mO7hGdE6unJqdTnRTPubKf5/cHWAZnOIn093Zakj8YFBqjkE3c0vbHj8dGJ6ee/7Q&#10;D0nf4w7c7k+N3nbiIzEJCYbcjYHxDgccRlE/oHtiKJO7PSnikraveNwBkxPTO/EknLJjQUdJ6eT6&#10;gf7WHA2qyB286C+yEW+80x3opTRN9FTylba1QFjdRFepk6SEhFlC4/Sz3iQ7daAMziHnxx2Q5bju&#10;wckBYfE+QVE2Nt42rhG+YYkeHp5s8hnpg8/rDsi6RYLSN5qWpmisqH+JRuG29pwSoluyYBAcj8WJ&#10;Og1YDMNJ+86SSXiCMIpixC5blcwqGPKgXYDj9Bxu+UtlPk+YiaL6DFrmjUiraYqiQnZ1Pk5pzgLJ&#10;ddRw5BelWG80ckgxKBJN+EEIhoYmbZkENAEf9IY7+gcplgyS4DRjMPZO0LVG0WEIh1eQ2eV/Mnry&#10;Wtz1PpU5CwRSWFnO6kZ5Im/7ktsevYHClA3Wr4yEcUhIro6l1eR8y3D+trM4bM4CLzZqc72xLtZI&#10;rE72QiJSSVsrTWKx3qW5G28Lnc2RIQ/h5bmbm61zT4NVpeAbBkvUf7rYOtPuQhcNejitOQsRfQsH&#10;MFPpiuQfxdHugJHdUbryItfNeHupSMzWqcUoqdYMVc5PJVqLRAsarRTgv7He3JAiLI1GS/H43bPN&#10;UMrC26qJR9Fu/K1xAWIOn7OAxeHJ4uOMxpjeyFrZKEwTRYUcOmdB3WRitWWy1VeNIdwajaGFJiyu&#10;VxbZbI2kQKFM9frXvJ8cdnQ+gTtAqZc7Lb12KFcnbJ14AAAAAFw0zsgd0K2ikGkJR7oDeMGDNIhA&#10;JST10/MFugM0wyKypG/gUYqb+Cn++/n0cxZIrLiGvom64MPexICX4xW0D410t1cVFd7NSssv6px+&#10;8TgIydztDrRiBuaeT01OjO2iM5aA1RTcHH72MBApJ0TTZ2zLHbBdS8ZGWozQu/r4QcVdwx0FukyR&#10;O3hWf337KO10Bz6FXc9nZ/d8ZXdNvKSkBJatlpRb0zM8PtzVnOhsxKF+gjU7AZ+K8+MOqIo8z9AU&#10;R3MuEfnbHkNXt/eJiDfWVdvfBzgNPq87YAVOW93tPPBkYASlViUvlIx3zCPAUuXDJi3vPRAtnMaI&#10;XeYn3iVSxMcpXq9iXt3CBIlp3ODmzZvc7JI1cqKrcHGUvS+KPyV3wCz+k3H3wuFHE40iyWKVjYg6&#10;liQdS4rpuN7YH5nSSO9X6A7+LmOiJYpC0EIfaN6qOl13gMKaefnPLjTPT93KCDc2N1ZVZu8clG47&#10;ttYyVmvN46qIgrWnzcBc49s+X3GX/TB3IIi7/h53AO0RhaSsqYBUnpu5OV/kYiEnygovz117Wxxk&#10;LX6NgnRaeUpxphF565n3+Vvv4D3jDowiI+YWG99OZdzwNTQTqCixty98VWPe6JuWmQce4uPM8/Kc&#10;22wdqfKQ2+4yY0x8XCoaMsbnateXKlqzDDk7e9NHrneAp5JVNRW5wpo9AxLebBZlIjkwh7kDzaCA&#10;zY2WjnsupuJWcX1n1pv787cv0VSzV+tOVUhkH5/CHaCyLJeXnBu1SAfOigAAAADABeCM3ME1upyK&#10;iqqFd2RmZor7Ie7AMSguIyPRQltRUVF6a5H+T8+X5g6wLLeUisHh7igX7RO9vPLTu4PLJJ/UxtnJ&#10;h/Zy24MCdnDZLCB/YqjZUUnqmnBkBM+6ePwwd0AOefpsvDjKX19Pf0fQYl++pMFPHZp+ErJTDuj7&#10;TW65A2m9O8OTHe673AEmoqJnoC1HExl3MFMbfLA7sM95PNnf7OdouPNLtVWRETCXrlGUdfjesXfG&#10;pqdrMr0YYATCueH8uAOSnKFHSLKN3vb0cqhjahqU7GjOPZtX/31edyAT+coq4+COB96y1qr4uYKh&#10;AIlDYCgc3wGLsl6RBhC6gxzithPY7Q5QVIKau7zfA27+klnBc8PEJkVTh51H9JTcAbv6W+P2MSSy&#10;D4x2knzua632/9Pv/rsBFHr+JdjrDr6RVtEQRfdzSmslosk0gaVRUVP2y4WGtaWqocdJGV7i/q/L&#10;5GbrykLNm9dVSHhTs7rWujAWro0UONQdSAUFbW40P75pzThktLmilV1FS8bwZClS80LjXnfwptDH&#10;8tBe/+m4A5uskgPIizjOOoLvW+8ASxI4mRc0Z79eaV2drxx6kprmryIalKJpyp9427a6tOM4v65d&#10;3WydavVR3NNlxhE0jAwK2vLX1mpue+/okx/uDpQtLEqbssamSl8Ja34737B+PHdgGB68udG6sriz&#10;VTWr621jVTpICeAOAAAAAHAMznK9AwmirlNGZkaEC+/aPnmAoysGx2dmpHgda6G/j+CLcgeXrllG&#10;l41NjWV7Kx+gY47k07sDCQm6acDI1GxnSbQ8eVsfSEpevnbtioTkFacbD549un1FJDguXXEpfPJ8&#10;pzt4/KwlSTxnQaWwZ7o11QEpDCF5+epVeBc52paPRuYa4hUui7IkLwuCbojXOyBL85uHZlpi2OIN&#10;L0uZ1vdPNN8KJCPrHRzqDiTc8iZHnzoaKgojMJeuXL18CfYckpeRb5OQuBpY0jv6qED79CbVAE7I&#10;+XEHWJaOa2CCo7n+ju6VgkVosqMF75AO1yfm87oD6dAZy7wnxIMsCVpQZFnyQsnEGolD4BiK0bOW&#10;N2tER+Z97kAMGqeepnf7lfndQabSdj8Ty8jhln96d8Cq+LtRzwr+YPFjwnnwC7/rP2hOzqI4Vvqx&#10;7oncAbdZ6A7EAxH2gsHiyWQy4cNf2IGzCvEZe9W8sZLjg9RhO77e+CRTXRQ5EL2gQ96zoG4xsd72&#10;pi9MWfqga1nGoHuxaWE2J9F566TEJZzQHXiegjsIaB+dmNgXnuTaIPlHAbuD4TJPRdHuojGktLRd&#10;7mAH5hG+M68bF+dyXYSHTd2YN/Ya2lbnwOtmP+YBngurbY23jJA4RMRh7oDe+Kx1fS471llKNExB&#10;ixf2arc70PI62B1oBwdubLQUxOkfcT3ZGYyseT9GLuh9fAp3oFrmuPTaoQLMWQAAAICLy1m6gysM&#10;DdukzMzMxAiB4tbCcyIuk3lOYamZmRlRrmzy6T7S/ZLcgZRjbnffwwQ3nQMf9B8Nz8Jmjxp4b0jK&#10;K6WzpJHtDwbP883pGpnsbiwM8fL09IBDWGxW3b0IqCdu7JUzPj2UH+lka2vvFneva3Bsdoc7iGsc&#10;G2zNsre2MVFXQElIaHndGhzpvRfm5WhrY2Pr4Bd1416iI+aKhCRR5nrR/Wfjj9OC3aEcd//IqpYn&#10;M1vuQAJNcE2reDbdezvS297W1tbBLbPo/ujTSit1+LWP73EHEvKJtb2DHSUBbo621jZ2Tp7Jd0qs&#10;BepQhn5YfCjUTbSGGhJQ1T3VUXidLXqNJOAccH7cAQrL4rpGeXl7simikfg4upq9T1iMobr8MXsR&#10;H8lnXu+AX2pU8lbHzQdPFk0CJ2A5PKQpdF/t/EVebD6JJno0yyAZ3uHmv9KwQmYxHOkOCBia8vZs&#10;chSd5vPUIn9cRnN7rDWGHq1ftKDv5Yn5gAN9uDsg+40bDv+klpGKYwmtBIaK1bHbasdttbGftQsL&#10;UFg0Ck1Cq7uxo1e5J3EHOP0Mnd53Wvk3seSDXniPozrEFI5NTTbmRigcuj7hPjAYaQU6VVwcg48s&#10;urO6WZKItIKQ31e7PBnvyJciCLvEGBxeg6/J37GspIy7x+pG65NyV1nKHkeA86soXFmv7S5ytTFk&#10;kuHzilM11HC1EdoBW/v5lZbhWk8lInwVKuppX2+6dyJ3QKKYjy41TzVYwTUcylnOWVB7MN/yeije&#10;VIGAwuJ0nFxG3jTtcAd4FTUp2tZ5Q5OkslvzV14X+pjDUzpw8ipVfRWLM5n+Bizk5wGPU+fraSrB&#10;HWaiNEtRZvuM46jUmHupK+uNBcHiCR0olEvgwnrD09s2+2aI2I1vtoxVm8KHH4NRMtRLy89Z2u0O&#10;pB2dXq+09NV7KYnfASlChTu00Prs0XV7na01GnB4fa4qi7HdGJ5S7Zvg58Wnt1YizmM0YGnYNEHu&#10;bH4QAQAAAHAKnJ07oMkbhsanitY8SEuMttGVvip8mHuFKG3jGZaaDqdnZGREeluRoD7iqfEluQMM&#10;VcnM2AAtfih+EhTUNPaogfeG61m5eCIJ2f4wJDGyOlbZ1R3T089hnk0PdtT6mqpCOSiCfOid5omZ&#10;Z9OTY4+qk68HVuycsyDPC2rrH5+ZnKiJcIXO0OWrRBOflN6RqZnp6emJiaetxY66TOF+SmJJcqH3&#10;HoxMzk5PTfe2lVsHJInXO4C4hiOZB916MjgxNTU9OT7aWpyuJ0sVHaD3uQMJnIx2XGHr9MwMVPP4&#10;cH9Vpj+HBJsso5iy4YkpKHFidLg9L1SejDveepSAs+Bs3YE01yPIxTvExTvSLyolICzW1Qf67Ksp&#10;J/q7H41jm7mHJXp4+Qn4tsbWPh7BCa52puSzmbHwud0BiqgrHzlsWfrGKLtPP+mxfkqfILeLjrxn&#10;gUDUL+MXzxvfGjBIemyQ1m9cMG8YkY0nIk090h0os0KfCrJ6DZKf6CVC2w4aF84LEkuJW9vCEOSV&#10;oictSl/yM7qgMnoJHbI6yDqL7+dwd4Bi2shW/K/R8PcGbZua1Qtatb/Sf7Kx1UYddssPgoG/6dYt&#10;atWu6j36G6/vH9zhE7gDFMtUofZPRsP/1GtahSrXLJ+R4pkiWRA4ZnBO+/MXL54N3TfSPfpp/A4o&#10;lIj6m6ND9/q7b/U8vdXTn/9qsXHuvhN96wLUc3Kdetu48LJkoPcOVKB3oGD2ZUm+LZILQ5arm2ld&#10;W66dGLoL1/A0PcsO6VsS2LJ5D4rW1pvnX5SMDN8bHCyYeVH94r5wLAlD++GrxtXFmqG+2z1dudNz&#10;NUuv61dO4g7QeErKg9L1tfpJ5HtvJfjuf+vEWboDrHVJ4cZa47ORvJ7uu89fV0925yxuuwOlooe5&#10;o0N5vcLj3DdQ/HapearDS0skPtBYrp/fy42Wty9Kh3pEBe7NzFUlesPraKqGXh+bLBzsyxXuZs7Q&#10;aNH8cv1sm6PcTk9ApBePNK0v14z0i4rdyvIQZdCqJprXFiuHum/19t6dflG7sli7srbLHaBInLKh&#10;+rWV+snhPOG2GbecRcIOqxkS9XKl6dVsUT989m8PDOXPjWUZ626v1KhAt+v3WJgzDj9wRsFHuwO0&#10;qVLOavBCgZr9Z/qFAgAAAMAn4KzcAVopIB52Br52XJ65R2JqBmwQUlOTE5PThdYgIcJXW1fgfz0p&#10;PTMt3EbtQ3rDx+NLcgcfg+SlSw4+QbE38+NzCo8TYm7c1eGbIBufJ/BWETNzz+Pdj36/A+CL5Wzd&#10;AUvfxc/BzX938FTnbL9PjsDQ4Nl42bv52zt66Kkd+02Bn4LP7A5g5MkW+VqxbYbJD/Tj6jkCFyQZ&#10;hohXj1K53m6Q/MAgvlnZ1h+DvI4BhuL1QMs3Ar/9zNlbNblNwUDUn2eRTW9rxLYZJD0wTIKqbZK3&#10;8D5AxlC4bO9qPahMMlSsTU6Pi6S/lyPcAQTekBT5RLXkuXblK63iUWnfaCQdghMgfWNMu+KVVvlz&#10;hfgCnEK0YskIjbHVszKpU68cY8geeQEoujNvTGhWvNKpfKVTPsHa6Q5QKCbXp2dy9vlQh4kO0gN/&#10;PwSiQ0Jwe1vm48e3oPDoflpOrCFj98NrZQGvoDb14SO4QHttWLjjvspJcskFcR0Pbworybhpv2Mk&#10;AJHuEePX/OAGXPmjrOp8N2t1JJekpZdXk/roEZSeWZJpLm/l3N4WZ2qA3BcuSVEPW+NsDLfl0H4Y&#10;SoppBbEdD+GGQSHWd//cirN0BxCE0JsxHdAedablROkRLJzbO5JCDEQeRyo4M7RNeBweP7r5sD0p&#10;N1Zvz76xePp3K5MfPboJFWitC49ykhEdKWmuRUl90oNO0eG91d4UHeelStg3soQmrZReEA9vLiyW&#10;jrgDFEdLO686DU7sSK/KMrfhCuoexAUjmVuQZBPyYh4gZzAzx2X75SAaZqal9cLNH2W3Vof4W8mI&#10;RqAgoJXSTHtXAqau00UvY9jFR7oDPFY7z2ps2fup42cZKAYAAACAT8RZuQMM09zZx1GghpGUkLxG&#10;UNAwdPWPSEnLyMzISI6PcrXiyzMJlyQkrlIUHD39TLVkTjp7//gAd7ATNAaHIxCPE65eOx8vF8BL&#10;WbnYKm+tpYkhyyUWtz2feGAtA4YCfKV8pjkL55Fz4A4uIEe7g88GWs4woGfyWU/dDbXjz1n4wjlj&#10;d/AVgpajR036Lw6Z3VTC7XBGQj7SHVgpF8/5TtfKaOyZDAMAAACAi8WZrpV4HgDu4GJDV7vdMvD8&#10;2cyT+23NjfeHpp7PzQzdtD+993IAzjvAHYgB7uBDOIfuwCKivf3xxLO5uZkef/7eLtxXDHAHZ4EM&#10;q/510PyA5t41Ez/GHZCpd+aCFka4XkgcAAAAABcW4A4AF4vLMppmUQnpGZlZEMlx4eYqUkgO4KsE&#10;uAMxwB18CJzy9aD5OdfxCcfRCYs6bdIHvazh08J3u5l9IznSX58JRhxA8Ets+uCz4zg5D9zB6YNG&#10;4Xy0qp+7PfLd/UMidAc/Sdz4X8nM30tmvr6KJIvwvgwnQuGbf9vvDtC6+dbjQ+Z3DAjg1YwAAABw&#10;4QHuAAAAXGCAOxAD3MGHgFPhShsigalFxoDL6bxBU2cZiM+RJkUaCJXThoBlaVIV9ox4uYbTvKpq&#10;vhUEu0cWsHdkmV2ls3fn4thkTRXC9rILAAAAALi4AHcAAAAuMMAdiAHuAAAAAAAAAABwegB3AAAA&#10;LjDAHYgB7gAAAAAAAAAAcHoAdwAAAC4wwB2IAe4AAAAAAAAAAHB6AHcAAAAuMMAdiAHuAAAAAAAA&#10;AABwegB3AAAALjDAHYgB7gAAAAAAAAAAcHoAdwAAAC4wwB2IAe4AAAAAAAAAAHB6AHcAAAAuMMAd&#10;iAHuAAAAAAAAAABwegB3AAAALjDAHYgB7uBDYGUPewwgwa5aiyKNpJ93yCgFWxQViQA+E2gFbVkW&#10;BYl8InSyrTvE12S9YZAMkg44LehE40K9JDUkJoLsodkSydJEI1EAAAAAIAB3AAAALjCfwx2gcWQp&#10;lowcS4q+8y9LDIHCZMuxOXuCLJVMREqcMl+vO8BIEeR08aQP2nFO+XrAi/vG5Xm6uXnqMQp4GpL+&#10;ecEpEDSM8VJYJLoXNN6qUX/gZ8P7syQFJGkbsgpBwwhHpSPRiwAaTVTXUVbnHHwGsQwpXQM1Pl+D&#10;z1PTUpUiYJD004ZIpWrpqqpxkOg+8N6pCZsbrRNtPkoMJEkMBktS11VWlznsDB6Bgp9aBnw16tZO&#10;By32m8bLI+kXGCqLqSM6g1Dgquqp7TpeeAZDR09ZVvpDfifJdJq2npoyG4l+ABisym3z8Vfu9yNI&#10;SAoM3rbecfat60MPxv4bDAAAAL5qgDv4epGUlCRRaVQppjjgCCQkDwC4IJy1OyDJavLsrT0i/CNS&#10;vJ1tCLhte0BV5HmGpgRF7QkJJvoaZ/Pw6qt1BxhavE7erILWBw0Z4JSv+457yegi0fMBRrZeo+cv&#10;HJd9XVIENN68Urf/R/2mQYIskrSN8xP9rj+wTW2Q6EWASLYeeF3Zfv2AR+zyXMPClpw3S00bG20b&#10;680vJnMKY7TO5p43tHEaf91YG41E94F3Soje3GgdqnOX32ec6Cy7wTeVrWFSSPxDsHvyJbgDtKap&#10;ae2DO68XG1eXG1aX6ldXGuefeCOZQnRCA1+/rojz00DiJwBt5uH17G1TYQgSPzmqMSaDrz26QpmK&#10;SMIWRIJ5tcPzlw7llmflqgAAAOBCANzBBeYSwcDF2gSNxE7G5StXIjNy7jZ07AxphVV0KRZSAgC4&#10;CJypO2Aa+IUnBQRH8TXMbaL2uoP9oOVtA8Oi9VT3d+9Oha/WHWClcrgVbxS/IHeAU+jSHfuO43qY&#10;OziSoEnjoW9kzC6SOyBTvZ5tNnRE733ET5BiFnaVr2+0tNzkckgoBQfL7mcNGxtN9wLISInTxNTF&#10;99Vq2+Hu4Cik2L6zm/X3w5lI/EP4EtwBgUatGK7fWCpItiMhYzCIBCMBS/RRhHFi7OZKbYL/B7gD&#10;jH1g6MJa24e6A7SRQsZS0GKLjveB8074sinP/Ra6uMHnYzASAAAAnAuAO7jAaLvd7OrryvQ2wyMJ&#10;J0CXb7xHHIhCUl6Zhj5PRUt3T1BQ1UBhMMjGXyF0dQcne0UZKhIFnBvOdtwBVclQwKQQUSjl97sD&#10;HJPrHO7t7c4kns2wg/PgDjBohoDB8+SY+HCMPGmKWkiyEDRVna7vwTH1kTXxYupYYHHbw7nx2j5M&#10;TQMMQYkCFYC3dSNJ7X4ETVSh6bnB25r6yBh5MZQ1kWRVZyhFzq7NqGJexysc+gwHEy+azLF9zdHu&#10;gKlLsgxnOcewXWKk7MIYtiHErYqJVjEMY13U1rlFE+2kXCLJyuI+LR2r6USzi5B2iWE7X5ey8cYx&#10;xd1IZYpdJMPAFC1jQnOIgQqw7ALwMsgUA6JRMPRdnOB5w7Ef1LJSoM9wcIqkKCmLCmA0bJBElxim&#10;jQd2R6eHYClMz90wHv5WLbFcXIyEbCqEaUC2CpeG9sgpimZkjSZ+stuHJiNj52rm728FB29zG74M&#10;AcmBIbFkbJxN/fysfH3MHc1kxVkcMwFUPiQ05c1m02iNO7K5v5WRLny45GwDX67W92Rpi69pdTuH&#10;6fnm6c5gHeGOCxzMvW3khDkwLFllD18rSx0kiiEStfg67t6WcJ2+lq52Gmya+CEy28nPwlRDWkZd&#10;3U1YwNvVQIElPJ14oqG1kZ+/1Y28NKhf2luDNMnf18SAgxxuLXMjJNHfys1albpjV+Ut4KyIqLQ3&#10;m40jlS5IMT9Lntb2GASCgry9qxl0NPx8oAPFwR38ZPsM3QFd2snTwtFUUTxsn8M18Pc2UZXfvrwI&#10;UtK2LvAZhHbH18fCyWSXFiEqKji4ifbIzJrHxmzdFzSmzcRK20yZChLfBcnM1QKqLas+Z3Otob7E&#10;DzlW/uZmW4MA8FQK39zA20eY7mvmYK7IEM1sIFGM7U38/W3ulGYtr7c9KhdtaOXvY6zL3J57QJOV&#10;s3eDr0lfbzN7I+k91zoeK59jNb7q9cj+sJ9MtFqO1fCCxxNX6seMHwEAAIAvCuAOLjRoE8+MgZGB&#10;gkhrApJyXPgWNnusgTjcqmrJrmjaE7LK6t2DIq9eQyHbH8ElnJZt0N3S2rqGJojq4luehopI1sWF&#10;GzM+PRLgoIdEAeeGz7RW4vvdAU1e4BaSZKbJOCNz8PndAYnIzzLMnjErmTcteGtSuGiS+5C61bdG&#10;09xVE4dMixagLLPiBfPC5zqBGVgiMsOZEbvES+3SiO02Lpw3KVqwKJ3nxZaTGeKn7sbysSMmRfMm&#10;ULUF8+Yli9zwNFG9TI9+YeJby4pl80L4AxzuvVASWAjzj8ER7kDeWb5k06Dve+0H/6Xe9kf9/h/5&#10;Q39nbz3Ol255p12chN4SIFjpx7pj38l5bvVj8YWqD//KG/rJsP973tCP/MFvNe414Vmi55deCo+/&#10;022eV635HXf4F8PBHwVD/9IqasQLn8Uyc3/D7f+eO/CD0dg7PvRBFHr+ynFxF26LIga1ihL5Iz8b&#10;dsztXO+AUS0sPPiL8dg73uCPyLb937PdkAIoBXOFkl8Z9P1Lq/03Go9/MOz5P6W4WCTrIyGpVHYV&#10;Lyw3ryzWrSw2bKw295Y5bY8iUDSs7S6ef105OZTz7Hnt0quS+iy+qDdmXnZLuEnT5mbb5lK98DMc&#10;7sbCAiC8rXLjzW2bnZ0+omrtcPXi9A1bXSwag77XVzffaYtkoVA8G88XK23N8UhUw9Bz8EXNyloj&#10;1KT1tZblhcoHBRZYpKNuMrje0PMovW+sYmmlYWW1eW25tv2eFQvqeNJZaY13lhfrVleaoVZtLCNN&#10;Wnmdn2qCdOTDy+8IExs3N1un7/ur7Oha2lfmCLN279F8dXYEIrykjYw7R4rfvKmeGMmdftUw/6Kw&#10;ImZbf+zgDN2BJn/wVUN/hYtYuVneytxcLPd3VELicnpVPUXzyw3QYYEO5tpqy/OW7YEtbFPzJ+Ol&#10;b17DezTzsuHtXEFZFLICAVWKO/i2bWU2wVl5vyCRKRyshA/OavPmRusadBZEx2qxtNABKaGekTj3&#10;um59tWllsX59tXnxVVFJtD4Rqkla7m7HPajwKrTtZtu6+By9yo3R2Rp/pGLc3F+y8KZ8Yij3xcu6&#10;hZdFRTF6O1cX5VAiRnzf9qnpHPGLyeSULAW+qFC1PrOfcQAAADjnAHdw0SFYhN8bGBnK8jZDSyJJ&#10;x4FvabtHGbw3JOYWUxlMZPtDuEZmRed3jI0OP+lob25shkJ7x9Pe2ngk++IC3MF55by6A5yWdaS/&#10;t+NZDnb9vO4AI+eqe/uNSfYjhqLoGSONoBeCPIXHyMomvjHP7WEpiPpIilS3Ryalb9WM9YRRFCN2&#10;2ap8wSSzhSYF/W1PJNh2m5fMyGnpi3Lx9o8sC6dl9biiKApFQBF3TU84nTkLZMZNqBv/OykTZP11&#10;vE69zuA/j+sOcBlUv1gUUfgIlMSnl/5VMPRHaV3RLsDuwGjkB92KLhwd2hs9RtF/CXr+h2kkEObC&#10;HGPOgpVs9R/3uAOEQ+cs4BiZ/8Ef/BPbWfRFHFraIm/kb9JWHzOuHsG+LH9joTjNVtz3xMjIEbfG&#10;qLNzO0pWXuVHm8O5WIZ0avPd1cWKKCdp8c1zyJwFXPFo29JQOJ2ys9tJv9FRuvYqz8WY/l53oKRq&#10;HOqzNRSELlfQV72+fDcSL6rNZHCzbWO1fqTZXRe6S6nyZRNNazNpuvLbT62PMWfBoHefOxBx2JwF&#10;rJT0zY6i9cWSUGu4XTgKPbs5b22jPMFk/217Qnfgc/v1i9f7wnSF3zFe1PAed4ANuJu5vlSV7au0&#10;db3jlFSQsRZYac7dJyVrC8UBZvChwzOYd9rz1zfKrwuEe4Qj+OSkvF5uWZkvrs4yU1eRlqJsDzgS&#10;ccScBblApyAL5L6m6Jv0vmpeHo+VoomP1aFzFtBkhaqxuqWZmz468LnBSSvkdZetvLzrbry9hqiq&#10;QstC0HgWduf4mP349AYsjhsF7m00AAAAfK0Ad/AFQOC6pz3ueXLH3/z4+/YB7iA5r4zBYiPbHwhZ&#10;Jb6ue7S7Pthen741QAGFpevrqSCRiwtwB+eVc+oOpMxcQ2OM1Q58nHhafF53QLd/YlY8Js05qCOq&#10;km1c9kbDwQuJQuBVVJJfWaSXirpxjNhlk+xWOmerB4ZN0a94o2pqJIrh7Totiuc0PWLx5INnuZ+O&#10;O0hU7ftJPX2743gyd7AHxUe6Y3/l6Iv2CHYH+vXjJPZWgwOHjYf+wrFyRKJQV+dU3EGQytN3OvdS&#10;kBjU8dIK1nryk15hMRL/CGxL8teXKqtu2hkq7b385MxNR183DdQ6iCYEQJAdvBY2GtuTTUnilIPd&#10;gdKD121LQ2G73QHqem3hMd3BHtQcrr/ZLM7Gi86ZyeBm80SNnyr8FBtGLjd3c+FesPL2MT8NdyCn&#10;ZjE63zxeqCzui+p7ub9ZbmnONtj3Q3ZCd6BpEnQA/nZaB981u3iPO8D75WWtr9Y25tvyOXubqaxr&#10;MzHfPHpPXrxHvACfxdXW2jQ90aWAoTFsPWzvNd9eWG7eWCjvqA70Fux6Ccjx1zswryrcnE1n0sW9&#10;/UPdgaqby+uVlvZcc9rWNUbxCltcr6kO3L7TnQwm1t0faGGO/sFkVjgsv7K6hRNPTwIAAICvG+AO&#10;vggksVzvG9Mz07lBpsdck+AU3MEVnnfa1Ox0kovcEQMgVNyTW5/0j42Njwz11d/0E0+1YKsbtnT3&#10;37YmB99qGhodH+55EGmuBqV7plYODI+ODg8WxdihLovKShDi6wZb78gLvCoe9I2Pjw88rDZTuCoh&#10;a36v5cnI6Ph4z4NwG+VLSFkJtKrVnbrHwyPj42NjjyvTFSlYJCOsfPhhuaaORUqdcKvBJ4lOWleQ&#10;PBgNr8zOniGoqT0tBVYeN/e4A5Zd0oOuQeG31/gayiGpEhIy5pGNwh0cHey9HayBpAJOjXPpDiha&#10;Hok+7m5M8pk+rPq87oAd8dIqoxqJ7AZnUWNV/FzBcPu5OgpDkfHusyjvEXVrGLHL/MQc4vbc6ni9&#10;inl1CxMkhtGXjZ61KFswK5zjJbczNZCx32JOxR2Y9eiN/V3WxAqJfoA7kHEkRz6RK3mjCIffGex2&#10;Bzp367cvDr9B4+G/yto4I9HTcgf1mqPvdFs3he0RhsoN/b4fea29u7rmHwQazykdqNpYb15aqJnu&#10;T4733O4zc51t5xZbX41nd95PRkJnzpvN5uEKe9rWvXuIOyBXTe13B9TM9pLjuwOWllrqnYh24fd2&#10;dRUu7XIHTQ/jzMUXHfX27c2lgqgdGuA03IGyVtDcRvOz3hTx0XjUfXdltaW3fMcUD4RzNGcBy1Cq&#10;Ga2Dzu/yQt1sf1qKx/Z1rmkY+nKjeaZ76+RCe9Sbt7rW+qTAfucNicXjyLJyKbW3F9daV9/eDkJG&#10;88Ac5Q7QaA0zvZulcaKan07WHNMdWIX6Lq21zo7cELeqszP37WZj7x0+UgKFijJ6se7SRHqPO0AV&#10;2S3PW9/FoYE7AAAAABjgDr4YrhlEVY8NP/RQP3JowBaf3h2g6RH5j5513zlsbQNJDN0zq35yvK/s&#10;Tmb09ejEtNwHfRP9jVmqVPhNERwt/qPR6ftNbRW5abHRcXmN3ZMDrdEFT+7XFcTHxKTn1o9ODt9z&#10;QL6dmNo+MzTQ+bg+KzEuNin30ejs0+amB50dFTcSY2NTyjuHx7urjRRE75uUS61+UF+UA2VERyfW&#10;Ph4Zqg0lCzMkoutnR4eePmnOS4+Pjk0sbe+fGu5w1paGs66SbFOrJycHKu7CTU29VfTkaf+U2B1c&#10;I9rGFE6N9xbfSo65Hn+rsHmkt9lVASMhcVnB7dbI9EhlXnrM9ei0mwX5CVpwecBpcv7cAZqkYOYb&#10;mWzO0zpTc/D53cELqxsNB/59jTOvhN0B1xiJQ2AockGjFoWPRAsevMcdQGBoBM0QRb9SncRB05JF&#10;blQugbQ90vhU3IFpj97YP+RsrJEoCoXXb93nDtIPcQc0vM+wTs+/dBvfqN96Kgy/5n5+d9CgNfaz&#10;Qcv0VpOQoBqX8fHuAAJDoVh629wpin3YW7i81jrS6K3OhCvmOdu9WGx7MZZZWRm3I8Rmh+uTti7V&#10;w96zkPa4YfNVtonYMUBQVWqGq96Mppopo97nDrBuWUmv52uHu1JqhF/a1Fq0/LndgYp20IvN5ufd&#10;CbuPRlxGmOG+k31Cd+B/Z/7t/L4wVxe4T0rs573rHUA/LwS8sbtNTlHM/d78xZWWZw999YU7p8UN&#10;fbXZPPt01+5AITVQ/8AZW47REW9X2x7nbi1oeYQ7ILHTGvMW5su725JEdTZO1B7THViH+i2vtU0N&#10;pIvbIwwxGX6qSAkUyps7s+7Wrvwed0Ars19+bXUbjDsAAAAAEcAdfCmQVK8XPxzsqjVSoCApR/LJ&#10;3cFlKjujbWS4xAmJ70NB4Nc1NlUcpYG/JhyXIIlimyQMPhvPchVcRdzBi4GaCKpw2Qa6hnn70LPn&#10;A3U8OjxM4ApJLq1laKouHN5Q6A5ezAxk8pWEgwtQsnEtz+am25IsCcI4Via2Z3oo00AVjkigZBQU&#10;qRjRKIRLpj53J6bbnYURiej6F7Mj+Z4C0WgGjLRn58RkZRAX+kzXsescmq7LsiUKGyN5FWeUWP5i&#10;yx0wVI1b+sZqrmvioXZLSFyjatxs7B8t97oiwYgq7Bx7WsmjCXfwCopCvgZ/AJwm584d4Gi6NqGB&#10;kaHy5LPuw39ed8Bw7TMvmWbLIcsf7kL1pknZW01n7+0/vwnG6jfmja4niWLvdwdboMmqTL9uy/wJ&#10;jub2SxywjBxu+Vtl/U/qDqhlmsM/q2fGIVG8Mevuf/NHd7kD/br7aKyoI6pBTf0v3rY78JPv/0Wv&#10;7iFRdevxLK1N+8Tu4Hs53w9yBwGTgqG/yJht96i3CFDu/lkr7zYSOwSirtfN3NxQ653vZjgRaKYc&#10;J72teP11vqMJvGAex9xs7FXTYK09snreQZCp7s82Gx4l7+3l6salL603PNrhFLQdnZ8tNPdXO8lg&#10;EXewNuS/1ZXExJXmrKyL3QGvd6l5qtlZWQZ5j4Gqcdirk7gDY2fflyttLQkHXdIIR7gDr9nNhs74&#10;fXMW1I3HFponCw5878AeTugOZFRNjE32BYGmzDF+IYXuYLzJT114pLCyigVPSva4AzF0OdnM6lvr&#10;yzWxLvDUA2Vd84nF5vG8/RfiwfCdHV8stXUViJcvQfHjYXeQFaS912G5By2t191PseBQkRztorw9&#10;7sA2IHR+ra08cu85UnJ1fbvccj/HbNfsiN1oqnQuBY6lvWe9A4fH3oujgpDtuxUAAAC+boA7+BK4&#10;hJcOzm2dHu8NMH/PWoZiPrk7wDA4RY+nerIPG6V/2dyzeHK83hKJipC71z3bcccLdxUZd1DqjWRI&#10;MhRu3B8ZK3ZE4hhaWPGTufspohgxtf1ZbxWLhhNFJbFJfdM9EcoyoqiEhEXr+GgeV9SSS1gCme+V&#10;WFbT2j00MTUzOzc3kSQQ5kTXzw090FNhCSMw9548a00yhjbhOaaNPesJ3TmCYsd6BzqmBWMT7R5U&#10;Mepxdx7ODZVA32ceXTQ1NXYv0oFBIaKvbk2xAJwmZ+sOMHgShUSGgpZdVIq3qwOdRiWRyTjM9h+9&#10;ZGl9p5AkZ0PxA7yz4/O6A5xCqP7dBYu7/Ux1QzxNGk9Xp1nfoCIDfbU4ya/MC8Y5WlxhlhEnZs4s&#10;f0iag3Qnj3QHUkRNPyJLEd4QCgwjudhxs9x+ptJ2lwpNtdXKWbC43U5hsuEyVGkM7thXxaHrHaDY&#10;Nf8wGvofOl8OJ+fOrv6DYOh7ox3ugJb3Z6PhPzItVHFsI1r6PH/4B8Go2B2EKg79YtD2gqKug5PW&#10;IHp26g78ZDR6AneAlklQe/qT4OkrspIcjimLk5LFEES9IyyawoZTmN7ydX8y7HxD1YU+y2LJ28cO&#10;pVGlNfyLfmO/sBgcMFsdK0b2v/NGvldKTMfJCKuVN6MlDNFNkVwRsU2zLyAm2pxPcB2R/CLMedpM&#10;NpvOlqazlTVrhqqXnmXbGAhbRZPLe1i4ulRVEc+TERXQUIzNiXKx2H7JP4Gs9nC2eeNVhq8mAy4g&#10;TacK5/tQ2Zym0fqNjerbfkqybLqCnsH9yfrVhYLIrekvQXX56xs1hd4sNls6svLu0lrT+obYHZgM&#10;rra+7PJTgb5UTto7I2Z+tWVj4wTuQNXMaORV89uJJBc9KWGraBS86E7H0Jk0YYrpwGbrs4ehfHU4&#10;l7a1OiQERUrr8Vzzxss0L42tPSLBuTimdE5n8fpGbUmsjgIHTlfS1syqiQveHkov5gznLOBVaiZq&#10;Vl7eDbRVYHNY8TU5C0vNO9wBxdnLUKDFEJ1fWTWN4odFK/Olgabw3Y2X4eQ/Lt3YqM2P0paXEe6R&#10;rvbNung/Q3hLkgHP301VjiM6CAwZdeXq/srV5bKM7QE90I66v1lrnesJ56kyhcVoNFF33i9sdaOp&#10;t9iew6bLKSsmVt3cWG/d2OUOUNoOts8WWub6o22g5sHbQheO8DdHSrVurHp1vuRukA5yWWoppeQE&#10;meptywR5WvKk/1K/2gFvgBBDYt5dCnpRrWq1TxIDAADAVwpwBxcfknLgraa+x7WeRscVBxCffs4C&#10;kRlb1zvVHC2aKrAXySv2aS0zfSWiwQBiMjqeP8rzxV8TuYPJu1ZIugRDPv3+8FiRDRLd5w6mHxey&#10;qMjaDpKX4rqne0IOcgdURaOyztG+trKkyLBgP8/E7OrJ2W138KyvXkcBmcEAseUOrlh4lEzMtO0a&#10;QbHDHeiH10zOTvf39e8MfT2lfCjvioxTaFrTo/7J0d6izCiu9HblgFPibN2BrHl4UlBUyu4QY6gs&#10;nv1LVLeN8vf3lDrir9FT4/O6AxSaQTGI10iaMi2eNyueNy18bRBXRtwaaYCh2yuEPBEULUJZZsVv&#10;+antHANT9NZROtIdKDKDek2KF8ygUDRvWvTWMLlVTmArfoE8DIZEN7mtd/uleekiVMas4KWykSWS&#10;9V4Odwc4bqZK8x8Fo79wB/6pVT0lE96ru2POAkYzSalJlPsv3aaXHP/H2v1id0AmeHVrPvwHf+hH&#10;3uAP+p3/qRA1oN1/AneAIjBowZ1aT7/lD//MG/yR1/d3WVcPYYa6VNoGnDL4o2DkZ6ORn/nCz6oJ&#10;2TuOB40aMqj9+FvBMJwFBRnk9Y4oNMeZnT6r0/sv/tBPULpB9zfq+Y/Iux8Ya7vnDc68ePFiMHH7&#10;wfB7YeU+Kl5abVpdaVxdaVhdqpsdSEr11ZbaujVZWrpZ1amzbxo2VhtWlxsWXxU/rPLlq22/0QCF&#10;wVpEBgw9q15daxFW0pgXJzojWG1z88ae4qW1lrWVxpWVxtHHseG229JBxdi8Y6Ryfb1ldbnu5VBK&#10;cW7A7LzYHaA9U2MmX0Ff2ri23PB67EZ1ftzLlRO4AxRFyi09cvJl3fpqM9yqt0VppqKDpVw1UCZs&#10;p/BFjGvNUNtWFyoKfHW2zykObxsdNPK8BtmjpbqbkaKRMmh5A4OChuyXC/Dm0NGYnyu8X+ktOEA2&#10;nqE7QKF13d17pmvWoJO42DD2JCasZOecBZnMmpzllWY4F96X+mcDqUkB4jlCGEUet7jp5qtFKFe0&#10;RwVtFZ484WARhmPg1Nu6VeTagP6tGXwYG++jsvtHiuyZHD06V7u+JjzOKxUlomVDcXKJVZkvoWqX&#10;oS+tneyOz627u7LbHaBo0n63Y6df1a/DlTeuvrkXq4u0i63Pu9OY+WK+EboAoBoWXha2Frlpym1v&#10;S8QpFtrMrHm0Wx76k6mQZT6w4NntTjti0AwAAAB8XQB3cMEhKsSUdIwNPXQ1OrxXfxCf3h1IEj3i&#10;amaf9XupHzhQ/7KlT9XURL0FEhVBzemabc/2wF05JXeAsvDJn5q670rAXIKnEVwycrox/n53cNnE&#10;NWfi2SOvrVdFwJjFi9c70DEvGBtvc6XsgSCcwQC15jKeRJEzj+gcnh2oiBalAU6PMx53QKBQyXsD&#10;Bb/1ynjoT3A8mUomHj0I9rT4zO4ABosmSeMZHIKULIEhg90hA6DWoXB0HF2UxcGRd75nHYWmyuKp&#10;9B0Tiqk4KQ6WIDqzGDSRidQpqpa0a1sENAFLZRMYojLQtsc+BYe7AxQah6bL4tlKeGkFDJW2Z61E&#10;FBqL5LIVsXQGCkPHSStiSFtXApqCkZIX5eKk2CgMDQtVgoyGIGFZijj6jj4qmY1nK2yNLNgCR8Ew&#10;RTUIv4Ik6mnjMDS5rcTtgIWO3k6wVCzy7XDAbHfS0SgCA8tSEKXjWHJo0r5F+NHEO51TL6ba3U9w&#10;Y6GpUjSOLFNWFDhS0gzCnqsQSyJKs6VEBThsGk18oLbA4HDQZkgNskwGVVwBmsKgmbs4zCy29d9V&#10;YNLwu54AYzA0Jl24iRRbikAi4tkcJnPrAoEOOAv5Uik2k0QiEGRkGVuT8PFsWSaLShDXhqZD9TAo&#10;oqfWW6DxUA3iVknRCCI5gIW+bCtRHKQYu6cpQXvE3LFHdMp2Lp5MYssgNciwqVTiri/d4izdAbSr&#10;GDpL1FopJh2PplKg80hGRlKgqQwqh4PsiPD87m0xnkzeuUeUrXw0nigts30QZDkMKegM7ttdNHbn&#10;sZKS2roVcCTxgZJi0fE4ClVWhrZnczSBsHWWoQBdONuX1r7jvOeqw1qp3FkKWmjScT9waQZd6cgp&#10;n/kuw8CdP2QAAADwlQPcwUUGJ+2X3TjU1x5mKSN+rcAx4VnY7FED7w1JeaV0lnApwUMg6zh1Ds10&#10;1WWbqDLE4/WvoInQnxrQB0UT/57x6cIwVdxVZL0DpiB2YHok0UEfKnw67gDjEFg9Pd5sLloI4Qot&#10;6N6j2RfvdQcSCqZevRPPS+P0sFfgpl5Gk3xuN4jXO5DRcu8cGS32kMciB/0SkSEjB68ycYVMIYl3&#10;3DiuaWagUjRxAnB6fKb1Ds4j58AdXECOcAe72esOvjjwRJaGjr5FQOHA1ER92vYLI88DVGXVhoHK&#10;5Ve349x0jI20wm+Gh9geYwnAi83ZuoOvE7TBTauJt559odJ7396Cx+kV20y/di6336u5AAAA4KsG&#10;uIMLjIJfec/TRk8j+Q+YWK+ipbtHDbw3xGTnEclHL8SIUjCKbOufHH7amnczO/sGHPJLajrKYqA8&#10;STwz6G779Gh38c20qMiouJSctu7RxyWRMiT4xYin4w4uadlHj05Ptxanx0RFp92t7RocfPb8/e5A&#10;kiAbU/54erSr4EYy1NTMO8VtLZ3icQeXsMzQnJZnY11FWcnXI6NiEjIqWtruwAs5SAWn5eXeSI2J&#10;ioqKTqh8PPjojidY8+C0Ae5ADHAHHwKnfN1/ro6Xm6KRlKIcyMEdNKhByBfvDuTVAzsGxieHHmeG&#10;u8pTPs/YmUNB49TNLNrHKpZXWtZWG2cHk/xM9i5D+KXAcVa6Dl+NGsUTwB2cPlicYaH11GvXVp+d&#10;/5Ng+bctJ166dgYyvnhFBQAAACcDuIMLDVZFWUH4EP/ESF665B+bcru69ZjhVlWzkc3WyoVHgmao&#10;RefVj4xMwoyPPK7Pt1DbXojBJOj2w75RKGes//HdSHv49YxC2BqG7X1Dt8yRqARdNqmppz9va2lF&#10;NDXo3v3JpnhRjJDQONJ+l0nZ2lryeufIwwBF8ZgI0/qBvtsGasLPKOuokl7oCyfGHlbEBnumDYwP&#10;xsLvUpCQiKgce1ypJbe9PkPO/bH6WHjVAiEE75tNA3BLJ9uLk2XsEwdGen1sdZBMCaxDSk3v0BiU&#10;OzrYlXfdVqgxsBbBud3Dwm3GRyoyfZn4kw4HAZwY4A7EAHfwIcgUzQe8QoJbpx710K4CTqtSq+tP&#10;0sdeSAEA+CAMi5xGxdfkE+No8WIqgFOCTbau597efnELjHyioC9BWvfAySQAAADwNQPcwVeMpCSe&#10;SKbQGccJaAz8rkQA4LwB3IEY4A4AAAAAAAAAAKcHcAcAAOACA9yBGOAOAAAAAAAAAACnB3AHAADg&#10;AgPcgRjgDgAAAAAAAAAApwdwBwAA4AID3IEY4A4AAAAAAAAAAKfHeXcHbB272KTUw4gL95Hbfine&#10;sQDuAAD4kgDuQAxwBwAAAAAAAACA0+Mcu4NLGI6ufVxqenpaWlrqISEtLdrXnk08gT4A7gAA+JIA&#10;7kAMcAcAAAAAAAAAgNPjHLsDmkZ0YlpqTLC+ujz7EDSMfVMy0kNN6cgmxwC4AwDgSwK4AzHAHQAA&#10;AAAAAAAATo9z7A5Yukkp6SlRvjLUa0jKPqhqLsmZmdE2LCR+DIA7AAC+JIA7EAPcAQAAAAAAAADg&#10;9ADuAAAAXGCAOxAD3AEAAAAAAAAA4PQA7gAAAFxgPoc7IEhr2Tj7XXe2McNjkSQxZLahuUuoZ8B1&#10;T99QS2M+EY2knwHAHQAAAAAAAAAATo//3//z/2JPDrThid0BkaMTFJ2UeRgZaaGOAvJOSwDcAQAA&#10;eB9n6g5wNFlNCwefWHevcO+oFG9nGwJupxvAM3VcvUOiHRzdzSxdzG09XQLivL3cmcR9guF0AO4A&#10;AAAAAAAAAHB6/H/+v/8P8umEnMwdXGHp+UcmpqWkpCQdGtLSUsI9jChXkE2AOwAAAO/lTN0BXsnK&#10;L4yno82gatvsdwdEJTvfWFcHMxJGlIihaLoEhkbrKLOF0VMHuAMAAAAAAAAAwOlxRu6AbhWVmZns&#10;rs1E4vvB0hwC4jIyMgzZSAJwBwAA4L18pvUOlA9wB9DvkX+cq5M5eSuNquEaGHpdWwm4AwAAAAAA&#10;AADAhQe4AwAAcIE5R+4ATVO3DvEPuS7QVYeSySwdK+9ob093aTKYswAAAAAAAAAAuPAAd/D1Innp&#10;Ep0lzZKVFwcSlYbkAQAXhHPkDqDeO56uZRXhFxrn5hniFhjn4eIgTSEheacPcAcAAAAAAAAAgNPj&#10;HLsDqlpkQlpqTLCuGod1CGoCn5T01EDBCXq8X5I7IKu4RAW406+Jl4g4ATgCMfZWwd2Gjp0ho6RW&#10;WUMbKfGBXKLJKKqqqasqcbBIyplDYKuqKGLRV5HowVxjKaqpKLDRVyWRBMDF5Fy5AwyBoaDn6OZ/&#10;3ck9wD0w3tPVicOkY5DMUwe4AwAAAAAAAADA6XGO3YHEVaayUdjhb2aASU8NcTOjXTtB9+9Lcgey&#10;3ND2nv6KZM8PGC2gb2S2RxyIQkZxjYWTu5G1w55gYGKJI7z/0MnaR7V0DQ329T1uv6ePpJ05VnmT&#10;o4+4mjJI9GDksjpnRjryVaVRSALgYnKO3AGBpW8T4uUfoKnIwaAxNLamwDXKLyBQWZqOFDhlgDsA&#10;AAAAAAAAAJwe59kdwNDkuGExSUkJB4dIfzsGGil5TL6wOQuqJhF948/u3/EhIwnHhW9hs8caiENu&#10;/YMDQ2hS1jXU0Ydb/uajyd7adEWSpORnfJx/LHcgIQG1EYw5uPicH3dAluO6Byc78FWQOASD7xOZ&#10;YMHV3jU44dQA7gAAAAAAAAAAcHqcd3fwyfni1jvA6DrEtfcNFcd6UC+doCvMt7TdowzeGxJzS2hS&#10;Ry8tYVw7PtOUGUhFop+JY7oDwBfB+XEHJDkDj+AkF2sjEk44TQGNo6nY+UUmmBloAncAAAAAAAAA&#10;ALjoAHfwBYBS5AW19Qy0ZHkff/LCB7iD5LwyBuvQ00OWsrlb0TE2+3x8oKuxtjY/zl6Urmwbcre4&#10;sra2trqyLCvUCiNKlZBgqxvklZWF8PEesTnVtbVefAmue0RVRZ6jiUFCTlltbU1pbrwORgLHVI7K&#10;zIc2ryy+62+IjK64jMKE3aq8GbC9u+rcgJKq21aiyC53cE3LJljUgNqq8lgvAW5rGQSXtIr8VH9p&#10;AvTxmqFNVGVNtp2UasLtkqqKHL40XIDA5kNR+KvLisJtleEkIUSWZuyNArjC6sp7ie4nHfEB+LSc&#10;rTtg6jn72Lv62buG+ESlBIRcd3CDPrurc1hQHhonpecUFRAe5+LuZ2Xrae3k7xaU4OPnK0cjiDY+&#10;bYA7AAAAAAAAAACcHsAdfBlcVbOO7BmdqUhyo169jKQdySd3B0SqUcqtmv5ns0OPW4vy7mUEmkhc&#10;Jdim1E9Oj3U21tzLu1de0zo0+awzP4yJgluozLPumZioyanqHex+9PBhsIWEXWze7LPRzpbW2vKi&#10;wpKanrGZ6fuZWZWPOxqr7+UXP+gem5vudJOFF4a8iiXc6ZzuyNpuDM8uc/TZQ19RZKc70Hd42NPT&#10;3lRZkHevtObBxGR/Kh8Zj3C9YaqvPkORAn1E2wbkTz/vqMh/2NfzpKOtykJOEq/n3T400/+gAWp5&#10;VWPHxMxIjiML/m6sYVn35NDDlmKowsqG7oeFesLaAJ+Ls3UH0jyvEFefsN3BX0uOjeSjSBwtWzu3&#10;YFfvMBfPABNDfcLZDDkQAtwBAAAAAAAAAOD0OEt3kBbhbmdsZHxwMLcJjU7OyMjwsd+XJQ58XdpH&#10;L2z3hboDiCuKHveGRp/4acoiCUfyyd2BEHjOQmNmINwfl5CUNQ7onZgqTTChoIWTKS4T9b3zRib7&#10;o8zVobjQHcwMtJVbKtEuwdmwO5h7PpMbbYOG+uiXMXZxBXNzz9rzE2TwVyUkLklbhg9Pz94O5UEl&#10;T+AOGBwzfUXRUAPJy9jY5uG+IjthbL87mGzMS1CkC98OQVK+0djb23BLjQZHJXGs68UPRh4W65El&#10;JLyLZ0Yf2Wlz4GISl1mKCmDcweflM81ZOI8AdwAAAAAAAAAAOD3O0h1kZryH95ZID/ewpH6cPvhi&#10;3QHdIP/h6MijMm0ODkk5ktN3B2i7gNLpyQarnW+QvKRZ1j/TnGZ/CXEHL+pi5MWLNMDjDqYHvAyR&#10;cRMY64jnc3OpPrqiqISyw5OJmYI4B+jjCdwBBJrpHp5SUNnS19M3+ez5XEeWKHmfO5iOsUDayuQ7&#10;do09u+tPELfN8HrJ1MhDOx0JCf30oeeTDZm+8FwHwDkAuAMxwB0AAAAAAAAAAE6Ps3QH6TEBXk6O&#10;TgcHF8+o+NSMjIwQr31Z4uAfk5mRGmCphlT6QXyR7gDF0kmueDj6pMpWV9htPwan7g6u4j1vts/2&#10;5CuJcra49XD2QbbTlUsidzCVbYukQ9jF5j2b6nFWQaISFsHP5+aSvdSRqMgdxJ/IHVxWNg95OjL2&#10;uLn6Xu6dtKSEskejLx7eFJXa5w6euJNEORLqlh6DU8+nx8fGRrfDcG+nswBeCME4OLvl8cD09GB5&#10;WhhP8TOvCwkA7kAMcAcAAAAAAAAAgNPjQq13oOacmZmZ4M1Hoh/EF+gOGLzM2qe9bXkGiifYtVN3&#10;B5JY15jGmdFKeI7BNuS7T2daUu0uSyLrHWSZIhkQH+UO7G+Pzu51B5JoQmRZz2B9uCwNB48guHzV&#10;vbLncHdw30mUISGhYOreN/68PMFQewdaGupUwjU4+9I1hqyqkZlr1aOR0a4iYzBp4bMC3IEY4A4A&#10;AAAAAAAAAKcHcAcXmytSOrdb+0e7603Vtx6aH4/Tn7NwSd85bnRmOtWJfBkZ+n8JrRHVPz2cYA0v&#10;L/gx7uASGpfaMjReF3ZNtFKCJMo54/6zF3vdwVUc+U7nVGe2rKjUNRy7ohsq9X53IKFk1tA30ZDt&#10;jdlquuSVa1iMcLbM1WtXRdVJSGjbBo9MP093RqKAzwJwB2KAOwAAAAAAAAAAnB7AHVxkaDqJpR39&#10;D4rtdehb/dnjwrOw2aMG3huS8krpLOHbCw9lpzuQuCSlllnfO9rdFBfgaW9v7+IdVf1o+FFFkiID&#10;fnr/Me5A4vI165iyqemBu1EeDvaOHiF5D/uGpp/vG3eAwgffezQ92HLd1dHR2T219OHw+NSx3IEE&#10;0SKuYmys705isJO9vYOTW3BaUe3NADjHLeFWrL+zo4O9vVNSTsPEYJPt0ToFcMoAdyAGuAMAAAAA&#10;AAAAwOkB3MEFRut6U19nqZEyVbyk3/FRUNXYowbeG65n5eKJR49u2OUOINAkul96xcDY1PTU9ORw&#10;b2myjzQRLcr6KHcgIXGNqBpX3D4xMzszOfa0Mfu6/62D1juQJCqaFd7vf/5sZmastyzWPrKm93ju&#10;QEISTRT433w6PAG3fHzscc1NcwU8nCGIfjw4MT09Mz011d10z1iJuXMtSMDZA9yBGOAOAAAAAAAA&#10;AACnB3AHFxo0hyP9AeIAQvLSJTtP/+gbd2Nv3jtOiMrI0eYaIRsDAOcG4A7EAHcAAAAAAAAAADg9&#10;gDv4qkFjsDg88Tjh6jXhMoEAwDkDuAMxwB0AAAAAAAAAAE4P4A4AAMAFBrgDMcAdAAAAAAAAAABO&#10;D+AOAADABQa4AzHAHQAAAAAAAAAATg/gDgAAwAUGuAMxwB0AAAAAAAAAAE6PM3IHV2RNIuJT0pJT&#10;khOTDwkpaemZmRkZacl70neElIz0lAQ3gSJS6QcB3AEA8CUB3IEY4A4+A2QlonEMUU0XiV4ISGpE&#10;02iSsjoSBbwHrLxU+KhTqx0GiyRsQ70qX3Ap4+//VvK9RFTDNSQRAAAAAIAvljNyBxB0ZUFYbHLm&#10;x5Ce7Gakirv6YS8WQADuAAD4kvgc7gBL5WjrG1npa6tjMUiSGDxNUcPAjGtsZcAVyNDJSOqZ8PW6&#10;A7y2lGUMnU1BomcIJnyRN/aO3zm970I4v+B857gj74x6X38N1o2iqhIZ52FnzEHiJ4dG9mpxeTZt&#10;ls0nkpCkLa7JpkgU/SIR132ZG35V2QS4AwAAAAB88ZydO5CQkLx85epHcumjvAEMcAcAwJfEWbsD&#10;uqa5a5RfeFJgZIq3sw0Bh0bShWA5Vh6hiT4+oebWXk5+iX5h0YYcApJ3+ny17gDDuGlY9lpBSxqJ&#10;nyU6jRr9P+kUNSLRiwBGtVij951exUVq8wdjEBa0vtp0K+qDB4bolDvMzzvUqeL2igOIqzZt/1b1&#10;02UNDrAGAAAAAPhKOEt3cC4A7gAA+JI4U3dA1XQJjnGwc1KV5dlE7XUHWJqqrX+cs50pRTS0mSDN&#10;c4r08fNik/YPdT4Vvlp3gJXK4Va8Ufws7gBwvuFGhGyuN9++/mHugGqj2bjiP5OjIDjoHpa/6vnm&#10;3yr/fFUKiQMAAAAA8MUD3AEAALjAnO24AzyNzSHioH6E8n53wFQz9wpL5ilst4eg6hQYGq2rLIPE&#10;T5lz4A7wGIVQxaBK3eg63YhKWYETkgyDxsjYyHmVQ1l616tU3BLwpO0RGRSXWlUHXyzNmC0soBtR&#10;LKWsg+QJQdMsOB7F8LbRdTrhVQpmDqJ0uuU9KEU/YcysYlGQ2gx9hsP1Ko62vqjAe5DSJfpUKtwa&#10;0Mgf1bg3Ihd1C0NjIFlQ5XG9ckECFNtXOq1X496o2q0HVJ3tVuGsKlXzRzVFIe0eknoGEPUIHsVy&#10;2X1QkzTuDSnEF+AoyBnHaGUp5Y2qJtwQRaHDhtWPV8kdVo7NxAjnVBANirfbfLN03zwLAkY/ipPV&#10;Dx0NzbwBhbg8nDQdyYFBoxScWSlP1fLgzdXv9nP8g9HHHlWDJuDNfB0ralObmlKbaqMzgzSYW91x&#10;U1/X+tpwc1WChb9rRX1qU2NiYSqfs+O2pnINbhbGNEIb1idkhetTdnwpXoruHOpSUpkMV9uUXHTD&#10;VoMt2pIWfjsGSnw8XLq50To1kiMsAIWEZLPt/WapKKfkRsPpDclFN220pHcNIyISTVudn79wquRj&#10;D9R/wB0AAAAA4KsDuAMAAHCB+UxrJe53B2g5XUefyBQDzo7uB53nHRlvrKe+q0dyanxmd4CRojo1&#10;WZQvmuVNcDOHuDcmTfL76Ghk17FyiXp335rdm+JlDvFuTpoWLwhSG4g0qiiXEbskyJ40zJ0zyR3n&#10;3hg1KVwwu/mILrPlXAgeGncWzfJnuBlDhhkjgpwJg6AkUb0M+xbDDOi7nplXLJncGoE+wyG9V17f&#10;SJh/NASSa6/e028MOn6n0/Jr3Y5v+MO/6FU1obe6luzqbw1a1lQHfuI++T1UwLDvB37vr4hk5HrD&#10;O3drtPwaSjcY+Nm4fUSUeCzwRCZLej+MnX3iw8F61PJ6/2bY8V9wm+//iT/0k+DJCxxVeNJJbJnC&#10;3wpG/8XxsoZ6+igih1P+R37/f9O5yJEkmnTCbW79rWH/z8Zdz3dfKBicSZN23w+8rj/otvxar+MP&#10;vKEf9RpHcHQiks+wVmj9jtf7Z/02eK/1O/9b/fY97DGXmCAQg6vzV9eaXj8vHx8tmJ4um3uW722C&#10;ZHpmxq8t1z9qi34zXzszUfxsrmZjo7U0UQ9uHnRJOzvNLTW9flbQ0RLf2Ve6sNI0Ws4lbzXdzM33&#10;2cuqmenS8dH88amKpdXWNz3ebLinL5VQeQNKnJmr2VxveTMnLACH2zl2yAmmKyq1jNUuvyl93Bbf&#10;2ZX/drl56r6/mtT2zcrlxDzzW2pTOsxDAXcAAAAAgK8O4A4AAMAF5ty4AxRVge8ZkmQj0NhKw1IU&#10;bLyjEkz0NbYLnSaf1x3gVaIN770xDL9BZormDhBx8qZb/Wwjley3RilVVKboqT6TyMvhFczrOSMD&#10;Exixy1Zlr3X9k4lkqKeKw+k2GJfOKugZiHKJLt2WBRMcLT1RFCqAwiHSQcSHzlnAYhWdCOIRCnh9&#10;VuZv+GN/omshCezqb43HflC/VUSUl4eieIcavf532rfjRbliZGq+PZk7MPUdnXnx5vWb3eFlR7Yj&#10;UuBI0CpWZK4FSnRkCaqMtDnB6DuOm5kwjkYrhyi3f2vYOkNR5hMi3+j3/ZHjYi/M2gFVXr7qT3vd&#10;AStA6fEP+vV9JGXhsoJYVZJvt97ADxpJXsJsFNbvDXfkrzJWfFEUhsyGDcX7wRjHxS+s1nUUuGjT&#10;hBvgcPqmBipbyxd6ZsZvbrYuzeVmBqpDp5+mZjS83Dr9IFCVgSJIsYq6Klafpdlow2IFgyOE5CQv&#10;rdXmeiEDIjiKyhY8JqI38JTrd3NWNstu8URxmMPnLJBj28uX5rIDjUULmmKN/K6/WqmtD9peVdFe&#10;o20heDLtsB8YjNqVoM1/K968umVXAAAAAAD44gHuAAAAXGDOjztAYWhaDpEBYXFOjh48Ywcr1zCv&#10;4ISgr8YdSHmNWBb2UfAHfbtevkXpK1XLHVMYcEylmOeWtxpEpRmxy0YpJSS6+FQm6FW8VTM3FkUw&#10;pi0WZQvc2HISY3tCwU4+1XoHRLseg+F/MLeeh8PjDuofYYhbeyRnrtr6Lf/B4J6h/id2BwQyW4az&#10;H5b4Cf9JwLoUC4Z/kfd1ReIoPNqwVnPwJ43qX+kN/qiaeAOzf7z9ge7Ab1gw/Hc5J3ckCiGlo9j4&#10;N6NHk6LtMfx+vdGfDJvmKEY2woRjQ1Ou7q+Yf5btqHPgyH/YHWysNeRFahOQI8upn2t9NRCpJYfi&#10;KDpPLTf3ZjNFGRCqDvazCy1PiiwOfIUJz9b7xUpNETKjBeZQd6BuObHWPFjqQNu66AgkesdM28JD&#10;OySOQnnwh9e8O7bjYghWV9yHLiX9+7+V/OWykT9YKBEAAAAAXw/AHQAAgAvMOXIHMGQ5HRsLBy9b&#10;Jy8zMyt5VRvP8BiuOvzU+gz4vO5AJvKVVUYVEtkN3rLWqvi5gqEAiUNgKDLefRblvaIx74zYZX5i&#10;DnF7AHy8XsW8usVWJx6lIOVcY3hjyrRkyfjWkJKtH4W965B+qDtAo1l6FIcK2YIFtZb/0mj5L62H&#10;f+WP7HIH+lUtSARC1ki1+W+Cp3N7LrgTuwO6DJdvZLwXIz0VFlLgKNAophbV+iYn961aE9xmjYd/&#10;Nxp9t8MdwFBSN/lj7wQDv6WoICm7OMgd4BNeGff/QdrMAolDkBU4Bb8zGvsV8oIBHIUe3qfV/kfu&#10;4A/c7t8rpFaSVDRRmGNoMRXdjqmaue5ILhLfC+wOVuuTvdlIfAdyygFzm82vp/LGRnKRMFmystYy&#10;XOcuugJo0tLWno6ljSlDwtyp6YqV9eO5A1PXt5st8y9Lx8U1j959vdi8ORyEFIAaJhhd93pgjcR2&#10;QLK+HDookfZfEjf+44o2F7gDAAAAAHw9AHfw9SIpKUmm0mlSLHHAE0lIHgBwQThn7mAnaCldD/+g&#10;cGXpMxrT/HndATv8udXt9gOfLGNNy6yK5xT5onH1QrBU+bBJy7ttopP3PncA7RsBK21I13PmuDbw&#10;C+aNUhuprO1l/D7QHeBp7Nzf8Af/pBBfzLQNYFoHcBJecY9wB3LGqi1/F7QP7DnlHzBnYWT6xZtX&#10;b3aHFw9uHGPOAkWVlbXAH/mXSmYtyy4EarN0Sp9gZOe4AxRKI1Gl4x/63d8Jhr/hOO/oRos5yB1g&#10;o58bD/yZbWGLxCHoylAxo57X28XQNIyyBcU8jJUwrjPwi2HrC5KsHJJ1BErabZPVr0YSTQ85P0e6&#10;A7+5zYb+QksXF+OdwYovBxsNNDqx6s7yUlljrrOvO5yekBH/dvV47sDI6eVm81hNmLfrrppdrJSQ&#10;AiiUq0HvakC3PxLbyzWyw+XI3/xb0X9cPeDtjQAAAAAAfJkAd3CBuUzmuduZYSWR6Im4cvVqVOad&#10;uw0dO0NaYRWDxUZKAAAXgfPqDtBYuoqtT6ybg/GZzYb+vO6AZvPIrPyVopYU1BAkCb1lEuTSBOWL&#10;ut5haOQxNRpNddO6u8QNQJ7xvscdiFcvhEETHe9bFkzJ6iCrIUBg6LcMy+ZV+cfox+4ATbmt3vtO&#10;41aEKIbCEshu/Ya75yzscAdorO5t7d5fNNODkYQtTuwOPgK0krl6x/eCpqdIHEPBezTumrNAtJCu&#10;+wvv8TpVJ1mm4yfe03WqkjKSJebAOQsWD/RHf1RNj4ROjjCOwSjmavT8op2bLYxCCVBx8dWORvm+&#10;4o1+I62xs0/OsI2rePH8Wce9YAZx533BzuksWZsvCXOQFZ9ILBYrHrJwhDtgyqn1vmx902qEw25X&#10;iMVhRTEMRqfvbdtsnYEoD43FmnoEvto9Z0EnNHhjo7kskbdvIUrNjvmW2ce+MvTtqwuDxeyUXzaq&#10;9W+DX+ZR90xSESNcK7Hqpyv7DjAAAAAAAF8qwB1cYDRdsp72dd/wsyAgCSdAl2+8RxyIQvK9ci2u&#10;kZqOwZ6gpKGNxmCRjc8YhqaLm7Myh4ZEAYAdnK07IMtq6WvoGGjo2LhGpfj6+OroGWro6LKoosnX&#10;BKaSpqq6npqmvoahjYNPtLOjnfSxX2L38Xxed4BhOWmkP7comFR1iZUx8ZMxjVQKrqAhHVFZKe8e&#10;k8JZDbd4jokfxyxRI+OVUUYTTQoZO3CkO+BQrW7JW4VyTPxljP045omambMmWe006e3V7dFkrlr6&#10;S4t7/YqWAVAZGWMfKlsWyTsCkotyx/fczrcyrnEs19tyd3+lP/CjYPe4A+79l9LO12mWIQyXPJXW&#10;v+vV9RK2vhZnHM5yiYOC6oPvjZ+siD5T9bb34VSQESg1/NWo77eyQQks1wTZrLc6PT8ajW65A7w8&#10;I+kFb/hfiqGB8IFXS1Tr/M6wdZysiqz/RxCEwu30ylZv/4dx/3/KCNtMMxC9eNJAKuc33MFvlBKL&#10;pV3ipL2rVTv+qd88TpLdmrIQ1isbnMsWbiLtdluh+Z/czjcUeQVRLgxb7+79wRcQwy18Fg1JFKJg&#10;7Tj8qmnh2e2caLsAf6ugMKeyhhSXrVUXj3AHGBIlrCBzZb3+SbVvWJA1tG1YtFf9k8zrwtdooNGc&#10;hsnG5dmM1ECbgAD727U33yw1re+es4DS5A++bZ2fuZ0RA391gL+ZuTKiISxiYl8s1o+3BUUKaw4M&#10;dixqjslS2r6uVFkhoz4Lg/zgQ16ksOUOVJE4AAAAAABfPMAdXGhQRm5pAyNDxdG2J9UHfAubPdZA&#10;HG5Vt9ysbN4TbpQ3eIRcv3oNhWx/ILq2dU0tdYXJilJoJEUE36O1ucnLTBaJnhRu7Pj0iL+9HhIF&#10;AHZwtu5A1jw8KSgqZXeIMVQWPfFmcj0jAyKS/EMTXF3dNJSUSPiDF4c7JT6vO4B6rlgpS5nAfkHh&#10;vEXZolnhc3WvlO0ntnhlunWFwb0F87JF8+LXeuF3yaztBe2PdAdydM+H/MK35qVLFqVQtS+1gm5T&#10;dmwrBItX8lNNnTGDypQtWpS8VjGxQnKOAI3H21WoP/qeP/ozf/A7rdohRmiFfv8udyAYfscf/pHX&#10;/y/Dvr8rZ1UTZbeXJKAV/UUw8jMUjEbfGY/CH6CgknTKa1tgiFizXJWHf+eP/iIY+l67YZYW+5g/&#10;9LPIHWDd+/QHf9Yrb8CQRBceluTeaTj4k25VF0EGVgDMu7/bbvPYO9Fnjcw4YWEUmsGnx0zo9P3C&#10;H/mZP/StekEHUXm7W4xPXtbt/VEwDG/CH/hOq2aMwjVAYXc8k8eyXNNqXzx/9rg0mk3ec+VjVLj6&#10;5R15y6ut6+stK2/LOwos1bcmnRzhDiBIDCnPhNDxl3Vray3ra02vJ7Nzo3Wlt6YJGDjZdU/D73Rc&#10;X6mb7YvMiHWamd/tDlBYBa5521DpKrT5OhRq6j2RtmHwZGtf14HpqhVh1uKLgtob5mqU7ZZjMHoF&#10;9hPznt0ulAOVEHAHAAAAAPjqAO7gooM3C8ntHx7K9rXAnGTyAt/Sdo8yeG9IzC2mMpjI9gdi4js+&#10;8/z5zGh5hMkVJEmIbdTc7EyMiwoSPSnAHQAO5zPNWTiPfG538KWxd70DwNeHukz264A3nQbBUtvz&#10;NcTIXHV7LnQHZ6oIAQAAAAD4jAB38AWAN3BJedTzNC/I8vhLHX6AO0jOK3vPaghCd9D/6MHY8EN/&#10;3atIIgRwB4BTA7gDMcAdfFqAOwCgUDLu2vdf+UyUKJrsu68wV01b/63q50vmLuBVCwAAAAD4SgDu&#10;4MsAre+ZOf3s2b1QcwyS8h5Ozx3czgwpejg8+ihPSzz2YLc7uCqtlVT+YGRiBmLsSYOzvgyUqKQT&#10;9HR0JM9eVASGbB0xNT2d4KW75Q7snFPrBsbhrbqbCwWy2yMbKFbRTU8Gp6ZnpibHG24GXr2MDMCg&#10;pDSP3c+lG7jXPh2f6cyHUq5Ja96o7hyfnJmZmhh8WGgEllC4+AB3IAa4g08LcAcACDSGk2IytBL4&#10;Mp2xd92Da4RIyeJf/q3820vxa5cdbwODAAAAAIAvHuAOvhiu/v/Zuwv4tq49X/TvvunMPTNzZ+6Z&#10;mTdTsyVZsszMzMzMzMzMjpmZYzuGxBAzM3OgQQfanran7ekpU6CBvi1pS5YpcVLbieP/97M+/Wit&#10;tbe0RW7WT2uvrRFWNzPd46ZIGoq/1NFlB5m+avJWCZNLC1mBJqxM5PZt2QGHQ3BBW21hYnRkeFhU&#10;7rmRmd4SOTwbRkip7OLUeH0I+vYw492Sa9fn2034yfMOVha6+9pbSjJjIsKj4jIujC2Ot2TIEdjI&#10;m5qem+opy0yJDAuPSsrumpztStWiPCzPmc6l4e7zw4Pnqgpz472ZmCVzOsaGGgtjI8IjYxMLG845&#10;KpC3AycZZAc0kB0cLt7gC1JBkWgFnGL8BP009QBFtLYNG2cAs0sbY1A3k00kZAcAAADeeZAdvCu4&#10;FGKq+yYGGvQludCWFzrK7ECFgZFonNszN9JoLchBat+WHTBx8QoL4JnJtxm4pYMHF4ZiuAgMTATP&#10;tMbl2S5rCVI7O79kfufkUIEeaW1GnZi5jdWB8ggxHCUTYBRVDRqYnUg35CNXOaXkRLCU+2Pm8U/v&#10;XBstkSLXeM50rq3ON4dpc5G7WVgjB5fHkpXQp8BC5Ce8cOVHcCJAdkAD2QEAAAAAADg6kB28C5g5&#10;RYML2xdnB32MBdCmlzna7ICBAUNQrOqdnzoXzsO2IztgxHBwydmEFlW19I1MzS2urK0v1bmT8g4u&#10;i+il1cUYF3VGBgZRpYCh2b5AykUhSfMO5tKdDdC8gYGBFUco7F7qyiAfDDMbN5+Uc0x2S0vXxOz8&#10;0vLa+ka7DXkznjOd65PnVXnw5BoDM4ta7cDiVHuWiRw/F377lSDAiQXZAQ1kBwAAAAAA4OhAdnDy&#10;EeUD8y+M9NY76x40OEAcdXbAwMii7Jw4uTiX76OKpcsO2DkF4su7FkZa0iOD/TxdPbwzR5bQ7ICB&#10;WbZoeKk9y5ebjcEk9eJwQxTlnITdayWy4gj5aHbALG0eODC73F6VHebv5+ninVfVv0aXHSz3lfMT&#10;aTEBo7iWQ2ZF2+T8Um9zSZCTNhoqgJMMsgOaN5UdEIlEPj7qBfcAAAAAAMA7CrKDE45TOq6mZ26y&#10;21FXCG05mCPPDkjpgVB47dDcULNOfDotOxCSDh+cH4ziIbCQFzTk4vfoW6RmBwwMovFts/1Vovym&#10;dWMzhY76lEZSdrA8E+2oQ7sGJTuOcHZ4pTlSmIFNKKKoa22wQA7DSu7l9oq7QJ8dLPWW0GUHCEZW&#10;dg5uUbmEmp7V5flg8wOd3wHeZpAd0Lyp7EBQUFBaWhqtAAAAAACAdxRkBycZXtQvp3VyuC3QVJSy&#10;EsDB6ZpZ7YgGXloSi6r4hITR/fe0PTsgEbI6OzzT1ta/Ss0ORGXSxxf6/YTIKw0w4bUjWxc3trID&#10;NqzlhYnRtIRzU6PnTRSo7xRpvYOVi3nB/OzkZ8mEVTQtGpvp8hbnYsCLJ9QNrvZkcpOnKLCLqed3&#10;TdOfs7A9O+Dh5ERXOMAZ+sytrGUFGVOq4OSC7IAGsgMAAAAAAHB0IDs4waR9a0cGmlz0xF81OEDI&#10;qajviAZeWqKyighc3Oj+e9qdHTAwqNjED88u07IDLlGD5rGF8daChJjYlNzqwdHB2eWt7ICRhT2k&#10;ZmhmdqmnMkIAPWOBnB2sLk+O9zeWZcVFxaRklw3OLLWm+3KyMTEwEZziqtdXZuvykmJik4rqO8em&#10;Zvebd8DCElRSX5oSFxcdHZdf17a2NOChSqB0gZMLsgMayA4AAAAAAMDRgezgRMPJykjSZvK/EkYm&#10;Ju/IxKza1uy68wcpWTXN+ha26M770XMdnphKdldEqxRY0cjitunJiRBbaXKdSdksqGt0emZqcqAl&#10;21bW+cLYeKkTkdyFYNK3Sx2ZnEl2prsEgkbo8PiAu69v+tnuGcTEYF2SiwAL2snAKhpY3DE2NTMz&#10;OVIa6xsRUz8102BO7uGKPzd+PoeXOteAiVm3sLV/EtlyarL/fLGFwGtELuCtA9kBDWQHAAAAAADg&#10;6EB2cIoxMuIJRC5evoMUDBaL7gXA2wSyAxrIDgAApxAXB5aA3gQAAHC0IDsAAJxgkB3QnMbsQMTA&#10;+dxG3NlKLrR+6glL1Ud4XAgw1+Rld7N16U1wSBTeem3CXJ3bHGXQyttKT0OrJ94rSB6H1rfBmOro&#10;dcbb+XCjdX01nfYE715KCVFTRpuPnIu1PfqgCV71Tmri9N85PE+Sl/15bwUptA620VPTbo+zD+JB&#10;q3+cjo7xQKJXvcXu11usDnmDfNXZMTgXa8ueBO8YObQDAADAa4PsAABwgh1zdoDjEpLXcXYNiPcL&#10;TfD0ClSXlyBg0S4ygpCMvpVnjG9Iom9gtJmBLh/X8f0edhqzAwmrwInvCoZ7Dm8kcjAhA7V3fnbx&#10;dsegdXasgKT39MPay2tCpFpU/P3ntfeeVd95Wn33acX1H8IbqkXERWkbs9sPFt7/2cvGBq0eIiGp&#10;/oyQuVhrPR52Zxefy0W+eaJbr01acOCinxJa2YuYuExfol+GEflJ7CIoJNYU5VVvK4bWjwAWR0zy&#10;dtvIMDfeKzrAcXBmhfktBSkKog3sypJSGfZ6uU5GPSlBl1P1tNDmI2eoqp6LPK692WRR5Ki/ngz9&#10;HyFO/tJIn7kodQW0fsgkpeUHE71idATQ+oEJikifC/dczQ3byA9fSnUt1xETpf/jhMVbaGsOpgYh&#10;vevZfp1OKqp8HFtvAoZDR1mlKzGA1JsT2OuhqS2Ap/2hEeTji3Cwnc0K3SiIWEt3K9IXF9n6rG+H&#10;waYE+yyFqO79CXsduFAPt/XCiGlfdbRhi0hvTtRqmCbyqfJ3dtwoisp60WcfAADAgUB2AAA4wY41&#10;O+AQ1nGOcnPzUFFWl5VX07H09Q2LM1CVoqYHHMJqDm5BMebGRrLyKgraNm6BCa6O1vyE/f4dfcgg&#10;Ozg+B8gOShZmLYJC9dyjLIuXyu4+O3O+RVCQSN72KLMDHrHu9JCZKHNtTnZVS+fLuR6xwtQHPUB2&#10;oKahd6kwMsdk75GdnLzKVHbEOfsjzA7EhKW604J6DLm3JXJUPJJqU1m+ObJbzwjFyZ0U4nuc2QGV&#10;cOexZwfauiaX80PjdV85O7C1MC+0VHfTUnDWUs70dd4oCK+xEOdHOzkcLK3nswObHLSctRTC7czn&#10;csLHQgw10fkdOHMD49mc0A4PXXcthQBzw9GMsIU4S3M+Uh8nkTsn0GstxSbZQNFZSzHG3Xk1179B&#10;n9y3C1ZEaSLLr0DpML+vvPxCjtqKZmK75x7xdWRELQWoIg/rZWO7VhSULIF2AAAAeG2QHQAATrBj&#10;nnfAIWOx9W9ULnnHwHhnRxseys9z3LK2PjHOjpZc6IASJ2Hg5x8SpSEvTqkfNcgOjs8BsoP84TpB&#10;YXIfu77DzJOq9U05Feqc6aPLDjiFW9KCJyOM1TnYOQ3sLme7BQtzol0nITvQtbBdTzLbb2p5YkDw&#10;TKih2NYTooLs4FVxiw/nRYwHGSqSj5xDRHooI3QkUEcRzWywEV7el3L9UtVJj4LjE26ID5iLN9FD&#10;5yFgvGztL+WHlppQJi5gbDSlXKjfBF4e3nPxYZdS9n4vYvyC5yLN5KinnBwxzqbUqElvReTpuJhb&#10;rRb5xh3ebAcAADi1IDsAAJxgb3S9A1FD/1g3F2cB8mCGT9bQPSRRX446jMXg+ZXsfSISrQ019/wR&#10;9dCd2uygaGrWNHk44/LDqs0nVde/902P4af+nIpX83dt28y5+rDy9pPKzaeFS3cd/N05qVOxMUKK&#10;GqkTaVceVGw+qbz9W+Xth5E5Bmgf0ssrrhTdHr/8S9HlHwqvPcye2DB2Mkf7Xik7wMrYTP1WsXxd&#10;Von6Kr00O8DxyMcMlG4+zerpERV7pZEW0c/eOMFEWhQZEMqp5ThrG/NsfR5I2UGApoOh3kBK4Fpe&#10;xEqaR4GBGPnFwKcEem3khW3kR1wqjLpUEE66TSp+1TLI7rgQZ4e9egMaNSkvtGBzTliPv3aMudFU&#10;eghps2zvcmMp4W1fTayVkfF6PjLS1pHbbyYOnq8lJfS89d4rMvAJK0zmhZYYie6adbBvdsDNxRts&#10;YzqRFooc7aX8sOkYmwgVwa2DwmAUZWTL/F2WcknPaC3Hv9lOQZD2aglJVPk7L2QFk59pyEy0VYSS&#10;APfOA983O1iI1Y03NhhJC9rIC18941ZsIILmSOzsIoJCMQ6W0+mke17PCx0LMfdV5KW9xwROLgdD&#10;/bG0wHXyi7yeF9xhStmVkBsRQDqY/IjLhZEb+bR3wbcMebO3cLg72q/mhfY5yKINe+IQ6coNHwnQ&#10;kyc/XzNd/aW88DxNNJXB4jiMTS3Xi8K67RSQv13qiioT2RGNhugLj8HitPUM14oiBr20hLfOakBh&#10;OLlSQnwu51paoQ1beAVlJ/Ijqi0k6JM+CRHxUj/nhewQ5Llcyg+djLIKUKDNWZDoKwistlaNc7Sa&#10;ywzdyI9cTXVJVBfkoL4Lzk4elBfhcmHUqMcei114W1nEaQoiB6WlpJLpbmB1TJkFAAC8yyA7AACc&#10;YG8yO+BVcQ6Md7AxIv+bGiOuZu8VHilP+Xcxhk/FxMM1MD4gItnV1oTjWMKDU5sdVN/+pXDlQ3MP&#10;Bxl9L6fWv9Rs/uLoZ0/p53HJDqlsVTYzkdE2ljONDhj5tnrzRwtbeXInQT5gsPD2o5DsJFltY2QD&#10;WSMPed2tSSLSUSMFtx7GlSRIqOqIa7jbXvxb6ZW7htrkvoNnB1xqKgmjBZtP42vKuInUkdZLswO8&#10;hFn5ver7z8uWP1BQPbSZ1mnBgetZgXNpnglaYppSIil+nuvZjv6kzwtGXEhQQ1LY1cL8UmFktaMi&#10;cptcBGXIvywL8/MjVXtD/dmciA4vFWqvkBz6jEjZwVpeyHKSXZKKiIaUWE6w73q2d7w83cR1DCHc&#10;1fFSYdRivK0G/97fBz19y+UMLy/pPZcIwfk5OKxmubkK7LXvPtlBpLvHSo5PuZa4pqSwprRkWYTf&#10;WpZHCvVcfD5h2c7UkEupduFKosgGWjISZ0wVxIjU+1fRqTKXN5YWQZ6pvrJyf0YYcuR6gjvGyvtm&#10;Bxt5gfMJjuHKYsjjFoR4buT6+5PfRgKRO9Pf81KBT46OhJaksJ68bENMAHJUIZLoURlp6c/mhZw1&#10;l9SRIr3ImjLi5mgGg5EUEUJaPG1sLueHFtjIU98FQelt33iuqqTQy0VRa+GUT+qeMPraessFEaVG&#10;guS0AOtqYbVa6BdDzihwBJ50b6eZ7DDkTmYDtZCXw0jTcKEwIIfyzcBxJrjbT2SQHmIh0kRiV5DD&#10;x8PfnBS+FqpMW5OCCudubb2R7+UrtO0d1JKVzzKRMyC/zppysu0poStJ5qZop0RfUcRyduhqgnmQ&#10;goiGtGRdXOhqqp0TNfzj5xcgvwIy3Zl7ZwcAAAAOHWQHAIAT7I1lBxhOWX13n5BYDUlKWoCV0nL1&#10;ifAT4yAKyJq4hCR5+QXrq8mr2Sd7OFhw4Hb+XnkUTm12UHn1C0MLXbTFvLjk/tPYoizaOJ0OTjLw&#10;bOnmM99Yd3KNR7/wTuW972zspPGcuz9Fml5zz8tGLqI1dnZe9ZjkK89ymjJJlQNkBzV3n1TcelR5&#10;93nNnUep51sF6X9sPcA5C3jdgICL15yjQg4xeEoLDtzIcosWQ49aTU5jKi+0TpVSI3ndcxZI2cFK&#10;sqMHbfE9XoWpgrCLlts+FcIiErUhLum6214JGgyOryzWfyxUV3mv7wonv1BtnP+457afrLfslR3g&#10;hFSmC0PaLLeW3xcSEO1IjVgNpOQh2Fj/gI00e1fuPT4ou5lauVzOcDeX2jFW3jc7WMvyDpRF51cY&#10;6ppcKghP1iUlKdIS6tP54V36W+ddKCmqzuaEd7jJkgfbGFdr27VC33Qp4t5LPhzgnAWiiEy9v1WE&#10;zB4/shuoqHaE2Q/EeK8WhI65SImiT53D19Z+vcjBl8Bpo6OzUBC5mOZZZyxaHh21HKqL/Omy0Ddf&#10;KXIJx+NN1NQms8OWM7wbrWRyw6NWYsylth8lBsthZu2wluOdJbnzVcXz8JdG+S34Se29EAKVjr7F&#10;SpFbDFqT6CuKXIgwok3cEpXVni8IblTekS7xtKZDdgAAAMcEsgMAwAn2hrIDnIiqnYt/lKmGAnWk&#10;jpXUcPKOiLS28fMIiDTR1xcVIA1zlO2T3ezMYN7BUdm93gEuNv7+s4zOSj7qaQvs3Eri1mG6AakG&#10;ganmZTPltOyAHSdgkpew/rD8yhch1RfsY1Kl1dUwWwPXitQ7zzO7zyN7UYpxUkPqpceVcyOk9S4O&#10;kB0Uzc2ZBISbpYxmXvq7d7AjeSuqo1vv4IV2rHegKqcymRt1ju736T+SHfT7aNB9CHgvpEeNeb7C&#10;uvbKSqqTWUElGtTVQrbTVNOZyfSI2/VbNmqv7EDT2PZytneAAi9aR94jAld6kPelbFMTUk2oIy9i&#10;1EuDb//ogIcTbywv6aujQCouTq+UHcxFaSiidXYNLcPLhRFnDElHr2hqu5HjHEgfJnKKdKQHj4ca&#10;qpKPRFZKvis1ZDXdq87VKMZE0Vhw5x+4P7LegbSYpJ+pVoiZdomv02qmT7W1AjntwXlZ264V+fUF&#10;u61k+Zyz0zAXI2VpRdFR80FaWAy7qY7pUpF/j5/TUpZfm4uOnTQX8ipkhEctRplK0L9dWLy9qelc&#10;TkiDreyukzvYFRU1pjK9Uvb6ZHFzcprJS3iTX+dEe9ulbdlBSIO+JO3PpyCf5GB21IDVjgQJsgMA&#10;ADg+kB0AAE6wN5Ed4IQ1nH1C48x01emG6RgRZSuvsGRPL08JQV7qP3b59XySHcz1jmXaAWQHFNHx&#10;95+lXSjlJY0Z8dz2pVmXfiy79bhy80nVHaQ8rbn3nJodkEY7eB5DraKNjCuPau4+Kf/g7wFnItAu&#10;9rp00tyBp+S90FJz71nVyjQplNgvO1haIB8J/TkLKjbnPq3evKcoSd6O4nRkB+PulHNDDgLr4eS4&#10;nmKss883JSXAf85fed9P9l7Zgbml0+VMLzv6dfnwxCR/j0sF1uQTWsR6iiL6XVRp39UdVOR1RzNC&#10;lnPD1vPDSaUg4hWzg621EumzAyVr5Kjsnej/ImAFW9KCpyJMNNBf0zFcBM4QU6PRtOCN/PDlLN9G&#10;QxFKB8WhrJXIgcO5OHldyvFKkEK+J1gnU/PVwqiFBBsncSInemjcTWnIgFwVeXkM1PXm8qNW012C&#10;5biop3QQa1OipoIMxelmAFjqG83mRgx6yErs9ZLG+fnNB6nv/mOtqao+dCZ4he51vrQ9O6jfnR2Y&#10;7VgtE7IDAAA4PpAdAABOsGPPDjjEVK3c/aPMDbWI28c5RHFtt8BEBxN12g+ZHAKGrmGxhmry+wyI&#10;DhlkBwisWk7WvSexpZlEPDtGRN1z8Nua658Z2lphSS8Lhs+tqOT2063sYIsQj1V68PAPVZufaaED&#10;5/S4W78llIdSKju5dpbf/dU30o/2znIIGgYtPS7vbyDX6NdK5BDybiy7+ywgPXLrcvkHyA4wgnJy&#10;ps6SSof54XlpdqCqrnupMDLfRHjPB5WVU57MCm92EN/1U/3O7ABLlOrPCW23pM9L2AmcRH15KXVB&#10;/O4PKIHAfyEl6LwBba7INpwCSmNZvulK+4+W98oOpLXN13P9MzW2chBuXoGauKC1SBXyYfG1ZkbN&#10;hhlK7fn3g0diJC9yKtLcWQgdHHNoWxxKdiCva76S75UhuDW85hOXG88K6/ZS3n05FmVxiapwv418&#10;lyC6+9fUMb6cH5qsK7DfBwPHyW0gJ6b4snMxeBSNVgr8cmVJr7mmutZ8buQFZxnaCQWiUpozBYHl&#10;eqLIo8jJyA9lhI8FKFFXimAXFFOaKgw/ZyNLmdSBwRHMdIymMoPanPa+qAwnv+JIdkAu3XtBxdVy&#10;JnI+3MhGAEd5iuoKenP7Zwdi4qqTuYF1Sod1zgKWT0zeyNhYWUrgJS8WAAAAKsgOAAAn2PFmBwRR&#10;LWc3vwh9dUX87n+5c4gauEf5+AcoipEGCViiqJ59qLd/gCT/jn/pHhXIDth5ZPUrr1Tf/tHa1RCp&#10;ccjoBs8/ql1fEyaPWbgMU7y7P6y6Sz1nAYvn0bQjEGjvjqhx3V+r7n+pjw54BU07vym/8hcbbwcs&#10;5RUlCIu7ZihTRtq8YWGXnxZNzsirkbfGa6hmXy2++YOblw65mz47QEaHVu6LvxVOz0vIUH9Afml2&#10;gBNUT54quvlb5sCIhPR+M/Vf2UuzA24ZldXCyH4/Xbm9PrOcojID6aETEaY6PDs+/duyAxwHMdzD&#10;bTnd01uafqTN4WxutpgTPhxkoLDrvAQdA7vFZDtjvj0/utgQH+/5GCu9/WYIIPZcK5FTqCM9Yj7K&#10;zBGdQM8R5GC/lO1TKo3+xbCwdVnPCzxnKy1PvmMMO9ZSRpCP8sWWUl4vjOzz0iD/hI7RUlSsivE/&#10;lOxAREii+0zYQqSBJR/yiOx4DkKSp/Navl+SLPqKS/AShemeaKCj01qBexTd28Ejr7lWGN7lqS6+&#10;9xedEOHtupwdPOhGO2diDzIiEtUxAYsJdubkC0twEIWakoNXzrhEypK+ScKCojVRfsspTvbk6yjg&#10;8LwF4aQVHM6okbbm5eHLC/RYz/UOkiJd8QCDxbuYmy3kRzbYyEjt8WcRgQ3wcEcey2yPdS4lhwsi&#10;R1zQj5uWvFJ9pO/aPtkBnsCXHeK/GGehsfM6Ha+bHRAEvbOal1ZWeuvT5EX2fjUBAADsANkBAOAE&#10;O9bsQFDbNywpICJ5e4k3UaNeVY5b2y4wzi80wdMv1jsk0ScoXI+yAtqxOI3ZgZi5z+Dfqu48Kdr4&#10;Km7kw8zLDypu/BSdH472cstb1t2puPO0avNJ6c0n1ZuPcjZ+qrpDnXdA4LXo+LL67rPqmw9Lrz+s&#10;3HxWeeunpJpi8p4k3Fpp0XM/VN59WnX7N2SDsttPyq99ZWeB9gqGjmd/8Kj63rPy6w/LN59U3f41&#10;7mwtJ5EyCNqeHSDCVsrv/ewbaolWSdnB86qbj5G7pZbvPN3c0F4Ep4RZ5Z2qe89KF6/IU34mPwwv&#10;zQ6QcWJaWNBqfsSlvODVzKDVTM/SbYv4YyO9PFbyIi7lh5B7vWvVKD9Uk7KDy4XhSykuXSH202mB&#10;q1nBNWYidCeSIJ9OQqir40Zh5GKstTrf9jEklq81PbzHVW37AvwoDiGZ4eywJgfJPdfYc3FyIB9J&#10;0Hp+xOWCcMrtVhP0PAVFRc3RzLCNgoj1rKBLueFrOQFNFjK0B+EkEAuCvElPNj98DdkxP2I+wkQa&#10;DRp4qpOC1wrC17KDV3PC1nNDJ+K9VreyA97iKE/yYwVfLoq6nB9G2j3NK0uTfBmGF2YHyAvhaGo6&#10;nx22geyVRXrQ1Sz/JgPqS4XB+ni5XyqM3MghPZHVvIi13KAe+x0XreTIjgime488Crad08BdnhiE&#10;3MNa2LYgBXmPzpM2Jpcc0qMvpnvHK2/NnSKKKg9nhpKuKJkZRLp+Z7ZfvtbW1AVOQbmBjJB1au9q&#10;tn+DIXrxT3ER0e60KNLrsL20uchRPv44AcmutJBON5k9/xRmBQesFUReyglazwldzwmZTfFeyd+2&#10;VuLlgrD5ePuecKelrNClNK9YZR7qO0gsiUGf0eWCqMt5oeTbbrno4rUHwCHgm9m6ur6+Nn1RX+3Q&#10;rmYCAADvNsgOAAAn2LFmB0RxTV0TLb0dxUhaZGuuNQe3uLy6AdKuoaUjwrvjV8qjdRqzAyw/r663&#10;YWSeQ3KpU0qpfVy2qoke2kWGEdXTCst1TCl1Si4yDwjj1Xe2TSjWNCRfWgCLF7eLs4krQXYklYRC&#10;HQc7PCf9q8eBl7fVjUDv3DYqTV6XbpyN4xYyDbVOIO+blG/k6c3NSzsNW98opdQ60JlIWlaRwsIo&#10;odQu0ButKQbYUB50qxRoqauhvSRYTlVH26QSUzfHrYkRf5iZjnaE5ta8cWEB4RArfbeds8zxdtqq&#10;0Tb6sbZI0Xbe+Vsx3lJDOcpaj9yr4y5Oecqk7GA2wTED2ctGP8pM1Ul82+tIISosFm2t76sixLv9&#10;Z2MVLYPVvKAYFdrVEelhHExMV/I8g/c+i4JdVU2NfCTbiq887SXDKIqLh1iSj9ZK00OBl3/73XDg&#10;Oe11VJCjQjaIMVe1EiXS/prgCTyeRloxNvoxVjreSoK8vGKR5qqy6MwIgoOJNu3h0GKtbSNBDh5w&#10;nHb6GmH6orShsqiYVKyNntnWnAWsqox0iIUusleMhaaDFDoIJ8MoyctEmJO6SMVK20OBf/d8CxyO&#10;01FXjfYeOW4fLAuLS0daabtK7bjOApc35T6RB7XSCdSW1NixaAA7u5iQcKCpDukdNFezEdr5d5WP&#10;V8DXRBt5QaItNBzEtz7ZPNzcPmboPdMXTxUBykYW+gaLuV7RpLMf9sDPw+dprEXaxVo7QJlfVUAo&#10;2ErVAO2U6CsKGw60iiN9rvQiTJTMBXF0LwaHs+nOB4211bTle4UvDI+i2+DS6spYq67S7vMpAAAA&#10;7AGyg9OLkYmJX0hEWEKKVrh4+NA+AE6IN7FW4lvqNGYH4K2we63EA+PgOuPvsZxkpLvXGecETq78&#10;MP8Fv20nP4ATBMeBzwjyXfCX3wobXsHO9Q4OG0bFNmpuZa2nPE7q8BI6AAB4t0F2cILxKLpGBboL&#10;sLOg9VeB5yTG5pYWNnfRl/TKRjkVdXSLtwCjiCCfogArOxNaBycZIxMjEyszAyNaPSyQHdBAdgDe&#10;kNfPDgT4BbN8HAu09/4W8/OIlgTZxJHPugcnERdBqCjINoH+egyv4CizA9u4wYHRudnp3qYSS0X4&#10;nwgAABwUZAcnmKhmQPvw+NlUz9eYLaBpaLIjOKCUtMpGC2cPIxvHHUXH1JKDk4juvB8ZSYMzLsYZ&#10;bkgxSnfRjjHgkX2dXIMGkxHtPx7KL41D6+BkwnDheBVEhLSkRfRkBVTFOQRf9kF6FZAd0EB2AN6Q&#10;PzDvAIB9HWV2IKvl6OBgbaIrseN6OQAAAF4IsoOTTc4wZHhu5WKBDw/acFB65tY7UoOXlpCkTHYM&#10;Ft1/T4Y6AYsFAXMZXlOk4r9YELKSIqWDdoLTiYOfKG2lJueotVUctAQ1JJlYDmc6CWQHNJAdAAAA&#10;AACAowPZwUmHVbWJbhuZrIr35GV6hengr5EdJBRU8goIofvviZwd6PigvyozSYkb92a61FpjYd7A&#10;acWCYRUzUpBzoAsOyEXWXpNLRpCB8RBOYIDsgAayA7AfCQFeNz0VdyhQTkExUDi0S5MAAADYAbKD&#10;dwCbpJZv2/B4R7b3wU9eeI3sIKmoml9IBN1/T9uzAwRXVqRPXwCfFAMDIwPRzdCkNsyxKdKuxkva&#10;Go0TmDg5NCuC5E3ZOR0Nzc6GO54L1wpVYGandDIwuDvYllgTBJjRKgOTYLSjTQNpM51oVWYsdeTp&#10;4WhbbIlXE1YuCXYsMWNmPexT6sHr4pISkLXX3BEcIEXWQVPMWJEVy4Zu9wdAdkAD2QHYj426/EZB&#10;5I6r6EGB8k6Wcn9b9HMPAADgsEF28G5glTcPHZheqkty42M70BIDx5EdMLMIFsd7dvlwizAwsmra&#10;jCZaVbhq5Tqbno8PWsmQM2YlbcJDNBvNMjsb4tgRqpfnYFAX67eYqecnQLkDhphg/wFfbnHSloxE&#10;HuXzqb5D0cZFztrFPq6j6faF8szk58oYG+I/GGHYG+fRG+dabQ3ZwVuCkYlRSFNyR2pAK9LWajge&#10;PLrpHwDZAQ1kBwAAAAAA4OhAdvDOYJZ0KZqY6fdRFkcbXujIswNODK+budNUnmWaIgsywmfi4VTA&#10;o2vs88vaL+SbxSogNXJ2UOTXY8dJiQtYsap1Cf7dFqS0ALGVHTAL+DkFzERKqJInLDAycrqY+8ym&#10;yuqRa7EhQYtZ1tkaGB5IDd4ijEyMgi/ODngJ6KZ/AGQHNJAdAAAAAACAowPZwbuCT7u8f266p0pZ&#10;lANteaGjyw6CFnICZrIDZnOClgrcGrS2pkGIEIXiLI3PhbmOZQYtF9pmGbNRswOLJNrvz0yinp4B&#10;E+7oKQ207IDAodmQ6FktR2km0VBxn8w1CuNCbjLGhoRORwjIHOiJg+O03zkLcg5aEqbKbBy0s1Ne&#10;H2QHNJAdAAAAAACAowPZwbsAI6yRUtc73VtjqcqNNr3M0WUHLi1eBmdslcIMBI24GNGVChjxHtaO&#10;o6k21T5G6Y6qEQ72iwV22SbIwJGcHWRqudJWU2QS9fAMmPRAYwBqdsDITdTrzAycS/Oa2FZMY8SQ&#10;rRhjQwIGfblE0ckK4O3BzM4qZqgg67AzPpC11+RVFGF8ldU99wPZAQ1kBwAAAAAA4OhAdnDyCehl&#10;NQ+NtBWoSb7CDPDjWSsRxSliPJNvkarFiqOMFUXN5vNfKTtg4CRot6Z6NmpxKQrSF7wgabE90noH&#10;/d5cIgda6AEcMw5+TkkL5W3ZgYOWiJ4sy2EslIiA7IAGsgMAAAAAAHB0IDs42diENPLaxqYHGgwV&#10;do3YX+hYswNFVZflfH1/0hwBBLOJrs/Sq807YGDDyGSGBI04cWCZKD0MTIwsBDZKFAHZwVuODY8R&#10;0paWslKTtlGTMFPmkhZEOw4DZAc0pzE7wBKIQuK8ggIYtH6EMBz8PKISnJxo9a2GYdMy+587c396&#10;fO1/fd/yP2gjAAAAAMAfA9nBScanmVzbM9pRaqXCSx1SH5SumdWOaOClJbGoik9IGN1/T/tlBzg+&#10;zeFc9ws+8m5qkh76RnXhHsuFr5YdMDCwa6k7TOU5VNvKuqiJO6jKhdlYtlhSdoPs4ERgwbKxEbDM&#10;rLQrbh6O488OiAKyihoGGtqGKspqfJxYtHULhiggo6JlqKqsxMlxDEPaLacxO5CwCpz4rmC4hwet&#10;HyFh3XNZt371cEGrbzNJeYaNqX/4ZfjfCwL/J9KcBW0FAAAAAPhjIDs4wVSjLox2V+pKcb3GWeOS&#10;8oo7ooGXlsiMAjznC2c37JcdIONGCQn97lT/hTyfsUgFe51XPmcBwcTMJiOlczHFbz4vYD7HrdtH&#10;wogT5h2AY84OeFXd3ALjfALjPP1j/UITPP18JYhoFwm3jI51oHtgrH94kre7qwD3sQ7jITs4Uico&#10;OzAy/I8fbv2pR5LtWLMrAAAAALzrIDs40TCiokKvt9wcIxOTlat3eFpeVGbhQUpYSrayNvmKiAC8&#10;TY41O8CL6buGmeppEnBYdnasgLyZZ0iinaU+gTJE45Kx8YxwdvZQlzcwg+zgeEB2sBfL5H//7dK/&#10;JaI1AAAAAIDDAdnBqcaOweLwhIMUVtbDWdkOgMN1zPMOMFwinDj0NjtO3Mw/1s3FSQA9Bx7PJybJ&#10;w4kM3SUgOzgmaHbQL6LqZZt3Mai6xzevQlJOCO2l4LPVS2r0r+wJrOxyjIkn0H9gBJRk/YpcizsD&#10;q3sCq7odY5O4+fnQLjKMvL1x+nlkX+Sew1rult6hzw5weHkH48yWgOqeoMpOh7hYXgEutIedXTji&#10;vGdKMDePuFRglU8FskGHsZs9nvbJYWfnlPM0z2xB7hYp/mWdNr6edJ0ILJdeoHdFt2NYIPHVV1iA&#10;7AAAAAAARwGyAwDACfYm10rEihv7x7o42fNuH/ZBdnB8yNlB2dpmyvKjymvfF17+seLO04pLaxJE&#10;dLY+RiY08urT6us/JA7cjBr/CuktnejlJk0bQRAU/UcLbz4q/+DnwvXvSq49qrr7rKCnEUOd6M+p&#10;ERa19Gv17Ycll78rWP+l4tZvNfe2sgO8tFPo/C/Vtx8k91+Lm/2m8u6TlKZKLiL6UZBt+aFs/rpd&#10;3xfVmw+LL39Xjux7/QsDHQ1KLzt/fNSVZ1W3HxavI/f8Y9m1B8kN1fTnvrBzSlrWflx9/3nZyg0F&#10;tVd+bSE7AAAAAMBRgOwAAHCCvbnsAMMtbewZkmiup7BrsA7ZwXEhZwc1dx7FVFfz8xPZCeI6pRvV&#10;mw9sPAxIvUQZ86o71ZtfW1obkQIBHI9c3EDZ5tOg1BByeIDjU/GUNdRDswKCnlXtZ5X3vzFFB/ji&#10;Zm1/L7t019jWkLKBsOkFunMW5Azbvynd2NTVFyNXhWSi1otu/+jmrEiukrKD2vvPy9fuWrpak5IK&#10;zZKUG0+Ta0IpvTLVH9Vc/9LEWp9SZWfnwwlJoTcpsHyKUX151x+ndnaJiG2bCnEQUWX/+tv8v1ug&#10;NQAAAACAwwHZAQDgBHtT2QGOIGbkEuXv7SKA332pBcgOjgs5OyiamBDlRc8XEIxsq7nzyC3MG7lN&#10;kNULX/6tcqQZT51KwK4WdeaDx2lt5wS2/cqPknMbLtz82c6KUitI2HwcV+xLqSC2rXegWJS2+Vt8&#10;WRKW+ubjhXQi1p4XdhRQqqTs4Npf9U3Q3IGdndt38XlhTyOlwpd9HTnIlI5+aU0FSstuGC4hIQUN&#10;fhFhtH4ABCJrTsp/zZ3/l+/W/nE5ngFtBQAAAAA4JJAdAABOsDeSHeCIwlpOsV7ePpJcez46ZAfH&#10;ZddaiQIRbbV3H7uHk8b83IoG8ZeeV176InHiE2r5omDzae5wrzhpugCGQ0BOyr7E4dzlWHLvmaXv&#10;K+9SswPH0aL7P3lYmJMrJNuyA/Nz+fefFq7+feuep/5acON57UQPuZucHWxsistIUqq7GBjVbmSv&#10;/1Sx+axk5WPH1DhhSQlavvHaiDwsDTX/cn/qvR/m/0+9PTPaCgAAAABwSCA7AACcYMefHeB5pfQd&#10;w7x9vWWF+dGmnSA7OC4vzA64FAxiN56XTgyb+MfSFz17Wy4iOwbPY1b3YcWt74JKz5kFktpdS6+V&#10;3qFmB+YDBfd/8fO1JFdIRIw6sm9TswOTc/n3f0tt6DDdfs8mTrbk7pdmB8jHiJ9fx0XbO9Gx+krh&#10;rSe5w1PSO5Z4fF1iUiyFLX96PP1/TdEGAAAAAIDDAdkBAOAEO/bsgF/fNdbf31t0ax78bpAdHJcX&#10;ZgcYSU2/yZ9q1uf3zHg4eLITrj07UxeOvG6UFlnvoa1zFjCFSbefnTmLrlDAzm7uPPVga61ETGzo&#10;jWeZ7XVY3N4fg5dnBzRYnGz5zZprXxlYm6AtZHjjmJi5b33SEzh2nxPzMpbJ//bbrX9pQGsAAAAA&#10;AIcDsgMAwAl2rNkBXlTfNSYgJMpIV1dWQYValIT5KCfbEwSlFMgtRvbhST6+/upqakivED9tYHu0&#10;IDtA0GcH7Dgh1cTx0rvPki/0G7oHazv66Xidsa2/bhPoROrk9ghdeVy6sGbk7KftlGBxdrPg5m/V&#10;tHMW2NlNmj6vvPF3p5gAbc9sv4nv8pbvFN6krZXILp9+pejWL/ENbXrOAaR79sh0bp7WEUKXJ3hh&#10;dqCmkX7ROChW28mfvGNe2NyPxfOXFFXpNiZImFfcJ11nYfkDBfr2gyFdZ+H2v5xDawAAAAAAhwOy&#10;AwDACXas2YGgtm9YUkBE8vYSb6ImQ+4W0vOM3N1rpKn0x09lPwjIDhDbsgPkNeGVlgluj174uWrz&#10;adXmk+JLX/oX14mKC5L6sHhJ33NJa49q7j6tvv0ga2zOMuNc/o2t7IBTycO1+5PKe88qb3wfVlWn&#10;aO+TdGUrO8ByKStFtCdvPKi686zqztOyjb/5ZBcIcHJSel+YHegYnfuw8NZvlXeeIjtW3HyQ0Dms&#10;oqOCo7/SJ5ZLKrSjZPNpRscFIWEC2nhgkB0AAAAA4ChAdgAAOMHeyFqJb6fTmB2AvVjE/vvj2/98&#10;7ngiKwAAAACcGpAdAABOMMgOaCA7ABQGJv/5/Y331lxZ9roSJQAAAADAa4LsAABwgkF2QAPZAaAQ&#10;kmFcnHjv6dV/vN/558kkJrQVAAAAAOCPgewAAHCCQXZAA9kBoJHTYGop+7epxj8NJjOgTQAAAAAA&#10;fwxkBwCAEwyyAxrIDgAAAAAAwNGB7OD0YsfiJGQVZJXVaUVITIKRiQntBuAkgOyABrIDAAAAAABw&#10;dCA7OKX4BIWSi2sKm7voS2ZNi56ZNQMDI7rRG4aT1bd19fTycjYTZsfp27h6WGtiSO28pq6elioy&#10;bOSNwCkH2QHNKcwO+Pj4sFgsWgEAAAAAAEcJsoNTSsfYfEdwQCk5Zy/4RCW6BkbQFxsPPzEZOXTP&#10;F9CwbW3v7KK42NlcW+SpyYd2vTJGVYfIsdml2bGB/s5SYy7BwouzS23J5LtTq51ebY10hzcSICA7&#10;oDmF2YG8vDyBQEArAAAAAADgKEF2cAKxcJoExFloi6PV3ZiYFaxdU5zkOdD6HvTMrQuaLubUX8iq&#10;bTlISatsZGFlRXfej5H33PLaWN+F+rp6pJzvGlpenU6xFn3ZbnthFgjJ7lqfqVFnQRvoQHYAtkB2&#10;QAPZAQAAAAAAODqQHZxAGGG//LbR3gZPbUG0ZTsZ+6jO0bH6aFNetGEPeubWeY0d9l4BsspqByys&#10;bOzozvshZweZviqUGp5fqeji1GhLjgIXpeFVcIol1A+vd8TttfoCZAdgC2QHNJAdAAAAAACAowPZ&#10;wYnExCkaW9O3tjrsriWANlGJOSYtri03pThz7PGL/RZSdtDQrmVkhtYPxfbsAGGU3jk7WKMtzcDE&#10;wlY7vNQQIGER2zi7vN4WQzk4Dpek2om5lfX19eW58dIwQ3IjwrsbaaKaawxhIPBFtozNVDmRe3dm&#10;BxwaAS3DM6tr68uzA0mOarDY46kC2QENZAcAAAAAAODoQHZwUjELqMSUdQ331jvSnbygaB14cXS0&#10;4YybGB5t2Q99dpBYWL1j1YP9SmJhFWX3ve3IDth5I2qHJi8WqgowMLOy140sd9a1D/Q2FmRnhFgw&#10;Y3nlU88OzI+2Z8dHhQQFx54p7J+a6y7xFCKdaKHgGpHQ1De9PnI2OCjYy0aFgZM/qnV8ttqZfL90&#10;2QETRtv9zOzKTG1uUmhQcFxa2ejEUIaZJHkzcCpAdkAD2QE4GCyWVwKDOf41JglYQTnscX88wU5c&#10;HEr2MrYq7Bi0vh0GI20q7ugu724nqsGFtoGTgGjgIe/uLu1gyCmAtgAAwBGA7OAEY+YQCcw9PzHS&#10;6qsnhFTFbeK7x8eqo614yVcjeDFadsAnKFzQdHFHRrBfcfQLRvffE112wMIr5RZTPLG4WhlvjmGi&#10;ZAdrK+MtViJcLOTLOGi45E4vDMQqCLBRrurAgtEMLVhbngowlyJVKecstMeS+5Dq3tkBh8UFNLQA&#10;AP/0SURBVJBc2cWZkWIrIjvpXphY+UKyO5cHc8h3AU4FyA5oIDt4F4gYOlZPB+dncqL1w0fULAoZ&#10;2Eysr+RGG44HUcS5LGHknn9eCs/xPvB+tBS1zoa7NjrJSKINp4UMf86Ke7/93imOSobJ+GXvy6v2&#10;U+fVQ0XRxiMknLMmFaKPVo4GxqhIqmhBpXpNpXpFMaMabX0znJxaVwMy7NHa4RJIn7adueL1wbpz&#10;jwc3H9qIwlrq6TWHOxdbyPHh0CYAAHg9kB2cbMxE2diqrunx9sjo5JHFufo0d/4DBAcIWnZg5uCy&#10;IyDYr+Sf61TW1EX33xM5OyCdZrC2ury0ODs52pLrQUo1kOMkZQfrg/n65BqJTXH/wvkEtEIh6jaw&#10;vlIWYotFbh8sOxBXDBleHM+SFaWSC0yuX13vtIPrN54ax5wdYAm80hqOLgHxfqGJnp7+ylJCHHS/&#10;3mHw3GJK1k5+SG+Sl0+whoIkfe9Rg+zg2OH5S+7X3n9ee+tDJR606YC41dNCZr4PTkKrW6QdQmd+&#10;yOltO7rxNX/qtYq7z6tu3pBDGw4Hr0522OwPAXFodRcJ/Yyr1fee5Y20ib0tg3WsvZHhRGZYm7OM&#10;+M4vqlB7QeTlwshLBRFIWc8NGPbRtOEnnOg5EwSchJd8+azrxt2gW3cDb94JuLlomae8ffaJqmT2&#10;nYBrDUr2r/hxfhndGvnOL0VMbdEqHcmLvyvl2qGVnYIkB54ZTCPlucHs7wYzz0m3u6/geA5+dHgO&#10;906dmWc6PZ+pNN5SOXdbvaoX7fmDLBpj5/9qbm6GVg8qPOzq84zzwWjt8GEkBWM/CLjZrRMsiLbQ&#10;YFzMrSYy/C8YivDDZW0BAH8AZAcnH6esb875+YXJylhr8oT/A6FkB9rG5tFZRTsygv1KatlZITEJ&#10;dP89kbODlrIELzcXOysrbUURFuraA5RzFs6FbZ1NEN0yPVbnjVZQNh3rK5Vhjjjk5sGyAxmVrMnV&#10;lfGR0dFt5YKTLHlDcAoca3aAE9RwiHTz8NbU1FVS0TWw9fcNi9VVEkf/JYblVbYI9PQN0NHWV1LR&#10;1jH38g6NM9GUPrafeSA7OG5cdt4rjypvP6jcfBKeao42HoyYyYWc28/D30R2wMFvphecZuxse7gj&#10;CEnrzrzbz4P3zQ6wnMo25uFpOpYmHG/RL58YNQWFAENFNd4d3xpSdjAf5xhvouZvqBZuazadGz4T&#10;ZaHJe2JHXRj1HPP5616LnQY51dbrl+1rwpWCvCQM+NFuCi5/zabbfsuB3If9NP3nDCd/EDN/1exA&#10;hdspVcQ9VeTMh9qzDxXiakm3HfwxB/+bz6UnVvml3vAnvMrUoAzPi974gxJWam9/a2n5tmUHCL3z&#10;7jfnzNPk9ngPMapysv4myjpEtA4AAK8BsoN3ASML8j9TDjZmtHoQlOzA2s07o6ppR0awXwlPy8Xh&#10;Cej+e9q1ViINJTtoDNzKDqwrBpcuJKEVCh7nwbWVwkAr0uUcDpYdSCqFjyyNJvPitsPSMgvwzjve&#10;eQdYooK1JHWYgeFRdAyMd3a05kHHQhhOaWNZAfQXTAxR0tIjysPbXfC4DhCyg2OGs8spuf0kqm85&#10;ceVB4Vj/jlnCL/YGs4Mj8rLs4GQhZQdjAfpy5C8v8s3yc/G+lOMVKXdII89jJyOavBl446JOkCgG&#10;F2uwNqXrs9efJeFIva7bfnPeh37CzGtmB1RWs5qzP4ppGqDVgxM2lT73rW7r8OGnVW9vdqBxzuXm&#10;okWWApybAAA4GpAdnFKU7CAoMT3n7IUdGcF+xTUoAt15P6+SHag7ZUwvDsVpiFHWO2Bkw+lHlKwu&#10;jHjokK8sebDsgFNUoXZgtitHlxdDWTWBAccjqiABycEp8kbXOxAx9I91d3UR2Puf2vxaziHefoHi&#10;xzUKhOzgWGEE1M/MV919aOMX4tr1ZcXVT7UNaNOEo+LvP43Nztz6eS/tVu2tvxnpaLETxSzqP664&#10;86TqztOa+89rSDfI5ca3dk7ks6DJ2UHeyIRhfH/GlcfIZmUbn9gFuRKoc+qxIiqqcaOJa79UbJJ2&#10;zJ+5Zupiy4U+koB+/LXKa1cVNf2d2j+uuP2k6vbDxPMXRCXQD6iC83wh+eGq7z2vvby6Y1azbud3&#10;6MFQtrn/vPbaR3K86GiZwyDDq/uT4hu/kY5882H2+JqmhTIOy87OI2vT/EklssvdHc/oaytrS8q+&#10;apXXKI01955l9bYIC1GaUVhRNfXEieR19BnlTV8xdrAkkg8ZJ6rgP/swqdJRN3ky++rjqs2nJWt3&#10;Ld2sd5xgIOzal33zedH0hMgr5Tcvsi07QDjZe1zK8gyWoc6Wx3La6ev0JfoupPsvZQSM+Oqai3HS&#10;/hLxCYoWetrMZASv54Vv5IfORFlGy1NfR3Z8kJPDRoaRq4h4cYDLWl74pdygXlcVFepnBY/nNNfW&#10;6knwXcgIWMgOGQwychDf+vtiZGy5lmAsIyia5mm/khO2nhvc7ampcoA/gQpi6ZuBNwb0YyUworX2&#10;V3vUnPb6M7FvdoBRiRevuKc2/Ehv8qne5BP181cEjQwpiy1ipA0Vuh6rFqSSN0QIcgct68/8LkIO&#10;BPjPPdWfeqo//dxw9nf96Wek2+Qi5kHelpIdFCXzhk6rDDzSm3qu3fuxkO2u5QD2zg7i5GaeyKc0&#10;CcQuq40915t+rjv0hbCzFQZ5YlhOvJINr6ELn22GQvtPul0bAshtcuFSpp4wI6rLHzWvMvCA8ozU&#10;mtf4DY0xB3glrUYpn/BntfefV995SvlgI8U1AN2AU8xSv2gxB/m4Il+iO4/Sh2Z1rYzRvm3ZAZFH&#10;LTZo6VHR4lUjMylyCzuWS1MzeSLt0q/FV38uuf5LaueAoqoc+mnXTMzcfBpZ1qhfuFZw60n13ael&#10;Gx+ZuljsmsUD2QEA4GhBdnBK6ZpZ5TV2pFedO/hCier6RujO+3mV7ADLJZ9WP7w43l2anZYQG59Z&#10;WD08NVkbocnFSu4+WHbAwIIzjyheX51pKS9ISkhITDxT3drTFHuwJR/AO+FNZgc8So6B8Q62JsQd&#10;QxkKoqS5R5S7hx3vnr1HALKDYyWg6Nrzdc0HVyW4uGUy52o2f/UI8qFOE94/O8ASBNQslc0djaNn&#10;CjafJ1U5qpiTi6mtkLAwaUtydlB166eCpU1Tdw8Vh6Tg0W8rrn6iqUNet45LxrBko+Luk4jSEjUL&#10;RxWHMN+BL6tv/+jsb0/+lJGzg/u/ZM98E9/aomrubHxmovj2b9EF0ZQDI4oYKiKP5RAUNPXj7uyA&#10;V9MGPRhzR628+bL7TzI6W3moI2LO5Hmv3DJ1axcVcyf10ObM288KxsZFxAXYcURBdSvkGZkmzBdu&#10;Po8v33pGAoLoI3CrmJIbK1JvP9mZHfAomFReqbjzOLSoQBV5Rk7RAUNf1dz+0d7LGumkZAdll7/N&#10;Wbht5h2sYpsYMvVT1Qc3FbanD3JnvyStOnH/ax1VtOUP25YdSIhIXkgKJp2zwEN5ITncbe0WsvyL&#10;zOR0JIWMFBUb4wPm4mxMhND3X0tdvclOzVFZykRB0kZD+UJ8wEaWpwe68CA5OygKnIzz7nbVNFWU&#10;DHOwXs4PrzIVIn+OMeZGJvO5IQ1W0npSQjpyUiUh3guJ1i7U/JGUHeQG9MX59/ro2ypJehgbzuSE&#10;DZm/PDLBcuidtf/glvdSt/GFOc+Najkr6meV3r7ZAc67XTr9HJ+ZM6++E699uWLXr3qDn/CqiSFd&#10;L84OcGpOpF3O3DCc+kUmNJt0m1wI1GUYJS/+rjP0k9bAZ6Lugbz6odJtD3V713f+Cds3O3iuO/ZA&#10;u+e6oJUzr3mB3PDv2m0LnOLCyN9ekYJP9EghxTPkSAxmntMyC6WiINKufLrCJfd1x3+UjkxHDobP&#10;Nl2u7Ue94c+FTAzJ9/wiArrkj3fl7drNn7zj0tBPu7mjsDilX8Sq9bOKW996xscgjaqOpSELD8ov&#10;3dfXpfRuZQd8BmciZn8oXrqqbaxB6WNnl1Uv2Sy59pWjn6+snpWCXWH0lWe5gyOCouTvETk7KL/x&#10;S8HMir69o4pnacLlRwWTs1KyO959hWr7G0uWOYqQHQAAjgZkB6eUjJJaXmPHjnRgv1LQdDG7rpWD&#10;k4juvB9dl/7hsQRXBbRKh4mFrah9uMxTDK2jRDxSa3qHRicmJoY6z4XbKaLNCLxweEnbeF0Itcob&#10;WNXZl29DrigV9oxWBThQL0PJquqe0dk3gtzJ2FBfVao/HzM6BwGcBm8uO8BL67j6hMZrSe+5cBdG&#10;VMnWIzTBWGH7CcVHCbKD48StEJ/4wbOsRvJZBxZVhfeenWnNJ6Jpwf7ZAdWLz1mouPq5gYUOpUEs&#10;ebBm8xcHXwfkNreqfcKl5+Uj57ees3Z8+s3fMrpahEgfNEp28OxMZ5uQMPnBVbzil3/OGRwgxxJU&#10;fJKO/d/szg5osPLuYXM/lq7cVNfe922Vbv6u9tJdaUVZtH6gcxYCom/tzA54tD2SLz8v6j239TXW&#10;S825+yztQp0AL5odVN/+m54u5RkQlUPmS+88d3Qn16gIYoHefXeDz8Sg9UNAXisxP3wtM2g1K3i9&#10;MOpymrWPMAdlvM0pIt2XHjIUqK5AriJEVA028oOKdEX2HK/Zm1peKghPUKN8HCjZQWSPh5oU5ZvK&#10;LzGUETocqIXcGwcHvjE+bClIhTZ4V1FQGs+K7LREE0hSdlAUMROqpU7eF8/DXxblfylJW4nc+2IY&#10;jF6Jydgln2t3A29csb8YLSDLvXWpBQ5uHK8g0aDWZuGKfSVtLLsPTmLUtMHkA1E70hofL84OUC88&#10;Z0F/5C63Ijry5rRf1Zr9UVCbUqPaLzuYfa7TdZUoIoI2JH1iOPo5nyJdgISeszC0433hMEnUHP1d&#10;Na8YrSMMKtVnnipmpB1k6gHJfucsWEwX3nsckuaGVpHvpGFu2gfP8s4Xkd9BSnYQziEVG7r8sHzt&#10;uqo8eSMK3eKce7/FVqQSqMeA81ktuf+9o7EKqULODkrm1qUVJMid7DJ1f6m++omGoSalSuOuMXPd&#10;fSRUSIWPg4eAgQgBAHDIIDs4pRgZGbVNLF0Dw91Dol9aHHyDxKRh+UHwNnpD2QFWSMnK2T/aQkdl&#10;r5E6lkfa2ME3xsZI+zgPDrKD4yQee73szndWRpQBoa7T4vOKlSvigpSo6I9mBzm9bbRESjC2t3bz&#10;gVMgaZK3qN5A7p3HQWH0gZSW3fSDkvk5aQVe2rwDS0vq3gKq+hH5VgH+286beUl2IG9Scr3s6ucW&#10;1uhPpVQYDjFdKZsgbfdIpOg0f3ko2YGE6Uj+3cf+QfTPSNdh8WnRzJi4NDclO8i/kIf2sBOVgyZL&#10;7zx3p84PPzKk7GAhyTXTXj/WVj/f03Y6J2ws1NhagPRh01LVmMmJ7PFWc1aTQYue4WxRaKe1PO2z&#10;iMXhtKVEHVVJvZGOtruyA/9gWpyD5/E11w3UFkfeDk687GhB+KCbKu2e/Ux0xzJCxwIVKb/Tk7MD&#10;jzjanxU8p6WeVoypOHX0/FI8KlL1m/4frLut3gm8OWyQokggfzQ4rFqtJy97Xb3hPp7Fs8+VGXlV&#10;CPr+vLaRfLaRAtmXDzE7UMrzRCvIK6A7rTX7qwh6sgvVvtnBU4XojK15XdH3DMf/JqCsjlYRe2cH&#10;WC6HBe3pxyJ29KtXmIn1/K5xrhXHc7C/2ftkB/yVX9Ze+0RdTRmtI6+PrEXo1A8lC1PkN5yUHeRM&#10;rEasPi6aXVTX3va+8UX31d55FFnRTPmKkb5lPgu5d5/GFJD/bpCzg6iCLNpnTKz8Xu0Hn2sZ7/ie&#10;IrTqrJdv+11ZtRv2E9mZLAAAwB8E2cGpxsyCYH1pYWJ+lWUYAThGbyI7wAmp2nkGx5nra+P3OB8B&#10;wy9v5h6UaGthwkU6Hfz4QHZwjDTsp3+rWlrhov5EKFzwYfXdnzy8KD+fHkJ2QBvt02cHEgYThfd/&#10;9XCh9FDImY78Wr58TU5Fipod/GhGO716Ty/KDvglCu6W3frRO9xux2dXMGg4Zenr4usPym89IpXN&#10;Z4eSHUibzxTd/8XVEa2SKZpPPS1bvCQlL07JDvLOv5nsgHbOAh7HIaqot1wY1mFJ+slXV11rLjdq&#10;Iz9sNTeUWsI2isJ7HZQ4yX8QlBVUe5P8ZjODV3LIvXnhu7IDn0ABcm07ToLieFHkRt72ey6MnAxT&#10;pVwngJwduEWSb78eXfmW6+5DfoIy4TqzdwJW66Qokwy4xLglraVypl3XFsxSafMpqIhY+ybVi3/X&#10;GXmgN/GYVKaeHWZ2QLdW4itnB5Fpr5Ed8Dit68z+LLjtBAV1oY7ftc9PcfDtOY9sl32yA4lz39de&#10;vi+nQvcSSpkFjn9btr5Kni1Ayg4yu8YCN55VXr6no7ntMqlC8YO1955VbT5Gv2Kk8lv1vecpleRp&#10;GAfODiTF6tbc56rkPZW5JXhxb+TPIwDgXQbZAQDgBDv27AAnomTu5h9tbabHtUdwgOOX1nPwiXay&#10;NUXPjD5GkB0cG4xWfTbpBPudpbCvnvzqk7KDhLJ8LspbgRcRq/h4R3Ygatyafet5ePKuM9VfmB2I&#10;6LRm334ek6FI6SLh9Qq69ChnqFOMdO75H8sOcESx4JbSe0/iaop5d1yzUCU7897TnIFJeQ10Njk2&#10;+96O7EDCqiP39vPg+BdciWCP7EDcuD1383kE/XCVzz/s+rPsviYhIfSchZdmBxi8mKiGsbgMdRm8&#10;Q7BzrUR2jEhvduSgI+lzrqqkPp0d2WAlsOefHg4eoeoY/5VUx0ApdK0ITS3DA2YHBLzEUG5oh+F+&#10;Z5P88ewA66vZddml1QwZTGOzVoI+6JXXQ3tIxGL0+275Te9c70DWWaHjF93u27z6pshfGeS14PDr&#10;2ZEdaJZT3yMOKf6EazuzA785g7coO8Bw2Y1qT/0u6S2DNiD44+XGnqsWZ2PpnruglLK2jq6yjPAe&#10;8/7jSdmB1a7sgCfvL9U3vjIx3Trtg6DuG7fyML+vlXzH1PUOFOMCJ3+svnxPS12O9IqScYd2VW8+&#10;cA333+N/LIiDZgfipTY3VqxylF79/wNcQlLq6qoyQluZJwAA7AbZAQDgBDve7AAvrGbn4hthpKVK&#10;W/eeDoeAormTb7S5gc7eqyceMcgOjgu/fMGVmls/+eeW6LkFocU3IWz2p9pbH5F+/mf3Drr2rGh6&#10;WkJMgB0vqBDRk3fr2Y7sgF8v+szV5zn9jUKCXGgTxQuzA7ysY8jsz5Ubt7SMdEir3BOFVDOnyu48&#10;DUoNJ18a9A9lB9wq8dGLvxYNd4lK7Fqkw6Ox9t5v0cW5nHgs8jEXdc4Kmv55R3YgaJKUfu15Zlet&#10;oMB+Y489sgO8okfEwq/lKx+o62uQnhG3mEbufOW9Z34JQcjn+IDZgWj4RO4HDwumF2RIAcqh2JYd&#10;4DB4NwvblfzAKh3SxHMObuGmxKC5BBsfceozxWANZSSU+UhjTGFRic6U0LkILWXyiFNGXKI42POA&#10;2QEWy5Ed7LeaZOcrg36scVicoaKkBfXT8NrZgSq/pTu3Kje7aKrJ+Ip9mQFOIVR38rbvYo4o+Vx6&#10;FGmtxE3/jdDtiRZG009t4IlWQw+OfBg4/TNSdZ/SsgN2cV25Cz8bDG5ySiDdosSAQfWRJwaz27MD&#10;k17Nmd+U0svQKp03kR2wYzVjVfsfa7cuEhXJoRWfEn/GVd3JX8Sdncn9JFgOfF774gfXbkx1Fmru&#10;PifEfrj47qP40oKdf+llS5OvPcnrvyAlS56CRNA3Kb9ZdvNbOwfKkhR0ayWaZSSt/1o0e0ldR43c&#10;hbySMVFXn+YPTynR1vwkqss6RHAJkL+PB80OXv86C94FnYuL8921CYrb/yYBAAA9yA4AACfYsWYH&#10;gtq+YUkBEcnbS7yJGvn3K15FZ7+4Xb2JlgYa2J3/wDwSkB0cEz4bv4lvS1bvqGjST2/m10q6VH73&#10;uW8MaVFDwaKPq+89q7nzqOzGw5q7D2La75Rszw7YBfTcur+oufes6vZvpdcfll7+ysqePIJ6YXaA&#10;jEUEgztIV0m88xtyz2W3n9XcfVrUf4H6ErwkO9Cu/5j0WNcfVt4hzZKg3I4viqD0Wow+QhoryY3U&#10;8rWrB3ncwhkSfv0pcrSVyIPeJD/o2veV27MDdmETr4G/0T2jL80syWNLdnOn3i8od4j0Vm8+KUNu&#10;X/3e2d+X/LXgFIroIz+jx1vPqK8ZHTkfLDtQavp7zb3nNfe+06N7gf8YurUSM4PWSScdRAz5aSpS&#10;/9goymhO5UVcKoy8lINsELyeH7Ga7u0qTf7qcfBkhXgi26/nhKzmhF4qjJhPCzhgdoBQklceyyDt&#10;RdodefS8yI0C7xRqzPPa2YGDUvFm4M07vtfuBtzYDLh5y+/mncDrY4YJ27+31OxgR3YkaCnZ9K3B&#10;zHPdiSfa488MZp5pDj3ayg4wUnwJ10jXMph8qj3xVH/iZ6X2L/Smt2cH7JIiTQ/I2zzSHiUVUepi&#10;gi/MDnwlLlK2f64/+7vu+GPS7bY1HA/le/f62QE7OzcuYkVv+pnB1G/IfepOPDeYfqqaX452kuHw&#10;hKaJ69ev31idajOnm+hDJWU//gD5PNdsol8We1+0QzlusXjzafWdp8jnvOIu8sH+JSSD9nndyg4Q&#10;xMDukrvPSmaXhLjQ2Q5c7mM5N0lftKrb1O/Lyk1xGfIVHI8+O/CpHl5fX1+ZH3RF12kFAIA9QHYA&#10;ADjBjjU74JLSM7YyMLHeXizlScucIf/sFdHQt9jVa6UkK3Es0QFkB8cEI21gm97gEB66Y2Y3j66z&#10;a26zlacr6R/tWDmV0ArP/GbP3LN6DtbIv/tdcyvkpLZPqpc01Yuv8chv9i5o9s6rUdMk//wooGac&#10;WOMYEUz7WHOZR3jn1asb0Jae5+Y2irZKP4vs5ZXXYOLjh8PSTo8hylhmeRbUKmw7jXqLdGAZ6bG2&#10;F1svdKCmnrizy7ugXk8f/Wkdq+xnfqYeafTKPWvs6YXTTnFNzxcQ2T53QcpCP6GW+oyqVVQoK8Yp&#10;68ZU090nueTX6xgbUL8XPDwmsdbp5DvPqzf2ol3qkh3DI6yf2OAU5ITW2TlEDePd8pu1tv8CTRD3&#10;tMlqdooIPLyPPneIs2mGqxmpuJim2ekEKPNsu1YFO7uIoFCopQFpA2fjRAslc0Ec7dEJRL4QS/0M&#10;Z6TLKFJXQkpcIt3ZxFKc0o81VFdLd9U12G9yBju7OJ9gmJV+GrK7q1myubKl4NafODk5pTRXLVO0&#10;9goIHOoBsrGZho0rvteWbRtytZJCRAx2PKN9swOElJNgeJ1MYrNsQoOwezjWMEI2vp5HlTqk5tfl&#10;CapFemXiz/Kb23HoeUonNPNsv14mht+S37+SdA/kwkcdnfKHNos4bW3KIZ0gmXiWB71uhBF/NLr9&#10;VonIwhIo3zwLocQmYVO68yDMCmTjKoii6CUbSLgVBPyrpQOj9/oLzIczShSNbkDuUzqujt/KFW2m&#10;wWC17EPTs3JCnHT3/BmeQ8RaP7aS9pHWoa2ewCEqbp/smENuz63Vd3LkwNM+GibGmc32QUZojZ1d&#10;yKPYs6DZKZAUOJJg8Py6IdbpdaR98xudE3Ol1ZRJ83EQElb2eU1mzg60TIDXo8A7q0xSbsff3tfP&#10;DkQ1XTonl5dmeh23lnoEAICdIDsAAJxgb2KtxLcUZAcAgBfg4nEYdr/aKEl30sg2BB+1+k3/jQj+&#10;4/4bAg6PQav7zXnzdPlXX3BH0SpuaH5ttD5c4NVzBwDA6QHZAQDgBIPsgAayAwDAC0jyWbfa9sTu&#10;fyUBFbHM6wHXe3SjNbikxfHk9RvASYEVkuaSMZHOuR54s03Da9/1Nvei7RDU2T+5OD/X15xrtGM+&#10;FQAAbAfZAQDgBIPsgAayAwDAHyPrptqw6L5xyW2lTzeWbvY/eOsJFay5rl7zWBsxyNLnpK2XciAS&#10;ytpe3j7ONiaiPJAcAABeArIDAMAJBtkBDWQHAIA/jIMTR+Ti4CJi8cezUAs4HBgC8q5x4YgEzLFf&#10;HxgAcJpAdgAAOMEgO6CB7AAAAAAAABwdyA4AACcYZAc0kB0AAAAAAICjA9kBAOAEg+yA5hRmBwAA&#10;AAAA4NhAdgAAOMEgO6CB7AAAAAAAABwdyA7AvviEhEUkpGmFV0CIgZER7QPg7QDZAQ1kBwAAAAAA&#10;4OhAdgD2wIEnRGcVFTZ30Zes2hYtIzN0CwDeDpAd0EB2AAAAAAAAjg5kB2APCupaBU0Xd2QHSMms&#10;brZ28zaxc6Yv+ha2IhLS6J6nlVVkbmKQDQ8WrYJjA9kBDWQHAAAAAADg6EB28E5iZGJ6yckFzMxM&#10;6K29qGjrFzRdREr+uc6DlOyz55mYmNGdX4yJVUrLqaZrdGV5HbGyOFOX7i3A9qKDORFi29eH6xPE&#10;IJg6dpAd0JzS7MDrv57d/H9+u/zPS4nMeCwb2ggAAAAAAA4bZAfvIDHD0OzEIGk8K1rfhVfcLLsg&#10;10QWg9Z3oWQHAfFndM2sDlhweAK68wsQZDzS6yYmRs6VZ8THxsbGxMYlnqlvrnXg5EA3OLEgO3hT&#10;jj874OSTlFXSVFLVkpdT4CFg0VYKLFFQXFlBRVNJTUtOToGXeKzD+FOaHSgwZYf+94Waf3l0/R8m&#10;4pj50VYAAAAAAHDIIDt4B3FJO54bnOqriZFhQ1u2wRiWdkxNXciUIO47U0CVnB2YO7mj9cPB7ZbW&#10;Mj83FuaoTcRRH5qRiZOHF/+yWRJvP8gO3pRjzg54lBydfKO9A+O8AmJ9Q+LcPN3FiGgXQlDTzYPU&#10;hZR4P6TXy0uaC+06Bqf5nAVObqaVmf/1Ved/GvGhLQAAAAAA4HBBdvBOYpbS8+scW7hYGiXDyY62&#10;kTARBE2qhpeHWwsVhV40TYA+O4jKKNyx6sF+Jb2ykYV138kOPBq2F6cWzqXa4NGGXVhxEuruZReG&#10;5ucXFhcWZsYuJjspEzHkWAHLG1LRv96ZbuCR1jM2s7S0PHwuU0mYT9M6tmNkenFxeXa4yVdDknwv&#10;DAwWRQszfXauoSWdo3MLy+vzQ6keOkKSxoXtgzPzS6sr0+fSfUVw6HFihXSTqrqmZ+cXFxbnJvtT&#10;XfSpr5d+0+zCWX8f54R65BGWVtZGLhQby3ChIQcjVlzTs65rcmFhcX52uiHdK72TLjtgwQgp2Jde&#10;QB4deR6LbaUx8gKUe2Xhl9TJaxqcn0cebmG6u1yJ9WAneoD9HWt2gJcw9oiwMNLl5MCys2MFFS08&#10;Q5PsLPVoR8ArqSnAhQ7deaWNXQITXW31j20of7rXO2DtG/qH74b+r4U4WgcAAAAAAIcLsoN3Fbu4&#10;lsPZvonz+eFS1OE8Qcg0r6l/8ny2pgQP2rQPWnZAIHLln+vckRHsV/xikpmY9lu5gMnAMXdusddb&#10;CK3vwqZsHzMyv9KYG21rbm5mZuWfWrm8vpDnq8eBjNcp2cH0SH3JGUdzMxtH37bxuf6Ghq6LZwOc&#10;LMzM7XKaRxeGSlQo92RRtLC8MNzXEG6DdNmeaRxamBrt720vi7A1N7NwSaxbXJyMt1SnpABqAWea&#10;86IdrSzMTM38I8unZ/oD5MgdpOxgZWp0oD7ew8rMzNIxoXdutbvAD8uC7McoZRQyOLfSUpyI3KOZ&#10;uUNcUcPcPC07YJI09OmbWWrIDrM2Rx7fpaR9ZLgmRBTpETVrnlxuK0u1Q9rNbcJiwg1ZIDv4o455&#10;3gGGR5yIQ2+z4yTM/WPdXJz4CWjDNgRxU/dIdy87HrR+5CA7gOwAAAAAAODoQHbwLhOQM70wujDZ&#10;kkCKD9gNywfnJ89ncx9gYUJadqBhYLIjIHhBMbFzQvffA7N1+LmlqVoNtLoLn3zm+fGFrhwJ2vkL&#10;jBifuoWZi0UygqxodrDR6yRI7mXCusS3Lq8vpTrgyJsyaFjGTS1PxmmSKxZFCxtz5S5q5AoDo3j0&#10;+PpaX4kDeseMilWjy21nbJnJVUYmJmbqI/LIareMLTeEU2r6TbMbU+eiqGtKMipkdq0PnyXg2BmY&#10;xGPK+xZHq3XY0R0ZMbpnF6jZAY4vtKJvbSBHjBF9PA27kJnFmXDkmVuGra2txLtTjhLpQbcAf8Sb&#10;XCsRI2bkH+vq7MC352idS9rGM8bN0XjPYOEoQHYA2QEAAAAAwNGB7ODdxiSp79IyMn+htLCybaS/&#10;MUtDghvteSHKWonmTu6eobE7AoL9SlZtq7wadVS8GyOLbdz55bFKGbS+E7esRvPoQkvE9sPzPLs0&#10;eVFFWhDNDvpy+NAOVjP3goXVXjfqlApFE8exhfkUA3LFomhhbsBRRYJcQZi2zM5X2uqiNQaG7J7V&#10;i9mOLKRQgJEopmTnm1Bz7sLg6OTk+Nzy6vpwgRl5K/2m2aWmCHPa8F7Yp35ptIGTA8MkplraOzNQ&#10;4oB2kNHWO8Dxi1YNLI7VuVtR+SXmzi2vZXgRGXg1c7unJ/ubgl1stOTFsCf+4hJvhTeXHWC4JA09&#10;gxMtDJTpB+s4gqCgiJSwmLy6kauji7ss//GN5E95dlDT8o+/zvyrvwor2gAAAAAAAA4VZAfvPEZ+&#10;OYPagbmxhkQ5ftL0/4OgZAeOfiEx2SU7MoL9SkpJLQ+/ILr/HpgMHQvnlvp8xNH6DqJKut3TSzU+&#10;aBVlXbE4fVFFhpoddCaj7aTsIH9htcsVre7KDmZ6dZRJZwmQGbXMzlVY6qA1+uyAVzaxrnd+rDXQ&#10;3lBNVVnX0qVjYoUuO1iocTTenR1wyWm3jC61JUqhHWS07IAoKN4ytj4/3N/b00tf4t1I50JwCCt4&#10;xhSPzs3PjPSURDu88EKZ4EDeVHaAxYsaOEX4+bgLc9LOYSDhlbZ19o/2CIz3D090sbcVOrZZB6c9&#10;O2CXVPufj1f/4bPe/9Od/f/5G7KgrQAAAAAA4JBAdgD2QMkOghMzzlQ07MgI9ivh6fnozvsQ1bbt&#10;n15uSbPlYN1jxEyQVm8YWuhKladfAAAXUL8w2qQgwX1E2YGYpnnf9GKhC9rOJ6d/fvzl2QGDmGpx&#10;78xgsePWspDMQrlDaHaA4RMt6Vnsy6DNetgTh2tG88LqRIba1n2A1/NGsgMsnl/dMdbHz1+ae79s&#10;AMMrqWvrHevp6y1C3H4dxyNzyrMDAg/rhXP/+v3yP/x14r1cD2a0FQAAAAAAHBLIDsAeVLT1Cpou&#10;ppaezWvs2JER7FdM7alD8P1gBNxzmhfnR7MjHcWoEyAYWThU9Ayk2VgZcCKRpV3LY62WcvzkPkZO&#10;ce2ygcWLxWGCONp1Fg45O5DQMu+fWarxlySHGSyWweWzKxsvzw6wItFl3UuTHXayfKReRjZZi7iZ&#10;Dep6B2xcvtkXlkcbDWXRizKwEIVtzMlnTPCLqgqgYQGvqEH75FKj355X0QSv4PizAzy3hI5diLef&#10;r7yoINq0Dy5Fx4CQaE15CbR+xE53dsAWX/zPj5b+lGPLwou2AAAAAACAwwTZAdiDlLxSQdNFpOwI&#10;CF5QeARecMICipmdJ6ikd2l1aWZyfLB/kFRGJ+cmO12IHMgQnF3GqWthfWF6uPns2dq6xr6x+bWF&#10;TjtJ8oKER5MdMAmrlnRPLs9NttTX1beNjE2Pz8wdYN4Bcqg6/sNL6wsTA821tfWN58dH22q7qdkB&#10;MppVcRqYW16YHLpQf7am+mzX4PTyhTOkDvPguanxtqazNVU153tnF0ca9DjgOgt/1LFnB3y6TlF+&#10;/r4S3HgM2rIvHlXXgOBIVWkhtH7ETvl6Bz0D//Dd0L/vuVailIbb2faLpXG2Lwl7AAAAAADA/iA7&#10;AHtgZGSydPYITc0JT8t7aQlJyVLXN0L3fBlGZqyamW92YXEFWVF+mru+POm6h2TMeLWgxJyy8oqK&#10;8rKchCB12nvFRrAMSa9Ipk1tYFYx8C0uS9FHqwyiyjo5xUWuCuSKWkBxwRlZcV5yBaEYV1gYoiaL&#10;1hgYvM+UJXvrUK6ugFEwTssrQY6kJDfZ2kglLqcsy49yqUf5mMLicB0l8m0SbpPIkuwoLDs6cYCg&#10;YJ2YU0jaMf+MrbKoQ2JFVqQTL5bSycAuYRyTWYA8D+SJZMUHqgmwk1oF1eIyCknPrqIiPy1GW5J2&#10;hOD1HWt2wCGs4xwTEBypr6kuLiVLLTL83JykXgyBX0RSVFyaXGRl1Cyc/WPsbcx4j2ssf8qzgxdc&#10;Z8Eivnl5Y2NlftTDVBRtAgAAAAAArwiyA7AvdiwWy4F/aWHDYNAdADh2x5odCGr7hiUFRCRvL/Em&#10;ajKkXrykmWeUb0giqQQnODt7qCkr8RKOabEDBGQH+2UH0sa+PdPL60szgY7aaBMAAAAAAHhFkB0A&#10;AE6wN7JW4tvpdGcHLH1D/+93g//XQgyt08MQ1PJbxpZnBtz0YTEEAAAAAIDXBNkBAOAEg+yA5jRn&#10;B/wSjFfn/tff2v7TgAdtQQnL2dk5RqQWTc3Pnct0ETu+WSAAAAAAAO8ayA4AACcYZAc0pzQ70GOc&#10;qP6P66P/9PTm/9sfxrLzmpnmgXMLS7NDHYmOugJcL13dEgAAAAAA7AuyAwDACQbZAc0pzQ6s/vtS&#10;1z+tnf/3ei9mAbQJAAAAAAAcPsgOAAAnGGQHNKd7vQMAAAAAAHC0IDsAAJxgkB3QQHYAAAAAAACO&#10;DmQHAIATDLIDGsgOAAAAAADA0YHsAABwgkF2QPOmsgMcDgfvAgAAAADAOw+yAwDACQajVpo3lR0A&#10;AAAAAIDTALIDAMAJBtkBDWQHAAAAAADg6EB2AAA4wSA7oIHsAAAAAAAAHB3IDgAAJxhkBzSQHQAA&#10;AAAAgKMD2QEA4ASD7IDmzWYHbMK6TEHjTGH9LBp2bBi0kQ6HhrBvmogKWgMAAAAAACcNZAfgNXFw&#10;EmUUVeXVNGlFUFQc7QPguBx/doDBcuAJRAInkUAgYPcYJJNhOPDIBpycWLR+HN5wdiBgwOx1mbHw&#10;5/erfmBS0EBbqbBY4RSjsdsBV3PFVHBoGwAAAAAAOEkgOwCvQ0hMIrWsvrC5i75kVDdpGJigWwBA&#10;JmLq7G2jjlaOwDFnBwQRNT0rX4+AeJ/geG+/MBNDHd49huoEIU0fr/DkgIhIRR606Ri8DecssHEY&#10;MSX+zBDfzYY2bOEh6FRYrXzg0uHJK4o2AQAAAACAkwOyA/A6TGwddwQHlJJz9oJvdJJ7SDR9sfXw&#10;E5aQRvfcn5xzdB9NT3dTeZohN9p1WnBqxeTVdHT1kF6AzrbKdH9ZPNpzchmXDSy0RKOVI3Cs2QFB&#10;ysIvzsneTlhAgJtbQE7XxScs0cJAdccP6QRxPc+QJDePUO/Tlx2wY7hYPD9+v/DS7uwAwYX3H/W4&#10;vmwQi9YBAAAAAMDJAdnBaYTj4mZjZUIre2ElEAWw6O09mTm4FjRdzD57PrOm+SAlqbiamYUV3Xkf&#10;qv7Z62srvedraqpqaqrPdg5MrC/3uikTGdH+dxkjM7ueW/zY3Pxob+fZGtIrUFvb2DU0le6ObnBy&#10;vVPZATs7TlRLgIDeZifI2AbEuTjZ89EdAoYgrOsQ6ulipaBi63U6swOPj94vurxndoCwVG677r9U&#10;yH2MrwsAAAAAADgMkB2cPkSN9NqGOFcttLoLK4HPP7uyI89dFG3Yg5mDa279BVN7F2kF5YMUSXkl&#10;FtaXZwery7NehpQaM6+kc+fiekumHw8LpeVdxm8XPzg9WRdjKy/Cw0wJSxjZBWQ05F/wHpwQ71h2&#10;sA1G1Mg/1s3FiZ/uEETV3dy9vMS5caKKkB3sQZzPcdjt6rJJrDjaAAAAAAAATgbIDk4j0+i6udWp&#10;XCe5PX7SZ2RyzO9ZWRyIVkQb9mTu4Jpz9ry8qgZym5HpFVB239P27IAk5sLacH2iOCcDliibUduz&#10;srq2vrY6M9joqkC7H1YV24jBqcV1xNJ8fYoTeY4/o4S2T8vgHKlxea4v2428JYJJwSS0c5y08cLU&#10;QKqdIOXp43kEmseX6tx5XdJaF1Y3GkPJrXRsq4fmz221SqgZ9M8u5JtRagbNs/NV9hbaAZWjC6QH&#10;7D+bpsi/lZJg8JLpDcMrq+urS/PNWX74PSdRMGqenV7tKQ7Es6ENu7ELKyRUdSyukB5icXooyVWD&#10;uq34meax0cYcD5voMeSZrS4NNsbLMjFJGft2jZO2nh4850J9uYTl1bumF8psuUILLiJ3tTw3kmSn&#10;zszI5JnRNL+0urqy3JDqimejHiITq018xeTcMnInyzNjpf5qlA4Cn3DL+FKtO7dxeOn04ura6mpr&#10;fiAPbuud5ZUxrGwbIx3owlTrGRub7dkBj5h2afsk0rmyMF0b74Db8wV5FW8wO8AIangEJdhZ6dEm&#10;IrDzGriExOgpySA3T2l2wM7J4njn/fKbrGh1F6xqsfXcDZ9epzd7mAAAAAAA4BVBdnAaMXIIOiZU&#10;Tc4OxbnqsjBtjd7YuIQ9c1tnxtpDzV6yPAEtO2BkYkoprdux6sF+JS6vDN1/LzuyAyYu5drxtc6C&#10;EAE2BsGkxsayzNCAgIDAsLLWgcWxJiMh0mBV3Dx+eHKkODYs0C8wIvZMQVqIEAMDTiNqcGqqKjsx&#10;wC8gLOZMQ34w+f7YVf0Lh0YHi1KiA/wD43Jq59Zmk+3lkRE4JTtoq2rr6ajNSkvxpgsvKF6WHSyN&#10;9A90lqaEBQSGxpWOLSyfT3FlIw+leZScW8YWOmtywwMCgqNSWgcm+8s8BdnJ+9HhdkxeXpwKs5bd&#10;bxzNImJc3TMx0FIaHRqM3FNMet34zGQ2eqCk7GBhfritMj/YLyA8KX9wdnnkfGFzW0tcWFBwaGJz&#10;3/T8QJUWD2lTcnaw3N3eWZYRFegflFbTOz/ZlVo92FaXGxIQEJVSNTE/U+mOvvVs7DH156sTI4KR&#10;lyumsGF5fTHaVgxpJ2cHK30dveeKk5C9wuPLkYdvi9On7MUiZdYwND3QWBIZHBAYHF7YMDA5t0DL&#10;DgS0g9rHplqK0pBDDY3P7p6ca0y14X7JfJSXeFPZAQbHq2ru5xsYLC/ESWnBcorqu0Q525rz4klX&#10;Xzit2QGWVaWGoewho1cZi4YfKx/aSkci0Wjwlu9CAC9aBwAAAAAAJwJkB6cUI4bLwL9idHogw0UZ&#10;bWFm88psnJ/pDtEXYGemtO2Llh0Ii0sUNF3ckRHsVyxdPNH990KfHfDIaEYXnV9ZX46zl0SOhYVX&#10;iIhDf2jHuyStLc0GWJJm86tkdy/3FmEoHQxMeE4CCwODfk7/wmCthiSO1MbIQiSS5yJI2/ctrFTF&#10;uxJYSMN6Rgxf4vm5gdpEcQIlO1hbGWsw4sOj5wts97LsYGPmfAo/lpwWMHKYlgys9pdj2VkYmIRD&#10;ijvnB6v1eTCke2ViVQ9EnuCUh/bOczAMo8qWZ4ectLZ+ut+O4FMzNdVbqidLfkYIZk6b2Ja5iXry&#10;S0XKDpYmLzpqk+MBVt6Iiq71xakYNz1G0qOyqIfkry5OepsKIhVydrAx1RhMIE8u4JbWah1fWRur&#10;1yKS8gwmDqGY5vGlVnScz8jIy8eDpxwTI86yY2WtNsEdeSnJ2cHGfHuSEHmuASMrd3D5wOpIiQxp&#10;Qxav2rnJ7iJtyovPwMBOlC7pW0GzA2b59Pbx4cZ0Jcr8CmaMUXLD/GiLsdzLPm0v9IayAw5pY3/v&#10;oAhNSWHqVRqxEpou3gH+Ujzo8ZzW7AB5JQxYfD58v+7Z+5UPmQx3X6RSJMag97bvchA/WgcAAAAA&#10;ACcCZAenGAvOJqpiZmUyxUUdz8ltl9E5Pd4Roksegr4MLTuw9fTbERDsV/LPdYpKy6L770XVP3tj&#10;fX19bW1tdXlxYX5iqLs0WJMyzsZxi5q5BJU0dPQPTy4sLG+sLka66yHtUg7ZY0szTQnO8qJCnLTA&#10;wzp9bH62McNXQUyEi5o4KHmlIHeb6CUnSeVdMznTUyAvykTODtb7M/Y9SeOl8w6aY0wpFYSYf8Py&#10;aD0Ow8okpVk9ODdQ7os+HsLvzPraSqyLEroplW1S9dJ0r83OZipWg6aFteYUb/qLTkhreA/Nz2QZ&#10;ITdJ2cFEe74y9XOtH1OzNNVto059NRwT15ZmA61Jswko8w7qvCkdDIw8oiltU7NVTmidnehf0rd2&#10;MZVSY2TnlNO3TS6s6+0ZnJpZWF1f78oKFUKzg7W2WCJlMwYGNhufhqWZBm3kJrNh6/JGS5Iv/aHS&#10;1jtg1rQfmFmuT3dBXw1EVPnq3LCzoThly9dz/NkBBscta+TjFxKpqyxLDQ6QRoKhW3JASJyXP1q8&#10;gxL9I5J9A5DbftL44xjPvx3ZAY5Vt+P9ykdMJlFsWC60bRvRWIO+W75LgXtMSQAAAAAAAG8vyA5O&#10;NSacoHFo2fDEQE1j2+xkR4CZNGWy/UuZkbMDBTWtM2X1OzKC/UpiYSUn94uCCVX/7LWVxeIUNzdH&#10;WwtTY0Vh6juFV8tsHR65WB/m4+3s6GCZVE7LDphxRGPXqLM943Mzo415yVYqlPtn0XYMKrswsDQ3&#10;1Vqe4ajBhTSZhWavr69Nj42MDG+VvuYiOTEC5ZyFsz77XhDy5esd2BlQKghadsCtqHd+bGlpetsj&#10;jgwOhjmTRtn0hH1yVxcmvMyE0foOUg6Dq+vVMU4caJ1EXNWgDzkGc9JN8noHGfKUDgYG7eiapaku&#10;azW0uis7WCi1onQwMPCIJrRNzFbaodVt2QHOIrlxbLQ/Py7Q3dnZ1jKmd3WNLjtYqnXbKzuQcB7f&#10;2CiLcqC/RgctOxAych2bX1mY3P6C9LTbG8hRtnw9x54dEBUM3b38Q7QUpbc9MAYrpqCtrL5V9Cx9&#10;fSJiTXWR26q82N0/vx++tyM7ILI4332/9Pq+6x1gFLIsJm94j7i+kfkiAAAAAADgdUF2cOoxsmj6&#10;ls5MXfRUYaNb+uAlKNmBiZ1z4YFPWPCNTmJjp55esJfdayVS8HnmLc2NuBkLo0dnH0fLDsiYWNnY&#10;pXRcuycXxrsKVcgnKJCeFSs7l4TV2f651clafQYGFe+0tdWlEMutVe1I2FgZGWlrJR40O5DScB6c&#10;f3l2wCClWTk415Nniz4WFQvzrnhGyL1/bflcohN2z8n7jKatq2utqT70uYuUutPg/ESqOnLzaLID&#10;Hof+ldXSUDsO9EU3aV05QHbAZN6+sdEQ507/HXOtHqdkB4ya9v2zy5UxRugLQcHGxnzwj91ejjc7&#10;IMpahvkFhqpICKEN+4PrLOyJSDQ473jpik2xPNoAAAAAAABOBsgOwOugZAcB8Wd2BAT7lfxznRbO&#10;HujO+9gvO1AMLVueG/LQ50KGmCwYon92Iy07YOfjx7FSRp7s7lktC+Nt5vIMnMKinOiSAmxm3gUL&#10;q8N+kgwM8s5Di6tlCa4E6swKVj5pSVF+5MZLswPztI6ViUYVXsrIHm8f1ji/doDsACcWXdU911el&#10;JUCgdDFheVTU5NFwYxtWm4TmmdmhLGdjYS7qdQ6Y2AUkVaWRwToDh2PF+Ex/jYUidbjOJuie1jbV&#10;nYc8raPKDmS9JtdWcsOtSa8WE6uES/ziGv05C/tkBwzCCRcXpruK9MUoMw+YeKQd22c20PUOiEr5&#10;FycH6zNliei8BCa8oIK8JP0khddwrNmBoLZvWFJARPL2Em+iRrqwwg6QHexJTyp/w+dSi7gCWgcA&#10;AAAAACcEZAfgdZjaO+c2tGVUN+3ICPYreY3tlAs6vsB+2QGbYuDQ0spQS01qUlJ+2dmOvjFadiCX&#10;UNlQnpeUmJRyJr9zZL6/JloUw2CY0niuojgtGZHZ1DU5fSFehBQXcGhGN83MjjdX5qci22cU1LUN&#10;pgWThtEvzQ5kjP2H5haGWkvTk1IyCxp7BrunFw6QHTAw8WoHDiys9LefzUhOSU5OK61pHevKJa8p&#10;uBMLTjw4v3V5aa679WxFWVlZaVlFZV3nwGQ6+fqSTILqlb0z492tBRlnkpLTCqo7JsZ6/cwpi0cc&#10;TXbAKp3Xuzw30pGXlpKaVdjW1ju+bb2D/bIDBk6p4O7p+cHWmsyUpJT0wvMDgz29k2h2wMAsaJo0&#10;vLBwsanqDPIWpGRUNHS0VUTvc6rGQR1rdsDBIyYhLSYps71I83Ojl1qghycKikpKEnFo9RichOxA&#10;u9J2Y8MyXxqtAgAAAACAEwOyA/A6FNW18xrb6dOBF5SCpotnyuuxHHv94k5HwTV+sL/LUQut0hM2&#10;DGvu6hsZGWmrSFbySxgZ7POzIyUR4nYJ57v6kfbBvu7qZGfKAwjZRDd39g8NjwwPDdakB/NjaNc1&#10;YNLxTG7vGUC2H+jpqE71FCdfDQDHxVva1pdvRxsM70Yw8E5vRx5/aKD9bKablda5rt5k9KKEWqVd&#10;PdlmWwct5FrUf74Qw44+KEbUuvDcReRgRgb7z1elmwq94KwNdiXL4NoLvaSNh4f7L7ak+JjS1jjA&#10;C8kmFDX2DZKOoau53FFTjHrmg3BU6YXzxTFSaJVBNSC3r6POmLbyo2XoUF+XuzFpPUIBKaW6zt50&#10;Y0oHAwOXUEhVe1c2moIwsBFc0xqHaiMpNWZOjYy6DuRg+jrqPXV8KwaG6uK8+RkYOLgFytr68mzR&#10;yRQMDKwmzkV9F4tU0SqDuKZ71XnSm9XX2RxlxKWTca63LADtY2AQVHWvau1BekcG+s6VJOjw7rpk&#10;5Ss6/rUS31pvQ3bAhhFkDvji/bzV3dkBFsPrrzl223sqVVgFbQIAAAAAACcHZAfgdTAyMumYWjr7&#10;h7oGRry02Hr4CYr+obX0AdgPZAc0bzY7YCNKsWokMDv0MZQ+YrQJQVupMOxEO/nSK34b51TcaJe1&#10;BAAAAAAAJwhkB+D1MSNYWF5aGJl2rQ4IwCGB7IDmDWcHknYM+U8Yqn5lci5kxe8+iYPbVam2T8GR&#10;B3OMZ3EAAAAAAIDDA9kBAOAEg+yA5q1Y7wAAAAAAALyjIDsAAJxgkB3QQHYAAAAAAACODmQHAIAT&#10;DLIDGsgOAAAAAADA0YHsAABwgkF2QAPZAQAAAAAAODqQHQAATjDIDmggOwAAAAAAAEcHsoPTC4fD&#10;obcAOLEgO6CB7AAAAAAAABwdyA5OL0NDQ/QWACcWZAc0kB0AAAAAAICjA9nB6QXZAXgHQHZAA9kB&#10;AAAAAAA4OpAdnF6QHYB3AGQHNJAdAAAAAACAo7M7O8BisUJ8QvSFSCCifXQgOzjxIDsA74Djzw54&#10;JXSMrN2tHT1NTS1EeXBoKxm/iq21oxd9MdZT2bbFUYLsAAAAAAAAHJ3d2YEQn1BOeA59sdS1RPvo&#10;QHZw4kF2AN4Bx5sdcIjqB/mExLq4B9m7BLoHxPmHRSgIbB2AqGGQX0ics2uAvTNazPTUIDsAAAAA&#10;AADvgN3ZgZigWEN6A31xMXNB++hAdnDiHWl2gMcySggyHbyws6E7AvBKjjU7wPEpmHlrKUlzYDHI&#10;UJ1bXM8tOMHBxoSIRftFDYO8vHzFuNHqMYPsAAAAAAAAHB3IDk6vI80OIpzYvpvkPHgxUmVG9wTg&#10;VRz3OQtYPAa9hRA18o91d3UVpJ7VBdkBAAAAAAB4V0F2cHodaXaQ4MH++xrXwYu5Jgu6JwCv4k2u&#10;lUiQtvSPdXaw5qGbd+DtF6ymKCshJSsmJsHNeazHBtkBAAAAAAA4Ov/6b3/m3k5OSq4xq4G+eNp6&#10;on1UWCwWsoMT7xRkBywqht55hfHa5ArOPLIgN9mEj0iu7WQanJYZ6y32up8O29iiM6H2vFi0+qYQ&#10;xJUTMvPjvQwxaMO7781lB1hBRSuv0CRjdQlqdMAuouPnHRhHKkFJvsExTi6eqhK8aN/Rg+wAAAAA&#10;AAAcnX/9tz8HBPrTl8iIiAt15+lLbkbOjm0EBAQgOzjxTlB2ICgsMrc8HC+KQ+tU/DIa7ZPLg5ma&#10;aH0nNgvvwsW1i87kCqdfzcTwBS8xfnJtp6Ca0cmOQpXtnVgj/4W19Z7yKKGXjcVj29eH6xNeO3o4&#10;LDzKRs19Y80Zbni04d33prIDPI+8pXe8j6vVHlehIeMS03X0i/P28xPnoTvL4ShBdgAAAAAAAI7O&#10;v/7bn5OSE+lLenpa27kL9KWsuHTHNiIiIpAdnHgnKDvg4BWqGVoYLjTdsSiCkkfV3FyHHRda3WVb&#10;dvBie2QHTDiHuPK1ufn5yTZraT60cR9vSXZwCr2J7ABDFFEx84x1drQXIrzgKgo4YR2vgOBIVSlB&#10;tOGIQXYAAAAAAACOzr/+259VVJTpi7GBcVNhE30J8wnbsQ0nJwGygxPvJJ2zwMrll9O5utRmxo02&#10;kLGndCwO1Xjvv+cfyg4w/JKFnVMjpd7nJhYaghXQ1n1AdvCmHH92QBRStvaK8fRwEia+5KH51T0g&#10;OwAAAAAAAO8GWCvx9Dr+7OCnGc6/jXA+XiQit3+dI345TLrCwvNVUtdL1ztQdoyYW1lP95JiRBsY&#10;WJWix5anMmxJJyzImvi09k0szi8gpgYaXDR4yXe3LTtgdahanGyTEeUhVRgxIiouFe3j8/OLc3Nz&#10;rYURmS2TO7IDMc3wkdn+QGFG+7yuxf4iYSa0nYQRJ6Xjc7Z7cmF+YW5mujHTJ+MiLTvAOYZVrqx3&#10;ROq7tY8sLM10WkgwMDBxKBm51XdPko5wdqo1L1SKm51yT4JqFsWt/bNzpCOfH2+2E0XaWIXljApb&#10;Bufm5pH7n+4uU2AiP2lGrLSGdUX7GNK4MDfbXhonz7frVApFo6axhZZkfXIFo2ru09I7jjzoInLf&#10;Lcki5NZ3zPFmB1gCn4K5Z4yrky3/CyYckHFwSRm4RHh5eYtywzkLAAAAAADgxIPs4PQ6/uyg+QzW&#10;Spv5zkXCXwc5PcxYteSZbXSYrzTjka6XZgeMvEYtk4udJZGCrJQGgn1ux/zwOUNZDgZGRouMkmgf&#10;JxNDI2NTm4KLc8Pn0qR4kPH2ftkBo5i2e8/MamfVGXszE2Njy5C0isnZ1R3ZgUfF6FhLDJ6RQdE0&#10;aGxxJt2E9slhlDEJHZpbaSqMs0L2NrGJzq+fX9iRHQx0NrSlRnjbWpsKExik7dMGJsYKI72RIzRz&#10;Cm4anmkr9BUmpQdqpX1THbmhZsbIkVu4J2Y6KjIwiFuen1xuLUq0Nkbu3DIkKtSAkZQdiJtH9E3N&#10;VKcEmSPb2nlXdY0N1kdJ7VidkT47UAnpnZwoiPBBHtTU3C4hLQq573fPsWYHXHLW3nEBobF2dk6G&#10;ZjbUYqUgTplZwCWhYaSjb0kqRjYWLiGe3r5KkkLHlBxAdgAAAAAAAI4SZAen1/FnBwVhGCEexg/O&#10;EzzNWcX4Gati2UX5GNcaOZCul2YHCJeSkfnhRg0ZAqkiZHRuZO5iURgvuWubiMbl0WYNGe59swNG&#10;Hp/UC6tLLWbob/9In3JB/+y27ADj1rE4X+FqSBq1i2pX9s2M1CcIUrqYxGPL+xZHq7TRFAN5HJ26&#10;ndnBemGEBbo6A4tG2eBMX2WMGHW1BuWomoXxdjNlpB4xsDKeqi6LdlBYR66tLkW7qqNVCmbZM+eG&#10;J9uzFKgPKuuTubI45a63/XWjzw7Czq5OdugooEf9rjrW7EBQ2zcsKSAieXuJN1GToXTrekT4hyeR&#10;SnCsiZ42J8fLJiccKsgOAAAAAADA0dmdHfBx84W6hNIXHWUdtI8OZAcn3pvMDsxYFcSZJspxnw4Q&#10;KF0HyQ4YlKNH56fSrJQZGBjlrcImF+dSrYQoPTJaVnGZxa1dw2Oj4xMzSxszvTrKovtlB4w8YikX&#10;JmfPepKbUdvXO2DRTmhYmuy0UKVEE9zuWeeXprptlUmxBbOYamnvzECxPbkLRbfeASU7mPZRovQw&#10;YLSdhmaX2yvi7Gjym9fmhp0MpRgYRJPqhmcGGyPdbbSVRJkpp0XwauZ0TU32NYW62+koimPJiQOb&#10;gkHzyMJgQzJ6D4j06vXl+XAH5NWgQ58diNrUDk0PNRW6W5spi/HuWGbynfEm1krcFxZ3rGHBDpAd&#10;AAAAAACAo7M7OzggyA5OvDeYHdy5SFCQYOLlZNSSY1qqwz9fPVh2wEBIbJudqA5kYMG4ZLavjJTK&#10;Un6EF/JqG5/sKI7RVVaWl5OVSj3/4uwAJyhV0b84lE0d3JNtyw64VUu7p1aXZrrazlF0DE+vr84X&#10;epsgD8glp9MyutyWgIz8t+zKDi7aUp+QiIn7+Pzq7EhvbzddaTtnpSOD9HLwy3lEFw/Pr82M9dWl&#10;e1AeHyckizSOzs3PjPaVxTgwMjDwqZlenFyaH9t+J53tPlYq5D2otq13wMAvqxdd0DS/vDTe15bl&#10;qUppfMe8VdnBmwXZAQAAAAAAODqQHZxex5kdPFshPl/lyg9lp2QHT5aJ305wVsZiuPAM1jrMv8wS&#10;D5YdMKj7lM3OdbjwC1cNzJ4Ll6Q0ymYMzfaWSgmhCwcSYltenB0wcIsmnB+fq/ehnbLAwMyXdH5r&#10;rUQ5U+/xheWJ7vb2tq3SN708ei6SyM7IIKZa3DszWOLMRt6VhFk4b2jnWok2lC6Emm3PzFJljDH9&#10;Yos7MLLinFLqFlbXM7xIiyVScbilN82vTmSoMjHI6NYNzbZn2bxk+sD27ICCFSOUVNOzuj7oLYG2&#10;vEsgO6CB7AAAAAAAABwdyA5Or2PLDv42wpkTxL5Uj/ezZhEXYLzSgk/wYKuOw97vJjgasugoMP84&#10;fdDsgFfB9ML4/MWi8qnJNnNhIqVRPXdsfqhaV4QDuc0hpFLRN/+S7ICVy+tM8+rSkI+6CHk8zyxh&#10;EDw4v4xmB0ysjknNS9NN+tuuB8kg41QxO98fqIRjwApHlXYtTXbay/GTVkNgZJezip/d2D87wEmf&#10;OT82dqFUXQj97LHwKViY6ZAr0hLiXKQ7YWAg6LiOzK+URhozCIqrUReE5Jcw6ZhaqvdmYsAIR1Rc&#10;nO1vMJZCV3hg5pKysTMhXzSCxcg9zM+GvBIifXYgrSTJRYkamLQcYmaXl+JMybV3C2QHNJAdAAAA&#10;AACAowPZwel1bNnBx70EAjLiZmdgYWYItmd9skxE/ovc5sAysLMyFEdgni4fNDtgYJVMqB5YW1sd&#10;qgnjxaFtzPKJw8urCwMd9WfPDYxMdHQOvSQ7QEbbyo49c6vLs2Md5xobGpCRfVd99xIlO2Bh460e&#10;WhsoNKEM6Wnw/BKNYyujBSakWQLafsNL60tTwxfq6881t0+Ot9V0758dIMehFNK/uLYwNdxUe7ah&#10;8cLY5GxvVTR5qYawizPjHc3nztY19AxNrC12uUgxM1iFL8xOXTzfeLb2bMfAwtJwnRYb6VhYZT27&#10;F9YWp0dbz9bXN7QMjU1PdWaQp16Ytcysr/UVkW7SZwch1bPjQ62N9WfrGgcmlha7s6TfxTUPIDug&#10;gewAAAAAAAAcHcgOTq/jPGfhu0nOs4nYzmzsk2W0ZaaaozQSM1HO8ZTcctDsgIFJ1cavpKjA30xj&#10;65QBBgYlc7+cgkKkPcHXgsM2siQ7SUaMh4GBRcXQJ78oXpu8DbNmUH5mrCAPnlxjYJMwijyTXVRc&#10;UpiX5qQtYxWSnhnngwz+WUWcM0qyPRW2zzpAsOHNglKLc8IoF0XAy1nEpucWF5fkZydZKYnYxhaf&#10;CbPnJV0xkU3LIrCwOG77ZRIYuGVMke1LEIV5KZEeCkTKzAJpv/jMwsKSkuKi7OQwbX7ycxJUjzqT&#10;U1hE2jYrKVxdbOtIcMJ6ESk5yIOWFOanRfuqclNeAzbnuPxkX/KzJGcHTUm6pNtSFokZecgTLC4q&#10;TA13E8BSr9DwboHsgAayAwAAAAAAcHQgOzi9jjQ7sNZh6crBHbwoSrxgNQBwUPxalt1Ti8Xep+hD&#10;DtkBDWQHAAAAAADg6EB2cHodaXYAjhMjEzMOGUPj8baxDfOzLQ7oqpGnAmQHNJAdAAAAAACAowPZ&#10;wekF2cE7gyAqV9Y+PDoyMTXUFu2gjLaeDpAd0EB2AAAAAAAAjg5kB6cXZAfvDEZmFm5+QWFhYQFe&#10;IivTjkUe33GQHdBAdgAAAAAAAI4OZAenF2QH4B0A2QENZAcAAAAAAODoQHZwekF2AN4BkB3QQHbw&#10;tpIN1kg3w+/zvhANmG0z2dAKik0mk1XBYEfjYeI0YLWtZwroZLaMRFsAAAAAAF7mNGYH7zMyQ0GK&#10;gaHhjhYoUE5aYXoT2QEySEehDbuh/SRoy9FDHuudzA4wWCwOt7PsfF0xGGFbp/HVhs07bffuXriz&#10;fEZRihvtIhMwsRheOkvqvdd2dyPfSk8Y7fhjsDgs9iXvsECAxoXbATdqFOwIaMsWNgwfs+fH79c+&#10;YFbRQZtI3Fmyn75f+jELNx/acKjYcBLM/p+9X/eUIfMTZps8tBUAAAAA4GVOY3bw/4Rd+l8OzVD0&#10;rJx3tECBcrLK/7atPebsAC+oqGXm7R4Q7xsc7+Ubaqijxr19qI4jCEipmpq7hHsGJ/gGJ7h5uAke&#10;1wG+q9mBdVHufWTAf6f1ziZabl0q8TQXQLtJsNquHhs3zy+NJpXk+uVkBRZnOYoKbg3V5Y2spi+3&#10;XJpJLc/zz8kKKMpxV5PnRfv+AClry5m1hspk+mH/TnqS2YueKxcVbekPl0qC1fwyQ/HfmLVt0QYq&#10;Np5AppQf3s+5zMovhDYdHjaBMobKR0wmXmgdAAAAAOBgTmV2EDj/nrQDFD1Tqx0tUKCcrHLc2QFe&#10;wtQ71tnRQUJUjF9QTNHAzScswUxXCYd2I/jV7cK8/EI0leQFhUT4BUT4+PhwxzXz4F3ODq5XxwTq&#10;qalJo0VZgp+b7lUncIVV5t25Vx4jS6S07piVYJeedvteVZYSFwe5Hek9lOkg6j4et+601aTunx3g&#10;PAc8r8wbxYqg9e0UShmqnjB65rNh6Z4LioNNrYqh+imDdx7bKx0qt76Udx4ncfcUhy1syksMFZ+x&#10;cO+VZgAAAAAA7A+yg9NbIDuActLL8c87wInrCXGit9k5Ze0C4lyc7HjR0TpWQNPLLyBYUezNjMre&#10;bHYgLC2hKL31Yz6ewC2vKClDN2jmIBKl5cSVlCTJRUJajJt+tj8OjxeXFqP0yssKcNO9q6Ts4FqF&#10;i7kEWt+NyB3VUHT3coIJWt/JsTD7ztU0O7S2DZaLi3ZU0uI8HFi0nYZbgF9OQYJ6zFzkQ8aKSJIO&#10;1Skh5PadttZiW8ruyAZS/PT78wTrDt7ymgoVVkQb6GE1mMM/fb/8KxZxKbRlJ3XWiG/eL/yIRVIF&#10;bXg5HKdGok7BB/opjbxiomjbLmwaGwzlf2GF7AAAAAAArwiyg9NbIDuActLL8WcH22BEjfxj3Vyc&#10;+Cm/8uLFTTyjnGyMOA/jN+3X8GazgzP9DdcH3dEKO7usmvXSrfaRLHQsjefmiShIWPugefMWUlrv&#10;3W0Zr3MQJlI6EViflPCZ1bNXVsvXNxqvXyqpTjES40H7XpAdKFpbpJ7xSs/065o+e+9maQ1ym1zi&#10;g7T4udhFjExSyNWm4eq7tyrqqb1JEcZSgqTduaVlkqqSlzfq15cr1q62rM9knPGhH8ljtWwtmnoK&#10;P7jRQjrsm02rk1HkAII/tamQ1LJ5/t699rubreQnhZS6Zv+tFQo4Oa273S4tWhWp7sojEGwSYQwF&#10;vzEEFb9oQUShCww1jxitPNDqgXDhFXyVU9b009pFVLTQtu0gOwAAAADA64Hs4PQWyA6gnPTyhrMD&#10;AXX3wHh7a33KRAQOYTUX/3g7YwNtc1/PoFifoBgnZ2f0h+pj8TZnBxJekVfvNnXESBCJBFLh5pSW&#10;5qGcQYCQS0q/cbep/4wyJycHJydXQH3Zvc3aYhsZSu8LsgPb3Kzb90jLHyLl/n30BlLWh/ykhNhV&#10;41Ju7dV7dTZRXwF5w/A+5cjuLRWhwqTHJXJndlZsblYm6qJ3LqapNbTcfOdmZYKTBDeRwCMg4JPu&#10;RLksAQcBjzwL3UDvW3fa6tIN0CdFxBPoTj7QFvNf9b7ZpmiF1rdjVZ1iqPuVWWb32Qr08ExpvzMk&#10;9KM1hICafMysXu7yjqLkEbktoBAwkU9aNqu4JKm3x1QMyA4AAAAA8HogOzi9BbIDKCe9vMHsAIPl&#10;UTb18Q0KUxRBfz3nltR1C0r29g8xt7RRU9VX1ba09IjyCQiWE9m24P/ReZuzA6n4M7fu1Db7asqK&#10;EHamKdwyHZfbLo2EK4nRBtIyvRvtqxfMKBXyWokX7tym/LZPKh8sZTtoUzrJqOcsGKL1nSjnLOwY&#10;xBN55PvXz69fMKN9gFSsrJauXRgu06K8grap6bfu1FU67vv2vXC9A5yNQtUHAdeKyBMcdmOxu/d+&#10;zV9Y0dq+mAO/eb/w2tbcBB5ZSbcy1ZDKHUXG3HHnq8pjIhkyalSyJGfuwkE9E4NVzJZVNYw58RfG&#10;8PNsHC9aEwEAAAAAYDfIDk5vOdLsgEHNWtjU9ODlz4q2O+4BCpSXljeXHXBI6nt5BkboyIrRfu/l&#10;kdZ1D0620JSincaP59dxDI8311Xb9pvwkXmbswNuCYWzw9V3bzdMD6Wfqw4IspPYGrmqm23cb7s0&#10;m1We752Xg5aJ9fN3p0Mo/aTs4EZtaoyFqak6pRgbKAjTXyfhtbIDbj635bsXlnpDaA9aUptw6fr5&#10;xYselPMWknvr7y/HiZFv7+mF2QGHk0rr9aCNzH2SBxavz98vvf2iExbIWHy+eL/k1ks32xNGIFqt&#10;6JZZySgvLxpvMYd8837V0/dL/86i4fR69wkAAACA0wyyg9NbjjQ7CInW+H2N6+BFw8lwxz1AgfLS&#10;8kayAwyWKKXv5R8ara+qQP9jL6e4lmtgop2OLFonEdT3TXY01zueSy28zdkBCZ7LMdq7Z6R048q5&#10;O3fPTza4iHOTXxct8yv32zZvnFtdrl6mLz1+5N1eYa3EV8oOePg9Vu633fqgdtuDLlcPNDhLkzfI&#10;HGi8Px/1gl/nXzzvwFG5+VrgpSzqqg07sHh89n7Z5svnHfh8+X7xTdo4HyOkrZrxgXn1zR1FMyhx&#10;28kPGBxOPES1+KZxTr/AtkUTiexCScwZv72fMsdK4ELbAAAAAAAOBrKD01tOQXbgLOReEVd9To5c&#10;fT/4bEJ5k5a21/Zt0KKV2hKZU4LT2Nn+kqKWElDZ4R0VvbP9DxZZJ5m01uj0rJ3tx1L+rBvsUdge&#10;lZ7737u6Dl7wEQ0JZQ1KCs472g+3vInsgFNWz8XTP0xPVX7H5Hssr6K9X5yjjeHWAeGVbUMSrQw0&#10;T8m8g9uTgdTnjrGPjL66uT07oMBgpNSUo8+X3b1ZGitNXllQRGvsdtvCeV/ZfYbZR5QdcPHpTd1o&#10;nSra9yoGgU3l926VxqrtG/yoepOyg/o0vb0WLcCYSqdd8rtVL4Wu2rADq+Hl9+u/ZaGfPbEX5uiH&#10;76fNbc0RIIoIGoZJWkXtKEJq+nRHyUHUTdHMWdeNq+OT3OPR2XSuvF/5OVyjEQAAAACvCrKD01tO&#10;UHaANQm59cWHOfYeO9ttEsfvfbPaX7qjnVrcHUo+ePDsb+HkKm/7J789+LrANnT7NmjJv/LdNx+v&#10;KpvvbH9JMbpw9/GTD0bLdrb/waLoFnzjhx9vDu1sP5bC5pC+/tXj726Oc+3qOnhRH/zrk18+T1Bz&#10;39F+uOXYswNOadNAn4AwdZmtUxXocMlbh/r4B8mKUEaEnDJGPr5B4UqSW2vvH6k3mx04NZbev1Nb&#10;YIu8MFirmPCNWxfu39/KDhRsVFSEaO8U3r+1+t7NkkhKdsCO82k5e/dW7fk0LepQGmvsaxquip4u&#10;cETZAZaTK6O7+s6tysIgaS7y6J/AJ+Cd5BWoR+5mZ9eycVm70XZlNsFZk/QTPZZAtIuwQOdCkOEs&#10;bC7fvrA2Gq0ntcdrLiHgNuf5waRxkjjasA2rwlmGymdM9sFofW/xTGW/M3jEobUDEeV2bDcs+0DD&#10;P4WDc+s6FvRIayWe/YaFRwitAwAAAAAcDGQHp7ecoOyA0Tjs8g9PP5os/Oft7Qr513589HW247ZG&#10;urItO3hxOWh2kDDx4VefG/jG7Ww/3PJGs4MTVI47OxDU9g1LCohI3l7iTdSov+4SFU2cQzwCIu0c&#10;/Bw8wt28Ag00FV68kv4herPZgZye9eByw717bbdvNV3fKO9tClm4spUd+DeV3968cO9m0+2bzXdv&#10;t16/VN6SbylIWwuAS7ygJe/ytZY7d1pv32y6dbNpfT4zRQsddKNrJd5qRroo5fpaoYcZ3c/mr5Ud&#10;IGT0jc4Plly7dX7zdgtytzevNyxMpPirob3sXAL+6VHzG42bm+dJj3uj+dJSqi/aR8EdWpq5drX5&#10;7h3yBjdrz/nR50SqZTZz19y6nbj3mlDBa8KY+v37+ZdYiXuP8JGHZzO/9n7l35kV9dGGl8PiVRP0&#10;CldVPKLwxH0/d6TsoP4bFl7IDgAAAADwaiA7OL3lBGUH/1stIGvlq2e/fmhuTN/uXbb54OubI0xb&#10;LTvKEWQHWes///q1sR9kB29FOe7sAM8vLacks7MoCvFunTqOJfCLSCkgm0nLyAvx7TML/2i82ewA&#10;w4FX0FJxdDRwdNCz1BcX5ecyszEwVUV7xdWVrW31Sb1Isdc1N5Dk3z5kJvLxGZhpOTiQNrC30dRR&#10;4uekTu0Q0VBDd6QWBztNKRG69x2Lk9fVcLRV3OeaBsijqzrYqoigtW34JcTNrHUdyHdra6miLEm5&#10;4CYVFq+kq2prTzpyBzttA3XBnSNyHJe2sSblsB0d9Qxl6V98jIxw4Yb/lTY1p71Oe+BjtZp4v/YR&#10;k5n33ssWCvoz5T96P6ablfNVFibgEOVRNMDh9poWQwXZAQAAAABeD2QHp7ecqPUOnEwLxx88eV5b&#10;sjVo/yfv4S+ePRgpykNuC/o1zX360zPEkyfff3rd3d35H0nbbMsO/k/prV9//KuYVRB5d8d/tans&#10;3/zu8ZPnT377bW2so/H2D1vZgayfY/3yX376jXyHjzdGL3BrO76nHpC4+tWTZ89/f/782bPnTx4/&#10;SMo485507aVfH82dKSLfp8M/ybmoFE5e/+rh06fPnj397bObqzZWLv9E7uJ1y7j/86PRYo/4kfu/&#10;Pn5KftDO/1B0pOz4nrSzRFjLxt9+Re762a8/r4xeyLi5lR2Erv30w2fzkhaULZHS8MGDhxMRmaTb&#10;zqXr3z1aHB10KF387iGy8/Ofvv2yIDn0f8tQtnTkiWpd/OzXx09IXV/cv6rtSnn6DolTH/309zuh&#10;xbVXv3qAdD36+ZuKzHh0L9vU9s8ffLbURNnyH2U9tTJGP/+RdA8Pf/q6ubrof2TJm9mnd3/54KOl&#10;NoeOW788eb443EbZnlK4z917+N39/0/NDbn9J4XI+KnPfnyIHMTzR999nhQYT7/lHylvZK3Et9ab&#10;zQ7AniJ05zd9Z7OJnHvFB87M2U/eL9hkFaRc2GELG0aK2Wvz/dpfWBTpr0V5ONiERhjOfs8ssOe5&#10;FAAAAAAA+4Ls4PSW488O/jrGf7lL5Jd5HuT211O8GxdF7g8KPl8ldb10rcR/s62689Nv16f68IqU&#10;Fm+30b88/PYTS+/A92QcnefuDvWPJ5a3x9UMrv790SdXp4R1nfbPDhzxXg3Xv3/62b0bBWcvxld2&#10;ta/+5dufnm1lB/5lC7dv1zf3JiB3eHbqLz/9OlGd9p6Cu0J8Q+z4J48f/dzcMxpbel7RPnBbdqAS&#10;6N9946dHPw2OjMdVtCc1jM5+/MODr+87uwX/I5odPPnow7+PjY8nVLQXdt/65tGj621p5OfiwBHS&#10;duvbX+5vrKRXIU+hb+DO9z8/enzw7ODHrz9bXl07U9GeUD3Qf+e7Rz9/FRMSTc4s4orH7owNj6RW&#10;tsdV9Ax8+vNX10b+g3wniVMfPXr04KPbt/LqOuKrhqbuff/45y+9A5BntDM7MKu7+uU3f+9v7Y2r&#10;uJg9fOubBz8W56f/swyaHXxz79b1Dz+s7RoPSSEfD7VsZQcakTkLnz/85tPKuotx5RcrepayAlPp&#10;t/wjBbIDepAdvIV4CHoVljN3PEcC+KR2TwZg4wlnOvMjQ+osKz/9nAlpVrNZhuJvmcz80YZDxcbt&#10;x5j1kCFlmlk3mFV6v/M8AAAAAAB2guzg9Jbjzw4KsxVFTE2vdQtv9gsKmpixaFrxGJqNNoojXS/N&#10;Dt6T9si49P3PX26qO/iSqub5U3978OHSqAA5Svgvg8D/kncib+bE3P+Xh998qOaEDIP3yQ7kA8J6&#10;Pnz69ItQe58/kX9p/7NJ2cLfHm1lByqeHIa+/0Le6z1p5+AbP3x3o598e/c5C1vZAY9/xeb3v62O&#10;NvyXMvniAjLOjE7n7z54stTT+N/ylOzg959ujXGqknr/WTeu4tb3T/9+RZZ0Jz5lm4+/ujsrZoSu&#10;LMhgmrP6zdODZwc/fHHD2omykKTjfxnUbPz45FJP7b/LIVVXFoOg/0bTFgeFmOs//fKJC/l24tRH&#10;zx7+lJ+ZRY4YnBhSx396+ri9sOz/IFX67ECn/uqDh3PNtf9F3us9Zd+cmz//9WrPf6ug2cHDX76I&#10;CPH/E2UmAl3Zyg4cMvu/fPDp8kXK6/kneY//VnKl3/KPFMgO6EF28FbC8hOduh2XIngF95p6gGWT&#10;SWZMvcLKSX8tSB5W+9vM1rGsmH0v8fCHYDjYFDOYMn95v/IxY2gr2ggAAAAA8DKQHZzecvzZQdoZ&#10;FTYtq8sXRSy8dHkMzJtKZfRc9K91CyNdB8gOHN5LXP7x0U9nY1KQEbJ0YsffHz46X4b+gs3ukB7b&#10;sbRy7+uvvvnll0dPfv/l7zqe0ftlB/9kEFl976cntwfQuyUX+vUO/kXFmy+wsmb21rVPf/jpB+T+&#10;nv3+5RV0y/2zA72k+R9++ybHjtKOltK7T7++08uuRckOnq230rqC4tv/+uznW/rIbaXGW09/my2v&#10;ocwIIJXt6x28NDu4PTvIgXaRSs7NB3+72fofSg7vybliLNKCO9fX7nz5zQ8///wAeSbfVZG3SZz6&#10;6NfvPrL1pu3Vcu/Zb6NlVX9GbtNlB/959tKTB9+nFJVJOCdQisn6Nw8/v8ao4UbJDr67OcWO3sO2&#10;spUd6Ebnrf310aPvqwoqxKxC/4saZBxKgeyAHmQHAAAAAADg6EB2cHrLG8wOPEO0OHQsqwrkb/cJ&#10;UroOlB1IR1/87MGnS+3vybv79H78+Ie75tqk9n+0rpn74qePbl1Jzq53S660WvjixdnBf5vGjH/x&#10;6Iv5crp7pssOZJy0i2a++OWX5anJsMw654Sy8vs/HSQ7ME+/+evTLyLQdrSkfPDr13dp2cGjkXxa&#10;F112END39yePLhSQf/OnlFfMDhZGtq01QMsOcM6VM5/9/NW9D7LK6j1SyuNq7v9Mlx389PdNUwfa&#10;XntnB2adt589ffL9d99/+TVduXv1fXV3Snbwl4UW6j1sK/TrHTDapSVfvHz/uwffffNlT8d5AWNP&#10;+i3/SIHsgB5kBwAAAAAA4OhAdnB6yxvMDr6Z5pG0MPknGfv/UrburZV8vnrA7MBB78JHD379S7Ca&#10;9/DnT24NZ5IXRHRQH/vqly9vSln5UqrvXfzwxdnBe8ZR5R//8t0l+vF2SM31HynZwT8pupVt/vT1&#10;5fY/yaILGbpc/e4g2YF+0tIPT74tdKW0o6Xw9uMvb/Syab4wO5Bpuff00XBJxb9T90KOoXTzp/2z&#10;gwu3Hm7LDq5N9DCjXaTS+cmzv6w2/1nRQafmzi8/fmgp50R5ZaR9r/zwitnBP9VtPPnlG4+o+H+W&#10;d6Yr5NNDKGslzjVS72Fboc8OkPKPMk7/LB/o0n3v0fNHc40FtM3+YIHsgB5kBwAAAAAA4OhAdnB6&#10;y3FmB0+WuZ6tcqWmotnBrwvcX03wtVdJ8xqaqzsY/jTHc8DsgM+r/u6Pj2+ObXz9698iXfwpje7L&#10;P/7y5SUtC9JiAf9pkHDx48cvyQ5UgxOn/vrs0d9CbAP/hHTJOOGC2jZ/+Y2SHfxJyf38xw++ulzB&#10;QN6L1aHyg+9/38oOMtd/fvCNtz/tSgFb2QHOu/SD7x5fm+/CarmQuuTcuEN6P3z4uLu2/P/KvDA7&#10;kE688NfH39ydUTIh7yjtKhzQ+/Gvv9OyA9nezx//+IVnUBipquCr3HD7l993rHdw29HFj1SVcxeK&#10;HP/s8a8txfn/LO1g0PHxo+/vS+mRH1E3Ousa8kxeLTt4z6Hl1s+PZpqa/gfdzOF9iwQp06D/jdze&#10;mR04YmxSHJLKhYxJz2IrO1D14jQlHxupRA598ezjxW0zPv5IgeyA3pvKDgQFBaWlpdEKAAAAAAB4&#10;R0F2cHrLsWUH9wcFzD31OqulTTz0CHoWax2iWk4GYdHq650imo4G8tZGP84eNDv4Z63Ec9e+++3R&#10;47/dHMNqUxZHdPif1LVvHj2+t3GlcWBh/MZf73/580uyA2ln1qiOLx4++/snH3UMLzQNrV756NOr&#10;f3+CnrMg5xow9Mnjhz8tTy40jqxf/eKnr354uJUd6HV99OjJx1c/aOydtQyKpc8O3lPytu289uC3&#10;h1evXj03MNc6eeXm1w++vr2koEuaov/C7MBByH/2k18efrJ5s21grmXi2uY3P3761QNadvCecf2V&#10;7x9/88lmS/9c+9zmZ598/PmjbdnBw2+/2fzwbmv/3IWpa/e/e/jtvQ1VEw+kVyZ6+IsHjz+9eal5&#10;YGnwxpff/P2HR6+aHUh7GLXc+f7XnzZWLiOP3jh2aePjv3Xklv4b0rUzO/ANPn/799+flZXmINWt&#10;7MA+reHK3eHpxcb+uZapD7/75ae6dPTqEn+8QHZAD7IDAAAAAABwdCA7OL3l2LKDT0cFBIzN/kPJ&#10;9r9UbOITVZGWhEQVBjXrf1e0Zdawqi2Sfbpy0HMW3pN2ta1a+PCzL1rySrdWFpR2sKyau/aXLz/8&#10;9IvJwS7Oc5c/vHdbySn8PWk3k4zZm5/edCdv8y8ZSzc2r/GborMV2EJaez/47N5nX9378F5xRlba&#10;xN1LK2NSxqSuP5sml8xufvjXrz788KOWygKP8bsfXpmm7IUUg+qla3/56t7Hn3iHR70nXdJ3/7ML&#10;Mdm0XvHcoZlbn99H7vbjT/q727ip7QSH5Om7nzWkoNX3pP39qq/du7ukSqnKuiql9C7d/RJ50Bu3&#10;b2cmh7lM3/9gpp26sYNUTO/M3S8+/OzLa1fXPW3qB+9/2uSfQuqirHewMObaukE64E+/mJ0YUqNM&#10;NECKkr997dLVT5H2zxenen0jpq/+9W4auSug89K1a8ta1tQtpWumPv28IbOIdN6ERULJ5U8W+6vQ&#10;LkUfy8qZyx/9jXT/f/l0oOuisB4pmHjPKqnyyiez3ZXUe3DWzxv58K+fB4Z6IVVSdvDt/f9P1e09&#10;/aik4eu3kGP461e3731UnJ39n+j2h1AgO6AH2QEAAAAAADg6kB2c3nKc5yz8NMc9WC850yL+dAVt&#10;udIlcrFaer1T5NkqqXrg7ADK9kLJDravlfg2FI3Bv/7816v/pUI5C+OoCmQH9CA7AAAAAAAARwey&#10;g9NbjjQ7ULI1ystUOnjh0jffcQ9QDlTezuxAr3Dq+9/uTDX9X/ldXYdaIDugB9kBAAAAAAA4OpAd&#10;nN5ypNkBlGMqb1t20P3pt19/8/Uvj7768KazVzh65YsjK5Ad0IPsAADw/7P3FvBxbfeBf2GTdtst&#10;bLf/jXiYRyNpxMzMzMzMzDRisi1ZZBJLtpiZR2hm2LRNNk02adqmyUvy8t5z/vfeuTMakS37SWP5&#10;6Xw/5+PP/Z1zGcY633vOuQAAAAAAnB3AHVzcBNzBdyEZxxom1Oj7pxzM/1TJk2OfWueUUqPjEfdX&#10;B4rOIH0Sd0BXMrF08nVy97O1sVeg4dFcDIYsr2Xj4u/kcSD56Gkoo3OcMcAdAAAAAAAAAADODuAO&#10;Lm4C7gCkzz2J3B3g5C1iI5NyQiNSAkKTw+NzopOStRg4XhlN1cwvMiMsTijF58QkZ9ma6PJmOGuA&#10;OwAAAAAAAAAAnB3AHVzcBNwBSJ97ErU7wLMM3KIsDbUJOCxUVaer2gTH5/q425Oh6AgILJOAqLgk&#10;XWUmmnHGAHcAAAAAAAAAADg7gDu4uAm4A5A+9/QJ+iwQKHiBKcAq2kdnBgcGyFHQjH3QVF1C0oP8&#10;nSlHm4XTB7gDAAAAAAAAAMDZcRHdwfcC+kCCkp6Vy4EckED6vNJfWeV8yrESiWrO0Zn+vh70vUEP&#10;9mDreYTGZ5goHlV2NgB3AAAAAAAAAAA4Oy6iO0CnAADA58+ncwc4lo5LWGKug6kaOuDBPmStgzKD&#10;PWxEuXPAHQAAAAAAAAAAzg7gDgAAwGfMp3IHeLKac1h2dKgXFc3Yj3pIeGKSIZuFhiIBuAMAAAAA&#10;AAAAwNkB3AEAAPiM+RTuAEuW07YLzgz092OTj6qok1Tso/ICvNzoRFENdYAA3AEAAAAAAAAA4OwA&#10;7gAAAHzGiN4dkOV0XYLTQ0MDFGlHjpGIlzfyikzOs9JXEqk5AO4AAAAAAAAAAHCWAHcAAAA+Y0Tr&#10;DrAEqrpjSGZIkK/cMWMgYslsG7+0yJhAWRGbA+AOAAAAAAAAAABnCXAHAADgM0ak7oCi7hyWFZOY&#10;4ebqaW7jxE8OGoqy6AwYDFPLPTgh3VaVjsYiBLgDAAAAAAAAAMDZAdwB4CNRlBW31pc8YbLSlSBg&#10;0QUBgFNEpO5AzjwyKS8mJX9/ynYw0kBnwDAtw3IjAtyP+vLCmQPcAQAAAAAAAADg7ADuAPCRXErB&#10;/nGbesL05TrFXEcSXRIAOD0+xViJ5xTgDgAAAAAAAAAAZwdwB4CPBLiDUyQwv74w2gEnhYbvRU7d&#10;tbT2cooLHY0vMMAdCADuAAAAAAAAAABwdgB3APhIzswdSJjl3NrdWq71tUEzhJCUIRq6xraPzm9u&#10;7EBsrMw35wd+B65o0cD28KVIkgwavhcVg/Descm6cDk0vsAAdyAAuAMAAAAAAAAAwNkB3AHgIzkr&#10;d0DRq+mb21xbm+vOOXipaIYpl7oWZ0ebKrOSEhITExKTM/JvdjQ4ocWfMR/qDgACgDsQANwBAAAA&#10;AAAAAODsAO4A8JGckTtQsw+YWl3vKiucWR9PVkQzEeQSGydW5wb8bbTwMhJonoQkkUL+DgzCCNzB&#10;RwPcgQDgDgAAAAAAAAAAZwdwB4CP5Ezcgbi0T1rb2nSjrZx6/eDKQosvDi0QU3CKmuNu1CVYC3IO&#10;gqEYOSfeGJhaXVlZXV1bnOrL9jOgYMXhIpp6cfs0tyvPO7l2fG6Ju74+dr1AnU53jSgdmllcW+Mu&#10;jt4I0ZNH1iKGwfkMrM1V2XoVtA4vLK9vba5eSfdVVtFLvzo0v7i2sbVzpynXQBbdC5K6e8WtkaWl&#10;FWijS7NDuV6mfJHh1Luy1OAXGFPWNbO4ur65M3qr3EqJf++Jk4xcU7rGFtdWVpcX564VBNQOCbkD&#10;GZKWVeT1gVnoOFZWlrtqEtWoB0+dsqHNyPJatTMSSJDNPdN7xxZXV1bXV1enryYjuRcF4A4EAHcA&#10;AAAAAAAAADg7gDsAfCRHuoOnfcSVFsIXK+RvNin/NEyauox/fpv4duuk7kAKo90wttSbYSkmRQkr&#10;bNvhDnso8UrwPglNG9w7XscODoizjCqfXV6qz46yt7K2tnGMLLnG5c4V+ZrA9XHEHWwvTjRwUhyt&#10;rd0D4gbmV0dv3rzdXuvvbGPj5HOpd3ZtvFoXWRHiDjZmxweLwx2srW29CntXVmZ6JiY6yqLtoPV6&#10;5Y+trrUmmiLzillkXmnKj3G2tbG2so7Nbl5dGgnV4JU49a5sLEyNXknwsrO2tvPIGV3duFPsjRRJ&#10;6PsUTi+vNBcl2FlZ29h6Zl3tWlsXuANpfZ+MmdW1S9nh0IL2HiHNAzNTzdEKyJIChN0BxTFndnGO&#10;kxwC7YOdk29hehgyy0UBuAMBwB0AAAAAAAAAAM4O4A4AH8mR7iArBKOvKvkvI+SFq3hpKTEJCTE6&#10;WXzjOvGE7gDvUr+8MuynwICmqa4JW9s7pTH2cP8EKWoU5/b2bD2ven8Eylat48vjLZmyaAwhE39r&#10;fb67gE6S5LmDzfUeRypSIs2Mr+zf3lmPt+e96JdyCC1f25yLNYADxB3sjFRZI0UQijdmd7h3SgQ9&#10;I2JuzC51pKIBjLgEhKSkoqXXyNJWbSTS0gF2BzszjSHINIx1zfDO2FV4Skq/sm9uprN073xg7G+t&#10;8t0BXau0a2a1L4d/IOI2EYXbO8th+mjMQ9gdWOV3cWd7nAwISMmFA7gDAcAdAAAAAAAAAADODuAO&#10;AB/Ju92Bg5GkvZHk+jVCeSzm/02RT+YOZHPvrE1ey2IRkeEM8Lr105vjTbmKeAkxaWpUef/2VJ0q&#10;Mt9h5M3dRpa4lyP2XVxaXPvGdAeLRkT7LPTl8dQBVN8MSG3d3ul3538T0SIgaXVzhdeYAHEHC7U2&#10;e2/6i/vWR2vRhgYQNldG17oykUkJhrZVRGpJW0//5MzC3NzK5tZORx5POjj1rqy2BBki0zCGqZ2b&#10;E7A7kNJ16pldv1m4b4RHwXgHDC2T7tmNieZQfz6pVde2d3ZSvfYd2r4+Cwb+XVMrw7eqQrxc9ZXp&#10;J/7O43cE4A4EAHcAAAAAAAAAADg7gDsAfCTvdgdxnjJyNPHLKZiXd0hQ/kncgbR59Pz2ztrCZF93&#10;F0L39Or21uKAn4acmBjeO755Y2PIn43OfABtW5/pVW6FHxryoAVf4852sOioO1jfayxADEht2d7p&#10;c0PDw+5grlQFHf4AorBvfbgGaZOAsOcO2OaX++dmB5v97Yw0NdUtvKPGl7eE3MHSJcu91gICdyBn&#10;4TW6tHk1Yd84kAJ3wNY1H1rYWR4fGhrYl6LcVNBZEfa5AzFxlrZZ6qXOjY2NuZHefD+018QFAbgD&#10;AcAdAAAAAAAAAADODuAOAB/Ju93BTydJXlZSVJI4jSQ2fRn/fncgTggsvLG9uTLc2dUllObX1juT&#10;zaFyNeeoBe52Y6YLXpr/kQUh6MbO/fPcG+laQtsQV8noWh1tYFKwZ+QOdFzC5tfX81x52WLKln5j&#10;J3AHYjoOXTNrHUXu0kg+jLRq/TTqDsjqxjcnuX258ryeD8ex3x3wwekUXx/bWr3t/R348sSJAe5A&#10;AHAHAAAAAAAAAICzA7gDwEdywB18uU75ZpOaESRjgLiD/1gg/2yKvNpKMNWS8LaWfK87wLJ0L92e&#10;X+zKZKIZKFF1Y+tTV42gejZOIaJ+YHVxrCTJm41HSyVxdGtnRzVoiqhedGtyafiarSpvNEVxuo7z&#10;janV9oJAghQ6VuKpuwM9t/D59Y3KIBVEZsiE5retb+2+3x0QNErap5dHbzmoILsqTjAOrljZ5Y93&#10;gFfMaBhcG2u1VENvVGmmZpivHTwlpRGSmuFvrg2dR2F3wNLWV+TLAnPPkqXNiYRjWmd8JwHuQABw&#10;BwDAR0KWzk77R0clNOJh5yieaCKFBmeAvLpkSeb/bOH8TUOEJJoFAAAAAMD5BrgDwEci7A7udxCN&#10;1CV6SnD6ahK2BpL3O4kMsniKn8zaNYKhhoSPtdR73YGmSco0d63B9+A8hk6Z89z1qgC4ciwuRUlt&#10;HNvY3lxbXZmfnYfS4vL6xlKvCzKnlGbY0NrOxspsz6229q47c8ubKxOt1iykXn827kBc1b59dpW7&#10;stjX2dE9ugrt0dr6CdodQLtqlzrN3dlYnIR2tbtvZGW28+Yw3x2IieHNImc3dzaWZ+50dLR39Ewt&#10;cLd5XSSsM5Z2diZbowiYfe7AOq99dWEO2oe2m92TS1sL7WlEOPuiANyBAOAOAAdwDo7cfNBU5ICG&#10;Dj4pW4/bH/PSepolmn3hwUmXVv/VV4/+dCBakoJmwSzNfO+r7f9RpYuGpwtVWXJ69HvfPPlv/7bw&#10;t/dLJdBcAAAAAADON8AdAD4SYXfwrxNkPzspJZa4rorEaA0eymnKwhqpS8rTxe0MJbduvv87C6pe&#10;aZVl6SZotIcMWzu1oDw32oH3Zl1cmmTqGllUVl6NwMlP9zBQRkpgcAyz2EwOXFBZnpcYrC348gBB&#10;1jexoDyJJxkgMGYuMVXVaQIfoG7mVFpZ6oSMxCglbZJZVuTPoCAlMD5p5dkhe8MTaIbnlCW786Zx&#10;+s65nApog+UFqQ72FtmcyiQv3nADuqmlnDD1vaWUXJIr8yLRQExM1sAjs6gMWrCsMM1WmeabWZUd&#10;ZoPlnyG8umNqQWlVdXVVZUVOYqAGCcmVNkgtK4+2N5RC2x2sVDjA2RQjt5ziikpo7urq7Fg/OQLv&#10;4xEXBRG7AwJT3cg+JCgmOzIhJywi3tJEl4pHiyCwZLaOha9fZGZEfE5kfKa/n7+WqqJQ+dkC3IGI&#10;wapHGZbt6rn5ofHJcI4NffKiryVTDY1htIcf9K33OKHRqYF1C499+PJGmTMaa+qb5xQEFJWED3Nv&#10;vbmXbYNmnwiCglpyaermg46XL7pfPbvFHUuJtlci49DSz5rA8H/4xe737uZKqKAZKHpGP7i/+Ge/&#10;mv67QBUZNOv0cHf7+/949D1ulBQVzQAAAAAA4DMAuAPAR3Kgz8JvlinPbxP/aZj0zRYcfrNJ+fEY&#10;+XEP8WdT5LdbJxorEXBytMxSplfH4vb8xsVFpO6AqGQbkhHg76+hpsFW0jB0CIlMyrY30+ZXoJj6&#10;7rEhEZF6mlpsJTVFFV1Ln8SIyBg1FhktP2OAOxAxeLN8x6anhh6fjTtAYcrmj7Z8mDsgsjl9V589&#10;bmxIsbO3M3CP8Jt/3PtorThUk4HO8PmiJv5k+8//te1/aR2WfFgZ+/D/+cWTP90q+YGwIjwBhrKB&#10;1TQ5eTQ6iuDsv/ny/t/kfyfkCwAAAAAuDsAdAD4Sa33J3FDMCVNWkIws/wOJgI9GXAJLplIpVHpC&#10;y9RST8lFGhLxWETc7gCvaqsgaNZM0fSOyQrw82Twaut0Hf/ILF9XS8EOYdXcYxLSTXUOvM48Ky60&#10;OyAyCAw2ialIZCrgSftf5WKpeJoCES5iE6hMNBMGi6ex8SQ8BkfF09lQKZHOwmL3V+awFDwdXhZZ&#10;MzQzCcnFYanyUA7Fvtyx6amxfxQ0jSQ2Dv/+uuD73QEWR2PSFNiyioosRUVZBRaFhEVLoCIGi6ko&#10;R8YRiHIK8AxsNoO+/wnAkkhy8kxkWVZIUvKjD3EHeCKRJY9uV55FJvCPxiAh4fWrrjtlDgx+FRrn&#10;GLb1so97ywKJCCy2rByDRCST5JG9UmQzaHs7DQPtMAvdK1l5plAZDseUY7JZJGjTgiOiieyZxspc&#10;6fjLb7a/X2p17LgGrbe//83mX8fKS6PxCcDq59tceWid30mRY6NZhwgr/5uvdv82FY0AAAAAAPg8&#10;AO4AAPhsoLJ8O8fnZubXZvqbA033RmS4yHzS8Q4UbaMzgwL8WbwaJVnDPSIjOMhPjsyrYJFUrcOi&#10;4lL0lIXrq2fIhXUHeK0YreRxm4YnjlcfOzTcM8+4TpVFizAMM6WADvPqXXuoqPGJbfmUpkcEnnd9&#10;iAzN3AeGYfFKwV2WdQ8crj61q13Sdg1CyhDIKvIeTWY1D+Blrz52bHxoEOiFFKjJx89COdAKnVue&#10;OTXBpUjaUdNXQGZ4F+91B2ru7nemLj983PHieefLF10PuJWX400VeNV4eeWaocYXM3HpFRkb99tf&#10;vuh+8aRl8Iq7Hg0pxWBkNTXT67O59269eN718nn3mxc9b96c1B2QmbJJZanc+233d5ruPezYXeEU&#10;hGrB+oDAKrpZ8+JxU6zDXgsaLI5waab9zVamCRwZDT3qWuhPrW3Iv/uoG9qr10+v9da6qcvzFYGc&#10;elp19trWtd3Nxnv3b+3M5aX6aaKCh63eMN78eDIuqzprC+kQ8fxJy0Cdi45ImvLLGoj9n+0//XHX&#10;P5gf335C3e4ff/7wz1/lf9Bwhni8ZoxePte2dFDRyGqfROED3AEAAAAAPkeAOwAAPhvEJTA0BlNW&#10;VpZKxku++yuOF4ZP6Q5kjQJjs73dbfg1KpysSVh0Uq6/lysFh1HQ9QiKzw30diQfWXU4Ay6oO5BL&#10;MLn0yKFyXE5DF25cIGvEcOmk8QbMxyspho84Nj/VcQuCi+T0lWMmnZoe6rp6wqWIO3C6+sCmZICl&#10;YUBk6qglc50a55n8G4psWGd19YGOizvSZkGRyNIkyvLUANzuAMrhtTsw8o9GZzildgc2SeHXCm0N&#10;tVhKSix9a+vB5RsvHjZGOSC7hbiD1y86H26Wp7ioqWiql7XVvHrVxQlE7kEyJfla5fNXXTfyTNSV&#10;oMXlI/Kznpy43YF7Vcnjl223k9hsBYYCW7Fs9MaLB9UpSiSMokbTRPPTXY6HcH0ei4tov/LqdU0C&#10;HMDu4NXL7qfbZVkeCkpqqmV3ml89bal000RmZWa0Vj970loVacyWZyjrG7RMNj29eznUkQ4XIu4A&#10;OqIH3JIEexUVba3q7kuvX3Xl+Z6gpw/Wsbl/enriYOqpCEdneB9+IX//xaM/mcqRfEePBFkFyfX5&#10;//bN/D8KThdWzdcwe8q8aHZ/Gle1ckHngMHiZN21CnccLy2rWtijeUIAdwAAAACAzxHgDgAAwGfM&#10;p3IHWBxV1y4sMj7VQGlfjUrZPDwsMT8mMT8qJT/Iy1l42Paz5kK6A3m5yBGn+g0VIyM0Qwicgotx&#10;9WObpGQ0hmD4GNXet8q+RIJqpog7cKweZsiitxDVosGm8ZGaIS/C0O067Jp3NcxND3aC4PNtxjt4&#10;9aLz+dN2fup68+bY8Q4CS3JePbuZGYRoC8QdvHralOYqx1NSVlGhz172NubDr/+ZCsbTD3u4N635&#10;j8SHjHdA1x+937PZ44OGUKVezXbpUd9ygxpGV6995eaTnfx9q8FiQ65UvnxTlwQHsDt4tMIJNuY3&#10;sTH04b7onr0Mf8mBaWU9s9ux0heqxfcqcqFRz191tKdbw3oAcQcvHjUkOKJHZJsQ9fp1b13mERf0&#10;AFisTUVr+2Gu5Piic7wHmZTU//Hl0z+7+e4LSJe60vMXbx/9bQoaY3CqbvpJ7aYZHfvTTRXTw71A&#10;LJUSxuwbdrWd3Qlk+HAJRBljPQln6x+szn7/X6/9f7yZAAAAAAD4XADuAAAAfMZ8IneAVzYPCo5J&#10;tdZVE35jSWJbOPnF+fsH6ega2XgnhEbG21qZgnYHZwjRXCt33b6ql3LUXUBUq7Fsfqiuz+tSwkNB&#10;PmPLruw2nc3kuQPL2ES0BIOhmFfbND5TN0NDnJynTv6mU8O2aVq7TjCHrn6wNvtt3MFwq6+vrw0/&#10;BSw+2ecOyEryvpFu+XkBhfkBDX01B9zBy80UU2Q2CKPwkGcve1uK4Fq6glfywzfXmiwE7e8/xB04&#10;hN5707U2mA5tkZdKK6LX7/e8nPDHaGrfWLh22B2EXqsTdgeL10I192513dEHfVt3PKApMx/37Se9&#10;62OpgjUX1uXcf9M9e9UDHigEcQdPVhIFJ9c0JvL1694rOfzLcIbI5Gb/9VfP/7L+cJVfGKp0zc3/&#10;/s3zv81B4w8Dxw4zrnjgfHVHQUsDCuWVJZZG//J3j/70t6v/o+74QRYAAAAAADifAHcAAAA+Yz6F&#10;OyAqWYZGJ2Xamejt0wI0La/IzMBAXyZaeSdrOEZHJ6SbaoOxEs8MsqVOHte+8pawHhBAUrts2XJf&#10;RV1Y78jJpW3alw0yFOX57gBpdI9wwB0g0MmWlw1L1x2uPnJufmgQvK+N+Zl8ZwGLs89Iffa698Wz&#10;ziePOx4/7nj6vPuwO0BGGYARdgfsuOynb5prVT7KHbiGP3zT+/J5J7TFfWk0ECOrWjd89fnDS8HG&#10;6LwwOFzZ2I3X9/Id4QBxB60hvC4KCDqjD3o3uuygKUtfj90nfS9fHFhz21SjOwN6dvnugN/a4wPc&#10;ARbnO7r9+DCLtwRNBN6NTE7WX//h2V/U26Lx0VClam7+5TfP/jYbjTE43Wjry4+dW57uT/d1nA+0&#10;d8BiCK6aRQ8cG7hKWiw0D8HRV+zN5p//pv8f39FXAgAAAACAcwhwBwAA4DNG5O6ApG7uExKdbGum&#10;v38geQxN1TIoLt/LSguNIWStwlJynC2N3t8J/jS4iO4Ab6iWsexwaYGlfMT38AjKKeb1j018rNAY&#10;guqqV3XfKvsy3H78RO6ABwEn76oau+jQtMrij0oIgTPJhd2BVyAan4x3uwOaidnwRtvdhVw/MyYO&#10;ucHss1NP6A7kraN3X3XcSZHjFWFx9Oyrlc9encwdaLmtvuicKD2iZz50YuLrOK+et1XGaAnuLbKe&#10;zfzDns2bsB047A4IOh6rzztGiuFTqe3qvP6ge7zRDhne4BDfwh1gsHoxGQUF+QdTavC7GxIIkImJ&#10;/5vfPfmT23Hv+oYCQVaqc/j7f9z6nwJFhJUzU/Eq0PAr3J/yWFoG6BwwBLJuskHZPZuiHjlNXTRP&#10;iPCa//H1/b/JRyMAAAAAAD4PgDsAAACfMaJ1B2RV24iw6CQznX1dFXiQFE0CY3KCg/wVeJ+Yw1HV&#10;bSOikjKtjbRE02vhQo53QCQ6NTs1PzJNruP1J8dgWETjUgrPJND0dXI2nepX2PpIXRvPZPnfdmh6&#10;quuMjGn3PneAYzngiIIBK8hM3xnH5mX+2AgIavF2jU8sMxtJtA/4KsC73YGKne3ive7tiThj5FMR&#10;liF+46vXT+gO6HKqQ1s9z1ZS7FWgY1fIa6t78LT71QndAYZcMnbz+YNLdRHKvGPGkyneyS4RFPh2&#10;ott7b7/ufbCYF6QLF1L0TNqXb724V+1vwfugxT53QFBQKx+8+uxeXYgtbDFwitq35lqf3r1c5M+/&#10;SRg0v4QAR3NkcIRv4w6+NdY+/+tXD/7kyaUfvOP2ZSuJP+P+6b93iPNur5NBJFo0WtTet86+SpFF&#10;Vc4B4LESn//1VTQCAAAAAODzALgDAADwGSNSdyBnHpmUF5OSvz9lOxjBPZlhs2ATFBiVGZWQExad&#10;FR6fHR6T4uHuzO/CcOZcSHcAoSIbNmRde8+p+an9lYf29Q9syidllXlFWLx+glkJ1+HqI7srD+0a&#10;ntjXrRuHJqMq533ugBU07dj01LHhIbzs1cf2dasG/nuDIyCoyEZP2l556NiErP/KpqouUsN/J+/p&#10;syCvyumpevK8+8WLjudPe54+bJ1YajyhO8DgiV7ZqTuPu1697HrxrOPuWnVrc9Tu0z134Hez+vmT&#10;tudP2l++7HvzpguZbpu9pMcrZRtYdE1dffoC2nQnlP/kafvOOieVjnYHMY9Pmt+68fJVL7T4i2ft&#10;97cu18Qb09FTCbuDN696nuw2Lc5X37t368HWlSspJoKGBhounkOrTdBBvX4Ob/35k1ubCyX+dp/e&#10;HWAYkiuLf/7rub8J1JJBcw5hn/q3v3v8F4PO72qbcACsZp5F/X2TuDI8PCbn0QB3AAAAAIDPEeAO&#10;AADAZ4xI3QFJXkffRNfAdH8yVmQJakkEmrympq6xjoGpjr6RiiJblP2ZL6o7gI6cStL0ZNuFKztE&#10;KNoE0pSFuo1gcBiGlaxlqJJ9hLJdGFPLDDpN/BIC3SRUQVcfDaGqt7wV2y6Cxn9PTFB2kbcKU3KI&#10;gFarZBsKLXvUJxiVqQb+itDK4dlCabLvfzmtrKsVHuFmbyTU+QHD8Ah1C3TlfVgSQ1RU9g50iopy&#10;i4p08XHRkjPWjYxwNNJE1kyiWnnYRQYZCHrPs7S1IiJd7c1QZ4GjMhy87KFlI0Jt7Q0oiuqqweGO&#10;FqhJgerwtvBq96cAe/7HEaBLqabiG+QYEQnnhwVaWuow9g4Yi9Uw1Q8Jd4mKco0ItXEykxW6z2B3&#10;sD2enw2v0DUixNbZlHHgzmdqqHoFOEKlUZGuIQHm5lpUdAYyzdbLPtxfn9eAAUJOVweazcb46Nf1&#10;p45N/N9/8fjPFzPE0fgA2hKPuH/+867/aUA6Vi4chSLF2JtEfVdrFOAOAAAAAPA5AtwBAAD4jPkU&#10;YyWeUy6uOwB8Yg6Plfj5gJXp6f/+2wd/1Spo+SAAL9184y+/uve9Ok+pUx+yJCDkb3/3/K+vfUBn&#10;FwAAAAAAPj3AHQAAgM8Y4A4EAHcA+ER8zu4Ag1HVEF+d+G9frv1Niq60sCNISfu7X+1+j1sgLty9&#10;5LSwsPvHH+3+2c96/iHBVdzH6AM6RAAAAAAA8AkB7gDwkbBo4obqEidM+moSWBl0QQDgFAHuQABw&#10;B4BPxOftDjAYGU3b//1i5b+X2O5zB2WX/34t+wfqguEyTxUiRTom+R9+uvP9P9z/85+1HtNjAgAA&#10;AACAcwZwB4CP5FIK9o/b1BOmL9cp5jqS6JIAwOkB3IEA4A4AAAAAAAAAAGcHcAeAjwS4A8B5ALgD&#10;AcAdAAAAAAAAAADODuAOAB+JiNyBpHJaXfdIb72FIpoBOI741pmeS0kKRDT8WPRrb093lnqj0bkH&#10;uAMBwB0AAAAAAAAAAM4O4A4AH8mpuwPD6PKtjeUwWzREkWAFppTUlqXryqIZR6KmZ6yjgEeD9yGN&#10;lzP3T+wYnF7nbm9vbW+ur420VVrgMWjxZ0tm387kjRylb3uDq6VU1HNibdDo3APcgYAL6A4oFAp0&#10;1GgAAAAAAAAAADhLgDsAfCQicgcnQVz8yuDSzXhNNHw30jpZV24vzE825Ic629lC2Dm4Zl6qy6CQ&#10;0Bk+W07JHXxmAHcg4AK6A21tbRKJhAYAAAAAAAAAgLMEuAPARyIqdyAug8UT8Fh0YXEJGSwOqh3B&#10;4LFS4mJSMhgikXR9aqMz1RjKw0pL8WYUk5DC4fnzyUAzIohjAiq6N1cmE+11eBlHAW1RsAm8YFEI&#10;KWksgYCTlpCE9ggpxUpCheISGHRLwjNLQqvASkpKYdBVYWXgI5CSQUMcVkZib8VQPrpKaCUYaQk0&#10;l7cSKSlJaf4GcRjhpcTEJbH8g4TWf9gdCNYKbU5oOeSU8gsEGxMAFeKQvUWATrjQzMJbPx8AdyAA&#10;uAMAAAAAAAAAwNkB3AHgIznSHfzLKOlxD/H3a5S3W5SfTZF324k/GiO93fo27kA+4+rQ4vBlEyTQ&#10;9Yi9OTA5Pzs3v7C0ttgfqilmE54zNzu3vrm9vrQwNztR5+sgBdV+qQo+6VUT81DW/NLy8u2rBWby&#10;FGhxip7L7dn1zlIPyuEaMw9JmpVf4q3+KWjJubn5lYWZtso4PSUCUobziqvf2O4vDc/rGZ6aW1he&#10;nhvM9za2CMzoHJyem11YXVm8URwgj8wqJubUu7LUkphd2z48Nb2wvrHeV59tY+dS3jY+PT2/sr41&#10;3d/krSeHzqtuc+nW0Pw8tP9zi4sLHTVxGqgAsWpbWmvLyy9ouD0xNb+0urk42h5uqYaeR0lZp8iS&#10;OxOLi3PzszNzt5sL64eE3IEE2cQtsvXONHQGoHMw1X8j3FYZKSCYeMbfGphemJ2dn1tcGrtuLn3w&#10;utSNbvbm2cFT4iRTj+RbA3PISpZXRm/qqTCQWc4RwB0IAO4AAAAAAAAAAHB2AHcA+EiOdAecGIyd&#10;geSPR8lbNwnqCuIMsriBmsT9DuIpuQOHm3PLbeme8lBlRV5B1y/eQ1cMQyDLy8nfnN7ozrKRY7Go&#10;eCw0n0VS88r8QJw9G5pTnm3fNLbaW+ELVYXNPHIXNmaT1Y/bEwld/7yl9Y2W3FB1BXgbmm5Jc9vb&#10;vbUxLHgsBZ472BhsLjTTkJdTUk9tGttYnBwe7fK10ZZjyXvHXV7mLuU781bl1Luyvb44lGEPrUhe&#10;PbhuaWN9bmm2K9cJ2iUF9YDu5c3+Kh8pnsLwTr1VEKiuIC/HkjN2DBxeWL8aBh8F4g62uSsTlV46&#10;8IGo+XUt7kxfSyFixKFdNQkpXOFy6zMCVODToeadfnlzc88dKDtETq1stub6QXsqx1aPruhemb3u&#10;DFX8dQMn1rdacsNUoIXkFO09vSwkj3UHeB3HnunV7qpwJXgT8tb2XvIsKm+e8wNwBwKAOwAAAAAA&#10;AAAAnB3AHQA+kiPdQVYIRl9V8l9GyC6mkuY6EhN1+EhX6R+Nkk7JHYQNcJcu+9vh+f0SeIiLS7RM&#10;brQnaKGxmFLr9NqNZAs0EhPTC762NtkiKyZh73dldfNOIJp9CIJq3o3xtbEaXaH1q6T2rs32WKgx&#10;Be4gww1uwgBt1sQ7ZXFjpznTlndgJCOn2/PrN3PMkQh2B8NV7sg0BKNubGvtTolgPEbX+omV28Uy&#10;qDwQE5fCysorqapr6Tr7XJtcmbnsiWRbtS3tTDfHCToKqOX1bU/dohCxYljV3NaxleGqvZMqpVO/&#10;wHcHUrTI0tsbU3X60mgh3SZwenWzNIQqZhfL3d4qT3LBSR7X9GLPHTDNfUaXNq9lGRNkjp35kwPc&#10;gQDgDj4/yHIYHB6dPl8wtRk6TDAOJQAAON+QcVgcOikaCIpULRXw2wi4wAB3APhI3u0OQpyktZTE&#10;e0tw/zRMgvJPyR1QQ0t7l+ZHrlYUhnsYY6XROvVBd6CUM7W93t94hcPnSuMYd3MoXEzCzrd2dWMg&#10;aL96EIBRNmgcXR6pRJrrC6DnTq1Pxuso893BoB9/UEUVh5CZ1e2SIP5x6dp3zKx15FkjgVPvynKD&#10;mwEyDZPSvjrR6IEGYmIaFYPrd8p47oCm5ZhXWd83NDE9uzA1MbW6vrXSlozMZdW2tH4z2kngDuQj&#10;bnBnYHcgpWzcMLIyUuOKFiAIxjuQosmX3F7cmG5Hjx+i8dbKxnZztosYQSm2dWJ5brS+Ij/C3Zx6&#10;1KnY67NAUoi/3M9dnmiuLIj2NqW95wJ+GoA7EADcwecFzipFs3pNJS4ZRxbtn77vR85bt2EtcD5B&#10;TuvgH8h05aIg5xJnTTQ8BnUd4zIfS1M58Gy+F6y5vn5JkKUjGY15yMuq5Qc5l7spy6MZnxSGoVzC&#10;DbXolLOsLRFwhnHs9FuaBT1aBT1qGbUkBbTguw0jtD6SU4YnfIBAtDAyLQ9yTDFWfPcPn7mhcamv&#10;taXcd7uKi7UwMKgPc003YdHQnFPD0twaOs/JWgdPM51o0uq6OGOTZQbsAeCiAtwB4CN5tzv40RhJ&#10;RxmuGMtSxbdunlafBTExSayZT/bw8i7ESk++CpJ30B3YVSxtcUcGB3q7e4VSgz+0CZeIee5GqQ86&#10;4wGomibt09w7HCM0Rkmf4E4l6kKb4rmD215ovpgy4g44QWh4yB0sXbLUR6ZhkttXxxv3qvp77gCv&#10;xemYXJ/t8TVUgB2Bkl7t8JKQO1hr8XM47A4Y2hbds5u9WWy0AEHgDnBMdv3IGnf69v4z0FsUzdMi&#10;4qY+uaOL3N2drfHGVBl4vMd97LkDBC2f9Duz6zs7u2PXcpWo564BgujdgbyOu39MTkxyXkhwhAbr&#10;4NZpyjYeYRnRyfnhUfGGqiL9yx+4g88KDWbhU9vlP1r0bRAV5NA8EWBqN7R4uSnW9B1nzUQxixv+&#10;ZMEqkY1mCCFvuFyXthFvhoZHQ6lLj13JcLVC/px3NLdaq06bT7EwQsogAty87tWljAYaMU7sTBxd&#10;vXbr0jZL3VzPZyuNQ1DJzGspfi16FDQ+BjyJXBwfeS/NSBHNQNFSMVmqTbuXoIXGIgGve1njzk8V&#10;XNFwDyVPje7/NL/Rf/TlUrTQ6vwVdCfvT79imqLlJwGnVqc/DS9oOf1785mvred+StdDiz47vKe+&#10;aH3zdn/6v5Zo4UGUGv65deMuifwBP2IhHv736pI6XbSoaMZR4OjVyRGruU42yPNi7+C2XZc2G6LC&#10;/++KlBTod682td1TQxbN+TwhklOjw+7VpU3GWeiiWadGgD+05vhbBodPM9ldu/5ZzNMRi6QjfiEB&#10;gAsAcAeAj+SAO/iKS3m7Rc0MkuG5g98sk//fNLmvDKcmLx7oIHVq7oCHpLRFTOn8+talBLhyfqjP&#10;QsCdlYVyF100EgKjZHl9ZHn8VrE2nTf84X4YWqXds4sd6XShCjLZsX5pvs9FXfaM3AFZ17Zrhnst&#10;TYGXj1MzaRlffa87EFPQrx1YmGmN4XWfgMFpX53j91kgyqbcmFzrSnnnZyexDjEls+tLdc4yaAaf&#10;A+4ARpJqFVo1v7pQ7niyD2GKEJG6Axxd1y0pNDLO3sHd0tbNNSAxKindRJ3/ZgdHVTYPDolJcrCx&#10;19GzMLEPCorLdDbXFNn+AXfweYE1ilHN62YH+GFFqb+iY9+8am9NsDj2rGHNb3lv77hVWKDxAVTH&#10;6tJWo43R6CiUNfVmy5JuuCnw3gQ6mVuvVaZsFAf7KsN3Jp7ErEuJ2K5Knou2YJ70ViU1ZiZuVSTt&#10;Vsan6ZM/i7d9snSDOajiof+u+h0ES0l7piy6Xvfg1VBX0pquSNuNVkNjkUC2XDJb/uKD3QFdjRXd&#10;qpbToXFpw2L+jyYd69C0Ws5VsjJafhJo9b+2mvgh05rvpEiqmM9EEh3GILUltLojsvFR3cu3tTN9&#10;0HRo9RVVtPAgH+EOrG1d7tUm3nJSf4eX0tbUmyyJb7dj8s6ivaP7Vk3KJsfLDbkfaUy5lsyorarU&#10;gUDDA9Lqs8NIS7sk0ClKh3rqP6JyDt736mJatI48zarxVnOPQ+fSFURq9wCAcwJwB4CPRNgdvLhN&#10;DHGUmrqMt9KTsNaTfNxDtDGQrIzHPOgkWupKeFqeljswNjaS59XrKea+Y0sbTek20DTsDsY3e/MN&#10;kRIIfML1qaX+Git+1ZmqahPmoY1MYlT8K5e21vtbS+zk4fEPIcSlMOaBYX54vJg41jOncWtjPtvT&#10;iFefxqjbNY6vjzRmsgnQZs/EHRB1bDqn1wdqfXj3pVty/crmzvvdgRQztqJ3c3UqwloFLhXHW4VV&#10;cHf57kAc4xxfxV1fSPPQ5Z10SapqTFoMLFfUdN3U0VEXGEpOtxfXrwVhxCSYAWlVzVUpvEEkBe6A&#10;wlYykeNLFozfndWlS04CQXNeEKk7wJLkTXy1FRk4pPpCYBn5x2X7ebvQkD/QyGwjv5gcdysdPK9y&#10;gyNrOcZERMdqyL3n3eNpAdwB4P28xx0QAo2WnoTOJcgd1ytBcagqbTr4HS/58CEeHtulXn78u97d&#10;xpHLCZrkxDVYK0NPhpaG9gQnuDc26gPcgZLxalX0VR/X7dqkTg8tBpp7rjmhO4gPjVxOsdcmHfQh&#10;Kmy18dK0Nf+jG6SQKPZVLZ01cadc7/tId8CH4JBiMvNHnexENP4Q5Lr+aHKzE08T9W/X2UFXbyh6&#10;+jan+j1Nio52B6bRLe3XsqwELXX2YWDpcK8mod72XX0W/Ly8tvIcLfj/Nzr5+HNzQ9aqEvJNGdB/&#10;VrpaJos5vh1F3wV3cHawrN136iIq5Pb3JuKDwxl2+T564FIOTiDgAgLcAeAjEXYH/zRM0lWRIOHF&#10;6GTxG3k4KCc3TIZJESdgxVTlxGfr8Sd0B7s7O1tcLnedn8aqtPa5g6j+9bXp0ZGBO4Mzs/OzQ42u&#10;6Nt6sbC6/o2N1dGBvks+DlJiYoq6vu0jCxtrqxNDAwND44vLcw3xvCEMYayiqgemFje2trd4W1nb&#10;WlnoS6QglWRp3YKbE8urqzNjw4ODI4uLS7Nj7W6avCEHz6bPAlYpoaZ7nbsxNzY0Mj43MT4yNX+C&#10;dgcQ2h43Rxe4q8sTg4NDQ2NTA82X7/DdAQTduKxjbJV3uvoH5+YX53pL4Xq/Y+zaxtbs+PDAnYHx&#10;ufXJrkptaUkxWYOa23PcxSEPPXhRgTuQt/CGzuI8PPPwxCJ3ortOj33uHp9POt4B2zY6MzgwEJED&#10;WLa+e1hSvpkSrwhBxSU6McNcT0QvD4E7EClMHxbnntHU760Wv7FZ+NKo5x7Dxha6BkhZuubS19pZ&#10;VylRo/oTX1ovvbWa+lc5Tw8sHq18EQpf20BLQWn5j8Y3mwgf0m6YQKNZJyes3b319GnHi5e9b970&#10;vXnV/Wyr0s4E7iCDp1CMIwMm11uh0mdPO6bbQ8000fNTONLx+lXP61fQIr2vX0MTaLqTxyuHwRGC&#10;FmOerjgWaR5bTaTVJUfc9NBAo0NQyPQbWXGT7iw0xmA9bZ03ih3KAsMWYk0pWIynk/takmlsSORK&#10;ko0sEWNuZrdek3DdQOgtM45+syiVm+lmyOTtBDYmKGK70N9Oid1RmraSbK+2/495OpUW5WA7VxK/&#10;W52yUxbd56Ul/Nc8g0qLc3ZY5CTerU7ZrogSVg84HN7WyGAgO/ZuTcrd6sTlTJdQFejHlVco31eT&#10;OhRitPfu3MzlXmV4rjYTnqax+wrjewI0XM3MlyqT7tYkcwu8U1XQ+p+rfwC8wprUe3Vp9+AJJFUn&#10;FdoIzgkKka4+VZXQbK9yuHYiJ8u6mhTR63y0J6EyQid3n0zUHroKDC/Z4ruGk79D7sk/GPU+YNja&#10;8+/JFM3lt3rZVXsXNvmx7dwv5E0tMVQllZZfwHfj0lvohkTvTChN/VzB0Rmek+cObk3R/Nr0Rv9g&#10;tfTWfPj/MJ1tkbXscbQ7oLHVu3+nzXGgePfqj31pvfDWbOi5rI01rxCroEtS1YOSYu8fTdpuUHXh&#10;aTgpqvBmwLDMmamrRrNvbRbfWs1/oXvlNknlZB3BjNKKHn+ZVV8jOLeKtY9bH//MytUOjYlyyn63&#10;MrlfNL38uvnVN01Pf5/TUIAWQTtGY6ukTOZt/qbh6e/rH/0qsf4KS56OlmEUbPOfND3YVdVwc771&#10;8uqLr5uefZHWfIVG39dS4jh3gGMY62VPl9z/Xcurr1te/L7h+dsj3IF7zc6T7eve9mh4AA2jkezg&#10;vHeMJoIjd+Yn9DjsnShn/0BujFVDTuKAnwELi02ICB/1M2kpTB0PN1PliW8S2dvacqYoFnpMdqsS&#10;xsLMrVkk3n8keBz+Zm5Cl5WSo6nZbHECdGOvZ7oFqJxQiCsNVcc3OGr4WVnMFSferU3dLvCO1aAK&#10;zhRVVqEuzHO1LBF+RqpiJ8ONHOkE9BalK/YXJ3T6abiZ85+yfK9k/lMGLVocH8J70KDVDoRoH6jD&#10;4wlEY32joZyojYrEzfKYHl8DLejXhwcWH+Hru5tmosCQKw71uVuVvFMWddNJVXb/jx5D3aQ/1yeN&#10;cexpdtHpfhS7U08X0bsBAOD8ANwB4CM50Gfhl3PkuQb89i3CN1tw+NUG5UEXcbwO/+IOCco5iTtg&#10;6FhFHCDQgSaGN3LwDvK2k4VnkbXxDAgLi4gIDw/2ddWk7jW2J7N0vAJDI8JDHNTZSE1bQlbD1C8o&#10;FF5JWKinoylD+NsM4lKy6iY+ASHINiLCgvytDZQEnx0Ql2BaOPuEhYVHhIcFejtpyPK/VSAmpapn&#10;HxruqYqGYiS2ZkBIuIUGGorR2K4BIa6m8kig6BEcZCtHR6ZhDFxDfB2U0EBMjGLlHeppKYHsqyRF&#10;1dUvGN6VYB9DPXU776BgV94gi3KuQSGOanuDGuC1nUMDXGSg2j4CVt7Awz84PDwiNMjbkE0z9gj3&#10;czYhCs4KVtHeKwA6Duh0BXo7a9GRdhYUJVffYDgzIiLIx1WVSYQzxUkmDj7B3nYM5CTUjW50ZcMN&#10;OqQpLAfPgFDohEdEhAZ4a8u/sw/EJ+JTugOqjldMlq+XExX+mwSrqO8WmpRvpSb0VyDdIig5y9ZE&#10;l/83y9kC3IEowav1qtbPKEVw2MEFijG9uuNvze9sk5lI3RKTDtXTzCd/Yz76Y9X0WnZ4q+bAl5Yj&#10;zxjaaANXrEUstBQ7uFtn+gPdAZbsnZP+AqrwNwWGB9vEpIVNbba9ft5YG2ekAFXE8QSXrKT7z7sG&#10;W/zDgm3DY/0HVm7cnUtyRBpMW/i6JcR7JLSWvnnVOXkzIRmaRpK3ObJmBDO1kpexT6/quH/0Q6Vt&#10;aLda7Oe/16IA6+vivlXsEKVluFDsG0Yk1KdHtJjLRYZEbqbay5Gw8mzlnvzEtXQLPf5DoqJtvFGb&#10;2umrzeLlUBT6ihJnEmz1iRgPv/B75UEJ8ntXXJYpdzkxYqc8usHHLMrGKMberCHGJgYtxDDprEuJ&#10;4bvV0U3eZtFQqYPp5WBzT/6G3OxcFsti7wRYxdhCC5rfyIjZLA5MUeVVNt/vDjY5EYs5vhwHo1gH&#10;y4GCuPU8bxekUE1DA9qTJCfXtbqk8QBzaBpJhpbsAzcqLtDTa6skOJC9r855Eo5zB3jlHtWGWaWI&#10;EuSe7IbuSYuBXQqLV3093h0QqFTndGgRlZxXFstfahVCdyaSAtLJykgdHnEH1tO/NB78kWp8KTuy&#10;Waf3V1YTP6Tp7KsYv8MdmA391Hj0J2rJl9ghDTq3v7Aae0hCauK0pl9ZzX8Fp0XYWaDT819Z9EzD&#10;+0lwZjf91GLyp2qJ0BEVKqZNGk5/Y9oxQ6SeoLb2HndAVIgaqX76Rdq1Lqf4fKf4ApeketfYCKQI&#10;Or8qZlVrV1/+NqG2zjwoyTa9M2/r15UTd5TR3u2IO3jz7/ljPy0YnnSOL/Rv2r3y4g8JhWHCv/PH&#10;uAMtm5ZXlx/9W1T1Zef4fOfEmtCZ//xgd/A+TCw91gt9fRX2HuLIsDBujKGJlftKlquhgupIUWSa&#10;vnJLYep0lJU6AUMgkFIDfHeqY274mkPPQqyT1Z28uM18zyB5+IAQd5CynBuxUhhY4mwcZWfSm5ew&#10;mWlzdKOIgygN1aWsFkdvFfpWuUDLmvfmJ3Fz3F15TfWgA3Vxvx5gnWAPPyMZXs5r1SlTsVY6vGuG&#10;uIMN6CnL9i1GnrKhwvi1HE8n1KcRrAy04SfL03m1MvmgO8ARvJ2ctqqTWn0M/Y3UQ2wt+nJjFhIs&#10;zHmnmecOykNup4QNRdlDKykJ9d2oirtq/GEWQEsubCHk8bJV/GfREgoAOEWAOwB8JG4WUldSsSdM&#10;tUkYBabg9TngPOPRs7JU42SKRueeT+cO8MomvuFJedY66OtEIts4MCbHz9ORiv55TmKbBEWnZNuZ&#10;CqpFZwtwByIFS8UQBZsmEKPuWSz9giXP+ws2XXP5j1ajP2SYGGLg/i14jNOC6dLv1WMdkFIBQUpj&#10;H+gO5JSqBq++fFjsxns/jqXElxS+fN1T4A9HNJZ871rXs6kQwQieDmHBd5/19BQKXZ139Vlgxph2&#10;vox9li33wbVZPoSG7KSpUBOhFWCDvLx3Uk1l6bItmbGjPpaL+b42CkRvvxCeO8BgyFkRgTuVcXFa&#10;vGUIMT6ed2tT0zTRh8bE0Gy9MqXVXQm6rRnypsu1qaNue+fLxdpxvSaxxVzQXgBDxOMEvwimtq6b&#10;tTFNWgRBKQGHRR8PqtpYdfJkmIki/3GhU2X7ClO50bzuGO93B9vFoaGaZN5O+7r57JZFhuvu9VB4&#10;b58FHEO+JTN6LkrrPY3aj+LYdgdYCoYoqCwTCBF3LZb+jYW+wz/eHfB5d58F65n/UPD0wMBnEk9M&#10;nLCe/62Kvw+vnMc73IHt8n/JOeogLSAI1IAV88VvFL2QUgoLT4eTQvcfjW80kBTREE+F1QI2ZtF6&#10;/jdqYdHIRqFTRiJ6rJksfa0We4Ih6t7jDgwdO37U+OAnVi6CkTtwGBx6bmhG0Tk7X18auInnvQLH&#10;yhrkzTW//jog1gMp57mDt2Vj48pq8K2INYnN3/6idHBA+FIe7Q6871S/+m1iYQwO7diGPbrPwrdy&#10;B8ybpSmjYaaq/HseIjc2ZtJfg0qRG+ZEtAYFrGR72TGItdmoO1CS152uTJ32kBV0nbEwMlmpSO7x&#10;V4Nud8QdpN2r8I9n4nl3u6u180ZtaI6gHca7UBqqS9vJ9/RhEnnPmYKW1Xpt3HV99KsIeDxesFHo&#10;/6/C+IStXB9reWQ7iDvYKgoO1iDxthvg4bdbGhGis7+Gr6w9W5Z0wB3Is+R68hK3YrXp/JW72dht&#10;VKdUmyPL8txBbdpUjKkhMnwKQ0ltoDBhOkaP39zlRGDJth1+23f9m4XsKwBwIQDuAAAAQJB1zS1M&#10;TMxDq24vjbfZaCHtPD4HPpE7wDJUrb0jM3ychOtgJCVTb9/w9JCIJA+/aL+wVJ+gpIjkLFtjHaG/&#10;4s4Q4A5ECxZDVcVrO1BMPaBEd14zWf43OQVel5V0zeVvdLMr9uppmALtqT/qV4ejEcqHuwOWYsXt&#10;Ky8fVwUiVV4ciZF1pfzl61sZjnChnGLQxsueuUYLWxtdXvJPDt161D3f5rNXg3mXO1DOtBt/GbcT&#10;/7GNcBV1zNer4gpNhccxwAb5+OykmmKwhFg/b+jv9ckoC00CRtnJ516+uzwFPkN6BpZbNUm3PDQZ&#10;WAyZxrySGr2Va45W6bCESG+v7dq4bDX4GSKRKNezk+5lWwkGY8iMjrhX6HDcIPbliYk7mbZHfuxP&#10;w9T2XnV8mZXC3q7icMnhIXdLnZG68/vdwWikvmAAPFt793sV0VGGey8g3+sOzAxNFkojiz6kspJy&#10;Y+n+3fu89ATiPjp9b+c2v76PxVDge5KM3JM0xxXj5V/KKfF289u6A+HxDghRA7YLv1cP2Xc/v8Md&#10;mDReQUMMjuI1Yb7wR+UwNOYh1/VH42s1+H3f2dNmXvqR5fg/Mc33ht7Ayvtoj3xt2tSExu/gfX0W&#10;5KNulz3+w6XNl54JWQYOHizlvdtE2W6y+uXbtEoPTRs0GRSNNL36JqE0H6nE8tzBFy5uyM0AoWjv&#10;fWkorKBA+P3zke5A9fLT5kf/aulsg8bQqd1zBzpFrVP86/sYurwP7z9Ew+EqdO4ToGdsuVubWGBM&#10;E/5Ppyg+dsJfA4cjZEeE7tal3QnSgo42NyFtKdlJm4rRsnXbqQpKE/5SLE3xTnHCbJKNIQ51B+Pu&#10;ez0g7Ezt1+uiK/iVdR013anihO1yNHFzA7xUBE+V0lBdYpeTpuAqUMnskbK00b0+TRgKkaDLlrNU&#10;U4BSUmjYdp6vDe+hRNzBcPhefd7O0fNeRVS4wf7X/Ee5A01lo4XqpAEnNm+1UPK1s16vTOnwVUOk&#10;FOIO6gJiBH870FmZ/q5lriof9mFQguV1740HIbcOKGEA4DsPcAcAAABCu3Z4eWVlfXW6L8FVE/ee&#10;/iXniE/hDnCy2g5+0VkeTnY0fg92PngqS0VJVUtFTUtRUZmq5hoRn2asKaIPOQF3IEpwxoVqlx8b&#10;9f+b2eRv4O4JU19aH3AHGWVCNwfiDmpS0Qjlw90BhuCWlfr6dffycFZtRdiV60WbD9tX2+2UkHMg&#10;rxSx/ab3+eObDx/cQNOjtpeveld7Q/beUJ+dO8CSs8ID1wvcnIQXx+LCQoPvpsLf69MyMNuqSa2x&#10;hjsQC7sD6KFpykldT3fWpeHUVfRnKmLb9dCHmkKh1afG3i20teDVhLD4hCD/ndq4HF51GIstT4y9&#10;l3bsByMvZ6Rx44/+VKCVjcu9qrgkU6FTj8WF+/vt1vggLddP4g50BbWaj3AHmeFhawlGH/TToG5i&#10;54Tg6V2yeO/JQkcoL3RyMudV7HBG+WqXDtyT58IdGDd8hDuwkGv8mcXIQ7ohGsOwNDXu/MG6bRAN&#10;38F7xzvAKSm6xPrcelr59OurT35dPHXXPymC99OpZr9Q9+Ztw8Nf1z3gp0e/b3n9TWp1KfLU8NzB&#10;rxz4azqSI92BedsPG+/9s6ntXnt/IXdA1Ta2Rq9ndvvdJ7sDealoaHXi71USyOlhgXeL7K32/694&#10;JT1lwh/+DXC2sl2vji5EBjkQuANtV997ZT6BRKGfK5xcW2HcYpqTGRl1ByPHuwMahWatq+6gx0/a&#10;Suy9b6HA7qDjkDsQjIdiYmh+PTFgKj96lRMDpfWK5APuYChcR/AMntwdaKmaLdWlbJXC60RTafzd&#10;2tQ7QdrwE4e6A9/99+CHA9wB4KIC3AEAAPiMEbk7wDLVrAKis/19nPe92TkCorpddHhkrArjPfOd&#10;FsAdiBAHpf63lmNv6F7evBjPHjF+hzsg1evOfqOd7YKGKO9yB0QyjcViMWm86jUKlipX2Fbz8kHl&#10;+OTlre1rm2uXr+Vb8McWw8gpBmy+ah9Ie+dgclHv7LNg1v3RfRbYSmp3ChL6XfkvY3lAFfLw0Hsp&#10;JmjIR9nR+x7H250/aJqCqeNWVXilMs3PP2i30BUdSQ9ap7zuTGUaPOjg/tTtq8Lb/4LYyLscZ1fh&#10;cyREdXLKvWyHI98lapva3q2Or7ZmC54WLB6fFxdxN88G2VfYHYyEGvFbFmDp1m4f6A7052qPdQc4&#10;ouZEZVSd7sHRE0/IMX0W7BXhe/L/MHz8eDFObsjogDsorON9IwaDJeMynh3tDtzQcI9P4w60GbU/&#10;shr/EdPSAM2AFlZJ0Z14a1AlNLwnBkukMlgsWcaBj/Qh7iC7oRYVWXiyev2zfe5ACMXozsKd3159&#10;+BMLG/h2ULabqn79m9Cw4xTax7sD3ZY3LQ9/YuXMv8GJdOPOX55inwVFBcX+gsQ71gefh6uZaRN+&#10;B3u45ManrWW46jKwmrbu29XBmUK/NHg51TFO4mSsqTY0/T538E4OugM6TWOiMrHHGn79j2frrNam&#10;zqc6B/J/cNy9gk/FHcDtDmrirmsd87twSu4A7bPg13SsvAQAvqMAdwAAAD5jROsOCLKa9t4RaW72&#10;VvxBDY6BwFAxcg2ISXcwURdZVR64AxFSqbP8jWFDAwaPhSr0WP1QxaxXFse5A7ohvfxfzCf+RdZw&#10;rxaEcLw7IMuGl3dube/M9tQZquzVqJg62rfX2x8OeQiNg7YHRZZ9a7Ht6XKKhxmTgFQR8WSqmbOp&#10;mXDDeLfgh6+6Zhr9FQRjAOyBtdUofRn7tFnXU/C3/slxsnXkFnv7H6hwYXHZMRFbsQe/6ahk7rxT&#10;5hdGRe9VIoFxMzdxOca6vzjpjudeG3UXd7/dysirPrYZHtZo8nWdL09aSHfiDXvm6uDIrU7oclPX&#10;RF51QhdDX1VWcJYd7Fw2qmO7HNQ1kNMFPSC6igy0CkVTGihNWUx2dIE/WgeBszUxny2N77Xj1ZEY&#10;t0pTV9JdbenQNcQa6hiMlSR/kDtg0FTHy5Ong7SQzhYHwAYGha5nulugX9//YI5xB2XwPXm1GUvA&#10;YbAUrF6IYuZLiz13EKk689a0Y4qkwMDg6STPG4bTXx9wB0Sz2ybzX+sUh/PHhODzadwBBh80bb74&#10;e938KzhkNFqMrDWr7F/Mp/4v01TIuTD0c2+M725vTt3I2metlOOyHv6+cnxWRZGJwZNUom+VPPxS&#10;yB3I0XQsCIJ7lazreOt10+N/s/eAb1SKQVT65u9qp8fV9fhnmKat7BXH2jdW4se4A1LE5KWXv40v&#10;gj/ogJM3Na/cvPLyq5bTcwdOdu5r+a62B285Ylt+8pAr34PxiQ2N38r2MGDi2WyN0dKkuUgDEyo8&#10;sgQeR4j2dNuoiqsygfX4KboDPIESFRC0Uejjy4QfSEMTq3u1qTc81JHHBmugoX4lOeZU3AGTKXcr&#10;O34jxdpWDm0ZCB2FuaaiHu80n5I7UGf5zwU/mjcL+4hfSwDgs+a8uANJHFnbyNY/LC4hITkFITkx&#10;MS4swM5Eh4oXDHR/CgB3AAB8lxCpO2AaBcXlxCTnhkYlB0Yk8lOcpQ6vEsHQdQn29o/xDY4PiEgN&#10;j02zN9LiVeFEA3AHIkRfoftL67nfmHS/Mur6odnYF5bTv7ZYEHYHb63Gf6Hfuq5au6bb9ROLxbda&#10;6QVYdKwxc9mK+4btrwzbf2y2+Eer6V8adkLTjxTseSOxIbCUs3vmd3d3t+bv2Ao1nMexlWtGG1+/&#10;aNtYbViZrZ2bqZkeKW4sttThjVuGxdvHRj941v34XvPSfB1UurjSdO9hU4FwHYRIrZnrevWinbt8&#10;BZoBSvWCzxLAf9yHrMU+XXUqPu6N3fFgr2QkjPmqH6gN43C4qqTY9fA9HcBDSd92s8wviu8OoMVD&#10;3D23qpN3yiJi0IOBoN8sTOEmo1UJFCyxLDFqmxMSoA7/xU6iyF5OidqtTlzIDxtODxrNDl8s9U7g&#10;zQmVUmVrk8Lv8ktHoNJcNx/+oenoWixWJq8VRY1lBI1lh69WJE9FW+iiQ7dh7dz87tYkLeaFDGeE&#10;LpXETsb4bHyIO8DhSTnRYXdrEmZzQ6FND6cFJhrxS5mqExXJnX5aH9nq4Fh3oKfQBd2TX5h0vzaE&#10;78nfIPekwB1QSKU/sVr80uz2Dw07f2g+/YXO9X823+8OMCoeWt3/ZTP/hUnPG/j+vLYla4GUvtsd&#10;yBkoVd6D57/9U6vFP1qM/QS5tzdpOsis38IdYIjystU/sZz/nXn/Pxu2vzHu/6Xl/O814jOhXzp0&#10;Bgh1p7bpVehJ2Z27tf8mUzbs+XnLy9/XrP5T0ey/1D38j5TJXwi5A0f/nteVq/+HM/eyaOZl8dK/&#10;Xnn6h4rxATleY3u8knbRWsvrry/t/LRk9lXR7KuS1Z/VPf65Odr95T3uwK7lLrzOhZ83vH57dfc1&#10;NF00s6rPKyMau0/8punpf5XPvSxZ/cXVRz8OqHtcf2rugHGrMGHQQxuN9mD0lST22e/9jPDw8Yvg&#10;uQMsFh/l6bFTk7RcED6aETSSF82tTBj1UoG92Sm4g9RNTlR/nGNTiPNgZsRmZeJlW0XeaSbIqs3U&#10;pG6VxYxnBEPP5lJZ/FpR9EndAZ1VHuEDP1k5Eds1KRslkWPpQUOp/mGoJsS52Njt1qSscSJHM4OH&#10;04PH8qJWygLjeHrplNyBi07Xo9jtK7RP8h8QAPAp+cTuQApHVdIyDYhNKyziwBQXFxcVFRUiqQgK&#10;kMyiwoz4IDNtZdppSATgDgCA7xIidQcMHTefUA+/sP0p2FiD92cUQ8/ZH8px8wq2tbaSpx/b1fmM&#10;AO5ApCiGKxTNGlzd0G9YVU2vJagmq12eYjB59UHYHVj0/wtUanh1Xad6TNbdE8nnYcIsWjBs3Nif&#10;lhSskW/po5DMPROvXb9ZmRbIFnqTT6TLpl8tef20dbyvoKe7+M6dkrHp+mevetf6InTRTxpidZ3s&#10;r1zP7btdcucOp/1qRJjDwSoqma6UWZnSd5sDLQ6lsn1/QRNCjZeehS2kKhyugbwLeS3rtbKQZLUD&#10;lT/4noz38Wxx4SmVPVhqhteSXKIoe6rBwshkqSJtMdWBNxQ6jJxGc6JPkZnSgSdc09CyLdEzQ1tw&#10;XIQQe+vmON+2JP8b0c6ZBqx9NwSOGO1o0xznxyvN0N/3EXdDdY26SG+oqC3eo8pRSWOfMcGGOdnd&#10;SPS/GeeZZ6pAlNNqjXMJVUYearJsSYRXtZuqoDplaGTRFufuprHvkZelMjJ9HKA1wOtP9ItAzQLW&#10;095hpzomWQ2JThd2qHzhDHTXGcD3ZB1BOVH18jSDxe+0gdVnpk/oQXds/ZJCUATG4qr2lSmG9v6+&#10;9HoRCmVz0DzwPXl5StYEaY7NslIsntXJLRNU2fFu5YYNy2wnpA8OS1epcG7/zQylOSrvDiLLsouX&#10;NdNSkAACS7Kq1WnYkBO+2aGfzqINzexE3OEXuBRFSmSXdj0XWqde3SzL2w9zsK0Gwzaac/N6S1GU&#10;oKcLH4qzTfVk+h1uZs+cS3QoPrQ5q2tcz5w3fIKuQWZ3Utdy5h1u1h1uRte0T3ravouPkWX61IXe&#10;WoJnuL0Wc7lNw1xwopiGYV0Zd+aMhQdiEMK6bhFa5/40IliYqOTmVj+bdWc9+Vq3toGybEBb6rVb&#10;BPQrBN8KDXOHzdKwKK3D/+9QS6J9Soz2tYCAsLF1bYuw1WDwNo13MDZsiPaB7tWbsW4ZRizBkAU4&#10;LC431L/KYs+LGWobtSS5x51IfSnB32jMC+2AnoJEv9Yw23hVovAFZLBUaiM82+CnzC3XTIGha34j&#10;1NaA1x6HwiqL9K5wURHst6GJVVucm4s6coB0Vm6IJ/xkCaVbCT5BPHeAoKekVh3ueRPetO9VXxMf&#10;lmDLOFdb25tJtvvvwQ8Eb9ThfXfbsVhEoxkBAOeJT+cOJGQU9SyDIlPyCmE/kJce7+tqY6Snpwv9&#10;MYiio6dnZO3sHZeWixiE/JToEGtDZcy3G8UNuAMA4LvEpxgr8ZwC3MG54fBYiaeDrrnf+rPu+Xod&#10;Fn/VdLbGrbXOp9wia/3jumd/IDjzTp+7dz0vO3/A3lPK0mJn423RJsEfARYb7uWxWRN/xfRAt/Xv&#10;GkQyrSI+nJuoe9CmAADfBiK9LiVqLtnG6Hw9PwfHO/iuoBZrOfMwZCZR7uAoEgDAReBTuQNxXaeI&#10;/GK4nUFeepyFGgXNPgaCsml0Wh7cDqG4INrNSFwczf8IgDsAAL5LAHcgALiDc8NZuQMj67i7r3t3&#10;201peBweh8PjceoOzqvPu7fGEoxO1IT4RBizM9bCHm+6VKENrd+HrIb+SnlSrb3cRxwvdNPicVhn&#10;M4f16tSVSO3vfM9hFQWtybKoK4qCV/gAwCmgo6U3xUlsPPB9hU/Pd9IdkD20G55FP+kzidg3xAYA&#10;cGH4BO5AmsS08U8s5HAKMxM87cxouBOZAHEs1cTGIy6jAFouNdCeRf7I/gvAHQAA3yWAOxAA3MG5&#10;4azcAY2tWNCQv3m/7cmD1o31K5sbLQ/vt8zcToH+SzzVyqicp079esBcDOvM36qlh4ftVCZul0a2&#10;B5iY7PumBAAA+Nz5DroDKsG4yXluwjxRFwhAwEVF5O5ACmvuHVNYXJybEqmvTJVAc/fAUphqGlqa&#10;GmoMEgbN2kOCzNYOTcopLi6K97MmyqC5HwRwBwDAdwngDgQAd3BuUCDqWZHQcRNPGRKNpqWrZmys&#10;aWKiaWKsaainpLSvC/9pwdSkazGEB6U7G9hycoYq8vpsOkuUw4oCAABRQNBWkdegHfFNl88ZgiJF&#10;Q/HsfxsBgHOLiN2BpJxpcF4xpzAnwURhnxqQwpI1zd1T8+GRDfbITnYyViVhpNCZEGRYBvHZhZzi&#10;/FAL5Y8Y+gC4AwDguwRwBwKAOwAAAAAAAAAAnB0idQd4JfPkAg4nJ9Fq/wAHUnRNz7CkgiL4Owt5&#10;OZmxEcFBEbEZWXnwdxaK8hNDPdTI+/o1EJXM4rM5nIIUa2UCmnVigDsAAL5LAHcgALgDAAAAAAAA&#10;AMDZIUJ3IM30iEzlFBeE2unta0iAUwhOzOJpgng3baK0lKQEhKSUlLScaUAuIhSyU/zk9i0jrmUV&#10;mF/MSY/1YH5g2wPgDgCA7xLAHQgA7gAAAAAAAAAAcHaIzh3QVM1Scory0qM1aMLDHEqoW/jkFnEK&#10;slMcdGTRPCHoGraJmfmcovwAW20pocYHUhSVsGR4dZYadDTrZFwod4AlMhlEPBp8COLi4iqaOrYe&#10;Pk4+QYJk5exOIAHzAjhfAHcgALgDAAAAAAAAAMDZITp3oO8aW1TMiXPXEG5AICGFcY/JK+ZwIt10&#10;ZA4PnAghLq3lFMrhFOfH+xCxwm0MpNScojjFRXEexkcudxwXyh2EcG51X85SRKMPQF5ZhdPUVtsx&#10;IJyqbvWFJGWKi3/Q+RYRSgaWVVeuBOsiAcaxpL4hy0cNCWBY5gEVlxqaG696WVtE5FRdKk3VZqBF&#10;3w6ab1rllcosXfbhcT1PE5/cxsrMYNbHWKDTRIKsGJJa0tzcXJnhTHVNutpQ5aeF3FxqpsV1DSne&#10;mshcoga4AwHAHQAAAAAAAAAAzg6RuQNJ7yQOpyjNYt9AB2LSWIOkQg6nONXkHTV6kkFKMYeTH69L&#10;wqI5PCimqVB+sj9G8kRfeeRxodwBS82jfXxluTtXDfdhH6UwMLeuae8/4A54Kae6Ibmo6kCKySpS&#10;09ETF3/3hTCo6pvb5c5neBqjGUJIyOlV357f2lgOs0VzPghdB9+ZtdUCGyTA+t0YHrkUwxMJUAU/&#10;fJi7NTXY11jf7O/qklXffedWpbEcWvihYAgUKoUohfoT2ZiqrsHOy6aq++/M0ya9e2vqVoHq/mdH&#10;9Ljkda1zlzuvNV0qcKeHlI6OdMcZqcMFxh6Di9zmNHNkLlED3IEA4A4AAAAAAAAAAGeHqNwBziSl&#10;iFOU4Hbg1amMvGs2/D2FwCO6K+zB8IdnSrMkH1ia4JIArTTVnPQBb8Iv2HgH0irGgbcm1/ouZ2mS&#10;cGjeCXiHOzguFVxupcu+u0YOu4Nt7vp4UypO4qBl0HLPmFrZPB13sB+l9Jsbc31OBjQ0/naE1gyO&#10;d1XoMNFQNJwTd1AxsDZc7oIGwgB3cD4A7gAAAAAAAAAAcHaIyh1oBRRxOOk+OmjIB6PkmcPhcDJ8&#10;3zloAdUr40h3IKbumcbhFAXpfsB4iRdvrEQJEtOxaWRx5kbOyTsvfIQ74DS2KWtoo8sfDewOuAvj&#10;i2sTqaoHL1lm2/z42PRZuAM7zu2VyVaLU2pQn3B9fq63SvdCuoPGiY2OFH00EAa4g/MBcAcAYfA4&#10;6xrDIhX853N+8EFSsc/Eqn7yg4IRGTQLAAAAAADAOUJE7gBnFc3hFEfbKaAxHymMZmweLA8sGMfW&#10;/yVJhsnQLAUJesSDLcMZ1pHFHE6s7QfogIvnDmDk9X1vjCyMNGZpUU7Uad7ww91BSVO7iuZBN7Qf&#10;2B1MDTZf755bvBYs/NlNolnhzPJoWWuPsDvA0RQckmuGZ5ZXYFanehvcjVX54wqIUxTMsi7fXlrl&#10;rq6szk/015Zlz++5A6felaU6Cz0xHCmieXiVu7WzvbW2urI0P+StqZh7fXyupxKtAcvgVc1DGrqn&#10;lldWoW0szwzGm2hAK2fpe9b3Ta7AW15fX5zIDDTFSouRGPLXRlbWN6GVbUBzz47Wm4mJRV0ZXhxq&#10;NOPd11JYRQOvspvDi0vILi/OXM0NVKGijWIMUzs3J1o1rKOuDUwtraytL0+VRTtJH9nJQ5yoZRtz&#10;c3B+dXl1aXGxozqh/I7AHeA8Y+s3tu948+aEUHHsnlm7VRKIhsI4164tjfj4RJa0jc0vrqxytyd7&#10;6j0M+SM9hFVuLU8mpCbdHF/bXRwy02GLS0ipWHnXdo5BZxtK66tz9Rkhyni4t4umd/Li0vLG9s7m&#10;+trKynxTmDvGqXJtedTORBVe1X53QGIbp1R2Li5DV2ZtdXYw1VsHJzw66mkjaneAJdFZyorK6koq&#10;agoKCiQ8Fs3ng8VTmAqqSirqikoqDCoZzRUJwB2cK/BUqoGpjomOLBrvYdC3077SHqGLhmcCg2x3&#10;3evBrm9nAEUOzTrfyJDdJPL//QeXfiQROSDpWgjcAQAAAAAA5xARuQOmSwqHkx94qJe5uBTWOTKL&#10;w+HEeBkTjq5H4QzcIqAZsmM8SJiDfRPoev75HE6amzwan4CL6Q7ExKRZ2nZX+ud661Jl3zMqAczZ&#10;uYOx60VR8eWb3NlwUwKaLclOuTUzdq0oMK1K4A7EcYxwzq3Njam8cBdLCwsLa5e8K7e5iyNhVix4&#10;CRlqTtPo2uTNCFcbC3MLa4e4WxOL29uH3IGEpLyWUdzVkbXZ3mh/c3NTAwZunztQt0ocXFzpv5zs&#10;ZG1pbm5uZWWpQSNB58rBq7gozt8GyrOw9qgaWp24YaREkZTG6BiZl/YuLw5fC3YxNzXWgmYVdgds&#10;Q9+uqdXR63me1lbQ2txC0wfnlwavRCshWgx2B2tLw7evBjpYW1hYRdcMrq8NhSrs+/QogrimU+LU&#10;2lZ7VboDfOSO8aUtK2s7H+kONtamJm/n+9pbWphb2nrUDy8v9ZahY0iGVW6tr06P9dZkBDrbW1FJ&#10;WKJuSPf0/OClNDv4bFg4+KUNzi33FgdCFX8cg21uZt4xu9FfEWpubqYtR5c41h0wcq6PTndVuUOn&#10;z8LKM6d9Ya4vSOegNDxFROwOWCbB/hEZYbFZ4fE5EbGpnp5u8sJVV5yiiWtEUExWeGx2RHx2QFC4&#10;sSb7oF04M4A7OFeo2NlMb9wcaXBC4z3O3B1g8Wq5tqPPo5bSZdVEfTd8LDKGuWJXv5FwdQfWAAAA&#10;AACAc4uI3AHDOZnDKQw2P1zJF1cyds0pLOYUZDrqsA9VasVZGjZp+ZzionxfK63DLRMYxoGFHE6q&#10;6wcMfHdR3QF0LiU1fKvmFvvcJN8/PMQZuoPWHLayWz9360ZeKFT3hqDahsyvbZRFaBhGlwvcAUvd&#10;dWCJeyuO7xcgmHZdi+u3qxKhi01QLJjenMxW3/tYgmVA1dLWIXeAsL/PgrA7EM/oWlruzj1ynENx&#10;CUkpaWkZ+M/YrAnuVJKuCi//QJ8FIXcg7lk5uDnTLNSmX8ImuX5zbT7YBq70w+5gZy5Xi1ckRmMb&#10;9Mzt9GUd+kCDpGLalWHubJO54F29tHHj4se2O9hZvxlngoZiYsq6EROr82W8On5Y5e7ORneBN//T&#10;p+LxN1eWb5dRiQKdIWEXWruyNRbJRuN9fRaOcQcSXk1rywPeGoJHElczuNaddYbdGUTsDuT0XFhU&#10;XnUMr2TsG56Y525niENiDIai65EUGZdkqKYABQSWrnd4VnhUtAqdX37GAHdwrtByc+Y+7B5r/ATu&#10;wESxeivyyYSGERp/cnAeyukDTGUVNDwCkrT97A9afy2liMYAAAAAAADOISJyB5JGoRwOJ8lt77N5&#10;AsTxDMfgJKiUk5/uZW2socwiYjEy0B/eShqm9r7pcI8GTlq4s+xRbe0VnBKg0gjTD/hC3gV1Bxiq&#10;WVjZxOJcZbLzCZodnLE7EJO0LBxYGGkwUySISRGC8m+ujtXpEsWE3YGqTeXCcp/Hvl0lZ7YvznSV&#10;adPFFHL718eb5Ol798T+8Q5O6A4cu5aWGzz5n2PYQ1xe1za2sLqzb2RmamZqcmFzd6HaQINX9g53&#10;UHx7ebTKkpePYpu2trmW5A9nwu5g7gZS1YYhyqs1j2/05R68dSXZ+nVDS1P1PmiMIDTewQe6g9Xx&#10;QCPBNsWoqgbtU5ud6UgQVrmzPhvlInAdJq3zm+1p/nihc65mHzC9ul0ejIYncQc+zYvrM11pCSHB&#10;fK5PbEw17e3vqfMpxzug6njHZPl4OVCQiCBv4Bud7elgyt8hLFPfLzIp09pQC804Y4A7OB/gjWwt&#10;4+I88mrT7z/tWR9Pg6aR5OZjzkRmQN2BtbpaUJg7VBQdbm2otE8wkeQUPQOdYmM9YmNcA1zU9o6Q&#10;TLX1dojx1aCzFX1DXeFlI2wslPFoKYrmJfedh14NBmi4h6xmiF1kJAVHkrUMsYvOdozJNHa0R8tg&#10;cHglS/3gNMe4HKeYLFMPdzJV8HCZmsZm6ZmYk/U8zCOynOJyHCLiFZRO2hsCqxaun8e1LhliG5qj&#10;WQcB7gAAAAAAgM8AUY2VKOuSw+EUhluj4X4kcWTbwDT4W43FxXk5mSnJSUnJKZk5eVDIKS5MDrCh&#10;4A437YYxC4UWynFTAGMlvhsJs7Cy6dW1+hQrwqF+H0dyxu5ATIxk0zG3fDlYF08zuD61dD1ECcoT&#10;dgcaUdfWFjrN9muOxOvzsz2VUL3d8+rC8u0SFmXvrvgod5A4ujlfasxvCcBHSkbl0sDiTFeFu5Ga&#10;qrIyW6Fg6iTuQFy8cWzzTtH+M2CauLK5lhTIdwcTV3nZEMe5A6qGSdvURn/+Psv28e5gadjKAD63&#10;PKiqBm1C7mBrecLPRlDqc2d741qMt/DXOBRt/CdXtstD0fAk7iCta3tjdWl0cHCwfy+1VYTAs50N&#10;n9IdMAwCY7M9XSx4lXU5HaeQxBwTJX5FDs/Qto+KTsnzdrQ4NCrCmQDcwfmAGlee//xJ2/Nnna9e&#10;97163glPw+labxbPIsHuYGulfGKs4dmLTni2Fx2zfVHG8kghhJpZ23TT4weta3OVG1u3nj1ouVNr&#10;ixbKK9cMNb5cyGwfb3jytPP5065XLzt2FtJdBMtCMKruR+12ajmjoRB6AdzLL//JIXSgYPvXDY9/&#10;1/Di6/r7/+obrMwrJSi7hA788+XnX5Us/XPxzhcNj34RV5pFIPDu3Zyc13/IHXtasPRvDc++anj+&#10;VcvL3+V1tsnKU5HS94LFydmopy47XuZqOvse9TQAdwAAAAAAwGeAqNyBmGxIVjEnL0L5kAQQl5Sh&#10;sjS8YzIKi+EmBpzi4iKEYl7I4eSmRJqoMLCHh5WTVAzN5RRnhSsc+uDfO7hw7kCaqO5TOrE4V59i&#10;heacgDN3B2Jirpze5Tslhum9i0NX5AhwFVrYHShr58+sjyXRhayQlBz8Yv9argpBjJTZzZ24ps3Y&#10;69Fg4pmxsPGh7sCsfX7tRsTB5vRY48qlxX5nBfTTHxL0/OmTtTtIb5ufbwkU7gFBcMvichejPWA9&#10;cUJ3IKagWz2wMNMYsrceKXbVuMAdYN2jL3O3h/z5VXwpXdf++fVj3cHaZISFOhpCB6/rOLy4WueK&#10;BKg7EHx8Q71mYuNOaRSJ34cBQtclanZ1KdcODU/iDiyrZ5eHarXkz3J0xP2I3h3gCFQqXZbGZOvb&#10;BgWFR2mzeHV1nKqJb3hKojqZN1yivmNQWlh0UnB8frC3E0Ek8gC4g3PFu/ssvH7ZuTaa5M7CYPCy&#10;2T1XXj1qiHRB6s1khYq++hcP6jNdVaCbBkeXy7xZ+fLZzewgRfgeQtzB69e9a+MpHtoULImaVFf0&#10;8lVvVczeiIweBmMvQxeC5PTQWAjYHbx52/TsVzHleQQinm6Sl7Pz+yuzw0jDGVmztp82PPmJuxuv&#10;Z4G6ccM/X33+cxczNhLm5Lx52/Lit4W376hoymGIJuYdv2h68W9utki3CNUY69r7dlce7k+72i4u&#10;yLJ8yBYqyXN2V7a0XYMIxAMdeUhSzis/aP43KeiEAAAAAAAAOK+IzB2ImfunFnMKgk33+qjDSEhq&#10;W/uk5RVyOJz87NRAFzszE0MDfQMoGZqYObgHpWTnQ0VFBbmhbqZE6X3vzInaXvmc4rQgmw9RBxfM&#10;HUiTrSPLZtbXqpNdTtjigIcI3IGCSfDg3Mz09Epzmhdv14TdAV7esH54abYtQZuK6ANxGR3XzBku&#10;tzLKRAYq1U4YX165Hu+M1rwxmgU3prZ2P9QdiIXWDC9NXfMyQE0AU9XSjM3CWtUsr46Hm8rCWWSl&#10;8GvT28LuoHV+vr9OXx6954THSrSOvLSyPJnpos3zY1i6Wk5z/+pYkxkDPryTugOMXGLN7c2VkUAD&#10;ZBviGB337KXtbb47kDALyFrb5JaH6sFLSkjbJ9WsbGwf6w52N0bqEtGKvLRcTOnA8li9Fm//DroD&#10;MZPUrqWFO9G26NmQwKtm1Q8t9Rcr8wXOSdyBmFbqxNJcUaSVQB5omDnJy9LQ4AwQvTtg63n5hCUH&#10;RmVFJ+V4O9rQ0ao6Ts0sMCIlSoOlY+YSEZaU5+7sqKIga+CdH+LjAtzBGfH5uoO7U1luqrzOLhha&#10;etab59cq/eABEJRtrWfvdi51+ygIRtFw83/4umuwxIUB5fDaHdwvD9RBX/ibRYY8e9nbVGDGCzEY&#10;hVLntUcBt51pR7QIQNzBH1Jrkmh05KlRso2c/EXD/btq0LRqee7Tr/KaOHA+AkU1JOve2/Jb6UiU&#10;k/Pm6+L2bjkmus9YtdaiZ19lVlnBAV1fyS5c2SFifwpjqqoi8wqjyfJqsblyzziqkCLLgDNwKtLG&#10;hVLe18U5vxCPuQYGSgQAAAAA4DwjOnegqOeeXcTJSvJlCdVhVdxSiuCeCZzUUGcG7rAEEBfHUu0D&#10;EjlId4bMQLjeyIfiGJnCKc71Nlb9EHVwsdyBll/ZHHejPdME80HnCKrlm1l9qDvgNLUpa2qjyx/N&#10;PncgJqme2zLOXRryMkKvqrA7gKquhoF5O9vba4vzfV1dPf1jq5vbc41hON6BSOMDqvo2traWJga6&#10;23sm1zYnxu8srX+wOyBrWbVNLm9z1ybudHf2DC6tzGZb60tjtK9Pbmxzp3s7ukenF9f6eueF3IFi&#10;etvONnds4E5Xd43FfncgTtUr757Z2eRODvV3tneOzW1tr48k6KC3+0ndAbQe45AJ7s722sJQd3dP&#10;3/DKwu2mfsF3FsTEWFatM+vb60uDfV3dA5PTIyPzq+8Y72BpdHFxfXm8p717bGlte32e426Elh5y&#10;B1JEelHHzNbW5vRwbyd0Vte3NmZ6PBTR9hcQJ3IHYuI+JT3QpVmdGuxu7+wbX9taGLLUU0aKzoRP&#10;0WcBi8XhsHgK28AjLD7Xz8edDndT4LU7yItKyo2MjtViEnm2QN87P8jTkSCS0RKBOzhXfMBYianp&#10;b15crwvQhyZN3B03HvU+WKsYGy5E00jVgzc9S7d85aFqO88dbKaY8BbEYIzCYXfQUmSJxhjdK56b&#10;D/w70EE49oO4g1/7eKAhfMvgCTjeDePaXf3mq8qVHyUPP+WllLHXlY/etkzfQebMyXnzh7SCfMG5&#10;xuI5WY/fVnSVo/GJwasnmdc8dKxdZKkifSVI1pJZv/jB9bc/qP4XKTUNZBYAAAAAAADnFNG5AymK&#10;YkhidlF+tiPvhaqYJF3fNZ/DKS7ICnXSO3Ksez7SKhY+6XlFHA4nwFpRBlmYqmaRmlOYmxqpRvuw&#10;1tEXyh3YRxUVxrsJCZeTQqUz8i+3HrAD70rt/YmFFXgi78sJx8EOSMrLjHKjoqGYsmNofrI//NFF&#10;BEUbv9KSQn4lH0bexDstj1NWVl7GKYj1sydI7ikQSZKCR3RaSWk5VJYR42aqZ5xbXOSJVvB1kooK&#10;glWRCr2YmKZPclF2lCq6GZp7dGZeoj//0wFiGGWTqLT80rLy8lJOaoSHLFESqv2y9ZwyCkvLy0pz&#10;kwJVMC5Z5fmBbKQZAgzLKz4bmr84IxiqEFuHpBekhavwavUQ0koeURnF0F6VlxdlJtip7r1vV3SK&#10;L80KQwNouxRmRGZJkvvRA3ng1ewTc4qgAy8pyHDWZbsklmbHejL4/RRk1J3ScouhTZTmpVjY2Cfm&#10;Fsf6mKJlwvDGO3B0C0vLg3eIkx/ioLc3FKKFf2lhlrHGvhYBkjRl/9gM+KxC+5+dZKHB2jvjYmLh&#10;WSXxjvwzp+NfXJihqYw0I1IySCvgRDgjHgFusCDrHJrEQVbCyc/yt9XGfcCAJB/MpxzvAIOVNY+O&#10;iU3QVIRbWsvpOIUm5Ad6uzDI/No7TtUxJtfDzkwk6gC4g/PFx7kDU3enzcd9d5cKr15NFUopnAQz&#10;uK3A+92BcqXL+qOAPmcqGc0Q4pA7EMKlp+bNVxVjmzFX7+xL+YJ2BwfcQUXWk7e5V73gQD3O7spD&#10;x8bH+9MDXTc3ZF4+OHmqcZFx5T2LzBYGLEL2kCEHSyb93x9ceS19Ti8mAAAAAAAAGNG5A6hiomAZ&#10;yCkuzk0MlMdISpHlA+KzOMWFMT42JKn3NKcXF5cxcAjKL+LkpUaqMXFi4jiXiMyiYk6oreLRda/j&#10;uVDuQFJKWkb6Q88QClNewdjKzsrZ4yTJwNyaxhTUrgHng0NjJX4n+aTuAMMwjY6JidNgw+Pn4+WN&#10;AqJz/L0cBI3FqZqeEYnpZjrv+DTdaQLcgejRcM1ovH6tLjfo8E6ouzivP+yevuZ+qPPAu9yBgo3N&#10;7N2ulR5fdADDA7zfHWBDTaaQ8Q72Vi/gXe6AWZb57Ov85io0PMghd+C3UP3iP4N8kR0hsekaFgxN&#10;y/3JgszkfVcCAS/P8rpp0/DUJKaITKOjmXuQpO3nf9D6taQOGgMAAAAAADiHiNIdQBAdY3KhOn9u&#10;tJ2OvntWEacwN02PdbLKLVktMj2PU5wbaKGr45POKS7Oi3f/iF7UF26sRMCFBbiD0wdPpjGoaJJl&#10;6zgFxWd7uzvS0E8rMPQ94qIS0q2NdKEZGEomXhGZQUEBcqKq2wJ3IHJ0qse5uzCTqYdPgL7JwPqt&#10;p3frkrzV1FTloaTA4N0o73IHGJpiWU/di2c32wrttdXhpdSMtDJrM0LdFODS97sD6HpceRBzt0v7&#10;mO8sHOcOMBizG//a+OK/4stKFdS0Wapa8nr+tleGjdF6PuwOsqrrFJXVGYrqLPuC9IffVE8tslWQ&#10;vXovRBW5oGm7hrvGoYlozkF431n4o6TgwAAAAAAAAJw/ROwOxGRoWqHJOcUcTl5OLjzMQYDuER2+&#10;j0ZS2TUOHlIxN4/DKc5NiTSUE/6c3EkB7gBwUQDu4NQh63jGZkXE58ApLjsgKNzSwpxFEeqRQFQ2&#10;tA8KiMmKiMsJj01zc3ZSkT2q3/nZANyByJENrRrgbm8tjzXZIQP/7YdoExQ0ttL6/EX3y+edL5/f&#10;7M/RRvLf6Q4wGJaOfl5zzsa99tcvoKU6n9y/OnQt3EYHuZFO4g4w+vWe9x941Ruj4R7vdgdERW/n&#10;y+vlj75sfPl14/M/1N//ZerNHlUyr+9DTs6bt62vvm548O/l2/9ee++XmV1DBuaHt3AM7DT9skUN&#10;R380PALgDgAAAAAA+AwQtTsQExPHK5nyPqwAEaQv3J/6PYiz7HOQpYqLCu116R+wpBDAHQAuCtIE&#10;KoUsJfmeDkGfOyJud0AiU8kUJJEpRP637/eBJRBJFGQGMh4nis8rCADuQPTgyXQWiyXLOM4Q4WhM&#10;mpw8Q16eKS/PYFJ5mgnPlGOwGGS0tQoEhSIvT6eR9jJwRCKTRYcWgZIci0oj8/0UFlohXZ5FEcyK&#10;J5GgeejUfRfdQrl+N+rxiBbyEQQh8CQWTZ79jicGS6RRWIp0eTjRWPJEVBxAwO0OMssr5XlFcgpE&#10;yhHjKRwPEUthQvcnGh0BcAcAAAAAAHwGiN4dwMjIm4XGpRcWcwrzku0N1GiE9wznJ4klq+hZxaXn&#10;c4qLspIjnXQEw+19MMAdAADfJT7teAfnCuAOADyIBM0S+6nnUWu58pqn9HgcHO/g1JExqRS7+lbC&#10;2Ql8phEAAAAAgHPLp3EHEBiygrVPFNyKoDA/JTbC191BS5F+aOQDKYqCmrWTZ0hUYm4B/J2FGH87&#10;ZRoeLfwogDsAAL5LAHcgALgDgAAWxanN5+E9nw5vsiya9a04e3fACJEo+/UPav+PRFCHlGMWMAgA&#10;AAAAAJxDPpk74IGRN4lJzSkoLCouhjUCp7i4MDc3NxtJuQWCzKLCgpy0WHMlArrYtwC4AwDguwRw&#10;BwKAOwAIg8e5XzUpUcOfyvlJTb3/i4TMjLN92Cg5kpk/+cGV//xByTRwBwAAAAAAnEM+sTuAEJfB&#10;q+iYOrl4hEbGZ+QUFBbyhAGnuKioICczISrM09XJXE+VKPNx4xscBLgDAOC7BHAHAoA7AAAAAAAA&#10;AACcHZ/eHaCIS8hg4XHIqFQaCjRJJuGxGInTkQYowB0AAN8lgDsQANwBAAAAAAAAAODsODfuQFQA&#10;dwAAfJcA7kAAcAeiAYfDAWEBAAAAAADgAgLcAQAA+IwB7kAAcAeigclkamhooAEAAAAAAADAhQG4&#10;AwAA8BkD3IEA4A5EA3AHAAAAAAAALibAHQAAgM8Y4A4EAHcgGoA7AAAAAAAAcDEB7gBwNFSimJGG&#10;5MkTCY8uCACIEuAOBAB3IBqAOwAAAAAAAHAxAe4AcDQxHtJ/3KaePPnaSqFLAgAiBLgDAcAdiAbg&#10;Dr6D4GTUVKVkz9NvCR6LwaGTgE8GAYvBopPnApacNJssgwYAAADwKQDuAHA0wB0APguAOxAA3IFo&#10;AO7gMPSA8oDiRl7yiPEknto1IVo6uxUWRxQjKTfZko3mnypYac/Af/jx1vcbPaUOPDxq6to5XjYJ&#10;JorEj6pBkqmy0Y7mWZ620EqyHHTkyftsgCpbMcHFIscLKrVNs9FRJaP5ECyWUp6vfbGdojyacRLo&#10;MV5WIRqyeDQ8p2goq6R5mjlT0fA8o6uuVepnn2zCoqMZIkJL2wC6YWL1WWi8h/Tgnb96dOkfbcB/&#10;egAA4NMB3AHgaC6CO6junW2J00ODY8CFNs5O9kVpstH4fEPXs+sYnm7nBBHRjG+Pbk3//O3aMHE0&#10;PHeI2h2QlE2cIoOi00Nj0ny8fZXph/9Qx7O0HP2j0gP9fJhUkf4ZD9yBaADu4DCs/PWMyTcZk/9S&#10;/ext5UgNnYHmf2tI/nHRk5OlM7M1D590P1yIN0DzTxNDkx+82fiz/+z/3xbEg290zW2c79Ulj/jp&#10;U49wB/gIT/fl0vipeAdtGpoljDxbfSA/dqc6ebs8bqs07m6+tx5r78dKW11ruDBhtyZlpyxuqyxp&#10;NcvbiokWQRg4e9+tTbtX4+6OZpwE5eG6xDYHdVE/Dx+IvZnlanVUkQIanmOwYcFB0FWYT7M2QnNE&#10;hJ2zz726pDvOh39UZQLC//5XD//0zVUxTTQHAAAARA1wB4CjOQN3YFDVN7ezs7O9tc1Pi4W2aNkn&#10;4er4ZmeqERocg4xDSm1VkYsCA40/CAmipoVjXn330somfLybm6szw5mepli0+BQgUGVNLS2UKWhI&#10;UtHPLa3OCbc7vU0oxXHqiuIcgTvgoWSX4OEVYOfkbefi7xmaEpWUZqjMfylFoCnp2ruHZgSFJgUn&#10;54UHB7JoIq3GA3cgGoA7OJ7Q6Hun6w746Oq1rdw8E3dAlxqf/P5vZv8uXOi1/x76VlAtbtBbl4LG&#10;exCpzMvJUbvl8bvlwTHKh8txwa6uW7Wx1YZ0nlgg7O+DEBoQuFvqH6dE4PlFHAYrLBrlZdmcEPca&#10;uw964w3cwSmjr6ldE+Geacw48tY4Q0wc79Ul9tiroqEwVKnaxr/6+v73r/pLivqHHgAAABCAOwAc&#10;zRm5g5neK96WAkwFld5PwkncwccjQXGNrpxYXO9vLfFysEaO18o1tqAiPoiOznEKGLiETK8splmg&#10;4QVExO6ASJMn4HivILEkRYvAuBwvN2v0j3W8oo1flLWJEYuh5wTcgUgA7uCc8fm5g6iiv/n9/f/W&#10;FSCBxgfQMt+uS+xw0jhce1RX1p4sS7xjpz9dmTTsfKgqjCPEBvjtljq7ofFBiuJjNuINT3VEA+AO&#10;vivo2+7UxbWaKqLhfmSVJZ5t/Nm/3/k7BRoY+AAAAHwCgDsAHM0ZuYOx1pwjW/+LS8oQSGQqBIVC&#10;JhFkJNF8MQkpAolCImClMHgKhUrEY8SlMBQKBa69QQUUaH4yAQPNLYHBEZEQmhkjgS4sJoOBMol7&#10;eyYpTSJTiDg0Y587QHYAXgO0RiJeQvCeXZoArVJSElmllAw0Bx4rg8GToA1hZZD1iEtg8UR0zwk4&#10;wY6rWPiOLnEHa8OPNAXiEpLQ1ggyYtCqoI0SMGg+dJjoTpAI0ns7AeXjoPl5WyHipHmZOBLVPjhh&#10;ibuS7wwVkOG2BpLSRKEDhJCSwQoWJEG7J1ilFA7aXxkZ+Fh4542IlxGcN2GgchJeBg0kpflniUoi&#10;4oR28JPxKcc7IGt5xmR5e9ofqleoAHcgGi6mO8DSFHRzZ0vuf9ny+pvGZ7/N7eiU5dfVsSQ1ldSx&#10;gp1fN73+pvnV17m3RxQ11dAyDMZz8ouiGwGyDg3pm79rfvXNlZ3Xdl4OaBkEji7nezl7+7eNL7+B&#10;1tz0/L/iK5LwgrfhFCWdpNGCB/BGW158UTQ8qqRCxx5syX+MO8BR5VwaE5f/o/H5H64++SKr/RYd&#10;fRl/Yo5xB3giyS4mbGmr7fXr3tevu9ZHE10NGYJdxpFpgVnxO487X77sfvW6982bvtevel68aE60&#10;4M/AFn+w8ae/HPs7ZyU05yAsrXFO5FUb1cM3mZWj506FXyQGcyk14V6WlaANOfQAylLJLDotNdh/&#10;t8jBDZpGEhP6/cVgSEQSLyxPjFmPNeJNI6V4xCNgveycN2pT7yLpXqGFMbJOYchEcpSj7SIn8W5N&#10;6nZ5xE0nVf4vIOwO2p21PEzM5ooS79Ymr6Y7erIIgkuEJVILfVxXSuPhlVfHTkebujB5G4XB4wke&#10;1jYLJfHbVcm70Kbr0u7WJG9nOqCmFINVVVLtSAvbqkrarogZDTLQIPFL3gcOh1NT0+7NiNypTr1b&#10;k3KvMvFe7Z47aMpKG/fZe8FurGO1UhdTf9zl2Ad7oDap1U3dzdBouhA63tR7HL8Etb0hJYhURom/&#10;63JJAny8VbGTYUYOZBxaSpW/lRMzGKxupWcwU5YAHSm3wCuVLfjpJGeEBfAuAZQmY/X3HiEELA6n&#10;rq5zOzNyqyp5uzKuz1dfg7x3MrzdPHcyLGhkaqqP23Zlyk5F9E1n1aP6vByPgt4EJ6za4Fi/4pD3&#10;t988/osBAyk03gNvGcHZ2dkZuJyiTPugTQIAAMBJAe4AcDRHuoOfTZG3bxF/tUiGpv99nny3nfj8&#10;NuntFlz0rdwBTSMs6/Lw1Nz8zOzc/NLy3HBFkrscEamYKpg1DS9OXs9Lq+nd3N7pKo2mGccvb61f&#10;rq5o7B6cnpnnri0OXk13tHK/1NE/OT23srYyN9DsrstE1ov3iW3bWLxuigQwBs69c+s3si15kZA7&#10;oDgmVfRPLszNzs7OzC+O9yR7aCL5YmLuDeuL/QYacvC0dfD8+tb1qpTLvdO7W+tpQVZQFdzAM/ba&#10;nfGludn5+cX5ofYkF11ef4GIK5OLd4rUjjkrdEWN3vn15mjnup6Zze3dq9FQnoS8iRun5fb8/Nzs&#10;zMLi1HBVrDP/ZlVJudw5M7swOzO7vLgw1VlrqwUPaJDcOju/uLK9s7UM7fdMVyyUpWvXPrPWmW+N&#10;LCVGZZtmVl2fW1pZmJ2dX1ieH+1M8TPmFYlZ5ayuLxQXc672jEzNzK+ur4531dpq8s7bPiqGt/pL&#10;vSTExcQJLNeEssHZ5XlobUvrUz0VOgroPJ+QT+cOsDR1u9D4LDsjVcFfq3yAOxARF9EdKNl7DP3i&#10;6tP/SGps886u9S64GTX0Y3tfpIgka1Wz0/Dytxk3+qEin4LbORtf1G89NTFBq2Kek19c2vrXqkf/&#10;Hn+l3Sv7Rsryr6/efaopyyvEyLrWF93/bWF3j092rRe0eGGDY5gPWtnCm1rf/OHlR79MuHINLqqe&#10;Knr0TfX8iqbagbELj3QHiuoJkxVPvsho6baNznPM7crb/HXNzIK65tGvVY/mGHcQUpT18Fn7TEds&#10;QXZgTm7k6NrNZztliZbob4JndtaDJ9cH6gIS4lzTi1K4T/qecUvjY+0M+CMQ2vr+r189+BNuqTj/&#10;HJwcSkNW0nKsKTTl5+G1XRNdrMzLx9jbOXMrE3cqE3erU+7VpEATvDQXa6tOxsQEhaI5NWn3apIE&#10;pWNRJtrI4jqq6knO5qketn0F8YfdAZPOqk0M362Kvh5gneZsnu5h3RphwR8TQXm4LnkhP3KryL/W&#10;3SLVzW6yPGUu2lKB/wOJN7W7HeGQ626e6mye7eOyVJkyn2TPH8iBFBHgt1ka3eBjEmamnenrtlSe&#10;vJrrmWMojxTjzI0t58sT+yJsYsy1Yx2senNi1jOd7GVPUjvFOlnZrlQmDkXbZbiap7paXY4N3Ko5&#10;JXdQl7JaHLVRGNjoDR2v9e2CZG6utzd/UAlnR9fuMOh4LaDjLfR3XapInkuyNeJ1LkHcwWZR6Hxu&#10;0CUvi3Q324H82I0iXy90yAm8tYEutFSqr8t8edJBd4DF2VnarFYk9gSbR1loRzta9+XGLMRbmPF/&#10;h2B3UB7cFh86keia4WJeHubLrYq7bny4V8vHo6j4g3/a/dNfXhdHYwEU5bSG4Z3d3bWJa4YaIh7h&#10;EQAAXBSAOwAczZHuoLMYp8AQ37pF/OEQSV1BnEYSl6WI3y7DQUXfwh3QwmrvrC6MJDkbMxkMJlPB&#10;Pr2Jy50v8zKDCxF3sDE5euNyup4Sm0EhShjHL+/srE51+OuqMRgsp4SKne3NpZnh6nAzJoOpaBM1&#10;s77VXRKDVIJP7g6Usy43BFsqM6E9kFWIrL6zPt1giBQcdgeLY3dqMrzl5eVIeIyYWerk0kJDhocs&#10;tG2mZsKlOyuT7fbaeDExk1vza9fC9rZ8AJ47mBhaaM7301SSpxHExJTsbo0vjV4vMFKDdoLlGFK8&#10;sDKf48lrtWBfyEnXV5VjQHtnEnh7hdvBCaOJiREoDMeQpCXuSoErVEKDtrrfHWBTW6bXpm96q7Lg&#10;EyvL8uX0rayNpPGO2CpndWd7dbLNW1sB2ndl99yFnY2bmX74Q20PBO5A3SJkbGXlUoQqdJagtZm7&#10;eyvKovN8QkTvDhiK5mY2ntau4cFRKY7GWsRD5gC4A5Fx8dwBQztrpvH11/GcAjKJd6EJeKYyEamY&#10;UNhXCp98zWkrJFN4TWHI7JCmyidf57fU8R4Sz8kvWt/8JjjKhgA/NXg1n6mql19FRCNlGIz65R82&#10;v/iJjZLggcJicOgrfGpER8PLL5MrSygk5HYn0OieS1Wv/5BcbIWUCzjKHeiHZK7/umpyUoXXbRxH&#10;YmZMtLz8TWBs2Ae8GD3KHWCxDjOPe3Z6neVovIcQa+zusny/e6PPB9ESuJbFnnvjoQzeAeEIoZ3N&#10;rx+Ue+29iZeJT/yb3z/5k+7wD2/7rWy0XhN/w1oFmrQwNF6sSBsOUOI1pYD+xlBhMVTkWZlhgbvF&#10;Tj7QNJKU6CQ8FkOn0XhhdXIsN96UNw0lRTpx33NLZZQkRx12B9Z2rhs1sY36VPSIoRlJeH67J+Xh&#10;urSdfK9ABd4jgXXyCbxb7OUqGM+VQGQS0JYiWCwuMij8bnGAtRIyL02pn5MwEWuui6wWh6NVp0au&#10;5we4yMEhniHfkhG9mmNvj35tAqtlYn23JvGKveLhrhwHIJNpN3OS1+MMlflfqjjQZ+HbuYO0nSK/&#10;GFUa0hARw1S3Wq+Nu2mK7DS0aRKRwT9eHA6fGxW5XRjkoYycZsQd7JRFphgyeOfK18VjtyI2wXD/&#10;5x/Yav1FCQfcAY1Ku5aZsJVkzOZfMEdLq9XK5EZL1A7A7qA2bTnF2hY58wwFpY7c+OUkwwONF74N&#10;NJbk7PT3/rj4v2zRDAE4Ha/kqUVuS16w3Md9GgQAAADeB3AHgKM50h3cyMPhsWLc68REH2kFhngP&#10;B+duIXW/gwgVfcBYiQKGqqBcGUPf0ZWNG3neQp8GkIm5sTTfkQE3PEDcwep0h4MqvzcA7A42b+UG&#10;EnkZZOf+zZ2pm3lKZF4DekZ+7+pUR7EGFZo+uTuAwdPkVNU1dfWNYzJb1rdGI3g7dMgdjLTmKqP7&#10;SkluGZ+7c8mIxd831YRp7mKyJ7TBsAHuYrXFsR9xQNzBLvd2tjyaIWkbUri2PhVpgPZHEKNZNI8s&#10;9VVH4pBIXArDkFfW1NLRN/BunVgbb85XQ2Y09oxY5K5kCMY7EHYHBvmz3Jlsa34DCjExjLxWXf/i&#10;4vUouGUE7A7WW5Nc+bsuk9WzNdMWT4ENxD4E7sDQPnWOu8Cxlsfu9Xz49IjeHchrO7n6hXn4RfiE&#10;pYaGhOkosaAqwX6AOxARF84d0Ix9uv5v84ufmxmiGcIwC540vfp/DlpC7/M1g9PX/qtqakoZqeTB&#10;7Q5G2pACGCX77ornb5Pz0VDO5Vbxwy9bHvzYIylb09yGyRa0KVAyv3S/6dl/uviZoBkQOOuYja8u&#10;jXagIcoR7kDeO7vyydvCm1eVjazRFHqn+s0fMmpyiILeBe/lKHeAS897+aqlzpr/xh9CSfPadMvj&#10;rUJXuB5HaV7uejAdyeb9QhCocX2tr3aL7IXcQW72X3/1/C/rbdD4xOCiAoJ3S8MjtWBdQJFT6s6P&#10;W8lx2fflPN54B0W21mh8kKL4mPVoPTQ4zDHuoCopcTfT5pi27HCfhQ6h8Q7kHbzvlftHMfd2i4jH&#10;q8rSDRRl4eTidY8TaMO7M+hKA8UJU/GWBsiPB4HIuJwWtZbr64S8h9fR0J4sSRkP1UIXhJKW8VJd&#10;ypC/gdz76qdMlsFiTVyL9l6d/FTdQcptb12hLxnKDpSmjXvvLYwcL4O3z5F+ATtFwZ4qyNlA3MF0&#10;vKGgp4mltfO9qvhUs/0NUI5yBwqyurPVSYMuioKz4WxmOl+WPBCiyWu1ALuDuqAUwWWgMTOCPJsD&#10;tY4a+fBjYUpfGvyLP27/QygaAwAAgOgA7gBwNO92B8WRGBpJ7FIK5nEPiVd0Qncwe6cp1MXVlZes&#10;9aFcLc/oJe5Grie/xz+CVlrXxkSzOFRF5fVZuJm194Yb6bOQE2rLf0Gu37iwc7s4TjBDctvKTFep&#10;FvzC/sTuQJLuEp3b1H5nanJ2YWZicnZxa3slizfXIXdwJcMV3TTZoml8aWWq/0q5gK7l7bWrwc5S&#10;Yr531hZrbN/tDra6kmHDASNJDCro3dyYaUXXA9E8vsSdvFWsDpXKaMUVXeruH5ufmZuaGJ9d25rr&#10;rdZDWla8wx0oZXauTbebIBIFRYqdUje0OVkH6wSrnFXufJwbvwuDmFhw68pM+7vcAYGpU94+vTbb&#10;f6kk199a873XWzR8uj4LOBJDxdQnLTwsXJF5oD0qcAci4sK5A3mzoKGfNT9/qoXG+5Ct+2Hrk38x&#10;UBTqR0Dzjpr/j9qVdU3k+nhOflE7fKw7wJCYqm4lvr0vKh/+7uqTXxWMcF1C/XFwr3Ydh8aXTU9+&#10;bueCzgiDIwTO/651fhoNUY5wB4p+2VVP3zY+/q/qu//JT79pfPN1/vUi8skv3ZHuoKzizbOGLCOh&#10;4yWrXO5veHqvxl8Xjtwz8x4/vzHSEl9UEFh5NX/nSftAubOQ6ftYd0CRb8uNW8lys+G1NMCSiuLC&#10;dkojI7WFXsOfjTtoyEzjxh73xcCDYyUecAfqyjq1kV7DWWHLRVFwKkvccwcYQnRwyE55TFuIVZq9&#10;UUW472plwg1nRV5N2kBbd6Ysbbs8Bl0QTrHbdakToabs99kflo7NZl1EGWvvzJyuO+g75A6mfVGX&#10;pKdtcDnSayQ7nLfPq+VJh9yBgeBn6wPcActwvi5lsyR672xwYndqUsei9HiHgbgD/zhk+qwA7gAA&#10;AHw6gDsAHM273cF/LVOcTCQlJMSg2v2tfNw3m5SP7rNg4Ze4usHNdEFDHloJ7dyJJoE7GL4ShRZA&#10;IO4gNdgKDcX0YHdQFPtt3IGOZ+wyd6utMFAWKwHV4+38K1a3jnUHVbH8pgps21vTKytzY13tnZ17&#10;6Waus7mkGK5hYmuw4tjvH6DjHfjwxyCUIYXXDGytzu5fVWdDcZyymHhg4wJ3rj/RWg2ZVb1qcOUk&#10;7sCqfHBt8qaxOolXgqCQVDGwOXVZC5qExzuYC3Yx4BVAvNcdIBBc4yonF9e3d3a6yyIE7S0+IZ9y&#10;rEQIDb+YuCQ9ZX7/aRTgDkTEhXMHsqaB/T9tfvkLC7MjXvgyip41vfyZvYrQe3jD8JzN35SPjfJu&#10;0Pe4AwF4JcWY/qJHX7fce6XKoEP3s2Xdw+Znv3LxNUdngG42gk/CzjfVfQ1ojHJku4OsisffpFe8&#10;pzKFxeLweAJ+b/C+/RzpDjKLn79sqTUVOl4NnbaFa482cuzhAFswePP+au3STtvz513P7zd2FJoJ&#10;2pkjyCQkwX0WOkM/rM+CoZ7RYnnKvbq0fak2sc1efe/H6GzcwZW01HuZNvtGk9jjne6AwB6pSeXm&#10;+SSisgCDsXDbcwd4Zmtu/Eq+32xB3FZV0nphQJXu3mCW+po60yWpt92O2ew7YSqbLtfGNGrstTtw&#10;trJd2z/ewbTfnjsw0f027kBxpCJpgPfNC5b6ZEXyWo53nBJ6yZ1cfU/FHcgz9eZq4m/oCXmi/YjA&#10;HdBYklNT33u7/L+c0Qwh4OcIjyg/AAAAOBOAOwAczQF38Acu5ZtN6vVc1B38dpXy8xnyQiPBRFPC&#10;WFPiJxOkj3YHNKvg6dXNKwnG/Go0hKRb9chCdy5cXf1W7gDnHX1jY7XLgV/FlYO/fbB5yB3gfeKv&#10;b6y02/JyxaRcYhvXj293sOcOxDRLe+YmbhRp8EZH3I9rTsfqXG+oocKRHy846A7EsB4xTdzVXvcj&#10;PlppdX1tu7MgCv1eA8G4aWLtJO5AzK1mZWU00EQZKYCRoqiW3JpauhUDb+Qj3QGMBJntW9i3tjTi&#10;Y7y38k/FJ3QHBCrbyDM1PDSEffD738AdiIiLN96BnF7BYsurr5Iv1zBlkdodjkkzCWQhlS+yYVXB&#10;46/L+2+yVRFXgFM0Khive/672CwfOHyfOyComxFIgjoeU6v+n5pe/MSSCdcYGaGdV159ld3UyuS9&#10;QGboGZa/uPz0F16BB96BH+EOsPoh6Wu/rp5d0dFDGgNAkNhMMx9ZJaGm9ziiR1bz2ub24kCzteZR&#10;Y7wdOd6BktXUw+7t0VBLDfgTBlAN2Dc1evtJx0ipPvI63GnhZcdwrs07ngfP4P/564d/slYijo6R&#10;dyKw/q7uWzXxt0MdOQGC5DpXmbYcb8UQqI+zcQfuzu6b1dHXLZV43fbhR16Bxncn73QHGkb3alNu&#10;++nyBj9UYyvGhIUI3IGatsFiefINV/kjB/QjIuMdrGU7+8rzhruAN6wlL6chGHTheKgUdj8nZS5M&#10;SxW6JFiclaHxcFHSXaHvLNSkJm6l2yAXDKuroXO7IOneR7kDHJ7k7eG3URIYowQfhI6+yXpVSref&#10;Jgs5Xg1FxbKY8FNxB1QKvTUjfiPZyoqFfoQEh8XpKcvp8s+7CNyBPFv8+daf/bz10FiJGKpTVNUy&#10;d62rJlWZIer/CAAAwAUBuAPA0Qi7g/87BquBnhJcjLs0CS+2eZPoYy0V7Sa900b0tJLUV5X48fjH&#10;uwMxjEZZ39LS8A0bNQYSS6q4pI4tL1YHIRXgb+UOJK2DilY3uWWBenAFXkIyqqqLu71z2B14x7Vu&#10;bM6E68BDCEiRLetHlnd2T+IOpHRTmteXJ7JcdNAMGSW/xEQ9FjxJULFrHF5cme5P8zIWfDSSYuAe&#10;5u4A3YKH3IG4nF349Nr6zTw/Bu9ESlLsItP94F4dFq0r26PNuYrwhydkjP0LFze299yBe8Qidz3f&#10;nb8eYXcgo1Q/vj5zvVCd3x3EMKpiZnmyyBTRA+9wBwRWaP6lW9WxyHHsuQOWvIEChYDkiWE8q1dX&#10;xnxMeU0hPiUidQdEZSuPEDevUDj5RPmGpUQmpJqoy/P/gmYauAV5B0Z5B8aHJedFJWT4hUR7B4Yb&#10;64ioXg3cgWj4pO4Ag5Pz8Jv/fdPz35TOPc3p384eeczZ/C9Xf6SMwLYq22148YeKxWfZA9u5oy9r&#10;n/y+sPMynV8Zf7c7ML7+pmjqCbTOzP7tnJGnFY++LB26TScjzxdF2fj6jxuef1E69zizfyd38p8v&#10;v/g6s+EyjcJ7+sxsG9egpTL7X9a8fNv44Mc5Q9D0irOdHVyIoyunTNW9+kPN+j8XwPk7ueMvOas/&#10;svUQGmeRSIm6Ob27u7u1POFnJ9Qhg06PqskY6ucMjVXfe9r94knzJDTdzykI41UusYFZ6Y+ed+0s&#10;V40McIaGq3cfd3Bv+6mg5kKxY7372f2mybHKkaESaKk7PekFsQZ0oTeyFDWxp5t/+ovhv3c88L2I&#10;48ETiFWJ0XeLHG33VZxxCRFRd8v9YgSfCPw4d4DFejjZdyb4diYFzJUm3quM6oemE3w5xqidpDEU&#10;mtKidqvixjICoPzulKCpTEcPXtm73QFJYbAidbM0qi/RtyspcKIwdqs4ZpvvDkgs1SFOwkZJZH96&#10;cE8ivMVbEXZp+nRexRvaLUtDi5XqlOWCsL5kqNSvJzV4Ijc8Xuf9jx4Wh4/x9d6uih9L9e9JCVos&#10;S+iPdlyu2HMHXo7um9WJM2kBnUmB05zE1Wy/taqTu4NUbnF4R6RdjZ9dW2LQenXaTXc1JnIFSEyV&#10;4bKkzZKoO0l+XcmBk4Uxa8UxJ3UHZHqqnyt8FVKCuVXJm5zwPuQqRGohy2KxTpY23MqkpfyQnkQ/&#10;KL8nNXSmKCCN3/5BBO7AJuXvvnz0/VGLw99olIsu6NzZ2d1eGgzQE2qPAwAAAKcHcAeAoxF2Bz+f&#10;JjsaS1KJ4nSyeE6oDJTTkoNlM8VJeDFZqnhTBvYP3I/vswCj7N8yMLO2ujTaPzg0OrO6vNhZm6TK&#10;G4/wW7kDMSlFiyv9U9y1tcnhodHxua7e7vmlI/ossC28B6ZWVlfmh/uHp5fmhvsHuSfpswCjmNk4&#10;uLy6Pj82ODgwMru4NNpRYczfFZZZQMvtiaW1jZ117sb6xsb65sbqfGOCD+UIdwBB9cu7Nru0tjQz&#10;Mdg/ODE9vzDdHYZICcvM64sra3OTo0ODY1NDfbdnuAJ3gNd17BhbXFtZGBtrT4ViYXcgJqZqFtc9&#10;tri+tjg2NDg6Mb+2OFGXgBa9wx1IsXUvDS5uLvc5IwM57o2VaJc1s7oyOTw4ODg6v7zYW5+uRjuy&#10;UYVIEak7IGk4BkX7hsRCyScgwtrCgsZ734nCNPQI5ZUKpShTXRHVM4E7EA2f1h3AYNUN84ezRh8X&#10;zzwtHNkNyMtDq/AQBB3lpJ6U4YdQUdH4XZ+MVCKv8o9g13Ivs6EcDaC6pVl16vjT4Fg01MgZSxt+&#10;XDT9FFq2YGw3rLScLr/XcB1DoGql9qWPPoE3OrztmxaH31uxlWvXAyh/f7rr5eSElkOVNeeK8K57&#10;8MqnHqd3jZt7eKEFKDhjl8T27tvXypL2NTtgMOObi2Zm6g6kynh+vQhPso8K6B2sgvMnq+oLbRUZ&#10;fDdAYWS2Vj180DI+UjYxXg3NsLja8uxl790ee6GjwuTU/dXX9793zVsSjd8HhaTQnBrWbHewAb+i&#10;qmFnVlCtIX8AACzez9npTrzJcYMTxAf4dvscuouwOB8vj4GssAOpzkpo/H8cKdndsTs9BMq/neiR&#10;Zyh4Va7QkBVYbsZvow/dqGb2AynOPvzWTzQGuy7Ktz8zrD/Nv85eVU5BrzvRxRj5hCOZzODERWyW&#10;RA4m+/elBUNrHi+I3amJ73BUFZgWtgK7JtynPzN0ICO4M8o2XpV4wgePQKBmBbgNZITeTnDN0SQa&#10;amjdTPGJ5+81gUhJ9nKBDzPVt85K1lBZ40aab+6BTmBHA7c72OBEDWeGDWSG9MQ752mhnx7hQWcp&#10;N8b5DUDHm+5XaaesoG9+J97NTgGZhcwsi/K9FqApcBSGRpYD6QGhesjNR2VmhfnyzrxwStbbO2Jd&#10;JbX6GN87GfCm28Oswth7RfbWdneynHk27ywgM6W2V//s3wf+ToF2RF8bgk7g9ObOzvJwoP5pDs4I&#10;AAAAAoA7ABzNgT4Lv1ulrLYSNm4Qv95Ec14PkOYaCPc7id8gOSdwB3QLV19PeyP0zfV+CAwtJy//&#10;EIigAE97U1lBnRrPtPXw87CGe+ijMHT8gwL11XkvxSFotr7BribavO8RQOg5+vs4m1H4L9spqsZe&#10;foHQigO8XVV0tVx8Ax0M0WVtvYKc9dHGDsqGjvBcQYFeDoa6WuYBQf7oXEo2gX5udDKyepa6b2CQ&#10;hTZvERQZPMPKxRve8+AgXy9nHXm8UOt+MUki28LRMyg4GJ4hMMDDwYRJgntQYAhkaE/sVA7UvWV0&#10;rdwCAoNDgoMDfD3NNZmCjyCYOHhD2UEBPqbqmlYe/r4uljS0owRG2dghIAhaubs2FFHlnXwCnI0F&#10;J0daTsOMd/ghgf4O5loEGf7esYwCAn3V2WhPCAh1e38fJx0Z6DLKkIwdvALdTHn2pmJ4s6/YQ0Jc&#10;jEhXdfbyg1cFHam7DRs5kE/OJx7v4DwB3IFo+PTuAHACtBMzn7y4eT3dDI2hC6drcGPhxuuXZWgX&#10;Dh5KktzF//ZfU38XKvR5igsG1t3WfqM6qd6aKVAU8kx2b3Haarz5Oe44f3i8gwsAWTqv5q+/fPC9&#10;1gDJo/7nw7L0gsbWd+b6qnXYB3rSAQAAwOlwEd0BHXACWLJ0JfYHJFkmuiDgO4acAlteThYNzhlE&#10;BPQ36cID3IFoAO7gs8CppurNy1tdqXsjBiga283c7X69GHGgRbyF9f/+8c6f/dfEPzpd0N8SfIir&#10;23ZtaoMNVdCMSkvNeLE6edRHZ1/PjPPFRXQHrr7/8G8P/uSfr4vJ4w41OjCKaOoenFuGWx0ku2mc&#10;X+cDAAA+c0C7AwAA8BkD3IEA4A5EA3AHnwcqxpd7Kncftj27f3Vt5RJ3q/Xxg9bpvqRgrUO1Kqx0&#10;WNLf/XL3e61+Uhfz10RZUaUxJmClNG4lP2QyI3AuL3K9OLw3zMZajt8F4zxyAd2B9OTIX75q/ken&#10;I3/z9AMqampKchJttUCLAwAAcIYAdwAAAD5jgDsQANyBaADu4HOBzJQ1sdBzcDCGk72hjYW6CuuY&#10;p4MsbWMhoSY8EMIFg0aiGKsp2mir2Oio2mgrmyszFUX9Q/KhEE10VIzlKOd9N08VHR1JfeaHfVIU&#10;AAAAThfgDgAAwGcMcAcCgDsQDcAdAAAAAAAAuJgAdwAAAD5jgDsQANyBaADuAAAAAAAAwMUEuAMA&#10;APAZA9yBAOAORANwBwAAAAAAAC4mwB0AAIDPGOAOBAB3IBqAOwAAAAAAAHAxAe7gMBgFBTnhT/QD&#10;AIBzC3AHAoA7EA3AHQAAAAAAALiYAHdwENuKydXxNnNVOhoDAIBzDHAHAoA7EA3AHQAAAAAAALiY&#10;AHdwCBndnCsDC0PNbkbyoPUBAHDOAe5AAHAHogG4AwAAAAAAABeTc+QOFBQU4g/BZrPR4lPiJOMd&#10;YCkGhdcnl8faXA0V0KwToGEZWtvc0QfR29PWVOlhpCjBL0mrvd7X11HoaCaQEfGX4BlvFTip6oVd&#10;64KnD3CjLp5Nc0Hm6ipwwqKLwcjHV17r6+upjbWAAll924ZbPdAmmwsDpCR5M4gRKbGt8IJtgbpQ&#10;ZFUDTwtTbcmbDwD4/AHuQABwB6IBuIPvIDSprht/H6GDRgBRgyWS1O0weFH/dn1CiJo22NP+rfaJ&#10;+t+X3CTRAAAAAM6Gc+QOTE1NOYewtDzleu5Jx0qUMcy7Pjbb32imQn9v6wNJAtUtv2t9d2dzdX6o&#10;r/vO0MTa5vb26mxhoLU0XG5QfXt+d3et1d+RbxPEOAO7EMvNASq6IU3t3d3dPaMTi9s7u9ubqyOD&#10;UNjdWh2rQAtC5uK2BBDQxWBUON1zu7tbtwtdoIBt6TW6tAXPtTlX6YAO00BhFM7AWSvJZlDk1gdP&#10;b69O9cPrhamArQMA8J1A1O4AS6DQ5VjybCgxmbIEHJotAEegMVhwqSxLjnS4+CwB7kA0AHdwGMWG&#10;H1558tsrT37X+Opt5UgNnYHmf2uo0bkFD5+0PXnS8fJV78OFeAM0/zQh0yRvXP/LP+x8r9lHkozm&#10;nRc0fIdrXvza2wMN3w9VXk7XTE5RAQ1PEzyFra9qbKWiZ0Ai49G8E0JVkdc1pTPoaHgIVubD+jdv&#10;66dvf9B6NW78jHfXNb16W9qTjOZ+a7BkuoK+pZqxFS+pGpqzlFXQstOBrtfzX61vvspuiEEzTgep&#10;oYHv/2Hnv7eYSlHQHAAAADh9Ppk7wOPxysrKaCAmJiEh4erqWlxcnJycbG9vb2trGxMTA4VeXl6S&#10;kvz36WJi0CJQVQENPoqTugMxMQxZP/NS79LINXfDdw6dKI61jqxc39rZXBpLC7Kly4jh6cpuOW0b&#10;UH19eThaH5rjXe4AjcWkHAIrV7d216bb7XTQLDGxD3EHUNbcLRsVKSjzKHewcStGFV4aAPhuIWJ3&#10;IGvg5xOWHhabHR6fEx6d7OriyBLaPlnR1M4rOiQmOzw2OyIu3cPDTUGEdRHgDkQDcAeHIZkEGHpF&#10;Gno1Zjw8XXeAU9fV8fIy9473Hd9qOyN3kJ7/t7/e/YsxHylZNOMc8aHugOrF4dz9bXxxBhqfIiRF&#10;x6uvml6/bbz7xtjyA69D6EDlvZ+7H38YCqnbdS++qhnu+aCHmWIRjNx1N3IenaY7IBm4pm9+2fLy&#10;y6vP4NT8/Helc48CUqNP74dV1aD9Z1df/Da1NgLNOCVkVcQnh7731eb/SDGWQbMAAADgtPlk7iAg&#10;IKCwsBD6V1oafjcPrTEkJKS4uNjT01NSUlJcXNza2rqoqCgiIgKHw0EzSElJ+fj4QIsEBwcjK/hI&#10;Tu4OIMQx6rldC0uj1yxUKGjWIcRpCgU9szs7uwPVSQoCNyCu2DwN1dh35lrCROAOtjc2lpdXdnZ3&#10;Okoi6BLAHQAuECJ2B/IG7vJ0MhaLw+JIKmb+EUl5brYGWF4ZQckxNC0owJdFhWeQ03IKTsgL9LYV&#10;2f4BdyAagDs4ntDoe6frDvjo6rWt3DwTd6D/g589/bP/c/l/i7SN0In5UHfADL1U/+KbRM7puwO8&#10;glbs2pdXNn/e8Po3kXGeaO4JyVhuffEfnj7HHwYWjyMQoT/20PDDSEx8cPruoGG4Hd4lApFqXJq0&#10;9kXz6688gwzROb49OAKOQMCe/j0nY+r7j988+5M3V/8/HVH/LgIAgIvCJ3AH0J+2/v7+xcXFHA4H&#10;+jc2Nhb6O4xOpycnJ0OhoJOCnp5eYWFhamqqrKysmppadHS0YJHg4OAPUgDCfNiCEgRt15LJxbFw&#10;QxU05xBUBdXO2W2odl6d7CLcPCH8+gKUyZ25aigCd7AynVdUNrm+tbU0HGWvdJQ72ByqjXbnYa2F&#10;rAcA+C7wKcc7oOn6xGT5eDkIGojiZLVYgoYGBLZdUHJYZARbVO1HgTsQDefBHVB0nI18YqwC4yz9&#10;o/WtrfB7lRAiUdPBwDvKMjDOKjBW384eL/SAKLlEGVop4pgmOl5udhKAAAD/9ElEQVTR0LLm3gEs&#10;BeF37Tg821jPK9oyAFoWWnOklrE2FhVjEDiKhoMBslGrgCgDBwfiETfase4AzzLVco/g7bCetcXe&#10;Wk/I8e6Aqabq5mUTGGgfGGjn4ajJogpVyLBYJW0Nbz87pFSQrHRYaDmGKN0x8P0v1/97pok0msOH&#10;YhNu5mZPptIZFgFm/tAhR2uZGQmdZwxe3lzbg3dEUbpW5ntHRGZruISb2lnh2SbQyYRn+P/Zew+w&#10;KJJ1fXzPPfeePeme8z/33t+9BMk55yQZQZIJFXMGFDNGQEQkK8GAkjGCZJCcc04GFEGUzdE17JrW&#10;zP6r++upKXoGRGXZdbff533q+eqrr6p7Zrpn+nununrlOh19FaZ1HJDWRe/VRif6U1gW0X1skNAO&#10;FPW1HZfbraKGRbs0bd4CRRX4ftHQm+OBnPOPVsYPvgo8l0UFUNxsaq5MB6AXq6/ttGr6SuYTnDZ/&#10;gQKvZTxQm1scOfDQbeX2rT3Dh4vPEu+Eqp6j24zlS+QVtHVmuaHdRkeOqS2zdITeQno3TgykDD7a&#10;HhnL2yuvqebQLqU+fbUTzzlj0TzGS0JOV3vmanv0Ebh5Oa1cp29mxPj5GFU7kNdztli6CXV0XrXJ&#10;wmk666iT1XSwWEK1UgHosHS0Bj9POzgDVSpw09mEwVe7IkKZQ15FX3vGKruVW6izbM0WG5d55Flm&#10;unSzuY22rOEcmxXUx+SweKUKcbOG9jxmi4g2ztqMlw8ZeYOZzGGDjisnR/KQ056/2W7+bAVlfe3Z&#10;7g7o8FizcaqtFXGGAiSi0//8qvPPu+2mMA4OHDhwmFBMtnYgKSm5YsWKkJCQ4ODgtWvX+vv7h4aG&#10;BgQEbNy4cf/+/chG16AQqa2tjfxBQUGbNm1CBmqCSQcoDHV3d3eXlZWFyDfCm2gHknZL95Q0tifu&#10;X6ksQy9cIAyquiZZtVR2HrF1JuOi4Xy0GDnb6046/fzaQXdLjcfCmTPDcjp7uhqzw5yEaAcEsv3p&#10;cThw+C3gl9QO1GzctvovXeA8yh5oOqze4blxk+5k3bbAaQeTg19cO1DZkhPQdDvu+suEa0/jBp4d&#10;6/lq9nxokddyPehT820sNdf6Kcp2jl+85RN3BL9BS8sfHygs3lL4WczVZ7HXXiUNPAo+l4qPXjn9&#10;+Wuyho4N0MNee5pw46lfnB8+mhSWJfvW3Iq9/jLu2rPE6y9iL327+WCQsirrYBtFOzDatr7w86OX&#10;fgiu++JA96OYni83B3m/2R3zo2gHZk4zM8ri+q6lD/anDgxmXrucXJi8DH82RtNdcmqS+vvPtDbH&#10;XLqWPjSU3X8xqbEudC1vFP2Z//f1hT98dOL/2QgcRIZn7h5v7pkXUx7a9TD22tPkGy+ONvc6TOf9&#10;82y8a0PxF/CKDvY8jun+YsO+HcwrMnDdVHn3eGP7xtyPj/W/jOt/ljjwNLyi1pyXLY8NBdsNG85/&#10;dLSP+gTjrr1KvvEyeYivHejNygjsuh83+IL6gAZfxF6+vSNqP91iO/fkEHLGDbxIvjmceJ36BGne&#10;89xiTAdIyWyvOtD1MH4AOalPMK73zuaIPcrjVjZtz91L6Lykq6bqnPFdSv9n9gaMX0rKYtGxoeSB&#10;q4v2lIf2PI7ve5Zw/cWRtn7HWZQsNbeU3o3+VylDw/EDz3l79dTNC/pKWYf1HqU9iTeGU2oKGC+G&#10;itGMiKbwnkfxA/RL7n8amp2hqMT6tEbRDkz9N5d+FUN/RpEXHx/t+sx910b+UWe0dUPx5zHXXqAP&#10;N67/eeL1lwfPHoUWAe1ASnbVEXQ2eR86QG9Y2XR9Zgg6KuiXg/yxl77bFeVPB1LY3Prc/1yFd823&#10;x/qexfa/Srz2wC8ummmTknLOugXvQOLQcFDiLMbLg7z+rg0lXx/rexBS/1Xk5cfHuj5budlDlqcO&#10;zCp+cqi6bWl8zYELj2P7XyTfeB5d2242jX1gKRr+33dX/+16GDWflwMHDhwmHJOqHYiKii5evBhl&#10;/ghLly6VlJSUkZFZt25dUFAQvTBi2P79+5WVlSFYVlZ29+7d4EfxO3bs0NHRgXsZgoODQ0ND3d3d&#10;yaUQxonxageikkaO287XNGYdWCrJuIRDWcf4XBU17+C430pCYBD3S29Fzpb8UD2ednBy7XyWdlAX&#10;v5Spv+N6B621axfaiIhoRWY1dnX3lCSEF7egjtw9Cxx++5h87UBaVkFBUVlRScN85pq1m7ZZagnf&#10;ARkNi2Ub/NasnDNpy1Zx2sHk4BfVDqTl5h0+dPPV0aZeWwf6PZefarD9vJULZcqo226sf5Rw5ZNZ&#10;C+dQdTnHhemfxN94tclnIVWltYOUoZfRde0W1N/CBo4JnyXcvLPAFhqlDH0vxt584O7Gq8sqyWoz&#10;aae0jt/e/lcxTRcsrelF+IxXr6p4lHjt1tyZrFxemHYgP2tZ3rfxl76Y4zqbqmo4L836NPHq3fnL&#10;2YnTWBCqHUgrxVScHrx6LGSFJn3QK/ifjOq/kZEbrAsp4r6CE4OXIr2s6Iq6RWpbxvXWvepy+I9a&#10;ybUb/vnj1Q+KfIX8Q2t45i5Kd5P6H+6M9FdAoy/Mihx84R9P36CuMHdlyZ34C5/OnONMVTVnL8//&#10;MqH32zmLHKkqrR0k33wZXdVqbqEpJWdoH9WdfPPF5n27iL+QR4Gclmv6Vwn9d1ZvWQGOqRsqyHsW&#10;tGwP263n3SSv4eZW+yT52ifw+gBj3LMgvencLHc3Gfr7Qdpi/faup/FdA+a2ZtD6Gij57br2Kjwz&#10;RkFR2nhZxeEbw3ujmD0E7SDl5quE3ltu3u4o1GBT9vHrL70PH+An6q+7Z0FGw3B9/RNB7cBgS8Ph&#10;688OF5XqG1NzRaSV59huC5dXHId2oLjEo+FxbOd1u+n0bAKdxe6Vd+J7PnaYBZMLNKbF9if23V3k&#10;sZiuIpgomVmCxdYOFIynh7ck3Xyxbtcauq5iuPSwo/sKOIyktTeuK7+fPPS1syldp7SD4ZSbz8OL&#10;Cg2NtaSkrBbm30u69pHVyF2Wlgnde1VAO5B3WVL7JL67z3oq6iglpbp0Far2XJtqzky1mFX8JGXo&#10;VWLf7Q3+lPSi5FV39OaPXr4roZVEc80ffqr8rzeZVsKBAwcO48WkageSkpLr16+HiQba2trgRNe7&#10;dnZ23t7ewcHB7u7uU6ZQq/0hiIqKLliwIDAwEAXPmzcP5/zI8PPzCwsL27p161tMPRiXdiAmZ7tk&#10;T351w/F97vLiON8XDnF5rYCU0q6ensqzESYqUuCcYrTyfBPK2FvPbJ6KEvyA02U9PV2lcRvF4a6G&#10;KWYJ1MSA1tMb1eg6woRoByJGc70K69u7O9o7qfUTOe2Aw28fk68d6FguXb52x5qNfpt3+i9zcVYW&#10;/v+porXLxg1bvCy0Jm+xRE47mBz8ktqBnMns41eTBn9c4m7PeAioLqk+cuPRpvW0kEBDYZZv8IUn&#10;B3Iy1enq0vLH8W0d5mbMDGp9l5zIgeFtflCTMvS7HHfj/q6A/bomrFenbBxck3T9sdv2tTjtljYI&#10;9786HHram6kzEKIdKM3dGXbpWcjZOCVeZ5kVqcdvPt0asAv/ofp6CNMOZGZsunAj9bw3k/IhqE+z&#10;Pd965nLtDjuqppjamt1TuJpuobDsVMJQb+QaeZzCS/r6/u15/7+n4PyRAKUd9H/v6bebdzoZr28d&#10;PlKcjizlhXsjep8HphxRxK9oddbxGz9u8t1CDU1rB7HtvdaWvJPCMuzg0MvAk0dVX/dlIKt8YN/V&#10;5/vjtjH11613YOjRGjP0DS3JMBj/egdqR4ZSLn1q5TCue/jVdhYmDD723LkFvWIl+63+3U+PN1Zo&#10;Ml999LyDm8/W7fGQV6DfW/s94X3Pg06dhKOOwltqB7PdWl4ca6jSxIeOcAjRDlRWR8UMvPQ9EqqA&#10;PyPPitgbD9ZuWkXXdOwSriX1398SdVBLh33jAGgHCa0Xl/kfWeYf4xbXEdH7KCjjrK7gHQYUFKft&#10;aD1+48FCZu4PpR0cqjirS6f/CGbubTFD95e7MlWAUO1AftXpYzeebgv1xfcpyDpWRQ89Wr+BPpxp&#10;7SDpyq1V2/AKiwG7rwyHnPVkagQisv78U8c/NzI1Dhw4cJhITPY9CxoaGnv27AkNDV2+fDmWCRDQ&#10;9a6SkhLpQRAXF0fXhSjbFxXlryQwa9Ys1N3f3598TMP4MR7twGK+d0lDe3a0u5bEeOY1iOot2NrQ&#10;0dXd1ZpzdLu+koiW1eKUoobunp7GnANq1AsSNdhylHrsQkv5gTUm8jKaq/af6UDNdemOKtQykDQm&#10;RjsQFVfeFJVBdaLAaQccfvuYfO1Ahpp3oKSopGFot9zTy3/5ElcVtnwgpz93x8Zt3vYm+oxjUsBp&#10;B5ODX1I70LJ3y/8maWDAXNiHrH54KLnvs2n6ukwdQXH5xprvjzQ2m9ITCJaWPz5SeJZuoKDvkhE5&#10;MLwrkKnKGs5ZV3o7efD58Qu3wyu6XDzWMg1SZnPiBxL7vpuzkNiqjLJbzeOk2jKmykCIdqC70j+q&#10;b/hwQ79XRifDnI+PDL3YnxKsMP5zV6h2EH7wZn/cPjvi9cobxOTEXrsYvZq+3d7//Ikblw64w/MK&#10;NSwzOjKv1e9SIeYdBPj/7cXAn2OFTYCgtIOLH5lN4wsTChp6KurUC9P3CDt8bfhQ/YhXdHTo+b54&#10;P1n0VUBrB0eri4n3YLf/0KuIolOawpNPPuTcW44O3Vthx9+ogHagKGe7dWZk2UZ6u7uLv417E+1A&#10;0dZr1qEqZp9r749bO7BzTf0kofebmQvo6fFaM9cV3kq4dmfWPBAHQDv43hmv+SCrpKylq6Sqys/4&#10;31I7iNp/88W+eG+BW/pZEKIdGG9LiBscjqjtY14sYu6nR4ee7YlmEm8Z7W2eTU+TBp8du3g3pLjT&#10;aSU/uQftIPnmK2BM1xeLN7orjJzsIGPhPSOK+RT2VN9KGKkdBCfzKujkWdIUM/RoNZ6lQUOodqC1&#10;tyRl8HlYFXFcZQ0dvf5qf5wDBMwqfhLXfsXUGn/ZKilq6imrCvkC3JH2l596/ilkBQgOHDhweGdM&#10;tnYgJiY2e/bs4OBglPyjy1zGO26gi1Rvb++QkJAFCxawhIZx4rXagYrNtpyq2tOhHlqMYzyYMn1t&#10;4Nn88pZ2+nGJ3d3tzXWZSWFzDFWZdhHNjWEpZbXNnV3dqL2rq6OuJGvfagcJ/pyGMbQDPjpaqt1m&#10;jKUdUNCbl1xN3S4x6noHPT07F0EoBw7vPX7J9Q6kZDSdt2zZst1UD6+9JiUtq2I2c+3m7d4zplkI&#10;n5Hws4HTDiYHv6h24OB+/tukgZtWwp6Urx59M/naF9P1iFxab/X2xvuH6uqN6ax1bO2AgpyV/qaY&#10;tUk1e6u/ib3+PDD1lDI1X990Tlx/Yt8dl0VEOiyj59n0PKH8PFNlMKp2cLT56u7UaoJVbj5r3+BQ&#10;FaodhB680R8faEu8Xk2ThJLEvp6IZbRqt2j3vkt9Z/v6zrS1HL989WxPfdiehSZEHirpt+dvz/v/&#10;I3Hkf8IAQe0Ag9IO+oePNF0Z+Yoq1+xcRT0oQFA7UPDxH3oVkhlHKw9jQd69JWbo+1UzCO1gdQmh&#10;HWjaHeg5cvVxSMUFb3qj/gXfJYxTO1CYahd782jfw+DSC8wON/4wTu1Adtoav7ZHsRduLF632nYh&#10;4na3jE9SBp96+nrRf5Bj7YCOFoq31A4OBQ692J+85621g+j6y7xPB1ixcgs/q5dS1DJZf2zdiSr/&#10;2m/irr8MyTqnRYshgusdkJBW0HKOuhg/8Di07IJ3Ghqzdn/1rcSbLO2Av+jjm2gHpSk3Xhys7h25&#10;z9XuO5n7SgS0g1ERmPHnnzr/uZWpceDAgcNEYrK1AwR0aevl5RUaGrpt2zZkM95xQFxc3N3dHXXc&#10;uXPnuG49EIbXdlQ1X7ffe6Pu6IsjjgYlHVPHGbNdEObMmeFgo6k4Ys6CmITsVGuH2XPo9tkzp5lo&#10;S5FPZRARVdU2nzXHZbazrYo84xIR0XagwvmYM3uGtrKMqd0MZNpPpe53kFbWcJyJus3QVleAPgga&#10;lk50+CwD6smS6tPpCgkDdQjkwOG9xy+qHUipTN+0ZYvXVF08OVfJbM66dZu225saTHYGz2kHk4Vf&#10;9J4FS9ekm0mDj5e4z2Q8BFRWNx69+ePWHfwMTdV1f/jlZyFnEuAkeb12AJBWVDCeOSPl08SBL52p&#10;fFfRLLQu+fqP7tvW8SZTS0k7nAzrf+YX5cbUGQjRDhTn7Qy/9CzodMyYn5OMxUyPqCPHwr09DIXe&#10;pS1UO5i/7cLN1PMB/Pv99RwcyrrSego99KiaVVbXmZKwFfMWOi1d6rx00XQnS3U8g52G5KYt//jx&#10;6gfnd42y3sEo2oHSIv/I3uf7EqOEvyIB7UBu4bFjN1/sigji3y0hJWW7fPehmOMBm+eTeoKcceaB&#10;wee+4VjMcFyW8XXCTawdhOy99iIkPULDgJFL9F3rj4zUDlTXUtrBrohAdro9L/rYzZcBKad0dJm+&#10;MuH9bO1ARmXWqp3Hjx3z83BRIb5F9JedjqQXOxzJV2EZSaqq6CWNQzvwbky5/sOKlcuYqgBG0Q7W&#10;bL4wHNtYrfKaZzcKu2dhTfSx/he7owLH822oOHXJsoyPEq/ecVlCHUtjaweK+t57L76MyDmsyYh0&#10;Clbbao4NToB2IOeRGnfj6Zag3eSzFUiMXzsor/z35xX/NanT3jhw4PC7waRqB2JiYhISEugC18HB&#10;ISQkJCwsbPXq1eT9CFOmTLGwsFizZo2bm5u1tTUKZhpooF6hoaGoo5OTExoEtf6MayVy4MDhfcDk&#10;agfSsnLycvIKNBU1prq4bdu3ctlCVWaCgdLUeVu2bPdxspoqL6+AKTvaleBEg9MOJge/6FqJUqrr&#10;EuMHX8a0Xp0+005RVUNR29kyrNOezi1lNWdtbvwxuf/OvDXzFdU0lLSXrq16kDDwnQtvAYSxtQMN&#10;jyhtUxslNCai2oy5RQ+SLg+aqdIzHKaFBve/iOvst5ltiVqV7H13X34V295nagafu6ycijrVS9Vr&#10;68Xh6JI4HUNkqzOHovr8NcXfJl773s3HW0mNGlzJZIldRO20eTPovjTklTadruzp6elsLFsxh7fo&#10;HA0FZUU1VSU1h+nnmk/31u90RraqkhJoANLyyTWpNwcSj6zX0VJTUlPTii1Ovj6QdJBZGtK17kZG&#10;Y9pKAzVlNdSqqqSqqqgEN+TzYLv4/9299IehpP+1FvhnewztQEpjsUflncS+u6t2bGde0dRl9hHV&#10;VrPpueWgHdSW66iqK6ioKZrPdS/6JqHvu1kw4Z+HxFJqDmBbfd4K5smANBRU1tU9Sb40ZO2ooWi4&#10;ekXt47hrjxL4z2g8HnDjVVRhNrVRLTuzkM7D118l3xyhHUjN2hfV9/xo0wVLBxv6E1GXk6df27Jj&#10;iTdfhWRl6BroKmpZ2IS3Jgy+TGZpByZ2Rwsb0F61l582M+AvVuAY/0nijdvz6HUheVi5rvtlUmef&#10;nqHeuLQDh9MHB18dra5Qpd8uRDne17asMnXkKBvbbGp4klJbAq3yvHNa/+CV2BuvjpSXGhhRfmUD&#10;t1nBSQrMwyHk5FRgNL9dl4cP5vjTtrosCA2abptaHib0frt4wwbmMzJb4xxRYgJLJ0pNM14bpGWK&#10;jnN6hKlLPIpuxV/6wmk29arH1g6U9A8E9L46Wp6nifqqOUwN6zrUjz6FcWoH8vL0C1RSj/K/Ohx8&#10;YjG9z2q8GWpr3FueJfd+7brBjdln47UuB3I1jQyheZzagbSC2Ge9/3YzWpSpc+DAgcOEYpK0Ax0d&#10;nVmzZq1evRrWRKQfnhAWGhrq4uLCRND3I8B8BNy6bds21JFpFhExMjLav38/tIaEhKCh3Nzc0LC6&#10;urpMxDjAaQccOPyWMKnagaL50i1+G7z8Eddv3ee+dtOc2bO18WKJaparN+3dsjtwJAMWzpouI5CZ&#10;/BzgtIPJwS+rHaDcdOq2VO+aW/HXXyYOPI+/9mN4zUVbZuVEBd15BzcVf3Xs2vOEgeeJ15+FVbYv&#10;cOdP0h5bO7A/+9XxgZeJ/c/j0bADT6IarizbvgErX6orIr3Kv4q9/gq1Jl57El7eMnvpfN6BPX9l&#10;7UO61/PEoeGUGy9o+4e1K5iESc5u4+q0vqjeZ8nXn8f3Pzt26Y5vaqGpFfGgfhn5FSFn2jq7m4rP&#10;zLXirTKHoKkZVBB3feDc9YH0Gzeyb97MoO1zpwOY99/UcWZy/pEr1zIGkf96RnttSPBG/NEohGYl&#10;XL+ZTTX1p6Fe166mVObu3rmYWHVAaUpx6b//2PhXLxsJxsPDWNoBSgHtt65J74/ufc57Rbd9TuWZ&#10;WNDPLaS1g5Sbr+Ku3D/Y/l30pQfBxY0L1hBT5WnsSapo7+qpyjnmRM+RYCAta7Aqfm/bD4k3Xsb3&#10;Pdh/vtY1+PjBq1g70LCP6DjY+5Ta6MDTQ83XtyRdODIwUjuQMrb0qQ7oeJA4yHwK67fSa13IOs5K&#10;7I288ow+Zp5H1F9dfeJGLEs70Jzqn1TQ091deeaAoSZe13HW5rYXMRXZrOkg2oED8TcervVwHJd2&#10;IKU+Lag+pPtR8iB1kCB68JaDdC28Cx7qGY03mFavAKZVRsNm1sGqkAs/Jlx/iQ7puKsPveNj5Kn7&#10;aBBWrW1j4qmjjnm9d5Y7MKsDKDjt9sgaPHwFPqPnMRdv7U5KMzCG1S/mLMv8DMUnUO8kdRIdrL24&#10;ZIsnfJW85p4FJa0Zh9qir75IGkRn2ZNDzf1bMzuPXx+ndrBtayezz0nUPoP91Rxl5t2Vt/ddmz5w&#10;+NozNHh8/5PYS7e9E0+qa1FPu0QYn3YguT3hry+7PzzgIGQ2DQcOHDi8OyZJO5g/fz4WBRCCg4O9&#10;vLycnZ0lJZkHIMLDGlFTUFDQxo0bN2zYEBgYiKrIxvc1iIqKWlhYrF+/HpoAaNgFC6g7/8cJTjvg&#10;wOG3hEnVDqTlVdQ11RhqKCspjfgTE7WqafBa+VRiP1Hs5wKnHUwOfmntAEFeUddUx9RGz9xG19RK&#10;XVeXuCFcQU7LRNvUmmoys1bT1kZHBdMiJaVsZK1D/VHMQFZJX9vMRp23WIe8jpm2qY2uOT2smZWG&#10;np7MiCkz0vLaU1EAbFRNW1OKP7CSqgm1xZG0VlNRYdpRZxV9DRNranAzG20TM6URT3GkoKiiZWwy&#10;1UhPi5zYLyUjo2Wka25uwKK+Fj7IpZU11aea6lN+M31DXWU53N1hcdWls215a81M9czMqIBFGz0a&#10;ezMHL+yln2DJQGf5f9+/9oe+yP9j6jzI6lnqmZrLjf71IqNKvSLqlTKviLcEBa0dxDTUm9Pvg66p&#10;paomk/uRUNLQM5k61UAH/+fMg6ySsqEFeqNQRxUNNRkldS1TK15qKSWtqK1uYkUNa2atqW8gp6Sn&#10;ZWbJfnqDtIYKGsGM9ymo894rJV34CFBfdT09KVVjHVNz+RHrVcqoauqhY1tfS434ELQ0TG20iCVd&#10;ANLKxjrmNhraaM/klHXMdc2txv6ek5bTUDWypHeJohpvWgM6JrETU4OQj6QU1FWNrODl6Ey1UFLF&#10;B5WK2tQRvWhaqRBfCDJqBppTeZ+Rsaki/4BUUNQ10zGlD0j6rUYnEdOCIK+kMdValzhTWJBW1kEB&#10;9LDoU9CXV9fRNrNS4j2MV83ERkuX/2ReOWUTHXNr3pbV1ekzaCQtlfgnqbQstc/UR4wG1zY2U1Th&#10;izaKhta6JqZy8mN9w5u5/O/t3g8+SvwfSwVJxsWBAwcOE4pJ0g5cXV1Rnr9///558+ahC03yPgWA&#10;rq7uvn37goODrayswIMuCgMDA1EXdFUKHhIqKiqOjo67d+9Gwy5cuJDxjgOcdsCBw28Jv+x6B78q&#10;cNrB5OBXoB1weD3mH44e6k8+uIp/p4Ccvsnx8pSb14KZexp4OBr316eX/1y0cooaXw15BwiulciB&#10;w6RASUs8Nf3Dlxf+unc2Jxxw4MDh58Kkagco1WctYYBhY2MTHBzs7e2NLn/BIysrC49UcHR0BI8g&#10;Vq5cyWkHHDj8nsFpBxicdjA54LSD9wJ6Kzd396e3lwYeCnfbu2dFQND6hNPhl6+eyPIxZ/1Rr6kj&#10;lp/5pxddf46cO2UCTh5OO+Dwy0DiyNG/Pez8c+4K8cn+TuTAgcPvCb8W7cDU1DQoKCggIEBJiXo2&#10;AAJK8v38/IKDg21tbVH1fyXl/2Gx5k8rzvxhW+sH3lf/4NXy4fJT5hsO7QuN4LQDDhx+t+C0AwxO&#10;O5gccNrB+4KpLvPz65KGhrIpDqZfqA/cvUBH+NwCE/Ge2v/0s2Nq7wROO+DwC2Ff5H/luoszFQ4c&#10;OHD4eTCp2kFQUNDatWtnzpxpZWVlaGiIZQIEVVXV3bt3h4aGLl++3MDAQF9ff+nSpSEhIT4+Pqrm&#10;M/46c/+/bWn4wKdPkP/w7VLyTPofBT1moNeB0w44cPgtgdMOMDjtYHLAaQccOHDgwIEDh98nJkk7&#10;cHFxIddKDAkJCQgI2Llzp76+PgSIiYnNmTMHmvbt2+fv748M1MV+3f4/rS9h6QWC/KN7/r80qekJ&#10;rwWnHXDg8FsCpx1gcNrB5IDTDjhw4MCBAwcOv09MknaAgPqg69rly5dv27bNz88PpIQ1a9bgdRPF&#10;xcVdXV19fHwCaHh7e1sv8/qDVwtLJhiNf9jS/F9qljDUGFBUVFTiwIHDbwKysrKcdoDBaQeTA047&#10;4MCBAwcOHDj8PjF52gGGmJjYokWLQkNDAwMDbWxsGC8PKB8wpiFtYPdvG6tZAsHY/KNnyf8oGjAD&#10;jQJu3gEHDr8lcNoBBqcdTA447YADBw4cOHDg8PvEL6Ad6Onp7du3LzQ0dOnSpYIPawT8n5jkn+cd&#10;+sD7KksdeA29r/5ldtj/iYozowgDpx1w4PBbAqcdYHDaweSA0w44cODAgQMHDr9PTLZ2gHq6u7uH&#10;hoZu375dVVWV8YqIiIqKiomJMRURkf9WMvy3LY1saYDmPwL6zRM+tkj4+MO911hNiP+2uf5/5DSZ&#10;UYSB0w44cPgtgdMOMDjtYHLAaQccOHDgwIEDh98nJls7cHR0DAwMDA4OnjZtGp50MGXKlLlz57q5&#10;uVlYWIDn7zabWKIAcNaZz0oHHtx59KLt08eioddZrcD/tPSAQYSC0w44cPgtgdMOMDjtYHLAaQcc&#10;OHDgwIEDh98nJlU7QFf5vr6+oaGhe/fu1dRkZgdoa2tv27aNfvxCGPLLyMgg53+sTGMpAsCdJd+U&#10;9D+4eftp+2ejagd/WnEGRhYKTjvgwOG3BE47wOC0g8kBpx38fJCWltRQlZSXkmTqHCYb0lKyk31C&#10;/aKgX680U/lNAL0ixUl9RdKSaqoSqrJMjQMHDr95TPa8A1NTUx8fn9DQ0G3btqHL3BkzZsAzF4KC&#10;gkJCQlCJLkNR2B+8WlmKAMlrt8bSDv6wtRm2JRTj0A4kVFWVGZMDBw6/bnDaAQanHUwOOO3g58MC&#10;t/++Wf2fRyx/fdrBDK8lO/bqGOgy1d8mFNVn7V5x6PzsNfPf5FtEY+oC3yW+B4Fz3VdN9hfQ20NO&#10;1X7zsuiCeetXKCoyrvcc8mqOXssPF85dt+RNvhdVjFx2L+Z9gq7rPd7oN1XfWKyx6K9dgf83TYXx&#10;cODA4beNydYOREVFLSwsAgMDQ0ND9+/fHxISgoytW7eiS14QEeDJC2Ovkji2doD6wraE4rXagVNA&#10;elHaMQsteabOgQOHXzEmWztQ0Jvm4rFy3fY167ctXrRET2Xkvy3y2pYz3Ves3ea2YcfSpSuMtZQZ&#10;/6SA0w4mB++3dmDtmJIVfMDdepTTRm7h7o0FZUcbGuMa64/ln1g332hi/k/UNrRNyg45tFyGqQuD&#10;nsv/fnnxj58k/Y+h8q9POwjoTun9wm6WA1N9HWTVtq/K6Fyx1oCpTyjUQzsimj6JqK7SYxzjharT&#10;vg05fcs9maoArF0TbqbcfBVZnKSpxbjGAaPp++r3Vn28t+7b4/0vIwuzJi6F3LcTvUweQ8t73YND&#10;lJWYtomAwcywK4k3Xx2uKTR8T05oDceITQVdc+cyVQGYzInuT775KroyQ8+QcY0DOja7qvegT7D2&#10;65hrL49WF6sx/nFBTl4iPPLvw1f/WL1bROM3NYODAwcOwjHZ2gHAxsZm7969ofTNCy4uLhISEigB&#10;8PLyQp65c+eKiop+sL2TrQgQfI12sL2D2YwwvH7egfSMw+nVdVmR1jqKwh8CwYEDh18NJlk7MHDZ&#10;uWK1p+tid9el61Zu8N2808daly8Q6Dh5rlyzfsESd9fFHis8d2/c6etgOHn/xXDaweTg/dYONm8d&#10;upGast1J8F1T1DE6kHbk5s2M7uajBfnh+ecj69tSutIcmeZ3g7mt14Whs+nrRlUi1HXFmqr/eL/6&#10;7yt+hZMOEN5QO1DWPR859GTLjp/hvJBf4NH5KnHwRfLNZ6vWv5E2IWO+ruzo4PCGnUxdAArqKyJ8&#10;c1tW7Vgn/xaSkYNnQMfjCdUODgUNvYppHfBOb9yd0bS34rPj11+EZKWqK03Ud76sqqv/7uzWdf47&#10;lSb7W+QtYbWm9djQwxVLmaoA5NQWB/nmtrr7blV4izfJerlPy8M31Q4oKEzJKPz3J61/8baTYDwc&#10;OHD47eKX0Q4QLCwsVq5cqaenB49XmDJlCqqGhoa6u7uj9P7DtflsRYDg2NrBf6zJgk0IxXjWO1DR&#10;czmSUVOVddTJRI1xjQ61WVvDI4TAb8MSDZv5lBW4Q11ZFuU4s5buPEg3RezzVGJ6I0g7Lt0K7oig&#10;LUaUx2InU8fYZSMioj/HjTIDtinJS9MdaeiYbQ8IjQgLdLTSRTUjC88QFHMwzGOGxRQIEBGZtj6Y&#10;6uizEtla0xceOMjsBSBkoz2EceDwPmKStQMFNX15WfhvRVrRYIa7175lC2fgPZBX0VGQY/5Zldea&#10;tmyDn/sa14n8n2xMcNrB5OC3qh14RIb3DaZVHJ3jZKUhLyMlLSs/1dZ84QwNpvnd8BrtQFpyo/8/&#10;H/f9R+mmKZM6V2f8+NVoB7KLEmNuPPOuGDh85fn+E8feZK79a7WDd8PPoh288I/dKU1/40prT3c8&#10;PBg7+MjDXYdu/T3iddrBu+GttQMpKW1L0YGOP95N/X+mjIMDBw6/Wfxi2oEg5syZAysmIljse3vt&#10;4G/TdzAjCsN4tAMKUjOOlTbXZR3SkpFgPKPAcOOJpnYKnV3d3T093d1dHXS1MG6f8RLvHoTaTGNd&#10;FRER9c1B2XQACqvarcd0F1E2C0utpMIQGk47Uq75WVSlu7sTRkLIWCwiYud1iHJXn9NWU6B70rCa&#10;m17d0tNau3Yhda+Ho2tcExXU03z+mIaSFIQsS2ikXAUHkW2+2q+jqxuN3dHBDF4XvwrCOHB4H/FL&#10;rnegaLZky97lS12EX77L67u4e7uvWzppEw847WBy8ItrB/Im07Pqkq8PZt68mXW9P63r3GymAUFa&#10;WmfpwqLmlOuDWTcG0oqTlhnyphEHF59D8YhDQ1SJmbufbpaeXT2QdbV8A10RAgU9vQMpQZeupFO9&#10;rp9pyt8wx4Q/QXlFStylej8nC6UtcaGXrqXfHEwvSlhoqoQyXdkt2fGwoaGh7CG83f5Tvp4WTGc0&#10;uNKU+uo/Dtf8txPjwNBzCbmWeLFDW8t+ZvK1+OuvEvsfbT8UCMkkDWn5+ZFeDQ8SB18lX3/il5ah&#10;pccXO9wan+85vEHO9aR3++OkG6/iLn4ye9E8pu31kFGfH7uj/l7yzVfJg8+P978aoR3obpyTfOlg&#10;71PUmnj9aVB+kY4aI4vYn/2S6nLzVcrQMBgUB5+v9d4MATKWbnPPDERceZZ481XS4DP/9BxldVVo&#10;Gge07Q51JfY/WLD7iHfrwyONLaZmTAOCfe6DiLwQBWWnOWmfxg68Sur/wcNvCyVmatm7nf+W2RNy&#10;r67dcpnBvOWO6Xi3X4VmHFcXTB+V9KxCGiKvvEQxCdce7Y6NUWJ98Y2mHUjLyC+J29n0EH1GSQM/&#10;7k5JUdMkQqRV1NckB3Q/oT5B9GZe+3693wqmaaR2gKBseDy4b3jfYeZeDWnd1S5JfdFXnlN7fv1x&#10;SGG5zlTeTTG2PiFXn+08EKGzteBgPzXy0far1nb8efy28RepXjQjirP0WAtZSMsorc3ZSx82CVe/&#10;3xwRIiuLb7fRmR3Yl3ixU0fTzjmhjzkmD4cQx+RYULDasST9I3Q4UZseeOB98oS6Lr+nddb9qKKj&#10;apr2M05/fAzFDDxaH+StgL7RdW3Wlt+FvR1xXF3+0n4O8wlOPzGA/QfyT2uz7zqRllF2mpVwJeYa&#10;9XbFX/5mle9WpgVjNO1AWkNjzWnvjgfoiEVn2fa4o6ro+pIFGUnvQ3973v/nZGduoVMOHH7j+BVp&#10;B5aWloxyEBa2Pij2Q59LLFEA07/q1q7Sb/4R0M/yI/5hW/t/KxkyIwrDeLUDERFZ9dkRp4tqMqPs&#10;DZXGc/PC3MCszp6epvIEOv+nIUw7aGtu7ujpyQqbTT1PQkREy3Jxbm1Hd2sr6jtSO2hP3cE8sRLw&#10;RtpBT09L9v55cnSIEO2gPt/OXIdu5MDh/cYvpx1IKxvNXrdtr8t0fLk6Ago6dis3+S2ZZTkx94uP&#10;A5x2MDn4ZbUD4/lL265nNZUGHI7YFHFwU1TUjpSDzkybjOys7Zsu9KdXZm3z37N8X+i2yo4zncWe&#10;0+m/aRduXx9xcGNE9pGhm+n1efuikU1zqyvVqrV99+CNs+neo96hoBEWWJm39+ihLWijR1NCrlzP&#10;as3bMlWLObpXpMQNXk4obYrvbQmPi95yNONI/8CppG3W6KCcsXk12kp8wuFrQ+mt6Wif6e2Gecx1&#10;4Cc3qlb/e7vvjxe3ijF1PmjtYOjWnuzPw6raPQ6e3pI9GD/4bNOeJdCsuzb+wOUfw/JLFvtFLwzK&#10;3dt6P7qi2JC3DIBb4/CR9m+ODjz0PVvsfjDbu+FB/MWP7GzGc4JoGvg0HLzyY2B+jcfBkx4R6Rsr&#10;7pDagU5Y8/6Clg2HTrkfPOmZ1BZ15dnh6noj+gYlA8/DyLnuyGDs0Iuw3CxkUwxPsZ8DH5OOrW+1&#10;X16dZ9Rpqm98Z8SVF8dqi8a7NIquy4bSO7Fd3caaU51TP0m6emveYhemidYO4jqHvJp/PFjRsjbi&#10;5KaCbxP6bs2fZyilZGi7Ncb94CmvzI/ibgyH5dG7hBgaM9XYCPoabjxCO5sPC9UODFyWFtyO77u3&#10;KzmDekMOF+woueE4n2lkIFQ7kFEw8job3fc0OLtg0Z7oRSHn93c8jCzJ0edNHdBdc+LglSdB2YVr&#10;6V1aezRjwVr8itjagZprSeTgsx17mERfIfTivvzG9Yeod3JdSseRweED53O0dei3ktYOjvbcju78&#10;ePORk+7Haw70PouuqjE0ZJJevTXB9OutjRp4wdYOFHWsgqvibjzdczrT1Sd62aHq8IuPDuQkaTGq&#10;FK0dDH3nm/V5eHUndUxmXY8bfLZl79LxqAfGRy76ZlR7RqFNn/I8ezXm+rOAE4dlebPVrLPux3d9&#10;uqP5QVR1+7rIkxvyvom/dmfxUmspVT37XcfRDm9P/yJh6FnAGfrjQww+bDCV+QT1PQ7QzoboG4La&#10;gayirc/2tmexF7/YeiwNha09VuPX0mHMtPIgVDuQljX1zjvc9+O+sxmLfKMXhxUFXfgxJD1Jg30a&#10;SS5e+V/3Ln9wMVr0LaYtcODA4T3Cr0g7kJSU1ORBVdvgr8tPsHSB8fDDBcf+V1ySGVEYxq8diIiI&#10;yWs5ReXVl6ZF2Wi/funEcWoH1cV5DR09DSXxDqpUiL1XSktXT2nauVYUOUHaQWdndVMjGqBq1zzq&#10;oRWcdsDhN4zJ1w5UdafbOS1wmuu+esNOVwdrReYWBgaKGja2TgvsZ69e6blz4SxHZbnx/Rs1EeC0&#10;g8nBL6odKG4KD7x5I+PgZj2eYiWtoMgcY0oaWmfrz/bXbjXVhEbpxds3XRpIT/Uj7oof5Z6FeZHh&#10;Q9dPHV1jw9QFIKOjpa8pD1uSUVLZW3DqRneknQWTJqxIiRsayr7c4LPcRBUd8jJqRvk9Wd35q6AV&#10;Yex7FtSD/vmq98NT5lOYOh+gHQxHVNSYT0M5krTcjD2hF5+EZaWro0ZpY/eKHxMaGzW1IV2VN3I7&#10;Hdn33Cd8LV2ltIOU69+t9FympILySTktl9NhfS9DE3dA61iY5hvU9zI8L9PAAF6grPT+HlI7kNUx&#10;U9XSgifhSSuazDkzmND7zcyF9nQjhdHvWZBV0JyqrEntPgUFS9ejHyUM3eP9efwaqM/YH3TpRdjp&#10;cPQBy20pj7v5zDtqE9NGawcpQ8NHKooM9LRRVcF0r//lVwdO+UMr+tzGcc+Cr78Q7UDL6kBnwvVH&#10;6/32KCrQh5a0ooKepQJL7xCmHciq2m+ofZJQV62hCdGKZltzDvc/3+rPHBv2yZ8nXf/cWZ83h0Fa&#10;VloWf4OR2oGinNO+bS2P47p6DQyZaRrSOhYqmppgSynpOJ5/kNQzONWanolBawfxPR/PXj5fhnqz&#10;1G1Pf5x46TNHl+l0NMYm76vPWNqBkrXnnvZnx0pyVFTpvZLTsz/QnHTz2Yr1sEQhaAfDUVX1FrbU&#10;5yvn5B3c82N4bvZ4bu+R1TVTUuO9uSpGC8sfJbV2yisyv2LWWfepT7Cy3MiAmo0go7djz6VXB1ND&#10;oRVhHPcsbPMT1A4Upy06M5TY/3DZxiXMBApZNeWp5uyfCmHagbSc57b2Z4eKU1VVIVzJamvD0YEn&#10;a9eznzmi5Ph/N9v/8HXG/8xgHBw4cPht4lekHbDwL22HP3i1saSBsflvWxr/S9OW6T8K3kQ7EBER&#10;lVC18ilpKN9mZ8J4Rsc4tYOc7LPFVW2dLdUb5xuixCcop7Wno8h7Y7KgdpAdvAhdkVPQo5ZdGL92&#10;0Fybdjj0ZFtXd1XGIRs1SSHaQWPx8oUz6aGNtBWo9SY4cHhPMfnagY7lomVrt65c67Vmk+86j7VT&#10;tVUhUQOoGs1fQrVuXbPRZ+26DRb66iO1hZ8RnHYwOfhl5x3Yr/O4eC3jaldk1CY7Kws9PU3+y9fS&#10;c2sfzKw6amE6VQc4x3NVe29GzZnl/KxmFO1gYfSBsbUDBHklBV0DbRjZ/NjhoQvR0y2ZgSntoPfY&#10;Rif+wv+hqUeKkhYxlddpB5Fn//JT+19tjQUXWgPt4LHrIl4mZLJ8Q/aFXcdi0IalZVKCrw8HJHpq&#10;TbUG6i/3C+x5frgwE74U3BqHw9P30iYFOWP77S1PU6rzXntGam45kXTz1UZ/IskWWO9AWkFT2cAC&#10;tmtxtDvxyq3Zi3kTQF673oGCrrKBuSbV13l2aGfcjfvz5jAtY8PC5/LxGw+XL4faFq/Lw8dqKvEJ&#10;T2kHPX1avEcRyKpqu2dd8z2yD6pvrx1oLFhfdud411VL/l0mwiBMO1DUTgu/Prw3ZjH+jAzWHjhw&#10;+UVYWgrstsmGkuj+F7Ft/XPcNuiZW/HzagqHgoaGEweexfY9jbv2LHHgSVTj4PxV/IMKQVpJG38K&#10;Wsc+Sbk4ZGpD7yWtHeyNPYzvq9A7cjXl6rczFrLeaCHagcGc0kODwztDmB1GNPbNSLzxanv4fvqr&#10;HrSDxwsW845Jo6XrM3u842J5MsbYkJFR0VU1soKRrU99mdJ+QUGROR0p7eDCdUMdSvqhIKewOvPa&#10;npgQpvq22oGMzRKf1sfH6st4ktUoEKYdyC5uODL0o9ee1fjdMF0bfODKcFhyGBOBYSbW0/THO+f/&#10;m57JxIEDh98sfr3aAcI/zFf/YcwHLpD8w7aOf5guY3qOjjfRDiRMZqzPqGpNO7RNR4lYnnAUjFM7&#10;OHMw7EhKcU9X2wnfZVJWeyo6eurSdmquFtQOCOTuR97xawetdVmrZjmlFDd1tzce8ZqxOK6W6khq&#10;B3y0pbgT6zZy4PC+4Ze7Z0FGUWOq8ypfz3XrdNWErHigoGY4fcn2DVu8THXGfzPzO4HTDiYHv/B6&#10;B7JKLm4LY9IPdF9JH+w7WZ2/N3CrJSQt2vobuoayrl1M7ulOYnjh1PXBrOastfzdHUU7MAoIGLpx&#10;NtWL/885C+auC46k+Fc0xDEj96aztYNLR+c5jrqI3btpB/ddZjF1EtIymQeGhuMu34/qvsew50H8&#10;9VdHq4og+aG0g3PMKgMIcsb221qeptSXv/YMMfM7l3xz2G0bvvGepR0oKrvuc09q9Kv7BrYbfeX5&#10;eLUDaWWd+X4eCZ17676OoPseufIk+eY4tQPzZVWPkjracWrnkHY7aeBbFzumSmkHHRcVR32M4dtq&#10;B8ZLt9V9f7Sx/jVP/ROmHShpo/dhOPbSD8wHhHjhYcLgq4N55yBMWs3Y2jNxQ/EnR/qexl25u+dc&#10;2YyFeP2OQ0FDLyOKz7tuC3D12ufi6WVgRqzuICWlMi/YLbl1bz3zKUT1Pp8Q7cDYpe7o0PDxC7wd&#10;Rrz4OPnmK+9DB+izBrSD+3PHJ/ewoLsieu2Z7oDm2zDyoasv2NpB11VNnRH3G5B4O+1A0X6lf9ez&#10;oznJTH00CNUOPNtihl4eu0h8ghfRJzgclRbHRGBw2gEHDr8P/Kq1g/8TEf2H6fIPtnewZAIh3Nb2&#10;T6OFKJ7pOTrGrx0oG63KqG6rSV4vLz6uf+bHqx0Erp9JqQDdjdnh6+JLunsaY5dOlxOiHbSnedui&#10;ZICCJPXMhPFrB231+YtMRCVcQ+t7urtac72CsqmOI+5ZOO88zZgZW5wehwOH9xO/5FqJ6MLXdNUW&#10;r51WBry/iVgwXLBlu6+jJfuu0p8J6HTmtINJwC++ViKCjJysopKC48ZVtd1pNwfP7l1MObX113YN&#10;peb56CopKZBUVCDmvoz2nAVnt86hrO6clUyVBf1ZVQOZV9rDfZfow5iqUVETqB04R//nT5f+fHzq&#10;G2sHYUNPd4bMk1dSGUFeJsbSDuRNHHa2PU8oTmHqo8PIm9IO1vvyV45UOXidrx1Yb/Rrfxjb88lc&#10;dzfYomFEyzi1A3mj6duanib3fzF75QpFVdRX38GvebzzDkzPhd0cTr7xPO7qQ2D89ZfJQ68OnmRm&#10;Fvxc2oHh0m013x/r6rUyZxzCMYp2cHDoideeafxPh6bciNNWRlpeUU7D1nRfY8S1V4kdF3nTZNjr&#10;HYyAnp//wItjHQNOy1Yyw0benBDtwNCl7vDQo7WeI3YYUU4evlrfQTswOR50/eXRxk6LGS4wpnHi&#10;Z5OgHShMX7m381lMbclrZGyh2sGatpih+2vmzsDvA0PBh0DaiQy0/tut7P9+K1GFAwcO7w1+1doB&#10;4F86Tv+x6txoExD+sK3jP1am/UtrOhP9OoxLOxCV0p/umVbZlHZ4p4rEeHPr8WsHykqumc09Pc11&#10;xU2dbVWZcyzUhWoHb73eAa0doJqEe3h2a1dPS1ML1ZFb74DDbxG/oHYgq6hptWj3ek9PPXUh8w5k&#10;FNTMXDZt3LLNTJebd/Bz4fenHcho6aio4lcsI78h1O/6jezordTMA2VN/YzmtL6qjY5myqAWyMgr&#10;mNmZmpGZyArPvhvpJYeWarJX4lAIyksZHDyR4T9juqmKHP2MRpNppvOc6Dxu3Yahm+kFB1zVZdCg&#10;ssY2FpuzEt5IO5hq49ZxPb3mqKWWsMNTzfW/71/7985V4kydj7G0Aylp+3V1P8bU1ZhYmTLppZyq&#10;ms08TV4eOEI7kNU382o41Pdg1WpmbTkayov9z7R0ddYXHLcj7t6XXxx99MargBMnVZUVpeS0DDxT&#10;Iq4+TeJpBypL90ddfRF0JhHuUlexXO6aOsjSDhS1T4QMvAhI3Mi7k52BumVCaN9w6Ild9Ox3FSWb&#10;NSuSrycIaAfLg7OaOnoaC2Lg7aehon/8ZvLAo3059duSiximNkT2Pku+fNGA/o55nXYgbbj61KH+&#10;YZ+jOxSptfuFQuh6B1Md4/uSBh567vdTVKTVHxl1FWtXFVaGK3S9A7X5W5qexFSVGpkbw/IQUvIa&#10;6nauGnhWvr6ljBx+j9Smp3yWdP1TW6Y6pnbgcTLl5vPdkWGUMiajqGKzcEbmdxOiHajY7tjb/Sy6&#10;MF3XiOdV1Nd0WqzKzPgfj3agseVoUVtXR1VG4FTy+8m7PuXGQ88tnpQtp67uuGJx4b030g5MV1Qc&#10;HnzuFTRbXrgKhyBsvQMtJ7e8rxKu3Vu6cbGsHN1TQV9rpsATgoSudyC/dWfP84j8U/rGvHkninqa&#10;DnPIT5mG5IxF//PdxT/0HhUd370bHDhweF/xHmgHCP8rpfgvXee/zgz8d4/8D7Z3fuB99YPtHf/h&#10;nvfXGfv+pe34v5KvX8gQYzzagaGjZ3pZY0HCLlMleBjCuPAG2oGIxJI45rmMpSmBJrIiP492ICJr&#10;MCO+sJ7qhcBpBxx+i5hU7UBe38F11bwFqykuXrvUfceG7d4O5nrMv7qymjazljGtizyWuHmt9/KZ&#10;ZWM0aaslctrB5OAX1Q7Ud4T4FuYFp6fuSz3jfy49vKnrzEC3/xLI2WXllvjuvDKQ3tUQmXkuAAVk&#10;5BxsaD+2n78SP0qMtBMaMwb7UgqzglAAYtBqpkXX3iGjNuXmjfSO+qjcrOCs7AO1rcmdafSTF4zn&#10;1A9kXe2OzUzbd+5ccE3riYHe1ME30Q6U9Kem1Jy6OZBSnBlIbffk7hUu/MURlJTEe5r/+GPh/1gy&#10;DowxtQMpaaNN+VF9zw43D/icq9t5pnpXVldw6xcLFzLNbo3DcT39u1MKV0fnbE67eLD3kV98pJIM&#10;eUKaHshtoH8gq/eTD6ZXmjaz4H5C3w/7c5t2ZVyM7P52XeyVGJ52IGOzxb/7cdylr/dk1u5MbQxq&#10;unu49xlLO5BWsVtTcjdp4Id92fVox3aerpyzjJrKLW+8ZGfrk4TLX/mmVu9K69jffC+m72mSgHZw&#10;qIDeqZ7WrTMZj5Tais1tj2Naus2siVlOSlaLT32afOPHhSupdPt12oGUnNU639ZHCVdv+2c1UHuV&#10;kmdlAXMJZs07VkJ5zvQdG3p1vOtj73PVO08WOc5iNi9nvGlT89OEq/f25zfvQu9zZmdA/WczYG66&#10;ptm8iEKqb15vzLUXsRe/2k2NUz1nKb1knoyy6e6KmP7n0Q3XfM7VIv/u7Ash7V/Mg2UHpaRmnLjq&#10;l9MKXXandx3sfRqWfZp3So+pHRj57x94dbz7c9+02p1p7UEt9+J6HyaOVzuwnRmWT7/ey0evv4i9&#10;8OWedPQZlc1ZvIjalKKJXXR38o3nB6sve6fW7Dxb4517Jaz7K3vmhp7xaAeOKXXwCZZ68A9zKSmL&#10;uNDrL4+23kCvd3dGd2jXw7grj5PeRDtQmO7l1/44ofdbvwzqgN+ZlDXVGj5Bh9mR9Kdw5krMjVex&#10;PZ/7oFd0qnSWKzwMQ1Ft7vHga69iL367NwsdkDXe2egVXWC+tdX0Z4UXUH1zLh6++jzhyrfe9Mcx&#10;fxX9xSEtZ72v6Wj/k4iavt2p1Cfok9sb1nltGt2VDxnJbcF/f3rtT2mLuGc0cuDwG8f7oR1MIF6r&#10;HUhqLT9X1VKUtMuAcYwXb6IdiKga+1d0obbuo7tcxESEagcj4LeMpx0Q6KyKtRhTOxAREXVaH9YO&#10;6xsIX++gp6c+BUI5cHgfManagaLZwg07PTbtQnRf5+Uyc6aqPLFOorzB7NVbodVj/Q5Xl3maypOa&#10;1nLaweTgF9UOlN12b6mui2trS0JsaYzJPLZEb8Q/kNJ2y5dklR5tbklqa02szvPZtYydzyupG0Wd&#10;DmtuSYRBUnYxfgoqOnuO+Vc3xiN/a/OxnBQ3VyPmCNdxmZdeerS1Naml6cjZiDk6y7fUV+63NmX+&#10;oVwQfaCtOmSm7Vj/OOpPn34yP4raMbTdpqNbVxHJuozkroi/P+v/U+5qyZH/p2o7+zREtg0689co&#10;ZEFZZUHUpuIbES1fRrd9GVzUNtONf9uFW+Nw4tW7yI8YUX1t1Z5dzKxzAhbLQ/JKSzKO7RJIuG3n&#10;pVw+2PJlRO2lee6LpRadC67psXJgMiaZOZFbSm9EtX0Z1fzR5iPHlHflRNZecZw7Yg1/OauVK9J7&#10;I5uprUe3fL5iswftVlRdGLmr8nPK2XTD61iMldfh0ObBmSOfs2DldjCnuCL7+FZ9xiElO3dPSMPn&#10;u6IOsvZTf2tidOsXnj470Ptmk3IjuqRKQVHINCg+HPeszWPerujGqzPsYZ+Xriu+CW8Un82Di5Yz&#10;z8JEkFZxmHW0KbyJ2vPImoE1AXuZKRX6dm5Z10d0pLlqM55Yr6q6PBa9XZEtX0a1fhGY3+y4nKfu&#10;SEnZRbcE1tLvBvqM6gfXhYcpaeD9D9zd9vn2cP6dIyzIzj68peSjqNYvo5qGNkRFyy4rDKlqM7Kg&#10;z03LzT51n24LD8LfDtrBddF1vdOZB1rMXpl6Fe8qw5aPV23y5MkUWprr03dW0oO3fL43s8pyDv5w&#10;NR131aNjcsaYj8aY4xVbWFp8JmwV6+tJfdUJ78pP0OYi6gdWB+zT3VIVXlyJ5/+bJw5Gl9Wpa/Jn&#10;mwhC0SVoY/FgFHyCNRenOcOOzXfLHuC/FmDz0HKPNXQrBRmdTUvPXo5o/jy69fOw8q55Hu5Mg6bp&#10;srR+dt+2Lz124eekaGqtS9lV8QlsNCCnxm4OqUdSUNAQ76j/j6eF/816jgUHDhx+e+C0AzYM5vrH&#10;HNxjrvgGMw4ABjNWeW3fvnndIm3GISJiYr8dYcMqZQVpERFZm5mrt23fvmyGFapIyqisWI/atjoa&#10;UoESZou3oNqmZXRfw1VUtxFwnCqiaTuPqfDgtX6BmrrByvVbtm/ZYGmkgXpqGy7cjAbd6GasTA1E&#10;QVx/xVY62n0OqqmaOXptQ3tBYOMSCOTA4X3EL7vewa8KnHYwOfg1rHfw28PU6SJ9Lf92r/ifa4wn&#10;7H9L1noHHDhw+FkgJ+Eb/7cnXX+JcRF8zCoHDhx+a+C0A0FMkZaSZEwOHDj8usFpBxicdjA54LSD&#10;nwXSknZu//3o2h8+Sv5/UlITIx9w2gEHDj8/JLd6//Pp1T90BPyfrgx3wwIHDr99cNoBBw4c3mNw&#10;2gEGpx1MDjjt4OfDxr3/352Ov6Y5c9oBBw7vBwwtRLurP/z4xP/O4dZI5MDh9wFOO+DAgcN7DE47&#10;wOC0g8kBpx38fFBQkljgLG4wQfMODBdssJnxyxyZHDj8TiCjIDHLWcxhxIM5OHDg8FsGpx1w4MDh&#10;PQanHWBw2sHkgNMOOHDgwIEDBw6/T3DaAQcOHN5jcNoBBqcdTA447YADBw4cOHDg8PsEpx1w4MDh&#10;PQanHWBw2sHkgNMOOHDgwIEDBw6/T3DaAQcOHN5jcNoBBqcdTA447YADBw4cOHDg8PsEpx1w4MDh&#10;PQanHWBw2sHkgNMOOHDgwIEDBw6/T7y9dqDKgQMHDhx+TVBTU2OsSQTa6C+yXYTf2+vlwIEDBw4c&#10;OHB47yAtLf2B+HTPX5zyHDhw4MCBAwcOHDhw4MCBA4dfJah5Bx/49P3iZGYtc+DAgQMHDhw4cODA&#10;gQMHDhx+ZZCQkOC0Aw4cOHDgwIEDBw4cOHDgwIHDqOC0Aw4cOHDgwIEDBw4cOHDgwIHDWHhPtANR&#10;8Tkbw4vKq6oqSo7sWiDKeDlw4MCBAwcOHDhw4MCBAwcOPzsmWjvYe90p/zvX5EG2/3VkdmcU6K+M&#10;Ka8qjjkQtD/scF5FdcZuKwmmhcPPAXFlbRMH53lbfcOOxcbFxR4P27t17kwHI02Fn021UV7kG7F/&#10;zSym9kvDyH7uQgfT0Y4xWR2b5fMd5JgaBw4cOHDgwIEDBw4cOPzyUNAwclywau+BY3GxsfvW6Mgr&#10;6jgv2nDgaNyRg3uXz5yuISfGxL0tJlQ78B90a3rw6d0fN5+YWO1AJ6yw7Uygp6K4iIiY5FLvw11N&#10;KQ5ME4cJh/Sc9UFncsqqS7Oig33WLF44b6ln4OETVfWNJZlJm+eZM1ETCmXXwPr2ns76jOXqjOeX&#10;hPS8hKKKpO1OkpKSQk4vSUkD6xU5ZWWRHlMZDwcOHDhw4MCBAwcOo0Fcdf4G3/DAnabajANhzvaw&#10;QK9lcmLcdGoOEwZ5p81JmSW1FXmHg3Zv2+rprC+3KSK9pb2rB9DemBCwUl2aCX47TJx2sKd/UfX9&#10;e0+ehaYOsJvGQWZ3hEM/oqjjhI8b9a+3qPiiHRGdTaedoUVUTFpNf6VXwLY1LhpKUuB7DyAmISsv&#10;JyHO1N4AolNkVHXsZ6xcvcrRUEdFagrjniiITVFfF5HR3li+f4WtQNqs4B1X2NJef3SVmvgY33Ki&#10;U6Rl5ehHeMhJje8VikpbRuXU5pw6fPxESf2pzbLjlMNExfGGZCTf4q0cDeJzj9VUpgYZallEZlf6&#10;Lpg24rWqWkRkV4WttV+5J6mj4cwcGeFvhPgUSWbPZKWncL8IHDhw4MDhZwX9g4h+C5nqW0FsihTz&#10;oyovJynG/iWeIi2HfmxFx/eLNkVSWo4ZCnWSfm1mJLc6ubE4Xk9dlqmzICYhwxtOWkLgukeM+sGV&#10;EfS/LaZI4a3JyUz4ZdaEQlRMHH1kctITs5PoGELXLEyFB0l0tSojJSaKrlqFQE5GAu2FpBSrUXaM&#10;HZKUZoJlpd/pcBUC/vUndfklxVx+TRmxc3Jy0vxLU1FJGTl5WXbuICaOjnUSclJT3v0iU3Lh1uNN&#10;Lc05SYGWhHawYN+Z6qb26mRPuTe4VqQ+CyEnwrthihQ+Z9EH/gZzu9FBSL+LE3gd/vZAX4TT7W15&#10;H72Igqa2gZqK4FuLdpgPOVmJKe/6PzwL4pIyaNgpYyVLPxck7DdVd7WnR2xQkWE8Is6RdYxswKCr&#10;vsBlmh7T+laYIO3Af3BR9f3rtx77pL7xjAMgszujYKpbTElJ9l6vTZu8dmcUl6d6O8BBqjd3U3Zp&#10;Vc6ZuNNZJbWFp5ZYvycTyVXd8por1jgytfFCXN11Y2RhRWXm6ePHT2XU1NSkRmwwV5vI03X+9sP1&#10;1XnbXEyEDiomq7oqOKm9tWTrTEPhX1oyWvM2hOZU1NdV19Q1NZ+J3GEs91pBR9xm+d66mjw3cwmj&#10;Bbsaumq3ztZhWsaAqJj9Gp/sstra6prG+prziUHTDSboo1d1zW3tjti80NU/pan0zFxjZeTTsZq5&#10;yHWGrjR6C1TmB6RV5h63n7O+rL3dd6WQqQeSClY7I0/X1dXW1NQ1VOUf8JytMsFfShw4cODAgQMB&#10;TdtjebVlCVuZ6ptDyWK23+Ez5VU1NdWIhfvNDJkGgLiub1ZzT/U5LTUFxjMaxCTMZ62OSMyqbWim&#10;rgQaWutKsrYv0GBaR8EY2oGMtqnnvuOF9I5VV1XHb1kx8sde1GBlREtP68m1CyYil5Iyn7Xm8OnC&#10;+rr66qqapubm4hP7DJimXyP0nTeVNnfVH1/I1N8NTjFFJXHzmAoPvpmdFWcCjZSWnKYODIotHd1t&#10;6MKLts8fXikiorU9PK+7oxldj4Gzpui06yi6gLr9msTM0tryosLy2rLM+GUOrzkwxg8lQ9vNvkfy&#10;yuoa62trquubG2rTDnvSB/Hy3O7u1qYGasdq61uaGrJi903Tpw9jeS2f5NLunH2UTcDK8WhDVxs6&#10;epmXU17oN3860/a2mCKrGJVTfmyFJVPnQ9xwsU9TR7WnFVMfB9bkdbUeXuc6cdKLhJHNooOnztc1&#10;NNXW1DY2NZecDFSWG698oDrVPr2iLSfoVzAdXFTc1iOgojx9tRmdN08x8onNSg9fw/pakZJTPF3Z&#10;1UodJzW1DS0dTdWxQVuNFXCqPQGY6XeyvbZgod1kT6UWldP2ic2vTd9rRHxLyvvnMJoBRntNoPMb&#10;HHCCeBvt4K/+1/7Dj/Dsve7W+ODek2c+qTf+3ZfwvwmZ3RkNYgrOq/1yK5pbagtDPecpM2eMSnBe&#10;40k/d00FWQW1aUFJxTWnd0/iB6Xlfei4D+v39fWYG5kUu2XRrrO1ZX6b18ecOuFpzTSMBUUdS0uz&#10;RdsPNrU2+qyxUVaQkVFQ1p/pWdDcnuK7SokJeleIyi1Pq6mKWmBDfWFISLDms0hJUSrAFFn1gJy2&#10;stP7tZWE/EybLdxa3doasdVJW0tL32TZucrGU3vsmbZRMEVaPjStOnO/PfWRSijvPteUH7tL83U6&#10;gLiCe3Z9zfENTlqaWjp2a7KaOs4d3KA+Id+jc706u1u3LLGNzqjKiVxNvRUzvPNqG1tbGvPjdlIy&#10;nczCzMrSZU5Lj5Z3xu9eKXilMzcku74oxcnMUEtLb/GemK7W2i3z3vQg4cCBAwcOHMaNd9QOdKYf&#10;yasqPxcxw0Ib/apqaWupSI7IHAyX72vt6hmPdqC1LLSkvrHguI+diS66EtDW0Zu5yjtm72v+4xpV&#10;O5BW8ohMa69NX+2oo0VBW11RfoQar2IVkVXZM0HagayZS2oZugjxtjHQoa4ujB38DgS+6b88kwgp&#10;39P16GOZFO1ARg0dGDQTyzpywpaBra6MMi5aO6hNmc0L0NJQkxb6h6uEY2xVS37cHit9dXV9q72x&#10;51uqYl9zjTg+KGhZHMmo6GrM27zARk+bOu6MreaHp8cvoRqX53a1J/l6GqAd09I2Xepb2915NnSt&#10;MjrAx9AOmnLd8MvR1FB45ykS0vLKZ4qL12uqMHUSFqsq2zq9FzO1cWCCtQMZVd3D2fW1Z3zMdXXR&#10;e6RraOq121dJcZRJQAIQk5DS1NHTUn7tP4VSTit3J58In8ZUJx6SlluzK4r9Z5nSXwXq62OKS9Mj&#10;bbXZO0ZrB22pu2ypD1db12LZvuKGllM73/A25Bkb446Gmeryvg81F0XEHrW31IWatJKGvq725M/F&#10;UDednlFddcBmxEuesi21g9EMeGit2OFoxjS/Fd5GO3CqeTD48W2VA/1QlTj2SdcPL6prPvrrnhFh&#10;b0Rmd8bE+iO5xcn+zCdDwS6lsnH3Kkf6O0piVUBCS1ncz3dQCmBBdnP9Ybs3fPc1nDb5HcgoqOnq&#10;6GgozogO3OlkNtYvsaTG1B2RqS1NDdXVNfVNzUWHlpG/jhoeyRUFx10d9JXl3/0AneIYXVqTHmGo&#10;gr6OZBdsj61O22eiSn93iIqZzN1UVF2wwZZO8KcHVDWUbLTQpJpISCiuj8hpyfJmtAwxyWX+qe3V&#10;8WOejqIGK+Jryk44qcmp6xnra8qLGG0urCne4jD2dYaoY1RZdVqYrjLzqi0C8ppLk20MJ2DqgeZy&#10;7+7ueo/FjklF9Wn7ZyLPjIPFlekx+w6faKk+M5PagsTRgtr9c6fvy+4667eOLdzILsxqaoleO4/5&#10;TpdwPFHfmRbgocRNPeDAgQMHDj8T3kk7EJ+5NrShKs1Vi6mzIKlscTC1uCAqsfp12oG09oqcpvaz&#10;YWtkx/ufJYPRtAPVqcvzKoq2WI56b67Dav+KwpiThROjHdgu8qxrrfOekHT2Z4eE5uojVVVlJSWV&#10;k6IdMFWEYyUdmf4zmAoFWjuoibdgqqPDZXtbV8ee1cx/79PX7mnvbNw4AVftMouj8huKE2YKz14p&#10;7eD4liX4GFqHrubS/fVQFj+WdpDlytQmBtIKlHawTqh2YE5rB7TOMT5MsHagoe9Z1FIR8Pppwu8I&#10;9W2Rma21J8hDZ+Igpqi3+Fxtc5zPQvkpIuKSyqv3JrbV5a2wV2PaCYB2cGoDnuMsuvpYYVtWIFMb&#10;J3xSOypTbem5yRTmRbQ0lc5zMGaqvxBM7HZWVKULvMP2CSVNXd2MboBQcS7SXOudDp+30Q7+O+zj&#10;hMGnn3x2z/wwtbTBh/sHPJp+uPvgR//0jz78meYd0BDQDhQ2nagtTQl30lfUtV2ZnF9XfGSJ0PRR&#10;2XljwI6V8kazt+8NDAsL27NlpY68uLbtMp/9qBbmv8NdXxECRZV0rTfu8g8Opfy+m5frUsszIojp&#10;2Mz38Q+ivMH73eeamc5YHBp6sq6jrST+eFho4CoHcxQnKqU0Y+WmoJCwsNAQ/13rLFTpruh7ytd/&#10;pbbODA/voNA9C6UkFbSsolJzT/rsO3ci0kph7HNV3yu5pDzr+JqFM6ytbBxnzLZl5dTinueb2xtr&#10;ys7Gh7ha6b7bjTW2yY1diX6r6TdQTMPQ5Xhhc15SoIm6nLLzljMlZSf3LtODtinKUefr032MqAoB&#10;CUW1yNy6jJ348xF1XLarvr3cS5+pC4Gmc3Jl83HvJTLiIsHn6rIOoe9qUY+wrIozPsSnLAjDQ2Vd&#10;qQGeyvgFawdWNRWvshpjS+OGy9b27tbNC6ZFnqvKPeSOPh7Z+YcaOjpa2zoKjq2hvvUl5qVVlrvP&#10;WHykrCtu53LWlc6URQGtzVVrZ/M+exGxDadaKk77ajEHGAcOHDhw4DDREKodiE+x37Bn53I1TfuV&#10;fvuD0fXLjnWuygIrbItKyuxOLs0PH/WS3n5zZEn2QXvdoMrXaAcyi/clt9ZlLTKRZxyCkLPw2Okf&#10;gi6xQkP2erlNRZf54B5FO3AKzC075SMjKfzqRlTaOSa3MGiR+cGCidEODFxWVza1xm93FFyGfPYG&#10;/91uCy3M5uwKoK4Eg/y95+CLvClK9gs94QoxLMhvgY0Ov7eEzuL1PvRlYej+netUFagEVlzJcJXX&#10;Huo6MyR414bFWnDZKi5nM98jAC4zA/bMpf510VrjE7rXa5m6vJCXL2c061Rx/bHAVRFnKt4b7cDU&#10;o7Kr48DGmfQnJTFnY0RH2/ll7z5bWMcjr6E+1GO0OfMs7WDK1rPtpSd8tNFBOonagYz6/NySbDt1&#10;YdeCiguyWzpC1xmP+xqe0A5EpYwcljLpSch+D1dr6tA1XhMQ6ONI6BT69mv3+29Gl8gKmlM90LGH&#10;DsiwsH073I3of+BUdJyy6ppSt84Qmk2Kyhit2upHHa4otdm6XExUVN9skb//FmtZk02++8P2euio&#10;6KzZHbDBhY42WRywb7eVueVC6BKyf8uqmUp0IuXufSizqK6zrTIJbTtgw8TeCiSnYX7wTNH54xv0&#10;FKmTz2FDWHlZjpejvsB5TEFQO1gantuaFyoiIjltztpgf09bPUfvgOB925bQ76D0zDU70NdnaGio&#10;7+YVmvKSIlKK8zx9QnNqulpq4mOigvfv99q8OfhEUUdH84mEmNCQIBcbDRGn1YF+W3iLYoppWM71&#10;hs8ocO9Kp6l04idmNn1loP8GGzXr7XtRdrhmQu7eMZ3uU1WUIDhjRNtuaeSp863tPZ1tTXlJobPM&#10;dd7x2/Kt1zv4KPXWy1tf3PvXPsazoPXxg8dPtyVeJ2LegMzujAkB7UBEVtks/nwjiCkN2QdGewaA&#10;3qbTjUXnsxubzp87lVnU0NPVlpJyorKxqSjjZHpebU93V4rPSur3EL5HOqvPpiSfOFfa091+YucK&#10;GVERtakz0ivbumryTiYnZJe1pkeutV26OSM9v7Gjo6rgfFba2V2u9uhjmOV3qqWjpSg7JS4pu7W9&#10;q/LcAQv6JyGpvC42MquN1nr2y8varT5eeHK7iISsx5G8nBBbKmIUSC3xb2mt2zB/ZB6tYnMor7ap&#10;4uzsqYzcJa0+J7Girfl8jI7cO8hI5u7V3V3+7uQdFOZxpW3VeXnlbR1pIavl8IEmLuF+srzuhCdT&#10;5UFeVSutuiHGlf8Loz/HraKpcS+zrKUgpJf5J7Y1ZrrSKf+hop6ypKXIUJ++oKCu6cgGYjEZNhZl&#10;d3ce276U+CfCNbuucvc0E6b2LpB0zeruDt00x3VfSnNluovhFIcDhS2VxanFZY0FRyxFROz8TzeW&#10;Jjsu3VBNyefsI85+5/H2hoJlhI4usz+7JstfR5jWzIEDBw4cOEwAhGoHElJrT1WUnDlT09acmZyS&#10;er6hp6c5eTM7xZOUlT9dXhdpt+pQdlV7V093R8ORHQsV8S++rFtufaWvvamC8mu1A5PApNKqM76j&#10;SeWSVssKm7s6mhvT4yOPni5qRFdFNSmO9HX0aNpBeG772V179yfmt3T29HS25MbvNuGHSG442VBy&#10;wkdHQWSitAORKUbBZyt7OlrOhG9m/RG141RdWXFWUXFtefbZEycy2zo6m8vPzjSl9sZy7qqqlp7q&#10;8xlxCScqGrtays7YGtPvgZpDfElTT3tLaXpCeFxacXaKsZ6qmIKmd2Jhd0dj+il0nVmGrjPP7l0h&#10;Iy5iNsu/qq2nLi/1RMLZ8ub2g2tRf4ujZd1V6aFGagIZkLjM6sD05twwTSXDwPdIOxCRWh1f3VJx&#10;brWNsqrN6qyq9tIoyDjfDZti2qqz5o+63hmpHYgZLvZp6+o8uHEuNTNmkrQDCbM5G3LruytO+6gJ&#10;k4GoI/lEXUd9SaCn8/juuedrB6pmjulVHZ0VuYkJcZnlrV3N5WtmoSth/dM1rac28i9Q3ZNryhPW&#10;iEjIrTtc0NVZi4695DOFPd3d6cEbVdHBJaWyPjKzq7sn9/huPZWRp5HuouyWnp6W+vNnYqKSMsqz&#10;jk0RF5s+L7Cu7lxoUi2V1tSfsNO3PlrUcGoXHT87uLGhOjMvv7v2/MnkxJyK1p6O5ujVc9Cgvsey&#10;S2vQ+V9/PiMrKynQlA6fKKyNKarLCILvBpk5QXUdDQdXjpp7sLUDUfkjBa0F0fboy27lzoSOuuTY&#10;c+irsqchL9JYRG19TAE6hYtSj0ennG9q76k7uUVERnVNQGxmSUNnW2NBbva5k6ejQsPP5Va2d7SW&#10;nM/NTEtdOUtXZMORlqpzc+klBXSmLc6taWuvPp+YkJBT1dHVULza1hB918xzj26pOxV9mlrHcHyn&#10;z+tBaQcFcUzl58Tbr5X498CPkweffPnZHZND1OyDP/pdW9/0w7c//BiSNvTPN795gdmdMSGoHYhL&#10;K9uv21/XUnvQw14JffuOAr1Np9vbaw8ug8kkKuvPNva01Ya5wUIRSlvTmqozw/RVxUWk5B1c5xsy&#10;i+dPWXisvDYrUEVe3BJ9jzRkzGOGl9DUhDkwI+9ZMNyUX5G/mZfnqzvtrWgo95xNnR1J5e31xZkb&#10;XUzgjBSVltGUp74fFOQVxcVH3WeEuT6xLdWnZhG/w2Kq1n7xeS3tXV0dLeUZMXPMmZRUQWd+Rm1N&#10;1PSxJhO+BsZuNd1d/m4j1nGxXR1W09bVWpu72ILcCYlVhwsaT29mqjzQ2kFlkAo/ktYOug66M1UW&#10;5A3npBTXnNxmB28B1g5ExNTcIjPrco9PUx1NClmU3dW5fxP5k+Oa3VR/xH5Cnh8p7hJeXJYWaW02&#10;O/xUqtcar3M1bSf3rzCZsbu6uXrzmnnhqbmHty3ZFJTUVnXCUWAylP3O4611uQuJWUsy+7Nbi+P1&#10;NQR1QA4cOHDgwGEiMLp20FWfvdQSfqskt8WXt+SFs/ITabkFOQ2tlSWlCaF+27d67fSPKqmpObqO&#10;us1fWn1qaEZt5tHtWnKir9cONKfF5NaWJ45y34Sk+raonLbKlFlMGiquY7uhsKE9OWAF+nUcRTuw&#10;TqzurK+pSDsUvGOr1w7f4MyqlsyDWxUlxVDybLE2tKW5ZJ2DDrpimzDtAEHCYM2egzmlDd2NZUFb&#10;FhgoMX9S7DiF8pGi3QuYuzClLVZk1zXFb5yFbC0j0wXTeVemmp6FTTWB6GpEXHqpb1JLTfZyO3Uy&#10;X9SfH1py/thMPUYOsHaLry0/ZaYg7XykqDHdn3eZqcVcZgqHmJnL7vyiTA9rRZFfj3bQ2VpfW1dH&#10;s+xMoLSwJ1yjCyKTmW5nSxuqSgsLy2saSlJXOBgIjXsjzArKaK48O3vU3Gt5bndXc31NWWlZRWVt&#10;bXH6fq/F6vBGj6EddLU38F5OdVGG6/RR7ucZF9Td9sTVNbce2jVv1AdiSOou37wnLNR7fFexfO1A&#10;Tl1nsct05lpZwjqxquX0NuoTXB2W25QXwkzpUFudX1e5Z6aZiLiElcsCM2ZhAnHnqNL684eNNOne&#10;CnprdgSfK6prri2J3LHMBObKSmtuO5TVWn52tpkSeQxT2kFjS/7JABsd+ttgpHbQ3NWeG7WDEXKm&#10;aKw7UlKfH6lJvfIJuGfBal142OaF8NwWcW2Xw2eTlhiqimouTDgVO88AnTOimlarUsvL43a6qo7+&#10;dUBrBx0FhzctX77Cc/OeEyUtVVnH5muhQ5zWDpobT0Zu0VNE75Ko4dzNlbVFW52oLxlUNV/gXdlS&#10;7WNHjzL2PQuEdrAptiAnxJ03vUbT+2xV0eFljHbQ1HTu+O6pahOWIIytHcipaBw7meJKZ6DviLfX&#10;DhD/Ffrx6S+eDX16Ty+SWvvgw4CBVc0Pvrv/JCTtJhk2HjK7MybWH8ktyzyyzz/67NmzqTTOZeTW&#10;1FYmbXcWtnIfH3qbTjdXnNCkniVDQTU4r700WV+F+bQU9+e0liSZUBOY0Kcp77xo/b7QqISElIzK&#10;5tbCGDVFKQNrz+KGpqL4g4vtDIlcf4R2YBuU09Fan5cF+4VQ1NxWH7yQmkOVVN6RvX/GW3w/Ouw8&#10;0lqXtYCYiT8zKK8yL/5IRnlFTvLx5IKmrL3QKK2sebyoMWUt8e3+ppjiktHWFeE1j/9G6q88UVJ9&#10;7lDU2Zq2jCPbFbA0Iy7hdbq6+DB7xgStHdSEarO0g+Z9c5gqCzO9U+pyD2ryJg/wtQN0Yqstyaqr&#10;D1/FPE1DAJR2ELx5HvFd5ppdV+U3IfMOEBQtYs/XZB7wUFXVW7jlYGtnd9X59JMn8+raOzIOeuoa&#10;6NjN8ymsKw131RDcPaHaQW1OkA73rAUOHDhw4PAzYXTtoCZlLf6tnLk6qbn+DOt2fhm5VedbOgsP&#10;zVVgftLE1wRktZTFmE+RW+yX0FZ7boE2dbH0eu1AxTIys6o8ebvQH25ZLeO4wsZzuzX4P9yiiv5p&#10;tRWp4WaKo2kHjqcbuqvS/HSYWwjEDBcn1NdlLlBXUDVwPV1afXqrGfzXM5HaAYK4hIaehbtfbGVT&#10;S0G8N/w7ueNUXXVWlAVfBxBzT64pjmMWuJM1ctiwKzDqcNyJ07lNHQ1HnaymyCkfyK7PD7UkLlQo&#10;rE6obWsoTWMuFFMzMivamgpWK8lN25DY0FyTGL7bTn/0Oz5oSJityKhritmxWFpc9FekHdSdXGDM&#10;wFBXXVRUxMzOJ4l5lQiR6EpQbdbG0vrWKO9lxno6Ovrma/0TmmvyV9q+4doYArDZe6qlMm2OxSgX&#10;jNS8g47TwTumWzn7x+bV1+R5O0PyPKZ20Jy/nnk1xkaG+u/2FExRaXlVG5fQksIkTV7egSGr6bAr&#10;NObM2bPJR4KXmGuP70pxxHoHEopmy738wqNjkk+crW5pzw2jFk6wdNlc2VgFi5Xb+efU5h+z1aXD&#10;xWWnz3PbFxoZF5eUWt7UVpYyFa/2JyKmqmO2Zveh6taO88mBGrKSCoY2J0obz3mPEL8QKO2go2qv&#10;Pu9tZGkHLVXr5/KnMKubBVTW5y6SQ9f6E6AdGDhsyS/L22lLfdaichrbTlXmHdspJyWhokrNlxCX&#10;NI9OL80IdFXh7ZpQ0NpBZ0N5ScH5grz0U8E7F5hqwvJptHbQXeahAcek9JJNyW3tDTnMMZx6Lq+w&#10;taMreh3dOF7twOFcXXttfjYzRGrq+ZqWpnN7GO2gs8JLm1F+JgQWDpF1RaNqBwrqOucqy3wVR5uh&#10;8wZ4J+3gT/v6l7U/vnXroRW98AFwSc29zUk/l3bQ3d1ZX1GQEnv06BGK0Qf3z7XUYx3WgqDuWciP&#10;wie/cnBuW9FxTWUmbZ3in9VemjJVR0FCySTodEljZVHOudS4mMjAQ/lNtHaADiDbJbvP5BXVNjRW&#10;5ccu0AOlYoR2sDmxsrW+7ARvxyhGHVhhTS0KkFTedGz+Gy7gCTB2y29oPLRtqYok850oKmpiaKDq&#10;eTi7JGWfrpqmOYhHohL6lpsK68p8LV7zkzMmlPbktBXE+mhRP8VicqbLMhpa8+J2GyiJyWouP1va&#10;UHB4jZIM9bUmLmN0qrz60GL2coayKhpJZU2n1vNn59st2lzXUrKZvTAChSmK89Mqa8KW8qc5ePgf&#10;DdwIah4Fe7+zlTlRWoI3HVJwPtPUdcLXjf9qZfaUNRa7Tch6BzSMbRauddQWU9Dee7qiuTInOzMb&#10;MSc7v6n8nK2WvJyW6RYP4dPZ9NcfaGsqX+XM/5lZkVBbftJb6x1mhHDgwIEDBw5jYXTt4HwEX8ye&#10;uSShuTFtNlNjICkz9WxNXfQ0/j+rTotCG9rz/e19y5uqo5ab6dOwtImuqc1xsLXUUBnt0lPb+2he&#10;U0mivbSQH241fdPMmpbEFSMSvO0p1dVZ0Vbqo2kHqlHFbak7l+NEQE5xTUFzVbCWVWBWfcWZANgx&#10;hGMlbed2exrra7Ezs3eD9aJ9Va1tMeuoa8Udp+qKju81IC43nWKKSxOoPM1++f7q+rri/NxTSfHR&#10;gbszayjtQEZR5VR568n17Lv5w/I66oszYvCFIuJBf3tZKREZtWW7I84XVzQ11p8/vl2PN9+BBXFl&#10;k+AzZc1F8fNM6FduPSs6o7oxZb2+jsa7P6Pe8VBBS+Z+psJA0j+nMz9ipzbxwsd5z4KGnsv6LVu3&#10;MlxuJKKyMTitozaef52nODeruSNh73LhL3X8WBje2FThPne0lcv59yyIKurtSyrsqIy3k6Uv0iZx&#10;vQOhayVKay45UdFQV1/f3d3d3FDfWHd+t5PC6z9Fcbf8zpaDHtRtF9r2y3Mr68sL81NPpcSE740v&#10;aAbtQETL7nh+XVbkSglJu8TylhMBq9AFs6ikxq74goaqktxz5xKOR+05kNM0QjtgoGC/s7ilIX6l&#10;qra5fV5dyzGBB0DQ8w4ymP/6EFj3LNQXLXHkP2pdTWdzaV3+Suq/7olYK1FCaXXw6Y7a07NVqW8F&#10;WWXHk6XVcSuNUWWKrMaO0zUFyf7qCq9RowTWO8CgtYOmk8weSsh7Rp3vbCiMJ8/WI0fXwpNXxqsd&#10;7Cxub85PSSJHCN+1iNEOmlLZWt27wdnvXEkKe1Y4hqSyRnR+VfLaCVha4e21g//Y17++5f63Pzze&#10;lnTzrwKtb0pmd0aFqLbFnJicqs6W2lA329eKBSyMUzvQc42ur8lx4S3zY7I3p5nRDmiIyljPXBWf&#10;V1uVEWVF/bk+QjuwCcpuKT/taCokR0wqr4u2Iv6JfgOI2ywNKKqqPhMd6rvb2xtx166lDmZbaO3A&#10;1txx587dlNPvYHp5Q0aEl6LEaLLruKA0+3B1bd56Bw0RUalZG0Ny4/dYMPO6xPUdPFKzTi2hTk9x&#10;h+1pVYWx0wUm4YvJqfidqqiMW8rTOSQW7kxuLjksLKFXdY8tLEuNNKWe6cDAdZ33xqX8G6Bk1KYf&#10;P1+ZulXoEywVtqe1FsV5a8oyB4Ke19naojgr/QmYh0NCw3ZjSU3RVmvmAJgioxqYVpaxe9R7qCiY&#10;bC5vb9i7Yjrz7S9ucry844Sf28iHSnHgwIEDBw4Th3fQDsSkZAPSq7L38ecSzvE43lydtNz3REV5&#10;BWZlJbVqcHVl5RFvdOErFKKGK0Nb2upD1tsJzliX0jQ6cr6+MJSYsSimG5ZdX5TgbyA56noHC4+W&#10;liRuk5FgfuvlDX0q6vKWa2w7TewYYmNbV0tDXUV50ijTHN8WFrPPVDan7ad+9Hecqqs8F2mmgi8/&#10;taOoRNtVRFQsPLexIGIp7z7x6an1MO9A6UB2fbHA/fyrEmtqU32niAu/jBWV05m1as/5utZzER5C&#10;/3FQNrFNyCjmv/aK6qbWjo6m6qLUaCNm0cW3h41bQkPNWSdiioG47oLc5q7EPavID+Zt1zvQ9DqQ&#10;01EdZ8NU0XWe05n6jlP71xL3xL4VpphGFTUXx/qMkhKNWCtRe9b2uq7Oo7vmyaJL1V9YO1D1PJzV&#10;VH569QLXI6eSPF0XhZ8tq82NtHjtX03Td9e31m1cRN3f4Ha8ojp9py6TzSiE5bcy2oGI7JLgMw3F&#10;SW6em+rbqjbbUhHy9mG1dYUrePdfqO7IbBGmHUgpqB4taMsL1pCj5h00Ze8bcS8zAqx3wP8aGakd&#10;NDVXbJjDv/fCYHlSY+UpM1l0IT0xz1mQ0rE+nN90NnKD/UwbQzEJO/f99fWFW+bZrwlJaSxKnG30&#10;+tXFXqMd1CXzliyTXrb1ZFtj2hyhf8uOVzuYnlbblLBaUNhi1juY0EfAaoblVB0dddFQSnlZH55T&#10;f27n69+j1+HttYPlF368f//xmvCBPwo0vQWZ3RkFktN8ChraWmtLyyqb2hvP72LPAnsNxqkdGGxI&#10;aanPmilJh+ktPdfU1UZrBwoKhkrMTRFT3CMy64sTnaiF/Kan1jYlr2W+LUWNd5W0tZzdNx+q6Bxe&#10;57fXmj5D30E7QBBXtnQ5lJJdVd/W1tLW1tx83GvJDlo7mL9sR1NTK3LWluVFb1+g9G7CAQVR6aDM&#10;uo7ypJnSImJTJKQliB9/UTEpKSlUl7T2qO7oiNm5WNjDeyXmro9obavdTD/KcYqUbVJp/YltQmYd&#10;qM3yrG3pDFtrRI5xILutYIS8KbVw25H2toJlwtZMlHGMrG0u2gLPidSYeaK2PS14Pf83fYLgdaKu&#10;+lz4DEfbaXbTKE6327AvprkhbRFPTRIGee9z6HtynyJ1i4eYzdqQ9ra6jXPGunORAwcOHDhweCe8&#10;g3aA4lw9Y5sbM9dQfw8gmMcWNeeHO4tLSMkQ0NAOraxON9LTkBrjYkNcfuupms7myuNes3n/DIga&#10;OG0M26ktIq6yMTS9q710rQOkLqJmC7bXt3Ye3ERdz42mHWgYeZc1luxzhica6PqlN1Wc8VOXl5Rm&#10;dopBVGHr6Y3LFGTe9XHq1jPn712/AGcKdivDa9ubDy6iRt1xqq67pWLffPiHY4rdtsTmporNc8xF&#10;xcSSSzt4615LuIbndXZT2oGIqMyK3SfbOsq3zxkxSdNgQXRte92RVcxVgbSiwbbNC2QlRBSMpirB&#10;36VTrKOyawvjvQWeg00DXYyRL17LPCS1oj5umYy0pOg7XwJpWczLrWmrOu1jTH8OotIqGyLSuroa&#10;N88Y8cfM22oH4rO2RnR1tvgut6YuLkWlZm+MbO/s2u8xAavmmczYW9nSUZNxyFGX+c9ZQsvCJy6S&#10;zv9HPmdBdMqqpMa28jPWOkqTqh3IK58pLtk1QjuwjEiv6u5qzTi4TlZG0mlTTH17V2t94eLXvI8K&#10;7gfSW2tyFtCPZdiVWl9/djs0GHpENHd18rQDETG9LeUtTeeLCpsz98nRx4biirjmxvNLNeh0V8vl&#10;TGNXO60dqGqu2LNjOf2AArplTmB5W22Es4qIuPauw7kdLQUrpo2YPjO2dtDc3VmYsIvRsfRdTlS3&#10;FxzxlKFSKEXP0NTWhoz5Y6yEPj5IqKzOqW9vbW097W0jKq6yM6mirbWxtSZ7peooT2QZiXFrByIm&#10;CzbXtnac2r8C3hxxFdOgAObdFtl0qq0m29aUJ1jZBlS3VHo580QTvnYgujm5rL3qxHyeJDfVeYOb&#10;JfpO/hm0A51dZXVFW93mMjmLENq6+x1qbS9e/c5JydtoB38OvL6u8+G9H37cmTz07wKtb0dmd4RD&#10;ISC3rTDBX11uiqiM6tZD6V0V0W+Ui49TO1BUm30sq6qzoSL3XHrJ+bSQiNONtHZgahdcWltdlH06&#10;Nbu4vrww3HMm/L55Hc5pbazOy0gLXEktIjp7W0RhVWNTWVF2ekZpVW1ajK8Jfay8m3YgBMw9C0xt&#10;IqFrtSq1tLEyI8rVgvcFjCGmYO7illJYWZjsS66cOAJaNvtiM2rq68uLS8prG9KO+GrjWRs8iEkq&#10;eUVkt9eedbebPn1srvAub+lMDl7Fe4oTH6Ji4htCT9bU1ZcVlVRVVeafiZxjIBD0bpAy2lLc2l5d&#10;XjwSpXWtnce2TxtjRpSciVtcVllDRWlJSUVt2flDuxa+q6bOgQMHDhw4jAFaO+horC4pKmGYecxx&#10;vNqBiLiG5Z74zNr62rKSkvK6ltzkcHsN9g8Xud6BmPW6mq4271VCbsaUlDHbHplcXtPU0liPRquo&#10;a62vKAj3pNKFKXpO4SdzauobS3JSU/Mqq8qL4/yZi9jRtAMRSYUlvseqGuorS0vKquur8k+5ORoL&#10;CgQTtd6B8cxlOeWN7S1NVWWl5VWNdZXFx/yWgQiy41RdTVFW+rn8orysnMLKprrS435rtKmcWtTF&#10;N7a6ubWqIDs7vzj3+PazZbR2gN5VTZu9seeq65vK8s6lZBSUZsYbaitNkVfbEJZc29xeXZCTlX2+&#10;vKryyM75UuIi9iHn6qorc84kZhVVVZxPXTcT5SSjP2cBY0LXOxARk3dZG3y+oqm1ifrsqutbakry&#10;IjY6sN7Yt9UO0BFg6BV5tqKmvqq0tKy0qr6m9OzBTYYTcu0mKT/bwy+9sLqpqbm6tLS0pKqxvibn&#10;bCCt6IzUDtCrlHU9WdWYH75QAbQD9CrxWZOdvFBJ7ufQDkQlZbfG5JYk+zrZmtFP6kQwCT5T3lyR&#10;tdHFaeb8uXZ28+Nyqloqz84WLhohzDldX1VZUdNQXRTubg9ngdFS//O1zY1luRkZBUVnw2LSG7F2&#10;gHL1bWcbu9trw+cyp5WkjG1kanl7Q1VuWlpRQXpASHIjrR2oaC05U1zX2dJeXVZSVtXQUlcWG+gm&#10;S/1dKDLFYE7k2fzauvri7DOnsqj5wuJiomNrB43NdafSzpWXoX3KqmmoL0w9NseCSbBNF+0sRQdV&#10;aUFJzlHicWRvA9tVfocOelvDySk5c9+hyE1zhN0gLQzj1w5ExLXc98aWVDfWlBWcOJNTWV6eE7GR&#10;aVJberKsvqGiID0jczF1H45dRGZVU21ZZlrBpsXGhHYgom224Pi5kqbmhpyM7PNFZeXnT620QAnc&#10;z6AdWHqm5jO5SnFpVWtHF/UgDBptTfWlTENxcW6iy3jfqlHxNtrB9Ib7t75/vPn4jb8INL01md0R&#10;Dpukus7EXatAx5q7KbirO2sBbY8TUtqWjtNM0BEP1SlG05zszCR594aJGtg421nQgrW4qp6Zk/OM&#10;Gc5O00y1pTUtHG1NJaaISclq2dg7zUBwdrIzN5DlfY3LKuvbOzrPcHY0UqfWIBWVkDYwm0aFIdd0&#10;Gx0VZkq9xXSHqXITOZ3ePSLjfOzud1buhEFUWtdmRWw+Oh/Ox0cErJ5vpyYjKaasN3Px+tCY02XV&#10;tckhaw2VRv8Zo356NK2nU++Vs4ONhoKQP+jFZFV3xBWiq4ra6trXsa6ppT0tfJOasJ8WCVkVC1tH&#10;tCEn+2m6/MdJTRTU10Vn1eXFzTcxHAmjVUfyqrIOWWqO8SaIKWmbONDvgZ25/oTvGQcOHDhw4DAC&#10;kvJm0xyoqw8MRxsVUTFNy+m2JvzLDyU1cydHa94s2xGYoqQzDa5zHO10VYXMfhefYmRvby1JTzqw&#10;Wr+/szHNZRRdXExG0cRiGnUpheDsZD1VT5p3uSUmr209nfrhnuHsPM3cUIp3VSauYeFoZy5Fznbk&#10;QUxG2QJempO9ub6y0J9eE1snS03V8fzlODbEpOWNzKc5wa47O9mYGcrwJllQ6x0c22enMxVd9KFd&#10;mW5tgq87JOSYqxFH+2naCqJmdo6mvNXIxOQ0Le0c4J2YbmUML1BMVgU5KZezs72NubIslQDJaU2l&#10;riepzTpY6FMPzkM+0+kz7K2NeMt8C8MUaUOr6Q5mMC9jIiAmo2tq6+jM2xMjbUGlxszO2caAXJlb&#10;Utd42gwH83HdMjFFcaq1PT26s52l8YReu4mp6pvb0ddeaHSHaRZazOjq02Y4m+mMEGB0LdA7ay4v&#10;LqlvYUfH8+BkqykxRU7R1BGdPkzsREFURc85IC63NDfWnsncJIzXH6qrPB9zLKWuvS0j5Uhafnlq&#10;4LzR30YlS+rIdJpuaYBPaVFJGSNLW7Tjzo72JhoyulaO04z5/ynLGto4O05TEccvXVRRa6oDGoTK&#10;ZfSmqJk7TqdyHzFxab2pVk70eUl9LlYmivTqZoApiro2vHMW9UIeBRVDBwfia0Ra3tTO0RKm19Dr&#10;HSybN82a/jJxdrAz1IBJDzTE5IxtqCPfyZZ+uukvBDHxKZb2TpbaghmKmLquubPDyKXjxOSNLKfD&#10;V4KDraWWHP9s1DKxQX4nh2lqdAdFHTNH9KKdHLRVpUS0TZ3srZWZzxK97cbwFs5wcrQw0qJnt4uq&#10;aE51crCc0D8X0f4zuYqh8cKEfOrpj4Ccw3vtmAZDQy2hvwBvhrfRDqSjbziEXmc535HM7oyCjSfq&#10;q3OOWBiqK+lZhpwta8v0mYCXzmEUiMoqrfSPqayubWxuaUVoaWlqqKvJT9s8d+rvJRNWMfWLzTm0&#10;nX2XFwXp1Qlp8dONJ+6nmgMHDhw4cHhfIKqyIfhs7fGVTPX3AVo78DNgahw4TAxcfE9W1TW2tLQ2&#10;1VenHfDEkyPeVwislcjhl4KBq19hfVNLS3NDVe4KyzEEyLfB2693MLFkdmcUiOvMPniqoKWxrr6h&#10;ufTc4WXmvDvpOPx8kFGZauMwa+asmTOczfRVeH8PcODAgQMHDhx+r5BUcl7usXR8T6L/zYDTDjj8&#10;PBBT1jWdMWOmpYHaKAtovlfgtINfExQ1rZyc7fV+hjke74d2gCAtr6ylpa2traXKu1WIAwcOHDhw&#10;4MCBA4efFZx2wIHD68FpB78PvDfaAQcOHDhw4MCBAwcOHDhw4MDhFwGnHXDgwIEDBw4cOHDgwIED&#10;Bw4cxgKnHXDgwIEDBw4cOHDgwIEDBw4cxgKnHXDgwIEDBw4cOHDgwIEDBw4cxgKnHXDgwIEDBw4c&#10;OHDgwIEDBw4cxgKlHVhOs5s82gp4SAq0WnDgwOHXDUsra9Zpy+fY5/tEcYytTM4O/KZoK+B5I762&#10;+zuO//a0EvCQHLt1cmkrfGdsmLdu1F3lBYxNqvuYkda2drbTp49Ce75tN7LKEHuQYU/HCJL246YR&#10;MXQvcLJjoMme2X+K9A6jEl4OeIDwWoR4hJUUeZF0GP8tYlrpKh3DvPl8jzBCd4pkGNjQF9usJqjy&#10;aYW2KMyPCH60P2MEMDGEgVsFqywPtsm+gl3GScGRsQcZrx3WSphH0IkIfprkFiliG/uFVlkeoKAT&#10;InmvRWjra14USTwCDEsauBVXhXLsVkRyQJKkfzQDVzEpjzVjgI1jwMMiBIxGaiiaLKegzYohScbw&#10;wwiD8dPkB9DkN/GqlEHEQxOrSkaOKMlt0WEMBQKY7jwn+HEr30NsGhtkL5L8gNEJMahkBVNVYcPy&#10;w95hoxRZ76EAUet4AlgxZBXbltbTsJMk3Z1pYo1Dkojhj4NsIOnBJUlBz2h8bV9UFToaOMlW7CGr&#10;gvZoHqGEMJOpZlNNzUn/B73f3r/8zQ9QXvr6e0RkgAfZ4IcmMMDGJFtJD+nHxKORw7J6kXvSw4ED&#10;h183Lg7chPMXn8VwCqMSEU5k7Acbn+PgBwMigeDHTlzFTmzDUKSBSPZCBt7cpa/vkbz41V3af+/y&#10;NyiYbKX68gZh/DBI77dozO8vIz/Jb76/+OVdbKNgqvyKHhbHoNGQh1eSFPSQRK0Q0It2SVhfHIAN&#10;QeIAXBWMBA96IWhDyIASIqGJNFBJGigYx+MmwTBBv+C2oAl5cCvV9OW93q++70X2V99f/vIeqgIp&#10;J+2BEgxMVvXK1z+wDOhChkET6WfZ2IMN1AWqOAAROfFWWLz0xV0wyEHAg3gFvUb0EVA28iMDNd3r&#10;RQE0L39xFxFXWSSbBMPIvqRNEvw3bt2/8+jp3UdPUQlENnCE/+GTu4+fkU1kK+NEMSM9jB83PWTI&#10;+Hm2oB+Mu4+eXUNv2ud3EXu/uHfly+9RiWwwwAYDeSAMCE4gqzqaB48JVRxDBCPnHSDYlz67zXg+&#10;u9OLunzGN1Ap1LiCdhUNRdsjyOt7hQ7GJXgQr6I9oT24CRP1xSUQBWMbEZrAyYR9xrD30ztAXMVN&#10;JMFPhoF99fN72CPoRyX2k61CPdCF9ty+gt6KT2+DwbdRJLSi8hOmehX15RnISfrBhgDsBwMigeDH&#10;TlzFTmyT28JOshcy8OYofswrP759+aPvrnxyBxmoBAMTV7Fx9dO7yIZSkDAUEPfCHiDhhyYw0OCo&#10;L2MLErVCwFX0EtBWUHeCyAO8yrORE9ksQsAVuoQqeEhCa+/QrT70Mj++DSVyArGNI0kDBeN43MTY&#10;H92+MvQdKoHIxlVk9H18BxlQkk3Ig1uhCQywMYlWVL0FBibykNU+amdGGHQXilDFTaSfZWMPZdyk&#10;jD60AzdvXUWbRrvEMxCRH9ske298CwYEU4OM7CV0NOwRdGKSTWP3JW2S4CeboIpfCzThEvxQQiQy&#10;rt787sqNW6jEBiqxp2/otmATbqUNPq+g94oxbvVRI1MlcgKhCmFggA0GGYmdQFZ1NA8eE6o4hgwG&#10;P3hQ2Tv4DcuDDRzPMtBWyA3xyeuLCEZecUNJVRvTSnf8AF0QkyQv66EEJ9jEVTjTRJL0C40ZrRdp&#10;wLaAKDO5ffv2Sw4cOPwqgc7QC/034PzFJy+uYicYZNMYXylkGOmHKrZH8yAK60VVsR8EAmxDwn/x&#10;q7ugEdC7xO8OBGfvt0wCj7NcirT0ADb4QWKgStqJcmAsLozoyCNyCvWTSfVoMdhJxkBHfu4t0BE8&#10;2E9GAqGKPchAMdgPBpRCXxqyEVk7gD1QkvHAK4Qfyl7aCTIB1Ypyb5Ti0lUWySSclZBjJ8uDSHZB&#10;JQgBQNLPKsFgCQTYhkHAxgaQjEdNZBdaJgA/XztgpAQ0CE3I7VlpP6peQSOgjrRfaAzLLzQAEfw3&#10;bt1nMnYewcbla1uxH9sMab2Aco4UCwSr2HP30TPCptiP3ismdWfSeCixjgBNYJNVzPHECBKH0V3u&#10;0NrEHbCxiIAMxqYz/0uf3kYlle2jjqg7j7gKBsRAKZSoCfJ8JtunDTQ4lfPziDykWIBssoqdpF7A&#10;L1F+SxCn8VCCgZN/VJJ+TByPShwGxE0s7QCrA6gkiTy0TAA2GOBBkQwhP4cSiNUBkjirFxpJJvbQ&#10;RIaRfqhiezQP4mi9sB8l8EAypUf5PyqvfnpXqECAtQOylyDBj4PBiQwsLhAdkcEQCwQsXkW7zWvF&#10;0gCLjC7AUwQghsz/ESGGJCT2ZPKP/fy0n/AgA8VgPxhQ9qJEmnBiG5Ealp/eUyVLLIBWTNKPW0FH&#10;IFsFO5IpPcvGFPQgkl1Q2Yf2nDZYflYJBgqmtAa0MzRxgj1G/o9jEHHuLejHBjkUeIDYA04UhiOF&#10;xrD8QgMQhfpxF9KJPagkN41KZmdGyAFM2TuIcmC+ExuoBE0BGShPBuIMGduChCYoIQMng5EttO94&#10;YgSJw6AL7BgQO8kARJASkOcaelvoJlQioipEkvsMpVCiJhSZX9JQWt3OjIO2PvgNXzuAi3h8KY/9&#10;QLikhlaScAmOKNiEiTviYFYreCAMqojIQJnJ3bt3f+LAgcNE49Xw8L0Hz258+Wjwyx9/fPaK8b4h&#10;KO1ggNIO0NkKpzN5doMTSjipcRP4gdhPGqxgIDgvoixr5FcKGOABghPCcCTdxMTT6T1yMnMN6CZc&#10;5QcwEgAtJaBxqEjUijaK81taOGDSYBARsAcZRDAmypxx8oxJBoAH5eTgZ5Wor1A/lGBgD2mADVWy&#10;JKusVthPTBwANvZjkqIADkYlOQ62yRHASXbHBPkASM07gASbl34DyZycRdQErTiY1QoeCIMqIsuP&#10;DPDjJiAZQPLqN/ehFRF3wVVU4i6oymuiSphrcAW9aqoKr4syUEp/CaWmKHhkzg/ZPjRBlWwiBQUo&#10;cQDZhdVKzTt4+GREzs/L24UaZAAmdlIGTzKgCFMVeBMWQBfAYgFdEnMZ2DoCxX70hgvMMgCCn5wv&#10;gEkn+UI0AnCiEvViDUuWJCESEbQD5AHV4Ap6P3nCAST8V1ATLSKAR3B+AenBYawqJQrQmT+qUqk+&#10;TwVAJSJoAagkRQGqIwTzwsAGCvr5GTtt06k7Xxq4jDJJHEA7cRN2CjaxDFyyZAVwYgNsiCHLXt6k&#10;AzD4OgKKH10gwCXO2zGRH4j9pMEKBoLz8sffQUfwgBOV4AGCE8JwJNWEsndoohN7lMkDIZ8nq2Tm&#10;jw0yEpekgUl6WK1oHHpMniggIByA5/JHt8A/okQJLRoQZbBoP4WWtAE2lcMj8gxI6XEkVFGJDaov&#10;4Ucl1hSAOABs7MeEeNwdqwCQ9gOxTUoA4MTqAPYDkR/I8qNIYB/aOtoo5aQSfpKoCVoh54e0n2wl&#10;hQCoIrL8yAA/bkJ5MhXAS5WRQRKn04hkdg1VCMBV3ARVVOJWMgwmLJDBUMVNUCWb8HZxiQPILoKt&#10;YAv6MUmPYCsirQKgLHeEUoAIGgEqsVgAJTZoP5UeYwom1ZByI7KawI9bSaJIock5OFGJerGGJUuS&#10;EImImsgY6E46+TG8AKwgoBKR1BRwR/Dwq7y9yituKK5qBRuaXjPvgHfBzfgxsR/IagWP4FCsXqSf&#10;NQJ057QDDhx+Djx+8uxoRvfq/Y07DvYFx36xJ/l2btczpu1NANoBPovxmUuey+DENoSxnIjYj8kK&#10;IEdGwRdRQsXrBX7cipqQn4wHoir4YYoBkG6iBqGHwgQnZeBBQETA+TAuKaJIukqRnsiAPRAATWAL&#10;+jFxAG4lDTLBBicOwE5EfN8B+Ml5ATgeqtggx2QZLAr6UV/ozhoQO2F/oBWVQGRDAElyHAjrRU5a&#10;O4BMG4jzcKBg6o484IRIyM9ZvUg/awToDvFwiwHYUEIAGEBBP3THfkTSRmNCFZXQhQ6GDaEmipRe&#10;8CWd/NM2zu1xhg8lENkgE2AnqkIJHqwU4CYgdGQFg3ZApe40KUPg1gPSYPzE/QvYTxoM6TAsB4BY&#10;AFVaJnhCl2xCMBDmHUCez0rvcfIPRH5W5s8KID04GErSj8pLn92G6sgR4L4GSjWgdQRmAgJVoiwX&#10;StSdIMsjOO+ADECteOYCVFGJqogo5weD8mMJgGeQvIpeAsq0iTCsMoABRDbyoCwdKwUkIecHQhX7&#10;sU0S4lkeiBTaxDL6vvgetkX3gv1BTajjXURKQUB57Kf8vB2I03UqSydIeiCM5UTEfkxWADkyCr6M&#10;cmleL/DjVtSE/GQ8EFXBD1MMgDilZ2X4mCwRAcLIEhNVgaSHbKJt6MiIBcggCU5MxkP1pQxqGgLK&#10;Y9EgaCjkJGYiICdO4C/z7jug+MkdVAWbCkYJMy+MVAFwPOkEg0VBP+pLSgZg8J0oTUX5D2/uAM72&#10;kS2oBYCHjCT9mNgPFBgHJfx3cMJPpv3IJon9EIyJqogQ33vzW1SCDSUEUAbaDWpP+MkzmfOzUm7S&#10;Rnk7VFEJXXAwGNjGyT/ZBB7sB5u1RRgWd8dKAW4CQkdWMCIZjwh+CCb9mOwmnlJAEvQCUjIAg3BS&#10;f9RDbgzpsWD+jIkTdVxiJybujjnaOIg4GErSj0q8Y6wRYAYBcrK64xLLBEDwYyfqCKoBboISt+KZ&#10;C4jnSxuLq1pRFRF6fYAvvsFAJRCc+LqZ5Qcn+IlrayF/IYJNVuGinxwZSvCDDU5OO+DAYcLx8PEz&#10;r6hyMdtDGgszNDwqJFa3KnoOTPW+dbTqyctXw0zQ+IDO0IsDN+G0hTMXvgTg7IazGDdhP3nuA6GK&#10;nTgARsN+8JBVbJO9wEP3ZSYRIMLqBrxWLBygjszXDo+wS0wAjMxoAXQrTnQhv6XSXZ6TSXe/pdN1&#10;4p4F5EQlJMZX0JcqehW0jZvIANIGUmPSEgAqoZVsIg2IJKu4RERNeAQYELdCL2ywIhFZAgQ0kcR+&#10;aIJxSJs0EKEJB+AqEJyUZADxyIPSM/TqRubtOPcGPyTk4AcDbLIKWgDuBU2oJJchYMWDh3RiYmUB&#10;G+CH8cldBYIHj0buMzO/gFYQkHEFHSo84jwfl6QHawG4eunzOyAE4CZohSqEsaoQD/aN7x4wGT4m&#10;bxoCmcMznsfPsMHYdDA/YCTBSYgCjJTAEwhGChC8MD4p7YCd7SOyJADwIyf2j8z5+USRrL646RLK&#10;UXk2IkQiJ/bD6ga96E2jyZcPUKKL3nM0FMFLKNclEn4m7UfjjAxDRE4sCkA8hEGSj8OQH5J/VAKZ&#10;ANSXR3CCDa04hlWlIlGuy0vySY0Al7gJPIiQ4UMrMsgZCuDHAWDgEcCGJtwF29jDm2UAwgEKpjyk&#10;iEDm55CZQwlVsgn7cRdwkmHgxAEwGvaDh6xim+wFHuiLw0BrYFrpTB6SeV5KzyduxWQFYKImrCxA&#10;FTxwhwJughGg2vfZPWTQNl8d4EsDI20g8qAqJQGgodDIaDQeoQrpOlRRxg4GTuZxSg/5PFSRAZoC&#10;ruIYKMlIxF46GBE5gVDFxH5ognGoJB/ZvNyeTPKxQAB+XAWCE8ez/OAEP67Sg1C5Pc9AThRPJfw4&#10;50cELQCLBdCESvCDzYoHD+lkyMuxUeaMDSZ5pimYaYMHhUEkma4DySpqBZJNZAAehFVFO4NKVMVN&#10;0ApVCGNVIR7buInVBZUskpH8YJ5egDUC0kOSJSVAFdJmSJiBZEaNbciiwcbx4AQ/lZnz/KwBMVEk&#10;qy9uIoUMRIhETuwnE3sIgCoq8V0JmNALx7BmIpBEThSD/CAQUDY92vnSEesdID9/3gG+yCYv3MHA&#10;FIxh2XCpDcROTHCiEnWBXmTJCkAGpx1w4DDhKKgfELWLctqU1nTp83uPXjz88WVu+12lrYMauz+/&#10;9uWbzT7A2gE6Z4H4XAYnGNhJtgKhFzLIJsFBIAxskrgVlazBoSo0AOsCKMNHBjh54gLlBPLCSK2T&#10;GofKZnl6Ad/AVSDRhHNmlBUjGwh+MlsGkgGkH2xWMIuoidWdjAc/qzurij3kOFCCAQMiYicZwGqC&#10;eChxGMRAACb2kH0Z4QDZiAKZuaANOTkQOzHBiUrUBXqRJSsAPFAFYg84ySp4gKwxx+bIMGpMfLfC&#10;CPkAtaLB6dwe0nvI9sEPaT84ySrLKWgjA4giUXkJpb50F2q9A54iMIK82QdMYo9tWjUAJ+kfEcDz&#10;MAZPC4AqTD1gyIshw6iheDbWDsaQA7AEIBjDUgpAEcCt4MetuAkMVEIrjxAgoB2AoECn96ACkAk/&#10;plDhAAgBpAcHkzk/JtYOSLEACwS4FZrAIMl3ogSYIGT42MZVcm4COHEYNkgbDBgBEWzwYwOVmDgM&#10;EeQDUApANWCqVBcmmYcsHTJ2forOy9uxk2wFQi9kkE2Cg0AY2CRxKypZg0NVaAAk+ZDSQ4lIrncI&#10;JMOwEPAWJEUEEA5oaQD5kYc94wA5gaAaME5UIpsWBbB8AEk7laJjg9YOruL//CEYZbl0K6MCjOyO&#10;WzFx8g8EG5qQgVqB2EkGsJqoeJQdjWPBAuwhtQAwMAVjRtr8tJ8uKQ9J3ATTCpBNlqwA8EAViD2U&#10;EyVvyED7wyPyACF/HicFg0kPZONAVMWbIFvBwE6yynIK2sgAokhU9qI0lRgclbhKDkXaQBgEDMpz&#10;k/YM8Zc84CkCfBuEA1ylSyYY58aQHiOyqtiDc34Wx47BHjwaKwb6sprAQCW0YpJ9oQsYLA8meCgn&#10;b3DQDkApIMNAXMBEwfkl/HsWIPgDPPUXkbz4RjZZBQ9cgiNCPG4indgP3fEguAmVMDj2QBWacIl2&#10;jNMOOLynGH7y4n7ugx9r7jD1XxPcQ4r/4XJ2bvZ9o+xXU9KGp2QOaxX/NKf0yb979AfmfM0EjQ+s&#10;eQdAuGUADHz6I8Jpjj3IgDBEZGCiKp6ChJtwFQiD4CYosRNsIMTwwqhJAeDkxSOD3xdXeTZlgHww&#10;IgANiJNhoopsyhg54wDF4MSYJHaCgatUzkwTeTChCYeRMWQTbiWd2AY/lNjP6iJogA3zDpCBt4JI&#10;Ds6amAA2jgeSYwLx3AdWK7JxFW5b6P2aWTERkXzIAibO3qHKyuFxEyqRExF7oApNuLyE0kJeGA4Y&#10;mygSZh+Q8TAaOFkeGJlwUlV8wwKpIMA8ApTVs0QBMvkHP26CKo7BTvALNpF9Yd4BzvzBoLP3EdqB&#10;UOIwxhY0qLsSeAE8g6UdoJIXwNi0wdzOQK6ViFJ3IPawtACQAJBBTiIAJ/gRIR73Aj8EgBPbQLpK&#10;jcZTClAT6kjJB9jA2b5QgeAyvYyioBOVKB6R1A7AxuMg+yqMTNtMzk+T8tMeUjjATSAfQBPZiqtU&#10;DCEW0Hk7IwrgTJ50kiQ74i7QizQgAEgOgscknZc/+Y42kOcObVMGaAcUIZlHTtSFINwyAAZLEQDi&#10;KoQhwlBAVB0xR4DnJAmD4CYosRNsIMQwYSgnRHk7b7ukHEDaLIJ8wApgCQpQFepHNm7lkZIDaCcY&#10;lEDAlwmoHaMImgIQmlDCD5k/qAOIWAhgmlBCCxk7iuE5IY0HPy4hEhvgFGqA3YuSZ9oAdQD82ECE&#10;AHBiPxWP0i0eBeWAXpQC0aIAqxXZrGBURTFgQzxuook8KMOnSrojjDZCF4D8nw6gtAPsgSo04bL3&#10;5rc4DAewSe0DP4VGSTXMPsC5NDjBEPQgg+VEVWTgACBywjwCZEMTDkBOIPaTfcGGAOwEv2ATqy/4&#10;BTuSTqExiFTYTdrgCQQsA2xE+q94ygDtgG5icm8yJwfiJtKJwoDYw+qLqtAFTxbATvAjQjzuBX4I&#10;ACe2gVDFkVgFQMQGtkkPJuqI9keIXkDHI+JNgB8ROUE7ABuaqHkHcFkM19Mk8RU2bkIGVDHBSVah&#10;Cw4GD24iq9AF8gQYloxH5LQDDu8pnvQ++Sbo2a3wJ0z958Hwk0fDn9/86eljpv46fP/jcNnN4f8N&#10;+kbh+OMZWc99Kp4cqn8a2fJiV8tL6+ph2eJhkdSH7Xd/+vElE/9aoDMU1krExKcwIpzFuEo2IUIT&#10;KuHcx8StZBU7yZIVgD3gFNgcTCKAvvCARhQJ0wrQtxBVBQ+d/KNdogyeB4/DJLeIKN0FAyXAjM3T&#10;DvglenWoFy8YlWCwSDrJFBrHk4PgKniwE2yyO/azquARjCQpuIkxxmENRUbiMEFCLygFY/DgyAD5&#10;4BKdbMNzFqCErBsT8nBIyFFVMF0nq9AFZ/useIgBG9+PAE5WFWzSg8bBQwFxJOor2AuX9G7wFzsg&#10;FQTGgzaBto6CaZKiAKxoAHKAYAxIA+DHBovYD89ZgIQfE3uYrJ5nYEIrleGPbGX8hIdy8uUDioI2&#10;JuUk7YdPr6FXhJJkAUJWT3og58dOXMUeLA2QAWBjD/YTTaApgJM/1wDfwkBl+8jPy//BAEUA5/9g&#10;sJQFiARbqLgAqT6oAGQkqABAUBBIdYBFWP4A1IQRYVSizqTxOJNHZOX84AcDmiCMjGT1AptsZRm4&#10;ij2s4F76VgU8AYFKyJGHahKS1QNx0g4kmxCZfJ6eqgCRQNxKVrGTLFkB2ANOwc3hJpS3wywDZEBi&#10;z3oOApnwY4NF7IfVE0gnWYKOgD20EIAiUZVPvjpAawfYxsIB5QR1AI2D8lg0Am0gD3aCdkCl63QV&#10;ERJ4Uj6AKuT2pDogSNyKtQCsCLD8KJI1FBkpLM9nCOoAlIIx4GFJBlDFBCePlAyBknnegPzpAyAH&#10;YEIVlYj4FgZWPMSADTHYya+i/A3FoE0jgy5Z2TUm+BHJ//ZxL1yijsggPSQF/eSGSNlCMAZ5gNjG&#10;AZiCfkEP3iLyg016mHjiHgQgqrZduOm5aYeJqaWegYnH+m2dvZ/gprLaLtdFK5JOZ5MJM2pqaO9b&#10;sHilkYm58VSLua5LUBX5L1//OjWrxNTCGg2lrKqOeiEPdIGUm9edIgyInbiKPZCEswLAxh7sJ5tw&#10;R+xHJb6FAfvJKrl72GDd2gCRyOgTuGMCMb+EumcBhkJVZDDrHdDX03BVzVQx4RKcDANCFRH/zYgi&#10;IRhfteO+rC4kkZ/VEVc57YDD+4VXj168/O7J8xsP7xx/8PX+n74Je8vnF4wHw69evarMG97t/lNa&#10;7E/f32K8o+Pu42H3gmHtwz9En79TU3s7r/Tb4MLv3Yp+9Ch8FlH1rKbtafPAs9i+l9IVP4UNMF1e&#10;C6wdwNmNz3FcBYITTmpM7AebrMJXCiJ8FeAvBPDgeCDuRRJ3wTbuSOX/lB+XMA6jFPA8UGX2ufub&#10;H8o/u3t84PaGC9+6X/jS/cLnbhc+db/4seflj4L7P877+Ku2r+6gQXrpJziivhTpnBlztKwYDJIQ&#10;wOoCTmhFhMiLKJnkDYJjoIojsZ9lkBQaDJvA8awYRMExycGRDVVskE1QkuNjJyp7iWBqN5AfJbe8&#10;fBvIVIlsHGfsOG8Hg9WFReRndcTV6oFb5y9/3XTzDkQKJR6ZNQi5OYgBP+gOpJ/Hu5e+uINiQDug&#10;71xAAYR8QA3ISAOYpApAGoioFdk4khVDVnErdt787gGVqOOMnbCF3psA9yyATZVEDHhw5HcPfjzV&#10;+51H4+19nXe7vnr03QNGDiA5oi/hxPY19MJRzkyn8ZD8k8RNI7P9Efk/6gUdUYk9OAA8wshMQ0DE&#10;3WkDxbPJaApoKB6xLgAzC0g/OHEAOFl+Fqkw2iB1BFILAGkAk1QTBA1EKoyeOwAlZOykDVUwELGT&#10;DAYPUGgwOFEVDFYXMgzbtGqADEo4wGQkA1TSBpOT0yVZBYJTqHaAbbIKMxcQURdMCMMGJu5FEoVd&#10;+OhuzeV7RV13Wwe+7/2EPwKVuqMYOtUH0ik97Sc8YEDmj/N/8IOygAh+rDtgvyAhgCaqMnIANkiS&#10;kgGf1CDUExYYUQBtCxYsQHuFtk5n6ZC0U4QA8NAllg/IrB5TaOYPigCOZ8Ug4iZBA2yoUlk9MlCG&#10;ySPO+Vm6AC5JspQFZAChSmfyKKVHVWo0CL6GPmtqiyAiMDk/pP2CRP4+9OrQPtMKApRgQBewhZPa&#10;Eya7Rik0mUuDEwgZNfghwyf9mDC5AGzBQYDITxKCoYk0EFErGc+KIau4lXSSBmkLDYZNgI1KKoYQ&#10;DhCv3Li1Nyhi+aq1F6590X7poznzFu3eEwRNW3b4KSiq/OEPf6C1Ayphjk/J2Lh196WBr1Izi2MS&#10;ziLj8vWv12/asdM3ECXMZbWd6hra53LLkV1Q1mQ9zb6ivgdSayBOy3EeTlbBg3JvSL9xPg8GGSOU&#10;0AsbqMQeFqlBRo6DR2b1wk4cAE7sR+NAlZp3UMmslQgxlHaAk38oWVV09YwM0gNO8EMVk+WEK2+W&#10;Hw+FNoQDECEGCH5OO+DwHuHVw+e3gijJgM/A4Ue9z4ZfvtkChOPE889uvFq/4KfV84c3rXoVvvXV&#10;44dMgzA8fznsePKVdeQ3l5puZeZ+pRP7/QcJwx+cGv7g3E8f5P70QeFPHxT8ZJr2oqPrSf+XL3Sr&#10;X/le+WnEXg+//Onjwz/VK/10xfOn5z8wTtAO+pl5B3DmYgPbUKKTnYwhw8CDTnk463EAJvQdmzAO&#10;ROJvFdaA2E/KBDwnE8Nk/jzt4OLX35d8+oN79z2jxlua9V9pNnym3vixWuNNtaYBteY+9eYrmq0X&#10;9Dra515pD7txtf3rO5e/pRQEuGeBkRLofBhP6RdKnEKTZBJptFe8KnjAwH5WBo6qeFusjcL8CCCq&#10;kr1QiQcknSyDJAyODChhN/AgEAOt6EPZ+fET5a5hmaqxqNY7HPrJj7CTeGTm1VHkKwiQqKOUG6qY&#10;LCek6yw/GKhEaTwOQIQYYM/n97yy+/9zc+2fPKv/n1fdkdqPLqBEixgTShgEldAERE0wFARgv9Aw&#10;GAcISgFoB3zJABN1H4UsReAKGoqnKZCPV8BNpAeqOB7Ies4CzvyxgZUCVoxw0jcp3H709MvvH+8q&#10;vv7ngLo/hjQrFj/UL/5hc/Pdq98+uvWAuhmBGY0nEDA7wK8CKSfWDvBtCFAVzP8htwc/RGKyPLQE&#10;QKf0BPFQiBCACAZ0v/z5HbqKbBRDzTgAUo9dQDktikcdURid5JNPTABCADhx06XP7nZ9fKfrk7vA&#10;7k/5ZDyfoFYqoOOj2+ChnXcvoEQOJag8LaCXJyuQBAUB+7GmQBGljrxMHlJ3yN7Bjxc4YD2FAbWC&#10;5+LHt3AXoRQcEwxMVIWhwEYluT+gHZAlRZT6oheC4tEIvEweDLjvAHtwFTzYxh5SIIAATPIWhtEI&#10;4zBb+fRuxeUfos/fPVJ4N6b43qHzd05U37uEMkl6fIr8TJ5K+MmqYLaPAoBkAFkFA0gGoxIPNXIx&#10;BZ4iwCNbKSCcoCZQ/Jj/eEVKC0DjoJHprB78FFGuS2sKyEZ5O37CArB36BYVCd3pYPCDwVIHWK1g&#10;kESj4VZUgtCAB4EYqpVI+LEQAASbl/xTNipZVdQFGaQHnOCHKk1kU3k+qRHgtJ/0g4FKuCsBnIgQ&#10;A8R+CCYJTVCiPJmcRwBkJdLYLzSMSrNHBqCSFflaCo6MByGlCtxEeqCK4zGhI/jJJrDxbpPbQiUz&#10;/sh7E1DZc/VzIxOL2OR00AtiElNlZBW6r3x28dqXTjPn5RbVGxqbJp3ORk2Xr3+9N/CAueW0i/1f&#10;4RQaMTb53FzXpag16miy88y5kDz3Dn4zz3Xp8aQ0qOL0GwgeIFRJsjxUik5UgXgoRBwABnQn/eAB&#10;whah6Rpvr/CsBEx4QCM4ySZWGBoHCPMOQEpAfjQg/zkLUCIiD5RwMY1I2mQVGWCTBlnFHtKAbeEq&#10;SegITajktAMO7xFePX159/Szb4JfkPLBV0Gv7p5/9fS7CZYPnnz/w0cNVx4fDB52X/BqpcvTZc5P&#10;I7cybQJ48HTYq+CV3cHvSgu+XJlw9y/Rzz84NvxB0vAHZ376IOOnD/Jp7aCI4t/SXu0re9rY/1yj&#10;cvjo4E/P8bSJbwp/KvuPn0o/+Kn0Dz/17/rp1QtwozO0p38Qf12AAcTfJELPd6hiJxjQhaUyCI3B&#10;Huwk/Zh407QWwHShSyxGoCr0onYVlXQTDPt985f3w/ruWzf+oNdwV6fhO82GLzQbP1VvHFJrvKHW&#10;2K/W1Kfe3KvZekGno92op86qt2T9YHX2F9d7vr5DjUmPQI2GE2DkIUh6UAAQe4A420c2NiBpx/GC&#10;vSAM+cHAxGk5izAyxEMAGQbjQxNuhX0AGwXgbZGDQBWx6+v7mgOv7LufutU/dK9/tKbuoVv9I5rI&#10;oDyIqGrU9aPZ5ccwIB6BIvJQJZ1gUzk2yqUp+xLKjWkbechcHVexhzQgXcdVksjZ8cmd8PKbeiFt&#10;H66v+ZNn1Z/WVX64tvzv6yucDnckNX7cg1IaIhgGQSWMiUfGHmyQRB7oSIsCZBPjFNQOyMSenEcA&#10;VWxDGPKg/Wz+6O6Fz0fcyAAGORQiqkKToHaA0n7I54GkHEBpB/ybDkbcpIBj+KQjP7n7aGfJwJ8D&#10;6j7YW4uoWPyQ5gP94nsB3d93fP34m/s8tYKQCZABJRCWRRj45geUsSNeQvn5SF1A0MapPi/bZwIG&#10;vv7+szsPv/3+0fePnvzw+Cnidz88+uz2g0E0OJX/UzGswbETlfSAcLcCspl7FkA1YBQE1BGltagL&#10;rQuwBAKWH2xw5vbec8m5a58xBu/QBIPvX5R/p+kGdZsDVgqoqQSEfAA23LDQizZHO/naAbWUAH+F&#10;QsjeWTZqJZ3gRwl/x/XPApMPNFwexAn/aH1xAPhZxH4Uw9oWM9eAGochpSDQ6TrKyXH+Dzk8Itio&#10;hIwdAjChip1gQBeWyiA0Bnuwk/TXXvkhrfF+dtuD/M6H5zsf5rbfT2/6IbXh+84bTAzk80P9rdev&#10;X8YpPST80MRSBIR6SOK+rDCogohA+rE0ACQnHZC8/NEtFEbPOOBrB4w0gIZF49A5P6Ua0IS8HaQB&#10;5AcDs5fWDkgPEJJ8SP6pbH9kK8gB0AStqERDQSuyUQD0hWAcBlXI81F6j1J98mGN4AEbAiASecgY&#10;CMM2WUUG2DyDqfIMaBohGSAyab+AKICInECwcQldWKQiUWpHbZr/Jz+k0ODH6TTYmEyCPdJJUrCV&#10;9KDu5JikDWEwPtggAeAu0IQMTFSFJpafpYngjqiELnhkSiMgIqmAkUsbINa398nIyueVNMDKiBn5&#10;lSKi4vVtfRB5sf8rQ2PT5NO5xDKKTHqMy227/BGRvcM7YNM2H8ilUfLssX5rUPgR5AdCPGmjMLDx&#10;ULjEBsRg4lbkxzYmOSC0kiVrKLglgYyEBQ5Ye8U00U6mpA1EKgBGpu9ZKKbvWYAwZFDaAVx5w8U0&#10;NoC8S224vGY8uAp9wWCVmGRVaAAQjQN+cgc47YDD+4VXj1/+OPDs64PPSfkA8XbtRGoHL58++aL3&#10;s49673919bsH8QefLXN+vMTueWcV0yyAgivDFsFf15Z87RJz74OwVx9ED39wfPiD5OEPzv70QdZP&#10;H5xnhAPgh7nDfsXPbnzxQr98uB/PMLjuRwsHNC/M/+nFI3DjeQfo5CXPblS+9isF+1kdsZPlwRRs&#10;EozBZDWhZB5IpfeMkxyEzvbpsuGL79d1PzBueKjf8INew22dhm81Gz/XaPxIrfGGamO/amOfatNV&#10;1abLGi0XdDrajHpqLHqLpg+kLRw6Hfd586Vv6NQXhAlk0Dm20BITVbEHGSh/JpuwQdpgkJFA3ASE&#10;BB78ZBNrE4JbhFLQj8jSL3A8qqISV6G88NU9+c5Hu/qZJlJ3QMSDOLfd1Wm4A01w2wJqpaooBnlQ&#10;ios8OGMnMnPGQ5SYZFVoABDy+cwLX0090PEPeroBJRysrfhwbfmHHqUfupd86Fb8/zaUzj/W3vYx&#10;dQsDzv8Fx0Q24tVv7oNB+lk2rREwHvqFICdDPPuAKYnEHtms/F+QUW33lpy/G9x4t+uzEX0FKdh6&#10;5avvKe2ATuNR3s5w5ESDEVVI8mknGNCESxTQ9/X9FVm9fw2o+8CvBqhY9BBTqfD+1LIfkvtowYIi&#10;1YWnF4xQELB2gHN4IEgDgnk+8kD+DwZ4rn1177v7Pz5++vzVq2EE+B5DQParV6+evXh59+GTG+iA&#10;FDYgIj0gTDFAVaqE6qXPbjOqAUFSMiBLILVOARqEdmJ/QvutaefuWp+79xbM6PkGjQCiANYFsE3q&#10;CNjP2CjBRgbKHnm5Oou4CTJ/yO3Bc/mT21l1ZWdrd0anJvTc/BoHQCtJGASkAewB4lYYGZHnpGYi&#10;8AwUydywgDL8y598R1VRWkuk8bgEyQARG0DBAFZH7GR5MAWbWDFFPQ/LLz2su/qovu8hYm3fg6Lu&#10;e4fzvww+90lYxkd5rV9DJn+r7cD3DZu/7Iq/9tFnqApOXALpPJ/iZZQxErckgBMMUjjATSyCn1dS&#10;cxBI7QARNAJskzoC309PGQCZABt4AgKk64ggEGAP5PaUhzfjAPuxDRIAWcWloB+xFyXVI0eGElVR&#10;yVRRFkSXiDCbANtk8g+SAXiwAUStuMQeXIW+YNAlNSyVyVNOKr2HDJ9lkx7MPmo/KT9LJoClDQTJ&#10;xKOdQa+FV/KTZ5TaoT2hDdLPskkPJPCYuK9gJG4amzhs7GDBVtgT3J104iZybyGMdFIeWgJAJRhl&#10;tV3SMnKohCpLO7hEawdJp3Pgn3lEbCCiPPlcbpmyqkbm+Wpkb9i8yy8gHJJnVLp7bgkKP0IGk0Qe&#10;yLHBAA8u0VYgDDxkE+lhkcnnCQ9UydEwURNrZgHZF3VBo0EA6UeEKQnIIHvll1LaAbwQcPKf0QiX&#10;8ugCGsiygdhDOhHJ9ADsni9uN13/rOpif1HbxcyqxuL2S8iPerEmFeOhoBWcQOR5R+3g2bNnn376&#10;aW9v74ULF65du3bnzh10ccC0ceDws+F21pOvqRkHw7erhr+/OPzwE8b/RkCXtejq9uXLVy+ev3ry&#10;6MXjB8+ePn3ONH1c/rB+77dXBj+9/sNA7xdfnDr8Y9z+4RdMKwvPXgyvOfVjRvYXfglffhj4/IOw&#10;4Q8OEdpBJls7oJg6nFf79MiFl749vGvrhzd/qv5fSjio/NdPnxynbmGgQWkHAzfIU5g8i5EHznRy&#10;KgGwpOMyxGAPhEF8680vG659DDZi16e3anoHwUYEP+pCDo6DoYnnYXaG9OBVEnkPZUSkqvRuMMpC&#10;+5c/eHQ/NGp4bNjwQL/hnm7DLe3GrzUaP1GnZhwMqDb1qTZdodmr3nxBp73NmNIOCqcPnJ01FL/4&#10;0+i8L3ouwuwDnnYAxJk2EJyQP0MVEmmyFQJwFezej3pvFph9nPpPoexvDe797GMq06ZHho7YYEbg&#10;VREhmUdO7AGyPNBR0EOODGVg2U3mT/t1FR96lP3Zo0Sk/Nb/d6jnL2vO/3V13t9W5f5tZdbfV2T+&#10;fUXGfy5L+89lqf9YevafS0794/ilf5y8/v8tTPrXwsR/LYj/L9dYqZWJiTV9lHCAyJtowMrJeYm3&#10;EJusQrYPyw1gJwx16cvvKwdubcq89rdNNZRqsK6SUQ3cKdXgz25Ff15T+OfVBX9Zdf4vK/P/P7fz&#10;wQV99YPfQl9EPA4YMDIQVckdAJssUQC5AgJNSjugH82IAiibJRzguQN4vgAOQEbnp3ej2+5OozNJ&#10;q7Q7h9vvdX3KREIAGGPz5u2HIAEAUd4OhNyeMlj+kVXGQ89HQHb/t/fnnLn4wZ5qkgqFD0ew4MHO&#10;7kdMX55qQG+L//wFaEWegW/uo4wdbliA9B7yfJzqk1WYmwDOq19+f/PW/UdPnsOX2vDw8O3vnjRU&#10;fV2Q9WlVyRd9l+999+2Tp09eom/dZy9efHLr/lX0MfEUCnpAaotg0yVT7eUJB8iDl0skhQNMqIJG&#10;gA1cvYL29tPbCe3fvrV2cLr9S6wIYMLsA1JHQCSrlI1yRTpFx0n7aLyMsm5e5g/GhaGv0+riLn8b&#10;cTz/QG1PX+/HX/de6+nta73a33H52oVLQ19CMFBwcJYHVRH7vvieV6W0A9ALBEkl7VDSGgEyyDQe&#10;eUAgIKcSsGJID0xhACfui4gNsgoxyIDBkX354zuNV7/Lbbmd3nSn/ML3dVd+aOr/oXngh7qrd9Mb&#10;vzlZ+VVs8RcR2Z/6nRjKavwSpfGfdZ98WLPkYc3S71oCrg0OQOaPiVN9QV6l70pArWCAB5eII+9Q&#10;4BMCQCZgKQVQhdkHZCsEMEoBsgn5ACXqZBWI0nVM1IQzfybJp52Q5IMfsRelwagJZcU8D5DlwaIA&#10;y4OHglaWk8rzkRNlXCjn4eX5YGAbEasA2E/aQOwhnYg8xQE5GTWBTPKxgbJ9vDIiOJEHSwZgYIIH&#10;k7zBge9H+RvK4tD+EAY/f6ZLnFEjA2yyRAGs2wqAOBgRjwk28oMHj4ADwCarYAgdagyyRia7g+c1&#10;49ykI3naAWJpTSfWDhBBO6hrvUpoB2ZwzwIimS339H3uvTdEUVk1+UwOqqJkm9YODoCNSqHaAVmF&#10;/BycVKJO24Jk+VEvVjweEOyCsqaMvIrM/EpEZJzLLUclGOm55eBEBpTAstpO6IsHAQNX4e4GcqMw&#10;bQGLCPkl9SVVbVAFsrUDRPoamrmaZ5WjGYjtH399vqnr8MlzvmFRSz3WO89fONXaVlldU2yKxJ/+&#10;9KdpTjMhjEXcHWy0D7AbYLyLdoA6btu2TVdX19jY2NraWkNDw87OLi0tjWnmwOFnw3fF1G0L36a9&#10;5VwDdPH6/PmrHx+/fHT/+YPvn92/8+yH2xQ//+y7L25d/v7T7OHqOT8VGr4odf6q/fzl7v7Bzsbn&#10;D0Y9Ta5/80rd996BpI//a++PHwQMU9oBzDvA9yzk8e9ZoIjs/J+kkl/taXgpnTl87ykzzk93m3/6&#10;+MhPt0p/en6f8QjTDvDpDB4wwI9KHOA8b4FgE4yAeKa4av+h4xCAWNDc7bU3EJrAgw1Ewe0SVfIr&#10;BfYHDcLMLKCd4GGcwK6vvve59HBqw49GDY8MG+7rN9zVbfhWu/ELjcaP1BsH1RqvqTb1YtLaQYtx&#10;T6Vlb67jwAmXj44s/jzY7Wu/3G9aLn5NP7sB7QxByLexDQboBWADyRhEFIBTdGRcvZz78akPPznx&#10;gVB+dObvn7Z7f/5F0+dfNDP8suWLL1s+/7wJlV+A56ueq98wf/LDtmBDuAoGniOAPUDYH7DJVvAb&#10;hrb9aR1Kv8s+9Cj9s3vxn90K/x7f91f/xr+uzv3bquy/rcz8+4r0vy8/R6sGZ/6x9PQ/lpz65+KU&#10;P++r/TCk+V8L4v+1IO6/5h//r/kx/z3vyLpjVTDvgBEOaAUBUnRsQB6ODeQEgo1LQSJ/60d3fPOv&#10;q+xr+RNxk8KHHmWUcOCG9rzoz6sL/rz6/F9W5f9lZe5fVuT8ZUX2P1dlT/WvOFzW34WunomhsA1V&#10;8JD7hmPIYBzAI2qitANKNYCbF6hgftqPtQMgafd8dvdg6z2HDH4y6ZR1L7zpXhdKbGiJAYJJKQHI&#10;GhPmHfBydT6xRgAGrlIenlLAVHme1k/uzjjd86F/zQe+VSQVCh6yiLUDZgSeXkAPxfffffQMntHI&#10;S+D5kgHLSTaB8dGtHx4/fY7nGiDjs08e+mzqWmBfu9ChdumM+h1rOxKPDPRfuUcpti9ffnn34VX0&#10;hjAjYKUAccTyB9TqBjzVABHftoDFAiwTCD46AZEUEZBNaQdpd6zT7vI5binhTMdX1Dgor+ZpBCRH&#10;iAW0jWciMOICyo0FknnswX4yANnVly6FFnmUf+KT3RKaXlZ28ULp582O967Mu3vN85PWTSWFJ7qu&#10;f0l2gUUNSOJWECNY42M/qRowRK10Gg/ZOxiYOOcHPypZAeCEEhFGEIxBBD9uImPwdit6bsUVfZFW&#10;921R152ynjsVF2839N1rvf5D47V7tVcQvy/ruZvd/G1c8ReH8z67NPTdR1dKH9QseFjtini7eUf/&#10;9atkni9UOAAn1giQgYgjR9MaSBK6AGWDOoC1A0xchXjQFBh1AHXkSQZgUPcv0E2MNECXyPP/t/cV&#10;4FVc7dape6mXCi1UviptKS3uxd3dpbi7uzvBIQQSLLiEhCQQdzvnJCfu7opLwv/uWXPe7MwJtF/v&#10;f//73ednnvXsZ+21371nQjnpWYs9M2gZ1CVLD1cvZwey5+cuiEGJFRioIWAdcHmU9Yr1yXlKYNuv&#10;8f+++vhdB49Pn7Okz4BhhKEjx63aaHn2igdXcmRgTkx5AQgpFaGA3JpD1okb6Y9FXLAIDjg74DIM&#10;sShAZwdIJy/HXcVdQ2HjTYRr5GIukMHunRXm8jqyzlyzIIky5AIWq1yTRK6Up6CV6wmaexwIyAWo&#10;NcbneQfF/vpb/bOX3ZAO7Dt86pdf6wXok2iICuTsgLpWtufmLFihj8oINqb0HTCsR++Bzh4hsMpk&#10;6Zes3DR15kLi8N7DR4/ffeAYRlmkliHrMuDPn1Dz5O73P/xk8W8eXbr3CVPeyyivQ+CVMYTsoMqr&#10;On/F47KzDziKK7IDgvwVXPk+rXaZcxuUkmtj7zJ5wZIBo8b+9Otvzz///PBJ02p9/a9nnn32mWee&#10;Ua9XOpAd4Es8VsNSAHP8wyPjH2cHaWlp1atXb9SoUUJCwgPluH///uHDh99+++25c+eqRU+Pp8d/&#10;z3Eroyx9w6NbiWr37x9lZeW3bzwoLbpfWni/pPBeSYECU3aQkVYYawy+6dz60ZXfH12qX36x3oML&#10;zeKd99y/ka/Or+pY71hmMfHhM9MfWswrE9nB6nKLTeUWluUW+0zPSjxVeesB8dOPSH/mcBnVnE+Q&#10;EhBpiy8OZAf0ycVH+3FbAMx5p1590eVWJkcuOy/dbIlKWu2sh//0xSvkYgxhtEqdu9hcQGWAoouL&#10;hKgEB9hrQMXi1CQeiC5t7n6nofvtBiI7KP7+bOIXhw1fHAn9+ozhB/foH8StCnJ2EFTHz7NRyOUW&#10;BruOUft6JGwakLp0ZPaUVTnrA7Iy4KVhs6mFwaaWOeuA7NXlerSMMN2p6L0vxuyxqBIpdl/dj5hW&#10;HvtExEzPTruG1XAZvLgs8pYEuYa5LAJ0zYRfV3iL1GCM/cujL78y6oKy3eDMqyNOvzb8lLLd4Pgb&#10;Q5TtBoOPiNRgoFW1AQff6r//LbHdYPc7fXa902fnu722v9tr23s9toy1vKqns5Afo/WpNT0xEeYc&#10;nMH+HKMg8igPQT8emP6vhZ4vib0GIjV4cQxSA3GHwksj1dTg5WFn1dRgiN2rg0++OvjEqwOPvzrw&#10;2BuDjrZdcdUvIZeWklfGuTRdEHnUHLSIsg7VVMoOiMPhk6sXOi1CK5sUVacV0gu3+hX8cVzrJ8Xu&#10;A1/xQEeuBzHnnClwdiB8e4VpV7vykMqVPQLmuj69+OsNHhbznM3x9fkbGswKvEVTKkO5CULdgFCh&#10;R9IfCBlgxbqD/GWXYEwvvHuvIjjAQb9vPVwy+3e43r+Da7/2IkHo19517ACvsNACqqSvDXH0u8K0&#10;mogDlATBlBGoD2JEdoC8QA4O5FAA9yaAaIbkLpHd3uktrNObWWdIyGxhm6eECNr/uBrYBGRgNew1&#10;QC7Ab3A0mHQEB2gZ5NKFIll3oShc0xJ46wHxdcc2L3PquSdsuLX/tA3WWz0crIIO/5Lp3z0zYID+&#10;eNNDO5d4h8VTJaboyY5K64ADsq5PyjXlCGKbg8JplM5L6who4gPEBLwFACJBNvky5y63GsKg1bAs&#10;gWvQJeBcUI67ZdkH5robC72iiryjinxiivxiiv1jSwLiS4MTSnXJNwm+MSWX/PN2XUzTJ+UnGJ2L&#10;r/UsdekqcK1rjvessPhU81xATgTkLnNqeZYGWATroAZTFF6RCyAmIOgTcphDR4ggWppogkHKDmSF&#10;vLqqKO4dCgMitZW8vaITuCuLBvLJJs41zGURoGV5ZXAY+8r2Xth+PPsA4hE7+xqf1+zVb8jhE5f9&#10;w5J0MVmObsELlq379LPP+w4cFhCezGGB3AJYAWZeMfzU5mtsP49C4VGAOTYXMFDGXVSySFZZiHQB&#10;4oyCaBy13AWRR81h7tVRT5yXkj08FFkH10BTyV1zLi9OLc4Lxfy8MrB1AjoKEBwgCyAYYrI7dum5&#10;er2lMS6X+OixUxYuXY+nGxDU7EDsLBCPMJi/eE29Bo1DI9LmLFzx9Tff+ekSyD+z1T9w5HSjpi2C&#10;w1OoG2JM7dy1t7NHqMZpm3dZYZjXoEuQ3Tu18hCL3/2j7IAMPzYXaNZEl0aZU4sfWQaelYjLE1fI&#10;z0oEwGWFgC/c1JKOoWZt2qlXJB3DJkz5/Muv1I7Z8UfHLrwsliICp0GgLs6CU4AT/ll2UFxc3L9/&#10;/x49ehQVFamSctC3AVdX148//tjOzu7pzQtPj//xg77Hin/guld259aD2zce3Lv7sCjvTmHOHZEd&#10;FN0vzr+bk1mampQXFZWanlpYnHevILu4MGBNmVODRw4NH9k3LL9c//6F7g/jr6nLPeZovK7MYnyZ&#10;xbQyizllFovLLVaWW6wvt9hWbrG73OJgucURU3xwVsEZhR9/JLYkHCi32FX+5xOf1ECf0NCoOPnD&#10;C4LPL3NzpXPvfoROvfp26kWtQkRXoKMiWp2z5ynnPAOw74A4//YgENGI9CsFhFrpqrCnoKIeRLwH&#10;QR2l1dQy/4ySUQG3G1y7/cPx5E83+781+8KbMy+8Ne/K2wsc3pl/+d155z/e4lLzqOc3TsFKdqCv&#10;7R34q59bo+BLLfTHO0Tu6Rm/dmDKvJGZEyfnTDif5YEXLhDYbMNgs+VmAtdNhOw6F1ALERwtISr6&#10;Ws7VFnmOTczQtNCt88PomY+iJ/wl8hOPiPcXKIvLwElxXpyUCS6MRb5OuYDausvdXxl16ZVRF003&#10;KZxWblI4IVKDwbZvDLZ5c9DhamKvgdVb/Q+IyKDfXiU12Plub8t3e+14t6dIDd7vsen9bhvGbXcw&#10;ZBaF0bKmfQdw2uzGmUB/HGeCfOFKeObAfUFvjr/y4ojzLw4/8+Kw0y8OO/XikJMvDTnx0uBjLw0+&#10;+vKgoy8PtHl5gM3L/Q+/3N/6lX6HXul78JU+B17ts//VXntf7bXntR67X+ux66PBVrMP+3jFZfNZ&#10;GAgUOFaQu1wJjq7ICJTHHKjPOMCmA5D0wtCUAh0ZPFJMSQE7f2oDkgs2+BTiVgVztD9RcMyg3W6A&#10;LovQqUvg5x2ICMD0wkXEATISC24t8Mh8fnvEazsjRzmmuiWXiDcmKJW5pXcuG7MaWvpYzL2qwQsL&#10;nBtY+n517oYGMwNuavYXUIvdBwwMITsA4OpBsBcAnEdBIjIKi27yBqpKR2nJ/fGDvPu1F/EBQHzS&#10;MJ/QwLyysvJbd+8b0wv4/gicAiEC4gNODUwKlZmyACVBQChgDph839jcurP8vhjrVetPgZqjPT8f&#10;RfD4bKRHjRHuNYa7fzrM7ZOhbl9O9W+wK6nx/szGB7KeAGvvVIQCnAsgQdBjv4MiUsuxAivs26mF&#10;VzdZd6EAqpKUF+Rr8D9+LmD/Yb/DJ8+ePDlsQ7sNfn12hw0/FD1u2t6h52zXJNv/Hn+1cZJn1+yw&#10;UXu3L/LUx9E6mjWpBUgEwVkAuRI8TFykcoeC6ZEHanBAPw6NKgbe3Ns/TiEY6bzKFICH0MqQa+hc&#10;XKARHUPzPKOKvKOLfWNK/GJLA+NLgxJuhCTe0CXfDEu7FZFxNzrrbkzWfd/om+d8yaXnxYc7Fjl3&#10;LHFuRyh1aVfs0jFBfwpWn80/3D5D1s0h14DzUtDRkohEgKMBgrqzQIkPiHBkwMkCQgFkBGpAQOvT&#10;agogEqkQqUApg42Hn4cid0FkkAjbD84itSSKFUyie2Dkjv02M+YtHTNh2sLl64+cstfFZmJIgMwn&#10;FZMFIuepgMMCtv1ovYJjPIOiZQUgl37dL1wfm6XEAZWW4mImNb/4ShnKJbOjZAGC0woKryDC9iuc&#10;n2WALACEObrcyqNQfHVxpy5d33PoxMbt+1289HDRqnNWAL/Nrp67PiFxI8ZMrFuvIYmYxQUnzjm7&#10;+Rmh86g54TW5kkAidCialiCPol4WofMimlnUsqIBr4BlBYlVKxEcICBwcgtu077z0lWbFyxdO2Dw&#10;yMAwselAyg4a77PGPQvwybm6qPS2Hbp279l/9QbLNRt3EjZs3RsSkUr6hCmz23fqRsqwkeOWrtyk&#10;j85UvTedlK7B5L1lwrzKlokw5KZi1gm4P4KIMO2K/s+yA6yJFbAygCvH4hXdymXE1exAGrKgb9gM&#10;+ibNX74BcOV7dsVX9l/rN1SvSDr+MjvAXAItxVwGr88F/yw78PPza9CgQX5+Ff8YW15ebm1t3bVr&#10;19LSUlX633Ckx1+cvWytQe097gjfsGzG6Yh//x+7nx7/z4+HD8vu3n54q/T+jaJ7JYX3inPv5mbc&#10;TosvTo3Lz8u6k5lWGBWVGhAUGRQUZTQmJyfm5mXdLM67dyvmTJlr80dOjR5dbfzIodGDS83vhxws&#10;f3hPXfQxx2dzyyzGlVlMKbOYXWaxsNxiebnFWuW2Bcty8ZpGK+XOhWPKzQsnlfaoEhyQvqfcYnt5&#10;h3N/kR1g3wGAXxQyICIlxAecWoAVgDjXswJ+JcCwctseIlgTOo9CBzEH15jiAzUpAKirrKO2NHQ+&#10;qbSVx92aluFvzr36+hznNxZ5VFvu/9bqoHfWhry7PvjddQHvrfL8YIXLR5sclPhA95O3b10/l8bB&#10;Z1rprTtEWPaMXTkwedaItD//zByyPnsNZwfw1bLBBtiKg8hDgEZBcUKKf1n0pEfR4x+DsX8H+YkH&#10;+Oy8eKjpXQw4L65ZLpNHWQTn7m9LXUVqMPKs6SaFE68PPvb6INs3Bh5+s7/Vm/0PVuu/v1q/fW/1&#10;3ftW711v97J8u9eOd3puf6fnNpEa9NzyXo/N73ff+H639R90XTt2q70+oxDZATttvF5R473lLsA1&#10;8hDc+4zLcS8MOvbOEOvNZ/zs/WMdAuMdg0wIjJMQ6xgAxFTAP9rRL8reJ2LMmmOvt11WY8T+48Ep&#10;tCxWxrnAuUstFK4BUEOiqaxAUUQxZweEI24pY3boXcKzOCxgww9s9i3scFIbGTDanyw4rte+rxEJ&#10;ApZCZMAkJqdE+HY5L5AejghQ91pC0af7oi22RhCe2Rrx0+G4yzGFKLsamf3Zavdn5ly1MENnq6Dg&#10;1MKvzt7QYKZ/RXbABFzp3kOaQIiivwziXYbCzzOQERBkEVaf2sTckgcP1Ue0aI6ysvI5EwL6tqvI&#10;DhAfTBnhm5N9m74wpOWXmCIDAvIInFpwOT4A0BXRAIcIEsJoCs01ca/onC9MqYESHIjUQAQHw03B&#10;wRC3jwe7fjzk+rezfH5YEv7j0ognwMo1gUMBzgWgyEB2QENMRJnJtxPYycvGHvca+Fxw9uvVN2PI&#10;0NxhwzOHDnVq0XT+mO/XuPfcHTbcNnHizoA/t2zvlufZ+H5CtweZo4vixu/dvsg9NJZTAA4FeFl0&#10;QR7DqRUwJOfpk3JBCPyqBTh5mHmy8TIg8vMO0AKsAMS5nhW5gIA1ocujmOgRUeIUVupMCL/hEn7T&#10;NeKmW8Qt96hbXjF3vGPv+sXd94u/7x//4Hr4reuGIkNifqLuaLFTixKnFtQCuW5DZKvPOYKcAvCo&#10;uQjwkKYACoiiKImA6RYGEE4KGJUUJTugliF3ydgjQYBO7h3+H0EAFBmaIIBA3EAOufJc1HAZj568&#10;4EIG+Pd6DTp16jRkyJB27dt//2Ptxs1auXjr1XoynCYCsPmH5zcqT0lkkMIvaJTrUSnrmvc1EMjP&#10;V84OBFFqKvl/RRRD5uAaLpBnoQtc9w0fN2VW85Ztx02etWbTzt1WJzwCo8xdt+qflS61GNVFZQwb&#10;Nb7/4JFydsDOPDgi9dTFa8ERaazIIAWi+ZAMnIigKdM8WAGroYamYBaI+frmInX5VQs8V11QSQQI&#10;HBwgRHB0DTp09Lytnb1PSJw8pI/OOnPZzTs4VrHNeNWCcMvnHTwPHT0HWB+7aGt3WR+dSb6anPyR&#10;E5cO2pw9c+k6XL3GYzPYk7NuXoYaDHHL0HQBEuV7Fqxs1YsE0KUWUItM2QGdDk8xAOf1iajBAV+2&#10;SQeIn7/ibu/ix0OESvcsEPBVW/kmrRJNS/i1QSP1iqTjL7KDTl3xvZ+myy2vCchdKvhn2cGmTZvG&#10;jx+vdsyO3NzcX375JT09Xe0/8Ug7OflX01Gbjjp1wAceiFMr/p8cSV7Hh0+eHaj2HnNkBM+fPNha&#10;F6N2nx7/eQd9T71758HNUrGtgO9KKM6/W5B9Oyf9ZkpMcUxYSnxMjq9/eFRUalZGCY0W5d3Jz7mV&#10;l3WjNEVf7tns0bVGj641K3du+vBKs9v2k8rv3lCXfvxhMfqhxZ9lFpPKLGaUidsWlpRbrCq32FBu&#10;sVV56sGecrG/wFrZgEA4XG5xSFFI3yEihnpH/kv7DgBZp5bqX33ttU8/rymhltx9v/pHfM8C1dsH&#10;6O399cKamu0swKmp5S5GZdAUpYwKaBZNF/sL+F4GLsPErWElX+yLfWW2y6vzPV9bGvT6KsOb643V&#10;NkW9vSXmna0x726L/mCbscbW0M/We9XY5fb99YCfvT1+83VoEnS8tW53x/D1PaIXDUicMixl9Kj0&#10;QZMy+7O1JsBas8emlu9QIE5uHEaduuzMWWdglsgOIsc9ihzzX0F+/AEsyNcAwl2NAvFxXZn/vuSa&#10;eCCiSA3EdoM3Btu+3v/QJ702/NB90Y9dFxBqd11Qq9vKTwbM+3zg9M/7T/28/5Sa/Se/333Ze902&#10;KqnBhg+6rvuwy5oPO68at/USP+9APDFRfYhgRQrADhycQDrcuPwYQogg1I72zPv2eNqwvW6RsXFZ&#10;WVn5+flFRUUlylH6xIMKiouLCwsLc3Lo20zST1P2tAooORJfERwAOKnmOYioIaCAuijmuUorpnBw&#10;EJKSb+mQ8MmQ69UHXm+90N9BlyVyE1pEMf/UBqYUbfB+7I4DQseThXsCacGKTQc0nVMDgi41Hwq6&#10;BO3zDm7dQ3YAkcm1hOJP90dbbDEyXt9h3B6QfTgw9aPl1yxmO1bCHMcPl12bfM6YVXyb5n51plQD&#10;zg7ksADcpKgkkv4aKGGBpmWgKxl+8WIFzd0KfBQV3B07oNK+A1N84HreLunBg7Lbd++H0+dUrFkB&#10;XUqesr44EUHEBCbwbQsICKqMDyBS6xWdU3OM5y9TfLusCP1xkvdnIz2azPHvtDz46z89awxzaz7P&#10;v8Vc/xpDXKsPcvl60vXvF+p/WBT+BBy4Fo9XMHI0QFCjAVNwwDpgpJ8iRbxnUQyRDa5s7yUDL+Dr&#10;7O3aoOGtoUPvjR6tYtQofavGG9Y33aUfejRp4sXcOWfdBmiyA099LKbzmjJYxKnlAtOQioq8QCJs&#10;3dnMs6VnyDq18P+sEIz0IysESxF4iAmG9OSxpXUgYsHQxMKTXoUHnAsOOFNbeNBFwMqlyMqlmHDA&#10;qWj/1aL9TkXH3QsCY8TjDFP9lhdebUAocmoIFF5tGBEdym4fPp/jACg0kTghMDLN9qxDizYdzl71&#10;5AJ7t8DOPfu+9fY7n9f6cvHqzSGxmZi1bd+RWl/968effz186rJyYwLV57oHRc5auOL72r9Ue+vt&#10;19944+WXX9lve5bzAk4TAKPSGhJy8Y5GAvYXIClACyKg7B1Qrbvi+WH7MXT0rOP0uUuCIlJRw6Nc&#10;ia5GgWiIz3YLiDjr4F7ri6979eq1VDoWLFjQoEGDhk1auAdEUjHSBzh/xd6TAxdbD4gwFJOft+/I&#10;6Vpffv3pZzUJNZT2s5pfTJu9GAX+hkT/sCQuxmpMoM+Yu7T6R598+tnnWKRHn4FtOnTh7qc1BMHK&#10;Cj5/9dXXqkwHmBvFlYukgDg/YTEgPGmT5YEGTZqv2mCpj81Ui+kCFOcMR636Z0XU2PWQiLTxk2d1&#10;6tabfqLf6jVks02kYdMWV92DqebK9QCPgEheAQUAFAKfKyg8pX2n7u9/UB0/4Fdff+vgGmh9/OKL&#10;L7708ac16Mf8+pvvdh44FhaXjSkEz8DoDz6sPnLsJF10JhS6SFwJuoDmdACLTygWiFNEUzqAhxrI&#10;nLsE5pVF5V/4xSKqc4Z5lgFFbhnowoED4FzGs1jnDIIAkacToQKeC/yz5x1gLhYkwmtqLoCAfEEU&#10;SDVn7d2QHfB0NTvgL9z8ZZoVeScCEcKv9f/97EC5ZwFf7nlxXpZ1Df5ZdjBt2rRNmzapHbODvvk1&#10;btw4MfFv/ft8SYTvOeU4Zbe3a8NmE3cfQtdNV6hWPD2eHn/7yMkpKi2+L1B0v7jgbk5WaWJCTnh4&#10;kl4flxCbnZFYGm3IyEgqLcq/V5h3Oz21ICY63aCP1+vjY8ND7waOfuTW6JF7i0duLR5ebXbPcURZ&#10;QYK67hMPi1F3LcY8ELctTMXWgzKLZcoTExEf7BA3JogNCPsV7FNSg51qcGCxrrzeob+VHfAnWv4s&#10;Q9R0QTr16sdc1kEOX3Li7IDw/AsvPPfcc55RySjG6QAaxfrgsghdKa7Ya4DggCF3lYlFrS7lvbbI&#10;76X5vq8u1b22yvj62ug3NsS+uSn2rS3xb2+Lf2drbCfbyC0BWVv90gad1H9z1K2Ot+PvvmeaBFr/&#10;EbKto2Flj8jZ/WLHD04YMTyl/+i07mynZWvNDxFgBQijSzU5dnL11HKNpjghxa9M+P+R/xXkx+/D&#10;auYnJWg2IABQIKIM4BAEqLfYqdJNCgOsX++1c2GnnqXdv2Ds7NxunG31pc4WjJ9H93+v8+oPuq4l&#10;fNhl1YedV1bvtHzc5gvIDshR65TbFsxff2gOLqBWtujs0kV2cD73p3NZE5wSLwdFJyUlZWVl0f9r&#10;ioqK1JDA7JBTg9TUVMfolMm6vGZBN5oE3TwSXykUkFtcrTwKgivRkYevKBbQq/csUJno7rma+NNE&#10;r+oDRXYg4oMF/peCM8new+0HpxRs9ClsJz0cUYMudoV7AgtCyZLR+sosjgnksABdgHhcbilnB0zA&#10;GdRNLry12CP9+a1Gi80VeHFL+BsbgizmOlnMcpDxxerrJ0PTs0tu4+EFX50u1WCmn8gOGObBgbgA&#10;hUfSJ8WUC8ipAe9EIBFQNgUIckt5Q839+9obFR8+LLM/m6JJDYB+7V0XTQsqyBPvXUjMKRGeX3m6&#10;gekU2GtAXGw0MHUFKrpKUoCMAOAdByx6Red8Psrz9xl+Kbm3h28N+2y4+wX/7KzCuz1XhX4/ztMn&#10;ovCcT1aNIderD3D+etK1v5MdcEAAoskO5C6LDNm3c4gAD0+tPi7r2tRZeT163B006PaAAbd69brV&#10;o8etbt3y2rY91K/ODv9BR5MmnsuaZe8/1Cw7iMMihCoflIj1ERxwV6kUkYFyGYKIpEAiZNc5OzD3&#10;8+hiVO6CyI8wkHWQxwHFOB1AItYHD4zNuxaa50LQ5V3T5ZtAXBFD89wMdGolF0jIyL3WrvDqr4Qi&#10;BYVX6xKSA9YhBeAtA+jKrTGl0NLqWLtO3Wv/UvfjTz/j7MA1MOK7H38a9ufEI6evbNtv++0PtRes&#10;WE9DhDp161nbXT523qlzj76eulhSTju4//hznRat2y9bt/XoOcf9tmc27jxwwdnboGxD4PhAbDcg&#10;AttvghwTcIKg1ZEpCLdf6XmHx887tWzdvk37zj37DvIIiiaFYwLV7ZtmySIQEpVOlr5eA/r+3njQ&#10;4MEbNmxctWqVmhwox5IlS+rXrz9n0SrMJcDbyxsKiACcArz3/gcXnX2IsOIdEtusZRuatWOfbf9B&#10;I/oPHkkiZkUkFYCgEpg5b9klslXCzFM3t0efgYtWrB89fuoYBaPGTRFkwjR0l63Z3Ll7H04KjPQz&#10;0qUqXIYmWbjqGTJ89ISZ85e6+RsxSp7Z/B/zNW0E/WWLy5k4be7ocVM7dO5BBtLVL5yU3+o1pFGa&#10;jrLNlgcnTJ2jj8miH/zCVW9SAC4gMCHAyQeGJXft0ffQ0fPyqPWxC7/U+d07OIb4WXv3f337w8Wr&#10;XhgirNpg2alLr7Ydu7r5GVkk0HSAOC3OrUzMa9Dli+TKiizAxBmGGPK9IkQQo9rIQHCyxASNwWYn&#10;X2UXMN+DUKXt14ALuIwITZQvAAQiar7/8Z9kB7zjQEC+MIXQqPwjqK0p4KAh+q952dmHZxER2QG+&#10;ZDPw5VvmrBAh/FeyA3lZhvxFHy0K/ll2sGHDhic8EDE/P/+3335LSUlR+3/vuH8nanLrrsdistT+&#10;0+Pp8W8eRSWlgcFRN5TsICo6zdcvzMtbFxaWkJqUV5B9qyD7dlbKzbjw3JS4IoMhwdNbFxQcFReb&#10;kZ1ZWph7+5Z+U7lHo0eeLR/5tH7k1vTWpTY3ExzUdf/qsBhebDHyjsXYB+rWg7nKUw9WmOKDLcqz&#10;D3YoeQHBUtynIDKFzcqtDSvLv9v5d7MDAJ9o/iyDsM6VmuwABcw12cErr7764osveUQmoUw+HZ8F&#10;QwzSMaS0PERTEBYIXrkLpbjmnqSX5ge8tFj/ynLjq6ujXlsT88b6uDc2xFXbFPfWssAem539UvJx&#10;6oDU/AmOYb+4Xqzna9s0cM8fwRs66JZ0DZ/RJ+rPQXEDhib2HpXSFdZa9tUaYJRrUA+wPweRixNT&#10;/coiRz2KHK4iQqA8YthjYRQQZTwlcnh+/F4+Iy8uK3JqIAMFXAZFLq63yFF9k8KQo+JNCv0OvNF9&#10;88KOXStlBx3/GGfzoZwd/DSi1/sdl37QZdWHXVZX77yieqflH3VcMn5LRXZABPEBOW2C2ImgWHEN&#10;MKrpEmDXoYzxzP/2fC7hm3M5dc9nrrsWHRkVlZqampubiw0IamAgHcXFxXl5eRkZGcbYuCWG7D+C&#10;SpsE3QSOxFecC2ehlk9KLUY1+yBYUfICKlb3GgC69ILdTolfjnTn4IDw0cDrbRYGuEXlksMPSS3Y&#10;6F3Q1uzhiIzWxwr3BRWGkl2kxelEUguE0ZVUDg6AmOziSkmB9F5GBil5N+5kldzZGpBdbbvRYmOY&#10;xaZwFcTXhFjMc7GYdYXw3CyHjvv9IzNLqF7MpdVu3fvyVKkGM/1ucFJAqJQdmMILANkBQgFy7+Cw&#10;9NyVQUb9/v0HZWXlRw/EFxXc5f0H5eXlsVHFk4f79GuvDQ6AUX08YiOLysrL0wtu6E0PRzSdiE+t&#10;3KEgZQcVXeXUHBMQwFmk1jMqG/cpxGbcWn487tuxnlFpNx48LFtjF99wum9e8b1NZxI+7O9Svf+/&#10;kR3I6QCHBSwS9Ml50LlGWHelhZmXW4AMvHtgjEvvASXdut3s0qW4Zcvi5s2LmzUj5Ddpcr5V7XWX&#10;e9nETbAOH3/iau98z8YPKu87wCLiLKY8whx4jCKfzqyedDU74DsXhKWn669s5gGODDAqc7kMXSgy&#10;10Aekk/HZ8EQg3QMcQEgyshpJ+cnBO4uuPJj4ZXaAg4VyHFpJ8cEMpF5x6695i5ZfeDYWc4OCHOW&#10;rPq81pc+hkQq0yfkbtp96IPqH3nrE2io9s+/euvjg6Mz2nfp4R4U5aWLa9zij35DRwZEpBhMty0g&#10;LGCIXQZMyKwqWUA41WBPAV1J5bAAnH2+OqQoRPRKgmB7xqFatbcO2JwJMKaQo+7df2hoTCZqKty+&#10;aZacGgCDho+p/dPPK1as2LVr1549e/bt20ftpk2b1eRAyQ5Gjhz17rvvDxr+53W/cJpC/p9aWH2O&#10;BmTnT+Irr7zKXR5q36l7yz/ad+vV38kj9Ifav2BIA1QSRHagpA9KWU6PPgN/rvOb6nzMjt/rNxL/&#10;CEw/owLODuSWIGcHvvr4hk2aHzx6lp+SoIvJ3Lbbul2n7rW+/Hr3wePwzGShNU6butS+We0td3+j&#10;q294cEQqRusq2UFoZPqAIaMCwpLd/SP6DRpBo8ERaWfs3VADwJZjNRD27cgODtqcJYVTDOtjF+hn&#10;R3bgHRJbp2791RstMddPl9CuY7ejpx179hm0x+qk5lIZWAqciNxlyAW8TgVMcQCSAqQGUIhwcMCK&#10;0pKXBhGuWNmhYPLPdBYFbN1h7DEEDl0e0oALZPAQVtZ0ZZBOIutydkD/Zd39KsHNN1yIiq4WmfYd&#10;YH0BWtDUxXlpcc4ONNsQaJSUc/bul5xEdoBZBPGsRPlrN7oAfy/nL+LA8InTmv7Rtmnrdia0bda6&#10;3fKtu3oNGY4udBIB4pPmL+bpfDoQrIwzyjq1/yw7cHJyateu3f37Vb/u3tfXt2nTplU+DeEJR+Xs&#10;4F6q45l5k/u1ad+6VavWXQcvuqrLVPRHt0sc+jUf7hzovWft4I5dW7du3bDTmKXOuor7IwoTAizn&#10;DWtEI83ath+y/lpMzgNSy8uc90z7fcKROM99A1o3qN17by6qTUec79527eZy2nH7ZuIFq2Wd+jak&#10;ZVq37j5uhVuxkH1GN+x6zD9JKal0BJ9b26zzSl2Ey6J5Pdu0bd2kTdvRi3fp02+rw/dvJXmeWTiy&#10;Q9emtFrjnn2n2rkZH5Yp37AM1nUaNLcLqXjkpPPcn4bMt8q/9+jR3byDcwf/NM+FFm/X+LfWE09V&#10;ei7l06Pyced+vnvwYUcX36KC26XF94vy72SkFZYU3CvMuyMeiJicHxOVnpVSmhCZlxCVk5ZSlJdz&#10;s6TwHrWZaUUJcVmR+w6UXh3xKLhduVerBw7tYhyGXdEtUZeWjrv0Bdlsa+4zgzOeGVpgMeKmxbh7&#10;FlMeWsxU7lxYrDz4YLUSEGxQ3rywRcHmcouNYruBSBZWlFssKf92219kB3jeAZ5ogI+t/FmWFVnv&#10;1Luf/FtF/vVC4OwAul9CposuWq6Rl2KFCVdKZUTE3QoMFkFMKH5rbfQLC3UvLjG+tDzq5ZXRr6yK&#10;fnVNzGvrYl9frqs1ztYlMl3MyihUbnkouhSb3vD6yfreB5v6b20VsLxdyKwu+ok9jSMGRPcfEt9j&#10;ZGJnc2sNIhtvTRcELacG8hCJCck+ZcbhZeFDHoYPfmAYfE8/6I5u4O0QwgAF4AxFDB1wTz/wvmEQ&#10;zSo3DnlkHJIft1uzsky4Kyt88cwZcmWDhVf4/YvVBhyq1mfPG13WL2zfqVJ20L7luCPvy9nBz0O7&#10;vd9+0YedliupwdKPOiz5uP2i8ZvOhtFfA3LadEaT8eYnJjLIist2XR5i6y53se+A8c3ZnK4Xks8H&#10;RkXHxmdmZmIDAhIEebtBbHLKWWPSkJACTg0IjQJuHI6rdEZcDBFcj+YCGHyd0kYDwfGShcNuKd+O&#10;9ZCDA0aTOb6nAjI2eBe0fnxw0MmuYG9gYUBizrXQSEc/nb1XkINPyFV/vWd4grC1UmQADuhS80mJ&#10;VZ53oLlPga07c5Cc0ju7gnPetzRabAivhLU6i0We7yx2nnspMi73hmbul3alGsz0vYkhhnjDgmjB&#10;VUKQn5VI0JGfVCw98cr2XkVUhtgkWFpyf0QvjyUzgq9eSjMaCnWB+UcPxk0a+tjggDCws2uAdy79&#10;Rs0pvhku7ThQogHiakYABbzinQtKQKCBZt8Btd4xucpzDdxtXTPO+Wa3mBMQGl/iGV7gasjvt1Z3&#10;++7DbksDP+jj9EEfx68mufz97AAZAfICcToQRRcZgTLKIF0VFa9OHl7j8E9cC5+x5fLEZXbHWvXI&#10;adUqv2HD/Pr1Gdm//3709++GL+kyYGnfEUumrF4zvCI7iB+/d5u674DB6QB3uWWRiEnHPgXBkRcg&#10;QdC8akGzj0B28qwQuIzA9h6cdRnQMUuuwWrchcKEK+UycHL15MYjjb55l+oVXvi+8OIPGuTb1yOr&#10;H175iYk0CwpERANETl66pmQHXigbMmr8l19/gyGqOe3g/sab1WiUeN9BwweNGDN09IQJ0+aExmUf&#10;OW3/zXc/Bseky5EBc24RH0BHOkAtdhlgu4EIC5QW8QFq0EW+IHy7aROBzakrDZu0sDp2DkFAQHhS&#10;v8EjBw4d7RUSIwcHINxl5fh5px9q/7x27dp9ZseevXutbU74h0YkZxUTAvQx85es6jNg6DUfg5ir&#10;WHqTsSfjXdECnB2wQiCXu3HHgZCodGNi/o8/1UHB47Bh+/7xU2b76uL8DYmz5i/vN2h4zVpfqqbN&#10;7PitfqPO3fvsPHgs3JQUiE0EpqQABArgHhDZsUtPy/1HUUB/XKs37qQVJkydc/zsVX9DAiw0g7w0&#10;23vgzWpvyQWEuso9C2TLR4yZdMHRMzQyvXf/oQFhSaQcPe2AGl4EXYDXJCA7sLI9J1ciO/AKiiZ+&#10;/Ixjnbr1rvsYMHTqwrUu3fuGRmVs3WXdd+AwItAZdHasTBxrmkOewjWYVdGNFTVKCkA+PE+zywAt&#10;ATrKuGuC6p/hk2XDzF2Aytj5y/beHFRALQpoFurlURQANMRduRJl/9Y9Cy+//HK1atW69+zr7B50&#10;3UsfGpGmrqmchZ9rgJ9XiKYLoBYKNiwgO2CRWu3zDgjyt3AQNgbAqKkzW7bv1LKDCe07terQeeX2&#10;Pf1GjEYXOokA8akLl8nLajh919eIaP9ZdpCdnf3HH39s3LhR7UtHXl7ezz//vGrVqoePeXLS447K&#10;2UH+4RmLDl/2CQ2LCA8PtV49tm6bNcnKgMgOfm3aq/N4q4se+gg6ArbOHdyk/WRfNamIXNGrz9wV&#10;RwJpRBdwdlX/lgPn6DNvq9lB37EL+86wu3Ttmn+i5pHQlbODgqMLevaZNMvJz1+cISJYp09XYpIn&#10;Zgf12o8asuC8W4AxIiLE98LEHn+0HrIxTrlZPtXHul+zfttPXAsJodWCztgu7dSis3Wwkiz8ZXYw&#10;bNayscsvOF7z0qf/xSP7/v8+Cm6EH3Yee8XJKyUlt7T4fnHh3fS0gqjI1KDgqNDQmAhjcmJ8dm7G&#10;rZTYonhjbnbazfi4LJ0ulkbDwhJiYzKM+47GWG0ouD7ngVPrEscZujCHLc691aWVI//eQ7us0l1p&#10;RS75t1TJdDwzIP6ZgWnPDMmzGFlqMe6uxZQHIj6Y+9BizgOL6Q/F+xcIs5XnIKxRsEpJDZaXi3xh&#10;ftm3G5/0RhLsO8DHlqD5RcHgjzbzjso7GtnkE8FcjB6+eHXpZksevewbOnfVetTLvyvQArLIusSJ&#10;iHuvlK46alofiooXF4e/sCjshSURryyP+mRD1G+7otocjKy3O7Lm+GN1Jx52jcmkGpE4KOu4p2R1&#10;8jnawGtHE5/VLf0WtAuc2jlkdE/DoH7GnoOiu86Jn6gx3twF4fsCmGAI0HB0QZTsYMhDw4B7uv43&#10;ggck+4w3uk8Oc530BIS7TYrzmlgUOISm0MTy8IH5cTt5TW4BzgXQlYc0xRpCLaHBgktvDjr85sBD&#10;ypsU9lfrvfPNLmv/Mjv4ZWjXD9otqN5xyUcdl3zcYdHH7Rd80m7exE1ndGSt6U+PYHLdoWTYTJ4c&#10;rZwXsEJg3y4TgjY7OCfig9/OZkxwTIyMjExNTc3JySksLERqQP/XSE9PD4xNnK7Pba7cpAA0DrjR&#10;yP9GA59STXZA4OxAFtHlSzW7ZhSrZNnJ6I8Ha1MDFYOut94W1+7EY1/a1+VU4e6AfDsnz93WR4+e&#10;Pnfm4pULV66es3e0O3/5iN25HQePXAuJQmqA+EDmRDT7DuDYuQtF7oamFdWzDLBYHWKxPqwS1unr&#10;HQgPTi/JLRXPOMAskC9Plmpgnh0A4hTadzQWKx5eBAcmP68SzhEIyqYAUROtZAeFBXcHd3Hr3951&#10;UGe3kb08hvVw1yQF5hjQ0dXbLZvm5pXeNqjRgNhooKQDlbIDERYo0DzsANAl5/F2Aw28Y3LxJoVZ&#10;VtGxGTeHbTZc1+XNOhCZmnt7y9mEtNzbXw279n4vx/d7Xvmo//kao9w/G+31BOx1jBYnoj8EZBOA&#10;lBFoWllXQb7XZO9BqF1v49p7xrHluzzWNemr//GnrF/q5NRRkV2nTkzt2mvrdfxj9M4hi8/M2h28&#10;bPP+fK+K7GDH+jnXg6L0SXnGtCJeGcuii7sYWEQXikkXYQFSg0qRAYFqJMjRgAw28Mzh5OXsAHN5&#10;FCJGoaCeAM5lcoFMquSEiBhjxtWhBae/S7zUz/vqPleHIzFXZ+afrV145ntC/vnfEQQwlLhBbDcI&#10;N3v2gSk78ESmsG7bvvfe/+DUFTfiIbFZU2cveu311w+fsqeuZ2js3iOn9tmc8QtPCkvKmzJrofg3&#10;/7gsRAP6hBzOCIgAGi66SigAmN+nwKNQRFex/eL5CAm5R05f+b1B492HThqVrAF7Cnx0cUNGjO3R&#10;Z6BXSCx1kRQQeMcBuiBrt+zu0qWrmhZIx8GDVte9g3ILSwtu3LukyzkTlBWXc/Pm7btXXX1mzl+m&#10;MfkMsR/BxB+37wCEKjXZAe6AQCVaX338qHFT/mjTsVWbDr37D5kyc8HLr7yqWjezQ2QH3Xo//8IL&#10;iAaM9NMpxDw7AJmzYMWGbfswGmRM6Ttw+OKVG3HrAayyOTS2H9kBuhhCdkAKLX7inBORQcPGBBiS&#10;aOjYGUcuZlAXChNCYFhyh8496tStTz84YfL0+froTOtjF+h0TVu0btWm49CR42zs7FFMmDV/2dRZ&#10;i2j6VffgL77613kHT6yGBWWCFldYkQiYFdMQahhiKFbZuSCFAth9AOVxxBQxCEusAflq5hoPzxzE&#10;YMoRCERQg1EQHmUFlehyC3AB67zm38wOatSo0bFjx1GjRk2cOHHt2vVnzl8+dvLs3gM2py9e4wVF&#10;W/m8BE2XswP5ngWCuu8A37Dx1Zy/VZu+W6vfwpn8F9+zgKV4QQ1k+/HPsoOHDx8uXrz4ueee27Rp&#10;U0lJyf3790m5e/dubGxsq1atfvvtNxLV0r99mN+zUFb24O7t27dulKZ4WjWu97NNmBBFdvBTyy0+&#10;aUqJOG7EuvZrV3/yqVSakWA9tO3gGdEVP1DAuAbtD7rGqtnBz3X3hKoDmkPODh74bfmpaZfTgRlK&#10;Tz6emB383O28NCPXdeOvvze2Dcinq9o35qcRGy+rA3TcyNo4pUft6ZdFuPKX2cHPv52NVoeeHk84&#10;cktidth3u+LkGaqLKS26l5tzw98/PDo6LTertDj/rvJqxts5GTcyEm/EhGWnJ5ZGRCSnpRaIVzAU&#10;3C3Mu3N58Raj1YYYuy05TpaZCSnGmGhLt/4Py8SeFTrKysov5NyYGpML+BaZdpQox7N9wp7tF/vM&#10;gJRnBmc/M6LIYtwtizH5zw5JemFc8SsLHr6yrvz5DeXPrCoXtzNMKrNYpIQIi8rFYxHmlFnMLPt2&#10;zV9kByGRsfRZ1vyuYDzuV0qnXv3kWTIn8L4DLHLeM3DGkpU8Cl2uZ5DOLSM0o0BRABqt2H1gyK64&#10;JNQ8tzD8uUXGaisipp2JuBYcpQ/Th4fp9Aa9p3/oWls3j5gMquG3J1xMjG/isaOhx/qmXktaeM9s&#10;6z+2U/DQbqF9e+m7DjH2PJ3iDF+t+Sd6Aptt2aWDmAM18iIJyd5lYQPv6/rcDOzt5b627xFjq30J&#10;Lf8KXQ/FnHfaeiOg973QPmWGvvkxllgNl0EtwGch4KQ8ZD4qK1zTcN4F0/sX97/dd+/bPXdU67J2&#10;VvvuqV2/YWxs32bk/k/nXnxJwYvU/jy4Z/W28z5qv/Dj9gs/aTv/k7ZzP20ze+LGUwZamZwt+Wo6&#10;S2U3joCACOk8ZObJVS4r0j0Luf86m/P1mZyvT2d/dSr7S7usn05m2PpExcTFZ2Rk5OTkZGZlxSYm&#10;7wvPaM6RQSDhRkP/0ga+JfW9S373LLaOqXQKgnwN5uDLBqR7FqiLCy68HpnTZpGvNjUgDLr+w2Jj&#10;c5t8TV7AaH28cId39pb9R44cP+kbrAs1RocYo6gNjYgGd/cN2Gy5+5JHgPC6dC76A5GgTyuoeN6B&#10;6fUK3GoIISHvxqAjwc9Mu2Qxy8liVbDF2jANftwX5RhbJE8hfHGiVIMZPpXe0ShzdBlRWcWazQVy&#10;F5EBEWqhG9MKxBeAOw9G9/U0fybiEzC4i1toYH55eXl20U3OCwDq6lLyNApDTRAUA48nIzI4NQC8&#10;Y3I/Huz60SDXPmtDC0rv+UYU7bFPbjrLJ6vwTlz6jdMeGR/3vfpejyvvdbv0fvdTHw5w1v5lqIzd&#10;9lHijBwE0Cl4T4EJ6Moibzqglp08G3iCV1jK2FV2A+efnjZ+55EaX+u/+Sbxu+8yvv8+5bvvjd99&#10;e+mzL9ZM3LbBLvHPbcbuqyNnrz+c76FmB4VxE5YunDtrm/214HheU95xAECRW4ZSoO41UCpJFIqa&#10;HSggQ27u8wG4fRLllsu4K3MZWISIZvQJ9dwy9GS/oSTlRsRGZ1wZmnO68RUP4+YLBdsvF+ywL9h0&#10;Pv+4c1zOyTqFJ77JutSZw4LHAUkBgfcdUD12JdT+5dePP60xZsL0Dl17EUd2wPUm5A0cPmbIyHG6&#10;+Gw81wAxAYg5UGOkVkQGSnDwmMiAWmH7AUWkLtn+o2cdP6z+0QHbsyRyLsAYNOLPwSPGhkSlc1LA&#10;QDH0VRss+/btqwYG+/bt37//4EGrq04uxpjEklt3I9JLf1vuM+loxLzTUV/MdV9xMa7o5r0o+m9E&#10;tsfk+cHlOxcAZAekYwhtu07dxk+Z7RUcQ46dswN5NQJPUdbJsTl1ZcW6bSPHTn7xxZdU21PVgXsW&#10;3nnvfcQBMviWBIDW9AyK7N1/iK8+wZiYF2hM+fW3+hu2ixyBhqg4KDzFJzQuNCod7vpx0Ow7IL/9&#10;m3LPgi46s//gkVeu+QcZU3v2HaTsO8g6Ztp3QFDdOJlJcpiKS2eRQGeX9x2gNd2zEOsdEkt/Ay9e&#10;9cZuAmpbtem4Y5+td3CMu5+xTYcuE6fN5aUYOBE4EwDFEM0nAqQLcCJAxQohsAgO8NYDqQBc66UZ&#10;5LflCIAgd2HviaCSdQYWIaJZR84dAF6HW4acHXgHRRO8AqMYrVq3f/755//4449ly5atNh3Wh21C&#10;DZE6Q2RAkP74yTMbt+4JDEuW19SAzij2IEgXKbID0z0LEEV2gO/NT/guTpBH/9nzDmgFWi2Uvlya&#10;zggir4waHvpn2cGhQ4fq1au3ffv2jh070p/ghAkTFixYMHDgQBKJZ2eLf0n4d4/K2cHtVO/LO3Ys&#10;nzJ8/Pj+fQYObPfLLz9VZAfNh3ulSfv37yau69+h47Jrdx9l7OrWoE33yTut+dg2sGmLDRdD1exg&#10;4A7l1oMqDik7uOu6unvbXqvj7ygDlY6/uGeh0oslbviMqFN//Xnjw0dRs1v+scMxXNXFcev6jpm/&#10;1J4bQfQvs4PRdjfVkafHk46bdwrP+Pc57+DkF2AsKriDxyXm59xMSymIiU4zGBL0+ji9Pj4r5WZM&#10;WEZqXEle1q3MjOLEhGyjMVlviD+8ysrgci0rMqIgvSA/+1ZsfMYhnxkOhpNY/F5Z+eGMYs4OzudU&#10;ev/osz38n+2le7Zf1DMDE58ZmPJs74BXhkS9MvvGCxuUpyQeLrewe2RxQYFVucUy0zaEWWUW08Wb&#10;Hb9d8VfZgfSORkDeQWAO6Py8Awb/HiByRMkO+FfBOc+A6YtXcCUpVMP1ctqIeh4igCMpQHagKOq1&#10;EVd0dS7pryw2frTauMnBGBYepteFeHq4ujg5enm6GXQhBoM+Ii7OkJ5HZeSQgzMLxgTY1Xdb28h9&#10;cVPPOS28JrfxHdUxYGDX4J49Q7uuilnvn5HOvhrWWkMYGoW7nBcQYXtP3YQU7zJD/3shPUv8um87&#10;a91od8LfQePdCevtDhf5dL8T3LNM3zs/ZjsWN78eGfIocb4kVgDiPNRw7jmRGvTb93bfve/02fVO&#10;z21vd1n7+oDtL0+2e3nSCcIrk0++PmjHuIltlsxusGRWvSWzfl86u36dLsM+ajPn43bzP2k3/9M2&#10;cz5tM7tG65kTN9gZMovEbQsmp01g480E2QEAhYEaammIn0042jNP7DU4lyOCg9PZanBwMotQ63jm&#10;N8fTJzrEnfWPMhqNp43JE0Jz8UxEoFHAjYZ+pfW9S+p5lvzuUVzXtcg6Wr0GnFHG3xQVBRcPUqDP&#10;KHTQZ3ZaFiDvPvhoiNuTg4Pup0VwsNfW7oKDU0h4FPIC0QKmHME/xGBlc8zmvEMoGWAlL8BjFBEf&#10;qPcswLRLLYiq3LiTd+NOcEpB94P+z06/ZDFNwSwni+WBFmv0FmsNMmrtirQMzE4quMU7CL44XqrB&#10;DB/sOxAvYtQEB3j2AXRkB7zRwByaHIFastP37j8oL3+0Yk7Iv5UdTBjsnZx4o6ysPDWvJEysRmuq&#10;51USCjUpILFiuwFyBFNGIJx85eyAAB0FXtE5Hw1ypf+yTWf7JWTdfPiwbIJl2LcjXSOSS4nP3Bv+&#10;vggO7N/tcvFvZgecCFTaTSApVaYGGCJzzo7d5NsF9El5HobEiWtOjV52aXqfuQdqfudQo6b757Vc&#10;Pqt5+LNvprccMm+PvsfSwEHrDdP3hM9ftj7ufMPi0A4lUYMTvYet3XxgkW3ijB3u+y8EehlTeU2c&#10;CPcmyGkCFHCICohrEU4XTKY3uZJRJ8g7CMzxOJ2zADlQYEBhnWq4TN7sgGI5VgAn0RgVFu97KPtU&#10;29yjda85Ox71KD7jW3o+8Mb5gNIzfiXUveASlHaidYrLbM4O5ARBkyagq7lngeAZGrtqk+XwPyfN&#10;XbJm16ETb7xZ7ZyTN4Z4BUNi7rips/oOGqGLz0Y6oAkOuMvJAhFx/4JIB0RAIN+nwAkCgwvI+RP8&#10;DAmt23fee+SUHAcgEQDxContP2TkkJFj0dWAy9Zv29ehY8d9+/YdtLI6e/ast7dPbGxsWnpGWnZR&#10;8a17XbYHe8WqTqHk9oPZp6IarvZLz7/JPt/c9iM4IP7KK68iApDRrlO3+UvX9e4/dPnabXjeAYOL&#10;mZiyA/vla7eqhufxB+5ZoPpw6ekG4CQC6BKGjRq/bbc1dUOjM6bMWrBs7VaM+hsSl67ePHr81BFj&#10;Jp674g7bLLtoAOKb1d6aMXcpQew5V0Q874D86oZt+0OjMly8dH0HDg+OSA0KTz5j71blUhqQLddk&#10;B8Dh4xfFPQvBMbTIomXr6ScNiUwj3faU/Xc//DR05LjhYyYOGz2hR5+BP9au4+KlpyGqpBXkRQBS&#10;cCV8PSCsM6ooi1OGTGGBEgeQH1Z06W4FEAa2HihGnbqqiyafDOvOthndKsFOmzmmsIhFNCugBmXU&#10;0n8XrgHhUeDJz0qsVq3aoEGDVq5cqcYGyoHsAPEBtVccXXbvtwkyxQfmWw9wV4IMzg5YqXjPgvI1&#10;Wvt1X/4izgV1/tG+A17cnMggESD+D7KDvXv3fvHFF5cvXy4vLy8sLPTz89u1a9eiRYsOHDgQHR19&#10;+3alf5L9+4ecHRSGnmjXuO6o3S5RiakZGRnxbgcb1/vlsdnBzbhlfdt13uD98FH8qsb1W7bsP6XS&#10;Me9SQDQ/70CdYnZI2UHJ+dldOvbbVdUbJv+d7CDftd+vDTZfiS1/5D+2fnsrd/mVk/f8rRf++vPf&#10;yw7muagDT48nHvS30TVyxja79a4ewTnZpaXF9+PiMrx89DpdbFxcVk5maX7OraLcO7nptxMi8hIi&#10;C+JisgODxOPb0lML83JuFmTfLM6/W5x/rzhPIDEx52Kw9awLfXhxr6Lb00zZQfKtSrePPNfV7bnu&#10;vs/2Cnm2r/G5zk6v94t4fup9i8Vl4qEGO5W3M556ZHHxkcUlBWcfWWxVNiBMKbOYWGYxruzbJX+d&#10;HcgfZPyW4F8a5kDxa6+/UfOrr6vAl6L96NMay7bs5GXPewZOX7wCa8qLy+dlPE5EdqDMpQKAhkRr&#10;EkW3+d64ZReMOoPBoA+5eP7s1k0bNq1fS+2pk8cMupAwgz4iPjE0LY/ccnB6/pSgM/VdFzdym9vM&#10;c0pLrzFtvId08OvTN2igZayNT3qKWJMuxmSwwdE1JwTcucAOPIyuyjQF4PqEFK8yfZ97wd2KfLqs&#10;OmGlyQiegJXHrAq8Ot8O6lam65Efu1VemRdHl7lGIYIrlAmBrpa64I3mnHm77563++4WwUGvHe90&#10;3/x2xxUvTztrcbSI8dICJ93h9x85WTB6Den08R8zP2k7RwQHrWfWaD3js1bTJq0/Ie5WUOIDzcMR&#10;uYtcAJyIHCiAE5ELqB3tkfevszn/EtsNcr46lf2VnQgOvjiR9cXxzJrHMmsezfzcNuPnYymdnTJa&#10;S89E5JsU6nuJ1OA3t+Jfrxf94lx4KKridGj5GuTnI2KIuWmjgbh+6MoGBAHsPiDibMzutjKQzeGP&#10;i43NDue2OFr13QqtjxXuDchfY3ng8lWX4PBIERNIqUEFlG6QIcLm5OkLrr58qwIQllEUo7yjkfMC&#10;GXJ2EJpa0Gyr1zNTL1pMqcCHi11+2RdhsdqgwSvrw4ZfSE4qvCXWuXXvi2MlGszwrpQdAIqC06kt&#10;ISqr5AnZAYNfu0Aovimydmf79IGdtAHB49CvvevmlWG3bj548LAshv4GinX4pBU3LxA0wYEAGXIq&#10;o4tUIKcGMqjGOzqX/rN+2P/av0a57byY5ByS02iq5we9Hdcci7H3zWo+zfPdrpff7XLp3U7n3+9m&#10;93eyAzkyIK5PzpMVY3oRc3PAw7N1p67s5N10CeNXnx485+jkiRtGth3Rr17PPg0HtOm8sNusy+O3&#10;GWbuiZxzMK7/WkOHKcfHT5tzcN3o1Qv/nLFg9bDNhsmHUvZfL5i6P3zalkvuunhTHFCRFBD4jgYi&#10;fBl8AXg4ogbq/QuKM5e9usa9a6ApRgv/j7k8yhwExfLicjEj7dK4tCvTYgNOG6OjwuNTqI0NOpfi&#10;OCvXtmG+9Q8FVl8mnx5kH1jkpL/hGn7TzXjD1XjjurH0fEDBxtOpq60C1tvorgZlabIDIvLeAbym&#10;kYicHVCBPIu6y9dte+/9D0NixWoQFYhoYMuew999XzsoutLzDnDnAucFRvoxFaLCFBMgGiCwQq3c&#10;BYSoeH59bNY13zBDfDZxFjUICE929Ajmrmb3AZQTF5y//ubb/fsPGI3G5ORk+uJNR1p6Rmb+jVNB&#10;mVOORaqP6FKOEYcMz42+WnjznrpChcNXEwRkB+CffV5r3+HT3CU4eerqN2pGyjUfw5xFqxYsWyfX&#10;A6YumXwM5dqedvh3swMNNNmBV0jM5zVrBUWkUvfK9YCRf06mP0ziupjMLj36LFi61s3PSM6fDTNM&#10;tWzCxe79+Fx7F79LTj7L1277/PMv8BqFuvUastOm+hlzlyxcto4Uj8DIyy5+0LlABokELBsckdq1&#10;R1/rY+cjEvO5QM0OgsSzEt38wn/+5bfNlgd1URkdO/ecNnsxibhIf31i3d8b7j10EgvydIyaiyAQ&#10;UcNdLSp2EIgsAAEBhwXURiTkyzUyOEqQHbKySIX/J6Kx2VWC/D9z1JvPkuMAgGvks5hPfMI9Cy++&#10;+GLfvn3VwEA6Dh+2QWqANkQfcdXZbcWazWExWQgO5NMRSIxQroGAn+X8FQ97F19kCtDVfQemr9cV&#10;HIS/r8v/lvhffM+CZnFWqOUa4N/KDh4+fGhtbf3FF1/Y2dmp0v+9Q8oObrvvmvlTvWWx6khZjP3m&#10;hnVrV2QHjfo7xFU8iPFeknf/jo0GHyQnXnJ6fMM+E/ZkmT/D8d/IDm66rOjbvMtUXZ758xqemB20&#10;nhMlPUThpu+un35rtM8j/dGj3LU9Gi894acO0PGw2G75nz8PshY3iRqsf6nf7Kh/HkYePbp1aszT&#10;7OAfHp7RB1badXJw9klLzRP7DorvlxTeKylQHoiYXpQYnx1mSAgzJKXEFkfq0rNTbxTn3ystul9a&#10;qJYRODtITy3yNwaOv9Dk9r2KLMy/6PaF3BvxNysFB3S82s3puc7Xnuvm9VyXa69283x2zEOLyWUW&#10;88vEcw22Ke9lPFZucU6JDwgXHlmcfCSShfFlFn+WWYwp+3bx380O+NONLji3IKjhSuxCAuQPPnXl&#10;9qJ3MLIDnshlEIlANKshvdK2AkCpLzTN5UyBagrP6jNcg8LD9KGB/j6W27dsXLdm0/q1aL093EgP&#10;N0boUrPJIZNtDkrP3xHhNjpg57CAdSMCV44JWjxbt/5ScpBYk66NrodOTeeSjDeALkF+0gGAKUw0&#10;9UB8ksdDXc+7gZ2LvDquOn7QFA3Ed90XMNzKabiV8/BDCohYOQ06eK3x7jhTdnCgwKPj7cDOZaFd&#10;86M387kIfCL5jCByGYAajFKrWafxbLt3eu98t7flu722v9dj63tdN7zTbtHLU+zk7ODleVf01u/K&#10;2UHvQe0/bjlVpAZ/iNTgs5ZTP28xafL6Y7r0QvGAA1NYQC2cNrUIAhSbDbMtWlhxjMoFmIVFRnvk&#10;8U0KXyipQS01Ncj43CbjsyPpNY6kf2pNSKt1LLOeZ7HYayBuUhDbDX73LP7NrejX64V1XAp/cSr4&#10;yTHfKqLi+QsyoODUfAFQMMSKNITgAMmCaK/oM5vM9vl0mNv3i8Jb2D72GQed7Aot/QsuegbZnjyj&#10;CQuOnT7X6o82b75Z7b333tt/6IgQlUDBOyj0wFE7A10M2V2lBYmt/I5GzgvQZfFqRNYH8x0sJl8A&#10;Xpp+6bcNboFJBYbMG62Pxj+3xmCxSi/j2dX6X/ZFeSeXZJfe+eJoiQYzvE3PUzQFBwJKl0WQSPrD&#10;JGOs2Hi+MUHdYqA8OhFEHs0oullWVpaWfHPKCN/+j384YgXauw7s5ObrkV1WVl58846R/tOopxO7&#10;DJTIQF2Z8wLkCESQGujJ1priA04NOERgxTs698N+Lh/0c/6gr/PH/Z0/6e/0fk+H93pc+bCXw8e9&#10;HN7revndzhff6XjhnY5n/052sOeK2Hegq5wX8EYDEokTiMgFFZzsItrK9w6wh3cJihm84Oj0TS7L&#10;93nO2uwydpXzUivDmqMxCw5GTtsV0X1ZaM+VYYM2Ri2wMg5e6zdoY/CEA9HLTydtvZw0cp1Tj2n7&#10;F24+4uito3V4ZRmkYwhEuQC0BfqkXLHLoPKtCgRsOtB4e7b0IHIXNVyJuwkATgQwJLc8iydSy0ME&#10;IhCJJ19bW7i7poJaAnsqkLX/F531iLNXQ055518NLXQLL/aMLPaKKnLW59tezzzklLHzUup6u6TF&#10;1vHOwZkw/JLnVwEF7clL1z759DPsLOBipAweIdH1GjWbs2QNFytEhA7UugZG/Pzr739OmuGlj6Mu&#10;0gHfsARvfby814BaZYpSQItIQFggE+4CHBMgCDBSGStKiEBd3oMgREWRCTi1XDZp5vx69RucPXs2&#10;MjIS8UGqkh2EJBcHJBYV3674Yn33/sPEvFv04WWfD6uPFvsFWLziGti0Retf6tb75VcFdevVa9Bk&#10;y65DXIaHI/AK0OU0AW4f+w5sT9nbnr5ie9qBukfsLlOXCEHoJqVx05ZG+onop1PyArQEFgHLfTbD&#10;Rk2AvmbTzk07DpBoiM0aP3X2tNmLhE+miWTkTKhkoemnUxRqYbap3bjjQPOWbS+7+GLfAXvy/oNH&#10;+obGEblw1RuvSOC5KCCCWw/QxURkB4eOncf6AN7RKO71UCqXrNz47Xc/HrQ5W736xxccK17WSFi0&#10;fP3osVMwl7qYLheYi5pKc8I/kYASEMhALmBKB0RXbhWgTED4Z2URcIg8xAT+Hy11YbNRII+CUwuw&#10;DpBCXZ6IUblMHqX2u8dnB99+++2SJUvUwGD16lmzZv3+++8vv/zy66+/3qZtO5frnvLug5Onzl1w&#10;8MSaAC4GDziAglOTfs7eXWQH0sVUvKORv38zqIshDarMDoZPmPp3nnegWdD8jHL338oOcKvCpUuX&#10;1P7/1UPKDm5d3z7tpybTDMrG8Ae3Cw8tGvDLT1J2ULtuj4Vn+e4DxyMLG7Yd6aW8OCH7+sJ2zfqc&#10;9VJfykBHSrRnNpX+G9nBo5vJdn1/b77R1ot+MypCsf/VQOX5eE/MDmo3mHIwGI/Ru1uasXl2rwa9&#10;lsQoj31w3TWiQ/cl0aZ8oDjNbUyb9lMuJopOwfV+v/w+Z9/1O0pSkRGwv0Ptp9nBPzwyCmM3ONY8&#10;7+AaGZVSWny/qOBOQnyWwRAfGhobFpYQE52empyfnV6akXgjPCQpPbG0MO+uyA4QHyjZQUm+Gh/k&#10;Zt6IiUufeKmTV5y7uvrjj1c6X3i+/aXnOjm93OHCS8MLLcYoucBM5VUL65WXMlqVWxwvtzijbDqg&#10;9qi4l+GZcSI4IPxrUdl99bkKVRxydkAtgA+vYssrfZxldB8wuPuAIaLtr0BwpatiyKHzDqikRbDv&#10;gHiVv45YJGJewJektAIcFpjqBVdEqi8KTkg1hBnC9KG+3p7bNm/csHY1Zwdu151JN+h1Vo4hlw2p&#10;NEU8+MC0Jox0lSBrzaMgMNtoSXncXB7SmPP4JPeHuu53AzsWebVfdWx/w11xCmJ3nVib4dwmz61d&#10;gUe7Qs/2+W7tsq63NVzp2WK3ETUrju6jodsBHcpCO3F2wJenuQzuEgHXXDDaMPrTq1zZZOaJd3tt&#10;f7fn1vd6bnmv+6b3uqx5t838lyefrJQdzLXXZgcD23zSfGKNVtM+azX1s5aTP28xqWbz8ZPX2WLf&#10;gfDVirsGeNMBA27cHKzTdOHhFT7KLRd7Db5UUoNapr0GanBwOL2Gdfonh9I+sUr7+GDqp9Zp/zqb&#10;/btH8e+eJb+5F//qWlTnWuHPIjUoqO2Q/8PlPKuISiEFgbMAKCAQUQBFglBMOrUCiA/CMotcwrOG&#10;7otubp2jyQsYXewK9wYWhKTkH71wxdXbT84ODh87WeuLL3r07rN9995N23bYO11TswNjdHB4pM3J&#10;006B4dhxQNCR+1XuWeCwQH7bAoAuITC5oM666xaTzxNemX5x5rmwsPRiDIVn3xx2MfnltXqLlVp8&#10;bRm5ySerlm2JBjO81GclIibQoOLsIjtQn2jA4K7Jz1cCjcZlF9+9/+D+vYeXTqf8na0Hfdtdt1xv&#10;vHnj/oOHZYk5xSIFUFGRFCjnMnWRBSjBASIDDg4InBQw4a5nZPYHfZ0+6HNVeSCiSA3e627/Xjdl&#10;r0Hni+90uvhOh/Nvtz/3VttTb7fZ+26Xk+91Pf0E7LoYJicFckAgQ6OjUoDsInWplQw83DugT8q7&#10;GhAzYdWZcWuchiz36LXQrfNc18XWxuU20UPWhvZZY5hpFTfXNmn20aQV59Ln20ZO3uE1ce25P5ce&#10;Wr7jhM15Z5eA8KCYDCyF9XllKKzzNgTOCAB0+YmJMO3w7TKHjWdeJRAEELhMns6QFZ4ig0UiBGNs&#10;Qu6BhoU7Pq+ApUC+5ReOJw/svph0wiPnclC+Y0i+sz7fI6LQJ7rIzVjoGlZ4PazIPij/pEfW9vMp&#10;lhdS2fBjQwF3GaScvHSdn3eAghnzl+22tiO07djtj3ad/Y0pJJq2JIgCEH1C7k6r4+998GGrNh0X&#10;rdpgaXV85sLlTVu23nXohFKmgoMDkSPQRAVk+wE1AjC1IjIwcTb/BH18DolEOBRAFkAchGMFeZbc&#10;JQKuj8tas3lXiz/atGzZsnv37v379x82fERMYsa3Cz2/W+SZlFfxlOiAxKJ5Z6Lv3n9Ii8PkM+D/&#10;QRABaBSAuhiqEppiKO4BEWTLV6zbtnztVmoB4uguW7OFRYKw/ZW3Hph3J06be8DmjFG5eaH3gKGX&#10;XHyIXHLxVV5SIJ5xsPvg8bETZ1z3CYNzJrCLZnCXfDU529UbdtRr0ATZgQaegVGnL7vqpI0M1MKN&#10;o9Usro/JPHz8oqtPGIYguvkZLfcdDY4Q9ymQ6KuLX7d5z77DpzZs28cvVsBq17wNe5R9B5hIwHYG&#10;AouVsgDTEKBRmIOIiVI0QMDuA44JIHIXwBYDGGYQ7sI/sw4F0BRoQKOyTlwzncErc32VCxK27z68&#10;Ys1WwvI1W4aNHP/yy6+oNpts+PDhq1ev3r7d8uJlB8K8+QsHDxm2acv2WXPmv/POux06dOLggODr&#10;H2Jz/JyO/i7RuaRLJa7ZjEAQ2YGzL3fDkR1ovuKbvlILTkPoskht26491CuVjr/IDjp15RWwLIgM&#10;HmX8/ezAysrqpZdeunjxotr/v31Uet5BzMU6v/zUuMOo6QsXdu9ef9y4sfXry/csdJ/St2G9ZkMn&#10;LVy4sG/t2rWbrHKseJzgiQUdSBowgMYWDqpfv0WPEaG05L+THdARbzOxKa3Se97ChZOHtajfetIp&#10;Jap48j0L46d2q/tHv/E0Z6S4hA7HU9XRO1kRU/s2qV37p9Gj6aKG0Fj/pbZ3TXYxZEeP2rVb9pg+&#10;Z/r0Pxv3nbPv6T0L/4Vj5ZXf9p055BdgvKHsO4iKSs3KKOZtBWJnQd7d7LRbcWG5KbHFBTmPzQ5y&#10;Mm5ERWVudVu/z2Fucfil4rCLRQIXCIUEw/kCQH8uX3/u5XYnnm9j93xbu7f76p5V4gCxoWBymcXc&#10;MvEyhY1KfHCg3OLIIwvbRxY2jywOlVvsKX99QzlnB3eqftupOOgTGhoVh482gT/XIPyJxqg8pHlH&#10;I8BdG3uXJZt3sH7BK0h+3gHAv5q4y2c3A+kATqES03QxZFqnKDwxOcwQStCFBO7fuwupAWHLpvVB&#10;Ab7hNKQPnbXzSq2Rh494xSoTxSzhmZW9BkQ8YrPXngqAIZc9P3HuguCuBHBq5T0IKEYXtwMAGEpI&#10;cn8Y2u1uQPsiz7arbHc32BGpIGKP3eoCjza3/ds/CO7wIKQjFRR7t4tw7NHcUoea5Ta7Ctzb3vZv&#10;VxbSIT9qA5+O74/AKZhQAWq4S4RnMedZBFKazDj2Xs+t7/fY/H6PTR90W/9B51XvtZ77yuQTlbOD&#10;y5rsoM/A1p82Hy9Sg5aTa7aYWLP5+FrNxk5daxOWVQyQryb7rSOHZtrkD8JeHVyx35WArQqowf6F&#10;Ea655jcpfIbgQNlu8OmhtE8OiuDgo/2p1felED46kFr7Sn5d5SaFn6+K1OBH+/wfLuV9dz7XKkJd&#10;H6cQZ1EuQ74w8yFqw7NKUKMXr2akAhEZKMUIGogTEY8hcE0oHHD2sZsOdgYUhqYWhCTn7Lc5HqgP&#10;x7YCoFHjpt99/4NfiF6NDCrD3cd/1dadeNIBNh0Q53c0AogDVIVbId5zjMh6ZfqlD+dduRyWkVsq&#10;XqnI9Rkld0ZfSrZYoTPH86t0muCAYMoOaPFKwGqID5T2Ht6zQOCkANkBdQEexWsXoOSUCGvx8GGZ&#10;1a6Yvu2e9NSDfu2vL58TeuuWyMuLb93FagrEWURAQP/tTFwFXQAZWiU4kFMDOUegVk++l65HqvGL&#10;y60/xbMiOOhmb7pJ4eI7nS4gOHi77Zk3G258s8Hyt5ptfav59idg19lAZAfYX4BoQE+WWyHQqTWk&#10;5BvTi1ADRbSKgcf+AkQGMuDkydKL+MAvcvAC280njD3mu3ac49pzsc/yI9HH3TL3XU2fYR296mzq&#10;Iffc/suu/PHnjomLt28/ePzCNV//iBSaiKWQDuAsfC4ifAFKLsBEBWcHRvHwSzEULm6yKCAO007Q&#10;pACkyK6eh1hhEeAuETkyqBJYn6fgjODxZZ2ubgAAQn9JREFUnjYFW2oVbv5MYIuKvK1f211PdtIV&#10;eEYWe0cX+0QX+8YW+8eWBMaXBiXcCEm8oU+5pUu55RNdcs4nd9u5NDL5xpRCsv3YR2Cy/RWbCAjI&#10;Ds45VWQHTVu2efHFl954s9r4qXN8w5J4ruL/eSl1T4GPIWHMpOnV3nr7mWee/fGnOrutT/IeBCog&#10;oBtBP6bSFbPIzNMKdC6FiFCA/H9lICmISC4gAs4bB4STV0A6JwIo5gKZcA13ifAs8ISM4tmnokYe&#10;CjvopT6hPLP4buO1fm5RBXnFtyOSCsjYG5WHGhIHQSgA/0+ts5fOyTMUEQCPEvSx2RedfXXRmSxS&#10;ayBbJXUJyr4A6oq7DLBHQI4ACBBZ12QEgPksUnr1HeQVEoO59Rs2CQhPIt3ywNH12/aipvpHnzz7&#10;7HOW+23JKgOyhaYWimZoyy7rur+L7CCCLl6pQXvo6IUgYyqKUS8TbmmW+R4E6pJO4CkM7mKIQQpm&#10;MZeLeSnS5SGvoOhffq1HjvLdd98/dtoRNcHG1H99+z2c5gsvvGC5zwahANqN2/f/9EvdoPCUEGPa&#10;1//6jmqqf/Sxq084sgNnD91rr71O4ltvveMbGo+IQUFuYFhS2/Zdzju4O7mHfPdDbar54MOPyELD&#10;PFPBHqsTb75Z7Zlnnhk6YqwuKoMUwpSZ88V1WFj06T/UoDwBMSQirXmrNhA7dO6OubItl4FFiGis&#10;OwOjMoaNGo/FX3755dWrV2/bvkOnBAS6sChP7wDmv9b9rUaNz4gIKGKIzmhte9I3NI5OhGUj6E/e&#10;tD7OjiHC+SuVs4O4HAvTl2YB4vwVHF/NwZlApzY4Le+Sb+gOG7s1uw5MmLOgW/9Bq3fu79izz1ff&#10;fv9B9Y/wk8gHsgOswAT3QaCLlhbnExH+ZnZgY2NTt27ds2fPqv3/huPB/cxjm3b4Zan7CfKiz29Z&#10;Ig5rh6DUSP91q5b5KL+4TM87SAqw3b5WjO857xN7S7Jed0vz3E4dVaYusbQ8EZaiLFheZnQ7sdLW&#10;Rymp4siOd9uy5XTFjRD378T7XdyzVCyybduRBHF3AR1x1qt3+CXw/QUVB553kFiaaG+5ftmSJas3&#10;HfWOrlhMHKWZZ3bvVi5qic3xawXSQyEe3r3teWQ3zVq1YVtoaq7x9JIDZzxvPKBrKPU8fWDJGfFU&#10;hKfH3zz2uc/edGaBo4tvMR6XqDwxsSIaULKD3PTbiZGFMcbs3MxbJYUVBUU0lHErNaE4Njwv0Cs5&#10;yDfplNfllRf+zPA9mOdvned/KM/vUK6fVa6vVY7vQQGfA9kE7/0vt7J6ra3NH+OdOq26jThAjQ+m&#10;lFnMKxMPR1xXbrFVefbBbgVEtpa/sK78FWXrwV9mByFRsfj9wB9e/oBTVzPEbafe4j0LXAbCTz08&#10;ctmZswMalbMDXpyKiaPLhIoJLCqVODW16uKKXlGm+H8xHQWGxNQwfYi4N8EQ6u3pZmNttX/vLpvD&#10;Vp5u10khGHSh4zZferPnvmq99v4+9eTYXa6zD3mvORO07Lj/tH1uwzZeqdl/V83+lpdCkthOy2Dj&#10;DY4uWs39CxhlyP48PuH6w8BWd30aFbk2XGm9pf4WvQLd3qMLi643vOvTuCygSXlA0/t+jUvdG0Xa&#10;t2m2NQA1yw9tLrjW4LZ3ozL/JvkRK/TS2dEScCLkAgwMETRdKHxtIE2n277ffeP73TZ80G3dh13W&#10;fNBp+fut57wxYPNL8668OPcy4aV59m8OtVw756ejq2oeXfmZwKrPm3XqUqPZuM+bT6jZfEKtZmNr&#10;Nf3ziyajp645HEZrClOtpgAGOpHJe8OQw34TIGogwgJydybrDjL8eo7Ya8A3Kdhk8E0K2Gugpgb7&#10;Uz7cm/LBnuQPdie/vyvp/V3JtY5nfHcxt7Z93vcXc787n/vtuZx/nc7eH5YvTlT5kswvRqOgUskL&#10;0MqkEnA3wfW4golX8/84VilB6Ha6cG9gYQgZwvTCwPiM/Ydtg8MjseMgNCL6ooNTjc8+Hzpi5I49&#10;+5asXLX/sI1viL4iOzBG+4ca5i9bhdSAgexANe2mOMCUF6gtK6p+QwQHDNQkFNya5pD61jqDxXKd&#10;BrWOlGgww1PcsyDWMe0yAAdMUYLgUfQhVfICRAbUhpnerYAuj0KHEp5eUHDjdllZ2Z07D07bJs4Y&#10;49df2V/Qz3QLQ7/21/t1cP1zgNferZGZ6bfKy8tLb9+Npl8OYjVxHwQyCAViTb5JQeQC9OdGCrlc&#10;KjMlBQTzjQYyoZbB+qr9V974ceSr3w+vwA9jXv919puN1v5ldrDzTCBW47BALEuLy4rCNSKiAbh3&#10;c7DJR1eflGfnohuyxG7aDp9B6wL6rQsevTtiwbH4BTYRc/YHTN1iP3TBwdnrjhw8aW/vEeQXkaJL&#10;zMVctDSdVpPDAvDKF6BGAxKhAu3rFeDVYfXZvct+XjPELXQuA9E89VBDAF6ciomjy4SKCcb4lJQL&#10;8wrXfapivUDexi9ddDleUUUiNYgp8YstRWoQmnRTn3IzLO1WRMbdmOx70Zn3PIwlZ7zVJxowkA6w&#10;KIUCldIEhpkoEgGCEgeoXd5WgFZ+UyOPMhAcAML5mzgQTmuaiMgL0Jo8P0N2/gwociKAlhQGhgia&#10;LpTMghvZxXfmnIoaZ2Oceypq0H79FUNOyc27YiklHZC3CXCXIwD7a/79h4wcPGLsrAUrFq3YsHzt&#10;tnlLVo+fOqdDlx6rNu4Micrg6RqC6aZoQIQI8Pww9gxDXDaLTPBKBXTR0nQ5ViBx2ZotuphM8EnT&#10;5+NEx8464pkFBN53QFw22Oy3ZWgUVP4dYDV5upwdEMDNy6qE+XmfPIXq5YJFy9fvtzlNit1559/r&#10;N3b2DCXRKyi6YePm133V/RfqFCU7CA5P7dK97679x509Qj+v9SW5fdI37TjQtUc/f12Ck0dok2Z/&#10;7Lc+ReKWnYd+rF1HbKMwefsLjl79B48MMCQuWLrWxs6eFJuTl+rUrefipSd+7IxDg8bNXDx1wcbU&#10;/gOHL16xgSYeOnp+xOiJpOiiMvoOHL5w6bqw2CxXbwNdLY2SS2/ess2Y8dPkpyFwFgCvji7sehW6&#10;SQFQQG7/zwnTX331tW+++Wbnrl2ePgEICOQtBo5O17/88suGjRqjq+r6CJujdt5B0bwywCsDOPVZ&#10;074DsStBUSqelWj6Vi04vkxjiEhYTikR/mavfM8WX76l79/Fwal5HpGJDoFhZ939bexdNuw7PH7W&#10;/E69+v5Yp+6zzz77R6euKJOhWQEKc9L/ZnbQvn17e3t7tfM/elTxrMT/gKOKZyU+Pf4njrzi1FXn&#10;hlx0dEtMynlMdnCvIOtOalxxtCEzK/UmHnlQlHc3PqogyCfV61qim2Ocy+UYwmX74Nlnlw081i/c&#10;3bKK7MBHyQ68RXbwUrOdX/W0OWKXdM7z/vN/PtTGB7OVmxdWlosEYaOC9eUWq8ufXVb+yWRR/NfZ&#10;gfSORv78ygS/LogT4Q+7vb8OOsA6Kn3j0l3D47jrn5jloosCB3hNGaQAxJUCES4oiQAq5el8MVQv&#10;P/igWJ+aGRkZHqYPCTeE+ni5Hz1ivX/vrmM2hz3dkR3oAoNCO84//WbPfW/23Ptmjz3Vuu96p+eu&#10;D3rv/qDnzne6bn+r85bqPbbvvmoIJfdIV2ICLLfGdUOHS0c3NL1AHqIWbpy4PBSZGlUa3Ouex4/F&#10;Lj+sOLjq9w2BCgL2HJlOCunlPrUf+f70wKv2Ddcfoi42aLLJCzXL9q8qcPrhjvuP93zrJCS66E17&#10;JXhlPh23GgUgLoNFU3Zw+INu6z7ouvaDrms+7Lzyw05LP2w7/4OWUz9oOu79xqMJHzYZU73J2OqN&#10;R1dvMLx6/cHV6w3+qP6QTxuO/KzZ2JrNxtUUwcHoL5qM+qLxiGlrrMPpvw6dQnmyoN60uQAw2e8K&#10;Ww6Ru8QJOipW5jKGXct5wk0KHx1QtxuI4GB38vsiOEh+zzLpXcKOxPd3JdU6lvHtuZxvzuT861T2&#10;lyey9ofl43o0V4KWFYCvGRxdqaV6+YmJKmDvXeMLx9hXZAftThTuCSwMJj+mjAYnZh84YhtijOKn&#10;JNqdv/jRxx9/8eVXtX/+udYXX7719ttLV67hZIEQEh41Z+FiRAa0iI78cFqBnB3AxjM4F+AhWWGw&#10;kl5829Iv6+11eotloTJqHinRYHrl7AAtiLqgQqiNoD8oxcYjHWBLz1xH/pnsscntM4/ILCq8eae8&#10;vPze3YepSTfsjiRMHenXr/313m2u9W13fWRvz73boiLDi27dekA1t+/ei6FfFFIeoawmzqhkB0pq&#10;gODAFBOAyJwIQgEZsPc8JHNdct6awx5vN1z2Zv2lFWiw/M1Ga6s13fJWs22asECDnWcCkAtgNwEg&#10;P/5AzgsQH8gKvL1s7NFlwvFBaELOadfQAQuOr7AN2+GYtfR41MAlF3vNODR52Z51e46dcvTy0MUF&#10;xWZgKZ7FS/GJ0AWXu2o6oIQFnB1odNHSFMWxs3VnRR5Clx0+wZgqdiuQDrCOSobclTmvKYMUgLgx&#10;IT3x0urClR8XrlKRv+ZzL1/DVUOpc/gNgkv4zesRN10jbnlE3/aKueMde9c37r5f/H1qr+pvehpF&#10;NMBhAQcBciIgczlKMO/KQYCSCwiFAwLeX0DQJ+TIQ9SKyEDhenK2dEYJBunmBYQFPMTGnkRxzwJZ&#10;YqVLZh4AhyhnARChoNUoAPFKSMhNzCwquXUvo+hOWuGd4lv384pvR9GVk8Mhp0oTFcKGnyMAgLoh&#10;URnXfAznHDzFgwlOO5w473zleoB3aBwVY+cCHnlAwHQA2QFWUIjw/1TPEQBZfYKcCDBIRBYgK8x5&#10;IojgdAHijMpZxMWolXDUpKAALRPWGbJ1J46u3GKKZpZ5V76/AKM0HZyHIHKNXIZRIigA10QSPMSg&#10;0YCwJNQEG1PIh6/etIv45Wv+LVq18wmJpSExKt2SYHf+WscuvQLDUlats2zZur0uKpPEAENS2w5d&#10;z9l7bLE8NHDoaNTro7Nate6wbechcsVknskeDx89cdX6HcSpHjsIAg2Jv/3ecPMO8fTH9p26zZy3&#10;lIoJBw6fFg8fDU8OCkvWR2XAe++zPtWj9wDEBDDbhB17jzRv2dZfn4AanEguMAcqUcBPIsAQdEJI&#10;RNqkaXPbtGnr4xckogGz7KBrtx6vv/7G0WOn0GUcPXHaOygKS8nLEngDAoFOcU7ZdwARF6NmB8pX&#10;Z/VrtzlYR3yASk29pqt8L1dbGRpFnkUEl8H638wO/nOOp9nB06PKo7y87OHN3DsxV+ae6HuSfH9o&#10;DG5bENlBUcXTEEvy7xXl3M1IuhEXnpcWX5IUWxTgmYqw4OqliIsXQk+c99xmd2LS0aUdbfu1su3x&#10;x4Hegde3ysFBLgcHyqYDkR002vhzn0PhATlBhvvvTn5QkR0AE8ssZij3Lywqs1hSZrG0TDwocWHZ&#10;C/PKfpn6t7KD0Kg4fGbNP+zQGeaffWqf8CsFOnP+5cBAt6rzijVRbxqllcVtBUgKqA3NKGCRCLpC&#10;ScuLjInRhQSeO3Nq0/q169es2rhuDdpzp0/pQoNPO/t9N9pGzg6qdd9ZreuOt7puf6vLto96WS44&#10;4h1Cxo9OqnhpgF03PDaAGgKL8ii6ssLxgTxxmX1M6+2BrXcIbHdPYB1lBI/43A47g0TN9sDlDrG8&#10;Ji8iA1N4iIuZgMsK6nmU0Hyq1YddVlfvvKp6pxUfdVz2UYclH7Vb8FGbOR/9MfPjVtMIn7Sc+mnL&#10;KZ+2nPRps/E1mo2t0fTPz5r8+XnTP2s2HVOryZgvmoz6stGILxsN/6rRsGmrD2GvASGUrJqy9YDc&#10;OFo4cILGorMV57BA1FCr6ESGOmfjgYg1DqeL2xOQGhwQqQHuUODU4L2dSUgN3tme+M62xLe3Jby1&#10;JaHa5vgP9iR/cTTjy+OZtY5m7NOr+w5wDXReXIA55NcuaGCaUpEdEMQNC0p2QAQBwfW4ghGX81sf&#10;L+xsV7AnqDCUzK3J+QcmZB44cjQkXGQHiA+QHXTs3NU/1BBqjG7Vus1Pv9RRswMlPgjQh89dspym&#10;820LmuwAvl218VJXkMp3NIAwuCyr5M4Kt4wP1xksloZaLFFR07q4Morme5WIdECODNTtBqqiijer&#10;eN4BMgICdGplAg6EpxdmF924e+9+Wbl4WtC9ew/T027GRhanJt28fUvcp1deXn7/4cPCG7ej6A/E&#10;NItgCgtwiooEAc4fMQG5dKQA3MqEowTWCYgYwDG05ojvuy22vtVsS2Vsfav5XwQHhJ1nAnAbgiYU&#10;kDl3kS/IdzQImGw8nLyZpRfATgFdYq6tQ8DwZedGrLzUa9ruqcv37zt29opniF9EMrl6noWYgFoA&#10;C/KoTEzIUxSROCAj0OYFSitcOnExXXX17P8Z0BmaAoxir4FYzQQugM7cPC9A93HnDU/KjnPel7O5&#10;XsGKGoXLqhNiLPsev2w46JBu5ZAh4Jhh5ZRj5VJk5VJMOOBUtP9q0UHnwvN+hbqEipcmcEYg3XRQ&#10;CXKIwEAlphDI/DOUApEOIBdANKAh3K1QlCcXqNEAraAQOT4AEUZd4dQiJhBcAQ1xF1zY/srAFB7i&#10;iUzAZQX1PMoFKifDST6HXKgCmbPz5ziAh2Swzk9MVEDOv9KyGufPrQyNoiyizkJMgK5Gxw4FNtVw&#10;5qpJphqFVyiK5TZ33YDs6jWQPTyDRSJYHK1M5C7qifOorECUObqaMnRxRnmUgSGvoGiy8banHYif&#10;sXev37Dp8bOOF518vINiDDHkgcncikRg0bL1i1ds0EVljho7ZcbcJRB1kRl9+g/dtf/Yui17Bg4R&#10;2QE5YXLOw0aOmz1/hWKhc119wr759oerbkFslQluvuHf//DTsbOOfrr4jz7+ZJ/1SYxedvb9+JNP&#10;HVwDsQ5M+Ip1W0eOmWSIycRcAjn8CdPmTJ+9yBAtRF6Wwe5dM8Q6CEZxIgJ1qTXEZC1duS4wxBAq&#10;RQah+ogrjteaNG32zrvvbt6ynXUmtsdOYd+BDDzsQCOK9yxg3wH9J1AKKj3vQPqqXcU3cgJXYpRa&#10;fPVHl0c14FFeE5XclSEv8jQ7+L9yPM0O/meP8rKHD/Ji7sQ43DGe2XNpks3lk24ewcWFym0LUnZQ&#10;mHsnM6UkOiw7IiQzMjQr2CfF8WyEwzmj3Vnf7XanZh9fN/TotI42A1vZ9mxu07vxwV6/benRZGXP&#10;IOdtVW86ULKDLJEdrK/ZYdthq/jdR++8M9EsOyCMFS9lfGZa2TMzyp6ZqbTTyqpNLauv7Dv4at7d&#10;GyXKQzWrOsyzA80vAbmr+bxr6nlUs78JHKAuyjRLEVCpWRP1SAcUBdPVhALcBKwjCsJTMhwc7Deu&#10;W7th7eoNa/GeBeVxiRvW2V+6MGz9pbf7HKgyO/hm2IEVJ/z86FsXLUWnMNlsBvw2QF3ZchORZ+H+&#10;BYgAdBTI8EzIuxqdfTU652pUtneSeHmkpjgkveBqZJZjVBYVeNJXQOW8KJAXhAidRXAekkVMpyGC&#10;PIXQf8Wp6p1XVO+07KOOSz/qsPjj9os+aTf/k7bzxPsXW89U3qQwrYZ4IOKUz1tM/Lz5+M/FXoM/&#10;azUVqcEXjUd82Xj4l42GfdVo2NeNhy/bdRrBAflqvnMBoQC1sOJw3XJ2IAPFYtQUJejSC4dczcJe&#10;AxEc4CYFaa/Bh6abFN7bqe41eGe7SA3e3qoEB5vi39wU/8aGOOLV9yZ/djh9b2geggPNNVDXlAhU&#10;XC0PsW4S1YwAhOMDEQ1AUbIDgnt8gWVA4TF9YUhqxWYB0oMTs/cdORZkMHJ2cPayw6c1asxduFjs&#10;MjBGT5o2/dvvvqvIDozRXv5BS9dt5pWxmvq8A3bsUhagQnnkAXQe1XQBdNOLb58Jz/tqq9FicQgg&#10;BwdfWxdMdy32T7vJwYGYWDk7wBCygwj6s5JcvQyECHJYQIqmSxY9Lrs4q+jm7bv3H5ZVvESmvLz8&#10;7v0HeaW34nOKjaZ1MFdZhLMD8QwFed+B2irQZAHgsojggLMDBilUI7IDG793W+7QhAJ/E4evhJgH&#10;BwQoBLyyEfkCoFaSAUarAJZeY/WpKxfok/KC47KOOgTusLl84oq7e2hMYEy6jtymUszALBaxmqbG&#10;XDemFZmCA+pSK3Yf4DEHIjhQhsRmBKqnWeRsTR6+SnsPaEy+pp5H+c4FUsxXQ5lmKQIqNWsSiTSG&#10;xTvuSDsyMndj3fwVNZPXNQq1HBO8d7rfyd2ebj6uAQnXQ3Ov6/IU5F/T5XlH0EnVjADBgRwNQJe7&#10;cgFzLpPnchagQMQB8o4DInKUgPsXIAKcCFQJ7DsAiMsGnoiBzLCpS0A0QIq5CJ1FcB6SRUw3Dw4I&#10;EImo55ViAjL5ms0CHAHIQ0xkcKUyKoqRJqBYGa0C6k4BaYsBcgHzZIHAkQGBJ6qc1legchap2MyQ&#10;A9Rl101EDg640tyWg5gvyJwI3Ds4bxYgEUCZBjwdHEAxDxGpMt3gAgCzVm+w/KNtx+CINBp18giZ&#10;OW/pjLlLx06c0ap1+6vuIcgOQiPSe/cbQsY+2JjWd8DwDVv3hSlPQFCzgwPHz9m71/mt/sWr3uSE&#10;T124VrPWV7MXiOyAfPjs+StGj52CXQMw0mExWYtWbGjdrlNIROp1b8Pbb797+uI1+OrLzj4ff/Kp&#10;oxI0oNjBNaBh42Z7rE6ge9DmzPBRE4aPnjBjzhLxSgtlFooRBAhDrhDUg4AjGmBR7mqwbtNOT28/&#10;nRINCIRFuVz3bNS4ae2fft61+0BQSBjyAs4OQnTGw7Z2viGxtKC6oUBZBz81oF5DXM55Bw/6kwyX&#10;Tl1xzwK+dgPMSecv4tAJEBlcBs4F8hTm1MqjRMgqcFfmRP7XZQfl5fdvlN58IH0j+U84Hty7U3rj&#10;9n/WNf1/c5Tfv3U3yfNOxLk7EWdvG8+4ei9db7fR2TUgM72Is4P0pJJQvxSXixFXzujtT+kIDuf1&#10;dkf91+09PvTQ1A42/drY9mlh26uZTZ+G+3rXWd/9+zkdf5rRqe+KQWdOLc/0OagGByI7kJ90UJEd&#10;vNRg5ZBhQQvnPPh5wsMPxpZ9aEJ1BR8RxpV9PL7s4wkCnyioO7ms8cQHFqMf1pqen+B1rOyB9tWP&#10;OJAd0KcVH3P+8IJrFGrRZRE6DzEwJHN0mWMKzyXIo6EZBco+AujqFgNwU45AK6vEBCo28cwiBy+/&#10;nZY7Nm1Yt2HtGoLIDjasX75+W7OZh6v1Pfhmr/2a7OCtbpZNZ5w45Z8ggg/6wena6HTSjQZQmGvM&#10;NkQUwJMDrGNIBhcAVIAutU8u5gIW5fVlkRWZoABTiGi2QmD0uFdk9Y7LPuq4RAkOFn4sgoO5n7aZ&#10;82mbWTX+mFHjj+mftZqivElBPBDRdJOCKThoNAzBAeG75qOuBEap2UFmkXhionIDAsBeHQRcJAUm&#10;ji5HBmJICQ4IB/zTPrVSHohY1U0KSnCg3qTwjrTdADsO3twY/8bGuNfXx72+Lva1dbHvbInfb8oO&#10;cNIqr4R1GVQDqDGB6eGInCAI0Cwx0UTUPQLKFgZaX9kpAD00Je/oOXufYJ1IChQQ/+33+rV//gWP&#10;Oaj7e70/2rRRgwMlTbhwxem0kyemA7Sa5p4FJthoIIhGr9wF0SDnxp2ThtwP1+gtFoUQah4qJnx1&#10;qKj3xUKXhBvZJRWPOdAAIUJFdqC8ZwFBAFw9iCYgAGD+5SG5a0wvjM4oSMkvTc0vSc0vjcsqIoUr&#10;CXKxPjVfl5LHCQJxIvyYA+H86Y+uqlBABheI+whMCrVIDdC1cw1vPtr6l377ZPzMpO9eAVkx8U6T&#10;DruGxnNeQAinPwql5ewASQEHB1wpG3hwgpwdyMEBAF2XmBccmxFKVtNUSaBRqucpsogWXQyZFyAa&#10;IEXpEhFhAUR0QQRolgIy7bLVB9co1KLLInQeYmBI5ugyxxSeS5BH9eS9TQEE6eJGgIQsY3xqWExC&#10;WFR8eEyiMTbFEJsWJnw7G3stOAiQW84UqAVkzl0qQ6ygJ/Op6IpChEbzlKFK+wsUUQkIlOCAwboY&#10;EitXhAWICbjL9yxQq7H6BPh8cC5gka2+RmRFJijAFCIGstbKKOoxSmAOty+DrD75fDkpkDkKWFcS&#10;gQqd55Kl51FTtyIR4AiAulDkIR4lYojL5q7MuYxJhXlmrhD4amrZYIOQwZZF1mXA6suVrMhlGvAU&#10;4jyRdfO5XKBR0GrquZiIzKmVFx80bMyPP9W57OKLLnQq08dkTZm5YNykmaIbm3PBwatbz/4BhqRg&#10;Y1qfAcM2bN1njBfvX0CmsHP/UUNMtu2pK6+8+uobb1YbOnL8ENO+A7/QuD/adjp3xUN1znSWuNze&#10;/YfU/a2Bs0cIKWp2cOk6XPRlJ5+PP/7U0VXdpGBle+6D6h8tW71ZZ7p/IdiY4h0cc9nJ98uvvpkw&#10;ZTaZc00EQF2AFRrlAiI0hbvw9ihGGTl/as87eJ46c6EiOzBEzpm38K233vbyCQzVR3BwgOyAEBgS&#10;dszuQkhEKq/8ONC5kB1wJSlqdqB8scYX6AqwQl/QwakF5FG5AJALqMVXfBCuqRLyIoT/ddnB0+Pp&#10;wUd5edmDksy7CS53Is4iOCD4eG6cfmjGlas+vl5RsRE5Ov9U1ytRl+10hNPH/Q7ZXt1qe2Ke9ZY+&#10;O6f+vqZH3fVdmh3u1Wh/z3o7etZd373Jsl7dlg6Ybznp1KkVse578sVjDsSTDkzBgfZJB1kEr32v&#10;NNv2UoOVjbqcCVj8cOPsh8OmP+wztay3AiJAXwX9TOg/tWz+zLLmE25ZjLxTa1pelMP2FI/9twvT&#10;ysuUd3VKB31C5WclytkfwJ966CiTh6AwMEQw/13xlwUEFqVKmsX7DmQInQHFVCaGvCLjzzu7HrK1&#10;PWBlZWV7bN1R+xZbA15eZHx+uu9LY668NvjEawOPVht45OuxJ3qvddjnHOEVn81+m100d6scQiu7&#10;bgJeecBd4ppKGaRwjcxZoRYitTydCEAiAB1lmi5zc2AUbWh6AfZKYGjHRf+Go7Z82n7hJ23nfdpm&#10;To3Ws2r8MVOkBi2nfq6mBhNqNhtfq+mfmpsUgG+bjWw3ZNFxlyBEBiIpEP6/IiOQfThcOnflAmpp&#10;VMQH1MX2BAWoRAFXagBRHiK7TuCuXMAtg2vAWQfEVZk4UgMF1AVRgSEOCESmQJdBDlZJEOQbDYDT&#10;Th7nLjtydkA4ee7C9z/++PnnNWvV+uLb7763sjmuDhmjA3Rhu6yOCD+s5hFqfBCTU4KbESoMvASN&#10;KHdVXnlXAg/l3rjrnlDUcH/0m+tjfzxcMOla0bWEm5nFdyo/E7ECiqI8gtFUAJ2fd2By9ZXSAUQG&#10;rMujmCV35VEipEBEJZeZCvJNIs0y7TsgUD2JtI4CTgFAZAVdcM4L5CEiQXGZ14IiHHx0gKOvSkwI&#10;BSHd0VfvSARdH921IKMuKVesjDhAATYaGOnnUrocH4CDCChOHkRkDeQVK5y8auwZ0AlyGbUA6uUp&#10;5l3mvBRDiQbARUygT8rVBAdyF/6cDDx8Pjl22cMTqMvRAFouwBAUBoYIHAow/rKAwKJcKfMKKD6f&#10;AYfP0IgIAniIiVxDoDLmlUdFXiCcvwLOBTgdYJFgpB9B6hIXXTKxZH1pKVpTAkcGBHLvxIVpN4H9&#10;PLVypkAEgL1HAWDeZW4OjKI1KE9VqFQvmX9xarKXCrBZgFoMATLXKMgLoADyqFSggj0/WsQHIFxT&#10;JdSMwATUc+IAbyxcNI0qXOjUgptaBnVZ0QwRZMduPsrAEC+FWdgawE4eoyhAF6PoAlzJOtcDcr1c&#10;RoTnAu4BkZ279W7XsZtHQIS8CDi167fu7dilF1l9fXRWsxZttlgeCovNCY1MHzlm8vI1W4kbYrKD&#10;jal9+g+1PnaRykhRkE31bTt0tdxrQ/zQ0XMDhozkTQcuXro27TvTeb0Co6lLttkzMOqzz2vZnrpC&#10;XcI5e/ev/vWtm0+4Pjpz1fodderWO3baAUMENtvUOlwPqP3Tr1eu+VNXHiVCCkRUAsy5UsMJXGOI&#10;zty6Y69fQAgHBB06dn7hhRf+9c233xC+/bZBg8Yu1z3EkPI0BEcn1+Onr/AuA1pWu7ICcPoZLzn5&#10;8FBEfK6F5us4utwCGEJNlSJ0mXMN2QkqkysZXMBzmQBPs4Onx//So/zh/fvZxjvR9ggO7ijBASEt&#10;+PCMU0PPX/S8fCb4sl3oZTvdueOBe63tFx7cMezwtB6HR7Y50reFTa+mR/o0Otinwb6+tZd2abm0&#10;98wdE46dXObpsDnafU9ewOF8ATU4ULMD8aQDNTvgJx1kee0jvNbS8qUGK19vtPb8jKyYpQ8dFz08&#10;PO/BrrkPdsx9aKlgpwm7FOye+/AAdWfffXNolsXQwu9nJMdd3ZLotCXFff+NzIq3jeLgfQcEfHip&#10;lT/Fmg8+RgH+tcAKaiCa/8bgGvzG4OkaoExOBJRZ6uKKqI4qUIeI88WYCoQrDkrJDkjMCEnNDcko&#10;tI/O3RuQtdMvy9I3c5dvxi6vlL1eSadD0oLS8sUiNFGZAqLhmi64RgFYkcGjcgG43CIR4L0AAE8h&#10;InMQgGZBlGsYj0sZ0LLIZcRD0wsdDUkHnUIOOAYfcAg64BBIOEi4EnDQIeDgFf+DV/wOXPaxsvcl&#10;HBLwsb7ie/CSt7W9z6HL3jaO/q7hSUpkIB52IF7QSOtLDzsgXtl+C4U5QDxUeaEjbz1g0BAWQRbA&#10;E0Hkrtwy+NSkA+AQNaBi1MgXTJDrTfEBukQqwPEBe3uZa+Afl75u+y4P3wC+bYHgeN19z4FDu/Yd&#10;tHe+pr6FQdHPX7l68so1zQqEuNxSmHbVw5uIDNXVg1euQfdx0GXevBBz43rizbSi23nqboI76kSz&#10;rQfSUMXGhKis4vCMiqcYyoD51+jUhchD1KLLBdTyCx25QC4jwo9gVLIDIibQIkpSgAgArZwmAHIB&#10;gQrMawg0pEvO1afk6ZJVhCblMmcdoYA8ZEgRTy7QpANyVwMeFWaeFDKNCtjbs+dHIgDRHCjj1IB1&#10;zgVkXS5A13xUaVUoT0mkgorsoJJClSbAoj/Z4WMUoCGMsoIaiJqJBK5BQsHTNUAZF0OpGCUbaTL2&#10;sr0nAucPhYdAaEjOBQhcjDKG3DUbylUIiTSrIjtgBWBFhhhSNhpwUkAAl9twJRGQn6rI3h6EysCZ&#10;AMLbKwWAPER4XMqAlkUuQ7cCZD6rgiY+kDMCtACGUFOlCF1YegEREwDUxRsW4P814AIQVhjoVrR8&#10;CnKYWJCuhH4EBWyezUHeGzWyPyfI9Y+bS8DQ3ywm0CigEXEZ4NRqLkYDeQUmwLBRE0b8OSkkUtyq&#10;gCG5gPiUmQsHDh0TFptz4pzzjz/V8Q6KQUCwZtOudh276aIyqUtir35D3PwiMITNCGftPeo1aOwR&#10;QGLOpGlzd+w9wka6/+AR2Cyg2mb6yxOT1blb7zkLVxIJi8lav2XP0JHjqH7HniOffPLZxaveQjdZ&#10;cXh7tFeu+f/2e8Nr3jrqcgG1VE8KRFIYrGBBiJoa6gLEz112tTt9XmfKDqyPHNuxc+8Oyz3A3v2H&#10;/AJDkR14+wWtWrspUJ/I6QAvhUtVYTrXOXt3e5eKdzSK7ED6xlzx/RsKwApVmosE7hKRv81TV+zg&#10;NS1FhEfRhQ4ug4ufZgdPj/91R3l5edm9m3eTvdTUQNp0cNt4+lb46blnR8zeu8HupNcO63Pjdy3r&#10;sH/gH0d7tLTt2exIryaHetez7Flndbe6q3v8urNfnWU9th2elx94pDDIhlAQeERACQ6UTQciOBA3&#10;LCjBQcVTEpVNB5wd/D7c9qUGKwmftti+d2Kc/7wCxzkFJ2fkWc3I3Tcjf/PU3E3T8jZPy988vXDz&#10;9KJt04s3zijuPzbr08Fxz/aPf2ZgWsdFwYlOIjsASjMj5d0HYt+B8p6FKj/L5l1NmeYXAoO7RKhG&#10;LuNfKTxKhFpWAA4LFKKeUSmuGEIZ5uqUTIG40q3gqIeCVoDqxWWoQ6quiDLgqDU6DDa8OoZAoKCF&#10;yK2mBv+8zyL2KRBIoQICD8ng9QFWqiyGyAUyNDWsaAjmasBTmGiuAfcmEMQWAxUVNyzAgcPzM9iB&#10;a8w5dUPJ45luUiAFo1DUVgFPAaBofD6AFIA5tebFULiMCEEuZpEVk47rUZIC004EIthrQEBkwNsN&#10;GBwlECF4GRPWbd3hHRgSaowW8QHuUABMOw5CwiOd3TzXW+4LiM/gdRhxuaXCpZvuUCDDj20IglRu&#10;ZQKuQZUiQV1QjQMq7oNgKBsNKrYbcEtiJP1hmow9eXgGi5wRyCJzENSgqyMvatKpxZAcIpiG1BsW&#10;ODWAUmUEQEBSgIxA5vJolUQjgrMibD8BAYSic8tAXoC7EtBCQSt3eVS8OpFOQRa3su0n/rjsAGUo&#10;AGdRrgenFoQLZFSuVHcWgITT5ZkIgoMK0Fy6bAns0jGk6WrK2PybVzKRMwLq4mYEFGCUCLWsAMRl&#10;QOF1VJGsr5ICcASAjEDmittXK9HKCoiGMyCqzl9AkHBx3kqPNgCBwnsQ5FYQsZq670C8N0EKEYx0&#10;kQohhdw7gYcIbOCRDqCAObVVWH2TyAUyNDWsaAjmqqjk8FX/DwL/j64M1Mg6kgWNSDB1Sc8xpQmk&#10;iK76jENTjsAJArrQwWVoiiugRAaqT0YBXYzSlX24xk4TIaBAI7LyOB2EF4dIXY3tl4sBLsAOBS7A&#10;XK4Bx5AGGCVwl1oq9tXFf/Wvbw/YnnX1DXf3N7r5Gb2ComlozaZdx89epe6J884/1alr7+Kvi8qc&#10;OnPB/MWrw00PTQwwJNepW2/ytPmuPuHjJ8+eMnMh1RDfvueIu5/x1IVrP9T+5egpByoO0Cd26NzD&#10;yT0YRtonJO6HH386cuIilbn6hFHrHSR2H/iExNKC1scv2l/zp/rLzr66qPSuPftNnbXQzTecKlFM&#10;nn+P1Qkr27MkOroFffdD7Skz5tN0OHAiVACCFr5dDhF4CF0GlEo+Py4nNDJt557DV51dg3VGcWOC&#10;9MIFtasQX/+QTVt3egVGac6CHEEWwak9Z+9+2dmHCwgVzzsgKN+VK75/A6RAx5DMQQDoPGquyHNZ&#10;wSIYkiuhP80Onh7/uw5xn0Jh0t1YRzk4MGUHp2+Hn74VfmrzuVmtj3Rrf3BAK5seLWx6NbHqVW9n&#10;z1/Xd6uztGvrpX3/3DB6j83CYyeXL9s9dYf1vCTvA0XBtiI7QHAQeLhSduDH2YH6pAMlO1CCA1N2&#10;cOqI1ZvNNyI+kPFig9UvNt74YtMdL7TY98IfR55vc/L5duef7+jwXJfrz3X3fq5X8LN9wj4eFWZ/&#10;4pCcHSQ6byuM8yl7qL56QWQHUbH0UcVeAP7koiVR86FmVPlrgTiIDB6VAbHKeojk56nGNJfOaHL4&#10;JlCZaXrFLx8TQQ0WNJtLE9n9ko6uQgzZqmFGQUWZydWLGlPLCmoY1JU3DsiLsMI6OK3DXSgQsT6D&#10;i2UOwrMAuUucoRnSdKs8naYeimZIEPwRUVfhBMXhC5MvUgNyy1QmpQMmv60CuuzhWaG5SAqYi9VM&#10;2QERammI5yoGXl2cC9AlcCXXy5DnchcKtwCmm0TsfSBdPPWAH3YAQq0AlZkyAoC6uHlBVkAc/XS7&#10;D9leve4RZDAiLJDjA/9Qw8lzF3cfOeEdmYR6TR4h9h2wh1fAhLsMucujINw1H0IqUVGJXQzSjQli&#10;yJQdVEZFdkCWXga5fU4EGBgiIg+ZlxFYxFKsK4rYcaCsg7OQSF3h3kV8oOiCm3y+cPi0oAJwiDLk&#10;YnTllmFeQCC3j1bcX0Drm0BdOSlgiGiA3HhlRe4KSH6eODl8ucuQYwIZqAeh1nyiRuEuiDyk5AJo&#10;BeS8ACECQXTFFNWHYy8A+3a0JMq2X4asyxxEhsbwAxCrrIeIZeWVKxVX9vwcE8h5AaNyEFBJ4RZE&#10;zhoY8P/KyjRUkREAGKWWQV3NmxpRIFpajdYkf6u0gDDndEakCXKmYMoIGLKrx0TiENn5A3KXOEMz&#10;pOlqT0eeCgXkPAkkKoT9P6cAUDhHkEEK7y+grsxBAMXqV9pfAM5KmNk9CxwcYEiuBGEuDDZ1xRnF&#10;gqhU60mUAFuu6ULhFmA3ziITjWOnFkANg7qa5xpqClihFmBR7hKwPncZOCkqwYOMqVNmLBgzftqY&#10;CdNEO37awmXrQqMyjp91Qnfc5FlXhefPcfeP6N574HXvMGQHiA+CwlMmTZ83etzUdZv34F0MfrqE&#10;hcvWjx43Zfzk2Q7XAxWfnLtq/Y7hoyYGG1PgkGnWZGWWcoqpf06YtnzNVjzI4NTFa+MmzSScPO9M&#10;jtoQk7nF0opqFIjiiVPm+OsTnN1Dps5cCPGgzVmN2wdYpGU1BbgMAnEawqgsarp+uvj91ieOnzzr&#10;FxAq5wVIEIJ14S7XPfbst74ibSLARGpFNEBcWo3DAtyzwJXUVmQHcstfrPFlmoAuwGWsMJRv3lVw&#10;AAYDXF4fCkQZT7ODp8f/oqP84YP72WF3Ii9oggPTDQti08Gt8FPJAdZNDvRsfKh33S09fljQ6dvp&#10;7dsv6bt+/2zXS5vCXXYnex7IC7TJFzhSEGSjBgecHeCGBf+K7MB0w4L8lMSKTQeZnnvTPfZu2HLw&#10;zWbrNNkB4UVCw3UvNNn6QvM9L7Q69HzrY8+3PfNch8vPdXZ+rpvHJ0O9rA7aVAoOAOftWaEX8CNz&#10;dkCfVv4Ig2i6+ESDaz71gFxAhGvMK2XIs/j5iBJoiApU88+VxJVlxSh1TVzoqJQInQJzC0U0QIo4&#10;Y4WXFhCrVdhmHqooMOnUsnXnMh6SCcDeXua8AhNuoVBLCKNf2mZnkbtQmBMwnaGp1Ox3gIguTZQJ&#10;tVRMYJ0rGbJCREQDSsvBAfYaAKSQxwbEkMl1ayD7edWcSwgls00GG11lOtXIU0iUQUNoeZRauQuF&#10;h2SCMtQALGJZlIEgMjAVFOrS8jkyIILdBJrgQAM4f64hc+sTlXzg5PlN23faO1/zCQoNDosM0IW5&#10;+wacOn9x2doN56/7hCTlYCLP5bPE5pSoll5Bxe4DqStDLWMuPL96R0Ml3ZzcQGuqlzICdZZ204EA&#10;v2cBoQBHAwCGoMDwcxkXyGVyF4SngPMUBSQqSYFIExQzL2UH8p4COS+A4ZcJc84XuACj0HkRtdhU&#10;wIZf3KqAnQWmRUSBUllFOqBAvEJCGeKUgSA4GV0qoFbx82gJnBQgNYCIAoAVAicIAObyCgR5lLjY&#10;7FB5QYWLaADbDZgAePyBiAzoskkxOX925pUsemWduezqGXIBEa4xr5Qhz8KWBHNwDVfKPl/DkQKY&#10;E2rNowF0CZoVMCQVEFHMv0gNqFJwDgV4SCZAOF0zZiXlGYmTj6XLoAVh/k2EWyhIDSKSC4TI+QJd&#10;jCluEJUmBQTQmn9pVMwls60sKIvocgYBQq2BjBzZHuiK1de4fVkB4ZaHjMrDEQnoAlzGCkNJFkgX&#10;UL29BPPbE6hGLiMRAKchtOooWTgsK06tOnB4bHMCK44agEWYcJSBaAo4EdAsArFKcCV35XriUCCi&#10;xRRqeS4XyF0CF6DliaiEiFFwQ0w2YcvOQ4OH/RmmvFUBwQG4MT5PFsmHkw1GjqDUZLv7GWt8VtPW&#10;zp68MQCfbN4FQQtLD1cPYGUAZVwgl8ldEJ4CzlMA1lFjXgmuj868dNVr1ZpNJ+zOeXj5BQTpQ3RG&#10;X/9gR6dr23bsPnDYzj80HlMwS7NaRFWnO3+l4nkHCBTU7ED+gs7fsElkDoIyuZiAXcQE0nkKtUww&#10;Ck7FqEeBXCMrwNPs4Onxv+V4eLvgXlKl+xRUVAoOTt8KO3Uz7NTSvdM7LxkwZO2InUcWBLhYluqO&#10;E0pCjxeHHiMUBR8tDjlaFGxbdXCgZAcVwYHIDhAc4EkHIjvg4EDBngyPPVfsrCYvs+k3w7r3tEO9&#10;gKmHqDtotvWQ2UeGzbUZseDoyIXHxyw+MWHZyZmr7Y5aW3ud3VMpMqiMzOAz924U0Cc0NCqOfyHI&#10;n1/8NgCBAsg1RMxriGsWQVeeJRNOJEMzCohUHqWu+p4FJQIgUeQIqMHiKBahgEoqOFWaasRSDGF6&#10;idAiyikquGSeCVCoi30EYpZUBgJDzl0QVGpaEAJ7clkEkaejRh6VCXehyDqL4HxtMjQ1VfIqIV85&#10;V+IUBgUiJlCIGhmYRDL8pJgMtjDeAL/4kHS25WzX1VaBTrmLgW9k0NZICiArmpNqFJThAljkIY0C&#10;oFiepVTSOsgRRHZArQpa3+TteYMAEVh9eZQB3Scy2er0pS17rTZa7t20a//2AzZnXLzEOwKU6ZjI&#10;CzL4PQuqgZegeHjxDIJKCremWxtYqbIruEgBlMjAlBSAm4aIqA9r5AIF9wiR9CdmMvlw+DJnt28O&#10;3JtAkKfLLRM82oBaEACRgdLSkPLOBUVUTTu6dHZa5zGEoJp/KRdgHUPm4Eq4fQIHBJhCuigzQXn2&#10;QaXgQBQoCrdAhUKGVqmUnTxaAsw/deVowJyAA6jkIeZoOU3gAnDucljAwQHyAk4NKrqSvZed/OPM&#10;v1xDxLyGuGYRdOVZMsGWByaaUWqRKahdxdgLrhh+2fObgyqrrJFCAS2oWDOLuthHIOcC2HFAwLsY&#10;uSvvRFBbsqlKK7p0XuWeBd5ogCCAACK8usSJsMnXEO5CkXUWwWkdHmJoaqrkKshkSkAQwGCRC2SR&#10;OQjK5GICnrxIIF2Zonp+jgDg/MENcdnyjQxyjawAssIJgoC4GFOIoHCYZ/bhMthUa4BieRYqsRSX&#10;MaAT+BSYrhllsC6PyiKflBfUQFNfZVfTqkvFKStI2w0QFoAQEB8AcplC1FY21eyoWeQh6DInglFz&#10;4N4Egjxdbpng0QbUggByMXRMUXVTl89OJCwm66Kj1869hzdv37tp2+6tlgcOHD7lExJLo3gjI4NW&#10;kBeUwQtecPC0dxZbFbi40rMSZU6gL80an89ftdFlDmIOqudKcCJyC8IKc+BpdvD0+M8/ysvKHhQk&#10;3ol1ND3UoBLkyOBmmN0NA+FkUejxZN9D+cFHRWQgUgMRGRSHIDIQqUFhkJoa4BkHUmQgUoNc03aD&#10;ishA2W6Q5SVSg0xTapDhIVKDdPfdCnaluQE7U113pl63TBHYkXJtR/K17cku25NctiU5E7YmOhFE&#10;OpDgtPnJSPO1DfH3MN93QL80+BeFPMRdGea/UvgXxRPAlXKXCbWA8PmV7jgQNTQrLKdUOguGBEzF&#10;QlQWhy5mmbiyxUCJD0Qx3C/p9INQDZ20sjHm1ABdhmzIaYi7chk4K0zkYog4i0YkyJcEhUUAQ6Rw&#10;gVzJijmeXACRR+UycO5qFGoRFiA7IJ9PRNksoJhz+m+nGG84f/DHmXMCzDn2GuBVC2pqoLSoEaLC&#10;QcABuHoYe3NoKpkTaAgKtbymXM/AKOIPpYC6anagReWwgKDhNMq3MPAQ5wJQ5Cnc5RABLeGfZQea&#10;ShlVjKrZQUU0YJYdqK1JqXh2YyT9qZKlJD9sQpjp2QQmk19pBwHhcWkCgYd4LrimBVGyAyLifY0i&#10;NTCB7H14ehG15v6fFHORIQ9xpaaeRYJOPC6xoss1BE4WzIGAoEoFRN13oAAGXk9m0qSwSJ6fQwH2&#10;+RpgCOkAasxbuSsDQ4quZgdICpggL2AiW3RqQeRbFeQh7srgSnSJyNnB48CVcpcJtQBzjAI0y0h/&#10;jNKrExiksGgeGQDQUSmvoNGVIfUdjWT7EQQwlGKV0xBnB3IZOCuC0JpkWel0CuHsQH44IkRh45VK&#10;QahGUSDKWQCG1N0BJoVHWTHHkwsg8qggiv/nLIC7GoU5wZgoNi9ABzg1UCy9Wmwi1Kpgny+HCOBE&#10;5BaEFeYATQGEEyaFWgkwzNA19lsdUnTibK0hysCo/FQCKFwgA6txV8NplDcs8BBfGBR5CndRwwVy&#10;jTydi80rNYRzAUBOB1iRh1hBF96YWxCT7Rej8hAgXLppCginAwDbb3PwEM8F17QgrJiuRwUtEkF/&#10;Y02XIYNnEbBZQAYNkQjgPgWIXEA6i+fs3eR7FggV72gk8L/g4Uu59PVahekbufZbO5exzsAiPBFh&#10;BIMnEvikrDzNDp4e//lHqt7J//iSJ8Pv+OLH4hhjEcO3ShytGj4a2C58MrxVLFBh81/BwlB9MD7j&#10;5p99An/waRSAzgQFXCMrgDxLBkaJ4LeWvCAIQRHRpVYAOUJIRmFQelFwRnFgWkFQeiG1ICRSCz0k&#10;s4QIQdFVoCw4oygkszgoTSjEiaAlBKYWgGgQTCtLPIRWJp9Gl0o/hWKhNZaeRp+8FI0CvDLXk8JD&#10;dKKAlHyuYXAN8RD6KejnTReEEEouNLNY4dqbFABkDQBxXDnKIHJXQ+Sf0RwiAaEaJTVAKxy+kiMI&#10;SJEBe3VEAGzLq/D5mWIRQK/ctgBdpAnSRAK7fVbkUe5SC0BEOkCt+am5BuAaTJGHTCBRZAdh9Kdh&#10;ig/E7gMqVsDO39ztV0kY1NXECnIBOKcMhJickqySOzIyi28LUnpXcHlIUYRYfJt0DKmEhhSwLncF&#10;ik2LCNylrrlCraSoMNJ/d3LO5HtNzj80tSg4uSAkpZBaQlBSPkAKhlghUJdEGgIwBSIXUBuYmIcy&#10;LghOpiGxptwVoCnk0BQDD8DYM0hBTQhdpAJ0GUGJeSSG0sqmMiY0hFFZV0eT8kNNChFdSiFV6lIK&#10;dMn5BL1C5NZAV6IkBZrgANlBSGJ+cEIeISg+NzSpgLoAKdwlTq0uuVAWGVBoOjhW41GaBSLrWIeh&#10;3MIgMgtT9KDNDvDsA3QFIVuborp9dvIy2LrTKACdCQq4RlYAeZYMjBLBdgN5QRCC+UQxanL7sPpo&#10;TW5fTQGIUwtA5DKukQl3uUCGkg5UhAXhdGHiFBWhgFJAlWoBFIYQlVAA6QDfqgDwEHeZk2k3Kq9d&#10;eNzeAdSAs9snoB6irAPIGgDiXIyWCYplk6/ZMqABv3YBZcomAnUuQF25QFHI6quhgEknUgFy/nIo&#10;gE0HDNNEtZJbQB4VXfJyij0WqxFXRKxPjpptNiDKlHoG17D9rhI0JBfIy2pEdKl9HGFQVxMryAXg&#10;8onMgenyeQGeZYjJJl0dijPpCkFMQMDLFMCZgCsAVxX4cNnYgwD8z/4o4DIAvlouYAUgUTOFQApG&#10;iVNLpzCveRwwS+7KYF3ciWA6EVdyy6eTCVaAojwrseIRCQTtPQvyN28CdM13d7mGNyagRaWmywqB&#10;lCo5utwCwcHBSUlJuU+Pp8d/8BHmdsrTZtH/twgJ9uIPLIE+0QB9kPFZlj/jBPOPObpcRoQTRlkk&#10;8FxNFzU8JHcVIhSFi1nU9j2WbDEv6n8W86+mwzPLfpvJDPs0Tf1/C2aEWEz1/fNcVpXY5ZeL6wEQ&#10;GfBOCrSIAzCEMh4CoaHHRQY8JcxUoCrkY2miFCKo8QGBPDnVqGZbvWEBVhweXtOlSgFyyApBlECj&#10;BI2HZ2PPCo/ygtzlGyUI8jrE5RUY5gVyy6Du4zYdEMjks+dnriFhdC4TCafFlWIGhmSiARKEDW6Z&#10;2r8n/0k4GZqjbAFQtwMQNAX/I+DUAC1uNOBtAs/N19b/t2Cqb90tkZpPMSOULLeSFyAy4BsZiJBX&#10;r7kuVrva/3Nc0OcYyNlWPB9BjQk0bThdswJhyOlHqGzOAeKcBfAoixpXT10uI4K7DMCZEHiuposa&#10;HpK7Gi5GKyx9RRZAwB6BKoFooMpcgECjKEBrDvh/NQVQsgMQgAOCJxDEAeFk1JWnGPDWA04K0Mob&#10;EKDAwKv2nkCVJpGI7PzlIR6VFXQN5KiVUa7hIZTxEAj5eVFDZtIMHA1IWYCqANB5FFBq1DLemCC8&#10;venZBPD83GWFAKtvztHVtDwKIowxdcnOxStWXJrIdpqssrnBlrtcILcM6momyqAhHmWuIVgBJIL+&#10;3B6zAhMN+Hq4DF0CDWEUczGE0zHh6aIbKx58gIwALbIDVkBMo6KSYHoaghZw1wS4aDhqKDLYdYNz&#10;DRHOAiBilADCxagBoJhDrgG4EgQLEuGMA4jgS1IKKrpmoFHNWaiLdzSKHQomVHpWIgNd+gZPX7jN&#10;v45TF+BKJqzLCus8hO/0WBwKAaM8RG3w0+Pp8R9/+F4+pLHT/18hJNiLPrn8QcanWG5ZZ5GKuVtl&#10;AQ+Bs6IhWAeV4NTylSiK2GUgZQc0USj/IdkBm2fYZgDdmVfSNfX/Lfir7IAvj8ARgOZSmQCcI6AG&#10;XVmU15EJ0gGhUA2JZGWVByUKt49RuGtaltwviZX9PFqNgu0G0FVOo0qmQEvJ1h31UNBqltKAp8uL&#10;EORi4ijTrEBdKMpcJqSL4ECOD8R+AVIq+3x0aYg3C3AiUGUrE2xAQBfTifM6ENe7/j/5u/dPcTI0&#10;h1MDJAiagv8RIDJAUqBBWFrhf0J2oCPTSNej5AUcIqjvX0gp+I/JDvKw4wBERAMSTLp4gKLokr8l&#10;xeyf/eWWdRbh8OVRTQEPgbOiIXJSAE4tX4k8ii617P9BzOMA9v8cB1CNXGY+BZDLMEvSTRGAAn6N&#10;giJSjco1ZSwKQqY9UY0GkBSAgFfo0hAsPbdqrKDUUBcFGIUig8tkYB0CRrlAU8kLihqyQEqX/D9y&#10;AaGYJQVM5C4qeSKALrl3roGuEOiVDb+plYc4IAABMMpDrMhEGGO04tqU6UToAhQFgJdmTqPw1SxC&#10;hyKbbejcAvLtDAx0aYinyxPNW5nIC/JJeR2IqMEQtzKohmeZjxLEkBQTyGEBCMAPPpC65KXFLga4&#10;ZTbJpBNI0ZhtdDW5AIBiQB7irkahRajVnII4KVicFeYEPguGNKMAr4CwQL4NAQWCKFyTJshltMJZ&#10;e/crLn6oEWJczv8BtAKPLM2g7VwAAAAASUVORK5CYIJQSwMEFAAGAAgAAAAhAL6CPYbfAAAACQEA&#10;AA8AAABkcnMvZG93bnJldi54bWxMj0FLw0AQhe+C/2EZwZvdpDHSptmUUtRTEWwF6W2bnSah2dmQ&#10;3Sbpv3c86W0+3uPNe/l6sq0YsPeNIwXxLAKBVDrTUKXg6/D2tADhgyajW0eo4IYe1sX9Xa4z40b6&#10;xGEfKsEh5DOtoA6hy6T0ZY1W+5nrkFg7u97qwNhX0vR65HDbynkUvUirG+IPte5wW2N52V+tgvdR&#10;j5skfh12l/P2djykH9+7GJV6fJg2KxABp/Bnht/6XB0K7nRyVzJetMzpcslWPmIQrKfzJAVxYl48&#10;JyCLXP5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XM/&#10;moIDAAA0CAAADgAAAAAAAAAAAAAAAAA6AgAAZHJzL2Uyb0RvYy54bWxQSwECLQAKAAAAAAAAACEA&#10;BGFThJtCBACbQgQAFAAAAAAAAAAAAAAAAADoBQAAZHJzL21lZGlhL2ltYWdlMS5wbmdQSwECLQAU&#10;AAYACAAAACEAvoI9ht8AAAAJAQAADwAAAAAAAAAAAAAAAAC1SAQAZHJzL2Rvd25yZXYueG1sUEsB&#10;Ai0AFAAGAAgAAAAhAKomDr68AAAAIQEAABkAAAAAAAAAAAAAAAAAwUkEAGRycy9fcmVscy9lMm9E&#10;b2MueG1sLnJlbHNQSwUGAAAAAAYABgB8AQAAtEoEAAAA&#10;">
                <v:shape id="Image 104" o:spid="_x0000_s1104" type="#_x0000_t75" style="position:absolute;width:23088;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OxtwAAAANwAAAAPAAAAZHJzL2Rvd25yZXYueG1sRE/NagIx&#10;EL4LvkMYoTdNdKWUrVFEXOjFg7YPMCTT3cVksmyiu+3Tm0LB23x8v7PZjd6JO/WxDaxhuVAgiE2w&#10;Ldcavj6r+RuImJAtusCk4Yci7LbTyQZLGwY+0/2SapFDOJaooUmpK6WMpiGPcRE64sx9h95jyrCv&#10;pe1xyOHeyZVSr9Jjy7mhwY4ODZnr5eY1uJM0phsKH9AVx+K2rkb1W2n9Mhv37yASjekp/nd/2Dxf&#10;reHvmXyB3D4AAAD//wMAUEsBAi0AFAAGAAgAAAAhANvh9svuAAAAhQEAABMAAAAAAAAAAAAAAAAA&#10;AAAAAFtDb250ZW50X1R5cGVzXS54bWxQSwECLQAUAAYACAAAACEAWvQsW78AAAAVAQAACwAAAAAA&#10;AAAAAAAAAAAfAQAAX3JlbHMvLnJlbHNQSwECLQAUAAYACAAAACEAPFjsbcAAAADcAAAADwAAAAAA&#10;AAAAAAAAAAAHAgAAZHJzL2Rvd25yZXYueG1sUEsFBgAAAAADAAMAtwAAAPQCAAAAAA==&#10;">
                  <v:imagedata r:id="rId99" o:title="" croptop="27038f" cropbottom="24332f" cropleft="22341f" cropright="16897f"/>
                </v:shape>
                <v:shape id="Zone de texte 105" o:spid="_x0000_s1105" type="#_x0000_t202" style="position:absolute;top:7575;width:2308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7073137D" w14:textId="010287C1" w:rsidR="001E3B5A" w:rsidRPr="006C5BE8" w:rsidRDefault="001E3B5A" w:rsidP="001E3B5A">
                        <w:pPr>
                          <w:pStyle w:val="Lgende"/>
                          <w:rPr>
                            <w:rFonts w:ascii="Times New Roman" w:hAnsi="Times New Roman" w:cs="Times New Roman"/>
                          </w:rPr>
                        </w:pPr>
                        <w:bookmarkStart w:id="271" w:name="_Toc146498863"/>
                        <w:bookmarkStart w:id="272" w:name="_Toc146916501"/>
                        <w:bookmarkStart w:id="273" w:name="_Toc147121890"/>
                        <w:bookmarkStart w:id="274" w:name="_Toc147121970"/>
                        <w:r>
                          <w:t xml:space="preserve">Figure </w:t>
                        </w:r>
                        <w:fldSimple w:instr=" SEQ Figure \* ARABIC ">
                          <w:r w:rsidR="00F308C8">
                            <w:rPr>
                              <w:noProof/>
                            </w:rPr>
                            <w:t>34</w:t>
                          </w:r>
                        </w:fldSimple>
                        <w:r>
                          <w:t>: Récupération du token stocké dans l'entête</w:t>
                        </w:r>
                        <w:bookmarkEnd w:id="271"/>
                        <w:bookmarkEnd w:id="272"/>
                        <w:bookmarkEnd w:id="273"/>
                        <w:bookmarkEnd w:id="274"/>
                      </w:p>
                    </w:txbxContent>
                  </v:textbox>
                </v:shape>
                <w10:wrap type="tight"/>
              </v:group>
            </w:pict>
          </mc:Fallback>
        </mc:AlternateContent>
      </w:r>
      <w:r>
        <w:rPr>
          <w:rFonts w:ascii="Times New Roman" w:hAnsi="Times New Roman" w:cs="Times New Roman"/>
        </w:rPr>
        <w:tab/>
      </w:r>
    </w:p>
    <w:p w14:paraId="47E8866B" w14:textId="77777777" w:rsidR="001E3B5A" w:rsidRPr="001E3B5A" w:rsidRDefault="001E3B5A" w:rsidP="001E3B5A">
      <w:pPr>
        <w:rPr>
          <w:rFonts w:ascii="Times New Roman" w:hAnsi="Times New Roman" w:cs="Times New Roman"/>
        </w:rPr>
      </w:pPr>
    </w:p>
    <w:p w14:paraId="3E799A3A" w14:textId="77777777" w:rsidR="001E3B5A" w:rsidRPr="001E3B5A" w:rsidRDefault="001E3B5A" w:rsidP="001E3B5A">
      <w:pPr>
        <w:rPr>
          <w:rFonts w:ascii="Times New Roman" w:hAnsi="Times New Roman" w:cs="Times New Roman"/>
        </w:rPr>
      </w:pPr>
    </w:p>
    <w:p w14:paraId="5A1E775D" w14:textId="77777777" w:rsidR="001E3B5A" w:rsidRPr="001E3B5A" w:rsidRDefault="001E3B5A" w:rsidP="001E3B5A">
      <w:pPr>
        <w:rPr>
          <w:rFonts w:ascii="Times New Roman" w:hAnsi="Times New Roman" w:cs="Times New Roman"/>
        </w:rPr>
      </w:pPr>
    </w:p>
    <w:p w14:paraId="06C25BB2" w14:textId="77777777" w:rsidR="001E3B5A" w:rsidRDefault="001E3B5A" w:rsidP="001E3B5A">
      <w:pPr>
        <w:tabs>
          <w:tab w:val="left" w:pos="2617"/>
        </w:tabs>
        <w:jc w:val="center"/>
        <w:rPr>
          <w:rFonts w:ascii="Times New Roman" w:hAnsi="Times New Roman" w:cs="Times New Roman"/>
        </w:rPr>
      </w:pPr>
    </w:p>
    <w:p w14:paraId="02F817C7" w14:textId="77777777" w:rsidR="001E3B5A" w:rsidRDefault="001E3B5A" w:rsidP="001E3B5A">
      <w:pPr>
        <w:tabs>
          <w:tab w:val="left" w:pos="2617"/>
        </w:tabs>
        <w:jc w:val="center"/>
        <w:rPr>
          <w:rFonts w:ascii="Times New Roman" w:hAnsi="Times New Roman" w:cs="Times New Roman"/>
        </w:rPr>
      </w:pPr>
    </w:p>
    <w:p w14:paraId="3AFCBFA9" w14:textId="77777777" w:rsidR="001E3B5A" w:rsidRPr="001E3B5A" w:rsidRDefault="001E3B5A" w:rsidP="001E3B5A">
      <w:pPr>
        <w:tabs>
          <w:tab w:val="left" w:pos="2617"/>
        </w:tabs>
        <w:jc w:val="center"/>
        <w:rPr>
          <w:rFonts w:ascii="Times New Roman" w:hAnsi="Times New Roman" w:cs="Times New Roman"/>
        </w:rPr>
      </w:pPr>
    </w:p>
    <w:p w14:paraId="60BAADF5" w14:textId="7C4ED9CD" w:rsidR="001E3B5A" w:rsidRDefault="00E83B90" w:rsidP="00223314">
      <w:pPr>
        <w:pStyle w:val="Paragraphedeliste"/>
        <w:numPr>
          <w:ilvl w:val="0"/>
          <w:numId w:val="9"/>
        </w:numPr>
        <w:tabs>
          <w:tab w:val="left" w:pos="2617"/>
        </w:tabs>
        <w:jc w:val="center"/>
        <w:outlineLvl w:val="2"/>
        <w:rPr>
          <w:rFonts w:ascii="Times New Roman" w:hAnsi="Times New Roman" w:cs="Times New Roman"/>
          <w:b/>
          <w:bCs/>
          <w:u w:val="single"/>
        </w:rPr>
      </w:pPr>
      <w:bookmarkStart w:id="275" w:name="_Toc147121926"/>
      <w:r w:rsidRPr="00E83B90">
        <w:rPr>
          <w:rFonts w:ascii="Times New Roman" w:hAnsi="Times New Roman" w:cs="Times New Roman"/>
          <w:b/>
          <w:bCs/>
          <w:u w:val="single"/>
        </w:rPr>
        <w:t>Les administrateurs</w:t>
      </w:r>
      <w:bookmarkEnd w:id="275"/>
    </w:p>
    <w:p w14:paraId="61288A6C" w14:textId="77777777" w:rsidR="00E83B90" w:rsidRDefault="00E83B90" w:rsidP="00E83B90">
      <w:pPr>
        <w:tabs>
          <w:tab w:val="left" w:pos="2617"/>
        </w:tabs>
        <w:jc w:val="center"/>
        <w:rPr>
          <w:rFonts w:ascii="Times New Roman" w:hAnsi="Times New Roman" w:cs="Times New Roman"/>
          <w:b/>
          <w:bCs/>
          <w:u w:val="single"/>
        </w:rPr>
      </w:pPr>
    </w:p>
    <w:p w14:paraId="3B0F3D4C" w14:textId="2A1C26C8" w:rsidR="00E83B90" w:rsidRPr="00E83B90" w:rsidRDefault="00A63E05" w:rsidP="004D5DC1">
      <w:pPr>
        <w:tabs>
          <w:tab w:val="left" w:pos="26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Comme décris dans la partie conception, les administrateurs sont des utilisateurs </w:t>
      </w:r>
      <w:r w:rsidR="00CE764B">
        <w:rPr>
          <w:rFonts w:ascii="Times New Roman" w:hAnsi="Times New Roman" w:cs="Times New Roman"/>
          <w:sz w:val="24"/>
          <w:szCs w:val="24"/>
        </w:rPr>
        <w:t xml:space="preserve">avec l’attribut IsAdmin égal à true. Cela se manifeste par le fait qu’ils ont accès à </w:t>
      </w:r>
      <w:r w:rsidR="00C14C68">
        <w:rPr>
          <w:rFonts w:ascii="Times New Roman" w:hAnsi="Times New Roman" w:cs="Times New Roman"/>
          <w:sz w:val="24"/>
          <w:szCs w:val="24"/>
        </w:rPr>
        <w:t>partie management du site contrairement aux utilisateurs lambda.</w:t>
      </w:r>
      <w:r w:rsidR="00CC33CD" w:rsidRPr="00CC33CD">
        <w:rPr>
          <w:noProof/>
        </w:rPr>
        <w:t xml:space="preserve"> </w:t>
      </w:r>
    </w:p>
    <w:p w14:paraId="4243BD90" w14:textId="1577BAF9" w:rsidR="0099682B" w:rsidRDefault="0099682B" w:rsidP="0099682B">
      <w:pPr>
        <w:keepNext/>
        <w:tabs>
          <w:tab w:val="left" w:pos="3955"/>
        </w:tabs>
      </w:pPr>
      <w:r>
        <w:rPr>
          <w:rFonts w:ascii="Times New Roman" w:hAnsi="Times New Roman" w:cs="Times New Roman"/>
          <w:noProof/>
        </w:rPr>
        <mc:AlternateContent>
          <mc:Choice Requires="wpg">
            <w:drawing>
              <wp:anchor distT="0" distB="0" distL="114300" distR="114300" simplePos="0" relativeHeight="251753472" behindDoc="0" locked="0" layoutInCell="1" allowOverlap="1" wp14:anchorId="286F58CF" wp14:editId="459C8C0F">
                <wp:simplePos x="0" y="0"/>
                <wp:positionH relativeFrom="column">
                  <wp:posOffset>3550888</wp:posOffset>
                </wp:positionH>
                <wp:positionV relativeFrom="paragraph">
                  <wp:posOffset>43726</wp:posOffset>
                </wp:positionV>
                <wp:extent cx="2524760" cy="1672590"/>
                <wp:effectExtent l="0" t="0" r="8890" b="3810"/>
                <wp:wrapTight wrapText="bothSides">
                  <wp:wrapPolygon edited="0">
                    <wp:start x="0" y="0"/>
                    <wp:lineTo x="0" y="21403"/>
                    <wp:lineTo x="21513" y="21403"/>
                    <wp:lineTo x="21513" y="0"/>
                    <wp:lineTo x="0" y="0"/>
                  </wp:wrapPolygon>
                </wp:wrapTight>
                <wp:docPr id="109" name="Groupe 109"/>
                <wp:cNvGraphicFramePr/>
                <a:graphic xmlns:a="http://schemas.openxmlformats.org/drawingml/2006/main">
                  <a:graphicData uri="http://schemas.microsoft.com/office/word/2010/wordprocessingGroup">
                    <wpg:wgp>
                      <wpg:cNvGrpSpPr/>
                      <wpg:grpSpPr>
                        <a:xfrm>
                          <a:off x="0" y="0"/>
                          <a:ext cx="2524760" cy="1672590"/>
                          <a:chOff x="0" y="0"/>
                          <a:chExt cx="2524760" cy="1672590"/>
                        </a:xfrm>
                      </wpg:grpSpPr>
                      <pic:pic xmlns:pic="http://schemas.openxmlformats.org/drawingml/2006/picture">
                        <pic:nvPicPr>
                          <pic:cNvPr id="107" name="Image 107"/>
                          <pic:cNvPicPr>
                            <a:picLocks noChangeAspect="1"/>
                          </pic:cNvPicPr>
                        </pic:nvPicPr>
                        <pic:blipFill rotWithShape="1">
                          <a:blip r:embed="rId100" cstate="print">
                            <a:extLst>
                              <a:ext uri="{28A0092B-C50C-407E-A947-70E740481C1C}">
                                <a14:useLocalDpi xmlns:a14="http://schemas.microsoft.com/office/drawing/2010/main" val="0"/>
                              </a:ext>
                            </a:extLst>
                          </a:blip>
                          <a:srcRect l="56158" t="36080" b="26584"/>
                          <a:stretch/>
                        </pic:blipFill>
                        <pic:spPr bwMode="auto">
                          <a:xfrm>
                            <a:off x="0" y="0"/>
                            <a:ext cx="2524760" cy="1209040"/>
                          </a:xfrm>
                          <a:prstGeom prst="rect">
                            <a:avLst/>
                          </a:prstGeom>
                          <a:ln>
                            <a:noFill/>
                          </a:ln>
                          <a:extLst>
                            <a:ext uri="{53640926-AAD7-44D8-BBD7-CCE9431645EC}">
                              <a14:shadowObscured xmlns:a14="http://schemas.microsoft.com/office/drawing/2010/main"/>
                            </a:ext>
                          </a:extLst>
                        </pic:spPr>
                      </pic:pic>
                      <wps:wsp>
                        <wps:cNvPr id="108" name="Zone de texte 108"/>
                        <wps:cNvSpPr txBox="1"/>
                        <wps:spPr>
                          <a:xfrm>
                            <a:off x="0" y="1266825"/>
                            <a:ext cx="2524760" cy="405765"/>
                          </a:xfrm>
                          <a:prstGeom prst="rect">
                            <a:avLst/>
                          </a:prstGeom>
                          <a:solidFill>
                            <a:prstClr val="white"/>
                          </a:solidFill>
                          <a:ln>
                            <a:noFill/>
                          </a:ln>
                        </wps:spPr>
                        <wps:txbx>
                          <w:txbxContent>
                            <w:p w14:paraId="35555DA5" w14:textId="57885E7F" w:rsidR="00CC33CD" w:rsidRPr="00D313A0" w:rsidRDefault="00CC33CD" w:rsidP="00CC33CD">
                              <w:pPr>
                                <w:pStyle w:val="Lgende"/>
                                <w:rPr>
                                  <w:noProof/>
                                </w:rPr>
                              </w:pPr>
                              <w:bookmarkStart w:id="276" w:name="_Toc146498864"/>
                              <w:bookmarkStart w:id="277" w:name="_Toc146916502"/>
                              <w:bookmarkStart w:id="278" w:name="_Toc147121891"/>
                              <w:bookmarkStart w:id="279" w:name="_Toc147121971"/>
                              <w:r>
                                <w:t xml:space="preserve">Figure </w:t>
                              </w:r>
                              <w:fldSimple w:instr=" SEQ Figure \* ARABIC ">
                                <w:r w:rsidR="00F308C8">
                                  <w:rPr>
                                    <w:noProof/>
                                  </w:rPr>
                                  <w:t>35</w:t>
                                </w:r>
                              </w:fldSimple>
                              <w:r>
                                <w:t>: Profil d'un utilisateur qui est également administrateur</w:t>
                              </w:r>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F58CF" id="Groupe 109" o:spid="_x0000_s1106" style="position:absolute;margin-left:279.6pt;margin-top:3.45pt;width:198.8pt;height:131.7pt;z-index:251753472" coordsize="25247,16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T5fwMAACwIAAAOAAAAZHJzL2Uyb0RvYy54bWycVcFu2zgQvS/QfyB0&#10;bySrseIacQo3aYIAaWtsugjQG01RFlGJ5JK05ezX7xtKShoni25zsDwkh8OZN++Rpx/2bcN20nll&#10;9CKZHGUJk1qYUunNIvnr2+XbWcJ84LrkjdFykdxLn3w4e/PHaWfnMje1aUrpGIJoP+/sIqlDsPM0&#10;9aKWLfdHxkqNxcq4lgcM3SYtHe8QvW3SPMuKtDOutM4I6T1mL/rF5CzGryopwteq8jKwZpEgtxC/&#10;Ln7X9E3PTvl847itlRjS4K/IouVK49CHUBc8cLZ16lmoVglnvKnCkTBtaqpKCRlrQDWT7KCaK2e2&#10;NtaymXcb+wAToD3A6dVhxZfdlbO3duWARGc3wCKOqJZ95Vr6R5ZsHyG7f4BM7gMTmMyn+fFJAWQF&#10;1ibFST59P4AqaiD/bJ+oP/1iZzoenD5Jxyoxx2/AANYzDH7NFewKWyeTIUj7v2K03P3Y2rdol+VB&#10;rVWjwn2kHhpDSendSomV6weAc+WYKoFFdpIwzVtw/rrlG8loAhjTFvLq93Cq6caIH55pc15zvZFL&#10;b8FaBCDv9Kl7HD45cN0oe6mahjkT7lSob2tuceQkkpEWh1pB+QPKvABXT8cLI7at1KHXl5MNyjba&#10;18r6hLm5bNcS9bnrcoKuQ9sB51mndOjF5J34EwWQ4KbFZAr9o5h3RTYDSSC5vJjOjgfP4GQQ9Vjm&#10;WEqPkQcl2br7bEqE59tgYkW/T8k8e58dR0o+EAugOx+upGkZGagF+cbwfHfjA+Xz6EICaDR9tSGg&#10;+1Waic2gNAcTrSIJ4R7zI+oYPcP9t6Qa24nUKOzP3AKqPbe+41ZlpWQBgiSOzQjawZtUzcL+o4FO&#10;I5tovk941NiBuCd5Uczyad+eFyV+nE1Piujweji9aVRJWBKq1IHzxrEdB2G6WgVJpyP4E6//6MBj&#10;QWSF/XoftfcuEoym1qa8BwgQR7y/vBWXCgfecB9W3OGmBynxeoWv+FSN6RaJGayE1cb989I8+aOr&#10;WE1Yh5djkfi/t5yuleZao9/0zIyGG431aOhte25QKsSDbKKJDS40o1k5097hUVvSKVjiWuCsRRJG&#10;8zxghAU8ikIul9Hub6cbfWtxp/XiJ2C/7e+4swPLiSJfzMgoPj8ge+9LLfF2Cb1dqqiERxTRFRqA&#10;3dGKT1Ls1PB80pv38zh6PT7yZ/8CAAD//wMAUEsDBAoAAAAAAAAAIQC/XlTOwZ8CAMGfAgAUAAAA&#10;ZHJzL21lZGlhL2ltYWdlMS5wbmeJUE5HDQoaCgAAAA1JSERSAAAFaQAAAwsIAgAAALNjguMAAAAB&#10;c1JHQgCuzhzpAAAABGdBTUEAALGPC/xhBQAAAAlwSFlzAAAh1QAAIdUBBJy0nQAA/6VJREFUeF7s&#10;vQd8E8fWNn7L93/Lve+9773fRxJ6770TQqiBUAMEQk0ChJKQQOgYsLHBvffee7ck995t2aruvdO7&#10;jQ3uJf+z2pUsy5YsF2wD5/k9mJ3Z2d3Z2SnnPJqd/RMf8dGDJwAVGHKILk1mA0AGhxji1x3GbABE&#10;lyazASCDQwzRdck8AMjg0EN06RGVDQAZHHqILj2isgEgg0MM0XUxD6JLi28PGeCKXC6Xw+GkC1BU&#10;VPT8+fPGoUVdXd2jR4+ysrKYTCabzYb8AIa+KACiixJPQgAyOMQQXZfMA4AMDiVEFyUzACCDQwzR&#10;dTEP1NbwZWMk5AEgui6ZBwAZHEoMy0URiAGin9oBjMdBQUEqKirff//9wY8YJ0+eNDQ0TE1Npcrl&#10;/cTwdl6iq4+QbACwQADi2Rg5OSE3hgUjJBsALBBxjIRsjJA8DGM2yKuTwgH47c+ePWtoaKAc+iHH&#10;mzdvSktLU1JS2Gw2ZGnoSwMguqigYIazVkhsDD1GQh4AWBQkxC89XNkYCXkAiC49EvKAQLxH6I92&#10;4O/vv3379v/+7//++9//vnXrVgUFBWtr68jISLAYPhLQaDQDA4Nz584tXbr0P//zP//1r39dunQp&#10;MTGRKiAEAoFAID4agAXMFUw6SE5OfvjwIeXEDx8aGhogPzBYk9oBGugIBAKBQAwK+qYdxMfHX7x4&#10;ccGCBfv27XNwcIBRmdrxESM2NlZfX3/t2rVr1qyBjfd9DgICgUAgEH0CKRykpaXBCFhdXU158MOK&#10;8vLypKQkFosFeQNQGUUgEAgEAjEA9EE78PDwWLhw4bZt21xdXdlstriWDxtgOBAUjtDiez8GJCYm&#10;Ghoazpw589ChQ2CvULEIBAKBQHzQIAwALhesgtTU1LS0tNevX1Pu+7DiyZMncXFx6enpHDHLBIFA&#10;IBAIxEAgl3YAloG5ufmECRP27t3LYrHERYHMjIzsrIyi/LyS4sLS4sLiovz8nKxMiM2gEhASwkcj&#10;IsTHxy9evHjZsmWhoaEfz10jEAgE4qMFDHbgn4OXnpSUlJKSMkK0g6dPn8bExDCFiybiiIxAIBAI&#10;xMAhl3ZgbGw8duzYy5cvEzKAELk5WcWF+UUFuSVF+cWFubABLC7MEwTzYFdBfk5WVgaZmDrRR4DQ&#10;0NCtW7fOnz8/MDCQikIgEAgE4gMFDPGkdpCYmJiUlDRytIPIyMjU1FQWiwXZ+6jsEAQCgUAg3hF6&#10;1w68vLzGjBlz/PhxNpsNQYEUwCsrLS4pys/LyQTmZmfkZPFFhCBJ2FVVUZqXm0MeQp7tYwAYK8uX&#10;L9+5cycVHqmIioq6e/cuFRhWmJqa0mg0KjB8CAgIUFJSogLDB2gshoaG0dHRVHj44OHhoaOjQwWG&#10;D9CgdHV109LSqPDwwdHR0cLCggoMH2JjYzU0NKjAsMLa2trFxYUKDBPAM9TX109ISKDCw4GRkAdA&#10;WFjY0Hfp0F9xhYsdxMfHjxzt4MmTJxERESkpKcOlHbi5uRkYGFCB4YOZmZm/vz8VGCaYm5sPex6S&#10;k5NhOIOaQIWHAyMhDwAGg3H79m0qMEwYCXkA2NvbwyhGBYYJnp6eVlZWVACBeB/Qi3bAZrP37Nnz&#10;9ddfk0EYfTMz+SVFBYX5OaRAQIoFWRlcHiedw2Jm8jldRISczJKi/NzsTDiS4EeDoKCgqVOn6unp&#10;UeERCbCrbt68SQW6gcXlxDBTwpITQrsyJDkeSG5HpSYx2V3eYekfwOz28/OjAtKRlp4en5gUGRMb&#10;ER0Df+MSEplpaYNoEfr6+l65coUKdANcCMxisM4lAA4D7BrEbMCptLS0IiMjqbAQYHBQlwSEh0cm&#10;JkelpkXGJ4ZHRFKRPYE6uF8At1AuV4TLzmQnZadH5aSH56RHZLOiMzkpfN6gvWCcmpqqqqrau3YA&#10;j4DLymSnZKUnZKXFw98MVgrkjdo7GLCxsTEyMqIC8oM7yF1fTEyMPFYXuExQY8GdEwHqKpPJHMR3&#10;v01NTcH2ogLDBLhNDQ0NuDsqPByQlgdoy3FxcdCOHEg4OlIUoWsQjEio7dTBfUdISMiNGzeogBjg&#10;iYeGhjo5OVGXkcgDQCzG0dGRRqPJ797APcL5wVSAqkXWsZGjHYSHh4O3Ri55MIhdtJyAAtfU1KQC&#10;wwcDAwMfHx8qMEwwNDT09vamAsME6AxhOBtev30k5AEQEBBw9epVKjBM6GMeeFn89Cw+EzozMij4&#10;OwgApx1GMSrQE6DnYLG5nMEexMXh6upqYmJCBfoC6NOgc6MCCMQQohftwMPDg5x+D3VUMPTyigvz&#10;8nIySWmA1AiiI8Lsba3MjA1NjQyszE39fbwyeGxSWSBZVJCbn5sDZxOc4aMA2FIKCgqffPJJdw+w&#10;TwBrDCw5HZkAAwWSUQf0BTK0gxRWulUEXYXmet3H/rqvA/Cqt90Vb7trPvYkIQb+Kvo5mYQHRDOT&#10;qcP6i161g3QWKyAo2MTGUcPIXFnHUEnbAP6qG5oZWdn70BhpaYPTe8rWDsAH0NPTMzMzs7S0hPEG&#10;YGFhoaSkBNbh4C5vAafqUTuApwyXUwTcVlbR1delh+kGRWr7MFStbG+rayiSu7pigNMoetcOeLws&#10;VmxxvE15jHZlpEpVpBKwMupOWaxeYZIroSAMBuTSDricHGZ0UaJfaZxrWZRdWYRNaYR1aZR9Qaxn&#10;FjOWzxscW63P2gGXlxWZmOsZmhUz0DYijl61A3BlwYtjMBheXl5ubm7gkcKGuwD+/v7kRG4q6cCA&#10;2gEJaXkAV+H48eMzZ86cKsCk8eMnjhk9afy4KYCpUydPnjxp3FgiZsIEMsGCBQuuX79OHdx3SNMO&#10;wHXcuHHjtGnT4BJwZeFFx0MmgJMnTZw0dszEsWMmT5pEZmPFihXQ0VEH9wbor0jtACoVqR3U1NRQ&#10;7vuw4smTJ2FhYagdoHZAArUDEd477SCPE1ueyajgBxTyIzN4YO8NWlvuVTuAziM5lZPC5Kakcphp&#10;HOjv+Gw2f1CfYL+1g6ioqCNHjlABBGIIIUs7gA5u4cKFv/32G2zDuAsoLswryMsmFQFSPgik++to&#10;qutpa+rraJHUVLtrYqjPYTHJBKTQUFJckJWVSZ7248G4cePOnTvXb5MlJSVl8+bNf5ID27Zt64cz&#10;IE07SGez9YN9btJdCdXAhxAOLnvb3fJ3vhPoftPP6YqXrYKvA5AQEXwdbvg7awZ5pbIH5L3L1g7S&#10;WCxLBxclLQNFLX2CmkKSQS19I2v7pJRBcFNlawceHh6WlpZkQxABfFrwJ8GRAyN1sH7OhdNK0w4o&#10;ReDOXU03H8Nkrl5ItFECyyAmRd3R7baWtpKqmpKaOkFVNcW7qoq3lSExdXC/IFM74IFDnptKr4xS&#10;uRepeC9CEf5WRioD70UqkcGKKLXs9IiBT0DoRTuA9sVJL0gOrIh1Lo92KIu0LYuwKguzKAs1A5aH&#10;mpSHmuYkBhHJBozetQMuZIZL/IXKwOVmB8UWOAVlRiUW2NIyktMGJQ8A2doB1EPyt25wXcA+g8RQ&#10;gOA+gVMHviWYKRAfFBQEzh7UNOqY/kJO7QCuwwUPU0AqavAgv3YgysbAb1wC0vIQHBxMCgfgsU+e&#10;PGnV6Us7HUNWn702eeqUyRMnTpk+fd0NrV2uEUv2fQ+7pwj89tmzZ1MH9x3StINr165NmzaNECwA&#10;M2ZsUDHabkNb8u1RyNKkiRPnrlm/Rd9xh3XAnC/WTYYEgmysWbOGOrg3QGGKtAOoeO+ddvDuaqb8&#10;2gGbw2UJCD3HoGdETu1A1DreRVHIqR0I80D8paIGD/L77aKiGPSOYiTkASC/3y7KBhUePMjMA1yO&#10;JIWSEJuKSMsqjs+9DL/KDP9cPvS0YFdIJusHetUOSCQmsoKCEiPDEjJSknnxibxBnfHab+2ATqdP&#10;njyZCiAQQwhZ2oG5ufm///1v8DDJYE52ZllJYU4Wn1zjABgbHaGrpSFSDUTU0VR3drDL4nPJxMCC&#10;vOzC/FyiH3qfoaamBsYZFZADnp6eS5Ys6ffUAxhu//KXv1DygEz89a9/7ccrW9K0A0Zi7C1SOCC0&#10;A3ulAJfoXH7O/UpuRUn2/fKQTJZFTJBuqC8x9UCQ5kaAs3NUH4qlO2RoB8kpqSY2Dl1UAw09RTcz&#10;RZ0uCoKBpW1i0kB/2u1VO3B0dAQrGQZ++EsCqkR0dDQ8aB0dnT7VDRmAMUmmdqB0W01dNzBC083n&#10;tqaWkqq6lpe/UTLXKJlnGJdmGMck/sYyDaKS1J09lDW1qIP7BVnaAY+dn+xJyASRhExwL0KxKkop&#10;L5VWmORUJdQOCPkgWi0nLZg6pL/oRTvgsguTA8vjXAjVINS8LNiwLEifYCDxt5TYNigNMsyOp/G5&#10;A/2tQLZ2kJHGzvUKz/UIzfUOzw6OI4QDl5AMJgueaHZgTFZoHNEBDkYfKEM7ABcuNjYWKipUZqgw&#10;KV01NShDKMyoqCgwVgAQHKABJLd2wEtK58amchPTuOzBnvwpv3YAl05gEtlITh+0tzZISMsD+fIa&#10;+OPgpc//asd2a/qcLzeuOnPpKw2rVScvbDV2W3bkFHjsW819Zi1bBU476blTB/cd0rSDS5cukdmY&#10;NH788u9/XnNRZe66zWuvqX15VXXlqYsbVc0WbtuzcOf+tQqakyZMILOxfPly6uDeAA8XekKRdgCF&#10;8H5pByksokrEM8F1H+Sa2at2IOoPwpM4nlFsvxg2NJDB6CG6QE7tAC6clEYUBfwlNIxBhZzawTvN&#10;g/x+O9QEqA9xTC7UDSpqkDAS8gCQXztgsnmQB2Aae5AfR2/aATeTTwydZLgo1L7CU7XCT7sy1raK&#10;41WZ4V/CD8nhJwtmFA4oY3JqBxkpKQVenmXGBtmW5gyHgISYFOj1qH0DBmoHHwzgOaqoqIAfIQKY&#10;7P150XUwAL6Jg4ODtIEPjBNnZ2cq0HdI1Q7geocPH96zZw+5DX+LwfsXzCMgtIMsfhafY2lmoqOp&#10;LiEcAPW0NQ10tVMS40mJgdQaSosLMjOIU5Fn6xFubm6LFi2aJgQVO2Iwffp0c3NzKiAfVq5cCT4n&#10;Fegjjh8/TmkDcuDkyZPUYXJDmnbgFBVMTSvwsf/d3SooI41ZkgfbSgEu7PLil2/rsu6VVT5/EpXD&#10;v+RlQ0oMmgxP6mDp8PPzmzNnTo9LzUnTDlgsto2zm5K2AZDSDtT0FL3NFYtdFRlWiqp6pHxAJjC2&#10;cUhPZ1FHSgdY+crKyt8JcOLECbCrwOold8mjHUhUYDU1NfDE4AxwrLq6emhoKLVDDkC/T2bjwIED&#10;169fB7ObjIfz964dBEdpuHjd1tBSvH1bw9XTmJlpll1mmlFsnMwzSmTDXxNOvgk7W93BlTq4N5A5&#10;OXXqlLW1NVhtZKQM7SAnLaQy6m6ndhCpVBqrx+eystKjKmJUhZFEfHm0RoZ8Ly94eXmR2YCeh5zi&#10;QcbL1g7yUiPKY13KI2zKQkwIySDYqJShU0ZQtyxQt5SgTgldp4Cun5EcKbJFZACcHygHMidnzpyB&#10;q1M7etMOshkxOd7hGUxWRkp6TkBUmaF3VgilF2TGpmQHxpDb8uSBBFyOzMbRo0ft7OyoWOnaAZQY&#10;1CJ3d3doTVAn4S94LxAp+mQuVDkwU2BEgUoLuxgMhuhZywBURaiiZE6ggYg/CHm0g3QO3yWCrU/j&#10;aNEzdQM49qEs5mCuQSGvdpDM4tmEsLVpXC1ahj6N7RnJZg1USuqEbO0AMHnipOU/nl1z+Q7xU/+E&#10;iSuOnj6S9nD2itVTJoM/P27dTd15m7ZRv/jLoR3ExsZu2rQJhsgvv/wSLBVRFZWtHQAmjhu7TlF/&#10;0a79U2fMmDJ12lZTz0PJVTPmLYTgtDnz1t/Smzh+/NSpxKsN8mgHYPpDHhYuXAjNBBpvr9oB9GBz&#10;hTh27NjTp0+pHe8GvWoH4JT5RLMN6GyoEtoBXKsgVjxT3rYpD+TRDlLSeVec0xapMqeo5k5V4W7T&#10;S/WOJiYEdc+tnEhISDh79qx4VZRHO0hj853C2HrCRuoUxoKYQYQ82oEoD9qMrHeRBzn99jgmzyqI&#10;6Ci0aRkGNLZvNLsfzjv0q1Ds3Ve8kjMPUA/F8wC1dHAFBHm0Ay6PHxjPMaZDNvjaAXxTOissaTCF&#10;LZl54BRmRpdn0AsyojP4RCXITEsqDHOq8lIlFAR/naokpyq+b0VmQFFmuOAVBnkBrhT0kNBZQY9N&#10;xvSuHcA983j5Pj6VKiqlFibsxCgX5wgz80g2uz+lAW0ThtGff/4ZLBzoD8lI1A4+GMCIAw8F3AER&#10;oJ6fE4BKMYQAO+Hrr7/uUSAA2w/cMbAVqXDfIVU7gKsuXrxYdFVw+4sKckkVAJidyUtnJutpa4q/&#10;rWCgqy3a1tXSCGIEFORli95cKMjLKSzI5cmcwAz2scgHBifp888/h66WDI4E9EM7AAvp8uXLVKCP&#10;AIfhb3/72yeffPK///u///mf/wkb0gDJfvjhB+owuSFNO7CPDLpGLHBgf5fhHl+Q9bDmpXqwl31C&#10;RMmTh8mFOerBnjd8HW76O/GrSn1YiZc8bSDxXZobdbB0QDX985//fPDgQVGvLYI07SA8OuauvqkS&#10;OekAqKGnaG2sWOJGaAfw18FEUV0gH2jpQ5rbOkb0kN7XHQA78vfffw8PDyeDYGOJvmgA7byv2oG6&#10;ujrY6ykCwAAAdjw4Wr3mgQTYc6dPnyaVC8gVNGYyHg6XpR0o3VbW1NJhhOmFxmi6eevQQw2iknSD&#10;og3i0gxiklX0DBSVVW6ra6pa2Zqw8/RCev9YA7R0cJVFV4fb6V074LHL4ozEBYLK6Nv5yd7EKMtl&#10;Fcdb3ItS6pQVohSL4m3k+c0fTG2okHB1KBPoCkTzOGRoBxns1NI41/Io+9IQk7JAvTKGTjk/oZzJ&#10;KA01EcgHOoR8wNAppuvkB2hnhjnxOb1bo+CZf/PNN/BAYTs4ONja2lpk6snWDrICY7J9I/hsLpRD&#10;ZkRCjl9kgR0j1yciKzQ+2ycsz46eFRybGZ1EzESQD3AtMEDJ6gSXFhWINO2ArEVQUaGqQIMCrx6K&#10;EcqTBNyFv7+/ra0tPNaoqCgoVWiS4GlQB0tHaGjo2rVrSUMH2oibmxucjdzVq3aQxiZcMjUfNpie&#10;LuFs6yCWhi9bz5+VlN4fwwvsLegrqIAQ8mgHCUyutm+6ph/bJpjlHM42oaWr+nIcQ9nsvv/UDF0H&#10;+R6fOGRoB1MEmDRhwpJ9P2xSMwdTb9ayVTudQtfd1N7jkzB90ZJJEyds0rKZs2YD8b6AANTB0gGP&#10;b+bMmaLLiXowadrBxYsXyTNPHDtmzUXlZQdPTJ0xY+m+77foO667qbP+tv7UOXNnLFq6TlF34tix&#10;ZMply5ZRB0vHTz/9pKSkBPUT6gN0I71qB1BvwZQhV1KEZnXt2rX6+npyV3c0NDRA64NaJ54GIsvL&#10;y6Eflmdqg2ztgMvluUWwVX3ZhjQWuKx2ISwtP5a2HyuOOWgOkmztAPLD4nB/sU395Hraorsph81S&#10;9hmnTLqZOuVmildkOuyVyLCcUFZWhk4b7FcqLId2kMriGtPS1X3Z5gyikVoEsmDbhM5KYQ1aUfSq&#10;HYjnwTXineRBHr89LpWr5Zuu5ce2DSZqhVEA0VG4R7L7OgkCWoSxsXH3wWIo8yAD8mgH9Dg29NW6&#10;/myHUIK6fumavuzwJGhHVIIBQkYecuKDqmKsK9M8SiKsMuJDCLtCgOykiNIgi0ovdUJBCDWtYrqX&#10;xdhmhMn14xyUOTTG7ta4vNqBh0eVklKpsXFmdHR8PNPSLtTePjwlpc8rhf/yyy+icVwE1A4+AIBb&#10;sWrVqvndAD4gGPPr16+n0g0tYAwlf7IV73PADvzqq6+8vLyocL8gVTuAjn7WrFlUQPDCQolglUSR&#10;dsBMSSRfWCDlAwNdbVI7IIM6Wuo0Px9x7SA3O7OyvBgaInXGniCuHQD27dsnz1y7IUM/tAMwKDdu&#10;3EgF+oijR4/u3bsX7HswB5cvXw4b0rB79+7B1Q7IVxUyqspCstj8yhJlultaWYF5TJBTclRsfmbe&#10;wypfdpJtQtjDVy9u+BEzFOTUDv75z39u2rQJ7DkqSghp2oGju7eSlgGhHYheT4i2JVSDIoF2kGqv&#10;qAvxeqR2ACktHV1IV1wGJLQDcfRDOwA/SkdHR09PT1dXFzbAkoYGKedwIq4diAMOl6odKKso6+lr&#10;eQcYJnNNOXnGzAxTbr62L13NxkE/MtEgJllZW5dYNBGS6eoZp2XqhcZQB0sH9CN37tyhAl0hTTvI&#10;YQZXRStVRiqXR2uUxRmUxFsUprhksCmZLzs9qijZviTerCxWryJKrSrydmW0chYrltwrAyLtALbB&#10;xoIKQ8ZL1Q54vNzUiMpYh7Jwq7Igg7JAHWBFHqeqoqwil1OW5CuYg6BNage5Ado5DBN+eu9apLh2&#10;AIBHLFK7enlnISE1z57BZ7Ez41MLbGh5joF5HqF5riFFZv5ZAVG5rsFZ4fE5AVH5zkFZsXK9XyOu&#10;HUCBQP0k46VpB+C5Qb8NowX4b+DSg+Pq4OAAVR1aOgA2oEghAbQ1sDmgPOGEnp69zxgS1w7gWcAZ&#10;5NcOguIJAxScNCabeGmWzeX5xnDu+kAM+E19s7oAYGD1QzuAizqEstT92Iw44rciyAZkxj6ErenL&#10;ikjuXdKSAFh+YP9RASFkaweTxo+buXTFuhtaB2MKv9Ky2RfC26RhCT78FgPH3T6JG++afheZ8/nP&#10;V6bNnjt54gRITx0sHRLagah+ytYOJk+aNG/D118bue1yiYS/e2nMdbd01lxS2eEYtN2W/pWO3Tdu&#10;kUv2HJwybTrYo33VDqAf65N2cP/+fRjgXrx4Qe7qjoaGBuh8IBtwd6KYjIyML7/88siRI8+ePSMj&#10;ZUC2dhDP5Gj7saAaJKeDU0bUiuAEjpYfxyoIUve5ZvYIGdoBZAbgF82ecjN5r1FqSCIHXEM2h2sY&#10;wJp8K22zdlJivybtw83Onj0bWjp0AlRUb9oB3LhvNFvNh+0dzU4XNFK4fc9IIsYvpl8/rfYE2doB&#10;XAWKosc8+A5eHnr121kcnlVgurY/OySBWHkCrpvK4tkEswWKUp87ih4xEvIA6FU7SGVx9fzTzQPZ&#10;CUwqG7GpXEMaWz8gnTlIUyBkaQexjEovtTw3Nb69Mi+aQXjvJHi8DDYzN45RRjOp8FAt9lTLhASB&#10;cn0kGMY+6DeggVBhIeTUDvICAipUVcs1NQvc3Vjp7IjIZAMjRkQEs6+NFLWDDxWizxFKQFtb29nZ&#10;ecKECVR4yAG23/79+0WLH9NotB07doBlSAb7DanaAdytaNYiDHLFhXlFBblCFYDQDjjpTFIpEJ96&#10;IIrR0VIPDw3Kz80SaQfAe5WlWZnU7NkeIaEdHD58mDRtr1279hcBbt26BUHScoL2BjHgtkF3sHLl&#10;SjIB9EeCQ4lZmmTMd999R8bAQA62jq2tLRlPvkoAnfj333/PYDDIyPPnz5OJAVDWf//73yESTkXG&#10;9EM7gJMsXLiQCvQRYFqdOXMGNiwtLcHlJiN7BBTa4GoHV33sLWKD0soKzrlZsMsK7zDc00sLMu+V&#10;v6yrtU0Iv+HrkPew6mltzb2Xz2/5O131tpNTOxg7dqyCgkL32TvStAN9C1tq0gGpHRgaKGY6EcJB&#10;oSvxN99Z0dKI1A5I+UDb1KrX1xYGVzuAbTDxSEBdAj8KkoknkIE+awdpaeoOrkapfL3wOG1fhgkr&#10;xzgtUz8i/o6xKVA/IsEgOkVZU4eYmnBXVdXazjg9W9Otd+kN3BtwlalAV0jTDooSrO9FKpbFEC8p&#10;kCMrRRJiMdnp0YR8EKWUl9LzehbiENcOwHWXQzvg5CcGlEfZlYWalQbqCrUDdlVlJbCisqI8m1kW&#10;aVtK1y6ma+f4aWX46PATev9opYR2AE1eLu0A7pfLzfMIzbdnFJn65jky+GzBmsw8Xg49psDEJ5se&#10;TQYzE1LyHAKJJRV7g7h2ALnqVTuAOgNpoKCgaUMHDuUGTxDyLAL0fvC4of/09/cHKxbSy/b8SYhr&#10;B3AUtALyGQFkaAeQaaBTOFvXj8UWOG7kjcC2gT/LPJh4gbZPXoGOjg74jYBt27bBSCH6sV22dgAX&#10;SE7nGdK5ZvR08Wyksbk6/mz3SCKKjJETUBSQh/Xr16urq5ODCECGdjB5woTFe47s9k5Yefz8dgu/&#10;dTe0vzh3a8Loz2avWjP2X/9Yp6D1xW83tui7fHlFdV8Qd+66LZMnT6IOlg4J7UDUNGRoB5PGjv3y&#10;yt3tdoFL9v2w8Y7JZj2HxXsOT5s9d9bKL2YuWfGVtt0X526uuaC8Wd95q5n31Nlzl8nxzsJAtIOi&#10;oqJDhw41NDSQu3pEbW3t5cuX//Wvf+Xk5EAQDlyxYsXu3btlzFYQhzTtAP4D+sZwtHzZiYJZBuQu&#10;DpdnG8zWpRHvmfepZsKNb9++HZrqgQMHAgMDqViZ2gGcH3jdJW3SLSYthmggxBDC5aWzuXsMkqap&#10;8MGLZsnRRUgArggOEjwL8bfnZGgHcJNw1zYhHHAUxVsHeLD6/iybUA7s7VNRQIWHRwZ22tmzZ8Xn&#10;NMnQDsg82A5eHqCnAqcUrg4dxZ07d0Tuomy/HS4Az10ngGsXzCIrC5mNBCZXy4/jE93njgIeveid&#10;BVFHMcR5ALPq1KlTMIRBWxONYgAZfjucHRicwFH34QTFE8IBCdiADKj58cKT4IH0IQ/Q+qDNwuhz&#10;7Ngx8Z86ZWkHcYwqL7VcJxWe3e0u2gEAtrncrJSYCl/tInfVDDslfpBc2sGePXt6XBRMTu0gIyWl&#10;yN2pSk+xzFYnIymJy+Fq6gQ7OoahdoAgsXr1amqrK6C9g400jNoBAPyd+fPngzUIru6nn34q/w+c&#10;MiBVO4CmDkYSuc3hckqLC0VfWADmCL7O6OHqrK2hJi4ckNoB/DU1MmCnpWZn8sjEeYKvLVSUFefk&#10;ZMnItLh24ODgACYa2CLQqKDjg+E5MTFxzZo1NBoNLKcZM2aAnw+9EqT87bffwIyDjeDgYLD4wZAC&#10;r1vkBMJIduLECRhNYVidMmUK2Zt7enqCFQIWNnTi4JavWrUKImGwWbRoEfm7FjTm7777Di4KJ4RO&#10;B0Y+iOyHdgB3MWlS77ZgjxhG7eCKt519QnhcQeZ5d0tOefEdhju3osQ0OvA2zTWlODcqh6sf7u+Z&#10;Fv+stkYrxFt+7WDcuHHg2/z973+HR0nFCiBNO7irb9IpHGjoKVoaK+a5EKpBpjMlHziZKmoIE2jp&#10;q+gagYNNHSwFg6sdiEDGQx0TWQm9oq/aQRqXpx+VpOMffMfASFlHzyAmxZiZoeHoqqSqdsfQxCAq&#10;yZSbpxcerxccpR8eZ5TI1o9KvmNoTB0sE+CjgsUJjUhiSog07aAsRo9cDbE0zjCTnUAMrpIghtts&#10;VlR5jDYkq4pQLEzqfYAXaQfQKqFwoKWT8dAMe9YOuOziBO/ySNuyEGPB6wnEGwrEvAMClYK/VZWl&#10;BeXsiJIw82xfLZ63Ni+207KXBlI7gG4HrIoLFy6I/4IHvaJU7YDDzQmKy3cKLHAJyfGNyKJF5XuE&#10;FVnRgBnJabk+4Xne4URBpbPzPEOzgnqfhQGAa0EGIBvQMcLwIyoBGdqBv78/1CgYIaAAwYaGJwhd&#10;KOnRwV/o98CpgG2w2yBxbGysra0tdbB0kNoBGFiQk+vXr4vXTBnaAWl0OoRzDelg/VN1BP5yuXxT&#10;erppELEKl1CCkBeieQdwjzAKkJGytQPIRmIazyAwwzqIBZcTZYMNrYnGcYkAc5yKlBPi8w561S8C&#10;GfS5X27aYR84Y+GSCaM/XXrg2G6fhGnzFux0DD5Z0bZJw3LBll0HYwvmbfh64pjRs1au3qxjP232&#10;HOpg6SC1AwUFBSgNaCYiJ02adnD+7C/LjpzaeMd4yrTpE8eN+UrbZouB06xVaw4lFP1U1rL8h1++&#10;OHdzf1jG9AWLJo4du/zo6TWXlBfPnkkdLB0//fTTrl274MZhmINaIY92MG/ePKhFUGfgKOiKqR3S&#10;8eLFCxjfFyxYQP6YAc75w4cPqX29Qap2IIBnFEeHxksmXg4gI4ma6RTG0qFnxqZCJyRIKh/gxjdu&#10;3AiVU6Izl6UdgD/M5Z1zSJtxhx+SQLjHAIhhc7hHzVOmquZ6RLJZfVydDu4RbAboo2Bb/PdVGdoB&#10;XBEubRXKM6YTSoV4URjRWdahxN4+FUVQUND+/fuhF6LCQsjQDmTkAWIgvq95gH4PaibZSKFhQq0j&#10;42X77ZANeO7w9J3C2HA5UTaghujQuFBbYJuMlBOkdgAZgE4SLk1GDnEewKwC4xkMSNgWVDCqHGVp&#10;B4J6SI/jaAZkhCZ2NgTYoMWy1QIyBRMiqEh5AK0PxlMVFRWRHE9ClnYQy6j0Us11UuHbK/MltAMA&#10;j5eVGlvhq1PsrpphL5d2QOZB9GKmOHrXDkhwONnRkaVeVpU0o6IIX25ykppRlK390GkH0MnALazv&#10;ipUrV/7tb3+jAmIAc05U7T88qKmpQSOSASrd0GIkawcA6JkXLlwIFQZsQipqYJCqHUB3I5psD7Z8&#10;SVFBYT6hHZDzDkjtgMdJNzcxklguUU9bU0P1DoPml5XJJbUD8ihIX15alJPdi3Ywbdq0JQL8+OOP&#10;ZBsbO3asaGKtoqIidDekdiBy/8C2OHHiBLkNAEsXWg4VENjZ3333HXRbMJBDN0rFCiY1wAgHnTjs&#10;FY2sUCnBsYQNOKGoMVtYWGzbtg02+qEdQKcwfvx4KtBHDKN2cM3HXifUt+DhvZv+Tj7spJTi3LTS&#10;fAVfhwseVp5p8faJEZn3yrSCvRMKssOy2H3SDsCmgSdLaj0iSNMOVHSMyDkFBMnFDvJdiMUO0hwo&#10;7cDFjNAOhGmUdQw/YO0gnZ9hnJqp4eQhWPVAST88zpiZoWpupXhbWaAdJJvyCvQjk/RCY/Qj4g0T&#10;2MapGRouvc9IJwFeEBg6p06dEn9RVpp2UBGtLdAOlKoI+cAok9XtnXkeLyctrCJGQ7DkAfHZhaIk&#10;J2qXdEDp7dix49ixY9D6oM6LSkaGdlAU61keYV0WYlRGzTsQ1w4E8kFZSTkvvjTMItNHi+OpxY3t&#10;wXqQAPQYMEi7ublBffDy8oJciXIiVTvg8bKDY/O9IjKYrBxGTImBFz+RmRUYU6btUWhF40Okb3iB&#10;HSMrIiHfJyLPP4ov3y+KcC1ooZANMLwgG1SsTO0ADDLILTxEcClJ7SBTDNDjQaeamJgIe6GfBE9P&#10;mucvDlI7gPYLOYFigTIRWZQytAOyRXhHsdV92GGJAquXiCTe5tXwSbcNYbOIuL5BpB0ARJaobO0A&#10;8sBk88wDWTp+7HjyR2ZBNiBL6j4sWhwxPb1P2RDXDkQ+gFTtgE6ft+HrnQ7BU6ZOnfDZZ0u+PbrX&#10;P2XqrNm7vWJOP+r42tB13sath1PK567ZOOGzT6fNnL3ZwHna3LnUwdJBagfGxsZQIZWUlHqdd3D+&#10;l59XnDi3Xklv0vhxk8aN26xjt1nXfvaqNUfSy089bFv50/nPf7l2IDZ/+rwFE0Z/unjP4bXXNRfN&#10;nk4dLB3goUFnDr0i1E+oFfJoBytWrAB/Hio2HPjq1Stqh0xUV1fDTf3P//wPGCT37t2jYuWAbO0g&#10;RFAB/GM7a2ZKOuG+6gcI3rEnk8oHuPGtW7eSwispfZLx0GalageCeQfG9PTR11KU3NPAAyGm5vN4&#10;UC1XqCXPU06GDfCZqdTyAdo1lCopJIkPK7LmHfAIz9w5AhopK1LwKjtZFDGCRuoSzoa9fcoEWKii&#10;H3XE8yBr3oEgDy5S8uDc9zxAvwdDvMh3gqdDbvTymz+PB8/dgMYyohGvsYiyAV60uk96KPRgEKTS&#10;ygVSO4BCMDMzE7mLcubBkMYmV4Qh88Dobx7ArAIzkrwcnBxKhoyXrR0AolM5Gj4s53DBvAPBRaG7&#10;dghlq/mwiF6USisXSL8dxg7YhjOLaoUs7YCYdyBdO+Dzs1LjKvyGVjsAcNjZcdGFYX7FCSFxdnaW&#10;/lm04OQh0w6g3KA/gdFWHGBIjx49mgqIAQbrHuylDwUODg7UfUoBlW5oMcK1A7D9wGv+/PPPSXF5&#10;4JCqHZA/+5Pb0PUItIMcUggghQOSzJREK3NTHU118lUFcgUEmr+PKIG4dlBRVpydlQndB3na7hCf&#10;d0ACBv4///nPY8aMgaInAW2P1A5EhhoYkeBygIv+3XffQYOBLglGUHIXAAZU6D1J7UBcYjh8+DDY&#10;wXBrsFfUp2hra5NvrXzxxReffvopdckJE+ByENkP7QCe01w5bMEeMbzaATC9tKDi2WP9iADDiID0&#10;siIfVqJVbGjewyr1IE9+ZYlBuL83KzGxKOdKX7QDGL0CAwO//fZbkRIPkKYdqBuZd1nswNhQMctJ&#10;sdRNMcGO0A4KXBRtjIl3FgQJIKWqvgkzrZdFd99f7YDJ5ujSw/TD49TtnVXNrYwSWMbMTC2vAGUt&#10;7TuGJvqRiYYJbFUrO9i+Y2x619LGMIFlGN+HJYgBsbGx8CxIyw8gTTsoiTUWiAICXSBKqTDJUWBd&#10;iJHLKk0wES2XWBWpmJ/ce7FA6UGF7P6Tn3TtgJMX610WblFKrGsg9s6CQDiorCiryOOUJXiUMvQK&#10;A7R4XlrpHlqc+N4/hEFqByLXFPxw0bZU7YDLzXMN5jNZxOLUaaxiQ+/soFjYzgpLyEhiwkaOIyOb&#10;Hl2u653jHymncACAa4HdD/UBXDKwREUlIEM7IOcdgAXv6elJagfQuUGLA8CNQBAMF3jK0EnCSaKj&#10;o+Wfd0DanXBy8hLkLhnaAQkwNPVobF1/FvhC4JtFJXNN6ay7PhxaLLH0l/ShoGeIaweieiJbOwDA&#10;VWhxHFVftnUwIR8kp/MY8RxNH5ZegGjKOpVSHohrByJIywM8iEmTJn3+89VtFj4Ld+7faurxlY79&#10;qlOXZi5ZtvLE+SnTpq69rrHhjvEmdavlR05/4x61eO/hvr6zAE8HenIyXpp2QLyzMHHCBmWjjXdN&#10;52/e8ZWWzXargEW7vlu4/dsVx36d8/mXXxu5rb9tsOrkhS9+V9pq6jljyfK+rncA3bs82gH5zgLg&#10;+PHj4OVSO6SDXBxx8eLFMHZ89tlnMF7L+cICQPZ6B+ALmTLYGr4sqAxQMxOYXNtgtqoPxzWc1dea&#10;CTe+bds2eCiwDU1D1DpkaAcAuEZSGneNFnOcQqq6d1p4Eicglv2NYer/u5b2k1UKeMx9dUtgePrn&#10;P/8J5goYA+CNULG9rXcAdxqRzNXyI9aMjEzmQlFATgwCWBq+nNAEotD6VBRQ4S9dugTNAbZFnipA&#10;9noHXfKQxE1lDSgPcF0Yx0WTcUTZkO23A+Aq3lFsNV+2fQgLHg10FPBEoKMATz5dsOpCn7JBagfk&#10;Nuk5A+TKQ3QPeTDoVx7ArBJZ1FCIooFMht9OAq5iG0IsVeMbzYY8JKbxXCOI5Sesgoh1avqUB3G/&#10;HY4UjWKytINY6p0Fvp1IO+hyyb7OOwCAwW9s3MM0zD5oBwA2OzMlKTM1JZEe7uKVku7hnhkRkZGa&#10;Cj6SnA+m39pBj8B3FkYOZGsHw/vdQLDZVq5c6eXlBXVv9uzZ4ut/9xtStQNwgcSth/zcnOKCPFII&#10;IElKA9mZvAwuOzYqgubn4+/jFRJET0tNIuNFwgGQnK1wr7JM5nIHPWgHAPDYwcmnAgJIaAckoEva&#10;smULDFFgSO3YsYOKFST+/vvvYfzok3YA2ejemPuhHYD1L61K9Yrh1Q6u+zqwy4ri8jNZ5UVJRTle&#10;6QlZ98rdUmPCstiawd78yhKLmKCixw880+KveNn2STuAbRUVFXGnRZp2YGLrSK13QCoI8DfOVrHc&#10;jVgxsVAw+0AP4js/taBvYZsu9lJfj5DQDmAwEzkhw6sdiBoznEfaWokqBsZaPjS9kBj9yERTbqEJ&#10;sVxippqd0x0Tc8F6B8m31TWJWQkElHSDo8wyi6iD5QZ0KyJjS5p2UJjkQgkHgr/5yV6CoV2MxNsE&#10;xJoIgjRKVVFKuam9/+DfZ+2Ax8tJCqqKMCPnHZQydICCtRLLKwoyylJppWFmEFNC187z12Z5aqb7&#10;GHKZ3aZIdIOEdgBed+/aAZuT7xqcGZ0EGxnJaXm2tFzfyJzgOH5qelZ4Qo5XeIG5Xw4tKtc/ilj1&#10;oNsNSoNIO4BtsLTALifjpWkH0NdBpQKjOTo6GoYr6CGhSD09PWHMAMAGVGCwNsDbhLEEbio4ONhB&#10;jiVzJLQDyImo0vaqHYCdGZTAAeMbnDQdGk/Tj9ARtHxZZoGchL5/yh66X5F2IEKv2gEArG6vKLaO&#10;Hxv8E8iGui8bPBPYdgrjpBNfxKOSyQNwR3/99VcqIIQM7YBYpHDC+Llfblh7Q/NATMFmXYf9oVkb&#10;lA3XnFfcpGG115+5SdXiu4js1b9en7Vs5eSJE/uxVqJIh5WhHcBpp0ybvnD73s36jrtcI7eZ++wN&#10;YK69pgHZ2G5L3+kUtlnHYadz2LKDx6fPnT+l72slQnWSXzuA7cTExOvXr0tLSaKhoQHOuXjx4v37&#10;9+fk5Fy7dm3VqlXQT1K7e4Ns7QCCUclcMwbxc7dOAE/Lj6Plx9LxY+nTOBHEr999qBPi2gEUhagn&#10;l60dAKABOIax1mqnjb6WPP0Ob5Ji+uSbKdNvJc27m24d3Gcn7ciRI1AJqYAYZGsHALhbWixHP4Dw&#10;FaF1aPgRX0KBRmoVzEnt42cOxLUDUS8BkK0dAMTzoEvnDyQP0FP1TzsAQEfhHgG9BNE5aAdAR8Ei&#10;Owq3CGIRxz5lQ1w7EEH+PGgPRh4ktANRUfSqHQCS0rg2IRw1b5a2PxcIHTjxRPw49Li+zYiR0A5E&#10;tUKWdiCcd5Dpqp6bRM/gQXXqckVCO+jLvAMAFMXBgwdFtUKEvmkHhJ3GTUrmpHMKAwOis71c8vy9&#10;coODMuPiYAygUsgEagcfKmRrB3v37qXCQw5oert37xZZemDOffvtt32q8z1CqnYAFjO4ylQA2mpW&#10;pvg3GkXqQH5uFistJTwkiNQOgugBCbFRZLy4fAAHAstLe/FketQOwJnZsGEDaR7BKAj2h4R2QP5S&#10;Cl3Svn374CHB4L1z586tW7eSe6GYLly4AH1Wn7QDaJNgPJGv5YMHBTY3bPRDO7h16xZkgAr0EcOo&#10;HVz3dbjibReRw00tzr/gYe2dnhCdw7vl7+SUHFXy5KFqoEfWvYpH1a8yqsogZZ/eWSBHLyhw8WFV&#10;mnbg5U9T0jbo1A409BQtjBQr3BVp9ooFbop2xtQ3GgWTDpS0DBzcvWWPygAJ7QByIvrVbhi1AxjS&#10;RKYVnEeadqCopHRbXVPNzskghmmUzNOPTDJK5uoGRmi6+ehHJRHfWdAi1kokPrVwV00/IkEe7QAy&#10;LNLmIP/QxERlKE07yGLFVUUpk9oBbOQyYSyEMuFlp4dnsqFV8vg8TmGSaxX1pUalyui7mezevywA&#10;V++bdkB89jmxLNS0i3aQnVrBjiwNNSsTfGEBWEjTyfTRYrppMml2XHbvEzHEtQNwPKDJQ50hd0nV&#10;DogVEFPzHRj5NgF5tvR8A89ce3qRgVexgVeud3ihuV9mhGBViHRWrkcon9VLFRVBXDuAYulVO4D+&#10;Cuow2GSQbXh2UMGgP4SqBfEkvLy8wEzx9PQE8wXKE4KiRSVkQFw7gGoJg5CohvSqHQAg/2lsLiOe&#10;4x7J8Y/lgEkancLR8mcb0VjJ6fLKKCSgoiorK1MBIeTRDgDgfyQwuX4xHI9ITmACJ53N9Yliq/lx&#10;7IJZYJFTieQAuMeHDh2CEqbCAsjWDgCTJk5c/O2RjarmE8eOmbVs1W7P2NVnr+0Pz5kxf+GEzz75&#10;Stt29ur1k6dOJRNTB0uHhHZA1hBAL9rBlCkTx4xZfV5x6Xc/TpowftmhE19pWq/+VQH+Tpk2bdrc&#10;+Wtv6UwaN3aKIBt91Q6gH+uTdvD27VsYbWFYJ3f1iMrKynnz5oHdQ77dUFtbC3cHtnJxcTGZQDZk&#10;awcAiAE/LSSB7RlFLEQXl8qJZ3J1/Vi6AZz4VHkbKUBcO4Bzii7Uq3ZAJk5l8Yxp6ecd0y87p3lH&#10;sf1j2LOUkmcpp/lGEV+AA1CpZQLu9JNPPgGzjQqLoVftAEBkI51LiyMaKfxNSeeGJnI0/TgmdBa4&#10;7lQiOSCuHYjnvFftADBYeYCeqt/aAQA6CqgJvoKOIjiRDX2Xazj7rh/XJYxY0pJKJAdI7QDGEeg/&#10;qagB5MEtnK3a9zxIaAeiJyKPdgCJOVxeRBLHK4pgZDLRdUNF1fLjBCf0oXVIaAfy5CEnjlHpqVri&#10;q1PB8arK8Cvn03P4YP933nhf31kAwHVhPCUtanH0STtIS+fGxLHCY7lJqdDq0/kpydmxUdlRkZng&#10;nqB28HFDtnYg+v1piAEG3meffQaGk7hdDYMF5BZMRCrcL0jVDsCy3LhxI/leOrS6jAx+UWFebjYh&#10;AZDaQVYGNy460tHeRl9HS1tDTUtdlaS2prqpkUGAnzeHxSRTkvJBcWFuXm6W4C0/qX0fGL5qampU&#10;QAi4Zyj9dQJcu3YNgjAqgOcvst5UVFTIveCoizplcKDISB0dHTIGuirwQMhtABg90J1BejBGRX4a&#10;mMVgZpHb0PWTZ/j555/JGDAZ5fcMSezZs6dnZ0MOkNoBFJds7QASDP68A4EioMpwL3nykMZL1Qnz&#10;M48NYpcVZt2rMIykaYV433vxzJ+TfN3HHpJdk+8bjVDa3377LemGQUMSf2tAmnYQn5SsZWJFyQfk&#10;vAN1XUU3M8VIB0Uvc0U1XVE8pLmrbxoZHSOjdpEAswZG9LMCXL582V24mD9giLUDGELIbAAgSyLf&#10;GM4jVTsQ4PZdVR16mLZ/sKqVrbq9s15ItEF0ilFqhlESR93e5a6phaqFjYaTm3FapnFyL6UBgOGH&#10;ysTZsxKWrjTtAPJYlGhHSgMVMapZrLgsVnRRgk1V5O2K6LsFSW6Z7MT8VP+q6NvkpAPhxIReAC0U&#10;RnHxPo6EDO0AeofcOL/yYMOyQD1SKSgNsyhl6JbSie0Suk4RTTvbVyvdUzPZXTs9LgzKljpQOsDH&#10;hn6GLBAFBQVxL1GqdgCAM3N5mUlpWSFxeRZ+mXEp/JT0XFp0vltogZ3gmwtwXxxurkdYBlMuIwMA&#10;JoWzs7MozyIjWJp2AP4bVCp4atBDQvuC3szOzi5DDFDCcAtgxJMKrKenJ5QtdbB0QGKyNABQH0TZ&#10;AMijHZAgmgcFYjskkaMTwDEP4vbpR0WoA3Dj0EWL9D6AnNoBCTIHAsAz4XlEsjT8uB5Rgp945c4G&#10;NPNff/0V/orqqgztYKrAFZ88ceKKH8+uvXx30sSJE8eOXXXywsH4kvlfbZ80gQiuv6U7f9O2KVOI&#10;lJCeOlg6JEZAEaRpB+DOkdmYOHbMekW9RTv3T5k2Hfi1ieeBmMKZS1cQ2sHsuetv6U0cP47Mhugr&#10;SzIArdLc3BwKDspBHu0ADoFht66ujgyWlpbGxsaKghJoaGiA8QJu8/nz51SUYOlEML7BMnn8+DEV&#10;JR29agckiCdPgWjEcalcYzpbj8YlV8eQB1AtoYRFzqoIvWoHJLiCFgEXIyhYF9A7irVcPW3WHY5f&#10;tLxf9YeWCMYGFegKebQDEmQpCEC4r/Q4tqY/xzaUA76rnEUBvQpcjhTExSGPdkCCvDr5V5QHm77k&#10;AR43XE5krJMmB0BOv52EIAMk+OlsnnMYS9Of6xdD5EHObMCjh84WegboxkWazoDyEN7nPISGhna3&#10;qAHyaAciUFkQXDSVxbMIYusEcKOS5c0GlACMp93tGRl5yE6MKPfTqfRSq6DpVSY4VHG8KzP8i/lh&#10;WXwYeoj2kMlMKKWblLjfzXK6y4+g3geRBzAgwnOBS4uqqPzaAZPJpgclO3smRiVApZKs4XICTG4Y&#10;RsGugM5BZNKgdvABALwwGA3BPpQAOJjy/ELzLgCNbseOHV5iHzcRASyTVatWQQdFhfsOqdoB4MKF&#10;C0uXLoUNotvg8/PzcsjpA7nZGVkZXC93V30dLV0tDfLDCiKSqx7AX3MTo/iYKFI4ABYV5JKnIs/2&#10;kWDJkiXQT1GBPuL3338/evQo9HGytQNIcPDgQbBdqLDckKYduMWEKfg5khMK1II8I7I5rLKCsqeP&#10;Ch/dM40OtEsIL3360J+dfMXLllwWQU7tQAakaQdgkvrRg5S0DTpnHwCVdRRzXBT1O2PIBO4+AcR6&#10;7gPAEGsH0gDnkakdKN1WU9cLjtJw8STeULh9W8PN25iZacovMmHnGidzjRLZRkkc4xSeYVyahsuA&#10;MiNdO+BnsuPKY3QI7SBKtTjBsiJGTTDFgFrdoCxOuzTOtCqK0A5K4s2JTzkOALK0AwA7vSDSqZSh&#10;W0gnphgU0XRKGDrFAtUgz18rw0cr3UMzyU0rNcybx+3neC9CL9qBgBmp6XmW/vw0FrGuAZuT7xKc&#10;5xaS5xKcHRCZzYiGbX56H3606RHStAOoOWCb+vv7g5memJgYHh4OnQ8lGwgATR6sWHDYgoOD4eFC&#10;sLtS0yf0VzsgvILQRI5bJPGlxp7aUx/Qb+0ACP5IQCyHHi94w30A2ZCtHQAmT5q44Ovd260Dpi1Y&#10;tPyHX7YYOH9x7uY2S//Few5Nmzt/m4XfrBWrSeEAQB3cd8jWDgCTxo9beeL86rMKM5YsW3NJZb2S&#10;/hfnb25Us5jz5Ya5675af0t30vjxZEp5tAMSUHByagd9BdTYyspKKiDEy5cvoSeUpjiIo3/aAfwX&#10;ncJ1CucmpxExA4Gc2gEArgQ1UFAJAYSq5RLOOmLFDRG87U8l6i/6px0AOVxeUDzHK5qbPuBc9E87&#10;GNw89NtvB7I4PHDaQxLldZjhKtBFdy/2geQBakWf8iAD/dYOgElpXLdITlzfV4qRgKw88LjZyVHF&#10;wXaVnqoVXmoVDIPKFJd7PL+KLEY+O4LH40CCzLTEvAgPfmwwnzMg60Ie7QCGh/h4pp9frINTlLtf&#10;Ios14EGrK1A7+AAAY72ZmRl0dBKAfg/MAyrR0AKMQLAGpdVVcDH67ZwCZGkH4Er9/e9/J3t8uHxm&#10;Bv9+VRkxjyCL7+Jo3/3rjN2pp62ZEBedm51RmJ9TkJdL9D+D2uRGOLS1tb/88kt4flS4j4CS/+yz&#10;z8BrIj9sDhZ/d4AXoaysPHr06H4oW9K0g6jUJOUgTwVfx2s+Dtd9HX53t/rN1fyGr0NiYfaT19UV&#10;z584JkVe8rIhVQNIAHxH2gEJD9+A29oGSlpCsUBDX9HWRFFbKCUItANHd7nsEtmQrR2Qr4uDlQwD&#10;P/yVABkJCd69dqB4W1VNhxaq6UVT0TNQ1tHT9qEbxjMNopP1wmL1IxKAemFxuozwu+bWSip3qIP7&#10;BRnaAeQyOz2yMlKlSqAXiIQDIYkgISLE6GWwOxfF7B960Q4ArOS8MLsCmm6uv3aOn3aWr1amjzbP&#10;S4vlqZXqppnirpMa1oPy2g/I0g5IQP/G5eXbMTKjkohZBgFReb6RxC8lScxsenSObwQ/pfeXJnqF&#10;NO2ABBQXOC3w7KBOine55DZEQtWCBGDXinb1G/JrBz2i39cnGx253SftoDsgD/3LBpSe6Mcr2drB&#10;FAEmT5q47obObs+4Taqm02bPnTR29IxFSzfrOe7xTVp16uLkyZPIZJCeOrjv6HXeAYEZM7cYuu5y&#10;jVx9VgFCkI3Fuw5stwmAmPlfbQdLlEw1ErSDAUJO7aBHDLhlEJBfO5AAUaTwTwAqagCQXzvoEYNS&#10;FKQNTQX6jkHJQ5/89u6APMifDah1EnPWSAxlHmSgT9pBd7zzPAjvMycxtCzAkFAQPFUrIy0LI6yz&#10;fIw7xQIy2cBy06t2AJYdk8lydQ03NaXHxqYMSpOUQL+1AwaDMXNm7x/TRSAGHbK0A8CxY8cOHDgA&#10;Vjs5jOVkZxUV5Pr5eOpoqhvoauvraJF/JSgeaWlmksFllRQVZBAtnQB16g8d4Jn/61//gmGbCvcd&#10;YI/CMLNu3bpFMrF+/Xp1dXWRFSs/pGkH4AR7xIarBLor+Dle87VX8HUgNrztrnjZwvY1H/vLwhkH&#10;pHDwrrUDyE9AYIieuU3n7APhdxmVtAy0TS29AxiDIuzJ1g5gqIN8hoeHR0kBlKeent7ApydBG5Gt&#10;HSipqKjZOhrEMvVCYw2ik3UZEaoW1kp3VRVvKyspqygqK8OG4u3bxKoHSkrUwf2CbO0AmJUeW5xg&#10;WRWp3FU4ILSDymi1okT7THbSAId2QO/aAYCdlhkXkB1klemvz/PW4gq+qsDyMWTSbVlxoVzOQGcc&#10;kJBLO+DxMhJS85yDcj1C83wi+Cy2YJblYEK2dgCOXEpKClRmDw8PaFbgPkFdio6OhvpJp9PJRRNh&#10;G5INvDceoHbQ74KBGxRpssOlHZAqDLktLQ9QzuCET5s2jfgpn5h9MGnq9JmTJk6AjSkQnDhxyuTJ&#10;EEPECwApoT+nDu47pGkH4MHOmDGDvAQhDMB/02dMnjCB3J48ccJUyOC06URmBIBsHD58mDq4N0At&#10;+vC0g0Fpsv3WDgDQOPv2Io10DFA7GJSiGKB2MCh5GEq/HUYr6GypgBg+DO1gUB6HXHng8TLTkwui&#10;fcoCDCs87vJtFTO8umkHA4MM7QDODYNkbByTzkiIjU0VdHQEqd2Dh35rB2AT2tnZUQEEYgjRi3YA&#10;psDChQsZDAYxiAmQkpRobKAnEgjgr7QNkrramr5eHllZmYJGPvitbsTizJkzK1euHKBPCzYZmD7w&#10;FGQAEkAy6oC+QJp2AIAeMiQ53iDY94ZQHSDFAkoyEG0MiXYAgP6amZYeEBRi4eCsbmB2R89IzcDU&#10;1M7Rjx6YymT27/a7Q7Z2AI/S2dn5zp07MPb3CNjl6Og4cBUDWpk07UBJSUkgHigp3rmr6e6rQw/V&#10;cHZX1tYllIKeAOmpg/sFWdoBCWJ0ZeWkhRUkuZbG6FdFKlVG3imNM85P8cxmxfJ5/bSQJCCXdgDg&#10;cfmcdH5qLC8hlBsXzEkI4zITeRxivTEqwYDRu3YgRAaTlZGSDhWXCg8qZGsHALhl8OXCw8Pd3d3B&#10;txcB6idYtGC/DlaTGaB2MCgYoHYwKJCWB4jX1dVdsGAB6ZMTvnpPIPcC1q5dC42OOrjvkKYdwBP/&#10;9ddfZ82aRV6Fumo3kHunT5++f//+KMHKf/IAKtuHpx0MCgaiHQwiBqgdDAoGqB0MCgbotw8KRkIe&#10;AAPUDgYFfcgD8YZCUlGwfZaPCS85TuBKDBpkawfMNA6LzRNMKn2HvUe/tQMEYrjQi3YALebWrVsr&#10;VqwgLQkYfcE+8HBzMTM2JDUC2TTS17W1sggPC4UDh37kHkZAf7R48WL5za9hgQztYIjRq3YwNJCt&#10;HQwZoKX0qB0MPXrXDoYE8moH7x7yawfvFL1qB0MG1A5IjIQ8AKRpB+8U0F+hdtAjUDsQAbUDEqgd&#10;iDAS8gCQZ72Ddw3UDhDvHXrRDgAw9O7atevLL78kF8aHARiM+JCgIFsrC1MjfQmxgKIeoRqYGhl4&#10;ubvGx8UN1m9c7wvAYpg9ezaYklR4pAK1AwmgdiAB1A4kgNqBBFA7IIHaAWoH3YHagQioHZBA7UAE&#10;1A5EQO0A8d6hd+0AAIbR1KlTV61aBfYBaSiQCoKfr7e1hZmlqbGFqbGZsaGpkYG5iZGlmYmFiZGz&#10;g110dJQoMXWiDx1wp9bW1v/85z8PHjw48hUT1A4k4OvrOxIGM6hFqB2IA7UDCaB2IA7UDkQICQkZ&#10;+i6dHOVRO+gO1A5EQO2AxMjRDq5du0YFhgkjIQ8A1A4QiH5ALu0AEBQUtHHjxunTp0MVZzKZMAyT&#10;SGMyo6OjQkOCAhl0Bp0G/0WEhyUmJHAEKgMJ6hQfOsDZu3HjxpQpU06fPg1FRMUiEAgEAvGBAoZ4&#10;1A4QCAQCgfhIIK92AONubGzs8ePH//Wvf61du9bPz49QBYSDMWyA9QAQjxFtfwzQ1dWdM2fOP/7x&#10;Dw0NDdYwfcwTgUAgEIihBAz0I1Y7CA0NTUxMTEtLQ+0AgUAgEIhBgbzagQjW1tZLly79v//3/+7Y&#10;scPKyiosLCwhIQGMhmGfhTWUYLFYyYLPH9DpdGVl5cWLF48aNWr37t0RERFUivcBAnlnRJhTmA1x&#10;CB4LFkgnsEAkgAUijpFQGiMhD4ChzwZ5RS6XC2NiSkpKdHQ0k8msq6uj3PdhxbNnz2BEjo+PT0tL&#10;Y7PZ4r9tDA2G+HLSMBKyMULyMOzZGAl5AIyEbIyEPABGQh4QiPcOfyIbcJ+QmppqZmb2888/r169&#10;et68eStXrtyyZcuBAwe+/2iwd+/eDRs2LF68GG5/69at165d8/DwAOOJKiAEAoFAID4CgE/O4XDA&#10;P09MTAwPD8/JyWloaKDc92FFTU0NZCkmJgYsFhidIZ+kfIBAIBAjCtg7Id4v/InNZsOwmt53MJnM&#10;pKSk6Ohod3d3TU3NX3/99cePA8eOHbt8+bKxsTGdTo+Pj09OTgaziSqU9weQ5xGS7ZGTDSwQcWCB&#10;SAALRAKYDRE+5qKAi5LGQGRkJNgDI2TSAaChoaGqqiokJCQ2NjYlJWWICwcuN8RX7BGYBxGwKEQY&#10;9mxABkZCUYyQbJAYOTlBIGSAxWKx2ew/5eXlZQuQhXj3yEQgEAjEICEjI4Pa+ugxLEUBFwXw+XwO&#10;h5OTk/PmzZv6EYZnz56Rv5NAJsncUln/CPCx3a8MYDmIIK0oKCMVgUAgpICUC/Ly8v5ESfSId4MG&#10;IShDBoFAIBAIBAKBGGGgDFYBKCsWgUAgugK1g8EH1e8K9YK3ArzpijoEAoFAIBAIBGKYQJmkQpD2&#10;KoA0X0lTljJtEQgEQgDUDgYZZFdLdrtkF0z2yGQ3XYtAIBAIBAKBQIwYkDYqaa8CUD5AIBDSgNrB&#10;YILsZMVVA7I7hn75tQA1XVGNQCAQCAQCgUAMLShLVADSRhXpCKR8AED5AIFASAC1g8EB2beKVANx&#10;yYDsiCGyqamppaWlra3tDwQCgUAgEAgEYljR3t4OdmlzczMYseKGK2m7iuYgkFYuZfIiEIgRCWii&#10;BBsa6+ob7r2uT3j01iT/zWlm7daoV8tpLxf7vFju9WJ7wMtToTVmrLqEsjeVz+tr3xAtm6ScQO1g&#10;cAAFTwoH5FwDsvMFQHxrayt0zVQnjUAgEAgEAoFAjDB0dHSAydrU1ARGLDkZgZQPwL4l5QPK5EUg&#10;ECMS9QLt4P7rerPiut3chmWJdd+m1arm17tVNIbcb4p60BRW1ehZ1GjEqz8ZWrvZo/aAX71e/Ovy&#10;Z9C6G+tROxgyQGcKIIUDcdUAgtALU/0xAoFAIBAIBAIx4gHmK9i3pDULZq3oFQbS4iWtXwQCMaJQ&#10;39Dwtr4h7NGbhQmvJiW/vVr4triupR0asxQ8fdOmmVT3pf3bFcYvw7Lf1L0h5xdRZ5MB1A4GCkFH&#10;2gBdKvStIuEA4uGpUH0wAoFAIBAIBALx/qClpaWurg5sWomXF0jrF4FAjBzUNzTee12vVfJmCevN&#10;pcL6jNqW5vaOto6O9g7qrzghhkRrW0fx8xbVmLdf29RphtWVP6FeT6JOKgWoHQwIghImJh2QrypA&#10;D1tbWwu9LTwPqutFIBAIBAKBQCDeN7S1tb19+1YkHxCvLtTXUxYwAoEYGQBf/35t/Y+Z1RNSa10e&#10;N9a3tbd2kwl6BJmgsbU9prj5K/PaQ7Y1xY961wdROxgQSOEAOlZSOAA0NzdTPS4CgUAgEAgEAvHe&#10;or29HUzcWgHI2QeCX81w9gECMfyAhljf0Fj9tuFCbs0C9uv4auIlBYLt7c8a2nQKGjkvW5vb2tva&#10;iUgSVMMWgIwhD8l80LLdovY399pnNfVwWhlNHLWD/kMkHIjeVoBIiaeCQCAQCAQCgUC8pxC9vIDa&#10;AQIxogANsfZtvWFxzRxWLe15E7E4v0AOgI2Yxy2Lw99si39jUdT4qpHYQe6iWrUAgggCsKu1rZ1b&#10;1bLNpFY9uPb1m49bO7h//767u/udO3fMzc3j4+OpWAFSUlJKS0upQN8hrh1AlwobUPrU0xgAIMNM&#10;JjM2NpbP59fU1FCxCAQCgUAgEIj3CmCzFxcXNzU1UeH3EGDcQv7B0BW9ufAu5IPnz587CfD06VMq&#10;asSAzWY/ePCACiDEAJUBfCt1dXUPD49Xr15RsYihAjTDpMe141Jfq1a8bYG+hpIOOlo7OqIetSwP&#10;eftF+NtlwfUH4uvvvaH2Ua1aDIJoYqpCa1s7nd84+04jgyf4cqMUvBPtoKCg4Ndff83NzaXCwwG4&#10;Zx8fn23bts2YMWPz5s27d+/ev3//li1bFi9e/P333wcHB9fW1h45ckRFRYU6oI8ges2uSyS2tLRQ&#10;D6HvgGf25MmTqKgofX19NTU1ExMTa2trctvS0pLD4cCFqKQIBAKBQCAQIwNgwFRWVmZmZmYIAdsl&#10;JSVtbW1Uij/+SE1NzcrKogIfGVpbWx0cHMCoKywshG0q9t3j8ePHxsbGtra24NFRUQMA+BWkrVtX&#10;VwcWKSkfUAbxYODp06c7d+788ssvN2zYAH+hRlE7+osXL17k5ORQgQFjz5490dHRVGC4wWaz586d&#10;Cx4NtDIqaggBz/3evXvx8fFQpY8ePbpgwYIVK1Z8++23a9asWbJkSXFxMZVuqAAVks/nMxgMX1/f&#10;xMTEly9fkvFQXblcLp1O9/PzE4//kFDf0PjyTf0PvFc7M2pftLRRsoFAHYBA9IPWZfT61YENwJWM&#10;erPcZkgCIFu0OOAA8sD29o76po6LXm8PWtc+eAGtnLqQBAZfO0hLS5szZ861a9eG8TlBH3Ty5MnV&#10;q1c7OjpC3/Hs2TNyXsDz588hqKenN27cOEVFxX379ikrK1PH9BHQeMhJB1BroYLCBvm0+gE4EHJ1&#10;9+5dU1NT6Aigv4OTwwADZ4YbgWFYVVXV0tISLkcdgEAgEAgEAiEFYPPExsa6uro6OzunpKS8efOG&#10;2vEOUFZWZmho6OHh4SOEl5eXkZERk8mkUvzxB1jwkZGRVGA4ANbUkBlRbW1t4K6LpBOw8cBETE9P&#10;V1NT43A4/bYV+wS4enh4uJubG1QAMMup2IFBNPVgsLQDqJZQK+wFuHTp0vLly8vLy+/fv79t2zYF&#10;BQWIdHd3BzeVSt1H9Fs7AOcFvE0yVyTgfr/55pvo6Ojk5GQqyt7eyckJXFbqmCEEeBwXLlz47rvv&#10;vv76a3ANqNihAjgpp06dWrx48axZs/bs2WNhYQHdS0VFBdQKeHBbt241NjYeXFGpV2hpaa1cuRIy&#10;A1efPHkylAypX4B/t2rVqr17927ZsmXChAnff//9wAWpkQYo6aSHNQuTXqbUCGQB6FyE3UtbW0f0&#10;vdalfvWfBzQAV/nXKzCbGlvb26T3P3As8V5De0fZ87ZN+nU07htpT3IwtQOoLqmpqQsXLlRSUhri&#10;qiOO6upqqNlffvllVVUVFdUN0Ft9+umn//3f/z1A7YCcdFBTU9PvJRLhUT18+PDWrVsxMTFUVDfA&#10;JaytrSGrsCGqFn1BfcyNFRNn2j6igoOAJzznzxf8VNkMQ+MLz43LJltlUDveAaAyN7ythcf6qrq6&#10;pq6+TbwAOtoa38Au2PO6vrldbE9HS2NdjWDHm4YW8TJrbXxDxL+qftP1ABIdHS11r+ta29qb61+/&#10;qq5t7qG0O5rq6+C0DS09SHcS6Ohoe1PzqrZx6H5n6B+gTKD8On8h+qM2xVjRPpDT0O0W25reBtvr&#10;hxbjqzQIBAIxEgEGZGlpqa6uLjirLQKAcQ/m9YMHD/plP/SO2NhY8PEkTh4VFeXg4ABXBwMJHGlv&#10;b28GgwEbMJT3+MPXQACXBqsM3Fo4OfyFbYnMgCNtaGgIxdLa2vqOCkEc4LWqqqo+e/aMDLLZbLCN&#10;oSiysrLU1NRgLxn/TgHmItzykydPwNkDB098DshAQP5aBqYvKR8IzOH+A/zMTz75ZKIQ4N1BJJwc&#10;TGIyZvz48f/n//yf/r0s0D/tAAzyXbt2wXXJDJCAuya1A/BuqCgBRo0a5eLiMvBy6BPggc6fPz8/&#10;P9/f33/58uWQN2rHuwc4Pjt27Jg1a5aXlxcULxUrBg8Pj8OHDw9ZgcC9X7t2DUqDx+ORMVBV9u7d&#10;u2zZsq+//vrzzz8vKCgg40ld49tvvyX7hw8G0AjPcV7sz6yva5V8H6GtvSOqqm2pZ+Pn3k2rvBtX&#10;eDdeS25uau0gF00UzVAAUAcIAME2wfQFJXrjec+39e9aO4B+xM/Pb8WKFebm5lTUMMHV1XX//v3Q&#10;u1HhrmCxWBECXLlyZRC1g36PhU+fPlVQUAgKChKfyQbnhwZABQSAFqKtre3m5tavV+beD+2gvbY8&#10;JiHpVb2kp93c8CTU1dbJ1dXZwVrX0Do4tYIqgvaW+7mpjkaGFrYOZvq6lj6R96pJBaf9dQXfx87A&#10;3MrOzlTX0JZe9LiWbBwNj3J8nUzMrG0dzHWMrHzyHkr6wC0PI82sfZ/UteQHaSvcUA+tlPyZor3p&#10;VYSbscLNWzHFdVSUdDS/4FmqKmv7Zw3OoD1QtL1+UJycXt5IBYVob8wMstd05oq9FdN0jxWfUfSo&#10;pZuJhdoBAoFAjGSAuwiO+suXL8kg2CpgZoAfS6fTwW4mIwcXsbGx4DNQASHA0bK3t3/8+DE4VzY2&#10;Nurq6lpaWrDh5OQEthOVaJBQXFzs4OAAjqiVlRX4ybBdWVlJ7oLbLysrA8Pvzp07wcHB4G5VVFSQ&#10;u94dAgMDVVRUGAwGGSwqKjI1NQUzD0y70NBQMzMz2CB3vTvExcXBQ2lubobShgfB4XCoHQMDnA1q&#10;kUg7gOIlDOL+4tChQ56enlSgJ7x69eqvf/0rjUajwn1B/7SDyMhI8Dm7z5smtQMqIAR4PVu2bIEW&#10;R4WHBLdv3z569Cj4HVDJIatQ56kd7x7w0CdNmpSamkqFuyEvL+/cuXNQMajwO0Z4ePinn34qyg84&#10;SoWFhdDXXbx4cdOmTRIvzt+7d2/Dhg1GRkZU+P0HtL6SZzXLop9bVDa0CeUAqqEKtIPIiralLo2f&#10;uzetcm9a6dZ4LZ7QDhpbOxpaKflApCBQxwi0AxKReS2b9GrLHvf8KAdHO4AbAI991KhRvr6+0KdQ&#10;scOE1atXh4SEUIFuWLp06f8I8Le//e3Pf/6zs7MztaOPgLYBrQhqKtmNUqXeR7S3t0OJKSkpwQmp&#10;KAEyMzMvX74MJ6fCAkBfpqioKKEpyIf3QztoS9ebve1E8UvJGRwd7a0Nb+ubYAxsanyUTruhpMp+&#10;RDjjjTWP3Y10wY9taGxqePuArqvoGsVrav/jj7dPaXa6plEV9Y1NsCPdR0fPJwVayB8tzwNt9A18&#10;sl43EPGsQFN1pzjyEkI0pFveco8sAJ85P0jvzh0VRfOUBmoXhdcPcs20le/Kpx3cCzFwdffT0rYp&#10;GBGvmzSwGE439GJrqSCF1uoKF2PjpBdy6RuoHSAQCMRIRmJiovjKAmBYa2pqtrW1gf+ckfFOZgjK&#10;0A7AyGlqagILB5x2cJthA4JgmFKJBgllZWXgJYLJBOcHwyw+Pl5fX5/8PQasKWVlZbCd1NXVAwIC&#10;mExmvw02OQHnv3PnTkRExN27d0krDu4X/BYtLS3IGOwFkw+eBZn4XQDK/OHDhyoqKlAmAi+gA547&#10;ZAl8qoHP+ABDbBC1g71794aFhVEBKfjrX/8KdjIV6Av6px0EBwdDrqiAGHrUDqCcwXvv37SIfgCK&#10;HZozuFpQk6HkAQYGBuA8P3r0iErxjgFXXLFiBbQpKtwNUCVevXoFyajwOwY07W3btokuB3Vp0qRJ&#10;JSUlNTU13adFQDIzM7MZM2ZQ4fcfUNqhpS8mRdawXjYRQoBg5gHVUEntoLxtiX3TKudm4Eqnpmux&#10;LY2tHW5VHSe57fHQGXQQcxDayD5CeCBswHlgV/mz1i3GDX7pPc9qGQTtAPoRFxeXxYsXkwPD8MLd&#10;3X3p0qVP3/EarVAFxbUDiCELva+orq6G4aS7HgyVHgZj0bMkAWO/g4NDYGAgFe4DJLSDtrrnFVxm&#10;QkRETCon9/nbLr/zN9c+yWElwrAXz859VQ9ufEfzmxf5PGZMRGR8Kv/JW8rDlNQOLHlvXt5nJ0dF&#10;x6aWPBb7ZaO9rfZpJTs5LiIqJpVf9KpROG51tL1+WpaeFBcRE8/JftD4R+uzHF6YwfFPF22y9w1O&#10;SM5/21R/r7T4wbM3kgPd6zz9m4qk3/6sKETfNrSllUpSk+evaRlQ19j6qoJvrOf8kIyFQn7IMdK0&#10;r2xvf13OM9S0yBOKATWVmSZ3jTPFlIrGB0y1m5r8Z8Q95gfpW9pZqd1Sj6+sF3sM7XlRNo5e7vqk&#10;dtD8qqykvPpN5ylaXj8se/CslXwXorHU4c5dZuWjSCttp6RHXUq5o6Ox7mVlaUlRUVFx2b064b76&#10;mmflpcUQWVr1uJF8J6Kjre7Z/bJiiCwurXr0hihwAo2vHhcXPxRVu8aap8VFD8g7e/u84v7T6iZ4&#10;xiXFRcXFVU+o07+6l8NwNFXQ8MkoKip70vmM7mdHGjrFthIPurqspPQl8aJC68uKovtPqqmLtTW/&#10;elgJWSguqXjyoga1AwQCgRixACOhqqqKCvzxR2VlJbhDYA2CSR0eHk7FDipkaAdUQLDeQVRUFBV4&#10;N2hpaQGbCvDy5Us1NbWysjIyHkwpsJ2gEMDF4vP5A/efZQCuFRcXZ2xsDCaiiYmJuCEHlp6Ojg7k&#10;LTIy0snJqV9zSKUCbg0KHAxgcpltIyMjHx8f0bu0ra2t4G0aGhrCLhsbGy8vL8jk8+fPyb19Apyq&#10;trYWTF/wYweiHcDhWVlZ69evl6EdgC0ErvJf/vKXIdYOvv32Wyoghh61Ayj2d60dpKWlKSoq7t+/&#10;f82aNbNmzZo/f/6JEyfAPyf3grOzbNmyqV0BD5rc+y6wZ88e8V9ny8vLjxw5Ah47dW0xTJ8+fdWq&#10;VZAY6gmVelABde/GjRtnzpwhg1Cjfv/993/84x8XL14UXREeTU1NDbkNgHY3evRoKvD+A5xQTc7T&#10;BWHPHzW0kq8sUK1UAEI7KG1fZNW80rYFuMK2+Wpka2Nrh3lJ28KYtsUJzdcKmvi1rcRL2nCkEHAg&#10;BCGu+m37Ies3twNqemzjA9UOoAarqKjMmDEDRgW4DSp2+PDDDz8cP368392ZnBDXDqBe9nuxg/v3&#10;7ysoKMCpqLAQcM7c3FwqIAQMeODSa2trU+E+oIt2cJ/v++O3Gw79rqh449qh7V/sOHU37ynlT78q&#10;ol/cvunIsV/hmZ6/dju56FlbU63DnZP7jl66fVvxxz1rv/zBpEqQWQntYLSyl5nSJXUtSPrlyq2/&#10;8oSu5X2Ox/e7dh65rKR46+L+TZ9/c0y3+CXhkD7KCjy+f+9PN5RuXPt5x2q94j8a8xkeyqfW/WvS&#10;QriugVnI85fllncVnUILJEbXlgdMlZua7CfEJy0Kw0xsQ7hC6QAc7xwLfYcHb5oqeQxd584JBU3V&#10;D52NDJKr2ysywtRMwkQnbKuudDRWp5VTwT/aG/jBTqou2aRDnh+k7xiSnOKgauGdVEf50H/80VBs&#10;p2vIZkbcJrWDpvvuWndD2OUiS6SQoW/LYDYSSzK0P2UH3NYNfN7SUc120zT3eySmL719lOVpZaRv&#10;7sGg+zvaOHGIuaWtTzOibMyMzO3dAwPp9m6MRy8awGkv4URb6qpbOfrRfZz0NTUcQ1LfNhG5eZDs&#10;ffOWm2giyWNWoOINp/uC7dIwfXMXDy8XJ3e/AAcz3Tu6VuwKYqpBGTPA1khDQdk0ICgoOks0e6U1&#10;wdUwNAMMzY5XhSmaymqxVa1//FEbr69g55dKPOq2xvzUYGMNTWs3P18XOzMLZzM9bdQOEAgEYmQC&#10;vHRx7UCEkpISsOOpwKBCHu0AfIzHjx9TgcEG+OHgmYNjAO46wM7ODtwtPp8Pu8AaBidZSwAwn8DZ&#10;CAoKEr3QMegAm9DCwiIzMxO24a+5uTk59QDQ0tICQYh8/fq1gYFB/1x3aXB1dYVz8ng8eMoPHz6s&#10;rq6WWOAADEgw18GVKi4uhrJSV1fvX2UYFO0ADnR0dATHYcqUKQkJCVRsV3h5eS1ZsmTlypWzZ8/u&#10;dW5Cj/gwtIPt27cvXLgQ6nZ4eHh6ejo8Pih8ap8AZWVlUNXF8U6nIaipqUEjogKNjVDrIIcxMTHU&#10;tcUA1UxPTw/KB6o6lXpQAXUP2tqiRYtIpQC6l6VLl0LFnjVrVmFhIcTcu3fvu++++/3330n5ANKf&#10;PXt2586dxMHvEnA5yAwVEODp06fiEgY4j0+ePCGzPRBAS/wl9uHW6Kc1zcQKiKTnLwKhHRS1LTRu&#10;WmHWDFxm1nQ1hJh3kFHTtiGldUFS46yUtwu5NRcrax81U9IDeQbYamvraGjuuOxV963pyx7b+EC1&#10;A2hm//Vf//XnP//5P+TGvHnzqIPfAaCvgZGDCsgBS0vLO3fuUAG5IdIOyMUOyKlx/QD08hoaGlRA&#10;DFDv9fX1qYAYMjIybt68SQX6ADHtoP2F4q75Nz1FExdrtb+d+ZNuBGy1v877dcG0jYpR4nPa2xrf&#10;ZmdlNZBj0Iuk7f/ff2rGES6qhHbw989WBBYQ/mTbq4KT66Z/7Uq8T9jRlnNu5aTb9GyqPjeVqWz+&#10;5LR+THN7h5/Grm91hRMoamtJf74tVXPSph+6v7NAnKm1BYq95nGep4WuaUgFmZ10p7vO0ZmipRMb&#10;XpfYqhtn1dYXx9nqenUu79xS+9jdTM27uD0/2fu2XSIVC6i972KuZscRjus1993MTdKELyIQ2kEY&#10;t/VxpK6uTckTgbbS0f4w0kLfOvBlRZJovYOScAND3+QWQSY62stslFRjswmDoKPtdbSLmVmKYEmk&#10;lmJrVV126Ssqp+2PPNVvOYbymjt//OhoepSpo6rsGFUpXpPeviix0dCMvU/JHc1v77to3/HKJT62&#10;JFM70Llx25D7lFy+4GWgzg17OrOeuFZDGs1Boes7C+01qcYG9mUvJT4v2qkd1FN5oJSPt5XRmjfu&#10;onaAQCAQIxDgMfr5+fX4Sj+TyXxHU+VjY2OtrKwKugJ8PzDGqIAQgzJtXgJggDEYDE1NTTCoYBt8&#10;2ry8vLt373K5XNj78uVLcGAUFBTAmYmPjzc1NXVwcLCxsRmstQMlAK6dsbExFfjjDyMjo6KiIirw&#10;xx/JycngZYGBDsUFjg0VOxioqqpSVVVls9m9Fi8UETwvFRWV/kk5cH7wXUntAGzg/mkHcOmvvvpK&#10;S0tL2uGlpaWTJ0/28PDo3/lJfBjaAVTaTz/9FCqttF9n4Vm87gppKQcF0NbWr18vei4//vijm5sb&#10;uQ2AGnjx4kXRXqjkK1asePjwIRkcdMCdUvcs0OP2798P7X3RokWOjo6QB/DvZs6cCaVnaGgInhqZ&#10;DIqLOvjdICsra9KkSXBReHBkjIuLC/jI27ZtE80WOXHiBMRAv0QG+w24qW8YlcfjnvT49QRCO8hv&#10;XaDdsFy/YZl+wxLdhiu0psaWjurmjhMZzXOT66el1U7kvfi/mY8u3nsh/o0G+AfHgl+jHli78m7P&#10;32kcqHZQXl4OT2vUqFHwbILkg4xlNgYOqDR9mq7z008//fbbb1RAbkClFNcO+j0IwTADuaUCYpCm&#10;HcDQe+PGDSrQB3RqB01ZxmtWHcp62umfF4Vqf3HobuMfHVVJFjOW/Ur97C6O1oanFYXpKVEBLurb&#10;/s9//OJfAHcroR2MPx0s9Eirvfdt+MfvseDvPou4MnfB6bxXnYVTFqT41VHF101t8Q4/rz5wJTbv&#10;nvjCiNK1g9aKjAQXR0drM0NjR6/kjPJGwSmTrJV9U/JF30ogtAM1o8za+sIoC5Pgzrc9BdqBqldh&#10;e26cu7a32OshpHbAojL+OCfc1DVGlFdKO2hvS3Qz9GUTdljr6xI7LQ1GTvUfDzq1g5pHPGM9p8ct&#10;cFzHS47vHV2Xe4JXKeufFFob2xULCzPTV88lNhtaJmy/zQm4rW6a+1zszjvailP8lQ2Cq6kwhYdp&#10;Dvou0dTLC4D2Jm6Ywx1HFjj6srUDI6/YeuE6hxUhmobu4TVEoXbXDuoz3HVsaNxu31Po1A4epUMe&#10;okR5aG2oC7DAeQcIBAIx4gAGib+/f2RkZPf58GC+Ozs7D+5v3SKALwquu3tXgCmvpqZGBYQwNzcH&#10;H546bJAAN2VhYQGWGBUWAPxSLpcLkWBigcsHwZKSEk9PTw6HA04vOBXi348cRAQGBoLPQAX++AO2&#10;RSsmAsB6hCyBgQ7ZGPRnUVFRAeUABraMX7NgV0xMjI2NzZMnT6ioPmJQtAOojevWrUtOTqbC3cDj&#10;8caOHdsPz18cH4Z2ACCXbyTnsFBRYjh37tzmrnB1daX2vQNkZmZOnz69rKyMDB46dMjLy4vcBiQm&#10;Ju7YsUNUK+BBQ87fnXYAjQt8cvKux40bR667aWVlBU8QnNOlS5cGBARERUUtXrx448aNZLLr16+T&#10;x74jwMP697///d///d+iRUDhin/6059mz54tept+zpw5EHP06FEy2G8Q2oF/xfHox4R20O27cRAT&#10;kdsy/079MrW3S9XeLlF9e9mnsbGlo6Wt3flB8+jEuims6s/4T8dnP1iYVxlW8xo8FNJJgX+kdqAW&#10;WLvi7vN3oh1AFXn8+PEvv/zyxRdfwKOiYocPO3fuPH36NBWQAzNmzBjGeQfQ19++fZsKiEGadpCW&#10;lga5pQJ9QKd28IxxfOnXavfFXpJ4kuW35pvfnv7Rkelwc/wZW4k7aal/qv/z19NXbD5zRcnMWm3n&#10;X//jpC0PfFfJ9Q7MRRMZqmn7NvzjSAA4qNkOi+eudHgs5pe+yPdct+23F/UtTTWVXqpn5oybsmH3&#10;pcQqypmVNe+gpRkK/W1dzfOyVH0ltTD2A7hwpp+OS1TXeQd6NqV1jaVMT33vVCqW0g50ox+1F7No&#10;d607B3VSO/DKJ49vSXDUCeWKXmAQaQd/3M+O0jEJrP6jrYIVoqIX+BIKSEw7aK9/wbDTd8+p/6O9&#10;OtbRyDSkilQfKtk+Kooq+mC2CKCjpnTLNKBJ0LYro2zUdPyeirvr7S2cUEcdRh4VFKIwRN8+hC1c&#10;4gDQWsZkqOiHgYkkUzvQs2WkkvIK4EG0no5T0CtCxZDUDtqeZene0Up6KDHpANCpHUAe7IJZojzg&#10;WokIBAIxAtHU1ARGfFJSUksL0aXDXxaLRb78Dx6strZ2Xl7eoP/mTyI2NhbcFciAOCIiImxtbamA&#10;EGDD+Pn5UYcNEsANhqtLmGGkdgA3bmdnBwabkZFReHi4qakp2G+wl06ng2VPphxEQJmDhaapqUkN&#10;/IaGkA2IIZ+IOMgf+ajAIAHOee/ePQ0NjZiYmB5/0IJswI0bGxtDifX76nDmgWsHcDiYvjNnzoTC&#10;KS0tpWLF8Pr16z179ixYsAAKk5y9Qu3oCz4Y7QDKGdr1Z599pq6uDkVHxQqRm5vL6wqoBtS+dwBw&#10;ecDdE32tYHi1Azgzn88n7zojIwPyBpHQ0UHNWbNmDTkNAUqvqKiITAPoX12SH3BFZ2dn6GpEX9+o&#10;rKyEfgDqFeSEjGGz2WSHTAb7Dbjf7wMqvgt6VNdMaAcSjZrQDrJa5irULlasW6JYt/hW3SXXBlI7&#10;qKpv25FV9/84z/+V8XBGdtWyvLKfK6oa2lop7UCwhmJDc8d1r9ptus/eiXZAAlzoixcvLl68OCsr&#10;q8fLDBkMDAxWrVoF4yUVlgl4ov1bhUWkHUAzhj6u3+sdPH36VFlZGXJLhYXoUTuAgSEkJMTJyYkK&#10;9wGd2sHL6AsLv/y5SLDoAInKFIvPj9xu+qMjx/vOxJ2aXXxa8DyDrm06cOsFuZ5iW6GiNO2g8zsL&#10;ndpBmfvO6UsUy9501uYHySZ7Diu9Fvq1LS/LbW7u/Wz0tkjB+gVtTM2pPWsHXcB1uuHIYDX88ce9&#10;BFsj3yTyfQFA7aMYPTP/2obWh/nhGqZBop9d6p6WWOpYl7e3P8iJ1dTxEt1g/aMCK11jjsCTbnmS&#10;aKRnW0wIAxRE2kHr60pXUy1P7vNIdxMPnuCHAjHt4I8/mvOivW6YJb5+UmhpZJtHiTKNMbbaVu4B&#10;kUKEBfobqGmEPSQy9SjB/o6mQ+VbsUbe3sKPdL5jlyphX5RFmBj5JDW1ClN2tGTHearYp0AuH6b4&#10;3LjldJ8qyPYHTPothc71DuyINRcEARnaQUdrUbyfmn1a94km4tpBSbihaUBKk7CQWxtf0yx1UDtA&#10;IBCIkQMwRTw8PMA9BhcaTAXwmsrKytTU1MzNzS0tLcPCwsDTo5K+A8TKsd4BCTD0weKiAoMEMKDN&#10;zMzAXwK3FqxeKArwGMGy4nK53t7eEREREA/ZU1RUTElJgQRNTU1QJuKzAwYLcXFx4DOkpaWxhIBt&#10;yBuUD5Xi3QMePZjBz549o8JiKC8vB+fz1Svitcd+AyoYGPxQyFCjwAzun3YAgMMtLCymTJkibS0D&#10;uISOjs7mzZv/9Kc/fcxrJYqQm5s7f/78gTucA4eCggJ45qSfRWoHUPNPCLBjx47x48cfP34ctiEZ&#10;lMw71Q5EyM7O/v3338HYBr8M6ueZM2f+/ve/Q+t7+fplSnGKXoSeboRuclEyBKkDPghA16cQVrHG&#10;7f7z+lZyxUOqlQoA3WE4v3nO7zWLLtcsvFSz4FLNBfs3jc3EWgaQtKG1LeBlw7Hi5ws4FWvzig+W&#10;FEElhsEDDoS9cLa6hvaf7F7/bPdu5h2IAF0V9EqLFy+OiYmhooYDUFPnzp0LjZ8KSwd0TDdu3Pj0&#10;008l1rSQE+LaAWyTj6qvaG5udnBwoNFoVFiIHrWDlpYWGJag46DCfYDYegev0o9+Ps8yhlp/GPxJ&#10;t2vbftKigytZWxC4etZyjcT74h5shuWuHb/a1xFR7U+59rP6oh003w/cvmChTXIVVZ9bnjr+uvK4&#10;XnBTe0er8MsU7S84300cpcUkfNG2Epu1G44UPJecbFlTmS1Y/F+A+kdeWje9YosgDzWVLBM968Ia&#10;0uF/y/XUdwplw8nrnxRY6+uFlZEv/P9RmuJi4hnf2t7R9LTAUkfHL+s5ea5Spq+Bc5Tgyb1hu+lb&#10;0jIaxdqdSDuA+yiJdL6paW5o7fmQ/KRCF+3gj+aHLI1bmgERQeb+LCqXz5L1tc1yHlAZINBam+Bj&#10;rmzPhKjWFyx9JdUw3n3RKo9QDE+yY9Xu6ieX13XGwQ1WJBrpWGU/p8SU1sZnNEtdLw7xGN/kRSjc&#10;UEurIoqxvbku0cfiRu/aQVNOqKuCZihpOLTW1zDszaPIVywk0akdvCoL19V3LH9DVYqa0igdJVzv&#10;AIFAIEYKwA1zd3cHuxksEzLo4uISEhJSUlIiYU2+IwyvdtDe3p6VlQUuure3t7+/v7W1taurq7Ky&#10;Mo/Hi4+P19PTCw0NBS8UDFRwniFxVFSUlZVVv802aQCDUENDg81mU2EhIAYuDXup8DsGOE7GxsY9&#10;CgTg6EIOB6gigSFKagdwRwPRDkiMzG80jkztoLKyctmyZd2naSgqKp7sCmgF1L53A/BQwM+6cOEC&#10;VDNSO4C2ZiHA1atX58+fb25uDtvQ/IdMO4DaaGdnB+UTEREBQXjufn5+T149ueh9cYzCmH9e+idw&#10;3I1x5zzPDbDGjihAS3RIrphpeT//eSOxYEHXaWVtbR1hnMaZZ17O//UVcN4vL3+3qiW1gzZCHejI&#10;ud/0q+3TyWeLlrvnHyrLL2uobxUMGHAeONvDV63b9Wstwt/lvAMS8EicnJzGjh07vMKYiYnJ9u3b&#10;qYB0QIc+ZswYGHGpcB8hrh3A86OeVR8Bjwk6gl9++SU/P5+KEgAapEQMAEwBGBL6NQKJaQd/dHBd&#10;FSaMnXDCwC8ixPfqwcVTF5/Jeka43x0dLVlOp0f/Y9RxFcvYuHhrY72Uwqcvs+znj511w9ov2MXg&#10;69NHjvRFO4Az8pzOjhk/7xdremSw6/ktC8Ys/z2vhqiaXnf3HVSyjI+LMbq66x8rL+cKvPa2Vu6B&#10;GeN/M/aM8PetfFpuparkLPjOQnm47m1N4/BUdlp8oIGGyi1Vt0dNxEk6mmvjPM0VFPUDk9MCHAyU&#10;VA0ynzUT8R2NOcF2N26q+ISmJPpaK93RYxa9JF4X6GgpD7O9oXjHMzghhWGjoqyfWkpo821Ps3TV&#10;dZOfE3kQQUw7+KPjba6+wk2XUE4j+UJRV+3gj46GVLNbSioGsaXkC4RteV7qupZ+TxvET9jxmBOo&#10;oKDKf0nk7yHTUemmsqlbJI/LpLu7pz+HuDdpzroKinccaTEZGRw//5BHLxo6Wt4k+lneuKHowkjh&#10;JgeZqirpuYXXCr6z0NHyyO22goq2dTyTFWRnbGygo9C7dgB5CLqhoOAaHBuWXlr7JNnUnPGmQTTV&#10;gvjOgpaKusR3Ftoaq0OcdW8o6gVEp0T5OdxRNDM21kPtAIFAIEYIwEAH54qUCZ4/fw6mgq2tLQTJ&#10;mCHA8GoHALhT8GkTExM5HA5YZRAECwqcZDCCk5OTwRsE76WgoAAKysjISFNTE4LUkYMHuDUVFZXu&#10;rydAjJKSEuylwu8YYH7D0wdrnAqLAQpET0+vpKSECvcLTU1NH7x2sHv3bioghh61g4qKii+++GJo&#10;tAMfH59t27ZBA6fCQjg4ONzqCmgI1L53A3jo0Jr27dsHNz687yyIA2qjpaXlP/7xD9E6Gm5Mt/93&#10;9f+RwgHwqMPROXfnOCQ7kHs/AEAzTMmunGNcEVRAdHrdtYPQ9MbpPz6b+9Nz4JwTz86Z1dQ3tbcJ&#10;Zij48upXqz6Zde7+5B/KJxwrOFte+LKlifzaAiFCdHRwyppXqrxMzX3H8w5IwJ1YWVmNHz8eajls&#10;U7FDC6jNO3fuvHLlioz6Wl5evmfPnh47CDkBbQMKFPpi6EZramq6DxhyAp5TRESEgYFBjwsjk2hu&#10;bk5LS4M7El+wty9oyvO7e+VGAvVqRGtDWXqQ+vXzx8/8pmkTWtVVg77HDlK/+tuJ48fVrP3vVTd0&#10;tDZlRblcO33yoqZt/uOywJ9OOSQQ3wJ4XZmipuTwgvCt69J07lyNE30R6i3XTPsXay41cLU2FCYE&#10;qF09fvzn8wYe0c+Ew9nDnGg9pXMnfjqpZuFd8oKagwA1tjDJ88Kvp1QMQ1/UPYtl+CdnPYJibW14&#10;xY0L8fPz9fOnRbPy3oi8XUDTK240A/YEhMaVV4s/goby9Ah/P19/WljGvddCPxrQ8iAzjubn6+sf&#10;zCsRSCbtrUWJfrquLInZDg8zwpOyKtqolthWlsTIvy9UiF4VQVbyyI8vCFCXbqli5HqvWnCO9pr0&#10;IEYc555khaitgIxyywivu6O95X4+m07ckl9weJpw2cTG8ox4BmTa1zc0JaO2SRDbUleaFkMn4vwi&#10;ErNqmjq7hvbaythgf7iTiJTc+0V8f79k8qtTT7PCE/glogUWX+WGhSZnUPMGWt8UJgXBVaOzy7he&#10;ej4JeaJkkKk3j4uDaYH5L6C0GgrCfRPYJWSZtNQ9TY2gQwYCw5Lvv27KSAzPejLIv9ggEAgEon+4&#10;f/8+WFykzefk5OTv719YWEjtGxLExsa6u7tDBqiwAD1qBzwe711oB3Kiuro6MDCwx/n8AwQYaeBB&#10;paSkUOGuSEpK8vT07PfLrX1CaGiot7c31AQwU7Ozs93c3CBj+fn5YKNCJDhX4N1RSfsOeMSk0Qt/&#10;Se2AtIf7jUuXLh07dsxOCHIWMPgOVNjOTk9P729/+1v/Vljvn3aQlZW1cuVKQ0NDKgcCwJ2S2gH4&#10;pVSUALt27bp27drr16+pg98lzp8/f+LECcgJlJKLi8vmzZvlmWH9rjFytAMA1BwdHZ3Zs2cHBQVB&#10;Hi54X/jnpX9+cu2TsQpjNUM1XVJdJilO2mqylUr9/gOaYXHlg63mRXoJL1vbof/v0gO3tnaEMesn&#10;7X8w49BD4PSDD37Ve1HX2M561Hwl/PVqo+cr7j5bdPnprJMPx39XblR8v10wggjGEfjTYRZZv9/w&#10;8fOXNUOhHQDgZqCBLV26FAYJKmrIAT3mp59+unPnTugxqSghoBSgH4euYcOGDTC+UrF9h7h2MJDX&#10;FgCtra3QBdy+fTsyMrK7BgFnBmvgzp07kFuJsRkxcLQ2vQ20N42rGsgP6W+Sbe7Y0LiC7yC+J3jK&#10;MtAwyHxETNNAIBAIxPsLsEPASLCysgLP0NTUtF+TEwcEMLQMDAyYTCZHDM7OzhBJBYQAnyc8PJw6&#10;7ANCc3MzWLxgFlLhrgCLEfYOjXYA1QAs8Ly8PKgM1tbWubm5XC4XaoWtrW1paSmNRgNPj0rad5CL&#10;HQAGZdIBoKioSFFR8ccffzx48OB//dd/JSQkQGRJScmYMWPAKYX4n3/+OSQkBK5Ipu8T+qcdwK1B&#10;TQZHHa4uAjQxUjuAWk1F/fgjePJQyI8ePaKOfMdYtmzZ3bt3PTw8wH/ZvHkzuMfd5yAMPc6cOSNa&#10;NxFQUFAARSSqGBUVFcuXLx+yIgLAk7KxsZk1a1ZNTc1Zj7NjFMYE8gNtE20dkh0mK07+56V/fqH7&#10;BZX0/QfU1cdPnvzmXPQ77VmDYLlEqqEK0NbWnnm/eer+qkm7Kibvrpy4o2L/3aeGOQ17A6s3u7xY&#10;Z/ZytfrLZddfzPvl6bqLT543NgvmGxC6QVt7e119+zat53r0x3V1dT0288HXDgBwpYcPH8q5YOE7&#10;AvQa0BmNGzfu+PHjfn5+mZmZSUlJ0M6//fbbSZMm3bhxo3+dkQhwjwB4cqR8AJBY5rdPgOeVnJx8&#10;/fr1mzdvOjo6pqWlQZcaFRVlbGx88eJFHR2dBw8eUEkRIwgtb+vqXxbG372tyrw/FGYBAoFAIBAj&#10;CmDA+Pj4GBgY6PUGT0/P169fU4ch3gHIjztoa2unpKSI1IqmpiawJyESAK4dGdlXdAjWoQRbF/4O&#10;lnYgApxt3bp1p06dAkP9559/VlBQgEtQ+/qL/mkH0tDjOwtDiWnTpk2YMAH+mpqaDs1MB3ng5OQE&#10;LhWNRoOi7g54jmvXrn35ckhXKASnDOo5eKCG0Yb/uvyvHx1/tE+yH3V1FPnmwo2AG1S69x/Qap4/&#10;f37Hu+Cgzb26RmKtWKqtCgDdckt7+48hb6Ydr5yyv3zh1Ydbguq2Rr7ZwajZ4vpyvfmrNRrVK29W&#10;r1d4FUm8kE1NOmiDo1rbrSJr1yg/Sct7Cm2dulhXvBPtYITg1atXMTExysrKe/bs2bhx46ZNmw4d&#10;OmRkZMThcAbeK4lrB9CT1tQQ8zqoJ9ZfPHv2LD4+3svLy9ra2szMjFxGMT09Ha5CpUCMLFT6GloZ&#10;G1symOWSCzwiEAgEAoFADCEqKyvBaATHiQoLAV4BuBkpKSmPHok+7twHwOFNTU3k8l5g9JLCAYAy&#10;iAcDubm5586d27FjB/yFbSp2ABhc7cDExCQzM5MKDAfi4uLMzc3Lysqo8MjAw4cPtbS09u7dC06W&#10;BL766qtjx45BtqG2UKmHFgUPCzYabfzXpX99cu0TUjj4yvir+y/uU7vff0DBQkvX8yvYoVv8up74&#10;0gLVXAVoFyC/oeMov/mbxIZ9nJa9qQ3fRAu0A7dX68yrN+nW3PJ8k1XR0kp8nJEApIeTpBU1LFF4&#10;puZ179mLV9Ke3YesHZAgC/elAIOr1UG/CScn5QM4c01NzUCmHpCAh9fW1tbS0tLc3Ey+nwYx1D7E&#10;iENbw5s3b+sb2/AZIRAIBAKB+BABtihp6NaJfZ1xcLUDAJwZzHVp06T7CjgJnJAKDBjkXVMBhBjA&#10;CQL3h3SyxPHq1ava2tpBryTyAy796OWjn1x+mqQ4aeKtiaddT5c/Kaf2fRCAG4SS1/ct2KZe1F07&#10;EGgBHe1tHXEv2w9ktX7Dbt6b0rA35s1Oxuv1zq92O1THFjQ3NhNeJlCQuqO1vf1VXdth4xdb7paX&#10;VDyW8fg+fO3gnQKKlZQPoLODXhUwcPkAgUAgEAgEAoEYdoBbAYYuOBIAcKHB4gXTV5pTgUAghgbQ&#10;BsHrVLAvOmxw702D5DsL0GwFgkBHW3tH5us2g7KW33iNx5Lqf42rs2C9efia+CBjaxuZipAPINnz&#10;1y1XnZ+vuVkZxyp/9aoaWjp1pW5A7WBAgCcHXSoA+lPoVeEpwkZ71+9kIBAIBAKBQCAQ7xfArwBb&#10;lxQO3sVKBwgEon+AZvjk2asdt3OVXB+3tLa3EUIANFhxEiDWMujoaGrreNrY/vBt+/P69pY2Ykq7&#10;YF478ZdUECqfNp80f7rwYoVTWOnTp8/r6t7IaOaoHQwUULgA6E9F8gH8xXcNEAgEAoFAIBDvKcCO&#10;BfsWzFryVQUUDhCIkQNoiZlFT6f9lOOT+FKgAhCuZ1ubGNsJ1UCwi9huFZKIJ3cIph40t7bnVDZu&#10;v/tw6aVS97Dchw8fgRsru5mjdjBQQPkCoD+FXhW6V5F80NzcDE+F6oARCAQCgUAgEIgRD8KpaG0F&#10;y5Y0aMWFAwBl/iIQiOEDtEfnyHsTjudnV7xtJxps+8PnTZzC2gR+NZCdX1vxqKGxmXiToV0gFkgQ&#10;8Ppta2Lu2+tOz+b+VnJQszA0Mf/Bg4c1NTXQ2KlrSAFqB4MAUjsAQPcqkg8AsN3S0kL1xAgEAoFA&#10;IBAIxAhGe3s7OA+iX8LIVxUAYOWicIBAjBCAy3nauHjVpXx24RvH8CeH1UuWnC2eejR73N70sXvS&#10;pxzMnP9TwYaLBequ91KyX1c9aXr5uqX2TSv8vf+8mVP4xiDg6Rale3PPPdh0LdcmgJ+RU/Tw0eOa&#10;mtfyNHPUDgYHhBIrnH0AEFcQ4Ok2NTW1tra2tbXhuwwIBAKBQCAQiJEA4vdHwYRnsFGbm5vBgiVt&#10;V1I1wBkHCMTIBDTP8+ZF037KmnqcP/OnjA3nU3/TTta2SzJzSTR1SdS0Sjivlbjnasq8H9ImfMeZ&#10;fSxjxa85X/yeu+p83sKfc6ccy150NvfwXZ6xOy+dm1NZWfns2XNo9dDSqbPLBGoHgwayY4VyB0Bv&#10;CyAVBJGIAEEAxJNpAAKdAYFAIBAIBAKBGDqIDFHSZBUZq7BBGqsAMhlp31LGLgKBGAGA5plT/NDE&#10;J9vCm02PYKek8bNzcouLi0tLS+FvQUFBVlY2M40bGp3u5Jdq6Jx61yrltkWKqnWKgUuaWyArIp7P&#10;z8qtqKh4/ORJdXU1nA1aOnXq3oDawSCD7GEFHXJnj0yqBgIZgQDZOyMQCAQCgUAgEMMFyjAV6AUA&#10;0moVKQukTUsZuAgEYsQAmmdNTc2jR4+qqqru3bv35MmT58+fvxLixYsXz549g0jYVVZWVlhYWFBQ&#10;kJeXl5+fX1xcXFlZCQdCejgDtPe+tnHUDgYfZFcLIHteEtARi6QEBAKBQCAQCARiJIC0USmDVQjS&#10;lKVMWwQCMZIAbRPabF1dHSkCksIf1XSFv16Te2tqaqqrqylR4dUr2BZP34823ot2AGckM4FAIBAI&#10;BAKBQCAQCATig0SvakLP2gEpGdTV1b148erx4+cP7j+9V/UYiUQikUgkEolEIpFI5IdE8PcfP3r2&#10;7Nnz2tpaGSJCD9oBqRo8evQsK6M8JbEgMiw7hJGJRCKRSCQSiUQikUgk8gNjYADXysLXxNg+wC+4&#10;rKyirq6uvqcFFCW1g4aGhtevX5eV3g8PzpI4IxKJRCKRSCQSiUQikcgPiTpajqdPXj310xX4e+43&#10;RTab//r16+6zD7poB6RwkJ9bGRYkeTokEolEIpFIJBKJRCKRHxJdHCJP/UQIByL+ckYhMiKuurpa&#10;Qj7o1A5gx5s3b4qK7kWE4IwDJBKJRCKRSCQSiUQiP3BqqtmLCwckL5y/nZyU9qbrdxw7tYP6+vqX&#10;L18mxudJnAuJRCKRSCQSiUQikUjkh8cb1/UkhAOSerqWL168EF/4oFM7ePv2bVXlQ4kTIZFIJBKJ&#10;RCKRSCQSifwgee2KloRqIGJebsHbt28pvUBcO6itreVzSyROhEQikUgkEolEIpFIJPKDpAztwM83&#10;qLa2ltILxLWDmpqapPh8iRMhkUgkEolEIpFIJBKJ/CApQzvQ0TKrqamh9AJx7aC6ujoxDrUDJBKJ&#10;RCKRSCQSiUQiPwrK0A401Iyrq6spvaCbdoALJSKRSCQSiUQikUgkEvlRULZ28OrVK0ovQO0AiUQi&#10;kUgkEolEIpHIj5OoHSCRSCQSiUQikUgkEomURdQOkEgkEolEIpFIJBKJRMoiagdIJBKJRCKRSCQS&#10;iUQiZRG1AyQSiUQikUgkEolEIpGyiNoBEolEIpFIJBKJRCKRSFlE7QCJRCKRSCQSiUQikUikLKJ2&#10;gEQikUgkEolEIpFIJFIWUTtAIpFIJBKJRCKRSCQSKYuoHSCRSCQSiUT2Tm13/28slBfon56tf+Kd&#10;cqnh2UNWmpZe4RIZQCKR/WMEI6kg4kp13JKGhPGNCeNGAhsSxtXGza6MOpwY7CORWyRyxBK1AyQS&#10;iUQikUhZtPGJPmqj86ONnqlnCC2AI7F3cBlMz/AJSNdxDzhsrfmzvamXf6pEAiQSKT/DGGkZYRr3&#10;o/dmhd2NDowKYfAlEgwfMyIYyekh1pVRRwojzkcGxndLgESOOKJ2gEQikUgkEimVLn6JW8xu6rjT&#10;JOLfNQNobAVnp6/MFLz9mRK7kEikfOTlhN8qizwRHRjdbddIYRgjLStM5UnMxojARIldSORII2oH&#10;SCQSiUQikT0ziM7fY6Gi6eYnET9kvOpof8XRLpieIRGPRCJ7ZWRgQmXk0XBGskT8CGROmFJWuHII&#10;A1s6ckQTtQMkEolEIpHInmnqGXrISlMicijpH8A6bqPvHYBTD5DIPjM/4jI31EAicmQynJFSGnkq&#10;4n2QOZAfM1E7QCKRSCQSieyZCk7OWm7+EpFDyUAa7xc7MydffBcaiewzX8UtiSLWOJCMH5HkFkWe&#10;iwmM7BaPRI4gonaARCKRSCQS2TPPOVja+sRIRA4lg+kZ5xys7H1iJeKRSGSvbEr4bCQtjiibGYUR&#10;F+OCQrrFI5EjiKgdIJFIJBKJRPbMcw6WDr7D7LefR+0AiewXmxM+kYgZyUTtADnyidoBEolEIpFI&#10;ZM9E7QCJfH+J2gESObhE7WAwGejscWDd5i8+75Fb1m/at+/AuXOXjMxs4oK6HTsSaKeuuXXtFjLD&#10;m45ZetEkE4gzyC9Z7bdfv1xN3eCmfWrOXjyJNEgkEolEvtdE7QCJfH+J2gESObhE7WAQyXfXvTt+&#10;1OhRMvnJZxNnzt11wzg5UPLw4afaySMTPxFmdcYPJq5ciQTidDXQXj1jkui+5h809/GXTINEIpFI&#10;5HtN1A6QyPeXqB0gkYNL1A4GjzSW6aXvRb60bI5d9rOFGy9Y4gzDS3r6z9+sEcvknCv6icH0bskI&#10;ZjDcg46tmyWWeNy3N8NHoBqCRCKRSORAiNoBEvn+ErUDJHJwidrBoDHIN/76t5tE7vScdSdOn7n1&#10;688UTx/7dee6zz/7lNr76ZjZV/Rig3r2zIeJPqF7V3bOIwDu+N3TP6BbMuJOE+4c3ztOLOWoMeuu&#10;m6dJJEMikUgk8n0nagdI5PtL1A6QyMElageDRrpbyKHVy0Tu9BHFMIaYNBBM43mbW6wYP5Hc+8no&#10;yafuBgeOJO2AbmuyZoJQCxBw+VZlN59uH7ahZzhqaSyYOkE85aglx6w8MyRTIpFIJBL5nhO1AyTy&#10;/SVqB0jk4BK1g0Gjt439lwumUb706LU3JX+Hz/A2NVsg1A4+HTPzkm50ED2T7p3k6hDlLKCbW5rE&#10;GooMrwQXR9FeJsQE+bM8nKLJGGfHWD+/Lr497PXs3Bvn34cFCPged85MITMv5MxlB80dJWcTBHqF&#10;Hl2/4tOuKefvUvLuurBioC/T1TbIRNvuzk2Da5c1FW6Yaqo7W1hF+ft3FSPoGTSvJOE9Rru5pZMl&#10;EOiX5uOW6O7UeYPBAWwvp3ALA1dVRROFK5oK143u3HUys4jw8+VKebECiUQikciBErUDJPL9Zf+0&#10;g2B6hp1V8I7th6ZNnfOPf/zv7JkLD+w/BZaqRLJBJ2oHyJFP1A4GjU6adxdPFrrTS89YenZ1kgPY&#10;xldOjxs9hkwwZvpBA8d0iDe4em7lki+WCPjtb7Z08UMYXLPLPy2l9q4/8KsdeNqe5rZfr11Ppl+y&#10;5ISuQ5flDD2trL5Zv4bau/ZXU9fOXb0wIEX7aOekCZKfzfzyhlF0l2T+KTpndkz6rEuyUaOm7jxj&#10;K1I9gvzTLdW0N637etnCpVPHjRMl+2z05Jnzvvhqh5K5Y6rI2w+mcbR/+20VdTtrDt2gOZi7/v7D&#10;DxvXbV29auPypcd17TmQzN/B59TBQ6uWrpoxeWqnbPHp5OlzPt9++JaDB37fAYlEIpHvhKgdIJHv&#10;L/unHXi7J0+cMO3Pf/7zn4T4y1/+Om3anAAfwnR/d0TtADnyidrBoNHo95NThW7tvG9UnF0Tvdw6&#10;aadnuG7xTKHTO2HH7/40GnjsyZf3LKciR809fMW7yzn9Yi9unULtHT3nyGX3YDrf8vbvM8eT6UeP&#10;WnLWxlMsPSPT9s61ecK9n66/6OzbZa8MBnuFnlomPK2Io+f/qNCZpWA610nr7mSJNMDxS36+EyRI&#10;kxHkn6x+6vtpkuKCOMcs2PCLrTuLPGegX9KpHWtFe2cuXSU+o+GT5eesPDluuvrrJnZGdueMr1Uc&#10;vPgja+FJJHJgDA3KCg/ODguUjAfCri7sKQ0SiRwsonaARL6/7Id2EBjA/XLN15Rm0BU7tx0KDHiH&#10;v1ehdoAc+UTtYJBIZ189sEFiJn/PHDtjw/e67qRX7xGwf4kwfuqay3pdZkMFubjvmkbt/WzKikua&#10;4cF0vurJIxOEn1Gce9DSp8tahjz1098JlzAc98UPJvSu7xHIYIC17WrqQHGOX3tERzQVwt/J58ja&#10;Jd3SjB4zZ6OyWTwkYHhG3jiwW+LFh8kzFs6eIf5FBuC0z4+YevsR52R4Bu9eNbXr3k4uPGxhrWe0&#10;abZQcyE4duLk+fPmLhgrXHWS5N5fnfwCcMEF5IfC2PKKhzXPn7+uLKiIDu6yK4V5v6LiRWWlGIuq&#10;xBMgkcjBJWoHSOT7y35oB2p3rCmpoBv+/vd/GOq5S6QnCT5/fviVgogemBd+PTYwTCJ9j0TtADny&#10;idrBINEn/PCa8eLerDQu2Kxg48omj/K30F0q9IEnLd6lb5fSeUJGpqeB+gzhUZPnbtSxSQ2mpZ/Z&#10;tY6MGTVqxv5boV3WR6Clnt8pmsUw7/sb9M5dvZDnpK74GXXg6IkL9i1bspDcHr3mV0dq8gJb9fTB&#10;CdSEgimrN2wV5W32igNWzukhNI7R5V+mjaFeygDOXXZIVTfA2THGzTHS3sz55PbNnZ9mGPPVXSti&#10;3pevlcka0YseJEdPX7Hx8OlfVBRumBuZ049vXiBSZJZ8fVpJy9fBPtrNOdrezPPajwdER81bfczO&#10;lZrLgPyYGc2sev6y7lX1G+CDwhKJve8Lw0rqGptbmppb3tRUp8eI78rm51Q3NBG7OlnzQiwBEokc&#10;ZKJ2gES+v+yHdnD65DVKKuiG//iP/1S4qiORnmQ4I6088sc/kv6zO0sjT4Ux5PoYGWoHyJFP1A4G&#10;h4H25usmUX5sL5wwb/9FJ+ITDHSOzY2TovhF6847e4gtXkBjm10+Jto7d9V5Ow9ukE/Y3hXCtxjG&#10;rlUwT+1Mz8gM8vTbvZhKP2rahpsmxFwAuRiQrvvbfupA4td+w3N7tlNSwoSvlW3SQ+hcdz3VVcKv&#10;MMz64vCNX38gt4HLtyi5evNpbozdq+cJIyfM2XjD2oWSSEh6WdiumjNddNTJuxGBDL6j8lnRix6j&#10;xs5csuumsU0i9fkJOtf+9i/TqL1j1+xWdPfusrhDiHfQ96uoYyct+FrHJrnLXuTHyCx+3kuRa/3m&#10;5fOEIIkE7wdDuc9q3jTWNzRVP3mWHNFlV3xCeW7Ow3wBH79G7QCJfOeUXzs4a2++wujcNnNFLXd/&#10;34D0XkmjEQv6yEPUDpDI/rEf2sH1K1qUVNAN//Vff1O7YyWRXpxlkT+2Jf6PSDVoS/xHacRJiTQy&#10;iNoBcuQTtYNBId9F7fwEyssdPX3RtvMXtG9c06N4Vev3U+fWLxJ+gmHU6AnLjlt6ZYb4J6oc+lwU&#10;uf6AgY+f2Kx7v8RbBzaI9i47auLtn0mzMvl8HBUzdtkRK88uvrS/mdbS0dTeKcv2mTnJpXECg3zi&#10;L+76ijxw1KjJR5QCDa/+PFY4xeDArXBvB8+9K0W6wNJfbnspH+3M25af7f0CMh1VL88ZQ8WMmbdH&#10;x15yFgDN0XfbItFJRh+5GcSgMTW/Xy2MmbRy9x0Pn84SCPIKPbV6NrX3k3GLVu/Z/c0Pe3aLcdeB&#10;ZTOoaQ4T5m/RskoSHYv8SBmSm//gbWNzS0NDU0NTS0P9m4ykLMk07wezk5NL2WllyTG5oZK7Olnx&#10;CrUDJPKdU37t4LaL2wlbw02m12frndhsptArd5krW3pFSJykR6J2gET2j/3QDsxN/P78579QakFX&#10;/Pvf/8/OWpZvHxGYJD77oDTyZASjy5xi2UTtADnyidrBYJDG1P1J5HuPXbNDzcu360cWGJluBurL&#10;RBMTJm1Td2Qz3AOPLpgjPGr0vqt+4ssT0N2DD6/s/PDB4RuBDEaGy+2Tk4Qxi7df8A0Quwqda3/z&#10;uDD9mKVfXXT36vorvXTSXOk7Vy8WHrtB0YbtYWwwYRz1CsbE3VrXju4bJ1xkYfUxOx/3kNOfLyKD&#10;wJ/VI4ICmLcPrhHGTFx/1EDiEkAfG6cV8zpXLjitHhXoHXxCOHFg1Pj5x5UCOr+2SM/wMrecN26C&#10;KL1sTl+2w1RurQT5oTIyMv9pbXNTc/OLJ0+r3zY3NTYVZpRKpPmQiNoBEjkE7Os7C7dd3MdofycP&#10;x2kfuO7kKHF4j0TtAInsH/uhHQD37T1OqQVdcfyHCxIpe2R55LGOxP8qjTglEd8rUTtAjnyidjAI&#10;DPKO+GWt0Cv+ZPw351wCuixhSNDHynzNTKGvO+tbPdcMXyu7ldNEkxFmXDWIF1+8wNvG8fP5Ik97&#10;lYIZM4SWovXDl1TMJ5O3/mjCoInNUwhIur1/hTD92M1HTX39JfULafS2tls7fxJ57Ojlp628Mhmu&#10;vvvmTCZjPhk1dhw1nWHcrC/P2nlk+Nm5rp8jXP7wsw1qNmkh3qGdKsBnc49c9pC4BNBB8878KcIl&#10;ISbt1XVgB9hYfSn8IsPY6SsUjeLEtAOe7Z1r44WftOyVi9dfcRJ/4wP5UTKG+aKusaWpqaGAU/zg&#10;VUNTU/OL0nuR3T5DEB5dklf44kVNQ31jc0Nj05uauqqC+0nhkjMUiGRFL16+ppLV1dRV5ndJlpRS&#10;/ujx62ePX6UnFYgiI8Mr70Hk09d53CJRZAgjK5FZWXL/de3bpgY4W33Dq2cvc7mlEZ0JgEXF96rh&#10;QHGWZBWLJZAkagdI5BCwr9qBhVe4hEYgjRO0Dxl4BEoc3iNRO0Ai+8f+aQeBAbx9e4//+9+jKM3g&#10;T3/67LNxRw+dlUgmjeGMNHaoWSijy6u78hC1A+TIJ2oHg8AAB7eNU6llCD75bMJvmhFBIh9YSOtb&#10;Z6cLl0WcuemChx/fXv3W9AljyZhR4741cOry3qODhuKCyULPef4pcw9+iHfEGdFyjGNnHb7qGUgX&#10;agd0vrel7ZaZwqUQPhn//c0AhtwfWbDXuL1Q+GXHJfs1/OFA/6Tb+0XLLlIcO3X5RY2QEHqGs67a&#10;PJEKsPyCvVdGiAftu/nClGPmHr3mKXGJEFrSuX2bPxNOXlh+wNCbxnVRvzaGPGTU6GnzDpg4sjq/&#10;s0jnWt44PV74CsaYFUe+//HiieNSqaDs4++P31n42Mm/T7ywAL50XGBeQVVtU3Pz2+qXMWFdRYHY&#10;igevGsg1ERobmxubmomNpqbXT5+ldklW+bB7ssYuyZic+28aW5oaGvjpnR5+dNSjmgbiqMq8MlFk&#10;Iv9J9dumxibiDHW19W8biMkRDfUNT0srxOSD0kev4ToCOUDIJ6UVopN0J2oHSOQQsK/aAS2APVnn&#10;qIRM0CNn6B0LkG/JA9QOkMj+sX/aAZDuxzYx9P7lzM39e4//dva2hWkAw/+d/0aF2gFy5BO1gwGT&#10;znfV15oygZpd/9mYr9QsU6DHEZLl75nkaGT5jehbjJ/O2nPWKYTOM7txdspYYeTMH41cuMH0zGA6&#10;n+adZK9rsnWJUAgYNXrGbm0f/0zwzw/ME6YfPe2b0xZenmkB3kxvl2iTO7obliwQpf909HQF4/hO&#10;P7wX8vV+OyxcrGHGnvMugkiuw+2f4DKic44aNfHLo6aefkQOTa+enSZc2mDxESs/WmaIT8hPX4g+&#10;MzF+1R5FNx8OmYEgf463A13hx52is302ef0N44SQgDTdn/cIDxk9f7OKs7fYJ3PpPPu718cLv9ow&#10;bvVZYwdmoPg8C0ZmMI1H80n1cI6ji7+7gfxoGVT8uA586eZX5cTnFVJznhM6Qv3bvJjczjSBeQX3&#10;3xB++9s3VTnlUURkLj//RW0DxDQUcYXdWmBe4YO3ZLLKbGGyghd1gmSFHCqZnNpBWHTZ49rGpqbm&#10;10+ep4WTyXJzK2vfwrHNjYWsbDJZCCM7KbkkjVkKTE8rfU7cC2oHSOTws6/aAXCT6XUJmaBH7rNU&#10;kzhQGlE7QCL7x75qBwx/jotDlK1VkIWJf3faWQW7OkYH0cTs1UElagfIkU/UDgZMGsf4yukJwl/I&#10;P/l0ycatR3fv+p7iziNfb/h6/hRq/j9w2qIjujbJ4BtbKv0+Vbjw4ahRszZs//m38+q//Hhm5+av&#10;Z30qnI9AcPKu372J1xm8I35ZI4ocPW7KorUb92/7eu+aZctFv96T/Gz6ERMXucVRWsrFPcKXHcav&#10;PKcRSsbTbS3Win09cfrnZ02ciclXwXT+rcO7x1Lx0w8qhRB5o7N1z+zs/ATj6Llrth478ZPilXPX&#10;D+39/svFnUskjvps0uZjuj5+vCDvmN+/Fn1vcvSGM87EfAdRrhgZ/raOa6ZRb1KM+mTcwtV793/3&#10;y4Urhkq3TG7f1L/w87Wj353ctXXXxj2XnXzeVSeOfI8Yzn7yFhzpxvrSeIE3Hn3/NTFroOlFYadj&#10;H5lQ9qy2CfC0qKpzDcKgLBb3Hp9ZGC5Kllj+og5SNT4pqKTSkMl4VbzUzmRyagdpvKdvGpvr39Rl&#10;JHWqGOHhhVUvGxubW56V3hdoE10YGpT1FLUDJHJksB/awS92ZhIyQY/UcvOXOFAaUTtAIvvHvmoH&#10;h747PWnijH/+43+pdxW64n//9/9OmTzrxLGLEkcNFlE7QI58onYwUAb7p9088I2E9y6di8+rhjHo&#10;GSF0voeRzqzJE8X3fvLJ2E/EghTHfX5RN4q4Fp1j8fs3knt74ugduu5+kvmUSi/ad8IvO46bv03T&#10;Wvi1At/wH9ZMpc45Y911w3hyMYJgWtLxr4WvM0zaqGxNfU/Bz87hK9FrCxTHfPqJ5IIFU3cq2btx&#10;4FQBzn7blosWXJx8Wi2G+jSjkMEBaUa/St7vp5+O++wzgp9QZx635ts7NLlXdkB+wMwoqwFHuuF1&#10;dWQI+ZJCbmU14Vo3vnoeKUyTkl5ZW98M3n42h5ibII0prCoyWSarUxToTvm0g6yM0tr6ppY3Na+Y&#10;MVQagqF5hU/qG5tbap8/Tez6FUYgagdI5MhhP7QDAw+GhEzQnWuMLwbR5R28UDtAIvvHPmkHkyZN&#10;l/aFBXH85S9/+XzlRoljB4WoHSBHPlE7GCgZ3nHfb+781KI0fvrpzEUrvruiHkwT/roe6BOtcHDH&#10;VOGEBTFOnj13seiLj6MX7NZ1YJKHBHmGnd69aexo8VkJo8dNnr981VczO6c2jN/yuz/Nj+XhFOVk&#10;HyGDLo6JdFqmv4XecuGp5n7xg62raGUXjsLR7Z9B/CcTd/xo6udH/bYf5BGwcxGlCIxddthauEJh&#10;cADHSlVp/RKxKQZdOX7a8p3HNJ08yZNnepiar5otnFYwbpuqXU8TJfxiFU7+OGdC56wNSX46/dtf&#10;HLusGYn8OBlSVPWsHhzp+ro3Tx/XPBHwGbl8QNPbnEgqWRrnGenty9YO0rnPiBcKBkU7CMrOFnw2&#10;kshJT6x78SxJmD0RUTtAIkcO+6Ed+AWwpup+v8ro/DqTKz1yh5mingdd4igZRO0Aiewf5dQOAgO4&#10;p09e+4//+E9KHugN//M//3vlkobESQZO1A6QI5+oHQyUDK8oxV8vHjl8VhqPHv7tzM/qqurejs7J&#10;QaLVDcljPWM1L1/ZvGK+0BmesnLd4VPnzcz0bc4eoQ4/ed7Ey0foV9MzAtyjdJR0T/9w9ptt3+3Y&#10;eezY6Tuaev72ptabFor88LUKFkwfa6cta9cvWrRKBlcd0HPzzfQxs/pJmNUL1xx8/Tpz6Khr8tOR&#10;s8dPKFo6pYu+gBDk4n3+2G9k+jOXrQLEf/Oncbxs/W/8fvPbLaIvVo7+dMzkVRsPHv9ZR8cwRCRA&#10;AD0snc8co677wxkTaRMlAn1TbbRtf//p102rln4mXGxy1Jj5q9bs+mbvqTO/G1o6pHZ+nQH5sTI6&#10;ufxlXZPIIe/K5vv5lFLAZD96A459b9pBGucxKQoMonbwtvZ1Lq80LVWSqYkF4UGd5ySJ2gESOXLY&#10;D+2AQed9bvT77w7W3gFpPZIm3xKJIqJ2gET2j3JqB94eydOmzqaEAfkwf94yiZMMnKgdIEc+UTsY&#10;GfRJdXWM8w+Q8d5+RnBX3UHEYBrX5PKxKZSvPmb6xt9d/Hg2dxVmiD7iIIWrTjoTyxx2O+GgMDiA&#10;5ekY5e6WRB+8S9C9mO4O0Z5e1FsSSKSITDYxoaCxofHx/WelxU8pljyrfkt8H6H64ZN4QbIEZuXr&#10;t01NjY1lvFLxw8OCssUd+MS0ytf1RLJSjqxkqex7dQ3Eqw0ZMt9Z4GfV9PDOgkAg6K4akETtAIkc&#10;OeyHdhBEzzhuqz9W8GJCj9xgcs3YM1jiKBlE7QCJ7B/l1A48XOL+8Y9/UaqAfPj3v0dJnGTgRO0A&#10;OfKJ2sH7weCANFNVs9vqXi5uaUFiP7MH+iYZK11dOYOSAz4ZN//7q17BNK72zz9MEv1K3zNnn9CI&#10;I5Y5RCLff2bfe9Mg+G2fHd0ZGRqcXfSUWFPgTU11WgyxCEJodMmj6sam5qaaR0/iA4XJgnLzy149&#10;vfeUnVQQRsZElz6uESR7+Diu82x5BWXVT+89YSflk+ssJqRXva5vbmpsfJzf6eGn8F7WNYprB5nJ&#10;rId19c2NDQ2l2Z1KBJwts/DZk/J7SRFdPyFJ7kXtAIkcMeyHdgB08o0/Y2f6reXdHrnPUlXXnSZx&#10;iAyidoBE9o9yageergmffjKWUgXkw/hxUyROMnCidoAc+UTt4P1goGfkiQ1rxoyfPm36/NUbDx35&#10;/vdjAn699vNJ40UfRxw9b/Vv1q7sYBpX68KFXVsP7pDB3RcMXXCJQeSHwdxHr4n5Ba8fP4ntEp/F&#10;zX5V39TSWF+fzywiY5j5LxuaWxqbmupe1FSUPCkpfvbk+dv6Rji8uTyrUHRgWsGrbsnqyWRlmVSy&#10;0MjSx8SSCs0NDQ1Pqp6WFD0pv1dT+7ahoat2EBpUWPGsQZCs8cXD5/nZ9/Pznj5+QZwNDi7LEr09&#10;UVhQ/vLRw2qSdYLJC2+qX5PBh5VP4iOJ70cwWQ8fPqDS1LwVaAf1b8kgsIRfHkGdDYlEDg77px0A&#10;Xf2S6DRuj3T2TZR4h1E2UTtAIvtHObWDIBrfzSnGwTZMfrq7xEmcZOBE7QA58onawftBPwevTcvm&#10;iDSCnjhu6pxvlI3jcSoB8qNj4rNa4nOMzY/yRc4/xYT0e7X1TU3NTU/zy4WR2Zkl1bVvmxqJQwRs&#10;aq5/W/+4pKKr152dVdpTsuIuyZhZT2veiNI0N7ytf1j8VOIbjQRjyyufvHnbQAgcnWd7U/+o9J6Y&#10;2FH6iFzcsSc21NWmxOVCrvg51Q2iLHXjs5IH0Z0nRCKRg8B+vbPA/8nWcJz2gZ3mtxldPwXv5Bu/&#10;xPDnyTpH1N18xeNlE7UDJLJ/lFM7GCFE7QA58onawftBd1PDVbOkrl/wyWeTtuxT0LOIlfjMIRL5&#10;UTCuhMuu4LLLk7t9sCAkLC89vRz2spLyRZGhQTnJyWU5+U/uPah++vBlccEDbkpRhPAVhi7JUspy&#10;CmQny0pMKc8tev7kcU1V6UNuamFUcAErHTJTkRwLrn5nyvDwAiazsqD42cPHrx/ff1GYdy89qTBc&#10;LEEIIzeVSWS1R3LSSshvT8bGFHNYkntFZMZTr10gkcjBYj+0g0A6f4/FHcGHGC/RaV2+ImThFT5V&#10;9/tx2geUXNzE42UTtQMksn9E7QCJHFyidvCekMZ2MXa6fPrKN5s2TJ4wcczoCaMFHDN+7oY9V/Wt&#10;UiXTI5FIJBKJHDD7986Cs2/CcRt9d79kiXigngf9N3vLgL58agG1AySyf2yMHx3CkLES+YgivzDi&#10;QmxQaLd4JHIEEbWD95A0nr9HgrtzHNDP933pEJFIJBKJfP/Y7/UOBpGoHSCR/ePz2DWxgX34psmw&#10;kl0U+Wt0YFS3eCRyBBG1AyQSiUQikcieidoBEvn+MivsTmaYmkTkyGQEI7k08qdwBk4lRo5oonaA&#10;RCKRSCQS2TNRO0Ai31+CK14ZdSQmMEwifqQxjJFeGnGaG6YnEY9EjjSidoBEIpFIJBLZM1E7QCLf&#10;Z/I5oUaPo7cmBvl12zVSGBmYUBZ5vDTypzBGmsQuJHKkEbUDJBKJRCKRyJ6J2gES+Z6Tnxjs/Tz2&#10;i5KI04K1D/jdEgwXMyIZcRmh6i9iVwterMAlzJDvAVE7QCKRSCQSieyZqB0gkR8AwxlMXqhBedSP&#10;D6K/eTgyCDmpijqUG34rFr/LiHx/iNoBEolEIpFIZM9E7QCJRCKRSJKoHSCRSCQSiUT2TNQOkEgk&#10;EokkidoBEolEIpFIZM8852Bp5xMjETmUDKZnnEPtAIlEIpEjgKgdIJFIJBKJRPbMq44OBh6BEpFD&#10;ySA6/6y9uaNvnEQ8EolEIpFDTNQOkEgkEolEInumvjvjlK2RRORQMiCA/ZOtoad/ikQ8EolEIpFD&#10;TNQOkEgkEolEInumP429y+K2mVeoRPyQUd3V57yDZSB95HxYDolEIpEfKVE7QCKRSCQSiZRKW5/o&#10;VUbnHX3iJeLfNYPoGcaewbP1f3LzS5LYhUQikUjk0BO1AyQSiUQikUhZ1HIPOGStpezq4eQbz6Dx&#10;JPYOLoPpGQE0jo131FUn+++s1Id3pUYkEolEIkVE7QCJRCKRSCRSFoPofA//FAUnp2/Mb68wOrfU&#10;8Ow75WrjC99Zqqm7+fgGpEvkBIlEIpHI4SJqB0gkEolEIpFIJBKJRCJlEbUDJBKJRCKRSCQSiUQi&#10;kbKI2gESiUQikUgkEolEIpFIWUTtAIlEIpFIJBKJRCKRSKQsonaARCKRSCQSiUQikUgkUhZRO0Ai&#10;kUgkEolEIpFIJBIpi6gdIJFIJBKJRCKRSCQSiZRF1A6QSCQSiUQikUgkEolEymI/tYO0mNyYAD4S&#10;iUQikUgkEolEIpHID563Lmn+cvxyj9S+ayRVO8iLyM7w5iCRSCQSiUQikUgkEon84Kl1XuPKD5d6&#10;pLGKIWoHSCQSiUQikUgkEolEfuxE7QCJRCKRSCQSiUQikUikLKJ2gEQikUgkEolEIpFIJFIWUTtA&#10;IpFIJBKJ7Du9WFy3lHSXFJ5Xt11IJBKJRH5wRO0AiUQikUgksi/0YqWae7qfPG333VGLvUcdz5gm&#10;urAk0/RGvnsK2zWVj7oDEolEIt8TonaARCKRyI+ZbK5jeKCiltsNO6abMNKLPZQeHX9oLzd09Er1&#10;PfWT4U/mXIn4/pPNt/ex3HvA7qoz11Ni19ARnlfs7euaS2arrjripmzvdeqQ6oKFVr/Ysz3ZEiml&#10;0ovNNrPQWjLb4ODFVNdue5FIJBKJHJFE7QCJRCKRHzNTg06dUFswW3fHqXgnQYxnUoyaabBGMGdo&#10;/Hn32PDbJpGmMR+efJCuo6CxYLbqjltp3Xb1k17JjOPfqC6Ya3JSd7i0A55zNOPscbVFC01+VEt2&#10;Syci3YNsV8/W2PlrknOaeEoZ5LvFeh+FG5ltdFixU7FCIpFIJHJkE7UDJBKJRH7E9EphnPxRDby4&#10;vVop7hDDTtHXN1i9UH/n7aShcOpYcYpnNZcss/7NnvuhaQcJft8uB/dY/Yg2X3JXP8m397PYsFp1&#10;wVKb3xyHRTvge7FDLv6quXiu9vYbMQ6i1w0SPHbNVl33Q5R9snhiGWSa2ZusXaC6YJ71aTv2Bznl&#10;BIlEIpEfIlE7QCKRSOTHS75brMehXeDi2lyjCabWsxI07hisW2t32ZfdNeW7ITPswlGd9bv8tMIH&#10;y8EeRvLdE5MtgpOswpIsQ5IMzAwWziG0g68O2f6mHqBsE21IS7aN48o/sZ8gm+MYmWgRKjhncKSS&#10;st7KuaoLFupsO+1yWZeu4hhrwkhxSB6qpQrZLAtzw5WzVZft9DFldsZ7MCyXzFZd97382kHk1bPq&#10;C2arLlrorhr2ATx3JBKJRH4kRO0AiUQike8lWU7x/pdU3U5elEaPM1eSzBgSR0mQ4xBst32Z6oJV&#10;PsZCb9AjOcEieoheWAC6xyVYxn4Ykw7YJgZ6X65RX/WF+sqVqgtnqxLu8TLdrd+Z7D5isvug3oaN&#10;OrvPRdukSBwlk6nhF8+pr/xc43M4JzwmwTkXL9bfASc8YrLrO+21G/X26w3JDBFOhhPddssK1QVL&#10;TX5zFFvBgZWseZcQAjb/lOCY2plYFhPcvlkJN6K2ZGeIjeCtByQSiUQi3weidoBEIpHI95KJpgF6&#10;a9ZQ/qQUGqzfYL33IEnfCypcN0nHNc3Symj5bNUlV2M9usT3iVyXRA756vtHRr5bIts1XfTLOd8z&#10;jeOSwLSOSLEO9j/+PfEI1u+LMI3luqdx3ZkctxSOawrPq2/zDnjuTLZTfKp1RLJ1tOfhbXBOrXW/&#10;RTnACQXndE3muDKHZKmI9BiF88Qdfbk/zDxeFM+xo9lsXQfxeocUma7yfWrBylxbUDnVd+qn4gsL&#10;SCQSiXx/iNoBEolEIt9LgusYo+sWomLeIwOuaBDu2ZIF2itXADWXL1FbNDfolpHESZJUifX8NE+7&#10;8rrGy0tPZpyKsvqC2TrfXk9xliof8FwTE60j0uX7eZznFhd2847l0UvBFvLOgX+H9GJznGMTLCJY&#10;7l0dY6+0JC0N3cWzNXddTO62RiDxJsjB3YRHvftiknOfP17YI/meiQ5bCZfb8KQLq9ve7uR7pafZ&#10;RyTaJAzKnA6uY5DDzvVwdeMjmqlizzHo/HH1hXNUF691u82QvJAnk2kTluKY3FXaSI/8/Vs4j+qC&#10;pZaqsWLxSCQSiUSOdKJ2gEQikcgPkCmWIeCh2R8+GWfoDYzUdNBavlRn1cpUm3DxZMFnNqou+NxB&#10;m/olmescEaSk56UVSSXwYrMcQoNU7OKchYd4pSdoGdoc+C3MknDsWbb+NltXw4XUtp5ItO95ynqK&#10;nrH1N9/ob9xitle58zwCplnTAq6pBhiLz4ZIDf7lO62lc1UXrHPTSxSL53AcQ7x/Pmu154DjOYsU&#10;CXfdMzXJLCDFmcn3TInVMHX65W6wVS/z5/keKbF6zn4q7mkexKclwpW1XM+bJrtKyh/xGtpWO3fo&#10;rd9ifUZb/Hd1rj3ddjvxe7vqxhNxDpKzOTgOQXbbiWKxueAp7lGzbGkeJ09Z7Tnkctk+TWKmhmd6&#10;kgUtySGZnMXAc46ONqExxeQYvrOL0RJwudd7GMvxaoBnHP23cyZbtuh9tcv9VkCXj0R6sdLsQmNM&#10;Y8hIvkdqkgU9zk5s/YKemKStpbt0juqCOc7KoeLLK7DtGd5nrzhedU9z6zKfgmVHd/vhe+NNmw23&#10;nqRbiz0s93DHTcQSkqobzsT1qCV5JoUpKNnsO2B1SBHqWJfVELzS02xD422TeV7pTFNX119u+Kj6&#10;93H9CCQSiUQi+0/UDpBIJBL5vjLO0Ftt8XzCExPQcMMmngflp5HagfvpK2SQ55nucfoyxNgfPCZK&#10;k+EV7rButuqq7yOcBa6jZ7zn7mWqCze46kZTR3kku+z5QnXhrgAbQXo4rYGl4ReLVZd/7qMbQwRN&#10;LIxXg58/22DfzTizwETLKK5Hpy/H90qLvXNXY9lSo30XzDd/pbZsS6Cl2AR7zxjbzYtVF+0NsBXG&#10;AK1ttAT3on/etTMScgI+59ZlaktX63171XT7Rq0D6umilyy8Emknvru7cL7tOTOXA7vUliyEw1W/&#10;uBlHfDZCKtOtvMw3ECl9tLztdmxUX0ps6/7m1fkCggcz7tZ59SWrzU7dMls2W3vnqVi7To2AaWpp&#10;spa4cZ295+LNQxItIjkencoC09Le5Au4i7UB5p1uM88txG7z0v+fvfNwixrr2/Bfsbvvu69bUFF6&#10;FQRBUey9K1WwIPbeO0jvvfemiCJdQHrvvdsVpfcq6n7fyUwYwgBjWUTU577uaxdyTjJJJoz5PZOc&#10;6Esrmm89bb18sZG6Vc7wsxIKfWP9tyjrySrds6S+ii8MSLyjuk5PUirQYCToyTM+R15Of8XFtOEp&#10;4xuUm+8d6bt5lb78cvfdR/TFBO3VHbICR9Yt4cYlEylhi1P0QBipZiZmUgJ6OoGcDuOZG7Z3DbVX&#10;xXdGe3A1jTU3zyvafd0Sw0Ua3oeOGopKuRkkcJ4KUejkbSIjricqZLXfpjAwJ8nAynzxJn/zVDox&#10;CUi6q71ZT0zceLmW0451hkrbImxGrk1IM7cwl56rt9Ys9Pw5Y1lJfTEBvXnbwydIrCCEEMJJF9kB&#10;hBDC79VU+/sOazc7rNnI1mWLWkEA/U01Oztw26EVb+rHNvSMkeE8SSMZ6Qc33eglODuZiAoYbj6d&#10;w/oOPN/egdTt+ku1E4a/SC/w8rCUFNBbcSmD3f9WXujeLfqiAgaLdeM9qXI01yXYcams3gJlw/nz&#10;9aWE9WWWBRtEcdKBTCt7a0VFCy2nDL/UmPMXzOetdj3qmD1c0udZXDMgi9pskDW8cEpPX0vR+Tel&#10;xQ21nEa+LQ9ICd+vricu7XrCKz8wN93CzlJ+gas+XVXmOAXYK8leFxMyXbvbSVv/3mVzGyUpPdH5&#10;95yGZx/PXNcQ5+Wkm4D5Oi2vo1bhN6wdlOX0FK6nsDsEZSdcu2YiJeWg657llxhx5IDV4lVul+5w&#10;Zs93v+u8XFFPdrGh3IKb0hJ68xYF3BgZljLV2IDsWP111pmcJykGJN7btVFPUsHr4u2ioJwUAwOT&#10;eQu8jRPZrQl6Vw3E+I1WXU1hfRWfZe9hu0hST1o6xGrkyou4w8p6ovMcz97iTBnXwsCMezrqBrKr&#10;g0wf5rrcCdi53niVbrgtFfRQBj7wWC6tJ6MS4cXunx6iuoTsBMuLw1eajKt/uJMiK5/abJ/N1TTG&#10;As/73uuVjJbujXFKzXb0dl252XLdgWg3dmtuquF16qISuZX3zOPy/eLdV1FvgdlGoygL//vnjH3V&#10;1fXF+A1XX0zyzi4KTPZdr2ChY0cvOSj17q4N14T4jbYetNt0JPiqm+8WRT1RCTejURenQAghhF9P&#10;ZAcQQgi/Y3O9U3K9k9nm+aYVDg/Fx84ObkqIGM6TopWW1BOlnhropa7D7pNy+YCeqLijrkMe68Lv&#10;hxc09USFrTVNs/3phRRYUUPoG+9zHP42PsFjuRAp2Jwux7MvXI8/v/+G0JIA64RMt7iUa6f0RKVc&#10;jnnR2UFAhLuy5M0Ve6nh94NyC928TURFnPa4cr5sj94vQSp810sh7F8pg1LD9u0003byV9uiJ7k3&#10;2oeenu3gZa0opSe1IPB6OFmTHCd/28UypgcCyc9ZFra2S6X1pObcEBVy2OuY6ZeT5xHuSt0vsDXS&#10;fXix45luY2M5j6qH3c8H5wbmFvom+O9Yryd6NoHVmucd5rpMTG/lhWS/HNY3+d5WYvIe18M4sycb&#10;3jSbt9D95oNMt/hMk5s3RQVtD9lzWhPP6OiJKnlbjozXkG1tZyojfF1m+V3TB9Svts7mcuK2x++Q&#10;Tcg0MzOXEbwqNMfx0gP2fn549aKRmID+vB3RbpyLOBJ9l8/RW7TtgcPIOIXEbJc4rmI+11TPSFLG&#10;7oR/flAeORiSzqroLdzywCGZ7mBjrC8qYKJuRA9v4RNkI0FdH+FjPXJ9RJ53Wg7jOgVKGzMyF9lX&#10;DjdSR02nLqZIz/ZKZUsNCRGYel9XQ09UyOdSaD550/0TAlU264kei6cDo6yYUwcNxAQsNuqn+ecW&#10;BKSHHt5zU0JIT1zacPEWm71GTusW3RCZa6bqyh7Q4d7utXqbLpNVzXW967lxuYEC/3WRuXpKZ2Pd&#10;M8gxFqm7Tk90sa/1NBgUA0II4c8hsgMIIYTfq3l+6Q9N/bPc6FsMmLKzA1MFBcd1W5hS1fJObapP&#10;UOo99RV6EvP9Lt+jKknyq+ZGPQkpquobXkjOVd3Lc2Y6nA9m/1oUGO2yREBPUS3UwCvqqoWHprae&#10;iIjlPmtWU3qE7jY9CXmfC8FUdhCUFX9q95U5gq5HfdiPe8w0vKInLu7Dfi3Wotzn/3lVdkOEPf3d&#10;OzH+4mWTFQcT/bLjL50zkhB0OBaYF0gWlRNH/SphOF/BdpdZqkdapp2HzSIpI7WbQXt1rFYf9D11&#10;3UxKwED5cKw7dfVEpj3rfoHlxuxrJQoDsx9eNXC9Hs15FbaJV04ZiEpZ7PNiZxl5XjEe6xfpb7Nm&#10;leI5CSfVrgrJ+RjGsTvnGJ/Vl1p3z2p4Pwcm+q9bYKBqnEd+DspMOL1HT1zG7Yw/u7XAO8JZca7e&#10;mhNZnLsYgjKjju2/PneWnvRCxwMO6V7p6ZbWZvNFLTT1/XZpW64+aLlyvp7k9vvDYUfkARXyNhlt&#10;tMmkZ8/ONL52bfZMrnEKc5wCXXdbpg//SukX6bZYQF9Z7aErq6IOSgneKGy0encSa8+Q7Yo7tumK&#10;gLjb+SB2/3zTa+SF9BbuTRoeNSDfK8p/n34C+x4W2tyEs6pUN9H1d9hrGJBwS0vDVIk13ANHcTkv&#10;w7hsRz/7xdL6C86zxzLI84xyX6uov92eHtwxMC10j8oVfil/M3YCkptlbW8uJ265jXU5Q8Bdezlh&#10;Q9l5hvJ7I+we5vlnBmso663WjTh70X6tuvcVZ2cFAX25jcHs20CCEnxXCegt2BXvQ69qrstd3xOm&#10;WX6jUw8IIYRw8kR2ACGE8Hs11sjzpoTIrUMXuaYTucY74EgmumxRpX72vu+8VFFfblGYDeuqb/9Y&#10;v/Ur9eetCnOkv4LOdwt2XShxRWC+541w9pRUvePGikru2qd9dc8Hn7G+fWCX8SLVSLtkUgRm2Dha&#10;yYmbrDmT6EnVcgVuwY6LJK9Kyt01T2B9l54errtNT0oqxIpd02Yl3zh3nf9v4w3HU73oYi/P0c1m&#10;6ZpbhtQd/vnuQXby0obKGrHOaUVBOWG6u/TFdwVfv2mhqGixZofjujUGkgIGS1X9z7mnemfFnz2q&#10;LyrvYUp//5xy86qhqID5qUj2r7mugW6aFxI9uMcCDNujrLdEJ2V4hL8MU0MTaTnnG6yIwe+OjfQf&#10;VxTVE9zZy8yM3C2vv1wjwZV9K0fOw+NqenLL77OihBxHLxtFCZMVx+LdWDfe+8WFaKrclJFwPeHN&#10;eRxjoW9iwOYlV4R3BV64aLJgodW6nQ6rl90UFzBaoRV00TvdL8JBTkB/603O0xNu7ZynJ6roaUJf&#10;LJDjHOi6ffN1EUE/vdiRx2EEJt7af+iuSRT9K8tME319UUHLHdcz2NvlGWQlIWS11SiD/bW/7z0n&#10;BYErsivCrehbGBLObtETFbPeY0VfrhKYfP/gbt+L/qMHIMwI015IpQOK+5PZU/xj7x3Vu3fWLJR4&#10;/JKloqy+1ALvUx7pPlmJV88YiglYnAhjr2eWg6uNnIDNBXrUhjzPe67LpK5JH09gX3sSlB177pSh&#10;uLi73kPqILExNBBb4nvW3HmZrPGS9c5b1c3JbpFb7nzALN7hYYG9jaGoqM0+W/aiijx8zMUEjLae&#10;y2U//8I/7pbajiC9SOY4jhBCCOHkiuwAQgjh92rUNQdS1PnuPprnmxZx2SbkpH6SdUgh64JzTnaQ&#10;45UUedXu9tGriVbBBYHZw9lBbpatm6WChPGi44m+rKV5hjuvWmwofzWZVdflez/w27bORPOckaio&#10;4/mQoqDcAmdPE0kRpwO+uazyrNAnzHmRrOOx2/nk54DMe3tV9MRWBjuwFhWUE3V8/3UhfgP5RdGs&#10;cRDz3UPdVindnLc3lnWbfbZTkOOajddFBRzUnbJZl9bnuvjby0t6XArPC8gqoArXzPt7FulJLPS/&#10;FkqWFrpPVW/lpfSgnExbP68jN+3WrNATWxvszHqtW7nBagv1JLVi6X2SG75vrZ7oitvO2dSNEv4P&#10;/DYvIwvhLimDHngsEzBTv5EfkF1IVsA/xmuVgN5y3VTfrMLA1Ghd1Uv8M402Hc30oRZS4OZnISpg&#10;vvlQug+1qpmmhtcF+ey03XLIjAHp93W19MXm+7GSi8LA7Oizx812nbOTWxJqTtfnhUE5SZeO3RAU&#10;uLHWMCMoO93S0/PQDevli/XENt1jDxLp5WYmKmBxwIXdn2yC/xYBvS3X6dkD04LUdrjv2qcnpvmA&#10;/ZQKarseBm9bZL/HKWv4BhCWmdHH1PREhZy0PXJZr5tw9QJ5u50PB+ZRy0kPP7L7uuAsw6Wb41zY&#10;SUpu7PGlenJL77NWtTAoK/aUrsl6g1TOIJS0cb5KC6jsYNO50dMpc50C7JbIGMpfTmLNFa6zifR0&#10;N2O1BuXEn96nL7oiwIFKo8gK3N213kBGWW+tAfuSkAL/1IDty/SWXUphb4XZVT259eE2D/O9Y++d&#10;NfZQV9UTlXU9y75EIjfhjKqemIL/5bvsX1OvHdMTlXA+6ELdmhGYGq6rbqLhnD1qb0AIIYSTLLID&#10;CCGE36vs7MBxwzarpcup6o5l8LFrBQFZ7OzAZ9dh25WsEfJFBW5KioWcuEF+oLKDoNzEG1dNpATM&#10;tbxInUktjZUdGO9wyr6VQ2p7P3VVh91mmd4BNlICJlp2OV4Rfju2mO8wSmYHDUHZ8ZcumKy9mMT6&#10;Nd/zlu0CIQtdD+rbZv+kmPMnrVcsMpg356acYoRDRq5rSKC2mrG0hIEMFUzkud31VdkbdEqPrInb&#10;iVv5t3LSzJ2cN+10O+GX5uDntn6Nw9kIspxc46t6kgp+V0Ko6w4OaOnPP/qQHWq433JcLGWqZkqv&#10;tn+Yk4LAza3UXfHUr4GRbooCessOpQfk5LiFBqjvdT7iN7rAZunsYCIqYrJsi81W3duX3UP2qulJ&#10;SHuc8sv3Sww7esp21arrIgKGaw+keWVm2vl6bttmLC9orWKS6Z+XZe/jvHzxNSVd9v0RuZ73nBZL&#10;GKmzrskPTI29fNVx+4k4K3tzmUXBhtGFQXkFvklRp4+ZrlCx27BRT/5cImtNchy9bBdKm+12pG55&#10;IHo4mooKmO93Zq1bTqaNs91CUb0157Jv5eZ5RN3R1rDdZR5xbo+e2MpwFyoVyveOvrNnr/kO4+Th&#10;8SCGTbm7c5ueqKC9pkN2QEaCvpnD6pVkJ3tciigKynp4Xc9J46AVeReUN8c6Z5DyO9cjzHfLEj3Z&#10;xXeMYgpvZcdfvmG16VikC/vuBqZ0dmCqcXNMU16i3jUTaRGbk/fZ97nc2kEdaU76qfk+8dFnT5os&#10;XHRTdEe4T3aBb2L4wSM2WhZB+/boyxylhj8ISo+/dNxEbuUtE2oACEo7YwOpVcHm1K8FPjH+m+QN&#10;lFRj2CM1BCYEblTQW7Ai3Ip1h0tQcsjO5XrSC4L0IwuDUqNOX3bQNE7h+VgNCCGE8N+L7ABCCOH3&#10;Kjs7uC4y5wr/H47rNoddML869+8bwnOslJdaLlYmTTclxS7P/p/7Tu0YPZebkqLXhWaRiezsIPKo&#10;rj4pLA2Gh6n3i/XbtFJ//nqXvceslOSstS3TfDILAlJ9Ny/Uk15itXKN2ZZTqd50YZnvk+CjqhNi&#10;Q3+1nu9gYSIqaHcyKNs9KkhLzVD5UISxq42SjJ6YsKnSMstF8lYq1wK1N+tL7Qi6bOW4fLXbueBc&#10;z9u2kgImq7TcNbXNFip5nvHJDch9ePWCkZiAwcLDD73SY0/sNV15IsEzi/r6+sp5Y0kp57O3U2x9&#10;XFYo6Cuuu285PPSAleFNUTHbg+zCO6/I09NCVEBvlU6MsZPz2o32B1xGHuXIMOXSXrIf2OpLSuqL&#10;CxnK6wSdN7Zfs8xq04U4I3MD0iQpbaG83HzhUqdDjqG7pcmq3rtsYrt80U1FFT/6Roy8HFcXS1EB&#10;kwOe2R6xt/doGCtqh9snFwREuC4SNt1yItLM30d9p+GqQ9FOCVEnD94Um+dxOSTF2t1xiezNJSrR&#10;jsPjFwbGuiiL68mscj9q6bP/iIXCIqvtuwwlFzocMnVev8Fin02mT1aupTlZVVuNm1GG9k4rl5L9&#10;meo1MrrhsJkxR9VJt5syC6yWLjNVWhd00dJSXMhG0/j2wYMWyw5EOcaFqCzWk5C2Vb8UcFrfcc1a&#10;C82jVpJiFttO+mjttFinE203/DiGUSbdJnX7BNnBbfVlejIaUd70PQ7s6w5uKihbLVlsoLQ72MDW&#10;Wn6R+5WAwD3alprGmX45yTf1DKVknE+63j16xERG3PWYJzXCIntpAfcd5EXNNE1T3aOD9+3SFxN0&#10;Ou6fy757wi3IasE8Y2WteA9WZ98oz+VKevPkvM46+KhstdxwnLq3hb0QCCGE8KuJ7ABCCOH36kOz&#10;ANMF8voSwpdm/u62XSPZ5u5l/j+uzvnbSHaeidx84k0JkUsz/3vr8KUU21DDeZKXZ//PRF7Ob+/x&#10;wqDcsIN7jBX2RNLP6qPMc/JwWLnMYvFal1MBuezv6oNy4i5eMJWVMVm5O8ouiV0wE7Md3XwO2ecO&#10;P44h3/eOi7IMKRr1pGTNt51J8skpCkgK3a9pvkjJYsl6l5M+2YF5WVY2lkpK5otXOR73ZX/fnmtt&#10;brtM2WLJFt8bUezxFPPcQj02rqCWIyFpuuxolBtdHhd6hfts32QiL28kr2C+ZGewSdzwPQi5D89o&#10;my1XvWdK31FfdOthwOZFBtJSBvJKLvsdSLE6PJ1hUOLtbYtIfeu4aYe+mIC+9Hzzxcpmigqmi1Y7&#10;HHBK8yPFfOLdXRvMFy22UN7kfeFWdkBenrWpldJi8yXLHXWMvY5Y5gXQG57nHe25TpFaYcl5ZuuO&#10;xAzvzKTrly0U5G7OkzVfr/PAicoICtxD3NavpDZhgaLFcs1Qy4fM2ygS9Y3tli01VVAwW7ze5Uxw&#10;pssdj02rzZRWuB92okvrwKT7uzeZys03mL/AZtvlRM+xVwdQ5jn72C5ebK60xGrNwVDb5MJbaeF7&#10;t5ENsVyx+64j6z4FrxCPjeuojV24xE7teqpXZsRhDar/2hMxrqzxGsYxM0qXuqrFRF1/9PTcHDtL&#10;U0lRm0Ocuy3y0ixs7ZctNlNStlO5mOielu8dF6C+w2zRYpvtpxPcWOW9b5TPpnVmCxXNlNa6nb9H&#10;H2bDPjhz0lxxgZGcvOmitWQ/DLfmplvYWi9f4XbAO5veaWmRh9SNZKRuyspbrjkXM3ycQAghhF9V&#10;ZAcQQgi/VwsCspNt7oaeNTGQEjeQljBXVLwhPMdp046Hpv6JlreJMXou+uIiRvOk2JchOG9WSbK6&#10;ne2RUBSUm+eV8NDuAeeRCmwLA9IyPVKYZW2Bf/JDY39S+HGCA2piQGauL6N8DcpJt/W/f9b4/vWA&#10;dO/M4Wc0pme4xmX5UI/TY3fL8YjN8ExlLjzPJzlz9JD+Oc4hoWeMQi+7J7PGXORY6JeYaBUSZx2W&#10;4cOMA7IzHcLSPIdfkWWeZ3S0nkeU9YN8xsRRet6xU5Q1XX4uwTky7IJRmF5QhldyumNYilsyPWQg&#10;az+ku8Zn+dHbSKZne8RleGcUBGTl+mWO7IqgnAy7IGrDr/mmebFHUmT1D8xMs78TaRBArRtnom9C&#10;AtkEm/As9n0fTINyc70eJtndT/NMY29Lvndiunsyc1+RZSZZBkWbhWaNdyUFxzyv+HT3xPzhdKMo&#10;iLwL8TnDG0Is8E9PcwxLcn6Yy1oOeSsz3RPYD+mcyGzz64aiAjc3nqPvE2FZ4HHPbeUCI2XtGEfG&#10;gxsDs7M9Hqa5JecPhwL5PslpZAWY6+yfluYUmeYxzpUChQEZqfahcZZ3k6n3gjM9N9cjPtmVOYUc&#10;Xcnxhh4RxiE5nIdZQAghhF9ZZAcQQgi/b0llG33DyXLxEiMZabftmtleiSM1cFBurIG71dJlN6XE&#10;vDX2kybO9Lsn9G5KiP48umxRY297pgX1fEQrLY8cVi3K1Q0yNZWXo3ZaULL3WgE90U0hntQeIxYG&#10;pIRoq+iJyvgbxZKSPsstjmvGqTfbM4G9bhBCCOFXEtkBhBDCn87CoNyQ49epi+1/Gp037aS2PSg7&#10;9uwJA3EBpyv0EH1c3SBTY9l57L2UZmxqMV/CYPPFSNOQeDOvW9oqhguWuV+4y75uJcstjmvGqRfZ&#10;AYQQwq8tsgMIIYQ/nYVBuRkuMXHG3j+PyTYh1IYHZNzV2qEnuiTYnr6Mn6sbZPrQ1I8+YALSE2+a&#10;Wy+UujlfwWi+lOGKA6EmYfnDdzrk+2dyzTj1FgRg1AMIIYRfV2QHEEII4c9ivl+S13pZPYnD8aNH&#10;6YOfYmFQbp53arb3yMgOEEII4c8jsgMIIYTwZzHP3ctKWkBvmxlz2D8IIYQQwo+K7ABCCCH8Wcy+&#10;cVxPVMDyWCDXdAghhBBC3iI7gBBCCH8SM0PVpfRE5T31o8c0QQghhBDyEtkBhBBC+HPod995noDe&#10;vI2h9vSzKiGEEEIIP1FkBxBCCOHPYoreZcsdp9M8M7imQwghhBDyFtkBhBBCCCGEEEIIeYnsAEII&#10;IYQQQgghhLz8wuygJjy7wjsRwm9iTXwlhBBCCCGEEMIp0/KC+fn958bV3sh2wuyg0Tuw2cgawm/i&#10;/wEAAAAAAAAAmEKCgoIsJ8Df3x/ZAZyO0gcvAAAAAAAAAIApAdkB/P6kD14AAAAAAAAAAFMCsgP4&#10;/UkfvAAAAAAAAAAApgRkB/D7kz54AQAAAAAAAABMCcgO4PcnffACAAAAAAAAAJgSkB3A70/64AUA&#10;AAAAAAAAMCUgO4Dfn/TBCwAAAAAAAABgSkB2AL8/6YMXAAAAAAAAAMCUgOwAfn/SBy8AAAAAAAAA&#10;gCkB2QH8/qQPXgAAAAAAAAAAUwKyA/j9SR+8AAAAAAAAAACmhKnLDroiYv95955+2c/in396s/O5&#10;lgZ/ZukDAwAAAAAAAADAlDB12UFHQMhgVe1gzaPPt64r/AHX0uDPLH3wAgAAAAAAAACYEnDPwlfT&#10;2IZ7yvRxOq/bJ0gfvAAAAAAAAAAApoTvLTswte24FdoV/bA7htvOe5Hcnb+dPbGJHwbfdt6P5pr+&#10;zW2xdhl8/HSooanN3Z+raXI0d+i6H9V5L4J7+qRKH7wAAAAAAAAAAKaE7yw7aLF0Gqiq/fB26J+h&#10;d5QfPvzzjvXD0Luh1w1cnT9DS6fuhLSB0opWB0/upi/ym2cHXdHxAxXVrS6+o6Yb23QnpLzv7esM&#10;f/CVLj1odfR839b+rrGJa/rkSh+8AAAAAAAAAACmhKnLDv7VWImZuVxLI3ZHxn4Yetcdm8g1/Qts&#10;c/Z+19Tyvq2jzXV0sf2lfuPswMR28PHTDz29bV5Bo6ZbOQ1U1fQkpo+a+B1KHxgAAAAAAAAAAKaE&#10;qcsOOoLuDdY9ffv42edKyuCumIdcSyMiO5jQibKDH0X64AUAAAAAAAAAMCVM7T0LprbNpnafr+24&#10;F9iPkx0Y2/Rm5L7r6PowOPi+r3/o+at2b7p47gp/QKb0pmRyOvcXlL7r7O4Iutt1P/pDXx91+wPh&#10;7dv33b3tvrepPjauAzWPyFzv+/vfPn/V5jm8yeb2vVl577p7PwwMkM59uYX0dIZjs4PuuKR3be3v&#10;BwbedXb1pGZxprd5Bw29ek0tqr9/6E1Dm9f4O7bzTvjQ6zfD3RrbA++SiR237w+9eEWtIVlsc3Nn&#10;CDXKQGdI+Pu+geHNGSIv1x4YQi3Eyqm/rOp9Tx9ZCGcJtNbO/cUV73r6yHLIq1Cr2tndm5FNtxrb&#10;9CSmvWvroF69r/9t/ev2ANYCycp7BLxr7xyoqO7LLWDt8JfNlo5DL+oHHz2h5yV9PAOGXrwmq/2+&#10;t2+guq7ZxoU9vcXObaC86n1vP7XYru7u2CTOLB+VPngBAAAAAAAAAEwJ39l4B0y5sgNSi7599uJ9&#10;/8Bg7WNSz/eXVrzv7nnX2t7uf4fqHBX/z/v3fRkj9z4MlFZ+GBjsvB3a7hnYV1DyvqeXVL/9xeW9&#10;mbmtjp7tfsGkWn7X3tFfVNpXWEqV/d09bX7BZMa+orIPff2k7u3LKxyofUx+4CyT46jswMKRLP/D&#10;26HBx8/6cgoG656QaplMaTazb/e7866re6ixmVrhorK3L+s7bt1jLofSzL4nJZNd8PflF5P1GWpq&#10;6Y5JaHX2ftfc8vb5KzKxL6+I/Pyhr6898G6bu39fdv671rYPg4P9JRW9GTmkZ5ub79vXb8g29pdV&#10;9ecVkVd8393dHkTFBy22rm+fPCPbPlBRQ7aIrOSH3r5/hob6cvKpVmtnaoAJslcfPSWt/cVlZJ+8&#10;6+xir2e7VxDZFdSUtnayXX1Z+c3mDu8amt4+f8le+a6IWPKiQw1N5EX7yyqpn183tDp5NZvbDz55&#10;TnZpf2FpX14x+bk3fTiq+ATpgxcAAAAAAAAAwJTw42QHPUnp/7x/T0plUmxTU4xtOoLDSBk8UFlL&#10;dZ44OyA/c92z0GLlPFhT976/vzM0krrkwdimKyruw9BQb3ZBs6ntUGvb21evm83sqOWYO7Q6jjO8&#10;IjM76AgI+dDbO1BV02LlRH5tsXOnavXunnbvoJ60rA9vh7rCH7DnIk0tlo7snzm2k9m7e96+eNXm&#10;6kNNMbZpdfZutXOnogfvWy3DX+OTNSQFP12Bj7lnoS+n4EN/f3dMAnUdB1lmYMj7ru6BmsfkZ7IO&#10;/wy+JXuP2lJq2536S8r/efeOnR10PUikfs4tbLZwIL8S29z933d2v31GpQPs7IBsC7WlprbsDpzs&#10;gKznUEPTu5bWdh/WdRymdr2ZOdT2hsW0eQa+7+kdqKhhz9Ji6dRi58b++VOkD14AAAAAAAAAAFPC&#10;FI6VGP7gy8dKTM/hWhqRmR20WLsMPnr6vq+/3Ze6NIDj4LOX79o7SFX8WdlBm7vfu7b2t69ftzp6&#10;ttq5ETuC7n3o63v76CkVKzx6Smbsyy1osacKeM4CmTKzg77MXNK/K+ohe1HEvvxisiu6QqNIFf1h&#10;cHDoTWNHQAipn5lL4Ngdn/xhaKg7fswl/cY2LdbOvckZb1/Wf+ju+fD27T8fPvRlUwX/2OxgqP4N&#10;2UDOCrR73yIv+r6tvc3N7+3jZ+86u5gjI1BrRTYwh7qIYKCi+gN5x29Re4njQM2jD7197Z6B7OyA&#10;rAC1K4ZbOdlBx+1QMm9/WSXndbsi48lu6csrarZ0etfY/L63tychlbx3ZIU5s3+K9IEBAAAAAAAA&#10;AGBKmLrsoDM47O2zF0PPX32upBAl9TPX0ojM7IDUpW9fvHrf2dnK/nJ+2MGaR+87u1psXD4rOyBV&#10;8fuublKNkwqZI/U9eXkVqfDb3P37C0vJr9QN/OXVbT63OMvkyMwO+qmk4B1zUdTSOrs774SRmrk7&#10;JmHo1et/3r0famiitoWrijax7cstpBZ1J3zUdLKS/nfetbe/b+/oLyjpSc7oLyyhLhCYIDt419z6&#10;z9shrnUYqn9NFjL0uuFdc0uby8h+42QHVCJT94RsKWfYCLb9RWVk9na/YHZ2QHZyi5Uzp5WTHXSG&#10;RPxD9uHAAPNF33f3UNeGmNh2BN4dqKr70D9A3qDenIJWZ2/OEj4qffACAAAAAAAAAJgSpi47oL4n&#10;t3BssfwSuStqlqOuO7B1ffv0OXXdAfvy+GGp6w5a28kPn3fdgYf/+47Oty/qW23dOLYQWTcdUJra&#10;kV97UrNI6fv2TRN1A//wYtmOuu4gp+CfgYGu8NjRS3Nl3z5AJIslxfnbl68/vB3iHjLQxLYvM+/D&#10;0FBX9OgnTZjZUWMokOlhMeyd0xka9c/boQmvO2hoGmpoZK4AtQ42Lq0OHlR20N7Z5hnA7knsCh/O&#10;DiydBqvr3pN3PGjUKAzUdQfdPW1ufryzA+qeEWrMhbJRL2rrSg4DurO5PVkBKokYekfdWjLBlRdj&#10;pQ9eAAAAAAAAAABTwhRmB5Mt93gHqZnUeAfp2SPjHdy+T43GV1JOfu0ICf/w9u1AZU2zOXXfPql7&#10;3zU2c7KDVkdP6hp+UkK7+5NfW+zcBp++eN/T23ErlD0KAKnVSXVNDS5gZk8lBayynxVYkG597f6j&#10;bpQgMrODzvsxH/oH+otLqRCE1dpq59bmQb1Qq707dcU+a2InqbQHBkkhzf6VY8edcGqowrrHVNxA&#10;phjbkBVoc/EZqK77Z2io8/Z9aqKFI5lx5J4FYxv6toLhOzj6yyrJr9SDGNiBhYltm6svqduppuIy&#10;KrN4kMjeUrKNg3VP/nn/gT3eQXd8MmvsA8Z4B26+ZEeR9SE/884OqKcwtLW/e9PI3qvEFgtHajda&#10;OrVYOVGvznpF6r1o6xhqaBp35IhxpQ9eAAAAAAAAAABTwo+THbTae1C3LZBStrqOlND9JeWsRxg0&#10;tbGut2+xcxt600CK84HKmr6sfFLcvu/q4mQHzWZ2A+XVH4aGBqpq+3IKWl18Ou9Fkor9XUsb9ZyF&#10;7Hwy/X1Xd9f9GFIPv331mnoqYVYe9SiHnt63T1+02LCqeobM7ICqxqvrPrx9O/joCVlUX37R2/o3&#10;g6yxBslrvX32si+viEwnP5A6vIs1C1NSafcXlJLZyTr35Rb2FZYMNTb3xCZ1P0yh7nR4VU89u6H6&#10;0fuODurCCnZ2YGTdm579z9DQ4OPnZGOpCwQCQqgyvrO7v6yKteaVZNOo8RFJ6c4a3IG6I6O0kiyf&#10;elZFZ/eHt8PPWbB1Hax5TIUXtY/JFNYjJzrIvOynV/DODppN7XqSMv4ZfDv0uqEvr5Baz7onQy3U&#10;ky8674QN1b8h7xFZmQGycwbf9hdSD57gLIS39MELAAAAAAAAAGBKmLrsgJSvpMweevnqs33+qjM0&#10;imtpxK7wmPd9A10xjIv5jW1YIxH0se/tJzUt86vsVmdvUtOSMvXDwFtSQg9U1lJXFrCeU0i1egSQ&#10;EpfMSF19wLrUv90/hEyh+g8Ovevo7EnJbDaxbbF3p77S7+unevb09pdUjFvxdsc8JKvRcS+SnmJq&#10;15df8oG9YqQOf/y8zZPagV0xCaQUJy9Bpr9rbKKuC2AshGlPQtq79k569tonbW5+1O0MBcUfeqk1&#10;efemoTctm2wyNZQAqz+1sU9fUE0dnewRGcgrvn1VT7b9n6F377u7SSXP7kl1dvEZfPaC2tL+AbJ1&#10;XZGx5Ife7Dy6A3mh7HyysdSr9/UPPnnR6kLd2UGkHpfQ1U1dzcG43WDo1evBx884v3aGP3jX1v6B&#10;zDv4dqilpSsyjkykIpgXLz8MDJLp1HgHaeOMhclD+uAFAAAAAAAAADAlTF12QArjoVdvSDX+2da/&#10;YX9DDqfG7geJH/oHuhPTuKZPH+mDFwAAAAAAAADAlDCF9yyY2rbYuLbafrbMYQXhFDj46Mn73l6u&#10;J1ZMK+mDFwAAAAAAAADAlPAdj3cAJ8WO4LC3L151hkS0ufq2eQX2FZZ+ePd+oKJmOuc19MELAAAA&#10;AAAAAGBKQHbws9vm5v/21esPA4Pv+/up//b29ReXj33q5LSSPngBAAAAAAAAAEwJyA4gNRoidZUB&#10;R/ZjKaex9MELAAAAAAAAAGBKQHYAvz/pgxcAAAAAAAAAwJSA7AB+f9IHLwAAAAAAAACAKQHZAfz+&#10;pA9eAAAAAAAAAABTArID+P1JH7wAAAAAAAAAAKYEZAfw+5M+eAEAAAAAAAAATAnIDuD3J33wAgAA&#10;AAAAAACYEpAdwO9P+uAFAAAAAAAAADAlfGl2EBDcYukI4TeRPngBAAAAAAAAAEwJX5gdDA4O0gsA&#10;AAAAAAAAAADADw2yAwAAAAAAAAAAAPAC2QEAAAAAAAAAAAB4gewAAAAAAAAAAAAAvEB2AAAAAAAA&#10;AAAAAF4gOwAAAAAAAAAAAAAvkB0AAAAAAAAAAACAF8gOAAAAAAAAAAAAwAtkBwAAAAAAAAAAAOAF&#10;sgMAAAAAAAAAAADwAtkBAAAAAAAAAAAAeIHsAAAAAAAAAAAAALxAdgAAAAAAAAAAAABeIDsAAAAA&#10;AAAAAAAAL5AdAAAAAAAAAAAAgBfIDgAAAAAAAAAAAMALZAcAAAAAAAAAAADgBbIDAAAAAAAAAAAA&#10;8ALZAQAAAAAAAAAAAHiB7AAAAAAAAAAAAAC8QHYAAAAAAAAAAAAAXiA7AAAAAAAAAAAAAC+QHQAA&#10;AAAAAAAAAIAXyA4AAAAAAAAAAADAC2QHAAAAAAAAAAAA4AWyAwAAAAAAAAAAAPAC2QEAAAAAAAAA&#10;AAB4gewAAAAAAAAAAAAAvEB2AAAAAAAAAAAAAF4gOwAAAAAAAAAAAAAvkB0AAAAAAAAAAACAF8gO&#10;AAAAAAAAAAAAwAtkBwAAAAAAAAAAAOAFsgMAAAAAAAAAAADwAtkBAAAAAAAAAAAAeIHsAAAAAAAA&#10;AAAAALxAdgAAAAAAAAAAAABeIDsAAAAAAAAAAAAAL5AdAAAAAAAAAAAAgBfIDgAAAAAAAAAAAMAL&#10;ZAcAAAAAAAAAAADgBbIDAAAAAAAAAAAA8ALZAQAAAAAAAAAAAHiB7AAAAAAAAAAAAAC8QHYAAAAA&#10;AAAAAAAAXiA7AAAAAAAAAAAAAC+QHQAAAAAAAAAAAIAXyA4AAAAAAAAAAADAC2QHAAAAAAAAAAAA&#10;4AWyAwAAAAAAAAAAAPAC2QEAAAAAAAAAAAB4gewAAAAAAAAAAAAAvEB2AAAAAAAAAAAAAF4gOwAA&#10;AAAAAAAAAAAvkB0AAAAAAAAAAACAF8gOAAAAAAAAAAAAwAtkBwAAAAAAAAAAAOAFsgMAAAAAAAAA&#10;AADwAtkBAAAAAAAAAAAAeIHsAAAAAAAAAAAAALxAdgAAAAAAAAAAAABeIDsAAAAAAAAAAAAAL5Ad&#10;AAAA+Ajv379vaWmpqq4pLSsnPn32vKe3959//qGbAfhx+fDhQ2trW0NDI8fOzk66DUwh5APn3bt3&#10;zS0t1TX0B9GjR497eno+8YOov7+/oXHkTWxsahoaGqLbAAAAfBrIDgAAAEzIwMBgVHTMdlWN5avW&#10;LVi0RE5BibhIebmapnZZRQXdCYAfl87OziPHTy5dsYbjvdD7dBuYKnp6eoJD7mrs2k0+iBQWKbM/&#10;iBYuXrZ6/aac3Dy6E0/i4xOWrVzLeRO19+m0tLTSbQAAAD4NZAcAADCteTs09Pjxk+qaWo69vb10&#10;21fjn3/+GRoaKi4u3bh5Ox+/4FgXLVleU1NL9wbfgvfv37989So/vyC/oLC+/g0uA/lKPH7yRFZ+&#10;IefIF5OSSUpOodvA1+ft27dJKanKK1Zz3gKmopLzausekW4fPnxoamoqLinJLyx6/eYN+ZU9Oxvy&#10;16F304g54779h/r7++lmAAAAnwayAwAAmNZUVlWLiEtzTnnnCImVlJbRbV+N9+8/hIVHyi9czHld&#10;LjdvV2lubqZ7gylnaGgo8NbtJctXsd+OtRu3PH36jG4DkwepOdPSM8SlZDlHvtLSFbV1dXQz+Mr0&#10;9PRa2dhJzpPj7H8uN27Z3tnV9e7du/iHD9dv2jpbQIRMXLdpa3VNDb0IFn39/TvVdjFntHNw4soX&#10;AAAAfBRkBwAAMK25c/ce85R32co1rW1tdNtXo6qqWk5Bifm6XJ45fxHf2n1D0tMz+QWpMomjvaMz&#10;3QYmD1Je+gfcmissztnP21TUmlta6GbwNXn3/r2vfwBz54/11Jnz//zzT1l5hbj0SL5DdHJxo5fC&#10;4sWLl7ILRi4eIaZlZNBtAAAAPhlkBwAAMH0ZGnp3/tIV5invsROn337lIb7a2tq37VRjvig5fVfT&#10;1DazsIqIjLoXGmZobBobG//+/Xt6BvCvIf+qtrS2trTQtra28RjIjfxDfPnqDeYbRPTw9KabweRB&#10;3oXr+jdnzhHi7Ofjp8709vbRzeBrUlf3SHn4yhq2wmJSqhpaxqbmoWERUdEx5BMp5kHcu3fvnFzd&#10;2VcccHQcnR2kpKYxWxUWLamvr6fbAAAAfDLIDgAAYPpCashVazcwz3rdv3KJ+OHDh4jIKOYrzhES&#10;c3Fzb2/v4NxRT37A5b6TCPvC+K07VDds2c728LETjU1NdPMYent7jxw/xXyPFBYpP3mCexYmn76+&#10;Po1du5m72snZFePzTwHv3783MbNkpjbkg8jD07ujo5P5QUS6vX371tTCitlTXlGpuKSU3YdA+jg6&#10;u3JaiZrae8lcdDMAAIBPBtkBAABMX6qqqpnfpwmLS2dm59BtX4e+/v6z5y9xXpG4T/cgPvO/Ku/e&#10;vXN2dZ81V5izz9U0tTo7u+jmMZBaKDDotqCoJLuzrPzC++ERdBuYVF6/aVi6cg3nfSEF6oPYOE7t&#10;Cr4ebxoaFJWUOXueeF3PYNyCn7wd8Q8TJFhjIsycI0h+8PT2YeY7fX39h4+dZC7qppEJ3QYAAOBz&#10;QHYAAADTFHJOHB0TyywpFy9d+fLlK7r569DQ0Lhxy8izFeYKi/v4BeAqg69KP5XXXOTsc+KFS1fI&#10;v7Z083iQf4UfxMabWlhZ2dgVFhW/e/eObgCTSm5evjBjpFJhcamaWgyUOBU8TEzk7HainKLS8+cv&#10;6LYxvB0aSk1LN7Owsrazz8nN47owhHymrVm/ibOouUJit++E0G0AAAA+B2QHAAAwTSEFob2DM/Na&#10;XFUNre7ubrr561BeUblwyTLOK0rJyGdkZuGL1q8K+Vd1p5omZ5/PFhBx8/D+aBxA3pQPHz7grfmq&#10;+Pj6cd4X4toNW7q6vu4fICC8e/fe3tGZued37d770VtFxv1zIFNKSsvmKyziLEpWfmFuXj7dDAAA&#10;4HNAdgAAANOU3t7e46fOck55iecvXvnaH78PE5JEJWU4r6i4eOmTJ0/pNvB1ePL02ZJlKzn7XFBU&#10;grwLCAW+OaRYPX7yDOd9IV69rodLPKaAvr6+YydG7Xl9AyO67TMhf0eRUdGikvM4i1q+et2zZ8/p&#10;ZgAAAJ8DsgMAAJimNLe0bN2hyjnl5RcUdfPw+vSnG7x9+5YUpXHxD6MfxBKzsrI7uya8hZ6Di6sH&#10;8y4JFTXN9o4Ouu1jkH8gausePUxIjIiM9vb1J6fsySmpL1+++ia3PJAXrX/95mFiUvCdu6Fh4RmZ&#10;WeQfr3G/luzo6CCt4ZFREZFRcQ8Tnr94+ekrTGbv6empqKx6EBd/Pyzi9p0Q8kNlVTWZ+OnFf1p6&#10;hqjESG0jKilTWzf5F8aTf7hJyZSYnBwZHePq7knWNjEp+emzZ5MyaFxbe3t2Ti77SIuNe/j8+YtP&#10;r7HJjmpqbmbPHhoWERxyN+ZBXEFBUWtr69cr1MmL9vb2VZI3LjaOHB7kRclql5VX9Pb2ct44sgKk&#10;zuS8L8Sw72dcicHBt1XV1eTP/27o/aDbwWQzHz9+MmUDBJJ9ODA4SI6ulNQ08rZ6evveCw0jK/OJ&#10;x1tDQ+P6TVs5u32usHjgrWC67TP58M8/NnYOzM809V2729ra6WYAAACfA7IDAACYppA6XEl5BeeU&#10;V0RCmpTlnMKG1LfhkZFbtqts2LyNrd5NQ1L5kOmtrW1uHl6yC0Yu02U7W0DE0tq2q6ubsxA2ZK6j&#10;J06zFyIjp8ichdSx6zZu4byEoYkZ89SfLIe8HPl3gRR+u7T3MmdkKiOvGHIvlHc5XVNby3kV4h6d&#10;A+z1JAwNDbW3d+Tk5jk6uxw8ckznwCH2A/ZJYRl0K5gzy6atO27dvkPWh6wh6Ux+5VoNMSmZwFu3&#10;ydI4iy2vqNy3/xCzrmCrob23/vUb0oe9bmNhz/74yZPjJ8/MFRbjmp0oKCpx9bp+U1MTWR9SL+1Q&#10;1eCs58Yt28k7S2Y3MrVgT1FUWsqcl1RKq9dt4vQ/cepMX38//cKsl75paMxpJZpbWk/0jzLpTJpK&#10;S8sOHTvO9RA7jvPmK3h4+3Z1dZFVnWiTu7t7Dh89wXzR4tJS9sLJW79dVZ1rmcRtO9WePHlClkkv&#10;Ygxk9s7OTvIOksODa16O8+QULSxtXr2q//TIjDfkRdnv++FjJ8e+70RyyF+4dLWR9cZVVFYxmyTm&#10;ydXVPaIXxHoGyt79B5n7JCwiim4bD7KH9+mO6h8eyas/b8iGePv6MZdma+dANo38UTx6/OTk6XPM&#10;Necop6B0+87dvr6+id5oMt3C0pq52FvBd8jOJ9PfvXvf39//+PHjoFu3bxqZkAqc/JXRsw1DupFD&#10;oqyi4vDxU+Qw5np1tlKy8h5ePszntnCoqq7W0NpDXnTlmvXM2WfOEVq0ZDlzrXh4+txF5kM0ycof&#10;PzXqEoYb+gY4iQUAgC8D2QEAAExTEpOSRSRGxmkjJdajx4/pNlblrHfTkDkagpml1fPnL+wdnLlq&#10;US51dA+9Gv1s82fPn4tLz+fqNq4+fv7MarC9o8PH1381YxwyHpLT+qjoB+QfEXpmBqSKCL0fxuys&#10;c+Aw2UBSnLu6e6qoaQqKSHCaDh09ToofMhf576mz5znTRSVlyPILCgqPHD8lMEHdQnaXg6Nzb29v&#10;Tm7uoaMnJipviJu27iAVPnv1uCDVSG5e/pFjJ8lrcs3FpYz8Qk9vn+A7IcyJy1atbWlp6ejoWLVu&#10;I3P6RBoYmTArZ1LGr9s48pUs0cPLe9zSmlTm90Lv71DT5BccPzVgunDJ8lvBIeO+O4Sa2jpJGWoc&#10;e7bzFyx68uRp7MOHGtp7eOwEclCFR0SRgpZeyjDk7W5ta/P09l28dCQa4+HCJctIGU/P/C94+/Zt&#10;emYWOX44j6iYSLKxLm7uvv6BzIlr1m/u6e2ll/V//1dZVcVcjsS8+Xn5hXTbeFRWVQuJjfQn85aW&#10;ldNtnw85Ddu7/yBnacT7YeGkmD9+8jTvrSN/AqTsJy89tnQnkAOAea0TMS09o6urKzI65vTZC9Lz&#10;F3CmL162knl1DFlaZ2fXvdCwHaoa44YyXC5buSY45C4zFCOER0bx+JP8RA2NTd8x/hzIHztXjEiO&#10;cx6RFgAAAB4gOwAAgGmKo5ML85R363aVtvaRS23J57D23v3MDvoGRuQseaKvlzmSDtf1DJjVZlJK&#10;ClefcSWn9cXFJexZSKlASmtSZkxUpY8rKcm8ff3ZS2DydmjI0MSc2dPEzOJBbJzy8tVjN8fNw4td&#10;9jQ1NTPrHFLYXLxynceX2GwXLFpy+eoNadmRKmhcyeva2juxV48J+UfQxdVj3nwFrv4TKSQmJT26&#10;M6ldSTldV/foo9EDW7If6NdmQWYkZSqzQ3pGJt3GoKu7+9iJ0+TVmT15KywubWxmPu4l5eERkcyU&#10;atfufeQQEpOS5UyZyOWr1lVV19BLGaZ/YIC8U3OExrleY1yXr1rLlXZ9AWSfe3j7cL0XPBQQkZAa&#10;fZAcOnKcU2+TH2IexM0RGnkHV67Z8OZNA7t1XMLCIzmdiWSj/s2V8w2NjYuUl3OWJiwude7CJRn5&#10;hZwpvF2wSLmwsIizORxevHzJvF6J/JyembV3/8GxB9JONc2WllZ6tv/7v9ev3+geOir0sVCGKVmm&#10;obEZ8xoBUwsrrj5fYHRMLL04Fk+ePuPaLYVF9IcYAACAzwXZAQAATEdIqaN78AjzlPfqdT1mXdfU&#10;3LJyzXpmB46k7pVdsHDpijWr1m5ctnKNlIw8VwdJGXnOd4bv3793cnHj6jCuZFGtrVS1QEqO4pJS&#10;UhZydZg1V3i+wiLyuqvXbVyxep2i0tKxX4GS8/iy8gquoqWrq2uPzgFOH1JUr9u4ZdxvL8mmccZI&#10;r6mtW7x0ZIhBphLS85csX7Vq7Qbl5atFGEMJcCkmJaO0dMXKtRtIITdPToFZHhNJhcz1fT55U5zd&#10;3MfWUQLC4qQYI5tMdjj5H1kUj69enV3cyOY/iIvnmj6uZH+Sco5+eRbhEVHMDjLyii9fjaqrP3z4&#10;59Hjx1zXJhDJKs2TU1Rm7RZS6C5csoz59EGOd+/d5xplgOwEcuxxdeMoKilDiliyQHI0knd8bCLg&#10;4ORCL4gFWVpA0G2u3IS8RwsXLyNHFDlyyOqRN2XefAVObLRP99C/fLxIf3+/i6sHs9RnKyBCvXHk&#10;dVet20gOFea1FVySY8PS2pZeHOtIsLV3YB4wu/fpdnf30M1jIP3NLaw5nYk6Bw5xHV2fRX5BIXNp&#10;TMlaSc6TW7xsJTmwV6xZT3bsuBES+YtrbW2jFzdMUvKoGJHMS/7qmVM4nrt4mX35DzmYX9XXq6jt&#10;4upAjjdycJK9Sh9vi8c53sjfaWRUNPulBwYGtffocHX4XMk7+OjxE/YC2cTFP2R2UFy8tLGxiW4D&#10;AADwmSA7AACA6Uhzc8vSFauZZ73Bd+4yS25SvYsxHojAcet2VS8fP9La0tJKPrHJ53hGZpbmmMEI&#10;yNLYyyEFTHZOrp9/oKe3D9fdBztVNcl0juQsnF1VVlfXrN2wmdmTlHlqGlqkT1l5eUsr9bpdXV1P&#10;njy9HxahpqnN7EkkZUZHZyf71dmQ8niiHIRIqvFzFy47Ort6+/oHh9wlS2bPlZySSmokrs6kCiWF&#10;bkpqWmNjI6kYm5qa/QOCuL5AJpLa9co1vYSk5Ff1r0kJ1NHRSfbShi3bmX227FDt7x+5hp9s+63b&#10;d0i1w+xDqrKTp8+FhUfW1j3q6uomG97c0kLqOht7h/kLxvkSWERcOjUt/cOHD9U1tWR3+foFHDh0&#10;lNmB1Fpe3r6cfR4RGcUMjMg6XNczYPZX19zNLuE4vHj5atfufcw+pJhcv2mru4dXfmFhY1MT2S29&#10;vb3Pnj+PiY07evwUV8yxadvOl69e0ctiQXb45m3cg0cQyQYaGJs+TEx6+fJlb28fWebjx49t7R25&#10;wpq9+w+SypleFlm9Fy8XLFrC7KC1Z19sHDWKXmdnJ9mBff399fWvyT4ke/vCpSsS8+RI1c0VZ3wW&#10;A4ODTs6uXKEGOQDItt8LDSNvHDkayeuSQyUzK9vI1HzcaxNYd8TE0EukroTvI7NzWskevnHTkMep&#10;ETk29jLSMdLfwsqGbvt8yPHDdT8Fx6Ur1tg5OqdnZr1500AOjJ6enqfPnkdGxezTPcRMOojkb+dh&#10;QhK9RBZksWYTf/NP+pO30tzSmnxQkCOzqLiEfHSQT6RHjx9vV+Ee8IIcb67unqQP2avs442sBvkA&#10;OXT0BNcbsV1Fgx0Mkb0XFhFFluzi7sH1FpA/f85fBFOyHnt0dJk9N27ZTjaZvTkEsoZGJmbMDjq6&#10;h3EGCwAAXwyyAwAAmI6UlJQyT3kFRCQqKivpNhZ+AUHMDkQhMUl3Ty/y+UxO6JkpA/mZVKpiUqOC&#10;BlNzK656rLW1bcPmbcw+nt6+dBsD8g/D2FKB1JDjDoVIprS0tm7etpPZeSa/YHZOLt2DRV5+AfMB&#10;7Bx3qGmUlVe8fTvErlK4lu/m4cVVDi1Ztqqqqprdme70f//X2Ni4YfOoUGDh4qUVFZVc3UjhRKoR&#10;ZjdmdkB6ZmRkct2gQaqgB3HxpDDmWjECWXhWVu7YSx6Ul68mRTLdiXUH/rUbN5kdTp45N3ZpHEgZ&#10;z3U7OimNmP3J6165xn2NwOlzF8iMpBvXksmv5Bg4c+4is7O4lGzcwwS6B4vHj5/wj7lzZIeqxtOn&#10;T8lOYy6T/Nzd07P/wGFmzxVrNnDiHtKBa/QHhUXKr+rruVaMDZlINoccb2QFxu3wieTmkaNLifmi&#10;5G9hojeO7JAHsXFj77qXU1Aif5J0p//7P66jeo6gaEDgLbK2dPMYXr56tWL1SDomLC4d8S8GSiRn&#10;YqfOjIz0wXbmHMFTZ8+3d1BjEHJtF/mVHGkXLl3lmsXAyJTuwYJU+DtVNbj6ECVl5AJvBZM3kewc&#10;rne8v7//3MXLXP3Pnr9EDgOudSCQKR0dHQcPH2N2njVXOD0ji+7BgnVXzqhMkLnnmQwMDJ46c4HZ&#10;8/ylq8zX7e7u4frbd2Jd9UM3AwAA+EyQHQAAwLSDnKAHBN1mnvKuWruBfPbSzaya89iJka89ifPm&#10;K9wLDWN+wcuks7OT6xYDewdn8ip0M4vqmlop2ZG7G8SkZFPT0+m2YUjx4BcQyKysBEUlzSysmN+N&#10;jyUtPZPrqmn/0YXWnbuhXHc3KCkvD7kbSv7FoXuMgaw812DyW7arVlRWji0MmptbmGWeiIT0/fGe&#10;tEdmvB08qqxV19Tm7E9SkumOvkBgkfKKnJw8HnUIWUN3D2+ub1l3qu9iPvOS/Cu7U02T00rqKBc3&#10;D7ptPB49fswcZYBfUDQq+gHdxnrFhMRkAca4ksTDx06OvTSdSW5ePnOQiJlzhBydXek21m6JjRt1&#10;1Td590mNSvYq3WM05AgxMbNk9t+8TaWnhx5ikOxPS2tbZiupqCda1KRAjswjjAsEiAqLlJOSU+jm&#10;8SAraWVjx5yFuHLthvrXr+ke1B9LjeLikRFJhcWl0zMyeRwM+QWFzHRMXnFxYVEx3fb5NDU1bxx9&#10;jQw5rA2MTDgZzbgUFRUvWKTMnGvv/oPMD4Gnz55xjZlKDrCz5y/xGGwiNT2D+aFBDmAqOJj43g1C&#10;Xl4+1yFqbWvPXI2wiFEDQygtXUG2l24bTVNz8ybGFTGzBUQ8vX3oNhaPnzxlDjdL/hgzs7LpNgAA&#10;AJ8PsgMAAJh2kILn4uVrnFNe4qEjJ5jFdktrK9d9yL7+AUNDE17XTfovWb6K2f9+WDjdxoKUPQmJ&#10;Sczz7KUr1jC/IWfT2tq6Q23UN5M6Bw6zB0HgQUND04rRz8m3sXMgRSbd/H//x3Vdsaz8QrIyPCox&#10;QndPz1rGLf2kaElLz2RWIBzIVixbtZbTkyycFHJ0G4N379+7uLpzuhHJW0C3/d//JSQlizOKdkFR&#10;idt3QpibMC7kpbl2+9kLl/sZY8vX1tUtXLyM0yomKROfkEi3jYHskIcJiaSc4/SXXbCoqmZkJELy&#10;b7aa5m5OK3HrdtWGhkbee/L1mzfM/UPUNzCm21hZgL2jM7NVVUObGX9wQQpvfQMjZv/9B49wDl3S&#10;etPQmNlKNkdr976S0jIeX9r/G0hJz5VbeXh58466CK9eveIqsw8cOsq8GD7uYQKzAJZTVHr+/AXd&#10;Nh4h90KZq7FyzQauG0M+i6qqagXG6pGD/+p1PeZxNS7k5I3r3qXtqhrkpI5u/r//S01LJ4vitM6c&#10;I6R303DsI1059PX3cz3rYdW6jc+ePeN9vJHVWD760+D8patv39IhHTneuK7EOXLs5ETvV1V1tYLS&#10;yH6QmCeXnJxKt7Egf7acVuLCJcuYARAAAIDPBdkBAABMO8iH77adasyzXjuHUWP+V1RUMlslZeSZ&#10;T54fS1lZOfNigbnCYpVV1XQbC1K5uXl4MetS9V3azMc6sElJS+f6Hi8q5sG4FTuTlpZWrvERrGzs&#10;OIU3eek9+0bdtExaOV/4T0RdXR3zcQNLlq1qahp/CLSCwiJS2nF6Ll2x5vmLUaMPsunr6z9zfuTq&#10;fbIrOLdskDU8Mfoahx1qmh0T188cyA7ctHXkkofZAiIubh7v3o0UyaRaY47Px/thhGSPubp5Mm/T&#10;2LJdhTNWPynYsnNymeNikncn+E4Iu5UHTc3NpJTlzEW8oW9It7Fu7D9x+uzo1lEP6eCis6tr1+5R&#10;BSrzxn5yqNy+c5fZypGsw63bwbWPHpFzDLKlvOvPT4SU0zqjb6DYsl2VrCHdPDHkYOC6MYeZdpF1&#10;M7ccNfDhLu293YxkYSzGZhbM/vt0D5KanG77TMirJyQmMQ/+xUtX1taOPC5xIsiZG9dtCzsY2cG7&#10;9+99fP2ZrTvVNHlcyEBWo7CohJk1zJojFBB0+6NvXHd3N9enwdkLlznZAdkt6zeNunPKy9eP3TSW&#10;xKRk5t0Ni5euqKmppdtYfy/kM43TSlTV0PpowgIAAIAHyA4AAGDaUffo0YKFI+PJiUjMexAXT7ex&#10;CrD74RGcVuKaDZt5lC7kbP7W7Tuj+q/fyJULUHXF5VF1xYVLV/pH3zJAKkaur5QXL1v5poHXc+nY&#10;NDQ0ct0xQZXQw/VnSwv3qJDJKaO+PByX8MhRjxvYf/DwRHHDnZB7zK+ItfbojFs9NjU1k1Kc001S&#10;Rp6zGi9evOB6zNvde/c/WiMRnr94sWTZyHUHc4XF4x8mMGf09R91A8imrTt5DAJPyp6z5y9xOhOP&#10;nTjNGZHh/fsPZK/OYaQ/S1euefToMbuVB9R1BytHXXdgam5Ft1G7pYm5W8ieDAi8xSMtIpu8aMnI&#10;swMFRSXJO0W3sWhsamLepsElWT7ZCYbGpplZ2Zxa/YuprXvEHNuSX1D0bmgY3cYTspJKS1dwZiQ+&#10;iB35AyQnQlyPRzU1t+SRp5AmrgjD1Mzyo+nYRJDjx93Tm/nMCLI/P3rtD6Gvv//kmVER2JFjJzlH&#10;I9moy9ducJpmzhG6fPUGjws0yLtjY+vA6U9csnxlQ2Mj3Twx5Mxy+ejrXG7oG3ICtUePn4hKjowS&#10;IiwulZ07amwUJh5ePsx7gsiB2tQ8cndDX18f19/LlWt6//6gAgCAnxlkBwAAML0gZ/OkamXeeEyK&#10;MeZD8knVYWI+6pbyg0eO8yhdSAHA9Yy9o8dPcZV/PT09ahpanA6kcvDy8eU6z+7q6lq7YQunD/Hy&#10;letDn3AuTlZeRm7kjnpiZFQ0ZwVKSkv5BUeG4pOerzDudQFMyIoZGJlwZiHa2jlOVMwbGo+6IYKU&#10;eeOWbTW1tcxykfzMuZQjKuYBZzpRbsxzEyciKytblPEsDGExKfIqdBsLrsuzT5+7wPXQBCZtbe0q&#10;6iNPwps9V9jGzoGzLWSfHD91htNK3Lv/4Kd8x15dU8O88HuusHjQ7WC6jeyWmlrmgzAl5s1PS5/w&#10;xn4yPSc3l/lUiwULFxeXjhrojvR5/aZh7NM3mJLDT1hc+tjJM59SEk8EeaHomFjmF+OKi5c9ffac&#10;buZJfkEh8/oOcWnZR49HUpg3DQ0KSiODHRDj4keNLslFZ2cnVzpzPzxion34UciMXJcPXL2u/yln&#10;Ze3tHSqMv3GikYk53ca6lUB918gNL6Qm9/L243WBSWfn7n2jApTjJ898ykY9ocYgGDWG6K3gO5wZ&#10;E5NSmG/Z0hWrX098lwHXjV1cfz4tLS3Mi0fIge3j589jiwAAAHwUZAcAADC9IEW1p7fPXMb3aZu3&#10;jfo6mtTw+w+OfI1JTrWtbe15nLW3tbdv3THy1TEpipxd3em2YV6+eqW8fOTL/9kCIknJKVzLfPbs&#10;OddQat6+/nTbxJCF3L4TwqzEBBjPjCCtvv4BnCbiDhUNHvUzG7IHmN9dC4pIxMU/pNtGQypq7b2j&#10;Hhp/P2ycgRIJySmpzAv+t2xXYReuZAkWljac6cSNW3dwBv/jjbunN3PGTVt3kPqNbmN9Ha2pvYfZ&#10;wdXdgyuvYfLk6VNlxugJgqISzAimr69/x+hB8m/oG5B/stmtPIh5EMccf3GenGJW9sg3vaSWY7Yu&#10;XLzsyVPuUTA4kJW5czdUSGxk2Mu1GzbXjxlpj7zppPJ09/LZukNVkrHPuSTHzJmzFz8l/hgXsic9&#10;vLyZBx5r/3PfhjMWshWu7p6cuYjbdqoxBzvIyc1jtkrPX/B04n1CKC+vYN7pQ47/uke87jDiDXlP&#10;t+4YdUNTYNDtTymJK6uqFy4ZGVxDWFz63v2RQU+eP3/OHJREVFJm7CcAk/rXr7mGXLG0tqXbJobs&#10;24iIUVcMCYlJVVbR9+m8e//ew8uH2aq+a3dv7/h/a+T9ZUZpRK4/n7q6R0uWjcRe5LOL/I3z2CIA&#10;AAAfBdkBAABML0gZwPV92tETp5kn0KTOX71uI6dVVGJeZHQ0j3PiR48fyy4YGeNdVHJeQmIy3TZM&#10;VnaOMGMsN1I5PH78hG4bJnd0yURMTeV+EMNYOjo6tmwf9VhBVQ0t9hPdCeRfk0NHTzBb9Q2NOfXw&#10;RDx6/ER2wchNBAsXL61mDBnIpKmpiVk/kHqJa6AHDp7evrMZTyIkbwH5945MJ2t4+tyo58Cpamqz&#10;m3hDZtRlRDzEq9dHXTLd0tq6mLFuxESe1VpGRhazjCc/F5eUcvo3t7Qw0x+is6s7jySCDZn9/MUr&#10;zAJ7/eZtzG96HZ1dma0aWrtJ2U+3jYEcusam5sz++3QPTVT8k5cmxwapw/0Dg7T26DDv3eAoIi7N&#10;+5kIPCD738h01CUnO1Q1mBHARJC/tb06B5gz3tA35ByTZBvdPUZFQlu2q0xU37LhembK+k1bOybe&#10;hx/l5ctXzPE7iOmZo55xOBE+fgHMm3eUlJdXVY/8LWRmZUkxht6QkVPkPYYC+TtSWDRyX9UcIbHA&#10;oNt028SQP3yuZzSSN6VveAyC/v7+85euMFvJn+FE9000NDaSP3xmZ64/n8SkZHHpkb8XstM+ZVQI&#10;AAAAPEB2AAAA0wvyAUuqa84pL9HOwYlZBHIN/jd/wSJmDckFqXlSUtPEGFfOKymvqGaMKEYg87q6&#10;eXA6EEk5NHaYtNTUdGYf4t179+m2CSCF1t17ocxZSGEZ/SCWbmaNMsD8Lp0YFhFJt00A2aLklFRm&#10;0rFtp/pEjyEsKCpmlrKr1m7s7BynlCV74NKVUXmNj68/u1wkbwfXYIE71Xd9dMQ1ssCHiYnMq6+J&#10;98NHPduioLCYebe2iMS8ZzyvqHdxHfUeKS1d0dAwcnt5Q0MDVyllYmbB+4ECZCUrq6qkGbcYEM0t&#10;bTj3QZA9cHh0smNobMbjLhUy4/6DR5j9jU0txr1DhAuyJuTUwsbOgfnAP7a29o50p89kYHDwur4B&#10;c1HkqP7oVQxkk0nNyayxiffuj4ySQN76YydH3Rty/OQZum08yFnT0dEPiSTl8adcJjAR5M+ZuTRi&#10;/MNEsgPp5vEgra2t3OOV6h48wvwb9/UbdfnP5m07ySkg3TYeJaVlXBGGE+PRnuNCViMzM5s5dAg5&#10;6l0Y10CRv2Lm9UTkr8PT23eifZWTm8f805aev4Dr0RVcAyVu3r6T98NKAQAAfBRkBwAAML148+bN&#10;mHHa4pi1QWhYuKDoyGXhK9asr6+f8JZgcuZNqgLml7pbd6g2M0YUI5CPdN1Do0q+6zdujv3Kuqam&#10;VkBk1JfDN24a8q4Mi4tLVqwZNUriDlUNzkUHBFKBMLeF1BWlZeV02wSQLfL29WNW3SdPnxv3Ngey&#10;00jtwelGPHX2/LhfxZN/2pgX/JOaJDc3j91Eym/mGHJEspJPnjxlt05EQWER19gQIhLzmBdHkHXz&#10;GH1Hw8Yt23mMvU9Wm6sEPXTkODPCIHt109aRZ90TDx89zmOBZAUePX6yYfOoMe3nKyyqZDzogfxz&#10;z7zChTjRHR9s2js7V6/bxOx/9959dgRDIK9IYP88LqRnVk4OV3xgYGxKN38mZI85OLqMLi8VCouK&#10;6ebxIKtXUVFJymbOLMR5cgrkMKZ7sEad2Db6EQzMR1pyQQ6eO3fvMW9YIAbdvkM3fz5kF1lYjbqD&#10;hnjh8lUeFz6QjWpoaOR6mCL5o0tMTuG8NeRv6tyFy8wOF6jnJvIKnrjGASWevXCJdyby+vWbnWqj&#10;7jJQXrG6inEdUN2jx8wrccifTEJi8rjHDJno6OzC6UlU1dBifgiQNTl15jyzA9kinLsCAMC/BNkB&#10;AABML3Jy85iDqM+aK1xbN+pSW1NzK04rUXf0k+e5ILX9ldEDJR4/dYbrdv2m5mYlxnh4xPCIUWPj&#10;syFVE9fD/CRl5CsqqyYqCGvrHq1Zv5lZvIlJyoQzLisgpQt5IebGrtu4ZaJHLXIg/wBdunqdMwtZ&#10;vr2j87iJAOnJ9RWxt8/4z3t7+WrUdeAKi5a8eUM/P4JsHZmL08T2yjW9gQn+HSQblZmds2TZSuaG&#10;E8mmMb/mfft26NTZUbdC7Nt/kPwLSzePgfx7vHLNemZ/BycX5p4nb/Sho8eZHeQUlMixRDeP4dWr&#10;V2qMsfGIZIV9/QOZ5V9lVbUAI3UitRxzzM6xkDqQ+chJYknJyECJOTm5d0Pv8z5/aGhs5LqPwz8g&#10;iG77TMgbEXo/nOtd2KNzYOwFNWzIhqdnZCoqLeWaZc36TZyDgdDU1Mz10JCzFy7TbaMh74inpw/z&#10;snmihPT8gsIiusfn09/fz3VRElFKVj42duQxEFw0NzcfPHKca6POXbjCPNi6e3q4nowYeCt4or9r&#10;Nu0dHeq7Rg14KTFProgRsjAhi3ry5On6zVu5VsPR2ZWZUKSkpTF3l/R8BeYzF5mQ/cAc2ZFoZGLO&#10;XGGyRVzh3e07d3lvEQAAgI+C7AAAAKYR5OzW1X3Upelr1m8kn7p0M6vC4foK0drWftzKmU1fX9+u&#10;3fuY/W3tnYaGRvUvKilhdpCYN5/ziAEm5KUNjc24zv5V1HflFxR2dnW9e/eerDwp2Hp7+549f+7j&#10;6881mvqsucKk5GbGFqS4srKxYy5Q58Bh3reOE7q7uzW193Jm4RcUjXkQO25V0Nzcspwx/BvZruyc&#10;8Z/3xnUd+J59uuQfO7qNCkHqmDd9EElFbW1j/+zZc1LDkE0mr07eArITKiorDYxMmeMmcDx89ARz&#10;Jfv7uZ/zR0r98opKsk/YS+voJMsbuWqgrLyCeSE9eYm8/AK6jQVZDQ8vH65RA1at25iRmUX+LScL&#10;ZL87ZLtevXoVHhnNHAaCSN6dE6fOcu48J5D+IffuMfusWb95osKbDanVmf0XKS/nPDOPvLStnQN5&#10;rzdu3XE/LKKyqorUtAMDg+SgIi9EIMdka1ubn3/QXOGRK0qkZBeQo4u9hC+g7tFj5ggRbMlmVlZW&#10;kcOM/dLsN662ts7MwprriGW7V+cA8wGoZA9wjb4pp6iUmZVNFsg+Ekgx3NjYmJaWoaE1aiBMtivX&#10;rG/4hMeaTkR9fb30/FH3mLAVl57v5x/w8uWrwcG3ZB3ImpDztFf19RFRMVyjYBA3bNlOetJLZEF2&#10;FHMYVPI3VVpWRrdNANlvDs6unFnYLl66IiklhXm8kT8Qshr3wyOWjL41iRzA5C+CeQkSwcNr1JU4&#10;ZD0nusuA7Id5cgqcnuTojWU8xZZQW1vL3KI5QqLkj4tuAwAA8KUgOwAAgGkE+XTlun3g7IVL5ESc&#10;bmYNibd09PDmsXHjP2KADSlUlq7g7k9O6+lmVlF3+04Is8O6DVsmupCBlFhcg6sTJWXkd+3ed/rs&#10;hQuXrp49f3H/gcPKK1Zz3epPSoWz5y+R4pBeEIuent4jjOvwSWFpaGzK+0ppQn3962WM58OTipp5&#10;mT0T1vj2I9Xg8lXruEomNqSGNLe05nQjWlrZMHfR26EhPQNjZgci2UCyYw8cOkq2i2z4yTPnyU6Q&#10;kR/1KEqOZNNs7BzoxbEgyzxz7iJXN1LqnyD78dLVU2fOa2jvyc3LZ3cmK3Pn7qhhIxYtWd44+gIN&#10;0ufJk6drN476rpUoLC6lor7r5OlzrHfnEinYVq7ZMDbd0N6z/+nTZ6O2+u3bqzf0mX3IQsi+opvH&#10;QI7SK6Nv7jhy7CTn3SRH1B4dXU6TxLz5W7arkpU5c/4iWbHzFy+ThatqaHFV72SWjo6RJ1N8LuTV&#10;zSysuNIuosIiZZ0Dh9gvTXY1640buQmfKZlX38CIec5DlnnTiPtgIH8C+3QPnbtw+fzFK8dPntm0&#10;dQfzThyme3QOfDQd40FWdg7XAjmSVV21dsPR46fIOpA1OXzsJDmcxr7RiouXpqVnkL96eoksokc/&#10;hZT8fbV87uKrNAAA//RJREFUwtMxX72q5/punygmJaumqUX+HM5folbjwOFj5HjjegvIrzoHDr9+&#10;84ZeEAty/HDdZUA2ZHBw/E+D7JxcZk/ZBYuYD9EkhEVEMjusWL2O68MHAADAF4DsAAAAphFNzc3M&#10;56gRbweHMCu6ktIyZlkuLi37+An3AxGYFBQWiUmNfGdOztofPRp1kk2K2Bv6hpwORK5vyJmQ0jE8&#10;MoprJLmPSl708rUbvb19XIsl9Qnz3vI5QmLBIXd5VKds8goKmN8okqpg3DqHvFb0g1jmqmpq7xn3&#10;GQFkxVTUR64D5xcUHRvHvGlo2LhlO6fPRxWVmCfIeGkRCemomAf0sliQ1Qu+c5fTYawy8oqcpGNo&#10;aOim4ah6VWuPztiQhSyzqLhEWHzU3fWf4oFDx0htz/XukKKd+Xh8orunN902Ht3dPes2bmX29wsI&#10;5Cyzvv61jNz4wcpEkr2WmpbOVeV+LqRQ375z1FbwlhwwEqO/gQ+5G8o8JskW5RcUcEVjEzlfQYlr&#10;HA0DI5Oxb9wnQlbDZ/SIhp+rnIJSWXkF1xtNinYzi1HZme6hI8y8ciLIckrKyuQUFzPn/RR37d7X&#10;0tLKtRpd3d1cg2Uwjx8m5JAIuhXM7Llxyw7moyvIyhsamTI7kM+0T9kiAAAAvEF2AAAA04jc/Hzm&#10;Ka+kjBzzjl9y0sw9ePi2nbwfO+fnH8jsv3bDZq4vctvbO0hRzelAiiI7B14j25PK507IPeUV3BdC&#10;j+scIbFNW3fcCg7pH+9O/oqKCvmFI4UHKXqzc3LHrRaYcD0B/sTpc+MWY6Tetnd0Zn7veunq9XEH&#10;KXj+/AXziY8Ki5RrarnvsiZ7Pi8vn5QonG4TKSIxb5/uoXv3wxQZTz1QVFpaXlFBL2uY1tbWHWqa&#10;XF/JclRR1+ofvoOgvaOD6y53QxMzdhMXZO8lp6Su3zSqhp9I8tKr1m50c/fkunScDTnwmJeFi0nJ&#10;pqSm0W3jUffoMXNQQCFRSebd77V1dVx3SfB2yfJVoWFhk1LvlVdUqu/aPdF+5iguJXvi1JnMrGxm&#10;BSskJsW5+oMDObQsrW2ZT/oYq8S8+afOni8rL2feYTRXWPzW7Tvv339hGtLfP3CZMdIHcf/BI/qG&#10;xlKjn5QxrgIiEkeOn6web7iKzs5OrrEDuK6R4QF5g+IeJqxZP6rm5yE53jy8vMc9hyTrxrzqRFBU&#10;oqR0/PsmyOx6o+POI8dOMq9QIH8v23aqMTs4fuwZEAAAAD4FZAcAADBdGPt9Gin1mc8UJKXv4aMn&#10;mR0uXbnO44tZcmZ/evSAfBcuX+Wqx549e868DYGUiDGxcXTbBJBXrHv0yMzCSlh8wvJpjpCY1h6d&#10;B7HxDQ2NE8UBUdEP+AVHBkqcr6A07j0FTEjZdvzUqOEPJ/pysq+//yTj2YqkqPf29R/3ogZSLjKf&#10;H7F1h1pb28gAExzIVr9+84aUVZIy3M8RZDtrrrCG1p7EpOTu7p7klDTmqIHrNm55M95d7qQ6miiP&#10;MDA25WwXKcsVF49cjULWNuReKLtpLGQ9yW4kFdoCxuP3x7plh+rde/dfvnr17t04+4S8NNkQUcmR&#10;Wm7x0pXkTaebxyP+YSKnM5EcVC0tLXQbK3Kqqa21d3Dmuu99rOLSsqYWlrV1dTwO7M+CLKehsdHL&#10;x4/rmYIcSUl//OSZzOyc3t7eouISZmKioKT8aryHmJC32McvQGi8+IAsjZT0mZnUCAhv3jSQt57T&#10;JCopQw62if4cPgo5J1PTHBmekCzP1d2zv7+fLHP33pH7Qbgk63P42AmydV1dXeO+9NNnzxYyji5h&#10;Mano0dfI8IY63l69cnHzIH+/nIVwSf40tquoh0VEkiNzojzofngEc5ZVaze0t49/u0pHRyf5bOH0&#10;nC0gYmVjx1zso0eP5y9YxOkgLC79MCGRbgMAAPAvQHYAAADgCyGVfF5+gbWN3cEjx3aoauzVOXD0&#10;+CkbO8f0zKyJCpUfgN6+voSk5CvX9UjBtmnrzgOHj924afggNv7Lnh5PiurU1PSLl6+S4opUREeO&#10;nXJ186iorBr611+5kyWXlZU7u7odO3FaY9ceUnYeOnrczNwqITFp3HBkaiClZktLa1JyiqW1LVkf&#10;Ta0921TUyA9nL1zy9Q9kjxZJd51UyNHY09ubmJxyXc+A7OdNW3eQN87U3DL+YUJn5xceqz09PaTi&#10;PXXmPNm3u/bsO3fxcmRUTBtjZNPJhRT5yxkjfYhKziMrz1lz8roRUdEXLl3dp3tQRX0X2aUGRibJ&#10;Kand3d1T85dIqndyvDk6u5IPAU3tvZpae8k6mJpZJialkPPGH/XTAAAAfiqQHQAAAAAATHeysnOY&#10;D1mQkV840SihAAAAwNcA2QEAAEwXHj9+snbjZkkZOQghPHbyDP3RwCIw6DZz1IbN21RaGaOEcs0L&#10;J3LNhk28774BAAAwEcgOAABgulBX94jrIQsQwp/WvfsP0h8NrHs9zl+8wmylHmHIGCWU2QR5qLh4&#10;6djBUAEAAHwKyA4AAGC6gOwAQsiRmR309PZu2jryQFOif+At5iACzCbIQ2QHAADwxSA7AACA6QKy&#10;AwghR2Z28PjJUynZkQd8zJwjVFxSSrex4DRB3iI7AACALwbZAQAATBdaWlqc3dxNzS0hhPDuvfv0&#10;R8P//d+D2DhmAay8YnUz4xGYBK554UQ6u7o3NzfTew0AAMDngOwAAAAAAGD68u7dO3MLa2Z2sP/g&#10;4a/0MEsAAABgIpAdAAAAAABMX3p6erR26zCzAxtbe7oNAAAAmCqQHQAAAAAATF/6+vojIqN8/QPY&#10;+vkH1tXhKYMAAACmGmQHAAAAAAAAAAAA4AWyAwAAAAAAAAAAAPAC2QEAAAAAAAAAAAB4gewAAAAA&#10;AAAAAAAAvEB2AAAAAAAAAAAAAF4gOwAAAAAAAAAAAAAvkB0AAAAAAAAAAACAF8gOAAAAAAAAAAAA&#10;wAtkBwAAAAAAAAAAAOAFsgMAAAAAAAAAAADwAtkBAAAAAAAAAAAAeIHsAAAAAAAAAAAAALxAdgAA&#10;AAAAAAAAAABeIDsAAAAAAAAAAAAAL5AdAAAAAAAAAAAAgBfIDgAAAAAAAAAAAMALZAcAAAAAAAAA&#10;AADgBbIDAAAAAAAAAAAA8ALZAQAAAAAAAAAAAHiB7AAAAAAAAAAAAAC8QHYAAAAAAAAAAAAAXiA7&#10;AAAAAAAAAAAAAC+QHQAAAAAAAAAAAIAXyA4AAAAAAAAAAADAC2QHAAAAAAAAAAAA4AWyAwAAAAAA&#10;AAAAAPAC2QEAAAAAAAAAAAB4gewAAAAAAAAAAAAAvEB2AAAAAAAAAAAAAF4gOwAAAAAAAAAAAAAv&#10;kB0AAAAAAAAAAACAF8gOAAAAAAAAAAAAwAtkBwAAAAAAAAAAAOAFsgMAAAAAADBpfHj//v27d/Qv&#10;AAAAPoF3Q0P//PMP/ct05afIDvSuX7W3s/b19rxzO/D+vTsRYfeIkeGhEEIIIfzBZP8rT/65J//o&#10;+/l4Odrb6t+4dvjQgW1bN7e2ttJnBuArMNDbW5qcarRTQ/vvuSq/zIAQQvhZ7pklaLvvYG1+wduB&#10;AfqDdZrxU2QH9nbWwUEBcQ+i0lMTc7PSC3KzCvKyCyGEEEL4w0n+iSf/0JN/7jPSkuJjo+/cDnSw&#10;t7l04ZyWpgY5raHPDMBk0/jsudWe/XtmCan992+us2EIIYSfqOp//twzW8jlxJn2hkb643U68VNk&#10;B77ennEPovJyMqvKSx7XVj1/UvviaR2EEEIIf0jJP/RP6qqqK0oL8rIexsX4+3oZGejr7t/X3o7s&#10;4KvQ3d5+c+tOrjNgCCGEX6bqb3+6nDjztr+f/pCdNvwU2UHwrYC0lISKsiJyPtFQ/7y5sb6l6XVr&#10;0xsIIYQQ/mCSf+LJP/QNr1+8fPaoqrwkIy0pJDjI0tz0yOGDHe3t9JkBmFTS74buninAde4LIYTw&#10;i90zW6g2v5D+kJ02/BTZQejd4JzMtEc1FQ31z9taGrraW7o7Wno6WyGEEEL4g0n+iSf/0Le3NDa+&#10;fvGkriovOyMsNMTW2vL40SMdHcgOvgoG21RUfv2D68QXQgjhF6v62582OgfpD9lpw0+RHYTfv5uX&#10;k/n0UXVzYz05n+jrbu/v6Rjo7YQQQgjhDyb5J578Q9/d0dLS9Pr5k9rCvOzI8FB7W+uTx491dHTQ&#10;ZwZg8vjnn3+0MDgihBBOtntmCdKfs9OGnyU7yM/Neva4hpxGkJMJdnAw2NcFIYQQwh9MdnzQ09na&#10;2vzmxdO6ovwcKjuwsz514jiyg6/Bu6EhrvNdCCGEkyL9OTtt+Cmyg4iwewV52c+f1LY2vSEnE+zg&#10;4G1/N4QQQgh/MNnxQW9XW1tzw8tnj4oLcqMi7jvY2SA7+HpwnexCCCGcFOkP2WkDsgMIIYQQ/jgi&#10;O5h6uE52IYQQTor0h+y0AdkBhBBCCH8ckR1MPVwnuxBCCCdF+kN22oDsAEIIIYQ/jsgOph6uk10I&#10;IYSTIv0hO21AdgAhhBDCH0dkB1MP18kuhBDCSZH+kJ02IDuAEEII4Y8jsoOph+tkF0II4aRIf8hO&#10;G5AdQAghhPDHEdnB1MN1sgshhHBSpD9kpw3IDiCEEEL444jsYOrhOtmFEEI4KdIfstMGZAcQQggh&#10;/HFEdjD1cJ3sQgghnBTpD9lpA7IDCCGEEP44IjuYerhOdj/RXX8L663babFVlUs9OVnNMZ15+ZeU&#10;j2lwc05JT1EF8U3QlYMzx/T5Fmr+JXhj7U59We7pTL2sYgcryquvb+eaPp3UeVJaWnFi327u6d+n&#10;M8VvrNtxTU6EezqE01L6Q3bagOwAQgghhD+OyA6mHq6T3U/00PzVlXGFrIK/sq+8pq+EqvyJ5dcP&#10;HRjTmYenNp9sKakuND+uv2oj8fpCWY3/cPf5Jh6Yt7wyqaz2Kvd0phbX7nQVFRSf28w1fTp54EV1&#10;Zc3p/T9IdrBoR1lKcdnNLdzTIZyW0h+y0wZkBxBCCCH8cUR2MPVwnex+tkt31WWXV9sd457+aV7f&#10;daWrrDbp5Gqu6d/cgzIrq1MrH13nnv69+WNlB0o7K9JLKw23cU+HcFpKf8hOG5AdQAghhPDHEdnB&#10;1MN1svvZTpAd6ArLma7ZckZ41unF29x26zrv3HFhJt9Iq+AS03VbzNdt8b3m1F1WW2x+nPxMNFok&#10;p8m47uDUos3OWvtdtfaaLZFTHZ6o8utfx+RWm7H6E6+Lk4l/HZJWJj+bLFEgHQ5IrzBaJHNAfrvz&#10;7v22y2R2/S1isn23q9buy6ICIwv5ZbbeWjUXbV3XXXuM5ktwpqv95+8by6nFOu879zK3+oUt/Srm&#10;6zZdFxFjdzsqvXR44hbzNevPzREYXuaIByTXOGrquGnrWK9eovOfP0aa/id8bflGA0X5I0IL7TR1&#10;3XbtNlOSHGll++tfF5Zud9bSddu932HLpnN/jm79mFqzFa1U9rru1rVculD7N2Z28Ndx2eVmq1cf&#10;/oPTefblFVtuzpfVGp73E/zjgMgiW439ZN0ct64/8V+u1hk6Agus1fdRa75pw9EZnOl/HBRTMl2p&#10;fEZkheMuXcfNy/b9IWqwZbfrrt36UmLsPsfmLTNdsfzAXwJXV6u77NZ1UdvJOWA0/phzfdkmsret&#10;j9x4kVvxzOXc8P7fdENCkN2H8reZpxQ3Oe9m7dXF87Q502n/PCK71nEXWXNyNO68Lj57dCuEky/9&#10;ITttQHYAIYQQwh9HZAdTD9fJ7mc7QXZgsudiS25Jha31q+yS3rLK3uLS1rgAJ6nhVg3PloKSLmJJ&#10;5UBVbV9pKfVzQUl94MXh8Q5muhjca8wt7i2t7C2t6MzLrbY/fIq98P8JetlGd7BnLygpu/C303Xf&#10;15kF5OeWEDP132aY6d1rCL5dk0O9bnd+VJaRf2txRW9pWZ31yQPsalZ4Y054RntBGXvhHdmp+afo&#10;Cx+0+IRL46jFdheX91fV9ZfQr9JVkFu8T02d1cftmufwxJKu3NS4jSvZ83K8dsD1ZVZRD7Xwyu6C&#10;gleBJnqcKlpyW1Fs1qsIn/J7Gd3sTctNzzq9lVG9y4S6xbXmlVDrVlbZU1TckhQTuFGB/dIfV0qn&#10;PCGvq6SCzNuVm5F/0p6RHYj4Gwa3Z8U7yXP6L8l+WFRnfPYY/evHPbj+XG1CfncJe92K6u863hQY&#10;aVVfdLo6Ka+b9epkzZvibjvJzWQ1zbI95NiaFFgRWUh2S3deTrGLa2N+eW9peUPADdVfqXk9Dfxb&#10;Eh9kWbg155WR2XtLSptig23mU/GBrpRySUw+2dvdxRX9VbX9pWXD+7+g4uJ69ksTnS4GvM4upuYt&#10;Le/Myyk3PcaMNszO+r3OZL0prKOxLSM1QWfLHtZLQ/iVpD9kpw3IDiCEEEL444jsYOrhOtn9bCfI&#10;Dsx1r3eX170IsHVeIqP6m4DtUcumoqrnTueOsKq1fbMkryko6SkoOZ+06Cqrzb+xm/xMvCohpkF1&#10;mKl/xHagvLhA7+DFv/k0/5znedG9tawm66KK1m+k9c9DwnI3FJQsdug8yah87mZfFxqcZGoZb2QR&#10;c0JL7dcZliYxfflRbtKzz6teaC+pfuald+Lv2XYOGV3xXscF+VV+mWN7wqU9PSZ05/I9v83QElwc&#10;7x3bV5kRKP8nWTHV3/48J0utiY2qzqu8umfG1M8sF57jn8vetAOCMvREHbfO8vykrWvY01n+eWrb&#10;5c7yyiq7ywaic9V/F7E/ZFqfW1lrc+bI/1gd5qlUpJV0pcXGHtxBKvajSmqFkdndWbF2C+mvwa8d&#10;th4oL8m+pHns9z9VfuW7uGpf0u3EQuODBz/l6oM/FBNuZfTmpSYfUzvx64zD8pvjnCN7RrIDsVsW&#10;4X0lGW6KnFmWFWbWPLe6fJz+9SNqi+x9mlf1MtDeQVZE5b+CJlrXX2QX5R1RZ3/Dv0di99PCmhdB&#10;tnby4mr/mW2480x1aklDoMXZ2aT+n+1w3LOnsiB6o4zuohOtlTUNQZYXZ/HpH/DvzI10+Y26LsPX&#10;PKSvrLjcQc9UUlB75jznEzbN5IBxvHjgjz/U/jvz3LyFZIfb7jn/Jq/6kc0BzptykZ+93/46ruvW&#10;WZJbaHSI7FXNP6Tczvu2FxWmHNikxl55hTNNlRXltleuzP6bvEeH5TZF2YZWu5se5p/Fmh3CryL9&#10;ITttQHYAIYQQwh9HZAdTD9fJ7mfLMzuI3T98Sfn/lqSF57TGeOkzvqYmjj/ewWyFmKD03miLo5yr&#10;638Ti75X1Brheklk5MaHw/Jra9Mq26OdjEQEGTcjUNlB531j6ueF+17mV+Qa6JCfd+ve7k4POykq&#10;TH7exT/fYLGMxnB/fe1rZB0SDiuyf2V7XGHN89y6j4x3sNWOOzv4n3igdWR/VogpP5VEsOS3s4rr&#10;Tr1vpMh6OgArO3jtb3KO/sb7j+MnXAeK83xUV7D7e+j79BVluK34i/0r5Sz5Q7M5S+Pl4eW7n2dX&#10;1Noe2Df8dbqm0MmGScsOZrmZ3O3JSfBcwXnMwZ/nVmy/KinOqs9nOV7w6C/PCFgmxHkvjmx1by9M&#10;CaJuJGFlBwX3bKnp6yvyax7rnzr4y4yTC642FKdE/0Ztna95SE92vIMS51YCfgObpL70u0bCI3cl&#10;nFm9uz63epzxDmavzIktqPc3P/c35/YQsbvB+e33zDX/y5qy13ygtOiu5mrOuqn+KnRk7siqQvg1&#10;pD9kpw3IDiCEEEL444jsYOrhOtn9bHlmBzG7R6bccXnY/jDQSGJkCnHc7OCgLDVOYYurJnPi4asR&#10;/VkP9BdKj0xhZQcvLFZxprC1NIlpv3ON+ll+zzNOdrA3qDsr8pSYKKvPH+q/z9ScMWsXS/3dVHaQ&#10;fJJ5+cCXZgdC8tGReYORRiNTiDscO4szbq9Vpn5mZQf1PoZnOK1r9TtKC/0017F/PaVt1Fte0xIf&#10;nnBM3UhefNeMmZq///WJJa7eziOtxXUZR5gTmeMd/MvsYGFsYHpHUoCpMNd0trKhdg/7S8JY6QDH&#10;PU8KS8t2r6Szg5zb5tTEVaU5nOzgQkNJevx/6OygOzPKhvFQzL06t7pLUu5JSHCmTJgdrNR5mV/5&#10;1EvPYcMWjkEeqYO5kQ4zWGGTyIEX5dVdWcl5105YLlbUnTFL8398arhhAX5l6Q/ZaQOyAwghhBD+&#10;OCI7mHq4TnY/26+QHRyWW1WXUcWVHahcvjeYl2iwWI4zhZ0d1Fxh9GH5seyA79yKA4Vh2e0ZGS+i&#10;HjyPfPAyKae/cnKyAy1hhcwHRdzZwXbHzrK8hI2sjONj2YHKLzONd1956OT3OCq5Naeop7S0MfLW&#10;7U1LtambNT7iV84OlqfczW6Lcb/JPZ3lH/KRXsljsgONJ4WVtVfWfnl2UJ2TLjWSFk2YHayisoPW&#10;xIh8N89R2htZ/Je+guPE6kMx5u41YbGNmQXdJZWdqTExR7bumfFJF3RA+GXSH7LTBmQHEEIIIfxx&#10;RHYw9XCd7H62XyE70Jm3rCyphCs7uGka05sRoacgzpnyhdnBHLmoW+kDmbftpGSPCEkcFpQwP2g4&#10;adcdzJWLCc3hzg72e/UXpjmuVqJ+/nh2QKkxY+4hoXknpBacWbgzL6GiPdL1rMjHnwugt53KDrKP&#10;Mu/hn8TsQC7GL6Uz6bbZ+NcdSN+1jh2THRx/UVpUsHn5l2cHpanhn3LdgZL205zyUssje/7kH+0s&#10;zp0pRPX/zj4gIHFcUv70/GVBLql9WZEuEvRTHiD8GtIfstMGZAcQQggh/HFEdjD1cJ3sfrZfITtQ&#10;mS0fFZDal+h2ie9v9hT1PySSw8ua7lqfFxzp9mXZgba4Um5cMSnvNen+f97cc3NsdnBswepnObWf&#10;nR38V9TP/H5/caTzHH72FNX/zg1wSelMCDaYz3qUI+/s4De+gwrLzedJs4aEZPvHQdO4nqSg85KM&#10;hxFOoM4ijccZZc9dzh/4H33b/x7xc40j2cFM9+u+/aX5tzbTz6rU5NtZU/AZYyVaXQ/oyU/z3cK5&#10;EIDvtNZ1l3UyrIv/+WzOuvaVF9/ZIkwPT/gr3+FDQZ258b6L5n9idtCTm+i+fA698N+F3Dyy+pJv&#10;HxcaeQTmqVXar3KqxskO/rskKSynMcRBn/Mc0F/5r+6/ZLeCnTv8qSOkbLFCfu+MkYdl7hGzailO&#10;uTtv5KIGCCdd+kN22oDsAEIIIYQ/jsgOph6uk91PVJtf0knnZNDxs0GGTo2FlW/ue1A/Hz/ruFKZ&#10;Peo+7+zggMQir0NU/wf2QT3ltXVeZtTsx07ZKCmwvijmO6tu2F5RVe5q6qWu5aS2P8LmdldFUcKe&#10;ZdSzDH+beXmTbuDxs6F6lm/yqhr8qOUQffeoH+ejFv6R6w7+krnnkTCQ/zDyoK7jDg33g9fTPSK6&#10;y6sfeRk7Lx+pJHWkl5UllTb60wsPOn7KXlGBXXJfWKVOT7S431tRUm1twfr1mBk/Vd4fXXa0vrD6&#10;WZBT4J49jiraITc9m4rK866q6bCfF8g7O5ghdds2qif7YerVs84qmg47dnkeuVqTVlHvZXx8OEbh&#10;5e+St11ieguzskyvuu/QdDtwMdMtrHUkO5hxeM351rLql7c8AnbvdtY+EWfr/bKg9tOzAxWxDXmx&#10;RU3h/sH7dzuo7PE/Y/U8q7Toivbu/1CtmmIbypIrG8OC7h/Scdip7XfG4mlWZZ3DxaN///WJ2UFf&#10;SUGNs23w/j3OGrp3TPzayipLDHT3sp9PwVJbYUdVaumb29acN8V5mRS76fR6vfrcohonC59dGk7q&#10;+29fd3uTU5h9ajsr15htfcajuzgn31rPU3WXww4Nl32nk+5mtsd5GQgPRxUQfgXpD9lpA7IDCCGE&#10;EP44IjuYerhOdj/RQ3Jra1PLByprBqpqacnPlTXVhidITUg68M4Ormza11hA9R81e3l54cnd7OhB&#10;5dc/T63Ve5lX2V9Z3V9RM5Cfma4uRQ9u9z9BX5fEvpF5WcuprGlPDDaRpDp8dKxEnXmqNdnUK/ZX&#10;VHfnpQVs3hHmnT5QVVl3fRM1F+0c+9MunIUPVJZVHNBUZzV5GvjTE6tqBzkrX5mbIc8ei+EPddEj&#10;1amlZCK15sV55Re3qXGuI/jYPQtq/xH2t4rqLKbWjbKyti3Kw0riU2/LV/1NKfF2Zm9VLbVpWQnh&#10;q4wY9ywQ/zin695awtr20uLi8zeKsj7jugOijvDKvPBcsl3UplXV1nucO/fHyJf5GjNkM0Ky+9it&#10;FWWvvM9fYD1/8ZPvWYh5cOliczF506mFt942vcpYOEs+m/PuPeX0wTZQWVF3feNw0x9nVp1/lVNG&#10;HzDlJeXGB08OX3+h+ttfhrp2jXnlw3u1pjcl2m21zPC8EH4V6Q/ZaQOyAwghhBD+OCI7mHq4Tnan&#10;lZoz5pyTXnBZWnb/H4xnFk6SJyUVLssqnPiLe/rk+N/ZpyTlLsvIHeQbeajkp6v5h8AFsuGyC84O&#10;3/vwGf729xHR+WTTjk5wqcJePtGLMgrnRISH79r4XPlOU+smf2YWc2AFjn8fF5clradmfd6aj4x3&#10;8D/Ri7IKF0WEuDp8kv8VuCBL3la5Y/8bb9v/w3+GWnOycOpRnRB+bekP2WkDsgMIIYQQ/jgiO5h6&#10;uE52Ifwmjh0rEcLvXfpDdtqA7ABCCCGEP47IDqYerpNdCL+JPmZ3utIjrGW4p0P4/Up/yE4bkB1A&#10;CCGE8McR2cHUw3WyC+E38eKaXT77tU/O4p4O4fcr/SE7bUB2ACGEEMIfR2QHUw/XyS6EEMJJkf6Q&#10;nTYgO4AQQgjhjyOyg6mH62QXQgjhpEh/yE4bkB1ACCGE8McR2cHUw3WyCyGEcFKkP2SnDcgOIIQQ&#10;QvjjiOxg6uE62YUQQjgp0h+y0wZkBxBCCCH8cUR2MPVwnexCCCGcFOkP2WkDsgMIIYQQ/jgiO5h6&#10;uE52IYQQTor0h+y0AdkBhBBCCH8ckR1MPVwnuxBCCCdF+kN22oDsAEIIIYQ/jsgOph6uk10IIYST&#10;Iv0hO21AdgAhhBDCH0dkB1MP18kuhBDCSZH+kJ02IDuAEEII4Y8jsoOph+tkF0II4aRIf8hOG5Ad&#10;QAghhPDHEdnB1MN1sgshhHBSpD9kpw3IDiCEEEL444jsYOq5rLT8hJQchBDCSfSq8kr6Q3bagOwA&#10;QgghhD+OyA6mnp6HKYPVdRBCCCfR7qh4+kN22oDsAEIIIYQ/jsgOph5kBxBCOOkiO/g2TEp20Nv8&#10;oqGesrW9c3RTV09rQyOZ3tY+evqP6WBfWwvZD00tXNMZdnY1v26of9ne0TGmCUIIIfy6IjuYepAd&#10;QAjhpIvs4NswKdlBiev2zVsoj9qkdIxqasv1t1PZsv1aZDVj4g/rQM9T88PbNxvd6x3TNGzjQ7Pr&#10;W3aohxc3jGmCEEIIv67IDqYeZAcQQjjpIjv4NkxKdpCpL8jHTymtrJ3zknnpQWui5XlhfkEN/1LG&#10;xB/WgZ4nJ1YL8m01axjTRNv1zOPAzllCEn65yA4ghBBOtcgOph5kBxBCOOkiO/g2TF52IC2nIDZL&#10;XMk+qmSgj9P0c2UHg73thrsE+RZcrR3TRNvxxG7f1tnCElG1Y5oghBDCryyyg6kH2QGEEE66yA6+&#10;DZOXHayzsT/Nzy+88bxbdzdnCT9ddmB9dCkf/4nSMU20jZUnNVfzC6tlvh7TBCGEEH5lkR1MPcgO&#10;IIRw0kV28G2YvOxgQ1Buuvl6ST65XWmv2oabJswO+jvf1BVlRN0NdHd2dXVxD74fW1D5uKtnVJ/O&#10;19W5aSnlL1telaXd9vJwc/WMzSjt7e1qfpQb5ufl6uwWHJ785l+PwjjQ8TozPMhU/5ydd/Szpn+1&#10;tMHeDpezG/n4d8TW01Ne1xWlp6VkZ5d1sDZt4E3ZIdXlc0SO5zfTHdh2vK4tSIm55eHqSvaGR1Bc&#10;Ss6zN83MDpRNVWRRTMse1w9Q619fW5KTmU5NKax6PNK/r6ur8UlxekJooDe1WBe326EPCioedfcy&#10;lgkhhPBnEtnB1IPsAEIIJ11kB9+GycwO8h+V3LsozS+2ziG3j24aPzvoaaz1MDyyVFaMPUoCS2GJ&#10;JVsu2Ya8ahsZLqEqykSeX1DbJeTExqXy8vNIN8EFGjEl6Ze2r5yvsFCAX3CmsPyJ4AJO/y/zTUHI&#10;OkXWmsyZdymilqv18+zr9Lupxce/4nYdPcXj/EqyZBHZzRnPqV97nhfobF44V9Tk0chtHd0NeUEn&#10;VDeICgkN7wqyXTJr1M4EF7zk9KHMNOB0YKtpldDxLN3wqNbiBTIzWVNWnXXj9G99nKx3YLsUY7HU&#10;Tl68+ZpHbFMHY7EQQgh/GpEdTD3IDiCEcNJFdvBtmNzsoP1Zrs5aYT7+84Wd7IWMlx30dUabbp/F&#10;LyS04Xxi5QtqcITe9mcZQaqKUnxz5S/4pQ0O92RnB3xzVOJrqS/hC3xOzOYXXKy8wSKuurevu6XA&#10;dYmQIN9OuybOkr/Il7mBKxfQ1fWZu/82O4iwOibIL+hUwP716ZX11GJnS8h7Zz8n29Val6axRlJg&#10;h2893b+ru/r+KkGhmcILzzlFNbBL+o7nEXZnZIQF+UU3R9W0DXJShjdlaUnJLGNtDmvM4RdUM/Q3&#10;2LNhlqDY/GUbN2zdStS1ukN37nlitYPsOikVi/AXLdSUwZ62rMAbkmJCfPPW+KTW0N0ghBD+TCI7&#10;mHqQHUAI4aSL7ODbMLnZwUDHC+ezajP5BfVCq1iXHoyTHTQXOC8TFFm8z/QZ4xIDYu/L9GNrZGYp&#10;789toKews4NFdsXsXxurwreKC/KttnnJuuq+t/XFZQ0ZPv4TRV10/y9zoKXultXN40cOH79mX/am&#10;hav18+zrTHY+J8EvaJbKWk596IY5C4+d1p0lOO+qX3ZfX3dzVbzKMkGBE6HsJ1kOdLz0vqwxk1/4&#10;vGdaezdjOd0NGW5nZ/GLaFz3a+4ctZdYtsQZnRTgF1ygcuTIDcu8p2PubiD2vk7yNLPyj+3tYcze&#10;25xrp8FHFmsSMjIRQgjhTyOyg6kH2QGEEE66yA6+DZObHZDi+VmstYCg4Dpd8+etpGlsdlB/7+ha&#10;PpFFxvfyGY9joE10PiHML6IaUMH+lb5nIegZ+9eWp2maiwX5NNxbWL8OtL82PrCSj18z4d+PO9jb&#10;0dvRTMrskS/5v8y+rhwfg3n8gpeiqNsNmqNOz5bbejfx9k5+sT3XA9q7u18Vh21cICholD7A6t/2&#10;OGPPKnE+/uN5rdz7fKApVYdfcO7ag0UvGrmaONnBwq0nC8YNDliSt7Kvq51zEQc9sdyX7NLVF7yZ&#10;EyGEEP4kIjuYepAdQAjhpIvs4NswydkB+bWt+LKi+MyFO8KLSM0/JjtoKTm1fBGf3GqfbDoRYFr5&#10;wGkxv6DovmB2OvBp2YF6/PDAhNPArpJQczlhwRUuBW/72xOvSUlt3JP3tNpxi+BiHf03rR3P8++s&#10;lRFc7UpfSfE8z3e1gCCflk/rqIWwfe2pKcgnsOlWydMxTXR2sPNyWBt30zgOdLd3tzV1tDRS1txa&#10;h+wAQgh/VpEdTD3IDiCEcNJFdvBtmPzsoL/zxd3DwvxSux1ix8kOnqetXiLPOzsQkbV8yvr1e8wO&#10;6hKcF0kJLrNM7+uqNFksvlpL70lrd5r58pmrj5S8bqpNclfmFzwSSg+CWBdvqcDPMzvgV7ZNGTsE&#10;A50daFoldHM3jTjQ3VycFGKqr3f5woVjh4/o6h6i3L1VDNkBhBD+rCI7mHqQHUAI4aSL7ODb8BWy&#10;g+63PZXHlwjOXHGjbrzsYOVHswMp8+83O6jP9lkqJ7j0cnjn41gZUVG1S/db+7pfPbwpNmfL7apX&#10;JfdNZPkFDTLoPVwXZ/7R7MAq+Quzg2R7bWEhET5+QWEpxRXrN6xiu0aRH9kBhBD+rCI7mHqQHUAI&#10;4aQ7DbOD2NhYOioYQ1RUFLKDEbmzg/7uOwYqc/nnXYl9/JArO3idq7FU8SPZwTq3V6xfv8PsoLux&#10;8M4KRVEl7YDiBDtBQaGTISUD1OMSw7aJSJy5V1l4R0+af75TCd35cZrz4jk8s4M5qzxyRvbqsB/P&#10;DlrTzaX5hWQ2Hosrf9HHGlqS9sW9jcgOIITwZxXZwdTzJdlBcWbxrTu5t+7kx+T0cSaWFZaxJhbG&#10;Zo30hB8xL1pDRWe+4rnDRu2lNWNaIYTfq9MwO6iqqqKjgjGUlpYiOxhxbHbwOMVruYyg9CYTH+PR&#10;2UHPM+89y/kklto8KOcaxo+YG6QvxS+4xj6X9YyG7zI76KyKXbNYZtFqmxDrE3P4Bb3zqQcudDVU&#10;HF0nKHHpfpLnidn8G+69oDs31SSoKQnyyRhUMx+ywLa79MY8Qb4lezKevOZu+nh20JpksoWPX2K/&#10;SWhPz+gmZAcQQvgTi+xg6vmS7KAk3ERWUHOW4F5l8/rhiT3xvrpzhMhEfb2gkZ7wI+aFL1VS+WXG&#10;YZULyA4g/JGchtnB0NBQeHg4nRYwiI6O7unpQXYw4tjs4G1j2bntK/kl5u1W1xBkZgf93fXRl+by&#10;i6nf8O/sGfVCg11vbA4q8gmtD3lMT5ma7GCwu7U2M97d3iAoKrelfewDET/Tl5kbVijOVzp6Tldj&#10;5tx9OU3UxP62l0aHVvHJXXdzPMDHvy9vuPNAy6ObBzby8Ys6Jj7rZz7ioa+j/qHtHH7B9UdMX7dO&#10;+IzGibOD5niDTXz8krqm93uYO7mvoyFanw/ZAYQQ/qwiO5h6vuyehbBdoqTiVfvf+twMdsVb+9jj&#10;pOqvM1R+W3DbO5nZE/IU2QGEP6bTMDsgDAwMREVF2dnZWbEgP0RHRw+yQHYw4jjZQX9bqdcpUqbO&#10;nCtE/svMDt62V1loKPGJLT1tFVjxvKG/t3uwt+NNZbrzFU1RfsktVwO6hntOTXbQWHx/wyIJspJ8&#10;c+X0Y8feIPCZvsnfv2qRsPgqRSUFPlXPRvbE7sYQ/f1z+ZVXrlnEJ3esmtO5r606ykZ2rpDcGh3f&#10;2ILWzg4ysa/zTVGMp9ZKxVmCi+0fVPRyMoX2l09qa1iWBlwgSxPcdv12FT2F8mV9I/vRj8TXcdfE&#10;+AUXbD4aX/6c7GEyZaCjPifK8+QZnWUCgspHrFj960cFFhBCCH90kR1MPV+WHRQY6Gj+MkPl91m3&#10;budQUypLk0+qqv4yQ11mY15CIadbV3Z66b37uXfulz5I76rgro37ykoeR0fl3bmfGxJRlZg7cvvD&#10;p9lXVvwoMpIsvCAsrrGoiqu1v6L8aUw0WXh+aPSL7HLO9O78nBdJqa8KqlozkgtDIuuL6wbLCiru&#10;hRVFJraX1fZXlNUnpb5IK+ouLqq8H1aWVDpYVfU6LibvbuSr3PIBzsLLSx9FRVJrfjficfrI9g5U&#10;VDVlZJDlv84q6quqfBMblXsnrDJ5pAPLyvr4mHyyT+ILe8fNDqpq2jNSCu+S3RJek5TLmJG2uyi/&#10;JjyCbHhuSGRtamH/mA4Qwm/u9MwOCG/fvn369GkRC/ID+ZVMRHYwyvGyg+6B5gxdETKdclR20N/d&#10;Wpd1ZIsS3xwxSblF8gsXL1ioJCMjM3uO4FJN47JXrZxuU5MdvMgJWCFPr+fJOzVcrZ9ta9mNdcrs&#10;pW10zqfvy+hrLwi8Li7EepV1F19zOlNXPTTXhOnJCQkJiM+fr6i0YOFiecWFEuLiM4WU9CPKu7oZ&#10;70WOpbTsApbyYqJiZFFzRGWk6CmUu6ziObHL2+567+PLZ/ELi8gosvbwYnmFhWKKKrdL6tyOLpwt&#10;IiUtq6hzLbCpa7g/hBDCn0BkB1PPl2UHz+9an5o9Q+XXv630QrrIlMIsjy1LSQ18fN2Z5/m1rD7l&#10;RUa6hwVEds8U0OIT2D1b5MjGk4VZI0toDLW7OF983yxB0krcwy92ZsvlqhzuCGAiO+PcryqI72XN&#10;rj1TSFd2a0R46Uhr2m1TJYl9s9mtgjoCiyzsHnazmqpsTurwixg4R7qtl9HmEzynYRl2QWffTAHt&#10;uQt9XeM6s28Z8ovo7LSIu66+d6bAnrlbIpytLkiJaPEJnz9g0VVObVpTuPMlOQnOmu+bK3fjckgr&#10;a+E9eWlu25eS5d/UMEy4sXs/awX2zBG3MY+k9hKxLC/m1DYyXZvsE35xJzPP4CVc2UFlmcXRQ3NF&#10;SAcy715+sRP7rZ4VseZl+SZQ/+w8sb0z2a8uuHeOuN5+ixeF1ZwOEMLp4LTNDsYF2cEoy3211DUv&#10;JVS9GD29Pc1pj7omadIyiuN+WEB3fbm/xTH1nTs3bNi8bsOWbRp7DTxjXrWP6vMsM+CIppbpw3r2&#10;r+31RcYntdQNI9pZvw50NgZanVXXvJnXODLLF9jfWOFw4ej2bdu377+e+7KJq/XzrY+6eo611bv9&#10;Cps50xuKQw7up3aFutltzkSOz7LDLh7ct23rlnXrN2/YqrLn8NXovMdcfd6W+bJ35kRe9c/qYfTv&#10;a6sPtbuivnPH+vWb123cpqp9+E5aRV9vd8vjTNPzh9Q1tW86RbeOHWcBQgjhjyuyg6nny7KDztQo&#10;Q0VRlV/+uKxh1FRa254WZaQ4h9TAN3W92yrrBiory2wvaP3+p9qfwmeV1+qvWn9KTET1lxm6Sw6W&#10;Z1aQ2btS7uhJi6j8xndEaYvN0ZOWmmqX5ktrSqx8cC/jE64+qG2Ndj85a7bKr3/rSCrdWL72nIy0&#10;+m8z9srsKUytGCALT4+wVpZS+fWv/VJL9FZtuLZ4sfaMv1T+O8vNNqa3sq7C7ABZz11bdQ2WLt39&#10;x9+qM8RPrtp6Q1GGTNTdb96Z5X/5lxkqwpsM1daemCtITVyw4caKZfv+M0NFVLOyuLInJ9F10xLV&#10;P8TOKq/TX73x6iJF7d9nqPz2t4fTQ7LmPbkpdqtZi5LefHnDVv2Va47MmUt+3S27rYC6hKHmsbex&#10;Lh8f6a8rvVhv5fprO3dcF5EgHejsoLKy2va02i8zNGZLX9m820pL9bSYEGm9etC6iUoWattinA7+&#10;7y+V3+ecWqVqd+yEmcr2C9Ji+xar5z7MH72LIITfWGQH34ZJyQ6+2L72xoZXz16/etHZ2TH4Da+f&#10;72nvan7d1fWN16Gz6eXrl88amppHPRnh39nf3kBOD1+/qu9GTAAhhD+9yA6mni/LDgaLs3w3LCNl&#10;7Z5Ve57mVtSHOZz+cwb51dsns5+U0PkpDquFya9ntEyfF1YOVNY88TM/MGuWyv+k/OwekNmf3zY+&#10;xj9D5W+JIN8k6pL7qurW5JissIxe5ktMZHlZ/Gk1jd9m7BZfE383vbessvHhbRfds9FuYW8KKgeq&#10;64osT+39fYbGrAURd7L6qmq785MDdi5W+eWPAxtOvMqvZGcHx27G9+bEm8vPU5kpERKU1htrfeCX&#10;GSpqN+nsQO7C07KStDPbyVw3tT1by9NcFcnWbc0prBysrmlJDIuxD3lTVEVeqyPlvqGimMovf+rv&#10;c2otH8kOjq44UZlR1l9RnmOks+v3GSqzFMNupQxWVDw4ukPtlxlaIstj72X0VVS3poRazJcm/dnZ&#10;QU92nPVyGZXfZhqddW8rp6KE517XSau62PoMKh2oqrQ7qEmlGCtSotm3ilQ1xd8vesB42gWEcHqI&#10;7ODb8C+zg5OnTrOvz/+Gysor5mRncq0YhBBCCLlEdjD1fGF2UF1ZoL+TlLUqoptyEgtqbI+ok59/&#10;WZeVSbW2pHhf5KeiBCP7BLp/ethJUSpNuHHCmvzaGOlyRuRvavY/hA8t22p1ySwtNKW7rHqgirP8&#10;Ce0rzvfZrkjmPbn08vNi7lbig0MbSOs+4UPVBewpFXnXt1KvJbklP6WInR1ctsseLEpxXSinMlsq&#10;NCRrMN39BOnAyQ7WGTZWVxYaqqv88ofxXv+O6vyANZzsoG6gqqantKwtN7cxPbsxNsxUWV7llz+v&#10;77JuKRvJDi5uMXpTSr36y6ALe6lUZf4t54f95WWBagtJ65EFZ5/QtyGMGu+g8YHXRYkZKr/PNr1s&#10;n+Hjn0m0vEyt+S8yvl5JpP8Lv8tav1M7VuVvyWNr1Bz1bHOjs3vKP2m/QQinUmQH3wZkBxBCCOFP&#10;IrKDqedLs4O6tvvmrLxAITg4I+X4AqqgXWrxhtXUkuB+nmoaJzu4cMic+rU0P+XGkTNS4qr/YVXC&#10;LLWX7suO//jIf33F+V7bqJebKDsI16FGXhgnOxBcn5FU8C+zg4HSgiyTy+fnC6v9b462oIS2oKja&#10;739NVnbw6r7dGYEZKr/+qSOrfGbJKoY7799Op/oXZUQd0zgmJqzy28h+O7rtbEX6yFgPEMLpILKD&#10;b8O/zA6ePakrKSr4tlaUFXe0/ftxCiCEEMIfXGQHU88XZweDxVEGVO36l76xh9cyqoi9bJ3GfhJB&#10;W9qt6yLUFCNbruxgpv5pd3pKRdmb5OSa0LBMRxtPXdU9f/+t8ussyzOBnZXDy5/A/pLCADXqdonj&#10;ypdHBhGsGOnw8MQW0rpX+FBlPnvKcHYgu7M8vfhfZgeNUa4XxfhU/jfX3jjg0cPkJxHBRks+47qD&#10;W+qLSevhBWcfFbLXbVR20BTrc0nqb5X/8juY363Pyn0zYl576fBoiOWl9YmJ1Xfvp9qaO2hs0Pjv&#10;Hyr/kfKxjaFbIYTTQ2QH34ZvO94BhBBCCKdMZAdTz5dnB9XlqQepgQDVlVceI/X278vjUumnJPQU&#10;ZLtvkiVNJ9ddrUzLby8oLHW6vp/vb9W/ZUJ8EkmHzuyHt87eyIhIbS4s76uo7ki+r6cwT+WXmcbH&#10;vToYKcD4VlakX9qv+dsMdUHFEK+o15k5LyIDjRcs0rvo8iKPGiuxwu7y/t//UOMTveUR21JQ3Jwc&#10;6bxUQeWXP06onHtTWPMvs4Nnt01PzJ6h9pdwaHDWQFVtZ0qEkRJZ8z8u7TR8klPBOzsYrKiIP62m&#10;/usMDUH5MJ/45vyi1zFBBjKSnOygPzfRdrW8yi9/X9iuV52Y21JQ+DolPunU7rBbGb2VtYNVNW0p&#10;Ea66l/JiMlqLK/sqqlqjvQ/OnqPym7irZfioXQQh/NYiO/g2IDuAEEIIfxKRHUw9/yI7qGv0P7OL&#10;VNosVZcebipnP2WQGsOvzsv4wB9/q/w+++ji9UYbNx8VFCB9jqtfe5pPfX9e4XJV9++/1fnnX9us&#10;6ailY7JmmdaMP9X/VIoMyf7oPQuD1bUdKXfNlCRIxa42V+b04hWHxURVf52xR1Y9K75ogJyy5yT5&#10;qVGDI+4SUrixYfu1xYqav89Q41e655/WV0U/Z+GLs4PmuIArUgIqv/19YvlOl32HbLTUjalqf8Yu&#10;fllT07CPZAfVNa/u2B6dPYssVkNA7tr6rTe279JjPmehuvKpr/5h0v8//Afmr7yxYfMpWar1yNrT&#10;z/MqByvKMvR01X+boSWy8OZ2bUetvfpLFcivuyV3ZMUVjt5FEMJvLLKDbwOyAwghhPAnEdnB1PNv&#10;soPuwrtXqMKY8oKucW9FLadpoKqmOcbr5lKq9KX8W9rwelBrRQ37poaB8pIKV/0j4tQDCFn+vUt5&#10;b0JMSX/VyBJ4WVXbV5J1Z+8aNfbAgb/M1FpzoiRreMjAqtr+isKHZ7X2/k0vXHOxTk5qFXvh/3a8&#10;g6qqRy5XtGazlyxhbRXRkRFpvop6VsLZS7c+lh1Qu+Wp9w3dmezZpe8GPwhTXkR+Hs4OyMrXtMUH&#10;6JEVozoQ5+xR0SvLKB8gK0+2q6yg0OL0ASHqcg+Ws7Q2nMxOKKNaOTsHQjgNRHbwbUB2ACGEEP4k&#10;IjuYev5NdvBxK6t7isu6ist6y4Zv12daWdPLau0uqej/oicF9JVWkNm7Sir7xxslob+skmotruj7&#10;2BgKn2t/BWvJZcPXWXym/ZWs1S6buOCvrOlm7ZmuUvo2kFFWVrNbu0sr8YQFCKenyA6+DcgOIIQQ&#10;wp9EZAdTz9fNDiCE8KcU2cG3AdkBhBBC+JOI7GDqQXYAIYSTLrKDbwOyAwghhPAnEdnB1IPsAEII&#10;J11kB98GZAcQQgjhTyKyg6kH2QGEEE66yA6+DcgOIIQQwp9EZAdTD7IDCCGcdJEdfBuQHUAIIYQ/&#10;icgOph5kBxBCOOkiO/g2IDuAEEIIfxKRHUw9yA4ghHDSRXbwbUB2ACGEEP4kIjuYepAdQAjhpIvs&#10;4NuA7ABCCCH8SUR2MPUgO4AQwkkX2cG3AdkBhBBC+JOI7GDqQXYAIYSTLrKDbwOyAwghhPAnEdnB&#10;1IPsAEIIJ11kB98GZAcQQgjhTyKyg6kH2QGEEE66yA6+DcgOIIQQwp9EZAdTD7IDCCGcdJEdfBuQ&#10;HUAIIYQ/icgOph5kBxBCOOkiO/g2IDuAEEIIfxKRHUw9XWEx5BwXQgjhJNoVGk1/yH4PIDuAEEII&#10;4XcmsoOpB9cdQAjhpNuN6w6+CcgOIIQQwp9EZAdTD7IDCCGcdJEdfBuQHUAIIYQ/icgOph5kBxBC&#10;OOkiO/g2IDuAEEIIfxKRHUw9yA4ghHDSRXbwbUB2ACGEEP4kIjuYepAdQAjhpIvs4NuA7ABCCCH8&#10;SUR2MPUgO4AQwkkX2cG3AdkBhBBC+JOI7GDqQXYAIYSTLrKDbwOyAwghhPAnEdnB1IPsAEIIJ11k&#10;B98GZAcQQgjhTyKyg6kH2QGEEE66yA6+DcgOIIQQwp9EZAdTD7IDCCGcdJEdfBuQHUAIIYQ/icgO&#10;ph5kBxBCOOkiO/g2IDuAn+Wz3Lv71bes38T01MN67m5s6/P8947quWW9rl7FmyaubhBCCKdGZAdT&#10;D7IDCCGcdJEdfBsmJTvof5oW4Oc/1oiHmdWPn/f2IIyYcusL6XfhdlJz96imnsYn8ff8gwIzWxkT&#10;P93HGYE71y5dqEQrJSHKx7855Dl3N7YvMt22DfdcqLRYQliQT3lf/ssGrm4QQginRmQHUw+yAwgh&#10;nHSRHXwbJiU76EnV4+MXHE/hect2XPJKbuvlngV+XYvdh98CBefsl8ym1ppEjRWCc0SMnzAmfrq9&#10;7Q2vnjx6Pqzz6bU8soO+jvoXI50LzbYhO4AQwm8psoOpB9kBhBBOusgOvg2TmR3oOjx//IhhaYTl&#10;oXmCgnwCYpaJ9VyzwK/rSHYgqH4loq1vpOlfZgdcBl/bzCM7GG29izqyAwgh/JYiO5h6kB1ACOGk&#10;i+zg2zCZ2cHJQK7pb7uboy2PCs4VXLXL9kXH6Cb4VWVlB2t2qC0REZ23fl/uk5EhBpAdQAjhTyuy&#10;g6nny7KDhoeRubfu5N4KeZRW3E+mVFbWx8WwpkS8yivn6vxxS7JuaavqzFfUO27cUsqcnhmsvVzl&#10;178Objr7urRqZDpt1evoWwH7tY4rKpJ5iSZXXPoqRzp0Jvpfk5ql8rugwQ1/zsSva1Gu3wE19sqw&#10;XO5pGtbD1ee7tqLySQz11lfEZPdyNUEIGSI7+DZ83eygv+tJnLm0mKDMWu3cZ61jWj/P9hfVZQUF&#10;JQUFT+sb+xlfpI9vT9uTcqpzRe3zfp53TPR3Nz+vKCE9S0orW9o7uFpH2fqsoqCgvPJRP3sEh+76&#10;WjJXUVlze/uobl9qU21hUkJCWd1kXKPByg52XrGJurCMT1jJNKyA08Q7O+hvq68tpfZbZdWTrh7u&#10;1rEiO4AQwu9IZAdTz5dlB8lnN2nOEtScJWJ20re9oq6vINNLdRVryqrI4HSuzh+3JMNn1WKVX2ac&#10;1zg3KjvIjLo4T4JMVxHcUVRcOTKdZV9+quvmJVTrsNePmjOzg5eB5/f+SU3fpXmTM/HrWpTjtm0Z&#10;Y5UEHC/e+6Gyg+I8P23qrb+p6dXK1QQhZIjs4NvwlbOD7heJlvPEBaVWqWXWtbCmPHVes5zqPOK2&#10;sBdd3U2PHnrqrZWXpKYISF4MyO7jLKSvo74k4fTWJaRploAI/1xBvrnSm47ZlL3iShC6cnwNZfgF&#10;V7jkvcy/ryInMrx8IUX1s7mPXg+O9KT793c0VCW6bFskMdyTKHXYKuRJA3tVWXY+dz+qSprM/O7s&#10;WaYwe64QH7+w8tX7DU9yzu5czi9Ivcoc5VN5DTxDh0+ws8hLgV6HJf4lzVytny07O7jm2l0bvFJI&#10;UOqgU8/wvpooO+h+U3XH7LAwv+DMueQ/IjP5BQVXaPmm1HV2dTK7cYnsAEIIvyORHUw9X5YdJJxY&#10;xS6Pdy/Xfpxd0RTvf0WcXS0rhQdNXnZQXZJtsO+oiMyNk9bd5TWM6ZStiUE35s9Q+Y3P3jJy/O/A&#10;8xPdt6w+JLXUzzWWu+kr25l097KM8I+YHeR671xB3qnr2zyQHUDIQ2QH34avft1BPHXdwfx1u/Kf&#10;sb+cr48zMThx4hTbFQtIqbztTmWl1dFN/HPEpBcoyhAVlxrcyRvODjpfJNhuWCjFv2DTGX0LZ3cv&#10;Xxeb62cOzJcSE1mxP6zgycBIfEBnBwv1PG4c3H3ysrEFweTmEfW1gvyCEhtPpD1uG+5J2d/2Mtjs&#10;0Jw5gvLrta8amlKdTQ3P6WwTFxRfsduwtGm453B2sHP/JSsHNw9H000rFPj4lx6/eu2yoa23l/Ph&#10;natm8wvqeHJW+At9dP8MKzigPB9Rw9X62XKyg54Wx2PL+ARW3qqm043xs4OmAj2tNXMFZTcfvGzp&#10;6Ozt62FpcHXHsgWzBBZe9Yhr75rwkEB2ACGE35HIDqaef5MdqPLNVeFTCruXVWyspfnfv1XHZAdd&#10;2eml9+7n3rlf+iC9q2J08V9Z/iI6KvdOWGVy0ZjsoKY9O+dFUuqI6fn9VbXsGQcqq1syM8jEqtsO&#10;l6RnqPz2t9k1nyesbq9zigeq6gYrKt6kpY/Mm5T6Jrds5HWH7cxKK74XRlag6mF2fyW98MHq2p7C&#10;gpfJI/O2lFCr3ZWT9SI1r3ek20fknR30lZU+i4kmu6XgfuybQu7rKT7qQHn5izhq9tzQ6Je53HeI&#10;DFRUvU6MyyOt9yIfpxVypnflZZPNqS+oak5LKgiJfF1cN1iaX3rnfnF0cmc52a7ajtw8apPTcrrK&#10;azuzEwvJEsIS2svYs9d2kd2SlPokMthMeR55py6uM69i76KU3G7OO1tFuuVWhoaTdSuJTumo+NTd&#10;BeGPJ7KDb8PXzQ56mx9YnxCaI7hKzfFFF3tiV19na3dHC1tjbSo7sHa6tvmAQW5FTf3LZ2xb29rY&#10;lwn01kWvlxARWaoamlPdM/ysx/7OhjzfC3z8QisOGb9u5XzhT2cHYku3RuY+6u5mfVve19FZX21x&#10;cNMsfkEN66Ruuifl0wyP5WLCc9QsSp839PWyltzX2dNaH+NwUkpAdIl+Qhe753B2cCqosL+3a7Cn&#10;Mfz6wbn8gtvP3H7T1fm2r6sm1lJGQnCNpm/j8JK/zL7HYZtEWNmByI7oJ//2KgZGdtCdf8do/hzB&#10;RXqx7C0aLztoDDutyC+w4JRLbAvZ86w4ZrC3vbUmSktEkF9WJaL8+XBPbpEdQAjhdySyg6nn32QH&#10;tleu7/vlz/3HrtrL8+3Zqmr76x+M7KC8yEj3sIDI7pkCWnwCu2eLHNl4sjBreAlFWfcOrdWZJUia&#10;9swRd7PwdxuVHRSn7tfU4RcZUeVCZxldoPYVFwRqrSQT982aq/4f6mIHjb8E2d1MztpS9yzkxJuu&#10;UqZnZGml70u/Lm3VY8fTh+fS67aHX/SottGjQnZTTZ3XtZNiw/POEYu4l5Gpt/uggKjOisNPSsaO&#10;uTC+vLKD/GiHdYo6s6lt154ptH/e5gD/tM+4NqH4ofOmRezZtWYK6ggsdHWM6x5pTQ/WUt7PL0S1&#10;8gnumyN++aTHa9alHEUmh8kWmTjcdVg9T5tP8Mpeq7vHNXeTt0ZQOcg3mbxfuRcOH+QXObZKLdvN&#10;+MhcYW1q+cJnt1+oya4erK6ttLl6iuzz2QLsfa7++9x97F20ZE9Fdin71VseOF6VFdvDfsdniRxY&#10;opPxcJzUBsKfQWQH34bJzA40biYlPmR6x/6CkpQwn8giswe1/WPmIprvIdWy7Bqdq8X141XLvc2J&#10;tofIko/ax3dyjVnQ88RpqxSf6PqgIk5ZS2cHyhei2jjdKDtK7hpKCAuu2GnxdGS8xibPg/P5RDfe&#10;qRl1MQKx81muzqaFc0SXR1SzBmgYzg7cMt6wOnTkB14REhTcZZ3ATiI6SkIV50su3Wbx5F8PBjnQ&#10;2fTq+TPe9wh8qozsoL0uWXOVrNA81YTH1BaNzQ66SoMVBIWVVC9UveEeuKE++qIYv+Aagwe9o6dz&#10;RHYAIYTfkcgOpp5/kx1cs49wWDqX/KDym5CdnrXrf/5iZwcDlZVlthe0fv9T7U/hs8pr9VetPyUm&#10;ovrLDN0lB8szK8jsla7XdP/+U+W3vw/KKN9Yuf7m5h3nJKQY2UFp9pkj5xSVzyku0v2Dj1r++uMj&#10;2UFJ4f2jqqT1jOx8rRlUHbtXdMFZqrOyo54blR3kJjqpbqNmny+n9tsfpIPhZQ/2vJSVVY9cr6mT&#10;6pdP/NKGXdZ7NM5KipJ1O7vL8FURKZJrngSa6ikrn5SS0iCv++sfDhevHxEUooZyUD7w+F9nBz05&#10;8a5rxFV+4zsku9xQ95TBmiW7Z/ytPlMh4nZGf9VIt4nsyYmxUpip8ssfu4Tkr6xYe1lBXuM/f6iL&#10;LH0YkUNa+4rTQ7QXq/zyp7aQwo1VG24sXb7vz5kq/5ltfMmjs6I2X28P2RW7t+w3UFbe9b+/1P6S&#10;Pr1qyw0FaTLxwFHHweryrOO7NX+ZsUtI5vrKbeRNuSQvp/6fP8g7a33z1mB1ba2riZ6i8lk5hd2s&#10;ISS0+GTOsPb5ua0na3LKqEtFHrid4JuhMkPw7JLtpjq6VxfIkr16YPHByozPHzsTwu9fZAffhsnM&#10;DsZTTGmr5e201glG3WNlBzKGqeyynNv+pppr2mvIQgKKGAMQDFt3i4oV9nrmD0+hs4OVznmcPmyb&#10;c/1kpEQWbj5Q/mZ4YnOKtrAg37arTV1jMovu5+77dvAJSurdK6Hyjk/LDpZsMaptYyzkm8vIDt52&#10;vw65SrZI+qpXem/f2OygNdv19Ow5glpGMR1jRqDsaUrfIyfIJ3u9bvR0jsgOIITwOxLZwdTzb7ID&#10;PYeMhFPqpODUEFwQf/uW0X//ZGcHPfkpDqtI5TzjrJbp88LKgcqap37mB2bNUvmflJ/dAzJ7hO5q&#10;0qotuDU1KrevorolPlhPXpJM4dyz0FVQ2JiV25gV6y8/n0xnZgdkaR15+aT1Sajr5XnUPQuWNwPr&#10;qc65zQVlrHsWKlty8qjZwz11+GaR2ZnZQW9+mtsmRTLx6iH7xtLqwcrq+kBT7Rl/qQkox93PIkVy&#10;b0lJU1ZumZv+EeoWjBlnt5+MtvfNCQrOuRvfyXXbxcROkB3UVDle2f/Hn1oiCxPD88mq/j97fxXe&#10;xrKubaPfwX+8z8Zaa64vY86hOLLdZscUcJiZEydxEoeZmcFhZmZmZnBsJ2ZmiJlZbDt7/WvuXa2S&#10;Sq2WKYkjDyfPc91XX9VvvVVqtSRb76MGdVTAzbGdvP74a/3cfdoTB1hmnSTFH1zsTep56863zr2Q&#10;xSdVBb2/M2fOrYNXc/hf/tOyb+yeZ/Evr78cLx59pk5O08RGfVw5ljwFb7eJCWEJ1DtYtfu9OuSF&#10;r6ODl1XH5w+C1a/2ziZP02c/8w4mOfZ6fS9AnZhS+enx8e52ZIjPiDWKlDSVdrfkvrq3swu/W9YN&#10;PZyp3eclIdFqslsSIl/OGkHiiwcv/xKWVJucWhVwa8t//8vr/zqfO2nui00A8HcA3kHLqDm9g4HT&#10;Dxw6KOTWi4jiKnGyEK13MPpxnjhOkedEzhzpQWbefvnV25di7u2Zyj/o6kf6fL13cCaKzUCRRd/z&#10;cHXsPHxKbKE+GHNeSsZO2q6ipzYYUXB7zkSJ1GHBrlf8Qf6/gHdAXqDoS7ZSrvvMbQXlMrF3oCp8&#10;tHaGhZQbtuzYc5Od/PLxhdGdyWs0/lW+YHIB8A4AAKAVAe/A/Poh7+BkaO7dHQukbeZ33pT1+ekm&#10;vXdQ7n9prZSvMHcee68b8unxUnveTdiy5BBZvTyC753nsr+Q9tZ7rcTQh11IaW3kHTAav1ai/93Z&#10;FlIyXOgdVHx86NuRf/TNKw99unQ1iHBo85Q2f3n94Xjm0HOWlnt7/xL+uIN/njz9nr8J5TdSt3eQ&#10;mPRh2RTvP9rMcPB6clr70JcuXpzYgWzM+IELymMaO6ghIfrp1FHj/2gzveuYxE/84RtGJKcEb5w7&#10;5Y82k+09P73VnSlQcn0dv/f+6HT3UQT1DradDK2Nen+kvbOXTefXT8JqA08tMvYOpnUeHhdIJ0+J&#10;3Kg1blymZ+ofRRHydn8P7d4zvlZiTfjHQ/07e/3x56qhGz/QvXrpyNZ//ItkLlt2lqUB8PsA76Bl&#10;1JzeQV33WWiYhr2DqozPUwfyBy90HTByyPB6OPhOn/8t3kHUaX6DG/YOtr34ZbyDr+rcq1M7SZxH&#10;PIjPE3sHirzLy70tpJxD536DRPvWwIpP7JANY+AdAABAKwLegfn1g95BddjrvR0c9xx8pw4XeAfv&#10;z63mS9Y6vIM180iZ2pLeQenbKxsc+Eef5tpzRc/+AkbfufCGpTHv4MHDGBZsOvV4B4mP54wkDz3x&#10;T+fF3YQP3X/FLN/KRk+I4L2DkQ14B5/WTp9ct3fgcvFm+Ld7B+lJO3lfw+sPrxj9o9TnHSiDXu/p&#10;wR854mPluUz4vHr237v9FksD4PcB3kHL6O/sHchzImaOcCMzXw3KKsithxJ2OkNzH3ew89c57oCQ&#10;+26Hq9Su/4EPpscdPFgz3ULKTd7zOEu0bw3kKuo56wTeAQAAtCLgHZhfP+gd1CYnxWzbGBKRVivw&#10;DioDb2224yvMnUdE3kHbbcvPkdXLI9uR3rkuu/Jorxm9g0r/R9s78tdQ2LPtdn5wWJGB8MpYwy0P&#10;fo53kPRhufa4A5eRwa+FDx1WFBbDbiRRL4mxb2d6TSDlfZeRCYH6axAm6nuTUyK2LZr2R5tJdp0D&#10;3ui2We8d9Hz6IurbvYP4wGVu/HC3mdn0IRo67sD/6AD+uIN1XnvSPxk9tdJIE5sDgN8AeActo7+z&#10;d6ApTl49qR+Z+VaM+IqGdfEt3kGJn7ctJxm7ucL0egfq3MuzvCTWzpvvRfO3XfxVvANlSdLi4c4S&#10;2+kvwt4ZX++gPPDYknZSzmf36yqT6x00CrwDAABoRcA7ML9+1Dsgq7FJfOku8A5UkSHnhruThKWD&#10;NyYFRlRFRsWd3DxL8tf4v9zuXf5AhrxawP9+Ptmy2/Ob/mWRUTmPrmxwdyT57HoHlUFBGW8/ZLx9&#10;eNFDW772np708n3GW/9iUogmp5Z9/kR6468fWduelPd/7Vl/Po0kvwsoi06qIVuSmJj/0Z8ffuv4&#10;DO31DjYs2MOvfgiSJ6RWR32+MKYnCS4buDrubWh5ZHRhwLuA1bNuXwlQ8vcUTFNGhme9+xB2dP18&#10;vur+8+KpF/zY9wGNn1NASEou/hRI8pNunFzpZO31h+XeeadS+eGBFfzw1PSLW2b/65/jpW7XTj8u&#10;CosuDw3NfHD66Jw92REJ/JY3QsqXcyun/KON119u5/ffyg8Kzf/4/M7Ejst8fJMDYsmWF9zfv9jy&#10;X15/2p/cfaM0IqYi1P/xbN6RmdxjdmZEYhO9gwl2PR5fe1USHl3w/Np2zoYMmTpuA9sGRcj7g714&#10;52XNwN3x5HnxezWYv/tmUsz7mfy1FWZ0GRXy5GNpeEzJ589xZ9Zd2HmrIi6FDQfg9wHeQcvo7+wd&#10;fFWVvNw7i8y84OgH8X0WqpXlcU9ffkpSG+Lf4h1UF11Z0EXiOOxOutiVUOSEzxvRVeow+FlKGR8x&#10;o3dQkZUYFhKclt0cpbWJd1CrLHu0dx5nyU1Yf3ykkXegrIy84s7ZdBu/PqVIe2sJAdWyrLfPXpZX&#10;1XvPSHgHAADQioB3YH41g3dAEXgHpIROv7hrzp9/ef13u4Xdh+wcNmIhRwrpNosnbsqK4CvJjEt7&#10;F1iQEvTPydadNg0bsWXwlDXO/AX/9d5BzMe5U3xsnHxsHCdqz5n3+r9SH87Rx6b7xdOva+Nj7i8Y&#10;T3qnWNlMoPcLbGvLJ7v2eXDdn6/AQ97uHNSbj1jbeP0HnzBewvGrPXxiAmNqU5Jzb+1b+K82Xv9p&#10;Mcu1z5Zho1Z0aD/+P9rM7jY7JSiRlPepFzYvcHaaIuU3mOAtJZvh5NOh74tHIYYnWx/RoZd8RvL5&#10;VrYT/utP8gQn/Eu7bR2GvnkYRBI0EZ/u+/TjN0nqvLr/qC19+0yzaOv1p+3F48/UTbjPQnVk4I1x&#10;XceT4f90XNy972LX9hP+s80kq17PbwbwCbGhbxfzByZ4tXPZMHjM1r69fdr8Nb6N85n9D5T6+yw0&#10;6h1MtnXbMmr4uoEjl7V3JLvF65+OZw4/MmxAXOTDaYP5DWjDTSHPi9BrOr1HY9XH2/s9pV5//HOy&#10;Q+cNg0av69Zlwn+0meA88NObCDYcgN8HeActo7+1d1CtUCbd95Ry7bpOeB7P7sWoJef9JGdbi45T&#10;/LIK9cFv8g6U6X7HullzFv19043vreh/ar69lHNZ8VR30wFzeQeqhJu9OPt21nZSbsC9pKYcZ9Eg&#10;Jt7BV42iNPyah4t9W2vHdtZG3sFXTeH1GQ4SS7d5Zz7oIhRV6ZutA9tZ2c+9FGwUFwDvAAAAWhHw&#10;Dsyvn+IdpKTXJKeWvbzo28uJVuBef7ns2HyzIjGV/rpek5yQdHzJRNrVrt/LB28u9ROesxDzwZu/&#10;LoAJTueOvqyNj7k9dYhJVxsvieudK35a7+D1ls6u4l5C+1GRAdqD+ZNT1Z/u7erN321BSzufEeui&#10;A+Nq+LMGUlPPrpqpvQ2hEZbuTx80yTs4O7q3eCzBqtuL+5+1OWk1iXEBm+fOlLTVdVn3OnfsZVVS&#10;Kn+HCOFUdZNWnZj8YeOMqX/+RYdPdBr9/EmU/nyHtJqklPhjq+bZ8mdqECbYDbp9O7g6KY3slqae&#10;s9BpWMzDezu68xen8PrDZvvma2VxgpMpktOqw99dnTqAdygoruPignnvgDy6Ojbo6qT+3v/QdU10&#10;mfD6YZCq0XMxAPgVgXfQMjK7d1D06eypXTt3U0b04CTSzjM26la1nIkoFebL0u9v6tXRuV2HQSt2&#10;nb5+6869u3fO7d/Qu0N7CzvPlSeeVSnY1n6bd6Apz7q4bbqVJddp8MzD566TaW9fu7hz0XBLS8fu&#10;Y9eFF+szzeUdfHm4nN+HWlY9SRH1fjOm3gFBnn58fBf6EEbeAaEwYPnIXlaWDkPmbDhz+cbdu3du&#10;Xjy2YGwviaVtz+nbYvNLWWZR8qeT+w2v15ShnSTSjlM3GCKnH31iyaUpb4/p47t2bvbqwkmc+yza&#10;4MuSrz4MlCl1yQAAAH428A7Mr+/zDppKUooqJl4RE6+Or+PA9eqEJL6LP1NA3GUOklKVsfy2KeKS&#10;m1a3NyeauET+oWMSqpOaet9HI+LZ8Lr2nnbH8r1Nvqmk6HoHNclpSjJD7Pdsmzo2Qfvo/CSiLgB+&#10;H+AdtIzM7h1knRrYh5av9TD8ruhHbE1lYsD9VeN7CXJsOw6eefFlRGml8Fj6b/MOCOqyzPc39g7v&#10;6WyY2dZttu+F6ExqE2gxl3egTL49wIZuw7D7KeJzB76ZOr2DakXxy7XttM9U7B1UK8vSw67tmmtP&#10;t0GLhVOfhQeux2cX1Qiug5Dmd7a7iyHHlP4rz7Lk7I+HupgkCLDxWnaxRGGYHAAAwE8F3oH59XO9&#10;A9BqML1WIgDg+4F30DJqFu/APKiKM2JDPod+/pyaU6Q2Kol/DGVlUUokmTY6NlkmN73tgvmokZVk&#10;f/nS4tuQFhPO743oFHmLbgkAAIBmB96B+QXvAGhJCF42Y8r/bTuj+2h4BwD8OPAOWkY/6B08ffJ4&#10;9549gHDhwnnRzgEAAAD+VsA7ML/gHQAtKXlPH7w6evLNxdvFUbgzAgA/CryDltEPegdLlxnO0v/N&#10;GTBoqGjnAAAAAH8r4B2YX/AOAACg2YF30DL6Qe/g9OnTPtOmA8KGjZtEOwcAAAD4WwHvwPyCdwAA&#10;AM0OvIOWUSu63gEAAAAAfgR4B+YXvAMAAGh24B20jOAdAAAAAL8J8A7ML3gHAADQ7MA7aBnBOwAA&#10;AAB+E+AdmF/wDgAAoNmBd9AygncAAAAA/CbAOzC/4B0AAECzA++gZQTvAAAAAPhNgHdgfsE7AACA&#10;ZgfeQcsI3gEAAADwmwDvwPyCdwAAAM0OvIOWEbwDAAAA4DcB3oH5Be8AAACaHXgHLSN4BwAAAMBv&#10;ArwD8wveAQAANDvwDlpG8A4AAACA3wR4B+YXvAMAAGh24B20jOAdAAAAAL8J8A7ML8Xjl+Q7LgAA&#10;gGZE8fCF7o9saxC8AwAAAAC0MuAdmF847gAAAJodJY47aBHBOwAAAAB+E+AdmF/wDgAAoNmBd9Ay&#10;gncAAAAA/CbAOzC/4B0AAECzA++gZQTvAAAAAPhNgHdgfsE7AACAZgfeQcsI3gEAAADwmwDvwPyC&#10;dwAAAM0OvIOWEbwDAAAA4DcB3oH5Be8AAACaHXgHLSN4BwAAAMBvArwD8wveAQAANDvwDlpG8A4A&#10;AACA3wR4B+YXvAMAAGh24B20jOAdAAAAAL8J8A7ML3gHAADQ7MA7aBnBOwAAAAB+E+AdmF/wDgAA&#10;oNmBd9AygncAAAAA/CbAOzC/4B0AAECzA++gZQTvAAAAAPhNgHdgfsE7AACAZgfeQcsI3gEAAADw&#10;mwDvwPyCdwAAAM0OvIOWEbwDAAAA4DcB3oH5Be8AAACaHXgHLSN4BwAAAMBvArwD8wveAQAANDvw&#10;DlpG8A4AAACA3wR4B+bX93kHxe+ehd26G3br3pfAmGoSSUoqePNSG3maH54gSm6c2OBbPuNnenhu&#10;XbyrPM6k97tQx0Um3iXbw5PoFy7qFVL54vzirt1meox6cvOjqKshYgKujOnk9Z+S+V5bKkRdTUD2&#10;5uxyqzZebRz27nso6mqUquCA6Ft3w+8+Ko0Rd/04ioiQOLLf7jwoiEwWdQEAmg68g5YRvAMAAADg&#10;NwHegfn1fd7Bx5XDJ1lwkyzs9i69UpWYrokMuji+vzbS/9mdT6Lkxon9fLl/d68/2qz2XtVc3kHp&#10;0yPLLcn28Myfd1DUK6Ti6fFp//zL649O9877iboaIuD+fCsrss1e9lOSRF1NIPvCLH7sH22mzD4s&#10;6mqUtLO+iy246c6dw/zFXT9O/uNTa1y5KbZur57FiroAAE0H3kHLCN4BAAAA8JsA78D8+j7v4P2S&#10;/rT0ndrHJyMksfTttQ2O/KrXH92e3Pw7eAdpyTvG89vzH3/yy47zc5JECQa+0ztIif60fsICe4/t&#10;686YdDWBsDdH+3ef5zrgzvUAcVdjpJ7cNO+PNpPbOYb+BO8g7+HR5dZtJvyTe/EU3gEA3w+8g5YR&#10;vAMAAADgNwHegfn1I97BeImVl6Tb4wfBMbumTPrHX+NNvANFyKe4B4/C7j6Ke/VJkZjK4jxJCbkv&#10;nofdfZz0MbpO76AmOa080C/q/qOwe0/SAiLIqmFs44Rc70U25q/V4yfP5rfK4/7rFKOE6JCER4/C&#10;7r8sijHyDqoT4wv8AnIDo5Ux0UmPHsf7xdUmJxe+eRl+/1l+WEINPzalIig4l+QwPkexaWsSk0s/&#10;fybBwuBoTXJS0Wv6BA0JtQkJBQGfhMOLIhINvZTk1KrP/vwTv/so8snrokjdllcnJhUH8kPerJ4y&#10;9Y82k9ravbxHJ/lUGqk9TyQhoVAweVEIfzpJdVxcwceA4ijdJDVJSblvXoTf5fdqyocwtldrklLK&#10;gvgt/7Rvyex/thn/p9XNi2/oPIVhAhMhKaUi0C/iHhn+NN0/0hBPTikLDiHJBUERamrTxMflfuS3&#10;rSw6iV9NiM/3D6QTEorD4si2qWNjybaVxHzTKwtA6wDeQcvoF/cO5JXiCAAAAPC7Au/A/PoR7+DI&#10;hs0z/vjnrEUbj3WUTBs1/gj/Iz/zDhKid86eb203ta31FIn11HZ2C4YtjQrWzxAd/GDeoJkWHOma&#10;Zul4dv+1s2LvID50o/dcS1sfCT98uqXHhuVnC5t+SILf+Zn/0cbrj14v3rw52YU02szf+oL1Vry6&#10;sJqzn8ZvGLfAc87Hc/uZdyAPubVDajdz3P43mydOb2s9zWrk01MH17S3myKxXT1nvyKBVLmRb8eN&#10;mElyGFO2s5lV4YFnx/QiQV/vHe+3TJ3VTvcED+97pqA5n59v9OwsHH7s4CM2XEu43xKveVZ29In7&#10;tLWZxfW8cOKpIildHvLu+GB+yJQ2ZGv5Qyp82tFJOp3fr50k6MWWbp5s5r0zrhY8P7POw2mWpd25&#10;yyEkQeF/d3sP55ntON1elTosmnEkX7tX1VGhlyf2IaN8/tmWn/yPP6e0tdXNs+60ftuSwrfNFrwo&#10;DqsXncij11yIC3s4aRRJ3jRlRVG0NvLxzjwbx5nSbtfOvOFXAx8ud3GjE86UOh1fdqfwydE17o5k&#10;2y7fN7Z1APglgHfQMvqFvYPaquyLS0Z1mrwlNL2o1qT3b448N8rvw/vohAy1WtzVilAUpwR/eOcn&#10;JCiiQi4Tpf1sNKUZgR/fh0elKFvzzgQAgB8H3oH59SPewaZjT4/30p7z/582R7ceOvNf/6LeQU1S&#10;UvyRNVP++58T/mm7suegbf2HLHOwG/9Hm9k95iYE8T+zJ53ZNPuvf3r9519z3Xpu6TfEd8TYVU7t&#10;yTw67yAxPnLHPLI6pZ37xjGzDk0cs9jWhqxuXX6mnK/exRtjQuqXYzNI/oRes3IjE1/N7UHakzuu&#10;y4znezVRwVfH9+Z7/2W/svvALX1H7B43wfu//6nzDoKvrSdPx3b4jgmDllhxJG12p6Fb+vae8V9t&#10;vOwnJcUk1aZE+c+etsqz5yrPLjP/QZ5vG68xG9hDq8L8jw5w40e5jFg/dNS2fgMXWPL7Z6r76Ei/&#10;OD4n+PW+YUP54e7u/Ng/2uzbfZ8Nr01OjPGdSYLe7Zy2TlhwZN68HYP7zm1nsXHmwaKoFEXox8uT&#10;yOP2XMDxGzb+P/+1wINfXeU55OaJ5/zwkDcHRw5b2bHL9H9JSMKGgRt2duk4oS1/xYeTF0Nqo0Pu&#10;TR0x/j+sl3QdsG3AsC09e03/J7/9ezfflSelq6PD780bR2ZbZMe/Ul7/8c+5rt21k/c8teMyP3lS&#10;YsKe2RP+aDPJyn3zqOkHvMcutbX0+s+221eeqYpPrY0LvT2yH5ltxej5hdQ78Lsx+b/J/M7nj7/i&#10;Vz8/8+03YGWHTj5//uX1x187x23Y7Og8Ubtt5+7COwC/IPAOWkbN4h3IMmMSY3myCquMu+SVeRlJ&#10;JF5Qbhw3BznBNwZ2cLIfsCwkq6zVeQepd+ZJpHYTV18tU4q7fiblOeR1TMnQqOQmXd9D9sdDXaSc&#10;REjPGRF5xaK0n01l2DV7e7tBU4/kyMRdoElUZIW8vHPkwK6de3YfO387IjVHnFA3VXmJur8MhWV1&#10;GUYahaww5eO9izv3kJl3nb7xMjGroEZjkqZHlhP/8sYpbfLByw9epheUiRKM0Mgr8r+QPz78BiSm&#10;qRr8s6bIi3t69dRe7WZcefA+s7hClGBAXVkQ9/nGKT5z557jj/yCSytEf/QEaORFKcE3zuznkw8e&#10;v/s+sLjO/QCAGYF3YH79iHew9fjn98smTiK1Ltfp7e1bO/9BKnDeO1BF+B/vb0sSVk7ZkxOVVJOU&#10;mnV13xwLC6//2/7qUb6SfDp7AOn14UYFPA/TJKaUv72ztaMziVDvQP7p5b7u9l5//Lln001ZQmpN&#10;UlLSsVXe//XnZPeRER+ihZtRN0kRz8b28Prjn8sn76iMS008snLGH20m/un+7jV/YH/p+xubXPjf&#10;7TfOPZwbmaiOi4s+uHTyP/408g46rsmKjw1cMYZsg6/PhYqEwDOepM4fFRqVVJuSKg+PLAkOKwl+&#10;cZ7jn2Od3sGivkuSPsdXJyaE7Zw5+b/beFl4Pr6l3c+JSWUh4fzwByf5sSLvII58NexJggtGLKBn&#10;GVTHx6TcvpIVyhsu1YnJFaHkccNeLRlHcia1tX/3hF8tCQ6v5E0N7eSh4flvnu7v40ISprYfe2Hb&#10;sc837oTevJPGWzZp8qD3b/ZeyQmLr05OV4f7nx7SjaStGLYkP4o/Z6EqnN+woG1zp/7Bn7Nw77q/&#10;dvKw8ih+vyk/Pfbt4OD139yhrTeUSWm1SYlZp1eS4d6u42KCYhv3DhITS0PC8p7d2trZgezV6R0n&#10;XN15Mki7bV9CjU9mAeCXAN5By6hZvIOgbbrKsOeiO2VGX/0rPhxYbSvlvK/FCYJmQSO/sWGMhVWv&#10;YxH1lwF/Y1rIO4hdSV7HsWvyy5rnXA95UWLwR/9POp6uHQTvoJVRq6pIeHmyi6M9+XS3tbTh0X7S&#10;u8/Ym1BQ1dDfCo1CFn6qEzWMpNyZz0WihFpVZewDX087vpfOzGfaeK688F6lMp5Wo6iW5789MN2G&#10;n0q7DTTZ1mPp6dcKZV3bwLsSIbMGONJHlwxYnqeue1Nr5EVPDs6z44w3w7bPjgexCpXCyHMkm1GZ&#10;fnzxkHaGzeBHWfea9jypuFpkeWgUmrLk04sHWZBk7bQ02bHHuAeh6Q34IwD8bOAdmF8/5B2cDM29&#10;u2OBtM38zpuyPj/dpPcOyv0vrZXyhfHOY+91Qz49XmrPV9pblhwiq5dH8L3zXPYX0l7j6x0Uvji1&#10;2oYk/Ll/6+mgS1cJ77Yvmfhff3r9t+eDG41vbU3wK99OpHi2OrziWkV0XObdwyu4Nl7/sDh78q0m&#10;JT3/3qFl2qL9xHndVMLrHei8g8E7SlKSonZMJNuwa/o1WUrE9YFkCPUO2AMF3bSzJ/PU6R2sHbmz&#10;SHsuQN7NNdP/ScZ63Dr1jqXxvL86nj+rwtg7SIl6M2UQP+cfbSY69loxccntI1cyQ+PViWnaSy3o&#10;CFw7iSTUd61EVVjA0YH8NqwctjlfdBPH5FR1XGJVaGTxp+Biv9dXR/Iv4tIh03MjDTnxB5ZO/8P0&#10;WolpBQ8PLrZu4/WX/ZGtJz5rX5SgPbx34PVH5zsPwhr3DrQoP73Y2c3J649/bpi8r0x7GAgAvyrw&#10;DlpGzesdOHQd+z5N+GNgi3kHyoz7w93cph98qjHpahX8Gt6BMQWnJ8I7aFWoS0Our+vqaGPhMWTh&#10;+m2HT5w4cfL4vu1rx/Z2J2/OXjP25ynqPT5FmR+2elgnh/Z9OnTuSP4yiL0DecGrY8uspJxz1+FL&#10;Nuw4ceoEYffWNUN7eUiktt6+D4sFr5SmIuPMqvFWVpzbgEnrdu7nk48f2rZuUW83G4mV24S9/hWi&#10;Ulxdkfrx5vS+tlZuvRevnt2BvKXr8w7kWQ82TLS34toPmLLed+9xMvPJ49vXzO3S3qmdQ4et1z6q&#10;BaNk2cGbvbtIrJ37eM3dto/f4BMn9q1ZONXDiZPY9D/ll64WbIY8P3rn9P7kuXQfNWvz/iN88rH9&#10;65bP6mjPSVyGHfuUUaPPBMDMwDswv37QO6gOe723g+Oeg+/U4QLv4P251doC2NQ7WDNvP1lt2DvI&#10;vb1/yX/yCbM69lnRs7+AKW8efNZNWD8FD08u4/iD9o35y3fe6cqEv7l3kC57d/vosP7T29KLDlBs&#10;9m+8WB5n+HG+id7B1vEXK4VdifGJZ3Zt7dZx/D8spnBOU20cvf/k91ITvYPM69sXWLTx+i/J7A69&#10;jF+UiS+fR36jd/DX/rk35fogAL8k8A5aRs3nHXQeMMhZwnXafj1I8BNci3kH1eWZQX7vMvIbPKr5&#10;bwy8g2YE3sF3osq+PLe7RdcJd0ISDT/vqytLkh5NceMk1u67Aup5KdWVH06sdrC2mX/08SKfwabe&#10;QV7UwxFdHKT2HU+8ilfpT5Cp1VQlvjrdxc1e6j7oWkg2+81fXhAyd5C7dMTW0Ix8DSvmlWWRT/f2&#10;IKW4TbcnKUZnDXzxvziyi0tbznXLdf/KzEcj6/UO5JnPtttbcg79Z3yIy9L91dIoqhUlEVdWSKWc&#10;Tf9lyZX6D4Kq/NWhpTZWnOeodaGZJfoZlJqKzKsbJ1tIuT7TNmWUGpyUoKurnTnOut/a0KxidpRB&#10;jaL4wZ7Z5BHdB69PKtUFATAz8A7Mrx/0DmqTk2K2bQyJSKsVeAeVgbc22/F1784jIu+g7bbl58jq&#10;5ZHtSO9cl115tFd83MHZNbb8tQCPn3hZFBwuIFIW3/i58dG7F03XWg8iZg6enxeRlP/wyLL/5ldP&#10;nPk7egcEZWR49ptXCXevv/TduLkLfxmIiR3GxvrHsITv8w5kAU93dbX3+o+/dqw4kfr+Y9brZ5eG&#10;9yVpTfQOCh8dXcL90+tfjpdPPDF+USJkTbnegRZ4B+D3Ad5By6j5vIOh52/u9eC47rP3lRt+jWwm&#10;70AtU1SUVJaXqJXamTVyZWUJ+d6jkFfVCn7rM6CRqyqLSUJlWamqWS+PV0u3pKy4qqJUIzqy+kfQ&#10;yJTaaWWVFTXa/d+wd1CrqpLxz664qrK82Y5/1ig0FcFzvsk7UFXJy7WbUVEuPma7DprsHZAtkZdX&#10;8U+wRNGUCyvy9V45/3KXl7JCVIiRd6BRqKtKtdtcVl3Pcew6yGbI+EyyGcr6f2A3wL8t+b1RWdHI&#10;i0I+YqpK7TaUl6qb6dISDE1VSUlhHvnzJIp/HxpZWWJ8jOk1Jp/tHCSRcu77P4viFFmm3+TuDu3H&#10;HsoqSVs5vQ7vIOzurr5dPfvufK8UBHmqEncM6SWRdlh/1l8j2IeVabFh+aVslaIsiF84rhOZfP3z&#10;FF1QXZ738cJw8mfIvfe6e4n8MUd5T+r1DpS5dzcs7Nqtx+YLQSrR66WKX+VG/qb1uhCnswk0lfmH&#10;V43q4N71TJjYjpSFX7XibNv2meSXXKAPllxcMahjp2HXkwxplNLo+wO72Fm797wXLT6JAwDzAO/A&#10;/PpR74CsxiaryVLgHagjQ84N568FuGTwhsTAiKrIyLgTm2f99a/xEvd7lz+QIa8WjBpPql/Lrs9v&#10;+pdFRuU8urLB3ZHkU+9AGfLucF/+jP0NM/ak+odVRETlf3j1eMb0N4/DdPf/a4jUpzP5SyHOdF3+&#10;hRaxKbF+c4eRiJfd0KD3URUf7/l24H9vXzNue3JAeEVoyOfd0yfxbkITvYOU8sBPX95++PL23ilr&#10;/gqOXoMWalf9S6KTGvcOEuJzPnzk868d4MeSfbj6JL/6IViZlFqTkJh1c//BdRe+BEYoEpLV8fGx&#10;+8k2tJngOiLSz3Cjx88bpk74o423xPbZTfK4hI+F4fHayRNy/T6mPLy9qwd/8Yi1Q/fG871++cEx&#10;1cnppW9vbHD50+sfFqdPvNEkpanC/c+N4K+tsLCfd+xH7XUctSQcWTnjP9qMb2N5/ewL7eQf8oJ5&#10;26I6+MX2LmRai01T92b4h5dHROb7vX6zYs6r+8Fkttr4sPte/DUsJnoM//wkoDw8PPHkRv40E+Yd&#10;xMdlvfdLvnNxUwd7rz/+tc37SKJ22wrD4mqSdQ8NwK8EvIOWUTN6BzfDoy/P6SpxHHwnkV0ZsQ7v&#10;QBZzf936DeeeBtSIC5Lix8c3rDt6v1IfKYh5tnv9hksheUF3jy6aPWf6zLmbTt6vVMiS3l1aOW/u&#10;9OmzF647HJ0nrihkedGXD21fPG/29Omzpk+ft2T91pt+MeIzqKszbq3fQDaDsX3P7ZwqUnsUR7y8&#10;vmvrJj6493xasaBOUMsK494e3rx6/pw5ZOYZs+cv27j/RXhz3AehKvX2kc0L55BnNGvW3CXrD15P&#10;KpI14B3khj7es2Hl7Bn8E5w5b/H67adDknO/20Eojn+xh+6EdetWzBnPn1LeccDSVevYnuE5/Uom&#10;GqiqTA2467tu5dxZZCfPmjFn8dYD56Kyxa+FMU3zDuS5freOrl6yaMYMMvPseUtW7bz0PLvUxEHI&#10;9icbduDaM7lCnvjhxqYVi/iXm+yOlVvu+MWJal2Dd1BW4H/z0LIF8/hdN3vh2j1nowqMMhnqyqyH&#10;5/euWDyfn3b6nAXL152+86FSJt4MWUH4CbJ/HkZrKnJfXNi/aC6/N6bPWbzlwJm47Lqfpjwz7NzO&#10;jYvn8dswY9a8pWt33fZLVDSTw1WdH7pjwezxE7ynz9sWnPMTL8v3Yf84UrR3PxohivMoMq7N6c11&#10;GfMgMvtred3eQY2yPDshOC7XdAuzz40YIJG6LDjwrNFPlqYoedmEHmTyba+/6IKqwre+Xs6dR516&#10;Hq6LNOAdEBQlGfGfMwtML4mSf3As+Ztms+m9frM1ClV5TvSn8GKVME1L2lNrGztJp9FPYjJZkL+i&#10;Yngs+1PGUKS+H97bQ9K+2/GADFEXAOYB3oH51QzeAUXgHdQmJadf3DXnz7+8/rvdwu5Ddg4bsZCz&#10;JvmLJ27KiuAPHMi4tHeBBSng/5xs3WnTsBFbBk9Z48ybBdQ7qE1KTDq50YeU1v+Qzus8YNvQ4Uuc&#10;eGdh6ZjNOVGNXlcv8FAnviZfuPyOUhdJK7y6mkS8/rA5eeZ9dVzYg5kD+dV/SOd2Geg7eMSuKeO9&#10;/y/Z8iZ6BxGvJoz2sXHysXGY8J9kVBuvNlba1T43b3xq3Dv49Gxt9y58PvUd/mgzvq0tv9pnbnpk&#10;ojr0w/GhHfl7HHQevH/SjGMTJy535NNWT9tRFGM44CLj6t5FFv/0+o8/va3J4xI8Tx/Q3qPx84uN&#10;Pbv5WNtP5G8b0WZCG24K3+u+f80lRWK6KujVAd5T+HNO52Enps096uOzf2IfkjZRYrdYezAIpfjp&#10;xTV2UpLmLaWTO+1cf0bblfDl3No5f7bx+i+ruZ0GbhkybKmLg9cf/1wybnMpv21JqceXTeCf0V9T&#10;3fpuHTp6/8SpE4TeQcCDxR4dfKztJvBvkjYT/mmj3bZOx3bcrYZ3AH5F4B20jJrTO4j4kul/pIuU&#10;49a/Vuu66vAOSp5vIF/3J/heqhbXBjkbh3GSIRuK9JHk57s7Sjmfw0fHdejQqw//A6PEcsAF//tj&#10;27t26dvfjqxKbQYf9hfMoFQl3BrsbKe9LJl950GD3RydyCgL686LroQK075WRy3ihxto32VlbGH6&#10;iSk92llpL5ZG6ObzObOQDYl/dqSrix29UBzDws5t7cWPP3RoQ1HYwq7OFtrrqOmx6T52/dMzc+rw&#10;DtQlQccXSq1t+bT2fQb0721ny+dbdfV+lZxvSPsWvrzd19nw0PUw9mCp8aiQC4tctZth4+zZd1AP&#10;Sz7Npp3zqHtJDfzc3bh3UF0cu8m7n/YlsHXuO6hnz278deks7frP2JNbajxz7EXy6D3n7oi/tYSz&#10;1r9kWto59Tzw2Kim1XkHPrtv7p7WzsqQye86j7mhRYZMHfmfFvW1N35RuLZWdj3mns0zLh1LUh8N&#10;I70bXn48Nc/B+EXsOH2f+Ef1amVexL3h3dz4d5GtR++BQ7q52ZFkC85x8Yk3ctOi9NvJeMp/uChz&#10;7iaIepuP4qOTyT7vdLSOC5HKUx9utpDaT9/6qFKlqM87qB/qHbivOvGhUe+gLN1/Yk/yTPu9zjT8&#10;yapVl2Sn59CDd3ga9g7qhXoHXU6ENXaMDIF6Bz0nvE3MFXeZQL0DS7fuNyPyRF0AmAd4B+bXT/EO&#10;UtJrklPLXl707eVE0nj+ctmx+WZFYiq95l9NckLS8SUTaVe7fi8fvLnUz3DOAh1e8vTUhs7akwJ4&#10;uMWzdqWGpdQkN3aPxvdHZ2qHnLvF3x2AUhN0b4U2OGn2qdqUtOpI/6ujXenMC7z2JN09NvUbzlmI&#10;eDGIL7lNcLt2OaAJ3sGTZQ52xgO1eExKjUwkz04T/PrmzMHepESn8X85rF91Ji86VfjjfE1SfOKx&#10;TTO0Z4VosT2+Q3viw+dnq5xJPc/iFItdC88pEtNrk9OK7h9ZbE+D3LpV50si/K96deYLfh/+IhS6&#10;yZMTs6/tW9ReewsJLVuXHdX1JqcWPT2/3oN3ebRYzZuyOyU4gb4oNUkJkRvH8Pd3/KPN7H6rUx5d&#10;niQ8ZyHg3px2lvqBDOtDG27COwC/JPAOWkbN6x0o8mMWjvaQSL3f5dIzkJvBO7DotzE2ny9Rkp5s&#10;ay/l3LpPux2Vo9EoK1OejOrISfrsztPlKyrS3s/q29HaZeCmcy8q6EHm6qqsiPvzh3a3kHbyfSj8&#10;ObosOy42SUvQo2O9OnDOnRbu372q98jJS1dt2rVv7x7CyRtfSnTHHajSn47tYtu+74RjDz+VVfIz&#10;18hKol9d9Bns2c5j6OXg7/wJsVZReH/PDAsp5z5g+qWXYZUK/ugGeUHK7ZO7pk/saeodxD096uli&#10;7zF8zg2/eN2J31X5H69t6dXRuV3fBQFZ33NHCWV5Zop+VyR9ujyIFFpD5gaGROoilJQswyUn1eWJ&#10;d7e6WNp3HbXoQVi6RrtLa+QFr85u7urg4DpwUeCX+sqtRr2D8ltbvW2tO3gtPxL+pZA/kkIjr8gJ&#10;O7FojJOl86gtD8uF1bXWO3DpPXjOpK2PgpIVcjlJLkv9fGKtT3srznbAwoRyQzL1Dty7TZi19fjH&#10;2GwFmUddlRHxbJlXd1LkT9p8vYzseX2yqih+u0/fdrad5+66lEavl6GWlWaE7l86zsbGZuzGu8Vy&#10;Q7LOO/CavWvTnk9x2XxQWZYVdH/h8J7tpDYjjkXpTTSe6sKwJUPduc5D1p59XVip/cldVZEWeHPq&#10;wA5t3QYce9sMpX5p6Ck3a613YNVpX2Djpey3UqusKPoSfffgIkfOefC6s3KTEy5kGYHzhnS17Dn1&#10;fbp2132jd6DM+jSldyeL9j3O+qXUezVBjUJTVZwR/XHf4lE2Lj1nXQ1t6Hqo3+UdaLL4qyS07Tgr&#10;qrSxz5RGlvRoh9SK6+q1Ill8h9o6SH57olt7rn2PaRGF4i4AzAO8A/Pr+7yDppKUooqJV8TEq+u6&#10;TkF1QhLflVi/HZCUrNQOV8YnN/uR7Rp+Zv7eh39DqhOSybMmaBKa+f6FNcn8PlfE/sC0SSl02xRx&#10;Jq9pcpo6Tvtyi+IA/H7AO2gZNa93UKsserBtJimGF50JUvFdzeAdjLiQSldL0996deQko08Wa4/P&#10;11Tmb5veTSKdF1alzdfIXx5bamvNzT0TUqUQPAWNLM/vvKuTQ8eRC6J1joYRxVF3BnXhrGwH+Ww4&#10;GJleUNd5+zm3JnZu6zzw+Ns443pGXhRzZ6Q75zzqeK5RvKlUZQXNHOQskXa/+DlbeHZ3tSzv9ubx&#10;Jt5ByfbJHm1dvJ+mFAo3skZZ9vzAYjsrbvyml5WN/VTbCIWvvUih1eD1DtQ5ITOGdLH1GHk/0uhE&#10;iRp50ZudIyXWrstPv2ZBYxrzDpJv9Xbgei04WaB1ZxjV5ambJ/eS2HieDhOcE6H1DiwGzovIMj5R&#10;Qp5zZeWItlLHMdcTWVDnHQz2CUoXJGvkxQEnpVLOZdySZMFR67GPD3W2s+24/HpRleCIeo1CURC2&#10;ob+nZcehN0Iz2WX8dN5Bz7VRJUZvrYxPF/s6cxLXjUkGo6EicM9AqU3Xzdc/Ci/IT95FZUl3Rjpx&#10;9kP2Zv34oQeKgtiPrx/evfv6fWiJwOP4UZJuj5vgzTPOa2C/nk69x+y+8ia7qNT0aiPPD82yte62&#10;/V227jl+k3egkQdf2epiY+MxcFNCaR0f1agnB/htGD9xzOjRvbt26Dx24Y03EfKGLzvyHd6BKu/x&#10;+vFtpQ5j1l+W0Qus1I+69IvvbP4Jzjrpx3tSJgnGVJ5YMpC85byPhZheQgIA8wDvwPz6ud4BAAD8&#10;lsA7aBk1r3dA2uVhl5xtbHpOWJdSTL52N8c5Cze1P+eSmbMCJ3XnJN7nyrWrNVWFu+b0k0gnvtWe&#10;sl6jLNnsZSuxXRxmWjIpUw727ChpP/Cif4q4S+8dSF17XAut+3famvSnZDM6jF2QpD38QYimqmDb&#10;rO4SqeeNxEZqjDrJ+nS6NylsRl8qNOkyvd5BTeqFnlKu7/YHLIdRFn2ns7tjh4HekXnfsxkGmuAd&#10;JL852dWZ67zwYZlJ19eMB32kXDufndWiuI6GvYOqwC1uEqt+J96Z/PyukX0+s97Zkhuw/kUVC+rO&#10;WdhdLhM/5YyAM32sOMnAMzn6ylZ/zsIB/pIWwuSy4Gnk+fadFpxhODnl6oYREqnDsXBBmg5Z2ImR&#10;EqnbipNvmHej8w7WPhak8VRmBk8bYi+RDvTL1kVqCj9Nc3JyGuwTmiG+KkStqurAwl7k5T4d+ROv&#10;UPBDRJ1x7+hJcHPvYOvk1tt7zePPseWVlcbegUKecKWfnV2vNRcMwaZ7BxpZecrDkW5cOwfPY58M&#10;NzIQ8vnqaroZLq5u1k4dJq4+EZTwRdWwKfCN3kGtWh75YHdHJ862+8gnMY2dVqAq/Xhijr3U1r7H&#10;xrgKk15japWloScntZPaOgzZltYc56cA8H3AOzC/4B0AAECzA++gZdTs3sFXRcaZ8e0lLoMvBZJC&#10;3XzeQXXVB287MnxjeGryFzERZ6d3IhX+tptBdCoh1Dtw8pwTYXreu5b8D3vIBvedtjKzTNz1VVFy&#10;dK0X6V38OE3c1QTi7q7nSGGzzeiSDRRT7yDnpg95oCkHHpg8u+Qvn+509nCx7jbiWZyhBv4emuAd&#10;fDi92kHKee54Kt4GQvKjKWS4+7xkk1FaGvQOVEl7OzhI3IacfflZPG1q0ruLm1ztuG5DD2QyY6h+&#10;76Aw4fmozuQNuThCf9qC4VqJ4ns0Jm0mG9xl4odUViWW7JhgI5GOepjLcgzQt+6I9efYDRrY9Q5Y&#10;DkWdH7dgbDeS/DhFFykLu2JvZ9t5uM+HCNGzI/st8eCKsSTZ50Yd3tbfgqqCrPQ0QkZc6KuHV32X&#10;ejvZunptvFgsuP1EdWH0mjEdHLt7P4vOYcGmegfqyvRP1yb3tLVw6b3h+ud6vCelojRbuxmp8WH+&#10;D64cXzBhgF2HAWuuBMka+A3/m7wDdXnyixMjure3cB1+8GW80uSoCiE1ldmvj6/qaG3jNnjO23R2&#10;ddi6qZYVvDmzrr2Uc+0/42mMYP8AYHbgHZhf8A4AAKDZgXfQMmp+76BaoQra7yy1Hbjtnlm9g4yr&#10;/UiRYO3o4OLuZIKNDSkIO6y+VEeVTr0D/lqJptaAli9PVpMNbtg7GHs5VtzVBKJuLCVjm+gdhO+y&#10;J8lSexfRU+NxduEv7Oc59HbEj53i3gTv4M6eaWQzLOzq2gwXFykZLp0aZjJKS4PeQUnwbDt7iaWt&#10;jZObybTu9g6ObaWc5+CtKezX3ca9g+lBxbrIt3gH2asHk7ENeQd9l574Du8g680OO1vOwtrevr3R&#10;U6NwtvxFE/ufiWIz/H3hb11ZcnPDAPJZm3tHf4MDdbn/6dW21tzkk/5KYZXeNO8gO/jqSE9nidRm&#10;zQX/ysZOE9ChkVd8CZ01sqPExvVCcP2TN9070JSH3tzgaG/b1n3oRb8E4TlEptSqqx7tn+/E2Tp6&#10;Tn4Rnd3o38z3R2c72NhJ7Iffjylo5M6gAPxk4B2YX/AOAACg2YF30DL6Cd4BIWfzCGdJp3khZWb0&#10;DrJvDiRFQveZF+7evlM390OSDDdRYzTBO1jDV4wNegfjrvx07yByvxtJHr50r8nz0vP4xZcC8c3n&#10;v40meAf39/HXs3Cdv1/86AbemJ6CoaVB76AsdIGdvcS519pDZ00m1PHsVaDhooY/zTtY83O8g5x3&#10;e+1sOdfeI45dFj8vxqtGD5L/25Dhd7QbeeI9DmdoP8VVGZ+nD3SxH7A1rqRKrRBQlLR86iCyH076&#10;55BVjaJKdDPRGkVR/NPjQ9w5+86DNl4PlTdwBIEpyoLrK3zaSrnJW59X1FfqN9E7kOe/v7Slq7Ot&#10;ffdRJ15FqRo6p0ChLEy+5jvZ0dKp6+glzxMaPJ5Co5AXJt/2ndjOysFzxLKXjR2eAIAZgHdgfsE7&#10;AACAZgfeQcvo53gHytfHF9hLHbwvR741m3cgC5jiyEmG783XD28ijXoHRf6H+YqxQe9g9fPvudVC&#10;woPN/J0mm+YdFNyZRR5o/vlAltP8NME7+HhunZOU63EsWBRvAg16B+qUg10cJB6j7kfW4e/UQePe&#10;wYqoSl3kW7yD8t2TbRv2DsZuvvAd3kFlxHWyDd3Hzk2u59SY1kVu5I0B5IlL54ZoPxSZzzdZSzmH&#10;vuOmTptpxJRJHT1cyH7oPXoKWV286lym/kUh1CjL313Y3M3JwbGL15X3MfWdqlA/pc82zGsn5UbM&#10;OVsguFOGEU3xDipSr22c6WHPdR637H2c/iqP9VCVE71r4ai2UptBc/dFZNZ55Q4Dmqq0g0tGcpxN&#10;t1l7Q9PyTS8tCYD5gXdgfsE7AACAZgfeQcvoJ3kHRVEPhnaxdey4+Ni2lSLvQBV0rK2U67X0qFp0&#10;gzdN6vp+3+8d1Kqqdvo4SqST3haZHPOsUagrS5T1HAvdqHfwNc9/uDXnOGx2VLb4KnfqytyNPp0l&#10;VkNfZRnFm0hOyIX+lpxk0PFssY2iSL45V+QdfM25PciKc11+xfRo6lp1layivK47RHwjTfAO0j+e&#10;7+HKdRx3po5iTCNTVJTVf0h2w9dKVEYd8Gwr7bbrcaQoTl6+akWFXG584X2td9B99s4y4d0QtKS+&#10;O9pdyrUdfblAH/kW70B5f/c08v7c/r6E3UxBh6bSf/8giWWnjRc/sR/Pm+4dfC0NW+TmbN1nwoek&#10;ApZGIZ84laxc/HH4XmpUVeSDrGmO2WpVFeUpyaXCu5boyQo81Ys8cc43WfvWzXy2ycHZrS5cLK1t&#10;yX6wdnAlqz0Gb07UXYRCUaMo/3RuvrPUlvOY9vpLve83QnVVcUFurtrkfVWrKry/mn+xxi+9X1bf&#10;m78x70BTmXdpvbeVpW2XESuicho8bEcjV5XF7vDu2tbaoePSG4UN38aCJBdH+w6zb2tt32/l9TJc&#10;HBH8bYB3YH7BOwAAgGYH3kHL6Cd5B18rvxyaOcTCzmlA/4GWxt7B1/wXw6w5SfcpAdnCqk9e+Okg&#10;X418r3dAvqx/vLDe0YYbtf5abrnR3fUq0gNWjem3YN+Ngoo6rmPfuHdQXeq/cUBb264rL/sb/zQq&#10;S3m+q4cD13XJnQqjeFOR50bMH9FBInXf9zhOeM82dXn60YXDxN5BddmhuT0trAfvfp1gdBU3dVXy&#10;y1MDBk8/+TJeyYLfR6kff9+BBr0DTWH08tE9rJ27nXwepxFaHpqK1Nf7vQZOvOZncqMEHY14B1+z&#10;X4xw51zHrA7LMbqfRY2i+N6+JaPmbAzLFmyV1jto23XCkwTjy0OWJeyd2ksidZvz1HAkyDd5B+l+&#10;F3u62LlO3BYvvK2GRlGS+Hxad3fbruOeJxSK79HYFO+gujLm7ETO0mPSrruiW2lWF0ZsmjV50cFn&#10;9I39I1QXx53z3TB//oI1W07FFf7YXRuUxf7nN3Z2dll/7nWV4JqIPGVJh2f2ayu16X8wWK2N1Kiq&#10;FJVldZAXv9RnINkPxz9kaCPl9GgjeWHSlW0z2lna9Zu+5XN63XdV0CFLv7TSq9uACbcCU0UHJpTG&#10;vfDuSz4+tjtepNV7zEKD3oEsI3jP4lE2th3HLz0cld/g7tLIcsKfLB3pYencZemhB6XGr6AphbEv&#10;lo/p2da6E/mzU1hRx/0mAWgp4B2YX/AOAACg2YF30DL6Wd5BtbzwxQ5SM1CMvANNxY2Vfck3/vZ9&#10;59wJTFEp5ZrSnI9Xtg5YumVa/x/wDqoVqrzQFYO7WJDyc8muiLR8Nfl+Ly9N8b88bUgXC0tu5Ja7&#10;pXL21EpSgoPDtLy9eaC7B2fvMfXOB12EEB4aVW4o2pXVZVFze9tKnTx9dtzJLC6r1ShV5Vkvj63o&#10;2N7eoov3m6R8lvlN1KrLPp5a0k7KcR6DN5x+UVBW8VVZUfrl896VS2bP6GPiHSgz/K/09HCwcu+7&#10;5uTjvFK+1FGXZL09vbiLq0tbabfDAXnfftS3MZr0PX05ycAZr98Hsl3BE5WiMuTICj8e6Si1ses4&#10;bMOFNwUlfD1fXZpx98DKrq72Vh4Drgek6jKrlYqSlEjDPK83DuEkncZdefmBzZyQ/EVlKMOqXh5Z&#10;4GBp59F/0pW3kVVy+Vd1VWmK344ZAx3tbaXDNiWWCypYrXfgOXTsjIFjD97zLymvrFGUpwU/XjGu&#10;r7Ul1378RuFB7N/kHVRXfjk9f0hbK/sB09Z9TsjhT31XlGWG3Jw5tHM7S87nqJ9M8Bvyt3gH5B2b&#10;4Tuxk8TOfcji/UHJ+aSKrpGXJ746PaSHp6XUZepxP1qH/wjZr7ZZ6j509kse/dhdG9RVeR+Pd5Zy&#10;lg4eA2ZteBmUUlpSXFFcGPv+2tQRfTlLznn0yvSSxqrieq6VGHVvZwfORmo3YNXeo2fOnT173pRr&#10;UUVaq0hVGn5xoaOUs3HvMXPL6aiUrMqS4rLc1PfXfPt7dpCS98Dy28WGzzV5xJhbwnkOrehE9obH&#10;yL1nz+iD518Fx2ptr6LHy6a2lXLu/bx3HDllGGJMHD0lqqrg4OKhFlLOY/TCgydPi3J03PZj9xC9&#10;ssKDfK7dRi89dKKe5Acf5PIfM3cA+C7gHZhfvHeQnCb61gsAAOD7SU6Dd9Ay+mneAam4EjZ52mjL&#10;GGPvoFpZnhGwfHxPSyta5HASS9v2PX2epiT9yPUOKOrsD2vHDWzv5KCbmcfGzr3H6C3XC4zqxqhF&#10;hoQ64Jzmh5cK85XZ4femjuplx+meEY+1c8cBY868i2v4kuyNoMi8uGiEm7Mjm9bCoeOktWc/XJxj&#10;6h18VZfHPz4wuHc3G+FmWNp79PY6+DLekPYDZL3a172TO6mRDPMTxh4sNU5LeXl4dJ+ulpaGnLac&#10;k0evEQcexwgPoMj+eKgLm6QObLyWXSwRFPnV5enXNs7p1slVuAEWth59pq4JyjC+KJ3+egeZH0+P&#10;69ZJyrbE0s598LR7oenC5G/yDniqEk/OG+nh4kQKS920Us6hY5/ZR54LjQPCN3kHhJLkj8t9hrs4&#10;8Ifx6+Hfn7O3Xyksb4Zfp4sCD9nTj5Wly9Z3WaLe76Ao5LLP0D4OtoL3m5Rr59RxwIQFr2KyGj+B&#10;vx7vIOz6RhfBhHUx4EKi7gyCWmXZ67ObBvbobM3+Ymix8ejpvfZkodz4mIjce0MFOXXhPHv3I+27&#10;tODmDP5iJQ1zJ4mftroyf8fsvqIuMSN8i/WbcWaeSa8Ir/XFOB4BtATwDswvlX9QTWKK+IsvAACA&#10;76U6IVn5IVD3R7Y1CN6BEQWh165ff5JaKLocgPxL4I3r10nXtXdJxgeWa+TlmVEPbl3ev9N329ad&#10;R89d/xSXUa0uC31+7fqzTwp9WnlG6MPr1z4k60oIVUX2+4fXrr+Jpb+B1yorIv0eXb/+KqdKl09R&#10;l2UGvrp7/uj+bVvJ5HtOnL/6+lO0+KDr6vxA7YbVx63bH4pE5zNr5BXZMa/vXDu+f6/vVt9du49c&#10;vvUk+kv+DxkHFGVhyOt7Zw7t2bZ1+75DJ28988+vVFakvL9+/fq7z/GCn+V1lGWEv7h96fDuHeQJ&#10;7th35MLVexFJWUanD/wANaqKlLC3d24Y75BX4eKzIdSywpSwBzeuHNm3k2yG764jl28/iEwTH39R&#10;lRPxSDiPCW8DjU7W4FGWpIW+vHbuxPZt27dt3XHg6Jnbj95nFJaKrs8vvFZifkLAnQsnd2713b57&#10;//mrt8JS8kQvirog4c6t6y/eRYoq/6/VRWFkMx68yi0TXwC/Wl4Y+f7hxVNHdpB30fZ9py9ceRcS&#10;pxC/i5TKspSXZIZgI6uCUFNVGPDqPnmCGcYOFEFVkv752c2zRw/6bvP13bH7+NmrrwNjyhs+eb7p&#10;VGW8vX7x+NGj568+zxZclfD70cir8hLfP7x59tjB7fwHavuhkxfuvPLPLW3oCgUGFCVB75+Q/ZCQ&#10;Z5RflPT5nuBtUBePkoQHNWiqChM/P7lx6ehe8jHx3b5r36kLV198jq6Qmfx0X5nMvyINcfNjRIr2&#10;4iAVqe9fmPSKSdO+gjXKigi/h6IuMS+C2d+uhI8mvSJef1I08W6UADQr8A7Mr+rYxOqYBNEXXwAA&#10;AN+NJiKmJjlV90e2NQjeQXOgUZDHooi7fhDBzM07uXDa5pz5W6c1yjfpNRtGm2HevSHwDshq4/nf&#10;gWDO5pyW8PNmFuwKUfwHYdNqEfeaB+NtaOYnCMBvAvnswDsws/6/peWa4HDRF18AAADfR01SqvpT&#10;6P+r1uj+yLYGwTvQsXTZcsNRuAD8fDRK7c/Rxt7BjFmzhTmtlw6du8qrGrzaPwAA/ADwDsyvf//P&#10;/1RHxqk+fKpJwJkLAADwQ1THJyvfBdQkp/37f/9X90e2NQjegQ54B8DMwDsAAIDvBt5Bi+h/a2pr&#10;M7JV/kHqsMiahGRcOhEAAL6N5LSa+GR1cAT5Q/o1N//fX7/q/ry2EsE7AKBFMfYOAAAANAV4By2o&#10;/1WrqxOSyRdf1Vt/AAAA30ZAcE3Kl/+taU2FNhO8AwBalIKIkydP3ngRoFTi7QoAAE0F3gEEQRAE&#10;mVnwDgAAAADQyoB3AEEQBEFmFrwDAAAAALQy4B1AEARBkJkF7wAAAAAArQx4BxAEQRBkZsE7AAAA&#10;AEArA94BBEEQBJlZ8A4AAAAA0MqAdwBBEARBZha8AwAAAAC0MuAdQBAEQZCZBe8AAAAAAK0MeAcQ&#10;BEEQZGbBOwAAAABAKwPeAQRBEASZWfAOAAAAANDKgHcAQRAEQWYWvAMAAAAAtDLgHUAQBEGQmQXv&#10;AAAAAACtDHgHEARBEGRmwTsAAAAAQCsD3gEEQRAEmVnwDgAAAADQyoB3AEEQBEFmFrwDAAAAALQy&#10;4B1AEARBkJkF7wAAAAAArQx4BxAEQRBkZsE7AAAAAEArA94BBEEQBJlZ8A4AAAAA0MqAdwBBEARB&#10;Zha8AwAAAAC0MuAdQBAEQZCZBe8AAAAAAK0MeAcQBEEQZGbBOwAAAABAKwPeAQRBEASZWfAOAAAA&#10;ANDKgHcAQRAEQWYWvAMAAAAAtDLgHUAQBEGQmQXvAAAAAACtDHgHEARBEGRmwTsAAAAAQCsD3gEE&#10;QRAEmVnwDgAAAADQyoB3AEEQBEFmFrwDAAAAALQy4B1AEARBkJkF7wAAAAAArQx4BxAEQRBkZsE7&#10;AAAAAEArA94BBEEQBJlZ8A4AAAAA0MqAdwBBEARBZha8g78/ipKspLjI2OzcIo1G1EWQleWkZKQL&#10;SS0sKqmpIxOYCWVxqvErkpKdk6VSidO0yOVFmaLkzC85SrUo7RehVl1ZkpkQGxmZnVdYrRZ/PGtV&#10;VUXiN3NKcUWlKA0AAAjwDiAIgiDIzIJ3YERNZc6X1OQGyC+uEA35+aSu7uUikXLO/edFFYu6CHl7&#10;R3OkV4DTzB0PFHVXqj8HWQHZM3kFRfUaFhp5RX4GySmTmXS1HKqKwuw0/jXV1rHGvcqi7NTkzLxC&#10;o2CTCd/jZPyKcJ4jp8YVitO0lL3ZMUaUbNN+YUSpKM0YjbwqP+HTq/tXL124eOnCc7+wgrJycc7f&#10;Enl28PxhHuQ5dpi8Kb1I/FFSFiUvHWW0KwjL7sWJ0gAAgADvAIIgCILMLHgHRqg+73ZycW+AWbcT&#10;REN+PiFTtUWUrXuvj5miLkJ5zNvHTx/quL5jRgt4B/kvJrm4+/he1pj8kqxDVX5xx0wnl2lvC0y6&#10;Wo70gMuDu/OvqcuUrXmiH7fzn010cR+18bJRsMkURz5lr8jTC3scHR3q9w6qsiP8WPK9i0f6dXNp&#10;1DuIf7J/QDcPW3tHKWfXjrOzdnB17uZ1PjhHlPY3pDzl3YQ+/JvZYtiCuNxSUW+1rCTivX6/PXx8&#10;e+cUeAcAgPqAdwBBEARBZha8AyNUAVv5Xzs7DvSe5FMnO1+ni4aYgU83986dt3D/7dCqxg5lL3u7&#10;qwW8g5I3E6Rcr8WH1aq6d3iNovTQkiESqc/Hhn9ONy9pfme7u9Aft3sdDck16s17NFzK9V951ij4&#10;fWS+9XBrX793YIQyM3jykM4NegdVue92drVx6DRg/Ipj1z6FRMVFBdw4tHlUv84SK7f9j6PVf/OT&#10;HeSFftf2+kyfd/xBoExp0mtM2duN8A4AAPUB7wCCIAiCzCx4B0bovIPFV9TyyjrRmLMm/3Zaxjuo&#10;jlok5Wyn7lQq5SZdPDWK0r3z+kqkKxJMuloQ6h1YdR/oas+5zb1dLuz9u3oH1TmB43s4uveb+TpW&#10;YHaoq4qib4+05TpN2mB6IkAdKEoyIz7ef3CPEJYjE/f+bYB3AABoAHgHEARBEGRmwTswQucdLL0h&#10;ijeERlGtrNIoZTX04ci3GRVZrTK9FBylVi0nvVpktc19RcOf5x3UqKvIXtWoyF4Vd32tztg7jJNM&#10;2CZX1F2IVsuKNk3gJCMO5Yu6NArD3qh75u+FvCjaV4FAXog6Z6beQYd5pxf7dJdIu95LlNWy3ga9&#10;g2/b5mb0DjTyhEebOI6bee6zWtRVrYw83FfiMPJOTKYozqN/T2r3hizm/l53O3rABbcloEqUqX8z&#10;6yKNvZll37ArvpGf5R3we0O32fU9L0atRq7dIY09Qb6G0c5J0wxvbMOeBAA0L/AOIAiCIMjMgndg&#10;RJO9A0VJatCVcydvf4iJ9b+3feO6NWs37Tv/olBZlRX+av+2DWvWrN+y52xYrnEtra6I+/jozME9&#10;69esW0NYv/3o+VuRXwqMcngUpekh186fPHXKiLdJZSaZYn6Wd6DMenB4w9zZC9b4Hgz7UmyosXWU&#10;HvfhJP2XZem8A1nCa+02P45QahM0VZkrhnOSaadJHWYYpa7MDHt5/vCedWvXk72xceuek5cfpeSJ&#10;7xChSPMT7gTC5ZBsEteUpgc8uXH2NB+58+J9lcIwpDQt9Nb5Ezs2aXfymnU79p988jFWI5iTQr2D&#10;rivvvDy1grPmxvs+rWA7rX7vICP01bnDezdoZ17vu+f8jRcZheLz9o1oRu9AWXRj44x20o634+jV&#10;GRTK4qygNw8ePH1N9psq7JCz1H3joxijIdVKdVn6m7sX92wl70myzRu27zuyctokr7lrtvluJ7xM&#10;41+ykpgHp06d9wuOjXxyfht5M6/ZdPjK60JZxRf/23u3biQDt+w5E5Nj9PZTlmV+fHj1yO7t67S7&#10;YuPWvadvvcipMCQwlF8ChS8fz+kzH2Iya0wyRfwU76Ai8/3dM/t8t2j3xsbt+w7dfhVSJjdJIyjL&#10;UoOenj68d9M6/glu2LLn9M3nWeWiPymlH++cPHXnQ0l+9JUjO8iu2LTz+Ofk3FrZl/sn965fu27d&#10;hu23/WLrvQ4IAOAHgHcAQRAEQWYWvAMjmu4dJL443MGR6zRr24TRvXr172VFRnFu6+9+WDHK07Nv&#10;PzcHTiK191z00HAkvLrg6ZaRbi7ObbW/9+qwdnDpNflOoug4c0XymxOezoI0LUseGp+TXxc/yztI&#10;vNDZWrsZ1i7rL31WiXqrlTeXcBKPWZFy+iN26q5e2mT7LUnazVBXJs7ry0mW32H5X5WFL/bP6+ju&#10;2s7S8ATbcs6dRizyTze6u0HpK+0rIsD9cFhl8pspw/o5OjjQnTlgzsY8fdVaGX5hdI9OltY2giE2&#10;Ni5dZh38UG58LQCdd7D6YVnqi37Oji5DZoVl6cvjOr0DdWHgIX6bLaRcO9devbt7Si25djYunhM2&#10;JVcK0kQ0n3dQXZaxaeZAiXRVjPZ2FarS2K3Thzk7O3EObh4jVkVFX+4j5RbdCBMO+VoUtmVCd3s7&#10;e0u3PsMnThs1eogt2c+WjqN2Pxe+iImXJ0ikblNmLvbs2qVr926WVlxbhy7bzpwa1sPDrWcvB1uy&#10;M23n7HhquNyGKnP/3P6O9vaCncy1tXXxHLr0c47xgQzkPflurzCNx8ph5ZUgUzdHRLN7B5rc4FXj&#10;BznY2Qo3xsqp28Kjz0zL+3enVvRway/MJE+wU8/pz+PyBWk564dykqHLj63t1aFbLycbO4ml/ajN&#10;p99v6evu7tnV3ZGMshmwPKUSt5kEoPmBdwBBEARBZha8AyO+1Ttw7DHxdUJ+rUYZ+2B/Z1vOuu+Y&#10;8y/iNWplYfTDEd2crJ2mBOsqRnnq451tpTb9fVa/j+V/NucpSz+9YZK9rY394E2JZcIrBShkxVlx&#10;EWFRYTqOrh5HtqolvYOMhwN4N4SUTx477kaZVn3Pdg6SSCcFVGnrxtyXAy1trB2c2kp7P07lf9ZW&#10;ln30duT67XnF8iMf7O7gaNNh8NQb72I12issagrT7h5Y2NHFUTpkfUyx4XgNdWEy2w/Xds61l3Iu&#10;u58fXjyu98CRk+etWLaSZ9/5O7q7PxYFzW1vb+856sDtgCq6B1SVYQ8ODHJvb2HjdvKD0W/deu/g&#10;kay6+OmS7hLHPsde68tUE++gVlURcXObtTXnMWzOvaA0Xbw847LvNCd7O5vxe1NKjY8xYTSfd6As&#10;Sloyzl3S+2A2v1oZenBCOzuPyesvBIaFfXp2Zt7CqS7G3kGtLOfqsuFtrZ1m7LxdJddtnqYocv2E&#10;Lu2kdr7Psqr1mVrvwKaz1/qk0oqvmjL/I3PIqsugWc9j8shbN/f9cbLbe01ZnVFC36VVwftHWNq7&#10;T1p/IjlfVxWXJX9cMakfGeW95UaZwuhzpy5OZa9gVJjffu8RLeIdVMvyzq/yspS6jly4LyRN60+p&#10;yjMDr8wY1NXSuufB4HzDe0NTmfVwnYuVQ4fBc++HpNNrOpKdf3X7Qjc7znPs2tg8dkdMrXdg6bH6&#10;fpxSrfxaEbG0Eydx9fTe8KSAvCFVuefndpFIe5yIbvDIFADAdwHvAIIgCILMLHgHRui8A6/1z58/&#10;rZO0Epqp8w76Lr5Trj3Gvjz+xdAezs6e8yOLtQnlyVu8B1s6uD1O0B1eXpUVeenAwdDsMuEB/8qc&#10;8AXDuls4eJwMbOgGe48Ozmxh70BdEvTk0pFDxy9df1Dn1fg+nZgukY64m8M/2cI32yQOHWaumGFv&#10;x616zN+WQlH4bLSUm34mWJ+fvmF4J0mnqc+Si4XFfI2y9MmB+XbWNjP2+csEcUbwlfXtpZzV+Nmb&#10;9lxKK2T1mwBZfsjTE7dfxyuFT19Z/HLPFInUbuqWe4azEoy8A2VV9JEuUtseqy7rriNg4h3I82OW&#10;jOogcZn0NCGvWnBWhbos7di8ERJLu41XwlV1ntnefN6BLDdq9mBOMuk8fzBLRcRiV85z8rqMEl31&#10;XhK4y8PYO6hMeT26T3tb91Hv0wX7SiOPf7LPw4HrPvForv5Yfa134LL0wEu+ACavV8Q58n7rN3dr&#10;QYXWLJBFLZNyTiPmxelOW5CXxr+5dvVuTpnwEANFecT1TlLObuTC+LwGTq4pvLtgcot4ByVhl3s5&#10;cZ1mns4sN7qiZ3Hcm63rNt8Ny2JvRXWW/8Ru7Z16jnsencfSeOQFnw94W3Ad1twI0ge13kH3VRn6&#10;IzLuru8lkfa5mKJbTXvu6yzlFj/S24UAgOYD3gEEQRAEmVnwDozQeQf1czWeZuq8gwGbn9Nz+BWp&#10;fiP7eLh0XRVbrk2QpR/xGS61d7sRXkxnrhtV9hWfURJ7j11vG7r1Y8t7B40RdWOpRDrwchqpY8v9&#10;94yzce/x4PFt1/aOYza/rCSFd+L5XlJu6d1YXX7MkfZSbtCOh2w4oyTyZmd3B8+hC+OpBWMM9Q4c&#10;O6yOb+AcgbrIfbtDIrWbuPpqmeC+gELv4Gt1xeFp9hLpmKf0cU28g+yPh7qQyIlQFmHkvd9DXp3B&#10;c7fk17lVzecdlGcGeHfTewcJ1yRSe58N1yv1z0idJj5nIevT5b5unFOn5TFlugilIOhsN3fOve+4&#10;iHxdhJ6zsOboB511kniTPKMhi7YXVdGE5G3kzT9wZmhGg29mRdRakjZ4TlR2ibjLQIt5B+92dpdI&#10;PQ/5N1rGy5MebXe044b5XCsyNYNkr8eT5+h9hLyrtRF6zsLmIn3Ci52jJdIhN7N1q1l+Bz2lnPfF&#10;JLoKAGhG4B1AEARBkJkF78AInXfQ02v5ypV18klXFXy/d1CtqFRUFhXmZOXzxJzyHvELeAdJT7Y6&#10;S7lN/uVf5emHxw5q77kyPidykYdb3/G+GZXKqvDDbtKO21/qKqj0i8PJ05l/KZANN5Dt193T3abH&#10;yJeJReIuvXfg5qsvcRtALVdVlZcVZGt3clbSo0a9A2X4bV9XG26Qr7+cVIwm3kHgkfFkm5feS6AT&#10;GhFwgXQ5j1mSnF/X/RF/jnegCj0rkTr4bLrVgHdQFPNwcDc7hw5TQ40eWpHx/ljn9lzXodvTddaA&#10;8ru9A428oqokX78rAlf8fb2DtL09OYl07ItMo6tp1IG67OWexZyUG7//Lb3SpzHZywZyEm52MD1H&#10;Bt4BAC0HvAMIgiAIMrPgHRjxrdc7+DbvoCDs8PoFo0ePHjpseL/+g/rw9PdwdPoFvIOMj0e7ksL1&#10;Ua4mO9h7YJcOc++XaQruzejoOmhSaGZ5xbtNEmnf00FfaHLYTv5idQ14BxLPobcj6niy1DtwP2x8&#10;OUARquL3V3b5TPAaNnzUgIGDtTt5UM+unRr1DqpSP47v14FzH+GfWWXqHTxc40S22bHrADqhET27&#10;8u+ZIfOis+s6rf3neAdlfvsb9Q6qi6KXj+hl4dDpwIsEjf4n9FpVxd2dszhLbuLRz+wki+/wDnJC&#10;H62ZP3X4iFGDBw/tq9sVfZz+vt5B3GqybU3xDpTFdzfPsGrYO5COeZpHV+EdANBiwDuAIAiCIDML&#10;3oERP8s70MiKQ66Q6trK0aNLr4FjZ82dNZcyo38Hj1/AO8iNvDFAyk24lFwYeWegJzfpeiIJplzx&#10;lnQafjc8I+3KFIl0xP143eHiYTv4myD8DO9AU550bHL7tpyje9fefcdM1+/kuTPG9G3UO/iqKriz&#10;zEti47LxXoQmV+wdPFjtQLZ5zJpjZ8+drZu7L4rKf/ZxB4GTuuvPWUi8YSm1n7ThaoX+5pSm3gGh&#10;+PPpbm7O7dwGbD55JzAkJPTDk31LR1pZObqO8U3V/XLO823egboi68lGV6mtnXvXnv2Ge89mb2af&#10;TvAO4B0AYC7gHUAQBEGQmQXvwIif5B1Ul6btmDGYzLz63IeyKuEF+fNvTB/3C3gHhQmPR7pyLvuD&#10;Yh/t62TT4Vw0/xw1kaedrLvtvB8Wd2aMxHX8m1TdledSz/G7ogHvgOsx4kVCHTVeI96BpjL03Hqp&#10;Jddv2q7obKNTHsr9jzTuHVQrij8edJDaDlxwqDD9vsg78D/M3+piw+s6zqRohGa8VmJe9Jwheu+g&#10;NGgqx/Wcva2wQvd2UkWfJKW7yDv4Wi378ubUiJ4dbT06WEo5C3v3HsOmrD9wKdq4vP8m70CV9nKo&#10;i4Ndl2GX3vO3FKEzaEna/Pf1Dr7s6tHUcxZe7F7UyDkL1jODdHsG3gEALQa8AwiCIAgys+AdGPGT&#10;vIOqjM9TB/I/tj9MFm3SL+IdlKS+ndCVk2zzf3RojoV0bhD9MVzhP01qM2Xvg49bbCXdp37O0JVt&#10;NXFnOkq5Xtvu0VUhpVG3Ors7dBm6IrG4jteuEe9AkXdlubeFlJtxzE9pfJW7pnkHyq+qjAODubau&#10;E18HXRF5B5nv93WWct0OfWKRptJ83oGqOHWFd1fJ0JO5ZFVT/mCJfVu7fkff84d4fK1MOTG9s1Ts&#10;Hcgynu3t2qn77jsBRcWFZcX5ZSWFlRVlGhX5aLAcnm/yDrLf7LSz5bqNm5NUJHqN/s7egeL1tq4S&#10;aZcjgXVdK1FN9idblSc/2+Fgxw2ZdqnA9EMkezvBipNMPUY/9fAOAGhB4B1AEARBkJkF78CIn+Qd&#10;yLJCZwxxJDPfjDG6s6A8K3jB0O6twDtQFfjdPLJ+zcYDp68l5RvdZpIiyw6bPYSTTLm4ZWE3q8mH&#10;K3Txwn0THexn7L63gpMMW5SYz27dl7NplLvEfcqjpELjezSWPNoz19bKZtrhTwpBnNGId6AsuLna&#10;x0LK+ex5JRPUxrWKouf7JjXJO6hW5r7Y4GRpM2bRop7G3oEsL2rhcDeJ7ZT7cbnCezR+VZUnPz3U&#10;bdiqNyTOgkKazzuoqczeOX+kRLooooJfrUp7OWtQt3aWnK17t459vW88PTe0vduq2xEsvzovfNaQ&#10;7u0996cLnnWdfJN3kP/hgJ0t12nUzLh8wT0aNbLi0KtdWsg70JRlPL18cuP65fvOPM7VbbOY4uBz&#10;3Rw455nHMsuM7tGoyAndsHjJvgdx7C1XnRMwvquLY/cxTyKNjQZ53sddEyys3dfdDtEH4R0A0GLA&#10;O4AgCIIgMwvegRE672D0yrt3b9fJx8QCbea3eQc1lZlH55OigvNaeTq1UGsfqGVFSW+3rZ07f0IP&#10;ia3Liguv4qKiinQ3+VPIS3KSYqJIhHJ8rRcZO/nYexaJS2FVTVVugiEz8PxyidTBa9mxiAh9MDq6&#10;qFx4lsR3kXatpy3H7xnOdcv1UF2FKUCVH7dobEeJ+8AObtzYvU9Y/MGOcRJnzy5unOv4VV+KDJcD&#10;CL+708OBcx00/cKrcLlC/lUjlxUm3No+q7OrQ7uBa6IKDRusLk5lz+7mnvn2Uq79+lssQojP1Feq&#10;Gln83e2WVlz7frMeheiuy6guzXx0fNO6RbOkUtths/cGhUelfsmnRX6d3oGqNGnJ0PYSK5u2xt5B&#10;raos6PImK2vOfcjMc89CyrUFqro469nptX07ullY97rwOZt5B7LMaMMWvrnYvr2je/+xj/wN25yW&#10;y2wUWWlmEouHv7k9oo+7tePk+58MySn5lbpkVcnDrXOlUpcLodqnrJEVpUa8evLg0cPHn6JTa6oy&#10;Iz8HpOQa6vbq3FDvIV0tbXtPWrRiw5Ytm7bq2HngyI3n73KLDZX/N3kHmrwAH3cnqVP39edel9MD&#10;TFSVCR+uzF21bNUwTtJ74oN3nxPiEyrZhRhK0tlziYsKODRppMTSbsbu21GGYDo9O6BGWZGdyIJR&#10;QRcWkM2Yevgpi8QlpJCSgE4rQJ714WQHZ/4CnBJLl61+dTsX1VU5p5aNkkqdRyzYHhivteGU5QWx&#10;r9Z4D7S1dpt+PtpwhoKmPPX2Gmepfeehcy+/T6iU849YmRN7Zft8V2vOc9TKqFx2UUx4BwC0GPAO&#10;IAiCIMjMgndghM47qB/va/RX0G+8VmK1siTiRjcXF6mVYaq2nLPX0tPpgRdcHRxIpUoil+K0Y6sV&#10;yW9OeDobMutgxiE67dfqvL2jTXoFtLN3vR6m24bvJ/VmD2vthJzbputhpt6Bpihp2cSe2kf03P4g&#10;ksUjbm9z1W5G1ynrsksEP1OrSz4cm+3o6GSh305CWysHlxELQ3KMtrb0VSOviPXuYEO+PO3ElJ42&#10;NtoyUoedy+CpHxIijw13pTt/0Nbn9BfmOr2Dr6ryB7vmWmvHCr0DHnVx4JGZLmSbLdnkXFtLO1uP&#10;oYf8c4SZ4Xv4mzI0wNDz0frksjc7xoh6RfjcNPz6nfN2n6MtN2bt7VJlU97bspR7W+ytOAsru3bW&#10;Aqz402esXfuceBlZrebn+SbvgJDzYpOHkxN901KkDj18bwYWP13jaGtHVtv3HBKUQ8cqy97tZWn1&#10;sDVdm6ksSl46StRlzIAZIV9M38yKTL9jHZ35JyWxdNj+sa4rVmrR5AYtGd6TM3p7cO1sPSZtuabR&#10;7gchARdWd3I2eo4WnKNjl0lvUoR304B3AECLAe8AgiAIgswseAdGaNJf7tq9uwFuhtMqUVGY4Hfs&#10;wO7zr+JouaUuSr5y5vCRE0/y5dqplIWBty7s3X8oKstQySgygy8e2bF66bKFC5esWLPpwLW3BXxt&#10;Jsv4eOvIfn7yMN3F2xVFyQEnDxo9rpg7fvppS/2umPQK2LP/YKRgG74TdcHzczvXrN6wfd/x2Bz2&#10;m7kAedGre+f5R9x7NjQ9n8WLUwLP7OU34+KDV1X6H6J1qCvSg5+c2OO7YtGShQuXrlq35dCZe4k5&#10;xTXGp+LLkxp5Rfa9Nz7dQ13gd/v0tg1ryE5evHz1tj1ng1P4MyM0BZHXyD7dvfvCa91LVpL66fSh&#10;3aeeRauEw6vledFvjuzjZz7/tI6rG2SEPjuxz3flErLNS5as2rj70PngJCPjgJDzfr9wC025FMzs&#10;gMqUt5dEvSJuRwp+SK9IOTyxu23H/kceBSuNrlNYB+UZYecPrFu6ZN2R0xcuXDJw7vTx3ZuX9nGx&#10;seg8KTCP/1G9MPTqrt2HXgQk6w6dKAgnj3vx4WuZ7iXLf0u25Nzt7BLDG4nshyN7tixbSPbDsjWb&#10;fa++iiCvb6264vPD8/v27j586lxmmS5TkfJO+HTq4mWJNlNTmf/ksqjLmHO3sorreDNXlybfPLxn&#10;w9q1mw9cz6YfwPqQZb+/fdp341ry8i1ctHz9lh3nHvgXVRmdxaBDWZoc+OTA9q2rli/lP7Drtx2/&#10;9PBLqehPSsmri7t3XXzB7Kekd+TVPBelP+WkLPXDSfJHI0R3lVAAQDMC7wCCIAiCzCx4B2alViNX&#10;y8oVVeUqRdXfcPMagN9yRVVNY/Xqt1KrlquqtDtE+cMnVjA0implpaKqTCGrrPkZO5lss6yMzK+U&#10;V4mcjp+PQpkVOHeAvZVTx/7e6++8fB/6OYgSFvNFdDzI9c0jpB7zgkoqRVdGJNQqyz+fXWIjtZt1&#10;P1PU1XRq1TIl2clV5WpVXbW3mdHINYpKehhFI5B6g749qso1qkbyyXNU8R/YMvL+NN2NAIAWBN4B&#10;BEEQBJlZ8A50LF22nB2c/Esier6g9VKU9H7NLO+ePbs6Ojm21Z9AYTnzZqVRWvaawZykz+r6LpQY&#10;e3+ji9Ru3uO67jsAAAB/e+AdQBAEQZCZBe9AB7wD0JqQFacnhHx88+Te3dt37vDc8082Pu6g/PCs&#10;zhJpp1nHXxVXGh8XoChN9bsyeUBHSWfvwILmO9wDAADMCLwDCIIgCDKz4B0A8GuSEXCxr4cdf7U/&#10;uw59Bg8dOGwYof+QIbYcJ5HatHPsuuVmkNnPuQAAgOYB3gEEQRAEmVnwDgD4ReHvA+p/fu+WlcuX&#10;zpo+a9q0mTzT5y9duWbrkQthKXma5r56BQAAmA14BxAEQRBkZsE7AOCXhny9VlbKyorJ12stZRoV&#10;+WiYpAEAQKsC3gEEQRAEmVnwDgAAAADQyoB3AEEQBEFmFrwDAAAAALQy4B1AEARBkJkF7wAAAAAA&#10;rQx4BxAEQRBkZsE7AAAAAEArA94BBEEQBJlZ8A4AAAAA0MqAdwBBEARBZha8AwAAAAC0MuAdQBAE&#10;QZCZBe8AAAAAAK0MeAcQBEEQZGbBOwAAAABAKwPeAQRBEASZWfAOAAAAANDKgHcAQRAEQWYWvAMA&#10;AAAAtDLgHUAQBEGQmQXvAAAAAACtDHgHEARBEGRmwTsAAAAAQCsD3gEEQRAEmVnwDgAAAADQyoB3&#10;AEEQBEFmFrwDAAAAALQy4B1AEARBkJkF7wAAAAAArQx4BxAEQRBkZsE7AAAAAEArA94BBEEQBJlZ&#10;8A4AAAAA0MqAdwBBEARBZha8AwAAAAC0MuAdQBAEQZCZBe8AAAAAAK0MeAcQBEEQZGbBOwAAAABA&#10;KwPeAQRBEASZWfAOAAAAANDKgHcAQRAEQWYWvAMAAAAAtDLgHUAQBEGQmQXvAAAAAACtDHgHEARB&#10;EGRmwTsAAAAAQCsD3gEEQRAEmVnwDgAAAADQyoB3AEEQBEFmFrwDAAAAALQy4B1AEARBkJkF7wAA&#10;AAAArQx4BxAEQRBkZsE7AODb0SjUsnK5XC6O/51Ry5RVZWq1SRyApqOWq8i7SIU/raDlgXcAQRAE&#10;QWYWvIOfQc7GYZxEOitSHAcNoi5/smuejZQbczlG3PUTSPM7292FvExCRtzLEafVSVnEqR42JN91&#10;38d8UdffloDT8+yknKX7OL8vVaIuYERZ2CIPN0n3sU/jWs2LazYiry5xIJ8Uh2Gv0vAuAi0MvAMI&#10;giAIMrPgHdSDqjT4wRXfbdt9tx14HflF3NsI8A6+C/N6B7mRT1fMnTZ5io6+XVya7h3EnZlE7YZR&#10;u94oTHr/npydp/VHOKfNL1NFXb8B2Y/4z3IDPC1myb+Dd6AoiHhz59DWNRNH9u/UrTuhx6ipq7ft&#10;v/nUP7+8IVPg+hLtu0jKLXuUJOoCwMzAO4AgCIIgMwveQd1oStI2+PTVfku2Hbzjnqi3MeAdfBfm&#10;9Q6qFRWVpUXk3UK5vGZo072DkuhbI7s42nYafe5zXo1J79+T0OurOzg5ug5f/DGjQtT1GxC3Wlvx&#10;1s/WdJb8y3sHypxb6yZ5tHckT9zKo9/o6QvnTBrWqaMTWW1r39Fr8e7kgnLxED2x9zd6tnd0HDjn&#10;TVq9OQCYB3gHEARBEGRmwTuom+Lkl6M7cdIBMwd3tZUMWJelFCc0CLyD78K83oGIO5tGNN07AK2Z&#10;wrsLJkukdnM2PpWLu7T82t6Bpirm3g5nO8660/AzLwUfNGV5zNPj/bt6tLN0HL//iSEOwN8VeAcQ&#10;BEEQZGbBO6ib2LtrHKROs+6nXts0XCL1PBT2TT+ywTv4LuAdAHPwW3sHNbLC48tHWUi5acc+ykwu&#10;nCn74ndo58HPqbjQA2gFwDuAIAiCIDML3kGdVF5aZC/hxn8oroi45esh5TpveacU5xhQ5ieGBQR8&#10;DgjOKKRHgzefd6Asy44O/MxPHp5badJrjKo8PyE0WJv8OTkjX60SJwjRlOcmRHzmkwNDMrILRL1i&#10;VBVZsWEkOSgwqKC42a6RVl1VRLchJiFDSba2Me9AXZYXE8Lnh0clq5Q/cDGLumhd3oG6KCOCf6ED&#10;PgfHlVeJe3+EakVZRiT/WvOvS1K2qsF3UY28JDU6hGSGBIcXlVaKek2pqSpOCA8i+bEJGapmveND&#10;SULow9vnA6KzRfG6+DbvQFOSG/n50+eAT4lf8ms1JsnGyEsyIgL5Xfclr6imgWSNXJaXotvJiVkN&#10;7+Tmpboyf8ds/mysMyF1+6HVKlmjT7NJqKuyorRv0fDERt5FZVmx5G8W/y6KLq+QiXoBqA94BxAE&#10;QRBkZsE7qIOa/OdjpJzDlG3lcllx1MPBXRwdOy6LKa1jtvIU/13zRrZlZ01z7SdvOJdcnCb2DsrS&#10;VkwbrMuh9JmfUl5RFP/h0NrZ7g664M63hp/7asrSXl7aPaSrm0Rqwzm7WlnbSjjH0csOBqWY/CSo&#10;qSpI+Hho+UQ3W05iZe/Q3tXaxpbM5tBj7M4LTzJKxBVdXtSr7fPGWZNHtHa0d3bjOBuS7NRz4sGb&#10;r/PKxMnK0vRnZ7f2cbElM9s6udlw5Dl2mrj6aGhKnuYHCgxlaeaz46s97dkOse00btnDkMT7O+vy&#10;DjSyouTP57bMdLfl2to42zu7WlpxEod+a088yCwqM8r8ARrxDiqzty4gCWyDKWuSRGkEZdqJfk4S&#10;9+E3Q9LEXRp58vNDHRy5vjNvFOmqqdyL44Yazzn8Xra8JD3kws4lvd35M9IJC88FqnUzVOaEP944&#10;e6Qt2QP6Ie0cu8zffS21RHzDSGW6/5h+HVgaxWb2rUrjNB0aeUVG+IVdC7o5kjePrV17Nxs7B5Jv&#10;7dFn1cEbMVmlovyqvPi7h1d31b91eWw9fTadDk7KrjZ+YyRfmyKRuqzc9yzu1SmvHrpnRN7Vtv1m&#10;XQ9IVjaDg6AoDr3WxZXfWgnX42xsoxZGU72Dx8ERz0+s7k7e/LpttrUftvxxcIpRJVyVdtB7iKVT&#10;h6sfY+7une9OPiA0mXMbseRgbK5Jfa4u/xLyZAt5Ba31mVLOruvY/dfflIpv+Rk2i/QOWV9kFOS5&#10;vWcqGXUsUhxvCrx3MKc/Gb7lZVatSa8pquywacM82abq8LlaYZJJkBW+Jn85JaseFMW9Xjy6F8u3&#10;8uiz88ZHpYnflx3+fOPsISyNYGHfbd6+a0m5pU3ZNvCbA+8AgiAIgswseAd18OX2nLZSp5l77qvV&#10;ipqSuHWj+lg4dTobaPJVW5awd3w3S0tO2m3ygct3X716+fLp/QNrFwzacmLBIPI9WOAdyApe379y&#10;5NARLesHkG/JfebHpb9ZONCznX2Hrr16U4746X2Bqi9X1kyxs7bvOXHF3Wcv/T8FfHzz4tzehR1s&#10;7N0HzH+XYfTLvyw/Zq13V1ILTVl37MnLt0GfAz5+ePPs7pXF43taWLkMnnE+R25I/loVtrxfJwub&#10;rnN2XXz+9j3/I/67l49unZ4zwKmtXYfh+14a3TVAlX9r/ShHW1vPietvPH0bGBgQ8Pbp8U0zbGy4&#10;Ll7Lg9OKDJnfyIeza9rb2krtOyz0Pf3yxYvXL57eOrlj3OiRS2ZM5ky8g6rc0DUTureV2nmvOfLk&#10;jV/QJ/93T25u8OlqYePiteW6rqj+YRrxDhQlfk+u6V/BI/t3r+/tSl7iuryDannB/XkWUsdpx9+K&#10;umpVFTd8p1lKbbe+zdO/l0ojbhmmndiXzDn8ZnKS79TeUkunTvo3xubrIdqnqcgPvTW8m5ONR5+N&#10;R668fvWS5+HV+WO6tLV07rPkdoHxVTnUxSl3L51kk29e6uNcv3egqcg9smJkO0tuwOwd95+8+kTe&#10;GH7v3jy5uW3OKDtrp45D1kQXC/JVOScWD7Hh7PrO3HLz/jOyGa+ePjiweqpUynUYtyo00+iNofUO&#10;2k+dvWrElLn7L9x++fLlq+ePdiwaZ8txtj0nPY7K/uEqUZ7+5qCbk674XPtabHOY0DTvoEv/NQum&#10;jpi77dq9x+Sj/ezO+Xmj+pD5nQbN908THKej9Q6k9i7LVm32Wbz9xv2nZG88u31x+rDOEqlN/+l7&#10;UksFM2tkX/wvDu/iZO3aY83ei/QVfH7z/JxRXS3sO43b86rcyEn5Kd5BrbLk+ibyJuR6z9iXXtL4&#10;MUSa0ozH106zd5HvmpkuZKsa9g6WHjw1z2vDfu0TfPHw4s5FblLO0rX3gfdGR4WoEx+O7+EhdR+8&#10;7uT1Fy/5XfHs/qU5I3qR/ea1+mx+hdgLA0AEvAMIgiAIMrPgHZigzL7k01/i1O3oqzhtVVP8ZosX&#10;KX6WHXxt/BupPOPWIvI1127E6nSZ8GtuVeypqVZ8GVPfOQsxy0hvr+n7V3lO3Hw5r8zk67tGHv/8&#10;cCdHrsuY7YnFgiN4VWWvDy2xseIGzTtbIDc8tXS/I12knO36V+IqujLr1vbtT74YBYvvzyVV09wz&#10;AcIgoVpWfOnYicicYkNQI897uEEitR246HC5QvAE1SXv9wyRSh0m7Lr/nbcYUMbN6cr/MLvlVaYw&#10;Lst+P8HTnhRFRt6BRvZ+12iJlfPsC5FGT1CVd3CGm4XUY6NfUbP8RPlN5yzIi6Nm9qrPOyDbFrOw&#10;o41klG+x8Y/q6qrM5cM5i+7b0us5hPvkHDLn0AOHVo5efORLiendEBT5ny737NjtpF9mtSBenvZp&#10;cn/Xtlb2V8NKWNCUlPdnetTvHZSmPR7lyElGnswTbZuq+MOpnfuDhHaAPP/u0naW9qM33zQ+kacq&#10;8co8WyubcXvfaARxrXfAccMWxRUKqnpF5oWZ/SVSl/mHnlerv9PjY2hyAucN6t3etUP7/ouiKsS9&#10;JjTNO7C0H7XthlFclrp/lEtbqc2UY28N73ytd0BmG7/6cpnM8ESqkt8N6+Eucel1NuALe39WV+Ts&#10;nDlAYu1+4E2G8BVUFias9u4jkdqfDigQvJl/infAv4uCrnb34A8A6Ths/oPg6Ny83NLSYllVBXkh&#10;Gj1bITvsWr9GvQNr9+OfjE6DSry7zsmSk4w7VSKYX5lwfcygUZc+JrMIQZ32crCDnaTz2KcxWcI4&#10;AKbAO4AgCIIgMwvegRh5+tvRPdwduo1+n6Y7Hr7E/4Cd1Kb3vL0llYJKvipl18ieEoeuux+Ei09s&#10;Vics8WzMO7Dz8Nn8qLiu2zfUqmWnlw+0kPa/GCv+BVWT4z/Fw9Wm26jnsYYzF6KuLydlwKgLCSzS&#10;AGG7bCXSzr6Po0XxOihP3DSml7V771vBWWKPoCp6CamcPWdFN16n1UHJq2WclOu9RlR5Kr8qS69t&#10;4X+7NvIOcl+TmrbDpC2FMrHJkvHpYl8XznLo/mzhgRXfS3N6B9XKaxtHtJP2OBFp9ApWRJ7oLHXw&#10;OvFRGBSi9Q6c+yw8mCz0jIxR5GWJL3Enzz41Z5zEyn7dsxSjuDENewf5Qce7kbfl6sfCmrZuyiOX&#10;dnXmuo17HpMr6qqWZ64d7SJxnORXZAhqvQPH2dsfyIxdiQq/nRZSrteSI2rVj3oHPMryisIcmbwp&#10;Z8s3zTvoNPxeuJG3xZP7aLgzJ+mxMZU9F6130Nbe/ajfF6OPiTr/9vxBEquOGy4EsrN7SmMv97bl&#10;Oiy6ZXx8gfKrpirh7pZ2ltyopeeKDG/mn+Qd8OdNxD85MmN0X2vtmS8Wts4d+4/0nrvUd++Rh4HJ&#10;ygbtgyZ5B5NOlxnHK7I+T+1NHss7UPDGIKgq8xTiD2/Rg7mOEmn/836JxnEAxMA7gCAIgiAzC96B&#10;CEXS88OdHbiu3mfyFPqgLGKRLdfWw8c/z/CzvCbDf2C3DnZdBr+ILzb53bvhayVqvQPniW/z6z5X&#10;v1oZObsjqRl25Jt+idfk3ZnpKbHqeeRxFAtm+J8gNaGl5+LgnMZP/q94tkwitWnvsz+tXNwloiz2&#10;Yb8uju69V8aVmO5Gxa2NAyRSh31honhTqPqwmdQGnbc+MjwFHXVdKzHjwSKJ1GnWnocqkwpTlhU6&#10;dViHdjYer4yPrfg+mtc7SHx5pKsD1239c0F1WvZ8uYvEdezD+ByWJkLrHXgcCDM94qBBNIX3Fvv8&#10;oHdQlv7Cy52TOI66H1Mo6hIhi77pbG/XdezsxELxUeW1qqoLm8dLpLZb3xl+dqbXO1ix/524KM15&#10;NFjKtZu8Q6Uy89Hp33atRGMqd0wkr9HAh5n6CD1nwbHDzXDRKTzymNMjyRNfcPC5Wu8UxF+a2lbK&#10;Lb2fJEjTUZ1035Kz6ThmQXw+u17DT/MOCBp5VVFmVMCzI9vXTRra1Up38QUbzsVz9tYbxTKTfD1N&#10;8g5W3hfF1cUpq/jzquzvJhnF60IRussJ3gFoCvAOIAiCIMjMgndgRK1adn/nTCspN+TAm8wvqXoS&#10;z853IEXdphepLFOe8Ky3p4tDt6Fvk0wr9iZ4B9prJZp08VQXPx5JErpO2X/q9BkxRxYPdZVIO6y+&#10;5M/y1aVfDq6cYGfNtbV16T9+1grfA9du3n/v5xcZm1xWaXLdOFXWvjkDOM7Wwtpl8MRZG3afuHr7&#10;8Uc//6jE5AryihuqO0VmwLlubpy9++jtR0TbwLPQi1QC3Mw7TbmsvYiiG9NsJNKuO5/Firvq8A4q&#10;Px0mJb39gEkrTp4Ub8Pxfb59urS34BwvhwhOtfhemtc7UGQEePfvaN9x1uc83eES1fnvxkm5rj6b&#10;suo/yVzrHQxvZBvkhakxIf5vX798eveiblccWTCk7w96B7Xyovv7Frna2UqsHbsMm7J0/c7zV2+/&#10;ff8hNDKmsNTogn9Zb3fa2XLdveYmC6+AQFHLLvuSspwbfN5gDFHvYOWBdyqWRsl/Ooq8zye1Lu9A&#10;uceHL7OPs7pdf63EWxHiN2HC+VH8SRkHnjHv4NUmOzJ21ROTi2gS0p5Y2di27e8TaLiMyM/0DkSo&#10;qgqTQk5sntvZwUZi333no3Bxgp4meQerHojimpK0NZN7km2+nWgclxWRN3Pgu5fP7985f1r3uV4/&#10;kewleAegceAdQBAEQZCZBe/AiBpl7vqxbuQ7rmPX/n0HDmZ07eBMgk6Lbsr0mT/RO/hypS9JcO7j&#10;PXPW9LpZfOGN8Ed7haIg+e3dM5uXzO7T27MdGavFodOA8XM2vf0irlQr8xKfXTu9cuHUAd3c9XeI&#10;sHPqNnDy8v3RuewYe0XK2xOezpy1Q49x00SPbmDfuzw2bZP5Ju+g7NXW4RKprUfvkVNNHl3HnHkv&#10;4xs6z7+JNK938FWZd33lyLb2HQ88jdceyi5LvLNWYmk/7/BLeT0XOyA06h1UF0TsXzy9eweXtlJb&#10;xy49OnendHdycPpB74CgKc/+9PT67nULhw/ow+nfRdYu3UdOXn49zHB6Qtbr7Y16B/3PwDuoyztY&#10;x49twDuQ9PMJSG0J74CiKoq5sMhOytlPO17fm6Q5vQN56qlVPuTNTOIOHdibuYeHI9lL8A5A48A7&#10;gCAIgiAzC96BEeq8e4PId18rO0vOXgj5Om1hSb7RTnhboJvzJ3oH5S/GkYRRe4tNuppCrVpenpX4&#10;8d6R8f3d2ko5ruOq2Ir694OqouBL/POLu4Z52JFky6nnKnSHHiiyP1/o4cF16LM+sUyQ3wx8k3cg&#10;CzkxUiJ1nrfvCSvAfhLN7B1UK6v8D7WV2k/ZdL1KoaiVZx6fMaqdrcvNyIbOK2nYO6hVFt3ZMrOd&#10;lOs1ZVuC0QkvRfeXTP1x78AIjUKZlxb6/OZ8r05S/p3f/1WG7l2U9W5Xo97BsIvwDuryDrbwVyhs&#10;wDuwGODzKb3lvAOC6uMU8qC2i2NEcT3N5h1oyt5u7COR2vSYsz/T+LIp4XtwzgJoEvAOIAiCIMjM&#10;gncgRB5/kj9C3uv4O1FXdUXuztl9SHW97lEqvZhcdfbn0T06WXce+CAq/3uud9CAd6BMXtLHRtJl&#10;bSK74MJ3ocqPWTa6V1s7l5MB4mvamaIqTVg6yk0i7fMwQxepSn4xqLuLS48ZYXlNuf5c05EF7e4o&#10;kbqtuRUq7qrregeFrzZYSO0nbbmmbJYr6tVPs3sHX6ui13bjHEetTC+pqEz7OLG/GzdwX0aDl3Vs&#10;2DtQFSYv9+pACrDz4aJ3zk/wDvRUV2YdnTOGPOjym1H0na9MetzVwb7DyBkxeeIzYmpVVafWkt3o&#10;djjIcCTIr+UdFGwcSV6j0c/z9ZFv8Q7S7i7lpNzUqyZX+iDvqJjrlpxN9wmrUorYxy1qkTMn6bYi&#10;XZBGub3rh7wDVVlxpaKeD3XlO774d11Z3xu72byDwiDvTu6SjoNvhmSwNAq8A9BE4B1AEARBkJkF&#10;70CAMmGHOyexG3w5NF3cpS57sY//3j949rUiesy5MuPU+N4S647rL/mL77MgD53l8v3eQa1adm3T&#10;+HZS181vxN+qv6qLPxzceD/C6EyBqqL05JT0Om6uJvtyZOpwiW377W8Fv3MWfY6IM7p9GqVGVrh7&#10;bj9SUF2N1wflX05M6mfh1O3wiwTxE6xWfrp76G3cd95ETfHZ10HKOc46yU4AodQqSs6sGW9h7B18&#10;LQ+Z58Zx/ZcllIsrVWVBwqkLN8T3FPxemt87qJZFnpkm4XqfC8tNeHGwM8ctfpDT8F0tG/YOFPlx&#10;C4aTBPFJ41+rsg7PGvOD3oGmoiAxPqGugzuKH62cQR50wbkg3T0ylRnHRrlYuA69HmS4/AelWhYz&#10;v6e9pMfaFIFFYh7voCw1+s3zO2GJTTmJpmnegevga5/FT/BrwsWuNpxk+O4CtqO+xTuozHg7zoOz&#10;HnEoR/Sm1ZR/Pr2inSU32fdxpeElyNs5mpNYDrqnt/MYJ1eQj+p3egeqspR9i7199j2vrOuDU/p8&#10;Ffkr127GSfGLpafZvIOs954dXSVdRtyPEr1keXd8cJ8F0CTgHUAQBEGQmQXvwIAq+opUynHD58fl&#10;iG+O+LVakfXhqIujjetA79BMXc1f9HabI8e16zXjdVxqRWUlebhaVVV5fvLjXZPt7Yy9A41cWVVa&#10;VV6iJXgh+Xrda3ZUbp4+UlJVUSa4y70iI+BSf3d7h84THoQky2TaSxiq5YrSrMDrvo4Otp7jFsex&#10;i7FXpe6a4NSu89jLb6Pyi0o0+klq5GVfQp6M7ONh6dL7eZLuWnfqXP+ZLpxj7wk33kcUluofUaPQ&#10;yIq/RNwf35WzdF0eWUm3gafc/4irA+c0YmFAfHqVdjNq1XJZcXbEvc1uUluX2Ye/6RdsARlrh7q0&#10;ldrNPu1XUMxvcy3ZP+V5if6Xx3o6txV5B9XK8PPzbDnOc9G5hKx8pVJONrhGWVmWm3LNd4qNpWOv&#10;A58VguSmQyaRV+j3f3nJlbVDJdKh11MMEZlM4FZo5KqqMtZVlPl5ag/yEi+P0Eeqykv5bWP5WsrS&#10;no5y4rr5Pr6waqDEdU5EHQcdKNSCaQ/NIHMOEW4DmValLyY1pRlbZwwgBdjaG2G6mxFqyPCCiNfn&#10;xvZqL7G0W3kvmgxR6WvCWrVMUWmYKvr5sW7k7T39Sp5h8rJq+hlRFdxe2U/SfoDvjXfZeYVqfTFP&#10;dlFxUsCyMb0lli5HAgxWUeXHvW52nOtE37iMXPKstW+MqvK8pFtLe0o410WXglkm4ed7B4qyyFvd&#10;3PjTASRc36vJdf6iTt5g7FlnXJszUSK1nbHmXpEhWGGwdah3wDkMX3kkPStPoX2CGnlpfuKbJd3J&#10;Q7isuBZkmPlbvIMaWeGp1eMsLLnph17mlZTylhz59MlL04MeT+jj0tax1/1Yo1Nanu/1tpRyjrNP&#10;J+UVqVUK/gUty0v7cGyIO3+NgO/zDsoT7o7qSD593NC1Z6NSM2Xyqmq1vFolU1UWpgXf8XK2s7Dp&#10;vPWe4VqJ2ncR+9tVkux/vg/Zz97ncw27rkyj/0v7Dd5BRdyW/p0kDj223/5E9jANqisLo5+e6NnF&#10;TSLte+JlRFVFqcrkMwUAA94BBEEQBJlZ8A70aCqCjs0j325HLzpVJKtjYE1h0OQObhLn/hc+6G+x&#10;psq97zvF0YqzcOvrs2DVho2bN6xZNcl74rJLD5aJzlmozLl4aMusWXO1eHciX68duo6fPlsfmTtr&#10;zaHUYkHZoCjwv7i5ux3n4Dlg9pI1GzZt2bRx/cIZY13sbaz6Tb8emKZmBwKoyyMeHx/ft7NE6jBw&#10;4pxV6zdt2ryFsH75ooE93CU2PVZdCjH8kinPC7y+ezgf7zR86qK1G2ny5pVLZvfrYNvOY9De5zFG&#10;t/dXlwRcXNfNzdbSc+gM7WZs3Lh+zqRRNpyNS9/ZD02PzmgyCS9OdHdzsuDaD/aeu2r95o0bNyye&#10;OXGUz7ody6eJzlkgKEuST60Z186S8xjsvXj1BrLB69esmDi0m4VV+6FzDyR97+UY8qJfrFus3/+z&#10;5g7q7iqRug72MUQ2nX9hyJcV3Drpy7qmT5vo7kBe4h5e+sisWWvuRYoPxNBUZO2c2betW+8OLnaD&#10;N1zXGPdqKXqzexubtndHMqfRNsyatflDoT5ZXRl9b68TZ2vnPmD28nX8a7dp0/IFPsPHL7hzbmM7&#10;qU2XEVPIkBdpunxVXvSejcvYVBNHDyL71qLjiKmGyfcnKWmlLcv8dHv2qN4WUtseI6YuJ+8M7bto&#10;w5oV4wZ2tbR2n+j7uMDovn1lL44ucXeyses5ftHq9XzmutWTh/eSSG1GrjqVUWJ0X4af7x3I014f&#10;cHMiu45n9cs6L5yZftHwrGcM7tyRZLp3Hz3NELyWz5Kpd9B16KEDm4YNnrBg1fqNm7asXrZgUDf+&#10;hJE+M/YkFwo+qt/iHZBNLUl6v8arc1tb16FT5q8nn+tNm1Yvn9e/g72084i9T2JEu6gk/vnUXh0l&#10;lrY9Rs9YsW7Thg3rFs4Y33fawd3rv/+chVp1VbLf9Wl93Pl7tfYYOmvp6rXr1q9du27JvKme7u0l&#10;UlvvTeezSgyHRKkLk476rtTvpbmTvIbakf3sMczHsOv2ROvvxPEt10qsynqxvYstZ9N50IJVuvfb&#10;innTh07dGhF42NO6fd8xU2YtWvk4uvHzrcBvC7wDCIIgCDKz4B3oqUjznT6UfHVedjVMY3r8P0FT&#10;dG+Rp0TqNP/YKxasqcp7fmQhuyh9WzvPjdf85cps8fUOytJWTBtMc+qmx/TwXKPag3zFL4p7NW9s&#10;d0OOpcOIJYeT8ktEZxDUauSq4sTb2+a48dWsAbehS15GpmsMdYsWjbwyJ+b4Wm9bQSbBffzKD7E5&#10;gmMfdNSqKrLCH07tTooKfbK185hVp+ILK2u+afcaU6uW5QZfGeVhr5vTyn7AshMF5SWPd4qvd8Cj&#10;UVTLC6KfHRrgwt/iToddhzVnXhZU1HPadhNI8zvbnT+1pF76rzxryK/M3rpghCjBmB773iYb8inq&#10;ioATq2wtOYlt72MvjJ+UjtyL48i7TjSVkCE3sg355F2RF3hhRBfDfrAbtSk0p6JGVfbpwExXez5y&#10;OlqXrEz3H9OPL3frZ0qQ/rx38mFRV+X6nV7Z3VWwk6WcQ/eRF97GqEwuNlGjLE18e3ZcB/0rKOXa&#10;tR+0+danMrlMdPqMGY47UGW8m9DJld+MDlOCSut8W8at1m9nPWw1XFZAf72DJzE5pSEXhntqj2jg&#10;cRyy6kJGqfBWpt/qHWgPNKjMurtnrputDXt0j2HLX0V/qePTp5FXJb9aNkT71AiWdn3m7smtqLr1&#10;g9dK1MjVFVmPj630cDR6rW37TTr3Jl6lPc6CJauyw6YNI3/3DGkmjH9XoPNrvsU7IJ8OWXrA5aGe&#10;/H1tKG5DlgalFdZqZO9OLm1vZytx6nzQ74shHwBj4B1AEARBkJkF76A5kBVmJMQkJqZVNnglvO9B&#10;LZPlpSbGxiTGJpVUiO+2KKJGWVmUnqhNTigw/u3XlBpFeX56Ep+ckFgs+JmxPiry05NJclx8SVml&#10;qDj8bmpUVYXabcgtEhsidVJDtiKVf4IpqRkKxe97MLN+P8RmZOWZFpw/SI1KVpadon0XxWXnFYm9&#10;J2Nq1fLSLP79mZqcyY48bxkUZaW5GZVVjXxGvoNqZVlOYnxifHxBcVlzvfMJmqqiDH4nx+cVmZ4h&#10;ZQTZycWZyWQnp2cV1DT4cnwzioqy7ATtax2TU1DW8Gv9s1BWFKbyG/Alq6BlNgC0WuAdQBAEQZCZ&#10;Be9Ax8mTJ7wnTwEAmJ/Va9YW5GWLPpIAANAA8A4gCIIgyMyCd6Bj6bLl7NBZAIA56TdgcOYXk5sa&#10;AABA/cA7gCAIgiAzC96BjhfPnx6AIKgldPnSpfKSQtFHEgAAGgDeAQRBEASZWfAOAAAAANDKgHcA&#10;QRAEQWYWvAMAAAAAtDLgHUAQBEGQmQXvAAAAAACtDHgHEARBEGRmwTsAAAAAQCsD3gEEQRAEmVnw&#10;DgAAAADQyoB3AEEQBEFmFrwDAAAAALQy4B1AEARBkJkF7wAAAAAArQx4BxAEQRBkZsE7AAAAAEAr&#10;A94BBEEQBJlZ8A4AAAAA0MqAdwBBEARBZha8AwAAAAC0MuAdQBAEQZCZBe8AAAAAAK0MeAcQBEEQ&#10;ZGbBOwAAAABAKwPeAQRBEASZWfAOAAAAANDKgHcAQRAEQWYWvAMAAAAAtDLgHUAQBEGQmQXvAAAA&#10;AACtDHgHEARBEGRmwTsAAAAAQCsD3gEEQRAEmVnwDgAAAADQyoB3AEEQBEFmFrwDAAAAALQy4B1A&#10;EARBkJkF7wAAAAAArQx4BxAEQRBkZv063sGTR/fDQ4OyvqSUlRQoqso1yqpqlYx8sQAAAADALwb5&#10;F0/+0Stl5eWlhTmZaVHhIc+ePDx25NDSxYvgHUAQBEHQz9Cv4x08enA3LPhTRlpSSVGerKJUJa9Q&#10;KyrJFwsAAAAA/GKQf/HkH728srS0OD/rS0pEaNCTR/ePHj64ZNFCeAcQBEEQ9DP063gH9+/eCv7s&#10;n5acUJiXVV5aKKsoJV8pFFVlAAAAAPjFIP/iyT/6itKiovzsL6lJocGBD+/fOXRw3+KFC2SyKt03&#10;AwiCIAiCmk+/jndw49oVv/evY6LCM9KS8rK/FOZnFxXkFBfkAgAAAOAXg/yLJ//o83IyMtOT42Ii&#10;/P3e3rpxde/unfPmziZfYHTfDCAIgiAIaj79Ot7BuTOnnjy6H+j/ITI8OD42MjkhJiUxNiUxDgAA&#10;AAC/HLHJCbEJsVFRESGfAvyePXl4/tzpLZs2TJ/mU1VVqftmAEEQBEFQ8+nX8Q727t558fzZB/fu&#10;vHr+5P3bV37v33z88Nbf7x0AAAAAfjHIv3jyj578u3/14unD+3cvXzy3b8+u5cuWjB83tqKiQvfN&#10;AIIgCIKg5tOv4x2sWL50x/atRw8fPHv6xMULZy9fOn/l8gUAAAAA/JKQf/Tk3z35p3/syKFdO3xX&#10;rlg21WfyoEEDy8vLdd8MIAiCIAhqPv063sEk7wlz58xavmzJ2jWrNq5fu3njesKWTRsAAAAA8ItB&#10;/8uTf/fr1q5esXzpvLmzydeAIYMHdfHsXFZWpvtmAEEQBEFQ8+nX8Q62+/ru27vn8KGDx44eOXH8&#10;2MkTx0+dOAEAAACAXxLyj578uyf/9A8fPki+AJCvAevXr1++bBnu0QhBEARBP0O/jncAQRAEQRAE&#10;QRAEQdDPELwDCIIgCIIgCIIgCIIaErwDCIIgCIIgCIIgCIIaErwDCIIgCIIgCIIgCIIaErwDCIIg&#10;CIIgCIIgCIIaErwDCIIgCIIgCIIgCIIaErwDCIIgCIIgCIIgCIIaErwDCIIgCIIgCIIgCIIaErwD&#10;CIIgCIIgCIIgCIIaErwDCIIgCIIgCIIgCIIaErwDCIIgCIIgCIIgCIIaErwDCIIgCIIgCIIgCIIa&#10;ErwDCIIgCIIgCIIgCIIaErwDCIIgCIIgCIIgCIIaErwDCIIgCIIgCIIgCIIaErwDCIIgCIIgCIIg&#10;CIIaErwDCIIgCIIgCIIgCIIaErwDCIIgCIIgCIIgCIIaErwDCIIgCIIgCIIgCIIaErwDCIIgCIIg&#10;CIIgCIIaErwDCIIgCIIgCIIgCIIaErwDCIIgCIIgCIIgCIIaErwDCIIgCIIgCIIgCIIaErwDCIIg&#10;CIIgCIIgCIIaErwDCIIgCIIgCIIgCIIaErwDCIIgCIIgCIIgCIIaErwDCIIgCIIgCIIgCIIaErwD&#10;CIIgCIIgCIIgCIIaErwDCIIgCIIgCIIgCIIaErwDCIIgCIIgCIIgCIIaErwDCIIgCIIgCIIgCIIa&#10;ErwDCIIgCIIgCIIgCIIaErwDCIIgCIIgCIIgCIIaErwDCIIgCIIgCIIgCIIaErwDCIIgCIIgCIIg&#10;CIIaErwDCIIgCIIgCIIgCIIaErwDCIIgCIIgCIIgCIIaErwDCIIgCIIgCIIgCIIaErwDCIIgCIIg&#10;CIIgCIIaErwDCIIgCIIgCIIgCIIaErwDCIIgCIIgCIIgCIIaEnUJqF1AZOQdVFdX67IgCIIgCIIg&#10;CIIgCPpdpdFo6vYOZFrpsiAIgiAIgiAIgiAI+l0ll8tlMpnOLxB6BwqForS0VJcFQRAEQRAEQRAE&#10;QdDvqpKSEoVCofMLhN6BWq0mfV+/ftUlQhAEQRAEQRAEQRD0+6mmpqakpEStVlO7gMjgHWg0moqK&#10;CtL973//W5cOQRAEQRAEQRAEQdDvpH//+99FRUWVlZUajUbnFwi9g+rqaqVSWVxcXFVVBfsAgiAI&#10;giAIgiAIgn43/fvf/5bJZCUlJSqVqrq6WucXCL0DItIhl8upwQD7AIIgCIIgCIIgCIJ+H/373/+u&#10;qKgoKiqSy+VC44DIyDsgordhIKllZWVk9X/+53/+93//Fz4CBEEQBEEQBEEQBP16IvU+qfpJ7V9T&#10;U1NWVlZYWCiTyYRnK1CJvYPq6mqSpFAoyJiioqLi4mLSqKysVEIQBEEQBEEQBEEQ9GuJ1Puk6ie1&#10;f1FRUWlpqUKh0Gg0ooMOiMTeAZNarZbJZGSKkpKSwsLCXAiCIAiCIAiCIAiCfi2Rep9U/aT2l8lk&#10;whsriFSvd0Ck0WjISCKVSqVzJCAIgiAIgiAIgiAI+lVE6n1a+JuepyBUQ94BUzUEQRAEQRAEQRAE&#10;Qb+idJV/g/o/crWGIVNpEazySxqnDZYmWBVmCpc8xhPK1dV1J2iHk15dkMbJEoKgv7kUCt2nlS4N&#10;H3btJ5p+wPUR1mbJulVBRJdpgiFonEkfxWgISTD5k6KurmkiGi3CRhNpNLmBCfnt1292nQ22yhAm&#10;iHqFQ0RdptQ5VrTKgqJVhjBSZ69pkEDjol62yoJyBo0bYxqhmI41tLXQBF2OoJdGDF2CiHD1B2Fz&#10;imbjV002ldDogzaawGg4k/Q2JUGUI1xlbZlKzYJC+OFKXZdoHiGCeYyCFGGELYWYRuqDbYwhYrJa&#10;52z0CZIle6a6CHt2gpnreBSTSJ3QtG8Y3sC0dXYp9fBttaCtXaUN4dKAPrleSII2xzBQOKG+i7VN&#10;4J+jbgidSo9+lC7BgH6s0RAaZG0Wr3NVFKHogoKH02YatpzFKaINaBSWrJ3WqMF62WqdNNxLEE4o&#10;otGxDfODw5vO9z2QfpRCGPx1acrTpDlkKUqub2yjczaawGg4k/Q2JUGUw1aFXbRBIwzTCIONMoV2&#10;iXrZqmm8vojpUghNq6+XwHobgCUIM2mbDmdtURddFcKSFerSsoqy8kph1/+JK1HEFsvpMqZIRiAN&#10;GiFtGqddtEHbDGGvMCKMM9hswmlFo4RbEglB0N9b0Slf6OeXfYrpR5gsCfSDzOK0zT7jNE4bNJNC&#10;4yzIVlmQtelUwgZBOIo0aFeFplZEudHqV9FqPQ2yrINyNeuqL1kX5zMNybp4qbImlmxwXcQUVhFI&#10;I448F21DCO2lcdYwhSWwVdNMGokuqCQPRBp0STNpl7BBlsIGSWb5rMs0zTRu+li0i0RYL99VUBVX&#10;KIsj7UJZbEEVWaXwQW2ELmmDIVqNL5KLGnSIMI12CeOiNouwBhlCV1kCgQTZo4iIya+kDeEkNEKI&#10;J8+RvAR8m8RJg3RVxZEELbH5lQS2KkLYZZomHCtsC6FxYRddjSfbo18VLmmcLmkmabAE1hB2GabK&#10;q4zL55cU0qartCFaJY34AhlpkCXNp100yHppmzaEmSxIEa3WF2Fz0lWWI0gmwQoKbcfklusiuRVx&#10;ZEiuoUGWdTbiyaaSqbRtI/Rj47XJbEkjhASyJdoI62KQsWxJIcmsTaBdNKhLy9URl1NBYausSwiN&#10;C9NoOyGvikVM42TJ4sLeOiN0iDZSHk92RU45bRjaJJP2kmW2bjWBjNU3SFAYp22awOK0QTMpNM6C&#10;bJUFWVv4WCwoHEUa7OF4svTLrPLYzLL47ArSIEvaYLBV1kjIqSRtujSFTkVho1iEIojTLtogk5Ox&#10;urYppJcmJJCnQB6FDBdAIpQEfZsESVsETYjXLukqjQihvXEZpYnkaWaV0yUJUlibZQobJJnlsy5d&#10;O7M8PqOMLCmkzVZJIzGrgjToUthFIqyXdtEGbTMEvWS1lDYYJCJcTeQ3xqihHcJDV1mXMC5qswjf&#10;+MI3EskGfClNIA9NNknfIJA4awuJSy+hDZrMT2I8qs7ZWMQ0yBB2NTxW2BZC48IuusqeC+1iSxqn&#10;S5pJGglfyuLTS8mSNciSRRIzyk27WK+2YSCe7CtdozSRn5lfkiCFrtI02qBt2hBmsiBFtFpfhM1J&#10;V1mOMJnGaYQs49KKRRHWYPmiBnkU4QMZ0I8l0MaDZ/7P3wbrerUD/w/9hs0Qfq1n379JkLZZL+sS&#10;IozXmVPfKGGDPhaFVCbl5eX/LwRBf0uRT2hUcjr9/LIPL1tlQdoQdjXwJ0WYJozTVdauL0Koa5RM&#10;X73Tup1vaM0CVtUzK8GoqmeNymraEC0ZbJUlf6VLvqEzF/gcvXegW9VSW6KsZmWzEGFRTRH2UlhQ&#10;mCOsyWkXbTBohMWFmRS6yiKkQXJYnDboMrqgUhhkbYJoA1iELoX5lHhBnC7jtEFqE/C9pPYmZad2&#10;VYSwCBcV5CwoihCEQ8iSGgEUYVy0pA2RQcDadBLaZg2KMJ90CYdobQIaN3gHOiuBTKKFFuGsDmdB&#10;UpATaLzOHFG8zgRCnXE2RBhkEbIUPjRZCjdGmEaWMaTGpkFSspKGvg4nS+YCMGh9Ti0A2jaFdtEl&#10;m4F20XadY5uSYwpL0w6p0G5YBW0zE4E0dG1t5R+TU06WfLVPBpLhetgqbdAcuqwT0kXrfF21r22Q&#10;yfmaXw+JCM0C0hausqDQLzAsSX0rgJXxdEkbrPgnS2GcwfLJkqVRWJfIO2DuAFkKIRGtTUDbtEEj&#10;JFMHrc/pksLcASGsqq8zU1jY0y5hmjBOV1m7vgihvlEsTgp4irCkJ/U/WSbkVNZpEDDvQDjKFBpn&#10;yTRIGsxcEAwkDR3MIBCRQDZb38usARE6X0DvCNAcYf1PoDlCaGEvLP5Z3FD2CyKkQXJYnDboMo4U&#10;0oIgaxP4aQ3lPb8UmQW0lyGMs17qIwh7TQcKS3pRm2EaIQiHkGUi2XJtQxQXLWmDJPNeA9kYLazA&#10;bqD+ZzkEVnubxllDOBWNUFiEBkkay6wzRxSvM4FQZ5wNEQZZhCyFD02Wuo0xsgN0y7g0UgMbgqxB&#10;ltRTIA1SJ1NYhczaptAuuqQVuDCZtOsc25QcU1gaHUI3jMKCwgQCtRJIJInsFm0XWRLIKs0UbjNd&#10;1gnpIpkPn/u/eBeim4c8elqxwTugX+LZV3kWp5A4RRSnX9MJpl0MNpAli3pphKbRVQJpkMqksrJS&#10;d9NJCIKaT//7739XKb+mF6jTCqqrv/6vLvqN4r2DFN47IJ9W+nEWfrppkC7ph5p10TiFxYUNUTKF&#10;BqNJlWX8J4U2aIRCgzSNxvW1urBoZ6umCBN0bYF9QBuGIwgExx0waES4NEXnI5SoqmnxTCFlM4HU&#10;5MIqmi1ZDV/nkjZYRNigbboqXApXRb2s+KewBNpmcYbQFGDJZCmch7WFM9CgcDiD2gcU/rgDWmDr&#10;y2+KsCYXQbpoL0sW9dIITaOrBFGcNGicdVGECUISihW0l8CGsFWyZEPIqr6LX9JjDeLJs+ZX6fPi&#10;G6T2poU3q8kpZJV10VVhl6iqJ0uWIBxi2kvbpnGGMGLaSxCOEiaQTaJLYamvrcB1DRoXQruEsBxR&#10;F42bzkBgDyGCBsmSjBJNK1wKoZkE6h2QCHUN4skTJM9acNBBPOnSmgg0Ynp8gTDC0kSrvCmgrfzJ&#10;Kl/qa9vMF6BeAFkKTQF+IE3Wp9E2xTRuqNi1bW3pbrAGYkklyRK0QdbFgqZdogZbimwFGmQN2qY5&#10;wmWc/qAD2jD4CCS/foOALVndziBxCosLG6JkCg3GZpXRgTRCg2RJIxQapGksk+8i1Tvt0hb2pJKn&#10;0HpeuCqs/FlDmMmWwgZDGBH1knm0c+pNARPjgEZiM0tp3GhJCloyIalgyXbWudQ2aJuv4Qn6Bi3p&#10;WSZdJUvW4McK4mTJPAUKS6BtFmfQfDacuQC07KewttACoEHmDrA4hcQpojjJpCSSRycPygf5gl8I&#10;6aK9tOanZb+wV2gE0FWCKE4aNM66SJ3MJ+hLZdIQwsppgrC6pqs0ga2yLrpKlqxXmEYPWBAm01XW&#10;RVeFXexx2ZIlCIeY9tK2aZwhjJj2ErQuAKlyjZwCAvUIyJKZBXTJGto4Xx4zTItqWnITRF00znqF&#10;kMw6i3MaJEsySjStcCmEZhJIlzCHDhcGDTn6BOYgkCVB6CmwgTRiWNVv1YNn/s/eBtE27WrkuAPa&#10;YHEGi1NEvTRiOpVolDAumoEOh3cAQT9DmpqvR25FTN0SsHxPou+J/HXnyu+Hf9X1fYuod8A+xeyT&#10;K/ws0yBr0zRRkMDiDFGCcGaSHE0KKv0oGme9pIvEhfkEUquz4r9cfMICH9QvGbouw+EDuuGGZNGp&#10;CvqDCxgsv86IYWCJsoZV2kJYhDaEBTYNsgQWJLDzDmhceFwAy6errCGcU9QQYRonY+lw0YQsSLeH&#10;9pIlhbRpghDhPDQtjgS13gGttCmsDqeYlu4kQoM0k9bnolHCuGgGOpzm01MMaJsuaQJtUEzjdDiL&#10;E4RtMiddJUs6RJtMH4h08fB+QYG2+Ne2aQXOoKu0GqdtahOwICvRaYQ5BayLQgeKkslSmE8jdCkc&#10;K6SBLgZ9IJrGl9wkqK3MWdFO2jGkONSX6GSVQto0QQgbwpYsyGDDGfXNQ2DJdCmMk2VMbjldNZ6B&#10;Oh28a6D1EXQHIPBL/olol2S4AFHE9LgDYQLpZUcu0FWyJKsEUvPTBh/XwuwA0hCSQJ4CqbQFacxl&#10;oA0KaZMIqdKZUyCE1vwUusrirC2E5osiNLPOLlEjMV9GH0s7im4P6SIDKwm8g0Dq2BxD3U5h5Tpf&#10;pQsQRmiaKEhgcYYoQTgzSY4ltbR+FI2zXtJF4sJ8ClmlcXqIAYWV9KIKnyEyEWiacMkgqxRhRNil&#10;bdOBOrOANITQIEMX4cfyDf4wBFLHkknIVCQoOBKBBFkBH6s/74Anu4Ks0jafTApmfZrQBWD5wiBt&#10;iDCNk7FCy4A2DEFSppL6R3/sAKv2SdvUC6ARYaYwzmBxisk8pOCvYAW/sOwnbSEsTpMZZJVA8+O+&#10;lJAlbdMlTeAbZDP4LTEUz8KaX1RyC9ukbqerZEmHsGTaYG1W/Au7aITFaVv0iHRaNpw5BayLQgeK&#10;kgnCfAKN02RhnCHu0jsFQqhfILQMaEMQ5H+op7UxLY9N62cGK9TZkgUZbDijvnkILJkuhXGyZBsm&#10;moEeQUCCouFsyWwCCo2zIBlIXQPWRZeslx25QHj0IuDZ2yCySqCj/g/78k0bZEmhQfblWxSnQRpn&#10;q2wSGqcN2hau0i/9wpnpksZpmwbhHUBQs0ul+bpk/6v/7n3Qftwt+5mv/5waZDknpdPq0iNva/7f&#10;//23LqlpIp/Q6JQv9GNLP7n0jwD9dNNPMeticeFnn0JXWZAl0NlYnEaEq6wtHEUj2rG8iUAj+jMU&#10;eATeAa3eDWU8bdBegb9AE1iaqM2WPJXVpoch8KuV2gZZUgRd/DkLospZWFfzJbTWAiBL2ivsEjZo&#10;pnCVLQmki81AJ2S9dBRriDIJIgOCdglhcdpF5xG2hQ0C7WIJbJVCg7xlQPNJhJRn5NkJ6nNacovK&#10;dRanDdoWrlIvgI2iXWQpvAyBKJ9GhEEGcxZYg8bp/MJNpdAIm024zbrjC7QOAmnEF5FeHbT2ZgU8&#10;XWVtVrSzVVL5k6WonmerNE20SvNZm3WJhpClCGGmMJliOoREeEjpq4WvvUmQlLLaapxV5sYluiFB&#10;2KYz0DbLp0EaJ8H6JmSQTNFY1iU0Mgg0kwRZnF7dII48Ry0G+4AUuuTJkqkExJBal8yvL/h1ZT+Z&#10;xziNQILMFKD5NI0W+SyNxGnxT5YUXQIZq4cGaZv2shzRKp9Jal19kS/0CNiSddEIgVb4tJc0hEco&#10;0DhLoA02A23TLjaEtVlEf5QBNQ5IMh8RmgjC+pxW5nRJV4VdLM6G0KAwjQZZAp2NxWlEuMrawlE0&#10;QseyNOo16Hq1lTwt5vUlvQHWyxAlMEgXcxboKo3QMxRYF52BribmVpGGtm1wBwzWgHGbQiJklbcA&#10;yFRkZjKbHrpKy3W6Sip22mDFPCvpaT1PV0mDegpsleXQpTCTEKdNJpAgha4yWJx20Xn4Ip+09bW9&#10;sMhnBgGNs1UKDbJ8UZwGaZytaifha3t9gwRJPl/ws5qfQL0AZhbQLrKkcdoW5dOIMKhDX2OTypk1&#10;dMWzFtNKm0ZIGs0UlusU4SrppQi7hAlsEtEq2RiyJKusi/bSVZomWqX5rM26REPIUoQw05Cs9wuY&#10;RyCMCBFZCXSVls20YKYIK2rWplU0bbN8GqRxvjLXx0UTMkimaCzrEhoZBJpJgiwuLOxpAl0lS3ZW&#10;AoOOYjmiIxGEkCDJIXFqEPBt7WyPXhhd74DEDccdsC/Zwi/utMEwzRG1SQKDBRk0SJZkCB0lXIoS&#10;SAPeAQQ1ux5/TPlHn/0DF1wPjMmrUv+Pqvr/vR9SabU4zX5VXlLBtx19wLwD8pmlsM8yDdIGCwp7&#10;KXQUaQi7TCehabQthPWSpWhyusoS9LU6T53egSBCoauiII0LV4UR0y4RfEJd3oHhWomkZqaQNq2i&#10;KcLqmgVFkC7RcGE+jYuGi1ZZRDgPXdIGnZDAgsIEURfNp0uWRnNoAoNFhGN1xgFpE0wqc9M2rckp&#10;LMigQbIkQ+go4VKUQCN0lcIiNChcpRGKaM6GMU7j52RnKxjZB6SXTE6rbn01zmp1smRB4aooaNom&#10;DQrJJMsYUvoKJidLtiqcStim0EloQxgRzSZsky5W3rOlKaJinq6ySFNGmeawCJtNlEPHirpogyxp&#10;rx6aQCI8Bu+AGgpkBr1TICz4GXUaBxSaIIywZGHNz2DegdAsYAYB66VdtCHEECQFsABa4bM2WxUe&#10;m0CDLI01hG3aoDMQaJvGWYMsGSyNQO0D6hRQ10C3yg/RFfO0SqcVu6FE19ftLCjspdBRpCHsMp2E&#10;ptG2ENZLlqLJ6WqdCbTIpyU9XRKE1zukCNOYEfAdCE0EahxorQESJxHxEQckSKGugS5IlqStNQWY&#10;fUCLdr5EZw2td5DAfvOnyaTK1fbqXADj4ayXwYp/Cm3TLtIgvRQWFCaIuvh8Uh014YIFLCL0AmiD&#10;YZpj3DaU/dolHxHCuuhhBaQtXIoSaISuUliED5LijTTI9ughEQqtn5uIabIwQqtxClllDyHspQ0W&#10;FK6KgqZt0qCQTLKMI2WqYHKyZKvCqYRtCp2ENvjIF20kw3DJA70jYGhT44Ctape6ZFYb0/KYIFpl&#10;EVbzi2g4h0XYbKIcOlbURRtkSXsZwrF0CG2IIgwa4YP6yal3QJ0CYRo1Fxgk+eFzwzkLNPn/sEN/&#10;CaKv76bfxekXcQLNZ13CIIvT4WwS1kWWdHIWoau0iy3JhsE7gFqp/l3zP4r7yur3Fbr1v5NmbH/2&#10;/xlxdeRdhcfd/21z/d9tbv/b8dn/b/iLmv9nZvLWe0W6pKZJdNwBhZ4yQBvs40+gH3MWIQ2aRiAN&#10;BlllhyCxLrZKoZOwLrpkQdqm0BwCKdS17oDosgU66gzSwl5vNJh2MQuATxM0DKc58G1BXB/k0V80&#10;ke8tUfHnLBhqZi20xqbQLgJtC3OEXaxXGGRtGqdLFhcNMW3QNj3ugDTYoxCEk4sOTKBtlk8Rzklh&#10;xz6IekmbrdLTFuKKdFdMJAhvssBg1TtdFdXwrIssSZDAInSVdrFlDCkL9WksoWFIJj36QJhPZ6NB&#10;UYTOLAjyq+yEBaGDQI8joCU3W9I6nMLirIuushwWpHHTLtFYGjcdKAzWmUNg87A5RQ3aJrU3+wGf&#10;Vua0XKcNVrQzWJcwSNIoLCIaS1bpkPrOhiDQfDaKxmkCDbI2RbvKz6Z3CkgXGUhGGRqs2q/TIIjV&#10;XkbRNEiWJJ8g9A5om81D2gl0Zm1bV/Nr4ePaiNA4YF3UPqBdwl62yucIzAJt3a4zBVglLwwKEQ5k&#10;Q+goYYMmUISTsDmFwdjsMm2DRCq0bb5BvQMeWsyTIBkigJ4yQBsiR4DCVmkagU5FIatGxwjog0Lo&#10;JKyLLlmQtik0R5dGakJSt+sfV2gHCNsiqH0gShAZCnS1zjhps149vB2gDdIGbxAYbAJ+w3iop0Ch&#10;XaTgp5U/dQcIzAjQdZGCllbsJEcfpGU8jbMlzWQNGqyzQdtxpHjWNqg7QOOsQaAJNMjifD4pt/SY&#10;2gFxpATSmgKiXtIWJZNVkkPbNJ91aSERUuHzS+1AOpuRL0Drf20C7x2wCF2lXWwZ96WEpbEEMfw2&#10;GEpoUlTTow9YLU2DtGEaIQ1RkKySBkugkCA9joC0aRdLIEEKiwvH0jZNYEEaN+0SjaVx04HCYJ05&#10;BD7ti7ahNwhEDdomaH+K5xvUO9B26WpvYU1OYV3CIEmjsIhoLFmlQ9jBAixI4wSaz0bROE2gQdam&#10;0FWWyVwAAmuwtjDCIAP//+z9BXQcx9otDCsnJ8zMzGAnjhOznThmZmaKmRliZma2ZcsyyCAZBBYz&#10;w8xII2ZmsGSQQfL/VO+eR6Ue2cnJe+9337N+99qr1q5dT1W37Iwye7u6m66njrxAqSfwKaATSER2&#10;AI4hse9A/s4tg7+F8xAR+es4dE0XU7gYCg/JXUyBT8Cycj3hUXbw6PgvPW4ZbuWuvJ2/7pba/79z&#10;VN+6Xp2ReL/yhtr/q6P0ZrVjYvWbK3O/2H2jq82dBVdvbfWs3OR3d67fvdau1Z9eqX77REVg8f2b&#10;99T6vzzoE4pnJTL4I0zAp5i78hABQ9Tis8/gUbnLotxqCliBqDldbQPPcYCqSOmAILWjBCa1wObf&#10;9JgD6OA1kLIDUVn7dga1Rn5WomyhYapZBOcuFBbB5emsa7pQzCtlmJ/iIetolpIrucwcmIXWvIYX&#10;J4L4QEdOVUkQhEtXWrhuBnw4DDl1ze263MUUdvuaetSA8/0IEDVdcFmhdXgpgCtprvksbpXLqHnY&#10;gZwgqAqdgs5OxQpk344nFJBCMK+RTTsTDcx1c4XPSDq4rHC9ZhbrXAyXXqdF5yEZKCA8vEYzhGIW&#10;ucsKn1cuAGeFdWkIFwyxZq8B38Ig3D7pJv8PgkSA/T+IJllAJXid4QKsPlIAuRIpAIAEQU4HNMDj&#10;D5Am1CoTRl218ezkCRrPDx0EQyiTKzWzwOVRDeEuK5pig3KrAm9AEIacFDFUh6sH2LQD8hBB9fPK&#10;VgVUAjwqd1mUW00BKxDNT8dD5Nuxy4AIjL3mPQiy4WeiAet4eoIsyi1yBFaUIIAqqVuDmnRAyQ6Y&#10;c3AgRKQDtA75WFpBIaSwiOxA2HWlS4CBl+MDdOHt5XTAHDzKWQAnAhqdKjVLyZV1+XwVSAfQmtdA&#10;0UQG6DIgmiBiCDLzpgVrtg8gDmCgSy2Bb2HQ1KMGHDUs1nTJv1ENnZqI0mrcNQM6Qf63fZ7FLU0k&#10;IisyzHX5RHJsYV5DCsCcCxjmurnCZyQdXFbUeukeBIC6AeGJE6bMbtr814a/NB03cWawIZWHHN1D&#10;+g0cfvDYWdkw05BXoLH/oBGNm7Zs0qxV736DqUu6Pi7nhI1981ataakvvvrmjJ1LZIIaCsBym6YL&#10;YEEWucsKTLimAJwV1uUhnsg6tXwLA+tyV748JppbG1BJxGh2xwTB1l7cs4ClqEtEfd4BAYS7DHwF&#10;l8sAdAn8z4xUiWL+1s5zNVNkkK6ZyN1H2cGj47/rqLp+917BrTsJFUW7y3OW389d+w/fX/B3juqq&#10;qirnC9Xzxt633nO/NF9VH3wU36gee7H6x21lW+yK3NwLLzjkrbpUOubyzXGXbm90ue0WUOkbe3uP&#10;8d7HV++vjVWn/OXB2QE+3fwZ5y4AER9qBuvgche/Ugj4VcC/EKBwPcCzZPAU5qa9AGzdZQKgKxSO&#10;EjAru+K2rujGqfRr8yKLpkbmTo3MnhqZOTUqfXZM2o6UTL+CkrSK64U1iUMNTGEBgwuwZwHK7fyK&#10;W3DgbKTr9NIYJaAygswk/VFIlTyRK1nXEBl1FuMUXK+pIZivKS9OHF0m8hBaeX0WqTVIxeIySCe3&#10;SbZT8diA2pXcODt29u0gmikakK6ZyF3X2Hw7fY5PYhEq6wSvrFlEPh1qoCN3kHUTinWZRVSD7EC5&#10;c4EKpPhALCi8twz25ASZEGiUOFdqauQuj8qiTGReZzFOAU6tpgYiSERG0ZaAzKFuuTO98q/EFuoy&#10;VH8OW17bn6tD5i2AAs4UGDwkl3EXCs3CRGpZ4QIodUHNOAg8XSFUr4WaKdBSJnAugJ0Fsg6RCyBq&#10;dA1EmULkHEHOAhANMOQ0wZwQRJmydwAtHLvM0QUhsCgXQwHqLIZIXRDNFLmMuZIaEBHBAUONDKhV&#10;iOrJlVbuAhDrzA6Yy13sXCDQFAbKmDB4lgwqC08udtOXXA4p9o8tNaTWrCCsO9UoVh9QLL2iSwoI&#10;nD/7f+hIFgjQOXdg3RwoUEBdNQ5gIkOODGogFhFvWFBDAToXHlhAV0VnV1w6TLsACqAoLccHsqtn&#10;1On8kQhwvaaGwEPmBBxd4eqJkMM0gT2/JhfgVoYmWSACoKs4ebL01BWroTia/q7FGREiqJ4ftt8c&#10;pBvpp6NrVhIEtCCYAl43xJWo7postOylIQJw1NDh8GWdgc0F4OaLAKTLQDGGZEKgUbleUyN3eVQW&#10;ZSLzOotxCnBqRY0UHBAiE/KXrNw4bOQf4dGZgbrknn0Gzlu0EkPTZi/+4stvHnvsMSU7EIZ53+HT&#10;k6fP08VmnzhzZed+KyL6uJyJU2bPWbiCDLOje/D39X48ed6J+BFr219/b+8dFA1rDbAtZx8ud6GQ&#10;94b9Zj8PItfUCcxiQi0rGohFaq/DK2tmscgFEFmnddAV+w6c1WclokZkB2z+0Wq69LWbiKxAhI4u&#10;QyNS11znpehEXEBADQD9UXbw6PgvOqoq7uSvFJFBDVZUXzfcrr73nz2A8G8ed9ITqib2vz+qb/WU&#10;kVXrplfdqFAH6jru3KvudLSq9aZcnU/+mfPZDfaUWuyvtrCstjh53+L8fYtL9y0u3m9ufTco5FZM&#10;1t2fXKsWRt6vddXV9+6nbLvv+dX9yAn375SpIrKDGHXfAT65TJijpQ+7XCOXQaGPPD71XMDA3IcD&#10;66CSf6vIC8KlK2AbXydq3aRQcL0ytOjmNF1ZU++C+p7Z9b3Sv/dO+c478Tuf2O98jd/7Rtb3D/85&#10;KHCAMXh3elxaRQVNL76pJg5YDeeqvd1Ai7yKmucdMFQjTT+IqcsGm8C6xoFTl28fYMJdzEW9PIta&#10;XlAWNUQG326AFpfBi6AGo/SXMifl1tch1Z+4PAzfGarXpN7ERfLK6k8nUJMgwKiT5UaXoRFh1zU6&#10;CLVk47mAgBogLKNkxtmYF6a6PznB9Y0ZHtvdk8PJaElrosUi1GIIoCEshQLW6yzDOgCSAmQHNZEB&#10;g6Y/AOzMAdh4iJrXJbDDZ6DL9QxMhC4PgXM6IJ+LWl4fosyJhKQWTThvfGqZ++Orfb+8UvHTldIx&#10;7vmu8UU6ya5rrDu6UKjFfQes8G0I6Jr7f3h76KhkaBQlAlAsvQReioACAgim6zOKlC5xqhE7DgDx&#10;2gXytFRPE6lMMfnyGxMAFEDkIV16cUhKUUhqMRCaVgNVSaVRURCUXAhFEYvDyciRQTVlAQZTrCCD&#10;RFnnTEGArKPJycO6w71D5wccaN7CQKNQIlLyeUqdMF8ThEFdLAVOrXw9yA7kVoCsL/0gVE8rmJw8&#10;CO47YIW7UJizIgcEKGDItzA8CFhHPUta8VV92Ra74u2XindeKdlqV3TEtURHTlJZX6DGyQvDL3fN&#10;3T4VAHKB3AUB5GJqeanaD1MwJQImaJMCSUSaIJBS83pFkQXQOrSy4uqhC5DXVTIF4uTb+Q0LgCEp&#10;X1RiulIMHUSTDmhGQWTQajxKLYIGXgQ1YlQy/BwEAOAm8y84tZouTSEiKxCho6uAuPD5ckbAtl/W&#10;QajFXQkQCagBWEexDAyhJZ8s7yMANEaa9TrLhM2uXUCtpvIvYb4yLyJHFTwkK+hyPQMToctD4HzZ&#10;8rmoVdevfW8CtWFRGY2bttpz6BTygp0HTnzy6RehkekR0Vmdu/U5f9mzUZPmB4+dpSF9XM6SFetb&#10;/tomIiabLTRhz6GTvfsNMcTnnrvs3rpN+9DINBoN1qe0/K3tRSdfeGm23wAUAF0ZGkVYdKkL8FIE&#10;LgDBdFmHAuCMGIo2XRXvSmDgBY0Q5SFNGa0DYN8BogTSacGa9yygJZCClhRA5nKXCLhM5C4rMpG/&#10;0GuAiRii9lF28Oj4LzqqKu8VH7udu+quHB9kr6wqtquqLPg/HB/cKi1L9oq8sWFV9dj+VSN6VQ7t&#10;UrlpujpmdpRXVs+4WNVuQ4HDxawR+4uf2XLHYle1xcFqi+P3LU7ft7BVsoPLAs9ZVy11rPSOuVPP&#10;uXpH/P07vG0i99J9xyfuO1jcd3jsfszc+1V3IdMnNCwmnn9dgAD8m6TOzzu6LIJgiiZlqLOGFRZl&#10;ncGn1uWUKC4doYDq5yXISk1B0rXKPYnX2/hca+hV3MCroL5XZn3vtO+9k77zTvjOO+Y7H+P3vob6&#10;/uENggIbh3m0NtjPTHJ3L07JvX7DtJS6mrTFAG3NEDjvO4DxZrDbJ84Epp3rzWehjHQQBttyDbAy&#10;6lEgl2F9DPEorgGcCvhc8iLoEkJyrtWPreoQWjnGs2Ks5/XRHhVjPK8rICIUAnUbh9xsob+BBXkF&#10;AVJEqxhsArlWhevI4iqcFNmrc5cVmcCuc1cGiUGpReucEhuuDnhqotuTE1yeHO/81B9Oz0+82nlb&#10;0EHvlDCyNFIxFqEWa/LKrDCRQQomKqGAPKSK5tkBvDdA/pytO7rMUUYKXadvcnF4Rq0bGUDkpQjU&#10;xZBGp4mak6JLLabwylC4krsg3A1IKfzjfNRTyzwslrgTvrxSoaD8p0vFs/2KLscVhWeoewHYrksW&#10;XW1lA0/QkT+vnQuYc3lNFgmxOaXpRRV5pddLr98qu1FJKCi7nl5YHp9bFkkXrNRoFmeRWmVB3K1A&#10;XLlPQWnl5x0QOB3QBAQaHRzieUNJr3PFHU4/BEUKQGr0gbZFPgniNgdOCsRWAlNMgC61uGHBQKdT&#10;xJrsQDxKoOYJhXDvGk6jsgidDH9QXPqKQ+u99PFs+B80lwuga8A61WjOpe41EOuoEAmCYtfJk7P/&#10;h4cngFMLx44CBrosgmCKJmWos4YVFmXdPbLM2vva2YBy2+AKu+CK84HXTvmUnfAqDU5Qa+Dnk2L8&#10;4+L0bOlh+DGkSQTqVGTwXE0ZuggRZJ2jAUDedCBDn5xPZcqOg5rsQI0GaFlaR/H8IjVQAN+OaIB0&#10;EIZByQ5kBYDJh/kXbr/2KOIADGGUWloKo8SpAHNRzGXowueTvSerL7+sEQo4ClBJilyDMuZylwi4&#10;iahdE8FQrciAoNp+s1CAQCIAzi2maCAqydqJU9f8Iz8sNHS20+AM1WDXFmWYj8oKTZfXlDnKsD44&#10;IgCegiEiDOpiSKNrMhGeSC2m8MoiI5AqRUHtRxsQPAONn3z6+QV7LzwZ8bSt89vvvOcZYERlREx2&#10;oybNDx07Lz1GUbXH3M6c+yeB/LNPcEyrX9setbYlvmPf8dbtOvmExMBjc73MqQycl+KWCWoYPEo6&#10;c4a8IEblVrMUbkmQK/GAA81VqUOKqLYKIYgCrKzcs3BFuWcBZUREdoBv3vK3bQa+jstfypUv4jXf&#10;3fnbuaZlyN06CwBaB7p8AY+yg0fHf9dRdePezdjbORvuyPEBodD9/2R2cK/yVqYhPdlwLTuqoHzf&#10;httDu9wY3O5OsIs6bHZcjKxutSrH3T6n184Si7VVFluqLXZXWxyqtrC6b2Fz38JODQ6Ap85XL75y&#10;OyHz7s9O1TG8wyBusRIcKAjve//udci874A+vPKnm9q//JXCumYiixqFYT5kXsPgIdh17CngbQUm&#10;wMZDVHlCaeUM3Y2mXhU/e5U19Cps4JVX3zujnnfyd94J33rHfOtt/NYn6lsffT2/8AZBAY3D3FoZ&#10;LrePtR6cfPxkflD+jZu118ey5i3I7fxy8axENszwz2yeZV3mIHIlwEMADDx0eUhzCvMzojXXCZr8&#10;guupSy130YZnl3wefH1ujDok5w4EXqRLQHEDryIM4bYFGhVdqiGFLC4pZErJnpFllZy5qkgtQ+7W&#10;WQDAz58Jz262PuhFZbuBCA7+uPrUH05PjXN4aqz9U2OuvDHJoe+uwIAUcQsD+3/zNYkTonKvgci6&#10;hisZgaooPwiJKnj3gdoq9ltjzh+CzQElg+2KV3kXh6TXmmsO81GOEuQhiDwEAqBMFlnhrltcft8T&#10;4c8sc7dY7AZ8ebmC8dWla43tSzaGiHcfwuQzIcCoo4Vvl1tALpaBKRhizx+dXVJw7eaNyjtVVdV0&#10;4PcYHcSrqqpu371XXHErgf6DrGtBgrIgthhQFxcmurr0QjU1kCBHBnILiOcU0CKKyPr+wPw2J4tb&#10;nyz5BzgdlksrIBTgXIC5nCOwrnIy2ETIPZq8ugY8BOcPbw9Fn1po4+Fo5T5ny4n9YYk5XIBRGVgE&#10;0QArAI9iZYJJFDsRTIQq1RsWyOHrUwtEl2ytZOO5RWRAYAKYF2gmsqhRGOZDmprLYRVOugqPqOue&#10;xgqCu7H8cmjJNtusVSdT155OvuCfAyefH7C+1GtqVsi+6OR06kLkFlB8voCeHKN0SwJEEDk44CEN&#10;oJtasQdBzg4IyAiYyzlCja5sGUBMwIQ3IMCuExAQsAJvLxTTjgPWmSMCkLvcmusEA5nq2iujpS61&#10;apdckNISsJuAuWz+ERlAYQLQKLescBdzQZRWLCucvBCFvYfD13BZYRjFdQpdExPg0QbmUOvpYuhn&#10;MbU15pmsHV2JQmRdw2UFBp7Bc80reejh4LKHF5uP4kp4uizykHy1KJNFoSgRALUgjqJ7BnMAAJ+l&#10;SURBVO4hH3/yGbXoarIDnZIdHDx2Dv8yT2BCIJ988rzj19/WO2PnCl/t5BFC9V9+9e1HH38KLy0X&#10;yyAFHhsECrd0FpRBkYdkRQPVz0sKuvJqDBrS7CyQ59IUWg0Fsk7AlgQi8ixbB5Ed4AeBWPOORnyV&#10;x/dyfOGWOcCKLBJkewAellnoE5fuEhFzOSDijIv3lUAd6TRLs6mYl8IoRICU/2F2cPv27bS0NIPB&#10;EB4eHh0dXVRURF8O1LFHx6Pj/9pRaHMrR+w4qC50qS6NqK5IVfX/6KCvtfTt9t69qrt3qm5dv3uj&#10;/HZl5R0MVaU4VXguyYuMT4srizVkZlpuu7l3efVddVRz3L5bPdry5umzmYv3Zz214o7F2mqLrVJ2&#10;cEabHQicqL7gXrk9/N7CMNN364rE+65viuDA+ZX7qbvFLQzKIbKD2AT5Iyx/iknBJ13eSgDYB+lR&#10;wwrKUO+fmOUVnQJOCEnLdzPEgxOg0xR5cS7GkElRL4YUsui4lcAUHPAeBCGanLyK9GuVU3U3G3vd&#10;aORV/rNXyU9e+T9659TzTv1e7DiI/dbH+K1PpALD977hDQIDmojs4FL7WKvuSfuGpG3xKTXmXzeP&#10;D/gZBwzolfmm9yzASMNUw0XDQnMX3JBsSLzYIuXES3Uixn+VIT1FOG2qpB9fmchEXcHUJcDMk8gK&#10;oFEw0VyRV0a7wjFR/Uf78VefGuf49Dj7t53yX94a9sxou2dHXXhu5PnnRtg8P/zM88NPvzDU+oWh&#10;J14cYvXSYMsXd+tePBr38oCDrww48Er/fa/22/PRiAMH3IwiOFCyA2w00Hhyk/Gug8tduH08boBF&#10;LKXLKnWOzZ9yJvq5KW4iNRjvrKYGY0Vq8PSYy0+PvvT0qIvPjLR7ZoTty2PsVl00esbnYS6B1wHB&#10;ygB15QsAl1sqkJ+AoEBkB8qrGalAcDbh8OFk0aGwk+cCIsFpxVsCitsoTvI366JtgSUhaWolCkAe&#10;Ds3K8nQof7kOVxLc4/M7HA61WOQq44tLFbVwsXyiXxnMORw7Wjb8bONJgcj3L3AB18hd7E2AGJVV&#10;mph/7fqtO/ilVl1dXVhwy8sl56JNmot9plFfUpB3q/LWPfqte/vu3dT8a1H012RKKJQFxRnBlVbt&#10;GkzBASn8uEQ5OGCgi4yACXcj6WrTCvcH5v3j7OBYYBYnAgzsPpBzBILcFZy8omLR2bQ/CHpy3Sbn&#10;DxKelGPtsVeft3G37Xr3MKMhJccQHWYw+kfFBOmjw3VJWSgGzBfXKNQlGDNLTV2RHSAvMIcw7WiV&#10;jICIbONJQUAgbyXQ1MgKtjBA5LkEJnIXNUSwOHF9SpF3VMF5v8JTPkVO4aUekWU+MWW+sWUeUcWn&#10;vHOPOmfvuZK58Wza4iNJNt5ZZOPTQ49WuA2ucBtS4LcsOj4Wzp/BVt8cUcpdCTQKAoVbQu07FGqA&#10;AsQEmqQAXew+kEdRoCYFxKX4gIy63AXIrjNoiJ2/avIVESYfOsFANpiGyBWbFECjcCigUXgpjGpE&#10;4fNJJMdFnsfk80GYEzgFYF3mACuySDAlDiSqaYJs8pmQ2+cnI0IkhSMDEAYUhnyDQ41O/o1cHF2P&#10;RGr8s9KyoyYCLrdUoLmtAOBiAq8JTjoUXoELwOUuSJ1LPQSaleXpUP5inUSl0pQdEBzcgjk7ICA7&#10;8PCPkrKDFrhngSC75TBjxvwlq7/8+ttDx8/BMJ+/4vHFl1+fvUTfRnOtzzo0a/Gbs1cYFQOokbvw&#10;5xCFUVe4OTQ6zdLU84LgFx19Tl+4esbWmUDk5HknakFOnXeCSAQt4OgejLm8CAh3cXeDfFJsW+AQ&#10;wdbe094lAF1Amx3gezYALrcPIoTAlBw7n5BtR08uXLt5yLiJXfoOaNa67dff13/3/Q+efPLJNp27&#10;oUwDng5O14DLAPmfZAc0cebMmT/99FOTJk1at25dr169du3aWVtbq8OPjkfH/7Wj4Iq4bSHP+h/u&#10;NaAvr3fuVN28ce/6tTvlpbevFd0uKxTISC/IzNeXpp2tdu15/1Kjuw5dsgPt9KEx8cHed8of+DGJ&#10;y636fmHJ+oMpry65abGsWmQH2HfA9yxcqLlnQYC47f2PDlUt8rr38Znqkkp1nfvFvvdTtt/Pd7h/&#10;55qq1JUd8McZCgh0armgS5/+5kNYgXD8isvyrbtRQLjoGzpjyQoMQWFCMD+v1K35lSKse+3sgBXJ&#10;zAtkVVSujq5s7nWzsdf1Rl7XfvYq/skr70fvzHreyd97x3/nHf2tj4GhZAd+TcKcfzWc7xR7pFfy&#10;9kEZq8bmLvYsCym4fktZXEatEykQOmcHDO4SIZA/l1OAKP35FMunUo9Y1Ink48+nBc7PyPTJyPRV&#10;keWXmeWXkeFDbSaU7LCoXPUf+XEunIi7ILxHgBUA1wMuj0JvtCbgyfFkvx2fGufw9NgrT4+59Pw+&#10;47N/ej876vxzI88+N+LM88NPPT/spJIaHH9xyLEXB1u+NOjw00vdn1rt+0r/fa/03/tq392v9t35&#10;Wp/t43e5YN+BGhwoCQIsOhP4cCYkAuDcmoN0/+SihbZx3yz1e1K6SeGpcY4iOBhDV3756VEXnx5l&#10;98xI22dGnH9m+Llnhp99aeTZZn9e3eYYE0LfnqWlmKMLRb42rpGLucAEGhLZgUgNcPOCKK6x65wd&#10;ADIPSy/e4F/S8XSNmexsU7LOpySEjI1i5lGsyQIIda5JIlfKU9DK9QTNPQ4EdG0NWW0Phjy5xNVi&#10;oYuMLy5WaDDR75rJimsBrw7IZh6tPCqL8hBIcn7Zjco7vNeASHpqxYIpIf07uA/o6D6kq+fsP4IO&#10;bI+NiSwRie29e1nFFVH0s6grcFJA0Nw9IUaRGhD4tgUOCzgmMH91AkEOEYiL7MC6qLV1cQ3+dpRw&#10;PChbrEO+2pQRyKgVFiicdyKo4QJ5YzMzzwrrcgFxV51uzeVxTqkLzvqtOeXoGBHukOHbqSSyT3H0&#10;hFT/KfaXjoTEZclT8FADGTyKMEKzPutyaqCCRhUbD/cOwmDPD51aTQFEtASsYF5DgM5Dcg2f92pY&#10;/t7LmdYeeZdDihzDiq5GFHoZS/zjyryjS9wjCaWOYcVnffP2XsncdiFdl1SQHOlQ7ta/wrUfodB3&#10;dkxclOzz6wwOIHJGQITAlQ/KGmRIuYDgSAc4O2BwF/XIFNR0gCaaIgMQcf+CMqRGA0pLCloGdcnS&#10;w9XL2YHs+bkLYlBiBQZqCFgHXB5lvWZ9cp4S2PZr/H+APmnP4VMz5y3tN2gEYfjoCas37brg4M2V&#10;HBmYE1NeAEJKTSggt+aQdeJG+mMRFyyCA84OuAxDLArQ2QHSyctxV3HXUNh4E+EauZgLZLB7Z4W5&#10;vI6sM9csSKIMuYDFOtckkSvlKWjleoLmHgcCcgFqjUmFfqEJP/3c+MIVT6QDB46d/fGnRsH6VBqi&#10;Ajk7oO6RE7bzFq3Ux2aHGdP7DxrRq+9gF+9wWGWy9DPmLOk7YBhxeO+hI//YsG0fRlmkliHrMuDP&#10;H1Lz8O6339W3+A+Pbj37RSrvZZTXIfDKGEJ2UOdV2Tl4X3HxB0dxTXZAkL+CE+cuc25D0wus7F2n&#10;Llo6aMz4+j/9/O9//3vklBmffPHlY//612OPPaZer3QgO8CXeKyGpQDm+IdHxj/ODjIzM99+++1m&#10;zZolJyffVY47d+4cO3bslVdemT9/vlr06Hh0/N85bmRXZW28fyNF7f79o6qq+mbF3fLSO+Uld66V&#10;3L5WrMCUHWRnliQYw667tL3v8Mv9y42rLzW6e7FVksu+OxVF6vy6jg1OVRaT7z02857FgiqRHayp&#10;tthcbbGr2uKA6VmJZ2tvPSB+7j7pjx2rohq7ZCkBkbb44kB2QJ9cfLQftAXAnHfp0x9dbmVy/IrL&#10;si27UEmrXfAOmvnnSrkYQxitU+duRHYxtVTGjzDkGxbMggPBSbRNr/zNu7Kp180mIjso+/ZCyqfH&#10;DJ8ej/jivOE7r7jvxK0KcnYQ2iDQp1n4ld8MNp1jD/RK3jwoY9novGmbSjZnXC8uVvYaEEzPSlRP&#10;JG9AIM7PSpS9OplwamHOZYtOiNSdjdv/ZPw+izqRbvP5negZ1QkPRfzMvEw3rKaJAGSRtyTINcxl&#10;EUB28NNKP5EajLN/euyVZ8ZcVLYbnH921LnnRp5VthucemGYst1g6HGRGgw+8tKgwy8PPPiy2G6w&#10;99V+e17tt/u1Pjte67P99V5bx++6qqezkB+j9alVIgNqYc7BGezPMQoij/IQ9FMhWV8u9nlK7DUQ&#10;qcGT45AaiDsUnhqtpgZPj7igpgbDbJ4deubZoaefHXzq2cEnXxhi3X7l1cDkAlpKXhnn0nRB5FFz&#10;0CLKOlRTKzsgzl5d6LQIrWxSVJ1WyCrZFljc5pTWT4rdBwHigY5cD2LONQEBdXlUHmKRwQ9WRMs1&#10;V2NyP1nvZbHAxRxf2FVoYJ4d8H4BAnt1QBMK/GWXYMwqqbxdExzgoN+33q45Azu5D+zkMaCjSBAG&#10;dPQYP8g3MqKYKulrQ2JOzWoiDlASBFNGIHYlcHaAvEAODuRQAPcmgGiG5C6RvX5Zv1lmtbLMlpDz&#10;24lCJUTQ/uVqYBWcjdWw1wC5AL/B0WDSERygZZBLF4pk3YWicE1L4K0HxNef3LLcufe+yJGWQTM2&#10;Wm7zdjwSeuzHnKCeOcGD9KdaHt291C8yiSoxRU92VFoHHJB1fWqBKUcQ2xwUTqN0XlpHQBMfICbg&#10;LQAQCbLJlzl3udUQBq2GZQlcgy4B54JyyjPXPqTAy1jiG1vqF1vqH18aGF8WlHAtOKk8LLlcl3ad&#10;EBB/7XJQ4Z5LmfrUomSjS5lb73LX7gJu3fP95kQmZZjnAnIiIHeZU8uzNMAiWAc1mKLwmlwAMQFB&#10;n5zPHDpCBNHSRBMMUnYgK+TVVUVx71AYEKmt5e0VncBdWTSQTzZxrmEuiwAtyyuDw9jXtvfC9uPZ&#10;BxCP29h/8NHHfQYMO3b6SlBkqi4+18kzbNHy9e9/+FH/wSOCo9I4LJBbACvAzCuGn9oije3nUSg8&#10;CjDH5gIGyriLShbJKguRLkCcURCNo5a7IPKoOcy9OuqJ81Kyh4ci6+AaaCq5a87lxanFeaGYn1cG&#10;tk5ARwGCA2QBBEN8Xuduvdds2GVMLCA+dvy0xcs24OkGBDU7EDsLaDR34Z9rGzVpHhGdOW/xyi++&#10;+iZQl0z+GVZfjC5d26Z9F3bUPfsMXLVuu8Zpm3dZYZjXoEuQ3Tu18hCL3/yj7IAMPzYXaNZEl0aZ&#10;U4sfWQaelYjLE1fIz0qUv21rvoLj2zm1pGOoVbsO6hVJx4hJ0z767HO1Y3a06dyNl8VSROA0CNRl&#10;D8Cc8M+yg7KysoEDB/bq1au0tFSVlIO+DXh4eLz77rs2NjaPbl54dPw/P+h7rPgHrttVt27cvVlx&#10;93blvdLCWyX5t0R2UHqnrKgyP6c8I7UwNjYjK6OkrPB2cV5ZSfDaKucm9x2b3rdvWn2l8Z2LPe8l&#10;uanLPeBovr7KYmKVxYwqi3lVFn9WW6yqtthQbbG92mJvtcXhaovjpvjggoLzCj91X2xJOFRtsaf6&#10;j4c+qYE+oRGxifKHFwSfX+bmSte+Awhd+vTv0odahYiuQGdFPGJrz1NsfYKx74A4//YgENGI9CsF&#10;hFrpquj3jLhnga37g0llennlpPDbTdxufncq7f0tQS/Pvfji7IsvL3B4ZZHjqwuvvLbA7t2trh9b&#10;+3zlHKZkB/p6fiE/BXo2C7v8m/5Up5h9vZPWDU5fMDpn8vSCSb7XgszXVzi6TCrzKm7CdZP9JrtO&#10;hM05RHC0hNg4t/yrvxU6tTBDyxLPrvfiZt+Pm/SXKEo5Lt5foCwuAyfFeXFSJrgwFvk65QJqG67w&#10;embM5WfGXDLdpHBOuUnhtEgNhp54YajVi0OOvST2Ghx5eeAhERkM2K+kBrtf67vrtT47X+stUoM3&#10;em1+o8fGCTscDTmlkbSsad8BnDa7cSbQH8SZIF9wiMoZfCD0xYkOT46ye3Lk+SdHnHtyxNknh515&#10;atjpp4aefGqo9dNDrJ8ebPX0IKunBx57eqDlMwOOPtP/8DP9Dj3b7+CzffY/22ffc732PtdrzztD&#10;j8w95u+bmMdnYSBQ4FhB7nIlOLoiI1Aec6A+4wCbDkCySiLSi3Vk8EgxOXm26NQGpxVv9C/BrQrm&#10;6Hi6+KRB6//RZRE6dXlxiFzGCsM/tWiqc/rj26Of3Rkz4FKyTWReOHlgZa4us8QyKO2nbT4W869q&#10;8MRC55+2+31uW6HBBB/1ngVADg6gSB5e1TVDPIULmERnl5Re5w1UtY7ya3cmDvEb0FHEBwDxKSP8&#10;I0IKq6qqb1TeMWbVvN8Bp0CIgPiAUwOTQmWmLEBJEBAKmAMmPyChoOGcwE/H+37yh8DHY30+GkPw&#10;/nC09wejvD4Y6fX+CM/3hnt+Nj2oyZ7U5gdzmh/KfQgs/TIQCnAugARBj/0OikgtxwqssG+nFl7d&#10;ZN2FAqhKamFogCHolG3wwWOBx85cOHNmxMYOGwP77Y0ceTRuwoz9w21PrE2z/yXpavNUn+55kWP2&#10;71jio0+kdTRrUguQCIKzAHIleKS4SOUOBdMjD9TggH4cGlUMvLm3f5BCMNJ5lSkAD6GVIdfQubhA&#10;IzpFFPrElvrFlQXEXwtMKA9JKg9NrghPqdClXY/MvBGdXRmXWxmfeycg7rptALn0wqQop1KXztdc&#10;OhDKXTuUuXZO1p+F1WfzD7fPkHVzyDXgvBR0tCQiEeBogKDuLFDiAyIcGXCygFAAGYEaEND6tJoC&#10;iERqRCpQymDj4eehyF0QGSTC9oOzSC2JYgWT6BUSs/Og1awFy8ZNmrF4xYbjZ+11CTkYEiDzScVk&#10;gch5KuCwgG0/Wt+weJ/QOFkByKW7B0bpE3KVOKDWUlzM5ONPP1eGCsjsKFmA4LSCwmuIsP0K52cZ&#10;IAsAYY4ut/IolABd4tnL7vuOnt6046Crrx4uWnXOCuC32dVz1z88cdS4yQ0bNSURs7jgtK2LZ6AR&#10;Oo+aE16TKwkkQoeiaQnyKOplETovoplFLSsa8ApYVpAEtRLBAQICZ8+wdh27Llu9ZdGydYOGjg6J&#10;FJsOpOyg+QFL3LMAn1ygi81q36l7z94D12zctXbTbsLGbfvDozNcvMM7dun5x6SZpIwcM3HgkFG+&#10;obGq96aT0jWYvLdMmNfZMhGG3FTMOsGgPMuAiDDtiv7PsgOsiRWwMoArx+I13dplxNXsQBqyoG/Y&#10;DPqezV++AfmLOOs/NW6qXpF0/GV2gLkEWoq5DF6fC/5ZdhAYGNikSZOiojr+Mba6utrS0rJ79+7l&#10;5eWq9N9wZCVdmrt8nUHtPeiI2rh81rno//wfux8d/58f9+5VVd68d6P8TkXp7Wslt8sKKguyb2Ym&#10;lWUkFhXm3srJLImNzQgOjQkNjTUa09JSCgpzr5cV3r4Rf77K49f7zs3uX21+37HZ3cu/3gk/XH3v&#10;trroA44P51dZTKiymFZlMbfKYnG1xYpqi3XKbQu7qsVrGo8ody6cVG5eOKO01kpwQPq+aosd1Z1s&#10;/yI7wL4DAL8oZEBESogPOLUAKwBxrmcF3CHYsGr7PiJYEzqPQgcxB9dIBh6mvca6y/DLv93W+87H&#10;u6JenH/1+XkuLyzxfmlF0MtrQl9dF/7ahrDX1ge/vtrnzZWu72x2VOIDXX2/gIaBrs3Dzv+ut+wU&#10;vat3wqrBaXNGZf7xR86wncUbTMuKc5n2GoAwREFexU14cnhvGRoFFj05Pagqbsr9uIkPwPi/g6KU&#10;QzipvHiE6V0MOC/SAblMHmURnLs/L/MQqcHoC6abFE4/P/Tk80NOvDD42IsDj7w48PBLAw++NODA&#10;y/33v9x3zyt9dr3SZ+ervXe82nu7SA16b32915Y3em56o8eGN7uvG7/NXp9dguyAnTZer6jx3nIX&#10;4Bp5CO591pXEJ4acfHWY5ZbzgfZBCY4hSU6hJoQkSkhwCgbiaxAU5xQYa+8fPW7tyefbL/9g1MFT&#10;Yem0LFbGucC5Sy0UrgFQQ6KprFhRRDFnB4Tjnunjdupdo3Jh4M1t/JaAkk5ntJEBo+OZ4lN6dXcA&#10;gxYBiHNkAGK+vrlI3ZP63Hf2x1psiyY8ts349ZG4oxHqFZ4ISX9vlcdj865amKHt/iCH6JzPL1Ro&#10;MMFHPJ5Q9v8AOOkySISfl8sAWaRKtCkF1+7eUx/RojmqqqrnTQru36EmO0B8MG1UQH7eTfrCkFl0&#10;DesoEOsreYHKlYtR4wMAXRENcIggIZKm0FwT943L/9SUGijBgUgNRHAw0hQcDPN8d6jHu8Pcv57j&#10;/93SqO+XRT8ERzySORTgXACKDGQHNMRElJl8O4GdvGzsca+B/0WXwD79s4cNLxgxMmf4cOffWi4c&#10;9+1ar957I0eeSJm8O/iPrTt6FPo0v5Pc427O2NLEift3LPGKSOAUgEMBXhZdkAdwagUMaYX61AIQ&#10;Ar9qAU4eZp5svAyI/LwDtAArAHGuZ0UuIGBN6PIoJnpHX3OOLHchRFW4Rl33iL7uGX3DK/aGb/wt&#10;v4TKwMQ7gUl3gpLuukfdcDeUGlKKUnTWZc6/XXP+jVqgwHOYbPU5R5BTAB41FwEe0hRAAVEUJREw&#10;3cIAwkkBo5aiZAfUMuQuGXskCNDJvcP/IwiAIkMTBBCIG8gh156LGi7j0TMXXckA/9KoSZcuXYYN&#10;G9ahY8dvv6/XvNXvrn56tZ4Mp4kAbP7h+Y3KUxIZpPALGuV6VMq65n0NBPLztbMDQZSaWv5fEcWQ&#10;ObiGC+RZ6ALuAVETps35tXX7CVPnrN28e++R094hseauW/XPSpdajOpis0eQ4x06Ws4O2JmHRWec&#10;veQWFp3JigxSIJoPycCJCJoyzYMVsBpqaApmgZivby5Sl1+1wHPVBZVEgMDBAUIEJ4/Qo9Z2J2zs&#10;/cMT5SF9XO75K55+YQmKbcarFoRbtnP0OWptC1ievHTC5oo+Lod8dZAu6cgJ28NWFyxP2gXrU8hF&#10;azw2gz056+ZlqMEQtwxNFyBRvmeBLoavk4AutYBaZMoO6HR4igE4r09EDQ74sk06QNzOwcveNZCH&#10;CLXuWSDgqzZ/LzdvCT81aaZekXT8RXbQpTu+99N0ueU1AblLBf8sO9i8efPEiRPVjtlRUFDw448/&#10;ZmVlqf2HHplnpv5kOurR0aAB+OBDiWrF/ydHqu+pkVPnhqi9BxzZYQunDrXUxavdR8f/voO+p1be&#10;unu9XGwr4LsSyooqi/Nu5mddT48vi49MT4rPDwiKio3NyM2+RqOlhbeK8m8U5laUp+urfVrdd2t2&#10;361VtUvLew6tbtpPqa6sUJd+8GEx9p7FH1UWU6osZlWJ2xaWVlusrrbYWG2xTXnqwb5qsb/AUtmA&#10;QDhWbXFUUUjfKSKGRsf/R/sOAFmnluqffe659z/6WMIncveNt9/hexao3j5Ybx+kF9bUbGcBTk0t&#10;dzEqg6aQLnt1gtmrFtSho0m3Pj2Q8Mxc12cX+jy3LPT51YYXNxhf2hz7ytb4V7fFv7Y97s3txg+3&#10;R3y00feDvZ7fugf/4Of9c4Bji9BTbXV7O0dt6BW3ZFDKtBHpY8dkDZmaO9B0OnVxDUw3Moh7FsiN&#10;w6iT92ZnToDOIIXsvcgOYibcjxn3P0FR0iEsCMPPhLsaBeKDujL/ZambeCCiSA3EdoMXhp54fuDR&#10;9/ps/K7nku+7LyLU677okx6r3hu04KPBMz8aOP2jgdM+Hjj1jZ7LX++xSUkNNr7Zff1b3da+1XX1&#10;hG2X+XkH4omJ6kMEa1IAduDgBNLhxuXHEEIEoXasT+HXpzJH7PeMSUjMzc0tKioqLS29phzlDz2o&#10;oKysrKSkJD+fvs2k1p+27/fga8eTaoIDACfVPAcRNQQUUBfFPFdpxRQODsLTi3Y5Jr83zP3twe5t&#10;Fwc56nJFbkKLKO6d2pD00o1+D9xxQOh8pmRfCC2o7i+gWQgCMJ2gyyiqMxpgTqMAiyCnDXnv7Iu1&#10;2GpkPLvDuMwrc4tn0pvL3SzmOtXCPKfXl7mOPqMPI7+XVfL5+XINJnjX7DvQky00ZQR1hgKo0bQM&#10;dCXDL16soLlbgY/S4srxg2rtOzDFBx52Nql371bdrLwTlYULqIEuvVBZX5yIIGICE/i2BQQEdcYH&#10;EKn1jcv/eJzPj9MCuq2M+H6K34ejvVvMC+qyIuyLP3w+GOH564Kg3+YHfTDM4+0hrl9Mcf92sf67&#10;JVEPwSG3JLyCkaMBghoNKKKsA0b6KdLFexbFENng2vZeMvACAS5+Hk2a3hg+/PbYsSrGjNH/3nzj&#10;hpZ79MOtUydfKph3wXOQJjvw0SdgOq8pg0WcWi4wDamoyQskwtadzTxbeoasUwv/zwrBSD+yQrAU&#10;gYeYYEhPHltaByIWjEgpOeNbcsil+JALtSWHXQWOuJYecS0jHHIuPXi19KBz6Smv4pB48TjDjMAV&#10;JVebEEqdmwIlV5tGx0Ww24fP5zgACk0kTgiJyTxxwfG3dp0uXPXhAnvPkK69+7/8yqsfffLZn2u2&#10;hCfkYNb2A8c/+fzL73/46djZK8qNCVRf4BUaM2fxym/r/fjSy688/8ILTz/9zMETFzgv4DQBMCqt&#10;IbkA72gkYH8BkgK0IALK3gHVuiueH7YfQ9YXnGbOXxoanYEaHuVKdDUKRENSnmdw9AVHr08+/aJP&#10;nz7LpGPRokVNmjRp2uI3r+AYKkb6AOev2Hty4GLrARGGYvILDxw/98lnX7z/4ceED5T2w48/nTH3&#10;TxQEGVKCIlO5GKsxgT5r/rK333nv/Q8/wiK9+g1u16kbd9//QBCsrOCjZ599rs50gLlRXLlICojz&#10;ExaDo1I37zrUpMWvqzfu0ifkqMV0AYpzhqNW/bMiaux6eHTmxKlzuvToSz/Rz42astkm0rTlb1e9&#10;wqjGwT3YOziGV0ABAIXA5wqNSu/Ypecbb76NH/DzL7529AixPHXpySefevf9D+jH/OKrb3YfOhmZ&#10;mIcpBJ+QuDffenv0+Cm6uBwodJG4EnQBzekAFh9SLJCoiKZ0AA81kDl3Ccxri8q/8ItFVOcM8ywD&#10;itwy0IUDB8C5jGexjp0FAESeToQKeC7wz553gLlYkAivqbkAAvIFUSDVXLD3RHbA09XsgL9w47u4&#10;rMg7EYgQfmr8n2cHyj0L+HLPi/OyrGvwz7KDGTNmbN68We2YHfTNr3nz5ikpf+vf569FB9gqx1mb&#10;/d2btpq89yi6nroSteLR8ej420d+fml52R2B0jtlxZX5ueUpyflRUal6fWJyQl52SnmcITs7tby0&#10;6HZJ4c2sjOL4uCyDPkmvT0qIiqgMGXvfs9l9r9/ue/5272qr206jqoqT1XUfeliMqbQYd1fctjAd&#10;Ww+qLJYrT0xEfLBT3JggNiAcVHBASQ12q8GBxfrqRkf/VnbAn2j5swxR0wXp0mcAc1kHOXbZmbMD&#10;wr+feOLxxx/3iU1DMU4H0CjWB5dF6EqxCB3g0hXTDmLeFbydfdFzSwKfWhjw7DLdc6uNz6+Le2Fj&#10;woubE17emvTK9qRXtyX0PR1nGVl0XJ//h23U1yc9G/g5/RJwvkWIZZvw7Z0Nq3rFzB2QMHFo8qiR&#10;6QPHZvaU1ieiciUy4K4g+RXieQeRdKkmx06unlo25LIzJySnB1YJ/z/6f4KipANYzfykBM0GBAAK&#10;RJQBeCwCo9GfzrVuUhhk+Xyf3Yu79C7v+Sljd9cOE068vczFgvHD2IGvd13zZvd1hLe6rX6r66q3&#10;u6yYsOUisgNy1DrltgXz1x+agwuolS06u3SRHdgV1LfNneScciU0LjU1NTc3l/5fU1paqoYEZoec&#10;GmRkZDjFpU/VFbYKrWgRev14Uq1QQG5xtfIoCK5ERx6+plhAr96zQGWiu+9qSv3Jvm8PFtmBiA8W&#10;BV0OyyHvDScfll68yb+kg/RwRA262ZTsCymOIEtG65tSADh/OR1AFyBONdzKRFMTkFo03Tnt31uN&#10;Fltq8OTWqOc2hlrMd7aY4yjjw1Vuu32SwtOLEFV8fq5cgwleYt+B4sOFUUdwgC61HATU2QV4JwKJ&#10;ABYh3FDeUHPnjvZGxXv3quwvpGtSA2BAR48lM0KLC8V7F1LyrwnPr8QZplNgrwFxWl9EBmpeIHfp&#10;2hSIPQgKeMcBi75x+R+N8fllVmB6wc2R2yI/HOl1MSgvt6Sy9+qIbyf4+EeX2PrnfjDM/e1BLl9M&#10;cfs72QEHBCCa7EDussiQfTuHCPDw1OoTc92mzyns1atyyJCbgwbd6NPnRq9eN3r0KGzf/uiABjuD&#10;hlinTrbNnWMfNNwsO0jEIoQ6H5SI9REccFepFJGBchmCiKRAImTXOTsw9/PoYlTugsiPMJB1kAcB&#10;xTgdQCLWBw9JKHSLKHQl6ArddEUmEFfEiEJPA51ayQWSswvcOpRc/YlQqqDkakNCWvB6pAC8ZQBd&#10;uTWml+w6crJDl571fmz47vsfcnbgERL9zff1R/wx+fg5h+0HT3z9Xb1FKzfQEKFBw0aWNldO2jl3&#10;7dXfR5dAyjlHr+9/aPBb247L12+ztnU6eOL8pt2HLrr4GZRtCBwfiO0GRGD7TZBjAk4QtDoyBeH2&#10;az3v8JSdc+u2Hdt17Nq7/xDv0DhSOCZQ3b5pliwC4bFZZOkbNaHv782HDB26ceOm1atXq8mBcixd&#10;urRx48bzlqzGXAK8vbyhgAjAKcDrb7x5ycWfCCt+4QmtWrejWTsPnBg4ZNTAoaNJxKzo1GIQVAKz&#10;Fyy/TLZKmHnqFvTqN3jJyg1jJ04fp2DMhGmCTJqB7vK1W7r27MdJgZF+RrpUhcvQJAtXfcJHjp00&#10;e+EyzyAjRskzm/9jvqaNpv/YEvMnz5g/dsL0Tl17kYH0CIwi5edGTWmUpqNsy67Dk6bP08fn0g9+&#10;8aofKQAXEJgQ4ORDItO69+p/1NpOHrU8efHHBr/4hcUTv2Dv9eXX31266oshwuqNu7p069O+c3fP&#10;QCOLBJoOEKfFuZWJeQ26fJFcWZMFmDjDEE++V4QIYlQbGQhOlpigMdjs5OvsAmy/SQTqtP0acAGX&#10;EaGJ8gWAQETNt9//k+yAdxwIyBemEBqVfwS1NQUcNER/m1dc/HkWEZEd4Es2A1++Zc4Kvpr/T7ID&#10;eVmG/EUfLQr+WXawcePGhzwQsaio6Oeff05PT1f7f++4cyt2atvuJ+Nz1f6j49HxHx6l18pDwmIr&#10;lOwgNi4zIDDS108XGZmckVpYnHejOO9mbvr1xKiC9MRSgyHZx08XGhabmJCdl1NeUnDzhn5ztXez&#10;+z6t7/u3ve/Z8sbldteTHdV1/+qwGFlmMfqWxfi76taD+cpTD1aa4oOtyrMPdip5AWGXuE9BZApb&#10;lFsbVlV/s/vvZgcAPtH8WQZhnSs12QEKmGuyg2eeffbJJ5/yjklFmXw6PguGGKRjSGnFkMmuE2Dm&#10;AU339sf7Up9aGPzUn/pnVhifXRP73Nr4FzYkvrAx8aXNiS8vDxm80y2j9Ebh9VuErLKb89xjf/S4&#10;1CjgRMuQfW3CNnbSLe0eNatf7B9DEgcNT+k7Jr17XWe8XWSWHeSVq89KlA05+3MQjKJNyQisihlz&#10;P2akimiB6ugRD4RRQJTxlJiRRUn7+Yy8uKzIqYEMFHAZFLm40RIn9U0Kw6zFmxQGHHqh55bFnbvX&#10;yg46t5lg9ZacHdQf1eeNzsve7Lb6rW5r3u668u0uK97pvHTi1prsgAjiA3LaBLETQbHiGmBU0yXA&#10;rkMZ51P0tV0B4Svb/IZ2Oevd4mJiYzMyMgoKCrABQQ0MpKOsrKywsDA7O9uYkLjUkNcmtLxF6HXg&#10;eFLNuXAWavmk1GJUsw+CFSUvoGJ1rwGgyyre65zy2WgvDg4I7wx2b7c42DO2gNx7eEbxJr/i9mYP&#10;R2S0PVlyILQkguwiLU4nklrAPBQA+NmHBCJylwElNL1ouWfmi9uNFpsiLTZHqSC+NtxigavFHAfC&#10;43Mc2+zxd4/LFz+sMisqp/Szs+UajPesCQvY9qMLu05g686hAHPo8hCDjPqdO3erqqqtDyWVFlfy&#10;/oPq6uqE2LKpI/0HdNQGB8CYft4JMaVV1dVZxRV6saGgJjtQYgKcS7lDQcoOarrKqTkmIICzSK1P&#10;bB7uU0jIvrHiVOLX431iMyvu3qtaa5PUdGZAYdntzeeT3xro+vbA/yA7kNMBDgtYJOjTCqFzjbDu&#10;SgszL7cAGXivkHjXvoOu9ehxvVu3staty379taxVK0JRixZ2v9dbf6WPVeIky6iJp6/2LfJpfrf2&#10;vgMsIs5iyiPMgcco8unM6klXswO+c0FYerr+2mYe4MgAozKXy9CFInMN5CH5dHwWDDFIxxAXAKKM&#10;nHZaUXLI3mKH70sc6gk41iDftYMcE8hE5p2795m/dM2hkxc4OyDMW7r6o08+8zekUJk+uWDz3qNv&#10;vv2Onz6Zhur98JOfPiksLrtjt15eobG+usTmv7UZMHx0cHS6wXTbAsIChthlwITMqpIFRFEN9hTQ&#10;ldQOC8DZ56tDikJEryQIJ847vvTSy4eszgcb08lR9x04PCI+BzU1bt80S04NgCEjx9Wr/8PKlSv3&#10;7Nmzb9++AwcOULt58xY1OVCyg9Gjx7z22htDRv7hHhhFU8j/Uwurz9GA7PxJfOaZZ7nLQx279Gzd&#10;pmOPPgOdvSO+q/cjhjRAJUFkB0r6oJTl9+o3+IcGP6vOx+z4pXEz8Y/A9DMq4OxAbglydhCgT2ra&#10;4tfD1hf4KQm6+Jztey07dOn5yWdf7D18Cp6ZLLTGaVOX2hdfetkryOgREBUWnYHRhkp2EBGTNWjY&#10;mODINK+g6AFDRtFoWHTmeXtP1ACw5VgNhH07soPDVhdI4RTD8uRF+tmRHfiFJzRo2HjNpl2YG6hL&#10;7tC5h/U5p979huw7ckZzqQwsBU5E7jLkAl6nBqY4AEkBUgMoRDg4YEVpyUuDCFes7FAw+Wc6iwK2&#10;7jD2GAKHLg9pwAUyeAgra7oySCeRdTk7oL9Zr8Ba8AyIEqKiq0WmfQdYX4AWNHVxXlqcswPNNgQa&#10;JcXW3uuys8gOMIsgnpUof+1GF+Dv5fxFHBg5eUbLNu1btu1gQvtWbTus2Lanz7CR6EInESA+ZeGf&#10;PJ1PB4KVcUZZp/afZQfOzs4dOnS4c6fu190HBAS0bNmyzqchPOSonR3cznA6v2DqgHYd2/7+e9vu&#10;Q5dc1eUo+v2b1xwH/DrSJcRv37qhnbu3bdu2aZdxy1x0NfdHlCQH71owohmNtGrfcdgGt/j8u6RW&#10;V7nsm/HLpOOJPgcGtW1Sr+/+AlSbjsSA/R06zOe04+b1lItHlnfp35SWadu254SVnmVC9h/btPvJ&#10;oFSlpNYRZruuVddVumjXJQt6t2vftkW79mP/3KPPuqkO37mR6nN+8ehO3VvSas17959u42m8V6V8&#10;wzJYNmjyq014zSMnXebXH7bwSNHt+/crCw/PH1p/gSst3qH5z20nn631XMpHR+3j1p0ir7BjTq4B&#10;pcU3y8vulBbdys4suVZ8u6TwlnggYlpRfGxWbnp5ckxhcmx+ZnppYf71ayW3qc3JLE1OzI05cKj8&#10;6qj7YR2qfX+/69gh3nGEg26purR0VNIXZLOtuY8NzX5seLHFqOsWE25bTLtnMVu5c+FP5cEHa5SA&#10;YKPy5oWtCrZUW2wS2w1EsrCy2mJp9dfb/yI7wPMO8EQDfGzlz7KsyHqXvgPk3yryrxcCZwfQA5Nz&#10;XHVxco28FCtMuFIqKzXZdXPUMvYvr4t7YrHuyaXGp1bEPr0q7pnVcc+ujX9ufcLzK3RfTLaOyijC&#10;LNxuEJJT1NTjTGO/wy2Dtv0evKJD+Jxu+sm9jaMGxQ0cltRrdEpX07LiZQrgJsKnFm1eec07GkHQ&#10;cmogD5GYnOZfZRxZFTXsXtTQu4aht/VDbukG3wwnDFIAzlDEiEG39YPvGIbQrGrjsPvGYUWJezUr&#10;y4S7soKAgC+DdYhc2WSxA79/8aVBR1/qt++FbhsWd+xSKzvo2HrC8Tfk7OCH4T3e6LjkrS4rlNRg&#10;2Tudlr7bccnEzRci6T8Dctp0RpPx5icmMsiKy3ZdHmLrLnex74Dx1YX87hfT7EJi4xKScnJysAEB&#10;CYK83SAhLf2CMXVYeDGnBoRmwRXHEmudERdDBNejuQAGX6e00UBwvGThmGf61+O95eCA0WJewNng&#10;7I1+xW0fHBx0sSneH1ISnJLvFhHjFKiz9w119A+/GqT3iUoWtlaKDMABXYZ41SJEThY0kKdQTURG&#10;8RqfzNd2RFlsrI11OoslPi8vdpl41uBD30tqz/3MplyDCV5lkjMX4CcUogUB0AWoDBOJ17b3KmKz&#10;xSbB8mt3RvXxXjor7OrlTKOhRBdSZH04ccrwBwYHhMFdPYL9Cug3an7Z9SjTsnp1WwFxOrsaHJhE&#10;ugBRIAcHMjT7Dqj1iy9QnmvgdcIj2zYg77d5wRFJ13yiij0MRQPW6W5W3uuxLOTNfs5v9nP6fIrr&#10;388OkBEgLxCnA1F0kREoowzSVVHx6uThNQ7/tFvUrK1XJi+3Ofl7r/zffy9q2rSocWNG3i+/WP/y&#10;zcil3QYt6z9q6bQ1a0fWZAdJE/dvV/cdMDgd4C63LBIx6dinIDjyAiQImlctaPYRyE6eFQKXEdje&#10;g7MuAzpmyTVYjbtQmHClXAZOrp7ceIwxoPByo5KL35Zc+k6DIvtGZPWjaj8xkWZBgYhogMiZy25K&#10;duCLsmFjJn72xVcYoppzjl4vvPgSjRLvP2TkkFHjho+dNGnGvIjEvOPn7L/65vuw+Cw5MmDOLeID&#10;6EgHqMUuA2w3EGGB0iI+QA26yBeEbzdtIrA669C0xW9HTtoiCAiOSh0wdPTg4WN9w+Pl4ACEu6yc&#10;snP+rt4P69atO2B27Nu/39LqdFBEdFpuGSFYH79w6ep+g4a7+RvEXMXSm4w9Ge+aFuDsgBUCudxN&#10;Ow+Fx2YZU4q+r98ABQ/Cxh0HJ06bG6BLDDKkzFm4YsCQkR9/8plq2syOnxs369qz3+7DJ6NMSYHY&#10;RGBKCkCgAF7BMZ279d510BoF9Me1ZtNuWmHS9HmnLlwNMiTDQjPIS7O9B1586WW5gNBQuWeBbPmo&#10;cVMuOvlExGT1HTg8ODKVFOtzjqjhRdAFeE0CsoMjJ2zlSmQHvqFxxE+dd2rQsJG7vwFDZy+6devZ&#10;PyI2e9sey/6DRxCBzqCzY2XiWNMc8hSuwayaboKoUVIA8uGFml0GaAnQUcZdE1T/DJ8sG2buAlTG&#10;zl+29+agAmpRQLNQL4+iAKAh7sqVKPuP7ll4+umnX3rppZ69+7t4hbr76iOiM9U1lbPwcw3w8wrR&#10;dAHUQsGGBWQHLFKrfd4BQf4WDsLGABgzfXbrjl1adzKhY5ffO3VdtWPfgFFj0YVOIkB8+uLl8rIa&#10;Tt/1NSLaf5Yd5OXltWnTZtOmTWpfOgoLC3/44YfVq1ffe8CTkx501M4Oio7NWnLsin9EZHRUVITl&#10;mvEN261NUwZEdvBTyz5dJx655K2PpiN42/yhLTpODVCTipiVffrNX3k8hEZ0wRdWD2w9eJ4+56aa&#10;HfQfv7j/LJvLbm5BKZpHQtfODoqtF/XuN2WOc2CQOEN0mE6fpcQkD80OGnUcM2yRnWewMTo6PODi&#10;5F5t2g7blKjcLJ/hbzmg1YAdp93Cw2m10PMnlnX5ratlmJIs/GV2MGLO8vErLjq5+eqz/uKRff//&#10;fRRXRB1zGe/g7JueXlBedqespDIrszg2JiM0LDYiIj7amJaSlFeQfSM9oTTJWJCXeT0pMVenS6DR&#10;yMjkhPhs4wHr+CMbi93n3XVue81pli7ScatLX3Vp5Si6fc8mt3xPZqlr0Q1VMh2PDUp6bHDmY8MK&#10;LUaXW0yotJh2V8QH8+9ZzLtrMfOeeP8CYa7yHIS1ClYrqcGKapEvLKz6etPD3kiCfQf42BI0vygY&#10;/NFm3ll5RyObfCKYi9Fjl64u27KLR68ERMxfvQH18u8KtIAssi5xOTsw2Xj1HY218OSfUU8siXxi&#10;afQzK2Lf2xj7857YdodjGu2N+XjiySbTjsfl8DqiOKGkrEfgqSa+O1v4r2kduKhDyPSu4WN7G4YM&#10;MPYeEtd9SerUWqcTLXfFIqabF27nlotnJcomHF2ZowuiZAfD7hkG3dYNrAgblOY/0eg1NdJjykMQ&#10;5Tkl0XdyacgwmkITq6MGFyXu5jW5BTgXQFce0hRrCLWEJosuvzjk2IuDjypvUjj4Ut/dL3Zb95fZ&#10;wY/Du7/ZYdHbnZe+03npu52WvNtx0XsdFkzefF5H1pr+6oWjVhFBhs3kydHKeQErBPbtMiFoswNb&#10;ER/8fCF7klNKTExMRkZGfn5+SUkJUgP6v0ZWVlZIQspMfcGvyk0KQPPgimZBFU38yzXZAYGzA1lE&#10;ly/V7JpRrJLlZ+LeHapNDVQMcW+7PbHD6Qe+tK/b2ZK9wUU2zj57La2tz9mev+Rw0eGqrb2Tjd2V&#10;4za2Ow8fdwuPhY1HUiBzdvjURtKF1bU9gbkYyi51is75cVugxZpwiw2RtbBe/+M+vUNMXgTZadMK&#10;IJ+dKddggqc2O2Doyd+aONcgOGAOwjkCgQhq4pTsoKS4cmg3z4EdPYZ09Rzdx3tELy9NUmCOQZ09&#10;/DzzaG5h+U2DGg2IjQZKOkCnqMkORFigQPOwA0CXVsjbDTTwiy/AmxTmHIlLyL4+YovBXVc451BM&#10;RsHNrReSMwtufj7C7Y0+Tm/0dnhnoN0HY7w+HOv7EOx3ihMnoj8EZBOAlBFoWllXQb7XZO9BqN1g&#10;5dF31skVe7zXt+iv/75+7o8N8huoyGvQIL5evXWNOrcZu3vYn+fn7A1bvuVgkW9NdrBzwzz30Fh9&#10;aqExs5RXxrLo4i4GFtGFYtJFWIDUoFZkQKAaCXI0IIMNPHM4eTk7wFwehYhRKKgngHOZXCCTOjkh&#10;Ot6YfXV48blvUi4P8Lt6wMPxePzV2UUX6pWc/5ZQZPcLggCGEjeI7QZRZs8+MGUHPsgU1m8/8Pob&#10;b5518CQenpA7fe6S555//thZe+r6RCTsP372gNX5wKjUyNTCaXMWi3/zT8xFNKBPzueMgAig4aKr&#10;hAKA+X0KPApFdBXbL56PkFxw/JzDL02a7z16xqhkDdhT4K9LHDZqfK9+g33DE6iLpIDAOw7QBVm3&#10;dW+3bt3VtEA6Dh8+4u4XWlBSXlxx+7Iu/3xobmL+9es3K696+M9euFxj8hliP4KJP2jfAQhVarID&#10;3AGBSrQB+qQxE6a1adf593ad+g4cNm32oqefeVa1bmaHyA569P33E08gGjDST6cQ8+wAZN6ilRu3&#10;H8BoqDG9/+CRf67ahFsPYJXNobH9yA7QxRCyA1Jo8dO2zkSGjBgXbEiloZPnnbiYQV0oTAghkWmd&#10;uvZq0LAx/eCEqTMX6uNyLE9epNO1/K3t7+06Dx89wcrGHsWEOQuXT5+zhKZf9Qr79PMv7Rx9sBoW&#10;lAlaXGFNImBWTEOoYYihBGXnghQKYPcBlAcRU8QgLLEG5KuZazw8cxCDKUcgEEENRkF4lBVUosst&#10;wAWs85p/Mzv44IMPOnfuPGbMmMmTJ69bt+G83ZWTZy7sP2R17pIbLyja2uclaLqcHcj3LBDUfQf4&#10;ho2v5iDcAqav4IL8D9+zgKV4QQ1k+/HPsoN79+79+eefjz/++ObNm69du3bnzh1SKisrExISfv/9&#10;959//plEtfRvH+b3LFRV3a28efNGRXm6z5HmjX6wihSiyA7qt97qn6mUiKMiwWNAh8ZTz2bQjGTL&#10;4e2Hzoqr+YGCJzTpeNgjQc0Ofmi4L0Id0BxydnA3cGv9lt3OhWQrPfl4aHbwQw87aUaBx6affml+&#10;IriIrurAuPqjNl1RB+ioyN00rVe9mVdEuPKX2cEPP1+IU4ceHQ85Cq7F77Tv4eDsE6GLLy+9XZBf&#10;ERQUFReXWZBbXlZUqbya8WZ+dkV2SkV8ZF5WSnl0dFpmRrF4BUNxZUnhrSt/bjUe2RhvszXfeVdO&#10;croxPm6X58B7VWLPCh1VVdUX8yumxxcAAaWmHSXK8a9+kf8akPDYoPTHhuY9NqrUYsINi3FF/xqW&#10;+sSEsmcW3XtmffW/N1Y/trpa3M4wpcpiiRIiLKkWj0WYV2Uxu+rrtX+RHYTHJNBnWfO7gvGgXyld&#10;+gyQZ8mcwPsOsIidT8ispat4FLpczyCdW0ZEdjEpJtOu+nYTWIR++/HFUY8vMb60MnrG+Wi3sFh9&#10;pD4qUqc36H2CIjZae8VlF8tTAvOzWnrvauq9oaXv0t/8ZrcPGt8lbHiPiP599N2HR/f2LPTCWaS9&#10;BjwXXG3zKmr2HZgDTl7+d/7kNL+qyMF3dP2uh/T19VrX/7jx9wPJrf8K3Y/G2zlvqwjuezuiX5Wh&#10;f1H8LqxGp6bFEQFoLgMn5SHzUVnhmqYLLprev3jwlf77X+m986Vu6+Z07JnR/SvGpo7tRh98f/6l&#10;pxQ8Se0PQ3u/3X7BOx0Xv9tx8XvtF77Xfv777eZO3nTWQCuT7SSbSmcRHlv12wQEBERI5yEzT65y&#10;WZHuWSj48kL+F+fzvziX9/nZvM9scuufyT7hHxufmJSdnZ2fn5+Tm5uQknYgKvtXjgxCCBVNg8qb&#10;BFxr7HftF58yy/hapyDI12AOvmxAumeBurjgEveY/HZLArSpAWGI+3d/Gn+1KtLkBYy2p0p2+uVt&#10;PXj8+KkzAWG6CGNcuDGW2ojoOHCvgOAtu/Ze9g4WXpfORX8gEtjeEzSjGILIZb5J+T0PBT0247LF&#10;HGeL1WEW6yI1+HpftFVErjyF8Onpcg3Ge6jPOwBkji6DDDwHBIDcRWRABJVEjJnF4gvArbtj+/uY&#10;PxPxIRjazTMipKi6ujqv9DrnBQB1demFGoWhJgiKgceTERmcGgB+8QXvDvV4Z4hHv3URxeW3A6JL&#10;99mntZzjn1tyKzGr4px39rv9r77ey+H1Hpff6Hn2rUEu2v8YamOvfaw4I1IABQbeU2ACurLImw6o&#10;ZSfPBp7gG5k+frXN4IXnZkzcffyDL/RffZXyzTfZ336b/s23xm++vvzhp2snb99ok/LHdmPPNTFz&#10;Nxwr8lazg5LEScsWz5+z3d4tLInXlHccAFDklqEUqHsNlEoShaJmBwrIkJv7fABun0S55TLuylwG&#10;FiGiGX1IPbcMPdlvKKkF0Qlx2Q7D8881d/A2brlYvONK8U774s12RadcEvPPNCg5/VXu5a4cFjwI&#10;SAoIvO+A6rErod6PP737/gfjJs3s1L0PcWQHXG9C4eCR44aNnqBLysNzDRATgJgDNUZqRWSgBAcP&#10;iAyoFbYfUETqku23vuD01tvvHDpxgUTOBRhDRv0xdNT48NgsTgoYKIa+euOu/v37q4HBgQMHDx48&#10;fPjIVWdXY3zKtRuV0VnlP6/wn2IdveBc7KfzvVZeSiy9fjuW/o7I9pg8P7h85wKA7IB0DKHt0KXH&#10;xGlzfcPiybFzdiCvRuApyjr5VmcdVq7fPnr81CeffEq1PXUduGfh1dffQBwgg29JAGhNn9CYvgOH&#10;BeiTjSmFIcb0n35uvHGHyBFoiIpDo9L9IxIjYrPgrh8Ezb4D8ts/K/cs6OJyBg4d7eAWFGrM6N1/&#10;iLLvIPekad8BQXXjZCbJYSounUUCnV3ed4DWdM9Cgl94Av0XeOmqH3YTUPt7u847D5zwC4v3CjS2&#10;69Rt8oz5vBQDJwJnAqAYovlEgHQBTgSoWCEEFsEB3nogFYBrvTSD/LYcARDkLuw9EVSyzsAiRDTr&#10;yLkDwOtwy5CzA7/QOIJvSCzj97Yd//3vf7dp02b58uVrTIflMasIQ4zOEBMcqj915vymbftCItPk&#10;NTWgM4o9CNJFiuzAdM8CRJEd4Nv2Q76LE+TRf/a8A1qBVougL5emM4LIK6OGh/5ZdnD06NFGjRrt&#10;2LGjc+fO9Cc4adKkRYsWDR48mETieXniXxL+06N2dnAzw+/Kzp0rpo2cOHFgv8GDO/z4Y/2a7ODX&#10;kb6Z0v79ypT1Azt1Xu5WeT97T48m7XpO3W3Jx/bBLX/beClCzQ4G71RuPajjkLKDSo81Pdv3WZN0&#10;SxmodfzFPQu1XixR4T+qQeMNdsZ792Pntm6z0ylK1cVxw33n7B/rzY8m+pfZwVib6+rIo+Nhx/Vb&#10;JeeD+tk5OgcGG0uLb+FxiUX51zPTi+PjMg2GZL0+Ua9Pyk2/Hh+ZnZF4rTD3Rk52WUpyntGYpjck&#10;HVt9xODqlhsTXZxVXJR3IyEp+6j/LEfDGSx+u6r6WHYZZwd2+bXeP/qvXkH/6qP714DYxwanPDY4&#10;/V99g58ZFvvM3IonNipPSTxWbWFz3+KigiPVFstN2xDmVFnMFG92/HrlX2UH0jsaAXkHgTmg8/MO&#10;GPx7gMhxJTvgXwW2PsEz/1zJlaRQDdfLaSPqeYgArssp4RcrmG03YEsvyHN/Gt9ZY9zsaIyMitTr&#10;wn28PVydnXx9PA268EiDPjk1Jb+sQqmszLt+c1r4+cae65p5/dnSZ95vvlPbBYzpHDy4e1jvPhHd&#10;t6VsyShH0CCKpRNxtwZ5yrMSZRMOwnkBEbb31E1O96syDLwd3vtaYM/tFyyb7U3+O2i+N3mDzbFS&#10;/563wnpX6fsWxe/A4ny6OiGPEudLYgUgzkNN59uK1GDAgVf673+1355Xe29/pdu65wfteHqqzdNT&#10;ThOemXrm+SE7J0xut3Ruk6VzGi2d88uyuY0bdBvxTrt573ZY+F6Hhe+3m/d+u7kftJ09eaONIadU&#10;3LYgHLUKNt5MkB0AUBiooZaG+NmEY30KxV4D23wRHJzLU4ODM7mET07lfHUqa7Jj4oWgWKPReM6Y&#10;NimiAM9EBJoFVzQNLG/sd62Rz7VfvMsaepRaxqnXgDPK+JuiouDiQYr12SWO+pwuy4Pl3QfvDPN8&#10;eHDQ85wIDvafsLno6BweFYu8QLSAKUcICjccsTppZecYQQZYcfWR9EdEV0IXIIEUGH62/SDQ9Zkl&#10;9lHZHfb6/2vmZYsZCuY4W6wIsVirt1hnkPHBLuNKrwz/lEJe59NT5RqM9xDvWYDbh/lnyHEAEgFN&#10;gQysIHOy07fv3K2uvr9yXvh/lB1MGuqXllJRVVWdUXgtUqxGa6rnVa5BTQpIrNluoIAzAuHka2cH&#10;BOgo8I3Lf2eIB/3NtpwbmJx7/d69qkm7Ir8e7RGdVk589v6oN0RwYP9at0t/MzvgRKDWbgJJqTM1&#10;wBCZc3bsJt8uoE8t9DakTF57duzyyzP7zT/08TeOH3zs9dEnrh9+fOzDr2a2HrZgn77XspAhGwwz&#10;90UtXL4h0a5pWUSna7FDU/xGrNtyaMmJlFk7vQ5eDPE1ZvCaOBHuTZDTBCjgEBUQ1yKKLphMb1ot&#10;o06QdxCY40E6ZwFyoMCAwjrVcJm82QHFcqwATqIxNjIp4Gje2fYF1g3dXJysvcvOB5TbhVTYBZef&#10;D7xG3YuuoZmn26a7zuXsQE4QNGkCupp7Fgg+EQmrN+8a+ceU+UvX7jl6+oUXX7J19sMQr2BIKZgw&#10;fU7/IaN0SXlIBzTBAXc5WSAi7l8Q6YAICOT7FDhBYHABOX9CoCG5bceu+4+fleMAJAIgvuEJA4eN&#10;HjZ6PLoacNmG7Qc6de584MCBw0eOXLhwwc/PPyEhITMrOzOvtOzG7W47wnwTVKdw7ebduWdjm64J&#10;zCq6zj7f3PYjOCD+zDPPIgKQ0aFLj4XL1vcdOHzFuu143gGDi5mYsgP7Feu2qYbnwQfuWaD6KOnp&#10;BuAkAugSRoyZuH2vJXUj4rKnzVm0fN02jAYZUpat2TJ24vRR4ybbOnjBNssuGoD44ksvz5q/jCD2&#10;nCsinndAfnXj9oMRsdmuvrr+g0eGRWeERqWdt/escykNyJZrsgPg2KlL4p6FsHhaZMnyDfSThsdk&#10;kn7irP0339UfPnrCyHGTR4yd1Kvf4O/rNXD11dMQVdIK8iIAKbgSvh4Q1hl1lCUqQ6awQIkDyA8r&#10;unS3AggDWw8Uo05d1UWTT4Z1Z9uMbp1gp80cU1jEIpoVUIMyaunvhWtAeBR4+LMSX3rppSFDhqxa&#10;tUqNDZQD2QHiA2odnFz3HrQKNcUH5lsPcFeCDM4OWKl5zwJ9yaYWXYb8RZwLGvyjfQe8uDmRQSJA&#10;/B9kB/v37//000+vXLlSXV1dUlISGBi4Z8+eJUuWHDp0KC4u7ubNWv8k+/cPOTsoiTjdoXnDMXtd&#10;Y1MysrOzkzwPN2/04wOzg+uJy/t36LrR7979pNXNG7duPXBarWPB5eA4ft6BOsXskLKDa3Zzu3Ue&#10;sKeuN0z+J9lBkceAn5pscUiovh80vnHHI17yKydvB1ku/umHv5cdLHBVBx4dDz3ov0aPmFnbbTZ4&#10;eIfl55WXl91JTMz29dfrdAmJibn5OeVF+TdKC24VZN1Mji5MjilOjM8LCRWPb8vKKCnMv16cd72s&#10;qLKs6HZZoUBKSv6lMMs5F/vx4r6lN2eYsoO0G7VuH3m8u+fjPQP+1Sf8X/2Nj3d1fn5A9L+n37H4&#10;s0o81GC38nbGs/ctLt23uKzgwn2LbcoGhGlVFpOrLCZUfb30r7MD+YOM3xL8S8McKH7u+Rc+/vyL&#10;OvCZaN95/4PlW3fzsnY+ITP/XIk15cXl8zIeJNb1UsY60OFIyvKLRp3BYNCHX7K7sG3zxs0b1lF7&#10;9sxJxAdp6en55TfI/+dV3FwYebGxx5/NPOe38pnW2ndcO79hnQL7DQwbfCL9TMq1/NphAcBdnE4l&#10;eN4BXm3ADjySfkyFMGDRCcnpvlX6frfDepT6d1t9+ogmI3gIVp08Uuzb9WZojypdr6KEbfLKvDi6&#10;zDUKEVyhTAh0tdQFbzbv/Cv9973Sf68IDvrsfLXnllc6r3x6xgUL61LGU4ucdcfeuO9swegzrMu7&#10;bWa/136eCA7azv6g7awPf58xZcNpcbeCEh9oHo7IXeQC4ETkQAGciFxA7Vjvwi8v5H8pthvkf342&#10;73MbERx8ejr301M5H5/M+dg656MT2T+cTO/qnN1WeiYi36TQ2FekBj97lv3kXvqjS8nR2JrToeVr&#10;kJ+PiCHmpo0G4vqhKxsQBLD7gIiLMa/HqhA2h9//aWx1rOA367rvVmh7smR/cNHaXYeuXHUNi4oR&#10;MYGUGtRA6YYaoq3OnLvoEaCkADU7Aky5gFYEgYgah6jsJpu9LKZdkvHGYpfv9kZZrDFo8PR6Q7+z&#10;SX5kM7JKonLKPj15TYMJUnYgDD85QykCQGQgd3n0QeDXLhDKrous3cU+a3AXbUDwIAzo6LFlVeSN&#10;63fv3quKp/8CxTp8UuQXtXcZyKCrpTK6SAVyaiCDavziCuiv9a2Bbl+O8dx9KdUlPL/ZdJ83+zqt&#10;PRlvH5D76wyf17pfea3b5de62L3Rw+bvZAdyZEBcn1YoK8asUubmgIdn605d2cl76pInrjk3dJ71&#10;1MkbR7cfNaBR735NB7XrurjHnCsTtxtm74uZdzhx4DpDp2mnJs6Yd3j92DWL/5i1aM2ILYapR9MP&#10;uhdPPxg1Y+tlL12SKQ6oSQoIfEcDEb4MvgA8HFED9f4FxZnLXl3j3jXQFKOF/8dcHmUOgmJ5cbmY&#10;kXl5QqbDjITgc8a42KikdGoTQm3TneYUnGhaZPld8ZHP0s4NsQ8pddZXeERd9zRWeBgr3I3ldsHF&#10;m85lrDkSvMFKdzU0V5MdEJH3DuA1jUTk7IAK5FnUXbF+++tvvBWeIFaDqEBEA1v3Hfvm23qhcbWe&#10;d4A7FzgvMNKPqRAVppgA0QCBFWrlLiBExfPrE3LdAiINSXnEWdQgOCrNyTuMu5rdB1BOX3T54quv&#10;Dx48ZDQa09LS6Is3HZlZ2TlFFWdDc6adjFEf0aUco44aHh97teT6bXWFGoevJgjIDsA//OiTA8fO&#10;cZfg7KNr3KwVKW7+hnlLVi9avl6uB0xdMvkYKjhxzvE/zQ400GQHvuHxH338SWh0BnUd3INH/zGV&#10;/jCJ6+JzuvXqt2jZOs9AIzl/Nsww1bIJF7v3kwrsXQMvO/uvWLf9o48+xWsUGjZqyk6b6mfNX7p4&#10;+XpSvENirrgGQucCGSQSsGxYdEb3Xv0tT9pFpxRxgZodhIpnJXoGRv3w489bdh3WxWZ37tp7xtw/&#10;ScRFBulTGv7SdP/RM1iQp2PUXASBiBrualGzg0BkAQgIOCygNjq5SK6RwVGC7JCVRWr8PxGNza4T&#10;5P+Zo958lhwHAFwjn8V84kPuWXjyySf79++vBgbSceyYFVIDtOH66KsunivXbomMz0VwIJ+OQGK0&#10;cg0E/Cx2Dt72rgHIFKCr+w7w9VrmIPx9Xf63xP/hexY0i7NCLdcA/1F2cO/ePUtLy08//dTGxkaV&#10;/s8dUnZw02vP7PqNlieoI1Xx9luaNqxXkx00G+iYWPMgxtupfgM7Nxt6mJz4tXMTm/abtC/X/BmO&#10;/0F2cN11Zf9fu03XFZo/r+Gh2UHbebHSQxSuB+yp/3OzA95Z9+8XrOvVfNnpQHWAjntlNiv++GGI&#10;pbhJ1GD5Y+NW1kGFGLl//8bZcY+yg394+MQdWmXTxdHFPzOjUOw7KLtzreT2tWLlgYhZpSlJeZGG&#10;5EhDanpCWYwuKy+joqzodnnpnfIStYzA2UFWRmmQMWTixRY3b9dkYUGlNy8WVCRdrxUc0PFsD+fH&#10;u7o93sP38W5uz/bw+de4exZTqywWVonnGmxX3st4strCVokPCBfvW5y5L5KFiVUWf1RZjKv6+s+/&#10;mx3wpxtdcG5BUMOV2IUEyB986srtJb8wZAc8kcsgEoFoVkO6uitBcuww7ZXFN7EHQeXQPeMLPUKj&#10;IvURIUH+u3Zs3bR+7eYN69D6eXuSHhMTnVOsvrUhp/z6iRS/KeH7/gjbOCF8zeSI5UuNmwMLIguv&#10;36LV+PmISjETQB3CIw/kfQecHcjOHAojKdX7nq53ZUjXUt/Oq08dNkUDSd0PBI884jzyiMvIowqI&#10;HHEectit+d5EU3ZwqNi7882QrlUR3YvitvC5CHwi+YwgchmAGoxSq1mn+VybV/vufq3vrtf67Hi9&#10;17bXu298tcOSp6fZyNnB0wsc9JavydlB3yEd3209XaQGbURq8GHr6R/9NmXqhpO6rBLxgANTWEAt&#10;nDa1CAIUmw2zLVpYcYzKBZiFRcZ6F/JNCp8qqcEnamqQ/ZFV9ofHsz44nvW+JSHzk5M5jXzKxF4D&#10;cZOC2G7wi0/Zz56lP7mXNHAt+dG5uL5T0ZHomucvyICCU/MFQMEQK9IQggMkC6J10Oe0mOv//gjP&#10;b5dE/Xbigc846GJTsiuo+JJP6Ikz5zVhwclztr+3affiiy+9/vrrB48eF6ISKPiFRhyytuFEQJMX&#10;ABpRrjwRnPb6AgeLqReBJ2dc/mGtm31UjnNcQctjcY+vNVis1sv41xr9d/tiLkTl09/mp9bXNBjv&#10;rk0N5LxAExaY16ClruYJi9CzS69XVVVlpl2fNipg4IMfjliDjh6Du3gGeOdVVVWXXb9lpL8a9XRi&#10;l4ESGfC1KWGBKip7EEg07ThARsCpAYcIrPjFFbw1wPXNAS5v9nd5d6DLewOd3+jt+Hovh7f6OL7b&#10;x/H17lde63rp1c4XX+184e9kB/scxL4DXe28gDcakEicQEQuqOFkF9HWvneAPbxraPzQRdYzN7uu&#10;OOAzZ4vr+NUuy44Y1lrHLzocM2NPdM/lEb1XRQ7ZFLvoiHHousAhm8ImHYpbcS5125XU0eude804&#10;uHjLcSc/Ha3DK8sgHUMgygWgLdanFohdBrVvVSBg04HG27OlB5G7qOFK3E0AcCKAIbnlWTyRWh4i&#10;EIFIPM1tXcnejxV8IrCvBrkHf9RZjrpwNfysX9HViBLPqDKfmDLf2FIXfdEJ95yjztm7L2dssEn9&#10;0zLJJSwHhl/y/CqgoD1z2e299z/EzgIuRsrgHR7XqFmreUvXcrFCROhArUdI9A8//fLHlFm++kTq&#10;Ih0IiEz20yfJew2oVaYoBbSIBIQFMuEuwDEBggAjlbGihAjU5T0IQlQUmYBTy2VTZi9s1LjJhQsX&#10;YmJiEB9kKNlBeFpZcEpp2c2aL9aVd+6lFN6gDy/7fFh9tNgvwKKDR0jL39r+2LDRjz8paNioUZMW&#10;W/cc5TI8HIFXgC6nCXD72Hdw4qz9iXMOJ845Uve4zRXqEiEI3aQ0b9naSD8R/XRKXoCWwCKw64DV&#10;iDGToK/dvHvzzkMkGhJyJ06fO2PuEuGTaSIZORNqWWj66RSFWphtajftPPRr6/ZXXAOw74A9+cCh&#10;owMiEolcvOqHVyTwXBQQwa0H6GIisoOjJ+2wPoB3NIp7PZTKpas2ff3N94etLrz99rsXnWpe1khY&#10;smLD2PHTMJe6mC4XmIuaSnPCP5GAEhDIQC5gSgdEV24VoExA+GdlEXCIPMQE/h8tdWGzUSCPglML&#10;sA6QQl2eiFG5TB6l9psHZwdff/310qVL1cBgzZo5c+b88ssvTz/99PPPP9+ufQdXdx9598GZs7YX&#10;HX2wJoCLwQMOoODUpNvae4nsQLqYmnc08vdvBnUxpEGd2cHISdP/zvMONAuan1Hu/kfZAW5VuHz5&#10;str/P3pI2cEN9x0z6reYYVA2ht+9WXJ0yaAf60vZQb2GvRZf4LsPnI4vbtp+tK/y4oQ898UdWvW7&#10;4Ku+lIGO9DifPCr9D7KD+9fTbPr/8uumE770m1ERyoKuhijPx3todlCvybTDYXiMXmV59pa5fZr0&#10;WRqvPPbBY8+oTj2XxpnygbJMz3HtOk67lCI6xe4Dfvxl3gH3W0pSkR18sFO9R9nBPzyySxI2On1s&#10;5+gRE5teXnantPhWclKuwZAUEZEQGZkcH5eVkVaUl1WenVIRFZ6alVJeUlgpsgPEB0p2cK1IjQ8K&#10;ciriE7MmX+7im+ilrv7g45muF//d8fLjXZyf7nTxqZElFuOUXGC28qqFDcpLGY9UW5yqtjivbDqg&#10;1lrcy/DYBBEcEL5cUnVHfa5CHYecHVAL4MNLn3TNx1lGz0FDew4aJtqBCgRXuiqGHbVzRCUtgn0H&#10;xOv8dcQiEfMCviQzAy+CA0QG1Jp2JVSm5OQbIg2R+ogAP5/tWzZtXLeGswNPdxfSDXrdGXd9SFIB&#10;FZuiB14TXAN5qM6ayrzym+y9ZbA/15jzpFSve7qelSGdS307rj55sOmeRAUJe06vy3ZpV+jZodi7&#10;Q4lPxyLPDrnu7Q0OvX/ba0TNSusDNHQzuFNVRBfODqjFWdAyuEsEHPXcRRtJf9G1K1vMPv1anx2v&#10;9d72eu+tr/fc/Hq3ta+1W/j01DO1soP59trsYHC7936d/MHvMz78ffqHrad+9NuUj3+dOHX9Cew7&#10;EL5acdcAbzpgwI2bg3WaLjy8wsd4FmCvwWdKavCJaa+BGhwcy/rAMuu9o5nvHcl893DG+5aZX17I&#10;+8W77Befaz97lf3kUdrAreQHkRoU13Ms+u5K4ZHoWiEFgbMAKCAQUQBFglBMOrUCiA8ic0pdo3KH&#10;H4j71TJfkxcwutmU7A8pDk8vsr7o4OEXKGcHx06e+eTTT3v17bdj7/7N23faO7up2YExLiwqxurM&#10;OeeQKI4G8DpGpAMgvOOAgeCAcCUy67s1bhZT7QhPz7g07mSEc0wOJrolFPY7l/zUWr3FKi0+2RG1&#10;xC3jkxPXNBjvru47IFvOzp8B684BASuApkADGk3MK6u8c/fO7XuXz6X/na0H/Tu479pgvF5x5+69&#10;qpT8MpECqBAxAZIC5VymLrIAJThAZMDBAYGTAibc9YnJe7O/85v9rioPRBSpwes97V/voew16Hrp&#10;1S6XXu1k90pH25fbn32l3f7Xup15vfu5h2DPpUg5KZADAhkaHZUCZBepS61k4OHeAX1q4dXg+Emr&#10;z09Y6zxshXefxZ5d53v8aWlcYRU3bF1Ev7WG2UcS559InWudutI2a+GJmKk7fSevs/1j2dEVO09b&#10;2bm4BkeFxmdjKazPK0NhnbchcEYAoMtPTIRph2+XOWw88zqBIIDAZfJ0hqzwFBksEiEYE5ILDjUt&#10;2flRDXYJFO361OnMob2XUk97518JLXIKL3LRF3lHl/jHlXoaSzwiS9wjS+1Di8545+6wS991MYMN&#10;PzYUcJdBypnL7vy8AxTMWrh8r6UNoX3nHm06dA0yppNo2pIgCkD0yQW7j5x6/c23fm/XecnqjbuO&#10;nJq9eEXL1m33HD2tlKng4EDkCDRRAdl+QI0ATK2IDEyczT9Bn5RPIhEOBZAFEAfhWEGeJXeJgOsT&#10;c9du2fNbm3atW7fu2bPnwIEDR4wcFZ+S/fVin2+W+KQW1jwlOjildMH5uMo792hxmHwG/D8IIgCN&#10;AlAXQ3VCUwzFKziabPnK9dtXrNtGLUAc3eVrt7JIELa/9tYD8+7kGfMPWZ03Kjcv9B00/LKrP5HL&#10;rgHKSwrEMw72Hj41fvIsd/9IOGcCu2gGd8lXk7Nds3FnoyYtkB1o4BMSe+6Kh07ayEAt3DhazeL6&#10;+Jxjpy55+EdiCKJnoHHXAeuwaHGfAokBuqT1W/YdOHZ24/YD/GIFrObmZ9in7DvARAK2MxBYrJUF&#10;mIYAjcIcREyUogECdh9wTACRuwC2GMAwg3AX/pl1KICmQAMalXXimukMXpnr61yQsGPvsZVrtxFW&#10;rN06YvTEp59+RrXZZMNHjlyzZs2OHbsuXXEkLFi4eOiwEZu37pgzb+Grr77WqVMXDg4IAUHhVqds&#10;dfTfEp1LulTims0IBJEduARwNwrZgeYrvvwVnIbQZZHa9t17qVcqHX+RHXTpzitgWRAZPMr4+9nB&#10;kSNHnnrqqUuXLqn9/9NHrecdxF9q8GP95p3GzFy8uGfPxhMmjG/cWL5noee0/k0btRo+ZfHixf3r&#10;1avXYrVTzeMETy/qRNKgQTS2eEjjxr/1GhVBS/4n2QEdSVaTW9IqfRcsXjx1xG+N2045+zfe0Thx&#10;eo+GbQZMpDmjxSV0OpWhjt7KjZ7ev0W9evXHjqWLGkZjA5edqDTZxfCdverVa91r5ryZM/9o3n/e&#10;gUf3LPwPjlUOPx84fzQw2Fih7DuIjc3IzS7jbQViZ0FhZV7mjcTIgvSEsuL8B2YH+dkVsbE52zw3&#10;HHCcXxZ1uSzyUqnARUIJwWBXDOhti/S2T3c4/e92Z//d3uaV/rp/KXGA2FAwtcpifpV4mcImJT44&#10;VG1x/L7FifsWVvctjlZb7Kt+fmM1Zwe36n7bqTjoExoRm4iPNoE/1yD8icaoPKR5RyPAXSt716Vb&#10;drJ+0TdUft4BwL+auMtnNwPp8rMSBRAcIDuQkZ6VFWmIIOjCQw7u34PUgLB184bQ4IAoGtJHzNnt&#10;8PkYK0fyajVBQE06kJhTdsBeh7cqSFsPxDYE7mr0/IpbZMtxzwJMOHXZ0uN2AABDyale9yJ6VAZ3&#10;LPVpv/rE3iY7YxRE77NZU+zd7mZQx7thne6Gd6aCMr8O0U69ft2lQ80Kqz3FXu1vBnWoCu9UFLuR&#10;T8f3R+AUTJAFyF0iPIs5zyKQ0mLWydd7b3uj15Y3em1+s8eGN7uufr3t/Gemnq6dHVzRZAf9Brd9&#10;/9eJIjVoPfXj3yZ//OvET1qNn77OKjK3DCBfTfZbRw7NtMkfhL06uGK/awFbFVCD/QujPArMb1L4&#10;EMGBst3g/aOZ7x0WwcE7BzPePpBOeOdQRj2HoobKTQo/XBWpwff2Rd9dLvzGruBItLo+TiHOolyG&#10;fGHmQ9RG5V5DjV68mpEKRGSgFCNoIE5EuHeP5JJBFx646WB3cElERnF4Wv5Bq1Mh+ihsKwCaNW/5&#10;zbffBYbr1cigNrz8g1Zv242AALafw4Iougy6crpUJSngIdJRYMgqtQpKfXrmpdfn2x8NSIlIF+93&#10;RA21IelFA88lWazUmePxVTpNcECY4H6NzDkZcg0gIh2gFgrAHKOoZ5EIXrsAJf+asBb37lUd2RPf&#10;v8PDnnowoKP7inkRN26IvLzsRiVWUyDOIgIC+tlNXAVdAF0bnVQBpwNyjkCtnnwvXY9UE5hY0Hia&#10;T01w0MPedJPCpVe7XERw8Er78y823fRikxUvt9r28q87HoI9F0KQHWB/AaIBPVluhUCn1pBeZMwq&#10;RQ0U0SoGHvsLEBnIgJMnSy/ig8CYoYtObDlt7LXQo/M8j95/+q84HnfKM+fA1axZlnGrL2Qc9SoY&#10;uNyhzR87J/+5Y8fhUxfdAoKi02kilkI6gLPwuYjwBSi5ABMVnB0YxcMvxVCUuMmimDhMO0GTApAi&#10;u3oeYoVFgLtE5MigTmB9noIzgif5WBVv/aRky4cCW1UUbvvCxj3NWVfsE1PmF1fmH1cWkFAWlHAt&#10;JKk8NLkiPKVCn35Dl37DP+6arX/BdttMMvnG9BKy/dhHYLL9NZsICMgObJ1rsoOWrds9+eRTL7z4&#10;0sTp8wIiU3mu4v95KXVPgb8hedyUmS+9/Mpjj/3r+/oN9lqe4T0IVEBAN5p+TKUrZpGZpxXoXAoR&#10;oQD5/9pAUhCdVkwEHBkBCEA6JwIo5gKZcA13ifAs8OTssrlnY0cfjTzsqz6hPKessvm6QM/Y4sKy&#10;m9GpxWTsjcpDDYmDIBSA/6fWxVfn7BOBCIBHCfqEvEsuAbq4HBapNZCtkroEZV8AdcVdBtgjIEcA&#10;BIisazICwHwWKX36D/ENj8fcxk1bBEelkr7rkPWG7ftR8/Y77/3rX4/vOniCrDIgW2hqoWiGtu6x&#10;bPiLyA6i6eKVGrRHrS+GGjNQjHqZcEuzzPcgUJd0Ak9hcBdDDFIwi7lczEuRLg/5hsb9+FMjcpSv&#10;vfbGyXNOqAkzZnz59bdwmk888cSuA1YIBdBu2nGw/o8NQ6PSw42ZX3z5DdW8/c67Hv5RyA5cvHXP&#10;Pfc8iS+//GpARBIiBgUFIZGp7Tt2s3P0cvYK/+a7elTz5lvvkIWGeaaCfUdOv/jiS4899tjwUeN1&#10;sdmkEKbNXiiuw8Ki38DhBuUJiOHRmb/+3g5ip649MVe25TKwCBGNdWdgVMaIMROx+NNPP71mzZrt&#10;O3bqlIBAFxnr4xfM/KeGP3/wwYdEBBQxXGe0PHEmICKRToRlo+lP3rQ+zo4hgp1D7ewgMd9C/vpO&#10;nL+C46s5OBPo1IZlFl4OiNhpZbN2z6FJ8xb1GDhkze6DnXv3+/zrb998+x38JPKB7AArMMF9EOii&#10;pcX5RIS/mR1YWVk1bNjwwoULav//wnH3Ts7JzTsDc9X9BIVxdluXisPSMTQjJmj96uX+yi8u0/MO&#10;UoNP7FgnxvfZ+SfckKxXZXmh51lrZerSXbtOR6YrC1ZXGT1Przrhr5TUceQleW7deq7mRog7t5IC&#10;L+1bJhbZvv14sri7gI5EyzU7A5P5/oKaA887SClPsd+1YfnSpWs2W/vF1SwmjvKc83v3Khe11OqU&#10;W7H0UIh7lTd9ju+lWas3bo/IKDCeW3rovE/FXbqGcp9zh5aeF09FeHT8zeOA19zN5xc5uQaU4XGJ&#10;yhMTa6IBJTsoyLqZElMSb8wryLlxraSmoJSGsm9kJJclRBWG+KaFBqSe9b2y6uIf2QGHC4MsC4OO&#10;FgYeLQg8UhBwJD/gsID/oTyC38Gnfz/yXHurNhOdu6y+iThAjQ+mVVksqBIPR1xfbbFNefbBXgVE&#10;tlU/sb76GWXrwV9mB+GxCfj9wB9e/oBTVzPEbZe+4j0LXAbCTz08fsWFswMalbMDXpyKiaPLhIoJ&#10;LCqVODXerVjj2IWxN92nYAoRREF6Tm6kPjxSHxFliPDz8bSyPHJw/x6rY0d8PN1JIRh0ERO2XH6x&#10;94GX+uxvPuvcvMO+q08H73Mw7LALX3rcb9IO588G7/1s0O7g+FzpXAyOGG4XXa95RyPuWZCzA5hw&#10;GbI/T0p2vxfye6V/s1KPpqsstzbeqleg22+9uNS9aaV/86rgFtXBLe8ENi/3ahZj367VtmDUrDi6&#10;pdityU2/ZlVBLYqiV+qV09Hi3BJwIuQCDAwRNF0ofG0gLWeeeKPnpjd6bHyzx/q3uq19s8uKN9rO&#10;e2HQlqcWODw5/wrhqQX2Lw7ftW5efevVH1uv+lBg9UetunT7oNWEj36d9PGvkz5pNf6Tln982mLs&#10;9LXHImlNYarVFMBAJzJ5bxhy2G8CRA1EWEDuTqkUUMhI93yx14BvUrDK5psUsNdATQ0Opr+1P/3N&#10;fWlv7k17Y0/qG3vSPjmV/c2lgnr2hd9eKvjGruBr2/wvz+UdjCwSJ6p9SeYXo1FQqeQFaGVSC3Dv&#10;7onFk68WtTlZK0Hoca5kf0hJOBnCrJKQpOyDx06ERcVgx0FEdNwlR+cPPvxo+KjRO/cdWLpq9cFj&#10;VgHh+prswBgXFGFYuHw1ooEHAfGBrHAXSQFBlyGCAwA6Eb+UojG2SS+u11us0GnwyfFrGox3FQ5f&#10;b9pTQIYfHIjKVt/giFG5kloUs86jvAgpUVnFxRU3q6qqbt26e+5EyqxxgQOV/QUDTLcwDOjoPqCT&#10;xx+DfPdvi8nJulFdXV1+szIuFycV90HgAhTgqtSbFEQuQH8IpJDLpTIlFwAx32ggE2oZrK8+6PDC&#10;96Of/XZkDb4b9/xPc19stu4vs4Pd50OwGocFYllaXFYUrhERDcC9m4NNPrr61EIbV92wpTYzdvoP&#10;WR88YH3Y2L3Ri04mLbKKnncwePpW++GLDs9df/zwGXt779DA6HRdSgHmoqXptJocFoDXvgA1GpAI&#10;FWhfrwCvDqvP7l3285ohbqFzGYjmqYcaAvDiVEwcXSZUTDAmpadfXFCy/n0VGwQKN33mqsv3jS0V&#10;qUH8tcCEcqQGEanX9enXIzNvRGdXxufdjsu57W28dt5PfaIBA+kAi1IoUCtNYJiJIhEgKHGA2uVt&#10;BWjlNzXyKAPBASCcv4kDUbSmiYi8AK3J8zNk58+AIicCaElhYIig6ULJKa7IK7s172zsBCvj/LOx&#10;Qw7qHQz5165XiqWUdEDeJsBdjgDs3YIGDhs9dNT4OYtWLlm5ccW67QuWrpk4fV6nbr1Wb9odHpvN&#10;0zUE003RgAgR4Plh7BmGxDwWmeCVCuiipelyrEDi8rVbdfE54FNmLsSJTl5wwjMLCLzvgLhssNlv&#10;y9AoqPw7wGrydDk7IICbl9UJ8/M+fArVywVLVmw4aHWOFBs7l18aN3fxiSDRNzSuafNf3QPU/Rfq&#10;FCU7CIvK6Naz/56Dp1y8Iz765DNy+6Rv3nmoe68BQbpkZ++IFq3aHLQ8S+LW3Ue/r9dAbKMwefuL&#10;Tr4Dh44ONqQsWrbOysaeFKszlxs0bOTqqyd+8rxjk+atXH10YcaMgYNH/rlyI008am03auxkUnSx&#10;2f0Hj1y8bH1kQq6Hn4GulkbJpf/aut24iTPkpyFwFgCvji7seh26SQFQQG7/j0kzn332ua+++mr3&#10;nj0+/sEICOQtBk7O7p999lnTZs3RVXV9tJW1jV9oHK8M8MoATn3BtO9A7EpQlJpnJfK3bXz5Nn3z&#10;FmJkfjkR/mZPCr6joxJiWEahd0yKY0jkBa8gK3vXjQeOTZyzsEuf/t83aPivf/2rTZfuKJOhWQEK&#10;c9L/ZnbQsWNHe3t7tfP/9KjjWYn/C446npX46Ph/cRSWZay2HXbJyTMlNf8B2cHt4txbGYllcYac&#10;3IzreORBaWFlUmxxqH+Gr1uKp1Oi65V4whX7sLkXlg8+OSDKa1cd2YG/kh34iezgqVa7P+9tddwm&#10;1dbnzr//uKeND+YqNy+sqhYJwiYFG6ot1lT/a3n1e1NF8V9nB9I7GvnzKxP8uiBOhD/s9kE66ADr&#10;qAxIzPKISuRuUEquqy4WHOA1ZZACEFcKRLigPO9AKCb3DgMvbzqolR3kFBXHxURF6sOjDBH+vl7W&#10;xy0P7t9z0uqYjxeyA11IaETnhede7H3gxd77X+y17+Wee17rvfftfnvf6rP71e47Xu669d3eO896&#10;x+ZXiEceSEBMIE4BiOCgdnZAiMgqBiHAosONE5eHYjJiy8P63Pb+vsz1u5WHV/+yMURB8L7jM0kh&#10;vdq/3v2A+nd961V4fBd7qUmLzb6oWX5wdbHzd7e8vr8d0CA5xVVPfzimEwF8Om41CkBcBoum7ODY&#10;mz3Wv9l93Zvd177VddVbXZa91X7hm62nv9lywhvNxxLeajHu7Rbj324+9u0mI99uPPTtRkPfaTzs&#10;/aajP2w1/uNWEz4WwcHYT1uM+bT5qBlrLaPoPxs6hfJkQb1iueHMCSb7XWPLIXKXOEFHxcpcxgi3&#10;/IfcpPDOIXW7gQgO9qa9IYKDtNd3pb5G2Jnyxp7UT05mf22b/9X5/C/P5n12OvdgZBGuR3MlaFkB&#10;+JrB0ZVaqpefmKgCntwjqWScfU120OF0yb6QkjDyY8poWEreoeMnwo2x/JREG7tL77z77qeffV7v&#10;hx8++fSzl195ZdmqtZwsEMKjYuct/hP+nxZBBIAugaMBBka5hmMFaomjywohJK1ohXv6y2v1Fssj&#10;ZHx8/JoGfyjZgWLUaxIB7rKimPaaISJs6ZnryD8rs7gMPDqntOT6rerq6tuV9zJSK2yOJ08fHTig&#10;o3vfdm79O7iP7uuzf3tsTFTpjRt3qeZm5e14+jUiXZKyGk4tggORGhDoGkwxAYjMiSAUkAF7z0My&#10;16UVrj3m/UrT5S82XlaDJitebLbupZZbX261XRMWaLD7fDByAewmAOTHH8h5AeIDWYG3l409ukw4&#10;PohIzj/nETFo0amVJyJ3OuUuOxU7eOmlPrOOTl2+b/2+k2edfL11iaEJ2ViKZ/FSfCJ0weWumg4o&#10;YQFnBxpdtDRFcexs3VmRh9Blh08wZojdCqQDrKOSIXdlzmvKIAUgbkzOSrm8pmTVuyWrVRSt/cg3&#10;wHDVUO4SVUFwjbruHn3dI/qGd9xN3/hbfgmVAYl3ApPuUHtVf93HKKIBDgs4CJATAZnLUYJ5Vw4C&#10;lFxAKBwQ8P4Cgj45Xx6iVkQGCteTs6UzSjBINy8gLOAhNvYkinsWyBIrXTLzADhEOQuACAWtRgGI&#10;10JyQUpO6bUbt7NLb2WW3Cq7caew7GYsXTk5HHKqNFEhbPg5AgCoGx6b7eZvsHX0EQ8mOOd42s7F&#10;wT3YLyKRirFzAY88IGA6gOwAKyhE+H+q5wiArD5BTgQYJCILkBXmPBFEcLoAcUblLOJi1Eo4alJQ&#10;gJYJ6wzZuhNHV24xRTPLvCvfX4BRmg7OQxC5Ri7DKBEUgGsiCR5i0GhwZCpqwozp5MPXbN5D/Ipb&#10;0G+/d/APT6AhMSrdkmBj59a5W5+QyPTV63e1bttRF5tDYrAhtX2n7rb23lt3HR08fCzq9XG5v7ft&#10;tH33UXLFZJ7JHo8cO3n1hp3EqR47CEIMKT//0nTLTvH0x45desxesIyKCYeOnRMPH41KC41M08dm&#10;w3sfsDzbq+8gxAQw24Sd+4//2rp9kD4ZNTiRXGAOVKKAn0SAIeiE8OjMKTPmt2vX3j8wVEQDZtlB&#10;9x69nn/+BeuTZ9FlWJ8+5xcai6XkZQm8AYFAp7BV9h1AxMWo2QF/j0dXA9YRH6BSU6/pwgyglaFR&#10;5FlEcBms/83s4H/P8Sg7eHTUeVRXV927XnAr3mH+6f5nyPdHxOO2BZEdlNY8DfFa0e3S/Mrs1IrE&#10;qMLMpGupCaXBPhkIC65ejr50MeK0nc92m9NTrJd1PjHg9xO92hzqG+K+TQ4OCjg4UDYdiOyg2aYf&#10;+h2NCs4PNdx5berdmuwAmFxlMUu5f2FJlcXSKotlVeJBiYurnlhQ9eP0v5UdRMQm4jNr/mGHzjD/&#10;7FP7kF8p0JnzLwcGunWdV6yJetMo9h2we6/kBxxA4bcw5F+7npScqAsPsT1/dvOGdRvWrt60fi1a&#10;23NndRFh51wCvxlrxdnBSz33vNRz90vdd77cfcfL3ba/13fXBpvg/HI1OJDuTRAnKlT3GrCo6nkV&#10;6vMONLZcY9Q5PoBFJ9Docvv4tjtC2u4U2OGVzDrKCN5JBZ12h4qaHSErHBN4TV5EBqbwEBczAZcV&#10;1PMo4dfpR97qtubtrqvf7rLync7L3+m09J0Oi95pN++dNrPf/X0G4b3W099vPe391lPebzXxg1bj&#10;P2j5x4ct/vio5R8ftxz3SYtxn7YY81mzUZ81G/l5sxEz1hzFXgNCBFk1ZesBuXG0cOAEjUVnK85h&#10;gaihVtGJDHfJwwMRPziWJW5PQGpwSKQGuEOBU4PXd6ciNXh1R8qr21Ne2Z788tbkl7Ykvbkv7VPr&#10;7M9O5XxinX1Ar+47wDXQeXEB5pBfu6CBaUpNdkAQNywo2QEReHL3xOJRV4ranirpalO8L7Qkgsyt&#10;YuOFUU/OOXTcOjxKZAeID5AddO7aPSjCEGGM+71tu/o/NlCzAyU+CNZHzV+6gqYjJoDhR1cOAjDK&#10;wBBqwEnkYibgoenFsx1SX1+rt1gawfjYsqw2Sqe64R/z1aQAjh3m3+TbVZ0glxF4FDqvAwIORGWV&#10;5JVWVN6+U1UtnhZ0+/a9rMzrCTFlGanXb94Q9+lVV1ffuXevpOJmLP3IplkEU1iAU9QkCHD+iAnI&#10;pSMF4FYmHCWwTkDEAI6htccDXvtt28utttbGtpd//YvggLD7fDBuQ9CEAjLnLvIF+Y4GAZONh5M3&#10;s/QC2CmgSyk44Rg8crntqFWX+8zYO33FwQMnLzj4hAdGp5Gr51mICagFsCCPysSEQkURiQMyAm1e&#10;oLTCpRMX01VXz/6fAZ2hKcAo9hqI1UzgAujMzfMCdB903qjUvESXA/lbGhWv/KBk+duE+F39T10x&#10;HHbMOuKYLeCUfcQ5/4hr6RHXMsIh59KDV0sPu5TYBZbokmtemsAZgXTTQS3IIQIDlZhCIPPPUApE&#10;OoBcANGAhnC3RlGeXKBGA7SCQuT4AEQYdYVTi5hAcAU0xF1wYftrA1N4iCcyAZcV1PMoF6icDCf5&#10;HHKhCmTOzp/jAB6SwTo/MVEBOf9ay2qcP7cyNIqyiDoLMQG6Gh07FNhUw5mrJplqFF6jKJbb3HUD&#10;sqvXQPbwDBaJYHG0MpG7qCfOo7ICUeboasrQxRnlUQaGfEPjyMafOOdI/Ly9V+OmLU9dcLrk7O8X&#10;Gm+IJw9M5lYkAkuWb/hz5UZdbM6Y8dNmzV8KUReT3W/g8D0HT67fum/wMJEdkBMm5zxi9IS5C1cq&#10;FrrAwz/yq6+/u+oZylaZ4BkQ9e139U9ecArUJb3z7nsHLM9g9IpLwLvvve/oEYJ1YMJXrt82etwU&#10;Q3wO5hLI4U+aMW/m3CWGOCHysgx275oh1kEwihMRqEutIT532ar1IeGGCCkyiNBHOzi5tWjZ6tXX&#10;XtuydQfrTE6cPIt9BzLwsAONKN6zgH0H9FegFNR63oH0VbuOb+QErsQotfjqjy6PasCjvCYquStD&#10;XuRRdvB/5HiUHfy/Paqr7t0tjL8V73jLeH7f5SlWV854eoeVlSi3LUjZQUnBrZz0a3GRedHhOTER&#10;uWH+6U4Xoh1tjTYXAnbYnJ17av1w6xmdrQb/fqL3r1Z9mx/u8/PWXi1W9Q512V73pgMlO8gV2cGG&#10;jzttP3Ykaa/1rVcnm2UHhPHipYyPzah6bFbVY7OVdkbVS9OrGiv7Dj5fUFlxTXmoZl2HeXag+SUg&#10;dzWfd009j2r2N4ED1EWZZikCKjVroh5bD8wcex0POwCy8guvOjpsXr9u47o1G9fhPQvK4xI3rre/&#10;fHHEhsuv9DtUZ3bw7ajDuy6GZxZf56VqJwUiJpBQI+ZViHc0yo4d9y9ABKCjQIZPcuHVuLyrcflX&#10;Y/P8Ugt5HS4Ozyq+GpPrFJtLBT70FZD+TEwF8oIQobMIzkOyiOk0RJCnEAauPPt215Vvd1n+Tudl&#10;73T6892OS97rsPC99gvE+xfbzlbepDDjA/FAxGkf/Tb5o18nfiT2GvzxSUuRGnzafNRnzUd+1mzE&#10;581GfNF85PI95xAckK/mOxcQClALKw7XLWcHMlAsRk1Rgi6rZNjVXOw1EMEBblKQ9hq8ZbpJ4fXd&#10;6l6DV3eI1OCVbUpwsDnpxc1JL2xMJP72/rQPj2XtjyhEcKC5BuqaEoGaq+Uh1k2imhGAcHwgTDgU&#10;kyH3SireFVxyUl8SniFE3iwQlpJ34PjJUIORs4MLVxzf/+CD+Yv/FLsMjHFTZsz8+ptvarIDY5xv&#10;UOiy9Vtkq8+PS5TBBQBHCdDllqMEADwkrWh/YNbHWyIt/gwH5ODgc8uicVeLLkarmwVkmIcC3NYJ&#10;1MsFpGi6ZNET88pyS6/frLxzr6rmJTLV1dWVd+4Wlt9Iyi8zmtbBXGURzg7EMxTkfQdqq0CTBYDL&#10;IoIDzg4YpFCNyA6sAl9rvVMTCvxNHHMINw8OCFAIeGUj8gVArSQDjFYBLL3G6lNXLtCnFoYl5lo7&#10;huy0unLawcsrIj4kPktHblMpZmAWi1hNU2OuGzNLTcEBdakVuw/wmAMRHChDYjMC1dMscrYmD1+n&#10;vQc0Jl9Tz6N85wIp5quhTLMUAZWaNYnEGCOTnHZmHh9dsKlh0cqP09Y3i9g1Lmz/zMAze308/T2C&#10;k90jCtx1hQqK3HSFftF0UjUjQHAgRwPQ5a5cwJzL5LmcBSgQcYC844CIHCXg/gWIACcCdQL7DgDi&#10;soEnYiAzbOoSEA2QYi5CZxGch2QR082DAwJEIup5pZiATL5mswBHAPIQExlcqYyKYqQJKFZG64C6&#10;U0DaYoBcwDxZIHBkQOCJKqf1FaicRSo2M+QAddl1E5GDA640t+Ug5gsyJwL3Ds6bBUgEUKYBTwcH&#10;UMxDROpMN7gAwKw1G3e1ad85LDqTRp29w2cvWDZr/rLxk2f93rbjVa9wZAcR0Vl9BwwjYx9mzOw/&#10;aOTGbQcilScgqNnBoVO29l4Nfm586aofOeGzF90+/uTzuYtEdkA+fO7ClWPHT8OuARjpyPjcJSs3&#10;tu3QJTw6w93P8Morr5275AZffcXF/9333ndSggYUO3oEN23eat+R0+getjo/csykkWMnzZq3VLzS&#10;QpmFYgQBwpArBPUg4IgGWJS7GqzfvNvHL1CnRAMCkbGu7j7NmresV/+HPXsPhYZHIi/g7CBcZzx2&#10;wiYgPIEWVDcUKOvgpwbUa0jMt3P0pj/JKOnUNfcsyF/HmZPOX8ShK9/Fa/6REKMy5wJ5CnNq5VEi&#10;ZBW4K3Mi/3XZQXX1nYry63elbyT/G467t2+VV9z833VN/39zVN+5UZnqcyva9lb0hZvG8x5+yzbY&#10;bHLxCM7JKuXsICv1WkRguuulaIfzevuzOoKjnd7GOmj9/lPDj07vZDWg3Yl+v53o08qqX9MDfRts&#10;6PntvM71Z3Xpv3LI+bMrcvwPq8GByA7kJx3UZAdPNVk1bETo4nl3f5h0783xVW+Z8LaCdwgTqt6d&#10;WPXuJIH3FDScWtV88l2Lsfc+mVmU7Huy6q721Y84kB3QpxUfc/7wgmsUatFlEToPMTAkc3SZYwrP&#10;JcijEdnFBJNeonBkBxrTDqIFGf7A0PC9e3Zt2bh+47q1BJEdbNywYsP2VrOPvdT/8It9Dmqyg1d6&#10;7Go7z8bTmFlQIZY1bTeo2WVACovml5GnPCsRFh2eHKAudAzJ4AKACtCl9uHFXMCivL4ssiITFGAK&#10;Ec1WCIye8o15u/PydzovVYKDxe+K4GD+++3mvd9uzgdtZn3QZuaHv09T3qQgHohouknBFBw0G4Hg&#10;gPDNr2McQmLV7CCnVDwxUbkBAWCvDgIukgITR5cjAzGkBAeEQ0GZ7x9RHohY100KSnCg3qTwqrTd&#10;ADsOXtyU9MKmxOc3JD6/PuG59Qmvbk06aMoOcNI6r4R1GVQDqDGB6eGInCAI0Cwx0URU665sYaD1&#10;pX/kj0gvtLa19w/TiaRAAfGff2lc74cf8ZiDhr80atOunRocKGnCRQfnc84+mA7wavLKINhlAAUi&#10;F0BHl3UeJURkFu/2y3x9tc5iSTjh46NlhM+PlnS5UHDKUBhGno0sLlnZ2mDnLzx/XakBdII8RCJA&#10;IsBDcteYVRKXXZxeVJ5RdC2jqDwxt5QUriTIxfqMIl16IScIxInwYw6E86eft65QQAYXiPsITAq1&#10;SA3QtfGI+nWs5Y8DDsj4gUn//QKyYuJdphzziEjivIAQRX8USsvZAZICDg64Ujbw4AQ5O5CDAwC6&#10;LqUwLCE7gqymqZJAo1TPU2QRLboYMi9ANECK0iUiwgKI6III0CwFZNplqw+uUahFl0XoPMTAkMzR&#10;ZY4pPJcgj+rJe5sCCNLFjQDJucakjMj45MjYpKj4FGNCuiEhM1L4djb2WnAQILecKVALyJy7VIZY&#10;QU/mU9EVhQiNFipDtfYXKKISECjBAYN1MSRWrgkLEBNwl+9ZoFZj9Qnw+eBcwCJbfY3IikxQgClE&#10;DGStlVHUY5TAHG5fBll98vlyUiBzFLCuJAI1Os8lS8+jpm5NIsARAHWhyEM8SsSQmMddmXMZkxrz&#10;zFwh8NXUssEGIYMti6zLgNWXK1mRyzTgKcR5Iuvmc7lAo6DV1HMxEZlTKy8+ZMS47+s3uOIagC50&#10;KtPH506bvWjClNmim5B/0dG3R++BwYbUMGNmv0EjNm47YEwS719AprD7oLUhPu/EWYdnnn32hRdf&#10;Gj564jDTvoPAiMQ27bvYOnirzpnOkljQd+Cwhj83cfEOJ0XNDi67w0VfcfZ/9933nTxCUXzkhO2b&#10;b7+zfM0Wnen+hTBjul9Y/BXngM8+/2rStLlkzjURAHUBVmiUC4jQFO7C26MYZeT8qbVz9Dl7/mJN&#10;dmCImbdg8csvv+LrHxKhj+bgANkBISQ88qTNxfDoDF75QaBzITvgSlLU7ED5kl3z5Vuj0Bd0cGoB&#10;eVQuAOQCavEVH4Rr6oS8COG/Ljt4dDw6+Kiurrp7Lacy2fVW9AUEBwR/n00zj85yuOof4BubEJ2v&#10;C8rwcIi9YqMjnDsVePTE1W0nTi+w3Npv9/Rf1vZquKFbq2N9mh3s3Whn74YberZY3qfHskELd005&#10;e3Zlgte+IvGYA/GkA1NwoH3SQS7B98AzrbY/1WRVs27ng/+8t2nuvREz7/WbXtVXARGgv4IBJgyc&#10;XrVwdtWvk25YjL71yYzCWMcd6d4Hb5ZkVlcp7+qUDvqEys9KlLM/gD/10FEmD0FhYIhg/rviLwsI&#10;LEqVNAv7DmTHzr5dRo1Inj8hPdPD2+fU6VPHj1uePH1mu83VdjtDn1li/PfMgKfGOTw39PRzg61f&#10;Gnz8q4lnhm+6et4/Mbngmmm6vDi4BhiqKcC+AwCvPOAunDkI+3kGDLw5Z4VaiNTydCIAiQB0lGm6&#10;zM2BUbQRWcXYK4GhnZeCmo7Z+n7Hxe+1X/B+u3kftJ3zQZvZIjVoPf0jNTWY9HGriZ+0/ENzkwLw&#10;davRHYYtOeUaishAJAXC/9dkBLIPh0vnrlxALY2K+IC62J6gAJUo4EoNIMpDZNcJ3JULuGVwDTjr&#10;gLgqE0dqoIC6ICowxG5cZAp0GcrWAHbyGAXOOXvbXnHi7IBwxvbit99//9FHH3/yyadff/PtEatT&#10;6pAxLlgXuefIceGHTeYfoHW4a34W6KzIXRB5KQBDuswSG33OT3tjX1if8O3RotEORacMReJhDYpF&#10;l426ya4X68gr1vbw6HJkgK48isiAdXkUs+SuPEqEFIio5DJTgbgYBTTLtO+AQPUk0joKOAUAkRV0&#10;wTkvkIeIhCbmuIVGO/rrAKcAlZgQAUK6U4DeiQi6/jq3UKMutUCsTNdjAjYaGOnnUrocH4CDCChO&#10;HkRkDeQVa5y8auwZ0AlyGbUA6uUp5l3mvBRDiQbARUygTy3QBAdyF/6cDDx8Pjl22cMTqMvRAFou&#10;wBAUBoYIHAow/rKAwKJcKfMaKD6fAYfP0IgIAniIiVxDoDLmtUdFXiCcvwLOBTgdYJFgpB9B6hIX&#10;XTKxZH1pKVpTAkcGBHLvxIVpN4H9PLVypkAEgL1HAWDeZW4OjKI1KE9VqFUvmX9xarKXCrBZgFoM&#10;ATLXKMgLoADyqFSggj0/WsQHIFxTJ9SMwATUc+IAbyxcNI0qXOjUgptaBnVZ0QwRZMduPsrAEC+F&#10;WdgawE4eoyhAF6PoAlzJOtcDcr1cRoTnAl7BMV179O3QuYd3cLS8CDi1G7bt79ytD1l9fVxuq9/a&#10;bd11NDIhPyIma/S4qSvWbiNuiM8LM2b0Gzjc8uQlKiNFQR7Vt+/Ufdd+K+JHrW0HDRvNmw5cfXXt&#10;Onal8/qGxFGXbLNPSOyHH31y4qwDdQm29l6ff/m1p3+UPi5n9YadDRo2OnnOEUMENtvUOroH16v/&#10;k4NbEHXlUSKkQEQlwJwrNZzANYa4nG079wcGh3NA0Klz1yeeeOLLr77+ivD1102aNHd19xZDytMQ&#10;nJw9Tp1z4F0GtKx2ZQXg9DNedvbnoeikAgvN13F0uQUwhJo6Regy5xqyE1QmVzK4gOcyAR5lB4+O&#10;/9Kj+t6dO3nGW3H2CA5uKcEBITPs2Kyzw+0u+Vw5H3bFJuKKjc72VMh+S/vFh3eOODaj17HR7Y73&#10;/82qT8vj/Zod7tfkQP96y7q1XtZ39s5JJ88s93HcEue1rzD4WJGAGhyo2YF40oGaHfCTDnJ9DxCe&#10;a73rqSarnm+2zm5Wbvyye05L7h1bcHfP/Ls759/bpWC3CXsU7J1/7xB151a+ODzXYnjJt7PSEq9u&#10;TXHemu51sCKn5m2jOHjfAQEfXmrlT7Hmg49RgH8tsIIaiOa/MbgGvzF4ugYo0+VQDe59wCzt8w5q&#10;d6EwESi8XllQcSu3tDyzsCS3rCK3/GZ4VsWFqJIzhpLT+mIbfdGZiNzzEdk+CQU5ZTfrWkfDNV1w&#10;VZGzA3hvDXhULgCXWyQCvBcA4ClEZA4C0CyIcg3jQSkDWha5jHhEVomTIfWwc/ghp7BDjqGHHEMI&#10;hwkOwYcdgw87BB12CDx0xf+IfQDhqIC/pUPA4ct+lvb+R6/4WTkFeUSlKpGBeNiBeEEjrS897IB4&#10;bfstFOYA8QiywdLWAwYNYRFkATwRRO7KLYNPTToADlEDKkaNfMEEud4UH6BLpAYcH2iseJ0ISsxa&#10;v2OPd0Aw37ZAcHL32nfo6J4Dh+1d3NS3MCi6ncPVMw5umhUAOgWfRXM6RAP8YgXicgGNQmdRJgSn&#10;uKLD4UVnIouCU1Xfzl6dbTyDFX78IRCVXfMUQxkw/xqduhA1Z6EuF1DLL3TkArmMiHQNmGUCLaIk&#10;BYgA0MppAiAXEKjAvIZAQ7q0An16oS5NRURqAXPWEQrIQ4Z08eQCTTogdzXgUWHmSSHTqIC9PXt+&#10;JAIQzYEyTg1Y51xA1uUCdM1HlVaF8pREKqjJDmopVGkCLPrDHT5GARrCKCuogaiZSOAaJBQ8XQOU&#10;cTGUmlGykSZjL9t7InD+UHgIhIbkXIDAxShjyF2zoQKFkEizarIDVgBWZIghZaMBJwUEcLmNUhIB&#10;+amK7O1BqAycCSC8vVIAyEOEB6UMaFnkMnRrQOazLmjiAzkjQAtgCDV1itCFpRcQMQFAXbxhAf5f&#10;Ay4AYYWBbk3LpyCHiQXpSuhHUMDm2RzkvVEj+3OCXP+guQQM/c1iAo0CGhGXAU6t5mI0kFdgAowY&#10;M2nUH1PCY8StChiSC4hPm7148PBxkQn5p21dvq/fwC80HgHB2s17OnTuoYvNoS6JfQYM8wyMxhA2&#10;I1yw927UpLl3MIn5U2bM37n/OBvpgUNHYbOAapvpP5743K49+s5bvIpIZHzuhq37ho+eQPU79x1/&#10;770PL131E7rJisPbo3VwC/r5l6ZufjrqcgG1VE8KRFIYrGBBiJoa6gLEba942Jyz05myA8vjJ3fu&#10;3r9z1z5g/8GjgSERyA78AkNXr9scok/hdICXwqWqMJ3L1t7L3rXmHY0iO+Cv7/zlGzB9Ba9lA8xF&#10;AneJyN/mqUvf8kFQw6PoQgeXwcWPsoNHx3/dUV1dXXX7emWar5oaSJsObhrP3Yg6N//CqLn7N9qc&#10;8d1paTtxz/JOBwe3se7V+kTvVsf7tDjat9Gu3g3W9Gi4ptdPuwc0WN5r+7EFRSHHS0KtCMUhxwWU&#10;4EDZdCCCA3HDghIc1DwlUdl0wNnBLyNPPNVkFeH933bsn5wYtKDYaV7xmVmFR2YVHJhVtGV6weYZ&#10;hVtmFG2ZWbJlZun2mWWbZpUNHJ/7/tDEfw1MemxwZuclYSnOIjsAynNi5N0HYt+B8p6FOj/L5l1N&#10;meYXAoO7RKhGLuNfKTxKhFpWAL3ybgUFgpNCRl16wAGZdoDfsMAcXcFr16MFYf4PIOZqnqGYr9yz&#10;APsNQy63IDzKj0KAiH0KBFKoAAYeigxeH2ClzmKIXCBDU8OKhmCuBjyFieYacG8CQWwxUFFzwwIc&#10;ODw/gx24xpxTN4I8nukmBVIwCkVtFfAUAIrG5wNIAZhTa14MhcuIEORiFlkx6bgeJSkw7UQggr0G&#10;bMJ5IwBDY859jcnrt+30CwmPMMaJ+AB3KACmHQfhUTEunj4bdh0ITsrmdWTgLHwiED6RzEG4AF0m&#10;DM2QqDfZeA4CZNAQA13o2InA0JQBnBHIInMQ1KDLuxvQYkgOEUxD2GtACrUCUOqMAAhICpARyFwe&#10;rZNoRHBWhO0nIIBQdG4ZyAtwVwJaKGjlLo+KVyfSKcji1rb9xB+UHaAMBeAsyvXg1IJwgYzalerO&#10;ApAoujwTQXBQA5pLly2BXTqGNF1NGZt/80omckZAXdyMgAKMEqGWFYC4DCi8jiqS9VVSAI4AkBHI&#10;XHH7aiVaWQHRcAZE1fkLCBIlzlvr0QYgUHgPgtwKIlZT9x2I9yZIIYKRLlIhpJB7J/AQgQ080gEU&#10;MKe2DqtvErlAhqaGFQ3BXBW1HL7q/0Hg/9GVgRpZR7KgEQmmLun5pjSBFNFVn3FoyhE4QUAXOrgM&#10;TXENlMhA9ckooItRurIP19hpIgQUaERWHqSD8OIQqaux/XIxwAXYocAFmMs14BjSAKME7lJLxQG6&#10;pM+//PrQiQseAVFeQUbPQKNvaBwNrd2859SFq9Q9bedSv0FDe9cgXWzO9NmLFv65Jsr00MRgQ1qD&#10;ho2mzljo4R81cercabMXUw3xHfuOewUaz150+67ej9ZnHak4WJ/SqWsvZ68wGGn/8MTvvq9//PQl&#10;KvPwj6TWL1TsPvAPT6AFLU9dsncLovorLgG62KzuvQdMn7PYMyCKKlFMnn/fkdNHTlwg0ckz9Jvv&#10;6k2btZCmw4EToQIQtPDtcojAQ+gyoNTy+Yn5ETGZu/cdu+riEaYzihsTpBcuqF2FBASFb9622zck&#10;VnMW5AiyCE6trb3XFRd/LiDUPO+AgC/i4AxS5O/uMgcB+Ev8gxR5LitYBENyJfRH2cGj47/rEPcp&#10;lKRWJjjJwYEpOzh3M+rcjaizW2zntD3eo+PhQb9b9frNqk+LI30a7e7904YeDZZ1b7us/x8bx+6z&#10;WnzyzIrle6fvtFyQ6neoNOyEyA4QHIQcq5UdBHJ2oD7pQMkOlODAlB2cPX7kxV83IT6Q8WSTNU82&#10;3/Rky51P/HbgiTbH/93uzL872P27s+Pj3dwf7+n3eJ+wf/WLfHdMpP3po3J2kOKyvSTRv+qe+uoF&#10;kR3EJtBHFXsB+JOLlkTNh5pR568F4iAyeFQGxDrrIeqUFzSa5tIZS2TrLkFx8rViAnPIxaKrPMWg&#10;Tmjqa8DPO+DWpIjRfNM7GmGk5Y0DstNmhXVwcuDchQJRY+C5WOYgPAuQu8QZmiFNt87TaeqhaIYE&#10;QfBBXYUTFIcvTL5IDchqUpnJhEt+WwV02cOzQnORFDAXq5myAyLU0hDPVQy8ujgXoEvgSq6XIc/l&#10;LhRuAUw3idj7QLp46gE/7ACEWgEqM3PjmucacoFToG7v0RNX3b1DDUaEBXJ8EBRhOGN7ae/x034x&#10;qainxWH+NcBJsSxzPgsgd3kURB6CyFw9neLMJXNey+3j3/llQOQCzSi5fU4ENDVE5CHzMgKLWIp1&#10;RVGvRCQF4iwkUle4dxEfKLrgClSHTwsqAIcoQy5GV24Z5gUEcvtoxf0FtL4J1JWTAoaIBsiN11bk&#10;roDk54mTw5e7DDkmkIF6EGrNJ2oU7oLIQ0ougFZAzgsQIhBEV0xRfTj2ArBvR0uibPtlyLrMQWRo&#10;DD8Asc56iFhWXrlWcW3PzzGBnBcwagcBtRRuQeSsgQH/r6xMQzUZAYBRahnU1bypEQWipdVoTfK3&#10;SgsIc05nRJogZwqmjIAhu3pMJA6RnT8gd4kzNEOarvZ05KlQQM6TQKJC2P9zCgCFcwQZpPD+AurK&#10;HARQrH6t/QXgrESa3bPAwQGG5EoQ5sJgU1ecUSyISrWeRAmw5ZouFG4BduMsMtE4dmoB1DCoq3mu&#10;oaaAFWoBFuUuAetzl4GTohI81JgxbdaicRNnjJs0Q7QTZyxevj4iNvvUBWd0J0ydc1V4/nyvoOie&#10;fQe7+0UiO0B8EBqVPmXmgrETpq/fsg/vYgjUJS9evmHshGkTp851dA9RfHLB6g07R46ZHGZMh0Om&#10;WVOVWcoppv8xacaKtdvwIIOzl9wmTJlNOGPnQo7aEJ+zddcRqlEgiidPmxekT3bxCp8+ezHEw1YX&#10;NG4fYJGW1RTgMgjEaQijsqjpBuqSDlqePnXmQmBwhJwXIEEI00W5unvvO2jpIG0iwERqRTRAXFqN&#10;wwLcs8CV1NZkB3ILEMf3bwK6AJexwjB9WddyAAYDXF4fCkQZj7KDR8d/0VF97+6dvMhbMRc1wYHp&#10;hgWx6eBG1Nm0YMsWh3o3P9q34dZe3y3q8vXMjh2X9t9wcK7H5c1RrnvTfA4VhlgVCRwvDrVSgwPO&#10;DnDDQlBNdmC6YUF+SmLNpoMcn/1Z3vs3bj38Yqv1muyA8CSh6fonWmx74td9T/x+9N9tT/67/fnH&#10;O115vKvL4z283xvue+SwVa3gAHDZkRtxET8yZwf0aeWPMIimi080uOZTD8gFRLjGvFKGPIufjyiB&#10;hqhA3L9gsvGqXZf3FNQODlADUlNPMJXJ2QEU3rygFkhQC4pMb2dEdqApeNA7GtnbyxwWnTgTbqFQ&#10;S4ikX9qS50eN3IXCnIDpDE2lZr8DRHRpokyopWIC61zJkBUiIhpQWg4OsNcAIIU8NiCGTK5bA9nP&#10;q+ZcQgSZbXKw6CrTqUaeQqIMGkLLo9TKXSg8JBOUoQZgEcuiDASRgamgRJdZxJEBkTp9uAaw4lxD&#10;5tY/Nu3QGbvNO3bbu7j5h0aERcYE6yK9AoLP2l1avm6jnbt/eGo+JvJc+SzcJciLcxctgDLmuowi&#10;+Y4GTQ1NZB0unVr+l3+TRa/x7dDr7IKgVSx9rewAKwMo4wK5TO6C8BRwnqKARBqiAjU1kLMDeU+B&#10;nBfA8MuEOecLXIBR6LyIWmwqYMMvblXAzgLTIqJAqawjHVAgXiGhDHHKQBCcjC4VUKv4ebQETgqQ&#10;GkBEAcAKgRMEAHN5BYI8Slxsdqi9oMJFNIDtBkwAPP5ARAZ02aSYnD8781oWvbbOXHb1DLmACNeY&#10;V8qQZ2FLgjm4hitln6/hSAHMCbXm0QC6BM0KGJIKiCjmX6QGVCk4hwI8JBMgiq4Zs1ILjcTJx9Jl&#10;0IIw/ybCLRSkBtFpxULkfIEuxhQ3iEqTAgJozb80KuaS2VYWlEV0OYMAodZARo5sD3TF6mvcvqyA&#10;cMtDRuXhiAR0AS5jhaEkC6QLqN5egvntCVQjl5EIgNMQWnWULByWFadWHTg8tjmBFUcNwCJMOMpA&#10;NAWcCGgWgVgnuJK7cj1xKBDRYgq1PJcL5C6BC9DyRFRCxCi4IT6PsHX30aEj/ohU3qqA4ADcmFQo&#10;i+TDyQYjR1Bq8rwCjR98+PEJG3vyxgB8snkXBC0sPVw9gJUBlHGBXCZ3QXgKOE8BWEeNeSW4Pi7n&#10;8lXf1Ws3n7ax9fYNDA7Vh+uMAUFhTs5u23fuPXTMJigiCVMwS7NadF2ns3Ooed4BAgU1O5C/oPN3&#10;cRLlb/NQuGVgFzGBdJ5CLROMglMx6lEg18gK8Cg7eHT8txz3bhbfTq11n4KKWsHBuRuRZ69Hnl22&#10;f2bXpYOGrRu1+/iiYNdd5bpThGsRp8oiThJKw6zLwq1Lw07UHRwo2UFNcCCyAwQHeNKByA44OFCw&#10;L9t7n4PNkanLrQbMsuw742gfYPpR6g6Zazls7vER861GLbIevfjUuD9PT1p+ZvYaG2tLS98L+2pF&#10;BrWRE3b+dkUxfUIjYhP5F4L8+cVvAxAogFxDxLyGuGYRdOVZMuFEMiK7mEjtUeryexZg1Nm0q75d&#10;IuZcdM23JCAFqBO8lcCkCG6eNTAwxPsO4N5hqjUtCIE9uSyCyNPZt7MiE+5CkXUWwbGmBpqaOnmd&#10;kK+cK3EKgwIREyhEjQxMIhl+UkwGWxhvgF98SDrbcrbraqtAp9zFwDcyaGskBZAVzUk1CspwASzy&#10;kEYBUCzPUippHeQIIjugVgWtr3hvApv2WibcNMqA7h+TduTc5a37j2zatX/znoM7Dlmdd/UV7wgw&#10;mX+qlFMAGbwISJ1dTVvnUqRzAYArly06XDpzArw6dB5ikYegy5wIRs3Bexbk6XLLBFseqAUBEBko&#10;LQ0p71xQRNW0o0tnp3UeQAiq+adrkEToGDIHV8LtEzggwBTSRZkJyrMPagUHokBRuAVqFDK0SqXs&#10;5NESYP6pK0cD5gQcQCUPMUfLaQIXgHOXwwIODpAXcGpQ05XsvezkH2T+5Roi5jXENYugK8+SCbY8&#10;MNGMUotMQe0qxl5wxfDLnt8cVFlnjRQKaEHFmlnUxT4CORfAjgMC3sXIXXkngtqSTVVa0aXzKvcs&#10;8EYDBAEEEOHVJU6ETb6GcBeKrLMITuvwEENTUydXQSZTAoIABotcIIvMQVAmFxPw5EUC6coU1fNz&#10;BADnD25IzJNvZJBrZAWQFU4QBMTFmEIEhcM8sw+XwaZaAxTLs1CJpbiMAZ3Ap8B0zSiDdXlUFvmk&#10;vKAGmvo6u5pWXSpRWUHaboCwAISA+ACQyxSitrKpZkfNIg9BlzkRjJoD9yYQ5OlyywSPNqAWBJCL&#10;oWOKqpu6fHYikfG5l5x8d+8/tmXH/s3b927bdejQsbP+4Qk0ijcyMmgFeUEZvOBFRx97F7FVgYtr&#10;PStR5gT61q7x+fwVH13mIObA934UaDwAz+ICENYJj7KDR8f//qO6qupuccqtBCfTQw1qQY4Mrkfa&#10;VBgIZ0ojTqUFHC0KsxaRgUgNRGRQFo7IQKQGJaFqaoBnHEiRgUgNCkzbDWoiA2W7Qa6vSA1yTKlB&#10;trdIDbK89irYk+kJ7M7w2J3hvitdYGe62840tx1prjtSXbenuhC2pTgTRDqQ7Lzl4cgMOBEe5G2+&#10;74B+afAvCnmIuzLMf6XwL4qHgCvlLhNqAd50oGQHql0vFnco3JF2CsiWvsbhm0UGNUMmLisMIRZi&#10;l4Fpr8EDKhk12YFsvMFZ0ThtKBDrvMeBgEpZYRHAEPw8KzzKijkeXgCRR+UycO5qFGoRFiA7IJ9P&#10;RNksoJhz+htXjDecP/iDzDkB5hx7DfCqBTU1UFrUCFHhIOAAXD2MvTk0lcwJNASFWl5TrmdgFPGH&#10;UkBdNTvQonZYACsucxrlWxh4iM08FHkKd1HDBXKNPJ2LzSs1BEMMDMm64OR7yRaSpzVz7+YKEbb9&#10;rMjdSNOzCagF4XQAeFCaQOAhnguuaUGU7ICIeF+jSA1MIHsflVVKrbn/J8VcZMhDXKmpZ5GgE49L&#10;rOlyDYGTBXMgIKhTAVH3HSiAgdeTmTQpLJLn51CAfb4GGEI6gBrzVu7KwJCiq9kBkgImyAuYyBad&#10;WhD5VgV5iLsyuBJdInJ28CBwpdxlQi3AHKMAzTLSH6P06gQGKSyaRwYAdFTKK2h0ZUh9RyPZfgQB&#10;DKVY5TTE2YFcBs6KILQmWVY6nUI4O5AfjghR2HilUhCqURSIchaAIXV3gEnhUVbM8fACiDwqiOL/&#10;OQvgrkZhTjCmiM0L0AFODRRLrxabCLUq2OfLIQI4EbkFYYU5QFMA4YRJoVYCDDN0jf1WhxSdOFtr&#10;iDIwKj+VAAoXyMBq3NVwGuUNCzzEFwZFnsJd1HCBXCNP52LzSg3hXACQ0wFW5CFW0IU35hbEZPvF&#10;qDwECJdumgLC6QDA9tscPMRzwTUtCCum61FBi0TTf7Gmy5DBswjYLCCDhkgEcJ8CRC4gnUVbe0/5&#10;ngVCzTsaCfwvePhSbv4l3vSNXPutnctYZ2ARnogwgsETCXxSVh5lB4+O//1Hht456NTShyPw1J8P&#10;xEnGEkZAnbCuG/4anFj8cPipWKTC6n+CxRH6MHzGzT/7BP7g0ygAnQkKuEZWAHmWDIwSwW8teUEQ&#10;giKiW5pTXqlBbgW1txROLUiNnltxm4jCZYgyIZp0FGCKZh0ZuaJVhxRe0yVkld3UWPqwzOKQjOLQ&#10;zBJzhGWVUkuj/7/2zqe3rSoK4pX4Fqz4DnwntpXKBiTWiBU7tixYIoGQaFcsQFRqRWM7/yiItMRx&#10;UwqNk7QfgTn3d9/45DwbViFBTTS6mjNn7vVrVUuZ0/dsQIlig1vTP17/tDi1x7BHfPo8Xk4rmCmF&#10;vnjdeH1IATBrAOJcOTZEl4XkP+MYMQGRp00NWCPhtzlCII0MnNUZATiWr8n5L+IQsNMeW0CPaULa&#10;KDjtW8ldl1oBItMBreOXtgfYw5bcGiAxZgd7+tsYxgdx94HMDc7ha9P+mBgqy1ghG+AeE4wxWZw9&#10;mi+1Tp8F3zqKL1YEUhAxuIUuzI5fSURHsWdrfjo5OgPTxblWKyoFleiCAzzgdgARkv/s2St2YdZG&#10;IIWWFUGlRF7CWxBt0ProcInNhomu/Gh1SZQBbVFC0/UMINgbUvBMdZENlMbW4VLiTCcPNhO16Ga9&#10;d+ens0ER2dbf2OFye3G2fXQq7DSS111dSZsUlMEBs4Pp4enk96Ww9fRkNj9TCaS4FNe6fXSeRQNF&#10;2+Gc5q52QbLOOUZ7hCFmFsPooc4O+OwDyiCKtYue9p3kMxzd1QXoJhjsyQrIuzLoinC7QT4QIow3&#10;RndI+0R91iHt9ymAuFaAaJs9mbi0IaNNB1bDgn1dWLzEaijQDHJ2A4oRYhsKMB3wowrALZfmCu0/&#10;t69d2HTvAB64076AHzHrgFkDELeZ1QRzDvnlloECf+0CtnYTQd8LVGZDUxT1+1Bg0EVWUPLPQwFu&#10;OjCGjd3pFeRulMpyLR7HaeJN5HwlasdsELbmN+xx/F4LtbIhH1tESq2biKGyjBWyAZ5faAy259cF&#10;3rX721/Se+vJoDfCmEDgyxTgJvAGeFfI4TnYQ4D/2x+DbYBcnQ1WgMSyRZBCV1yrXmLs2QR25TLD&#10;ejyJMLyQnV79cplwAkr7rMTVRyQI9ZmF/Ju3gF5+d88e35jAirOUVgQpazmlVzCZTObz+cnNz83P&#10;Nf7Z+/7LH7/46I3FdHLfb1hB72igNzLv5fweF8Zvc0rbRDxhzKLgvaXE41YuGwnl1ge/Xlu8/fGB&#10;wnMO3nfuHhfPpeDO9NbtB+99/edafPbwxMlfYGTAPQ6+TsYBtLC5BVFr08jAW/YGQ1eUY7UxDRH6&#10;+EBQJpenh+3+wAJRnAxfSjkDSsiNMEpQVygZ3sHeirs+0KUflBDyOeL5BGNsyKuhctNNB4JCvjO/&#10;eSHcFwDZ1+HNbNDKpMATBNu01n8zVwHPDvINBShCMV8JPDVg5UED3ybw1ofVfym4/eDdT38p72Jj&#10;psjd5gWMDPwgg4iy+jufHNTT/nN8s/NyV8l29fkIfUxQ1n1dc0MEcv0RLoZzIO5ZgLsWS6pXaZsI&#10;TxnATQTvLSUet3JZeHRXkX41CxC4R2AtGA2snQsI6mJgHYP836cAbXYAAR4Q/ANhHLCvoN4+xcC3&#10;HnhSwJpvQEAhwPd4L8g5iCI5+eeWu1mh3FWibl173MLmFkR5PjwKkyN4NJBmAV0B6O6C5uk235gQ&#10;2X74bAIyv0srAlF/zCnL6i4kgrFKxbmnLYqnjY7TisrjgJ1LG/JqqCwbM9Ry17wQToA81t/bhhNM&#10;Cnw9tlEKatFlLy1ezsTbozyIDz5gRsDK7MAKZOiGUxg+DaGCdC2QoknUKBlO3XB7RDwLQKQrQGzG&#10;A1DGyB5gJ4QDRTzjAI99Sc2wKkdQt7yKSr6jMe5QGHDhsxINSv0Gr1++x7+OqwR2mljPinW3+J2e&#10;w1EEum5pndz83Pxc+58H335e4vQbhenkvt65fiPzLs6rdYsyu1xrcAtupRDOwQnX6itpSjyt8L+Y&#10;HRC2Haffv/e8eC4F/zY74GKARwDlUk2A5wh4KLOYz8mE6UAo8khUlG0flBhpny7pWscq1kq8mOdZ&#10;i8LtBuidq9tmCjoqR3f8KKzlqAJvz4cI2SyOrZygEqXtNZEeg4M8Poj7BaRczPmUaq2N+uM1E25A&#10;oGS7uM9BLDcp1H8zVwGGBXvpexMBZTFfCRgZMCko2Ds+vw6zg22FRl1Pmxd4iNC/f2Fxdm1mB0vu&#10;OIDEaCBh0OMDFKNUvpUy+m//vFq3SMLP3WJwC26lkDwpgGv1leQupVbnf8h4HOD873GAPNk23gKy&#10;jV1JH0YADf4ahSbK03mxWQyi0H7YRwNMCiDwlZ5aRHqvfazQPCox0EXJsC2DcwS6NhSnDwyPIlAr&#10;lf+ZC4QymhSY5BKnNwJKpXd70BtBvxj4hzW3PCCAALpuWckkgjFrXFvbLqILaAogS5urS662iI6S&#10;wza6V5AfZzAo1fL2vHG8ZpIP9Iv6HEQ8tLxmyONd464QrTQmyMMCCPAHH6RSWTruYiAtOyRLF6SU&#10;sE1Z5gIAM8gtl0XRIVrLS4hL4XAr5oJfhVbpAp/AsCA/hoAhSONlmpBtOuGruz/c++4hnhCfvPwb&#10;hjSTmjWxRS4AAAAASUVORK5CYIJQSwMEFAAGAAgAAAAhAHmruDrgAAAACQEAAA8AAABkcnMvZG93&#10;bnJldi54bWxMj0Frg0AUhO+F/oflFXprVg3aal1DCG1PodCkEHJ70ReVuLvibtT8+76e2uMww8w3&#10;+WrWnRhpcK01CsJFAIJMaavW1Aq+9+9PLyCcR1NhZw0puJGDVXF/l2NW2cl80bjzteAS4zJU0Hjf&#10;Z1K6siGNbmF7Muyd7aDRsxxqWQ04cbnuZBQEidTYGl5osKdNQ+Vld9UKPiac1svwbdxezpvbcR9/&#10;HrYhKfX4MK9fQXia/V8YfvEZHQpmOtmrqZzoFMRxGnFUQZKCYD+NE75yUhA9B0uQRS7/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YP5Pl/AwAALAgAAA4A&#10;AAAAAAAAAAAAAAAAOgIAAGRycy9lMm9Eb2MueG1sUEsBAi0ACgAAAAAAAAAhAL9eVM7BnwIAwZ8C&#10;ABQAAAAAAAAAAAAAAAAA5QUAAGRycy9tZWRpYS9pbWFnZTEucG5nUEsBAi0AFAAGAAgAAAAhAHmr&#10;uDrgAAAACQEAAA8AAAAAAAAAAAAAAAAA2KUCAGRycy9kb3ducmV2LnhtbFBLAQItABQABgAIAAAA&#10;IQCqJg6+vAAAACEBAAAZAAAAAAAAAAAAAAAAAOWmAgBkcnMvX3JlbHMvZTJvRG9jLnhtbC5yZWxz&#10;UEsFBgAAAAAGAAYAfAEAANinAgAAAA==&#10;">
                <v:shape id="Image 107" o:spid="_x0000_s1107" type="#_x0000_t75" style="position:absolute;width:25247;height:1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zdvAAAANwAAAAPAAAAZHJzL2Rvd25yZXYueG1sRE/JCsIw&#10;EL0L/kMYwZumelCpRhFB8OqGeBub6YLNpDSxrX9vBMHbPN46q01nStFQ7QrLCibjCARxYnXBmYLL&#10;eT9agHAeWWNpmRS8ycFm3e+tMNa25SM1J5+JEMIuRgW591UspUtyMujGtiIOXGprgz7AOpO6xjaE&#10;m1JOo2gmDRYcGnKsaJdT8jy9jIJDmjTXe3t36etx2+3fOJV0NEoNB912CcJT5//in/ugw/xoDt9n&#10;wgVy/QEAAP//AwBQSwECLQAUAAYACAAAACEA2+H2y+4AAACFAQAAEwAAAAAAAAAAAAAAAAAAAAAA&#10;W0NvbnRlbnRfVHlwZXNdLnhtbFBLAQItABQABgAIAAAAIQBa9CxbvwAAABUBAAALAAAAAAAAAAAA&#10;AAAAAB8BAABfcmVscy8ucmVsc1BLAQItABQABgAIAAAAIQBrrszdvAAAANwAAAAPAAAAAAAAAAAA&#10;AAAAAAcCAABkcnMvZG93bnJldi54bWxQSwUGAAAAAAMAAwC3AAAA8AIAAAAA&#10;">
                  <v:imagedata r:id="rId101" o:title="" croptop="23645f" cropbottom="17422f" cropleft="36804f"/>
                </v:shape>
                <v:shape id="Zone de texte 108" o:spid="_x0000_s1108" type="#_x0000_t202" style="position:absolute;top:12668;width:2524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35555DA5" w14:textId="57885E7F" w:rsidR="00CC33CD" w:rsidRPr="00D313A0" w:rsidRDefault="00CC33CD" w:rsidP="00CC33CD">
                        <w:pPr>
                          <w:pStyle w:val="Lgende"/>
                          <w:rPr>
                            <w:noProof/>
                          </w:rPr>
                        </w:pPr>
                        <w:bookmarkStart w:id="280" w:name="_Toc146498864"/>
                        <w:bookmarkStart w:id="281" w:name="_Toc146916502"/>
                        <w:bookmarkStart w:id="282" w:name="_Toc147121891"/>
                        <w:bookmarkStart w:id="283" w:name="_Toc147121971"/>
                        <w:r>
                          <w:t xml:space="preserve">Figure </w:t>
                        </w:r>
                        <w:fldSimple w:instr=" SEQ Figure \* ARABIC ">
                          <w:r w:rsidR="00F308C8">
                            <w:rPr>
                              <w:noProof/>
                            </w:rPr>
                            <w:t>35</w:t>
                          </w:r>
                        </w:fldSimple>
                        <w:r>
                          <w:t>: Profil d'un utilisateur qui est également administrateur</w:t>
                        </w:r>
                        <w:bookmarkEnd w:id="280"/>
                        <w:bookmarkEnd w:id="281"/>
                        <w:bookmarkEnd w:id="282"/>
                        <w:bookmarkEnd w:id="283"/>
                      </w:p>
                    </w:txbxContent>
                  </v:textbox>
                </v:shape>
                <w10:wrap type="tight"/>
              </v:group>
            </w:pict>
          </mc:Fallback>
        </mc:AlternateContent>
      </w:r>
      <w:r>
        <w:rPr>
          <w:noProof/>
        </w:rPr>
        <w:drawing>
          <wp:inline distT="0" distB="0" distL="0" distR="0" wp14:anchorId="7A52D7AB" wp14:editId="5DB08163">
            <wp:extent cx="2048719" cy="1081942"/>
            <wp:effectExtent l="0" t="0" r="0" b="444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2085" t="35372" r="2331" b="31220"/>
                    <a:stretch/>
                  </pic:blipFill>
                  <pic:spPr bwMode="auto">
                    <a:xfrm>
                      <a:off x="0" y="0"/>
                      <a:ext cx="2049864" cy="1082547"/>
                    </a:xfrm>
                    <a:prstGeom prst="rect">
                      <a:avLst/>
                    </a:prstGeom>
                    <a:ln>
                      <a:noFill/>
                    </a:ln>
                    <a:extLst>
                      <a:ext uri="{53640926-AAD7-44D8-BBD7-CCE9431645EC}">
                        <a14:shadowObscured xmlns:a14="http://schemas.microsoft.com/office/drawing/2010/main"/>
                      </a:ext>
                    </a:extLst>
                  </pic:spPr>
                </pic:pic>
              </a:graphicData>
            </a:graphic>
          </wp:inline>
        </w:drawing>
      </w:r>
    </w:p>
    <w:p w14:paraId="3BCC1222" w14:textId="2F3DA9AF" w:rsidR="0099682B" w:rsidRDefault="0099682B" w:rsidP="0099682B">
      <w:pPr>
        <w:pStyle w:val="Lgende"/>
      </w:pPr>
      <w:bookmarkStart w:id="284" w:name="_Toc146498865"/>
      <w:bookmarkStart w:id="285" w:name="_Toc146916503"/>
      <w:bookmarkStart w:id="286" w:name="_Toc147121892"/>
      <w:bookmarkStart w:id="287" w:name="_Toc147121972"/>
      <w:r>
        <w:t xml:space="preserve">Figure </w:t>
      </w:r>
      <w:fldSimple w:instr=" SEQ Figure \* ARABIC ">
        <w:r w:rsidR="00F308C8">
          <w:rPr>
            <w:noProof/>
          </w:rPr>
          <w:t>36</w:t>
        </w:r>
      </w:fldSimple>
      <w:r>
        <w:t>: Menu d'un utilisateur qui est uniquement utilisateur</w:t>
      </w:r>
      <w:bookmarkEnd w:id="284"/>
      <w:bookmarkEnd w:id="285"/>
      <w:bookmarkEnd w:id="286"/>
      <w:bookmarkEnd w:id="287"/>
    </w:p>
    <w:p w14:paraId="5D875AB2" w14:textId="20B68778" w:rsidR="001E3B5A" w:rsidRDefault="001E3B5A" w:rsidP="001E3B5A">
      <w:pPr>
        <w:tabs>
          <w:tab w:val="left" w:pos="3955"/>
        </w:tabs>
        <w:rPr>
          <w:rFonts w:ascii="Times New Roman" w:hAnsi="Times New Roman" w:cs="Times New Roman"/>
        </w:rPr>
      </w:pPr>
    </w:p>
    <w:p w14:paraId="1D605DB1" w14:textId="3D72D863" w:rsidR="00FF5B6C" w:rsidRDefault="00F42E2F" w:rsidP="001E3B5A">
      <w:pPr>
        <w:tabs>
          <w:tab w:val="left" w:pos="3955"/>
        </w:tabs>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58592" behindDoc="0" locked="0" layoutInCell="1" allowOverlap="1" wp14:anchorId="15E057C9" wp14:editId="21B60540">
                <wp:simplePos x="0" y="0"/>
                <wp:positionH relativeFrom="column">
                  <wp:posOffset>-2757</wp:posOffset>
                </wp:positionH>
                <wp:positionV relativeFrom="paragraph">
                  <wp:posOffset>277278</wp:posOffset>
                </wp:positionV>
                <wp:extent cx="5757545" cy="1174750"/>
                <wp:effectExtent l="0" t="0" r="0" b="6350"/>
                <wp:wrapTight wrapText="bothSides">
                  <wp:wrapPolygon edited="0">
                    <wp:start x="0" y="0"/>
                    <wp:lineTo x="0" y="21366"/>
                    <wp:lineTo x="21512" y="21366"/>
                    <wp:lineTo x="21512" y="0"/>
                    <wp:lineTo x="0" y="0"/>
                  </wp:wrapPolygon>
                </wp:wrapTight>
                <wp:docPr id="114" name="Groupe 114"/>
                <wp:cNvGraphicFramePr/>
                <a:graphic xmlns:a="http://schemas.openxmlformats.org/drawingml/2006/main">
                  <a:graphicData uri="http://schemas.microsoft.com/office/word/2010/wordprocessingGroup">
                    <wpg:wgp>
                      <wpg:cNvGrpSpPr/>
                      <wpg:grpSpPr>
                        <a:xfrm>
                          <a:off x="0" y="0"/>
                          <a:ext cx="5757545" cy="1174750"/>
                          <a:chOff x="0" y="0"/>
                          <a:chExt cx="5757545" cy="1174750"/>
                        </a:xfrm>
                      </wpg:grpSpPr>
                      <pic:pic xmlns:pic="http://schemas.openxmlformats.org/drawingml/2006/picture">
                        <pic:nvPicPr>
                          <pic:cNvPr id="112" name="Image 112" descr="Une image contenant texte, capture d’écran, logiciel, affichage&#10;&#10;Description générée automatiquement"/>
                          <pic:cNvPicPr>
                            <a:picLocks noChangeAspect="1"/>
                          </pic:cNvPicPr>
                        </pic:nvPicPr>
                        <pic:blipFill rotWithShape="1">
                          <a:blip r:embed="rId103" cstate="print">
                            <a:extLst>
                              <a:ext uri="{28A0092B-C50C-407E-A947-70E740481C1C}">
                                <a14:useLocalDpi xmlns:a14="http://schemas.microsoft.com/office/drawing/2010/main" val="0"/>
                              </a:ext>
                            </a:extLst>
                          </a:blip>
                          <a:srcRect t="4645" b="69102"/>
                          <a:stretch/>
                        </pic:blipFill>
                        <pic:spPr bwMode="auto">
                          <a:xfrm>
                            <a:off x="0" y="0"/>
                            <a:ext cx="5757545" cy="850265"/>
                          </a:xfrm>
                          <a:prstGeom prst="rect">
                            <a:avLst/>
                          </a:prstGeom>
                          <a:ln>
                            <a:noFill/>
                          </a:ln>
                          <a:extLst>
                            <a:ext uri="{53640926-AAD7-44D8-BBD7-CCE9431645EC}">
                              <a14:shadowObscured xmlns:a14="http://schemas.microsoft.com/office/drawing/2010/main"/>
                            </a:ext>
                          </a:extLst>
                        </pic:spPr>
                      </pic:pic>
                      <wps:wsp>
                        <wps:cNvPr id="113" name="Zone de texte 113"/>
                        <wps:cNvSpPr txBox="1"/>
                        <wps:spPr>
                          <a:xfrm>
                            <a:off x="0" y="908050"/>
                            <a:ext cx="5757545" cy="266700"/>
                          </a:xfrm>
                          <a:prstGeom prst="rect">
                            <a:avLst/>
                          </a:prstGeom>
                          <a:solidFill>
                            <a:prstClr val="white"/>
                          </a:solidFill>
                          <a:ln>
                            <a:noFill/>
                          </a:ln>
                        </wps:spPr>
                        <wps:txbx>
                          <w:txbxContent>
                            <w:p w14:paraId="7E91B687" w14:textId="72A72DC9" w:rsidR="00F42E2F" w:rsidRPr="000607A4" w:rsidRDefault="00F42E2F" w:rsidP="00F42E2F">
                              <w:pPr>
                                <w:pStyle w:val="Lgende"/>
                                <w:rPr>
                                  <w:noProof/>
                                </w:rPr>
                              </w:pPr>
                              <w:bookmarkStart w:id="288" w:name="_Toc146498866"/>
                              <w:bookmarkStart w:id="289" w:name="_Toc146916504"/>
                              <w:bookmarkStart w:id="290" w:name="_Toc147121893"/>
                              <w:bookmarkStart w:id="291" w:name="_Toc147121973"/>
                              <w:r>
                                <w:t xml:space="preserve">Figure </w:t>
                              </w:r>
                              <w:fldSimple w:instr=" SEQ Figure \* ARABIC ">
                                <w:r w:rsidR="00F308C8">
                                  <w:rPr>
                                    <w:noProof/>
                                  </w:rPr>
                                  <w:t>37</w:t>
                                </w:r>
                              </w:fldSimple>
                              <w:r>
                                <w:t>: La partie accueil du coté administrateur lorsqu'une personne qui n'est pas administrateur se connecte</w:t>
                              </w:r>
                              <w:bookmarkEnd w:id="288"/>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057C9" id="Groupe 114" o:spid="_x0000_s1109" style="position:absolute;margin-left:-.2pt;margin-top:21.85pt;width:453.35pt;height:92.5pt;z-index:251758592" coordsize="57575,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fns1QMAAJoIAAAOAAAAZHJzL2Uyb0RvYy54bWycVt1OIzcUvq/Ud7Cm&#10;Uq9YJgkksClhlUJBSHQ3KrtC6p3j8cxYO2N7bScTetXX6CPwHLxJn6Tf8cyQDVDtjxDm+GeOv/Od&#10;8x1z8mZTV2wtnVdGz5Lh/iBhUguTKV3Mkg/vL14dJ8wHrjNeGS1nyZ30yZvTH384aexUjkxpqkw6&#10;BifaTxs7S8oQ7DRNvShlzf2+sVJjMzeu5gFTV6SZ4w2811U6GgwmaWNcZp0R0nusnrebyWn0n+dS&#10;hHd57mVg1SwBthBHF8cljenpCZ8WjttSiQ4G/w4UNVcalz66OueBs5VTz1zVSjjjTR72halTk+dK&#10;yBgDohkOnkRz6czKxliKaVPYR5pA7ROevtuteLu+dPbGLhyYaGwBLuKMYtnkrqa/QMk2kbK7R8rk&#10;JjCBxfERfg7HCRPYGw6PDo/GHamiBPPPvhPlb1/4Mu0vTnfgWCWm+O04gPWMgy/XCr4KKyeTzkn9&#10;VT5q7j6u7Cuky/KglqpS4S6WHhJDoPR6ocTCtRPQuXBMZcTFKGGa16j5q5oXksWFTHqB6vugJVNx&#10;VRgdpOY6sABK5R4T3BJGlv379z8P98JxvccqUyihZLXHOBVMCXc//7SZ/xKHc3KpbIAAWfFwrx/u&#10;3cO9ZHwVDDSjPq1kLXWgQie0BLCFy4nOayM+eqbNWcl1IefeQjDATqfT3eNxuhPrslL2QlUVcybc&#10;qlDelNwi2mHUAW12NCPeJ9X6QqZaJZwbsSK0rbSdrBCA0b5U1ifMTWW9lKDWXWVDFBzaSsB91qk2&#10;PD71TvyBAEjlhxMqSkh88no4GLUy98HJIMo+th5/S4yHBNiy+d1k8EnkxTC+WQLH48FoMo789XUM&#10;op0Pl9LUjAzgB8bona+vfSA42yOkt0rTqA2R2+7SSkwAoexMpIcUi7bpe6Yxe8b1N3WGmEJAI7ef&#10;l/JBX8p/oomzTLbFipI+oEi709REWNj8atAWYgXRegt4S8VOL3k9OB707eLFhjKaTI4GsZ88doUt&#10;VV/JpjeVyohKIpUScFY5tuZ4D5pSBdmlaufU/yRgGw9ZYbPcRKUfxHTT0tJkd+AAeojd0ltxoXDh&#10;NfdhwR3eFbxAeCvDOwx5ZZpZYjorYaVxf720TueRVOwmrME7NUv8pxWnJlZdaaSbHrXecL2x7A29&#10;qs8MQoVegCaa+MCFqjdzZ+pbPKFzugVbXAvcNUtCb54FzLCBJ1jI+TzabS+81jcWHbTVOxH7fnPL&#10;ne3SQu3srekLik+f1Hp7llLi7Rxqu1BRCFsWUeU0QXFHKz6AsHZe2M/n8dT2X4rT/wAAAP//AwBQ&#10;SwMECgAAAAAAAAAhACVyH90IgQEACIEBABQAAABkcnMvbWVkaWEvaW1hZ2UxLnBuZ4lQTkcNChoK&#10;AAAADUlIRFIAAAVpAAADCwgCAAAAs2OC4wAAAAFzUkdCAK7OHOkAAAAEZ0FNQQAAsY8L/GEFAAAA&#10;CXBIWXMAACHVAAAh1QEEnLSdAAD/pUlEQVR4XuzdBXwU9743fs4593munP89T8+9p45LkeJeoBQt&#10;WqwFakihUChFWiBISIi7kQRJCCHu7u6yEndPcAgSiIck8P/OzmRZIpNNCIHC5/36lu7Mzu7Ozo78&#10;fp/Mzg5IhbdeigQ30O+kL83OBmEH+5ns677C2SDSl2Zng7CD/Uz6uuw8EHaw/0lf+rWaDcIO9j/p&#10;S79Ws0HYwX4mfd23eR7oRcVisUgkSkpKSk5OLigoqKysbOhHtbW19Ip5eXk0AwKBgGaGvJJFQaSv&#10;y3wYEuxgf5K+KDsDhB3sZ9LXZeeBsIP9Sfqi7AwQdrCfSV8X88DdenWz8TrMA5G+LjsPhB3sT6/k&#10;RQFeUC+zA2oW+Pr6Kisr//DDD5veYjt27DA0NExISOCWy5/Tq915SV/9NZkNggVCZGfj9ZkT9sYr&#10;8ZrMBsECkfU6zMarnQd6USISiZKTkxMTE+/cuVNfX8/16fsXve7169dpHgQCAc0PtRO4Wexf0k+B&#10;XTLs7X72OswDkZ0N9kb/ex3mgWBRsGRf+lXNxuswD0T60q/DPAD8ifQmO3B3d1+xYsV//ud//v3v&#10;f1+2bJmCgsL58+dDQkKoxfCW8PT0NDAw2Ldv39SpU//93//9nXfeOXToUExMDLeAAAAA+gW1PqmX&#10;Tn31uLg46rpz/fhXpL6+Pjc3Nz4+XigUvsJTDwAAAOBl6Fl2EBUVdfDgwQkTJmzYsMHKyooaK9wd&#10;b7GIiAh9ff3PP/987ty5dOPPfg4CAAD8ibDBQVJSEh19qqqquE78q3Pnzp3IyMjk5GT21APEBwAA&#10;AG+MHmQHDg4OEydOXL58ua2trVAopAaBtE1AN6jxwlTbOYqy974NYmJiDA0NP/nkk82bN8fGxnJj&#10;AQAAXhrm4CsW0xE5ISEhKSnp4cOHXA/+1amrqwsNDU1MTMSpBwAAAG8YubIDOvabmZkNGjRo3bp1&#10;AoFAtimQnpaWmZFWkJtTVJhfXJhfWJCbm5WRTmPTuAloYtnp32xRUVGTJ0+eNm1aQEDA2/OuAQDg&#10;laADjUhypYPY2Nj4+PjXITsgwcHBNDM0V2IJbl4BAADgT06u7MDY2Pijjz76/fffJTkAJzsrozA/&#10;tyAvu6ggtzA/m25QFebnSAZz6K683KyMjDR2Yu6J3gIBAQHLli0bP368j48PNwoAAOAloMMrmx3E&#10;xMTExsa+JtkBHQdpZpKSktivLXDzCgAAAH9y3WcHTk5OH3744bZt24RCIQ2yWUBJcWFRQW5OVjpV&#10;dmZaVkaqtGiQLbqroqw4JzuLfQj7bG+DhISE6dOnr1q1iht+XYWGhqqoqHADr9SZM2c8PT25gVfH&#10;w8NDUVGRG3h1aGMxNDQMCwvjhl8dBwcHHR0dbuDVoQ1KV1eX+iHc8Ktz6dIlc3NzbuDViYiI0NDQ&#10;4AZeqfPnz9vY2HADr4hAINDX14+OjuaGX4VXNQ+0r6CeOXuxg6ioqNcnO/D394+JiXmF2YGdnZ2B&#10;gQE38Iq8DvNATE1N3d3duYFXxMzM7JXPQ1xcHB3OaIXkhl+F12EeiLe396lTp7iBV+R1mAdy8eJF&#10;OopxA6+Io6PjuXPnuAGAP4NusgOhULh27dovv/ySHaSWSnp6alFBXn5uFhsQsGFBRpo4RZQsEiSm&#10;p4qeCxGy0osKcrMz0+mRTL01fH19hw8frqenxw2/loKDg48fP84NdCAQi8IT4wPjogOeL/+4KCr2&#10;dmhCbKLwue+w9A41u93c3LiBDuj52ZeIjIpx9fK5aOt4/rKdpa2Dk4d3WEQUey9hJ34Rrq6uf/zx&#10;BzfQAb0ENc0DO6AOQ1/NAIueSktLKyQkhBtuQw0O7iVJUFBITFxoQlJIVExQcAg3sjPcg3uFuoVy&#10;pUtiYbowNjM5NCs5KCs5OFMQli6KT03psw5DQkKCqqpq99kBfQRiQbowPiM5OiMpiv5NE8TTvHH3&#10;9oULFy4YGRlxA/IT9/GuLzw8XJ5WF3VoaY2lLqUUrauJiYl92Jc7c+YMtb24gVeE3qaGhga9O274&#10;VehqHmhbjoyMpO3IinXpEldSzw9SI5LWdu7BcqDnp0+TDtP0sbKf72uSHdARkGaGtln2kgc0q/Rv&#10;QECAtbU191bbLQciM+bSpUuenp4v0sWiZ9DU1OQGXhF6s698HoiBgYGLiws38IoYGho6OztzA68I&#10;7QzpcPZq++2vwzwQDw+Pw4cPcwOvSA/nISUjNTkjNZF2JOyg5N8+QJ12OopxA51JThbFJYgEwpcY&#10;gNra2pqYmHADPUH7/+TkZG4AoB91kx04ODiwp9/TOkpoXS3Mz8nJSmejATYjCAsOvGhxztTY8IyR&#10;wTmzM+4uTmkpQjZZYKsgLzs3O4ueTfIMbwVqJykoKLz77rsde4A9Qi1CagPp8KIGCk3GPaAneLKD&#10;eEHyuWAvZU/boy4Xj7paUR12tvzD2fKIy0W2aAz9e9LN2iTIIywxjntYb3WbHUTHxinrGs3+6tsP&#10;p3/xnyOn/Nvwif8xcsp7U+dPX/HNEVWtiCim985N/QL4swPqA+jp6Zmamp49e5aON8Tc3FxRUZFa&#10;h317eQt6qk6zA/qU6eVOklNKyrr6ul6Bur4h2i7equcsTqlrnGTvet4LnkbRfXaQkpIhiCiMulAa&#10;rl0eolwRokhVHnq6JEIvP9aWSRD6glzZgViUlRhWEONWHGlbEmpZEnyhOPh8cejFvAjHjMSI1JS+&#10;aav1ODsQp2SExGQ7BmSEv+g2Iqvb7IC6stST9Pb2dnJysrOzox4p3bCXcHd3p1WrRx1UHsgOWF3N&#10;A3UVtm3b9sknnwyXGDJw4OAPPxgy8ONhZPjwoUOHDvn4I2bMoEHsBBMmTDh69Cj3YDnQvoLNDugD&#10;fa2yA2oztMsOaO+6cOHCESNG0Nukd9/2xgfSgqAaOmTwkI8+HPzRh0OHDGEXxYwZM/jb9PyQHUgh&#10;O2AhO5D602UHOaKI0nTvslSP/NSQtBTqLfdfdkC7Mf/gpMDQpICQxLCopBSRKI2OngIBd3df6HV2&#10;EBoa+t1333EDAP2ILzugHdzEiRN//fVXuk1tFFKYn5OXk8kmAmx84OPlrqOprqetqa+jxZammoqJ&#10;ob5IkMhOwAYNRYV5GRnp7NO+PT7++ON9+/bRcuOGeyg+Pn7JkiUD5LB8+fJedAa6yg6ShUJ9P5fj&#10;XrZMauDCBAe/O1uecL982sf+uJv1H04WCq5WVEyI4Gp1zP2ypq9TgvCFss+usgN2rYuKiV2yedtf&#10;h04YMPjTvwz+dMDgcQM+Gjdg0Di6LRkcP23lBt/AIHZi7pG9wp8dODg4nD17ln0VKerTUn+SOnKB&#10;gYFsE/nF0dN2lR1wicBpFU07F8M4sZ5/mFG0wCA8Xv2S3SktbUVVNUU1daZU1U6qqJ48pUQTcw/u&#10;Fd7sIIU65NkJXuWhyldCTl4JPkn/locoUV0JUWQHy0LVMpODX/wEhG6yA/rQRcl5cT5lEZdLw6xK&#10;QixKgs+VBJqXBJhSlQaYlAacyYrxZSZ7Yd1nB2KaGTHzL60MYnGmb0SetW96aEyehWdaXFKfzAPh&#10;zw5oPWT/1k1dF2qf0cS0AJOTk6kv5+/vT80UGu/r60udOlrTuMf0lpzZAb2OmHq5kuJG9R35swPp&#10;bLz4G2+nq3nw8/NjgwPqLQ8dOmTWz4dWXfL/bM+RocOHDR08eNjIkfOPaa22DZ6y4Qe6e5ikzzxm&#10;zBjuwXKgNyLNDuhDf92yA9plSbODI0eOjBgxgglNyMiRC5SNVlzwnLL+e1osQwYNHjf3i6X6l1ae&#10;9xg7d/5QmkCyKObOncu+zV6QPzsQisQCSdFW27frhfzZwcubByJndiDdOl7GRipndkDrs2Q5pNAC&#10;6euztXrQb5cuij7fUbwO80Dk77dLZ4Mb7ju880AvxxanyP9CWcjZCpHLlTS38jT37FTa09Jepf1k&#10;vdBtdkDoI/D0jNHV9bY845YeGCBy9RBHMme8cne/sF5nB15eXkOHDuUGAPoRX3ZgZmb2z3/+k3qY&#10;7GBWZnpJUX5WRip7jQOqiLBgXS0NaWogLR1N9ctWlhmpYnZiqryczPzcbGY/9GempqZGjW9uQA6O&#10;jo5Tpkzp9akHdLj961//ysUDvP72t7/14itbXWUH3jERJ9jggMkOLip62IRlp2ZdLReXFWVeLfVP&#10;F5iH++oGuDKnHkimOeZx+XJoDxZLR11lB9To9AsMnrl6I5caDBo3YOC4AR+MGbDr8wEjP2VuDxr3&#10;l0Gf0r3jl6zx9PGn6V9kh95tdkDtUXoJOvDTvyxaJcLCwuiD1tHR6dG6wYPeAm92oHhKTV3XJ1jT&#10;zuWUppaiqrqWk7tRnNgoLsUwMskwMpH5NyLRIDRW/bKDkqYW9+Be4csOUoS5cY5MTBDCxARXgk9W&#10;hCrmJHjmx1pXtGUHTHwQppaV5Mc9pLe6yQ7Ewvw4n9JIGyY1CDAr8TMs8dVnyof5t5i5bVDsa5gZ&#10;5ZkqftG/9vBnB2lJwmynoGyHgGznoEy/SCY4sPFPSxTQJ5rpE54REMnsAPtiH8iTHVBXLSIiglZU&#10;WplphYmPf+7UD1qGtDBDQ0OpsUJo8AUbQHJnBymxyeKIBHFMkljY130C+bMDeunoRGY24pL7JuaT&#10;6moe2C+vUV+YesjjF69ccd5r7LyFs3YdWqxxbtaOA8uM7aZ9t3PsnPnLzFxGT5tFHWa218w9WA60&#10;YGkvJM0OaAZe2+zg0KFD7KIYMnDg9O93zT2kPG7+4s+PqM07rDZz58GFqqYTl6+duHLDfAWtIYMG&#10;sYti+vTp7NvshW6zA+m2GBQrcgwVuoULaeXsi63zmW6zg36YByJndkAvHJvEbB30b5933LvNDthF&#10;IRCleEUK7UNEPpHCZGEfz4P8/XaajahEcWSiOF7QxzuK12EeiPzZQaIwheaBKqmvP47usgNxeipz&#10;6GSHCwIuljmqlrlpl0dYVIicytPci1L9s1LjJGcUvtCMdZ8d0E6WjuABAdf376udPr5oyQLNjYoe&#10;9oG02+UmeGHIDt4Y9DkqKytTP0KKmuy9+aJrX6C+iZWVFa293PDzqHFy+fJlbqDnuswO6PW+/fbb&#10;tWvXsrfp30Lq/UvOI2Cyg4zUjFTRWVMTHU31dsEBlZ62poGudnxMFBsxsFlDcWFeehq7GXa5qdvZ&#10;2U2aNGlEG27sa2PkyJFmZmbcgHxmzpxJfU5uoIe2bdvGZQNy2LFjB/cwuXWVHViH+nGnFbhc3G9/&#10;zjctKbEoh24retgISwvv1VZnXCkpr7wVmpV6yOkCGzFoejtyD+6am5vb2LFjO73UXFfZQVx8wsot&#10;u/4yZDzVgEGfDhg0dsB7YwYcXjjg/s4BWssG/Gs0myawE8xYtTEyOoZn7WJRc3bLli3sCjZt2jTa&#10;tqndz94lT3bQbgVWU1Ojnhi1j+mx6urqAQEB3B1yoP3+NxIbN248evQoNf3Z8fT83WcHfqEaNk6n&#10;NLROnjqlYetonJhumllyJq3QOC7FKEZI/5qIck2EmepWttyDu8POyc6dO8+fP8+29QlPdpCV5F8e&#10;qvIsOwhRLI7QSxULMpJDy8JV20Yy40vDNNLk+/KCk5MTOxu052FP8WDH82cHOQnBpRE2pcEXSvxN&#10;mMjAz6jYW6eEKd0SH91ipnSKvHTyvPTT4kJo4XIP6xp1wGg5sHOya9cuenXuju6yg0zv8CznoLRE&#10;QVp8cpZHaImhc4Y/lxekR8Rn+oSzt+WZBxa9HDsb33//vaWlJTe26+yAlhitRfb29rQ10TpJ/1Lv&#10;hUZKfzKXVjlqptARhVZausvb21v6WfOgVZFWUXZOaAOR/SDkyQ6SRak2wUJ9T5GWV7quh+higCCx&#10;L69BIW92ECdIueAv1PYUa3mm6XsKHUOEgheNkp7hzw7I0MFDpm/ZM/f30+yf2Wd8//N3SdfHzPhs&#10;2FDqS388/7jup4uWc39tlyM7iIiIWLRoEe3B5s6dq6SkFBMT0212QF33cW1oT1VbW8vd8XJ0lR2Q&#10;wR9/NP+k/qTV3wwfNWrY8BHLTBy+ja8YNX7i8JGjRoz99IsTeoMHDhw+nPlqgzzZgbu7O7szX7Nm&#10;DR1cpDtzebKD+OSU3y8nTVJNHKaWPVxZvFwvwTmMORmHcBO9GHmyA5qHP9h5UO2beaDFvmfPHtlV&#10;UZ7sIEmYah0o1GvbSK0DBTSmD8mTHUQkiL83SxhzWjhcI3/MacGP5gk05kUWRTty9tsjE1PO+TI7&#10;Cm3PNANPoWuYsBedd1rnabF3vOKVnPMQ9fw8uPRqHnjIkx2IU1J9okTGXjQbqdoeqWe8BIGxfRls&#10;8c6DKD89rDTNKy8tLC2VWRHTk2LzA60rnFSZBMFdpyLWuiLVtSzdoyA9SPIVBnlRV+rYsWPU0pDu&#10;KLrPDmj3JRJdOXy45e9/f7hgZqLXpa0/WsydZ5GYKOhFxLZ8+XLaWc2bN496mHFx3DcZkR28MQID&#10;A+lDoe6AFK3n+yS4KfoRtRO+/PLLTgMCavtRd4zaitxwz3WZHdCrTp48Wfqq1O0vyMtmUwCqzPSU&#10;5MQ4PW1N2W8rGOhqS2/ramn4envk5WRKv7mQl5OVn5edwnsCM7WPpX1g6iTNnj2bdrXs4OugF9nB&#10;1q1bf//9d26gh6jD8F//9V/vvvvu//t//+/f//3f6UZXaLIff/yRe5jcusoOLob4HmEucHBRxds+&#10;Ki/jetU9dT+ni9HBRbeux+Vnqfs5HnO1Ou5unVpR7CKIOeR4gSZW8bTjHtw1Wk3/8pe/bNq0SbrX&#10;luoqOzh7yfaf4+f8lT3jgOrjMQNWzBjwcOeAezsGVO0csOkz5hwEyV00zb+PnKaqb9JtX4ga2bQ5&#10;0fbMDlI/Snq+AG3nPc0OqBVOD4+XoAMAHQ+ooyVnW4facz///DO1rel2cnIybczseHo4X3ageEpJ&#10;U0vHO1AvIFzTzlnHK8AgNFbXN8wgMskgPE5Zz+CkkvIpdU3VcxYmwhw9/+5/rIG2dOoqS1+d3k73&#10;2UGKsCTSSDYgKA87lRvnzDQAxYLCKPMroYrPYoXQkwVRF+T5mz81tWmFpFenZUK7AunnwpMdpAkT&#10;iiNtS0MvFvublPjolXjrlKZGlyZ6FweYSOIDHSY+8NYp9NLJ9dBOD7ROFXXfIqae+VdffUUfKN32&#10;8/M7f/68tKnHnx1k+IRnuganCsW0HNKDo7PcQvIsvbNdgjMCojJdAnMsvTL8ItLDYpkzEeRDr0UN&#10;UHZ1opeWLpCusgN2LaIVlVYV2qCoV0+LkZYni94FdbQsLCzoYw0NDaWlSpsk9TS4B3ctICDg888/&#10;p+ek27SN2NnZ0bOxd3WbHSQJxed8BWouQmp62gQJz/sKNFyFeu6C2OTeNEPPnj1L+wpuoE1X/XZZ&#10;0YlibddkTTfhBT/B5SChiWeyqqvoUoBQKOrxTAQFBbHf45PV1Tz4+voOkxgyaNCUDT8uUjOjpt7o&#10;abNWWQfMP6691iV65KQpQwYPWqR1YezcBcy5+hLcg7tGH98nn3xCL0frBn0WNEvdZgcbN26kVYJu&#10;0ATUeqbPnR3fqcrKSmNj4+vXr9fX13OjGhqqq6tpTaDtghvm1Wl2wL67wR99OPeg0rTN24ePGjVl&#10;/Q9L9S/NP67zxSn94WPHjZo4Zf5J3cEffcROOW3aNPb98nB0dHz//ffp7dNtejl2syX82QEtN4FI&#10;vNsi4d2jSZNV4r8zi99gHD/keMKw4/FOocl0L+EmfQH82QE7D79I5mGSSvy3pjLzENL7eVBSUqKd&#10;NrVfuWE5soMEgdjYM1ndVWjmzWyk5j4Cum3iJYgX9FlfkT87oHcaHCearR73nkLSF1rx284lLNKO&#10;e/9Y8my1uOBYUe+WQ0fy9NsjE8RarslabkILP4F1oNDIg9lR2IfQOtyzeaB1nragjgeL/pwHHvJk&#10;B16RQtpX67oLrQKY0nVL1nQVBjEfBzfBC+KZh6wo34rw8+VJDkXB59Ki/Jl2hURmbHCxr3m5kzqT&#10;IAScqUi0Lwm3SAuU649ztMxpY+zYGpfnvAP6OK//+uuTv/3t4YwZOTY2rq7hS9abbdhwLjAwjv+j&#10;7GjFihUdf3AE2cEbYP/+/bNmzRrfAfUBqTH/xRdfcNP1L2rBsn+ylV1RaQ1cvHixk5MTN9wrXWYH&#10;tKMfPXo0NyD5wkKR5CqJ0uwgMT6G/cICGx8Y6Gqz2QE7qKOl7unmIpsdZGeml5cW0obIPWNnZLMD&#10;smHDBnnOtes3vcgOqEG5cOFCbqCHvv/++3Xr1lH7npp606dPpxtdWbNmTd9mB+xXFdIqSvwzhKnl&#10;RUpedkkleWbhvtZxoRG56TnXK1yFsRbRgdfv3z3mxpyhIGd28I9//GPRokUdL/7fVXaw+ZdDfxs6&#10;gfu2AtXgcQPs1gx49POAyh0DHv48IGzjgFHjmZGSax/8dcj4JZu3J3R32ch22YGsXmQH1I/S0dHR&#10;09PT1dWlG4qKirRBytnWkc0OZNHDu8wOlJSV9PS1nD0M48RnRDnGiWlnxLnarl5qF6z0Q2IMwuOU&#10;tHWZiybSZLp6xknpegHh3IO7RvuR06dPcwPP6yo7yEr0qwhTLA9RKg3TKIk0KIoyz4+3SRNyMV9m&#10;cmhB3MWiKNOSCL2yULWKkFPlYUoZggj2Xh7S7IBuUxuLVhh2fJfZQUpKdkJweYRVSdC5El+DEh8d&#10;qrIcUUVZSVm2qCTWVXIOgjabHWR7aGd5m6Qmd59FymYHhD5iadrVzXcWohNyLnqnCoTpUQl5Fzxz&#10;LvnkOATk2PoXmLpneIRm2/plBEVleYTmXvbNiJDr0omy2QEtEFo/2fFdZQfUe6T9Nh0tqA9JXXrq&#10;uFpZWVHHkrZ0QjdokdIEtK1Rm4OWJz0hdb24B3dNNjugz4KeQf7swDeKaYDaBQsThcyXZoXiFNdw&#10;kYoLjaF+k1ybiSxqYPUiO6AXtQoQqLsJvSOpI8vMBs3MRX+hpquAeizcRHLz9/f/5ZdfuIE2/NnB&#10;kIEffzJ1xvxjWpvC8xdrXdjgn7JI4yz1n5caXFrjErNQ5cw3IVmzd/8xYsy4oYMH0fTcg7vWLjug&#10;D4XImR0Qmox2U+ztTpWXl1Mz6Icffrhz5w47pq6ujlae4cOH026QHcOvq+xg6JAhny748ksj29W2&#10;IV8a2a3zTJx/QmfuIeVVl3xXWHgv1rb8yi50ytpNw0aMpDZxT7MDeiH2tQhPdkALjbiGCYcdj1tv&#10;nOAfI6JZFIrEhh6CoSeSlurExvTRSfs82QE7D26SeVhn1H4elmj3ch7i4uLGjBlDWzrtBLhR3WUH&#10;tDnQolBzETqHMV8ToMFkUYpjCDPGLZw2lz5YDoQnO6C3SbuCY7aJ7x1NPHApMSpRTIsiOlG8zyrx&#10;3SOJR20T6d4++Ti67bcLRCnnfJK13YX+0czlFui9JwhSLvgJtd0EkYk93lF06nWYB9JtdpAgEOu5&#10;J5v5CKNp8UtmIyJBbOgp1PdITuyjUyD4soMI73IntRw7tdSLSilh3kzvnZWSkiZMzI70LvE0KXNQ&#10;LXRUS6cJfOT6kWDafX333XfSP/VLyZkdlCsqNr3zTv2ggdd++Tk2Kt7CKnDCNA0LyzBBD89eQ3bw&#10;ppL+HGE72traly9fHjRoEDfc76jt9/XXX5uamrKDnp6eK1eupJYhO9hrXWYH9G6lZwzSQa4wP6cg&#10;L7stBWCyA1FyIpsUyJ56IB2jo6UeFOCbm50hzQ6orpQXZ6RzZ892ql128O2337JN2yNHjvxV4sSJ&#10;EzTItpxoe6Mx1G2j3cHMmTPZCaR9QmqpsGO++eYbdgwdyH/66ScLCwt2PLWBaCTtxKmF5O3tzY78&#10;7bff2IkJLeu///3vNJKeih3Ti+yAnmTixIncQA99//33u3btohtnz56lLjc7slO00Po2OzjsctE8&#10;wjepJG+fnbmwJP+0t31ycV76ldJ71Y8sooOOuVrlXK+4/ajqyr3KE+7Wh50t5cwOPvroIwUFhY5n&#10;73SVHYxZsOq54GDqpAF5PzLBwe0dzL83tg/4csaAwWPZCWjKIZ8tiYrppnNIrcw+zA7otqS9yqB1&#10;ifpRNJnsBDx6nB0kJalb2RolpOoFRWq7epsIsoyT0vWDo04bn6HSD442CItX0tRhTk1QUVU9b2mc&#10;nKlp1330Rt0b6ipzA8/rKjsoiD5/JeRkSTjzJQXmyCotlsyYzOQwJj4IVcyJ7+TzbUc2O6CuuxzZ&#10;gSg3xqM01LIkwLTYR7ctOxBWlJdTlZWXlWYmloRYFHtpF3ppZ7lppbnopEZ3/6OV7bID2uTlyg7o&#10;/YrFOQ4BuRe9C8645lzyThWK2IWQ5RWeZ+KS6RXGDqZHx+dY+TCXVOyObHZAc9VtdkDrDE1DC4o2&#10;bdqB03KjT5DmWYr2fvRx0/6Tmi/UiqXp+Xv+LNnsgB5FWwH7GRGe7IBmmso6SKjrJhBK/nbIvhG6&#10;beAuMPNjvkDbo56Jjo7OPInly5fTkSIsjDunhj87oBeIS04x9BKbeiXLzkaSUKzjznyzmgbZMXKi&#10;RUHz8MUXX6irq7MHEcKTHQwdNGjy2u/WOEfP3PbbCnO3+ce05+w7MeiD98fMmvvRO/89X0Frzq/H&#10;lurbzPtDdYOveNz8pUOHDuEe3LV22QEdAXuUHVDHnrqX7O2uXL9+ffLkyWvWrKmrq6PBmJiYf/3r&#10;X7TblD0TgUen2cGQjz6a9/vpFZY+Uzb8uPC0yRI9q8nrvhsxZuzomXNGTZ6+WNuCFsXcA8pL9C8v&#10;N3UZPmZcT7MD2gMTdjxPdkBrHdVRm6QhJxK9IpiVk+aQOkjJQvFag9iRp1OZU8Tl2Dyl2IVD+y5q&#10;Icj+MYcnO5CdB8/w9vMwQjmVevI9mgcWvSJ1kGiZy357jic7oPWeeuYX/EXUUZTdOqgHq+8uuBAg&#10;YvrtPdk6aIX//fffqZ22Z88e2XOaeLIDeolkUcpqY8Gnp2ITkukDZLZHWhQJyeJxirErjYV0r7An&#10;i4I2h82bN0dERPzzn/+kJp90Nvj77fQmoxLFOh5iSz+BZB64RRGdKNZyE7mE9XhHQR+99DsL0h1F&#10;P88DbfI7d+6kQxgtEOlRjPD02+nZqfyiReouIt8oJjhg0Q2aATW3lKBY+sR6MA/Jycm0G6Gjz9at&#10;W2W3Dr7sINK7wkkt21o5xfLUc9kBodticUZ8eJmrdoG9apqlYqqvXNnB2rVrO70omJzZQWZQ0O09&#10;Pz4ZO6Duq2FZPj6CZNHAUYabvzNHdgCszz77jLv1PNreqY30CrMDQof78ePHU2uQurrvvfee/H/g&#10;5NFldkCbOjWS2Nsisai4MF/6CwtUWZJfZ3SwvaytoSYbHLDZAf17xshAmJSQmZ7CTpwj+bWFspLC&#10;rKwMnpmWzQ6srKyoiUbtIdqoaMdHjQM6Qs+dO9fT05NaTqNGjaJ+PvvTpr/++is14+iGn58ftfip&#10;6Uy9bmknkI5k27dvp6MpHVaHDRvG7s2pwTFjxgxqYdNOnLrls2bNopF0jJk0aRL7dy3amL/55ht6&#10;UXpC2unQkY9G9iI7oHcxZEj3bcFOvcLs4A9ny4vRQZF56b/ZnxWVFp72theXFZ0J8znlaRtfmB2a&#10;JdYPcndMirrzqErL31n+7ODjjz+mvs3f//53+ii5sRJdZQf/GDezLTsYO+DDMQOWzhhwZTvzhYXs&#10;Hwfc/mnAnR0Dfpg74MNn2cH/N2Z6WAR31YCu0Gfah9mBFDue1jFpK6FbPc0OksQp+qGxOu5+pw2M&#10;lHT0DMLjjRPTNC7ZKqqqnTY0MQiNPSPO0QuK0vML1Q+KNIoR6ofGnTY05h7Mi/qo1OKkjajdKSFd&#10;ZQcl4Xrs1RCLIw3ThdHPHdo5TKsnUxBaGq5Nk1UEn8yP7f4AL80OaKukhUNbOjuePrLOswOxsDDa&#10;uTTEosTfWPL1BOYbCsx5B4xyyb8V5cV5pcLgokCzTFetFGftlAgf7rFdY7MD2u1Qq+LAgQOyf8Gj&#10;vWKX2YFInOUbmWvtk2fjn+UanOEZmusQWHDOkyotLinbJSjHOYhZUMnCHMeADN/uz8Ig9Fo0AzQb&#10;tGOkw490CfBkB9QuoTWKjhC0AKnnRp8g7ULZXiX9S/s96lTQbVr/aWJqXltYWHAP7hqbHVADi+bk&#10;6NGjsmsmT3bANjqtgsSGXtQD4dYR+pc6kme8ks/4Mlfhaosg5CU974DeIx0F2JH82QHNRkxSioFP&#10;2nlfAb2cdDaEtDV5imyCqTnOjZST7HkH3eYXPt5e4+YtWnnRZ9TEKYM+eG/qxq1rXKJHfDph1SW/&#10;HWUtizTOTli6elNE3qcLvhz84QejZ362ROci9aW5B3eNzQ4UFBTocEafOK0PtI2wnzJPdkAHSlqR&#10;6BOn1Vh6QgEPelNTp06lgy+th++++665uXl1dTV3X3c6Zgf79+yZ9t3OhadNho0YOfjjDxdrX1hq&#10;YD161pzNUQU/lTye/uMvc/Yd/zowfdSESYM/+mj6dzvnHlKaNHoU+3550Cr9j3/84+TJk3Ropk1V&#10;uo3wZQeSv2P/apU06nRKQDTTPSY0hjqo35vFD1fLZq6F0ZMrw9Hh7D//8z+VlJTa7cz5sgPJPOxj&#10;5iHVv+M8qGY79HAeCO02qc1AHy7dlv37Kk92QK9IL30uIMXYi0kqpFsHfWJGXoLzAcy9PdpIfX19&#10;v/766469I57sgN5ykjBlmXHqdNUEoYh5RRpJ/9L46WoJNJ7upfHsxPKg9z579my2+Urrg/Sgxt9v&#10;p0URkSDW8Uq3DqQ19tmiiEtO0fEUO4b2eEfBZge0EdFOkl6aHdnP80DNKtp+qQFJtyUrGPdZ8mUH&#10;kvXQK1Kk6ZEWECN9BLNKeEYI1TzSJSdEcCPlQa10Op4qKytL43gWX3YQ4V3upJptrZx6USm1XXZA&#10;UlIyEiLKXHUK7VXTLsqVHbDzIP1ipqzuswNWcnK+zcWH+5e1qEyvPH9U6O/7v1MvfbXhTHKSsEcf&#10;Sa+zA9rD01v44nkzZ878r//6L25ABjXn6KDAPfKNo6amRhsRD266/vU6ZweE9swTJ06kFYbahNyo&#10;F9NldkC7G+nJ9tSWLyrIy89lsgP2vAM2O0gRJZuZGLW7XKKetqaG6mlvT7eMdDGbHbCPoulLiwuy&#10;MrvJDkaMGDFFYsuWLez3ez/66CP27ANCTQTa3bDZQVBQEDuSmkTbt29nbxNq6dKWww1I2tnffPMN&#10;7bboQE67UW6s5KQG2oZpJ073So+stFLu37+fbtATSjdmajMtX76cbvQiO6CdwsCBA7mBHnqF2cER&#10;l4s6Aa55168cd7d2EcbGF2YnFecquFodcDjnmBR1MSY4/UqJlp9zdF5mYIawR9kBHdfpk2WzHqmu&#10;soP/GDnl2XkHH4wZsGLmgKvbmSsdRG8ccPOnAXd+GrBtHpMdtH1t4d9HTA59c7OD5NQ044R0DWsH&#10;yVUPFPWDIo0T01TNzp08pSTJDuLOpOTph8TqBYTrB0cZRguNE9I0bLo/I51FvSBq6OzcudNL5ouy&#10;XWUHZWHakuxAsYKJD4zSBR2+M5+SkpUUWBauIbnkAfOzCwWx1txdXaOlt3Llyq1bt9LWR+u8dMnw&#10;ZAcFEY6lwedL/I1KuPMOZLMDSXxQUlSaElUcaJ7uoiVy1BJHdNJ6aIfNDuzs7Gh9cHJyormSzkmX&#10;2UFKSqZfRK5TcFqiIMs7vMjAKTUmMcMnvETbIf+cZyqNdA3Ks/TOCI7OdQnOcQ+lpjH7OH70WrSF&#10;0mxQw4tmgxvLmx3Qik1zSx+ip6cnmx2ky6A9Hu1UqatD99J+knqbXfX8ZbHZAW2/NCe0WGiZSFuU&#10;PNkBu0U4hwrVXYSBMZJWLzOS+Tavhkuyhb9QwIzrGWl2QKQtUf7sgOYhUZhi5iPQcRNGJTJ/MGNn&#10;g2ZJ3UXgGcl0Sno0G7LZgbQP0GV24OX16YIvV1n5DRs+fND7709Z//069/jho8escQr/+caTLw1t&#10;P1247Nv40nFzFw56/70Rn4xZYnB5xLhx3IO7xmYHxsbG58+fp52BnOcd0LbMrtu0DLmx3cnPz6cG&#10;x9///nc6BD969IgbK4fOsoPdM7btW6CoP2Tgx0M+/niJjsUS3YtjZs79Lql05/WWmT/tn/3L4Y0R&#10;eSM/nTDog/cmr938uYLmxNHdXy+ZZuyf//wnHaNpj0ELRLqpdnvegbFX8gdH4k/ZJzE9dknXnVaJ&#10;GapxnyrF0Q22Bysn2qDeeecdNuukVUI6D7TNyjMPiu3mQa0380BoNujYyv6ZXToPhO+8gxSmr345&#10;mDZSQYjkq+zs1hEu2Uhtgqj/3rONlFqo0j/qyM4D33kHIrFQlLL1XOIHR+Ot/JmvMrGLwjYo+cMj&#10;cVvOPgsU5ESbw5o1a6TtQzn77fSK8QKxgafAyFMYJ7kaC7soqBet7pIcQHuwHu4o2OyAFoKpqSnb&#10;lCVyzoOhp5C9Igw7D969nQdqVlEzkn05enLaHtnx/NkBCUsQabgILgdJzjuQvCjtrq0ChGouAmYv&#10;yk0rF7bfTscOuk3PLF0r+LID5ryDrrOD1NSMhMgyt/7NDkhCQqHL5Tvmx+67m7isX7/0ROFpPf9k&#10;AX1IPVgevc4OaLnR/oSOtrKoIf3BBx9wAzLoYN1Je+lNYWVlxb3PLnDT9a/XPDugtY56zbNnz2bD&#10;5RfXZXbA/tmfvU27Hkl2kMUGAWxwwFZifMw5szM6mursVxXYKyB4urtIJ5DNDspKCjMz0mn3wT5t&#10;R7LnHbDoMPCXv/zlww8/pEXPonYbmx1IG2rUiKQuB3XRv/nmG9pgaJdER1D2LkIHVNp7stmBbMTw&#10;7bffUjuY3hrdK92naGtrs99amTNnznvvvce95KBB9HI0shfZAX1O4+RoC3bq1WYHVMnFeWV3buoH&#10;exgGeySXFLgIYs5FBORcr1D3dUwtLzIIcncWxMQUZP3Rk+yAjl7UrFy/fr30iE66yg7emzyPyw4G&#10;Sk4umDl5QP6PzPUOvDcw2cGN7QNWz+DukmQH/5wwOzyy8y6E1J83O0gUinS9AvWDItUvXlY1O2cU&#10;LTBOTNdy8lDS0j5taKIfEmMYLVQ9Z0m3TxufUTl7wTBaYBjVg0sQk4iICPos2JYf6So7KIowloQC&#10;klwgVDE/9pKkdSFTYkFxtIn0cokVISdz47pfLLT02PMOuOE2XWcHopwI55Ig82LmugYy31mQBAfl&#10;ZSVlOaKSaIdib718D60UJ61kBy1RVPc/hMH2r6RdU+qHS293mR2IxTm2fqmJAuoTpCYJCg2dM30j&#10;6HZGYHRabCLdyLrknekVVqrrnOUeImdwQOi12O8sULeQWqLSJcCTHdARgtYoasFTn4rNDmjnRlsc&#10;oTdCg9SKpU+Z1n96krCwMPnPO2DbnfTk7Euwd/FkByxqaOp5CnXdBdQXik9OCY0Tn/ESqLiIPCOo&#10;S0nvjJtMTrLZgXQ94c8OCL2KZ6RI1VV43o+JD+KSU7yjRJouAj0PYQybJvRkNmSzA6mu5oE+iCFD&#10;hszefXi5ucvEVV8vO+OwWOfirJ2HPpkybeb234aNGP75UY0Fp40XqZ+b/t3PX9mHTl73bU+/s0Dz&#10;Q+TJDmgfSzeuXbu2evXqGzdusON5VFdXU3/4f//3f+lQSA+/c+eOnF9YILS+tcsOmO8sDB60QMlo&#10;ocqZTxevXKx1Yfk5j8mrN05csX7G1r1jZs9bamT3xSmDWTsOzNl/cpmp0ydTZvT0Owv0otRgYMfz&#10;ZAeElltMkniuVuLHCgnqzklBsSKPCOFXhgn/eyT5p3Px1GOmlZObVA7Uxvif//kf9gQlWhOk+0+e&#10;7IDQPMR2Pg9JvZgHQm/5H//4BzVXqDFAvRFubHfXO6CVPzhOrOUmNPQUhMSJaSOlOTHwEGi4igKi&#10;RTSTPdo6aIWnD5oWAt2W9lQJT3ZA6J1e8E0eopg0RSXe0p+ZDXOf5IlKcR8dSzb2TGbyi57MA60D&#10;mzZtor2cdJC9wd9vJ/QqzqFCNVfhRX8BfTS0o6BPhHYU1JNPllz5oUezwWYH7G2250zkmoewTubB&#10;oFfzQJu8tEVNC1F6IOPpt7PoVSz8mUvVuIYJaR5iklJsg5lLYJzzZcKdHs2DbL+dHik9ivFlBxHc&#10;dxZSLaXZwXMv2dPzDgg1+I2NOzkNswfZQWpqWkJCdqBfTmiQt6rZtkPBMXt25VhcyAgNTaU3RZ+p&#10;HMsF31l4U/FnByNe6e8G0io3c+ZMJycnaiqMGTNG9vrfvdZldkBdINkjd252VmFeDhsEsMVGA5np&#10;KWliYURosKebi7uLk7+vV1JCLDteGhxQsWcrXCkv4b3cQSfZAaEeO3XyuQGJdtkBi3ZJS5cupUMU&#10;dYlXrlzJjZVM/MMPP9BhrEfZAc1Gx425F9kBtf67WqW69Wqzg6OuVsKSgsjcdEFpQWxBllNydMaV&#10;UruE8MAMoaafc2p5kXm4b8HNa45JUX84WfQoO6DbysrKsp2WrrKDWas3PzvvYPC4AUPGDXBeO6Bh&#10;9wCbtcwlD6I3DRgzXvZ6B58u/iqmw7Vw2mmXHdDBTNoJebXZgXRjpufp6lqJygbGWi6eev7h+iEx&#10;Z8T5JszlEtPVLK1Pm5hJrncQd0pdkzkrgaGo6xdqml7APVhutFuRtvm6yg7yY2244EDyb26ck+TQ&#10;LlPMtwmYayJIplGsCFXMTuj+D/49zg5SUrJifSuCTdnzDoq9dagk10osLctLK0nwLA40pTFFXto5&#10;7toCR81kF0NxYvc/K9AuO6AOSffZgVCUa+uXHhZLN9LiknIsPLNdQ7L8IlMTkjOCorOcgvLM3LI8&#10;Q7PdQ5mrHnR4g12RZgd0m9ZYapez47vKDmhfRysV9dnCwsLocEV7SFqk1LmiYwahG7QCU2sjICCA&#10;jiX0pqi3YyXHJXPaZQc0J/JnB9TO9I0WUeNbw1Wg45mi6cbkCFquAlMfUXTPf8qedr/S7ECq2+yA&#10;UKvbKVSo4yakPhLNhrqrkHpHdNs6UJTM/CIeN5k8AgMD9+7dyw204ckOmAsEDho4bt6Cz49pbgzP&#10;W6Jr9XVAxgIlw7m/nVykcW6de+IiVfNvgjM/23t09LSZQwcP7sW1EiMjI+XPDmpra01NTekzZcd3&#10;pbq6mo47H330EbWtqfdFjYFt27bdunWLu7s7nWYH9NaGjRg5ccW6JXqXVtuGLDNzWeeR+PkRDVoU&#10;Ky54rbIOXKJzcdXlwGmbto0cN35Yz6+VKNtv588OCK18lwIEn2snfXAkbuTplCEnk4cejx95IvZT&#10;leQLfj3rIMlmB7Qbl+7J+bMDwsxDYOfzcL6H80C+++47Wgm5ARn82QERpaR4Roj0PZi+Im0dGm7M&#10;L6HQRnrOT5TQw59akM0OpHsJwp8d0PukjrGKU+L404kfH0scrZY28FjSOKX4ocfilhkkBccyJ8nL&#10;Pxu9zg4I7Sjsg2kvwewctD1oRyFgdxR2wcyFJHu0KGSzAyn550G7L+ahXXYgPbJ3mx2Q2CTxBX+R&#10;mrNA211MRTtwZq1wE3lF9uyMmHbZgXSt4MsO2s47SLdVz471Skuh1em5V2Syg56cd0BoUdBawZ6V&#10;I6tH2QFJShL6+CXHJt3SVrYtPLit4uSBUj3tHDe3tNhYedZRZAdvKv7sYN26ddxwv6NNb82aNdKW&#10;Hh36169f36N1vlNdZgd07KeuMjdA22pGuuxvNErTgdzsDEFSfJC/L5sd+Hp5REeEsuNl4wN6IFVp&#10;cTc9mU6zA+rMLFiwgP0zNR0Fqd3cLjtg/1JKu6QNGzbQh0QtlVWrVi1btoy9lxbTgQMHaJ/Vo+yA&#10;tklquFCbgG5TD4oaInSjF9nBiRMnaAa4gR56hdnBUVerP5wtg7PECYW5BxzOOydHh2WlnHC3to4L&#10;Lbp1XdXHIeNK2Y0H99MqSmjKHn1ngT160QKXPax2lR38dkLlb8MmSuIDqrEDPho7YPH0AU17Bqh8&#10;PeDGzwPWzR7w/hhmvCQ4+OvQCZt/OZgsc0GgTrXLDqirL/30X2F2QIc0adOKnqer7OCkouIpdU01&#10;S2uD8ESjuBT9kFijOLGuT7CmnYt+aCzzOwtazLUSmZ9aUFHTD46WJzugGZZmczT/tIlJWzZdZQcZ&#10;gsiKUCU2O6Ab2Yn+kkN7SmZyULqQtsqU1BRRfqxtBfdLjYrlYSrpwm4yHUKv3rPsgPnZ55iSgDPP&#10;ZQeZCWXCkOIA0xLJLyxQ5XvqpLtoJdppJnpaioXdn4ghmx1Qu5M2eWmHhOc7C+nRCblW3rkXPHIs&#10;vHINHLMvehUYOBUaOGU7B+WbuaUHS64KkSzIdghIlfvqSrLZAS2WbrMD2l/ROkzrNs02fXa0gtH+&#10;kFYtGs9ycnKiZgp1t/z9/Wl50qD0ohI8ZLMDWi3pICRdQ7rNDgjNf5JQ7B0lsg8RuUeIqEkaFi/S&#10;chcaeQrikuWNUVi0oiopKXEDbeTJDgj1gaITxW7hIocQkU+0iPoqLqFCNTeRpZ+AWuTcRHKgLvrm&#10;zZulHRIWf3ZAhgwePHn9dwtVzQZ/9OHoabPWOEZ8tufI10FZo8ZPHPT+u4u1LcZ89sXQ4cPZibkH&#10;d61ddkCvLn92QAoKCujAVFlZyQ52inZH7MURa2trafD69eszZ87csmULe2+3uswOhg0b/OGHn/12&#10;Yuo3W4cMGjh10/bFmuc/23t0seaFYSNGjhg3/vMTOkM+/niYZFH0NDugpUHY8d1mB+zECYIUY8/k&#10;3y4l/345yTlU6B4uHH0yboxSkmuogJ2Am5oXbVnS7ED2Ud1mB+zEncyDYtzoHs5DYGDgu+++S4ud&#10;G5bRbXZAmNlIFntGMhsp/RufLA6IEWm6iUy8BAk9ua6+bHYgO+fdZgeEttCQOLGaU/IeK8Fpx+SQ&#10;WPEZr+TBJ5JnqcZIvk8h13IgL5IdEJqNyASRq2RH4RcjpH2XbZBQxU1sE8hc0pKbSA5sdkDHEdp/&#10;cqNeYB7sgoSqPZ+HdtmBdBnKkx3QxCJxSnCsyCmUqZA4ZtdNK6qWm8gvWt5DGGmXHcgzD1mR3uWO&#10;qkWuOmUip4o0t9JUr6xUav8/e+M9/c4Codel4ynbopYlf3ZAzxAVI7BxjjtnL/YNSQ0NikoN8M9z&#10;siq0ssjy8UmT7IK6hezgTcWfHUj//tTPqIFHx0dqOMm2q+lgQXNLTURuuFe6zA6oZblw4UL2e+m0&#10;zaSlpRbk52RnMhEAmx1kpIkjw0IuXbygr6OlraGmpa7Klram+hkjAw83Z5EgkZ2SjQ8K87NzsjMk&#10;B4gu933U8FVTU+MG2tB7pqU/X+LIkSM0SI0S6vlLDwnKysrsvdQeku6UqQPFjtTR0WHH0K6KeiDs&#10;baKoqEi7M5qeGqPSfho1iw8ePMjepl0/+wy7d+9mx1CTUf6eIWvt2rWddzbkwGYHtLj4swOaoO/P&#10;O5AkAqre9kW3rnumJOgEuplF+ApL8jOulBmGeGr5O1+5e8ddFHfU5SJNdkS+32ikpb1+/Xq2G0Yb&#10;kvTriKSr7MDNy2fonKV/GyL5IcaBkrMP3h89YPe8AZabBhxYMODd0cwYGj943F+HjP/nhDmWtt3/&#10;xgGt2PQRs5/s6tWrZS+928/ZAfXf9rShRoa0b0zP02V2IHFKRVXHK1Db3U/1nIX6xct6/mEGYfFG&#10;CWlGsSL1izYqZ8xVzS9oWNsZJ6Ubx3WzNAgdfriZ2LOnXUu3q+yA5rEgxpKNBsrCVTMEkRmCsILo&#10;CxUhp8rCVPJi7dKFMbkJ7hVhp9iTDtpOTOgGbaF0FJfdx7F4sgPaO2RHupX6GZb46LFJQXGgebG3&#10;brEXc7vIS6fAUzvTVSvZUTPOXjs5MpCWLffArlFPgPYz7AJRUFCQ7SV2mR0QemZxSnpsUoZ/ZI65&#10;W3pkfGp8crZnWK5dQJ6l5DcX6H2JxNkOgWmJ3cRbUtSkuHz5snSe2d476So7oH4arVT0qdEekrYv&#10;2ptZWlqmyaAlTG+BGvFsAkv9LrbTxY8mZpcGofVBOhtEnuyAxWweHOa2f4xIx0Nk5ivu0R82aR2g&#10;N07bL+27uFFyZwcsdg4k6DNJcQgRaLiJHUIlf+KVezZoM9+7dy/9K11XebKD4ZJu8NDBg2ds2fP5&#10;7ypDBg8e/NFHs3Yc2BRVNH7xiiGDmMEvTuiOX7R82DBmSpqee3DXpEdAmmmaB/rcu80OaJdC/RZu&#10;oKGBPtOsrCxuoAO66+OPPzY3N6+pqeFGNTTQsXL69Ona2trcMK9OswN2UQz+6MMvTupNWv3NsBEj&#10;ho0Y+aWJw8bwgk+mzhg2fMSIMeO+OKE3eOBAdlFIf+mJBy3hNWvWdNw5dJsdsMSStZE+faYk1wV0&#10;DhVMV08afVrE/EKhfH9fpcPZypUrpRfOlOo2O2DxzUOYvPNAWyI1NriB58mTHbCYjYDDdF+9IoWa&#10;7iKLABH1XeXcOmivQi/HBuKy+LMDKXqv3HKQLAqBKEXNOWnQScFqE1FkAq1Hcs0Ee6Bk/9rEDrI3&#10;5Oy3s7jFwEhNFqZcDhRouovdwpnlIOeioI+edra0Z6DduDTTeaF5COrxPAQEBHRsURN5sgMpbhYk&#10;L5ogSDH3Fep4iEPj5J0NWgJ0PO3YnuGZh8yY4FI3nXIntTJPvfJoqwqRc3mae2FqYEYqfZTMSpCe&#10;GF3sZVJkr5JhrZIazH0fRB50QKTPhV5auorKmR3QuhcWlqCu5/fjAV9rj7ToGGbfyy0UOReExJYt&#10;W6jl+fXXX7O5EjsS2cEbgHphZmZm1D5shzqY8vyF5mWgjY4OTE4yP24iRcfNWbNm0Q6KG+65LrMD&#10;cuDAgalTp9INZgtJTc3NyWJPH8jOTMtIEzvZ2+rraOlqabA/rCAt9qoH9K+ZiVFUeCgbHFAV5GWz&#10;T8U+21tiypQptJ/iBnpo//7933//Pe3j+LMDmmDTpk3UMuOG5dZVdmAXHqjgdok9oUDN1zE4UyQo&#10;ySu5fSP/xpUzYT6W0UHFt6+7C+P+cLJgL4sgZ3bAo6vsIFkgOKau+5ch46kGsF9eGDJuwH+MGlC8&#10;bcC4Ccxt5rsMn7IT/HL0FLUgX2Tt6ufsoCv0PLzZgeIpNTqEhWrYODLfUDh1SsPO2Tgx/UxqgYkw&#10;2zhObBQjNIoVGcenGEYmadi80Mx0nR2kpgsjS8N1mOwgVLUw+mxZuJrkFAPu6gYlkdrFkWcqQpns&#10;oCjKjPkpxxfAlx0QYXJeiHWxt26+F3OKQYGnTpG3TqEkNchx10pz0Up20Iy100oIdE4Rt2/R9lQ3&#10;2YGk0hKSc866pyYJmOsaCEW5Nn45dv45Nn6ZHiGZ3mF0OzW5B3+06VRX2QGtOdQ2dXd3p2Z6TExM&#10;UFAQ7Xy42ECCNnlqxUZERPj5+dGHS4Mdk5oe6W12wPQQAmJEdiHMJdY72556oNfZARX1iTwiRF5R&#10;1DJkxvQaf3ZAhg4ZPOHLNSvOe4yYMGn6j78sNbg8Z9/x5WfdJ6/dPGLc+OXmbqNnfMYGB4R7sBxo&#10;puXMDnqkqqqK1p+OT5WVlVVQUMAN8OoqOyBDBn48c/u+z/YqjJo8de5B5QWKBnP2nVioZj523oJx&#10;8xd/cVJ3yMCB7JTyZAddkTM7IMwylJQEkyjZBAm+Oyf2l3zbn5uoV+TMDgi90EuaB9K77IBKJE7x&#10;jRI5hYmTX3gu5MwO6FXY5cAuCtosk4RiXbfkgzbMH71pJDddr/S6304lEKVQp90/hpkFeeaCXoV2&#10;0R0X+4vMA60VPZoHHr3ODqjog7ALEUX2/Eox7fDNQ4o4My600M+y3FG1zEmtzNugPN7mSopbWYZ3&#10;rjA4JUVEE6QnxeQEO6RG+KWKXqh10W12QO+cPi8Xl1AFBftvfri057h3XFw8e8Ag3EJ5kQWB7OCN&#10;QMd6U1NT2tG1Q/s9ah5wE/UvOohTa5BZSztDXYxed04JX3ZAXam///3v7B6fXj49LfVqRQlzHkFG&#10;qs2lix1/nbFj6WlrRkeGZWem5edm5eVkS7a1F9vn/aloa2vPmzePPj9uuIdoyb///vvUa2J/2Jxa&#10;/B1RL0JJSemDDz7oRbLVVXYQmhCr5Ouo4HrpiIvVUVer/fbnfrU1O+ZqFZOfeevhg7LKW5diQw45&#10;XWBTA5qA6iVlB+wKs+foqf8zfNJf2fiA6sOxA76aNWAYc5v5qsLg8f82bOLmXw6yE3OP7BX+7ID9&#10;uji1g+lAQv+2w46kCV5+dnDylKqajmeAppOnsp6Bko6etouXYVSiQVicXmCEfnA0lV5gpK53kIrZ&#10;eUXl09yDe4UnO6C5zEwOKQ9RrpDkBdLgoK2YQSZECNdLEz67KGbvdJMdEEFcTqBlnqdutrt2lpt2&#10;hqtWuot2ipOWwFErwU4z3l4nIbCT5LUX+LIDFq2B4pRcS+/00FjmLAOP0BzXEOYvJbGJmV5hWa7B&#10;qfHdf2miW11lByxaXNRpoc+O1knZjYK9TSNp1aIJqF0rvavX5M8OOtXr12c3OvZ2j7KDjmgeejcb&#10;tPSkf7zizw6GSQwdMnj+MZ01jpGLVM+MGDNuyEcfjJo0dYnepbWusbN2Hhw6dAg7GU3PPVgONA+0&#10;HPo8O3hxPOcdMEaNWmpou9o25LO9CjREi2LS6o0rLnjQmPGLV1JrmJ2qf7KDdphFSv9JcKN6S/7s&#10;oB166b6aByJ/dtCpvpgFebODjmgJ9NWi6FG/vSN6fflnIS4urt05a6z+nAcePcoOOnrp89D2PrNi&#10;Ako8DJkEwVG1PORsfvD5DBfjZ2EBO9mLzQ1PdsCudcnJorCw+J07z82dq2ZvL9epiz3V6+zA29v7&#10;k08+4QYA+hFfdkC2bt26ceNG9s+5JCszoyAv283FUUdT3UBXW19Hi/23XcmOPGtqkiYWFBXkpbVt&#10;itxTv+moZ/7OO+/QYZsb7jlqj9JhZv78+ZN4ffHFF+rq6tJWrPy6yg6oE+wQEaTsY6/gdumI60UF&#10;VyvmhrPlH04WdPuIy8Xf2844YIODl5cdsAQC4Skdw7ELV/2f4ZOYax8MHjfgg7EDBjLXOPi3YROH&#10;zVn6u7JGbFwffJuIPzugQx3NZ1BQUGgXaHnq6em9+OlJtI3wZweKyspqFpcMIhL1AiIMwuJ0vYNV&#10;zc8rqqiePKWkqKR8UkmJbpw8dYq56oGiIvfgXuHPDqgykiMKo89WhCg9Hxww2UF5mFpBzMV0oVwX&#10;EOLXfXZAhEnpkR6ZvufS3fVTnLXEkl9VELgYJnpZCCIDxKIXPeOAJVd2kJKSFp2Qc9k32yEgxyU4&#10;VSCUnGXZl/izA+qqxcfH08rs4OBAm1VgYCCtS2FhYbR+enl5sRdNpNs02YvvjV8wO+j1gqE3KM1k&#10;X1V2wKYw7O2u5oGWM3WAR4wYwfwZnTn7YMjwkZ8MGTyIbgyjwcGDhw0dSmOY8RI0Je3PuQfLgT7B&#10;P0t2QPu0UaNGsW+TCQbofyNHDR00iL09dPCg4bSQRoxkFogELQrZ31TuqV5nB4Q2jJ59iaULvc4O&#10;SF/NA3nB7KBP9l69zg5IXy2K/uy309GKdrbcgIw3Izvok1VCrnlISUlPjssLcynxMCxzUEm1OJnm&#10;1CE7eDFdZQe0vtERUiAUOziHq2m4OTqGMj8mKhTTv9wUfafX2QHtYC0tLbkBgH7UTXZAzZGJEyd6&#10;e3sze26J+NgYYwM9aUBA/3Z1gy1dbU1XJ4eMjHTJRt4Xu5w/iV27ds2cOZPalNxwr1CrKy4ujj4F&#10;HjQB2zjrqa6yAyJOEfvHRRn4uR5rSwfYsICLDKQ3+iU7oLVOIBCGR0ad1jVe8M2W9yfN+/voqe9O&#10;nDtn7XfH1HWDw8IFwhc+71mCPzugj/Ly5cunT5+mY3+n6C5qsL7gJ07ovXSVHSgqKkrCA8WTp1U0&#10;7V11vAI0LtsraesySUFnaHruwb3Clx2waLGLBVlJgXmxtsXh+hUhiuUhp4sjjXPjHTMFEakpvWwh&#10;tSNXdkBSxKmi5NSEiJToAHGknyg6UJwYkyJirjfGTfDCus8O2qQlCtLik5lrHLwE/NkBobdMfbag&#10;oCB7e3vq20vR+kktWmq/9m6P0dELZgd94gWzgz7R1TzQeF1d3QkTJrD9Yaaf3Bn2XvL555/TRsc9&#10;WA70Qf9ZsgNa6/bu3Tt69Gj2nXLvvAP23hEjRmzYsCE0NJR9m73wItlBX3mR7KAPvWB20CdeJDvo&#10;Ky/Yb+8Tr8M8kBfMDvpED+aB+YZCbIHfxQwXk5S4SKbV0Xd4sgORKCU8Mjk+QZSUxOzGuDtegl5n&#10;BwCvSjfZAR31T5w4MWPGDPYoTpsTtVEc7GxMjQ3ZjIC/jPR1Lc6ZBwUG0AMJ+5xvA9ofTZ48+UWa&#10;Pv2AJzvoZ/zZQb/hzw76DW0pnWYH/a/77KBfyJsdvHzyZwcvVbfZQb9BdsB6VfNA+4o/S3bQz5Ad&#10;SCE7YCE7kPqTZQcvU7fXO+gHyA7gT6eb7IDExcWtXr163rx57IXxqbFCjXh/X1+Lc+ZnjPTbhQVc&#10;6TGpwRkjAyd726jIyFfSdHiFqMUwZswYakpyw68rZAftIDtoB9lBO8gO2kF2wEJ20A6yA4LsQArZ&#10;AQvZgRSyAylkB/Cn0312QKhhNHz48FmzZlE7gG2ssAmCm6vzeXPTs2eMzc8YmxobnjEyMDMxOmtq&#10;Ym5idNnKMiwsVDox90RvOnqn58+f/8c//rFp06bXPzFBdtCOq6vr63Awo7UI2YEsZAftIDuQhewA&#10;2UFHyA6kkB2wkB1IUb/9yJEj3MAr8jrMA0F2ANALcmUHxNfXd+HChSNHjqRVnBoE1GRhJSUmhoWF&#10;Bvj7+nh7eXt50v+CgwJjoqNFkpSBxT3Fm446e8eOHRs2bNjPP/9Mi4gbCwAA8BLQ4RXZAQAAAPQb&#10;ebMDaqNERERs27btnXfe+fzzz93c3CSxAJcL0A1qHxDZMdLbbwNdXd2xY8f+93//t4aGhuAV/Zgn&#10;AAC8PeggS4fd1zA78Pb2pvlBdgAAAPCGkTc7kDp//vzUqVP/53/+Z+XKlefOnQsMDIyOjqaGyys/&#10;C6s/CQQC9ucPvLy8lJSUJk+e/K9//WvNmjXBwcHcFH8Gr0++g9mQJflYsECewQJpBwtE1uuwNF7J&#10;PLAvSj1zOh7Fx8eHhYVRX726uprrvr9SISEh4eHh1DCgeaO2wStZONytV+d1mAeCRcGieXjls/E6&#10;zAN5HWbjdZgH8jrMA8CfzgB2A+4RahCYmpru3r37s88++/TTT2fOnLl06dKNGzf+8NZYt27dggUL&#10;Jk+eTG9/2bJlR44ccXBwoEYSt4AAAABeMrFYTD3zpKSkmJiYoKCgrKys+vp6rvv+SqWlpQUHB8fF&#10;xSUnJ9McsuckAgBAR7SHxE4S/kQGCIVC6vTSAb6nEhMTY2Njw8LC7O3tNTU19+7du+XtsHXr1t9/&#10;/93Y2NjLyysqKoqaR9R04xbKnwfN82sy26/PbGCByMICaQcLpB3MhtSrmgd6XfZAzP6d/zU56YDc&#10;v38/Ojqamgc0bzSH3Oz2o1e+VtAMvPJ5IJgHKSwKqVc+GzQDr8OieE1mg/X6zAkAD4FAIBQKB+Tk&#10;5GRKZMBbJh0A4M8sLS2Nu/X2ofdOUlNTRSIRHcdramrqXicPHjxg543+ZWeVm++XrD9f6zWHRSGF&#10;5SDV1aLg2oUAAF1g4wJqbwzg/kwAb4F6GVz7DgAAAADeelwDUYJrOAIAPA/ZwZuPPQxwR4a6ulqJ&#10;mudVAwAAAMBbg2sCtmHbh4RtLrKtR64pCQAggezgDcfu+qWRAWGPEOxh4xEAAAAAvMXYNiHbPiTU&#10;VkR8AACdQnbwxmL3+IQNDtjjgTQvePjwYdXzHgAAAADAW4Br/ElQm5Cw7UM2RJD8sYlJENiWJNey&#10;BIC3HrKDNxO7r5emBmxkwB4bCA3SvU1NTc3Nza2trU8BAAAA4C1DjcCWlhZqEFKzUNpWlGQIz0IE&#10;JAgAfwq0iTJV31BdV3/lYV30jVqT3JqfEx8tC70/3fPeZJe7053urvC4tzOgylRQHV1SU15Z96iG&#10;2bLZkhOygzcQu4vvGBzQDTYvePLkCXfQAAAAAIC3HjUOqYnY2NhIjUb2ZAQ2PqD2JBsfcK1MAHgt&#10;1Umyg6sP60wLq9eI66fFVK9PeqSaW2dX1uB/tTH0WmNgRYNjQYNRSt2OgEdLHB5tdKvTi3pYeoe2&#10;7oY6ZAdvLWlw0O50AzoYIDIAAAAAAB7UXKT2JNt6pGYke/YBYVuYbGsTAF4rdfX1tXX1gTdqJkbf&#10;HxJXezi/trD6cSttzF24XdOiGVs972LtDON7gZk11TXs+UXcs/FAdvCmoY+9TnLGgezpBs3NzdwB&#10;AQAAAACA1+PHj6kByTYjZb+8wDU3AeC1UVffcOVhnVZRzRRBzaH8urRHj5tan7Q8edL6hPtXtmgM&#10;q7nlSWHlY9Xw2i8vVGsGVpfe4r6exD1pF5AdvFGkwQHt5dnggG60ttJ6gjMOAAAAAEBeLS0t1KSU&#10;xgfUwiRcixMAXg/U17/6qG5L+oNBCY9sbjbUtbQ2d4gJOsVO0NDcGl7YtNjs0WaLqsIb3eeDyA7e&#10;HJKoqJ4NDqRRMa0Z3BEAAAAAAEBura2t1Jh8JMGefcC2NrmmJwC8OrQh1tU3PKitP5BdNUH4MOoB&#10;8yUFplpb79S36OQ1iO41N7W0trQyI1nchi3BjmEfkn7t8QrzR7/aP7pTVUdPy7OJIzt4c9CuvE7m&#10;MgcEl0UEAAAAgF6TfnkB2QHAa4U2xEe1dYaFVWMFjzwrG5kfz5PEAXQj/ObjyUE1y6NqzAsa7jcw&#10;d7B3cVu1hGQEg+5qbmkVVzxebvJI3e/RwxpkB68N2vkKhUJ9fX1NTU17e/vs7GzuDglvb+/Kykpu&#10;oOdkswPaxffJxRGbm5tzc3MjIyNjYmIKCwu5sQAAAADQHWqzU/OJmmTc8J8QNSZp/mW/ufAy4gNq&#10;AFtL3L59mxv12qCm+7Vr17gBkEErQ1RUlLq6uoODw/3797mx0F9oM4y9+ejjhIeqZbWPaV/DRQdP&#10;mp88Cb3xeLp/7Zyg2ml+dRuj6q7UcPdxW7UMyWjmVIXmllav1IYxpxu8UyS/3NiFl5Id5OXl7d27&#10;t13H+JXbsWNHWFgYN9Dv6Miho6MzefLkmTNnrlixYsOGDWvWrPn8889nzZp1+vTp9PR02vzee++9&#10;2NhY7gE9RJ8xPUOt5BKJ7P6dWyN6hVYg+hDt7OzU1NS0tbXPnTtnbm6uqalJewdXV9eSkhKagJsU&#10;AAAA3lbU6CwvL6dmTFobul1UVNTS0sJN8fRpQkJCRkYGN/CWaW5utrKyOn/+fH5+fn9euPrmzZvG&#10;xsYWFhbUo+NGvQBq9T1qu/w2NTXZ+IBrgPaF27dvr1q1at68eQsWLKB/aY3i7uitu3fvZmVlcQMv&#10;bO3ata+wB9GOUCgcN27c0qVLaSvjRvUj+tyvXLkSFRVFq/T3338/YcKEGTNmrF+/fu7cuVOmTKHO&#10;Djddf6EVMjU11dvbm7onMTEx9+7dY8fT6ioWi728vNzc3GTHv0nq6hvu1dT9mHJ/Vdqju49buNhA&#10;kg7QQNi15mledZ/51FPN9K4zzW6iSTrtvtED2Ae2tj6pa3xy0Kl20/lH1+7SVs69UDt9nx0kJSWN&#10;HTv2yJEjr9vnRDvQSZMm+fj4cMP9KCUl5fPPP9+2bVtISEhZWRktGdrz0i742rVrtLg2bNgwceJE&#10;uvHi2UFN2yUSHz9+zK0RPdfY2Ojk5KSoqBgaGnrjxo2qqip6tqampgcPHtAMe3h4nDx5MjAw8EVe&#10;AgAAAN4AJSUlhoaGDg4OLm2oCWFkZJSYmMhN8fQpteCp/cMNvArUNaU2EjfwkrW0tFB3XRqdUIuc&#10;mnzJyclqamoikYgG2fEvFb16UFCQnZ3d5cuXqXnJjX0x0lMP+io7oCYrrRUXJQ4dOjR9+vTS0tKr&#10;V68uX75cQUGBRtrb21M3lZu6h3qdHVATnXqb7Fyx6P1+9dVXYWFhcXFx3KiLF62tranLyj2mH1Ej&#10;/8CBA998882XX3559uxZbmx/KSoq2rlz5+TJk0ePHr127Vpzc/P4+Hjq19BaQR/csmXLjI2N+zZU&#10;6paWltbMmTNpZujVhw4dSkuGzS+UlJRmzZq1bt26pUuXDho06IcffnjxQOp1Q0s69nrVxNh78VWS&#10;WEDS/2e31paWJ2FXmqe61c32qKea5V6nkNjY0Nza0vX+hx7LfK+h9UlJZcsi/WpPcU1Xn2RfZge0&#10;uiQkJFA3mLqd/bzqyINmydLSkvrntDOlHQE39uWjLW348OF0ZO3qRWkXTDvNjz/+uNfZAb01Qs9P&#10;Wy/t2Wl33OvzAh4/fkwHfvoEqTXAjeogNzeXJqA9fm9f5fbhmWP1fIu4oT5w12nR9IG7/GqY2ynb&#10;P5ntnn9PMv5leNLyuOHRw6oH1DR4UFVT/1h2M6T7ah5W0T0PH9U2tz6740lrc131Qxpf9bC6qfnZ&#10;QpOOf/D8+DZPmuprqmqauKGnT5ob6+iF6x7ztTyaah446OkLH9Zyw91rzPW7dErP+86zPxHxa6l7&#10;VFVd3/wwN/DYccOCFzrBBQAA/twiIiKoj9euSxwaGmplZUUtiqoq5pjo7Ozs7e3NHOwePOh1+6Qr&#10;9NLUEKLGDz05/Uu3280MdaSpDVZcXNw/F4GiXquqquqdO3fYQaFQSG1jWhQZGRlqamp0Lzv+paIe&#10;Jr3lW7duUROUOniy54C8CGpk0jNTI5ONDyQt0N6jfua77747uA317mgkPfmJEyfYMQMHDvy3f/u3&#10;3n1ZoHfZwfXr11evXk2vy84Ai941mx1Q05cbJfGvf/3LxsbmxZdDj9AHOn78eGqHu7u7T58+neaN&#10;u+Plo47GypUrR48e7eTkRIuXGyvDwcHh22+/7bcFQu/9yJEjtDRSUlLYMbSqrFu3btq0aV9++eXs&#10;2bPz8vLY8WyusX79enb/8MagjXCf6O7X6XXVze2/j9DS+iS0omWqY8Ns58ZZzg0znBuOxDU1Nj9h&#10;L5ooPUOBcA+QoMEWyekLil4NvznW1r3s7ID2I25ubjNmzDAzM+NGvZbo6DVv3jwjIyPaPXGjXiba&#10;DS1fvlxTU7PT4IC2vaioqODgYDqsTp06ta+yA9pu260N8qODnIqKCh1vuGEJmk/pUZBVUFCgpKRE&#10;uzBuuGf+DNlBS1NZWrhXdscz/R5fEYacv2BhY29zzljP4IJH3vWH3LJufpDs52RmYm5z2dLQwNhX&#10;KA1fHhfHe503PWNlb3PG0NghME36t48yceBZU2PLyzTeyNYr8cHzJzM+eVwd7XrhfNx1bri1KTvc&#10;TUvtmGNyJU/Lq+fZQXNlYXp0Yn6tfM251prSSzpavrkPkR0AAEBERAT1GbiBNtTRunjx4s2bN6lz&#10;deHCBXV1dS0tLbphbW1NTRRuoj5SWFhoZWVFHVH2+5V0u7y8nL2LmkYlJSUCgeD06dN+fn7U3Sor&#10;K2Pvenl8fHyUlZWptckOUnvpzJkzvr6+1FoLCAgwNTWlG+xdL09kZCR9KE1NTbS06YMQiUTcHS+G&#10;no39AxWbHdDilTRCe2nz5s2Ojo7cQGfu37//t7/9zdPTkxvuid5lByEhIdTn7HjeNJsdcANtqNez&#10;dOlSajBzw/3i1KlT33//fVVVFa3kNKu0znN3vHz0oQ8ZMiQhIYEb7iAnJ2ffvn20YnDDL1lQUBD1&#10;m6TzQz2g/Px86q0cPHhw0aJF7b44f+XKlQULFlDvjxv+86Otr+hO1bSwSvPy+pa2OIDbUCXZQUhZ&#10;y1Sbhtn2jbPsG2faNRyJYrKDhuYn9c1cfCBNELjHSLIDVkjO40V6j0pudv5R9k12QG/A1tb2X//6&#10;l6ura//0yXuN1um4uLhBgwYdPny4H+I62rOsXLny0aNH3PDzkpKSPv744/9P4v/+3/9Lt9PT07n7&#10;eoKWP70vWvJsdtDrS/I0NzefPHmSDjnt/iygqalJRz46CHHDkhSfjsG0C+tVmP1nyA7q7p7Ytmi1&#10;dcfLQz5pbqCl3dD0uKmhrlbgoGnskcCeYnA9wUlF7UJeZX1TU+O13GgDNQOxZIaeXonS1jIQFN9r&#10;fNx0vzTFSFvFKUPSsa9NNdY0SS641djU9Oiq2FBd2U4aE0jU3S+zNLG+Vsd9N6Slocb3so0o2kr/&#10;gt/drr8v0vPsoEdar6eEqBj6P2x5iuwAAAB4sgNqS1CDhFop1GCgbjPdoEFqmHIT9ZGSkhLqJbIt&#10;OureREVF6evrs1cWoDaVkpISNWzU1dU9PDwSExOppcQ+6iWh5z99+nRwcLCKigrNEo2h90v9Fi0t&#10;LZoxuldRUVEgELATvwy0zK9fv66srEzLRNILeJKWlkazRH2qFz/jg9qBfZgdrFu3LjAwkBvowt/+&#10;9jfqWXADPdG77MDPz4/mihuQ0Wl2QMuZeu/9dg1FWuzUT6auFq3JtOSJgYEBdZ5v3LjBTfGS0SvO&#10;mDGDp59Cq8T9+/dpMm74JaNNe/ny5dKXo3VpyJAhRUVFVVVVHU+LoMlMTU1HjRrFDf/50dIOKL47&#10;JKRKcK+RCQIkZx5wGyqbHZS2TLnYOOtyE9VM68YjEY8bmp/YVTzZIW6Nop3BE+YchBZ2H9H2QLpB&#10;z0N3ld5pXmpc75bceTe5D7ID2o/Y2NhMnjyZPTD8KdCqTxsA7cFpDeNGvRw//PCDnZ0dN/By0PZA&#10;2OyAvdhBry/Gk5KSoqCg0O6kA5KamioWi6XrFqu0tHTPnj35+fnccA+0yw6abhSnR0eEBQfHZBVf&#10;f+7U/ZbGO2V5iVHBweFRosLbknfVXH2rRBgbGRIcIcwurX3MTtwhO8i9frM4g54zJjnrbr3MEzbX&#10;XytMY14rMja75HZjS9s7am24WpASGR4aHJNUev1R69PqPB+X9V98OuPQxeDgqIIbD5vr7paUXK19&#10;3D4ouZ3lo3855DE9T9Mdr3O6ZyNucHc03PGy0NULuUq3Uh30DWzi21ortYkOxhpnox8+bSnxMjC5&#10;HFzFfVaPc10N9Mx9KmVeoSLhkoV3YlPbTNbeirO08XtYW2prYJJ29bnWz5PmhlsVJYUFBYUlFZV3&#10;77VlB63Vd64Vlt+vrb5XWlRYWFR6r7qB9hX3b5bTlEUlV2sa2Rdrrb59taj4Bhs4PbpVdv1eddOj&#10;W/SQgsKia5U1su+59XFdpIuZU1ol3Wazg7x7dTeulBQUFJRU3KK9FzsZzVFLY/U1dpYKS67fqeXe&#10;ZUvT7Wul16tbH929Rk/PzENT69PH1dfKimjC0uv3uc+T0crMQzHzBGXXKp99UgAA8DrhyQ64Acn1&#10;DkJDQ7mBl+Px48cPJO7du6empib93iU1XaysrKhPSF0sasy8eP+ZB71WZGSksbExNclMTExoyUgb&#10;TiKRSEdHh+YtJCTE2tq613/j6RS9NVrg9vb258+f19fXNzIycnFxkf69h9qE1Ns0NDSkuy5cuODk&#10;5EQzWVnJHMd7ip6K2pnVMr+2wLVEe4genpGR8cUXX/BkB9SuoK7yX//6137ODtavX88NyOg0O6DF&#10;/rKzg6SkpJMnT3799ddz584dPXr0+PHjt2/fTv1z9t7bt29PmzZt+PPog2bvfRnWrl3r7+/PDTQ0&#10;UEfgu+++ox4799oyRo4cOWvWLJqY1hNu6j5F696xY8d27drFDtIatX///v/+7/8+ePCg9BXpo5Ht&#10;5dF298EHH3ADf361tbWaotsTAitv1DezX1ngtlIJJjsobp10rmmmxWOqGRZNh0OaG5qfmBW1TAxv&#10;mRzddCSvMfVRc3Wz5CsKbeiBNEjjHtS2bj5fc8qjqtNt/EWzA1qDlZWVR40aRUcFehvc2D+D9PT0&#10;L7/88scff7x58yY36iWYM2cOHTC4gZeDSQ5ksgPaTnr9xTY6/NMRt+NFEPPz86VnAErRS9OGGhQU&#10;xA33gEx20FTpo7dtyaqV+44rHT+wZ+nipYouYsk0jAT7k+sXfLX/xMmTJw79pOD6gPrPBV7L5iz6&#10;+beTygoHly+Yre+VJulUPp8dDJ+irnVs13515RO7F04Zt0nB4Y7kGN1Sf9Pl9M75yzbuP6509I/v&#10;lsxZou8huexzS1WY7rYla7f8oXjywN71J1Uja57e8j15ZPb4gaNX7j99Wj8083ptWbiGxsWih+3P&#10;M6yIvWzmmfC45UlTZcFZfZ2Ia9z4p0/rUjwsFM8l1TfecNRXvxR/kxv99OmtRFsVLZurDfd8dJSt&#10;ggqlH1VjprOKoWXpQ27wacsNZz3t6OzKtp1BS467rnN4zuMnrakeJk4JzyKb1sYacZiztqrOJVcP&#10;+0sXzC64Gaqz2UFjtq/VcQMXL1d7D09XM201Q/uIG1m+VlbWnq42WsqqztFZTczLN2Z5W5467cQm&#10;Rmme+pZubo4XLzq6u18w0lA3scm5/uwUhvqqnAumdlcfMQuUyQ6O6bsHelk5u7k7XdLS1LGJrmDf&#10;zuP6e5Eu5zX0zVy9vC6fN1bXvxCTc4OJD+rvellpW/nFONo7uDtbaCipuUUlxrhYXrR1c7UyUdQw&#10;jc/lwpO66+mXzPTMLjp4ulgZ6BoECYs7uRwEAAC8avJkB9THoLYWN9DXqB9ODS3qGFB3nVhaWlJ3&#10;KzU1le6i1jB1krUktLW1qbPh6+tLHXj2gX2OOtXm5ubUvKTb9K+ZmRl76gGhlhUN0siHDx8aGBj0&#10;ruveFVtbW3rOlJSUoqKi69evP3jwoF07sLW1lZrr1JUqLCykZaWurk6dOu6+nuiT7IAeeOnSJeo4&#10;DBs2LDo6mhv7PCcnpylTpsycOXPMmDHdnpvQqTcjO1ixYsXEiRNp3abGdnJyMn18tPC5+yRKSkpo&#10;VZf1Uk9DoD4CbUTcQEMDrXU0h+Hh4dxry6DVTE9Pj5bPi/z2PA9a92hbmzRpEpsU0O5l6tSptGKP&#10;Hj2a+iw05sqVK9988w31U9j4gKbfs2fPqlWrmAe/TPRy7fqVt2/flo0wqLN869YtacDRa7Ql/hJx&#10;fVnY7aom5gqIbM9fiskOClomGjfOMG2immbaeNifOe8graplQXzzhNiG0fG1E8VVB8sf3Wjiogf2&#10;GehWS8uT+qYnvztVrz9zr9Nt/EWzA9rM/uM//uMvf/nL/5Xbp59+yj34JVi7di33MnL429/+NmDA&#10;ANnNoM9NmzatoKCAG+gObfDff/99x+9Z8aPPlchmB72O1Y2MjDq2AIiFhYWrqys3IOPMmTOOjo7c&#10;QA+0ZQdPWor8tQaO/jqaO9HhSUXCxTHvz3G7wsx/S7HVrMHzXDOfOwmiKis+4jZ3uzhAZfZ6hXrm&#10;T9XPZwcD/n3+ERvJJE8bU/SGD5vok/+Ibmf5KI+a+2tmW9ZfGm868ZO10bVPmq9EjBz4zrlsyVb3&#10;5ElzXR3z8nWVv387b+Wljt9ZIK1NtNxrq8rTfHQ1jcSlzPUOHlVkmqjpJVVxU7D99pPqHpUPCsy0&#10;lJzE0kjg6YNU51Pqxrk3Ky6ePnU55lnY8LTIS1HbNPc2+4eCJ49SHdX07W+0fU3kSWPhhVOq8WXM&#10;W7xREKpz1k/aLrh/LVFfxTjzIZf43BJZn1R4lh0onFCKymfaLrWVxRZaCgonrMslz/kgy+20ntND&#10;5gsR7bIDrWOnTPPqJQNPb7tqnnKMzGw7HaD1aojRRb9E9kyOh7mBCgoKl3wFksGm7AjH4woXipm5&#10;aC0PM9Sw8q1u4ObxdtxZZSP7m1VNbHagcNruCjsP2W6nFY7peLE5SGPyxeNnXaNqHj99Ul/paWVs&#10;l8F8auThtXg9XZtb9e0jLQAAeOUiIiLOnTuX9zzq+1E3nhto0yenzbdDvVlvb29NTU3qNtNtagjl&#10;5OSoqKiIxczfIahBRR0YOlRRZyYqKooaLVZWVhcuXOirawe2Q107Y2NjbkDSpqIWIDfw9GlcXBz1&#10;sqiBTouLOjbc2L5QUVGhqqoqFAq7Xby0iOjzUlZW7l2UQ89PfVc2O6AuUKf9im7RSy9evFhLS6ur&#10;hxcXFw8dOpSao717ftabkR3QSvvee+/RStvVX2fps3j4vJf6d1za1r744gvp57JlyxbZc6tpDTx4&#10;8KD0XlrJZ8yYcf36dXawz9E75d6zJI/7+uuvaXufNGnSpUuXaB7Onj37ySef0NIzNDSknhE7GS0u&#10;7sEvR0ZGxpAhQ+hF6YNjx9jY2FAfefny5dKzRbZv305jaL/EDvYavamvvMu3Rd7q9NcTmOwgt3mC&#10;dv10/fpp+vVTdOv/8GxsePzkQdOT7WlN4+LqRiQ9Gpxy93/Sbxy8clf2NxroP3rs45Yn6j6PZqp0&#10;/juNL5odlJaW0qf1r3/9iz4bX/nwXGbjxaWlpXEv0x32exa0WtO6zj34JZgyZQobgMmDdpc0Sx2/&#10;pcOPthAimx2wH38v6Ovr05LhBmR0lR3QLsPW1pYb6AEuO3jyuPbsb+u2WDJ/HOA0VGjM+WSZZW7z&#10;04bQAx8s/NW9qsPx/Un9veJccYSPl7nSd0O++PUu86fz57ODdydZJEiPyhk73v3ENOYqLRGzvav/&#10;sE3hRtMh8GHJoS8+3eZzs+Ve6ubp727W9iu8LfPdfb7s4G447Zkszxto6Vj5RZfcogX+9GFpupGq&#10;ae6zuZVkB6rud+7lGmkp+RU+O5xLsgPD3Csl5qdPuaXK/PWDyQ7OcNlBwx2f83rWcbfbHtZyM95R&#10;Wd+zUnLqf+O9Cmtjo6i2rzfk+uif80lmvjch0fDo1mXNZ9nBCXV39llaayvdLTSNIrgrPNfezzHX&#10;uVhWSy/XLjvQNvd9dupHlruGmXeC5PSEp0+rCy9oqMcUcNeGZLKDY6eTbnBd+ur8cMUTp5PvPH36&#10;+Kq1qnKASJIASTQ33bXR1Y2/ep/NDozCub+31N7PNVcxTqvigopqgaWuTUBV49OH1zPPaBkFxsZS&#10;S4tEhwUZq+nG3H3pF5cCAICeor4odd3tn0dNeTU1NW6gjZmZGbWtuYf1kcrKSnNzc2r5cMMS1C8V&#10;i8U0kpqm1OWjwaKiIkdHR5FIRC0l6lTI/n5kH/Lx8aE+Azfw9Cndll4xkVCDjW2h0Wz07XkHpKys&#10;jJYDNbCbu/7WKt0VHh5+4cKFjl9NlVOfZAfUmZw/fz4d3LnhDlJSUj766KNe9PxlvRnZAWEv38ie&#10;w8KNkrFv374lz6NmOXffS5Cenj5y5MiSkhJ2cPPmzU5OTuxtEhMTs3LlSulawV4P4uVlB7RxUZ+c&#10;fdcff/wxe93Nc+fO0SdIndOpU6d6eHiEhoZSx2rhwoXsZEePHmUf+5LQh/XPf/7zP//zP6UXAaVX&#10;HDBgwJgxY27fvs2OGTt2LI35/vvv2cFeY7ID97JtYTeZ7EDml91YNCY4+/H403XT1GqnqtVOUa39&#10;3aWh4fGTxy2tl681fRBTPUzw4P3U2wMzr03MKQ+setgquXQiPZD+Y7MDNZ9HM1QqX0p2QKvIzZs3&#10;f/nllzlz5tBHxY197dEW+M0336xbt+5Kb385Vk5TpkyhAxg30B06ptIq9QrPO6AjCu2euAEZXWUH&#10;ysrKnp6e3EAPcNlBa8PDk9+t0YuVvUBgTcBvk0cfCql9esXk/f/a4JL3/DtpuR5n8fnYUZ+t+UFJ&#10;SVdf7edhE7aXNdJh8vnsYNRs9zxpnzxj7zsj9EKKaWM49c0M8+gKbjRpveu0eu5HZ1KePnl8Pzf8&#10;jzXzPhkxdbuiy1W2J8t/3gGzxGsf3r+bG+ese8az6nFL3c0cU22D5Gc/y8D02xWNoh7VlFvpqjqm&#10;PGvWPEh1Pq1pUfbohoOKkk2UzF8eiryU9c8W3ac5fVJVLNTXt65oO+ngacNtH0u9Y6c0DKgdRPR1&#10;lRWPn3bKZnv08RZKrnE50gsCyFwrUTIPxtFcIlJ/19NK+3ImlzjUPSi4oN9pdqBnG5EpucnI89M2&#10;cI2RXBih9WqMnYqRz922ZonkegcGknMaGNVFkYonFGKu0h0Z+kpq8SXPgpjW5qZAK13fnDtsdnA5&#10;g3uK+qrCC3qWZTXcqSB1qZfY7OBOebSWxhlqdUU/k1BWjfMOAABeOxEREdRdaXxecHAwtRy4gTZJ&#10;SUnu7u7cw/oIdYPp1dt1mNnsgA4ilpaWdLg2MjIKCgo6c+YMNZnoXi8vr16dMtmNx48fnz59WlNT&#10;kz1QE5oNGtPxe6DsH/m4gT5Cz0kNWg0NjfDw8E7PqqDZoDdubGxMS6zXr07PLIkOXig7oIefOnXq&#10;k08+oYVTXFzMjZXx8OHDtWvXTpgwgRYme/YKd0dPvDHZAS3n2NjY999/X11dnRYdN7ZNdnZ2yvNe&#10;ar+GuhjU3ZP+WsGrzQ7omVNTU9l3nZaWRvNGI3NycmjNmTt3LnsaAi29goICdhrSu3VJfvSKly9f&#10;pl0NbWXsmPLyctoP0HpFc8KOEQqF2traNJ/sYK/R+/3Bo+wb3xvVTUx20G6jZrKDjMfjFB5NPlk9&#10;5WT15BPVh2zr2eygoq5lZUb1/4oq30m7PiqzYlpOye6yivqWZi47kFxDsb7pyVGnR8t177yU7IBF&#10;XdaDBw9OnjyZer+dvszrg9Zp2lUtXbp09erVZWVl3NiXZtWqVd7e3txAd+iYumjRItppcsPyoXdE&#10;pNkBPZwndeZHe0YlJSV6Tm64TafZAW0Ge/fupW2AG+6Btuyg8ZHqtqUHXJ6d0fe05abl+rEzjdOb&#10;n946N+3vqwwSGmS2hdaq0oNLZv/iw51od0N0aUan2cFzv7PwLDvQ/P4zFa8cbjRz/sJ1naWzvvVo&#10;u7phc2NxsvOueR8u3Wla2dD6tK7ycJfZwTN1965f1DbKaGpufVBmZajqktPW3W95EGZjou5b8bSl&#10;0t9E08RXel2D5mxfc02T0Kqn1ZGmp8+5i+u5N9h6I/SsjrnXnSZmu00NuXwh7NlLP7qSaapt5BLy&#10;jK+dKfXbcx4yz5p0SYV6+9LLATRU37ysJZMdmMQ+lx1kdZsd6NtFZEluMqTZQWvdTdezho5Zz35b&#10;i71WovR3Fp5lB7XZZxRPh2Xcln50LY9r3Ez0o6/e47KDTJnsgJmH9tnB3YpEPY1L13F9RACA116E&#10;HNc7YFFDv9O/Q7wIakCbmppSf4m6tXT0pM4V9RipJSMWi52dnYODg2k8zd7Jkyfj4+NpgsbGxrNn&#10;z8qeHdBXIiMjqc+QlJQkaEO3ad5o+XBTvHzUYTYwMGj3o9qs0tJS6nzev9/xl6d7gJqX1M5kswNq&#10;dlLjk22I9hQ93NzcfNiwYV1dy4BeQkdHZ8mSJQMGDKB1hhvbE29MdsDKzs4eP378i3c4X5yCggL1&#10;zB88eEC32eyA1vztEitXrhw4cOC2bdvoNk1GS+alZgdSmZmZ+/fvp7YxdUxo/dy1a9ff//532vru&#10;PbwXXxivF6ynG6wbVxBHg9wD3gi061MILJtrd7Wyrpm94iG3lUrQ7jAotWns/qpJv1dNPFQ14VDV&#10;gYs1DU3MtQxo0vrmFo979VsLKyeIyj7PKdxUVEArcbPkD890Lz1bdX3rT5YPd1u+nPMOpGhXRXul&#10;yZMnh4eHc6NeS0VFRcuWLdu3b9/Vq1e5US8THaJo30erMjfcNVqAU6ZMoWXYi/ClXXYg+2OKPUIH&#10;FTq+0iLihttYWFi4ublxAxK0jqakpBw+fJhekRvVA23XO2htijL9Zezy43ncX+Wf3M31XTRuwaU8&#10;6vc2l9msG79wb9qdZ53VxlsZ6+csusj1qR+HGm78Z0+yg1DzX2Z9p3e17Q8AtzPdvpiz1vdWc8vj&#10;x9IzNZqyDZd9+WPxg8dPG++b7Fiy+MKzrIHVXPfo6m3utH9yvyRBT9f6xuOWp83V8Q4mWhbh9yTL&#10;vuZW9nk9k8R79LTNVyMs1YzsyquYF26qKrcz1rIXP6A7qoSXNIzsSu8zSU1z9VVnYxWbmCv0Zp48&#10;ueloei7rxrNLJBTFO2hbxzz3l4uafDPFYx4JZTT9VaG9trnX/bbw4HqK4+ljfZ8dVBYnGJm53+de&#10;hNFldvC0NuGyuplbdF3bZRIe5PnonblcUdUgZ3bQeL/c2lDzYtx1dronzY13Ku/hWokAAK+hV5sd&#10;0OE7IyODuujOzs7u7u7nz5+3tbVVUlKiJkpUVJSenl5AQAD1QqlxRZ1nmjg0NPTcuXPUZOIe30eo&#10;06KhodHxryk0hl6a7uWGXzJqkhkbG3caEFBHl+aQGorccK88fvyYXoI69vSOXiQ7YL2ev9H4emYH&#10;5eXl06ZN63iaBjXadzyPtgLuvpcjPz9/3LhxBw4coNWMzQ5oWzOXoE7B+PHjzczM6DZt/v2WHdDa&#10;aGlpScsnODiYBulzpz7Lrfu3Djof/FDhw38c+gfVx8c+3ue47wXX2NcKbYlWcWWfnL2aW9nAXLDg&#10;+VPOW1qeBIoaPtl1b/ze+1Sf/nJv/7lHbHbQwqQDT7KuNu61uD10T8F0+9zNJbkl9XXNkviBnoee&#10;7fr95hX6j8yDXuZ5Byz6SKytrT/66KPXIRjrVFlZ2ccff0xrfE//tt9rFRUVtI0ZGBhww1379ddf&#10;Bw4c2Is9HZFmB7RDZ98at+70EK02tB+nbb7dmQs0V1evMp1CKXoVbW3txMTEdkGXfNqyA3rBqvwj&#10;n3343vTl5m5BQU5G8z8du8dSzD7lkyd1et+NGzR9lblbcLC31e8Krvcb7pzZNu//jPrmsqePxaGv&#10;x29YP7on2UHznYy9Xwz959TN5zyCfewUPh/x6R+XhTS+Js9z1rxN6s5+YT5222b/dY1qwKOWJ0+f&#10;1EXr/fAfHy4+7+YbnHWltixcU9Oq6GFD04Mr1saqGmedE8XJ/k5nTx5XdovNbWG+aPTkyf00PYXj&#10;BpfcRcLos1qKZ/xT2UXz5MldTx0FNRM7UZrI4Yy6knkEd67Bk7ogU0VlPav4FJGjueYxPb/7knfe&#10;lHbR0CbgXiM7EXnsZ3zKJYn7uak2T3KclIzsAquanjY9uuNkpnJMzdQ/LsnH3uyUqp2Rbt9nB+l+&#10;Z63jnwuVus4OntY/KrZQO35S1ypOLPJ3Pq947KRP8g3mUi7yZQdPnjTlhdorKBwzsfUWCGMvG6sa&#10;0Tw8t0oCAMBr4dVmB4TaIdSnjYmJEYlE1AqiwdzcXGoRUSM4Li6OeoPUe8nLy6OejJGRkaamJg1y&#10;j+w79NaUlZU7fj2BxigqKtK93PBLRs1vCwsLahNywzJogejp6XX841CPNDY2vvHZwZo1a7gBGZ1m&#10;B9SnmDNnTv9kBy4uLsuXL+/4mwVWVlYnnkcbAnffy0EfOm1NGzZsoDf+ar+zIIvWxrNnz/73f/+3&#10;9Doadol2/3v4f9nggOp7q+/Hqoy1irNi730D0GYYn1k+1rjMN4/Z6XXMDgKSG0ZuuTPup0qqsdvv&#10;7DOtqmtsbZGcoeCaUveZ6q3R+64O/bF00Na8PaX59x43sr+2wIQQT56ISppmKt9LyH7J5x2w6J2c&#10;O3eO+sC0ltNtbuzrgdZp2sgVFBSk17rsHwEBASNHjqR9H+1quVHPo83M3d198ODB8kQMnaJnIPT8&#10;tMypV88eMrnVp4fY0NrX15eehxvVAS1A2llQs6DT79TJ4aGz6onAtLZL9dTfCXc0PrDn520HjrtG&#10;59fLdBEfP7oTZKP/27Ztew8eswzLp3uaHxTZ6Sn88ssBY3fRrfJ4NcWLlY9pHqqTdVR+t06TRCbl&#10;F4+piW5Kk/UrtnuPBma1nT9fUxFgoXtwz7Ztvyv7Jpewr9VSdyfK6czvv27bc+D4xYBU6ruymh9W&#10;uJ459vMvCoEZ1xsrc/z8Ym7VPX7a2ny3JC3Q050+UHfvwJTSO21/XGc03isK86G73MOSs6obn93R&#10;WHMrLtibHhIQJb7H/LQBp7H6VmKoj6urm2+Y4C77OwKNt9w1FXwEN589uPlqqGdwyZ32fytouSXw&#10;Cop7UEOPetJ4vyzcx9PVzS0gIvVudW1SYFBpHb2Nx9fSYj1CC7hGRFO1ODYg/ir3xI21N6OCYiqZ&#10;Hvnjq6nRnt7J7OddIQ5KyH2WE91ICwgW5j+uKb5sYp5z/bl5qLue4eYWfLOtiVJ/K9fD3bUttGmt&#10;uVcaFehFb9nNJzD1ag33qk3VKcw8cKtNU90tyTxwC6SxPDYwPqNt8Ty+kxfr4+5GC9MvIuHGoyZp&#10;lAIAAK+PiIgIe3t7anRywxKdZgcpKSl0UOAG+t2DBw98fHw6PZ//BTU1NVGjKD4+nht+XmxsrKOj&#10;Y69PCO0RanA6OztTC5BahpmZmXZ2djRjubm5jyXnV1LnilrC3KQ9Rx8xNS+plUj/stkB2wTttUOH&#10;Dm3dutWyDfvLdtSO5YYtLfX09P7rv/6rd1dY7112kJGRMXPmTENDQ24OJOidstkB9Uu5URKrV68+&#10;cuRI//wx8rffftu+fTvNCS0lGxubJUuW+Pn5cfe9Oq9PdkBozdHR0RkzZgx1YWgeDjgf+Mehf7x7&#10;5N2PFD7SDNC0SbAZcnLIMpNl3NR/frQZFpZfW2ZWoBd9r7mV+vzP7YGbm58EJtYN+fraqM3XqUZu&#10;urZX7251Q6vgRtMfQQ8/M6qcoXJn0u+3R++4PvCbUqPCq62S1ECSHdA/T0xD6r42vFl5r6o/sgNC&#10;b4Y2sKlTp9JBghv1eqDdAe03X0miQdv5kCFDTp061XEXQ2NMTEyGDx9OPXbaI3Nje0gSHTDZAS18&#10;ekJ6nt726pljA+2Y1NXVDQwMKipkriwoQffSQUhTU/PMmTP37t2jQe4O6CN3MwNPnrIqk73Mw2vg&#10;avgZM9vwB834uAEA4DnUKqAGQ2JiokjG5cuXaSQ30IbaQkFBQdzD3iBNTU3U4qVmGDf8PGqk0b39&#10;kx2cO3eOWuA5OTnU3D1//nx2drZYLKYGm4WFRXFxsaenJ/X0uEl7jr3YAemTkw5IQUHByZMnt2zZ&#10;smnTpv/4j/+Ijo6mkUVFRR9++CF1Smn87t27/f396RXZ6Xukd9kBvTVak6mjTq8uRU1rNjugtZob&#10;tWUL9eRpId+4cYN75Es2bdo0FRUVBwcH6sssWbKEuscdz0Hof7t27ZJeN5Hk5eXRIpKuGGVlZdOn&#10;T++3RUTok7pw4cLo0aOrqqr2OOz5UOFDn1QfixgLqziroSeH/uPQP+bozuEm/fOjdfXmrVu/Xi7Y&#10;73mnXnK5RG5DlWhpaU2/2jT864ohq8uGrikfvLLsa5Xbhln163weLLG5O9/03mfq96YdvfvpL7fn&#10;H7xV2dAkOd+AyQ1aWlur61qXa1Xqed2kLnOnm3nfZweEXun69evshTReHyUlJbSguYH+Ra/r5eU1&#10;YsSICRMmaGlphYSEsL8lqaysTNvV0KFDfXx8XjDBpWVOz0AvxJ56QDdepGNPRwja/g8dOqShoUEH&#10;G9odZGZmurq6nj59+vfff3dzc+t1NgEAAABvDGpwuri4GBgY6HXH0dGR2ifcw+AlYH/cQVtbOz4+&#10;XppWNDY2hoaG0khCTTt2ZE9Rk5Kal9SNp3+phdkn2YEUPdv8+fN37twZGxu7e/duBQWFF2+u9y47&#10;6Eqn31noT9SDGDRoEP175syZjn+GfFWsra2HDBlC3QRa1B3R5/j555/39MfjXlBNTQ2t59QDNQwz&#10;fOf3d7Zc2nIx9uK/Dv+L/ebCMY9j3HR/frTVVFZWnnbO23ThSnUDdcue6/TRbvlxa+sW/5oR28qH&#10;fV068fD1pb7Vy0JqVnpXLbW994XZ/bkaD2Yef/CFwv0QUYP0pIMWelRz67mQR3OVbiXl3KZtnXux&#10;572U7AA6deXKFTs7uz179ixZsmThwoVLly7du3evg4NDn3xXSjY7oJ17VVVVx+/d9QgddXJycgIC&#10;AmxsbMzMzM6ePWtraxscHFxUVITgAAAAAOC1Ul5enpycTB0nbrgN9QqomxEfH3/jRttvS/UEPbyx&#10;sZE9rZX6Zmxw0IfZAcnOzt63b9/KlSvpX7rNjX0BfZsdmJiYpKencwOvQmRkJDXFS0pKuOHXw/Xr&#10;17W0tNatW0edmnYWL168detWmm1aW7ip+1fe9byFRgvfOfTOu0feZYODxcaLr97tj8vk9w9asLSl&#10;67nlrdQtfFjH/NICt7lKMCcRtLbm1j/5PrXpq5j6DaLH6xLqvwqTZAd29+ebPVikW3XCsSaj7HEz&#10;8+OMDJqeniSpoH6Kwh01pyt37t7v6rNDdtCvaFdLffv79+/fu3eP/qXb3B19gZ6cPmbardPTsrt4&#10;Wg+4lai3aGVqbm5ukqAbNMjdAQAAAABvOmpMUtuSGpbUvHxJ2QGhZ6a+EL1EnzwzPQk9ITfwwth3&#10;zQ2AjNra2qqqKurUtEN9HOqG9PlKIj966Rv3bvxk89OQk0MGnxj8s+3PpbdKufveCPQGacnru+Yt&#10;Vy/omB1IsoAnrS1PIu+1bsxo/krYtC6+fl14zSrvh19cvr/G6kFEXlNDE23ZzGSSqZ80t7ber275&#10;1vjuUpXSorKbPB8fsoM3B33GhDZj2sex8QHt6dDbBwAAAIBeoGYkNSapI0GoeUmNTLa1yTU9AeBV&#10;oG2QOnoKFwu+NbhSU9/+Owu02RLJ9QuepD9sMSh5/GtKw9bYur2R1eaCmusPmT8GN7ewUzHxAU1W&#10;+fDx4cuVc4+XRwpK799/wPO9IWQHbw52b067eDY+oFWK0HhuPQIAAAAAkA/1K6gZyQYH1S/hSgcA&#10;0Du0Gd66c3/lqWxF25uPm1tbmCCANljZYjDXMnjypLHlye2G1uu1rZV1rY9bmC8pSK5vwPzLJgjl&#10;t5t2mN2eeLDMOrD49u3K6uoans0c2cGbRhof0F6e9vUPHz6kMS/+5QUAAAAAeEtQj4IakNSMZL+q&#10;gOAA4PVBW2J6we0RP2W5xDA/e0cdPeb0gRaZamVSA8ldzO3mtmLGs3dITj1oam7NKm9YoXJ96qFi&#10;+8Ds69dvUOeRfzNHdvCmoc+b0P6d/eYCGx/QIK5WAAAAAAD8mE5FczM1HakBSc1I2eCAcM1NAHh1&#10;aHu8HHJl0LbczLLaVmaDbb1e2SjKfxSd+oBKmPuo7EZ9QxPzTYZWSVjQrsjD2uaY7Nqj1nfG/Vq0&#10;STM/ICb32rXrVVVVtLFzr9EFZAdvGnbPTqsUffay8QH9S2MQHwAAAABAp1pbW6m5KG06sl9VIGx2&#10;wLU1AeCVoi7ez8aFsw7lCvNrLgXd+la9aMqewuHfZ368LvmjtcnDNqWP/ylvwcE8ddsr8ZkPK241&#10;3nv4+FFNM/17tbJJlF9j4HF7qeKVcfuuLTqSfcEjNS2r4PqNm1VVzB+bu93MkR28mSQBwnMJAh0D&#10;WDSmqamppaVFcn4LEz1xhwsAAAAAeGswf3+UnPBMzUJqHFITkW0rsqkBzjgAeD3R5vmbWcGInzKG&#10;b0v95Ke0Bb8l/Kodp20Za2oTc8YmRvNc9G9aMWsPx3/6Y9Kgb0RjtqbN2Js1Z3/2rN9yJu7OHrY1&#10;c9Ke7G9VUoztU5LFWeXl5XfuVNJWT1s69+y8kB28sdgdvWx8QNggueNRgZ0MAAAAAN540rYfNQVJ&#10;x/YhYSdj25Nc4xIAXgO0eWYVXjdxyTR3FnoFC+OTUjOzsgsLC4uLi+nfvLy8jIzMxCRxQFiytVuC&#10;4eUElXPxp8zjVc/HG9gk2fkIgqNSUzOyy8rKbt669eDBA3o22tK5p+4OsoM3HLvHZw8P7BFCkiEw&#10;IYIUe7QAAAAAgLcH1xCU5AWECQxk/qrEtiG5BiUAvDZo86yqqrpx40ZFRcWVK1du3bpVWVl5v83d&#10;u3fv3LlDI+mukpKS/Pz8vLy8nJyc3NzcwsLC8vJyeiBNT89A23tPt3FkB28+dtfPHgakpFECAAAA&#10;ALy12DYh10Bsw7YeuaYkALxOaNukbba67TvpbPDHbboyp5zTXVVVVQ8ePOBChfv36bbs9L3YxrvJ&#10;DugZ2ZkAAAAAAAAAgDdSt2lC59kBGxlUV1dX3b334Oat+1ev3au4gkKhUCgUCoVCoVAoFOpNKurv&#10;U6//wd271dXVPCFCJ9kBmxrcv3W7qrSsOq+wRpxekyiqTRCiUCgUCoVCoVAoFAqFepOK+vvU63+U&#10;V/CwtOzB7dtsgsClAzLaZwf19fUPHz6sLL9Sn1/UkFfYSJVfhEKhUCgUCoVCoVAoFOqNrbzChrzC&#10;+vyiyvKKhw8fdjz74LnsgO5+9PDhvfIKekD7J0KhUCgUCoVCoVAoFAr1Rld9ftH9iopHHeKDZ9kB&#10;3VFTU1NZWobgAIVCoVAoFAqFQqFQqLezmLMPSstqnv8dx2fZQV1d3b1796oyc9o9DIVCoVAoFAqF&#10;QqFQKNTbU1WZuffu3ZO98MGz7KC2tvZO+ZWG7Lx2j0GhUCgUCoVCoVAoFAr19lRDdt6d8iu1tbVc&#10;XiCbHTx69KhSnIaLI6JQKBQKhUKhUCgUCvVWV17h3ZT0R48ecXmBbHZQVVX1ICq+/QNQKBQKhUKh&#10;UCgUCoVCvWX1IDKuqqqKywtks4MHJCKu3dQoFAqFQqFQKBQKhUKh3rZ6EBH74MEDLi9olx3cj4ht&#10;NzUKhUKhUCgUCoVCoVCot63uh8fev3+fywuQHaBQKBQKhUKhUCgUCoVqV8gOUCgUCoVCoVAoFAqF&#10;QvEVsgMUCoVCoVAoFAqFQqFQfIXsAIVCoVAoFAqFQqFQKBRfITtAoVAoFAqFQqFQKBQKxVfIDlAo&#10;FAqFQqFQKBQKhULxFbIDFAqFQqFQKBQKhUKhUHyF7ACFQqFQKBQKhUKhUCgUXyE7QKFQKBQKhUKh&#10;UCgUCsVXyA5QKBQKhUKhUCgUCoVC8RWyAxQKhUKhUCgUCoVCoVB8hewAhUKhUCgUCoVCoVAoFF8h&#10;O0ChUCgUCoVCoVAoFArFV8gOUCgUCoVCoVAoFAqFQvEVsgMUCoVCoVAoFAqFQqFQfNX32UGtODHX&#10;2/9mSm678VT348LywxPqcwvbje/PqowOuJaQ0SAdk1dYGWR9Yu5cpV1GNzPzpZOhuqvcFLXNP3y8&#10;NVPUbnz3VZ+WXBAYfi8jr9349pVXeD8xtiAo7mFuh7tQKBQKhUKhUCgUCtWP1ffZwcMg890fjrQ4&#10;E1jb/q5Ur03TTuwyfJT9KrOD8D2fWpz2qWsbrMtM9zy5z8fFx2ffNjerMOlktekiwXnnkmykCV1V&#10;77ODGm+N3fNWx4eJ241vX3mFAu29Py/cn5fV4S6ZqhFExTu6Vab38pO6HemV4OJfk9N+PAqFQqFQ&#10;KBQKhUKhpPUSvrOQl+yybPCJLdqVmc+PDzu3fcgke6uwurznx/dvtcsO7nrpmx60eJBVeC/SS2u3&#10;0rW28Tf9zY+897Uwrbu/jb+91fvsoCGvoD63oCGvuwgpr7Btyg53yVSZ0eZfVv5cIezlJxW5d5Di&#10;LpWH2e3Ho1AoFAqFQqFQKBRKWi/legcVF/ftmPltdkKGzMicFKVvdkzYkBL/invj7bKDrorJDt5F&#10;dsBTvc8O+rbKjDa9WHYwENkBCoVCoVAoFAqFQvHXS8kOqoWBGtPHW16Sebg4wvCL6Qd/c6iSfHe9&#10;NiNFYKats3GF8uINOvtVkoLFbV9wyE7T3qn/g96VjLYH5qdHHFhjq+n6iD2rPDcj01xdf+PXyou/&#10;NjxmUpic3TbZsyq21tNSOFeXnRKrc1Jt2SqNnceTgpOl996J8LkSly693kFtWmLAyYMqX65U+/FQ&#10;hFe8ZGRK1PbtJ+bM3vru2D8WLldevCPaK4md+FGMj+2+7cqLV6j/oi4KT6lve5LGnJRIDQX1lV8p&#10;L/vR0sjlUXYBN/5ZZYlPHVE+4nQ3NTlc75jq4pWqPxwK8OCelqmc7BLXi+e2M0+uuuVwpE98rcwf&#10;29Ot9PTWrVde+pXREZOy1A4XksgQ+/zxi7JB0LMxiYG6X62ztWfeTn12dsixHS72sfej/W33b6Xn&#10;P6NkWSHuZLmxdT/K3+3kAdXFK06v22ZvEfBI9t4MQayukubadcrf/Ox12S/+9LPs4E6ovdm209ez&#10;swXGKpqrvtL5RSs/gXmJAnsj/fXrlL/e6WsXVi39XkCyk9G2w8WJWXT7QZiD5srVSZFZebbmtD6c&#10;3rDT6VJI24sWFl801PnVtJIbLLobE+BM75SW3jf7XFziaoQxdj9/d2zK2B+GTTj+xXL1jTvSY5gX&#10;DTn8na99zINQW9PNG1T1fGlMVXJkoNJRrXXrlBd/e07X5noKEzTcDbc3+2bFobEDt4+ZdmrRCsPd&#10;R66kSF4oN7vQxsRg09fKqzafUbl0NY199bxiG3XVpUdyxNzM0LoqVvne+GeTG8y6WlB0QU/nV7Nb&#10;qaKAEz8rL/5BHCedDIVCoVAoFAqFQqH+9PVSsoOGrEyPn1b9+K3BA7YDnFd4zd3k4NiZLgE5NFiX&#10;lmi7ccGucYtUDqu5aKirrpm3c+I8R+tQyWOz4g7O3zvj92Kuw0aV4rZmhNZvlg9ziuozhX6/LN/6&#10;6TKDE9oOJ/44/vXaKH9h22TPKsvwj51rfws+uOH0jhOOaspKn0/cOvvbrPSOZ8gXPAixV5k1ct+X&#10;26w1Dc/v/PbnsfPOWwtq8zMyLS0vH9m16935RpqGLvoWmXGpDbn5JZe194yZorBxr62WlsGqxTtn&#10;r40KFtHz1IlDzOYN/mXB91ZqBtYHfz6861hlJ2crZERt3/jter2Lu3889tNRZ21d/c0rfho0SF/P&#10;9xETphQUXFT6Y/pM5Z1KDvpahquX7Ji+KiqIefLGnIy4/Uu3T1pielLbUUlBceHepDjZszkklZZs&#10;+fWSb4+6PxsT4/bLiFFaZhF0uz4r0+H7z3VOaButXWxyUsfh6C+/jvj0t51nH3X+RYBAk1HTD6/7&#10;xUHP2PLXrb+OGqqo7MdOWZMcZrFm/k8T5+keVHdWPnFs1RKlr2ZLs4MbPqZHZnzt+PvXqjtP2Sn+&#10;fnDMuN82HEnW2XtwwY9W6mr6qxZsG7fQ16ctK4k7f2DON1kxzBu552e+Y/BQs+OnlL7f5aBjYPj1&#10;qq0ffGpiEiX5Ykthlu7R3ctP3ZQ8qjbB4fS0MYc2H3TWMTDZtv63k/Z1KYLYC+bW2xdtmbHsorqh&#10;h6lVaRKzgjlunHJOWUNl6pQDU2YfPOXSKIo+s2H1wcUbz57Wczix/8CYyYq/mtfmFlbFRwaeMdFZ&#10;MXDPku8cdEz8LJ1upxfVZ6eFKfy4e/wCtd9UHJQUDk+Y+MfG46Wi3Mb8vCzjPVs+2CgSSN4CU5mR&#10;u6ceXHiyIp1uF2Rq/rFr+fEAxS37Js46OGV2QpR0MhQKhUKhUCgUCoX609dLyQ4a8/JzTI//PGJF&#10;WAxzBbuGvMJYxe0/rTh9i7k3LWH/8l/n7RZHpXET56bHKO/YPX9PKXPeOF92cD/KXXX25HNOmexd&#10;tdnZjzq7Vj+THQxbYGkVwXZ678d4as6dcMSQPafgWdWlxFptmHdwi9EVseRJsjOTVH767tMdmZI/&#10;LLf7zsIjUZDRoqWGep7seRP1Oeneu9b/9qtVTX7RNXuF79+fFBTE9Fqpu/swPauzH5KQZAefLHaw&#10;DOFOoMhKFZz65ue5P2TE0tsprIyNuyJkn4GePMPx+0Wq6l7MYJzbnoFDjcxC2S9Z1KVnPcjtcFKD&#10;HNnBj4t3JkVwoUPu2WO/DFkY2vkfxsWF3nHcCQJ52WnqG3dP+SFPkg4ItX/5edHPKbHcTD5MCrZY&#10;Oe+57ODDKdr6QewpAzd9zA5PHLXjK4U8AbMC1GcmWX89d5+CA/vYjtnB8d+M2XMBGjOS3DZP/u3z&#10;g8WpNOVz2UG+xtxfl+wqkjxhY35+pYhbDTp+Z8Fx46hfvtod5ptUzeYjmem54fH0SbH3XnHWPTBz&#10;e3EOtxjbfWfhtrvGoXlfRfoI2MEGUaju4kV2NlFyZQefzjc5bXMjtZN1EoVCoVAoFAqFQqH+1PVy&#10;soP8wvoY98OfjlPXD6pnsoOsi6snGOgHMncJ/Y4PG6GjFyB7Tv7dCFeVmVNs/Og2X3ZQnRiqt3DG&#10;Lz/qVLC9/S6KyQ6WHb3b9vwNGUKnjSu+3e3w3On31EsMunhs8tKg6Gdd8Wp/82/fH+7tnU6322UH&#10;1KXcvWTnVRHXc2bCkXPHdg0/UEBL0O/stveH6Cjb3svs+FUFaUmyg1EninOexQoN2Z6nP1kQ7JHA&#10;jckUp9tedj5+SGHDup8+HnLkuKSnnRKiPX7Yoc2nS5g/fXMPbF9yZAeKap7Sr2k8CHU8NnnsBUfm&#10;bXZS2VkVAe4+Grp6W9f9Omb0zkmfpycw4x02TTTSlcQZbOXliE5vei47mPxjbjq3uB4Jo00WDdQ/&#10;l8C9aE5uxB9bf/zlPHtvx+zAyV36LZLCa+d375yxPDWG3u9z2cEtq9+2jlvg7RDJPUlbdZYdDFQ+&#10;YfPsGyWSuh3qG2aqY/jjlt9nT/3+vU2pnWcHuVG/jlLZYXI/i/uYGvIK/PesUThuL1d28O6PorTu&#10;LgCJQqFQKBQKhUKhUH/CeknZAVVq2I75+z8/WppWWBNl/vuUtYLwFGZ8tPOOwcMv2j/3XYPqxBDd&#10;RVPMHKm7yJcdNObnV7ie01u5/NfPvtD4VT3ZJ6rTS9wx2cG3qs/GZIncN6/6dtP5u9IxkrrqaXJ4&#10;zOjdM+b9Jluzvgj26yQ7uGH5x3dDxv06fe5zE89QLGLuzck1O6m+aMHOz1eanTTLjhDWy8QibSXJ&#10;DtrPg5/me3PdraMacnMzzZV+nbHg9KrvjHf/4Wh4yWTdEi47oE8owMJo3Yq90xcr71ZOcIuukUkf&#10;uJIjOzAxe/bzk1URLsenjjO6JPlOxHNVeC/KzmT54qOL1+lu+c1axcDjyPdt2YHg7ILZzpdk++3P&#10;XSuRyQ7m7CzL4n4osVoUe2bJQPNLbZeZyM2LObJ9a9fZQXCoZLykblrt2z5tqTAyu112QH31iJN7&#10;Ts6ZtePLbx0N7a60hSmdZQdTLExDpINV8YEW3321f8FX2t/tOntC113r2P5PusoOUj3XDdo6Ytq+&#10;5z7leRrqbnJlB18qS86sQaFQKBQKhUKhUKg3rV5edlD0wPX09k/nR/olCA5NP7Lh1PU0SW8t1nXP&#10;4OEm5yNl/yz8IMZHY+4sax+6zZ8dMFWfIS7wdPY7tHn7pJVBLvHSP6dLS87s4LqP6dFxy919oovD&#10;ZSoipjKd6QC3yw5uWitsXbw11T/8uYnDk6XnMjwUJGQ4Wtv9+OXepfsLUtpOT3hWkuxgtelt2ZFC&#10;O4VRC4M9E6pTokwWL7Q47/8gi1lEDbn5fr+skWYHVDXpKQWe7gHHfv5t0gp/H0kEI1t9lh2kBH7z&#10;+YF1KoVC7kqKZed3P8sOFk2zMn/WIW/MzxaqbOzf7ICeJ/dOTHiShbHmki8ObzFnF2an2YHsrGYY&#10;7t+5Zn9JUgb746A3gy4odJkdpPt/N/TUD7rZobKfcnRFUqZc2cEKZAcoFAqFQqFQKBTqzayXmB00&#10;5idaLphkflTj1LuDzEyC235JIcl1xbgjqzSusFECVV5Bsb36wc9/ypMM5up+uXPSqpTYfOZX/fMK&#10;axKcTrzLZQcNucyv/XOPyk+wWjrG+JRTxz/yy5kdVMX4qM2ZoHM2uVZ6eYK8/EfpuWyocdP/7JH3&#10;1yeJuT9u34uyUpj6VWSkuO3lCutzcquZ31OgG/n1edwz3I93VZk6z9O/7VIOz0qSHby7Jj4ml3lf&#10;TECQl6e1ece8jZlxWVWJ9qfeXxYWImYnrk1LNlv6CZsd0Fuua5u92jTRpfVzjmsGsIPPKivFc8va&#10;b9ca3JScktCQV1Bhp7lj0OAeZwep4cYTJxw/ZC+5wmVhfbYocPfn0u8s+P38xd6dBo/aznqoF8da&#10;rV7Yj9lBYV22ZJVgbudlnz24Y9DXScnMYLnxt7uW7ygXPPtOR7vsIOLQigO7DLisKi8/x+TQT+8+&#10;yw6ifh1yYqdyVduXFHK1v9635tcKYduz5dHr5tZJ1rpy28NbP/o0IDCPXTPrREEG48YhO0ChUCgU&#10;CoVCoVBvQ73U7KBIpPLD3gnTv31vSULss67d/SALlfmfa+08FWTjJnZ2CtQ6obLwS3N9N/bemkir&#10;Pz4drbJLOdbZN9HqrMX+HUcncdnBnWhfbzWNkMuuKW7uIUYnFGfP87CNbutPPis5s4PGnAyB+q8/&#10;jVp64ZRRgquP0Mk+UPmoym/W9yT3Poj31547S+PouQQHv9LktLrMdP+D63cu+dFF/3ySq7fQxsr1&#10;8F5ba1o+eYUOZo5qxlEOHikuzh6ndh9e+lNmJ78cKckOpq01+E3B18JR5OocqLj/52HTz2n5VuUW&#10;1aTFW3w17+i3p8LsXBMunrfeuvWPeXPY7KAq1O2Sgm6olYvI0z1CV11x8Up3D+4yfjKVm3/22I/v&#10;TTJUMEl08Y4/q3f+h80/fDik5+cdZCT8uubn8eucTG1TXBzdThzV2bhMmh2U2hoeGj9H/TetSDt3&#10;kf0lx6P7Vb6c2o/ZQWay1h9u+heYhW9nbbll1b6v9a5JTkWpDjb8ZcL8y/qXxB5e10TM2QftsoM8&#10;i5O7Z650MrRKcnQO1Dis+vW63SOfZQcFJj//PHOd30WXVG+/yoyi6iQ/w8VLlLf9EXjeWeTpEWNq&#10;bHXwVFo0c65HbaK3yuRhB9cfDLnsLnK0dVD4RfGzEcgOUCgUCoVCoVAo1NtQLzc7uOF34djYgVt2&#10;2lQ918MvvBnifXn39zsmjvlpwuzfNx0IcYmsyuS6ndQTLnM9q7Zs7tYRnx7ceDDOP9C57TsLDxNC&#10;rXd/t5MeNX72oU37g5wjHkpO8m9X8mYHTL86o9jeUGXp3O2jxu2c8KXKPo20uEz2D9QNOdmZ51R2&#10;jhv109RNIX6JNM/VqUlCg2OHZ83YPmLcrvnrDE+alQmyGvPzb/peUl23ase4sT9NW6S4S0kYlNTl&#10;7yxsOpvtaamxevFPn0zYu2y7v3P0A8mfuxvyCm76O+itX7R15MT9a38J9U7y3beRzQ5qkoIvbdm4&#10;e/KUn0bOPrj510CH0IdtnV7Zqs/MyDFX/GP21O0j5hz9RTnd+fKu4SN7nh0wP5/pf/inX8ZN+GnO&#10;akt9xzyL36XZQX12TrmbpdaaL7YOm7xn9Q4v28B4pW/6MTvIKbVUPrpk/k+jx+2ct8bolHkZ8z0C&#10;Zvr67PSwkzt+GjVu31c/p0YxqU277KAuXRCj8cfPk0b+NGWxluL5DO9LihOfZQfVwlj7rWu3DBt7&#10;YodSuZj5LO5H+TrskqxmI2f+unybk4X3Pe595d0NczTbtHz7J2P3LNniYesV9PNkZAcoFAqFQqFQ&#10;KBTqbaiXmx2g2qrTayWiUCgUCoVCoVAoFAr1JyhkB/1TyA5QKBQKhUKhUCgUCvVnLWQH/VPIDlAo&#10;FAqFQqFQKBQK9WctZAf9U8gOUCgUCoVCoVAoFAr1Zy1kB/1T+XcjI3PDxXXtx6NQKBQKhUKhUCgU&#10;CvW6F7IDFAqFQqFQKBQKhUKhUHyF7ACFQqFQKBQKhUKhUCgUXyE7QKFQKBQKhUKhUCgUCsVXyA5Q&#10;KBQKhUKhUCgUCoVC8RWyAxQKhUKhUCgUCoVCoVB8hewAhUKhUCgUCoVCoVAoFF8hO0ChUCgUCoVC&#10;oVAoFArFV8gOUCgUCoVCoVAoFAqFQvEVsgMUCoVCoVAoFAqFQqFQfIXsAIVCoVAoFAqFQqFQKBRf&#10;ITtAoVAoFAqFQqFQKBQKxVfIDlAoFAqFQqFQKBQKhULxVXfZQV5huwegUCgUCoVCoVAoFAqFeosq&#10;r5AvO3iQKKxPz27/GBQKhUKhUCgUCoVCoVBvTdWnZz9IEHaZHdSUlNfEJrV7DAqFQqFQKBQKhUKh&#10;UKi3p2pik2pKyrrMDujfmqiE+rSsdg9DoVAoFAqFQqFQKBQK9TZUfVpWTVRCQ0NDl9lBY2Nj84Oq&#10;mtikOsQHKBQKhUKhUCgUCoVCvWVVl5ZdE5vUfJ/JB/iygyetTx5X3quNF9TGS659gEsnolAoFAqF&#10;QqFQKBQK9WZXXmF9enZtvJDqceW9J62t3WQHT9s0XblWmyCsDolCoVAoFAqFQqFQKBQK9WZXbYKw&#10;6co1LhF4+lTe7AAAAAAAAAAA3k7IDgAAAAAAAACAD7IDAAAAAAAAAOCD7AAAAAAAAAAA+CA7AAAA&#10;AAAAAAA+yA4AAAAAAAAAgA+yAwAAAAAAAADgg+wAAAAAAAAAAPggOwAAAAAAAAAAPsgOAAAAAAAA&#10;AIAPsgMAAAAAAAAA4IPsAAAAAAAAAAD4IDsAAAAAAAAAAD7IDgAAAAAAAACAD7IDAAAAAAAAAOCD&#10;7AAAAAAAAAAA+CA7AAAAAAAAAAA+yA4AAAAAAAAAgA+yAwAAAAAAAADgg+wAAAAAAAAAAPggOwAA&#10;AAAAAAAAPsgOAAAAAAAAAIAPsgMAAAAAAAAA4IPsAAAAAAAAAAD4IDsAAAAAAAAAAD7IDgAAAAAA&#10;AACAD7IDAAAAAAAAAOCD7AAAAAAAAAAA+CA7AAAAAAAAAAA+yA4AAAAAAAAAgA+yAwAAAAAAAADg&#10;g+wAAAAAAAAAAPggOwAAAAAAAAAAPsgOAAAAAAAAAIAPsgMAAAAAAAAA4IPsAAAAAAAAAAD4IDsA&#10;AAAAAAAAAD7IDgAAAAAAAACAD7IDAAAAAAAAAOCD7AAAAAAAAAAA+CA7AAAAAAAAAAA+yA4AAAAA&#10;AAAAgA+yAwAAAAAAAADgg+wAAAAAAAAAAPggOwAAAAAAAAAAPsgOAAAAAAAAAIAPsgMAAAAAAAAA&#10;4IPsAAAAAAAAAAD4IDsAAAAAAAAAAD7IDgAAAAAAAACAD7IDAAAAAAAAAOCD7AAAAAAAAAAA+CA7&#10;AAAAAAAAAAA+yA4AAAAAAAAAgA+yAwAAAAAAAADgg+wAAAAAAAAAAPggOwAAAAAAAAAAPsgOAAAA&#10;AAAAAIAPsgMAAAAAAAAA4IPsAAAAAAAAAAD4IDsAAAAAAAAAAD7IDgAAAAAAAACAD7IDAAAAAAAA&#10;AOCD7AAAAAAAAAAA+CA7AAAAAAAAAAA+yA4AAAAAAAAAgA+yAwAAAAAAAADgg+wAAAAAAAAAAPgg&#10;OwAAAAAAAAAAPsgOAAAAAAAAAIAPsgMAAAAAAAAA4IPsAAAAAAAAAAD4IDsAAAAAAAAAAD7IDgAA&#10;AAAAAACAD7IDAAAAAAAAAOCD7AAAAAAAAAAA+CA7AAAAAAAAAAA+yA4AAAAAAAAAgA+yAwAAAAAA&#10;AADgg+wAAAAAAAAAAPggOwAAAAAAAAAAPsgOAAAAAAAAAIAPsgMAAAAAAAAA4IPsAAAAAAAAAAD4&#10;IDsAAAAAAAAAAD7IDgAAAAAAAACAD7IDAAAAAAAAAOCD7AAAAAAAAAAA+CA7AAAAAAAAAAA+yA4A&#10;AAAAAAAAgA+yAwAAAAAAAADgg+wAAAAAAAAAAPggOwAAAAAAAAAAPsgOAAAAAAAAAIAPsgMAAAAA&#10;AAAA4IPsAAAAAAAAAAD4IDsAAAAAAAAAAD7IDgAAAAAAAACAD7IDAAAAAAAAAOCD7AAAAAAAAAAA&#10;+CA7AAAAAAAAAAA+yA4AAAAAAAAAgA+yAwAAAAAAAADgg+wAAAAAAAAAAPggOwAAAAAAAAAAPsgO&#10;AAAAAAAAAIAPsgMAAAAAAAAA4IPsAAAAAAAAAAD4IDsAAAAAAAAAAD7IDgAAAAAAAACAD7IDAAAA&#10;AAAAAOCD7AAAAAAAAAAA+CA7AAAAAAAAAAA+yA4AAAAAAAAAgA+yAwAAAAAAAADgg+wAAAAAAAAA&#10;APggOwAAAAAAAAAAPsgOAAAAAAAAAIAPsgMAAAAAAAAA4IPsAAAAAAAAAAD4IDsAAAAAAAAAAD7I&#10;DgAAAAAAAACAD7IDAAAAAAAAAOCD7AAAAAAAAAAA+CA7AAAAAAAAAAA+yA4AAAAAAAAAgA+yAwAA&#10;AAAAAADgg+wAAAAAAAAAAPggOwAAAAAAAAAAPsgOAAAAAAAAAIAPsgMAAAAAAAAA4IPsAAAAAAAA&#10;AAD4IDsAAAAAAAAAAD7IDgAAAAAAAACAD7IDAAAAAAAAAOCD7AAAAAAAAAAA+CA7AAAAAAAAAAA+&#10;yA4AAAAAAAAAgA+yAwAAAAAAAADgg+wAAAAAAAAAAPggOwAAAAAAAAAAPsgOAAAAAAAAAIAPsgMA&#10;AAAAAAAA4IPsAAAAAAAAAAD4IDsAAAAAAAAAAD7IDgAAAAAAAACAD7IDAAAAAAAAAOCD7AAAAAAA&#10;AAAA+CA7AAAAAAAAAAA+yA4AAAAAAAAAgA+yAwAAAAAAAADgg+wAAAAAAAAAAPggOwAAAAAAAAAA&#10;PsgOAAAAAAAAAIAPsgMAAAAAAAAA4IPsAAAAAAAAAAD4IDsAAAAAAAAAAD7IDgAAAAAAAACAD7ID&#10;AAAAAAAAAOCD7AAAAAAAAAAA+CA7AAAAAAAAAAA+yA4AAAAAAAAAgA+yAwAAAAAAAADgg+wAAAAA&#10;AAAAAPggOwAAAAAAAAAAPsgOAAAAAAAAAIAPsgMAAAAAAAAA4IPsAAAAAAAAAAD4IDsAAAAAAAAA&#10;AD7IDgAAAAAAAACAD7IDAAAAAAAAAOCD7AAAAAAAAAAA+CA7AAAAAAAAAAA+yA4AAAAAAAAAgA+y&#10;AwAAAAAAAADgg+wAAAAAAAAAAPggOwAAAAAAAAAAPsgOAAAAAAAAAIAPsgMAAAAAAAAA4IPsAAAA&#10;AAAAAAD4IDsAAAAAAAAAAD7IDgAAAAAAAACAD7IDAAAAAAAAAOCD7AAAAAAAAAAA+CA7AAAAAAAA&#10;AAA+yA4AAAAAAAAAgA+yAwAAAAAAAADgg+wAAAAAAAAAAPggOwAAAAAAAAAAPsgOAAAAAAAAAIAP&#10;sgMAAAAAAAAA4IPsAAAAAAAAAAD4IDsAAAAAAAAAAD7IDgAAAAAAAACAD7IDAAAAAAAAAOCD7AAA&#10;AAAAAAAA+CA7AAAAAAAAAAA+yA4AAAAAAAAAgA+yAwAAAAAAAADgg+wAAAAAAAAAAPggOwAAAAAA&#10;AAAAPsgOAAAAAAAAAIAPsgMAAAAAAAAA4IPsAAAAAAAAAAD4IDsAAAAAAAAAAD7IDgAAAAAAAACA&#10;D7IDAAAAAAAAAOCD7AAAAAAAAAAA+CA7AAAAAAAAAAA+yA4AAAAAAAAAgA+yAwAAAAAAAADgg+wA&#10;AAAAAAAAAPggOwAAAAAAAAAAPsgOAAAAAAAAAIAPsgMAAAAAAAAA4IPsAAAAAAAAAAD4IDsAAAAA&#10;AAAAAD7IDgAAAAAAAACAD7IDAAAAAAAAAOCD7AAAAAAAAAAA+CA7AAAAAAAAAAA+yA4AAAAAAAAA&#10;gA+yAwAAAAAAAADgg+wAAAAAAAAAAPggOwAAAAAAAAAAPsgOAAAAAAAAAIAPsgMAAAAAAAAA4IPs&#10;AAAAAAAAAAD4IDsAAAAAAAAAAD7IDgAAAAAAAACAD7IDAAAAAAAAAOCD7AAAAAAAAAAA+CA7APj/&#10;2fsPMCuqbP0fb8cZxTBmHXXMM86YMEsQsyAZCZJBsoKIohJEkBwEyUjOOeccO9I5nNM555wzTeju&#10;/6padVbvrtOUYe79/b/33vfzvM9+1l577X1OyzRz1ktVHQAAAAAAAAAAVsA7AAAAAAAAAAAAgBXw&#10;DgAAAAAAAAAAAGAFvAMAAAAAAAAAAABYAe8AAAAAAAAAAAAAVsA7AAAAAAAAAAAAgBXwDgAAAAAA&#10;AAAAAGAFvAMAAAAAAAAAAABYAe8AAAAAAAAAAAAAVsA7AAAAAAAAAAAAgBXwDgAAAAAAAAAAAGAF&#10;vAMAAAAAAAAAAABYAe8AAAAAAAAAAAAAVsA7AAAAAAAAAAAAgBXwDgAAAAAAAAAAAGAFvAMAAAAA&#10;AAAAAABYAe8AAAAAAAAAAAAAVsA7AAAAAAAAAAAAgBXwDgAAAAAAAAAAAGAFvAMAAAAAAAAAAABY&#10;Ae8AAAAAAAAAAAAAVsA7AAAAAAAAAAAAgBXwDgAAAAAAAAAAAGAFvAMAAAAAAAAAAABYAe8AAAAA&#10;AAAAAAAAVsA7AAAAAAAAAAAAgBXwDgAAAAAAAAAAAGAFvAMAAAAAAAAAAABYAe8AAAAAAAAAAAAA&#10;VsA7AAAAAAAAAAAAgBXwDgAAAAAAAAAAAGAFvAMAAAAAAAAAAABYAe8AAAAAAAAAAAAAVsA7AAAA&#10;AAAAAAAAgBXwDgAAAAAAAAAAAGAFvAMAAAAAAAAAAABYAe8AAAAAAAAAAAAAVsA7AAAAAAAAAAAA&#10;gBXwDgAAAAAAAAAAAGAFvAMAAAAAAAAAAABYAe8AAAAAAAAAAAAAVsA7AAAAAAAAAAAAgBXwDgAA&#10;AAAAAAAAAGAFvAMAAAAAAAAAAABYAe8AAAAAAAAAAAAAVsA7AAAAAAAAAAAAgBXwDgAAAAAAAAAA&#10;AGAFvAMAAAAAAAAAAABYAe8AAAAAAAAAAAAAVsA7AAAAAAAAAAAAgBXwDgAAAAAAAAAAAGAFvAMA&#10;AAAAAAAAAABYAe8AAAAAAAAAAAAAVsA7AAAAAAAAAAAAgBXwDgAAAAAAAAAAAGAFvAMAAAAAAAAA&#10;AABYAe8AAAAAAAAAAAAAVsA7AAAAAAAAAAAAgBXwDgAAAAAAAAAAAGAFvAMAAAAAAAAAAABYAe8A&#10;AAAAAAAAAAAAVsA7AAAAAAAAAAAAgBXwDgAAAAAAAAAAAGAFvAMAAAAAAAAAAABYAe8AAAAAAAAA&#10;AAAAVsA7AAAAAAAAAAAAgBXwDgAAAAAAAAAAAGAFvAMAAAAAAAAAAABYAe8AAAAAAAAAAAAAVsA7&#10;AAAAAAAAAAAAgBXwDgAAAAAAAAAAAGAFvAMAAAAAAAAAAABYAe8AAAAAAAAAAAAAVsA7AAAAAAAA&#10;AAAAgBXwDgAAAAAAAAAAAGAFvAMAAAAAAAAAAABYAe8AAAAAAAAAAAAAVsA7AAAAAAAAAAAAgBXw&#10;DgAAAAAAAAAAAGAFvAMAAAAAAAAAAABYAe8AAAAAAAAAAAAAVsA7AAAAAAAAAAAAgBXwDgAAAAAA&#10;AAAAAGAFvAMAAAAAAAAAAABYAe8AAAAAAAAAAAAAVsA7AAAAAAAAAAAAgBXwDgAAAAAAAAAAAGAF&#10;vAMAAAAAAAAAAABYAe8AAAAAAAAAAAAAVsA7AAAAAAAAAAAAgBXwDgAAAAAAAAAAAGAFvAMAAAAA&#10;AAAAAABYAe8AAAAAAAAAAAAAVsA7AAAAAAAAAAAAgBXwDgAAAAAAAAAAAGAFvAMAAAAAAAAAAABY&#10;Ae8AAAAAAAAAAAAAVsA7AAAAAAAAAAAAgBXwDgAAAAAAAAAAAGAFvAMAAAAAAAAAAABYAe8AAAAA&#10;AAAAAAAAVsA7AAAAAAAAAAAAgBXwDgAAAAAAAAAAAGAFvAMAAAAAAAAAAABYAe8AAAAAAAAAAAAA&#10;VsA7AAAAAAAAAAAAgBXwDgAAAAAAAAAAAGAFvAMAAAAAAAAAAABYAe8AAAAAAAAAAAAAVsA7AAAA&#10;AAAAAAAAgBXwDgAAAAAAAAAAAGAFvAMAAAAAAAAAAABYAe8AAAAAAAAAAAAAVsA7AAAAAAAAAAAA&#10;gBXwDgAAAAAAAAAAAGAFvAMAAAAAAAAAAABYAe8AAAAAAAAAAAAAVsA7AAAAAAAAAAAAgBXwDgAA&#10;AAAAAAAAAGAFvAMAAAAAAAAAAABYAe8AAAAAAAAAAAAAVsA7AAAAAAAAAAAAgBXwDgAAAAAAAAAA&#10;AGAFvAMAAAAAAAAAAABYAe8AAAAAAAAAAAAAVsA7AAAAAAAAAAAAgBXwDgAAAAAAAAAAAGAFvAMA&#10;AAAAAAAAAABYAe8AAAAAAAAAAAAAVsA7AAAAAAAAAAAAgBXwDgAAAAAAAAAAAGAFvAMAAAAAAAAA&#10;AABYAe8AAAAAAAAAAAAAVsA7AAAAAAAAAAAAgBXwDgAAAAAAAAAAAGAFvAMAAAAAAAAAAABYAe8A&#10;AAAAAAAAAAAAVsA7AAAAAAAAAAAAgBXwDgAAAAAAAAAAAGAFvAMAAAAAAAAAAABYAe8AAAAAAAAA&#10;AAAAVsA7AAAAAAAAAAAAgBXwDgAAAAAAAAAAAGAFvAMAAAAAAAAAAABYAe8AAAAAAAAAAAAAVsA7&#10;AAAAAAAAAAAAgBXwDgAAAAAAAAAAAGAFvAMAAAAAAAAAAABYAe8AAAAAAAAAAAAAVsA7AAAAAAAA&#10;AAAAgBXwDgAAAAAAAAAAAGAFvAMAAAAAAAAAAABYAe8AAAAAAAAAAAAAVsA7AAAAAAAAAAAAgBXw&#10;DgAAAAAAAAAAAGAFvAMAAAAAAAAAAABYAe8AAAAAAAAAAAAAVsA7AAAAAAAAAAAAgBXwDgAAAAAA&#10;AAAAAGAFvAMAAAAAAAAAAABYAe8AAAAAAAAAAAAAVsA7AAAAAAAAAAAAgBXwDgAAAAAAAAAAAGAF&#10;vAMAAAAAAAAAAABYAe8AAAAAAAAAAAAAVsA7AAAAAAAAAAAAgBXwDgAAAAAAAAAAAGAFvAMAAAAA&#10;AAAAAABYAe8AAAAAAAAAAAAAVsA7AAAAAAAAAAAAgBXwDgAAAAAAAAAAAGAFvAMAAAAAAAAAAABY&#10;Ae8AAAAAAAAAAAAAVsA7AAAAAAAAAAAAgBXwDgAAAAAAAAAAAGAFvAMAAAAAAAAAAABYAe8AAAAA&#10;AAAAAAAAVsA7AAAAAAAAAAAAgBXwDgAAAAAAAAAAAGAFvAMAAAAAAAAAAABYAe8AAAAAAAAAAAAA&#10;VsA7AAAAAAAAAAAAgBXwDgAAAAAAAAAAAGAFvAMAAAAAAAAAAABYAe8AAAAAAAAAAAAAVsA7AAAA&#10;AAAAAAAAgBXwDgAAAAAAAAAAAGAFvAMAAAAAAAAAAABYAe8AAAAAAAAAAAAAVsA7AAAAAAAAAAAA&#10;gBXwDgAAAAAAAAAAAGAFvAMAAAAAAAAAAABYAe8AAAAAAAAAAAAAVsA7AAAAAAAAAAAAgBXwDgAA&#10;AAAAAAAAAGAFvAMAAAAAAAAAAABYAe8AAAAAAAAAAAAAVsA7AAAAAAAAAAAAgBXwDgAAAAAAAAAA&#10;AGAFvAMAAAAAAAAAAABYAe8AAAAAAAAAAAAAVsA7AAAAAAAAAAAAgBXwDgAAAAAAAAAAAGAFvAMA&#10;AAAAAAAAAABYAe8AAAAAAAAAAAAAVsA7AAAAAAAAAAAAgBXwDgAAAAAAAAAAAGAFvAMAAAAAAAAA&#10;AABYAe8AAAAAAAAAAAAAVsA7AAAAAAAAAAAAgBXwDgAAAAAAAAAAAGAFvAMAAAAAAAAAAABYAe8A&#10;AAAAAAAAAAAAVsA7AAAAAAAAAAAAgBXwDgAAAAAAAAAAAGAFvAMAAAAAAAAAAABYAe8AAAAAAAAA&#10;AAAAVsA7AAAAAAAAAAAAgBXwDgAAAAAAAAAAAGAFvAMAAAAAAAAAAABYAe8AAAAAAAAAAAAAVsA7&#10;AAAAAAAAAAAAgBXwDgAAAAAAAAAAAGAFvAMAAAAAAAAAAABYAe8AAAAAAAAAAAAAVsA7AAAAAAAA&#10;AAAAgBXwDgAAAAAAAAAAAGAFvAMAAAAAAAAAAABYAe8AAAAAAAAAAAAAVsA7AAAAAAAAAAAAgBXw&#10;DgAAAAAAAAAAAGAFvAMAAAAAAAAAAABYAe8AAAAAAAAAAAAAVsA7AAAAAAAAAAAAgBXwDgAAAAAA&#10;AAAAAGAFvAMAAAAAAAAAAABYAe8AAAAAAAAAAAAAVsA7AAAAAAAAAAAAgBXwDgAAAAAAAAAAAGAF&#10;vAMAAAAAAAAAAABYAe8AAAAAAAAAAAAAVsA7AAAAAAAAAAAAgBXwDgAAAAAAAAAAAGAFvAMAAAAA&#10;AAAAAABYAe8AAAAAAAAAAAAAVsA7AAAAAAAAAAAAgBXwDgAAAAAAAAAAAGAFvAMAAAAAAAAAAABY&#10;Ae8AAAAAAAAAAAAAVsA7AAAAAAAAAAAAgBXwDgAAAAAAAAAAAGAFvAMAAAAAAAAAAABYAe8AAAAA&#10;AAAAAAAAVsA7AAAAAAAAAAAAgBXwDgAAAAAAAAAAAGAFvAMAAAAAAAAAAABYAe8AAAAAAAAAAAAA&#10;VsA7AAAAAAAAAAAAgBXwDgAAAAAAAAAAAGAFvAMAAAAAAAAAAABYAe8AAAAAAAAAAAAAVsA7AAAA&#10;AAAAAAAAgBXwDgAAAAAAAAAAAGAFvAMAAAAAAAAAAABYAe8AAAAAAAAAAAAAVsA7AAAAAAAAAAAA&#10;gBXwDgAAAAAAAAAAAGAFvAMAAAAAAAAAAABYAe8AAAAAAAAAAAAAVsA7AAAAAAAAAAAAgBXwDgAA&#10;AAAAAAAAAGAFvAMAAAAAAAAAAABYAe8AAAAAAAAAAAAAVsA7AAAAAAAAAAAAgBXwDgAAAAAAAAAA&#10;AGAFvAMAAAAAAAAAAABYAe8AAAAAAAAAAAAAVsA7AAAAAAAAAAAAgBXwDgAAAAAAAAAAAGAFvAMA&#10;AAAAAAAAAABYAe8AAAAAAAAAAAAAVsA7AAAAAAAAAAAAgBXwDgAAAAAAAAAAAGAFvAMAAAAAAAAA&#10;AABYAe8AAAAAAAAAAAAAVsA7AAAAAAAAAAAAgBXwDgAAAAAAAAAAAGAFvAMAAAAAAAAAAABYAe8A&#10;AAAAAAAAAAAAVsA7AAAAAAAAAAAAgBXwDgAAAAAAAAAAAGAFvAMAAAAAAAAAAABYAe8AAAAAAAAA&#10;AAAAVsA7AAAAAAAAAAAAgBXwDgAAAAAAAAAAAGAFvAMAAAAAAAAAAABYAe8AAAAAAAAAAAAAVsA7&#10;AAAAAAAAAAAAgBXwDgAAAAAAAAAAAGAFvAMAAAAAAAAAAABYAe8AAAAAAAAAAAAAVsA7AAAAAAAA&#10;AAAAgBXwDgAAAAAAAAAAAGAFvAMAAAAAAAAAAABYAe8AAAAAAAAAAAAAVsA7AAAAAAAAAAAAgBXw&#10;DgAAAAAAAAAAAGAFvAMAAAAAAAAAAABYAe8AAAAAAAAAAAAAVsA7AAAAAAAAAAAAgBXwDgAAAAAA&#10;AAAAAGAFvAMAAAAAAAAAAABYAe8AAAAAAAAAAAAAVsA7AAAAAAAAAAAAgBXwDgAAAAAAAAAAAGAF&#10;vAMAAAAAAAAAAABYAe8AAAAAAAAAAAAAVsA7AAAAAAAAAAAAgBXwDgAAAAAAAAAAAGAFvAMAAAAA&#10;AAAAAABYAe8AAAAAAAAAAAAAVsA7AAAAAAAAAAAAgBXwDgAAAAAAAAAAAGAFvAMAAAAAAAAAAABY&#10;Ae8AAAAAAAAAAAAAVsA7AAAAAAAAAAAAgBXwDgAAAAAAAAAAAGAFvAMAAAAAAAAAAABYAe8AAAAA&#10;AAAAAAAAVsA7AAAAAAAAAAAAgBXwDgAAAAAAAAAAAGAFvAMAAAAAAAAAAABYAe8AAAAAAAAAAAAA&#10;VsA7AAAAAAAAAAAAgBXwDgAAAAAAAAAAAGAFvAMAAAAAAAAAAABYAe8AAAAAAAAAAAAAVsA7AAAA&#10;AAAAAAAAgBXwDgAAAAAAAAAAAGAFvAMAAAAAAAAAAABYAe8AAAAAAAAAAAAAVsA7AAAAAAAAAAAA&#10;gBXwDgAAAAAAAAAAAGAFvAMAAAAAAAAAAABYAe8AAAAAAAAAAAAAVsA7AAAAAAAAAAAAgBXwDgAA&#10;AAAAAAAAAGAFvAMAAAAAAAAAAABYAe8AAAAAAAAAAAAAVsA7AAAAAAAAAAAAgBXwDgAAAAAAAAAA&#10;AGAFvAMAAAAAAAAAAABYAe8AAAAAAAAAAAAAVrBLwHYBUc87qKysNKoAAAAAAAAAAADwf5WKioqG&#10;vYMiHaMKAAAAAAAAAAAA/1cpLi4uKioy/ALVOygpKcnJyTGqAAAAAAAAAAAA8H+V7OzskpISwy9Q&#10;vYPy8nJau3z5slEIAAAAAAAAAACA/3tcunQpOzu7vLyc7QKizjuoqKjIz8+n5ZqaGqMcAAAAAAAA&#10;AAAA/5eoqanJzMwsKCioqKgw/ALVO6isrCwtLc3KyiosLIR9AAAAAAAAAAAA/F+jpqamqKgoOzu7&#10;rKyssrLS8AtU74CgheLiYjYYYB8AAAAAAAAAAAD/d6ipqcnPz8/MzCwuLlaNA6Ked0Dw1zBQaW5u&#10;Lk2vXr1aXV0NHwEAAAAAAAAAAPjfB/X71PVT73/p0qXc3NyMjIyioiL1bgXG7B1UVlZSUUlJCe3J&#10;zMzMysqioKCgoBQAAAAAAAAAAAD/u6B+n7p+6v0zMzNzcnJKSkoqKipMFx0QZu9AKC8vLyoqoiOy&#10;s7MzMjJSAAAAAAAAAAAA8L8L6vep66fev6ioSP1iBRPX9Q6IiooK2kmUlZUZjgQAAAAAAAAAAAD+&#10;t0D9Pjf+zvcpqFh5B0IlAAAAAAAAAAAA/jdidP6WuBSXV4iKynQpU23kPAdSpkzVSnXUVP/A4vLK&#10;hgv07bRqJDlPIwDg/3FKSozfVh7rftn132j+BXdkJJZiY6pkjEon1SXrV/Kr1NtCBU5/pZRXXvqN&#10;qtClBr9Rv1osB5ZVVOYXl5ZWVFJAokB7/4633WAgU5FaYFpVt5iWnNXgXtNUkqapSM00uOqcJHHe&#10;tCpTSRaLOF9fzhmW8966WBcXGDXKKmfqlpSMOv0PJWeaTtOmTm+V9Ksv+qsFIutKWv0tBaYadSpx&#10;UVm5JFVp20uNJdM5qpRz6iVZakZGVc6Z60neTF3GadrgafwD0ig/qZGRn045uYFXcco0KC77Hdst&#10;jm1wqdQhLS5XYn3KgTrWyVF8XVGBXlO3UT3QsSSxk7Sf0djCRznk2GUU1Mmxt94WTkos+QanpgzL&#10;SCovp1fWvXPJs0xv4Fclxfqx9QJZlWmDsl4lqQea9Kt7rfUfbv/t+mMv5NhVoib/9+q3/JhcQ6Op&#10;+Hp7f/XMXy0QWVfS6m8pMNXIVF3igDMi54xIdjmLl0yrMnXOXy/jPKrisuutkmTVQlKgVnLM2yU2&#10;LfFUlRSXlOfk5ufmFahLLvbsEltWMY8hmUUkCjhDMed5iQOOReqqmlHzIjlNPda0S30ngQCA/7cJ&#10;jorj31/5LeZfYRpJ/IsseY7ld5zzHHAli/OSlKkkJeaj1ICk7qKAl/IrqkzKqze9bJpeJ6CxAeWV&#10;y9L1io28VllelVZY5hYen1JUnlpckVpUkVxUbqM33JBCMgpJFNjpZ9EDVbzKeQmcJQUyda7kTHB6&#10;Ab0QBTxyJS+pAY1qQMVSL0vOZc5559fiJcrIqraUXmjPKLJTnFFkSy+kKUtL6hkeORCZpqGZxaaA&#10;t6hlvKTmTbFkJKAtPJUCEiXlVUwKSSvgQD2EM6RQ+hnpj0CLKU8BLRXaqUCXLa2AJFOT1CXnMnWv&#10;GqvivLrE01B6P46pOnKeR66kQAokUJfqjkotsKdpI4tinnJgmlIQml5EAY1cz0uclFWOOVArJcky&#10;Ta+XkTN5KjVKMSXzWRyHpOQZmZR8O21JqQtobDAIpbdKR+lxPTn2hurFMnKGFEbvRM/Ikoj2ysii&#10;YolJvMRJoyzFkD05nyVTWVLFebWM47DUQsk452mUvLraYIa36Jm8UPpPkZzHQV1MlbxKY5IxDaO9&#10;joCSap5jLpA8B1zJ4rwkZSpJidXXkqS6iwJ5OU2JjjExz5aQG5qUTwGNHIhkKkFYcgHFPDqLj2LJ&#10;LsmwlDwvcUCH014jdhatckEY/Qj0KrRdEWVYYY6YkhSbxAWh+shTzqjiVXt8Tjj9mIl5PFKSJbFU&#10;qgEVS70sGXFCXmh8Lo0simVKQXhiPgU8qkuUkVVe4oBjkbJK0xwORJRRp+Ham6kX6Fs08VSW1Lwp&#10;lowWxGlBOL2BuJwweml6S46ARHmJVdljszngYu2Q+rsaPE0yzkmRumS9V41VcV5d4qn8LLwkI+d5&#10;5EoKwuJyQ2NzaJSARsmEx+c5L8mqHtQplP5bGUFOuHayNlKSxVMu44BjDtRKSbJM0+tl5EyeSo1a&#10;zHnO0GiPyTJlJJB6U0Cvor5QnRx7SRzsP+p27Iy3sapvdOFP2CL1Y718/qYkx7IqS6rUfIM119ul&#10;BvxaLOpM8vLyrgEA/p+EfkODImP591d+eWUqSQ7UJYu/UtQyNc9Tia+XITW0q8jRvXNLrwW6WSBd&#10;vVgJ5m6fg4JKDkyjSKZSfJlHLTDMBa2GvYN09g6KK9KKK1KLK5IKyqVtVqU21Sx1lSVJtUbtyXmJ&#10;AxFnJK9WsngqGQqoRvIc8BicXqAmJSaZ3oBkeFTrWaFKnke7nmSbQFul3pvaTn1qktqEmxpySZoy&#10;JHULjWwEsNS8aeTAZBBIzIdwLAFLracldYtuE3C+zjswrAQ6RBc34dKHS5IachLnG6wx5RssIDWY&#10;ly1qUjI0qi9No/pm1DIaQ6jH5iS1rBQ4+nAaxQUQcX/OFgDHzuIlHuUEXuK4wb2/pcZZUqZvydff&#10;WD7HYiJQYMR65x+SnEej1u3TRtrukEw54BoeGxQtcZ9vdPt6QIdrPb9DlFHNAorVqSRVv6BupP5W&#10;kbTxPHIgzT+Nal4k9TRKGUuWTN6BuAM0qqKMbhNwzAFnqNIQ9+c8ssQdUCVdfYOVamPPS2qZmuep&#10;xNfLkK63S/LUwLPUlp76fxrDkgsaNAjEO1B3OYvzUsxJCsRcUDZSYEgMApPC6G07VsUaMMnwBRyO&#10;ANeo/T+Ja1RxY682/5Kva/uVDAVUI3kOeLRTI60kJSZpx9a199poMgt4VaTmZZV9BHXVeaPa0pti&#10;kXOGpG6hMZzeuR6Y8qaRAyrWvAZ6M7qkwbbo/6WGJL23c14C9SjOsCTDSSqTygZrTPkGC0gN5mWL&#10;mpQMjepL02i8mXp2gDHaY6gHrktKQCN7ChRQn8ySDlliZ/ESj9yBq8UUN7j3t9Q4S8p4C78xliTV&#10;AhJbCZSJoP8s+hKNJJpypfqeeWxQtESVB465HT/rY5xDrx6TVecd8Id4+SgveRblWaY8f0wnOS+J&#10;ZKMUm1Y5w2U8JVFAnUlBQYHxpZMAgP86qmtqCksvx6aXx6RXVl6uNrK/E807iNK8A/pt5V9n9beb&#10;kzzyL7UscZ4leTUwFbM4GUxdVv2/UjjgDIuTXMZ5R3tv9PAO8dRZaoERK/YBB5oLwFPlugMRZ9Sx&#10;TuwdJBca1x0kFdS77oDaZhL15GoXLaP08A2OHEhGDTjmqTqqU9OqNP8sKeBY8iLVFJBiGtVzJFZP&#10;4KS6XcT2AUu77oAbbEf7zVJ7cpNoiVel2LTKGS7jKcmUp4DzssRSC1SFZZXwKkm2yJRG2UJTx5I2&#10;8rUGofRTa1P+ubSAem9uvKUnZ9FUlniqLpm6ehqlQN3ivMqxc16kZpxXSeoutYDeEo9qq6934EbA&#10;eVW8pEpqTEucdz6BJC9hEidppF2mY9VRFVeS2DugDLsGofQD0k+tXHQQSku6icAZ5+sL1IyUmaaa&#10;KaB3/jTVWn09Fl+AvQAaVVNA28jFjjKOWc75uo5dj/XWvc4asFEnKQV6UpYk6bxkCmQ02QqclIBj&#10;rlFHu+OiAw7qfASqv75BIKP07SLKsySvBqZiFidtibm8kTOcpJEzLE5ymVRqS9S985Le2FMnz+J+&#10;Xp2qnb8EaqWMaiBSM6ZVOkc/02EKOBkHnLEl5HC+3kgNLR1IHSy9zwZHPeBY6+FJjoBbeqnkKY0S&#10;aHuVPI3iKbCkgGPJi7hetosLwG0/S2LVAuCkuAOSZ1GeZcpTJSucXp1eVEtqDb8qWuJV7vm57VdX&#10;VSOApyRTngLOyxL1yVqBo1WmQJW00yS1u+YpF8hUlnhKo6yqZXzBglrMU1niqbokryujFKhbnFc5&#10;ds6L1IzzKkl3AajLrecUkNgjoFHMAh4l0PNaeyxybqq55SaZljgvq6qossHmnJM00i7TseqoiitJ&#10;tKTW8HY1WVfjKBAHgUaS6inIRs7UTR3vav9Rt6NnLnLMS79y3QEHkhdJnmVa5YzzUaZdat50Am+H&#10;dwDAfwcVly4v2RkwaKr7d3PDZyxP+2Ft3j7/y8ba74G9A/ktlt9c9XeZkxJzmSlJkrzIVKCeTMXB&#10;1FA5dnFeVmmJ8mo9iTp2af7zzDcsaEnHKDKW6i4fMLbXFZtuVXBcXCCSenMmrbDUuGehSL9noVC7&#10;7sDUM5Mkw4HaYHNSCiRJkvsOOK9eFyD1PJVAPdMUmOScp7283XSgJPn98CqNLIq5QJV6DpfZKal7&#10;B9xps6QPZzm37pThJFdyf27apeZNJ/B2rudbDDjmkQs4YDnnebvkSWpMZ/KURt6iF/ML0ZImzS9I&#10;15t/PeYOXMRT7sY5ZptAktKic0acAlli8UZTMY1qPWd4VPeqslgS8QtxmdZyU1LvzKVppziEmkNH&#10;i05TFsVcoEq2yChJkWwXXe8ckhTzqOZpDEnJ42n9E9jp0FwD3UcwLkDQRu0H0UfarsiUcb7uQC2g&#10;Vblygac00pREPT8HWl6X2AEUqAqjH4E6baVMXAYOWBRThrp0cQpUcc/P4qnkJVbF9aYMVza4ZArC&#10;04r4tfRd/H5oiTYWkDQHgfrY5Lq+nSXtutalK1IzXGZKkiQvMhWoJ1OxjXppxy7OyyotUV6tZ9GU&#10;83yJAUtaelOHLzKZCFymjiKastSMuqTHvNEwCyhQxUmRkdH2aoF2GQL1sXQIHUVJ5UoESkoDb3Pc&#10;d6ApKZ+mHGvF1DA7ylQXQOrVJAcmOedpr2oZcFCXpDaV+h/HtQPS7VPs7AVwRq1U8yLJs5zOoYY/&#10;Xxp+te2nWJXkuVhEUxLX2+OyaeSYRy7QAnob2jupa57Vnt/Ucqsx9e08pZG3SDEHEkvzry5xRvIc&#10;m16Rj5Xt4hTIEos3mopJaj2J81ys5kXmJYdToIr9AtUy4EBJav9Qz70xt8fO/bNIGnUZJSmS7aLr&#10;nUOSYh7VPI3yxkwn8BUElDRtl1FsAhbnJUkb2TWQJR5lVa5cIB087n70zEWakniXi3z45oBGFifl&#10;w7cpz0nOy1QO4TwHHKtT/tCvnswj5znmJLwDAP7LKau4PHr+yYdbLmzcc2fjYaceHXTxX8Oj3hyf&#10;s+TMpWvVNUbRb4N+Q4Oj4vjXln9z+S8B/u3m32JZkrz6u8/iqSSlgE+TPGfUqcTqLs7oezUTgTOO&#10;OxQ0Kd4BN/Ocr8vwquIvcIGUmWIZNRVUOl+GoE0L9IBGknHPAnsH+j0Lps5Z7au1Flq3AGjkVXVJ&#10;DbhSncpIoiU5gQ+UVd4lgamSZDIgeEmV5HmJz1FjNSDxkhTIlMVJzTLgespQe0Y/ndKfc8ttatcl&#10;zwHH6pS9ANnFSzSqjyEw1XNGTYrEWZCA83y++lZZnJHT1PdsXF+gOwgUhGbSqiHuvaWB56nE0rTL&#10;lDp/Gk39vEy5zDTleollybSFRpPUSrWY5byFMpqo9dWl9d6UpFZW78alM6/fotcVqDGfwLHUc5Lz&#10;lLzegSKqNO2VJdXIIHElJSXPTzew08+oq84+oEaXflg6SlEI9bp0vqPhN9p+Oqd+GYmSYgpwPZdx&#10;ky9llOfmn0aWUUB7HeIkx7wqNaapVkm9rqPJVz0CGWWJMyTu8HmVAvUKBc5LAQdyAse8JFsklozj&#10;KgM2DqhYy6gmgtqfc2fOI0/VJcnLFk6qZZyUAj5N8pxRpxKruzjDe6WMvQZjVe/kuZl3tPR1klWR&#10;qUBES+Is8JQzfIeCLPEJPA1PKaRAj+vcgTproH7MogxNNQuAjqKT6TSHeMrtOk+pY+dAmnlp6bmf&#10;5ykF7CnIVGp4VCtJdr2YREkWT0WS5yU+R2vyKXb09mqTLwYB52XK4qTUm/Kc5LxM9UO03t4RUJLq&#10;tYZfen4SewFiFvASjZzn2FTPGTVpyNFjU+csgdE863LutDlDZVyptussdUqrLHVJLZBDTFN6MzTS&#10;VJZ4ladcZppyvcSyZNpCo0lqZV2xwy8Qj0DNqDJZCTzltpkbZpbaUUvMXTTHUs9JzmuduSNvOlBE&#10;laa9sqQaGSSupKTk1caeC3hKo9yVIOJdUmO6EkEVJamG8mwQaLF+2sHj9Z53QPm66w7kQ7b6wZ0D&#10;kXONKaYCkSRFnKSRtvAudTQVUADvAID/cg65Rj3Uan67L7d5hKQWll8tq7y2z6fg31/HNB6XGpH+&#10;+64+EO+AfmdZ8rvMSQ4kqa6yeBcF6pLzIVzGsSpZpdF0OE+lQG3mG/QOlAyLp6Yk59WpmnFeMkkr&#10;ULwD7aIDvu5A65B1Uc/Mopi7aJbaXUvSJFoybVfrOW/abppKRj2HRw74QJIk1QLTEtfzKGVcwwUi&#10;yah7DeOAYpJTZ+4cc0/OkqSIkzTSFt6ljqYCzvCUJRlOqlPOsExnWqt+mXam3K1Qzz6gVTqcu25H&#10;Ny69Oo2SVKempHNMAYsqaQyh1lc5nEaZqkepMYsP4UDNmE5TY1qS9l5GZ5maeZ5K5rfscq6RjJxm&#10;quG9piUOaORVh7iAMprqvAM2FOgEh1OgNvyiBo0DFheoGSlWe36ReAeqWSAGgazyEgeq6pLUACvi&#10;Dl9imarXJnBSyiRQYw74BBLHnJeARpGUkdg+YKeAXQNjqm0xmnnu0rljr2vRHX27JNVVFu+iQF1y&#10;PoTLOFYlqzSaDudpgwXc5HNLzyNJfd4hSy0TI+APSDUR2DjQrQHKU8Z8xQElWewaGEkaKdZNAbEP&#10;uGnXWnQJdO8gTP7Nn4upy9VXDReg/nZZFUnzz+KYlyigVZYk1QLTklZP3dFveGCBZFQvgAORc039&#10;uK7t10cto0qW+LICitXRVMAZnrIkoyWpeaOA3o9DlGFx//wb5VysZrgbZ9FUXkJd5UCS6tSUdI4p&#10;YFEljXZqU5XDaZSpepQas/gQDrRMnJ6Jr3vkgcMRqIvZOJCpPhrF0htze0wyTSUjPb9J1jWSkdNM&#10;NbzXtMQBjbwqUvfyFg5MGRFntKTjcPYO2ClQy9hcEFHxgWN19yxwsYtc+ksyfXx3/izOH8RJXC9L&#10;alLyvF0OkSUa+XDJ8JSXZKQ3Bu8A/A+l5tLVkn2llefyjfn/SwydefSOLlu67ilpuqf6kW01j+yq&#10;eelobefjl/48LHLa3kyj6Ldhuu6AxbcMcCC//iT+NZcMBVxGokBEU7kESZZkyuJDZIlHSXLM4hoS&#10;Ne26O2B6bIGhBpN6RnMZeKPTEl9KwDEXcFB3m4MWK3lH8nJaYZlrWJzxrETHPQt1PbMu7rFZvETi&#10;WK1Rl2RVTUrMeR4lb9riHHDM1x1QIK9CUg83XZjAsdSz1DNZcu2DaZVimfJtC/ZM44mJJPVLFkTS&#10;vfPU1MPLEo2UJEmGp7wkYwi1hY4yKbAWVfLVB2o9n8ZJU4ZPVpLaVG5YUB0Evo6AW24ZuQ9nSV6W&#10;eCo1kuS885JpL+edN6rJBmtIco6caQo4pt5b/gGfO3Nu1zmQpl0kS2qSyliSMe2lKW+53t0QJK6X&#10;XZznAk5KzNKn2mkOp4CWaCPtqguk22/QILDpj1F0TtJI9STVO+BYzqE4jE/WY6Pn16Xl9YxqHMgS&#10;2we8pK7KVKtRzAK9bzdMAenk1aQqdaNs4V1qwAUs9RA5U03aknL1gDL5eqwF7B1o4maekrRFEd8y&#10;wIHJEWDJlMtIfBSLpvWuEXAkVfEhssSjJDlmcY1RRj0h9e2O11XtADU2ie0DU4HJUOBpg3mKZdUh&#10;zQ7QkxxoBkGdTaC9MU3sKbB4iRp+7vzZHSCJEWAsUUPLHTvVOJLcxnNeRq6UgJMNBhzbqXnWA3YH&#10;OC8BiQs4KXmtntoth5ztADu1QLopYFql2FRMU6rhmOtlSRdlqMPXRn0jn1bPF+D+Xy/QvAPJ8JSX&#10;ZLTHZUuZFJilvYe6Fpqaar76QHppTnLgnKHAlKQpBVLAoiRfR0AxL0kBJVmSV/dyzAWS5Lzzkmkv&#10;5503qskGa0haWZweOAwCU8AxSf+neC1g70BfMnpvtSdnyZKapDKWZEx7acpb5GIBSXKexPWyi/Nc&#10;wEmJWTyVSnEBSBJIrGZEtJHeTwN+gV5PkpfgPImS7B1wzEvadQfqZ25V8ilclihQP45z3jTlLVLM&#10;GVlSp7yF+wQ+Vq0nwTsA/0O5ZL+UNf1yzpxLxvy/h5pL5TWpcbVVFcb81yiqrDkRV/PA9Kynf6no&#10;sPvK96cuLXSt+tnr6liva++frXnqaM2DW8t8Cmorrxn1vwr9hvKzEkXyK0zi32KZqkskXqKRf/dF&#10;sqpOJamOpgLJcNL0cvUbeLEDjIziDmhBfStBgnrib0wwgnrF9aR4B1ol387g+I5G7YYFuWdB2maJ&#10;uamWJMcy5YwkOVa3S9405YxzpSrnl7A4x3SUWillzuJdPDrXyOEUsH0QQp2q7iBoXbo+ctct4j6c&#10;G3KaOrfr6pS3SLdvqucajuV+BE6aphyrGTpHjmJJJe113iWj/jbqHnagOghGhl6CXp2Kdal9Oz+h&#10;gDIk5xq1aZfAJOe8c0ZekfIcqxmpN+2SvBRzl95giy5LqriAZF1jWuJiScpUMvK6agHHkpG8ssRv&#10;mJN11xrILQxat095R//PATsC0v9zYHIWuJLjBs0FbvXZBVAr2QVgsYOgugMm8eMP2E2oV6Y16kYb&#10;L508ydTzc54DXuIytdK0i2N11RTIVDKmYrt+q4JcgKA15JTRlhro6lnStLPUJZLRz+uXKnAlS1bV&#10;qSTV0VQgGU46v5wsUd/OVxlQwI296XsQ1IZfApMkz09PUJPqyD6CZHQjgCppWqc6d0D3DiQW40BL&#10;sjtA51AfSyfoAWUkyd6B1q7rUxI38Kp9wFPu7VV3wFmyKl6AOAKmPFWajlIrG+rzDbE7wKNzDWdM&#10;lgFPRZx0SLMhqJl3HFh3+QDbASKe0kiSWxhM9VzDMddIsm5K/RvV0EtToI+m7lrEeZL6b/uyS0ba&#10;SIGaUeWcV19ItS2cayjDklgKRM5554y8IuU5VjNGvXIPAoum3kFxw7/8rnmLd197o/mwEd/42ZNk&#10;6cR5/+69Pl2zaY/aMOurHOSs3bT34b8/um3PcYq5xs+WOH7ijO/GT5EaErfcaoaLJSlTyXATbirg&#10;WDKSV5dko+RplFsYJK9O1bcngenWBq6kINzpjgnSgWPaPQt8FE0pMJ53QOJApiL+CK6WsXhKkn9m&#10;pEoulk/tste0RRXlTRtlCu8A/M+iuvzqtdxLV2LL8n8pzZxamzX7D35/wW+hprq6+vT+mnFDa7ct&#10;ry3KMbLXp6CiZuihmpcXFS84mH/ufN7+49kzDhcNOVI57PDleWcun/Ou8oy6vDz82hOnamdHGVt+&#10;FfEO+LdbfsdlyuIk/1KLJM+xOuW/Ukj8V4H8hcAZqWfJLlWyRWLHtQBa6+4UsHiqZcRK4F0ZZZdD&#10;8it2pJSMC80fFZo1KjRjVGjaqLCU7yKTlySmeeUWJpeV59U5DnVymAUioyCtsMw9IiG5sDxNv/Qg&#10;uaiCO3BppBvspXmVxJXB1EzSfwqlUjZKpeRNgaoGi/klpN5UQ3I+Uz2cYp5KoC7xqJ4vSRrtSrH2&#10;NihP3Sa1nXqPzTKmSjcuHbv07RyYtphEedNGmZ6Nyjloy/SIy+fKBiUnmw5RX45rOM++g5p3qCAk&#10;LZ9q2DvQ71ygAsU+0A7Uem9V0pOT1IBEqxRLpalGncqqmlQDNW6wmF+CYxpNNZzkIDg1f4F3Wr9z&#10;Wd+45RyNygtJNfpzbsvr9+fGkvPI4gLxFESypJbJlDO0izfSKBkp4ExDMjwOkmzXA6o3y/AU6CiH&#10;xBfgKwvUPCelgJOmvElamR6oPoLqBbA1IFLdBOeApJXp1w7wyB27GvOUA5Ik1WLOsBos5iRNOTBt&#10;Ucsk1l0DCjTjQGRYBjTqgdGT66M6ZXGyQe9AYnXKVy6QaIuIyyQQyS5VVBaUUHDOVnjEv+BiVJE9&#10;qe4ErXWnGr3VZ+ktvZ5XMhxw5y/9P+fZWSBxXnwHyTuLC3TR1LADJFClWgZ10g7RvmHBMAXotfiB&#10;BfSu6NX1Lp2bdk1cwBl9FPtA7epFDXb+7AhIvamGJEvOAcc81bp6CqjDdEh6fpMvIKMqk7NAAYun&#10;eidPLT1NtdO4OIL+rLVXZBPB6Pm57XcW5cPpp6P3rDsIPHLAWzhuWNo7MbpraqHVXpqTLO6oOc8d&#10;vpoX8cUFHDsfwqK8Ki7mJTUg0apab6pRp7KqJtVAjRss5pfgmEatRjEOSKGxOZOmz+s/8LOgiDSf&#10;kITO3XqN+2E6L3313cSn//XsDTfcoHsHWsO8ct3OkV+PC4nK4PbYOyjujSYt7rv/b1t3H+PM/CVr&#10;W7z9wc03Nxo9dhJ30aq49+ZAYplyhnbxRunnOVBrGpS8nGyXjEnaIfXPkZNNuyQpBZyUPJ3DU+26&#10;g9PGsxK5RvMOpPnn0TSlj90UqBlOcp6nIlOSps55OYpeSApIXMPiPLwD8D+I6rIrOdM1y6BO02rK&#10;7Zdrrv2+BxD+Rq6kxFaP6FE76JOaLwdWz/m6uqLMWGiIK9dq2m6ofv/nrBCPnF37Ml5ZXuSyqsZl&#10;Y43L9lqXfbUuh2tdDtW22HbV1/9SZPrVV89WTwitrfeua67VJi6qdf13bejw2ivFRpK9g0jjugP+&#10;zZVAYh7pl12tUcs4Q7/y/FsvBSLeay0+hyvlbxX1QPYCpHtXpibVu0kht7wqIL/yq5Di5u65L7pm&#10;vOiW8oJ74vPucc97RD3vGf6CZ+iLF4Ne9/XpGe73S0p0clkZbS+oNBwHPo1fiy83EDmuOzC8gyTl&#10;eQcio5GmH8QxlQabJHlTB05TuX1AApnyXq5Xd9EoB6pJU6BKbjfgkd+GHMI1vEp/KGMSLz3jX/Pk&#10;GSs9b6+ZlVTJb1JONn46TXUOAjfq1HLzVGRKcrtuynNAI7XxUkDiGlZgauHoPZF/HXX+puFn7x99&#10;YfH5hCBqtJQzeeRDaOQlFi3xUVwg+QbL+BwWOwXsHdRZBiLafh1JZ87iNp6Tpq9LkA5fxFOpF/FG&#10;zqtLHIs7oL4WjXI+J9WYAv+k/OH7wm+ecv7GmZ7/Olr26tGiIedzzsbkhyjtuql15ylnaOT7DiQj&#10;tyHw1Ln/596e81wpMmV0C0Bv6RXJUSQuIHHA222p+fqUYqrRrjhgaV+7QD0t1dNGKtObfPUbE1hc&#10;wElZCkkp8E/M908qYAUk18nIJNGqVuCbkMcZPVkQRI0cNagOL8DusBVUUVLNi6egiVpHRyfPrTt3&#10;75yXBxyYvoWBVjkTnJgjWxqU85kciGjKR3FMo/p+2DtQR03U+tIPQvV0gqOT54DvO5CMTDkjsWRU&#10;g4ALROotDNcTn2O8SnLBKVvxgoMFiw8XLD1auPBg/vqzhSHUSerna6rr5LWGX506d/tUwFIL1CkH&#10;LLWYRjmq/sMUHI6AQ2anQEmym6Apse7rFTUvgM6hk/WunvOaqNfVPQWKqW+Xb1hg2eNztErerhdz&#10;ngOTO2Ba5UAVnSarNLLRIIdwjbaqNPxiBLA4djT/WkyjaUpbKFAznOQ8T3VRrPX5qkcgbb+a54BG&#10;viuBkySuYUmei1XxEo/UJ6vXEbBMjbTkGyzT2uz6BTSaKn9VzifLIapVIUtqhqdSL+KNnFeXOJa3&#10;rb4Wjcb59e9NoDEwLLVp83eWr93BfsHS1VuffOrpgNCU4Ij0dh277Tvi2qRZizWb9tCSLTpz0rSf&#10;3n73w+BIzTug6ZQZP4/4csxb73y4dfcxe0wWZXr3G/TTghVjJ0z7ZuyP0mlzm819NYszLJ6qMmW0&#10;Fl2ZsuQokhRwwNvVPGdY/Iq8FOF4V3JVgoi/oJGT6pKpjM5h8XUHbCVQng6s+54FHkmU4ZEyLDVW&#10;pxRwrAbqVDJqoH6gN4k38hKN8A7A/yCqq64VbLqcNeOqah9kTK8uOFhdlftfbB9cKipOcAutmDuj&#10;ZmiP6gFdqvq1r/r5a2PNidKqmtGHqlvNzT1+KH3AqoJbFlxxWVbjsqbGZXOty85alwO6d3BE023b&#10;qiefqHKPvNL4dM2SmNorctlE1uHaE3+pPe5Se/yG2sixtdVXOU2/oYGRMfLXBQcs+Zukwd93nkqS&#10;A95ichkarJGMJNW8SF46JLNQb9rZFDD6eUVqpq4gvqRqeVz5hx4lr7kVvOKW+6Jb2ovuyS+4xz/v&#10;Hvu8e+TzHuEveNpfvBj0iq9P08AL79uPfRN//nxBYlZ5heMo4zTHbQsy1nvegXrdATfeIun2KZaA&#10;m3apd97FZZTnQCRtuUl8MtdzgVrG5/OSrPJ74JgK5LXUQ3hK8s8seTGqunVA1RDXsqGu5YMvlA1x&#10;LddFgZYh0bSpf+Vbtgo+UE7QRBlt1BtsEnWtehxCLa4eU0bt1WUqGTXgdl2mqijpm5Q/52TcazO9&#10;bx5x7qbhZ276/PTNn528fcSpdot817gnBlJLoxTzITTymXKyZCRQRRneqJsC6pKRdPYOuPdmUX8u&#10;rTtPJeYyytD79EwoCEqtdyMDB+pRJJrykilPG00vylMaeYuczBmplCkHMvVOzPtsX9jNUy64TDpP&#10;+tfRMl2lrx4u+M4r/0h0flCqcS2AtOtKi26MagNPCqH+vL4v4ByrZ0qSFJVZlJJfll1UXlR+qbii&#10;ipRbXJ6SVxqTVRxKb1ivMR0uSRr1A/luBYr1+xT0UX3eAUncAZNBYMpzzMl99sIuewta77RQvi4O&#10;6vK9DuR7xGq3OYhToF1K4LAJeEoj37Bgp5fTk3XegfYogbonFHL3boppVU1ynhp+3+iUaWt/crPF&#10;SMN/vb1SwHmTJE81ptcyrjXQzjGkOQh6u049ufT/3MOTOKaRO3YuEPFUkhzwFpPL0GCNZCSp5s+H&#10;Fm9zL9njXXrAr+ygX9k+n5IdHsVb3Yr8Yo0a7ufjIy9GR9ukpeeGn5dMjkCDGVWy11TGUzYR1LxY&#10;Ayz1ogNVtoQcKtOvOKjzDgxrgI6lc/SeX3MNdHHfztYA5TkQ2XXvQM2wuMnn5l/r9uuvsh3AS7xK&#10;Ix3FqxRTAe/lYinjKff51N5Tq69+WSNnOOYCrqSMWsNlEqtTCjh2BMbUEfBSPcuAZLT9TqYAiZIs&#10;jmXkLSZpldTaaS9d94/83EJzXtppjkVGg10/qcp5Vc3QdvVMNeYyPp9jtgBkCy9RIKIpL5nyJk9E&#10;NtLIW+RkzSNQKrWC+o82ILn6hD/51D/3H3PjJyPuPHD6wYf+7uodzpXBkRlNmrVYu2mf8hhFoz0+&#10;fs63bYcuR89cfOudD7buPsbdOIlWx06Y/s3YHymjdtrOMW+hmKfqKIEcqyZJpsMlSSPlWRzLaDqK&#10;b0lQK/kBB6Z3ZSzpSWPUA5JWwCfr9ywc1e9Z4DIKNO+AP3mrn7ZF/HFc/VCufxCv++wun85No0id&#10;NljAonM4r74BeAfgfxbVFdcqoy5nzr2i2gekvPP/ld7BtapLafaUBHtJRlhu6cq5l/u1r+jT6orf&#10;GWPZiUOhNe/MyDx/LLPL0kKX2dUuC2pcfqlxWVvjsqXWZXety0HDOGDdvK9m4tHLsWlXXz9ZEylX&#10;GERP1I0DXUGf1F4t57Rcd0C/vOpvN42/+leK5E0bJWnKiJyXnGtEssStO19TIJcVOKR1+Ep7rym2&#10;qGp0SEVzt7LX3Ypfc8t7xS37RffUxu4Jz7vHPuce+Zx7+HMeYc952Bp7Bb3i69008Nw79iMfRW3r&#10;k7B5e45vTkVl/fP52Loxnb0Dx3UHyUXasxKlYeb+WZpnNa/GHKiVLFlicQPPeXXJ9BLOr8ijc55k&#10;8i+knqY0ypTHoIzCf/qVj400llTfgSSHtPcueMUtn5f4tgVa1aZUQxlqcSlDTSm1Z9SyKp25kVFG&#10;kTptsIDF/fyuoIw3f/K9Q7/cQDMOPjt182cnbx52/Oahx24ecvT+L45/sszHO1G7hUH6f+czKSaF&#10;ZZVwoOZNse4RGBn9B6GkIbn6wBj19tvUnFtovndhn4MFM9wL/FPq7XWW86pYCeoSJ2WJAxaXqUnJ&#10;yPRcdM4nW4NumXLeZeI51r+OlIn+fbik6bHCef7adx9yky8BiRt1HrlvV0eWWqyKt/CS9PwRGYW5&#10;JZUVVVeqq2sI/nuMoLi6uvry1WsFZZdi6X+QDR1I0g/kSwxoym9Mm4ak5BmugSLVMlBHlvacAjpE&#10;T0p+lU/Oh9sL3t9e+Ae0MzCLTmBTQHwBiVUfQfJGTA02BdQ9Onp1k2SJO3/u7TljS8rbfeHElvNj&#10;FmxdFRiXKQW8qooPYWtAMixZ5ZNJjqR2JYIjoErjhgXq8G1JudqU2lqljZeRLQOSBCznAtNGSZoy&#10;IuclU82RwLKTIWUXwspdw8tI58NLjwQULjqQPmN70uydCfsvZnInn+P9U5HbqHT/lREJKTTlpIws&#10;vc/XZKOOUbklgZMcqMaBLJnEeceoXYOgegck9ggkVn2Eurx+yQDbBBLIBQjcrpPYIJAM9/ZaxnHF&#10;geQlZgtAncronCfZqamufzKPNKXRmFIXpI8kvppAYrX5Z8uAMxKwaFVGyciU93Kgj9qxWievJbX2&#10;njt8U6xmROHa+9TyJpuAH23gLKOe3gz9LI6xrnmm1o7eiR6oeVOsZriBF8le50pZspaUWRc7r/I7&#10;ke1qUpbUd8tlalLL6BYAjRycOO//xJP/oJGnJu8gRPcO1mzay/8yT+IgOCKtbYfOM35aGhCarHoH&#10;3DaPnTD923GTaUriXSSeiijDxRxwRkZ6FS7jjLqkZkziA9UMT9XTRLRkurJA3Utb6DQuUPMkviSB&#10;AnXXgeOad8A/CCfrvqORP8rz53L+wK3GLMmoSZLaHnAcmJbnEZ1yJjjyiHfwrjPuR31CKE+7TBcV&#10;y1G8ykkWZf5D7+Dy5cvJycl2uz0oKCgiIiI/P58+HBhrAPy3kbf7UqZ2xUFN3pmaouCasiQj/7ug&#10;j7X06fbateqrV6ovlV+tKL1cVXWFl6oTT5a5TsoOjUmOLo6yp6VtXFS5YmrNVWPVxOWrNYM3Vu7c&#10;kzZxVfrN0664zK5xWah4B7vM3oGmrTX7z1ctDro2IdDx2bosrvbsA5pxcPru2qRftFsYdDTvICpW&#10;/RVWf4spw7/p6qUErGO+Nq6RDJdx/cW4dLeIRI5J/sk55+wxHJM4T1vUw6WYlxwZ481Qhpp2vpXA&#10;YRzINQhaUg/qlFJSNSqksqlbRRO30tfdCl91y3nZPbOxe9IL2hUHUc95hD/nEarL/oJn0Cs+3s00&#10;7+DwR1FbOsWv7Ju8wKMoPKfc2T7g72XQzjeuO9C9A+17Foq0f2/XemZ62/Ru6zf56pRje4I97tBb&#10;iVvvbFCRF2fYUxK1Tpsq6cfXN0pgnOCYkriZp6RkWKYMb3TOqCfzOO1EnPGP9p+funnYiUbDjj14&#10;MueuhYG3DD5466D9tw3cd9uA3bd/uuv2T3f+td+2v/bbekffLXf22XjHLyF3bIi+q+eau3uuvrvH&#10;ynu6L398wOrV58I140D3DvhCA1NP7mi8G4jVKXf7/LgBSfJRIelFp6NyvtwVcduX5zTX4PPThmsw&#10;VHMNGg050mjw4UaDDt0y8OAtAw7cNeTgjEPhrjHZvJck53DAJ7Noqr4BjtWRCtQnIOjSvAP9qxmp&#10;QIulCec+nFp0zkgnLwUU+CUXLPAu+FDvJN/blr/Ip9A/2ajkAg6sZTpZ3c6ZXz1HKknnY3Jarwtw&#10;+eGsqqcPl9XTodIRXsXcnHPHzqM0/NLGU4aTcv+CFEiNOuVrEzgZll4Ul1NSfukK/6VWU1OTl3vJ&#10;7Uzmod3JZ46lhdsKc7MvVV26Rn/rXr56NSmnJIz+mBwOhX6g9ooc66MxtTuMA8rI4xJV40DEU/YI&#10;JJBpKL3b5LxVPtl/2DvY5JMujoCIrz5QfQSSOtVi6hX1Fl2a9uvJRl23o/PnICg+c9uFFbbseb8c&#10;+Ol8YLg9MdMeEWgPvxgW6WuLCAqJT+dilvPhpgxNSeFpRY6p5h2wX+AsrWnnUfcIKFDbeMqwQaBe&#10;SmCqUTN8CQMnZS9JAnXKNRTw4RTbEvPdw3L3eeXt8Mg/GVR0IbTYI7LYM6r4QljBDvesDaczlh9N&#10;m7cneeL6+N3u6dTGpwRsKDvXp+xc31yvKRExUdz5i6TVd1aYflcCrXLAGRlJ9e9QqBMXsE1gcgp4&#10;ylcfqKtcYDgFFCv2ATXq6pRF7bqIlqTzN5p8PclNPudJdmqDaYm6YkeGZcqIKWDKyFG8akpqfT4l&#10;qeOinsfR53MgMUlcAMmrMUsyapLkcBwoabgJapMvAXX78mRETlJGLAMORJwRqTc41OWpf6Mujt6P&#10;EtT1z/ooHTUFHKsjFZhuK2BJMUnO5JjynJETpIBjdcpBg0dZyHSyup0zv3JOnF7p8A5Ix8/5iXdA&#10;Yu/gwsUwxTt4i+9ZIHGfHByZ/vkX33zQqm1AWArprXc+2LbnBOW1Zjte+4KGMd9P+3b8ZGmtWdJU&#10;y5T7c07yXq4xyZSnXaZ6OZDjQyc8du4/tevAaRIF2/edpJGDHftOcpICHlknzvvxXjmEA5ny3Q3q&#10;i/JlC2IiHDjmeuyMN09ZZu+AP2ezOFbH6wUkn8TMgx7+izZsnzB7ft9hI9p/0vPN91s+88KLDz/y&#10;6E033fRhu45cZpJs55jeA78NDv4T74A2fvPNN6+++mqzZs3ef//9xo0bt2rVatu2bcYyAP9t5B7V&#10;blvI3vYHrzWgD69XrlRXVlwrL7lSWnS5JP9ycZ6m1JTctBxbUfKemrOdaw83uXq8fYbPQVtAZIyf&#10;+5XS6/6aRGdVvzCh8Kc1ifdMqnSZUqN5B3zdgdyzsL/ungVNFB+ofXxt9Q9u157YVVNYZZxTW+BZ&#10;m7i4Nud47ZUSI9OQdyC/zpzhgPM0SkH7bj2cl/gE0uajZ6Yu/IULSIc8A0ZPmsZLnJGA5Py6yrTu&#10;rxStda/vHUiG+3lRelnVzIiqFm6VTd3Km7iVvO5W8Kpb9svuaY3dE15wj3nePeI5D7tI9w68mgWe&#10;fte+r23U+i4Ji3unzhiaNdG12D+3/JJ+uCrjJYznHSjPSnRuyyUgUX+uugBhtn2JG29OWu/SoBI2&#10;357sMz41zSM1zdNQuldauldqqgeNaZzJCAzLMv6Rn1+LX0imHMg1ApJh8fvhWF3lfJNZ3jd9Tu33&#10;iZuHHW809GijIYdvXxl+64/utw7ad9vAPbcN2HX7pztu779ddw0239F30x19Nt7Ze12jyedvnul5&#10;d4+Vd/dYcc8nv9zzydJ7uy3+fNkZvu7AMA50B4FbdAm4D5eAkiyOZXQW5S8m5E84EP3sZK+blJsU&#10;bh52QjMOhtA7P9Jo0KFGgw7eMvDALQP23fLp3ls+3XPnwD1v/nhq0YlIf/r0rBwlMU85o743qVGL&#10;pcAhWtK8A8014JsXtOK6dl28A5YaB6YUzL1Y2GZnXTPZbnfhHI9Cf2ps9Gaei01eAKnBMykpleoW&#10;HtV6kukeBxJPD9jTW67xv2nSWZcJZ1Q9fajMpBFeJY5W3Czu1VlqM8+juqom1SUOEnKKK6quyLUG&#10;FKQklX3/pX+P1ud7tjnft4Prd5/5rl4cFRlaqDm2166lF5SF0c9inCBOAcl094S2yq4BSW5bELNA&#10;bALnr04gqSYCxZp3sC3//W0FdfrNVsJm3wztHOqrHR6BqnpmgR7LlQiGuUC9sVMzLxnJqwUUnw0J&#10;mXVk2Mmk7/d4zdpx4kRw0PFUz7aFod0KIoYnXfzy2OH1/tHp6hZ+qIEqWWUzwnS+5FXXwBCt6m08&#10;d+8ciKTn5zyNpgJO8kjiE5xrSJyXJbVGXvdUYM6KI2nbLmQf8c8/EZh/KjjPLbzwYnSxe0Th+VBS&#10;0YnAgj2e2SuOpi3anxISn5sQerz0XI+ys91JeZ7fRUaHqX1+g8YBJ8UjoIAkldfzGlQpvoAWszsg&#10;3oFIplzPnoLhDtBGh2XAgXb/gr5kWAP6SBkeRTSllp67etU7UHt+mXJg120FEdeQ+ByO1VXJ151P&#10;naciaftN/b+3LX75uh3fjJvcvfcA0qeDh8/8edn+4+5SKZaBc+DwCzigTJ0poI7OUvMUh9N/Fu0N&#10;a8aBeAdSxkuS1ESvzqI89XIy1btrzkjjTYHUqMVSoEq6d8lIrJ6j5iU2HUhJVWqBJBs8k5JSqW7h&#10;Ua0nme5xILEvQGN4fJ5XQOyrrzfdf9SV3YHVm/a8/GoTP1sSLVGB6h3QdP3WA+N+mE7N9qOPPdG6&#10;3cfde33atXvfBx96+INWbQ+ecOe+mnr7sRMM70BtwjnmpLokgYjPsaixnj73/Isuv5OOnbuH6t/L&#10;qJ5DkpN5ib2DBt/VwePuR89c5JiL67wDkvoRnGKZSixjQErulmNnR/0wufeQz1989fU///nPA78c&#10;/eTT/7rhT3+64YYbjPerwN4Bf4jn0/golsT8D4+iP+wdpKWlPfjgg2+++WZCQsJVnStXrmzatOnu&#10;u+8eP368UQTAfw8VGdXp82orEo3pb6e6uqay7Gpp0ZXSwislhZdLCnQ5vIOMtMLY8MDyMy1rj79R&#10;e6RpzeEmVw+9E39m5ZWyfGN/Q8w9We0y8toN31xz+b5a8w5m1bjMr3FZVuOy2vGsxD31Lz2geG8t&#10;5W/YVE01BxMUB0S5xJdh74B+c/lX+3qXADjH7bv14KmMarD56JkpC5ZxJZ223933mx+nq8W8xKsN&#10;5mUanFFAI5XJIwzlhgUn40CLKXkgpeo996rmbpXNNO+g+Ln9iU9tsj+1Ofjpffbn3aKf125VUL2D&#10;gFd8PN4MOvqefXe7qNVdEub3Tp0yOPurnwvnp5YXFOjXGpAcz0o0Xihd9w6SC8tTiyrSSiop4PZb&#10;7dWpCaeRm3O1RSeFhuyJXnVTzEqXBpWy+59XIkbXxFoq5pvstHN8mskCUJNySYJaI7GaZLF38Op0&#10;L801GHas0dCjtww5pF9usO/WQXtvG7hHv9xgx1/765cb9NusuQZ91t/Ze91dvdbcpV1usOKe7svv&#10;6f7Lvd2W3Ntt8X1dFn6+7JSNXoX6MTqfRt0yoJGbc45F0p/zKgfqqixxfod/+r8metysXWuguQY3&#10;DWPXQLtD4ebBhmvQaMB+wzXov/vWfrtu7bfz1j47bu2z/a99t300/ZRPQi4dpZ7Mr2WacqCuOosO&#10;0c+hmnreAcXSq2t5OoROdmSMPJ2QXrjIp+DDHeZ+Urv6wFt7oKPUc+AcmwwCmsqquiRJkTxYkUep&#10;ORWZ9eRPbi7fn3HW0wfLTHL2DuR6AZL06iyTKfCrU1J4emHV5TrjgKG/b93PZvZqe75X2ws922gO&#10;Qs82Fz7v7RkaXECV9LEhLrPuNM0O0B0Eh0egXZUg3gH7BapxoJoCfG8CB6YldUrBCq/09zamv7Mx&#10;Q1Hme1vzdBPB/Idr0ha/DD6NrzVgX0C+wdHuyLNxwKOIunQto7TuWkaPTSNJLj2g+KftC6ae7roy&#10;dOBG39HzNi5yP7E+YNPLmb6dM/1623a8veGXyV6h8VTJW2zUjirncMxS87akXIePoF3moMe0Sq9L&#10;52gy2QdsE8glAJwkqU2+GstURlMgotP4WJLU8JTEr8WZHa5Zx/xz3cILPaOKvKKKLsYU+cQU+8aW&#10;+MWXBiaUhiSXk7xjSo745i0/nGZLyk8IP1N8rmvp2U6aznXK8RoTGp/q7AuojoA6lZhG2WUSH8Ln&#10;cA1v0eM6X4BtApItIUdizrOJoI200SG74h2oGerVjYzevXNGxEka6/X2ep4kUzVppz7ZEUuNxGqS&#10;RcfKyRxzY1+/vdfafn72ASc37z726ONPdOvZf9POo76hSSExWSddA3+Y+tMjjz3eo88Av7BkMQvU&#10;kcUncDOvN/w05pvaflnljKyyJOaLC0RcJlOulCS1ylqS3oD2ilpg6qjVKQfqqrOce3Wup1iOUnt4&#10;zqh5jk0yVcrUOVYPp5FflzPOr6uKL53gPBewccBeAMkek92uY9dZc5eFx+VSPPTzryZOmctPNyAZ&#10;3sHmvRTbY7Im/Di7SbMWgWEptqiM4Mj0oIg03+D4N99+f/POI7TKnbM9OlO8A5qaOm3nqWREzjU8&#10;JandO43qkiSf/UPeATX8fHGB6Uye0qrENLK7oYqflchvT3uH8qxE9dO26SM4fzqnkfK89E6r1sY7&#10;UhjwxVeP/+OfxsSJD9t1lGP5KAq40yDRVHoAiUl/zDsoLi7u1atXly5dioqKjJQOfRq4cOHCww8/&#10;vHv3bty8AP7/Dn2O1f6B63L1pYqrlWVXL1ddK8q7VJhzSfMOiq4U51flZJamJuVFRaWmpxYW510u&#10;yC4u9JtdfbpZ7Ynmtcea1xxteuVQ52vx54zjrkOLn6pdRlS7jK52GVft8mONy4wal7k1LotrXFbU&#10;uKyrcdnssA/269qnxztqtUsS1ta4LK/5zPJJDfQbGhwVp/7ycsC/vxI7Zzp80pPUvluP9t1o1ANt&#10;qqmdnlx/4JhsOeDhx9cdUCx/e5AoMCXprxQOaFTeFf09o92zoHoE1wmqUkqrvgi63Oxc5fM7kh9Z&#10;4HvX2EN3fHforu+P3/3DiXsmHL33+4MPLzz7xDaPf58O1L0DW2Mv/1d9XN8MPPKebUfbyJVd4+f0&#10;Sfl+cObIr3O/8CzxdT5fjy+nFZby9yxo3oH+PQvcdVP7Te06BdKcc5JjHklR0edyTr2Xd/ItJ71d&#10;6NrhWvR3tdFf/KryEzdr31+gH66KX5Rfl19UAn5jkpT3qRbQ+No0t1uGHLllyGHHTQp79ZsUdmqu&#10;Qb+tf+235Y6+m+7UrjVYf1evtZpl0HOV7hr8cu8ny+7ttvTerpprcH+X+fd/PG/4khP2zKJQOtZx&#10;3QF32tKNS8D568USsL9wPCyzz+qAO0Ycv2nQwZsG7rtpwN6bBuy5qf+um/vvvLnf9pv7bWvUd1uj&#10;Plsa9d7SqNemRr023tJzwy091t3Sfe2t3dfc2m3Vrd1W3tZlxW1dlj/Ub/3YTRc947LlVURsKIit&#10;oE6lkmOeah6B/pgD4xkHfNEBB+mFwSkFIdTgUcbRyUuLTqNfcsG8i4V8q4Kz2uws2G439/88lSTn&#10;aSqHc1LKJCO6mJQ/6nTKjYsjbl0a2fNwwu7Q7CDqgfW9IWmFG32TX13k4TL+lEl/mXD61cVe/zxQ&#10;ZtJwD+OeBZZqHHBG6eGNvGlJtkiBBBEZhUXlcgFVPUpLrozo69WzjWYfsCj+csDFYP+86uqaiqor&#10;4el13+/AL8EmAtsH4ho4MlTm8AJ0B4FNAWdxk+8dm/vaGJ+nPvd88jNNTwz1eHwIyf2xwe6PDnJ7&#10;dKDbIwNc//6p6z++9m22PKnFmswWa7MstNErlU0B8QXYQbDx9Q56kkaxFSQjfTuN3Ks7WnctwzIy&#10;SXkB3nbfHQf81mzy2bRr/65dA+a1nufTfUXowA3Rw0ev+vTA1tnJx96IP9UiyaNTduiQVUsmedji&#10;6BzTmTSyKMkBvwpLreQ4VHuT+h0KjkceGMYB/Ti0qjfwzr399TKkcHpdfQtLlnhUpdbQa0mBKXky&#10;OM8jqsgrutg7psQnttQ/vjQgoSwosSwkuTw0rSIioyo6qyom64p3dPkBb+rS8+LDThadaVdypjWp&#10;9Gzr4rPtEmx7uNWX5p+7fZGad5Zaw7EcxXkeKcmOgFgDJOPKAt0+oEAsA3EW2BRgj8AwCOh8Ok0X&#10;JymoS1KBXsZtPPfznFGnHKiiJLf9HEuSRkpqJziSbv6RS9ds+fb7KcO+GD1x2tzNe46FxGbykiZq&#10;PqmYWiDqPHWJWSBtP4+egTEeAdFqhkVd+nmfMFtslm4H1DtKiiV44ql/6ku51OzoXoAW0wl6XBdo&#10;bb8ey7MM2AvgQGKeyqiucsY7JG7PkfMrN+z8ecmas5427qKNzlkX99vS1cv0YlDcoGEjX2vSnJK8&#10;Swp2Hjjj6hPOeVl1DuRMqSRRkvOcMY0kdZXr1STn5RDTLholY5KcwMdqQaxRycYBGwSnXQNbtekw&#10;ZeaCH6bM6d1vsH+odtGB4h20WL2R71ngPtm4bp976cDw1Lfe+XDbnuOOVcd1B8rzDmiULTyqgcQN&#10;jhJoDbmjWPIk9iwo0Jp2Pf/HvAM+k0/gk1n8zvnwumn9MooN70BZcqFP2CL6nC0fvlnqB3HJv9q0&#10;ufGOFH7VO+C9JDpKYlVyvhT8Me/Ax8enWbNm+fkN/GNsTU3Nxo0bO3XqVFpaaqT+J5Aef3js1Dl2&#10;Y3Y9wuZN/XZvxO//x27w/znXrlVXVV6rKL1SVnS5pPBycW5VbkZlWnxxalx+XtalzLTCqKhUv4DI&#10;gICo8PDk5MTcvKzy4rzLFTH7qi+8W3v6zdpTLWpPvHn1yLtXgtbVXLtsHHodHhtf7TK82uWrapex&#10;1S4Ta1ym1bjM0W9bWFajfU3jev3Ohe36zQu79HGbbhxQfmWNy5Katgd+xTvg6w5Y/BeFKk6yS8i/&#10;4DSyJMOiWOolw/FxP/uMxSsp4DM5L6uc58BZUlPfKRBJS2/IK+dyS/crTywLu2P8qdvHnfnrJPc7&#10;p/neNSvgnjlB984NvPcnv/tmejww/exD80/o9kHIi17er/mcbRG47wPbxrYRy7rGzuiTPGZQ2mef&#10;ZfZfWjDXcaz2WvJtCxTIdzSmFmnPO0gqNJ6VyL23KlOGW/SEFN/q6C9ro0dcR5//FuUnruUXVQ8P&#10;dnwXA78uuwNqmboqSY5l+vqUC5prMHi/4yaFnbf32357361/7bPpjl7r7+i17s5ea+7sufquHqvu&#10;+mT53d2W3d1t6T1dl9zTdbHmGnRdeF+XBfd3/vn+j+c+0GnO54uO2TIK2TuQTpu/XtHUe6tTltSo&#10;S9y9f3s07i99t9/Tf+OCfT7HfGNP+MefDHDIP05R7Ek/VkydfKNP+kQduxgxbPb22z+a+uigNTsC&#10;U+hYPplfi2OZ0sgZqWFxDSUdZQV6RisW74C02TVl2FLb2bAsbuCd2/gF3oVtd5ktA1GbXQU7bMbV&#10;ASI6hEWxWAYcOJ/vnKTpdlvWQ6uiXBZFkG5YFP7M+ugNwcY73Oqf8vcZF24Yd8rFSS1X+R6PyPzn&#10;/jKThntojydU+38Wx5RXRUnu59UylpqkSh4Tc0uuXjMe0WKiurpm3Bd+PVrXeQdsH3w1yDsnu5I+&#10;MKTll/A5urTzdb/AiPU3Y9gHLJ5q1oCYCIpCaQvtdcSe0TlPOVwD3TjQXAPNOBjoMA76uz7c78LD&#10;/c8/M+bi85PDXpgSYaH1FxLEFBBfgDOq2DugJQm0MkffTpJOXm3s+V6Di4fO+HTrkdH/09wBAzM/&#10;/fT0e29PGPbcbLeuK0IHbk0c+YvfZwuXfJzn0eJKwsdXM4cWxY1YtWSSW3CsuABiCsixPOXgOjGN&#10;muzJebakXA5I8lUL3MlzM09tvCpOyvMOeGRJhkWx1EtGLSDxmZxXV3mje0TJ6dDSM6SwsrNh5Rci&#10;yl0jKtyiKjxjLnnFVvnEXfGJv+Ibf/V8WMV5e5E9MT8xZFvx6fdKTr9HIyvXtb/a6ouPoLoAsuqc&#10;ZMmSqYAzHOgZ3RFw3MLAgTgFonoZ3TugUaROqbFnB4Hz1L1z/89GAGdUmYwAEsV26pDr7+UaKZPV&#10;XYfOUgP8RpNm7du379+/f+s2bZ57oXGLdz4462Uz6qnhdAQsaf655w/Xn5Iooox8QaNaz5Vq3vR9&#10;DSTq5+t7B1qg19Tr//WktuQsqZECdRdPWee9w4Z/Nebd9z8aPmrM7Pm/rFi/090/yrnrNvpnfUoj&#10;r4ZEZQwYMqJXv8GqdyCdeWBE6p7D5wIj0iSjijKcdF5SxS9EMpWZHqzAp3ENbeFdHDif75ykqXzV&#10;guw1DtQdAZIYB2winLwQsGHbwa27j10MilOXbNFZ+466egXG6m0zf9VCve6dWvcDx939bAlad62L&#10;Mmfcg856hKhlLMmQjCac3q0j71zGNbwko8g0ZVFSvWdh/dYDG7bViac0sowih3dAL8dPMeBYzqfA&#10;MA7kbTvyLIoPHnc7dtZHlkj17lkg8Udt+VzuPJJebfam8Y4UfsU7aN+JP/fTdnWUM1nqlAr+mHcw&#10;f/78ESNGGBMncnNzX3755fT0dGNuSdquUa86aEy88grHfdbGGRX/n5DkuWPgqLH+xuw6ZAROGNVv&#10;Y0iMMQX/70GfU6suXS0v1S4rkLsSivOrCrIrc9LLU2KKY0JT4mNyvH3DoqJSszJKaLUo71J+TkVe&#10;Vllpiq3G453ac2/Wnnun5szb146/U3nsy5qqMuPo6+My9JrLZ9UuX1a7fFut3bYwucZlZo3LvBqX&#10;RfpTD1bWaNcXbNQvQCBtqnHZoGcov1SzGJps/o+uO2CpeRqp/tbbbnvk8ScUPalO73/wIblngeqP&#10;+dmO+dq01tTpygJ+aRplyquqaAvlTWaB01ctGEsb4i89tTr2lrFnb53gcduUgNtn2u+YG37n/Ki7&#10;F8bcsyjm3sXRDywOf2xx8OPzPB9d4frceb+XvNxf9z7xVsCOliEr2oXN7RI9qXfiVwNShg5J7zsq&#10;q5fj5YzDRfw9C8mFZfy8A7nuwNSZkzgvogy195p3EDm8NnLYf6L8+LV8IDf8EsjUlOHk9aZq/Mbk&#10;c9oDETXXQLvc4K/9tt7ea8Pfu817vvOkFzr9QGrc6YcnP57x997fP97nm8d7ff14r6+e6DXq/s5T&#10;7/v4Z901mPdAp5/+1nH23zrMHL7oiDzvQHtiovEQwToXQDpwjkmU525cfQwhJzmgcahH3jM70gas&#10;co2MjcvKysrPzy8qKirRKbWECoqLiwsLC3Ny6NNM0otfrfzAr2RzfJ1xwOIXNT0HkWtIXEBTLpa9&#10;+qhtEeMgKCV/2YmEv/c//2Cf8y0n+p4IydJ8EzpE795p9E8pmud13SsOSO12Fa70pwON6wtoFxsB&#10;vJ0UkprfoDUgMa2yJMnBTnv2QyujXBaGi25dEj7FLW2Ba/wDU8+5jD1ZT+NO3jfl7OBdtkDq99IL&#10;/7mv1KTh7nXXHdioLXR4BA2aAlxjGkU8VRp+7YsVTHcrCEUFVZ/3rnfdgcM+uHBwd9LVq9WVVVfC&#10;0vkN1CkkJU8/X3shkmYTOCS3LbBB0KB9wEkaPaNznhjm8fJX3h2nB7/wpddjg93fGufbflrg0595&#10;PDrA9d3vfd8b7/to/wsP9j379Jfnn5toe35SmIXWnovnr2AUa4BkWAN6Us2zwumnSNG+Z1Fboja4&#10;fnuvNPCavM94XWjWvOLTTy8PHWpoyBDbBy3mzX17ue3TbUkjD+eO2+/a2+QdeNhiebucqUqS/NJq&#10;gWPJUJ1foATSukszLy29SM3TyP2/ZEjh9CPrAR9FkiUJeMlGPbZyDif5wODEwl2ehWvPFKw9Q2Ph&#10;urOa1p8tWn+2mLT2dNGaU0VrThftcCvwj9EeZ5jqM63wVDNS0enmrMJTzSOig6Xb5z5f7ADO0EaK&#10;Sf6RaVv3n3ivVdv9pzyk4Jirf4euPe66+57Hn/zHj7MWBMVm8q7Fqzc/+c9/vfDSq5v2HNVvTKD6&#10;XLeAyDETpz/X+OU777r79r/+tVGjW9Zs3S9+gbgJrHB9tCfk8nc0kvj6AnYKeORAk37tgNG66z0/&#10;t/28tG3/yW/GTw6ISOUaWZVKnpoynLTHZ7v6Rew/4fbkU09369ZtisIPP/zQrFmz5m+95+YXScXs&#10;PnDnr7f31IFrlx5QINKb/LzVm/c++Y+nH3nsCdKj+vjYE0+NHvsjF/jaE31Dk6SYT5OA89+On/Lg&#10;Q39/5LHH+ZAu3fu0attRpo88qgV8sq7Hb731tgbdAYnDtXeuOQUUyxMW/cKS5i9b2+ytd2fOW2aL&#10;zTSK6Q3onTN31Eb/rCdN7XpQRNqIUWPaf/wJ/USvN2kuzTYFzd9+75RbINUcP+/n7hcpJ3ABizMk&#10;ea2AsJQ27Tvf/8CD/AP+8+lnTlzw37jj8E033fzwI4/Sj/n0v5/9Ze320Lhs3kLy8I9+4G8PDv78&#10;y5DoTM7Qm+R3wlOW6eVYkrQo1hSnJx3uAD/UQI1lSpK4flL/F37tEKNz5uZZFWfUUcRT7sBZHEuZ&#10;7JK83A1B4qRsp4AKZC/rjz3vgPfygRTImaY3QGJ/QStQavYfc2XvQLYb3oF84ObP4mpGvRKBAtKr&#10;TX+/d6Dfs8Af7uVwOVbyJv0x72D06NHz5883Jk7QJ78WLVokJv6mf58vifA+oLNn96pOzd8ZuWID&#10;T11DCo0KAH4zOTlFpcVXNBVdKS6oyskqTUzICQtLstniEmKzMxJLo+0ZGUmlRfmXC/Mq01MLYqLT&#10;7bZ4my0+Niy4yn9oreubtW7v1bq+d+3UO5dPDqouSDDOtcSORx1cAACA7ElEQVRlSJXLsKvabQtf&#10;86UH1S5T9Scmsn2wVLsxQbsAYY2u1bpr8IthHLj8VNNkw2/yDuQ3Wv1d5qRpykH7bj0lVvMcbDpy&#10;WrwD0p//8pcbb7zRIyqZi/nlWLTK53OsJjmvF2umg2IQcOA81eJWx/Jvm+Rz8wTvW6eE3DYz/PY5&#10;0X+dF3vH/Ni7FsbfvTj+nkWxn+yM3hiav9mW89mBsGe2u77idfIN731v+W/8MGhxO/uMLpFje8aO&#10;6JcwaGBKr6FpnZXzNcuA47zyuu9oTHU8K5Fa7lB6q46Onbp6GqUhVztzUkKKT7XW/w/+T5Qfv5pP&#10;c35RkukCBBZnOMllLH4sgqjJj6fr3aTQe+Pt3X6Z2L5raeenRL90aD1864NTzriIXhra674Osx7o&#10;NIf0t44z/9ZhxoPtpw1fcIi9A+qoQ/TbFpy//tBZUkCj2qJLl655BwdzXzyQ9cXpxKMB0UlJSVlZ&#10;WfT/NUVFRYZJ4ITqGqSmpp6MThkVkvdOQNlbAeWb4+uZAurI71Zd5YDfSQj18HXFmmzGPQtUpk1X&#10;nkp8caTng30070CzD37wPRKYSb03d/KBKQU/XyxsrTwc0aSOuwtX+hcEU0tG5ztcAO78VXeApyyK&#10;qUZGNTDVeCflf306+c8Lw10W1OmmhWG3zQtwGX/aZcwJVY/NOPeLR3xQSj5bFf/cW2rScDftugO9&#10;D9cadTYOeEqjGAENTllyJQIlWXwIqUL/hporV8w3Kl67Vn1sf4rJNWD1bHNh0uiAgjztexcSc0q0&#10;nl+3MxwvwdcaUEzna5aB4ReoU3pvurRrEHTJFQeS9IzOeXyIxxvf+qTkVg5cFPrYQLdDvtlZhVVd&#10;ZwY/N9zjYkThgYtZj/Y//2DvM09/ee63eAdiEHBg8g7UqSRFat8uJgL38DTa4rLOfT0mr0uXqr59&#10;K3v3rujWraJLl4qPP8776KMNPV9Z6tt3W9LIA1ljjvl+6uQdxPEhpAYflMjns3EgU71Sswz0t6EF&#10;mlOgBNSui3fg3M/zlFfVKQfqIwzUPAfXExfzy7Eoyedz7B+bdy447ywpJO9cSL5DFOvJ4DxXO720&#10;7gskZOSea1146lVSka7CU6+Rkv1+YhdALhngqTqGpxQuW7+9dfvOjV9+7eFHHhPv4IJ/xLMvvDjg&#10;s5Gb9x5fvGbrM883/mH6XFoivfJak427j24/eLpDlx4eIbGU2XvC7YWXXnmvZZupPy3aduDkmq37&#10;fv5l7aEzXnb9MgSxD7TLDSjgtt8h1SYQB8GcZ09B6/brPe9wx8HT77ds06pNh649+roHRFNGbAKj&#10;23fsUpOsoKh0aumbNKPP7y369us3b97PM2fONJwDncmTJzdt2nTcpJm8l8S9vXpBAQUscQHuu/+B&#10;w2cuUiAZr6DYd95vRbuWrt7aq++gXv0GU5J3RSQVcMCVrO++n3qE2iqtmadpbpfufSZNnzt0xNfD&#10;dA0Z/pUWfDGap1NnL+jQubs4BeH0M9Jb1WNVJmfhlEfQwKFffDdhiqtvOK9Sz+z8j/mmMYL+xxaX&#10;M3L0+KHDv27boQs1kBd8wijzepPmtErbuWzBsnVffD3OFpNFP/ihU16UYUkBSQISd/L+ocmduvTY&#10;sO2gurpx+6GXX3nDKzCG4v3H3P71zPOHT3nyEmnmvGXtO3b7qF0nV59wSZJoO4tiOlxGNXCu4am8&#10;Sams8wIcscgeQ32vZiJoq2bLQIupJSaZGmzp5BucsqT9piSrwbbfJCmQMgpoo/oGOOAk1zz3wh/x&#10;DuSKA03qG9MDWlV/BGN0GBy0RH+aR89clF0UaN4Bf8gW8YdvNZYMfzT/T7wD9ViR+kGfRy74Y97B&#10;vHnzLB6ImJ+f//rrr6ekpBjz38aVS1GjWnbaHpNlzAH4nRSVlPoHRpXp3kFUdJq3T6inV0hoaEJq&#10;Ul5BdkVBdmVWSnlcWG5KXJHdnuDhFRIQGBUXm5GdWVqYW1lhm1/j/matx/u1F1vWur5dcaRVecIJ&#10;49xfw2VgscvgSy6fXzUuPRivP/VgusM+WKg/+2Cp7heQlmn3KWiewgL91oYZNc/+8lu9Axb/Rsvv&#10;MgeSl0qTd8AFEpu8g1tuvfWmm252j0ziMvXl5FV4SUR5XtJHbcnRvZO4mZeWXp1efmJl0s0T/G7+&#10;0XbLtPBbZ0XdNjvmr3Pj/jov7s75cXdN9e+z9FxqUUVe+SVSenHluPNRL1843MR769v+Kz8MnNc2&#10;ZHKnsG+7R33WN673p4mfDEnp1NArXs7XvQP1eQfyrES1IZf+nANe5TEx1ac6ckht5EBDEZpqIgZc&#10;V+GatDLZEjkwP36VvKIcrmZU10AVF0gZZ9TiJpNOGt+k0H+b9k0KPdf+tfOCie061fMO2n04fMvf&#10;VO/gxUHd7m835YGOM//WcdaDHaY/2H7aQ+0mj1hY5x1QwPYBddok7UoEvRU3iVdNUxK365wZ5pH/&#10;zMFc0r8P5Lx2MPOnc9GRUVGpqam5ubl8AYJhGCgUFxfn5eVlZGSEx8ZNtmd/GFD6VkA5a3N83Wvx&#10;q9AoL0ojr5qug5CM7hdQsXGtASskvWDF6cR/DHYT44D0UJ/zrSb6uUblUvcelFrws1fBR04PRxS1&#10;3F64OqAwmNpFOpxeSBlZzqYAS559SKJAnYo4E5CSP9U17Y7F4S4/h7rMDzNE8ewgl+/Puow5Trpx&#10;zIkPl188H52j/bD6rrDMon/sKTXpc9c6s0Dafp5yu06S1l1MAYk5ry6JqFG/cuVqdXXNtrXxRQVV&#10;cv1BTU1NbFTxqIEXe7YxGwesId3dYyOLqmtq0gvKbPrTDeQN6DYBv5Z+h4LiHdRN9ZcWm4DEsSRp&#10;9IjK5vsUYjMqpu2Ie+Zzj6i0sqvXqmfvjm/+jXde8eX5+xL+1uvsg71+h3egugNiFkiSZEvO47zU&#10;aK27PnIzr44sauDd/GPOftK75OOPyzt2LH7//eJ33y1+5x1S/ltvHfyg8U9Hu22J+2Jj2Iidpz7J&#10;92hxtf51B3yI9ioOP8JZ/BhFeTmnesob3oHcuaC19PT+6zfzLLEMeFWN1TKeckaNTVKX1JeTV+El&#10;EeV5SQpYWhl12sn5Cf4rCo6/UHi8saYTdco521q1CdRAjdt16jZ+8qy12/eLd0AaN3nm40/+46I9&#10;kcpsCbnzV2x44MGHvGwJtNT4pVe9bPGB0RltOnZxC4jyDIlr8d6HPT8d7BeRYnfctsBmgUi7ykAC&#10;alZ1LyCMaviaAnon9c0CjqXPN5b0DAU23UHYuu/EnXfetXbLPr/wFOqoP+n1aXBMJtfUdfuOXapr&#10;wOo7cFjjF1+aPn368uXLV65cuXr1ahrnz19gOAe6dzB48JB7772/78DPzvuE0Rbq/2nkVl+sAbXz&#10;p+Qtt9wqU1lq077z+x+2+bhbr9Puwc83fpmXTOJKkuYd6O6DXpbTpXufl1553eh8nHij6ZvaPwLT&#10;z6hLvAN1JKnegbctvvlb767btl+ekhASk7l4xcbW7Ts/+Y+nV6zbwT0ztdCmTpumNN5x511uvuEX&#10;vMMCI1J59TXdOwiOTO/df4hfaLKbb0TPvoNoNTAibd8xV65hcVvOp3EgfTt7B+u27KeMuBgbtx+i&#10;n529A6+g2Fdeazrr52W81yckoXW7j7ftPdm1e9+V63eZ3qqIj+KYAnUqUgvknDo57AB2Ctg14AwF&#10;YhxIRh+pl+ZA64r1KxQc/TO9ii5p3bmx5yWOOa8umSQFqmSJTzZNVVGekpJXvQP6k3XzqSdX7zAt&#10;qeeNIsd1B3y+JjrQMeXXpcPFOzBdhkCrlDlwzO3Iac074F0k7VmJ6sdunrLkc7l8EGcNHDn67Q8/&#10;ertla4c+eqdl62mLlnfrP5CnnKcki+IvJ/wo2+XlOOCT+RXVPI1/zDs4ffp069atr1xp+Ovuvb29&#10;33777QafhmBBfe/gcurJfd+P6tmqTcsPPmjZqd+kUyGZer62suREz3cHnvH3WjmnX7tOLVu2bN5+&#10;2JQzIXX3RxQm+C37fsCbtPLOR236zz0Xk3OVsjXVZ1aOfuOLzXEeq3u3bNb4k1W5XO0gzntV69bj&#10;xe2oLE88tH5q+x7N6ZiWLTsPn+5arKUvDm3eabtvkl5Sj8ADc97pMCMk4uyk77u2+qjlW60+Gvrj&#10;clt6pbF8pSLJY9/EwW07vU2nteja4+vdruHXqvVPWPaNrzR7d3dQ3SMnz4x/sf+E9fmXa2ur8taN&#10;7/fi92fp8NYtXm85ck+951KC+ly6ku8WuOnkWe+igsrS4itF+Zcy0gpLCi4X5l3SHoiYnB8TlZ6V&#10;UpoQmZcQlZOWUpSXU15SeJnGzLSihLisyNVrS08Nqg1sXeP5wdUTrWNODDgeMtk4WqGKPiA7XZp7&#10;Q7+MGz4tcBlU7jL8sstX11y+0+9c+FF/8MEs3SCYp3/zwkJdC2pcftYuN9Cchek1LpNrnln8K94B&#10;P++An2jAv7bq77KaUfPtP+mp/q2i/vVCEu+A8z4JmWdDotUa9SjJSCCVSlmRo413Vr3G/q450X+Z&#10;GHLT5PCbp0U1mhF9y8zoW2fH3PZT7O3TQp4euS0sNZ938fcm+GfmN7+wq6nXurd9F33gN6110JiO&#10;tpFdwwf1ju7VP77L4MQOjmOr9IcdaOIgrbC03nUH+vMOpA+XUVwDdYmSCckXq8MHVof1vxbW76q9&#10;32Vb30shfSqDSL11cSzSk8G9L9v6XLH3pV014f1rw/vnx60wnawGMlUzbBDI25A8J6Wy2cTj8v2L&#10;d/becGf3lX/tOHdim/b1vIM27w/ffL/qHbz06cf3t5n0t/bTdNdgykNtJz/cZtKI+ftD6X8G1GnT&#10;Kzoab3lioohacbVdV5ekdVenfN2B6N/7czodSj7oHxUdG5+ZmckXILCDoF5uEJucsj88qX9QgbgG&#10;pDf9yjbF1XtFfjMU8PsxvQGRvE/lQgMt5i9Z2OSa8szn7qpxIHprnPcev4x5XgUtr28ctN9dsMq/&#10;0C8x51xw5EmfkGOeAScuBp3ytXmEJWhtrWIZcMwKSdW+apGT4iyYpG6hmuDUglkeafcuCXOZV19z&#10;Qlwmedw18cyIPXYP+lxSf+8/dpeaNNytWOnMNckTCnnkgMVTFpXxRorrt/eGojK0iwRLS64M6uY+&#10;+dvAU0fSwu2FIf7529bFffnpdY0DUp8OF/y8culv1Jzi8jDHsTbjsgKK6dUN48CRpDegFajGgSrT&#10;dQc0esXk6s81cNt6IeOAd/Z74/yC40s8wgou2PN7zgmprLr28RT/B7qffqD7yX9+efa3ewfsEbBf&#10;oL0cB3pe8wj0VRHljaTeq1MPb+rwd54L+3bh0ZFTd2//oEvOBx/kN2+e37SpKPuNN7a98ezAyR17&#10;T+kxaPJXs2YPrPMO4kesWmxcdyASd0CmMkqSAkeer1PQYvYL2EEwfdWC6ToCtZOXDEnKSNLecyx5&#10;VZznXWoNnyZTzkgglWoZx9TVUzceGe6dd6RJ4aHnCg8/b1L+sSbU6ofVf2Ii7eIMJ9kaoGDXkXO6&#10;d+DJZf2HjPjH0//mJarZe8Ltr3fcSasU9+g7sO+gYZ8O/eKL0eOC47I37z3272dfCIxJVy0DiWVk&#10;+4Dz7A7QyFcZ8OUGmlmgj2wfcA1P2V/Q+nbHRQRb9hxv/tZ767cfYCPALyypZ7/BfT4d6hkUoxoH&#10;HMhUMjsOnn6+8Utz5sxZ7cTKVas2btnpGxyRnFVM8rPFTJg8s3vvT89dtGt79Zbe0dhT4103ssQ7&#10;kAyJutyfl64NikoPT8x/4cVXuOB6mrdkzYivxnqHxPnaE8dMmNaz78AnnvyH0bQ58XrTNzt07v7L&#10;uu1hDqdAu4jA4RRwwBmWm19ku45dl63ZxgX0n2vWz7/QCV98PW7H/lO+9gRuoUXUS0t7z7rjzrvU&#10;AtJr+j0L1JYPGvbloZMewZHpn/T61C80iTLb9p7gGjmEpyw5k8TewfqtB9RK9g48A6Ip3rHv5Cuv&#10;NTl/0c5Lew6d69i5R3BUxqLlG3v0GUAB50X06nwyxXyms9QtUsO76qaxWo3uAlAfnme6yoBHEue5&#10;TKYOGf0z98lqwyxTFpVJ56+2986iAhq5gHZxvbrKBSxakqlayWW/656FRo0a3XnnnZ279jjjFnDe&#10;0xYckWacqb+KPNeAf14t6XgDNHKGL1hg70CSNJqfd0BSP4VzII0Ba8jX373fpv37bR1q0/6Dth1m&#10;LFnZc9BQnnKekiyKv544VT3WFNNnfVOSxz/mHWRnZ3/44Yc///yzMVfIy8t76aWXZs6cee06T066&#10;HvW9g/xN307adPRicGhEWFjwxlmfv9ZqdrK+oHkHr77drcOI9YfdbRGE36Lx/d5qM8rbcCoip3fr&#10;Pn76Zn9aCfHbP7PX+33G2TIrDe+gx+cTe3y7+8i5c76JpkdC1/cOCrb90LX7l2NO+/hqrxARGGJL&#10;120SS++gSZsh/X846OoXHhER5H1oZJcPW/b/OU6/WT714sae7/RcsvNcUBCdFrBv65T273XYGKg7&#10;C7/qHQwYM/XzaYdOnvO0pf/KI/v+b1NQFrbpzOfHT3umpOSWFl8pLqxKTyuIikwNCIwKDo6JCE9O&#10;jM/OzahIiS2KD8/NTiuPj8sKCYml1dDQhNiYjPDV22LWzys4P+7q6ZYlJ78NCT2x8MwnxtE6+Zev&#10;7c4qXZ5WdDa/wkg5uKF3/A190m7on+cyuNRleJXLV1c1+2D8NZdxV12+uaZ9/wJprP4chNm6Zuqu&#10;wbQazV+YUP3Mz1bfSMLXHfCvLcn0F4VIfrUlbqd/R6M0+RTwXl7ddPjUlAXLZPWod/D4mXO5Xv27&#10;gkeWmpS8EqvegaONN76jsZ5u+jHsL5NC/zI54pZpUX+fF/X68qhW6yKbrIh8YsT2Zl9tjs6Uc7Ti&#10;2MLij312NPNc+tbFWe/7/NDa/+sOQUO72vv2DO/aN7rTpKRR9V5OG40pf89CcmGZ8T0LBWXSeHMT&#10;zlM15ikHunfQ/5q99+WQXmWBvZMvjgh3GxV64UsLhbl+Gec5ssi/P22hjTVhffLjfpEzZWSJL8BT&#10;dclUbApoJDX74cgdfTfd0WeD/k0Ka+785Jc7Os75Ve/g5U87PdD6hwfbTX6o3eSH2056uM0Pf2/9&#10;/cj5+0KotaY/eq2jNhRMDZujJ+dR9QskQ5K+XQ1IZu/ggGYfvL4/44uTiZGRkampqTk5OYWFhewa&#10;0P9rpKen+8cmfmPLfVe/SYHVwq/sTd+yZhdLTd4BSbwDNclTeatO75mLjWDqruiH+5ldA0N9z7dc&#10;HNd653W/tK/jnsIVfvm7T3us2Lht294D+w4fP3T81IFjJ3cfPLp594Gl6zafC4riNp6dAjWWDp/G&#10;UHpjDV2eILG2lFF0MiLz5UU+LrOCXOaG1tNPtpdX2o5HZgdTO+04gYN/7Co1abir2TsQ2ai/dcRS&#10;w8aBxByIj0CigGuide+gsKCqX0fXXm0u9O3gOrib+4AubianwFm9213wcs2mvXmllXbDGtAuNNDd&#10;AXqJOu9AMwt0mR52wApJzpPLDUzyisnlb1IYsz46NqN8wAL7+ZC8MWsjU3MrF+5PSMut/OeAc/d3&#10;O3l/1+MP9Tr46BC3x4Z6WmjVyWjtheg/AnsTLMUjMI1q3hD1vY72ngMa52658Mm326ctd//prR62&#10;F17MevmVnFcMZb/ySkzjxnOatPtw6C/9f9w3ZkXg1AVr8j3rvIOlc8edD4iyJeWFpxXJyXwsT/ku&#10;BknylDOOvGYWsGtQzzIgUY0i1RpQJQ28xNzJq94B75VVTvIqZ7iexLGUqQVq0GBMiogJzzj1acHe&#10;ZxOP9PQ6tfrCic0xp77L39+4cN9zpPyDb7ARINLtBu1ygzCnZx84vAMP9hR+Wrz6vvsf2HPcleKg&#10;2Kyvx0667fbbN+05RlOP4NhVm/es3rLPJywpNCnvqzETtX/zj8tia8CWkCMeAQUsU6xNdVOA5Xyf&#10;gqxyRpvqbb/2fISE3M17j7/RrMWKDbvCda+Brym4GBLXf9DnXbr38QyKpSk7BSS54oCnHMxZuKJj&#10;x06GW6Cwbt36814BuYWlBWWXj4Tk7AvIisspL6+sOnXh4ncTppqafJF2PYIjvt51BxxQpck74Dsg&#10;uJJHb1v8kOFffdiq3Qet2n7Sq/9X3/3Q6JZbjdbNCc07+PiTP//lL2wNhNNPpwfO3gEH436YPm/x&#10;al4NCE/p0WfgjzN+5lsPuFV2lqntZ++Ap7zE3gFl6PCdB05T0HfAMD97Ei1t33dSikU05YwEJP/Q&#10;5LYdurzyWlP6wUmjvplgi87cuP0Qvdzb77X8oFW7TwcP37L7GBeTxkyY+vWYSbT9lFvgU//818ET&#10;HnwaH6gGPPI7rHMEnIppiWtE2lKsfuWCYgrw1QecuV7gsBi0ltgk6qslNvXwEnNgd/gIJAq4hlc5&#10;kFXJcCVPZWRJgeTlzN/oHTz66KPt2rUbMmTIyJEj58yZu+/g0e279q9au2Xv4XNyoDbWf12SaSre&#10;gXrPAsm47oA/YfNHcw5kZDk+gmvBf/g9C3yUHGiS2n78Me/g2rVrP/7444033jh//vySkpIrV65Q&#10;pqqqKjY29oMPPnj99dcpaZT+ZpzvWaiuvlpVWVlRVprisb5Fk5e2hGpJzTt48f2FF9P0Eo2y2As9&#10;WzcdtSeVdiRs/PSjft9G1/1AfsObtVl3IdbwDl56bWWwsWBC9Q6u+ix88e2Oe/0z9JmKpXfw0scH&#10;lR25F35+9Y0WW/3y6V2tHvbioJ+PGgtEWdbPX3Vp/M1RzVz5Ve/gpdf3RxtLwILckpilxz4+ftoj&#10;OCSmtOhybk6Zr29YdHRablZpcX6V/tWMlTkZZRmJZTGh2emJpRERyWmpBdpXMBRUFeZdOvrjwvD1&#10;82J2L8w5vSwzISU8JnqZa69r1do1K0R1dc2hnLKvY3JZ3kWOK0p0/tQ99E89Y2/onXJDv+wbBhW5&#10;DK9wGZb/p/5JfxlefMsP1275qebP82pumFmj3c7wZbXLJN1EmFSjPRZhXLXLd9XPzP4V7yAoMpZ+&#10;l01/V4iu91dK+2491V1qTJLrDviQgx7+306eIaucV+tFlJdRFJxRQBnp4R3NP0uSnL9848SwGyeF&#10;3zk9YvS+iHOBUbZQW1hoiM1u8/ANnrfNLTqjQN3ik5P+tvuy5u5z3/ac/J7Xdx/5ft4+8NOPg3t0&#10;s3X6NKKra54bv4rjooO6l3N4B+VpxZWpRfWuO3AWd/Lqv/MnJHtVh/a5EtK93P8TT7c5PTaHf7A6&#10;4f1fU6cNMQdPLyrz++RycPdqe4/8mGV8Gr00Hc4WgOlt8IvKkvOqmpGa5t8fcnz/4pq7e6y6u+vS&#10;OzvOGdOmc2qnf4t+btNq8JpHxh++WddNNL7Ur+uDH33/UJuJD7eZ+PePJvz9o/GPtBo78uc9djqZ&#10;2k5qU+lVtB7b6LdJbBBQQHlZcurJjVjNKPcs5P5rf87T+3Ke3pv9zz3Z/9id9eKujK0Xo2Li4jMy&#10;MnJycjKzsmITk1eHZbwrloE/qay5b2kz75KmXiVveBRvjKn3EiT1PThL3jZLuWeBpvyGC89H5rSa&#10;5G12DUh9zz//Y/i7W/JNfoGo5Y7CpV7ZC9ds3rxjl3dgSHB4dFB4FI3BEdEcu3n7LVi24oi7n9br&#10;0mvRfxBF0t6TTKu8xEkp84zP6bzW94bRR1zGnHaZGegyJ9SkZ1ZGbAnOUreQntpZatLnF4znHbDU&#10;mKciauDFIGCpU7YMKOBKCsLTCrQPAJeuDu3h4fxMRAv16+ga7J9fU1OTXVQufgGLpiEpeaaMyHAQ&#10;9Aaen4woEteA5RWT+3C/Cw/1vdB9TnBB6WXviKKVx5LfHnMxq/BSXHrZXveMh3ucuq/L8fs+PnJ/&#10;5z1/633G/D+G+lpxLEp7RXYBdNnlmgKHeKom5aIDGqWTlwae5Bma8vnM3X0m7B094pfNjz5t+/e/&#10;E599NuO551KefS782WeOPPbU7JGL5+1O/GxxeOdZkWPnbsp3N7yDwrgvpkwcP2bxsXOB8XKmesUB&#10;izPqKNILjGsN9EpKahnDO9BFDblzn8/ibp+S6ihlMlVjVXwIBaZVi3oZRTZqvzmTlBsRG51x/NOc&#10;vS2Ou4cvOFSw5GjB0mMF8w/m7zgTl7PrlcKd/8460kHMguuJnQKSXHdA9XxVQuOXX334kUeHffFN&#10;207dKGbvQOodyuszcFj/wcND4rP5uQZsE3DgLK4Jp1GzDHTj4DqWAY1a28/SkzSltn/b/pN/e/Ch&#10;tVv3U1J8AVHfQZ/1G/R5UFS6OAUiLub8zHnLevToYRgGq1evWbNm3br1p06fDY9JLKmoikgvfX3a&#10;xS+3RXy/N+qp8W7TD8cVlV+Ooj8janscPT/H6p0LLPYOKM9LPLZu//GIr8Z6BsZQxy7egXoaSbbo&#10;5+Rs2XN8+k+LB38+6qabbjbanobgexbuue9+tgNUyS0JLDrTIyDyk179vW0J4Yl5/uEpr77edN4S&#10;zUegJSoOCEu5GBwXHJXO3fX1ZLrugPrt1/V7FkKiM3v1G3z8nG9AeGrXHn316w6ytjuuOyAZ3Tg1&#10;k9Rh6l26JEn06up1Bzw67lmI9QqKpf8FHj7lxVcT0PhBq3ZLV2/1Coxx8wlv1bbjyNHj5SgRvxDH&#10;ErC4mJPOG1mU1ySOABXrAUmSHLPk0gOlgGNzLy2iflu1AEjqlNt7CrhS8iI+hALTOarvwJJzZBSp&#10;3oFXQDTJ0z9K9EHLNn/+858//PDDqVOnznKwcdOWYHtkiD3SL8C2Y9e+nxet9A9NVs80iV5RuwZB&#10;eZOad+C4Z4GTmnfAn7YtPouT1NU/9rwDOoFOC6YPl45X5EA9mWtk6Y95Bxs2bGjSpMmSJUvatWtH&#10;/wW/+OKLH374oU+fPpSkODtb+5eE30t976Ay1evo0qXTvho4YkSv7n36tH755RfrvIN3B3qmKdfv&#10;VyX+1Kttu6nnqmozln/crFXnUb9sFBb3efu9eYeDDe+gz1L91oMGULyDqguzOn/UbVb8JX2hHr9y&#10;z0K9L5YouzjolaZzD4Zfq40a+/6HS0+GGXmNivNLv3u58fgICn/VOxi6u9xYAVaUXyrc59v94InT&#10;Pn7hRQWX+HGJ+TnlaSkFMdFpdnuCzRZns8VnpZTHhGakxpXkZVVkZhQnJmSHhyfb7PGbZq63nz2X&#10;FRlRkF6Qn10RG5+x4eK3J+y7+PDL1TWbMorFOziYU+/7R//UxfdP3UL+1DPqhj6JN/RJ+dMnfrf0&#10;j7plbNlf5ulPSdxU47K71uWQrvU1LlMdlyGMqXb5Rvtmx2em/5p3oHxHI0u9gsBZnJfnHYjk7wEK&#10;NuvegfxVcMDD75sfp0slZahG6lW3ketlicRxSGahfLGC0+UG0tJrwW0/hj80K3z+ifDQsFBbSJCH&#10;+4Wzp096erjaQ4JC7baEpMSc4jJ2BLLLK78K2tfUdc6bbj++7THuPc9RrbyHtPPr0ymwa7fgTosS&#10;F6SWstGgFSsvpE3lOxrTHN+zIB04N+EciF9AgbT3NE1I8aq297oc1LXEp/Pi/RvfXJHwW9RiRcLc&#10;3ZuKLna+FNi12vZJfswSPlxerkGpqxTLW5IMi2JZaj7+gOYa9Fx9d49V93Rffk/XxXd3nHN77yWN&#10;Ru1u9OVO0i2jdt3ed+nwka0mj202eUyTyWPemDK26SsdBzzUatzDrSf8vfWER1qNe6TV2Edbfjdy&#10;3m57ZpF224LWURuSxlsC9g5YnBFxDY20JM8mHOqRp11rcCBHMw72ZhvGwa4s0pM7Mv+9I33kibj9&#10;vlHh4eF7w5O/CM7lZyKy3vQra+5T2tSrpIlHyRvuxa9dKNoYbbwHfkVVvzGpZ/jNc1Bgyyg8Ycts&#10;P9VPvfrgof6u1sZB572acbBq6+5DJ04HhUWxX6CNLIeP4BtkX79l+5aDJ4KpAda7+lD6T0TvhN6A&#10;Ispwwy9tPwect6UVHgvLaL3i4p++OeIyWteY0y7T/F1m21zm2FU9uix8ulvqxcQ8OeepHaUmfX5B&#10;+54F7va5+RepdgA7AqYCVXyCGlM7ffnK1Zqa2unjgn6Xd/BFP6/kxLLq6prUvJJQ7TQ603hd/T0Y&#10;TgEl6y430CUegdbJ1/cOSJznAs/onIf6XqA/2bfH+iRklV+7Vv3FstBnBl+ISC6l+LtVYfdrxsGx&#10;ezse/o3egTgC9a4mUDINuga8RM25dOyOvl2TLSnP3Z44cvaeoVOPfNN9/Nonnj3x6BNujz959rEn&#10;Nj3272/e7//9SluXKf5959q/WRk2YercuIPNi4PblkT1S/QaMGfB2klbE79d6rbmkL9neKqcyS/E&#10;9yaobgJnOOakLorNCqM3TE1vcr1GnaReQeCs6+XFC1ANBRFnJE81UqZe7MDFqq3AMSXDo0LjvTdk&#10;7/kod9tr586c3OZevM+79KB/2UG/0n0+JTQ9dDYgbWfLlLNjxTtQHQSTm8BT0z0LJI/g2Jnzlw38&#10;7Mvxk2cv37Dzr3fceeC0Fy/JCfbE3OFfj+nRd1BIfDa7AybjQKbiLFCg3b+guQOaQaDepyAOgkgK&#10;qPMn+dgTWrbpsGrzHtUOYEeAA8+g2F79B/cf/DlPTZKyuYtXt23XbvXq1evWr9+/f7+X18XY2Ni0&#10;9Iy07KLiissdlwR6xhqdQknl1bF7oprP8knPL5c+37ntZ+OA4ltuuZUtAFWt2388YcpPn/T6dNqc&#10;xfy8A5EUS+DwDo5Nm7PIaHiuD9+zQPVhytMNOKYki6ekAUNGLF6xkabB0Rlfjflh6pxFvOprT5wy&#10;a8HQEV8PGjbywHE3bpvVLprFyTvuvOvb8VNI2jXnepKfd0D96rzFa4KjMs56hvToMzAwIjUgLHnf&#10;MdcGjzKJ2nKTd8DatOOwds9CYAwdMmnqXPpJgyLTKL91z7Fnn3/x08HDBw4bOWDoF12693mh8Stn&#10;PW20RJV0gnoIizL8TuT9cCB5UQNlcfqSwyzQ7QDqh/W8crcCByK+9EBv1GlqdNHUJ3PrLm0zTxuU&#10;dNoS8xZJ8iGmE7iGy2ikPxep4UBWWdbPSrzzzjv79u07Y8YMwzbQYe+A7QMaj588u2LNlgCHfeB8&#10;6QHflaBKvAPJ1H3PAn3IppGnIvWDuBS88oeuO5DDnQNVlGRR/Ae8g1WrVj311FNHjx6tqakpLCz0&#10;8fFZvnz5pEmT1q5dGx0dXVlZ759kfzuqd1AYvLN1i9eGrDgblZiakZER77quRZOXr+sdlMdN7dG6&#10;wzyva7XxM1s0ff/9Xl/V4/sjftHyvANjixOKd1BycGzHdj2XN/QNk7/HO8i/0PPVZguOx9bU+n7e&#10;tM16N/UrJy/7bpz46ku/zTv4/qyxACyh/zVeiPx28e65F9wDc7JLS4uvxMVleF60hYTExsVl5WSW&#10;5udUFOVeyk2vTIjIS4gsiIvJ9g/QHt+WnlqYl1NekF1enF9VnH+5OE9TYmLO4cCNYw51l8M9iypH&#10;O7yD5Ip6t4/c2Mn1xs7ef+oW9Kce4Td2OH17z4g/f33F5cdq7aEGv+jfzrin1uVwrcsRXftrXRbp&#10;FyB8Ve0ystplePUzk3/dO1B/kflvCflLw1lcfNvtf33in083oH9o40OPPDp14S9y7EEP/29+nM5n&#10;qoerryu6XrKhL2VsQK3XJ049FB5it9ttQYcP7l80f978uXNo3LNrO9sHySkpOaUV1P9nl1VOCD3U&#10;9MKPb7qOf8fjq/c9h7Xy6t/Wp3uvwD5bU3YlluSoZoFDxpSflahfd2B4B9R+81cbSAceSj+mHoi4&#10;RSclpHhW27pfDvy46GLHmTvXmzwCC83Yvr7As0NlwMfVIV3yYxepJ8vhPJXYlKGA36EakOjd0pTj&#10;N8ftu7vHyrt7rNCMg25L7+m84O520xuN3u+yrUh08w+nQzbdX3vaRdStf/uHP/zu7x+N04yDlt89&#10;2vLbxz4Y/eXcndrdCrp9YHo4okzZF+CYAtVQ4JgCtYDGoe55/9qf8y/tcoOcf+7J/uduzTh4amfW&#10;Uzsyn9ie+cS2zMe3Zry0PaXD6YyWyjMR5SaFpp6aa/C6a/Gr54tePlO4Iaru5XiU96A+H5GXJHZc&#10;aKC9f87rFyBo4qsPKDgTnv3xDH9pDl/4MfydTbnvbWv4boWW2wtX+eXPXrb26KmzgWGRmk2guAZ1&#10;0qcB9ogtu/YeuuCtuwB1VwQ4fAFzkgNOcs3xsIxm891cvjqs6v6JZ55fEeYyy25So5/s3ffEe1Gb&#10;kV4Ylln81PYSk4Yr3oHW8FNnqFgAbBmoU1m9nuRrF0jF5ZrXfuZYep/2ZoPgeurZ5sKCGaEV5Vev&#10;XquOof8FaufIi7J/Uf8qA1X0bqmM3qQu1TVQRTVe0bn0x/q3Xuf+NcT1l8NJZ4Jy3vza44FPTs7e&#10;HnPMO+vd0R73djp6b8cj97Y/eP/Hu3+Ld6BaBhTbkvPUTHh6kcTO4h5eWneaqp28a0jCiFl7+43b&#10;NmrkvMEfDerZpGv35r1bdZj48ZijIxbbv1sZOW5dXK859rZf7Rgxety6n4bOmvjZtz/MGrDAPmpD&#10;yprzBV+vCRu98IhbSLzDDqhzCkhyRwMF8jbkDfDDEU0y7l/QO3O1Vzd17yaZinnk/p/3yqrEHHCx&#10;erhaLEo7Mjzt+OhYv73h0VFh8Sk0xgYcSDk5Jndr8/yNzxes/0fy3r7H/ItO28ouhJW7hpddCC87&#10;H1560K/g572ps9b7zd0Sciogy+QdUKBeO8Bf00iB6h1QgbqLptN+Wnzf/X8LitVO46QuzRpYuHLT&#10;s881Doiu97wDvnNB/IJw+jH1wJDDJmBrgCQZGtUpS0vqPb8tNuucd6g9PptiSZrkF5Z80j1Qpqar&#10;Dziz89CZp//9zJo1a8PDw5OTk+mDN5GWnpGZX7YnIPOr7ZHGI7p0Bm2w3zj0VGH5ZeOEug7fcBDY&#10;O+D4scefXL1pr0xJpz1Cmr75DmXOXbSPmzTzh6k/qfUsx5SafF7K3br3xO/1DkwyeQeeQTGPP/Fk&#10;QEQqTY+f9xv82Sj6j0lxSExmxy7df5gyx9UnnDp/aZi5qVabcO3q/fjcY2d9jpy+OG3O4scff4q/&#10;RuG1Js2l06b6b8dPnjj1J8q4+0cePevDeSlQRUkSHxsYkdqpS4+N2w9GJOZLgeEdBGjPSnT1CXvp&#10;5dcXLFsXEpXRrkPX0WN/pCS/SV9b4mtvNF+1YRcfKNt51TnJASe5RqZm1V1BoHkBbBCIWUBjREK+&#10;WqNKrAS1Q9YPqev/KTC12Q2K+n+Jud55l2oHsKRGfRXnjRb3LNx00009evQwDAOFTZu2sGvAY5At&#10;4tQZ1+mzF4TGZLFxoL4ciZIR+nsg8c9y8Lj7sbPe7Clw3rjugD9eqzEH8nld/bfE//B7FkyHS4ZG&#10;qWH9Lu/g2rVrGzdufOqpp3bv3m2k/utQvINKt+XfvdhkaqyxUh1zbEHz1xrXeQdv9joRV/cgxstJ&#10;Xr3avdlvHXXiJXtHNO/+xcos52c4/g7voPzs9B7vdvw6JM/5eQ2W3kHLcVHKQxTKvZe/+Pqbq93T&#10;a2tz53RpMWWnj7FAXCvePe2zl/pu1G4StW98uek723zzeKW2tmLPMHgHfxCP6LUzdrc/ceZiWmqe&#10;dt1B8ZWSwsslBfoDEdOLEuOzQ+0JofaklNjiyJD07NSy4vzLpUVXSguNMpJ4B+mpRb7h/iMOvVV5&#10;uc4L8y2qPJRbFl9ezzggbv349I0dzt34seeNHc/d+rHHn4ZdcxlV7TKhWnuuwWL9exm317gc0O0D&#10;0qFal121mrMwotrls2qXYdXP/PhbvQP57eYpxzJywDVSyVchsdRffJqq42GvQPYOZKOUcZICTjrV&#10;UN64KsHRurO0Br6gkq9BMGLOu8bkXQgIC7UF+/teXLZk4c8/zZ4/dw6PXu6ulI+MjMgsML61IbO0&#10;fGui15dBKz8LnDc8aNbI4KmTw+f75IbmlV+i0+T5iHqxBJqM6w6KK1L1r1qQ71kgiXegduacEcUn&#10;uV8L6Vrl36HIs93MHesc1kB8p9V+A9efHrj+zMANuihYf7rvunMtVsQ5vIO1Be7tKv07VAd3yo9e&#10;IK9FkhdSX5EDtYzFNbxKo+mcFmN33/PJL/d+suzebkvu67Lovk7z7mk9qdFXu1XvoNH3x20b71W9&#10;g0/6tnn4/a811+BDzTV47P2vH3/vy1Fzt4ekF2oPOHCYBTRyp00jGwF6m83NtjZyK86ragHv4kOG&#10;uufJTQpP6a7Bk4ZrkPH4lozHNqc/ujn9kY2ktCe3ZzbxKNauNdBuUtAuN3jDo/h116JXzxe+crbw&#10;5dMFL57MXx9R9/wFVZzhl5Y3wBlekoyyxMYBOwvaeNyW+dbYi48McH1uUth7W6/7jIP2uwuX+RYc&#10;9gjYumufySzYvvfABx+2uuOOO++77741GzZrSd1Q8AoIXrtttzgCJr+AZUqqlVv9ku/7/rjLqEOs&#10;m0YfeWn2uWNhmaejc9/eFH3jbLvLTJuqP82yPb8ycn9YDv1pPrWtxKTPz5tdA9UvMJkFzjU80tT0&#10;hEXOZxSVV1dXpyWXfzXIu9f1H45YpzYX+rR39XbPrq6uKS6/FE5/NMbLaVcZ6JaBvDfdLDCS+jUI&#10;lHRcccAegbgGYiJIxis69289zz7Q88wDPc483OvM33udvr/rifu6HP9btxMPdztxX6ej93Y4fE+7&#10;Q/e02/9bvIOVx7XrDkLq+wVyoQElKSZRoBbUxdQu8lj/3gHp4c8GxPT7Yds3889OW+0xZsHZz2ee&#10;mbLePntbzA/rIkcvj+g8NbjrjNC+P0f9sD683xyfvj8HfrE2etrepEVHkwb/dLrL6DUTF2w+6RVC&#10;58jJqijPSxzob4DHAltSrnaVQf1bFUh80YGpt5eWngN1yjVSyXcTsMQR4CV1lF2ykUZZIlHASYqT&#10;z80pXPGEric1raxT1pqXQzYO2n8qaI9X/qngQtewYo/IYs+oojO2/K3nMzeczvjlSOrc3Uk/bow/&#10;E5jJDb/S8xviDI+7jpz7+yOP8ZUFUswug3tQdJM33xk3ebYU64FmOtB4wT/ipVff+OzLbz1tcTRl&#10;d8A7NMHLFq9ea0CjvkUvoEMUsVmgBjJliU3ARkA4lUlGNxFoKtcgaEk9owYc0yhlX343oUnTZvv3&#10;74+MjGT7IFX3DoKSi/0Si4or6z5YV125lphXQb+80udzq88jXy8gyeMX/N9+r+XLrzV5+VVdrzVp&#10;0uythcs3SBk/HEFO4LzqJnC3z9cdbN1zbOve41v3nqDp5t1HaUoBScs7Mi3efj+cfiL66XS/gEeS&#10;JFnLVm8ZMOQLzs+e/8v8pWspaY/NGvH12NFjJ2l9Mm2kRs6hei00/XR6hkZutmn8eenad9//6OhZ&#10;b77uQHryXv0GewfHUXDolBd/RYLs5QIK+NYDnvJG9g42bD/I57P4Oxq1ez30yskzfn7m2RfWbdn/&#10;4IMPHzpZ92WNpEnT5g79/CveS1PerhY4J02VzoH8RJp0g0AV+wIOd0CbqqMuLtOk9c/6IRxzUpYk&#10;4P6fR5pym80F6irHNLIkz6IMTWUjr6pl6iqNz17fO3jmmWcmT55sGAazZo0ZM+aNN95o1KjR7bff&#10;3uqj1mfPe6hXH+zac+DQCQ8+k8Vvhh9wwBl+acofOOameQfKm6n7jkb5/C2iKS+Z1KB3MPCLr3/L&#10;8w5MBzq/ojr9Xd4B36pw5MgRY/5fiuIdVJxfMvrFt0bb9QvDr1YWbpjU++UXFe+g8WtdJu6Xuw9O&#10;bp7Y/KPBnvoXJ2Sfn9j6ne77PY0vZSBSoj2yqfR3eAe15cm7e7zx7s9bPelvRj1R7HvKX38+nqV3&#10;0LjZV+sC+TF6VaUZC8Z2a9Ztcoz+2IcLywe17Tw52uEPFKe5DmvV5qvDidqk4HzPl98Yt/r8Jd2p&#10;yPBb07YxvIM/SEZh7LyTTxw8cSEyKqW0+EpRwaWE+Cy7PT44ODY0NCEmOj01OT87vTQjsSwsKCk9&#10;sbQwr0rzDtg+0L2DknzDPsjNLIuJSx95pL1nnJtx+vW5pcOhP7c5cmP7043aHrp5YKHLMN0X+E7/&#10;qoW5+pcyrq9x2VHjsk+/6IDGbdq9DDcM14wD0r8mVV8xnqvQAKp3QCOLf3npN93066yqc+9+nXv3&#10;18ZeurRYnxrqv+HgCa6kQ/i6A4ob/OtIkhQ4F8hbcmrgNeOALQMaHVclVCVm5thD7aG2YG8vj8UL&#10;fp43Z5Z4B67nz1DebgvZdd7mH59LxQ7rQc7k2CR1yQjYO0gtrkzT7IOKpIJ69yyIpD83NefxSW7X&#10;QjpX+bcr8mwzc/ua5svjdMUu3zkn40yrPNfWBe6tCz3a5Lu2zjr/kf141/dWhHPN9G2raanSr211&#10;cHvxDmjkV+FRJFMKOOZ6mfIYSn/Q9Svf+m7nvd2W3Nt10X1dF97Xef59HWff22pCo1G76nkH44+Z&#10;vYM+rf7+7shHPxj92AdfP/b+qMff+/KJd0eM+mkrX3eg9dV6d82Siw5E3I07S/K0Xevh9XiIay5f&#10;a/AP3TV40nGtgWEcbEp/dGP63zek/X192sPrUh/ZmPav/dlvuBe/4VHyulvxqxeKXjlX+JLmGhQ0&#10;PpH//NG89RH1TAqSeAGc4YCTXMAZRVrGkadRE9sHoZlFZ8OyPl0d/e7GHJNfIOq4u3CVf0FQSv62&#10;Q8cvePmo3sGm7buefOqpLp90X7Ji1fzFS4+dPmd4B+HRgWGRW3btPe0fJtYAfx0juwMcyBUHIjYO&#10;SEdD05+fdc5l1EFSo9GHh20PPh2ZyRvPxeZ135tw82ybywyznlwSNulc6pNbS0z6/Lxx3QG15dL5&#10;i7h1F4NAMixTgUm0GpddXHXl6pXL147sTfktlx70aH1+2dzw8rIrV69VJ+YUay6AIc0mYKdAfy3H&#10;lL0A3Thgy0CMA5I4BRLI1CMy+4Eepx/ofkp/IKLmGtzX+dh9H+vXGnQ4fE/7w/e0PXh3mwN3fbTn&#10;7lar7u24675Oey20/HCo6hSoBoEqU54rNVG7SFMalQaeu3eWLSnvlF/MFzP3DZ99uv80924TXTuM&#10;v/DjxvBpW6L7zwnuPtv+3fq48VuTxm5Lmn4gfcLWyFFLPUfOOfDZlA3Tlu7ccvDMWb+wgJgMPorP&#10;l5M5I3m5DEE8AhZP5YmJ3LRz367G3MZL3KDYCCBJmbpdpGZkiypJUkAKj03IXdu8cOnjdVqmKX/Z&#10;Uyd3rV1xOGmne87RgPyTQflnbPnuEYUXo4tcwwsvhBaeDy06FpC/yz1rycGUZYdSpeHnCwpkKqLM&#10;riPn5XkHXPDthKkrNu4mfdTu4w9bd/ANT6Gk45IErYADW0LuL+t33PfA3z5o1W7SzHnL1u/4buK0&#10;t99vuXzDTr3MkBgHmo9AG3VR288yLADHqFkGjliaf5ItPoeSFIgpwF4AxRyIraDuUqcUcGyLy5q9&#10;YPl7H7Z6//33O3fu3KtXrwEDB8UkZjwz0ePZSR5JeXVPifZLLPp+X3TVlWt0ODf5Iu7/OWALwJRh&#10;0ZSXGpSpmDNufhHUlk//afG0OYtoZFHM06mzF0qSpLX99S89cJ6OHD1+7ZZ94frNC5/0/vTI2YsU&#10;HDnrrX9JgfaMgxXrdnw+8tvzF0O5cyZJFy2SKfXV1NnOmre0SbO32DswycM/au/RCyHKhQw0cjfO&#10;o+lwW0zmph2HL1wM5SVOuvqEL1u9LTBCu0+Bkt4h8T8tWLl60555i1fLFyvwaee87Cv16w54I4kv&#10;ZyBJsp4X4FhimTISc6BtVKwBEl99IDYBJ2XK4ksMuGHmQKbcP0ueMyxTgUm0quYpNm0XyclS3+CB&#10;pCUrNk2fvYg0bfbCAYNHNGp0i9FmUxs+cOCsWbOWLFl2+OgJ0vcTJvbrP2D+wiVjxk24555727Zt&#10;L8YByds3aMuOAyH0vyV6LeWtUmy6GIGkeQdnvGUaxt6B6SO++hGclngqSRo/6tTFeKcKv+IdtO8k&#10;J/CxHKiSVdFv9w7Wr19/8803Hz582Jj/V1PveQcxh195+cUWbYd8M3Fi585Nhw//vGlT9Z6Fzl/1&#10;aN7knU+/nDhxYo/GjRu/NfNk3eMEd/7QllK9e9PaxL5Nm77XZVAwHfl7vAMifsvIt+mUT76fOHHU&#10;gPeatvxyz2/4jsYRX3/82oc9R9CewdpbaLsj1Vi9lBXxdY+3Gjd+cehQelP9aa3XlK1VjnYxaGmX&#10;xo3f7/LNuG+++axFj3Grcc/Cf8CM46+v3rfBxy+8TL/uICoqNSujWC4r0K4syKvKTquIC81NiS0u&#10;yLmud5CTURYVlbnIde7qE+OLw44Uhx4u0nSIVEiyHyxg2Q7k2w40ar3zz612//mj3Xf3CPmTbgdo&#10;FxSMqnYZX619mcLPun2wtsZlc63L1lqXLbUuG2pcVtbcPq9GvINLDX/bqQb9hgZHxfGvNkl+rzmQ&#10;32heVZdM39HIkumWY2cnL1gq+UOeAerzDljyV5NM5dWdRHn1WYma2Dhg70BVSnp6qD2YFBLkv2bV&#10;cnYNSAvnzw3w8w6jJVvwmF+O/3PIlhPUqxmOAKnOHYjLLF59LIS/VUG59EC7DEGmfM9CWonmHdCY&#10;XFRBbTnfs8BNOE2lpefbAVi8lJDkdi344yq/NkUeH83cuqLZ0khdESt3zypwb1Xp2+ZqYNurQe2o&#10;oNirdcTJLu8uC+GaaVuWF7h9VOnbujqobX7UPHk5uT+CX0IC9gLUKQWyS2LZRaLMW99uv6/rovu7&#10;LLi/y/wHPp77QIeZ97Ucf8uonfW9g6Mm76B7n5aPvDtCcw3eH/XEeyOfeHfEk+98/vWcLaFZxSzq&#10;q6n9DqEOzXGRPwfSq3Ost9/1xJcqcA1fvzDoQq7zTQqPsXGgX27wyIa0v6/TjIOH1qQ+uDqF9NDa&#10;1MbH81/Tb1J46ZTmGrxwLP/5I3nPHsxdH2Gczy+hvYr+NtQ35rxEY1hWCdfYtK9mpALNMtCL2Wig&#10;mAKte7+QUNh7/3UvOvjFrzA4tSAoOWfNlh3+tjC+rID1Zou3n33ueZ8gm2EZ1JfbRd+Zi35hg4Db&#10;fjELwuht0Dunt6o7BbJEeS6wpxdt8U1q9M3h+8Yf2+CdGJyifb8j19Don5Lfa2+8y/QQZ904I8Rk&#10;HJCGny+h5pwacpM4ye4AjZxhScyrXC9JCvhrFziTU6K1FteuVa9fHtOjtdVTD3q2OT9tXHBFheaX&#10;F1dU8Wm6tFfRDAL62R2xIXoD9N7oRXWJO6D6CDTaqO+l96PU+MTlNv3Ko844+PiY4yaFw/e0P8TG&#10;wd0f7buj+c93NJt21zuL7np3iYWW7/dn74CvL2BrwEYttx5wnkZ7Sn54ehHXcEYb9Qaery9gy0AV&#10;d/LU0mv2gU9kvx+2LtgZ3mXChXbjLnT98eK0zdE7XDNXn0r/dmP0zP2pG9xye009/uFnS0f+uGTJ&#10;uh2Hznn7RqTQRj6K3QF+FXktCuQN6L6ABIbEOwjXHn6pLYVpN1kUUMxNO8nkAlBG7eplSTKSZMmU&#10;AtUyaFB8vmzhV+Q43mNLwcInCxc8pmmhobxFT+8+n3w6pMAjstgruvhidLF3bLFvbIl/fGlAQllQ&#10;YpktpSIkpeJidMmBi7mLD6RRkx+eUkhtP19H4Gj76y4iILF3cOB0nXfw9vutbrrp5r/eceeIr8d5&#10;hybJXr3/l6OMawou2hOGffnNnXfdfcMNf3rhxVdWbNwl1yBQAYmnEfRj6lNtFzXzdAK9lh5opgD1&#10;//XFTkFEcgEFHLNHwAGL8uIIcLEUqIHUyJQC2cVxQkbx2D1RgzeErvM0nlCeWVzVYo6Pa1RBXnFl&#10;RFIBNfbh+kMNKeaATQHu/2k84xly2iOYLQBZJdlisw+f8Q6JzpQkjXZqq5QpSb8ugKbaXQZ8jYBq&#10;AZA4KXmTR8By3kWZbj36egbF8N6mzd/yC0ui/LK12+YuXsU1Dz709z/96cZla7ZSq8xSW2gaOWNa&#10;Wrh842tvaN5BBL15vYbHDdsOBYSncjHXq4GMtMv5GgSaUp4kW0Qy5SURZXiXxGqxHEV5dckzIPrl&#10;V5tQR3nvvfdv33uSawLDU//1zHPcaf7lL39ZtnoLmwI8/rxkzYsvvxYQlhIUnvb0v56lmgcfevjC&#10;xTD2Ds64h9x22+2UvOuue7yD49li0JXrH5r0UZuOB0+4nXYLevb5xlTzwN8eohaam2cqWLl+5x13&#10;3HnDDTd8OujzkKgMypC++m6C9j5cXLr3+tSuPwExKCLt3Q9acbJth868V23LVfEhFJhadxGvqhow&#10;ZAQf3qhRo1mzZi1esjRENwhCQqM8vPwkfvW11x999DEKNOnJoJDwjVt3eQfH0QvxsRH0X95xPr86&#10;L5EOHq/vHcTluKgf3ymWj+D80ZxjCThPY2Ba3hHv4KVbds9evvaLcT983KvvrF/WtOva/Z/PPPfA&#10;gw/xT6LC3gGfIAHfB8FTHulweSHSb/QOtmzZ8tprr+3fv9+Y/zdw9Urm9vlLfbKM6wnyog8unKyx&#10;8URAaqTvTzOnXtT/4nI87yDJb+uSOdr6yoMXYyuU1quqNM91zzZ96+Rly3aGpugH1lSHu+6csfWi&#10;XtIA2fGuCxfurbsR4sqleJ/DK6dohyxevDlBu7uAiNs4a6lPgtxfUAc/7yCxNPHYsrlTJ0+eNX+b&#10;V3TdYRqlmftWrNDf1OQtO84VKA+FuFZV6bF5Be2aOW9xcGpu+N7Ja/d5lF2l91DqsXft5H3aUxHA&#10;b2S129j5+344eda7mB+XqD8xsc4a0L2D3PTKxMjCmPDs3MyKksK6giJayqhITSiODcvz90wO8E7a&#10;43l0xqHPMrzX5fluzPPdkOezIddnfa73+hzvdZours0mea1p9MH62z7a8uGI0+1nVrIdYNgHX1W7&#10;fF+tPRzxpxqXRfqzD1boomBRzV9+qrlFv/TgV72DoKhY/vtBfnnlF5ympiUZ23+ifc+ClHEgTz3c&#10;fPSMeAe0qnoHcjgVU8xTCaiYJEm9kl+av1uxrpPXGnvHfQoOE0ErSMnMCrUFhdqCw+zBXh6uWzau&#10;X7Nq+ZZN6z1cz1OGZA8JHr7gyB1dV9/ZbVWLb/eOW+c5c6ffyuP2JQeDJm/2+mLJ6X/0WfGP3r/4&#10;xWQpryUyLAa+7iC5ULthQZ6VqHoH3ISrUvvz+ITz1/w/qLr4ZtGF5jM2Lmy60KYrZNW2iUX/v/be&#10;A7rKKv0ad4oz6zfFMjP2ivqN3RnHGUcBsWLBggrWGVFR7EobEEUFEZFeQu8k1NCRFDqEkJ7cm0qA&#10;hBQSEiAFpKMk37fP2e/73CfnBmfW///9vnHWj7v2Omuf/TznvFdnbtbd2/O+d/2dx5NaNaS1bky7&#10;69uUVgc3tdwa07bNqDT2fD5jRN26O45uadmQ2rq2YEC2vRw2lxHghZgLCFgCnCkVeW8kd3Wffd6T&#10;w85rP/T89oMveHzQ+Y9+ft4DvX/9woif94n92YcrgZ/3iTmr09ivet8yZ+CVc7643GDgFW0effyy&#10;Nm9dcfc7V979Tos2b7a4642rWr/eddCsXOxpTLWXAuTgQr73piGn/QYoOjBhAdyd7TSw5JX1e81Z&#10;A7lJIWq33KTAswZeajCl/IJJ5edPLDt/Qtl540vPG1/WYt7u61fsuzmm5oYV+65ftu+6pXt/v2jP&#10;lNxac6Gmbyn8zTgKO21ewFGTJqB7X19U9+6q2vvnNkkQ2i+qn5RenwVDWFmfXrx7yqzZmXlbeeIg&#10;ULBtRdzqyy6/otOrnSMmTv7si4FTZkUlZ2WHsoP8bamBnI/6D2Q0cCowPtCKTJkUAMFdJjggqINs&#10;Kal9bWnxWYOzz/g86KBF5DcO3lxrHH62f6YAhp+cyNvt/YIjq7oTI5tFl6psAiWvsq7u0NGGhoZj&#10;x75bNLukR5eU5+35guf8Wxiee3j9c49seOOFxEmjtlZVHmlsbDx49Pi2al7U3AfBN2DBd+XdpGBy&#10;AfxLgAKXizabC5CEHzTQBKNA9IFTYn99U+df3PBKCDd2+dWfep3V8qt/mh2MW5zO3SQsMNtic61Y&#10;7oiMBujewyEmn9Ps0protcGXPovuFpH0t8Fpzw3OfH1Cwcdziz+OKug9Ja3ryJhOH0/rNThy2oKY&#10;mISMlILyYMk+ruWI5dhNhwXkTd+AFw0oggb35xXo1Wn1xb1rP++UZKQubSTOUw8dQsjmaAbnVAia&#10;gfzi8vLlfeoHX+phiEHNsKvXBvcmFu43qcH2b1J2HGRqECg9nF1+OLfiSMHu49v3nNhWdSIh/5vF&#10;W7wnGgiYDoioQoEmaYIgTDSJAGDjAG8qxwo46l9qlKqAwQFhnL/PiTzs6ROTF3D0Pb9AO38BFZ0I&#10;cIQiYAlwplSq6g7tOXCs98LCt6LyP1xY+Lcp2bE5e785fNxsZdMBfUxAphIBxKxLff6lzn9/9c1/&#10;fDzgkwFDP/9qdJ/Pvny7a+9HHn9q4LBxWYW7ZblDuNyPBkyIQM9PYy/IKdojohD+pAKnHLFcxwoQ&#10;+w8aGdxeRf5e9494oblL4vnMAkDOHYBrgy1+W8NR2PmvgLvp5To7AMjD25pF+HW/fwn6dcMnnw+Z&#10;ErUISvSyNX/5a6s1mwMQEzO23dnq7vXJ3vkLb4nNDjLzdj3+5LPjp8xbkxC4osXVcPvQh0dMfeKp&#10;51KDO1cnBFq3uX/KzIUQR46bcdPNt5pjFL63Xx6f+PzfO6fllHzc76uo6BgoUQu+vvW229cmZoPP&#10;XRx3R6s2azcHM/N3Pf/iK58OGIqFM+Yse/X1d6EEC3c/++IrffsNzt1RvWFLDt4tqnDpd9/btsvb&#10;3fTTECQLoFfnlHa9Gd1XCDbA7b/xTvdf/OKX11577bjx4zcnpTEg0EcM4levv/rqq+9s2YpTT88u&#10;iJoTvSVjm+xMyM4EL73EP3dgTiVYJfSsRPm2zS/f/jdvI+buPQgi3+yh8Ds6Oylm7qpJ2FoSl567&#10;ZFNqVMzaoZNnvf2Pjx7t8OxNt9724x//+P5Hn2CbhrMDFeHQ/8Xs4OGHH46JifEm/9ZXM89K/AG8&#10;mnlW4unXv+NVc2DXwKUvrYjfWFK69xTZwYm66mO7ig5sy6mq3nWYjzzYX3O8uLAuI2lX4rqSjfFF&#10;a1duB1bGZPZa0v/Fuc/lbRrbTHaQZLODLSY7+Hmbcdc8HRUZXbp087c/feOkGx/0sjcvfNFoEoRh&#10;FkMaz/iy8cf9Gy953zT/8+xA/UajfH414Z8LcBD5sMekBqkTorMzuahyQ16RTFNLqtcGC8kJ2VMD&#10;CgFuG0y4YJ93YJSmBl4fOmiSHVTV1m3bmpebnZWXE0hK3DQncuaUSePnRs3avInZQTA9I9Duo0Vn&#10;PT35rKcnnfXUxHOeHP/bpydc+MyECzqM+80TY855bOTFT0csTCjce8g88kCBqYG5BCC/s2Czg6Py&#10;OwuByjoSgBadbhxcl7buKjyY2eFEwk0H1t44YNrAvwxNt0ibGNkdCvTGpJv/d/It3yXefGjDjYUr&#10;7mg9PJE9/acMrFt947FNN51IvnVnydps/MvxL0TI5WR0FAJcQ0Q/O5h1fvvB5z/x1flPDLrgsS8u&#10;eLTfBQ9+dP69Xc+/663zWr0OXNC6y4Wt37yw1esX3vHKhX/9+4W3//2iv7506Z2dL2/z5pVt3rrS&#10;BAevX9X6tatavdpt0Mw8/N8Gl7BPFsy2lpvOHPDtd8iWU5QpOBBEs10reHnd3u+5SeGiqd5xAxMc&#10;TCg7zwQHZb8bW/pbIKLkvPGlLebuvm7p3msX7/39wj1Xz6+eklvL9+O8E46iEPKeyTlVI/r1ExM9&#10;0JNvKK7vEhPKDh6aXz8xvT4TfsxWM0v2TI2cnZVfKE9JjF624qKLL77q6mtu/sMfWlx19Tnnntvv&#10;i0GSLABZeYW9+35K/49NGAFwCkg0IGBVeiRWwAjOqShAelnt5+vLzxmUfUb/gMaVkd84eMNmB9ao&#10;hxIBmYpiTXuoBCKWXngQ/tmukjbygqr99YePNTY2njh+clfpoejInV07pzz38PqObdc9+9D6zh03&#10;TxpduDVv/5Ej36Hn6PET2/FnRL0luxsvbYIDkxoAeA9+TECiOQhDAQ3aeylpHiyrGTQr4dw7+5/1&#10;134h3PH5WS2/Ovuukee0Ge2EBQ7GLU5jLsDTBIR+/IHOCxgfaIXeXht7ToVIfBDYuXfRhsALH88b&#10;MDs3Ir6637zCFz9b0aHHjPf7Txw8ce7C+MSEYFHGjt3cSlbJVnIhTsn11EsHbFgg2YGjmxFLrGMX&#10;6y6KLnEqDh/I32VOK0AnRGenQE81lz01oBDg+TsrS77+sv6Li+sHeqgddEVics6qnINr8g4Ba/MO&#10;ry84vKHgSMK2o4nbj23ZcTy56NuU4m8xrso+vDnfRAMSFkgQoBMBzXWUED7VQYDNBYwiAYGcLwCy&#10;d+7VJYwmMrA8G84WV1TIUTcvMCyQkhh7iOaeBVhiO4WZJ8gp6iyAIhWOjkKAN8HOfSVV+785cmL3&#10;/mMV9ccOHPm25sDRQrxzOBw4VSy0RAy/RAAEplmFu9cl5SyN22weTLAobv6yNbHr07YEitDMkwt8&#10;5AHA5QSzA+5gifH/6JcIAFYf0ImAACKzAK0Il4UkhuMNmCvaq5g343XSUUNhA0chogu0dQfnVI9c&#10;4qwKn+r7C1jFcnIpUZQe3cYqCBvInUhCSgJU03JL2ZOZXw4f/uXw8eAr16Xec99DSVk7UDJVdUtC&#10;9LJ17R7vkJ5bPnDw2HsfeDhYWAUxLaf0wUeeWBqTMHLsjBc7vc7+7G3V9z3wyOhxM+CKYZ5hj195&#10;/d2BQyLA0c8TBOk5JX/+y50jIszTHx9+tH3PPv3QDEydtcg8fDSvLCO3LLtwN7335JkLn+r4AmMC&#10;mm0gYlLk3fc+mJq9kz28kG4IBzvZIE8iYIk6kFVQ8V63D9u2fTApJcNEA2HZwRPtn/rVr349Z+5C&#10;TgVz5i/aklHIrfS2gBxAAHCJpfbcAUW+GS87kO/xnDoQnfEBO51+Z0ozwFHDUfQqEL4N0f/F7OCH&#10;8zqdHZx+NftqbGw4eXjfse2xH85/dgF8f2A7b1sw2cH+0NMQv6k9sX/v8d2lh4ryaiqKvyndsT9t&#10;8y6GBau+LlixPDB/2ebR0fPfm9Ov3ezn7pv91P1TO6avH6WDg30SHNhDByY7aDnsD8/MyEvbm5Hz&#10;7W/f/y6UHRDvNpzRw96/8EnDGZ81nNGvwTwosW/DmX0a/tj1X8oOAoVF/MyGf9ipC8I/+xi/508K&#10;deHyx0HAaXPXNXuy36/y3IG49+PygAMq8isMe785XLyzKJiVvnTxwuFDvhoyaOCwwYM4Ll20MBjI&#10;XLQm5frXoyQ7OPvJ8Wc/Oe7sJyLOeWLMOY+PvqTj2CHRaXsPesFB08clHq85bICpPO9g14EjgDzv&#10;wLHljlGX+IAWHUC1f8z2B8akPxBhMGbTTtHZBiQU73tkXIbpGZP+edwO2VM20eASKUmzEHKtsF+q&#10;wN1dp1/w+JcXPjbwwkcHXNSu/0WPfHbRQx9f1Lb3Rff3vPi+bsAl93a99N4PLr33vUvbvH1Zmzcv&#10;u+uNy1u/ccVdb1x5V5cWrbtc1fq1q1u+enXLV65p+XK3L2fwrAEQgFWzRw/gxjnSgQOORRcrLmGB&#10;6cFodZBOa/bwgYiXzao0tycwNZhqUgPeoSCpwe/GlTI1+M2Ykt+MLjl39M5zRu48e0Tx+RPLrpqz&#10;++p5VS3m7J6c7Z074HvAdfkGwqF/dsGBvySUHQDmhgWbHYDQk68vqnt1Ze0D8+ofi66bmFEfgLm1&#10;Nt4Y9Z1VUyPnZOWZ7IDxAbODdo89kRrICeRvu++Btrf88VYvO7DxQVp23oeffY7ljAlo+DnVQQCr&#10;ApbYQw5RmoWQZ5TX9Ywt/d2g7DM+CwiunHmgKfa/v47/Md9LCujYaf593+7pgG4DpEpd9iEhJ/Iq&#10;6/fsP3T8xLcNjeZpQSdOnKysOLxj64FdpYePHjH36TU2Nn578mT9oaOF+Ef2VwF+WMBLhBIEOn/G&#10;BHDpTAFk1ESiBNEBRgzkLA2KTP7tPaPOaTOyKUadc/c/CQ6AcYvTeBuCEwpoLlPmC/qOBgPfxtPJ&#10;h1l6A54UCJbsmx2X9kr/pa9+8XWHbhO6fj5l8twlsZuzUgrK4OplFWMCjAQ3lKomPmqsYhIHZgRu&#10;XmBH49LBzXLP1Yv/F1AXOA2s8qyB2c2HNFAXHp4XcHqq6+aV7ilaM3nviNvrBlxW3/9CYPvYZ+et&#10;zJkWVzk9brdB/O7pq/dOX7t/+toDwNTV+6es2j9tTf2ylPrgztCPJkhGoG46aAIdIgjYySUAzL/A&#10;Nph0gLkAowGHyDSk2CcXeNEAdrBExwckxqhbjpExgeEWKMmU3Nj+puASKclCIeRaYb9UpcHjMJzw&#10;OXChFpqL85c4QEoaossTEy3g/Jts6zh/GTUcxW7irWJMwKmj84SCmGo6c88ko8fykGItd7jrJrSr&#10;d6A9vEBEEG7OURM9ZT+4VLVCUXNOnTZOeUVdFbCUmLENNn72ojjwxTGb/nrnXfOWxK9YnbQlY3vO&#10;dnhgmFuTCHzSf8inA4YGC6tee/ODHh9+RjG4dfczz3caP2Xu4JETX3zJZAdwwnDOL3d+q9dHA6yF&#10;3rchKffa625ctTFDrDKwMTnvhhtvmbskPiVYfNHFl0yeuYDVlWuSL77k0rgN6dyHJnzA4FGdu7yX&#10;s72KawE4/He69e7e65OcbUaUbQXi3p2S6CSs8kIAphhztlf3+2JwelZOQEUGgeyC2Ph1re9q85vf&#10;/nbEyDGiC5k9dyHPHWjwYQeOaH5ngecO8D+BbWjyvAP1VbuZb+SAdLKKkV/9OZWqA6nKnuyUqYbe&#10;5HR28H/ldTo7+Pe+GhtOflez/dj2uGP5iyd+/V7UygUbEzIP1NvbFlR2UL/vWFX5N9ty9xRkVW0N&#10;VGcmlccvKYhbmh+9JHlM9MJe8wZ3mtOtXdSL981++u6ojq2mdfjzyKdaf/F0xprRzR86sNlBtckO&#10;hlz5yOhZ04snzDn2m3fDsgPgTfOjjD/q1vCjHg0/6mnHbg1nd234qz13cE2f44e+sQ/VbO4Vnh04&#10;fwT01Pm8O/1Sdc43kROYss3ZCmCnsyf7efTA9/Di5Jt52AFRubdmVVzs8MFfDf3qy6Ff8XcW7OMS&#10;hw6O+Xr5y0O+PveZqc1mBze8Om3s8qyKusOyFZMCHyY+ICrqD3rZgb1nocz+RqN27Lx/gSJBnQ0a&#10;m3fWrNq2Z9W2vasK92wprZF9pDmrsm7V1ur4wmo0bMZXQPw78Rv0hhSpi0guJS1yOUqAXgI8P2Dh&#10;hY8NuPDR/he163fRI59e/PAnlzz00SUP9jG/v/hAT/tLCt0uMw9E/OCKe9694u63rzBnDd5ocZdJ&#10;Da5q9erVrV65uuXL17R8+X+1eqX/+EUMDuCr5c4FhgIYacXpunV2oMFmU/WjhGBl/UurqnnWwAQH&#10;vElBnTW4wL9J4XfjvLMGvxljUoNzR9ngYHjxWcOLfz20CPzCSWWXz6qcFKhhcOC8B0z9RCD0bqUk&#10;ui96GQGJxAfGhFPxDfmm4rqxafVzs+uzdhlRDgtkluyZHDk3IydfsoMlK+MuveyyD/t+ak4Z5G97&#10;r1v3666/PpQd5G9LTM3oN3iEtvryuEQNaSAkSqCuR4kSCPL0stpJKZVXjsg949MsQgcH18ys7bKq&#10;dnmBd1hAIzwUkLFZsF83QHGmsOhFew5U7z989Pi3JxtCPyLT2Nh4/Nvvag4eKd57IN/fh2vtJpId&#10;mGco6HMH3mjhZAHkWmRwINmBAAp6THYQlfLbeyOcUOBfxKzYrPDgAKAC8CcbmS8QXicMMEcLWnrH&#10;6mOqG7JLazKLqufEpUdErZwfu2lTYHv69sog3KZtFnCViNzN6QnX8yv2+8EBphjN6QM+5sAEB7Zk&#10;DiOgH6vgbH0P36y9JxyT7/RLVe5cgBK+G9ucrQB2OnuCbM3PLY6PqIjsvG/YbbUDriwb3DIwtkvm&#10;pO4pCyZs3pi0IW3n+sC+9cEai9p1wZotBbiolxEwONDRAHU91Q3CpU2vlSzAwsQB+sQBiI4SeP8C&#10;RUISgWbBcwcEuDbwIDkww/4UYDQAJVykLiK5lLTI5eHBAUARxLuuiglg8p3DAhIB6JIQDem0VdPM&#10;NIHNttoMvJMC6ogBc4HwZAGQyACQhR7H/hYeFxHNYYacwFRcN4gODqQz3JaThG8oHITunVwOC0Ak&#10;2OZAlpMTbJYSSLPphjQQXPXl0LH3P9gus6AC1dUJWT379OvxYb833+1x3wMPr9qUxewgUFDZ8bmX&#10;YOwz8yuefeGVoaMm59onIHjZwdR5S2M23frnv65YtQVOeOHydVe2uKbXxyY7gA/v9dGA19/8gKcG&#10;aKRzt1d/MmDoAw89mlWwa/2WnHPP/e2iFevoq1euSbr4kkvjbdDA5rgNaXe2ajNx+nxOp0UtfuW1&#10;d155/Z0evT8zP2lhV7GZQYAx5Jawn4Sc0YCIeupg8PBxm7ekBG00YJBbuHb95pat7rr5lj+MnzA1&#10;IyuXeYFkB1nB/Fmzo5OzdmBD70CB3Yf/1IT3Hor2LotLwL/JPHXp0D0L+uu4cOjyRZy6/S4e+o+E&#10;rGouDXqJcIy6CgKrIFPNQf7jsoPGxm8PHTz8nfpG8kN4fXfi2MFDR39Y7+l/zKvx2yPHSzcfK1h6&#10;rGDJ0fzFG7b0GxI9bM2GtKrK/ZIdVJZ+E0gpX7uiIHZxdszCIBC3LDt6TurgSfM6zej6SNRzbWc/&#10;c8/sDm2inrlzcsdbhzx5Q+92t/R49NkBf1u88POqpGlecGCyA/2kg1B28PM7vnjp5Yy+vb/7wzsn&#10;z3+z4QIfF1pcBLzVcPHbDRe/Y3CJxW3vN7R697szXj/ZonvtzsS5Dd+5P/3IF7MDfFr5MZcPL7mj&#10;YORUROpSErCkOafCuUTWAroa2F0H+Hq95cwOaN3FyZO4gOFPyciaMH7siKGDh341CDDZwdAhnw8Z&#10;3abnrLOfnXZWhylOdnBu+7EP9I7emF+x75DZ1j9u4J0yoCIiwOyg3B46YHZAEy6enMCUOksa0kCg&#10;gVOM398sDSLq/bUoiiZs4BIQ5ygEq/MSt17Yrv9F7T6zwUHfi01w8OGlbXtf2vYfl93f47L7u19+&#10;3wf2lxTMAxH9mxT84KDlywwOgOvvfi02vdDLDqr2mycm2hsQCPHqJOQmKfA5pxIZmJINDoCpqRWX&#10;TrcPRGzuJgUbHHg3KfxGHTfgiYOzhhX/eljRr4YU/Wrwjl8O3vGbkcVT/OyAF232nYiugR7Ciwn8&#10;hyNKgmCAVWahTzzrbo8wYH/1H/kD5TVzlsYkZQZNUmAB/ue//PXmP/yRjzm47S+339+2rRcc2DRh&#10;eezqRas3czkhu+mdSXjKgApFaaDOqehSBQIVdeO2VPxuYPCMT7KAK2ccAK6ZUf/okn3zcmoy4dlg&#10;cWFlm0Kcv/H8zaUG1AFdgkhAJKSkp/mV9dt215XXHtxV+82u2oNF1fuhSCegm7N31QbLayRBAAeR&#10;xxwY549/3uZCAQ1pMPcR+ApGpgacRm/Iu/v1mX98brLGH4Q8O8lAKz5/9L1ZGwLFkhcAefhXYUfJ&#10;DpgUSHAgndrAkwM6O9DBAUE9WFKTuWN3AFbT7wRQRb8s0SJHTlkKb2A0AMVOQUxYQJFTEgOssoBp&#10;11af3FEwcioidSkJWNKcU+FcImsBXc2G9/YDCOjmRoCd1fnFu3K378wtLM7bXpK/ozxnR0Wu8e1i&#10;7F1IEKBHyRQwEprLFG2MFbJhPq1uFRBUa2ypyfkCK9qAwAYHAtFNyewcCgsYE8hU7lnA6Fh9gD6f&#10;XBpEFKvviKJowgYuAcmBtbZV9rMKCKfb14DVh8/XSYHmbBDdJgIhXdbC0kvVn4YSAYkAMKWiS1IF&#10;ySnaI1PNpU1IyDwLt4S+GqMYbBIYbC2KrkGrrztF0W0OZAm4LBQ9fK00OApHp1+aQTTHqDf/28td&#10;brrl1pVrkzmljrbs7dUf9Pz4rfd6mumOvcvjEts//XxaTmlmfsUzL7w8dNTk/GLz+wvMFMZNmZOz&#10;fc/shbH/9Ytf/Pqsszt1fvsl/9xBSqDo/gcfXRqb4DlnXKVoX8fnX7rtz3esSciC4mUHX6+ni165&#10;Ouniiy+N35DB5umzl55/4UX9vxwR9O9fyMwv35K5feXq5KuvufadD3rBnDsRAKaEKKhKAwiWyJTe&#10;ns1sg/PHuCxu88LFy0PZQc7W3n36nnPOuYlJ6YHsAgkOmB0A6Vm5c6OXZxXskp1PBVyL2YF0QvGy&#10;A/slO/Tl21HwBZ0cI6GruoHQDRj5FZ9EepqF3gT4j8sOTr9Ov+TV2Njw3TdVx3euPVawhMEBkLR5&#10;WPcZPWJXJSUnFu4o2BtM3bUhtnBldBBYNC9lxuxVo2bP7zNz5DPjuv5l0FO3DXm8zawOLac8fXvE&#10;07cNebJ1/w7t+73w0dj3Fi4csGPTxFrzmAPzpAM/OHCfdFANJE7+rzajf37HFy0fX5z26clhvU6+&#10;3P3kM10bOlqAEM9aPOfj+a4NH/VsuPudI2d0PtaiW01h3JjyhClH6ysaG+xvdaoXPqH6WYk6+yPk&#10;U0+dbbpERcASEP634p82ACKqTqziuQNj2unkfVARhER4/h3lFRsSNs+bPy8ycubc+QtGR69qG5Hx&#10;X5/k/7R78s+7xP7y7/N/+eKcs1+MvPbtBZ2GrVqcVLRz3zf+cr05uQMvOyirP2x+Z8E/d0DwJw9k&#10;SmdOIn5eQAMfzkXBSBGjLAchIBLU2eZMhYeDVY6ByjqelWApYkXqna+NvPThvpc82OfStr0ve+Af&#10;l93f06QG93a9wksN3rmyzdst7nrDuUmBuK5N54de+mTe2gxGBiYpMP4/lBFoH06XLlPdgBFVEx9g&#10;yuMJFuxkg3Q6oKhLsOuATHWDjALpIRedMO/K50wNLDAl8cCSuHGTKeBt2KMB4uRZJRatTli6Ml6y&#10;A2DB0uU33HTTFVdc2aLFVdddf8P0qHleKX9bWjB3/PRI44d9809gH5mGX4W6KHpKorciWApW1Edn&#10;V/1pQuGvB++4YUZt59jaeTm15mEN1qJro+7b9bogvGJTD8+pRAac6iojA9F1lav0VFdBoFBkp7T5&#10;DebNWGCVf+4AQD9E7GMhKQCJVjgll7xAl0AyiqrWZRTEJQWJ+GSP+AiQQI9Pzo4H4TQpuC4jP1i6&#10;z+yM9+ODBw3y8c9lpxIfkJMYWCdPYrIGeMWQk/eMvYA6oNswEuzXS8KnwmUrgY0GyE1MkF26zwkO&#10;9JT+HAaePh+OXXt4AFOJBjhKA0tUBCwBEgoI/mkDIKLu1DwE6/MFdPgCR2QQICUhugdAm/CmVZMX&#10;GOdvIbmApAMiAvn4R1BTcDOFiYX1xVbYU0EiAwDuHdyYdh/i5zHqTAGEoL1nAxE+FR4OVjnm2Kcq&#10;NOlX5t9cGvbSgocFMLJEaO4ozAuoELqqGjyI5+fI+IBEepqFlxH4YL8kDvTGxkWjarnRMZL7owBT&#10;UZwSoB17eFXAkmzFVTwaIE6eVTZwyiqnhHSKLv2E7tdtILKW2JS29bH2HR9q1z4hrUBvQo5xyKhJ&#10;7R7vAKufva26zT1tR46dkbtjb2BrZecu738+aBR4zvY9mfm7nnm+08y5K9AGxWIP+h985Imxk6LA&#10;Z8xZ+sJLneXQwdrEYNuHH8N1E9O3YQrbvDm98PIrWsxeGIspsDRm0zW/v25jUl72tqqBQyJuve32&#10;uYviWALEbGOMW5928y1/il2XiqmugkChyE5CuHQ6HJCenG1VoyImpaRlSUDwSLvHzjzzzN9fe921&#10;wHXX3XFHq7XrE0zJPg0hfvWGeYti5ZQBtnV3tiDHP+PXq5OkVFC87wzn6zinMhIssadZkbrm0gM7&#10;gTbdKZAGWSuEOJ0dnH79h74aT3777Z78Y9tiGBwcs8EBUJE5q8fCTstWbF65OHNldGBldHDpvPRJ&#10;M2P6Tot4eVa3p2Z1bhv57D1RHe6KfKbltGfumPzszf0ev7dfx54R78xd0H9z3IhtmybWpM2qNfCC&#10;Ay87ME868LIDedJBdeJk4Jf3jv35HV/8quVXy3pUb+93Mv6Tk7P6fDf+w+8iPjw51mKcj/EWEz48&#10;ORXTXsfP6lR9Rqf6G3qUFa0aWbJ6ZPmmKYeqQr82ypecOwD44cWoP8XOB59VQv4siMIeiuF/MaSH&#10;fzFkuQO2BavQw3sfuMp93kHTKRUhBjWHj+87dKx6/8GKmvrqA4eqDx7Nqjy0JK9+QU79/Oy66Oza&#10;BYHqxYHdm3fsqzpwtLl9HN5k+j3ZAb23A6nqBnI9MhGQswCELAHRnITAKoq6R3CqlIGjiNIGHqis&#10;j88pnbY6a2p85tS4jKlx6cA0IDZtWlzatNjUabEpU1cmTY9JBmYYJM2MTZ729ZaZMUkzVm6Jik/d&#10;kFdqIwPzsAPzA43YXz3sALyp/TaKcAI8ABusjh4IUOImzAJkIYme6lEgl4ZOkFN0gGb26DcM6H4/&#10;PuAUJASJDxwr3ixSiyoHjxmfkJwmty0A8es3TZw6Y/zkaTFr1nm/wmD1ZbGrFsSuc3YgcAm5inM5&#10;RgPywwrgugFV6iJqAsRvq52WVbsgtzat1PPt4tXFxgtEkccfEnm7Q08x1KD5d3RMKTpXwVQaMMoP&#10;OkqDbgNR74GrfGATmxQwAuCo0wRCNwBoCO8BUAqW7csurwmWeQiU7hMuOkMBXcopN08ucNIBPXUg&#10;VWPmocA0Woi3F8/PRIBiONgmqYHokgtoXTdwGl61owf7lEQ0hLKDJgo6fdCif7/DZ5VAiVVR2EPR&#10;WQhIDxMKWe6AbdJMJVSFjfSNvbb3IHT+VKREgpLOBQBpZptAT8NK+yyBiFWh7EAUQhQNU7IHDSQp&#10;AMj1mGcTAf1URfH2JGgjF0IYb28bCF0CTpUycBRR2jgNAeazOTjxgc4IOBIssadZkbqx9AYmJiAw&#10;5S8s0P87kAYSUQSchka5BBwmN8Q7wT+ChZjncMB7s0f7c0D3n2otwNK/2AygSjgi3wY5RufNONA7&#10;CCFefu2dV994L2uruVWBJd0A/kHPvi926pK7Y+/8pWtuuuXWLRnbGRAMGj7+oXbtg4VVmELs8NxL&#10;G1MKWOJhhCUxCbff0SohDeLe97p9GDEpUoz0839/lYcFPNuM//Nsr36sfcfefb8Ayd1ePWTkxE6d&#10;30J/xMTISy65fMWqLUb3rTi9PcfYdal//sud67YEMZUGjOiHQhGKQBRuSNHpwZQAX7pyQ/SiZUE/&#10;O5gZOTdi3KSIsROJSVNmpKQHmB1sSckY+NXw9OwSSQdkK75VD/61lsZsilkb+o1Gkx3I13f58k34&#10;X8Gb2IBwEZApiP42jym+5ZOwR6qcUifXkObT2cHp13/cq7GxseHE4eNliV5qoA4dHM1fdCRv0YdL&#10;Xu01aWj0gsSImUvfHt//kSkv3j/nqXtnP90mskPrGR1vH/v0rV+2v+3Lp/407rlb+z81elaf2vTI&#10;+owooC490sAGB/bQgQkOzA0LNjgIPSXRHjqQ7OAvr8z++R1fAJfeM2bSu0Wpferie9ct6FEzvce+&#10;yT1qR3TdN7xbzYhutSO614/ovn909wPDehx4/s3qS/9e9OPni3/0YkW7TzJLVpvsgDhYtVWfPjDn&#10;DuzvLDT7WQ6fOm3OHwSBTEHQo9vkT4pUQTCKQmTb31awMBwKrLt6wIFJB2jm/V9YEM6p4U37OZII&#10;//8As7ZS/c4CULb/CN27eHg9kkhVHoVAkecUAChooIGnoiH7E6I020xRGjScHlEcwrUOZIkQ5z3w&#10;3gTAHDHwELphgQ6cnl8gDtwx55gG4PH8mxSgsErFGy1kCUHF8fkEUwDhGMObqUgbCKCbRRTF1/l+&#10;bFLgn0QA4VkDMeFyEEDgmPPE/J2DR0VsSc8K5G8z8QHvUCD8EwdZeVvXbNw8ZOzktOLdso8GryIX&#10;IpELaU4iDZwKETgl0+/beAkCNFAScEqdJxEEThshGYEWhZOwh1M53cCRJR0i+CWeNYCC0YBKsxEA&#10;wKSAGYHmutoscURyUYztBxhAWF1GAfMC3pXAkQpHPZWq+elEXAIWt6ntBz9VdsA2NpCLqPvJMZJI&#10;g0bTTu9kAUke3p5PGByEgLV42wri0llypk6bmP/wTiE6I8CUNyOwgVUQjKIQ4BpUZB9PhPW1KYBE&#10;AMwINLdu3+vkqBUShwsoes7fwJA8c90mjzYgoSJnEPRoiNnNO3dgfjdBhQj5eJOWQIF7B6QEiIFn&#10;OsAG4Ribsfq+KA0aTo8oDuFaD00cvuf/Sej/OdVgj9aZLDgi4E+h7/XTBChm6j3j0M8RJEHglDq5&#10;htMcgo0MPJ/MBrwZO9U+3LHTIAAbHFGUU+kksjlFTB3br5sJaeAJBWngWukhZ8kBq4BMMaI5OVh8&#10;ze+vmzp7yYbkvE2p+RtT8hMztqE0aPj4eUtWYTp/2Zpbbr0tZm1qsLCqa8+PP/r0yzz/oYlpOWW3&#10;3nb7+90+2pCU9/b7vT7o2Rc94GMmRm5KyV+4fN2NN/9xzsI4NKdllzzy2FOrN2XSSCdlFd140y2R&#10;81egbUNSLsYtGeb0QVLWDmw4c96KmHWp6F+5JjlYWPnE0891/Uffjcl56GQzPP/E6fOnz14CMX5j&#10;xvU33vxBj4+wnA4cBA0kHOnbdYggJU4FVJr4/KK9ga0V4ybOWrVmQ2Yw39yYoH5wwZtakpyaNXzU&#10;uMT0QucqzBG0SI5xacymlWuSpAEIPe8A4BdxcgEU/d1dcxJCvsSfStFrReEmLOlO6qezg9Ov/6yX&#10;uU+hvvT4jngdHPjZwaKjeYuO5C0csfQfD0S2f3jaC/dFPXVPVIfW0zvcPu7pPw1pf2u/Jx7o9+wb&#10;Q1+fGNV37oLP+0/oGjGzT+mWqfszZ5vsgMFB+qwm2UGKZAfekw5sdmCDAz87WBg5/ay7hzE+0PjZ&#10;HV/+rNWwn90VceY9k8+8P/KnbRf89KFlP20X95PH1//kyS0/6ZD542dyL34tN2b+DJ0dlKwZXV+U&#10;1HDS++kFkx0U7sBHlWcB5JPLEaLzoRY0+2cBnERDqhoUm+2nGLQ/0OivxRXrtXVXMNOmMUE4dLOZ&#10;2qcYNAunPwR53gHHyvpDCQU7y+2hA2YHNM800vrggHbaoohODgcuUyoUHQMvzZqTyCpCT8EFTsmZ&#10;Nns5p5+KUzKEwQemlgPW4RuTb1IDWE20+SZc+W0P1LWHFwVrmRQIN7v52QEIRpRkrTXw3ubSwCkg&#10;ndKvodfKlIqMBJf7Is8+QDdPPZCHHZBgNEBbmBt3nmsoDfEpwQkzZq9an5CRk8+wQMcHqYGcBUtX&#10;TIicv2VrKfuxOc2/A16U2wqXqxB6KlUSXaIo3LucdebKnDdx+/zv/BoUpcGpwu1LIuD0gOhSeBsg&#10;IrcS3SreOzFJgbkKREyNezfxgdUNt/AcPja0IKeooZs51aMgvAGA2+do7i/A/j4w1UmBwEQDcONN&#10;FT01UH4eHA5fTwU6JtBgPwnG8IWOIlMSXbK5AEcDnRcwRADM1CzxfDjPAohv5whR234NrWtOouEY&#10;foJis/0Uua3euUlzU88vMYHOCwRNg4AmiowkOmsQ0P/bnVEKZQQEqxgFmDq/1MgGM2I37Al/a0fC&#10;mHNckWmCzhT8jECgXT0XglMU50/oKbjAKTlT93LwVGyA8wQgWiL+X1IAKpIjaECR8wWYak5CWKvf&#10;5HwBuSi5YfcsSHDAku4kEW4MNqbmimZDdnr9EBVoy50pFRkJceMiCnEcO0aCPQJMnecaOg2iYCRE&#10;1FOA+8tUwIuykzwjf9cHPT7u8na3Lu90M+Pb3fr2Hxwo3D1vyWpO33r/H6uM59+7KbXgyY4vrt+S&#10;y+yA8UFGXvl73fu8/lbXwSMm8rcYUoI7+/Yf8vpbH7z9fq+49enWJ+8bOCTildfezcwvp0PGqvft&#10;KnuJrm+80+3zQaP4IIOFK9a99V5PYMGyNXDUOdurRo6djh4L0/zuB71Ts3eu2ZTVtWdfitOiljhu&#10;nxAR2zoNfBsAOEqsatGZpgSLp8ycP2/BkpS0gM4LmCBkBvPWrk+YOGVmrDpEwIUYTTQArnaTsID3&#10;LEgnxlB2oEcCnN+/AU4JaRNF4H9ZdzlBg0Gu96dCUeN0dnD69R/0ajz53bd7co9tXe4EB/4NC+bQ&#10;wZG8hWVpM1tPfbrVjI63jXzqxo8fva77ww9/9uyQKb02fD08b+2Ess1Ta9Kjag0i6zKivOBAsgPe&#10;sJAayg78Gxb0UxJDhw6qNk+qTJg0dOS0s9oMdrID4GfAnYPPbD3qzLsnnnnfjJ8+MPenDy7+ySMr&#10;f/LYmp+0T7ikU+L0aVFNggNizZjqwHL+I0t2gE+rfIRJnCk/0eTOp57QDSDSE96poVfJ8xEVUEKD&#10;uX/Bt/Get9dnCpoGB+whCfUDfpvODqjI4QWvQcFrqPV/nZHZQUX9oY15RXLPwql+o1G8vea06OBC&#10;ZKSCEcjFH23l+dmjp1SEA1wucDqd8w4UOcVCTTCiGRBdOgVaATHRgB0lOOBZAwIKPDZhSr7rdqD9&#10;vGfOFQIw23CwnNrl6NFLIGqgxFGqGPWUipQ0YRt7CBG5LdtIGBn4DfXBilqJDECa9eEOaMWlB+Y2&#10;qbBs6oJlw8eMi1mzLikjkJm7NS2Yuyk5beGyFf2/GrpsfVJW6V4ulLX6KjIF9OYy5UiwTXhwV62+&#10;o8HpwULR6dIxyn/59y16yLdTb3ZKwtFa+ibZAXcm2CYNuk1PSWQJuSyxgIgSGrzUQGcH+kyBzgto&#10;+DURLvmCNLBKXTbxmv0GMfzmVgWeLPA3MQ22s5l0wML8hIQtScoAGA6jiwaM1s9zBCQpYGpAkQ2E&#10;KIAkCATXyg6AroKbww5NN7TcRAM8biCE4OMPTGSAtw3Fd/7izJtY9Ka6cO3qBboBRHrCOzX0Kh5J&#10;CIf0SKf2+Q5nChBOMIZHA5wCzg4sqQYQa/5NaoBOwyUUkJImRB7eM1eV1uSDw8fibWBDmn+fyEiF&#10;qUFBWZ0RJV/Am/HjBtPpKySEa/5V1ayF2bYbapFTySBIMObAyMH2ULdW33H7WiGRUUr59uGIAKeE&#10;tIkisMkCdAPP2yuE356AHt0GkSBHiaNXhYXjtubSngOnxw4ntOLsIUSkCWcbidMgiYCzCcVmIZ0y&#10;1f3gVChy5BKMslYa9BSQBo6ykJ0UWSXP2b4HGDluxt9ffiPX/qoCgwPy/OIaLcKHwwYzR7A9ezal&#10;5F92+ZWzo2PgjQn65PApCUdaerp6gjsTbJMG3aanJLKEXJYQorMnvJM8e1vV16sSBw4aPj96aUJi&#10;SlpGdlYwPzk1M371utERE6bOik4NFHMJVzm7FTR3uWWxoecdMFDwsgP9BV2+i0PU3+apyCjgKWIA&#10;uizBKIRVcjSznw26RyvE6ezg9Os/5XXyaN2J0ib3KXhoEhwsOpK78HDuwn6Tuj/22QsvffXquMiP&#10;09aOPRicB3wTmHcgMBfYnznnQNac/Zmzmw8ObHYQCg5MdsDggE86MNmBBAcWE3cnTIyNnv5+/6jn&#10;eszs2G1GB6LrDEz/1mvmS70iX/4w6tWP53TuO6/Lp/Pf6b+g55fRc2bOTFwysUlk0BRVmYtPHKrD&#10;JzRQWCR/EPTnl38NSKgQugckvAfc2YRTvUoTSSQDu+tAmlYxld9ZoJMXV88pFZJwbqbhRxKYAjQL&#10;Gw14Cy0MD88a1D0L5rYFOXdA905T7YwkgHhyLZLo5eLbRdFEplS0LiI593Tg9DTLm4V+59LJS+RY&#10;mJjAEi8y8EUYfii+wTbGm5AfPoQutlzsujdaBO1dDHIjg9ujFEIrzkUdhW18AyJKyVEINutVthP7&#10;MEcw2QFGD9jfem9ATHsTE+5XBdSTtpZNX/T1yEnTh42dNHz8lDFToxavTTS/EeCbf3TqFEBDNiFp&#10;duqMzW4FXRoIvnNt0enShQP06tSlJKKUqGsOwmo45MyCXq5HITzygJGEYGRgR5Tsby5Y0TPtnOLq&#10;2OcUBPDMP96DEqmzFA7ppNsHJCDgEuimzYd99kGT4MA0WEVGIqTA0NpO7eQ5AjT/mOpoIJyQE+yU&#10;knCOkiZIA7lMJSyQ4IB5gaQGoamy99rJn8r86x6Q8B5wZxNO9SpNeORBiFPFyEzBm1pjb7g1/Nrz&#10;hwOdzfaoUMAFmp1VmPIcgc4FeOIA4G8xylSfRPBG2FQ7mimua+9ZkIMGDAIAEuPVFQcRk+8QmVLR&#10;uojk2EdKAqenWe4BJlOBQYBARGnQonAStulmgE9eBKDbJZ7nlwiAzp88p2iPvpFB92iF0IokCAbm&#10;zfghguU0z+LDNcRUO2CzXsVObiVtAuqAXILLnapAdF3VolxUNnTg9Dc7dUZvqyK7gzpuwLCABGB8&#10;QOg2S7xRm2px1CJKibrmIKyGg/cmAHq5HoXw0QYYSQjdTJ1LPN2fytVBcrdXr4hPHDdp1ogxk4aP&#10;njBq7NSpsxYmZe1Alb/IKMAOekMN2XB53OaYNeaogjQ3eVai5gC+tTs+X77icyqcJBz83s8GxwPI&#10;KmkgER04nR2cfv3wX40NDd/VlRzbEe8/1KAJdGRwODf6UA6wYH9gXlnyjNrMOSYyMKmBiQwOZDEy&#10;MKlBfYaXGvAZByoyMKnBPv+4QSgysMcNqhNNalDlpwa7E0xqULlpgsX4io3EuF0bxu1aP7bcIKJ8&#10;XUTZujFla8eUrh1dugYYVbIaMOnAztUjvh8VybOzUhPCzx3gj4b8odAlmWqE/0mRPxTfA+nUUyEY&#10;CTl0YLMDz7fXmTsUvlUnBUKWXjv8sMggVPK5VgRGrOEpA/+sQXhn5X4vO3DuWdDGm1wUx2lTodjs&#10;PQ4AO7UiIsES/bwoUhUlHN/fQFGquo1cpo6CkWEBswP4fBB7WMCac/wvbo03nT/5qcw5QHPOswb8&#10;qQUvNbAje4xoOQk5QVdPYx8Op1M4gBIVjLKn7hewyvjDNmDqZQcumoYFtOKaoyq3MEhJzDwVvUSm&#10;7JEG3aOXS3N4p0NYErCkdcPhe2EL4WnD3Hu4AiK2XxQ9zfWfTYCRRNIB4lRpAiAlWUvujCQ2OwAx&#10;v9doUgMfsPd5lfsxhvt/KOGiQJek0+kXEQiaxyWGptIDSLIQDgYEzSok3rkDCxr4bJhJXxERnl9C&#10;AfH5DlhiOsCe8FFPNViyupcdMCkQwrxAiLboGEn0rQq6JFMN6eQURGcHp4J06qkQjIRwVgmsyse/&#10;Rv+5BhpQRAyPDAjq7NQ7OLoteb/RCNvPIEBgmz2OkmQHuo1cFEOwJywrLmeJZAf64YgUjY23nYag&#10;xyoUdRbAknc6wFekKko4vr+BolQNsf5fsgCZOopwIL/EHF6gTkhqYC291+wTjB7E5+sQgRxEjySi&#10;CCewhDBOGApGBRpm6o799kpWBxdrTVGDVf1UAirSoMHdZOpwVOXAgpTkjVHRS2TKHmnQPXq5NId3&#10;OkRyAUKnA6Lokiic0hvLSOLbflPVJcK4dH8JiaQDhNjvcEhJ1pI7I4ko/vvxgE0K8P9Y/21oyCqA&#10;hwU0UIJI8D4FitIAXcSlMRv1PQtA6DcaAfkvePxSHv4l3v9G7n5rlzbRBdxEFjKMEMhCQC4qyuns&#10;4PTrh//alb06dd5n34+UeZ+eEnMFnwiSm8Wc5pHkYHbf78cWDx97iPr/g76B7Ex+xsM/+4B88FEl&#10;qAthg/RohdCrNFgF4V8tvSEJYEVO91cdPO6g+hDGY5ZjJAnp1YdOgFiuYdqM6Ots4BJnH41qM3ol&#10;8JLag2uyd5TWm19YAHbWHXYsfWZFXfquuoyK+nBkVu7HiCrBKRVpkFLW7gNp5bXSI5Ae8KxKczmM&#10;RAAutOqA5e5NCgSzBgKc75xtFGXqEP3PGA6TgKDHpgYcjcO3OYKBigzEqzMCEFvejM+vMpsQ2fa2&#10;BeomTVALAXH7ouiqTDESFJkOYAy/tPQQ0sMluuQDoskOcvFvw48PzOkDNFuID2/W7YcTAaZOrKAb&#10;yCUmCEdmeV16aQ3GrF2GZ5SZH1YkoFBkg5SoA4GK/RCpU5GejNLazLI6Iqu8HqMomAKYUgfEwBM8&#10;DgBC5x/YtZ+r2IyFBBSWRAEwhchLyBKK0oAxvaSGbdKQiXdeFnpLnBpgCRwa3o8PGnsBFPZk4U1a&#10;cCrIKKmBGMDOfpsQlFjVulctrQ34CkgQ/8ZKaoLldcGyWiDbEj3m4J3YpMAJDpgdZJXUZu6sATKK&#10;9wVK6zAloMgUHGOwrF6LAipYTs7dpIpVJFrnPgJ7C4PJLPzowc0O+OwDTg2BrS333L44eQ2x7qgS&#10;1IWwQXq0QuhVGqyC8LiB3pAECF9oqr7bp9Xn6Lt9LwUAx0hQlDbp0USm0qBh04FQWJCHN2YuEQoF&#10;bAM6vQYqAiPaUIDpgNyqQEhJpsJh2vPtzy6c6uwAe8jF7QPsp6h1glkDAS7NHIWwWZt858iAA/nZ&#10;BbbZQwTeWgJT3WAVWH0vFPB1kBDg/HUowEMHAn+h1ykjoatmCi9n7bHZDdyK3B+OWmw2Ydpsv0B6&#10;xH43C5R0g97WETnFeCoiwNSJFXQDub5QOLhcX5eQVTnb90D3SkW+bgljAoA/pkAuhNyC3FPow7Wx&#10;JyHkP/uzQdoI+mrdIAoB0VkCQGEVHCMuEd5zKnCVnmqIbu5E8C8knTLK5TThDlTssxJDj0gA3HsW&#10;9DdvgLrz3V33yMEEjux0pqIAUJrlnMpIZGZmlpaW7jv9Ov36Ab9yNy7cHPXJ/1hkZSbKBxbAJ5rA&#10;B5mfZf0ZB8I/5pxKG4gkjFoEZK0zZY+U9NQSo5zRp/AHhN55Z3RN7rx49xtLq4GesXtgnrXx7hFT&#10;4S7570CPLLwNvodwjE/ZJ84fYGTAMw7yPhkHsMQ2KZGgdKrIQJbk+g2eAh+LhSpE8OIDAJ4cPZ7Z&#10;9m5YoBWnh3em6DSAQ7aEUQKqgOPhxdiLIlXZUKZyowSg9wHXOwjCG/QowPRUhw4AmHzx/MIdwnMB&#10;JHnY3DYLWNLEgSQI0obR/f/MvwOSHegDBVQAp/nfAkkNOPJGAzkm8JOP3P7/FnRNvm3kVudTLAjA&#10;ctu8gJGB3MgAAq9+5eAd7m7/z7E8e28OnG3o+QheTOCMeXjPFsaQ4x+hqTknwCULkKqIjqvHVNpA&#10;eJcBuRBA1jpT9khJTx1uqiFLH8oCAJ4RaBaMBprNBQBU2cAxHPT/XgpgswMSQgKC7yGMA/Jg1O1T&#10;DOTogSQFHPUBBCo08J69B9DpiyDa+euSVLXCaQ4cta1Kj5TYJiUS+HnTAzMZBokGVBbgKQR1qRK2&#10;x2uTgwnG2/vPJqDnl6koAK1+OOfUGaVKYowxprBzxdaKq4Vip2GVww22nkqDHgWYOgs1UJKqcIdw&#10;B5IC/Hs7xQ5CHMj7kTZOAZRY5VqWeDkhstxMd5gHHzAj4MjsQBQSv2o6Af9pCC7orgG6aDpqKhri&#10;usmlB0SyAIqsAiTSzB6CSjh0DyGdJNwQRDIOokDekm0ITcOAqnMVTPkbjeaEgo8mz0oUcIpv8Pjy&#10;Hf51HFNCOoWIrhXRpcTv9NycCsCqlDBmnn6dfv3gX8krZzh2+n8UsjIT8cmVDzI/xXoUXUQ0y7TZ&#10;BimRi+IQ7sNOcozyTqxi7lb4j8gOaLbFTveMrXSX/Hfgn2UHfDOERADOWxVCSI7AHk61qPfRhOmA&#10;UdADEVbWPijRuH1W6a6xLWwtxKZ+nqOj8LgBdY+jajMFbKWtO/upcHS2ciDL9SaAbgZnm7MDplTs&#10;WiHQTXCg4wNzXgBKU5/PKUrNWv3wURMeQOCUy8FlH4rOIQX3/zP/DjAsyFW/m0hw6jT/W8DIgEmB&#10;g9yK+h9CdhCEacT7sXmBhAje7y+U1/1gsoManjggMdGAgq+bByiaKfwtlLD/7K9H0UWkw9dVp0FK&#10;5KI4RCcF5BjlnegqpxjF/5OExwHi/yUOQI9uC19C6DauUrofAVjIzyhYET0ed9pENASmvcSLBpgU&#10;kJCHdFWipZfRixVsD6ZsYJWKhrRpcB+AVWlwOmVD0wMLZKfw/8wFjBKWFAjRU3bKQoJTuHfpoW4J&#10;9aaG3x91SQICEoJVKYmiiTHGHM17s8tB8AasQtBLC0eVvlpE6lS02aYuI6FvZxBwipIs1wvDR030&#10;hnJR2Ycie1iSUQM9siq8CpiSigl0WEBCyIMP1BRe2pxioFsWkwwdgOKYbU6dXIBgM6FLMnUUbILR&#10;uQQ4FG4uinBArsKSUyVkB4YF+jYENhhiuZMm6DbssCRmU+zaFPYYsWjv/wGpYA+w3heTBwAAAABJ&#10;RU5ErkJgglBLAwQUAAYACAAAACEAZAJ81uEAAAAIAQAADwAAAGRycy9kb3ducmV2LnhtbEyPS2vD&#10;MBCE74X+B7GF3hL5kebheh1CaHsKgSaFktvG3tgmlmQsxXb+fdVTexxmmPkmXY+qET13tjYaIZwG&#10;IFjnpqh1ifB1fJ8sQVhHuqDGaEa4s4V19viQUlKYQX9yf3Cl8CXaJoRQOdcmUtq8YkV2alrW3ruY&#10;TpHzsitl0dHgy1UjoyCYS0W19gsVtbytOL8ebgrhY6BhE4dv/e562d5Px5f99y5kxOencfMKwvHo&#10;/sLwi+/RIfNMZ3PThRUNwmTmgwizeAHC26tgHoM4I0TRcgEyS+X/A9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d+ezVAwAAmggAAA4AAAAAAAAAAAAAAAAA&#10;OgIAAGRycy9lMm9Eb2MueG1sUEsBAi0ACgAAAAAAAAAhACVyH90IgQEACIEBABQAAAAAAAAAAAAA&#10;AAAAOwYAAGRycy9tZWRpYS9pbWFnZTEucG5nUEsBAi0AFAAGAAgAAAAhAGQCfNbhAAAACAEAAA8A&#10;AAAAAAAAAAAAAAAAdYcBAGRycy9kb3ducmV2LnhtbFBLAQItABQABgAIAAAAIQCqJg6+vAAAACEB&#10;AAAZAAAAAAAAAAAAAAAAAIOIAQBkcnMvX3JlbHMvZTJvRG9jLnhtbC5yZWxzUEsFBgAAAAAGAAYA&#10;fAEAAHaJAQAAAA==&#10;">
                <v:shape id="Image 112" o:spid="_x0000_s1110" type="#_x0000_t75" alt="Une image contenant texte, capture d’écran, logiciel, affichage&#10;&#10;Description générée automatiquement" style="position:absolute;width:57575;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iNwgAAANwAAAAPAAAAZHJzL2Rvd25yZXYueG1sRE/bagIx&#10;EH0v+A9hhL7VrFupuhpFlEKhffD2AcNmzK5uJksS3e3fN4VC3+ZwrrNc97YRD/KhdqxgPMpAEJdO&#10;12wUnE/vLzMQISJrbByTgm8KsF4NnpZYaNfxgR7HaEQK4VCggirGtpAylBVZDCPXEifu4rzFmKA3&#10;UnvsUrhtZJ5lb9Jizamhwpa2FZW3490q+PT51+QyvZrusHttwmQfTYtzpZ6H/WYBIlIf/8V/7g+d&#10;5o9z+H0mXSBXPwAAAP//AwBQSwECLQAUAAYACAAAACEA2+H2y+4AAACFAQAAEwAAAAAAAAAAAAAA&#10;AAAAAAAAW0NvbnRlbnRfVHlwZXNdLnhtbFBLAQItABQABgAIAAAAIQBa9CxbvwAAABUBAAALAAAA&#10;AAAAAAAAAAAAAB8BAABfcmVscy8ucmVsc1BLAQItABQABgAIAAAAIQDIbgiNwgAAANwAAAAPAAAA&#10;AAAAAAAAAAAAAAcCAABkcnMvZG93bnJldi54bWxQSwUGAAAAAAMAAwC3AAAA9gIAAAAA&#10;">
                  <v:imagedata r:id="rId104" o:title="Une image contenant texte, capture d’écran, logiciel, affichage&#10;&#10;Description générée automatiquement" croptop="3044f" cropbottom="45287f"/>
                </v:shape>
                <v:shape id="Zone de texte 113" o:spid="_x0000_s1111" type="#_x0000_t202" style="position:absolute;top:9080;width:57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E91B687" w14:textId="72A72DC9" w:rsidR="00F42E2F" w:rsidRPr="000607A4" w:rsidRDefault="00F42E2F" w:rsidP="00F42E2F">
                        <w:pPr>
                          <w:pStyle w:val="Lgende"/>
                          <w:rPr>
                            <w:noProof/>
                          </w:rPr>
                        </w:pPr>
                        <w:bookmarkStart w:id="292" w:name="_Toc146498866"/>
                        <w:bookmarkStart w:id="293" w:name="_Toc146916504"/>
                        <w:bookmarkStart w:id="294" w:name="_Toc147121893"/>
                        <w:bookmarkStart w:id="295" w:name="_Toc147121973"/>
                        <w:r>
                          <w:t xml:space="preserve">Figure </w:t>
                        </w:r>
                        <w:fldSimple w:instr=" SEQ Figure \* ARABIC ">
                          <w:r w:rsidR="00F308C8">
                            <w:rPr>
                              <w:noProof/>
                            </w:rPr>
                            <w:t>37</w:t>
                          </w:r>
                        </w:fldSimple>
                        <w:r>
                          <w:t>: La partie accueil du coté administrateur lorsqu'une personne qui n'est pas administrateur se connecte</w:t>
                        </w:r>
                        <w:bookmarkEnd w:id="292"/>
                        <w:bookmarkEnd w:id="293"/>
                        <w:bookmarkEnd w:id="294"/>
                        <w:bookmarkEnd w:id="295"/>
                      </w:p>
                    </w:txbxContent>
                  </v:textbox>
                </v:shape>
                <w10:wrap type="tight"/>
              </v:group>
            </w:pict>
          </mc:Fallback>
        </mc:AlternateContent>
      </w:r>
    </w:p>
    <w:p w14:paraId="20C7F4D1" w14:textId="74504F69" w:rsidR="001F0ED9" w:rsidRDefault="001F0ED9" w:rsidP="001E3B5A">
      <w:pPr>
        <w:tabs>
          <w:tab w:val="left" w:pos="3955"/>
        </w:tabs>
        <w:rPr>
          <w:rFonts w:ascii="Times New Roman" w:hAnsi="Times New Roman" w:cs="Times New Roman"/>
        </w:rPr>
      </w:pPr>
    </w:p>
    <w:p w14:paraId="544EF38A" w14:textId="6D1D2856" w:rsidR="001F0ED9" w:rsidRDefault="006A5E94" w:rsidP="001E3B5A">
      <w:pPr>
        <w:tabs>
          <w:tab w:val="left" w:pos="395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62688" behindDoc="0" locked="0" layoutInCell="1" allowOverlap="1" wp14:anchorId="04DF5BD2" wp14:editId="5EF42E02">
                <wp:simplePos x="0" y="0"/>
                <wp:positionH relativeFrom="column">
                  <wp:posOffset>-2757</wp:posOffset>
                </wp:positionH>
                <wp:positionV relativeFrom="paragraph">
                  <wp:posOffset>418</wp:posOffset>
                </wp:positionV>
                <wp:extent cx="5759450" cy="2969260"/>
                <wp:effectExtent l="0" t="0" r="0" b="2540"/>
                <wp:wrapTight wrapText="bothSides">
                  <wp:wrapPolygon edited="0">
                    <wp:start x="0" y="0"/>
                    <wp:lineTo x="0" y="21480"/>
                    <wp:lineTo x="21505" y="21480"/>
                    <wp:lineTo x="21505" y="0"/>
                    <wp:lineTo x="0" y="0"/>
                  </wp:wrapPolygon>
                </wp:wrapTight>
                <wp:docPr id="117" name="Groupe 117"/>
                <wp:cNvGraphicFramePr/>
                <a:graphic xmlns:a="http://schemas.openxmlformats.org/drawingml/2006/main">
                  <a:graphicData uri="http://schemas.microsoft.com/office/word/2010/wordprocessingGroup">
                    <wpg:wgp>
                      <wpg:cNvGrpSpPr/>
                      <wpg:grpSpPr>
                        <a:xfrm>
                          <a:off x="0" y="0"/>
                          <a:ext cx="5759450" cy="2969260"/>
                          <a:chOff x="0" y="0"/>
                          <a:chExt cx="5759450" cy="2969260"/>
                        </a:xfrm>
                      </wpg:grpSpPr>
                      <pic:pic xmlns:pic="http://schemas.openxmlformats.org/drawingml/2006/picture">
                        <pic:nvPicPr>
                          <pic:cNvPr id="115" name="Image 115"/>
                          <pic:cNvPicPr>
                            <a:picLocks noChangeAspect="1"/>
                          </pic:cNvPicPr>
                        </pic:nvPicPr>
                        <pic:blipFill rotWithShape="1">
                          <a:blip r:embed="rId105" cstate="print">
                            <a:extLst>
                              <a:ext uri="{28A0092B-C50C-407E-A947-70E740481C1C}">
                                <a14:useLocalDpi xmlns:a14="http://schemas.microsoft.com/office/drawing/2010/main" val="0"/>
                              </a:ext>
                            </a:extLst>
                          </a:blip>
                          <a:srcRect t="9466" b="8898"/>
                          <a:stretch/>
                        </pic:blipFill>
                        <pic:spPr bwMode="auto">
                          <a:xfrm>
                            <a:off x="0" y="0"/>
                            <a:ext cx="5759450" cy="2644775"/>
                          </a:xfrm>
                          <a:prstGeom prst="rect">
                            <a:avLst/>
                          </a:prstGeom>
                          <a:ln>
                            <a:noFill/>
                          </a:ln>
                          <a:extLst>
                            <a:ext uri="{53640926-AAD7-44D8-BBD7-CCE9431645EC}">
                              <a14:shadowObscured xmlns:a14="http://schemas.microsoft.com/office/drawing/2010/main"/>
                            </a:ext>
                          </a:extLst>
                        </pic:spPr>
                      </pic:pic>
                      <wps:wsp>
                        <wps:cNvPr id="116" name="Zone de texte 116"/>
                        <wps:cNvSpPr txBox="1"/>
                        <wps:spPr>
                          <a:xfrm>
                            <a:off x="0" y="2702560"/>
                            <a:ext cx="5759450" cy="266700"/>
                          </a:xfrm>
                          <a:prstGeom prst="rect">
                            <a:avLst/>
                          </a:prstGeom>
                          <a:solidFill>
                            <a:prstClr val="white"/>
                          </a:solidFill>
                          <a:ln>
                            <a:noFill/>
                          </a:ln>
                        </wps:spPr>
                        <wps:txbx>
                          <w:txbxContent>
                            <w:p w14:paraId="29FB206E" w14:textId="5BCFB424" w:rsidR="006A5E94" w:rsidRPr="002B6299" w:rsidRDefault="006A5E94" w:rsidP="006A5E94">
                              <w:pPr>
                                <w:pStyle w:val="Lgende"/>
                                <w:rPr>
                                  <w:noProof/>
                                </w:rPr>
                              </w:pPr>
                              <w:bookmarkStart w:id="296" w:name="_Toc146498867"/>
                              <w:bookmarkStart w:id="297" w:name="_Toc146916505"/>
                              <w:bookmarkStart w:id="298" w:name="_Toc147121894"/>
                              <w:bookmarkStart w:id="299" w:name="_Toc147121974"/>
                              <w:r>
                                <w:t xml:space="preserve">Figure </w:t>
                              </w:r>
                              <w:fldSimple w:instr=" SEQ Figure \* ARABIC ">
                                <w:r w:rsidR="00F308C8">
                                  <w:rPr>
                                    <w:noProof/>
                                  </w:rPr>
                                  <w:t>38</w:t>
                                </w:r>
                              </w:fldSimple>
                              <w:r>
                                <w:t>: La partie accueil coté administrateur lorsqu'un administrateur se connecte</w:t>
                              </w:r>
                              <w:bookmarkEnd w:id="296"/>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F5BD2" id="Groupe 117" o:spid="_x0000_s1112" style="position:absolute;margin-left:-.2pt;margin-top:.05pt;width:453.5pt;height:233.8pt;z-index:251762688" coordsize="57594,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PkxcwMAACAIAAAOAAAAZHJzL2Uyb0RvYy54bWycVcFu4zYQvRfoPxC6&#10;b2S7sRwLcRZu0gQB0l2j2SJAbzRFWcRKJEvSltOv7xtKctZOiu3mYHlIDoczb94jLz/um5rtpPPK&#10;6EUyPhslTGphCqU3i+TPL7cfLhLmA9cFr42Wi+RZ+uTj1c8/XbY2lxNTmbqQjiGI9nlrF0kVgs3T&#10;1ItKNtyfGSs1FkvjGh4wdJu0cLxF9KZOJ6NRlrbGFdYZIb3H7E23mFzF+GUpRfhcll4GVi8S5Bbi&#10;18Xvmr7p1SXPN47bSok+Df6OLBquNA49hLrhgbOtU69CNUo4400ZzoRpUlOWSshYA6oZj06quXNm&#10;a2Mtm7zd2ANMgPYEp3eHFZ92d84+2pUDEq3dAIs4olr2pWvoH1myfYTs+QCZ3AcmMDmdTefnUyAr&#10;sDaZZ/NJ1oMqKiD/ap+ofvvOznQ4OD1KxyqR49djAOsVBt/nCnaFrZNJH6T5XzEa7r5u7Qe0y/Kg&#10;1qpW4TlSD42hpPRupcTKdQPAuXJMFZDCeJowzRtw/r7hG8loAhjTFvLq9nCq6cGIr55pc11xvZFL&#10;b8FaBCDv9Ng9Do8OXNfK3qq6Zs6EJxWqx4pbHDmOZKTFvlZQ/oQyb8DV0fHGiG0jdej05WSNso32&#10;lbI+YS6XzVqiPndfjNF1aDvgPOuUDp2YvBN/oACS2vw8yxIGnV1czC/61eBkENVQ2pB+h4sHDdm6&#10;/d0UCMm3wcQqfpyG2fn5bBbRPpAJQDsf7qRpGBnIHznG8Hz34APl8+JCpK81fbUhcLtVmokNoDR7&#10;E+0h2eDu8gPSGL3C+ofkGVuI1Cjst3wClB2f/sJNygrJAkRIvMoI2t6blMzC/lcDbUYG0XyX8KCr&#10;E0FPZqPJdBDt27LOstkoqvr9cHpTq4KwJFSpA9e1YzuOW7mtVJCR6zw/8vqPDrwURFbYr/dRb78c&#10;UFib4hkgQBDxzvJW3Coc+MB9WHGH2x23FV6s8BmfsjbtIjG9lbDKuH/emid/dBWrCWvxWiwS//eW&#10;01VS32v0m56WwXCDsR4MvW2uDUqFYJBNNLHBhXowS2eaJzxkSzoFS1wLnLVIwmBeB4ywgIdQyOUy&#10;2t2N9KAfLe6xTvAE7Jf9E3e2ZzlR5JMZGMXzE7J3vtQSb5fQ262KSiBgOxRBcxqA3dGKzxCso3fu&#10;23H0ennYr/4FAAD//wMAUEsDBAoAAAAAAAAAIQBlMvzRZLsDAGS7AwAUAAAAZHJzL21lZGlhL2lt&#10;YWdlMS5wbmeJUE5HDQoaCgAAAA1JSERSAAAFaQAAAwsIAgAAALNjguMAAAABc1JHQgCuzhzpAAAA&#10;BGdBTUEAALGPC/xhBQAAAAlwSFlzAAAh1QAAIdUBBJy0nQAA/6VJREFUeF7svQVcHMu2t51zzn2/&#10;e8897znvTnY8IQQnRtzddtzd3XbcIMHdHYK7u7s7Y7g7JMSFkARCkOxv9VQzTAYYBgmQpJ7fCumq&#10;tprqquq1/lPdMyID88vDYEImBh3WqVExAJQcZNjPO4TFAFinRsUAUHKQYZ0XlQFAycGHdephVQwA&#10;JQcf1qmHVTEAlBxkWOfFZWCdmn150IAz0ul0Go2WzqS4uPjVq1efB5cPHz48ffo0Ozs7NTWVSqVC&#10;eYDBrwqAdVLiSjBByUGGdV5UBgAlBxPWSVEBAJQcZFjnxWUgl4auGMOhDADrvKgMAEoOJkNyUgym&#10;n/RRO4D7cWBgoLy8/LFjxw7+wpw9e1ZPTy8lJYWslx+ToR28WGcfJsUAcIUA7MUYPiVBC0PCMCkG&#10;gCuEneFQjGFShiEsBjo7Eg4gbn/58mVjYyMZ0A86Hz9+LCsrS05OplKpUKTBrw2AdVJmxQxlq+BY&#10;GHyGQxkAXBUI9lMPVTGGQxkA1qmHQxkwmB+IvmgH3t7eW7Zs+ec///mvf/1r06ZNkpKS5ubmERER&#10;4DH8Ivj6+urq6l69enXevHn//d///dtvv926dSshIYGsIAwGg8FgfhnAA6YzJx0kJSXV1taSQfzQ&#10;0djYCOWBmzXSDrCDjsFgMBjMgNA77SAuLu7mzZuzZs3au3evjY0N3JXJFb8wMTExOjo6K1euXL58&#10;OSz86HMQMBgMBoPpFUg4SEtLgzvgu3fvyAh+SKmoqEhMTKRQKFA2gCwoBoPBYDCYftAL7cDFxUVC&#10;QmLz5s2Ojo5UKpVdy4cFcBwIa79Ds6/9FUhISNDT0xMVFT106BD4K2QuBoPBYDA/NYQDQKeDV5CS&#10;kpKWlvb+/XsyfB9Snj9/Hhsbm56eTmPzTDAYDAaDwfQHnrQD8AxMTEz4+Ph2795NoVDYRYGszMyc&#10;7MzigvzSkqKykqKS4oKC3OwsyM0kNyAkhF9GRIiLi5szZ878+fNDQkJ+nU+NwWAwmF8WuNlBfA5R&#10;emJiYnJy8jDRDl68eBEdHZ3a/tJEfEfGYDAYDKb/8KQdGBgYTJw48fbt24QM0E5ebnZJUUFxYV5p&#10;cUFJUR4sgJUU5TOT+bCqsCA3OzsTbUwe6BcgJCRk06ZNM2fODAgIILMwGAwGg/lJgVs80g4SEhIS&#10;ExOHj3YQERGRkpJCoVCgeL+UH4LBYDAYzHeiZ+3Azc1twoQJp06dolKpkGRKAYzyspLS4oL83Cyw&#10;vJzM3OwMlkESGayqrizLz8tFu6Cj/QqAs7JgwYJt27aR6eFKZGSkoqIimRhSjIyMfH19ycTQ4ePj&#10;IyMjQyaGDugsenp6UVFRZHrocHFx0dTUJBNDB3QoLS2ttLQ0Mj102NrampqakomhIyYmRlVVlUwM&#10;Kebm5g4ODmRiiIDIUEdHJz4+nkwPBcOhDEBoaOjgD+kwXtHbX3YQFxc3fLSD58+fh4eHJycnD5V2&#10;4OTkpKurSyaGDmNjY29vbzIxRJiYmAx5GZKSkuB2Bi2BTA8Fw6EMgL+/v6ysLJkYIoZDGQBra2u4&#10;i5GJIcLV1dXMzIxMYDA/Aj1oB1QqddeuXX/88QdKwt03KyujtLiwqCAXCQRILMjOpDNo6TRKalYG&#10;7RsRITertLggLycL9iTslyEwMFBQUFBbW5tMD0vAr3rw4AGZ6ASFTotOTQ5Nig/51oKT4sDQcmRK&#10;Yir1m2dY+ga43V5eXmSiE3B8dIrYuARPvwBrR1dzeycrRxc3H/+omDi0FkAb9wdPT887d+6QiU7A&#10;KcAtBu+cAwgYBqoACDiUurp6REQEmW4HHA7ylEBYWERCUmRKWkRcQlh4BJnZFeTOfQLCQp5CETo1&#10;i5qYkx6Zmx6Wmx6eQ4nKoiVnMAbsAeOUlBQlJaWetQO4BHRKFjU5Oz0+Oy0O/mZSkqFs5NqBwMLC&#10;Ql9fn0zwDn2Ah77o6GhevC4ImaDFQjjHAtpqamrqAD77bWRkBL4XmRgi4GOqqqrCpyPTQ0F3ZYC+&#10;HBsbC/3IBmFrSxqLb5PgREJrJ3fuPcHBwVJSUmSCDbjiISEhdnZ25Gk4ygCw5dja2vr6+vIe3sBn&#10;hOODqwBNC7Wx4aMdhIWFQbSGXnkwgEM0j0CFq6mpkYmhQ1dX18PDg0wMEXp6eu7u7mRiiIDBEG5n&#10;Qxu3D4cyAD4+Pnfv3iUTQ0Qvy8DIzkjPzkiFwQwlmX8HAAja4S5GJroCBo+kFBqF+h1fmOLo6Gho&#10;aEgmegOMaTC4kQkMZhDpQTtwcXFB0++hjTJvvYySovz83CwkDSCNICo81NrSzNhAz0hf18zEyNvD&#10;LZNBRcoCsuLCvIK8XDga8wi/BOBLSUpKjhkzpnME2CvAGwNPTpMr4KDAZuQOvYGLdpBMSTcL95P3&#10;dbzvYX3f0wbsrrvVHXerex7WyCAH/kp72RmG+USlJpG79ZUetYP4xCR5Lf0lOw5PWLD6n8Jz/0tQ&#10;4n+E546dt2rBlv33lNRj4ojondy6H3DXDiAG0NbWNjY2fvToEdxvAFNTUxkZGfAOB/b1FnCoLrUD&#10;uMpwOmlAVk5eS0fLL1QrMELDw1/JzFJWRVUarfqWfk6j6Fk7YDCyKTElcRYV0RpVEfLVETJgVZEK&#10;5THaRYmOhIIwEPCkHdBpualRxQleZbGO5ZFW5eEWZeHmZZHWhTGu2akxGYyB8dV6rR3QGdkRCXmu&#10;IdnR/e0j7PSoHUAoC1Gcv7+/m5ubk5MTRKSw4MzE29sbTeQmN+0fWDtAdFcGCBVOnTolKioqyIR/&#10;8uQpE8bzT54kAAgKTp06lX/SRCKHjw9tMGvWrPv375M7957utAMIHdeuXSskJASngDO3n3QyFAJs&#10;Kv8U/okTpkycMJWfHxVj4cKFMNCRO/cEjFdIO4BGhbSDuro6MnwfUp4/fx4aGoq1A6wdILB2wOKH&#10;0w7yaTEVWf6VGT5FGRGZDIiWB6wv96gdxMenBYenhUamhUSkRsWlMWi0TLh7Uijk6oGgz9pBZGTk&#10;kSNHyAQGM4hw0w5ggJOQkPjzzz9hGe67QElRfmF+DlIEkHwQ4OetqaairaGmo6mOTE1Z0VBPh0ZJ&#10;RRsgoaG0pDA7Owsd9tdh0qRJV69e7bPLkpycvGHDhhE8sHnz5j4EA91pB+lUqk6QxwM/R0I18CCE&#10;g9vuVg+97RUCnB942d1xs5T0tAEjRARPGylve7VAtxRqv7TP7rQD1OriEhI3HDr196mzRkyZ8bcp&#10;M0ZMmT5i4vQRfNNhmZmcOX/r3sDQMLQxuWef4K4duLi4PHr0CJ2FBcS0EE9CIAdO6kB9nQuH7U47&#10;IBUBBUU1Jw+9JLp2cJR+PEU3OlnF1klWXUNGSVlGWYUwJWVpRSVpWTnYmNy5T3DVDhgQkOel+FVF&#10;ytdESNeES8Pfqgg5sJoIGZSsjFTOSQ/v/wSEHrQDuOi09MKkgMoY+4oom/IIy/Jws/JQ0/IQY7CK&#10;EMOKEKPchEBis37Ts3ZAh8LQib/QGOj0nMCYQrvArMiEQkvfzKS0ASkDwF07gHaIvuuG0AX8M9gY&#10;KhDCJwjqILYENwXyAwMDIdiDlkbu01d41A7gPHSIMJlGZg0cvGsHrGL0/4Nz0F0ZgoKCkHAAEfvU&#10;qfyLz9/aZhu89PK9qYICU6dMERAWXiWlvt0xfO7eY7BagBm3i4uLkzv3nu60g3v37gkJCRGCBSAi&#10;skZef4uF79w9R6FI/FOmTF++eqOO7VZzn2nLVk2FDZjFWL58OblzT0BlsrQDaHg/nHZApdEpTINe&#10;O7Dtgnft4PuVAeBRO2D1ju/RSXnUDuAaMeuBARUy0LO1ehG3s6qiuzbTZ4ZDGQDe43ZWMcj0wMG1&#10;DHA6ZCSlwRaVEY+qaR41mV5Vmd55GTDSgl/BuVkf6FE7AOAS+PomaGn5Wxl5ZYWG0Dx96LHEjFdy&#10;db/ps3bg5+c3depUMoHBDCLctAMTE5ORI0dChImSuTlZ5aVFudkZ6B0HYDFR4VrqqizVgGWaair2&#10;NlbZGXS0MVhhfk5RQR4xDv3IKCsrg3NGJnjA1dV17ty5fZ56ALfbv//976Q8wJV//OMffXhkqzvt&#10;wD8h5iESDgjtwFrGxyEqLyP3cRW9sjTncUVwFsU0OlArxJOYesDcRsrH3j6yF9XSme60A3BJg0LD&#10;F20/QKoGfNNHTJ4+Yrz4iAsrRwjPIJb5pv+Nbwasnblhp29AMGzfnwG9R+3A1tYWTgE3fviLgCYR&#10;FRUFF1pTU7NXbYML8BG4agcyssoqWgHhak4esmrqMkoq6m7e+kl0/SSGXmyaXmwq8TcmVTcyUcXe&#10;RU5Nndy5T3DTDhjUgiRXQiaIIGSCmnDp6kiZ/BTfokS76nbtgJAPopRz04LIXfpKD9oBnVqUFFAR&#10;60CoBiEm5UF65YE6hAUQf8uIZd2yQL2cON8Men+/7eGuHWSmUfPcwvJcQvLcw3KCYgnhwCE4M5UC&#10;VzQnIDo7JJYYAAdiDOSiHUAIFxMTAw0VGjM0mOTkb6Z+QB1CZUZGRoKzAkCynw4Qz9oBIzGdHpNC&#10;T0ijUwc6JuBdO4BTx6cSxUhKH+AJqN2VAT28BvE4ROkz12/dYu43bcXaxRdurVc1W3z2xiYDp/lH&#10;zkHEvsnEQ2z+YgjaUeRO7tx7utMObt26hYrBP3nygmMXl9+Un75qw8p7yivuKi06d3OtkrHE5l0S&#10;2/atlFTj5+NDxViwYAG5c0/AxYWRkKUdQCX8ENoBqy+GJdJcI6le0VRonAPROzvoUTsYhDIAPGoH&#10;cOLENKJ3wN8BD9x71A5QVVBoDL9YqnMELSCWmk4d4DLwHrdDMeJS6bGp9GTKAA8Uw6EMAO/aQSqV&#10;AWUASxvoy9GTdkDPyiBunShdHGJd6apU6aVRFWNZTXOryvQuzQjOzUhizijsV8F61g5g4IA7eEhI&#10;7fWrnxbMLN2wRu2AjI9zKAx55Ab9BmsHPw1wHeXl5SGOYAEue18edB0IIDaxsbHhuPGxAOfE3t6e&#10;TPSebrUDON/hw4d37dqFluFvCUT/zHkEhHaQnZGdQXtkbKippsIhHIBpa6jpamkkJ8QhiQFpDWUl&#10;hVmZqBt229WdnJxmz54t1A6ZO2wQFhY2MTEhE7yxaNEiiDnJRC85deoUqQ3wwNmzZ8ndeKY77cAu&#10;MoicVuBhfd3ZLDAzLbU0H5ZlfByoFSVvPn3IrimvevU8MjfjlpsFkhjU/F3JnbvHy8tr2rRpXb5q&#10;rjvtICk5ZeuJC3/jnwk2gm/GCL5pI8aKj7i7dsTbcyPUN40YLYbUBLTBwm0HYuMTuLQuBARUJ06c&#10;QA1s/vz50LfB70ereNEOOBqwsrIyRGLgN8O+KioqISEh5AoegHF/P5MDBw7cv38f3G6UD8fvWTsI&#10;ilR1cJNVVZeWlVV1dDVIzTLOKTfKLDFIYugnUOGvIa3AkJqjYuNI7twTqCTnzp0zNzcHzxFlctEO&#10;ctOCqyIVO7SDCJmyGO0MOiU7PbIyWqk9k8iviFLN5O3hBTc3N1QMGHnQFA+Uz107yE8Jr4hxqAi3&#10;KA82JCSDIP0yf81ywrTKA7TKCNMs9dMs9NPJTIqAyiV36x4IfqAeUEkuXLgAZydX9KQd5PhH57qH&#10;ZaZSMpPTc30iy/Xcs4NJvSArJjknIBot81IGBJwOFePo0aNWVlZkbvfaAdQYtCJnZ2foTdAm4S9E&#10;L5DJ+slcaHLgpsAdBRotrPL392dday5AU4QmikoCHYT9QvCiHaTTMhzCqTq+NHW/LC0fmnUIJXUg&#10;30HBq3aQRGFYBFM1fOnqvpk6vlTXCCqlv1JSB9y1A2DqFP4FJy4vv61AfNXPN2Xh0fNH0mrFFy4V&#10;mArx/KRVD7RmrNtMfuPPg3YQExOzbt06GMFWrFgBngqriXLXDoApkyauktaZvX2foIiIgKDQJiPX&#10;Q0nVIjMkICk0bcbqh9pTJk8WFCQebeBFOwDXH8ogISEB3QQ6b4/aAYxg09s5efLkixcvyBXfhx61&#10;g+R0xm37tNlKqQLKeYLy9M3aKe5RxGQcji37DC/aAZThDiqD0sCUIT4+/vLly+xNkRftII2aYRdK&#10;1W7vpHahFMgZQHjRDmJS6EdNUsQVqIKqReIKlOOmKZDTn6rggMe4PTaVYRZIDBQavpm6vlTPKGof&#10;gncYV6HaO7/xiscyxH1bBo8+lYELvGgHdEZGQBzNwA+KkaHhk2HkRwlNHEhhi2sZaEVZURWZfoWZ&#10;UZkZREPMSkssCrWrdlMiFARvzepEu+oMz8osn+KsMOYjDLwCoRSMkDBYsby+nrUDuEXSaDV377b+&#10;61/v1yxK9bM9edxy+QrL1FRKHyS2zZs3s8ZtGJpQJtYOfhrgjgMXBcIBFtDOrzIhtxhEwE/4448/&#10;uhQIwPeDcAx8RTLde7rVDuCsc+bMYZ0Vwv7iwjykAoDlZDHSU5O0NdTYn1bQ1dJgLWupqwb6+xTm&#10;57CeXCjMzy0qzGNwncAM/jErBoYgacmSJTDUouRwoA/aAXhIt2/fJhO9BAKG//3f/x0zZsz/+3//&#10;77//+79hoTtgs+PHj5O78Ux32oF1ROA94gUH1or+znGF2bV1b1SC3Kzjw0uf1yYV5aoEuUp52jzw&#10;tsuoLvOgJNxytYCNFX2dyJ27B5rp3/72t4MHD7JGbRbdaQePbB1Hzlz2dzTjAGyS+IgtC0e8Pzfi&#10;zdkRdedGHFxKzEFgroJt/lt4vpKOYY+xEDi40J2gP6MkxFGs+QLQz3urHaioqMDuyUzgBgD3Awi0&#10;ePR1wJ87f/48xHiwDN4tdGaUD7tz0w5kZOXU1DX9Q7VDotWc3DX9QnQjE7UCo3Rj03Sjk+S1daXl&#10;5GVV1JTMLA2p+drBPf9YA/R0CJVZZ4eP07N2wKCWx+qzCwRVUbIFSe6EA0inlMSZ1kTKdMgKkdLF&#10;cRa8fOcPrjY0SDg71AkMBazrwkU7yKSmlMU6VkRalwUblgdol/trVmTEV6T6l4UYMuUDTUI+8Ncs&#10;8dMs8NHICrXLoPXsEUNkvmPHDrigsBwUFGRubs5y9bhrB9kB0Tme4RlUOtRDVnh8rldEoZV/nkd4&#10;dkhcjkdovpVfdlBMVlQiMROBN+Bc4ICi5gSnZlVId9oBakXQUKGpQIeCqB6qEeoTAZ/C29vb0tIS&#10;LmtkZCTUKnRJiDTInbsnJCRk5cqVcExYhj7i5OQER0OretQO0qh0s0CKsgcVXE+HMKp5IEXVk6rt&#10;TUlM74sb+ujRIxgryEQ7vGgH8al0Dc90NS+qRRDFPoxq6Juu5EmzDaFSab0uRFhYGHqOjx0u2oEA&#10;E34+vrl7j69TNgFXT2z+4m12IaseaOzyiBeePZd/Ct86dYtpy9cQzwswIXfuHrh8oqKirNOxfpMF&#10;WkiX2sHNmzfRkadMnLD8ptz8g6cFRUTm7T22Ucd21QPN1bI6gtOmi8yet0paa8rEiWjL+fPnkzt3&#10;z5kzZ2RkZKB9QnuAYaRH7QDaLYy96E2K0K3u3bvX0NCAVnWmsbEReh+0OvZtILOiogLGYV6mNnDR&#10;DmCZQqNftEwZcz9tjmLyEZPkvQbJ/A9SBB4ku0Wmw1r2jfsMd+0AleESswyzFZMPG7OVIaLvZZCT&#10;k4NBG/xXMs2DdpBCoRv4pqt4Uk38iU5qGkCBZUM/SjJlwGJF7toBfNLwJNoSlaSxkmmr1ZNPmaWs&#10;00gaJ5W+RDkpPHHAXlTBS9wem0JX90xX96JaBlHsQqn6PsRA4RxB7W2UCD3CwMCg881iMMvABV60&#10;A79YKozVWt5UmxDCtLzS1TypYcTlIDfoJ1zKkBsXWB1tXpXmUhpulhkXTPgVTHISw8sCTavcVAgF&#10;IcSoOtW5PNoyM5SnL+egzqEzdvbGeZl3AJez9s8/v/7jH+8XLsx3cPD0jN6wx2TvXjMYXbhfys5s&#10;2bKl8w+OYO3gJ+D69euLFy+e2QmIAcGZX716Nbnd4AL3UPSVLXtDhRa4fv16Nzc3Mt0nutUOYKAX&#10;ExMjE8wHFkqZb0lkaQepyQnogQUkH+hqaSDtACU11VV8vTzYtYO8nKyqihLoiOQRu4JdOwD27t3L&#10;y1y7QaMP2gE4lGvXriUTveTo0aO7d+8G/x7cwQULFsBCd+zcuXNgtQP0qEJmdXlwNjWjqlTOzymt&#10;vNAkOtAuKTKmICu/ttqTmmgZH1r79rWUFzFDgUft4D//+c+6devAnyOz2ulOOzh06dY/ps4in1YA&#10;mzJ9hNPOEfXnR7w6O+L9+RFRB0aIzCQyme8++Dv/zA2HTqf09NpIDu2AnT5oBxBHaWpqamtra2lp&#10;wQJ40tAhefR12LUDdmD3brUDOXk5bR11dx+9JLoRLd8gNdOIXqDh6adsYaMTkaAbnSSnoUW8NBE2&#10;09I2SMvSDokmd+4eGEcUFBTIxLd0px3kpgZVR8lURchVRKmWx+qWxpkWJTtkUkmZLyc9sjjJujTO&#10;uDxGuzJSuTpCtipKLpsSg9ZygaUdwDL4WNBgUH632gGDkZcSXhVjUx5mVh6oWx6gCVaZT6uuLK/M&#10;o5UnejLnIGgg7SDPRyPX3zAjvWctkl07AOASs9SuHp5ZiE/Jt/bPoFCz4lIKLXzzbQPyXULyHYOL&#10;jb2zfSLzHIOyw+JyfSIL7AOzY3h6dSK7dgAVAu0T5XenHUDkBuM23C0gfoOQHgJXGxsbiHWhpwOw&#10;AFUKG0BfA58D6hMO6Ora84whdu0ArgUcgXftIDCOcECdwqmpVOKhWSqd4RlNU/SAHIibeOom7ICD&#10;1QftAE5qE0JR8aL6x1JhGYoBhbEOpqp5UiBiITfiGYjPL126RCba4a4d8E+eJDpv4Sop9YPRRevV&#10;LfYGM9apPoIYfqOu7U6PhLWKRvsjcpdcvCMkPn3qFD7Ynty5ezi0A1b75K4dTOXnn7Hmjz/0nbY7&#10;RMDf3b6pqx5qLr8lv9U2cIul33pNqx1OEXN3HRQQEgZ/tLfaAYxjvdIOHj9+DDe4169fo1WdaWxs&#10;hMEHigGfjpWTmZm5YsWKI0eOvHz5EmVyoTvtABYAzyiqwIOkPQYpwQk0CMuoNLqeD2Xqw7SNmokJ&#10;AzRpn4t2gMrgxSzDbn3OMmzQ6GMZ4MOKi4tDT4dBgMzqSTuA7gBVoexBdY8iHhOAZDqN4RpB5HhF&#10;Q3cZgHoAuGgH8DFhKJByTB17P/WGbWpcKh2qIj6VftUmdcy91PuOqbB2QC5Hj3E7hcYwC0jX8KYG&#10;xxOvW4DPnkJhWARRNbwosam9Hii6ZDiUAehRO0ih0LW9000CqPFQ/cxixKTQ9XypOj7pqQM0BYKb&#10;dhDjX+WmnO+knGEtx4jyJ6J3BIORSU3Ni/Uv9zWsdFEqcVXOgg0CePqRYLj3wbjB+qqfBY/aQZWM&#10;zJfffmvkm/zk0vnEuGRLm9BZ81UtraIovZy9hrWDnxW4tZFL36KhoWFvb8/Hx0emBx3w/fbt28d6&#10;+bGvr+/WrVvBM0TJPtOtdgCfljVrEW5yJUX5xYV57SoAoR3Q0lORUsA+9YCVo6muEhYSWJCXzdIO&#10;wGqqyrKzyNmzXcKhHRw+fBi5tvfu3fs7k4cPH0ISeU7Q3yAHwjYYDhYtWoQ2YMWEt27dQjn79+9H&#10;OXAjB1/H0tIS5aNHCWAQP3bsmL+/P8q8du0a2hiAuv7Xv/4FmXAolNMH7QAOIiEhQSZ6CbhWFy5c&#10;gIVHjx5ByI0yuwQqbWC1g7se1qYxgWnlhVedTKnlRQr+zullhVk1FW8+1FvGh0l52uTXVr+or6t5&#10;8+qht91ddysetYOJEydKSkp2nr3TnXYgvmbbN8LBvNkjCo8TwsGLs8Tfp6dH/LFwxJRpaAPYkn/p&#10;hriEHoLDgdUOYBlcPAS0JYijYDP2DbjQa+0gLU3FxlE/JUM7LFbD09+QkmuQlqUTHqdgYASmEx6v&#10;G5Usp6ZJTE1QVFIytzJIz1Fz6ll6g/AGQmUy8S3daQfF8eY1EdLl0cRDCsSdlWUItpyc9ChCPoiU&#10;yU/u4vpywK4dQOjOg3ZAK0jwqYi0Kg8xLgvQatcOqNVVVWCVVZUVOanlEZZlfholfhq5XuqZHpoZ&#10;8T3/aCWHdgBdniftAD4vnZ7vElJg7V9s5Jlv659BpaFKyPWLLjT0yPGLQsms+OR8mwDilYo9wa4d&#10;QKl61A6gzcA2UFHQtWEAh3qDKwhlZgGjH1xuGD/BfQEvFrbnHvkj2LUD2At6AbpGABftAAoNZhdG&#10;1fKiUJmBG/ogsKzrTTEJIh6g7VVkoqmpCXEjsHnzZrhTsL5s564dwAmS0hl6fnRjv3T2YqRR6Zre&#10;xJPVkEQ5PAJVAWVYvXq1iooKuokAXLSDqXx8c3Yd2ekev+jUtS2mXqukNJZdfcg3fpz44uUTf/v3&#10;Kkn1ZX9KbdRxWHFHaW8gffqqjVOn8pM7dw+HdsDqGly0A/6JE1fcUdxiFTB37/G1CoYbtG3m7Dos&#10;JD5dbNEy0bkL12tYLbv6YPkNuQ069puM3QXFp8/n4ZmF/mgHxcXFhw4damxsRKu6pL6+/vbt27/9&#10;9ltubi4kYceFCxfu3LmTy2wFdrrTDqDVgd13SON/mOoXQzROYvimM9Kp9F26icIKGcQUcR66J4uE&#10;hITRo0fD2AUeAvuXOVy0A/Yy+EZzlkFIPgMi+V6VAQFnhAAJrgX703NctAOoEYjMLYJpECiy9w6I&#10;YHW8KRYhNCJu703vgAYPlwz8tMuXL7PPaeKiHcAp0mmM7QaUGbKJKeSFIsSClHT6dJnErQZUWEvt&#10;TVXAFYemFRMTM3LkSGiirGJwj9vhQ8al0jV96FZBFNRYUFXEp9LVvWgeUb0eKODSs55ZYA0Ug1wG&#10;cKvOnTsHtzCoENZdDOASt8PRwYLiaSoetMA4QjhAwAIUQNmLEZYIV6wXZYDeB30W7j4nT55k7x3c&#10;tINY/2o35Tw7eYaV7DfaAQDLdHp2cnSlp0axs1KmlUxGIE/awa5du7p8KRiP2kFOWNiLy8e/ThvR&#10;sEMgNyCAkk6bLKJ36Igp1g4wiKVLl5JL3wL9HXykIdQOgLCwsJkzZ4I3CKHu2LFjef+CkwvdagfQ&#10;1cFJQss0Oq2spIj1CwtgucxfZ3RxtNdQVWYXDpB2AH+N9HWpaSk5WQy0cT7z1xYqy0tyc7O5FJpd&#10;O7CxsQEXDXwR6FQw8IFfAnfo5cuX+/r6guckIiICcT6MSrDln3/+CW4cLAQFBYHHD44URN2sIBDu&#10;ZKdPn4a7KdxWBQQE0Gju6uoKXgh42DCIQ1i+ePFiyIR7zOzZs9H3WtCZ9+/fDyeFA8KgA3c+yOyD&#10;dgCfgp+/Z1+wS4ZQO7jjbmUdHxZbmHXN+RGtokTB35leWWoUFSDr65hckheZS9cJ83ZNi3tZX6ce&#10;7M67djBp0iSIbf71r3/BpSRzmXSnHfxn+qJ27WDaiAniIzYuHFFzmnhgIe/4iBdnRrw8O+LY8hET&#10;OrSD/yu+ICqGfGtAd8A1HUDtgAXKhzbG8hJ6pLfaQRqdoROZqOkdpKCrL6eprRudbJCaqWrrKKOk&#10;rKBnqBuZaETP1w6L0w6K1AmL1U+g6kQmKegZkDtzBWJU8DihE3FMCelOOyiP1kZvQyyL1cuixn9z&#10;aychvJ4cSmRFtAZsVh0uXZTY8w2epR1Ar4TKgZ6O8uGSda0d0Kkl8e4VEZblwQbMxxOIJxSIeQcE&#10;Vcy/1VVlhRXU8NJQkxxPdYa7BiMmgNy3e5B2AMMOeBU3btxg/wYPRsVutQMaPTcwtsAuoNAhONcz&#10;PNs3ssAltNjMFywzKS3PIyzfPYyoqHRqvmtIdmDPszAAOBcUAIoBAyPcflg1wEU7AL8EWhTcIaAC&#10;IdqHKwhDKIro4C+MexBUwDK0f9gY3GtLS0ty5+5B2gE4WFCS+/fvs7dMLtoBcjptwuh6fhCBkG0E&#10;/tLpGUZ+6UaBxFu42iUIXmHNO4DPCHcBlMldO4BiJKQxdAMyzQMpcDpWMajQm3xpDuHgjpOZPMI+&#10;76BH/SLA32/6inVbrQNEJObyjR8778DJnR7xQjNmbbMNOlvZuk710ayN2w/GFM5Y88eUCePFFi3d&#10;oGktJD6N3Ll7kHYgKSkJtQHdhBUddacdXLt8af6Rc2sVDASEhKdMmrBew2Kjrp3Y4uWH4ovPlDcv&#10;OH5p2dUH+0IzhWfNnjJx4oKj55ffkpsjLkru3D0QmG3fvh0+ONzmoFXwoh3MmDEDWhG0GdgLbt/k&#10;iu55/fo13N9nzZqFvsw4cOBAbW0tua4nutUOmN9j/2mTJqLACIknwmMAciBAPWqSLKicR7wLozdv&#10;hoPb2T//+U85OTmOwZybdsAsw1WiDBnBncuglOfSyzIA8BnBZ4AxCpbZv1/loh3AGeHUZiEMAz9C&#10;qWD1Dugp+n4U8xBiba86aWBg4L59+zpHR1y0A/jIaVTGJoOMBUopVBpxRsiEv5C/QDkF8mEt5KON&#10;eQE++5IlS5D7CmMm66bGPW6HqohJoWv6ZdmFUtkHiqR0hqYv3TWy1wMF0g5gZIBBEk6NMge5DOBW&#10;gfMMDiQsMxsYeS25aQfMdugXS1PzyQxJYO1BNAnfGKqyTxZzQgSZyQvQ++B+Ki8vz5LjEdy0gxj/&#10;KjelPDv5DGu5DA7tAGAwslNiKj01S5yVMq150g5QGVgPZrLTs3aASE8vcrB+f31Tq+KCV+b3qcGB&#10;v8+z3bHXKD2N2qtL0mftAEZX+Airv2XRokX/+7//SybYAHcOBltyz58OZWVl6ERcILcbXIazdgDA&#10;yCwhIQENBnxCMqt/dKsdwHDDmmwPvnxpcWFRAaEdoHkHSDtg0NJNDPU5XpeoraGmqqTg7+uVnUVH&#10;2gHaC7avKCvOzelBOxASEprL5MSJE+AJQebEiRNZE2ulpaVhuEHaQVhYGMoE3+L06dNoGQBPF3oO&#10;mWD62fv374dhC27kMIySucxJDdCHYRCHtaw7KzTK69evwwIckNWZTU1NN2/eDAt90A5gUJg8eTKZ&#10;6CVDqB3c87DWDPEsrK154G3nQU1MLslLKyuQ9LS54WLmmhZnnRCeVVOuHuQeX5gTmk3tlXYA93W4&#10;skjrYdGddvA/wnM75h2MFx+xZdGIx6eJNx3EHxjx7MyIl2dGnFpBaAftjy38t9CcyJ9XO0jPyDRI&#10;yVK1c2G+9UBGJyzWIDVTycRMWlaOqR0kGTEKdSIStUOidcLj9OKpBimZqg49z0hHQBQEjs65c+f8&#10;2B6U7U47qIzSYGoHMtWEfKCfRen0zDyDkZsWWhmtynzlAfGzC8WJduSq7oHa27p168mTJ6H3QZtn&#10;1QwX7aA4xrUi3Lw8WL+cnHfArh0w5YPy0gpGXFmoaZaHOs1VnR7ThffAAdIOnJycoD24ublBqVgl&#10;6VY7YDBygmIK3MIzUym5/tGlum4ZCanZAdHlGi5FZr4ZkOkZVmjlnx0eX+ARnu8dCa4x2o87cC7o&#10;oVAMcLygGGQuV+0AGjaUFi4ihJRIO8hiA0Y8GFQh1IG1ME5CpNdd5M8O0g6g/0JJoFqgTlgeJRft&#10;APUI90iqigc1NIHp9RKZxNO8qh7plsFUCpHXO1jaAcDyRLlrB1CGVCrDJICi6UWNSyW+MEPFgCKp&#10;eFB8Y4mgpFfFYNcOWDFAt9qBn9+MNX9sswkSEBTkGzdu7p6ju72TBcXEd7pFn3/69Q89xxlrNx1O&#10;rpi+fC3fuLFCouIbdO2Fpk8nd+4epB0YGBhAg5SRkWF1jW61g0sXF56+ulpGm3/yJP5JkzZoWm3Q&#10;shZfvPxIesW52tZFZ64tuXTvQEyB8IxZfOPHztl1eOV9tdniwuTO3XPmzBkYzGFUhPYJrYIX7WDh&#10;woUQy0HDhh3fvn1LruDKu3fv4EP93//7f8EhqampIXN5gPu8AwO/9PH3kmWd04iInRm6Q5NYqJQ0&#10;Qy4JFlAEyyPQoX777TekdcKJWMMF9NlutQO2MshwlEG5L2UAoBhQq0hIYr+tcJt3wCBidftw6KSU&#10;COaj7ER3YGREMzupQxjE7+21xhvgobK+1GEvA7d5BzQ6lcY4aZY6/n6yTTDxKBOqCsew9An3kk48&#10;6hAUeASu+M6dO1n+IY9xO5wxmULX9aXo+1KTmG9jQVUBUbSKR3oIjGC9HCiQdgCVYGxsjFxZgMcy&#10;6PlS0RthUBn8+1oGcKvAjUSng4OjuWMAd+0AiEqhqXpQ7MOY8w6YJ4Xh2iaEquxBIUZRclueQHE7&#10;3DtgGY7MahXctANi3kH32kFGRnZKbKXX4GoHQEpKiYf9S1Opt96GHnv2bHxYoqAdnE6Bi9SL+uiz&#10;dgD1BuMJ3G3ZAUd6/PjxZIINuFl34S/9LNjY2JCfsxvI7QaXYa4dQKuDqHnJkiVIXO4/3WoH6Gt/&#10;tAxDD1M7yEVCABIOkKUmJ5iZGGmqqaBHFdAbEHy9PVgbsGsHleUlOdlZMHygw3aG45kFAG4Df/vb&#10;3yZMmABVjwC/DWkHLEcNnEgIOSBE379/P3QYGJLgDopWAXBDhdETaQfsEsPhw4fBD4aPBmtZY4qG&#10;hgZ6amXZsmVjx44lT8nHB6eDzD5oB3CdpvPgC3bJ0GoHYOllhZUvn+mE++iF+6SXF3tQEsxiQvJr&#10;q1UCXTOqSnXDvN0pCQnFuXd6ox3A3SsgIGDPnj2sOzrQnXYwds4KUjuYzJxcsGjOiKLjxPsO/PcS&#10;2sHT0yO2LyRXMbWDkbOWRMd2HUKw+HG1g1QqTcsvVCcsVsXaXsnETD+eYpCape7mI6euoaBnqBOR&#10;oBdPVTKzgmUFAyPFRxZ68RS9uF68ghiIiYmBa4E8P6A77aA0xoApCjB1gUiZokRbpnfBZnRKWbwh&#10;63WJ1RHSBUk9VwvUHpp3QKbb6V47oOXHuJeHmZYR7zVge2aBKRxUVZZX5tPK413K/LWLfNQZburp&#10;Luq0uJ5/CANpB6zQFOJw1nK32gGdnu8YlJFKgZggI41SoueeExgDy9mh8ZmJqbCQa+uf4xdVoeWe&#10;6x3Bo3AAwLnA74f2ACEZeKKsGuCiHcAdAloUePCurq5IO4DBDXocAB8EkuDFwlWG9g8HiYqK4n3e&#10;AfI74eDoFGgVF+0AAY6mti9Vy5sCsVByOiMyiW7kR1H0oPnGUAmvtIuexA127YDVTrhrBwCcxTeW&#10;puRJNQ8i5IOkdIZ/HE3Ng6LtQ01AakJvisGuHbDorgxwIfj5+ZdcvLvZ1ENi275NRi7rNa0Xn7sl&#10;Onf+otPXBIQEV95XXaNgsE7FbMGR8zucI+fsPtzbZxbg6sBIjvK70w6IZxam8K2R01+raDRzw9b1&#10;6hZbzHxmb98vsWXPwpNXpi1Z8Ye+02pZ3cVnbyy7LrPJyFVk7oLevu8AhndetAP0zAJw6tQpiHLJ&#10;Fd2DXo44Z84cuHeMGzcO7tc8PrAAdKcdALCckEZfrp46STJFxT0tLJHmE0PdoZfy+730M2bJEDFD&#10;4yQ35QHwMUaNGoUmKEFLYI2fXLQDAMqQ2HUZ0vpQBgBuT//5z3/AXQFnAKIRMren9x1ArYQn0dW9&#10;qHq+lIgkOnRSKImuD0XVkxYST1Rar3oHNPhbt25BJcAyK1IFuGgHAHxSi8B0fpm0uYrJVsFEMUwD&#10;0iXkkiZKpRv4phP6RW/KAFf84MGDMMqxkmiBe9wOwFncI6nKnlTrYApcGhgo4IrAQAGRfDrzzQ+9&#10;KgbSDtAyipwBnsoQ1UUZdPtUBnCrWB41VCLrRsYlbkfAWSyDiVfVeEZRoQwJaQzHcOIVGGaBhLjT&#10;qzKwx+2wJ+suxk07iCGfWciwYmkH35yyt/MOAHD4DQy6mIbZC+0gIyMzJSUvNCg/MsxfyeTUrfCE&#10;yxfyLS2yIyMz4EPBNeWhXvAzCz8r3LUDoSH93UBocosWLXJzcwMPQVxcnP39332mW+0AQiB276Eg&#10;L7ekMB8JAciQNJCTxcikU2Miw329PLw93IID/dJSElE+SzgAQ7MVaqrKub7uoAvtAICIHYJ8MsGE&#10;QztAwJC0ceNGuEWBI7V161Yyl7nxsWPH4DbWK+0AitG5M/dBOwDvv7sm1SNDqx3c97ShlhfHFmRR&#10;KooTi3Pd0uOzayqcUqJDs6lqQe4ZVaWm0YHFz564psXdcbPslXYAy/Ly8uxBS3faweLthzrmHUyZ&#10;PoJ/+gj3XSM+XxzhsIt45UH8wRHiM9nfdzBj/Y6ETu/C4YBDO4CbGSsIGVrtgNWZ4TjdvStRXtdA&#10;3cNXOzhaJyLBiF5kSLwuMUvZyk7B0IT5voMkWRU1YlYCgYxWUKRxVjG5M8/AsMLy+brTDooSHUjh&#10;gPm3IMmNeWtnM+JpAuKdCMxtZKojZfJSev7Cv9faAYORmxhYHW6M5h2U+WuCMd+VWFFZmFme4lsW&#10;agw5pX4a+d4aFFe1dA89emqnKRKd4NAOIOruWTug0gocg7KiEmEhMykt39I3zzMiNyg2IyU9Oyw+&#10;1y2s0MQr1zcyzzuSeOtBpw/YHSztAJahxYJfjvK70w5grINGBSFZVFQU3K5ghIQqdXV1hXsGAAvQ&#10;gMHbgGgT7iXwoSDaseHhlTkc2gGUhHftAPzMwHgaON+qnhRNX4aaF6EjqHtSjANo8b3/KXsYflna&#10;AYsetQMAvG63SKqmFxViJCiGiicVoiNYtgulpRO/iEduxgsQjl65coVMtMNFOyBeUsg3efqKNSul&#10;1A5EF27QstkXkr1GTm/5Nel1qma7vVPXKZnuD89ZeuW+2PxFU6dM6cO7Elk6LBftAA4rICQssWX3&#10;Bh3b7Y4Rm008dvukrrynCsXYYum3zS50g6bNNvvQ+QdPCU+fKdD7dyVCc+JdO4BliLfv37/f3ZaI&#10;xsZGOOacOXP27duXm5t77969xYsXwzhJru4JLtoBAI3PNoSyUiNt/L0kYQUGv3T61AfJwg8TZyim&#10;WwT1LkBi1w7gRADK564dAEQZQrsug3kvywAcOXIEGiGZYIO7dgBA1fjG0HR8iFgReoeqF/FLKNBJ&#10;zYJoKb38qQV27YA1SgDctQP4nBAYK7qlzlRInSSVKqacOVkqbbpc8lSppE26aeGJxCR53ovRZ+0A&#10;gIHCORxGCWJw0PCBgYKCBgqncOJFkr2qCnbtgAXvZdAYiDJwaAesO3uP2gGQmEa3CKYpu1M0vOlg&#10;MIATrcKL5hfbuxkxHNoBq1Vw0w7a5x1kOarkJfplMqA5fXNGQjvozbwDAKoCWgXr8S4WvdIOgLQ0&#10;akBQemLacw15x5Kbp6qlb1Roa+R7eWXCIMzDtcHawc8Kd+1g9+7dZHrQga63c+dOlqcH7tyePXt6&#10;1ea7pFvtADxmCJXJBPTV7Cz232hkqQMFedmUtOSw4ECkHQT6+cTHRKJ8dvkAdgSrKOshkulSO4Bg&#10;Zs2aNcg9grsg+B8c2gH6phSGpL1798JFAj9m27ZtmzZtQmuhmm7cuAFjVq+0A+iT4DyBTwDLEEGB&#10;zw0LfdAOHj58CAUgE71kCLWD+542d9ytwnPpKSUFN1zM3dPjo3IZD73t7JIiS5/XKgW4ZNdUPn33&#10;NrO6HLbs1TML6O4FFc5+W+1OO7j2UPEfAhJM+QBs2oiJ00asXzDiy+URivtGPD0/YveSEePEiXym&#10;cPD3qbMOXbqZzvZCoC7h0A4g1Gdd/SHUDuCWxnKt4DjdaQfSMjKyKmrKVna60an6SQydiET9JLpW&#10;QLiak4dOZCLxOwvqxLsSiZ9aUFTWCY/nRTuAArO0OSg/dDGWZ9OddpBNia2OlEPaASzkpQYzb+2M&#10;nPSwLCr0SkYGg1aU6FhN/lKjTFWUYha1B00HgLP3TjsgfvY5oTzE6BvtICelkhpRFmJczvyFBbAi&#10;X80sD/VUJ7VUXys6teeJGOzaAfid0OVZXyR2qx0Qb0BMKbDxL7Dwybf0K9B1zbP2K9Z1K9F1y3MP&#10;KzLxygpnvhUinZLnEpLB89uV2LUDqJYetQMYr6ANQ9uGYsO1gwYG4yE0LchHuLm5gZvi6uoKQSbU&#10;JyRZL5XgArt2AM0SbkKsFtKjdgBA+dOodP84mnMEzTuGBi5pVDJN3Zuq70tJSudVRkFAQ5WTkyMT&#10;7fCiHQAQA8Wn0r2iaS4RtIB4GsQqHpFUZS+aVRAFPHJyIx6A8PjQoUOsgATBXTsA+KdMmbPnyFol&#10;kykTJ4jNX7zTNWbp5Xv7wnJFZkrwjRuzXsNSfOnqqYKCaGNy5+7h0A5QCwF60A4EBKZMmLD0mvS8&#10;/Sf4+SbPP3R6vZr50iuS8FdASEho+syVDzX5J00UYBajt9oBjGO90g4+ffoEd1u4raNVXVJVVTVj&#10;xgzwe9DTDfX19fDpwFcuKSlBG3CHu3YASSCFwjDwTb9mm37bPs09kuodTRWTThKXS/OMpKANyK25&#10;Aj2LpR2w79WjdoA27qIMMklivSwDfNIxY8aA20am2ehROwCIYqTTfWOJTgp/k9PpIQk0NS+aoR8l&#10;pTfv1WfXDthL3qN2AEAPjUiiK7ulX7ahKLimRyTSjfzSpzxMX6yUwHyegqd6AOCK91k7AKAYsSk0&#10;T+ZAEZRAhbHLMYyq6EV3CCVeaUluxANIO4D7CIyfZFY/yuAURlXqfRk4tANWHfKiHcDGNDojPJHm&#10;FklYRBIxdENDVfeiBcXzegsDOLQDXsqQG+tf5apU6qlZSXOrzvSqyPDLzQD/v+OD9/aZBQDOC/dT&#10;5FGzw7t2AEeIS6A4uCeZOdMDIzIiw+IyQoIL3WxKbCxzAwIyU1LI7biCtYOfFe7aAev7p0EGHLxx&#10;48aB48TuV8PNAkoLLiKZ7hPdagfgWa5duxY9lw59JjMzo7goPy+HkACQdpCdSY+NirC1ttDRVNdQ&#10;VVZXUUKmoaZipK/r4+VOo6SiLZF8UFKUl5+XzbxBdDv2geOrrKxMJtqBzwy1v4rJvXv3IAneMET+&#10;rFuCvLw8WguBOmtQhgAKZWpqaqIcGKogAkHLADg9MJzB9uCMsuI0cIvBzULLMPSjI1y8eBHlgMvI&#10;e2SI2LVrV9fBBg8g7QCqi7t2ABsM/LwDpiKg5O9c+rzWl5GiGeplEhNILS/KrqnUi/BVD3avef3S&#10;m5Z038MaNrvH2280Qm3v2bMHhWHQkViPIwLdaQdefgFTl238Bz/zhxgnM2cfjBMbcXHFCKuDI26s&#10;GTFGjMiB/CnT/84/c+SsZVaOPf/GATRsuMToym7fvp391buDrB2Ao3+5HXAyWLExHKdb7YCJrKKS&#10;pl+ohneQkpmlirW9dnCUblSyfkqmfiJNxdpB0chUydRC1c7JIC3LIKmH2gDg9kMW4vJlDk+3O+0A&#10;ylicYIWkgcpopWxKbDYlqjjeojpCtjJKsTDRKYuaUJDiXR0liyYdtE9M6AHooXAXZx/jEFy0Axgd&#10;8mK9KoL0ygO0kVJQFmpa5q9V5kcsl/ppFvtq5Hiqp7uqJTlrpMeGQt2SO3YPRAIwzqAKkZSUZI8S&#10;u9UOADgynZGVmJYdHJtv6pUVm5yRnJ7nG1XgFFJoxfzNBfhcNHqeS2hmag/yFgtwKezt7VllZn1r&#10;1J12APEbNCq4ajBCQv+C0czKyiqTDahh+AjgxCMF1tXVFeqW3Ll7YGNUGwC0B1YxAF60AwTRPUiI&#10;5eAEmqYPzSSQ3qsvNqENwAeH/suapQ/wqB0gUAmYwDVhuERQVL3oLpHMr3h5LgZ08ytXrsBfVlvl&#10;oh0IMkPxqVOmLDxxeeVtRf4pU6ZMnLj47I2DcaUz12/h5yOSqx9qzVy3WUCA2BK2J3fuHo47IIvu&#10;tAMI51AxpkycsFpae/a2fQJCwmB/GLoeiC4SnbeQ0A7Ep69+qD1l8iRUDNavLHEBeqWJiQlUHNQD&#10;L9oB7AK33Q8fPqBkWVkZBHisJAeNjY1wv4CP+erVKzKL+erES5cugWfy7NkzMqt7uGsHCDqzNcLV&#10;J4z5XkD3SMoClTQxBRrxC4W8fb8Kt7OtW7eyXpzJokftAMGtDFG8lgF6IjgbZOJbeNEOEFCMdojw&#10;1S+WquZNswyhQezKY++AUQVOhwRxdrhrByzgs5L1wKwKCo2h7J7GJ03ZbkiLTYFWxlMh0I0SfduE&#10;kmiBx7gdQVYDQUY6lWEfSlHzpntFE/XAY1XApYfBFkYGGMZZmk6/yhDW6zKEhIR09qgBXrQDFmQR&#10;mCdNoTBMA6maPvTIJF6LATUA99PO/gyXMuQkhFd4aVa5KVf6alfF21TT3KsyvUsyQrMz4FISjSAr&#10;Nb7Mz7DUWTHbTjEjnHwehBfghgjXBU7NaqI8agfQ9qKiUlS0g47fCLTzyYxPSOqoFB4rgsmJEyfA&#10;89y3bx/SlVAm1g5+AiAKg7sh+IccQIDJyzc03wPodHBjcmP7cRMW4JksXrwYBigy3Xu61Q6AGzdu&#10;zJs3DxaIHpKRUZCfi6YP5OVkZmfS3ZwddTTVtdRV0Q8rsAy99QD+mhjqx0VHIuEArLgwDx0KHe0X&#10;Ye7cuTBOkYlecv369aNHj8IYx107gA0OHjzI+iFJ3ulOO3CKDpX0skUTCpQDXcNzaJTywvIXT4ue&#10;1hhFBVjFh5W9qPWmJt1xs0SvReBRO+BCd9pBOoUipaL1N/6ZYCPQwwv800f8j8iIslMjps8iloln&#10;GWagDS7dl4XQoj+ta5C1g+6A43DVDmRkleEWFqnq4Eo8oSArq+rkbpCaZZRRbEjNM0ii6ydQ9RNp&#10;BskMvdg0VYd+FaZ77SAjixpbEa1JaAeRSiXxjyqjlZlTDMi3G5THapTFGlVHEtpBaZwJ8VOO/YCb&#10;dgBQ0wsj7Mr8tYr8iCkGxb6apf6aJUzVIN9bPdNDPd1FLdFJPSXUnUHn9Gh7Sw/aAdMyU9LzH3ln&#10;pFGI9xpQaQUOQflOwfkOQTk+ETn+UbCckd6LL226pDvtAFoO+Kbe3t7gpickJISFhcHgQ8oGTKDL&#10;gxcLAVtQUBBcXEh2Vmp6RV+1AyJCCEmgOUUQr1jvqj/1gj5rB2AQE/nE0PziwDMkcvoMd+0AmMo/&#10;ZdYfO7eY+wjNmr3g+KWNuvbLrj7Y/Mh7zq5DQtNnbjb1Elu4FAkHALlz7+GuHQD8kyctOn1t6WVJ&#10;kbnzl9+SXy2js+zag7XKptNWrJm+av3qh1r8kyejLXnRDhBQcTxqB70FWmxVVRWZaOfNmzcwEnan&#10;OLDDi3YAEOVnGhNCUXIIoxwxowczn/YnN+oTPGoHAJzoO5UB6Jt2AEajMwLjaG5R9PR+l4JH7QDO&#10;guoBVQV0yzQqXcsr/aYD8aU3ZJLb9Yk+x+1gFBoDgvbgBKIIvJQCzgJDdOdq708ZoFX0qgxc6LN2&#10;AAYXwimCFtv7N8VwwK0MDHpOUmRJkFWVq1Klm3Klv25VskMNw6sy27+AGs5g0GCDrLSE/HCXjJig&#10;DFq/vIsetQP45HC9PDwiJSWd9x+zvfzAPykpGd0wALJS+lMRWDv4KYB7vbGxMQx0HMC4B+4BudHg&#10;Ak4geINEK+0KCDH6HJwC3LQDCKX+9a9/oREfTp+VmfG4upyYR5Cd4WBr3fnXGTubtoZafGxUXk5m&#10;UUFuYX4es6/1b8z7odDQ0FixYgVcPzLdS6Dmx40bB1ET+mFz8Pg7A1GEnJzc+PHj+6BsdacdRKYk&#10;ygW6Snra3vOwue9pc93Z7E9HEylPm4SinOfv31W+em6bGHHLzQKpBrAB2HfSDlCDuXxf9v8Izv47&#10;kg/AJkwbsWPxCAFimXhUYcrM/xKQOHTpJtqY3LNPcNcO0OPi4CXDjQT+coAyYYPvrx1Iyyopa/qG&#10;qLn5ymvrymlqa3j46cWl6kYlaYfG6ITHg2mHxmr5hymamMvIK5A79wku2gGUMic9oipCvpqpF7CE&#10;g3YjkoSIEK2dSe14KWbf6EE7AChJ+aFWhb5aed4auV4a2Z7qWR4aDDd1iqt6ipNasrNmSmgXymsf&#10;4KYdIKAF0hkFVv5ZkYnELAOfyHzPCOKbksTUHL+oXM/wjOSeH5roke60AwRUFwQtcO2gTbJ3CrQM&#10;mdC0YAPwa1mr+gzv2kGX9Pn8qNOh5V5pB52BMvStGFB7rC+vuGsHAkym8k9ZJaW50zV2nZKRkPh0&#10;/onjRWbP26Btu8szcfG5m1On8qPNYHty597T47wDAhHRjXqO2x0jll6WhBQUY872A1ssfCBn5vot&#10;4ImirYaDdtBPeNQOOCA+DvxjQmb1Fd61Aw7g1ANVBoB37aBLBqIIvGoHnYEaGKiq6FXc3hk4P+9F&#10;gFbHMWcNMZhl4EKvtIPOfPcytH/O3ISQch89QkFwVaqKeFQUbp7tYdAhFqDN+lcaLtoBanUweERF&#10;JZ87Z7Z8ubKzM09TF3tLn7UDf39/UdGef0wXgxlwuGkHwMmTJw8cOIC+zgVyc7KLC/O8PFw11VR0&#10;tTR0NNXRXw5jz3xkbJhJp5QWF2a2d0Xy0D87EJn/9ttvcNsm070H/FG4zaxatWo2V1avXq2iosLy&#10;YnmnO+0AgmCXmDD5AGdJL9t7ntaSnjbEgrvVHTdLWL7nYX27fcYBEg6+n3aAoFCospp609Zu+z+C&#10;s4l3H0yZPmL8tBGTiXcc/JeAhMCyjbflVROTBuBpIu7aAdzqoJxhYWGR3QD1qa2t3f/pSdBHuGsH&#10;MvLyypa2ujGp2iExulFJWv7hSqbmMopK0rJyMnLy0nJysCAtK0u89UBGhty5T3DXDsCy02NK4h9V&#10;R8h9KxwQ2kFVlHJxgnUWlacXCHGnZ+0AoKZlxfrkBJpleesw3NXpzF9VoHjopfpZUmJD6LT+zjhA&#10;8KQdMBiZ8Sn59oF5LiH5HuEZFCpzluVAwl07gEAuOTkZGrOLiwt0KwifoC1FRUVB+/Tz80MvTYRl&#10;2Kz/o3E/tYM+Vwx8QJYmO1TaAVJh0HJ3ZYB6hiBcSEiI+CqfmH3ALygsyj+FDxYEIDllisDUqZBD&#10;5DOBLWE8J3fuPd1pBxDBioiIoFMQwgD8JywylY8PLU+dwicIBRQSJgrDBIpx+PBhcueegFb0M2kH&#10;AHSM3j3E0g191g6AgSoD0E/tYEBGrz5rB8BAVcVgxu1wt4LBlkyw8XNoBwPSJHgqA4ORlZ5UGOVR&#10;7qNX6aKYYSmd6dZJO+gf3WkH0N7gDkmh0l3co5VVvVxdI4kfE6XS4S+5xcDRZ+0AfEIrKysygcEM&#10;Ij1oB+AKSEhI+Pv7EyM3k+TEBANdbZZAAH+7W0CmpaHm6eaSnZ3F7OQDMeT8IFy4cGHRokXgU5Lp&#10;PgE+Gbg+cBW4ABvAZuQOvaE77QCgM+jBSXG6QZ5S7eoAEgtIyYC1MCjaAbQ6CoUaHRunoGWwZv+J&#10;cbNX/Ets3hiJ5ct2HZFS0QqPiqZQ+z3vmQl37QAupb29vYKCAtz7uwRW2dra9vOKA/BZutMOZGRk&#10;mOKBjLSCopqzp6ZfiKq9s5yGFqEUdAVsT+7cJ7hpBwiodjolNy20MNGxLFqnOkKmKkKhLNagINk1&#10;hxKTweijh8QBT9oBwKBn0NIzUmIY8SH02CBafCg9NYFBI943Rm7Qb3rWDtrJTKVkJqcT7zj4DnDX&#10;DgD4yBDLhYWFOTs7Q2zPAtoneLTgv/ZtxOhMP7WDAaGf2sGA0F0ZIF9LS2vWrFkoJidi9a5Aa4GV&#10;K1dCpyN37j3daQdwxa9cuSImJobOQp61E2itsLDwvn37IiMjyZ17AhrbT6YdDBT90Q4GkH5qBwNC&#10;f7SDgaKfcfuAMBzKAPRTOxgQelEG4gmFxOIg62wPQ0ZSLOF1DBxctAMYM6Jj05NTaGlpMLx9l1s5&#10;os/aAQYzVPSgHYBP8PDhw4ULFyJPAroT+AcuTg7GBnpII+Bu+jpalmamYaEhsCOAjvkrAOPRnDlz&#10;eHe/hgQu2sEgw107GDS4aweDBvSULrWDwadn7WBQ4FU7+P7wrh18V3rUDgYNrB0ghkMZgO60g+8K&#10;jFdYO+gSrB2wwNoBAmsHLIZDGYAe33cwCGDtAPPD0YN2AMCtd/v27StWrEAvxocbMDjxwYGBlmam&#10;Rvo6HGIBadqEamCkr+vm7BgXGztQ33H9KIDHIC4uDq4kmR6uYO2AA6wdcIC1Aw6wdsAB1g4QWDvA&#10;2kFnsHbAAmsHCKwdsMDaAQusHWB+OHrWDgBwjAQFBRcvXgz+AXIUkILg5elubmr8yMjA1MjA2EDP&#10;SF/XxFD/kbGhqaG+vY1VVFQka2PyQD878EnNzc3/85//HDx4cPgrJlg74MDT03M43MygFWHtgB2s&#10;HXCAtQN2sHbAIjg4ePCHdHSXx9pBZ7B2wAJrB4jhox3cu3ePTAwRw6EMANYOMJg+wJN2AAQGBq5d&#10;u1ZYWBiaeGpqKtyGEWmpqVFRkSHBgQH+fv5+vvBfeFhoQnw8jakyIMhD/OxAsCclJSUgIHD+/Hmo&#10;IjIXg8FgMJifFLjFY+0Ag8FgMJhfBF61A7jvxsTEnDp16rffflu5cqWXlxehCrTfjGEBvAeAPYe1&#10;/CugpaU1bdq0f//736qqqpQh+jFPDAaDwWAGE7jRD1vtICQkJCEhIS0tDWsHGAwGg8EMCLxqByzM&#10;zc3nzZs3atSorVu3mpmZhYaGxsfHg9Mw5LOwBhMKhZLE/PkDPz8/OTm5OXPmjB49eufOneHh4eQW&#10;PwJMeWdYuFO4GOwwLwuukA5whXCAK4Sd4VAbw6EMwOAXA52RTqfDPTE5OTkqKio1NfXDhw9k+D6k&#10;vHz5Eu7IcXFxaeg96YP++OQgn647hkMxhkkZhrwYw6EMwHAoxnAoAzAcyoDB/HCMQB24V6SkpBgb&#10;G1+8eHHp0qUzZsxYtGjRxo0bDxw4cOyXYffu3WvWrJkzZw58/E2bNt27d8/FxQWcJ7KCMBgMBoP5&#10;BYCYnEajQXyekJAQFhaWm5vb2NhIhu9DSl1dHRQpOjoaPBa4O0M5kXyAwWAwwwo8OmF+LEZQqVS4&#10;rab3ntTU1MTExKioKGdnZzU1tStXrpz4NTh58uTt27cNDAz8/Pzi4uKSkpLAbSIr5ccByjxMij18&#10;ioErhB1cIRzgCuEAF4PFr1wVcFLkDERERIA/MEwmHQCNjY3V1dXBwcExMTHJycmDXDlwukE+Y5fg&#10;MrDAVcFiyIsBBRgOVTFMioEYPiXBYLhAoVCoVOqI/Pz8HCbZmO9PFgaDwWAGiMzMTHLpl2dIqgJO&#10;CmRkZNBotNzc3I8fPzYMM16+fIm+J4FCotKSRf8F+NU+LxdwPbDoripIJxWDwWC6AckF+fn5I0iJ&#10;HvN9aGyHdGQwGAwGg8FgMJhhBumwMiG9WAwGg/kWrB0MPOS4264XfGLy8Vs+YDAYDAaDwWAwQwTp&#10;kraD/FUAua/IlSVdWwwGg2GCtYMBBg21aNhFQzAakdEwXY/BYDAYDAaDwQwbkI+K/FUAywcYDKY7&#10;sHYwkKBBll01QMMxjMvvmdR9yzsMBoPBYDAYDGZwIT1RJshHZekISD4AsHyAwWA4wNrBwIDGVpZq&#10;wC4ZoIEYMpuampqbm1tbW//CYDAYDAaDwWCGlLa2NvBLv3z5Ak4su+OKfFfWHATk5ZIuLwaDGZZA&#10;FyWs8fOHhsaa9w3xTz8ZFnw8n1q/KfLtAt83czxeL3B7vcXnzbmQOmPKh/jyj1WvGuo/Ej0bGY9g&#10;7WBggIpHwgGaa4AGXwDyW1paYGgmB2kMBoPBYDAYDGaY8fXrV3BZm5qawIlFkxGQfAD+LZIPSJcX&#10;g8EMSxqY2sHj9w3GJR920hvnJ3zYk1avVNDgVPk5+HFT5JOm0OrPrsWf9RkNZ0PqN7jUH/Bq0I57&#10;X/ESevfnBqwdDBowmAJIOGBXDSAJozA5HmMwGAwGg8FgMMMecF/Bv0XeLLi1rEcYkMeLvF8MBjOs&#10;aGhs/NTQGPr0o0T8W/6kT3eLPpV8aG6DztwNLz62qiV+WGH9aaHBm9Ccjx8+ovlF5NG4gLWD/sIc&#10;SBthSIWxlSUcQD5cFXIMxmAwGAwGg8Fgfhyam5s/fPgAPi3HwwvI+8VgMMOHhsbPNe8b1Es/zqV8&#10;vFXUkFnf/KXta+vXr21fyb/sBjmIltavJa+alaI//WHxQS30Q8Vz8vEk8qDdgLWDfsGsYWLSAXpU&#10;AUbY+vp6GG3hepBDLwaDwWAwGAwG86PR2tr66dMnlnxAPLrQ0EB6wBgMZngAsf7j+oYTWe/4Uuod&#10;nn1uaG1r6SQTdAna4HNLW3TJl/Um9Ycs60qe9qwPYu2gXyDhAAZWJBwAX758IUdcDAaDwWAwGAzm&#10;h6WtrQ1c3HomaPYB81szPPsAgxl6oCM2NH5+96nxRl7dLOr7uHfEQwqEtbW9bGzVLPxMe9PypbWt&#10;tY3IRJAdmwnKQbtkPWneYlr/p3P9y7oGOCyXLo61g77DEg5YTytAJsdVwWAwGAwGg8FgflBYDy9g&#10;7QCDGVZAR6z/1KBXUjeNUu/7qol4OT9TDoCF6GfNc8I+bo77aFr8+e1nYgVaRfZqJswMAljV0tpG&#10;r27ebFivElT//uOvrR08fvzY2dlZQUHBxMQkLi6OzGWSnJxcVlZGJnoPu3YAQyosQO2TV6MfQIFT&#10;U1NjYmIyMjLq6urIXAwGg8FgMBjMDwX47CUlJU1NTWT6BwScWyg/OLqsJxe+h3zw6tUrOyYvXrwg&#10;s4YNVCr1yZMnZALDBjQGiK1UVFRcXFzevn1L5mIGC+iGic/qJ6W8V6r81AxjDSkdfG35+jXyafOC&#10;4E/Lwj7ND2o4ENdQ85FcR/ZqNpjZxFSFltY2v4zP4gqf/RnMX27shu+iHRQWFl65ciUvL49MDwXw&#10;mT08PDZv3iwiIrJhw4adO3fu27dv48aNc+bMOXbsWFBQUH19/ZEjR+Tl5ckdegkxan77isTm5mby&#10;IvQeuGbPnz+PjIzU0dFRVlY2NDQ0NzdHy48ePaLRaHAiclMMBoPBYDCY4QE4MFVVVVlZWZntwHJp&#10;aWlrayu5xV9/paSkZGdnk4lfjJaWFhsbG3DqioqKYJnM/f48e/bMwMDA0tISIjoyqx9AXIF83Q8f&#10;PoBHiuQD0iEeCF68eLFt27YVK1asWbMG/kKLIlf0ldevX+fm5pKJfrNr166oqCgyMdRQqdTp06dD&#10;RAO9jMwaROC619TUxMXFQZM+evTorFmzFi5cuGfPnuXLl8+dO7ekpITcbrCABpmRkeHv7+/p6ZmQ&#10;kPDmzRuUD82VTqf7+fl5eXmx5/9MNDR+fvOx4Tjj7bbM+tfNraRswFQHIBH1pGW+X8PSgEawRf4N&#10;xnlfYBMA9Wh2YAe0Y1vb14amrzfdPh00r3/yGno5eSIOBl47SEtLmzZt2r1794bwOsEYdPbs2aVL&#10;l9ra2sLY8fLlSzQv4NWrV5DU1taeNGmStLT03r175eTkyH16CXQeNOkAWi00UFhAV6sPwI5QKkVF&#10;RSMjIxgIYLyDg8MNBo4MHwRuw0pKSo8ePYLTkTtgMBgMBoPBdAP4PDExMY6Ojvb29snJyR8/fiRX&#10;fAfKy8v19PRcXFw82nFzc9PX109NTSW3+Osv8OAjIiLIxFAA3tSgOVGtra0QrrOkE/DxwEVMT09X&#10;Vlam0Wh99hV7BZw9LCzMyckJGgC45WRu/2BNPRgo7QCaJbQKaya3bt1asGBBRUXF48ePN2/eLCkp&#10;CZnOzs4QppJb95I+awcQvEC0iUqFgM+7Y8eOqKiopKQkMsva2s7ODkJWcp9BBCKOGzdu7N+//48/&#10;/oDQgMwdLCBIOXfu3Jw5c8TExHbt2mVqagrDS2VlJbQKuHCbNm0yMDAYWFGpR9TV1RctWgSFgbNP&#10;nToVagbpFxDfLV68ePfu3Rs3buTj4zt27Fj/BanhBtR0Ym2dROKb5DqmLACDS/vw0tr6NaqmZZ5X&#10;wxKfRrDF3g2SqU2fW9paux9/YF/iuYa2r+WvWtfpfPClf+zuSg6kdgDNJSUlRUJCQkZGZpCbDjvv&#10;3r2Dlr1ixYrq6moyqxMwWo0dO/af//xnP7UDNOmgrq6uz69IhEtVW1v78OHD6OhoMqsTcApzc3Mo&#10;KiywmkVvaIiWWjhF1PIpmRwAnjPsl8w6U/UFbo2vXdfOn2qWSa74DkBjbvxUD5f17bt3dR8aWtkr&#10;4Gvr54+wCta8b/jSxrbma/PnD3XMFR8bm9nrrOXzRyL/7buP3+6A+Pq1+cP7Dy2tLFmu7VPd2/qG&#10;Hi5ugbOMmWsi765Z47tiK03jrLrPZLonWr40vv/Q2Nr0KdBaJ6QEP8aCwWAwmK4BB7KsrExLSwuC&#10;1WYm4NyDe/3kyZM++Q89ExMTAzEex8EjIyNtbGzg7OAgQSDt7u7u7+8PC3Ar7/KLr/4ApwavDMJa&#10;ODj8hWWOwkAgraenB9XS0tLynSqBHYhalZSUXr58iZJUKhV8Y6iK7OxsZWVlWIvyvyvgLsJHfv78&#10;OQR7EOCxzwHpD+jbMnB9kXzAdIf7DsSZY8aMmdIORHeQCQcHlxjlTJ48+b/+67/69rBA37QDcMi3&#10;b98O50UFQMCnRtoBRDdkFpPRo0c7ODj0vx56BVzQmTNnFhQUeHt7L1iwAMpGrvj+QOCzdetWMTEx&#10;Nzc3qF4ylw0XF5fDhw8PWoXAZ7937x7UBoPBQDnQVHbv3j1//vw//vhjyZIlhYWFKB/pGnv27EHj&#10;w08DdMKrtNf7sho+tHA+j9Da9jWyunWe6+cl7k2L3T8vdP98L+lLU8tX9NJE1gwFgNyBCSRbmdMX&#10;ZPw+X3P91PC9tQMYR7y8vBYuXGhiYkJmDRGOjo779u2D0Y1MfwuFQglncufOnQHUDvp8L3zx4oWk&#10;pGRgYCD7TDY4PnQAMsEEeoiGhoaTk1OfHpn7MbSDtvqK6PjEtw2cM/q+ND4PcbS0c3S0tzHX0jMP&#10;Sqkkq6Ct+XFeiq2+nqmljbGO1iOPiJp3KMhve1+Z4WGla2JmZWWkpWfpV/ysHnWOxqe5nnaGxuaW&#10;Niaa+mYe+bWccXhzbYSxuefzD+2Pn3zItVCSV3dL4X7X7a120Nz4OiOF+vwzr3MXi5PdTAPoWDvA&#10;YDAYDHcgXIRA/c2bNygJvgq4GRDH+vn5gd+MMgeWmJgYiBnIRDsQaFlbWz979gyCKwsLCxUVFXV1&#10;dViws7MD34ncaIAoKSmxsbGBQNTMzAziZFiuqqpCq+Djl5eXg+OnoKAQFBQE4VZlZSVa9f0ICAiQ&#10;l5f39/dHyeLiYiMjI3DzwLULCQkxNjaGBbTq+xEbGwsX5cuXL1DbcCFoNBq5on/A0aAVsbQDqF7C&#10;Ie4rhw4dcnV1JRNd8fbt23/84x++vr5kujf0TTuIiIiAmLPzvGmkHZCJdiDq2bhxI/Q4Mj0oyMrK&#10;Hj16FOIOaORQVGjz5IrvD1x0fn7+lJQUMt2J/Pz8q1evQsMg09+ZsLCwsWPHssoDgVJRURGMdTdv&#10;3ly3bh3Hg/M1NTVr1qzR19cn0z8+0PtKX9bNj3plWtXY2i4HkB2VqR1EVLbOc/i8xLlpsXPTIqfP&#10;9+II7eBzy9fGFlI+YCkI5D5M7QARkd+8Tru+/FnXl3JgtAP4ABCxjx492tPTE8YUMneIWLp0aXBw&#10;MJnoxLx58/4vk//93//929/+Zm9vT67oJdA3oBdBS0XDKFnrvaStrQ1qTEZGBg5IZjHJysq6ffs2&#10;HJxMM4GxTFpamkNT4I0fQztoTdcW33y65A3nl/xf21oaPzU0wT2w6fPTdF8pGSXqUyKW/1z3zFlf&#10;C2Lpxs9NjZ+e+GlJO0Yymtr++uvTC18rLaPIyobPTbAi3UNT2yMZeshfza8CLHR0PbLfNxL5lAAj&#10;FbtYdIp2GtMfPXSOKGxu70cvIo3MbX2NDCyyub5uorfaQS/56GusTy17jbUDDAaDwXAnISGB/c0C&#10;4Firqam1trZC/JyZ+V1mCHLRDsDJaWpqAg8HgnYIm2EBkuCYkhsNEOXl5RAlgssExwfHLC4uTkdH&#10;B30fA96UnJwc+E4qKio+Pj6pqal9dth4BI6voKAQHh6uqKiIvDj4vBC3qKurQ8FgLbh8cC3Qxt8D&#10;qPPa2lp5eXmoE2YU8BWuOxQJYqr+z/gAR2wAtYPdu3eHhoaSiW74xz/+AX4ymegNfdMOgoKCoFRk&#10;go0utQOoZ4je+zYtog9AtUN3hlALWjLUPKCrqwvB89OnT8ktvjNwxoULF0KfItOdgCbx9u1b2IxM&#10;f2ega2/evJl1OmhL/Pz8paWldXV1nadFwGbGxsYiIiJk+scHajuk7DV/RB3lTRMhBDBnHpAdFWkH&#10;Fa1zrZsW238BW2TXdC+m+XPLV6fqr2fpbXEwGHwl5iC0ojGifUdYgOPAqoqXLRsNGr3Su57VMgDa&#10;AYwjDg4Oc+bMQTeGocXZ2XnevHkvvvM7WqEJsmsHkIMqvbe8e/cObied9WBo9HAzZl1LBNz7bWxs&#10;AgICyHQv4NAOWj+8qqSnxoeHR6fQ8l59+ubb7y/1z3MpCXDbi6PmvSXm6n/98vF1ASM1OjwiLiXj&#10;+SfyC3hO7eAR4+Obx9SkyKiYlNJnbN9stLXWv6iiJsWGR0anZBS//dx+3/ra+v5FeXpibHh0HC3n&#10;yee/Wl7mMkJ1T42dvc7aMyg+qeBTU0NNWcmTlx85b3Tv83UeSEeXEPfjl8XBOpYhzS3kJnX53mqP&#10;fD58bnlbmWGgbV+LcqGSa2n6atZVbW3vKxh6aqb5jWR+XVWWoaJBFptS8flJqvIDtYyX7ZMMmmqc&#10;lBWiSl4kORsbRTxmrya4NJ/evSgvKSkuKX365kO+E6kdtDZ/elz5uKG58WV1eXFxSUXtu+avbZ/h&#10;o5ZAquzZe/JkxGZlle9biBM1f3hRUlr9oeFTbWVZcXFxec0LDu3kU6G7gbnXs09tLO3g45vaslLi&#10;gK/eN7LVT1v9qydlUKTiksqal5/bH7toq39S8eTl549vK8ugtGXPPzb/1fbl7bNq2K604smnL6wD&#10;fG1t+lhbTZShpLymviMfg8FgMD8M4CRUV1eTib/+qqqqgnAIvEFwqcPCwsjcAYWLdkAmmO87iIyM&#10;JBPfh+bmZvCpgDdv3igrK5eXl6N8uF+D7wSVACFWRkZG/+NnLsC5YmNjDQwMwEU0NDRkd+TA09PU&#10;1ISyRURE2NnZ9WkOabfAR4MKBwcYvWZbX1/fw8OD9SxtS0sLRJt6enqwysLCws3NDQr56tUrtLZX&#10;wKHq6+vB9YU4tj/aAeyenZ29evVqLtoBeCMQKv/9738fZO1gz549ZIKNLrUDqPbvrR2kpaVJS0vv&#10;27dv+fLlYmJiM2fOPH36NMTnaC0EO/Pnzxf8FrjQaO33YNeuXezfzlZUVBw5cgQidvLcbAgLCy9e&#10;vBg2hnZCbj2gQNuTkpK6cOECSkKLun79+r///e+bN2+yzgiXpq6uDi0D0O/Gjx9PJn58IAhVo72Y&#10;FfrqaWMLemSB7KVMCO2grG222ZdFls1gCy2/3I1o+dzy1aS0VSK6dU78l3uFTRn1LcRD2rBnO7Aj&#10;JCHv3ae2Q+YfZX3quuzj/dUOoAXLy8uLiIjAXQE+Bpk7dBw/fvzUqVN9Hs54hF07gHbZ55cdPH78&#10;WFJSEg5FptuBY+bl5ZGJduCGByG9hoYGme4F32gHjzM8T+xZc+i6tLTUvUNblm09p5j/goyn3xb7&#10;3dyy7sjJK3BNr92TTSp+2dpUb6Nwdu/RW7Ky0id2rVxx3LCaWVgO7WC8nJuxzC0Vddh0xaJNVxjt&#10;X40/prkc277tyG0Z6Yc3961bsuOkVskbImB+mh1wat/uM1IyUvcubl2qXfLX5wJ/F7lzq37jl4Dz&#10;6hoHv3pT8UhR2i6kkOPu2vwkVf6BGvU58UxBUaihZTC9XTr4q6Eu11TH5snHpiqGv5Z9x4SCpne1&#10;9vq6Se/aKjNDlQ1DWQdsfVdla6DiW0Em/2przAiyU3LIadeBvr7JjZJX83rW/PV9tp+sml0l21Vq&#10;qEqwMtQztHPz9XExM3d2MZJC2sHn92WWOgbBvnbOLt6OZroyqibRqRQ3e0sXLx9zfU11Y8dSZs00&#10;vCu2UNClfySqvS7XX1pG3yfUz97dx9PFWk1Nyyn1ObERovVNiJ68a1xVCywytQPPhAgHaxtPX09D&#10;NRld+5CXH1Db+1Id72liqGPj4unn5airrWvlz0BTJZqy7NQNzVycnN28vR/pqGk88kijJ9nZuPj5&#10;eOhraZr55aIKaWv5Qg2z1zaw9PLzsjDSNbENqh2kt0phMBgMZsCAKJ1dO2BRWloKfjyZGFB40Q4g&#10;xnj27BmZGGggDofIHAIDCNcBKysrCLcyMjJgFXjDECSrMwH3CYKNwMBA1gMdAw74hKampllZWbAM&#10;f01MTNDUA6C5uRmSkPn+/XtdXd2+he7d4ejoCMdkMBhwlWtra9+9e8fxggNwIMFdh1CqpKQE6kpF&#10;RaVvjWFAtAPY0dbWFgIHAQGB+Ph4Mvdb3Nzc5s6du2jRInFx8R7nJnTJz6EdbNmyRUJCAtp2WFhY&#10;eno6XD6ofHIdk/Lycmjq7HzXaQjKysrQicjE58/Q6qCE0dHR5LnZgGamra0N9QNNndx6QIG2B31t&#10;9uzZSCmA4WXevHnQsMXExIqKiiCnpqZm//79169fR/IBbH/58uVt27YRO39P4HRQGDLB5MWLF+wS&#10;BgSPz58/R8XuD9ATL8XUbop6UfeFeAMiivxZENpBcauEQdNC4y9g842b7gYT8w4y61rXJLfMSvws&#10;lvxJgl53s6r+6RdSekBHgKXW1q+NX77edvuwx+hNl328v9oBdLP/+Z//+dvf/vb/8cyMGTPInb8D&#10;MNbAnYNM8MCjR48UFBTIBM+wtAP0sgM0Na4PwCivqqpKJtiAdq+jo0Mm2MjMzHzw4AGZ6AVs2kHb&#10;a+ntMx+4siYu1mvsET2jFQ5Lbe/zr8wSWisdWY/WMGn9/CknO7sR3YNeJ275P/+tFvsYFjm0g3+N&#10;WxhQSITFrW8Lz64S/sOReJ7wa2vu1UX8sn45ZHtuKpffMOa8TvSXtq9eqtv3aLVPoKivR+Fra4oa&#10;/7rjnZ9ZII7U0gzVXvcs39VUyyi4EhUn3U7RPiqL9erExvellioG2fUNJbGWWm4dr3durn/mbKzs&#10;XtJWkOQua5VA5gL1jx1MlK1o7ff1usdOJoZp7Y+JfG1rSPOz0YtmPiHSUmEtIx+V/QKd6mvbUxc5&#10;KfsgKvrS/8tzmpo0m3agKKUThASJJoqNlKSURlwV8+eR3uZoS0m6Jz2Gg3BoB5KSD53DM4inLf76&#10;nBVqLylpVU2+b+FrQ1m8rIxxMVPbYWoHilIKtlXM+mptqbJUVIusBP/j66fyeOmH0hGF5IyPhhqa&#10;msJDt5SXcK6mLDtJaa3EarIMOg+k5HTtal5/hgteywiRe6iZ9Q5WfP2Q7aRvH/r+M7Nqvzx2VpR0&#10;iS7tY7PGYDAYzFAAEaOXl1eXj/SnpqZ+p6nyMTExZmZmhd8CsR84Y2SinQGZNs8BOGD+/v5qamrg&#10;UMEyxLT5+fmKiop0Oh3WvnnzBgIYSUlJCGbi4uKMjIxsbGwsLCwG6t2BHEBoZ2BgQCb++ktfX7+4&#10;uJhM/PVXUlISRFngoEN1QWBD5g4E1dXVSkpKVCq1x+qFKoLrJS8v3zcpB44PsSvSDsAH7pt2AKde&#10;v369urp6d7uXlZVNnTrVxcWlb8dH/BzaATTasWPHQqPt7ttZuBbvv6W7LQcE6GurV69mXZcTJ044&#10;OTmhZQBa4M2bN1lroZEvXLiwtrYWJQcc+KTkZ2bqcfv27YP+Pnv2bFtbWygDxHeioqJQe3p6ehCp&#10;oc2gusidvw/Z2dn8/PxwUrhwKMfBwQFi5M2bN7Nmi5w+fRpyYFxCyT4DH2qHf9Wp2Odd/noCoR0U&#10;tMzSaFyg0zhfp3GuVuMd36bPzV/fffl6OvPL9KQGobT6KYzXo7Ke3qx5zf4bDfAP9m1u/aoSUL9I&#10;sevfaeyvdlBRUQFXa/To0XBtAnmDy2s2+g80ml5N1zlz5syff/5JJngGGiW7dtDnmxDcZqC0ZIKN&#10;7rQDuPVKSUmRiV7QoR00ZRssX3wom21efHGIxrJDip//+lqdaCoy/wrra/cOWhpfVBalJ0f6OKhs&#10;/q//75J3IXxaDu1g8vmgdsXhnfveNf++HgPh7cvwO9Nnnc9/21E55YHS649Kv29qjbO5uPTAnZj8&#10;GvYXI3avHbRUZsY72NqaG+sZ2LolZVagCDfRXM4zuYD1WwmEdqCsn1XfUBRpahjU8bQnUztQcitq&#10;y4t11nBnezwEaQcUsuDPcsOMHKNZZW16/9TZ1Cyn/SmDsgBNi4DUhhbiZB/yw6QeqGe/Zt2hmxlW&#10;0h3agYp+xjvyK/sGqrWiqefrj+hDvgtXl3IIK4QjcmgHD2TVs16SR3uXEywpqcBAr2FuaUgPsNUN&#10;KkelYmoHKlZp5KyEr20tkbaqjrSnf7V9pgXbS5smsL2T4TPFXtnALuZ9K6EdQBlefWgvg8YDS+/0&#10;BubZ2p7SleQexhBfUH2I0HtgYu+XAK4NEz9jaVO3uA8dlw6DwWAwwxpwSLy9vSMiIjrPhwf33d7e&#10;fmC/62YBsSiE7s7fAq68srIymWjHxMQEYnhytwECPpSpqSl4YmSaCcSldDodMsHFgpAPkqWlpa6u&#10;rjQaDYJeCCrYfz9yAAkICICYgUz89Rcss96YCID3CEUCBx2KMeDXorKyEuoBHGwu32bBqujoaAsL&#10;i+fP2aY39oYB0Q6gNa5atQo8DTLdCQaDMXHixD5E/uz8HNoBgF7fiOawkFlsXL16dcO3ODo6kuu+&#10;A1lZWcLCwuXl5Sh56NAhNzc3tAwkJCRs3bqV1SrgQkPJv592AJ0LYnL0qSdNmoTeu2lmZgZXEILT&#10;efPm+fj4REZGzpkzZ+3atWiz+/fvo32/E3CxRo4c+c9//pP1ElA444gRI8TFxVlP00+bNg1yjh49&#10;ipJ9htAOvCtPRT0jtINOvxsHOeF5zTMVGuYrf5qn/Gmu0qfbHp8/N39tbm2zf/JlfMIHAcq7cRkv&#10;Juc8kcivCq1738Z8dSLsyNIOlAPqFyq++i7aATSRZ8+eXbp0admyZXCpyNyhY9u2befPnycTPCAi&#10;IjKE8w5grJeVlSUTbHSnHaSlpUFpyUQv6NAOXvqfmveH8mO26ejPs72W7/jzxV9fs2weTL5gyfFJ&#10;mhte6Fz8Q3jhhgt3ZIzNlbf94/87a8lo7vy+AxPWRIZ3vnvX/PuID0TkOTZzpi+yecYmgr8ucF21&#10;+c/XDc1NdVVuShemTRJYs/NWQjUZvXObd9D8BSr904e6V+UpOjLKodQncOIsL02HyG/nHWhblH34&#10;XJbqquOeQuaS2oFW1NO2EoqvonnHTR1pB24FaP/meFvNEDrrAYa/XhcGKEnLaenqgucB6KjKPtR1&#10;evmRKNuTJLcHD+2fsH0u1rsSCe1A27L8AynANGXZatoFviOfCKmP1+1aO5CWNy6FnZnUF4ZJSkqm&#10;Mt/W0FT3zNHkUT7rLQmEdqAd1P6uREI7cFA2T3zyV/OHGHdTzbBvvsR4kWii9cj75WdCO9C0DXzL&#10;KoPeA4eQfPKILzKU5ZF28NjuwQNzF/94Nhj5lU1YO8BgMJgfgaamJnDiExMTm5uJeWvwl0KhoIf/&#10;IYLV0NDIz88f8O/8ETExMRCuQAHYCQ8Pt7S0JBPtgA/j5eVF7jZAQBgMZ+dww5B2AB/cysoKHDZ9&#10;ff2wsDAjIyPw32Ctn58fePZoywEE6hw8NDU1NeQ2AFAMyEFXhB30JR+ZGCDgmDU1NaqqqtHR0V1+&#10;oQXFgA9uYGAANdbns8OR+68dwO7g+oqKikLllJWVkblsvH//fteuXbNmzYLKRLNXyBW94afRDqCe&#10;oV+PGzdORUUFqo7MbScvL4/xLdAMyHXfAQh5INxj/VrB0GoHcOSMjAz0qTMzM6FskAkDHbSc5cuX&#10;o2kIUHvFxcVoG6BvbYl34Iz29vYw1LB+faOqqgrGAWhXUBKUQ6VS0YCMkn0GPu8xn8r9gU8/fCG0&#10;A45OTWgH2c3TJevnSH+YK/1hzsMPtxwbkXZQ3dC6NfvD77RXv2XWiuRUz88vv1hZ3djaQmoHzHco&#10;Nn75et+tfrPWy++iHSAghL558+acOXOys7O7PM2goauru3jxYrhfkmmuwBXt21tYWNoBdGMY4/r8&#10;voMXL17IyclBacl0O11qB3BjCA4OtrOzI9O9oEM7eBN1Q2LFxWLmSwcQVcmmS47INv31NdddYco2&#10;tRffuhZPAu+tO/DwNXqfYmuRdHfaQcfvLHRoB+XO24TnSpd/7GjNT5IMdx2WISfGw53sTYXFg93j&#10;xm+OYL6/oDVVTbBr7eAb6HZStv4UiIVr4i31PROb28WD+qfR2sbe9Y0ttQVhqkaBrK9dPrwofaRp&#10;XtHW9iQ3Rk3TjfUBG54WmmkZ0JjCRfPzBH1ty5I3LOejKd1OzcjWPSyCJCwkyFhdxa+YmA/wLNVT&#10;6qFFWccEjWaGDdu8Ax2r8g/kyQntwD7wHbllt9qBjLxJWVfawbMcH1O3+CbmZAeA9a5ElOzQDlo+&#10;JnmbydpnsrlOLYXeWvq2Ue/amNqBXeBbVhn0HjiEFnTSDp67y0p7xBWxfmACg8FgMD8K4Iq4uLhA&#10;eAwhNLgKEDWVl5crKyubmJg8evQoNDQUIj1y0+9ADA/vO0CAow8eF5kYIMCBNjY2hngJwlrweqEq&#10;IGIEz4pOp7u7u4eHh0M+FE9aWjo5ORk2aGpqgjphnx0wUMTGxkLMkJaWRmkHlqFsUD/kFt8fuPTg&#10;Br98+ZJMs1FRUQHB59u3zAcY+wo0MHD4oZKhRYEb3DftAIDdTU1NBQQEunuXAZxCU1Nzw4YNI0aM&#10;+JXflcgiLy9v5syZ/Q84+w/4qBCZozgLaQfQ8k8z2bp16+TJk0+dOgXLsBnUzHfVDljk5ORcv34d&#10;fHWIy6B9Xrhw4V//+hf0vjfv3ySXJGuHa2uFayUVJ0GS3OGnAIY+ydDK5U6PXzW0oDcekr2UCQyH&#10;YRlfpl2vm327TuJW3axbdTesP37+QrzLADZtbGn1edN4suTVLFrlyvySg6XF0Ijh5gE7wlo42ofG&#10;tjNW7y9afZ95ByxgqIJRac6cOdHR0WTWUAAtdfr06dD5yXT3wMAkJSU1duxYjnda8Ai7dgDL6FL1&#10;li9fvtjY2Pj6+pLpdrrUDpqbm+G2BAMHme4FbO87eJt+dMmMR9Hk+4f/+qvR6d7mM+p+EIrWFwYs&#10;FVugmvCYXSHPfLR96xXrD0RW2wu6tVhvtIMvjwO2zJKwSKom23PzC9sri05pBzW1fW1p/2WKtte0&#10;/VNGq6cy35VQarFyzZHCV5yTLeuqct6wfk+g4amb+gO3mGIoQ10VxVDbvKgOhcyf6K46diFUOHjD&#10;80JzHe3QcnIKf1myg6FrXEvb16YXhY80Nb2yX6FjlaV66tpHMq/cR6qTziPfzM+sfveGqquknlr6&#10;vqMjtjXRQ20UzWM+EJ+DpiolE5r5Ap3484tMPVn2dyUOlHbwJsRYIzLjMWsiUrfawV+tT2iBD+V1&#10;6U/Jdtj0pthCXdYlmfhtCN60g5YSX3V1y4BXDeTFb6krevFdfggcg8FgMAMJhGHOzs7gN4NngpIO&#10;Dg7BwcGlpaUc3uR3Ymi1g7a2tuzsbAjR3d3dvb29zc3NHR0d5eTkGAxGXFyctrZ2SEgIRKHgoELw&#10;DBtHRkaamZn12W3rDnAIVVVVqVQqmW4HcuDUsJZMf2cgcDIwMOhSIIBAF0rYTxUJHFGkHcAn6o92&#10;gBiev9E4PLWDqqqq+fPnd56mIS0tffZboBeQ674PEKFAnHXjxg1oZkg7gL5myuTu3bszZ840MTGB&#10;Zej+g6YdQGu0srKC+gkPD4ckXHcvL6/nb5/fdL85QXLCf279B2yS1KSrrlf72WKHFdATbZIqRR89&#10;Lnj1mXhhwbfTylpbv4bSPoteeDPzyluwGZfeXDerR9pBK6EOfM193HTF8sXUy8ULnAsOlReUNza0&#10;MG8YcBw4Wu3bli069aZh33PeAQIuiZ2d3cSJE4dWGDM0NNyyZQuZ6B4Y0CdMmAB3XDLdS9i1A7h+&#10;5LXqJXCZYCC4dOlSQUEBmcUEOiRHDgCuANwS+nQHYtMO/vpKd5Tkm8h3WtcrPNjz7sE5gnMuZL8k&#10;ouCvX5uz7c6P//foU/KPYmLjzA20k4tevMm2njlRTMrcK8hB94/zR470RjuAIzLsLk+YPOOSuV9E&#10;kOO1jbMmLLieX0c0TTfFvQdlHsXFRuvf3f7vRbfzmFF7awv9gMjkPw1cw709q15UmCnJ2DN/Z6Ei&#10;TEtWzSAshZoWF6CrKv9QyelpE3GQr1/qY11NJKV1ApLSfGx0ZZR0s15+IfK/fs4NspJ6IO8Rkpzg&#10;aS6joJ1a/IaIwL82V4RaSkkruAbFJ/tbyMvppJQR2nzri2wtFa2kV0QZmLSVBBoradrWfGLlAF9f&#10;58crySqlviBO8CRKT1JGxSYoIS0hSEfdws1WcsC1g5aSIAUNy9IPHWXoXjuAEtXHG8tJyat5RybR&#10;UsIM1WTkrCifmV4jb9rBX18aq21UHkhrmoen0EM9LWWkJFNYv3KJwWAwmOEKOOgQXCGZ4NWrV+Aq&#10;WFpaQhLlDAJDqx0A8Ekhpk1ISKDRaOCVQRI8KAiSwQlOSkqCaBCil8LCQqgofX19NTU1SJJ7Dhzw&#10;0eTl5Ts/ngA5MjIysJZMf2fA/YarD944mWYDKkRbW7u0tJRM94mmpqafXjvYuXMnmWCjS+2gsrJy&#10;2bJlg6MdeHh4bN68GTo4mW7Hxsbm4bdARyDXfR/gokNv2rt3L3zwoX1mgR1ojY8ePfr3v//Neo+G&#10;U6rT73d/R8IB2FGbo9MUp9kk2aC1PwHQDZNzqqYZVAYWEoNeZ+0gJP2z8ImX08+8Apt2+uVV47qG&#10;prZW5gwFT0bDUqXnYlcfTz1ewXey8HJF0ZvmJvRrC4QI8fUrrfzLIvk3KXnfed4BAj6JmZnZ5MmT&#10;oZXDMpk7uEBr3rZt2507d7i014qKil27dnU5QPAI9A2oUBiLYRitq6vrfMPgEbhO4eHhurq6Xb4Y&#10;GfHly5e0tDT4ROwv7O0NTfleinek4slHI1oay9MDVe5fO3XhTzWLkOpvNegaaqDK3T9PnzqlbO5d&#10;867xa0tTdqTDvfNnb6pZFjwrDzhzziae+L3A91XJyjI2r4kfSPyQpqlwN5YZgBJ8ohtrXDKnkzeu&#10;lsaieB/lu6dOXbym6xL1sv12VpsbpS1z9fSZs8qm7qXEO/8JoMUWJbreuHJOXi/k9YeXMf7eSdlP&#10;oVpbGt/SY4O9vDy9vH2jKPnkmwcRTW/pUf6wxicktuId+yVorEgP9/by9PYNzax53/GExl/NT7Ji&#10;fb08Pb2DGKVMyaStpTjBS8uR0jHboe1jZlRoaFI55/yHT7URgb7JRcRvO31tay6lxxDHDwgrfPyu&#10;NtUnNq0YPkZzw4v4sPiXjWRJmmsSQ5IzP5GpxqJwr+Scp8RcgE/P4vzDKz8TIXzD4wwfv+gXZB38&#10;1fg0B26Tpa/q4mx1zEIq2D9rW3NTZkJY9nPy25Kvba15yQFxxayvFxqL6VG+UCYv72haUWP7b1c2&#10;1ySFJGV+ZC9Ddi152PdVAX7eBei9jH99bXhTERfiD2f3Dgil13xkqzQMBoPBDFMeP34MHhfy+ezs&#10;7Ly9vYuKish1g0JMTIyzszMUgEwz6VI7YDAY30M74JF3794FBAR0OZ+/n4CTBhFUcnIymf6WxMRE&#10;V1fXPj/c2itCQkLc3d2hJYCbmpOT4+TkBAUrKCgAHxUyIbiC6I7ctPfAJUZOL/xF2gHyh/vMrVu3&#10;Tp48adUOmgUMsQOZtrLS1tb+3//93769Yb1v2kF2dvaiRYv09PTIEjCBT4q0A4hLySwm27dvv3fv&#10;3vv378mdvyfXrl07ffo0lARqycHBYcOGDbzMsP7eDB/tAICWo6mpKS4uHhgYCGW44X7jP7f+M+be&#10;mImSE9VC1BxSHPil+TcZbiK3/vGBblhS9WSTSbF2/JuWNhj/vxmBW1q+hqY28O97InKoFkz44JMr&#10;2q8/fG6jPP1yJ+z9Uv1XCxVfzr79Quxs7eT9Ffolj9uYdxDmfQT+fDWOaNin9+zVm7rB0A4A+DDQ&#10;webNmwc3CTJr0IERc+zYsdu2bYMRk8xqB2oBxnEYGtasWQP3VzK397BrB/15bAFoaWmBIUBWVjYi&#10;IqKzBgFHBm9AQUEBSstxb8b0n5amTwHWRrHV5Jf5w4QPj7MNNS1y0c8hYDAYDAbTDeCHgJNgZmYG&#10;kaGRkVGfJif2C3C0dHV1U1NTaWzY29tDJploB2KesLAwcrefiC9fvoDHC24hmf4W8Bhh7eBoB9AM&#10;wAPPz8+HxmBubp6Xl0en06FVWFpalpWV+fr6QqRHbtp70MsOgAGZdAAUFxdLS0ufOHHi4MGD//M/&#10;/xMfHw+ZpaWlEyZMgKAU8i9evBgcHAxnRNv3ir5pB/DRoCVDoA5nZwFdDGkH0KrJrBMnIJKHSn76&#10;9Cm553dm/vz5ioqKLi4uEL9s2LABwuPOcxAGnwsXLrDemwgUFhZCFbEaRmVl5YIFCwatigC4UhYW&#10;FmJiYnV1dZddLk+QnBCQEWCZYGmTZDNVeup/bv1nmdYyctMfH2irz54//9O++Lrvy0bm6xLJjsqk&#10;tbUt6/EXwX3V/Nsrp+6smrK1cp/iC73cxt0B7zY4vF5l/Gapypv591/PuPRi1c3nrz5/Yc43IHSD&#10;1ra2Dw1tm9Vfafs9+/DhQ5fdfOC1AwDOVFtby+MLC78TMGrAYDRp0qRTp055eXllZWUlJiZCP9+z&#10;Zw8/P7+UlFTfBiMW8BkBuHJIPgA4XvPbK+B6JSUl3b9//8GDB7a2tmlpaTCkRkZGGhgY3Lx5U1NT&#10;88kTYmo6BoPBYDAYzPABHBgPDw9dXV3tnnB1dX3/Hr9K5zuCftxBQ0MjOTmZpVY0NTWBPwmZAIR2&#10;KLO3fGW+hxJ8Xfg7UNoBCzjaqlWrzp07B476xYsXJSUl4RTkur7SN+2gO7p8ZmEwERIS4uPjg79G&#10;RkaDM9OBF+zs7CCk8vX1haruDFzHlStXvnkzqG8ohKAM2jlEoHpRer/d/u2E7QnrROvRd0ejJxek&#10;fKTI7X58oNe8evVKwb3woEXNh8/Eu2LJvsoEhuXmtrYTwR+FTlUJ7KuQuFu7MfDDpoiPW/3rNjq+&#10;WW3ydrnqu0UP3q2WfBtB+8yadNAKe7W0mUXUL5d7npb/Avo6ebJv+S7awTDh7du30dHRcnJyu3bt&#10;Wrt27bp16w4dOqSvr0+j0fo/KrFrBzCS1tUR8zrIK9ZXXr58GRcX5+bmZm5ubmxsjF6jmJ6eDmch&#10;t8BgMBgMBoPBYDpRVVUFTmPnX++CqADCjOTk5KdPmW++6iWwe1NTE3q9Fzi9SDgASId4IMjLy7t6&#10;9erWrVvhLyyTuf1gYLUDQ0PDrKwsMjEUxMbGmpiYlJeXk+nhQW1trbq6+u7duyHI4mD9+vUnT56E&#10;YkNrIbceXAprC9fqr/3t1m9j7o1BwsF6g/WPXz8mV//4QMVCT9f2KtyqVfK+gfilBbK7MmljUtD4&#10;9WjGlx0JjXtpzbtTGndEMbUDp7erTN6t06p76Poxu7K5hfhxRgLYHg6SVtw4V/KlslvNy9dvu7t2&#10;P7N2gECV+4bJwGp1MG7CwZF8AEeuq6vrz9QDBFy81tbW5ubmL1++oOfTIIdch8FgMBgMBoPBDCLg&#10;iyJH9wPbrzMOrHYAwJHBXe9umnRvgYPAAclEv0Gfmkxg2IAgCMIfFGSx8/bt2/r6+gFvJLwDp376&#10;5ukZhzP80vxTHk4573i+4nkFue6nAD4g1LyOZ+FmleLO2gFTC/ja1vo19k3bgeyWHdQvu5Mbd0d/&#10;3Ob/frX9250272IKv3z+QkSZYMytv7a0tb390HrY4PVGxYrSymdcLt/Prx18V6BakXwAgx2MqkD/&#10;5QMMBoPBYDAYDGbIgbACHF0IJAAIocHjBde3u6ACg8EMDtAHIeqUtC4+rFvzsZHzmQXotkxB4Gtr&#10;29es96265c1/Mj6fTGy4EvvBlPKx9j3xg4wtrWgrQj6AzV69b75r/2r5g6pYSsXbt++gp5Nn6gTW&#10;DvoFXDkYUgEYT2FUhasIC23f/k4GBoPBYDAYDAbzYwFxBfi6SDj4Hm86wGAwfQO64fOXb7fK5sk4&#10;PmtuaWslhADosOxGQLzL4OvXptavLz631X5qe9XQ1txKTGlnzmsn/iIFoerFl7MmLyRuVtqFlr14&#10;8erDh49cujnWDvoLVC4A4ylLPoC/+FkDDAaDwWAwGMwPCvix4N+CW4seVcDCAQYzfICemFX8QuhM&#10;rkfCG6YKQISera1s1kaoBsxVxHJLuxH5aAVz6sGXlrbcqs9bFGvn3SpzDs2rrX0KYSz3bo61g/4C&#10;9QvAeAqjKgyvLPngy5cvcFXIARiDwWAwGAwGgxn2EEFFSwt4tsihZRcOANL9xWAwQwf0R/uIGr5T&#10;BTmVn9qIDttW+6qJVlQfn/EOjFpQX/m08fMX4kmGNqZYwGHA+08tCXmf7tu9nP5n6UG1opCEgidP&#10;auvq6qCzk+foBqwdDABIOwBgeGXJBwAsNzc3kyMxBoPBYDAYDAYzjGlra4PggfVNGHpUAQAvFwsH&#10;GMwwAULO8wYli28VUIs+2oY9P6xSOvdyieDRnEm70yfuShc4mDXzTOGam4UqjjXJOe+rnze9ed9c&#10;/7EF/j5+9YVW9FHX58VGmZrpV5+su5dn4ZORmVtc+/RZXd17Xro51g4GBkKJbZ99ALArCHB1m5qa&#10;WlpaWltb8bMMGAwGg8FgMJjhAPH9I3PCM/ioX758AQ8W+a5INcAzDjCY4Ql0z2smxUJnsgVPZYie&#10;yVxzLeVPjSQNq0RjhwQjhwQ1s/hr6gm77ibPOJ7Gt58mfjJz4ZXcZdfzFl/Ll7iYJ3AyZ/blvMOK&#10;DANnRjo9t6qq6uXLV9DroaeTR+cK1g4GDDSwQr0DMNoCSEFgiQiQBCAfbQMwdQYMBoPBYDAYDGbw&#10;YDmiyGVlOauwgJxVAG2G/FvS2cVgMMMA6J65JbWGHjmm7lS/cGpyWkZObl5JSUlZWRn8LSwszM7O&#10;SU2jh0Sl23ml6NmnKJoly5omK5kn6zqkOQVQwuMyMrLzKisrnz1//u7dOzga9HTy0D2BtYMBBo2w&#10;zAG5Y0RGqgFTRiBAozMGg8FgMBgMBjNUkI4pUy8AkNfKUhaQT0s6uBgMZtgA3bOuru7p06fV1dU1&#10;NTXPnz9/9erV23Zev3798uVLyIRV5eXlRUVFhYWF+fn5BQUFJSUlVVVVsCNsD0eA/t7bPo61g4EH&#10;DbUAGnkRMBCzpAQMBoPBYDAYDGY4gHxU0mFtB7mypGuLwWCGE9A3oc9++PABiYBI+CO7bvu312ht&#10;XV3du3fvSFHh7VtYZt++D328B+0AjogKgcFgMBgMBoPBYDAYDOanpEc1oWvtAEkG9fX1tbW1+QUF&#10;dEYGhULFhg0bNmzYsGHDhg0bNmzYsP1MBvE+RP0Q+9fX13MREbrQDmDrDx8+wM66+oYnz5xfumKN&#10;yLRZAiLTsGHDhg0bNmzYsGHDhg0bNmw/k0G8D1H/yTPn9PQN8wsKPnz40NDVCxQ5tYPGxsb379/H&#10;xsVJzFskJDaD46DYsGHDhg0bNmzYsGHDhg0btp/PhMRmSMxbGB0T+/79+86zD77RDmD1u3fvHJ1c&#10;ps2aw3EUbNiwYcOGDRs2bNiwYcOGDdvPbeIzZzs4Ob99+5ZDPujQDmDFx48fg4KCFyxezrEzNmzY&#10;sGHDhg0bNmzYsGHDhu1XsPmLlvkHBn789nccO7SDhoaG169fHzt5mmM3bNiwYcOGDRs2bNiwYcOG&#10;DduvY8dPnX39+jX7iw86tINPnz7R6HSOHbBhw4YNGzZs2LBhw4YNGzZsv5rR6PRPnz6RegG7dlBf&#10;X6+hpcOxNTZs2LBhw4YNGzZs2LBhw4btVzNdfYP6+npSL2DXDurq6o6ewA8sYMOGDRs2bNiwYcOG&#10;DRs2bL+6HT52sq6ujtQL2LWDd+/eHTxyjGNrbNiwYcOGDRs2bNiwYcOGDduvZvsOHnn37h2pF3Bo&#10;BwcOH+XYGhs2bNiwYcOGDRs2bNiwYcP2q9neA4ffvn1L6gVYO8CGDRs2bNiwYcOGDRs2bNiwcRjW&#10;DrBhw4YNGzZs2LBhw4YNGzZs3AxrB9iwYcOGDRs2bNiwYcOGDRs2boa1A2zYsGHDhg0bNmzYsGHD&#10;hg0bN8PaQde2ZI2wY9JIbNiG0G6pT+BoltiwYcOGDRs2bNiwYcM2JIa1g65t6TphN8pIbNiG0O5q&#10;Y+0AGzZs2LBhw4YNGzZOW7xs1aGjJ69cu3Ht5p3vahevXN938OjchUs5CvBrGtYOujaxmWLrdwli&#10;wzaEtmi1MEezxIYNGzZs2LBhw4btVzbR6RJ3JR/4+AXIyCmePHP+yPFT39XOnL+kpKrh7ul96uwF&#10;jpL8goa1A2zYsGHDhg0bNmzYsGHDNtxNZNosbV19W3snQdHpHKu+qy1YsiI8Kvr2vQfC4jM5Vv1S&#10;hrUDbNiwYcOGDRs2bNiwYcM23O2e1ENbe6dZcxZw5A+CzV+8PDg0/MTpcxz5v5Rh7QAbNmzYsGHD&#10;hg0bNmzYsA1rW7pybVBImPjM2Rz5g2YS8xZZ2tjNmD2fI//XMawdYMOGDRs2bNiwYcOGDRu2YW2n&#10;z12UkpbjyBxMExSdrqWjv3LtRo78X8ewdoANGzZs2LBhw4YNGzZs2Ia1ST6U2XPgEEfmIJusgvLm&#10;bbs4Mn8dw9oBNmzYsGHDhg0bNmzYsGEb1iYjr7R1xx6OzEE2aTnFrTuHuAxDaFg7wIYNGzZs2LBh&#10;w4YNGzZsw9qwdjDkhrUDbNh+VNt9kl/Pc4yB95iz9ydzrMKGDRs2bNiwYcOG7WcyrB0MuWHtoJcm&#10;Ji4iIS4qIS4yQ5xzFW+28SGfjt8kwkyFOVb1xwRniE+fKy4oypnfXxMVF55FfN7O1uca+I4m3l68&#10;WT2XTVC8v5dyaE1IXOy2xkTb2FGmQaMNfEZzrMWGDRs2bNiwYcOG7WcyrB0MuWHtoHe2+MxUKYsJ&#10;MhYTpDT4Z8/rS8y5V2esG2UkYd6CHKv6bBLbhW4bT1C2m3jimAjHqn6a+AKRC/rE5+1sD00m3lKf&#10;fOGO4MKFwyX2nrVX8IEZs3hmfNtXca7lsLU3pzxkfpCbMgKi0zjXDkMTmyXGnhSXENP3Gv2n/KQ/&#10;9gk4JI1cuOqbSy8645uNsWHDhg0bNmzYsGH7oQ1rB0NuWDvonV33Ge3KjPxdU8Ze2NyX8GzgtQNR&#10;seMa413SmaWK4FvEsbZ/NnOFsEYUs7RdmWs6YS6xk7av4dxxSGzBRX6nNLJsenqiHGu/NXGFiFHo&#10;Upo58k2bybF22NmGPYK2sSNP3JwiIEoqNQtXCbukjVy+UWjBSmFj/98vy01q31h88wEBq8hRl6Qn&#10;CbZvjA0bNmzYsGHDhg3bD21YOxhyw9pBL0xki4BFR+Q8ytRMULjTNj3awGsH4mIHVScg7cDOd8p8&#10;jrX9sw7tIG2Uecg4fV82Cxrr2B6om7vzLV809GEqu3bgEDVh29pui7RQbrITugo/gHYgvn6noFXk&#10;KEPf0TYxo/S9Rx+7xnf69mRIgs2cLyo6Q0z20Xj7+FFX5CftOc2vYDnOLm6kpssY29hRhy5P6XQ0&#10;bNiwYcOGDRs2bNh+PMPawZAb1g54N/EjVmNQtOmWyvybNGH/Wo5terbv8MyC+LRlwqeM+ZSsp2zb&#10;zv3L9l5bh3aQPObiSeG5y8U6bJXomit8NszP4hI/+uDhAT51H4xdO3BNHXX/lnDX4s5yEdXYUWgz&#10;sOGvHWw9JGAfP/LCg8lrtgk+MBzvkjbSNmbkNaWJ63cKCooR+siStUJn7xFqgnPKSF2PMduOTF22&#10;Qdg5deTpu/gditiwYcOGDRs2bNh+BsPawZAb1g54NZGtQkaxRKjpHD7pqOl4F2bYqa4h0tupB9/j&#10;fQffz9i0g7End3KqA4LTxGVCmWtTR187JyL47drBN3btAMzGa/I8ic5TD8RX3+ZD0zSQDf9nFsRm&#10;iak7jDUN/n3WQuISLFwlPHN+F0qN+GyxdTuIRiUkJi5tMs7Y//eFKwfyfZzYsGHDhg0bNmzYsA2V&#10;9Uc7EBKbsWjpyjUbNq1e/8e8Rcs41vJuWDvA2gEPJiq+9f5kB2K6wShNFUHhtUIGCUTYaeU7ec3i&#10;ThsjmyG24rjQGSm+y7KTwS4+5D96XmT2/C60A5E1Ivv+FDrwp9DOw5CYNn+/8Em0l8zk09eEJGYS&#10;0a/gQrGtV6aelyYOdUl6ypGz7JqF+PzNwvuZR9h7pD2kXCq6l5mz/5LwvLnThFeJ7rvJf0mG2P2y&#10;DN+xS8KzZ7F252Y9agf3A34n1qaMvnKG+a6+WWIbThLnBdu2nfN9EDN3CaNVW3eJioqIrzxFbrmx&#10;05Zg8w+Ta3ccEOVRleDQDtxSx9w+zVlmoQUiN5zHoDcdIOusHQjOEdt0UfDsQ/LaXZbmO31TcOVa&#10;zkIuOECWcN9RcpXERtGNJ4UPHO84qdgS0R1/Tr3IvHDo2kHlL1hCruXd1u8WdEoeefwGHzRFjlWd&#10;7Y99Ak4pIy88nIRmJWDDhg0bNmzYsGHD9qNbn7WD6RLz9AyMC4tKGj83ffzUQM/IgkOJTpfg2IwX&#10;w9oB1g54MAmxy87jIOB0iRuzd6+owDSx886EBOCaOPrEsS6+ARZdIXrHeax98ijX9u+3YcE5ZZRF&#10;4CRJ9/YHH9q1g+mX+G1SRzmnjjJy5b+qOskuaRT5rXj6SJfUUbZ+UzfvFFIJGO2YShyEdSgTS+Fp&#10;5OnE90hPdEwhjmDpIICOKXBYwJJ5TIe4CZekpxpF/u6cRu5OHDZl1CMvvrU9/RIBGHftQHirkGky&#10;sdYpdvTefcz4eYnoA68xcF4wDTXO7VfqTkSrNDUFZouIL1Wd7MhM6ltNXcDxzf90Efk4YhWYgmwX&#10;NdyldWgHCWPs4S9lpHMw/1yObbbzP0phrkod7cLc+FvtQHzxUQHt0N8dU9qrC9VY2kj72LFyiqIi&#10;bIc6+Gg0KqGdk/CC/YLK/mNsE0Y5Jo9ydhdCG8w6JKgd/rtT+4UDgwW4ptah4w/39hEPUXEj/9Fy&#10;ZuOFxHuUA8T/VJhEvEbxD7IY2LBhw4YNGzZs2LD96NZn7cDW3qmh8XPTl2aW1b2vv31PimMzXgxr&#10;B1g76NlmbBI0TiRiP3MPvhXEl8biG69MtmG+9cDAcCrn2+yXit73HoMeaoCw0z5mjHHQWJPwMY6s&#10;WBRZu3Yw4wo/CnRd0n53hjgzefSjYGJ7p/btHZN/d0sfZRNJHMcslvk9P2ycMvrsafR1t/g+2YlI&#10;brBxbtcOjgqgNxG4po92SBzlRhllG80sRsRoZ3TYtFHKSgIiPX0v3aEdpIy+d5d/6yEB0o5OPSIz&#10;xYhZJ3BwDQPBeSj8Xioq7UuKI9oanOHxKoOJaJWOtsAckWnTlwhpRBHvHXCMHrtzK/u3+uKzz/I7&#10;M7d0iZ+0ZQErvwfr0A4CJ592RZMLxly9KMY2bUH8iMM4Zhl+17CZZMUUEdi0A/Flx/nRhQZzShpt&#10;GjTWOHisZRxZ52Dq+gKz25+DOGw+GmW6hEwyZM5DYaoMSDsQX3hxigXz+GAOcWNMgsdC/VvE/U4K&#10;Qwnjzu/nXT4QX7dD0Clp5IEL/LCMMucvF7mlPtExcaRT8kgFi3Hrd3U8ArNysxBkXsS/s4ANGzZs&#10;2LBhw4btZ7G+aQfbd+2tqnnMLhwgS0pOnT1/EcfGPRrWDrB20LPtMR+HtABFZWH0zbP4FiHdSCLu&#10;dYmZuP6bCFzssPlYtLFr6u9y6lM3bBNZtFZs8UaRjQcE5QPYZst30g7AbPwn7dwrsnSd2KI/RA5b&#10;kid1Sx79QFpgzWbRRWtFl20Xlg5ihqzpI+VlBMWJI3DTDsBcEsfcvi2wdgvsLrZok8hZg/Ho9xGc&#10;wiYu6+J1AN9Yh3bQrY0ytp26eH77Lr3RDgSmiZ3QGU9oGWmjlOXYviSfKXbaGEX4o/S0e/HlOZt2&#10;wC+xc6oZM3Q3tOFfMIfcQGi/gAV6z2Uo/4GLUzi0A9HdggbxxDUFs/Dm23dMZAnU2DrRlTuEj2pN&#10;tGXu6JI05tol5tMZbNoBYWm/G7tMPn5ZYPN+oU3bxMRWCcv6IsXhd22jqeu3iyyGQ60VXbFd+LTJ&#10;BFIWiZ28YSlZsO5smoTo5gMC11UmGvqNNg8dtaD9/QXT54rqeY1xSBwpqTvhmtJEi4jfraJGrd5K&#10;tighMXEtlzFWkaPu6UzYc5pfYkEv5zhg68EOqdgHONia7pjJNtVt9QFlSzd7Fx+meWvfukK0cGzf&#10;0e4bu7g82LC+Uz53O6vlGOBgqbOeMx/bYJiUsYezq/35Td9k3jJEvYYwc3059lXsNn3udUPnAHsz&#10;5RWdVmH7JWzO0gt6jvaGMpz53E183oH7jxw8A2SuHhDlWMWDiS1aI2Pq5uzhfHzrfI5V2LD94LZD&#10;xtjFRFXmhxtR+6YdXLt551NDI4dwAPbq9dsVa3rrSGDtAGsHPdoKIQMyPhx/aCMrX/ycLQodR6nL&#10;dXxnLrhL0Ax9BU0ZaWrC+Z5/iR2CSHEgrJN24Bg5bgfbk//z101FPwlp5sq3ZCGZCbZWdRL6fUFN&#10;JcGZRA437cAlddT169+8L2DOXkEj9CsDqeNOzuFZO0gf6Zw8yjGJzVLan62gjNSzEljAfC9D77QD&#10;kWlzT061Zj714BY2eY44udmMtUJqEUQJXePG7VrPPh+hB2PXDgTmiF1xHks8IxA7Zs9uZknExC7a&#10;M+P5tDGS58TXnuDQDsQOaZKvonBNmLRj5TdHhqNdsB6HPq+DF78QM7Nj3kHayIcPhcXFOrZfdWyK&#10;JfPglk58MzoJNBc8RiMJ6dYtblH90vVC1jHEtALb2FEKluO2Hp7KWnX06hSnlJHHrvKhaQhrtwtC&#10;GW5rTGBNNFiwQuSq4iSzkN8dEkfClrMX/VjywZJ7JtFF5bXxXpoL23Wf4WSKCY9flz8uMp23oCNz&#10;83mn+CxKRhElo6L06et4c+2lrFW/iN19VFT+rMNKyhKiAs4dXCsk2mnLgTFb2tNq1/29vXmbpBLX&#10;LkeVMx9sq7ZXNjXKcxdnPjbpmPLHQUoPJNpzhKfPto4vo4QYsG0z7Zime15uxp/HOnI6m3fWq/In&#10;L51Uv8nUDoZeQ1hu1euCNA/2Vew2Z4kz/QlcO8btTqv6bVLRpY/d5e8w76fYBttWGifmlD/Libfr&#10;IbZfvE4juaKC6sqZz91mLZb0ziqtfRXrqr+cYxUPNnf97sDM2vLaV9rSffCHTZML83X37+qUPyB2&#10;LzSn3OX44U752L6ziUnM3KrkRakogVvJk5d52SkKp1eLsrl/P46d8aDV0EOdt3HmD3cbWO2g/sPH&#10;VWs3cmzco2HtAGsH3E18rQwZ8dp6CCxaKj6r3ZbcmGLHzHeL4lvR/sX7ykt8dmimesLEzfNYB2GZ&#10;2HETzvcdsLQDKz++Ncs6NmZpBxbek5ax5a+VnezIzOdJO0gedeRQx76EbRLWCEdfiY+7OJdn7SBl&#10;zK07QhsPirBs2xmhs7KTTOKJta4pv9+7x5wg0EvtQGCm6HUfFIGPVrhDbr/iMp81UwJ45MC3YH4P&#10;JWS3b7QDuHDX0LUYpacL1SIusVvAMIaQJGy8+GbDWg7tYK7oLSey5GaPOk92EF91lc+R/G3OiTuZ&#10;mSztwClqyspv3z25RWEScY3SR+qa8u89I7TrWzttOQHNKFFRFprOtheHrdkmBNuck5o8d4kIFIB9&#10;1Z8Kk2xiRi1c1fEzCgY+o2VMx4vO/EZqgeTWQ1MfBf/+Y2kHwkv2WMaWlJY9KcyJ371iCcfaYWCr&#10;z8loK8pJrpk+s9MqsLvxv6Z2IGVZ8eRlSIi/mo4RYWbuEZmP83JTbh5azbnlwFjftIMNV+R0FKRv&#10;LuHMB9thEFKYlei3lzMfm3zS0xcRajJs2sEcR0ptXuwjtm2mnTYIKCnLvX6yI6ezHbytpqQqv2sF&#10;Zz4y/fjHXLQDsVk7biroKkhdWtBpVb9NJrH2ha+a5CzOfGyDYJssKbXFVc/LHxdKdXw305X1TTsQ&#10;nbXxyB0FNe3Th7ZxruLBhGYvO35HVUlNZdsazlU8mCW1utT40HcKMKSjyx97ncJe+iDbrDXndNPL&#10;X1GSwnV09ZU1TZwjckrLCzSu7hLj3HL426+lHUC4+6T2GYdwAJaRldOHH1zA2gHWDrjaEhEpTzKk&#10;dE743SxsdIdF/I4mn0N0evUKitnEt9+exPw5hpFuQXxd/jpA599Z6FE7sPafsJLta/Ch0Q66elei&#10;gIjYPukJDqiQ7nxCYuK91g5Epokf57dmZtqFTVlNfMksft33d1fiTQ0j790XRt/w82jfagfTBJcK&#10;q0YTSdeECTtmi+9WnkC8ciL193tXiJCbUztYJSLtj7SA3xXukE8lsJvQYQE7NEWCMvbSDiKnQzsI&#10;E+BwZ3eajSdmFqSPdE4d5ZDMacSLGJk7Qj3M/nZHdlu1Rcg5ZaRlxO8azmOOXeeTWNRRqtN3JtvF&#10;j1q9jWxCItPFbaJHSuqNFxYntQMhcfFN+wRuqEw0DRrtlPyDzTtYvvt0bNGrGFs7SlWFw6VezyUb&#10;avuFtYPHz9Rlr5BJ8dnzlqvEl72Kdz7bsc1AWt+0Ay6GtYPubMC0A+7GXTv4noa1g6GzPdqU6lrf&#10;uPT8qhe2Whc417Jb37SDoTSsHfx0Nnedom9m2WP6rQ0LmVPqpk9ffT0w92lyoNna4ThHkrv9WtqB&#10;6HQJX79ADuHgU0OjsqqGoOh0jo17NKwdYO2Amy05NNW0/RkELqZtIDB7Gmwvvvlmu3YQOnlGp6OB&#10;/VzagfjG83zoRQDweUWm9UU7IMQCb2IOPxT1/DlRsaNTyZInTtyxnrUNT8ahHYCtVCSf73hkI6jM&#10;fA7CNnjCH+uIT82pHawQeeiLtIBR6opdaAfzz0y1RzNKKONPMX9kkYt2sMOY1A7s40abhY/pzhQU&#10;Bbl4q+ISYgcv8MtbjDP0HW0fP8ok8PeZ88gqXbBCxDLidyXrcet2CK7cLHRTbaJj0shdxzseanho&#10;NN4peaRp0Gg1h7Fn7k0WndGLRz+G3HZdC8mroN+XWOBMf0b1v8n+2xZgM1btuqHpGEnJTaNnRwS6&#10;ntu2eUb70y5MW7T97F3bkNQ0el5yarKl5rWli+e2r9qnbBdgrS27smPjG6a+fjJH9rJkvrkbDtw2&#10;8ImFg1MyfFyMj239g+3gJwz8wrz8w5E5WWlPn4HnHbAZh3YAJjo9IPdNXpwFsbzxtJlXCKo6d0+P&#10;E0eWrN95XdXWH5KW6mfQ9mJLtl9Tso+iwZXNCg9wu3ZqxxyJGeShiN+p3XxFzSUyLTuFwnAweLBu&#10;mT2bdrDpoZW/nbnK6o5fzD2q4x6geWR/e/KqafuFA3MwlW3PB1t1Wc6ZyA9Jyix7VlhWEMTa0k6P&#10;tdnCbaflLIMS6XnQruJiw+FjrlyykLX2Zzdu2sHuyzIeflBdUXE51aXVT2Mi22vP3/VG+/YKtqzM&#10;cC938z3t+RzWjXbw0IK1r3+4nf4Njg1EZ6zYf0PZIzYDLk0aneHrbHX+8KZpYqQvKCi6ZNcFKfvQ&#10;dGJtarqD0b3VK5aSzxJuOGXiQbRJ37icitqXVEqqd/tZrDXbBS+xWQvWnVC0CoqhEAf3sTc+snON&#10;cPv8ZGFpWy9X++XLlpIbQ23ouDqYPiSTR5UdWMU2f7B0w/o9pxXMXIMgefP8DthAUFxi5eHbRl4J&#10;Scx2FRnuc/faycVzZpG7/xI264RBcElZwQ1p5eD82kRv0zUzOtYKzZi77aqyV3xWGj0nKtDp9NGT&#10;hh3awV5112AdNRPHEFpKOsXg1uX1svYRqXlJcYFXdy9Gu2+VtnZrr3+w22c6jgy29KaZi6fd2c0X&#10;ddxjk2h5CdGhd68cZDUbaOFyVsTo1G42+9j2BROcMX/loevGnkkJ6NqF+kheOrEUTTXd/8CeuZdf&#10;cllFzZO4mHjWcWRv7IMNhKddNPEkc7wcHwlLrN558qaxU4CXb6Di2SNwvxOVWLL7orJTNI1otJR0&#10;Sx3ZjR2jzRUTtGNkTsnT52nxSeRx/MO1WGOv2JwlG0/J2QbHpkPZstysNA9sW9W++7SVm/Uc/V1v&#10;tScFRJacuWfn6WqwkZmcueCGmVd72eyNBGet3nP2vpl7kJevr/RhYrAVmrlw9dFbpt5JaDAMC/K4&#10;c+7o4rmso/3ktmD94fC85zkBd9gzN524sKFjlvGMuat33DT2jU7LgfoJ8LI5enAHKxZQtffTvKRl&#10;H52Vlp5qeHX/ASmniPSclISQ09uJ+ZWLbjyytTI4rh+cQM8J9zX5Y/Mhi6D0FHqWhdr1udOJ3YVm&#10;LV574q65bwpzxMhyNlXftYFs7YSt3Cpn6+tkrHjilklwShbcKN2t1TeuZnsL4Mwl68+qu0RQU+h5&#10;MRGelw5I+TC+0Q5mLNl4SNrSL46RCk062PPW6YPovMiE563aelnBMZSSTM9LoWT6upmd3rl9Dm8/&#10;9z6w1jftAGz2/MUhoRHPX7763PSlofFzdc0TW3sn8ZlzODbjxbB2gLUDbnZAfzyaXGARNEHBZrL8&#10;t6boNMEqiVjrGDZ+w1oiPFtwmt8WfTudOvbPA5xHE5gvet2ZDDh/Du1g88VJdsxw3dF/srC4uMBC&#10;4jcamQfvQjvYbT0erfpWO5i2Gr22MH2kjhH/efJ3EEaaPBLp7ZuNOmsHUB75cEIycE0hJ4moaQlP&#10;Yz6AzakdzBD905IsuYMfP3vxCBMX36MwkTx47CT0ahku2sHGPycT1ZI+Ssd06pptoss2dW0Llonx&#10;MLFCfO4S0dN3+OziRm7e3359Raat3yVo7E/MKbCLH2UTM+rIlSlE/TNXzVksYhMzUtZ0/KI1wsLT&#10;erjEw9AUwstzEq2mi8+9Y00tKUk4zu6XrDpjHlOUm5dpYaB2VVLFMTq3uChL5uQu1otFDssFUIuq&#10;ogOdHl6/r2Til1n5PMhFaQn5SNF5n8wn1ECHze0bC4hopTyucbh5nrwK2696UsqzMpJV70pdva/k&#10;FJNXVJghf2ZPezvcI2duY2hhC+afWVtIC5KYPbv9OOyGtYP2HNEtoflvMsLViOXVh5RMraDqHKOz&#10;Siuq3HydaMWVtOxisAg7ph8275hOWE52NsNcT+WalLJtGKOwosRM9pQ4qd1sfuCZXVj1JMrf4eGd&#10;h1qOwXGBGXkd2sEhB+rjzBSP7avbTy1yN7ys1v/GpfbkCUXmhQOLyH2Wn+TQng+29PgNHeYqn8SC&#10;JwWF2Y7tWxpqtweBa2/4ZFZREyNUZe9cuv5A0SowreBJtKvOd3uVw3AzbtrBpuPXDMyJ6vJNKSqt&#10;qvHzaq89C4MT7dtf0yIzvZJKy8pSrrTnc1g32sFlFea+xrYuiUXPc6P0OTY4rB6cXVLiY2dy6/qd&#10;Sw80naJys/Iy1M6RHvNxpSBaYWmwi+ml6/cf6nkyql8nBlqtWszsuasOKhoTbdLQPaGg9mVKbIQJ&#10;WXJbdSnyMfLZy267pVXkZydryjEPngTjQ9y9Q6S/LmqXUVHM2LhhDUqCnQ0tyk+0JZO772mjT814&#10;kpUW9ig0JaeEbPMqd4njzzukFl1QnRLqJvsA2pWstns8NHp/A05x5Ge2OduMwnJzqaEHFyyWDyzI&#10;y4zdt7XjIbWV10yTS58XZCdoKSs80LT3S8xKLaht1w4uBpS8pFNjFO5L6UcUFhYVhgXaSCqbJRY9&#10;jXFXn8fcff1VTX1m/TuHpRQ/fmMqQx4W2QaD5OLKyqhUhq2R5nUFHffkiqKSHM3zZLMRmjb7moY5&#10;szG4haaXlz9lXGLbF2z1Xo3ogsfpke4PH8K1u6PjHptRWB5mdYPwHLZd1UINySejuOZxmLc38ziE&#10;XTu7nTi4+DEFEyJpG1FQkpdyzTSOXljNgIaRmWNx56KYyLRTmr4ZRaUBDgY3r995aOyTXvY8ycuw&#10;/dTH24eyxNynz5P8A1gHv3/jONpm5W7JIFpVNiNeReHhpesanomFGYy4GwfJj7b1UHDu0yID8mhg&#10;q2VN6WUlUYeZyRnzziibEkdzji0uzY67/iiJUVhFh7JlZBieOwYb/HFMP6HoSUqYixTRaO8YeCVk&#10;FZX5G//JGhx+bluxWSe98nmwRpdfGxA2Z8sJl8SSnGyKsbLCpetaTtE5eYW5+jcOorXe2S8YyVEy&#10;tx5aRBQVF+d5e9rcVHHJfPzKV1dmtsi0NXpJ+SWFPpaqMrouGRVPU2JjdJSUzKKL8zJjDm5bLCA6&#10;c6eUbVppTbSP7b27dy6pOsTmPclIcu2QYjcddsioKcml+wb7yt2TUrIMoJY+zUpx3k6+k3v2zqsW&#10;tMqXWfQkPTnZq5qWfsF0esXzDu1g2Q5NX0peWbG9vuZlaNLOsdnFJS6af7b/zPmSs6p+edVPA1xN&#10;rt++c/W+vH1kZklZsc6tg4P/sEaftQMw8ZlzDh87eeuu5PVbd7fv2icoOn3N+k3nL/3JsVmPhrUD&#10;rB1wMVGVGCI4dEn6/ey5zpHzNIFForc8xzB/vf93hTvMh8+Xi6gxH6oHc4yevGEFRG4oeBMXEBXf&#10;IjXZHsWfYD+YdjDm5E4R+AjsJjRd7JY3M35OH2lkJsD0pMWu2ZARuJO7gBDbZ59/ZwqaAgDGoR0I&#10;rxGRC2QeJ3UU+mVK1/Tx5zvCAF6tC+0AHAjlSaxfu3RNn3iw/acNOr0rcdpKST7mpSRMTkZEsOMV&#10;A+IzN5A/Jwmf1NicvHBctIN5uwQNUDNIGH9goxhRXR1HAyMqpFc/oCgkLm4dPeqBwQSWQAAmPE18&#10;5RahVVuExCW+mVZw7j7xQTbuIcv5o9mDqPKnYUanBURmHL1lnVv92kyqY+0ls6jS8lK5C7vbc3Y5&#10;phboXjtN3r02PkitfZXorbu0ffbgIsWwiEDztUvRDyJw1w6WyTqkFxVnXTnEegPiOb/iV7QIoyWd&#10;fiVULboaawechrQDuT+FxGYwbc1Ve0ZxbY27JPEVK8tOaHuVPX6RHuu+f8E89vxjxqElpYUPTnds&#10;LBlYWpwZsWAh8/Xm5/SKnrwMs1Cc1z4NZLFKTHEvtIMOM0t+8q12wLIjdnHlXT+zoB9ZVpJ7ku15&#10;6YXLLh7e1ZfHp39M4+mZBUnbyB6fWTjnxCjttXZA2rQFKzwYTztrB06MVyl+UiKs+UEzFu6/fmX6&#10;TPILZLE9Gvoq9yRYzcYwubw09/T2TShJ2indnG6eWbjiW1ScHbV2FvmLKuLzlrnTaotiTVGyB+2g&#10;3WTCqgrKq1J8tTjeZ77CLbskM2r2XNbEqJm7DtzYsODXmc8ybdru8yG5tUleqkRSNrCoqkz7+AHW&#10;WqOk58UZoaxXk8xefjQo+wWbdvAiUlMOIq6Nez0yHxcZEZl7TEKLGNEuHHOwj97Xyq/pSjt4nG+w&#10;ngwCZy05GJzzIjdCh7VBu61XssrsrB0ctqaU5Mfv6MiROHDp3sGOJNPuBxZwfWZhvX5SUWlVCsVn&#10;77fvZl59RsVQ+ggruVEjLr8iQ5JzWrUZ5WlXzyyITr/ilVNaEHu8PWfOtpMhWTWZkVbLmEnu2gHL&#10;9lqklxRXxieyIk/SiC6cG7O1I2f20esPf53nvNZu989+Wusj2412IDrnonZ8UU2B3O72HIk9jyKL&#10;cjPDDzNf8uKd/SzS7CS0llOSnvk11VrnIXOTI+N1irfe8tmEdlCYEz9txiyBzSc8GNXpIcbEEaR9&#10;C0tyTx0mbjcr9ks5Wdwmjywybfc5+8yqx5a3ySTSDvLTPDaRGyy4oRtSXvta+QZTj5u/RiWiqKwy&#10;/eIicvsZe2/GF9aytIO9lx9lVT6zlVmB1gqIbFR1yyguzflzPzO5fJdJfGlRmjvbtM1Fd3QMhuQX&#10;i/qsHQiKTt+0daebh/fzl69QEnwVQ5NHTV+a5y1a1qsnF7B2gLWDbm2RzGQU7tqFTl7HnKbOaaJi&#10;O2QmujDjVaeAKejZ9dXXJ1ugqQfpI21Cx197MOXAeYEDV6fccSJ/HJG0H0s7SPvdwGOigu0klim7&#10;TzCLI1USp9hxx/cjbUV8zcNJ5E9LUn7XMOM7dEHgwKUpN63GO5AT/gnj0A5grx3KE1hrwSydpnT5&#10;tgju1qV2MHOjkAZz6oEbZZSBTsdLEDtrBwLzRa95jUGFd0kZrWEJhZ+6/9zUE6qTTRPJT2oXNmHP&#10;FjJQ56IdCMwUO6RLvhDRLXmMmiXfqetTDlzgP3BhKvw9p8an5DNOSa4X2sGCFSJ2cSP/lJ/Ei+Kw&#10;/xy/c+rIgxenfCtY/Bi2RCWsoKzgweGdsDzv4O24oqfhTurkWyFm7jOLKM6hBR+c980uLNsmY1H+&#10;5KWWNPn1Syfjqh1sOOFCq2JEO+5es2F5u532zC8rSN+/ajnbQQjD2kEXJmVZUfu6tKr9dxYqnheV&#10;lXjbGyxeyPZrFEztoLz6sc7dE9/+Bs0O49CCbErwgXa3BmzeQRd6VbHJNmJC+GlNl7KaWoWbf7DW&#10;fvu+g++sHUh6F1RWWmgp7t29Y+GChb16CctPYcNaO9BNeJKd7nv29Ik/NqwW6/r1pWz2MLygulif&#10;Q/fpVju4Hl72PMZRdc369jFh/U55B3pJdcYdZkDFu3ZQkpd8eDXnMLIMwtfiHLnrV7Zv2zJvVpeD&#10;yU9uu86aZFQ9Nr+I5JJr4cXPYy1vtq+Vjal8HqF/rT3J8b6DiwElz71V7oELtH6PNb0aaQfbDYIL&#10;spI4u3C32kFF5oNp7Q1m3kqFqOJyqjtrg3brWjvYrxxVUJZncPnCtq1bF83rptXxoh1UF2hs7uEp&#10;lfW7AnKeFpvyph0Iim4LzHsZ53SHdRdbvuaEoV9OUTHt4lZig15oB1W58uu+yQQ7qRNfWJajc/Hc&#10;1i2bF87pRaz1cxh37UBw1gLN2PLiRCv2zAOGoaVlRTfObIZl7+waz5OEKnTojlpeNdIOpj1Kf02J&#10;NF25iNAOcqj+hHaw9ohDeiWpHdzyyC8vOnO8i1a09dRNWsUbL932HKZ2kB3DfEiQaasljctrX+vJ&#10;nYLl2Ss2BuW8oPmx3xPZ3ncgOuOyW1ZpXsypjmazYbemV3nNY+17Z4lb3rwtOoG5JQWpD0+f2LBh&#10;w5A8qsCyvmkHq9f/EREVw3rTgbD4TDsHJ0ZmVuPnJki+ev02IzNbYh7bIx5cDWsHWDvoxuaIyKKv&#10;miHW1RXh+LVFloluFXyEHvhPG3P1ODNTVHyrzGTypweZ5ppOGLGcMlrNj5y3/4NpB1wsadz166Li&#10;rMei5oreDyKDajBXllySMl7eYiIqeSftYJrwUiFdlriQ8vvVC128caBH61I7EJgmdlJ/HGS6RI/f&#10;tKHj+/kutAORaWIrRW44jnPumKfAVn6wxAmnj4qyvuDiph2ITBOaL7ZXm3yggzQ4bPuRwTSVeA3s&#10;BcXEJfXHW0aOWv4HoX0ITxNnn33AbmgCguhMMUPf0eqOY2cu6GqyzLC2DTpRpaXlFX6+fraOHrYe&#10;EemlT7PTQ/avZa5dd9INwvtYF7bg/xu7qOVc/uSFwjXW93gcxlU72HnON+dJSXl5Ei2bZSnFzyoq&#10;85XXcv5SANYOujBi3sFzCyOVzdv3IPtj85a5czmfJDyh7VVaUXL33Lf5y067UaqyEn3Zn4Sfu0wv&#10;peqJnzwRcV039CqrefzwUsfaQdUOJNbIedPzK2uzcgviUyih4XEOZpobV32jifzUNqy1g1WHFCJz&#10;awpKKymMzIi4FN+AQNk/D4q1v5JAaNrae0Zu/pEJIdFJhGVUl/VCO1BLefqqoLA0uWNMyGUU1ZY/&#10;rVRnPjzPu3aQnWq9YmnHyzuQTVu13yK2sLiyhpGdF5eQGhwaZapxR0KiJ/njJ7Kz9oyyx5Vhbh7E&#10;aO/oG1/wooQRuIFcq5v6tDbg5uWO7b+rdjBnhWxgXhnP2sGcNafsE4pLqx/Ts/Lik5KDQsONNR7M&#10;/3YbnrSD/MT5nQQv8cUbHpp4+EcyW2x0UnRKVSnv2oGYYnz5q4KCQtZdLImWl1X2rKS8+NYpYoNe&#10;aAc50Z2fRJi/6aJbSnlJVQ2N+cEDQ0INVe6hh0R+BVu51YZW0612IDZ7oU/Wq9xoI/ZMYSWP8qrK&#10;+9eIrzT6qx3M3XBD19UnnGwYsZSc4ifctAOB67os7WDeqk3RRW8SHdljYzbtQGzm9YiSiuoatmaT&#10;nZRXXfHkqbv8rWnExhJrT6smlr0mpi4wcmLiE/wC/NTvnGbGIINtfdMOgkLCkEyATEhshqy8IiyE&#10;hUdev3kHFuISknh/9wHWDrB20LXNPCyg4znGwBts0r4uJx2QJn7sEdpsjJK6MPleN1HxlecFVL3G&#10;PIoYbR3/u13875YRo428J544I7rs5hS0sYEJ+R34tBNTtZg5amb8y9i+dpu9UkCFma9uPmkJWwGW&#10;X5+iw8yXvI1+4U986/XJemhLvfZp6rsF1Zk5eu5jdu3s2JewtcL3bcfCKgPviUcleghfpy8Rvu9A&#10;HKdL0/ceL6cvsGI550FE5oj+aTnBJHy0TdzvdnG/W4SP1nHk27xObNFlfm3mjg8edHpH4HTRBxFk&#10;UG0TNGHj+m+POV18wWrhxWu7MxGJ6cT2c45O1fFils2i462BYGKHBKDGFDSnzpLoyFy+j1/Ng9hY&#10;SYdfjO19MAIzxPcoTNH2Hm0WOdoayh//u3X0aJOAMQp6Agu/lVp2qoxD9aBjK8j5fgRkouJLjwnK&#10;u44z/v/Z+/Moq6o0wfv/rVVvd9Xq1d1vZ1V1VXZ1dVWB3Ii4MU/MwRTBpEzKPIizouKA4jyLM6jM&#10;8+jIIDMCggSgOCCCIqg4a2qamWaaWZlV1ZlV71+/fc4+Z5+9n2efffY+9wREBE+uz7rrIeIaMpji&#10;/fLsfV/+66Wv/tWq1/9qZbP/1bb99VPP/++JYxN+8kMlvc/tuGT3X06f9b9Ka4qHT/Lec3HWi/9z&#10;yPh/qvDSgPdF8lXFfYd0vGveT9cc/MkVt/99dbdc/ws6rnntJ8Ok2xPbhNzAaXs++cXHn395+PjH&#10;gVPfffbZR9df5K0hdOhz0QuHvzra/Py56l8lXPn4s147uD5VOxh22cYPvj2yd824iy5TXDixO/oj&#10;QWoHGvi+Ax2/HXxy82XqxysnPfv6l6gdzH7z6+823eG3g9m8Hcivvk5jO/BU9Bx02T0zFy9bv2vH&#10;/nePfv6L95pXVLXJ9/ROQdMOnn/n++N7Hpeec8bagaem3wU3PPz04hfW7zxw4N1PTn395XM39/c/&#10;1fnRV7/55LOPt7z4zKMz53qef/sTh3Yw4/XvfrFn2bxJ4N8JF03u3dl7gn07eP+NhQ3q7neobsCY&#10;m2bMXblq095XDh3/4Ktfvr3xHv+/1M8G3dcd++WpTz8X/7Z/96OvP/vu07lD+Aszvx3c1ErbAdc4&#10;/sb756xes6l5z6HjJ7764d0dM5Ubsm3awckDRbAd1D2485NTn3/40ourHvf/oV2w8o0PHfYO7m7+&#10;/Bd7V9yj/hN72dhJk/jhO4d2cHyP/BHZgEk3PTjvmWc279/7xomTX//w2ksPG95tuj3pMfi+Q5//&#10;avfT0g2F3h/nBL+CucrOz73zHWgH+RleO7jlOu+2iILaQXHldcve/OSrb3ZsXD9rlvcPxvxntx//&#10;2rod9Br06sc/vvZMdLEr2Du4btepL957BfxjM+6iiwf26RVtAReVjbr67ieWbli7/bXmI59+9vPf&#10;LHzwanCb9WmQoh2MGjdRVAOuY1Hpnffcx4YdO3dNufZ6Nuw/+HpRaXA8LRG1A2oHLaaopLp/Ub9x&#10;nc4dm+s5sLjIeyOGs0ZJSWVjUeOY3KAxuR5NJZ3EYdQYNZf+46rwD+RnzulYCi4hG9Bpnn8nZYy/&#10;uaF/xn/A3rG0pG5QUZ9RucHjcn2GFlXUWr7O1yvtWdxzWG7w5E4DRub6DCmqqC9xOZFRcsEl//jM&#10;6z+5c+5PH171N2y4/amf3jHnp6sO/OS+JX9bUll8TnHJtff97+ff+smM5X879YH/vXjnX83e+NdX&#10;3P6/2TOvue9/o6/WmpUOvenpE9/8+vn51/VuGhS47Jn3v/1uw0NX+U8YMnvryZPv7b9Qen/4olGX&#10;9OkWpOJuN8//4rsfltw/Rbplc9iQoYPCb170wjs/e/fVF4aIIw8Ns98S7aD7uOWvffbuwWd7h0so&#10;TKdhlzbq/niZ2oFGIe0gN+jJbSdPvPvK+J7RB+uv2PrBVx/O6Oad1Rw9Y80X334/c/rI6LxA3Zp3&#10;o3YwZNnr3xx/e9PwaMP2zj1fZNgOelQpd17UTLrttY8+f/fGEvgnye3UTa989cP+FQ9UhY01Vzb6&#10;lY9/vX+1d/GbcKbaQacu3eUX28V9Jyw/8t37Lz/kfbPnnW989+sDKx/tLOqw25mFseuO/3BgxQPh&#10;hZ1MeUPj6O7lwX9fFs1767PPjl82oF/42fz0Vz61bwfnFPfIV0Xf7FjScP+y9z471TxJek57NurZ&#10;o998s+6Wq8W/7Udffc+hT384+By/t2zqK5/9sH/57eL5Hbs2PvXGV62kHRSXdSmS3menU2X/x9e9&#10;9/k3b10qPSdtO7hz3xc/HHj+evERpzMLHYr6vvDut4delN8IoKJxxLh+4e96g8e89P63ny/1zy94&#10;Svveu/o9+3ZQUt4lJ32HczVD5mw78fGH+86Sf2jzvYc+887PPnpzSe/og72vf2zpnTddUVuR71he&#10;9/Arn55664XO0Wcrr16y75NPT1xzYQ/2zULaQafS6mff+fmpgyvFv+4SzyzI7aC8R/8Nx74/8fJd&#10;0b8tyy7b8K54n4Wyyxe8ceqTAyPlq6kbR48b5n23feUV6j5/aa/r2P9DD66eDa5xOQ1StIN9+w+I&#10;asDl8hVrnn3h+Acn+TLCb377OzZX1ytVyIDaAbUDcqZ1KbrpxeCGxRcP/+0lw9AL9dPeDlqTkqLy&#10;4rvm/fSFt3/y5Nq/7tav0zklJUz/8zuuPviT6m5FlV2KZr74P297+qed8t79i5Wdi+5e8NPn3/rJ&#10;rBf/Z023NEc/zpjibjfNf+PTn398zxDpP5KKxmz44Dfv71/uf7P03Mc2fvGzb5958KogdXe5bN0H&#10;3+1edm/wTkIlV+384tfHDr3Up6d/wR77F9zT+997/43h5/H/uO/62MuffPLR0amjB/jfrL1swf7P&#10;RTvIlV21YPdnX3759FTvXbK8J3S5cOWbP3tj15Nd6K5EGwW1g9Ju96w79bNvVt7jH61kuoxf8c4P&#10;xw4+37nWe53W8dx73/75r9/YtbxrPX/Z1uXGDae+iNpB6bR173/x+Yf3jQuuWhz60JaPf+7aDkYv&#10;e/UzXTtounvt4TebNwxpjCrSuIVvf/rZkavOlnZQ/tTBX3xy8vUrugb/7dhwz64Pv/185aXy9RP5&#10;65eciXZw/v073zu1/N6LRI0t7zJ60/u/Orr1Lu+bxXcc/P7Xr619oktwOrfrtM2ffYHbwZjHj+rb&#10;QWn/he+wH9SjlwWrTCU1w1fu//T9V4K7EnODn3v3599ve/Ii/s0Ove7Y8+lvrNvB+fP2fbR77ROl&#10;ZeE/RWV19285+flHr4K3A2yvbtx46tOPjow8r1F8pGPfMSvf/PLjk6+M8b5Zdsv2Tz//5PDt5waf&#10;7TzmyUNf/KZ1tIPeT+/8YM+LT0RnFWsHPcb+8q8PXSQ+wkx56YM07WD6ns9+OLTuVvGRm9d99IWm&#10;Hcx641tdO8iVXjHv0Mdfn3zksuB+jdoB49e/9ek7L8/v5X+zz4ibDn32m8Mb7uD/tFf3uWjzsZ9/&#10;YdsO+ix45cTuZx+OTmd0Pn/unlMfn9wD/vJ2q6jbtKf3ff7dD0vvuqTE+0jZedfOef+rH/aunulf&#10;6ll50e2bPvzZd4vuDn7RKwZdsundb442PzfYX1IrqB2UVa96++en3nhOnBCZNOvVj63PLHSoaLj7&#10;xWOff/f53ZfyPanSgVc8cfTLH8RdiQMvvePw57/avfKervyvrWi8fdWhkx+9c5V/V2LnQVdtPnzy&#10;pVlTon9J9r9l/zc/7F/1VE/xkdMlRTv4zY+/lcMBwz5YVFqZr6hZsHgp+2aXHr2d3qyR2gG1A3Jm&#10;FNUX3fj8383e9r8WvvrXwbWCb/7V4491jP5oUeheNOWJv7/lqTj/MKKb8kYD7U+nfMmIi/4pXxkl&#10;ktLq4oU7/mrclH9oGHTOin1/2XdIdA1kx6KSoRP+qaZ7mwoH7D/EOw+cf+jrT4+s76N+/PLn3//s&#10;s6PXBMd5Btz13KH3PvvmzdcObNv75uFT373/7mvXjRsk/pmpvXTmzmNfnTx5fMfO/Xve+uizr75+&#10;cf5tncM/3Ksaf9/O499+8sXnu3c273nr+J5n9r8dtQP233+jH3vp3ROff3Po9YPb9r7x9sffnjj+&#10;zgNXjg7fguiq9Uc/Ovzex8x7X/z45VffHnnfmw/vfc777KDLXzj4vv/Zzz/5/jenPv/miP/M3etu&#10;ia4Cad/M7WDYjdsPn2Q/Ie9+/P0X3/5w/IT/U/feiZfmXho+p+me5fuOfvrNO2+8vnXPG4c//vb9&#10;o2/cMXFEuA9Zd/Hju49+/suPTp3ctfu1fYfff3lp89GoHeQ7DL5t/ZGvPvvqy7179+954/3Xt7/c&#10;rJxZuGOz/8vBfPDlj19++TWfD++U/jMr1+WyJ3ce/+LnR8NnHt7zjP/xmvOnzd52+LOPP/mU/WOz&#10;dWfzrrc+/eizT56de33Hs+U9GvOVlz295+S3X3z25YHXDjUfPvXJd796bdszPboEhY7rftmsN0/9&#10;PPyVZV67N/zUvFeCDx7/9Psvv/0+/Bnec4X/2cdfDj/r/d/qZ3w+/Ma28KL4x3fwj7z/yYdf//jl&#10;51/yJ7y+cab32boxD63ad+STnx9/9y32S7N156G3Pvn+6Fsv39DEv2911y47+N7nP3vz4Otbdx1o&#10;Pnxi1+KZm9775v2Tn77wtLQMnxs958Cnx08FX5nZuzr4Y9vSzkOf3vTOqW++PXTw0NZX3jzyyS/e&#10;O9J8x4TgfQQ7Fjc8svbIqW9/eeStQy8fOPL2sTfXvyntHUxZdsD/asc++/Gzr3727nH+xd9bPo3H&#10;gs6XPvxc8/FvTn384U7/n6u97371wYfvz71T2eZot+ou2vzhD0f2rWpSDoQ23LX89c++/uK2y7zN&#10;6s4X3LP5yNdffvvdawdf3/Xa0f1vvbH3/a/t28GYp3e/4f/8H/34m8+++/HDD7357aMf3Dl1FPus&#10;uR3kymvn7+T/Pj914otffPH9L4/5X+q1A1snDPKecPGMZ/cd/+ZT719H3q/dviOfnjh5Ysm94L+Z&#10;r3ju8BfvnfzU/zqe+Q94r+Jypbdvftv75tGPf/7lN9+Jz66bG7xR3I2L9n7wxXdvHWBf+bWDx07t&#10;3LRs53s/O/7ex4/fI8fQQbNfOXX85OfiL18z+zb+qar+oxftPHryq28Psn/sd775zqlvj72z75aJ&#10;wR+o5ur73ff8a5989+sjR97Zvv/dQ2++33zoI7F3UNXt/u2Hva/23qnv5e/bskcv53/5lY+9uP/E&#10;z059dGKn/wPff/SzEyePzw3f0/RsUDroshXNJz/+6vsjR97eceiDE1/8/PDrWy8bFpbl3qMe2/Dm&#10;8S++e/21Q+yXj/1G9u7bu8UbZBZ2ZqF87CPrj3z5q2PvsK/cvPudT7du37H78Bcff/TB87dd520T&#10;mNtBrqzP+Hv2vPfNJ19/e3D/69tfe6/55bcPfvq9aAcdyvpe+9S2I59+f/TokW3er+wXJ099/PxT&#10;N/JOVNq16d6Vu9/97BfvHX13+67mba+8/vbJr44fe/uGi84N/l6nUbr7DuI0Djj3muvEFa22qB1Q&#10;OyBnRlHnotv5WzNyb/1k1sJ/7Fxd0OmAs0eutPiOOT+dtfavb3z07xa+/Fcdi9v8z1un0i5Dxl4y&#10;ajg/qBwp6ztq9KQLm+qCb+Zq+p530bR7Z8555Kmnb7vm2qGD+0knFDzdB42++q7HHnlq7oxHHhg/&#10;fmznGuUW6+7nXXzD3TMfeWrOtGlX964fMmLi5AE9ohOAuZr+wy7hX3z2bddeN2zIgLJoXbnXsEmX&#10;jMXG+L9/VDcMGXcR/NSkSy4Y0c9/79KzQMPgsRMv6tULXiYfqO1z/oSLwU/O2EkXDxscPT9X1mPw&#10;qKl3z/J+ZW+dcs2QwU3+H+wEOhb1GHzx9fc8MfvhmTOvvHxS14rzLpg0eWBttAtQN3DiVO/Xfc7t&#10;N98woEf/IeMvOre72LdsGgH/1r7RyvtHdqhtHD5e+uwY8Vag+fqmC0ZeefuDT831/rl64PZRI8+v&#10;rtZunbRTxRW9ho6fet8s9sN/5KlZN0yc3NjQA0Xe+saRk6OfvUkTRQQcOFp8UDae/wFX0yjwcd/4&#10;0eEf6g4+H3zKN/qC4L9Z2T82Ay+48Kp7n/S/b0/fMvWiwU0N4v90HSt7n3fpjfc+MfuRWU9ePeWS&#10;7uX5XkMnjJl0yZBBvfkTuNK+F4ycGH3xkcPEMYTSim4DLpjA/p3g/dLfOf2icwf26yTdc1HRZdDI&#10;G+9nn3rggVvOH9rYbfjE0RecF3y2x7DR0nc4dNHg8ObjjiWVDeeOHXPdAzP8f67uvXvaiGHnFuXP&#10;jmWWmr7nT7xk+HkDS9R/PdY3Dff+NdLTf6FbUtV98Jhpj7CfnNl33zJl8KCmfiMvHDuKt5Ue546/&#10;eHCf3p3Yr13NuRdMnNjX+2Bt32ETR14wnF/MUTNoLPuFhj//Ey/u1eB98dKm0WMmjO8u/u4llT2G&#10;Tgi/eL5jcfnA0Zp/n48eO7rOfwPgjqW1vc4bO+GSe/i/E+66c/r5w8/Db3TfeeCY0dI/VwMavX/d&#10;dSxqGj4h+qAwdHDwz2RJde+hl9/qfeVZs667ZHKPrjV9hk9kT2js14s/gavsc/4o6YufOzja4Kho&#10;OHfMxVff/YT3fZt+09WD+yt/YWn3AaMuvPsB9vUfvX/EsBEDBo0bO34kv7MpVzZghPQ1hcH9g7fu&#10;O6e8vs/QcZMuu5f/wG+7fdqIoYNP/zv8n1nFPYaOvfKme5+Y88iTT193/ZQBvZWKWlTf//yLr7nz&#10;sdns52fajVMG9QtSIzN4zORBnb2OUN2jadTEyb39PxFpHHXJ+SMGleTz+cbRo0aNOKeotEN5F/Yr&#10;dP4wf7GL/WtkwsS6eu93ulw1+z/E1Lu9fxfNvvOGyQ09G3qdN479NjqkTx/v38aVXQaMnjzyfO8N&#10;HQLdB7Bfuz69xXegpuG8sZf7/xq/564bBvYdct7oyRcMHxLdd1jac+DYy294wHvCvffcNe6CYTVl&#10;4ae8/zpqGDRq8pRpDz/k/ZP55DVTpwwd3Pf0X3bAZNsO0qF2QO2AnCEVxaMe+seZm386d+tPZz3/&#10;f6ZcVxz3ZhZEa8K1/2f5q3+5svkvb3zk78CnCCGEEEIIaU+oHZxx1A4IaauKy4vre3Xq2b9Tvqod&#10;X/dACCGEEEJIq3jd7n0fznS/OIOoHRBCCCGEEEIIadWmTb9t0kXipqQz44EZjw4YfHbcTaND7YAQ&#10;QgghhBBCSKs2cuyEp+fOBx88nc4pLps7f1HXnn3Ax88e1A4IIYQQQgghhLRqpZW1617aOPyCMeDj&#10;p82FF1/+xJNP5/LKPdxnFWoHhBBCCCGEEEJau379B5/88OPefeHbcp0GQ0aM/OE3P3Zv6As+flah&#10;dkAIIYQQQgghpA2YeNEla559/uqpN/Tq2/80rACUlFc1Djx3+m13vrB2/dl80wFH7YAQQgghhBBC&#10;SBvQsai0S49e7MX8S5u2HD7y7nvHP2hB73/w5luHn39x/ZRrr6+p7wa+J2chageEEEIIIYQQQggx&#10;oXZACCGEEEIIIYQQE2oHhBBCCCGEEEIIMaF2QAghhBBCCCGEEBNqB4QQQgghhBBCCDGhdkAIIYQQ&#10;QgghhBATageEEEIIIYQQQggxoXZACCGEEEIIIYQQE2oHhBBCCCGEEEIIMaF2QAghhBBCCCGEEBNq&#10;B4QQQgghhBBCCDGhdkAIIYQQQgghhBATageEEEIIIYQQQggxoXZACCGEEEIIIYQQE2oHhBBCCCGE&#10;EEIIMTG1gwNb3tyx8lXu5QLszMBeZlcBdhfmlZV7fGJwtke2woeHGHuhV8JHB68WZp/ebhvNWdiv&#10;t0saYh3IwsEEOw1es7TcBwb/U68v3/k6e+RDgpe1DhXgjfR2CG8W4K30tr+9fIePDekdTmeF4h2f&#10;GHS2hY+SlVlYleCIjdW23oW2BsOare+u4Y/JjmLPpHdMeDYD7z0HbEnjec/7hXvBc7xAL8o2f/Di&#10;Fp88xFsrDTonbKxLcNLGekubPly/2ccGZIOzj7CXnH3sE4Nno6uNPm84JWzKwCebC7NF8amzlzxb&#10;N366lT0GPktnm97nTrYn+MLGDmaDTwx6Xxq8bOsrg53OvhZ2+cQQWO/Dg943uzPws1c83/iPBdnj&#10;+TbZOpO9nu/2rg+HVF5V/NwnBlv79L6H1uqGtd83W/mFwX5nv8QOOPsV9OKvDq71scHZD8JrGfj1&#10;61k45PnNoRd+4z3ywcUb0vDGCz86+vXRl2PbwWvb3t65ulmxKmZgj6uad3nDPmYXm73HNHYX4BXF&#10;qz4x2NpTgL2x9vrEEOvVgu1LsMegOQv7mZU+PChewQ4U4KBPDBZ2+8Tgea0wr6e0S3aoAG+kt5MP&#10;b67cWYi3zFb4Yoa3V/pWvPw2mz1scHa4MO8odlhZCR1JYVWsd+2tNtvOHF2946j3GG9NsmOJnnHw&#10;HvZs+Ghlmy8Y3heeK8hx7vkMfPBCalvDx60fvBg4UYi10MkU1kEfulq/5cP17JEP0EeJNjj4OM5L&#10;Dk5Jg2IjsFk3QJ9gm9L7VNicgc+2mG0y2RoMn28twDboixS2x/pSsdHHB/kjvh0mX1l6OdnXiXY6&#10;+Ebxks8fdqXxM9nulL4VXsnAd3uYDT4xuNsb+HkhXg18Lw3O9snWM7/Yt+EX3qOL5li/TLTfJwaj&#10;X8U5kGhd+LjuhzgH0/g19lp6vxFet7RWHdhj5MdDGfjtG4V5U/E7Zy/+7i2NH4/tcmkHRrsS7AuG&#10;VWzwqUOQAMTgTm0HBrAXMKACpKP2AgNeCsQQABXAyT5pcJRNO/ACQaFeOSDjUcBm8KldII3XIrvT&#10;QVHAwSEFbwFisCW1AGdv6vEoIAY9ngbEkE7QDkxe9vBMgIbDK/3X/+yRD6mo7QDbIQ2wHRxJ0Q54&#10;IBCDBHYBA9gINPxkYLSGg5lAC5YCAXUBAyUWAEoasPI+9hyzzX8EQ7IgHBTeDl7wqDnA0YuBE3o8&#10;CoghRsskAwGmAYMgGWh8JA1hJhCDCgUCDJYCTEoDiWAyEIJAYI+3gy1tLRkk4u1gs5cPQAtwVWA1&#10;4BKSgYUdwkZ1yDgcMLAUCKgLGKjJQLXLDPYCRkkGHCoC9jJpB9+JwUsGBht0AwQrgJOwFAgwB9hQ&#10;koHCbwcG66OhOZZSB8xQIMBgKcCUTJDgB711Pxxc71PSgAFMBgIqAomiZOBQDWL9eEjGE4AYrL0R&#10;gC3ASfpkIHkL+ue31jq2A+PeQTR4zuQCghBXCmyALuBELQUMLwV8sMVbQGqoEXBRKTADaSDBSnVg&#10;jyv9HMBXDMSggEsHMjkKpAbSQLxo70AAUcDV6+GjHb5xIIYA6AJOQBdwwRcQ2KNSB1yBLhDQrRvE&#10;CdJAWiAKuIotBQZhOxCOSIMtFBEEmAwMUDvweXsHYoDrBhhKBtgxadBDycAAFgQBlQKVsncgRAsI&#10;Be8gMDAKpAK7QDJp70BoxQsIAkwG0JZoQHsHAkwGBqgdYLAdCKgU2IiJCJt1Q6xPpKHAlMCclpoQ&#10;rhjY+dxPCVnVBBgILKGOwKmxQLd3IIS7BgawGmAoGWCwHWAoGRj44UDaOxBQKbCRYUpgCk4JGxiv&#10;C7BHbyhApgsIAiwFNrxw4O0diOEXwTel/YJEzbFgMjBA7QCD7QBDycDn7R1gyvaBgGKBWeEFQWad&#10;Evi6gRiipQMZ7ALpgC6QjnNNeFEaQs57BzwQ4IH3AjF4qB3I9kqDLdACXKFqwMFGECdoAZaoHahe&#10;Dx/t8FgghgDIAU7UHOCE2oGH2oEIBAbHpEEPBQIDmAwEpRRgPBaIIUDtwITagYC6gA1qBzbYK39q&#10;BwFUCjBYCjAUCAyoHVihdoChUoDBUoDBasDBasDBasChOmBG7cDKmWkHdqRzCjqr9GcWeDIQA6gA&#10;TqTjCVq8DohBA7QAV1I1MOOZQAwZJAMBVYM4e8LHtOFAtV8a3Kx8RQyJJxQMUBpIYbccAlJQ04Az&#10;dHjBmZoD3KhnFgRYB8yiXuAOHVUQXvYeeR2IObzAzyx4Q2HCahBnhzSY2oEzXTIQgy0lGSjgUQXI&#10;IRwwsBQIqAvYcEwGeurJBfayP82ZBSGzwws+tQukpZxi4C0g6cyCsFYazkAykEinFXR4O4g5syCg&#10;QIB9LA16qAsYwGQgBKUgEY8FwRAkAwHlABufSgN4/Z8CigWWeCwIh0yTgQCjgI2EZGBjIz6zIMBA&#10;YIBKAQZLgcBzgBjs+MlAAo8qCDATyGAyYFAIsBckg4KqQSQ8khBngzTEYq/8M2wHMAc48Q8syKRz&#10;CrL10mCVDMSQAAUCDAYCDMYCE3hmQQyoC9jIpB1EyUAI0kAaP3rWelKcWRDeCAZYAZyEyUCQ6oA1&#10;6dhCwe1AXjdAwy5v2OdvH5yZBQTXZKAFuoATtRQIUSlIBIqAKzUTaCnVABBFoBB+DvDhQQG3DxjQ&#10;BZzwECAGC7ulIYMFBFAEXGSzfcCALmDN2ztgAygCKYAuAPEtAz6Ij4RDkAy8NMAeU24igCjgRIoF&#10;nFQKDFomIgiwFBigdqDaDpOBFkoGGGwHGCoFBvqIIIZkfPXAG7JcPcioIDAwB9jiqwfh0AILCDAT&#10;WCokIjDBooEYIJgMMCkWJILtQEClwOBU+AgppYCJSoE0QJlEBKHltw9kwYqB3tZggF3ASctEBAGW&#10;As1gtYAAY0EclAwwJRxooVJgoEYEvobgD6gU2MikI2RYEBj7UmCSdURInxKUgsD3DtRSYKM5FkwG&#10;GC8FYjCC7UBApUDFNw6CIdo1AFAgsJFJRBAcCwJfNMBDICoCBYBdwFVBESGrvQNdMhADtQNUDTgY&#10;CAxAC3CFSgEGe4EMVIB0qB24o3ZA7SAWDAQGMBYA26kd2KN2EIvagRBVA25z+CgPELUDE2oHGAoE&#10;BlI48JOBGFAXsEHtwITagaCUAozagck/n3ztX7775N9+9U2L+CHyr7/4/A+fvv27wxtRI4jTkmcW&#10;hOicgt6+YFilObPAhiABnK3vvAAqgKt94aOjzNqBFwgK8orVOy+IT4khJEWBlAp85wVUBNxIJxf4&#10;4QUxOFCLgBt0bIHjUUAMevz1vxjSCdpBLP+cgnpmQXwkesOFAt55AbUDbEf4qGkHR1K0g1XSoIJd&#10;wAA2Ao2wGsRb02reeUHpArbUwwv8wAI4vCCGZJmdXDgd77wghnhqMmBgDrCBkoEA64BBdE4BQu+8&#10;IAYEBQIMlgJMrQNmMBkIUTWwxNuB/84LqAI4CZLB6asGZrwdtL93XuClAA4wEMRBmUALlgIBdQED&#10;qReo4JkFAMYCTkkGDMoBTjJpB2nfeUHqBRJYAZyEyUCAOcCGkgwU4SGFOOujoTmWUgfMUCDAYCnA&#10;lFKQQDq5IFuXzTsvoBxgI0gGbuEglvS2C/zwghig376784///OOf/vTHf/+P/+/0+NO///sf//C7&#10;f/7g1d+9uQ6VghiJZxZeXt3MgSgQ0a0baAbPvjO4gCDElQIboAs4SSwFNngUSAc1AkGJBQYgDZj4&#10;dyXiwSsCfMVADAq4dCCTo0BqIA3Ei/YOBNAFnPAWIAYLfOlADGd+AYEPch1wBbpAQLt3ECNoBGmB&#10;LuBELQUoFsQJ24FcEMRgC0UEDvYCM9QOfPzqRG+AuwZaKBkAx3xi0EPJIA4sCDJUClTR3oEQLSBw&#10;qA44gUUgFRgFkql7B0Lh2wdM4SmBQRGBg70A2hLenugPaO+Ag73ADLUDAIYDGSoFiWBBYKI0EAQC&#10;adDjSwdiKLAmnK6UEK4YWOAtoNCUwGTdERhYCrR7B0IQDmLBZKCFkgEAw4EWSgZxwnYg7R0IqBQk&#10;gimBQYHAXpASCqoJ7PW/HwgKvDqRKXz7gAkLQvqUwHjhgF+X6A18oUAMtpr1YC8wQ+0AgOFACyUD&#10;H19AUCirBzIUCwxgQWBQILBn3RH4fgEeFKAXCL97b8///cNvwWv70+NPf/rjHz55CzYCDX5d4trf&#10;UDuwB3KAE2oHDLWDMA0konagAVqAK5ADnFA78KilADvmE4MeagRxYC+QKaUAo3bgjtqBgNJAIhgO&#10;GGoHCH/lT+0ggGIBADOBFmoEcagd2KJ2gKFYAMBMoAWrAQfDAQOTgYACgQEMBwwqAvZOTzv4v7/9&#10;1b//x3+AV/Wny3/88Q///LsjW9RSgGXVDixIhxRirNKfWQADqABOpOMJWq9KgwYIASmo7cBgrzRk&#10;kAwElAzi8FIghkDUBdztlwYHvBqEQ3QeAQ9JUBpIYbfcAlypXSAN9fBCGmoRcKOeWRBgHTAL0kAq&#10;6LQCx08ohE1BPbMgBn5mwRsKECaDODwWiCGkawfOdNWAPzqIeoECnlPQsKoGHMwEMpQGEsFewCiB&#10;wAo8ueBVgzRnFrjg5MIZawcxlCMMW63OLAhrpQGEAHsoFnBqIEginVbQ2WI6syCgRoB9HD7GQmkg&#10;DuwFsqAdJOLhwBuiZCCgImDj0/Cx8HCASoE93gvCIbtkIMAiYCm5GpjxdoAPL3hgHTBDsQCAmUDG&#10;i4AYLITJQAJPK3AwEwCtLBlEgnZgsiF8NGGv/DNsBwXxDywI0iEFYL00JCQD5pfhYzLUCDAYCDAY&#10;C2JpziyIAaWBRDAcMKgI2IiqARdlgjSCd17QnVn4548O/emPp++oAsZe+P/hq/fVUhDLth0IoAtA&#10;YN2AD+GneCkocAEBRAFXUi/gpUAMDkAXsLQ3fNSJSkEiEAVcqaUAU5IBIHJAgfwiIBqBNCiipQMZ&#10;6AJODkqDnd3SkNkCQirZLCCAKOAiWEAARSAF0AWgFaYhKgUFrCGALuBETQaMGgvitExE4GAmMEP5&#10;QLVdSQZxUDUAYDjQQrEgDiwIDE8DYkjG1xC8IavVA6YVRAS+euAPLXB1IgMzgaVCIgIT7BqIQQF7&#10;gZbaCwxgOJChWBCH9wIxKGJKgTooYEFg1DrgJIgIBXcETg0EWLBioOcXBDbAKOCqZSICp4sF8hCu&#10;HnBSOMBgLIiDqgGgVIM4KBbEgQVB3kRApSBRJimhZSLCBmlwl8XViez1vxwRCltAEHSlwEazHuwF&#10;WvulwQiGAxmKBap1YogWDTDUCBLBgsCgQGDPPSLwXQM8eOR28G+/+hl4MX/6/fEPvwONIE7W7cAo&#10;WjTQ81cM2MAzgW4BwXv9zx7b5u2Je8NHO3ulIYNqwNOAGFxk1g6CRpCe7vZEmyEkRYGUCrk6kUFF&#10;wIG0esDtkgZbag5whlYPuJ3SEIu9+BdDatLSgZZm70AM0aWJaa9OZFA7AHgsEENISgbO7WCVNLRU&#10;MhBbBkZrCr46kUFpII4SC4AoCthCCwh86UAsIPAcYLuGkOUCgtICUjFdnchslYZ4LZAMBJgGzJR1&#10;gwjfOxCD3wjEgKBGAMBMoKUGAgPYC2RROLC02b86sdDbE09vMrCxyb860bs9EbYAV4WHAyYhGSTx&#10;Ng44Xgr4EHwE1oE4KBNowUwgQ2kgjhQLELh6AMBewMBkwKAiYC+TdvBdeHtimAzi8DqABwWoAM7C&#10;UiCGNJRkEAnbQRweC8KhWS/qAjZQIwBgJtCKMkECafUAWOd0dSIDqwGHikCiKBlwURpII9w7ENay&#10;xz/+/kfwSv5M+A/QCOJQO4gDwwEjh4AU9oaPdqgdYNQOZLukwRZoAa6kXiDbKQ2x2Ct/MaSGYgGg&#10;SQZioHZgADOB1hpqBwFqB3qoGnCwDpipyUDgpUAMfiMQA4JiAQAzgRZqBHFgL5DBNJCI2kESagcC&#10;agRxYC+QwVgAwHDAwHDAoCJgj9qBHqoGnFoKMGoHEVgNOJQGEp2WdnBmbkkEQCOI49wOBNAFAsYz&#10;C9EQ2HcGDy9whlJgQ04Difaib0p4HRCDLZEGUkCNgItKQSKQBkx0tycGRUAeFPC0AiBHgdRAGogX&#10;nVkQQBdwwnOAGCzskoZWcXihwKsTGdAFAtozCzpeFygM6AJOpFiASkEcPxzIeBQQgy01IgiwF5ih&#10;fOBrx7cnikF3eyKqA65gEUgFRoFk0pkFofUcXkARQYC9AGqvtyfyUwl40OMHFsTQFmqCekghCW8B&#10;hdaErDsCB2OBd0iBP+oEBSEWrAZaqBoAMBxooWoQJ2wHdHuiUSGHF16VBhXMBDaCdsCvTvQGXgfO&#10;3tsTUSkwgwWBQY3AnnVHAEcVxKD48dDaVtIOfvvmWg7EAiDrdmBHXTdAeB3Q7R0Ej/4AKoAracVA&#10;61Vp0JArgKW96Jt29kpDBslAQNUgDi8FYnCsBjr7w0c3vBqEQ+KWgQFKA66yaQeFUBcQnKk5wJm0&#10;dCCDdcAsSAOpoI0D7uVgWKHZOxDDYf5NtQW4CttBHN4LxGBqB850yUAMtqJeoIC7BpBtNeBgJpCh&#10;NJAI9gImqgO24PaBFw6c9w6ELBcQsro90V9DkDYRtlrtHXC8FIgBtAB7KBZwaiBIou4dIFtMewcC&#10;agQArwNi0ENpIA7sBbJgrSDRZjFEyUBARSAR7wViAAnAFYoF9jZFA7/4ACQAV9L2AQeLgKWEZJCI&#10;twNl78AtGQgoFgAwE8h2SoOdMBlI4MYBBzOBDPYCBoUAe1kkg0jQDmLxOiAGPf7iP6t2AHOAkyAZ&#10;RNR1A4E3AjGEmvV4CxBDAtQIAFgHtGAsiKXZOwgeYRewAcMBg4pAoigZCFEmcOZfnRjcnkjtIBmM&#10;BYA2GYiB2gGqAOmogcCA2gFG7UAL1gEzkAOcSL1A9nIwUDtIhKoBh2IBQO1AQe1AD1UDDtYBMxgL&#10;gC3UDmxQO0hA7UCA1YCDvUAGwwGDioA9agcm1A6oHbS8Fm8HAugCkPbMQjjwWBAeXggbgSMQBZxI&#10;sYB7VRocyFHAlZQJZFEpMANFIAW1FGBRMsDkIpBamAbUITq8IPjtQAWigKuD0mBnd/gYAV3ACSgC&#10;LlrD4QVvAEUgBdAFoBXqwM8shENQCjyt4Z0XpFJgkElEUAuCDGYCA9QOkO1KMoiDqgEAw4EWigVx&#10;YEFgnpUGK+34nRfCoRUfXoCZIJF3SCFIBhjsBVpqMjCA4UCGYkEc3gvEoIgygRcIwlgQJQMMFgRG&#10;DQROgohQcEfgpDqgFZ1Q0OARocB3XsgkIqgFQaYpBZrBJ1UDLRgL4qBqAETJwADFgjhqQeDHFsIB&#10;xYJEmXSElokIGxJLgUkhhxcENSKkrAkwIvBSgGKBWXMs2Au09kuDEQwHMhQLVOvEEPQCLdQIEsGC&#10;wKBGYM89IqzVDa3mzMIbaz1hQYiLCC3fDoyiXQM9vmWgbiKEewd88BJAAbcnStXADMYCDlSAdFA1&#10;iLNXGjIIBzwNiMFFNu0gKAUFCdcNhJUxA28EYgipXcBZeHVia7g9kbcAMdiSWoAztHcg7JSGWOz1&#10;vxhSCzcO4mj2DoJH9spfXJp4mm9PVJOBcztYFT6qYBcwg40AUtcNYqxpf7cn8grgvImQ5QJCFAJS&#10;gXsHAI8CYojRMslAgGnALNo1UPC9AzH4jYA/6qBGAMBMoKUGAgPYC2RBI7C3mW5PNCk8HDAJycBC&#10;sHTA9w7gAOtAHJQJtGAmkKE0EEdNBiq4egDAXsAoyYBDRcBeJu3gzN+e+Ko0qGAOsAGTQSRsB3F4&#10;LwiHZr2oC9hAjQCAmUArygQJ1O0DgbeDdnJ7Iu0dOFBLAcYDAbUDjtoBFgYCgQcCPPBYIIYQaAGu&#10;qB3E2CkNsdgrfzGkhmIBQO0gBooFAMwEWmuoHQSoHWigZCDAOmCmJgOB2oETagcm1A5kMBYAMBww&#10;MBwwqAjYo3aggZKBoJYCjNpBBFYDDqWBRNQOCm0HAugCAeOZhWjw7DuDhxcEcywwA1HAlZQJeCAQ&#10;gwORBlJAjYCLSkEiUAdM+LstqENQBPgQHVUQ4IEFGYgC6YA0EE85syCALuDkdWmws0saWsXhhQLf&#10;eQFEgYj2zIIOLwKFAF3ASWwpMAgjgnBEGmyhiCDAXmCA2kGIv/MCe0TnFDCUDLBj0hALVYM4sCDI&#10;UCxQteN3XhBDO3vnhXBAZxYE2AsMUDvAYDiQoViQCBYExu8CPj7IH9H7RBoCqBHYOy01QT2kkOTz&#10;TK9CgIHAHkoJjBoLdGcWBP+EghmsBhhKBhgMB1qoGsTxw4F6ZkFAsSARTAkMagT2sqgJG7wuwB7P&#10;4DsvCFnWBOWdF/xv8lhgpzkW7AUGqB1gMBxgKBmElPdc4IJwAKBSYAYLAoMagT3rjtAWzizIdDWh&#10;5duBHXXdAOF1QLd3IA+gAjiRVgy0eB0QgwYIASlI4cBsb/iYTTIQUDWIs0ca3KsBwpOBGBys9K9O&#10;9AdlywAMFlAdcJVBOygEWkBwJrUAZ9LGAQADgUEQCNJCGwfcy8GwQrN3IC8gBEMBwkWDODukwdQO&#10;nOmSgRhsKb1AAXcNIIdwwMBMIENpIBHsBUxUB2yp2wc8HDjvHQhZLiC0yO2JvAUk7R0IvBSIAbQA&#10;S6gUCFIdSKIuHehsMe0dCKgRAB9LQyyUBuLAXiALYkGizWKIkoGAikAi3guCASUAVygW2NsUDZkm&#10;AwEWARsJycDGRrx34JAMBFQKMJgJZDulwU60dyDAjQMOZgIZ7AUMCgH2skgGkXDRIA6vA2LQ4y/+&#10;s734IKUgGUTUdQOBZwIxWCUDMSRAjQCAgUALxoJYmr0DMaA0kAiGAwYVgURRMhCCIuCm1bWDMBkI&#10;1A401FKA8UAgBg0QAlJQA4EBtYMQtYMQtQOpF8ioHdhByUBAsQCgdqCgdqCBkoEAA4EBLAXYFmoH&#10;NqgdmFA7kMFqwMFeIIPhgEFFwB61AxNqB9QO/uP/+9UPv166bPnkyReVV1R07txlwsSJR949+qd/&#10;/w/2qSlTpuTzefnJic5AOxBAF4DiDi/4Jxd2ecOZPLygJgPm1fDRAYgCTtRMIFNigQEoAilImUAr&#10;SgaYHAVS83OADw8KeHKBAVHACQ8BYrDATyuIIQC6gBMQBaxFJxfO+OEFEAVcgSgA8RMKMUNUCrwj&#10;DOlPMYAu4ETqBWopMGiZiCDAUmCA2oGKH16QkoEWSgYYDAcYKgUGsCAwz4aPVvixhWAICoIXEQrS&#10;OiICvfOCjhQLEsFwIKBSYHBKGqAoE3iBQDdAsCAwaiBwwmtCJimBkeqAVnRCQWNrMMAu4KRlIoIA&#10;S4GHD/JHfFI1wGAsiIOSARYlgzioFBioBYEfWwgHFAsSZdIRWiAi8BaQUApMMj288H0hNUEpCPzM&#10;gloKbDTHgr0A46VADEYwHAioFCDrwkdeDWKgRpAIFgQGNQJ77hHBO7yQoh38+Nvfbdy0uUOHDn//&#10;939fXV3T0NDQtWu3oqLiv/zLv5o27abPPv9i5MiR//W//lfwV5lF7QBQI4K5HRx+efV+X7M0JAuK&#10;QCrKuoHGvmBYpdk74IOXANJencio4cAA9gIGVIB0UDKIw0uBGAKgAjjZJw2OsmkHwRJBQcJ1A2Fl&#10;+GgefGoXSINuT9ThUUAMejwNiCGdoB2YaPYO5AWEIAG07O2JYoDt4EiKdsADgRgksAsYwEagoa4b&#10;6Kxp97cnyh9JkNkCwgt0e6IqWjSAPpKGMBPEbCKgQIDBUoBJaSAR7AWyoBFY4u3AvzqxLSUDG5v4&#10;1YkZLiDAImAvIRlYCJYO+N6BPGQcDhhYCmQoDcRRk4EKrh4AsBcwSjLgUBGwl0k74FcnekOwaBBn&#10;g26AYAVwEpYCAeYAG0oyUEhLB1rro6E5llIHzFAgwGApwJRMkEBdQBB4O3C4PREmAwEVgURRMnCo&#10;BhHXdvDHP/37vffd9z/+x/+4+ppr3nr78Lff/fxf/vXffvPjbz/66OOFCxf95Cc/6devX3VNTQbt&#10;wHXv4GDavQMBdIGAce8gGjyt5/ZEmAksgS7gRC0FDC8FfLDFW0BqqBFwUSkwA2kgAbg9kT2u9HMA&#10;XzEQgwIuHcjkKJAaSAPxlL0DDkQBV6+Hj3b4xoEYAqALOAFdwEVL3p6oWzeIE6SBtEAUcCUFArUU&#10;GITtQDgiDbZQRBBgMjBA7cDn7R2IAa4bYCgZYMekQQ8lAwNYEARUClTK3oEQLSAUvIPAwCiQCuwC&#10;yej2RDuoHWCwHQioFNiIKQibdUOsT6ShjdQEacvAwueZHmeAgcAeSgmMGgt0ewdCuGtgAKsBhpIB&#10;BsMBhpKBgR8O1L0DDpUCGxmmBKbgmrChnd6eyK9LDIZfBN+U9gsSNceCycAAtQMMtgMMJQNfdGOi&#10;LNo7kKFYYAYLAoMagT3rlOC8d/Cnf/+Pd468++d//ufPPPMs+NQf//Tv//z7P+zb1/z/8/+X2d6B&#10;jNqBDWoHCGwEcYIWYInager18NEOjwViCIAc4ERqAa6oHXioHYhAYHBMGvRQIDCAyUBQSgHGY4EY&#10;AtQOTKgdCKgL2KB2YIO98qd2EEClAIOlAEOBwIDagRVqBxgqBRgsBRisBhysBhysBhyqA2YwHDCo&#10;CNhruXbwy1/98E//9E9jxo794de/AZ/67PMveDXg/zsj7UCcWRBgHTAL0kAq0jkFnVXwqAIcCm4H&#10;0vEELV4HxKABWoArqRqY8UwghgCoAOmgahBnjzSkCgeq/dLgZmXM7Ym8BagnFAxQGkhBCQEpqGnA&#10;GTq84ExqAc7UMwsCrANmUS9wh44qCC97j7wOGA8veI+F8ZOBwQ5pMLUDZ7pkIAZbSjJQwKMKkEM4&#10;YGApEFAXsOGYDPTUkws8HDifWRAyO7zgk6JAAQq8PVEMZyAZSKTTCjq8HSTdnogCAfaxNOihLmAA&#10;k4EQlIJEPBYEQ5QMBFQEEn0qDeD1fwooFtjbFD4GvSCrZCDAImAjIRnY2IjPLAgwEBigUoDBUiDw&#10;HCAGO34yUMHTChzMBDKYDBgUAuwVnAwU4ZGEOBukIRZ75Z9hO4A5wIl/YEEmnVOQrZcGq2QghgQo&#10;EGAwEGAwFphozizwAXUBGzAcMKgIJIqSgQBjgYZTO3h5564/+7M/2/HyTn4nouxf/vXfDr9zRDjy&#10;7lHwBDOYCWTSlQcJ7WDH6v0+GAWcgCigIa8boGGXN7Se2xN5FxCDLdAFnKilQFBKgRkoAilImUAr&#10;SgaYKAKF8HOADw8KuH3AgC7ghIcAMVjgSwdiKHQBARQBF61lAQEUgRRAF4D4lgEfxEfCIUgGXhFg&#10;jyk3EUAUcCX1ArUUGLRMRBBgKTBA7UDFFxCkZKCFkgEG2wGGSoGBPiKIIRlfPQiGzFYPznxE4KsH&#10;4dCKFxBgKUjkxYIgGWAwGWBSLEgE24GASoHBKWlQKKWA4aVADLwdQIUXBFmG2weMGgiwaMtAY2sw&#10;wC7gpGUiggBLgWawWkCAsSAOSgaYEg60UCkwUAsCX0PwB1QKbGTSEVogIvAWkFAKTLKOCOlrglIQ&#10;+N6BWgpsNMeCyQDjpUAMRrAdCKgUqPjGQTCE4QBBgcBG4QVBZhMRnNrBw4888p/+03/6/Isv5Q9m&#10;AvaCGNQOklE7YFAsAGAvkIEKkA61A3fUDqgdxIKBwADGAoDagQNqB7GoHQhBKRA2q0PUC2TUDkyo&#10;HWAoEBhI4cBPBmJAXcAGtQMTageCUgqws7cd7Gtunjd/wb/93z+Cj8v+9d/+7/z5C+6++x7wcTPQ&#10;COK4nlkQmqUhQRAI0orOKejtC4ZVmjMLbAgSQGt454XV+5RvWkPVIA4vBWLIoBrskwYXmbUDLxAU&#10;Kjy8wPEoEDfIz/GpXSCNAt95ARUBN9LJBX54QQwO1BzgBh1b4HgUEIMef/0vhnSCdhDLP6eAzizw&#10;wXu3Bf6GC2JIRW0H2A5pgO3gSIp2sEoaVLALGMBGoCGdU4ixJot3XkBdwEDpBTKlC9hSDy/wAwvg&#10;8IIYkgXhoPB2cDreeUEM8VomGQgwDRhE5xSgNvnOC0EpsMfbQft75wXeDtrfOy/wUgAHGAjioEyg&#10;BUuBgLqAgdQLVPDMAgBjAackAwblACeZtAN654XQ+mhojqXUATMUCDBYCjClFCRQDy8I6/y3XSj4&#10;nRdQDrARJQNjNeCc2oGNn3//fc+ePYcNHwE+bgYagZ79mQUxgC7gBESBiG7dQDN49vnbB2dmAUGI&#10;KwVme8LH1BJLgQ3eAtJBjUBQYoEBSAMm/l2JePByAF8xEIMCLh3I5CiQGkgD8aK9AwF0ASe8BYjB&#10;At84EEOh2wcM6ALWdoa3J3qDXAdcgS4Q0O4dxAjSQFogCjgxlQKDsB0IR8JHBygicLAXmKF24Itu&#10;T4S7BlooGWDHwsdYKBnEgQVBhkqBStk74ILtAwHVASewCKQFu0ACde9AKHz7gCk8JTAoInCwF2jw&#10;2xPZI1w6kMFkYIDaAQDDgQyVgkSwIDBRGpCHYNEgzifhY9tJCeGKgZ3PC08JTIEpAXUEBpYC7d6B&#10;EISDWDAZaKFkgMF2gKFkYOC3A2nvQEClIBFMCQwKBPaySAnS7YmoC7gpfPuAKTwlMF444NclBsMv&#10;wkcHzbFgMjBA7QCA4UALJQMfX0BQKKsHMhQLzDKJCIKhIzi1gwMHD65e84xw4sRJ8ATmyLtH/+Ef&#10;//Gpp54GHzeDmSDGr6kdpEDtAIGNIE6UBhJRO1DxIiAGC9QONEALcAVygBNqBx41E2gdCx9joUYQ&#10;B/YCmVIKMGoH7qgdCCgNJILhgKF2oMNe+VM7CKBSgMFSgKFAYEDtwAq1AwzFAgBmAi1YDTgYDhiY&#10;DARUB8xaZzuYMGFC8D4K/v+efno2eAIzdep1f/M3f/PlV1+Dj5uBRhDHsh1EpGMLHAwEBl4FKIB0&#10;TkFnlf7MAhhABXAiHU/QelUaNPasSnlmQVDbgQHPBGIoNBkIKBnE4aVADIGoC7jbLw1uVvrvvMDb&#10;QdxRBQsoDaSgtABXahdIQz28kIZaBNyoZxYEWAfMgjSQCjqtwPEzC2FTAIcX+GfZK3//zII3FCBM&#10;BgY7wseEduBMVw34owMlGSjgUQXIIRwwsBQIKA0kgr2AUQKBLfXwAnvln+bMgpDhrQeMmgbSUo4w&#10;bLU6syCslYbU1QDFAkENBEbSaQUd3g4ye+cFJRYAKA0YwGQgBMkgEa8GwRBVAw4VARufho+ZhAMU&#10;CyzxWBAOfjLI8PACB6OAjeRqYMbbAT68EICBwACVAgyWAoHnADHYCatBCJ5W4GAmADJMBkzByUAR&#10;HkmIs0EaYrFX/n47eElpAa4KrAacf2BBJp1TkK2XBqtkIIYEqBFgMBBgMBaYwDMLYkBdwEYm7SBI&#10;BgIKB0yKdvAXf/EXD86Y8eNvfye/2wKbf/+Hf9m2fcef//mfz1+wQHzcEmgEcSzPLGCwCzgBUQAC&#10;6wbqwEvBmV1AkHqBKAViiMVe/INvpqaWAiEqBYlAFHCllgJMSQaYKAKF8IuACATSACmrBxzoAk4O&#10;SoOd3dKQ2QJCKq1lAQEUgRRAF4BWmIaoFBSwhgC6gBO1FzBqLIhTeEFg1IIgwExghtqBajtMBloo&#10;GQAwHGihWBAHFgSGdwExJONrCN6Q1eoBk1VEgC3AAV898IdMrk5kwoiQPiUwqQsCFywaiEEBe4GW&#10;2gsMYDiQoVIQh/cCMSjiS4E0KGBBYNQ64CSICFl0BEYNBFiwXxBrq/cIo4CrwgsCgyICp4sF8hCu&#10;HnBqOABgLIiDkgGgVIM4qBTEgQVB3kRApSBRJikhi72DiFMpiMNe/2e4gMBbQPqUoBQEXSmw0awH&#10;e4HWfmkwguFAhkqBii8deEO0aIChQJAIFgQGBQJ72ojg2g7+n//n/7n11tv+4i/+YtiwYRs3bvrZ&#10;z77959//4auvv9m//8C1U6f+9//+36+/4YZf/PKX4C9MBBpBHOe9gxDMAU6CRhBHlwzEQO2AQdWA&#10;g4HAALQAVygWADAWAKACpEPtwB21A2oHerAOmMFYAGyndmCP2kEsagdCFA5EKcCDAoYDBhUBe9QO&#10;9FA14MJSIPBkIAYpHDCoF8hgI4iDYgEAM4EWagRxpGrAUTvQYC/7qR1E9kuDEewFMqUUYGdRO/jP&#10;//k///Pv/3Dvvff92Z/92X/5L//lr//6r//2b/+WPf63//bf/uEf/nHnrt2//8O/gL/KBmgEcQo/&#10;s8DxKCCGBEEjSIW3A6N93iNvBLrDC0ECOO3vvLBntfcRUAHSQdUgzl5pyKAa8DQgBheZtYOgEaT3&#10;iumdF8RH8BCSokBKZ/CdF6RjC9wuaXCgFgE36NgCt1MaYrEX/2JILTytECc6qoCH6A0XCnjnBdQO&#10;AB4LxBCSqoFzO1glDS2VDHgvSLKm4LddYFAaiKPEAiCKArbUkws+zeEF/pgsOLmQSTtQWkAqprdd&#10;YLZKQ7wWSAYCTANm0TkFiL/zgn9ygR9eEAOCGgEAM4GWGggMYC+QReHA0mb/bRf8d15AIcDe6U0G&#10;Nng78N55AbYAV4WHAyYhGSTxTitwvBQoA6wDcVAm0IKZQIbSgIHUC1Tw2AIAewEDkwGDioC9rNoB&#10;f+eFMBkYbAgf5UGR1ZkFDrYAS0oyiITtwGB9+AhLgSxKA4lQIwBgJtBSSoGJdGwBWNc633nBqR08&#10;+uijQ4YM4fOnn33+8COPTJ580fkXjLzzzrt27tz1qx9+LZ7pCjSCOOn3DsQAuoAT0AUCunWDaJCf&#10;49lXyAICiAKp4VKgo38O6AJOpEwgAoEYbIk0kAJqBJxSCsxAGjDR3Z4YFAF5gODSgUyOAqmBNBAv&#10;2jsQQBdwwnOAGCzskoYMFhBAFHARLCDwQaSBFEAXCGj3DnT4EkEhQBdwIsUCMVgIIwLHo4AYbKkR&#10;QYC9wAzlAx+/OtEb4K6BFqoGwDGfGPRQNYgDC4IMxQJVtHcgRAsIHAoETmARSAVGgWTS3oGQyQKC&#10;mhIYmAksoY7AwV4A+ZcmigGtHnCwF5ihfADAcCBDsSARLAiM3wV8eNDjSwdiaAs1QVoxsMBbQFb3&#10;IMA6YE/tCByMBd6iAX/UCcJBLFgNtFA1AGA40ELJIE7YDqS9AwHFgkQwJTCoEdjLoiZsCEpButsT&#10;90pD4QsIakpgYCaw5LUDfnWiN/A6kNXtibAXmKF8AMBwoIWqgY8vICiU1QMBlQIzWBAYFAjsyR3B&#10;qR20nB/fWMuAUoD9+mjKdhDRLSDYCkJAKuquAcLrgG7vQB5AAnAlrRhovSoNwd6BDISAFNR2YLBX&#10;GjJIBgKqBnF4KRCDYzXQ2R8+uuHVIByinYKYLQMDlAZSUFqAKykKpKQuIDhTc4AzaelABuuAWZAG&#10;UkEbBxzfMvCzQrhugAe+d5BRO4jDY4EYQrp24EyXDMRgK+oFCrhrANlWAw5mAhlKA4lgL2CiOmAL&#10;bh941cB570DIcgEh06sTC7098cwkA5W6dIBsMe0dCKgRALwOiEEPpYE4sBfIgrWCRJvFECUDARWB&#10;RLwXiAEkAFcoFtjjvcAfMrk6kZEWENK3g4RkkIi3A7yA4IF1wAzFAgBmAtlOabATJgMJ3DjgYCaQ&#10;wV7AoBBgL4tkEAnaQSxeB8Sg+Pne4OP8xX9W7QC2AFfh6gGn7hrI1oePtslADAlQIwBgHdCCsSCW&#10;Zu9ADCgNJILhgEFFIFGUDIRW0w5AI4hD7aAgUibQelUaqB1QO8BgDnACQkAK1A50eCCgdmABVQMO&#10;xQKA2oGC2oEeqgYcrANmMBYAW6gd2KB2kIDagQCrAQd7gQyGAwYVAXvUDhJQOxADSgOJYDhgUBpI&#10;BMMBcxa2A1/z6bs9UXwkHHgsOLOHF6RewAOBGGT4IwrQBZxImUAWlQIzUARSUEsBFiUDTC4CqYVp&#10;QDco/HaAgC7g5KA02NktDZkdXkiltRxeAEUgBdAFoBXqwM8shENQCjyt4fZEtRTEUQsCA+uADbUg&#10;yGAmMEP5QLUdVgMtVA0AGA60UCyIAwsC86w0WGnHtyeGQ+s5vFBgRGCCcwpiUMBeoKUmAwMYDmQo&#10;FsThvUAMiigTeIEgjAVgUMCCwKiBwEkQEQruCJwaCDCeDGLwiFDg7YlqQWBgHbChFgSZphRohpAU&#10;DjAYC+KgagBEycAAxYI4akHgxxbCAcWCRJl0hJaJCBvUamCGnpbp4QXeAlLWBLUgtOvbE4PBrwYx&#10;UCNIBAsCgxqBvd+8tu6Pv/8RvIw/E/7jx0NrORALgMz3DgQeBcSQIAgBqUS7Bnr+igEbeCYACwj+&#10;Z73X/+yxpW9PRHsHHKgA6aBqEGevNGQQDngaEIOLbNpBEAgKors90Tz4pUCQokAaBV6dyKAi4EBa&#10;PeB2hY8O1BzgDK0ecDulIRZ7/S+G1KSlAy3N3oEYohsT016dyKjtAOO9QAxKO+AVwLkdrAofVTAK&#10;mMFGAEm7BvHWtL/bE3kFwEOCLBcQohCQCtw7AHgUEEOMTJIBg6oBB9OAmbJuEOF7B2LwGwF/1EGN&#10;AICZQEsNBAawF8iicGBpc7u9PdG7OrHg2xMLDwdMQjKw4G0ccBvxAOtAHJQJtGAmkKE0EEdNBiq4&#10;egDAXsAoyYBDRcBeJu3gO583BMkgDq8D6hDuHQiwAjgJk4EAc4AlWA0CYTuIw2NBODTrRV3ABmoE&#10;AMwEWlEmSCCtHsh4O3C4OpGB1YBDRSCRvHrwbz98h17Jn25//Jff8/sOEq88oHbg8V7/UztIhYcA&#10;MbigdhCgdiD1AtlOaYjFXvmLITUUCwBNMhADtQMDmAm01lA7CFA70EPVgIN1wExNBgK1AyfUDkyo&#10;HchgLABgOGBgOGBQEbBH7UAPVQNOLQUYtYMIrAYcSgOJ5Hbwz6feZi+9wYv504n9zf/l65Onrx34&#10;vDMLYgBdwAnoAgHjmYVoCOxLfXKBAVEgnbAXgEygbwcAiAKupEzAA4EYHIg0kAJqBFxUChKBOmDC&#10;321BHYIiIA8KeFpBBqJAaqAOxIvOLAigCzh5XRrs7JKGM354IRhEF0gBRIGI9syCjtcFCgO6gJPY&#10;UmAQRgThiDTYQhFBgL3AALWD0Nn6zguoDriCRSAV2AWSSWcWhFZ8eEGAvQCS3nkBnVkQYC8wQO0A&#10;g+FAhmJBIlgQGL8L+PCgxw8siKEt1AT1kEISngOyqgkwENhDKYFRYwE/pCAGlX9CwQxWAy1UDQAY&#10;DrRQNYjjhwP1zIKAYkEimBIY1AjsZVETeBewfOcF2A4imR5eEGAmsBG0g8LeeaE5FuwFBqgdYDAc&#10;aKFq4FPec4ELwgGASoEZLAgMagSW/viH34HX86fTn/7tX3/7zjZxZiGiSwlZtQOFbgHBVhACUlHX&#10;DRBeB3R7B/IAKoCTMBnECPYO+KMeCAEpSOHAbK80ZJAMBFQN4uyRBvdqgPBSIAYHPBz4g37LgA8W&#10;UBpwlUE7KJC0fZCG1AKcSRsHAAwEBkEgSAttHHAvB8MKzd5B8Mhe+YuhAOGiQRzeC8QQ2w6cxSQD&#10;MViJYgEEdw0g22rAwUwgQ2kgEewFTFQHbKnbBzwcOO8dCFkuILTI7Ym8BSTtHQi8FIgBtABLqBQI&#10;aiBIou4dIFtMewcCagQArwNi0ENpIA7sBbJgrSDRZjFEyUBARSAR7wXBgBKAKxQL7G2KhkxuT5S2&#10;DzhYBGwkJAMbG/HegVsyEFAsAGAmkO2UBjvR3oEANw44mAlksBcwKATYyyIZRIJ2EIvXAT6Ib0L8&#10;xX+2Fx+kFCSDiLpuIPBMIIZQsx7PAWJIgBoBAOuAFowFsTR7B2JAaSARDAcMigKJ+OrB7443//Ff&#10;fw9e0p8e7FX/Hz4/+uMb60AyYAOoBhy1AziAHOBEKQUYtQMFtQOM2oEWDAQGoAW4knqB7OVgoHZg&#10;hpKBgGIBQO1AQe1AAyUDAdYBMxgLgC3UDmxQOzChdiCD1YCDvUAGwwGDioA9agcm1A5aTTv4zevr&#10;f3u8+Y9/+N2f/vRH8Nq+5fzp3//9j//y+9+fevO3b74UhYMz0g58Lf/OC/HDLu9x3xk8vKAkA8+r&#10;0mALRAFXUiaQRaXADBSBFKRMoBUlA0yOAqmFaSB8lAdFdGZBAFHA1cHw0Q4/rSCGAOgCTkARcNFa&#10;Di+AKOAKRAGIn1CIH4JS4B1hSH+KAXQBJ7pkkKRlIoIAS4EBageq7eE7L4TJQAslAwyGAwyVAgNY&#10;EJhnpcEKP8WgHl5AacBJ64gI7fidF4JkgMFegKm9wAyGAxmKBXFOSQMUZQIvEOgGCBYERg0ETnhN&#10;yCQlMFId0IpOKGjwiNBu3nlBqgYYLAVxUDLAomRggGJBHLUg8GML4YBiQaJMOkILRATeAuIaQWw7&#10;iGR6eOH7QmoCjAi6UpCoORbsBRgvBWIwguFAhmKBap0YwnCggxpBIlgQGNQIbPzm9XX//PHb//br&#10;7/74+x//+PvftqQf/+9vf/mHL97/8e1NSjWI0eLtQN07EJqlIVkQAlJR1g00+JaBnxXCdQMweAmg&#10;gNsTpWog8fYOANgLGJAAUkPVIM7e8DGbcLBPGhxl0w6CZFCQcN1AWKkOvBHgIaSmAWet6fZE3gLE&#10;YEtqAc7Q3oGwM3yMxdOAGFILNw7iaPYO5AWEIAG07O2JYoDt4EiKdsADgRgksAsYwEagoa4bxFhD&#10;tycGslxAiEJAKsreAcajgBhitEwyEGAaMIgWDaCPpCHMBDGbCCgQYDATaEl1wAz2AlnQCOxtDq5O&#10;bEvJwMYmuj0RQplAC2YCGUoDcdRkoIKrBwDsBYySDDhUBOxl0g5cbk/EAwQrgJOwFAgwB9iAySAi&#10;LR1o8V7gD82xlDpghgIBBjOBVpQJEqgLCAJvB2f+9sTfvF6oHw/JeAIQgzW+gCCFA2oHQSmgdiCH&#10;A4a/+E9nnzQ4onYQoHYQY2f4GIu/8hdDaigWANQOdFApwGAm0FpD7SBA7UADJQMBBgIDKRYA1A6c&#10;UDswoXYgg7EAgOGAgeGAQUXAHrUDDZQMBLUUYNQOIrAacCgNJGoP7eDAtsPbV+9ndqQRvfMCiAKu&#10;QBcIGM8sBI+BM3l4QTDEgkQgCjhRMwHDSwEfHPAckA5qBFxUCsxAGkgQ984L/HiCGBTwwIIMRIF0&#10;QBqIp5xZ4EAUcPW6NNjZFT62lsMLLfLOCzFHFbSCNFAA0AWcSIFALQUGYTsQjkiDLRQRBJgMDFA7&#10;8HlnFsQAjypgKBlgx6RBDyUDA1gQBFQKkOjMghAdXij4/AIDi0AqsAska8fvvBAO6MyCAJOBAWoH&#10;GAwHAioFNmBBYPwuIAKBNMT6RBraSE1QDykk+TzTqxBgILCHUgKjxgLdmQXBP6RgBqsBhpIBBsMB&#10;hpKBgR8O1DMLHCoFNmBKYFAjsFdwTdgQvPMCe9S884K+F+hlenhBgKXARtAO+DsvBG+4IAZbzbFg&#10;MjBA7QCD4QBDySCkvOcCF4QDAJUCM1gQGNQI7FmnhLW6AYJdIJ3EdrBDyQEpSasHHKwDZkERSEVd&#10;N0BWwXUD7QAqgBNpxcCwdyAGDdACXEnVwIw3AjEEQAVIB1WDOHukIVU4UPElAjE4WOlfnegPyrqB&#10;GMIoYIbSQApRBUhH7QLO0AKCM6kFOFOXDgRYB8yiXuAOrRsILwfDCs3egbyAEAwFCPcL4uyQBlM7&#10;cKZLBmKwpSQDBdw1gBzCAQNLgYC6gA2YDBglEFhRtw94OHDeOxCyXECg2xNl0saBDm8HMXsHAgoE&#10;2MfSoIe6gAHsBbIgFiTaHD5KyUBARSDRp9IAXv+ngGKBvU3RkGkyEGARsJGQDGxsxHsHDslAQKUA&#10;g6VAtjN8tBbtHQhw44CDmUAGewGDQoC9gpOBIlwriLNBGmKxV/7ZXnyQXrh3IKjrBgLPBGJITgZi&#10;SIACAQYDAQZLgYlm70AMKA0kguGAQUUgUZQMhKAIpPGjZ60nxd6B4F+dyNjuHaRdPQBgFHAFugCk&#10;3TsIh13ecKZvT4zaAe8CpmSgBbqAE7UUyJRYYACKQApSJtCKkgEmR4HU/Bzgw4MCbh8woAs44SFA&#10;DBb40oEYsllASKUVLSCAKOAKdAGIbxmAIfxUVAoKuD0RRAFXUi9QS4FBy0QEAZYCA9QOVG3k9kTe&#10;BcSQjK8eBENW2wetICLw1YNwaIe3J0ZLBzKYDDApFiSC7UBApcDglDQolEzA8FIABqjwgiA7LQsI&#10;grJoAPlXJzKwCzhpmYggwFKgGawWEGAsiIOSAaZUAy1UCgzUgsDXEPwBlQIbmXSEFogIvAWIZBCk&#10;AQdZR4T0NUEpCHzvQC0FNppjwWSA8VIgBiPYDgRUClR84yAYwnCAoEBgAxYEBjUCe+4RYW34KA+B&#10;qAikQu3AAcgBTqgdMCgWALAXyEAFSIfagTtqB95A7UALBgIDGAsAagcOqB3EonYgBIFA2KwbIGoH&#10;JtQOMBQIDKRw4CcDMaAuYIPagQm1A0EpBRi1gzRORztAZxaEZmlIFqSBVKJzCnr7gmGV5swCewwS&#10;QNqrExm1HRjAXsCACpAOSgZxeCkQQwBUACf7pMFFZu3ACwSFCs8scDwK2Aw+tQukQbcn6vAoIAY9&#10;/vpfDOkE7SCWf04BnVmQDy94r//ZI92eiEjnFGKsyeL2RNQFDJReIFO6gC318IIvOLOAh2RBOCi8&#10;HbxwGm5PFEO8lkkGAkwDBtE5Beh0354opYFEMBkIQSCwx9tB+7s9kbcD7+rEDA8vwCJgLyEZWAgO&#10;LPAzC+LkQjDAQBAHZQItWAoE1AUMpF6ggmcWMNgLGCUZcKgI2MukHfCrE73BiwUGG3QDBCuAk7AU&#10;CDAH2FCSgSI8rRBnfTQ0x1LqgBkKBBgsBZhSChKohxeEdf7ViQ63J8JkIKAikChKBg7VIJZ0daI4&#10;vCAGa96Zhd1W7QDYkQa/OtEbQBRwAqJAxLh3EA2eM7OA8Ar6JmgE9kAXcKKWAkZTChLxFpAaygSc&#10;EgsMQBpIwC9NZI/S4OUAvmIgBgVcOpDJUSA1kAbiRXsHAogCTngLEIMFvnEghgDoAk5AF3DBFxDY&#10;o1IHXIEuENDuHcQI0kBaIAq4ii0FBmE7EI6Ejw5QRBBgMjBA7cDXUrcnssdYKBkYwIggoFKgUvYO&#10;hGgBoeAdBAZGgVRgF0ig7h0IrXgBQYDJAOK3J7JHuHQgg8nAALUDDLYDAZUCGzERYbNuiPVJ+Fh4&#10;SmAyTAkMqgNcuGJg5/NMr0KAgcAS6gicGgt0ewdCEA5MYDXAUDLAYDvAUDIw8NuBtHcgoFJgI8OU&#10;wBScEqTbE2PqgK1MFxAEWApseOGAX5cYDL8IvintFyRqjgWTgQFqBxhsBxhKBj6+gAAp2wcCigVm&#10;hRcEmXVHkNcNxADBLmDHdu8A2JEGtQP4TVAE7IEc4EQNB8ze8NEBaAGuUDXgYCOIE3UBG9QOJLwI&#10;iMECjwViCIAc4ETNAU6oHXioHciNIM6x8DEWCgQGMBkISinAeCwQQ4DagQm1AwF1ARvUDmywV/7U&#10;DgKoFGCwFGAoEBhQO7BC7QBDpQCDpQCD1YCD1YCD1YBDdcCM2oEIAQWRji1wMBAYBIEgLemcgs4q&#10;/ZkFngzEICcAe6/4Rx78ZGDwqjTogRbgSg0HBjwTiCGDZCCgaqDFS4EYAlEUcLdfGtysVN95gSeA&#10;mBMKBigNpKC0AFdqF0gDHV5wpuYAN+qZBQHWAbOoF7hDpxU4fmYhbAoxhxf4mQVvKExYDeLsCB8T&#10;2oEzXTIQgy0lGSjgUQXIIRwwsBQIqAvYcEwGeurJBfayP82ZBSGzwws+NQ2kBd95weLMgrBWGs5A&#10;MpBIpxV0eDtoO++8EJSCRLwaBENUDTiUA2x8Kg3g9X8KKBZY4rEgHDJNBgKMAjYSkoGNnw5vtwAA&#10;//RJREFUjfjMggADgQEqBRgsBQLPAWKwE1aDEDyqIMBMIGuRZFBQNYj41cBggzTEYq/8M2wHMAc4&#10;8Q8syKRzCrL10mCVDMSQAAUCDAYCDMYCE3hmQQyoC9jIpB0EyUCIGkEaBb7zQsozC8yODMAu4ARE&#10;AQisG6Bhlzfs87cPTtMCAm8H0TcVvAuIwRboAk7UUiBEpSARKAKu1FKAKckAE0WgEH4O8PFB/ogC&#10;bh8woAs44SFADBZ2S0NmCwipZLN9wIAuYM3bO2ADKAIpgC4ArTANQTXw0kD6NQQQBZyovYBRY0Gc&#10;wgsCI+UDGcwEZqgdqLbDZKCFkgEAw4EWKgVxYEFgeBcQQzK+euANWa4enPmCwFcPwqHw7QMmjAjp&#10;UwJTSERggkUDMShgL9CSYoEZDAcyVAoMToWPkFIKmKgUSIMCFgRGSgOugu2DLDoCowYCrWDFQG9r&#10;MMAu4KTwgsCgiMBpSoFmsFpAgLEgDkoGmBIOtFApiAMLgryJgEpBoqxSQgsUhA02pcCk8ILASBEh&#10;fUpQCgLfO1BLgY1mPdgLtPZLgxEMBzJUClR84yAYol0DAAUCG5lEBM49IvBFAzx4QBpI9Ot3U51Z&#10;YHZkAOYAJ0EjiBOTDMRA7QBVAw4GAgPQAlyhWADAWACACpAOtQN31A6oHejBOmAGYwGwndqBPWoH&#10;sagdCFE14DaHj/KggOGAQUXAHrUDPVQNuDAQCNQOTKgdJKB2ICilAKN2kOzMtAN0ZoHjUUAMCYJG&#10;kFZ0TkFvXzCs0pxZYEOQAFzeecHYDgxgL2BABUgHVYM4vBSIIZtqwB8dZdYOgkaQ3itW77wgPiWG&#10;kBQFUirwnRdQEXAjnVzghxfE4EAtAm7QsQVupzTEYi/+xZBa0A5i8VMMYSbgQ/iR6A0XCnjnBdQO&#10;AB4LxBCSqoFzO1glDSrYBQxgI9AIq0G8NbbvvAAzgQylAQOlF8iULmBLPbzADyyAwwtiSJbZyQWl&#10;BaRylr3zgn9ygR9eEAOCGgEGSwGm1gEzmAyEqBpY2uy/7YL/zgsoBDjJMBkwqBG44u2gvbzzgnda&#10;geOlAA4wEMRBmUALlgIBpQEDqReo4JkFAPYCLqtqwGXSDvg7L4TJwGBD+CgPEKwATsJkIMAcYENJ&#10;BorwkEKc9dHQHCtKA4lQI8BgKcCUUpBAOrkgW5fNOy+gImAjqgYO4SCW9LYL/PCCGEzSn1mQ7Uip&#10;JW9PjFk30AyefadjASEpNMSVAhugCzhJLAU2eBRIBzUCTikFZiANmKiXJorBKwL8kQ8QXDqQyVEg&#10;NZAG4kV7BwLoAk54CxCDBb50IIYzv4DAB5EGUgBdIKDdO9AJAkEBQBdwIsUCMVgIIwLHo4AYbKGI&#10;wMFeYIbagY9fnegNcNdAC1UD4JhPDHooGcSBBUGGSoEq2jsQogUEDtUBJ7AIpAKjQDJ174DL5OpE&#10;pvCUwKCIwMFeAPmXJooBrR5wsBeYoXYAwHAgQ6UgESwITJgGwkd50ONLB2IosCacrgWEcMXAAm8B&#10;WaUEWAfsoY7AwFig3TsQgnAQCyYDLZQMABgOtFAyiBO2A2nvQEClIBFMCQwKBPaClJCqJny3hw/s&#10;9b9fCryhAJlcf8AUnhIYLxzw6xK9gS8UiMFWsx7sBWaoHQAwHGihZODjCwgKZfVAhmKBASwIDAoE&#10;9qw7Alg3EIMCNII46fcOZDtSonagoHaggoHAIEoDiagdqHgREIMFagcQCAEpgBzghNqBRy0F2DGf&#10;GPRQI4gDe4FMKQUYtQN31A4ElAYSwXDAUDtA+It/agcBFAsAmAm0UCOIQ+3ACrUDLRQLAJgJtGA1&#10;4GA4YGAyEFAgMIDhgEFFwF5bbQc7sqA7vGDLqwBpSYcUYqzSn1kAA6gAejHtQDqeoPWqNGiAEJCC&#10;2g4M9kpDBslAQNUgDi8FYnCsBjr7pcEBrwbhEJ1HwEMSlAZSUFqAK7ULpKEeXkhDLQJupAMLMlgH&#10;zII0kAo6rcDxEwphVlDPLIiBn1nwhgKEySAOjwViCOnagTNdMhCDragXKOA5BQ2rasDBTCBDaSAR&#10;7AWMEgiswJMLXjVIc2aBC04unLF2oAOPMGy1OrMgrJUGEALsoVjAqYEgiXpgAdliOrMgoEYA8Dog&#10;Bj2UBuLAXiAL2kGizWKIkoGAikAi3gvEABKAK1QK7PFeEA6FJwMmrAYFtYOEZJCItwN8eMED64AZ&#10;igUAzASyndJgJ0wGEnhagYOZQAZ7AYNCgL1CkoEQtgM/HJjwOiAGPf7KP6t2AFuAK//AgiAdUgDW&#10;S4NVMhBDAtQIAFgHtGAsiKU5syAGlAYSwXDAoCKQKEoGQpQJnPlvu+C/84LlmYV3szizwO0oVHOL&#10;LCAIYN2AD+GneCkocAEBRAHIau9AeFUaHIAu4ETKBLKoFCQCUcCVWgqwKBlgIgcUIkwDukERLR3I&#10;QBdwclAa7OyWhswWEFLJZgEBRAEXwQICKAIpgC4ArYgZ+PaBKAWt4vZEtRTEUQsCA+uAJTUiCDAT&#10;mKF8oNquJIM4qBoAMBxooVgQBxYE5llpsMLXELwhq9UDphVEBL6G4A+ZLCBIqwcczASWCokITLBr&#10;IAYF7AVaajIwgOFAhmJBHN4LxKCIMoEXCMJYAAYFLAiMGgicBBGh4I7AqYEAC1YM9PyCwAYYBZyo&#10;BYGBdcCSGhEEXSzgj/IQksIBBmNBHFQNgCgZGKBYEAcWhGATIaMFBBQIbGQSEQQpFojBXSYLCOre&#10;QfqaoEQEXSmw0awHe4HWfmkwguFAhmKBap0YokUDDDWCRLAgMKgR2HOPCHzXgA/yRzwgFgCtpR2o&#10;ewcCjwJiSBCEgFSiRQM9f8WADTwT6BYQvNf/7NEQCNzagQHsBQyoAOmgahBnrzRkUA14GhCDi8za&#10;QdAI0tPdnmgzhKQokEaBVycyqAg4kFYPuF3SYEvNAc7Q6gG3Uxpisdf/YkhNWjrQ0uwdiCG6NDHt&#10;1YmM2g4w3gvEoLQDngCc28EqaWipZCC2DIzWWF2dyMBMIENpIE5UCrAoCthCCwh86UAsIPAcYLuG&#10;kOUCQhQCUkm4OpHZGj4atUAyEGAaMFPWDSJ870AMfiMQA4IaAQAzgZYaCAxgL5BF4cDS5kxuTzy9&#10;ycDGJv/qRO/2RJgDnGQSDpiEZJDE2zjgeCngQ/ARWAfioEygBTOBDKWBOGovUMHVAwD2AgYmAwYV&#10;AXuFtAN+YyIf7G5P5HUADwpYAVyF1YCDLcCSkgwiYTuIw2NBODTrRV3ABmoEAMwEWlEmSCCtHgDr&#10;nK5OZGA14FARSBQlAy6oACmFewfCWmmgdoCopQCjdiCjdoBRO5DtkgZboAW4knqBbKc0xGKv/MWQ&#10;GooFgCYZiIHagQHMBFprqB0EqB3ooWrAwTpgpiYDgZcCMfiNQAwIigUAzARaqBHEgb1ABtNAImoH&#10;RtQOZKgRxIG9QAZjAQDDAQPDAYOKgD1qB3qoGnBqKcCoHURgNeBQGkjU5tuBbEca3pkFMYAu4AR0&#10;gYDxzEI0BPZlf3ghqR0AhlJgA3QBJ1ImEIFADLZEGkgBNQIuKgWJQBowkS9NDD8SFAF5UMDTCoAc&#10;BVIDdSBedGZBAF3AyevSYGeXNJzxwwvBILpAOqALBLRnFnS8LlAY0AWcxJYCgzAiCDwKiMGKWhBk&#10;sBeYoXzga8e3J4pBd3siqgOuYBFIBXaBZNKZBaH1HF5AEUGAvQCSbk9EZxYE2AvMUD4AYDiQoViQ&#10;CBYExu8CPjzo8QMLYmgLNUE9pJCE54CsagKsA/bUjsCpsYAfUhADEhSEWLAaaKFqAMBwoIWqQZyw&#10;HUhnFgQUCxLBlMCgRmCvkJoQ2hDEgtZwe6KaEhiYCWwE7YBfnegNvA643Z7YHAv2AjOUDwAYDrRQ&#10;NfAp9yZy0ZkFGSoFZrAgMKgR2LPuCPx4Ah/kjyhANeBapB3syIJuAcFWEAJSUdcNEF4HdHsHwaM/&#10;gAoQsGsH0n5BnFfDRz0QAlJQ24HBXmnIIBkIqBrE2SMN7tUA4aVADA54NQiHxC0DA5QGXGXQDgqk&#10;LiA4k1qAM2njAIB1wCxIA6mgjQPu5WBYodk7EMNh/k21BbgKFw3i8F4gBlM7cBOTDMRgK+oFCrhr&#10;ANlWAw5mAhlKA4lgL2CiOmALbh944cB570DIcgGhZW9PVNNAHF4KxABagD0UCzg1ECRR9w6QLaa9&#10;AwE1AoDXATHooTQQB/YCWbBWkGizGKJkIKAikIj3AjGABOAKxQJ7m6KBX3wAEoArafuAg0XARkIy&#10;sMHbgbJ34JYMBBQLAJgJZDulwU7YDiRw44CDmUAGewGDQoC9LJJBJGgHsXgdEIMef/Gf7cUHKQXJ&#10;IKKuGwg8E4gh1KzHW4AYEqBGAMA6oAVjQSzN3kHwCLuADRgOGFQEEkXJQAiKQBrm2xOpHUAwFgDa&#10;ZCAGageoAqQj1QEzagcYtQMtWAfMQA5wIvUC2cvBQO0gEaoGHIoFALUDBbUDPVQNOFgHzGAsALZQ&#10;O7BB7cCE2oEMVgMO9gIZDAcMKgL2qB2YUDugdsD/97vf/W5/AWcWuB2Favl3XogfeCwIDy+EjcCR&#10;0gVSnlkQXpUGWyAKuJIygSwqBWagCKQgZQKtKBlgchRILUwD6hAdXhD8dqACUcDVwfDRDj+tIIYA&#10;6AJOQBFw0VoOL4Ai4ApEAY0V4aNuCEqB5yx75wW1IMhgJjBA7QDZriQDLZQMMBgOtFAsiAMLAvOs&#10;NFihd16wE0YEAWYCGwVGBMY7pBAkAwz2Ai01GRjAcCBDsSAO7wViUESZwAsEugGCBYFRA4GTICIU&#10;3BE4qQ5oRScUNHhEaA3vvIAigqApBZrBJ1UDLRgL4qBqAETJwADFgjhqQeDHFsIBxYJEmXSEFogI&#10;vAUklAKTTA8v8ByQsibAiMBLAYoFZs2xYC/Q2h8+JoHhQIZigWqdGIJeoIUaQSJYEBjUCOy5R4S1&#10;ukFzeMHcDt7ZvvqACtYBsx0FUPcOhGZpSBaEgFSiXQM9vmWgbiKEewd88BIAexTJoNB2EAf2Ag5U&#10;gHRQNYizVxoyCAf7pMFRNu0gKAUFCdcNhJUxg98IoiGkpgFnren2RN4CxGBLagHO0N6BsDN8NGGv&#10;//ljIcKNgziavYPgkb3yF5cmtuztiWKA7YBXALd2wAOBGCSwC5jBRgCp6wYx1rS/2xN5BXDeRMhy&#10;ASEKAanAvQOARwExxGiZZCDANGAQLRpAfO8gHHgjiF9DQI0AgJlASw0EBrAXyIJGYG9zcHViW0oG&#10;Nja1otsTE5KBhWDpgO8dwAHWgTgoE2jBTCBDaSCOmgxUcPUAgL2AUZIBh4qAvUzaQarbE+WPKGAF&#10;cBImAwHmABswGUTCdhCH9wJ/aI6lpIFEqBEAMBNoRZkggbp9IPB20ApuTwwSQHrh3oG8fbCO2kEs&#10;tRRgPBBQO+CoHWBhIBB4IMADjwViCIEW4IraQYyd4aMJe+XPHwuBYgFA7SAGigUAzARaa6gdBKgd&#10;aKBkIMBAYKD2Ahm1AyfUDkyoHchgLABgOGBgOGBQEbBH7UADJQNBLQUYtYMIrAYcSgOJzng7OLxt&#10;9X4ORIEUdqTR8u+8YDN49mVweMGxHWDmWGAGooArKRPwQCAGBzwHpIMaAReVAjOQBhJIb7gghqAI&#10;8CE6qiDAAwsyEAXSAWkgnnJmQQBdwMnr0mBnlzS0isMLBb7zAogCEd1RBS1eBAoBuoATKRCopcAg&#10;jAjCEWmwhSKCAHuBAWoHIf7OC+wRHVXAUDLAjkmDHkoGBrAgyFAsUNE7Lzg6wzWBv+2CP6AzCwLs&#10;BQaoHWAwHMhQLEgECwLjdwERCKQh1ifS0EZqgnpIIcnnmV6FAAOBPZQSGDUW6M4sCP4JBTNYDTCU&#10;DDAYDjCUDAz8cKCeWRBQLEgEUwKDGoG9gmvChuCdF9hju37nBf+bPBbYaY4Fe4EBagcYDAcYSgYh&#10;5T0XuCAcAKgUmMGCwKBGYM86JZjOLAjJZxa2rT7Apds74HZkRNo+sN07EIIQkIq6boDwOqDbO5AH&#10;78V/2nYgrRho8TogBg0QAlKQwoHZ3vAxm2QgoGoQZ480pAoHKp4MxOBgpX91oj8oWwZgSILSQAoZ&#10;tINCoAUEZ1ILcKYuHQiwDphFsSAVtHHAvRwMKzR7B/ICQjAUINwviLNDGkztwJkuGYjBltILFHDX&#10;AHIIBwwsBTKUBhLBXsBEdcCWun3Aw4Hz3oGQ5QJCi9yeyFtA0t6BwEuBGEALsIRKgSDVgSTq0gHC&#10;20H83gGHAgH2sTTEQmkgDuwFsiAWJNocPkrJQEBFINGn0gBe/6eAYoG9TdGQaTIQYBGwkZAMbGzE&#10;ewcOyUBApQCDpUC2M3y0Fu0dCHDjgIOZQAZ7AYNCgL2Ck4EiXCuIs0EaYrFX/plffJBSkAwi6rqB&#10;wDOBGJKTgRgSoECAwUCgBWNBLM3egRhQGkgEwwGDikCiKBkIQRFII7g60b89kdpBMhgLAGoHCmoH&#10;IWoHIWoHUi+QUTuwg5KBgGIBQO1AQe1AAyUDAQYCAxgLAGoHtqgdmFA7kMFqwMFeIIPhgEFFwB61&#10;AxNqB9QO/GMLwQC6gJMdGYBRwBXoAlDc4QX/5MIub0h/eGG3iAhpuSYDLRAF4kzfcnzgmoNjF+4g&#10;hJCzXONzh2ZtfjtdSoAFgXk2fLTCjy0EQ1AQvIhQkNYREfgphtZ+eIEHgicemnXdrfcSQghhfrZn&#10;HUwGmFIQ+JkFtRTYkPIBAJMBxkuBGIxgOBBQKUDWhY+8GsRAjSARLAgMagT23CPCWnUIji247R2I&#10;QQIDgQEKAW7UvQOhWRqSBUUgFWXdQGNfMKzS7B2wx92rm70EUMCtB2o7MIC9gAFpINH0Lce3jr7m&#10;i84DCCHkLPfc5OleO0BdwECJBYCSBqyoCwg+uIAgfyRBZgsIL5xFtydSOyCEEMHUDpRkoJCWDrTW&#10;RwMqBYJSB8xQIMBgKcCUTJBAXUAQeDtwuD0RJgMBFYFEUTJwqAaxHM4shIKrEwtcQOBAGrDDr070&#10;BhAFXIEuEDDuHUSDx3kBge8dRN/MQlwpsAFiAUDtgBBCuKAdiL0DASUDA1gQBFQKVMregRAtIBS8&#10;g8DAKJAK7ALJpL0DobUuIFA7IIQQwWrvQPDCAb8uMRh+EXxT2i9IhCKCAJOBAWoHGGwHGEoGvujG&#10;RFm0dyBDscCs8IIgs04Jhe0dUDtQBg+1A0IIOStQO7ChdgEb1A4IIaRNonaAwGrAwWrAoTpg1qbb&#10;QSTFmQVBagHpSccWOFgHzII0kIp0TkFnVeyZheAjBbcD6XiCFq8DYtAApQCjdkAIIRxsB6gL2HBM&#10;BnrqyQUeDpzPLAiZHV7wqV0grQJvTxRDRslAoHZACCGCeztQSOcUZOulwSoZiCEBCgQYDAQYjAUm&#10;mjMLfEBdwEYm7SBKBkKQBtykbgf7xQC6gBOQA1KBUcAJiAIa8roBGnZ5g/UCAm8HCOgCTlyTgRao&#10;Bhy1A0II4WL3DgRUCgz0EUEMyfjqQTBktnqQUUFgYA6wxVcPwqGVLSBQOyCEEMGtHQhKQeB7B2op&#10;sCHlAwAmA4yXAjEYwXYgoFKg4hsHwRCGAwQFAhuZRATBsSDwvYN1vz5C7cBMlwzEQO2AEELaPWoH&#10;TtQiYI/aASGEtA3UDuJRO4jBzyyIIQTrgBkKAQ7QmQWhOXxMFgSCtLwcYOL3AmaV5syC9xGeAFrl&#10;Oy9QOyCEEO6M3negpx5e4AcWwOEFMSTL7OTC6XjnBTHEyy4ZCNQOCCFEKPDMghAeUoizPhpQKRCU&#10;OmCGAgEGSwGmlIIE6uEFYZ3/tgsFv/MCygE2gmTgFg4i6e87CGV2eyJIA9ayuT0RRIGIbt1AM3j2&#10;+dsH8QsIvB3EA10gnbhSYIPaASGEYHI7OCq3AwwlgziwIMhQKVApewdcsH0goDrgBBaBVGAUSKbu&#10;HQiFbx8wBacEageEECL8bM+6n7+6gYGZwJIXDvh1id7AFwrEYAtFBA72AjPUDgAYDrRQMvDxBQSF&#10;snogQ7HAABYEBgUCe9YdIdg7+CH13kGI2oHAXv9TOyCEkPaG2kEKahewwWOBGELUDgghpJWhdqCA&#10;1YCD4YCByUBAgcAAhgMGFQF7p78dRFKcWRCkFpAeOrngwKsABQjOJsRZ5R9VEAOPBWgAFcCJdDxB&#10;61Vp0JCrAUftgBBCuGzvO+BgL2CUQGBLPbzAXvmnObPABScXzlg7iKEcYdhqdWZBWCsNaasBnVkg&#10;hBAg5X0Hgn9gQZAOKQDrpSEhGTC/DB+ToUaAwUCAwVhgAs8siAGlgUQwHDCoCNiIqgEHY4FeVu2A&#10;rx4EA+gCTkAOSAV2AScgCkBg3UAdeCmIXUDg7SAJiAKupF7AS4EYHFA7IIQQgbeDo/7SQcLegYBi&#10;QRxYEBjeBcSQjK8heENWqwdMK4gIfPXAHzK5OpEJI4JrSqB2QAghAtg7KGwBQdCVAhtqQRBgL9Da&#10;Lw1GMBzIUClQ8aUDb4gWDTDUCBLBgsCgQGDPMiJQO4CCRhBHlwzEQO2AEELaH2oHhVBzgBNqB4QQ&#10;0hpRO1AopQCjdhBjuzRIYB0wQyHAgXpmQeBRQAwJgkaQCm8HRlJB0B1e8F7/e+/IoOQAJ1I4MIO9&#10;gBEHFrx2sJXaASGEeBzaAUoDcZRYAERRwJZ6csGnObzAH5NleXhBaQGpmN52gdkqDfHSJgOB2gEh&#10;hAhZ3HegEbaDODwWhAOKBVzUBWygRgDATKCllAIT6dgCsM7pbRcYWA04VAQSRcmAQ7EAyLId+PgC&#10;QgB0AVcgDVjjtyeyR9gFnIAuENCtG0SD/BzPPmUBQVQDOyAKpGMoBWa0d0AIIRxoBwLvBWLQQ9Ug&#10;DiwIMhQLVNHegRAtIHAoEDiBRSAVGAWSSXsHQiYLCGpKYEApwKgdEEKI8M2edT/fu8HjFwQZzAQ2&#10;gnbAr070Bl4Hzt7bE1EpMIMFgUGNwJ65I2TeDhQp9g4ENQekpFtAsBWEgFSkRQMdXgd0ewfBoz+A&#10;CuBKWjHQelUaNKgdEEIIZ24HeigNJIK9gInqgC24feBVA+e9AyHLBYSsbk/01xAKvT3ROhkI1A4I&#10;IUTA7QDmACdBMoio6wYCbwRiCKFYwPEWIIYEqBEAsA5owVgQS7N3EDzCLmADhgMGFYFEUTIQUDhg&#10;qB3EAjnACYwFgDYZiIHaASGEtCbUDkAFSAdWgHSoHRBCyJlG7UAPNYI4ajhg2ks72Lr6AMNDgCN+&#10;bMEbQBRwBXKAu5Y5vCDw4wl8EB8JBx4LgsMLoho4AlHAiRQLuFelwYTaASGEcHHtQIDhQAvFgjiw&#10;IDDPSoOVdnx7Yjic3sML1A4IIUT45pWwHQhqREhZE2BE4KUAxQIztSDIYC/Q2i8NRjAcyFAsUK0T&#10;Q9ALtFAjSAQLAoMagT1tRGjxvQP+qIJ1wAy1AAfq3oHAo4AYEgQhIJVg0SAW3zJQNxHCvQM+eAmg&#10;gNsTpWpghtoB3ZVICCG+gtoBSgNxolKARVHAFlpAENsHDB4SZLmAEIWAVODeAcCjgBhiWCcDgdoB&#10;IYQILXPfgUbYDuLwXhAOKBZwURewgRoBADOBVpQJEqjbBwJvB63x9kRqB8lADnCilgKMBwJqB4QQ&#10;0npRO6B2QO2AEEIEagcJUCOIg6oB12bbAT+zINvmLLO3XWBAGrDjnVkQA+gCTkAXCBjPLESDf2Yh&#10;fOcFPw24A10gnbhYANCZBUII4bx2sMnUDoRj0hALVYM4sCDIUCxQJb3zAqoDrmARSAV2gWTSmQXh&#10;tBxeoHZACCGC5syCkGVNUN55wf8mjwV2UEQQYC8wQO0Ag+FAC1UDn/KeC1wQDgBUCsxgQWBQI7An&#10;dwTbdoCKQBrp9g4EtQikpFtAsBWEgFSkXQMdXgd0ewfyACqAE2nFQIsnAzHQ3gEhhAQS9w4EmAlk&#10;KA0kgr2AieqALXX7gIcD570DIcsFhBa5PZG3gKS9A4GXAjGgZCBQOyCEEMGmHcAc4CRIBhF13UDg&#10;mUAMVslADAlQIwBgHdCCsSCWZu9ADCgNJILhgEFFIFGUDARqB05ADnACYwFA7YAQQloragcCtQNC&#10;CCHUDhiYCbRQI4jT3toBIHKAC/62C94AooAT0AJSafl3XtANu/zBf9x3Bg8vqMmAUZKBQGcWCCGE&#10;C84srN4eQMkAg+EAQ6XAABYE5llpsMJPMaiHF1AacNI6IsJpeucFageEECKY2oEgRYT0NUEpCPzM&#10;gloKbKgFQQZ7AcZLgRiMYDiQoVigWhc+8moQAzWCRLAgMKgR2PvNa6fjvoMI3zsQgwQGAgMUAtyo&#10;ewdCszQkC4qAI68aiEWDWPuCYZVm74APXgJIe3Uio4aDWLR3QAghXHjfwQ4fzARasBTIUBqIE5UC&#10;TOkCVtQFBB9cQJA/kiCzBYQX2sbtidQOCCFEOF33HWhISwda66MBlQJBqQNmKBBgMBNoKaXARF1A&#10;EHg7cLg9ESYDARWBRPLqQcq9A9k2Z63o9kQQBVzJaSASs3cQDewxcCYXEAQ/FtDeASGE6MG9AwEl&#10;A+yYNOihZGAAC4KASgES7R0I0QJCwTsIDIwCqcAukOw03Z5I7YAQQgSrvQMhs5rAr0sMhl8E35T2&#10;CxKhiCDAZGCA2gEGwwGGkoEvujFRFu0dyFAsMIMFgUGNwAa1g4IERQAApQAPXjXgqB0QQkhrR+3A&#10;BqgA6UhRwBK1A0IIOd2oHZjBUoDBasDBasDBasChOmAGwwGDuoCN9O0AFYE0UpxZENQckJJ0bIGD&#10;dcAsKAJ2dqFvmqyCRxXgUHA7EMcTtOjMAiGEcGE72OFzCAcMLAUC6gI2YDJglEBgRT25wMOB85kF&#10;IbPDCz4pChSgwNsTxeCjMwuEEAKkawcwBzjxDyzIpHMKsvXSYJUMxJAABQIMBgIMxgITzZkFPqAu&#10;YAOGAwZ1gUTZnFlgeAhwt18MoAs4ATkgFRgFXMlRQEO7dxAOu7yh9dyeyPcO9tHeASGEcLF7BwJK&#10;BhhsBxgqBQb6giCGZHz1IBgyWz048xGBrx6EQ3YLCNQOCCFEcGsHghQR0tcEpSDwvQO1FNiQ8gEA&#10;kwHGS4EYjGA7EFApUPGNg2AIwwGCAoGNAgsCtQMOtgBXQRqIQ+2AEELaLGoHlqgdEELI2YDaQTQY&#10;wWQgKKUAa9ftQGoBzviZBTGEYB0wQyHAATqzIDRLQ7IgDaQSnVPQ2xcMqzRnFtgQJICs33mBziwQ&#10;QginnlmQZPLOC6gLGCi9QKZ0AVvq4QV+YAEcXhBDsiAcFN4OTsc7L4ghXnhmgdoBIYQAZ+i+A73w&#10;kEKc9dGASoGg1AEzFAgwWAowpRQkUA8vCOt+8N52oeB3XkB1wCybvQNgm7PWcHtiMIAo4AREgYhx&#10;7yAaPPv87YMzs4AgeO2A9g4IIcT33OTpM817BwJKBtix8DEWSgYGMCIIqBSolL0DLtg+EFAdcAKL&#10;QFqwCyRQ9w6EghcQnphB7YAQQgIp9w6EwlMC44UDfl1iMPwifHSAIoIAk4EBagcYbAcYSgY+voCg&#10;UFYPZCgWmKWLCL+iduCjdqCgdkAIIQK1gxRAAkhNTQOJeCwQQ4jaASGEZIfagQKVAgyWAgxWAw6G&#10;AwYmAwHVAbMz3w5QEUgjxZkFQWoB6UnHFjgYCAyCQJCWdE5BZ5X+zAIYQAVwIg4seO2AziwQQogv&#10;9sxCwCEcMLAUCKgL2HBMBnrq4QX2yj/NmQUhw1sPGDUNpAXfecHizIKw1nukdkAIIcI3r6yHOcBJ&#10;gdWA8w8syKRzCrL10mCVDMSQAAUCDAYCDMYCE3hmQQyoC9hI1w5a5MwCsy0NvnoQDKALOAE5IBXY&#10;BZyAKACBdQN14KXgzC4gUDsghBCB7x28u3qHbztMBlooGQAwHGihUhAHFgSGdwExJONrCN6Q1eoB&#10;k1VEgC3AAV89CIe02wfUDgghRPjmlXXf7d3AwCjgSioI6VOCUhB0pcCGlA9ksBdo7ZcGIxgOZKgU&#10;qPjSgTdEiwYYCgSJYEFgUC+QtciZBUaNApaoHXiP1A4IIaRVoXaQGrUDQghpf6gdKPZLgxHsBTKl&#10;FGDtuh2oRcDNdmmQwDpghkKAA3RmgeNRQAwJgkaQCm8HRvu8R94IdIcXggRQ2DsvUDsghBAuvO+A&#10;JwOjwt92gUFpwEDpBbIoCthSTy74NIcX+GOy4ORCJu1AaQGpFPzOC9QOCCFE+CajMwscbAGWlGQQ&#10;CduBwfrwEZYCWZQGEqFGgMFSgCmlwEQ6tgCs8992oWXfecHUDpoL2DvgthWgkHYggC7g5Ey1A0Ht&#10;BTJjOwiBHOCK2gEhhHDq3gHqBZHt4SMsBXFgNQBQKYgDw4EMNYJEsB14CwiiHTgLXv8XFhFgC0hN&#10;XxBgKcCoHRBCiPDNK+sz3DvINiKomUBLWjcQUDvgYCYwQ8kAgL1AC8UCLSUZiIG3A5cFBBgOGNQL&#10;ZAntYMvqAxyIAk62Ocvs8IIAuoCLZvtkYAC6ACQfXhAfCYcgGahpwBIoAvaoHRBCCAfaQYiXgjAW&#10;xEG9IA4MBzIUC8xgPuBQI4ghH17gESGbUwytZhMhOLngdHiB2gEhhAhfv7Luuz0bZDAKOFELAgPr&#10;gCU1IoRQJjBD+YCDmcAMVQMA9gIt1AtU/AiDN/j5IAaKBYlgSmCoHbhgr/ypHRBCyNmL2gG1A2oH&#10;hBAiUDtIgGIBADOBVpQJtFplO9i6+qDvgDQ4U7uAM3R4QQzJUAhIIzy2AMA6oBW8/i9M0A4g/5xC&#10;NIS9QB28Ww/4xQdisEPtgBBCOG07CMOBAW8HCTcgwEyghepAHNgLhCgNOAjbQXh4QTm5IIYEWSaD&#10;FnnLRtnW8BGidkAIIcI3r6wPqoF/cqHQwwsFJgNBrQboqALAY4EYQqgacLAOxEGZQAtmAllUBxJI&#10;xxaAddKtB7bXH8BewEjJQLDdOxBAF3CyzZmygMCBOuAKdAFrzfydF8SQws7wUUO7dwDtK/CdFzjQ&#10;COLcTO2AEEJ8XjvYiPcOBHXRwACFAy0YDmQoFiSCEYFBjUAV7R1Ig6c1LiCkqQn8bRf4EEraRKB2&#10;QAghwte7w3aAtZ6aEESE9WKAmcAM5QMAVgMtVA20YD4AUDXwRXsHgrJxAKBYkAimBIbagTVqB4QQ&#10;cpaidkDtgNoBIYQI1A4YmAm0UCbQgrEAiHqBrJW2g4McP7Nw2tuBQjq5YHtmAUNRwIHuzIIYEgRF&#10;oDDqmQWBn1kImwI+vOADaSARtQNCCOFi7juIoNMKHE8G4YAagRaMBQBKA3FgL5AFRcCBcnghaAe2&#10;Zxaw4GV/Ye1AagEF0B9egOGAoXZACCGCph1kmgwEmANsBKUgoh5VwFA14FAs4GAdMEOZAICZQCvq&#10;BSbKmYXgcV3wtgsu7QD2AsblzAJvB3D7gAFdwInIAdaiBQTQAlIDXcAa3zuwTQYy9uIffNNklWmI&#10;SoE70AjiUDsghBAuae9AkEqBAeoFcWA4kKFYYAbzAYcaQYxoAcEvCNL2AYPSgL0sFxBAFHBDeweE&#10;EOLAtHcQgl3ASctEhBDKBAaoHQgwE5ihagDAXqCFeoEq2kQIeoEWigWJ5I5A7cAVtQNCCDm7UDsQ&#10;A7UDQggh1A4YWAfMUCwAYCbQijKBVitqBxHpDRfE4EztAm7UkwvMfmlIhlpAGuGxBUBJA9hO/znB&#10;6//ChKcVgPDwQjD4sQANlu+8QO2AEEI4y3YQHlUw4O2gFbzzQtQF3CiHFyK8BYghQZbJ4HQcXvAG&#10;ageEECL47eAlEAsCre6+gwg6rQDwXiCGjNoBygRaMBPIojqQQDq2IOPJIJt3XrDfOxADBLqAk23O&#10;+PYBHwKgDjgBUcBFBrcncqALBLR7B4p94e2JfhooAKgGHLUDQgjhgnawageE8oFve3u/PdG7N9Hf&#10;QWiVCwgtc3sitQNCCBFs9g4ira4m8NsT2aPUCBKhdoDBaoChZKAF2wGAkkEo2jsQonUDDMWCRL92&#10;ObNA7QCgdkAIIWcFagfqQO2AEELOatQOtGApwFAm0IKxAIhiAdCK2oEGP7Nw2ttBRDq2wMEuYAMV&#10;ATfozIIYNPiZBembGVDPLAj8hIKfFcKjCtFgTAYCtQNCCOFgO4CxQAOdVuB4MvAHFAi0YCnAUBqI&#10;A3uBLEgDDpTDC0E7sD2zgHmv+QtuB1ILKEDM4QVqB4QQIkhnFtjj6Ti8IMAcYCNIBhH1qAKGwgGD&#10;SoEAA4EBygQYLAVYFAtM4JkF+fBCMNiKziwU0A7g9gEDuoATUQSsRQsIIAekA6KAC753EJsM7IEu&#10;AK1SB759EA5BKUgFVAOO2gEhhHCOewcCX0AQySAG6gUGMBwIqBSYwXbAoUAQg+8dBINfEKTtAwal&#10;AXuZLSC8UMjtibR3QAghJm57ByHYBZy0TETwZbaAAEuBAUoGGEwGGOoFKr56EAxBL8BQKTBLv3cg&#10;SDcmprw6kZGigDPdAgJ/TIZCQErhxgEA6gD+iCcoAoWRlg5k/vZBMKAFhHCIbkyUrk6kdkAIIVy6&#10;diCtGxhs969OLPj2RFQHDGAy4JQ64EBZQIhsk4ZkmSUDH2oBqagLCNQOCCFECPcOhA3SgLS6MwsR&#10;tHEArJeG7NoBygRasBQISiBIIG0fyHg14JcmskeH2xN/deQVagcZUJOBADIB/ogHVIB0pF4g2ycN&#10;MBmIgdoBIYQYUDswoHZACCFnG2oHWrARxEGZQAsmAwEFAgNUDbgz0A4OSAMEuoCTbc5a0e2JvAXE&#10;X52obwcAiAIR7ZkFRZa3J1I7IIQQLrYdYKgg+E7j7YmoFNhw7AjKmQVpyOzkAnNGawK/LlEMnsep&#10;HRBCSCjdmYVI66oJ3pkFMSiZwAy1AwxWAwwlAy2YDwCUDHzKmQUhCAcYKgVav3qn4DMLAr868bS3&#10;gwjaPkgDFQEH0sYB1ywNfA4CgVaQBgojLR3I9gXDKs3egSCWDqgdEEKIkNwOYCzQQBsH3PZoQIFA&#10;C8YCAHUBA5gMhCgTOFAWELx24LB3gHmv+QtuB2oRSMvfPqB2QAghgnHvQAxIpslAgDnAhrR6wEm7&#10;BlooHDCoFAgwEBigTIDBUoApySAW3DvgA987cGgHBZ9ZEKgdhKVAaJYGPgeZQAtUgHSkXiA7u9rB&#10;54SQVg/837Y1o3Zgg9oBIYScJagdeFAyEGAgMEClAIOlAEOZQKtVtYPowIIMdAEnPAe4aEXvvKAm&#10;AyGhHQAgCkD8nEL8EJSCVNpuO2AvSD7r3J/5tJ4Q0qqx/5+2lYJQ8JkF4ax85wXUBZwUXhAChb3z&#10;QtttB1NvuUe4dvrdhJDWQ/6/JwP+z9uahe1gg6kUWIBdwEnLRAQfvfNCrCzPLAit7PZE3gLEkACF&#10;gDTCdoDBQIAFaaBg4cYBEC4g8KUDvncgtg/CYffqfTdv/aBttYPP6vufqu//MSGkdfuovunDuqYT&#10;tY0f1jWeqmti/89t/REhq3YQrhiYbW8ntycGewfCNmlIFiSDTKpBFgsIba4d3HLPo48+uWzBkvVL&#10;V2xevmorIaQVWrx801PznrnrgSevnX731Tfdec3Nd7WViID2DrAN0oBkuoAAc4ATWA3AugG2Xhqy&#10;awcoE2jBUiAogSCBtH0gWxcsIHiBQAwaWZ5ZEKgdoGQgwFKAgQSQmtQLZO2zHXzWeQB4fUIIabU+&#10;qm86Wdv4TnWfYzV9vYJQ7xUE8H/qVoXagRNqB2fcrfc+Nn/xumUrt4AXKoSQVmjJik2PzVp21Q23&#10;XXH9rVdPu+Pa6XeD/0e3QtQOqB3w/yntYN+2dzavPsiANKDDDymIQQGigKttzvjhhehtFxgQCJyA&#10;LuAiyAHhYNUOMBAFAjFHFVT7/LddSHN4oa2cWeCHFMArE0JI63e4pvfe8h5vV/f+oLbfqbrGz+pb&#10;7/bBc5OnP7Hx7SOrdnCwF5ihguBD5xTioGqgBcOBDJWCRDAiMCgQqJQzC9IgnVwo7PDCmU4JbenM&#10;wvW33Td/8Vrw4oQQ0potWbHp5jseuvCKqZdPvXmKnw9a+fbB17vXf/vKS9++ssEUCOxlkhKYwlMC&#10;4xWE6J0XlEaQCLUDACYDLZQMtGA+AFAy8ClnFrjoqAKGwgHzS8OZhX1p9w4EfnsiaAGu1C7gRreA&#10;4AwVAQfq0gHTHD4mizJBAaSNAyBcQFil2Ttg2srewWed+39C7YCQNui9mn5rS+q3lXZ9s7LXidp+&#10;n7Tiwwu8HcAoYAZjAYTWDYTt0YAagRaMBQBKA3FgL5BFmcBWsH0gFhC8duCwdwAEL/sLbgcoCthq&#10;K+2Avd649+G54GUJIaT1e/zJ5SPGXDjhkimXXntT688H3t7BK7waxNmgDlIpkGWXDATYAixJqwec&#10;tGughcIBg2KBAAOBAcoEAMwEWkoyiKXsHYiB7x3EtgPj3gFoAa6oHajhgGkOH5OBCpCOFAuA9tIO&#10;6vuzlxzgNQkhpPU7Udu4qFPV/HMqd5R1fae6z0f+3QfUDqgdaAUv/qkdJGEvNmbOXgVekxBCWr9F&#10;y17q0//cISPHTbz06iuuv+Va/+4D8H/w1oPaAawGHEoGAgwEBigWADATaKFMoJV9O+BnFuyOLQDw&#10;5AIDooCrbW74aYVgADkgHdAFXDRL7SA90AUgfk4BDOGnolJgp02cWWAvMz6pb/rYA1+WEEJav4f+&#10;seSWv++0Mlezv6Ln8Zq+7P/On3VujRcftMCZBUEqBQaoF8SB4UCGYoEZzAccagQx+MkFbwgjQus7&#10;vIACgUFbaQfXTr/7qXnPgNckhJA2oaquS6/GQeePn3zxlBv46gH4P3jr8fUufmbhJa8gwMMLYnAG&#10;o4CrlokIPpQJzFA74GAmMEPVAIC9QAv1AhU/wuANfj6IcVraQcS/MZFfmiiGNNQ04Ea3gCCGBCgE&#10;pBG2AwDWAa3g9X9hgnagwRcQ/KUDaQGhTewdeO2grunDukbwgoQQ0ibc9HfnTPqbv3/in8q2l3Z9&#10;t7rPx/7qAfi/eWvQcu0gDAcGvB0UfHUig+pAHNgLhCgNOIALCJFt4WOyLJNBqu2DttIOrrn5rqfm&#10;rgEvSAghbcI5uZKazt0HDR818bJrrrzh1lbdDoL7DngmsMHrgBhUre6+gwhaN8DWh4/ZtQOUCbRg&#10;JpBFdSCBtHoArAsWELxkEF2daNsOAFAHdPiugRgUIAo42eZMWUAQQCBwArqApZe9R68FsEdxjWI6&#10;oAsEtHsH0D7L2xPbRDv4rHP/U3Xehe3gBQkhpE246qf/NPh//M1df59bV1z/dlWvj+oaP20L7QCD&#10;vcAMFQSfumhggMKBFgwHMhQLEsGIwKBGoIr2DqShDd+e2CbawdRb7rn6pjufpHZASNv0d3//jyXl&#10;Vf0GDhk7+YrLp07nb9kI/m/eSnwV7h2ENohBjQVpZVITClxA4IKIwK9O9AaYCcxQPgBgNdBC1UAL&#10;5gMAVQNftHcgKBsHALWDdEAUsETtIHO8HZygdkBI23Tp3/5Dn//3r276u47PFte+UdXrQ2oHNlAm&#10;0IK9QIbSQCIYDpigCMShdnAGUDsgpE3725/+XafifK/GgaMnXXrZ1JupHVA7CKBMoAVjARD1AlnL&#10;twM1ELjhZxZOeztQ6A4vOANRwJLfDvhRBYG3ADEkiDJBAdQDCwI/sxA2hTZyZuGzzv0/rmv8gNoB&#10;IW3TxX/zf3r897+87u86rC6qOVTZ4LeDJvB/89Ygrh3AKGAGYwGETitwPBmEA2oEWjAWACgNxIG9&#10;QBYUAQfw8ILXDmzPLGDBy/7C2gEIBAZtpR1MmXYHtQNC2qj/+Tc/7dCpqEff/qMmXnLZtTddfdOd&#10;bacdBBcfhOEA41EAD6pMk4EAc4ClIBYE1HMKGKoGHIoFHKwDZigTADATaEW9wEQ5syAGfnViunYg&#10;gC5gAW4fMKALOOEtwAXfOAgGkAPSkdNAopejme8d2CYDA9AFoFWmIagG0q6BjNoBIaSlXfQ3/6fb&#10;f/vJtf+rw8qimtcrG062iXawUskHHMwEZqgaqHgpENUgBuoFcWA4kKFYYAbzAYcaQYxoASGMCK1v&#10;AQElA4HaASGkpf31//zbfzon16NP08gJF7e5diDE3J4oBQIXsAs4ySQiqAVBgjKBGcoHHMwEZqga&#10;ALAXaKFeoIo2EYJeoKJ2UBDRBWxQO8gctQNC2jRqBzrbqR04oXYgUDsgpE2jdoDBHOCE2oFWlAm0&#10;WlE7iEhvuCAGZ2oXcIYOL4ghmcgBTqR2EHxTB9YBreD1f2GCdgAFhxeoHRBCWlqbbAc6sA6YwVig&#10;CMOBAW8HreCdF6Iu4CZsB+HhhQBvAWJIkGUyaEf3HVA7IKTtaiftIEgGiXgdEIOq1d13EEGnFQAe&#10;C8QQQtWAg3UgDsoEWjATyKI6kEA6tiDz28HB9enbgQykgRgHpAECXcDJNmfKAgIH6oArOQq4CC5N&#10;FENqoAsEtHsH0D7t1YnUDgghLa2NtYOV/tKBDEUEAfYCA5QPQuqigQEKB1owHMhQLEgEOwKDGoFK&#10;vjRRDNLqAYcagb0WrQnUDgghLa19tIMQuD1RTQMptLqakOr2RNQOMFgNMJQMtGA7wFA18EV7B4JY&#10;OmCoHVA72EftgBByRlA78MBkIKBGEAdlAi3YC2QoDSSC4YAJikAcagctjtoBIW0atQMTagcCygRa&#10;sBRgUS+QtXw7kOqAM35m4bS3g4h0bIGDUcASigIO0JkFMSQLikBh1DMLAWoHhJCW1lbbASoFAuwC&#10;BrAUaKDTChxPBuGAGoEWjAUASgNxYC+QBUXAgXJ4IWgHtmcWMO81f8HtACQDgdoBIaSlta92EFx8&#10;EJ5QwHgU4IP8EVWmyUCAOcBGUAoi6lEFDIUDBpUCAQYCA5QJMJgJtKJeYKKcWTiQ0ZkFDnQBC3D7&#10;gAFdwIkoAtb49oE3gBaQDogCLvjegW0yMABdAFoVM/g7CF41oL0DQsjp0k72DsQggaXAACUD1fbw&#10;9kSeDGKgWGAAw4GASoEZbAcCagQx+AIC3z4I24GA0oC9zBYQXohuT6R2QAhpae2sHQj86kR1ASGm&#10;FFiAXcBJy0QE3/qsFhBgKTBAyQCDvQBDsQDhmwjBAsIvD1M78AdQAdJBRcAetYM0qB0Q0qZRO/DA&#10;WABQO3BG7QC8ICGEtAnUDmzAHOCE2gGmZAItp3aw5qBntf/Ih3goDTiQ3m0h5dsuMFIUcKY7vCCG&#10;ZKgFpBGeVgBgHdAKQkBhxIEF5ixqB3VNb9b2XlfVc5nvxereb9Q1wee0vOO1vZdWNeyx/bE0Hahu&#10;WFnV64x8Vwv0UV3TK9UNS6t6HaqDnyJnG7rvwANjgSI8p2C23X/bhYLfeQHVAQPYCzglDThQDi9E&#10;eAsQQ4LMkoGPJwPhLGoHy9fPemL+HXc8cvOtD02/4/H7Hl0+fxl6Tst7+omnbr519jz0ca1lK9Y/&#10;dP/jt963aMEK+KnWb+mS5+++59Fb71owfzn8FDnbtNt24JUCGxukAWl19x1E0GkFgPcCMWTUDlAm&#10;0IKlQKYEApPw2IInyzMLMpAGYhyQBgh0ASfbnEULCAKoA05AFHARtAAxpAa6QEC7d6DYx29PPEva&#10;wcm6fovKawcVl1fk8h18ZUXlA0qqZ1T2Po6e3KLeqqztkCt/sKoP+LjWO9Xd+haVdsqVDi5rOIE+&#10;28p9VNd0X2lFh1zVqlr4KXK2afPtAEMRQYDJwAAVBB9fQLCDwoEWbAcCKgU23DtCtHcgDer2AYMa&#10;gb0Ma8JZ0g4Wzl5w4QUjunTuUlRcxn5D7FhcUVrXq8+5k2577LllK+GTW9RtFw/qkBv+APq41lO3&#10;X1RVUXFOefcR05cvRZ9t5RY/9VSvbnWltRc+vBh+ipxt2ms78Hl7B2KIDQROWldN8PYOxKBkAjPU&#10;DjBYDTCUDLRgOwBQMghFewdMlnsHglQHnPGrE097O4hIqwcc7AI2UBFwoNs7EEOyoAgU5mzZO6hr&#10;WllW2TGXzxeVnV/aZUVVw3MV3S4uqfQ7Qvk9di/js+LUDvZWVvPS0aGk6zvos60ctQMitJ92gEqB&#10;ALuAAYwFGmjjgNseDSgQaMFYAKAuYACTgRA1AgfKAkLQDmz3DjDvZX/B7eDs2TtYsvi5cYN7dsiV&#10;5ev7Dr/s9nvvnz3tmmt6de9RVJzv2OWCe+asB89vUU7t4P4Ly/nvifXjH12EPtvKUTsgQrtuBx7j&#10;1YnMBt2AZJoMBJgDbEirB5y6boChcMCgUiDAQGCAMgEGSwGm9IJY1A4gagfM2dEOmt6o6lyby9cU&#10;V6+s7hd9vK5xS2V9n1y+orhuv/hgy3NqB8dqeowvLivKlV9W0esk+mwrR+2ACNQOFKgUYFIvkFE7&#10;0PNe/FM7sLX54etGlOTytedePWPuxujjy567+ZJR5cX5ikF3zDmNJwKc2sGcB6f1qKvpVDPg4vue&#10;ob0D0nZRO9ANCLUDDJUCDJYCDGUCLVM7eLWAMwsc6AJJogMLMtAFnIgiYK0V3Z7olAzigCigsSp8&#10;VIf23w7q+s4oYa9gS29gL7/BrQF1TXNLvT/EuKX69N0m4NQOPq5vOlbb77Xafu+3zfsOqB0Qrn2e&#10;WRCDCpYCA5QMVG3t9kQUCGIohxf8ghAeW/AKQkGCglBARGj/7WDJwmGl+Q5Vg6bPfB58avH8ZcP7&#10;1bN/aV//+CbwqZbj1A6Wrdw0b94zT817ccnpPViRCWoHRGj37UBAtyfGlwILsAs4aZmI4Guftyca&#10;9w62h3sHwmrdEA/VAQet7PZE3gLEkACFgDTCdoDBQKAVpIG02n07+LCm13nFpcVF5YtqNH/5y5Wd&#10;q3L52vLe6seb9lQ3PFBa28ffjeyUKxtZ2nlpde/3NHf+NR2p7bOwov68orJzcvlzcmXnldbPq+r9&#10;pvpS/+2a7k1F/tEDnfriqq3Kq+umLRV1xfJzimq2xP/YP6xrfLW6YWZZXWNRKXtykf+9XVTd+43a&#10;po/kZ9b2HlZcVl5U/mJN497qHtPylWX+F28oqXmqstfhwq4zfK+273OVXS4sruDXSfQvqX2ysteR&#10;Wn07eK+2z5qKrpNLKvL+k7sVV91W0WOn7gf4YV2/7dU9biqtrPafWVNUObW8+7aafifo8sW2hu47&#10;0IOxQBGuGJhtb7+3J4ohWeHJQGj37WDJo3eyf51WDrzoyUUoECx78cpRQzvm8iNuXSl/fMmSFx64&#10;+/6xI4ZUVniXIxTX9hsx+da7Hlu9GK8nrNz49GOzL584vr6a/cs/n6tsGDDuhltnLF+4fLP8tMdv&#10;Gs0+G6f3uJsXKV95/c2juivP6Xvt3Oiz0NKlLzx478OTRl/Av7f52j7nTbzltoeWL1imfB+Wz7qX&#10;fbb78CvnLHzxvttuG9zH+1ucU1rfY9hVt7HvcCGbFys3zX1q8bQpV/Tt2e2covw5+fqmkVNueWD5&#10;vFmadrBs5ebZTy648aqr+/Tsyp7cIVfZvf+EK6fPmrVIWgkJLV3yzF3TbxnS1Jv990aH4sq6Phdc&#10;dP1jM+etO81XVJDCnUXtIIgFiTZIA5LpAgLMAU5gNQDrBth6aciuHaBMoAVLgYAygRa1g1jUDtp3&#10;O3i/pmFwcWllUdVm3Z9+v1PTa1Fl9znqWYa1FbUN3uvwsmH52mll9Vfkq+rYf1IUlY8v6/GW+qr1&#10;aG2va0q8zYXOxdXXlHW+obSmay7fMVd6SVmPI1I+OFbT+4nyLnf4rs+z55cOy9fxbzIPlnd7TW0H&#10;B6p73B1+dlJxQjt4vqKut18NepXUTCvrfKX/vWXfh5GlXQ/Kf1XYDp6s6NqYy/f0nlx/WUllpfef&#10;YmWXlTccSf2CvK7vnfmKUj+yjC6tu7WsfmRxeS5XNqG84WbUDo7VNlxVUlGSy5cWV11WWj+ttHZE&#10;cSn7T9VuJVULq9UfY13jixX17MfCvuwF+brbyurHlbAvm68urllZI/16kbaA2oEe6gUylAm0tlM7&#10;YKgd2Jt/3w3s94veF9w4F7+rwoqNjz3wxHU33H3XrHXRB5c9e+2EIWWl5R3Keg04/+IJky4d1NhY&#10;wl4S1zZOumGO+hp78+wZdzXUVbHfs7o2jh0z+arh5w0uyuWLqhsvvmOp9LStcx5+YNJF13KD+3Tp&#10;kOs+NPwmc80dc9QqsfGhW24OPjv56h71pnaweNHqKyaMLCvOdyytbzh3wvhJV547sE8n9n2o6jV8&#10;yhNL5CfzdjDsoumXjKusqu09dPKkyZf2b+jZqSifq2y8/I6lS9O+IJ/9+GNDenVlX7y0vs95o68c&#10;P25C1/q6juW9J0y5vXtX2A5mz7izsVtX9lt2Zb+RoyZcNXrUqC51lR2KqnoMueSB2RvE0zxL11w9&#10;emhxUb5Tfb+hY6aMGze5V31th6KKLsOum7VUzSKk1aN2gGyQBoTaAYAygRZMBgLKBFoJZxY2rT7I&#10;gSiQAkgDOvyQghgg0AWcbHPW3t55AaSBiPbMwqqzpR3UFNXttHltXNf4SmXn4ly+S3HNRulvd7S2&#10;18V+I5ha0fuk9HW2VtTXs9fhZT2PhB9hL9Gv8//oYHF1X/E0meOZhf5rygztoOlkTbfu3r5DxaNS&#10;/nivtteUojx7QT6yvOFD8WS/HXj/NVNU+VD05KbdVV3YDyFfVLFKDij26voty3vlonu+c3P08aaX&#10;K+vYfzKyj8vt4KPaPtOLvXRyTUXDB+Knsa5pQ0VdTS7ftah2l7Qrcby2z5Ul7CuXL6gRFabplcq6&#10;kly+qbSrslJBWr122A4wFBE42AvMUEHwZfzOCzAcyFApSAQjAoMCgUo5syAN0smFrA4voDSQ6Oxo&#10;B2VNY++2eqfAlRvvuXQw+/dwz9HT54vX8ys3P/XgXVWlZR3qB9/6uHTwYfnzU4cM7lBUPvKG+dGZ&#10;grkzG2tLO1RNeiTmb+d2ZmHFpgkDDe1gy/3XX5TP5XM1w+6Q8sf8x+7rV8d++ysdfceL0R/R++3g&#10;nHxlUeXwW54K/5B/5fo7Lj6X/e5Zed6UeUtTHdxY+eKkft6fPfQcN2O2+CGvWHfX5IH+WkFeagdb&#10;ls6d2Yd9H6oHTn3oueCZzNJnrhk5oGOuvP+Eexct3yI+PufhuysryiobJjw4PywFK9bfcvGQc9jv&#10;idevXhY+jbQJbawd7H7Jo0YBF9E7L5gCgZPCUwKTWU1oqXdegMlACyUDLZgPABQOmKR2sOagh734&#10;x+sGYkiiBgJnrez2RBgFLKEi4EC3d8Afk0WNwNHZ1g6O+tcHIMGr05O1fad7ewGVy9ABh2M1PRpz&#10;+d75+gPhk5n1FfVVufydVcoJhaPV3SaV1Mw5De2grs8dxflzcuX3oq92oqbXJK8UVK4W39uwHVxU&#10;3uO4fKSirt8C79KHsjsqwcENK0eru9d791DWrIM/Y02vVNTWqe1gV2WXbrn8kNKecMehrt/q0ir2&#10;03J/VW8RBd6v7XNpSb5Dcde3xNM8jXNKq8aXdX9f+SBp7dpzO0CxQIBdwADGAg20ccBtjwbUCLRg&#10;LABQGjCAyUCIMoEDZfvAawcOeweYFwKoHejI7WDZ8o1z5z7z1Gxo7uLgZfPCmY90r6qq6nvxw/Nf&#10;El+BmzvjhuqiiqbLH4s+uOyZS88dcE5J1c2zlD8Gv2fa1YPOvfDOOdFHZFm2g8ULz+2cz3UZcevT&#10;8GX/Y3feXFNZUdp9/MMLw1fjfjvoUN778vtWi6d5lq+a1LO0Q/mwO+erf+xvZ84dk4tzFV3Onz4X&#10;nnrYdN3EIUVyO1ixbvrE4R2KKybctHAJePLyNZcP7Nqx9oL7F0Tfh6fvn1ZZke8x/pEF0kLEgnmL&#10;J5w//Lyr5i4OP0LahLOsHXgcb0+UMoEs0wUEAeYAG9LqASftGmihcMCgWCDAQGCAMgEGSwGGwgFD&#10;7SAZtYNWK8N28HRpeY9iJLzv4N3ahjFF+Q4lXV6q7r0F6jmtKH9OcbW8j/ByZZeuuXz3ks5baxvF&#10;i96P6hqP1DZ+EHO7YYbt4FhN9yrvwoK6vVLO4D6qa1pTXluWy4+pCP9GfjsoypXNr+4H/tD+UAX7&#10;LpVOqWiQP2inaVNFbS6XH13WE18GcaK2zxXFSjtYXF59Tq7s9qpe6Oe296aKOvafcZPLe3wUfp2T&#10;tX2nerseZbdWKjdNHK/rd7QN3hx5lqN2kACVAkzqBTJqB3peCKB2oCO3gwVzFpw/qGdNZ2jUbfy+&#10;g82P3nJNaT7fdexd9z80/0FgxkMDavOdBt6wQHzxFS9OGz2U/W4yYOK9Ty+JjusvWbp+weINcUcA&#10;MmwH8+6+tFOuvP8lM8DHmWVLV17Ut3fH8i5XzQj/hN9vBxVNFz6xAN4scM+l/Tvk+lz9hHRww9ba&#10;m4Z37VDecMU9y9Cnts564I7OlVI7WLR8WFPvc/KNU+6aB39uH5o/7WL2M9n54hkvir984WMPVFdV&#10;lHQ9d9pDz4gPsp+QBYvWLgJXOZBWj9oBskEdpF4go3aAoVKAwVKAoXDA2J5ZEEAXcAKigIXowIIA&#10;ooCrbc744YVCzywwO8LHtJqldpAeaARQeHjhprOlHdTydjC/rLJ/caR3UVmnXL5j2A7erOkxINi0&#10;j1FU/bz0B+zs5fHtJZX8gsCKovLB+Zpp5V0WV/Vqrm2UjzbIMmwHr1V5xyuGlXZ/G31KHEZoLGsI&#10;/ohe3JWo3K3gebuSvW4vvTJNO2hcWVbLfgIvqtQsWeD3WXiitFL5yURGlXUX7cA7+FDVpV9RqXcp&#10;VK60d3HlhaX1D1X02FTT911qB21N22oH76zcwcFMYLZKGtIVBAYlA5VUCgzUWGAAw4EMlQIzmA84&#10;FAhiRIcXgoLgDRkcXghOLrhEhLOlHYy5a/7yrQvnLhozrKlbg9CvqrKa/at48E3L/Sdvuuvyi0vU&#10;f0tDva+UX8YvmvnogK7dirxqXFbWvbH/sIkTLr/j9gcWz9bd/Mdl2A4euYa95u828aaF4OO+9bdP&#10;HNghXz/xlsXBmzuKuxKXyk/z3H/FeR1yva96PEU7eOaSus4d6vpPe+wF9Cn4PguL5ywY0Kuz8pOJ&#10;jLpL+jor194++fzKSv+30fIe3fsNHzb26munP/rQk88uWRkdbSBtQltqBzvX/2z3S0xQEAqLCF5B&#10;8IYNumTgDEYBV4UXBAZFBB/KBGaoHXAwE5ihZADAXqBl2w62H9m05jVucyBcNxBWh4/yEAOlATfh&#10;pYliSEPtAm50CwhiSIBCQBphOwBgHdBSAoGFs6QdVBZVbUSvmZndlZ0743ZQUj+zopteZU9xwIE7&#10;Udv3hcpuj1Z0fai88w1l9ZfnK0u99w6oXR1zfUCG7eCg3w5GlPZ4B32qFbeD8qvK0c9qaHV1H6kd&#10;ME2Hahqequj2cEWXO8rqry+tHVJUWpQru6S8x4noOaQNoPsObMFYoAjDgdn2DK5OZFAdiAN7gaDU&#10;AVthOwgXECLbpCGZazIQzpK7EntdcP1c9Jp5+fK1U8cMPwe1g9rh11499Xa9W+cskr/Cqq2L5i2Z&#10;Pu22y6+6+ZKLp4wZf9F5jX1zpTU9zrtGviBQlmE7ePjqvh1y3SdPXwQ+7lt/+6TW2A7OKWkcfxX6&#10;WQ3d87R6VGTlhkfuf2jK1bdcduWNEyZcPuqCkZ1rK0rqmybcuiz4QZE24izcO+DCUpCI1wExIK3r&#10;vgMF2jgA1oeP2bUDlAm0YCaQSclAoHbggNpBa1NIO/ioptcQ/z0aF+veo3FjZS377yTRDt6p6XlB&#10;Lt8h3/099Wlx2Eugt70/A29ir5OZD+uaTtY1Hanu1iuX71zWEzyZy7AdvFvdrTiXH5Dv/Jpmx6Fp&#10;XUVdZS5/Xnl4g0DLtIP15V47mFjRG7+YZz8515fk5XYwv6yqQ65sZk30HKOmo7X93vd/YsVP74m6&#10;xhne1YxVq2LWOkjrRO3AFuoFMpQJtLZTO2CoHcRZ9sQ97DVzlfY9Gpc+P3HEQPZZ0Q4emj4lX5Lv&#10;ddls5R0K4i1Z8vychewl7pZl3IrNS5dvuuOqSSW5fN/rlbdaEDJsB3Num9ghVz1iykzwcc+KZ65q&#10;7NehrPOl968JrhVskXbw/PWDO3eo7jd1RnSsQJj96APdaqMzC8sWLh3c2NCptO9dc5WnxVqxce6c&#10;5xazvzD46d28dMXmebMXDOxZ1aFo3ANL0PNJK0btIAlvBGJAqB3IUCbQgr1AhsIB43xmQQBdIAWQ&#10;BnT4OQUxKEAUcLXNDX+rBTEEQCAwYy/+wTfT8loAe2yRd144a84sfFzXb2a+wnttXN4T3kFQ1/c2&#10;7yb/qB2cqO17o3fGvnJBTXR/AXe8tuHC4qrpFfKbL/a+0Ht/ga7gj/1P1PW5uDjfoaTrYfXjXJZ3&#10;Jdb2vrwonyuqXITuZTxZ23ea9wMpf1IUkxZpB02Hqrrkc/keJfW74few6fWqzg3e1mXUDnZUdu6a&#10;yzeW9ngHvPKva9xcXjM8X/98TT/x076p3Ls98dEa+ENb793OkL+lWvkgaeXaUjt4KTqzIMBMYAl1&#10;BA72AjNUEHzonEIcFA60YDiQoViQCEYEBjUCVXRmQf2IdHKBQYHAXpASLGpCu28Hy5ctG12b71De&#10;eO1Dz4JPzX/yycau7LdL0Q62zn/8wa6VFVUNF86YBw8dLHzynkGNI6fcHRWBmffd1rk03/Oi2eob&#10;N2594t5b68rz1aMeWih9UMjyrsT5M3tX5It7XzwLvZCe88iM7rXVJbVD7pkTFpMWaQebH71uaIdc&#10;dePFD6JFgM23XDaG/XYp3ZX44rRxQzsUVYy5cT68K3HFizeNP3fghFufCi+tXLps7YXD+3QoGXLr&#10;HPUXYslzY4c1sR/IDbOkD5JWrw21gy/DMwtCkBIKqgn8bRe8QY0FaWV6DwKsA668gsDfdsEbYCYw&#10;Q/kAgNVAC1UDLZgPAPu9g8Bq/+pEfHsizwFJeweCGgjc8L2D094OFLoFhGTsZT/4Zmq6vQMxJFBK&#10;Qbz23w7qm96p6lKby5cXVS2QX2PX9ZtfWlWZK81J7YD9XbZW1Bfn8r1L6rZJf7sTtX0f9s/qX1Iu&#10;XwrY9Ij3pgxlEysaDksvhl+v6tI9l68s7a7dq8+yHdQ3vVFZV5XLdy6ufU7eqqjt83i+ojyX71va&#10;/Wj0wZZoB/0/rOtzr9dfSi8o6xa9UWV9076qroP896OS28EHtb2vLinrlCufXtFLfo9G9uQBuXxV&#10;UdWLUrJ5o7pb31y+orjmuRrp9Edd37vyZR1yFfPQj4K0ZmfFfQcCigUcjAJmMBZAaN1A2B4+wkAQ&#10;B8YCAKWBOLAXyIIi4AAuIHjtwGHvAAjSALUDz+bHb55Qkistb5h87xzprQQWLrlwcEPee9udqB0s&#10;X752+riBHUuqGyfdLReBhU89PaxH5w4Vfa6+n9+q6H/w6TlNPes6ljVcfMfixdKTb7lsXElRvueV&#10;87V79Vm2g1Ubb7lkeC7Hfvu59uH50mvsBfNHNfXolCsdMGXhIvU9GrNuB1uXLlo4tHtph4pu5183&#10;P/oZW7Hhwesvqa30fm6jdrBqy8In7utWks93HX7DI9IZh+Xr7ps6sbykrNuIafOWirdjfOn2KycV&#10;F+W7DbvuMemHNv/JWf17VHXInXf3gvAvJ21B273vIKN2EFx8EIYDjEcBPKgySQZMWA0Kagfh3gGn&#10;7hpgqBpwKBZwsA6YoUwAwEyglbR3cGTT6td8B6UBAl3ACegCFuD2AQOigJNtzvjGQTDILSA10AWs&#10;8b0D22RgAKoBdxa0A6bp+fJq9lqa/bbdN1/3aEX3J8s6D/ZPzt9X2WNIkdQOmLp+T5dWlHpPLr+w&#10;rMusim73l9U2+n9tfXH9y+pL1oPV7C/3Nhe6FlfdXt59dkXXK0u8P7QpylXMrNJcAcAc9k9JDCrt&#10;vLCyB7cZHKaoa9xe1VN89gZv7b/ijvJu4iMH1O/DgrLgh3Zuvn5WRfd7ymp6+N/ska97Rf4Za5l2&#10;4KntOaaotJP3oy6/sqzLPO8noTKfK+1V1uNG9b4D5q3qbuf61x9WltTcUd51bnmXK0oqinL54lzZ&#10;TRV9Toqv6V2X0G9mWVU+lz8nVzamtPOciu4PltV1zeU75vJ98l2PS88krV8b2ztYsSMgrR5wMBOY&#10;rQofVTATmKFqoOKlIIwFcVAviAPDgQzFAjOYDzjUCGJECwhhRDhNCwhnQTvYunTZCxef33gO+72v&#10;tHPj6Ck3TLv/4gnjqsrKK7qfe8UlF+aKpXbALFk+vqlrp2L2erj/BRfdPHXabePPv6Ayn+9QXN1/&#10;3F3KC++VL91/3eTS0vIORRXdB4+/9Nr7p1x57cCGavb7S3Ht+XfOl54puf1S9kK9ZuCl99x40wPM&#10;tFsenblQPUyx+Jlbbp3BP3vDtPsau+c7dB55lf9N5tZ7Zs9fFj150fxlowb361SUP6eyx7ljp069&#10;4a5xFwzMsd9HSqq7j71XeSPDlmkHzKN33ti1yvvDhorug8ZfcdfUq69t7Nm1Q0nNkAundesa3XfA&#10;PXbb5fVl7DfKsrohF18x9a7rrrqmX0M39teWdhk07eHnguMVvqVz5w5r6MF+q83VNp0/+abrb7hj&#10;wpgLSkryHUuqel0+x/JQCWkl2vTegZBhREC3J0qBwAWMAk7UgsDAOmBJjQghlAnMUD7gYCYwQ9UA&#10;gL1ARe3AFbWDVqTgduCdvX+usuuV+cquRaXsxWfHXNnQfO3Mqj6v1/SE7YCpa3ymssslJZXV/otw&#10;9tq1oaT6+vLu+zRn7JsOVPe8raymf3EZ+68T9mT24nxEvu7pqt7vxb0XQG2vS0vK/fcOCNxSpd6q&#10;WNfv5nzs+xGwv3C5el/Aybp+z1d2vTZf3c2vGLlcWVNJzS0V3XdJbxvpabl2wL5CTa+HymrPKy5n&#10;L/XZ96F7cdX15T3eqIV3JXJv1TTcV1o7oLis2H9ydVH5qHzd3Kq+cjjgTtb1XVLR+cKSys7Bj720&#10;ZzH7hej2cgH/JJAzgtqBDNYBMxgLgO3UDpxQO/BtWTRv2bVXTBnU1K/UO9OXL67uPWjkldMfffaB&#10;Gy6B7WDV1oXek6/q37t3cWkZe3Knim49Bo69cOrM2dKL9sDKDQ/dcefIYcOra2vZb7UdisrLO/cb&#10;PPra2x6F5yOEJx+8p2e9dxKNK6pumP64tA3BzHmypqZGPAGo6z/28UXSk1dtXTx/+fVXXn3ewAGl&#10;Zd73tqiyW+/zLrp02szZS9Qk0WLtYPmKlx6//8Hxo0Z2ra/zAk1Jdff+oy+84enZs5S7ErllKzc/&#10;fM+9Y0eMqKv1ntwhV17Vrf+Qsdfe8cSLcjjgFs9bNOXiS/r26lWa937sncrrujeOmTz10TnL6T0a&#10;2xhqBwK1Az1UDThYB8zUUoCBWAA4nlmQ6G9P5FEADzFQGnAgXZooBmdqF3CGDi+IQWOH+inUAtII&#10;jy0AsA5ogVgAnCXtwFPX9EFd4+Hafm/4jobX73kfQa/z2aeO1zW+HT75nbrGE3EtwNvbb3q3tt+b&#10;/jPfqm08xr4yeo6k6f264Mty7HuiPKHOuyNQfgJwXJcwToQ/NPbdOFLXhF+Hsy/LnsA+Gx0WCH1Y&#10;18j+QukehzTYTwL7bvOfBP7TxX4Oj/k/UvQd9m6UFD9jb/OfMc0PimM/XdGvmvkXgrRadN+BDNYB&#10;MxgLFGE4MODtoBXcnhh1ATdhOwgPLygnF8SQIDEZCGdHO/Ct3Lxoydo585+bPe/ZOQteXLSMvbTe&#10;smTpOvbNeUvVl9n+YYGFi17kT549/4X5S15aFvO+gOzjS5aun7fgee+Z856bu3DtomWbl4mTAgj7&#10;yvMX8if75j+/eLn6lVdsDP6+OnMWrl2Kvjh7Qb5oybrwh/bCgqUb8XPYK3z22bmL1uFPLVny4ux5&#10;zy8E3w1HS5dvCH9cz/OfrmUrNs5d8Nzs+WuXgL8j+xlbtkH+GVsc3wKCXwj+w5///PzFLy2lN2hs&#10;g876+w4iYTJIxOuAGFSt7r6DCDqtAPBYIIYQqgYcrANx1EYQB8QChfWZBQEuHchAF3AF0kCMA9IA&#10;gS7gZJszZQGBk9NACqALWAsuTRRDamdpOyCEnCFtde9AyKQmoIggwF5ggPJBSF00MEDhQAuGAxmK&#10;BYlgR2BQI1DJlyaKwdPSCwhnUTsghJwh7WPvQMiiJoDbE9U0kELrqQlBREh1eyJqBxisBlqoGmiB&#10;fEDtIKB2ARvUDs48ageEtGnUDjwoGQgwEBjAZCCgRhAHZQIt2AtkKA0kguGACYpAHGoHJtQOCGnT&#10;qB0g1A50UCnAYCbQUhtBHJd2YDyzEFgdvO2C1w7czywIUh1wxs8snPZ2oJBOLigHE1SGT3lQFHCg&#10;O7MghgRyMhCoHRBCWtpZet8Bh0qBALuAGYwFEDqtwPFkEA6oEWjBWACgNBAH9gJZUAQcKIcXgnZg&#10;e2YB80oBtQNCyJnQnu47EENh7SC4+CA8oYDxKIAHVabJQIA5wEZQCiLqUQUMhQMGlQIB1gEztRFg&#10;oBpwSXsHQSAQpUA4KA0Q6AJOQBewALcPGNAFnIgcYC1aQAAtAEloBxyIAi743oFtMjCgdkAIOQ3a&#10;/N6BUEhN4MlADBKYCQxQMkCkUhAHxQIDGA5kKBYYwHYgoEYQI1pA8AuCtH3AoDRgDywgUDsghLS0&#10;drZ3IGQVEfw1hA3JpcAC7AJOWiYi+NZntYAAM4GB2gu0lHbwNrUDldoFbFA7OGOoHRDSplE78PBS&#10;IAYJDAQGsBRg26kdOKF2QAg5zagdGFA70EDJQICBwEDNBFrW7cDmzIJE87YLzGrdEA+lAQfSGy7w&#10;xzTULuAmPLMg7JcGPgeBQAu1gDTCYwsArANa4sACtQNCyGnQptrB4XdWvOzLKBkIKBkIMBAYwFIA&#10;hUcVDLb7b7tA77ygJAOB2gEhpKXRfQcGfimwsUEakFZ330EEnVYAeC8QQ0btQG0EcZR2kPbMggCX&#10;DmSgC7gCaSDGAWmAQBdwss0Z3z7gQ0CtAwntAABRwEV0e6KcBpxQOyCEtLT2s3cgtPaasP303Z6I&#10;SoEN2BEY1AhU8qWJ/NGT+QICtQNCSEtrr3sHQsE1wds7EENsIHDSumqCt3cgBiUTmKF2gMFqgKm9&#10;IFbaMwsC7AUy0AJcSYHA4IA0QCAHOJGigCVqB6cbtQNC2jRqB3ooGQgwEBjAasBRO3BG7YAQcnpQ&#10;O0hC7SAGKgUYLAUYaARxMjyz4OHVALzzgsuZBUGqA8742y6c9nYQCY8qCDwHiMEKKgJu0JkFMSSj&#10;MwuEkNOgzZ5ZaMOHFxh0WoHbHg0oEGjBWACgLmAAe4EsSAMOlMMLQTuwPbOAeWcWqB0QQlpeO77v&#10;QAyFtQOP8W0XmA26Ack0GQgwB9jwDyzI1KMKGAoHDCoFAgwEBqAR6CTdd7DtyMY1rzHefkGQBnRD&#10;tH0gBgWIAq5AF7CgrB5woAs4EUXAWrSAoOYAt3YggCjgotkpGcioHRBCWlqbv+/AoJCawJOBGCSw&#10;FBigZKDiCwg8GcRDvcAAtgMBlQIz2A44FAhi8L2DYPALgrR9wKA0YInaASGkpbX7vQMhq4iAFhBi&#10;SoEF2AWctExE8GW2gABLgYHaC6CM9w5UreP2RJ4AWtXtiUoaiINCQBphO8BgLABu2nqC2gEhpEW1&#10;zXaAZZQMBJQMBBgIDGAsUIQrBmbbs7k9EdUBA5gMOKUOOFAWECLbpCEZnVkghJwebaodbAA5wEYm&#10;yUAI1woSbZAGpHWdWVCgjQNgvTRk1w5AKcCoHSTaVgA1HDD7w8dkoAKkg5KBAGMBQO2AENLSqB3o&#10;oWQgwEBggHqBDGUCre3UDhhqB4SQ04PagROpDphtkAaE2gEASgFmc2Zh42r/0R+CLgDPLAjwwIIM&#10;RIEUQBqIcSB81ABdwMk2Z8rtidv9AQQCJ6ALuAiKgP3tidPozAIhpIW1oXbwuOuZBaG114S2dnsi&#10;CgQq5cyCNBR6coHaASGkpbWxMwu7XvKgQOCk4JRAtyfGQO0Ag9UAA9WAM+8dBMmAZ4J0VvtXJ/q3&#10;J2rWDcRgQQ0EblrZ7YkwClhCRcCBbu9ADBq0d0AIaWntaO9ADG0lGSjQxgG3PRpQINCCsQBAXcAA&#10;JgMhygQOlAUErx047B1w1A4IIS2tje0dFNAOvpWGwtcQ6PZEDVQKBBgIDEA14Kgd2OMVIB1qBy2B&#10;2gEhbRq1gwQoGQgwEBigUoBJvUBG7SBC7YAQ0tKoHaRD7UADJQMBBgIDUA04y3YQCA8veMcTgjQQ&#10;PsqDh59TEIMCRAEnIApYiA4syEAXcMJzgAvv8MJ2fwA5IB3QBVw0m5OBQGcWCCEtrW2dWTi84mVO&#10;qgaclAwMCkkJq6RBBUuBAUoGKqkUGKBeEAeGAxkqBWYwH3AoEMRQDi/4BSHN4QVqB4SQltaW2sHL&#10;4ZkFQUoDroKCkEVECE8uJJUCC7ALOGmZiOBDmcAMtQMBlgIDqR38wq0d8F6Qln91YvztibwOiCEG&#10;SgNuzuDtiX47EKsHHG8BYkiAQkAaYTsAcDugvQNCSMtqm/cdJDIlAyYqAvZQMhBgIDCAsUARhgOz&#10;7YlXJzKwFGCoDhjAZMApdcBBtH2g2CYNetQOCCEtrQ3vHaRtB5kkAyGMBYk2hI86mS4gwBzgBFYD&#10;sG6ArZeG7NqBFA481A5S2JbK9vBRwqOAGBKACpAOqgYctQNCyOlG7cAWSgYCDAQGqBfIUCbQ2k7t&#10;oDWjdkBIm0btoEBqIDDYED7qUDsACmoH0hsuiMHrAvycghgU8MCCDHSBFEAa0OGHFMSgAFHA1TZn&#10;/J0XvLddEEAgcAK6gIugEcS98wK1A8K8UdNrQ3Wfo+jjhGSijZ5ZEPSxIFHhKYFBEYGDvcAMFQQf&#10;OqcQB1UDLRgOZKgUJIIRgUGBQKWcWZAG6eSCxeEFagf2nnxi9r0PLF2IPu5m5aY5Ty+594G5Ty3c&#10;uAx8qiBbFs1bcf+MuU/MXbtsJfhUeosWLL/3gdmPz12X6XfVyeY5s9hP1+ynF29GnyJtRts6s/DN&#10;rpcYXhDEkDoicEFKKKgm8Ldd8AapFBQgk5TAFJ4SGK8g8Ldd8AalESRC7QCAyUArxZkFQWwTOFsd&#10;c3sizwFJeweCGgic8dsTQQtwpXaBBNvRNyUwClhCRcCBbu9ADNQOiOep0nyHXPVm9HFCMtFe7jsA&#10;eCMQQ6i1J4MIWjcQtoePMBDEgbEAQGkgDuwFsigT2Aq2D8QCgtcOaO8gMxefy37jGPMQ+riT+U/P&#10;Gd63a4dc2YCJt81esgV8NrWlC5aOPa9/p5LyusHXPr08s5fZM2+d1CFXOuzaOUvQp06XdTeNPJ99&#10;H66asQ59irQZbaodbJDbgQIVgUS8F4ihsHbgX52YsIOwIXyUByS7ZCDAFmAp3DvgpEWDOCgcMCgW&#10;cLAOmBXSDgL+AkKwYmAYPAelAQJdwAmIAhbg9gEDooCrbW74xkEwgByQDugCLpRkIFA7IAy1A9Ki&#10;2vregaBrB0nUlMDATGC2ShpaKiLwUhDGgjioF8SB4UCGYoEZzAccagQx+PaBN4QRIXkBgdqBvUza&#10;wawZd3XJsa+Tr2wc/+j8TeCzqS2a+Wjnumr2ZTvkht67LLMvS+2AZKINtYMvwnYgwILAqIHASYYR&#10;IavbE2EUcNUCESGEMoEZygcczAQxqB0EQAtwpaaBRNQOskHtoKVROyAtitqBLOoCNqgdYFEdMKN2&#10;0LKy2TuYPff8ft075MoHTrpjztLs9g4WLpswdECnkorO511HewektaF2IFA70IPVgEN1wExNBgJo&#10;BHEKbgdr/ECQlv72RB4F8BADpQEH/o2J/NJEMaShpgE36PCCGJKhEJBGeGxBQe2AMNQOSItqL/cd&#10;JDJVgygHOFGTgQDrgBmMBYowHBjwdpBweyLMBFqoDsSBvUCI0oCDsB2EhxeUkwtioHbgJpN2sHzl&#10;prlzlj/48MKnF2V938GC1Q89unDW/HUZ3ndA7YBkou2eWVDaAX/9LwYXmSQDISwFiXgdEIOq1d13&#10;EEFHFQAeC8QQUpOBABpBnGz2DrxHafC6AF8xEIMCLh3IQBdIAdQBHb5rIAYFiAJOtjlTFhA4UAdc&#10;gS5gLbg0UQxnSzuoa3q3ts/zlV0nlVTk/fXIniU1MysbXqtt/BA8k6lr3F/d8GhpbQ//mSW5iivL&#10;um2q6Xu8LnrO0eruxbn8oJIuW6q6jy8u7ZgrHVLabV9t466qbsP9v6p/vn59TfDFHy+t7JCrWljd&#10;94nS6tJcvqq4emFV3/dq+jzAxly+tKji/speH4Rf2VPXeKim1xNltb2KvC9VV1T9YGXDm3X9FpZ6&#10;G5hTq/qKZ24pL+2Qq3isqs/7NX0WldX19v/WdUWVt1Y2HKpt/Eh8wdDJur6bq7pfka+o8Z5Z2i9f&#10;u6iq97G6Jl07YD9jfddUdh1bXM6+JvsBNpbULazq/XZdk/ScwIm6xp1V3S4rqSj3vwMNJbWPV/Y6&#10;pHsmOTu1m70DQVMKEqkpgYGZwAaKCALsBQYoH4TURQMDFA60YDiQoViQCEYEBjUCVbR3IA0ewwLC&#10;WdEOVm5ZtOjZ+2+95bx+vYuK8x3ydf3H3HD/zGfnzp7dWJ/vMOC2+erzFy969t5bbz+vqVdpPt+h&#10;pKbn0CtueXD54hVb5HYw99aJHXJ1I6994uFbr+1eU9mhtOvwKx+fveD5e6+/vL6yokNJ9YCJtz+2&#10;4CXxMn7hE7fV+79fCFc+qH0xvPnhW68uy+cbJj82f/Hz995yY5/unTvm8p2q+w67+K5H56wHuWH+&#10;k7P6dZO/bOfxU+fGJgn287DwmbtvvrGpV/dO3u+2lb2GXXrT/YvmLVPWHxYtWjK4q/w1geF3LxRP&#10;fuaSus7Bx4vKz586+6knnrzognO9n7d8beOo6+6d+Sz4zixb+sKMe+6/4LwBxSXeL0SPwVfe+tCK&#10;RcsXj2BfofHSuUuC0xbzH7+1Lvjb6Qy8HfyS+T+0Zx+8694Rgxpz7Je4qLym1+gpt815csH6pVJJ&#10;WTx34YBenXOlYx5YFH2Qe/S6czvkakZd+VRYSZaPEn+7ioYr71781MOPjD63X64of05ljyGTb3t0&#10;Drw/ctmKjU8//tQlo4ZXVXr/FZGvHzDuqgcem/2i/B04a7XpvQOBFwQxpIsIQhY1oVXenljgAgIX&#10;RITTensitQMI5AAnahewQe2gIIW3g7eqe1xcUn5OLl9RVDmhtO7a0po+RWXsvz965eufr+mnPLm2&#10;7wL2ot37DbK0f0nNlaV1Y0oq+Sv8a8obDof5gLeDmqKKoSVVF5fWNhax1/D5viXVPYsrxpfWjSgu&#10;65TL98zXv1rrPdlvB2Xnl1SPLam9uKSCfaq8uOqSkvJeJdWXllaxl/EdiyoW1ITfgbrGzZVdmvxq&#10;0KO4+vLSuokllWW5/MjSLg+WVLEP4nbwcGWPm0vKOxdVTiqtuzxfXZ/zvjMDS7scBD9jtX1m5Kuq&#10;vB9a2dCS2imltUOLy4py5ddU9HoMtIO6pv3V3ScUez9FPdh3tbTusnx1g/9zMjTf9YDUUHxNy8tr&#10;2JftlCsfVVo3tbS2yfu5LW3Kd95ZS/mAeKgdeKgdyFAaSATDARMUgTjUDvSWLFo6aUgTe0mZq+zW&#10;OHTSqPNHd+5cl+967lV3PKxpB4sWXThkQAl7ZVvao+954y8YOa5Hty6dKnuPu3X5hbAdVHTpM7hX&#10;n+FDho4oLy0/p6y2b/9BuZrGwSPGda2p7lBcce5lDy5aHnzZxXNnTR576SjP5H7durHfs8ztoMe4&#10;e66YdEHH0u79zptw/vljunVmv6vmS3uNvvPJ9fLzF85bdtWl/MteOnxgb3M7WLrsucsu6M9e/ZbU&#10;9j/3gskXjBhZV1PRobh+8IUPPL0setriJc9cc0nwNYcM6MX+vrX9Rl0QfOeZ6Y8uEU9ee/tFV7MP&#10;nte/gf122XvY5L5d67v2HzP8/PG9e1Sz309Lug697Unp8oXFK64aNbSc/f5b0qXXoHEjRo7v1aNz&#10;vrrv5XfNAO1g4ZxZFwZ/u8n9uno/XQ3nXRh+By4dNeVJ8G4X85+eO25II/s7ltX3H3T+ReefP6p7&#10;fb33PR9w8d2znhdPc2kHz93o/70G96nuUNpl6JiJXcorGgaPP3/EmO7Br8XY++YoZ0Meu/vWHuzX&#10;PVfZY8DoC8ZMaurdu7goX9p9xI0PP79UetrZidoBRu3ApE22A4lXCtJZHbztgtcO3M8sCGogcMPP&#10;LJz2dqCQTi7YnlnAUBRwcNadWaht8Ht56eTynm/VNX1Q13Syrun9ur5Lyrzf8BpKu0pPbtpUUZf3&#10;EkPVsuq+x/1nsue/WtV9oP9i/sbK3if9Z/J2UFxU+Ux1vxN1Ta9Vdav2/hblD1b1Yc9/r6ZhRK60&#10;pKhieY33ffbbQX5Iea9jdU3syY+Ueg2+rLjbQf+bL5bXlLCX+pVBEXi7piffXLihste7/hOYYzU9&#10;xxXlc/7HUTvI1xSVdivtfqA2eDL7u5/vPbPsLumZH9c3Li6tPCeXryup21Xbj//Qjtf2e6mivibH&#10;v3LUDt6r7XNpifeV76zsLb4P7Gdslv8VqssaTkRflmkYk8t3Kq7fw36N+M9tbZ+Zee+HfFl5w/vK&#10;M8lZqt20A+l4ghbPBGLILhkwKBZwsAuYwVgAodMKHE8G4YAagRaMBQBKA3FgL5AFRcCBcnghaAdn&#10;25mFDdNGVLNXldXn3vD4og2Ll29aunzTooWrbxjfeE5JBfu40g5WPnfN4B7sgzXnXfNU+OTFi1+4&#10;46pxnUoqz/F+W5TbQb504JR5yzYuWb7xkRvHsW92qBt9/4L1S5Zvmv/ILRXsN9Zzr5i3NHh5uWzl&#10;lqUrNvvW3ugt4Se0g04VnWsHXzYz/D4snL9i4nn92F/Vd+R981ZEz5e+7OY5t11qbgcLHrmlsihf&#10;ff7dc5e+xL6TS5dvnDdnwajePTqUdbv4zmXir5K/5uPTvR/m0GueXhR+hJHORGxZ5n/ksZvGej/8&#10;4u7jpi9YtGwT++KLl66fOmEI+622evgDwU/vynW3ThzBfm7L+4y978nnFy/zf26Xbrh76qWV5d4f&#10;dcjtQPo+vHjjBSPYf89c8cCL4UeYLeqPceOVw7t1zFUMumbOnMX8h7Zp0eIX7rtmVC5XWjTkpsXh&#10;M13aQfAdmHFlA/uhdcz3veKhF6Jfi3P7sg8OuGTmougrbLxsSFmH4r7XPLHe+6GtYD+0dQ/edCX7&#10;Z6br4CtnLRZPO0u1p3agQEUgEe8FYiisHQQXH4ThAONRAA+qTJOBAHOAjaAURNSjChiqBpxaCgQQ&#10;C4As24EnXEAIVgz4EAQCaQgclAYIdAEnoAtYgNsHDOgCTkQOsBYtIIAWkBroAtb43sFZ0A7q+q32&#10;G8HYsu7vwy36xsdL2e/Q5Y/XBB8/Xtv7suKyDrmKx6v7qmcZmnZXda7L5buW1O31vxu8HTTlOwd/&#10;CF/be3xRaU1x1abgT9r7Plxc3qGo4qlqb6nBbwflc8LNgpcq69l/RV1RGfxw9ld368v+K6G8t//N&#10;pmfLKjvmyiZV9FZfn/d/vTroF7gdVJXU71d3Ad6t7lKby9eVdhc/ineqew4oKi0tqlpRA84yNG6u&#10;qClj3wGpHWyrqM7nym5U0oPnRG3fG/Ll7Lu3xG8igdoeTbn8+PKe0Ufq+5+sbRhbXDm1vPsRuKRA&#10;zkbtb+9A0LWDJIXUBJ4MxCCBmcAAJQNEKgUGqBfEgeFAhmKBGcwHHGoEMaIFBL8gSNsHzNnRDhY+&#10;elu593p10kPzNyifWvH8tcN6eC9Zo3awZc6Dd1aUl5f3HH3vU+oL+xXr77303CLvNw65HVQNnfJE&#10;8ITZM7qw3zFH3bRkhb//v2KRV7QbL54TvhiWrL9p1AXsNzJzOyiqHXDjw8/Kn5r/2H3VJaWVfUY+&#10;PG+j/HFh3h2XmdvB/HvYE7peeM9q+YMLZ9zSrdfQS2+at0S3Wm9538ET0710Ujv4ilmLoh/v3Edn&#10;dK8tz9deMMM/47Dg6Tn9e9SeU9bv+oefV76HK16cPnYo+8vldiBJvu9g/n1T2O/1Ay55EHycufGi&#10;83O5uskPBssaLu0g8PBVvdh/z/Qcf5f0wS2z7ry2qDjfdeBVs6IVjOfH9853GHiNsmKw4rmrhwzo&#10;O3LKI/PUf/bOPu2jHQiwIDBqIHCSYUQIFxB4FIgpBRZgF3DSMhEhhDKBgVQNAFANOGoHHAwHDMgB&#10;TtQuYIPaQRoFtYPa3hOKy0pyZUtr+uHz//uqu11aWjc/fCX8enW33rl8dWlPzZ+W1/V7ooT9d1Il&#10;+zrsm8F9B/muh8J2cHlRabeS6p3+IYWP6/uhdlC1LPhU/y2V3h/131UdfHN/dXepHfS5oSjfobjm&#10;FbTt/2Ft3ztKKnTtoPSayl7iI9wHdb0nsq9T0uVI+JHtlZ075/I9yxqOS08L1PW+zKsSoh30e5T9&#10;SIuqn6nu9XJNb1WvJ0q9cxPXh/sX/l/ea1wuX1VUs7KmX/TB+sY3avu9W9ekuU6CnH2oHSioHchQ&#10;HTCD1YCL6oAZtYNN9109qkOuYshlTyxEr42fmnFbPfu9QLSDlRvvvmpycVG+zxWzNS+kl8wZWA3a&#10;Qd3I62YHn53/SEMu32/iHeHh9qUFtoPOTdOeCs87BJYvH1Na3rHb0LueXKt8PJTYDhY8Pr06V149&#10;aOoMOaMsX/vknOcWLdukvWHRpR2UDhw/Y4H0RZYuWHXNdbdMnT5zzlL/Offd0bkkXzTigfnS3gS3&#10;5Mn72O/XadvB+tvG9uxQ0fPCG594+NFFwPRrrqjK5+svms2//2nbQZfxN86TP7h09oILr7zpprvn&#10;LYh+jTZeMazG+27cumx+9MEtC+aunrNow9KVmb2hRhtF7cCA2oEGTAYCCgQGai+QgWrAZd0OfEEj&#10;SEXztgsMjwJ8kD8SA6UBB9IbLojBmdoF3KgnF5j90pAMtYA0zoZ28H5Nw+Di0pqiup0WfwC+t9I7&#10;sHB1lXoDQmhvBXvZXH6f/9K9pdpBbcOwXL5HvssxzUWDjYvi70oUH+FO1PW5uNhrB4fDj6ytqKtk&#10;P7RK/Q9NvSuxz5Xs+2N0hboWsaa8xr98MV+SK+tVUnNzWefFlb3eqG08QUsHxNf+2oGaDAwySgYC&#10;SgYCDAQGsBRA4VEFA94OWsE7L0RdwI1yeCHS7tvB2huGn9ehpHr8nSvQp7bOn6PelbjipZsmj87l&#10;8hPuflF+mqC5KxG0g0mZtYOGyY9L+/Dc6kmlFR26Dr1zVsp2sHTZ+ktGNeaKvfW9struDUMumnTp&#10;rbfOWOa/uIVP5hzaQVH5+dfNMzxtxs1XlefyA6cpWw+hpeC+A0liO3jmkvou/HfqOJUjZ/D7EVK2&#10;g4qGK///7N0HnBRF2vjxRfJGkohZVEByjpJzzjlnlBwkilkwZ8VE8tRTSSrRRAZBRQQkiQqK573e&#10;eYoRdnaBfau6uqurnupUPbPsLvv4+X7m87gMs7Pjn/+9/aOq+g6H//cDPHz3jAbV6V82lC5fvXq9&#10;Dl0GjB45Zf6DT7y6IHa3zMy5clo7WGE0AvLIBikZ8MFMBnzQFJNkwBmlIAhWB/ggy3bnHdiU3QoA&#10;6wV8iHU7+CCKdQfiYHYBcYDgogMR6AK6QBpwsVkYINAFtLyrja0+YIMJ1AEtIAoEh+1A9F6VGuT/&#10;TppY1fkbfWS0g7mZ3w4aZod2ULbKtIq151Sq42hhtabCEoOWX9ZotrJK/dkVa99WsdbICjWGlK9a&#10;t0z5m8pWubdKY/HmFCjXuojXHXCwFASR3WvC6ov99ER6bqKxBsH24D0XeTuY0JG1g0XKL+W6dkC8&#10;sGDpbROmDhw0pm/foZ269m/Tuk2F8pUrNe4z5b4ljvkgpu1gVCXyf0VMeQV83RB1O6hYp02v0YOG&#10;jnM0YuYL7MiDTG0HLy9c8ci8B4cOuaXfwFHduw/o0LnXzXVrly5ft+OwO554Ibfng4ts3QH3vTCE&#10;jghcLGoCOz2RPC5zDQRasl1NYKcnkkehEfiSw4EjbAfcZmGAQA7QIkSBgLAdaIimHRyo3qhduQqV&#10;y1Z+07p0F+2q0filyg23Wte3m6vWqVOmfOvKbPsA0GIpvcCu/ES1zGwHNRsPL1P+xptqfaq2g5rN&#10;HjX2C4RrB6sq16pRpny3yvCZhmaz6HYM3g6aziG/t1yNLYFvsvg5+a9Ts+Whmi0O1myxj56q2Hxn&#10;tQYdy5SvclOND/BWCwjbgRtsByIlDfiC4YAw04AbbAfLZw3tXLpclW4Tn1Uva596bF6jSlI7mDm0&#10;X9ky5TtOcwgN5Bq1R4Oc3Q5eenn50wveIO/QOIlw5fMvLX/u+TceuX1ipTIVbu4x5bmXHdbVx7Ad&#10;zJ8zlfyPcsWhT4KvU88/2Tp8O3hzYue6pas2G3uv///zcG8Hy28f0jrKdrBgwZvPvbiSfLYvLVz1&#10;wksrFry47OmnXxrRutL1lVqMv89xtUUugu0gCGwHXnJeO5CZsUAXqwZud14IsGeBE+qANrZn4YK3&#10;A5uwbYGBXSAIUASCywVnJTa9t3xl8j+0Uys3OgAvhlu8Wql6pTLlB1Q1/zb+s+qNetOd/zWsIw/t&#10;Z35u3P6gfLnqbxtvI9POO2j+VAWaA+aDO0eS71i9YS96jmPIdrC5av1GZcpXL1drg/IhfFytTl3y&#10;BoSzEl+rVLlMmYqz4IGRLQ/WbPZIhZqDK9ZZb38+Te8sW75KuapviKcnUs0fMQ5N+Cf8OsqNLuJ2&#10;IGxPcLRGGHJKMpAouxUYlgyMQQkEjmApUClpwA3sBSIzDWiQNi9c/O3gnSfm3nJjmQr1Oo2Hf/e7&#10;aMWdY3rQ4w/tsxJXzZ8+nly312oz6RFwEbto5RNzRlWm/8ORY9vBc0+0LFu+Rpuh4nGG1KLn6d/5&#10;txj21IvqW41lO3jqoQca1650Y5U+dz0rn/W4aMWDkweTDyT0WYmPTO9dtkz1diPmqbdCvGPqhPbd&#10;Rt7+mPWyCxZ2adH4hvI3T31Eeg8vPLuge8P6UbSDVfeNaVW6Yv0hMxeAX3p8MvlvXafvbfDruc3F&#10;sWdBZScDTikCvk4KQ9TtwPu2CwSLAmwQvyKLaTLgYA4IwkwGNnmrgkoJB4ScCUR8w4J/O1i+dCsD&#10;ooAGtvqAFgGeBpwGe/UBHyDQBbSALhAAXH1AgC6gRYwCwdgLEEAOCAekAV8Xfzsg18ZV6zamh/lV&#10;fUy46iYXt6ur1G5ctnylcjU2WOsOyLXxkxWq3limfKfytd8Tvt2eGo2n0wBRvn+lBnuMa+9Mawct&#10;N1WtS/5Prsrlqi2qJhw9WKPJneUrG3dDCNkODtRoMv2mSteXqdCvYr1dPB/UbLG5Wv1exm5PsR18&#10;Uu3mrmXLVyhX9Rl5bwL5xG4uW77cTbU/sj4x8vFuqFSV/N8x7SrU48s3iL3VG/YsW75suervYjtA&#10;uWPdASeEAzkZeIimJrBkwAcBLAUelGQgYwsQeDJwofQCDzAccEop8AbbAac0Aids3YE5GAXh4m8H&#10;Lz+/sG/jCqUr1et6y8PP8VP6Xn7z7qmj61Sl/xMjtANyDflst0Y1bqhQs9PIe+0nL1zxwNzpjWrS&#10;lp2D28GiNyd2rFG6Qt1OYx6yf7RFK5+4Z3q1MuWrdbjlmZcc1tXHsB28+OIrIzq3LF22Yst+0x9b&#10;YF+6P3znnGa16f7E0O3g5RcW9mpSs0z1ZoNmL3peOIjxmfl3Nq1d/fo6ve/lqwwWvjGpTwfyHloP&#10;ukv4eVdOGTGkTl3yv+zh1x08//DMmmUqVGnUf87jwjmULyy5pX290jc1GjH3ZfuLudLFuu6AgwWB&#10;EOqArlhFBGUBgkspCAB2AS2ZExEMMVuAcEHaAasDUXA9PVEd3ClpQINwYmLIoxMJIQpoc1qAwB79&#10;gSIQXC5oB9SHVWrWoP9XTvkG5WrcX7nBosp1e5YjF9LlbyxT6Y4q8g6FGo1Hly1P71NVptLwinUX&#10;VGkwpwJdm0B+b4VytfmtEDOvHZCf9KmK1Yx7X1XoVb7201VunlexRi3yf8qUqzLd2LPQsXydFdaq&#10;hODtgNhfrX7LMuXp7bvLVB5bsd5LVeqPvalyhTLlG1VocJ903gFtCm9UrslSRcfytR6rcvOzlev0&#10;L0sTw41lqrxo/SCWZhNuoi9btkyl8ZXqLapy810VqtMzoo37YuI9GhGRw9rBorWUEgW8ycnAQ4yS&#10;AackAw4GAg8wFkiE5QYeVhtHJ0Z9eqJSBzzAXsBIdUADW33w4D2Pgv/TORuKqh0sfmfBU480rU6v&#10;/MvX7TJw7F0zJk1t06LJDeUqNhs0p2X98qXLdxhzxzNPW1etz8+bXruikQmqtO49cva0KTM7tW1a&#10;plzFugMf7x/FeQdPzn9o5mzmvr6tWpDX7zLqHusrTz35Er9m1msHTz/5/CzzRR6aOLgz+d+11r2n&#10;zrC+cvfjy/kziQVPP9rM/Bw6Dxx754xZc/t07HAT/Z/OWr0nPOlyj8aB5Pl1mg+dNNN8zfufti/v&#10;X3huyZzb6Rdv6d+O/C94095Tb6PPeWT+468794tnHm9Zmf6fIjdUadNnxMzJU2b36tKqTJmKjQZN&#10;7d+AfOCtRkyb9wjcTcDaQfnG5osTTz35MkwMj9x7e/1qlcjTajTuM3zS/dOmzejWohn51+vLNxg0&#10;43nxmS88cm8d4+8PyjfrPWrivAnjJzavXqlGq0HTRrQR28HzT7/Ift6R3euULl+n6/A5xr8+/shz&#10;rndbnDK47Q10IWflxr3HTZ4+f+KYMTfXqUW+UZVmfe9zua1m7pED1x2olguDnQz4YCcDPmiKSTLg&#10;rGUFvpYJgyLb7VmwKSsOgLeEAduBAOQALdgOsq3o28Ghms1XV603pny1JmUrljEua6uUrdy9fI2n&#10;qjb5Qr24rdnkyUo1e5WrXMV45o1lKra8qfptlRrsFJ6Zie2AHj3Y9MVKtfrcVKWq8QYqlKnUuXyN&#10;BdWaba9Wt11ZepU+3DqRQasdEJ9UbzinQvUW5SqWN165RrkqIyvW+6hGc/msREPN5u9UqTu8fNV6&#10;RjJgn1iv8rUWVhfXbpg+qd74roo12perxF72xjIVGperdmvFeh/iYQfIgO1AgO3AkxIIPMBqwChR&#10;IKDc0w5eXrTq4Xvu7dW1S52atejVXbkqNRp16DH6gaeef21Mv05ly5av1KjrPU/aV3ePz5/Xr3v3&#10;OrVqliH/s1K2cpX6bboPu+OJl1ZFc1bi7H70fyxctJ9tX5HqtYP7prGdFM66zHiNP5NatOrR++f1&#10;7ta1Tu1aNxrXzzdWrtugZY8B4x5gt1FUPf/Yw60a1jYSvKnXHW/xX33ugburVKFLFGW1PM5ceO7x&#10;x4f27tWgXt0bjf8QVeq27Dx41iPPvTV3bPeqlWjXGP8w+C2rHrljat1qbNEH02HO81IToRaueOie&#10;e7t36VanVq3r6QV8hbLVbm7cpu+oGc/aiywsj98zq1ObtlUq03detmqD5p2Hznzon/PksxKfuXOC&#10;8B25ZuPcTy544flXp44Z3ap500p0cSL5fzmVKtdt0bb7qJkP/lPdTJHbYDsIAtuBl+zTDjjQBfxZ&#10;exbEwewCcM8CB3criEAUCAGkARebhQESo0Bw71qPmrLm9MRc0g4MLfbXbL61epN11Ruvrd74g+pN&#10;Hc4jtByq2eKzGs3eN565rnrT7TWafyk/+WDNZuR1Pqze7ABrBzWbb6ne5L3qTa0S0eLj6k3WVm+y&#10;2/hdu2qQmXw78/furdFsQ/XGO6x/3V/T+Ebwp6Nv4AP6Io3Jy7LXOVyTvWzjLdaT99JXbmLvQbCQ&#10;97+Zvnlh14OpBbls216jCXkD5Dd+WKPZXuP37q5B/rXpXvjklvtqNttkfEfy5PeNT+yQ8hzmYM3m&#10;H9dousF48rrqTbbWaC7exBHlcjmoHTwQ9Z4FDpaCILJ7TbiApycqpSAIzY4g7VlgwwMX/Z4Fy4sv&#10;vvHYYy/Pe2DB/Q+++MjT/3xh4dsvL3p7wYJX5z+wYP4jixeIJwUuevuFF9987PGX5z9InvzCw0++&#10;9rxxm70nHl9w/wOL2SX9iwuW3P/AC489a11Iv/zGQw8sePip118y28HyR8k3enQp/S7GE559ivxe&#10;NwufXcjXz5O39A/yfR966k3l8nvFEw8+f//Di54VNhcseO4V8v6VFzQ9Co42MNDP4fGX55GXemDB&#10;vEcWPfHcW1bvcLJo1bNPLRRf87Hn7e9OXmr+Q/R1ZC88/uwyt3ZAPtsXX1r2xBOL5tHP9sWHnvgH&#10;O6PxxZfefPhh+lJPv6T8loXLH3/0BeH1Fz1rfaoAeRHyoxnPeX7+o4ufWrDc+Uej/91fe+hh8pr0&#10;aU+/SH+i558lP+YLjz3zFnvnL77wqvAduZeffsFzBcHClc8++8pDD79In/zgC/ynQzmsHaxbTgmN&#10;ILjvhSFcQRBFXRPongU+uAYCLdmrJtA9C3yQMoE3ORyY/NrBNkMU7UBgloIQWDgwTk90WG7AhwCE&#10;OqCNHZ14wduBTVl9EAZoBG5yUztACGWNXNUO5FUGqjXCkFOSgURZccCstgclEDiCsQBQuoAHmAw4&#10;OxME9UBuWHeAEMpSOa0drKDsFQfMcmFwZSYDTskBQZwUhujaARXg9ER1UMQ0GXAwBwQhLD1ghLUG&#10;jpRwQIBqwGA7CA7bQXaD7QChHA3bgQDbgQnGAkAJBB5gMuCUNOAL2wFCKLNhO9CC7cBL1rUDuxoA&#10;oAtocLvzAtuwwAfKSAb2IAFRQBfoAn7sDQsiMQ34Ihf/4F81XdA7L2A7QAhltpzVDnYtXMuAKBCO&#10;UA0YIRl4iKYmLBYGGSwFHpRkIMtpd15QGoGLXLRnASGUVXJSO1jD2sFysyBEsXkh+ojARV8QCOXO&#10;C+6lIADYBbRkTkQwRLF5wbMdfGatO+Bi0Q5YLwjLODoxwOmJQiZwpNQBDeFOTySX/eBfQ3NagMAH&#10;H6ARuMF2gBDKbDmsHSxaS5Erf35oIp6eKLOWGHhbnRNPT8R1BwihzJYD24HAXnoALLcepWTABzsZ&#10;hG0HMVl3wFmxwNcyYVDEdAECzAFaYDUAyw1UbwkDtgMByAFasB1kE9gOEMrRsB14wnbgSQkEHmA1&#10;YJRA4AHbAUIos2E74DlAC7YDLxe2HXjtWeBAF/DnducFtk+BDxK4YUEEokAIIA04YZsU+ACJUUAX&#10;6AIBsM0L9m0XCBAItIBqwGA7QAhlthzWDqw9CxyIAuE4lIIgok8JhBIRGNgLvCkFwaDsU3CjVANH&#10;MByIlFLgC0YEQokFMtyzgBDKdDmrHZxYt4Kw2oFxzwVGaAQBsYLAh9ARgYlFSrDvvOAVCLREnxKI&#10;6FMCQQuCfecFqRH42vjWj/rrDvgQth0I+GoCbUuMoxM9Tk+0uoA3ORBoi/L0REbuAnqcFiBoA9WA&#10;wXaAEMpsOXTdQUzagbC+wM0a69E1GRAwBwShxAIGRgFvMBZAynIDbrU9KI3AEYwFgJIGPMBkwMFY&#10;AOG6A4RQZsvZ6w44adEBsdx6dGUnA04pAkGctB6jbgeU5umJQiYQxXQBQlTtQFh6wAhrDRwp4YDA&#10;dgBagC5sB1kL2wFCORq2A0/YDkwwFgBKIPAAkwGnxAIA2wFCKLNhO7DJUSAgbAdeLmw7cEgGKtAF&#10;NBibF8ztCR4DtUUYINAFtIAoEIC9YYEDUUAX6AJ+2G4FcwA5IBxsBwihCymHtQOhGgCgC4QjhwNC&#10;rgZuokkJi4UhsyKCUAo8KL3ADQwHIqUUeIP5gFGqAYPtACGU2XLungV584I1KI3AFywIhFwHtMQk&#10;ItCCQIdlTslAG4wCujInIhiUTOBCd92BKhbtYKm1miAU59MTWRRQBxdKGtBjHZrIBydL3X/JIKcB&#10;PU4LEPjgQ0wGHLYDhFBmy0ntYIWw7kAZpNMThRwQhJIM3MQuGXByMuBgHfAGY4HECgceWDuI+uhE&#10;QqkDbmAv4JRkwGE7QAhltpx83oETafUBxzIBH+xkwAc7GfBBR0ySAWeVAl+sDvBBkb3OO7Apyw1U&#10;b1mPYdqBXQo8gC7gjx2aSB6FgXYBtsSADxK46EAEukAIIA04YWsN+CABUUALiAIBSAsQOBAItGA7&#10;QAhdABfNugMOdIFwnGOBNzklEDATBKFEBA72Am9KQTDICw08KOHAEQwHIiUW+IIRgcB2gBC6sHJQ&#10;O/jaagcqqx1cfKcnmoMcC8KK6V4GWAe0mBGBHZ1IB54JHGE7cCZnAkcsE/BBAnKAFrkLBMFiAR9M&#10;IAdowXaAELoAsB04wnYQBOwFIiUN+ILhgMB2gBC6sLAdcNgOAskJ7UC11XqMoh0IaCkIZ4l8eiKr&#10;AIH3LHByINDD9iy4tgO/PQuM3AW0OW1e0IbtACF0AeSkduC5Z4EDFUCLlQzcsEzAB0v0yYBQYgED&#10;o4A3GAsgZbcCw5KBNSiNwBGMBYCSBtzAXiDCdoAQurBydDuwkoETvz0LKjsZcEoR8MV6AR+iawfm&#10;wQdWOFCxKKAOspgmAw7mgIDMWGCS9ymoArSD973aAUsGbHAFukBQ1gIEc4kBGMxSwG0RBgh0AS2g&#10;CwQAVx8QchcI1A44EAUCYCsOzAHkAF3YDhBCme3iW3fAgS4QjlM78COnBAJmAg8sGfBBADOBN6Ua&#10;yFgp4NXAhdIL3MBwIFJigTeYDxhsBwihC+JiWnfAB2PpAXuEgSAIWBAIORBoiWFEUE5PFAKBDtgF&#10;tMQkIsgFQWCvNRD9+DG2AxdKGvAFwwEh5wBsBzGG7QChHA3bgTdsB0HAXiBS6oA3WA0YbAcIoQsC&#10;24EKhgNCKQLBYTtwAJMBB6sB49UOgu1ZAGLRDgxmIwjF4bYLBIsC6uBCSQMa2OYFIwHwIeieBU7u&#10;AtqUzQt88Id7FhBCF0BOagcrPtm1aJ1hrTAomxfYI7ny5zdcuDB3XogmGXBKMuBgHfAGY4HECgce&#10;WDvIBndewD0LCKEL6OI678CJtHmBWy4MUjLgg5kM+KApJsmAs5KBL1YH+CDLducd2JTdChKfdQfL&#10;lm5j5EAgkmKBIxAF/FnrDsBAuwB7ZAMEFx2IQBfQBdKAi83CABk5QK8dcCAKBCAtQGBAHfCVg9rB&#10;p9Wa7qrWBCGU4/QrcWX95GIX5boDDnSBcGApCCL71AQlH1jkhQYelHDgCIYDkRILfIGOkIPawf0P&#10;Pf/kM68hhHKcEiUvK31j2ZzeDlRGODDWHXBCJgjoe2EIHRG4WNQEcHqinAZCyHY1wfn0RGwHgQiB&#10;wMNmYYCMCoDtIMZYO9hVtdGK8rUfLF1hxGXXtCxyad2kItUTUqohhLK32olFKhRObJxcbOLlpZdg&#10;O/CE7SAI2AtEShrwlXPbwajx0wcMvaVNx+616zWuUKHqDTfedN31ZRBC2VnpG8reWKZ80WIlri97&#10;081NW2I7UGE7CCSbtAOlF3hgvYAPodqBzIwFulg1MG67QNuB/p4FTqgD2tieBbMdaO5Z4OQuoEfY&#10;tsDARuAmp7SDIzVbfFqtyaoKde6/9qbeJa6onpBSumDhK/IXKpW/IEIoO7umQKFKhZPaFy0546ob&#10;Xy1Xc0fVRgdpO2gJ/phnB/KeBc5rzwIHKoAWYXuCI5YJ+JBTkoFN2a3AsGRgDUojcARjAaCkATcg&#10;GXA5pR2Qi42ht07u1ndwgyYty9xUoeRll6cUKZqQmIQQys4Sk5JTihS77PIryleq2qRl254Dhg8f&#10;N/XWqXNydDuwtyqo7A0LbKsCH1zZyYBTioAv1gv4EF07MA8+sHYoqFgUUAdZTJMBB3NAEGYpsIHd&#10;CkzQdQecXAo4h2SgAlFAg7UAga4vMNOA02DaYj06AF1AC+gCAYClB/QroAtoAV0gALb6gA4gDfia&#10;lHPawefVm66vWP+Z66tMuLx0l+KlmqUUvzm5WIMkhFC21iS5ePuiJYdfds2D11VYWb7O7qqND9Vs&#10;kX3bwXKrHchpIDjQBcJxagd+oqkJLBnwQQBLgQclGchWW6cnsmTgQokFHmA4ECmxwEMObQcjxk3t&#10;PWhki3adq9euX+amiteWvvHqa0sjhLK366+9/say5SvVqtewdafu/YaOGTn+tpzeDrjvhMFaemAN&#10;SiPwBQsCIQcCLbGKCMYyhGX+pSAA2AW0ZE5EMLzFFiBgO9CgpAFf2A4y19e1Wx2t2WJ/9aZbK9/8&#10;5k21Hi9dafbVZSddccO4K64fd3lphFB2NvGK62dcVWb+dRWWlq3xYaUGn1drcrhmi2PYDjxhOwgC&#10;9gKREgg85Lh2QJCLjVETpg8cMbZL74HN23aq37hF7QaNydUIQihbq9+ozs1NGjRp2ap9l+79Bg8a&#10;NX70xBnkjzP4A559YDsQYTug/wQ+78BXLNqBwWwEobjeeUEd3ClpQAPdvGDuWQi5c4EQooA2p80L&#10;fHCQI/YsfF271Ve1Wh6iSw+abK7c8J0KdV4vV3NJ2eqLEELZ3uKy1f9RtsbK8nU+rNTgk2qN2YaF&#10;Y7Vz0J4Fbq0wWLFAGXLvnRdgLJBY+xS8rTZuu5CVd17IKe1g7LTbx0yeNWLctAEjbu05YHjX3gM7&#10;9ezfsUc/hFB21ono2b9rn4G9B40YNGrcyPG33TJlNvnjDP6AZx/65x24sHcuiJYLg50M+GAnAz5o&#10;ikky4IxSEMQyYVBku/MObFHtWeCURsDYpcADiAL+rHUH5qMxmF1AHCRwxQEAuoAukAZcbBYGcvFv&#10;Dta/hge6QAD2AgQOxAIgR6w7II7VavlVrRaHajb/onrT3dUa76jaaEuVhgihHGF7lUa7qjX+vHrT&#10;gzWaHa1FFx18rfwZzw7YuoOPF64zrN21cJ3BqgOaQBcIB5aCILJ7TWALEIJRwoEjGA44pRT4yint&#10;YNxtc1k+GDnhtmFjpwwZM3Hw6AkIoRyB/IEdPnbKqAnTWTjIthsWCNoO1q6gWCDgQzBGOGALEEKu&#10;PiC+F4bQEYGLuibQdQd8cA0EWrJXTaDrDugQrh0oycDDVmEI2w4EZikIgVUDcHqizroDTqgDGt5Z&#10;ajzS+cK3A5uw9ICB1YDJKe2AXGmw1QfkwuNQzRYHa7b4smZzhFBOQf7YHqlFjzlgf5bBH/Bsgq07&#10;+HjROkZYcQB4rTvgQAXQIq8yUK0RhpySDCTKigNmtT0ogcARjAWAkgY85Kx1Bwy56rh16pxbp8y+&#10;ZfIshFAOQv7YZudjDjjYDoKRVhyI7BUHzHJhcGUnA04pAr5OCkN07YDyPDqRWOY0KGKaDDiYA4Kw&#10;1h1w4dcdCGnAF7YDE7aDzEMuOY7VbkkuPxBCOQ75w5ttqwGD7QD0AhEMBB6UUqASeoEI24E2cu3B&#10;jZ12O0IomxP/zII/ztkQtgNH2A689ixwQiYQsUzAB2egC2iwNi/Q7QlmGpAHc+cCwWIBHyQgCugS&#10;00Aw9p4FDnQBLaALBBD09MSc1Q4I9peWCKGcCPxxzm7MPQusHSw0CwIZzGQgp4GAQBQITQgHcjLw&#10;EE1NWCwMMlgKPCjJQHYBT09USoGbHNcOEEIo83y92moHnFIKPHwnDMa2BWtQAkEQ0RcEUawigrJ5&#10;waUUBAC7gJaYR4RYn3cQRCzaAcsEUbjwpyeydQf2v1IsAWSH0xNZMuBDzmsHCCGUSQKvO2CMtQb2&#10;YPUCeaAnJrJDE/mgQ04GHmKUDDglGXAwEHiAsUBiLTHwtjo2pycqjcANtgOEEOKibwfO7KUHwHLr&#10;UUoGfLCrAXvUF5NkwFnLCnwtEwZFTBcgwBygBdsBge0A2wFCCAWB7cCmJAMOBgIPSi8QKZnA0Wps&#10;BwghlFWwHXgT6oC3ZcKguMjagUppBIxdCjyALuBPuOECH8wuwAZzw4IIblgQgSgQgtgF3G22Hh2A&#10;LqAFdIEAfO68gO0AIYQYuGcBWhvNnRdAFAjHoRQEEX1KIJSIwMBe4E0pCIZsdOcFbAcIIcQ5tAOO&#10;BQI+BGC1g9jceUFKCVGIOiVk1p0XYB3QFWVNiEk7UHqBt63CELYdCMxkEMIS4+hE4/REh+UGfAhA&#10;DgQu5HUHXDY7PRHbAUIIScC6A5W87oDzWnfAgQqgS1hi4GiNMDgnAwLmgCCUWMDBLuABxgIHyooD&#10;ZrU9KIHAEYwFgBILAGwHCCHE+beDYOwVB4C06IBYbj16sasBo+SAIE4KQ/TLEDRPTxQygSimCxA4&#10;GAWCiNW6A6ELBIHtQILtACGEsjNsBw6UZMDBQOBBKQUqoReIsB0ghFCWwXYQELaDQIRMIHJIBirQ&#10;BTSAOy+wfQrqQLF9CnyQgCigBUQByKEd2BsWOBAFdIEuEADbvIB7FhBCyJnUDhZaycBpoMlA6AJa&#10;QBQIR6gGjJAMPESTEhYLQ7iCQCjJQCaUAg9KL3ADw4FIqQYMtgOEEOK+Xr3s+NoVBAwHIqUUuGG9&#10;gA/GtgVrUAKBL1gQCCEN6DILQiwigrVzASQDbTAK6IqyIGT+eQdBxKIdLLVWE4RiHJ3ofnoiqwN8&#10;cKGkAZnLugPOOjSRD2HIXUCPuAAB2wFCCDFh1x1wbAECH4xYoAzRnJ6oJAM3sUsGnJwMOFgHvMFY&#10;ILHCgbfVvkcnErAUqJRqwGA7QAghzmvdAScHAg9WKXAirT7gWCbgg+l761FKBnzQFJNkwFmxwBur&#10;A3xQXDTnHTBKEQgO2wGF7QAhhLIhbAdelGrAwDrgTekFIiUTOFqN7QAhhC4MbAe65EbghjUCPiiy&#10;eTt4L+yeBU5pBIxdCjyALuAP3HmBPIpbFfgggRsWRKALhADSgBO2T4EPEhAFdIEu4IfdaoEPuGcB&#10;IYRMtB2I91lQB8la684LRhrQB7pAOM6xwJucEgiYCQJSOgIDe4E3pSAYlH0KbpRq4AiGAxG2A4QQ&#10;cnHM2rPAwXAgWicMwVjtIKo7L7CCwIfQEYExU0JUNYHddoEOciwIK6bnIMBG4CYzzjsglF7gbav1&#10;GEU7EPDVBNqWuJyeyHKA37oDTg4EFr91Bwxbd3DB24EE1x0ghBDnu+5AJa874ByWG9hDLNqBsMTA&#10;EcsEfLBk92RgU5YbcKutRxgI3MBYAGA7QAghF4HOO+CUNODGXm6gCrDuALCTAacUAV+sF/AhunZg&#10;HJ3otQaBRQF1kMUkGRBWNYhZO4h+3QEjZwIRSwZscAW6QFDGugMymEsMPAZqizBAoAtokbpAoHYA&#10;Vx8QIApoAVEgAHMBArYDhBBifNrBQnlgqw+sgSYDoQtoAV0gHKd24EdOCQTMBN4WW48ymAm8KdVA&#10;xkqBFQvcKL3ADQwHImwHCCEkU9cdcDAciJRY4Ib1Aj4YSw/YIwwEQcCCQMiBQEsMI4JyeqIQCHTA&#10;KKBFLggEjAXATmwH1BZhgEAO0CJ1AWwHCCGUA2E7kNKAr8XWowzWAW8wFgCrsR0ghFBWwXaA7YD9&#10;c2HOO/AVi3ZgoIEgLOfTE1kUUAcXUhcItmeBEw5N5IM2uQtowHaAEEJM7PYscGuFQdm8YA32iYma&#10;RycScjLwELtkwCnVgIF1wBuMBRIrHHhg7cDn9ESYCRxhO0AIIZneeQecHAg8WMnAibR5gWOZgA92&#10;MuCDnQz4oCMmyYCzkoEvVgf4IMuS8w6828FbS7cxrAXwIRylEXBSLHADuoAPa90BGGgXYEsM+CCB&#10;iw5EoAvoCrzugA8Q6AJaQBrwhe0AIYSYVwdNm8/bAVhloA7GcgNZ9jk9USgFQcSkJigRgYO9wIOS&#10;DyzyQgMPSjhwBMOBBdsBQghxHusOOBgOROuEIRgjHBjrDjghEwTECgIfwkUELhY1AZyeKKeBEC5A&#10;TcB2IIO9QARagC5sBwghlBNhO+BgFwhCSQYcDAQeYDLglEbgRskEjkAy4LAdIIQQh+2AwHZA/vFp&#10;B9FQeoEHFgv4YLK7gD5aCsJZYt52gbYD/T0LHM0BmnsWOLZnAdsBQghliRB7FlTChgWRw1YFe4hF&#10;OxC2JzhimYAP2SwZEDAWQMpuBYYlA2tQGoEj0AtE2A4QQogLed4Bp6QBN/ZWBZXfngWVnQw4pQj4&#10;Yr2AD9G1A/PgA2uHgopFAXWQxTQZcLAaMAHbAQeKQDhyKeBYI+CDMxAFNFgLEMwlBmwwA4EwmLYI&#10;AwS6QEBvG6EBdIEA4OoDAnQBLaARuMF2gBBCjLTuwBdba+A+0GQgdAEtoAuE49QO/ERTE1gy4IMA&#10;ZgIPSjJQCKXAg9IL3GA7QAghN7QdrIHVwA0MByIlFrj5ThispQfWoDQCX7AgEHIg0BKriGAsQ1jm&#10;XwoCgF1Ai3dEwHaA7cARtgOEEGKwHYBwQEh1wBsrBXwQwEDgAZYC1WpsBwghdGFgOxBhO6D/WO1g&#10;uyE27UAuBVpi0Q4MZiMIxeG2CwRLA2wQv6II2w5swg0X2GMYoBG4wXaAEEKMXjtwIexTcLRWGITN&#10;C6waWEOOvPOCkgw4GAg8wFIAWVsVPLB2EPLOC9gOEEKIi/a8A06oA96MUuBC2rzALRcGKRnwwUwG&#10;fNAUk2TAGaUgiGXCoMg+5x2oWA7gQzhKI2DsUuABRAF/1roDcTC7gDhAcNGBSEwDvlg7kL4SyGZh&#10;gEAX0AJiAYDtACGEGNYOdi5aB5hdgK0p4IO8ysAeJGuNoxPx9EQIJgMPSj4wrM6k0xOxHSCEEHfs&#10;XWPdgUhpByoYDjgWCPgQjBEO2AIEi5AJAvpeGEJHBC7qmkDXHfDBNRBoiXlNwHaA7cARtgOEEGKw&#10;HdiwHSCEUK6H7cARtoM96p4FDlSAEJRk4IH1Aj6EagcyMxboYtXA7c4L5FEJBBxoB0Id0MZuu4Dt&#10;ACGELgDQDsxSEB1htwLgtWeBAxVAi7A9wdEaYcgpyUCi7FZgWDIwBiUQOGLVANsBQggB5nkHUSYD&#10;TukCHuytCip7wwLbqsAHV3Yy4JQi4OukMETXDijP2y4Qy5wGRUyTARfVugMOFIFw5FLAOSQDFYgC&#10;GtjqA1oEeBpwGuzVB3yAxCjgyiUrgC4QgLT0gAFdQAuoBgy2A4QQYnzWHfhiaw3AYP2SmQzkNBAc&#10;6ALhCOFATgYeoqkJLBnwQQBLgQclGcjYAgSeDFwovcANtgOEEOIc1h0wSjhwBNsBp5QCD98Jg7X0&#10;wBiUQBAELAiEUAd0xSoiKAsQXEpBALALaBHzQbB1B9w2YYhBO5BLgZZYtANWB6LgenqiOrCZDTIl&#10;DWgQDk2M8emJ2A4QQoiJth04ERYauFlrPTotQLAG89BE8oinJwqE5QYeVhtHJwY6PRHbAUIIccfe&#10;XR6iGsBSoBLSgC9zrYHKXnoALBcGOxnwwU4GfNAUk2TAWcsKfC0TBkUW7VngsB1IsB0ghNBFD9sB&#10;tgNsBwghxGE7cITtwOEejR6WCUNoSiNg7FLgAXQBf9aeBXEwuwDcs8DB3QoiEAUgl3YgAmnAxWbr&#10;0QHoAlqwHSCEkMqtHahoF3DcoeA4SNZGc3oiiALhOJSCILJ7TYjN6YnYDhBCiHPdsyBS2oEKtgOO&#10;BQI+BGO0g6iOTiS+F4ZwBUEUdU3Idqcn6q474OxkwIEKoEvpBd62CkPYdiAwS0EILBwYpyfaqwzU&#10;gc1scCEHAj0xPz0R2wFCCDG+7YDmgKjJiw44n3UHDKgAuoQlBo7WCENOSQYSZcUBs9oelFgAYDtA&#10;CCHOYd0BpwQClZQJHCldwIO06EBkrzhglguDKzMZcEoOCOKkMETXDqhsdXoitgMTLALBYTtACKGL&#10;GrYDYcB2gBBCuR22A2/YDrySgQpEgXCETCBySAYq0AU0uN15gW1Y4ANlJAN7kIAoYPJrBwyIAgHY&#10;GxZEoAtowXaAEEKc3p6FIBZ6DWY1ENJAcCAKhCNUA0ZIBh6iSQmLhUEGS4EHJRnIorrzArYDhBDi&#10;Au1ZYJRwoILhQKSUAg/fWY8GdtsFY1ACQRAxiQhc9AWBYHdeCFQKAoBdIKCw6w64bdZjbNqBkAl0&#10;xaIdsF4QlnF0osfpiVvNQSgFKiUN6InV6YnYDhBCiIl9O3AirDVwxBYg8MHqBWywvmIfmqh/eqKS&#10;DNx4JQPCLgLBKcmAg4HAA4wFEmuJgbfVbkcnYjtACCHOa90BpzQCFSwFKrkOeLNigcJeeiBijYAP&#10;pu+FwU4GYdtBTNYdcFYs8LXMenQS3QKE0HsWOGwHNmwHCCF08cF2IMN2gBBCuRq2g4CwHbBSwAZ/&#10;y6zHaCiNgLFLgQfQBfy53XmB7VPggwRuWBBJXcCvGjgCacAJ26TABwmIAsFhO0AIISZ4O1DRLsDu&#10;pAAG/kt8gNaGvu0CAbpAOM6xwFf0KYFQIgIDe4E3pSAYlH0KbrAdIISQk2PvLvt2zQoC9gJvSjsA&#10;YDgQrROGYKx2ENWdF1hB4EPoiMDEIiWw2y7QQSgFUdBNCTuiXXfASMmAAxVAl9ILvG0VhrDtQMBX&#10;E2hbYhyd6HB6YqB1B5wcCLSx0xNBEQgO2wFCCDFWO1hvgHXAkVkEoiOvO+C81h1woAJoEZYYOGKN&#10;gA+W7J4MbMpyA2619SiFA2wHCCEkOvbuco12oDQCwA4EHpQ04MZebqAKsO4AsJMBpxSBIE5aj1G3&#10;A+PoRJ81CMusR3FQhFt9EPWeBQZWAwa0AF1CFwgC24EE2wFCCMUEtgMZiwV8sGA7QAih3AHbga7c&#10;0g7eXLqdUWIBB3uBChSB0IRMIHJIBirQBTQYmxfM7QkeA7VFGCCaA1g70AeiQABw5wIB0oAvbAcI&#10;IcREu2chiIUug7F/gSYDoQtoAV0gHKd24EdOCQTMBN4WC0NmRQRWCqxY4AbbAUIIyb6y2gEHe4Eb&#10;JRw4guFApMQCN6wX8MHYtmANSiPwBQsCIdcBLTGMCLG68wJsBG5itGeBY72ADzFoB0Im0BKjdrDU&#10;Wk0QinF0Ij890RpYFFAHF0oa0GCcmMgOTeRDINgOEEKIUdYdXKAFCPJyAxVbbsAHIxYog3R6opAD&#10;gpCTgQevamDnAC1yMuBgHfAGY4HECgceWDugpydiO0AIIc5Yd7BSIxkwSiMAYCZwJAcCD1YpcCIt&#10;QOBYJuCDnQz4YCcDPuiISTLgrFLgi9UBPshie94BX3fAyaWAgKXAA2sBfAhHaQScFAvcgC7gjx2a&#10;SB6FgXYBtsSADxK46IBZRZ8Mu0AIoA44YWsN+CABjcDNRGwHCCFkeHXQtHlh1x2oaBdwW2UABsna&#10;bHN6olwKfMkpgYCZIAglInCwF3hTCoJBXmjg5IG7sR0ghJBJXXfAwV7gTckHAAwHonXCEIzVDvD0&#10;RE/eNQHbgQ9sBwghlLthO+CwHSCEEMJ2wAdsB+Y/gduBG6kaMKAChKD0Ag8sFvDBZEcBfbQUhLOE&#10;Hp1otgP9PQucHAj0sD0L2A4QQkiX1Q7YVgVunTD4M4tAdOQ9C5zDVgV7iEU7ELYnOGKZgA+xSwaE&#10;EgsYGAW8wVgAKbsVGBYO6IDtACGEOKMd0D0LKlgHHCmNALADgQclDbixkoETvz0LKjsZcEoR8MV6&#10;AR+iawe+pyeyKKAOMu9kwOm2A06JBQzsBY5AEQhHLgUih2SgAl0gKGsBgrnEAAzkkX+F2iIMZjvg&#10;QBfQArpAAHD1AQFiAYDtACGEGNYOdixab4BRQBfIAa4WWo9OA00GQhfQArpAOE7twE80NYElAz4I&#10;YCbwplQDmVkKVNgOEEKIo+1gNawGAOwFbpRw4AiGA5ESC9ywXmANbOmBNSiNwBcsCIQcCLTEMCJY&#10;CxBYFHApBQHAasBgO9CD7QAhhHIZbAcqbAcIIZRrYTsgYDgglCIQ3EXbDpRY4GubMMSgHciZQEss&#10;2oHBbASaaDuQbrsgYFGADeJXXChpQINwwwU+OJj4zpfYDhBCiJDbAd+zwK0TBn9mGghF2KfgaK0w&#10;KJsX2CO58uc3XLgwd16IJhlwSjLgYB3wBmOBxNqq4ADbAUIIcdaeBW4FH2Aa8KY0AgBmAkdyIPDA&#10;2oEzafMCt1wYpGTABzMZ8EFTTJIBZ5SCIFgd4IPM57yD90OuO+CETMADAR98sBzAh3CURsBIpcAN&#10;iAL+rHUHYKB1gD2yATLWGtBfstcdcKAL6AJpwMVmYYBANWBw3QFCCDFg3QEfQBQIx+wCbE2BOhir&#10;DOxBgqcnOoO9wIOSDwyr1dMTsR0ghBD31TvGugORvOhABHuBB6UdqGA4EK2zHgMzwgFbgGARMkFA&#10;3wtD6IjAxaImsNMTyeMy10CgRawJofcscNgOCGwHCCF0scJ24AHbAUII5TbYDkTYDug/YduBB6ka&#10;MKAChKAkAw+sF/AhVDuQmbFAF6sGS612oL9ngRPqgDa2Z8G9HeCeBYQQosCeBU7YtsCssx79mYEg&#10;asKGBZHXngUOVAAtwvYER2uEIackAwnuWUAIITfGeQcrKWXPggoGApUSCFRSI3CjpAE39lYFlb1h&#10;gW1V4IMrOxlwShHwdVIYom4H3rddIFgUYIP4FZmYDLjo9yxwSixgYC9wBIpAOHIp4BySgQpEAQ3W&#10;AgS6vsBMA04Dm2ksYI8OQBfQArpAAHD1AYHtACGEVG7twAK7gBbQAlyxtQYug5kM5DQQHOgC4Qjh&#10;QE4GHqKpCSwZ8EEAS4EHJRnI2AKENbjuACGERMa6g5Vw6QGhhAMRTAZulHDgCIYDTikFHr4TBmvp&#10;gTUojcAXLAiEUAd0xSoiKAsQXEpBABd43QG3TRhi0A7kUqAlFu3AYDaCUFxPT1QHd0oa0CCcmGgf&#10;nYjtACGEGL92IC494OsO+ODDTANhCWsNHK0VBisWKIN5aCJ5zG2nJ8JYIMF1Bwgh5MhqBwJz3QG3&#10;gg8wDXhQAoEKlgKVkAZ8mWsNHNmrD0TLhcFOBnywkwEfNMUkGXDWsgJfy4RBIe1ZiPFZiUFgO5Bg&#10;O0AIoewM24EHpRG4wXaAEEIXCWwHLBbwZMAHOxnwQdPF3w5UQiZggYAP/pYJQ2hKI2DsUuABRAF/&#10;4qGJ1lfMLuCwZ4GBuxVEIAqEANKAi83CAGE7QAghznfPAh9AFwjH7ALuOxSkQbLWODox5OYFEAVC&#10;g6UgiOxeE3DPAkII2YQ9C6wdyDsXGGG3AgCTgQelHahgO+BYIOBDMEY4sM5NDLVzgfheGEJHBC7q&#10;mkD3LPDBNRAEE4M9CyohHHizkwEHKkAISjLwsFUYwrYDgVkKQmDhwDg90WG5AR8CEOqANnZ0Im8H&#10;z9xy94YuIxBCKJd7cPKD3usOuCxcgMAIKw4Ar3UHDEgAuuRVBqo1wpBTkoEN2wFCCHEO6w44Zd2B&#10;CgYClRIIVFImcKR0AQ/SigORveKAWS4MruxkwClFwNdJYYiuHVABTk9UB8UFWXfgAYYDAoSAEIQ0&#10;4AvbgURsB8+8sfuW1YeAW4M6GAPvGpRh7OqDY8mjOPj4MrbGRWF8Fjsw4d0vDWTIMhOz2iRqv4EP&#10;QU3OBqZkon1BTL0QvnAzLbh3gg3BvPnqJpAJHGE7cJez28HKp175x2MvX0ivOnuJevzlVx8nj1nm&#10;Ne6JWHgyBl6PxlOZ4p+G1596kQ3/pEMATzt748J7xsebBj5kimdDeot7TtcLTkMMLFsQS8uj8XwM&#10;fP3uCpgMOGwHoBowQhQIKOe1gw1h2wGnxAIG9gJHoAiEI2QCEcsEfHAGuoAGa/OCtGdBHMydC4SR&#10;DOxBAqKALtAF/NgbFkTs7INw3tW2iQ+rY2FNeBvXLtlkIEN463wtth6dhvVLNq5f/FE4G2LhPcmH&#10;Wt6PhQ+cfRDEh9H5yMf7wuBqYziLqE2L399EHr0H6j0Pm6OwJagNBj5QW2Nhm7b1BnPYHgugCwS2&#10;LgvuvMC/Yg1mMhDSQHAgCoQjVANGSAYeoqkJi4VBBkuBB6UayOw7L3hZquFzN6/o2evoHwG9azCH&#10;L/6x+gv6aHk1KvuY16L2OrU/pHeof5oOROMN6MsQ3nR1MKi3D771zsG3yKM4mA4Jg49l/g77Wq7h&#10;iJsVwCrr0ctRZmVUvuJWxcCxt72tFAZ375i+jsa70DchrIZgKTDxlCDsWWCUcCCCycCNEg4cwXbA&#10;KaXAw3fCYGxbsAYlEAQRfUEQRV8QCOXOC+6lwEnWrjvgtlmPsWkHcinQEot2wDJBWMbRiQFOTxQy&#10;gSOlDmhwPD1RlxAFtK2WsBbABx9rYsFqByoYCByZaSA6tB04+EgYDIutR2HYsMRKAHwITE4GHmAv&#10;EIEKoEWJBb6kasCAFqBLyARaokgGMhoIQnpv8+L3N9NHGYsC6uBCDgR6tpo2CIMGuQiEtF0Co4A3&#10;pQWEkVULEISFBo6MtQb2YPUCNlhfsQ9NxNMTZeLpie5W71m6xiA1AgCWApVSBzzAZMBIdUCD0Q5W&#10;f/Eq8K4w+DOTQUyqwWsgBIT1T9MByTvCEICQDGLYDpQ04I6WAmFwcohidYAPMiUQeIClgFO6gAdY&#10;CjipFwR1lLLCQbZpB8cYOxNoYdVglZUMVsEQEFzmJANO6AV+zHUH4uoDc4BpwIMSCFSwFKiENODL&#10;igUKe+kBsNx6lJIBH+xqwB71xWTdAWfFAl/LhAHbgStsBxS2AyUZcDATOAIVIByhF4iwHaikasDw&#10;ChCOEgUCwnZAYTsgsB0EgO3AkxIIPMBqwChRICBsB16wHXBKIPAAkwGndIEgsB14wXagUgKBB5gM&#10;OKkXiJZbj7Zc2g42rN7zxtLtDKgDWuRMQLBSwAZ/y4QhNKURMHYp8AC6gD/hhgt8MNMAG8wNCyK4&#10;YUEEokAIIA04YZsU+ACBLqDlXW1s8wJ5tIFAoGVNeGYL4EM4IArYnLYqyD5av3ijwaoDYYFAoEUo&#10;BT7JwBFIAyH4lgIPPAdEQ2kEnL1DwQPoAj6MPQt8oDmAbU9QBwncsCACXUAL6ALu2M4FNkCgDmgB&#10;USAAtnkhZjsXCNAF/NA9C3wAXSAc2gXEHQrqID5HsjbL77zgUAqCiD4lEEpEYGAv8KYUBIOyT8GN&#10;Ug0c0VjgRikFvmBEIJRAIJP2LAiDsHMhus0LWZ0SjD0L9mCJZgvDG8IA0kBwSkRgpFjg5W1584Iz&#10;GA4cKclAddh6dKUkAzewIIjMQLDKevQndQRGCQTBxaYjSF1AZAQCcwgg+p0LRPQpgVAiAmOVghVO&#10;g8IsCBDsBd6UdgDAcCBigYAPAVjtIDZ3XpBSQlixSAn2nRccA4GXTD3vgBGqgTe7F4hABdCl9AJv&#10;W4UhbDsQmMkghCXG0YkepydaXcCbHAi0iacnhiZ3AT1OCxC0rYmC07oD9ujPbgRREFYcANYChMUO&#10;6w44UAHCEdYaOIKxQAQqgBY5GXhgmYAPElABtCilwBesBoyUBjRZqwk0sWTgsdzAb90BJ9QBbeHW&#10;HQBKGtAgrDvIdQsQOHndAee17oADFUCLsL7AzRrr0TUZEDAHBKHEAg52AQ8wFkDKcgNutT0ojcAR&#10;jAWAkgY8wGTA2ZkgKHP1AV+AQNuBxroDwLzsj7odyEUgLNcFCDqsdQexbQcHrUcN8qIDC6sGbN2B&#10;uBLBhZwJHMFSwClpwBfsBYS1piAwVg0yYQGCEgJCEGKBLlYNrAFUgHCiqQarhUFmNYIAlHUHAKwD&#10;jpRGoJIygSMlDXiwVxwA0qIDYrn16MWuBoxSBII4aT1G3Q4ozdMTsR04w3YgwXYghwNio/XoD1SA&#10;cIRYAGA74Fgm4IME5AAtShrwBasBA3KAFhgFAsJ2YMB2QCjVgMF24EeJBYAQCwBsBw7Mi39sB4Ac&#10;DoiD1qMGWA0YbAfasB04WC0MMhgIPGA7AOGAkKNAQDmgHYA9C7HevMDBXuAIRIFwhEwgckgGKtAF&#10;NBibF4wiYD06DtQWYYBAF9ACokAA9oYFDkQBXe/qYbsVzAHkgHDWhLdRaAfhgS4AsX0KYLB+yS4F&#10;oYAcEE7wZKACXSAcORlwsBc4Al1Ai9IIANYI+OAMRAENjpsXzEYgDCZ7q4IKdAEtoAu42yAMMdiz&#10;wIEuEAC77QIdQBQIB0QBHRfwzgvuA00GQhfQArpAOHI4IORq4CaalLBYGMIVBEKpBjKhFHhQeoEb&#10;OxmolFLgDeYDRmkELtjOBTpYESH7bV4ARUBP1HsWuMyJCAzMBK7A5gU+UKwO8MGHkgwAGA4cKbHA&#10;DSwIIqUUCIOzmEQEsyBEFxHIxT8fPMmlwE1MbrtAWBEhfEogghaEFcLgv22Bgb3AjVINHMFwIFJK&#10;gRvWC/hgbFuwBiUQ+IIFgZDrgJaYRARaEOgASoEQC4CsOO/AF4sFfDCBCqBFyAS6YtEOWDgIy/n0&#10;RBYF1MGFkgb0WIcm8iEMOQ3ocVqAwAcfa2LBagcArAOOzOv/6JjtwAFbgGAsOlAXIFiDeWgiecTT&#10;E/XJpUBLdNVAYDYCbe95nZ6oDu6EOqBNWICgvQxBaAHhWesOONgFvCktIAxlAQIf/JnX/6HIyw1U&#10;bLkBH4xYoAzS6YlCDghCSQZuYpcMODkZcLAOeIOxQGKFAw+sHUR9dCKh1AE3sBdwdhrQABcg2N61&#10;Hv3FMhnEavUB4bD6gHhHGAIQkkGs2oGSBjy9JQxOhHUH7gsQlEbgBmYCkZIG3MBMIJKSQSDG6oOY&#10;LUCIYTuI4uhEgoUDenqicXRizE5PhC0gIDkZcEIsCICuO+BYL6ADTAPelEYAwEzgSA4EHqxS4ERa&#10;fcCxTMAH0/fWo5QM+KAjJsmAs0qBL9YOlgdtByoQCLTIpYBwKAVuWAvgQ2hKI2DsUuABdAF/1roD&#10;8/RE8rjE6AJsiQEfJHDRgQh0gRBAGnDC1hrwQQKigK539UgLEDgQCLSsCY+2APKYKacnOq47gD6K&#10;yemJoA7oskqBfzJwBNJACL6lwIMYBUJTGgEjLTRwA6KAP8fTE1kaEAcJXHEAgC6gBXQBdw4LEDgQ&#10;CLSALhBAjE9PBFEggMw/PZF/RR0ka63TE400oA90gXCcY4E3OSUQMBMEpHQEBvYCb0pBMMgLDTwo&#10;4cARjQVulFjgC0YEQmkEMnvdgTBc7KcnGssQQq5EYOsO+ADSQHByRODsUuDjwp2eyHoBH5wp1cAN&#10;LAgiGgjYygI++JA6AqM0guCiTwmE3AU4KxCYg5+YLECQUwIBM0FASkdgrFKwQh6sdQeAsOhABHuB&#10;NyUfADAciNYJQzBWO4jq9ERWEPgQLiJwsagJ7OhEOsixQIHtQAYzgSM7CgSE7UAmpwFfLBbwwQRy&#10;gJY14dErf2wH2A6UasDATOBI6gJBYDuQKWnAF7YDDtuBM1gHvMFqwCiNwI2SCRzRRuBGSQO+YDgg&#10;zCLgBtuBJmwHjpRG4Ab2AhG2Aw7bgSMlFgB2KVCtE4ZgsB3otQNQAcKRw4EHqRowIAGEoPQCb1ut&#10;xyjagYG2A+MxpCXy6YmsAgTes8DJgUAP27NwwduBxGnzgrY1UXDas8AHH3YmiIK8YYFjexaspqBu&#10;XjCABBCaVQ3cwFggAhVAi5wMPHwgDBCoAFqUWOALhgNC6gL6zFigiyUDvjEBbFXgQwBCHdAW/dGJ&#10;hJIGNAh7FrQ3L8g5IDxh5wLbs8AHf2YRiI68Z4Fz2KpgD7FoB1YycMMyAR8s2T0Z2JTdCgxLBtag&#10;NAJHMBYAShpwA3uByCwCGuDmBdoOgu5ZUJmX/dG1AzkHhOV8dCIh1wFvVjLgYBQIyCkZ8CEoYcOC&#10;4O1Amxc4uRSoYCYQKWnAF+wFhLEfQceq7LN54Zj6FSkZaFlpDzE99QC2gIBWC4NDMghG3rOggnXA&#10;kdIIADsQeFDSgBsrGTgJsGcBsJMBpxQBX6wX8CG6dmAefGCFAxVrB1HvWeBDOEosYGAvcASKQDhy&#10;JhCxZMAGV2Ia8EWu/83ZWHdAv8KWGIDBeKb5FWqLMECgC2gBXSAAuPqAAFFAC2sBOtiKA3MAOSCc&#10;NSGxdQdBk4EH0AWgxV6DWQ2ENBAcaAHhaCUDFegC4Qi9QAR7gSPQBbQojQBgmYAPzkAU0LCIFwGX&#10;gS49YKTlBgCIArpAF3C3QRhisO6AA10ggPV8AF0gHBAFdMAooAvkAFcL5YGtPrAGmgyELqAFdIFw&#10;nNqBHzklEDATeFtsPcpgJvCmVAMZKwW8GrhQeoEbqRoASizwBvMBozQCF/YCBCsiZL8FCCAK6Ilu&#10;3QEXk4ggFwQRzASuxAUIZjvgWB3ggw+lGgAwHDhSYoEbWBBEcikw8MFZlkcElRAFHLElBnxwkX0W&#10;IMgFgYCZwMQWGvBBoIQDEewFbpRw4AiGA5ESC9ywXsAHY+kBe4SBIAhYEAg5EGiJYURQTk9k7SDq&#10;PQt8CEepBgzMBI5ABQhHiAXAVmFwZbaAYLAdAHIXCALbAbYDSKkGDMwEjkAO0CKXAhWrA3xwBotA&#10;cKAUqAOtBgzsBSLQAnQJdcAbtgMVbAG6zCLgC9sBsNh6lME64A3GAmA1tgMt2A4cKMmAUxqBG2wH&#10;FLYDL9gORHIg8IDtwLsd7DBI1YABFUCLEgt8sV7Ahxi0AyETaIlFO7D+NTSH2y4QLAqogwslDWgQ&#10;brjAB21yF9CmbF7gg781sWBtWwBgHXBkXv9Hx2wHkLV5wRysXsAG6yv2DRfwzguhyKVAixICQjFL&#10;QRjZ584LLAFkhzsvwCjgTQkBYQjbFph1wuDPLAKhCPsUHK0VBmXzAnskV/78hgsX5s4LUSYDTqkG&#10;DKwD3mAskFjhwANrB9ngzgt2F9BjtQNr84KJtQA++IhlMrgQmxfYYwByMohVO1DSgKe3hMFJoM0L&#10;SiNwAzOBSEkDbmAmEEnJIJBseOcFJuo7LxgDvfKP4s4LMUkGhFINGDkZ+DHvucCs4ANMA96URgDA&#10;TOBIDgQerGTgRNq8wLFMwAc7GfDBTAZ80BSTZMBZycBF6HbAgS6gRQ4EHhzaAQOKgC4lDfgK3w7c&#10;gC4QFFt34JEMgrUDPoSyOQvbAROuHXBroqOEAwJmAm8gB2iRk4HFLAUuBx9Y7YADUUCLUgpUsBeI&#10;3heG0JRG4AaGA0JsAaEpacBXLNYdWJQuEARtB3Qg1/9qKVAHdyAH6GMLEMKfgABygBZWDawB1oGA&#10;QA7QIlQDZp0waABdQIvQCwQ0EPBBSAZyOyBAEQhBiQWA0A64mEQEpR0wsBF4U6oBp8QChq04sIal&#10;fPABe4FIaQS+YD4glDTgy24HnH474LJhRGDJQIgI72i0A8YqCLFqB5wdCIJQqoHsba92wCmxAIC9&#10;wJESC9zAcCBSGoGLVXyQ8gGjpIHgzAQQXUQQWoAuqx3QdQerDEoX0BKTiODSDvgQiN0OIJgJvCnV&#10;AIC9AFAygTcYDgivZMAHid0OOCUNBHchIgK2A03YDkSbsR0oYB3wBnKAFikZcCwK2IOVCbAdKMQE&#10;EJqSBnxhO+CwHYjWCYMGkAO02L1ARAMBH4RkgO0AUJIBJycDDtuBM2wHDpRkwME64A3GAuBtbAda&#10;zOt/bAciORwQLAfwIRBsByKlCASXHdoBLAUeQBfQIpcCjgUCPvgAXUCL0ggAKRk4AkVAj3jXRjMN&#10;qMOWTDr4gFPSgJvNwhCzgw/4oIOdgBCD4w/WRCtz7tqocjwBwbxrIyOlgeBAF9DilAz4EBSIArqU&#10;WMB8IAyuPhSG0JRGwLBMwAdnoAiE4XjegTSwMw74IAFRIASlC3iwTz0QgS6gRYwCmmJz+0bQBbSw&#10;ZBDlCQggCriSzzvgg3XXRj6EAbqAFqdkwAcXmRkRCFgKPCjtQLbaOgGBtQMXSjJQSdXAjRIL3MCC&#10;wCiZwBM7AUG+caOSBoLbxwelCIQAcoAOdu9GY4jpCQhfxrQmwEzggZUC8/gDmgxUsBc4UqqBGxgO&#10;REoscAPDgcjOBCL7mAMVLAiEkgaCi+EuBkKoAyJ2tAEbxK84AVFAV+ZEBA6WApNy8AGhtAPuuDD4&#10;UJKBClYDR0oscGOEA+O8A3VQYoEvKSLwQVMmRAR23kHQdQcc7AUMCAEhyMkgiNgkA06JBb5YMjAH&#10;2AJ0rBSGUOiNG+kJCCwBgHUH9JfkQSFEgfCydgGCteiArTvgg4Y1UVCWHjAbhcGfGQJCkdYdOLCW&#10;G3CL7YGdd8AH2gIu+PEHoAKEI/SCIOxwEGUyIORYENz7fIAhQIeZDKLitNxAHFgg4INCqQMattJH&#10;1g6ycgGChbUAPgQFcoAWa7mBCgYCN3YaCMtedODMWnfAsFhgDQ4HH+SUExCUXkDALuABNgIHwqID&#10;R6wasIMPyGMUJyAoacANawR8kEhdIBC4+oCg6w44uwsEEZMFCOyynw8hOR98wFqAOriwSgEHc0AQ&#10;SjLgYCDwYCYDB9a6A3H1AR8USiMAYCZwpDQCN7AXiGA18LXKPv5ACQHBXZBkoCXGCxBYBYhVO1Bi&#10;QQD2AgS4EgEGAkdrrUcXLArwwZmSBtyYaw0c2asPRMudBiUZcEoRCC4m7YAdmkjxRQfYDji5CwSB&#10;7UCC7UCxURj8gRygRYkFgFANGGwH2A4kcilQB9YI+KAAOUALtgMlGXCwEbgBISAEJRYA2A6cKKVA&#10;pcQCANuBBNuBAyUZcDAQeFCSAYftQAu2Ay/YDkRmGgByRTuAmSAI0AXCcSsFQYAuoEUOBJxUCnzx&#10;LhCUdddGc+cCYW5PcLTFevQCAoEW0AXc2XsWONAFwnk3KHbLRjbEZvMCs0Yb3bPAB9AFtEhdwHGH&#10;gjpIPiJoHQgLdIEQfGOBNxAFtCiNgJNigS8WBcIR6oDILgUeNgqDnkX2QHMA26rgjO1T4IMERIFw&#10;QB1QsE0KfIBAF9AF0oAfdtdGe+cCAbqAFtAFdKzjQBrQAqKAuTGBD/JWBXswsD0LH7M0EAXQBbS4&#10;lgIP0UcEQokIHEwGHpR2YKB7Fvhg9gIPSjLwYLcDQO4F3mBB4JRSoLD3LHDS5gU+hCVGgdD2v07v&#10;3ahz+0ZhzwJ3Mdy+8W17MNuBtG2Bgb3Ag9IOVDAccEopCAIWBEIOBAGZEYFTGkFwmVkT2H4ENohf&#10;8RPT2zfCQBAEawd8EMilgO1T4INMqAZupGrgSA4Hjk4IgzMlGXgwwgHYvGARMkFAMCUQSiMILuqa&#10;sIzetfG9MOsO+OAKVAAtcjLwsE0YJKAF6JKTQRBRJAMnwoICTSwZ8MUFYLkBH9y9LQxhkSv/kKsP&#10;CCEKhBfNAoQ1URPWHXCwDngzi0AoyooDA4sCbFDWHdiDBYQALUI1cAQzgYhd/PMhHCUZuIGxgAEV&#10;IByhFwQktYMoyQsKAjKOTiTIlb+43IAPLArwwYUcCMJh7SDLFiDwARSB4JQioMFp3QF71GCWglCU&#10;5QaWhWuFwWoE6qCEgBDkdqBSwgGRae0ApgFfUjKQKCsOGNYLjGGpse4gWDuApUCkpAFfMBkQUiAI&#10;BK4+IOx1B1mzAIETokB4B6SVCKwF+K07ALIsGQiEFQdOWDtwX3fAKIFABUuBSukCHmAvEEntwMMq&#10;61EJB4RSBIKj1/xRtwMrDYSw0h6M1QexSgacFAUCckoGfAhKWXfAwUDgQWgEbmApAJQ64M1ed8CZ&#10;6wv4KgN1gGAvIJQQEFzUyUDis+5gfeA9C25AF9AiZALRNmHwB7qAFqURAHYycAOigJ4lvAi4DOb6&#10;Aj5AvAhEQ0kDbjYLQwwWILwrDJpiswBhTQzAKKALdAFXi61HcchepyeyOsCHoEAX0KLEAu4D69HL&#10;h9ZjNJRGwLwvDK5AEdC2SF6A4Dy8Z87y0gMGdIEQlC7gQVp3wIAooIsXAU3ZYQGC2Q6y4PRE6yvC&#10;oYl80AaigC4lGfDBXaZFBAaWAg9KO5BdwNMTlVLgARYERskE7tjSA3OQFiCEtY8PShEIAeQAHWwl&#10;QuwXIHwZ05oAS4EHFguiXICgJAMPsB1wSinwAMMBJ2UCkb3WQAULAqGkgeAycwECJ5QCe3CSXSMC&#10;B0uBSVl9QCjtgDsuDD6UZKCC1UCllAIPRjhgKw7kQSkFQUgRIWxKiFVEwHbgSokFACwFKpgDtGA7&#10;sAZN2A5M2A5cfGA9eiFX/uwxGkIvEL0vDK5gC9CF7SAkbAfYDlzBQOABxgIA20FQ2A68YDvgYDLg&#10;YC8QwXBAKEUgOGwHDpRkwCnVgFHCASHEAuC4MPhQSoEKlgKVEgg85NJ24LRnQQV7AQNCQAhCLwgo&#10;NsmAU2KBr618gCHAtE35igMWCPgQinB6orpnQR0UQhQIL2s3L1gbFtieBb2dC8Sa6CjbFpiNwuDP&#10;rgP6pD0LDqytCtxie2BHJ7LBbAEX9vREUAHCkXtBELAdREMoBVretx6VFqCDdoFoee5ZUAeZkgb0&#10;sNMTjZ0LeHqiCNYBD2YFCMvereDM2KcgYr3AGsyzEskjGHQI4cBbTNuB0gsI2AU8wEbgwNqt4Ga1&#10;cGhiFKcnKl3Aw15hkEhdICi4c4Gwj07Mms0L5LKfD+H5n54ofsWFVQo4mAOCUJIBBwOBBzMZOBCO&#10;TuSbF/ggUwKBCpYClRIIPMBkwMFk4Iu1g4vv9EQWDmK5eeGbmLYDJRYEYG9egFsYYCBQsS7ABycn&#10;hMGZ0gU8GIHAhblJAVguD3YvIOxkwClFILiYtAOf8w7Wr97zz6U7GO9S4A1EgdDcSkEQoAtoEeqA&#10;iC0u4IMPsQ4Ewo5ONAazCNAlBo7YQgM+OAN1QBfoAu7sdQcc6ALhvBvUJmGIwQIEbo02dnQiHUAU&#10;0AKigLm4QB3YcgM+SLL49ETvUhAE6AJalEbASKXA14fRkQMBx0oBG1xtFAYNxroDPtAcYC4xcPSe&#10;MECgC4QD6oCCrTXggwREgRBAGvDEVhzwwQS6gBbQBXRkwumJ4ioDdRCfY2DrDqI8PRFEAV2upcBD&#10;9BGBUCICB5OBB6UdGC7W0xOldQectPogumUIBC8C0dgf8vREY90BF9MFCBwsBUEoEYGDyQACpydK&#10;6w44mAw8KO1ABdsBp5SCIPwigrTQwIO99CC6lEDEMCUQShpQhwCMlBDDmqBttTDI5FKwQhgUcjhw&#10;JIUDR0I1cHNCGJwpycCDEQ7AAgSDnAkCimFKIMKlBGwH/uRkwLEowAcfdhQIKKvbwYYlT29f0pnb&#10;kdV2BtVJGLKLj2NosctAHsVBsStb6BjO7qz2SaboIAyZ69Oc7LMLqr2BD6Y9i9t/vOgpEAUCUopA&#10;cNgOqGzSDuY8dO+AeyYxAy+wey+0QZnhPgMfwhocE/frmmg9ZrohIczLXEODm59TDRM9kJ08KJrg&#10;NGgYHjtH315upwFfq4VBJoQDlgz4oFBKgQqWApXQCNycEAZnSiDwkOvagZUMPGy3Hl2BBKBLTgYe&#10;tglDbKoBIyeDINySwTb5X4My20EIS5x2KKiDk41Lpv/1XoHzWxBCKLf7fX2B3YvmgCgQkFIENDjt&#10;WeBDUGYRCEXZrWBgUcAerEygDkoICEFuByolHBCZ0A7azh1Zan4PhBBCl85sf/jtZXYa8OWUDPgQ&#10;lMttFwgYCDwIjcANLAWAUge8GclAYO5Q4JbLg50JRJmSDPSrARN03QEnhwMClgIPIAroEjKByDkZ&#10;uAFdQIvSCAA7GTgK3Q5MS3gRsB7hwJYY8EEidoEgPloy/e/3C2RsLYgQQrncHxsK7ArbDjjQBbTs&#10;pI8xXYDgQVyAYA1sAYKRA6xkoA9EAS1OyYAP7mIXEdrOHXn5Az0RQgiVnNVBrx1wQj4QwUxgU1Yf&#10;EEo74I5bj/6UZKCC1UCllAIPRjtgqw/kQSkFvmBECFsTQhaE7dgOAlNiAQBjAYDtACGEciJsB9gO&#10;sB0ghBCD7cCkBAIPua4dKMnADewFHAgBIQi9IIiYJQNOiQW+tvLBuP6Pas8CH0LZQm+74HHnBZYM&#10;+LCE7lnAdoAQQsQfG9ieBX7nBfEWDEGBHKDF2rYAwDrgwawAYUl7FhwY+xREC+3B4YYLfAhMqAbe&#10;YtoO5D0L4P96Rgih3CmG7UCJBQHYmxdy8p0XzK0KAKsD6mCyqwGj5AAt4drBD7rrDjjfWOABRIFw&#10;vGOBL9AFtAh1QGSXAkcr5F8S60Ag4PREttzAGVtrwAdnPBM4wnUHCCHEsHUHMbntAgG6QGD20Ymx&#10;XIBAj0K0Bv4VdbDsoo9rs/D0RJ9Y4CaagmDAdoAQQgxrB+Fvu0CsFgavlLBCGBRyOFBJ1cCNUA0c&#10;sV7AB2dKMnBjtQNxAYJFzgRBwJRAKIEgODMl+NYEbAchCL1AtFUYHGA7QAihnAjbAYftACGEcjls&#10;B5DSCNzkxnZgJQM3rA7wwRmoAFqUZOCGNQI+2EAICEHoBQHZ7cBuAVEQNiNoWiJvVeADSwZ8wHaA&#10;EEIW67wDulVhm7lhQXvPAqdEAQ1Oexb4EJRZBEJRdisYWBSwB+sRDAbQAnQp7QBQqgGD7QAhhGIk&#10;Nu1ASQZ8CMrlzguwDniTS4EKZgKVEgg8WMlAYG9Y4DsU1EECewGhhIDggiYDLvS6A86pHQQFuoAW&#10;uRSItlmP/kAU0KU0AsBeZWCAXwFFQM8SeQGC87DFnOUVBwzPBI6wHSCEEGOtO6DhgK8+iHIBAogC&#10;unbSx5guQPAgLkBgj/bRiQQftIEuoMWpGrBHT2EjArYDhBBiSs7qcMhqBxysAwHJEYGDmcCkLD1g&#10;lHzAsDrABx9KNQBgMnCkxAI3VjsQFyCwR1gKgoARIVRNCBoRot6z4Av2Ag60AF1yLwgiltWAkUuB&#10;D2vPAntUWoCOlcIQ1hbp9ESWDIQB2wFCCDFyO+DrDrj1whAUaAG6hNUHIlgH3JgtIArSugMH1nID&#10;bqE9SIcmshageXQiIYcDD9gOEEIoltR1B7FqB0osCMbl9ERYBxytFQYnLArwwZmSBtxYpcCJvfpA&#10;xOqAOlB2MuCUIhActgMVtgMRtgOEEAoE24FKiQWAUA0YbAcIIXRRwHYAKY3ADewFIrsXiEAy4AMF&#10;wwGhFIHgMr0dqLxLgTfQBcLxKAW+QBTQJTYCASsFbLCrgRueBgIx9izwgeYAc3uCoy3C4MoMBwZs&#10;BwghxCh7FviQtZsXYnN0IiF1AbBDQR2MPQtcNjs9US4FbuSCQIBSoMJ2gBBCjLln4Z2VEqMghIwI&#10;rB3wQSBnArZJgQ8KIRw4spOBB7kdqFgv4IMzpRq4sdqBsGeBEzJBQDAlEEojCM65JsT6vAPVdmFw&#10;BSqAFjkZeGCZgA82EAJCsBpBQFEkAxfymgIdxioDMxngugOEEFKAdQccW27ABxAFAlKKgB5l3QEf&#10;NJhpIBRlxYFh4VphgOsO7EEJASHI7UClhAMC2wFCCIUltQMrGXBSFAjIJRnwIajscHqiUge8We1A&#10;YC864KsM1EECewGhhIDgnJMBh+2AACEgBKUOeMN2gBBCOQa2Aw92LxBhO0AIoYsUtgMvSh3wBsMB&#10;YYcDXgrUQQLDAaEUgeAyvR2ohHDgkwxUoAtokUsBxwIBH3yAKKBFaQQqqRqoQBHQ43jnBTMQ8GGL&#10;+avybgXGDAcGbAcIIcS4tQNLlm9eMNvBhbvtAqEM2ezOCywT8MFF4IiA7QAhhBjaDla57lngYCAI&#10;Qi4IIpgJTMq2BUJpBxyrA3zwoVQDAFYDR0oscGOEA7ZbQRmUWOBLigh80OQcEWJ93kEQsBcwIASE&#10;ICeDIGKTDDilFPhiycAcYAvQsVIYQtlinp7I2gGuO0AIIYtfO+DrDsTVB3wICuQALdZyAxUMBG7s&#10;NBCWvejAmbXcgFtoPZIrf/XQxAtzeiK2A4QQ0uTdDlgFiFU7UGJBAHT1AVuAAFciwDrgaK0wOGFR&#10;gA/OlDTgxlxr4MhefSBa7jQoyYBTikBw2A5U2A44bAcIIeQM20EQSiwA5HBAYDtACKEcCNsBwQdn&#10;SiNwA3uByEwDwEXUDlQepcAX6ALhuJWCIEAX0CIHApFdCnzxLhBUTO+8gO0AIYSYAHsW+JC1mxdi&#10;c+cFEAXMjQl8kLcq2IOF3XmBRYHQQBfQ4loKPPhFBGwHCCHEOLcDlVwT9LB2wAeBXArYPgU+yIRq&#10;4MZOBm7kcODohDC4UqqBGyMcgM0LFiETBARTAqE0guBoR8j88w5U24XBFagAWuRk4GGbMEhAC9Al&#10;94IgokgGLuRlBYEZ4QDXHSCEEOe77oDbLgygCASnFAENTusO+BCUWQrCUlYcGBauFQa47sAelBAQ&#10;gtwOVEo4ILAdIIRQMD7twEoGnBQFAnJKBnwISll3wMFA4EFoBG5gJgCUOuDNXnfAmesL+CoDdYBg&#10;LyCUEBCctAAB24E1SEAL0KWkAV/YDhBCKJvCdqDF7gUiGgj4gO0AIYRyKmwHAIwFgFIHvMFwQJiN&#10;gJcCdYBgOCCUIhBcprcDQKgGDMwE3kAX0CJkAhELBHzwAbqAFqURAHYycAOKgJ4lvAh4DFscdy5g&#10;O0AIISZ4OzDYOxeybvOC2Q6y8M4Lxt0WjFJgD2GALqDFKRnwwYVLRMB2gBBCjO6eBQ4GgiCEfADA&#10;UmBSdi4QSjvgjguDDyUZqGA1UCmlwIMRDthuBXlQSkEQUkTggyaaD3zawSs7qKXGIxt0KNXADewF&#10;DAgBIcjJIIjYJANOiQW+tvIBhgBNK63HcLAdIIQQo9kOKGPdAcdaAB+CAjlAi7XcAIB1wIOdBkKx&#10;Vxy4shYgMCwWWAM8NJE8ZunpidgOEEKIMdrBclgKVEIyiGE7UGJBAPYCBLgSAQYCFesCfHByQhhc&#10;KWnAjbnWwJG50ABY7jQoyYBTikBw/u3g9aU7GBAFwvEuBb5AFwjHrRQEAbqAFqEOiNjiAj74ENNA&#10;IOzoRGMwowBdYuCILTfgw5YPsR0ghJAh1LoDPphAF9ACuoCOTDg90WmVgfNgYOsOojw9EUQBXa6l&#10;wINcELAdIIQQE3TdgSrKiMAHmVwKVgiDQqgGbqRw4EioBm5OCIMzJRl4MMIBWIBgEBpBcFGmBGwH&#10;GkAO0CInA45FAT74sKNAQNgOEEIoatgOaA7gWBQIMhiwHSCE0MUE24GvE8LgTAkEHnJdO7CSgYft&#10;1qMXUAG0yMnAwzZhiE01YORkEEQUycCJ2Q4Cwz0LCCHEhNizwG0XBlAEglOKgAanPQt8CIrmgLCU&#10;rQqWhWvNRzpYmUAdlBAQgtwOVEo4ILAdIISQk6B7FjgrGXB2EQjOKRnwIShlzwIHA4EHoRG4gaUA&#10;UOqANyMZCMyNCdxypwGCyYBQukAQQdsBB7pAOHI4IGAm8ACigC4hE4ick4Eb0AUCWm49erKTgRsQ&#10;BfQsseoAGOiKAzaYCxBw3QFCCDF/bCjwcdh2YMgOCxBoO4jxAgQPbPWBPLAFCEYO4IM2EAV0KcmA&#10;D+6wHSCEkCD6dQccDARBCPkAgKXApKw+IJR2wB0XBh9KMlDBaqBSSoEHox2w1QfyoJSCIKSCEDgl&#10;nNyG7YDaJgz+xCIQ3HLr0RMsBSqYA7RgO0AIIU3YDjgzBPjCdoAQQhcpbAcmpRSoYClQKYHAQ05o&#10;B6/soJYaj8YQzZ0XlGTgBvYCDoSAEIReEFC0yYBbbj1q2soHGAJ0sFLAB1/YDhBCiIm6HVDWPRf4&#10;5gU+aAA5QIu1bQGAdcCDWQHCkjYsODD2KYhYLzAG+z4L6qBDCAcesB0ghJAr7T0LnJAMYtgOlFgQ&#10;gL1zAW5hgIFAxboAH5ycEAZnShfwYDUChblDQbXcehQHk5kMOKUOeNNed8CBLhCObyzwAKJAOB6l&#10;IAgxDfgi1//gX53YpSAIsQ4EEvj0RGwHCCHEsHawddEGEUgDntiKAz5Eu/qAAF0gMPvoxFguQKBH&#10;ISoD/yU+WNi6gyw8PdEnFjhpezu2A4QQoti6g2PvrCRgHdAVuiAQq4XBKyWsEAaFHA5UUjVwI1QD&#10;NyesR1dKMnBjtQNxAYJFzgRBwJRAKL1AhO0AgHXAm9gCfC1X/tXJVmHwZ0eBgLAdIISQJmwHKrMI&#10;iF0ADPyX+GDBdoAQQjkXtgNIzgSOTliPrpRG4CZ7twNlz0JM2oGVDNywOsAHZ6AC6FKqgZtt1qNE&#10;rAABLVf+VVMUycCJ2Q5cYDtACCEGtAO5C2jbbj2G2LPAKVFAg9OeBT4EZRaBUJTdCgYWBezBygRs&#10;EHcxKC1Al9IOABgOCGwHCCHEhN+zwFl7FqJtB0o1YI8aXG67QMBA4EHOBI5gKQCUQODBSgYCe7cC&#10;s9x6FAdIKxlw4dcdcKALhOPUDoICUUCLnAlE24TBnxgFdCmNALCTgSNQBLQtMWIBW24gDNgOEEKI&#10;cVx3QIhFQFOWL0CgdtLHmC5A8CAuQLAG4cREPmgDXUCLUzVgjxC2A4QQYlg7OPZ2zNYdxDwiMDAT&#10;2JTVB4TSDhhWB/jgQ0kGAEwGjpRY4MZqB+ICBGtQSoEvGBFcagK2AzfbhMEfyAFalFgAwFgAwBag&#10;C9sBQgh5wnbgwQwBvrAdIITQRQHbgSslFgAwEzhSGoEbh2TAByUN+IpFO1iz5/VXdhqEPQvKYN9t&#10;QfO2C4ScDDzAXsCBFqBLiAUBxSwZcEos8LXVelRCgA5aCoQBwHaAEEJMJrQDvmeBWy8MGkAO0GJt&#10;WwBgHXBjJoAoSHsWHFhbFbiF9uBww4XMuu0Cge0AIYRMZjt4Z1VszzuIVTtQSkEwLndegHXA0Vph&#10;cHHCenSlpAE3ViBwYm9bELE6oA6UnQw4pReIYrDugANdIBzvUuANdIFwvGOBNxAFdMmBgGOlgA3+&#10;xDoQCDs9kTyK6w7wrESEELK4tQMA1AFP64UhBgsQQBTQEZujEwmpCzitMnAYLOzoxGxzeiJcdEBg&#10;O0AIIabkrA4HVxrrDkTG0YnR1oToFyCwRxnMBHShAXt0IoQDR3Yy8CCHAxXrBXxwplQDN1Y7EBcg&#10;WIRMEBBMCUTQdrDm8yDrDjhQAbTIqwxUrA7wwRmoAFqUZOCGZQI+2EAICEHoBUFElwyc4LoDhBBS&#10;+bYDIQpoY8sN+ACiQEBKEdCjrDvggwazCISirDgwsCjABmXdgT0YQAvQJbcDFbYDhBAy0XZA9yys&#10;MpLBqhgsQLCSAScVgeCckgEfgnI5PRHWAW9yKVDBTAAodcCblQwE9qIDvspAHSSwFxBCMuCwHZjk&#10;QOCBlQI+2EAICEGpA96wHSCE0IWA7SAIkAO0SMmAY12ADWoy4IMBtABdSiwAsB0ghJAJ24E/JRYA&#10;MBYASh3wBsMBYYcDXgrUQQLDAaGEAyKWexY40AXCcWoHQYEuoEUuBRwLBHzwAaKAFqURqKRqoAJF&#10;QI+1eQHbAUIIMQH3LBBiFNCU5ZsXzHYQ480LHtjmBbZtwRqy2emJbMMCHbAdIIQQ47xngQFRQFdM&#10;IoJcEEQwE5iUbQuMkg8YVgf44EOpBgCsBo6UWODGagds8wLbtmANSizwJUUEawi47oDbIQzCAgRW&#10;Dawh156eCCpAOEop8MWSgTnAFqBjpTBgO0AIIeaCtAO+7oBbbz1qADlAi7XcQAXrgBu7C4QlrTtw&#10;YC034Bbag31WojoEJrcDG7YDhBBirHawShDjBQisAsSqHSixIBhzAQJciQDrgKO1wuCERQE+OFPS&#10;gBsrGTixVx+IWB1gg/gVyk4GnLTu4ANsBxIlDfjCdoAQQhczbAcBgRAQghILAKEaMNgOEELowsJ2&#10;4G+tMDhhdYAPzpRG4Ab2ApGZBgCWCdggfoWC4YAI2A7W0T0LOw1WHdAEukA43qXAG+gC4biVgiBA&#10;F9AiBwKRXQp88S4QlLFngQzYDhBCiAneDkQgDfhZLwxZu3khNndeAFHA3JigDsZWBXuwZLc7L2A7&#10;QAghxmvPgijL77zA2gEfBHImYJsU+CATqoEbOxl4kNuB6oQwuFKqgRsjHMh7FjghEwQkdgSvPQvr&#10;HNYdcF7rDjhQAbTIqwxU24XBFagAWuRk4IFlAj7YQAvQJfeCIKKrBjJsBwghxIRoB0IU0MbWHVgD&#10;jAIBKUVAg9O6Az4EZQaCsJQVB4aFa4UBrjswHw0gBIQgtwNcd4AQQibndQd8iOkCBE6KAgG5JAM+&#10;BKKsO+BgHfAmZAJHMBMASh3wZq874Mz1BeIqAzaIX5GIycDks+4A20EgrBTwwQZagC4lDfjCdoAQ&#10;QrGH7UAYggItQJfdC0Q0EPBBSAbYDhBC6ELBdsDAOuBNiQUAjAWAUge8wXBAmI1ALAVsEL8igeGA&#10;8Nuz8Plrr+ykllrJQE4DAYEoEJoQDnySgQp0AS1yKeBYIOCDD9AFtCiNAJCSgSPQBYLAdoAQQky4&#10;PQuMGAU0ZfnmBbMdxHjzghu2W0EZrBsu8CEM0AW0YDtACCGR0A6EZOAGRAFdmRMROFgKTMrOBUJp&#10;B9xxYfChJAMVrAYqpRR4MMIB262gDEos8PV9FHsWuB3Wo9MCBGOgJyayQxP5oENOBh5gL2BACAhB&#10;TgZBuCWD7fK/BqXEAl8sGdABFIHgsB0ghBCTRe3AXIBgYS2AD0GBHKDFWm4AwDrgwU4DYdmLDpxZ&#10;6w4YFgusIYanJ2I7QAghxmndgSrGCxC+iWk7UGJBAPYCBLgSAQYCR2utRxcnhMGVkgbcmGsNHJkL&#10;DYDlToOdDLjQexY4bAcqbAcIIXTxwHYgg4HAAwgBISixAMB2gBBCFxS2A2wHZi9w2LOwlG5YEOyI&#10;5s4LIAqE410KfIEuEI5bKfC2zHoMTQ4EnF0KggCNwA22A4QQYqJpByKQBvystx6zfPNCZt55Qd6h&#10;4DAY2J6FKG+7QIAuEBy2A4QQYvT2LIjwzgucUA3cnBAGZ0oy8GCEA7B5IczOhZNbPfcsmOcdCORF&#10;B5zXugMOVABdwhIDR9uFwRWoAFrkZOBhmzDYQq874ORkEIR2MuCwHSCEEGO1g/cMsAgEJHcBPduF&#10;ARSB4JQioMFp3QEfgqI5ICxluYFl4VphsBqBOigtQBe2A4QQYoKuO+CDsfogVsmAk6JAQE7JgA9B&#10;KesOOBgIPAiNwA0sBYBSB7zZ6w44c30BX2WgDlCAdQcsGSy12oEwmNVASAPBgSgQjlANGJgJvIEu&#10;oEXIBCLnZMAtk38JdAEtSiMA7GTgBpQCFbYDhBBiWDvYsmgDA6KALl4ENGWHBQi0HcR+AYIbtuiA&#10;DdZXhEMT+aANdIEgsB0ghBDj1A6EUmAPTrJrROBgKTApqw8IpR1wx4XBh5IMVLAaqJRS4MEIB+IC&#10;BOsrSilwdHIrtgN9Qi8QbRMGB9gOEEIoJ8J2wGE7QAihXA7bgUmIBcBxYfChlAIVLAUqJRB4yMx2&#10;oLFngWObF/hgxAJliOb0RCUZuIGxgAMhIAShFwRktwNQAcJRYoGvrXwAjcANtgOEEGKMdnA727Ng&#10;tIOs3LwgYC2AD0GBHKDF2rYAwDrgwawAYdm7FZwZ+xRErBdYg3lWInkEgx9sBwghxATbswCwcBDL&#10;zQvfxLQdKLEgAHvzAtzCAAOBinUBPjg5IQzOlC7gwWoECnOHgmq5PARpB47rDqAdoY9OJEAXCMc3&#10;FngAUSA0tRQ4cf4l0AW0CHVAxBYX8MEHqAYMtgOEEGLAugMORIEQQBrwxFYc8MEEuoAW0AUCs49O&#10;jOUCBHGVgTqIzzGwdQdRnp4IAoEHbAcIIcREte4AiD4lEFFGBD7I5FKwQhgUcjhwJIUDR0I1cHPC&#10;enSlJAMPRjsQ1h1wViZw9D22g5jAdoAQQhcrbAcybAcIIZR7YTuAlFKggqVAJWcCRyesR1dKIPCQ&#10;Ce3Aac+CSt6zwDlsVbCHWLQDKxm4YXWAD85AAtAlJwMP24QhNtWAkZNBED7JgMN2gBBCDNuzsIVu&#10;WBCRi//wmxfkLqBtuzCAIhCcEgU0OO1Z4ENQZhEIRdmtYGBRwB6sTKAOSh3whu0AIYSY8HsW+HAR&#10;3nkBxgIGBgIPciZwBEsBoNQBb1Y1sJg7FLjl8mC2A83zDpa6DMYaBJoMhC6gBXSBcJzaQVAgCugS&#10;MoEIJAM+OANdQIvSCAA7GTgC4YDAdoAQQozcDuDqAwJ0AS08B+iLzeoDAnQBLTvpY0wXIHgQFyBY&#10;A1uAYOQAKxnoA6VAhe0AIYQY1g6+WrWKkAOBiJUCPrB24AQUgRCiLwiEkA9EMBPYlNUHhNIOuOPW&#10;oz8lGQAwGThSSoEbqx2ICxCsweoFIs11B9gOXFiNANgmDGw2M4EjkAO0KLEAgLEAAOGAwHaAEEIM&#10;tgMP2A4QQihXwXZgUMIBIfcC0XHr0Z8SCwCYCRwpjcCNQzLggxIOiMzbs8DtEAZl84I12Hdb0Lzt&#10;AiEnAw+wF3AgBIRgNYKAYpYMOCUW+NrKB1ANmA+XzMiJ7eD8FurcZoRQdsf+tII/wtmTy54FtmGB&#10;DBuydvOCYL0waAA5QIu1bQGAdcCNmQCiIO1ZcGDsUxAttAeHGy643HYhp7aD+USPy+chhLI38ueU&#10;Uv4IZ0uh9iyoWDigmxdgC9AlVIMYtgMlFgRgb14IdecFPrg4YT26UtKAB6sRKMytCgBrByv0z0pU&#10;B8mObHN6IgwEAYEoEI5LLOCDFxAFdAl1QGSXgiCMdpDD1h2wZJC2sWAE+AghlI2kWtI3Fjy7KWcU&#10;BGXdAR8g0AVCAGnAE1t0wIdoFyCAKKDDPjoxlgsQ6FGI1sC/og6WXfRxbSadnpjz2sH8npfN633p&#10;vf2L3zug+D0DEULZUIl7B1x6b5/L7ute6v7ulxM0IhjJD/xxzmZKzurw5Qpz3QHnlAbEwVpl4M04&#10;BCHamhD9AgQ+eKWEFcKgkMOByk4GHuRwoGK9gA/OlGTgxmoH4gIES2zXHaiERQcih+UG9hCLdiCv&#10;MlCxOsAHZ6ACaJF7gQeWCfhgAyEgBKEXBCQlgxy67oBce5DrkNSPCiGEsr8zHxb6bX3B39cVIP+f&#10;TJpREM5thn+osxW3dQcKcvEfcvUBIXcBPWy5AR9AFAhIKQJ6lHUHfNBgFoFQlBUHBhYF7MF6BIMB&#10;9AJRzmoHl83rSa5Jit49rOjdwxFC2d7gknd1u+zuLpfd07XU/d1LzeuezfNBsD0LvlgvMAa6+iCW&#10;CxCibQdKMuBDUC6nJ8I64E0uBSqYCQClDnizkoFAe90BtgNNciDwwEoBH2wgBISgpAFfOb4d0HCw&#10;CcMBQjnJ6Q8K/XtVgR9XFvhtXYEzH5oLEMAf7ewD20EQQjhgyYAPGkAO0CIlA451AXuwHi/idjC/&#10;Z4n7+mM4QCgnuWtQiVmdSs7pcNldXUrd181cgAD+aGcb2A78YTtwtdR6dBpoMhC6gBbQBcJxagdB&#10;gS6gRS4Fom3Woz8QBXQpjQCwk4GjnNIOyPXG2c1sCTS8OEEIZWc/ry649+UC375R4Jc1Rj4wTkAA&#10;f8CzCb92AHcuEKALaBGjgKYs37xA7aSPMAroAl3Albh5gT3aRycSfNCWU9vB/J4l7++N4QChHOau&#10;YcVm9iw+vsWlM9pfdmdnuoUhG+cDxz0LnBwIOKEUSIMTUAR0yQWBgHUgIDkicDATmJRtC4ySDxhW&#10;B/jgQ6kGAKwGjpRY4MZqB+LmBfZ4ofcscDuEQViAwKqBNeTo0xPlXhBEzJIBp8QCbywZmEMOWnfA&#10;zjgA1yQIoezv9/UF3380/6Yn83/9ev5T6wpEPjIPUAR/xrODwOsOzKMTjXaQlQsQBOuFISjQAnRZ&#10;Kw4AWAfcmC0gCtK6AwfWcgNuoT3YZyXKQ45pB/N6GLsVlCsThFA2d/vAIv3qFhvTlOaDu7uY+QD8&#10;Ac8egp13EEKMFiDIySBW7UCJBcG4nJ4I64CjtcLghEUBPjhT0oAbqxQ4ERYgYDtwBlqALiUN+MJ2&#10;ENLZTez0NXhZghDK5k5/WOi1O/K9dFu+7c/m/2FFgb/ep5uPsB0QIAdoEaoBs14YggItQJdSDRjY&#10;CNyAEBCCEgsAoRowF1U76F78nkHwmgQhlP3dNSyxRYWU3rWLj2tRck7HUvd2I3+c4R/w7AHbgYZc&#10;1Q7Wrvn81Vd2MmYXYPsR1MHYoWAPkh3GbRfwzgvOpSAIEAW0yIFAxEoBGxzkiHZALjOMkw6wHSCU&#10;Iz02Lt+sfnmX3ZPv0Cv5T62ja4iy56GJAfYs8AECXUAXSAN+1gtD1m5eiM1tFwipC4AdCupg7Fng&#10;YnjnhZzRDub3LHV/92J3YztAKEcqVPWapFYViw69+dLpbS+7u2u2PTTRe88CB7sApQ5+svzOC6wd&#10;8EEgZwK2SYEPCiEcOLKTgQe5HahYL+CDM6UauLHagbBnYZ3nnoW1YdcdAMKKA8Br3QEHKoAWeZWB&#10;arswuAIVQIucDDywTMAHG2gBuoRYEFAOawfkYuPv97EdIJQj3TE47+A2lyyYkveTF/L/550CqR/m&#10;0HbghrWDXHp6otO6Az5oMNNAKMqKA8PCtcIA1x2YjwZz3UHOagf3dcN2gFAOlf/6kvH1bkjpVbvE&#10;pJaX3WGcepAD24HQC3SttIeYLkDgpCgQkEsy4ENQF8vpidgO+OAK5AAtciDwwEoBH2ygBehS0oCv&#10;nNQOyGVG5KOCf2E7QChnuq1v3s4NLnlwdN7NT+X7cWWB0x/QXUjgj3l2gO0gBKEaMOuEQQPIAVrs&#10;XiCigYAPQjK4GNpBj1L3YjtAKKfKd2XRQtWuTu5SrfjY5pfN7URvuDA/Ox55gO2A4ENQuaQdwD0L&#10;vtg+BTBYv2QmAzkNBAe6QDhCOPBJBirQBbTIpYBjgYAPPkAX0KI0AsBMBtwHOaQdpH5Y8M/3sB0g&#10;lCNN6pG3Va1L7h6a94NH851cXuDv9y+OdmBvWBCBLqBFjAKasnzzgtkOoty8AKKAK7ZbQRmiv/NC&#10;mxzTDroWu2sguCBBCOUIeUsVKVjxiqT2VYqPaXbZ7R1zaDtQCXVAxHYlsEH8ihMQBXRlTkTgYCYw&#10;KdsWCKUdcMeFwYeSDFSwGjhSYoEbIxywPQsxbwdOhIUGbnZYj04LEKzBPDSRPF7w0xNBCAhBTgZB&#10;xCYZcEos8JFT1h1gO0Ao55rYI2/z6pfMHZx3w8P5vl920bQDSTY7PZG1AD4EBXKAFmu5gQoGAjd2&#10;GgjLXnTgzFp3wLBeYA056axEbAcI5WR5L0spWP7ypHaVi49petmcHN8OrCIQjRgvQGAVIFbtQIkF&#10;AdDVB2wBAlyJAAOBo7XWowsWBfjgTEkDbuzlBgJsBwCsBgwIASEoacAXtgN/2A4QytEmdM/brNol&#10;tw/Kux7bgSeQA7RgOyCUWABgO0AIZb28JY120LZy8dHYDhhsB7K11qMLVgf44ExpBG5ANWCCtgOV&#10;mQbUHQqOg2RHNHdeAFEgNI9S4At0gYDeUv7VsRQEAbqAFtAILGyrAh9wzwJCKNPloHawc9Htmxe9&#10;x4A6oGCbFPgAgS6gC6QBP+uFIWs3L8TmzgsgCpgbE/ggb1WwBwu784JZB3TgngWEUGa7yNqBCnYB&#10;ig3iV/xcHHdeEKqBG6kaOJLDgaMTwuBMSQYewrQDmgOiJi864HzWHTAgAeiSVxmotguDKzEBBMfa&#10;gZwMPGwTBgloAbrkZOAK2wFCKLPlrHYgB4JwWDvIsgUIfABFIDilCGhwWnfAHjWYpSAsZcWBYeFa&#10;YbB6gTxgO0AIZbaLtR1YaSCElfZgrD6IVTLgpCgQkFMy4ENQyroDDgYCD0IjcANLAaDUAW+xWHfg&#10;a6nXYFYDIQ0EB6JAOEI1YGAm8CamAV9vKf/qZJsw+ANdQAuIBQC2A4RQZsuh6w6CrT4QSesOGBAF&#10;dPEioMlefZB1CxDMdpCFpycaJyYapcAefGA7QAhltot+3QEn1AGRUArswUl2jQgcLAUmZfUBobQD&#10;7rgw+FCSgQpWA5VSChxhOwBgHfAmtgBfbyn/6mSbMPgDOUALiAUAtgOEUGbDdhCaEgUCwnaA7QAh&#10;lE1hO3AanGA7AJRSoIKlQKVkAkeZ3w6cmMnAFdu8wAerF7DB+op9aGIOOT3xLeVfNcUmGXAgFgDY&#10;DhBCme0iPe/ABzs90di5gKcnimAd8GCngVDs3QrOjH0KImwHCKHMl8vOOwiBhYNYbl74JqbtQIkF&#10;AdibF+AWBhgIVKwL8MHJCWFwptQBD1HtWVDRLrDUWlYgDvyX+ADtCH10IgGiQDjepcCXGAVCcysF&#10;QYAuoAVUAwbbAUIos+XodQciUAcUbK0BHyQgCoQA0oAntuKADybQBbSALqAjE05PdFpl4DwY2LqD&#10;IKcn5tJ2cNcwCfhVhFBM5Z51B5ySBtQhACMlxLAmaFstDDK5FKwQBoUcDhxJ4cCRUA3cnBAGZ0oy&#10;EGE7MGE7AHJlOyicujEhdWNS6qZkamNy6kcJqR/F06/DZ2Ye8r3IdyTfl31r8Ksq8nzyntmTgzw/&#10;W2Hv+cJ/yCi7wHZAgBAQglwHvLFYwAcTyAFalCIQHLaDWIthO7hzWNE7hxa5Y0iRuUOK3G6YO6To&#10;HUPJFy9cRCDfyHgbNu9vTZ8vPJkAT8jOtH5SdJHCduA0BIDtgBMagZsTwuBM6QWiGLQDswhER96z&#10;wHntWeBABdBiJQMP261HL6ACaJGTgYdtwhCbasCAasDkonawrtD6Ofm7lrskJX9c4UKXtOucvPaf&#10;16Zuuy516zWpmy9L3VSc1oTMv7I9eXfeAvnzPHBfQuqmoqmbShjfN8U9BxR8reslZa7Pu/qfKamb&#10;L03dXJL+lo1FjOtw8Mxs58z7Be9rm6dA/ryrVybTH5P+sMWMUoP5INfJ6e1ADgThkIv/rNy8wAdQ&#10;BIJTioAGpz0LfAiK5oCwlN0KBtYL7CF3tYMKr7724Q///SM1NTU9LTVy+t//d2T+P6akTO2bMq1v&#10;kZkDiswZbBSETL+yfe6HP1LTf14yd0iROYOKzB5EH1m8UJ5JFH/6zX2/n0n96+SdLw0qMmsgfZ/k&#10;t9w+OEfkg9pLnz3yx5nffv92+ILB9G0bP+yF+ZBRdpPrzzvwxWKBNVyEd16AsYCBgcCD0AjcwFIA&#10;KLEAiPW6gyCWugzGGgSaDIQuoAV0gXDkcEDATOABRAFdQiYQOScDN6ALaMmF7eD48/n7V4rLGxdX&#10;4soCDWokNaqSdFWRvHniLmnZq/Te9xpEdtWK7LgpdeuVqRuLGn+3n4kXtyfvIu/ikvvvLx7Zfl1k&#10;R9nI9htSt15h5ACHb3rsXvJk+k9imxKndlaK7Koe2Vkxddu19FI8268+OPN+wbtb5YmLy7f67Ssi&#10;228kn3Bk+/Wpm0sZ+QA+GV3cLpp1B4zSBTzA1QcEiAJaeA7QF5vVBwToAlp20seYLkDwwFYfyANb&#10;gGDEAisZyHJDOyh+74QJWz/9Nf1sxvlzp0///t3PP/305+n0c+fPnU39bNc/b57cJenWrsmTeqXM&#10;GECv5O8YAn57bL3445mMjFP/mDkgeUpv8k3JY8qM/kYOcLiifvJf6RnGP98fWVt1XPfkW7slT+yZ&#10;fFs/WjqyfT6o+8qCb0+fPfP3d6Oe6kd/UvLOp/YpMmsAbSW4+iCXyWHtYOUqSukCIciBQMRKAR9Y&#10;O3CSXSMCB0uBSVl9QCjtgDtuPfpTkoEKVgOVEg6I77AdANgOclE7WJF/4BVxlxS4pO/oErvfrPiv&#10;j5r9e1PnL15vO61JSp58eVuPqB/Z1zuyp3Xk4xp0DcLGopl6WX7y7rxxcXnvn391ZFfNyKeNIrvr&#10;R3aWpwsfnJYSfDPPbAfJHa//7fN2afu6Rfa0o+9zy5WpHyWBJ2c3tB20zhMXl3/1mvKRT26OfNY8&#10;sqteZHuZHBE+UGxhOxCBHKBFKQLBYTvAdmCqtW7nf9LOZWSk79j1j07zp9ScPrLe9Fv7LFz5PbmK&#10;P5v61bYnr+zTInFY++Rx3VPIZbnLZXysmO1gcu+kMZ2TRnRIGt05eXLvlFkDHZcePPaD2Q6+O/B2&#10;xQGtE/q1TBzaLnl89yIzBtDGkb2vwM128Nd3Ix/unjS8Q9Kw9km3dE2Z2oeuPsB2kMtgO1CslAch&#10;FgDYDgClFKhgKVAp4YDwbQcfG2AmcGSGgFCEfQqO2FYFPhixQBmkOy8IOSAIJRm4gb2AAyEgBKEX&#10;BBGzZMDlrnbwYcFNo/PE5Ylr3Lnor9uqpX3ePu3LEelHp6Z/NT19/9BRN+WNi7/6nU8npx0cmba3&#10;U2RXrdStV9NDEOxVAGQonLox3jgigTx679jnzzSe7PDMwifvzkcup+9/qEIabQG9077oHvmkQWRb&#10;abr0AC55oN965eCCDWsX/Whdq/RDI9OPTkr7chi9CN9+Q+om56UK9It+78FGnylweHII5sue+SD+&#10;7taXxMUVWrOhXtoXXdP290vb2zGyq3rqllJCKOHvgb9bt/fA37DvM1G2k8PaweL3KCUZEEoa0MD2&#10;LBjtIPzmBaUI6LHuucA3L/BBA8gBWqxtCwCsAx7MChCWtGfBwdo2cy/2dnD//Rt+y8g4f/bEF0sS&#10;R3dJ6NuycMebC7epQ5R/dO1/085nZPxnzpRGhbs2ThzUJmlc9+QZ/c2/GLcUuXOoyP4l8buwrzg+&#10;U3zCXcNe/NeZjIxfXrmla8KA1gm9mif0b5U0pgtbSmDmAPZbjKH440s+PPnv4z/sm3RHq8Kdbi7c&#10;vl58z6ZJIzvRfRa3K+3A+C3iG4DvwXoO5/NkXey3W69WZ8mz354+e/rP4yPu65DQu3l872aJQ9om&#10;j+9RZOZA+3sFfA/KM82jE9Rnomwp1593EAILBxffnRdYLMiOd16I5Z4FFe0CbqsMwCDZkdNPTwRR&#10;IBzvWOALdAEtuaIdvFtgaJk8+RLzPvL0jal7WqUdHJF+bHr6VzPTj0xKOzTqg1nXJcbFdX3klvSv&#10;ppN/jXzejm4K2Hzp6ffiD71QYOHE/DP757/n1sIrnyj28weX04teeuJAMeNkBHL5an6L/7xW4I3p&#10;+WYPyDd3WKHXHivyE3nmVvJk9kx6EOMvywo8MTrvzP75ZvYvML4RuZy+pEnzUrNGlp81uvqsUVUe&#10;mF7h+001jWMXyG8pkvpR4vEXCswdQJ5Mnz9zYOLMyTd8u7tP+lcz0r+5M+3w+MjnbSM7ytDjEvjF&#10;8weFvllYYPEU8h7y3zmy8NtPFf1lI3wPqWsLLZiQ7+6R+b9ak5S6MeXjh+LvH15g1sBCL9+XfHLD&#10;ZfRHI0/eXNx4sv2jBXdqRYH378r/wAj6npfOT/lu/WVnNpW6u02+uLiENR+0TvtyePrhcWn7+0V2&#10;10/detUvKxPW35t/3jDy5IILZiXtW17y9Bb28RZnn4D9o71XaPcjBR4nzxyQ/+EZCTteK2n8XKWM&#10;0xOKpG4UnomysYts3YEIBALFBmGAQBcIAaQBT2zRAR+ycAGCfXRiLBcg0KMQlYH/Eh8su+jjWvX0&#10;xIt/3cGytX9lZJz9+4fhdwxPGNCqcMcGhVvWKty6duEO9YsP6/PG93+ez8h4/R8TCrepE9+tEf1b&#10;/Um9isweWuap+8evX/7A5jWPbln98Ecrprz5aPmZA1Jm9E8h173yCQXF75nWd9Wr8zatJs98dNPb&#10;c1c9X2/+cLoNYRZ7Jt1c0PL1Fx/duubRrfQ5n/+RnpFxev+aNx9a8epDb71CHu96Zfqlk7qlTOub&#10;MmsAXfUwd8qQtSvN529+95EPVz387oL63RrRt928RnyXhknDO4B2UPzxe0eseeMh8ga2rH7ooxUz&#10;Vz5V8174Hoq+/AR5zfvWPVb6vsHXP/XwjPfffnQzef137lvz4s339Td+NOMwBfZk7Wvyca3fXHzX&#10;R28/smXNI5vfmfv2gkb3Dqj94pPf/H329J/fDp/bKr7TzfGdGiT0bZF8S9eUO8a2+udLd218l30g&#10;96z/R4+nJptvgLzh262GYrxytRcen/nB28Yz3533/j+HvjzrcvJM9qORz4qdnoAFIdvLSe1g+fKj&#10;K1cR5uqDzFqAsFIerFUG3oyOEG1KIEIXBGK1MHilhBXCoJDDgUqqBm6EauCI9QI+OBPaQSz3LKhc&#10;S4E6SLAdUNgOfEXTDk69WqD21XHFLs2/aXXtyP6+6UdvS/96TtqRCWn7eqV91nLfQ9deHReXf2KX&#10;9K9uSz8yOW1f38juuqmbSt3X8pKSCXEFjB0DeS6JK1w4T7mGJQ9tqRn5uGrq9jKpW65I3ViM/eX5&#10;rml5SyTFFSLXyOSZeeIKFc5TqlyR1W9Wj3xcLXV7Obq5YFPxH14qWOUy+gTHf64pU+KzjZ3p991R&#10;nq562Fhs18x88eZmBeOf0pfv2D4y/eu70r+5J+3wuMieVnTdAT1hkf6Af7xd4P42eYolxBW03kN8&#10;4TyXlyuy6rVqZ+i7Je/hKrpNYGV8oxvzFCtxyaalxe9pfklyobhL8tDnFyiYp3iZYlvWkx+tWio7&#10;9GGT+aMFd+SxfPWviUsoEJfXeM2CBfNcV6X4ro01725XOC6u6JpNfdKOTKJ15sthkU8aHnm8aN3L&#10;8yQUNN9A/vx5ilxaaMr9FSO7aqTuqEhPr9xckh2p+OdbBYaXjyNvNZ/xzLz54pKSLuk3tsxPO2qm&#10;7qyUuq003etBPwfMB9kdtgMxGXAgBIQg1wFv2A6sXzLk2nbQY/POjIyMX/+9ptKUTvHdGhduVZte&#10;hJNL2b4tE8cNeejIf89nZLzz7sPk6/Ht6yf0a5k0tlud19Yd/O2vyNlz58mvZWScP38+LS31lx/3&#10;DLy/C93XMNk4oYCdOPDQIyv//evf6fZTz6an/evHPd3vHpY8rlvK5F4p08kzB922aw/9VZd//vP1&#10;81eMapM8pkvypJ5F6PPvfvPff5q/xv45fXRku3qFmlYv1Kw6bQcjxHYwuvmKNV//efrM2bPkfZLn&#10;ksf09Mi//n1gwr2jrffQj24TWPMB+dVfflrfZvWar/84k07eMXn6+fPnzqb9378/7zuvX/LYrimT&#10;jDfMrskDX5CXemjmo19++0daOn0H5+kbOHs28tupww8ve+ibv86e/uPb4TOaGAs96ib0alZs/Lhn&#10;D35/KpJGnmz8bBnnzp396/Sva9Y/eMXYrskTetIfje3guHNY6/e2/3AmlbxV+jzyVs+dPXP61PoN&#10;D5YY1yV5Qo+UqfSZtOOQ/xDKu0LZCrYDqxRwK+VBCAQesB2I5FKgYnWAD84Ct4O9wp6FC7R5gZP3&#10;LHAOWxXsIRbtwEoGblgd4IMzUAG0KMnADWsEfLCBEBBC7mkHJS9P+nxzs7RDo9KPzU4/OjWyv09k&#10;d4PI9rJ/b73hl03Vft3VMe3giLTDt6bt73tqXfWpdfMWTrikXtOkBfdcs21plTUPVB3f5rIrk/Ll&#10;u/HaDzd0Sv2sJT2qYDu5cC3x7dOFKheLS7oy362jSn64pMLmZ6re1unK0olx5eqUPbC1C73Ip8+8&#10;/s/1xQ8sSf50YbHPll7zwZRicXGJE27vvve96Xs/uHvv+3P3fzj51P6xdPPCp40j5OJ5S6lfVyXt&#10;WZjw6cISn71y4xOd4+Kuv27Hrmlnj89P/+butIOjIp82iWy91lj7UCh1bcHZ9ePy581TqWrh26de&#10;veUf1dY/WnVc28uvTowrXvqylW+2i3zeOrK7Dl2n8HbxRjdekpRyybhOiTVqlLx9bvVtrzV89+7K&#10;fWsnF8wbd0Ojmw7v6JG2t11kVx26gYLe/SFgPij4w4L8NxePSyiat3X7lEWPlP3kHzVfnnJTy0pJ&#10;l9a9sVPtwnFxpdbumJj+9Z100cSBYZ/ddd31eeKuKV1w6MgSaxbctOOl6s+Nv6FZ2cT8l+QbNqPJ&#10;r592iHzaMLKjQuqWK05vSH684yX54uLqN0l84cFrP3m12qu3lWtTKbFQYuHZDzePfN4x8kmjyE7y&#10;zMsxH2R/F82eBU6oA6GRi/+s2bzAtirwARSB4JQooMFpzwIfgjKLQCjKbgVDLmgH/bd8TK47//X1&#10;8ptuaVO4Q/3CLWuZjWBMl5SpAyo+PKft43NqT+4V3/nm+E43J/RtX+u1906mZqSl/rbv6O6F7y+/&#10;c9nrL2/e8ukP/yPX2j8d39hhUpfEYe2TxnVLJpe4cyfM/ewYuab99Zfv3tm17r7lrzz+3vvbv/tv&#10;6rmz//nm7apDWtJnjqULChq+9MQd6964Y83rc1e98v5PqRkZv334/JMzn3h45mMPznri4Qn3DSrS&#10;o2FC/1aJIzvRVQ8zb+227JU71r8x993X5q78x5G/MjJOHx7RvGahRlULNa8R36NJ0pjONDEYfznf&#10;6K2V355OO38+7cTJQ29ufvuet1557qOte/99Ku1cRtpvRyfO6pM4lJ4yQE9kfGcDuQD/49cfj/31&#10;x8nv97264Y3bX126aMcnx38/k3H+7DefLSk1qFXikHZJt3alV+/0zMiAF+RTJuw58fe5jPTIqd0H&#10;dy1Y++rdK5a/9dm+f58++59ff/z1zNnTvx8bOrFOoabVC7esWXT46IXfnEo/f/bnn799d9d7D779&#10;yrzVq1d9fug/p9POpv259PW5RYe0SRrVOXlSz5SZA0ovfOno32ln0//e+9XuBRtevWfVstc/PfCv&#10;v89mRH5e8vTQxIFtEkd1Sp7Yi3acuYNx6UE2l7P2LJjtgF32R9cOrEAQAusF1mBsXoAJQJe1ZyHa&#10;dqBUA/aoweXOC7AOeJNLgQpmApUQDgivdrAmJusOglhqPToNNBkIXUAL6ALhOLWDoEAX0CKXAtE2&#10;69EfiALB5ZJ2cNkVRfdta5t2eHz6sVnph26J7GlDb6yw+bLUzZeSS+XI7rppezum7euT9mm7fw69&#10;NH+ePLdOuez/NlWMfNY8bX8fcrl+Zt/oD+6qGhcX13loi5+/GB7Z1zXySf3I9uu3TCl8WVzcpHlX&#10;/LmrZoS8wsERaQdu2XZ72WL5k+5dOCTt4LDI3k6R3bWNv0u/NHVLKXKt+8PDpeLiis5/YcLZH144&#10;++/Xz/74SvqJx9K/mpF2YHDk8zb0L//p3/wXSd2UQobIx9XfHhIXd/31Oz6ZdfbEQ0Y7GE6vrrde&#10;ZbSDgtvH5EmJi2vSuciRDeTdtkg70C/t0JgzX4ze+VC10gXzXNmowTf7R6Xt6xX5rHHq2usblcmb&#10;J09cnabXfbG5Bw0lRyamHR73y6ZuI8oUyl+s6ILXaT2J7OsR2V0ndds1brd+gFYVGHptXL6UvLff&#10;ffmpj2tHvuhM3mH6kfE/bxlwZ1vy1sg/16z95L6z3z2WfvyBn9Z2bnlV/mKVimx488bTu+saTx6S&#10;fnjsT+/3GFWtcPKVVyx/d2jagQG0ueys/NvqywZUiYu7qfCXH5SNfNbU+NFuObWlT98yccVb1D51&#10;aAz5TxP5rFnqTvLfsaSxeUF5byjbuIjXHRBKFPAGVx8QoAtoEaOAptgsQABRQNdO+hjTBQgexAUI&#10;7NFYgGAtOshF7eDkkTfKDW9RuG09ur6ga+PE4e2TJ/cuMmtgysz+KZN6J47omNCvZULv5pfOvmvn&#10;z3+fTT318rtPlJvUNXFw24SeTeO7NLl+zPjFx37POPv3puW3xndrnDCwNT32755ZS06eOnc2dcGK&#10;CcVHd0ro2yK+882lhg5768RvGedPv/Z4/fjuTRIGtUke2y3lNvo35CnT+5H5hROnMzJ+XtKkWoEa&#10;ZQtUvqFAjTKFGlYp3K5uQs9m9LzG8T3o7R5uH1xkzmB6rODYHrt+y8g4fWhE0+rkaYVa1Ezo1Yx8&#10;6yIzBhibJuYv/+/p8xlnvz38Zr3Zg5IHtYnv0SS+Y5Mbbxn14oH/O5uR8ePX79w8tBENJeQye/la&#10;42/vz/70zbv1x3aiGaV9vfiureo8vf7njIxzf30ztmez+C4NEwa0Sr61K12qEOxuCDcs3/Qr+U6R&#10;nxe9OufGsd0S+rQgLxLfrU2j2S8e/IP8Qsbp348OHV2lYP1KhZo2HfLm9rTz505+u7H3wyMTR3ak&#10;n1jXRik92zV7bt3PZ8///dMn3fq1SOjdjP7Xmdiz67J//pZ2/t8ntjeb0TdhcFv6o3Vr3+WRjT+n&#10;ZZz517rqnRuS75U0smPy5F4ps51PmkTZRw5qBwesdQdcJi9AYORSYA9OQBEIIXMiAgMzgUlZesAo&#10;+YBhdYAPPpRqAMBk4MivHfB1B9xOYfBnpoFQ5OUGqh3CoCxAYI/kyp8fmpgdTk98RfmKJ7kXBBGb&#10;asDkknZQ6ori+3Z0TDsy6fCybiueabni0UorHrxyxfyi1AOlVrxWNe2zZmmft/7tg7p9quSNu7Ho&#10;oa0V/trV7O8vBp7+csLpQ9NOH5py+tDQuZfGXV67wsHd09KOjEvb1z2yu9bmqcmXxsVNfeTGvz9t&#10;lXZoZPqxmelf335675BVz/T6/tNJ6Ycnpn05KG1PS/Ovx7dcFrMcVooAAP/0SURBVNle9ocHye9I&#10;mb9gdPp3T5391+KzJ19M/+Z+uhPhix6RT5vSdQebS9HDGjcmp26+PLKj0qpBcXGlr9vx8dT0b+el&#10;f31n2sER9O4MdGtD0pll+dvnjyt2Y8HtK8qkfdacfK/0o1PoGZBHp6Z9eeuDvUrliYt78M0p6Ucm&#10;kgvvyAc1G5UtEBef/46nm0SOjEv/9j66kOHYHPKZ7Lnr8ri4hCn3Dkv/Zm46+dH2dop8XJkef+C/&#10;9KDg4Xl5C+WNq9u4yPdbqqXt7Zx++BZ6LsPR6eRl/97ZsXlSXFzctes+e/TsyQVnv39iyx01SsbF&#10;TX+i0l876/79WdfT+0efPjTVMPmH56uR9zD5rkFpR29L+3Io+dB+W3dDv8pxcZWSD22vHdnXO/3o&#10;5PSv56Qfm/XlK+03vjMq/cjk9ENj6I0ndtdWjrdE2U5OXXegDgolDWhg6w6MdhBy9QGhFAEN1roD&#10;br0wBAVagC5h9YEI1gE3ZguIAlh6cNGflWi3g2HNrx3S+9n3Plq1c8vbn+x4e+/H7+zb/fYXu8gw&#10;Z8mdSUPbJQ3p0G3J27+nZ/x4fGObmX1LjuxSom/rEl2bFO/cuHiXJiXGrPzxfEbk5PvJrWsXJheu&#10;A1onzZn2Cm0HkSfeuK3o4NaFO9Yv3LJm4Za1Wj/31psb/tF7Qof4jg3iezVNGt6Briag7aB/8oQe&#10;L3xntIMWNQvWKV+gepmCdW4q1Kx64c43J5Ir/JGdUugzBxSZO7jI7YPpTR/G9zTaweERLWoWalyN&#10;toOeTZNu6VJk5oCidw4tuWFvJCPj7M97yo/vnjCoTXyXRnRrQOs6hdvWLT9z1sFTkbTTP0++t1vh&#10;DvXj+7ZIfO0dmg7O/Hvu5H6F2tSlqxgaVaElpUOH5f8+n5Hx27p7m9LdHOSdDGmbNLFnsAvy8c8c&#10;/zXjfPqBXY8lju4c36d54fb16a6QNnXi29XrufzA3+czTv92dOjwigVr31SoW98lx34+e/bMw2/M&#10;uWxcj0sHtSvRoxn9bDs3LtGlyeNH/szI+H3DvOaF29WN79k0cUSHbm+8StvBt1taTe5auHtj+qO1&#10;qHlFny4vbvzoyZenlG1Xj/y8iQNb0YUSM/oXxfs+Zm+4Z0HIBKGx1QcxW4DAEkCs2oESC4JxOT0R&#10;1gFHa4XBCYsCfHAWeN0BtoMgYDLgQAvAdhBzMWoHnckF7QOdjL8Ll//Jc0udtM87pH3e/qdVlZqm&#10;xMWVSxjV7dJRPUuP6ltpVL/qVN/Ko/qUb3INXQLwwdbZ9Br+0K1pn7f9bsm1zUvmKVw8Yeyoii88&#10;2u7tfwzbs37Mv/eMSzs0Ku3QaHpxe2BgGl1NUIm2g80lUrde8cO8ZHKRPO/pbulfz00/8Uj6t/PS&#10;Do9P29vVuFljBeMyuBj9W3SCDFuvWTUgLu66Utu3DaErJo7NMtYdmO3gh6fzF8oXV+fmot9trZ1G&#10;rq7pmQIz0g6PSzswgFzG77rr+lL54m6e3e/0sRnpR8ZHNrVsVLZgcolC69Z0TvvqtrMnHk0//lDa&#10;0WlpB/r/+PT1cXEFR8zoTt8SeYUvB0c+aWCcvOB7G8iCHw7NWyBPXJeZ1/z9WbO0g8PosRH01MnR&#10;aft7n/m07bQm+ePirlr7yb1nv3/m7HdPvDCcfIIFWrcvOarHVaN6lxvVt9qofjVG9a06qk+lUW0u&#10;j4u7pNu47mnf3EtfYX+/M9trPd03IV+euHotr7x3TsM3n+29ecWYI1tu/fvgGJppDo+hqzy+6BH5&#10;pF5k23V0mQa2g2wM24EjbAeEUg0Y2AjcgBAQQm5uB5UmjDomnyTA/nn3g2cTB7ZOHNR1zLIDZ85l&#10;/PH7v/ed+OaLb7764tjRL7468sVXR+nw9Ynf0jMy/jw0pGl1cg1fmFy4juw3ecsX6Rnn/zz1w1vr&#10;l8xc8Oj4R+4ecvekeiPbJndpSDdBEORSf5jZDmg+mNb3he9PZ2T8b2mXRoWaVi94c2XyGN+5IV3I&#10;MLpzMrlin96vyOxB5Eq4CDFrQNHb+hvt4OhIesRjzcKtapntYAZtB9MP/V9GxtnDux9JHNExvnuT&#10;wm3rFG5dm55K2KtZwohxi4/8NyP97+efmZHUqjb5FolLVpKf9M+ftlQZ05a8/0INKtF20KF+fK/m&#10;j339V0ZG6valrQo3r0ku0RN6NyPfIsVc2gA/T9mj7/3v74y03x544faEQW3onSBYOOjaKL5Pi0YP&#10;L/jh9Dm67mBU5YK1b7pi2PDtP585dy5y/Idvvjj+9Rdff2V8tkfoZ3vs6GHyOhkZh9c1p7sb2tZN&#10;6NuizIMP7z115lz6mYNHts56+cmpT84bM39Wl+mDr+7dkC5tIJ9t10aJA1rRBSDTrVtjwLeHsgts&#10;B0oICAHbgWytMDhhdYAPzgK3g8//8crHBhgFwjG7ANuPoA7GDgV7kGSf0xNhIAgIdIFwPEqBL5AG&#10;fOWadlBi33baDn7aNvzA6p77V7bYv+Lm/SubvD3jenLNmmd8R3I5mvbloB9X1Kxv9gSXf64pvWHL&#10;nenHH04/NptcHqfuqHHkuVLdy9NTCsl1fFJK4ctKJpYuXXT6PS1/2TuALjrY3zttTwsaBeipfsmp&#10;G4ucvLdgXFyheY83Tj90C80BR6eQy356UOJW44xAeu+ABOMyuDAdNhVd1Tcu7rqi2zd2TD88Lv2r&#10;acY9GhtH6J6CpKMP5C2UL65Ziyv/s6dl2sFRdMXBkUl0h8InDSM7Kx149NKrEuKqjGzx+9HJ9Gp8&#10;W7dG5QoXK1l4ywfd076afvbEg+lf35H25ZDIp01/fPRS8vZHTGtGly2Qn+vQLZHPWqZuu8H4y3z4&#10;ecoKru2Wt0BcXM/5N0W+6ELjxbEZ6YfGRD5nOzXK392O/LAl1u6cmH78wbMnHnqyfyn2Kbr90+XW&#10;runHH0n/5j7jPbT4bcMNS4ckloyPi8t7SXx8geLFEq+8PLlu65s2r+9FP9sD/ekSiU/qpG67FttB&#10;Nndx71kAQCBQbBAGCHSBEEAd8LReGLJ280Jsjk4kpC4Adiiog7FngWOnJ+aiPQvDmid3blxhRJ8a&#10;EwbVmD6i5qzRNe6a8fKx/53PyHhnzWPxXRol9Gw/8a2vIkZNcP3n9NGxDavQq+42dcmF62XTJ971&#10;2den0umvnD93Li0t7fTpP3/66Zvly+YkdG9C9W2RNJyuqy8yeyBdTTBn8As/nM7I+GVp/9aF29cv&#10;1LIWeaQnHdzaNZneZ8G6y8Cd9B6E5Hq42Nyhu37PyDjz1ajezQu3r0cv7OmeBbMdPP7t/8ivbVt6&#10;X8KAVvEdGtCbR3RskNC/ZeLozsnjJz594N8Z51I3LLqnGPk6uRp/aTl5k7/8sLLSqGaFmtekOyBa&#10;1orv1SxxZKfHj5Pr9tQd/+xE/26/Ve2Ebo0SR3RMua0v/ct85fOUPbXl1JmMyC/DnppGXop8JjRe&#10;dG2UMLgt+YlqPfMoPSvx92NDx9cu2KBSuVGjDpxKo5+U+z/HPmxayOgp5D0kje5RbsEru389Q75O&#10;j3Q8mx6JnPnt9/8dPvhBvwmtEno0SejVNHFga7ruANtBtpej9yxwmVkT2H4EdfATk9MTjYIQVURg&#10;jzI5E7BNCnxQCOHAkZ0MPMjtQMV6AR8An3UHVjvg6w64ncLgwwwEURMWHYi81h1woAJokVcZqFgd&#10;4IMzUAG0yMnAA8sEfLCBLhDERd8Ofn+9QJ1r4oqWLPTh+k5pxmn/9K+sv+hBDzj4ovveRyrSdjBp&#10;APsr9/9b07IhuRQeWPXM/n7kK2dPPnv25HN0bT+9LJ+QfpRcG89O//YBul7g2Jy0/X1Td9X+c/ON&#10;kZ2V//i4zS/b+u9+e9CGx1p0r50cXyB++lNdyZW50Q6aR3aWp12A3now/uTd+eLiCsx7pFbagYH0&#10;YpteabeP7CifurE4e4L8/uNX9YmLuzZp+wfN6N0lj0wyrvYbsXZw4nG67qBx86v/b08n4+3dRlcl&#10;fNaM3glic4nP7y58RaG4muPr/nFoDF1NsLNPo5sSipWM3/Jhj7SjU+ldG45MiuztGNlZ4V8PJJKr&#10;8xGTa6UfMgIEvQ0keUvlpNtAOiu4vg9tB93nVYkc6EsXHRydSj4W48SEq09/VPz25nnj4lLWbhmQ&#10;fuz29G/ueWbQlXFxRd56r3PakXHkMzz7w/Nnv3si/es70o9Opu+f/PZv7qbt4Nt56YfHRva0Pr21&#10;/OltN57+uMGp3T2/WjNg5xt9nrrlpuuK5r2yTsUf9g0xllewSHGtcWdHbAfZ10W87oAT6kA4rB1k&#10;5QIEPoAoEJBSBPQo6w74oMFMA6HkknUH7TZuJxefp35cV3F0y8Lt6tLL766NEvu1IpedCSP7PXTo&#10;P+czMt5e9SBdStCm2dhXvkw9n/HxjsVFujUu2Lhqwdo3FaxboVDTavTv0smle9u6hclVN7m4bVil&#10;cOs6Cf3alJo65Mbbe5eaPrz1vBl9nnr2/leWLNz28Ynfz5zPSF2ztAe9vu3bImkEaweDjCIw7MUf&#10;ycXwr68Ma0//cr5dPfKYNKx98pTe9Am0GggXwHcNK373iF1/ZGSc+Xr0wDZ0QUH7+gm9m5vnHdw5&#10;9I4j/8nIiHz27v3xvZvT90Z+tB5NkkZ1TJ7ap8icWS9+9d+Ms2feWnRvkXb1yLuNf/4t8jn88sOK&#10;SqOa0dUBzWoU7lif3ZPyCboUIrJjWXd6A0vyzM43Jw5tT19EuA2kiyc2/nI6I/WXCU9MJT8ITQ/t&#10;65EfmR7xML1f/UULTpw27rMwrWGhptVLjxnzyS+p6ZH/TrmHvNs6BevRjQwFG1QyTq+sRz/e1rUL&#10;NanG2kF814YpY7pdf8fIUhP7V71jWqd7505f/NJDK1dvOvyv02czUn/a3mpAY3pCxKA2RjvoF+Ct&#10;oqx0kbQDdtkfXTsQeoGulfYQkwUIVjLgpCIQnFMy4ENQ2eD0RGwH/uRSoGJ1gA/OQA7QIgcCD6wU&#10;8MEGukAQF307SF1dcFy5PPkSCzz4fMtUY1V/+uFb0r7onranTdrn7d8aVYJc3eaZNJAGguMPnNo5&#10;rHvFfHHXXH9wz5D0b+8++8OCsyefTf/2vvSj09IPj1x3d+st60b/dXQuvWvAkYlpn7d+okfxuXdd&#10;EdlxE7liJ5eydGnAkYl/be/a7rK4lPYNTx26hW7dJ9fnu6rTPQsf0S0AVjuonnagX/qR8emHRtJb&#10;Iewo43azALMdvN847eBQcoEttoM/XitQJX/cNZVLfL6xC+0aR6fQgwZ3103dcuWZDxOX9MobHxc3&#10;/ol69PDCr6an7ezf6KZE2g4+6E4bCt3+MDLyadPUbdf9a37BuLhLRkyukvblYHLxTzc4kGvyHeUD&#10;tINCn92et2DeuGZ9yv/8xUCjHUxM+6JrZGel1M2X/vlu4W5XxMXFJa7d2I1+gF/PXT+zckpcvluf&#10;apdG3u13T5w9+TzdOnFsDvnQfl3b4fUX+5zYc1sa+Wy/mkU+t31P3TiwY4lPPygd2V0r7YsutGsc&#10;mZB+ZNyKcVfHxcUvWHsr3Riyrze9OcX2MsZ9JbEdZF/YDgLAdiBaJwwaQA7QkkvaQdF/riZX32f/&#10;/n78+J70Aptc83dtlNi/VeLgtpdPnLjhP3SdAW0HdDVBze5Pv/lHesa/jr3XcODNBRtVKVjrpoJ1&#10;K9LzCNrWje9/133LFo29d0ShZjVoaOh4c5X5i1YcOLR+233J47onDm5DbwDZvn7hDvX7L9n957mM&#10;fx9aXoFc7Xdvkji4XfL4HvSEAuPOCGY7oLsMGtMW0K1x0ogO9K4NTle/xe8ZufvPjIwz34we1JYu&#10;1O/QQGwHNbceTM84/9uJ1Vf1bEp/tHb1EvoY1+0zB5R57rFdp86cjfw++7lJ8awIiO2gTV160gH5&#10;1qM6p9zW/4mTRjtY2Zt8C1pJWDuY0pverNHngvyOf/zwe8a50x8sn8t+b+GODcj1fPKkXilzBnXf&#10;sPv3cxmn//x2+EzjJIWBQ147/uu59DNPPj8qsXXtgnUr0HZwc2X6TtrX7/Pya/NemtdmaH368bap&#10;U6R/2zs+2rzjxCcjZ/dKGtUpvk9zI53UKzFs7MqfyLs98/AjN9OlIn1b0GMg6aeHt1rI1rAdcEIL&#10;0IXtwI8SCwAQC4Cg7cACu4AW0AJcsX0KLoOZDOQ0EBzoAuE4tQN/b1qPocmlgGOBgA8+QCNwc/G3&#10;gw8LfTDikri4PE171fjtywl0m8BhdkPERpE15Vok06XyeSb2SP/2/rMnHks7NP35rlfmjYub/ni3&#10;yDd3nP3+aePidia5TP1xaS3yzPpta/9r7zhydU0us9P2NL6lArmwT9i7pRx5tbR9PehphQeH/v1Z&#10;pwFl4uJurvfT0Sn0uERyPf9JI3qrBVoHYtkOyPP/0ZK8qQIz5rc22sFUox3US91y5R+rElqUiItL&#10;Sty5s4lTO6B/yU+uzyOfNkzderXZDiZVSvtyAN22wNoBXSvhf0H+x9IC1+WPK3RdsQ1r+1jtoFtk&#10;Z5XUzZe+N5B87OSfxLUbe6QfvS396ztOrmhbuVSekhXK7Pt0QvqJh89+/2T6t/fSH+qLXo81S4gr&#10;lvLkqwPoezs0Om1f94P3lSocl6fbrKsju2qkfd6W3mfh4BDysX80uzR50fvfnJh+ZErawdF0fwT9&#10;diWVJRsoG8lB7WBH1HsWCKULeLP3LHCgC2gRo4CmLN+8YLaDGG9ecMN2K8jDRb9noeidj2z6g656&#10;/+GTR+kFNrlS7dKQ7pMf2bHD+0fOnCcX1Blvr3qItoMGlQtPuevIH5GzZ35+9J7RdN1BvQoFG1am&#10;l9NdOkz7/Ofz589/ves+Ggg6Nojv2bTxQxv+k54R+fuboff2SBrajlzVk6txouOjH546m/G/bzY0&#10;bls3vkN9ejuAMV3oXRWNdfVCO2hCfzV4O+jckD6/d3P6ajP6G4sUluyPkB/t9IYlfUA76L/t2Olz&#10;5//87WCfqW3jO8ntYHRz8kz6Q/VsSm9UOWPAE3QbRWTHqj7G2oG6tB0MaResHQxvs/sr+uH+dqSz&#10;2A4m9kqZ/fC239PIp2u2gxY1C7doftuavRnnz31/cEXZHvULNqhUsH7Fgs2q0w9z9sKT6efP//3d&#10;tH4t6cfbpWHy8G5PfPcbeeX3Nz2RNLpzQv+Wxn0WGqeMHLD0JPnPmfHMs/Xi29WlGWhwW/LtjGUd&#10;2A6yr4ujHXCZuXmBY7sS1MEJiAK6YhIR5IIggpnApGxbIJR2wLE6wAcfSjUAQDVg9NYd8EGw03r0&#10;Z6aBsIS1Bo52CIMVC5QhC09PfPOVHaAF6JKTQRDayYC7+NsBsSJhyA2X5C1QuM+oxmveHH5s8+hv&#10;1rRdP//GPuXy1Wqacl1SXJ4JndO/ue/sd0+mf33nv1e1aHRNvuRSxW+7s/POtVO+3Tn5yJpeq+6p&#10;1ua6QnmSEp58qd2ZA4PoZgR6St/N70xOKVIg7rq6xRY/UePAug7H3+/0yZJG83peWiRvvk6zO9Br&#10;6WOz0w+Pi3zejt4S0vhrfKMd5JswvcL3G7ud3Dbi5NYhP+8iV7+VrQMRElI/LPTfVQVPvFXwxLLC&#10;J5YnLuoSF3d10jtvNT65ZeDJ7WO+3zLgt92tItvLpm4qQZ//VnLX6y7JWyhx9LSm77015JtN/Q++&#10;VXflnBKtr4orXKTA3Icqpn3ROY0elDAjbUdvY89C4S0fdEk7Mj79q6nkOtw4E/Eqp3bQ2TijIchf&#10;5ifsnligVIG4UpWveeqJrp+sG3niw667XqhwX/f4y68qXOHKS+Liiq7dNpxuRvh2Xtq+ka8Pv6JY&#10;3rx12ld/7ZURh7ZMP7F51MdLW8zrfXlywUsatK349a4+dKXGgQFpn7f9ZW25ATfmzVM435ix1296&#10;venxj7oefbvNqvsrt7guLumK0p/tNW63efS2tP0DIp/UjWy9IsDJjijL5KR2sNhz3YE4GJlApaQB&#10;DezoRKMdZIfTE1kL4ENQIAdosZYbqGAdcGOngVAu/nUHdw6rumrbj6lnMzJSP9746qi7JreeMbb7&#10;o/fO3fTJ/1LT/vfn7+fOZ7zz9sOFGlYpWK9ioVat+6/e83t6Rurvx1968c4+M8a2nnxrrwfufWjT&#10;56fPnTt96utZMweQq316kEH/VlfNnvzuyVP0Yvj47qkvP9D1vikd75815Jmlu/77d0ZG+u41t9Gt&#10;AS1r0VQxtH3KlD7sUtxoB3999NSc1rdPaD391lazbikzvluSeXsF46SDBye3WPRAh8UPdlj0YKdF&#10;D+2j7eDE/fdOaz1zbOvbbm0xc8gVt3akt2+cTQ9H6PzBrp8jZ8+d/Wv1Oy8OvmdK+zsm91nw6Lw9&#10;X/9xLuNs6s8Ll8zi2xniX2DtYGXl0cbdENrVo2ci3to1ZSZvB31p+2ir1w6K3jH/9X/9mX4+4/Qv&#10;hx5ccEfPO8a3nzdn6FvLPvs97c/Tf5xOP3f6j2+GTW5QqHHVQk2rXzbpjp2/pJ47F/lq77IRd0/t&#10;OGVU29tvG714ycc//XH+XNrnW18u2bc5/Xh7NUsa1rn78k2/pp9LO/PL8nWL+z0yu91d03o9cu9j&#10;H3/5R3pG+p9fDR1Zr3CLWuRHS+jTPGlstyIzBxTB2zRmYzmqHawApYC7IMlAS4wXILAKEKt2oMSC&#10;AOjqA7YAAa5EgHXA0VphcMIaAR8AbAcalEbgBlYDBttBzEXbDjYmnlxarH/F/HniLkkukVT2huLl&#10;rkkoWjhftfZldi2t0OjyuDwTetLD/L5/Ov2bu9L29/v+9cr9qhTKlz//5ZcXLXdjiRuvTEjOnyfh&#10;iqJPvdTs1Oe96MXtl8Po365/Uvf39659eUB8SlxcfFKB0tcmly+ddFUxem5itTYVD2wflv7VzPRv&#10;7kw/Ojnti070UnxT8dSP4v94rsDlcXFFihescENKhTLFK9xY7LF/0IX3qTvK0X0Nm4qmro+f3ztv&#10;hevyVLjuEuIa8ur5Lyl9XSJ5ZoUyJSqXK77x/V50ccH2G1K3lErdfNnxRZcNrpovLk+eopcml7uh&#10;6A1XFErMH5e3WNL8B6r/+kkHuujg6DRaCrZ2NM9KfL8TrQl0g8OgyCf1hXZQMe1Af/JuaewIvO6A&#10;/m3/e0XfmZx8VVLcJQXyX3lV0fLXp1xZNH/KdcVefbXW7e3j4+IuW/vxzPQTj5098WjakfF/bm+x&#10;6tbLro7PUygl4YbSJcpfX+SKYvnzxuVt3L38lxs7Rg4MSPtyeNr+AWl7WqVur3j02UtbXRl3Sb5L&#10;Lr0s4aYbUspcGZ9YIC6hSMr9T7WLHJlED0o4NttYPXFzZOtV2A6yM2wHAWE7UJIBBxuBG9ACdF38&#10;7eCuYcXumDB6/ce/p50l1/mRM3/9fOrX389Ezp0/f/zQpoUbD6adp3sW6F+D03ZQO2F4vyHv7/0l&#10;9ez58+f+/uuPn0/99mck7dz5jIz0X55+eXzJ/i0Sujai7WBg6+Rbe5Z/bslnv9OTEs+mRX7789Sv&#10;f/0VOXs+41z6D1+uqDzwZnpnhOY14js1IJfiKdal+Lgj/yXPj5z5/effTpF38tNPJ8Y+NjpxVOeU&#10;Sb1TZvanz1ny4ue//Poz+dZ/UmfOZWSci/zy26n/nvqV+PbrNU2mt0q+pWvK1D4pM/qXnDtu4od0&#10;i0TG+bNnzvz1y2/k3ZJ3nvH3nz8+u2DO5f1axne6mZ6h2L5+wkLjrMR/raw8pkVM28HQcs89+c4P&#10;v5IXP3c2/c+/fvvfn39Hzp47f+ZfS997+Tg7K/HWGvSzbVw1vnOTinfM/+jH38mHdDZy5tTvp/73&#10;12n6iWVkfL3/ndajuySSD5Z8vL2bJw3rcOmscTN2Hf2b/vhn/z795/9+//3PVHrUYvrf//fSI0OL&#10;ta1Lj2xoXZuGhlvpJg5sB9kZtgOVEgJCwHYgWysMTlgj4AOgvWeBD6ALhGN2AfcdCtIg2WHcdiEn&#10;3XmBXPyDf42eWykIAsQCIFe0A3J9u6lkZONNW54of0vzK6uULlqpScWnnurx296BP61v0b9u0Zvu&#10;Hnb2xCNnv3s87atZaft6RnbX/WtLrQ/vq9C3ZalypYvWa1hu8vQmB7f2T/tySPqh0elHxqUdHJn2&#10;RZfIrpp0J8LWa3745w33DrqqcZki5cqW7NCl6pIXe5w6MCr9yOT0r29PP3Z72uFbInta05UCG9l5&#10;fvHLxxSsfkPBctclkhcvd33xR/95S9q+PpFPGtO+sOXK1A0p9/fKV/bqS8pek6/steRpCeVKp5S7&#10;vli560uWu6Fk+bKlNm0aR+/p+En9yI6y5Mo/devVkR1V9j5XbUyHUhVuKFqzepn7723z7z0D0w4M&#10;Sjt0S/pXU+lehkOjIpub9G+cWKd60u4P29KbMhwel7avX2RXndStV/zf44XKXp1/ztwKaft70w0d&#10;B0dF9tgLJZQPU5WcuvXa/66q/MzIG5pXK1Gu9DVjJ7f4ctvg1C/6PjPimnKlK27ecz9d03H8IXr3&#10;hD0tIx/X+m5Z9fnDrm9cuUi50lf061X1lSVd/9g3iGaOw2Ppx3tggHHiYzl6n8ht16++47rhLYqR&#10;z6pmrasnT2j+2dYh6YdvTT823Thk8bbI/n70uER6nESi8sZQdpGz9ixsWvQeA6JAOKAOONlgPToA&#10;XUAXSAN+1gtD1m5eiM2dF0AXMDcm8EHYqsCHi3/Pwt3Di9wxJGV6/ypPP/XqZ/u//O740e+Pf/nV&#10;F//45/zSPdoPXrTh4Pcnnl04u2D9SoUaVCrctm7igNbJo3s0ePy5FQePHvzuu6MnTxz59siH25b1&#10;Htsivmvj+E4N4jvUJ9fYiQPbJI/rnjKtb7HpE+d8tOPT4yeO/kCfvP/ovueXzr22V0N6x8TmNQq3&#10;qElPQxzeIWWquSuh/JMvrj/x3Vf/98PRf31Pnn/42BfD7xkY37dl4shO9JiAGf2LvPzsxn+d/Oq/&#10;P37107/I07768Xv6yt8fP0re+Ylv9+x5vf6tDRMGtE4a04Vc3qdM75cytU+x+x5+dteeL78/QV7w&#10;4DeHN2x8pdXYTuRN0rMP29Shiw66N058fgl5wU/3Ly03phU9O6BjA/NQw1kDbz9w/Kv/fPfGq30S&#10;ehjbKLo2ShwW8KxEmmaKzBmUPGnMqNUfbfvq6yMnvzt84ptN25b1uqVZxdnTPzz6zb7DW7oPqUKP&#10;nGxSLaF7Y/JRJE0dd9uGTZ98+y37xPYc/GTBomn09AdjU0Z855tpOxjZMWVy75Tb+lVcsHjVwcP7&#10;v6ef1dHjX2/7+O0+k3vTExxa1ircvCbdttC3ZdK4bkVmDQxwR0mUZS6yPQtcZtYEth9BHfxk+Z0X&#10;WDvgg0AuBWyfAh9kQjVwYycDN3I4cHRCGL7botcObMrqA4IPPmgOiJqw4gDwWnfAgQqgRV5loNou&#10;DEIseEX6CqgAWuRk4GGbMEhAKVDljnZQiJ4msPUacqmctq97GrnyPHqbsTnfON6fPB6bSY8//Hpu&#10;2qExkT1t6VF/O8pHdjegTz44mt4N4eiUdHqgwGTq8Pi0AwMje1rQ0wQ307/5j2wvZ5yVONB4NXqt&#10;Tn013bhnAblE70XvO0AugzeyWx4WTt1cIrKzIr3RA7lUPjbbOE9hdGRvF7r2ftv1dHkCeeamopFt&#10;pclvTNvbKe3gyPSv55w9/jC7Ak//aia9U+PedpFd1enBB1tKkQvsyO569ADIQ2Nos6BvwHirZDgy&#10;Ke3gCLrwgZaOGyI7jKMZ9velZWFvp8jH1VK3XEb/xn7zpeSnTtvbgfwU9EYJnzaNbL/BuPGh/DE6&#10;i0/dXJJ8GpE9LdO+HGzczILecCH9yETKOCWR7lkgPya5zqfJ4ybyfSN7WpP3QD5M47Mlb9X4eMnv&#10;PTSanrZIP7Fr6SkGW6+O7KpFPhyj2kxJ/2qa8dNNo2deHp1KP4c9rY3/ECXo24BvDGUXOWvdwabF&#10;71Pkyt9xuQEfjDTgQQ4EIbB2kGULEPgAikBwShHQ4LTugA9BmaVAx8W/7uDu4UXuHEqub1Om9E4c&#10;0TGhVzN2s8PCbesax/vXj29Xr1DLWvRAxJa1aBQgl80TeiaP7544vAN5MrlMJReo9IYIHLnq7t2c&#10;vFTy5F4pMweQq3365EFt6GEB9ByBuvF0jwA9lJHq1CChfyu6qH6GsSWBXGnfMZT+lrHdyKU7fSf0&#10;/g51yO9NHNgm6ZauKdP6FpkzuOgdQ8glffKkXokjO5Knke9YqHmNgg0q08DRuCp5PrnITxzSLml8&#10;95Tp/eirTe7F3i2NBeTnIsj7JG+DID8g+aEGtU0a2z15Sp/k8T3Ib4zv2TS+R5OEQW3IT5oyeyB5&#10;Y/RFbulCjxXo3oTuAhjVKWVa0JsXsN9OfsbEga3juzSi35T8RNbHS++e0KxGoab0vElynZ98a9fk&#10;iT3JT5pAnty1Efv8beS3dG1krOnolnJbvyIzB5L3nDiqU3zv5rQXsB+NfbytahduV5d+DsM7JE/u&#10;Q/774nkH2dnFse5ARa/5o24HQi/QtdIeYroAgZOiQEBOyYAPQSnrDjgYCDwIjcANX3RA24HmugMb&#10;tgN324VBiAXYDmItFu0gIXVz8VR6NV6XXo1/OZheix6+lT4eHJ5+cFjaQWOb/d6Okd21I9uvS91y&#10;eWR7GXpBTq7wDww0n0yQ63Byab2nFb363Xol/Zv5TUXokz+uQq+c9/Wh1/lH6F+ekyenkZf9ohtd&#10;Ub/9RuPiNsF4M4Xpb9l2HbmKTtvXk17t07/qH5ZG20E944qdtYNike3X03f7RWfyq/Si+ths40aS&#10;s4wTEwcb7aAmbQfklcmlO3nyJ+RHY+92FH0Ph29JPzSSZoI9bYxwcC3NBFuvinxcNfJZC/rFTxoY&#10;d3Mk3y7R+HY30Lf0eZu0z1rQG0NsvSp1E4sdAdA0c3lkZ6XIZ83T9vUin5Lx3cfQgX68w+nHu78P&#10;DS47K6SSz23b1ZGdldPIk/eTJw+nTyZv+NAYuh+EbgYhnxh5YyVpvNhUwvgcyH+IzsZ/tTH0sz1C&#10;PrHRafv705/i42r0BelbDbJEAmUNbAehYDsQrROGoEAXCCI3tAN6xU6ub2cOSDKuxuPJ1Xi3RvTv&#10;3okuDekVrHHGYXyvZgmD25BrYHIBTy5ckyb2pK2hH7mcbsz+op4yVtST69WkCT3IBXOR2welzBmU&#10;PK1P0q1dyaU4vSbv3JBe5RLkt3RvEj+gFV0gQG+aOIj+xTh5J3cOLTJroHG13558R/pM8rJ0IUPr&#10;pFu6SO1gYq/EER1oO+jcsFDbOoVa1KRa1y7coX5Cj6aJQ9omjaPtgL4a+dHIuyU/Wr9Wxl/gG++2&#10;E3238X2aJwxtlzSuW/JtfVNm9k+Z2od8F/J7qdGd6caE2YPYh0Mu6cm3SxzcNnFYe/rKM/oXnTsE&#10;fpJOWJpJntY36dZu5LeTH4p+qvzjZZ9tt8YJfVrQ4DKpF/lsyQeSSD4x/mT22ZK3bWwGSaRLKvqk&#10;zBpAP17jR0sY0SGe/Icg/9XI0zrQm1nQ39W7WeLQ9knje5DnsC4D3hjKPrAdeBBagC5sB56UUqCK&#10;TTuwwC6gBeQAV2yfAhv4V6zBTAZyGggIRIHQhHAgBQKZ8y+BLqBFyAQiFgj44ANUAya3tAOKXCEX&#10;p6sPPq4c+bQh/fvqz9vTVQbkUvnTxpFPGtK/9v+4Suq261O3kKvWovSanFzhf1yF/hJ9cofInvaR&#10;z1qSK/xUdgFMl/QnUOTKecvlqTvKkUt9+mrkmXs7Rj5vS//2flcNmgM2X0qvz/k7IfPmS402USfy&#10;WSv6/M/JlfzNkZ0V6Z6FjUXoE+hrXkmutMkVPn2Te7vS+zjs70XPaNzbmcYL8r3oEQmX0WduTDbK&#10;yLXkgpy+DvlV+prt6JvZXc+4XL+KvlvyTPIJkKftqBjZWYVuoyBvm/72eOMVSkV2lKEfDnkb20ob&#10;ZzGy2BEEeQXyhkul7igb2VU78lkz+p73kDfQKvJZU3pjCPKuyA+7g31uxeiboXWGfGLkE2hO3yr9&#10;eNtEPm1Cs8U28omVTKW3tIw3/qux/xBVI580os+hn20H4z9EfeMFr0rdSP5D4KKDbC2H7lngQBQI&#10;QekCHuwNCyLQBbTwIqDJ3rmQdZsXzHYQ480LbnLHngXKygfkaplc55OLf3qRPKgNvYQml8ojOiaN&#10;7JRErqXHdae3PJg1kK5TIE+ezJ/cJnFgG/p88uQxnZMn9aThgF7kDy1yxxD65Nv6kovYpFGdEoe2&#10;SyRXvwR5ffKy47qxcw1ZOLDeyeAiM/snT+hBvqn5Nga3TRrVmVy9FyEvO3dwUXo1PjiFXI2P7Uav&#10;5we1SejbwjagNfkuNElM7k3f6twhRW4fnDJzYAr90cjzO5qvab7bLuRlU6bTd0suxYvMHECeRn9M&#10;YnIvesQgueomPwX5dtP7k2fSr0/oYSSMQfTgRvEzdEN+LvIKs8mH0I/+UKM7k0t68w2Q90k/W+Pj&#10;vaUL+dzID05e2fjE+iXTT4w8uR19Jvl4h7SjcYG8AXYSJD05kv5XI2+SvNWkW8h/CONl2cdLPwHy&#10;ifWiP9rt5BPDcJCtXax7FjizIEQXETihDoiEUmAPTmK3Z4GDgSAIIR8AsBSYlJ0LhNIOuOPC4ENJ&#10;BiraDqLcs8AHC4sCfPBhXv+HIiw0cGSsNbAHqxfIAz0xkR2ayAcdcjLwYGQCed0BAUJACHIyCMIn&#10;GXC5qR0Q5Dq/CN1lsO2ayPYbI+RCdztxA/3b+61X06tQcvVL/9qfXbUm0AUCmy+juYE+uRy91iWX&#10;teRptAUYl9zmyxY2VgqUIL8U2XY9feaOm+hhBNvo+gV6qUzDgfi34uT5SbRNbL06so28MnlyOXq5&#10;bj6ZXLHTYxHoTC+wjRfcWTHycSV6YU8eyUyffx19b+Qd0rdKXpD9aMYif/IT0fdAfrTrU7dclbrJ&#10;eLfm0+gSA/ob6TmLJYSvs3xwKf26/SFo/U2+8UOR37jlCrrbYnsZ47O9MUIu+82P90pjKQF5w+QH&#10;JN+OPflK4wcsSz8E8lu2XZtK75hQVE4txo9GF02Q/xBl2Mdl/Ie42vwPQX8E/jZQdpSj1h3MNdcd&#10;2DzXHaiDTEkDevD0RGu5AQDrgAcYCDzlinUHjJEP6CXudPrX78mTepmm9DYWGvQ11v8PSJk9qAi9&#10;/eFQ+mRyiUuuqNmTJ1pPJk+jV7b0Cp9eNrOlBLfTMEFehFzP02caT06ZRo8zpJfK5AX534qzK20j&#10;ZJAnmK9MroGn9jHPSqTf3XirswbSFySX+uSSfnwP24Qe9MWn9qV/304vm4fSd8sSxoz+9DXJezB+&#10;tJQpfax3a9zBgf5Qg8llOf0xCfoX++y3D6O/nQYI4+vkZY3FCPZ79kU+BPYK9D33o+/ZeAPkndAP&#10;gXy29OPtT7+jkSroO2HfjjyZf2LsyTMGsChjfnfjRyM/gvlfjT2TPXl6P5YYyOcvvRmU/Vy06w4u&#10;RDLQwhYgxKwdfBPTdqDEggDsBQhwJQIMBCrWBfjg5IQwhG8HFnZ6InmEXSAc2gXEVQbqID5HsiOa&#10;0xNBFAhHKgUOPH6JAl0gHLdSEEQubgcMuRZNotec9K/iixgVINn4CrlaNi5r7Wtm4xr+I/JLRYwn&#10;G391T5/meLFKnmysFyDPZH+1Tl6WvqDbFTh7G+SVyZOLGdfA4JX5tyZPKE7bBEUGgj2fXGCDd2Jc&#10;k5vvwXi3js+h74p8Hbw3MrOvq78lOONF6OdJPlj5s6Wfm/odhU+MPp98YuS7i8/hxI+L/Whu/yFQ&#10;tpPT1h28b4CrDwjQBcIBdUDBFhrwQQKiQAggDXhiKw74YAJdQAvoAjoy4fTE3HpWouRO89KdXLta&#10;htDF+eya1risNa9aySN78u3Gk+cYyJPF53DkX8nX6cuSa3j2zMHmdTJ4JmM8n74N9mT2yuT55Duy&#10;57MnmK82iF7Mc/Tv7YXnq6/J3jB/A+KlNXkO+VfyRYb/dvp140cwv+7ytr2xFxHfAPhsCf6y1juh&#10;TzM/AeP59Lsr35o90+PjQtnbRb/ugMvMmrDSaQggO5yeyAeZXApWCINCqAZupHDgSKgGKmwHJlAB&#10;wsF2cIHFuh0w5AKVA7+kCv7k4M9kfJ8vPgEAz+SCPCdTiW/A9z0Efyah9WSUXWA7EMmlQMUyAR8k&#10;IASEINcBbywW8MEEcoAWpQgEh+1AEMN2wJALTgA8QcSewC5TAz4zyJMJ/mS354tPAByfT7Cvc+BX&#10;LwDwBgjwBIA8wfsn4vgzgzwZZSfYDsKxGgEvBeoQALYDTukFoujbgS2rNi9w8p4FzmvPAgcqgC6r&#10;GrjZTh+VPQsAqABa5GTgYZswOFcDJhe3A4TQBZLT9yyYA7ny19+zwMmBIBxy8U93MYAcEJycBvRs&#10;FwZQBIJTioAGpz0LfAjKDgcuctGeBYRQFrlY9yyo6DV/1O3ASgMhrLQeV8Z28wJnF4HgnJIBH4JS&#10;9ixwMBB4UHqBKJbtwBDtAgSQA1wt9RpoMhC6gBYQBcKRwwHB6gAfvIAooEvIBCLnZOAG2wFC6ALI&#10;UesOrHZAFxpk4gIEpQt4gKsPCBAFtPAcoC87LECg7SDGCxAE2A4QQpkth7WDFasopQtoieHqA0IO&#10;BBwrBWBwkl0jAgdLgUlZfUAo7YA7Lgw+lHBAYDuAQAUIRw4HBOsCfPACWoAuoReItgmDP2wHCKEL&#10;ANuBSgkEHmA4IEAO0KIUgeCwHWQP2A4QysmwHUTJSgPASqfBCbYDQAkHRIz3LPBBsFMY/JnX/6EI&#10;+xQcsc0LfDBigTJEc+cFuRco6J4FBvYCDoSAEIReEJCUDDhsBwihzJbD9yyoPPcsqINMSQMa2J4F&#10;ox2E37ygFAE91j0X+OYFPmgAOUCLtW0BgHXAA+gFImwHCKHMlov2LMS0GlhFIDQWDi6+Oy+wRgC3&#10;MMBAoGKZgA+yTFl3wAfQBcKhXWCptazAc7mBbId1eqKRBvSBLhCOHAu8qoEKRIFwPEqBN2wHCKHM&#10;lsPWHZjLDbj3hAECXSAcEAgUbK0BHySgC4QA0oAntuKAD9GuPiBAFwjMPjoxlgsQcu1ZiQihCygn&#10;tYNlK46wdQecEgiCy+SUsNJpCCD6lEBEGRH44JUSVgiDQg4HKqkauBHawQlsB25ABQgH20GmwnaA&#10;UI6G7cCbXApULBPwQQJCQAhyHfCG7SB7wHaAUE6G7QBUgHCsQMCtdBoCwHbAZWY7kAg7F9ieBT74&#10;M4tAdOQ9C5zDVgV7iEU7sJKBDO5Z4IMzUAF0KdXAzTbrUYLtACGU2S6+PQv0kbUD/T0LnBwIwiEX&#10;/1m5eYE9htizwClRQIPTngU+BCW1A9yzgBDKfDnyvIOYtAN22R91O7DSgC4WC6wh2995wSoFwbjc&#10;doGAgcCD0A589iy88srHDIgCOmAU0AVygKul8sBWH1gDTQZCF9ACukA4VjVgYCbwBqKAFjkTiLYJ&#10;gwNsBwihzJYzz0q0SoE9vJd5CxCUKOANrj4gQBfQIhYBTVm+AIHaSR9jswAB2wFCKLPluHUHcOkB&#10;o6SB4DJ5AQInlAJ7cAKKQAjRFwRCLggczAQ2ZfUBobQDhtUBPvjwXXeA7YAAFSAcbAeZAdsBQjka&#10;tgNfSh3wBsMBAXKAFqUIBIftICtgO0AoJ8N2gO3AmVINGCUZcEo4IORkwLEowAcfF2DPAnuU7RQG&#10;f2YRCEXYp+BohzAomxeswb7bguZtFwgpGdh7FlSwF3CgBegSYkFA2A4QQhfIRbdnAXjP684L/Jf4&#10;oFDSgAa2Z8FoB1mzecHas8CtFwYNIAdosbYtALAOuGHVANsBQujCyGnt4G2jHbxtgBVAy4VKBsGx&#10;cEA3L8AWoEuoBrFqB0opCMblzguwDjhaaw9B1x1wYhoIhh2dSAcQBcIxuwBYZaAOxnIDWRafnviG&#10;9QjqQHCgC4TjFguA97EdIIQyWU5dd+DqPevRAegC4YBAoNggDBDoAiGAOuBpvTDEYAECiAI67KMT&#10;o1mAgO0AIZTZclA72G+tOwByyAKEldajOPgxDkGItiZEvwCBPcpgJqALDdijEyEcOLKTgZMLsGfB&#10;Jiw9YHYKgz8zDURHWHQgclhuYA+xaAc0GfivO+CDM1ABtCjJwA1rB9uxHSCEMltuWHdAB9YO+OIC&#10;sNyAD+6EOhAaufgPufqAEKKANrbcgA8gCgSkFAE9yroDPgSF7eBCu2uYA/AchC4uOa0d0HUHxiNb&#10;gKBQikBw5mV/dO1AiAW6WC8wBrr6IJYLEKJtB0oy4ENQLqcngkbgBtsB45QM+IDtILvKHe2gcOpH&#10;8RYyg1/VQl4hwUAG8EsA/47g6wjFErYDaXCnhIAQNmA7EJIBH4LCduCFXdjfafG9zvd+vvGvRe4Y&#10;WmTuENsdQ4sS5Mn8aSrxNdnLgidkKvZTiO/hAr8BlPNhO+DM639sB0AOagcq0AV0wCigBbQAV2yf&#10;gvtAk4HQBbSALhDQG/JxCU7tICjQBbTIpYAzk4E14J6FrLf2lkuuLnnJsuXJqZuKpW4qkbqpeOrG&#10;5BDX898/n79L5bjeAwt/v75Y6uZLKfKCH5GXgiXi0ylxV5e55LUXE63vWCzcd0QooJzVDjYufp9a&#10;ZKUBt8HcpMAHCHQBXUoU8AZ3LhCgC2gRo4CmLN+8QO2kj7ALBIHtwM0zx//3w/++nf/UbUVmDzLN&#10;HVL0zqHgaUy5t979/Of/ff39J13mDikycwDFnn8He/7L23/73w/Eqf+dtNz+Sp+UqX2KTO9fZNbA&#10;IrcPdnzl4k++sun//vPDfw7f9vwg+jT2si5PzgzDPnzvh1M/r/1o0Q1zBpsfAvnu5IfCfIB0XAR7&#10;FghYEAglDQSXyZsXGKEUSIMTUAR0yQWBgHUgCLkgiGAmMCnbFhglHzCsEfABuADnHdjYKgM+CHZa&#10;j/7MNBCWvNxAtUMYhAUIrBpYQ7jTE1k7kJOBB9gLONACdMnJwBW2gyy3YtAlcXF5ly4vFdl+fWRH&#10;2cj2G1I3l0rdlKK1+uD0uoJzm+fJExcXF5/vkSeujXxcJbKzcmT7jambLzO6gPRSO2+JiyuW98Xn&#10;L41suy6yowz5vsbT9L4jQsFd7OsOVMLpiUEGhZIGNLCjE412kJULEATrrUcNoAXoslYcALAUqLAd&#10;uHn954yM9F+ee2Ja8tQ+yZN7J0/pnUIu3cmVs8Nl8/3Lf/gtw/jnX/sfSx7XPXls9+RJvVJm9LOu&#10;8xd+/Mepn343/PbbX2np5JkPLWyfOLxD0pjOyRN7JU/v7/jKj/9An0n++f7wmirj2cv2TJ7OX1Z6&#10;cmYYv31Hxvnzn2x7tcy0vvRDIMh3nzOoyIWKF+jikAPXHahWXbSnJ8ZkAYKcDGLVDpRYEIy5AAGu&#10;RACxADix5UNsByJsByZsB1luxeBL4uLyvbLq/9k7D/Aqiu4PB6STEBB7736fXVEEQaX3joB0LKgI&#10;SFHA3rt+9i4gRbFSQ5cSIKGHLvbeBQQUMAXhm9mze3bmzLbZeyEJzH3eZ/+/Ozt3szf8+R7n5ZzZ&#10;0/OWXpq3ok7e0hp5i87kVQO86YBO9mPXtLJ31QV3UPbJly7JX90qb1XLvGWX5y46wypkkGoKuDuo&#10;WuqNN07KW3Jx3vLL85ZW59PYT5yr8RMNhugYdxASFIgO0MK4A4ZiDQBqClSMO/DDdgdPDki7sXXa&#10;9S3SbmjFVs7pt3fzWrQ/8tGP22GR//OqJyp2bVSxS4PUa5tVuqV9+u1drdKDgbVef6jhKw80eO6u&#10;ei88NeH7P9nMx5+vXaF17Yqd6qVe27zSgA6Vva783E+OO1g/6dxujSt2aZh6TbNK/dvxAoR7eu6H&#10;f/y33cH8Uaf1acN/Cb1bpfVvzx3K3T3JTIMhAOMOEOMOgihe7kBFtAPR2C9PXpA7FNwgkWU9dmF/&#10;NS/4iIZgUxAM8QLxkK3BQdizUJ7CVtSAPSJP5qcqunNEPOYDoZdF3Gkf9TgkJaXM6CnV8le1yF97&#10;df7q1nlLL85bcJxTL6BeBAfFU+W/e7lc3VNKNOly6g9Lryr4tF/Bxpvz17TPW3JRbubRuXNTxc9m&#10;90lJqVrmjRHn5K9qmr+2Q/6qlnlLL8ldcAIvdrBvGyYj1g9ybth+S+cYDL4U054Fj+YFb6BJAYME&#10;kQKxIYJAYYYQKMQL6ELUQBjThVC4zQtxHrtwsLgDtsxWCTh1b6+3/9i7t2Dzyw/14S6gY72KXRum&#10;3dS60q1XV76rB9+kgK3z2TT4+L29/vPhjK92/LPpl5x23RqVb3FZ+WY1Knaom3ZDq/QhnfkyG7Y5&#10;uL17+sAOabf1ffWrzXv37n3sqUvK169WvmmNip3qpfVpkz6kC78s3JJzV1Wfeyfnzx07tn195wMN&#10;y7esxS5b4ao6ade3TOe3obgD6yOV7+2F2DdJpjkzyWR7Pn6EcW+vfgsWcXfw8YhTezThv4TODVKv&#10;b8Edyh3dpF+CfGV6WbiaMIEScAouwn57DOGagDsNruBcJHyaYf9yYPQsENzOhaJrE6AfQQ1hFPqT&#10;F8AdYBCQNQE0KWCQEayBH5I7mF8I+x24KNUHDAwh2KYgMYSKA0JQ3QFCLEAwgfsdqCwSgi/EAmgh&#10;KwPKge8OZpZdcFepl28r/e3U1Ny56X98kDbp3nL/6192xIMVc96rmpt5VO78I6x/mWfL5tRN48oO&#10;71vqf31L/69v2f89mZ47/8if3zv0w7sq/O+W8mMfrfTFtCNyM4+05lsbBDj/Sr9tYtnMJ8o817/0&#10;cwPKfvRk+hcZRzqXhWls3W6vtP+aUnb5M2VGDeHXf+/JtK+mHP5P5lEf9SyTklJuzNS6+eu6swX/&#10;9qzW42495ZlXjs+dd3juvCq5cytbF6mQO6vcskdKP9OvdM5H/ItY4/yeFz3KrsYo879+Ff43oOrb&#10;T1+2fcMNBV/eU/DFsPz1XfOWXpq74Fg27ff3yowcZH+1gbVSUiqU7tT1xGeGVXv2zlrP3H7JiEeq&#10;/7HwvNwFx+fOP8xqXrC/2jcjyrx7B7/4a3dUWDTy0G3zj7J+A2wO++nu9zIYgimW7sBBqCaIjrt7&#10;okeVgRr8EexAPMAdFIXdE6kUiIhiBDTwqjvA4M1B4A6G9sh4Z9jU4Y0fuZEv+wFr3XvC488OmP7O&#10;sPFPsXW4NX7NJS8/d+vUt4dNe3vY1LEr/t67d/eOhdPevXXEC7e+8eytw5/v+9qdp9zaLv22znzr&#10;gTt7VHn4ljYfvjVsOpv89tCMsUMnvjXozftS215RrkE1RsU2V6Rd30JyB3d0Tx/cKe2OW14Dd/D0&#10;peXrXli+wcUV21/JLQO77N3gDga2/XAUv+w0+7K3vf3EhW2vYDPL17uoQuvaadc2J+7gpGce6Dlh&#10;1BDrtgdPHN5t+B3HDevKqwPYCh++rLNyPvrJ29q//+bgDH7Pw6a81eHVoUff2bXRuLeGZozu/vK1&#10;fDuDO7sfed8DfdgE62offvnV3j17vvs0+/63XuS/hDefu23Mc3Xubl1pcCfrl2Dt6WBd+YyXH7kG&#10;7iFj7G2T2D3cfdLdwj3waf2avT182LSxTV8dav8pwDhb27/w2KDp79w64bkj2S/KGq//7ih+A9Y9&#10;9HtnWOVhfZqPfXXwlDFDM8YM+vCl+k/1ZFdOHwY30MO2Aw/3rzPmlQEZY9mnhmSM6fvec7Uf7mZN&#10;6wr3aU9z/x/DsP84MOoOMEjWAFCMQHT4mj9hdyD4Al3GuyGpBQiIJAUi4qMMMERCqTtARGWAfDs/&#10;bt0BsQDxMO7An0VC8IXoAC2ILCAc+O5gapnbzyxR9fCS8z88/LvnK9U8pmR62RT2KlO+xLFHl7pp&#10;0Km/L7wgN+us3IUnsdX+l0+VO5WftF6Nj/xj1HENTjoklS3tS6SUr1jy1FNSJ717bt7i83OzzuQL&#10;cr4TYcUl95S67PgSh6exKSklSqSkpZY8+aQy9z985rYsdtn/8n/M570AfCuBP94uc231Esekp5Qr&#10;xS9fMbXkWRdUmjbhvPHXpaakpI2Z1T5/Y7+Cz2/7ZUqDmux09+P5LS08kV8h8yi+Vp9R/unaJUse&#10;kvLyq1VzFxxnnTqWLePvvZJfDV+XXFbr189vLfj64YIv7shf1zlvycVQd/DpM6XOTLfnqK/Tzzr3&#10;06ymeUsv5l8t85jcuVVyZ5Yf06nkKYenVGRfPyWlVOkSRxxeqnGH4z7/+MLc7HNyF51i3RX7XhXo&#10;L9xgUDDugIuAgOCP4gJ0Me5AZJoQvDkI3MEL2f/s3Vuw6bmnbkm/7Wq26ubrebbuvbvnhS+u2MIW&#10;8Zuy0od24eO39rx+yupd//IeAc/X799Ov3xwk0o3tak0oCMvE3jy3rd/sVsV4LXr5wXpzWuWu/KC&#10;cvWrVWx7RVrvlugO+L+fs+Xr7d0qPXDba9/yH/vYC1eUb1Sdu4O2V6Re35LdG5/Jb/ih9375Gy5o&#10;v3Z9dn2zGuXqXFiu7oXcHVwnuYNLxr2Ts2XrjoLde/bsZev8f/8t+HvnltmZb5x1a5tK/a/i34st&#10;ntnke3sd+cIL73/789a8/N1sJnvt+Xfb9p/Gjb/r2W927t2bl53RM/2WDukDOpxw7wff5FsTvF9/&#10;P/RUQ97BYV288h3dqzzQr8us+V9t277TuYc9/B7+XLT83QuGdajUv336YLiHO1/d8Mfefwtemv4i&#10;+7XwG2N/HGycfesPZv3FvuXm1Sff28v6g7j6UX5L9uuXr0YOWfL15ty8f9nV9+zZXZD7++YNA57t&#10;Xqlv23T+B8H3X6jyyK1DV6z/dVduwb/8u7FbyM/f9cvvnw55pW+lvu3SB3bke0+wWwWNIv2/h2F/&#10;YNxBAHzxb9wBQRYHDNABGCKx39yBCvECOlAvoAXRAb5AnwIJzilbGchqIDqiFPAlbHMEQRyEKAMV&#10;4gW0INYAOAjcQVnLHZSa9OThTU6s0LTNSW+/cOHHz549qMWRp1ctlVK27LV31s5d1ZK3/WefvX36&#10;0ctfOzT79aodTktJOYn9r3pqm87Vpoxp9NFD5zW/oBJb8l9c/5zvlrTLy2mct/SSvIUnzxlW7tgK&#10;KemHHdK8VZW3nz9zzgvn3nfV0aceXrpk+YoDHqz7V07TvGWX5WX/l63GN4+r0PHYlNLlSvz3wgqP&#10;3XXS3DfOGzXw9Nr/ST28+mlD2rA1/aFj5t9c8OVdBV/d+8vUxtwd9Dgtb8kFeUurc7LYFY7OnZlq&#10;u4M3TspbfFHeskvzFl/A7uHr0VWyX6u8+M2j5jx4dNUKJarXbvTbV/cXfPNYwedD8tdclZd9Aa+A&#10;mFth26SyK18rn/1alcXDTxzZtWRKlfS7nrxqacatS6ffvXTq0FUzB/y9vjdvl2A3nHVm7rwjMgeV&#10;Ln9IynGnlBlyy1HzR5z17l2ntzi7UlrZ0u36XbaL/7quzFt8LlcYvDLC6ANDCMXaHbiMcNQABGhY&#10;kAL0KWCQIFIgBooXCMBtWBAhXkALUQpoUujNC7Y7iNK8cLC4g/xNzz7cJ61PG7boTbu5baXBndLv&#10;6H7h88v5Iv6PhWn926fd2CrtxnaX/u/ZR2aOf3LWhCenf7iQncvf9vGU9x5989VHX3/50TdeuePZ&#10;QSd3rl2xS8O03q34DgX33nz15PeemjPpyVnjn5y6/He2+v1xXlrDi8tdfl65hhdX7FC30k1t2NrY&#10;ftSCpQ9YrvzY7a/DfgevNarQ8rIKTS5V3MGgLlM+fGouu+yEJ6d99PkOdt2N19WrVu7y88vVu6hC&#10;+yvZrfKnM1j7HRz5/IPjf/+LLah//u2LidlTn542efK6z37dWbC3YNuHo25L7dY4tXfLtFuuSh/a&#10;9bjHn5q1tWDvnn///uvX7HWLXp4+cfSSZat//TNv13dZP+zauzc364N2qd0apfZqcli/YUOnfsi/&#10;1IyPPvrsW7YQ/2r9gmeGvwa/hEfferb+DTUrdKrPt2no1z59SPfWGdm/5/27O//vDd+se2/BhGem&#10;Tc1Ys+G7v3L/3Vvw+dJXTunVKPX6FnyXhCFDX13H3cGLGc+yPwL+B9GnTaWBHbnHec9yB5tyThza&#10;Je2m1uxUw7FjnmR/ECs+Y3dW8M+uXbnbV66a89z4D99dvurbbf/s2bP36zXjq13fKLVnE36RWzvV&#10;eTt7c8He3bnbVmxc9sqMj17OXLTyh035e/Zs/mlxi8FtU3s15dMGd+JFEOz35v7/hmE/UZzdgduk&#10;oEINAkNRA9GxDUJiEgER7IAIdCVAEEe8IFJAl30jERBqCmyUzgWG4g6Qb4SQBHegiAANoOIAgwNI&#10;AQwh2Ov/WAiFBn5kOUevAgQn2F6AHQMEgc8pWRkEQH0BQERADIg1AA4Sd1C2XIlG9Q9/e3SDnWu7&#10;52+4Nn99z/w13T5754omp5YqfdRxszL75q/rzo3A4gtyF56cu/CEfuew5XvJDnd23PIpW8/fV/DF&#10;sG0LOnU7OaXU4cdNmXlj/ic35q9ulzflzPpHppQ/odyoN0/ctrhm3urW+euvyf/kpi/ebdbwtHIp&#10;6Ye+OeXa/LWd81Y2zJv738fqli5RukSHaw77KfOCvJwmVntC3y0Luj7Y9kj+z/opR4zJun/3t08X&#10;fPP4L1Obc3fQ86y8FfXzV7XOW9WKr+fZXc1Mt93ByHPzVjbOX902b2WjvMXn5WYem5t5ZN6iU7eM&#10;O+2oSiWrX978t68fKfjmiYLPb+Nzss+xWgys5f3ctNzMo9iaf/GgUimHH/7mxCG7f3xj96/jdv/0&#10;VsG3TxZ8Njh/Xde8lQ24FJh91L0NS5VIKTnyrRP/WVqTXSd/Q++dy3ve16ByymGnLcu5yZrJfvq5&#10;VlFDmvQLNxgUirs7sJVBQniVG4gBBAEGBcUOaFDEdk8EF4AhKkQHaOGUGxCoOGAcNO7gj2fvvb5i&#10;98a8Y79nU/5v0UO72u7g9wWp17Xg2xB2acDW8JVu6ZA+qGOlm9uO/YV96vcXrmlV5qIzypx3apkL&#10;Ty9X+7zyTWpUvKpOaq9mbNlceSh/7ELlO7unD+qU1vvdb8Ed1Luo3OXnlW94ScWO9Sr1acv3VgR3&#10;ANx3TZWn7nr9x63sxz7xRrMKbS6v0KxGxXZXyu6AT6t8Zw/+BMeb2y/Zxq77yXV1LmQ/nZczdKib&#10;dlMb9qPhspe8+dSXu/bk7/zm2gd7pl7TrEKHuhXaNb/y/mm/5O/959fM6q2svRiva1Fp8PVDl27c&#10;u3fPn7+v6/PSzfbMlrVOvKHfiNU/sJvZuzd30ehG5ZvWKN+yVsWr60NZAfst3Txj3t49e5a+//QJ&#10;l/yH/xIuOK1szbPZt6vQ9orUbo35Ng3PjMjZUVCw65cXRz98+oA2qd0bV2hfp0LL+hfddc+sn3fs&#10;3b39vZd7VLiqTkX2O795wCurf+fuYMJT7I+A/0H0sK4wpLPjDlaecMtVsNNk2jXN+OMq3s60CjB2&#10;Ln67/8lNq5Wre1H5ppdf+dr47QX/5m/9svnAdhXYF+T7ULRpse7Xf/fmr8l+4ISbWrMrVGhz5fHX&#10;XPP2t3/t3f3XlFeuZ3dbsVujtJva8l+y95MyDPuWA6LuQGWCvXViMVAGWiS5AOGrpLoDRRZEwC1A&#10;oJUIWHRg3IHoCPww7qDokrg7SCl1SJ+7L965/pqCz4cWfHFnwaeDCj65seCT3ssfOvuwlJRqd12X&#10;/9lt+euvZWvy3OzzchedzN1B2omLP72t4Nund3//MjsWfHHX7D5sTV/l8VF9Cz6/Pf+T3nNurJCS&#10;UuqOh07JXVojb3X7/E9uLvjsVkb+p/0XP3HhkWVSzu/e9s9PB+Wvv+an9y48/6gSRxxVKWf2ebkr&#10;m+RvYD/uVn4nnw3OW9mufSV22aPGLn5y9w+v7P7uuV+mteDuoNd51or9OvbxvJVN8hb9J3dWFcsd&#10;lHhl1KV8S8UNvfPXdspbWjN3wUmWOzh5yzsnc3dQu7FTd+DjDrLPWjzQcgfjB+z+4aXdP4/a/eNr&#10;BV8/ZO2teFXeiivzss7KnXXkwPqlUlJKT5l0bl5Oi/yNN7OvXPDFHd9Mbj9ueJftnwzK/6RP/ppO&#10;ectqcdUyr7LZ+MAQjHEHxh0Yd5BMkuEOnrmjF1v2V2x9OVvVs7Vx+m2dL3wO3EFmaje22ry8YpvL&#10;2dKXa4VBHSv1ddzB9W3KXPwftmYuc/GZ5epcUL7FZWxpzVfjt1zluoPBndJuctxBg2q2O+hUr9LN&#10;lju4V3AHjKfvtt3Bm83ZmrZC85oV29fxdge3Xl25r+MOuJI433UHw7rCZWsMf/rb3L15f33aaVCr&#10;ih3r8sV/g4vLN6j+ctaqcR8+fFHTGvxRDl0bVrpv6KTf/97zb/6Ijx499NrmbHnPZza8pHzj6qmD&#10;Xv16N7udfxYNr8P1RJ0LKrSqldqrKXcH/drb7uCD/51Q4yz+S7jojLK1z2WfrdChLlv/p93ctufy&#10;r/bsLVi75Bn2ZfmvsfXl7JoWlzZ/dNafu/f+su6DM5tcyl1DjxtfXvkbdwcfPs7+CPiNXVWH/Sb5&#10;1wR38MeKE25sVaHdFezPIrVLw0o3tbbdwZ9rzmp4cdmaZ5etflY59tMb3r5yR/7evM2v3NqdWww2&#10;uVfTlhs3sT+tZTNvSu3RhF2Zf7UGF1d8deqipdNvvr8t/yWzn3VN8/QBHXjnwr3GHexvjDsIwLiD&#10;IIqXO1AR7UA04MkL7Ei9QDy4F/DsUPAMElmJPHmBSAFKgFYQCDYFoRAvEI+DxR38p0TFQ8t8+FG9&#10;/I19C75+sOCrB/I/HZC/tnP+qpY/T7jkimNSSlSv98sXw/g/vK/tmresdl7Wqf3OTkmpfcbmT24u&#10;+OYJ7g6+fpx9ZOvM5htmttu+/saCTwcWrOt6d9WSZU9Omzb+Ev58hE9uLPh8CBvPX39t/ur22yfV&#10;PPPIUiedee6GnCHssuteqHZKuZSTe52xfWXd/PXd2UjB50PZgjx/bZf81a1ea186JeUwXnfw/Yvc&#10;HUxvxd3BtRflr7264NN++Rv78VaC7HNyZ1d9uvYh3B2Mvjx//TUF7Cts6JW//Aq+ep9/WG7mkVtG&#10;HXFUWolLLqvx66e38L0SPxuUv6ZdXva5rjuYU5Hv0bDg+MX9S6Yclv7me10Kvrp/93f/K/j6YXYz&#10;eata5y2rycUBf8TDobNvKl25ZMoplxzx3H21po7utGRyn88X9N269ub8T3oXfHJTwSc3sNvjT5TM&#10;Oj13/qHGHRiCOWB6FjBwHQCtCt5AnwIGCSIF4kHsgAI0KWCQIFIgBkQNhDHdORZ680L4kxcOIncw&#10;pHuFNrUrNKtZsd0VaXzJ2vkC2x3Mr3h1fba85CvMzg14F/2tV6cP7jT2V/6pF/tfXfbKC8tedk7Z&#10;Ky4o3/Iyq2GhJW/1v81qs7+H72KQPqxb+sAPuTv4eUF6y1r86QmNq7t1B37uYHjzigHugG+O0LXK&#10;bV0sd/DZ9c0v45dteDFbA6fd1JrXHViXPem5B6b+sn3Pnn+//HLR4Fce7fHgsI539Gs0sNtJHWux&#10;JXSFlrW4E+nc4ILH7v1sx+783N/7P9qmYqf65ZtZ4sBa0le8uvUY/iTI3EUj6pateU7Zy85l49yh&#10;sO84qNPNH8/n7mDSCyfWr8Z/CbXPK9f0Uvu5kn3bpQ/uO/K7rXv/zf/+12+XfrFx6cb1S9avBZZu&#10;WLv6ux92Fuzd9lNWizoXlGt4cYX2vV5e9iub/MJ7j/Iv3rQGLPvZT6n87kxwB8df14L3cbDfSce6&#10;aTe2rvQOdwdbv3mf3RK7sbKXnlWO/Sm0aNf1jeeve/q2s9kXacLlCLvby9+buyn/33/z/pw0dUzv&#10;x+/tes+AVkNvvPT6xvYvoWWtiu2v5PUm/dtbfyLGHexvDtSeBRFbIiCKI4jOvrQJ0I8AQRwJ4yB4&#10;8kIR2e/ApbAKEBC56AAJqTsAiAWghLkDocTAk0VC8IVYAC0OurqD/5Q49Ihy82c0ymeL6q8fLPji&#10;rvz1vfJW1MtbfP6miac0PT2lRJlzvmCnvhiW/8lNeTlN8rLP6Ht2SkqTk9navuCLuwu+frzg82H8&#10;H/mXXZ63rBbvOFjbMT+7UbeyJY8+59DlM+vlr+vGFur83/nZZXkl/0V5GaedfWypY085YnlWP/bZ&#10;nMeqn5iScurQS/PWtOX+4ouhBRv75q1ux5sRFp87/tqKKSmVx8zvV/DNY7u/ffKX6VbdwbUX5a/r&#10;UvDZQK45uAI4z3UHY67I33A9L3DYcF3+ijrWv/xXyZ1bafOI1KPSUi6pefav67qzmyn4tD//4OLz&#10;rM0awR2U4w9HmFcl++YSKVUrvDG2EZvDN1nglqE931hh0cn8MQr8aql/ZaROGVDxnColU1JKVkov&#10;d+wxVf5zxuFX1vnPB+Pa5K/vkb+ue/7q9nnLa+ctOs1yB871DQYvDhB34CBUE0TH2jqRwVb+YrkB&#10;BpACGHyQBUE82OKfVyIQHRAd2QvosUgIxAhERzECGnjVHWA4+NxBq1p8fwG2ZLW2G7TdwW/z2WK4&#10;QrMabDVb8WruDioP7VL59m5v/84+temlYT3LNatRrn41vmbu3ICt2+2d/+7sDjsOsGPlu3uk3z6e&#10;u4Nfsip3qscWuuXZ5ETcAcPaW/HQu3ou2b537z+f94aagsbVrboD1x1Uuf+G80aOXrCFfUO+9+Hu&#10;gvxdu/7etPmXFatm3nDXVWzBzEstujas8eT93+3am7fzy569eaNE+UaWOGDL6WuapfVp+wzfmDB3&#10;0ZgmZa84n5cVgDsYcBX7mn3nL9i7Z8+yaa+e1KoW/yU0uqTCVexurcc0st/SHfd/+OsO/qP9X3/9&#10;sqRt7XPLXXFe+eZdXlr8i+UOHmH3wP4gKrSqzdbzkju4tjmXOOwPwnIH6e8t+Hvv3l8++1/5NrXL&#10;1b2QF3Sw38DV9dkN8DaTro3Yb4P9ntm3OOLWmwbPXfm3tc/lv7v/zcvdtf2vrd//+Om4ic+f0aN+&#10;xXZXct9xTTPjDgqLA7XuwDkq4oChGIHo8DV/wu7AUQMxGO8Gq/ogWcoAkaRARLyUAYaoKHUHyL6q&#10;O0CIF4hMogUIRAf4Mioo2NZAUAPRIVLAJlrdASJYA4BqgmCIF9Di4HEH6YeXnTW1EV+3s6XypwP4&#10;JgLZ5+ZmHvXbuPRGJ6WUOOaUb3g7w5D8z9hCvW1e9lmWOzg2f1UbXmLwxZ35n/TOW1Evd9EZfKGe&#10;fVbe0kvzFl40sHyJI8+qsnRmo4JPevO1+sb+eata8kV+5tG7Pqh81tEljjv18BWLehR8dtvqpy47&#10;sUTKqUPq5q1nq/pb2Uj+uh55y2pbJQOHv9+tdEpKxTGzO/G+gK8e/GVqM8sdVMtf17Xgs4EMvrBf&#10;fF7urKqP1bJ6FsbUyf/kBu4OPrk+f0VdfpG5lXLnlN/8ZhnuDmqc8uvqdlwK8B6ENtQdcCpk90lJ&#10;qVrujdGX5a/vxX/Eht5cebBvZz05AooIdn2cunP+UXnZF21d3OaHWV0Wjrt65KALzqtcuuTRx8zL&#10;7pm/vhtviFheK2/RqcYdGEI5wNyBzQi5AME7zLSzXHoAEC8QA8ULBECrDxhECuiCRkCTolCAwN2B&#10;ZwHCQe0OXlnJNy38bT5bf7LVvu0O+rWrfEe3Kvf0fPuPvXsLNr989/V8oWsV//NtDgZ25E9nvKeX&#10;tP6875oq90z8jq1+f82u0q0x/4fu5jUrdqqfkDtg3HdN1fuvW8JW1f98eQNctllNdqv2fgfWZQ+9&#10;/9pjHrzxiFs7n3nHkHZPPHj3u+NemT5r6deb/tm9N2/Typadr+DuoFuj6k/e/83OPXm7vru+f+MK&#10;zS8r3+gS3pjQvXElvo1il+d/YL+gvKx3W/PnPtS9qEKzGqk9mlQaxL5p934LFnF3MPONU66qw38J&#10;LS5jK3a+RSL7XvyXcO+7v/y1d/ff7790Z/nWtctefl7Zi/9TtsZZbJ3P3USzmuUbX1qu7kXlap3L&#10;t4po6riDdxV38P6svx13wGsiml7KFUmfNunvL+Tu4IvneDtG40vLN7y4QtvL065rUWlgB/apSn3b&#10;pfVumXZ9y7Sb21YZ2v24O7pW6n9VvSfu7fnaGy989N4H2Tk/78jb++/O+e8NrNjuCvbHwd3BLezO&#10;UbsY9h/FzB18OJEjaQIRt9ZAJYkGgbEvCxAQwRS4wYuiKhEQagpslOoDhuIOGMYd+AbjDg4Gd1Cq&#10;QulHXrjiH963P7TgkxvzVjbIZYveeZU/farMf8unHN3lzL/Wdi74fDD/F/i1V+UtPof3LDQ5Jn9V&#10;84JP+vDBdV35zgKZx+bOq8ofW7DghLyFJ46qXSIlvcLLI+rxrRM+v63gkxvyVtbPW3hK7tx0dtnj&#10;01LOqHHCdzkdCz4b/NW4Rv+tWuK4Ohf/sPpaPvOzgflrO+YtvpD/I/+sioP/k5KSUn7MjBYFnw4o&#10;+PLu32e1rJOektLpgh1W3QGfbLmD7RMO7XhuCe4OxtbL/+Qm3vXwSW/BHZTb/GZpyx2c+Ovq1gWf&#10;9i3Y2MfHHZTLvslyB6Mu5Q0Un/Yv2HAtr8JYdEruPH4dxu+jSz/SsfT40YfnZZ+Tl9M0f8O1fNqn&#10;t6x+5sKTUlKqP9g5n/csWBsrZv+XX58bB/f6BgPBuANRGSBEBMRAEQQBUHHAIC5AF0UKRMS4g4RJ&#10;yB3cN5stv3dvfm1ID9cdXMvdQfc1vxaAO7iqTvnG1fmpq+tb7qA7W16+s8lyB/f25h34zWtWaHtF&#10;GvvU4E5V2Apf3Wzv3kncHfy2uEqPJvynsDV24u7g/murPnD9UrZ6/uerG7rzNn627Cfu4JpZ0yZ9&#10;tvi2ezqn3di6YucG/Ec3q1GhWfsXvtuxd2/uxNd550LFTvWOvW/Ygi27dudvv+f5Huwnlm9UnW9A&#10;cF0L/kMffHAe+xF787I+aF+enapfjU1I7Wm5g7t69FtouYNZb57SsR7/JbDVvmUceL+G9Uu47ZOf&#10;9u7JXzn1yfIta5WtZbmDmmeXq3dR+aY1/nvTHYNffuKqgZ2OqHthOXbZVlc/vej7vf/mj/vgySqu&#10;O2iSPrBLowVr2B1wd3BN0/JNLy3P/iA61GFfM/0DcAfPsz8Xfm/NavBdJPq04SUPd3bnT9Yc3Inz&#10;/LPPLl/6QeZT7MZSezWt0O5KmHzW/dnb2WW/m8q1S7srK7I7v7kt+xS3Hma7xP2LcQfxMO7AA0UZ&#10;IIo1ABRxwFDEASPUHSyxoFIgGMUFaDBWCAIgBTCEYK//Y2ErA1+geQGD4wsgOCNcE4ApwAAZQiCK&#10;MvCDygKEiIAYHDzugK3Oz2n8n81rrD3/PunD90RcdHruvPT7L0spmVLy/pEX8/YEXhGguoObCj4b&#10;YO1KeElu5lF8u0Fe9p+eO6/KH89XOC4l5ew25/79CbqDBnkLT931ceX7m5QsmZJywyPn5q7l7mDn&#10;wm7NTqtYqlLq82OuzufugP2UjnmLq7EL5gwpXZbfXfkxM1rxGocv79mW3aPDeSVTyh6zdCm4g0H5&#10;a9jki9Y9mnZKuRTLHTTJ33hLwRd38AX8inr7wh38OKLUpWVTTmhS6Y/ss/NW1uc9Gut75m/o9fnI&#10;6uwXU3pge/al8jf24W0XS9iv5Wj+OxGubzAQDjx3wL1AogT2LKhBRlEDGkDPguUOCrN5QQBcAIao&#10;EB2ghdO2QDgY3MF1T3y/c++ef9fNHcoWq+UbX8orCK5pWumZERtzrRr33+axhTTfYrBxdb7g7wvu&#10;4BrbHdzXmy079dyBW3cgPKMRIXsl8v0Xrky93toyMNgdtKrNL9uxXtqNrSvzBTC/jX5fbdm7999v&#10;cl6vdFMbvlXhVXX4NdteMeQT3o0x58MaFZpa3/f63i9u+HXPnt3rs147pX1NLkq4O2iefmvPLplr&#10;C/awuZY7aKa6gyzuDmb7uoMjR839Y+/e3X9/3uf6WrzugG9JcD5f/7e9/PHVv+UXFCyeeXcqu2yL&#10;yyp0bDZo9gr2B/FlzqgzOl/B3UGLy9h6/qiH7vv4d7bG37vr9+XH9WjMax8aVbe2dRDcQecGbDL/&#10;+lfX5+v/YV3Z74pzVw/OM9N+ZPew46v+AzqwPyPegWL9EircOP13dt0/FvOKCXbzHeqmXd/S/j0b&#10;d7B/ObDcgR/gDg683RNBHCSzeeGrpLoDRRZEwG1ecFsYgtzBlITrDgD0ApHhdQcYiBeIB/cCo5yy&#10;AjHgKQyUrNhbJzIkLxDNHaiEyoIAiBSIzkHiDkoeknJohdIXtKw15cM+X2f1+2lOs6WvnXp3wzIp&#10;JUv8t8kxf65syHcQ+GLY3yt7/zK/6S8zzrjuPykp9Y9h+dfF1/264pbcdd3yll2Wm3lc7tz03LkV&#10;rRL9CmzF/r8WpcofknJJ24unf9DjqwXX/zi70co3T/lf6zKpJUuc0eDob5bU45sa8j0U+6965Myj&#10;yqYcdvoxL79y1drZN/60oNNn71cb1b/yGceWPfvYkikpqWPmdLP2Vng4b+3Nz3c++pASKZd3vChz&#10;Us8fl/b9ekbrOY+f3OnS8o1PLsXdwbsdC764o+CrB3hXwvK6v2Wc8PPESj9PrPDFc2WPSE25sNrJ&#10;nyxo9evSG39dcsOmZR3yllzMb3teZeu27R0NuTtIK/Po0xf+sqjjr0tu/DW757blTfOyrAoC/sDF&#10;8n9NLnfbFSVKppRo2/2EzHGXf5fZ5oc5rVaOrj2gTlpKuXKPj7uOl298PpQ/mWJFnbyFJ3GZIv7O&#10;DQaZA7juAAPXAXaJgSczhUAhXiAeRBAoQK0BBgkiBWJA1EAgUHGAwYZ4AS2IF4iMu3UiFiAcBO7g&#10;2hMnLt7M1scFW8aNub/+LT1r3HJ9s5dfnv3rlj9+/HUXW1v+8nH55jXLXXlh+QbV2Mpccge7t33w&#10;+oM1Bl9bo2/3GgN6nda3CV82396NLz7v7XXUw30ufeW+K16594qX773ipdls+frP7ysvv6NPjX49&#10;2PzqA7oc07tlJbZSvbN75YdvqfnqfVcw2OSRL3748zb2Y0d8cDO7Zo2bu9cYeO2Ft7bg+wvczpfE&#10;VR7ueym7IJv88r1XvnL/Ku4Ovrnnjptq9O/JJlcf0OmIm1qkD+7EbpJNvmzczO/ydv+7+5/ps0e0&#10;fnBArdtuqHvPoBsnLfg9f++/uT89NLim7UQ61K35ytifcv/du/uf1QtGtritd+2B19V/eOiQucs2&#10;5+7atDN/7978tdMHn9elUSW28m9SvWK3RpUGduA9C5Y72LB0YouhvWv07cHu4YL+jdKsf73nt8rb&#10;Fvo9sP6Xf/7ds/PP9fc+0qfejVfXuKlHo3vu/t/Sb//Zu2fXn2tvGFS3YtsrKra7IrVro7NeHrel&#10;gP2orVM/eKTxoGtq3nJto4duf33j91/9upkN7/ptybGd6vJ9DerXv2DwdZc9NLD2tOU79u797Zu3&#10;aw65gf1WL76+BZRdCD/9Gov+L32zPX/P3p1bNtzx2h317rjxsqE3N33m+fE//r13T8E3i5/jPqLh&#10;JeVb1uK9GAPY9+ohtZwY9j3FyR2877gDxMsRRMGtPkhMJTCSqBIYihpQQwQslZBEm6DNFCHIyKbg&#10;IyEoOOLAuANBGWCgZBl3UGRJ3B1Urlrm+VtPq354yQpVKl9w/nE1zzn0mCpseZ5ydt3j506qbz/7&#10;4Ith04ccXevCKrXOL390xZSUQ8vWuvCwWtWOqXVt+00b++TlNMnlq+sjYXMBi4p/fFT1sbYVK6Wk&#10;VKqadv65R196dpUTKh+SUjKl4VWn5Myqxx/l8OktVnPBDXlLGs6849izDy+ZUrr0KacdWeOCI845&#10;rlyVIyve/cT5b1/HLlBlzILBBd8+ufvbp/M/G/TH1No9zyqdUrLkkcccWr3acReenp52whEvvVD9&#10;sTppJQ8p+cqHN/JHMH7zOH8Kw8cXXXNeucvOLXXZuYfUOL1k6UNSUtPKX3rREbWqHcvo91jrvBWN&#10;+DMaFhzH9zLgXoD/Tr6++5CUlJTjTqhYi888pla1oydN7cQ3blx0mlVbUTl3TuoPIyr2ubBkSskS&#10;Rx6devEFh1c/u/IJlQ4pVa5MuxtqbtrQp+CLuwq+vJtvLbmyAd/ygD+mUf61GwwCxh1YjgADhViA&#10;eMimQAU0AQYJIgJiINuBYEAWYLAhOkALRQpE5CB1B1XvH/zgyq9yd+/999/d27Zu/nHTnzvz837+&#10;IqPr01n8X+d/nlmuXrVytc4tX/8i0R3c/y1bt+7Z8fefP/7x+4+//8Z44KV6ab1bpg/qaO2V2KPa&#10;q48u+X3LT1uBv/L27v03f+ePm+zJn34ys1m3RmnWUxsqDx/7iT1ty0/b/vwrj7dKbN1mz/zxj98W&#10;TG/NH9/AlutDu1Ye/vLi3393Lrtlx2523X9+dS67cePEy29ryCsaBndKv73rEQ/275+5cse/fIfA&#10;HTu3/7zpj807du3Zs2d33vYZ7z1wTNMa5etdxJ9W2O7K1Os6Nhw359sd+exH5+3667fNm7bs3FXw&#10;b/7Xa8Z2z/6R/ZD8HZvnvP/kaTXOKl+/Gt/3oX/7ynd0u2r2XPZLyMvd+ctm+wYyM5pYGwdclT6k&#10;C/cXd/U84anHXtvwA7vs7oL8rVv/+GnT5r9y8/fs2bt908ZBz/ThGy60uZw/5oC3DFzb5uMN29gP&#10;2/Pvjr/+/Hnzlr9yd2/+eVmXSfP4Xom/ZB/buhbfHKHOvQvY73zLHz9u598+/5+/4I9g45LXrJqR&#10;Znz9b5UeYPnAGa+9OPXnP/fu2VOQn7vlz00/b/5zR34Bu4c/f17Wa2grLlDY76FZzdRujSvdYtxB&#10;IWDcAXEBuhh34MEUIcgI4gCUAQYFHXeAPQv7u3kBUZoXMIRjG4HEkHsWkKCeBUSyAJruwFEGfoAd&#10;wOANMQLROUjcQdUjyy2Y1TR/Xd8P761f76SqlStXrFb/nDdHtP57Xdf8DdZOh1/cUfDpoHG9SlVO&#10;O6RyWknrWLpypbKVK5Wv3Lz9H1/eybc84KvrU61HHjol+mxBvujM3ydcdH+n446qUvaII9Pbd6w+&#10;c1qn/HVdrD0CbuFX/nRA3uoOeUtr5S4+f/PUC165/uTLTk+tXKlKs47V503r+s+6zlMGHFu50nHv&#10;Ln5w93fPFXzzdP7GAXk5TfOWXJRx+/H1TqxQ9dAKrbvV3bCsT35Op5daHH1olfIjJt1W8M1TBV8/&#10;ypfuM86tm1qycmoJ657ZzcM9l6ucXp7deas7O/MHIrDl/ZLzcxecIGyFWOH5FqWPdr9jubFT++av&#10;bsf3Psw6k/cg8KaMyuwjS584oVf9qpUrlal8bJUG7c/PeL/zTr4x5OCCL+/mTRPrr81bfmXeghOh&#10;acJg8OPAdAcOQhuCFvKTF0ABRO5ZQGRBEA+2+I/fvCB7AW0WCYEYgegoUkCDg69n4drK9/RKH9an&#10;+/QFn/3x559//8XWlnOnP3dG17r/uWXm139v//OzCeWuvIC7gwbVeKNBP7Zm5u6g6nOjsn7f/ueO&#10;v9lH/vxrO+Px5y6r0LkBX+QP6JA+tMslrz62duuOrbt2/Lnzb3sauxqbuX0b44cv5rRka+YeTdL6&#10;tKn02jvf79yxlWPNZOtmuOZ2a/Jf21dOb8QfH3BdC74N4RuvrNm6jV1Wmcwv+/2XU67sV7tit0Zp&#10;N7XmbQVsCT2s62HPvJnx5fc/bd3Gb2Drlu++WX77IzdUaXkZ/8f2evYDI9NubJU+oMNJj9z71prP&#10;f/zTuuCWn997/+GTutY5unffSV/8smX79sUTnj390rPYMpvPv7ktv/hjj773w1brC9q/hBVT61Xo&#10;UJc/o5Hd6m1WVcWdPdIHX117bMbi73/btP2vP7dv/WPTz8uXf9T4pjp8T8QWl3HaOY9IvK1rw7ET&#10;V/z8O/9SW//4fPXEhtddVuGJsT/8vf2XL2Yf1exS7g7qPZTDzrLvjr9Y6+v/kDO8fKNL+BMTbmhV&#10;aVAne79G+CO+u2f6kH4D5i/f+NvmzX/xe/j99+/nZA6/okdt/nyK+tU4UHcwkPdiGHewnzmw3IEf&#10;oAzsIIkDhqIDtOBr/oTdgaMGdAFZ4IQD8MkL0dzBqNFLLKgUiAeRAjokWoBAdIAvo3yCVYPAlYHg&#10;BbTgOiBu3QHi5Q6iQtRAKAeRO5jZJP+zwbu/e3b3Dy8XfPMElwWfDeDbE7Ll/edD2Tqf24EVdfMW&#10;n5eXfVbestr5a68u+GLo7m+f3P39cwVfPZC/8Ya8lU2tpzMc7S6V56blZh6Tt/iCvJxmliwYUPDZ&#10;IL5tAYOFzwblb7yZXSdv+RV5i87MXXgiv/IK/kxHqx5hCC92YOHT/jx8eU/BVw/yZzqs78nns5lL&#10;quWtam49UgHucEDBxpsLPu3HM5v8+RBLZ9Tk+x0sOC4v6795y+vkr+nEL/jVg+yed3/3TMHXD+Zv&#10;7M+3S2AXzDqT7/I4B6xHBZbzlpyfv7ptwUbrMY2fD+VPfFzVMm/JxdwFzDuU64PMo/hvYxX7atdZ&#10;X43vB8FvlTcsDMn/pA9/XAXf8fEo57IGgzcHtjtwIQUIEGxBgGGmfVYuPQCIF4iB4gUCoNUHDOIF&#10;tEAdoE9yqg8YxAtokc2P0xodBO6gyr29+NZ6gzqmXte8wlV1+DMUG/JKfljWlm9So1yDanwzvxY1&#10;+XZ6TjN/5Xt6pg/tUqlPm4qd6tvrT/aRNpendm/EdQBfNveowpasw7qyj6Rd14K32TevWb7uRWVr&#10;nlO2xtnlruRt/3yZDY8GHNKFM6BD6vUtrU0Na7MLsnUyn1n73HINLq7QunbFLpaYGMjrGvhl+eQW&#10;Fa9uUKFFrXL1Lip72Tl8G8LLz+dbCbavk9qraRpbvQ/pUvn2rpVuvTrthlYVr65foWUt/u2aXFqh&#10;6aXWgwku4ce2l1vr9qvSb+vMfglpvVtV6FSff/HG1a2ZfC8A/qkGF3OHcuUF1vq8PncHQ/m/7aff&#10;0Y3df2q3xuXZRxpUY9PYT+GPq4Rb5aUHPdjdprE5vZpWaG/tDQGXbcaftshpWYv9xLTeLfiC39rg&#10;kN1thY71+CMV+B1W5x9hd87umd0D+z03q5l6NZvfqtLNbVOvaV6h3ZX49cvXq1ahzRX8gRfsVwp7&#10;SVilB5Xv6VUZ7qGntVciu3LjS9lt8O/V6BL+U9iPYPdwQyv2SxALFgz7h+LtDhDJFCB2lYEn1CAw&#10;FC8QHbv6IGGJAMiCQARMAQZwB14kWyJQOxARQR+IUE3golQfMIw7oBh34HAwuYNG+WyV/vUju795&#10;jJfcszX2xj58Nc6W9+uvy19zFf8n9KyzcxeelLvodLYmz1/TvmBjX763Iluof3Zr/vpeeSsb860H&#10;RXfAFuHzKuctOJ4tofNWNspf05nvm2Bds+CTm/j+gqva5C2rzR9/yNbt86rmLjg6L+ssa5F/VQFb&#10;kPMb6FOwoTfPG65nn81f1y0vp0ne4vNzF56Yu/DkvCXV8nNa5K/ryR/38MmN+RuuyV/fPX99D37l&#10;tZ3yVjSw+xEWHJvHNzWsxwb5zM+H8Hv+8m5uBDbelL+mQ/6KK60HIhzpLPLL586rkrvo1LzlV+Sv&#10;6ZTPPrKxL/uC+atb5S2tbu1fYDU4zGVf7UTrHpqzG+PbRn7al8uLT/pYXw0nV7E2gHB+4QaDgnEH&#10;Qphpn5WtAUBEQAwUQRAAFQcMogO0UIxAdIw70CRBd3DfNXwNzNeWV7GVPFvPl29Vq3wL/gwCvg8i&#10;0P5Kth5OZevVwVfzf5fm7qBX+u3d2AK+Ilu+XlWHr5xbXMa3GOzWkP+bP9/IQHAH1zav2LFuBXbZ&#10;RtV5B0S9i8qx9Sqb34Ev8iv1a5d+m+UObrkq9boWfJHfujZb1rJ1Mp/JFsx8R8PLK17dIO36Fryo&#10;AdzBLR1Sr2vOJ7eqXa6xcFl4NEPPJml920HjQPrttmio0LlBhbaXw2aNfLXcsja7c177cLM18042&#10;sxtb8Kf2blmxS0O+myCbyWC/hzaX8w+2qs1hvwr2kX7ted3BPT3T7+xeaXAn9pup0Kke/701v8y6&#10;1fr2rd7Rnf0S2G+s0pDOaf3a8V9vx3psAr8s+/ot+WT2wYrXNufygvd6uHdb8Wo2szb/g2hViz/M&#10;wvmzqNi5Pq9r6NuOwQL78yrXtAb/XdW/iOuYq660fqWSO+B6iN3DbZ3Tbm6b2qMJ3zOSfRHrj4z/&#10;KbS5nF+T33BHsVrBsN8w7sBFMQLRMe7AG8UaAIoyQBRxwIjsDqBhQYR6gQAUEaDHWCEIZAshHFsE&#10;xELoU/AEWhUwWLJACVwcgDvQNwiyMgiA+gKEeIEoHEzuoAF/tOEXt9siYHXbvFUt8la1zMtpxp8y&#10;sOSS3EWn5c4/2noE43H82YTLrmBn2SKfr9JXt8tb2ShvSXU+Z97h8j+zV7TK+4/Nzfpv3tIavP9/&#10;VXN+5Zym/F/7F1+Yu+gUfk2+10BFLh3YAn7R6XlLL+E/lM1hM1c2yVtRP48t79l8doXsc3l/wfzD&#10;OAtPyFt8ft7yy/kcdp8rG3LBsbw2Z+mlljg4nm9wOP+IvEWn5C2txq+zqhXcs8VV/AuuqJu35CLu&#10;ROZVdRf5vGLiyLzs//BGDH4bLfmPYJfNPtuSI+nWTPbVDuX3kH0eNyBsApu2upXz1S6wr2kesmAI&#10;42BwB7YaiM9M+8kLYAH8gjhHRlEDGkDPguUOCrN5QWC6EDQgOkALaFtofHdv8l/PRZEE3QED9MHQ&#10;Lnyd37tVas+mqd0bp3ZvktqrGVv2p13XMu36lpX6tIF/87efpMA+clfPyuwj/duzdTKf37UR+whf&#10;M7Nl8NAu7GyVe3pWvqNb+uBOlfq0Zcvm1C689aBih7octmDu0pBXBwjNBfyf3Nni9tpm7FJ8Zkdr&#10;JjteXT+1W6PU65pXYov8W6+ufHt3uGwauyxMZldj0zjWZXs2TbuxNd8fwdq4kcMuPqhj2k1t+G3w&#10;W23I6dGEVwfwToHOVpN/Lz7z9m6VBnWqdHPbtGtbsAn85+LvAbiO/SraVrK2Y2TLbOvi3dIHdEy7&#10;oRWfz34J3RrztT3cqnVZq7Kjh/3rvbE1uxq/LJ/ZiF+Z/QYGdGC/SXYp+x6GdWU3z2amsZn8D6Kx&#10;dQMt4A+CzU9nv+HBnfg3upl/o4qdG/Avzr5+5wb8u9/UJn1wR/Yr4j/a+fPlt3pnd/ZNK/VvZ/8R&#10;83toyI7sp/B7GGj9KZiig8LggHYHAUywHrtgPXlBEQFaJFEZMBw1EBsQB8l/8oJkBKKjYQ38yRgf&#10;te4AIV4gHugFIsPrDiAQKRAb7gX8qgxIkMiKvXviOJAIySDYFARDHIEfMw8edzCjPt/a4NOB+Ruu&#10;4+vwJRfzvoDs//Ji/oWn5GYeY/1jeyXr39ur8E6EhafyCYvP46v37HPysv6Tu+BEywLAXoniT+HP&#10;XOBr+AXH5y06jS/I+WXP4EtrvncAuyxbXcNHyvPrs/U2uz5b7WedwScvOiNv0an8H/DZ9Rccz1sA&#10;7H/2T+XbFmYeycb5nKwz8xadnsc7FNi0E3i5gT2zEn+2IrsxtshfdCYvQOD3fIHFefztotNtxcD9&#10;Bd45u5NKuZlH8IuzK7NvmsXu5FT798C3RbCmza3o3AO7OLvb//KZi+CrHcV/UcLjGwwGP4qRO1jk&#10;uIM5shqIRPHbPREDhXiBGBA1EAgUHWAoxAKEg6PuAAB9cHs3tuJlC1e2yuX/bD6oI1+j3no1Z0gX&#10;/qQD3gxvrUjZCpMtdK2CfG4H2Pz+nHSr8B7W1VXuZdfsYV9zQIdK/drzfy2/2YIF9vYWtga+Gi7L&#10;YTPZ4pbN7C/MhMlsZGBHvsgHHXAXX+TbtypO5pdtZ122U/qwLvbdsvtkH2Er56Fd2O3hrfIvyL4X&#10;WzCzH+18KV7ez2d2Tb+1E78T+nuwjrd1Zl/KXmbDxe3v6FxZuFVYirPrW/fMV+/sasKvi89Mv8N+&#10;OAVekI24M9nXYRfEPwh25WHduD25vSvL/DfAvjL74vy7t4cvVZk/k0LetoB/NV4BkT5M+CNm98Au&#10;zu6B/eHiPeBHDPuL4uUONn44UYQaBIYsCKJTTAoQxsvBqTIIxvIISVQJcZgihCCV8JEQXILcQYa7&#10;V6IeY7xhK38M4QglBtq87Q3oAAxByJUF2owLAcoQMEi8myTei8oiCUscvD960axRww4Od1B2wYy6&#10;+et7Fmy8KX9t57xltfIWnWz9i/2hvOSeKwO2UK9gLYPZoroiX42z8flVrX//Z9NYsLYA4Et6z/p8&#10;9qkKlheozGe6l2Vrb2U+n5lq7UfIfgSbWdnKlgJguHcCl2Uz2TibU8XCmWnLBXxgpPWj2bIfChb4&#10;PQNV7U/ZlxXvBC8O39SaCfds/3Scxr4FfjU2zbph9llpmsHgS3GrO5gdxqx51tEK8ZmfAJk2M4Wg&#10;zYLEWCgxw2aET+BqQAhuiUF8siRg8Y8hBKgyUDlY6g4Aa+Fq1djzRaYF/0d7bgEQsose+wj82zub&#10;fKfFXT15YQKbCRPYBWECP9udP3oA4fsI8icR8MnsOnAp9hPVmfZk3gQRPtmaad+GvHi270S9VXYK&#10;pzHYp9ggzATYNJgJgXyKBTAIeGXxVvGyfNo1bJzfNs6EaeqKHX9v9j0IPxfmWzg/VPnufI78pQCt&#10;ezDsL4qTO/jAqTuQBEEITn2BzPiYfI5MEGHrfDWE44iAxJg04cvEmWzzlTeCBQhA9gIMQQpEhm+R&#10;SInas4A4gmCxEKJC7EA8iCawiggwhEMcQTyIKXDwaFVww6iscWyOXD6gi9yhoAKVBRi8wcqCYA78&#10;ugPG3Ep8S4JlNfNXt89f2zU/p4W9w5+9+vVbAMMpETLBj4jzcZrWZDIugnM8IZNFkjvNYKAUx7qD&#10;RCCOIBq8Z4EHqDvQ71lAhMqC2MyI3bnAQDsQA5ACGEg1QXSIKYhOo4PKHQBseUkgE1RgGluUMjw/&#10;gmdVyPyAmQxy5eiXRWA8eA4CE8Rp5K0IjIs3QCYg4syAaQyYiZCzDDaIPxHxnCmCF4w437CPKY51&#10;B26VgYriDnyYgEGqOACUaoLo2F4gsboDagc0gFoDJ1jNC7SCQBen4iDRugPFKWAIRdcdLMZAvEA8&#10;iBfQgUoBXYgO8GWUc/QKXBk4LQmhjHMkgv02GXi5g6gQWUA4ONxBam7mUXnZ5+Ytr5u/slHe0sty&#10;+eaFVT0qAgwGwz6geLmDOVbDQpyeBZURjhoICjP9OhcYxAvookiBYGjnAoN4AS1EKaBJcpoXiBeI&#10;wsHoDgwGw/6lGLmDNVF6FhBXE4hIfQoEahAYihqIzj5uXgBkU+AGL4gR0EU2CAxqByIiSwSEyAKH&#10;CD0LnnUHiFN3oF19wFBEgAZQZYBBIFsI4dhqIBZyuYFKlhDcAgSoO7DfspU/GwEFgCEysjIIgPoC&#10;hJgClYPCHcypwIv5F5xg7QVwPt/gIPMYaztA8+/nBsP+oLi5g9kWigjQxFYD8fHaPRFH1KCgqAEN&#10;YOtEyx0UZgGCwHQhRIV4gSgYd2AwGPY1B5k7CGCC09FALYAW+0UZaAHVBwkXIMjKIFnuQJEF3hh3&#10;EAdBE3hi3MF+ImF3YJUe8L0AjuKbF/L9Diu72wEaDIZ9jHEHsTDuQGS6EKJCvEAUjDswGAz7GuMO&#10;HIw7CKR4uoOi8OQFOxApEA/bC0A/ghqsDgU3SER+8oJjDQjEC8Qj2BQEQ6wBcLC4gzmw4V+qvcUg&#10;31/QFB0YDPuJYtqzgIALwKABPHbBCrYR4O0JnkCTAgYK8QLxIIJAYYYQKMQL6ELUQBjThbBfmxeM&#10;OzAYDPuaYu0OVKhBYMiCIDpu50LRtQnQj6CGMAr9yQvgDjAIyNYAehbGfzsvbt0BItQd7NcCBEQo&#10;PQCynWM4tiBIGKHoQESqO+AjEARxwCAWQAu5ykBlkRB8IdYAOGjcgcFgKDSKad0BcQeJIFQTRMdr&#10;90S13ACDP4IdiAe4g2K8eyIRBAEYd2AwGPY1B4Y7oL5ARHIHAUzAIFkDQDEC0bGX/Ym5A8EX6DLe&#10;DUktQEAkKRARH2WAgWDcQXKQlQFi3MG+xbgDg6FYY9yBLAUiYtwBx7gDD4w7MBiKM8YdOBh3EI3i&#10;6Q7gyQuF2LyAUC+gBXEBvkCfgk+wlYGsBlwCTlkQLxAPQRyEKAMV4w4MBsP+pLj3LCDECMRhhKMG&#10;SODdChCgSQGDBJECMVC8QABuw4II8QJaiFJAk/3UvGDcgcFg2Ncc+D0LiKsJRNwmBRVqEBiKGojO&#10;vmxeQKArQQ1eECmgy76RCEhy3YGLVXeAUCkQjCICNIByAwwOIAUwhGCrgbjY1sAXSxzYwZEFSrA3&#10;TeS7Kko6IAqyMgiA+gJAtAbAzFHGHRgMhn1L8aw7QGZhoCJAB9sUJIRXuYFnsDSBimIHNChiuyeC&#10;C8AQFWIKVIw7MBgM+5qD3h0EMMHeOrEYKAMtklyAABYgWe5AVAaIcQc2xAXoImgCT4w72CcYd2Aw&#10;FGuMO2AoIiAGPqZADZYpUCE6QAvjDooQxh0YDMUZ4w78Me4gkGLoDtzHLhRe88K+fPKCV4eCFCSy&#10;rMcuKB0Ko0N6FgAiBWITYApC4e7A9CwYDIZ9THHf70BlrhD0SNKTF4gUiAexAwrQpICBQryALkQN&#10;hDFdCPuwecG4A4PBsK85wNyBCjUIDFkQRMSWCIjiCKKzL20C9COoIYyi/eSFZNYdIELdwX4tQEAK&#10;sQABcKoMVILqDgCiAHSRqwxUFgnBF+MODAbDfqCY1x0gkjtIEKGaIDrW1okMtvL3LDfAYKkBP2RB&#10;EA9wB4VWgICBGIHoEGWAGHdgMBj2NQeqO6C+QERyBwFMcI6KOGAoRiA6fM2fsDsQfIEu491gVR8k&#10;SxkgkhSIiJcywBDkDibHcQdQemAH4gXiQbxAZLILYfdEHHGCrQxsRxCp7gAhUiAegjUAqCbwoxi5&#10;g+8+KLPijTLL3yiz7PUyS18zGAzFhu6NSzaoVvKeHofMKGZ1B1QZqBAjEIcRoAMsvAPUGmCQIF4g&#10;BooXCECqOwCIFNAFjYAmbvVBcgsQipE7qDygdaU+bdIYN7U2GAzFiEOOqFTurGPSmp5b9cbi4A4+&#10;mMhRTEEAVBwgkiYQcWsNVKhBYChqIDr7sgABEUyBG7woqhKBYdyBL/b6PxTjDgoPcAe/Tyqz9NXS&#10;Lw44pGvDkuefWuKYw1IOTUtJTzUYDEWXyqkpR1ZJ+c8JJVrWLPngdYd8/L9SP3xo3IEMNQVqAE2A&#10;QYKIgBgogiAAKg4YxAXookiBiBh30OaI25sdev0VqY3PLnvWMYccnlYytVyJcqUNBkORpnyZkmnl&#10;DjmyUrnzjk9rcX7Vm+oeeZdxBwzqC0SoOGAoRiA6xh14oIgDxj7pWUCErRP3a/PCWCEIgBTAEIK9&#10;/o+FrQx8sfoU3OD4AgjOiLtpYmHsnjhz1LBi4Q7y5pTdNKVMzvDSb91xyC3tSza6pMQlZ5Y495QS&#10;Z59sMBiKLuecXOKi00vUvbDENU1LPt//kIUvlvp5Qplds4tpzwIyyzkqIkAH7gUSJbBnQQ0yihrQ&#10;A3ZPtDoXDpzdE4uTO7iz+aE31UlrdUH5i08qfcrhpY6pXOrISgaDoahzbOXSpx1RocYpldpVq9q3&#10;3pF3G3cQALiDA2/3RBAHyWxe+Cqp7iC8Z+Gt0UsAIgUiAAUISas+YKAaiAavO8BAvEA8uBcQqwzU&#10;IM6RyOJbJ47WqztAiBSIR7ApUCkWdQd7Msvmzy27dVqZz98uM/2JUs/2PWRgh0OubVaye6OSXRsa&#10;DIaiS7eGJXs1Ldmv7SEPX3/IBw+UWjOi9KbJZXI/5kKQ/DUvCvi4AzAFEHyZKwQ9YPdEdhTLDbyZ&#10;KQQK8QLxIHZAAWoNMEgQKRADogYCgYoDDDbEC2hRrNzBVUc91O7Iu1sdNqBB5S41UhufXb7mqeWr&#10;nVjughMMBkOR5sITylc7qfxlp6U1O69Kj1qHD2p05L2tj3q4HftLTf+aFwG4O3jPcQeIYgqiECYR&#10;pEKDANzSg8RUAmNf2oTxXiEClkpIok3QZoobjDvQwFcZYBDnSGQZd7Av2JNZtmBe2Z2zyv4yoQxb&#10;e8x4qtQ795QaPqTUa7eWenWwwWAo0rwxpNSYO0tNfrTUstdKf/9Bmb9mcBVo3IGLcQcOsh0IBmQB&#10;BhuiA7QoZu7g4XZH3t/68GHNqt5ct0qPy9I7XJLe7qJKbS40GAxFmfS2F7K/qukdL6nSq9Zh/esf&#10;cUfzIx9oY9wBEQQBGHcQTpF3By5Cz8L+bl5ACqt5AXG6FQhBPQsIsQBaOMoggEXOUaJY9CzsyeQV&#10;znlzyv49o8xvE8t8+W7p9W+VXvVm6Zw3S698w2AwFGnY39O1I0p//k7pnz4qs20aLzpgf52LlTvw&#10;wxUHcZSBjNCGoIXPkxfABYT1LCCyIIgHW/wXZvMCBmIEolO83MHRj7Q76qG2R9zX6vDbmx12a+Oq&#10;AxpU7V+/aj+DwVC0YX9PGQMaHHZb48PvaH7k/a15w8IjB6w7oMoAoe7AD1AGdpDEAUPRAVrwNX/C&#10;7sBRA7qALHBCkXzyQlR3gBAvEIHFGIgUiAeRAjokWoBAdIAvo7zDO1bgykDwAloQLxAPWRwwqDUA&#10;Zr5VDNwBY08mX2zkzy27a1bZ7dPL/Dm1zKYpBoOheLAlg1uDHTO5Adw9n/91ZpC/40WBv2aUWRjk&#10;DmYJwRciBbQhBQgkOKbAHpRLDwDiBWKgeIEAaPUBg0gBLVAH6JOcAoTi4Q4YXB+0Z6uOox5oc+R9&#10;rY+8p+WRdxsMhmIC+wt7X+ujHrQqDh5pXzTFAcPbHSCKKQiAugNEMgWIXWXgR5IlQsIGQUR2BAiY&#10;AgzgDrwoMhLBuAMNbBEQinEH+xFYbPw7n/+LZf5cG7YOMRgMRRz8C1tglRsUWXHAMO4AUARBAFQc&#10;MIgO0EIxAtE5+NwB6INH2rHlh8FgKH484ogD4w4oVBYQjDsIYj+7A8EFxMfpWUCoFwhGcQEajBWC&#10;QLYQwrFFQCysDoUAoFUBgyULlCA9eUHQAVFQlIEfjjsoDj0LIrDwMBgMxRHy17moodmzgIA1sAN1&#10;ATrYaiAhAnsWIIhzZBQ1oAH0LFjuIH7zgmIE9HCeuYDNCxiiUmzcAQILD4PBUBwhf52LGIXnDgIA&#10;d2A9eUGxAFrYyiBJ1sBRA7EBcVCEnrygXXeAEC8QgSTvnoheIDL7fvdEHFGDVXEA4e1RWfbuiU5B&#10;gS7EC8SDyAJCcak7MBgMhn0N1B18PHI2IAsCEdcUBDDXOeph1R1g4DrALjHwZKYQKMQLxIMIAoUZ&#10;QqAQLxADogYCgYoDDDGrD4qfOzAYDIZ9A7iDTz6YyKDiQEQxBaFQg8BQBEFEklWAsI9Vwng5OFUG&#10;wVgeIVGVwIhlEL4x7iAR0AtQU6AG4w4MBoOheGLcgYqgCTyZIQQKEQExkO1AMMYdGAwGQzIx7iA2&#10;jilAxstBEAQBHDTuwEXoWdBuXpB1QHyEzgXoWcAQjm0ENOHuQH7rhUerghuS4Q4cZeAHuIOsYtez&#10;YDAYDPuIyO7AD+oOEkFoQ9DCevICuAP9ngVEsAOxYYv/wmxegOOB37NgMBgM+4aQngVEUQN+UF8g&#10;IrmDAEAZ8CBZA0AxAtGxl/0JuwPHEegCvsAJVvMCVQC6OD0L+9sdIMQLRGAxBuIF4kGkgA5UCugi&#10;uoAgSCUCVB84gSsDwQtoQbxAPLzcgak7MBgMBhviDhDFEQDgCDB4Q4xAHMQCBBAEHmHmvitAUKRA&#10;MLT6gEG8gBaiEdAkTgGCcQcGg8EAiHUHCBUHIoos8IOKAxHJFCBuoYEKNQgMRQ1EZx8XIACyKXCD&#10;F8QIxCCWRPimUOoOEKfuQLv6gKGIAD3GOkeZbCGEYxuBaLyjvA0kSwhKAQIc2cofN01M9u6Jpu7A&#10;YDAYAE93IPuCiIA44IGKAE1sNRCfmR67J+KIGhQUNaAB1B1Y7iBm9QFDMQIaOHUHyHQheGPcgcFg&#10;MABRexYQxRH4QX2BCLUGoUywtk5MdPfE/aIMtIDqg6QVIIARMO4gnLHOUSZbCOGILiCUd5S3gWQJ&#10;QVAGGIw7MBgMhv2CcQcqRAdoYdyBwWAwFF+MO4iNIgJiUGzdgQrxAhEoCrsn2oFIgXjYXoB0KKjB&#10;alWQKTq7J5qeBYPBYJDw61lAZEGAuKYgAHABGDQQdk+0jYDdnuDJTOfoAfEC8SCCQGGGECjEC8SA&#10;2IFApgshavOCcQcGg8EAHHF789VKzwJCxYGIIgtCoQaBIQuC6LidC0XXJkA/ghrCSMruiZZBCJUI&#10;hesOXIS6g/1dgAAIpQdAthDCsdVAYghFByJBdQcIsQBaiOUGiKk7MBgMBiCuOwiAuoNEEKoJosPr&#10;DngAd+BXboDBH8EOxAPcQWEWIGAgvkDEuAODwWAAPN0B1QSeKGrAD+oLRCR3EMAEDJI1ABQjEB17&#10;2Z+YOxB8gS7j3ZCUAgRHGSBEFhC+Me4AEKwBkC2EcIgFiIdiDQDjDgwGg6EwMe4gAMUF6GLcgcFg&#10;MBQnjDvgGHdgvRJyBwjxAhGAJy8UYvMCQqWAFsQF+AJ9Cj7BVgayGogO8QLx4O7A9CwYDAaDRag7&#10;QBRHAIAmwOANMQJxGOGoAb9gNylgkCBSIAaKFwjG7VlAiBfQQpQCmoQ3Lxh3YDAYDEBwzwJCxYGI&#10;Igv8oOJAxNUEIm6Tggo1CAxFDURnXzYvINCVoAYviBTQJZpE+KaI1B0gVt0BQqVAMIoI0ACqDDAI&#10;ZDvHcGw1EBeh1sCTLCE4skAJydo90dQdGAwGAxDRHci+ICKzMFARoIMtCBLCq9zAM1iaQEVRAxrA&#10;1omWOygKuyeCL8Bg3IHBYDC4WO5gPDEFCNUEniiOwA/qC0SoNQhlgtk9MQhZGRh3EAKYAgwC2c4x&#10;HOICdBE0gSfGHRgMBkMhYNyBFCxToEJ0gBbGHRgMBkNxwbgD4w5sX0DcwaS4PQsI8QJhuI9dKLzm&#10;hf3y5AWhQ0EKElnWYxcKrXnB9CwYDAYDEL1nARHsgAi0J2DwBnQABg3gsQtWsI0Ab0/wBPoUMEgQ&#10;KRAPYge8mOEcPSBeQBeiBsKYLgTv5gXjDgwGgwGwexben8hR3IEKFQciiiwIhRoEhiwIIuK2LQCK&#10;I4jOvrQJ0I+ghjD22ZMXgtxB7P0OEMUOaCDUHezXAgREqT5gYAjBNgWJIVQcEILqDhDiArQwdQcG&#10;g8GAJM8dBEDdQSII1QTRsbZOZLCVv2e5AQZLDQQgC4IYgDsotAIEDMYdGAwGg0pw3QFCNYEnihrw&#10;g/oCEckdBDABAxUHDMUIRIev+RN2B4Iv0GW8G5JagIAYdxAJ4w6MOzAYDAaGcQdSsARBAIoL0MW4&#10;A4PBYCi6GHdA4It/4w6S0rMAECkQAWhbsAPxAvEgXkAH6gW0IDrAF+hTgIAjTrCVgawGIkKkQHSM&#10;OzAYDAYghjtAFEcAzBKCL8QIxGGEowYgQMOCFKBPAYMEkQIxULxAAG7DggjxAlqgEdDE7VzA5gXj&#10;DgwGgwHQ7VlAqDhAFFMQABUHIq4mEHH7FFSoQWAoaiA6tkFITCIggh0QEUyBG7xIXs8CEuoOVr81&#10;eqnFEiFoIBuBmFh1BwiVAsEoIkADqDjA4ABSAEMI9vo/FkKhgSdWrYEbHF8gB75jImyaiCEaxh0Y&#10;DAYDEM8dCKZAi1kYqAjQwVYGCRFYd6AGGUUN6FHUdk807sBgMBgAu+4gKfsdAIogCID6AhFqDYIB&#10;d2BtnVgMlIEWUICQNHfwVXR3MHL0Uosl8dwBQFyALqOFQNRAdEQpoEsi7gAhXkALWRk42IIAg6QM&#10;pKB4gSgYd2AwGAzAPqg7CMB1BwjxAlooRiA6sjLAIAiCKBApoEOi7gAhXkAL4w4MBoNBRHIHiKIM&#10;VKgyQBRBEAUqDhjUDgQjuwNEUQPRKTISYbxz5AoguRLhG+MOQjHuwGAwGA5mjDsw7sC4A4PBYACM&#10;O/DDuINVI0cvIRAvoAXqAH3sBzcmvv0B8QJaxFAGIm87x0h4bnzgPrXRUQb6EEfgxwzjDgwGg8Ei&#10;EXcgIggCFdcUBEC8gBZcB3jsdyAEew7d9UCEeAEtFDUQir3lgWUQkgPxAmHAlgc8GHdgMBgMAHcH&#10;7yruAFGUgQp1ByqKKQiAGgTEQxZg8KUYSgQwBRD8SZJE+CZa3QEUHUDdQWEWIAgsFoIGRAdoIVQf&#10;iEiCIABbASSAVHfggVVrIDLKDR4bH2DwwrgDg8FgAJLiDhRZEMos50gtQDxsNRCHmfNHzrIQ6g6i&#10;BBlFDWhgVR8UzsYHgHEHBoPBAHi7A0UQBEBNAaJ4gQCoKUBcWRARUAZYgFBUdkD4AoOrCfSZxI7c&#10;HVALoIVTd2DcgR6KNQCoI/CDiIAYKLKAIFgDwLgDg8FgSBjjDow7MO7AYDAYAOMOQjlo3cEqxx3Q&#10;zgUG8QIxIGogEGhYwFCIzQvZIsQOBMMW/+StyyinN8GrVcENDu/wYxaD24G4EFlAMO7AYDAYAHAH&#10;s0fOBogUiIesCUS4LAiFeAFfRsiBHa1AexYkZgrBF+IFtCBewB+3Z0GF2AEtiBeIgOlZMBgMBpuQ&#10;ngVEUQaeUH1AUJRBAFQiIK4jcGVBKI5KcFAEgRbcAiSmEhjUC9iMF0IEEmteCHYHbt2BAlv8F04B&#10;ApQbYCBGIDqKFNDAq+4Agy9vy3NsIxALpeLAAqSAG5wjCRbEFKgYd2AwGAxAct2BIguCAVmAwcY2&#10;ArGQawq00KgyCEBxBNFhK/+EChAARQ2EY9yBwWAwAEl0B9QUIIoXiIKPMogOKAN590TFAmiRlAIE&#10;RPAFWoA1sANb/xt3EAeiA7Qw7sBgMBgOHow7cDDuwGAwGA52jDuIjnEHtHOBQbyAFqIU0CQ5zQtE&#10;CugSRRmEQryAL2LzAhyt5gVHB2DQhlgDwLgDg8FgAIg7QIgUiIGsCQiSLPCDeAEtuA6A9gQIOEID&#10;bVgQIV5AC0UNhJKcngWECIIAjDswGAwGANzBBmIKAlCUAYGKA08UU+AHNQgiiikQgjdJlgiKDoiB&#10;7AU8cU1BELEMwtdx6w6g6ADqDmJWHzAUI6CBU3eALBZCVIgL0EWoPhChdgAgdQfWSKJIdQceOOUG&#10;yCg3SJsmgjIQtk407sBgMBgAxx18bJEccaCYglBAFtiBWIB42GpAm5nO7olW0YFagAABT2FQUNSA&#10;BokUIBAvEAXjDgwGgwFw6g4mWWqAHSEoKI7AD6oJRBQ1EAA1BYikDKIA1gAKENjRCooO0CIp7gB2&#10;T5Q1gT6J7Z5o3EFCKNYAkAQBYtyBwWAwFEeMO5Ax7sBgMBgOXow7iMFB6w6WCIFCvIAuRA2EsVgI&#10;hdu8EPOxCyqSFyAdCmqwehaQpD95wbgDg8FgAPx6FhDiBeIhmwIElEEIRAr44jxnQQ1SqwJlphB8&#10;IV5AC+IF/HF7FlSIINCCmAIV4w4MBoMBwJ4FESoOPFGsgSdUHxAUZeAHNQgijiAQQgiWR5BRBEF0&#10;bB2QmE2gUsBlvHOMgOb2B1/PjVt3IAPuoDALEDAQKRARxQjoodQdYBBRRyRsNRALpeLAYlSWEGjd&#10;gRtkawAYd2AwGAyA5Q7uIXUHIsQCaKHIglDAF2DQcQc+CDUFWkABgqMA1BAZxRFEh6384xcgIMQU&#10;qBh3YDAYDIDjDiYxguoOVBRNQKCaQERRA6FQX8BwKwsiMsGtO0iKMkAUERAD2RdoAeKABzACGu4g&#10;ds+Cg1R6ABAvoIUoBTQp9AIE8AUBgiDEHQBECvgCFQdKSNbuicYdGAwGAxBad4AQLxADWROIuKYg&#10;ACIFtLCNwIiwoFQcEIgX0EJRA6Ekp+4AIcoAMe7AYDAYgCNub75KqTsAqCzwQ7EGBCoOPFFkgR/U&#10;IIjIpsACgzfFUCK4piCIaAUIidcdUHHAIDpAC8UIRMe4A45xBwaDwZBcjDuQgiILCEQHaKGogVCM&#10;OzAYDIb9inEHxh3YviCBngWO0LNQFHZPBBeAISpEB2jhuAMV8AIYfHHVQFzchgVvnFYFZJRzHCVt&#10;mmjcgcFgMAByzwIyWwhJEAeKLAgFfAEPxALEwxYEcfDaPTFKUFDUgAaJdC4QU6Bi3IHBYDAAjjvg&#10;PQuI0Lzg38WgOAI/qCYQUdSAH1QTiEjKIAoThOYFJyhGIDpJcQdfWPAgmQJNJtm7JxJH4EdS6g7g&#10;6AHxAroQNRDGYiEUbgGC3+6J4e5AhEgBu7gAg1xu4AYH2D0RpEAMjDswGAwGwKk7kExBMMQLxEM2&#10;BYhbZRAA8QK+iJsm4ogVpHIDCagvwOANkQK6EC/gj1t3oEIEgRbGHRgMBoMngjugdQciVBx4olgD&#10;T6g+ICjWwA9qEEQsQWCBIQS3AAFRHEF0uA5I3CYQL2ADlQUYwggsQDDuwBfFCETHuAODwWA4cDDu&#10;QAbsAAZviAvQRXEEflBfIEJ0gBbGHRgMBoMnxh0AVBwwFCMQHb74PzjcgR/gDgqteQEDMQLRUYyA&#10;Bk6rApIthKjYpiAuSreCxagsIdCeBTcYd2AwGAwOPj0LCBUHDGIBtFBkQSizhKDpDrywlUEchCcv&#10;qEEHxRFEBJRBoo9dYBh3YDAYDJ549iwgQT0LKoomIFBNIKKogVCoL2BwU6DFBKF5IRnKAFFEQAxk&#10;ZaDFeAzgCGK6gxGjlzIULxCAVHcAECmgCxoBTdzqg8IrQBDdAUPPHSBECvgCFQdysHZMtEyBGyJh&#10;3IHBYDAAsjuYHaAMVIgX0EUQBCquKQiAeAEtbCMwQg5QfSAFWnQgQqSALoodCCZpdQeIcQcGg8Eg&#10;YruD9yZxbGVAiw4QKgs8UZSBChUHniiywA9qEERkUyAEX4qhRIASAww+eBUgGHcQDtEBWhh3YDAY&#10;DMUd4w6k4CoDDNQXiBAXoItiB4Ix7sBgMBj2LcYdEIw74K+EexY4Ts8ChjgoUkAD55kLYvMChqgQ&#10;HaCF4w4I1A4E4KqBWLjdCr44zQsAuAP+nIXbjTswGAwGRljPAjLbOSbBGjAUWRDKLAzEAsTDVgZx&#10;mGk9diHCkxfAEWBQUOyABkl88oJxBwaDwQC47sAWB94IzQv+LQyKI/CDagIRRQ34QTWBiOsLIjJB&#10;aF5wWhgUIxCdpLiD/fDkhUh1ByLEDihArQEGCSIFYkDUQCBQcYDBhngBLYgX0AH2TeSBqAEtJC/g&#10;VWXgHSyg7iD67omm7sBgMBiAv2aUWRDhGY3BEC8QD0ETiEiFBn4QL+CLsmki3T0Ryg0koMQAgzdE&#10;CmhBpIA/Ut2BChEE0THuwGAwGADuDsY5dQc2Ex1lIBUdEKg4UFGUgSfUHRAUZRAANQgiliBAUxAF&#10;2yCIKI4gOlwHJG4TiBewgcoCDGEIBQjGHWigGIHoGHdgMBgMxRXjDiBwO2DcgcFgMBzcGHfgBxUH&#10;DMUIRIcv/ouvO5AFQTzY4r8wmxcwECMQHcUIaCA0LGDPAoaocB0QF6VVwWFUln3kwXEHpmfBYDAY&#10;HCL3LADUGgDEAmihyIJQZglB0x14ITQj6CJ3KJAQGcURRAeUQaJPXjDuwGAwGAAvdwDiwJskPnaB&#10;QU2BiKIGQqG+gGHLguhMoI9dYCgiIDq2L0hMGSCyMtBiPIYvE6k7ABQvEACtPmAQKaAF6gB9CrkA&#10;YaxzJEYgBsQL+ALVB3KAAgTLEWDwwLgDg8FgAKDuYNbIjwEvWYAhHOIFdBEEgYprCgIgXkALrgOg&#10;1iAk0KIDEeIFtFDUQCim7sBgMBiSibc7QGxlQIsOACoL/FCUgQoVByqKKQiAGgREMQVC8KUYSgTX&#10;FASxD3oWghDqDuIXIChGQA9n30QsQMCggWgEoiO4AxVqBwKwLUBcpKIDD6zqA1N3YDAYDA4+PQuh&#10;gCzAQC1ADBRZEMosDMQCxIN7gZjM9N49EaRAQJBR1IAesQsQjDswGAwGIMgdCOUGKkIBgk8lgiII&#10;AqCmAFG8QADUFIi4viAKoAywAKEI7Z5oB1cT6GNtncjYF/sdBGHcARy9oIIgAOICdFFkAcG4A4PB&#10;YJAw7gBRjEB0Zhp3YDAYDAcAxh14YdxBYM+CCBEECkuEQCFeIAZEDQQC3QoYEu1cYIhqQAe+dSJC&#10;1IAWkheAbRFJwFMYHKBnwW/3ROMODAaDASA9C4hsChiSKQiGSIHYCJpAxO1QCIB4AV/IponsaAXa&#10;qiAxUwi+EC+gBZEC/kg9CwQiCAIw7sBgMBiAkJ4Fm4mOMpB6FgjUHagoysATqg8IijIIgBoExHUE&#10;riwIxVEJDoog0IJbgMRUAoN6AZvxQggivjsQ7EBs2OK/MAsQ4Bij7gBRpEAQY5W3St0BhqjYRiAW&#10;SsWBBbiD0dnGHRgMBgPg6Q5kaxAMFQcMogB0UWRBKLOco7478EKuKdDCqimAsoKwKoMAFEcQnRlW&#10;9YFeAYJxBwaDwQBEcwduuYHKfto9UfECUfBRBtEBZXDg7Z4I7mCCcQfGHcgYd2AwGAwyxh2oKEYg&#10;OsYdGAwGQzHGuINAjDuIgCIFgqGdCwziBbQQjYAmhd68wImhDFSIF/BFbF5wgvC0BQymZ8FgMBhs&#10;/HoWEC9TgCEEIgViIDsCgiQL/CBeQAuuA6A9gQQ8ZQfasCBCvIAWihoIxfQsGAwGQ3yiugOE+wLa&#10;rYBQWeCHogxUqDtQUUxBAFQiIB6yAI5BJG4QGEk0CAxZDahwU+AElzB3MGYpZ7R1hKCgqAENhLqD&#10;mNUHDMUIaODUHSCLhaAB0QFaCNUHItQO+GErgASQ6g4cjDswGAwGIPJ+B6GAL8BALUAMFFkQDMgC&#10;OxALEA9bDcRhJt06keEXxDkyihrQIHoBgnEHBoPBAOi5A7nigOAUIPhXIiiCIABqChDFCwRATQEi&#10;+YIogDKQd09UdIAWSXEHCe6eaNwBYbEQNCA6QAvFGgDUEfhBREAMiDUAZoy6/bOxZb54x2AwGA52&#10;Ph1r3IEvihGIzszi5Q4Ov7WxwWAwGA4f2Mi4gwgcnO5AMQVRIIJAYYkQKMQLxIDYgUAWCyEJzQtE&#10;CuiQnMcuMCQv4NWh4BEc4LELfk9eiMi4BHhXYlE83kuA9ykLhRCJDxLmQ28WROGjiLwVFMaPWjCe&#10;HSmZFhi8mZAAE6My3wKDxKTEmKzNPJUpCZARn7nA1MSYRhjpHIODxXSbOQkyIwFmcj62wBAV4gXi&#10;EWwKgiFSIB6yKRABaxAEkQK+OM9ZUIPUs0CZKQRfiBfQgngBf9yeBRWiDLRYqM10ZFGSyIrJNEZ2&#10;MlgsMtwCAo6owWbqkuHTlvBjfJYmxjKbDCFEYITE8niM9GaFFm+JTLHgYeVbGRYs+DNKCIHkBDBa&#10;m1UqYyIyGVltgYEzNj5rkLfjs/YdN2gyyQKDxTibdbF512V9PN7zhpoCXyY6T16QGhYIVBx4oigD&#10;T6g+ICjKwA9qEERcR2CbglAcjyCgCILo2DogMZtA1ICAd8/CV3MSrjtABDsQD3AHhVmAgIFIgYgo&#10;RkAPpe4Agwa2EYgFKT2wASkAYbSFZ7AgLkAX2R2oUE0gQixAPARrEAxVBgCxAFoosiCUBULQdAde&#10;cGUQk0w7vJU5YZSFGCIjC4I4EBEQA0UNaDCFAwoAgzYZCTBVAlwAhhC4BUiY6X6MnDP9LQsI4AiU&#10;QCxAPCxlEAD1BSLEAsRAFgfBUHHAIBZAC8UUhAK+AIOOO/BBrimIzkx790RQAGqIjOIIosNW/lEL&#10;EAJQ1IAGi2zY+h+DBooLiEO2BJUCwdgiIAGW+AFeYIQjCCCwoxyIBdDCMQWhFAtl4IHjDlSmuEFx&#10;BCo5ztEXRQ34QX2BCHUE4awmcAXAjhC0SVwcMGQdkADjOOtsJnmFCAjiILnuQBEEYchFB0hQ3YGK&#10;ogkIVBOIKGogFOoLGLYyiA5YA3n3REUERMeuPkhMGSCCLIiEcQc2xh0wJGWAgBeAoCoDDBbEBeii&#10;yAIC9QUixALEQ3EEflBrABAdoIUgBSJi3AGFiIAYoAiIgXEHVBkgIAiMO5Cg4oBBdIAWsheIgnEH&#10;Imzlb9yBcQehGHdgH31RHIEf1BeIKGogFOMOQjDuAFHUQChUHDCoGgjloHIHiiCIiOIFgnF7FhDi&#10;BbQQpYAmhd68ILqDhCBewBdoXoC2BSd4PnlBF+IFtPBSBhgiQaSALoosQKgv8IR4gXgImkDEQxmo&#10;EC+ghWUBLEICbVgQIV5AC2IEIkA7FxhECuiCRkCTJLQtABnxmRtdGQRAvIAvYvOCMyI0L2DQgOiA&#10;eERXBirECMTDyxRgCIF4gRjImkDENQUBECmgCzcCIxw1EBRow4II8QJaKGoglOT0LCDEC0RgOgYi&#10;BeJBpIAO0Lyg7Q4QYgQonj0LYuDNC9MSaV4gXiAGsizAEIasEhhUE4SiGAQG1QTBKNZARjAFblCQ&#10;fUEAVByIKLLAD/AFGCQUR+DDZAxuzwKiqIHo2BIhlkdgy347s2BlyQhEQmhesAxCQj0LwD6TCAyq&#10;CYLhyoA2LCBUFvihWAMCFQeeKLLAD2oQRBRTIARviqFEgJ6FGHUHalBQ1IAGQt1Bkdo9UVIDoRAd&#10;oIXjDlSoHfDD9QJxkeoOPHDKDZBRbhg32lEAaoiM7A5UQBBgkCAWQAvFFIQCsgCDDbEAWgiaQIuk&#10;uoOY2AUIdtEBFiCAFAgIMooa0GCSDVv/Y4iDIgU0sOoOECoFgslIBkL1gQi1A57Y6//EoHUHFKcM&#10;AQFr4IQZb1EREB1ZGQTwsRAoxAJoISuDKMwWQhLEgSILQgFfwANRALGx1YA2UIDgs3sijqhBQVED&#10;GiRSfSC4gPg4dQcI9QLBKC5AD7n0gEA1gSe2CIgFrTigQJUBBoHhblg6wkLWARERrEEw4AuckKAy&#10;ABRrAFA7EAyVBTZgCjD4A+4ggzgCAtUEnsiCIADqCxggAjDoIJQeECY7x3ASUQYIW/NjSAK2O4Ba&#10;A5FJQohA4uKAkYgyYMgVBwShAMG/EkFxBH5QTSCiqAE/qCYQkZRBFCZY1QdQgOAExQhEJynu4AsL&#10;Hqgs8CbIHUxMoO5AhNgBL5Y4Rw+IF9CFqIEwFguhcAsQkrN7IpECdnGBGqxyAzc4mN0TZVPA8DAF&#10;wRA1oIviCBBJFvhBvIAvZNNEdhQCNwJQbiCRKQRfiBfQgngBf6DWAIMEkQJaTNbG3TFRhAgCLTJi&#10;kpytExmSFxCrDNQgzrGIV3dAIHZAiyimIADiBeIhaAIUBBhCEKVAbGRTgLhVBgEQKeCLsmmifRwp&#10;lxtQZjrHIIgX0IJ4AX/cugMVIgi0IF4gAknePZGoAR2oFIiNJAii1R1YTE1890SiBmIgyAJUBmHI&#10;KoFBNUEUFImAUF8QjCQRYOtEHiRZ4McoIQSSE4AiC0KRPAKgOAIfivTuiQj1AuFA9QEEB7N7oohi&#10;DTyh+oCgWAM/qEEQsQSBBYYQ3AIERHEE0bGNQII2QfEFFhHqDow7MO7AuANZHDAWOseoEBegi6IM&#10;EKoJPLGNQCjGHXihqIFQqDUAiA7QIiMmxh1wjDtgKNYAoJrAE1j/h2PcgQ+KGgjFuAPEuANvqB0I&#10;xhUHXBlgMO5AC+MOvFGsAaA4Aj+MO+BQccBQjEB07PV/YboDtUNBDf7IgiAG4A6Kwu6JVApERDEC&#10;Gnj1LGCIii0I4qJ0K1iMyhIC7VmwjxZEBMRAdgcqVBOIEAsQD1kcBECVAYNYAF0UWRAMyAIMNrYR&#10;iAU0IMRC3j0RXIBPh0IAsiCIA3EBuihqQA+hZ0G7eQHJSACvngUMIdgiIDGUbgULkAJKqwIJxALE&#10;w1EGAVBfIEIsgC6yNQiFigMGsQBaKLIglFlC0HQHXtjKIA5euyf6dygEoDiCiIAySHTrRIaiBjQQ&#10;eha0mxcUERCHeD0LiG0E4iJ3K8gM92hVUAOxAFo4yiCUZCsDhiILACoFgnF9gTeOOyCALHCC4ggI&#10;YAcweKOoAT+oLxChjiAct3kB4Aogas+CSlLEgeACEoA2L0ySg6AGAhCsAUClQEQUa8BQBEEYQsOC&#10;SFDPgoqiCQhUE4goaiAU6gsY3BRoMUFoXkiGMkAUERADWRlQQtzB8NFLASIFYqB4gQCkugOEeAEt&#10;RCmgSaEXIIjuID5ECvgCFQdKcDZNxBAH4gW08FIGGMIhRiAGiiwAqC/whEiBeMimQMRDGagQL6CF&#10;ZQEsSMBTdqBFByLEC2hBjEAEaPUBg3gBLUQjoEkSSg+AjJhA9UFUZRAA8QK+iAUIThAKELTLEIgO&#10;iIeWMlAhUiAeiinAEA7xAjEQHAHBNQUBEC+ghW0ERvgEXnoAgVYciBApoItiB4JJWt0BQrxABKZj&#10;IF4gHsQL6DAtnjtAiBSgeNYdKKFo7J4ImkBWBgEkbhMUg8CgmiAYxRrIgCkAWYDuQEFWBgFQcSCi&#10;yAI/wBdgkFAcgQ+TMbh1B4iiBqKTnAKEhHZPdIItERQvoEVSJIKiDxCqCQKwlQEtOkCoLPBDsQYE&#10;Kg48UWSBH9QgiMimwAKDN8VFIhh3EIpxBxzjDhRrAFBN4AmxAPGQfYHIAucYBNEBWtiCAJUBBjxl&#10;B+oLRIgO0EJRA6FQccAgOkALxQhEx7gD4w5sBHEAygBDOEQExEBRBgjVBJ4QHaCFZArUYNyBN8Yd&#10;SMG4A4TagWCoLCBMMe5AC+MOPFCUAUIFQQDGHRwo7mDN8DHLLLxaFcQAggCDjKIG9ChiT14AF4Ah&#10;KkQHaOG4AwK1AwG4aiAubsOCN07PAgCywAn768kLGCjEAmihyIJQwBdgSNQdyJpAi6S6g5jw5gXe&#10;rQCAC/AL4hwZRQ1okJQnLyhGQA/hsQvazQsZycBpWyBQO+CJvf5PDNq2QLH6FERGuoE/diHukxcU&#10;ZeAHOAIMFGIBtBB8QURmC4EqgBgosiCUWRiIBYiHbQri4PXkheBgmQIVxQ5oUMSevEClQDCKCNDG&#10;EQeeUE3gia0GYkG7FShThSAz3DmyxX/cxy4wHGsQSoYbElcGDEUZINQOBENlgQ0oAwz+gDsoAk9e&#10;wKCJ0LYgAi4AQwjJUQYOggtIANsdQMMCAlIAQxiJiwNGIsoAsMWBN0Lzgn8Lg+II/KCaQERRA35Q&#10;TSAiKYMoTBCaF5wWBsUIRCcp7iD4yQtR6w4Q4gXiQeyAAhQaYJAgUiAGRA2Esdg5JlqAMMY5xmVf&#10;7p4oVxl4BAuoO0hw60QG8QJaCL7A2xREgQgCLUJNQSjEDuiiOAJAMgV+ECngi7xXohq4F4ACBIlM&#10;IfhCvIAWxAv4M18IFOIFtJisjV13IELsgC4ZMdn3uyfiiBocYtQdqBBBoIUgCzBEhUiB2AiaAAQB&#10;hnBEKRAbQROISIUGfhAv4IuzV6IapLoDCSgxwOANkQK6EC/gg1R3oEIEgRbEC0TgQNs9kdgBu7gA&#10;g1xu4AZO0dk9ESoLMIRRdGyCbBCU3ROFWgNPRjnHMGxf4IkiC0JxJQKiOAIf7K0ToQABQ1EpQHCg&#10;XiAcoQABKfTdExWJgFBZ4MtERxlIRQcEKg5UFGXgCXUHKoo18IMaBBFLEFhgCME2CCKKI4gO1wGJ&#10;2wTjDnQw7sDFuAOGcQcM4w4iQ8UBg7gAXTJiYtwBx7gDhmINAKoJPLFFQCjGHfigqIFQjDtAjDvw&#10;hgqCAFxrABh3EBPjDjxQlAGiOAI/Jhp3wKDigKEYgejwxf9+dAduz4Id2MpfbFXAAFIAgw+yIIgH&#10;W/yLXQzayF5Aj9FCEKVARNj6H46x8epZwBAVrgPiorQqOIzKEoLjCNSgiIAYyO5AhWoCEWIB4iG7&#10;gwCoMmAQC6CFIgtCAV+AQccd+OB0IuiSaT95AdyB2rMQGcEOxIS4AF0UNaCB0LMQp3kByUgApWcB&#10;Qzi2CEgMpVvBAqQAtCpgcHoWMBALEA9HGfhBfYEIUQAxEJRBFKg4YBALoIUiC0KZJQRNd+CFrQzi&#10;4NOhAEEHRRNEBJRBUXjyAiiAQmheYMTrWQBsQZAAQquCwnC5VUHuWcBALIAWlimIQrFQBh4IfQoi&#10;YA2coDgCQo4QfFHUgB/UF4hQRxCO27zA+xdAAUTtWVBJijUQXEACSM0LYAESbV5gUC8QBUUZALId&#10;CMN2Bx4k8bELDKoJRBQ1EAr1BQxuCrSYQB+7wFBEQHRsX5CYMkCiu4PVw0cvs6DVBwziBWKgeIEA&#10;aPUBg0gBXdAIaBK/AIEt/snb2MRQBirEC/gCRQcQnBEoQLB0AAZtiBTQRVEGGCJBjEAMFFkAUF/g&#10;CfEC8ZBNAeKhDFSIFNDFEgGOGggKUsUBgXgBLYgRiACtPmAQL6CFKAU0KdzqA0Zh755ICxC0KxGI&#10;DohHdGWgQoxAPLxMAYZwiBfQRRAEKq4pCIB4AS1sIzDCOfoGWnQgQqSAFooaCCVpdQcI8QIRmO4c&#10;qReIB/ECOkyL4Q4QYgQopNzAJ1jVB/ELEIgX0EUxBbIyCCBxm6AYBAY1BQEoykBmilyAgEFGkAWh&#10;UHGAKKYggFVCoCiOwIfJzlGoO0AUNRCd5BQgWFsnMqgXCEcoQLC2Tkyo7oCxLyUCg5qCAGxlQIsO&#10;ACoL/FCUgQoVByqKKQiAGgQR2RQIwZeiKRFC6g5GjFmWCCM5S60jBD3eSphREkvCGe2G0WMsIECt&#10;AYbIjBEZg5m6AE+EEoM4vB0Vxwh44VYW6DMuKllCoLybAO9pswjD+4RRcgBNoAaZD+IToAb0+Cgm&#10;IAgW2gpAnwnJYKJNphCiMikZTKbMDwHsgBOmjMJaA20yQiA6wBunrCAO00IAHYDBG1pfoMOMqMBm&#10;ihhsZiaDWdp8jMwWASlAAp7CoPCxNrMxKEZAg7lJgC3+Z1tYFkAfa4vERMnkzIzHggRY6M2McEa4&#10;YdFIC7vcQI+scIgO8ECoL4jD4hCmCYFCywpisTQq1maKMsuSwfJ4jJRYYcNW/hgiQKWAjVNNEI1R&#10;IeQEMDoibP2fwUjMC7hIxQWAuz+iNmuQt3WZvNYNnFhewAOrlCBh3rVZrw2oAQwSdPEfjFBQIOLs&#10;jBiND0LYGIUPGbDyV4MEdQEirhSIirNFosB4bT5XmeAJVQCewBaJYomBJxF7FlQCexbUIKOUFWgg&#10;9CwUZvOCANQRYPBljPI2NkQTONDKggCII9CFaAIFq09BBGoNnMC9ABxJ0EEoOvBkkRAopIJACyII&#10;IrBQCEmoOyB2QIek1h3EwW5esB+pQJoXcEQNCkpZgQbC0xbitzBMTgCiCUhBQSgZyYCYAgdaWeAJ&#10;EQTxIKZAwWlVQEa6wRYEch1BRORygwCgxACDBKkg0IUIgjCg0ACDVD4QD2IKIjALg1g+EBuiCXSY&#10;6XgBr+YFOHoGGaWsQA/z5AUfaImBJ0QT6EIEgcJUIQhAxYETuCCQSwmiIxQdBJPhhsTLDRhKuQFC&#10;xUEAik1AVgohkCmOO5DqCwi0ykBFKCsIhToFxhghaOKjFaCOAEMIySk3cCCCICbJfvKCLQhiIDsF&#10;BhUHoShOQcQSB1BZgEFGKS4IgFYZiCj6wA+qEkQUaxAIlBtMdCoOnKBUE0QnKXUH8NgFHsLdgX/P&#10;AkK8QDyIIFCAPgUMEkQKxICogUCgWwGDjSgFdCFeIDLu1onJ3D1R7FBQgzjHAnoWEtw9kUgBLQRZ&#10;AFBNEBEiCLQQNAEKAgzhEDUQA8URAK4pCIBIAV88N010TtlqgAVKpnMMgngBLYgX8Ge+ECjEC2gx&#10;WRt300SE2AEtMuKzz3ZPDA5WzwJSNHZPBCngbQoCIFIgHrIpYIApgBAOGoFEEDSBiNSk4AfxAr74&#10;7J5IWxUkoD0BgzfEC2hBpIA/Us8CgdgBXYgXCMPdOrFoNC8kAckOeHUoeAfO1ASbFxhEDcSAmoIo&#10;FFGbwHsWMNimIAAwBRgCsZWBimIKouBKBEARBD7Y2yVi8wKGotK84EC9QDjQvCBsnchIcPdEwSPE&#10;VAmKRECoLPBloqMMpJ4FAnUHKooy8IS6A4KiDAKgBgFxHYErC0JxVIKDIgi04BYgAZsQv+7ADmzl&#10;r193gMiCIB5s8R+/AEH2AtqMFgIxAl54z1GkgAZedQcYomIbgVgoFQcWIAXc4GgCNSguQBfFHahQ&#10;TSBCLEA8ZHcQALUGDGIBtFBkQSgLhKDpDrxwqgli4LV7on+VQQCCHYgDEQExUNSABkLdQZwCBCAj&#10;AbzqDjCEYxuBxFAqDixGepQbqIFYgHg4hQZ+UF8gQixADARlEAq1BgCxAFoosiCUWc5R3x14IdcU&#10;aCGXG2AQvEAUFEcQHbbsT6gAAVHsgAZC3UEhFCAwYtQdINwCJIZQbqAw3KPcwKMAIQEcWRBK0VcG&#10;3sjlBsgUNyiCQCVHCN4oXiAAqgwQ6ggi4RYg8BoEUABR6w5UkmINZB0Ql6K9e6KsBiIgVBwQfOsO&#10;VBRNoEJNAaJ4gShQZcCwZUFEQBlgAUISrEFSChAYxh0khHEHkjJAbEFg3AGBigMG0QFaCFIgIsYd&#10;UIgIiIHoAnQx7oBBrQFg3IEH1BoARAdoIXuBKBh3gLBlv3EHxh1EwbgDO3ijCIIAqDJAFC8QBeMO&#10;gjDuAFG8QBSoOGBQOxBMcXcHox1lwJsUrLdy2wJAvIAuihQIhnYuMIgX0AJ1gD7J6VxgEC+gRQxl&#10;oEK8gC9i84IThAcuOMpAH+IFtPBSBhgiQYxADBRZAFBf4AnxAvEQNIEIaAIM3hAvoIVtBN7yCbxt&#10;AYLbp6BCpIAuRAqEQdsWAOIFtBClgCZJ6FxgZMRnrpYy8INIAV+gW0EJ5skLXrIAjuEQKRAD2REQ&#10;JFngB/ECWnAdAH0KfsGeQxsWRIgX0EJRA6EkrWcBIFIgAtC2YAfiBeJBvEBkpjlPXpDUQHSIEaCQ&#10;VgUIeMoJiTQvECkQA9kUYIhAgjZB0QcANQUBKMpAprg9eUERBD5At4Id3J4FQPECWiSncyHmkxeg&#10;W8EJ3CAcYE9eoN0KCJUFfijKQIW6AxXFFARADQLiIQvgGETiBoGRoESIXXdAWGrvnggigAQ8hUFB&#10;UQMaCHUHhVmAILBYCCLqiATRAVoI1Qci1A74YSuABJDqDjywag1ERrnBY9PEfbJ1IgMDhVgALRRZ&#10;EMpCISTBHcimQIukuoM42AUIdtEBKUDwDJYpUFHsgAZFbPdEKgWCyUgGjjtQoYLAE9cLJAAtPaA4&#10;5QbISOfIVv5xt05kyMoggI+FQCEWQAvZF0QBfAEGagFioMiCYEAW2IFYgHjYaiAOM6XdE8EFRAky&#10;ihrQIMECBNkIxMSqO0CoFAhGcQF6yKUHBKoJPLHX/7Gg5QYUq8TADQIgDqxgP15B1gHREcRBMBnO&#10;kfoCBpUCUVCUAUIFQQBUFrisFEIgUwp/90QwAhg0EaoPRCYLIRxbGSRuDSxkIxAXqQABmSSECCRo&#10;DYBElAEgVxwQ9tPuiYoXCICaAkTyBVEAZSDvnqjoAC2MOzDugKNYA4A6Aj+ICIiBIgsIgjUAjDuw&#10;g3EHxh0Yd8BRZAFBFgcM4w6MO+DMNO6AYdyBD2AKMAgYdwAIsoCwUgiBTDHugGHcQRDGHSBUDYRS&#10;7NyB3aGgQhsWRIgXiAcRBApLhEAhXiAGRA0EAg0LGBJtXiBSQId9/+QFHFGDAzx2obg/eYHYAV0E&#10;TQCCAEMkiBqIgeIIANcUBEC8gC/CcxbUYKsB6FZwgfYEDN4QKaAFkQL+QJMCBgrxAlpM1sZ94AJC&#10;BIEWGfFJzpMXiBSwGxMwyK0KbnAwT14INgXBoA5IBNkUiIA1CIF4AV/ggQvsKAfasyAxUwi+EC+g&#10;BfEC/rg9CyrEDmhBpEAE7GcuFJnmhSQgCQKxVQEDnsJgM7XQn7wgmwJHFoSSuEpgKBIBoL4gGEEf&#10;QM8CBtsUBDBKCIHkBKCYglAkjwAogsAH+1EL2LwAx8SbF7gCKEyVIDcvIAm2MAgeIaZKUCQCQE2B&#10;LxOdJy9IDQsEKg48UZSBJ1QfEBRlEACVCIjrCGxTEIrjEQQUQRAdWwpEVglffZy8ugMewB1gcQEp&#10;N8Dgj2AHYsMW/zGrDxiyF9ADyg0wECkQWncAKEZAD6XuAIMGthGIhVJxYAFSwA3OkQQL4gJ0UdwB&#10;gWoCEaIAYiOIg2CoNWAQC6CFIgtCWSAETXfghVNNEANr60TGW17lBpGRBUEciAiIgaIGNBDqDrQL&#10;EJCMBPCqO4BjOLYgSBil4sBipFxuINcdYCAWIB5OfYEf1BeIEAsQA1kcBEPFAYNYAC0UUxAKyAIM&#10;NrYaiIVcU6CFRpVBAIojiA5b+SdUgAAoakAPp+6gEAoQgBh1B4gtAhJALjoQAC8glxu4gR2hACEB&#10;HFMQSpAyYFAdEAVFFiDUCwQgKQNv5HIDZIobFEegkuMcfVHUQABUGSDUEUTCLUDgNQiTV+vUHRD4&#10;mj8Z4kA2AnGRChAmJV6AAFAvEAXFGjAENRANuehApDjtnmgrg+iANZB3T1REgBbxqg+MO6CILkAX&#10;4w4YkjJAwAu4wTkad6BAdIAWghSIiHEHFCICYoAiIAbGHTCoNQCIMsBgKQMMxALEQ5EFBOoLRIgI&#10;iIEiCAKg4oBBdIAWsheIAsgCDDZEB2ihGIHoGHfAMe7AG09lgMG4A4ZiClQEXyBi3IEHfOVv3IGK&#10;Ig4YrhSIiKIMEOMOtEi+O5iA7mC04wg8wtKAFgbiBXRRpEAwtHOBQbyAFqIU0MSveSGSO0CIFNAl&#10;hjJQIV7AF7F5AY7uYxcYGLQhXkALL2WAIRLECOiimAKE+gJPiBeIh6AJRDyUgQrxAlo4IsA5+gba&#10;sCBCvIAWxAhEgLYtMIgU0AWNgCZJaFsAMuIzV3AH8SFSwBfoVpCD1bkAzQsYNCA6IB7RlYEKMQLx&#10;8DIFGEIgXiAGsiYQkUyBH0QK6MJ1ALQnQMARGmjDggjxAlooaiCU5PQsIEQKRADaFnggUiAeRAro&#10;sO+fvBAhJNK5QLxADGRZgCECCaoERR8wqCYIRlEGMoIpcIOC7AsCoOJARDEFfoAvwCChCAIfoG2B&#10;B7dnAVHUQChrhGCjeAEN3rGfvEClQDjQreAEbhAUKaBL4gaBoRgEgGqCYLgvoA0LCJUFfijKgEDF&#10;gSeKKfCDGgQRxRQIwZukSATbIESWCMmqO1ARdk+MEhQUNaCBUHdQmAUIAouFEBXiAnRxKg4I1A74&#10;YbuABJDqDjxwyg2QUW5w90pUQ2Rkd6ACggCDBLEAuiiyIBiQBRhsiAXQQtAEuiTVHcTBLkCwiw5I&#10;AQIcPYOMogb0cDZNxBAHRQpoYNUdIFQKBJORDBx3QKB2wBNXCiQArTvwwClAAMAaOOHg2z0RQxLE&#10;gSILQgFfYAdiAeJhqwFtZjq7J1pFB2oBAgQ8hUFBUQMaJFKAIOuAmDh1Bwj1AsEoLkAPufSAQDWB&#10;J/b6Pxa04oACVQYYBIa7IZHdEwVrEAzIAickqAwAxRoA1A4EQ2WBy0rnGAi4g4S3TmTIgiAA6gsY&#10;YAQw6CCUHhAmCyGENW9PSYIycJB1QAK41Qcik4QQgcTFASMRZcCQyw0IVvUBFCD4VyIojsAPqglE&#10;FDUQADUFiKQMojDBqj6AAgQnKEYgOsl0BxMy1rw5ZhlHLDfwhlYciBApEBsiCBSWCIFCvIAuRA2E&#10;sVgIYgGCnjtAiBTQITlbJzIkL0CqDNRg1R0gRWz3RKoJIkLsgBayKWCAKYAQCaIGYqA4AsA1BQEQ&#10;L+CL3+6J7CiWG0hAiQEGb4gX0IJIAX+g1gCDBJECukzWw90xUYQIAi0y4pOErRMZkhfwqjLwDhbx&#10;6g4IxA7oEmoKAiBeIB6CJkBBgCEEUQrERjYFiF1iEAyRAr4omyZikMoNKDOF4AvxAloQL+CPW3eg&#10;QgSBFsQLRKCIbJ3I2Ge7J0YJnKnO7ol2QUE8iB3QRZAFqAzCkFUCg2qCiCgeAaC+IBjJIMDWiTxI&#10;ssCPUUIIJCcARRaEInkEQHEEPtj7JmIBglSJoDiC6CSnAMGBSoFw5AIEwNo6MVm7J1I7EBFZIiBU&#10;FvhSXHdPpAZBxBIEFhhCcAsQEMURRMfWBD42wbiDSAheIArGHUgYdyBYA2ChECJBREAMFGsAUE3g&#10;iS0CQjHuwAfFDgRDrQFAdIAWGfEx7oBj3IFiDQCqCTyx1UAoijLAwNWAcQcaGHdgBY5xB95QOxCM&#10;Kw64MsBg3IEWxh14o1gDQHEEfhh3wKHigKEYgejYmiARd2CLAz3c3RM9OhTU4I9gB+IB7qBo7p4Y&#10;CcUIaODVs4BBA1sNxELpVrAYlSUE2rNgHy2ICIiB7A5UqCYQIRYgHoI1CIYqAwZRALoosiCUBc5R&#10;3x14AQ0IsfDZPVHwAlGQBUEciAiIgWIHNBB6FrSbF5CMBPDqWcAQArcACaO0KjiM9GhVIIEogNg4&#10;1sAP6gtEiAXQRbYGoVBxwCAWQAtFFoQCvgCDjjvwwbYG2kDzgqMA1BAZxRFEh638E906kaGoAQ2E&#10;ngXt5gVFBMQkRs8CYouAuMjdCjLgBeRWBTUQC6CFowxCCbIG1AVERJEFAJUCwbi+wBvHHRBAFjhB&#10;cQQEsAMYvFHUgB/UF4hQRxCO27wAcAUQuWdBmZYUcSDrgLhIWyeSngUMERDEQXLdgaAGoiE0LIgE&#10;9SyoKJqAQDWBiKIGQqG+gMFNgRYThOaFZCgDRPEFItHqDpDRjhogAaoPeIBaAwwSRArEQPECAUh1&#10;BwjxAlqIUkATKD3ggXgBLYgX0CKeMiAQKeALVBwoweyeqMgCgPoCT4gUiIesCURAGUDwhXgBLSwL&#10;YOEX7Dm06ECEeAEtiBGIAK0+YBApoAXqAH2SUHoAZMQEqg+iKoMAiBfwBaoP5CAUIGCICnEB8dBS&#10;BipECsTDyxRgCIF4gRjImkDENQUBECmghW0ERoQFpeKAQLyAFooaCCU5dQcI8QIRmI6BeIF4ECmg&#10;w7R47gAhUoDiV4AA1QdOKBq7J4IjUJSBH7JKYFBNEIpiEBhUEwSjWAMZMAUgC9AdKMjKIAAqDkQU&#10;WeAH+AIMEooj8GEyBrfuAJG9gBbJKUBIaPdEJ9gSQZECWsgGgUHtQBQUfYBQTRAMVwa06AChssAP&#10;xRoQqDjwRJEFflCDICKbAgsM3uwHiWDcgQaKEYiOcQcc4w4UawBQTeAJsQDxEGQBYYEQfCE6QAtf&#10;ZYDBnkN9gQjRAVooaiAUKg4YRAdooRiB6Bh3YNyBjXEHIUGRBQSiA7RQ1EAoxh0gbP1v3IFxB5Gg&#10;vkBEFgQBgCbAIOHagWCMO4iGcQeeKI7AD+oLRIq1O7BNQUJ4tSqIAQQBBgXFDmhQxJ68AC4AQ1SI&#10;DtDCcQcqVBD44aqBuLgNC944PQsAyAIn7K8nL2CgEAughSILQgFfgCEJ7kDQBFok1R3ERH7yArgA&#10;vyDOkVHUgAbCAxcwaKMYAT2Exy5oNy9kJAOnbYFA7YAn9vo/MWjPAsXqUxAZ6Qb+2IX99+QFSRkg&#10;xAJoISuDKMwWQhLEgSILQpmFgViAeNiCIA5eT14IDpYpUFHUgAaJNC8ILiA+Ts8CQr1AAIoI0MYR&#10;B55QTeCJbQRiQbsVKFOFIDPcDbEfu8BwrEEo4AuskLgyABRrAFA7EAyVBTagDDD4A+6gCDx5AYMm&#10;QtuCCLgADAQ6nhxl4CC4gASw3QH0KYhMco4RSFwcMBJUBgyhVUFFaF7w72JQHIEfVBOIKGrAD6oJ&#10;RCRlEIUJQvOCExQjEJ3kuAOb0W6wjQBUHHhAiw5EiBSIB7EDClBogIFCvIAuRA2EsZgdR9vBhngB&#10;LYgX0CE5uycSKWAXF2CQyw3c4AC7J9p2IC7EC2gh+AJvUxAFIgi0CDUFoRA1oIviCBBJFvhBvIAv&#10;wl6JauBGAOoOJDKF4AvxAloQL+DPfCFQiBfQYrI2dt2BCLEDumTEhBcgWDUIiSJ5AWtPRBrwFAaH&#10;GHUHKsQOaCGbAl9Z4AfxAvEQNAEIAgzhiFIgNoImEJEKDfwgXsAXcdNEHLGCVG4gAfUFGLwhUkAX&#10;4gX8cesOVIgg0IJ4gQgUod0TiRSIB7EDdnGBGqxyAzdwkrB7IlEDMaCmIApJsQmKRECoLwhANgjK&#10;7olCrYEno5xjGFwW+KHIglBciYAojsAHe+tELECQKhFkQaBFYdsEoQABKfTdExWJgFBZ4MtERxlI&#10;RQcEKg48UayBJ1QfEBRr4Ac1CCKWILDAEIJbgIAojiA63Bo4NsG4g5jIaiAU4w4kjDsw7oBh3EFk&#10;qDhgEBegS0ZMjDvgGHfAUKwBQDWBJ7YICMW4Ax8UNRCKcQeIcQfeUEEQgGsNAOMOYmLcgQeKMkAU&#10;R+DHROMOGFQcMBQjEJ0E3IGDLQ70sB67wGArf7FVAQNIAQw+yIIgHuAO9nfzguUO7CMEYgSioxgB&#10;Dbx6FuCogW0K4qJ0K1iMyhKC4wjUoIiAGMjuQIVqAhFiAeIhu4MAqDJgEAughWIKQgFZgMHGVgOx&#10;gAaEWFjNC+AO1J6FyAh2ICbEBeiiqAE9nJ6FOM0LSEYCePUsYAjBFgGJoXQrWIAUgFYFDE7PAgZi&#10;AeLhKAM/qCwgEAugi6AMokDFAYNYAC0UWRDKLCFougMvbGUQB+HJC2rQQXEEEQFlUKSevCAZgVAU&#10;ERCHeD0LiK0G4iK0KigM92hVkELC4sAyBVEoksqA4foCb4Q+BRGwBk5QHAEB7AAGbxQ14Af1BSLU&#10;EYTjNi/w/gVQAFF7FlSSYg0EF5AAtHlhktCzELN5gUG9QBQUZQDIdiAM2x14ENSzoKJoAgLVBCKK&#10;GgiF+gIGNwVaTBCaF5KhDJD4PQsqo0EHWHiHpXaWSw8A4gVioHiBAKS6A4BIAV3AAujjVh8UXgGC&#10;6A7iQ6SAL1BxIAdrx0TLFLhBGyIFdFGUAYZIECMQA0UWANQXeEK8QDxkU4CAI8DgDZECulgiwAIC&#10;jtAgVRwQiBfQghiBCNDqAwbxAlqgDtCncKsPGEVn90SQBdplCEQHxEPXGogQIxAbxRRgCId4AV0E&#10;QaDimoIAiBfQwjYCI+QA1QdSoEUHIkQKaKGogVCSVneAEC8QgekYiBeIB/ECOkyL5w4AYgQ8EMsN&#10;/EMh7p6omAJZGQSQuE1QDAKDaoIAFGUgM0UuQMAgI/uCYKg4EFFkgR+rhEBRHIEPkzG4dQcIVQPh&#10;7gBJTgGCtXUig3qBcIQCBFsiKF5Ai30pERjUFARgKwNadABQU+CHogxUqDjwRJEFflCDICKbAiH4&#10;knSJYNxBQihSICLGHRh3YKNYA4BqAk+IBYiHrAwQsAMYvCEuQBdbEBh3EAfjDow7sBHEASgDDOEQ&#10;F6CL4gtEqCbwhOgALSRlgMFVBhioLxAhOkALRQ2EYtyByDTjDow7iAj1BSKCHQhmlRAorh0IxriD&#10;aBh34IniCPygvkDEFQegDDD4UoTcAfcCiRLYs6AGGUUN6OH0LGCIgyIFgsBuBXwrAC4AQ1SIDtDC&#10;cQcEagcCcNVALNxuBW+sPgUR8AVOsJ+zwI4k6CCIA08WCYFCLIAWiiwIZaEQkuAOZFOgRVLdQRwy&#10;oXnBfqQCaV7AETUoKGpAA/nJC5IRiI6sA/RwehYQ6gWCyUgGTtsCgdoBT+z1f2LQtgWK06qAjHRD&#10;Ik9eUJSBH6AJMEgQBaCL4AsiMts5JsEaMBRZEMosDMQCxMNWBnGYaT12wf/JC2AH1CCjqAE9itiT&#10;F6gUCEYRAdo44kCFagJP+OI/AWi3AmWqEATAGjhhfz15wQmJKwOGogwQKggCoLLAZaUQApliPXbh&#10;wH7yAr71JTnKwEFwAQlguwNsXgBACmAII3FxwEhEGQC2OPBG6Fzwb2FQHIEfVBOIKGrAD6oJRFxf&#10;EJEJQueCExQjEJ3kuAMb2D2RHcVyA29o0YEI8QLxIHZAAWoNMEgQKRAD0QuEARUHGGyIF9CCeAEd&#10;9sHuiV5VBt7BAuoOEtw9kUgBXQRf4G0KokAEgRaCJkBBgCEcogZioDgCwDUFARAp4IvPpokQbDXA&#10;AiVTCL4QL6AF8QL+zBcChXgBLSZrY9cdiBA7oEVGfPbZ7olRgkPiWycyiCDQQpAF3qYgACIF4iFr&#10;AgaYAgjhoBFIBEETiEiFBn4QL+CLsmkiBqncQAJKDDB4Q7yAFkQK+CPVHRCIHdCFeIEIHBy7J8pV&#10;Bh6BM9WqPohfgMAgaiAGjikAWeCUGARTRG0CrzvAYJuCAMAUYAjE9gUqiimIgisREMUR+GBvnQgF&#10;CBjkAoRwd6BS2DZBKEBAzO6JiKIMPKHugKAogwCoQUAcQSCEcByVIKA4gigk7A4s5GqC6Mi7J4IC&#10;iFx3gMiCIB5s8b//ChAIo4VAjEB0FCOggVfdAYaocB0QF6XiwAKkgBscTaAGRQTEQHYHKlQTiBAL&#10;EA/ZHQRArQGDWAAtFFkQCvgCDDruwAenoEAXuwDBdgdhVQYBCHYgDkQExED2AnoIdQdxChCAjMRQ&#10;6g4whGOLgMRQKg4sRnqUG6iBWIB4OO7AD+oLRIgFiIGgDEKh1gAgFkALRRaEMksImu7AC7mmQAu5&#10;3ACD4AWioDiC6IA1KAq7J4ICKIQCBEaMugOEW4DEEMoNFIYLFQdK3YFbgJAATllBKEVfGXgjlxsg&#10;U9ygCAKVHCF4o3iBAKgvEKGOIBy3AIHXIIACiFp3oJIUayC4gASQChDAAiRagMCgXiAKijJgyGog&#10;AkLFASGJWycyqCkQUdRAKFQZMGxZEBFQBvLWiQxFB0Tnc+MOHNj637gDAFwAhqgQHaCFpAwQWxAY&#10;d0Cg4oBBdIAWsheIgnEHFCICYoAiIAbGHTCoNQCMO/CAWgOA6AAtBCkQEeMOEOMOOMYdRMC4Azt4&#10;owiCAKgvEFHUQCjGHQRh3IGIogZCoeKAQe1AMEXYHbiQ5gUItiDAsNQ+K7ctAMQLxEDxAgHQzgUG&#10;kQJaoA7QJzmdCwziBbSIoQxUiBfwBToX5CBsmugoA32IFNDCSxlgiAQxAjFQZAFAfYEnxAvEQzYF&#10;iIcyUCFSQAvbCLwVFoQ+BRUiBXQhUiACtHOBQbyAFmgE9ElC5wIjIz5ztZRBAMQL+ALNC9C24IQi&#10;tnsi1QTBECMQDy9ZgCEEIgViIAgCFdcUBEC8gBZcB0CfQkigDQsixAtooaiBUJLWs4AQLxAGtC3Y&#10;gXiBeBAvoMO0GO4AIUaAQloVSHDmJNK8QKRADGRTgCECidsExSAwqCkIQFEGMvtx90TFFASwSggS&#10;iiDwAboV7OD2LACx3AGSnOaFRHdPhJ6FyYn2LDD2mUQAqCkIwFYGtGEBoLLAD0UZqFBxoKKYggCo&#10;QUA8ZAEGXxKUCMl0B7YaiM9Se/dEsAB+QZwjo6gBDYS6g/gFCIoR0MOqO0AWC0EDogO0EKoPRKgd&#10;CMC2AHGR6g48sGoNREa5wWPTRAyREayBH4ucowfEAmihyIJQFgohCe5ANgVaJNUdxMEuQLCLDkgB&#10;gmewTIGKogY0EDZNLAq7J1IpEExGMnDcgQq1A564UiABaOkBxSk3QEY6R7byj7t1IkNWBgGAJsAg&#10;QSyAFoIsiAj4AgzUAsRAkQWhzHKO1ALEg3uBmMyUdk8EFxAlyChqQAOr+sDsnugJ1QSe2Ov/WNBy&#10;Aw+mOkcZEAdW4Fsnmt0TFVYKIZApydk9UVADoVBlwBjjHPURqg9EJgshnOQoAwdZB8RFKkBAQApg&#10;CCNBawAkogwAodxAJXz3REUQBEBNAaJ4gQCoKUBcWRARUAbJ2T3RuAMb4w4YijUAqCAIgLgAXRRZ&#10;QBCsAWDcgR2MOzDuwLgDjiILCLI4YBh3YNwBZ6ZxBwzjDvyZ6hxljDsABFlAWCmEQKYYd8Aw7iAI&#10;4w4QqgZC2V/uYHzcngUM3AjY7Qme0IYFEeIF4kEEgcISIVCIF4gBUQOBQMMChkJsXnAfu7DPn7yA&#10;pzA4wGMXCvHJC7IvYFBNEAViB3QRNAEIAgyRIGogBoojAFxTEADxAr6ID1zAESfYaoAFCWhPwOAN&#10;kQK6EC/gz3zn6AHxAlpM1sZ94AJCBIEWGfFJzpMXiBSwGxPUYLUquMGhaDx5AaSAtykIgHiBeMim&#10;gCGZgmBQBySCrAlEuCwIhXgBX8gDF9jRCrRVQWKmEHwhXkAL4gX8cXsWVIgd0IJIgQjYz1woAs0L&#10;0/bJkxc8WxUwiHM4Uwv9yQsepiAKRdQmFNsnLyiCwAf7UQvYvMCPY6c4zQsJkUSVwKBeIAR41AIG&#10;hwSfvCB4hJgqQZEICJUFvky0fIHUsKBC3YGKogw8ofqAoCiDAKhEQFxH4MqCUByV4KBoAk983cEf&#10;f/wx7sMlL72Z6cfLFhji8YrEfIvMV96Yz2HZM8C0N+a/uo95LSrzLDBwXvdmvjLiwRsWGHSYa2GH&#10;NxNgeKLMYYyIwMg35o4aPn/sW4tsfeCgVBxYgBRwg3MkwYK4AF0Ud0CgmoBALEA8BHEQDLUGDGIB&#10;tFBkQSgLhKDpDrxwqgliYG2dyGDrf7XcQAdZEGhDREAMZC+gh1B3oF2AgGQkgFfdAYZwbDWQGErF&#10;gcVIudxArjvAQCxAPJxCAz+oLxAhFiAGsjUIhooDBrEAuiiyIBiQBRhsbCMQC7mmQAuNKoMAFEcQ&#10;HbbyT6gAAVDUgB5O3UHhFCAwYtQdILYISAC54kAAvIBcbuAGdoQChMRwZEEoRV8ZeCOXGyBT3KAI&#10;ApUcIXijeIEAqDJAqCOIhFt9wI9s/a9Rd6CSFHEgG4G4SAUIIAIgiCNhyOKAQb1AFBRlwFDsQBhy&#10;0YHIfto9UfECUfBRBtEBZSDvnqjYgWB83cFPP/2UuWDJnLmL9yPZFhiKMXMNc7PnRWDGjIXvv/vx&#10;G6/MHDNyoXEHBMUR+EHFAYPoAC0EKRAR4w4oRATEACxAPIw7YFBrABBlgMFSBhiIBYiHIgsI1BeI&#10;EBEQA0UQBEDFAYO4AF1kNRAKyAIMNkQHaKEYgegYd8Ax7sAbT2WAwbgDhmIKVARfIGLcgTfGHXig&#10;iAMGVQOhKMoAMe4gGF938PPPP+eYl3ntl9f8edlvDZ899q0s2x1AF4PTvODoAAzaEC+ghZc1gGNU&#10;iBHQRTEFCPUFnhAvEA9BE4h4KAMV4gW0cESAHKBzQQq0YUGESAEtiBGIAG1bAIgX0AJ0gD5JaFsA&#10;MuIzV0sZ+EGkgC/QrSAHq3MBmhcwaEB0QDyiKwMVYgTi4WUKMIRApEAMZE1AkGSBH8QLaMF1ALQn&#10;kICn7EAbFkSIF9BCUQOhJKdnASFSIALQtsADkQKxIV4gMtC8oO0OEGIEKNCeAAFHlHBgPHmBaoJQ&#10;FH0AUFMQgKIMZART4AYFQRYEQ8WBiGIKAljlHCmKIPAB2hZ4sAyC88wFQPEC0bE7FxL3CNaTF6gU&#10;CAe6FZzADUKSn7xA7UBEFIMAUE0QDPcFtFsBobLAD0UZqFB3oKKYAj+oQRBRTIEQvNGVCF8ad2Be&#10;hf5auXLllMmZI96Ya7sDAanuwAOn3AAZ5QZp00RwAZpbJzJkcaACggCDBLEAuiiyIBiQBRhsiAXQ&#10;QtAEuiTVHcTBLkCwiw5IAQIcPYOMogb0MLsnOu6AQO2AJ64USABad+CBU4AAgDVwwv7aPREDhVgA&#10;LWRlEIXZQkiCOFBMQSggC+xALEA8bDWgzUxn90Sr6EAtQICApzAoKGpAg0QKEGQdEBOn7gChUiAY&#10;xQXoIZceEKgm8MRe/8eCVhxQoMoAg8BwNySye6JgDYIBWeAEWRkwqBSIgqIMECoIAqCywGWlcwxj&#10;SujWiQxqClRkOxCMtzLAoMNqqDuAIDFZCOEkRxk4yEYgLlIBAjJJCBFIXBwwkmANgnAKEPwrERRB&#10;EAA1BYiiBgKgpgCRlEEUwBpAAQI7WkHRBJ589fEc4w7Mq/BfixYtefXFqUQcMBRZQBCsAWDcgSAO&#10;GEQHaKEYgegYd8Ax7kCxBgDVBJ4QCxAPxRSoGHeAGHeAGHfAMe7AHxAEGASMOwBkXyCy0jmGMcW4&#10;A4ZxB0EYd4BQNRCKcQfmVfxfLzwz0VYGQs8CUsSevEA1QUSIHdBCNgUMMAUQIkHUQAwURwC4piAA&#10;4gV88XrgAgZuBKBVQQLaEzB4Q7yAFkQK+ANNChgkiBTQZbIe7tMWRIgg0CIjPvvyyQterQpSsIjX&#10;s0AgdkAXQRB4m4IAiBeIh6AJUBBgCEGUArGRTQECyiAEIgV8cZ6zoAapZ4EyUwi+EC+gBfEC/rg9&#10;CypEEGhBvEAEishjFxj7/skLOKIGm6kJPnaBQeyALoIswBCBxFUCQ5EIAPUFwUgGAR67wINrCgIY&#10;JYRAcgJQTEEokkcAFEfgA+9ZgBYGaFjAUFSaFyyoFAhHbl4AEnzsAiNxj6BIBIDKAl8mRnnyAhUH&#10;nijKwBOqDwiKMvCDGgQRRxAIIQTLI8go4oBhehbMq6i8XnjWcQdeKBUHFqOyhEDrDtygiIAYyO5A&#10;hWoCEWIB4iFYg2CoMgCIBdBCkQWhLBCCpjvwwqkmiIHP7omCF4iCLAjiQERADBQ7oIFQd6BdgIBk&#10;JIBX3QGGELgFSBil3MBhpEe5gUcBQjJw6gv8oL5AhFiAGMjiIBgqDhjEAmihyIJQwBdg0HEHPshl&#10;BdGBAgRHAaghMoojiA5b+ccvQEAUNaCBUHdQCAUIQIy6A8QWAQkgFx0IgBeQyw3UQCyAFo4pCKVY&#10;KAMPhEIDwhTnSAWBCtgBDN4oasAP6gtEJEEQhOUO7CDBFYBG3QEhKeJA1gEJIFUfTPIKERDEQXLd&#10;gSIIwpCLDpCgugMVRRMQqCYQUdRAKNQXMNzKgohMcOsOApUB8qVW3cHyJYsWZS1bab+L/VqWvWDh&#10;8hUrV65ckbU4i/1fe/iAeq1ctnjh/MXL7Hf7+rVy+aJ585Yu53Fp9vzspcuL4++UugOoOFBCEds9&#10;EewAhkgQKaCLIgsAKgs8IVIgNoImEPFQBirEC2hhWQALv2DPoUUHIsQLaEGMQARo9QGDSAFd0Aho&#10;koTSAyAjPnOjK4MAiBfwBaoP5CAUIGCICnEBsYmuDFSIEYiHlynAEALxAjGQNYGIawoCIFJAF24E&#10;RjhqwC8oFQcE4gW0UNRAKMmpO0CIF4gAbJ3IA5EC8SBSQId9v3ticOAFCPG3TmQQLxADWRYoysAP&#10;WSUwqCYIRTEIDKoJglGsgQyYAlQGjjUgyMogACoORBRZ4Af4AgwSgiYIBLZO5MGtO0AUNRCd5BQg&#10;vJOM3RPtFgZFCmghGwQGtQMRUQwCQDVBMFwZ0KIDhMoCPxRrQKDiwBNFFvhBDYKIbAosMHgTLBH0&#10;6g4m3FuvUZdXsu13sV9jup9d6+2ZS5YumtmuX8spmUvs4aS8siY+NIC/Bt065P2P3SuvXPTRA9b4&#10;Pe9+bA/l5Cye9pY1NuD1CZn2ELvA7HH33M7Gbnvhrckr5CV41qQXH3z8I/vrL5336r133v/6lKXw&#10;lr6WDO9fK23wGPtd4Gv50qyXX316xiKfK+FrxbLxr/9vxMQF9lvxtWBs/dKHPDOJxydvqNLriQ9W&#10;WMPstXTee/fd/eS0hUn9Je+bl3EHEVGsAUA1gSdEAcRG8AUiC4TgC9EBWvgqAwz2HOoLRIgO0EJR&#10;A6FQccAgLkAXRQpExLgD4w5sjDuQTIEaFFlAIDpAC0UNhGLcAWLcgXEHUaG+QEQWBAGAJsAg4dqB&#10;YIw7iIZxB54ojsAP6gtEjDvA18fvPXnXwEfJ8n7ui8OeGPURe426p+M5LXvPWmj9y//C9zoef/j9&#10;L7HhZ9qcfP6973F9sGTWuOY1ez3Bxl5/+PQz//OstfBesXxpv9517n/1rfdGvdaqTounpon3lvVy&#10;5+O7PTHN+tf9nOzJL/63Yc3G5/We4v3r0HAHS7Nmt+905VuzFtnvfV7Ls+ddd23316fquYNJjzc9&#10;/uQr7xs53X6/H18fPHRhuxen2G8ivIJ7FhC3YcEbp1UBGeUc2cpf3TSx+OyeqMiCUMAXYEiCOxA0&#10;gRZJdQcxkXdPBBcQJcgoakADa8dEaF7AEAdFCmggbJ2o3byQkQyctgUCtQOe2Ov/xKA9CxSrT0EE&#10;xIEV+NaJZvfEBFBkQSjgC3ggCiA2tiPQxmv3xChBQVEDGiTSuSC4gPg4PQsI9QIBKCJAG6FnQYVq&#10;Ak9sERAL2q1AmSoEmeFuiL11IkOwBsGAL3BCgsoAUKwBQO1AMFQW2IApwOAPuIOQ3ROpJvBEFgQB&#10;UF/AABGAwZ/VXiNO24IIuAAMISRHGTjIOiAutjuAPgWRSUIIIynigJGIMmAIrQoqQvOCfxeD4gj8&#10;oJpARFEDflBNICIpgyhMEJoXnKCIA4Zez0KRcgczx9zbr+cdxB3ga9ni+Z27NBg+na20l7//QLOj&#10;hn0A4xOf6du8x0OLl69856F+/W9/FQYnPHjB2R2fylyRk/X+bVd3eDCTC4dlHzzSuXT7ZxbDjJyc&#10;JbNfr3tmx7dh5b5yxagHb7rtxbfu6XT+k+/N97oFDXcQ8bVgyqs9ru0zbzG4C/nl5w6yM26qccqD&#10;999SZ8AL+6t9wn29PeSwWo+Pt99EeHnvlagGB9g9EaRAbIgX0MJLGWhDBIEWoaYgFKIGdFEcASLJ&#10;Aj+IF/CFbJrIjkLgRgDqDiQyheAL8QJaEC/gD9QaYJAgUkCLydrYdQciohqIQUZMkrN1IkPyAtae&#10;iDTgKQwOMeoOVIgd0CKKKQiAeIF4CJoABAGGcEQpEBvZFCBulUEARAr4omyaaB9HyuUGElBfgMEb&#10;IgV0IV7AH7fuQIUIAi2IF4hAEdo9kUiB2EiCIFrdgcXUxHdPJGogBh6mIBRZJTCoJoiCIhEQ6gsC&#10;kA3CwbB7IgJFB1IlguIIolPYNgGqDyA4FPruibJBEKGywBezeyLHLUBAEqk7yJ7yWps2ra3X/dOs&#10;Eeu1dMLzg2G09WN85Zw9+VX7bev+7y2EObI7mDaqn3X69jHYOLA848372sHF77OX9+z1wcv3WUPt&#10;7nzkw8lv9m58xQX/Pe28Vq1a3zPu40UfPtWl54MzcaFvuYOufdq+M3tRzuLZN9ZvctdEe3z+lBca&#10;tOuWuXj5sGvr3/XmVHt0yqO1zmr00fzsl7sc0+bxj2DhvXT8U2VLt3k7y3qTs2zcnVc3vf8deLNi&#10;adb1va96PSNz7GM9ew3+33LnX/lXLM58ZMg17Ba73Njn/h7VbXew8L37bnps9At38nu/6bZJ8xdP&#10;eGkgz61vnWBdfNmSBQ8+PGRS5uJlC6bf/sjz85dNGGqd7v2mVCww4o6Luz364XI2P3PakL7drCk9&#10;X/hwLj/n4w5mvdajYrNn5388qs75tV+bYQ3ZrxmPWZ9nr+etm1iaPf3O66z3PW9k/2HARpZ8/MGN&#10;vTpZQ7d9aG/cMPOZTl1GTYff8rJJLw29yiorWPj+o70fe/udh4a1ZXNvGPTR3OycZdlP3TvgynPL&#10;HnFxvdat72KTlswad223DvxiN9w/38f3GHegi3EHDOMOIkPFAUMUATHIiIlxBxzjDhiKNQCoJvAE&#10;1v/hGHfgg6IGQjHuADHuwBsqCAJwrQFg3EFMjDvwQFEGiOII/DDugEPFASO2O5g38flLjq4zYhlf&#10;on7w0IVVj7nqQ6vifuIzA04+p9tsHmfeeecotq58bsizs/jbnPcfOOeYk++ayaPgDi5NSbn0tnls&#10;bNIzJUuVfsmqcJ/ySr9jr+iaxS8+95HqZx3e5hl+7beHnl7txmmLc5YvXTrqFX4PYt3B3FevPfSY&#10;9nAP8Prw7vpNu7/GNcfC6a0u78duBV7Zcz9q0q/T/MXL+/Wr9tyk+fZozjv9/nPx+3MyH65b6o6x&#10;TlPAgrcbla0/0pqyPGtut+uue3uuLRKWLnqtX8OrP85iv4cXqnfusdSRB092r9S+78ilbGk+9sGz&#10;Dkux3cGc5y9MqdRu0Css3nNtvQsvvPCku95leezgShfVeZJdHnsWln78fv0LjzykVH/+a5j7Up2j&#10;Tn4W7AJ7zXu98WGt37fky5Rxr40czq3HrLG3HV/16vdZ8nYH85+qV826haznO51w7gN25UVO9uRe&#10;Z51w4p3jeJ791JPD2S2Mv7Z0xU4Pvrs8J2fatFHvvz9nxfLpbc44+97R/I8r45XO5UrXHsF/Dx/d&#10;WKnqI7YBWjJyUJ1yA0azNOfFLikph3cf9jb7oW8M61jnuiesCW7dwYqlWTc0a//IB3PYdx3zwhsz&#10;fXbHjNizgCjdChajsoRAexbcoIiAGMjuQIVqAhFiAeIhu4MAqDJgEAugiyILggFZgMHGNgKxgAaE&#10;WFjNC+AOwjoUApAFQRyIC9BFUQN6OD0LcZoXkIwE8OpZwBCCLQISQ+lWsAApILcquIEdoXkhGTjK&#10;IADqC0SIBdBFUAZRoOKAISoAXRRZEMosIWi6Ay9sZRAH4ckLatBBcQQRAWWQ6GMXGIoa0EDoWdDr&#10;XGAoIiAO8XoWENsIxEVoVVAY7tGqIIWExYFlCqKQbGXAUGQBQL1AMK4v8MZxBwSQBU5QHAEB7AAG&#10;bxQ14Af1BSLUEYTjNi/w/gVQAFF7FlSSIg4EF5AAtHlhkhwENRCAYA0A6gWioCgDQBEEYQgNCyJB&#10;PQsqiiYgUE0goqiBUKgvYHBToMUEoXnBVQZIzJ6FF4e16vPkeGcJuOihTv+97qnxK3Lm3NT0vKfe&#10;Y0tE6bVy9rv3sNetXS8+rt57fAkquIPml78xA9ai2U+1OaTNEx+tyJl3R8uTH/3QqUFYNK7T6Yc/&#10;9mHWgpd7nNjslgmZbmmBX8/Ci/fwf95ud9+T9zz3eubiZR7uoFurjKylxB1cf9oFb03/WHEHx71o&#10;1VQsyHj5ul795i8GR7DkvaENWgwYvSQnZ9mCqd2uaP74dP7P8ksmPFj9/Jun2je48Pl2Tt3BnOcb&#10;nnL5qJl8K8Spw4ecdFoXuwZi9pMtL6rDbkFyB3XavuF89SdvPOvah9+3fuTyiY+0PeuGke6XXzCV&#10;/0pvv7n6Yec9xe7Qyx1kTR1Zs34/2G9g4ej+F/63V4b1+XGP97607+PWMLyWvNX30jOuH+FePCdn&#10;xpP1G/XFH5f9Zq+TrhjIvq+vOzi+5qAZVutJ5vinz651DfxQdAfLlyzo3qPm3SMzrGHfV7g7gIoD&#10;OVg7JlqmwA1xIF5ACy9lgCEcYgRioMgCgPoCT4gUiIdsCkQ8lIEK8QJaWCLAAgKO0CBVHBCIF9CC&#10;GIEI0OoDBvECWohGQJPkVB8wMmIC1QdRlUEAxAv44lWJIFQfaJchEB0QDy1loEKkQDwUU4AhHOIF&#10;dBEEgYprCgIgXkAL2wiMkANUH0iBFh2IECmgi2IHgkla3QFCvEAEpmMgXiAexAvoMC2eO0CIFKB4&#10;1h0ooRB3T1RMgawMAkjcJigGgUE1QQCKMlAQTIEbFGRlEAAVByKKLPADfAEGCcUR+DAZg1t3gChq&#10;IDrJKUBIaPdEJ9gSQfECWuxLicCgmiAAWxnQogOEygI/FGtAoOLAE0UW+EENgohsCoTgiygR4rmD&#10;+f3bnHznO1Z5gfUaObhRh35vLZv3XJvzan8wBxbY1mvZ/Mev73DeaX0fHzly5Au3XnbMyda/ZHvv&#10;d/DmzYe0uHPssvmvtTnhjLFQq8Bf84Y2PPTG4dNzFs26r/9V559x1sXVH7GKF8L2O5gzsUPL9vey&#10;C3F30PEpq7SfvRbMGHlFN6vuoNc5j7zj/Jj5L7az6g4erHtIt1ecDozprx1Rpi7UHbx6+1m9//eh&#10;/eTDhe80r1Si6sn/OY+9zj372MqpR7V/nq2nJz5++dHtn3VKH4T9DuY83/q/PSdbnR4fv3vPaU1v&#10;tOWKpzvo3A+/+qv9G3e5bQzf3iBzcssaPZ6bZz+IYcIrd1x5Zse72a/01UcbHH3ofe97u4N3n7jh&#10;6MOP4jfJXmedVPnQk+4eMYN9g4d6X937ifesK1mvJTMG1fjvzSPEpzwsfLxpSXGbw9lPNL6kwdOZ&#10;/u7gtG4vQYFEdsYb55/SC1o70B2sXLF82lsPn3HuBefVbPDI6Ok+f2LGHcRHsQYA1QSeEAsQD9kX&#10;iCxwjkEQHaCFLQiMO4iDcQfGHdgI4gCUAYZwiAvQRfEFIlQTeEJ0gBaSMsDgKgMM1BeIEBegi2IH&#10;gjHuQISt/407MO4gEtQXiMiCIADQBBgkXDsQjHEH0TDuwBPFEfhBfYGIKw5AGWDwJXF3kPNA3zOH&#10;jMRF4PJXbr7i6tvGLMsZ1+fiWu997G7mN+fD/13U9TrIy6c/fUUUd5DzYb/TTntzmrO13/IZt9Q+&#10;dMAoXFAveLLtMfVaDZu/NMQd5Cxf8tg1zW54cnzO0rl3t6ze5VVr7c6Wwe/c37Zl30VLVzzYq80t&#10;T9ll/ItH9Dm1et9pi3PGDq7aeNDwxfyaK+eMuK3M4YMy2JWyRnU/9qwx9i2snPXKjWWPvh13D1j4&#10;/oOHHVL91dnLM9+46cimj8wHc7Iy66XrayTLHcwY+2D1gXfbozkfX9P87EetbQ5WZL7f5sTDfdzB&#10;sru7Nh74rLPNQ07OywObtu377MqVK1+/tc8tj/GmCec1/6kGF17/plh2kDN6QMXWj493JNCKKfde&#10;fmnr5xfmzLu70aH3vWPVRazMeqXP5RHdAb5mj3usesWGry8R7JLw0u1ZANxuBV+c5gUAZIET6AMX&#10;2HGfPHkBA4VYAC0UWRDKQiEkwR3ImkCLpLqDOGRC8wLvVgDABZCApzAoKGpAg6Q8eUExAho4PQsI&#10;lQLBZCQDp22BQO2AJ/b6PzFo2wLFaVVARrohkScvKMrAD3AEGCjEAmgh+IKIzHaOSbAGDEUWhDIL&#10;A7EA8bCVQRxmWo9diPDkBXAEGBQUO6BBEXvyApUCwSgiQBtHHHhCNYEnthqIBe1WoEwVggBYAyfs&#10;rycvOCFxZcBQlAFCBUEA1BS4WKbADf6AOygCT17AoInQuSACLgBDCMlRBg6CC0gA2x1AwwICUgBD&#10;GImLA0YiygCwxYE3QvOCfwuD4gj8oJpARFEDflBNIOL6gohMEJoXnBYGyx38+eefti+I7g7ef3Zg&#10;kwb9p1h9/rPeHljn/JYvz1yUk5P14E1Nmg17wZq74K23ps6f/PKlV7blrflL5z7R+bIqkdxB9guD&#10;m9Tv+4i1iUDWO7d2Padp7+kLcxZ9MGKStTzN+uCeNs37zV2S8/H7j7fqdvMySx5kTXzhhr5Pzl4y&#10;f/ij74IkWDJzRIcmHV6ZxBa6y2e9PCDlgiYf8eX2rIebXH7LUx8sX5kz8dUhDRrczHcjzMzoXPfC&#10;G1+auiwnZ9nUF+o3uGrc7Kzl2XOGdLqqw5tT2Nj79zS9eNA4+9/lsz/u3/r8uk/hAp+9Mp+4/JCr&#10;Hx2/fO7Yxv89984XMthqPzPjjSanV02WO3ji1mvuftUSA/yV1bfFqUNfychZufzdx28+rEIpb3cw&#10;/aVatS4ZYe9ryF9zP3q2UdueC1au/Pitx2rVa/kUbA6x8L33piyc/lr/M2u2ed7q4Jg/f+qsWYsW&#10;vH9/k5pdRljPg5w34fF6p9S6dyI7u/i5nmc0G/gEbwSZNrLFfw8LdgeTHqhWrftrbHzFsmVTJ05k&#10;v8DlC6Z2v7zLCwu83cHzxB14VRl4BwuoO0hw90QiBXQRfIG3KYgCEQRaCJoABQGGSIhqIAaKIwAk&#10;U+AHkQK+yHslkmCrARYomULwRZQCuhAv4M98IVCIF9BisjZ23YGIqAZ0yYjPPts9MUpwiFF3oEIE&#10;gRaCLMAQFSIF4iFrAgaYAgjhiFIgNoImEJEKDfwgXsAXZ69ENUjlBhJQYoDBGyIFtCBSwB+p7kCF&#10;CAItiBeIwIG2eyKxA3ZxAQa53MANnKlW9UH8AgQGUQMxcEwByAKnxCCYomsTYPdEdpzimgI/wBRg&#10;CMT2BZ4osiAUVyIgiiPwwd46EQoQMBSVAgQH6gXCEQoQkANj90RbGUhFBwQqDlQUZeAJdQcERRkE&#10;QA2CiCUI0BRE4bOPJnw5d34cd7ByxbL3n2yTWimNvSpecs2kBfY/JS9fMvPBOpfw0bTU7o9+tHJF&#10;9usDGlZg706r/fQr99WP5A7YUnPe0x0aVrYucnHP+zOX8EKGj//XtkIqHzr00KYjZi1ZuTJn5YJp&#10;beudx0bavzjZ2StxxVuDjrJmpVU9/PAXPspaAdvysSu+dF35imy4YsfHJy+1eg9WLl/69gOX83tL&#10;PeOWV6YssyauXLn8vf/1OeXI1LTU47sMHMl/zOJpfS5u/cRMe7mbOeXl6qc3GOmWVvDX8hE3/Ofy&#10;1tMWrJw76eU6p/JLXnB57/t6XZokdzD7lquvHDvDtQBTR9134fEV09IPbT/4wbYnHOHpDt6+/ehz&#10;az04x/pS8GK/rlZXnjNw9MqcFcsXTvlfjfLW7ym1zhts0splsyc+cZn1+z3tgprvz2a/thVTht92&#10;5ol8pOLZzcfOXAjfP3vuhNaXlmGj59a49v7rawW7gxVLRzY7hP2YNmOWZHary38taakn9xg2aqnP&#10;XonGHQBEB2hh3IFxBzpQccAQXYAuGfEx7oBj3AFDsQYA1QSe2CIgFOMOfFDUQCjGHSBs8W/cgQdU&#10;EAQgiQOGcQcxMe7AA0UZIIoj8GOicQeMzz6a8NXSZVu3brV9gegOfvnlF3tJd3C/prwxtNYt99pv&#10;CuG1bMbDrS7r+iqszA/sF3UHmiitCg6jsuwjD44mUIMiAmIguwMVqglEiAWIh+wOAqDKgEEsgBaK&#10;LAgFfAEGHXfgg20NtLGbF2x3gI0JPh0KAQh2ICbEBeiiqAENhJ6FOM0LQEZiKD0LGMKxRUBiKN0K&#10;FiAF5FYFNRALEA9HGfhBfYEIsQAxEJRBKNQaAMQCaKHIglBmCUHTHXghNCPoIncokBAZxRFEB5RB&#10;UXjyAiiAQmheYMTrWQBsQZAAQquCwnChW8FpVfBoXkgAyxREoVgoAw+EPgUREAdWUASBSo4QfFHU&#10;gB/UF4hQRxCO27zA+xdAAUTtWVBJijUQXEACSM0LYAESbV5gUC8QBUUZMBQ7EIbtDjxI4mMXGNQU&#10;iChqIBTqCxi2LIiO0LPw0YRvN27cvn277QtEd/D777/bS7qD+zVv6gfjp9AnR+zH17JZ77z4zqyD&#10;QR1wdzB2dDZAvIAvUH0gByhAsHQABm2IFNBFUQYYIkGMQAwUWQBQX+AJ8QLxkE0B4qEMVIgU0MI2&#10;Am+FBbncQIV4AS2IEYgArT5gEC+ghSgFNElC9QEjIz6FtHsilB44QShA0K5EIDogHtGVgQoxAvHw&#10;kgUYwiFeQBdBEKi4piAA4gW04DoAag1CAi06ECFeQAtFDYSStLoDhHiBMKD0wA7EC8SDeAEdpsVw&#10;BwgxAhRSbkCCMyfBAgTiBXRRTIGsDAJI3CYoBoFBTUEAijKQIQUIGGQEWRAKFQeIYgoCWCUECUUQ&#10;+AAVB3Zw6w4QRQ1EJzkFCNbWiQzqBcIRChCsrRMTqjtg7DOJAFBTEICtDGjRAUBlgR+KMlCh4kBF&#10;MQUBUIOAKKZACJTPpk7/5ccfd+zYYfsC0R1s3rx57dq19qrOvMxr37/QHdgWIC5S0YEHVq2BCPgC&#10;K7h7JapBB0EceLJICBRiAbRQZEEoC4WQBHcgmwItkuoO4uC1e2KUoKCoAQ2EHRPjlyEoRkADp+4A&#10;oV4ggIwk4VQcEKgd8MSVAglASw8oTrkBMtINsbdOZMjKIADQBBgkiAXQQpAFEQFZgIFagBgosiCU&#10;WRiIBYgH9wIxmem9eyJIgYAgo6gBPczuiT5QTeCJvf6PBS038GCqc5QBa+AEs3uiykohBDLF2jox&#10;4d0TBTUQClUGjDHOUR+h+kBkshDCSY4ycBBcQAIke/dEagSik4gyAIRyAxWhAMGnEkERBAFQU4Ao&#10;XiAAagpEXF8QhQmfjZ/4+cqVW7Zs2blzp+0LRHewY8eOr7/+2l7VmZd57fuXcQcA0QFaCFIgIsYd&#10;IMYdcIw7YCiygCBYA8C4A+MOODONO2AYd+DPVOcoY9wBIMgCwkohBDLFuAOGcQdBGHcgQu1AMBM+&#10;X7Dolx9//Pvvv3ft2mX7AtEdsNe2bds2btxoL+zMy7z28UvsWUAkLwDbIpKApzA4QM9CIe6eKMgC&#10;gGqCKBA7oIugCUAQYIgEUQMxUBwB4JqCAIgX8EXcNBFHnGCrARYkoDcBgzdECuhCvIA/84VAIV5A&#10;i8nauJsmIkQQaJERn+TsnkikgN2YoAarVcENDkVj90SQAt6mIADiBeIhmwKGZAqCQR2QIIImEHE7&#10;FAIgXsAXsmkiO1qBtipIzBSCL8QLaEGkgD9SzwKB2AEtiBSIgL1vYpFpXkgCkiDwbFXAIM7hTC1K&#10;uydiiEARtQm8ZwGDbQoCAFOAIRDuCzxRTEEUJIOgIRHs7RKxeQFDgp0LjMK2CdC8IGydyEhw90TB&#10;I8RUCYpEQKgs8GWiowykngUCdQcqijLwhOoDgqIMAqAGAXEcgRCQiZ9lLvzhm2+2bdsmigP2ktwB&#10;e7EZn3/+ub22My/z2pevcHegiVJxYAFSwA2OJoAgViIoLkAXxR2oUFMgQixAPARxEAy1BgxiAbRQ&#10;ZEEoC4Sg6Q68cKoJYmAXIHB3EKHKIADBDsSBiIAYKGpAA6HuQK/6QCQjAbzqDjCEY6uBxFAqDixG&#10;epQbSCFhZYA4hQZ+UF8gQixADGRrEAwVBwyiAHRRZEEos5yjvjvwQq4p0MKqKYCygrAqgwAURxAd&#10;tvJPqAABUNSAHkLdQSEUIDBi1B0gtghIALniQAC8gFJuQAJRALo4siCUoq8MvJHLDZApblAEgUqO&#10;ELxRvEAAtilAxghBH7cAgdcgsPW/Rt2BSlKsgawD4iIVIIAIgCCOhCGLAwb1AlFQlAFDsQNhCBUH&#10;hP20e6LiBaLgowwoG9lx/KRPJ075bNqML5cs+/G777Zu3Sp2K8CLuoNdu3Zt27btu+++W7Nmjb3C&#10;My/z2jev2bOy1675OomsK+as3698pbKhOPNJ8Wfjmi+LO58mky+EEM5n+47VYYEdk8TnxYbPVb4o&#10;5nxZ2HwVn8+EUGh8XZz5Zt+x6lPOausYHBLg2xis3rd8F501sdkohP3N94S1Qjgg+GHdgcV6D35M&#10;Mp9EYkM4PxUG365Z+83add9s+OS7L7747Zdftm/fvnPnTlJ0wF7UHeBrx44dW7du/eOPP3777bef&#10;f/75e/MyL/MyL/MyL/MyL/MyL/MyL/MyL/M6sF5svc9W/Wztv3XrVvHBCuTl6w7Ya+fOneyT7PX3&#10;33//ZV7mZV7mZV7mZV7mZV7mZV7mZV7mZV4H1out92Hhr/YpiK8gd4CvXeZlXuZlXuZlXuZlXuZl&#10;XuZlXuZlXuZ1IL7slX/gK2Xbjp3I1r8thLf8COMQcJrwVpwpHjnyBbft2OU9wfo4O2sPwjg7mpd5&#10;mVcRf23fbv9thaP7l936Gw1/wZ0RzDjZfiuM2DMV3EF5JvwU6SNsgvI/KTt2/RORnRZiiEjoZLzg&#10;3zt3bd721187d7HAYIHfv3PbngHfIuIEclb8CDml4vlZ8hYHyVtEHPE8qw4yYJycxbc4uA2BcRl1&#10;BFA/62YLmGDPEc7CiHtKGBHfJghek1yNv1VulRH6Q0MnIMEz2dkoE8gc8S3mrX/vwEER/vG/7FPk&#10;OiLCdaRBQBzBo4g64gfejDuivPW8GnxBdsRvao/gtxOu7PFTlBFPYJrGxwMu63nqLweedwjZegtB&#10;PLo4k31hE6w57gfFCzqnMCvw72h/BC7l4HzKnuDifFb6CAxixnHPt2QEsAeFH2fNdO8cxwFyA6Hg&#10;ZOuyUsCz+NaT4LMM8YKE0M8Gk+DHoxPvBzmf2i4OHrhE+Zowhx3JZL/Phl4zdAISPJOdjTKBzMG3&#10;4ikIMIKoIwh+SgVOkbP4Vh33G1GPIjDN7ywDzwaAE8SZkOHjmMkpeCuCk7fv+P2PzX9s2iKeSln7&#10;2/Y1v26D4+pftjJYgBGWYRxOQYCMiGfFEXEcwauJlyWfEu9kpXmZl3kV7deqT7+Ev7/4txj+CrMj&#10;A/4i4zhk/DsO4xBgJgDjOIhvcRAzXEoMDPFTLMCpzTtzCZukt3nkrU9gRw827cBTfpPtcT5zR+6P&#10;f/6dueGr77fu+GHbzh+27vxu64417Ia9WP3znwwW1rLvYgUROAvjGFRwAr5VZ8LIqp+2sB/EAhxh&#10;JpwSAzuKgU3G+XhKnaaOqz8LTrERPMtP/fTn2p+3rmX5561rfvqTvQX4oDUCRwgIebvul20kwEfE&#10;aXBKHCcZRzCwj8BbnMBgg/hTCKt/3AJBvAiMMNax78j+CHhm4yywU3+uZRMs1vy4hYFvCeIpdZr4&#10;WTGLwLh4Ct6uY/fjvBWPMA5HmMkCTsAgnnIv9cOWtT/yI8AyvIVA3rKw7qetLLAjzIdTMIhnIUMQ&#10;Z+IgQN76jeA14S3OESazwc0A5NXfb7JHvt+8ln3kezewo2dYx26VXcrKEs5n11mT8QgjjPXsTqwR&#10;PIWwz+IRYJMxM+AUDNrTvrdZ+91mAN/iKREYF6dBXv/DnziijrMjjotnPUfgI9bIpnXsV/HdJghu&#10;ZjPhLDt+a79dzz7rBDYojkOGCTgOAWYCMI6D+BYHMYs/CwfFT7GAP47zjXP8ZtOar/9Y9+1mFtgR&#10;AoJvMaz/bgvLcFSBSwH4KRwBhHE4BYFdnH3WzirsLExYz74C+yns4wJsBFjvZDbIMgEmrLOO8BZG&#10;RODs2q9+38C+5jeb4MgGAcw4UwxsMs7HU3b+etO6r/5gR4BlfMvChm82swBH8RQbwbNwCgJkRDjL&#10;3v4OAWEj4tsN/GakYH2EA2/xlDhOMo7w8CUPG9gNfPn7evaj2S05gcHGMYus/eI3CDCZX0T+lOfV&#10;cEQdRMRTwZ8VswiMi6fgLX4XOIVHGIcjzGRh/Zd/rPvid3bEwI44suGrTeopPGsFl3Xsd2WH3zfw&#10;K/MjGwTgLUyDABmCOBMHAfLWbwSvCW9xjjgZxmGEHdd+/isZwYDzSWA/RfxBLs5nGRDGZ2ROnb3Y&#10;Pmt9MAX+CxsR/7Me//ubDULGs3hKRBz3nOP3KTHAzwLYymTTpk27zcu8zKtIvtjf0JyNX8DfX/zL&#10;i29xEIJ4KuB/UsRp4ji8xew3wvD61FZn9Q5Leh4sWYCrelQJdLUPYcsuCOSI4FucnAdHHmy5wOeA&#10;O/gJ3MG2nT9u2/nDtp3fbtmBy2YRcVENiGcBHBTniGtyOAUBgREcF2cC8BZHWGBzcBwCHFf9tEUc&#10;xMwgN4AjcBTnA+uEcTiutQZBE/CzbO3Nlp3WW4K4CCcLchwkIwzxI+wIIgAQx8kRAhEEmOEikDEA&#10;4nx2SvyIpQlg3HUHtkpgF7GARTiuw3GQLcgZMO45h4x7TmB4juNHxEEcYUfxR7OjeDPiNHZczdbY&#10;MMiWrCw463B2RAuAwPocFABkFTgFR7wCnILs+dkoc1RwmvWRzdaNbYaMEoEFO1sr/9XfbWJHvtpn&#10;H2Qfd8C3EGAOHD1hp2Cdb6/2rcAuztf8DmxElAUsi29xUPQF7pGtbwVwGQ9HCLj4Z0dxHMH57IjT&#10;ADxF3AHaAXYUYSOWJoAMAUbYTBtYn8MRQDsggqt6z5niwh5OidPEcXiL2W+E4fcpHGcLeEBc0rP1&#10;Pzuu/26LpyBAdyB+SgXGcTIMsoByQfggCzYoCAjr2W07Z1ENEGwv4BgBmCOu/xkwRwQW9uLiH8fd&#10;Zb8wwgKbg+MQ4LiWLaSFQcwMfll3ec+PRBbAWUQcx7PgEcSz6gfFJT3JiDrCED/CjhvYnVuBjJMj&#10;BDaZuwZ2Mxa4wA5Y/+McBq691XEM4qVgBMARGGTTcKbnHDLuOYHhOY4fEQdxhB3FH82O9s1IOsA+&#10;rv2crYHdQQzsCE6BBbZOBnCFjFkFTsERVuDiZJY9PxtljgpOg4/AjQE4KE5ggEpgI5+wX4t1ih0Z&#10;7C3MFO8Zjp6wU2zmhKmZ0z5eYl+H/fTPf3XdAfxHPP6nPI4DbBwg4/Cf6Qz1FIIfxMnkLIzANHjL&#10;YIGtTLZs2bLXvMzLvJL9+nfPnj//yvvipx2f/7RrV96/9qjmi7uDT7k7YH9b4a+z+LcbBuEIf6nx&#10;FIwDOC4GMhmAwVVslSX/TwoEGAFgEKbBuLO8t9fwDvBWRZxgZ0EfQOAWAN4KdQcIjIhHF3AH3/1p&#10;1x18u0WqO2DLZgZbk4uraDziGt7zCAFHxAAZ3opH8S05i4t/ACdAxnFElAI4mR3F62AWrwCD4scR&#10;0AcArzuABbaz/AbENTmBnYKzOJmchRGYBm8ZZJwFGMdTgDhBZP2v2+EsAz+Cb9kRP8LeOqf4EWoN&#10;1rFvzd/C9+KBrb1h4Y1rcoC9xVPwVjxFVvXsiBPEj6hnIavjiDiinmWInxInsFuCo7jUt1bgdoBx&#10;ETglgnPIKRhXr8DAH0GAQXZknyKXFY8iMJMB7oCNgDVYx74g+9ZC0cE6dsqSCDCi1heIIziNvOVS&#10;wFr5s7d8qW9l9ALgAthRlAL8gzDZmQYZUMfdFbuVraW7qwbWsJUkTrAG8RQOqqdIwCPRCjCIATLM&#10;EY9rnaIDCK5HYPP9BQEecd2OsHEAx8VAJgMwuOabP+CDMAKD7AgjAAzCNJzJT7HVO5yyFvZsJQ/A&#10;el58K678MYgz8SgGRBwhZ9l1rGs6UkARBzCy5uvfYVw6sgUtuyBbwbL79DxaATJfwzOcAEt6nAlv&#10;2RED/6wwzo7oFACcABnHEZiPH0cLAMt+ALOoAGAQ7QCOA2wcIONsJrCB/XT2Q/kgX/CLsFNwFtb8&#10;sOwXz4oiAN4yyDgLMI6n2DqZT3CWyiyI4HKaIa6u4S1MwLd4Ct6yI54Vp0HBgjgZ3uIpeCuewp+L&#10;R5wgfkQ9C1kdR8QR9SzDsgBslSuZAgY4AnZEWQBHDNY4Xx4j6qIaltwMcgrG8awIm+m5OIdBdmSf&#10;IpcVjyIwk8FOiXPg4+KgO8eZgAaBHRmiU8APwoj71rmr8RmZGbOzIcOpkLoDCDiO4DhAzsKIeiny&#10;KXGcXAE+btyBeZnXvnjt/Cfv+XdXXHP/gluf2PDQyz/e+eamj5bn2ed0XuAO8G8x/s0V/y7DIGaY&#10;RgYZOI6QCeKV2eRVbEHlfArG8Sw7xcbF+Qy2YsfF/ybasMAHnSNin3LLB+yPu5NJq4JTXIDgfDry&#10;459/2T0LW62ehT953QFZMzNwBIK4wIZBnICDDOw7gHGxLgDnw1sM4jVJIKjj7LPwcXJBHIT7gbPs&#10;CLAME0TE68C0tWzQcgew0gZwHQ6oS3c2AoMwE9bn5FPiOLkCfBzmQ4sBZDjCBAiAOg4fx3GGmNk1&#10;4S07wkesyfCD2CkO9wU/WYt/K8MKHIG3sBqHDJoAB3GJDiNoCvAUAB8kk9lRnA8jcBQ/KxJwCoEf&#10;BNP4kpsNWitzXLSzvJotDp0lOnsLsAwTRPAjeMRBBD+O+F2HgZPhKI6z4+rvN8Fb+QpgOrg1sDyC&#10;XYDAj/yLWEf2cQEyotYdiBPYWaxcgLfsyN4y2JofAh+3QB3Agsh69hXYSluYhpYBAsAyG2GrdDQF&#10;IrDmB+AtjmMWgflkBGZ6niJhw49b4WdZn4L7YafYB7cwuEFg69jv3HU7gMt1vkoXEEdgGhlk4DhC&#10;JohXZpPXsLW08ykYx7PsFBsX5wPsLYxDiQGAS3qywkeIRIBp4hFhbwFxRDxlZfigLQtYEIFBxB7h&#10;n+WBlyGwdSy7CLsUGxQqEdggLuDXOH0HnG83s7eQ+WS2YHamiRYA54uDEAjqOPusqAwguINsmcrW&#10;P07tAK72WVZdAIyIM8VxBMcB5Tpswb8ZF/zisp9lERyHyQh7y4D5a7/8jR0hwxEm8MBug9+Ju3gW&#10;1/xkyS1mtm6Ht+wIH8HJEDDj4l88BSM4Dpn8RLgsfhxNAZ4C4INkMkOcz4BxmCyOI/SUYwpEwBeI&#10;ygCCMMj/oR7WxrA8VtfPCC7U8YiDCH4c8bsOAyfDURxnR7wxcgWoIGCD5ON4RE0AwDgOsg+CNcBT&#10;cMSzWLnAmDhtQcbsbPaWAZ9Kwf/4hsCOAAzif3yTcRiEcXyLF4FxCJDFt/Af/eKV4QjjkGHQuAPz&#10;Mq+kv/7emTfw6RnHNHjm3E7vntt75vEhww9AAAC7SElEQVTXZJ9x06eXDfv9+dn/7P53jz0p2ov9&#10;DV316Zfw1xb+5sL/CMDfbvhbjKdwXPy7D8BbHMQJcDUchxHxLWbxUzBifZZLBBhxOhQ4gjuAxTyM&#10;uyNwVvALMAGnkYxHzpZdahkCf7vFCuzIsHsWwB1YPQtk5Syuq/kS2lIA7AhnxVNigJniWzwy2Cm8&#10;AlwQz8KnMJCZDCIg4JQIjsMpuI6YxcCAUzgB3wIwyJUBzGcjbHnGvp2wPoclN1mu4zgEyOJbcAH4&#10;KTjFjuI2BGQ+jIiDCJoFDDAO1xdvFYARvJp4z3Z9gWUQWFj3CztrA2tvXMDDW8y4aMe3bOXPjmQ9&#10;j29hGnkL8zHjKfIRdiSIM8XJgPoRNsJhS18LvvZmg2wpa63GcWUuL9HdCWKGK0DG+TAI42zQ74II&#10;m0k+i6dEkcGAmWwQx2F3g7XsO1q4+oAtdNmXZZcSWM3Wuuz6zoLfXvaz68jTGGwQpQDMh2mwyMdp&#10;bBwW/+wI2BPYZx1gEDKcxTnkLZ/J1rrOIl90BHjEUzDCgBU+nGVBrFCAcZwAAa8AGU7hRzDjiFNl&#10;AOKATeYjokQQ1+ewMocjvBVP4Th+BAbFaTCIE+BqOA4j4lvM4qdgBD6L08A12GetlTws5p0lvQue&#10;RcgEhJ1CswBvYQQ6FPAUXAHebvj+Txas7NoBVw3IGWAj7C1XAOxS7Mrsag7wFpbr8Jat2CHgYh6X&#10;9LCeh7csgFPAtzgHjuJMxlprMoMNAvAWwXE4Bdfhi3yWnbW9uMhHQQDj+BaAQZxPxmEQxvGtdRG+&#10;tncCG2Tz+YIf1/wMcAEoC+AUO8I4ZDIfRsRBG2eNzVbOGOzFs4W60oYRNg1mist1QHzLzgLiKXEC&#10;XoS8ZTfDjuwtnoKz8BamkbcwHzOeIh9hR4I4053s+AJ0BOKICFEJ8BaWzbBgBsQVNWZYRUPG+TAI&#10;43xl7oyTCyJsJvksnhJFBgNmskEcFxf2MAHesiN2JSDwKZxDKhFE2CCbw8ZBEPBsXW3iNGm/Azbu&#10;1h3gf2SL/+EOAVHnkMwmIDiIwCA7so/Ap8QjmcCCcQfmZV5Jf02a/+nRDZ9u1u/that/+HNHwd+7&#10;dn+0ZMuZAz4/d+gPn/ykV32A7oD9nQXw7zIMQsBB8SwAn2JBPKVeBKZBFsGz7EguDm9xgriY93QH&#10;wggAb8kgjItvxRH1FIFPENwBLzqAugO+QrZga2aAZVhFA+LqGgcJ7BT5uDgfxsnHyVscEa8DRwhw&#10;QQYOihPIKZgPR5wGc2ACgiPiZ21xwDJDWZmrGdbkAA4iMMiO7CPwKfFIJsAIvP0/e38BHcexdgvD&#10;SnLCicPMdIJ24jgx24ljO2Zm5piZIWZmZlsGGWSQSWAxM8yMNGJmZtmWQfL/VO+eR6Ue2cnJ+97v&#10;3rN+99qr1q5dT1W34jM6s7equwFWIMpdKIBmzYejdplYk+9WqBUf0CgtDtdtcuPs1allUe5qRHNO&#10;BKBKanVkfaXFqeWuvJTMASwCIiua1WROQ2zvuTWHxsyjy8rfmWVewwqvpqnBXM0QCLUYNQEFpAjU&#10;ZAcIFGgFU1IgG35GncEBgAJZ4WLZ8zM4O5DDAg4IeBRDIDJqRDLAEuDwmXNX3psAkcuYyBwEKxDA&#10;oTOhlsFlBMQHSAqQGqhdMUU183DpcOw1Ft3k21mURwHMIiIPmS+CMnAZPEqtZnF06yyAyYelR0uQ&#10;n3cIyGUcBPwDyCECggMlGiCdFO2OAxIBpAaqSC1xJRTg+ACmXVh0Jkp2EMF/80cxuVxlVE0Bak/n&#10;UQabfwAcQ0RoFGBRLtAMiXpyR3/jgQWsyFkACMO8pjavsf1KKxQZPIRtBcTlVlMABV2AFSGSeSNC&#10;12MCKQD889+EebGswI0D1OVTyKMgLMpdjWjOiQBUSa2BbKq0OLXclZeSOYBFQIQSrygJNY88MCUC&#10;NRzBAXeVVi1mbwx7TNB0WWHPr8HDa1jh1TQ1mKsZAqEWowx5LqaAaBQGFCGaFkd2gKRALkO4wKBi&#10;G9uaexZQbMFbfwmar+/m38XxRZyAeh6SRdYxnRfhIWqxOCvoYohburBH2cGj47/0qL51t/RC2U2X&#10;ArX//9IxdvW1er1O9D5X2uRc1ftW1e+frf7+2v2edrf+NS5qxfkstejvHZp9BwBuGQDhjz8BH3NW&#10;iKCMQIRBXd6CxEPcBbAID6FlERxADYFMu5IOaB5boKJOUVFEyoCJZkPYSgCOApCa2xwEl3STeDu9&#10;qNw9Il59VqLpnoUaz6wAHhvAEAFcrpGHeFQWmUNHy7pmijkBx74DInwWgry4ZmMCONcD8poA733Q&#10;jBLnLm5bMGSpT0wkyC9ZYLB7R1fj4XmIWhIJrKCLIW51ZAtNZVzwcFAldh/I9VgNokbBypIounzD&#10;gpwgYB8BLDe38OEA6zyELtewCN18SDMXuvlEWayzhsDr8JoaAk7em/+AD2cOuw7Cpp3BQ7JIZQAr&#10;mrnUxZQH3Q1BQD3Pgo4CiMwBpStWMyUFNEQTaVYNYbdfZ0CgVx6jaC5SS/UEOTsA53WIR2Blhaue&#10;X4HQFUUODngI8QGG5FHuihopLFB8uxoKsJOXRRnyRJ6CWTJBASAvwmvKoj45TyGkFChcEGQHAjDz&#10;JNIUCbhlAESTCADcRRkBSwHUrbVHwCTKwCI8hJZFcAA1ahl5QvLtpvPKcYDMNUB8oCnQBAro1qkT&#10;51ETRBygiCAiIKiJCcSFCSBTADBEhh/OH+kAgYMAdYgMLRw71ZhE2Hjo3KKSCcQ6CbiBzLNCkA5A&#10;Z0JAAUTWRT3ZLRPM4wADWSAlFNCMEtcUU5dqwFHPQwpIIYcvWmUiVquVC8D/KwUiO2AFXQxxa4jP&#10;4TIu0EJcQ42FJlON3QfspSGCmCtENCJ1iXABQCL2ERDHEBeQCLAuzwVHAYvQzYc0c6GbT5TFOmsI&#10;oixeIaaAQEPACcqf4gVBdqAMqd5b9uQAD8kilQGsaOZSF1N4swCL0Amo51nQUQCROYAuV3IKQGDC&#10;XFYYNJGup468QKkn8CmgE0hEdgCOIbHvQP7OLYO/hfMQEfnrOHRNF1O4GAoPyV1MgU/AsnI94VF2&#10;8Oj4Lz1uGW5lr7ydu+6W2v8/c1TfqqhOi79feUPt/9VRfLPaPr76zZXZX+y+0dX6zoLrt7a6V27y&#10;uTvX514b5+pPr1W/fbLcv/D+zXtq/V8e9AnFsxIZ/BEm4FPMXXmIgCFq8dln8KjcZVFuNQWsQNSc&#10;rraB5zhAVaR0QJDaUQKTWsAbE1RSq7gWpOxAVOJ2BtM7GsUNC3zPAttm5jDVLIJzFwqL4PJ01jVd&#10;KOaVMsxP8ZB1NEvJlVxmDsxCa17DixNBfKAjp6okCMKlKy1cNwM+HIacuuZ2Xe5iCrt9TT1qwPl+&#10;BIiaLris0Dq8FMCVNNd8FrfKZdQ87EBOEFSFTkFnp2IFsm/HEwpIIZjXyKadiQbmurnCZyQdXFa4&#10;XjOLdS6GS6/TovOQDBQQHl6jGUIxi9xlhc8rF4Czwro0hAuGWLPXgG9hEG6fdJP/B0EiwP4fRJMs&#10;oBK8znABVh8pgFyJFABAgiCnAxrg8QdIE2qVCaOu2nh28gSN54cOgiGUyZWaWeDyqIZwlxVNsUG5&#10;VYE3IAhDTooYqsPVA2zaAXmIoPp5ZasCKgEelbssyq2mgBWI5qfjIfLt2GVABMZe8x4E2fAz0YB1&#10;PD1BFuUWOQIrShBAldStQU06oGQHzDk4ECLSAVqHfCytoBBSWER2IOy60iXAwMvxAbrw9nI6YA4e&#10;5SyAEwGNTpWapeTKuny+CqQDaM1roGgiA3QZEE0QMQSZedOCNdsHEAcw0KWWwLcwaOpRA44aFmu6&#10;5N+ohk5NRGk17poBnSD/bZ9ncUsTiciKDHNdPpEcW5jXkAIw5wKGuW6u8BlJB5cVtV66BwGgrl9o&#10;/IQps5u1+KXRz83GTZwZaEjmIXvXoH4Dhx88dk42zMooSO6hY+fffe8Dq3N2xL2Corv17N+spVin&#10;ZevfXLz1XAbLzV0CFmSRu6zAhGsKwFlhXR7iiaxTy7cwsC535ctjorm1AZVEjGZ3TBBsbMU9C1iK&#10;ukTU5x0QQLjLwFdwuQxAl8B/ZqRKFPO3dp6rmSKDdM1E7j7KDh4d/11HVcXde3m37sSVF+wuy1p+&#10;P3vtP3x/wd85qquqqhwvVs8be99qz/3iXFV98FF4o3rs5eoftpVsuVTg4pp/0S5n1ZXiMVdvjrty&#10;e6PTbRe/Su/o23uM9z6+fn9ttDrlLw/ODvDp5s84dwGI+FAzWAeXu/iVQsCvAv6FAIXrAZ4lg6cw&#10;N+0FENbdjADoCoWjBMzKLL+tK7hxOrV0XnjB1PDsqeGZU8PTp0akzo5K2ZGU7pNXlFJekV+TONTA&#10;FBYw1IL0onLPyMSUoop0ZetBSvENOHA20nV6aYwSUBlGZpL+U0iVPJErWdcQGXUW4xRcr6khmK8p&#10;L04cXSbyEFp5fRapNUjF4jJIJ7dJtlPx2IDaldw4O3b27SCaKRqQrpnIXefo3Ev6LK/4AlTWCV5Z&#10;s4h8OtRAR+4g6yYU6tILqAbZgXLnAhVI8YFYUHhvGezJCTIh0ChxrtTUyF0elUWZyLzOYpwCnFpN&#10;DUSQsLSCLX7pQ12yZ3rkXovO16Wp/hy2vLY/V4fMWwAFnCkweEgu4y4UmoWJ1LLCBVDqgppxEHi6&#10;QqheCzVToKVM4FwAOwtkHSIXQNToGogyhcg5gpwFIBpgyGmCOSGIMmXvAFo4dpmjC0JgUS6GAtRZ&#10;DJG6IJopchlzJTUgIoIDhhoZUKsQ1ZMrrdwFINaZHTCXu9i5QKApDJQxYfAsGVQWmljooi+6GlTo&#10;G11sSK5ZQVh3qlGsPqBYekWXFBA4f/b/0JEsEKBz7sC6OVCggLpqHMBEhhwZ1EAsIt6woIYCdC48&#10;sICuis6uuHSYdgEUQFFajg9kV8+o0/kjEeB6TQ2Bh8wJOLrC1RMhh2kCe35NLsCtDE2yQARAV3Hy&#10;ZOmpK1ZDcST9W4szIkRQPT9svzlIN9JPR9esJAhoQTAFvG6IK1HdNVlo2UtDBOCoocPhyzoDmwvA&#10;zRcBSJeBYgzJhECjcr2mRu7yqCzKROZ1FuMU4NSKGik4IITH5S5ZuXHYyD9CI9P9dYk9+wyct2gl&#10;hqbNXvzFv79+7LHHlOxAGOZ9h89Mnj5PF50Je+wXGv9z4xavv/HWSWtbUnxDYp29wkgPjkjpO3DY&#10;yLGT9TFZsNYAvDcIc+5CIe8N+81+HkSuqROYxYRaVjQQi9Reh1fWzGKRCyCyTuugK/YdOKrPSkSN&#10;yA7Y/KPVdOlrNxFZgQgdXYZGpK65zkvRibiAgBoA+qPs4NHxX3RUld/JXSkigxqsqK4w3K6+9589&#10;gPBvHndS46om9r8/qm/1lJFV66ZX3ShXB+o67tyr7nS0qs2mbJ1X7tkLmQ33FFvsr7awrLY4dd/i&#10;wn2LK/ctLt9vYXU3IOhWVMbdH52rFobfr3XV1ffuJ2277/7l/fAJ9++UqCKygyh13wE+uUyYo6UP&#10;u1wjl0Ghjzw+9VzAwNyHA+ugkn+ryAsiC2D3LnU1qHWTQl5FZXDBzWm6kmaeeQ3cMxt4pH7nmfSt&#10;Z/y3XtHfehu/8w5v4Bv6U4D/AGPg7tSYlPJyml54U00csBrOhe0GDNO+AzU7SJaed8BQjTT9IKYu&#10;G2wC6xoHTl2+fYAJdzEX9fIsanlBWdQQGXy7AVpcBi+CGozSP8qcpFtfBVV/4vQwfGuoXpN8ExfJ&#10;K6s/nUBNggCjTpYbXYZGhF3X6CDUko3nAgJqgJC0ohnnol6c6vrUBOc3Zrhtd00MJaMlrYkWi1CL&#10;IYCGsBQKWK+zDOsASAqQHdREBgya/gCwMwdg4yFqXpfADp+BLtczMBG6PATO6YB8Lmp5fYgyJxKU&#10;XDDhgvHpZa5PrPb+97XyH68Vj3HNdY4t0El2XWPd0YVCLe47YIVvQ0DX3P/D20NHJUOjKBGAYukl&#10;8FIEFBBAMF2fVqB0iVON2HEAiNcukKeleppIZYrJl9+YAKAAIg/pUguDkgqCkguB4JQaqEoyjYqC&#10;gMR8KIpYGEpGjgyqKQswmGIFGSTKOmcKAmQdTU4e1h3uHTo/4EDzFgYahRKWlMtT6oT5miAM6mIp&#10;cGrl60F2ILcCZH3pB6F6WsHk5EFw3wEr3IXCnBU5IEABQ76F4UHAOupZUgqv60u2XCrcfqVw57Wi&#10;rZcKjjgX6chJKusL1Dh5YfjlrrnbpwJALpC7IIBcTC0vVfthCqZEwARtUiCJSBMEkmperyiyAFqH&#10;VlZcPXQB8rpKpkCcfDu/YQEwJOSKSkxXiqGDaNIBzSiIDFqNR6lF0MCLoEaMSoafgwAA3GT+BadW&#10;06UpRGQFInR0FRAXPl/OCNj2yzoItbgrASIBNQDrKJaBIbTkk+V9BIDGSLNeZ5mw2bULqNVU/iXM&#10;V+ZF5KiCh2QFXa5nYCJ0eQicL1s+F7Xq+rXvTaA2JCKtSbPWew6dRl6w88DJTz79Ijg8NSwyo3O3&#10;Pheuujdu2uLgsXM0pI/JWrJifatf2oZFieyAustWbZo4ZU7L1m1PWtviT/FsnncfONm+Q7dAfRK6&#10;bL+5AC4dOnVlaBRh0aUuwEsRuAAE02UdCoAzYijSdFW8K4GBFzRClIc0ZbQOgH0HiBJIpwVr3rOA&#10;lkAKWlIAmctdIuAykbusyET+Qq8BJmKI2kfZwaPjv+ioqrxXeOx29qq7cnyQubKq8FJVZd7/cnxw&#10;q7gk0SP8xoZV1WP7V43oVTm0S+Wm6eqY2VFWWT3jclX7DXl2lzNG7C98dssdi13VFgerLY7ftzhz&#10;38JGyQ6uCjxvVbXUvtIz6k59x+odsffv8LaJ7Cv37Z+8b2dx3+6x+1Fz71fdhUyf0JCoWP51AQLw&#10;b5I6P+/osgiCKZqUoc4aVliUdQafWpdVpJh2hAKqn5cgKzUFCaWVe+Ir2nqVNvIobOiR18AjvYFn&#10;yneeCd96xn3rGfWtl/E7b0MD39CGAf5NQtzaGGxnJri6FiZlV9wwLaWuZrptgdtazzuQ9x3AeDPY&#10;7RNnAtPO9eazUEY6CINtuQZYGfUokMuwPoZ4FNcATgV8LnkRdAlBWaUNoqs6BFeOcS8f614x2q18&#10;jHuFAiJCIVC3SdDNlvobWJBXECBFtIrBJpBrVbiOLK7CSZG9OndZkQnsOndlkBiQXLDOIb7Rar+n&#10;J7o8NcHpqfGOT//h8MLE6523BRz0TAohSyMVYxFqsSavzAoTGaRgohIKyEOqaJ4dwHsD5M/ZuqPL&#10;HGWk0HV6JxaGptW6kQFEXopAXQxpdJqoOSm61GIKrwyFK7kLwl2/pPw/LkQ8vczNYokr4d/XyhWU&#10;/XilcLZPwdWYgtA0dS8A23XJoqutbOAJOvLntXMBcy6vySIhOqs4taA8p7iiuOJWyY1KQl5JRWp+&#10;WWx2SThdsFKjWZxFapUFcbcCceU+BaWVn3dA4HRAExBodHCIFwxFvc4XdjjzEBQoAKnRB9oUeMWJ&#10;2xw4KRBbCUwxAbrU4oYFA51OEWuyA/EogZonFMK9aziNyiJ0MvwBMakrDq330Mey4X/QXC6ArgHr&#10;VKM5l7rXQKyjQiQIil0nT87+Hx6eAE4tHDsKGOiyCIIpmpShzhpWWJR11/ASK8/Sc35lNoHllwLL&#10;L/iXnvYqOelRHBin1sDPJ0T5xsTo2dLD8GNIkwjUqcjguZoydBEiyDpHA4C86UCGPjGXypQdBzXZ&#10;gRoN0LK0juL5RWqgAL4d0QDpIAyDkh3ICgCTD/Mv3H7tUcQBGMIotbQURolTAeaimMvQhc8ne09W&#10;X35ZIxRwFKCSFLkGZczlLhFwE1G7JoKhWpEBQbX9ZqEAgUQAnFtM0UBUkrUTp675Iz8sNHS20+AM&#10;1WDXFmWYj8oKTZfXlDnKsD44IgCegiEiDOpiSKNrMhGeSC2m8MoiI5AqRUHtRxsQ3P2Nn3z6+UVb&#10;DzwZ8YyN49vvvOfuZ0RlWFRm46YtDh27ID1GUbXHdi4Bnbr2uubk27L1byetbeHGYad9gmM6d+u9&#10;ZedheW+/uQPHFF5QbpnwsrJIIJ05Q14Qo3KrWQq3JMiVeMCB5qrUIUVUW4UQRAFWVu5ZuKbcs4Ay&#10;IiI7wDdv+ds2A1/H5S/lyhfxmu/u/O1c0zLkbp0FAK0DXb6AR9nBo+O/66i6ce9m9O2sDXfk+ICQ&#10;7/q/mR3cq7yVbkhNNJRmRuSV7dtwe2iXG4Pb3wl0UofNjsvh1a1XZbnaZvXaWWSxtspiS7XF7mqL&#10;Q9UWJ+5bWN+3uKQGB8DTF6oXX7sdl373J4fqKN5hELNYCQ4UhPa9f7cCMu87oA+v/Omm9i9/pbCu&#10;mciiRmGYD5nXMHgI1h17CnhbgQnC4Uv2XiCuuHKG7kYzj/KfPEoaeeQ39Mhp4JlW3zPxW8+4bzyj&#10;vvE0fuMV8Y2Xvr5PaMMAvyYhLq0NV3+PthqcePxUbkDujZu118eyNW0GsgPTvoOUYvGsRDbM8M9s&#10;nmVd5iByJcBDAAw8dHlIcwrzM6I11wma/ILrqUstd9GGZhZ9HlgxN0odknMHAi/Sxa+woUcBhnDb&#10;Ao2KLtWQQhaXFDKlZM/IskrOXFWkliF36ywA4OfPhmY2Xx9QT9luIIKDP64//YfD0+Psnh5r+/SY&#10;a29Msuu7y98vSdzCwP7ffE3ihIjsUhBZ13AlI1AV5QchUQXvPlBbxX5rzPlDsNmvaPClwlWehUGp&#10;teaaw3yUowR5CCIPgQAok0VWuOsSk9v3ZOizy1wtFrsA/75azvjySmkT26KNQeLdhzD5TAgw6mjh&#10;2+UWkItlYAqG2PNHZhblld68UXmnqqqaDvweo4N4VVXV7bv3CstvxdH/IOtakKAsiC0G1MWFia4u&#10;NV9NDSTIkYHcAuI5BbSIIrK+3z+37anCNqeK/gHOhGTTCggFOBdgLucIrKucDDYRco8mr64BD8H5&#10;w9tD0SfnW7vZn3Cds+Xk/pD4LC7AqAwsgmiAFYBHsTLBJIqdCCZCleoNC+Tw9cl5oku2VrLx3CIy&#10;IDABzAs0E1nUKAzzIU3N1ZByB125W0SFu7Gc4GosuxpctM0mY9Wp5LVnEi/6ZsHJ5/qtL/aYmhG0&#10;LzIxlboQuQUUny+gJ8co3ZIAEUQODnhIA+imVuxBkLMDAjIC5nKOUKMrWwYQEzDhDQiw6wQEBKzA&#10;2wvFtOOAdeaIAOQut+Y6wUCmuvbKaKlLrdolF6S0BOwmYC6bf0QGUJgANMotK9zFXBClFcsKJy9E&#10;Ye/h8DVcVhhGcZ1C18QEeLSBOdR6uhj6WUxtjXkma0dXohBZ13BZgYFn8FzzSh56OLjs4cXmo7gS&#10;ni6LPCRfLcpkUShKBEAtiL1r0MeffEYtuprsQKdkBwePncdf5gkgYZHpnbr2XLV+Z3B4ipwdLFmx&#10;4d9fftOseevTF66HRWWQglkE4jJIgccGgcKtJnSQh2RFA9XPSwq68moMGtLsLJDn0hRaDQWyTsCW&#10;BCLyLBs7kR3gB4FY845GfJXH93J84ZY5wIosEmR7AB6Snu8Vk+oUFnXVL+ysk+c1fx3pNEuzqZiX&#10;wihEgJT/YXZw+/btlJQUg8EQGhoaGRlZUFBAXw7UsUfHo+P/2JFvfStL7DiozneqLg6rLk9W9f/o&#10;oK+19O323r2qu3eqblXcvVF2u7LyDoaqkhzK3ZfkhMemxJREG9LTLbfd3Lu8+q46qjlu360ebXnz&#10;zLn0xfsznl5xx2JttcVWKTs4q80OBE5WX3St3B56b2GI6bt1efx95zdFcOD4yv3k3eIWBuUQ2UF0&#10;nPwRlj/FpOCTLm8lAGwD9KhhBWWo943P8IhMAicEpeS6GGLBCdBpirw4F2PIpKgXQwqZdtxKYAoO&#10;eA+CEBVSg9TSyqm6m008bjT2KPvJo+hHj9wfPLPqeyZ/J3YcRH/jZfzGK1yB4Tvv0Ib+fk1FdnDl&#10;9+gT3RP2DUnZ4lVszK0wjw/wXgaxvrrvQMkOxHsWisXf24Vnpsumq61t8uUuuCHREH+5ZdLJl+pE&#10;lO8qQ2qScNpUST++MpGJuoKpS4CZJ5EVQKNgorkir4x2hX28+kf78defHmf/zDjbtx1yX94a8uzo&#10;S8+Nuvj8yAvPj7B+YfjZF4afeXGo1YtDT9YbcuKlwZb1duvqHY15ecDBVwYceKX/vlf77floxIED&#10;LkYRHCjZATYaaDy5yXjXweUu3D4eN8AiltJlFDtG5045G/n8FBeRGox3VFODsSI1eGbM1WdGX3lm&#10;1OVnR156doTNy2MurbpsdI/NwVwCrwOClQHqyhcALrdUID8BQYHIDpRXM1KB4GzC4cPJokNhJ88F&#10;RAJTCrf4FbZVnOSvVgXb/IuCUtRKFIA8HJqV5elQ/nIdriS4xuZ2OBxsschZxhdXymvhctlEnxKY&#10;czh2tGz42caTApHvX+ACrpG72JsAMSKjOD63tOLWHfxSq66uzs+75eGUddk6xck23agvysu5VXnr&#10;Hv3WvX33bnJuaQT9M5kSCmVBcUZwpVW7BlNwQAo/LlEODhjoIiNgwt1wutqU/P3+Of84Ozjmn8GJ&#10;AAO7D+QcgSB3BSevqFh0Nu0Pgp5ct8n5g4QmZFm57dXnbNxts941xGhIyjJEhhiMvhFRAfrIUF1C&#10;BooB88U1CnUJxvRiU1dkB8gLzCFMO1olIyAi23hSEBDIWwk0NbKCLQwQeS6BidxFDREsTlyfVOAZ&#10;kXfBJ/+0V4FDaLFbeIlXVIl3dIlbROFpz+yjjpl7rqVvPJey+EiCtWcG2fjU4KPlLoPLXYbk+SyL&#10;jI2G82ew1TdHhHJXAo2CQOGWUPsOhRqgADGBJilAF7sP5FEUqEkBcSk+IKMudwGy6wwaYuevmnxF&#10;hMmHTjCQDaYhcsUmBdAoHApoFF4KoxpR+HwSyXGR5zH5fBDmBE4BWJc5wIosEkyJA4lqmiCbfCbk&#10;9vnJiBBJ4cgAhAGFId/gUKOTfyMXR9cjkRr/rLTsqImAyy0VaG4rALiYwGuCkw6FV+ACcLkLUudS&#10;D4FmZXk6lL9YJ16pNGUHBDuXQM4OCMgO3HwjpOygJe5ZIMAnh0VljJ8087f2nYIjUgktW/9mdc6e&#10;dGG2xSnEXoaGPzYZPmp8iDGVpgBsqrkLfw6R55pDoyO8kOt5QfDL9l5nLl4/a+NIIHLqggO1IKcv&#10;OEAkghawdw3EXF4EhLu4u0E+KbYtcIhgY+tu6+SHLqDNDvA9GwCX2wcRgn9S1iWvoG1HTy1cu3nI&#10;uIld+g5o3qbdV981ePf9D5566qm2nbuhTAOeDk7XgMsA+Z9kBzRx5syZP/74Y9OmTdu0aVO/fv32&#10;7dtbWVmpw4+OR8f/sSPvmrhtIcfqH+41oC+vd+5U3bxxr6L0Tlnx7dKC2yX5Ammpeem5+uKUc9XO&#10;Pe9faXzXrkum/yV9cFRsoOedsgd+TGKyq75bWLT+YNKrS25aLKsW2QH2HfA9Cxdr7lkQIG5z/6ND&#10;VYs87n18trqoUl3nfqH3/aTt93Pt7t8pVZW6sgP+OEMBgU4tF3Tp0998CCsQjl9zWr51NwoIl72D&#10;ZyxZgSEoTAjm55W6Nb9ShHWvnR2wAj/PyCivXB1Z2cLjZhOPisYepT95FP7okfODZ3p9z8TvPGO/&#10;9Yz8xsvAULIDn6Yhjr8YLnSKPtIrcfugtFVjsxe7lwTlVdxSFpehnkJ93oH0rERzW86EQP5cTgEi&#10;9BeSLJ9OPmJRJxKPv5DiPz8t3Sst3VtFhk96hk9amhe16VAyQyKy1T/y41w4EXdBeI8AKwCuB1we&#10;hd54jd9T48l+2z89zu6ZsdeeGXPlhX3G5/70fG7UhedHnnt+xNkXhp9+YdgpJTU4Xm/IsXqDLV8a&#10;dPiZpa5Pr/Z+pf++V/rvfbXv7lf77nytz/bxu5yw70ANDpQEARadCXw4ExIBcG7NQbpvYsFCm5iv&#10;l/o8Jd2k8PQ4exEcjKErv/rMqMvPjLr07EibZ0dceHb4+WeHn3tp5Lnmf17fZh8VRN+epaWYowtF&#10;vjaukYu5wAQaEtmBSA1w84IorrHrnB0AMg9JLdzgW9TxTI2Z7GxdtM6rKIiMjWLmUazJAgh1rkki&#10;V8pT0Mr1BM09DgR0bQwZ7Q4GPbXE2WKhk4wvLpdrMNGn1GTFtYBXB2Qzj1YelUV5CCQxt+RG5R3e&#10;a0AkNbl8wZSg/h1cB3R0HdLVffYfAQe2R0eFF4nE9t69jMLyCPpZ1BU4KSBo7p4Qo0gNCHzbAocF&#10;HBOYvzqBIIcIxEV2YFXQxqqwBn87SjgekCnWIV9tyghk1AoLFM47EdRwgbyxmZlnhXW5gLizTrfm&#10;6jiH5AXnfNactrcPC7VL8+5UFN6nMHJCsu8U2ytHgmIy5Cl4qIEMHkUYoVmfdTk1UEGjio2Hewdh&#10;sOeHTq2mACJaAlYwryFA5yG5hs97PSR379V0K7ecq0EF9iEF18PyPYxFvjElnpFFruGEYvuQwnPe&#10;OXuvpW+7mKpLyEsMtytz6V/u3I+Q7z07KiZC9vl1BgcQOSMgQuDKB2UNMqRcQHCkA5wdMLiLemQK&#10;ajpAE02RAYi4f0EZUqMBpSUFLYO6ZOnh6uXsQPb83AUxKLECAzUErAMuj7Jesz45Twls+zX+30+f&#10;sOfw6ZnzlvYbNIIwfPSE1Zt2XbTz5EqODMyJKS8AIaUmFJBbc8g6cSP9ZxEXLIIDzg64DEMsCtDZ&#10;AdLJy3FXcddQ2HgT4Rq5mAtksHtnhbm8jqwz1yxIogy5gMU61ySRK+UpaOV6guYeBwJyAWqNCfk+&#10;wXE//tTk4jV3pAMHjp374cfGgfpkGqICOTug7pGTNvMWrSSz/cGHH3fo3KPfwOG9+w15+513f2vf&#10;6ZK9p2zmnb10jX5u6ugRwl4ahpxahqzLwDoPqXl495tvG1j8h0e3nv3ClfcyyusQeGUMITuo86ou&#10;2Xlec/IFR3FNdkCQv4IT5y5zboNT807YOk9dtHTQmPENfvzpX//618gpMz754t+PPf74Y489pl6v&#10;dCA7wJd4rIalAOb4wyPjH2cH6enpb7/9dvPmzRMTE+8qx507d44dO/bKK6/Mnz9fLXp0PDr+zxw3&#10;MqsyNt6/kaR2//5RVVV9s/xuWfGdsqI7pUW3SwsVmLKDzPSiOGNIhVO7+3Y/37/apPpK47uXWyc4&#10;7btTXqDOr+vY4FBlMfneYzPvWSyoEtnBmmqLzdUWu6otDpielXiu9tYD4ufvk/7YsSqquZQoJSDS&#10;Fl8cyA7ok4uP9oO2AJjzLn36o8utTI5fc1q2ZRcqabWLngEz/1wpF2MIo3Xq3A3LLKSWyvgRhnzD&#10;gllwIDiJNqmVv3pWNvO42VRkByXfXEz69Jjh0+NhX1wwfOsR8624VUHODoIb+ns1D732q8G6c/SB&#10;XombB6UtG50zbVPR5rSKwkJlrwHB9KxE9UQZSnaQUlSRVnwjvfQmEdhv2auTCacW5ly26IRw3bmY&#10;/U/F7rOoE6nWn9+JnFEd91DEzsxJd8FqmghAFnlLglzDXBYBZAc/rvQRqcE422fGXnt2zGVlu8GF&#10;50adf37kOWW7wekXhynbDYYeF6nB4CMvDTr88sCDL4vtBntf7bfn1X67X+uz47U+21/vtXX8rut6&#10;Ogv5MVqfWiUyoBbmHJzB/hyjIPIoD0E/HZTx78VeT4u9BiI1eGocUgNxh8LTo9XU4JkRF9XUYJj1&#10;c0PPPjf0zHODTz83+NSLQ6x+X3ndPzGPlpJXxrk0XRB51By0iLIO1dTKDoizVxc6LUIrmxRVpxUy&#10;irb5F7Y9rfWTYveBn3igI9eDmHNNQEBdHpWHWGTwgxXRcs31qOxP1ntYLHAyxxeXyjUwzw54vwCB&#10;vTqgCQX+skswZhRV3q4JDnDQ71tP56yBnVwHdnIb0FEkCAM6uo0f5B0eVkiV9LUhPqtmNREHKAmC&#10;KSMQuxI4O0BeIAcHciiAexNANENyl8hen4xfLTNaW2ZKyPr1ZL4SImj/cTU4EZiJ1bDXALkAv8HR&#10;YNIRHKBlkEsXimTdhaJwTUvgrQfE15/astyx977wkZYBMzZabvO0PxJ87IesgJ5ZgYP0p1sd3b3U&#10;JzyBKjFFT3ZUWgcckHV9cp4pRxDbHBROo3ReWkdAEx8gJuAtABAJssmXOXe51RAGrYZlCVyDLgHn&#10;gnLaPds2KM/DWOQdXewTXewbW+wfWxIQVxqYUBaSWKZLqSD4xZZeDcjfcyVdn1yQaHQqceld5txd&#10;wKV7rs+c8IQ081xATgTkLnNqeZYGWATroAZTFF6TCyAmIOgTc5lDR4ggWppogkHKDmSFvLqqKO4d&#10;CgMitbW8vaITuCuLBvLJJs41zGURoGV5ZXAY+9r2Xth+PPsA4nFr2w8++rjPgGHHzlwLCE/WxWY7&#10;uIcsWr7+/Q8/6j94RGBECocFcgtgBZh5xfBTW6Cx/TwKhUcB5thcwEAZd1HJIlllIdIFiDMKonHU&#10;chdEHjWHuVdHPXFeSvbwUGQdXANNJXfNubw4tTgvFPPzysDWCegoQHCALIBgiM3p3K33mg27jPF5&#10;xMeOn7Z42QY83YCgZgfHzxM3xGYv/HNt46YtQiJS9dGZYVEZoZHpAWEJzVu1OX7mKt8XAEdNXrpF&#10;qzbeQdEap23eZYVhXoMuQXbv1MpDLH79j7IDMvzYXKBZE10aZU4t0g0ZeFYiLk9cIT8rUf62rfkK&#10;jm/n1JKOodbtO6hXJB0jJk376LPP1Y7Z0bZzN14WSxGB0yBQlz0Ac8I/yw5KSkoGDhzYq1ev4uJi&#10;VVIO+jbg5ub27rvvWltbP7p54dHxf/2g77HiD1y3q27duHuz/O7tynvF+beKcm+J7KD4TklBZW5W&#10;WVpyfnR0WkZaUUn+7cKckqLAtVWOTe/bN7tv26z6WpM7l3veS3BRl3vA0WJ9lcXEKosZVRbzqiz+&#10;rLZYVW2xodpie7XF3mqLw9UWx03xwUUFFxR++r7YknCo2mJP9R8PfVIDfULDouPlDy8IPr/MzZWu&#10;fQcQuvTp36UPtQoRXYHOinjExpan2HgFYt8Bcf7tQSCiEelXCgi10lXR7xlxz4KcETyAVKaWVU4K&#10;vd3U5ea3p1Pe3xLw8tzL9WZffnmB3SuL7F9deO21BZfe3er8sZXXl44hSnagr+8T9KO/e/OQq7/q&#10;T3eK2tc7Yd3g1AWjsyZPz5vkXRpgvr7Cb6cXleE9CyI7UN6zANdN9pvsOhE25xDB0RKiY1xyr/+a&#10;79DSDK2K3Lvei5l9P2bSX6Ig6bh4f4GyuAycFOfFSZngwljk65QLqG20wuPZMVefHXPFdJPCeeUm&#10;hTMiNRh68sWhJ+oNOfaS2Gtw5OWBh0RkMGC/khrsfq3vrtf67Hytt0gN3ui1+Y0eGyfssDdkFYfT&#10;sqZ9B3Da7MaZQH8QZ4J8wS4ia/CB4HoT7Z4adempkReeGnH+qRHnnhp29ulhZ54eeurpoVbPDLF6&#10;ZvCJZwadeGbgsWcGWj474Oiz/Q8/2+/Qc/0OPtdn/3N99j3fa+/zvfa8M/TI3GO+3vE5fBYGAgWO&#10;FeQuV4KjKzIC5TEH6jMOsOkAJKMoLLVQRwaPFJOTZ4tObWBK4UbfItyqYI6OZwpPGbT+H10WoVOX&#10;F4fIZawwfJMLpjqmPrE98rmdUQOuJFqH54SSB1bm6tKLLANSftzmZTH/ugZPLnT8cbvP5zblGkzw&#10;Uu9ZAOTgAIrk4VVdM8RTuIBJZGZRcQVvoKp1lJXemTjEZ0BHER8AxKeM8A0Lyq+qqr5ReceYUfN+&#10;B5wCIQLiA04NTAqVmbIAJUFAKGAOmHy/uLxGc/w/He/9yR8CH4/1+mgMwfPD0Z4fjPL4YKTH+yPc&#10;3xvu/tn0gKZ7klsczGpxKPshsPRJQyjAuQASBD32OygitRwrsMK+nVp4dZN1FwqgKsn5wX6GgNM2&#10;gQeP+R87e/Hs2REbO2z077c3fOTRmAkz9g+3Obk2xfbnhOstkr2654SP2b9jiZc+ntbRrEktQCII&#10;zgLIleDh4iKVOxRMjzxQgwP6cWhUMfDm3v5BCsFI51WmADyEVoZcQ+fiAo3oEJbvFV3sE1PiF1vq&#10;H1cWlFAWnFgemlSuS6kIT78RmVkZk10Zm33HL6bCxo9cen5ChEOxU+dSpw6EMucOJc6dE/XnYPXZ&#10;/MPtM2TdHHINOC8FHS2JSAQ4GiCoOwuU+IAIRwacLCAUQEagBgS0Pq2mACKRGpEKlDLYePh5KHIX&#10;RAaJsP3gLFJLoljBJHoERe08eGLWgmXjJs1YvGLD8XO2urgsDAmQ+aRiskDkPBVwWMC2H613SKxX&#10;cIysAOTSXf0j9HHZShxQaykuZvLxp58rQ3lkdpQsQHBaQeE1RNh+hfOzDJAFgDBHl1t5FIqfLv7c&#10;Vdd9R89s2nHQ2VsPF606ZwXw2+zquesbGj9q3ORGjZuRiFlccMbGyd3fCJ1HzQmvyZUEEqFD0bQE&#10;eRT1sgidF9HMopYVDXgFLCtInFqJ4AABgaN7SPuOXZet3rJo2bpBQ0cHhYtNB1J20OKAJe5ZgE9W&#10;9+3DS4cY01q2bmt1zo747oNW8xavWrtp9/I1W5q1+GX7Hkuy0PDbPIUnMmFeZ8tEGHJTMesEZBZE&#10;hGlX9H+WHWBNrICVAVw5Fq/p1i4jrmYH0pAFfcNm0Pds/vINyF/EWf+xSTP1iqTjL7MDzCXQUsxl&#10;8Ppc8M+yA39//6ZNmxYU1PHH2OrqaktLy+7du5eVlanSf8ORkXBl7vJ1BrX3oCNi4/JZ5yP/8z92&#10;Pzr+Pz/u3auqvHnvRtmd8uLbpUW3S/Iq8zJvpieUpMUX5Gffykovio5OCwyOCg6ONhpTUpLy8rMr&#10;SvJv34i9UOX2y33H5vevt7hv3/zu1V/uhB6uvndbXfQBx4fzqywmVFlMq7KYW2WxuNpiRbXFOuW2&#10;hV3V4jWNR5Q7F04pNy+cVVorJTggfV+1xY7qTjZ/kR1g3wGAXxQyICIlxAecWoAVgDjXswJuF2hY&#10;tX0fEawJnUehg5iDa2onBQy29Cp8cm+387zz8a6IevOvvzDP6cUlni+tCHh5TfCr60Jf2xDy2vrA&#10;11d7vbnS+Z3N9kp8oGvg49fI37lFyIXf9JadInf1jls1OGXOqPQ//sgatrNwg2lZcS5+2wIRfkdj&#10;WrF43kFykfqsRHhvGRoFFj0xNaAqZsr9mIkPwPi/g4KkQzipvHiY6V0MOC/SAblMHmURnLs/LXMT&#10;qcHoi6abFM68MPTUC0NOvjj4WL2BR+oNPPzSwIMvDTjwcv/9L/fd80qfXa/02flq7x2v9t4uUoPe&#10;W1/vteWNnpve6LHhze7rxm+z1WcWITtgp43XK2q8t9wFuEYegnufdS3+ySGnXh1mueWCv21AnH1Q&#10;gkOwCUHxEuIcAoHYGgTEOPhH2/pGjlt76oXfl38w6uDpkFRaFivjXODcpRYK1wCoIdFUVqgoopiz&#10;A8Jx99RxO/XOEdkw8OY2fotfUaez2siA0fFs4Wm9ujuAQYsAxDkyADFf31yk7il99jv7oy22RRIe&#10;22b86kjM0TD1Ck8Gpb63yu2xedctzNBuf4BdZNbnF8s1mOAlHk8o+38AnHQZJMLPy2WALFIl2qS8&#10;0rv31Ee0aI6qqup5kwL7d6jJDhAfTBvll5tzk74wpBeUYh0FYn0lL1C5cjFqfACgK6IBDhEkhNMU&#10;mmvi3jG5n5pSAyU4EKmBCA5GmoKDYe7vDnV7d5jrV3N8v10a8d2yyIfgiFsihwKcC0CRgeyAhpiI&#10;MpNvJ7CTl4097jXwvezk36d/5rDheSNGZg0f7vhrq4Xjvlnr0Xtv+MiTSZN3B/6xdUePfK8WdxJ7&#10;3M0aWxw/cf+OJR5hcZwCcCjAy6IL8gBOrYAhJV+fnAdC4FctwMnDzJONlwGRn3eAFmAFIM71rMgF&#10;BKwJXR7FRM/IUsfwMidCRLlzRIVbZIV75A2P6Bvesbd84ir94+/4J9wJSLjrGnHD1VBsSCpI0lmV&#10;OP5a6vgrtUCe+zDZ6nOOIKcAPGouAjykKYACoihKImC6hQGEkwJGLUXJDqhlyF0y9kgQoJN7h/9H&#10;EABFhiYIIBA3kEOuPRc1XMajZy87kwH+uXHTLl26DBs2rEPHjt98V79F69+cffRqPRlOEwHY/MPz&#10;G5WnJDJI4Rc0yvWolHXN+xoI5OdrZweCKDW1/L8iiiFzcA0XyLPQBVz9IiZMm/NLm98nTJ2zdvPu&#10;vUfOeAZFm7tu1T8rXWoxqovOHDFm4sCho+XsgJ15SGTauSsuIZHprMggBaL5kAyciKAp0zxYAauh&#10;hqZgFoj5+uYidflVCzxXXVBJBAgcHCBEcHALPmp16aS1rW9ovDykj8m+cM3dJyROsc141UIt907W&#10;3cbOM1CfSKbaLyyeVjhy0ubwiYvOXmFyGcAKgT056+ZlqMEQtwxNFyBRvmeBLuaoVQ3QpRZQi0zZ&#10;AZ0OTzEA5/WJqMEBX7ZJB4hfsvOwdfbnIUKtexYI+KrN38vNW8KPTZurVyQdf5EddOmO7/00XW55&#10;TUDuUsE/yw42b948ceJEtWN25OXl/fDDDxkZGWr/oUf62ak/mo76dDRsCD74ULxa8f/Jkex9euTU&#10;uUFq7wFHZsjCqUMtdbFq99Hx/95B31Mrb92tKBPbCviuhJKCysKcm7kZFamxJbHhqQmxuX4BEdHR&#10;admZpTRanH+rIPdGfnZ5Waq+2qv1fZfm911aVzu1umfX+qbtlOrKcnXpBx8WY+9Z/FFlMaXKYlaV&#10;uG1habXF6mqLjdUW25SnHuyrFvsLLJUNCIRj1RZHFYX0nSJiaHz8f7TvAJB1aqn+ueeff/+jjyV8&#10;InffePsdvmeB6m0D9bYBemFNzXYW4NTUchejMmgK6ZqwwOxVC+rQ0YRbnx6Ie3au83MLvZ5fFvzC&#10;akO9DcaXNke/sjX21W2xr22PeXO78cPtYR9t9P5gr/s3roHf+3j+5GffMvh0O93ezhEbesUsGZQ0&#10;bUTq2DEZQ6ZmDzSdTl2cgfcspBSV43kHvO9A48wJ0BmkkL0X2UHUhPtR4/4nKEg4hAVh+JlwV6NA&#10;fFBX5j8vdREPRBSpgdhu8OLQky8MPPpen43f9lzyXfdFhPrdF33SY9V7gxZ8NHjmRwOnfzRw2scD&#10;p77Rc/nrPTYpqcHGN7uvf6vb2re6rp6w7So/70A8MVF9iGBNCsAOHJxAOty4/BhCiCDUjvXK/+p0&#10;+oj97lFx8dnZ2QUFBcXFxaXKUfbQgwpKSkqKiopyc+nbTHKDaft+Cyw9nlATHAA4qeY5iKghoIC6&#10;KOa5SiumcHAQmlqwyz7xvWGubw92bbc4wF6XLXITWkRx79QGpRZv9HngjgNC57NF+4JoQXV/Ac1C&#10;EIDpBF1aQZ3RAHMaBVgEOWPIeWdftMVWI+O5HcZlHulb3BPeXO5iMdehFuY5vL7MefRZfQj5vYyi&#10;zy+UaTDBs2bfgZ5soSkjqDMUQI2mZaArGX7xYgXN3Qp8FBdWjh9Ua9+BKT5wu2SdfPdu1c3KOxEZ&#10;uIAa6FLzlfXFiQgiJjCBb1tAQFBnfACRWu+Y3I/Hef0wza/byrDvpvh8ONqz5byALitCvvjD64MR&#10;7r8sCPh1fsAHw9zeHuL8xRTXbxbrv10S8RAccknAKxg5GiCo0YAiyjpgpJ8iVbxnUQyRDa5t7yUD&#10;L+Dn5OPWtNmN4cNvjx2rYswY/W8tNm5otUc/3Cp58pW8eRfdB2myAy99HKbzmjJYxKnlAtOQipq8&#10;QCJs3dnMs6VnyDq18P+sEIz0IysESxF4iAmG9OSxpXUgYsGwpKKz3kWHnAoPOVFbdNhZ4Ihz8RHn&#10;EsIhx+KD14sPOhaf9igMihWPM0zzX1F0vSmh2LEZUHS9WWRMGLt9+HyOA6DQROKEoKj0kxftf23f&#10;6eJ1Ly6wdQ/q2rv/y6+8+tEnn/25ZktoXBZmbT9w/JPP//3d9z8eO3dNuTGB6vM8gqPmLF75Tf0f&#10;Xnr5lRdefPGZZ549ePIi5wWcJgBGpTUk5uEdjQTsL0BSgBZEQNk7oFp3xfPD9mPI6qLDzPlLgyPT&#10;UMOjXImuRoFoSMhxD4y8aO/xyadf9OnTZ5l0LFq0qGnTps1a/uoRGEXFSB/g/BV7Tw5cbD0gwlBM&#10;fv6B4+c/+eyL9z/8mPCB0n748acz5v6JggBDUkB4MhdjNSbQZ81f9vY7773/4UdYpFe/we07dePu&#10;+x8IgpUVfPTcc8/XmQ4wN4orF0kBcX7CYmBE8uZdh5q2/GX1xl36uCy1mC5Acc5w1Kp/VkSNXQ+N&#10;TJ84dU6XHn3pJ/qpcTM220Satfr1ukcI1di5BnoGRvEKKACgEPhcwRGpHbv0fOPNt/EDfv7FV/Zu&#10;QZanrzz11NPvvv8B/ZhffPn17kOnwuNzMIXgFRTz5ltvjx4/RReTBYUuEleCLqA5HcDiQ4oF4hXR&#10;lA7goQYy5y6BeW1R+Qu/WER1zjDPMqDILQNdOHAAnMt4Fut8NwQBIk8nQgU8F/hnzzvAXCxIhNfU&#10;XAAB+YIokGou2rojO+DpanbAX7jxXVxW5J0IRAg/NvnPswPlngV8uefFeVnWNfhn2cGMGTM2b96s&#10;dswO+ubXokWLpKS/9ff50kg/G+U4Z72/e7PWk/ceRdddV6RWPDoeHX/7yM0tLiu5I1B8p6SwMje7&#10;LCkxNyIiWa+PT4zLyUwqizFkZiaXFRfcLsq/mZFWGBuTYdAn6PUJcRFhlUFj77s3v+/x6333X+9d&#10;b33bYVRVYaK67kMPizGVFuPuitsWpmPrQZXFcuWJiYgPdoobE8QGhIMKDiipwW41OLBYX9346N/K&#10;DvgTLX+WIWq6IF36DGAu6yDHrjpydkD415NPPvHEE17RKSjG6QAaxfrgsghdKRahgxQQgJh3BW9v&#10;W/D8Ev+nF/o9t0z3/GrjC+tiXtwYV29z3MtbE17ZnvDqtri+Z2IswwuO63P/sIn46pR7Qx+Hn/0u&#10;tAyybBu6vbNhVa+ouQPiJg5NHDUydeDY9J7S+iIyAM+vqHlHY5rpWYlkucPpUk2OnVw9tWzIZWdO&#10;SEz1rxL+f/T/BAUJB7Ca+UkJmg0IABSIKAPwWARG4z8da92kMMjyhT67F3fpXdbzU8burh0mnHx7&#10;mZMF4/uxA1/vuubN7usIb3Vb/VbXVW93WTFhy2VkB+SodcptC+avPzQHF1ArW3R26SI7uJTXwCZ7&#10;kmPSteCY5OTk7Oxs+v+a4uJiNSQwO+TUIC0tzSEmdaouv3VwecvgiuMJtUIBucXVyqMguBIdefia&#10;YgG9es8ClYnuvutJDSZ7vz1YZAciPlgUcDUki7w3nHxIauEm36IO0sMRNehmXbQvqDCMLBmtb0oB&#10;4PzldABdgDjVcCsTTY1fcsF0x5R/bTVabKnBU1sjnt8YbDHf0WKOvYwPV7ns9koITS1AVPH5+TIN&#10;JniIfQeKDxdGHcEButRyEFBnF+CdCCQCWIRwQ3lDzZ072hsV792rsr2YqkkNgAEd3ZbMCC7MF+9d&#10;SMotFZ5fiTNMp8BeA+K0vogM1LxA7tK1KRB7EBTwjgMWvWNyPxrj9fMs/9S8myO3hX840uNyQE52&#10;UWXv1WHfTPDyjSyy8c3+YJjr24Ocvpji8neyAw4IQDTZgdxlkSH7dg4R4OGp1cdnu0yfk9+rV+WQ&#10;ITcHDbrRp8+NXr1u9OiR//vvRwc03BkwxCp5sk32HNuA4WbZQTwWIdT5oESsj+CAu0qliAyUyxBE&#10;JAUSIbvO2YG5n0cXo3IXRH6EgayDPAgoxukAErE+eFBcvktYvjNBl++iKzCBuCKG5bsb6NRKLpCY&#10;mefSoej6j4RiBUXXGxFSAtcjBeAtA+jKrTG1aNeRUx269Kz/Q6N33/+QswO3oMivv2sw4o/Jx8/b&#10;bT948qtv6y9auYGGCA0bNba0vnbqkmPXXv29dHGknLf3+O77hr+267h8/TYrG4eDJy9s2n3ospOP&#10;QdmGwPGB2G5ABLbfBDkm4ARBqyNTEG6/1vMOT19ybNOuY/uOXXv3H+IZHEMKxwSq2zfNkkUgNDqD&#10;LH3jpvT9vcWQoUM3bty0evVqNTlQjqVLlzZp0mTektWYS4C3lzcUEAE4BXj9jTevOPkSYcUnNK51&#10;m/Y0a+eBkwOHjBo4dDSJmBWZXAiCSmD2guVXyVYJM0/dvF79Bi9ZuWHsxOnjFIyZME2QSTPQXb52&#10;S9ee/TgpMNLPSJeqcBmaZOG6V+jIsZNmL1zmHmDEKHlm8z/ma9pI+h9bfO7kGfPHTpjeqWsvMpBu&#10;/hGk/NS4GY3SdJRt2XV40vR5+ths+sEvX/chBeACAhMCnHxQeEr3Xv2PWl2SRy1PXf6h4c8+IbHE&#10;L9p6/Purb69c98YQYfXGXV269fm9c3d3fyOLBJoOEKfFuZWJeQ26fJFcWZMFmDjDEEu+V4QIYlQb&#10;GQhOlpigMdjs5OvsAvLTEIA6bb8GXMBlRGiifAEgEFHzzXf/JDvgHQcC8oUphEblH0FtTQEHDdG/&#10;5jUnX55FRGQH+JLNwJdvmbOCr+b/k+xAXpYhf9FHi4J/lh1s3LjxIQ9ELCgo+Omnn1JTU9X+3zvu&#10;3Iqe2q77qdhstf/oeHT8h0dxaVlQSHS5kh1Ex6T7+Yd7++jCwxPTkvMLc24U5tzMTq2Ij8hLjS82&#10;GBK9fHTBIdHxcZk5WWVFeTdv6DdXeza/79Xmvm+7++6tblxtX5For677V4fFyBKL0bcsxt9Vtx7M&#10;V556sNIUH2xVnn2wU8kLCLvEfQoiU9ii3Nqwqvrr3X83OwDwiebPMgjrXKnJDlDAXJMdPPvcc089&#10;9bRnVDLK5NPxWTDEIB1DSiuGTO6dADPPll7u3v54X/LTCwOf/lP/7Arjc2uin18b++KG+Bc3xr+0&#10;Of7l5UGDd7qkFd/Ir7hFyCi5Oc81+ge3K439TrYK2tc2ZGMn3dLuEbP6Rf8xJH7Q8KS+Y1K713XG&#10;2wVKdiA/74CflSgbcvbnIBhFm5TmXxU15n7USBWRAtWRIx4Io4Ao4ylRIwsS9vMZeXFZkVMDGSjg&#10;MihyceMlDuqbFIZZiTcpDDj0Ys8tizt3r5UddG474cRbcnbQYFSfNzove7Pb6re6rXm768q3u6x4&#10;p/PSiVtrsgMiiA/IaRPETgTFimuAUU2XALsOZZxXwVeX8ghf2uQ2upS13iUmKjo6LS0tLy8PGxDU&#10;wEA6SkpK8vPzMzMzjXHxSw05bYPLWgZXAMcTas6Fs1DLJ6UWo5p9EKwoeQEVq3sNAF1G4V7HpM9G&#10;e3BwQHhnsGv7xYHu0Xnk3kPTCjf5FP5u9nBERrtTRQeCi8LILtLidCKpBcxDAYCffUggIncZUIJT&#10;C5a7p9fbbrTYFG6xOUIF8bWhFgucLebYEZ6YY992j69rTK74YZVZEVnFn50r02C8e01YwLYfXdh1&#10;Alt3DgWYQ5eHGGTU79y5W1VVbXUoobiwkvcfVFdXx0WXTB3pO6CjNjgAxvTzjIsqrqquzigs1ytP&#10;N+ALUGICnEu5Q0HKDmq6yqk5JiCAs0itV3QO7lOIy7yx4nT8V+O9otPL796rWmud0GymX37J7c0X&#10;Et8a6Pz2wP8gO5DTAQ4LWCToU/Khc42w7koLMy+3ABl4j6BY576DSnv0qOjWraRNm5Jffilp3ZpQ&#10;0LLlpd/qr7/W50T8JMuIiWeu9y3wanG39r4DLCLOYsojzIHHKPLpzOpJV7MDvnNBWHq6/tpmHuDI&#10;AKMyl8vQhSJzDeQh+XR8FgwxSMcQFwCijJx2SkFi0N5Cu++K7OoL2Ncg17mDHBPIROadu/eZv3TN&#10;oVMXOTsgzFu6+qNPPvM1JFGZPjFv896jb779jo8+kYbqf/+jjz4hJCazY7deHsHR3rr4Fr+2HTB8&#10;dGBkqsF02wLCAobYZcCEzKqSBURQDfYU0JXUDgvA2eerQ4pCRK8kCCcv2L/00suHTlwINKaSo+47&#10;cHhYbBZqaty+aZacGgBDRo6r3+D7lStX7tmzZ9++fQcOHKB28+YtanKgZAejR4957bU3hoz8w9U/&#10;gqaQ/6cWVp+jAdn5k/jss89xl4c6dunZpm3HHn0GOnqGfVv/BwxpgEqCyA6U9EEpy+3Vb/D3DX9S&#10;nY/Z8XOT5uKPwPQzKuDsQG4Jcnbgp09o1vKXw1YX+SkJutis7XstO3Tp+clnX+w9fBqemSy0xmlT&#10;l9p6L73sEWB084sIiUzDaCMlOwiLyhg0bExgeIpHQOSAIaNoNCQy/YKtO2oA2HKsBsK+HdnB4RMX&#10;SeEUw/LUZfrZkR34hMY1bNRkzaZdmOuvS+zQuYfVeYfe/YbsO3JWc6kMLAVORO4y5AJepwamOABJ&#10;AVIDKEQ4OGBFaclLgwhXrOxQMPlnOosCtu4w9hgChy4PacAFMngIK2u6MkgnkXU5O6B/WQ//WnD3&#10;ixCioqtFpn0HWF+AFjR1cV5anLMDzTYEGiXFxtbjqqPIDjCLIJ6VKH/tRhfg7+X8RRwYOXlGq7a/&#10;t2rXwYTfW7frsGLbnj7DRqILnUSA+JSFf/J0Ph0IVsYZZZ3af5YdODo6dujQ4c6dul937+fn16pV&#10;qzqfhvCQo3Z2cDvN4cKCqQPad2z322/tug9dcl2Xpej3b5baD/hlpFOQz751Qzt3b9euXbMu45Y5&#10;6WrujyhKDNy1YERzGmn9e8dhG1xic++SWl3ltG/Gz5OOx3sdGNSuaf2++/NQbTri/fZ36DCf046b&#10;FUmXjyzv0r8ZLdOuXc8JK91LhOw7tln3UwHJSkmtI8RmXeuuq3SRzksW9G7/e7uW7X8f++cefcZN&#10;dfjOjWSvC4tHd+reilZr0bv/dGt3470q5RuWwbJh01+sQ2seOek0v8GwhUcKbt+/X5l/eP7QBguc&#10;afEOLX5qN/lcredSPjpqH7fuFHiEHHNw9isuvFlWcqe44FZmelFp4e2i/FvigYgpBbHRGdmpZYlR&#10;+YnRuempxfm5FaVFt6nNSi9OjM+OOnCo7Pqo+yEdqr1/u2vfIdZ+hJ1uqbq0dFTSF2SzrbmPDc18&#10;bHihxagKiwm3Labds5it3Lnwp/LggzVKQLBRefPCVgVbqi02ie0GIllYWW2xtPqr7X+RHeB5B3ii&#10;AT628mdZVmS9S98B8m8V+dcLgbMD6P6JWc66GLlGXooVJlwplRWbbLw5ahn7l9fFPLlY99RS49Mr&#10;op9ZFfPs6pjn1sY+vz7uhRW6LyZbRaQVYBbemxCUVdDM7WwTn8OtArb9FriiQ+icbvrJvY2jBsUM&#10;HJbQa3RSV9OylcrDDgRA0ovKau07UJ53wD6cW04N5CESE1N8q4wjqyKG3YsYetcw9LZ+yC3d4Juh&#10;hEEKwBmKGDbotn7wHcMQmlVtHHbfOKwgfq9mZZlwV1YQEPBlsA6RK5sutuP3L7406OhL/fa92G3D&#10;4o5damUHHdtMOP6GnB18P7zHGx2XvNVlhZIaLHun09J3Oy6ZuPliOP3PgJw2ndFkvPmJiQyy4rJd&#10;l4fYustd7DtgfHkxt/vllEtB0TFxCVlZWdiAgARB3m4Ql5J60Zg8LLSQUwNC88DyY/G1zoiLIYLr&#10;0VwAg69T2mggOF6ycMw99avxnnJwwGg5z+9cYOZGn8J2Dw4OulgX7g8qCkzKdQmLcvDX2XoH2/uG&#10;Xg/Qe0UkClsrRQbggC5NvGoRIicLGshTqCYsrXCNV/prOyIsNtbGOp3FEq+XFztNPGfwou8lted+&#10;Zl2mwQSPEsmZC/ATCtGCAOgCVIaJxGvbexXRmWKTYFnpnVF9PJfOCrl+Nd1oKNIFFVgdjp8y/IHB&#10;AWFwV7dAnzz6jZpbUhFhWlavbisgTmdXgwOTSBcgCuTgQIZm3wG1PrF5ynMNPE66Zdr45fw6LzAs&#10;odQrotDNUDBgne5m5b0ey4Le7Of4Zj+Hz6c4//3sABkB8gJxOhBFFxmBMsogXRUVr04eXuPwz7hE&#10;zNp6bfJy61O/9cr97beCZs0KmjRh5Pz8s9XPX49c2m3Qsv6jlk5bs3ZkTXaQMHH/dnXfAYPTAe5y&#10;yyIRk459CoIjL0CCoHnVgmYfgezkWSFwGYHtPTjrMqBjllyD1bgLhQlXymXg5OrJjUcZ/fKvNi66&#10;/E3RlW81KLBtTFY/ovYTE2kWFIiIBoicveqiZAfeKBs2ZuJnX3yJIao5b+/xYr2XaJR4/yEjh4wa&#10;N3zspEkz5oXF5xw/b/vl19+FxGbIkQFzbhEfQEc6QC12GWC7gQgLlBbxAWrQRb4gfLtpE8GJc3bN&#10;Wv565JQNgoDAiOQBQ0cPHj7WOzRWDg5AuMvK6UuO39b/ft26dQfMjn3791ueOBMQFpmSXUII1Mcu&#10;XLq636DhLr4GMVex9CZjT8a7pgU4O2CFQC53085DodEZxqSC7xo0RMGDsHHHwYnT5vrp4gMMSXMW&#10;rhgwZOTHn3ymmjaz46cmzbv27Lf78KkIU1IgNhGYkgIQKIBHYFTnbr13HbRCAf3nWrNpN60wafq8&#10;0xevBxgSYaEZ5KXZ3gP1XnpZLiA0Uu5ZIFs+atyUyw5eYVEZfQcODwxPJsXqvD1qeBF0AV6TgOzg&#10;yEkbuRLZgXdwDPHTFxwaNmrs6mvA0LnLLt169g+Lzty2x7L/4BFEoDPo7FiZONY0hzyFazCrphsn&#10;apQUgHx4vmaXAVoCdJRx1wTVP8Mny4aZuwCVsfOX7b05qIBaFNAs1MujKABoiLtyJcr+o3sWnnnm&#10;mZdeeqln7/5OHsGu3vqwyHR1TeUs/FwD/LxCNF0AtVCwYQHZAYvUap93QJC/hYOwMQDGTJ/dpmOX&#10;Np1M6Njlt05dV+3YN2DUWHShkwgQn754ubyshtN3fY2I9p9lBzk5OW3btt20aZPal478/Pzvv/9+&#10;9erV9x7w5KQHHbWzg4Jjs5Ycu+YbFh4ZERFmuWZ8o/ZrU5QBkR382KpP14lHrnjqI+kI3DZ/aMuO&#10;U/3UpCJqZZ9+81ceD6IRXeDF1QPbDJ6nz7qpZgf9xy/uP8v6qotLQJLmkdC1s4NCq0W9+02Z4+gf&#10;IM4QGaLTZygxyUOzg8YdxwxbdMk90BgZGep3eXKvtu2GbYpXbpZP87Uc0HrAjjMuoaG0WvCFk8u6&#10;/NrVMkRJFv4yOxgxZ/n4FZcdXLz1GX/xyL7//z4KyyOOOY23c/ROTc0rK7lTUlSZkV4YHZUWHBId&#10;FhYbaUxJSsjJy7yRGlecYMzLSa9IiM/W6eJoNDw8MS4203jAKvbIxkLXeXcd25U6zNKF22916qsu&#10;rRwFt+9ZZ5ftSS92LrihSqbjsUEJjw1Of2xYvsXoMosJlRbT7or4YP49i3l3LWbeE+9fIMxVnoOw&#10;VsFqJTVYUS3yhYVVX2162BtJsO8AH1uC5hcFgz/azDsr72hkk08EczF67Mr1ZVt28eg1v7D5qzeg&#10;Xv5dgRaQRdYlLmcHJhuvvqOxFp76M+LJJeFPLo18dkX0exujf9oT3f5wVOO9UR9PPNV02vGYLF5H&#10;FMcVlfTwP93Ue2dL3zVt/Bd1CJreNXRsb8OQAcbeQ2K6L0meWut0olW7eM9CSlG5+p6FwnI23jDh&#10;6MocXRAlOxh2zzDotm5gecigFN+JRo+p4W5THoII9ynx3pOLg4bRFJpYHTG4IH43r8ktwLkAuvKQ&#10;plhDqCU0XXS13pBj9QYfVd6kcPClvrvrdVv3l9nBD8O7v9lh0dudl77Teem7nZa823HRex0WTN58&#10;QUfWmv7phaNWEUaGzeTJ0cp5ASsE9u0yIWizAxsRH/x0MXOSQ1JUVFRaWlpubm5RURFSA/p/jYyM&#10;jKC4pJn6vF+UmxSAFoHlzQPKm/qWabIDAmcHsoguX6rZNaNYJcvPxrw7VJsaqBji2m57fIczD3xp&#10;X7dzRXsDC6wdvfZaWlmdt7lwxe6y3XUbWwfrS9eOW9vsPHzcJTQaNh5JgczZ4VMbThdW1/YE5mIo&#10;s9ghMuuHbf4Wa0ItNoTXwnr9D/v0dlE5YWSnTSuAfHa2TIMJ7trsgKEnf2viXIPggDkI5wgEIqiJ&#10;UbKDosLKod3cB3Z0G9LVfXQfzxG9PDRJgTkGdXbzcc+hufllNw1qNCA2GijpAJ2iJjsQYYECzcMO&#10;AF1KPm830MAnNg9vUphzJCYus2LEFoOrLn/Ooai0vJtbLyam5938fITLG30c3uht987ASx+M8fhw&#10;rPdDsN8hRpyI/iMgmwCkjEDTyroK8r0mew9C7YYTbn1nnVqxx3N9y/767xpk/9Awt6GKnIYNY+vX&#10;X9e4c9uxu4f9eWHO3pDlWw4WeNdkBzs3zHMNjtYn5xvTi3llLIsu7mJgEV0oJl2EBUgNakUGBKqR&#10;IEcDMtjAM4eTl7MDzOVRiBiFgnoCOJfJBTKpkxMiY42Z14cXnv866eoAn+sH3OyPx16fXXCxftGF&#10;bwgFl35GEMBQ4gax3SDC7NkHpuzAC5nC+u0HXn/jzXN27sRD47Knz13y/AsvHDtnS12vsLj9x88d&#10;OHHBPyI5PDl/2pzF4m/+8dmIBvSJuZwREAE0XHSVUAAwv0+BR6GIrmL7xfMREvOOn7f7uWmLvUfP&#10;GpWsAXsKfHXxw0aN79VvsHdoHHWRFBB4xwG6IOu27u3WrbuaFkjH4cNHXH2C84rKCstvX9XlXgjO&#10;js+tqLhZed3Nd/bC5RqTzxD7EUz8QfsOQKhSkx3gDghUovXTJ4yZMK1t+86/te/Ud+CwabMXPfPs&#10;c6p1MztEdtCj77+efBLRgJF+OoWYZwcg8xat3Lj9AEaDjan9B4/8c9Um3HoAq2wOje1HdoAuhpAd&#10;kEKLn7FxJDJkxLhAQzINnbrgwMUM6kJhQggKT+nUtVfDRk3oBydMnblQH5Nleeoyna7Vr+1+a995&#10;+OgJJ6xtUUyYs3D59DlLaPp1j5BPP//3JXsvrIYFZYIWV1iTCJgV0xBqGGIoTtm5IIUC2H0A5UHE&#10;FDEIS6wB+WrmGg/PHMRgyhEIRFCDURAeZQWV6HILcAHrvObfzA4++OCDzp07jxkzZvLkyevWbbhw&#10;6dqpsxf3Hzpx/ooLLyja2uclaLqcHcj3LBDUfQf4ho2v5iDcAqav4IL8D9+zgKV4QQ1k+/HPsoN7&#10;9+79+eefTzzxxObNm0tLS+/cuUNKZWVlXFzcb7/99tNPP5Golv7tw/yehaqqu5U3b94oL0v1OtKi&#10;8fcnwoUosoMGbbb6pisl4iiPcxvQocnUc2k0I9Fy+O9DZ8XU/ECBE5p2POwWp2YH3zfaF6YOaA45&#10;O7jrv7VBq27ngzKVnnw8NDv4vsclaUae26Yff25xMrCArurAuAajNl1TB+goz940rVf9mddEuPKX&#10;2cH3P12MUYceHQ858kpjd9r2sHP0CtPFlhXfzsstDwiIiIlJz8suKymoVF7NeDM3szwzqTw2PCcj&#10;qSwyMiU9rVC8gqGwsij/1rU/txqPbIy13prruCsrMdUYG7PLfeC9KrFnhY6qqurLueXTY/MAv2LT&#10;jhLleLxf+OMD4h4blPrY0JzHRhVbTLhhMa7g8WHJT04oeXbRvWfXV/9rY/Vjq6vF7QxTqiyWKCHC&#10;kmrxWIR5VRazq75a+xfZQWhUHH2WNb8rGA/6ldKlzwB5lswJvO8Ai1zyCpq1dBWPQpfrGaRzywjL&#10;LCSFPbzJ/AMsQr/9xOKIJ5YYX1oZOeNCpEtItD5cHxGu0xv0XgFhG608YjIL5Sn+uRmtPHc189zQ&#10;ynvprz6zfw8Y3yVkeI+w/n303YdH9nbP98BZTJsOak5nyg4q0ktuphXX2ndgDjh5+e/8iSk+VeGD&#10;7+j6VQT19fZY1/+48bcDiW3+Ct2Pxl5y3FYe2Pd2WL8qQ/+C2F1YjU5NiyMC0FwGTspD5qOywjXN&#10;Flw2vX/x4Cv997/Se+dL3dbN6dgzrfuXjE0d248++P78K08reIra74f2fvv3Be90XPxux8Xv/b7w&#10;vd/nv99+7uRN5wy0MtlOsql0FuGxVb9NQEBAhHQeMvPkKpcV6Z6FvH9fzP3iQu4X53M+P5fzmXV2&#10;g7OZJ32jY+MTMjMzc3Nzs7Kz45JSDkRk/sKRQRChvFlAWVO/0iY+pT97lVjG1joFQb4Gc/BlA9I9&#10;C9TFBRe5RuW2X+KnTQ0IQ1y//dP4y4kCTV7AaHe6aKdPztaDx4+fPusXogszxoQao6kNi4wB9/AL&#10;3LJr71XPQOF16Vz0H0QC23uCZhRDELnMOyG356GAx2ZctZjjaLE6xGJduAZf7Ys8EZYtTyF8eqZM&#10;g/Fu6vMOAJmjyyADzwEBIHcRGRBBJRFjeqH4AnDr7tj+XubPRHwIhnZzDwsqqK6uzimu4LwAoK4u&#10;NV+jMNQEQTHweDIig1MDwCc2792hbu8Mceu3Lqyw7LZfZPE+25RWc3yzi27FZ5Sf98x8t//113vZ&#10;vd7j6hs9z701yEn7P4ba2GsbLc6IFECBgfcUmICuLPKmA2rZybOBJ3iHp45fbT144fkZE3cf/+AL&#10;/ZdfJn39deY336R+/Y3x66+ufvjp2snbN1on/bHd2HNN1NwNxwo81eygKH7SssXz52y3dQlJ4DXl&#10;HQcAFLllKAXqXgOlkkShqNmBAjLk5j4fgNsnUW65jLsyl4FFiGhGH1LPLUNP9htKcl5kXEym3fDc&#10;8y3sPI1bLhfuuFa407Zw86WC007xuWcbFp35MvtqVw4LHgQkBQTed0D12JVQ/4cf333/g3GTZnbq&#10;3oc4sgOuNyF/8Mhxw0ZP0CXk4LkGiAlAzIEaI7UiMlCCgwdEBtQK2w8oInXJ9ltddHjr7XcOnbxI&#10;IucCjCGj/hg6anxodAYnBQwUQ1+9cVf//v3VwODAgYMHDx4+fOS6o7MxNqn0RmVkRtlPK3ynWEUu&#10;OB/96XyPlVfiiytuR9O/Edkek+cHl+9cAJAdkI4htB269Jg4ba53SCw5ds4O5NUIPEVZJ/fEObuV&#10;67ePHj/1qaeeVm1PXQfuWXj19TcQB8jgWxIAWtMrOKrvwGF++kRjUn6QMfXHn5ps3CFyBBqi4uCI&#10;VN+w+LDoDLjrB0Gz74D89k/KPQu6mKyBQ0fbuQQEG9N69x+i7DvIPmXad0BQ3TiZSXKYiktnkUBn&#10;l/cdoDXdsxDnExpH/wu8ct0Huwmo/a19550HTvqExHr4G9t36jZ5xnxeioETgTMBUAzRfCJAugAn&#10;AlSsEAKL4ABvPZAKwLVemkF+W44ACHIX9p4IKllnYBEimnXk3AHgdbhlyNmBT3AMwTsomvFbu47/&#10;+te/2rZtu3z58jWmw/LYiTBDlM4QFRisP332wqZt+4LCU+Q1NaAzij0I0kWK7MB0zwJEkR3g2/ZD&#10;vosT5NF/9rwDWoFWC6Mvl6Yzgsgro4aH/ll2cPTo0caNG+/YsaNz5870X3DSpEmLFi0aPHgwicRz&#10;csRfEv7To3Z2cDPN59rOnSumjZw4cWC/wYM7/PBDg5rs4JeR3unS/v3KpPUDO3Ve7lJ5P3NPj6bt&#10;e07dbcnH9sGtft14JUzNDgbvVG49qOOQsoNKtzU9f++zJuGWMlDr+It7Fmq9WKLcd1TDJhsuGe/d&#10;j57bpu1OhwhVF8cN152zf6g/P5LoX2YHY60r1JFHx8OOiltFFwL6XbJ39A80FhfewuMSC3Ir0lML&#10;Y2PSDYZEvT5er0/ITq2IDc9Miy/Nz76RlVmSlJhjNKboDQnHVh8xOLtkR0UWZhQW5NyIS8g86jvL&#10;3nAWi1dWVR/LLOHs4HJurfePPt4r4PE+uscHRD82OOmxwamP9w18dlj0s3PLn9yoPCXxWLWF9X2L&#10;ywqOVFssN21DmFNlMVO82fGrlX+VHUjvaATkHQTmgM7PO2Dw7wEix5XsgH8V2HgFzvxzJVeSQjVc&#10;L6eNqOchArguq4hfrGC23YAtvSDP/2l8Z41xs70xPCJcrwv18nRzdnTw9nI36ELDDfrE5KTcknIk&#10;AjkVN6eFXmjivq65x5+tvOb96j21vd+YzoGDu4f07hPWfVvSlrQyBA2iWDqR6PI7GtNN71lgBw4T&#10;DsJ5ARG299RNTPWpMgy8Hdq71L/n9ouWzfcm/h202Ju4wfpYsW/PWyG9q/R9C2J3YHE+XZ2QR4nz&#10;JbECEOehZvNtRGow4MAr/fe/2m/Pq723v9Jt3QuDdjwz1fqZKWcIz049+8KQnRMmt186t+nSOY2X&#10;zvl52dwmDbuNeKf9vHc7LHyvw8L32897v/3cD9rNnrzR2pBVLG5bEI5aBRtvJsgOACgM1FBLQ/xs&#10;wrFe+WKvgU2uCA7O56jBwdlswiens748nTHZPv5iQLTRaDxvTJkUlodnIgLNA8ub+Zc18Slt7FX6&#10;s2dJI7diyxj1GnBGGX9TVBRcPEihPrPIXp/VZXmgvPvgnWHuDw8Oep4XwcH+k9aX7R1DI6KRF4gW&#10;MOUIAaGGIydOnbhkH0YGWHH14fSfiK6ELkACKTD8bPtBoOvTi2wjMjvs9X185lWLGQrmOFqsCLJY&#10;q7dYZ5DxwS7jSo8036R8XufT02UajHcT71mA24f5Z8hxABIBTYEMrCBzstO379ytrr6/cl7of5Qd&#10;TBrqk5JUXlVVnZZfGi5WozXV8yrXoCYFJNZsN1DAGYFw8rWzAwJ0FHjH5L4zxI3+ZVvN9U/Mrrh3&#10;r2rSrvCvRrtFppQRn70/4g0RHNi+1u3K38wOOBGotZtAUupMDTBE5pwdu8m3C+iT8z0NSZPXnhu7&#10;/OrMfvMPffy1/Qcfe3z0ifOHHx/78MuZbYYt2KfvtSxoyAbDzH0RC5dviL/UrCSsU2n00CSfEeu2&#10;HFpyMmnWTo+Dl4O8jWm8Jk6EexPkNAEKOEQFxLWIoAsm05tSy6gT5B0E5niQzlmAHCgwoLBONVwm&#10;b3ZAsRwrgJNojA5P8Duac+73PKtGLk4OVp4lF/zKLgWVXwosu+BfSt3LzsHpZ9qlOs/l7EBOEDRp&#10;ArqaexYIXmFxqzfvGvnHlPlL1+45eubFei/ZOPpgiFcwJOVNmD6n/5BRuoQcpAOa4IC7nCwQEfcv&#10;iHRABATyfQqcIDC4gJw/wd+Q2K5j1/3Hz8lxABIBEO/QuIHDRg8bPR5dDbhsw/YDnTp3PnDgwOEj&#10;Ry5evOjj4xsXF5eekZmeU1xy43a3HSHecapTKL15d+656GZr/DMKKtjnm9t+BAfEn332OUQAMjp0&#10;6bFw2fq+A4evWLcdzztgcDETU3Zgu2LdNtXwPPjAPQtUHyE93QCcRABdwogxE7fvtaRuWEzmtDmL&#10;lq/bhtEAQ9KyNVvGTpw+atxkGzsP2GbZRQMQ67308qz5ywhiz7ki4nkH5Fc3bj8YFp3p7K3rP3hk&#10;SGRacETKBVv3OpfSgGy5JjsAjp2+Iu5ZCImlRZYs30A/aWhUOuknz9l+/W2D4aMnjBw3ecTYSb36&#10;Df6ufkNnbz0NUSWtIC8CkIIr4esBYZ1RR1m8MmQKC5Q4gPywokt3K4AwsPVAMerUVV00+WRYd7bN&#10;6NYJdtrMMYVFLKJZATUoo5b+XbgGhEeBhz8r8aWXXhoyZMiqVavU2EA5kB0gPqDWzsF578ETwab4&#10;wHzrAe5KkMHZASs171mgL9nUosuQv4hzQcN/tO+AFzcnMkgEiP+D7GD//v2ffvrptWvXqquri4qK&#10;/P399+zZs2TJkkOHDsXExNy8WetPsn//kLODorAzHVo0GrPXOTopLTMzM8H9cIvGPzwwO6iIX96/&#10;Q9eNPvfuJ6xu0aRNm4HTah0LrgbG8PMO1Clmh5QdlF6a263zgD11vWHyP8kOCtwG/Nh0i11c9f2A&#10;8U06HvGQXzl5O8By8Y/f/73sYIGzOvDoeOhB/2t0i5q13XqDm2dIbk5ZWcmd+PhMb1+9ThcXH5+d&#10;m1VWkHujOO9WXsbNxMj8xKjC+NicoGDx+LaMtKL83IrCnIqSgsqSgtsl+QJJSblXQiznXO7Hi3sX&#10;35xhyg5Sbta6feSJ7u5P9PR7vE/o4/2NT3R1fGFA5L+m37H4s0o81GC38nbGc/ctrty3uKrg4n2L&#10;bcoGhGlVFpOrLCZUfbX0r7MD+YOM3xL8S8McKH7+hRc//vyLOvCZaN95/4PlW3fzspe8gmb+uRJr&#10;yovL52U8SKzrpYx1oMORpOWXjTqDwaAPvXLp4rbNGzdvWEftubOnEB+kpKbmlt0g/59TfnNh+OUm&#10;bn82d5/f2mtaG+9x7X2GdfLvNzBk8MnUs0mluXJYYILaxbMSlX0HanZA9huvNmAHHk4/pkIYsOiE&#10;xFTvKn2/2yE9in27rT5zRJMRPASrTh0p9O56M7hHla5XQdw2eWVeHF3mGoUIrlAmBLpa6oI3n3fh&#10;lf77Xum/VwQHfXa+2nPLK51XPjPjooVVMePpRY66Y2/cd7Rg9BnW5d22s9/7fZ4IDtrN/qDdrA9/&#10;mzFlwxlxt4ISH2gejshd5ALgRORAAZyIXEDtWM/8f1/M/bfYbpD7+bmcz61FcPDpmexPT2d9fCrr&#10;Y6usj05mfn8qtatjZjvpmYh8k0ITb5Ea/ORe8qNr8Q9ORUeja06Hlq9Bfj4ihpibNhqI64eubEAQ&#10;wO4DIk7GnB6rgtgcfvensfWxvF+t6r5bod2pov2BBWt3Hbp23TkkIkrEBFJqUAOlG2yIPHH2/GU3&#10;PyUFqNkRYMoFtCIIRNTYRWQ23exhMe2KjDcWO327N8JijUGDZ9Yb+p1L8CGbkVEUkVXy6alSDSZI&#10;2YEw/OQMpQgAkYHc5dEHgV+7QCipEFm7k23G4C7agOBBGNDRbcuq8BsVd+/eq4ql/wWKdfikyC9q&#10;7zKQQVdLZXSRCuTUQAbV+MTk0T/rWwNd/j3GffeVZKfQ3ObTvd7s67D2VKytX/YvM7xe637ttW5X&#10;X+ty6Y0e1n8nO5AjA+L6lHxZMWYUMzcHPDxbd+rKTt5dlzhxzfmh86ymTt44+vdRAxr37tdsUPuu&#10;i3vMuTZxu2H2vqh5h+MHrjN0mnZ64ox5h9ePXbP4j1mL1ozYYph6NPWga+H0gxEztl710CWY4oCa&#10;pIDAdzQQ4cvgC8DDETVQ719QnLns1TXuXQNNMVr4f8zlUeYgKJYXl4sZ6VcnpNvNiAs8b4yJjkhI&#10;pTYu2CbVYU7eyWYFlt8WHvks5fwQ26BiR325W0SFu7HczVjuaiy7FFi46XzamiOBG07orgdna7ID&#10;IvLeAbymkYicHVCBPIu6K9Zvf/2Nt0LjxGoQFYhoYOu+Y19/Uz84ptbzDnDnAucFRvoxFaLCFBMg&#10;GiCwQq3cBYSoeH59XLaLX7ghIYc4ixoERqQ4eIZwV7P7AMqZy05ffPnVwYOHjEZjSkoKffGmIz0j&#10;M6ug/Fxw1rRTUeojupRj1FHDE2OvF1XcVleocfhqgoDsAPzDjz45cOw8dwmOXromzVuT4uJrmLdk&#10;9aLl6+V6wNQlk4+hvJPn7f/T7EADTXbgHRr70cefBEemUdfONXD0H1PpPyZxXWxWt179Fi1b5+5v&#10;JOfPhhmmWjbhYvd+Qp6ts/9VR98V67Z/9NGneI1Co8bN2GlT/az5SxcvX0+KZ1DUNWd/6Fwgg0QC&#10;lg2JTOveq7/lqUuRSQVcoGYHweJZie7+Ed//8NOWXYd10Zmdu/aeMfdPEnGRAfqkRj8323/0LBbk&#10;6Rg1F0Egooa7WtTsIBBZAAICDguojUwskGtkcJQgO2RlkRr/T0Rjs+sE+X/mqDefJccBANfIZzGf&#10;+JB7Fp566qn+/furgYF0HDt2AqkB2lB95HUn95Vrt4THZiM4kE9HIDFSuQYCfpZLdp62zn7IFKCr&#10;+w7w9VrmIPx9Xf5b4v/wPQuaxVmhlmuA/yg7uHfvnqWl5aeffmptba1K/3uHlB3c9Ngzu0Hj5XHq&#10;SFWs7ZZmjerXZAfNB9rH1zyI8Xayz8DOzYceJideen5is36T9mWbP8PxP8gOKpxX9v+l23Rdvvnz&#10;Gh6aHbSbFy09RKHCb0+Dn5of8My4fz9vXa8Wy874qwN03CuxXvHH90MsxU2iBssfmrS2CsjHyP37&#10;N86Ne5Qd/MPDK+bQKusu9k6+6Wn5Yt9ByZ3SotulhcoDETOKkxJywg2J4Ybk1LiSKF1GTlp5ScHt&#10;suI7ZUVqGYGzg4y04gBj0MTLLW/ersnCAopvXs4rT6ioFRzQ8VwPxye6ujzRw/uJbi7P9fB6fNw9&#10;i6lVFgurxHMNtivvZTxVbWGjxAeEy/ctzt4XycLEKos/qizGVX3159/NDvjTjS44tyCo4UrsQgLk&#10;Dz515faKTwiyA57IZRCJQDSrIV3dlWCy7oAw8IU3sQdB5dDdY/PdgiPC9WFBAb67dmzdtH7t5g3r&#10;0Pp4upMeFRWZVai+tSGrrOJkks+U0H1/hGycELpmctjypcbN/nnh+RW3aDV+PqJSzERA3XdQciNN&#10;edUCv2eBwNmB7MyhMBKSPe/pelcGdS327rz69GFTNJDQ/UDgyCOOI484jTyqgMgRxyGHXVrsjTdl&#10;B4cKPTvfDOpaFda9IGYLn4vAJ5LPCCKXAajBKLWadVrMtX617+7X+u56rc+O13tte737xlc7LHlm&#10;mrWcHTyzwE5v+ZqcHfQd0vHdNtNFatBWpAYftpn+0a9Tpm44pcsoEg84MIUF1MJpU4sgQLHZMNui&#10;hRXHqFyAWVhkrGc+36TwqZIafKKmBpkfncj88HjGB8cz3rckpH9yKquxV4nYayBuUhDbDX72KvnJ&#10;vfhH16KGzkU/OBY2cCg4Elnz/AUZUHBqvgAoGGJFGkJwgGRBtHb6rJZzfd8f4f7NkohfTz7wGQdd&#10;rIt2BRRe8Qo+efaCJiw4dd7mt7bt69V76fXXXz949LgQlUDBJzjskJU1JwKavADQiHLlycCU1xfY&#10;WUy9DDw14+r3a11sI7IcY/JaHYt5Yq3BYrVexuNr9N/ui7oYkUv/mp9alWow3lWbGsh5gSYsMK9B&#10;S13NExahZxZXVFVVpadUTBvlN/DBD0esQUe3wV3c/TxzqqqqSypuGemfRj2d2GWgRAZ8bUpYoIrK&#10;HgQSTTsOkBFwasAhAis+MXlvDXB+c4DTm/2d3h3o9N5Axzd627/ey+6tPvbv9rF/vfu117peebXz&#10;5Vc7X/w72cE+O7HvQFc7L+CNBiQSJxCRC2o42UW0te8dYA/vHBw7dJHVzM3OKw54zdniPH6107Ij&#10;hrVWsYsOR83YE9lzeVjvVeFDNkUvOmIcus5/yKaQSYdiVpxP3nYtefR6x14zDi7ectzBR0fr8Moy&#10;SMcQiHIBaAv1yXlil0HtWxUI2HSg8fZs6UHkLmq4EncTAJwIYEhueRZPpJaHCEQgEk9xWVe092MF&#10;nwjsq0H2wR90lqMuXg8951NwPazIPaLEK6rEO7rYSV9w0jXrqGPm7qtpG6yT/7RMcArJguGXPL8K&#10;KGjPXnV57/0PsbOAi5EyeIbGNG7eet7StVysEBE6UOsWFPn9jz//MWWWtz6eukgH/MITffQJ8l4D&#10;apUpSgEtIgFhgUy4C3BMgCDASGWsKCECdXkPghAVRSbg1HLZlNkLGzdpevHixaioKMQHaUp2EJpS&#10;EphUXHKz5ot15Z17Sfk36MPLPh9WHy32C7Bo5xbU6td2PzRq/MOPCho1bty05dY9R7kMD0fgFaDL&#10;aQLcPvYdnDxne/K83cnz9tQ9bn2NukQIQjcpLVq1MdJPRD+dkhegJbAI7DpwYsSYSdDXbt69eech&#10;Eg1x2ROnz50xd4nwyTSRjJwJtSw0/XSKQi3MNrWbdh76pc3v15z9sO+APfnAoaP9wuKJXL7ug1ck&#10;8FwUEMGtB+hiIrKDo6cuYX0A72gU93oolUtXbfrq6+8On7j49tvvXnaoeVkjYcmKDWPHT8Nc6mK6&#10;XGAuairNCf9EAkpAIAO5gCkdEF25VYAyAeGflUXAIfIQE/h/tNSFzUaBPApOLcA6QAp1eSJG5TJ5&#10;lNqvH5wdfPXVV0uXLlUDgzVr5syZ8/PPPz/zzDMvvPBC+987OLt6ybsPzp6zuWzvhTUBXAwecAAF&#10;pybdxtZDZAfSxdS8o5G/fzOoiyEN6swORk6a/need6BZ0PyMcvc/yg5wq8LVq1fV/v/qIWUHN1x3&#10;zGjQcoZB2Rh+92bR0SWDfmggZQf1G/VafJHvPnA4vrjZ76O9lRcn5Lgu7tC630Vv9aUMdKTGeOVQ&#10;6X+QHdyvSLHu//Mvm056029GRSgJuB6kPB/vodlB/abTDofgMXqVZZlb5vZp2mdprPLYB7c9ozr1&#10;XBpjygdK0t3Hte847UqS6BS6Dvjh53kHXG8pSUVm4MFO9R9lB//wyCyK2+jw8SV7t6jo1LKSO8WF&#10;txITsg2GhLCwuPDwxNiYjLSUgpyMssyk8ojQ5IyksqL8SpEdID5QsoPSAjU+yMsqj43PmHy1i3e8&#10;h7r6g49nu17+V8erT3RxfKbT5adHFlmMU3KB2cqrFjYoL2U8Um1xutrigrLpgForcS/DYxNEcED4&#10;95KqO+pzFeo45OyAWgAfXvqkaz7OMnoOGtpz0DDRDlQguNJVMezoJXtU0iLYd0C8zl9HLBIxL+BL&#10;MjPwIjhAZECtaVdCZVJWriHcEK4P8/Px2r5l08Z1azg7cHd1It2g15111Qcl5FGxKXrgNcE1kIdU&#10;guwgreRmuogPbiQX1rpngcH+XGPOE5I97ul6VgZ1LvbuuPrUwWZ74hXE7TmzLtOpfb57h0LPDkVe&#10;HQvcO2S7/m6w6/3rXiNqVlodoKGbgZ2qwrpwdkAtzoKWwV0i4KjnLtpw+oeuXdly9pnX+ux4rfe2&#10;13tvfb3n5te7rX2t/cJnpp6tlR3Mt9VmB4Pbv/fL5A9+m/Hhb9M/bDP1o1+nfPzLxKnrT2LfgfDV&#10;irsGeNMBA27cHKzTdOHhFT7GPQ97DT5TUoNPTHsN1ODgWMYHlhnvHU1/70j6u4fT3rdM//fFnJ89&#10;S372Kv3Jo+RHt+KGLkXfi9SgsL59wbfX8o9E1gopCJwFQAGBiAIoEoRi0qkVQHwQnlXsHJE9/EDM&#10;L5a5mryA0c26aH9QYWhqgdVlOzcffzk7OHbq7Cefftqrb78de/dv3r7T1tFFzQ6MMSERUSfOnncM&#10;iuBoAK9jRDoAwjsOGAgOCNfCM75d42Ix9RLhmRlXxp0Kc4zKwkSXuPx+5xOfXqu3WKXFJzsilrik&#10;fXKyVIPxruq+A7Ll7PwZsO4cELACaAo0oNH4nJLKO3fv3L539Xzq39l60L+D664NxoryO3fvVSXl&#10;logUQIWICZAUKOcydZEFKMEBIgMODgicFDDhrldUzpv9Hd/sd115IKJIDV7vaft6D2WvQdcrr3a5&#10;8mqnS690tHn593OvtN//Wrezr3c//xDsuRIuJwVyQCBDo6NSgOwidamVDDzcO6BPzr8eGDtp9YUJ&#10;ax2HrfDss9i963y3Py2NK07EDFsX1m+tYfaR+Pknk+daJa+0yVh4MmrqTu/J62z+WHZ0xc4zJy45&#10;OQdGBMdmYimszytDYZ23IXBGAKDLT0yEaYdvlzlsPPM6gSCAwGXydIas8BQZLBIhGOMS8w41K9r5&#10;UQ12CRTs+tTh7KG9V5LPeOZeCy5wCC1w0hd4Rhb5xhS7G4vcwotcw4ttgwvOembvuJS663IaG35s&#10;KOAug5SzV135eQcomLVw+V5La8LvnXu07dA1wJhKomlLgigA0Sfm7T5y+vU33/qtfeclqzfuOnJ6&#10;9uIVrdq023P0jFKmgoMDkSPQRAVk+wE1AjC1IjIwcTb/BH1CLolEOBRAFkAchGMFeZbcJQKuj89e&#10;u2XPr23bt2nTpmfPngMHDhwxclRsUuZXi72+XuKVnF/zlOjApOIFF2Iq79yjxWHyGfD/IIgANApA&#10;XQzVCU0xFI/ASLLlK9dvX7FuG7UAcXSXr93KIkHY/tpbD8y7k2fMP3TiglG5eaHvoOFXnX2JXHX2&#10;U15SIJ5xsPfw6fGTZ7n6hsM5E9hFM7hLvpqc7ZqNOxs3bYnsQAOvoOjz19x00kYGauHG0WoW18dm&#10;HTt9xc03HEMQ3f2Nuw5YhUSK+xRI9NMlrN+y78Cxcxu3H+AXK2A1Fx/DPmXfASYSsJ2BwGKtLMA0&#10;BGgU5iBiohQNELD7gGMCiNwFsMUAhhmEu/DPrEMBNAUa0KisE9dMZ/DKXF/ngoQde4+tXLuNsGLt&#10;1hGjJz7zzLOqzSYbPnLkmjVrduzYdeWaPWHBwsVDh43YvHXHnHkLX331tU6dunBwQPALCD1x2kZH&#10;/1uic0mXSlyzGYEgsgMnP+5GIDvQfMWXv4LTELosUvt7917qlUrHX2QHXbrzClgWRAaPMv5+dnDk&#10;yJGnn376ypUrav9/+6j1vIPYKw1/aNCi05iZixf37NlkwoTxTZrI9yz0nNa/WePWw6csXry4f/36&#10;9Vuudqh5nOCZRZ1IGjSIxhYPadLk116jwmjJ/yQ7oCPhxORWtErfBYsXTx3xa5N2U879jXc0Tpze&#10;o1HbARNpzmhxCZ1Op6mjt7Ijp/dvWb9+g7Fj6aKG0djAZScrTXYxdGev+vXb9Jo5b+bMP1r0n3fg&#10;0T0L/4Njld1PBy4c9Q80liv7DqKj07IzS3hbgdhZkF+Zk34jPjwvNa6kMPeB2UFuZnl0dNY29w0H&#10;7OeXRFwtCb9SLHCZUEQwXCoE9DYFeptnOpz5V3vrf/1u/Up/3eNKHCA2FEytsphfJV6msEmJDw5V&#10;Wxy/b3HyvsWJ+xZHqy32Vb+wsZqzg1t1v+1UHPQJDYuOx0ebwJ9rEP5EY1Qe0ryjEeDuCVvnpVt2&#10;sn7ZO1h+3gHAv5q4y2c3A+nysxIFEBwgO5CRmpERbggj6EKDDu7fg9SAsHXzhuBAvwga0ofN2W33&#10;+ZgT9uTV1ESAUJMOxGeVHLDV4a0K0tYDsQ2Bu7hnIb1UZAfUphTfIFuOexZgwqnLlh63AwAYSkz2&#10;uBfWozKwY7HX76tP7m26M0pB5D7rNYWe7W8GdLwb0uluaGcqKPHpEOnQ65ddOtSsOLGn0OP3mwEd&#10;qkI7FURv5NPx/RE4BRNkAXKXCM9izrMIpLScder13tve6LXljV6b3+yx4c2uq19vN//ZqWdqZwfX&#10;NNlBv8Ht3v9lokgN2kz9+NfJH/8y8ZPW46evOxGeXQKQryb7rSOHZtrkD8JeHVyx37WArQqowf6F&#10;UW555jcpfIjgQNlu8P7R9PcOi+DgnYNpbx9IJbxzKK2+XUEj5SaF76+L1OA724Jvr+Z/fSnvSKS6&#10;Pk4hzqJchnxh5kPURmSXokYvXs1IBSIyUIoRNBAnIty7W2LRoIsP3HSwO7AoLK0wNCX34InTQfoI&#10;bCsAmrdo9fU33/qH6tXIoDY8fANWb9uNgAC2n8OCCLoMunK6VCUp4CHSUWDIKD4RkPzMzCuvz7c9&#10;6pcUlire74gaaoNSCwaeT7BYqTPHE6t0muCAMMG1lMw5GXINICIdoBYKwByjqGeRCF67ACW3VFiL&#10;e/eqjuyJ7d/hYU89GNDRdcW8sBs3RF5ecqMSqykQZxEBAf3sJq6CLoCujU6qgNMBOUegVk++l65H&#10;qvGPz2syzasmOOhha7pJ4cqrXS4jOHjl9wv1mm2q13TFy623vfzLjodgz8UgZAfYX4BoQE+WWyHQ&#10;qTWkFhgzilEDRbSKgcf+AkQGMuDkydKL+MA/auiik1vOGHstdOs8z633n74rjsecds86cD1jlmXM&#10;6otpRz3yBi63a/vHzsl/7thx+PRlF7+AyFSaiKWQDuAsfC4ifAFKLsBEBWcHRvHwSzEUIW6yKCQO&#10;007QpACkyK6eh1hhEeAuETkyqBNYn6fgjOAJXicKt35StOVDga0q8rd9Ye2a4qgr9Ioq8Ykp8Y0p&#10;8YsrCYgrDUooC04sD00q16fe0KXe8I0ptfHN226TTibfmFpEth/7CEy2v2YTAQHZgY1jTXbQqk37&#10;p556+sV6L02cPs8vPJnnKv6fl1L3FPgaEsdNmfnSy6889tjj3zVouNfyLO9BoAICupH0YypdMYvM&#10;PK1A51KICAXI/9cGkoLIlEIi4MgIQADSORFAMRfIhGu4S4RngSdmlsw9Fz36aPhhb/UJ5VkllS3W&#10;+btHF+aX3IxMLiRjb1QeakgcBKEA/D+1Tt46R68wRAA8StDH5Vxx8tPFZLFIrYFsldQlKPsCqCvu&#10;MsAeATkCIEBkXZMRAOazSOnTf4h3aCzmNmnWMjAimfRdh6w2bN+Pmrffee/xx5/YdfAkWWVAttDU&#10;QtEMbd1j2ehnkR1E0sUrNWiPWl0ONqahGPUy4ZZmme9BoC7pBJ7C4C6GGKRgFnO5mJciXR7yDo75&#10;4cfG5Chfe+2NU+cdUBNiTPv3V9/AaT755JO7DpxAKIB2046DDX5oFByRGmpM/+LfX1PN2++86+Yb&#10;gezAyVP3/PMvkPjyy6/6hSUgYlCQFxSe/HvHbpfsPRw9Qr/+tj7VvPnWO2ShYZ6pYN+RM/XqvfTY&#10;Y48NHzVeF51JCmHa7IXiOiws+g0cblCegBgamf7Lb+0hduraE3NlWy4DixDRWHcGRmWMGDMRiz/z&#10;zDNr1qzZvmOnTgkIdOHRXj6BzH9s9NMHH3xIREARQ3VGy5Nn/cLi6URYNpL+y5vWx9kxRLhkVzs7&#10;iM+1kL++E+ev4PhqDs4EOrUh6flX/cJ2nrBeu+fQpHmLegwcsmb3wc69+33+1Tdvvv0OfhL5QHaA&#10;FZjgPgh00dLifCLC38wOTpw40ahRo4sXL6r9/wPH3TtZpzbv9M9W9xPkx1zaulQclvbBaVEB61cv&#10;91V+cZmed5AceHLHOjG+75Jv3A3JelWW5bufs1KmLt2160x4qrJgdZXR/cyqk75KSR1HToL71q3n&#10;a26EuHMrwf/KvmVike3bjyeKuwvoiLdcs9M/ke8vqDnwvIOksiTbXRuWL126ZrOVT0zNYuIoy7qw&#10;d69yUUtPnHYplB4Kca/yptfxvTRr9cbtYWl5xvNLD13wKr9L11Dmdf7Q0gviqQiPjr95HPCYu/nC&#10;IgdnvxI8LlF5YmJNNKBkB3kZN5OiimKNOXlZN0qLagqKaSjzRlpiSVxEfpB3SrBf8jnva6su/5Hp&#10;dzg/wDI/4Gi+/9E8/yN5fkdy/Q4L+B7KIfgcfOa3I8//fqLtRMcuq28iDlDjg2lVFguqxMMR11db&#10;bFOefbBXAZFt1U+ur35W2Xrwl9lBaHQcfj/wh5c/4NTVDHHbpa94zwKXgfBTD49fc+LsgEbl7IAX&#10;p2Li6DKhYgKLSiVOjXcr1jh5YexN9ymYQgRRkJqVHa4PDdeHRRjCfLzcT1geObh/z4ljR7zcXUkh&#10;GHRhE7Zcrdf7wEt99reYdX7eYe/VZwL32Rl2XApdetxn0g7Hzwbv/WzQ7sDYbOlcDDViwL6DlCJx&#10;wwI/K1HODmDCZcj+PCHR9V7Qb5W+zYvdmq2y3Npkq16Bbr/V4mLXZpW+LaoCW1YHtrrj36LMo3mU&#10;bfvW2wJRs+LolkKXpjd9mlcFtCyIXKlXTkeLc0vAiZALMDBE0HSh8LWBtJp58o2em97osfHNHuvf&#10;6rb2zS4r3mg378VBW55eYPfU/GuEpxfY1hu+a928BlarP7Za9aHA6o9ad+n2QesJH/0y6eNfJn3S&#10;evwnrf74tOXY6WuPhdOawlSrKYCBTmTy3jDksN8EiBqIsIDcnVIpoJCRrrlirwHfpHAik29SwF4D&#10;NTU4mPrW/tQ396W8uTfljT3Jb+xJ+eR05tdX8urb5n9zJe/rS3lf2eT++3zOwfACcaLal2R+MRoF&#10;lUpegFYmtQD37hpfOPl6QdtTtRKEHueL9gcVhZIhzCgKSsg8eOxkSEQUdhyERcZcsXf84MOPho8a&#10;vXPfgaWrVh88dsIvVF+THRhjAsIMC5evRjTwICA+kBXuIikg6NJEcABAJ+KTVDDGJqHeer3FCp0G&#10;nxwv1WC8s3D4etOeAjL84EBEpvoGR4zKldSimHUe5UVIicgoLCy/WVVVdevW3fMnk2aN8x+o7C8Y&#10;YLqFYUBH1wGd3P4Y5L1/W1RWxo3q6uqym5Ux2TipuA8CF6AAV6XepCByAfqPQAq5XCpTcgEQ840G&#10;MqGWwfrqg3Yvfjf6uW9G1uDbcS/8OLde83V/mR3svhCE1TgsEMvS4rKicI2IaADu3Rxs8tHVJ+db&#10;O+uGLbWesdN3yPrAAetDxu6NXHQqYdGJyHkHA6dvtR2+6PDc9ccPn7W19Qz2j0zVJeVhLlqaTqvJ&#10;YQF47QtQowGJUIH29Qrw6rD67N5lP68Z4hY6l4FonnqoIQAvTsXE0WVCxQRjQmrq5QVF699XsUEg&#10;f9Nnzrpc7+hikRrElvrHlSE1CEuu0KdWhKffiMysjM25HZN129NYesFHfaIBA+kAi1IoUCtNYJiJ&#10;IhEgKHGA2uVtBWjlNzXyKAPBASCcv4kDEbSmiYi8AK3J8zNk58+AIicCaElhYIig6ULJKizPKbk1&#10;71z0hBPG+eeihxzU2xlySysqxVJKOiBvE+AuRwC2LgEDh40eOmr8nEUrl6zcuGLd9gVL10ycPq9T&#10;t16rN+0Ojc7k6RqC6aZoQIQI8Pww9gxDfA6LTPBKBXTR0nQ5ViBx+dqtutgs8CkzF+JEpy464JkF&#10;BN53QFw22Oy3ZWgUVP4dYDV5upwdEMDNy+qE+XkfPoXq5YIlKzYcPHGeFOtLTj83aeHkFUaid3BM&#10;sxa/uPqp+y/UKUp2EBKR1q1n/z0HTzt5hn30yWfk9knfvPNQ914DAnSJjp5hLVu3PWh5jsStu49+&#10;V7+h2EZh8vaXHbwHDh0daEhatGzdCWtbUk6cvdqwUWNnbz3xUxfsm7Zo7eylCzGmDRw88s+VG2ni&#10;UatLo8ZOJkUXndl/8MjFy9aHx2W7+RjoammUXPovbdqPmzhDfhoCZwHw6ujCrtehmxQABeT2/5g0&#10;87nnnv/yyy9379nj5RuIgEDeYuDg6PrZZ581a94CXVXXR56wsvYJjuGVAV4ZwKkvmvYdiF0JilLz&#10;rET+to0v36Zv3kIMzy0jwt/sScF3dFRCDEnL94xKsg8Kv+gRcMLWeeOBYxPnLOzSp/93DRs9/vjj&#10;bbt0R5kMzQpQmJP+N7ODjh072traqp3/q0cdz0r8f+Co41mJj47/G0d+Sdpqm2FXHNyTknMfkB3c&#10;Lsy+lRZfEmPIyk6rwCMPivMrE6ILg33TvF2S3B3ina/FEq7Zhsy9uHzwqQERHrvqyA58lezAR2QH&#10;T7fe/XnvE8etk2287vzrj3va+GCucvPCqmqRIGxSsKHaYk3148ur35sqiv86O5De0cifX5ng1wVx&#10;Ivxhtw3QQQdYR6VffIZbRDx3A5KynXXR4ACvKYMUgLhSIMIF5XkHQqlt4OVNB7Wyg6yCwpioiHB9&#10;aIQhzNfbw+q45cH9e06dOOblgexAFxQc1nnh+Xq9D9Trvb9er30v99zzWu+9b/fb+1af3a923/Fy&#10;163v9t55zjM6t1w88kACUgNxCgK/Z0HJDm7yexbCMgpBCLDocOPE5aGotOiykD63Pb8rcf525eHV&#10;P28MUhC47/hMUkiv9q1/36/BXe/65W7fRl9p2nKzN2qWH1xd6PjtLY/vbvs1TExy1tN/HNOJAD4d&#10;txoFIC6DRVN2cOzNHuvf7L7uze5r3+q66q0uy976feGbbaa/2WrCGy3GEt5qOe7tluPfbjH27aYj&#10;324y9O3GQ99pMuz9ZqM/bD3+49YTPhbBwdhPW475tMWoGWstI+h/NnQK5cmCesVyw5kTTPa7xpZD&#10;5C5xgo6KlbmMES65D7lJ4Z1D6nYDERzsTXlDBAcpr+9Kfo2wM+mNPcmfnMr8yib3ywu5/z6X89mZ&#10;7IPhBbgezZWgZQXgawZHV2qpXn5iogp4creEonG2NdlBhzNF+4KKQsiPKaMhSTmHjp8MNUbzUxKt&#10;L1155913P/3s8/rff//Jp5+9/Mory1at5WSBEBoRPW/xn/D/tAgiAHQJHA0wMMo1HCtQSxxdVghB&#10;KQUrXFNfXqu3WB4m4+PjpRr8oWQHilGvSQS4y4pi2muGiLClZ64j/6zM4jLwyKzioopb1dXVtyvv&#10;pSWXWx9PnD7af0BH177tXfp3cB3d12v/9uioiOIbN+5Szc3K27H0a0S6JGU1nFoEByI1INA1mGIC&#10;EJkTQSggA/aeh2SuS8lfe8zzlWbL6zVZVoOmK+o1X/dSq60vt96uCQs02H0hELkAdhMA8uMP5LwA&#10;8YGswNvLxh5dJhwfhCXmnncLG7To9MqT4Tsdspedjh689EqfWUenLt+3ft+pcw7enrr44LhMLMWz&#10;eCk+EbrgcldNB5SwgLMDjS5amqI4drburMhD6LLDJxjTxG4F0gHWUcmQuzLnNWWQAhA3JmYkXV1T&#10;tOrdotUqCtZ+5O1nuG4oc4ooJzhHVLhGVrhF3vCMuekde8snrtIv/o5/wh1qr+srvIwiGuCwgIMA&#10;ORGQuRwlmHflIEDJBYTCAQHvLyDoE3PlIWpFZKBwPTlbOqMEg3TzAsICHmJjT6K4Z4EssdIlMw+A&#10;Q5SzAIhQ0GoUgHgtJOYlZRWX3ridWXwrvehWyY07+SU3o+nKyeGQU6WJCmHDzxEAQN3Q6EwXX4ON&#10;vZd4MMF5+zOXnOxcA33C4qkYOxfwyAMCpgPIDrCCQoT/p3qOAMjqE+REgEEisgBZYc4TQQSnCxBn&#10;VM4iLkathKMmBQVombDOkK07cXTlFlM0s8y78v0FGKXp4DwEkWvkMowSQQG4JpLgIQaNBoYnoybE&#10;mEo+fM3mPcSvuQT8+lsH39A4GhKj0i0J1pdcOnfrExSeunr9rjbtOuqis0gMNCT/3qm7ja3n1l1H&#10;Bw8fi3p9TPZv7Tpt332UXDGZZ7LHI8dOXr1hJ3Gqxw6CIEPSTz8327JTPP2xY5cesxcso2LCoWPn&#10;xcNHI1KCw1P00Znw3gcsz/XqOwgxAcw2Yef+47+0+T1An4ganEguMAcqUcBPIsAQdEJoZPqUGfPb&#10;t//d1z9YRANm2UH3Hr1eeOFFq1Pn0GVYnTnvExyNpeRlCbwBgUCnsFH2HUDExajZAX+PR1cD1hEf&#10;oFJTr+nCDKCVoVHkWURwGaz/zezg/53jUXbw6KjzqK6uuleRdyvWbv6Z/mfJ94fF4rYFkR0U1zwN&#10;sbTgdnFuZWZyeXxEfnpCaXJccaBXGsKC61cjr1wOO3PJa7v1mSlWyzqfHPDbyV5tD/UNct0mBwd5&#10;HBwomw5EdtB80/f9jkYE5gYb7rw29W5NdgBMrrKYpdy/sKTKYmmVxbIq8aDExVVPLqj6Yfrfyg7C&#10;ouPxmTX/sENnmH/2qX3IrxTozPmXAwPdus4r1kS9aRT7Dti9V/IDDqDwWxhySysSEuN1oUE2F85t&#10;3rBuw9rVm9avRWtz/pwuLOS8k//XY09wdvBSzz0v9dz9UvedL3ff8XK37e/13bXBOjC3TA0Oaj8u&#10;sTK/QoC6/LyDtJIbBH7egcaWa4w6xwew6AQaXW4b225HULudAjs8EllHGcEzIa/T7mBRsyNohX0c&#10;r8mLyMAUHuJiJuCygnoeJfwy/chb3da83XX1211WvtN5+Tudlr7TYdE77ee903b2u7/NILzXZvr7&#10;baa932bK+60nftB6/Aet/viw5R8ftfrj41bjPmk57tOWYz5rPuqz5iM/bz5ixpqj2GtACCOrpmw9&#10;IDeOFg6coLHobMU5LBA11Co6keFOOXgg4gfHMsTtCUgNDonUAHcocGrw+u5kpAav7kh6dXvSK9sT&#10;X96a+NKWhDf3pXxqlfnZ6axPrDIP6NV9B7gGOi8uwBzyaxc0ME2pyQ4I4oYFJTsgAk/uGl846lpB&#10;u9NFXa0L9wUXhZG5VWy8MOqJWYeOW4VGiOwA8QGyg85duweEGcKMMb+1a9/gh4ZqdqDEB4H6iPlL&#10;V9B0xAQw/OjKQQBGGRhCDTiJXMwEPDi1cLZd8utr9RZLwxgfW5bURvFUF/wxX00K4Nhh/k2+XdUJ&#10;chmBR6HzOiDgQERGUU5xeeXtO1XV4mlBt2/fy0iviIsqSUuuuHlD3KdXXV195969ovKb0fQjm2YR&#10;TGEBTlGTIMD5IyYgl44UgFuZcJTAOgERAziG1h73e+3XbS+33lob217+5S+CA8LuC4G4DUETCsic&#10;u8gX5DsaBEw2Hk7ezNILYKeALinvpH3gyOU2o1Zd7TNj7/QVBw+cumjnFeofmUKunmchJqAWwII8&#10;KhMT8hVFJA7ICLR5gdIKl05cTFddPft/BnSGpgCj2GsgVjOBC6AzN88L0H3QeSOSc+KdDuRuaVy4&#10;8oOi5W8TYnf1P33NcNg+44h9poBD5hHH3CPOxUecSwiHHIsPXi8+7FR0yb9Il1jz0gTOCKSbDmpB&#10;DhEYqMQUApl/hlIg0gHkAogGNIS7NYry5AI1GqAVFCLHByDCqCucWsQEgiugIe6CC9tfG5jCQzyR&#10;CbisoJ5HuUDlZDjJ55ALVSBzdv4cB/CQDNb5iYkKyPnXWlbj/LmVoVGURdRZiAnQ1ejYocCmGs5c&#10;NclUo/AaRbHc5q4bkF29BrKHZ7BIBIujlYncRT1xHpUViDJHV1OGLs4ojzIw5B0cQzb+5Hl74hds&#10;PZo0a3X6osMVR1+f4FhDLHlgMrciEViyfMOfKzfqorPGjJ82a/5SiLqozH4Dh+85eGr91n2Dh4ns&#10;gJwwOecRoyfMXbhSsdB5br7hX3717XX3YLbKBHe/iG++bXDqooO/LuGdd987YHkWo9ec/N597317&#10;tyCsAxO+cv220eOmGGKzMJdADn/SjHkz5y4xxAiRl2Wwe9cMsQ6CUZyIQF1qDbHZy1atDwo1hEmR&#10;QZg+0s7BpWWr1q++9tqWrTtYZ3Ly1DnsO5CBhx1oRPGeBew7oH8CpaDW8w6kr9p1fCMncCVGqcVX&#10;f3R5VAMe5TVRyV0Z8iKPsoP/leNRdvB/96iuunc3P/ZWrP0t44V9V6ecuHbW3TOkpEi5bUHKDory&#10;bmWllsaE50SGZkWFZYf4pjpcjLS3MVpf9NthfW7u6fXDrWZ0PjH4t5O9fznRt8XhPj9t7dVyVe9g&#10;p+11bzpQsoNskR1s+LjT9mNHEvZa3Xp1sll2QBgvXsr42Iyqx2ZVPTZbaWdUvTS9qomy7+DzBZXl&#10;pcpDNes6zLMDzS8Buav5vGvqeVSzvwkcoC7KNEsRUKlZE/XYemDy8Ozk63jYAZCRm3/d3m7z+nUb&#10;163ZuA7vWVAel7hxve3VyyM2XH2l36E6s4NvRh3edTk0vbCCl0JSYIKID4D0ojI1O1DuWUhR3tEo&#10;O3bcvwARgI4CGV6J+ddjcq7H5F6PzvFJzud1uDg0o/B6VLZDdDYVeNFXQPpvYiqQF4QInUVwHpJF&#10;TKchgjyFMHDlube7rny7y/J3Oi97p9Of73Zc8l6Hhe/9vkC8f7HdbOVNCjM+EA9EnPbRr5M/+mXi&#10;R2KvwR+ftBKpwactRn3WYuRnzUd83nzEFy1GLt9zHsEB+Wq+cwGhALWw4nDdcnYgA8Vi1BQl6DKK&#10;hl3Pxl4DERzgJgVpr8FbppsUXt+t7jV4dYdIDV7ZpgQHmxPqbU54cWM88bf3p3x4LGN/WD6CA801&#10;UNeUCNRcLQ+xbhLVjACE4wNhwqGYDLlHQuGuwKJT+qLQNCHyZoGQpJwDx08FG4ycHVy8Zv/+Bx/M&#10;X/yn2GVgjJkyY+ZXX39dkx0YY7wDgpet3yJbfX5cogwuADhKgC63HCUA4EEpBfv9Mz7eEm7xZygg&#10;BwefWxaMu15wOVLdLCDDPBTgtk6gXi4gRdMlix6fU5JdXHGz8s69qpqXyFRXV1feuZtfdiMht8Ro&#10;WgdzlUU4OxDPUJD3HaitAk0WAC6LCA44O2CQQjUiOzjh/1qbnZpQ4G/imF2oeXBAgELAKxuRLwBq&#10;JRlgtApg6TVWn7pygT45PyQ+28o+aOeJa2fsPDzCYoNiM3TkNpViBmaxiNU0Nea6Mb3YFBxQl1qx&#10;+wCPORDBgTIkNiNQPc0iZ2vy8HXae0Bj8jX1PMp3LpBivhrKNEsRUKlZk0iUMTzBYWf68dF5mxoV&#10;rPw4ZX3zsF3jQvbP9D+718vd1y0w0TUsz1WXr6DARZfvE0knVTMCBAdyNABd7soFzLlMnstZgAIR&#10;B8g7DojIUQLuX4AIcCJQJ7DvACAuG3giBjLDpi4B0QAp5iJ0FsF5SBYx3Tw4IEAkop5XignI5Gs2&#10;C3AEIA8xkcGVyqgoRpqAYmW0Dqg7BaQtBsgFzJMFAkcGBJ6oclpfgcpZpGIzQw5Ql103ETk44Epz&#10;Ww5iviBzInDv4LxZgEQAZRrwdHAAxTxEpM50gwsAzFqzcVfb3zuHRKbTqKNn6OwFy2bNXzZ+8qzf&#10;2nW87hGK7CAsMqPvgGFk7EOM6f0Hjdy47UC48gQENTs4dNrG1qPhT02uXPchJ3zussvHn3w+d5HI&#10;DsiHz124cuz4adg1ACMdHpu9ZOXGdh26hEamufoYXnnltfNXXOCrrzn5vvve+w5K0IBie7fAZi1a&#10;7ztyBt3DJy6MHDNp5NhJs+YtFa+0UGahGEGAMOQKQT0IOKIBFuWuBus37/by8dcp0YBAeLSzq1fz&#10;Fq3qN/h+z95DwaHhyAs4OwjVGY+dtPYLjaMF1Q0Fyjr4qQH1GuJzL9l70n/JCOnUNfcsyF/HmZPO&#10;X8ShK9/Fa/5IiFGZc4E8hTm18igRsgrclTmR/7rsoLr6TnlZxV3pG8n/C8fd27fKym/+v3VN/39z&#10;VN+5UZnsdSvS5lbkxZvGC24+yzZYb3JyC8zKKObsICO5NMw/1flKpN0Fve05HcH+kt7aKmD9/tPD&#10;j07vdGJA+5P9fj3Zp/WJfs0O9G24oec38zo3mNWl/8ohF86tyPI9rAYHIjuQn3RQkx083XTVsBHB&#10;i+fd/X7SvTfHV71lwtsK3iFMqHp3YtW7kwTeU9BoalWLyXctxt77ZGZBovepqrvaVz/iQHZAn1Z8&#10;zPnDC65RqEWXReg8xMCQzNFljik8lyCPhmUWEkx6kcKRHcC6s5MH0YIMv39w6N49u7ZsXL9x3VqC&#10;yA42blixYXvr2cde6n+4Xp+DmuzglR672s2zdjem55WLZU3bDdRdBlBYJCA7SFU2HSA7gAlnTw5Q&#10;FzqGZHABQAXoUvvwYi5gUV5fFlmRCQowhYhmKwRGT3tHvd15+TudlyrBweJ3RXAw//32895vP+eD&#10;trM+aDvzw9+mKW9SEA9ENN2kYAoOmo9AcED4+pcxdkHRanaQVSyemKjcgACwVwcBF0mBiaPLkYEY&#10;UoIDwqGA9PePKA9ErOsmBSU4UG9SeFXaboAdB/U2Jby4Kf6FDfEvrI97fn3cq1sTDpqyA5y0zith&#10;XQbVAGpMYHo4IicIAjRLTDQR1borWxhofemP/GGp+VY2tr4hOpEUKCD+089N6n//Ax5z0Ojnxm3b&#10;t1eDAyVNuGzneN7RC9MBXk1eGQS7DKBA5ALo6LLOo4Sw9MLdPumvr9ZZLAklfHy0hPD50aIuF/NO&#10;G/JDyLORxSUrWxvs/IXnrys1gE6Qh0gESAR4SO4aM4piMgtTC8rSCkrTCsris4tJ4UqCXKxPK9Cl&#10;5nOCQJwIP+ZAOH/6eesKBWRwgbiPwKRQi9QAXWu3iF/GWv4w4ICM75n03y8gKybeZcoxt7AEzgsI&#10;EfSfQmk5O0BSwMEBV8oGHpwgZwdycABA1yXlh8RlhpHVNFUSaJTqeYosokUXQ+YFiAZIUbpERFgA&#10;EV0QAZqlgEy7bPXBNQq16LIInYcYGJI5uswxhecS5FE9eW9TAEG6uBEgMduYkBYemxgenRARm2SM&#10;SzXEpYcL387GXgsOAuSWMwVqAZlzl8oQK+jJfCq6ohCh0XxlqNb+AkVUAgIlOGCwLobEyjVhAWIC&#10;7vI9C9RqrD4BPh+cC1hkq68RWZEJCjCFiIGstTKKeowSmMPtyyCrTz5fTgpkjgLWlUSgRue5ZOl5&#10;1NStSQQ4AqAuFHmIR4kY4nO4K3MuY1JjnpkrBL6aWjbYIGSwZZF1GbD6ciUrcpkGPIU4T2TdfC4X&#10;aBS0mnouJiJzauXFh4wY912Dhtec/dCFTmX62OxpsxdNmDJbdONyL9t79+g9MNCQHGJM7zdoxMZt&#10;B4wJ4v0LyBR2H7QyxOacPGf37HPPvVjvpeGjJw4z7TvwD4tv+3sXGztP1TnTWeLz+g4c1uinpk6e&#10;oaSo2cFVV7joa46+7777voNbMIqPnLR58+13lq/ZojPdvxBiTPUJib3m6PfZ519OmjaXzLkmAqAu&#10;wAqNcgERmsJdeHsUo4ycP7WX7L3OXbhckx0YouYtWPzyy694+waF6SM5OEB2QAgKDT9lfTk0Mo1X&#10;fhDoXMgOuJIUNTtQvmTXfPnWKPQFHZxaQB6VCwC5gFp8xQfhmjohL0L4r8sOHh2PDj6qq6vulmZV&#10;JjrfiryI4IDg67Vp5tFZdtd9/byj4yJzdQFpbnbR16x1hPOn/Y+evL7t5JkFllv77Z7+89pejTZ0&#10;a32sT/ODvRvv7N1oQ8+Wy/v0WDZo4a4p586tjPPYVyAecyCedGAKDrRPOsgmeB94tvX2p5uuat7t&#10;QuCf9zbNvTdi5r1+06v6KiAC9FcwwISB06sWzq76ZdINi9G3PpmRH22/I9Xz4M2i9Ooq5V2d0kGf&#10;UPlZiXL2B/CnHjrK5CEoDAwRzH9X/GUBgUWpkmZh34Ew7XDyJkBh1Ijk+eNS0908vU6fOX38uOWp&#10;M2e3W19vvzP42SXGf830e3qc3fNDzzw/2Oqlwce/nHh2+KbrF3zjE/NKTdPlxcE1ULODlKIK8Z4F&#10;074DAK884C6cOQj7eQYMvDlnhVqI1PJ0IgCJAHSUabrMzYFRtGEZhdgrgaGdVwKajdn6fsfF7/2+&#10;4P328z5oN+eDtrNFatBm+kdqajDp49YTP2n1h+YmBeCr1qM7DFty2jkYkYFICoT/r8kIZB8Ol85d&#10;uYBaGhXxAXWxPUEBKlHAlRpAlIfIrhO4Kxdwy+AacNYBcVUmjtRAAXVBVGCI3bjIFOgylK0B7OQx&#10;Cpx39LS55sDZAeGszeVvvvvuo48+/uSTT7/6+psjJ06rQ8aYQF34niPHhR82mX+A1uGu+VmgsyJ3&#10;QeSlAAzp0ous9Vk/7o1+cX3cN0cLRtsVnDYUiIc1KBZdNuomu16oI69Y28Ojy5EBuvIoIgPW5VHM&#10;krvyKBFSIKKSy0wF4mIU0CzTvgMC1ZNI6yjgFABEVtAF57xAHiISHJ/lEhxp76sDHPxUYkIYCOkO&#10;fnoHIuj66lyCjbrkPLEyXY8J2GhgpJ9L6XJ8AA4ioDh5EJE1kFescfKqsWdAJ8hl1AKol6eYd5nz&#10;UgwlGgAXMYE+OU8THMhd+HMy8PD55NhlD0+gLkcDaLkAQ1AYGCJwKMD4ywICi3KlzGug+HwGHD5D&#10;IyII4CEmcg2BypjXHhV5gXD+CjgX4HSARYKRfgSpS1x0ycSS9aWlaE0JHBkQyL0TF6bdBPbz1MqZ&#10;AhEA9h4FgHmXuTkwitagPFWhVr1k/sWpyV4qwGYBajEEyFyjIC+AAsijUoEK9vxoER+AcE2dUDMC&#10;E1DPiQO8sXDRNKpwoVMLbmoZ1GVFM0SQHbv5KANDvBRmYWsAO3mMogBdjKILcCXrXA/I9XIZEZ4L&#10;eARGde3Rt0PnHp6BkfIi4NRu2La/c7c+ZPX1Mdmtf22/ddfR8LjcsKiM0eOmrli7jbghNifEmNZv&#10;4HDLU1eojBQFOVT/e6fuu/afIH7UymbQsNG86cDZW9e+Y1c6r3dQDHXJNnsFRX/40Scnz9lRl2Bj&#10;6/H5v79y943Qx2St3rCzYaPGp87bY4jAZptae9fA+g1+tHMJoK48SoQUiKgEmHOlhhO4xhCTtW3n&#10;fv/AUA4IOnXu+uSTT/77y6++JHz1VdOmLZxdPcWQ8jQEB0e30+fteJcBLatdWQE4/YxXHX15KDIh&#10;z0LzdRxdbgEMoaZOEbrMuYbsBJXJlQwu4LlMgEfZwaPjv/SovnfnTo7xVowtgoNbSnBASA85Nuvc&#10;8EtXvK5dCLlmHXbNWmdzOmi/pe3iwztHHJvR69jo9sf7/3qiT6vj/Zof7tf0QP/6y7q1WdZ39s5J&#10;p84u97LfEuOxLz/wWIGAGhyo2YF40oGaHfCTDrK9DxCeb7Pr6aarXmi+7tKs7Nhl9xyW3Du24O6e&#10;+Xd3zr+3S8FuE/Yo2Dv/3iHqzq2sNzzbYnjRN7NS4q9vTXLcmupxsDyr5m2jOHjfAQEfXmrlT7Hm&#10;g49RgH8tsIIaiOa/MbgGvzF4ugYo02VRDe59wCzt8w5qd6EwEcivqMwrv5VdXJaeX5RdUp5ddjM0&#10;o/xiRNFZQ9EZfaG1vuBsWPaFsEyvuLyskpt1raPhtboPyQ7gvTXgUbkAXG6RCPBeAICnEJE5CECz&#10;IMo1jAelDGhZ5DLiYRlFDobkw46hhxxCDtkHH7IPIhwm2AUetg88bBdw2M7/0DXfI7Z+hKMCvpZ2&#10;foev+lja+h695nPCIcAtIlmJDMTDDsQLGml96WEHxGvbb6EwB4iHkQ2Wth4waAiLIAvgiSByV24Z&#10;fGrSAXCIGlAxauQLJsj1pvgAXSI14PhAY8XrREB8xvodezz9Avm2BYKDq8e+Q0f3HDhs6+SivoVB&#10;0S/ZXT9r56JZAaBT8Fk0p0M0wC9WIC4X0Ch0FmVCcIgpOBxacDa8IDBZ9e3s1dnGM1jhxx8CEZk1&#10;TzGUAfOv0akLUXMW6nIBtfxCRy6Qy4hI14BZJtAiSlKACACtnCYAcgGBCsxrCDSkS8nTp+brUlSE&#10;JecxZx2hgDxkSBVPLtCkA3JXAx4VZp4UMo0K2Nuz50ciANEcKOPUgHXOBWRdLkDXfFRpVShPSaSC&#10;muyglkKVJsCiP9zhYxSgIYyyghqImokErkFCwdM1QBkXQ6kZJRtpMvayvScC5w+Fh0BoSM4FCFyM&#10;MobcNRvKUwiJNKsmO2AFYEWGGFI2GnBSQACX2wglEZCfqsjeHoTKwJkAwtsrBYA8RHhQyoCWRS5D&#10;twZkPuuCJj6QMwK0AIZQU6cIXVh6ARETANTFGxbg/zXgAhBWGOjWtHwKcphYkK6EfgQFbJ7NQd4b&#10;NbI/J8j1D5pLwNDfLCbQKKARcRng1GouRgN5BSbAiDGTRv0xJTRK3KqAIbmA+LTZiwcPHxcel3vG&#10;xum7Bg19gmMREKzdvKdD5x666CzqkthnwDB3/0gMYTPCRVvPxk1beAaSmDtlxvyd+4+zkR44dBQ2&#10;C6i2mf7HE5vdtUffeYtXEQmPzd6wdd/w0ROofue+4++99+GV6z5CN1lxeHu0di4BP/3czMVHR10u&#10;oJbqSYFICoMVLAhRU0NdgLjNNTfr85d0puzA8vipnbv379y1D9h/8Kh/UBiyAx//4NXrNgfpkzgd&#10;4KVwqSpM57Kx9bB1rnlHo8gO+Os7f/kGTF/Ba9kAc5HAXSLyt3nq0rd8ENTwKLrQwWVw8aPs4NHx&#10;X3dUV1dX3a6oTPFWUwNp08FN4/kbEefnXxw1d/9G67PeOy1tJu5Z3ung4LZWvdqc7N36eJ+WR/s2&#10;3tW74Zoejdb0+nH3gIbLe20/tqAg6HhR8AlCYdBxASU4UDYdiOBA3LCgBAc1T0lUNh1wdvDzyJNP&#10;N11FeP/XHfsnxwcsKHSYV3h2Vv6RWXkHZhVsmZ63eUb+lhkFW2YWbZlZvH1myaZZJQPHZ78/NP7x&#10;gQmPDU7vvCQkyVFkB0BZVpS8+0DsO1Des1DnZ9m8qynT/EJgcJcI1chl/CuFR4lQywqgV96toEBw&#10;Usi6Sw84EOkAzLzpDQvM0RW8dj1aEOb/AGJuhvSeBUJK8Q24d/bwcgvCo/woBIjYp0AghQpg4KHI&#10;4PUBVuoshsgFMjQ1rGgI5mrAU5horgH3JhDEFgMVNTcswIHD8zPYgWvMOXXDyOOZblIgBaNQ1FYB&#10;TwGgaHw+gBSAObXmxVC4jAhBLmaRFZOO61GSAtNOBCLYa8AmnDcCMDTm3NuYuH7bTp+g0DBjjIgP&#10;cIcCYNpxEBoR5eTutWHXgcCETF5HBs7CJwLhE8kchAvQZcLQDIl6k43nIEAGDTHQhY6dCAxNGcAZ&#10;gSwyB0ENury7AS2G5BDBNIS9BqRQKwClzgiAgKQAGYHM5dE6iUYEZ0XYfgICCEXnloG8AHcloIWC&#10;Vu7yqHh1Ip2CLG5t20/8QdkBylAAzqJcD04tCBfIqF2p7iwAiaDLMxEEBzWguXTZEtilY0jT1ZSx&#10;+TevZCJnBNTFzQgowCgRalkBiMuAwuuoIllfJQXgCAAZgcwVt69WopUVEA1nQFSdv4AgEeK8tR5t&#10;AAKF9yDIrSBiNXXfgXhvghQiGOkiFUIKuXcCDxHYwCMdQAFzauuw+iaRC2RoaljREMxVUcvhq/4f&#10;BP4fXRmokXUkCxqRYOqSnmtKE0gRXfUZh6YcgRMEdKGDy9AU10CJDFSfjAK6GKUr+3CNnSZCQIFG&#10;ZOVBOggvDpG6GtsvFwNcgB0KXIC5XAOOIQ0wSuAutVTsp0v4/N9fHTp50c0vwiPA6O5v9A6OoaG1&#10;m/ecvnidumcuOTVo2MjWOUAXnTV99qKFf66JMD00MdCQ0rBR46kzFrr5RkycOnfa7MVUQ3zHvuMe&#10;/sZzl12+rf+D1Tl7Kg7UJ3Xq2svRIwRG2jc0/tvvGhw/c4XK3HzDqfUJFrsPfEPjaEHL01dsXQKo&#10;/pqTny46o3vvAdPnLHb3i6BKFJPn33fkzJGTF0l0cA/++tv602YtpOlw4ESoAAQtfLscIvAQugwo&#10;tXx+fG5YVPrufceuO7mF6IzixgTphQtqVyF+AaGbt+32DorWnAU5giyCU2tj63HNyZcLCDXPOyDg&#10;izg4gxT5u7vMQQD+Ev8gRZ7LChbBkFwJ/VF28Oj47zrEfQpFyZVxDnJwYMoOzt+MOH8j4twWmznt&#10;jvfoeHjQbyd6/XqiT8sjfRrv7v3jhh4Nl3Vvt6z/HxvH7jux+NTZFcv3Tt9puSDZ51BxyEmRHSA4&#10;CDpWKzvw5+xAfdKBkh0owYEpOzh3/Ei9XzYhPpDxVNM1T7XY9FSrnU/+euDJtsf/1f7svzpc+ldn&#10;+ye6uT7R0+eJPiGP9wt/d0y47ZmjcnaQ5LS9KN636p766gWRHUTH0UcVewH4k4uWRM2HmlHnrwXi&#10;IDJ4VAbEOush6pQXNJrm0hmLZOsuQXRrxwTmkItFV3mKQZ3Q1NeAn3eANqOo3DMyMVXZdIDsAOYZ&#10;RlreOCA7bVZYBycHzl0oEDUGnotlDsKzALlLnKEZ0nTrPJ2mHopmSBAEH9RVOEFx+MLki9SArCaV&#10;mUy45LdVQJc9PCs0F0kBc7GaKTsgQi0N8VzFwKuLcwG6BK7kehnyXO5C4RbAdJOIvQ+ki6ce8MMO&#10;QKgVoDIzN655riEXOPjr9h49ed3VM9hgRFggxwcBYYazNlf2Hj/jE5WMeloc5l8DnBTLMuezAHKX&#10;R0HkIYjM1dMpzlwy57XcPv7OLwMiF2hGye1zIqCpISIPmZcRWMRSrCuKeiUiKRBnIZG6wr2L+EDR&#10;BVegOnxaUAE4RBlyMbpyyzAvIJDbRyvuL6D1TaCunBQwRDRAbry2IncFJD9PnBy+3GXIMYEM1INQ&#10;az5Ro3AXRB5ScgG0AnJegBCBILpiiurDsReAfTtaEmXbL0PWZQ4iQ2P4AYh11kPEsvLKtYpre36O&#10;CeS8gFE7CKilcAsiZw0M+H9lZRqqyQgAjFLLoK7mTY0oEC2tRmuSv1VaQJhzOiPSBDlTMGUEDNnV&#10;YyJxiOz8AblLnKEZ0nS1pyNPhQJyngQSFcL+n1MAKJwjyCCF9xdQV+YggGL1a+0vAGcl3OyeBQ4O&#10;MCRXgjAXBpu64oxiQVSq9SRKgC3XdKFwC7AbZ5GJxrFTC6CGQV3Ncw01BaxQC7AodwlYn7sMnBSV&#10;4MHGtGmzFo2bOGPcpBminThj8fL1YdGZpy86ojth6pzrwvPnegRE9uw72NUnHNkB4oPgiNQpMxeM&#10;nTB9/ZZ9eBeDvy5x8fINYydMmzh1rr1rkOKT81Zv2DlyzOQQYyocMs2aqsxSTjH9j0kzVqzdhgcZ&#10;nLviMmHKbMLZS07kqA2xWVt3HaEaBaJ48rR5AfpEJ4/Q6bMXQzx84qLG7QMs0rKaAlwGgTgNYVQW&#10;NV1/XcJByzOnz170DwyT8wIkCCG6CGdXz30HLe2kTQSYSK2IBohLq3FYgHsWuJLamuxAbgHi+P5N&#10;QBfgMlYYpi/rWg7AYIDL60OBKONRdvDo+C86qu/dvZMTfivqsiY4MN2wIDYd3Ig4lxJo2fJQ7xZH&#10;+zba2uvbRV2+mtmx49L+Gw7Odbu6OcJ5b4rXofygEwUCxwuDT6jBAWcHuGEhoCY7MN2wID8lsWbT&#10;QZbX/gzP/Ru3Hq7Xer0mOyA8RWi2/smW2578Zd+Tvx39V7tT//r9whOdrj3R1emJHp7vDfc+cvhE&#10;reAAcNqRHXYZPzJnB/Rp5Y8wiKaLTzS45lMPyAVEuMa8UoY8i5+PKIGGqEDcv2Cy8aq3l/cU1A4O&#10;UANSU08wlcnZARTevKAWSFALCkxvZ0R2kF5U7h4Rz/csPOgdjeztZQ6LTpwJt1CoJYTTL23J86NG&#10;7kJhTsB0hqZSs98BIro0USbUUjGBda5kyAoREQ0oLQcH2GsAkEIeGxBDJtetgeznVXMuIYzMNjlY&#10;dJXpVCNPIVEGDaHlUWrlLhQekgnKUAOwiGVRBoLIwFRQpEsv4MiASJ0+XANYca4hc+sbnXLo7KXN&#10;O3bbOrn4BoeFhEcF6sI9/ALPXbqyfN3GS66+ocm5mMhz5bNwlyAvzl20AMqY69IK5DsaNDU0kXW4&#10;dGr5L/8mi17j26HX2QVBq1j6WtkBVgZQxgVymdwF4SngPEUBiTREBWpqIGcH8p4COS+A4ZcJc84X&#10;uACj0HkRtdhUwIZf3KqAnQWmRUSBUllHOqBAvEJCGeKUgSA4GV0qoFbx82gJnBQgNYCIAoAVAicI&#10;AObyCgR5lLjY7FB7QYWLaADbDZgAePyBiAzoskkxOX925rUsem2duezqGXIBEa4xr5Qhz8KWBHNw&#10;DVfKPl/DkQKYE2rNowF0CZoVMCQVEFHMv0gNqFJwDgV4SCZABF0zZiXnG4mTj6XLoAVh/k2EWyhI&#10;DSJTCoXI+QJdjCluEJUmBQTQmn9pVMwls60sKIvocgYBQq2BjBzZHuiK1de4fVkB4ZaHjMrDEQno&#10;AlzGCkNJFkgXUL29BPPbE6hGLiMRAKchtOooWTgsK06tOnB4bHMCK44agEWYcJSBaAo4EdAsArFO&#10;cCV35XriUCCixRRqeS4XyF0CF6DliaiEiFFwQ2wOYevuo0NH/BGuvFUBwQG4MSFfFsmHkw1GjqDU&#10;5Hj4Gz/48OOT1rbkjQH4ZPMuCFpYerh6ACsDKOMCuUzugvAUcJ4CsI4a80pwfUzW1eveq9duPmNt&#10;4+ntHxisD9UZ/QJCHBxdtu/ce+iYdUBYAqZglma1yLpOd8mu5nkHCBTU7ED+gs7fxUmUv81D4ZaB&#10;XcQE0nkKtUwwCk7FqEeBXCMrwKPs4NHx33Lcu1l4O7nWfQoqagUH52+En6sIP7ds/8yuSwcNWzdq&#10;9/FFgc67ynSnCaVhp0vCThGKQ6xKQq2KQ07WHRwo2UFNcCCyAwQHeNKByA44OFCwL9Nzn531kanL&#10;TwyYZdl3xtE+wPSj1B0y13LY3OMj5p8Ytchq9OLT4/48M2n52dlrrK0sLb0v7qsVGdRGVsiF2+WF&#10;9AkNi47nXwjy5xe/DUCgAHINEfMa4ppF0JVnyYQTybDMQiK1R6nL71mAk2dXjy4UEHMuuuZbEpAC&#10;1AklGlAnKhDcPGuQ7lkQty3wvgO4d5hqTQtCYE8uiyDydPbtrMiEu1BknUVwrKmBpqZOXifkK+dK&#10;nMKgQMQEClEjA5NIhp8Uk8EWxhvgFx+Szrac7braKtApdzHwjQzaGkkBZEVzUo2CMlwAizykUQAU&#10;y7OUSloHOYLIDqhVQesr3pvApr2WCTeNMqD7RqUcOX916/4jm3bt37zn4I5DJy44e4t3BJjMP1XK&#10;KYAMXgSkzq6mrXMp0rkAwJXLFh0unTkBXh06D7HIQ9BlTgSj5uA9C/J0uWWCLQ/UggCIDJSWhpR3&#10;LiiiatrRpbPTOg8gBNX80zVIInQMmYMr4fYJHBBgCumizATl2Qe1ggNRoCjcAjUKGVqlUnbyaAkw&#10;/9SVowFzAg6gkoeYo+U0gQvAucthAQcHyAs4NajpSvZedvIPMv9yDRHzGuKaRdCVZ8kEWx6YaEap&#10;RaagdhVjL7hi+GXPbw6qrLNGCgW0oGLNLOpiH4GcC/z/2ju7HzurMoqT+I/4P/gfeeEtCSRGBb32&#10;QoRCISQkhAA2SpRgbCVt0QKVKXbOmc9WQ0vns+2UzldDSfAjGNfev/2u88yzz4wXBjuGmazsrL2e&#10;tfd5KT2Ts57u9z2cOBD4LkZP40mENiqm1rFM9br1ngUfNKARIEBKVg9cxCE/EU9Rom4Rrn1cMpJn&#10;Km9QyAygEWBYtCGK5hBs0Szw5EVBel3SMr9bACR/+OLNe/FGhuiJCoiKOwgF5WKGJkLlhGfn8AiH&#10;6gTMcRVOtrLNQBf8EixPVcN6rEbRL+oNE5J/6jSNbaubdYdw3IBmAUSgfQCirZI2xlDtRG3RJfTI&#10;Raj24N4EIS6PowmPNtAIAdGMzpKmD1O/usjSJ1u/fffy6Zdfe+bUyz977qVnX3jlldfe+mh8Q1W+&#10;kdHQDnHDCG/4zu8/PHuhHFWw+cCzEiMX9Kk95Xx/xGdqDunB534MKQN4lQ0Q68JJ7+Dk5/j//Our&#10;r/65u/LljXeHhxocQGwZfLH0q4eLwi/3586szby6M3qztAxK16C0DB6MaRmUrsHebOsa8IyD0DIo&#10;XYP7w3GDScugHjfYuly6BneHrsGdD0rX4Pb7L1W8uHkJnN744+mNP7ywXvD8+nvPr713au3iqdWL&#10;z61eEJ5dOS+U7sCt888cjc2ZN8Yff9CfO9AvDf+iiCVPI/pfKf5FcQTsjFMTjcCHDmrvoOX23XKH&#10;wj/CSYFJpI8Jv2sZTEoDj4pRxG1OGQxnDXrn7f3WO0j3LMTgDbeSkjYK4tR7HAScUbEIKJHnrbhq&#10;pcfRBkRXow3uaVI00iygd6CcL1IPC9Rwrv/jNXiT/OGHhXOBcM5ZA75qoXUN6oiniJVD4IBUT7Dv&#10;kZzmgkooGr1n9BtUaX9Ug6atd5BxsFlAFI9cVd/C4JLDPEpc4ikeG6InLre5dyZCyaAU9cKVexUL&#10;lWm79N4rIo79VuJ0aXg2gUaIuwPgsG6C4JLXwtMIqb0DkfJ9jaVrMEDxfvn2vsY+/0vpRSOW7Ex+&#10;i8J8eVziZGqP4M5CDxoEUxVIO3dQQYBfUJgcFIvK/G4KOOcnUKI7gKcf4zSCUtVb74BOgQn9ApMY&#10;0TVC4q0KseRphJ1MRWLv4DDYGacmGoE5VaBV1/THODzXIEKKxb5lANBxxh2SXkvtOxoV+2kEGNXc&#10;uEruHUQb3Eoh2lORVS9XiXsH8eGIiCXGV2ch8lQFMfYCKLXTAYPiqpUeRxsQXS2k5n/3AjxNirlw&#10;baUcXkAH7hrUSN/MA9HY4JwfmwhwkThCrJgDLQElCUvRGEBgRk/xu5WqLu5ojRhBNT6VAMWGCHbz&#10;NHFVfWDBJV8YSlziKR4boicut7l3JuK+AIjdASuxZIUp2dgjZIj9pRpLoKT0YQnE3QHg+N3DJa+F&#10;pxFiZbieBm1yXX9jh8uI8CqBwwIRKkkE3KeAaIN0i2+fvRTvWRAm39Eo+F/w+FDef4gfPpHnT+22&#10;WTfYxAtpRhheKPhFrZz0Dk5+jv/PxsL5j8/85GhcOfPjQ/EL42ljZirenI6PEt546mj8qeFHDa//&#10;N3hqbmHEe7x/7wt+46sK0E0w2BMVEFdFUBXht1bcECJUken+3c//lrD1UOOXlWuETPSth38XqTyi&#10;2Io46BhYkvaJ2CpjK4mv7Hx+YeHG6l75hgXh1u4XKdKPNnevbuzObu71GN3e16gqYIpig0vjOw/+&#10;vL5jj2GP+Ph2eTmNYE4p9O6DyvNNCoBeAxDnyrEheppI/G/sUTog8tSuAWNJ+LWPUBBaBs7qtAAc&#10;y6fk/LtlE7BQb1tAL92EsFBw2rcSq55qBIh0BzT2L20PsIclsTRAYukdLOlPY2gflNMHMlc4h09N&#10;+z0xNE1thWiAu03QY7S+e3V1W+N4o/DZtfLFikAKIgaX0IW5zX2J6Cj2zK7ujNZ2wXh9T6MVTQVN&#10;0QUHeMBxABGS/9zGPqswayGQQsmKoKlEXsJLEG3QeHVlG5sNI1352uSSmBZoiRKarmcAwd6Qgmes&#10;i6xgasyubEuc086DzUQlqlFv1dWduUERmdef2Mr2/Pru/NqOsFBJHBd1JbVTkBoH9A7GKzujW9vC&#10;7Kf351Z3NQVSPBXXOL+2F0UDRcvh7OaqVkGizj5GvYWh9CyG1kPuHfDsA6aFKNaut7TvJB/h6K4q&#10;QDfBYE9UQFwVQVWE4wZxQ4jQLyzVIe0T9RmHtN+6AOIaAaJt9kTiqQ0RtTswaRYs68LKS0yaAtUg&#10;ZzOgGEWsTQG6A75VAbjkqblC+7X6tQuHnR3AA3faF/AjRh3QawDiNjOaYI4hPx0ZSPDXLmCrhwja&#10;WqBpNFRFUb81BQZdZAIl/9gU4NCBMSxsTo8gVstUWa7G47KbeBXZX4naMRsUW/Ub9jh+T4VK0RC3&#10;TSJTjYcRQ9PUVogGeHyhHiyPrwu8avGTe9Jb6eagV0KbQODLFOAm8Ap4U8jhMdhDgP/ZH4NtgFwd&#10;DVaAxLREkEJVXKNeovccBlbFaYT1cifC8EJ2evTLRcIOKPVZiZNHJAj5noX4yVtAT5/do8cHExhx&#10;pqkVQcpUztQjGI1Gq6ur909+Tn6O8c/Spbc+fP3pbyzGo8t+wwp6RwO9kXkvx/e40L/Nmdom4g5j&#10;FAWvTVM8LsVpJUV57Ad/PUb4/vJjj89899d3vvf2lvDkuXsKzzF4P3F2My/5OvDEWJfBNfR48cp9&#10;J3+BlgFnHHydtAMoYXMJotJhLQMvWRoMTVGO1cLQRGjtA0GZXJ4WttsNC0RxMnyaylmghFwJrQRV&#10;hZThHeytuOoNPfWNEkLcRzzuYPSGOBqaHnboQFDId+Y3T4RzAZBlbV7NBqVIEtxBsE1j/jvzKODe&#10;QTxQgCIk8yOBuwaM3GjgYwLf+mH2fy14fOY7P/9Lehcbc4rctV9Ay8A3Mogoq3/7pzfybv9zvLPw&#10;2aKS7eT5CK1NkMZlXXNFCeT6TzgYzoG4ewGuWkypXlPbRLjLAG4ieG2a4nEpThMv1Umkn/QCBM4I&#10;TAWtgal9AUFVDIw9yP+tC1B7BxDgBsERhHbAsoJ6fYqBjx64U8AYDyCgEOBbvBfkHESRmPxjydWo&#10;MF1Uoq5Ve1zC5hJEeb54FCY7uDUQegFNAeiuguppNh9MKNl+eDYBmd9TKwJRv+dM0+gqpARjTRXn&#10;Pq1RPCx0nFZU7gN2nNoQR0PTtDBCJVfNE2EHyHX9uR2yg0mCr8c2poJKVFlLiZcz8fIyvVEefECP&#10;gJHegRXIUC1OYXgaQgbpWiBFk6hRIpy64faIuBeASFWA2IwHoPSIHmAnhA1F3OMA131J1TCZdlA1&#10;vYqmfEdjOaEw4MCzEg2m+gSvD9/9x3FNgZ0m1qNi3SU+07M5ikDVJY2jk5+Tn2P/M/O7V1Oc/kZh&#10;PLqsd67fyLyL42jdosyeTjW4BLeSCPvghGv0lVSl3K3wf9E7IGw7Tj957nZe8nXgP/UOuBjgFkC6&#10;VBPgPgIeplGM+0RCd6Ao8khUlK0PSixpnyrpWtsq1ko8mOcZk8JxA/TGVa09BW0Vozt+FMa0VYKX&#10;x02EaBbHlnbQFKWuNZFeGgexfVDOC0g5mPOZqjQ16vdjJBxAYMpyce+DmA4p5L8zjwI0C5bC9yYC&#10;psn8SEDLgE5BwtLm3nHoHcwrNOp6ar/ATYT2/Qvru8emd7DNiQNIaQ0EDHp5gGKZKt9K6f7ZP47W&#10;LZLwYzUZXIJbSSR2CuAafSWxylSj8z+kbwc4/7sdIE+09UtAtLEq6EMLoMJfo1BFeRpPNouFKLSv&#10;tNYAnQIIfKKHEpHeY2srVI+mGKiiRNgWwT4CVRuS0xsWjyJQnSr/0xcoStcpMIlTnF4ImCq924Ne&#10;CfrBwD+MseQGAQRQdclKJCUYM5Zrq8tFdAFVAWRpc1XJ1RbRUWLYRvcI4u0MBlOVvDwu7MdI4oZ+&#10;Ue+DiIeSxwh5vKqvCqUU2gSxWQABfvBBmCpLl1MMpGWHZOmClBS2maa+AMAMYsnTpGgTjeklxKWw&#10;uRVzwa9CKVWBd6BZEG9DwFBI5ambEG3a4Tdn3z938QqeIt787N9Lw0CY8/P3kgAAAABJRU5ErkJg&#10;glBLAwQUAAYACAAAACEAgceiON0AAAAGAQAADwAAAGRycy9kb3ducmV2LnhtbEyOzU7CQBSF9ya+&#10;w+SauINpFQvWTgkh6oqQCCaG3aVzaRs6d5rO0Ja3d1jp8vzknC9bjqYRPXWutqwgnkYgiAuray4V&#10;fO8/JgsQziNrbCyTgis5WOb3dxmm2g78Rf3OlyKMsEtRQeV9m0rpiooMuqltiUN2sp1BH2RXSt3h&#10;EMZNI5+iKJEGaw4PFba0rqg47y5GweeAw+o5fu8359P6eti/bH82MSn1+DCu3kB4Gv1fGW74AR3y&#10;wHS0F9ZONAoms1C82SKEr1GSgDgqmCXzOcg8k//x8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tT5MXMDAAAgCAAADgAAAAAAAAAAAAAAAAA6AgAAZHJzL2Uy&#10;b0RvYy54bWxQSwECLQAKAAAAAAAAACEAZTL80WS7AwBkuwMAFAAAAAAAAAAAAAAAAADZBQAAZHJz&#10;L21lZGlhL2ltYWdlMS5wbmdQSwECLQAUAAYACAAAACEAgceiON0AAAAGAQAADwAAAAAAAAAAAAAA&#10;AABvwQMAZHJzL2Rvd25yZXYueG1sUEsBAi0AFAAGAAgAAAAhAKomDr68AAAAIQEAABkAAAAAAAAA&#10;AAAAAAAAecIDAGRycy9fcmVscy9lMm9Eb2MueG1sLnJlbHNQSwUGAAAAAAYABgB8AQAAbMMDAAAA&#10;">
                <v:shape id="Image 115" o:spid="_x0000_s1113" type="#_x0000_t75" style="position:absolute;width:57594;height:2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7wwAAANwAAAAPAAAAZHJzL2Rvd25yZXYueG1sRE/fa8Iw&#10;EH4f+D+EE3ybqcJkq0YRYeDLwLlBX8/kbGubS9ZEbffXL4PB3u7j+3mrTW9bcaMu1I4VzKYZCGLt&#10;TM2lgs+P18dnECEiG2wdk4KBAmzWo4cV5sbd+Z1ux1iKFMIhRwVVjD6XMuiKLIap88SJO7vOYkyw&#10;K6Xp8J7CbSvnWbaQFmtODRV62lWkm+PVKrgMjT58f720J+2LxZtsCj/MC6Um4367BBGpj//iP/fe&#10;pPmzJ/h9Jl0g1z8AAAD//wMAUEsBAi0AFAAGAAgAAAAhANvh9svuAAAAhQEAABMAAAAAAAAAAAAA&#10;AAAAAAAAAFtDb250ZW50X1R5cGVzXS54bWxQSwECLQAUAAYACAAAACEAWvQsW78AAAAVAQAACwAA&#10;AAAAAAAAAAAAAAAfAQAAX3JlbHMvLnJlbHNQSwECLQAUAAYACAAAACEAJiv5e8MAAADcAAAADwAA&#10;AAAAAAAAAAAAAAAHAgAAZHJzL2Rvd25yZXYueG1sUEsFBgAAAAADAAMAtwAAAPcCAAAAAA==&#10;">
                  <v:imagedata r:id="rId106" o:title="" croptop="6204f" cropbottom="5831f"/>
                </v:shape>
                <v:shape id="Zone de texte 116" o:spid="_x0000_s1114" type="#_x0000_t202" style="position:absolute;top:27025;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29FB206E" w14:textId="5BCFB424" w:rsidR="006A5E94" w:rsidRPr="002B6299" w:rsidRDefault="006A5E94" w:rsidP="006A5E94">
                        <w:pPr>
                          <w:pStyle w:val="Lgende"/>
                          <w:rPr>
                            <w:noProof/>
                          </w:rPr>
                        </w:pPr>
                        <w:bookmarkStart w:id="300" w:name="_Toc146498867"/>
                        <w:bookmarkStart w:id="301" w:name="_Toc146916505"/>
                        <w:bookmarkStart w:id="302" w:name="_Toc147121894"/>
                        <w:bookmarkStart w:id="303" w:name="_Toc147121974"/>
                        <w:r>
                          <w:t xml:space="preserve">Figure </w:t>
                        </w:r>
                        <w:fldSimple w:instr=" SEQ Figure \* ARABIC ">
                          <w:r w:rsidR="00F308C8">
                            <w:rPr>
                              <w:noProof/>
                            </w:rPr>
                            <w:t>38</w:t>
                          </w:r>
                        </w:fldSimple>
                        <w:r>
                          <w:t>: La partie accueil coté administrateur lorsqu'un administrateur se connecte</w:t>
                        </w:r>
                        <w:bookmarkEnd w:id="300"/>
                        <w:bookmarkEnd w:id="301"/>
                        <w:bookmarkEnd w:id="302"/>
                        <w:bookmarkEnd w:id="303"/>
                      </w:p>
                    </w:txbxContent>
                  </v:textbox>
                </v:shape>
                <w10:wrap type="tight"/>
              </v:group>
            </w:pict>
          </mc:Fallback>
        </mc:AlternateContent>
      </w:r>
    </w:p>
    <w:p w14:paraId="7695025E" w14:textId="3351E189" w:rsidR="00FF5B6C" w:rsidRDefault="00FF5B6C" w:rsidP="001E3B5A">
      <w:pPr>
        <w:tabs>
          <w:tab w:val="left" w:pos="3955"/>
        </w:tabs>
        <w:rPr>
          <w:rFonts w:ascii="Times New Roman" w:hAnsi="Times New Roman" w:cs="Times New Roman"/>
        </w:rPr>
      </w:pPr>
    </w:p>
    <w:p w14:paraId="66EDCBF7" w14:textId="7E4116F1" w:rsidR="00FF5B6C" w:rsidRDefault="006B12E9" w:rsidP="00223314">
      <w:pPr>
        <w:pStyle w:val="Paragraphedeliste"/>
        <w:numPr>
          <w:ilvl w:val="0"/>
          <w:numId w:val="5"/>
        </w:numPr>
        <w:tabs>
          <w:tab w:val="left" w:pos="3955"/>
        </w:tabs>
        <w:outlineLvl w:val="0"/>
        <w:rPr>
          <w:rFonts w:ascii="Times New Roman" w:hAnsi="Times New Roman" w:cs="Times New Roman"/>
          <w:b/>
          <w:bCs/>
          <w:color w:val="833C0B" w:themeColor="accent2" w:themeShade="80"/>
          <w:sz w:val="28"/>
          <w:szCs w:val="28"/>
          <w:u w:val="single"/>
        </w:rPr>
      </w:pPr>
      <w:bookmarkStart w:id="304" w:name="_Toc147121927"/>
      <w:r>
        <w:rPr>
          <w:rFonts w:ascii="Times New Roman" w:hAnsi="Times New Roman" w:cs="Times New Roman"/>
          <w:b/>
          <w:bCs/>
          <w:color w:val="833C0B" w:themeColor="accent2" w:themeShade="80"/>
          <w:sz w:val="28"/>
          <w:szCs w:val="28"/>
          <w:u w:val="single"/>
        </w:rPr>
        <w:t>La gestion des données</w:t>
      </w:r>
      <w:bookmarkEnd w:id="304"/>
    </w:p>
    <w:p w14:paraId="18CB035F" w14:textId="3E82D86A" w:rsidR="00DF4B44" w:rsidRDefault="007819F2" w:rsidP="006A5E94">
      <w:pPr>
        <w:tabs>
          <w:tab w:val="left" w:pos="3955"/>
        </w:tabs>
        <w:spacing w:line="360" w:lineRule="auto"/>
        <w:rPr>
          <w:rFonts w:ascii="Times New Roman" w:hAnsi="Times New Roman" w:cs="Times New Roman"/>
          <w:color w:val="000000" w:themeColor="text1"/>
          <w:sz w:val="24"/>
          <w:szCs w:val="24"/>
        </w:rPr>
      </w:pPr>
      <w:r>
        <w:rPr>
          <w:noProof/>
        </w:rPr>
        <mc:AlternateContent>
          <mc:Choice Requires="wpg">
            <w:drawing>
              <wp:anchor distT="0" distB="0" distL="114300" distR="114300" simplePos="0" relativeHeight="251765760" behindDoc="0" locked="0" layoutInCell="1" allowOverlap="1" wp14:anchorId="0209B885" wp14:editId="5895E0AF">
                <wp:simplePos x="0" y="0"/>
                <wp:positionH relativeFrom="column">
                  <wp:posOffset>2617952</wp:posOffset>
                </wp:positionH>
                <wp:positionV relativeFrom="paragraph">
                  <wp:posOffset>215554</wp:posOffset>
                </wp:positionV>
                <wp:extent cx="3437255" cy="2454275"/>
                <wp:effectExtent l="0" t="0" r="0" b="3175"/>
                <wp:wrapTight wrapText="bothSides">
                  <wp:wrapPolygon edited="0">
                    <wp:start x="0" y="0"/>
                    <wp:lineTo x="0" y="21460"/>
                    <wp:lineTo x="21428" y="21460"/>
                    <wp:lineTo x="21428" y="0"/>
                    <wp:lineTo x="0" y="0"/>
                  </wp:wrapPolygon>
                </wp:wrapTight>
                <wp:docPr id="1132215403" name="Groupe 1"/>
                <wp:cNvGraphicFramePr/>
                <a:graphic xmlns:a="http://schemas.openxmlformats.org/drawingml/2006/main">
                  <a:graphicData uri="http://schemas.microsoft.com/office/word/2010/wordprocessingGroup">
                    <wpg:wgp>
                      <wpg:cNvGrpSpPr/>
                      <wpg:grpSpPr>
                        <a:xfrm>
                          <a:off x="0" y="0"/>
                          <a:ext cx="3437255" cy="2454275"/>
                          <a:chOff x="0" y="0"/>
                          <a:chExt cx="3437255" cy="2454275"/>
                        </a:xfrm>
                      </wpg:grpSpPr>
                      <pic:pic xmlns:pic="http://schemas.openxmlformats.org/drawingml/2006/picture">
                        <pic:nvPicPr>
                          <pic:cNvPr id="111" name="Image 111"/>
                          <pic:cNvPicPr>
                            <a:picLocks noChangeAspect="1"/>
                          </pic:cNvPicPr>
                        </pic:nvPicPr>
                        <pic:blipFill rotWithShape="1">
                          <a:blip r:embed="rId107" cstate="print">
                            <a:extLst>
                              <a:ext uri="{28A0092B-C50C-407E-A947-70E740481C1C}">
                                <a14:useLocalDpi xmlns:a14="http://schemas.microsoft.com/office/drawing/2010/main" val="0"/>
                              </a:ext>
                            </a:extLst>
                          </a:blip>
                          <a:srcRect l="13768" t="28219" r="26542" b="6057"/>
                          <a:stretch/>
                        </pic:blipFill>
                        <pic:spPr bwMode="auto">
                          <a:xfrm>
                            <a:off x="0" y="0"/>
                            <a:ext cx="3437255" cy="2128520"/>
                          </a:xfrm>
                          <a:prstGeom prst="rect">
                            <a:avLst/>
                          </a:prstGeom>
                          <a:ln>
                            <a:noFill/>
                          </a:ln>
                          <a:extLst>
                            <a:ext uri="{53640926-AAD7-44D8-BBD7-CCE9431645EC}">
                              <a14:shadowObscured xmlns:a14="http://schemas.microsoft.com/office/drawing/2010/main"/>
                            </a:ext>
                          </a:extLst>
                        </pic:spPr>
                      </pic:pic>
                      <wps:wsp>
                        <wps:cNvPr id="396140285" name="Zone de texte 1"/>
                        <wps:cNvSpPr txBox="1"/>
                        <wps:spPr>
                          <a:xfrm>
                            <a:off x="0" y="2187575"/>
                            <a:ext cx="3437255" cy="266700"/>
                          </a:xfrm>
                          <a:prstGeom prst="rect">
                            <a:avLst/>
                          </a:prstGeom>
                          <a:solidFill>
                            <a:prstClr val="white"/>
                          </a:solidFill>
                          <a:ln>
                            <a:noFill/>
                          </a:ln>
                        </wps:spPr>
                        <wps:txbx>
                          <w:txbxContent>
                            <w:p w14:paraId="676B951D" w14:textId="20A22B8A" w:rsidR="004D5DC1" w:rsidRPr="00CA4C46" w:rsidRDefault="004D5DC1" w:rsidP="004D5DC1">
                              <w:pPr>
                                <w:pStyle w:val="Lgende"/>
                                <w:rPr>
                                  <w:noProof/>
                                </w:rPr>
                              </w:pPr>
                              <w:bookmarkStart w:id="305" w:name="_Toc146916506"/>
                              <w:bookmarkStart w:id="306" w:name="_Toc147121895"/>
                              <w:bookmarkStart w:id="307" w:name="_Toc147121975"/>
                              <w:r>
                                <w:t xml:space="preserve">Figure </w:t>
                              </w:r>
                              <w:fldSimple w:instr=" SEQ Figure \* ARABIC ">
                                <w:r w:rsidR="00F308C8">
                                  <w:rPr>
                                    <w:noProof/>
                                  </w:rPr>
                                  <w:t>39</w:t>
                                </w:r>
                              </w:fldSimple>
                              <w:r>
                                <w:t>:</w:t>
                              </w:r>
                              <w:r w:rsidRPr="006B25BA">
                                <w:t>La base de données de notre application.</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9B885" id="Groupe 1" o:spid="_x0000_s1115" style="position:absolute;margin-left:206.15pt;margin-top:16.95pt;width:270.65pt;height:193.25pt;z-index:251765760" coordsize="34372,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XvhAMAADkIAAAOAAAAZHJzL2Uyb0RvYy54bWykVU1v4zYQvRfofyB0&#10;38iSYzsrxFm4SRMEyO4azRYBeqMpyiJWIlmStpz++r6hLKd2Umx3e7A8/BrOvHmPc/lh1zZsK51X&#10;Rs+T7GyUMKmFKZVez5Pfv9y+u0iYD1yXvDFazpNn6ZMPVz//dNnZQuamNk0pHYMT7YvOzpM6BFuk&#10;qRe1bLk/M1ZqLFbGtTxg6NZp6XgH722T5qPRNO2MK60zQnqP2Zt+MbmK/qtKivC5qrwMrJkniC3E&#10;r4vfFX3Tq0terB23tRL7MPgPRNFypXHpwdUND5xtnHrlqlXCGW+qcCZMm5qqUkLGHJBNNjrJ5s6Z&#10;jY25rItubQ8wAdoTnH7Yrfi0vXP20S4dkOjsGljEEeWyq1xL/4iS7SJkzwfI5C4wgcnx+XiWTyYJ&#10;E1jLzyfn+WzSgypqIP/qnKh//cbJdLg4PQrHKlHgt8cA1isMvs0VnAobJ5O9k/Y/+Wi5+7qx71Au&#10;y4NaqUaF50g9FIaC0tulEkvXDwDn0jFVQgpZljDNW3D+vuVryWgCGNMR2tWf4ZTTgxFfPdPmuuZ6&#10;LRfegrVwQLvT4+1xeHThqlH2VjUNcyY8qVA/1tziyiySkRb3uYLyJ5R5A66ejjdGbFqpQ68vJxuk&#10;bbSvlfUJc4VsVxL5ufsSCQpoO+A+65QOfd29E78hARJcNp5NoX8kk1/k2XuchjUFRxIG8U1Hk9n+&#10;SHAyiHrId8ipB8uDm2zVfTQl7uGbYGJq38/NLL+Y5FHwB4YBfefDnTQtIwNJIfDonm8ffKB4XraQ&#10;EhpNX20I8X6VZmJVKMy9iZqRlvCg+QF+jF4V4Ls0G+uK0MjtC8nG76fZ+QiJDVT7A48sKyUL0Cco&#10;R/DuT5DEWdj9YiDaw3wf9CC4E6Xn2cVsMqj5bb1Pp7PR/4TUm0aVhCchS1W4bhzbcrCnq1WQUQS8&#10;ONr1L1WgRPuEyAq71S4KcRxJRlMrUz4DBCglPmbeiluFCx+4D0vu8OyjQaCVhc/4VI3p5onZWwmr&#10;jfvrrXnaj8piNWEd2sg88X9uOL0xzb1GzannDIYbjNVg6E17bUgoaJJWRBMHXGgGs3KmfUKHW9At&#10;WOJa4K55EgbzOmCEBXRIIReLaPdP1YN+tHjg+peAgP2ye+LO7plOBPlkBlbx4oTw/V4qibcLaO5W&#10;RTW8oAiq0wAMj1bsT7COGuA/x3HXS8e/+hsAAP//AwBQSwMECgAAAAAAAAAhAKMcw31FiwMARYsD&#10;ABQAAABkcnMvbWVkaWEvaW1hZ2UxLnBuZ4lQTkcNChoKAAAADUlIRFIAAAVpAAADCwgCAAAAs2OC&#10;4wAAAAFzUkdCAK7OHOkAAAAEZ0FNQQAAsY8L/GEFAAAACXBIWXMAACHVAAAh1QEEnLSdAAD/pUlE&#10;QVR4Xuy9B3wbVbr/vXv3vnfv7v6Xy+7SIY0QCAFCCCQBQq8hlITeCR1CS4DEjntvcu+9d7lXWe5V&#10;XXLvcrfj3ptkS8r7zJyxLDdZLkkMnO9Hceacac+cOefM8/zmzMyfhJg/PAISKnEFQfvl8/lcLrek&#10;pARyOjs7x8fHp68ssMfu7u7KykoWiwWWgD3AVSkQhHLXZPEQoOQVRrlfZAOAklce5a63lBkASl55&#10;lLveUmYAKHmFUe4X26Dcter0lUR1v6rTV5hFNgAoeSVR7hQZAKDkFUa5X2QDgJJXEuVOkQEASl5h&#10;lPvFNlBTV8+MrWADoNwvsgFAySvJVdkpBrNB1qkdQHCVlJRkaGj44YcfvvMH5vPPP7e3ty8uLqbK&#10;5bfJ1eq8YL9QkSBchwJsaGiYnJykovmrwcTERGtra2FhIdjD4/GuYoeu3PXVvaiomrF1LEETV4Ut&#10;YgaAC0SVrWDGFrHhqpuxFWwAVG24WmZsBRsAVTPQxJVnK9gA4KJAqO76apmxFWwAlLveCjZgML8h&#10;1qMdxMTEvPTSS3/729/+8Y9/vPjii1paWp6enhkZGSV/GOLi4uzs7L7//vuDBw/+9a9/vfbaa8+e&#10;PZufn08VEEYzyBv8fBaLxeFwrvxwg6VMTU2JRKLi4mKkHeA+HYPBYDAYDAaDwWAQa9MOcnNzz5w5&#10;c999973xxht+fn4QYlEz/sBkZ2fb2to+/vjjR48ehYnf+hiEKwZE5lB/OBxOQUFBVVUVFb5fbbq6&#10;uvLy8sAqpGtg+QCDwWAwGAwGg8FggDVoB2FhYfv37z927FhwcDCXyyXvy84P+OHzeMSPz1fmKOf+&#10;EcjPz7e3t7/zzjvfffddCIapXMwKoOrB4/HYbHZubm5DQwMVu19tJiYmsrKyWCwW2Ia1AwwGg8Fg&#10;MBgMBoNBaKQdQATl6uq6bdu2kydPcjgc1YCqVCQqLxPVVVc11Nc21tfW11VXV5SVQq6IWoCIEf8w&#10;ARiEwQcOHHjwwQdTU1P/OEe9DqBwIDKHulRcXAyxen19PRW7X22mpqYyMjLAKuXQA8piDAaDwWAw&#10;GAwGg/kDo5F24OjoeMstt/z888+kDkBRWVFWX1tdV1PZUFddX1sJE/Crr60ik1Uwq6a6oqxMhBam&#10;NvQHIDU19cUXX7z33nsTExOpLMwSoEootQOI1evq6qjY/WozNTWVnp5eVFTEZrPR0APKYgwGg8Fg&#10;MBgMBoP5A7O6dhAREXHzzTefOnWKy+VCEmkB4sb6hrrqqopS+FWWiyrKhMofJNEPZrU2N1ZVVqBV&#10;0Nb+CEA8/NBDD7388stUeqvCZDKNjY2pxJWFvKPPh/i8sLCQwWBsKe0gLS0NrLqK2gE0Fnt7+8zM&#10;TCp99QgLC7O2tqYSVw9oUDY2NiwWi0pfPfz9/d3c3KjE1SM7O9vc3JxKXFU8PT2DgoKoxFWCw+HY&#10;2trm5eVR6avBVrABgL7ranXpSraCDUBISIidnR2VuEpsBRsAFxeXmJgYKnGVcHV1veo2wGUdLmdw&#10;WafSV4OtYAOQkJCgr69PJa4SW8EGwNfXF65iVOIqER4e7uHhQSUwmN8Cq2gHXC73xIkTL7zwAkpC&#10;VFNaKmyoq6mtrkACARILykR8AY/N45SUCnkLRISK0oa66sryUliT+P1hSEpKuv3222k0GpXekkDQ&#10;fuHCBSqxBA6fl1VSlFaYl7rwl1KYCz80zSwuKOEueIZFQyAmh8snRINwKQVfs7a2lordrzZTU1Mp&#10;KSkFBQVLtQM4TMgHaxcBAQPMWkchrARsytLSMiMjg0rPAfZQuwTS0zPyC5nFrIzc/HRGBpW5HNTK&#10;6wLCQo3CAD63lFtQzmZWsNMr2IxyTmYpr0go2DTZpbi42MTEZHXtAE4Bn1PKLSpj55WxcuGviFME&#10;tlFzNwMvLy8HBwcqoTn8Te76srKyNPG6IKCFGpurAtTVkpKSTVTEnJ2dwfeiElcJOExzc3M4Oip9&#10;NVjJBmjLOTk50I78EP7+1E/JwiQ4kVDbqZXXDvRd2traVEIFOOOpqakBAQHUbhbZAKjk+Pv7x8XF&#10;rTu82Qo2ALAFCwsLKnGVgIO96jYAdnZ2UVFRVOIqYW9vHxkZSSWuEtAZwuVsI5Vq42wFG4DY2Nhf&#10;f/2VSlwl1miDoEzILhOWQEeCkuTfTQCCdriKUYnlAE+wsJjH4V7G20jBwcFOTk5UYi3A9QU8VSqB&#10;wVxBVtEOwsLC0PB7IjYioiNBfW1VVUUpkgaQRpDJSPP19nBxtHd2sPNwdY6JihAJuEhZQL+6msrq&#10;ygrYGrmFPwTgJ2lpaV1//fVLI8A1AY4++EDWagEHBRajVlgLarSDIg7bgxFvGBd8Psr3fLQf/H6N&#10;9Pkl0udclC/6QQ781aUHOKXHZpYUUqtpDJQPXD4hGkTR+G9CO4AYgEajubi4uLu7w/UGcHNz09PT&#10;A+9wc19vAZtaVjuAswy70wX0DQxtbG3i02ySMqyiEkw8vPXNzHXRrIXA8tTK62J17UAgKONk1+d6&#10;NWVZtWQYtmbowa+FaSTOptUWBBMKwmagkXbA51WUZNbl0xtzgsVMHzHDq5Hh2cj0rckOLyvJFgo2&#10;x1dbs3bAF5Rl5FeGp5ZlrbmNqGFV7QBCWYhjExISIiIiQkJCICKFiVCSmJgY9EYPatGNgbUDxEo2&#10;QE9y6tSpO++883aSHbfdtv3mm3bcdusu4Pbbd+7cuePWW4icbdvQAvfdd9/58+epldfOSnE7hI5P&#10;P/307t27YRew57md3gZGwG/nju07brl5+y0379yxA5lx6NAh6OioldfISjZER0ev1Qb1Pr16sHag&#10;BGsHCKwdKPnNaQdVvOym0oRmYWytMEMkgGj5ymkHeXmsFAYrjclKzSjJzGUJeDwRXD05HGr2ZrBu&#10;7YDJZL7//vtUAoO5gqjTDqCD279//3fffQfThHIgIISDmqpypAgg+SAxPsbawoxmZWFrbYl+FqbG&#10;Tva2PE4JWgAJDQ31NWVlpWizfxxuvfXW77//HsqNSq+RoqKi55577k8acOzYsXUEAytpB2wu1zY5&#10;6kJ8MKEaRBHCwc+RPjoxgUaJoRfoAb9EeGtF+8GPEBGi/bRjAi2SIoq5a9M+t7J2kJycDFaBbYu0&#10;g7CwMHd3d9QQlEBMC/EkBHJwFKoLbwTY7EraAaUIGBlbhETZF/JpKZkOeRy7rCIz/xB9Sys9E1M9&#10;UzPiZ2Kqa2yiq28AC1Mrrwu12oEAAvLK4vgWpmFbhm4bQxf+tmQYwK8tQw8lm5mm5WzGxgcgrKId&#10;QPvisWsKE5uzA5sy/cQZ3mKGhzjNTZzqAr+mVKemVOeK/CRisQ2zunbAB2P4xF+oDHx+eVJ2TUBS&#10;KTO/xjtOVMjaFBsA9doB1EN0rxtCF/DPYGEoQDabnZeXB3EduCmQn5SUhL6VQ62zXjTUDmA/fIEA&#10;/aiszUNz7UBpxsYPfBEr2QCdCRIOIFreuXPHkS/Pvuyf8si353bevmvn9u277rjjCW3LV4IZD7zx&#10;IczeRcbMe/fupVZeOyvF7efOnYOgnRAsgD17njJ0eMkr7oHXPwCTdmzfvu/ok8/b+h/3jL370Sd2&#10;wgKkGUePHqVWXiMa2XDHHQts2KZiw9FNsAHQXDvg8vgc8getdnPrhebaweWzAdBQO1C2jsvRSDXU&#10;DqBhkuUggALZ7NFaa4jblUWx6R3FVrAB0DxuV5pBpTcPtTbA7tCPoiHFqznDvZUX1Sait4hiKoXQ&#10;04JfsXixdbCqdgDAKYiLy7exSfBxppempfKiY/k5uZt4XtatHcTHx+/cuZNKYDBXEHXagaur67/+&#10;9S+IMFGyorxU3FBbUSZE7ziAX3Ymw8bSXKkaKH/WFmaBfj5lQj5aGH41VeW11ZVEP/RbxtTUFBwj&#10;KqEB4eHhDzzwwLqHHsDl9r/+678oeUAtf/nLX9bxyNZK2kFCfrYOEg4I7cBXLzYos1JY0d7Cb24o&#10;b29KKeW4ZSXZpEYTQw/IZbRjAwOZaygWQFU7SE1N/a1oB+CPIsvhLwKqRGZmJpxoa2vrNdUNNcA1&#10;Sa12oKdvamaTyLAIidK3sNQzMbOMiHEo5DsUCuxzWPY5JcTf7BI7ZoFZYJiBhSW18rpQpx0IuNWF&#10;4YRMkEHIBG0M3VamXlVxXG1BQOucdkDIB5mmFaxkapX1sop2wOfWFiY25QQRqkGqqzjZXpxkS/wS&#10;ib+NxLRdY5J9eW6ckL/Ruz3qtQMRi1sZkV4ZlloZmV6enEMIB0EpohIOnNHyxKyy1ByiA9yMPlCN&#10;dsDlcrOzs6GiRkdHQ4UpKlow9APKEAqTyWSCswJAcoMOkMbagaCAzc8u5uez+NzNjgk01w5g13kl&#10;hBmF7M2R+ZSsZAN6eA1iYYiQ7332+Eue8Xc/9vSRr84+a+5x5POfXnQMefD9LyBif9E16q4Hj0DA&#10;jKJmauW1s1LcfvbsWWTGjttue+jDr4+eMdz3xHOPnzN97FeTw1+cedrEZf+xE/tffvNxLYsd27Yh&#10;Mx566CFq5TWikQ0ffHX0LNjwLGmD6bwNx994Qsty4zYAq2oHyraYXsALZ3LpWVyonJvROudZVTu4&#10;AjYAGmoHsOMCFtE64O+mB+6rageoKDg8QXwONzSDl5jDZXM32QbN43YwI7eEn1PCL+JsckexFWwA&#10;NNcOSrgCsAF+rM0+HatpB/xSIXHpROm6VN/mcJNmulVLtncrL6JFFNMgTKkQFpIjCjdk2OraAVy9&#10;4Aqemtr54/cTD93b8NxTFm/rxYam8ckXwG0KWDv43QDn0dDQ8BcVwGVfz4OumwHEJn5+fiv5eOCc&#10;BAYGUom1s6J2APt77733Tpw4gabhbz1E/+Q4AkI7KBOWCXnuLk7WFmaLhAP40aws7GysivJzkcSA&#10;tIbG+ppSEWqGKzb1kJCQ+++/f/ccVO6W4Y477nB1daUSmnH48GGIOanEGjl16hSlDWjA559/Tq2m&#10;MStpBwHMZGpYQZTvj6EeSSJWSUMVTOvFBnGb6gcmxsraxC193cwK4dkILyQxWCSEUyuvDJ1Ov/vu&#10;u9Gr5sA30UQ76OzsfOutt/bNARVyYGCAmnd5WFU7WFSBTU1NIRKDgA1CNTMzMzgWaoYGQL8PRwe8&#10;/fbb58+fz8nJQfmw/dW1g2SmeVCEvrmlrr6+eXC4Y0mpS7nYWVTvWChwyOfCXydetRO33MwvmFp5&#10;NZAlX3zxhaenp/Ko1WgHFayUFqbxvHaQodeYTRPyOWVsZnOWyVwmkd+UaS7S7OGFiIgIZAacaDTE&#10;A+Wr1w6qihlN2UFNDC9xihMhGSQ7NCZYi4mfjTjRppH4WTfEW9fE24oKM6BwqdVWBiJAKAdkyVdf&#10;fQV7p2asph2UJ2RVRKaLSjiiInZFLFNsH1mWQukFpdlF5YlZaFoTGxCwO2TGBx984OPjQ+WurB1A&#10;iUEtCg0NhbYGdRL+QvQCmcpP5kKVAzcFrihQaWFWQkKCag1fCaiKUEWRJXAtVD0RmmgHbJ4wiMG1&#10;jeNZxpfaxPJ8Uzklm/kOCk21g0KOwCuFaxXHt4wT2cZxwzO4nI1KSfOo1w6Andt3PPTxt0d/NkK3&#10;2Q998OX7rM69hx7ZtRNi6VufuGBzzzPHqLvtGmgH2dnZzzzzDFwiH3vsMfBUlFVUfdwObL/1lid0&#10;be9/5c3b9+zZdfvuF53D3y1s3XPPfkjuvvueJ3Vo22+77fbbiccKNInbwfUHG/bv3//1119DB4gy&#10;NbbhLcoGp7D3ilr33Lv/9jvWY0NMTAzpLOx+7bXX4OICJwLla6IdFLEFPwey7jcp2WVaebsh/xit&#10;ODKTGIwDUAttDE20A7DhF2SDyebYkJeX9+2336pWRU20AxZXGJDGpc010oA0DuRsIppoB9nF/A9c&#10;i/cacW83r91rxPnIrRhyNlIUi9Awbs8pEXgkER2FVZzILo4bncldR/AO/SoU+9I3XmloQ+5CG6LW&#10;ZYMaNNEO+AJhYi7PMR7MEFrFCp3jOWkFmylsqbWBV1ua2SSKrxFlioRERSxlFdSmBbRGmBAKQox1&#10;a0FAqzC6uTS2rjSdfIRBUyCUgt4JPA1lR7G6dgCXSB6v7ddfZf/4x8hTh0vi/T/5yPvoY94lJZx1&#10;SGzHjh2Dzgr124WF1JOMWDv43ZCWlgYnBa6GSqCef09CLXEFAT/hhRdeWFYgAN8PwjHwFan02llR&#10;O4C9HjhwQLlXCPvraiqRCgC/8lIBu6SQZmWh+rSCnY2VctrG0jwpIbamqlz55EJNVUVtTaVA7QBm&#10;8I+VMTAESQ8//DB0tSi5FViHdvDJJ5/8/PPPVGKNQMDw97///frrr/+///u/v/71rzCxErDYRx99&#10;RK2mMStpB74ZSeeIFxz4GieE5taUdQ4PmCVH+OYxGro7C2srzJLDtaP9LsQECFsbozj5Z8O9YGHj&#10;uBBq5ZWBavrnP//5nXfegV5bQ+2gra3twQcf7OrqQkloll9++WVfXx9KLkt3dzdU2kXLjI6OhoeH&#10;QwRFpVdmrdqBmZkZ+MpFJHABgOsBBFoa+jrgz8HhQIwH02w2GxozyofV1WkHevoGFpbWCWm01CyL&#10;kEjr+FQ7ZoFNUqZdDssuq9CQZqdrYKhvZmHi4e3EraKlrP6xBmjpECor9w6Hs7p2IOCKcxxUBYKW&#10;TP3qwkjCAeRz6nPd2ph687ICU7cu10uTe/7gakOFhL1DmUBXAJagfDXagYhb3JgT3MT0bUxxEifS&#10;xAnWTcK8ppKExlQnUj6wJuSDBOv6eOvqWKvStAAhb3WPGCLzV199FU4oTENl8PT0VLp66rWDssSs&#10;8miGkMuHcihl5FXQM2p8EiqjGGWpueVRaVU+8WXJ2aWZBcRIBM2AfYEDiqoT7FpZICtpB6gWQUWF&#10;qkKn0yGqh2KE8kTAUUCg5e3tDaeVyWRCqUKThEiDWnlloIU+/vjjsE2YhmthSEgIbA3NWlU7YHH5&#10;Hkkc0yguuJ5B6VzPJI55NJcWwylgr8cNdXd3t7W1pRJzrBS3q5JXwreKZlvQuV7JnMB0rlMc2ySa&#10;55/K5fLWbER6ejp6jk+VlWxISkraRbJj27YH3vjoGVNXcPXuevDIywGpT1ywOhGVd8f9D+zYvu0Z&#10;S6+7jz5FjNUnoVZeGTh9d955p3J3ym+yrBS3nzlzBm15+y03Hz1j8OA7n0LcfvCND5+39X/igvWT&#10;+ra3371vz/0Hn9C12X7LLWhJ6HiplVfms88+U75RJT8/H02sZMPZs2fRlikb3iVseOD1hTbsf2Ct&#10;NkDHfuONNyL1RHWgjXrtANoUh8f/2rv4+vOsA8ZF77sWveFYtONC8a4LRRFMNsxFjW6DqNcOkA3f&#10;kDbcb1z0nouKDRnrt8HAwAA6bfBfqbQG2kExh+8YxzaL5romEI3ULZED007xnCLOpsWK6rUDOFJG&#10;Ie9hs8IbtFhPWhad8ih+xqrwRm32w6aFjALe+sphKZrE7TnFfMtotiWd653MCUjjOsQSHUVoBnet&#10;USL0kI6OjksvFlfSBjVooh3E53Chr7aJ4fqlEj8bOtsimptOnA5qgQ2ixoaK3KTWLM8WVlgDw0OU&#10;m0L4FSTlBYzGJLeWCDNCQUh1bi0JFWd5i9I0ujkHZQ6Ncak3rsm4Azidnd99p/jLX0YOHaoKCoqO&#10;znruddc33vBISytUfyqX8tJLLy394AjWDn4H/Pjjj0eOHLl3CRADgjP/5JNPUstdWcCDRbdsVSsq&#10;1MBnn302IiKCSq+LFbUD6OjvuusuKkE+sNBAviVRqR2UFOWjBxaQfGBnY4W0A5S0tjSLo0epageV&#10;5aUtTfXQEKktLoeqdgC88cYbmoy1u2KsQzsAh/Lpp5+mEmvkgw8+OHnyJPj34Io99NBDMLESr732&#10;2uZqB+hRBVGrOKWMK2xpMIgPYYlrXLOSAgqZ2dWlVZ2t0dwC77y0zsF+bToxQkFD7eCaa6555pln&#10;0KsBoCqvVTsAysrKIDQaHx+n0ktoaGiABgzXpMnJSZQzMjICl/D//Oc/sF+Uo4a1agcQR1lbW9No&#10;NBsbG5gATxoapIa+jqp2oAqsvqJ2YGBoQLO1jIy1L+Q786ocS0TO/Gqr6HhTLz/bjHy7rEIDKxvi&#10;pYmwmA3NkVVKS82iVl4Z6EeMjIyoxEJW0g4qSpJbM/VaMgyaMs3FOXYNuW61RUEiLiXzlbOZdYW+&#10;Dbku4mxaM9O0NUO/JdOgjJON5qpBqR3ANJwCqDAof0XtQCCoLGa0ZPuJ0z3ESXbiRGv4NVfxWpvF&#10;zZU8cUE0OQbBCmkHlbFWFQlOQvbqWqSqdgDAKVbeo1jlmYW84irfBCGHW5pbXOMVV+WfWBWWWhWc&#10;UucSUxbLrAxOLkvPrYhlVgcmlWVr9OpEVe0ACgTidpS/knaQk5MD/TZUYIgqIaSHwNXPzw9iXWjp&#10;AExAkcICdDodfA4oT9gghF7Uyiujqh3AuYAtaK4dJOUSDmgIg1vCJR6a5fIF0Vk84yjIgbhJo2ai&#10;CjhY69AOYKd+qRwzOjchhwvTYAYY45vCtYjmQMRCLaQxEBt/8803VGIO9drBjttuvfPgoSe0Ld/J&#10;qn3W0uuNFMEz5u4QPz9v5/9aVP7Txs5vZVQ8/PUvu/fu27l9GyxPrbwyi7QDZf1Urx3s3LHjnqde&#10;eMEh5JWgDPh7Mq7kCR3ro2cNj/snveQd/6y1z6shGQ+ceGfX7jvAH12rdqBEvXYwZ0PwK8ELbHiZ&#10;sCHhWSuwgbkmG1S1A6iWypqpRjuABgVEZ3J3XSh83bE4JZ8HYRmXx7eP5ezUYT1vXZC/SYP21WgH&#10;yAY6acNJh8U2PGe1ThsKCwv37t0LLR06ASprNe0AmgMUhWkUNzKTeEwAkmyeIDyDyKFnQXPZhHIA&#10;1GgHcJjQFWgHl9xwvuQn/5LcEj4URV4J/3u/kuvPlZwPLoG5m3I6Vo3bOTyBRyLbKoabkgeXfqIo&#10;ijkCr2SuFZ2TU7LmjmJZtoINwKraQTGHT4thuyZy86D4STOyi/n2cVzbWHbJJg2BUKcdZCe0RJhW&#10;hZgKfQ0EmQlE9I4QCETcksqcBHGcU3OYSX24aSkskKjRR4Lh2vf+++8rb/Ur0VA7aNHTk1577dS2&#10;2zq++bIgt8jbL+2+B829fTI5axy9hrWD3yvKzxEuwsrKKjAwcNu2bVT6igO+35tvvql8+XFcXNzx&#10;48fBM0TJdbOidgBHqxwxCBe5+tqquprKORWA0A547BKkFKgOPVDmWFuapacmVVeWKbUD+LW1NJaV&#10;UqNnl2WRdvDee+8h1/bcuXP/RaKjowNJ5DlBe4McCNugOzh8+DBaAPojclXCU0E5b731FsqBCzn4&#10;Ot7e3igfQkHIhE78ww8/TEhIQJk//PADWhiAsv7HP/4BmbAplLMO7QA2sn//fiqxRj744IOvvvoK&#10;Jtzd3SHkRpnLAoW2udrBr1G+btlJLHHN9yFuXHGtUUIou7GmtK1pYGzUOy9dO9qvqrO1Z3S4baBP&#10;Jybg10gfDbWDW265RUtL6/vvvwe3aH3aAcT2UKT9/f1Uejmgut5+++3ffvstkg8gAP73v/8Ne4R1&#10;0QJqWKt2ANOwDAKWhzgKFlNdQA1r1g5YLDO/YIdiIS09xyo6wYlT4cgqtWXkGjk6w8+WkWeXWWRg&#10;YU0MTTA2MfH0cWSXW4SsLr1BeAOhMpVYyEraQV2eZ1uGrjiLeEiBuLIqfwiVnHJ2JiEfMPWqiujU&#10;3JVR1Q4gdNdAO+BV58c2MX3EqS6NiTZz2gG3taUFfs0tzU3lJeIM78Z4q/p4qwq6pSjKWpi3+kcr&#10;F2kH0OQ10g7gePn8qrDUat+EOufoKv8EIZeHCqEiPqvGKao8PhMlS/OKqvwSiVcqroaqdgBWraod&#10;QJ2BZaCgoGlDBw7lBmcQbFYCvR+cbug/wX2BSg7Lq4/8EaraAawFrQCdI0CNdgBGwy8gnWtD53DJ&#10;e4foQGDaLobjmkw8QLumyMTa2voxkmPHjsGVQnmzXb12ADsoZAvs4/ku8WxVM1hcvnUM8WQ1JFGO&#10;hkBRgA1PPvmkmZkZuogAarSDndu2HTjx/muReYdP/fCSG/0JbatHv9fZdtONe48cveXafz6hZfno&#10;d9rP2wY99ovJG0n8fU88v3PnDmrllVmkHSibhhrtYMcttzz2i/FLPokPvPHR00ZOz9H8Dpx4b/fe&#10;fXcdfvTOBw5B0P7o9xeO/mTwnG3giy6Rt+/d96AGzwusVTsgbPjZaIENJ9/fvfdusGHPgYeetfKG&#10;ojj6kyHYcMwlirBhjdoB9MAAylejHUCtg9/5INYOnZL4bKJykv23gM3ln7AruMNISAwR16B5KsnP&#10;z7/uuuug7wIPQfVmjhrtQNWGuKzFNuw2FEIkvyYbELBHCJDgmgJtlspSqx1AvYfI3CuFB4GiauuA&#10;CNY2huOVCpfAtTVSqPA///wz+Glw/VUd06RGO4BdsHmCVxw59+gXFBNfNyLaIxRFMZu/T6/guCMX&#10;5nLXUhTgEL777rvZ2dn/+te/oIoqzVAft8NB5pbwrWP5Pskc0gaqKPJK+JZ0XlTmmjsKOPXKZxaU&#10;HcUVtoFOp3/xxRdwCYMCUV7FADVxO2wdfsl5PLMoXlIuIRwgYAIMMKUL0gvgjK3BBjab/dprr8HV&#10;55NPPlFtHeq0g5yE1gjTygBDgY/+Au0AgGk+v6woqznaqi7UROSjJ0zSSDs4ceLEsi8F01A7KE9P&#10;7/n2I8Xdf5p8dVdFYiKHzbttj/2777th7QCDeOSRR6iphUB7Bx/pKmoHQHp6+r333gveIIS6N9xw&#10;g+Y3ONWwonYATR2cJDTN4/Ma62uVX1iAXwX5dcaw4EArc1NV4QBpB/DX2cGOyyouLxWghavIry00&#10;i+srKsrUGK2qHfj5+YGLlpOTA40KOj5wDuAKffTo0bi4OPCc9uzZA3E+9Eqw5HfffQduHExA1Ace&#10;PzhSEHX/8ssv5GaEcCX79NNP4WoKl9Vdu3ah3hwcjkOHDoGHDZ04hOVHjhyBTLjG3H///ei+FjTm&#10;t956C3YKG4ROB658kLkO7QCOYseO1X3BZbmK2sEvkT6+eek5NaU/hLrzmuqNEkL5zQ3OmYn6ccFF&#10;9ZXMCr5tekw4K7d3dNgyJVJz7eDWW2+F2OYf//gHFDWUPJwpuJSuSTsAoEr09PRQiRWA4Grv3r1w&#10;6q2srKD8YaeaCAfAWrUDJSgf6pjSS1iVtWoHLL7AlllgHZNsZOdgYE2zyypyLBGZ+wfrmZga2TvZ&#10;MQuc+VW09FxaMtM2Pcchn2vLLDSyd6RWVgvEqOBxQiNKS1sQWq+kHYizaOhtiI059qXcvAWXdgrC&#10;6ynnMJuyrGCxVoZubcHqF3ildgAlD4UDLR3lr6gd8Ln1eZFNGd7iFEfy8QTiCQVi3AFBC/m3taWx&#10;ponLaEhzLY+2FERaCbITqXVXBmkH0O2AV/HTTz+p3sGDXnFF7YDHr0jKqQ5IrAlKqYhmlMUxq8PS&#10;6jzi4CcqZFVGpVdFphMFxeZWhaeWJa0+CgOAfYEBYAZ0jHD5UZaAGu0A/BKoUXCFgAKEaB/OILQX&#10;AOJM+Av9HjQ3mAa/DRYG99rb25taeWWQdgAOFlhy/vx51ZqpRjtATqdfOt8+HhoSVUfgLzQp53i2&#10;cxLxFi6V5qURynEHcIxwFUCZ6rUDMCOfJbBLFHkmcWB3SjO40JrieEEMcMepTA1RHXewqn6RmBC/&#10;77Fnjvsm7tn/wLabbjj49ievReXtvue+l/2TP2+WPWPuft/zr7yTXXPPUy9sv/mmuw4/8py1L8TS&#10;1Morg7QDLS0tKA1oJsroaKW4/Ydvv3nw/S+eNnLctfuO7bfe/KyV1/N2AXcdOfpuXt1n4pmHPvrm&#10;0e8vvJkmuuO++7ffcstDH3x59KzBgb13UiuvDARmr7zyCsRI0HKhLqHMlWz48dtvSRucFtrw6Lu5&#10;qjaU7kE2vP8F2HD/XXuolVcGqvQ111yjq6sLl2Zoqso2ok47IO9jf+fH2mMkSIULEVlRIQcC1A9c&#10;i243rSTehbGWN8OBZ/K3v/3NwMBgUWcOxaLehu8JG4QpS20wqQxbow0AdJvgM0AfBdOq91fVaAew&#10;R9i1R6rAMZ5QKpStA1qKQzzHM5WYu6ZGmpSU9Oabby6NjtRoB3DILK7gRUfhQybFXB6xR8iEv5D/&#10;kGkx5MNcyEcLawIc+8MPP4zcV6gPyoua+rgdiiK7mG8dXxqQxlXtKArZAus4fjhzzR0F0g6gZ4BO&#10;EnaNMq+wDXQ6HZxncCBhmqxg1LlUpx2Q9TA+h2cRK0rNn/eAYCIum2saW0oOiKAyNQG8dLieGhoa&#10;KuV4hDrtIDuhJcKkMsBQ6GsgXKQdAAJBWXF2c7R1faiJyFcj7QDZoHwwU5XVtQMEm10b5Dvy44sy&#10;44f6PM9zU5L+c9D/1Tec2Szumk7JurUD8ILgEJ5cyOHDh//+979TCRXAnQMngVrzd4epqSk0IjVQ&#10;y11ZtrJ2AEDPvH//fqgw4BNSWRtjRe0AuhvlYHvw5RvqamqrCe0AjTtA2oGAx3Z1clj0ukSalYW5&#10;iVFCHL2slI+0A7QWLN/UWFdRvop2sHv37gdIPv74Y/BCIPOWW25Bow8AcBGgu0HaQXp6Osr87rvv&#10;Pv30UzQNgKcLLYdKkH72W2+9Bd0WXMihG6VyyUEN0IahE4e5yisrVMoff/wRJmCDysbs5uZ27Ngx&#10;mFiHdgCdwm233UYl1shV1A7ORflap0bXdLZdiAmI4hYU1VeyGqu1ov1+CvMIZ+X65jNK28SWyZF5&#10;NeVpZdw1aQdwXYczC+UMJQ/X9XVoB+AgrqodAHDR27dvH7h00GbUPOOwiK2sHbCFIsfiUvOAMPKt&#10;B3q26TmOJSITVw9dfQNSOyh0FtTYZhTQUrNsGbn2eVzHYpF50Ooj0hEQBYGj88UXX8SrPCi7knbQ&#10;nGlFagd6rYR84FDKWfLMvEBQwUprzjInX3lAfHahriCAmrUyUHrHjx//5JNPoPVBnVeWjBrtoC47&#10;vInhKU5xEFPjDlS1A1I+EDc0CXIb09xKoyx54Zb87GW8h0Ug7SAkJCQ6OjoiIgKsUlqyonYgEJQn&#10;Z1dHMEQlnIqErAa7CGF+SVliltgqrNYjTgiZ0ek1PglljLzqKEZVDBNcY7SeemBf0ELBDHC8wAwq&#10;V612AA4ZWAsnEUJKpB2UqgA9HnSqEOrAXGh3OTk5K0X+qiDtANovWALFAmWibBdqtAPUIiKZXLMo&#10;blo+6fUSmcTTvOZRbO8ULofIWxtK7QBQeqLqtQOwoYQrcE3kWNO5uSXEDTNkBphkFsWJyyGCkjWZ&#10;oaodKGOAFbWD+Ph7nnrhZb/kXbffvu3GGx94/YOTMUW337X3tYisL7sUL9gH3/P0i+8VNe07+vS2&#10;G2/Yfefe5+wCd+/bR628Mkg7cHR0hAqpp6enbBoragfffH3o0++f1KPtuO3WHbfe+py1z3M2vnuP&#10;HH2f3fRFp+zwZz88/M25t7Or77jnvm033XDgxHuPn7e4f+8d1Mor89lnn0FnDjXTyMgI6gbKXFk7&#10;+PrQqe+f0rOds8GbsOHw0fdZyIYfH/7m17eza+ZsePdxLYv9d63+vmTwDf71r3/BNRp6DCgQZVNd&#10;ddyBYzz7pnNF+qEsImInQ3eoEodMCu8xKIQJFMFqCDSoa6+9FmmdUCWUNkDJaGKD3iIbTNdjAwBm&#10;wOlAQpLSBkDduAMBEasHMqCRcjLIR9lR68giG2lQOsTva2ukcLVV3tRRtUHduAMen8sTfOJRctP5&#10;Ir8U4lEmVBTB6eybzxV+7D4vKGgI+Bivvfaa0j/UMG6HPRZx+HZxHIc4biH5NhZUFBBFm0WxU6EH&#10;W2NHgbQDKAQXFxfkygIa2mAfx0VvhEE2JKzXBjqdDm4k2h1sHI0dA9RrB0BmMc88ihOYTo47IHcK&#10;3bVfKtc0ikP0otSyGoHidtQ/wJaVtUKddkCMO1hZOxAKy4pzmulXVjsAiovrowJ73bQHY5yiXn/9&#10;eZ16I1oKmwMnaQ3lsW7tAMoN+hO42qpiZmZ20003UQkV4GK9jL/0e8HPz486zhWglruybHHtAGod&#10;RM0PP/wwEpc3zoraAbrtj6ah6yG1gwokBCDhAP1KivI9XJ2tLczQowroDQhxMVHKBVS1g2ZxfXlZ&#10;KXQfaLNLWfTMAgCXgT//+c8333wzFD0C/DakHSgdNXAiIeSAEP2tt96CBgNdElxB0SwALqjQeyLt&#10;QFVieO+998APhkODuco+xcrKCj218uijj95www3ULrdtg91B5jq0AzhPEMFSiTVydbUD+LEba5p7&#10;L9oyYu0ZsWxxXRQn3yM7taqz1SwpXNjSYJceE8nJz6+r+GUt2gFcvRITE19//XVwceBkrVU7GB8f&#10;h1MwPDxMpVdgZGQEKvD111//73//+8yZM4ODg7+DcQclXJ5NfJpteo6Zb6CJq4dDHsexpNQyItbA&#10;0srI3sk2I98+j2vi4QPTRo7Oxu5e9nkc+9w1vIIYyM7OhtgMeX7AStpBQ7YjKQqQugBTr7bAn/Qu&#10;VH58TmOek/J1ia0ZutWFqxcLlB4ad0Cl51hZO+BVZUeK090aifcaqDyzQAoHLc3i5iqeOC+sMYFW&#10;G2spiLBkh1nyclf/EAbSDpShKcThyukVtQM+vyo4WVjCgZhAyOLU20eWJ2XDdFlanqigBCYq/BPK&#10;4zObbCIrYjI0FA4A2Bd6ZgGCfPBElSWgRjuAKwTUKPDgIaZC2gF0btDiADgQSIIXC2cZOknYSGZm&#10;pubjDpDfCRtHu0Cz1GgHCHA0aXFcmxgOxEJFbAGzkO8czzGO4sVlcwmvdJmWpA5V7UBZT9RrBwDs&#10;JS6HZxLN9Uwm5INCtiAhl2cRxaHFcvORmrAWM1S1AyUr2QAnYseOHQ9//esxt6j9L7/5onPYs9a+&#10;R744e+cDDx7+9Iddu29//Lz5U0aOz5h5PPT+l6+GMg+cfG+tzyzA2YGeHOWvFLcTzyxs3/aUgcPT&#10;xs73Pnf8WUuvlzxi73/lrf0vvX7ok9N3P/zYCw4hT+rbHfn8p0d/1HvROXzPAw9p8ryA6jMLytHI&#10;K9lAPLMwZ8M9zxI2HPOIPfDK28iGvQ8/9vy8DbovukTc+cChtT6zAJVceb9djXYAQM3LZ/GPWpbc&#10;qlVsFslKL+DFZnNftS/+zzn2Zx5FEDFD5aQW1QDwMeBCgwYoQU1Q9p9qtAMAbChY3gbWOmwA4JCv&#10;ueYacFfAGYBohMpd7X0HUPkZhXxLOtc+jpNRyIdGCpbYxXLMo3mpeTwwck2tAyo8nGgoBJhWRqqA&#10;Gu0AgCP1SmLv0GM9YFzkk0KY4ZbI3m9QeIs22zGOTegXa7EB6sA777yjHAijrBLq43YA9hLJ5JpG&#10;c31TOHBqoKOAMwIdBUTybPLND2syA2kHaFqprGlkQ+YyNtitywY6na70qKEQlRcyNXE7AvbinUK8&#10;qiY6kws25LMEwQziFRgeSYS4syYbVON2WFN5FVOnHWRTzywIfZTawYJdrnXcAQAOv6PjMsMw16Ad&#10;CIWi4uLKtOQqZnqCieups4z8b7+q8vYqYzKFcFBwTjUoF/zMwu8V9drB7qv63UCococPH4ZrNFyd&#10;9+7dq/r+73WzonYAIZDqlbu6sqK+pgoJAeiHpIHyUoGIz81mMuLoUTFRESlJ8aziApSvFA7gh0Yr&#10;tLWI1b7uYBntAICIHYJ8KkGySDtAQJf0/PPPwyUKHKnjx49TueTCH374IVzG1qQdgBlLG/M6tAPw&#10;/leqUqtydbWD89F+XHFdTnUpp6muoK4igp1X1tYUUpyVVsa1SI4UtjS4ZSXVXewIZ+X+EuG9Ju0A&#10;pg0MDKD6wilbk3YwMTEBVX/VVx4ODg6ampped9114KyAA/HQQw+dP39e+epE9VxF7UDZmGE7K70r&#10;0dDO0TIqjpaSZZuR78yvdSJel1hq6hNg5ORKvu+gUN/MghiVQKBnk8x0Ka2jVtYYOC9Kn28l7aC2&#10;IIgSDsi/1YUQNqCr+9yPeJqAeCcCuYxeK1Ovsnj1G/5r1g4EgoqCpFaGCxp30JhgDT/yXYlNzTUi&#10;cXFcY5oL5DTEW1XFWHHCLdhR9vySJUMklrBIO4CAZHXtgMurDk4uzSyACVEhq8o7rjI6oyI5R1jM&#10;LkvPq4hIr3GlV8QxK2OYxFsPlhzgSii1A5gGTwv8cpS/knYAfR1Uqry8vMzMTLhcQQ8JRQrBFVwz&#10;AJiACgzeBrQ4uJbAQUFV99PglTmLtAOwRHPtAPzMpDweON/m0RzrOIEFndARLKM5Lom8vLV/yh66&#10;X6V2oGRV7QAArzuCybWmcyFGAjPMorkQHcF0QBqPTXwRj1pME6D/OX36NJWYQ412QLwgcNtt+x57&#10;6nFti7ezap6z8XsztewpA/ujP+g+Y+5xMqbkGRO3txjlj5w+f9eDh3du3w7LUyuvjKp2AEB/hSbU&#10;aAew2V2779j/0snnbP1fCc445hp1Mrbk8XPmYMZL3vEvB6Q9Z+33cmDag++cumPfvbvW/q5EZcCs&#10;RjuYt4FG2PCiqg1eyAbftdqgqh2oxu3qtQMAKp9/KudxK9ZN5wrvMBLs0GXvvFB0h07BPcZsr+S1&#10;BUiq2gF048qeXL12ABA2pC1vg+cabQDef/99qIRUQgX12gHAEwjisnm2sUSsCK3DnE58CQUaqUcy&#10;r3iNn1pQ1Q6UvQSgXjuA44TA2Dii5F6jklu1S+4yFd2mzdpnULRTu/BFOxajAC7EmsRlFOvWDgDo&#10;KEIZ0EsQnYNVLHQUHNRRhDCIF0muqShUtQMlmttgtRk2LNIOlFf2VbUDoIDF90rhmUZyrGL48IMO&#10;nKgVdF58ztpGxCzSDpS1Qp12MDfuoDTYrLIgXiSA6rRgj4R2sJZxBwAUBdQK5eNdStakHQAsFjcx&#10;mV3A6rYyDK4/c6pV96cmmlUVnS6CTliDc4O1g98r6rWDkydPUukrDjS91157TenpgTv3+uuvr6nO&#10;L8uK2gF4zBAqUwloq2Wlqt9oVKoD1ZVlHFZRekoS0g6S4mPzspkoX1U+gBXh19S4SiSzrHYAwcxT&#10;Tz2F3CO4CoLfvEg7QHdKoUt644034CRB7PHyyy+/+OKLaC4U008//QR91pq0A2iT4LiATwDTEEGB&#10;IwIT69AOdHR0wAAqsUauonZwPtrvl0gfRgW/uL76pzDPSHZeZoVAJyYgoJDZ0N1pkhhW1tbcNTQo&#10;ahXDkmt6ZgFdvaB4ra2t16odwJUYoqmJiQmUXAlY7D//+Q94k0gvgN3t27dPS0sLzVXP1dIO4JKm&#10;dK1gOytpB7p6evpmFqY+AXZZJQ6FAtuMAodCvk0iwyIkypZZQHxnwZJ4VyLxqQVjU1tGnibaARis&#10;1ObAfmhiSs9mJe2gjJPTyjRA2gFMVJakkJd2QTk7vZQLrVIgFPBqC4JbqS816rVkGpdyF7/feCmw&#10;97VpB8Rnn/PFqc4LtIPy4mZuRmOqi5j8wgL8auOsS6MsS0IsSuJ8+NzVB2Koagfgd0KTVwYkK2oH&#10;xBsQi6v9Eqq9Yqu846vtwit94+vsIurtIioj02td6aUM8q0QbE5lWKpQ47crqWoHUCyragfQX0WT&#10;3xMGs+HcQQWD/hCqFuQjIiIiwE2BcAsCPChPSCpfKqEGVe0AqiVchJQ1ZFXtAAD7WVx+Qi4vNIMX&#10;k80DlzSziGcZw3WI4xSyNZVREFBRDQwMqMQcmmgHAMRAeSV8ehYvLIOXmMeDWCWKyTWl83ySOeCR&#10;UwtpQE5OzrvvvqsMSBDqtQNgx/btB15//2kT1+233HzXg0deC89+5Ntzb6ZX7Ll3/7Ybr3/Wynvv&#10;I0/uvP12tDC18sos0g5QDQFW0Q527dp+882P/KB78K2Pd2y77cF3P33WwvOR01rwd9fu3bv33fu4&#10;jvWOW2/ZRZqxVu1AySraAWWDzsG3PgEbDr6DbDj/rIXXrt13zNlwq+Y2qGoHUA7KolhVO0ALF3ME&#10;jnHsH/zZPweyIpncmCzuXbqFew1Y0UwOWoBaWi3QspTagepaq2oHaOFlbNArvGuNNqSlpV1//fXg&#10;tlFpFVbVDgDCDDY/LodopPC3iM1PzedZ0HlO8ZzitbxXX1U7ULV8Ve0AgBaaUcg3jWB/68cxCmdn&#10;FPCd49nbddhHTPLJ5yk0KgdgI9oBAGbkFPOiyY4iOZ8LfVdwOteYzg9KI15pSS2kAUg7gOsI9J9U&#10;1gZsCEnnmqzdhkXagbIMNdEOYGEeX8Ao4EUwiV9GIdF1Q0W1pPOS8zS9hAGLtANNbKjISWgJN2mI&#10;tm7mRbSK6E3C+Aoh+P/zB77WZxYA2C9cT5FHrYrm2gFsITefExRZ6BHKT8oQMtNzhakpNRF+9X7e&#10;FYmJIrILWhWsHfxeUa8dKO8/XWHAwYPrIzhOqn41XCzAWnARqfS6WFE7AM/y6aefRu8ghDYjEgnr&#10;aqsqywkJAGkHZSJ+TmaGv6+XrbWllbmppZkJ+llZmDk72MXSI3mcErQkkg/qayurKsvIC8SKfR84&#10;vqamplRiDjhmKP0nSM6dOwdJ8IYh8ldeEgwNDdFcCNSVnTIEUCgTYlSUA10VRCBoGgCnB7ozWB6c&#10;UWWcBm4xuFloGrp+tIWvv/4a5YDLqHlkiDhx4sTywYYGIO0Aiku9dgALbP64A1IRMEkIbejujBMU&#10;W6fRXbOTuOLasrZm+4w4y5TItv7eGF7h+ShfWOycZt9ohNJ+/fXXURgG5w4uqKtqB93d3T/99NPL&#10;c4A7SM1YGfBawA2Gc02lSSDWgh4WOmgqvTJXUjsAJ/vbOcDJUMbGsJ0VtQMSfWMT6/g0q5hkEw9v&#10;M99AWkqmXWaRQ7HIoYBn5htk7Oxm4uZlHhDiyCp1LFyxrSmByw9lxLffLvJ0V9IOwMa6fB8kDTRn&#10;mZRxcso4mXV5Xq0Z+s2ZxjUFIaXc/OrimNZMfTToYG5gwirAWYOruGqZI9RoB9A7VObQm5LtxYk0&#10;pBQ0prk1Jtg0xhPTDfHWdXFW5dGW7HCLwlArdk4alC214spAJAD9DCoQLS0t1ShxRe0AgC3zBaUF&#10;rLKUnCo3emlOkbCIXRmXWR2SWuNDfnMBjovHrwxLE5XMv+9aPVBjAwMDlTYr7xqtpB1wuVyoVHDW&#10;oIdMT0+H3szHx0ekApQwHAI48UiBhbgLBV3qgYVRaQBQH5RmAJpoBwiieVAQ0yn5POtYnmsSf003&#10;NqEOwIFDF60cpQ9oqB0gkAUkcE4EYRkcczo/jEne4tXYDGjmp0+fhr/KuqpGO7idDIN3bt9+6ONv&#10;H//ZeMf27dtvueXI5z+9k9tw77Mv7dhGJJ/Usbn3mWO7dhFLwvLUyiuz6AqoRE3cjszYfsvNT+rS&#10;7n/5TQjU4feCU/jbWbV3HjxEaAd79z2pQ9t+263IDOVXltQArXKpmK6pDa+8BTslbQh7O6uOsOF2&#10;pQ23aW4DlPBrr722tHNYVTtA8MnaCGef+JHvBYxkch4yY91lxCO+UKjZ/VXwC48fP658caaSVbUD&#10;hDobMjW1AVoiOBtUYiGaaAcIohFQEOFrfA7XIobnncqD2FXD1gG9CuxOdcQBQr12oASOlSoHsig4&#10;PIFpJGubLucVJ15OMbQ2jYxAF0q4iCuTaELDuB1BFQOBkM0VBKZxLGL49CyiHDQsCjj10NlCzwDd&#10;uFLT2ZAN6Wu2AZyrpR41oCZuXwplArnTYo7ALYlrHctnFmpqBpQAXE+X+jNqbCjPZzTRrVsiTJvj&#10;aC15fq28yBZRTL0wrUwIp5KoBKUleY3xTg2hxmUBxkIG9TyIJsAFEc4L7FpZRTXUDqDuZWYWm9GS&#10;P/opKSBWlJdfOF8oGhYEyccffwwxxZtvvol0JZSJtYPfARCFwdUQ/MNFQICpyR2aywE0OrgwRah8&#10;3EQJXDePHDkCHRSVXjsragcAhG0HDx6ECaKFCIXVVRVo+EBluahMxI8IDba1trSxNEcfVlD+0FsP&#10;4K+rk0NuFhMJB/Crq6lEm0Jb+4PwwAMPQD9FJdbIjz/++MEHH0Afp147gAXeeecd8MyotMaspB2E&#10;ZKVp0f3RgALTpHBGOY8jrhH3dNV2tTlnJvrkpTf2dMZwC3+J8EavRdBQO1AFvAC4fILDp147WAcD&#10;AwNwrRobG6PSc8Aem5ubqcTKXEntYCVgO2q1Az19U7iEMc2DwoknFPT1zUMiHUtKnYV1TtxKx0K+&#10;Qz7XoYDnWCSwz2GZB23ImJW1A2EpN6cpy5rQDpgm9XnuzVmm5BAD6u0G4hyrxhznViahHTTkuhKf&#10;ctwA6rQDgMuuyQhoTLCpjSeGGNTFWTckWNeTqkFVjKUoypIdZlEQYlmcFingL/Zo18oq2gH5ExWz&#10;q9xjhCwO8V4DLq86KLkqJKUqKLk8NqM8IROmhew13LRZlpW0A6g5UHVjYmLATc/Pz09PT4fOh5IN&#10;SKDJgxebnZ0NlRxOLiRVa/g6WK92QEQIqfm8kAziFevLtac1sG7tAH4QE8Vm8+JzwTMkctaNeu0A&#10;2Llj+30vvPaSZ+zu++5/6KNvnrcLfPT7C8fcYw6ceHf3vnuPudHvOvQIEg4AauW1oz5uB3bcduvh&#10;T3945FutPQ88ePSs4ZN6to/+cOFpU7e7H3tq3xPPPqljs+O229CSmsTty6KZDd8/clprz4GDR88Y&#10;PqVn9+j3OvM26G6CDYCG2gEAJx7OPlkBAEJRCkrnvO/BTyGf9qcWWhcaagcA7Ogy2QCsTzuAH48v&#10;SMrlRWTy2Ru2QkPtAPaCygEVBTRLFpdvQ2efCSJuekMmtdy6WHfcDj8OTwBBe0o+YYImVsBeoIte&#10;WuwbsQFqxZpsUMO6tQP4wYkIyeDlrP1NMYtQZ4OAX17IrE/2aQk3aY4wbU6waykKahPQm8sSqrkM&#10;gYAHC5Sy8qsYYcLsZCFvQ97FqtoBHDmcr6goppZW6Fsf+n97IaGwsAhdMACqUDZSEFg7+F0A13oX&#10;Fxfo6BYB/R64B9RCVxZwAsEbJGrpckCIse7gFFCnHUSTn9NDPT7svlQkbG8VE+MIyoRB/r5Lv864&#10;9EezssjLyawsF9VWV9RUVZJtbWN93m8KKyurxx57DM4flV4jUPI33ngjRE3ow+bg8S8FoggDA4Ob&#10;brppHcrWStoBs7jAIClcK9r/XJTf+Wi/H0M9vgt21Y72y68t7x4Zau7r9i/IOBvhhVQDWAB+W0c7&#10;2CBqtAP0uDiyHP4uAmXCApdfO9DVNzG1jku1iIgzpNkZWNOsouLtc0vsMgtpadm2jDz40dJybBLS&#10;jV099QyNqJXXhRrtAKwsZ2e0ZBi2knqBUjiY+xFJQkTIoom41P2fdbOKdgBwCqvSfGribCpjrCro&#10;VmXRlqVRVoIIS064ZXGIRVGodXHaMsrrOlCnHSCgf+MLqn0SSpkFxCiDWGZVdAZxp6SgpDw+syKa&#10;ISxa/aGJVVlJO0BAcUHQAucO6qRql4umIROqFiwAfq1y1rrRXDtYlnXvHzU6NL0m7WApYMP6zIDS&#10;U968Uq8d7CLZuWP7E9rWr4XnPGPivHvvvh233LTn/oPP0fxPRBcc+eLMzp070GKwPLXy2ln1nj/B&#10;njuftw9+JTjjkW+1IAVmHHjl7Ze8YiHn3mdfAk8ULXWZtAO08V179lA2nKZsuH/ehuMbtwHQXDtY&#10;BJzWubhgo61Dc+1gEbDrzbIB0Fw7WJbNMEFT7WApUAKbVRRrituXAvvX3ITCwsJFY9YQV9IGNaxJ&#10;O1jKZbdh7jgr8lPFsfaEghBu0pLhXsvwLItynBcL0GIbs0aNdoBqHZvNy8ws+uILj6NHTUNDNRq6&#10;uFbWrR0kJCTceefqH9PFYDYdddoB8Mknn7z99tvgtaNWVFFeVldTSY8Kt7Yws7OxsrW2RH8X/VQz&#10;3V2cRHxOQ12NaK4pUpv+vQOR+bXXXguXbSq9dsAfhcvME088cb9annzySTMzs6WjBFdlJe0AguCw&#10;7HTDxFAtuv+5aF+taD9iItLnlwhvmD4X5fvz3IgDJBz8QbQDuNTZ2tqmp6czVwDKk0ajbXx4ErQR&#10;9dqBnqGhqbe/XXYJLTXbLrPQJoFh4uapZ2yiq2+gZ2Coa2AAE7r6+sRbD5Y8jbwm1GsH8CtjZ9fn&#10;ubdmGCwUDgjtoCXTtC7ft5Sr0QuE1LO6dgBwWaU5seVJHqUxtoJISz75VQVOlH1JvDcnJ5XP2+iI&#10;A4RG2oFAIMorrgpMqgxLrYpiCDlccpTlZqJeO4BKW1RUFB0dHRYWRqfT09LSoC5lZmZC/YyPj0cv&#10;TYRpWGzjvfEGtYN1FwwcoFKTvVraAVJh0PRKNkA5QwC8e/duCJuBnTt23H7HnTu2b4OJXZDcvn3X&#10;zp2QQ+STwJLQn1Mrr52V4naIYPfs2YN2QQTl8N8de3Zu24amd27fdjsYuPsOwhgSMOO9996jVl4j&#10;K9kAfdpabVD9pvJaWbd2AEDDWNtDLCuwbu0A2CwbgA1qB5vSe61bOwA2qyiuZNwOVyvobKmECr8P&#10;7WBTqoRGNggEpezCmswocax9c5ix0FtXFLFEO9gYK2kHUN/gCsnh8sMis0zN6eHhTPAHuVxwXDc0&#10;Um9Z1q0dgE/o4+NDJTCYK8gq2kFOTs7+/fsTEhKInpukqCDf0Y6mFAjg70oT6GdjZREdEVZWVko2&#10;8s3ocn4jfPXVV4cPHwafkkqvC/DvCwsL4SyoARZQDXE1ZyXtAOAL+CmFuXbJ0dpz6gASCyjJQDnx&#10;R9IO4FQGBgYaGRnBtX9ZYBY4rBs84wC0spW0Az09PVI80NM1MrYIjbaOTzUPDDWwsiGUguVY+iaz&#10;NaFOO0BAo+ZzKlhpNQXBjVm2rRl6LRlGjTmO1UXh5ZxsoWCdHtIiNNIOAAFfyGMLi7MFean8nGRe&#10;Xhq/JF/AI943Ri2wYVbXDuYQlXBERWyo6FR6U1GvHQBwyFwuNz09PTQ0FGJ7JVA/waOF6r2+HmMp&#10;G9QONoUNagebwko2QL6Njc19992H4mEiTl4ONBd4/PHHodFRK6+dleJ2OOOnT5++66670F6ovS4B&#10;zb3jjjvefPNNJpNJrbxGNsWG3bt3v/HGG+u2AdiIdrBZbEQ72EQ2qB1sChvRDjYLqIFwOVt33L4p&#10;bAUbgA1qB5vCGmwgnlAoqEv2LYtyEhTmkKHEpqFGO+DxBFk57KJi8FThcnpZLuWIdWsHGMzVYhXt&#10;AFxMHR2dQ4cOoas4NCfw48NCglwc7ZFGoP7nYGvj7eGWnpYKKwJom38EoD86cODARlyfK4Aa7eBy&#10;81vUDq4Y0FKW1Q6uPKtrB1cETbWDy4/m2sFlZVXt4IqBtQPEVrABWCluv5JsBRsArB0owdoBAmsH&#10;Sn5j2sHlZNX3HVwBsHaA+c2xinYAFBYWvvLKK4899lh6ejokIbABJz4lKcnbw83ZwXaRWED9aIRq&#10;4OxgFxEanJuTc1UCsKsIeAx79+4FV5JKb1WwdrAUrB2ogrWDRWDtYBFYO0Bg7UAJ1g6UYO1ACdYO&#10;EFg7UIK1AyVYO8D85lhdOwDAMbr99tuPHDnC5RIvxYaACikI9OhITzcXd2dHN2dHF0d7Zwc7VycH&#10;dxcnNyeHQD+fzEymcmFqQ7934Eg9PT2vueaad955Z+srJlg7WArWDlTB2sEisHawCKwdILaOdnC1&#10;unQlW8EGAGsHSrB2gMDagRKI28+dO0clrhJbwQYAawcYzDrQSDsAkpKSnn766TvuuAOqeElJCYQ3&#10;CFZJSWYmMzUlKTEhPiE+Dv5jpKfl5+XxSJUBQW3i9w4Ee9ra2rt27fryyy+hiKhczHJg7QCDwWAw&#10;GAwGg8FgfkNoqh0IBILs7OxTp05de+21jz/+OJ1OV9UFYAKiLEA1Rzn9R8DGxubuu+/+5z//aW5u&#10;zrlKH/P8DQFVZctqB0lJSXl5eWAb8XocrB1gMBgMBoPBYDAYjObagRJPT8+DBw/++9//Pn78uIeH&#10;R1paGgRaxcXFV30U1pWEw+Ggzx/Ex8cbGBgcOHDguuuue+211xgMBrXEb4Grpe/ATiEmh8gc4vPc&#10;3Nzk5OSOjg4qdr/aTE1NZWRkwJktKSkBC6FWX/kiIk/LltDdto4ZuEBUwQWiylYoja1gA7AVzNgK&#10;NgDYBiW4KBBgw1U3YyvYAGwFM7aCDcBWsAGD+c3xJ9SA10RxcbGLi8vXX3/9yCOP3HPPPYcPH37+&#10;+efffvvtD/8wnDx58qmnnjpw4AAc/osvvnju3LmwsDAOh/gaHEYTICZns9lQkbKyshgMxvj4OBW7&#10;X22mpqbgPDKZzKKiIphAjy1QRmMwGAwGg8FgMJsH+JnY1cT8hvgTl8uFGAkCubVSUlJSUFCQmZkZ&#10;GhpqYWFx+vTpj/8YfPLJJz///LOjo2N8fHxubm5hYSGLxaIK5bcD2HwVzYbKA8F5Tk5Oenp6d3c3&#10;FbhvAaampsAeJpOZlZUFZxbspCy+gmyR6nR1a4gquEAWgc1QZSuYgYsCAQbgokBskaLANijBRaHk&#10;qpsBBmyFotgiZiC2jiUYjBo4HA6Xy/1TVVVVOUkZ5vJT+odHRCIkX3kA9a+zs3Ny69Hf3y8glWCw&#10;ExlMWY/BYLYSuG0qwUWBIDtsXBQEuCiU4HJQslJRUE4qBoPBrACSC6qqqv5E3W/FXB6m5qCiUgwG&#10;g8FgMBgMZotBOawklBeLwWAwC8HaweZD9btzesEEyfhCxjAYDAaDwWAwmKsE5ZLOgfxVALmvyJWl&#10;XFsMBoMhwdrBJoO6WtTtoi4Y9ciomx7FYDAYDAaDwWC2DMhHRf4qgOUDDAazElg72ExQJ6uqGqDu&#10;GPrlEZLhhQxhMBgMBoPBYDBXFsoTJUE+qlJHQPIBgOUDDAazCKwdbA6ob1WqBqqSAeqIIVMikczM&#10;zMhksksYDAaDwWAwGMxVRS6Xg18qlUrBiVV1XJHvqhyDgLxcyuXFYDBbEmiixG9qemxyqm1kMq9r&#10;wql6/MuS0ReZgw/FDRyI6n8oov+l2IEvUoddOGN54vGWvsnRcaJlo5+GYO1gc4CCR8IBGmuAOl8A&#10;8mdnZ6FrpjppDAaDwWAwGAxmi6FQKMBllUgk4MSiwQhIPgD/FskHlMuLwWC2JJOkdtA+MulSP/Ya&#10;f+rB/LHXWaMm1ZMhzdMp7RJmhyStdTq8btpBMPl56uhzYaNv0ydpuSNNvdC6pyexdnDFgM4UQMKB&#10;qmoASeiFqf4Yg8FgMBgMBoPZ8oD7Cv4t8mbBrVU+woA8XuT9YjCYLcXk1NTE5FRa1/j+vMEdhRO/&#10;1k7Uj83IoTGvQM+4zKJg7DHfiUOOA2nl42PjaHwRtTU1YO1go5Ad6RR0qdC3KoUDyIezQvXBGAwG&#10;g8FgMBjMb4eZmZmxsTHwaRc9vIC8XwwGs3WYnJpuG5m0bBh/gDN+tnZSNDojlStkCoVcQf1V/UEO&#10;YlamqO+bMcmaeMFrzCJtrKmbejyJ2ugKYO1gQ5AlTAw6QI8qQA87OjoKvS2cD6rrxWAwGAwGg8Fg&#10;fmvIZLKJiQmlfEA8ujA5SXnAGAxmawCxfvvo5MelQ9uKR4MuTk/K5LNLZIJlQQtMz8qz6qXPuo6+&#10;6z1c37W6Poi1gw2BhAPoWJFwAEilUqrHxWAwGAwGg8FgfrPI5XJwcUdJ0OgD8q4ZHn2AwVx9oCFO&#10;Tk0PTUz9VDl8H3ckd4h4SIH4yeW9UzLrmmnewKxUJpfJiUwE1bBJUA5apbRj5iW30e9CR3uHJ2Gz&#10;apo41g7Wj1I4UD6tAJmLzgoGg8FgMBgMBvMbRfnwAtYOMJgtBTTE0YlJ+/rhuzmjcX0S4uX8pBwA&#10;E1kXZw6kjx/LHXermx6cJmagWVSrJiEzCGDWrEzOb5055jRqljw6Mv7H1g7a29tDQ0ONjIxcXV1z&#10;c3OpXJKioqLGxkYqsXZUtQPoUmECSp86GxtDJBKBqWKxmEpjMBgMBoPBYH5rgM9eX18vkUio9G8Q&#10;cG7BfnB0lU8uXA75oK+vL4Ckp6eHytoycLncjo4OKoFRASoDBCxmZmZhYWGDg4NULuZKAc2w4OLo&#10;rcUjJs0TM9DXUNKBYlahYHbNPJQy8Wj6xIPJk2/nTraNU/OoVq0CmU0MVZiVyeOF03uNphME5Jcb&#10;V+CyaAc1NTWnT5+urKyk0lcDOOaoqKhjx47t2bPnueeee+211958883nn3/+wIEDH374YXJy8ujo&#10;6Pvvv29oaEitsEaIXnPhKxJnZmaok7ABurq6bGxs7OzsPDw8rKysYmNj8UMQGAwGg8FgML9FZmdn&#10;/fz8PD09a2trYZrKvfxcvHjR0dHR29sbIjoqawNAXIF83bGxMXB9kXxAOcSbQU9Pz8svv/zYY489&#10;9dRT8LelpYWasV76+/srKiqoxIY5ceJEZmYmlbjacLncffv2QUTT0NBAZV1B4Ly3tbXl5uZClf7g&#10;gw/uu+++Q4cOvf7660ePHn3ggQfq6+up5a4UUCGFQmFCQkJ0dHR+fv7AwADKh+rK5/Pj4+PpdLpq&#10;/u+JyanpgfHJjwSDL4tG+2dklGxAqgOQyOyYfTB+8pHEKfgdTph0qZTCIgBq0arACmhFuVwxKVGc&#10;iZh4x3O0ox9aObWjRWy+dsBise6+++5z585dxfMEfdDnn3/+yCOP+Pv7Q9/R29uLxgX09fVBkkaj&#10;3Xrrrbq6um+88YaBgQG1zhqBxoMGHUCthQq6KYMOZmZmwsLCEhMTx8fH4QIDZru6uuLRBxgMBoPB&#10;YDDrBtxC8NmoxGVGJpNBuA5/URKcQ3AR2Wy2qakpj8fbuK+oCbD39PT0kJCQwMBAcMup3I2hHHqw&#10;WdoB+LoZGRm+JGfPnn3ooYeampra29uPHTumpaUFmaGhoRCmUkuvkXVrBxC8QLSJrELA8b766quZ&#10;mZmFhYVUlq9vQEAAhKzUOlcQiDh++umnt95664UXXnB3d6dyrxQNDQ1ffPHFgQMH7rrrrhMnTri5&#10;uRUVFTU3N0OtgBP34osvOjo6bq6otCqWlpaHDx8GY2DvO3fuhJJB+gXEd0eOHDl58uTzzz+/bdu2&#10;Dz/8cOOC1FYDSrqgc3h/wUDRMCkLEOE/1b3IZIrMttmD9MmHY6fgdyRmUqtEMj0rl63c/8C6xHMN&#10;coW4T/aM7Vgcf3ylM7mZ2gFUl+Li4v379+vp6V3hqqPK0NAQ1OzHHnustbWVyloC9FY33HDD3/72&#10;tw1qB2jQwfDw8KaMDoC2Z2trCxtESagGcXFxaWlpKLkBpgThTlZ+7AkqeSWRSybHhiZUR2TIJkeG&#10;xqeXld4VjRm03deeLqOSG2ai7se7bjvHHKCSvxEUFyNOPP1Bbb/00mT/L+8/Zpg5TM24SihmoE2N&#10;SpdRKkkUcunk2PAQeEpDw6MTs/KlvdLsxPDQpAR5UQr5rGR0hFx6aGSa8qzmUCimJ0aHxqap5KrI&#10;ZRNjUJkWNj2FbBIyYQ9Dw5PTM4uskUvGh4ZHJLMrHYwSot4Ow1aGwPLZuZ5WMSuZGCFyCeOnlPly&#10;6Qgcz0JGxiZlitkxKjUPka9u5wqZdIqwHnYwPq1SlnLJYFOsq4WRIS2nYwoKcWKcKMShoeGxqQVn&#10;Rj4rJY8e1h+Tzu9JBnZTFgAjY7PqjIAT3pMXZGtsZBTK6W3L83CM5yxzVol9ScbmimNsUrLsMioo&#10;pBPtyd7WsNnYeqIeEKcJjCFqzeJ1iaOYmCIskUwu7SsUchl0u9LV9rdBhlp5Tpbe9esdTCadHh+d&#10;3IwhY+35Wjq62fVjMNlWHGgTmiVb+4FDiYE5cGUkT//Q+KRkfWU3OzU6MjY115Jlk7BNYnvQny9q&#10;yZdks9Mj0GloGiMRJ3p4aHRBYSvkEugNyB2MQQ2hcglmJZNQ72DG8NjEsqXRX1VgaeDVRKXWhrJm&#10;Ei1ovqOodzd2EDWtoStWyGaI3onYEGxpSm2rB+TTEyq9xdDwtJQqUrJFU/3rBHRoGpQo0YcQa0C5&#10;QR8yv4JMOk3kQ2++MB8hm5kmG91C5DMTo6gjHJ6SzqrZOVFu0ClRxzs5X3IKGRzaXK+p2iltJuDy&#10;glcGYS1UcvgL00oHGgGBtL29fWNj4+ws9NsaFOLGgKjVxMSkt7cXJblcLvjGMzMzZWVlpqamMBfl&#10;X1bAk4RD7u7uhmAPAjylkLFB0N0ycH2RfEC6w+sH4szrr79++xwQ3UEmbFxHRwfl3Hbbbf/93/+9&#10;vocF1qcddHZ2vvLKK7BfZAACjhppBxDdUFkk1113XVBQ0MbLYU3ACb333nurq6tjYmIeeughsI2a&#10;cfmBwOf48eN33XVXREQEFC+Vq0JYWNh77713xQoEjv3cuXNQGgKBAOVAVTl58uSDDz74wgsvPPzw&#10;wzU1NSgf6Rqvv/466h9+N0Aj/J7X/2bp5Njs4ucR4OLIbJUdDJ9+OFJyJHL6UOT0uUIp+K2QD0ui&#10;hRHUCiSQlMESCoVe/PQP4ROTl1s7gH6ETqcfOnTI1dWVyrpKBAcHv/nmm9C7UemFcDgcBskvv/yy&#10;idrBsoNANAeuZ1DjofaDPeXl5bVzBAYGenp61tfXDwxsJABWpx2M9zTxqlupBCza38KvalIbWqwB&#10;uXSYGebuyeqj0pAzWu9hYsqoo/SRhWDtgGCLaQeyLmGqHi22Z/kgSjHQIopwc3b28AvwdrWwdExj&#10;1U4ujPVkQ2UO+mZFzeMwLZnoLk4Kptk7+gcHero4MtvRIhQy6UCiu5mWdzGVXo2p/oYAmuGF4Coq&#10;DUiGBDnJ3o6Ovv5BAV4eacU1C6yWT5Ynuuua24k61d99kraLsoO9HL19A3wcrT1CMjpGkEs9XZUc&#10;6O3rFxwa4GJr7RWR04uCw/HmIAdVaCY62q7hOaOzFxOoHAozPS2nsMyRlSPKyaHWjCgve0e/AB8P&#10;Wwe/3LJOyv7p3kRvG/uIosbG5q7x2RZBirubo4d/iJerI80zmFU/hLxC2WR/cVqEra2dr7+PjTUt&#10;JlswgmKumc5QCyMjCxplh398z8jKAo1skhvvY+gaX93Y2NQ3rUY7GCjP9PTyCgoJ8XWxtXcJL21V&#10;29Bmh5helvYhTHFTvbhf3iLKImtNkLeLg4VTIKu2R7XW9DdzA+JZEHVUFyTECnqo3DkmBmq8XUPa&#10;NhqZK6ZHe4RF5SsZPTXcxSkSDqzX32bFeYezm6nERlDRDkbay0oqmpZGfeqRz07XcRm+DtY2do5w&#10;8u2sLMIzRGofvJ4ZbKpkCdsWLyOfKAmxd42pIBvDTE1hirurk6d/iK+nW0BhB7nEPE3sUCNtx0rN&#10;ZA6FXM5P89LV8mikMmDzk3W8nEBHWw/vgGBf92B6EXH8BLKhRgE9xMvZwzs01N8zOL5ruea0Ae1g&#10;sionxsvNLTAkyM3RKSxFMHfRXLN2MNZeERbgFRgCVrpYWHvllbauKL8CstGccDddUxvUQB1cffhi&#10;cl+SEW5WjJ29k29AoJuNlaN/YkPvXEmsxERberivk5tPsK+zg6tfsXhusPpMT2ZkgJOrd6C/p72r&#10;T26tyiB2ubSvUZQa6WcfkU3lkMjGL5ak0T0cnP0C4SS4ZAnb1bSGyR5xTLBXQEhogLe7tY1HBqeR&#10;EpTG2+PCArwDQ0L8Pa0trWPzRGPqCmKdgI/k5+cHgaiHhwfEyTDd0tKCZoGrJhaLwfEzMjJKTk6G&#10;cKu5eTMaploSExMNDQ0TEhJQsq6uztnZOSkpCVzH1NRUFxcXmECzLh85OTkQyEmlUvBUfX19eTwe&#10;NWNjwNYg+lJqBxu8Tfjuu++Gh4dTieUYHBz8y1/+EhcXR6XXwvq0g4yMDIg5l46bRtoBlZgDop7n&#10;n3++u7ubSl8R9PX1P/jgA4g7oJKDqVDnqRmXHzjpO3bsKC4uptJLqKqq+v7776+YdpCenn7DDTco&#10;7RkbG4O4qbe398yZM88888yiB+fb2tqeeuop6F+p9G8faH0NvcMPZva5tUzJ5uQAqqFCBy5XZDTL&#10;DgZNPxwqORIqORwyfS6X0A6mZxVTs5R8gFYBqHXgcjxHRtXMM7RR8cXlT+XmaAdwABCxX3fdddHR&#10;0dCnULlXiUceeSQlJYVKLOHgwYP/j+Tvf//7n//8ZwjOqRlrBNoGtCKoqagbpUp9XcBJysrK+vnn&#10;n3/44YdvvvnmRxVOk/z0008wt7S0lFphzajTDppzvS3CcqnEpUsXS/zMAtNV7rdsiLHuWg+n4L75&#10;2xXyNlaSvn366PKbx9oBwdbSDiSjmWGuwfzRFYIARWt9ZUNb/+S0RCqZGmtONjf3rO1S9W5nG5gh&#10;uk554+QZL421c4jIHB6bAIdmempi0R3lIV6QjraW5tpBXabnBS0tFe1AWpsfrWfoXd03IZEQO5iW&#10;Lhh3MN4qsjfTXVU7mGgWOpgaJVQOEMc0OVGS7OmUXE7OkUsnJsBRks5IJ4b64tzN/FjdRLZCRnQH&#10;c4y3FJvrGWaJpxTE4AUVekptL+gwqgbVxFOcCJpzQsn4JOx4eqgxxcravaqbjNSGGj3sjGPrqGbT&#10;IMhp7R8D86anRgRRdpauUR3EUooWUbqpkU8trC+RTPRxnExsS5pI2W6ixdvcKEY0QFkyLZGrMUIy&#10;kORn75hLRexqtAOZZGpicgpOJfxfmuJqFZBDzVgW0oZIAdkY5bK6Sk5b/yhZayabkuwsPCMvoipC&#10;0iJIii2quySfKY4PL+4conLnaMt280thS2QrH4JGKLrKsyz1vObj1c2k0dfRu6l3M0Z6qWgH62Os&#10;X+Bs5SJq7yc8fWBifGrJeJyFjOQEuJh5liy6qkm7y50sHLikTjVVHmFm71PZNjgNZ396alKysCVP&#10;13rrQUvWVDuQT4icdGH5ee2gu6GAZurKuzgGbZjYwRQ17mC2v87D1jgguxlmzMxIIGzZ3HEHA5wo&#10;UwtHfhvxreWJ/oYQF+sALoqx16wdyGeJmE0CncX0VB9cVR1C2gdXVmykw+nBzk4FvegUQUA2g+T7&#10;sYs5ZTWjRI8gnZ4YLwyycEkWkCushEQUauPom3JxbFo6PS5ghhtZhCNdpzHJ2skvuWtkWioZr8yO&#10;MDB0qyO7Fpl0Ks3f0kjfzMHe3DRERTuQTwnTgnVtY9qHJ2Dv0E4lascdyGdnwHB0vP28cBNrz7qL&#10;5A7ks5APLZ04gj6Wg5mDoH3zr8hisRiiRHQDFhyz3NxcW1tb9GYBcJwMDAx0dXXNzMxiY2NLSko2&#10;6LCtCmzfyMiIwWAYGxuDSZADPh7ELZaWlmAYzNXT0+NwOGjhy4FcLu/s7DQ0NIQyIaMAhUgkApMg&#10;ptrgXS4ATuQmagcnT55MS0ujEivwl7/8BSILKrEW1qcdJCcng1VUQoVltQMoZ4jer9g7FKHYIU6G&#10;UAtqMpQ8YGdnB8FzV1cXtcRlBvZ46NAhaFNUeglQJQYHB2ExKn2ZgaZ97Ngx5e6gLu3YsaOhoWF4&#10;eHjpsAhYzMXFZc+ePVT6tw+Udmpj/46MYc6AhBACyJEHVENF2kGT7AFfyZFAKfwOB0jOZc9MzypC&#10;WhWf8+W50BkoiDEIMtRHzK0IE7AdmNXUO/u84xSdvfyolk3QDqAfCQoKOnDgQGpqKpV19QgNDT14&#10;8ODlfkcrVEE4Z0rtAHJQoa8PmUwGvXx5OYpPlgG2Hx4eDo2ESq8ZpB2wBsYGmhvq6+ob2vvQbX9p&#10;d5M4P8rOyCO6rq6utetiV0sTK87BwCWsqrq2paNXKp/pa27oGRqfHOpqrK+rq29s6xlVOomzkrGO&#10;ZjK7oamXuNc8O9wubm7vmRtrSdCQ5+ubyldWSrlkJD3EJbqKGnQANXSgo74kn5nBzOLVdUHGIu1A&#10;MjlQIyphMDJyC3itg6QjQq4lrhA29c+Hf23Vwvpu5UCGmZ6mstzszIwCYVd76Q93LtYO5LPT1UJh&#10;+xgcWmVuJrNIVD8mvSSf7K/m5jGzcstahlVvrUgGO4SsAiaDUcAt6x6Zpg5jojcjg9k3MtlRw83O&#10;YBbya8ZUpJbZyaFqXhEjI5Nd0TQxOyBgl45Rw/XBtHFxJS8LDjef1dA5BI2Tyr+kkI73VvKLGMws&#10;blWbtGOxdjDR38rNzYJd1bQPLPdQAOx1or1aVJDNYOQUVrRRd6GlU0O1pSzwYHLyuc3982FMZ0Mp&#10;OP0T/c0l+VnZBcI+OHezEy0V3CxGFru8dWqhazHRV+vtFtgpmRntbWnqHqFyibM/2S5uGVnsh4xE&#10;0izzGi5SKVhsrCvKwyGxiag10u4iW3Pn8o5lAyrFdF+Fl6lVQLCvvop2AHWss6URKmd9IxyB6hgC&#10;xWQX29vROdDVQakdSEc7w90dmC3LO+gK2WRBrH9MCt12gXYgnxrqEjcQe2jrHpwhylZWXxxvaM9Q&#10;xmpDYh7Nxr91YXB0SS7lpPjZptRRyTkUsunS1CAzf97ig5RLqtKDjVzTB9G5UcinR/rJ1lNX39Qx&#10;Th1Zq5+ZLbteOUhnNtffPIUvVkgGxIJcewuDgJy6usaOxaOfW1INrV2qe6TQ5VflR+i75czVttkk&#10;R7PMWjJwGK11NjPIoO7DLWZ8sFsM3QJsu713VjbeWskLcra0ieHW1TUNSWaQdjArGW0TE229qb17&#10;amYZ77OnOcfCKZFKEMc3O9TbQZQrrNI1LJsdaS4rcDTW904TQE+z2HMfKaJZejV2Tyhksz3txOnO&#10;CXePyCiqra4M8/LI45WLW7rmB8VPNftbWRTWDsGpGu9rbe0bk46R9tc3DU5BTZ7qbiWKtbG1R2Uc&#10;vQJaZQthf11Dc+cE2VqnB5pK0iKML9jnQm5zN1wqJ0d7G1v7ZdLxdnF9c9+UdGq4pWHeVNnsVE9H&#10;E3lAjRfRqA2ZtL+rtZ4olYa2non5vV2S9eU4u0bmjc5cmpEMNTVflM1MXWxuaLpIRp7ymZHudqK8&#10;6xs7BifRWrPSsbbmjmn5zGBXCzmnZXB87rECFe1gerCtsbNf2Z3OTA21ioniahC3jU0RdUg+M93d&#10;3kwcZ31j+wDVlAdqk218kidV++V5ZBODnWLyGNq6h9GJ7W0VRjhZG9rHl0IN6JuryApZbWGsTRiX&#10;aAfTrX6GOrElnctuUSEd5UQ6OAakOVnOawdy2XRvZzNVekMLGod8eiDH09A7IMLcSKkdSHND7aI4&#10;S+qrQlaVH2ntX7zs5VY+M9beRNS4hpauttI8Fe1gdrAbnab6jr4RZa8LF4KetiayrMQ9w6hDGM31&#10;saOFCOe2L2/JDTR2SBwgioXUDsT9IxdbYFP1Dc09o9PzzUA23U8Vu7hXNX+eKicLr6bu+QOfGoPm&#10;T1jb2Nw1NSu7NN2fGGAbpDKCalnay+LM3NOpBBTT5GALuRG47E6TtVrWX+FobJTWQB3BTE+Fk7le&#10;XLX00lSDi7ZWsmhurMFwjbOhbhSfGFEvk05zC7LaByUtuR6q2sHUUIu/g0vpsnqHTDLYSZQDHG/3&#10;8KIrBqLOzcSxrHn+eqEkyckiW0xKrpeBmZmZIZKBgQFTU1Plu6Kgyfj5+UFMCCGWUCjcePysBthX&#10;Tk6Oo6MjuIhOTk7Z2dnKBsvj8aytrcG2jIyMgICAzf3sAhwaRLbgAHt6etra2jo4OERFRUGcj+bO&#10;zs5CtGlvbw+zvLy8IiIiwMi+vvkBoZoDmxodHQXXF+LYjWgHsHpZWdmTTz6pRjuAug2h8n/9139d&#10;Ye3g9ddfpxIqLKsdQLFfbu2AxWLp6uq++eabR48eveuuu+69995PP/0U4nM0F4KdBx988PaFwIlG&#10;cy8HJ06cUL0729TU9P7770PETu1bhTvuuOPIkSOwMNQTaulNBeqetrb2V199hZJQo3788cd//vOf&#10;Z86cUe4RTs3w8DCaBqDd3XTTTVTitw8EoRa8nvvS+uAqgh5ZoFopCaEdNMrv95Ae9p6B3yFv6a8Z&#10;s9OzCtcG2f4s2YE86bkaiXB0lniEFdacA1aEJOQNTcjf9RzXjx1eto1vVDuAGgxx7549e5hMJhwG&#10;lXv1+Oijj06dOrXu7kxDYPtK7WDjLzuQyWRmZmZwwaPSywFXnR9++IFKrBlCOzB1SYiPCoiOSwj2&#10;srWw9WRfBCdwvCIrI8TZXNfKIykpqUAgEuVlR7hZ6Fq4xCck5rIrJ2aH0231AsPoQT6eYTHxAR6O&#10;xjbueZVdhE4wNZyX4ENz8qTH0r2crIOF4JSMc7zN7XwS+pWe3WxnuK1tSf2AsjqP9Yo8XCN7SDcX&#10;LvSVdIOTx499d17HQO/XL22i4LK7QDuYqDH9+oVXP/1W18Dg6w9OHHnu/ZhKoogUsxKLT09YZc7f&#10;VXL/4YQeHa00Lgr4+fknnvvyrM4F7XOnfzz18vX/XqQdzI52/vDaCXMvm7Palno/vf3QvvuMvBPd&#10;v//xF2PDnz86vu3AM/RydEGVXRQkvPXccyc//cVA99cvX3v22KcmtWjsekPSX/6//8/UMUjXyMD4&#10;3LdPHTz8ljMHHfTMRK/z+TcPP3/yrJb+T6c/ft/q/OGj71b0Eo7p7Gid06fHnn/j1Hk9w5++PfnM&#10;k2+FCShPbmaq2f70q8+9+tV5A/3vvj71q9nZYyrawa/hDNNvv9I3MDr75cmnHj8RyFvseM1M9keb&#10;f/XsY2/+oqenrXX6jGU24aJO1FmdfvGVj7/SNTT45qPXH3nu3fAyanfBBm+/d95M9xctI/2zT++9&#10;/cNfvFPc9b74xVL39EcP7DuiG7/gEe9GpldAKlcqVzRwosxc0yn95tKlvqYiG9vQvsU+WEeAtT23&#10;eb7AexoKnTySyTh8piHJhebNXCI3EMim+pkhzj65TYL8aFXtQMgE99WLnhjn42pv5xnXOud7z460&#10;RLlYxvIac6O8lNrBYEuBg3vC+MyyEc2l/tIYz4Ckvg6WqnYw3lzi42LnFRQRH+Ftb+eaW9UFttQU&#10;xRqoaAfj7WWOZjTuwtapmJnKjXIP4M6rJIjpobYgJ1dO3+LoBqK+IAenzItUvmS0PzXA0ckzIj42&#10;wsHaxj+ON0pYLfYysWU3zD8Ky4u0CMkuV4w3MKNCzA11HQKSkhisIekCGWOqMsrU1quR0CQUI20C&#10;RzvX7Ir+mVlpjzDF0cmnBsV+fWVWJlZs6tlbVWa62Ikezg7ugZEJ8TFeYRljkxeL4qMcLA2NXaOT&#10;krKbRicJ7SA4LinQIyAkhh7iZWVmHV1QIV1yz79DFOMYmkclLknrcqKd7e19IuLjosNdo1jS6fbc&#10;uBBzfR2aTwz0NIsfQuhIt3IIaBmUKGQznU3V5eXcAAebtDyeSJDu7uLP4pfX1LdRD9lfkl8sDDV3&#10;iu0hve5qhqtTED0iwD8qOpRmbOQRmVaUlejqGx0T5m9mQYvKa0E1WTpyMS3Cg+bsHxMT6mRjHZpc&#10;MiS9NFqfE+bnpqdtAYWalFcKV8rm0hQTt7SKZHcTPW2bNPFgC9fBwLmG3MIlaW9WpLe9vWtUYmJ0&#10;mF80tx3Cp9riFHtbp0B6bKiPi5Ufd14QmRD7GGplVI1AGQ33FtvYhVcx/CwNLphHEU9htJbmutPs&#10;faPjYO8WDt6sukFoEON9Ve7QJ2eH+fkFxsZFudiYO/indKGHMlS0g458T9MgJrrTPt7OD/F2tnf3&#10;j09MDA4IFbUMQDRcz0m1s3cJoSeEejmZ2nuLOoh6PtrFc7KwZVT3L2kYsoGaIk8HS+9AOj3Y05bm&#10;kV/ZDie2uiDazdJYz8w9FmpANVUb5bNTKb7O+WKiaY9UMS9ou9Uq+wJVFLI2EcPKI1Hc2uaroh20&#10;cyKcnVwj4hPC/FxtnUNqlEGlbLo6J9LQI7OhgkNTagdTVR62nnUXF0gMgHx2Jt3XPmVeXJtndrgl&#10;KdTTxtYlMo7u7+Hq4+5hoEtpByOVcS5ODsHRsfQQDyh4YS8VsDVm+EDFhwtiqK+jvVtMJ9GqRjKg&#10;GELnH+jo40YamHg1E4bUuxtbJ8XEeLj7xMZGedhZ2HhF1nSNE4cnmyjLpDvSHENiYgJd7ex9Y8VL&#10;x5v05Tg4B3cMUz3riDjP383JyTc0MSHePyCmaXjy0kRPtLd96sJnuJbSyg6zDplrZWONdG8XN5+Q&#10;xPgIJwf7iIJ6yBuozDHWdatT+iOz3XQ7c4+Mtklx7gVtc9F81zKUaW/onVSl2tUv0g76q2IcA5nL&#10;jFCRTdcUJjtY2gXRY4M9HWke4VUdY4sXGihysPGoQ610AX0hDk6l7Zs/kg7icPCRIDCAcB3w8fGB&#10;cEsoFMIs8IYhSLYksbKygmADWvzGHgJVB/iEbm5uaJQo/HV1dYUcNGtmZgaSkDkyMmJnZ7e+0H0l&#10;goODYZsCgaChoaGzsxP8yUUvOJDL5eCuQyhVX18PZQU+JwR11Ly1sCnaAazo7+8PgcOuXbvy8vKo&#10;3IVEREQ88MADhw8f3rt376pjE5bl96EdvPTSS/v374e6nZ6ezmaz4fRB4VPzSMRiMVR1VS7rMART&#10;U1NoRFRiehpqHViYlZVF7VsFqGY0Gg3KB6o6tfSmAnUP2tr999+PlIKLFy8ePHgQKvZdd91VW1sL&#10;OW1tbW+99daPP/6I5ANY/ttvv3355ZeJlS8nsDswhkqQ9PT0qEoYEDx2d3crBY51Ay3xm+zOFzN7&#10;hqXEGxBR5K+E0A7qZPsdJYdcpPB70EXyawox7kA0LHuqaPa+gum7iib284fPtIx2SSnpAW0BpmQy&#10;xZRU8XPE2OvOA8u28Y1qB9DM/vd///fPf/7z/2jMPffcQ618GYC+Bq4cVEID3N3djYyMqITGKLUD&#10;9LIDNDRu3UAXb25uDtuh0ssBl4QNagfa+hb51WQYP3kx1tPKOESIjG7KdjcLVXlmocjLJED5zMJw&#10;urWWrl1oJ/U6utmmeBtL79j+SfnwRb6DmU/nLLo4zY7P3TlVQTHKC7R0ie6Z11XkjakOQUw+eXdL&#10;MSl0v+mfN7oXtqvEkiragWI89fTOo5+4oCHbEHxlGz2875FfG0cVK2sHivGauH3X7bEtQkGSvCHd&#10;Zvv//fdy2sGe/+9VP7RQV/J31/z5n1+EoxhhIOj4f796NnVUAYu1nzt59P3gajL/knx6hPbJw49b&#10;5BLWNiT96U//9dKZYPKWjLwx/sJf//vpXGJzivbEC4+8eLpjDB2zNM/8kf8itQOFYpxh9vr/PkET&#10;ozlyCcv/q3/e8rVoCk6IvD70o8MntS9SbwoboH902w4V7eC//nqyAPkYckkW7fNrHrfoVCkyoC5J&#10;b/+hL+pUHwBQjGf8fO/BN2ntlBMrybd69vb7TlcT4QyhHfzXXR+XIb+unf7Qf/35oTO+ZGKWb/3E&#10;nod+Fc+5vgpZU5C5ZUk9ITqMdVS7mNuUkFuAObXprp5pygEiBAq5rDPHxcwjvHP+iRS5MMaBziGc&#10;WvBWGW5WDrF8VnKAIbh1hmb0gpoZKgSVt4jSaF6MqUuyyoXaQXOtaBzdDB2qdjLQDS8iYnWFXCpi&#10;hlsEciSXJgpVtIOLnACniOx2Xoy1ob6ujo5DSH7vBPlCWagyA2X2Ogb5jWOXBnlK7UAx0uzvaJNQ&#10;SwV9HVXp5rZ0CGoG69nWRoZJtaNSqXRGKi3PCtXXsmRTlUgmhfY/3l+ZF0hzje5b9JrGS4quogDH&#10;6IKloXWLKIYWoAytL02PDYubWlBgJalP1zEy57YTskKuv4lzEldC7lfSy7HT1gvOKicOgXxmIb6B&#10;WH4ehUI+3R1jb+YayUJaCJyCflGM7gUdKOAL2jrp1YNwDYB8SQfPylQfMnV09W1dYxr6xsh8xXRT&#10;kc4FnZjihTeQyWcWnKk6RzyzoKVtntFJhQEjbfnWRm5140gEgbYIl8GxtkqGi5V9ERXUKSYqE7QN&#10;rQpr5kVDAvKZhSjRIoWUGKCQ7azrEVEwpqw1ioYQB7+WoUuS3oKwqJxx1XotuRjlah0spE5ZNcNV&#10;S9+tCnURF/PMtbRM/ZhkYrYuxdXYyp8UmxSVGT5e6XOjuqZrPc1timqhuSo6S5nmup7KcfKEdmBu&#10;4ROQPUgOFJrXDhTS8hg7I1ufhsF5U2YmBqNczBKaKEtmxsaoMlQoOjlxWsaxSB8htANjE0eXpJ4p&#10;Yl3JeHugk3tNHyVddTPsaQFJA1MKQjsw0jIOEaBDmZ0ciHU1ci8gVcLltAPFWGuok7l1MHdBkCqf&#10;FYsbhiiVZTDZWssvnkPsSTYlTA8y1LngGJzWPjipfMfyzEh7sKtD5kWq6+6rjjV3jpsihieMZPo6&#10;mS58ZkHSm+XoGdM3DnNnm3KjtC2TKkRMO1NoynrOYVkD5NEBM5M9kU6OrPbhyb4F2kGXKK8HGTZ5&#10;McbDyiqB6r1HOyo97TxqpqDRqWgH4lhr58ByXra9sQE0ZDP3pNYR4r2kspmBUDsnfm1pvJuFHtRl&#10;A7uChiHixXcKaVlmuL5JIHpDg0ImLYhx1NaitIM+XloLqkMz47mRzgZhlWT2pYaSTHRPXTbWHeFu&#10;7soiRq615fobmjuVdk0QTXC8K8HD1sDEgzzJ9e5aWhbBuXPXuYlsTz2PVN6sXNFbW2TrGNk7N4Mb&#10;YeOZgXYBhkggSOppYnuZ6kUXzPX9g5UOBrq+KZVUiyKZHe0K9zAjW6iehV2gqGMIKUQqKGQzXVHW&#10;xkkC4l66Qj7E8KB5pDagbQ61CB1M7PijsjZ2soFOkIoEMZDkYOkQVd7BS9LWcqieP6PjRW5GrqEF&#10;SoUUWKQdNDGdPBNyKrODzKA31dV3jxWNkq80HWkvc3UImqs1l6piaS7xLLInBwul01OT/a2iQBvj&#10;oIw6pYAKBQHR4mhPU4KXmWdU/uiiXnPDgAOWkJBgYWEBYTNMQ0xbVVVlbGzM5/Nh7sDAAAQwWlpa&#10;EMzk5uY6Ozv7+fl5eXktCq03CwjtHB0dqcSlSw4ODnV188PTCgsLIcqCKuvh4QGBDZW7GbS2tpqY&#10;mHC53FVHVUARZWdnGxoaQnhDZa0F2D7Erkg7AB94fdoB7PrZZ5+1tLRcafXGxsadO3eGhYWtb/uI&#10;34d2AJX2hhtugEq70t1ZOBcjC1lpyU0B2tqTTz6pPC8ff/xxSEgImgagBp45c0Y5Fyr5oUOHOjs7&#10;UXLTgSOljpnU4958801o7/fff7+/vz/YAPHdnXfeCaVnb28PERZaDIqLWvnyUFZWtmPHDtgpnDiU&#10;ExQUBDHysWPHlKNFPv30U8iBfgkl1w0c1KsJLadyupf9egKhHVTP3mc19ZDt1IO2Uw/YTP0SJ5me&#10;UQxJFZ+KpPsKJ3ezRrcL+v9d2nWmrV/1Gw3wD9aFXt0scfSw8fLfadyodtDU1ARn67rrroNzk6QZ&#10;al6zsXGg0qxpuM5nn3323XffUQmNgUqpqh1s8CK0VDuA+o2uglR6M7QDM8f4Pmp7EmGMl6FNCvLi&#10;V9MOdIIzhMqXXM9OVbpaezb1T4z313rZ2CVyK/rHVnhlN0Q1zpZhJb3z17HRGi8rG7aYvEchH034&#10;7qlbv0haOKhxXjuYbc86+I9bvAUqvs1wzut3H4qtGlhRO1BI8u2+2PFp0Pw6g+Uf33HzctrBEb0s&#10;6t7n+MWUp/a+zp17RL816IWnP3SDsL2viv7C8S9aJudcpEuyhmTDG+45Xw9+T0PSn//7f/zLKb9d&#10;1pj8t7/+t08ZeEqjPu/ddtqTLZ0rkamumEdI7UA60PjFs887lc3fqpNdLHruX//PsnDg0ozY4N7/&#10;px1bo6xDijqvZ1W0gxe8K6gZsMG6pO03PpC8YDDvuMsHt//sx1V9FHW2q+CJG3Y6cVReSDlc8Pbu&#10;fcHCPlgq2ODtp82TqfxLnT8fvcs2jXJuZvn2O+57tJy6QS3rKQo1c0mk7h5N9yX72DqkkIP3ZT1R&#10;dtYFtfP3j2clIxU5Uaa2vtzGofkzPlzqbu9R3YUipYEkRyt9K8e49GJxR0cVj+luZeadUQ8lMtXJ&#10;8nX0ELVDfVysHYDTOdLTVl1Vzi1hOOnp+DMaYO+D9VneHmFiYtz4Qu2gyEvfyMo/Pqu8vllczo72&#10;sXaNyJ6QyqRjFxN83ENyGwlfVkU76K4psDJ3ZYA3R5KdGmdtaMeDObLxiuw4FysLGztHZyenkJBg&#10;CxO7Oe2gPRkuSt5uNha0qCxO38RCL3imO8rOlFm6SNsBhlPcaIzSBZ6iXDrZ095YUSZgZUaZGJgV&#10;1BHNf7izMtLd3tja3snRycU3PC7AWY12IB3rYEb6ugenkneXobAUXdV5tg4+WZzK1vZmfl6yj6sn&#10;r4XY7Ox4X3m1uLOtpUpUkkz3taZ51/SPX1JMl6UGaTtkLh5YvEQ7MPGn7nUDssmheC/LyBpU+ScE&#10;Mf7+ft5ONhYekczaTrIHU4zk+9naBHMWhLXActqBZKQrJ8rb1i9ePDTf111qZ3r6pkGcPlTiHZ5R&#10;pVrE/fXF9o5R3XNNpZrhahmpfGy4J9LMOIlPdQuy+hR9C7sq4kbrYATNNDRBeZ4Lg2xN6Cyo8Mtp&#10;B/qedXMhnVI7kA83eloZhfPmxnuTyKZHUv1tXeKKm3tHVZuefHowLdAtWEgVKqEd6DoIhqiNDooC&#10;LeAE5VGW5DNDzOyCOgclhHZAxH5zx6qYqcqJ0HPNIWrsctpBb22xjblng2r0iZDLxoe7G6orBZwS&#10;ur2We0TunKQh7avhJIb7W5rbx2Sze8hYurshz9LKgzIF6j8j3sbUrUECPd5S7WCc5W0ckVVN9mwz&#10;dVnh2vpm/lGp0NBa6vgxvg4WPswBWE/Sn+1vEZJVOjWrWKQdKBSyicGLdXWVPFauv72FcYCIONSp&#10;i0m+9olc4pQt0A5qwnX0jD3CknnVTS01ZWlhDpbO4W3DEtlMZ6C5Hs0tKI9T3tJSX5QZ7WDryGsd&#10;kk2NJHhZR1UqL6CK7rIcc7359x1Mj/aKG6oFrKJIbwdt1yIU0yoU8vGBrvqaMm5Rjo+DhWkS2avO&#10;DORH+9OsrB0cHZ3dvJIivOe1Az3L3OouYhmS3pokC/fkmVm5KM3Vxi+OKsTCwqRIDxPvLHIRSV1m&#10;jL+fr5sDjeafKKjvJJ8akbUUJ+iZBLYt7Dlk0glxY0NnR0dDFZ+ZHGptZJlT2TWvHijkQ5018e5W&#10;PglF/aQEM9VRZm9mFpZB7bQwK8newiBEON5cnGBglahywUPaQWkLK05by791vmMitAOXYHXaQU2y&#10;tYGZXXhaXmVTa42gKNTVzCeJC2e2IdfTyiOC2m9hISPex9QtSUoovNKmwhR/Pz93JzuaTwynqlWp&#10;Zo/VZUE34eXmaEbzzxHUQZ9Mzdgk+vr63NzcFt19gbiUz+dDJjiEEPJBEnyq8PBwHo8HQS8EFSUl&#10;JdSim0piYiLEDFTi0iWYVr4xEQDvEUwCBx3M2NxxB0BzczOUAzjYau5mwaysrCwvL6/u7nU+ObIp&#10;2gEEk0888QTUHyq9BPB4b7nllnVE/qr8PrQDAL2+EY1hobJU+P77759bSHBwMDXvMlBaWnrHHXeI&#10;xWKUfPfddyMiItA0kJ+ff/z4cWWtQO+DuHzaATQuiMnRUd96663ovZseHh5wBiE4PXjwYGxsLJPJ&#10;PHDgwNNPP40WO3/+PFr3MgEn61//+tff/vY35UtAYY9/+tOf9u7dq3ya/u6774acDz74ACXXDXQm&#10;r8Y0n8q8SGgHi+VmIv5nVM7cazT5oOnEQdOJB0wmfo6anp5RzMjkgR3Sm/LHdnGGbhT23Fbesb+q&#10;JW2YeKAP3W2Cf0g7ME0cPWTcd1m0A6giFy9e/Oabbx599FE4VVTu1ePll1/+8ssvqYQG7NmzZwuO&#10;O4iLi/vll19U34Cwce3AyrdkzpuXlMd5GZpEochvFe2Aph9X1Kg8PMJ7s3Wr7B1TyGYuVufQDA0s&#10;bJwichbcQiFRDNQUWdoEq3hI8tZMXwu3VOrW3XSn1QsPvhXVSSaUzGsHo6KA//e34wULvmR0UevY&#10;Pe6FrStqB7KJiLNvHHchbjVQLPeuRPTMgncF5dxP9jOOPfZR/QAV1XeFn0DaQVuB3avvG4wrX1UA&#10;DnV52G3XvZ4HsU9D0l/+568M5auamzP/9tf/z64ETl+dzk03Gua1KluwZCz7ZVI7GO/inTx8Ml9l&#10;a5dkzTbXXft6TN2l4aI3/nGtn2D+7C96V6JuhkrQ0lmy65Z/hVODIRDVZ3fe4cDuVO02xiqjbv73&#10;8ewFnkm30bHbbTLEsFiwwdufe+RT2Zd6z594wI8995r0Uu957WCyM9rVIlygvB8s7yqIMLAI7pBC&#10;9JBo5RDcohxfIOlP9bV3DU3rGpic904vyRoTbV1C8+aiF0I7oPlmj6BISyFryfE3tPRt6Kj2phnG&#10;CHrQ47oLtYPp3AhXaysrF4+g2MRwJ90LPgkV411sR0uz3Nohsp9crB0YuMWPzBXyeB/f0cKzeWSq&#10;PNXDI4FNPYWsoh2IhcnGVp55C2B3oMBCLh0d7APvqrunv6dBaG/iXkO1AZmEaPzjg32d2XQfa//i&#10;eTUICqw6zszat2lkiWfcnkmz82xQeWX/5GBjlIeduYW1R2BkWlKgoZ5pdhl5thTy6fGRHmLHvUMT&#10;UlagZUxJ7bLawUQr241mFcEQEA/5k0C3nxlgF8NXBgjyyrwQ24jFn/WWS8fSfM2DOF2XZsayI92s&#10;0pfc+1qiHTjEsdEVhUAymh5i4ydAcaWCeF3d1OTo8EAVJ9mWFkzc8JzuinC08C2m9Kd5lmgHkj6e&#10;rz0tLI0zOPdljrG2LDfw9C0NdQ1Mbe3trY11jMysIYNRj9SRS4IUb/8CZbBPaAcuadTZhwoWR7PI&#10;Lp+L7prS5rSDWldD8+hEBnWGCQqr2mHGctqBM0PZ1ym1g6kOIc3Umr3Iz1fIx3pqIxxMjS1sPMOY&#10;3ajaQI/ZVerkGqmsAoR2QIsYnaYkyJYMW0tXf2YuZQcBp3x0cobQDmz82uafRpE1lyQY2qYRhbWc&#10;dtAkTDF2ZS6qZ9AnizJCaVaWti5eYfHJoQ5aziEM1a8QyKRTgy08FwPdoDQB1Jp2YZy5rT9lBgW/&#10;jxhKtlg7mO0sNta1EvQi80jtQMuzjnqfhGKqucREXz+veYKbFGDsSo3aWKgdSCsSvWysrRzc/COj&#10;IrztzIzcisZnBrMCHFwjOGhg0SLtQNfKs2bumQW5pMHHzKqwppu4+piapzYqY57Z4ghb7yyxdHww&#10;lEZjq7xGQeVdiTPNGX40Gys7KJPQyCAvmrZNBtnVjvIiXKBvcfLyj4yO9bA31Z7rRuQzU4N9vdAC&#10;+wZH2gtCDU3DLxIHVO9uZC8Uz9fegc5CK4fYmVl5QbiVQ1g8VX4IEbo2KWalhKswPjrU01rkZOHC&#10;74CeXCJkhOp4cxaduwXIJeWxVq7xRcoQe0ic4WTrnC5sGZ9T8QdrWdaGNlHU/ijKOqe7hQwjPf/5&#10;zyaR2oFzcsNQFUNby75mXiogtAPPmNK5akuwRDuwsg5kTsw9szDawbSyCxkYkwjjrG0DFu6ZX0d+&#10;mAkqINEdjI8O97axXczsCuqp29pQEJA/MT7a39Ma7WQRxVvt2Yw1AicLgqVFbhjSDiB09/Hxgb07&#10;ODikp6c7OzuD/wZz4+PjwbNHS24iMzMz4E9aWFhAr4UAMyAH8qkl5kA3+ajEJgHbbGtrA2cyKytr&#10;2RtaYAYcuKOjI5TYuvcOWyalgw1pB7C6vr7+nXfeCYXT2NhI5aowMjJy4sSJ++67DwrTyclJ+aW9&#10;NfG70Q6gnAsKCm688UYzMzMoOip3jsrKSggQVIFqQM27DECoAuGe8msFV1c7gC0LhUJ01CKRCGyD&#10;zKqqKqg5R48eRcMQoPTq6urQMsD66pLmwB4DAwOhq4FWhnJaWlqgH4B6BZagHC6Xa2VlBXai5LqB&#10;4/0wtvmtpK4xKaEdLGrUhHZQNrNPa/SA7tgDumMHdMbOBhMvSp6RyVsnZcfLxv7D67tW1LmnvPXB&#10;KvHXza1TsllKOyDfoTglVZyPGD1mQ7zBl9qfCpvwrkQAQugzZ84cOHCgrKxs2d1cMezs7I4cOTI0&#10;NESl1QJndH1vYYGGgbQDaMbQx238fQeLtAO44JmYmKgOaYMav1HtYP47C2vTDuj59cobazPjIkcr&#10;z/r+ea+ygZPuaG5gS69WvTYq5DPsZD/vvHkfRjbREeoIS1ExwCVJj8trRw7bcBZc7VW0g4nqyOv/&#10;dld0rcpWJfzPHj0YUdqnmJVYfvaKSdp8IOX0zYukdjBJP//2IdNc5TVTPlT+yZ5lxx2c8K5S0Q6e&#10;+Kh+7kWMSu2gk+Xx5PEf+uYfBFC05zvftO1H4gnRhqT//p+/MpfRDhoMbr3+QlK90oDpnsSnSO1g&#10;srv87UefiWidPxz5SPmX//m3cV7/pVHOu9f8n0NRt7LRz9R7PKeiHZxJVt7eV4xVx2y74f74BeFe&#10;0/kDO0xS61U1x4n6xNv/c0+I6i1bqeibQ3u9OcRegg3e/mqhduC/nHbQV1diax81f6MNGCl1NjbO&#10;q+0p8jX3TSWGAIBJ0tG2KDdHv3j2wo+zX5KNNribmjHIm/0k09wQe7tAtrLqDPAj9M1s0tNTLEyM&#10;5zAy0NPR0tEztnYVNg3PVIRYuIR1jJDblXeFGur5JPBFKYHUsgRG+joXtHT0jZ1COwem+uoSaX6p&#10;EvSMA1T60QYvE8eyoXI/amESQ31tLW19AyPXgu7WUoapRXgPtfiKtApSbbyz5yruPD0Vuab63vMf&#10;+5KPFQXYOUQR408WMlsWZuEUVKA8cKAy1totoQR6ZyIxwLNQageqSFrDbG2o14Us1A5GWoRerq6p&#10;lQs+IKiQy+MdzbOb54P2prJkYzc0hn8ehWy2KNrOq7Dz0ux4Ad1DP1C0sA3CfhdrB7bRxeDoouTs&#10;xGCsh3mUyuhnhHSwPdjBhnhyR9Id42LplDjfCihUtQOFYrSN7+romMDpWlhrgEmWl2kUb/CSrD3U&#10;yJiv+jiFtDPIyaP24nwARGgH6Sraga1ldsXcKNx57aDFx5hW3Dg/RmaO5bQDt0wqoaIdSDrL7M2M&#10;UxuXWEoy0MwPdbHUNw8jP6cpr2N4BWbMa77k+w6ilZ8h6Mp2tglKGVnyNj1CO7D2Fs9JDNCqyjLD&#10;9F2ziB57Oe2AqLpWMeQ7/OaRjPKdrDxqqYft5eX+i7UDxERdjJVX7NDkbGdForFD/NKxC4u1A/m0&#10;KMHPJIh6yAm4yE+6oO2j1KgU3UJTQ53YouoQdwuqlUHLNDS4oH1B38goKIEzKs4wMqbx2yaJOiQf&#10;yQxwNnIr6m0XONqYUktDuzSAhnlB39gykVUnG8q3tfNpmn9pSG+UhVlGaat8dibOxSa3bV5RFiY6&#10;2SaUSccHw+2ts7qUdVJxsSwbjTuY7WAbaOlm1ZIyp2KalxJ4gdQORkvjdPTty/vI0pEMpgY6KrWD&#10;eWRjrAgXm6hqcqF6d0M7bsP8paS7MsGMHHfAirJxSV+g5i5LboB1rBBiZmkFM1yHxhim2tPydOV7&#10;ONALCO1APtNTlmhm7c5RHc8FZ0jMoRlbFqmM6kOMNRSZ6Fvz+qmty0cbvaxNY8rHZR0cKN8C5QVo&#10;pjXYWD+0ZEGjWKQd9LKC7CJzp+eu/ZMjXJq5T+vIVEWinUP86t8I4IZZhxfUUgkVKvMCaLHqPxWx&#10;ZsB3cnFxAX8JXCnwesErg4jRwMCAz+dHRkYyGAzIDwsL09XVLSoqggUkEom7u7vq6IDNIicnB2IG&#10;FovFmQOmwbbs7PmCvdxAwAxucG/vEvUWOsWmJgg+BwcXDKFaK7Ob965ENze3Xbt2rfQuA9iFtbX1&#10;c88996c//emP/K5EJZWVlffee+/GA86No6WlBZE5irOQdgA1/1OS48eP33bbbadOnYJpWAxK5rJq&#10;B0rKy8t//PHHjIwMiMugfn711Vf/+Mc/oPUNjAwU1RfRGDQbhk1hXSEkqRV+F0DXp5XWfDSkvW9y&#10;Fr3xkGqlJNAdpguld/84fP/Pw/vPDt93dvgn3/FpKfEuA1h0alYWOzD1SX3ffbzmx6vq32mog0o8&#10;Sz7xBHNha2NT8s98Rr72uTzjDpRAVwW90oEDB7KysqisqwHU1H379kHjp9IrAx2Ttrb2DTfcsOid&#10;Fhqiqh3ANDpV62OpdgC986JtXj7toJUVZh4w7zH3iKLMvFMk888saNsGpA9RIfRkVbydvV/y4JRM&#10;Lp+ZU/lnyhM8TG2TVS9HM5LWIBefOuU7usHTqs61dU1UcX+kFX5f/WPf+4VzT+STqLzvYKLJ4JG/&#10;v22SPEz5vjNVoZ8//OQP1YMzCtlMoNYbL+mnUH7QAP+N23eS7zuQ1caa/OueUyziNZCwMVljht32&#10;f/3P+rSDiR7+O889aZ5H3SGRz0yEar/5pF4acVZW1A6ms/Qffe6M9yh163s03+iZv5PagXy6z+30&#10;C/d/n0jdupPP1KWa3bj3g2LiFXejYR/sel2HTn31erY34as921W0gxuP2TeRbrtidjrN5rM7X3Ho&#10;WRCWSdONn3n2tAv1knTEZKvFs9e/ciF2gPL3Z2qjvzt46PNS2KbG2gEv2Se4YNET9pLKSKuA0Ahb&#10;Eyc+8Yo3opCrcsPc4gVL3rU928JJNnVjKIcmAOPV8da2AWI0fls2wYtxM/PIvDjQK25UUpcV66Pr&#10;FN/Y1Do6NdOba2vnnzxARBDyEXGJla62T0LZYF8HtSxBRbyPg7ZHZmNr1/SMbHJA7O/sVUEMniYY&#10;rEm2c4/qmxztpBYmEaZaGFumsyrbhiTj7WVO5hZR/J65czLe1avylAdiuj3K3TG5gpBQpgc6xMq3&#10;jstnq/Oi9W2TlI1WPtzkQ7NKmnvD+TyTrQGWhnT+fOsGCjz1wvMryHh8pq0w7MJS7WB2VJToZeMZ&#10;340+7rFAO5jODnJO56vcXCRRyOX5YbYuCaK5+GC6INLRIU5EpeaQjTUHO9hmEW9klLWVJFwwsOO3&#10;Tyw4e0u0gwtm3nVzo0/6axi2NN+mceml6dGG7vkobqgVAlfXaqIZSWuTvYxo/g39c98lQahoB3LZ&#10;TE6Ye7xQZQy1kunWAFNbNvRNF1lmxsGdKqFvd4GrW2jmsMrL2zTTDqS5AZZOsRzllsYH2kaJZqzo&#10;rS600leOKFlRO7gk6Yl3s3AIzh9QPrsFhyCHSJYq6anqdB19MxEUmKQ5yN6Oq/Ilv0XawWRXno2Z&#10;E69jLiqXT/V2EwIQ+b4Dw8Bi8oV9UCcmu+iuVkFsUrhbTjuY7KxwtrSM5i9QXqbbmFaOYb3kgw+z&#10;Q3W+JpR2MNlV1TqkPBeyrkJfu8DUkWn5SFelq7lFYh1V5+XS6d5+9AHRCU6Yq4lLDuoiJUNtwS6u&#10;BSpCxexIleMFk6wa1J3LL5ZlGBq6VA1PdbY1Ua2ssbGSX+xkasOsb+jsGe0XRhhauDeQpTLV1xho&#10;a2zkVjQyPdoyv3ijMC/ZXN8hr7Gpd3hScWk00cMhu5IaXzDTVeBg7VTWMaaQy/jpgR5J5XNHPZro&#10;bpNY1g6dc3aUi02EEF0y5TJpYayrDvm+g9FaprYWeWqIUu1P8LLUIrWDtpwgfSP/NnJDk/11fjSD&#10;pdpBf0Oxg40b1dFdqnfX1vPNmPtM8kxvqqdlAFME56KRTTexDhTPKVpT4yNDoxNgRE93+6SyT5Z2&#10;hdjZ5NZDtVaM1uUZ6llkVM89QbgUSU+qm3l4bgVchKf7xAGObvmdquO5CGSjzf40E484EfECCkAu&#10;be8ge+2ptkArw6D0WqJDVsg7RBmmtLAWaJXSvkQbbf9kITnER9ZbkWli6Fql2jsv0Q7Geyq9XP2b&#10;5t5k1M0JsvNLHpmWdVYkm1v4zNWaS9LpsYEh4gu+A90tyjFfl2a6ox0sU4VwjZT393QPzz/6J80N&#10;sfPKWfx5mg0CjbGsrAxC9MjIyJiYGE9Pz+DgYAMDA/CacnNzaTRaamoqRKHgoELwDAszmUwPD48N&#10;um1LAYcQHDkul0ul54Ac2DXMpdKXGQicHB0dlxUIINAFCyFop9LrYmZmBmkHcERQhuvWDhBb8xuN&#10;W1M7aGlpefDBB6G3pNJz6Orqfr4QaAXUvMtDbW0txFk//fQTVDOkHUBbcyP59ddf7733XldXV5j2&#10;9fW9YtoB1EYfHx8oHwaDAUk473Q6vXuw+0zkmZu1br7m7DXwu1X71u/Dv99gjd1SQEv0K2y+0729&#10;um+aeGHBwnedyGSKNN70nV8N3Ht6EH73fDPwo8co0g5khDqgqGiXnPbu2flt3UOh1e+Kq8VTk8T7&#10;g8geFbbWOTj7ku2oW/rlHHeAgFMSEBBwyy23XF1hzMnJ6aWXXqISKwMd+s033xwaGkql1wiUplI7&#10;gPNHnat1sVQ7WMrl0w56mnOtLhhHFIq4bCH4CUPdJbY6RqF5fG4RZ1gynG6jY0Ozt3QNKuSURHnb&#10;aV3Qyakbhco10FHoaOWWzRUWZ8VZGOr6lfQpLo1zfCzsfYnvLIxxfZwiskaUz/1fusSOcwvhLrhd&#10;rlBcDHhn+3/ufsYhNIWZFqHlGgN589oBzG9OeuK2fz75rTkjO9NJ5/1r/vZgWOU0Ua8VcjHDYde1&#10;N739S2BClPVze95955XXSO3gkkLa5vzSdTfuet4pPJXu/f0HJ19+48YbkXYwXer89Asf8zvHNdQO&#10;FApJWdivf/+fm9/U9slgxFl8/Mw9T58SD5GLragdXBrvLX59302Pvk1Lykgy+Pz5Zxwsnia1A9ic&#10;tDHtqZv/svfVn+hpWaEOX+zb8bAHn/jOHDB5Mf3Fbf/37Cm7BEbsudcf+drO7jUV7eCTH3965PiZ&#10;qLRUP4MT19/5FL2RWEvaynj6tu12OcSbJse7Kz579Ladz38RlMBMibLVNs4Yh/21pj172z8e/dyA&#10;kZPtbnjqun8e9C+bQqKkZtpBl4+jZ2P3YidjvCvXQktLP5iLNgXePDPIwsbNHy4eSpJ4YoV0PCPE&#10;ObqWKmQKhbTI38jA2iWbK4oPcNTTtS7pR5tRsuCZBUVPjoW2oUd8Nqcw1cHV1u6Ctk9ChfLmJ8mC&#10;ZxYUxAfJAy9om0ak5GXQffUuGCSWNBHvWFNF9V2Jiikh3V3rgr5nVLqAl+dta+SaRr5aYrIzPCA0&#10;tYBfnBZtpq3tGp47Qr7TY7wx31Bf3z08mcsvivamXdCxKemgXh0JDDewaUYeNQv3Bky1sM0NLTmD&#10;C2a0Fvno6FvG5AuzEwIsnOzM5rSD1lJGeHyWSMAOc7a6oO9cMTBn/QLtoNZVz9DDN5AqboI4YVMf&#10;HP9AXYmNkbapS2haUoKHhcEFM9eKduiaZC08pndgdKGAn5UYZqqt5RqePUq2TYViNM9ZX9vAHI5W&#10;wCsJp2eOgZe/RDuwsbXV1bOLzy4pjPHV1daPyC4nPmY52h7kambkFJTL4aZF+Rrr6gVnVyJrFYqB&#10;RBudC6Z2cUQ3kuVDJ5+bUNEOZLNdQRbGbv5BlPkEdF4TEejLOgXmFhGdikv9/Bi9IMF8fCVr97+g&#10;nSxYUI6aaQeXehuKITY0dg7OY7HovjRzey8x2ddKusoczPXsQlPT8kWzs+g7C8tpB3BA/RxrHS0z&#10;e98CkaiQGUPntkvHBsKdLUMySvisXB9rYwP3AoifenN8aC5J/SpvylykHchnJnMi7LW1TUISCkuy&#10;4m31LoRl1kFcRWgHVnb+DvqekSm8knQnE11T7/gR9DTKsu9KVMw0ZQZoaes6hyTyhaJUOl3Y0i+d&#10;avUz07b2SeaU5PrYujrbU9pBb4m3to4ezSUgIiLM295SW8cwjd8NNipmx0tiPLW0tH3pafxihoe1&#10;QUC6gBSNFW15Qdp6hnRGZhK7vbOG4eCbo1rsUB49Rc66ZLUpSg8019MP5PYuWADakMozC4pBAU1L&#10;xy4gjs/N83K1sjY0IJ5ZQMvNseCZBah15enmOkbe9NzctCgTvQseMSKi81IoJjpFDua6Fh4R+fnp&#10;7uYXLD2iL47NQv6YuNjY4IK5W2gBqzDUxcLO3tlAn9AOFCM1jlpaFq5hReyCQDcLCzNTpB3MdOTp&#10;a11wDI7nFqW52xuZGRlR2sFgmZdnWB6bnxvlaXTBJJ6rfACt3t3A0N7c0j4gicXO8rI2MrR0re6f&#10;AaNmhpsD7U119GkJmayi1BBLI9vCut5LMmkh3V7X2oNRIshJjjTT03YKZAyR3QhcCqpjaNo6Rl4x&#10;TJGAHxuV2Dg8OdxVEeYXmMsXFWUn2hsbmFgFtU4Qbb+3vohmYuVHtRFEAlEXoI1xw3SgVH1ihEIe&#10;3ZOm646qrmKyNlpPx9A3LpOfR7fUN06sRKcGzlmuhbaBR1wWdKc2Rvq+PLhkL2CRdqCYmciP8byg&#10;R4tlFiSFuV3QNcwoJarN7Hh3jKel1gVzenpxMSPS2tCcIeyATZWlOutYuqQWC/MZMdZGujZusd3E&#10;m4Bl1UUxhrrWkYwSdk6Ku7mekVNAO/WOyr44mpFvQtU0XM6mqt3NHDgXic5KnBetrectXqLBqodo&#10;EjMz+fn5PB4PvDJIVldXQ5AMTnBhYSFEgxC91NTUQCTj4OBgYWEBSWrNzUMoFBoaGi59PAFy9PT0&#10;YC6VvsyA++3t7Q3eOJVWAQqERqM1NCy6JbA2JBLJ7147eO2116iECstqB83NzY8++uiV0Q6ioqKO&#10;HTu29JsFfn5+OguBhkDNuzzASYfW9MYbb8CBX91nFlSB2uju7v7Pf/5T+R6NkJKQ//z6HyQcwO8D&#10;vw/uNr7br9APzf0dAM2wqLzlbsfmpBqi01uqHaSyp+/4uHffZ33wu/vT3u9dhiclchnpQ0QLJh8x&#10;6b7r+/adHzVt+6Tm26bagRkJ+toCIUIoFDyx9LDhQHHlZR53gIAj8fDwuO2226CWwzSVe2WB2vzy&#10;yy//8ssvauprU1PTiRMnlu0gNATaBhQo9MXQjULYv/SCoTky8huN6geSsViss2fPUok1I21hMVML&#10;xHNx10w7Pzc+kYMCO3Bnq1lZ0DXncusl8kvy2el6Xi49OjqzuHpSNpxuaxCfX1XHzoQcemKqsI1y&#10;+aQT/dzMZFiLHpdYVI1ul02L85IZecKx8a5oKz2GUGUw+GS9n4tP45IvV8lmhguj3b/58vOvTl/w&#10;Z0Lwr+ipSDt/OlipMQy1CH2sdU99+tk5S2/hRZVroWyiIs3v1+8+/1HHvrh9KjvUOVYpTEz2JLoZ&#10;fvPlaT2nsIbOttALP0dVEjbPtDGtaN7NQ9OyqaFQJ+e8ua/0ScYq7Cy9u+demD/Ecrb2ygZ3lETa&#10;Xcqw0znzxanThi6RTX1zBnSLPv/iy0oqtrp0qa/yqy8/ZzRQN736GotpOl99efpMQKpwfCD9lcfe&#10;qya/0UgwUhvpCLad+kbfrrC6e/47/XJ5V1m2mdZXX53WCc2pUgyzna09CZ9YMhbhaRFfOVmbG3z2&#10;9JdfXrDOhaIm15rtr7A683N6NXU3cKq7PtRR9/SpUz9eMKNzqXHeI+1lAXYGpz799BczD+7ciQOK&#10;49wCcpSjSUejnA0LxHN1ry3vVz2z9lH5YIG7W1jW0gHPs5Lx4rSY4rnXy0MfU1mUCNVAlWRu02SP&#10;0NMjondicaOQSUbLihiwTEJqrlhZLPPIO2q5cXnznk1HTUl8THRMYlrdxXZWQlyesH3hFiV1nFx6&#10;sYoXKJe087Ni6dH02FROU/8ybXK8KT2Z0Tr37jrYQntZbkIM1O6Y9EL+AHrwfna8oogZA1bSEzL5&#10;TRNUZSA3LspLhq1HR8elZjd0j5CREUIx1FaZnE69BkCV0baqxNi8+Rv0JDLJRDlZDkmZ7L5ecWps&#10;YnUboT8Od9amwQFHRycyWRdVX0c+0ZPDSBBQN2IvEs11AQnCZqQEyie7qzOSiS3EpGQ29qHhIPKx&#10;zjpGUhyxID0us7hh4dMlU7XczDg6FFkMg1tNDDiaGRcVMDLnbiwO1OYwBeKxNi5x4DFxefzmubcT&#10;yIY7KxmJ5L7iUtnVF+cCZIJZyZCoII3oNGLisyvIIRKS/rzkBA755QO5bGhJrYnjktrBCsh6hMna&#10;5hFdCytkZ0VWZrny7I/z01Oq2+cU2N6yuGRGJ3U3eHa4vSwtDkylx6Uya3uUo2RmLlYWQm5cbtms&#10;TN7XVpqYTb2EHxjvb8qIy1Q+szM10JKXlgCGxiSkVrWPQD9Zy8+Og2Kjx6UXVkIlkU+1h9tZRgsX&#10;HMXkaEMagytR+W6oXDpSBtEVbIgex5w7F4R2YBvQMd7LZiZCoSUwC7qUbW+gNjomppr83sxgbW5i&#10;UeXc8yOygQZ2UjxRGxMzirtHpgnxqKUiGc5lbLJQ3NtRBH14BZysWelINTc3IZbYZXxqZkWHyjAT&#10;2XQLJwOOAg6LUSAYmju1l2ZGy3MT4OByazvzgh3SRIsHuQAd1SxoOPSYBH4ddEqL4tBLktGB/BRm&#10;x1z+SEdpKuwmJo5f31ZRlJmQXb8oNhzvFqcl5KBKTCCf7YWuIAbqT2J+ZbuqYigZaMpOIk5lSiav&#10;n3rnAiCf6BClki0/i9XY01aXEkd++gY68YEaBhxKTFxBWVt9WXFMWgXqd4bErCRo+DHJIvHF0uJM&#10;qhuR9BenwdJE++E39KqM5erOTshobW8jS4sel5bbOvfBRUA21VOSjtZKYFV0kKP0FJNDLQUMosLA&#10;IRDdyIKqO9teWZBA9CT05Fzh6PSsZLS7OINsEvSYtNyyufFil0a769PIhqtCUu3crYqBFlEq6i4y&#10;ijuRrk3SK+YlEkURx65sU30vYX+TiKgeMQnFlS1LT1l/TU5i8cKHL2bG6ooZhJWJaWUq1UY23c/J&#10;ICoqHG+BsBXVmunRLlYW6RLEJDA59eNzhzA7OSQsQBU+Ji2T16ssiJnB4mTo0olnfWalndmJDPEw&#10;HMJsdyUrOiZX+d2KzWVoaCgxMXHZ8fwbRCqVQgRVVFREpRdSUFAQHh6+wYdbNSQ1NTUyMhKcf3BT&#10;y8vLQ0JCwLDq6mrwUSETgiuI7qhF1w7EFcjphb9IO0D+8LoBt/aTTz7xmQONAobYgUr7+NBotL//&#10;/e/re8P6+rSDsrKyw4cP29vbUxaQwJEi7QDiUiqL5JVXXjl37tzIyAi18uXkhx9++PTTT8ESKKWg&#10;oKDnnntOkxHWl5utox0AUHOsra337t2blJQENvwU+dM1Z6+5/tz1t2jdYpFqEVQctEN3x4tOL1JL&#10;//aBZljf0vGiax0tbwC6dOWzpYjZWUVayeSONzv2vNsJvzve6ThN6x+blnO6pL+kjzzi0HfIuPf+&#10;n3vu+rzztreaHOrb5aRqQGoH8EfhkjH5pv3FvoHhK6EdAHAw0MAOHjwoEAiorCsO9Jg33HDDyy+/&#10;DD0mlTUHlAL049A1PPXUU+gToOtDVTvY4GMLMpnMwsKCTqdD/7gs0Brt7Ozc3NyoFa4cpHZQ3KTi&#10;fqxOnzDB0DSkTeXzC20MmmdUweiSD9f97hnMM3z61W/aR1WCqt8EkrYAI62Ucmq07jqoSrQNZgjJ&#10;T3phMBtGMpwR6urHnh/lsfVQ9FTkmtvFqHySdg1Q2sH8uxK3DJ15Do6+jcupcBgMRolUKgWPF9xC&#10;Kr0Q8Bhh7pXRDjw8PMADr6qqcnd39/T0rKys5PP5zs7O3t7ejY2NcXFxEOlRi64d9LIDYFMGHQB1&#10;dXW6uroff/zxO++887//+795eXmQ2dDQcPPNN0NQCvlff/11SkoK7BEtvybWpx3AoZWUlECgDntX&#10;Aq4+0g4CAwOprI8/hkgeCrmrq4ta8zLz4IMPGhsbh4WFQfzy3HPPQXi8dAzCleerr75SvjcRqKmp&#10;gSJSVozm5uaHHnroihURAGfKy8vrrrvuGh4e/jbs25u1bk4UJnrne/sV+u3U3XnN2WsetXmUWvS3&#10;D9TVi93d3wXW/RjXO0W+LpFqqCQymby0XXr7m607Xmne+VrL9uPNbxr32FdMnUwcei6o/wmXgUfM&#10;Bh4833/PNz1PnOnum5aS4w0I3UAml49Nyo9Z9tHiL46NjS3bzDdfOwBgT52dnRq+sPAyAb0GdEa3&#10;3nrrqVOnICwvLS0tKCiAdv7666/v2LFDW1t7fZ2REjhGAM4ckg+AdX9tQaFQQEdvb2+vvwJGRkbQ&#10;GmFH1ApXjvVoB39kZicGL/YOEIP5xoa7a3N+PPh/X7kWL3kXAAaDwcyzdbUDDAbzmwJ93MHKyqqo&#10;qEipVkgkEiaTCZkAOJMoc62ApwqBBPi68HeztAMlsLUnnnjiiy++AEf966+/1tLSgl1Q89bL+rSD&#10;lVj2mYUrye7du7dt2wZ/nZ2dr8xIB00ICAiAkCouLg6KeilwHh9//PGBgSv6hkKIlaCeQwRqn2l/&#10;7c/Xfuz/sW+B73W/XoeeXNCO1aaW++0Draavr88osuYdr7axaZls4Q1auVw+I5d/nDK++1TLrjeb&#10;9v/a+XzS2IsZ48cThp8PHnjSdfCo+dDhC0NPag1m8KaVgw7It9nJPTJGjxp0s6p6oK1TO1vIZdEO&#10;tgiDg4NZWVkGBgYnTpx4+umnn3nmmXfffdfBwYHH4228V1LVDqAnHR4mxnVQZ+z3A9YO1saAIPSL&#10;U5+8/t5777514vWTb/9Ei25Z+sU+DAaDUQFrBxgMZlNoaWlhs9kQOFHpOSAqgDCjqKioq2vB15M0&#10;BFaXSCTo9V7g9CLhAKAc4s2gsrLy+++/P378OPyFaSp3A2yuduDk5FRaWkolrgY5OTmurq5isZhK&#10;bw06OzstLS1PnjwJQdYinn322U8++QTMhtpCLX1lqemsedrh6WvPXnv9ueuRcPCs47Pt/e3U7N8+&#10;ULDQ0mn0muM29SOTxJcWqOZKQo4ikFdPKT4QSl/Nn3qDN3OyeOrVTFI7CBl8wnXoGZthnfDxsuaZ&#10;WeLjjASwPGyEVTf1gFavaURbb//gSufu96wdIFDhDpBsrlYH/SZsHMkHsOXh4eF1Dz3YqsilkxOS&#10;mT/ewwbrRSGTjo8MwxW6r69/eGxC9dMHGAwGsywK+ezU5LRs7s2YGAwGs6WAoAI5umMqX2fcXO0A&#10;gC2Du77SMOm1AhuBDVKJDYOOmkpgVIAgCMIfFGSpMjg4ODo6uumVRHNg110DXZ8FfbZDd8d2ne1f&#10;Bn/Z1N1EzftdAAcIJW8bXXPMrG6pdkBqAQq5TJEzIH+7bPZVrvRk0dTJrPGXE0aeDBx8zW8ou0Y6&#10;LYWWTSxGLq2YlcsHx2TvOfY/b9zU0HxRzen7/WsHlxUoViQfQGcHvSrwu5MPMBgMBoPBYDB/RCCs&#10;AEcXAgkAQmjweMH1XSmowGAwVwZogxB1avnWvWfXNj61+JkFYiABIQgoZHJF6YjMTjzznWD6k4LJ&#10;0zljbpzxzhHig4yzMrQUIR/AYn0jM78G9h290JLDaRocHIKWTu1pCVg72BBw5qBLBaA/hV4VziJM&#10;yBd+JwODwWAwGAwGg/ltAXEF+LpIOLgcbzrAYDDrA5phd+/gcf1KveCLM7NyGSEEQINV/REQ7zJQ&#10;KCQyRc+0vHNC3jcpn5ERDymQ7zcg/iIFoaVH+rlrz/4zzQFpjT09fWNj42qaOdYONgoULgD9qVI+&#10;gL/EKBA4bxgMBoPBYDAYzG8N8GPBvwW3Fj2qgIUDDGbrAC2xtK5n92cVUfkDpApAhJ4ymcpPTqgG&#10;5CxienbuR+SjGeTQA+msvKJl+iXjzoNnG0PTKjs7uyCMVd/MsXawUaB8AehPoVeF7lUpH0ilUjgr&#10;VAeMwWAwGAwGg8FseYigYnYWPFvk0KoKBwDl/mIwmKsHtMfAjLZtp6rLmyfkRIOVd/ZJeLWjecIh&#10;+HGrR5u7pqalxJMMclIsWPQDRiZm8ysnzgf07vuu4R2L2tT86o6OzuHhYWjs1D5WAGsHmwDSDgDo&#10;XpXyAQDTMzP4y9gYDAaDwWAwmN8AcrkcggflnTD0qAIAXi4WDjCYLQKEnF861h85W82tHfdP737P&#10;rOGBb+tv/6D81pPsW06wd71Teu9nNU+dqTELbisqH2ntlgyMzIyOz8Lf9j4pr3bcLrbneb22fd93&#10;PHOu0itWKKqo6+y6ODw8okkzx9rB5kAosXOjDwBVBQHOrkQimZ2dlclk+FkGDAaDwWAwGMxWgLj/&#10;SA54Bh9VKpWCB4t8V6Qa4BEHGMzWBJrnD651uz8ru/2U8M7PRE/9UPydVaGVT4FLUL5zUL6FR94P&#10;lvknfi265yPWtrd4ez8RHTpd8eiPlUd+qNr/deWuT8rv/7byPWOBY6iAza9oaWnp7e2DVg8tndq6&#10;WrB2sGmgjhXKHYDeFkAKglJEgCQA+WgZgNQZMBgMBoPBYDCYK4fSEUUuq9JZhQnkrAJoMeTfUs4u&#10;BoPZAkDzrKjvdIoqd4vkxjO4RSxheUVlfX19Y2Mj/K2pqSkrKy9h8VMz2QH0YvvAYmOPIn23IhPP&#10;IrsgVkgih5ErFJZVNjc3X+zuHhoagq1BS6c2vRpYO9hkUA9LdsjzPTJSDUgZgQD1zhgMBoPBYDAY&#10;zNWCckxJvQBAXqtSWUA+LeXgYjCYLQM0z+Hh4a6urtbW1ra2tu7u7r6+vsE5+vv7e3t7IRNmicXi&#10;2trampqaqqqq6urq+vr6lpYWWBGWhy1Ae19rG8faweaDuloA9bwI6IiVUgIGg8FgMBgMBrMVQD4q&#10;5bDOgVxZyrXFYDBbCWib0GbHxsaQCIiEP6rpzt29RnOHh4eHhoYoUWFwEKZVl19HG19FO4AtIiMw&#10;GAwGg8FgMBgMBoPB/C5ZVU1YXjtAksHY2Njw8LBSscBgMBgMBoPBYDAYDAbze0IZ9Y+NjakREZbR&#10;DpBqAJsYHx+H5OzsLP40AAaDwWAwGAwGg8FgML8/IN6HqB9i//HxcaWCQGoDC1isHUxNTY2MjAwO&#10;DspkMiwZYDAYDAaDwWAwGAwG80cAfbd1cHBwZGRk6eiDBdoBzB4lvwIAK1BrYzAYDAaDwWAwGAwG&#10;g/ljIJfLR8hPsSySD+a1A5gxPj6ORhxQK2EwGAwGg8FgMBgMBoP5IyGTyQYHB8cXfsdxXjuYnJwc&#10;GBiAedTiGAwGg8FgMBgMBoPBYP54TE1NDQwMqL74YF47mJiY6OvroxbEYDAYDAaDwWAwGAwG80el&#10;r69vYmKC0gtUtYNREmopDAaDwWAwGAwGg8FgMH9UkERA6QWq2sHw8DD8pZbCYDAYDAaDwWAwGAwG&#10;80dFqRIg5rWDoaEhiURCLYXBYDAYDAaDwWAwGAzmj4pEIhkaGqL0AqwdYDAYDAaDwWAwGAwGg1mE&#10;RCIZHByk9AKsHWAwGAwGg8FgMBgMBoNZBNYOMBgMBoPBYDAYDAaDwagDawcYDAaDwWAwGAwGg8Fg&#10;1IG1AwwGg8FgMBgMBoPBYDDquBLagVwhf8FZr+ZiO5XGYDAYDAaDwWAwGAwG89vhsmsHvWMjTztc&#10;+NO3xw9Zne0aHqRyMXPI5DLJjFQ6I52WSqYk0/j3+/tJpNJFORv5TUumpTMzcrmcqkAYDAaDwWAw&#10;GAxGMxQKxaxMBu70tFQKfvUiT/u3/oOIEkLLmdnZyxQsXF7tYEoqPUv3/tO3x9HvhIfp6NTk/8/e&#10;WcBVkbV/XLe73//u++6uq6vurovd3d3d3RjY3R2oGHQIAoICgoIgSDdId3dzud0B/J97z3C9XkIU&#10;EJXn+/l9+Nx55syZMzNnLvP87swZah5SXQ1Hl8Xl8IUCOMDQg+FIo94/lTPoapGmCPoMl8+DbiOT&#10;yahuhCAIgiAIgiBIg8gqKwUiAZPDhgtpnoCvyLTVr7TfdUGmAKklh89jcNgcPhdyTGrjm4mW9Q4e&#10;x4d/qTVH6R18tGXGJXd7OGzU7LaNSCxicFiYAb73lDOa/3Yb+GooZ9Klsmb+OkAQBEEQBEGQ94zK&#10;qkohJL1sJpfPayPJV1VVlTzPZzPZPK5UKoVJakbTaEHvIJtW0uXYOqVxQPTfA8sjczOoEm0Y6LUM&#10;NkuKxkEboCW8A0AsEcPXH3wVUtMIgiAIgiAIgryIWCJh87lcAV9WKWueBPrdAbZXKBaxeVy+UNAs&#10;v9+3lHfAEwlHXT2gZhwQdTi8isnnUuXaKnyh/IkUagJ5r2kh76CyspLD4+FdPAiCIAiCIAhSJ5A5&#10;09lMSfP98P7OARteWVXFFwqYHFbTB0FoEe8A2mca5P7Z9llqroFSBxxvt/Gf3HkCPg5310ZoIe8A&#10;vgi4Ah7euoIgCIIgCIIgasClsgBSWjYTnxAn8IUCNpfbxAy0RbwDxU0H+9X8AlX9fWJjakkBVbpN&#10;wkXvoM3QQt4BAL0IvQMEQRAEQRAEUQMyWTYOLq5ClfzuAyGTzWrKbcst4h24xIermQW1ddXzAVW6&#10;TcLh89A7aCOgd4AgCIIgCIIgbwzIkxkcFg4rXhuekM8XCmD/UNOvSPN7BxKptMeZLWpOQW39fWJD&#10;s780omFgH5VzmEKJhJpuVdA7aDugd4AgCIIgCIIgbwZI+thctlCMQ8vVgayyks3nvnYG0fzegU9q&#10;rJpNUJ8exYZSyzQOGpf1NCmamnhFilkVu+yN/z6x0Sc1jgq1Ki/1DrLy8qPiE1QVm5QsEOI58O7x&#10;Uu8AvuCKy8qT0zPJpFQqTUpL5wsEZLIB0DtAEARBEARBEFVEYjGbx33tn9bfb2C3kDcvUNOvSPN7&#10;B7vtjdU8AtB3uxZ8oDlNLThL/zS1TOOwCPX6dNusfEY5Nd1oXOLD/7t/GVlpZG46FW1VGvYOKhgM&#10;Awvri7cMVHVJ1zAi5q0wPpBX4qXeQVhk9GVdQzjET3z8QM4eXvD5ioFxVl4eVaIe0DtAmp3S/PSk&#10;Iqb8k5gTFZ9AU9iVworslLwKaWW1mEdPiM5i4z9jBEEQpMlI2EXRyYUC+YWMJCc7o0LwqrcGS3Kz&#10;08p5YmoKQRRAbszl8yT4tEL9wGVcBYshkb7OzfjN7B1AJjNT/5TSHVDqz6NrPtk6Uy3428EVQskr&#10;rGLIpd2w1EqLq9R0XTD4nOCsZGnlCwkVjcsOzUrpcGgVLJ5ckk9FW5WGvYPisjLd23eUroFSgWHP&#10;qBLIu8NLvQNbx0dqB5rILySMKlEP6B0gr0mR/4YDJ5S64kPd8wJc3DH05yP28k/FQf/rPcAmQ/4x&#10;/Z7m5P32TEl1VoDJ3x0WOdKw1yEIgiCvgJCdeu2ASVQFn5pWQPM932HcuVSe/ONWzcX3U8pIXB1O&#10;8pWaf1iXrYPZz/Odij2ac2/HFlFTSMtSVZLqf8Dah0NNvr1UVlVxeE19m8B7j0gs4vDk596r0sze&#10;AUcoGKtzSOkOKNXv/PbPt89WC/6we2F6WWNP+JDsZLLUF1pz8uj1fLlUV2vdNxh5ZR+Tr34bRlVV&#10;1dDLe2DxpOKX/Jb7Zngj3gHbftOaDzr2W3LW94Wv6reDioCrH2iMPuqR2vgz+9zWHh90VGj81mcV&#10;r9PdW4WGvYOQyGi1o6zULTOLguISqlxdtIB3ULFv/qhdtjHUVKvDTdMaPabnXJtSalqFEuehgxZa&#10;xRdTk8grkWjUroPGc/3Rved5L3JGVVbKqNF36/IOqqpgtgz+K8ujCIIgCNI4Yu+sg383k83iqWkF&#10;jfAOZOFmF//bsbvK/6zuHyy6VnMH8mt6B6yC8ClTNF/twenWpVL6+Mb+78k1cMcep8KbNHabhF+h&#10;uWzqtXC1vZ22vce4094Z9V+WV6X6GnXQ1KVRk28vYomEy+e9/IEFKf/SsVWTTF7zcfh3Hdg/LC77&#10;NRyWZvYO6DzOyCt1vJ1xnM6hr3fMUwt+s3N+ROOeIIAEabreyR/3LAJ9qDnthvfDOi9eY/Kzvt05&#10;f0Q93sEw7b2w0nfCO5BIJOUV9NJyGlFuQaHp3XuQTAaGPSssLrmib6yaYYJu296v6wUkbPuNq9t1&#10;6LP4zFvhHcRYzWzXYfQBmzhy5CoCrrTrNvJII7yDSjHfy+bcp3+q/ueQq9vp+1ms13ms5g1Tp3cA&#10;HTIwPMLM5v5VAxPlcbyka3jDxFw5CdK3sDKztcvIzqEWe5Fm9w5o3nvl+3bmpbflHwM3bfvIUe16&#10;jt37KEb1fwC3NHD5v33aDZhvid7B65Fo9J/xKwIKyPgpHP/jW78dOsst98XhVOryDhAEQRDklWEn&#10;r5rRZ8j8ZV/M2BvHpmLAy7wDcaLjgd96T5y5xSC+5sfu/GdP180b+d2gQ340QVO8g0mTNr8b3oFM&#10;kBjkMLODxv9GLF2y8/Cq3aD9I4d17zJtj1vKyy7Wih/MXbA3pUL9n7eEX7F56eSrtbyDbRpjTr0X&#10;3gGHxxWJG5EgSPkXj66cYPxWeAcPr2puNA6hJt4UsKNe48UFzewd0LgskqKraZ7R2e93LVQLfr1z&#10;XlBGIrVkg0TlZXy/e+GRR5azDOQPREy5dVzNHeCKhBG56Wstr7ffPK3PuW3+6QnR+ZkgQU3XacA7&#10;YPJ5bgkR2k8fHHpoYRDgWsikTgoGn5tTof57Z1BG0kEn8233DA4/vNNI46NOGvYOSmk0i/sO+uZW&#10;RLq371zWM4JMMjDs2bOYONXcUqm6csj3xDvI9Ln1S48+kNP2WXjDNTwyIPyZxY1933bRaNd1wKwb&#10;T6hCbzF1egcMFlv7RQ/ozv0H6VnZpeW0ZzGx1wxNVWc5urqLxHU8ztfM3gEv+/DkQUPOGA6fNOdA&#10;CIsKti4K7+D/1qzr22+dRznlHUj5FecOLPpwp9Z49A5emxe8g+rqlDtfDprxIE3+pfrU7sp5V8XX&#10;cl3eAbMoRuuKYZkMzlrRs3snFxj7ORlrj5m3Yvi8PdbhBfKiCiSsghPHdgyXxw85p+bcPa2p45yC&#10;zx0iCIK0ScTRd/d81+dkbH7kwgGD51nEKrOLl3gHRX5d+/SaruvBkrxwqcOjRW6dO3CtQaBIpvQO&#10;pAlOFtPMatyAqirnu5e23aduokxy2qT4f7TiQhhc2wgDTHYOmT77u7+H9ILg1nNhpXJbgpfhPW7x&#10;KlLMPossV10Y477yihM/3hKCOv551RLOwxvnRsjLHHRMrOOGyJaAluU/fcyATw/axWeVS6grZll5&#10;RtSRPUt+HnEhlQTqo616B3Q2U9qYlLjNewd8gUD86u8fbP77DkZc2ad0B5Raa6nz097FakH5fQd5&#10;L0+/ZZWVZ91sv9SaU8pmWIf7wIJf7ZgXk19zZit4GBv6w55FX+2YC3M/2jLj+90LYRLkl0bdHFWn&#10;d1BZVZlckj/k8m5oyW+HVv55dO2vB1Z0OLTKOtyXKxJsv2fQ/8IOqqjcnhBssLr56bZZ3U5smmNw&#10;puOR1R9qTt9kfes1djrQsHdQUl5uctf2usltIh0js0uKsfQCw55FxScq4yBlkvkq3oGMVVR0bSf1&#10;6/36GyZ9h2p830c3t5r/6PjEdh3GHrVPkJeixQ4YN+qbQdNdMgXVJY8GdtAYdsJWfy8sstSxgCUR&#10;sOMfXSE1gM76FDJF8gb43z7+nw4aM29Yjxsuj/84ZsnD5AqpiLN9BVWSaNGdyJLn3oEsPcy23zAy&#10;a46OfypPdVNkJcfmQrzvr0ZRVEQBPVD7+78gvspHWJXma/xHd41/9pssWjEDKnGq+0f61wS6n+1D&#10;F7KTVWVoeZfbuMeE6vQOyivoN02f32Jw29ZOWHO6QV+NS0pWdRac3NyVc1VpVu+gMsPryncDdoYx&#10;uY/3bPqq+7n05/26kl2ac1BzmuIADVp23rmUT61Uyi+1ObX3W8Ux7b7tZloZh8yQirjBtgc//VMe&#10;h2OqH5nPEct7Oy09YOyk4fLgpI2P0hT/fWTCojCT7ooa/m+QdixD8MINRQrvYIh54IHdy9t1OBLG&#10;gzaJ4x5c6t5zmz87cinlHVSJeIxnd3cp1qXxQafjDzyNu/Q7ECtfvvByt36Tr1sNmzhGPnfEGofo&#10;ArIfqyoF0a43/+ilaOHYrT5pSWs0lziklsPG8um0MIutpLYvup0ysTr7f/8cId8jUm6pxYUd3ylm&#10;tZuzLyypjDg6CVaak3YbXNMa06731BuhuYpYHTBZ7Csqt5ko5ekfSJV4YyQafT9ywd3g1LSsnLSs&#10;6LNjJ/ZZYpCt+Jq4e11zjbni8qsu74CW7T9G81CB3DsQPr26pF2H7l/1GNVl5NTOQ0d/3nmmRY78&#10;+AvZAQs79vrPwAldR03tOmrKr3Ljb9h24wj0DhAEQdogMnbWwXlztvsw4HPi/YXdZ5xPZlNXEQ17&#10;B2muuz/5a4RnITX5IjIuVyBT8Q5CDM78dMKNmllVZXJpwygdP/ifnuZ+/suewzvL/x9N+LnbMOPw&#10;wqc6qzoPG/tFl/6/Q3DJgYAiVnHKk2GjBnQcOUX+b2v4mC+6DdvvmS6rqs70s+w+aca4f0fC4qee&#10;ZiW5Xvq7xwgo02Xo2M86b/F54Wq1pXDW3/DV4ov1pOu5iYosSsorf6B/8P/IxcnULW7RhSJe0bq1&#10;s8mVDOinIdNDVLyOl3oHlRJhfoLjyJrFhxgGV3Dh6knVOyi40KXXDCOHLZMnkTIbrKMKuA0NWglZ&#10;j39ouNr1D0jH2Cwn//lvD81COaOiUbfi1+MdyKTCVG/DL7v0UGza+vuJicsXLHmQz6oWlelsWLLI&#10;mToaEmb+mmUTToTKf4ahB13/vt/emwZHvumsMfpWkFDCTYiv2YEaY/bdD2NJ5Je3FYFXfxyw44rO&#10;gS87y2fNOGdbwpMVRpp1IJejCs3c7/7SESWEIrHqbctKPfb0pko0DkguGnWDxos0s3fAEQrG1TXe&#10;wW57k19q3nSgFOT2tX/Yrw2Dzx2uvRcyefjMFvB/PbgClt1tb0zmEhg8bmBG4lk320+2zux5ZsuT&#10;hAiYBLGFVNZc2zuAiHNc2O+HVvY6s/VhbGg+g8YVCbPKi/X8HkNTV1pc/d+B5UrvoLKqyjjwCVSu&#10;aaPLEsgfocmjlw+5vPvfU5sruCp3XzWahr0DkVhcVFpWUFRMlJGda2xlA30iMOwZh8tTxkFxSSmk&#10;uzTeO+CWPFs7TpG/qagx3sGvg0YpCsu9g8cG635SreGfIdttQyChIN7B83gHjf9Ou5Rdl3fAyg+/&#10;aHLXP7uiihM1d4Dq3HEHwlW+JGk+4yA4em8KX82jEdzaOQ7KX4yhvINPh4whSWzzegdwmIKfRZGd&#10;rKqH7k/rvBegNvWNdxCdkKiszT8kTLU/wMlseOeucm5eYd3/OZvRO5CJmLf2rpxglQKfhUXeE/4a&#10;qBNSTKqmpTtPH63Ra8Opc/qmF2/pLpg5ddiWu1nQpfg5NzfN6zR1zYmbphf1TffunP/BOE3bTPkN&#10;CwHWmv8bvfz0LWOIXzyj9VHXwYfux4sr+Ve3zZiw/cJFfZM9ezZ8N/ssXC4Ist3/7dR95Tl5DVvW&#10;zJhw9B63xleXQ7yD++mi0qjFEzUmXbZLidAf2m3Uhcdp0qoE4h1USgRW17Z+8efCXbAufdPzt04N&#10;0Rj2aZfn3kG7DsOn7718Ud94p9bKL/6c66noXGnee//sOXn9+VvyFl473bPj5F9myr0DiaBCe/us&#10;j8doHlfUdu6Gdu9+0KkU3oGg0GDt5E4Ttxy9BbOMtbYu/aTjvGvJdJiTYLXh+55DxuzWvnjbLqKw&#10;3ls2uDyexT175WElum5yOzUrmyrxxlAb76CDxuzTFuSniVfyDr7QGHnDM0taWS1gpu6fN2HAzShR&#10;Nffh9km/rb4YTO0HaVaY7ZRR6B0gCIK0UVK8Tf5afFxhEFRX87K2LJ541p364fCl3sFn/+yMbOg+&#10;yJd6B0LPM/s+G3k6WX4dzPTVt3gclg//jF58ZqH8+vKZEy/YM+CfGSAoMNq5qMOGi2V8qdw76DB9&#10;h1c6SYee3FjeZbeRRFYlYRda2lh5ZL/8XdpNR2dXvzVG/tQE7JMg2/3nryp13j1VJCqx0Jr/3xHr&#10;Dt6AixOT3bvXfd1l9omIHDe3Bxcv7dQYNnfPFaMblvaFKr92KbyDwWO2n1Gtav/5I31rvIMMP6tu&#10;vaeuuCy/ELqof3P00IHDLrvU9g7adRgx88AVeRmdc/3/6dPzoEkuu95/9ZA6JaVlaOvLb6NW1R27&#10;B3SG4u1OzUcZo+KFH6Lqox7vIMnzeqcek9ZdM1Rs/uWxncb/2Ovl3sFHf44fuHL9qVumNpGZ0bfP&#10;f/hn73UX5Dvw1KUz/w4cPs0iVv6MTeBVuOL6edKakzdNLl671G3o0P43o2glcfq3TVcumT5w9TEo&#10;7+Cb9dL0GzJ+KwcntT2pY2SWlPZqd8QLxSIQNdFomtk7kFVWztA7qXQHlDrjavPrAXnOr6oOh1c1&#10;JvMJy079euf8LBo1aNxVzwew7GfbZkGqTyJKHkQHfbZ9diPHO8gsL+51ZusX22c/jAmBuSQIwCac&#10;cLFur2ih0jsQSiRrLXUg4hQTTCKARcjTf05sLGLJk4dX5aX3HZjevXfDxJzouvFt8g6/wLBn0fGJ&#10;yjhIx9iM9JjGewe+Zsd/6qjx85CDQfkMGp1x5+om6MeN8Q6g2NkgWIQjKn06totGu6kHE+nyGmjp&#10;D4d10Ph4xqE8iYx4B9/2HeeSArNCFsiXWuBQWsnlMHwMp7XrMHK7SVA5ncEWSp/v8Xj9j6DYjGNJ&#10;pDY6o7yY/vz7OO3uxzB35QW24r4GVewuLYYmLXtcQbyDdn0nXwjIhMVrFWwqcKT8gkPJfibSNb/D&#10;ZLNVu00D1OcdJKdnKCsMi3rheX74bGItH+GCqLhMzRumaEbvgJHrOWbS1mfUjpdFG68etft6BZxh&#10;YrrRzpXt1lkWkkNWVSksCV/YbeAS97w0153fdR/+OENQqWi4TMx7dK77hP129JKAKYMnng3Jp7ZI&#10;JvLSXdFd8xpNQDswv8dSXXeoRSoW0BnyexFYsTYfd+q+1lNuOUuEHAYXalPZqzXeARwEITdwZuc+&#10;3/zT88/DDxkyKEN5B1xa0JTOC01jisj/q6oqSaDh2V86PPcO+i7TzeHCXqqS0mNX9Rs87VF2NTNq&#10;4T+9lpqH8OU5MNQtZSdb9xos9w4Y+d5jJmz2LWSSkxNqi3yk/Us3uXeQ7Xvm0w7rvAqFiu2tkoqy&#10;TvcYOHKLM0PuHazrvPxYBuMlXhLskMLiEuU5C7qkaxCfnNzIjtScJBr9OGaJc0IJOeNo9Ii1HXvM&#10;v2wvqXw17+DXEbp51NeY0Ofmhh/2unC46TuGjxxqm6qySZV3DqN3gCAI0ka5fXpR+y79f+w1jOjL&#10;Lt0/22ZEZjXivoMhT+v+9YTwUu+gqiLS9uu/+n7bU77qv095kPTgBe+A5jvhj+5f/DtY2cLv/+3T&#10;btHxAo5Y7h2su6X85SovwqZ3576kzI77b+hGd51dw7bdiaAmqqvdby6HS1+lOpom5Ifp/fLPKpc8&#10;gfzKSH59lX919NjuC+/Jd2VDzyw8r+S5aryDi1rjd1hGiKj/75VJHkbdOm+LrOUdjNlkX0oeJ6mU&#10;ctLsB/WfYx7T0NgTcDkdk/j8ZzOQtr5RWTmt2a+CmuYdZO75e8T66wF8cnVbLStNdRnR4eXewWc9&#10;Rt+JpcNCorLkebPHnAhgism+qRT43t7Vvsv2cJbCO+g++kRgnvxat1IWaaf5VZ+DsYrbDF7pmQXY&#10;Y6Xl5bq3LVV3ZkRM3KvuybfCOwCOPbKEHFtVkIff9HnU4bD8FYmq2mR9i1qmfmAvzNA9OcfgDK/G&#10;KWDyueQWhkseiheJqfBK3oF58NMPt0zvfWabqNZDB0wB94fd8tEZlN6BSCrdbKMLka22+sqW5NBK&#10;t9jqMWqtqzE07B008J6Fpo93YHZ5I3xBbPOS3zwGCItjJ0wZUds7kJZE9Bs9XNU7+OGALVmkOkH9&#10;R0uFlrsyJcQ7GGhLPVFifW4RzNJWpHFq4x2okLtvHLmjgdIxJ+rGcjnsqMV9IDjrVNwLt6iIysLn&#10;jYf4SJOsmmcWlt2vGXe3+RGKRA/dn5JdrW9uVVz2Cquq0zuACl2eeisPn8tTL+WjWdBXi0pKb6gM&#10;mhgRG1/XWJjN6B1IAozlAyC/oAHLH2UyqrmFa9bMmvuQ+qJUwi7Jc9Fd90M/vReHD6lisNiCWPOP&#10;/howaLHmzHXblNqq58gWyaI9DQcMIPe8TNph6l0qP8w0+41af/WXr/GrniNv+WWKFf/9KJ57B3Lc&#10;rc/0mqtb87QS5R0wE+9ozD+YwXzeZUri7/0z4Ll3MMsqpuYML7k5eOR4x8zqbOcPO/c1iVM9c2ma&#10;imcWyuKse849nMNR1laVG2rSoeeR+GpJmNX+9h0mj1PZKNDBW6HwnZ9gpTnjiFP9bvsLpGVlKw/u&#10;U/+A13voqamojXdQXR3tcLDXbmORrOqVvINOx91rdqLIz2Cj3DuoZtqumNh1h0kSnXzryMrSfVdO&#10;Ru8AQRCkLSIseTy++8iRy7co/29OX776vz2WWZcorgAaHu+gNKj3gF4TrrnQX/xRiF0UsGZW3yU3&#10;nYXSF72DvQ+IhQ/XUdePzVN4BwoY4XsVqx40ss+C08482YveASt4Zvfx533zlBcfImZueGwGXI3I&#10;vQNN+V3PSkribGev3zZz9dq/evSfa5v5Bv6vmRwfPezo3ef/rWsQFYcPnTBsvFNO7KML33adMLZm&#10;9xJtP+8n/yn/Ncc7qNg+q3/3WWtVK5y5ziC1lndwPfKFm+uv7Bh7/GESNVE/fiFhZNB3uBaCKyIq&#10;2qzQmPQ6L5vVqdM7oPmM7zPxavTz63wxt2zD4pd7Bz8OPEJG9GTkBo4ZP6j/ctW9B9JP4cq9g58G&#10;LVHeXc0IM/iq+95oxf3rrzHeQVZO3k1TC3I96erpU+fTzQ0jEApFkkbdQ61K83sH0fmZkGOrqv3m&#10;qZZh3p2PrlWLxxW+/ObymPzMr7TmGgc+UVopUpl0091bsHi/c1q0F58XeCXvYKX5VZi86ulIJtVY&#10;ZXEN5iq9A1jcJS78S625X+2Yt8T0UnBmkrI9r0fD3gEc/uy8/PTsHKKk1HRjS+qZBQaLpYyDouIS&#10;SKdpvHfgrLv3qw4afddZ5Cl+Yw5y0v6PRm+FdyAN1pvUrkPfVXpPYYvTXM06/d3zhfEOLrgqKqiu&#10;zn/QDdK/ufsePfVRUXgev5J4B5ufUtlyLe+gz7IbbrX3XHFOvKIG71uXdn3bRaPbLN3c511P4qW3&#10;Rp5tjlx6WD9McVxluRFOC+bJH1joskqXAU1VeAc9znuTG7JYBc92Hdi6cr+7/NzMcZ2xduvlx/C9&#10;IEv1sF++duuegIY80QZgc7nmtva3zCzqe+tBfdTpHZTRKsgYFkRXDU28AoJYbHl/Likru3P/gXIW&#10;6N5DFzi9yYKqNJt3UOT17/Chy/Ucnx/NJ+6rVi/6VzeoWlh2dtPiX477Pr/ZjZ9zbeuuQ7rBgfc2&#10;fd1rcVgFFQYSHm5dr32nKO1R354TrocUKPt3eYzNEXNXxUMn0uK4GKj/vuWN33uPuRRFnacpsfKV&#10;Wugd/HvWgbTnebu6dyDl03PpyoZQ3gG74MmInmvcC5RfBVWJj3Q7dH3uHSxwVR6vGu+gzH9Qx957&#10;Hqc9/69P9x8/Ue4d8GhJC2aNGnXlKfl/KBGVntgy9bNOR+KrK5NcDrfvMMnn+b9aYdDtfSfcUuBL&#10;95W8AyA+OfWaoemDx0/4gjdxx2MdqHsHhRenjB137A5cKjXZO6hm5TtM7NxfY84aOPVmrNUcPHJJ&#10;rynoHSAIgrRBKmznT+y/yqRA+PyKVyYqv7l+aYdZdiUv9Q6qJelPTv7RY/So5Vcia/7J5wS5LJwy&#10;9IfBJ0KZ8C9M6R3IYh2v/jx4ummi/J8SPVSvSz8NuXcgYpsaXZpxy5f8qwo1mjNq93WGiHgHix9S&#10;V2dcq51z/5xwKlak+DfFTjo0b+7cQ7YciZp3wL2nvfWMXYD8Bw5pmf682X8cU/4HbEFSAy3+Gjl+&#10;xvMrGYon1se/maEVw67K8Ln6/d8T3J6PHC16Znty14N4+bXUa3oH4qNr+m+3fX6zAz0/cp++DVxv&#10;q3kHKy6HPL84ZEbMnTDlmv8Lo9HVCeQ4zh6el/WMnsXENSrDf3WYHLZE2ogfZur0DkRxqzuP3H8/&#10;UdkyHi1ihsozC3+YUSNUsoqiZ0zsW9s74BVFT546YXfg8xS1OM5m1joH6KYVgVd/Hnpc0UnlNNE7&#10;AFIzs3WMzOwePebxVVO9xsIT8Ft/rETC2BeHPGi/eZpzXNhfxzeoBsfpHKJK109lVdUWG93/Hlie&#10;T3/hZ16H6CBI47/dtcA1/plqDv9K3sGE64dh0iPphRH4lOh4OcHcfue1qGkFlmHeX++Y94HmNJg1&#10;U/9UQlGuRPaa18MNeweQpgY9i/QJCiF64uNPfqgMDHuWV1SsjIOc3Kgfw+v3DlR+SZbrcmiK84Ah&#10;ZPyP51J4B9U0v7Ofvhiv2zuorjY42P/DF0p2/+yfLYFCaQPeQYXfefnTBwotuhOptLnKPI991klZ&#10;j1z/LLiVo3IKSDglOzbJB0FU08fjVztkMOU2x4vega/ZsR+hQPdRp8Mz7HePUBTeGiLiaq2UL/Xb&#10;uMVRNYbfq8LhcvMKX9l6qNM7gA5panOfvD5DKZhUuwHpkq4hBP1Dw+v0qprHO6jiu11c/POYsykv&#10;nDSVqd4G//t3+eOSyiy/c1911phr6FtEZ9BK827tXP3Nv1rBsOMZ4Qv/7TNky8WMYvl972H2u9p1&#10;Hbw7UL5/bE4P+Gi81rPicvn98JEW7f8YuEU3XFTmOabL2AM24fJgmt+/w0YeDqyIsjv+4R8aljHy&#10;GjJiH4yYuDOBpeKSvOgdvAjlHciE7JM7Z7fvsD9Qcft9aanv1I492v/RoHdQXR2gO+jjoSsc4nPk&#10;jcnxn/Vn34+GkbESRUG3zv7erTfpY+27DO49ee43/yrGO2DFrvy3d8+le2PlD/uUe1se/fKf/joK&#10;0/1VvQOpVJqVl09NtAq1xjv4avRikwS5D9R07wAQ07PWr50tv7Fz6haP3OxLy9E7QBAEaWtUiTPc&#10;v/67/7UI8p/hOazoO5//2dspXVz+Eu8AkEVZXe/WY6DyAvKjzv1/WKtXcx2n9A7gajJq4PjR1D+1&#10;zgO++KuX4r4Daazz5V80qJd8t/9jmOatELjIENEyVi2bLA+OWO2ex2AWRcyb0p9atkPP/4yY5ZQu&#10;vwxVu+8g2unkl/KH/BXN+GvgXl/qBt6WRVSmp7Xm8w7dR28zzyiVX+fQ6AVGG3p+1HnyGQ/Ff2hu&#10;yrahwzvPWB+SDbMqgh21f+7R71SwYpSIEqf+Ezc8TiqsYLJVx5J66ViJobbn/9up+zn5c8qgLK05&#10;PYafcYADquYdfNBpxqUn8fIyeSFLew383+ytzxS3k7wUPl+QnKFofMsAKXGdP7mpo/AORl33V2wm&#10;JZZAEmi28eOOy+xzyXOdMds79Pqwo8I7qOY+3qv54Z+978XLS97aLe8Jtb0DSBecd236sEv/G4EF&#10;UCwnJWjy5F7fGsgvSxvwDh5dWz71tBWUZ/MUo4s3DplMlltQ2EBG2TBsLuc18ogW8Q7Cs1PJKw+I&#10;2m+eFpCR2O3kJmXkS605TjEvN1eyaSX/ntrU+ei6i+52qtptb/LNrvlQz477Rqr765W8AzKmo2vC&#10;MzKphmGAG8xV8w6A2ILs0642EP9g8zTYiqOPLDnC1/nl8A0+s0C+CpW6nFHNj7xzZ8Y0KjJwxeZf&#10;e1DeAXz1mm1bT0Zq7TJy0Y+9+tfnHdCzoy9oraqpU2PAZp3HkYWwPQ14B9Xc9Cs7Nv6iKK/qHcA5&#10;7qR/oGPffqSqjosOGMSrJ/fC4vijl3VGjKFW167n5BXHLhopUh04tmreQfAj7Z81NL7su9kpvyjw&#10;2AYo/898nVyp0ODwgi/g8y5d1QFj3gD1jXfAYLHik1PuP6rjJQ5EVw1MfIJCoEx9bmKzeAfMnKD5&#10;o4ctcq/1D5uTsmz4yLnafgyJKNrx6hjyfoQOffou2utWMz4QJ8Nj2fy5nykOyi+T1x16mEBmcEqT&#10;zmku+KgjOV7TNl43zlJ8M/reO9ylP/n3PGikpon8coGZfujYZtIrPv5r0AYzb35dYyVSky9AeQfV&#10;1ZUlaYGHts1RVAtXBku2nzr4a++XeAcySf6tneu+/1vRwj4zN5+1mk69Z0EON9WNDB103CUhxlP3&#10;V+IdwHYlOi1aNJts709jl+68F0kOzKt6B61PSZjK8EhyKS8hogMd7SIUX5LsnLPXb8YozkVarKOZ&#10;a7xAVs2jZxk5PmHJv7sk6f42Fz3Sav5JSLNCH5x8nCyqlmQE3jdzTHp+klVEThk/Yt/9OPQOEARB&#10;2hKSdK/Hh887kJf4vAA/3+K8jqV7OiPT57yxd7n8ipDn5Hg3tkz96p2Cm25Y89/KwDGS8/zfCe+x&#10;o2VEUc0PvKXPqH9qjvH+vg6GgdRv4PmhuiR+8kaIMt0XFETIgwb30xjy9gmLY49cuqYodjexxuuo&#10;yIq65kg92SBHyg99dP+AoioD/zqvTFoIhsc57XlzZ3yiuPwADduurf8gQrkf4KJl5aoFXylmfT98&#10;nuYd5e0ARdorl3z96u9ZkLAKDG8d7qRc3X6jkHz5b3Vq3sGQE9fXzFW8x6qDxqBNZ8wSVe5EbVUk&#10;UimXLx/YnpquD4V3QNqv1Ojr/gJ2vsGZjZ90IpbT1NVnLcbPIN6BvNtsWjWRlPxpgVaPoYPq8g5g&#10;OmnPyT3UDuw2bOIuq2zFAFsNeAfZYbbdhw+D8o15z0KzAHkoi8t+Dd+hRbwDsVSy3uoG5N5E7TdP&#10;iy/M6XFaUxmZdPNY7fS+NrYR/l9snzPgws7a6nRkDdTz68EVsC6q9Ct6BwtNLsCkof9jMqnG0Ud3&#10;YG5t7wCQVVaWsBnnn9z7fPtsaJ5DVBA141VovHfwxMfvqV+gnuLnaFXv4JKuIcRBZLKuHFLGKS1R&#10;vINNVXSStLMrqEg5m5uXn5ORyyT7USJg5yrihSX0nIL8jLxCrriyWsrNy8rJe367uByZkFVTZ055&#10;zUv7+CxaZlZOac17a9gVxTCXXtOPJEIOqbyYLVQ9oSulooLCfFJVgerPzi9SUUqtLi2/VKg4CRVU&#10;ifmsrJycHDqfhKRibm5+TmaeYotETPnqmNDyKgGLDm3L46i4Fm+E+rwDgkAotHjxCQWl4NDD1x9V&#10;ri6axTsQC9g5uTkqwwUokTLzC7IL6cT/ZJQXKXZ+XhlT9dhVCRgVGYqDkkur+eetQMKnp2eT41Wm&#10;PKJwoAupA11AV744Q0r1ivTcAvIqx+dUisvy8+s5ZKLivCI2ucMQ6uDRFNXmpGUzBCJOTl65YoMk&#10;9JzcIvmbHQlSRl4+rIOaELGzcxWLFJRLqqSlpcUcsZRHT9Fcude7oqarS4X6FzZ+NP+m8n8u9HCy&#10;vTllDOWwjiJ2aSGNqzpQQxumkhum80nXWZdd0+RTgnztlfO/7D/lfjIbdw+CIAiCvA5VVVxGObn8&#10;AFW8+D5rQMihZylmZZdUSKhB/uQIOQyIZ+YVClQuJ6sqZaXFBQzVkBxxWU5+BV9MLSwTFDxfHbnU&#10;hOttZlYpUzEh9w6WuWfzGPLrfFA5v6Hr1TcMXJ5xeFzI16jp+qiqpNPUE6V8hZckE3Eyai5iBZXS&#10;0uJiDhkVEq4sOaWkZA6TX1JcUCGQr0UmYGTk0WpGl5RTWVmzA/Oo19gDUCxTpZhMwEzPKReSmZWS&#10;kpJCKF9YzntZu5sHvoDPf63fv1vEOwDiCrM7HaEGOGivOS2fXt777DYy+d2uBVF5jbpTZbbBmQXG&#10;56mJF8mmlXy6bRbUZhRQM6rqK3oH55/ch8mpuidkldQRVSKRSXud3QpzleMdAMGZSY4q90pIpdJZ&#10;+qehzEFH89fwbBrvHYjF8szn3kP5r9Oq3sFVAxNSmEw2PYdEWoiGvQPgsSc1aKLBnbvGVrZ65nKf&#10;6JKuYURsHFWiHppvrESkBjHn1vmNH3XcZhUeGRAe6eFw4c+ug9fYJVJzkcbhdGvh//Wg7iT6dsjM&#10;JebPWmlcBwRBEARBmh3iHShuWX77gKSPx+e/xiiAbQdZZWUFk/F64020lHcAh80+KvDjrTMgu26v&#10;OY0vFvY/vwM+f71zns2zmoFPGySjrOiH3Ysextb7aMNcw7NQ4e8HV/BrXi/hEh/++fbZQy7vpnGp&#10;t8FyRQKSXNX2DvzS43/au/ibnfMjaxkZD6KDoCRI6R1AJfsemM7UP0UmCefc7kGZPfYmze4d0JlM&#10;Vy8fh8dPQBKJ3MkLCHsGn5NS09Ozc0j84ZOnpDCZbKHhRpCm81LvgM5gBoSGP/UPkj9nxWYXl5a6&#10;+/hHxie8dCA99A5aAm5Zks3N7STv/bBz33Um3iV8/Pfzikh4gYHe5nZOoCdJ1Ot1EQRBEAR5L3ir&#10;vQNAKpUyOKzXSNDaAnJvRSDgN2ZIiLpoKe+AcNHdDrLr9prT4POgS7s+3jrjurfTC+9vrwvYJDjY&#10;84zOdju5Ma2ssHZ5eYGqKseYEJLhW4V5kzLR+Znf7Jz3876lQRlJlVWVTD539NUD7kmRUB5SrF5n&#10;5LcShGTJ36YOiKWSpWbaEJlvdJ4t4JMg1JNcnN/pyJpFiicaOh9bCzk5xNkC3sQbRz7ZOrOcw6RK&#10;VlYuMrn42fbZthH+pFWvRMPeAfI+8VLv4LVB7wBBEARBEARB1OAL+Rw+F1I2ahqpAXIHNp/70ny8&#10;PlrWO+AI+YcfWny1Y55/esKgi7v2OphyRS+/dzWnonTU1QPtN0+DXH3Y5b37Hc2oGTXQuKx1lte7&#10;HFtHvIMf9yzSuicfB1VaKdO00f1468wfdi+CVL/nmS3zjc4LJWK3hAjlExM/7V2s6+tCMi4al73m&#10;js5Pexb/eWTNLjtj7acOay2vdz2+HtockZtOyo/Q3pdcnM8RCpaZXf5wy/R+57VMg9wfRAdvsdH7&#10;z97F2+8ZcEWvY9ugd9B2QO8AQRAEQRAEQd4kbC5HKBKhfaAKpJ8sLlskfv07alvWOwD4YpFBgOt/&#10;9i4563oP0ngq2iB8sTA8OzWsRolF6rfEiKSSmPwsZQFQQk0ZSPIdogL3OJjsf3DbMTqYwZMPfFDK&#10;ZqgWzqaVKr0WgUQUk5950f3+OsvroL0PTAMzEqGdPJGQFI7ITecI5XcllHGYHklRRx/d2Wqrp3Xf&#10;8JDTHSjZGCukNlAbh8dF76CNgN4BgiAIgiAIgrxJpFIpk8OSSJRjZrd1IPdkctl8xe32VOjVaXHv&#10;AChiVrTbPNU9KZKaRiDr4/Mw62sjtJB3AKc99CIc5wJBEARBEARBaiORSCqYDJEY7z6QGwccHpf3&#10;ssHUXsqb8A4kUumXWnPDc1KpaaS6WigWcfgvvPIQeV9pIe+AfAW8/A00CIIgCIIgCNImkcqkbB6H&#10;JxS02Tu+q6qqxBIxi8fhCwVN91DehHcAh6r7ac34gmxqGlEcRQabha8PaQu0kHcA5z+vaTcdIQiC&#10;IAiCIMj7DVwt84R8GpMulkra2nUzbC+bzyVvnWiWrOFNeAfQ0JyKUhE+bfIiUpmUyWELRSL86fj9&#10;pnm9AzibpDIZfAPCt4CsEh9YQBAEQRAEQZCXIJHKb0Dg8LgCoVAskchkkIE1Tzr99gAbA1sEGwYb&#10;KxSLeAIeJJuwvc14z8Wb8A6Q+oBeyxcKWFw2hyc/tJANot4/0ZgMtUiTxGaxuVyhSFRZhZYTgiAI&#10;giAIgjQKxS9wJKnms7gcJpcN19XqV9rvvuSpJZ/HFwolUkmzP6mB3gGCIAiCIAiCIAiCIA2B3gGC&#10;IAiCIAiCIAiCIA2B3gGCIAiCIAiCIAiCIA2B3gGCIAiCIAiCIAiCIA2B3gGCIAiCIAiCIAiCIA2B&#10;3gGCIAiCIAiCIAiCIA2B3gGCIAiCIAiCIAiCIA2B3gGCIAiCIAiCIAiCIA2B3gGCIAiCIAiCIAiC&#10;IA2B3gGCIAiCIAiCIAiCIA2B3gGCIAiCIAiCIAiCIA2B3gGCIAiCIAiCIAiCIA2B3gGCIAiCIAiC&#10;IAiCIA2B3gGCIAiCIAiCIAiCIA2B3gGCIAiCIAiCIAiCIA2B3gGCIAiCIAiCIAiCIA3RkHdAo9MZ&#10;HBYKhUKhUCgUCoVCoVCotiwaXQ7lF+B9BwiCIAiCIAiCIAiCqIHPLCAIgiAIgiAIgiAI0hDoHSAI&#10;giAIgiAIgiAI0hDoHSAIgiAIgiAIgiAI0hDoHSAIgiAIgiAIgiAI0hDoHSAIgiAIgiAIgiAI0hDo&#10;HSAIgiAIgiAIgiAI0hDoHSAIgiAIgiAIgiAI0hDoHSBIq1FZXSWqknEqJYxKcblMVCETsyolvEqp&#10;tKqSKoEgCIIgCIIgCPIWgN4BgrxpqqqqJFWVDJmkWCYsqEflMhG/UlZZVUUtgyAIgiAIgiAI0nqg&#10;d4AgbxRZVSWrQddAVeUykaBSRi2JIAiCIAiCIAjSSqB3gCBvDmlVVYlMpGYQNKxCmZBbKaWWRxAE&#10;QRAEQRAEaQ3QO0CQN4SksvJVjQOlOGgfIAiCIAiCIAjSeqB3gCBvAknV6xsHRHj3AYIgCIIgCIIg&#10;rQV6BwjS4lRVVTFlYjUv4DUkqJRWVePoiQiCIAiCIMg7T2VlpVgsFgiFILFYApPUjNYGWgJN4gsE&#10;8FkilcIHhaCRYriqJ2XeBkg7RW+wVegdIEiLI6qSNXJwxIZFl71dX1gIgiAIgiAI8hqIxZKAsPA7&#10;dg90jMx0jG9b2jkGR0RBEkrNbj3EEnnDbppaXDU0hcmI2PhLuoYXbxlo6xvfue+QW1D4llyNS2Wy&#10;iNi4Gybmpnfv5eQXUNEWBr0D5D1BKpVm5uYVFJdQ028TjOa46QBUKBNKq94WRxZBEARBEARBXgOZ&#10;TOb81JPk5Epd1jUMDIto3bsPpFKZf2g4aZiad0Dk4OImfAty5KqqqrjkFF2zO6RVZjb3cwsK3oCp&#10;8TZ6B3A8CoqK81XEYnPw51akYVw9fcjJE/ws6q3qLVXVVc1y0wERSyah6kUQBEEQBEGQdw24UE9O&#10;z7hiYEwu3VV1zdCUzmRS5d44Uqk0PCZWW59qWJ3egendeywOh5RvFWDvlZZXmNvaK5uk1GNPb/Kc&#10;RcvxNnoHYVExai7UwydPxZI3nTKVp7is33v4smU0nwogbzXXjMxIb7Fzdn3zvaUBRFUytfy/KSqS&#10;CSvf4JAHAlbhNYerqyy8y6gA0uJEPDx8yc5H0LZHxuSme2w95ZDfsv/+EARBEARpBWQymYevvzLR&#10;U5NfSChV7s0ikUj8gsMu6xkpW1Knd2BsZctit6Z3IBAKze87KNujKmino5u7VNqCF5Fvo3fwxEe9&#10;M10zNC2j0Srror5fmAXMoEkdNNo91+Zger2F60LgfnzXxx00fpu9PbZMTMVegaqqyko4MepcJcQY&#10;cfbf/t1T0bAFdkXyYtQ85HWBU4X0Ft/gsFc50C0Ew/r69nabpyrVy8ghV8LPl6p7AbWVLxXkSnh5&#10;UoFaXClRlYxaiQpVUvEtq31kXT1uWvLElc2yC/IzH/VV1Kkbx6JC7yRVEbfX/L3hUhmvWb9Mq6qS&#10;3Yz/It8wcw+k0AXNsc9Z11f30NC8RhfUcZTfL6oq+cVX1y+u+Ype5lzy/AuTHnT9x4FH4pv0r1nx&#10;Jdw85wGCIAiCIM0GJLcP3Z8qEz013XNypsq9QeACJCE5Ve3X67fQO4B23nvoomxMnQqNjG65VOjd&#10;8A7qk7a+cX0jQ9TyDjTaDZ5jHllEzW4EtDS3LYdPXLsb+1r3HYj9jTa3+7PfZof4WsmKKOje8S6q&#10;DevSb41VoOi9zxRaGB6fHxWXEBmXIGlJs63RqHsHoA+3zjwQEJMhUvcC1JSSYfP35qkjbMPV4koJ&#10;a3sHnII9Z19YV7t9550Lm+F7TcAquul0c4O177t93wErfKL8XJukH19BRZoBSZbHaY1eY2drHd1w&#10;4Pj8ZfM+n7zdp6T1n397NxAzA5wMh3bo/e8czQ0HTii089+/hsw6bl8olT/l2BzeAc9l75Z2N2Kp&#10;KQRBEARB3g5kMplXQJBaWqfUU78AqtwbBJLtkIgo1WZc1jV0cnsKs8KjY1Xjresd0CoYqo2pU5Z2&#10;DwSClhpy8t32DkABoeHUYi9S4x1suRsdFxYd91hnKWTp/zn1xnys+r0DZvh8DWjY+INOYdCwp5bH&#10;oWFfT9sZQ8dnI94niHcwZ6aVk1NmnHNm6MFrWyCl/2LXJu3kQjUvQE0v9Q74tbwDTvw9qPy/J485&#10;xCeGpYQtuLwOJidbBrTaF9vbhTjizs7veh85tX9blz0OzXf7ROmtEYNGnH9EF0OuW8UvDls8cMgE&#10;w2etPzrwO0BlZoDZX//27HfNI7ucS8WqBck+zmPGDfzHMgEm0DtAEARBkPcVSNRTMjLrHO/gkq5h&#10;GY1GlXuDQJM4XF5RSalSxaVlfIFQKpO5+/iptrB1vYPYpGTVxtQp3duWJaUt9avfO+8d+L/EOzgq&#10;vw6F7IHlPRYmV+jmFEdOHaXRbr2R9snVkLTrxFfLRJzUDI858sIa7Tr2PPYohSGUPy2f7Xf+sz81&#10;xm91ZsKlrkxSmOI+r/dAeZkOGp+fcs0r4yrGAK3klBb7GsirAv3QX8stgyarpO2dq6itRkPup8vL&#10;KqjwvwyR3jt0OfKUA+CYbIYyC+5mMhST7xWVlZUuT73UDhlI77ZleQWdKtRMpGVlGdy5e9vWDs72&#10;lrtRp9EQ72De+scROVTOX254demnm6e2u+KUKxPm8sq8Ysy6Ku4R+Gn/xfWGOz/aPPVAQNwhHU35&#10;XQM1mmLjWiAVpDIzL9/YQCLLXH0W7p3a7pCu6ldCbuAtmNX98gWfzJwMFnXaCoVssbhaKmIGPL31&#10;/TZS4aor8XkModx6eOZxHiIHfWLltR2+cODAAphc51VMlhXQo6fsntpuxwqrsKRpR2BB/UxFnMfK&#10;NrY48glp3lmD5BIGeZ5HyKd7OJ1QrAK0zjC5kK3o3qyy+C1n15D4MAvvHE4rfKVIy+PHTZu+L4hV&#10;HGPRpXsP3QRlG8pNJk/pdvnB8TUL2yvO0zmXH6QyqNzf+tyGZVcfGe2nTuF/D9hm0nkvdiu+64lx&#10;/84565mjfuZWCcruXzn6f+T0H73pcWwuT+H2FHqeHLb1/O2zo9t1GLt0+eLvOve5n6EcmEPG9Dn+&#10;+aj1rlkV4Waa88+68mGRSkl5QfLJRVQbetzwLWEKFU2o5NLyLc8uJPFOU1e7pCnaIBMVRVj1UwTb&#10;/3EksIRT6waVt4JKEfv47nk/at2r5eNIE9xu9p54NIIh9w6+77ff9O6p7/+Wb87k47fzOZQNyylJ&#10;OLaa2vY52o7+NgcnHDbmSaoL4h710zwS8ORalw4aE7SvjlIUIBql41clk6T5Gn/VVfGk2BrtFDqa&#10;PAiCIAjSakBO/sjdU1tlcAHQZT0j78BgWWu8ZwFyB6FIxGSzVUVnsoLDI68YmKg2snW9A7+QMNXG&#10;1KlrhqbZefnUAs3Ne+8dzFxx6uLOUxc3rJwAl4yDb/iyiHcwfPwvimtKnRjRY6szX/9Fhh4gGj7h&#10;6hPui94BLf6BxiBlAVD3rutv5XLFPHravkWTSeJB9MOoRQ4puS/1DiYdu60cC+3xeSgz+dqzcmr6&#10;PaKysjI6PlHtkIHsnF15/Ga+z0L3tiWp3NHVXdL6YyXW9g6EmeWBo7QgIdcJEjPuP7rYnsq0n6tO&#10;7yBfWnb4xnq56aCqF72Danbqkr3UrJ/OX9xpZ7QzKE8xg+9+d/f3Kgu215yxzS0S8lLiHXTevUwe&#10;P2wUn+asAW07crdUsViM/WaIj7SLZZeoeAdlcQvOLib1EH26Y69FWqmsmnvHZNtXKvFPtJaeDkyR&#10;VVbfNFytDIIGmbrRX2PwkKaR9NSwy1Jt+XaJK27vGDXwiHNNG+TeQbsOA0ZvOn/V5M41/esThoz4&#10;ac1ZMr6J9blFcJ7226V/DWaZ3Fkwq3f3edeyXnx4npftP22qRrsxK+AbZudtl3LqlGa4bZn/+4Sl&#10;J/TkCx49tPLjTuNP+ubCvELPk9/3GNxdU/uaiUNoUtLVFT0X3AogtkI1I2HGuF7TYFJarfQOylN8&#10;5w8doWzD+hWz+u8xZ1ZWiRkZO9dM/GH+4QuK+M6ty78evcK3qFpUFDJ24OAl5+XBE1oz+m/QLZQ7&#10;EG8dYl75xiXDTgfU9zpVgVAo9w4+7DT2n0VrzuibX7t1rdfI4T2uRcjTfW7a3tmjNRbvuqLY9v3b&#10;J3cYOva5dzBtxD9/bThmcschItLOxGTdzJntVl6AYnZRBTxa8sIZ8zbeMr1mYrZl1dQfVlkUonuA&#10;IAiCIK2HWCKJjIu3tHe8amgC6a7FfYew6JiWu9m+YaqqqiJj4yGbUNV149vK5AV008T8sadPVHyi&#10;SPTGL2cVQCNdvaj3yjWgS7qGqRlZ1DLNzXvvHTxXh3m74sqElHfQQWO6fRKbw2Ux0hdN7AGT+58W&#10;wSSDHjgZCnfqfTtV1Ttg6a/vBen95eACKMPmFOuu0WjXcZJ2UGGE/ZEP/4DaTkfL41wvvRVQ1SeX&#10;AoR8utvN9e069V1rHUbncHmS51fwbco7ACorq8KjY1QPmba+EYPJbPZbAwwsrEn9D1xbdnzRxlGH&#10;d5DNT5srz/DPPyxJmHJ0OuTSs9zjk7n0iLzAMbvkqfWB0KIsATMi0aLL5qlDrAJgVrqQmx+t/5E8&#10;8T7+gEuHSKDzfnkeruYdVFcJ+aztZ6gUXa4tc1b75lVnun6qObXdiUvJNCZbwGenOsOsD4+fj68Q&#10;EO+g3WYtzxI+WygWc8u2XV7WbvOMS5GMakbUnC1T2+3a713KUfEOBF7mO2GRbjomRdDbBUW3b2hB&#10;+Vl33TiJtvI7Ec4Zy1cBirsLxT4+b8CVlGw/IG/MpWhFXMCvYJfx3vjI+ee3j91lF08+ywqcho5Y&#10;apdO7hSQewddJpnmimXyvlhVKSx4Ou7v4YeepMLpan1uUb/D1gIJ5XzTc0ImT+p5LlrdCBcJK1x1&#10;FLcddez1ZbfN3vRqZozVZ3/0cEwXEZ+hUkq32NZ/0DrTYqHcO5APqVhB7QJO4OkPZ+2JKZNPZvue&#10;/6TTOh+avH6ld2B7aelAlTbwS5IXLpxwIUoW/0C344JLOSIpOYVktOSpsyf+zyyJm+7xZ7/+Yx7I&#10;fZ5KiYDDF8pa/wacOlB4B1N0Ihu6I5EedL3dv8OPBuTLx5Gtqoxz2vGZxp5oVnW87YLfR88PKZKQ&#10;LZNJBBaHNZ57BwPmWmZSN3SpPbPAKo6YOqrH8SAWHGmpWMDmws4hcxAEQRAEeaNAFlBUUvosJpbH&#10;58NFu1iBRCrl8XiRcQk0ejPfm9wYoElq4x2o6YaJeXZunqz+cfrfALCvHjx+otawOhUVn0gt09y8&#10;997BhImbd82XyzidJ49T3sGAazmKYtwyv/FQbJUJ1UkrZfrn1kEmsMuHoeIdZO5TuA9qWnk3/smN&#10;5fDhZPiLv3IzOdz6xzsg3sHIA3CxS3qexO4w1DbDIK4Vnu15MyhexBJwWTFCqe5ty8KS+n5vbBLZ&#10;eQW2D11snZzLaM04Ht5rU9s74Ph5X/wVcuxTViF5/sPkZsGNAGoW6/6D819snnogrAQm1cY7iHKW&#10;Z+zL3GLJJGj/JTXvQFqYHW8XGRicVw6dLS7QZMr5dR9sntr/ulG8n6HCIHhRWrsfFzOJd7DaU9nr&#10;JDFeBl9rTh1qbB/ier3d5mkTbt9niKtVvIMK88ub221dejw4UyWBlgkEghKvcy/UT7TzRJxI4uRw&#10;7BvN58E+evZFb/b1AcLiR0PVz9wBS/R8FTPl3sFe3xeeOLA/NWD1VT9RVbX1ud3n3NKoKCCu0Nu2&#10;YqB1LjWpTmV+jPPU8f36HHQKdzvUrsPosevI1w6lg7qedLHcOxi99xarxqqWSWg7ly866ZMp5RWd&#10;3jBLw4JandI7uLpzuJZ1FAkqSc3O8TE5+uPQ+ar1g9Z65sHXm/vxU32GKjbzj+5nXOJqHox6u5Dw&#10;K3asGzbdKKKWaV9Jz09weOxeyJN7B9/1Wxha08uZz0w++2dnJEvw+Mz0bjOsyN0xhAzXYyrPLJxV&#10;mfXieAcitoXZuZ5/klvMFl15Gsd8i17kiiAIgiBtCBaHY2JtC3nBFQOTB65PnsXEPouOhQ/kEYY7&#10;dg8gdxBLJG8yS3+pd+Dm7QutYrLZMQlJdGbrvH2MLxDaOD5Sa1idqi9BbjrvvXdAjXeghPIO1luT&#10;jIHPiJs9RKNd76mmiXJrQSZJWzN0KFxcXouRqHgH5ZdmQFUzjj3weOIbqNSzPGaQ5Q4o3GXmvUJF&#10;bclPrkxasXHSNU8O8Q7+6D33vBv3RfNAnPOwTweNr/qvcs6V/97ISXb8t49Gu0HrfErYpMB7CV8g&#10;uPfQRcfYLCk1vYW+CCrlzymJReLWuYmoFmreAd3xse7f2yF/XrjQOz65KGrsQfi8Ynd0foFMmM5I&#10;WnN6KWT7qt7B9xfskhVOQWbQRci6/3vMIEgxmfjMtNMuNe9A6HtPPtbA/124lcwUVldLY5/qfKo5&#10;tYf2xdRwO4j/fub0/ejwJ4mRNUoqFIqJd3Aq8nnvlJZHTds154ud87vuWvDh1nlXnxVBlq/iHXAf&#10;6W9tt3nmOIuHfPlI+Fw/Z8NJN4/udX1a8cwEquqqfUNlFaDUClmlgFMWmKyYDLT5acesTw7scMp+&#10;k/2cZj17fK952vYqp+3tW6d6DT6SIp8r9w6Gb3ny3Nxmx68bPWT7vSiJ3DtYOV3HnYpDB6alrJk3&#10;ZIUnk5oGaHHzN249GaY0wmQh+pP/nnk1zEevfcdRd1Of31+R+lhr/80QjuKZBVXvoLpKFux4+Z8p&#10;V8PTPEZOXR1Eo3JZpXdw+8SsiZddSRCQcEounT8wyTHj2V3tXweezqDCcl/j3sXTV55ROzYvVb6Z&#10;rvYXuo/b4Jv/Vr5Zs1LiZX3i24FTdwW98OIbITNv36Yx7beblgrUx0qs8Q5kYcYzO0zYlqiyWU+u&#10;qTyz0IB3IEeYHRgCO8feYP/n3Wc8ysKHFhAEQRCkFXD3DVBL6JS6rGdUUl5eWFJ6/5HLU78AqewN&#10;/eb0Uu+gpEx+h7jdI9dLuoa379lXtsagDCw2x/yevVrD6pSrlw+1THPT1r2Daglf58yGDzsqfqmj&#10;1Ou7DcaQTqiOd1Doe/mLLqplND75q/8h10xGftissX1V4x/9Ndc8RX7Bm+m+VxlUHe8AcLw45BOV&#10;Rdr90X38ISNm6+zsNwePL8jKIw/htwg8Pj86ITEpLV3c+oMdAMQ7oH5vV2qUqXkcV1ggLL1mfqCO&#10;8Q4U3kE6O2jsFiqiGO8gf83R2eqFD9584ZmFgoCfd8x8ocDmqbMs/VnVTOPz8xSPPDzXF4dOBpZz&#10;ansHQKzdejIO4tf7Lcm7T18Y7yDL9SetGcp6QO23rzgTA8ka/ezpuR+qxNttnv71sWs54oRVO2ap&#10;BKd+dGD3g+w3ls1W0aPuftFlkG7MC+PZiGipS+aOm2VfWKnwDtp3GbP1lld+SWlhTtSOqZO/Gj7P&#10;JVOe9lufW/xx5x5zrVPgvxfo4vbuX/y749kL4x2UGI0a3W7EYvOwDCiQFnz/9959h619SKsuvNq7&#10;/29zdgSmFkI8xOnYZ537r/GSj1ij7h1UV/NzAwcNHdzujx5zL9srXk0oR+kdZAfZDujSS9mGO2cW&#10;fzX/dHFllaAwYvzk4f8ddj1CEXcxOvzrP6sel1emeev/99/u14PlwfxCr6kjV7vXGsfxbYGbcWD6&#10;tC86DF553Z1sXWFJyKo/enzdUytIID9/6/EOqqsrAqb/23vCEZO8YvlS3mZLPu3Suz7vwPXg1nZr&#10;zJNLSsu5osLw2906L7FOy5OvK/T2pxrj7qfiq20QBEEQ5E0jkUoh/VZL6IiuGZnde+gCBXwVIwLq&#10;GJmRjP0N0LB3YGXvCGVo9OfvRyx+Uw1TIpXK7j90UTagYV3WM/Tw828Jg6PNewfyXCJNW+90r5o0&#10;fupei8gS+RWrqncgFXGcLI/3+acPyfY/mrj1prM/V36JK057+nj3hqkk/nX3NWedg6nnk+nJ+w9u&#10;/I8iruYd8CrSdPdv+fTP7oqlRs0/Z/Q074X0BnkNlKeTd2Bwq3iBL6LuHfx88vAuZ8tABvXcQWZR&#10;1M67R/6jmPXVzh3Dzq5W3neQK2QZO5z8drt8QATynoXAFPfFJ5eSegboXeu9Y2q7gzcKq17YRmbK&#10;43U3d9YMWLhyuaN5kqKL82hxpw33fVFjRow1sXZKL5XVvGdBzTuo5sYugMo3L1oeSKVgL3gH1dU5&#10;8U7LLm0iNsGvp0+ec48iP8SX5j87dOP5KI/TLBx88xnQvvjEx7OPKoZjlGvLicBnb+xGcZmQaXR2&#10;3Ufz79Z6FkgUoLPlkym7Q0sLTSZP6XjCYM/qOWS4014rDl6Nov4TWJ/TnHvo7F4tajz/X+YesgvP&#10;Vb9jpiRUa+/Wn/+RF2jXYfTcI5ejFSuTFQasX7X0a8WC7UYs2nfRl7ShtncAxyfg9MZP+04xiy5V&#10;1q30DqolnMAHd6aNJvVr/G+NtkdciaKYJCPo/qql40n8l2Grrngmy8PcAp1rBzqQ9XbQWHLThfZm&#10;nxB5RcodL16YMHoMaW27DmMXX7ztl00n+6Fe76C6Oi3QcsoEatt7rzx47aJWPd6BLD/m0eyx8mKj&#10;dPzEfLrldU3lt+7ySx7F77tdiyAIgiBvIQwmS5nHqcrwjnV+YRGTxc4rLHr45ClErhqYRMUnFJWW&#10;vYGBzBr2DtIys6BAUHiEMvIsJk4ilRaWlEJrS8rK30DqAXtGufbG6JqRKV/w/DbY5uJt9A6e+tV7&#10;H0ttwVGkFnuRykphaX5hTj71DjkllVJRaUlhDo374jW1mCYvXJhTUFTzhLDQ6/yejztQ3oGcSjGt&#10;qFheJr8wl85X7SAyfgWJ5xfXvEZMQaWEW6iIF8OF7YtUinnQ1RRLlVEDrSNN46qhKekSds6P34Jb&#10;D2RcdkVORSkorCwvpCwvkkknrsFziRmRilnhtPIkVkloWV4Sn09m5QmZz8rzYVYMm6GI8DOYRTAJ&#10;SuRzE2h5IbTykkqRrFo1l60SCTn5ijXmVNAFKmmuVMTNo+KlysRVJGDCJFOkWgMgozOgGE3ZJytl&#10;4lJ5hF2zQ6sEPGauoqpizgvfRxIBi6wCxHm++yuV+yGn4sWsuYWpqpTCTsqpeWOlKhI+XXGml5pM&#10;ntLXJlXEY+QUyM9TGvd5YetzmjvuRlcKmeTULmIJ6/yfIBXzi4rkBXLyy1WGRK0ScVn5igVzylny&#10;0f4USAXMEjr7xXc1yD2OvOIyfs2AiICIU1HG5NcUq+TQSP3qXyNCDo3Ei8o51KiJgExQTNZbQL0m&#10;862mSsamlZOtgB0ot0tqkAnZeUUM5RZUiji5hXQRmayScSqobYdDJuEzShgc2F3yY1HBfPHbtJJb&#10;IS9WwpY/noDfugiCIAjS6pRXVCjzOFU9i45lstmmd+/pGJlp61PvboTL++vGtz38AiB1p5ZvGRrw&#10;Dhzd3CEpVhtrwO7RY6+AYGgbtPa6yW2foBCqohajsrIqNjHZMyCokcrIyW2JnfY2egfFpeX3H8kH&#10;vXup7J1duc39qj8FzPPLyE9hGovOBnCpIPJWAyftDRNzUFR8Ykt/v7wSRUqzoLnFkr3RUWTeO+TP&#10;LPS1URkQUQXiHVATCIIgCIIgSHNQn3eQlpkNs7T1jdXiIPIgA7V8y1Cnd3BJ19AvOFSmGHOhsLjk&#10;uom56qwrKk21f+xG6nmTcHg8JoutVEvcZVCbt9E7eAugvIO+B+8kV7T6L9hIoxCLxfmFRXmFReQM&#10;f3toOe+gUCbkyFr8Jq73F/QOEARBEARB3ij1eQePvXzgYj46IdE/NPyO3QOIaOsZPfb0hsmC4pKW&#10;/rUM6o+OT1RtD8ja4aFMVsnj8wPDI6wcnEhQx8hMWQD0xNc/LDqWxW6Fx8+9AoNM795XKiKWeiV5&#10;i4LeAYK0LC3nHRCxZJLKF8c+QBAEQRAEQZC3EIlEkl9YVKdgFinjExRCsvQWerN7nRSXlumZW6r6&#10;Ar7B8icR4pKSycsjQZf1jDz9A5UFXJ56k2VbhbTMLOWok1f0jZjsN/EuM/QOEKRlaWnvAFQmEwmq&#10;ZDJ8fgFBEARBEAR5x4lJSNLWNzaxtn2Tv+dXVlZm5+W7evk+cHV/4PoEFJ8sf6l3SWm5lb2j7u07&#10;RlY2geERKekZVwzkTytY2juKRG9yLC91JBIJ7KhH7k/dvHyg5VS0hUHvAEFaljfgHYAKZcJSmYhV&#10;KRHhPQgIgiAIgiDIO4tYLCmjVTBZ7Dc/sJesslIskUADQOT9DtAGLo9HZ7JYbA5E2ByOlb2jsZVt&#10;QVHxm2+eGtAAaKVM/gPiG2oJegcI0rK8Ge9AVYUyYYlMWCETM2SS5hWzUsKulHIrpZKqSuXrAxAE&#10;QRAEQRAEee9B7wBBWpY37x28AcFGlcvEvEqZDG9zQBAEQRAEQZA2AHoHCPL6zPO/8endNS/T6vda&#10;ahv7mprvf5PapwiCIAiCIAiCvH2gd4Agr8+vDtvbWS1HNV2/OWhR+xRBEARBEARBkLcP9A4Q5PWJ&#10;ZeR5FSc2rPuF0bZtQE5FsWob/kqCPUntUwRBEARBEARB3j7QO0CQluW9HO+gTvEr39worwiCIAiC&#10;IAiCvEnQO0CQlqXteAeFMqGwUkZtNoIgCIIgCIIg7xHoHSBIy9J2vAMQTSbGdzciCIIgCIIgyPsH&#10;egcI0rK0Ke8ANlaMtx4gCIIgCIIgyHsHegcI0rK0Ke8AxKyUUFuOIAiCIAiCIMj7AnoHCNKytDXv&#10;oEQmpLYcQRAEQRAEQZD3BfQOEKRlaWveAaiyGoc8QBAEQRAEQZD3CvQOEKRlaYPegbiqktp4BEEQ&#10;BEEQBEHeCxryDnh8vlgiEYvFIhSqmSQHOlVbUpGQV9DGxIFDXWs/oFAoFAqFaiNistlltAoh5Bm1&#10;LgVRbUQcHi+/qJgvEKj1jdcWm8MtKS8XCIVqK2oL4vL5BcUlVG7erFJbUX2C/A0KSyRSPp9fr3dQ&#10;VkErodEKS0sKSorziopQqNqCfvxKKiwpLS4rR6FQKBQKhUK9l8rIyTO5e98nODS3sFDtuhHVdpSS&#10;mXnv0eNH7p75xSVqPeQ1lJWXb2Rl6+4XkJ2fr7aitqC07GwHN/f7j1zzCovV9kwTpZap1aeiUsjg&#10;ysor6DS6HMovqMc7KC0okdsH+cUolLoKS0pfSUWlZSXlNBQKhUKhUCjUeynbRy6+IWFqV4yotik7&#10;F7fEtAy1HvIacvb09vAPVKu8rcnxydNnsfFqe6aJUsvU6pTcOIAMrqz8Jd5BOZ1ezqCX0GjF5eVF&#10;ZWUoVG2VltNeSWW0ChqdgUKhUCgUCoV6/5SSkXXvkYva5SKqzSoyPt7Vy1etk7yqsvPy7V3c1Gpu&#10;g0pIS3d56qW2c5ootUytPkEGV15BpzOZdDqjXu+ggsmgs1g0BqOcQS+jV6BQtVUB/eRVBH2OyWaj&#10;UCgUCoVCod4/PYuNC4qIVLtcJCqhlecUFpbQaGpx1Hus3KLCOw4P1DrJqyo5PcMrKEit5jpVWkHL&#10;LizMLymBD2qz3gPBdtm5uKrtnCZKLVOrT5DBMZgsFpvDZLLq9Q6YbBaLy2Fy5GKw2ShUbbE53FcS&#10;h8vj8QUoFAqFQqFQqPdPoVExSekZapeLRNFJyesPnMgrKlaLK1XBZKbl5Gbk5tFZLBKhMZlJGZlR&#10;iclFpWXKYjA3JSv7WVxCTkFhXnFxRHxifnEJmZVbVARxECylrCQ5Mysx/flkUVl5dGJyVn4BmQTR&#10;GIz41LT41PRyyH9qgmV0emxKanpOrnJBouSMLKgcmpqZlw+rJqtTqoRGg9riUlJVg7BFZFmyIogU&#10;1mwO1JOckQn1ZBcUwiSdzYIPygVLKypIMVBuYVFUYpLqgglp6YnpGfABmh2nqJYImg0rUi4oL8xi&#10;QbOVBWBB2LGqBUBlFfLtTc3KJturqD9DuQgRVKK6V2GlUIxM1icob2pzX62TvKqS0zOgX6nVrCpY&#10;CxzQK8YWfw6f1K6Dxsede49dvNbZ0xc6m09IOOw3ZUnoKqpblFfTc0BwWFVnpWXnwNZBH1MNwibD&#10;voVjoYxEJiRBSk9qgL2qeiBA0Cqyx6APkAhUq7qHSV+iFmcw5IcgO4dM1hYseN/5sdrOaaLUMrX6&#10;BBkcCNI4NodTr3fA4rB5AgFXwAdx+DwUqrb4AsErqdkHR30WE+fhF0jkFxIG3VqtQEhklHdQCIvN&#10;gc/lFRWeAUHK8iBP/6DsvHyYBSdDeEwszC0qKVUuGxH7vPLA8Ahov3IWj88PjojyCQopLacpg1w+&#10;/1lMLBR+6h+YkZMLEb5AqNpCUFhUDMTLKiqgDEzCGuGzsobagoZZ2tho6+iEhoerzapT0MjohCSy&#10;LnnltBcqz8rLJ7O8g4KLyspIkEanewUGRSUk8lWOTnZ+ASwO//6VETjYsBPI4kQxiUlkFuwE2Mmq&#10;QQaL7RNMRZSKT05Jy8qCD2lZ2cqxlyPj4slcn+DQCgaDBEvKyyECVSn3ORxBaHN0QiJ85vL4gWHP&#10;yFIpmVmkQMOqoNPN79yB3Zie8XyLUCgUCoVCNa/gsic9O0ftcpEoLjV148EThWWlykhMcsoT/8DC&#10;UipSWFY2a/32tfuOQTZFIpAVH7t68/O/+l4zucPmcUmwqLxs8oqN/+kz/LG3n7mD06dd+lg4PGRx&#10;OQnpGfM27YDUEdR5+KSbFtaQ/0P5eZt3Tli2nnwGuQcE/dJv1IlrumQSFBgZ9b8Bo7uMnBISHasM&#10;Qmu7jZux+fBpSLyVQdDMdVunrNoMF1GHLut81KknWR3Rj72HRSenZOTm9pg4SzW+56w2Wbakgrb7&#10;zOVPuvQ+oaNLYzIgArlinynzYFtcvH1hA+8+ejxy/krlghsPnYyITyDL3jC3+rHXMMiHyX6AfTV0&#10;7rJRi1YX08pTs7P7TJ2vXOrHnkMN794nSxGVVlTMXLdNWeB/A8ZsPnwqIy9PtYyLly/UrzFuJmS5&#10;MAkbOGLB85YQwdGBIwJzIaPuN33B//UdGfAsUllDfbpta6fWSV5VcN0YERevVq1SsENCo2PHLV37&#10;Wde+PSfNWb7jwOwN23/uN/K77oOnrN78S/9Repa2TC6HFLZ0fKS6RZNXbYJDBnHoP1NXb1adtWbv&#10;kRIa7YqxuWqwz9R5mXl5tyzuKiNwNKet1kzJzoZK8kpKek+Zp5wFOnFND3L+oMjoATMWkUiPibPt&#10;XN2hcFF5+cgFKyet2AiHkrQtu7Dwn7HTV+85QibrlP1jN7Wd00SRBO2lggwOBIkCh8ut1ztgw04W&#10;CvlCAQpVnyABfCXEYrG0WbF+8PDcDT2i8zf0rhmaJqakUvOk0tyCgst6hhCPT06GyZz8gou6hsry&#10;oIu3DMKjYyUSSUFR8Q2T2xdu6gc/i5S/gUTBXcfnlcMse2dXEgeycnKvGprA4pGx8VRIKnX19IYI&#10;FIY1XtYzSk5Lg1NNtYUgi/sODCbT3NYeypCS+uaWJWVlVBW10DMw6DtwYK9+/cwtLalQ/fD5AviC&#10;Jm0glV8zMo2IiYPtgbP9sae3tp6RctYVfeOYxERYKr+o6JKeoZ2LK3wpkHpgD8D//ou6Bh5+ASQC&#10;8Hh8gzvWZHGiB25PIB4aEXnFwJhsDujSLQOL+/YZ2TlXjUyVJYlcnnr5hYTCB7+QMOgJ8O1z3/mx&#10;amtvmJoXFpdAnRk5ORC5YmCSnZuvWLmUVkHXNjB+8NgNGvn4qRccDrIUbEV8cgop0wDWNjZ9Bgxw&#10;cHSELzcqhCAIgiBIcxMZF5+Zm6t2uUiUmJ6+6dDJElq5MnLmpmGnYRMhLSSTxeXlI+avWLxtH4PN&#10;UpZJSE3rOHT8jLVbuAI+iXgFhfzcd8SiLbvpLBakgp926W35wJnL5x2/eut/A0b7hYYnpmdAHvhT&#10;r6GQD/OEgvmaOycs31DBZJLFPQKDf+k38qSOHpmEfEzb6PYHHbu3/0Pjqok5CYIS0tL/HTdD88gZ&#10;pjwhooKgWeu3TV2tSWcxK5iMgpKS/GK5zusZt+vw77GrN7l8fnZ+PuSH45asTc7IJHNpTIZy8eTM&#10;TFh75+GTIhMSeAL+vvNXYL2XDU1h6+45u33WtTcsC6uGpVy8/WDWgJmLIbeEBSFf/anXMAjCUjBZ&#10;TCsfOnf56EWry+gVGbm5fafOn7RyY2p2NmT+E5dvhEoKSkuVKy1n0CHt7zFxVnhsfG5Rkbax+Wdd&#10;+wydszS/uFhZZssuElRSAAD/9ElEQVTRM7AJoPvObjDJEwggc4ZmGFjZft1t4EMPL/hcVlFBCls5&#10;OX/QETLhfw9e1IHUnQTrk/k9e6pzvC5wVRmVkKBWrVI0BmOZ1n7YV0ev3IAjwpLfL8+CTjhr/Vay&#10;RfpW9+Aok8JWD11+6DnE+qFLXnGxub3TV90GaJ26wOCwof9MW60JmTzsQHLUyul06DxXTSw6DB7n&#10;ExpOgtBFYf/r3rH5vvvgu07ySszsHnyrMejwpeuwHwpLS3tPmQfJPykMgl5XzmBMX7cV+lJoTGx8&#10;atrAGYtg58empMLuHblw1eSVG+EDaRscmm5jZ6zZe5RM1qkHrvJr72aEytAai5jbgHfA4XFFErFQ&#10;LEKh6pP8TZ+vAvTRymbFxvHRdePbhUXyhDMxJe2mibmh5d2S8nKYBauDZP6SrgGk8UZWNmwOlyzC&#10;5fJumZobW9nQGQwSAYKfRUBefdXABPJeNodDgrZOzjpGZnkFRQKB0MHF7ZKuYUFRMcRhXX7BoTAJ&#10;5c1t7eBMgiAkt1cNYXEHsViSX1jk5Obh7u3HZnNIC3MLChVVyklMTb+sZ+js4QX1hEfH2Lu4xSQm&#10;weec/IKsnDzYSVS5yko4DXNzc+MTEiZMnnzHyoqK1oNQKIIvFNgKD19/sp/jklJ0b1veNLUoo9Gi&#10;4hK09Y3h67u8ogJmQYpuYm0LGXhiahpslLa+kYPCyFTUVCmTySJj46GRnv5BJALATjCyvAuCFZEI&#10;FEvPyoGdAFXBXoIIk8WG9P7SLYOnfoHQBihp5/z4ioFxZnYOWSToWSSsNCD0mVgs9vQPvKxrCOvl&#10;C4QwC1qie/sO7MPi0rKs3DwoBrplZlFaJj+adAYTZjm5PqmgM3TN7hhYWPH5gsycXNh7PkEh8JUF&#10;25iWmcXl8RTreQ6syN3Do9+gQZe0tQUCARVFEARBEKQFiI5PhORZ7XKRKCkjc9PhU5B/KiOnruv/&#10;r//oZ3HxQRFRTwODIfEbuWDlkm37WFyOsgxo95lLP/QY6hMSBp8hfTp4SefLv/t7BATDpJWTy6dd&#10;+lg5ukB89d4j/46bmVNYCHFX34D5m3e6+wfxRcIFmrsmLt/AYLNJbZ5Bob/0GwWrJpOQsA2ft/z3&#10;weNAkIHnFRWTOLT23/Eztxw5w+bxSIQIknBIMpkcqjaBSBgcGf37oLG9Js+DRSACDeg5cfaUlZvK&#10;IMVSWVCp+4/dv+0+ePWewx4BQb8OHDNv807IMFOzsv8aNXXAjMUJaenKkhYODyFv33XmEleRr/7U&#10;a5irjz+sEWaV0iuGzl0+ZvEayJyz8vP7Tlswc/22ChYTZt20uPvbwDGxySnKeiAOzYaty8yTHxqo&#10;TcfU8st/+hvZ2JMCEQmJsEjnEZO/6z547katorIyEgdBhgy5sW9ouDJSWFbWb9qCH3oO/X3QOGhS&#10;REKCcladumPnQHWO1wUuC+FSWa1apbyDQn/uO3LL0TPMmm4DOf8jT5/fB44lP/UbWt+HCJl199Hj&#10;n3oPd/H2g8+ZeXm/DRwL/aRU4YlMW7Nl5rptTM4Lfe+a6Z1OwyZCqq8a1LO0/bHnUKgEjgUcOEj4&#10;F23bS2ezisvLe0+ZBy1RLZxbWNh78txh85ZDx+DyeRb2TrCWyIQk6B4jF65S9BPqjMgvKYGq1u47&#10;ply2tpyeeFA7pZkgCVojgWt7Pp//Eu8AhWpA0IdeCcg2q5oVyjsoLiWTMQmJl/WMgsIj4HN5BR3S&#10;ZpO7trZOzpDnQ8ZOyvB4fOIdMJhMEoH00uzufSNLG0iVr+gbpWZmkTjxDvILi0Qi0YPHTyCXLiyR&#10;r0ggFN62tdM3t3Tz9oNgWlY2BNkcrq65JaS1Gdk5iqWrYHMheSYtzCssIkEAMl5Ig81s7pfRKkgE&#10;zsXSchoUu2ZoCpkzCSpJUHgHllZW1HQ95OQXXDc2s3F8yBcIqFBVVWl5eUp6JqwdVqdvbsXicKgZ&#10;VVWpmZkXbxnYObtm5uYR70AskZBZ8FUSFZdAvAMSAWBbiHcgEolJBJrt8tQLdnhapnwPEGDnZOTk&#10;wD6EYw0l7Z1drxiYwCaTucEK7yAw7Bls7zUjaO0jYU1tsNKwqBg4Uk+8fdOzc6DYTVNzaIOtozPs&#10;WwaTJfcO3NxZbLaxtS3sq6Q06oBCv4IDZOXgCJsTEhFFgkpSUlPnzp/fb9CgjZqaGRkZVBRBEARB&#10;kBYArsRyCgrULheJkjOzNh85XU6nKyNy72DA6Ij4hLmbdkD2m5qdM3LByqXb97FfzEF8Q59Bjr1y&#10;9yEWl5OSlQ2LyJ9BqKiAWdYK7wD+Qhana2kD+fCQOcu2nzgvfzCzZvEFmrsmLd8AOSGZ9AoO+6W/&#10;3Dsgkw5Pnn7dbYDJPQd9q3tfdRtgdt+RxJMz5d7B1qNnOHw+iRBBEj59jSa0hEzCiiAV/PjPXoY2&#10;dnyRECK5RUU9J82ZsmpzOYNByqgJUvfdZy/DSn8fPO63QWP9wiIgJ7R3e/rRnz3P6RpzVVZXUFIy&#10;dM4yKJOVXyD3DnoPc/MNgMIwq4xBHzZvxZjFayqYTJgLe2/Whu2QvsLi6/Yd6zpqanZhobIeiM/e&#10;oNV36vys/HwSySoo6DJi8vIdB+AzJLRHr978vscQO1f3bcfPwer8n0WSYqC7Dx9/232wX9gzMilP&#10;Xz28PujY4/DlG0Y29p926a1jegcSb2X52rpj94DqHK9Ldl5+bFKyWrVKJWVmWTo6Z+TmKSPQnoBn&#10;keYOD4kgvVfOuvvosfxpFx9/+OwdHPZDz6HrDxxncNjQf6at2TJr3TYW94W+J/cOhk+KS01TDepZ&#10;2f7YayhUAnvjaWDwf/uPgv3G4fNKaLQ+U+dvOXpGtTB05k2HT0HPhL595MoNOF4kDt1j1KLVU1Zu&#10;Up4RBaWl3cbNXLvvGJmsU05PPKid0kyQBK3xNOQdQE8SSyE7RKHqFeSHtSkqKvLz84PuRU2rAPlh&#10;dbMC6f0NE/OikjIyyWSxdYxMHV3dYUWQRkLmGRQekVtQCFmlo5s7pLJQhs8X6JpZmFjbMlksmITT&#10;JiYxCVLW0MhoFoute9vS0u5BZVUVzLr30AUWVMrawQk2CuJxSSmQMIdHx0ACrHv7jvw5LkXNoZFR&#10;kN+Swk98/UViSMal0EJlDfoWVkw2G3J7exc3qIEEY5KSYFfB4pBIm9vaQ4oOn1VJTEycMGWKlbU1&#10;NV0XsBXxSSlX9I09fAOokAosNkfH2MzO+TE1rQCaAY2H/QBJ+BUD4weuTySKrQOgtuj4RG19I6+A&#10;YBIBYBuNrWyU22J+zx420Mre8YbJbS6XRxV6EdgBDi5uVw1Ns3LzSAQOCiwLByUlI/OSroFXoNyb&#10;ILOA4rKya0am1g+cElPToBgcMofHblDsqV9ABZ0Bsx4+8YBeFBAafs3QlDTD4fETYnkEhj2DzYFj&#10;TdWlAApv27Fj0LBho8ePHzJixPjJk3Ny5S4GNRtBEARBkGYlNjEpt7BQ7XKRCNL+zUdO0xiMnMIi&#10;ezeP5Kys0zcM/jdgdGRC4txNOyH7TcvJHblg1dLt+yENU12whFY+Yfn6dh00ohKTDKxsP+nc+5KB&#10;GSTqMAsy20+79IG/kMXxhAJtY4sfew2DTB4K7z5zGXJCSLcWbNk9aflGyAlJbd4hcu8AVg2fIWNc&#10;s+8oJGy5RcWxyamdR0weMX8FpHAwKyUrS2P8rK1Hz3IFArIgESTh09dsgYSQTDp6eMEal2jtg3WR&#10;SF5xcc9Jc8gv3qAJy9YrV61UTLJ8MIX2HTQOXLwGVUHj7zg8+ujPnrp3bARwvVVTrIxeMWbxms+6&#10;9oFdp2dp+1Pv4W5+gbBFMKucyVB4B2vpLPnwiv2mLVCuEfbPtmPnSDEiaNvsjVp9py7ILiggkVI6&#10;vf/0hbAtUCwrv6DrqCl/jZoKOyEoMvrDTj13nLyoXNzmkeu33Qf7h0eQSSaHve34WWiq/7NIWBB2&#10;EaTEcEzJ3Dplae9IdY7XJSe/IC45Ra1apaCpsAOJVLcaPpNZqkEbZ1fljmr/R/dvNQZB8g9xKAaH&#10;VTlLY7z8BhaI65hZKoPdJ8wuptEgqG99TxkklTyLi4d4aUWF6sAT8zbtZPOonrzz1MXvug8mcYsH&#10;D6H30pjMUYtWKwsrtW7/MbJInXro/pTaKc2EIj9Th8fjmZqaCoVCaloFgUCA3gHq9UX1IxUg0b2i&#10;wN/fnwqp0NLeQUlZ+VUDY1dPH4FQaGn34LKe4VO/QP+QsKsGJnrmlmW0Ciij5h1weXzTu/eggLuv&#10;P+S0kN5DIp2TL09B7z100dY3dvbw8g0OfeDqfumWAWStkNubKMp7BQT5hYRBtZCxZ+ZQuXFhSQkE&#10;FTcpGMF3JZPFhhZCAVJJaGQ0NIyUhC9Bn6AQWDWUDAh7BruGxGvTSO8gOS0dVuTy1Lv2Tobc/qaZ&#10;hZWDEzWtoIIhz8Zv29pBGt947+C68W0IwrZExsaLxGLYOqgEEnuq0Is04B1k5uTKbzHw8SM2DSEz&#10;Nw9acu+hc3J6BhR75OHJ4XLtXVzhKMAaiXdASsKBhsj9R/LhEuxd3IQidcOFkJKSMmrcOJt792Cf&#10;BAYHDxs5UufmTYlEQs1GEARBEKRZaYx34BEQDDmSkY1dI70DyPChMGTaW46eGTJ76X96D49KSCKz&#10;VL0DEuEK+JBmT1656ct/+pvZOUK8Ae8gJDoWMv+/Rk89dV3/0CWdXweM+brbAGcvX6FE3BjvILew&#10;qNekuR2HTkjNylYWIN7Bn8MnaZ04v/fcFWg578UaQEwOR/PoacjSIVeHSWiks6fvx3/2On71Fqcm&#10;2wTlFhUNnLn47zHToM6XegddR06ZuW4r7I1RC1cVl5crKwHV9g5Ss3N+HTiG/MRt7eTyjcagftMX&#10;ntDRO3z5xs/9RsEOycjLJyXVvIOE9Ix/xs74ue/IAxeunryu13PinB96DnX19Sdz61RLewewdmg2&#10;6NQNg+jEZGUcesLDp94Qh8OkDNo4u37+V9+5G7Xg4EIPcfTwInHiHcA+3Hn6Ehw1baPbxBDRMbOE&#10;zV+z7xgErxibMzgcCOpb3/usa99Z67f/OXzyT72GPfLyJZUQ7wAEhUEWDg95wueHHg7irjOXhsxZ&#10;2v6P7p5BIcQ7UPYT0JZjZ6E3trp3UFJSYmhoCKmcg4ODSCSiojWgd4Bqkqh+VENaWtr169eJdwA8&#10;efKEmlFDS3sHLh5ekPHGJ6ekZGRd0ad+2FfKw8cfyqh5B0mp6ZCaqpWE5F8sFt976AKpckFRMRQr&#10;o8mfKYBIREwcJL1q5Z09PJ/FxBpZ2kBWDNvI4/FtnB5dMzRNz8ohLcxXVELwCgg0lg8QUAgpemk5&#10;TcfI1NrBCVZHza5FY7wDgNwEYWh5t4LBpELV1ZBgQ6uiExIhzdbWM0rNyCRxaCRJ4z38AvILixrv&#10;HYDEYir3hgMK9cPeCAyPIBGgpLzcFJL1hy5QWwPeAZfH17ewvmVqwWCxySyJRPrExw/mPouOzc7L&#10;hw+PPDzFEklZRYWR5V1oPEQePvFIycgwtrYJCA2HReAb7Y7dg5um5rSKus2L6JiYUWPHhoSGwuei&#10;4uKxEyacPX++gV2NIAiCIEhTaAnvABSbkgoZ1xd/9/uoU88tR88ojQCld1BGp8/ZqLXx4EkSD4yM&#10;bt9BY/uJc3yhcPPhU5ATQuVklr2rx/c9hpjdd4S17Dh1Ufl7L1H7PzQ2HT4Fs17qHUAb1u0/Dvnn&#10;jdtWSucCRLyDKas2Q3KoDKpJzTsAQVYPS8Eao5OeJ8l6lvKbLI5o34T6Hdw8YPN1Le8S7wDKdxs3&#10;Y/b67VAV8Q4glc3ML4A9+Y3GQLP7D1R/bFfzDiChPXPT8Ot/B1o6OQtEovmau2Dfqu0H3Ts2ZFk1&#10;7+CSoZna2yVAa/ce5fL5pEBttbR3sOPkBdKMMYtXp2XnKOOZefmDZi3pMXG2mncgf6uFj39odGyH&#10;oRMGz1pCuivxDmat26a8U4BIx8xS/sxCWrpqUN/6HiT5Ll5+fqHhvw4cM3bJunKF0UC8A+ifqoWf&#10;xSV0HTX1hI4udBiBSGhu7/Rpl943b8tfAiJ/ZgH6Sc1dG4VlZd3GzWxd70Aqlerp6VGJ3JUrJiYm&#10;1Iwa0DtANUlUP1KQl5dHdTQVgoKCqNkKWsI7uGZkFh2flFtQ+FjxmgNI+zlcnsNjN/kDAiwOKSaR&#10;SCDJ1DO3ZLE5qt4BxN28fC7ryQdBJCU5PJ75PXt9c6uSsjJIgCH/j4yLh+w6OCLysq58gEOHx08g&#10;mJtfQMoLhEKoCjL21IwsPfM7euZWOXkFSWnpUAN8LimnkRaSSkCQ4SempkMNFvccYDIkUp5LP/b0&#10;gVza2NJG1+wOm8MlNStppHcAhEfFXNE3NrO5D1+yUDm0Fiq3dnCCM7qwuNTAwhq2NCo+Qb7eiGht&#10;fSNoNrSnuLTsioExFIOMnTSSwWIR78DJzYNECotL2GyOsZUN7MOsXKpYBZ1BZzLNbO9r6xsHhj2D&#10;SEJK6k1Ti2uGJnDpUCUfSKJe7wB6QnJ6xnUTMx0js7SsbFjWzdv3kq7BXfl4DUJoPxQj3gEsBfvz&#10;qoH8YZCHTzxgpUZWd+VLZWaD4AM0AI447EPYuuS0dLIiQnFx8ez58/cePBgRGXlJW3vIiBGe3t7U&#10;PARBEARBmpvGeAeeQSHfdR9sZud4Qc/kr9FToxKTlmrtHzZvOaT3k1duWr1b/o46tWUh3d13Vhvy&#10;w8+69nHzC1DGVe87OHhRBzLt67etvIJD9567Alm9kY0d5MbeoeG/DRq7UHO3u38QLDt49pKRC1ZB&#10;sheZkAjxxVv3KpM3roC/4cAJSOBTs3OIdzBngxYsBRWCyGPzxDuAjP2JX+CXf/fvPGIypKOkAKiU&#10;RiPeAWStzl6+JKia0BLV9g5AsKL/9h/ddfRUp6fesJSepS1k6bAukpdWsFgz1m3rPmG2s7efR2Dw&#10;xoMnv+o24N7jJ7DhlHewYTuDw84tKhq5YOUfQycER8UoHQ3iHUAGe8/FzTMwZM+5K5906bNAcxfk&#10;ugERkb/0H3XZ0IyUBOUUFA6atbj/dMpoUPUOYNO6jZsxd9NO8sAICC6bNY+cbv9Hd9UNUdMb8w52&#10;n72clJFJZ7EgLY9MSFq4Zfd3GoMt7J1UbRTiHTz2DYA03sTWHjrJwq17ChRjQ8KuHjZ3uZtfIDlq&#10;iekZUKYB78DVJwBqvmFh/flf/ZbvOFhcXk68g9kbtpMaQJl5+RCftkYTepqprQMc4hU7D37fY6ir&#10;jz+57+Ct8g5oNBqVv6lgY2PD4/GoEugdoJooqh/JZPHx8VevXqV62Yt4eMifUSe0hHcAKSURpJER&#10;sfGQ98Ynp2jrGTm6uSt/IYf1hkZEXdI19PD1hxxY6R1AtnzT1Py2rZ1EQv3kDoQr7ixw9/G79+J4&#10;BzaOj57FxN0wvm1+z57PF1Clq6shzb6sZ/TExy87L8/ivgMpDGWgcpFIfle/sgaQlb0j5MOQwCtv&#10;doD8HPJhLo8HuT00hsGU3w2hSuO9A9jDiWnpyjbAVviFhNHodEjjYQ9Afk7cBBCs3SsgiNyhQLwD&#10;EifyCw4l3oEyct34dmZOrup4B6BH7p6weBmtwjc4VFnDHbsHaVnZZM837B1IpVKI37a5TxaEYjCX&#10;L5DvWDXvAArHJiZDm+XjHVRW5uQVGFlSLTG2soXCEonE6YkHbG9cUopiPc8JCQ2dNnNm7/79R4wZ&#10;Y21ry+fzqRkIgiAIgjQ3jfEOIEdy9Q3IzM9PysjwCAgqZ9BDY+K8Q8IYbHZgRFRodKzqM/9KQTb4&#10;64Axk1duqlD5PV/VOygoLT1z05Ckkf/XZ8RNc6tyOh3KsHm8ey5P/hozjcxaoLk7NAZWITx+9dan&#10;XXqb3X+gzLFBHgHBvw8ed0JHNz4tTWP8LLII0a7Tl4Q13gHUvOnQydo/1z/29iPegWpw/4WryvqJ&#10;6vQOQJCiL9qyR7ngRQPTrHzq2QFQfGrafM1dZFavSXMtHB7CHoO4qncAkxHxCdCAriOn3LZzJNkc&#10;8Q6U1XYdNfXGbStIdMvoFZBgdxw6ISQqhqwCxBPwz+uZfP5XXxO43BUJld4BV8C/aGD2Wdc+OmbP&#10;77MQisWuvv6Qga/cfYjOqvs+i5b2DnaevjhywaoJy9Z//Gevf8fNnLpac8LS9R2GjP/ynwEndPRg&#10;V6sWVnoH8Bl2ywV9k8+69l20dU9OYSEcVuUuAq3ff4zBZr3UO4CtPn3DAFa9bMcBKKY63gEIZvGF&#10;wtTs7C1Hz37xdz+IQAsfuHvCznzbvAMajWZiYkIlby9y//59qhB6B6gminSjoqKiqw3i7e1NSja7&#10;d4AgCIIgCIK8JTTsHXQZOfmDjj0aI8j61BZHvaNqae/AIyCYvJjTxMbufwPGkP7Tb/oCd/8gQc39&#10;Ee+NWs47oHK2ejAwMCDF0DtANUmkGzUe9A4QBEEQBEHeV2ITk3JqBuRTk0AsYrBZ9Map9mMLqHdR&#10;Iom4WbyD2KTngyA2IK6AD52HyeGo3kvy3gh25hsYK7Fh0DtANUlUP2o06B0gCIIgCIK8rySkpqVk&#10;ZqpdLqLarCCZt33oTHWO1yW/qCgyTv4SxDYunlDg8tSL2inNBJWhNRr0DlBNEtWPGg16BwiCIAiC&#10;IO8rBUXF/qHhapeLqDarwtISz4AgqnO8LjQ6wzc4TK3mNigag+4V2NSdqQaVoTUa9A5QTRLVjxoN&#10;egcIgiAIgiDvKyKR2MXTu6CkRO2KEdU2FRYdk5mbS3WO10UilXoHygc1UKu8rSkmMSkhJZXaKc0E&#10;laE1GvQOUE0S1Y8aDXoHCIIgCIIg7zFl5TRjaxsaQ/6OA1RbVkZOzoPHT0QiMdUzmkAFnaFjfLuk&#10;vExtFW1H2fn5lvaOvOZ+XxiVoTUa9A5QTRLVjxoNegcIgiAIgiDvNxnZuY89vdOzsyuYTMH7OGod&#10;qj6JJGKegF9cXhYeE3vvoQuTxab6RJMpLC555OGZnJ5BYzAEIiGsSG3V75/kO1MoKKXRouIT7J1d&#10;KxgMal80H1SG1mjQO0A1SVQ/ajToHSAIgiAIgrzfwPUencmMjI1z9fK57/zY9qEzqq3IydnB9YlX&#10;YFB6Vo5QJKI6RHNQVVXFYnNiEpLcfHztXB7DitRX/f4JduZj16f+gSnpmXyBgNoRzQqVoTUa9A5Q&#10;TRLVjxoNegcIgiAIgiAIgiCtDpWhNRr0DlBNEtWPGg16BwiCIAiCIAiCIK0OlaE1GvQOUE0S1Y9q&#10;4PF4ERERdnZ21tbWPj4+0IuoGTWgd4AgCIIgCIIgCNLqUBlao0HvANUkUf1IAfQZOzs7bRVMTEyy&#10;s7Op2QrQO0AQBEEQBEEQBGl1qAyt0aB3gGqSqH6kuOPA2tqa8gxUMDU1ZbPZVCH0DhAEQRAEQRAE&#10;Qd4CqAyt0aB3gGqSqH4kkyUnJ1NuQS18fX2pQugdIAiCIAiCIAiCvAVQGVqjQe8A1SRR/UgmCwwM&#10;pKyCWty5c4cqhN4BgiAIgiAIgiDIWwCVoTUa9A5QTRLVj2Syp0+fUlZBLW7evEkVQu8AQRAEQRAE&#10;QRDkLYDK0BoNegeoJonqRw16Bzdu3KAKoXeAIAiCIAiCIAjyFkBlaI0GvQNUk0T1I/QOEARBEARB&#10;EARB3h2oDK3RoHeAapKofoTeAYIgCIIgCIIgyLsDlaE1GvQOUE0S1Y9ayTtgMJlFJSUoFKrVlZGd&#10;rRZBoVAoFAqFQjWvqCyomaAytEaD3gGqSaL6Ed53gCBtm4LiYuoTgiAIgiAI8i5AZWiNBr0DVJNE&#10;9SP0DhCkbYPeAYIgCIIgyLsFlaE1GvQOUE0S1Y/QO0CQtg16BwiCIAiCIO8WVIbWaFrcO8imlVqH&#10;+Vxyt7vobnfN09ErJUYgFqmVQb27ovoRegcI0rZB7wBBEARBEOTdgsrQGk2LeAciibiAQbMM8558&#10;89jn22e32zxVVf/dv2ynnZF/ejwUU1sQ9c6J6kfoHSBI2wa9AwRBEARBkHcLKkNrNC3iHbD5vNUW&#10;1z7aMkPNNVDVL/uXPYwJUVsQ9c6J6kfoHSBI2wa9AwRBEARBkHcLKkNrNC3iHZSw6F9ozVEzC2pr&#10;0MWdagvWll1kgLL8R1umn3W7x+RzyQ0LPJFgj72Jci6o6/ENObRSGoc1Q/+UMjj00m4IQnkWnzvb&#10;4PT/7Vsalp2irJ+IKxQ8SYz4Zf9Sssj5J/cZPA6sxSMp6pNtM/93YFl2eTEpGZmX3vHI6s+2zb4f&#10;EVDMrOhweNXgi7tYKjuKxefMMTz7pdZcm3BfmIR1wRqVjQFpezhA3Cc19vPtc1bc1oYVkQWZPO7A&#10;i7t6nNkCEdjqb3bOV10KtP+BGSn5VonqR+gdIEjbBr0DBEEQBEGQdwsqQ2s0LeIdFLPoH2pOV0t9&#10;a6vjkTVqC9YWZNHtN08bdnnP9nsGa+5c+2nv4h6nt4RkJUNir/QOZhuc1rpvCDrjalvOYRHv4OOt&#10;M1aYX9lio/fL/mWTbx5l8jj1eQd59LKV5lc+2jJ94o0jUMmaOzrf7VqgcWpzcEYSrOWG96PPts2e&#10;Z3gWUnqeULDVVv/z7bMvPLHji4TEO4AGaNrowkqhKr5YaBzo9um2mWreQZej66AlpJGeydEQJ97B&#10;VzvmXnC3I81Q9Q6ictP3PzDTvKv759G1n22bBRsOC76dt2lQ/Qi9AwRp26B3gCAIgiAI8m5BZWiN&#10;pkW8A8jSZ+mfVnoEdeqjLTPMgjzUFqwtu8gAKHnO7Z5ALOIKBZA/w7LTdI+XshhK78A1IVx1EeId&#10;QFqeUJgjFIuueTlBtg8Ze53eAU8kPPnYGlax2uJaMbNCERHYPvNtv3nq5JvHuEJ+Lq10uPa+r3fM&#10;tXnmZ/PM97Pts2HT2AL5nlF6Bx9qTr/p4wwtjMnL7Hh4NUTUvIM5Bmdg7WSNRMQ7kJfcMRdWBxFV&#10;74CUqeCyZ+qd+nHPovSyQhJ5C0X1I/QOEKRtg94BgiAIgiDIuwWVoTWaFvEOIItOLMq98tRh8KVd&#10;nY6s+c/exZC9f7hl+jc75//vwPK/jm+YZ3TOOzUmtSRfbcHaUvUOYJIj5M81PPvfA8tDs1Ia4x3A&#10;5KPYUPis7+dSp3dQzmGOuXbgfwdWZJQVKYOg1RZXv9+9ICY/Ez57JEZ+vXN+p6PyDfnv/uWQ9pMy&#10;xDv4YffC/9u35O8TGyE+Xufwl1pzYbKR3sF3uxZ8sX3ObwdXROSkMbgc9A4QBHlHQe8AQRAEQRDk&#10;3YLK0BpNi3gHpWz6sMt7Ljy5H5CeEJ2X4Z0SY/vMzyzIA9L4kMykuIIsx5jgzXdvDbiwQ23B2lLz&#10;DkDnn9z7bPtsu6hApXcw6ebRtXd0oEJYnUgiVvUOOEL+6js63+9eEJufWad3kF1e0vX4hpFXD6iO&#10;WQC66fMIanaICoTPfJHwkJM5TII0795i1rgAxDuYZ3T2YXTINzvn/35o1cdbZ+51MN1+T1/NO/jj&#10;8OqV5legkVeePmAqrAHiHSw2uXjggVl72IQbR9NKCtA7QBDkHQW9AwRBEARBkHcLKkNrNC003kEF&#10;ybQhK+54eM2oKwfmG53bcld39NWDQy7u+WjLDIjD3F/2L1NbsLYa4x0QfaE1xzzEU+kdKNY+rb3m&#10;NPigdc8A4q/tHYBKWPS+57Z3OrK6lElXllF6B3yRcJedEZTvfmpzPr1st72xmncAs4gmXD9SxmZA&#10;nHgHa+/osPm8ZWaXYdaO+4boHSAI8o6C3gGCIAiCIMi7BZWhNZoW8Q4ge//nxEZlwlynIKtffltb&#10;bcHaUvMOIDP/9+Tmf09uSi3Ob/iZBVhqlv7pleZXzrrZ0nlsiNfpHbAE3MWmF7/UmvMwJlRYY08U&#10;Msr7ndPqfHRtAb2cRErZjH7ntf48uqaMJc/8iZTeAbQth1YC9fimxkEcWtXIZxbW3tHhCPjZ5SWD&#10;Lu0iuwW9AwRB3kXQO0AQBEEQBHm3oDK0RtMi3oFQIgrJSl5gdO6TrTNJSqym3w+tuuRhR36Bb1iq&#10;3kE+vQwS9Q80px19ZMkV8Bs53oFSdXoHQon4UWzoNzvndzqyxjk2FCKwlik3j328dcaxR3eUNzu8&#10;1DsQScQlLOqWhFf1DqANfmlxP+xeBNuC3gGCIO8i6B0gCIIgCIK8W1AZWqNpqfsOjjtbpZUUpJUW&#10;2IT7HHxwe5nZ5aWml9fc0dH2cPBIioT8PCw7ebHpRbUFa8suMkDpOID+s3eJpo0eV8iHWWrPLIC6&#10;Ht+QQytt2DtQLf/rwRVFDBrMgrX8fmjVh1uo90rCWtZZXld9iuGl3oEyCKrtHSjXCII9AHFV74As&#10;BfHPts1C7wBBkHcR9A4QBEEQBEHeLagMrdG0iHdQwmJ8pTXv90MrZxucOeVyV9fXxSLE0z4yUM/P&#10;5Yb3o222+sO0936hNafnmS1qC9ZWYlHOObd7RBfc74dkJStnQcb+NClKORek7/cY8m3Ixu9H+l/2&#10;sFfeCEDEEwnsIgNUy9/wecTkUbcD5FSU3vB+SOKhWc9vTCBiC3imQe56vs5slX3C4nNv+T6yjwoU&#10;SsTKIAhaBWuPL8iGz/n0Mh0vJ+UaQcGZSRDPKi++5G7vHBfGFwnJUjyh4HbwU+PAJ1yhgEQ4Qv79&#10;CP9rno7lHCaJvIWi+hF6BwjStkHvAEEQBEEQ5N2CytAaTYt4B5BpzzE4Q35m/0Bz2kdbZnyydeZn&#10;22bBB5DyF3jyyzzqnRbVj9A7QJC2DXoHCIIgCIIg7xZUhtZoWsQ7AGWUFa0w1/7j8OqPah4EUOqr&#10;HXMHnN9hEeyptgjqXRTVj9A7QJC2DXoHCIIgCIIg7xZUhtZoWso7AHGE/Mjc9EexoQ5Rgbvtjdda&#10;6hx3ttJ+6vAkMSKbVqJ8qQHqnRbVj9A7QJC2DXoHCIIgCIIg7xZUhtZoWtA7QLUFUf2oVb2Dqqoq&#10;kVgck5Bk4+R808zihok5CoVqim6Z3bn/yCU+OUUsFsP5RZ1pDYLeAYIgCIIgyLsFlaE1GvQOUE0S&#10;1Y9azzuAxCYlI+uJj19MYlJZRQXez4JCNV0CkbCURouMT4AzKysnjzrZGgS9AwRBEARBkHcLKkNr&#10;NOgdoJokqh+1nndQXFbu8PgJjfHCOzVQKFSzqKS8/N5DZxqdTp1v9YPeAYIgCIIgyLsFlaE1GvQO&#10;UE0S1Y9ayTsQi8V3HR8WlpaotQqFQjWX8oqK7j10EUsk1FlXD+gdIAiCIAiCvFtQGVqjQe8A1SRR&#10;/aiVvIPk9AzvoBC1JqFQqOaVZ0BQZk4uddbVA3oHCIIgCIIg7xZUhtZo0DtANUlUP2ol7+Cpf0Bp&#10;BU2tSSgUqnlVUFISGB5BnXX1gN4BgiAIgiDIuwWVoTUa9A5QTRLVj1rJO3D28MTBEVGolhaby/EK&#10;CKbOunpA7wBBEARBEOTdgsrQGg16B6gmiepHreQdPHL3VGsPCqWqjLy8GWu36phZqsVRryQOn+cV&#10;EESddfWA3gGCIAiCIMi7BZWhNRr0DlBNEtWP0DtoDfFFwsz8fJ6ArxavU3nFxZeNbrfroEG05ejZ&#10;jNw8kUSsVuy1BelldFIy1Clo9J0gjzx9fug5VNmk//QZ/jQwmMnhqBWrLa6AH5ucmpqdA3tAbZaa&#10;EtMzOgwZv+estloc9UpC7wBBEARBEOT9g8rQGg16B6gmiepH6B20horLyxdu3ZOZl68Wr63IhKS+&#10;0xYos3SibuNmBEVGq5V8bUGWDnXOXLeNzmKpzapPat4B6Iu/+207ca6M/pI3bqbl5HzdbeDweStK&#10;aC8Z7QK9g2YRegcIgiAIgiDvH1SG1mjQO0A1SVQ/Qu+gNdRI7yAzP/+3QWMhMx+1YGV+SSmNwSgo&#10;LZu2WhMin3Xtm5yRqVb+9fTa3sHyHQeLysqgVTD5U6/hH3TsfujydQ6/oZsp0Dt4w0LvAEEQBEEQ&#10;5P2DytAaTUPeAZ3PZUvFKFQDovoRegetocZ4BwKxyNLR+fO/+o1dsja/uEQZr2Ayj1+9NXfTDmcv&#10;34j4RJL2T12l+fvgcUER0cmZmZsPn/qkSx+Idxs7w8nDm83jwlLlDPqZm4Yf/9kL4tNWa05fu7Xj&#10;sIkxKak6ZpYQUWr6mi2lFRXxqWkbD538rKu8kn/HzXz01IcnFCgbACLewdq9x7gKp0AgEt53df/8&#10;r74a42emZufApL2rx0+9h8Hi/4ydcfCiDny4aXH3zoNHZC1Ew+evKCwryyks3HX60hf/9IPIzPXb&#10;+05d8NugsdAA4h1AO1fuPkTKn7lpAPsNVgd7wMTW/pd+oyDYfeLs5TsPfNqlj72bB+TJjh5esF0Q&#10;/+jPXhf0TRlsNpTPLSq6YmxObpT4qtuAKyYWDI483haE3gHSdOD7Pzwm/mlgSAWDWVVVRUURBEEQ&#10;BGk9SILWeBryDgr4nAKZEIVqQFQ/Qu/gDcrS0Xni8g2g0YtWQ+o7Yv5KMnn82i0WV32wAEjXz+oa&#10;QbZ/08KmzndSQIHIBLl38NU/A9r/0f33weMgpZ+0ciNElIJU+YG7p0AsOqdr/FnXvqqz6vMOYlNS&#10;/h0/UzX4fY8hrj7+qqtW8w5AZRX0MYvX/DFkfEh0bGBE1I+95MaBqur0DlKystfsPaoaBKl6B6rx&#10;T7v0OXVdH3aFub3TN/8OVJ0FsnfzgKV+GzhGGYHd4vTUi8nhbDx0UhkEffF3vxvm1spteb+F3gHS&#10;RKqqqhzcnv5vwGg46TYdPMlgs6kZCIIgCIK0HlSG1mjQO0A1SVQ/Qu/gDco/LOLGbSvQBT2T/tMX&#10;nrqhTyYd3T3ZPPXnjHhCART4+M9eJrYO9Y2MGJWYBMlwh8HjwmLioIylozNMzli7NSkzK7ug0NjW&#10;HiYnrdgYEZ/YafhESOwjExJgqYS0jG81BhHvACZVn1kQiIS37Zw+7NRjmdb+xPTMzPwCw7t2n//V&#10;b+GW3TQGQ7ne2t5BBYs1fe3W3weP8wkOX6q1/6M/e10zvQNxBoc9T3PXBx173LS4C5OqzyxAg72D&#10;w77rPvjv0dNik1PI5G+Dxql6B93Hz0rPyYUFn8UlQDM0xs/KLiycuHzDx517mds/hDiLy522RrP9&#10;H93t3Ty8Q0K/6jag29jpQZHRsPl5xcXZBQUxSSldR075Z8z08Nh4CAZGREGBrqOmNmawifdA6B0g&#10;TYTHF0xfswW+IkA/9x0JJxQ1A0EQBEGQ1oPK0BoNegeoJonqR+gdtIYa+cwCpPGfde07a/02cq8+&#10;EZPDuW3nePyarndI2LP4BLigh1ydzeNC2n/9thW5xFfVoJmLXXz84MOirXuUqf6N21Z1egd8kfCy&#10;sfmHHXsoFyfqNXluTmEhWRak5h0IxSI3v8Av/+nfbeyM8LiE0YvW9Jg4J02R84MS0tJ/GzS2Tu/A&#10;0d3rm38HbjtxDlJcmAtbsfHQSVXv4LKhGakEtHznwQ6Dx4VGxw6Zs2zw7KVlDGpcRocnT7/vMcTe&#10;zaOMTp+xdquyzd9qDDa55xAQEfU/lZsRlAqJilXW/B4LvQOkiYjE4u3Hz5Ozpvv4WRm5edQMBEEQ&#10;BEFaDypDazToHaCaJKofoXfQGmqMdwCpdWJG5g89h338Z68FmrvYXPmwBWweb+3eo58qhjMIj4sn&#10;zyys23+cK+Ar7jt49MEf3bccPZ2Unpmem0uUW1SUlJHZadjEjkMnRCUkQiWJ6ZmQbKt5B4NmLs4r&#10;Lpbfd3Df8cNOPbYdPwdLPa+ksIivMuSBmncQGBHZdeQUqGTrsbOlFfSl2/dDm6+bWcIsBocNWwoV&#10;qnoH/46bmZyZBQ32Utx38M+Y6bEp8vsOfELCfh88XtU76DFxdobCg4iIT/zy7/4a42dlFcjvO/ik&#10;S28Lh0cQh90yY+0W2Gp7Nw+YpDEZpMFOHl7/6TN84ZY94bHx0LZh81bEpqQqNwdEhoF47/VueQcl&#10;ZeVDZi+F4z541hI4O6hoc8PjC1btPgxrAXn4v2TntARSqdTQ+v4fQydAAy4bmlHRt5WqqqqyCvri&#10;bXt7Tprr5hMAjadmIAiCIAjSelAZWqNB7wDVJFH9CL2D1lAJjbb5yOnsgue/5Ncnn5BwSDAgLVfV&#10;f/uPeuzjB3PJMwvEO4DJorIyyKtVS4JW7zlSRqefvWVExj5USukdwFJD5y4jwelrtsQkp/wzdoay&#10;GNHynQfLVd6/SLwD1QKfdO49Z9OOotIymBvwLFJtLoh4B6U02qQVVAsV4x1krd5zWFmGqP7xDnqf&#10;1NETym/HcPy61ngHdq7u7v5BP/cdqRrcdPgUNHv9gROqQRBkQRm5ecrNeY/1bnkHhSWl5KD/Pmhc&#10;alYOFW1uuDz+1FWbSU946OFNRd8gkH5fNrzd/o/u0IDDl69TUQRBEARBkEZDZWiN5iXeQZ5UkCPh&#10;q6WLKJRSVD9C76A1xBMK0rJzyI36L9WzuIRtJ86RVAc0f/Muv7AIkWIEBDXvAAQp94aDJyCTh/iv&#10;A8foW90rKpM/71BGp5+6Lh89AeJTVm2etlpT6R0IRCLI9ntPmQezyHsWYlNS1x84/qnCa+g4dOJN&#10;c2tV4wCk5h1812Ow4d17ygcr+CLhPZcnZLjEv8dM33/+Cnwg3gFk/mEx8YNnL4EIec9CdkGB1snz&#10;X/wtf8/C9LVb+0yZr+odQDuhtTALdPK6XlGZ3JugMRmG1veJTaAxYdZSrf2fduktf88Cj+fs5dtz&#10;0hyIQ2I2c93WJMVrLLMLCy8ZmJEGf/5X391nLkOENPW9F3oHtUHvAEEQBEGQdx0qQ2s0DXkHwx+f&#10;/MR61bIQ4wBGnlrGiEIRUf0IvQMU6v3Vu+Id+IU9I8l8belb3SNlqqqqeDy+nYv7mEWrP+rU85f+&#10;o3edupRbWAzfTqovDhSJxQHhUQs0d//QY8gXf/Wbu3GHZ2CoVFEmp6CQPFxTWwcuXoMFqSpqAavI&#10;zss/qn2zywj54v2mLzS6a8dic1TXC0Cx5PSstfuO/thz2H96D19/4ER0QvLirXvIKmyd3Rgs9kyV&#10;ITlUNXrRajaHC5VAnRKJJDQqdrnW/h96yA2v2Ru0/MMjxBKJ6urgs1QqTUhNX6a1/+tuA2BjNx06&#10;mZ6dq3nkDKnQ3tWDKqooXMFg6lrY9J22EGZpjJulY2pZXkFX/VaPTUr5rvtgmDt+6Xoag3lez+Tn&#10;viOHzF5aSqsIiogmda7ec1ggFJLyUCfsMe+g0Hmbdn4lb8BQ+BAaHSsWv9BOWEVBcenhSzqdR0z+&#10;sFOP/jMW6d6xZbBYqmUQBEEQBHlV5OnZq/AS76Cd1XLQeG/tWF6ZWtKIQoGofoTeAQr1/uq98Q4g&#10;1fQJCR85f6Xa3K/+6X/6hgHk5KQeoUh88KLOl//0Vy3zSefeW46cgVT59bwDNpd7ycDsl36j1Bbp&#10;OWmO4xMv5VICkeim+V21YpB+/z5oHPncSO8gt7B4w4ETn3aR3zqk1Md/9lq4ZU9KRpYy5ebxBaev&#10;63+nIc/2leo8YkqPibPJZ6V3IBCKbB+5dXvxQaT2f3TXGD/zjsMjqIcUU3oHfafMX7R170edesLn&#10;f8fNLCmn1fYO4N9BQmr6/M07ya1MSsHhgF2dV1RM2imRSO85u/1aa7DSMQtXw+KK1SIIgiAI8jpQ&#10;GVqjaZR38JH1qqtpXmpJIwoFovpRK3kHzh6eQrFILc9BoVDNKzaX4xUQTJ119fBOeAeZOXk9J84h&#10;9/mr6fO/+l4xtiDJanBkDHn+RU2fdO5tYe+UkZv/qt6BUCQ6r2v8Wde+auWJ/hw2yTsoDIrBN6S5&#10;vdNX/wxQK6CqxngHTDZn/uZdH72YkBN90LHHAs1dXB4PVgcbq295r84tVYp4B9Awe1f3/+szXG0u&#10;0dfdBhhZ20kkEiip9A5g7cQ4ANXnHRQWl45bso4E1fTRnz2XaR2gM+VuTm5h0cAZi9QKgD7o2H3T&#10;oVNkvQiCIAiCvAaK/OwVaJR3AFoYZKCWNKJQIKoftZJ34BMckl9crJbnoFCo5lVWfn5oZDR11tXD&#10;2z/eAfxf0zxymqSdg2cvDYuOg++jMhp939krH3eWp9l/jpiUpiivZ2lLis3duKOwpEwkFpveezB4&#10;1tK+UxdoG5oLRXJ34JXGO4iIS/hNcePAl3/333P2cjlNfp9/enbejLVbIZmH+JJt+6QyWX5R8YAZ&#10;i2Hyk869Z6/fnpKZDcWghQcuXIUFybpsnd1InfWNdwBfs3cfPiaFfx803trRhS8QSKUyaycXslu+&#10;+Kufg5tnVVVVdn7hP2OmQ+TjP3st3b4Pth2CuQVFGw+eJC9hARHvgEZnjl64mpRctHUPtBMalldY&#10;vG7fMTJ4au8p87LyCqCk0jsAwSJxyWlQksPjS6TS2t6B2X3Hr7rJxyvVmDDL1ScAynD5fFNbh//0&#10;lpsU33Yf/OipNywemZD0x9AJ8mLjZ0YnJovF4uDImD5T5oOWau1nMFnyzUYQBEEQ5NUhCVrjaax3&#10;MMrrglrSiEKBqH7USt5BZk6uq5ePWp6DQqGaV489vXMLCqmzrh7efu8gIyfvt0FjIf7rwLGQgpJb&#10;DIByOkPpAlwzuQM5vGdAyOd/ye8R+KHn0Fnrt286dErXwiYkMkYgEpFFgFfyDvTu2EKFH3TssXbf&#10;MViQBKEBGbl5OqaWlwzMzO2ceHzBU//gnxSDg46av6qkvJwUA+hM1vzNO8m6XuodcLi8NXuOQPCL&#10;v/sZWt9XfuUKRaILeiakkrkbdkAxm0euZHLMojUl5TRSDGBxuPM2Uasj3oFf6LPvewyByWFzl2fl&#10;Pn/tZUkZbfxS+Y0D33Uf/OCJJ0SU3sF/+42KjE9U7mRAzTuA/bx0+z6Y/LRLb9h8qVRGisGHo9o3&#10;P+ncG3aX5pHTEok0Mzf/33EzoSTswzGL12zYf/y8rrGrjz+0uXn/oSAIgiBIW4PK0BrNO+kdhJbn&#10;/3l83d+nNoXTCtRmod6wqH7USt4BXJjedXyYnZ+vluqgUKjmUnp2zr1HLqpJYJ28/d5BZHzSF4pf&#10;7yHf/rRLn0+71qhLnw8VP/6DVu48xOXzIY0fv3Q9iRB98Ef3j/7s1W/qgriUNLIrXsk7OHjxGhSD&#10;ZN7C3gm+Bqmo4htMCXw33nN58o3GICipdfy8VCqlCimK6ZhaknW91DugM1kjF6wihT/u3Ov5Znbt&#10;oxxW4M/hkyAhv3nbmkxe1DeFVVDLK1ZnYHWfzCLegdm9B2Ry1+lLQhUDBT4f1b5FZt24bQURpXcw&#10;dvFa5SAIBDXvQCAUTVq+kUTU2ql82mLcknU8PlyPiA5duE4iRLDVH3Xq+dvAsQ+ePKVqRxAEQRDk&#10;1SEJWuNpfu/APDaw3eapSn2za/45Xyefwow8qUCtpJryJPy7CWGmUX6ZIo7aLDWFluf/dnhVp+Pr&#10;0DtodVH9qJW8A6CCwXB64pFb0FbelodCvUll5uY+cH3CYnOo861+3n7vIDoxhXgHDWjm2q1kxMT4&#10;lLTVe44MmL7o14FjSH5ONH/zLlLglbyDo1duQiWf/dVXz9IGvgapqGKwQJFYLBKJ4S/E7Vw9vlV4&#10;Bxv2n1B9jB++N8/eMiLreql3wGCyJix7wfioUwmpGboWNuQzLA6roJZXeAfaRrfJLOIdWDu6fKBY&#10;0cZDJ1UdAYFQuPPURYh/0LGH3h0biCi9gwnLNgiEz10GQM07EIpEU1ZuIpH6NGT2MrK36UzW6esG&#10;Ixes6jJiyud/PR+g4bdBY6MTkkn9CIIgCIK8Kor87BVoce+AqN+lnf7FWWol1ZQj5g3U3vPb4VXx&#10;7HK1WWpC7+DtEdWPWs87gMtcSBUee/n4BMnHPhCIhGrJDwqFelXBeZRXVOQZEPjEx69U5W72Bnh7&#10;vIOSctrAmfJRA37oOTQmMYWKVlfnFxWT1wT0njLPxcvPOyistuKSUyWKH/zhiwWS24KSUog8DQg+&#10;fcPg//qMgGW7jpySlJ4JBfgC4RLFLfegOw6PFGugEArFBlb3Zq3fbm7nJBDIH+yHAl93GwB5/rQ1&#10;W5TP58MqIJ2etHzj8Hkr1u47yuZw/cMi/6/vSKiw+4TZZOQFQmFp6Yh5K8i6VL0DPUsb4h1sP36e&#10;BAG+QACTEPxP7+GQz6ttoFJcPv/hUx9Sp8b4WWlZudTy1dXFZeVDZy8js4h3EBGX8L8B8tccwA6M&#10;SXi+S7PzCgZMl49i+H99RzwNCIFI470D+F+wbv8xmPzsr766d2y8gkLVWgiKiEskhwOAfx/ldEZK&#10;ZnZAeKTpPYc+U+aR2nRM78AsUgZBEARBkFdCkZ+9Ai3lHQy7diCRQ4PJB2nRP+1bApHRN45ki7mk&#10;TBSjOLg0N7QsD8rA31hmaTKPHlCc3ev89l8OLHfLSXpWUZgr4UPJTBEHSoKi6MUJHBp8yBCwld6B&#10;T2FGcJl8bhK3gtQMggUj6UUQDKcVpPAY8IGYEYq4fL3y8pzn5WEVUCGJZwhYyjiqMaL6Uet5B0pS&#10;M7IeuLobWdoYWFijUKimyMjK9uGTpxnZz9PXl/L2eAcMFnvGGuo1BIu27o1JTMnMzSuroEOyffqG&#10;wYed5I8nLNDc7R0cBvH07FwnD28yjP+HHXtcN7MSikTkt3TQrHXbnsUmZOXlu/sFdR01FSJ/DpsY&#10;n5IGaxFLJFon5Ck6aPSiNYER0VAMsm74ltO1sPmks/zliN9oDLJydIHCKRlZ5Il90LQ1mqFRsbBq&#10;N9/AnhPnQOSDjj22HzsHxWh0xqQV1G38GuNnunj5QbGQqNg5G7XIkIogpXcA36XWTi4k3nnEZGdP&#10;XyiclVcAmwmtJYMd9pu24J7zE1g7tA1S91W7D5NKYPN5fEFZBWN4jSUBe8DV2x+KPfELGjxrCQmC&#10;iHfA4fHnbtzR/g95ZMCMhT4h4bAu2IEjat52OXrRath2KNl47wAiDz18fuwlHxYRmgHtT8vOhWqD&#10;I6OheR//2av9H93l4x1Ipa4+gf9RFIN9CDsNysSnpCtHZLhoYCpF7wBBEARBXguSoDWeFvcOQAEl&#10;2ZDqf7Jtplt2YqaQc87XqcOR1VDm460zB1zeDX9nm5w/5+MEEaW6ntyYwKE9qyhcd0+PRKAGKAwf&#10;bJPCiXfw7e6FQ6/tJ3NhdbaJ4WR1532cfjmwHILf7Jo/TvcYfNhgZ5AvFRhG+Pzv0EpSfujV/S5Z&#10;8VA4hlm6yubWZ9tnk/hs0wseeSmkHlRjRPWjt8A7QBCkFXl7vAPIJPXu2Cqf7Sci72gso9Fnrtum&#10;fHegqj7s1BNS9LIKOhSD9JX8zF5bM9ZuLaczFOuphhT9x15DVeceuHiNw+Wt2HlQGdmmMAUgAb7/&#10;+MnP/eT3FNTW0DnL4pLlfgR8PUJa3mnYRLUCqlJ6B0BiWoZaYfKORr5AeOzqra+61fGux/bymxpm&#10;RcQlwuJVVVVPfAPJ+JH1iXgH0LCgyOju42epzSXqPHySu28QfL1DyVfyDugM1ubDp0iwtvpOXUBG&#10;W8wrLB5fz6scf+k3KjjiJW8AQRAEQRCkPkiC1njehHeQJxWsvHsDgrdCn5rHBHy+fQ5J1JWqzzvY&#10;9cjiA81pqnGQ0jtQi/9xdE1oWb5jWswn22aqzSLewfBrB1WDM4zPpvDoK61vtH9xFVMNT6dw6crN&#10;QTUsqh+hd4AgbZu3xzsAeHyB5uHTH6p4BMQ7gEQ0t6Bo4ZbdyjgRZNR7z2qX0SqgABSD76lHT33+&#10;23+UWrFek+fGJacqv8SkMtnZm0af//388fsDF68JRSK9O7bkvoNvNQbdffhYWdgrKIzcvKCqKSs3&#10;ZeTkKeuED/6hEWrFuoyc0nPCbPJZ1TuAwh4Bwb8OGK0sSbwDmMUXCLSNbtce32Hs4rWQ3sM3MalB&#10;IpM5uHr8t9/zLf2oU89Vuw4v2rKHTBLvAIB1Jadnjqy50UCpQbOWJKdnKSt8Je8A9jabwzmifYO8&#10;6FEpaMNCzT3ZeQVkt8Bf2EXkJZGq+t+A0Q/cnsK/FUX1CIIgCIK8MiRBazxvyDtYaK4NwRsh7oss&#10;rsCHNba6aQJmtoi74+Htj7bMmG1yPkPIVhvvIJlL73pyw9c751vGBSsmK4Ze3Qd5vtI7+GnvErPo&#10;gHypIKw8v9+lXZ9un3XO12mC7vGPt86EamERqHPdPb0Pt0zfYGeQLmD3vbQTVn3E3fZOXBDIPTfF&#10;Mz/1yx1z/2//Mu3AxxC5FuT21Y55P+9f5pqdSFqOeqmofoTeAYK0bd4q7wAQicVegaFbj56dsmrz&#10;+v3HA59FUTMgYZZIQ6JiD1+6PmPN1nmbdl43tUzPzlVmvwRIa0tpFaa2Duv2HZu6avOWI2ccXJ9C&#10;Qk7NrkEilYZGxe4/f3XG2q0rdh589NRHKpMJhWJYcNHWPVYPnEmSTIA66QymzUPX9ftPQKt2nrro&#10;GRgiFj8fE5EAxYrLaDfNrRdt3btk2z7dOzZ5BcWXDExhEZBfWARVroacggJtI/M5G7QWbN6lY2op&#10;rHkPAkm5rxpbLNqyBxY8qn0zMCJKrDIEIwFWV1RaBsVgV6zefcTe9SmXx9948CTJz53cvahyCmAP&#10;PPEN3HHyIlSoefjMgyeeHC4PaqBmV1dn5eVDM2Du4cs3RC9uWlJ6JtmEqyYWcHSoqKKdiWkZF/RM&#10;5m7aOWej1kkdvfCY+NrthB0Fq953/irUsExrPxy1nPxC/IeCIAiCIE2BytAazZvwDtxykn7Ys+hz&#10;rdlO6TFTDE/DXIvYIDLLJSv+u90L6/QOYpglPx9Y1vuCVnrNGASXA1w+2TZT6R30v7w7TlESFtxk&#10;b/jx1hl7XSz7XND6ce+S+8kRZBHfosyvd80n9x2c8X7wudbzWx5G3zhyJy5YOanU59tnm0X7k8VR&#10;LxXVj9A7QJC2zdvmHSAvpYLB3HHy4rxNO9fsOQo5PxVVDDapHPIA0ngqiiAIgiDIeweVoTWalvIO&#10;BmnvDS3LS+JWmEb5wWT7zdNmGp/LFLJX29xqv3nqON1j4bSCGEbpLJPzMFfpHQzS3gOT1glhKTxG&#10;Kp/Z8/w2mIScH+oJKs3+5cAymFR6B59snXnS0z6RQ3PJjP/98OrPtebohDyZZ3YJysw1uwiLRNKL&#10;hl6VD4iwwc4gTypI5tEhCHqclQCFfz+yGpr6494l3U5vCSrNIbNAyVw6tERto1D1iepH6B0gSNsG&#10;vYN3DqFItEzrAPEIpq7cHJ2QzGSx41LSpq3eQoLjl64nr0hEEARBEOS9hMrQGk1LeQdqmqh3nLxP&#10;EfL2nxUWgKqId5Ar4S23vt5eESHjHVwOcPlCa65qSVB94x2MvH4onlUeUCwfl1Ft1gY7g2QufdCV&#10;varBXhe0Qsvzzng/+GwbNVAi0UDtPQEve50kSimqH6F3gCBtG/QO3kWCIqL/HD6ZOAVq+t+A0U8D&#10;glWfR0AQBEEQ5D2DytAaTYt7Bz/sWeSQGhnHKsuXCmBuroQfVJrT79IumPW51pzlVjqfb59DvAMy&#10;csHQq/tgFvEOMgQsowhfUk/vC1rLrHTgg9I7+O/BFfNvXyZzN9oZxjBLSQOe5CT9e2YLBH85sHyP&#10;iyV8IM8shJTljtA5QMr/emild0EaNCZTyDGI8P5m13wS3+ZoGs0oIU1FNUZUP0LvAEHaNugdvItI&#10;pTJnT9/fB4+rbRzYPnKVSKVUOQRBEARB3keoDK3RNL93gGpTovoRegcI0rZB7+DdhcXmWNg/XKi5&#10;e9CsJfDXwOp+WQUd7zhAEARBkPceKkNrNOgdoJokqh+hd4AgbRv0DhAEQRAEQd4tqAyt0TTWO1gW&#10;YqyWNKJQIKofoXeAIG0b9A4QBEEQBEHeLagMrdE0yjv43GatflaAWtKIQoGofvQWeAcMJisjJzc+&#10;OTUuOQWFQjVFCSmpmTl5zFcZYx+9AwRBEARBkHcLKkNrNI3yDuYF6qUKmWpJIwoFovpRq3oHAqEo&#10;KPzZ46fecUkpeQWFBUXFKBSqKcotKIxJTHb28AyLihGJxNSZ1iDoHSAIgiAIgrxbUBlao2nIO1jg&#10;feMf5wN7YuyesYvVMkYUiojqR63nHYjFYjdv3/DoWGoaQZDmIzA8wtM/UNqI8fbRO0AQBEEQBHm3&#10;oDK0RtOQd1DA56gliiiUmqh+1HreQUDYs2fRsVKZjJpGEKT5kEgkgeERIRFR1HT9oHeAIAiCIAjy&#10;bkFlaI0GvQNUk0T1o1byDkrLaTYPHkKl1DSCIM0NnLZwltHoDGq6HtA7QBAEQRAEebcgCVrjQe8A&#10;1SRR/aiVvIPQqJjUzGxqAkGQliEpNT0mIYmaqAf0DhAEQRAEQd4tqAyt0aB3gGqSqH7USt6Bq5dP&#10;IwdyQxDktWFzub7BodREPaB3gCAIgiAI8m5BZWiNBr0DVJNE9aNW8g4euXtSnxAEaTFEYrFXQBA1&#10;UQ/oHSAIgiAIgrxbUBlao0HvANUkUf0IvQMEeX9B7wBBEARBEOT9g8rQGk1D3gGLz+VLxShUA6L6&#10;EXoHCPL+gt4BgiAIgiDI+weVoTWahrwDLp8nlkpQqAZE9SP0DhDk/QW9AwRBEARBkPcPKkNrNOgd&#10;oJokqh+hd4Ag7y/oHSAIgiAIgrx/UBlao0HvANUkUf0IvQMEeX9B7wBBEARBEOT9g8rQGg16B6gm&#10;iepH74J3AKtmcTgFxaVFpWUCoaiqqoqagSBIg6B3gCAIgiAI8v5BZWiNBr0DVJNE9aO33jtgc7nH&#10;r9zqO3X+36On/TNmep8p843u2vH4Amr22wqcifcfPU5KS6emEaQ1QO8AQRAEQRDk/YPK0BoNegeo&#10;JonqR2+xdwCrjE5MHjhjUbsOGl/+M+DnviP/02fEJ517f9ip54qdB0vLaa90A0J+UbHhnbsXbxmA&#10;PP0DBQIhNaNl4PMFt8wsnsXEUdN1UUaj3TK7ExwRKZXKqJCCJz5+D1yfUBMI0gTeIe8AvmHKK+hw&#10;nhYUl/AFAji74RyHSVUx2RxSmMFi1wRLxGIJCVZWVZXR5DUQVdAZqt9aUGEFgwmrUPsqg8mSMmpF&#10;RSVlypMRqlVWBYIyqguKROLC4lKIF5eWkzh8SUIZ2OEAbILqsmW0Cvg2Y7E5qkGYJFWpAf/EM7Oy&#10;0jMycnJzoSoqqgBWVFhYWFJSAh9gVllZGVRLZtFoNCgPa4fFs7KzYXFQbm4utIoUaCJwRGh0BjWh&#10;gnI/yLeIw6WiNfD4goIi+a6Av8qvXDgQDCZL1f+VV1JCVQIHXXU/A2wOt7yCofy2hw+w65Q9QQ3V&#10;nax2yAjQB6DzkM9CkUhZmEjR9+TthP1WWl4BqyYl1SAdFcTmygtAk+hMFuwi+D8Jx1pZGwh2jkQi&#10;Ve4HItiTtRsGSCSS/2fvO+DjKM72SUjv+dK+/L+EEFJIQg8kQOghhA4Gg8Fg4wLYuPfeu2RblmT1&#10;3nvvvffee5dO/U660/U76fx/7ma1Pp+bbMu2ZL3P7/npt/vO7OzszLuz8z7anevs6kLHwQEwwzM0&#10;1Ch20emsH6VSKetZWFgJsKOXmbG9vV2lUhlKuiGgwiYODOJKUR+cFA3ILP2DnOcrlEo+GyN6E22L&#10;JK1W2zc4NCaTGQrWA4egiWSKS6j/SOIbFkQr8Z3OgBPxznZxCWh/vtpwMGZE+2BMMH7CjkllcBKU&#10;LJXJ+wYGTW4QtUaD69Kg3obbmZUG4opwc8EM/8RfLrf+AuEnw3Bg1JbPzIhrMfSgmO1efHcYA9fe&#10;3d3N+hGdzllvDLgK/bVo9MMjzm7idUqlit3RuC6+VUE0C8sAwP95OwgnRzvwtw/AugzDJms3Pqeg&#10;fxDF4vJZh/JDOjsKDoZD+Mz6DL36DKxAPgl+wioM38M4z2cG+VEXf9H+6FO+cFhwXfxDwQSoFXMS&#10;uCXren07GIaX0fPPFMZ+mUyOOxrjAG/EscyxTWA86oItra2jo6Mos6+/X7/b0iKWSLALCEUisfi8&#10;c3b34PHbhzoPDQ3xhw8MDLCrIxCuCnjRNYG0A+INkfOjGawdtHcL/v3x8q/97sE3lnwVEBVfVFGd&#10;V1rh7Bfy+Jsfwrhsy17jZ9iVIRoZdfLxD46JQzCfVVBk5ewem5I2LdOsy2Hq2sEpO6fymlo+BgBI&#10;OyBMFzBVmi3aQVpOwVk3n9iUDP+IWGefINxB+SXlCenZ3iGRmw6ciElOx3ZTawfGopyiUjsPP+yC&#10;YbFJnkHhmEqiBMxfj591snT2hD0mJQOlFZafvwFlcvnxs447j1lgSsqZDNFIeFyyV3AEK83NP8Q3&#10;NAqTSCS1d/Us27QrJCaBJeUWl/ExA+J2v7Boj8Cw+LQsGzefkJhEtDPm2btPnGnp6EJkkpyZy44K&#10;i0v+ascBFIu6BUcnHLNyiEvLZEnN7Z2sNGMMDw/v2bfvxMmTvv7+p06fDouIwHSTJWEEzsvP37B5&#10;c2ZWFuIBRBpHjh+XGqKyhsbGTxcv9vDyGhWL6+rq1qxf7+XjgxKOnTjhFxBgIkBcHzCUoWG5nUlg&#10;lu8RGI5rxOWg49ApOUUliFhYal5JOS48KjENqbh2W3ffovIq/YNkYsIjKDyvuIxl6xL0ufmHskKi&#10;k9L3mlmGxSUZSwNOPkE7jp7mQxo4QHBUfFBUPNs1Aco5fMYuLjUTXePiG4yeRfTCpRmiqePWjmY2&#10;zugO7ApFI6wv9plbHzh1NjYlMzkrt39oGEkIhLYdOYlLNmk91L+wrBL9CIcMj0+2cvY06E1aF7/g&#10;4vIqRCy4RlYmiMN3HbeAP8B5DlnY8fby6jqEplyJRkCv7T94EB131tbW7NSpwcHBrJwce0fHbTt3&#10;It4YGxs7feaM1dmzyGBhaRkaFgY3gP2LlSvtHB1hRJKDoyMmgVxx1ws0dUpWHqv/loNmkYmpiRk5&#10;uB3QaFFJafzN4hUc6R8eg7sJwTmz4GJxA8anZabmFAhH9AFwe1f3uj1HnH2DES6ywnGnHLG0zy+t&#10;YLvGQPR4xskDtzMrzcLRHX/5IBAVcPULiUxIhTE6Kc3ey7+gtALOwFLRKXA2lhocHY9TYANhIUL3&#10;E2edhKLz0XhCWhZuWNxWGXmFX20/UFJRzSUYEJmQsm7PUfQ+5gz7T1r7hcegHDAttwDzjcGh4Y37&#10;j2fkFXG59S40euD02daOrvKaemTzD4/F9WJIwXZJZU1zW6elkwe2Q2ITzzh5Nra0c4ddCPRjTGzs&#10;2g0b4ABu7u4HDx/uEQi4tBtA/+DwjqOnEJZjOzw+BTdRZ/f5YqsbmtDa2Ghq69i0/3hEQgrqiYbF&#10;gFbT0MTyRCen7ztpjVsbSWBNQ3NAROwxawcmOgA9vX0HLWyRhBbba24Ff2A503MLMYqm5xWedfXG&#10;UBwYGevkHcjfwthAGyIbHAy3HjaSMnNQgnhMir7jHQyeAN/DzYWuhwfijtt+5JSLbxCSsgtK2Gg8&#10;LBJt2HfMLSCU9wS5QonrMr5SHuhTO3dfjDYoAXlSsvNwFC72jKMHBqXGljachZ0aT4G1u4/UNbWO&#10;SWVw6aCoOGZPzsoz9iUeQqEwNDwc9yCIG/a/b7yRhToWFm7Zvt3Nw8Pb19faxqa3txd1dnR2xqjO&#10;jkKnb9q6NT0jA/fsKQuL3fv2sRIOHTlSXVPDj/wEwhUAH74mkHZAvCFyfjSDtQMn3+Dv/vnvz8xf&#10;3N3bzw+j2CisqL7nqZf/56Gnk7Lypji8Vjc0Onr5DhhiBhySlV9o5+GNZxVLvRmYonZg7+EdmZBs&#10;7+krmvw/CUDaAWG6MFu0A8TAmw+aZRWU4PaUyRXWLl6YebOkptZ2RAL8f3swa8Su0f8VJ7LyizEt&#10;lkjGmHaA+Z/ePjGBDeREC7CcVXWNe82sdh2zKCir5McNTG0xQ1VO5kEJCB70R6lUmLCu2LbPWGjg&#10;0SPoQ6iJexblCPoHvtqxv7NHwGsHXCZE+zod5tCYl7PaImLxC4u+ZNDIIz4h4fMVK6SG/2YPDQ3t&#10;O3AAD3SWJBAI1qxf39bezirPawdNzc3z5s/Pyc1lQ3RdXR2moSyA7+np+fDjjxsaG/XH3xgu1g4Q&#10;mazfdxSNz86LWikUysMWtoiTsZtfUr5616Gunl5WW+QZGEI0fqqith7bvHbQJej9YutebPOFoKOP&#10;Wjtgmo5dAJEPojW0IWJyZsHD6MragVdQBOboKAqNgF2E9xiNWWp1fSMiDcTDiGmZhcHBK8DFKL4F&#10;UrPzDp+x+3zT7m5BL2cyYEwqhXvEpWWhfCAgMi4xPZvXDrhMBsAfth0+iZgTl4Y2cfEL4RIug9HR&#10;0fWbNrW1tWEb7ofOjYqOhhv39/cfPHJELBZnZWXByEIm9P7HixY1t7TAvm3nzl7DLYwZ4dLPP4cn&#10;6IubDqAXjls7Mn0K53X1Cz5h44RdXLjBMh6XmnXS3pW/N3HbBkbGoYPYLoC7CaH7+r1H+iaftlfW&#10;DqxdveqbW9muVCrD7ZlpCNTbOru/2LK3uLJmYkJ/alRgRCzG7Qx3wi5afu3uwwgXWcUMzjaMXobT&#10;Xlk7WLZxFwYE4WQk3NDS+tn6HSu27WfaweEzth0XhqCDQ8NIXbJhJ19Jph3g9me7nT29e05Y8qOT&#10;R2A4gmGcC9UOio5H4Mora8YYFgo3bN7c2NiInEBkdLS7hz6a5ZKvFybawaK12xDe851lrB3sPGbB&#10;XrHB2THe7jx2GpMu7EYnpzt6B7I3FxhUKrWTd6C5nQuGShR10MLWPzwGPS4cGT142sY4YpfK5JsO&#10;nMjIK0KZ6FkbNx/+FuaRmJGNW4/bOXcOMXxwdALvP7htnbwD7D392C5Od8rerXTyucAQGpO4/ejp&#10;fSetJWOc2ngF7SAzv2j93qPsSnFfn7J3RcWYdsAyMLDniJt/KDbGpDKctLd/gEubAqJjYjBQ9/b2&#10;Llq6NCNLP1Dgilzc3Dw8PXntABY3D49X33yzs7MTGdDCGLRj47kxLTE52fzUKdjZLoFwBcCXrgmk&#10;HRBviJwfzVTtAI/YD77a+L0/P56YZToTwuTjkJX9N+57eM8p60s+iS9G38AgIvnM/ELx5AOGAaMz&#10;nvrOvgHsWwZ7Dx/MKXGxsA8NC31DI5jdydsvIS3DzT8ID87u3j5zWwfU/7SDi2dgCB5vXT0CbLCc&#10;ITFxLNiA/ayrZ3hcooOXD+xWzm5VdQ1s2sdjcHjYwdOnrbMrNjnNNzQSs1Jm57UD1AT1cfDyZYWj&#10;NJ+Q8MiEZEzaKuvqnXz8WQ3NbR3TcvKQ09U/ELtnXTwaJmc2mEKFxsSzw23dMC1rQR2AovLKU/ZO&#10;MOLS2OS4p7fP1t07OSvH2sUDdlxddmERe40Q1aiorbNx84L9pJ1TdkGxu39wUVkFWkmt1tQ1Np9x&#10;dGGnSMrIxrOWHdLR3ePozX0kgvbBLuxIDY9PZEaf0IhRyVTfHCFcH2aLdqBQKg9b2kcnpcFzmIX9&#10;3xIw1g5wj+wxs0TgYTwcyeQKTO8iElJxsbx2gBA9LC7JwtGdTXxRrGdwBMrH9NHW3VdtiBIbW9u3&#10;HjLvEphe/pBQ1D80fAXtALfVIQtbZGC7uBEwUb5YOxCNilHz8uo6tnuxdpBTWPLV9gOYxHP7F6K1&#10;re3g4cNMR2hvb1+8dOnho0crKivZtSN6PHT0aEFR0bIvvoiIijIcoYexdlBbW/vhxx+3tV/6v53X&#10;BBPtAHVA9H7awQ1DImcytEN+STmiTczj0cjpOQVcwiSQGZEMjmXaAQaioKg4k+AEqKxtCI1NwgZ6&#10;zdk3yNknKDkrd9uRk+xlBBinoh2wXbiEmY0z06HkSiXCyPD45MDIeMTAxjU30Q70wYO1I0Id2AMi&#10;Yo01BUy8rJy9fEKjkAe7qAzcD6cz0Q5wiKt/CGIYmeF/rRdrB3Ce5Zt3I9Lmq2oMzOK27dyZla0X&#10;UHjtgCUxIMPnK1eiZ421g56enkVLlpSWcS903DiMtQMEY9uPnDKJpRHem9u68I8bE+0AT4dj1o61&#10;jc027r6IQpnfTl07AKoMWo+gf8AzKByxnMnjPi2nAG6GWBEulJxpOsqlZuen5xaKRkavoB2gwh6B&#10;Ye6G/1rjyY77F86z18zyCtrB8bOOfuHRiJP7BodQyJW1g4j4FFe/YL6L4Qx4AmLoOHLGjr3cdDFw&#10;Lzi7uoaGhRkPcdcHE+0AfnvS3tUjMByDLSyX1A4ANIV/eCxGVGS7WDsA+oeGth89hTyeQRGHJy/k&#10;Yu1AoVRhSI9MSOFHPH5I52GsHdQ2NO8ztzL5j05bZ/e6vUdaDYPqxdoBBue95pb5JRWO3gG4QNZi&#10;V9AOyqpq1+453NXDqYEYAVQqlYl2gELgNuv3Hh0Y0o/8F2sHaB97T//NB83glpzJCENDQxs2bSou&#10;KeH2DUCZQSEhfoGB8ARHZ+dgbAcELP/yy84u7mFhoh0EBgVZnT0L72K7BMIVAIe8JpB2QLwhcn40&#10;U7WDEbHkn+98/LeX37n47QAMqVEpGXfd88An67bxIvqVgepn5BWctHVE/B8UFYsQmtnFkjFE5pFJ&#10;yQjgQa/gMHsPHzwn8NRElG7n4d2E+XtnV3Zh8Sl7Z2cff147cPTyraqrF/T1N7d1INgOjo5rae8A&#10;sYEAXjgyYtAOPCwcXHIKi1s7OmOS0xCrmzxsmHaAmB/TFFQsOimFvR/LawetnV1Wzm5BUTEoGYWE&#10;xsYjdOe1A4TfvqHhqF5qTh7sqG1qdh6rg72nD56gmGqjzriohpZWHB6boq9DVV1DT1+/haNrTlEJ&#10;jo2IT/KP0AcePb19Z109zzi6FpRVwI6/lk6ukQlJqBKuFPaUrBzYG1tacYGn7Z2ZdlBaVWPh6JKZ&#10;X4AkEKcLj09EaZhL4fLDYhOYPSAiGtXDk76kssrKxb2usRkBISqJMi85dSZMF2aLdgB0CXrN7VwR&#10;1CFg4EwGGGsHuCM27jt2cTyfmJ590s4FQc7xs04IMs3tXE7YOJ9188FUnmUQjYwg0EXMLxodPWnn&#10;2tmtt8ekZOijX8NNBzuiOxzIiKge0d1n63fg1Ni1dPFs6Tj/iQFGw8yC4v2nrDGxHhzmXom/WDvw&#10;DYt29ApQTsaowdEJG/cfN7N1RoGIjTGi5haVfrXjQG0jNxzxaGlp2bZjx5p16/ILCnCXDQwObt2x&#10;IzIqCsHkvoMHg4L10Uh3d/eCTz757+uvx8TFGb9XX1dX99Enn3y1Zs3qdevmL1jg6s6pJzcIE+0A&#10;YR6aDrN2bn8SvQNDe8wsES7iGvlQAXNx1qogom5cONMOMEgieKuuv7R0AmCw3Wtm1d3bL5FKEd6w&#10;VxXwMJq6dgB4BkeExyVjo6axGWEeniwDg8OIDeqb9f/hZzDRDnBdpx3dERjrR3s7l5HRC8K8/qHh&#10;Y1YOx6wdeEfF6Yy1A3QZAhJE2nyUkltctmn/CdYCdh5+aD0EpZ9v3o0LMRkAMbE7bma2cvXq4NBQ&#10;9lXdxdoBWiAsImLvwYNyuRz2hYsWLV+xAt396ZIlJ8zNMQnk8t0weO0AV4Ro/7SDOzyfSzMAlQ+I&#10;iEGEzHZNtIPM/CLcIHiY1re0Ipxjl3NN2sGQULRh/7HU7HxzW5fGlvP9xYA7FPEqnsK4oweGLv0W&#10;4ZXfO0CFh4UiRNQRCSnWLvpXkOAbB06dZdoBfO+ghS3rtfySchw7ODSM7WGRKDQuycbNBw/iK2sH&#10;iKvtPfxQgeTMXBZCo3+PnLE7amkvvkg3R5U8fXxWrFplbWMjmQ5V3UQ7cA8IGxgWovHj07LQR5fT&#10;DoDymrpN+4/jYqOT09fuOWJmox+y/MJjlEpuuoVJy+YDJ7YeMucHWNzsGP0OTTZXgaF/MdNA1+Dy&#10;q+ou/eqTsXaAewHbJoOV/gUcS/uUrDxsm2gHaC6M0gjjcdvWNDRv3H8M8y7Yr6AdYJxEUeggt4Aw&#10;fsw00Q6GR0YOn7Fj9QfGpDJUABZ2XUXl1Wg6R++ALQfNevsHWR5jJCQm4h40uQqZTHbk2LHqmhrc&#10;L47Ozu998MGXX33V2nrez5l28OHHH+MuBj9ZvLi8Qj+/4pIJhMsDDnlNmHPagUwhHxQJVRq1iZ14&#10;feT8aMZqB6PiJ97+6K8vv8O+PjUGhtRog3awcMraAQNCDsT8iJDNbR0jExGoaxCle4eEI4bHEwLE&#10;NMLew7uwrKK6vgGRLb9kEa49NSfXxTeA1w7Yxwh4/CDgdw8I5r/JFI+N+YSGZ+YXymRyBM/hcQms&#10;hpiIYDe3uJRlY+C1A2yzNyMw+8S5mHaAx0lMSpqhcO4hJxkbQ9zOaweIxocMQRQmZ6hbQHiUTK7/&#10;H1dDS6u1iztmVLiQ0w7OHd097OqQGaeLTEhqae84ZeeUlV8kxpRcvxqQfk7DtIPSyvP/OsstKrFy&#10;dkfk7+oXiAvhrxFF2bp7FZXp//eLJFwsswPoLI+gUByCS/AKCmXnBXFGaxePvOLSovIKNH5tUzOM&#10;qC09HW82ZpF2wAC/xax0/8mz7J9jgLF20NzeuXHfMf5rWx4pWfn7TlrDfvysU1xqJgLLzQdP9A3o&#10;/zGIVPz1C4s96+oN/8Rd4OwbdMbRHW4fmZCCeJj9A5kHRh5EfdkG7eBy7x3wQEy4dvdhVoixdoAz&#10;VtY1rNpxoKntvOIwlW8WjFFVXb33wAGMA96+vs6ursyIoGLn7t09AkF3d/emrVuXLF++e9++MaPX&#10;qYzfO8CcddXatTFxcTc+eptoB7h5EXGZfCsOIFzZcsgsp6gU8+yRC/9VDqRk5dp5+qMyTDuQyRUo&#10;s77JVDphQLbopLQTNk6iUTGI0AVTfJwXHXdN2oFPaBRaHs3oHhjm6h/KSjtt7+4RiPiB63pj7QAD&#10;067jZxADIxt638zWGTEwy2YMRA7bDpvvOHa6vbvHRDvAuRAyIUJju8BUvlkwRn9//xtvv11j+ObZ&#10;RDvQxz+pqRu3bGGdbvzeAaZ/+w4cQOSJChjy3iiMtQNcAkIydkPxwIUHRcXZeXBvlRtrB7gdEHZG&#10;J6WjGbsFfYcs7Eoq9d5yTdoBItJNB04kpOcgfG25aH0QBK67jlvUNjajtYeEl75Pr6odwILIdtmm&#10;XajhiFii1wImtYNLvncAxx6VSMSSsaNWDinZ+YNDwitoBzwQ9K7acbC+qdWkAS8GomV0d3IK91/0&#10;G8HF2gGGhfbO7r3mVt29vVfQDqrrmzbs0y/6cMn3DgAkYZRes+sQ5jDMcvF7Bzx6+wYwGu8/ac3m&#10;J8Yw1g78w2MwMpucC96OIT04Rv8hg4l2gCnsaUf3pIwcOJigb2DT/uMxyRkT+u8jLqsdMGAEhpeu&#10;2XU4ODoBDmysHaDNg6Pjbd192S6AiYrJewdXAErbu39/cXExt28ocHBwEEO0X0AALgEZHJ2dzU6d&#10;WrhoUVpGBt/FuGrj9w4w8m/YvJm9cUYgXBnwq2vC9GsHw6OjNp5++8/YMroGhcmUCpM808i0/MLo&#10;1AyZYqqnKK2p/WLHfrFUamInXh85P5rB3yws2rjjO3/6u09YjMmpEe6u2Xv0m/c9cvSso8lLjFMB&#10;YpKUrBwE6h1dPQGReFwFZOQVZBcWM+YUFiOKLigr9w4O44UJPO8ra+sQxvPaQZfhPX/sBkfHJqRl&#10;smw8MLHAkxinyC0uZZVX6N+r9LuCdgBU1NY5evk1t7Uz7QDRSEhMfHxqBksF8OAJi0vktQPvkHD2&#10;NinTDhLT9f9MwC7mMYjte/r6M/MKLBxc0nLy+KsD65tb8DwuLK+wc/c2s3E44+iaXaCfGeOqUYjx&#10;BKJ/cNDaxb2wrMLe08dYIAB8QyOKyipwUc4+/o0t56d6AOo2MDQckZDk5h9kfF6wW9ArkUpRn1N2&#10;+s8lrF086hqbWJ0JNwmzTjsAFEqVk0+gVzC3oJSxdoBwdOex0+U1dcZTcCTZuPkgmMQG+2YBN6ab&#10;fygCA7bA+5BQhKg+ICI2NDYRRM6th8wwY8bsecfR0yZvNjW3d2zcfwwT7qloB4D+X6P7jiEWMtYO&#10;EDwcs3aIT+VuSYZr1Q4Q+R84dKi2ttbJ1RXhImc9d+70mTP1DQ1svQNBby8mncdOnMBzn6UaawdA&#10;bn6+hZUVrz9eN0y0A1yFb2gU+6cfZzKMk6VVtegsxF3Wrt6FZZVcwiQQYEclpmFIZNoBZswoxDcs&#10;2mQQaOvoyi4sQSTp4OnvFxbDeg3EJL65Tb9Y5tS1A7SD/v2I0oph0Qjqj5iBFYWw4bSDO9/1vHaA&#10;S6ioqT9h48Sf1DMo4qiVPTyK5TRBWFySZ7D+dMbaQUJ61ml7NzwF2C5wrdoBEBQSYnX2LJrIWDto&#10;7+g4cPiwg5MT/19rY+0AaG5pWbV2Le8MNwjjbxYQusO9ewcu+F+rXK6wdPKoqm1gu7x2gBAuv6Qc&#10;0TXfjG4BoYfP2MEPr0k7wPa6PUdwJ6J50eMmfoJWtcI9LpXZefjlFpl+qVFWXVdRW6+XACxs2fvn&#10;DBHxyUHRCehoXjsAsF3T2AzPnKJ2gO3Wjq5tR05GJKTsO2l1Ve0ANU/KzNlrZonacqbLo7Ss7IyV&#10;Fe/D141Lage4c9PzCtGV8WlZl9QO0AhhsUnHzzoi1L+kdoBYHYOwD25/L39zWxfswngF7QDAyIwe&#10;9AgM5/YnYawdlFXVHrKwNdGFMY3BaNxgeEUIhRhrB62dXSftXHAjMwcLiIy1dPIcFUuuqh0woIvh&#10;kH0DQ8baQV1Ty67jFuwTCYZr0g4wSu/dv9/4nZHYuLh9Bw4UTaoJaH623kFFZeXa9esDgoIQssFu&#10;oh3wIz/bJRCuAIwt14Tp1w7aBYK/vfzOXfc8wPjtPz722ydf9o+KU2K0vyizMZUatXNAiL1PoIn9&#10;yjxkbbd675HRsTET++VI2sH0kvOjGbxWYmB0/E8efPrep/9bUlVrHCpEJqX+6u/P/+zhf+UWl0+x&#10;Vgjvg6Pj+F+KGh0VI7puaG5FlO4REIyAltmB0Nh4TE8n3zvgZgA4i8l7B0w7wEwoKikFJRi/d+AX&#10;HhGdlIJnmPFaiVPRDvBcSc/JP+vqERARzb13kJxmKJx/70CKgHyK2oGgr7+gtNzc1hEbhqPxfNKG&#10;xydmFxQhG9pTKpNjdlteXYPM2Ojp7bNx9SytOv+PxNziEitnN0wZDe8dJBq/d2Bn9N5BlpGsMDA0&#10;7BEQkldcgoZly0Mw+6hY7BsWwd76xlG4EJwxKiHZOyQM80WWh3AzMFu0A4QH2w6fZOuQY6wJj08+&#10;amnP3ggw1g7gt4hnMGGVT/4LC5aSiuoth8yHhoXIz693AAfD1DA0NgneHhGfYuvuy48VOATBg3dI&#10;BMo0t3VGTMLH87gH3QNCnf2CkfkK2kFBacVZV2/2K3G4PXGi6KQ03PK8doA6HLNyMJn9X6wdVNc3&#10;7j95FvNjtotb3snZmUWM2JVKpXsPHGhubvb29XVxc2N5MDHdtXevoLeXaQcYATAVcHV3f/WNN9ja&#10;7CbaQXpmptV0/CPaRDsAEFat3nWI/TOZAY1mZuOUYljCNj2nYMP+C74uqWtu2XrIHK2KbEw7QDYM&#10;tp9v3s1WvOOBaB9dVlRW5eQTyPqdISUr18cgNExdO0jOyj1p5yqRjMGjDP9m5BofPoYoN9nwLjTA&#10;awe4X1x8g4rLz18UwuOjVvZ5xfpX1oGevgHESHx8C09AAIPT8dpBl6Bv+abdxutxAhdrB0NCEQIw&#10;XBHvljU1Nes3bRqe/Eeup5eXo4u+ZF47ANZt3BiXoP9nKcsDmGgHtXV1q9etm5Y33gFj7QCDOXwe&#10;sT379IAhM7/4mLU+yGS7vHYglcutnD2NVQA8NbYfPVVaVTt17QBPHCfvwNhk/b9nEdR9vmVPbdP5&#10;AjHXPXTaFuWgnbMLitk79lya4Vm54+jpnMIS3G5n3Xxwo3EJhlcAYMdRxtoB/IH119S1A+RHsRgi&#10;vty695LaAVz3tKN7TlEpK5npIJg/OHkHOHoFGD/4WtvacFOjK9lufkGBtY2NyehxHbikdoBt3AV2&#10;Hn6fb96DjsCuiXaAGiJ+bmjRr8l6sXaAyYajdwA6F72jVKpOnHXErYoOulg7QNNtOWjGehMZIhNT&#10;9UP6hSKmsXaA6z1u7RSTcv6fJTiFV3D4aXs3NrEx1g5QDu7r1Ox81rYA+g9FldfUX047QPlhcUmG&#10;muvrABc1s3GuqW/itQM8Mg6cPusffsE/qy6pHaCcE2f170Nx+wYg8vro00+zc3L4KmVmZS1euhQD&#10;NdsFUAemHSDP0NDQ2g0bzlhZoXkBY+2AH/nZLoFwBeDuuCbcFO3giTc/TMjMYbttPT0vLFjy4Cvz&#10;knPy+TyXpFKjPuPqZe7gZmK/Mkk7uL3k/GgGaweYXX26Ycdd9zxwz1Mvn3L0SMzMjUnJ3Hr01E8f&#10;ehrGh/47r6K2AQ8MLvcV0dbVbeHoGhaX2NHd09rR6RkUau/p0zcwKJZIHDx9/cOjYAcRyrr4BuIp&#10;iAekd3C4vYd3c1s77DlFJSbrHTDtAEBobe3iERITxz7sx4aLX+CwYb2Da9UOAKVK7RceaWbjwK13&#10;0NFpqV/vIJYVDqPxegdX1g7wtMMUx8nHD/VpaG7F4XGp6WccXVvaO0oqq047OKMyuLTCsgoHL1+p&#10;VKbXDtw8rZzdi8orYcdfSyfXiPhEPGgra+vPOLogBIUdDWK83gEiBwsHl6yCQiSBzj4BaGR9Hbr1&#10;6x2gYVs7umAPjIx29QvEDD4pMxtXhPrAmJCR6RcWicojP+EmYRa9d4DQ2srFq6y6Nr+03MzWmf+8&#10;2Vg7ADD9ikpMRUhTXlNX09CM8AaZOwzLFhprB0B9U8u6PUejEtOOWTvUXbimAO4OzHQRx0plcszj&#10;nX2DUBTo7Bvs4OnPxESkIqzF1J8ltXR0YhBkh6Mydp5+fmHRsGPqfOC0DabpmHwz7aCnr3/zQbOw&#10;2CR2oP7Y9k7UDbErYpXKukZmHBgWJqZnL9u0O7vw/LCAIHDJ8uXunp6FRUUhYWH2jo64ywYGBjZt&#10;3RoQFJSbl3fk+PGk5GTc6bx2gKMw9XR2df1i5UrMVsvLy3fs3p2bn48SMjIzd+7ZU1d/QWR+fcBQ&#10;hl7grwgxPwbDts5uzKExg4elpKIGQRe6hg8PYlMyMO3ONTSgXkyxdkAIDTseJUw7YNkaW9sRMyRn&#10;5iJbWVXtHjNLe09/DLBHrR1QsvFzB6fbdfwM/CE4Kt7W3Y/VBERmPKBYnrC4ZEQClXUNiOvQQcfP&#10;Ogr6BvAoQbEVNefbAa0K/9l30hodh11eO0DfIaJgH07ziEvLPHzGjgWEaHm4HKLKgtIKnNrc1qWw&#10;rBI+ybQDDPsIsBG1VtTWs7oh6IWP4cLRFMwCdvX0VtU1frZ+h34t90lNFrCwsjp95gw6LjEpacVX&#10;X/X06L2a1w5KSkvhGxlZWcgAYlcikcC+et06RB2wIG7Zd/AgfICVduMw1g4A9CwuEzcL2hZX4REY&#10;buHojgciSwV47aChpQ0xNgYfLsGA0Fj92qXDopFDFrZB0Ql8a/ArhiCctnT2iEvNZHZk9gmN4pcL&#10;qW1sQW/qXxBoaEZ7opD41CxeDNJLinauWQXFSM0uKEYA7xUcITP8vkZ5dR0qU1atHy5gRJvjeQcH&#10;MNYOeBhrB4gkmW+DuCKUZqwdMMQkp7OfWWG7Ju8doJfh9qVVNajDKcOqCnCt7UdOYqAwltXQsB5e&#10;Xpu3bcMNjk48evx4ZeUF2tP14XLaAYCugUPy2sGWQ+ZF5VW4TFQVjZxnWNwBiE5Ox+2ACQBrBPQ1&#10;bnCMnPy6zphEobnyi8t6Bwb3n7Q2bi70JsZAS2fP0qpa3Cxmti7GWhKDsXYAYOpl4+6DDmKFOHoH&#10;4q7kbxBeO0DLoPzVuw6ZLCCVlpOP06EQNDVfk5rG5mHhCGtMNMhRS3tfw7gdmZhq5+GHMpl2AKeN&#10;Skpbs+swawdGjBtjUhlaIDO/iFlwO6N8c1vndXuOtBm9noARIDAoCD2IwIxZZDLZytWr9x86lGcY&#10;isG2tjZeO2B5hELhpi1bjpubY4g2O3nSysaG5eRHfpaNQLgC4LrXhJuuHYAypeKQlf3Ha7eOSMTM&#10;4hYYtmD15k/Wb4/LyI5KSXcPDm/t6vpw9ebHXv/gkdfeR5JbcDh7TyE9vwi7oJW7T11Li6NvkFQu&#10;Z4UwXk47wEnPuHnhwKVb9uSWlgfGxIcmJMtVSmPtoKK+ARmsPXylCvmYXOYSEMrO5egXZFwU8Qpk&#10;bgTMWO0AQ2enoHflzkM//Os/2bswjP/z8L/+9MIbX7/3oVc+/cJ4ZbIro76pGcE/wnIQIW6XQGB4&#10;s1JniHg5O+JbQZ9+GXDYMUvwCQ1ndoT98anprka/s8BrB8iMEjwCuN9ZCI6OGzD89+P6tANgVCxx&#10;9w9i2oF2fLy1s9PBk/udhbDYBG+j31m4qnaAbcyBQqLj2OG4TEy7cdXIn1+Cuaz+wwFE/oVl+olC&#10;T28f+zYBjQD7aXvnrPxC9g8lFFteU2vj6gn7STtH2N38g5h2gClIbUOjxeTvLKAObFaBQ3BduGRm&#10;9w+L6hvQ12dELMZVMKOls1tja9v0+hXBBLNIO4AnNLd35pdUYKLJfiGMATE55n/Mt3kgsEdOlhmx&#10;GTNikKptakGoyHZRYGNLG0I7TF75gJYHymS3quFuamClVdSe/zEUFMuMjMhjXAe5UllSWQM7ysf8&#10;EhYE8MiD7Z6+AeMDwcraBnQEBg1jY7egTzQ6ism6yWfAiAZTUlMTEhMRBPJhG6JEWEBeCMDctKa2&#10;lg8GcLHFJSVpGRkINfGXZQb5/0jfIDBjxqyarzzicKb6oXeKK6qZkUUpxsDkG+2DJBzLXwvGjbau&#10;biSxXQCFsMYEEZeindGMBWWVGAy5HAaghTHRR9cj9s4v5WoCopf5roHn8HZEbsyOc6GSJq84KZUq&#10;xJPMB+B4rR1daMP+oWHEqMbvhgAIGuFC7FceGHj3039DgcMmJnA4wk54hV78mqwAiMsXS8b4dmBE&#10;hVFmUUWVoG8ArcEVqn9qyBE6otfgAJjeMSOmetU1NXDggYGB5JQUvmeRB7EH7FnZ2bzReAG2GwcC&#10;QrQG72MA2rO5TX+TgvBq4zsCaGxtR/CM1ujp60d0x1kngRuqvKYOfV1d38Q3Bci7DW49hJe8HSWg&#10;KJbEAH9Ao7HUixc9Qfvzjdw2+RsoDLjXmB23G7scNDu6HhVmGXjgEY/qwbdxw1bWNbKjQPinRCqF&#10;ua65lb0PxYB+RDvwtzA24HX8aIOz4OpYCRiaYMEV4RpBfpxhwG5+QQHrxI6ODs56Y1AoVRW19ZiK&#10;YBv3RVtnt3F7ogERCWMD18XfwiC7IxgQnPN2sKmtgzktl2zwh5b2Thjh5GgHPieaC7cwTocZGnb1&#10;Q7qgz9jVGfoGBnHrcTsGoB1wr7FCTIZ9bKPdRCOjKLZL0Ieb16QNMfeAUTw2VtvYzErQs7QCV8Gf&#10;Gl3DLhZ/4YqwjEok8DTMi+qazvseI9xYo1+I8by7FpbprxS3P54UcBVWJqAvtqSka/J3EwBY8vLz&#10;+RsTxF2sb5CWlm6DJsgwNDyMm7qsvLympobPaTzyEwhXBu6La8Kt0A7AupbWPzz3Wn5F5ZhMtmr3&#10;4W/c9/B3//z37/758f/7x0vPL1iy/uCJ8rp67H7zvkdAbGw+clKhVgXHJv78kWdYzu/86bHH3/jw&#10;47VbTV4ZuKR2MCqVLly73VAUjv37755+5aWPlx2xcZQpFUw7QP6Smtr7X3rzjKsn8ivVqq1HT33z&#10;D/pTIz8OXLJl94hEYlwm8ZLk/GgGawcMGPQr6xuXbdnzq78/96fn39h8xLyls6urt+/Jdz/+2u8e&#10;fG7+4k4B9xPihBsB0w74DxwIdwZmkXZAIBAIBAKBQJgiuAhtyrhF2kF3X/9fX347NCE5PDH1D8++&#10;FhSXKFcpEbGn5RX+7T/vrD94YkwmM/lmYVAkemPpVwct7WQK/YsGvYODC9duff2zlVfVDhQqpXtw&#10;xB+ffz0+MwenwG5Ecupvn3qZ1w6Wbd0TmZz27PzFHiER7JDE7NwXPlySnJNnOFwVlpDyt5ffiU3P&#10;op9juCo5P5rx2sHl0Nze+fbyNV+/98GP1mwRXvS7wYRrBWkHdyRIOyAQCAQCgUC488BFaFPGLdIO&#10;SmvrEL2n5RfuOWW94dAJxPPMjtj+qI3jJbWD3NLyp+Z90trdzXbB7OLSZVv2XlU7GJGIv9xxYO/p&#10;s4rJ1RkVKtWWoyd57eBv/3nnfx7+l3d4lNSgSsCIWv3kwacefOXdh199D3zgP+/+8u/Pe4ZGknZw&#10;VXJ+NGu1gwmdrqmt49XFK+BFYqNfByBcH0g7uCNB2gGBQCAQCATCnQcuQpsyboV2oFAprd193v1y&#10;Xe/Q0N5T1usPHTfWDhDST1E7yCoqXbZlz1S0gxUXaQebjbSDzzbvOmhp9/R7n+SWlCOVaQfLtu0d&#10;nfxIAbVq7eoaHhkh7eCq5Pxo1moHBALhqiDtgEAgEAgEAuHOAxehTRk3XTvoGRj4fPv+R1+bH5aQ&#10;gpg8PCn1vmdfDYpNYN8spOYV/PXlC75Z2GVuyQ5k3ywcMPpm4eM1W6b4zYJHcMQfnn89PiMbp8Au&#10;TvqbJ89/s8DWSnQLDvvX+58mZunrmZSdd/+Lb/lFxRoOV0UkpT3z/qK8sgrSDq5Kzo9IOyAQ7lyQ&#10;dkAgEAgEAoFw54GL0KaMm6Id/O3ld775h0e+/cfHwG/94dG77nnAwSdIrtS/a6BfK3HPkbt//zBL&#10;/X9PvPiCYa1Eph14h0f95MGnYN902FyhVoXEJf7skWf4ci63VuLd9z7E8jB+vn2/YHDwk3XbvzF5&#10;lt899Z+XFi430Q6UalVcetYP//qPoNhEhUq/ViJfKxy4+6Q1+6KBeGVyfkTaAYFw54K0AwKBQCAQ&#10;CIQ7D1yENmVMv3bQLxzecvQUgnzGg1b2Jr+qCLoHhSFp0cYd8Zk50akZHiERMoUCduR08g9GkntI&#10;BGJ7WNILilg51h6+dS2tTn7BJqWFxCeyDDztvAPEUqlMqbB098bu8m17c0vLg2IT2G80tnR1ORoV&#10;EpeRhTzZJaVjcplroL5WYHBcIl8+8crk/Ii0AwLhzgVpBwQCgUAgEAh3HrgIbcqYfu2AOKfI+RFp&#10;BwTCnQvSDggEAoFAIBDuPHAR2iS0Wm1HR0dqampYWFh2dvbQ0BCXMAnSDog3RM6PbpN2EJuSptFq&#10;uR0CgXBzIJPL03LyuZ3LgLQDAoFAIBAIhNkFLkIzQKlU5uTknD59mgvhTp2ysLCora3VaM5HfKQd&#10;EG+InB/dJu0gt7i0vaub2yEQCDcHzW3tpVU13M5lQNoBgUAgEAgEwuwCF6GNj6vV6tzcXC54M4Kd&#10;nV17ezuXibQD4g2S86PbpB0I+vqDI2O4HQKBcHMQFBnTPzTM7VwGpB0QCAQCgUAgzC5wEdr4uEgk&#10;8vDw4IK3CxEVFcVlIu2AeIPk/Og2aQdAYnpWTUMjyuX2CQTC9AH3bFl1TcrVFjsASDsgEAgEAoFA&#10;mF1gARrQ29uLkI0L3i6Eo6Mjl4m0A+INkvOj26cdyOTy2JS06oZGbp9AIEwfyqprE9IylCoVt395&#10;kHZAIBAIBAKBMLvARWjj411dXVzkdhFOnz7NZSLtgHiD5Pzo9mkHgEyuiE/LCItNaO3olMnliHOI&#10;ROKNUCaTNbW2B0XFpmbnKpVXFw4A0g4IBAKBQCAQZhe4CO2K2gHAZSLtgHiD5PzotmoHDH0DgyWV&#10;1em5+Wk5eUQi8UaYkVdQVlU7cLU1DoxB2gGBQCAQCATC7AIXoZF2QLw15PxoBmgHBALhNoK0AwKB&#10;QCAQCITZBS5CI+2AeGvI+RFpBwTC3AZpBwQCgUAgEAizC1yERtoB8daQ8yPSDgiEuQ3SDggEAoFA&#10;IBBmF7gIjbQD4q0h50ekHRAIcxukHRAIBAKBQCDMLnARGmkHxFtDzo9IOyAQ5jZIOyAQCAQCgUCY&#10;XeAiNNIOiLeGnB+RdkAgzG2QdkAgEAgEAoEwu8BFaKQdEG8NOT8i7YBAmNsg7YBAIBAIBAJhdoGL&#10;0Eg7IN4acn5E2gGBMLdB2gGBQCAQCATC7AIXoZF2QLw15PyItAMCYW6DtAMCgTBjIZPLmzvaiyvK&#10;80qKGQvLyuqamkSjozQtIRAIcxlchEbaAfHWkPMj0g4IhLmN2aUd5Aw2RveUDyvHuP0poFHSF9Fd&#10;WjXSNa67MwcxuULR1Nbe3dunHR/nTISpQa3RtHV1t3Z2abVazjQLIRwZgQMMDQt1Oh1nmv3AtcCx&#10;G1tasgryL8fK2lrxmIQmJ7cM6JQhoRDOJhSN3EnOdnuh0Wi6egQt7R0KpZIzTQdwX/T09be0d45J&#10;ZZyJcMeBi9BIOyDeGnJ+RNoBgTC3MTO1g175yIIsm7fSLXguyrUvGGr5ffimu30+21cRwuWbAo7V&#10;RH3NZ9HaIi/V+CyID8uqakJi4ovKK7n9KaBL0Gtm4+AbFolYizPNYUik0vi0DLQhWFZdw1kvgxGx&#10;2M7D56yrh0wu50y3HOi1lKwc1Lazu4czXQu0Wm18ajocIDAi+uLYQ6lSpWTnstYAw2ITOq7rLLce&#10;UpmstKrSRCy4mPklxX2DA7Mxjs3ML0SP1De3cPuzAXCniPgkOFt4XCK2Oesdh/aubna/RCWmDA4L&#10;OetNg2RszCMw5LSDS+/AAGe6CKhGWFxCfGqGWq3hTFcDRobAyBgLR9fGllbORLjjwEVopB0Qbw05&#10;PyLtgECY25iZ2kGLZOBHAV/e5bOI5y9DVhcNt87LOPO7sI35g9cw4Z5d2kFieham5jHJqdz+FEDa&#10;AQ+1RuPk44/W4JmQlqHRXLbfZ4J20NTadsreCVVNysjSaq/+5siYVOYZFGrp5MarAEVlFbiE7IIi&#10;PKmZhQeuC2GJcYOY2zqUV9dcOdj2C4u0cHQR9PWz3SGh6Iyjq3dIONu9BcCEo7ii3EQmyCspzjcw&#10;p6jQ2A4Lpr7ckbMEgv5+1ulewWG4WM468wD/8Q2LsHBwae3oxC5mgtmFRXC2wtLyO3JOiPsiv6Tc&#10;+H456+o5dJPlg6loB509AjiMg6evUjlVyYa0g7kAFqABpB0QbwU5PyLtgECY25jJ2sG3/ZatKvTY&#10;UR4IHqmO6JZdzxyOtIO5g7ySUjSFs09ARl4B2tDc1vGMk2tbZxeXfBFuu3ag1Y77h0exKMXRy3dw&#10;aJhLuDwu1g6uAF47CI6KRZvEJqedtHO0cfMUSyRcjkvh9moHiN9aOzuN1QGwqa1NrdH/xxVTkZHR&#10;0craGuPUipqaWTRFwYQqKUN/m4Pojur6Bi5h5sFEO7jjIZFK2f0SGhOP+8U3NALbrv5BU/9v/3WA&#10;tAPCdYMFaABpB8RbQc6PSDsgEOY2ZrJ28NOglV0X6gWf5tg9HL2raLhtQCGen2V9f9S2NUWef4na&#10;/sfILRuLfTQT3P9dhSrpv5OPw/ha2smVhe6zUTvAkFtUXuHk7R+dnOYVHIYNBG9jUinLptFqEzOy&#10;YfQMDM0rKcMhvHaAeBixJZLAtJw8WEorq7Ht4hfQY4gG+weHXP0DYckpKsZuYZn+LCCMiBJhAXCi&#10;wKhoZs8tKmHGmY/g6Dg0BbtqTJ1HRsXDIpFQNMJSWTuAmKmLRsWw8NpBcWWVs2+As49/UUUl/7DT&#10;aDSYfCM/7PklZex/9Z09PbDEJKchwNYXFRCCtkKYjTKxm55bwI4FhoUi1hEh0XHxaekopLK2bmLi&#10;gn/4t3V2nbRzsnP3xtnNbR1LKs5/qxIam+AREFw02TvRSSlqtbq7t8/Jx/+UvbO5jYOtuxfsXb19&#10;7Lryi8vwpOYOngSvHVTV1WMXHsJ2Ww16SmxKGis8u6DILzTSKzi0taMLdT5t74w8qFVQdGxmfqG9&#10;hw92cVJDNfSeiWMLSsvZsbzbaDGdyMqBBR4Ft0T0hatD+wRGRkckJMEOD2xqbUNOhrC4BFYCzm78&#10;woVCqSyprDCWBuqaGnFSVL6itqatqwuXiesqKiszziMaHeWOn/EQjow4+/qftHV08w9Cw8I90LNc&#10;2rlzJZNeigYMjo5Fnq4eAexSuTw8PhF2HIsWQ7OjL9AU8Fi4Vk5hsX94NPqOqWA5hUWsEP/wKDi5&#10;oWA9yqprmB0nBV39AtmXMiqVOiEtA3ZYiiuqUHhUYjLOi5KZM9i66Z2to6sbNwI2SiqqmBtgMIHr&#10;woLO7e3nQt8uQR/6HQ7MKozYu6mlbVZ8VzIsGrHz8Mb14jbHLlwRfjUwOCyT6VsV3RRp8GQwI7/Q&#10;cIQesKcYPN/FLxDOj9aLiE9UqdUVtXVoQIyfgVEx6BqpTL/uAGtAEF0jGdOP57x2gAEZ3Y2ktNx8&#10;k+Yy1g5aOjrRpHAP9CAy43Sd3XoPYWjv6nL3D4Y9JTtXr/sYaQdwEnZqHIJRERfFBig4EsuAZw12&#10;DVWVi0ZGWWXAzLzzF4uuZ0aWjbMSbhP04ZkBpB0QbwU5PyLtgECY25gt3yy4tWTC/mLy0e/7f541&#10;0NgrH3ky4YBxBnB3RfC4bqJ4uO3HgRccO0u1A4Rt2Damg6fPmFSGB717QLBJEtMOBP39Z109je3x&#10;aRkarTa/tBwxqotvQN/AIOasCFMx2dV/Kp+WYZzZxs2ro7sHdgSNxvasgqJZ8QhobG07Zad/FRyB&#10;bm5xabegVzymX1YTk/v41Auu1MHLt3dggGkHxnYc2NTajok74l72VjnPiPgktUbT0tFhbAStnN2s&#10;nN353fxSvcrQ2MJ9icATsWJRWYWxdoCALTg6Dn2BULCprR35XX0D0fgslQX5PM1tHeAPF9eqrasb&#10;wQk20rLz8KRmx/LgtYOMvHy0RkVNHS7Q0tkN24g9+EIYz7p6NDS3WrucvxbEQiYeAudBDeMubEy4&#10;DaIX7fh4RIL+Y3hrQ2vARdEIlk5ufDbQ8DrDgEql8guL5I24NLQAV+Nz50bF4tziImNdQNDXZ+gR&#10;/csIBaUlMpkMu3VNjcZ52rpmzT/GSyqrT9o5+oSEt3d127h6otm7BPrYT6PRIIrjm4WR/c9fplAg&#10;CjVJQl+gx3FvwoXYXW/t4jE0LAyKijHOZu/pI5HKMAjEpujXxTDmaXvnlvYOpUqFokySEHbivCbO&#10;1tzWnpaThw1EoRgQ6pqazxj1L0aYglJ4+ERbZ7dJv6Niw0JOwpvJQGTF9EfQ2TcAtwkGTDb09Q8O&#10;mVyUd3AYPFmlVgdGXtDgLAmtWlBWjq5BF8Ni5eI+OCQMj080zubqFygcGWXagbEdzDa0MKsVYKwd&#10;1De3nHZwMc58xtG1b2AIY0tlbR1cyziJaQdwrajEZGM7xj1B/8DIqNjZJwC7FbW1lbX12HD09hOK&#10;RnA6dBmfGUzKyMYNjh43PjXGB9HIrNHs7kgY4jM9SDsg3gpyfkTaAYEwtzHbtYPH4/baN6UuzXP6&#10;us/ie8I2tI4Nzss4A/tzSYddmtPP1CfcG75xVmsHmLDml5QVl1eyyVxNQxN2sYF5ZGlVNSaLPqHh&#10;2PUNixRLxhA2YLaanJVTXd9YUVOLoM7SybWju0cmV4TGJuiP8vJDEIs5K+Z8sCMyQTnIDCYY3qMO&#10;iYmTyuT2hn++pWTrywERBBr/a3TGQqsdRxTK/lPKiGYZFUvqmlpgROBaUlGFywmIiEZSWFwirx1g&#10;9l9Z18BeUQ6JjpMrFCwAi01JQ360s5OPPxq2trGJaQeYx+cUleQVl501dIqrX1BZdW10Ygq2XXwD&#10;hkUjXkFh2A6PS6yub8grLkHfXawd9PT22bh5IrTrHxrCQxZBC6KvmoZGlsrCCUdvXwT8kYYF6jwC&#10;QhBmIPJEl+Fy0nPzUbcxqcxYOyirqkadDUxHaMprBzxP6QO8chyIGOCUvTN8CdvMNxDEDg4N1ze1&#10;IEzFBSIobWpr7+nrx2UiJ4IK5ERY2N7ZdYHbpGfi2NCYeF47wBUVV1QiKAXhvWi32GQ0Y4N7gP7f&#10;7PFpGUNCES4cNUnKyGKF1DY08ctSDAmFxqJAXnExLDqdrqW9DbsFpSUS6djF2kFtI9duMxxqtcYn&#10;JALdh95BfyWkZaB9cKcjqUvQCz+Bl2bkFaBN0K0IOJl2kJGnHwrgZqy5IhP0caCxdoCjkB99V15d&#10;i8LRWXAb5GRiBPoF0eBZV0/ebZjrYhd9lFdShhJs3b1hRwDpFax3Xd+wiFGxGO6kf8/Fzik1Oxep&#10;uJV47QARpq27Fw5MMSSl5uTCDsuwSMRrB+z2cfTyxbaxPDRjAb/Sv5blp3dURoTlucWlKpWK+TZa&#10;vqquoayqhr0zUl5dU1hWgUbASFtRW1dZV+8bqhfFjLUDEH2EIaiovBItiQJxC6NZ2GiDDuK1A7Q8&#10;eo11GUZgheL8Kh4Xawfs9kFlWPCPfhGOjKAaOB0eIigfFty2TDtAL5924G5hMM4gCEbEJ+IpgwEH&#10;boB7H76HY3HnqlTqgAi9vowSkBkepX+OOLthqsB6H+MD867qhkb+rS7CbQFGAAbSDoi3gpwfkXZA&#10;IMxtzK5vFky0g7t9Fwd36qfdbWOD94Rv+J7/8vDukr9Gb/9hwBcJvVXsEI/W7FmtHcSnZmi1WrX+&#10;f5L60DQ9twARKSZ2huXK9IEoIivMCxEkDwwNG//TmGd+aRmyDQ7rs2EXf9mn7GwiaEI7D++xMSmb&#10;1/JEvIGngL5+MxiY96PRAGxIZXLPwFBW+bySUvbPc9YOPHCZA4NDdh4+aBC2mnpPbz9CNfZ2hpO3&#10;HzvcmOk5eY2tbdjwCQlHECiXK9hLHAUlZThvt6DXytkdUXFzWwdm2+CgkPNeBA8m2gHyI4Y3v+gU&#10;rn6BLGZAOIFogS1qIBmTomQ7d2+c8eL1Doy1g0hDhAOiViWVVbx2YG6rtyBIwIwfh6BD9YcYPu4A&#10;UKZ7QDDiB/bG+5XXO7ic20ilMhZflVRwt15bZxfqieBz1LC8AuIcBDx+4VHIaaJoZOYXoNfYUden&#10;HdQ0zNxVA4yBXjP5zzCIkBudro/iHFy8gkPZ72Wo1OrQmHg4ZGNLG9MEEbKyQiSSMcRyxtpBTHIa&#10;S0Ikb1I4iGGhuKIKRXkEBDPvUqvV4XEJ8IeG5tYQg2hVWlnNSoAzIL9vWASGHfiD8XoHmAmy3s8p&#10;LG5oacUGXIUfGbCNcuqampl24ODly85VWlWDSw6MjGHZZjKMxxC4MRoW14jbEHc9EwtMGJuSFhIT&#10;j2wFhreNUIJUpm89Y+0gNDaBFc7+819eU8t2GcSSsWHRCLvZm9vaYcGurbs3BiX+CzLgYu0AgwB6&#10;CictKq9E84bFJaDl0f6wSyY/bcNzhGkHSZnZxtVmNJSm76Aog+gJ4smCXcNoc8EbFoxFFZXV9Q2o&#10;Bm9x9PITjpB2cDuBu4+BtAPirSDnR6QdEAhzG7NaO/iG72e5g02w89pBdE/ZI7G7v+O31LYxWTsx&#10;LtUot5T6z2rtIDOvANu8dpCRW8A2EtIyYURSbWMT5o6+YZGYayIIwfQxIj4pIT2TJ8JFTIYRyCEg&#10;xIGYdzY0teDAvGL9yoKYQRpnTs3OlSsUCIMx3cQue7PdMEec6e+mYv5j7+mDEB2BDXbx1AoyvEuM&#10;aIoFPJGJyRrDens9vX0VNXV1TS3DIhFb74DFzLx2MDA0jL84BAGPceOgJZl2EB6fiMgKpaGp0eCV&#10;tfrVBFj727h5oqkR559xcmtu78DkHtO1yIRkE+0ARle/QBRlQlSgpUN/FMIJSyfXUbE+6r5YO0A2&#10;BG8sXDHWDnBdrKqJGVmG900uWO+AR3ZhMYzB0bEsTG3v6kHhxtoBLor/TJppB+4BwSgfu3nF+tMh&#10;MuSbBYTboGJMO8BVswOZduAVFMp+z4/XDjQabd/AIDsQQS+uBREOQiZ2lGh0xPiXFHIKC/sHB3Gl&#10;rR3t2C0oLRmTSuG91fV1fB6wuf38SgozFmgH9paQCRFhwje6e/vQBbg94a7ox7TcfH3LGOL2zPwi&#10;ZHPxDYQdZF98GGsH8AF2igzDoGF/4U2dnJmN3rRx8zpt74zbASWk5xVgNMBuY0sbfBglYOTB4WjY&#10;hpY2nNRYO0Cv1TY0oQuMtYOWjk4c5ezjP2JYOkQ8Nubk7YfAsqW9g2kH3iFh7F2SWaQdtHXo36mB&#10;t2MowK5oZNTG3QvXW1Xf4Gm4j9Dyxg2LS4swvAMSm5LG5smI/1GCsXaQnpvPCkd+5IxLTWfN0tUj&#10;QEfUN7egAXGTot/ZWolT1A6ComLUajU6hdcOmtracduyr7FwiGRszDeUW+8gq0DvFY7efsaVxz2r&#10;UChlCkWY4bUjMCQ6Fj0ulckxiKGoqMRk4/x40CB/bnEptuNTMzBy4upMBFnCLQa8joG0A+KtIOdH&#10;pB0QCHMbd5h2UCJsW13kcZfPop8Hr3oibt8jsbu/F7D8TtIOEPUh6MUGZqjuASGegaHsWwbfsEip&#10;TIYgAfM5BKUI2HiyN0sReCAbJrUIGDA37RL0joglNq6eVs766I5naGx8/+AQpshs19kQQiMkNp7I&#10;zkyglXINYS1aBjVHyyA6wqy6vKa2t38QsTdaBgEwks66euq/sS8sFo6MXFI7kMnkcSlpKArhEGsH&#10;xtLKakzQYb+ydoBgIMSguaCdEeejOxB9mWgHmIgbeiqod2CQsae3jx2FjkbJl9MOMM0LiNB/nW7v&#10;6YPCBf0DxtoBK5zH5bSDbkGfleEVZVQA14VqIw/fDuzjCzsPb7hBZ7eAaQen7J1RVGJGlj6gupTb&#10;oG5T1A4QCCHuZQfCh9GAKJwt5AnAjQvLL1gHsaVdv9LeqFicX1Jc29iIxlGp1SUVF6ynODA0xA6f&#10;yWjv6oaDobXrmpr5fi8oLUezwG2GhaKYZL3XGRP5Wzs60evsTjTmJbWDju4euIrlhb2DuF0qlZms&#10;UgFiKECo39jahi7ANnLirsHhSGLaATouxPD9P5wBzoZwl9cOEMSyf8U7efvjQPbbqLCg+2avdiCW&#10;SNwN9wuGBVwU7ly0LRoTPs9e6EBkzpqUMb+0XL/Gir3egdF0aCI2Gl9SO2jtwO3ginEAPo9j2TcC&#10;iPxxj0+LdjA2JnXz1w/yjl76UYt9ZsW0AxRl7eJu5eLO1xwMi03AcILqIRuui71plZKVg5srPl3/&#10;KQ160zg/nDY1J5dt42LRxRhFM/LOrw5LuPUwxGd6kHZAvBXk/Ii0AwJhbuMO0w6qRroGFeKnEw5+&#10;y2/JXT6Lvum75EeBX95J2kGOIUiITUlHOIddcHKur18rUSKVIt7DtI8lIfBIzMgWikYDDF/4IzRV&#10;qdRJBn0B09yR0dGSyirjtRVdfPXrrmPAx0QZk1dmRObE9EwcyGo4k4GZdFxqOq6ar3lYXKJULkcD&#10;IuxHeMbsmGoj1oWd/50FE+0Ak3Kh/kXiYAR17BBMlMPjEhC1svUOrqwdIIoeHBaywAOZ2VfHxtrB&#10;mFTG/klbPbm6AQMiBByCOA2xyuW0A+wiWkA8wyo2xbUSTbQDVD4rv5C9hwKicFwF3w6IJ23c9GoC&#10;fKyxpU2/kIHhX9OwIF5FY17Kbc6vlXhV7QDxD/z8jBPnwGgflM8OAVB+7YXfI4BCkQh2pKKLEduw&#10;7xd45pUUX3ztMw3wFrZgZ2xKGrY5qyFe5T6er6nFNZZV17r6BYEp2Tm4SZl2gGzomqjEFNh9QyPK&#10;a2rgPJfUDhCuIxpkYwKIJBQuluhXDAUqarnCkzNzvEPCmXYAe0pWLj+ewA3wl2kHSCqprOZLM1kr&#10;cUgoZN7F6OwT0NKur+rs1Q4AtLazPurmLgp+XmNYSgO3nk9oOIJ2Zse9ExARxV7bSc/Nw63K7FfQ&#10;DrTa8VzD0icsJxofHYqBnf+dhRvUDtBfgv5+R29f9iWU/r0Swxs9jS2t6Kz8kjK+H0G3AP3vd7DF&#10;DuBj3X19OBYZcDNiNMPw5Rty/rM1+Aa8EeXjECYSMTr5BOAoVkPCbQFGAAbSDoi3gpwfkXZAIMxt&#10;zEztYFQls2tMsW9KlWj0wRKPkM4i28bkHplIqlEGdBRYNyT2yvWvOovVcteWTJvG5CGlPtaSa1Xu&#10;rVmW9QkwxvaUYyO9v047Gwaxju6e4ooqBF2YFKJrsN3Tq19kHoMwjNgVGH4IDSMyJv3YLauqwbQS&#10;Gw0trRrDXB/TWQQhsICNrW0YvDGVx3ZpVTUmqciAGSfLgFTsonyWGeR/9h/TxPqmFmasqKljMcCs&#10;ACLYxtZWo5qfD9J6+weYvbKunrUV5vfY5rMhpEd7Yj6N1sYu/lbXN7JDWI/AOCqRYLelowPPRGRA&#10;pIHgis3y5QplZW1dRS3XXDK5orymDplrG5ua2toRb/cPDrFChKIRVg0WVPNAIMG6pm9wqK6xuby6&#10;RmXIgGi5vFq/EDrfEe1d+j4FERay6+oW9F78mMZ1oRykGschPOAArBB4XZVROzDfQ4XRGuzHLCVS&#10;KbsWxCHsErovcBu9X+HsaA3sjhj0DgDuhGrXNTWzKBR1KK2shqPCJ7Hb2qF3YBDtgws0HMEBcXJ+&#10;aYmxOgA2tLS0drS3tLdX1FQb23OLCmfFR9e476rqGnC9Jn2BxkFMDntlXV1WQWFaTr6grx+NDJdD&#10;GI+wrUvQ2z80lJqdm1NUAgcAkrNyELmFxsbDA3v6+tFT/O8jMnT26IcREN7IfhpQplDkFZci8kfH&#10;oXD0uI2bJwJUjB5I5euAUQJnx190E+9ObFACR8RiuBk2WA2RhMLh/+xA/jN7+AP6HSEu6+iBoWHU&#10;kI02swK46cqqa3BRrGHZlQIYW3BRrCmMf22UjQOsETCc4i8GTzRp3+AgSkCDc/kMYA0I1jU2IQ8s&#10;cH7cpKVVNaynMIDjTkchGE8MR+ghGZPCAv/BIaKRUWRGBXBe1A2jCs6CxwHrr5FRMW5blI8GR20N&#10;tzD3uRl7UjCis2QyOcrENvqaZegwuA2MSFMolKwcEL7BO8OQUMiMIHqWGQm3C/ABBtIOiLeCnB+R&#10;dkAgzG3MTO2AQCDMZSDgMV714Aps7eSiptkOjUYbYfgNP/aiCv5i28U3QI75vkLh4Kn/tQILRxfQ&#10;3NbR3MYh37BCJ3fw1YCYk63VZ1y4k7cfe5OFQCDMRnARGmkHxFtDzo9IOyAQ5jZIOyAQCDMNEzrd&#10;sEhYWlVlohQYs7CsrKunh/3z9s6AaHQ0ODqWfSljbqv/0T7+v9ZNre3s1/jAk3ZOsclp/P/5pwiR&#10;fhmOuFOGdfJRuH79gt5eLo1AIMxCcBEaaQfEW0POj0g7IBDmNkg7IBAIMxMKpbJ3oL+qvi63uIiX&#10;DHKKCsuqqzp6useuMXieFVCp1J3dgrbOrvau7jHDS+wMOp1OODICO9jRfZ2KiVqt7uyZLFx6vnAC&#10;gTAbwUVopB0Qbw05PyLtgECY2yDtgEAgEAgEAmF2gYvQbrt2IJKNNQ8Kmgcuy/bhfpNDiLORnB/d&#10;Ju1AO66VK5VXoEKlxEm53FOAclxj05h8rCZKIL/EilBTRNvY4NHqSJeWDG6fQJgDIO2AQCAQCAQC&#10;YXaBBWjA7dQORNKxf5/Z+cttn/xy28LL8VfbPtke5mpyIHHWkfOj26QdiKVjA6LhK3NMfg0v1InV&#10;8j9Fbv2u/7KiYW7B2OtASl/Nt/2WPhG/j9snEOYASDsgEAgEAoFAmF3gIrTbqx30iYV3ffXGXw+u&#10;/Lflzkvy2VNbf7Txg19v/9TkwIs5PCY+Gh/4rTXvoMDf7FwcWJKlUCthrxF0/HjThzDy3B3pCbtD&#10;VqyxcX2QY7doaEQ29qbt/u+ve8+vMI0vWTAy/KLFDpTskBnTIxr67a7PPnEz51NR/io/269/9SYr&#10;Z4Hz8aKORrlKf+rmQcHPtnzEnwL83NsKdlT1UJw/q+o9u5YElWazqt7Z5PzoNmkH6JHBEaGJWGDM&#10;oVGR2ui3ta4A9YR2VZHHXT6LeH7Lb2lSX7VyXJPaV/uvxEPf9F3ydZ/FzycdSe6rHtfpr6JNOrgo&#10;1/57/suQ+YHoHQEd+f2K0ZeSjxsX8sfIzcMq7ieRCYQ7GKQdEAgEAoFAIMwucBHaTNAO3POSTOw8&#10;BaPD/zyx8X+vph0o1Cqr1Mhvrnn7Sx9rr4LUf1vu/MmmD6OrCpDEtINXrHbD7m1gaWcz7A5Zsd9e&#10;8+7aAHvYEfxje0OQg1Qpr+pu+/GmD96w3T+mlLPC42uKf7H1478dXCkYGe4dERprB5lN1fcfWPH/&#10;diyyz4xFyaeTw76//j3UNqm2DKlMO/j7sXVO2fHs1LmtdajqmdSIb655Z6WvDU794pkdP9m8IKa6&#10;kBV4B5Pzo9ukHeh0OqVKdTn5QCgeQQ25rFfD5bSDkM6iXwavNrb/Knh1Qm+lXKt6P9PK2P6TgBWw&#10;k3ZAmJsg7YBAIBAIBAJhdoGL0GaIdjAsFW8Mdn7+9HaeL1jsSKwrm6J2IFHIPnY1+/HGDxDMqzTq&#10;yIqCX25duDnEGUlMO1jtb6fUqI0PcciK/f769wOKM7DdNNDzm52Lnz+9rV8swuEfuZ5ArVLry1nO&#10;HeHu2HXOjse2sXbQOzL8pNmmH234ILAkC0exzOVdLf+3c/Er1nslchnTDt6xOySUSlgqCPsC5+P/&#10;s3lBTnMNjgovy/3F1o+3hrrwGe5Ucn50+9ZK5OSDi4SDoVGRZsrCAQ+TbxYmdBNvpJ2+y2fRumKv&#10;AYV4UClmesHTCYe6pMJHY/d8y3fJydpYuValGFdrJy+NvlkgzEH09PXhZiQQCAQCgUAg3DxwE69p&#10;AhehzRDtQKyQBZdmW6SE8zyTEl7T2zlF7UCmUuyO9Pz6qjffsj1gkRLWMzLEJ11VO0AAn9VU/fMt&#10;H//XevfQ2Ch2XXMTkbTI/ZRYLu0bFT10eNWf93/RKRzEUcbaQV5rHSr2us3+4TExXyyjSCqRKRWX&#10;1A5g3xnugarCjqoKRob5pDubnB/dPu0AwF2kuPDjheHRkSl+qmACE+1AplX9IWIz/xIBz9+Era8Z&#10;7V6Ua892v+67+P+FrltR4NYhHcJRpB0Q5iB6+vpMBgcikUgkEolE4vSSm3hNE7gIbYZoByKZxDwp&#10;dJnnGT29LKsFHSzDFLUDEGH/wRg/lAb+ad8XewyLGoBMO/jZlo8fPrL64SNr1gbaM7tDViwC+N/t&#10;XgL7PbuWYNs+M0apViGpsa/7j/s+/7+di8u6mj3yk5HEvxfAawcqjTq0PPfHGz9Y4WsjUypYqgmZ&#10;dvCjjR88eHgVTr3E04KtgzA4Nrovypur6v4v9kZ5GR91p5Lzo9uqHQA6nQ69zOQD/acK1yUcACba&#10;gWpc8+eord/xW+bfnl8h6uRZO9qDpEGleE958H0Rm77pu4SJCDvLg3TndKQdEOYgSDsgEolEIpFI&#10;vNnkJl7TBC5CmznawanksM+9rcAvvK0R8LMMU9cOGHtHhe85HLlv73IE/McSApQaNdMOfrH148eO&#10;rX3s2Lr1QY4s56R2sPSHG+Z/e+07QaVZfCEylWJHuPs3Vr+9OcTpLwdW/N+OxdnNNSzJ+L2DjMaq&#10;X2xduMj9lOQyl8+0gx9v/OCRI2tw6mVeZ5h2wCgYEb5jf+i+PctQjROJQSavRdx55PzodmsHAHv7&#10;YGRMfN3CASBWy/8Ste0un0XrS7wKhlqFyrGF2XZf81n0WOye2J6K7MHG/6SYYfel5OODCkn1SHep&#10;sB0sGm59J+MMjlqQbaMcV2f013/Hb+mPA770acstE7arx7Vc6QTCnQvSDohEIpFIJBJvNrmJ1zSB&#10;i9DujLUSh8ZGD8f5bwlxYZ8AZDXV/Hr7p8+d2joiG7vyNws+hWmOWXE/2PD+q2f39hh9PpDVXP3d&#10;dfN+ue0TBPZv2R7oF4uY3Vg7aBkUPHh41W93fsYWWWAZOob7N4c474n0HJWNXfKbhcGx0UOxftvC&#10;XHtH9adLb6z81fZPXrTYjqryee5Icn40A7SDaYFSq16S5/h1n8V3Ta6VmNFf//vwTey1AsY/R24t&#10;Gm4TqaT/TTEztiO/a3PGhE43rBx7NHY3M9JaiYQ5AtIOiEQikUgkEm82uYnXNIGL0GaCdrAj3C21&#10;oeKSDC3L/cuBFVfVDsRy6QKXE99Y/faJhCCFWhVenvfDDfPftT8sUciuut6BTKXYGup696q3PnQ+&#10;hnJYqkqjnu94lH1WYJMezUsDxtoBjJ75ycjw4OFVfaN6caGhv/uX2xbC4pKTgNRLagdimfQDp2Pf&#10;XPP2qaQQpVoVUpr9gw3vv+94FFXl89yR5PzoTtEOdDpdv3z07QyLr/ss/oH/55kD9bC0jw2+kXb6&#10;275L7/ZZ/H6WVZdMCCOgGFfvqQj+aeCKu3wW3Re+KaKrdMLw2426c7pSYdsjBvnggegdQtIOCHMA&#10;pB0QiUQikUgk3mxyE69pAheh3V7toLSzmcXnV+Yvti68eD1CEzb2d79tdxBxOPJ/a807r5/d1zqk&#10;n6Ey7cC4tN2GpRB47QDbgpHhD52PfW/de1tDXQck+p/rA0PLcpDhV9s/bejvYhbQWDtg9CpI/fux&#10;dV+bLPyvB1ceTwgUGxqEaQf8ecHPva1gb+jvfsuWq+q31777us3+NkNV72xyfnSnaAcEAuH6QNoB&#10;kUgkEolE4s0mN/GaJnAR2m3UDqRKxZNmm4xD68vxm2vets2IvuqKABKFLKu5JrGuNK2hkv/KYFQu&#10;TW2ogJFnY3837B3C/pT6cv4XGQYlo0iCRSTj3hHAgVnN1cUdTQrDAoqMqHNmU1VldytvUWnUiPyT&#10;6spY4Q19+sIZUZ+0C09dLWhnSWJD4bCkN1YOiDm14s4m50ekHRAIcxukHRCJRCKRSCTebHITr2kC&#10;F6HdRu0AkfPXV71lIhNcju/YX/DmP3HWkfMj0g4IhLkN0g6IRCKRSCQSbza5idc0gYvQbqN2MDg2&#10;eio59GCM71V5KNYvobbE+P//xFlHzo9IOyAQ5jZIOyASiUQikUi82eQmXtMELkK7vesdEOcOOT8i&#10;7YBAmNsg7YBIJBKJRCLxZpObeE0TuAiNtAPirSHnR6QdEAhzG6QdEIlEIpE4A6lUqwaGha1dXY1t&#10;bY2txNvM5o6Onv5+iYz7EcDrIDfxmiZwERppB8RbQ86PSDsgEOY2SDsgEolEInGmUTg6mpqTl5yV&#10;U1pdXdPYWNvURLyNrGlsqqyrzy4qiUvNaOnsNOmsKZKbeE0TuAiNtAPirSHnR6QdEAhzG6QdEIlE&#10;IpE4ozgwPOwWEFTb1GxiJ952Do2IvINDaxqbVFf7wcGLyU28pglchEbaAfHWkPMj0g4IhLkN0g6I&#10;RCKRSJxRTMrMbmw7/wv0xBlF4ehIUFRMW1eXif2q5CZe0wQuQiPtgHhryPkRaQcEwtwGaQdEIpFI&#10;JM4ctnR2ZuQXKOn37GYwh0WilOxcqUJuYr8yuYnXNIGL0Eg7IN4acn5E2gGBMLdB2gGRSCQSiTOH&#10;IdFxnQKBiZE4oyhXKjPyCkSjoyb2K5ObeE0TuAiNtAPirSHnR6QdEAhzG6QdEIlEIpE4c2jp5Eqh&#10;3AynUq3KKSoeGB42sV+Z3MRrmsBFaKQdEG8NOT8i7YBAmNsg7YBIJBKJxJlDMxuHK6zDZ+Xu8+sn&#10;XkzNK0T4unTL7ifnLRwUiViSXKU85eTxg7/8Iyg2UalRK1QqO++Ar/3uQXD+yo0SGRcertx1kBkZ&#10;n5q3sG9oqLCi6v/940XeuP+MLXKOyWQLVm/hjYzPzl/cPxkz9wwM/O0/7/BJu8wsmZ2nVKHYd8aW&#10;pf75xTeaO0x/oaCls+vnjz7LMjw17xMUyOwRyWlfv/chJ79gheHbjZExyftfbfzLS2/VNLewWmG7&#10;9cIVB9xDIlCIvU8gtr3ColiZjPc8/Z/a5paappZ7//XKFzv3iyd/Z3FMLlu4btsTby3o6u0zd3Qz&#10;PgT8zZP/rqxvYDlNiA7KLS7pHx4ysV+Z3MRrmsBFaKQdEG8NOT8i7YBAmNsg7YBIJBKJxJlDMxsH&#10;E4sxrdx9/vfxF5h2sGTzrrvueeDDVZu7DY9yph18//4nmHbgERr56ydenPfluo/WbkUY/NS7C+ua&#10;WxH0rth58GePPAPjZ5t2gQet7ERicWFF1a+feOHZ+YtheX3JVyh290mrEYnExtOPWb553yMs9fBZ&#10;B5FEzCqDUP+vL7/9yGvvw/7J+u2/ferl+198M7e0nKVWNjQ+Pe8T1BZJyPDywuXf/8sTx+2cpXL9&#10;MgFShdzRP/jnjz774kdLkQo+9N95//Pwv9yCwnEhEclpiN6NtYP3Vm5A4Uw7wCWjhjikd3CQnauk&#10;uvYPz70GI68d3P37h19YsHSxoeSNh8zQRDVNLb97+j+ow2lnD4VKiWxjctnHa7c+/uaHXb19MWmZ&#10;yIlm+cWjz97/0pvY3nDwRMflPx7JLSkl7YA4h8j5EWkHBMLcBmkHRCKRSCTOHF6rdoCofvMRc7lS&#10;YaIdLNu69ynDWwlIOmLj+KMHngyIjmfaweNvLRgQCY2LZdqBR2gEtnsG+v/xzsfPf7iEj8xzSsp+&#10;9Ld/eoZGsl2eTDvYf8YG24jGi6pqEIe/sujL4dHR7v7+v7/x4a+feDE0IZnF/wPC4eXb9v7wr/8M&#10;S0jGbkRyGsp8Y8kqJnyAda2tLy9c/rNHnqlpbpmKdvDtPz560skdqW3dPc998BksxtrB9+5/PDAm&#10;Ae3ACgeZdoA8P33o6YikVFiMtQOWZ0AofOrdhav2HGa7VyBpB8S5Rc6PSDsgEOY2SDsgEolEInHm&#10;8Jq0g+/86bFfPPYsGJeeJVXIjbWDlbsOff3eB33Co1s6u+RK/b/ZGa+qHfQNDz0zfzGi8d5B7guC&#10;qWgHjMftXL5+70MpuQXxGTk//Ns/t5+wMA5L61vbH/rvex+v3YYQffXeoz956Kms4hI+lWff0OBV&#10;tYPv/Onvv3r8eVgq6hsOWzv88K///OXfn7/73oeuqh2gVt+7/4k/vfB6ZX2jRCYl7YC0A+KUyPkR&#10;aQcEwtwGaQdEIpFIJM4cXpN28M93P47LzP7TC2/89qn/JGXlmTu48doBgurXl666654H/veJF77a&#10;fSghM1eh0sfhK3YeRNS9et+RzUdOgt39/TAy7eD1JSthWbhuG47acvQUvy7A1LWDyJT0nz3yjLmj&#10;u71vEMJ7jxC9GMGzf3j43wuXP/jKu+V19dhANVq7u40z8LyqdvCv9xcl5+T/5aU373/pzV/9/fml&#10;W/cExMT//NFneO3gG/c9/PbyNZuOmO8yt2SfUTDtYPHmXSfs9QLHW8vX1Le2kXZA2gFxSuT8iLQD&#10;AmFug7QDIpFIJBJnDq9VO+gfFobEJ3/zvkeemrcQAT+vHag06tGxscb2jife/uiuex74zT9fSs7J&#10;Y98sYJdnhWE5QKYd8MazHr4SmQyZ2UmnXTuobmz6cNWmG9QO+oaGzrr7orYPv/oeLjMhM9tYO+Cv&#10;5Qd/ecLRLwhGph18vmO/UDy6y9zq6/c+tPXYKdIOSDsgTomcH5F2QCDMbZB2QCQSiUTizOG1ageD&#10;IpFEJt1hdua7f/47QmWmHYzJZcm5+fyyhX5Rsd/6wyNHbZxw1JW/WXD2D/nxA08uWLOF/zEFcIra&#10;gUKlXLv/GA6vqG/ML6v86UNPo5w+owA7KTv/N0++vOXISbFUus/C5nv3P44yUSWWio388sqQuKSe&#10;/v64jOyv/e7Bk47uUoUCSUMjI68v/epv/367vrWN1w5gFMuk6w+e8A6LkquUJtrB5b5Z+HyH/ncW&#10;hsWjb3++5u7fP4QWI+2AtAPi1cn5EWkHBMLcBmkHRCKRSCTOHF6HdgC7SCJetnWPsXbw7hfrkLOq&#10;sQmpvpFT1Q5GxiR7TlmjnLX7j42OSVjqVLQDiUy6/4ztzx95BsG8VCEXS8dW7T3y3fsfX7P36Jjh&#10;hxXyyyv//OKbf3npreqmZuzWNLfg2N8++XJmIbfkgWtQ6P/7x4v/eu/T9h5BZ2/vY298gO2Gtg7U&#10;OSEz55ePPbds217h6KixdoCj8HfM8G3FNWkH2C2rrfvTC2+QdkDaAXFK5Pxo1moHd/ksYuT2CQTC&#10;dYG0AyKRSCQSZw6vTzsAaxqbH/jPu/w3CxmFxSw2Bu++96FHXnu/obUN2Uy+WXjy3Y/7hoaM10oc&#10;kYjnr9r0s4f/5RYYOmYIKq+sHfBFIVx/54u1fH1ABOHfu/8Jloo6/PH515Nz8/lPIWpbWh9944Ov&#10;/e5BluEb9z388Gvvl9fpv6EAc0rLf/S3J1kqkgy/v6AXHUy0A56X+2YB/O1TL9c2t5hoB6BfVOy3&#10;//gYaQekHRCvTs6PSDsgEOY2SDsgEolEInHm8MraQVZR6WFrh8Z2/X/jA6Ljznr6iqVcJKxQq9IL&#10;ivecskb4zf7f3tTRue34adDcwRVRMcsWEpfEjIwoYWRM0tEjOHzWoaiqmuUZGRs75eyB1MqGRuy2&#10;dnXvO322eDKVp0gsPuXkzhcVm55lkkH/KUFWLks1rgPPQaHwgKUdy3DW0w8FGqeW1zfst7DRJ3n4&#10;jki4lyDkSoV3eLStl79kUgJgrG9pPWhpxz7TKK6qYWUyHrV16h0cFAwOHrd1DopLlCn130GAKMo3&#10;IsbK3Vs4OsosYumYjacf+xXJK5O0A+LcIudHpB0QCHMbpB0QiUQikThzeGXtgDhDSNoBcW6R8yPS&#10;DgiEuQ3SDohEIpFInDm0cHDm/zFOnJlUqlU5RcUDRstJToXcxGuawEVopB0Qbw05PyLtgECY2yDt&#10;gEgkEonEmcOAiOhuejTPbMqVysz8QuGFCy5cldzEa5rARWikHRBvDTk/Iu2AQJjbIO2ASCQSicSZ&#10;w/qW1qzCIn5BQeIMpEQqTcrMlir0vx8xdXITr2kCF6GRdkC8NeT8iLQDAmFug7QDIpFIJBJnFBPS&#10;M9u7u0yMxBlC8ZgkKim50fCjFddEbuI1TeAiNNIOiLeGnB+RdkAgzG2QdkAkEolE4oxiV2+vb1hE&#10;c3uHiZ142ykSj4bGxhVWVCpUSpOkq5KbeE0TuAjtNmoHMoWitrmlrLaOsbGtXalWmeSZIlUatUtA&#10;yC8efbbphp0eRbX39KA+5XX1vYOD9ALPdJHzI9IOZh4mdBPebTnfC1i2rshLOa7mrATCzQFpB0Qi&#10;kUgkzjQOCYVRScmJmdkNbW09/X29AwPE20hBf397d3dBWUVobHxdc4tJZ02R3MRrmsBFaLdRO2gX&#10;CP728jt33fMA4//986VVew7nlpRfh4KAQworqmy8/BHtmyRdK2PSMlit7r73oWfeX1RR32CSgXh9&#10;5PyItIOZB7lWNT/LGpf2t+gdQpWUsxIINwekHRCJRCKROAOpUCk7Bb3ltbWFZeUFxNvNkqqqxta2&#10;EbHYpJumTm7iNU3gIrTbqx08/sYHYQkpwtFRsKiqBhH7g/+dV93YbJLzlrG+te1bf3h0r8XZ/uHh&#10;7v7+91ZueGXRl6ibSTbidZDzI9IOZh50Ol14V/EPApbvKAtUj0/zQEMgmIC0AyKRSCQSicSbTW7i&#10;NU3gIrTbqx088eaHCZk5vEUiky3dvHv1nsNSObeMZFFltV9kLJhbWq5QKSVSaWJWblVDI3+IXKlI&#10;LygqqKjqEAhScvLHJmsiGBxkByK/8aKUo2OS6NQMltTaZbooSGFF1V33PFBQUcl2S2tqP167FX8j&#10;klL7jX5RUzg66h8V29zR2dnbm55fWNfS6h8VhwJrjV4pUahV5XUN7ERVDU28fc6SuRFA2sGVUTnS&#10;+T3/5b8L39AuHeJMBMIdBNIOiEQikUgkEm82uYnXNIGL0GaUdqDSqAsqqh58ZV5VQ6NcqbTx9P/t&#10;Uy+zLxp+/cSLZz19xVLp3tNnEc+LpWPskMr6RiT5RcXGpmW+9NGyvqEhGOtb2t5atpod+OMHn1q0&#10;cQeL/Lt6exeu3fq9+x9nSc/MX5RfXsHKYcThj73xwbPzF2eXlPHGzt6+N5etdg4IZrsKlSogOv4P&#10;z71WUdcQlZL+80efuf+lt75mKPDPL76ZUVDMsiHPfc++yk70x+df9w6Lvo4lLu4kcn40l7QD3Tld&#10;Um/1xzm2/001X5bnXCxs4xLOnZNpVdYNia+lnZyXeca+KWV+lvVH2bbdMqF9U+rTCQe/7rP4O/7L&#10;nks6Mi/TsnC4Ffn7FaN7K0NeTzv5drrF0epImUbJygGaJf1fFri+mmr+YfbZQ1Xhb6efXp7vgvxI&#10;kmtVzs3pb6efwYl2lAUOKsUw6nS6xN4qZFua53S8OgpJQR2Fbi2ZqOSBylC23sG4biKkswi1ei3N&#10;fEWha9VIN47Sn+zcuVJhx5I8R2T+JMcuta+OGQmEqYO0AyKRSCQSicSbTW7iNU3gIrQZpR2A3X39&#10;f3357bCElMyikp89/IxrYChCbrlScdrZ89t/fLSgsqqute379z+Rll+o0qhlCsXhsw7vfLFWJBaj&#10;HKYdIPNHa7bM+3KdWCpFga3d3c++v8jc0U2pVlm5+Tzz/qIWw+sGSH1/xYYPVm00WV6hvrXtsdc/&#10;+MZ9D3/rD4/uMrMcMIgOgTHxKKRT0Itt4aj4y50HUSC2o1Mzvn7vQyt2HsBJ+4eGnv/ws/UHTozJ&#10;ZeV1DX949lVzB1dWpkdIxB+eezWjsHgur7zI+dGc0Q6U45q9FSH8UeBPAr/MHmic0OlU4xqE918z&#10;SgJ/FbKmUdK3ocTH2PijwC9jBRUDCvFDMTuN7S8lH+uWCRHPZw824kDjJPD+qG0d0iHVuHZ5vvPX&#10;fRbz9j9Hbi0TdeAo99bM7/ovu9vnM5Z6vCZqZ3kgNt7JsJBpVWMa5coCN/4o8GfBX+UMNuJA/P2e&#10;/3Le/h2/ZXGCSu6CCYSpgbQDIpFIJBKJxJtNbuI1TeAitJmmHdS1tN737KvxGdmHrR3+/saHu05a&#10;7bOwAdcfPPGDv/zDPTgckfmGQ2Zr9h2VSKVdff3vrVifkpuPA3ntoLyu/om3FpTV1vNl1ja3IHof&#10;Eonmfbnuw9WbWYHgpxu2/+v9T40/RmAUicVW7j7bT1j87T/vPPP+ot7BweGRkQ9XbXIJ0AsZWUUl&#10;2O41vOAQnZrxmyf/XdXIfZIQHJ/44oKlPQMDB63s3l+xAUcxOxiVkh6Tlqkk7WDOaAcpfTW/DFn9&#10;Td8l8zIs91QEv5x84m6fxb8L39g6NuDRmvVNvyU/CPh8eb7LrvKgJ+MPoFimHcQLKlcWun3D97Mf&#10;B365vtj7WE1U5Ujnm2mnYXk55cTeypBNJT6/CV2Pw49VRym06vczrb7ms+gPEZs3l/puK/P/U8QW&#10;FMW0g7MNSewsy/Kdt5T63Rex6Ws+i9/LtEJPMO3g6z6Ln086gjLT+mqNtYPwrpIfB67435A164q9&#10;kPqG4ew4RY9ctKsiSF9+5LZd5YH7K0PB8O4S7oIJhKmBtAMikUgkEonEm01u4jVN4CK0mfbNQnBs&#10;4gsfLW3v6dlpdmb1viPNnZ3GFEn0S002tre/t2J9Q2ubd3jU60u+khjeL+C1g7yyigdfebel84K1&#10;DBDzi8SSD1dv9o+OMy6ws7dXcZmfdVCq1UWVVd+7//GQuETs4sD3Vq4XicX7Tp/dfsKC5YlOzXh1&#10;0Ze8+pCQlfPigqVdff1bj53edNicX3wBxKXJlQp67wCYI9rB4arwr/sufiHpqEgl1el0PTKRdUPi&#10;4aqIkuH2D7POIuBfVeQh16omdLoGce8vg1cz7QAHmqx3UC8W/CjgC+T/SeCKe8I3/F/oum/7LUU1&#10;nk442Ccf/V3YBgT2Ud1l2okJrW48rKv4x4Ff3h+1rWak+8n4/Xf7LD5QGaYc16A1swYavuf/+c+C&#10;vuqSDjPt4Leh60uE7agb6mCsHbB3H77pt+T/ha7DGf8naCV7RSKks2hvpf5Niu/6L78nbP0/4/ef&#10;qo3DSQ2XSyBMFaQdEIlEIpFIJN5schOvaQIXoc0c7WB0bCw8Ke3Jdz628fBFqO8aGPaPtz8qq61T&#10;qlVgSU3tc/MXZxaVICdSV+89vPnIyY/WbnEJCGUfHfDaQaeg9z+ffO4REqFQ6e1iqdTCxeu9Fev7&#10;hcPLt+1ds//o8Kj+dQCk+obHrNx1kI/wFWqVb0TM75/5b3ZxGVKVGnVpTd3fXn4nJD4JqX1Dwx+v&#10;22rh4vnKp18UlHOLKUanZry1bPWAUMh2mXaAOniERjz86ntFldXM3t7TM+/LdbvMrS6nU8wFcn40&#10;Z7SDdcVeyDw/y3pCp78Q7cR4v2K0Wybsl4/+O/k4ovrDVRHjhqQRlexPEVsupx0UDDV/w/ezb/st&#10;eyrhwMspJ3iuKHAbUIjvi9h0t+9nHq3ZynGNekLr0pz+w4Av7o/aVibs+HPk1m/5LnFryUQhAM7+&#10;m9D1Pwr8snVskGkHD0Tv6JQNs1Rj7eCjLBtso2Tj04EpfTVt0sEXk479NGglqsRa471MKxX9NAPh&#10;WkDaAZFIJBKJROLNJjfxmiZwEdrt1Q4eemXeCwuWLFi9GXx9yVd33fPA5iMnB0UipAoGBt9Ysgqh&#10;+werNn24atND/523eu+RkTEJklQaNYL2nz38r6ff+4QtXgDy2gG2vcOjH3xl3vyvNqLYN5et+uu/&#10;384tLcdRWYUlv33yZQT/sCP1gf+86xcZyw5n7OrrQyF/fuENpOKkj73+wfMfftZhWOZAoVLaePp9&#10;509/X7XnMKsGeDntQCQWf7nzAMpnl/b4mx8u3rgTV8SyzU1yfjRntAO7xpRv+i35XfjGzP56zYQ2&#10;tLPoucQjT8YfKBhuWVXogXL+Gb+/blSAmN+xKQ2RvIl28NPAlcm9NRO6CYT3/y907ff9Pz9QGSbX&#10;qkQq6f7K0I+zbc/UJyi1mk9z7b/ms+h/Q9a8k3Hm/UyrX4WsRsn3R21rlvS/k26BpJeSjzdJ+kbV&#10;8u1lAQj47w3fNKKSXVk7OFYdebfvYlSvaqRLOzGe0lezJNfxk2y7BrG+ekKVNLW/NqSzeG2x17f9&#10;lv5f6Lp26SArhECYCkg7IBKJRCKRSLzZ5CZe0wQuQruN2kGHQPD3Nz747p8fZ3zl0y/Z6obG3HTI&#10;DEk//Os/Dlk7yBQK3j4oEn3w1aYjZx3kSu7HC5Ky815bvIJpB2BGYREr9oWPljIxgrGtu/uRV99j&#10;Sal5hbydp0qj3mVuyTIg4Od/LRL2kpraXz72XHnd+ZUUYtOz3l+5gdcOknLyXl3E1UGqkB+wsmfl&#10;nLB3YRnmMjk/mjPaQd2o4C9R2/ijGJ9POoLgvGS47UeBX5ok8dpBl3T4lwYJAGRrJe4uCzZe8hD8&#10;vv/nfu15yFwu6rw3XL+QAYxf81n0Lb8l2GDrHRQNt5qc5Ru+n+2tDOHXSrycdlA83P7bsA3GB4LP&#10;JR0eUck+zbE3sf8pckufXP+bDgTCFEHaAZFIJBKJROLNJjfxmiZwEdpt1A5mF2UK+e6T1su37btY&#10;4CBOhZwfzRntYEI3kdRb/Z+UE+yHCX4cuOLjbNs++QiSdOd0iPwfit6JaP+bfksejt31bb+lvHaA&#10;VN/2vD/olzbUr3EQL6jUTIzvKg/8bdh6WO72/eyPkZst6xPGNIoJna5TOhwrqNhc4ru+2Gt/Zeih&#10;qvDv+i97MGanQC5CUTjL43F7v+H7GQ78v9B1W0r9BhTiq2oHOF1QR+GTCQfYwgr/E7Tys1zHXkPN&#10;K0Vd72ac+WngSthR8yfi9kZ1l6HCrBACYSog7YBIJBKJRCLxZpObeE0TuAiNtIMpsrmz69XPVmaX&#10;lJnYiVMk50dzRjsAEFSLVNKa0Z4KUWe9WCDRKLgE3H66iW6ZEPaqka4euah6tBvZlJMLByC1XTqE&#10;VNjHDEchqXVsAJbKka4O6RBaB0b1uHZLqf9vQtd9km3XpxgVq+Vvc98pHBtTK1k5AvkIToEDWyQD&#10;ynE1jDqdTqiSopwGcS9KgAXolY8gT5t0kC3BMKGb6FeIcXYYkU2qUeIollOiVtSLe2FHsX2KERIO&#10;CNcK0g6IRCKRSCQSbza5idc0gYvQSDuYIi1cPNcfPD46udIB8VrJ+dFc0g5uNiZ0+vcXfhRwwYcJ&#10;3/Vf7tyczuUgEGYeSDsgEolEIpFIvNnkJl7TBC5CI+2AeGvI+RFpB9OKMY3CvSXzgegddxs+TPhb&#10;9Ha7xlT+/QUCYQaCtAMikUgkEonEm01u4jVN4CI00g6It4acH5F2MN3Q6XSaCa1qXANig/+4gECY&#10;mSDtgEgkEolEIvFmk5t4TRO4CI20A+KtIedHpB0QCHMbpB0QiUQikUgk3mxyE69pAhehkXZAvDXk&#10;/Ii0AwJhboO0AyKRSCQSicSbTW7iNU3gIjTSDoi3hpwfkXZAIMxtkHZAJBKJRCKReLPJTbymCVyE&#10;RtoB8daQ8yPSDgiEuQ3SDohEIpFIJBJvNrmJ1zSBi9BIOyDeGnJ+RNoBgTC3QdoBkUgkEolE4s0m&#10;N/GaJnARGmkHxFtDzo9IOyAQ5jZIOyASiUQikUi82eQmXtMELkIj7YB4a8j50azVDkK7ihm5fQKB&#10;cF0g7YBIJBKJRCLxZpObeE0TuAiNtAPirSHnR7NWOyAQCNOC69YOVBo1KFXIRBLx4IiQSCQSiUQi&#10;8U7l0IgIEx6ZUo7Jj8mMaIrkJl7TBC5CI+2AeGvI+RFpBwTC3MZ1awdylWJUKpEp5BqthsYHAoFA&#10;IBAIdzAw1cGEB1H26JhEoVaaTIqmQq6gaQIXoZF2QLw15PyItAMCYW7j+rQDpVo1OCJUadQ6nY4r&#10;iEAgEAgEAuGOBqY9mAINjQjx12RqdFVyRUwTuAiNtAPirSHnR6QdEAhzG9ehHag0arFUolKruCII&#10;BAKBQCAQ5gwUKqVEJr3Wjxe4g6cJXIRG2gHx1pDzI9IOCIS5jevQDgyPzDHueAKBQCAQCIS5BIRF&#10;mAhd66sH3MHTBC5CI+2AeGvI+RFpBwTC3MZ1aAdypUKmkHPHEwgEAoFAIMwl6HS6MblMQdoBce6Q&#10;8yPSDgiEuY3r0A5kSoVCpeSOJxAIBAKBQJhjkCnkmAuZTJCuTO7IaQIXoZF2QLw15PyItAMCYW6D&#10;tAMCgUAgEAiEawJpB8S5Rc6PSDsgEOY2SDsgEAgEAoFAuCaQdkCcW+T8iLQDAmFug7QDAoFAmFPQ&#10;arXCEVFnT09bZ+fMZHevYFQsvtaZZ3l3i2Va5I5w921hbjOWuyI8HbPjmgcFXKUJsxakHRDnFjk/&#10;Iu2AQJjbIO2AQCAQ5g6kMlllXW1NU2OHQCAY7O8dGphpRK3ae7qrGuqr6usUyik9a0ZkY1/6Wv96&#10;2yd3r37rrq/emOH8xuq37929xDwpRDOu5S6AMAtB2sGU2N3fn1lUIlXITezEWUfOj0g7IBDmNkg7&#10;IBAIhLkAnU43LBKVVFV29PYMiIZnPtu6OyvrasdkUu4CLoNRuWyew2GT+HxWcH2Qg1Sl4C6DMNsw&#10;17WD9p6eFTsPvLF0lQkDouPlRu3iExH9xFsftXR18RbiLCXnR6QdEAhzG3NBO9CO6zwKxs2StPZZ&#10;4ykN4xM6HZdAIBAIcwZqtbq2qbG7v9ckRJ/JbOvpqm9p5i7gMvjCx9okJp9FPJ0Sxl0GYbZhrmsH&#10;9a2tT8/75BePPvuzR5751h8e/fEDT2IbPOPqhWmiSWbiHUDOj0g7mG1wcnW3dXSm4IcwXbgjtQOJ&#10;csKjQLstXAPaZGhxv9hmar+zQfW1NaqXrNTjE3T7EAiEOYfe/r7mjnaT4Hzms6apYVgk5K7hIpR1&#10;tfx860cmAfks4jMnt/SMDHMXQ5hVoG8WOPYPD7+6aEVsepaJnXiHkfMj0g5mG0g7IEwv7kjtYEOI&#10;5m+HVQvdNZ94aHZEamQq3ee+mm+u02sHz58h7YBAIMxFVNbVzq6XDhg7BD01DfXcNVyEk0mhX1v1&#10;pklAPov4o40fpDVUcBdDmFUg7YCjsXag0qijUtKP2jiGJCT94bnXUvMKiyprdplbSWRSljkmLfPR&#10;1+cjacWuA8j50kfLegb6YR+Tyw6fdYQddAsKc/IL3m9hww4Bd5pbsiQYxVJ9Ue09PSgnLiP7lU+/&#10;WLn70OjYWEJWDstj5e7NH0icRnJ+RNrBbANpB4TpxR2pHTxzWn0oTiNX6xRq3ZhS97a9igkHr9mq&#10;37JXa0k7IBAIcw8FZaV9w4MmkfnMJ+qMmnPXcBE2BDmZROOzjmHledzFEGYVSDvgaKId+EfF/fPd&#10;j//13qfPzl+UW1qeXVz25Y4DCPglMtnGw2a/eOzZp9/75LkPFj/x1oJv//ExhPqdvb2j0rEPV226&#10;79lXYQcffX3+Xfc8sHrvERQoGBx85/O1f3rhDZb026deXr59H0pr7uz8yYNPPTVv4T/f+XiXuVVm&#10;YfGfnn/96XmfPDN/0f8+/oJ7cJhCreJrSJwWcn40N7QDlUrV2tZeXVPb1NwilUp1k4E3NmQyWXNL&#10;a1VNTXNrK24qloSL7eruHhgYBGtq6+oaGqQyGYz9/QPYRSG40VhOHA7LyOgoykch3T0CtBVSW1rb&#10;qmpq+/r7jdsNp25sbka29o5OnKu5pUUyNoZyxGIxysR2U0tLVXVNZ1eXRnN+fNFotV3dPSgNx6Ia&#10;xtoBjpVIxhoam3BUe0cHLpMdAqC0+sZGHCXo7UWVOCuBcBFupXagEE9kNU9kGrN3YqhD+8xO1aEy&#10;vUsPZan/fELdesNLR/3rtNosWb9+9ahctypA87U1qu9tVG0Oxc2kq+ubIOmNQCDMQeSXlpiE5bOF&#10;qDl3DRdhXaCDSSg+60jawSwFaQccL9YOHnvjAwTzSkP0zmsHhZVVD/7n3ZD4JPabC8MjI3tOWTPt&#10;IDYj64m3FuSXV7ICe4eGPlqzZfXeIyjBPSTinS/W1rW0sqTY9Mw/Pf96al4B0w52mluOSCQ4aWRy&#10;2h+ff72htU2hVmUXl+aVVRiv10icFnJ+dKdrB4iue/v6zE6fWfDpZ6++/e57H31y1My8v3+ApfYP&#10;DB45YT5/4af/fevd+QsXHThyFFE9DlGp1CdOWWzevuurtRtee+e9t97/0M7JJTU9fcWaddhFIZ6+&#10;/rjXUEJtff27H3y0e/9BlI9Clq1clV9Q6OTm/sEni7C7ZsPm+oZGdq7BoaGDR4+/99FC2BcuWXbM&#10;7ORnn68oLi3F6XLz8hct+2LfoSPvf/wJUhct+zwuMZEdhYYPDAlFTtjfW7Bw/5GjO/fuZ9oBeqSq&#10;unr77n2oAFI/XrzUydWdyQejYvHBYyfemb8A9s9XrSkoLGalEQgX41ZqB605mm+s0f///zwdNDLJ&#10;RGzJeG6ffoQx0g50Hc3ajUnX+ftVvHZwIFb73Q2qu9eqNodpekd1h+O1w1ISDggEwlwEaQczk6Qd&#10;zFKQdsDxYu1g8xFzPpXXDkLjk1/7bOWgSMQnFVVVM+3giI3Dip0HRBIxn+QbEbPTzBLtu2bf0a/f&#10;+9A37nvEmGGJKUw7qGxoZPnbewT3PvPfr93zwF33PPDyJ58PiUSoCV8acVrI+dGdrh3gPjl+ygIx&#10;eWlZOa6iv39g845d23fvhV0mk63esGnFmvWNTc24Ovz9dOnyHXv3i8Viph0g8Hbz9MI9lZ6Z9eZ7&#10;H7wxb35UbByC8+CwcATzrW1tKJ9pB599sbK2rl4uVxw4cuz1d99fuXZDZ2eXXC7fsnP3idMWOsPb&#10;DZu27Vy+cnV1bS128XfJFyvmL/yU1w7mLVi49MuvGpuaNBqtta394uVf4kZGUmJKCsoPDAnVasfF&#10;Yon56TOoFdMOBgYHv1y9bsXqte0dHah/VEzcOx98FBwaju30zOxPl37e0NiEo2zsHHbtO2j8IgOB&#10;YIxbrx3ki7ndi2GsHZTnqe+xvk6/5bWDV200d69VLfPWYACrEkz8Zo+qvHsWv0JFmDUwyLvc03OK&#10;77lgxJ88BE9c7HF2Q1kXWi4LvoAr50eJ+gzc3nVCf4VTq9UVgIpMQl8WZ70RGFp+ivVCJsP5p+FC&#10;ZgVIO5huvvmN1W9/Y/WNrrYwh7UD3fi4Tr+aMbc7y0DaAccpagdFVdUPvPyOf3Qce+8A4f32ExZM&#10;O4jPzH78zQ9zSsrYIYKBgfdXbFi99wjad4fZmc1HT/IvEYilYwHR8YLBQRPtABwZkxyxcfxi+/4X&#10;Fiz9ZP224ZERPok4LeT86E7XDjo6Olet31hdV8d2MTlobW+3srXv6urOyS9AsF1ZXcPPGFrb2r5Y&#10;tba0vJx772DHLrlCH8QolaotO3dbWNugHbA7NiZdu2lLWXkltpl2EBEdgySUk5GVPW/BwryCQmwD&#10;kTGx23btValU5ZVV7320sLikjJ+tNTW3LPliJa8dfPDJ4sKiEmwjqaW1dckXK2rr6qVS6cZtO6xt&#10;7RWGdxwAtVp98Mhxph3k5hcsW7Gqrb2dJeHet7SxW7FmvVgiKS2v+Hjx0oDgkKqa2qGhIZlczkom&#10;EC7GbdcOtIqJuNLxNsN3Cpx2IJ5IytHu8VT9zyG1Y854cM24ZlzvwCPd49hl7OHOrxvqG/epGRcK&#10;9MaSIc7Pee2geXAiuhrDl95I2sFwe11FzUVs4d7DIkwjNMK2qNCAgPi0hPTM2t4pfYQjHxUkRQaf&#10;9Q7xCQlzD4qqGeYdVV6WEGzu7F/RJb7qOF6RFuETEuHj7WbmHikQyTnrReitSbRwibnBjq9KCXQN&#10;TRUob2g23JJtqLCvl5mjd0mriLPeCEZ7QsND/eNzB6cwRMkkfdlZmQmpib6h8Q3Dl22uOwZT1A56&#10;+jsKi4uyCidZVFzT3mOS5xZzerWDfzicWeF7+qV175rYr5WP2Ft2K8erKv1M7NfKG9MOdN31497F&#10;44OXGGYmCovGcwQ365HX3nT+idwwdl2TTKV22RrVZ1Fa5ex8LJN2wHGK2sGYXLbt2On/efhfj73x&#10;wRNvLXjwlXnPzl/EtAOJTPrx2i2/fepl2MG//vvtR197f/XeIygtPjPnj8+97ugXLFfq2/qMm9ff&#10;3/iwq7fPWDtAN3iERKzcfUg0OordhKyc5z/8rHdwkFWAOF3k/OhO1w6Kiku27tyDu4XbN8gHWq1W&#10;o9EEhYZ9/tWasbExLsGwzMGufQeSUtKYduDu7cPsGo324NHjUbFxbBd32eYduxCfY5tpB/WN+g8T&#10;UHJJWfmiZV/0CARsNyE5Zfvuvcgfl5CIOB9Rvf54AxQKJc7FawdfrFo7MjrKknD48pWrqqprevv6&#10;Fyz6LDM7xzjyD42IZNpBWETUvAULV2/YvG7TVnDtpi2fLF3+3kcLewS9KpXK1cPr7fkLPvxk8cq1&#10;69IyMrmDCYSLcNu1A+Xg+GuHVSGD+m1OOxjQvm/0XcPDthqpRtfRpH1zz3njU3aa8kEMSrrSbPX/&#10;HVIt3as37i/h7pTnLNRHE7QmillRp147qOiZnZOU6UB/bX56jp4hfs6nPMJSc/L0u1XdXDJh+tCZ&#10;F2ntndijGp+6bNtSknDGP3VoVCqTy8RiifL8MjVaUUddZlHVwJjmqoWplXKZXC4tC78F2kFBqIOZ&#10;c3iHQs3tXxe0Kn2FZXVp06YdDLe6uLnY+CcKpqTY6KEbVxXE+PkWG8agOxpT1A7aOyqcHBzMbM7T&#10;2juqSjCNP9DQkx4T6h6eWN3Rf1HSpTmt2sHuRAnuLm1Hvs1FSdfGmaEdTCS4qL65XnWowHRpq/ok&#10;1f9br1qTehNWvBKOv2+n/tP280/k3x9Rfxiqnco9V5ikPpQzbvh3ADpB19gx0SzScbs3AZFV4+uC&#10;NDemcF4WpB1wnKJ2wHbjM7KfmvfJg6/MM3d0C4nX/xZDZ28v7FKF/IS96wP/eRdE8H/S0Y2tlSiR&#10;yfacOvvTh56+y/A9wi///pxnWCTsJu8dFFfVPPzqeyzPd/702GFrBxzIkojTRc6P7nTtoKGxaf3m&#10;rX0D3BwJQfiYVFpTVzcqFiOwR2jd3SPgI/PR0VEE4Tl5+Uw78AkIZHaNVnvo2ImY+AS2i7vMRDto&#10;bm1lSTB+tvxLQW8ftnntAJF8bkHBgk8/6zAspsByDg8L12zYzGsHK9dukEyqGLx2MDIyumLN+oCg&#10;EO3kEwG94ODsyrSD1PRMFC6Xc7NDlCOTyUZHxciDMyr0Q8FoWkbWtl17Pl26vH/wzp8VEa4Pt3G9&#10;g/96amWaS2kH+gnIhd8saHU7zVT3ukzutml+t1W1NE6LbHrtYI3qtWCNcZx0MkX78+2qH2y6gD/e&#10;onrDTi2U3bRJyuxBbYKXVVgh/1uVuonxMfHI8Nj5xVbH1UqhSCRFVDiuEgqFErlSMjoyJBQOjYiV&#10;Wr4BdeMa5eiISG8XjcrUU3hG6HRqhVQoEhoOEcvVpvrOJaCbUMgk+vzCEbFCNiIUSZX6EFouGRmW&#10;8DNVrVgkGpWfr79GJWNnGR4dU4+fr5h0VDSm0kxoFCOGagtHpZqJc1q5eGhEotaez4bCR2TnQ2Kt&#10;UjosFImNovmroi0n4qxPysCUHpsTCqn+Agvj/KzCiwxXKhTqm/6cWj7GdvUUjSrURhXQTajkqBWS&#10;REKx7HyfGKCribqEdjCu4TpRJG4pj79AO9DpUBqSJIqryxM8WlN8zHySZEpuURKdbkIqHmE1Z9DC&#10;i4SjclZrQz8aKmzaKXq0ZploBxPjCsOxXLYJhQR9pOGP0qp4x5OrLvQihSDIy90xNHfqOgRqXpbg&#10;711I2gFHph3YxDew3Y6iGAs7B6e0Zj7DDbM71tf1lHtIWWvfRUmX5vRpB+/+b2wOuhzTKt25ga1b&#10;TFKvjTNIO1ir+v5OVTb/spJON9qq/X9bVT/dNP3awbh8Yoe96ue7VZ9Earl5wOj4QnvV/25UrU7R&#10;aq72LVRygGppzKR2cPNxOF6LycbrtuoO4ZSG42sCaQccJTJpSFxSc2cXtlUadW1zS1p+IZ/a2duX&#10;mJUrVyo6e3t3mlkypQCUKRTH7Zz/9d6ngoGBpvaOU84ew6PcVwZSheKLHfu3HT/NdsGErJzTzh5g&#10;bmmZAlGaVoPMNp5+/cPDfJ6GtnaWxzMkckSChzpnJ04XOT+607UDxNI79x1A5N/V3YNLkEgkiL1X&#10;rFnX3z+ACP/TZZ+ftrIZGBxE0uDg0Mkzlus2b+3r65t27QCnWLZi1fGTp5EEe29f32lLa+P1Di6p&#10;HWi1Wncv789Xri4oKkYPKBTKhMSkDz9ZzLSDtvaOFavXObt7YIqP+nd0dZ04edrTxxeVT0lLt7Zz&#10;6OvvR2klpWULP1vW1NzCCicQTHDrtYMNcVrLdD3D6yY041PTDlrVv96ketddszFEy/jmEdU/9FKC&#10;QTs4qB7i8nFATJrZPB5SfgGjq8dpoUQGE+0AsXRhSqiFf94IG+Z1E4L6PGuXkFrJuXOSZgcbB5fg&#10;aK/QyLDoKAcPn8DUmlFDtnGtrCQz1tbdPyg2zs3XzzM2t1v/37wrQNvXUh0eFugWHBEaF+Pk5hGQ&#10;UaUyiSEvwlhvTXCAj6V3RHB0tE90mI2dW0qN/tWR4mjPs9FVXKZzonA354BCbhxWD7fGRoc4+YeF&#10;xcW4egVGFrRw0e25c+mBbuG5uamJkS7+ocFRkX6RmX3qc4q+fHuXwPK+yfdhJoajfTxjqnq4XTRX&#10;esApGyf7+Kbz4sTVMFwWb+UV3Tmlt+DVrbUlEXGJXl5uJ91DwuMSwcTqYSQMt1aw3fAQXzMn3/L2&#10;EXYAoBisDw8NtA+ODokId/AOSSjrMr4hL6EdaGQNxZnObm5uoTGBYSEuvl4njbUDjawwJczMxsE3&#10;rVLKN9bVMFwYahGUKVNxna4b1xSnh1oFFfHv13VUZ1l5xAr0raZqLcsNDA70jIgJjYm09/CLLu26&#10;4DwXaQdyaaWDjW/hGHcJ6qpIM4/oAbHhKhVDealxTj7+gTFxXj7ePvGFQrVRYRPDMT6erjHlMm7/&#10;6tDpJnIifCPq9W1+Z+P6tANBX7e/h4NZQA7b7RtuSEpOiQZTMytbu5kRLM83GJNT0krrBZPGAVFL&#10;KsucnJJX1wFLT19ralqCi7OTuYOHf3RSdGpGdRef+bKcNu1g22afDpFaMZjfUqCaOJeUuv/nk0mv&#10;+3pYJHh/GmBnmRqhZ5LLPyeTFoaHWMbY/MDDkyUdCjj5O4N9UjsIfdbOwSI14jP7LSw/+JSnu2Vq&#10;2Ha31bzlCrxx7eCefaotjqo/n1RXGu4htXx852nVK27aPWeMtYPx4MkHqE/L5MArHt8Xqc1tmbCJ&#10;1W6P1LI7sLaUy3Yqa3zkolGvPE711/2q6DaToXsiPUH9++2qrGHdOcWEY4o2o1sXlcWVk9Clzyzu&#10;nzgaqX3vmOpvJ9XrQ7QOReOKcxOZidqoVj7AmMhP4A45XTA+KUNOFGdoj5aMR+cZkiK0RfpXDjnk&#10;ZnL52XLLF4NpB19fo3rGQl3ceek81w3SDq6NIrH4w9Vbnpq3sHdgQKVRJ2bl/u/fn997ylqGaonF&#10;L360dPdJK5bT2t3nF489F5qQzB9LnAnk/OhO1w5Q7ara2vc//uSt9z9EkP/O/AULlyyrrW9AxA7U&#10;1Tcs+PSzt+cvQBL+vv7ue4jScci0awfYbmhqev/jT99GNT78CH/nf/zpR4uXXlk7wLZSqdp36Mgb&#10;8+brK//BR9j4YFI7QD3TM7Jee+c9Vn9c4Oer1gwODqHA1vaODxYuenu+/lxvvf/Bxq07jL/aIBCM&#10;MRO/WbhYO6hR//qQKqt7Ykyp4ylTI/Q1aAdnp/l5fMfDRDvAaCVqKbV0cExvM7TkuKYkOcg2oVk/&#10;6DPtICZvWK4dH9d0VmaetnNMadL3kCAv6KRnVMeITJ8gbnaydQjNu3J0rVMJBXV9CoyoeKYM9xbZ&#10;23lljVxZbhDH+ziejShUqvHM0qq7Ck9fVTtQDcUEe5/1SxUo9Gfpayt3cPTM0A/JeqQHOpjbOtol&#10;NEg1+lRURN8GuomMMDfXTG7tmHPtmVbuYc1Gn8t3FISa2zjYZfdPXXkSlSdOWTvQD+aoTG1qgHVM&#10;NTb0MHSNfolEhqb0C7SDif4QVyev1ErE7biIruJkhGHlvefj54u1A2FPjZOTg3fhEK5bq9W0F0aa&#10;G2sH48qyrGgzG4eAzAbllC9ytDXFPbb0/JsKOt1Ac9lZB8+CSSUvL8bbJaPDkKyTCxo7hUp9q2tV&#10;tUWJFrYB1cbB/dS1A52qKjfO3Ma7fFhfmFwiCvVx8Sk5r6rg0NwIH6/M9ql3Fh6nWeGkHZyniXbQ&#10;nqv3f+uYKv1ufd5pByf+W4aT9n7ZgwOwl6VHnrTljOa2HlEVhmPbKl09XfnM5nZe8Q0tnV1Vzo6c&#10;RW90cMtquuDsl+R0aQf/tD3Vo9K11Yd854x1s1IzKMh4eg+XdKSmG56gmZgckXQTwqHKeUf1SR69&#10;cLxxKf8WzIS2pfYE7Px7B9+0dBRoxwWdiY/uYqXtTxyWS0cr5p16ixV+Zd64dvCHY+ruEe2CjarX&#10;PLSj587FOKseOKMSSHVWk9qBrHP8nwdU35p86e+bG1SHig2X06f99VbVC/tVeDT/cKu649xEvIvq&#10;e+u4bHevVf3AzuTxOr53neqTcI38onfG1JLxz0+q3ovRnhudeO2E6jsbVN9ay5Xz7Q2qMzXn+urG&#10;/7yVs4CvemjF58atDqu2ZxnerZVMLLJWfWfykLvXqT4KYQPhhNcZ1dfXqb41WavvblSVGs5YGa7m&#10;8//5lLpl9BI3PdMOGL+/SRVecQ3fkV0VpB1cMxva2l9YsOQ7f3rsrnse+OHf/rlk827B4ABLSsjK&#10;/cfbH7GPDn7+6LObjpjzryEQZwg5P7rTtQMGkWjE29f/+MlTzm4eXd14PHAjBzaw6+rpddTspJun&#10;98DgIEvSaLQRUTFZudxojglKSFgEEwsAtVrt5evf1t6B7e6enpMWluw//ACMtvaOOB22UVRFVZWv&#10;fyD/GwcdnV2Orm44V2BwSP/AgIu7Z0tbG7I1NDahYmxdRkAoEtk7u3R2dbFdqUwWER1zzPyUjb1j&#10;Q1NTclpaQnLKhKGeOLa5pdXeyQVl+gcG40B2CIDrcnZzh93T1294WMhZCYSLMKO1A3M1dxqx9v3d&#10;qrXJk29ISsb3u6qWx2G+QdrB9cBUOwC0I8mB7u4J5WPac2pZt7eHb77AoGYatIPQ3CbuX0DCJjtH&#10;p6Cc1vGJoTBnR8/Eon6ReGRUz6IIJ6fovNGr/Wt+XCkV9HQ2trSWFBc5OjkE1Fzx39zDpdZ2ntlN&#10;A1xFR6psr6Id6MTdDc4uTkHFfaxWI4IWPx931xwuTE4PdDgTmH1+kZtJCJrybdyj9At2jo9lhni4&#10;xRSJjes1MaHWf15h1FyXh25UUFNdGuAXFJLdNPV/fQP1aYFnY2u5HRO0ZBhrB4qGdDMHj8yanslr&#10;LLe3dU6u7uUf0hdrBy2lMafcEvng+BLrHUyMK+WqG33MSwVB3u5eaU16WU/e4OoWWD5wfpUfpXSk&#10;q7O9vqk5OzXBwtYhTf8IncSUtYNxmSg2yN0ipoa7dtFgZkKweXDJ+S8lrgO6ifbyDAf/uILaFsGI&#10;dBbPda6Ga9IO+PDezNbJKSS5trevT9ASGuBh7hpU0ChAts6uWh8PFzPv5JaBjphgX3P4ZF3vgKgh&#10;JiomNKuqf7g/LdbP3MkvpYq9m9AZ7u9u5h7d0I/t2/bNwqbqgXFV/1oL/fbiwg6NenSPF/eywJGa&#10;7nPj6uLqGMPul+viaqXntNVpZ7+/2qAdjEtz0pzv1yftdKjpVUyoCxO/MPpm4asdHaPn1MNrTq+5&#10;66u3X/ELl2gnKkv8/zB53itzOrQDTd+5c6OVmgcPqnb7qr61UXW2Sj9rZ9rBxLjO3Uf18HF1Wi93&#10;jH+g+uebVEm4Ow3awV/Oapr0gbdOUK25d5dqU9o4G8hrijS/36zaWGh0T6i1q9aq1qaOX2LgVkxs&#10;clC9E8VpB989rA4yvJugkUwcd1N9Y70q2aC+XvjNwnntoDBb/cgelU0Vd66yDPV9O1Un6pCi1w6+&#10;u0llUTaBkwq7te/sVX2RjWwT9gdVjzloRFq9mnPSVZNq9D4CD2PtAPzQRT2qmNJIPhWQdnA9HBAO&#10;J+fkx6RlZhQUG39ZoNSomzo6YQdzS8vlSgWfRJwh5PxobmgHBALhcpix2kFDifoPW1Qv2apXRmkV&#10;Wl1mqvo3G/S7r4Jmqv/dp0ru0c91SDu4DlxCO8A0qCnF2iO8dUgxVBbhEJopUuj/FWSqHYy1uzo5&#10;+6XXq8YaHG0czrh4OfsGuBjo4OxoG5YpvOJ/2iU9dQHBwcEpeTUtHQ31tW4uDv5VV9QODDFzBSbl&#10;DFPQDgTNJTb2DlaeXK1cfHzP2DvaJnOvhqUHOrikNrNtY2jEgiBfT5/CfmV/vYOTS0qz/Lpnl7qx&#10;gebGyiD/wID0OilnmxKmrh105EWZ2TraePpz1+jrc9rGObakg2/Ki7WDxowgs4Bcbmea1kq8FLTd&#10;eZHWPjGd4vHOLF/70MxhOTdzEDbk+oaEx+aUNXZ0l+enn7FzSJ18z0OPKWsH8tGhAE+Hky5+k9fu&#10;b+PiYuaReeGgco3QTbSUpNj7J5Q1tQ9Krr/rZz6uSTuwDM1LTY+wsHE45RRa1qt/uaCjtc7N1cHM&#10;2c87JFzP4BA7F2czG6eUxv6K9EgzG0c77yDYg5Nzm/uH+wb7Qrwd0a1c5pBwJw83ZA6rxilul3bg&#10;WKOaOKcWJ9aV6tk7gqhzqDWYpR6p6VZKWxdYfjiZeVni6LmxvpQfrX/bo1epGMz+DWd/4/fHjtVI&#10;x2Wd4Resd3AwuEMz3l3qe9eGj7fV9I3rhIf2fzJZ1FU4XdoBkJ6s+r81qnUpE2OG4YBpB1qN9ou9&#10;qrON56fx45LxNcdVL8aOM+3Aotrg9RO6hGj1Tzaq/s2es6Cl+qebVPeHGI3SGu3aNaplMZM6vhG0&#10;0olVlue1g2MN50+nkWgXrVXtKtI/Uy6nHdicVS2JNTqRdsLDU/W/lmqZQTu410I9xBLHJzzsVT/3&#10;wY6uOlz1/S2q5631VTUvHL/kPMBYO/i3pbpxYJp+C9YA0g6Ic4ucH5F2QCDMbdxK7aCjSPO7ParS&#10;8/+J1EM5PL7IUhVr+JeosED9nK26g3sFZyIzQPWbPar/eGhkhveimzM12GXU/7SJHrqqQvXjbqQd&#10;XBsuqR2cO6dKDnSPqKpN9HIKLWji3l03aAchOY0q7Op0yq5KS3vHqIqhcxO9gY5OQbl1yqnPw1Qj&#10;SZF+lvEtBk3inFzU5+t+Ne1AVGFj55FS18v+5z8+XM6vd1AS42kVWc7OPaHpD3Zh2sE5UWe9o5NT&#10;Qova9OIMuJx2gLJb8qLPeERnFKafcU3Un8AIGvnYwMCQRHENbnYt3yxwmLp2MFKTesrJu6RLdrm2&#10;19VGm7lF9AjPv/fQVh5/2jmmc3JNxe7KuNMXrpWolosFfUNi+VVXOrsa1M0eTt6FjRU+tg6RRZ1c&#10;k0naXB2dIkoMb0bodP0NxVYm2kFbtpmDV3GLkD+5XFrlaOOdN2q4BN2EpCSMaQeaMWFUgJtj1oDJ&#10;8pA3AvpmwYRG3yx0JUcHmts4BWaU9QiH2lvqXF0czB3cz7p6GjOhvEt/VG2yvWH3tK3DmeAswWBf&#10;sKeDmb2bcU7QP7f9NmkH7+5okkyMKwckwz0jHAelynGdyGnL+8hwpKZbMdYw3+KdyfzzI4XnZAM5&#10;P1r/jkevUtaX+v3Jou45uqd8TKvsjjZZK3F+Ve+4quPQoTVVMt1wozszToXTqB2cU05YJp0fqXjt&#10;YNkulUv7+XFNJxvfbqZ6KEzLtIOANoN1QhcTqf7RGfX543U6sUQ3qh/9zyPFXXX/SVUTtzoOD117&#10;k/rxdSq/Hh3TDty6zx81odZuWqP6Kkkf3l9OO7C0VH1l+GVlDhMToT6q7x1XSwzawZ+D+aSJIEem&#10;HejRXKF+ElOC3aofrlfZGT6zMwHTDr61XvWl3zUM4FMEaQfEuUXOj0g7IBDmNm6ldkCYIbiMdnBO&#10;UJPp4OltZe9T0T/ZvwbtwCEosbipq6erJT4q8LRHQrv+pf/x7vJEO8+g9NLGroHBnu6O8vKS5j7J&#10;lZ4TSlFShJ9FcFZjd197a0NGSrSV/dW0g3PS3Agv28DE8rbezo6W9Phg80ntoL0U0W9wUbOgq7M1&#10;MzHM0tGVaQcTClFWTICld0xhY0dv/yCOKiyrH5icsF1eOzh3Ttzm4+Jo5eLjX859g8ajMsHTzMbh&#10;VGjl1F+MHyyNu3nawTnFYFywp2t4SkWboG+gv72loaC0Vmj0tYhupMzOyTuxpFHQ29PUNYSOFvc3&#10;erq5eiRXNPf0NtdVhfi7mV2wVqI0OyEI1+geX3zBxxrXA215gq+Tj7eZjXeVkMlEaNtWV0cnz6TS&#10;jt6+5obKmIjgk7YXagdjDU4OriEZ5YL+3ub2LqlKp5YPhnq5uCaVtQl666oLPbxcT7H1DsZVjcUp&#10;p+19k8sbu3oHBL1dFRVVzaM3NCPn1kqsI+2A4wXrHfQ1JQR7mjn6xJe29vY0B/m5WwYkV7TpY/6+&#10;AUFhYU5iZlZlS2duQU5STn69QH94YqCzmX1Q2VB/cpSPhXdMvuEDB7CyJBeZi9qw3Zca5GruGljS&#10;3MOSrspp0A6OnGlSTggaYx4y+m2Fhyyc25UTg+1h97BvFrSKiFwfQ9Jn73nli86NN+bZ/WCN4ZsF&#10;rSg04Phv9Ulr92U1jY1rKzM2m2gHj9t4dqsmhkWDGvXQRruFzDgVTqd2cCH4bxZsXFXP2WrKJj9g&#10;TU7Q3LNVFTHEfbPAaQfndG2l6t9uVB3IG2fvTLU3aF/dpbKsu2BcVw5rFx5TPW2vca2Y4G48+YRL&#10;huaV7aoX/TUKLacd/OiUOsOgFmrlOs9g9TfWqaK79bvJAaoFoeOTP2tzXjvISFI9dlQd3solNJVq&#10;Hj+g2l2GlMtoB7IJm1Sti6EOugndQUvVyuQL6slwLFH7w80q82StZPo+VeBB2gFxbpHzI9IOCIS5&#10;DdIO5iAupx1oRgVBvm4WgYVj/Hhv0A5cg6PdvT0Rn9sHp3WJuTcSdOOqnuZST0+PM87ulk5eHnH5&#10;vZIr/jNYNyHuqfPycDrt6GblHZpb1RId4nk17eCcUjKYHB140sHtrLt/Um7S2UntQDM2kBjuf9LB&#10;1dLNL6GqvyjGh1sr8ZxOq1I0lqQ6urlbOrtbuwdEF7fwPx95Je3g3IQgO9DMObxDarpmQ191kpWD&#10;W2ilaOpPwdbs8LM+qVP7jUYO16AdnDunlo2UZMVaO7taObtZegYlVgqURufSTWjqCxMsHV0sndzd&#10;EsvV2gndxPhwe5mbi7OFk5udb2xqWbq1sXYwoWooTjG3dYou7dIvVXBjEArKHewcTkXVnvcGnXa4&#10;Id/FzeWMk5ttUFx1Ramds9MF2oFO21eXbe/sYunsZh+W0T+mQYUFdQVnnZzOOLk7hWd1isodmHaA&#10;ymrVI52l3p4elk5uli7u3klFwmv5+cyLodNNlCX6exXQbzRyNFkrsbe7NcTHxdzeLbKovasyw8zG&#10;wcLJw8bN86yrxylbB7fMtu6BgfzEEDMbR0sXT9jP2DucCcrsEQ71NBXbOzudctRnBi3sHBziyzsH&#10;9WUKCiMM+T1svfzzWs6f+nK8Ye3g4+WJlRjxApJsvmFkv3vNWqeaIa1KuM7OoB0AE+ou0WCXaESm&#10;mZCPtSw/+d7X2FqJSBlXDuiTJLhH+tsdfrHB9Dcav7F2k3cjovOJrkb/X2x4kz/LVXmztQO4uKJH&#10;++Bu1c92qO7Zq+eP16vWphl+yOAC7QA317j3Wf1/6X9jyParraqn3TTcz6zy0OnEHdp7d6i+vUn1&#10;W0O2e3arvr1O9Yez6j6V4V0og3bw0j7Vj7frU3+7W/W99aqdeTq2nkpxkn7xAtgXBWslRtqBRjp+&#10;wFL1/a2GAveqfrFJ9YqHdkw/iFxGOxgf97I6X4efblTZXuq9A8HoRFUPLuuGx7VLgbQD4twi50ek&#10;HRAIcxukHRB4SAdavD0949qM/r9ust7B7YXRegfTj3FFeay3a2LZ+R8OuAF05kVZeyV0KadzTW/C&#10;TYJOq8iL9vUrJe2AY2d3fXh4WFBuK29privzDwvzikgob+nuHaoKDQnzAkOjs2tb+ifz1OTE6o0h&#10;Yf7x6fU9nHFAVB/BMoeExRfWGv1243B1fiKM3uHRJe3njZfjDWoHP9n5uVVxcXJ9/oLjpklv+/sk&#10;15c6+hyzq+nWKgYWpYUm15frWRXz38k8eu1gpOzH7uExhqTAZLe/GOz3me/1qyx1jDnNst21bsGh&#10;svoJjXSX92bOMjXeoHZQHKf+zE97yTWxw0LVZ8v50H/c+qz6FQNPVE4aheMLnNTpFwoPBWlcts1x&#10;2pHLR7u5KVw2ML7faFQ2aAdW1brMTM1bhlTvRiP5QTlxNkpv3Jk4Ljs3Huajdq7SawcGjMd5cwWu&#10;ShifnGRMJIeql2byJUxkxqjnp3C7MWFc/v1p49fymtf0gLQD4twi50ekHRAIcxukHRAwGxsbFXa0&#10;1UWH+ztGFY0Zh7tzQjtQCDraCnPibZx8CtpHb/SDfwPUI52x4QE+UQlRiSmVPbd+TkuYEqSjgrSU&#10;lKj4WJ/wpGYRt87KHYwpagczkDf83sHVeYRpBzarTOwg0w5MjBfzvlOHKsc0Y8Plb+w0Tboyb0w7&#10;mHlg2sFlXqK6k0DaAXFukfMj0g4IhLkN0g4I57TKorQICwcX1+icAemFkxtJi4uDS0R+88zQDqod&#10;nTzTagXT/DTqL7BxcDnjFpzbfU0/jEAgzDKQdnAF3rh28JZ7lVQ3kZRgar8qSTuYpSDtgDi3yPkR&#10;aQcEwtwGaQcEAoEwF0DawRX4pp+XVZLvEwc/NbGDn0aEnY21MzFezLVxUWeT3Z6+yH5V3mnagXzC&#10;LlmTcckFGO4skHZAnFvk/Ii0AwJhboO0AwKBQJgLQATeLxwyCctnPlHnW6Ad3EbeadrBnAFpB8S5&#10;Rc6PSDsgEOY2SDsgEAiEuYCyqirBYL9JZD7z2dXXW1FTw13DRTgQ7WsSis8ufnftvITayyojhJkM&#10;0g6Ic4ucH5F2QCDMbZB2QCAQCHMBHd1drV2dJpH5zGd9a7Og/7JvwCfXl/9o43yTgHwW8eEjqxsH&#10;eriLIcwqkHZAnFvk/Ii0AwJhboO0AwKBQJgLQIxQ09TQNzxoEpzPZHYP9FXV1+ku/2OnEzrdP802&#10;mgTks4irAuyucHWEmQzSDohzi5wfkXZAIMxtkHZAIBAIcwGYyHULBNUN9T2z5MuF7v5e1HZYJOQu&#10;4DLoEA787eBKk5h8VvBfJzf3i0e4yyDMNpB2QJxb5PyItAMCYW6DtAMCgUCYI8B0rn9wsLK+rrG9&#10;tWegf2YunYhadff31rc0V9bVCkdEU5l/lne1/tty1/fWzTMJzmcsf7Rx/hJPi56RIe4CCLMQpB0Q&#10;5xY5PyLtgECY2yDtgEAgEOYU1Gp1p6CnvLq6qLxsZrKqrrZ3oP9aZ56RVflv2R38077Pf793+Yzl&#10;Xw6sXOhmnttay1WaMGtB2gFxbpHzI9IOCIS5DdIOCAQCgUAgEK4JpB0Q5xY5PyLtgECY2yDtgEAg&#10;EAgEAuGaQNoBcW6R8yPSDgiEuQ3SDggEAoFAIBCuCaQdEOcWOT8i7YBAmNu4Pu1ArlRwxxMIBAKB&#10;QCDMJeh0OilpB8Q5Rc6PSDsgEOY2rkM7wMNyTCbljicQCAQCgUCYS0BYJJFJlWqVyQTpyuQOniZw&#10;ERppB8RbQ86PSDsgEOY2rkM7wMNyVCrRaLVcEQQCgUAgEAhzBmqNWiwdU2nUJhOkK5M7eJrARWik&#10;HRBvDTk/Iu2AQJjbuA7tAFSolEMjQu04yQcEAoFAIBDmEDRaDaZA1/rBAsgdP03gIrTbqB20CwR/&#10;e/mdu+55gPHR1+Yn5+QLBgauqqkgQ1dvX6eg18Q+FQ4KRa8tXrH9+GmpQs4b+4eHX128gq/Jn198&#10;IyErV65UIOmEvfPybftEEjGfmXh95PyItAMCYW7j+rQDUKaQj0hG1Ro1BgedTscVRyAQCAQCgXDH&#10;AVMdhEMqtVokGWVh6bWSK2iawEVot1c7ePTV9zccPOHgGwQesrZH3P7BV5s6riYKKDXqM65e5g5u&#10;JvapMCIpFWd55LX3jaUHph18tmmXoSaBGw+Z3ffsqzFpmUgi7WC6yPkRaQfTDblcHhQS1trezu0T&#10;CDMb160dqDRqhUopkY2JpQZig0gkEolEIvGOpGG2I5FLr+ONA0Zu4jVN4CK026sdPPHmhwmZOWwX&#10;80KRRPLs+4v2nT7L57kkr1s7GB4ZWbB68wl754Xrtp318OXtTDtwCQjBNqqBflq5+9Bnm3djg7SD&#10;6SLnR3NDO2hobFq64qt3PlhQUFjEmW4aqmvrXn/3/aCQMG6fQJjZuG7tgBFDNJFIJBKJROIcoclE&#10;aOrkJl7TBC5CmznaAYjWScjKeXLewtauLqValVNS9u+Pl911zwN3//5hBPAbDp5Yf/BEWW0d+7KA&#10;cd2B4wq1CvlX7TnMLP985+NTTu5Lt+wRS6V8yYzpBUXvr9zQ3T/gHx37yGvzO3u5Vw+MtQNQrlIe&#10;t3ee9+X6oRERaQfTRc6P5oB2MDg09MmS5Ru2bD9laV1RVc1Zbxrkcrl/UEhzSwu3TyDMbNygdkAk&#10;EolEIpFIvCq5idc0gYvQZpR2AHb0CO5/6c2YtMyqhqZ7//XfxZt2Jufmp+cX7j5p9YtHn11/8MSg&#10;UJheULRu/7FVew5nFBY3tneoNOqVuw4+N39xUlYuLH6RsX967vXXFq+4WDvYeuz0CQdXbPQODf57&#10;4XK3oDD2EojJewd5ZRV/+fdbx+2cFWoVaQfTRc6P5oB2UFff8NZ7H1TX1Op0OvrygkAwAWkHRCKR&#10;SCQSiTeb3MRrmsBFaDNNO2jr7vnzi2+GJ6WYO7q9/fmaETEXtIul0mXb9q4/eGJMJjP5ZqGqsemF&#10;Dz8rr6tnu2BwXOIHX20y0Q46Bb0vL/w8NCGlurEJPO3s+cTbC9irByZrJX77j4+9++W64ZERJJF2&#10;MF3k/OhO1w6GhcLU9Iw3583PzS/o7umRymQw4lpEIyM9PQJBb69UKsP20PAwjMNC0fCw0PhK5XJ5&#10;/8AALh/bWq12aGi4W39UH+xscTj8FQpFoFgiQYpUKkVmHIL7E6koSiyWGA7plU0eQiDMKJB2QCQS&#10;iUQikXizyU28pgmG+EyPmfXNQlxG1mNvfFDT1LzT7Myuk5Z8EnjG1euS2kFWUcmT7y7sMpqPFlVW&#10;f7njgLF2IFcpLd28eXWA8eePPhuRlIZUph188NXGE3YuoFtwuHB0lB1I2sF0kfOjO107OGp28r9v&#10;vcszPilZrVZHx8WtXLv+tXfee/O9D3bvP7R+89Z9h47KFYrAkLCN23YMDQu5g8+dCwkP37n3gFKp&#10;Eo2MuHl6L17+xatvz3tn/oLDx040Neu/StBoNMdPnt60beeOvfvfnDc/Nj5hVCz+at3GwqJinU5X&#10;39i0ZecenOit9z7Ye+hIV3cPK5ZAmDkg7YBIJBKJRCLxZpObeE0TuAhtRmkHI2Nj/1n4+U6zM1KF&#10;/JST+2tLvuJj+NGxsUWbdl1SO6huan5xwZLSmjq2CwZEx89fudFYO2hsa//e/U+4B4f3DQ3x3Hv6&#10;7KcbtiPVZL0DY5J2MF3k/OhO1w7kCkVBUTGi+srqGolEolKpMrNz5i1YaOfo3N8/MDQ8fOas7evv&#10;vr/v0FGlSiUUjaxYs66giFtPEffY5u27EpNTcPmunl7vfbQwOTVdKBL19Ai279m3ct1GsVjCtIM3&#10;5s23c3QSjYyifGPtwMXDa+fe/f39/Q2NTZ99vsLZzVOr1bLCCYQZAtIOiEQikUgkEm82uYnXNIEF&#10;aMDt1A4efe39fRY2IXFJoLWH7133PPDm0tWtXd1IrWtp/ctLb83/amNAdFxQbMKGgyd+/cSLvHZg&#10;6+X/7pfrcFRZbZ1Ko15/8PhT7y70i4yFxcbL/88vvPn6kpW8diBXKixdvV9d9GW/UMgsjJX1jc9/&#10;8Fl+eSVpB7eAnB/NgfUOqmtr33rvg9Y2/Y8mqtTqkxaWpyyt1Wo1S5WMje3ef5BpB9h1cnVHKrve&#10;jMzsr9Zt7BEIhKKR1es3ZWbnsEOA9o7OZStWhUdFo5zjJ0+v37J9eHiYJYklEl478PYP2LRtZ1FJ&#10;aXd3D+wKhXJigj5bIMwskHZAJBKJRCKReLPJTbymCSxAA26ndvC3l9/hvyB44D/vBkTHt3Z1qwy/&#10;RaFUq8rrGt5cugpJ37jv4bX7j/1/9s4DrIlsf/97y9797y2/W3Zv36vbG/bee6/Yu4giCipWrKhY&#10;saAi9t479l5RFOm99xISUkmvFP8nOYcYAijZRVfJ+3neZzdz5sxkMp6B+X6YmXiu96XugHRIy87p&#10;Z5pFv2chn1e4YN1mup5OIybuOXHW2eJ7FjLz8jqNcDp7/RadNEcql09dvHLMLM+0nBy4gzcdNo7s&#10;zB2oVCrPpV7Bz0PpLIKxwj91xuwO4uITXNxnZufkSmUyj3meBw4d1esNaekZs+YuKOTz6SIEjUa7&#10;cs26bTt2kiNu/SbfjVu26UyLEyzdQU5u3lzPRQOHjnB2dVu8fEVaRiZppN0AeEeAO0AQBEEQBHnT&#10;YSdetQSr0H5Bd4DYVdg4sjN3oNFql69ac+PmbXMNbzAYdu8/YHYHSqWSdNi9d3/w89CR4yfm5OSS&#10;xnxOgbvHnMysLNMSRqRS2byFS/YeOKTT6dZv8vX189cb2E8ES3dQXFxMdl0+h3Pk+EmytmUrV5H1&#10;024AvCPAHSAIgiAIgrzpsBOvWoIWaAS4A+RthI0jO3MHpJg/debclOnuEVHRer2BTAYFPx87abLZ&#10;HZCPGfT02VinyfMXLd26fYfBZAQ0WuNVBms2bOQUFJBdodXqzl28NH7y1OSUVPq8g+rcwaWr127d&#10;uafT6clSFy5dnjF7nlDIbm0A4B0B7gBBEARBEORNh5141RKm+swI3AHyNsLGkZ25A1LPiyWSeYuW&#10;DB01duIUVycX12FjxjuOHG12BwSlUkmK/JHjJtJvUiCQz56YnDx+ssuoCU5OLtMmTJk6fMz4K9du&#10;kN3yandw5foNsn76RkNGjd26fadWy94FgHcEuAMEQRAEQZA3HXbiVUvQAo0Ad4C8jbBxZAfuICs7&#10;e/GyFQVcHpt+8UKn052/eGmx14rlq9aEhIVfuHj54NHjuvKnJxKeh4btO3jYbBMoYkkRaVy4bPmq&#10;tT4xcXFkn5DG4uLiE6fPnr0QYCj/AgWlSrXFb0dScgp5bTAUP3n6jLwLea/T586r1WraB4B3B7gD&#10;BEEQBEGQNx124lVL0AKNAHeAvI2wcWQH7gAA8ArgDhAEQRAEQd502IlXLcEqNLgD5O2EjSO4AwDs&#10;G7gDBEEQBEGQNx124lVLsAoN7gB5O2HjCO4AAPsG7gBBEARBEORNh5141RKsQoM7QN5O2DiCOwDA&#10;voE7QBAEQRAEedNhJ161BKvQ4A6QtxM2juAOALBv4A4QBEEQBEHedNiJVy3BKjS4A+TthI0juAMA&#10;7Bu4AwRBEARBkDcdduJVS7AKDe4AeTth4wjuAAD7Bu4AQRAEQRDkTYedeNUSrEKDO0DeTtg4gjsA&#10;wL6BO0AQBEEQBHnTYSdetQSr0OAOkLcTNo7gDgCwb+AOEARBEARB3nTYiVctwSo0uAPk7YSNI7gD&#10;AOwbuAMEQRAEQZA3HXbiVUuwCg3uAHk7YeMI7gAA+wbuAEEQBEEQxKYYLIqpGsJOvGoJtlK4A+Tt&#10;hI0juAMA7Bu4AwRBEARBEJsCd4DYV9g4gjsAwL6BO0AQBEEQBLEpcAeIfYWNI7gDAOwbuAMEQRAE&#10;QRCbAneA2FfYOII7AMC+gTtAEARBEASxKXAHiH2FjSO4AwDsG7gDBEEQBEEQmwJ3gNhX2DiCOwDA&#10;voE7QBAEQRAEsSlwB4h9hY0juAMA7Bu4AwRBEARBEJsCd4DYV9g4gjsAwL6BO0AQBEEQBLEpcAeI&#10;fYWNI7gDAOwbuAMEQRAEQRCbUp07CAwMVKvVbKIi7MSrlmAr/QXdgVShuHTnwZELl2luBgapdVqr&#10;PrWYqMQk83vRpOfkWvWpLtmcgjaDx4THJVi1//zIlMo5qzb0muAqlBRZzapjYeMI7gAA+wbuAEEQ&#10;BEEQxKZU6Q5CQkJ8TeTm5rImC9iJVy3BVvoLuoPsgoIfuw/6oJ4DzZ8d2nQYPuHag0CtXmfV0ypa&#10;g/7cjdunrtywan91Vm3fZX4vmhOXr1n1qS616w44fP7M5WtTs3PIa7VOG5+aHhITp9SoLfvUvbBx&#10;BHcAgH0Dd4AgCIIgCGJTKrsDUlJRcUDYtWsXh8NhM8phJ161BFvpL+sOWvQfcfvxUzqZmpNTv13P&#10;H7oPCo6KMfepMlqDfuvBYxv3HLJqf3VWbd/l7rVGqlBYtdcktesOMvPzOw6bEJ2UbNVet8PGEdzB&#10;z6O4uFggFJLjrqysjDUB8F4Bd4AgCIIgCGJTLN0BKQeeP3/OtIEFpCpnPUywE69agq303XEHJEqN&#10;ev6aTU7zl8qUrMK/fPfBog1bl27e/jQi6nFo+JX7j/J5vIU+W3qMndJ1tDOZdeXeQ3qdAinsySTJ&#10;qas3MvPyA27dU2k0dCU01bmDnIKCtTv2kgXX79qfy+Wa2/N4PJ/dB0j7npNnkzIyLd1BbEoqfa9N&#10;ew/zxWLaeOfJs8DQ8KsPHm3ce4grEJCW9Jxc2m3n8dMcPv/MtVsSmfTW4yA3r9X/a919sudyMiuf&#10;VxgUHkU+hcZ0vwb5LCHRsXSpoxcuq7TsIySmZ5A+calpdNbD52Ga112d8a6FjaO67g4MBsPDwMdx&#10;CYlsuraJT0waPmb8tRu3yC5iTQC8V8AdIAiCIAiC2BRLd/DkyRNmCyri5+eXlZXFOtmDO9AZ9KQs&#10;/7Zzv4j4BFL5L93o9/tvm9P7C75o36vPRFcPb5+oxCTzTQcks1auJ1X0zUeP67ftQVv+3zdNu450&#10;HjvLU6ZUmtdMUqU7eBIW8bdG7X5dvwFZ8NefN2w7ZGyhSETaY5JTPiHtnzck7R9+1Xjc7EVmdxAU&#10;Hvltl/70vX7zecNGvYckZWaR9uVbdvQc5/L775p/2bFPQlp6VGJykz7DaLcPv2zcZdSkXuOn5vN4&#10;Szb50UYa0m374ZMeK9dT03HwXMD//diazvro66ZN+g7L5RrPs68/DPysdbe/NGhDZ33WqtvV+49I&#10;+3sUNo7qujsgx8mqdT5nAy6y6domNy9/3KTJDx8/wXUZ4D0F7gBBEARBEMSmmN3BgwcPmCqoClJM&#10;ma8+YCdetQRdJ+Edcgck+bzCH7oPvHj7/q3AoP+27Lr/zAWVVqPV60ipXL9dTw9vH4VKZXXPQpFc&#10;PnCy+2xvH6Xa+MgAUmz3Hu/ae/zUyu6AFt40l+4+4AoFY2d5ui7xFhZJSIe0nNwuo509vNdzBYJh&#10;0+f2GOuSmZdH2gv4glEz5v3ZoXV4XIJUoRjhPm/Bus10nSnZ2Q49Bi3f4q/RaZdv2fGfVl2fhEaQ&#10;dpVG7bp45bBpc0RFxicgSuQyp/lLm/Qdnm86aba8Z4EsaHYHKZlZTfoMXbNjL2knCY2JbTFgxOKN&#10;28geuP4w8H9tui/ZuE2uUiqNK/eeu3oj7fa+hI0juAMA7JvadAcGnUopE4pFfJGQRFhUpNBaPnBX&#10;K5dLSLtIrtC8bFQIjZ1FErWxg7RITJd9GbFYTn7nFKtF4grtwiKpWqfTGfR0naSbQvPy4i+N0tQo&#10;EklVFhuglJoXp3PFZEsMbC7Z8opzjRErlFqjRteRdxGYNkAgkcjK30ir04glxg8rVb28qk4pM30E&#10;idQ0qZYYO5BP9/IBOkWSCm9hjlRlnKtRl+9AsUiiUJEPaF6wyogL0u7ce3jl3sPniVx1pbnmSIS5&#10;z0OekG5B8Wkii621ilanKshNffLsEel5NyQqpVBi3j8kSjn3iem9LBKWK7d+NpCkMCs4mLzXo2cJ&#10;6SJ1te+FIAiCIO9vqnxW4qthJ161BFvpu+YOYlNS67frce9p8IqtO6YvW2W+aF9tKs6rdAch0bHt&#10;howjlT+dJHkYHDpx7pLK7qDPBNfjl66du3GbJJfLC49LcOg5uMdYl8Eus0gGTZn5Q/eBPcdPfRIW&#10;0WrgqIj4l083iE9N/7H7INI/IiHx7006dB3lTBch+aHbwHEeC9VaDdm8Zb7+tH9mXn6PMVOeRUab&#10;15CcmTncbe6r3cH+Mxe6j5nC4fPNSz16HjbSfT45d7z+MJBsHr0mguTW4yDXJSvN3d6LsHEEdwCA&#10;fVOL7kBYkBkdE/k09PmTEGOCwsIjE1NyJObqUZmdEUPaw9Nz5C+Xygk1dg5NEJDX8pT4CLrsy4RF&#10;5Anl+mJBRFiF9qfhEQnZPFLVC7mZwcZZoUkFIi0tdHXStLgwY7eoBIHSwh1wUizXQPIsMjZDKKFL&#10;ifJTreaSRGdxVGQWJz08yrRCktDQsPgUbpFCV2xQKSTRkSGkMZ1LTYEx3FTTR4imD9ARxUWFkm2L&#10;E7BfFiSJ0RXewpw0nkEh4cXFmXcgefu45HyRhWepHN62mX0/Nvr3BgMX3pRYz2XhRp8aOnTIvxo0&#10;/qCewydt+g70Oppu8hTW0QlO+C3t2LvPJz8YL/37fYMODkNclp55Qn7F0w68tOvtLYy/KSNPZRhv&#10;CSyPNiPoyODBg/75A3mvBv9o29/R5zz35VwEQRAEqSOBO6jCHWj1uiPnL/dxmkbq5yUbt3mu9zX/&#10;DYS82LT3cJXuICg8svXgMTkFBXSS5HlU7BTP5a+9Z4F0G+DsXsBnJyLkLRRqlVQhD4uN7zR8Aqn2&#10;zT0zcvNaDhgZHpcQEhP7Q/eByaabFGhMiyjIssu37Ni8/whtTM3K7jFmSmRikrlbVn7+WI+Fr3YH&#10;O46dGuwyy/wABRKyJSPd5/OEwusPA2etXG9uf/g81M1rtXnyvQgbR/bkDhRKpYvbzLPnL+w/eNhx&#10;5JghI8ccPnZCoVDQxxyS/4olkrU+G/sNHjpq/MSbt++sXr9h0xY/vV5vKC4mKzkXELBj995Bw0cN&#10;HjHq9t17pJ0sxSngDhk1JiQsjK5BKpUePHJs4LAR/YcM99uxi6yQNJJdd/3mrSnTZzx49GjcpMk+&#10;m33Jcfr0WfCo8U59Bw/duGWbpKgIj1oEvxS14w4MOkFOfBAtg0NDn4WHPQsLZZMhETkiuc5Yn9fY&#10;HdA10ERG54teuoOgMFNjmLFiJ2tOk5HfSfL0pEjjZGSiVKvVG/T8nGTTSiJSRBX/JF7uDuiaaYke&#10;FJ2sMF7X8NIdsPc1JTa7QKXMI1W8sadxq9iHep6QpdDofpo7SI6lKyftdLXsvTI4stQE0wcJzQBl&#10;6gAA//RJREFUCSGTT0PpZwzJFlX7p/u4C7P+0qDNH781FurVuAO9hvOsf7NWH9Rv+IcfWpPOv/+q&#10;Ean5h59K0lbsppXnbnLvRGb95qum/+fQhvT8848tP/rC4YN6DYccT1CRn3cv3UGTPzUwdjBl0vks&#10;oXkl0qzHXTu2LX+v1h9/ZbzNcMYdoe7lGyEIgiBIXQjcgbU7IDXzGv+9zfuNOH7xqkavO3Pt1o/d&#10;B9158oxU16QyD4mJazFwlKU78Cr/I3+BQNBnouv2wyfUposUBBKJ29LV/Se5vdYd5BQUdBvlPHf1&#10;RnrPAlnP1MUrV27dRTas6+jJM7zWkKKdtIuk0mWb/eg9CzyRqN8kt7U79tELIjh8/liPhWSz6T0L&#10;ZncgVchJ+4J1m+lDH+Uq5dode1s7jjW7g/ZDxj2PjiWvLd1BaEycQ4/Bxy5epStJz8kZN3vRzBVr&#10;lRo13MH7gpU7mDR1+rDR4xYtW75n/8Htu/Y4u7otW7lKJBKT0j0pOXW8s8ucBYt27d2/Y8/eaTM9&#10;Bg4bYekOBg8fNWPOvJ179m3w3TpmovOz4OdknZbuQFJUtHj5CtcZHjv27PPfvWfyNDfPJV58voC6&#10;g6Gjx7l5zNnmv/PBo0cRUdGjJ0zasHkLea+p7rO2+PmT7TRuLgBvnVpxBwoJ57mxFA8JTUzNExap&#10;dDqNRs4tyIo0/bn+eWKG3Hidf03dQXhGoXnN5aHuIDTR2M2gUYqiI8jk87AMuXFSVhgZbpwMTeGJ&#10;pYXRkcayPCItl2yGxRrK3UFkgvEP6XqdlJtmFAGhkVmmp9tQdxAUnSRTW95nYdAXpBmXCovKM94V&#10;oS7MSXkeER4cEy9Wa36aOygPn9qQuLzyFoUkPtq4u2Iz8pU6nVzMjY2NDI4IT87nkzpfJinM5XDy&#10;hdKKNT+J+smhOdW7A03kRZ+/feNQb9CioPwinV5zddeCv33l8N34kxzLbnpV4NHVf/qqwV+aO3qd&#10;flSgIDtEJxdmndy16MumTT6o12FtYI76pTvwjrdc1hyD7vm5Df/+2uHfI71CCmQ6g+LiNo+/1XP4&#10;58o7RVY9EQRBEOQ9D9yB0R2QUrlem+7fdxtA8mXHPh/Uc/DZfZDW22KpdPzsxZ80bv9d1wHfdx3g&#10;0GNQ68FjzO7gyIXLn5kWXLNjn0avO3z+0n9bdf2uS3/S8lXHPk36DBvhNve17kCr1128de/X9RuQ&#10;RciCX3To3Y6U94V80n7v2fPfftHoyw69SfvXHfs27jO0ad9h4aZnJV68fb9+2570vb5o36t+2x5J&#10;GZlW1x2Q3H8WQlb7Ted+pNu3nfs16ze888hJ1B0UisXtho4nC5JZCWkZZneg0Wn3nT5v3iH/a9P9&#10;3y06xySnkpXDHbwvVHYHK1avFYmNlwOQD5Wblzdt5uw7d++RA8d3m//8RUuEQhH5pIT0jMxxk6ZY&#10;ugMX95k8Ho/M0un1m7Zt993uT9Zp6Q5u3rk71X1mRmYW6UNWnpefP2X6jOs3b5PJ6zdv9R089N6D&#10;h8XFxWTywaPAsU6T8/PzyWs+X5CVnU3ajZsLwFunNtyBOi8nnhS9TyMT+LKXf+rXGXRFBRnGQjok&#10;MsP4o77W3IFKygk3Fd7hmfSXnV7MTXpmWk9oTBRpDwqPLZBprf/cXcEdaAW5ScbJ17oDXrqxW0hI&#10;REpGYZFKq9PIVUq5SqU26GvdHSSY3EFwdHw2r0ht0KnU5I2USi35IMLYCNNlCGHReTLzGmhe7Q70&#10;UiE3PiU1NV9Min+dTnZstcsf6zs4LLshtuimlHLcJ3b+VT2H8YfDZOQHXHm7RsXbs2A8ORPoOGt/&#10;geq17kBfJOQmJKcm80yCQyfds3LC7+s5/LgzopLvQBAEQZD3O3AHhgIBf/SMBa0Hj6GZtmSVQmW9&#10;ns37DpNZHYaNP3vj9snL130PHKUPRCQ91+3aT2b57j9Cv63w+oNAuh4vX//oxOR1O/dbre3A2Qsb&#10;9x4iJ0aWjSTxqen9nKaTBYdNn5OVzzG3J2dkDnaZRdqd5i2JSU6Z7OmVmJ5BZz0IDqHv5ezpJZax&#10;c7i9p86duHydvqaJiEug3SYvXJ6Wk7Ni685C04UMJKnZ2Y5TPcis5Mzss9duk09BL5ogn+XynQd0&#10;qQVrNynKn3cVFB5J+tDXJOFxCRv3HjRPvhdh48jO3MFU91mkgDd/FvJiz/6DxrsGJEVzFy4OC4+g&#10;7QTykf1377F0B8dOnmLzXrw4f/HS6vUbyAuzOyD9123cvHzVmtj4hKSUFGOSU7y812zfuZu8y/Wb&#10;tyZOmSopKqKL5+bluc70GDxi1HLvNTdu3ynkC3DPAvilqAV3oFVmmO4aiKggBTQqY9FbGGkqvKPz&#10;5T/peQehKSLazfp5ByRB4TG55fftazTK1ESjNTAlNDbfePGadSo974DkeXyaSmv8nVX5eQfBKfRh&#10;N9KUuPDy+y9I9R4Wk5EnUat1hp/4vIPyVHIHxeqC3KSn5jcKeR6akFIolauNt3uI40wXU5CPzJGb&#10;+9O82h2UR1WwafKoD4yVv8Mfmo8PyDD+gjNHwo8e2JXM6huQ87KRJuOhz6/qOXw+fF48X239vIOv&#10;W7oFxFTxgEYFb5bbcFOfBn/u6n6fV6kDgiAIgrzngTtA7CtsHNmfO3jwKNDSHew/eHiD71axpGiu&#10;56LIqGjaTiCzdu7dZ+kOrt+6zeZV4w7W+Gxcsnwl6Xbr7j1zoqJjqDtwcZupVKno4qQlOyc34NKV&#10;9Zs2DxszbtnKVeSwpbMAeMu8GXegE/PSY1MyxIqCCOO9DKExBbXsDp5Fx2cXGr83pzw6uTjvuWlW&#10;SEKOXG9ut0gldxCalM6VKU3PYniFOzBoVOLsrJSwyPLHJZK3SEyXabS17Q7InlTweLmxsZFB7HGJ&#10;xssisoUyXbFBXiQg/1JcsfzV9yyIOJFrFixzZjmZbu5m4Q4+7T5pfwjH8hGM5e5g0GXLjTEl+7Hv&#10;r+o51P+J7qDhf/q4nI43PxABQRAEQepI4A4Q+wobR/Z3z8IG361anY7OVSqV7rPnXbl2Xa1Wr/XZ&#10;5OW9Wlc+SygSOblMq7k7KCsru3jlqudSL7lCQfuQPXb1+o2w8Egrd0Amc3LzUlJTyQuylEgknjbT&#10;IzEpmS4FwFumFtyBQZWTFUsK3WfRyRLT9xqoi7ihpscZBrEH/oWnyV/esxCWnCXTmRdn7iBRSF4z&#10;dxCWziPzy0O7UXcQElsgiDQ96SA4JlmorPg4AwM/0lRyR2RXLtRNoe4gIl7BTaR/3g9NzlWw9Ze7&#10;g6hEqUpjfvfyZdmkWiVNS4o2dgsJT5arzO4glfPykbo/yx2YHhJsioafn256hMTz8LRceflGVpUK&#10;7oCTeLnNy/LeI8SglytkAnKyoDSuVqvXPDi+4u/fOtTrviS26OVK5JK8SaNbk0WmXUqr8LUOOvHp&#10;5S6kvY3L9jyFvtwdrIxjG2mKubNBr5BLyHuJVGzW7QNL//mlwye9t6ZqLdaJIAiCIO9/4A4Q+wob&#10;R3bmDpxd3UaOm+izecuNW7cvXb02c+78uQsX8wr55NOFR0aRWd5r11+7eevK9RvzFi7pP2RYzd0B&#10;eS0WSzyXLJu/aClZnHRet3HztFmzM7KMjz+wcgcPHgWOnjDp6ImTt+7cO3D4qJvHnHwOx7heAN46&#10;tfG8A4NMmBdsLHRDIlKz+VK5mhSdvIzQ8isFnsWlmh4ioCkwPWIgKCImWyBR6/VqtbwgzWgTnoTH&#10;8Y3rqcnzDnRiQbZJTISEp+bIKlxfIIgy+YXInJeVfIVYPO+gIDv5Gdng0NDE3EINOcirfd6BJi89&#10;Lig05Fl0Eq9IoTXoFNIc09UNITE8pU4lSzZ9GWRoUppArtYZdHIZL4o+xDGV7lUb3IGsiBsWERIU&#10;GpqcJyTVt1YjTTFdzRGSmCnVGORSQUEhjyt53XUH+RGr5i11YjmRrldc3jLvD/UdGnkeyChSkS3M&#10;Cjn1VbOmf+849FGexW0LOsXNnUv+8IXDP9qP330vRqgie0CnlPLuXfRr1Lb5B/Vae15PVtXgWYmn&#10;tsz6f/Uc2nldyJOpdcWG5KdHG7R0+L8mzs8KK3VGEARBkPc5cAeIfYWNIztzB6SAP3by1O59BxxH&#10;jhk8fNQ2/535+Rz60chnTE5JXbJ8Zd/BQ4ePGX/81OmlK7xtcgdlZWV5+flb/XaQNfdzHLbGZ2Na&#10;egbddZbugHRTq9U379x1muLae6DjxCmuT589NxgMxvUC8NapFXeg16sLMmLpQwGeRUZFxMdFxkUb&#10;i3NTS1B4dCrP+IUIahk3zNT4NCIiMj4uIibS9Pf/kIgMnunP18wdPI2IioqPY0lM4kmUFu6AvJdG&#10;yk8PMS4YGpHOUbzcDBvcgVarys0wPt8xKCwyhW/8jcmuOwgNi4grf+v4uBQOXy7JNj2F0fi5yDaH&#10;R4Ubu4VFcxQqvUHLy6X3QYQ8j4oh/dl9DWFRecbvlSRvSt3B82fR0eZ1RiUl86XkE1m7A626KDHO&#10;uPKgsHCyDZGxbAfGZBWoDD/5eQc6buT57xs2/fDbVj/0HdXWcWyDTp0//Nzhi2EbU5SW3fQKfoLn&#10;xPYf1HP4Y5NuTQaOIT1b9Rv0L4eGH9Rr2G3z/UKV5Xc0VvusxMzgM982a/Lbr9s49DO+l0OHTr/7&#10;3OFTp8N5uO4AQRAEqVup7A6kUmlwcPDly5dv3ryZkJBAqnI2oxx24lVLsJXCHSBvJ2wc1XV3YAl9&#10;3sHtu/fqwGcBoLaoHXdgSmFOckhE6MvHCoaEPIuIDI0MM7WEJOQK1TqdWpgZzlpMCQ0NT0yXqOjf&#10;wCs/74DU4RF5QlKHW7gD03sJ85JoaZ2UJ9SwmwtscAemFkV6YoRpS6JyitSCPOvnHZBEZ3FUxQZ+&#10;fnJohLF0pyG1fVwOqabpapVZKdHB4S/nPg2PSMwtVLG7DJg7qJDwSI5YUeU9C3IxJzIq4mm5cyE7&#10;JyQmia8ms8zfsxBl4/cskGijA5Y3bNXh9183/KCew//7vvV/+7icSXv5dRgvoyvwWzLpi2ZtP/7K&#10;eMvDh980/3vb/hN2XC/fXa9zB8bInh6Z/3nLdh9/ZXqvH9p8NnDuA65VHwRBEAR572PpDoqLi3Ny&#10;cvbt28cqKBPXr19XqVSshwl24lVLsJXCHSBvJ2wcwR0AYN/UojvQG7RyqTCfm5/DMSaXyxPKVBqV&#10;ON80mcPlFqk1umKDUiHhlPfJ5wvlGvNjC9QCfgFtf5mCAvIrjdT5nAIyyeEr2HtptSoej0M65BUK&#10;VTq6BkWBsU8+WaB8hRUjExpXyOXryothjaYo37QIRySRSk1zK4YrkRrv/zfoZFJhnqkn2YYCkdT0&#10;3QcsOoNOIuazuQUFPInM4rYCJY9r3MgKIZ/I6Erkpk+Uz5OaOxuj1cjo5yLJ4wsVpvspSGRiXi7Z&#10;XULT1x9WiDYn9p7PrgPnH6UrrWe9TEFW1Jlzx3x2Hzhy81GKoJr9Y9wh8tTY4OOnDvnsOrj7wo3g&#10;DF65IjFGJko7vuuAz66gQotFKqcgPezEyWNkk47efpJBPkGlDgiCIAjyvsfSHchksgMHDrDyyYKr&#10;V6+S2px1gjtA3uuwcQR3AIB9U5vuAEEQBEEQxA5i6Q4CAwNZ7VSRbdu2ZWZmsk5wB8h7HTaO7Mkd&#10;AAAqA3eAIAiCIAhiUyzdwaFDh1jtVBFfX9+IiAjWCe4Aea/DxhHcAQD2DdwBgiAIgiCITbF0B76+&#10;vqx2qkRQUBDrBHeAvNdh4wjuAAD7Bu4AQRAEQRDEpli6A1Y4VcWTJ09YJ7gD5L0OG0dwBwDYN3AH&#10;CIIgCIIgNgXuALGvsHEEdwCAfQN3gCAIgiAIYlPgDhD7ChtHcAcA2DdwBwiCIAiCIDYF7gCxr7Bx&#10;BHcAgH0Dd4AgCIIgCGJT4A4Q+wobR3AHANg3cAcIgiAIgiA2Be4Asa+wcQR3AIB9A3eAIAiCIAhi&#10;U+AOEPsKG0dwBwDYN3AHCIIgCIIgNgXuALGvsHEEdwCAfQN3gCAIgiAIYlPgDhD7ChtHcAcA2Ddw&#10;BwiCIAiCIDYF7gCxr7BxBHcAgH0Dd4AgCIIgCGJT4A4Q+wobR3AHANg3cAcIgiAIgiA2Be4Asa+w&#10;cQR3AIB9A3eAIAiCIAhiU+AOEPsKG0dwBwDYN3AHCIIgCIIgNgXu4BcIXyw+fvEq+a9VO/IWwsYR&#10;3AEA9g3cAYIgCIIgiE2BOzCmUCQa4Oz+v9bdm/YdHhQeaTW31pOald3PaXpqdo5VO/IWwsYR3AEA&#10;9g3cAYIgCIIgiE2BOzCkZmc36Tusad9h3cdMbj90vEPPweFx8VZ9ajdwB79g2DiCOwDAvoE7QBAE&#10;QRAEsSn27g60et2eE2dbO47JyM0jkyKpdOqilWM8POVKpWW32g3cwS8YNo7gDgCwb+AOEARBEARB&#10;bAquOzCcvnrjTz+0jEtN0+p1lu06g57DL+w+dsoH9RxIVvntUWk0dJZAInFZtIK2bz96cs/Js7NW&#10;rtfodYEh4VMWrrhy/+Hfm3TYevAYWUMBn99phBPteeHmXY1OSxqpO3gcFtHWcQxpbzVoVC6Xa35f&#10;5I2GjSO4gzcM2XU6nQ57D7yz/Hx3QH59snUBAAAAALwPWJ3M2Bq4A0M+r7DzSKf/tOzi5eu/5+S5&#10;bE4BbU/OzGo1aPQAZ3d3rzVTF6/8ruuAkTPmiaVSYZFkiKtHiwEjSTtJl1GTvuvSz+wOyCIdhk1w&#10;XeJ9/1lIRHzCjz0GDZ02h/YkszbsOajV61KzstsNGfdj90GjZy4g7W0dx46bvVCtZWICeaNh4wju&#10;4Kei1+sfBj7O53DKyspYUyXITrty/cZ45ykZmVmsCYB3DLgDAAAAANgbVicztgbuwBieUHjwXMCf&#10;HVr/9otGX3boHRYXr1CrPH22TFuyqlAk0hn0Gp323tPgP/3Q8nFo+IGzAY16OcYmp9BlC0XC4dPn&#10;mN1By4GjAkPD6SUM05euclu2ukghpz1DY+IGTp6RnJWVmpX9XZf+SzZuk6uMd0YER8X0Gj81zXTT&#10;BPKmw8YR3MFPRaFQuM7wePAo8BXugMy6/yjQyWVadk4uawLgHQPuAAAAAAD2htXJjK2BO6iQPB6v&#10;78RprR3HpmXnDHWd/b823Zv1G2FOh2ETnoRHLly/xcPbR6F6+V4HzgaY3cHURSvpsxJkSuX42Ysu&#10;33to7kai0moS0tNTs7Ib9XIMj0+gjdkcDnmvpMwsczfkzYWNI7iDn0pN3IEVer0+JzdXrVazaQDe&#10;AeAOAAAAAGBvWJ3M2Bp7dwdylerIhStnr93S6LS05c6TZ7+q34AU9hPnLV2wbrNSo6btfLF4w+6D&#10;GXl5a/339nOaLhCLaTuJl69/ZXeg1mrHzV7of/SkuZtAIlm7Y19QeKTVsxLhDt5m2DiCO/ip/AR3&#10;wOXxXNxmxMTFs2kA3gHgDgAAAABgb1idzNgae3cHaq1m64FjH3/b/MzVm1q9TiQt6j/JrWFPx1we&#10;78r9R3/6seWRC5e1er1YJp00f2nHYRMK+IKkzMwv2/f28vWna9h3+vyvP29Y2R2QHL907W8N2wZF&#10;RNHJaUu8+02arlSr4Q5+wbBxVNfdATlO1m7YdO7ipTv37k+YPHXwiNF7DxzSaLV0rkAonOO5KCIy&#10;aq7nogVLvAwG424JjYhwcZs5cNgIzyXLcnLzLNVAekbGnAUL+zsOW+2zMTMr2+wOgkNCFy1bTo4+&#10;2i3D1K1IKiWvnzx75jR1WiGfv+/QkX6Ow3oNGNx38FCyhnsPHpEF09IzpkyfMXDoiNXrN0plMro4&#10;AG8TuAMAAAAA2BtWJzO2xt7dAUmhWDRn1YZ/Ne/8QT2H33zRkD6wgLQrNZqNew/9u0UX0v7hl43b&#10;DR0XHBlDFzl28eo3nfvRb09oNWj0lIXLq3QHRXL58i07/tmsE+05YPKM6KRk8/cswB38ImHjyA7c&#10;wap1PqPGO7m4zVy7YdO6jZtd3GbMmreAU8AlpbtAKJzo4jphssvSFd7HT53R6/UnT58dO2nyitXr&#10;fDZvWbJ85Xhnl0ePg8h6yB549PjJiHETPZcs27B5y7KVq6ZMdx8xdgJ1B8+ehyxYvJQcffRN0zMy&#10;Zs6dT93B46dPxzlPKeTzHzx6vHLNOseRYxYtW7HBd2t8QiKXx5sxZ97CZcvXb/KdNtNj/uJlUtMi&#10;ALxN4A4AAAAAYG9YnczYGrgDYzQ6bUR8wt2g4AfBITkF7HsWSNRaTUR8Iml/GBzKKSw0t5P+iekZ&#10;pJ0kl8vN4/KSMjJ1Br1QIklIS9foXn7Xo1qrDY8zrpmEJxLRRplSEZmQKCtXDAqVKjopWapU0Enk&#10;jYaNI/twBxOmuKalZ9APQv/Uv2vfAb1eLxAKR0+YtO/gIZVaXVZWlpGR6ezqdu/BA51ORyZVKtXh&#10;4ydmzJmvUCi4vEKy1O59B6QyGZmlVmtu3r4zaPiomrsD8trqnoW09HSyzpTUVLJvC7i88IhIpVJJ&#10;ZwHw1oA7AAAAAIC9YXUyY2vgDhD7ChtH9uEOLly+wqZN331w4vTZWfMWkCNFIBS6zvBISU2ns06d&#10;Pee5xEsmk9NJQm5ePinvExKTIqKiJ02dxuXy2IwXL9Rq9ewFi36OOxBLJAuXevUdPGTJ8pW37t4X&#10;icTv6U4G7zVwBwAAAACwN6xOZmwN3AFiX2HjyD7cwY07d9m0yR0EXLoyY848ickdzJq3wPwFioeP&#10;n1i2YpVC8fKP/5yCgqnus2LjE0JCwyZPcxcKRWyGac0Lliwzu4N5CxebH6OQkJg4babHa90BWTA3&#10;L//4qdNr1m8cNWGS++y5uXkVHq8AwFsA7gAAAAAA9obVyYytgTtA7CtsHNmHO5g5b77ZCMjk8rme&#10;i9du2EQOFit3EBUd4zTFNSU1lU4S7j54OGX6DImkiPQZ6zT56vUb5v2QkJg0ZNRY6g4io2Jc3GaQ&#10;tdFZZ84HjJnoXJ07iI6OMfV6IRSJ6A0LOp2ey+W5zvC4dece3AF4y8AdAAAAAMDesDqZsTVwB4h9&#10;hY0j+3AHw0aPW7l63eOgoKBnwWRyjJNzXHwCqdKt3IHBYPDZtIWU9zfv3H0eGnY+4NK4SVNOnjlH&#10;Zun1+kNHj40c73T81OnQsPBLV69NmjrN/LwDHo/n5jF36Qpvsv4Lly4PHTW2SncglcnmL15KNiA4&#10;JKSQL0hITJo0dfrpc+fJe125dmO8s0twSBjcAXjLwB0AAAAAwN6wOpmxNXAHiH2FjSP7cAd7Dhw8&#10;cvzk8LET+g4e6uW9OjY+gXwiMtfKHRBIy7FTp0eNd+ozyHHKdPebt++aL1hQq9WXrl5zmjqt14DB&#10;U91mnr940WnqdOoOiouLwyIiXWd49Bk0ZPI0twOHj7pWdc8CedPQsPAJU6b2cxz6MPAJOVrv3n/g&#10;7OpG3mvkuInnLlxUqlSmtwLg7QF3AAAAAAB7w+pkxtbAHSD2FTaO7MMdnA24yKYBABWBOwAAAACA&#10;vWF1MmNr4A4Q+wobR3AHANg3cAcAAAAAsDesTmZsDdwBYl9h4wjuAAD7Bu4AAAAAAPaG1cmMrYE7&#10;QOwrbBzVdXcAAHg1cAcAAAAAsDesTmZsDdwBYl9h4wjuAAD7Bu4AAAAAAPaG1cmMrYE7QOwrbBzB&#10;HQBg38AdAAAAAMDesDqZsTVwB4h9hY0juAMA7Bu4AwAAAADYG1YnM7YG7gCxr7BxBHcAgH0DdwAA&#10;AAAAe8PqZMbWwB0g9hU2juAOALBv4A7A26SsWF9axl4D8EYpMRgw2AAA1WF1MmNr4A4Q+wobR3AH&#10;ANg3cAe1TfGzG0f9r4Zr2KQlhuQHh1fuOpYlLWYNPxsDJ0x46pqWTVlTqldJL+8SBGf8Aj++ec8E&#10;Z0/plRU+abEsjb91rjhb9sYLOoNKefugME7EJsspUfGLzm8p4rHJ11Gqib4lvPBUxyZrlzJddpBw&#10;73U1m/wFKCuRSk7ul/PlbLqOoePzNs4RJfBLoA8AAFVhdTJja+AOEPsKG0dwBwDYN3AHtU3iuCYN&#10;f9PU7bGCTVugubl20N87Dgvi6FmDLehFKXk+49J7OqTPWsrPltOfyNqog+nj5ldX/JXIM3Imfp66&#10;9Ex1cqEmyO4szTsebPlvrA7em9nzq3RzhvTkR+azeWbid6ROGqsSvKy7y3RC/irHNL9H2mLLPwYL&#10;81y/yth3k00xDEWPd2cOb57ev0vWzrNKmZ70NxSE5U5q+fJNp01S8tnK5dEnssa2SR/SL/dOho7t&#10;F5FgWd+0C5mmiZcUi5JypzTKjWOTr6NEdnpJ2tTtSjbJKJZl58+y+PjGjOLnF7HZhFKFcO+EjPG9&#10;5ELWUBVlyqd+6d0WSNjk6ymRpuZtnJLe96v0sVM4z3PL/0V0RaecLbakee75YLJyVfjBTEdzoynu&#10;G6yGZFkxJ3t0T15yoXGitEhwYk3G0Cbpg3vlnAzUsLXris66Wqykae6pJ2Wmf7xSg1IaezNnQf90&#10;z5M/UX8oCwqXDLBYuTG5EVY7+yXqhKNZwyt0Tu+52Lz3NClXskZ8lf3AwhaVlRjSj6W7OEt5VRyK&#10;AABgdTJja+AOEPsKG0dwBwDYN3AHtU7C48snH8RXpQd+ujsokaXne/TP9D0jE3DFASvSevcQxApJ&#10;Ffdqd/CirFQnFWv0P+syB+GOT7NX37H8Ny4pLtapVGrO1YxBo4Q5fJ1KXVxc6ZSokjtQPd2b4emj&#10;sO4oyZn0Sdru62yKbLJBKTrknubsIYzPVQuTC/evFicXkk+qz3+aNdypIE9F3toYjbaE/FIqK1WH&#10;H00fM4r3PEme9CBn3A955yOM2/Im3UFZaYleU74ZcgF/99isTQd1GraTy8rKFMFHM8e3SnNsKxPQ&#10;tiqxzR2UqPi8LTPzjt5RCAsl93emD/ix8Gm2ycHoRIdGpnmeV9DtUan0euO/VYnBwLZQpdKKM/MW&#10;Ds2/k2Ba00teuoNiteScd7bPXkkOT5FwJ9upSc7BO6Z/Up346LjUuWfl5pXrDNQd6DIfcP3XZE/u&#10;nOp++Ce6g7JSg0ZTvpEK8fW1mUt8FNpqz61LS15+Ip28gLNqbO6FYPN5iSblUkb/TzIfWBgcE5Lj&#10;szO2X8FPKABAZaxOZmwN3AFiX2HjCO4AAPsG7qC24CfecJnk1p/G81guaya/3jWJTwPmLnJ323ni&#10;6Nq+Fd2BIfLKZo+1R/PL/85bHdpnm9JmLVSrTN1KlPwtfTI3HjboqTuYIYi/XrByKmfpCkForsH0&#10;o1p9158zbwxNwaMsYxOjRJ35hOvjwZk3lXPomlL+UitoedG8nYs488dwNvmL0wpLyl7oQg6QxbOG&#10;fpI2sHu+aVXcgGvmk5+SonsZQ8ZKhBaVdalOHhrAWTaOs3aD8MqKiu5AzVvTl3Pfunwlq8mf/2Xm&#10;madsipzM5T/JHj+cW6Ch1yaUkd89plfatEuZg5wFFevUsmKt2G9KxploulG6hO3pMz01smLmDo4/&#10;EZ5aw/Ecw9l7Rik2XrxA3UH2o8zC3Qs486cWnH+gVbHPU6ouFJz24Swaw1m5RpRYWGx8U+oOfATP&#10;ThUsdeZ4+YiTjLvFghJVxP50x2lFAra1hDJNau68MYVnfKzcgToriOvrQXZvwa6jUp6UdDS5g9nc&#10;uCsF3i6cxfME4RkvDUyJTHxpO2fJJM7ShYUPogyGEuNf0eWKElq4v9AWLK2fvfeu0Z68kAtWDUrb&#10;FFi9jlKLD4zJWndEU16W6wojeZtmcpbM4d2+mzmCXndQVqyU64vZb3n1jblpS9YaNKS/QrBuWNr6&#10;h9WsXFu0293KHZSoC4QXd3K8JnMWz+cHJRrKx1epIo9/yMv4b+HjV5RTZPUYgmLew8xJg0VJYnZR&#10;Q7FSEnikwHsGZ95M3rUgndq8XyjFsltzM5duZ4eDCV3Ow8zhX+bGWfV8oc97nDVhIt90aQUAAFhi&#10;dTJja+AOEPsKG0dwBwDYN3AHtUURJ+zAsf27j+2f7DTggw5LzVVyyuP9PzZt1sJj9RLvmf9r0Kii&#10;O8ha/H3j3345eH+SjDVUg2j/8MytZ80nHsWRm9I85ukVeqM7aPuftFkbhVm5witeqf2aiWILSWFW&#10;rFWrZXK1iMtbPiDtRAxdqqysVBV+Kn1w15zr4TJuYp5Xt4wluzTqUuNf72PPpvX6NnvXVTk/X3ht&#10;U9aqTXpVcYleo5Zx8md8muV1UU7WJpNrNDpWvZKzlorugKxcEeiX1q9//qMEadrj7NFfV3AH2ufp&#10;I/rI81Rs0gL+hsm595PYBClcn+9Ln79Rp1cXS0XFRZISrZ6+oybpVEb/6QJhoSI7RyMuKjEYq/hS&#10;rZzj6cSJ55dqZMVKdWlJXOakMUqugrqD1C4tcwOCZPnRuTNaZqw+YNCXUXeQ2qsXJyhJlnIna4xD&#10;zrHA0tKyUnkGx61T+kJ/cV6++O729PG9hcmk7je5g7b/y1i1vyg3W3Biaur4kYqClxfAl6k5BTN6&#10;Zj58eZ18mUFe4O2Qve2WPvX0S3dQVqII3JTarUHumUCVOL/w8JKs3RdIq8kd/Cd9xiphTq7o1rrU&#10;If2EKWQB8o+RmTflh3S3ZYKUfEXW/RzPhfxssWlFjLIScf7sb/Ivxxh/K5cV8T37p21/pCnIUXAK&#10;yU4oq1CXlxly76Z36y/IowdpmT7/cUb/HzO3Bsg4qZytY1Pblt+zYKaspOj45MzNJ4yHdZmUv8Qx&#10;ddtD88qZyGFUcgeafI6bY5bfaUl+QVHonvSBXQti8shaioWhWf2/ydx8UlaYLzi/In36dJn45UJk&#10;4BRu6Ji5NZCNlRKZ0H9kxpLNwuR8efL1rFGNc4x3YbykVBKa3q5+YVyFq20Mgthcp8kF1g+4IGvj&#10;F7h2yLqeZ7ndAABAsDqZsTVwB4h9hY0juAMA7Bu4g1rnrL+7hTtQbprWzsFjn+laasXFFQMquoPi&#10;tGfndpy4I9S95raCwrX1svbcNP2d2Uhx2uG0yW56qdboDkbMKmLt8oKFbbIP3H3501qvEK11fOkO&#10;irXcpT0zLzzXa7UGElVmtltvYQq/VCvheQ3O2BOkNy1YVlZWWmL++7qcM9f6ngWKtTso1XEX98i6&#10;FErfvDRmawV3kHkybcIgpci8ZS/RhAbKLB4WoLq7Ls3FueDgnvxdq/LXuGcuWynNNz5bUZf7OGf5&#10;zILdawQ7luW4D8nZfVqnKi7ViPOm9y/MKxL6D0z18NGV8rLnDBbliJk7OJFI3684+1L6uAlFIhW7&#10;7iBUS9tVgetTZ67QFZco7/qkTVsmVZp2i1YrPDAtc/8N5g4mbmTPlnhRlDeta+6jFDpB0CRfzpi6&#10;SFr+EctK1NJzi1KnrJdLS16kv3QHJeLEvEmds8+n0EtCykpLyS9U8n+TO3AXsbFQXOjdK+tUECn2&#10;ZZe9UkfNKZKwIUH6Vvj1W6pWXF2aNnqKjK81/huVKsSHl2et9ubvWlO4aVr69MnCaFKul1OqKzo2&#10;I3XxRbaNZPLwjLTZO9WmdZcVZ2ePtHIHpdqUixmDO/LDuUZLUKoUH/POXLXSuPLN09NdJwoicszy&#10;qMrrDooNxeRsQS8XqrIS8uZ3Sj8S+IL8I+11SfXYIzftXr1CzPMem3UnnS1Ayn5OUPaQAbyc8v1I&#10;3ra4uKSsrFhdpOKk8rdOTPXyZzOMkP2zJHXibotrDoyUacWyy4FKyx3FUPE3dc/c9gQ/pAAAVlid&#10;zNgauAPEvsLGEdwBAPYN3EGtU9EdpEz5ptnonQ9Nr3/68w5E+wZl+B4tKTcMxSHrUj3msusOLJ53&#10;IDrgmLFlX6n5/KSiOyjV52eP+Wdav0aZjs1o0jp14kbklcjzcl3a5yZa3ytuosbuoKQwe1xXbjyX&#10;Tlo/7yDpQJqTo7LKd6iI6vba1OlLZHxZiaG4RCvnbxmRc/wRqVfLyLRKTX4RlZWVFEuCskZ0L4zl&#10;lmqkeR5jCjJF2txQYWxGSWl29ozhkjyp1fMOSqRxWcMHFXJlVs870KWcSh89U6YvkR90Se3yjXm3&#10;pPf+PG3jMeYOLJ53wFvTPev8czbx4oUyYH76puPmUlqXcztrwtCCdKFartBEHUod2FqYqdAVl+ky&#10;b2QN6VPAZ93KsX7egWy/c9r2yy9K1GI/p9S116r7jauOPZMxdGhBipxdAVBWVqpTFWuNjyEoK9bI&#10;TsxIW7PXNMNIqVrIXTgwK6j8z/EGldhnWNqRMDpV4VmJJvT8uFyXrtnnY4pN92yYVq42sJVr5adn&#10;pa30t7iuoQp3oM25n7NgRPY6X86Th7mL+qTtvv1CKxEs75/a/Yfy3dskvdtnaccj2AIvyhT3N6W5&#10;+ipeKgmTbVk9ImvJ8vyb9/L9JqfO38xmEHRC/or+6ReyLLq/Go1ge8+MdXdemgkAADBhdTJja+AO&#10;EPsKG0dwBwDYN3AHtU5Fd8CZ07dBmxWnjFV/qSLAy+q6g1JxXkJIfKaq/Fbz6tAG+aTN8tTQP7aW&#10;qgVbemZuOMiedzB2PrvhoVTFXdEp50jgy5/WVtcdGOT5Ht1yH6db1V0lamHB/H7Z18q/yrGMQieU&#10;nIWfZnlfNz4toCKV3IE0b1qH3McZdLIkZksFdyB9lD6qjzy/insWrNDEn073WKYs30OK0zMy95wj&#10;G1NaXGy+YL5Mn5k1pj33eXaZXs1f55R1JYluuSHneMZUN41Yy9zB+TRT8wt97sUMp8lSsZq6g5xY&#10;2vxC9XhD+pw1ZMXyi0vSFvvRyy4sMLkDl3J3UCLPm9037wn7gAT+pgGZpx6zCVLVRp/Kmz6Qxal1&#10;asfPsibPEHC1Bl5Ezriuuc+l5t1baty51B3ME9PPVKblr+6fdT74RZmu6Njc1KmblOV77uU/RplB&#10;l349y2UA5yH7XATjJSIWD6pU3liS6rmBTZAdIk7OmTiggFO+24vVYr9xqesuMjNgyMlizzswUixO&#10;53gNz9p91VxmW61cdccrdd6aMvPVL5XcQTE3KGtgs/xgPh3Oku1jjO6gWCHaMjZ1/bWqxzgZN4dn&#10;pm68xCaNozi3wL195sk4+pUZqlsrLd1BcVFW3vTu2Qk1tm8lAq5bh+wLL/cYAABQrE5mbA3cAWJf&#10;YeMI7gAA+wbuoNap6A5e3D0w/W+t+nvsO3vo8KZ+vdtUdAe8TT1a/77RmIDs13yNXLE0NX/mgKwd&#10;AXJRoeTa2rQ+3QRRxucaGN1Bt055Fx8rRFzJhWXpQxxFyawaNWLlDkpL5Ld806c684PiVTK5MitC&#10;cCtAry59UaqXXV2XOmwg92aYWiqSR93kHtinktMSslRxdVzaZHdxlkAr5cpyOORXASnjdSq1puBq&#10;xuBRwlyBTqUh5XdZaankmHva9MXirEJlVjBndseKz0qU5c8bwHtq/cUHlSlR5BYscsz0C5ALRIr4&#10;69kuPQufZZPaWXLRt+DkNblYruYm8/2GpbssUgi1pPJUPT2QPsGJH5GtzHyaN6Vx7vHA4mJS1Zru&#10;WZi6XByfpcwJyffokrXtdLG+lLqD9KUHirI5ivgb2c4dcy88LS0tM3Cf507pl7P3vIwj1kkKxPcC&#10;pNki5g56DeDcDVeKcoQHpqa7zJHzX+oPzqJWeXfN/84Vsbhn4YVBJtrrmjp6bGFQvFYhkgaeKjh5&#10;Wc/cQYvcgMfKQo746pqMScMlGeRNy3Q59zMHNc7eekLKEWn4ifz9fsIU4YtSnTLoQObAjnlXnqll&#10;KrL/dWod2XJ9fljBFh9hVLpaXiSPuJTt3CnvyssrIwyFTzKdnUQvPUSJ6tn+tMG9Cx7FqsQ5gv3T&#10;0jpTd1CqzXycO61F1paTcqHMuHKV2lBcqi+ILNiyXhiZppZL5ZGXs5075AU8MV53UFqqN35FgkTo&#10;NzXVda+M9NcYK31d+vWMvi1zb8eoxBzxNb/s0U2N7oCsPPlixsDOeaduK4RSrSBTeP26XKZhW1RW&#10;IvEblX4qhE4SSiRJuU7NMnc/VIoF0ufH8ly7WroDAz82e7wjV1rTnzmGwvDsUSO57HEPAADwEquT&#10;GVsDd2CMzqBXazUqjVql1Wj1equ5v1TIVpHtMW6VKWQLSYtVn18kyZlZPca5RCclW7W/F2HjCO4A&#10;APsG7qDWObdz5m87e5lryhJt0dUDyxq2bj1s5f4nV5f/u8vIpxb3LDzaO7HV6BXZ5r+zV49emJTj&#10;PTS13eeprvMLM9k9+NqoQ+kenoXHF6Z1r5/qNKswx/LSb2t3YKJEEX0p06llart/po52KniaQv8E&#10;TVAkBmROam9sn7iQl5Bn8YUCOu72Kald66V265x15EaJoVQdtCOddDOnd/vCcOPXSpRpBVx/19T2&#10;/0tznVcYHZA+ZYKFO3ihvrkife2uit9TUDWlGm6B34zUbv9MHTaZE5ZHb9QoluVz/NxSe/8ztVvz&#10;tHUH5S+flFcsfXYoY0ij1N5dsk5FsCcZaEWC5QOyLt/Jdu+e2qVZxq6batOGGN2B6+Tch1cyxjdM&#10;7dUl90qU+VqDUnlW3mbX1K5k/a0zd55TK8ioLpGdWZa2cgd3u0tql69Tpy8XF6otNl+Y49yuwOIy&#10;hAqkn0kb1sHyexakIQcyRjQjuytt9gZhntERKJ/5p89aXXDKK63756mjZvEzZObfsqVKDmfDROM+&#10;79U158ITvb7EwI/OcbLY5ySjXYsU2hdlBkX0xYxJvY0tw0fmP86kT1Wg6LMvZoyZLlVbjq5i6aNt&#10;af2+Sx3omH03MXd2H6M70Aj5S/tVWHm7DnmJYuPKYy5nOPcxtgwbnv8og+0uSVLeJNMQMmeSl+kf&#10;pFj62D+t//epA3tknXzKPzYvfe8d0wIvSiVJOV7DUzuR0dI9+/RD8oloe1lpMW9196yr0XSSok6/&#10;btxXPVpm+J7lP96f7rmFzSCfKD8wc8gEQU2/drRMfmN12op9Nb5KAQBgR1idzNgauAODUqM+dvHq&#10;5217flDP4U8/tPL22y1XKemsqMSkiPjEX8om5BcW/th9ENkqmnptuh8NuKLWaq26vf2k5eR4b9uV&#10;mJ5p1f5ehI0juAMA7Bu4A1sRpwXuOXHWMpeexNOHz71rlOlk/JV90y8ks+lflOKiDM7SSdkXY/Rw&#10;TeBtUKLNfJAzz02QZP2oCQAAIFidzNgauAPD9YeBnzZpv/3wieComEt3HjTqPWTnsVN01pYDRzfs&#10;OaTR6cyd32aoO9i49xDZMBKyMfXadr/1OMiqG2JT2DiCOwDAvoE7sJW8x7tnr1hmGZ+T1yVaNvcd&#10;QRLxQMaXyCKPZY4cUJBhfh7fL0pZabEwJmfBQEGq8XsTAHiz6Dh5M4fzQnNefmcIAABYYHUyY2vs&#10;3R1odNodR0/1GDdFKJGQSZVWs+fkWdcl3jyhMC4ldf7aTbNXbQiLTcjn8dRabVpODl8sjk1JTcrI&#10;oHcQcAXCqMTkyITEtOwc8w0F5AVPRNqTSHtOQYFMqcjK55A3ImvIzMuXKhUpWdlkFnmt1eukCgV5&#10;TUI3wDLUHVy6c59OSuRy18XeM5evLZLJyDaIpEWJ6RnkfTV6o9rgFPLperI5BWS1dBES8u7xqWmk&#10;PTkjk2yzuV2pViekpdNFREVFtJFseQFfQLY8OilFWMS2h2x5cmYW6ZaQlqHSGNdA1pPN4Sg1atK/&#10;UCQi78gVkKWSo5OSBWKxeT+QzUjPzSULxiSTtRVl53NIN/PcXypsHMEdAGDfwB3URSSFOz1znLrl&#10;THPhBsbX9ukKAAAA8N5jdTJja3DdgeHh89DffdV48YZtpAw2N4bGxv23VVfz/QJLNvnxhMJeE1xd&#10;Fq340w8tm/YdVsDnB0VEdRw+8TdfNCId6rftue3QcXqzQ1hcQpdRk37zeUPS3rDXEK8tO5zmLRVI&#10;xGQNA5zdR7jPo2tu0NPx4u374+cspm8xaPKMrPx88waQWLkDmVI5b81GsgFJGZn/btFltrfPJ43b&#10;93GaTsr1U1dutBk8hq6nQc/BB85eoItwhUI3rzX/59CatP+zWafV2/dIlQrSrtRoVvnt+WvDtnSR&#10;/pPcQmPiSHtGXl7fCdPIlv/u6yaTFiwrkstUWs3RgCv/btGZdPtbo3Z7T55TqFWcQv7URSsz8zka&#10;vY60kHdsP2w82Q8fftl4+PQ52ZwCsiq5Urlp36EvO/QhC370ddO+E6c36DF4077Dv/g9F2wcwR0A&#10;YN/AHQAAAADA3rA6mbE1cAfGP49v2X/01/Ub/P675l+07/XweRhp1Oh0RXL5+l37V23fI5SQNauF&#10;EkmnEU5N+g5LSM+QKhS5XF7zfiNmrljHFQhERUWkhP7wqyYBt+6S111HTx7g7M7hF0pkshuPHpNS&#10;vPeEqdQddB3lTGrp8Lh4nkA41HXOh181Hj1jAU8oComJ/ejrJqeu3LS8ZMDKHdx49OSfzTueunI9&#10;My/v3y26/NBtQFRSskypDImJ+6x198U+2wRiMXlH/6On/uzQ5uLt+2QjJ8xdTNYQk5xC2kNjYv/X&#10;pvu6nQdI9X7qyo1vOvd7GhFF2tNzcts6ju04fCLZvD0nzw6bPofD56fl5HYYNuHEpWtkGxr2GnLy&#10;yg3S825QMFlbUkaGlTsgn2jG8rVkP6RmZbccMHL/GaO5OHH56p9+aHks4KpIKiU70LiHP28IdwAA&#10;eEeAOwAAAACAvWF1MmNr4A5YEtLSnRcs6zfJ7S8N2uw6cVZlurzf8nkHoqKiXhNcj1y4TMp7rV5P&#10;6uov2vfadfzMycvXSQ6du9i033CvLTvO3bj9Rfvels8RPHv99qApM6k76Oc0/WK5C7gfHNJj7JQc&#10;01/pydu5e63ZevCYhqy7fEHqDkhlTvPXhm2XbvRTqtVZ+fn/btHl4p17pA/ZmLU79k1dvFJpupuA&#10;hKxqpd+uyZ7LHwaH1mvT41lkNG0nCY2Nc/NaE5ea1mWU85SFK45fukY3fpXf7m869yPtAbfvNes3&#10;fM/Js6QxMiGRLMIXi/tOnO441ePYxauksYDPJ41W7uA/Lbtm5XNIu1qr3X7k5BTP5QKJxG3Zaq/N&#10;282mQK3VzPBaA3cAAHhHgDsAAAAAgL1hdTJja+AOKsR4pf3eQ580bp+Rl0cmrdxBv0lu954Gk9ek&#10;ZfeJsy0HjiLF9o1HT8xJzsw6dO5i11HOPKGQrpAkPD7BfM/C+NmLYlJSafv94JDRMxcUyeV0culm&#10;vyrdwYotO+jKg8Ij6T0R1B1EJRq/IlGr181ZvWHltp3mpUiOBFzuMnLSuRu3Ww8ancUxVvXmkNKd&#10;fLSmfYd7+fqbN5skMCSsSC6TKZW7T5z5P4dWH9RzqN+u550nz7R6fVp2zuQFXtRfOLrMyuZwrNzB&#10;xLlL6IaRjTkWcJXMEkok7l5rlm7yM5sClUbjtmw13AEA4B0B7gAAAAAA9obVyYytsXd3IJHJXBd7&#10;T/FcLioq0hn0pPq9/vDx775qkpyVReb67j+ydsd+Wu5augOSy/cefvxNs9CYWLIIWVAgkZASet/p&#10;86TDP5p1fPQ8TGt6KKBCrVq/60Cv8eyehZ/gDsz3LJhj6Q7IW+86fmao6+wCPnsMIV8snrp4xZJN&#10;fpHxiaTb2eu31aZ1qrSawxcuf9Op75OwiCHTZs9ft5l8dtJO6v/gqBjHqR5Zefl8kahQJCJbLlMq&#10;Zq/ymbpopUQuy+VyZUqjGiCzek9wvRUYZOUOpi1ZpdSoSQezO1Cq1Wev3/xLgza7T5zNyMvPyM3z&#10;2XXg42+bwx0AAN4R4A6AvVGqV8m1ulI8fR8AAOwYq5MZW2Pv7oCUu7ceP/1X887Dps3x8vVf6LPl&#10;6059py3xFpvq6u1HTrYYMHLZ5u13g4JJTW7pDsRS6RTP5d917b/IZytZkNTeTfsOT83KlquUc9ds&#10;+r7rgMUbti43PSXx8/a9SG3/htyBaZIzwNm98wgnsp3kHQdOmdG8/4i4lFRSz+8+efbbzv1mrVxP&#10;2t2Wrf6h+8Abj55odLrQmLgGPQaTbSPt89duqtemx+Z9h6UKhc/uAw49Bi/esG3p5u3dRjuv3r4n&#10;OTOr9aDRo2bMJz0Xb9zWdZTzs8jomrgDsh92HT/9XdcBH9Rz+NMPLd291pA9DHfw1tDpdPcePMzL&#10;z6eT5IM8ex4SGxdPJ6VS2bWbt06eORv4JEitVpeVGc8lyX8LuNwr166fOH3mwaNAmVxOOwuEwotX&#10;rmZl51y6eu3+w0CdTl8kld68fZd0C3z8hCxOuwHwfgF3AF5LwrNLOy89Zz8K33+KYg5MPXooVfGO&#10;fa8mAACAt4jVyYytsXd3QKLWaVOysjsMHU+q3P/3TTNSMJvrea5A2N/ZjbTT71mwdAckYpmUVNQf&#10;fd3UeDH/VA9SUdO//ItlstX+e373VRPSPmHOYrLIz7ln4bXugLypsKho3ppN5O1Ixs5amFn+fQ1q&#10;reZmYFC9Nt1Je5M+Q6OTkkl5T9q1Bv3z6NivTF+C8PfG7S/evkdvOiiSyRb7bKVbPtJ9Htk20j81&#10;K7t5/xF05btPnFFpNTVxB3SSKxBk5OVlcwqoaoE7eGvIFYoFS5Y9DX5OJ/UGw6atfsdOniavSeXv&#10;Pntu38FDew0YPHDYyCPHThg/ZGnp46CnI8dN7DtoCGnvP2T4spWrycFG+icmJQ8ZNWb6rDl9Bg1Z&#10;tGwFXyAga+7nOIx0GzB0xP7DR03vAMB7BtyBrcjSArq16bXqIdc0VbC1TY+Ja27JftopgYJzbtfi&#10;tgP6tnaafSgsV89aqyU5YN6SPXckxWzybSGZN7LJb78ZeCGXTdcShoTn+5v6OR9PkmcEbWq4c/be&#10;FKGxWSs6HLCioZ+zOR53HtfuNQLFWunpgKWjTj187Q5/n9EGX/dus2fRozx1/PUZDfetf1KoYHMA&#10;AADAHbD/19LzDpBaiUanPXT2YpdRzsmZmTqDnkzeePTkt180On/jDpUXv2DYOLJjdxAdE9tn0JCw&#10;8Iji4uIHgYHbduwkh08+h+PiNnP56rU8Ho98ZLLgeOcp+w4eJn0Sk5J7D3T08l5NDryysrK0jIwh&#10;o8aSDqRbYNDTzdu2q1S49AC8f8Ad2Io08ViTrxr9auiaVOMRn+ddr0Hf+Reltp8SFGU+HT+g6397&#10;jh3rtdJl5pQO4+c+yi5i86pGfnZOmzZOR/lvfX8nBF/ccTlYxaZqC0Pc463/WD3wQLwi4+HKT9ZP&#10;2JFA3YHA/7hH/ZMhKqWGRqMtNl0TVpuUKHlXnyeq6/KteNqggDn1N029m6OJvzjhn1sWP+TCHQAA&#10;wEusTmZsDdwB8kYilEgGOLs36z9iuNvcIa6zv+rQp/cEV06h8WsaftmwcWTH7iAnN89xxOhlK1dd&#10;unotPTNTrdGUlZUFPQueNtODV8g39z945JiTy7SiImliUvLwMeMjoqLprQ2FfMGEyS6LvVYEXLqS&#10;lp5BFn9PdxGwc+AObEWaeKxZpx5tm7VwuplbWtEdqMVZp4/4Tp27bMWx2zzj5Uqkd4yP99brd87N&#10;W7bsTEj8lTPbZm/YHV9otA7HN0z8tPes27lFBuNPFIOYL9CbfoTo1eLnd855bVg+bemaPbeS5KZG&#10;Ydz16QtmtWnd+JMWwwa7zR81Y9G2gBgt/ZGj5t8+s2fu0iUL/A+E8cqvwy9Wp4RcW7yc9KRZvONu&#10;orG9VJ8be2/12qUuyzccC8sr712aG3Fl8uwTmWpVxIMzc5YsmL0voFBlkGSHLGGLk+xLsrzGX829&#10;cWqXx+Ili3YdieLrWKOR4ohr/ku2necbXnuSVJYbtuefqx2vZpeKwnb+Z8OkKxlKYzN1B+cSTH0q&#10;UCzNuXxnt0fAJs8rpyI5dMeQPZyz9Mb24HxNQtS1ZRc3zbh8IqrItJ7q0Eoigi+sv7zV9eK2I8+j&#10;pJbbXgXyJ/f2rYnm8NKf+V7eOiXA70Iqz9ReLEp/uv3K1mkBvpsfBvFUpktBtEWHAg/eSBFdf3DA&#10;PWDT6vu386TlVzZoRCFPz625vMXlot+JsDh5ebMyP/rADf+ZAb7Lrp55kskvph+ptJif+sj/ytbp&#10;Ab4bbl9KKJCW/24xCFMDt17Z6hrg6/f4uUBdfv0JP3b6Ff9krvTpkxMLL26affWqaRNLk+8s/HrL&#10;jFB+aeGDxT/4r4gRvOajAgCAXWF1MmNr4A6QNxWFWuW62Pv33zUnme3tYzX3lwobR/bhDoKeBdNJ&#10;nV6/ccs26g7KysrCI6NGjJvYz3FY38FD/HfvMRgMF69c7T9k+MBhIy0zbMz4fE5BYlLyeGeX7NyX&#10;l+1GRceMc57S33FYn0GOW/13kL3EZgDw/gB3YCvSxGM/9p1xYvfo7wZ4pcpyze5AK053G93z/3Wb&#10;MH/90tZtW/yt58I4aWkZ/1b7eg7/HuY2f0rL3zfoNtZrdpPP207fF1xSJpg5uKHjjidspWaKdefW&#10;zvy21/B5m7e5uQ79XX2HoXuDNWUvJIm3/XasaPNN4y96zlp/cJffwd3nn8VrSl8Ukw2YPvijdr3d&#10;1/tMHNHl722H3svWlr14Ef9g11cN20zed3HDStc/fNF+0uad50LTykpLYu/5/a9xk7azl8+aNebj&#10;Lx0mHg7TGGVoSezVDX/5Zob3Ro9/Ne/cb9KYcSu3FSpLivjxR43vtWvm5KF/qOfyuLwkN4jTPJ36&#10;/bHTAA+f9WMd2/+3+8Rn+ea6NGP2lw1+/fngQ5nUnbwKRdKlf61ZGFr04kX6ta83u4TQqpy6g7Px&#10;5Ed0OcZmgzDJw39S/6MXUvI5jy979fBfEWlSMC8KY1puGT1t//qxB/fEc5SpSUkcefVXSOglJy94&#10;dd+393l6flb0+UHrx60IiSt51S834bE9Lj/uXj9mu/f1xDxuVnIUR1pWVpIdeeyrdaN9HsRxc+K3&#10;7hwz+tJVmb7shZI347Dbp2tGr70XycmK8to2atTFG9rishc6/oGTnv0PHYrI5GRGnOq7ftLGqBSy&#10;ai03YuDW0VMvPS/kF0Y9PutxeHOiiOzGMmFSwLfrRm56nCEszLtze8eC00f56tKysuL053v+tXbM&#10;tieJvOzodTvGOd+4pyErJ2Te+eeaIRN3Lpl0KiCNI4mMTpQZW19IQnb+6O+bSv7VYg+3378+i7YC&#10;AAAwYXUyY2vgDhD7ChtHdd0dKJTKRV4rrl6/QU8/pVKZx3zPYydPk0mFQikQClUqVUpq2tETp5xc&#10;XMmLZ8+fe8xfSA4iujj51AVcbmpaOr1nwdIdkDULhCKVSp2WnkFWONbJOSIqms4C4D0C7sBWjO6g&#10;+aQbyU+dHPv5PQr0/pa5g8jzi/7XY9rjQuPflOWpF77/qpXrsXBd4a32P/Twvpukerr+m3FLc6S8&#10;NaOaDN14vaQsbni9FtNPx9J1WlCmUysFvKzQ549OXzw4uKVDYyfvXIXpx688fmKDFlb3LERf3/zv&#10;NsP2RHPyeYX5eRGzhrSauueJoezFkfUTP595yFi+S2JHtGjT/2wSOWcp0YvmjO/Uac1VqXFRdfDW&#10;wX/t6/qsQFHuDhxaTdsUyavij/YP9y/7xMIdPD27+u9tRx2MNb1pbtjUQR3mngxn814Uxz04uunw&#10;TVFxDU6SJOnL7jwWkQ+nzDz76HYhva7B5A7+vdPP73EAyZ7g+zky4wd+GLipw/4zAo1BpyPRHDw+&#10;e1mI6doEkzvoc+IMV1mj07ISQ8mLsjK9SsEryDx23K3v6Yv6ElMFXjVGd/C9/7rnhUrzfRMGlXDp&#10;fteFj/NMW2KQi+Jdti8NLVJQdzDyah7txs+40tl3XZrWOB5K9MY31SnlPE7G7iOujufvkEZ5btCA&#10;zZPXPIvOEymKXz7RoTQv9nTDdXMPJSTzZS+v9NBL8zz2TPUKFtA3FXFDx21flaQ2KZvMO5+sHuJ2&#10;M1BpqPhrmh+9IShcRlYsS7wSFmLaiwAAABhWJzO2Bu4Asa+wcVTX3YFOr9++c9dkV7fcvHxydOw9&#10;eLif4zDqDh4/eTp5mltsXBz5aBmZWVOmz4iJjeMVFs6YM2/JilWcggLSnpicPGvegoNHjlZ2B6Fh&#10;4dNmzo6Iiibd0jMzJ02dZr4zAoD3CLgDWzG6g2ZOV7nSJwfn9lq2bf8E5g5OeTf/r/MGBakSCSVp&#10;c+o16rPslLzgVvsf+vg8zlA9X9/Q2ZujEK8ZQ90Bz61Pg0E7g0yrtKDUEHp1e6seA918D564e2Pl&#10;KIfvxy7KpHdEVOUOrmwd/8HXLet16P2lMb3+8WOTYeuv6ktf3Nu74O/tZgVJSwtjzn3ToOXiQAH5&#10;CW7QRA76ptWsy2l02ZKITR80GnYwjkteUnewOVhc5amNlTs4tnb0B1+3Mr/ppz80n+D/gM37+Zjc&#10;wWfH7iXws0mShQVK070c+0+5/W+jc7vdM2gabRox7Waosb/JHawMFrxCAFii4cVtPjZv2jH/Mw8D&#10;952Y3fHo6de6g46nHyktuiikieM2OTpsd6Nb0nbn9C/Xzr4kklJ34HSb3fImE0eN2LgwUGss7zUF&#10;kT7H5rsf33Uu8PHWozO7nbhCGsuKtZz0oE1HvPr7u7Xf57njSRS9l6FEp4iJu+K9Z1GPHTO7HFhx&#10;KTqHjKkifvjQjUMa+rOP33aH6+drF9xXmS7uyLzzj7UjTyRJa7gHAAAAEKxOZmwN3AFiX2HjqK67&#10;g7KyspjYOCeXaX0GDSEZP2nKuElT6D0LIolkweJlg4aPMn+fgkqlMvaPi3d2dSMtpN1xxOjlq9bI&#10;ZMbvJrO+7kChXL567eARo+niC5Z4yeV4EhV4/4A7sJVydyCX5D7vO3D4gHJ38OjAlN8N8Mw03fpu&#10;ED7pX7/5xG0PNbzq3MGL7Uv7f9hvUbiIPrCvRFYkUBtK9ZrCqcNbjTsWRZpKDcJ9ky3cgTJpWpMW&#10;Lcbv5lo8dyAiwPsvvWZFl/9Nuay0hP4BW5R8r+uggQ26D/i++1Bnv1si0wqKdXkuA5v02xtMp3Iv&#10;uP+ui9OdbInZHeyKrvqBr1bu4OGxJX/qOz9Ozu63N7+pidIibnpcBkf7k39lVPO8g/PXlg0790Rf&#10;uT42uYO1oeRTvJ4Sed7yA9Pn3iugj4qIfrC+Ju6g89mnljdgaOX5M/ynH8io9GBL6g5uMXfAz7/R&#10;b6tPms5QLEmfu3vq0kCezvSmgbdXUXdQWlJSTPdSsTYv9vYEX6d14elkd5YUF9ML5V7opDFBx3tu&#10;mHmGI1KJUidtczuRa/nMiXIy7/xz3agzKfgFBAAANmB1MmNr4A4Q+wobR3XdHRDIlufm5d25d58k&#10;Mys7OiY2NY2cnxlRqVTBIaHXb90OfBIkEovp6Rr5r0AgfPT4yfWbt0LCwpVKdr4skRQ9eBQoV7w8&#10;P1Op1M9Dw67fJIs/EYpErBWA9wq4A1sxu4MyfdGxlZM+KH/egST94cCufbsv3XT86sVlHqP/2Mft&#10;WqqklF+tOyiMuzWge9svhs9e4r9j09YVg6a4XU4WGrTCmePa/jDZ5+TtaxtXLxzq2O6lO3ghv7mw&#10;/1/a9F90+OKd2xcvP4nXlryQ54c7D+nWYMLSrWevXr5xcvnWrYG5xp9RQcdW/jh68fFr509du/Yw&#10;Kpkr1ZCf4GUlhqsH5/+1+xiv/edOnPLv2amh47qzfDVZuW3uQJIZNKp/p6bOy/0vXLt8/ZjX9p1h&#10;XPMjBng+vdv8oenEm+anNtpKNe5AkP1whJ+n95PgXKFCIcy/E3I3RWx6U1vcgVaU5rJj8vx7sTyx&#10;JDbi8vQ9k7vZ7g7KijUP7/u23r3pUnyGRC7nZkbfjnxuvDjC5A6a7t4dlJnPz41cd3CG87V72uJS&#10;NS9mlN/kpY8S+CJxdOiFybsm9Tpx5UVZaU7ao3U3Tgel5UgUOjEndvZOlw0R6S9K9JERF33uXo7O&#10;FsiVSk7K/dFbPS7nicsMylu31jbbvfVaQpZUIc/PiLgVHamlWw53AAAAtmN1MmNr4A4Q+wobR3bg&#10;DgAArwDuwFbM7oBUkdrkS/8odwdlZWWS9GezZgyu16DtwLm+gfwSo46s3h2QucWiON8lLvWbNPvG&#10;cZrfw0SV8e/NJflRV4YP6fDJgPE+l0LTrk63cAdlpSX8Q2sm/ath43r9Ri85fk+hKzUuIMk64jvj&#10;uw6tvuw/avGJOwUqYz0pSH3QsmPTX3/e8DckXzT6beMBW4KyyFuWFiufBWzo0rP1vzsPn3X8idhA&#10;1kC62+YOjFsuTt+7YfpXbVt9M3jcirMPCzXm8rvsxtZRTUet5Gh/6qioxh2QN1XzIjfvdv12reM/&#10;1030uvJQSN/UFndANpwTfWnYuuFfrp84/fTt8IjDE2x3B8bVlGqznp+esGnkZ2sd225eeC4ml+xI&#10;6g7Gnw6YtW3MZ2tHzrjwUGh8xiHpbcgJO+u4bvg36yfNPPPgSfCeCUZ3UFZqUMQGnZu11bnBWkeH&#10;9S5+96PlemPvUpXk4Z2dkzY5fbnWsfWm+Scjs01bSGaoM54eH71pxH/XOnbc6nUlsYBd7wF3AAAA&#10;tmN1MmNr4A4Q+wobR3AHANg3cAd1Ed3W+WMXX4lnU8rosZ1aTzuMB7K8YSo+7wAAAMC7jNXJjK2B&#10;O0DsK2wcwR0AYN/AHdRFDKumd285e8Pt8KTwyCfb1zv/2M3lckIhmwneEHAHAADw/mB1MmNr4A4Q&#10;+wobR3AHANg3cAd1EoUwyX+Ne4v2vRs7jp6z7VyMsOJF9+BNoBKsOO+14DGefQMAAO8BVicztgbu&#10;ALGvsHEEdwCAfQN3AAAAAAB7w+pkxtbAHSD2FTaO4A4AsG/gDgAAAABgb1idzNgauAPEvsLGEdwB&#10;APYN3AEAAAAA7A2rkxlbY+kO/P39We1UiWfPnrFOcAfIex02juAOALBv4A4AAAAAYG9YnczYGkt3&#10;cPXqVVY7VWTr1q1JSUmsE9wB8l6HjSO4AwDsG7gDAAAAANgbVicztsbSHfD5/K1bt7LyyYJ9+/bJ&#10;5XLWCe4Aea/DxhHcAQD2DdwBAAAAAOwNq5MZW2PpDoqLi8PCwqzuXDh69CiHw2E9TLA3riXYSuEO&#10;kLcTNo7gDgCwb+AO3gHU93zHd5u2PFn8+j0ZeHLZgHl7C9gUAAAAAH4KVicztsbSHRB0Ol1OTs6l&#10;S5d27dp18ODBR48eicViNq8c9sa1BFsp3AHydsLGEdwBAPYN3IEZ8oNOoVSVlZWx6beH6uKijvX7&#10;T40RvHZPyjbO7P6v1mMuc9i0iaKjU/vPPx6iZpO1jD7t0Pefd5xzMZFNAwAAAO8/VicztsbKHdQE&#10;9sa1BFsp3AHydsLGEdwBAPYN3IGZiLhE5/nLuHwBm3571NwdvBBxkp8nZOnZlIni9IX1Gg7dHqRi&#10;07WL9tG67j84TWi65KiCtQAAAADvPVYnM7YG7gCxr7BxBHcAgH0Dd2Dm6v1HH9RzqNemB4dXyJqq&#10;Qil80rPl5KuJQUvcBtXr1NP1WDL7/Bqhh/vwVnsT5QWRC90G/OarljMOP9GQU4VSfVrwmUEDWv9f&#10;825TDj9+WYHrZfePrmzaqXHzOb6HV7Wl7kAjC+5Tr7XnrVxTj/y19RxauvgWqF+IMm51qOdANs8U&#10;p/vla7mzb8qfvzG3O3zwTaf5l+KNpycG+dMLm9t1afrB9y26zvMJyre8KEF/wWd0i9Gr84tr8FNd&#10;GjWsfoN9tx616uJ27aVUkZ2bPOHTffG5kVeGObb74JtWk489MTaLYlt177wvXv3orE+jVg1/32LY&#10;iXiusb1YHnzNb0j/Hn+o17zjoq0xQuMOy322r/X49bLybZDxH/eYODdZpqWTAAAAwBvF6mTG1sAd&#10;IPYVNo7gDgCwb+AOzFB3QPJ5u173goJZayWM7qBe468Gz9p47sp+30X/rd9wypEIHfkBaXIHn01d&#10;NnLy6KlrfX327r4QmlP84kX4jQ0Neg2acfD8yXN7B/dt03jWnmwlaX5x6+D8/3QYPPfIheMnt3ft&#10;0PTV7kCr4j0NvH8n8P72la5/tXAH3NRnd85s/KBeg46Ldl41dghMzBeTbQm55POvxv1WBNy+duuc&#10;99qlniefFOnYIi9eFKzu1eGTFpPvCo2b8UpKcx/5/6r96mQJ19epv+PJtPJ/aaM7+GjsVPc1fo8y&#10;CmUSfha/yNhscgc9pixYtDMgU6gq5BYIFJoXZcUZoZdX7D8RmiEU8lMPeQ3uNGc3X12iLcqeMXbC&#10;mkipaYUvYs7OHLXypNLw9m8YAQAAYI9YnczYGrgDxL7CxhHcAQD2DdyBGbM7+P13zY+cv8xaK2Fy&#10;B63n3sgxThhy1/V3aD51fYGqlLqDD+oN2BVeoCs218DiVePbdPU+b/p7egnn9srfNu2zO4Jb9kI4&#10;Z1irnr53TBW94tyCDq92B2ZCz6z9l4U7MJJz84NK9yyEX9z03+/aD914IDApT2X8Z7L8AV4q4qTG&#10;pubrXvtkB4P02OIpzXfHFL8oSQuY99/+vhlsS4zu4E/9V0QV6SqsgrqDzY+k+oq/L0rLXpSV6ZVF&#10;yUlhZ3bO+txxXpxQ86JU9+TIwk8nnOKRDoacFYM7+wbmko4AAADAW8DqZMbWwB0g9hU2juAOALBv&#10;4A7MUHfwaZMOB88GvOInHnUHi++brsZ/IT002aHhxBV5shLmDnrtyDbNKCdlyjdNRu98QCdKEg59&#10;8F3XZTeTS1/EDf+y2dSTUabml887qC138EJf9PDcll6D+3/Ztsv/tWg/61iQxGDzz3CNMG3k6H71&#10;O/X9plO/bzr1+G/rXmcSZabq3ugO/uZ53XIrjJjcweyHpmsQzJSVKvNj1i6d0Nd90b7rgUE3fb8b&#10;NCdaoCFzDLynvRs2PxCnED7d9reO7pESugAAAADwxrE6mbE1cAeIfYWNI7gDAOwbuAMzT0IjOgwb&#10;/yQ0kk1Xg8kdNJlzy/hVB8Xi8FFNG3RbfkasZ/csVHIHqq0zO37psddYK7/QxR53/7jV4FMJorIX&#10;4llDGn675IzxeoRi4V7XdtQdaBURgxs3mXo+hTTrJRHjauIOCh871GvQd/k1qcUtCFKpQKrWl5WW&#10;FvEzT60b/YcOIy6nitm8F8Wxdw+tPXK7qOQ1P9Xzwk93dlnN0+q0Or1WJ9gyvf30wyGmSwpscAel&#10;eoX/sgmjD4RpTO+mSz76Y7k7ePFCG+4/vLvXoZ0eIwYcTMSjDgAAALw1rE5mbA3cAWJfYeMI7gAA&#10;+wbuwExxcYlKo3ntdzSa3IHDR9937Ld09cB+PT78fODROKFxoardwYucqDNN2zf/YfiCecvd/+vQ&#10;aPi2+xLTXf2PDi/+9LtmbT1Wzpw15qtW7HkHBq1stlP737XuOXPj5n6jJvQeXQN3UCo9Pr3Jbxt1&#10;HrNyk8/q5TuvxZW80G2c1/3P7XqN9N6yc9f6Lj1afdbHM0JgfuBB+qyvG/76i6En817zD3fL32ng&#10;uoDS8h0Sd3ZuW4+dcuOjHWxwB2V65f7Fk7502hSawwu97d+4Y5v/e+kOXpQqwyf3bfPJj9PuFL1m&#10;twMAAAC1iNXJjK2BO0DsK2wcwR0AYN/AHdiKyR30WHXlzrYNS2ev2347Vc5m6GQH9m1y9L7JZ9Pl&#10;lBpy4x+sX7twvOfaXXej5OUnDyVaadD1gzMXLva98Cg19PDUNbuypcUvykoLM0LXrfF027DrZjw3&#10;8+a8BbuuiF8+5vBFWtB556nbY1npzSjVcM8e3jzG3cPD1/96TG5J6QudUvTkxrF5iz0cZy9ZdeRi&#10;kshiFS9ehF31XbDtgux11x2c9fM6HpJjruml+c8WeB/K05B/btWzHX7jj0ZU3IoXL+TZniuWHYxT&#10;ssly9OLMI34rh89csOrYjVxp0tr1h7KkL7dn5/LhDVZctK8xBAAA4JfG6mTG1sAdIPYVNo7gDgCw&#10;b+AObKXi8w7Az0S8dMaYjU+z2BQAAADwVrA6mbE1cAeIfYWNI7gDAOwbuANbgTuoFfRqRXpS6P7l&#10;w9u5+ucq8fsFAADAW8XqZMbWwB0g9hU2juAOALBv4A5sRafKPrRx952M8lsVwE9CJUnft8tv47mb&#10;6Za3ZAAAAABvBauTGVsDd4DYV9g4gjsAwL6BOwAAAACAvWF1MmNr4A4Q+wobR3AHANg3cAcAAAAA&#10;sDesTmZsDdxBFdHqdTH5mfeSo/IkfJ1BbzUXea/DxhHcAQD2DdwBAAAAAOwNq5MZWwN3UCE6gz6e&#10;m/3lMucPpvcj+a37wMWXDiu1aqtuyPsbNo7gDgCwb+AOAAAAAGBvWJ3M2Bq4gwqJyEn/avnkD6b3&#10;+9fCcT+sdP2Dx1DyeuyhTXIN7oaoI2HjCO4AAPsG7gAAAAAA9obVyYytgTuokIlHtnwwvV8f/2Wx&#10;+Znp/IIbcWH1l076tVv/02GBVj1fkacZCe02zW++3mPo3jWZAi5tJGvrvGURaTRnZ+A18yKPUmPN&#10;7QsCDphVRaaQ12XrolXXT6l1GtqyL+gmWfnjtHjyOig9wbwUydpbZzR6Le2WzM3ttm3x7ic3ilSK&#10;BQEHLbvR3E6MGLxnNVnVldgQel+GQquefnonmbX94RW6kjoZNo7gDgCwb+AOfinO7fZsseaCkk29&#10;E2SHnRs60/N+IZusjqObR7YYYEyvpbsLlfjXBwAA8P5hdTJja+AOKuSzxRM/mN4vtZBDJ5Va9aSj&#10;Rpsw68wec59XhBThtxMifjW9/38XT2iw2u1v80Z+u2JqltB4hppQkPPnuSM+mT+KtNP4mUp0uUa1&#10;9MrRj2YM+ma5C2n8cdX0j2cN+Xq5SxI3l8xN4uX9Zd6Iyce2qcrdgfeNkx/PcrwWF0pe34gPI9v2&#10;6YLRDqumk8U/nDHQ8+JBjV5HZkXlppP3Wn7teJFKMefcPrLmL5Y5/8ZtAGkknclkYkHO9biwD2cM&#10;6rJlkUAu1ZItTwwna+uweX5BkYi+V50MG0dwBwDYN3AHtiJNPPZjvYbjTycXG6fyvOs16Dv/otT2&#10;U4Idy4Z+MGV3bXzTo/ryosYfftl1xe101vBqePdHTpp+K03KJi24vGv6J407jL9WwKarIfrRyaPn&#10;T86Z5PCP0cvyZHrWWluUlcl4Kq/NgharhN18RBczdXr88gEAAFDbWJ3M2Bq4gwohxTMJKaTppM6g&#10;9zi3l7QM3bvW3OcVUWjULsf9/jh76FXTH/O33r/00YzBy68eJ7OoO3A/vcu8chK1Trvp7oWPZzmO&#10;OuDDk4pJi0qn2f7w6j8WjGm9YS5fXlQTd7Ag4ACZmyMqbLNx3n8Wjc8VC8gsszugS5HcTYr827yR&#10;7md2m1cl16hcT2z/f7Mct92/lCXkddy84KOZgy5GPdOa7ENdDRtHcAcA2DdwB7YiTTzW+oemv+k8&#10;JUhEpt4BdyAO7fV9gy5DRzbxuqxlTa+iOO7Qx60GnksqYtMWKEW5gSGRhTVZy4sXN33eiDvQy/Xz&#10;/YRON1X5En1ceFGvlaK7nOIyNhMAAACoHaxOZmwN3EGFUHdg2TL7/D7S4rhnjWVjdSHV+OiDG37r&#10;PtDn9nmNXqfWaSUqhcL0qMUq3QGp879Z4fL9StcEbra5UWvQSdXKfIlAKJfW3B2IlfKBu7w/mT8q&#10;3XSXRE3cAUmumN9wtTvZYLLsr6b3dz+9s26LAxI2juAOALBv4A5sRZp4zKFHvyFtW3Q9EV9S0R3I&#10;C6JXzB9Tv1nnHov2ZChMvQV3h/Qet33vmuadu3hferRl5fjGQ10fZRqNwY5lQ7+ctv3GxXVtOnXt&#10;MH11pNFEEEpTHu37prlniFxx//T65h1a/OCyIl6oNs7RCm4d9GrVp/O3A6fseP7yvoLcR5t/+/mY&#10;Axf2f9F4Vlh5IS/KuNe5V/8TGYbER0cHDWr3n27O15L5JXru4nGd//xtkw/qN/jo2xZ/+L7FZ0M9&#10;IngqrazAdbxxkmZpEN10iiL2ut+Q/n3+1nng2A1H0otMF1uYqNIdiBNvuboO/1+3XiOWn8oxbXU5&#10;upPrxneeuo3PJquFmylvtVZcUGrSBWXFe/0Fi59pyyAPAAAA1CpWJzO2Bu6AhdTe626doe5gyN61&#10;5ny9fApp+XaFS2BqnNUiVeZZRlJLnzl0PWtunn6WkUjbqTvo6bfsROjDk2GPHqXGkkZS4f9pzrD+&#10;O1cKFVLazSo1cQcDdq48FnJ/w53zn8wf3Wv7UqlKQWbV0B1o9Lpdj6//bsYgsp4fvF0zBT/3ZPrd&#10;DxtHcAcA2DdwB7ZivGeh2/Tzp+c06jU7nJ9hdgfSrKdDB/ZrM2/L4QsnPKYM+WOHKTeyFKX8W+2/&#10;aNZm7qYD3oP+2m7omiP+/Zq2ct4ZWFJmuu6gYa8hq3YfOb2rT98WXw72jpeQOrw0+f7O//44zHnh&#10;9F7O81Zt3+J77HyhqlSvKNjgMfZbx1m+5y8e2LmqZfuWK64kGchP5eKi417On04PyMx62KJ9S/eH&#10;AvqTWpR+u1XH1mO9lvUZOc3Td7P33t1xherSEmXo41vbvXp83KSr17GA6/dvXQ8KEykNxXp1ZPAt&#10;Mnn04OpvGjksCGTuwKDib1827i8dR073O3Lx8sn5Kxfue5ZRUv6rwModlJWVRt/Z26TLQOcNe48H&#10;HJs5flBLZ98MmXls5C7s1PZvzac+rOJyhwokRku67pKWkLOIWG2GovT+ZeH4qxpqEgAAAIDawupk&#10;xtbAHbAEZyR9umA0rfmrjPPRrVaLVJdcMf9E6MP/mR6d8O9F4y/FPCON1B2Y1zZglzdpjM7L+L+f&#10;7Q5ofu3Wf+yhjamF+bRbDd0BCVcq6rp1yZ/nDD/y/J5le10NG0dwBwDYN3AHtmJ0B82crmWlLHLq&#10;seLSDe8GzB08Pjzts0HzE0zVso73oMfnLSb4P9bwbrX/odeaB6mqZ+t/mLg8TyZYM7rJ0I3XmTsY&#10;v01g/EN+Kf/20l+1GHo4hlvuDhy6e53MlOvMf28vCD/6wzf9VtwKiUlKiUmK272oW7vZO8TaUrUg&#10;efSQvlPu8Eu1OV59en017jTfdHJicgcOfx27PoyrsCq8Y08Nre6ehYKE6y1bvXQHBbEXW/3YYe49&#10;ntb047+0RK8vfvmLwModlJZqlk9t+62b39N4soUpkSEH27UYcSLefH1EKTczNjQ+R8cmqyUqWDLs&#10;iFwjlnabI1geXhx6Xzz4HNwBAACAWsbqZMbWvDvugMvlkpKNFW8V2bNnD+v05txBYGrc3+aPMpfi&#10;TdbOnHFm1/+bOdjcMvrABqtFKkej1+ZLBDmiQrXO+H0HV2NDSE0+YKe3XKOq8p6FfInwe+9p36yY&#10;GpOfYW4ky+aJBZlCHinyUwrz/zp/5ITDm5WmGx9Ill099vtZjjfiw8hr6g5mn987P+DAb9wHjDu0&#10;SaZW0m41dwdkzSMPbPj7gjF3EiMt2+tq2DiCOwDAvoE7sBXqDq5y5bEX13aavXbfNOYOTq5o8s/J&#10;G5V608lBafq8eo16Lz0pL7jV/oc+Po8zVM/XN3T25ijEa8ZYuIPy5x2Uxvp/4NB/a3A2eUndweZw&#10;lWkOI/XGyt/Wa/Jpy66fte5O03fpPrG2lBMX0LJVkz87tDLmh6afthscxDVuAHUHvU9V8fTEmruD&#10;9Af+X9QbfklU9Q9/a3dQIpw60OGjH9ubt/Czni4nX7qDmpIcKRmwW1pSWpyZo1LpSh9dFY68BHcA&#10;AACglrE6mbE17447kEgkhw8fZsVbRS5dusQ6vTV3sOfJDdLY29/L3FITdyCQF3X3W/LH2UMvRj/T&#10;GvRknf/0HNtlyyKpWlmlO9Dotf6Prn48y3Hw7lUc07cbkMLe5/Z5UvY3X+9BWmRqZf+dK/67eEJE&#10;ThqZmyvmN1rj7rBqejrf+E0Q5ucdiBQylxPbyXrM3+8Id1Bd2DiCOwDAvoE7sBWzO1AWxo0bNqRJ&#10;L+YOws/M/0v76SFFxr2hzLjc5MtW7odDdYWvdAdj/QTGVWqjDzr9qcuEW5nS6tyBMPVmu8Y9PR/l&#10;0MmyMr3BdBJyf7/7VxOWB0eEGnNr+xc/dFt1N5P8sH6FO8i6OuO3TfvsDedWrset3IEg7U7H5i0c&#10;jyXSTdHrlVLFy+coPvbr+IehC9OLWEtZacl2z77fOO3I0tCGF6UG400V5RRH3z+59fyT134nZWG2&#10;qu0aUaTStGixftVmwYoQPO8AAABALWN1MmNr3h13oNfrg4ODWfFmwa5du7Kyslint+YOnI5u4UiE&#10;tl53oDPo7yZGkc5/njOcFPykev/T7GGPUuNIO3UHf5w9lLR/ZsqGO+fJIqSSX3PrzO9mDPqn51jS&#10;+N9FE8jr71a6ZgsL6TpDs1I+WzyRrIrM/YfnmA9nDNxy/5Jab6z/ze6ArKSgSNTTb+lv3Qf43ruo&#10;0WvhDqoLG0dwBwDYN3AHtmJ2B2Wl6lvb3T8of96BWpDkMqzXJ72Gzd+0tkf39n8d7R3J15bxX+UO&#10;/ty0XZvJc+cvdv/Pjw16r70o1JESuWp3UKotOuLt/McGHfrMWua3c0O/kf29bqcUv5B6j2s1bMtd&#10;1qkkfVaHJkN9rupLXuUOSrj3Ozds+HlfZ+9jB923bI3ivSznrdxBqV56xsflN9+1be++yM9/Xa9B&#10;vab43dGWn/yIQv2//KpZE491m3ZsvxnLKSsrzY0IaN2yzf+6jl28a6eX52hHt7U5bE2E1GnfN/rN&#10;16Mvv+5hiaV6w9HDws82iiNyVccOiX70EcfLyd4CAAAAahOrkxlb8+64A4JOpwsODvb19WUl3ObN&#10;W7ZsSUpKMhhebuRbcgcj9q9P5xeYJ0lq4g5o8iWC8Yc3d9+2xHHPGlL508YsIW/Q7lWk0ZyDz+6Y&#10;FwlKTzS3r7x2QmG6dsCcqLyMvjuW07nhpgsQaJ5nJZOWPU9u0FskMgTcPv7Le/t7XYsLTS3Md9yz&#10;+nDwXXPn8JxUx92r/R5eoZ3NUek0q26cHrp3bVh2qmV7XQ0bR3AHANg3cAe2osy5N8Vt03OxsbY3&#10;5AePGOuydO9TpemUQMVL3r1z5RiXWcv3XkygdyMUhc2evORMbIEm6fTUzceFavnJddO8z4aQavjK&#10;YZ/V154Hnd/mssjT5+wTAfv7fWle1JXRU1zOp5b/+d6MXh758Oi8RbPGzl/sfz4oT6F/URQx13nB&#10;0XB2MQLh/pFpo7ec1xhKZJzwmXNdFj/ksBkV4SffXe41u+fYmV57zseLX7oDUXbIjJku+2ItviCh&#10;RB39+NSiBTNHzl6669ITjvzlv3Vpif75rf0TnadOWb3tXjKPNsrzYw74e42cOXPetr2Pkwv1Fr83&#10;Hp5aPXNLwGuvOzCi1l4IKBqxq2jaaXmM6OU3OwAAAAC1hdXJjK15p9wBobi4OCcn5+HDh5cuXXr6&#10;9KlQKGQzynlL7qDX9mU3EyLMkyQ1dwfIuxw2juAOALBv4A4AAAAAYG9YnczYmnfNHbyWt+QOKmcM&#10;3EGdCBtHcAcA2DdwBwAAAACwN6xOZmwN3AFLjrhw2L51LX1mV5k2G+cdevby+n/k/Q0bR3AHANg3&#10;cAcAAAAAsDesTmZsDdwBi86gF8iL8iWCKsMpEirKvyURea/DxhHcAQD2DdwBAAAAAOwNq5MZWwN3&#10;gNhX2DiCOwDAvoE7AAAAAIC9YXUyY2vgDhD7ChtHcAcA2DdwBwAAAACwN6xOZmwN3AFiX2HjCO4A&#10;APsG7gAAAAAA9obVyYytgTtA7CtsHMEdAGDfwB0AAAAAwN6wOpmxNXAHiH2FjSO4AwDsG7gDAAAA&#10;ANgbVicztgbuALGvsHFUUhIWFsZUQSUuXLjAOsEdAFBHgTt4bygtVchKckXFeZISTUkZawQAAACA&#10;7VidzNgauAPEvsLGUUkJh8PZunUrswUW+Pr6JiQksE5wBwDUUeAO3g9KSzMS5EN9hDNOSqb5iVyu&#10;KAp1bA4AAAAAbMXqZMbWwB0g9hU2jkpKDAbD06dPmTCw4Nq1a2QW6wR3AEAdBe7gvUCvLPbYJlwT&#10;pdMWl2qkyinzBRsitfihDAAAAPw0rE5mbA3cAWJfYeOonNDQ0IMHD/r5+W3btm3Pnj23bt2SyWRs&#10;ngm4AwDqJHAHbxZl1LgWHWYdD6VT2oyzzRr32hKcU37Lgey4x4Cvus14KlCzhmooEsj7rhdnqunP&#10;4ZKHxwRjLqlU+KkMAAAA/CSsTmZsDdwBYl9h46gcvV4vFAqzs7MzMzO5XC4ZSGxGOXAHANRJ4A7e&#10;MCXnN47+n9sulfG1JnDr2M8GesaIik2zCNKjM/p/0cX9Cf817oCbVjTIv0im1ew5ITuTbsh7Iup+&#10;RFmE2xYAAACAn4TVyYytgTtA7CtsHNUYuAMA6iRwB2+avOhzTRsNOc8rLRXGDu3UeezhmJ9Q8hck&#10;Fg3bVSQXS4d5Cmbc1/FDRJ0OKiVwBwAAAMBPwupkxtaY3UFxjSmzgG3Ez4C+e82BO0B+Vtg4qjFw&#10;BwDUSeAO3jSGogy3kb1b7IxJCjpSv7PT5byfUvEL86T9N0kKtcUSsU6lK429Jux/UinDjgcAAAB+&#10;ElYnMzZFZ9Dryf9thGmDSrANshFWodUYuAPkZ4WNoxoDdwBAnQTu4I1Tqg3cO+OjJp4rvT2aLTyr&#10;qHCSoH+8372L64Z05WuEglqqH+MjOJFn2tV6zfKVgpmBagO+qBEAAAD4SVidzNQkOoPenFp0B2bY&#10;ltUMVqHVGLgD5GeFjaMaA3cAQJ0E7uAtYMi71+Q7h9837OcbxGFNDM7qti3/8OPIU+kK1lAdpSUR&#10;T6Q/rhTuCZL77BW18CtKw5MSAQAAgJ+K1clMdbH0BZZ5E+7ACrah1cAqtBoDd4D8rLBxVGPgDgCo&#10;k8AdvBVUMbcvHrwRxFVZX1/ATQ68/DBSYajBI5SKi1OTNWdCNBeitXmKWn7kEgAAAGBXWJ3MWMXK&#10;FFTOW3AHFLa5lWAVWo2BO0B+Vtg4qjFwBwDUSeAObCX++JQP6jlYps307YWaF8e9KjR+UK/5WJ97&#10;GvzgBAAAAN49rE5mLGOlCarMW3MHBLbFFWEVWo2BO0B+Vtg4qjFwBwDUSeAObEWaFXIn8L5lguKS&#10;1YYXeXEVGu8EPghP5xjwgxMAAAB497A6mSGxsgOvztt0B2bYpptgFVqNgTtAflbYOKoxcAcA1Eng&#10;DgAAAABgb1idzFipgdfmF3EHFLr9rEKrMXAHyM8KG0c1Bu4AgDoJ3AEAAAAA7A16DmNlBGyKwUZI&#10;MVUZ5gNsh1VoNQbuAPlZYeOoxpDBzQ41AEAdAu4AAAAAAPYGOYGxcgE1iVavo9GRKRuhsqA6mBKo&#10;McXFxaxIqxlwB8jPChtHNYaMaXaoAQDqEHAHAAAAALA3rKTAa2O2Bm/IHVCYGKgB9D4IAivVXgfc&#10;AfKzwsZRjSGjmR1qAIA6BNwBAAAAAOwEVnmXlVmpgepipQzMeUPuwBK2odXAzEE5rGCrnnfdHaTn&#10;5o6Z6VnAF1i1I+9I2DiqMWQEs2MOAFCHgDsAAAAAgJ3AKu/XuQMrU1A5lu5AXzNYTWWqqmoO29xK&#10;MGdQDlt19dS+O8guKPix+yDzd1P3muDKF4u1ZG9U6lmTRCcl/6Npx8y8fKt25B0JG0c1hoxddswB&#10;AOoQcAcAAAAAqNuwgtsCK1lAYyUIqoxGpyXRkpc2wmqqqqCa4NWw7S6HOYNKsDVW4o24g0a9hoya&#10;MX+hzxbP9b59Jk77pnO/1Owcq241DNzBOx42jmoMGbLs4AMA1CHgDgAAAABQt2EFtwVW1oDGShNY&#10;hVqDN+EOKNQRVAfb7nKYKqgEW1cl3og7aNF/xO3HT8lrsu9SsrK+69L/6IUrZE9Zdqth4A7e8bBx&#10;VGPIkGUHHwCgDgF3AAAAAIA6DKu2K2KpDEgsHUHlWFoDGit3oKsBr67tzVBTUB1s66t3BwS2ooq8&#10;cXcQk5TyZYfed548I5NqreZBcMiP3QbS2xm2Hzkx3G3O6Ws3ySyFWv3gWUiDnoNJ+18btj10/qLC&#10;9O5md6DSak5cutZm8NjFG7fyxWLnBV57T50jHUg4fH7j3kMDbt8jr89cu9V7guu8tZvoW3Qe6RQe&#10;l6DWamlPpNbDxlGNIYOVHX8AgDoE3AEAAAAA6iqs1K5ETayBlS8wh5TGGvJ/G2GVfSVYrVUJKguq&#10;hGw/W7h62FrKeSPuoGFPx26jJ4/1WDhmlmfrwWNcF3uLpFIyKywu/tvO/eeu2Xj4/CWS/pPc/tyg&#10;zelrN8mOO3bp6t8atvXy9SftO46daus4duvBY6SduoOY5JTlvv79nd2fRUSR9ciUyle4gw/qOfQc&#10;50LfYvycRd93HRAYGk57IrUeNo5qDBmm7BAEANQh4A4AAAAAUCehmqBKXi0OrGSBOaTIpXmFO2A1&#10;uQW0ndX01cOKropQWVAZtkz1sOXLeVPPSvztF40+/Koxza8/bxBw6y7ZrW7LVrl7rTFfBSCRybqO&#10;dj597WYel9t2yNgTl6+ZV/I8OvYP37dISEuPTkr+S4M2TvOWNO07LIvDoXNf7Q6a9h2emf/yHofJ&#10;nl4L1vmaJ5HaDRtHNYaMUXYUAgDqEHAHAAAAAKhjMENQPVaygMbKFNCYfYFVWO1dY9i3MlSEFfoV&#10;YdVXRagyMPOKxS1hC7/pexZI1Dqt3+ETPcZOycjNc5q39ND5S8a7OkyzlBo1KexPX7uZlpPTf5Jb&#10;YnoGbTcnn1cYnZT8u6+btBw4au2OvRK5jLa/2h14rt9C73egCbh9f8byteZJpHbDxlGNIWOUHYsA&#10;gDoE3AEAAAAA6hjMEFSPlTWgsbIGJFa+gESlUZOoyUsbodV+lbBCvyKsBiuHKgMzbMnX6QO28Ftw&#10;ByRxqWkDJ8/IzMubtsR7/trN5usOiuTy3hNdT1+7mVtQ0GH4BFr808Qkp7QZPOZu0LPopORPm3S4&#10;9+z5wCkzRs6cLxCLyVzqDtbt3E9XFZuS+mX7XmZ30Gm4Uy6XS9dDMmfVhjmrN5onkdoNG0c1hoxR&#10;diwCAOoQcAcAAAAAqEswPVA9pK75ydagSndAKvPXQp+qyCr+qmDlvgWsDLPA5A2MsGVe5w4IdEGy&#10;AbXvDpr1Hbb7+JnIhESSkJjYoa6zB7vM5ItEj8Mi/te6u//RU3TWxHlLPvqm6elrN8mO23b4+B++&#10;a3404Appf/Q8rNOIiYt8tpB287MSRRLJgMnus1auF0gkZKdv2nv4vy27Xrxzn/QfOm32B/UczO7g&#10;42+bTZizmL4FWcl/W3W7/vCx5RYitRg6jGoOGaPscAQA1CHgDgAAAABQZ2B6oBpo4U2ouTUw+wJz&#10;SK2tIv9/JWoTbMIEdQeVYQ7AAlb0l8OKMQvI9rOu5bCu1UM24I0874B+zQHNWI+FscmpOoNeoVYd&#10;uXC5ftuetH32Kp9+k6afNn3PQpFcvvfkuS/a9yLtf/qhpbffLnqHgtkdkNf5vELnBV59nKbde/Y8&#10;j8cb4TaPrqev0/R/tehsdgcDnN0Xb9xGZzXpM/Ti7XuWtzAgtRs29GoMGaPsiAQA1CHgDgAAAABQ&#10;Z2CSoCpM0oBRpTiwsgYkla0BjaU7oJrgtdAnJhKYM6gIcwAWsKK/HFaSlcM6WcD6VQPZzlp2B2T3&#10;SRVyiUxmjkqrMc/VGfRShYK2kz0rJ3usfC6ZJVMaZxXJ5WQWbdTodWSSrJN2IHuXdFBq1ObXdJKs&#10;k96/cObaLad5S4VFRXSWXKUkPemqkDcRNu5qDDnG2BEJAKhDwB0AAAAAoG7AJEFVUGVg5rXuwMoa&#10;kJjFgdkdMCtQM5g5sIBpg3KYA7CA1f0mWElWDutREda1KmrfHfyyoe5ALGNPVUTedNi4qzHkGGMH&#10;JQCgDgF3AAAAAID3HWYIqoH6Aktqbg0slYFCpaRRkim1WmULrFYvh/mDcpg/MMFMQDms+i+HlmZV&#10;9iSwTpUgWwt3gPz00GFXc8gxxg5NAEAdAu4AAAAAAO87TBJUA/UFlvwccUDDlIAFylfCavWKMHNg&#10;guoAM0wGmGACwAQtzVin14kGM3XNHSBvOXTY1RxyjLFDEwBQh4A7AAAAAMB7DTMEVUFNgSW0tHm1&#10;NahOGciVChqFUsGUQFUoKkIbjY9GqAir3sthCqH6axCYBjDBZptgsy1gnSyAO0B+VuhhU3PIkcaO&#10;TgBAHQLuAAAAAADvNcwTVAX1BWZYYVPJHbxWHJitAYlMIZeT/5fDDIEF8orQRlK9U5g5KIfV8CaY&#10;PDDBxEA1+oDNK4fNtoD1K4e8L9wB8tPDjpsaQw42dnQCAOoQcAcAAAAAeH9hkqAqqC+whBU2Jndg&#10;FgeW7uDV4kCmkNNQd0ClADME5cgqQdvZjQ0qFTUIBCYPTLBKvsZXH7yiA4V2M0PeDu4A+elhx02N&#10;IQcbO0ABAHUIuAMAAAAAvKcwSVAVVBaYYSVNOZWtgaU4sLIGZmVAIpXLaCw1gbQGUNFAL1WgmD0C&#10;8wcmWElfSSIwJWCi2OQOKHQuhc0uh1oDCtwB8rPCjpsaQw45dowCAOoQcAcAAAAAeE9hnqAS1BeY&#10;YfVMOcZa+nWXG1S+1oCKgyKZlMZSGZACnECK81dArz6gBoFg1geVDQKr6sv1ARMDJpgVMBjoLAKb&#10;UQ6bXQ4VBwS4A+RnhR06NYYcdewYBQDUIeAOAAAAAPA+wjxBVVBlYIbVMyZrQKlSHFhdbmAWB2Zl&#10;IJEWkYiLJJIiiVkWiE2IRKJCPr+Ay83nFOTlc/Ly83Pz88kLMllQwC0s5JMFqGiglyqYPQKVCAQq&#10;EZg/qN4gUClgbqeweXAHyBsKO4BqDDnq2GEKAKhDwB0AAAAA4H2EeYJKUF9ghhUzJlglXVz8WnFQ&#10;+VoDag1IRBIxCbUGnALuo2che4+fmb1yfT+n6Y16Ov6zeaePv2n2q/oNPqjn8NHXTf/epMOP3Qb2&#10;GucyY9nqXUdP3Q8K5nC5ZolgaRDM1yAweVCuD5geqCgIqptFoNbADP28cAfIzwo7gGoMOfDYYQoA&#10;qEPAHQAAAADgvYN5gqqgysAMK2ZM0EKaYOUOXi0O6OUGJNQaCMUiocjI9gNH2zqO/VezTh993fSD&#10;eg6vzYdfNf5H046New9d579XKBSRsp3qA2oQXnH1ATME5Y7AUO4OCJbtFKoMzNDPC3eA/KywA6jG&#10;kAOPHakAgDoE3AEAAAAA3juYJ6gE9QVmWCVjYQ0IpKJ+rTiQmh6ISJUBvdZAKBYJREKSmMTEzXsP&#10;/bdVNys1YFP+7NB6+ebtUfGJVtcgVDYItManjoBABQFtJLBWE3QWhYoDM3AHyM8KO4xqDDn22JEK&#10;AKhDwB0AAAAA4L2DqYJKUGVghlUyFu6A1tJmcWB2B5XFgfk+BbM4yMjJ9t13uHHvIb/+vKGVC/gJ&#10;+VX9Bt916b962+60zCzzNQhmfUCq/Sr1AVUD5kYCbSfQWRT6Mc3AHSA/K+wwqjHk2GNHKgCgDgF3&#10;AAAAAID3C+YJKkF9gRlWxlQSB4RXiAMSywccUHHAFwpIeo+bSh9kUIshK2w5cGRObp6VPjA9/aDq&#10;qw/0JndgbiTQdgIVBwT2OcuBO0B+VtiRVGPI4ccOVgBAHQLuAAAAAADvEcwTVIL6AjOshjHBzEEl&#10;d1DdFQfmWxXo5QYFhbyj5y993amPVdlfi/lPyy47j5ws4PHM9y/Qqw+q0we0hWDZSGDmwAT7qCbI&#10;euAOkJ8ediTVGHIEsuMVAFCHgDsAAAAAwHsEUwWVoMrADKthqhIHpK42u4PK4sDyigOBSMgXCrYd&#10;OPJJo3ZW1X6t54/ft1yycRup5ak+ePXNC3SSQFsI1B0QqDggsE9rAu4A+VlhB1ONIUcgO14BAHUI&#10;uAMAAAAAvC8wT1AJ6gvMsAKmGnFAsLziwOwOzF+pYH7AAYfL3bTnoFWR/0az2Gcrr7Cw8v0LTBWU&#10;y4LKQoHA5EFV+gDuAPlZYcdTjSEHITtkAQB1CLgDAAAAALwvMFVQCaoMzLACpmbuwHzRARUHJFQc&#10;8IUCv4PH/uzQ2qq8f6P5zecNl2304xUWVr76wNIUwB0gbzXseKox5CBkhywAoA4BdwAAAACA9wWm&#10;CipBlYEZVsCUuwNWQJeLA4LZHZjFgdkdmB+OGBgS+qcfWlrV9m8hH3/b7NTla+ZLD8zuwFIW0EmC&#10;uYXC5EG5PmAfG+4A+Zlhx1ONIQchO2QBAHUIuAMAAAAAvC8wVVAJqgworHqp/qIDUlpbigOSyt+q&#10;EJOY9GX7XlZV/VvLf1p2iYpLIHW9VCq1vHPBLAvo69e6AwL94HAHyM8KO6RqDDkO2SELAKhDwB0A&#10;AAAA4H2BqYKKUGVghlUvr3QHVncrWD0fMSs3d/zshVb1/FtO15FOaZlZpLSvzh1YTjIRAHeAvKGw&#10;Q6rGkOOQHbIAgDoE3AEAAAAA3guYKqgEVQYUVrq8UhwQzO7A8m4F82MObj16/H9v9zEHlfPR1033&#10;HD8jFovpgw9MNy681AcmdWCkhvqA9IQ7QH562FFVY8ihyI5aAEAd4ue7A5IS8psaQRAEQRDkTaa4&#10;pLhyDMUkxr9k0OgNpFY2Rqcn1bMxWh2pp7WkttZoNaTOVmtIta2u8qIDercCh1vQ1nGMVSVfZX5V&#10;v8GvP2/4E0IWtFpVlWnQYzCHyyXVfeWHJlKPQN2BlT5g5gDuAKnFMCVQY+AOAKiT1Io7QBAEQRAE&#10;edPRGfSVo9XrLKPRaWnUWg2JSqOmIQUyidXXK1hedEDvVuALBbuOnapJbf+XBm0GTZnpsnDFT8jo&#10;mZ7/adHl15+/5l1+Vd9hnf9eUt3Tpx6Y3QHhFe6AYOUOCLXvDhRqdXhcwuPQCJropGSNXmfV52cm&#10;p4D7RfteEfEJVu1vLmQ8FYpEkQmJCviUimFKoMbAHQBQJ4E7QBAEQRDk3Y+lL7BMle6AigOzO6Di&#10;wNIdVHfRQXZebpM+Q61qeKv8qp5Do95Dpi5c+d9WXa1m1TB/bdjGbenq9kPG/e7LxlazrPJnh9Y5&#10;uXmWlx5QX2DSCOy12R0QqBCg7oDAzMGbcAfZBQU/dh9k3tB/Nu88fs7iwJBw8m9g1dMqWoP+9uOn&#10;Nx4+tmqvnLfvDpQatZev/6eN299+8tRqlp2HKYEaA3cAQJ0E7gBBEARBkHc/VsqAxtIakFhddFCl&#10;OzBfdEDdgeVFB4UC/tlrN0i5bq6Iq8xfHNoMmz7no6+bWrXbmm6jnb/t3M+qsXK2HzxGyn7LL1yw&#10;dAdUHzBzUP2lB2/EHbToP+L2Y1ZjJ2Zkkm39ruuAuJQ0c58qozXotx48tnHPIav2ynn77kBUVNR5&#10;pBP5IHNXb8SlB5ZhSqDGwB0AUCeBO0AQBEEQ5N2PlTWg+ZnugF50YHYHPH7hbO/15qK9uvQaP/Wb&#10;GtT8r83fGrZzdPGwaqyc/k7TubxCqy9rpO6A8K64AxK5WjV10cppS7zNVXdQeOTeU+cOnLkQl5IW&#10;nZT8NCKqUCTac/LcqBnzh0+fQ2YFRURpDXrSMzkzk0yS3H/2nMPnB4aEq7Va6g5CYmKfRUaTWccv&#10;XcvnFdI1k6i0mkfPw+hSyZlZ5C2Co2JIu1qnfRwWYex/8SpPKKSdyVhJSMs4eDaAtF+9/4isnLZb&#10;5fjla66LV4bGxrUcOCosNt5yVgGfv+/0BbJ4wO17llpBqVGTFdLNyOZwzO0kQeHGzSAh20m2ljZm&#10;5ObRxvB4tn6ytusPA0nLuRu3RVIpbXzXwpRAjYE7AKBOUivuwOqpRQiCIAiCILUbywcimmN+MmKV&#10;z0c0PSKR1NPs+YgqahBI3a1SVnnDQk5+XjvHsVale+UsWOv7688bWjWSfPhV46979+/sPtVh0NCP&#10;vjFelfDxN80a9h7Sfuj4rzv1/fDLRpadacbPXmTVUjnfdu4XGRtHb1ugTz1QqVTmRyeS1wSzPmBG&#10;4BdxB6Q+D49L+LHHoJjkFLVW47v/6L+adyYf4Ff1GzTrN3yI62wPb5+oxCTLzzZr5XqNXvcoJKxp&#10;v+G05dPG7YdPmzNu9iKZUkndwaT5S//doguZ9eGXjR16DIpPZdc1bN5/+B9NO9KlyP4dNn225/ot&#10;ZBvIJn3VsTftP3DyjAIBn3R++Dz0yw69f216jsX//dh6/OzFhSIRXY85ZAcPd5t76c59lUbttmz1&#10;xj0HzbNIwT/A2Z2+1x++b9Fnoiun0LhaUVGRy6IVZIV0Vtsh40Jj4ki7Qq3auPfQv5p3ou1kO333&#10;HyHtKVnZrQez53DWa9vjcWg4adx/+gK91uXjb5st2rCVtLyDYUqgxsAdAFAn+fnugPzmZusCAAAA&#10;AHgzsO9jrAipUCxhdUulL2ik9TOppVnBrNVaugORREzdQVpW1h++a0Eru1dkwZrNVi00TYeOHPPM&#10;t17uvOHhvh2dJpFCteOwicOmzfmua3+3pasa9x5i1Z9knMdCq5bK+d3XTW89fPweuAOSfF7hD90H&#10;Xrx9/+HzsE8atd+8/4hSo9bqdaeu3vi0SQcPbx+FSmV1z4JSrR7sMnPi3CVkFpnMzMtvNWBUz3Eu&#10;ZnfQqJdjTHIymZWVl99x+MSOwybkFxaGxcV/3aGP/9GTdCXHL14h5Td1BwvWbSbR6vXZHE7TfsOv&#10;PwjkFBa2Gjx69iofer3ArcdBf23YZvfxsxrdy6sPyFZduHX36059yZuSycDQ8OHT5/LFYvKafIQJ&#10;cxYPmjJTIpeTyVwet8dYFy/fHaR994mzn7frFR6fSFfiud534GR3hVr9OCz8+24DyFbRdr/DJ77s&#10;0DsqKZnsmc4jnbgCIfnUyzZvX7/rgLCoaPycxXtOniN7KSw2ftyshWQP0KXeqbAD65WwY84EmWTH&#10;qAl2EAMA3nPgDgAAAADw7sOKkIowZ2CC1i8UWr9QcUAgxTOtpWm9TGpsaaVvWODxC09evGxVt1eZ&#10;eas3WbWQ/OaLRuPWLu8i2/yBxOVbyTKv8/t//11zF88Vf23QlswlxWavcS4fVnoyYk3cAck6/z1i&#10;sVgqlcpkpKQ2ojBh6Q6oPqAfkEA/LxUHBNLzbbiDhLR0Uu2TxlV+u509l5EKmbarNBpPny1VuoOw&#10;uPj2Q8enZGbRSZI7T56NL7/uoOXAUQ+CQ8yz4lLTWgwY+TQiihTeY2Z5imUvr/Bf5ruduoN9p883&#10;7j101or1c1ZvCAqPJLMCbt/76Oumkz2XkxYSj5XrG/Z0nLt6o1ylNC8uLJIMmjKTrNzD27jg1MUr&#10;/9W88/YjJ9U6bWxKqkOPwc+jY8nKaeesfM6pK9e5fP7YWZ4HzgaYV0L+ic5cuxWdlLx6+54mfYfR&#10;tyOZsnD535t2ILNComM/bdJ+/JzFpHHvqXNkb6i12qWb/Ujn2d4+y7fsSLbYD+9U2IFVFfRg0xsM&#10;ZPSRsaRQKWWm+4LI7iUDkzSSWeT4pEcsO5oBAO8ncAcAAAAAePehpYcV1BpQWCVT/UUHBFovW7oD&#10;cZFEJBHzhQIev3Cm1xqror3KVOkOflW/wcD5c4YW7vikaHYnvs/U7et/93WTMTMXkGr07007jpnp&#10;2WHYhN9UutOhhu5gtPs8sVhMLz2gyqA6d2DWB/TzEujHfxvugJTWZ6/f6jZmcg6Xu3jD1iWbtpln&#10;kWw9eKxKd/AkLKL14DF5FuejYbHxUxetpO6g93jX9Nw88yxS4fd1mn7+xu053hs812+xfO6A/9FT&#10;1B2otJqz12/THffxt80v3Lxz/NLVNoPHJGVk8sVic6QKhdkFkASFR37Wqpt5j9OQpQr4/LC4+C/a&#10;90pMzzB3JtHqdUVy+TiPRdceBFq2k3WqdVrP9b7z1myyfDsSeglGek5u4z7DyMp/+2WjJRu3kQJb&#10;Kld4++3+df0GZAw59BiUlp1jucJ3JOzYqgg9zMjwkinkQqlEplSoTY91ILPoAak3GFQadZFCLpIa&#10;hxlpIQctO6ABAO8hcAcAAAAAePehssAKag0oxmLGBK1oCDVxByKJ2OwOOg83PmL/tanSHfz684ad&#10;xznvTr01VLFrZ/4dx5lzPvq6ycS5S/acPDdp/rJdx053GDr+N19YP/Kghu6geb8RZndAb1t459yB&#10;RCY7ful6q4Gj9pww3gtw5MLlZv1GhMTEkmqZlNMJaemdR06ydAfe23bRBXO43F7jXY5fvErvICAF&#10;+bJN2wc6u5vvWZizykcgMd47QGZt2H3w6459kzKyjl280rTvsOfRxocjkqRmZXcb7UzdQVB4JP2u&#10;B6lCMXrWgsUbtz2NiPpfm+7kLWhlm8vljnSft/PYKfM9C+TFbG+f+Ws30UmazLz8Lzv0Jh8kl8vr&#10;NX7qtkPHVRrj4lKlYtvB40OmepD1kG0bP+floxNuBT5pO2Tsg2chJy9f7znWJSI+kXx80k62s+XA&#10;UdGJyQnpGY9Cwuh6Tl290XWUM3mXe0HBmfn5ZMuz8vMb9hpy7sYdurZ3KuzYKoceYGSskcFYJJeR&#10;HUiOQHakVgVZhHzqIoVcqVaTyoEevWweAOD9Ae4AAAAAAO8+tNywgloDCi1qCLSuIVTpDmiBbekO&#10;6MMOePzCem17WBXtVaayO/jd1006THaeHL6zk2zjv6Xz28l8JifvXXv8kMvCFe2GjKvfrkf3sVOm&#10;LFzRevCY31Z8YmIN3cG/m3em7oB+24KlOyD8Yu6gQU/HVoNG93WaTtLJ9NWGizdsExUVkbk8oWjw&#10;lFlfderTZ6JrX6dpHYZNaNJnmNkdHDwX8EP3gWSp3SfOavQ6/yMnSZXeewLpOb3zyEmNeg4ZOm22&#10;2R189HXT9kPHkVldRk76w/ctjgZcVmrURXL5qBnzv+3Sn767Q49BDXs5UnewfMsOhx6DSWOfidM+&#10;b9dr76lzpF713X/kH8069ho/lbQ36z+i+YCRGbm55s9CSvf+zu5hscbHHJpDyv5D5y4OmzabfKJr&#10;9x816jWELt51tHP9dj2Dwo3fEBGfmt6495C2Q4ybR0J2yL7T58myXIGAfISvO/Ul20DayXbOXLFW&#10;oVYF3L5Xv23PnuNcSCMZDZM9lxcIBOSDNO4zlLSQUfJtl35W3+/wjoQdWybIoUWGFBmGMqXx2g1y&#10;HLJj9HWQo1SjMz5rRKXRkNc1XxAA8I4AdwAAAACAdx+TK7DGJA0YrLD5Ge7g42+bW1bs1aWyO6jf&#10;ude0kN1/K5r9gcSF5k+SmV7CgNajx5n7fNK4/Uj3+f9r093cQlJDd0DK53fOHeTyuB2GTfhH0440&#10;g6bMJNW+VZ/FG7aSWf9t3e3A2YBdx88s3bxdYXogIvkE89ZsIrOWbPLTmP4yf+baTbqeaUu8n0fH&#10;kl1M1pbH47UYMPJhSOiQqR5kVsOejk8joswrL5LLZnv70KXO3rhN3sLbb7dx5Sql53pf2r5qu7GF&#10;RKvXHQ24Wq9td9LoNG8JbaRRajQLfbYMcfUQmqyHZXK53AHO7vefGR+4EBob9+8WXcjiPca5CCQS&#10;cx+JTOpo2jySe0HB5naSRRu20PbV/nvNj3649iCQNnYbPbmAb/yyBqFEMsJtLmn5umOfgNv3abd3&#10;LZaHFjmopAq5Qq1kh6aNkONWZlxcRQ5aehizGQCAdx64AwAAAAC8+9AqwwpqDSi0uiGYCxwKLZ5p&#10;IU2KZVpgS01fskAfdiAQCflCAbeQZ1WxV5fK7qC9q3OTHK//J5puzsdiN4dCr46Lp/3x+5b/75tm&#10;NN1GO3ccNsFywRq6AxKRSGR2BwqFgv6X6oMq3QGBfmT68WvfHSB2FXpckcOJDCmpQkZGGTnk2KFp&#10;O2RZlUYtVymLy7+Ogc0AALzbwB0AAAAA4N2HlhhWmKQBg4oDwk92B7+u9CzDKjO/0nc0thw5ZuJJ&#10;nwkBG82ZcnWLx53dnju2Oc1dOmHOYhq3pasb9arwTY01dAe/rt8A7gD5JUMPKp3xCZEym+5TqA6y&#10;BrVWo1ApyaFrOpahDwB4D4A7AAAAAMC7D60vrKDWgMLMQVXugFbRBFIs0wK7SnfwlwZtrIr2KrNg&#10;ra9Vy2+/bPSH71v88YeWL/Njyz85tDK+IO3l+cN3Lawelzhh9iLLyeryp+9b1sQdEOAOkDcSivFr&#10;FzVqcuCxg/LnUVpWKlMpyJilBzBrBQC8w8AdAAAAAODdh8oCK2jRQWHmwHZ3YH7ewY/dB1kV7VVm&#10;8JRZn7frZdX4E/JJ4/YDJ7tbNVaZLzv0tnzeAdwB8lajM+jJgURGmUypIEcaOyJrg5LSUuOFDHo9&#10;WS05nlkrAOBdBe4AAAAAAO8+VBZYYZIGDGYObL9nwewOBk+ZaVW0V5lPm3QYNGXGh181sWq3NT3H&#10;Tf2mUz+rxirTZeSkmrgD+tGoEyDQj0w/PtwB8lOiM+hJtHpy5OiERZKS0hJ2ONYexSXFRQo5OWLJ&#10;MUyPajYDAPDuAXcAAAAAgHcfWlZYQa0BhZkDW9yB1fcsrNzib1W0V5lf1XNo7Thm4pwlv67f4Ff1&#10;G1jNJSGNv/684Svyh+9bzly+rt3Q8VZf2Vhdpi/2tvqeBeoOyAsC3AHypsLcgU6nUClVWg07FmuG&#10;Wq87FvIgiZfHpquBHMZk5eQtyDFMj2o2AwDw7gF3AAAAAIB3H1pWWEGtAYWZg3J3QHi1OyCxcgcP&#10;gp5V6QIq56Ovm37TqW+30ZN7T3C1mvXP5p1HuM0bM3PBSLd5VWbYtDnthoz7tkv/j2p85cK+k2ff&#10;ue9oROwh9KIDtVYjUyjIEcWOxRqg1GoG7V714YyBX3tNSSvksNaqIIcxeQuFSkkOXXIYk0k2AwDw&#10;7gF3AAAAAIB3H5MrsIZaAwoVBwQqDgg1cQfiIonZHaRnZ33WuptV3V5dflW/we+/a95znItl42et&#10;uk6av+zzdj0//pZ9L2OV+fDLxr+yWOrV+aRRu4dPn5vdAVUGcAfI2wip6jU6rdL0fYqkrGfH4uso&#10;UisnHdv6wfR+NOtvn2MzqqGktFQil5GSghy95EhmrQCAdw+4AwAAAAC8+zBbUBFqDShUHBCYOajG&#10;HRCs3AH9qoVCAT+Xkz+oZg8vpPnNF406DBtvnvzTDy37OU3/vF1Pc0utpEX/EUkpqaTyl0qlMpnM&#10;yh2oTMAdILWf8osOtDKVQqVRswPxdaj02ikn/H43YxAVBx02L8iTCNm86pEpFeSNyNFLjmRyYLNW&#10;AMA7BtwBAAAAAN59qCywgloDChUHBGYObHcHBTzu+h17P/yysVX1Xl0s3cHvvmrSxnFs077Dfl2z&#10;ux5qnqkLVxQW8uEOkLcdnUGv0WlVWo1EJtXpdexAfCUag95xz+pflV9x0GL97BxxIZv3SjRajUxp&#10;vC2CHMDkwGatAIB3DLgDAAAAALz7UFlgBdMGJqg4oFi6A8Ir3AHVB9QdcAt5D4Ke/rNZR6vqvbqY&#10;3cGv6jdo1GvISPe5NfcONc+lm3dEIhF1B/RhB4Tq3AH9gAT6eak4IJCecAeIDaFPSaQ3LIikElLT&#10;swOxepQ67Ywzu3/rPpCKg+brPZK4r3lQohlDcXGRXEpvW6DHNpsBAHiXgDsAAAAAwLsPLSisYNqg&#10;HCoOCNQdEMzugGB2BwSZQi4t/6oF+sgDgUjI4xdyC3lDXT2sqvfqQt3Bh182/q5Lv+HT57wJcdCi&#10;/wihUCgWi+lFB9QdqFQqKg7oa+oOTNccVOsOSB+4A8SGUHegNrkDvkREji52IFaDSqcdc2iT+VaF&#10;Xtu98mtwq4IZsn6hVKI3yQN6bLMZAIB3CbgDAAAAALz70ILCCpMxeAkzBz/PHTwNC//o65p+A8JX&#10;HftMmLu478Rpf3ZobTXr5+fDrxo/fBosEongDpC3HV35Nywo1Cq+RMSOwurxvn6KWgOSr7wmp/EL&#10;2IwaIyySkAFLDlpyJJNjm7UCAN4l4A4AAAAA8O5DZYEVVBmYYeagGndAMOsDmUJuqQ8sv6mxgMd1&#10;W7aqhl/WSFLzb0ywNcNcPQr5fPoNC1QcKBQKagqoOCBYigMC/XQEuAPkZ6XcHWjlKiVfIiIHGzsQ&#10;q+F2YuQn80dTd/DXeSMPPbv72kUsIZ2FRRIybIuL8bhEAN5d4A4AAAAA8O5DqonKUGVghpkD290B&#10;vfSALxQUCvg8fmFoVPR3XfpbVfJvOX9v0uHG/Yf0SQfUHRifcFDRHZDXdJKZA7gDpFZCb1jQ6nUq&#10;jUauUgpqcM8C6RCRm/H3BWOoPvi9x5AToY/YvBpQUloiMrkDUliQVZFjm80AALxLwB2At4lBlK3R&#10;s9cAvFGUHI4OXxINQB2CyoLKGJ2BBa91BwRSMpvdAdUH5m9boJcecLgFm/ccsirm33IWrN5UyOdb&#10;PiVRYbpPQW3C7A7oJDMH5e6AfkwC+9hwB4hNsXIHpKo3FBezA7F6SMV/JTbk3wvHUX1Asj/ottZQ&#10;o/M+vUEvkUvhDgB4x4E7qG0kqyf1+n7i1vwqfsRqbq4d9PeOw4I4P6V6LtUrNRnRqtDHqsRUnbqY&#10;/kjVRh1MHzdfbnpdmRIlL29689Qtt17/4756DMIUDafIsgQrKcpVhT56mYhQnUzD5v1/9t4CTo4q&#10;+x4fVrBlcVhgF91lcYeQECyQEE+Iu7snxIi7K3F3d/eMZ9zd3Vtnpnu8e/636lTfeVM9kwSW/X1h&#10;/3U/h/e577z7XlVPuoc+Z15VcUSsj+vf05Jf80Afu63M4rstvkdLXaxO+P9BWUmEqyU9X+kpYavQ&#10;p1mCvCwBPtbU7MoKG9XbSk3WMK+ag0aEVTp0YaU5yxribQn0txZYpFKnqHSfGzdxRoVVukOw3VZR&#10;XphvjQ6wJOVgVIoKS2mkb83ioUGVVvldbbeV56dKZ0KLZ5uqlMVtlQXxFn9HsZ+bNSUXbrytwlKS&#10;FGEJcLUEBZbkFYonY7dVFgcdTRrbI3lop5QfJmXEWoi0VZSU5aZaQjyt5lp3L7aVGa1Rfhb/W5a0&#10;/EqMWHNzJzeNP1PHxYP2SktJQqjF38MSEV1mUd4YCHtVeZHv/sSR3ZKHdk75YUpWgnRQqT42yOLv&#10;ZUnIuIsvAnWHvbzQGh8i/RBCo0sLS2sOaq8sy4iyBLhbwmL5XUphKzdZ6aCBtyzxSRWljh+kIyqN&#10;yZYg34oi5d1CP6sK+jeKCbTEZPIJVhVlWoP4Zw7E8gepqjjPGuxq1QmfrJK07DGfp247X1r6n7z9&#10;tdBCi99WwCxQBSwDDngHFKJ3QAEJDUVNkrmwuEj0DsS7HuCBC1nZWZ2Hj7v7Kxd+XTTrOSg/P1+8&#10;0wGMAzYLkFPs2rVr6dKly2rHckecPn0aL5wqNe9Aw93C2TsoLStVPoW3jUpb1cXIgCcndoN38PgP&#10;3TZ7XFTGbhuWEqupsFDzDrTQ4jcemnfwa4dp+/QR30/dk1nHT+WXewe28mL93mkJoyZkHtqaOrNP&#10;8tQVxUZJU97eO7CVFxqv7skPSr7zY3XqD93Oj1KWXxdfTXlOjO7MgfyDP8Z/91Xm/h26C+eK84uU&#10;MQ4n76A81S115MCceEPtk8lP7fVE/LozSk8KmzXkWOqwrqkbN+UdXZf044iCyBz6H0h5hldy59ap&#10;+w/QoSW43SyTvYCKvNCMyV2TVq7J2jwzYUA3XbTe+S/NondgjT6dunBcfJf34+YdwqgUxtiMfh8l&#10;b3IsfvVKqZnO3FYafTFt9MDU3Ttz9y9LGNgh1zNJVr2V5vNT43qOzEHxmUOG0MSqKqo26LZPSpg4&#10;K/PglsxVYxMGD9JF5fL/+aqsuRljmqddCSorKSs35JVK/wcu0h/4KXlKv7imz6cEWFEmRWl23sIe&#10;STPmZu9dljiiTc71qCp6SfV5BxUm4+6piT/MzD62K3PlyOQ5yyy6mv+5V5kS04e1TPOILispLdfn&#10;lkqvyazbOjTxhynZ+9cmjWqfeczzF9gHlabkvOUDEucuyTmyMXVa36RZsy0FOP+q4lsbkocPzti9&#10;IX1+v5Q1O8uK5dXLc/LmdUtZvkl/5UzW2pFpu05Xltd8JbCXZOfObBPX/CNjWB6Y0qSbaYvGJ3T9&#10;KG7ENsntkKNCH6u/5PgHOnMgfVzT+Inb+KWWRB9PbPlE0uVad3S2l2Rkze6Zfi1a6WuhhRa//4BZ&#10;oApYBhyKc1D/7RIR8A7YPoB3IN71IDs3Jzo+rknXfipV//8A7zT73icwCMYBCX6+0wF7ByUlJewd&#10;UM3+/fsVz0AOxTZYvvzmzZt41fTyqVLzDjTcLdTegclILX3YlA/incI9IYLvfUA4GXpLGagnaGUD&#10;fRKLizXvQAstfuOheQe/Vtiq6H/M1mLAWlajkO32qspy6W8EpebzC9vW9g7sleWl1pIy+hWpEPVE&#10;eerZxA4dc/NlhVaWkNz5pdTd3pU2eAc/mKvKbSUWW0mJrbIKK9krSm3WYgUVolqns6mwlVptVout&#10;rFz8zWy3Vcp8sa201FYlnZG9soy6+aufSJ59pgxLldMUpb7KeC2xQ09DQbHSp6DlKnEmpbbQn2p7&#10;B3bT7nHJu28ovZooSx/9ZOKeGr7KnJQx/POkyxmwAGyV5fjDe1m6R1Knfrl6mXWE3VZu3Dsubu4x&#10;HEZ/rGfCtE2l+Cs4fZusKJNOprS03HUOewfyUJVp12jRO7AbYtL7fpxRW2PSyzes7ZW4PwDdkpDl&#10;CcPHWw30bq8wnZ0SN363IPcRlYUJKY6DlGfPeSdxzREbdelrbam1Ii8gqWPrnMQs6cdYVmMeVZnT&#10;M0Z9VOMd2G1FXqviWk8xyC+pMm5XwsiRpaYyxTs4nWErK8EKdvlNU5bundxjQI5ZnltdnjWnXeox&#10;Xym1V9FBy1JvJrbrkJundxzUTho7oXnPfFmk2wvdEvr1KMxRrCfhDVCGxSVS+TESb7WVVyhvmEqj&#10;LiDOodszU3t8kukaT5ndHJnS4e10tzy5qCx9TNvMIOm5zqWxx+O/6qCTD1plDk4eM6jQoLxeu62q&#10;8Oys+HkjkwTvQI5y0/ZxoncghN1eeCtpVHdjZo1pVpZ0ManDk6n+/H5Twhq8M3HYbLOzn6SFFlr8&#10;PoN+C9UZcA0QinMgh+gdUEBIs3cg2ge89YDtA+w+8PTzf/XLlipt/1/FQ298fPGGW0FBAUl90vXO&#10;mw5wbYLsG9RcsLB69WrFOXB4B2fOnMHrpaDXTsWad6DhZwDeAe6VqDeZjIXmqjvd8oCjylZ1JNDj&#10;0QldXYa3+sOI1gcD3JSBeqKislJvNtIX6FLtXolaaPHbDs07+LUiO/Rop47dPu/Y7bWGDV0+nx6p&#10;0NXmrLB5k/q/26bNd6N/6NOzcW3vQLe173f/+GzItey6JJIQRSdGJczfQKof3eLLYxN+nF9urZK8&#10;g9bfpm1clrZkUuq4nkkLVxfrSui3rdVrX9biH7IWjknp8lb8/lDMoi9dlbr4vPVTEqdPSJ83LvGH&#10;ETnXw/Fn50pDUv7WyUlTRmcsHJU6a3zawQsV5bay0ONZi0cntX0ioXOXDFpt8Q85V1yrHAJc7R3Y&#10;7eVZQVnzRiROGZq+fF7KrHa1vIOq1JRhXxZE5CpdIbJnfZ1yJkjpkESPPJY4cLzJ6Y/hpTGHktoM&#10;L6ggJVuhGCTV1bZyS+7cfqleGejaTdcSBg2wFpSQci5LvJk+aUDSjyPTVyxIntz09t5BRZZvSrfu&#10;2Tn2Svp/lmNDvb2iJGd23zTPVHSrbTkpo1oVJBTQuRg3DI9bdIne+RXljjVVYbPkLv46edMZyTso&#10;ydPtXZI5r3/CN28mzxgt/bscvaKUOXsHthLDpqHxmzwU66Q0N3Vcp7xUPbyDuEkz09bMzpg3IHFE&#10;vxzXKPp/uPT39uGT+JIS683FCfPWSVlxVv72+RmzesZ//U7KvHHSQU+607+/+eSMuBkH8a9iryrP&#10;mtojMyiT8qrijPztk5N+HJuxcGTylFGZ59wrK23V9nJr8PG0ldNTF8/MmDEkccLIgpB0p/+Zl2VM&#10;fC/9SgRlJdGHE1uN1Dney6btoxP3ulNSmeef3O7zLNcEerOVJZ1KmjbDUqi8MSoy3VImjNAleiXf&#10;vXdQnpM54ZP0fX50ghxl9C/Y4+uMFKXLYSuMT+/TPD1IcLi00EKL33nALFAFXAMOxTlw2npAAS3t&#10;7B3APtAbDeKVC9IzF7Kzrri5f9Cyk0rh/5fw2tetz125gasVSOqzcUAhOgWid4AuxaFDh9g4uHTp&#10;El4pBV44FWvegYafAYd3ID2j0WA2FxgN5Xd35wJElc3mnRT9wcLRiy4fvf0tD+gDbCmx0pvdYi3R&#10;ntGohRa/8dC8g18rKsstOr2OvnBsWzpY9A4OL+v8ZJvxNzNysnJiVoxoVts7KD42o+MbzccHGpzu&#10;F1A7cpe+nrTxHOv2ypht8YNHlptKZe+gR15qriR6TeEp3V7LOBFks0t/6qavTrYSU8H89uwd2Ksq&#10;9JsGxS/fW2q2VJWXlKedSRzetzC7sLrSatg8LG7IIlOuqaqivMKUa83MspFAlxYxZox7MnnupTJa&#10;jSD9Msdiau/Abq8qWNcrfsmu0qKSSvrv0pRa3kHOuYSebYry6nirGDbMzriVrHRI/bquSliwxRx8&#10;JG18u9Qh/bMuB5fJPkJJxL7EVu8n9v88uXvjlKHj8yPz6IdBQjt9ZPucFL359JzUnw5WVaUnj+6g&#10;TzPYrAXZs1rGbbhaZimtLDEXHxp6e++gLN0zuctnCb2/SO7+WXL/7rleqRXSz7DCsH10/I9biizV&#10;lUVZuVuHxX/9dXZoZrW9RP/TkLg2TVJ6NE7u/nnqou2FgtVhrywrzozK2TQ8oecgQ2qh9OOiH2RV&#10;VYUxPLlT25x0vfRjlC5CUELtHZQX6hZ0SL6WXhK4J3XiElOZNXta7/TATMU7WHWxxFRcVW61XJoZ&#10;N2JaqbWiIjcktX+L1BtJFVWVlmTX1EFvxI1fIK0jH7Qs2yupfedco0U+qL26qtSwYXD8Tr+yxEvp&#10;Y6YWmCsNq3slnw+vtlmNu8bFDV5hLjBXVZSVpgWkjhqen1skWTA5iZbM3IqS8qpSs3nXkISFG+y1&#10;bylhyziR0Ku1MdlMaZH78vgRq42GlKyZ/TIDigpPz42ft08qsleUhu9IbP9R8swJKf2+y/NNpfeR&#10;xBfHpHZ/PeNMcGVV5N17B9bgbXGNBunla3Y4bMb4jCGz89TbDujQ5tw5TZJ3h9aq1kILLX7PIXsF&#10;dQT9H4pDcQ5u6x0UWYrZO1BtPSDgpol84wOfwKAvOvdR6fxfHa9/3fqqmyff5gCbDlRXK4jegdgt&#10;LS2l4p07dy5fvvz69evE4JVS4IVr3oGGnwdctmAtKy2W70QgGVlF9LXm15f09Ik1FkoWmbWklN6t&#10;lVX0DVQKZVgLLbT4LYXmHfzqcWTdSME7yJz43YftVl+W819+v4O8ZW8kbThT4x1EbYkbPErxDoT7&#10;HeRvapu09pD0t25EeZFu4ffsHdjKzWlD3005cMrk7wWkDvoyOyhduqXiqKZp/rWvB1CiMHPCkynz&#10;rzj/G6u9gypz2uDGGYHKFgD1/Q6it8f3+77YqPRuE5ZL8+Kaf5K8+qQpN78w6kxSj8+zXePofyCV&#10;xbkFtwItZdVVlYX6o2MSevUqzCi2lejTR7TLSTUUbO+WNHNdiS0rZez3ulR9RX5IcvfW2fmKIyPe&#10;70AKJ+/AVmbQe3sXFpbbKsvMHqviu36ri5aunK80JeYsHJzS++uUIQMzb0Smjv8mJyKLppekhuZG&#10;pFdUVVeY4jNGvZ+0eE9FuWIH2GP3p/ZrkjxoaMYFV4vBUmO1FEYld26Xm2VS+o6oyzton3wz03pt&#10;WVL38QXmkuzp/dIDMlT3O6jI807q0jXfSLOqioOOpg5pkty7SerMZdlnVyZMWYEaioo8n6Tvu+QV&#10;Oi4vkLyDQfF7AkqDDyR165iTWmlc0yv5bJjNkpM96auEdafxrjB6X84c812KezbNsFdaS9OjC8N9&#10;c73Opc3rETdmtp2ND7utUheS2ue91G2u8qu3FbktjR/zkzHHL33MZ8nnEgvPzIufs4fKytO8kkd3&#10;yjjjmndidUrvxknLdpcUVdgrzAWbB8eP2VtUUllVGZb03Yf64KyqGmOiHu/AVqz7qXfcGm+njSn1&#10;RUn+T80SF11xdhW00EKL32lAVjgHXAMOxTyo57IFiiJLsWgf8NYD8cqFmt0HOdlh0dE9x0z66xuf&#10;qAT/r4IH/v1R6/7DQyIiCwoKcI8DUvTOtzkQnQJ0KZhBnDp1Sr4mQ3nCgvKyNe9Aw88FvIMS2Tsg&#10;YU/vx3yDvqT0Dn/s+gVBbz+d0VhUbKF3sWwdaN6BFlr8dkPzDn71qO0dxA56750Oay/J+S/3DopO&#10;jIyfs6rKIVCLzgyNn+a4ZkH0Dta3TNpwvH7vIC+131spa1ebTuxy4LQlv6iqKCt9RJO0IAPKasfd&#10;ewf5qX2+yAyWNsBLofIO0o/F92xb574DVVi9f4qfuLTUoU8LDw5P2nRM/T8QW3pKj8+ybiXbyoqy&#10;pvZOD8yuKiui/7fZLb5Jg3sW5RRV5Pomd2qXo7tb76B2lGdMeCvtbLDSo1daXl5FotbqkzioszlD&#10;ubUAR2XU5vghko+j9CVNXVVuStNt6Ju0fEeVY2P93XoHlRb96r4JewNsFWWl5qKqMl3a2E7ZcXlq&#10;7yDXNal77wKT8gKlBxOUV9JPyXzkh6SfjoCkUHsH9nLTvgnxi86WV5aXmgqrqipyZvVK90qhN0DW&#10;+M8S5q0R3hi7CrOKq6uKzUfnJ85bUnDToyglw3RhjugdVBUmZs3qnrj6TImyvN0StCOh4zRDaWW5&#10;yUhvVfPeMQnrz1dXFOpWdks4EoOffpU5MWt0y9TrSeXpnsmdX0sYOzJz/pjM+b3jv3gxZfzgrECd&#10;XEVRt3dgK8rMmtA0yVP9Y6w/zLkzmiRt8uXPhBZaaPF7D8gK51A8A0fAOKCAd0ChaGiHfcDegWgf&#10;GM2m+m58kJWTnZmdtWH3gbebtlcp//8QLzZqunTDtozMzIKCAlyqIO44oCDZD+9AtAnqNA7gGlDg&#10;NVIor1nzDjT8AsA7kG6XWFxM70d6b+rNxsqqu7bv7yLoHVpAn7jCQtzsoKJS8Q6UYS200OI3Fpp3&#10;8KtHbe/Avmb8e/d0WyRpnYrc9cOa1/YOyi8t6/hyu8nRrO7qifL0c4kdO+Qo90qMT+7wYtr+W8q9&#10;ErtNVORsaXRSx7cyLkQIf7ut5R3YK8vzl3WK33bNIcyVsJcXFizqHDf1uEMD2un/C45FynOWPpk0&#10;8yAuHBDDyTuozJr5beLhQHRLfGbV8g7sMUldvjHF17m1oVaUZfgkd++S5bhfft7qrikHvOn/IeWF&#10;5nLHw/Zsuefj2zTTRefbq8qM20bFLziNw5hO90+cvKzUaq80p6eP/CLppiJEiy6Mur13UG4pKi1x&#10;/KOUhCV93yDLK4FSW5V0wx6ZrSjY1CZh8vqSUulmk1aTme8XZDzSM37i1PLiSntFSZG+xlkovT4n&#10;fvzMKscNEe7WO7BXFd6YE99lmlF+SZXJB+MHDynVWxXv4GSiXFRdeGVy/NjpFSXSR6+CP3+lkck9&#10;Psn2lM4cofYOSN6H7Y1v1qtA/newF/kkDuxqzDTbq4p0q/vEjT1krf3OqNRFpw18LzVMuVDFcmVu&#10;jXdQlZs+9oPEZQf4SZkUdn1wSvvX0z3xdImy9LGd02+lVJcZ8ue2TTydJpfQm60od+53SWdj6Xu+&#10;vaLcgdCk7z40BGUKF0TU7R1UFESl9muefvfuW0lqRv8G6bfqexSJFlpo8fsLOAXOoXgGjoBxQKE4&#10;B7f1DpztA1y5oDPocfFCTl4udh9kZmelpqWNnb3w3n++p7IAfgH++PI7vcZOyczKypdDLweMA77N&#10;geoWiRSQ/Jp3UAey8/NPX71hLi5W8Rp+Gcoct0ukd0hhUbHBZMqnz0WRuarmr1T/UVRUSbdIpGVp&#10;cXov07uVPrH06aXPs1KhhRZa/MZC8w5+9ajtHVSnB57s1L75q+379hk/pueA1rW9g7xVLT9//IPe&#10;p1PucC836RmN+2cmjB6fuW9D6oy+yTNWF5uk39uSd9Dqy5Tlq7MOrkv9oXPKwi3WQuH3eW3vQBJu&#10;6f6ZP/ZOWrw45/D27N1rUnfvLJX0or002Stjctuk6XNzD23M/GlB8so1FofgrEw6lTS8Q9qWTflH&#10;d2Xd8KuqtJdnR+pO7M7fOzm+2RcZu7cUnDlZnFdI3+ZKgg8l9+uQsmF99oGfUia0reUdVFfrNg5I&#10;PXDzzv8zsFnMZxcljZ2cuX9j1rppSdOmFmYV0yzjicVJs2dmHNmeu3t54qhWGXuulcs/RfkZjd2T&#10;l6/N3jIzoV/Xgqh8Scvayotu/JTQtUPa1k3Ze1cmj1DulVhVYjC6Hi04vjPjh+ZxA4cXnNhd4BFg&#10;q7IXX9+SPPXH9IM78/avTZrQOW394VKLrVp65MHupPmzsg5sz1gxIWHMeFNaEZ1JVWFK9tIxyat+&#10;yjmyPWvt5ISh/QuCM0jzVupisxePS1qzmviczfMShvbIdY1ki8HJO7CXZUfozuzO378quctriSu3&#10;0snoE6RtBbaSrNxFPZNmzMnZsyJxWKvs69E1z2gcMSVtx+bsLT8mDOiR55NEB7VZc3KWT09aty73&#10;wOqk8T3StpyXHsToCCfvgP45jfptwxInTsnZty5pdLuMo16Om2VGZU3rlDhzVvbB7bn0z7f9kNVS&#10;YS/V6zaNih84JvvQrswdC1ImdIR3UGWIypzUOO7bJpm7tkk/Q8J1P/mwVcVem5OGD8nYvSFjbr+U&#10;VdtKi+kfqcoaeip13NC0fYeNF0/mHlyYMnO+Ua/yBKJq7ndQajTdPFFwYnvGhBZxnQbl0OLXfPk1&#10;lWf7JXftmutwke4Y1rAjiQOmG3/9HZZaaKHF/2XALHAOuAYc8A4oFPOgtn1AaojgvPWgzosXsPug&#10;ZgNCVqar963hP855q2m7+/71gcoRuCP++PK7//6qVd/xP1684ZqTm4vtBuKlCjAO+CmMzjZBWVkZ&#10;uhRgKOAaUMA1oFBerRy/vneQlZ8/aPKsa563SF4yWVJWuufEmUUbtxX9X/gRngFB737XIT0nV8Wr&#10;YCoq/GHB8v2nz9HZqoY0qED/uNh6UGyR7nqgNxrzdXpjoYk+YMrH8ZeG9HXCbNLRO57e68Kmg/98&#10;ZS200OK/F5p38KtHfma8W0gyayO7rUKXnewfFBSZkm3SpXiHRJmEP9Uas2ICo1JKhJvn1Re2cktp&#10;SqQ12Mcal1heUgkRbivKsSYklecmWUN9rDEJ5aUKr4TaO6CwVxYVlMQEWoO9rVExZSYrW7uVFuKD&#10;JT4mqcxSKli+trLMWGvILWtoSEmO3m6zV5kypTJGWHC5rE7ttvKyzDhr8C3pDIsKrLHRfJEFRVnc&#10;peThI/PvvPOg2l5VVpYRbw31tkbGlhXiiYt03qUSGeZtDQ20puVA8cphrzTnlET4W8NCSvIK+e/W&#10;9qpS+cfla01ILTPnWJNSpLs/VlhK4wJqnXxCivx9s7w8J9ka7mcN8bMmZvDNC+SfeZT0iqKiSwsr&#10;lLXt9iqrsSQ+QpoeEV6qsygHBZ8QaQ3xtoaHluSaxH9Ve6WlJCqivGb/hr3KnCm9RuFkSvIUZ6Gq&#10;1FgSF2wNCbCm5eIRldKFE0lhJXriQ6whgSXZBmVxu63SlG2NCpTOPCmjoramtpWbSyKjysUHEtCM&#10;iuKSxDBrsJ81ObNS+AeqKqMXFSq/qMhSfRHeAFUlhhJaPDSgJC23vCgPPy6bNb8kotaZW2OSlSPb&#10;K6X3AL0boxLLLeWOn1hVhTGrJJrO3N8aF19WJL67EJaS8KAKyWigN6K1NDao7sXpFdFPJiK6vGZ7&#10;wu2jPGdBv9QzAbVevxZaaPH7D+n3dl0hOwY1AeMAoZgHgn3A3kGd9oHzxQt890RsQCDk5OQEBIfu&#10;O3663/gfX2zUVGUQ1Im/ffhFtxE/7Dx83C8oJDc3Lz8/n29wQIHtBs6XKjgbBxRgKESSQrEN5FBe&#10;qhy/vneQkpX15rftPmzVOT4llUlraemCdVv6TZxuLi5iUoWyinLS7RMXLlfx/znuxjugo1/zukX/&#10;GF907puZeweXQQO2HpSUldIbjSS+0WTWGQx5Op2x0EwfJ+UT+TODPqskHnQmQ4HBYDQX4k4H2qYD&#10;LbT4XYTmHfzciDo86ol3G4po9sPmvN/YHzYrS4rpi1KFKT3rh29S3KS/Zv/fh73UeHp6fL/ZJpPj&#10;KYhaaPHfC1tJwe6BSXO3SltItNBCi/+5kL2COgKuAQeMAwoYBxSKknZ4B3XaB6KDwE9eKJAfpcQO&#10;AoEiV45sOTx9/VZu2Tlo4oxvug94u2m7lz/77qXPmr35TduvOvftO27q4nVbb3p6S3Py8grkEPca&#10;wDXAdgMK8eaIFM4eQXl5uUhSgKeAa0ChvE5H0Dq/vndAQr1h+x69x03NNxhA/va9A1NR0ehZCzsN&#10;H9+05+ALN91VoxpUoH8syT4oKyPQW7KwqMhgMhXoDXkFOr3ZSKTN/vP+L0sfS2tpic5kLJDsMnNh&#10;sXS1Ar1tKxyPZqRQSrXQQovfXmjewc+N4uxIv+AAEaGJqXe9h/r/TViyt8/JWDEzY+7Q5HmrCx3P&#10;0v+/D7ul0H2/Jb9E+7+CFv/1qDSZzh63mBy7RbTQQov/uYDKcA7ZNKgJxTxwsg8sJdbb2AfwDngD&#10;AuwDbECAgyBtGCgowH0K2ETIuW3IMxTLQLXXgEK13YDiNsYBxe2NAwq8TI7/infwUasuR85d6jFm&#10;yqRFKwst0l0GVN6BwWwaNXPB0x98QZi+Yi0xGTm5X3bu+/Bbnz742kdEDp02d9KC5ZMWLjcWFdJo&#10;jk73/eAxN338KCfJevjcxS4jfygwGql75MJlrNNl+IQ8vZ6YkrLSrYeO/bh09crtu//x6TfXvHxE&#10;7yAsJvbD1l1GzVpYZLVSlxESHdt+8JiUzMzlW3f1/WFaoaXWa9+0/wiOMmvlevGyC7+w8PdadCS+&#10;df8RWXl5zN/w9n3z27bEf9W1f2J6BvPj5i0h8rUmbXyCQ8G4+flj5WnL13DZbx+Kd1AuvbnoHVds&#10;sdBbVbrxgU6fV6DL0+voH44+XcqH8k5B70q9WbppQoGBPlEmvlqB+ErHpgMKpVoLLbT47YXmHfwv&#10;hq2q2FRpKKg0GqtKK7TfwVpooYUWWvzvBVSGc8Ay4IBxQKE4B3KQlraUWNk+gHdQp33AFy/w9QuK&#10;gyBbALAD4CAgYCI4Bw3BMqCAa8DbDQrlwHaD29/jAAFrACSFwsqBIQQsA47/infwcesul929opOS&#10;P27Tdc+Js0SK3oGxsLDH6Envt+zUst/wFn2H/fPzFl1HTYxOTBo+fR6Rr3zenPhlW3YGRUY17Tk4&#10;IS2NNKqHf+Ajb306U9btltKSoT/O+WnPAWOhecycxS80bNqiz1Ca8mn7HnS4iLiEkrLStbv2k6Rv&#10;3LF3y77DSN7DO0hISz907uLnnfocOnvR+Y4Gm/YfnrN6IyVhsXHfdh/oHRwCPt9gGDVzIZ0VnSod&#10;hc6Qjk4vobjEuv/0ub+8/vE3PQYST8t+0blfZIJ09H2nzj36dsOmPQcR36hDz5c+a+bhH0T86h17&#10;//11a1rn6279m/YanJmXF5WY1PD7HvQypZ/DFy2Wbt5Orw7H/V2A/mnoPURvMId9oOw+yC0okKAr&#10;MBaZS8tKSRLQJ81mV647wKeRGJpMbwyD2ZSn19HnQGegj5O0yYZvc1Ap3Zpau1pBCy1+B6F5B1po&#10;oYUWWmihxe8uJJ+gnpBNg5qQrQMlZOtACngHt7cPVA4Cb0AAOHRCwE1wDhoikY7ARgMK3mtAUadr&#10;QAGBr3gDDneAdBx4CpFHyF5BTeD1/he9A8pv3PL7umu/8Lh40TvYdfxUx6HjYpKSqaC0vMwrMLhR&#10;h16X3DxJiIrXLJDYnjB/2bkbbiSnV27bM2DSjA5Dx6ZlZZPk7jJiQlBktKtvQLNegz38A3FTxszc&#10;3BEz5k+Yt7TQYlm7a//rTdr4hUXQmjQE72DW6vUftOp885avs3GQkZvbbtDo694+lBeXWOeu2Tho&#10;8kyD2UzdYxevNOs52D8sAkeJSUrpPHz8zmMnQ2Ni/v11q80HDmNjRYHRMHnxyl7jplDlP79osfvE&#10;GWxPoLPtOWbywEkzc/X6IVPn9Bo31VBYaCoqdPcLzDcYvAND3m7WPjQ6lhYPi4m9FRxqKfk9eQcE&#10;BL3d6C2JixfojawzGPJ1+tz8gpz8/Bxdfp5OpzcZjfSBoU9OUSG1lEsbDfR6Qp60aUfabiA9fpTe&#10;7lbHjgPZOKBQPtlaaKHFbzg070ALLbTQQgsttPg9hmIVOAWUCIdiG8gBIU2h8g7uaB+IexAk40B6&#10;shzJJCngIFAo+wrqCcUwcGw0oKjTNaBQbIN6jAMKScTVM0QBlceB10vL0hliFsWv7B2Q7F+6aQfp&#10;9tjklPk/be43cbrOaBwze/H9r3742DuNGC83/u7sNVeVd0DYfuTknNUbSHUPmDwzNCp26I9zXX38&#10;z1y/2bLvsHyDfvOBo/1+mAZJD1zx9P64TdfE9Iy1u/aPnbOEdbhnQNAfX3rnhc+aXvHwKqWfhKMe&#10;oOMePHNBvHcl4ekPvvDwD6ShWavWT1q0UjUlJin52IUrrfqP4Bs6APTq9p8+/9c3GzzyVkPxBfad&#10;MI2GvAKD//L6x/e88NYD//5o3Z6DxSXWXJ2uaa/Bf3r5XTpig/Y9UrOyYXb8joC3Ef1Q6c1G7zt6&#10;txYVW0xm6foFnUF6+EJegS4nL19Cfn52Xh610kUNOh0NFegNsmsg+2bSvRHpzS69u+W3qvJsBQrl&#10;46uFFlr8hiPrP77FbEVlhbKWFlpooYUWWmihxf/DgOhwDjgFHBA+CFlQV1hLSwgqB0FlH9zGQTBR&#10;Wlhoqh2yk1BvwC/ggGuAgHdAAe+AQjEP6r+pgdKRAwwCr45Dec3/be+AoDOZxs1d0nPMlEkLV/Sb&#10;ON1gNv24dE2fCdMMhdJf9Qn0477o6pGSkensHQSGR/UYPfnYxasDJs0wFprX7tq/aMPWgZNnLtu8&#10;k/5t9p06123UxCLHjQlKy8sOnbvQsu+wrPx8Z+/g3e86/LT7wDfdB+4+dtos7xRgkGL/rEOvTsPH&#10;T1iwjNGk+4C5azaWlJUu37Jz6I9z6SRRTIL/opvH0QtXqP2wVefEtHReJyQ6ho578vK1f37ePDgq&#10;mnn/8Aj6aWCFoMjoacvXjpq1kM7n9LWbxBRaitfvPUhHbDdodJNuAzL+47/d/T8GPkX0Lvf19fXx&#10;8fW+dcvL29vD09Pdw8PV3f2Gq+v1mzev3bgRGh6er9OroDMY5OsU6GMjvfHp/S69wUtL8XbFGxQf&#10;VC200EILLbTQQgsttNBCi/9GQHc4hyyca0IR1o5QNHdZmaKfS0sh1BFQ74qat1gUfS8HdgpQKAaA&#10;HGazWbYO7irEfQcUynJyKMdwshKU05JDOd16dhxQKC/YEcqP4/+Bd0AwFhZ2GzXp0bcb4poFv7Dw&#10;f37RYtP+IzRkKS1Ztnnnh626RCUkwjsYMGkG34wwT6/vOmri3xs0WbV9j7Ws1Csg+O1m3z/2TiN3&#10;P2lHQGxy8qftuk9buqZYvuuhd3DI603akNQnlV6nd5CSlX0rOOTDlp037z/Cly2UlpftOXH2i859&#10;02uL9hu3fFv0HUZK3ic49M1v2y7dtAN3Ijhz3bVBu+6uvv5p2dnfdB/QpHv/rPx84iPjEz5q3WXG&#10;irU0pXnfoc16DaYC4v3DI15v0nrdngOZeXntBo7euO8wrWMsKuw8fMKGfYdOXL7ey/E0Co+AIDr/&#10;uOQUyn9HwOeN3jBnz55dsWLF8uXLly1fvnTZsiVLlxIWL1myaPGSZctXZOfkGkwmEUaT2WQuNBcW&#10;FdI7XH5T07sYb11+g2JxLbTQQgsttNBCCy200EKL/1JAetQZEM8cirZ2hCxepICCRkCfU0C0U0DD&#10;K5peDkXoy6EYAEJI1yTUFcpw7VBWEVwDChyRQjkDh3egnKIcyqnLobweOZSX6gjlByEHrfNf9w5I&#10;598KDiVhDO+AmGWbdzz1/ue4OuDFRs32njhrLSulMun6/6btiSRFbS0tJXL9noOPvN3QKzCYZmXl&#10;5TXtNfibbgNydDrqkuw/e93t1a9aYZ1H3vp02PR55uLiEvleic7eAZ6zEJ2Y+On3PZZv3ZWenUNH&#10;1JtNPcZM3rj/MCoZBQZDu8Fjdhw9WWS17j917sXPmuEoz3789ZaDkutBiExIfLtZ+3v/+T7xf33j&#10;kzGzF8P1CIuJfeObtn965T3iH3rjk36TZhjMJuK3HT7+9AdfEHnPi29/0LJTeFx8Qmrad72HYOX7&#10;X/1w8qKVRvkmC78jKB84OQ4dOrRCjuVywETYsnUrvXmLiiUUFhUD6MIykC5TcLxj+Q1Kq2VkZGBZ&#10;LbTQQgsttNBCCy200EKL/15AG9cZUChiyBJbCVl6K6EI6bo2IFBAzFMo+t4RivSvHYoxIIQy4BTK&#10;KnLQ4qShqFUOWc92AwrljG/rGlAoPwJH0IK/sndgLCo8celaalaWSFrLSt39A2/6+GHrfnGJ9cYt&#10;3y0HjxJComO4rLS8LCA8ksjr3r64kQGts/fEGdy2sKS8zC9UemgCJTwlJikZ65y/4YbrF2hiWGyc&#10;V2AwViBk5uUdu3jFVCTZFkSGxsSSjKcaynUm46mrN1SbDgglZaW3gkPP33SjU6VuaHQsjuIdFCLe&#10;ajErL2//6XPEn756A7YIkJopnTbxtDhupgi4+voTuf3w8aDIaJxeWnY2Vj587hJfx/E7gvJpc8Tl&#10;y5dF+2Dnzp0FBQX0PgXozQugy29afrPiTUnrhIeHr1q1CmvePuiNGhQUdPXq1UtaaKGFFlpooYUW&#10;Wmihxf9RkBAICAigL//K1/TfW0CJ1BkQ0hwQLxyKpKln9wEFZDyFbB0ooch9RyhOwF2HMs0RyqIW&#10;y/r161NSUpTjCd6BclpyKKdb2zigUF6eEMrrdwQt+Ct7Bxr+fwXloybEkSNHYB9QKG86pw8YQhkT&#10;LANEWlraypUr78Y7SE5OXr16tXIwLbTQQgsttNBCCy200OL/NOjLeVxcnPJl/fcWUCV1hqJbhFAk&#10;jRyKFpdDkdNyKMJdDoh5hCL0hVA8gLsOZZoQWHmpHMoh5VBORQ7lFOVQTl0O5SUJobzs2kHra96B&#10;hl8O5XNWO86ePbtv3z56ByvvMkco78S63ovKzKqqmJiYlXLc0TvIyMjYsmWL8ltKCy200EILLbTQ&#10;QgsttPgNxPr16xMTE8Vv+L+XgDCpLxQlI4SivOVQFLkciqJ2hCLi5YDCR0Dzq0LxBuoJpah2KMvJ&#10;sUwOElMpKSl0OOUM5FBOTg7lpB2hvB5HKC/YKWh9zTvQ8MuhfM5qB70dTSaT0rnth1CpcERkZOSa&#10;NWvu0ju4dOmS8vtJCy200EILLbTQQgsttPjNxOnTp52/6v/2AwqlvlCEtRCK8nYEZDlCEdWOgHGA&#10;gMjnUAyAXxTKEo6gxeEdUKxfvz43N1c5fG3jgEI5YzmUFyOE8oKdgg6heQcafjmUz9mvEenp6XAN&#10;EHf0DrZt26b8ctJCCy200EILLbTQQgstfjOxZcsWkprKt/bfW0An1xmKtq4digR3hKLO5VCktRCw&#10;D8SA7P/FoaziCMU5cER+fr5yKnIop+gI5QXUDuWl1hV0OKPRqLwSlXdQVFxzkz8NGuqE8gn7NcLL&#10;y0uxDeS4o3ewefNm5ZeTFlpooYUWWmihhRZaaPGbiY0bN5LUVL61/w4DUrnOUBS2EIoQd4Qi04VQ&#10;BLYjFJVfO2AE3H0o02oHLa54Bo4ICwtTTkIO5RQdobwAIZQXWU8UFxfX7R2YTCaD0aASiho0qKB8&#10;vH6NoLejaB/c0Ts4fvy48stJCy200EILLbTQQgsttPjNxMGDB+m7vfKt/XcYslKuNxSdLYSixYVQ&#10;xLojFI0thCL3bxu3sQlUoSwqeAfLly9PSUlRDu/kGlAopy6E8vLqD6PRaDKZlCOJ3kFhYWFubq5K&#10;KGrQoILy8fr14tq1a3fpHcTHx69bt075/aSFFlpooYUWWmihhRZa/AZizZo1oaGhJDWVb+2/z4Ba&#10;vk0oglsIRZQLoQh3IRSxXVcoNsBdhDKhrsCT8ulfITg4GEdUTkUI5XSFUF5S/YGfSW5ubmFhoXIk&#10;0TuwWCw0pt3yQMPtgbfRrxu+vr534x3QuzQwMJDK8EtKCy200EILLbTQQgsttPi/Dfpy7u3tTfpW&#10;+cr+ew5FN9cfivKuHYpAFwIaXgwo7l83sDK8g/j4eHSVM3CEcopOobyeegI/DavVmpuba7FYlOOJ&#10;3gGN6fX6nNycMnr5TopRgwYA76RfPW7cuHFH7wBB7+CLFy9u2bJloxZaaKGFFlpooYUWWmjxfxSb&#10;Nm06f/58RkaG8jX9fyIU9Vx/KOLbKRSxLgTEfH2hiPC7DmWaU6xcuTImJkY5pBDKaTmF8jLqD/45&#10;ZGdnGwwGq9WqnIHoHZSUlBQVFZEw0+l1mn2goT7gzfTfCA8PDyXTQgsttNBCCy200EILLbT4vwhI&#10;6NuEosKdQlHtTqGo/NuGosmFUAbuFCEhIcphhFBOyCmUF1B/8E/AYDBIFyUUF4tXTNR4BxQ0YDab&#10;s7OzC3QFmn2goU7g/aSFFlpooYUWWmihhRZaaPE/GRDStwlFi9cVinx3CkXr/0qhLOoUyknUFcqp&#10;3zbw2gsKCnJycsxms+pWC7W8Awqr/AjH7Ozs3Ly8IkuxtbSklF6m5iNocAAfJy200EILLbTQQgst&#10;tNBCi//VgJa+fSiivJ5Q1Hz9odgAdxHKhPpDOWQ9oZxu/YEyOpDVas3Pz8/OzjaZTOLVCgi1d1Ai&#10;PxmisLAwXzYbKGiyTq8zFxZq0EDQQgsttNBCCy200EILLbTQ4m7C/F8O5TD/Wej1euw1gPwnxio/&#10;KlLxCByh9g44LBaLyWSiJfLy8rKzs9O10EILLbTQQgsttNBCCy200EKL/60gvU+qn7S/yWQSH6yg&#10;inq9Awqr1UozKYqLi4u00EILLbTQQgsttNBCCy200EKL/60gvQ/h73ydghi38w44SrTQQgsttNBC&#10;Cy200EILLbTQQov/xVCU/23DxWyxMkzFMoSu1IJHwmVCV6wUWwm1FzRbSuoukKfTqEKCp1YLLbT4&#10;jUdhofJpRVvzYZc/0fiAOxjOuVjpCoxS6YQasnYljlJrChU4/UqxlJTeJawyxOQuccdiXrDYWqI3&#10;FxVZSyghUCKdv+O060y4yxALVKPiFNWQM+qcq+oyqeoyRKbOUWeSAF41yl0mzQzwteHMAM5za3IZ&#10;KFBqhFEwNUMCI3b/Q/CaqtWkrtOpEu540DsWMG5fSaN3U6CqEbucm4otTIqQphcpQ6p1RAjr1CIB&#10;keFWhDNTH/hkahinbp2r4QVSy69UYfjVCSvXcRQnpk6g7GdMv82ydQ4VOSDlFiGXu0jEtgaO4npB&#10;BXJNzURxQccQ506QXqMyBUs54JilFNTAMbfWFJCcM19nV8UACikcTq6sOXPmAdUJ3BFcLC9bK+FR&#10;7taJ248SxAVVuOPc2+M/nH73+GUHcswqFMn/XdzNy0QNtari+ubecc07FjBuX0mjd1OgquGuOIQE&#10;DMOZYfAsZ2BINcpdZ74+xrkVgbL6Rgk8ehtwgViJHNM5Vw2hK4KLCy35BfoCnUEccgnPKwzLNaMN&#10;zTERKAFDOXgMIUHOEEdFRuQZvJq4rGqWeCZBWmihxW87QmIT8fnlTzE+wtQS8EFmHjl/xsEjQSUA&#10;nknuMsk5lhITgjiLEgzprWUq6Gp1y1XdehJq64DOwkP1FSu8VGkpyzQWu0clpZssGWZrhsmaZrKE&#10;0QnXhdBsI4GScHotciICo+A5cQYXcNe5EkxIloEORAlaVGJITKgVEyrmeh5yLnPmnY+FIWJ4VBrK&#10;MoZnm8IpzzaFZRmpC0ikzKBFwlB1I3LMqgRTxDIMibwqZ4YTmoIuFxCI5KOoEJppQCIuAoYQQa+R&#10;/gmknHhKaMgYTgUywjINBO6qIA45l4lzxVwEeHEI3Qg6H0dXbMGjRSUlXMCJOFSzVIYhPFNqAcrR&#10;RaLqUhKRZaKEWtRjCCSPIkciVjIJqLr1MbwmulwjFBOpB5CHpusUJl0fTlPSaxJq60wi6FRpKTmv&#10;BcfcCLmYWzCESDoTmeEhBs3lFqBizgkYAqmUpSsIT9MD3OUhEeDFMuSRGUZmnHlqmRdH62QwRWZ0&#10;EfSjSNMhqcmpEqPUpirdSJrrSIgUeeQoYB4JKgHwTHKXSc7FYzEpzqKEDychxdGm6MKSCyJS9ZRQ&#10;i4TBXU4i0wyUo3UGlgJ4FjOAwGMICS1Oc5XcGTSKgkh6CXQUmi6AGCDSkRNJuQooiJBbdMGIwGh4&#10;Un4UvcwUHVoiAc65UkyomOt5SMmTdRFJBdQClHOXkqgUPSVoxSFieBRDSJAzhFHq5iNhECN2o6ST&#10;qZXIUySgy0Mir8qZkZJEKYmiE0jMj6RD0yk5EgLxnIsIT8hDgmJpkdqz6lyNGWeSIQ7dfq6YiwAv&#10;DqHLrwVD3IJHi0pKIhMLIhLyqeWEWmaiknTOQzwqJzWIoJ+VkuRHSStLLZEAuihDghyJWMkkoOrW&#10;x/Ca6HKNWAweDLXh8bkqhhOuVyV0FPFANXDMJSA5ed79wjUfZVSe6IJv2Azxaz1//yYSOY/ykAiR&#10;r7OmvlligmMBpEx0Op3ylAwttNDiNxb0CQ2OScDnlz+83GUSiTh0m18pYpnIo8t5fQyhrlkmh3qH&#10;pJcS2SxgVc9WglrtIzGUIFG1DO5ycTlaKVHMBakG3kEWvAOzNdNszTBbUw0Wls0iRFENiKMAk2KN&#10;qMkxhIQBhnmxEkCXGUqohnkkaEOyDCLJOUF1AsygFeuBCIFHGy6TsAmkUdLeJDvlrgqiCFcJciZV&#10;DEGcQi2MAEDkVS0SlUHAORZBzgkg1tOQOEW2CcDXeAeKlUCLyIAIZx3OJAlyAvg6a1R8nQWEOnme&#10;IpLMUCsemlrxZMQyakNJY4MkyUqJQ4dTyy4AA/ocFgByZ2AILa+AIeR1zr2bGmdwmTxFL5+YHjmb&#10;CJQouaz8Q9N01EpqnybSdAe4iwQ1aOsEDUHnK2pfTmhxSfM7QIxoFlAudpkU/YKalvStAJbxaJGw&#10;+KdW5BlcTy2XATyk8g7YHaBWBDGyTYAcCRiqVAB9jhZgd0AEq/o6K0VhjyGxTOTR5bw+hlDfLOZJ&#10;wAOipCf9T21kmqFOg4C9A3GWM8BzMUhK2FwQJlKigA0CFSLptB2jbA2ooPgCDkcANaL+J6BGBIS9&#10;KP6Zr5H9AkMJ1TCPBG04CWmB5JwgLVsj76VWZRZglCHyPAofQRx1nihKelXOcGYI4hRqo+jM5UTF&#10;q1okVCx5DXQyMlhg30b/cw2Btbczz4m4FBiAGZBUxpV11qj4OgsIdfI8RSSZoVY8NLXKydSyA5Q2&#10;PJ40cA3JCbXwFCghnQywQubcGRhCCwUuFlNe59y7qXEGl2EKTgxgUiwgwEogJpp+LPIQtQTqolI8&#10;Z7R1goao8tQF94vXfZV16OjxuTXeAb7E81d55gHiARWPr+kE5yEGT+Ri1SgYlKFLoISUicFgqNZC&#10;Cy1+7bDZ7cai8oQsS3xWSUm5TWF/ZkjeQazkHdCnFR9n8dMNEi0+1DwEHmBeTFTFAMgQUlm1f6Ug&#10;AQOARBl4h7xXNLwD6DpDLFBywT5AIrkA6Ar7DhhgxLYG8A7SjMq+g1RDrX0HJJsJpMlFFc0ta/g6&#10;WyTMiAlydMVW7KpGWfwDXICceYZoCnAxteI6nIsrgBSnM2AfANK+Awhsh/wGRE2uAg1hlItVo2BQ&#10;hi5BxVMCnocAsUBEZG4hRgk8hbvU8hTqOoakFnsNIuhVS128Likh7Q3hzZocoC4PoSsOqVQ9tVwg&#10;TnEeRe7MM0TGeZQgzhIL6JTQilJfVuBKAl4EhkRwjWoIvPMKBD6ECiCppVmqZcVWBCoJ8A6IgWsQ&#10;QS+QXrWw6SCChmQTAYzz/gKR4TJVVzIFZOVPXUnqyzn7AvACqBVNAWkiih1lyAFnvkaxy7ks3Wus&#10;gTBSklwgkzzEpPOQKuFWZSuA5AQ5asQ23LHpAEmNj0D19RsE3LJuZxAPMC8mqmIAZFhKASaCAUkt&#10;GAAkyrhSGiL1jiFZ2JOSB6Dnxa6o/DkRK7kVE4bIqEZpHXlNhyngZByACUvOB1+rJUFLC5KCpfOs&#10;s5UT5JKGJzgSSHquRJdaTqS5Ak8tewoAFyBnnoF6ns4uAGQ/wLloAYBkd4B5gHhAxVMlEEVHp4NK&#10;pCT4RdAQRqH5IfvFUdEIQJeg4ikBz0Okk6UCh1SmRATLaYKortFFAXd5CF1qeVQsw4YFsRhdHkJX&#10;HOLjcssF4hTnUeTOPENknEcJsgtAKreWU0CAR0AtmwVoOZF5SR4znEU1JDdBNQSeR0VQZZ3iHCS1&#10;NEu1rNiKQCWBhsQaTBfJmhpHATsI1BJET4EngqnpOs7q5Hn389duIcfQHfYdIGGewTygGgXjvJRq&#10;lsirVsB0zTvQQov/RlhLy386HDhgrsfEZVELNmZO3647EVCujP2cgHfAn2L+5IqfZZCco0xFEphn&#10;qArElak4hASVYxZ4HqUh4sV6Ail2Fv869QULEuloGcpQzfYBZXpNsepSBcfmAgbXq5lMY5FyzYJJ&#10;vmbBKO07UGlmAjNIRIENkguYJPB1B+DFfQFcjy4n4pqqRAVnnuZiumpBJnE+GKUWoBwFIsR1UBZO&#10;pOwdQGkDrMMBZ+lODEhUQp+rZom8agVMRz0uMUCOFgVIAGce05kniDmtiS61mCIX40A0JEHyC7Jk&#10;8S/nUOAMdKHGkcMmYJIlOhh2CngIwERVMbViPRi04lwRtxli4EAokyQ3kbIyZ9FOeSiJQ4dEpy5A&#10;OQpE8BRumWTwdEZ96xC4GK3IUxuarkO39gpwOiTXQPYRlA0IUiu9ELml6QJUjPO+A7GARnnnArrU&#10;UpdAmh+JxMtgO4ASEZH0EkhpC2XsMiABKCeGVDo7BSKg+QF0medcBOpVDCrrHFIlUZkmHEuehfOh&#10;IZpoIEgOAunYtBrdDrBcl1S6AJFBmYokMM9QFYgrU3EYaWnHLPA8SkPEi/UAdcFjiwHAkl6l8Bkq&#10;EwFlYsugLiAy4pCcY6JiFlAiAiRDYaS5UiJtQyAdS4vQUkQKOxGIZAEf5rjuQEKqnrrIpWISzI4y&#10;0QXgepFEooIzT3NFywBJDUkylfSPY+8Aq33Knb0AMGKlyDOYB5zWIcGvZ8Evyn7KRTCPYgZ1CagP&#10;T8yjFjlaFEgJnYZ0JjXiWdT8Kskt5qTb0aUWU7gYCecs/sUhMMwjVx0Ry/J0dgp4CMBEVTFBrCeA&#10;R7HIM9RDDqdABPwC0TJAIpDSH+qhjSGPnfUzg4U6t0wyeDqjvnUIXIxW5KnlE1OtgB0ERKqmc8s2&#10;AQCeSZoI14CH0PIo71wgnL7ocf7aLeoSMMuFv3wjoRYAyV++VTxI8NzlRcAjQS528aVfXBkteOQg&#10;Ne9ACy1+9Si2lo9fefm5pqvf6Xb4nSFXnh9w69/DYz+bmv/TtdIqm10purugT2hIbCI+tvjk4pcA&#10;Pt34FPMQ8+JnH0CXSS7AasyDEbuci7PAyHMlEwGM4woFCYJ3ADEPvobBqOAvoIDLVDm3EgwlztsQ&#10;pK5BTqglKNcswDuQr1lQKWdRV0sSWrYAqMWoOCQmqBS73BJoiFfAgjyKWZyoKgkqAwJDIpjHENYR&#10;czEhYIgLuAuAlCwD1BND8oxenaDPIblVcp15JMjFLrwAnoUhasXbEKjqwYgkg50FTsBjffFUATC8&#10;mnjOyv4C2UGgJCKHRhVAe7OAR5dzFu3cJeVPrUrPcxdlqi7qOech1RRqVRArxWLAeQoxEkj6ypC0&#10;N5EkZWU1zsq8tkSvKRBzrICc60GCJ7K+BRlUqZrLQ6KRQUAlkczj7gbh9Bpl1NgHJHTpxdJSAkJJ&#10;69L6DsGvyH5ap3YZgUg2BVCPMoh8LiMe4p9aQCmguQ6ARI5RrlF1pUrSug6RL3oE3PIQGAIUPkYp&#10;EXcogOcCJLwCcgzxFM6ZcewygHFAxRIjmgiiPocyR4uuOMQ8TwEploHkAqzGPBixy7k4Cwzmchm8&#10;BmVUVvIQ8w5JXwMeZagKGDTEzgK6YHCFAg9hBXSj0o2UyHmNO1BjDdTOAWKoK1kAtBStTKs5gC7k&#10;Orqk2JGwmGdJDz2PLiXwFLjLNWjFSkK4XEwgEkCXwTyGsI4k8il3aHtR5LNBAJ67AEiuV/EgwXNX&#10;XkTS9o6ESKqXBD9rfgK8ADYLMEQteOSqejAiqcChsUk5c6KIZxnOShsMlaFSlOuA2KVRQBwSC3gR&#10;VZdOhlrq8hBG0UWZqot6znlINYVaFcTKmmKHX8AegciIUFkJ6EI2QzADoqLmHCoaOdeDBC8pcwev&#10;WpBBlaq5PCQaGQRUEsm8KOxRgC61fFUCA7O4RrUTQQSRVEM8DAIpl1c7fbHW/Q6Ir9l3wF+yxS/u&#10;SBjONaqcChhMMkBSS1MwS2xVBZRo3oEWWvzqccYt9tlmK1uNPuAZmmG0VBaXVJ3wNbw2Lv6dKRnR&#10;WT9v9wF7B/SZBfizDBIJk+IogFmUiEPOi6AMuQgepVa1OLpcIIr5Or0DgQHQVZHgxa7IOA+pIBUI&#10;3oG06QD7DiSFLIM0M0A5VDQgqmsmVaAh1XSxHrxquqrLjLgOWiRYkMCkWKAaQj1aLkMNChjMiHMV&#10;44BygpMyd86hyQEmGSCppSmYJbaqAjDoAsyAFLtgANWat0ftMmlNvlqhln1Ao7Q4VLdDjbNWp5ZJ&#10;sasinXNKAKqkNpSkr7A4tdwVlxJzAIsgERnVamJOQyzvuXWGSsyjy8zdzHKuYYZXU9VgrmoICbUY&#10;dQAFxEio8Q5gKNAKDqdAFPyMOo0DAAUiw8Wi5mewdyCaBWwQ8CiGkIioIUkAC4DC55y74t4EkFzG&#10;iZgjwQoE5OA5oZbBZQTYB3AK4BooXWmKIuah0qHYayS6Q7czKY4CmEWJOOS8CMqQi+BRalWLo1tn&#10;AUQ+JD1agni/Q0AsYyPgF0A0EWAcyNYA8cSodxwQCcA1UEhqKZdNAbYPINolic6J7B1E8t/8UUwq&#10;Vx5VXIDa03mUweIfQI4hSmgUYFIsUA1J9aSO7uKGBcyIXgAShnNN7bxG9sutxIjgIWwroFxsVQVg&#10;0AWYkUgSb5TQ+ThADAD9fJdwLhYZqHGAunwIcRQJk2JXRTrnlABUSW04yVRhcWq5Ky4l5gAWQSIx&#10;iTKTVHPLA4cjUJPDOOCu3CrFrI0hjwmqLjOs+VW4fQ0zvJqqBnNVQ0ioxShDnIspSFQMA4xEOhaH&#10;dwCnQCyDucCg4lMXaq5ZQLELb/0lqL6+O38XxxdxAup5SCSZx3RehIeoxeLMoIshbunENO9Ai99p&#10;2EsrC08UldzQK/3fUgxeeP7hDvs6Hiv89JjtHwfs/zhif+989fcXS/80JGbe8Ryl6O5Cte8AwCUD&#10;SPjjT8DHnBlKUEaghEFd3oLEQ9wFsAgPoWUSOYAaAol22R1Q3bZAQZ2kzEguAyY6DWErAXIUIKm5&#10;zEHKBd5Blmcai90iE5V7JTquWajRzDKgsQEMEZCLNeIQj4ok5+DRMq+a4pwgx74DSvgoBHFx1cYE&#10;5FwPiGsCvPdBNUo5d3HZQniOcsdEgviQBQard3RVGp6HqCWSwAy6GOI2lGSho4wLbg+qxO4DsR6r&#10;gVQxWFkgpS5fsCA6CNhHAMnNLXQ4wDwPocs1TIJ3HlLNBe88USTrrCHwOrymKkFO2pv/gA9lDrmO&#10;hEU7g4dEksoAZlRzqYsp9V0NQUA9zwKPApCcA3JXWs3hFNAQTaRZNQmr/ToNgjD5NorOJLVUTxC9&#10;A+S8DuWRWFnOFc0vQ+JlRjQOeAj2AYbEUe5KNYJZIOt2xRRgJS+SIsSJPAWzxAQFgLgIrymSYakF&#10;ckKMXs6lBN6BBIh5ImmKAFwygETlCADcRRkBSwHUrbVHwEGKwCI8hJZJ5ABqlDLShKTbHccV7QAx&#10;VwH2gapAZSigWydPOY86INkBMolEMghqbALpxCTAUwAwRIIfyh/uAIGNAGWIBC0UO9U4SMh48Nyi&#10;khOQdSbIw0k8ywncAfCcEFAAknmpnuSWA852QDhJINkUUI1SriqmLtUgRz0PySCGFL7UyhOxWi1f&#10;APpfLpC8A2bQxRC34Yl5XMYFakjnUCOhSVRj9wFraZBInBlKVCR1KeECgEjsI6AcQ1xAJMC8OBc5&#10;CpgE7zykmgveeaJI1llDkMoS5cRhEKgS5AT5T/FSAu9AHlK0t6jJAR4SSSoDmFHNpS6m8GYBJsET&#10;UM+zwKMAJOcAulzJLgCBE85FhkET6Xzq8AvkegIfAjyBSHgHyDEk7TsQv3OL4G/hPESJ+HUcvKqL&#10;KVwMhofELqZAJ2BZsZ6geQda/E6jNLw0d355/pJSpf/fCXupxZ6RWF1mVfp3ClOJ/VKi/en5ua9u&#10;sLY5WvHjldLVbmUrvCsne1c1uW5/5bz9mf3Fvobqkiql/o5Bn1DcK5HBH2ECPsXcFYcIGKIWn30G&#10;j4pdJsVWVcAMSNXhagt4tgMURnAHpKS2lcBJLeCJCUpSq7gWBO9AqsTlDI5nNEoXLPA1CyybOYeo&#10;ZhI5d8EwiVyczryqC8a5UoTzIW6zjmopsZLLnIFZaJ1reHFKYB+EklKVHQRJpcstVDcDOhyCnLrO&#10;cl3sYgqrfVU9apDz9QggVV3kIkPr8FIAV9Jc51ncyqdRc7MD0UFQGDoEHZ2KZYi6HXcoIIbgXCOK&#10;dk5UcOadGT4i8chFhutVs5jnYqj0OiU6D4lAAeH2NaohFDPJXWb4uGIBcmaYF4ZwwiBr9hrwJQyS&#10;2ifeof+RwBFg/Y9E5SygEnmd5gKkPlwAsRIuAAAHQXQHVMDtD+Am1CqThLoi41nJE1SaHzwSDKFM&#10;rFTNQi6OqhLuMqMqDpcvVeANCJIgJ0YaqkPVAyzaAXGIoOh5easCKgEeFbtMiq2qgBmQzofjIdLt&#10;2GVACYS96jkIouDnRAXmcfcEkRRb+AjMyEYAVVK3BjXugOwdcM7GgUTCHaB1SMfSCnJCDJPwDiS5&#10;LncJEPCifYAutL3oDjiDR9kLYEdAxVOlaimxsi6drwDuAFrnGjAqywBdBkgHJBuCxLxjwZrtA7AD&#10;GOhSS+BLGFT1qEGOGiZruqTfqIYOTYncqtQ1AzxB/Ns+z+KWJlIiMiKcefFAom3hXEMMwDkXMJx5&#10;Z4aPSDxykVHqhWsQAOr6BCcOHz2xUeOvPvqk0ZARE/zDU3no0s2ALt37bttzTBTM8iiS/O17jj/3&#10;9+cPHLtIeVhczv6jFxp/2YSWev3Nt2kWMSiD5EYOYEEmucsMRLiqADkzzItDPJF5avkSBubFrnh6&#10;nKgubUAlJVFOV0wQTl2QrlnAUtSlRLnfAQEJdxn4Ci6WAegS+M+MVIli/tbOc1VTRBCvmshdzTvQ&#10;4vcVNktlVUFpRUKxfkNRztzq3MW/8PkFdxN2m8129aR9yuDqAxurTfkKW38YrPbBZ+zvrzGvOq2/&#10;cVN38mLegrOmQedKhpwtX36t/IZPmVds+caoqpeuVC+OVabcMdg7wKebP+PcBUDiQ81gHrnYxa8U&#10;An4V8C8EMFwP8CwRPIVzx14ASbo7JQC6EsNWAmZlF5eH6q2H0gunROjHROSOicgeE5E5JjJ9Ykza&#10;TymZ3gXGtGKLrsZxqIHDLGAoBZnGYo/o5DSjJVPeepBmskKBs5CuU0tjlIDKEBKT9KMQKnkiVzKv&#10;SkTUWYxDcL2qhuC8prg45ehyIg6hFddnktpwoVg6DeJJbZLslDU2oHQFNc6KnXU7EtUUFYhXTeTu&#10;9dj802E5nol6VNYJXlm1iHg41ICH7yDyDhhCM/VUA+9AvnKBCgT7QFpQ0t4iWJMTxIRAo5RzpapG&#10;7PKoSIqJmNdZjEMgp1ZVAxJJSIZ+lU9m7xu5E9zzz8fqQjMUfQ5ZXlufK0POLYAC9hQYPCSWcRcM&#10;zcJEapnhAjB1QfE4CDxdTqheDcVToKUcYF8AOwtEHiQXgFTxKkhlciL6CKIXAGuAIboJzglBKpP3&#10;DqCFYhdzdJEQmBSLwQB1FoOkLhLVFLGMc9k1oEQyDhiKZUCtnCiaXG7FLgCyTu+Ac7GLnQsEmsJA&#10;GScMniWCyoKTDTfCjOcCDLdiTeGpNStI0p1qZKkPyJJe5gUGCZQ/63/wcBYI4Nl3YN4ZKJBBXcUO&#10;4ESEaBnUQFpEesKCYgrQsXDDAjorOrqs0iHaJaAAjNyyfSCqekadyh+OANeragg85JwgR1dS9ZSQ&#10;wnSANb/KF+BWhMpZoARAV1byJOmpK62G4mj6t5aOCBNB0fyQ/c4gPopeHZ2z7CCgRYIpyOuGdCaK&#10;uiYJLWppkAAUNXgofJFnYHMBcudFAOJFoBhDYkKgUbFeVSN2eVQkxUTM6yzGIZBTK9UIxgEhIiF/&#10;5vzlffoPDY7O9A1N/r5T9ynT52No7MQZr/77jXvuuUf2DiTBvHnH4VHjpoTGZkMe+wQnftKg8ZNP&#10;/W3/0QvEXLrp//Y77x88cZnyM5c8m3zb/IpbEOUMaG8knHMXDGlvyG/W80jEmjqBWZxQy4wK0iK1&#10;1+GVVbOY5AKQzNM66Er7Dq4q90pEjeQdsPhHq+rS125KRAYkeHQZKpK6zjwvRQfiAgJqAPCad6DF&#10;7yhsxRX58yXLoAbz7JbwcnvVz7sB4V1GRXqCbUTX6gGd7aP725aMs1mLlYG6oqLK3nKXrcmK3FDP&#10;/CMnsj/YaHLZYnfZbXc5WO1yotrlbLXLmerGByr9Akpjsio/vG6bFlFd66ztVdUpa6rdXquOGF5d&#10;YVZIeAcxyr4DfHI54RwtfdjFGrEMDH3k8annAgbm3h5YB5X8W0VcEF4Aq3ehq0KtixQKLGWB+pKx&#10;oeZGHgXvumW/657+tkfKWx6Jb3nGvuUV9bZXxLu3gj/28+0W5b8hPS6tuJimG0oUxwGr4VjYbsBw&#10;7DtQvINU4X4HDEVI0wtxdFlgE5hXKXDq8uUDnHAXc1EvzqKWFxRJVSKCLzdAi9PgRVCDUfpHmZRS&#10;+nqA/eVrt8Nb4fZFqSU4SV5ZeXUSahwECHWS3OgyVCTkuopHQi3JeC4goAYIyjCOPxbz1zE37x1+&#10;/anxrmtvJgeT0BLWRItFqMUQQENYCgXM11mGdQA4BfAOaiwDBk2vB6zMAch4kKrHJbDCZ6DL9QxM&#10;BC8OIWd3QDwWtbw+SDGnJCBVP/xE1H1zbv5xode/zxd/eN406Gb+9Xh9qCDXVdIdXTDU4roDZvgy&#10;BHSd9T+0PXhUMlSMbAHIkl4AL0VAAQEJpodl6OUu5VQj7TgApMcukKaleppIZbLIF5+YAKAAJA+F&#10;phsCUvQBqQYgMK0GCpNKo1KBX7IOjEwagknIkUB1eAHhDltBBJEiz56CBJKODiUP6Q71Dp5vcKB6&#10;CgONgglJyecpdcJ5TSQM6mIp5NSK5wPvQGwlkPSlF0L1tIJDySPBdQfMcBcM58yIBgEKGOIlDPUB&#10;6yhHSTNcCTOvOm1Ye9aw7rxx9Wn9zuvGUFKS8voSapS8JPjFrrPapwJALBC7SACxmFpeqvbNFByO&#10;gANqp0Ag4SZISKl5vKLkBdA6tLKs6sFLIK0rewqUk27nJywA4Un5UiWmy8XgkajcAdUoEhG0Go9S&#10;C6OBF0GNNCoIfjYCAOQO8S/l1Kq6NIUSkQEJHl0ZlEs6X/QIWPaLPBJqcVUCSAJqAOZRLAJDaEkn&#10;i/sIAJWQZr7OMklm1y6gVlV5RzivzIuIVgUPiQy6XM/ARPDiEHI+bfFY1Crr1742gdqgyIxPG325&#10;cfsh+AXrtu5/+ZVXAyPSQ6KzWrXtdOKcW4OGjbftOUZDYXE5M+ct/eKrb0NiJO+AunMWrBgxetLn&#10;X367/+gF6q78aXvrth0hnsPjczt16bVh2wF0WX4DYAB0RagYSaILXYCXInABEkwXeTAAjoihaMdZ&#10;8a4EBh7QCFIcUpXROgD2HcBKIJ4WrHnOAloCMWiJAcRc7FKCXEzELjNiIn6hVwETMUSt5h1o8TsK&#10;W1mVYU957oJK0T7Inm8znLaVFfzK9kGpyZzsHmFdtsA+uKutX4ey3q3LVoxTxpyiqMw+/oyt2bKC&#10;i2ey+m0xPLCqwmW93WWb3WVvtcvhapdTsndwTsJfDthmXyrziKl456r9p/jqCt42kXu2+tKfqy+6&#10;VF+8pzpmcrWtEjR9QoNi4vnXBRKAf5PU+XlHl0kkmKJyGeqsYYZJkWfwoUNzjLJohymg6HkBIlNT&#10;kFRYtjHR8q1n4Ufuhg/cC951z3zXI+1tj6S3PBLe8oh5yzPqba/wd28Ff+Dn+2mQa5PwCxOSbt40&#10;pORarI6llNUcly1wW+t+B+K+AwhvBqt9yjmBaOd651koIx4Jg2W5ClgZ9SgQy7A+hngU54CcCvhY&#10;4iLoEgJyCt+NtTUPLBvkVjzYzTLQtXiQm0UGJRJDoO6nASWfh1mxIK8ggRiplQU2gVSrnIeSxJVz&#10;YkStzl1mxARynbsiiPRL1S+5nPjRQp/7Rty4d/i1e4ddvW/o5YdGXGm1xm+bR0oQSRqhGItQizV5&#10;ZWY4EUEMJsqmgDikkM7eAbQ3QPqcpTu6nKOMGDpPr2RDcEatCxmQiEsRqIshFU8TVQdFl1pM4ZXB&#10;cCV3kXDXJ0U39ETkfXNcXWbeJPz7fLGMog/PGiZ668/F6YMzlL0ALNcFia60ooAnhJI+r+0LOOfi&#10;mkwSYnNM6friPJPFZCk1W8sIBWZLuq4oPtccQScs16gWZ5JaeUFcrUC5fJ2C3Ir3OyCwO6AyCFQ8&#10;cpAnwo0djhuaH74N9DKQ1PDdT+k9E6TLHNgpkLYSOGwCdKnFBQvhdDiZrPEOpFsJ1NyhEOpdldOo&#10;SIInwe8Xlz5v+1L3sHgW/PXN5QLwKjBPNapjKXsNpHUUSA6CLNdJk7P+h4YnIKcWih0FDHSZRIIp&#10;KpehzhpmmBT5mxHmAx6Fx3yKTvkXn/YvPuFbeMjTvN/d5J+g1EDPJ8XciosLY0kPwY8hlSNQJyOC&#10;56rK0IWJIPJsDQDipgMRYcn5VCbvOKjxDhRrgJaldWTNL7kGMqDbYQ0Qj4QRLnsHIgNA5EP8S2q/&#10;9ijsAAxhlFpaCqOUUwHmopjL0IXOJ3lPUl98WCMY5ChAJTFiDco4F7uUIHckSteRYKiWZUBQZL+T&#10;KUAgEkDOLaaoIFWStJMOXfNHfkho8CynkTMUgV2bFOE8KjI0XVxTzFGG9ZHDAuApGKKEQV0MqXiV&#10;J8ITqcUUXlnyCIRKqaD2rQ0Ibr5RL7/yr5MX3HFnxMOnrj7z7N/dfKJQGRKT3aBh4+17Tgi3UVTk&#10;8cUbfi3bdDh/7dbnX36DfQcTp84ZPeFHaGkSz0NGjJu/ZC00NsFZgVMZcnTFlhPUMHiUeM4Z4oIY&#10;FVvVUrgkQazEDQ5UZ6UMyaTSyglBKsDK8jUL5+VrFlBGieQd4Ju3+G2bga/j4pdy+Yt4zXd3/nau&#10;ahlit84CgNYBL56A5h1o8fsKm7WqJLY8Z1mFaB8QdDd/Te+gqqw0Mzw9ObwwO7KgaPOy8t6trT2b&#10;VfhfU4ad4kyE/csFOTcv5HRYZ3RZbHNZZXfZYHfZbnfZV+1ytNrltGIcAPedsM84X56QWfnxZXsM&#10;7zCImyEbBzKCO1dXWkDzvgP68Iqfbmrv+CuFedVEJlUMw3nIuYbBQ5Du2FPA2wockBS+IO8lJJjK&#10;xodaG7kXf+xu/shd94F73rseGe94JL/lkfCmR8ybHlFveka+6Rn2jnfwB34+nwbd+DL83HexB3om&#10;7z2Y75dvLam9PpatabPgHTj2HaSZpHslsmCGfmbxLPJijkSsBHgIgIAHLw6pDuF8RLTOPEHlX3A9&#10;danlLtrgbOO//C2TY5Qh0Xcg8CKtfQwfuOsxhMsWaFTqUg0xJHGJIVFK8owkq6DMFUZoGWK3zgIA&#10;ev5IcPZnS/0elrcbSMbB0Cv3Db1835CL9w2+cN+g80+NvNh5va9PinQJA+t/5zUpJ0TmFiIReVUu&#10;ewQKI78QIhXw7gOlleW3SpzfBit9jD1PGxZ4GALSa811hvMoWwniEEgeQgKgTCSZ4e6NuPzO+4Mf&#10;mHPTZcYN4N/nihmvnS389IJxeYD07EOIfE4IEOpoodvFFhCLRWAKhljzR2cbCwpLrGUVNpudAr/H&#10;KCi32WzllVWG4tIEekPWtSBBXhBbDKiLE5O6oek6xTUQIFoGYgtI9ymgRWSS+S2++d8eNDQ5aPwF&#10;OByUSyvAFGBfgHPRR2BeyUlgU0Lq0aHVVeAhKH9oezBhqbqjrpf23Zy0av+WoMQcLsCoCCwCa4AZ&#10;gEexMsFBSjsRHAlVKhcskMIPSy2QuiRrBRnPLSwDAieAc4FqIpMqhuE8pKo5F1R8ObTYNdLiFlVM&#10;uBlVdC7QuOZU1oKDqYsPJ5+8lQMln++z1OQ+Jitgc3RyOnVBcgvIOl9CGClG4ZIEkEhE44CHVADv&#10;aKU9CKJ3QIBHwLnoI9Tw8pYB2ASc8AYEyHUCDAJmoO0lxrHjgHnOYQGIXW6deUI4ieraK6OlLrVK&#10;l1SQ3BKwm4BzUfzDMgDDCUCj3DLDXcxFIrfSspKSl0hJ3kPhq3KRYURJ5ynxKpsAtzZwhlJPJ0Ov&#10;xdHWiGeSdnQmciLyqlxkIOAZPNe5koduDy67fbHzKM6Ep4skD4lnizKRlBjZAqAWyaWbAS+9/E9q&#10;0VV5B6Gyd7Btz3H8ZZ6AJCQ6s2Wb7xcsXRcYkcbewcgxk2fMWcIae/DwsfOXrMUsAjEiiIHGRgKG&#10;WzoKysCIQyKjgqLnBQZdcTUGDal2FohzaQqthgKRJ2BLAiXirFMXJe8ALwRkzTMa8VUe38vxhVvM&#10;AWZEkiDKA+RBmTrPuPRrITHnfEKOXPM47xtKPM1SbSrmpTAKEiDmP/QOysvL09LSwsPDg4ODo6Oj&#10;9Xo9fTlQxrTQ4r8WuqOlOdKOA7vumt0UYi9OVfifFfS1lr7dVlXZKitspZZKa1F5WVkFhmwpl4vd&#10;ZuZFxKfFmWPDMzN3rynZNNdeqYyqorzSPnB3yeFjmTO2ZN03r8Jlsd1lteAdHFF7BxL220/eLFsb&#10;XDUtyPHdujix+vrTknFw9bHq1A3SJQxySN5BbIL4ERY/xcTgky5uJQAu+IWhhhmUof5WYpZ7dApy&#10;QkBa/o3weOQE8DRFXJyLMeRglJMhhkQ7LiVwGAe8B0Ei5aQG6YVlY0JLPnW3NnAv+tjd+KF7/vse&#10;Oe94pL4t7TiIfdMz6k3PCBnhb3sFf+Dr01DyDs5+F7uvXdLmXmmrPE1R+RZn+wDPZZDWV/YdyN6B&#10;9JwFk/T3dkkz02nT2dYW+WIXeXhyeOKZz1P2P1InYm4tCE9PkZQ2VdLLlydyoqzg6BIg5olkBlAx&#10;mOjMiCujnXcpUfmj/bAr9w25dP+QC89czn90ddADA08/OODkX/qf+Eu/ow/1PfJQ38N/7X3gr733&#10;P9xr3yM9dz+8IfThXXGPdtv2WLetj3Xd/HiXjS/227r1RpRkHMjeATYaqDS5Q3jXkYtdqH3cboBJ&#10;LBWaZboamz/6SPRfRt+QXINhVxXXYLDkGtw/6Nz9A8/eP+DMA/1PP9Dv1KODTi84E+UWn4e5BF4H&#10;CVYGqCueAHKxpQLxDggyJO9AfjQjFUg5i3DocJLoYFjJcwEl/mmGVT6Gb2Ul+fUB/RpfY0CaUokC&#10;JLeHamVxOpg7rsOVhJvx+c13BLpMvy7i1bPFtXCmaIS3GeIcih0tC36W8cSA5OsXuIBrxC72JoCM&#10;zDIl5hdaSivwS81ut+sKSt2v5Zw5mnbtQmZUmLEgr7SstIp+65ZXVqbmF0bSP5PDoZAXlI6IXG6V&#10;brjDOCCGb5coGgcMdOERcMLdCDrbNN0W37xf7B3s8c1iR4CB3Qeij0AQu1JOWlGW6Cza60MYqW6H&#10;8kcSnJRzwHVTWN7yDaeW3gyKCk/JCY8OCo+6FRnjFxYdHJqUhWLAeXEVQ11CVKbJ0ZW8A/gFzpBE&#10;O1rZI6BElPHEwCAQtxKoakQGWxhA8lwCJ2IXNZRgccrDUvQekQUnvHWHPPWXg02uEWbPGLNXrNk1&#10;0nDII3fX1eyN5zOXH0ubsTPpqEcWyfj0wF3FN3oW3+hV4D0nOj4Wyp/BUt8ZkfJVCTSKBAy3hNpX&#10;KNQABbAJVE4Buth9II6iQHEKKBfsAxLqYhcguc6gIVb+isiXSYh88IRwksE0RKrYwQAqhk0BFcNL&#10;YVRFSjqfSFJcpHkcOh8J5wR2AZgXc4AZkSQ4HAciFTdBFPmckNrnOyOCJIYtAyQMMAzxAocanvQb&#10;qTg6HyGp0c9yy4qaEuRiSwWqywoALibwmsiJB8MrcAFysYukzqVuA9XK4nQwd1gnUa50eAeEizf8&#10;2TsgwDtwvRUpeAef45oFAnRySEzWsJETvmnWMjAynfD5l98cOHaJxLbsHSylAmj1Or0DsQt9DlIS&#10;6nLuDBVPs1T1vCDyM5c8D5+8cuTUVQIlB09cphbJoROXQVKCFrh00x9zeREk3MXVDeJBsW2BTYRT&#10;F9wuXPNBF1B7B/ieDSAX2/oSgm9KzmnPgDW7Dk5bvLLXkBGtO3f7rEnT199+97l/PH/vvfd+26ot&#10;ylTg6cjpHHAaSP4T74AmTpgw4cMPP2zYsGGTJk3eeeedZs2aHThwQBnWQov/WhScly5byDvwC/ca&#10;0JfXigpbibXKUlhRZCov1JebdRIy0gsy88NMacfs17+vPtug8mLrbN/TYYEx8f4eFUX1fkzicm1v&#10;TzMu3Zby+MwSlzl2yTvAvgO+ZuFkzTULEig/Vf3idtt096qXjtiNZco61Qav6pS11fkXqysKFaYu&#10;74A/zmCQgKeWC1p36uo8hBUIe89fm7t6AwoIZ7wCx8+chyEwnBCcjyt0a36lSNK9tnfADPQ8I6u4&#10;bGF0WWP3kk/dLQ3cCz92N3zonve+R+Y7Hslve8S/5RH9pmc4Q/YOvBsGXf0q/ETL2J0dktf2yFgw&#10;OHeGmzmgwFIqLy5COYRyvwPhXonOspwTAulz0QWIDDuRsvu+1J0udSJ570NpvlMzMj0zMr0UZHln&#10;ZnlnZHhSmwkmOygyV/kjP46FA3EXCe8RYAbA+SAXR8E3WORz7zCS35fuG3Lx/sHn7x909qHNUQ/O&#10;8nhwwIm/9D/2l35HHup76KE+B2XXYO/DvfY83HP3Iz123D/75n0LvR7ruvmxrpse77zh8c7rnui0&#10;dtj6a9h3oBgHsoMAic4JdDgnRALIuXUG8beS9dNOxb0x2/te4SKF+4ZckoyDQXTm5+4fcOb+Aacf&#10;6H/qgX4nHuh7/IG+xx7pf+yzWVfWXIoJoG/PwlKcowtGPDeuEYu5wAEakrwDyTXAxQtScY1cZ+8A&#10;EPOgdMOyW8YWh2vEZKujxiWexgASNrKYR7HKCyDUuSaRXClOQSvWE1TXOBDQPRWe1XRbwL0zr7tM&#10;uybi1TPFKozwLnRIcTWg1QFRzKMVR0VSHEKSnG+2llXwXgNK0lOLfxwd0LX5zW4tbvZq4zZxqN/W&#10;tbExEUbJsa2qyjIUR9JrUVZgp4CgunpCGoVrQODLFtgsYJvA+dEJBNFEoFzyDg7omxww1OCurYS9&#10;ftnSOqSrHR6BiFpmgZzzTgTFXCBt7CTmmWFeLKD8emjoonNDLqf+eMx70aFLl0KCL2Z4tTRGdDJE&#10;D0+9NfrC2Z0BcVniFNzUQASPwoxQrc+86BoooFFZxkO9I2Gw5gdPraoAJFoCVnCuIYDnIbGGj3sl&#10;KH/TucwDrnnnAvSXgvRXQnTuUcZbcWaPaOPNCILpUpDhmFfepvOZa06mhyYVJEdcLLrRtfh6F4LO&#10;a2JMXKSo8+s0DkCyR0AJgSvr8xpECL6AlMMdYO+AwV3Uw1NQ3AGa6LAMkEjXL8hDijUgt8SgZVCX&#10;JD1UvegdiJqfu0jCZVuBgRoC1kEujjJfsz4pTwEs+1X63ycsaeOOQxOmzO7Sox+h78DhC1esP3nR&#10;gyvZMnBOHH4BEmJqTAGxdYbIUx5FPxbphCXjgL0DLsMQkxLo6ADxpOW4K6trMCy8KeEasZgLRLB6&#10;Z4ZzcR2R51y1IJEixAIm61yTSK4Up6AV6wmqaxwI8AWojUrSeQcmfPjxpyfPu8Ed2Lrn2PsfNvAP&#10;S6UhKhC9A+ru3H9qyvT5JLaff+Gl5q3ad+net2OXXs88+9w3zVqevOA2e8HKcRNnQEtT23/wiE3b&#10;D7KWBkktQ+RFQJ/fpub23TffetflZ0bb77tEyM9lFNch8MoYgndQ51mdvuhx/tot5Ciu8Q4I4ldw&#10;yrnLObeB6QX7LlwfM312j0HD3v3w4z/96U/9R49/+dV/3/OHP9xzzz3K+QoB7wBf4rEalgI4xx8e&#10;Gb/YO8jMzHzmmWc+++yz5OTkSjkqKir27Nnz2GOPTZ06VSnSQov/TlizbVnLq60pSvfuw2azlxRX&#10;FpkqiowVhcbyQoMMh3eQnWlMiAqyXGtaffGT6nOf2s82qDzzZdK1zRXFemV+XbHsss1lVNU9E6pc&#10;frRJ3sEiu8tKu8t6u8tWx70Sj9XeekD58Wri79ljo5rTyYIDImzxRcA7oE8uPtr1bQFwzlt36oou&#10;t2Ky9/y1OavWo5JWO+nhN2HWfLEYQxitk+duSLaBWirjWxjyBQtOxoGUE3kqvexrj7JG7iUNJe/A&#10;/ObJlFf2hL+yN+TVE+Fvuce9JV2qIHoHgR/4en4WfP7r8KOtYrd2SF7ZI2POwLyxK4wrMywGg7zX&#10;gOC4V6JyoCzZO0gzWjJM1szCEkogv0WtTiKcWohzUaITIkKPxW25N36zS51IP/qviujx9oTbIn5C&#10;XuYNrKayAESStySINZyLJADv4MP53pJrMOTC/YPPPzDojLzd4MSDA47/pf8xebvBob/2kbcb9N4r&#10;uQY9dz7SY8ej3bc9Km032PR4l42Pd9nwRKefnui09skOq4etvxJGRyE9RutTK1sG1EKcI2ewPsco&#10;EnGUh8AfCsj69wzP+6S9BpJrcO8QuAbSFQr3DVRcg/v7nVRcgz5HH+x95MHehx/seejBngf/2uvA&#10;d/Ov+CYX0FLiyjiWqotEHHUGLSKvQzW1vAPKWatLPC1CKzsYhacVsoxrfA3fHlLrSWn3gY90Q0eu&#10;R+KcqwwC6vKoOMQkg2+siJZrrsTkvrzU3eXHa8549XSxCs7eAe8XILBWB1SmwB27hKgsY1l5jXGA&#10;oN+3Htdzure82b2la7cWkoPQrYXrsB5eESEGqqSvDYk5NatJdoDsIDg8AmlXAnsH8AtE40A0BXBt&#10;AhLVkNilZJN31te7s77cnS0g5+v9OtlEUP/jqrDPPxurYa8BfAF+gmO4g4dxgJZBKl1iBOkuMXKu&#10;agm89YDypQdXzb3acXNE/91+45fvXuNxaWfgnvdz/L7P8e8RduiLXRtme0ckUSWmhJEcFdZBDoh8&#10;WGqBw0eQtjnIOY3ScWkdCSr7ADYBbwEASRBFvphzl1tVwqDVsCyBa9Al4FhgDrnlXggocI8yesWa&#10;vGNNt+JNvvFmv4RC/6SioOSi0DQLwSe+8JyfbuPZzLBUfXLUNfONjkXX20m40S7fe1JEUoazLyA6&#10;AmKXc2p5lgpYBOugBlPkvMYXgE1ACEvO5xw8TASppYkOhAvegciQVlcYWb2DYYCktpa2l3kCd0Uy&#10;nHSyI+cazkUSoGV5ZeQQ9rXlvST7ce8DkHuPXnj+xZc6deuz5/B5v4jU0Pjcy25B0+cu/ccLL3bt&#10;2c8/Mo3NArEFsALEvCz4qdWrZD+PguFRgHNsLmCgjLuoZJKkskTSCUhHlBKVoha7SMRRZzhrddRT&#10;zkuJGh6MyCNXQVXJXedcXJxaHBeM83FFYOsEeBTAOIAXQAiPz2vVtuOiZeujEgsoHzxs7Iw5y3B3&#10;A4LiHew9Tnl4fO60WYsbNGwcFJkeFpsdEpMVHJ3pF5L02RdN9h4+R6Pb9x7/7IuvaZSUc3BURpt2&#10;na95hKiUtnOXGYZzDboEUb1TKw4x+cYv8g5I8GNzgWpNdGmUc2rhbojAvRJxetIZ8r0SxW/bqq/g&#10;+HZOLfEY+rJZc+WMhOg3cuyL//yX0nGKb1u15WWxFCVQGgTqsgbgnPDLvAOz2dy9e/cOHTqYTCaF&#10;koO+Dbi6uj733HNHjx7VLl7Q4v886Hus9AeucluptbKkuLK8rMqkKzXml0reganCrC/LzynKSNXF&#10;xmZkZRjNunJDntnov9h2tWH1pUbVFxrZz39aceb7qqQbynL1ROOlNpcRNpfxNpcpNpdZdpcFdpdl&#10;dpe1dpdNdpcddpe9DvvgpIwTcn6oWtqSsN3ustE+9LZ3aqBPaEhsovjhRYLPL+fOTJvO3QitO3Vt&#10;3YlaOZG6ElrJ5M5TF3jKKU9/7DugnH97EChRkfQrBQm1wlnR7xnpmgXRI6gnKUsvKhsZXN7wRslb&#10;h9L+scrv0clnHp545tEfLz42/dLj084/8ePp51Zff+mA52tXg2TvIOwd74APfd0+Czr3ddihljGb&#10;OyYt6Zn+48CcUeMKRnoV+jmvL+flmcYiPGdB8g7k5yxAdZP8JrlOCYtzkMjREmLjbuRf+Vp3+XMn&#10;fGF0a1MVN7E6buQdoU/ZKz2/QF5cBA6K4+KgnODEmOTzFAuo/Wie+wODzj0w6KzjIoXj8kUKhyXX&#10;oPf+v/be93CvPY9Iew12Ptp9u2QZdNsiuwYbnui8/olO657oKLkGT3VY+VT75cN/uhSeY4qgZR37&#10;DqC0WY1zAr6+nBP4Cxcjc3puDXx4xMV7B5y+t/+Je/sdv7ffsXv7HLmvz+H7eh+8r/eB+3sduL/n&#10;vvt77Lu/+577u+9+oNuuB7rueKDL9ge7bHuw05YHO23+S4dNf+mw8dneOyfvueWVmMdHYcBQYFtB&#10;7HIlcnQlj0C+zYFyjwNsOkCSZQxJN4SSwCPGoeRZolPrn2ZYfsuISxWc0eKw4WC4Wv+jyyR46vLi&#10;ILmMGcatVP2Yq+l/XBv94LqYbmeTj0bkBZMGlueGZhp3+6V9uMbTZeoVFf487eqHa73/dapYheGe&#10;yjULgGgcgBE0vMKrhngKF3ASnW00WXgDVa0oKqwY0cu7WwvJPgAoH93vVkiAzmazW8sqorJqnu+A&#10;Q8BEgH3AroGDoTKHFyA7CDAFnAGR75NQ8NEk31eGeb08VMJLgz1fHETweGGgx/MD3J/v7/6Pfm5/&#10;7+v2z3F+DTemNt6W03h77m2w2zsDpgD7AnAQwrDfQSapZVuBGdbt1EKrO6S7xAAKk6oL9An3O3TK&#10;f9se3z1HTh450m958+W+XTZF9N8VN3z8lr6n9i9Ou/BJ0pXGqZ7t8iIGbflppmdYIq2jWpNagEgk&#10;OAogViKPkE5SvkLBccsDxTigl0OjsoB31vb1MYQoOq48BeAhtCLEGjoWF6jIyyE6z1iTd5zZJ77Q&#10;N6EoIKkoMLk4OKU4NM0SkWmNzi6Lyy2Lz63wibOc8iGVrkuKvGy61qrwWnNC0fXm5uutksOOQeqz&#10;+IfaZ4i8M8Qa5LwUeLREwhFga4Cg7CyQ7QNK2DJgZwGmADwCxSCg9Wk1GSApqSGpQC6DjIeeByN2&#10;kYggErIfOZPUEimt4CDdA2LWbdv3w49zhowcP2Pesr3HLoQm5GBIAolPKiYJRMpTBpsFLPvRegXF&#10;ewbGiQxAKv2mb2RYQq5sB9Raios5eemVf8lDBSR2ZC9AymkFOa9JJNkv53wvA3gBSDhHl1txFIxP&#10;aOKxczc37zq84qdt173CoKIV5SwDeptVPXdvBScOGDLqowaNiMQsLjh86pqbbxR4HnVOeE2uJBAJ&#10;HoyqJYijqBdJ8LyIaha1zKjAK2BZKUlQKmEcwCC46hbUrEWbOQtXTZ+zpEfvgQER0qYDwTtovHU3&#10;rlmATlb27UNLB0VlfP7ltweOXSQmNDZr5NjJLVq3X7xiQ7+Bw+csWBkWlwO9zVN4Iiec19lyIgly&#10;RzHzBFwfQYkk2mX+l3kHWBMrYGUAZ47Fa7q1yyhXvANhyIW+YTPoezZ/+QbEL+LMf/hpI+WMhLij&#10;d4C5BFqKcxG8Phf8Mu/A19e3YcOGen0df4y12+27d+9u165dUVGRQv0eIivp7OS5S8KVXn0RuXzu&#10;D8ejf/4fu7X4fx5VVbaykiprUUWxqbzQWG4uKCvILslMMmck6nW5pYBmGd8AAIspSURBVDmZxtjY&#10;DP/AmMDA2KiotLSUAl2uxawrt8afsLl+VX31s+orjasvfVZ57quK4B32qnJl0Xrihak2l+E2l7E2&#10;l8k2lxl2l3l2lyXyZQvr7dJjGnfKVy4clC9eOCK3B2TjgPjNdpef7C1P3cE7wL4DAL8oRICES4gP&#10;OLUAMwDlXM8M8ov+4QvWbqYEa4LnUfBInME1tZ0CBkt6Bd755U09Kl5aH/nw1CsPTbn215kej8zz&#10;e3RR4ONLgp9YFvTEUv8nF3o+Pf/6sysvyfZB6LvePh/5Xm8cdOKbsN0to9d3TFjQM23SgMyhQ3P6&#10;rDMscywrHYuftkAJP6MxwyTd7yDVqNwrEdpbhIqBRE9O97PFja6OG1EPht0N9CnbcVBx8RDHsxhw&#10;XLgDYpk4yiRy7n48x1VyDQaedFykcPih3gcf6rX/rz33PNx958PddzzSfdsj3bY+2nXLo503PtZp&#10;/WOd1j3e8afHO66VXIOOq5/ssOqp71c81X7Z0+2WDFtzISzbCO+AlTYer6jS3mIX4BpxCOr9h/OJ&#10;f+518PE+u1ed8L3gl3ApIOlyoAMBiQISLvsD8TXwi7vsG3vhVvSQxQcf+m7u8wO2HQpKp2WxMo6F&#10;nLvUguEaADVEOsoMMiMVs3dA2OuWPmRd2PXIXAh4Zxm/ysfY8ojaMmC0OGI4FKbsDmDQIgDlbBkg&#10;cV7fmaTuwbDcZ7fEuqyJJtyzJur1nXG7QpQz3B+Q/vcFrvdMueLihKZb/C5G5/zrZLEKwz2l2xOK&#10;+h9ATrwIIqHnxTJAJKkSbUpBYWWVcosWVdhs9ikj/bs2r/EOYB+MHeCTn1dCXxgy9YVYR4a0vuwX&#10;KLl8Mop9AKArWQNsIgiIoCk015F7xeW/4nANZONAcg0k46C/wzjo4/Zcb9fn+tx8fdKtt2ZHvj0n&#10;+jbY6ZrMpgD7AmBEwDugIU6kModuJ7CSF4U9rjW4deaab6eu2X36FvTrn9O379Wvv5g25M3F7h03&#10;RfTfnzJqg//Q1T+113k2rkhuX5kz2JQ4YstPM91DEtgFYFOAl0UXST05tRLC03RhqQVICPyoBSh5&#10;iHmS8SJA8v0O0ALMAJRzPTNiAQFrghdHMdEjuvBqRNE1QmTx9UiLa7TFLdrqHmv1ii/1TijzTazw&#10;TarwS6q8GWm9GW4KT9GnhB4wX/268OrX1AIFbn1Eqc8+gugC8KgzCfCQqgAMEpmRHQHHJQxI2Clg&#10;1GJk74BahtglYQ8HATypd+h/GAFgRKiMAALl4aSQa89FDZfx6JEz10kAf9KgYevWrfv06dO8RYs3&#10;336n8ZffXPcOU+pJcDoSgMU/NH+UfJdEBjH8gEaxHpUir3peA4H0fG3vQErkmlr6XyalIWdwDReI&#10;s9AFbvpEDh876asm3w0fM2nxyg2bdh72CIh1Vt2Kfpa71GI0NDa736AR3XsPFL0DVuZB0RnHzt4I&#10;is5kRgQxIJ2HROBABFWZ6sYKWA01NAWzkDiv70xSlx+1wHOVBWVHgMDGAUyEy66Buw6c3n/0wq3g&#10;RHEoLC73xHk376AEWTbjUQu11DtJ91MXPfzDkiV1TS8kPnfv4XM79p08ce4mVD3KAJ5IYE3OvHMZ&#10;ajDELUPVBYgUr1nYuf/UrgM1QJdaQClyeAd0ONzFADmvT4liHPBpO3iA8tMX3S9c9+UhQq1rFgj4&#10;qs3fy51bwocNP1POSIg7eAet2+F7P00XW14TELtU8Mu8g5UrV44YMULpOEVBQcH777+flZWl9G8b&#10;mUfGfOiIdyg++AB5z+2JSsX/k0j1OtR/zOQApVdPZAdNG9N7d2i80tXitxf0PbWstNJSJG0r4KsS&#10;zPoyQ15JfpYlPd4cH5GeFJ/v4xcZG5uRm11IoyZdqT7fqsstLkoPs3t+WX3js+obX9qvfVF18cuS&#10;C6PtZcXK0vWHy+Aql6E2l9E2lx9s0mULs+0uC+0uy+0ua+S7Hmy2S/sLdssbEAh77C67ZIb4dZLF&#10;0GDvf7TvABB5aqn+wb/85R8vviTgZbH71DPP8jULVH/BP+yCX5gkTZ12FuDQ1HIXoyJoCvEqs8Dp&#10;UQvK0K6k0le2Jjww+fqD0zz/MifwoYXhDy+LemRl7GOr4x9fE//E2rin10a9sDbkxeVez29ye/Om&#10;/3veHh/7XPo88FDT0E2tIpd1iJvZI2Vsv/TBg7J6jcnt7jicsjgDz1lIMxbjfge870ClzAngGcSQ&#10;vJe8g5jh1TFD/hPok7ZjQQh+TrirYkDW1xXzT2bfkG6IKLkG0naDv/be/1D3XX/vtPyt72e+3W46&#10;4Z12019uv+DvPX58seeEF7uPe7H72Je6j3nq+7lPtl8huwbLn2639G9tF/+tzcLha87x/Q6kOyYq&#10;NxGscQFYgSMnEA81Lt6GECQSagd76l4/lNlvi1tMQmJubq5erzeZTIVyFN02qMBsNhuNxvx8+jaT&#10;+u7Yzd/4F+5NqjEOABxUdR9E1BBQQF0U81y5laawcRCcrl9/KfnvfW4+0/Nm0xl+l0JzJd+EFpHV&#10;O7UB6abl3vXuOCC0OmLcHEALKvsLaBaMAEwnhGbo67QGOKdRgEkkh8Pznt0c67I6ivHgT1Fz3DNX&#10;uSU9PfeGy+TLtTDl8pNzrg88EhZEei/L+K8TRSoM96jZdxBGstDhEdRpCqBG1TLQFQS/9GAF1dUK&#10;HCZD2bAetfYdOOwD19NHUysrbSVlFZFZOIEahKbr5PWlAxEkm8ABvmwBBkGd9gFIar3i8l8a4vn+&#10;WJ+280PeHu39wkCPz6f4tZ4X9OpQz+f7uX31o9/XU/2e7+P6TK/rr46++eaMsLdmRt4G228k4RGM&#10;bA0QFGtAJkUeiKJXkS49Z1EaIhlcW94LAl6CzzVv14aNrH37lg8erGDQoLBvGi9f9sXGsL4HUked&#10;LZhy0q2HyjvwDEvAdF5TBJM4tFjgGFJQ4xcICUt3FvMs6RkiTy30PzOEKHrJcoKlCDzECYbCSGML&#10;64DEgiEpxiNexu3XDNuvUWvccV3CzuumndfNhO1XTduumLZdNR1yNwTES7czzPCdZ7zSkGC62ggw&#10;XmkUHRfCah86n+0AMDSRckJATOb+k5e+btby5BVPLrjgFtCmY9dHH3v8xZf/OWvRquCEHMxau3Xv&#10;y//699vvfbjn2Hn5wgSqL3APjJk0Y/6b77z/yKOPPfTXv95//wPb9p9kv4DdBCBKbsOTC/CMRgL2&#10;F8ApQItEgrx3QJHusuaH7MfQgZOXJ0ydHRidgRoe5Up0VQzI8KQ8N//ok5fcX37l1U6dOs0RYvr0&#10;6Q0bNmz0+dfu/jFUDPcByl+W96TApa0HlDBkka/buvf4y/989R8vvER4Xm5feOmV8ZNnocAvPMUv&#10;IpWLsRon4H+YOueZZ//+jxdexCIduvRs1rItd//xvJRgZRkvPvjgX+p0BziPks5ccgoo5zss+kem&#10;rly/veHnXy1cvj4sIUcpphOQlTMUtaKfZVIl14OjM0eMmdS6fWd6RR83aMRim5JGX3x9xT2Iai7e&#10;9Pfwj+EVUACAIfCxAiPTW7T+/qmnn8EL/Nerr19yDdh96Oy999733D+ep5f56mtvbNh+MCIxD1MI&#10;ngFxT//tmYHDRofG5YChk8SZoAuoDgcweZtiCYky6XAHcFMDMecugfPapPwXfmkRRTlDPIsAI7YM&#10;dKHAAeRcxrOYZw+CAJKnU0IFPBf4Zfc7wFwsSAmvqToBAvwFqUCoOXnBDd4BT1e8A/7Cje/iIiPu&#10;RKCE8OGnP987kK9ZwJd7XpyXZV6FX+YdjB8/fuXKlUrHKeibX+PGjVNS7urv84XRPqfkOHZ0S7tG&#10;X47atAtdt1CjUqGFFncd+fmmInOFBFOF2VCWn1uUkpwfGZkaFpaYnJCXnVIUF56dnVpk0pcbdSVZ&#10;GYb4uKzwsKSwsKSEyJCygMHVbp9Vu39d7fZ11ZUvyy8PsBmSlXVvGy6DylyGVEqXLYzD1gOby1z5&#10;jomwD9ZJFyZIGxC2ydgquwYbFOPAZam9wa678g74Ey1+lkGqukhad+rGucgj2XPuKnsHhD/9+c9/&#10;/OMfPWPTUIzDATSK9ZGLJHi5WDIdBIMAiXNXyptd0P9lpu9903wenBP6l4VRDy2J++vyhIdXJjy6&#10;OumxtUmPr0nofDhud4R+b1j+0FORrx90+8D78ic+Jz4P2P1t8NpW4Qs6xEzuljCid/KA/undB2d+&#10;L6wvWQbIdZaaZzRmOO6VSJI7gk7VodhJ1VPLglxU5oTkdF+bpP8H/ifQJ23Fas4HJag2IABgQKIM&#10;wG0RGA1mXa11kUKP3Q912jCjdcei719hbGjTfPj+Z+Zcc2G8N7j7k20WPd1uCeFvbRf+rc2CZ1rP&#10;G77qDLwDUtSh8mULzo8/dAYXUCtKdFbpkndwuuDdU7kjr6acD4xLTU3Nzc2l/9eYTCbFJHAK0TXI&#10;yMi4HJc+JlT3ZWDx54GWvUm1TAGxxdmKo0hwJqGk4WuKJYQp1yxQmdTdfCXl3VFez/SUvAPJPpju&#10;dy4oh7Q3lHxQumHFLWNz4eaIKrQ9atwcYAghSUbrO1wAKH/RHUAXoJxquBUTVY1Pqn7c1bQ/rY5y&#10;WVWDe1dH/mV5oMvUqy6TLol4YcGNDZ5Jwel6WBX/Ol6kwnB3ad+BrMMloQ7jAF1q2QioswvwTgQi&#10;ASxCsMpPqKmoUF+oWFVlu3AyXeUaAN1auM4cH2jQSc9dSMkvlDS/bGc4DoG9BpTT+pJloPgFYpfO&#10;TYa0B0EG7zhg0isu/8VBnp/84JteUNJ/TcQL/d3P+OXlGss6Lgx5c7jnrWjjqVu5z/e5+UyPa6+O&#10;vnE33gEbBEhU3oHYZZIh6nY2EaDhqQ1LzL0xbpKuQ4eyXr1KevSwdupk7dDB2r697rvvdnX7YJ1f&#10;rwOpo07lTrrg19fJO0jEIoQ6b5SI9WEccFeulCwD+TSkRHIKhITkOnsHznoeXYyKXSTiLQxEHkl9&#10;QDEOBxCJ9ZEHJOhuhOiuE0J1N0L1DlAukyE6t3A6tOwLJGcX3GhuvPIhwSTDeOUjQpr/UrgAvGUA&#10;XbGNSjeu33mweevv33n/o+f+8QJ7B64B0W+8/W6/oaP2Hr+4dtv+1996Z/r8ZTRE+OCjBruPnj94&#10;+mqbDl09QxOIOX7J/e33Pvi6aYu5S9ccOHV52/4TKzZsP3PNO1zehsD2gbTdgBLIfgdEm4AdBDUP&#10;T0FS+7Xud3jo9NUmTVs0a9GmY9deHoFxxLBNoKh9xyyRBIJjs0jSN2hI398b9+rde/nyFQsXLlSc&#10;Azlmz5796aefTpm5EHMJ0PbihgJKAHYBnnzq6bPXblHCjHdwwpdNmtGsdVv3d+81oHvvgURiVnSq&#10;AQkqgYk/zj1HskoS89Qt6NCl58z5ywaPGDdExqDhY6Vk5Hh05y5e1eb7LuwURNFrpFOVcxEqZ+GK&#10;Z3D/wSMnTpvj5heFUdLMzn/MV7XR9GZLzB81furg4eNatulAAtLVN5KYjxs0olGajrJV63eMHDcl&#10;LD6XXviZK97EAFxA4IQAJR8QkdauQ9ddB06Lo7sPnnn/g0+8g+IpP3nB/d+vv3X2iheGCAuXr2/d&#10;ttN3rdq5+UYxSaDpAOW0OLdi4lyDLp8kV9Z4AY6cER5PulcyEaRRtWUg5SSJCSqBzUq+zi7gvAeh&#10;TtmvAhdwGSU0UTwBJCBR8+bbv8Q74B0HEsQTkxMaFV+C0joMDhqif83z127xLEok7wBfshn48i3m&#10;zOCr+X/iHYjLMsQv+mhR8Mu8g+XLl9/mhoh6vf7jjz9OT09X+ncXFaWxY5q2Oxifq/S10OJnhqmw&#10;KCAotlj2DmLjMn18I7y8QyMikjNSdYY8qyGvJDfdkhhZkJ5oCg9P9vQODQyKTUzIzsspMhaUWMNW&#10;2j0+q/ZsUn2rabXbF9ZzzSzJl5R17xQu/c0uA0tdhlUqWw+mync9mO+wD1bL9z5YJ/sFhPXSdQqS&#10;p7BKvrRhgf2NDXfrHQD4RPNnGQnzXKnyDlDAuco7eODBB++99z6PmFSUiYfjo2CIQTyG5FYacqh3&#10;AsQ8S3qxW/7S5tT7pvnfNyvsgXlRDy6K/cvi+L8uS/zr8sRHViY+Ojeg57obGSarzlJKyDKXTLkZ&#10;+77r2QY++78I2Pxt0PKWobPbRf7QJXZor8QefVM6D0pvV9cRy/WydyDe74DvlSgKctbnSDCKNiXD&#10;1xYzqDqmv4JoCfbofvUiSoJUxlNi+uuTtvAReXGREV0DESjgMjBicYOZl5UnKfQ5ID1Jodv2v36/&#10;akardrW8g1bfDt/3N9E7eHdAp6dazXm67cK/tV30TJv5z7Se92yr2SNW13gHlMA+IKVNkHYiyFJc&#10;BYyqugTIdTBDPPWvny4gvHYq/6PTOUtvxMXExmZkZBQUFGADgmIYCGE2m3U6XXZ2dlRC4uzwvG8D&#10;iz4PtAB7k2qOhaNQywelFqOqfRDMyH4BFSt7DYDQLMOmqyn/HOjOxgHh2Z43m83wd4stIPUenGFY&#10;4W34zunmiIymB41bA40hJBdpcTqQ0ALOpgDA9z4kUCJ2GWAC0/Vz3TIfXhvlsiLCZWWkAsoXB7v8&#10;eN1l0kXCHydd+nbjrZtx+dKLlWdF5pj+eaxIhWFuNWYBy350IdcJLN3ZFOAcvDjEIKFeUVFps9kP&#10;bE8yGcp4/4Hdbk+INY/pf6tbC7VxAAzq4pEQY7LZ7VmG4jD57gZ8ArJNgGPJVygI3kFNVz402wQE&#10;5ExS6xmbh+sUErKt8w4lvj7MMzazuLLKtvhoUqMJPjpz+coTyX/rfv2Z7j/DOxDdATYLmCSEpenA&#10;c40k3eUWYl5sARLw7gHx1zv3KGzf3tK2rblJE/NXX5m//JKg//zz09+8s/R8p32JI3dHjjh8pbPe&#10;s3Fl7X0HWEQ6isOPcAZuo8iHc6onXvEO+MoFSdLT+dcW8wBbBhgVc7EMXTBiroI4JB6Oj4IhBvEY&#10;4gJAKiOlnaZPDthkuPi28eI7Ei7VIP96c9EmEBMxb9Wu09TZi7YfPMneAWHK7IUvvvzPW+EpVBaW&#10;XLBy066nn3nWOyyZht5570PvsKSguOwWbTu4B8Z6hSY2/vrbbn0H+kenhzsuW4BZwJB2GXBCYlX2&#10;AiKpBnsK6ExqmwXIWecrQzJDSZjsIOw/cemRRx7dvu+Ef1Q6KerO3fuGxOegpkbtO2aJrgHQq/+Q&#10;d959b/78+Rs3bty8efPWrVupXblyleIcyN7BwIGDnnjiqV79h970jaQppP+phdRna0BU/kQ+8MCD&#10;3OWhFq2/b/Jti/adul/1CHnrnfcxpAIqCZJ3ILsPcll+hy493/vgY0X5OMUnn34m/RGYXqMM9g7E&#10;liB6Bz5hSY0+/2rHgZN8l4TQ+Jy1m3Y3b/39y/98ddOOQ9DMJKFVSpu61D78yKPuflGuPpFB0RkY&#10;/Uj2DkJisnr0GeQfkebuF92t1wAaDYrOPHHBDTUAZDlWQ8K6Hd7Bjn0niWEXY/fBM/Ta4R14Byd8&#10;8NGni1asx1zf0OTmrdofOH65Y5dem3ceUZ0qA0shp0TsMsQCXqcGDjsATgFcAzCUsHHAjNySlkYi&#10;qWJ5h4JDP9NRZLB0h7DHEHLw4pAKXCCCh7CyqiuCeCKZF70D+pd1960FN59IiZR5pcix7wDrS6AF&#10;HV0clxZn70C1DYFGiTl1wf3cVck7wCyCdK9E8Ws3ugB/L+cv4kD/UeO/+Pa7L5o2d+C7L5s2n7dm&#10;Y6c+/dEFTyRA+ehps3g6Hw4JVsYRRZ7aX+YdXL16tXnz5hUVdT/u3sfH54svvqjzbgi3idreQXnG&#10;5RM/junWrEXTb75p2q73zCuhOTJfXVJ4qdtX/a8FeG9e0rtVu6ZNmzZqPWTOtdCa6yOMyf7rf+z3&#10;GY18+V2LPstuxOdXEmu3Xds8/pORexM9t/Zo2vCdzlsKUO2IRJ8tzZtPZbejxJJyZufc1l0b0TJN&#10;m34/fL6bWaJvDW7U7qBfqlxSK4JOLfmyzYLQ6Oszf+zY7Lumnzf7bvCsjWFZJcpwhTXV88SMgS3b&#10;fUGrNe7YddxRt6gqm/wNK3z3Bw2/Ohpcc8vJa1Pf7TNtp768urpMt2Nq73d/vE6LN2/8cdNRx2rd&#10;l1KL2lFaoXcP2nP5uo/JUFJkrjDpS7MzjYWGcqOuVLohYpo+PjYrN70oOUaXHJufmW7S5VsKjeXU&#10;5mSakhNzY7ZuL7oyoDqoud3rm8pLzeMv9bsYOltZWogy+oLstDX3nt7Z9/Q1uAywuAwvdxlb5TJR&#10;vnJhlnzjg0WyQbBcfvLCahmr7C4rpO0GkrMw3+4y2/762jt4B7jfAe5ogI+t+FkWGZFv3bmb+FtF&#10;/PVCYO8AvG9yzvXQOLFGXIoZTrhSKDM5ZLwzagn7R5fE/XlG6L2zo+6bF3v/grgHFsY9uDj+L0sT&#10;HpoX+uqoA5EZeszCcxMCcvSNXI986r3jC7813/jPax48qW3YqI5RA3rEde+T1GFgShvHsmXyzQ4k&#10;IMk0FtXadyDf74B1OLfsGohDRCan3bJF9bdF9qmK7F0Z3rs8rFdpaM+SYEIPGcgZMhnSozysZ0V4&#10;L5plj+pTHdVHn7hJtbKYcFdkYBDwaTAPkisbzrjIz198pMeuR7ps/mvbZTNatK7lHbRoMnzvU6J3&#10;8F7f9k+1mPm31vNk12DOsy1nP9di5oiVJyPobUBKm47oEN58x0QGSXFRrotDLN3FLvYdMF47md/u&#10;TNrpgNi4hKScnBxsQICDIG43SEhLPxmV2ifYwK4B4TP/4j2JtY6Ik6EE56M6AQafp7DRQMrxkIU9&#10;bumvD/MQjQPG51N8jvlnL/c2NK3fOGh91LAlwOifkn8jJOayb+gFr8BLt4Kv+IV5RiZLslawDJAD&#10;oRnSoxZBsrOggjiFakIyDIs8M5/4KdJleW0sCXWZ6fnojGsjjoV70veS2nP/ebRIheHuZkGZS+A7&#10;FKJFAqALUBkmUl5b3iuIzZY2CRYVVgzo5DH7h6Ar5zKjwo2hAfoDOxJH963XOCD0bOPq711Av1Hz&#10;zZZIx7JhyrYCyunoinHgIOkEpALROBCh2ndArXd8gXxfA/f9rtmnfPK+nuIfklToGWlwDdd3WxJa&#10;UlbVfk7A012uPt3l8r9GX7977wAeAfwC6XBIZF7yCORRBvEKKWt10vAqhX/4RuQPq8+Pmnv04Dcd&#10;8r/5Rt+okf7TTxl5n3xy4JM3+s9u22NO1wGzxy5a3L/GO0gasWWtsu+Awe4Ad7llkhIHj30KUg6/&#10;AA6C6lELqn0EopJnhsBlBJb3yJkXAR6zxBqsxl0wnHClWIacVD2p8ZgoH925BsYzbxrPvqWC/kID&#10;kvqRte+YSLPAgIQ1QMmRczdk78ALZX0Gjfjnq69hiGqOX3L/68OP0CjlXXv17zVgSN/BI0eOnxKS&#10;mLf3+IXX3ng7KD5LtAw45xb2AXi4A9RilwG2G0hmgdzCPkANuvAXJN3u2ESw79jFRp9/vfPgKRgB&#10;/pGp3XoP7Nl3sFdwvGgcIOEuM4dOX33rnfeWLFmy1Sk2b9mye99hv5DotFwzwT8sftrshV169L1x&#10;K1yaK0t6h7An4V3TAuwdMEMglbti3fbg2KyoFP3b736Agvqw/KdtI8ZO9glN9AtPmTRtXrde/V96&#10;+Z+KaHOKjz/9rM33XTbsOBjpcAqkTQQOpwAJGMDdP6ZV247rtx1AAf24Fq3YQCuMHDfl0MkrfuHJ&#10;kNAM0tIs74GHH3lULCB8JF+zQLJ8wJDRZy57hsRkde7e1z8ilZgDxy+hhhdBF+A1CfAOdu4/JVbC&#10;O/AKjKP80InLH3zU4OatcAwdO3Oj7fddQ2Kz12zc3bVnP0rAM+joWJlyrOkMcQrXYFZNN0GqkV0A&#10;0uE61S4DtATwKOOuA4p+hk4WBTN3ASpj5S/Ke2dQAbUooFmoF0dRANAQd8VKlP2saxbuv//+Rx55&#10;5PuOXa+5B970CguJzlTWlI/C9zXA65VIxwlQCwYbFuAdMEmt+n4HBPFbOBIWBsCgcRObtGjdpKUD&#10;LVp/07LNgp82dxswGF3wRAKUj5sxV1xWldN3fRWJ9pd5B3l5ed9+++2KFSuUvhA6ne69995buHBh&#10;VT13TqovansH+j0/zNxz/lZIRHRkZMjuRcM+arY4TR6QvIMPv+jUZsTOsx5h0RT+a6b2/rzFGB/F&#10;qYiZ36nL1Pl7A2gk1P/kwu5Nek4JyylRvIOuw2Z0/eHouRs3/FJUt4Su7R0YDkzv2GX0pKu+ftIR&#10;ooNCw7Jkm+S23kGDFoP6TD/t5h8VHR3sc2ZUh2+b9lmRKF8sn3Frd7cvu/10+EZwMK0WeGL/nNZf&#10;t9kdJDsLd/QO+k2aO2zemcs3vMKy7nDLvv9/h6E4cs+1YReveqWnFxSZK8zGsqxMQ2xMRmBQbEhI&#10;fHRUWkpSXkG2NT3BlBRVkJdpSUrMDQ1NoNGIiOSE+OyorQfidy433JxSebVp4eUfQiMurb7WWVla&#10;Dn151dHcoo2Zput6q0I54p4eSff0zLynj85lYJHL8DKXsZWSfTC1ymVKpcuEKun5C4TJ8n0QFstY&#10;KLsG8+ySvzDN9vqK2z2RBPsO8LElqH5RMPijzXkr+RmNLPIpwVyM7jl7Zc6q9Tx63idk6sJlqBd/&#10;V6AFRJJ5IRe9A4eMV57RWAv3zor888yIP8+OfmBe7N+Xx368MbbZjpgGm2JeGnGw4di9cTm8jlSc&#10;YDS39z3U0Gvd57cWNfGd3jxgXJvgwR3De3WL6tgrrt3M1DG1Die1ShfPWUgzFivPWTAUs/CGCEdX&#10;zNFFInsHfarCe5SHdi8O6pF2a0SU+5gI19G3QaTb6ESvUaaAPjSFJtoje+oTN/Ca3ALsC6ArDqmK&#10;VQm1hIbTzz3ca8/DPXfJT1LY9kjnDQ+3XXJH7+D9vu2ebj79mVazn201+7mWM59rMf3vzX8ctfJE&#10;KElr+qeXFLWCEBJsDk2OVvQLmCGwbhcTgto7OCXZBx+fzB55OSUmJiYjIyM/P99oNMI1oP9rZGVl&#10;BSSkTAgr+Eq+SAFo7F/8mV9xw1tFKu+AwN6BSKLLp+p0zihWkrlH4p7rrXYNFPS62XRtYvPD9T60&#10;r+0x4yZ//dGrnpt2Hzhw/NSJsxfPXLxy6sLlo6fP7z16at2OvTeCYyHj4RSIOSt8aiPoxOransC5&#10;NJRtuhyd8/4aX5dFwS7LImphadj7m8MuxuSFkJx2rIDkn0eKVBjupvYOGGGkbx0518A44BwJ+wgE&#10;SlATJ3sHRkNZ77Zu3Vu49mrjNrCTR78O7iqnwBk9Wrl6u+XRXF1RSbhiDUgbDWR3gA5R4x1IZoEM&#10;1c0OgNA0HW83UME7vgBPUpi0My4h29JvVfjNUN2k7TEZBSWrTyZnFpT8q9+NpzpdfqrjxWe7n35+&#10;kPsLg71ugy2X46QD0Q8B3gQgeASqVuQVkO51yHsk1C7b59r5h4PzNnos/bxr2Nvv5r7/Qf4HCvI+&#10;+CD+nXeWNGj17eANfWadmLQpaO6qbXqvGu9g3bIpNwNjw1J1UZkmXhnLoourGJhEF4yDl8wCuAa1&#10;LAMC1QgQrQERLOA5h5IXvQPM5VGQGAWDegJyLhMLxKTOnBAdH5V9pa/h+Bsp57p5X9nqemlv/JWJ&#10;+pPvGE+8SdCf/gRGAEO2G6TtBpFO9z5weAee8BSWrt365FNPH7voRnlwQu64yTP/8tBDe45doK5n&#10;SMKWvce27jvhG5kakaobO2mG9Df/xFxYA2HJ+ewRUAKocqkrmwKA83UKPApG6sqyX7o/QnLB3uMX&#10;P2nYeNOuI1Gy14A9BbdCE/sMGNahS0+v4ATqwikg8I4DdJEsWb2pbdt2ilsgxI4dO296BxYYiwzF&#10;5edC808E5ibmWywlZVdcb02cNlcl8hnSfgRHXt++AyRUqfIOcAUEKtH6hCUNGj7222atvmnWsnP3&#10;PmMnTr//gQcV6eYUknfQvvOf/vxnWANR9OrkxNk7QDJl+vzla7diNDAqvWvP/rMWrMClB5DKzlDJ&#10;fngH6GII3gExtPjhU1cp6dVviH94Kg0dPHGZixnUBcMJISAirWWbDh989Cm9cMKYCdPC4nJ2HzxD&#10;h/vi66bfNGvVd+DwfUcvoJgwadrccZNm0vQr7kGv/Ovfpy95YjUsKCZocYY1joBTMQ2hhiENJcg7&#10;FwRTALsPwNSXOCwGSRKrQLqac5WG5xxJuMNHIFCCGowi4VFmUIkutwAXMM9r3qV38Pzzz7dq1WrQ&#10;oEGjRo1asmTZidPnDx45uWX7vuNnb/CCUlv7uARVl70D8ZoFgrLvAN+w8dUcCbeA4yu4lPyHz1nA&#10;UrygCqL8+GXeQVVV1axZs/74xz+uXLmysLCwoqKCmLKysoSEhG+++ebjjz8mUim963C+ZsFmqywr&#10;KbEWF6V77mzc4L19ERIpeQfvNll9K1MukaI4wbVb80/HHMugGcm7+37X+4e4mhfkP7xhix2uCYp3&#10;8N5Hm0OUAVWI3kGl7+p3v2h7PCBb7olxW+/gvfanhRkFris+/KTxfn89ndXWIe8OWHFeGaAozl0x&#10;tsM7E85L5sodvYP3Pj4ZpwxpcZsoKIxfd6H9xaueIaHxRabygvxiP7/IuLjMgtwis75MfjRjSX52&#10;cXZKcXxEXlZKUXR0WmaGQXoEg6HMqCs9P2t11M7l8UdX519dn5OcHhUft96te5VN2rNCYbPZz+QX&#10;j4svAHxMjh0lcvyhS8QfuiXc0yP9nt559wwwuQy3ugzR/6FP6p+Hmx+YXvXAUvufltvvWWiXLmcY&#10;bXOZKZsIM+3SbRGm2Fwm2l5ffAfvIDgmgT7Lqt8VjPp+pbTu1E2cJeYE3neARU57BvwwewGPghfr&#10;GcRzywjJNhDDGt4h/gEmwZf/cUbkH2dGPTI/evyJ6BtBsWERYZERoWHhYZ5+IcsPuMdlG8QpvvlZ&#10;X3isb+Sx7Auv2V97T/zOb1jroL7tQ7p2CmvXN7qjm84dR3FsOqg5nMM7sGSaSzJMtfYdOANKXvw7&#10;f3Katy2iZ0VoF0tAZy/3JV33Rn2zNbnJndBuV/zpq2uK/TuXh3SxhXfVx6/HanRoWhwWgOo0cFAe&#10;ch4VGa5p9OMZx/MXtz3WdctjHdc90nbJpBbfZ7R7jbGiRbOB2/4x9ex9Mu6l9r3eHZ/57sdnW8x4&#10;rsWMv3837e/fTf1Hs8mjVhwLp5VJdpJMpaNIGlvR2wQYBJQQz0NOmlzJRUa4ZqHg3yfzXz2R/+rx&#10;vH8dy/vn0dx3j2TvvxUbn5iUnZ2dn5+fk5ubkJK2NTL7K7YMAgjFjfyKGvoUfupd+ImneXd8rUMQ&#10;xHNwBp82IFyzQF2csPFmTH6zmT5q14DQ6+Zbs6K+2qdX+QWMpoeM67zzVm/bu/fQEZ+g0JCouOCo&#10;WGpDouOQu/v4r1q/6ZyHv6R16Vj0AxHA8p6gGsUQSC7zSsr/frvfPePPuUy66rIwyGVJhAqvb47e&#10;F5IrTiG8crhIhWGuyv0OADFHl0ECng0CQOzCMqAElZREZRqkLwCllYO7ejrfE/E26N3WLSRAb7fb&#10;80wW9gsA6oam61QMQ3EQZAGPOyMy2DUAvOMLnuvt+mwv1y5LQgxF5T7Rps0X0r6YdCvXWJqYVXzc&#10;I/u5rlee7HDxyfbnnvr+2N96XFO/GWpj04VY6YhwAWSE854CB9AVSd50QC0reRbwBK+I9GELj/ac&#10;dnz8iA17n3817LXXUt54I/vNN9PfeDPqjdfPvfDK4lFrlx9NGbo26vtFMZOX7dF7KN6BMXHknBlT&#10;J629cCMoidcUdxwAYMSWIRcoew3kSiIlRvEOZJAgd9b5ANQ+kWLLZdwVcxFYhBLV6G3quWWEkfwG&#10;k1oQnRCXfbFv/vHGFz2iVp0x/HTesO6CYeVp/aFriflHPjAefi33XBs2C+oDnAIC7zugeuxKeOf9&#10;D5/7x/NDRk5o2a4T5fAOuN4BXc/+Q/oMHB6alIf7GsAmQOIM1ERRK1kGsnFQj2VArST7AZmkLsn+&#10;Aycv/+2ZZ7fvP0kk+wKMXgOG9h4wLDg2i50CBorBL1y+vmvXrophsHXrtm3bduzYeeXq9aj4lEJr&#10;WXRW0cfzbo0+EP3j8dhXprrPP5tospTH0r8RyR6H5kcuXrkAwDsgHkNom7duP2LsZK+geFLs7B2I&#10;qxF4irxO/r5jF+cvXTtw2Jh7771PkT11Ba5ZePzJp2AHiOBLEgBa0zMwpnP3Pj5hyVEpuoCo9A8/&#10;/nT5T5KPQENUHBiZfiskMSQ2C+q6Pqj2HZDe/li+ZiE0Lqd774EXb/gFRmV07NpL3neQe9Cx74Cg&#10;qHESk6QwZZXOJIGOLu47QOu4ZiHBOziB3oFnr3hjNwG13zRrtW7rfu+geHffqGYt244aP5WXYuBA&#10;yDkBUAzSeSJAvAR2BKhYTghMIgd464FQgFytpRmkt0ULgCB2Ie8pQSXzDCxCiWod0XcAeB1uGaJ3&#10;4B0YR/AKiGV807TFn/70p2+//Xbu3LmLHLF7z76Q8JjQ8Bj/wLBDR06sWLM5ICJNXFMFOqK0B0E4&#10;Sck7cFyzAFLyDvBt+zbfxQni6C+73wGtQKuF0JdLxxGRiCujhod+mXewa9euBg0a/PTTT61ataKf&#10;4MiRI6dPn96zZ08iKc/Lk/6S8HOjtndQkuF9ft26eWP7jxjRvUvPns3ff//dGu/gq/5emcL+/bKU&#10;pd1btpp7o6w6e2P7hs2+H7NhN8fanl98vfxsiOId9FwnX3pQRwjeQZnrou+/67QoqVQeqBV3uGah&#10;1oMlim8N+ODTZaejqqpjJzf5dt3lSIWXwnpz3cT335kaTekdvYPBRy3KiBa3C0up8YRfl9OXrvr6&#10;R5kMpbhdoj7fkpluiI/LDA9PDgtLDAtLyk23xEdkZyQW6nKtOdnmlOS8qKi0sPCkPQt3hl+/kRsT&#10;bcgy6POsCUnZu279cCn8CBYvt9n3ZJvZOzidX+v5o3/o4PeHTqF/6BZ7T8+Ue3qm/6Gz/wN9Yh+Y&#10;XPzn5fJdEvfYXY5Wu5yRsdPuMtexDWGSzWWC9GTH1+ffyTsQntEIiDsInAGe73fA4N8DlOyVvQP+&#10;VXDK03/CrPlcSQzVcL3oNqKehwjIQ3OM/GAFp+0GLOml5C+zop5dFLXyUlREZERYaLCnh+v1q5e9&#10;PN3CQ4MjwsOSU1PyzcVwBPIsJWODT3zqtuQz91lfeE752mtMM59Brfx7tgvq2Cmk3ZqUVRlFMBqk&#10;YuFAUpef0ZjpeM4CK3CIcCTsF1DC8p66yenetvDu5cEdC32/X3ty92ebku8GjTclLzu6x3Tr+9Kg&#10;jrawzvr4n7A4H65OiKOU8ykxA1DOQ42mnpJcg25bH+u65fEuGx/vuPaxtkse6vHT/WOO3j/6MOGB&#10;MUce6rVu+Khmsyc3nD2pwexJn8yZ/OkHbfs922zKc82n/b35tH80m/KPZpOfbzpx1PKj4Tkm6bIF&#10;SVErYOHNCbwDAAwDNdTSEN+bcLCnTtprcCpfMg6O5ynGwZFcwsuHcl47lDXqUuJJv9ioqKjjUWkj&#10;QwpwT0TgM//iRr5Fn3oXNvAs/MTD/JGraXeccg44ooi7JGUGJ4/EEJZtvBSW03quv7j74Nk+brc3&#10;Dr4/LhkHW/YfPXPpanBkLPwCqQUcPoJfcPjOfQf3nb4UQgJYVvUR9COiM6ETEEAMBD/LfiTgwzKN&#10;FyKzm2+69YcJ51zGy5h01WVegMviMJcl4SKeXx813z3jVoqO13nlUJEKw1yl5yxA7UP8M0Q7AI6A&#10;qkAEVhBzktPlFZV2e/X8KcE/yzsY2ds7LaXYZrNn6AojpNVoTeW48jkoTgGRNdsNZLBHICn52t4B&#10;ATwKvOLyn+3lSv+yX0z2Tc61VFXZRq6PeH2ga3RaEeUTt0Q+JRkHF55oe/YuvQN2BGrtJhCYOl0D&#10;DJE4Z8Xu0O0SwlJ1HuEpoxYfGzz33IQuU7e/9Mal519yf/Hl6y+8tOeF1yY06fPj5rAOcwJ6LQuf&#10;sDly2txliacbmUNaFsb2TvHut2TV9pn7U35Y577tTIBXVAaviQPh2gTRTQCDHKQMytWIpBMm0ZtW&#10;S6gTxB0EzqiPZy9ANBQYYJinGi4TNzugWLQVkBMZFRuR5LMr79h3BQc+unHt8gEP8wmfotMBxaf9&#10;i074FlL3zPXAzMNN069PZu9AdBBUbgK6qmsWCJ4hCQtXru8/dPTU2Ys37jr814cfOXXVG0O8QnhK&#10;wfBxk7r2GhCalAd3QGUccJedBUqk6xckd0AyCMTrFNhBYHABKX+Cb3hy0xZttuw9JtoBcASQeAUn&#10;dO8zsM/AYeiqwGXL1m5t2arV1q1bd+zcefLkSW/vWwkJCZlZ2Zl5JrO1vO1PQV4JilIoLKmcfCy2&#10;0SLfLL2Fdb6z7IdxQPkDDzwIC0BE89btp81Z2rl733lL1uJ+Bwwu5sThHVyYt2SNInjqD1yzQPWR&#10;wt0NkBMJoEvoN2jE2k27qRsSlz120vS5S9Zg1C88Zc6iVYNHjBswZNSpi+6QzaKKBkA+/MijP0yd&#10;Q5D2nMsk7ndAenX52m0hsdnXvUK79uwfFJ0RGJl24oJbnUupQLJc5R0Aew6dla5ZCIqnRWbOXUav&#10;NDgmk/j9xy688da7fQcO7z9kVL/BIzt06fn2Ox9c9wqjIaqkFcRFAGJwJnw+SJhn1FGWKA85zALZ&#10;DiA9LPPC1QpIGNh6IAt16ioqmnQypDvLZnTrBCttzjGFSSyiWgE1KKOW/l24BgmPAre/V+IjjzzS&#10;q1evBQsWKLaBHPAOYB9Qe/Hy9U3b9gU67APnrQe4KkEEewfM1Dxngb5kU4suQ/wizgUf/KJ9B7y4&#10;cyKCSIDyX+AdbNmy5ZVXXjl//rzdbjcajb6+vhs3bpw5c+b27dvj4uJKSmr9SfbuQ/QOjCGHmzf+&#10;aNCm67EpGdnZ2UluOxo3eL9e78CSOLdr8zbLvauqkxY2/rRJk+5ja8WP5/zj+H4HyhSnELyDwtOT&#10;27bqtrGuJ0z+HO9A79rtw4arLibYq/2Gfdpip7v4yMlyv90zPnzv7ryDH68rA1rcNujd6Brzw9qj&#10;y1w9gvLziorMFYmJ2V63wkJDExITc/NzivT5VlNBaUFWSXK0LjnGkBifFxAo3b4tK8Ooy7cY8ixm&#10;fZlZX27WSUhJyT8btHvSmS68uJepZLzDO0iz1rp85I/t3P74vc8fOgX/oWvUH9tcfahb9J/GVbjM&#10;skk3NdggP53xWLXL2WqXczJOVruskTcgjLW5jLK5DLe9PvvO3oH4QcZvCf6l4QwU/+Whv770r1fr&#10;wD+l9tl/PD939QZe9rRnwIRZ87GmuLh4XEZ9ZF0PZawDzXemzD0TFRoeHh4WfPb0yTUrl69ctoTa&#10;Y0cOwj5IS0/PL7KS/s8rLpkWceZT11mfuU390nNsE68hzbz7tPTt0j2o5/70IymF+aJZ4IDSxb0S&#10;5X0HindA8huPNmAFHkEvU04YkOiE5HQvW1iX8qD2plttFx7eqfIIboMFB3cavNqUBLa3hXbQJ6wR&#10;V+bF0eVcxVCCMxQTAp0tdZF/NuXEY103P9Z1k2QcdFr3+PerHms1//7xJ10OmBj3Tb8auuep6qsu&#10;jE59Wj/37cS/fzdFMg6aTny+6Q8vfDN+9LLD0tUKsn2gujkid+ELIKdENBSQUyIWUDvYQ/fvk/n/&#10;lrYb5P/rWN6/jkrGwSuHc185lPPSwZyXDuS8uD/7vYPpba5mNxXuicgXKXzqJbkGH7uZP7xpev+a&#10;cVdszeHQ8jmI90fEEOeOjQbS+YOXNyBIwO4DSq5F5bVfEMDi8O1ZUV/uKfj6QN1XKzQ9aNzir1+8&#10;fvv5K9eDImMkm0BwDWogdwPDo/cdOX7G1Ud2AWp2BDh8ATWJBCRqLkZmN1zp7jL2rIinZlx7a1Ok&#10;y6JwFe5fGt7lWJI3yYwsY2SO+ZWDhSoMF7wDSfCTMhQsAFgGYpdH6wM/doFgtkhe+7ULWT1bqw2C&#10;+tCtheuqBRFWS2VllS2e3oHSOnxQ+Be1dxmIoLOlMjpJGaJrIIJqvOMK6J/1b91v/HuQ24azqdeC&#10;8z8b5/l058uLD8Zf8Mn9arznE+3OP9H23BOtTz/V/ujdeAeiZUB5WJpOZKKyTJw7AxqepTt1RSXv&#10;Fpo8YtHx3lMOjBm1fOB3A7o16NilUY9mbWa0n3R+xNrwiZtjpuxI7L4kvOXYQyPGT9mxdPCiGUN/&#10;mL6o36rwMbvSt900jNsWOX71OffQJIcdUOMUEPiKBkr4NPgEcHNEFZTrF2RlLmp1lXpXQVWMFvof&#10;c3mUcyQoFhcXixmZ54ZnXhyf4H88Ki42Mimd2oTAU+mXJxXsb6Tf/ZZh5z/Tjve6EGC6GlbsGmlx&#10;iyp2jSq+GVV02t+w4njGop3+y/aFXgnMVXkHlIh7B/CYRkpE74AKxFnUnbd07ZNP/S04QVoNpAzJ&#10;Gli9ec8bb74TGFfrfge4coH9gih6mXKiwGETwBogMEOt2AUkUtb8YQm5N3wiwpPyKGdSBf/ItMse&#10;QdxV7T4Ac/jMtVdfe33btu1RUVFpaWn0xZsiMys7R198LDBn7MEY5RZdcgzYFf7HwVeMlnJlhRqF&#10;rzgI8A6Qv/Diy1v3HOcu4apn6KeffUnMjVvhU2YunD53qVgPOLok8jFUsP/4pZ/rHaig8g68guNf&#10;fOnlwOgM6l686T9w6Bj6YVIeGp/TtkOX6XOWuPlGkfJnwQxRLYpwafd+UsGF677nrt6at2Ttiy++&#10;gscofNSgESttqv9h6uwZc5cS4xEQc/66L3guEEEkAcsGRWe069B198HT0Sl6LlC8g0DpXoluvpHv&#10;vf/xqvU7QmOzW7XpOH7yLCJxkn5hKR990mjLriNYkKdj1JlEAhI13FWjZgeB5AXAIGCzgNroZL1Y&#10;I4KtBFEhy4vU6H9KVDK7TpD+5xz1zrNEOwDgGvEozhNvc83Cvffe27VrV8UwEGLPnn1wDdAGh0Vf&#10;ueY2f/GqiPhcGAfi4QhERsvnQMBrOX3R48J1H3gK4JV9B/h6LeZI+Pu6+LfE//A5C6rFmaGWa4Cf&#10;5R1UVVXt3r37lVdeOXr0qEL9eiF4ByXuGye+22BugjJii7+wqtFH79R4B591v5RYcyPG8lTv7q0+&#10;672DlHjh8RGNuozcnOt8D8ef4R1Yrs/v+lXbcaE65/s13NY7aDolVriJgsVn47sff7bVI6u6umBJ&#10;h8ZzDvsqAxRV5qPzhr7Xa7d0kWj47vc//fKAnw4j1dXWY0M07+AXhmfc9gVHW1+6diszQyftOzBX&#10;FBrLCw3yDRGzTClJeRHhyRHhqekJ5pjQrLyMYrO+vMhUUWRUygjsHWRlmPyiAkac+bykvMYL8zOV&#10;nCkoTrLUMg4oHmx/9Y9tbvyxvdcf2954sL3nH4ZUuYyxuUyzSfc1WCs/l/Gg3eWUbB8QzlS7HKmW&#10;nIURNpehNpchttdn3a13wJ9udJFziwQ1XIldSID4waeu2J71DoJ3wBO5DCQlIJ1qiFd2JTikOyAJ&#10;eEMJ9iAoOXi3eJ1rYGREWEiA3631P61esXTxymVL0Hp7uBEfExOdY1Ce2pBTZNmf4j06ePPQoOXD&#10;gxeNCpk7O2qlb0GEzlJKq/H9EeViTiQo+w7M1gz5UQv8nAUCeweiMgfDSEr1qArtWBbQxuTVauGh&#10;HQ5rIKndVv/+O6/233mt/y4ZlOy82mvHjcabEh3ewXaDR6uSgDa2kHb6uFV8LAIfSDwiErEMQA1G&#10;qVWt03jy0cc7b3ii8/onOv30ZIc1T7Zb/njzmfePPSp6B/f/eDFs9xOid9C5V4vnmoyTXINvJdfg&#10;hSbjXvx69JhlB0OzjNINDhxmAbVQ2tTCCJBlNsS21EKKY1QswCwsMthDxxcpvCK7Bi8rrkH2i/uy&#10;X9ib9fzerH/sJmS+fDCngadZ2msgXaQgbTf4xNP8sZvpw5vGD64b379qePeyfmd0zf0XRIDBofkE&#10;wGCIGWEIxgGcBam9GJbz+eRb/+jn9ubMyK/313uPg9ZHjev9DGc9A/cfOaEyCw4eP/XNt80efviR&#10;J598ctuuvRIpGwregSHbDxxlR0DlFwAqUqzc75/25I8XXcacAe4df+69xTcuROZcjSv4Yk/cHxeH&#10;uywME/GHRWFvbY45GZlP/5qvHChUYdhNtWsg+gUqs8C5Bi11VXdYBJ9tsthstsw0y9gBPt3rvzli&#10;DVq49mzt5uORZ7PZzZbSKPqnUQ4n7TKQLQM+N9ksUEh5DwKRjh0H8AjYNWATgRnvuIK/dbv+dLdr&#10;T3e99lz3a3/vfvWpjpee7HDxb50uPdfp0pPtzj/R5uzjrc483urk3XgHmy9K+w5Ca/sFvNGASMoJ&#10;lIgFNTnJRbS1rx1gDX89ML739AMTVl6ft9Vz0qrrwxZem7MzfPGB+Ok7YsZvjP5+bkjHBRG9VsRO&#10;3xnVe4lvrxVBI7fHzTueuuZ86sClVzuM3zZj1d7L3qG0Dq8sgngMIZFPAK0hLLVA2mVQ+1IFAjYd&#10;qLQ9S3okYhc1XImrCQB2BDAktjyLJ1LLQwRKQFKedmOJcdNLMl6WsLkGudveD9094OSV4GPe+ish&#10;RrdIs2eM2SvWdC1Mv/9mzq6r2RvOZSw7mjprd9K1oBwIfkHzKwCD9si5G3//xwvYWcDFcBk8guMa&#10;fPbllNmLuVhOJNOBWteA6Pc+/GTo6B+8whKpC3fAJyLZOyxJ3GtArTxFLqBFBMAsEBPuAmwTwAiI&#10;ojJmZBOBurwHQSJlRkyQU8tloydOa/Bpw5MnT8bExMA+yJC9g+A0s3+KyVxS88W6rKIqRWelDy/r&#10;fEh9tNgvwORF14Avvm76/kcN3v9QxkcNGjT8fPXGXVyGmyPwCuBFNwFqH/sO9h+7sP/4xf3HL1F3&#10;79Hz1KWEIPEOpvEXTaLoFdGrk/0CtAQmgfVb9/UbNBL84pUbVq7bTmR4Qu6IcZPHT54p6WSaSELO&#10;gVoSml6dzFALsU3tinXbv2ry3fnrPth3wJq8e++BPiGJlJy54o1HJPBcFFCCSw/QxUR4B7sOnsb6&#10;AJ7RKF3rIVfOXrDi9Tfe3rHv5DPPPHfmcs3DGgkz5y0bPGws5lIX08UCZ1JV6ZzwK5IgGwQi4As4&#10;3AGpK7YyUCZB0s/yIshB8hAn0P9oqQuZjQJxFDm1APMAMdTliRgVy8RRat+o3zt4/fXXZ8+erRgG&#10;ixZNmjTpk08+uf/++x966KFm3zW/ftNT3H1w5NipM5c8sSaAk8ENDsDg0MSfuuAueQfCydQ8o5G/&#10;fzOoiyEV6vQO+o8cdzf3O1At6HxEsfuzvANcqnDu3Dml/6uG4B1Yb/40/t3Px4fLG8MrS4y7ZvZ4&#10;/13BO3jnow4zTvLVB5f3zmj03UAv+cEJeTdnNP+yy0kv5aEMFOlxnnlU+jO8g2pL2tGun3y1Yr8X&#10;/WaUCbPflQD5/ni39Q7eaTh2RxBuo1dWlL1qcqeGnWbHy7d9cN04oOX3s+Mc/oA5021IsxZjz6ZI&#10;HcPNbu9/MmXrzVLZqcj239byHc07+IWRbUxYfvml/6+99wCvqkrbhrGNTsNesKO+MzaccRgbIIgK&#10;UlQ6oiOgKCoq0oYmSu+dhA4JJIFAKKGl0BLSe85JJb030kNHIHn/Z6177+c82Sc4/v/3vf8418u5&#10;7mtd97qfZ619dObkOvft2vvsCwg+mVF0puFyfe3FvNyK5ORcmy07JSUvK7O0uLDmVOmZsvyzqYkF&#10;pfln6qovqewA8YHODk7XGPFBVfnZrJzSbw72Ds8JMXa/9uu37+6/ucfBm3ofua3n/ls/qWs1UucC&#10;E/RPLSzSP8ro1tTKu6nVHn3ogMZt6l6GG75SwQHhTz80Xjaeq9DCS2YHNAL48NIn3fJxluj74cd9&#10;PxyqxiEaiuupgaHu+wLQSZvg3AHxFv8csUjEuYHfkpOBV8EBIgMazVMJl/LLK5NTklOSbFERYSuX&#10;LVm8YB5nByeCjpKenGTfGZQUl1tFzWb0wHuCWyBLBkF2UNxwoUTFB+cLapvds8Bgf24x57kFIVft&#10;fS/F9aoP7zF3+8bX1uRoZK/ZsaDsaLfqE+/Uhr5TF9aj5sQ7FUHdk/37v7E2DT2zt22g0oXYno22&#10;3pwd0IirYGTwlAg4+nmKMYX+h27e2WnCjrsHrLq7/4p7+i+/p+/Se96bf3e3qbeN3tksO5jsZ80O&#10;Pur2UJdvHnlz7KNvjnm06+jH3vj28S6jRi/0wrkD5au1uwb40AEDbtwZrNNy5eE1/+xEFc4aPKlT&#10;g7bmWQMjONha+siW0ofcSx5yK3lwc/HDW0r+tPfUS6ENL4Wd/ntIw9+C6188XvcXlRrUtguoee5Q&#10;tVt6s5CCwFkAFBCIaIAioBRTp1EB8UFKef2x1IphGzK7bKm05AWM93zq1sfVJhbVbNvvHxwRLbOD&#10;rdt3tn3iiX4DB61au37pShe/I8eN7CAtMyH1pOfO3UfiUjkawM8xIh0A4RMHDAQHhEMppc/NO95q&#10;9D7CbWMPjNxuO3KyHAuPZ1cP2p136/ykVnOsaLsq9YfjxW29TlvwZZBx7oBsOTt/Bqw7BwSsAJYG&#10;C6iac6rh0uUrl3+6enB30S85ejD4nSDXRWnnzl6+crUxv7JBpQAGVEyApEBfy5wiC9DBASIDDg4I&#10;nBQw4WnYyVP3DT5y36DD+oGIKjW4p6/fPX30WYN3D9zV+8BdPffd2cP3ju677uy2/u73dt7z/u6f&#10;wZoDKTIpkAGBhEVHpwLZRZrSKAw83DuQVFB9ODbr67l7vpp/ZOis0AHTTrw7OfjHLWmzPDOHLrAN&#10;mp88wS1nslfBxG0Fs31Lp3qdHO0S/s0C3y9muM9y2eG57+ix2NT4rDJshf15Zyis8zEEzggATPmJ&#10;iTDt8O2Sw8YzbxEIAgjcJpczpMJLJFgkQkjLzqva9Fqdy2MOuCrUuD4RuHPT2gMFO0IrD8XXBCbW&#10;HE2qCU2vi8ysP5FWF5xSF5RS7xdfszO0YtW+Itf9xWz4caCApwxSdh4M4ucdoGH81Jlrt/gQuvfq&#10;89Y778akFZFoHklQDSBJeVWr3bzvue/+N7v1+mHuYlc37wnTZr3e9e017jt0mwEODlSOQAs1yPYD&#10;RgRgjioyMDmbf0JSbiWJRDgUQBZAHIRjBblKTomAJ+VUzF+25o23unXt2rVv375DhgwZ/smnWfll&#10;T08Le+aHsIJqx1OiY/Prp+zJvHT5Km0Ok8+A/wdBBGBRAJqi1CIszVBCYtPJls9euHLWghU0AsQx&#10;nTl/OYsEZfubHz1wnn4zdvImzz1p+uaFgR8OO3gsksjBY1H6RwrUMw7Wbvb+8pvxQZEpcM4EdtEM&#10;npKvJmc7b7HLy692QnZgQVhcxu5DwXZxkIFGuHGMls2Tssq3eh8IjkxBCeKJ6DTXDdsS0tV9CiRG&#10;2XMXLlu3YeuuxSs38A8rYLfjEcnr9LkDLCTgOAOBxWZZgFkCLApzELVQRAMEnD7gmAAiTwEcMYBh&#10;BuEp/DPrUABLgwVUlTpxy3IG78z9LW5IWLV26+z5Kwiz5i8fPmLUbbf91rDZZMM/+WTevHmrVrke&#10;OBRAmDJ12sdDhy9dvuqfk6beddfdPXv25uCAEBWT6Onta6f/L9G1xFslbjmMQFDZwdEonqYiO7B8&#10;xZdfwamEKYs0dn+/n/FOxetfZAe93+cdsC2IBFcZvzw7cHNzu/XWWw8cOGDM/2+/mj3vIOvAi399&#10;oWPPz8ZNm9a37ytfffXlK6/Iexb6fjf4tZc7D/t22rRpg9u1a9dpbqDjcYI7vu9J0ocfUm3aP155&#10;5Y1+n9poy/832QG9cj2/eZ12GThl2rTRw9945e1vd/2C32gcNaZP+7c+GEVrRqi30NO72KherEgf&#10;M7hTu3YvfP45vamhVBsyw+uSaRcTXfq1a9e137hJ48Z90XHwpA3X71n4P3jN8f/7hj3u0bFpZ/W5&#10;g4yM4oqyBj5WoE4WVF86VXI+J6WqKLuhtvKa2UFl2dmMjPIVJxZtCJjckHqwIeVAvcJ+Qh0heV8t&#10;kORbk+R72zs7bu7mc3N3nzsH22/UcYA6UDC6sdXkRvVjCkt0fLCpqZXHf7fy+u9Wnv/dyr2p1bqm&#10;Pyxu4uzgYsu/dqpe9Am1ZeTgo03gzzUIf6JRlSXLbzQCPPX0OzZ9mQvr+8Pj5fMOAP7TxFO+uhNI&#10;l89KVEBwgOxAoqi0NCXZRrAnxm1cvwapAWH50kXxsVGpVEqy/XO1/1OfeQaQVzMSAYIjHcgpb9jg&#10;Z8evKoijB+oYAk9xz0LJaZUd0FhYf55sOe5ZgAmnKVt63A4AoJRXEHLV1udSbI/6sO5zvda+6nJS&#10;I32dz7za0G4XYnpcSeh5JbEXNTREvJMe2K+Lqx09szzX1IZ0vxDzTmNiz5qMxXw5vj8Cl2CCLEBO&#10;ifAq5ryKQEqn8dvv6b/i3n7L7u239L4+i+57d+49b0/+7egdzbODQ5bsYNBHbz/cZZRKDbqOfvyN&#10;bx7vMqpt5y/HLPBMqWgAyFeT/baTQzMP+YOwVwfX9rsZcFQBPTi/8GlwlfNNCo8iONDHDR52L3lo&#10;swoO2mwsfmBDEaHNpuJ2/jXt9U0KfzmsUoPn/WqeO1j9zL4qt3Rjf1xCXUW/DfnGnEs0placRk+S&#10;+mlGalCRgW5G0ECciHLvwXl1H+695qGD1bF1tuLaxMLKjZ7ecUmpOFYAdOj4+jPPPhedmGREBs0R&#10;Ehkzd8VqBASw/RwWpNLboHdOb1UnBVwiHQ3JpfWeMQW3jTtwz2Q/96h8W5H6fUf00BhXVDNkd26r&#10;2XZn3DTHbgkOCF8FnSZzTobcAohIB2iEAjBHFf0sEsHPLkCpPK2sxdWrjW5rsga/83NPPfigR9Cs&#10;Sbbz51Ve3nD+EnbTUFdRAQH9s5vcAL0Bem90UQ1OB2SOQGMS+V56P6InOqfqle/CHMFBHz/zJoUD&#10;d/Xej+Dgzu57Wr+2pPWrs+7ovOKOLqt+Bmv2xiE7wPkCRANJZLk1gU5jclFNWmk9eqCoURt4nC9A&#10;ZCABJ0+WXsUH0Sc//t5r2Y60flODe00K7v9j5CyPTO8T5RsOl47fkjl3b7F7SNWQmf5vfeHyzY+r&#10;Vm323n88Kia9iBZiK6QDuApfiwi/AZ0LMDHA2UGaevilKqWqmyxqicO0EywpACnS1XOJFRYBnhKR&#10;kUGLwP68BFcEzw3zrF3etm7ZowrLDVSv+C+foMIj9tqwkw0RmQ2RmQ1R2Q0x2afjcs/E551NzD+b&#10;VHTeXnQ+MvO0b2TVSt8SMvlpRXVk+3GOwLT9jkMEBGQHvkcc2cHrXbv95je3/rH17aPGTIpKKeC1&#10;2v/zVsaZgsjkvJHfjrv9jjtvuOHG5194ce2WnXwGgRoImKbTP6aeqlVk5mkHupYmKhQg/98cSArS&#10;C2uJgCMjAAFI50QAzdwgCffwlAivAs8ra5i4K2OEe8rmcOMJ5eUNlzouiD6RUVvdcCG9oJaMfZp+&#10;qCFxEIQC8P80Hg23HwmzIQLgKiEp+9SBo1H2zHIWaUwmWyWmBH0ugKbqLgOcEZARAAEi65aMAHBe&#10;RcqAwf8IT8zC2lde6xSbWkC666Zti1auR88DbR668cabXDd6kVUGpIWmEYqltHzNlvYvqewgnd68&#10;7sHovm1/fFoxmtEvCY+0yvkMAk1JJ/ASBk9RYpCCVcxlM29FuiyFx2f+9W8vk6O8++57t+8ORE9C&#10;WvGfnn4WTvOWW25x3eCJUADjklUbX/hr+/jUosS0kv/60zPU80CbB4MjU5EdHA21//73fyDxjjvu&#10;irLlImLQqIpLKeje4719ASFHQhKfea4d9dx3fxuy0DDP1LDObUfr1rffcMMNwz790p5RRgrhuwlT&#10;1fto1WrQkGHJ+gmIieklXd7sBrHnu32xVtpyCWxCxGLdGahKDP9sFDa/7bbb5s2bt3KVi10HBPaU&#10;jLCIWOZ/a//3Rx55lIiCFhPtaVu8dkbZcuhC2Dad/s2b++PqKBH2+TfPDnIqW8mv78T5Kzi+moMz&#10;gU5jQkn1wSibi6fP/DWbvp70fZ8h/5i3emOv/oOeevrZ+x5og38S+UJ2gB2Y4D4ITDHS5nwhwi/M&#10;Djw9Pdu3b793715j/j/wunK5fPtSl+gK4zxBdea+5dPVa0tAfPHJmIVzZ0bqP1zm8w4KYr1WLVD1&#10;dfsis88L63XpTPWJXdv00umurjtSivSGTY1pJ3bM8YrULS28TuWeWL58t+NGiMsXc6MPrJuhNlm5&#10;0iNP3V1Ar5wt81yi8/j+AscLzzvIP5Pv57po5vTp85Zui8h0bKZeZ8r3rF2r39R0T+/jteKhEFcv&#10;XQjzWEur5i5eaSuuSts9fdOesLNX6D2cCdu9afoe9VSE669f+NoQMnHpnu8Dj0U14HGJ+omJjmhA&#10;ZwdVpRfyT9ZlpZ2qKj9/us7RUE+lsvPFeQ3ZqdVx4YXxUQW7wg/N2f9FWdTm6pgt1THu1dHuVdFu&#10;VVFulVGbFSI3nSJEbLztTbffd/d8a9SR3nMvIA4w4oPvGltNaVQPR1zY1GqFfvbBWg0iK5puWdj0&#10;W3304F9mB4kZ2fj7wB9e/oDT1FLisfdA9TsL3AbCTz30OHSUswOqyuyAN6dm4pgyoWYCi7oTl8Zv&#10;KzqcvDL25n0KZoigGorKK1KSElOSbKnJtoiwE55b3DauX+O51S3sRBAphGS77atlB1v333D7gPUd&#10;x++etDl87o7Ydf7Jq/YlTveI+HrVkSc/Wvvkh6tjsyrEtRhGxIBzB4V16oYFflaizA5gwiWkP8/N&#10;C7oa9+alyA71wa/N2bL8leVJGvb126bVB712KbJjY2ynptjXL0d3PBPS4aRft84rYtEzy31Z7fFX&#10;L0R0aIzpVJM+O0lfjjbnkYALIRdgoESwTKHwewN5fZzXvX2X3Ntn8X19Ft7/3vz7es+69+1Jf/xw&#10;2a1T/H8z+RDh1il+rYe5Lpj0wra5j2+b86jC3Mc6937vkc5fPdbl68e7fN2285dtX//iiU6fj5m/&#10;NYX2VKbaSAGS6UKm94Yhh/0mQLRAhQXk7nSngiafBFWqswZ8k4JnGd+kgLMGRmqwsej+9UX3rSu8&#10;b23hvWsK7l1T2Na77JkDVe38qp89UPXMvqqnfSv/tPvUxpQadaHmb8n5zVgUdOq8AKMkzQD3HpRT&#10;+83hmre2N0sQ+uyuWx9Xl0iGsLQuLrds41avhNSTOHFgS888EHDkkUcfG/bpCJd1G6bPmbtxq2dU&#10;YpIjO0jLjLElT505F9HAtYD4QCo8RVJAsBer4ACATiQiv+Yz39zWC5NazbJb0NbjtAVfHlMOP8k8&#10;U0CGHxxILTN+wRFV2UkjmlnnKm9CSmppbe3ZC42NjRcvXtntlT9+ZPQQfb7gA/MWhg96BH3QM/iL&#10;D8PXrzhZXnq+qanpzIVLmRW4qLoPAm9AA+/KuElB5QL0L4EUcrnUpnMBEOeDBpLQyGB97kb/Pz4/&#10;4nfPfuLAcyP/8LeJrTss+JfZweo9cdiNwwK1LW0uFc0tIqIBuHdnsMnHNKmg2ueYfeh0n7Eukf9Y&#10;GPvBwoTP16Z/vz33e8/0SRtjxyz3G/b95okLPTbv9PMLjY9OL7LnV2EtRlpOu8mwALz5GzCiAUGo&#10;wfrzCvDqsPrs3qWft5R4hM5tIJanHloIwJtTM3FMmVAzIS23qGj/lLqFDxtYpFC95Mlj9srwjHqV&#10;GmSdjs4+g9TAVnAuqehcSsn59LJLWad+yiz/KTTt9J4I44kGDKQDLIpQoFmawHASVSJA0HGAMeVj&#10;BRjlLzVylYHgAFDO3+RAKu1pEpUXYDQ9P0M6fwYUmQhgJIWBEsEyhVJee/ZUw8VJuzK+8kybvCvj&#10;HxuT/JMrT5+7pLbS6YA8JsBTjgD8jscMGTri40+//Of3s3+YvXjWgpVTps8bNWZSz/f6zV2yOjGj&#10;jJdbCJab0YAKEeD5YewZyTmnWGSCn1TAFCMtl7ECiTPnL7dnlYN/O24qLrR9byCeWUDgcwfEpcFm&#10;vy1hUdD5S4Dd5HKZHRDAndtahPN1f34J9cuGH2Yt2ui5mxSffUdfeqXj0TAbieHxma917BIUZZy/&#10;MJbo7CAhtfi9voPXbPQ+Gmp7rO2T5PZJX+qy6f1+H8TY846E2jp1fmvjll0kLl/t/ny7F9UxCtPb&#10;7w8MH/LxiNjk/O9nLPD08SPFc+fBF9u/fCw8ifj2PQGvdux8LMyekFY85KNPfpy9mBa6b9v36eff&#10;kGLPKBv80SfTZixMya4Ijkimd0tVculdunYbOWqsfBoCZwHw6pjCrregmwqABnL7X3w97ne/+/2f&#10;//zn1WvWhEXGIiCQRwwCjwQ9+eSTr3XoiKmhJ6V7bvOJiM/knQHeGcCl95rnDtSpBK04npXI37bx&#10;5dv85q3ElMozRPibPSn4jo5OiAnF1aEn8wPiUvaGxHj6HVu8Yeuof07tPWDw8y+2v/HGG9/q/T7a&#10;JCw7QGFO+i/MDnr06OHn52dM/q2vFp6V+Ct4tfCsxOuvf8eruqF4ru/QA4En8gsqr5Ed/FRbcbE4&#10;pyEzubyi+BweeVBffSk3ozY+sjj8eP6JwJxjh7IIh/wSJu6d+dH2D1JDXFvIDiJ1dhChsoNbO69+&#10;qr+nh0+Bb9jlm7+4ao0PJuqbF+Y0qQRhicaiplbzmm6c2fTQaNX8r7MD8RuN/PmVBH8uiBPhD7tf&#10;jB06wDo6o3JKg1NzeBqTX3HMngEO8J4SpADEdYMKF/TzDpTS3MDLQwfNsoPymtrMk6kpSYmpybbI&#10;8JBtHls2rl+z3XNrWAiyA3tcvK3X1N2t+29o3X99637r7ui75u7+ax8YtPb+Aavven/VHe8uf7C/&#10;y67QjMqz6pEHAkgN1CUI/DsLOju4wL+zYCutBSHAosONE5elk8UZZxIG/BT6fMOx52ZvnvvS4jiN&#10;2HUe40ghvSmy3X9HvXAlvN3Z4OcyDrzaaWk4emZunFt75LmLIc//FPViXv6xJPqXY14I4MvxaFEA&#10;4hIsmtnB1vv6LLzv/QX3vT///nfn3N97xv3dp97Xdcx9r391b8fPCfd3GvlApy8f6Pj5A69+8sAr&#10;Hz/w8sdtXhn68GsjHu385eOdv3pcBQefP9Hpsyc6fjp2/pZU+r8NXUI/WTBJW244c4Jpvx22HCJP&#10;iRPs1KzXMoYfr/yZmxTabDKOG6jgYG3hvSo4KLzHteBugkv+vWsK2m4ve9q38s97Kv+069STOyo2&#10;ptTg/VjeCUZWAH7P4JiKkfrlExMNwJMH59aN9HNkB+/sqFsXV5dAfkxXE/JPbfLwSkzL4Kck+uw7&#10;0ObBB5948ql2f/lL2yeevOPOO2fMmc/JAiExNWPStB/h/2kTRACYEjgaYKDKPRwr0EgcU1YIcYU1&#10;s4KK7pif1GqmTeJxj9MWfKGzA23UHYkAT1nRpt1RIsKWnrmd/LNexW3g6eX1decuNjU1/XTpanHB&#10;WR+PvDEjoj/oETSw2/HB7wSNGBi2fmXGydT68+evUM+FSz9l0Z8R8Zb0bri0Cg5UakCg92DGBCCS&#10;E0EoIAF7zyXJ7YXV87eG3vnazNavzHDg1VmtOyy4/fXld3ReaQkLLFi9Jxa5AE4TAPLxBzIvQHwg&#10;FXh7aewxZcLxgS2vcnew7cPvvWd7pbgEVszwzvho+oEB491Hz1y3cN32XYHhofac+OwybMWreCu+&#10;EKbgcmqkAzos4OzAoquRlmjHztadFVnClB0+Ia1YnVYgHWAdnQw5lZz3lCAFIJ6WV5p/cF7dnAfr&#10;5hqomf9YeFTy4eQzR1PPEo6lngtKPxecfj4080J41sWI7EtROZejcy/TeDjpXFiaigY4LOAgQCYC&#10;kssowXkqgwCdCyiFAwI+X0BIyquUJRpVZKB5EjlbuqJAsrh5AWEBl9jYk6juWSBLrKdk5gFwiDIL&#10;gAgFo0UBiDdDXlV+ef3p8z+V1V8sqbvYcP5ydcOFDHrn5HDIqdJCTdjwcwQA0DQxo+x4ZLJvQJh6&#10;MMHugB37jvoHxUbYcqgZJxfwyAMClgPIDrCDJsr/Uz9HAGT1CTIRYJCILEAqzHkhiOL0BtQV9VXU&#10;mzE64ahJQQNGJqwzpHUnjqkcscSyynkq7y9AlZaDcwki98g2VImgAdwSSXCJQdXYlAL0JKQVkQ+f&#10;t3QN8UPHY954853IxGwqqaq4JcFn3/Fe7w2ISymau9C169s97BnlJMYmF3Tv+b6vX+hyV/ePhn2O&#10;/qTMijff7rlytTu5YjLPZI8/+fybuYtciFM/ThDEJef//aXXlrmopz/26N1nwpQZ1EzYtHW3evho&#10;amF8SmFSRhm894Ytu/oN/BAxAcw2wWW9R5eu3WOS8tCDC8kGZ6ATDfwkApSgExLTS74dO7lbt+6R&#10;0fEqGnDKDt7v0+8Pf/jjtu27MGVs27E7Ij4DW8ltCXwAgUCX8NXnDiDizRjZAX+Px9QC1hEfoNPS&#10;b5nCDGCUsChyFRG8DdZ/YXbw63ldzw6uv1p8NTU1Xj1XdTHLf/KOwTvJ99uycNuCyg7qHU9DPF3z&#10;U33lpbKCszmp1SW5pwuy62PDihEWHD6YfmC/bce+sJU+O77dNqOX1wdvevV7a9PAuKAVMjio4uBA&#10;HzpQ2UGHJX8Z5J4aWxmffPnu0Vcc2QHwTWOr8fr+hR8aW01vbDWjUT0ocVrjLVMa/zrmF2UHtowc&#10;fGadP+zQGc6ffRp/5k8KdOb8x4GBaUvXVXui36zi3AG790v8gAMo/CsMlafP5ebl2BPjfPfsWrpo&#10;waL5c5csnI/Rd/cuuy1h99HoZz735Ozg9r5rbu+7+vb3Xe54f9Ud7618aKDrIp/YyjNGcND8cYmX&#10;qs8p0JSfd1DccJ7Azzuw2HKLUef4ABadQNWZfllvr4p720VhVUge62gjhOZW9Vwdr3pWxc0KyOY9&#10;eRMJLOESNzMBlwr6uUroMsbt/vfmPfDu3Ad6z27Ta2abntPbvPN9m26T2rw14cE3xxIe6jrm4a7f&#10;Pdz124c7j3qk85ePvP7Fo52+eOz1Lx5/fWTbTiOf6PTZkx0+fbLDJ091GD52njvOGhBsZNX00QNy&#10;4xjhwAkWi85WnMMC1UOj1okMO3oKD0R8ZGupuj0BqcEmlRrgDgVODe5ZXYDU4K5V+XetzL9zZd4d&#10;y/NuX5Z737rCJ7aVPeld3nZb2YYk49wB3gNdF2/AGfJnFywwlziyA4K6YUFnB0TgyYNyaj89VPO2&#10;d927PrXr4utsZG61jVdGPa98k8e2xFSVHSA+QHbQ6933Y2zJtrTMN9/u9sJfXzSyAx0fxCalTp4+&#10;i5YjJoDhx1QGAagyUEIPOInczAQ8vqh2gn/BPfOTWk23MR7f0tAc9aOP4z/mG0kBHDvMv+nbDZ0g&#10;2whchc77gIADqaV1p+rPXvrpcmOTelrQTz9dLS05l32yobjg3IXz6j69pqamy1ev1p29kEH/yOYq&#10;ghkW4BKOBAHOHzEBuXSkADxKwlEC6wREDOAozfeIuvuNFXd0Xt4cK+7o8i+CA8LqPbG4DcESCkjO&#10;U+QL8o4GBdPGw8k7WXoFnBSw51d5BcR+MtP30zkHB4xdO2bWxg3b9/qHJUanF5Kr51WICWgEsCFX&#10;JTFRrRWVOCAjsOYFelQunbhabrh69v8M6AxLA6o4a6B2M8EN0Jk75wWYXuu6qQWnco5uqFz2cu3s&#10;R+pmPkDIch3sfSh5c0CpW0CZQmCZ25FKt2P1bscaCJuO1G88XL/5aN2+6Dp7nuNHEzgjEDcdNIMM&#10;ERjoxBICmX+GblDpAHIBRAMWwlOHop9cYEQDtIMmMj4AUUZdcxoREyiuQSWegivb3xxYwiVeyARc&#10;KujnKjcYnAwn+RxyoRqSs/PnOIBLEqzzExM1yPk329bi/HmUsCh6E2MVYgJMLTpOKLCphjM3TDL1&#10;aO5QtOV2dt2AdPUWSA/PYJEINscoiZyinzhXpQJRckwtbZjiirLKQCk8PpNsvNfuAOJ7/EJeee11&#10;772BB45ERsRnJWeRByZzqxKBH2Yu+nH2YntG+Wdffjd+8nSI9pNlg4YMW7Nx+8Ll6z4aqrIDcsLk&#10;nIeP+Gri1NnaQlcFR6b8+ennDp+IZ6tMOBGV+uxzL2zfGxhtz23z4EMbtuxE9dDRqAcfejggOA77&#10;wITPXrhixMhvk7PKsZZADv/rsZPGTfwhOVOJvC2D3bulxDoIqrgQgaY0JmdVzJizMC4x2SYiA1tS&#10;un/g8U6vd77r7ruXLV/FOhOv7btw7kACDzuwiOp3FnDugP4n0A3Nnncgvmq38I2cwJ2o0oiv/phy&#10;1QKu8p7o5KmE3OR6dvB/5XU9O/j3vpoar16pzrqYFXAxbc+6g996Htp5IjShoU7ftiCyg7qqi+VF&#10;pzNTTqUnlp+0VSREFgXuTQ/wTfPZG7XKZ9dE74XDto3t5fnRm179u3gO7Lh5wN+X9+s0p3/80ZUt&#10;HzrQ2UGFyg4WPd5z5Va33LXbLt71jVN2QPhS/SjjDWMbbxjfeMMEPY5tvH1M4yv63MFTUy6dPa0f&#10;qtnSyzk7sPwRkFPL593Sz1XL+SZwgKZos2xFQKdlT/Tj6IHp4dnJt/CwA6C0svpwgP/ShQsWL5i3&#10;eAF+Z0E/LnHxQr+D+4cvOnjnoE0tZgfPfrrZdX9iSe053gpJgQkVHwAldWeM7EDfs1Cof6NROnbc&#10;vwARgI4GibC86sOZpw5nVh7OOBVRUM37cHNiae3hkxWBGRXUEEZfAenfidkgN4QInUVwLkkRy6lE&#10;kEsIQ2bveuDd2Q/0ntmm14w2PX98sMcPD70z9aHuU9TvL749Qf+SwthH1AMRv3vsjW8e6zLqMXXW&#10;4Iu2r6vU4ImOnz7Z8ZMnOwx/qsPw/+r4ycw1uxEckK/mOxcQCtAIKw7XLbMDCTSrqhkl2Evrhh6u&#10;wFkDFRzgJgVx1uB+8yaFe1YbZw3uWqVSgztX6OBgaW7rpbl/XJxD/IH1hY9uLV1vq0ZwYHkPNDUT&#10;Ace75RLrpmhkBCAcHygTDsU05CG5ta6xdduT6hKLlciHBRLyT23w2B6fnMbZwd5DAQ8/8sjkaT+q&#10;UwZpmd+OHff0M884soO0zPCY+BkLl0mrz49LlOAGgKME6HLkKAEAjyusWR9d+viylFY/JgIyOHhq&#10;S83IwzX7043DAhLOoQCPLQL9soEUy5Qses6phor6cxcuXb7a6PgRmaampkuXr1SfOZ9b2ZBm7oO1&#10;ehPODtQzFOS5A2PUsGQB4FJEcMDZAYMU6lHZgWf03V1dLKHAL8RW/0Tn4IAAhYCfbES+ABidZIAx&#10;asDSW6w+TWVDUkF1Qk7FtoA4F89DO/xDQmxZcVmldnKbupmBVSxiN0uPs55WUm8GBzSlUZ0+wGMO&#10;VHCgS+owAvXTKnK2podv0d4DFpNv6ecq37lAivNuaLNsRUCnZU8iJ9NScgNdSjxGVC1pXzP78cKF&#10;HWyuIxPWj4veuTbsRGRwbF6QrSrIXq1Rc9xeHZFOFzUyAgQHMhqALqeygTm3ybWcBWioOECeOCAi&#10;owTcvwAR4ESgReDcAUBcGngiyWSGzSkB0QApziJ0FsG5JEUsdw4OCBCJGNcVMQGZfMthAY4AZImJ&#10;BHfqqmpGmoBmXW0BxkkBccQAuYBzskDgyIDACw1O+2sYnEVqdjLkAE3ZdRORwQF3OttyEOcNmROB&#10;ewfnwwIkAmizgJeDA2jmEpEW0w1uALBq3mLXt7r3SkgvoeqR0MQJU2aMnzzjy2/Gv/l2j8MhicgO&#10;bOmlAz8YSsY+Ia1k8IefLF6xIUU/AcHIDjZ5+/qFvPj3Vw4cjiAnvGv/8cfbPjXxe5UdkA+fOHX2&#10;519+h1MDMNIpWRU/zF789ju9E9OLgyKS77zz7t0HjsNXHzoa+eBDDwfqoAHNAcGxr3XsvM5tB6ab&#10;Pfd88tnXn3z+9fhJ09VPWuhVaEYQoAy5JugHAUc0wKKcWrBw6eqwiGi7jgYUUjKOBYV16Ph6uxf+&#10;smbtpvjEFOQFnB0k2tO2evlEJWbThsaBAr0P/qkB4z3kVO4LCKV/k6ni0o57FuTXceak8xdx6Pq7&#10;uOM/EqIqOTfIJcxplFUiZBV4KjmR/7jsoKnp8tkz566IbyS/hteVny6eOXvh1/We/te8mi6fv1QQ&#10;djHd92L63gtpe4IjZizyWXI0OLa8tJ6zg9KC07boomMH0v33JPntshMC9iX5bItZuN57mPuYnp4f&#10;dPMa9IbXgM6eg17bMPDFRX2fndTrhfG9B8/+x55ds8ojNxvBgcoO5JMOHNnBra/OGTo8ftqkK3/5&#10;+up9Xzbeb+IBjTaErxofHNX44NcKD2m0H93Y8ZsrrT6/2nZcTV749sYr1p9+xAvZAX1a8THnDy+4&#10;RaERUxahc4mBkuSYMscSXkuQVVtZLcHU6zRHdgDrzk4exAoy/NHxiWvXuC5bvHDxgvkElR0sXjRr&#10;0crOE7bePnhz6wEbLdnBnX1c357kcyKtpOqs2tY8bmCcMoDCIgHZQZE+dIDsACacPTlAU+goSXAD&#10;QA2Y0vjzzdzAotxfiqxIggYsIWI5CoGqd/jJB3rNbNNrug4Opj2ogoPJD3eb9HC3fz7y1vhH3hr3&#10;6Jvf6V9SUA9ENG9SMIODDsMRHBCe6fKZf1yGkR2U16snJuobEAD26iDgKikwOaYcGaiSDg4Im2JK&#10;HnbTD0Rs6SYFHRwYNyncJY4b4MRB6yW5f1yS84dFOX9YmP37hdl3Lc/daGYHuGiL74R1CeoBjJjA&#10;fDgiJwgKtEotNIlh3fURBtpf/Ed+W1H1Nl+/yAS7Sgo0iP/9pVfa/eWveMxB+5defqtbNyM40GnC&#10;fv8ju4+EYTnAu8mdQXDKAApEboCOKetcJdhKaldHlNwz197qh0TC4+4NhKfc63rvrfJOrk4gz0YW&#10;l6xsc7DzV56/pdQAOkGWSARIBLgkp2mldZlltUU1Z4prThfXnMmpqCeFOwmyOam4xl5UzQkCcSL8&#10;mAPl/Omft6VQQIIb1H0EpkIjUgNMfYJTu3y+5a8fbJD4C5PB6xWkYvLe324NtuVyXkBIpX8VeuTs&#10;AEkBBwfcKQ08OEFmBzI4AKDb86sTsstsZDXNTgJVqZ+XSBEjpig5NyAaIEVPiaiwACKmIAq0SoNM&#10;u7T64BaFRkxZhM4lBkqSY8ocS3gtQVaTyHubAQTp6kaAvIq03OKUrLyUjNzUrPy07KLk7JIU5dvZ&#10;2FvBQYAcOVOgEZCcp9SGWCGJzKfWtUKEqtW61Ox8gRZ1QKCDAwbrqqR2doQFiAl4yvcs0Gix+gT4&#10;fHBuYJGtvkVkRRI0YAmRZLLWuop+VAnM4fYlyOqTz5dJgeRoYF0nAg6d15Kl56o5dSQCHAHQFIos&#10;cZVIcs4pnkrObUwc5pm5JvDVNLLBBiGDLUXWJWD1ZScrss0CXkKcF7LuvJYbLApGSz83E5GcRrn5&#10;P4aPfP6FFw8di8IUOrUlZVV8N+H7r76doKbZlfsDwvv0HxKbXJCQVjLow+GLV2xIy1W/v4BMYfXG&#10;bclZp7x2+f/2d7/7Y+vbh40YNdQ8dxBty3mre29f/1DDOdNVcqoGDhna/u+vHg1NJMXIDg4GwUUf&#10;OhL54IMPBwbHo9nNy/e+B9rMnLfMbt6/kJBWFJGQdehI1JNP/fnr7yaSObdEADQFWKEqNxChJTyF&#10;t0cz2sj507gvIGzXnv2O7CD55KQp0+64487wyDhbUjoHB8gOCHGJKdt99iemF/PO1wJdC9kBd5Ji&#10;ZAf6S7bjy7dFoS/o4DQCsiobANlAI77ig3BPi5CbEP7jsoPrr+svfjU1NV45XX4p79jF9L0IDgiR&#10;YUvGuY/3PxwZFZ6RnV5pjykO9s845GMn7PaOdvc6vMJrx5QtywetHvPS/H7tF73XeeuADhv7v+zS&#10;v/2ivp1mDugz48Oprt/u2jU7O2RdjXrMgXrSgRkcWJ90UEEI3/DbzitvfXVOh/f2xP54dcnEq8PH&#10;XR00pnGgBhFgsMYHJoaMaZw6obHL1+dbjbjYdmx1RsCqotCNF+pKmhr1b3WKF31C5bMSZfYH8Kce&#10;OtpkCQoDJYLz34p/2UBgUXTSKpw7UKYdTt4EFIZDJM+fXVQSHBrmvcPbw2PL9h07V/oc7uYS/9sf&#10;0m4eF3XrSP/ff7zj9x9tu/0jjz+P2jlsyeE9kTl5VafN5XJzcAuM7KCw7pz6nQXz3AGAnzzgKZw5&#10;CPt5Bgy8M2eFRog08nIiAIkAdLRZpsydgSpGW2ktzkqg5HIg5rXPlj/cY9pD3ac83G3SI2//85G3&#10;JqjUoOuYx4zU4OvHO49q+/oXlpsUgKc7j3hn6A/ex+IRGaikQPl/R0YgfThcOk9lA41UVfEBTXE8&#10;QQOdaOBOCyDKEtl1Ak9lA48M7gFnHVDvyuRIDTRoCmIAJXbjKlOgt6GPBrCTRxXYfSTU91AgZweE&#10;nb77n33++ccee7xt2yeefuZZN09vo5SWGWtPWePmofywaf4B2oenzleBzoqcgsitAJTsJXU+SeV/&#10;W5vxx4XZz7rXjPCv8U6uUQ9r0BZdGnXTrtfaySs29/CYcmSAqawiMmBdVrFKTmWVCCkQ0cltZoN6&#10;Mxq0yjx3QKB+EmkfDU4BQKSCKTjnBbJEJD6n/Hh8ekCkHQiMMogJGwjpgVFJgUQwjbQfj0+zF1Sp&#10;nen9mMBBgzT659JTjg/AQRS0kwdRWQN5RYeTN4w9AzpBttEIoF8ucZ4y560YOhoAVzFBUkGVJTiQ&#10;U/hzMvDw+eTYpYcn0JSjAYzcgBIUBkoEDgUY/7KBwKLslNwB7fMZcPgMi4gggEtMZA+B2pg3r6q8&#10;QDl/Dc4FOB1gkZBG/whiSlxNycSS9aWtaE8BjgwI5N6JK9Nugv08jTJTIALA3qMBcJ4ydwaqGJP1&#10;UxWa9Qvzry5N9lIDhwVoRAmQ3KIgL4ACyKpoMMCeHyPiAxDuaRFGRmAC/Zw4wBsrF01VzZVOI7g5&#10;MmjKiqVEkI7ducpAibfCKhwNYCePKhowRRVTgDtZ535A9ss2IrwWCIk9+W6fge/06hMamy43Aadx&#10;0Yr1vd4bQFY/KbOi8xvdlru6p2RX2k6Wjhg5etb8FcSTs04lpBUPGjJsy/YD1EaKxinq797zfdf1&#10;nsTdt/l+OHQEHzo4Fm7v1uNdum54XCZNyTaHxWU8+lhbr13+NCX4+oU89aenT0SmJmWWz13k8mL7&#10;l7fvDkCJwGabxoCg2HYv/M3/eAxNZZUIKRDRCTDnTgsncE9yZvkKl/XRsYkcEPTs9e4tt9zypz8/&#10;/WfC00+/+mrHY0GhqqSfhhB4JNh7tz+fMqBtrTtrgNM/48EjkVxKz61qZfk6jimPAEroaVGELjn3&#10;kJ2gNtnJ4AZeywS4nh1cf/2HvpquXr58Ku1iph+Cg4s6OCCUJGwdv2vYvgNhh/YkHPKxHfKx+3rH&#10;rd/iN22zy/CtY/ttHdHNY/AbngNe9xjUYfOgVzcMbjfjva4zBk5w+Xr7zplhAcsyQ9ZVx26tUTCC&#10;AyM7UE86MLIDftJBRfgGwu+7ut766pw/dFiwb3xF1oyrgT9c3TrlyprJV1wmX3XVWG1ijcbayVc3&#10;0XTipdbDKloNq3t2fGHO4eX5R5YXhWw8W+74tVG8+NwBAR9eGuWn2PLBRxXgPwusoAei818M7sFf&#10;DF5uAdrs5dSDex+wyvq8g+ZTKEwUqs9dqjp7saL+TEl1XUXD2YozFxJLz+5NrduZXLcjqdYnqWan&#10;rWKPrSwsu6q84UJL+1h4s+nPZAfw3hZwVTaAyxGJAJ8FAHgJEclBAFoFUfYwrpUyYGSR24jbSusC&#10;kws2H0ncFJiwKSB+U0AcYTPBP3ZzQOxm/5jN/tGbDkW6+UUR3BUit/hHbT4YscUv0v1QhGdgTHBq&#10;gY4M1MMO1A800v7iYQfEm9tvpTAHiNvIBoujBwwqYRNkAbwQRE7lyOBLkw6AQ7SAmtEj3zBB9pvx&#10;AaZEHOD4wGLFW0RMTunCVWtCo2L5tgVCYFDIuk3uazZs9jt63PgVBq3v8z+80/+4ZQeALsFXsVwO&#10;0QD/sAJx2UBV6CxKQgjMrNmcWLMzpSa2wPDt7NXZxjNY4ccfAqlljqcYSsD8W3SaQrRchabcQCP/&#10;oCM3yDYi4j1glQnaRCcFiAAwyjQBkA0EanDuIVDJXliVVFRtLzRgK6hizjpCAVlKLlJPLrCkA3Jq&#10;AVeVmSeFTKMGe3v2/EgEIDoDbZwasM65gNRlA6bOVT0a0E9JpAZHdtBMoU4TsOg/7/BRBaiEKivo&#10;gWhZSOAeJBS83AK0cTMUR5VspGnspb0nAucPhUsgVJK5AIGb0caQU6dSlSYk0ipHdsAKwIqEKumD&#10;BpwUEMDlmKoTAflURfb2INQGzgRQ3l43ALJEuFbKgJFFbsPUATKfLcESH8iMACOAEnpaFKErS6+g&#10;YgKApviFBfh/C7gBhBUGpo6RL0EOExvSO6F/BA02z84g740e6c8Jsv9aawko/cJmAlUBi4i3AU6j&#10;5c1YIHdgAgz/7OtPv/g28aS6VQEl2UD8uwnTPho2MiW7cofv0edfeDEiPgsBwfyla97p1ceeUU5T&#10;Egd8MPREdDpKOIyw1y/05Vc7hsaSWPnt2Mku6z3YSA/5+FMcFjBsM/2fJ6vi3T4DJ02bQyQlq2LR&#10;8nXDRnxF/S7rPB566NEDhyOUblpxeHuM/sdj/v7Sa8cj7DTlBhqpnxSIpDBYwYYQLT00BYj7Hgr2&#10;2b3PbmYHWzy2u6xe7+K6Dli/0T06zobsICI6fu6CpXFJ+ZwO8FZ4qwbMa/n6hfgdc/xGo8oO+Os7&#10;f/kGzK/gzWyAs0jgKRH5bZ6m9C0fBD1cxRQ6uAQ3X88Orr/+415NTU2NP527VBhupAbi0MGFtN3n&#10;U3dP3vvpxPWLfXaGu2zxHbVmZs+NH721rV9Xr/6dPQZ0ch/4smv/F+f1aT+v399Wf/DizH4rt06p&#10;ifOoi/ck1MZ5KOjgQB86UMGBumFBBweOpyTqQwecHbz0idetr84hPPzGqvXf5MRMqQ2cVLtzfLXb&#10;+KoN42uWjalaOrZ62diaZePqlo2rXzmuYcn4hiFfVjz8cc6NQ3Jv+Kik1w8J+UdUdgCcKT8pTx+o&#10;cwf6dxZa/Cw7Ty1tlj8IDJ4SoR7Zxn9SuEqERlaAJP3bChqKk0LWXTzgQKUDMPPmLywwx1Tx5v0Y&#10;QZj/f4BaWyp+Z4FQWH8e7p09vBxBuMqPQoCIcwoEUqgBBh6KBO8PsNJiM0RukLD0sGIhWGsBL2Fi&#10;eQ+4N4GgjhgYcNywAAcOz89gB24x5zS1kcczb1IgBVUoxqjBSwAoFp8PIAVgTqNzMxRuI0KQzSyy&#10;Yup4PzopME8iEMFZAzbhfBCAYTHn4Wl5C1e4RMQl2tIyVXyAOxQA88RBYurJoyfCFrluiM0t430k&#10;cBW+EAhfSHIQbsCUCcNSUv2mjecgQIJKDEyh4yQCw9IGcEYgReYg6MGUTzdgREmGCGYJZw1IoVEB&#10;SosRAAFJATICyWW1RWIRwVlRtp+AAELrPDKQF+CuBIxQMMopV9VPJ9IlyOI2t/3Er5UdoA0N4CzK&#10;fnAaQbhBonmncbIAJJXenkkQHDhAa+ltC7BLR8kytbSx+XfuZCIzApriZgQ0oEqERlYA4hJQeB9D&#10;JOurUwCOAJARSK7dvtGJUSogFs6AaDh/BUVS1XWbPdoABAqfQZCjImo349yB+t0EESKk0ZvUhBRy&#10;7wQuEdjAIx1AA3MaW7D6psgNEpYeViwEaw00c/iG/weB/8dUAj1SR7JgEQnmlPRKM00gRU2NZxya&#10;OQInCJhCB5ewNDugIwPDJ6OB3oyeSh9usdNECGiwiKxcSwfhzSHS1GL7ZTPADTihwA1Yyz3gKFmA&#10;KoGnNFJzlD33qT89vclrb3BUakhM2onotPD4TCrNX7rGe+9hmu7Yd/SFF9v7HYuxZ5SPmfD91B/n&#10;pZoPTYxNLnyx/cujx04NjkwdNXridxOmUQ/xVes8QqLTdu0//ly7v27bFUDNsUn5Pd/tdyQkAUY6&#10;MjHnuedf8NhxgNqCI1NojIhXpw8iE7Npwy3eB/yOx1D/oaNR9ozS9/t/MOaf005EpVInmsnzr3Pb&#10;4ea1l8TAE/HPPNfuu/FTaTkcOBFqAMEI3y5DBC5hyoDSzOfnVNpOlqxet/Xw0eAEe5q6MUH84IIx&#10;1SQqJnHpitXhcRmWqyBHkCI4jb5+IYeORnIDwfG8AwK+iIMzSJHf3SUHAfhL/LUUuZYVbIKS7IR+&#10;PTu4/vrPeqn7FOoKLmUHyuDAzA52X0jdfT511zLff77t0afH5g/f9Oz3hueATm4DXl7d/2+L+rw4&#10;4/23Zwz+YvHn6zynbd85a+baMS5bphREbKpP8FLZAYKDuK3NsoNozg6MJx3o7EAHB2Z2sMvDrXWX&#10;JYgPJH7z6rzfdFzym9ddbnljwy1vedzcbefN7+y7uVfATe8F3dQ34qYBCTcOSnnwsxS/He4yO8g/&#10;urIuJ7LxqvHTCyo7yMimjyrOAvAnFyOJlg81o8U/C8RBJLgqAbHFfoh2/QON5lq6Yp207gJq2jwm&#10;cIZsVlP9FIMWYel3gJ93gLG07mxoel6RPnSA7ADmGUZaHhyQTpsV1sHJgfMUCkSLgedmyUF4FSCn&#10;xBmWkmXa4uUs/VAsJUUQfNBUc4J2+Mrkq9SArCa1mSZc+G0D0KWHZ4XWIilgrnYzswMiNFKJ12oD&#10;b2zODZgSuJP7JeRankLhEcByU8TZB9LVUw/4YQcgNCpQm5MbtzzXkBsCo+1r3b0OB4XGJ6chLJDx&#10;QYwteafvgbUeOyJOFqCfNof5twAXxbbM+SqAnHIVRJYgMjcup525MOfN3D7+O78ERG6wVMntcyJg&#10;6SEiS85tBBaxFetaMd6JSgrUVUikqXLvKj7QuuIahsOnDTXAIUrIZkzlyHBuIJDbx6juL6D9TdBU&#10;JgUMFQ2QG2+uyKmC8PPEyeHLKUPGBBLoB6HReaFF4SmILOlcAKOCzAsQIhDUVC0xfDjOArBvx0ii&#10;tP0SUpccRMJi+AGILfZDxLZy52bNzT0/xwQyL2A0DwKaKTyCyKyBAf+vd6aSIyMAUKWRQVPLLzWi&#10;QY20G+1J/laPgDLndEWkCTJTMDMChnT1WEgcIjt/QE6JMywly9R6OfJUaCDnSSBRE/b/nAJA4RxB&#10;ghQ+X0BTyUEAbfWbnS8AZyXF6Z4FDg5Qkp0gzJXBpqm6otoQnUY/iQKw5ZYpFB4BduMsMrE4dhoB&#10;9DBoanmuoaWBFRoBFuWUgP15ysBF0Qken1b83fjvR44aO/LrsWocNXbazIW2jDLvvUcw/Wr0Pw8r&#10;z18ZEpPed+BHQREpyA4QH8SnFn07bsrnX41ZuGwdfosh2p43beaiz7/6btToiQFBcdonV81d5PLJ&#10;Z98kpBXBIdOq0XqVvsSYL74eO2v+CjzIYNeB4199O4Gwc99RctTJWeXLXd2oR0M1f/PdpJikvKMh&#10;iWMmTIO42XOvxe0DLNK2lga8DQJxKqEqRcs02p67ccsO7517o2NtMi9AgpBgTz0WFLpu4xZ/cYgA&#10;C2lU0QBxsRuHBbhngTtpdGQHcgSI4/s3AVOA21hhmF/WrRyAwQCX+0OBKHE9O7j++g96NV29cvlU&#10;ysWT+y3BgXnDgjp0cD51V2Hslk6b+nd0H9h+eb/nvu/99LgePaYPXrRxYvDBpanH1haGbaqO86xR&#10;8KiN9zSCA84OcMNCjCM7MG9YkE9JdBw6KA9bXxq6fvHyza07L7RkB4TfEF5beEunFbd0WXfLm+43&#10;v7395u57bup56KZ3j97UJ/ShYeFumz2bBQfA0VUVtv34R+bsgD6t/BEGsUzxiQa3fOoB2UCEe5w7&#10;JeQqfj6iAJWoQd2/YNp4w9vLMwXNgwP0gDj6CWabzA6g8OEFo0HAaKgxf50R2UFJ3dkTqTl8z8K1&#10;fqORvb3ksOjEmfAIhUZCCv3RFp4fPXIKhTkByxmWTst5B4iY0kJJaKRmAuvcyZAKERUN6JGDA5w1&#10;AEghjw2okum6LZB+3jDnAjYy2+RgMdXLqUcuIVGCShi5SqOcQuGSJGhDD8AitkUbCCIDs6HOXlLD&#10;kQGRFn24BbDi3EPmNjKjcNPOfUtXrfY7ejwy3paQcjLWnhISFbtr34GZCxbvC4pMLKjEQl4rr8JT&#10;gtycpxgBtDG3F9fIOxosPbSQdbh0Gvm//JsW3eHbobc4BcGoLX2z7AA7A2jjBtkmpyC8BJyXaJBI&#10;JWowUgOZHcgzBTIvgOGXhDnnC9yAKnTexGg2G9jwq1sVcLLA3EQ16M4W0gEN9RMSusQpA0FxMrrU&#10;QKP28xgJnBQgNYCIBoAVAicIANbyDgRZJa4OOzTfUHMVDeC4ARMAjz9QkQG9bVJM58/OvJlFb64z&#10;l66eIRuIcI9zp4RchSMJzuAe7pQ+38KRAjgTGp2jAUwJlh1QEg1EtPlXqQF1Ks6hAJckAVLpPWNV&#10;QXUacfKx9DZoQ5h/k/AIBalBemGtEjlfoDdjxg2q01RAAKv5F1W1lsy23lCKmHIGAUJjMhk5sj3Q&#10;tdW3uH2pgPDIpTT9cEQCpgC3scLQyQLpCoa3F3C+PYF6ZBuJADiVMBpVsnDYVl3acODw2M4EVhw9&#10;AIsw4WgDsTRwImDZBGKL4E6eyn7iUCBixBIaeS03yCmBGzDyQnRCRBU8OesUYflq94+Hf5Gif1UB&#10;wQF4Wm61FMmHkw1GjqB7ToVEpz3y6ONePn7kjQH4ZOcpCEZYerh6ADsDaOMG2SanILwEnJcArKPH&#10;uRM8KbP84OHwufOX7vDxDQ2Pjo1PSrSnRcUkBB45vtJl7aatPjG2XCzBKstu6S1dbp+/43kHCBSM&#10;7EB+Qefv4iTKb/NQeGTgFDGBdF5CIxNUwakZ/WiQPVIBrmcH11//Ka+rF2p/Kmh2n4KBZsHB7vMp&#10;u86l7Jqxfty70z8cuuDT1R7fxx5zPWP3Jpy2eTfYthPqE7Y1JG6rT/BqOTjQ2YEjOFDZAYIDPOlA&#10;ZQccHGisKwtd5+/jNnqm5wfjtwwc6z4AGONO039M3DJ0osfwyZ6ffr9txDTvkT/u+HrmzgnzfLZt&#10;2RK+d12zyKA5yhP2/HS2lj6htowc/oMgP7/4awACBZA9RJx7iFs2wVSukoQTSVtZLZHmVZry7yzA&#10;ybOrxxQKiDNXU+cjCUgBWoSOBoyFGoo7Zw3ingV12wKfO4B7h6m2jCAE9uRSBJHL2bezIglPoUid&#10;RXDsaYGlp0XeIuQ7505cIllDxQSaGJGBKZLhJ8U02Mp4A/zDh6SzLWe7bowadn0XA9/IYO0RCiAV&#10;y0UtCtrwBljkkkUB0CxX6U7aBzmCyg5oNED7a+9NYNPezISbVQb0yJOFbrsPLl/vtsR1/dI1G1dt&#10;8txzLFz9RoBp/qlTpgASvAlIi1PL2OJWpHMDgHcuLTpcOnMCvDp0LrHIJeiSE0HVGXxmQS6XIxMc&#10;eaARBEBkoEcq6d9c0KJh2jGlq9M+1yAEw/zTexAidJScwZ1w+wQOCLCEdNVmQj/7oFlwoBq0wiPg&#10;UMjQ6k7p5DESYP5pKqMBZwIOoJNLzDFymsAN4DzlsICDA+QFnBo4psLeSyd/LfMve4g49xC3bIKp&#10;XCUJjjwwsVRpRKZgTLWxV1wbfun5nUGdLfaIUMAKarasoinOEchcACcOCPgtRp7KkwjGSDZVj2pK&#10;19X3LPBBAwQBBBDl1QUnwibfQngKReosgtM+XGJYelrkBshkCiAIYLDIDVJkDoI22UzAkxcJpOsl&#10;hufnCADOHzw555S8kUH2SAWQCicICurNmCGC5jDP7MMl2FRbgGa5Cp3YitsY0Al8CSy3VBmsy6oU&#10;+aK8oQWW/hanltHYKkfvII4bICwAISA+AGSbJsYoTTU7aha5BF1yIqg6A/cmEORyOTLBow1oBAFk&#10;M3QsMXRzylcnkpJVcSAwfPX6rctWrV+6cu0K102btu6KTMymKn6RkUE7yA0leMP9AWF+R9VRBW5u&#10;9qxEyQn0rd3i8/krPqbMQZyB7/1osHgAXsUNIKwTrmcH11+//ldTY+OV2vyL2YHmQw2aQUYG51J8&#10;ziYTdtbbvAuj3GsStqnIQKUGKjJoSERkoFKDungjNcAzDkRkoFKDKvO4gSMy0McNKsJValBupgZl&#10;oSo1KA1Zq7Gm5ASwujh4dXGQa5GCS9Fxl8LjqwqPrSo4trLgKGFF/hGCSgfyjiz7eZREeSXGhDqf&#10;O6A/GvyHQpZ4KuH8J4X/UPwMuFNOmdAI8KEDnR0Yvr1W3aFwWZwUcFh66fCdIgNHyeRSYSixGqcM&#10;zLMGzp2l9UZ2YLlnQRpvcFYsThsKxBbvcSCgUyosAijBz7PCVVac8fMNELkq28B5alFoRFiA7IB8&#10;PhF9WECbc/pfXBtvOH/wa5lzAsw5zhrgpxaM1ECP6FGi5iDgAFw9jL0zLJ3MCVSCQiPvKfsZqCL+&#10;0A00NbIDK5qHBbDiklOVb2HgEpt5KHIJT9HDDbJHLudm504LQYmBktQVJ99LtpA8rZN7d1aIsO1n&#10;RU5TzGcT0AjC6QBwrTSBwCVeC24ZQXR2QET9XqNKDUyQvU8trafR2f+T4iwyZIk7Lf0sEuzqcYmO&#10;KfcQOFlwBgKCFhUQ49yBBgx8EplJU2GRPD+HAuzzLUAJ6QB6nEc5lUBJ60Z2gKSACfICJtKi0wgi&#10;b1WQJZ5KcCemRGR2cC1wp5wyoRFgjipAq9LoX6P5XAMJUlh0jgwA6OiUO1h0XTJ+o5FsP4IAhm42&#10;OJU4O5Bt4KwoQnuSZaXLacLZgXw4IkRl43WnItSjFYgyC0DJOB1gKlxlxRk/3wCRq4po/89ZAE8t&#10;CnNCWr46vAAd4NRAW3qj2SQ0GmCfL0MEcCJyBGGFOUBLAOWESaFRAIYZusV+GyWtE2drDVECVflU&#10;AijcIIHdeGrhVOUDC1ziNwZFLuEperhB9sjl3OzcaSGcCwAyHWBFlljBFN6YRxDT9quqLAHKpZtL&#10;QDgdANh+O4NLvBbcMoKwYr4fA7RJOv0/1nwbEryKgMMCElQiEcB9ChC5gXQWff1OyHsWCI7faCTw&#10;f8HDl3LnL/HmN3Lrt3ZuY52BTXghwggGLyTwRVm5nh1cf/36X8VJR2K8p/88or1/vCa2M35gRLWI&#10;bS0j0gKvaT+PCAPfG/D8P8E0W1ICPuPOn30Cf/CpCkBnggbukQogV0mgSgR/teSGIAQtYlpffuaS&#10;BRVnabyoOY0gDr3i7E9ENJdQbUo0dTRgiWUfiQo1GiXi+TVnjiZlF9SpX1gg5NWes1j6hJLauOLa&#10;+JI6ZySU1tNIVQBTKNzApcSyhtiiGu5hcA/xxFJ1ORoBG7nQ8gbNrTcpAMgaAOJ452iDyFMLkf+M&#10;zlAJCPXo1ACjcvg6R1AQkQF7dUQAbMtb8PnlahMgSd+2AF2lCWIhgd0+K7LKUxoBiEgHaHS+NPcA&#10;3IMlsmSCRJUdpNC/DTM+UKcPqFmDfXiLbt+ZMGhqiRVkAzjHBM5IKKqNK6imMbFY8fhC9cOKACkQ&#10;0cAl6ARbST2J0KFwT3xBTUJhLZBYVEcjKzQl0BQ6gQ08gOMAROD8bcX1WIVmWgiQghIrBJqSiEvw&#10;EojcQGNcfjXauCGB3nmh4y1hqkBLyKHR+zEBY88gBT2J9CY1MGXE51eTaKOdzTYmVEJV6ka1oMZm&#10;KkTs9G8sv9peVGsvrCEkaSLHZHonOimwBAfIDhLzaxLyqgnxuVW2glqaAqTwlDiN9sI6KTKg0HJw&#10;7MZVWgUidezD0LcwqMzCjB6s2QGefYCpImRriwy3z05egq07VQHoTNDAPVIB5CoJVInguIHcEITg&#10;vFBVTbcPq4/RdPtGCkCcRgAit3GPJDzlBgmdDjjCglR6Y+oSjlBAN1Cn0QCFoUQdCiAd4FsVAC7x&#10;lDmZ9jT9swvXOjuAHnB2+wT0Q5Q6gKwBIM7NGJmgWZp8y5EBC/hnF9CmDxEYawGaygatkNU3QgFT&#10;J+IAOX8ZCuDQAcNcaHTyCMiqmpKX0/ZY7UZci9ifHDXbbEC16X4G97D9bhFUkg1yW4uIKY3XIgya&#10;WmIF2QAuL+QMLJfXBXhVctYp0o1SjqlrgpiAgB9TAGcCrgFuKPDh0tiDAPyf/dHAbQB8tWxgBSDR&#10;soRACqrEaaRLOPdcC1glpxKsqzsRzAtxJ498OUmwAxT9rETHIxII1nsW5DdvAnTLd3fZwwcTMKLT&#10;MmWFQEqLHFMegYSEhIKCgqrrr+uvX/Er5cSuMM8f/tciMSGcP7AE+kQD9EHGZ1l+xgnOH3NMuY0I&#10;J4xSJPBayxQ9XJJTTZTSakrGrwiTUluNiRqxp+wL3wrCBP9TZJ6l8R7vV2Jd8j+B8Yn0NvAenLEm&#10;uoqdPwGRAc448PtEHIAS2rgEQqVrRQa8JMVsMBTysbRQhAhGfEAgT049htk2bliAFYeHt0ypU4Ec&#10;siaIEqhKsHh4NvascJU35CnfKEGQ+xCXOzCcG+TIoOm1Dh0QyOSz52duITgXAJJKm+tmBkqSWMAJ&#10;ArfRaP3/zL8DnB3IAwVQCJbmfws4NcCIGw34mMBNU639/yMYE9V++UnLp5hhI8ut8wJEBnwjAxHy&#10;6o8vzLbu9v879idVJpOzdTwfwYgJLGMqvWcNZcjpH6G5OQeIcxbAVRYtrp6m3EYEdxmAMyHwWssU&#10;PVySUwtXVYeld2QBBJwRaBGIBlrMBQhURQNGZ8D/GymAzg5AAA4IfoYgDkglo66fYsBHDzgpwCgP&#10;IECBgTfsPYE6TZGIdP6yxFWpYJpMjlpXuYdLaOMSCPl51UNm0gkcDYgswFAA6FwFdI/RxgcTlLc3&#10;n00Az89TVgiw+s4cU8vIVRBljGlKdi5XW3GxkO00WWVngy2n3CBHBk0tCyWoxFXmFoIdQNLp39s1&#10;dmBiAb8fbsOUQCVUsRYlXI4JL1fTbPXgA2QEGJEdsAJiVlUnwXwaghVw1wS4aDhqKBLsusG5hwhn&#10;ARBRJYBwM3oAKM6QPQB3gmBDIpxxAOn8lnSDY+oEqlquQlP8RqM6oWCi2bMSGZjSN3j68u38dZym&#10;AHcyYV0qrHMJ3+mxORQCqlyiMeH66/rrV/+KOuRusdP/q5CYEE6fXP4g41MsR9ZZpGaettjAJXBW&#10;LAT7oBOcRn4nWlF3K/xHZAcw22ynJ/iXWpf8T+BfZQd4MwBHAJa3ygTgHAE9mEpR7iMJ0gGlUA+J&#10;ZGX1gxKV20cV7pq2JVtLYnM/j9Gi4LgBdINTVWcKtJW07uiHgtGylQW8XG5CkM3E0WbZgaZQ9Fom&#10;pKvgQMYH6rwAKc19PqZUatHqO4+S4AACplhOnPeBaDmkYP3/zL8DCAtSxO8mAphamv8tQGSApMCC&#10;lJK6X0N2YCfTSO9H5wUcIhi/v1BU+6vJDqpx4gBERQMCpq4eoKim5G9JcfrP/nJknUU4fFm1NHAJ&#10;nBULkUkBOI38TmQVUxrZ/4M4xwHs/zkOoB7Z5rwEkG1YJXQzAtDgn1HQIvUY3NLGoiJk2vONaABJ&#10;AQi4QxclWHoejVhB99AUDahCkeA2CexDQJUbLJ28oeohC6Sn5P+RCyjFKSlgIqfo5IUApuTeuQe6&#10;JtCbG35zlCUOCEAAVLnEiiTKGGNU700vJ0JvQCsAvDRzqsJXswgdijTb0HkE5O0MDEypxMvlQudR&#10;ErkhX5T3gYgelHiUoB5e5VwlqJKICWRYAALwgw/ElLy0OsUAt8wmmXQCKRazjaklFwDQDMgSTy0K&#10;bUKj5RLEScHmrDAn8FVQslQB3gFhgbwNAQ2KaG5JE2Qb7bDXL8T/WDR6lJhT+f8ANWnYFJQmsKAA&#10;AAAASUVORK5CYIJQSwMEFAAGAAgAAAAhACHPM7rhAAAACgEAAA8AAABkcnMvZG93bnJldi54bWxM&#10;j01Lw0AQhu+C/2EZwZvdfLTFxmxKKeqpCLaCeNtmp0lodjZkt0n67x1P9ji8D+/7TL6ebCsG7H3j&#10;SEE8i0Aglc40VCn4Orw9PYPwQZPRrSNUcEUP6+L+LteZcSN94rAPleAS8plWUIfQZVL6skar/cx1&#10;SJydXG914LOvpOn1yOW2lUkULaXVDfFCrTvc1lie9xer4H3U4yaNX4fd+bS9/hwWH9+7GJV6fJg2&#10;LyACTuEfhj99VoeCnY7uQsaLVsE8TlJGFaTpCgQDq0W6BHHkJInmIItc3r5Q/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enXvhAMAADkIAAAOAAAAAAAAAAAA&#10;AAAAADoCAABkcnMvZTJvRG9jLnhtbFBLAQItAAoAAAAAAAAAIQCjHMN9RYsDAEWLAwAUAAAAAAAA&#10;AAAAAAAAAOoFAABkcnMvbWVkaWEvaW1hZ2UxLnBuZ1BLAQItABQABgAIAAAAIQAhzzO64QAAAAoB&#10;AAAPAAAAAAAAAAAAAAAAAGGRAwBkcnMvZG93bnJldi54bWxQSwECLQAUAAYACAAAACEAqiYOvrwA&#10;AAAhAQAAGQAAAAAAAAAAAAAAAABvkgMAZHJzL19yZWxzL2Uyb0RvYy54bWwucmVsc1BLBQYAAAAA&#10;BgAGAHwBAABikwMAAAA=&#10;">
                <v:shape id="Image 111" o:spid="_x0000_s1116" type="#_x0000_t75" style="position:absolute;width:34372;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JYrwAAAANwAAAAPAAAAZHJzL2Rvd25yZXYueG1sRE/NasJA&#10;EL4XfIdlhF5K3cSCSOoqYpEKPal9gCE7zQazMyG7TeLbu4LgbT6+31ltRt+onrpQCxvIZxko4lJs&#10;zZWB3/P+fQkqRGSLjTAZuFKAzXryssLCysBH6k+xUimEQ4EGXIxtoXUoHXkMM2mJE/cnnceYYFdp&#10;2+GQwn2j51m20B5rTg0OW9o5Ki+nf28gW7717RcNA10+ZOe+5/Jz2Ioxr9Nx+wkq0hif4of7YNP8&#10;PIf7M+kCvb4BAAD//wMAUEsBAi0AFAAGAAgAAAAhANvh9svuAAAAhQEAABMAAAAAAAAAAAAAAAAA&#10;AAAAAFtDb250ZW50X1R5cGVzXS54bWxQSwECLQAUAAYACAAAACEAWvQsW78AAAAVAQAACwAAAAAA&#10;AAAAAAAAAAAfAQAAX3JlbHMvLnJlbHNQSwECLQAUAAYACAAAACEAOOSWK8AAAADcAAAADwAAAAAA&#10;AAAAAAAAAAAHAgAAZHJzL2Rvd25yZXYueG1sUEsFBgAAAAADAAMAtwAAAPQCAAAAAA==&#10;">
                  <v:imagedata r:id="rId108" o:title="" croptop="18494f" cropbottom="3970f" cropleft="9023f" cropright="17395f"/>
                </v:shape>
                <v:shape id="Zone de texte 1" o:spid="_x0000_s1117" type="#_x0000_t202" style="position:absolute;top:21875;width:34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YAzAAAAOIAAAAPAAAAZHJzL2Rvd25yZXYueG1sRI9BS8NA&#10;FITvgv9heYIXsZu2MbSx21KKgnopxl56e2Rfs9Hs27C7aeO/dwXB4zAz3zCrzWg7cSYfWscKppMM&#10;BHHtdMuNgsPH8/0CRIjIGjvHpOCbAmzW11crLLW78Dudq9iIBOFQogITY19KGWpDFsPE9cTJOzlv&#10;MSbpG6k9XhLcdnKWZYW02HJaMNjTzlD9VQ1WwT4/7s3dcHp62+Zz/3oYdsVnUyl1ezNuH0FEGuN/&#10;+K/9ohXMl8U0z2aLB/i9lO6AXP8AAAD//wMAUEsBAi0AFAAGAAgAAAAhANvh9svuAAAAhQEAABMA&#10;AAAAAAAAAAAAAAAAAAAAAFtDb250ZW50X1R5cGVzXS54bWxQSwECLQAUAAYACAAAACEAWvQsW78A&#10;AAAVAQAACwAAAAAAAAAAAAAAAAAfAQAAX3JlbHMvLnJlbHNQSwECLQAUAAYACAAAACEAJh8mAMwA&#10;AADiAAAADwAAAAAAAAAAAAAAAAAHAgAAZHJzL2Rvd25yZXYueG1sUEsFBgAAAAADAAMAtwAAAAAD&#10;AAAAAA==&#10;" stroked="f">
                  <v:textbox style="mso-fit-shape-to-text:t" inset="0,0,0,0">
                    <w:txbxContent>
                      <w:p w14:paraId="676B951D" w14:textId="20A22B8A" w:rsidR="004D5DC1" w:rsidRPr="00CA4C46" w:rsidRDefault="004D5DC1" w:rsidP="004D5DC1">
                        <w:pPr>
                          <w:pStyle w:val="Lgende"/>
                          <w:rPr>
                            <w:noProof/>
                          </w:rPr>
                        </w:pPr>
                        <w:bookmarkStart w:id="308" w:name="_Toc146916506"/>
                        <w:bookmarkStart w:id="309" w:name="_Toc147121895"/>
                        <w:bookmarkStart w:id="310" w:name="_Toc147121975"/>
                        <w:r>
                          <w:t xml:space="preserve">Figure </w:t>
                        </w:r>
                        <w:fldSimple w:instr=" SEQ Figure \* ARABIC ">
                          <w:r w:rsidR="00F308C8">
                            <w:rPr>
                              <w:noProof/>
                            </w:rPr>
                            <w:t>39</w:t>
                          </w:r>
                        </w:fldSimple>
                        <w:r>
                          <w:t>:</w:t>
                        </w:r>
                        <w:r w:rsidRPr="006B25BA">
                          <w:t>La base de données de notre application.</w:t>
                        </w:r>
                        <w:bookmarkEnd w:id="308"/>
                        <w:bookmarkEnd w:id="309"/>
                        <w:bookmarkEnd w:id="310"/>
                      </w:p>
                    </w:txbxContent>
                  </v:textbox>
                </v:shape>
                <w10:wrap type="tight"/>
              </v:group>
            </w:pict>
          </mc:Fallback>
        </mc:AlternateContent>
      </w:r>
      <w:r w:rsidR="00DF4B44">
        <w:rPr>
          <w:rFonts w:ascii="Times New Roman" w:hAnsi="Times New Roman" w:cs="Times New Roman"/>
          <w:b/>
          <w:bCs/>
          <w:color w:val="833C0B" w:themeColor="accent2" w:themeShade="80"/>
          <w:sz w:val="28"/>
          <w:szCs w:val="28"/>
          <w:u w:val="single"/>
        </w:rPr>
        <w:t xml:space="preserve"> </w:t>
      </w:r>
    </w:p>
    <w:p w14:paraId="3740378B" w14:textId="588F52C0" w:rsidR="004D5DC1" w:rsidRPr="005403D3" w:rsidRDefault="00DF4B44" w:rsidP="005403D3">
      <w:pPr>
        <w:tabs>
          <w:tab w:val="left" w:pos="3955"/>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Comme base de données nou</w:t>
      </w:r>
      <w:r w:rsidR="00236A17">
        <w:rPr>
          <w:rFonts w:ascii="Times New Roman" w:hAnsi="Times New Roman" w:cs="Times New Roman"/>
          <w:color w:val="000000" w:themeColor="text1"/>
          <w:sz w:val="24"/>
          <w:szCs w:val="24"/>
        </w:rPr>
        <w:t xml:space="preserve">s </w:t>
      </w:r>
      <w:r>
        <w:rPr>
          <w:rFonts w:ascii="Times New Roman" w:hAnsi="Times New Roman" w:cs="Times New Roman"/>
          <w:color w:val="000000" w:themeColor="text1"/>
          <w:sz w:val="24"/>
          <w:szCs w:val="24"/>
        </w:rPr>
        <w:t>avons choisi MongoDB</w:t>
      </w:r>
      <w:r w:rsidR="00236A17">
        <w:rPr>
          <w:rFonts w:ascii="Times New Roman" w:hAnsi="Times New Roman" w:cs="Times New Roman"/>
          <w:color w:val="000000" w:themeColor="text1"/>
          <w:sz w:val="24"/>
          <w:szCs w:val="24"/>
        </w:rPr>
        <w:t xml:space="preserve"> et come gestionnaire de base de données, nous avons choisi MongoDB Atlas. MongoDB </w:t>
      </w:r>
      <w:r w:rsidR="009B2945">
        <w:rPr>
          <w:rFonts w:ascii="Times New Roman" w:hAnsi="Times New Roman" w:cs="Times New Roman"/>
          <w:color w:val="000000" w:themeColor="text1"/>
          <w:sz w:val="24"/>
          <w:szCs w:val="24"/>
        </w:rPr>
        <w:t xml:space="preserve">Atlas </w:t>
      </w:r>
      <w:r w:rsidR="00DF4681">
        <w:rPr>
          <w:rFonts w:ascii="Times New Roman" w:hAnsi="Times New Roman" w:cs="Times New Roman"/>
          <w:color w:val="000000" w:themeColor="text1"/>
          <w:sz w:val="24"/>
          <w:szCs w:val="24"/>
        </w:rPr>
        <w:t>permet de gérer nos bases de données MongoDB e</w:t>
      </w:r>
      <w:r w:rsidR="00760860">
        <w:rPr>
          <w:rFonts w:ascii="Times New Roman" w:hAnsi="Times New Roman" w:cs="Times New Roman"/>
          <w:color w:val="000000" w:themeColor="text1"/>
          <w:sz w:val="24"/>
          <w:szCs w:val="24"/>
        </w:rPr>
        <w:t>n offrant un service Cloud</w:t>
      </w:r>
      <w:r w:rsidR="003C0570">
        <w:rPr>
          <w:rFonts w:ascii="Times New Roman" w:hAnsi="Times New Roman" w:cs="Times New Roman"/>
          <w:color w:val="000000" w:themeColor="text1"/>
          <w:sz w:val="24"/>
          <w:szCs w:val="24"/>
        </w:rPr>
        <w:t xml:space="preserve"> ce qui nous permet d’avoir accès à nos données </w:t>
      </w:r>
      <w:r w:rsidR="00505F27">
        <w:rPr>
          <w:rFonts w:ascii="Times New Roman" w:hAnsi="Times New Roman" w:cs="Times New Roman"/>
          <w:color w:val="000000" w:themeColor="text1"/>
          <w:sz w:val="24"/>
          <w:szCs w:val="24"/>
        </w:rPr>
        <w:t xml:space="preserve">depuis n’importe quel appareil. </w:t>
      </w:r>
    </w:p>
    <w:p w14:paraId="62308735" w14:textId="4F1428F9" w:rsidR="004D5DC1" w:rsidRDefault="004D5DC1"/>
    <w:p w14:paraId="006766D6" w14:textId="77777777" w:rsidR="003E37DB" w:rsidRDefault="003E37DB" w:rsidP="003E37DB">
      <w:pPr>
        <w:tabs>
          <w:tab w:val="left" w:pos="1331"/>
        </w:tabs>
      </w:pPr>
    </w:p>
    <w:p w14:paraId="1849FC9C" w14:textId="77777777" w:rsidR="006F71F9" w:rsidRDefault="006F71F9" w:rsidP="003E37DB">
      <w:pPr>
        <w:tabs>
          <w:tab w:val="left" w:pos="1331"/>
        </w:tabs>
      </w:pPr>
    </w:p>
    <w:p w14:paraId="0990293A" w14:textId="52462AC1" w:rsidR="006F71F9" w:rsidRDefault="006F71F9" w:rsidP="003C726A">
      <w:pPr>
        <w:pStyle w:val="Titre1"/>
        <w:jc w:val="center"/>
        <w:rPr>
          <w:rFonts w:ascii="Times New Roman" w:hAnsi="Times New Roman" w:cs="Times New Roman"/>
          <w:b/>
          <w:bCs/>
          <w:color w:val="833C0B" w:themeColor="accent2" w:themeShade="80"/>
          <w:u w:val="single"/>
        </w:rPr>
      </w:pPr>
      <w:bookmarkStart w:id="311" w:name="_Toc147121928"/>
      <w:r w:rsidRPr="006F71F9">
        <w:rPr>
          <w:rFonts w:ascii="Times New Roman" w:hAnsi="Times New Roman" w:cs="Times New Roman"/>
          <w:b/>
          <w:bCs/>
          <w:color w:val="833C0B" w:themeColor="accent2" w:themeShade="80"/>
          <w:u w:val="single"/>
        </w:rPr>
        <w:t>CONCLUSION</w:t>
      </w:r>
      <w:bookmarkEnd w:id="311"/>
    </w:p>
    <w:p w14:paraId="346CBEBB" w14:textId="77777777" w:rsidR="006F71F9" w:rsidRDefault="006F71F9" w:rsidP="006F71F9">
      <w:pPr>
        <w:tabs>
          <w:tab w:val="left" w:pos="1331"/>
        </w:tabs>
        <w:jc w:val="center"/>
        <w:rPr>
          <w:rFonts w:ascii="Times New Roman" w:hAnsi="Times New Roman" w:cs="Times New Roman"/>
          <w:b/>
          <w:bCs/>
          <w:color w:val="833C0B" w:themeColor="accent2" w:themeShade="80"/>
          <w:sz w:val="32"/>
          <w:szCs w:val="32"/>
          <w:u w:val="single"/>
        </w:rPr>
      </w:pPr>
    </w:p>
    <w:p w14:paraId="3B212CFE" w14:textId="1C6E03D8" w:rsidR="006F71F9" w:rsidRPr="00DD03BD" w:rsidRDefault="002A73EC" w:rsidP="00DD03BD">
      <w:pPr>
        <w:tabs>
          <w:tab w:val="left" w:pos="1331"/>
        </w:tabs>
        <w:spacing w:line="360" w:lineRule="auto"/>
        <w:jc w:val="both"/>
        <w:rPr>
          <w:rFonts w:ascii="Times New Roman" w:hAnsi="Times New Roman" w:cs="Times New Roman"/>
          <w:sz w:val="24"/>
          <w:szCs w:val="24"/>
        </w:rPr>
      </w:pPr>
      <w:r w:rsidRPr="00DD03BD">
        <w:rPr>
          <w:rFonts w:ascii="Times New Roman" w:hAnsi="Times New Roman" w:cs="Times New Roman"/>
          <w:sz w:val="24"/>
          <w:szCs w:val="24"/>
        </w:rPr>
        <w:t xml:space="preserve">L’objectif du précédent travail était de mettre sur pied une application en </w:t>
      </w:r>
      <w:r w:rsidR="00F30447">
        <w:rPr>
          <w:rFonts w:ascii="Times New Roman" w:hAnsi="Times New Roman" w:cs="Times New Roman"/>
          <w:sz w:val="24"/>
          <w:szCs w:val="24"/>
        </w:rPr>
        <w:t>passant de</w:t>
      </w:r>
      <w:r w:rsidR="00AC320F" w:rsidRPr="00DD03BD">
        <w:rPr>
          <w:rFonts w:ascii="Times New Roman" w:hAnsi="Times New Roman" w:cs="Times New Roman"/>
          <w:sz w:val="24"/>
          <w:szCs w:val="24"/>
        </w:rPr>
        <w:t xml:space="preserve"> la conception et en faisant la réalisation </w:t>
      </w:r>
      <w:r w:rsidR="00E134FA" w:rsidRPr="00DD03BD">
        <w:rPr>
          <w:rFonts w:ascii="Times New Roman" w:hAnsi="Times New Roman" w:cs="Times New Roman"/>
          <w:sz w:val="24"/>
          <w:szCs w:val="24"/>
        </w:rPr>
        <w:t>partie backend et frontend.</w:t>
      </w:r>
    </w:p>
    <w:p w14:paraId="7C536221" w14:textId="10E7FBE1" w:rsidR="00E134FA" w:rsidRPr="00DD03BD" w:rsidRDefault="00E134FA" w:rsidP="00DD03BD">
      <w:pPr>
        <w:tabs>
          <w:tab w:val="left" w:pos="1331"/>
        </w:tabs>
        <w:spacing w:line="360" w:lineRule="auto"/>
        <w:jc w:val="both"/>
        <w:rPr>
          <w:rFonts w:ascii="Times New Roman" w:hAnsi="Times New Roman" w:cs="Times New Roman"/>
          <w:sz w:val="24"/>
          <w:szCs w:val="24"/>
        </w:rPr>
      </w:pPr>
      <w:r w:rsidRPr="00DD03BD">
        <w:rPr>
          <w:rFonts w:ascii="Times New Roman" w:hAnsi="Times New Roman" w:cs="Times New Roman"/>
          <w:sz w:val="24"/>
          <w:szCs w:val="24"/>
        </w:rPr>
        <w:t xml:space="preserve">Après avoir fait une conception grâce au langage UML, </w:t>
      </w:r>
      <w:r w:rsidR="00BF7717" w:rsidRPr="00DD03BD">
        <w:rPr>
          <w:rFonts w:ascii="Times New Roman" w:hAnsi="Times New Roman" w:cs="Times New Roman"/>
          <w:sz w:val="24"/>
          <w:szCs w:val="24"/>
        </w:rPr>
        <w:t>en passant par la réalisation des différents diagrammes (</w:t>
      </w:r>
      <w:r w:rsidR="00242055" w:rsidRPr="00DD03BD">
        <w:rPr>
          <w:rFonts w:ascii="Times New Roman" w:hAnsi="Times New Roman" w:cs="Times New Roman"/>
          <w:sz w:val="24"/>
          <w:szCs w:val="24"/>
        </w:rPr>
        <w:t>cas d’utilisation, séquence, activité, classes), nous avons réalisé notre application en utilisant les outils MERN (MongoDB, ExpressJs, ReactJs et NodeJs) en pl</w:t>
      </w:r>
      <w:r w:rsidR="00537089" w:rsidRPr="00DD03BD">
        <w:rPr>
          <w:rFonts w:ascii="Times New Roman" w:hAnsi="Times New Roman" w:cs="Times New Roman"/>
          <w:sz w:val="24"/>
          <w:szCs w:val="24"/>
        </w:rPr>
        <w:t xml:space="preserve">us d’autres outils pour fournir cette application fonctionnelle. </w:t>
      </w:r>
    </w:p>
    <w:p w14:paraId="7BADFBD9" w14:textId="261FB2DE" w:rsidR="00537089" w:rsidRPr="00DD03BD" w:rsidRDefault="00097C36" w:rsidP="00DD03BD">
      <w:pPr>
        <w:tabs>
          <w:tab w:val="left" w:pos="1331"/>
        </w:tabs>
        <w:spacing w:line="360" w:lineRule="auto"/>
        <w:jc w:val="both"/>
        <w:rPr>
          <w:rFonts w:ascii="Times New Roman" w:hAnsi="Times New Roman" w:cs="Times New Roman"/>
          <w:sz w:val="24"/>
          <w:szCs w:val="24"/>
        </w:rPr>
      </w:pPr>
      <w:r w:rsidRPr="00DD03BD">
        <w:rPr>
          <w:rFonts w:ascii="Times New Roman" w:hAnsi="Times New Roman" w:cs="Times New Roman"/>
          <w:sz w:val="24"/>
          <w:szCs w:val="24"/>
        </w:rPr>
        <w:t xml:space="preserve">Ce travail n’a pas été de tout repos, il y a eu des obstacles, beaucoup d’ailleurs, mais </w:t>
      </w:r>
      <w:r w:rsidR="00525228" w:rsidRPr="00DD03BD">
        <w:rPr>
          <w:rFonts w:ascii="Times New Roman" w:hAnsi="Times New Roman" w:cs="Times New Roman"/>
          <w:sz w:val="24"/>
          <w:szCs w:val="24"/>
        </w:rPr>
        <w:t xml:space="preserve">il a suffi d’un peu de curiosité pour le mener à bien. </w:t>
      </w:r>
    </w:p>
    <w:p w14:paraId="37F3FD16" w14:textId="702CCEC2" w:rsidR="005403D3" w:rsidRDefault="00E77CB3" w:rsidP="00DD03BD">
      <w:pPr>
        <w:tabs>
          <w:tab w:val="left" w:pos="1331"/>
        </w:tabs>
        <w:spacing w:line="360" w:lineRule="auto"/>
        <w:jc w:val="both"/>
        <w:rPr>
          <w:rFonts w:ascii="Times New Roman" w:hAnsi="Times New Roman" w:cs="Times New Roman"/>
          <w:sz w:val="24"/>
          <w:szCs w:val="24"/>
        </w:rPr>
      </w:pPr>
      <w:r w:rsidRPr="00DD03BD">
        <w:rPr>
          <w:rFonts w:ascii="Times New Roman" w:hAnsi="Times New Roman" w:cs="Times New Roman"/>
          <w:sz w:val="24"/>
          <w:szCs w:val="24"/>
        </w:rPr>
        <w:t xml:space="preserve">Il reste encore du chemin car cette application bien qu’elle </w:t>
      </w:r>
      <w:r w:rsidR="00DD03BD" w:rsidRPr="00DD03BD">
        <w:rPr>
          <w:rFonts w:ascii="Times New Roman" w:hAnsi="Times New Roman" w:cs="Times New Roman"/>
          <w:sz w:val="24"/>
          <w:szCs w:val="24"/>
        </w:rPr>
        <w:t>soit</w:t>
      </w:r>
      <w:r w:rsidRPr="00DD03BD">
        <w:rPr>
          <w:rFonts w:ascii="Times New Roman" w:hAnsi="Times New Roman" w:cs="Times New Roman"/>
          <w:sz w:val="24"/>
          <w:szCs w:val="24"/>
        </w:rPr>
        <w:t xml:space="preserve"> fonctionnelle, </w:t>
      </w:r>
      <w:r w:rsidR="004F1219">
        <w:rPr>
          <w:rFonts w:ascii="Times New Roman" w:hAnsi="Times New Roman" w:cs="Times New Roman"/>
          <w:sz w:val="24"/>
          <w:szCs w:val="24"/>
        </w:rPr>
        <w:t>a</w:t>
      </w:r>
      <w:r w:rsidR="00E44AFC" w:rsidRPr="00DD03BD">
        <w:rPr>
          <w:rFonts w:ascii="Times New Roman" w:hAnsi="Times New Roman" w:cs="Times New Roman"/>
          <w:sz w:val="24"/>
          <w:szCs w:val="24"/>
        </w:rPr>
        <w:t xml:space="preserve"> tout de même des zones de progrès,</w:t>
      </w:r>
      <w:r w:rsidR="00F70370">
        <w:rPr>
          <w:rFonts w:ascii="Times New Roman" w:hAnsi="Times New Roman" w:cs="Times New Roman"/>
          <w:sz w:val="24"/>
          <w:szCs w:val="24"/>
        </w:rPr>
        <w:t xml:space="preserve"> </w:t>
      </w:r>
      <w:r w:rsidR="004F1219">
        <w:rPr>
          <w:rFonts w:ascii="Times New Roman" w:hAnsi="Times New Roman" w:cs="Times New Roman"/>
          <w:sz w:val="24"/>
          <w:szCs w:val="24"/>
        </w:rPr>
        <w:t>tel</w:t>
      </w:r>
      <w:r w:rsidR="00F70370">
        <w:rPr>
          <w:rFonts w:ascii="Times New Roman" w:hAnsi="Times New Roman" w:cs="Times New Roman"/>
          <w:sz w:val="24"/>
          <w:szCs w:val="24"/>
        </w:rPr>
        <w:t>les que</w:t>
      </w:r>
      <w:r w:rsidR="00E44AFC" w:rsidRPr="00DD03BD">
        <w:rPr>
          <w:rFonts w:ascii="Times New Roman" w:hAnsi="Times New Roman" w:cs="Times New Roman"/>
          <w:sz w:val="24"/>
          <w:szCs w:val="24"/>
        </w:rPr>
        <w:t xml:space="preserve"> l’aspect visuel et la sécurité pour ne citer que ceux</w:t>
      </w:r>
      <w:r w:rsidR="00DD03BD" w:rsidRPr="00DD03BD">
        <w:rPr>
          <w:rFonts w:ascii="Times New Roman" w:hAnsi="Times New Roman" w:cs="Times New Roman"/>
          <w:sz w:val="24"/>
          <w:szCs w:val="24"/>
        </w:rPr>
        <w:t>-</w:t>
      </w:r>
      <w:r w:rsidR="00E44AFC" w:rsidRPr="00DD03BD">
        <w:rPr>
          <w:rFonts w:ascii="Times New Roman" w:hAnsi="Times New Roman" w:cs="Times New Roman"/>
          <w:sz w:val="24"/>
          <w:szCs w:val="24"/>
        </w:rPr>
        <w:t>là.</w:t>
      </w:r>
      <w:r w:rsidR="00DD03BD" w:rsidRPr="00DD03BD">
        <w:rPr>
          <w:rFonts w:ascii="Times New Roman" w:hAnsi="Times New Roman" w:cs="Times New Roman"/>
          <w:sz w:val="24"/>
          <w:szCs w:val="24"/>
        </w:rPr>
        <w:t xml:space="preserve"> Ces points feront l’objet d’autres séances de travail.</w:t>
      </w:r>
    </w:p>
    <w:p w14:paraId="0204CEFC" w14:textId="77777777" w:rsidR="005403D3" w:rsidRDefault="005403D3">
      <w:pPr>
        <w:rPr>
          <w:rFonts w:ascii="Times New Roman" w:hAnsi="Times New Roman" w:cs="Times New Roman"/>
          <w:sz w:val="24"/>
          <w:szCs w:val="24"/>
        </w:rPr>
      </w:pPr>
      <w:r>
        <w:rPr>
          <w:rFonts w:ascii="Times New Roman" w:hAnsi="Times New Roman" w:cs="Times New Roman"/>
          <w:sz w:val="24"/>
          <w:szCs w:val="24"/>
        </w:rPr>
        <w:br w:type="page"/>
      </w:r>
    </w:p>
    <w:p w14:paraId="311AE76B" w14:textId="5380BE67" w:rsidR="00525228" w:rsidRDefault="005403D3" w:rsidP="005374E2">
      <w:pPr>
        <w:pStyle w:val="Titre1"/>
        <w:jc w:val="center"/>
        <w:rPr>
          <w:rFonts w:ascii="Times New Roman" w:hAnsi="Times New Roman" w:cs="Times New Roman"/>
          <w:b/>
          <w:bCs/>
          <w:u w:val="single"/>
        </w:rPr>
      </w:pPr>
      <w:bookmarkStart w:id="312" w:name="_Toc147121929"/>
      <w:r w:rsidRPr="005403D3">
        <w:rPr>
          <w:rFonts w:ascii="Times New Roman" w:hAnsi="Times New Roman" w:cs="Times New Roman"/>
          <w:b/>
          <w:bCs/>
          <w:u w:val="single"/>
        </w:rPr>
        <w:lastRenderedPageBreak/>
        <w:t>INDEX</w:t>
      </w:r>
      <w:bookmarkEnd w:id="312"/>
    </w:p>
    <w:p w14:paraId="5AD6B168" w14:textId="77777777" w:rsidR="005374E2" w:rsidRDefault="005374E2" w:rsidP="005374E2"/>
    <w:p w14:paraId="1224EF6D" w14:textId="236BB2FD" w:rsidR="005374E2" w:rsidRDefault="005374E2" w:rsidP="00050A70">
      <w:pPr>
        <w:pStyle w:val="Paragraphedeliste"/>
        <w:numPr>
          <w:ilvl w:val="0"/>
          <w:numId w:val="12"/>
        </w:numPr>
        <w:outlineLvl w:val="1"/>
        <w:rPr>
          <w:rFonts w:ascii="Times New Roman" w:hAnsi="Times New Roman" w:cs="Times New Roman"/>
          <w:sz w:val="28"/>
          <w:szCs w:val="28"/>
          <w:u w:val="single"/>
        </w:rPr>
      </w:pPr>
      <w:bookmarkStart w:id="313" w:name="_Toc147121930"/>
      <w:r w:rsidRPr="00136525">
        <w:rPr>
          <w:rFonts w:ascii="Times New Roman" w:hAnsi="Times New Roman" w:cs="Times New Roman"/>
          <w:sz w:val="28"/>
          <w:szCs w:val="28"/>
          <w:u w:val="single"/>
        </w:rPr>
        <w:t>Diagramme de classes</w:t>
      </w:r>
      <w:bookmarkEnd w:id="313"/>
    </w:p>
    <w:p w14:paraId="17A89543" w14:textId="77777777" w:rsidR="00136525" w:rsidRDefault="00136525" w:rsidP="00136525">
      <w:pPr>
        <w:rPr>
          <w:rFonts w:ascii="Times New Roman" w:hAnsi="Times New Roman" w:cs="Times New Roman"/>
          <w:sz w:val="28"/>
          <w:szCs w:val="28"/>
          <w:u w:val="single"/>
        </w:rPr>
      </w:pPr>
    </w:p>
    <w:p w14:paraId="31442FDD" w14:textId="77777777" w:rsidR="00136525" w:rsidRDefault="00136525" w:rsidP="00136525">
      <w:pPr>
        <w:pStyle w:val="Lgende"/>
        <w:keepNext/>
      </w:pPr>
      <w:r w:rsidRPr="00136525">
        <w:drawing>
          <wp:inline distT="0" distB="0" distL="0" distR="0" wp14:anchorId="0C5955AB" wp14:editId="58B5869B">
            <wp:extent cx="5760720" cy="3691255"/>
            <wp:effectExtent l="0" t="0" r="0" b="4445"/>
            <wp:docPr id="66972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000" name=""/>
                    <pic:cNvPicPr/>
                  </pic:nvPicPr>
                  <pic:blipFill>
                    <a:blip r:embed="rId109"/>
                    <a:stretch>
                      <a:fillRect/>
                    </a:stretch>
                  </pic:blipFill>
                  <pic:spPr>
                    <a:xfrm>
                      <a:off x="0" y="0"/>
                      <a:ext cx="5760720" cy="3691255"/>
                    </a:xfrm>
                    <a:prstGeom prst="rect">
                      <a:avLst/>
                    </a:prstGeom>
                  </pic:spPr>
                </pic:pic>
              </a:graphicData>
            </a:graphic>
          </wp:inline>
        </w:drawing>
      </w:r>
    </w:p>
    <w:p w14:paraId="1FDEC703" w14:textId="485C812B" w:rsidR="00136525" w:rsidRDefault="00136525" w:rsidP="00136525">
      <w:pPr>
        <w:pStyle w:val="Lgende"/>
        <w:rPr>
          <w:rFonts w:ascii="Times New Roman" w:hAnsi="Times New Roman" w:cs="Times New Roman"/>
          <w:sz w:val="24"/>
          <w:szCs w:val="24"/>
        </w:rPr>
      </w:pPr>
      <w:bookmarkStart w:id="314" w:name="_Toc146916507"/>
      <w:bookmarkStart w:id="315" w:name="_Toc147121896"/>
      <w:bookmarkStart w:id="316" w:name="_Toc147121976"/>
      <w:r w:rsidRPr="00136525">
        <w:rPr>
          <w:rFonts w:ascii="Times New Roman" w:hAnsi="Times New Roman" w:cs="Times New Roman"/>
          <w:sz w:val="24"/>
          <w:szCs w:val="24"/>
        </w:rPr>
        <w:t xml:space="preserve">Figure </w:t>
      </w:r>
      <w:r w:rsidRPr="00136525">
        <w:rPr>
          <w:rFonts w:ascii="Times New Roman" w:hAnsi="Times New Roman" w:cs="Times New Roman"/>
          <w:sz w:val="24"/>
          <w:szCs w:val="24"/>
        </w:rPr>
        <w:fldChar w:fldCharType="begin"/>
      </w:r>
      <w:r w:rsidRPr="00136525">
        <w:rPr>
          <w:rFonts w:ascii="Times New Roman" w:hAnsi="Times New Roman" w:cs="Times New Roman"/>
          <w:sz w:val="24"/>
          <w:szCs w:val="24"/>
        </w:rPr>
        <w:instrText xml:space="preserve"> SEQ Figure \* ARABIC </w:instrText>
      </w:r>
      <w:r w:rsidRPr="00136525">
        <w:rPr>
          <w:rFonts w:ascii="Times New Roman" w:hAnsi="Times New Roman" w:cs="Times New Roman"/>
          <w:sz w:val="24"/>
          <w:szCs w:val="24"/>
        </w:rPr>
        <w:fldChar w:fldCharType="separate"/>
      </w:r>
      <w:r w:rsidR="00F308C8">
        <w:rPr>
          <w:rFonts w:ascii="Times New Roman" w:hAnsi="Times New Roman" w:cs="Times New Roman"/>
          <w:noProof/>
          <w:sz w:val="24"/>
          <w:szCs w:val="24"/>
        </w:rPr>
        <w:t>40</w:t>
      </w:r>
      <w:r w:rsidRPr="00136525">
        <w:rPr>
          <w:rFonts w:ascii="Times New Roman" w:hAnsi="Times New Roman" w:cs="Times New Roman"/>
          <w:sz w:val="24"/>
          <w:szCs w:val="24"/>
        </w:rPr>
        <w:fldChar w:fldCharType="end"/>
      </w:r>
      <w:r w:rsidRPr="00136525">
        <w:rPr>
          <w:rFonts w:ascii="Times New Roman" w:hAnsi="Times New Roman" w:cs="Times New Roman"/>
          <w:sz w:val="24"/>
          <w:szCs w:val="24"/>
        </w:rPr>
        <w:t>: Diagramme de classes de notre application</w:t>
      </w:r>
      <w:bookmarkEnd w:id="314"/>
      <w:bookmarkEnd w:id="315"/>
      <w:bookmarkEnd w:id="316"/>
    </w:p>
    <w:p w14:paraId="17C0EBF2" w14:textId="77777777" w:rsidR="00136525" w:rsidRDefault="00136525">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6523FCBD" w14:textId="40CE4A21" w:rsidR="00136525" w:rsidRDefault="00136525" w:rsidP="00050A70">
      <w:pPr>
        <w:pStyle w:val="Lgende"/>
        <w:numPr>
          <w:ilvl w:val="0"/>
          <w:numId w:val="12"/>
        </w:numPr>
        <w:outlineLvl w:val="1"/>
        <w:rPr>
          <w:rFonts w:ascii="Times New Roman" w:hAnsi="Times New Roman" w:cs="Times New Roman"/>
          <w:i w:val="0"/>
          <w:iCs w:val="0"/>
          <w:sz w:val="24"/>
          <w:szCs w:val="24"/>
          <w:u w:val="single"/>
        </w:rPr>
      </w:pPr>
      <w:bookmarkStart w:id="317" w:name="_Toc147121931"/>
      <w:r w:rsidRPr="00136525">
        <w:rPr>
          <w:rFonts w:ascii="Times New Roman" w:hAnsi="Times New Roman" w:cs="Times New Roman"/>
          <w:i w:val="0"/>
          <w:iCs w:val="0"/>
          <w:sz w:val="24"/>
          <w:szCs w:val="24"/>
          <w:u w:val="single"/>
        </w:rPr>
        <w:lastRenderedPageBreak/>
        <w:t>Diagramme de cas d’utilisation</w:t>
      </w:r>
      <w:bookmarkEnd w:id="317"/>
    </w:p>
    <w:p w14:paraId="2FF97E6C" w14:textId="77777777" w:rsidR="00E278A5" w:rsidRDefault="00ED35AD" w:rsidP="00E278A5">
      <w:pPr>
        <w:keepNext/>
      </w:pPr>
      <w:r w:rsidRPr="00ED35AD">
        <w:drawing>
          <wp:inline distT="0" distB="0" distL="0" distR="0" wp14:anchorId="47664FF8" wp14:editId="61F199BC">
            <wp:extent cx="5760720" cy="3514090"/>
            <wp:effectExtent l="0" t="0" r="0" b="0"/>
            <wp:docPr id="1977926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365" name=""/>
                    <pic:cNvPicPr/>
                  </pic:nvPicPr>
                  <pic:blipFill>
                    <a:blip r:embed="rId110"/>
                    <a:stretch>
                      <a:fillRect/>
                    </a:stretch>
                  </pic:blipFill>
                  <pic:spPr>
                    <a:xfrm>
                      <a:off x="0" y="0"/>
                      <a:ext cx="5760720" cy="3514090"/>
                    </a:xfrm>
                    <a:prstGeom prst="rect">
                      <a:avLst/>
                    </a:prstGeom>
                  </pic:spPr>
                </pic:pic>
              </a:graphicData>
            </a:graphic>
          </wp:inline>
        </w:drawing>
      </w:r>
    </w:p>
    <w:p w14:paraId="003B929B" w14:textId="0F62A3FA" w:rsidR="00ED35AD" w:rsidRDefault="00E278A5" w:rsidP="00E278A5">
      <w:pPr>
        <w:pStyle w:val="Lgende"/>
        <w:rPr>
          <w:rFonts w:ascii="Times New Roman" w:hAnsi="Times New Roman" w:cs="Times New Roman"/>
          <w:sz w:val="22"/>
          <w:szCs w:val="22"/>
        </w:rPr>
      </w:pPr>
      <w:bookmarkStart w:id="318" w:name="_Toc146916508"/>
      <w:bookmarkStart w:id="319" w:name="_Toc147121897"/>
      <w:bookmarkStart w:id="320" w:name="_Toc147121977"/>
      <w:r w:rsidRPr="00E278A5">
        <w:rPr>
          <w:rFonts w:ascii="Times New Roman" w:hAnsi="Times New Roman" w:cs="Times New Roman"/>
          <w:sz w:val="22"/>
          <w:szCs w:val="22"/>
        </w:rPr>
        <w:t xml:space="preserve">Figure </w:t>
      </w:r>
      <w:r w:rsidRPr="00E278A5">
        <w:rPr>
          <w:rFonts w:ascii="Times New Roman" w:hAnsi="Times New Roman" w:cs="Times New Roman"/>
          <w:sz w:val="22"/>
          <w:szCs w:val="22"/>
        </w:rPr>
        <w:fldChar w:fldCharType="begin"/>
      </w:r>
      <w:r w:rsidRPr="00E278A5">
        <w:rPr>
          <w:rFonts w:ascii="Times New Roman" w:hAnsi="Times New Roman" w:cs="Times New Roman"/>
          <w:sz w:val="22"/>
          <w:szCs w:val="22"/>
        </w:rPr>
        <w:instrText xml:space="preserve"> SEQ Figure \* ARABIC </w:instrText>
      </w:r>
      <w:r w:rsidRPr="00E278A5">
        <w:rPr>
          <w:rFonts w:ascii="Times New Roman" w:hAnsi="Times New Roman" w:cs="Times New Roman"/>
          <w:sz w:val="22"/>
          <w:szCs w:val="22"/>
        </w:rPr>
        <w:fldChar w:fldCharType="separate"/>
      </w:r>
      <w:r w:rsidR="00F308C8">
        <w:rPr>
          <w:rFonts w:ascii="Times New Roman" w:hAnsi="Times New Roman" w:cs="Times New Roman"/>
          <w:noProof/>
          <w:sz w:val="22"/>
          <w:szCs w:val="22"/>
        </w:rPr>
        <w:t>41</w:t>
      </w:r>
      <w:r w:rsidRPr="00E278A5">
        <w:rPr>
          <w:rFonts w:ascii="Times New Roman" w:hAnsi="Times New Roman" w:cs="Times New Roman"/>
          <w:sz w:val="22"/>
          <w:szCs w:val="22"/>
        </w:rPr>
        <w:fldChar w:fldCharType="end"/>
      </w:r>
      <w:r w:rsidRPr="00E278A5">
        <w:rPr>
          <w:rFonts w:ascii="Times New Roman" w:hAnsi="Times New Roman" w:cs="Times New Roman"/>
          <w:sz w:val="22"/>
          <w:szCs w:val="22"/>
        </w:rPr>
        <w:t>: Début du diagramme de cas d'utilisation</w:t>
      </w:r>
      <w:bookmarkEnd w:id="318"/>
      <w:bookmarkEnd w:id="319"/>
      <w:bookmarkEnd w:id="320"/>
    </w:p>
    <w:p w14:paraId="40AC8C76" w14:textId="77777777" w:rsidR="000F5A54" w:rsidRDefault="000F5A54" w:rsidP="000F5A54">
      <w:pPr>
        <w:rPr>
          <w:rFonts w:ascii="Times New Roman" w:hAnsi="Times New Roman" w:cs="Times New Roman"/>
          <w:i/>
          <w:iCs/>
          <w:color w:val="44546A" w:themeColor="text2"/>
        </w:rPr>
      </w:pPr>
    </w:p>
    <w:p w14:paraId="537F27EF" w14:textId="77777777" w:rsidR="000F5A54" w:rsidRDefault="000F5A54" w:rsidP="000F5A54">
      <w:pPr>
        <w:keepNext/>
        <w:ind w:firstLine="708"/>
      </w:pPr>
      <w:r w:rsidRPr="000F5A54">
        <w:drawing>
          <wp:inline distT="0" distB="0" distL="0" distR="0" wp14:anchorId="70233EAF" wp14:editId="2E95D292">
            <wp:extent cx="5760720" cy="2362835"/>
            <wp:effectExtent l="0" t="0" r="0" b="0"/>
            <wp:docPr id="19043374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7478" name=""/>
                    <pic:cNvPicPr/>
                  </pic:nvPicPr>
                  <pic:blipFill>
                    <a:blip r:embed="rId111"/>
                    <a:stretch>
                      <a:fillRect/>
                    </a:stretch>
                  </pic:blipFill>
                  <pic:spPr>
                    <a:xfrm>
                      <a:off x="0" y="0"/>
                      <a:ext cx="5760720" cy="2362835"/>
                    </a:xfrm>
                    <a:prstGeom prst="rect">
                      <a:avLst/>
                    </a:prstGeom>
                  </pic:spPr>
                </pic:pic>
              </a:graphicData>
            </a:graphic>
          </wp:inline>
        </w:drawing>
      </w:r>
    </w:p>
    <w:p w14:paraId="1B8D4DB5" w14:textId="1233DEC6" w:rsidR="000F5A54" w:rsidRDefault="000F5A54" w:rsidP="000F5A54">
      <w:pPr>
        <w:pStyle w:val="Lgende"/>
      </w:pPr>
      <w:bookmarkStart w:id="321" w:name="_Toc146916509"/>
      <w:bookmarkStart w:id="322" w:name="_Toc147121898"/>
      <w:bookmarkStart w:id="323" w:name="_Toc147121978"/>
      <w:r>
        <w:t xml:space="preserve">Figure </w:t>
      </w:r>
      <w:fldSimple w:instr=" SEQ Figure \* ARABIC ">
        <w:r w:rsidR="00F308C8">
          <w:rPr>
            <w:noProof/>
          </w:rPr>
          <w:t>42</w:t>
        </w:r>
      </w:fldSimple>
      <w:r>
        <w:t>: 1ère partie des cas d'utilisation d'un Administrateur</w:t>
      </w:r>
      <w:bookmarkEnd w:id="321"/>
      <w:bookmarkEnd w:id="322"/>
      <w:bookmarkEnd w:id="323"/>
    </w:p>
    <w:p w14:paraId="2960741A" w14:textId="77777777" w:rsidR="000F5A54" w:rsidRDefault="000F5A54">
      <w:pPr>
        <w:rPr>
          <w:i/>
          <w:iCs/>
          <w:color w:val="44546A" w:themeColor="text2"/>
          <w:sz w:val="18"/>
          <w:szCs w:val="18"/>
        </w:rPr>
      </w:pPr>
      <w:r>
        <w:br w:type="page"/>
      </w:r>
    </w:p>
    <w:p w14:paraId="7AA71EAD" w14:textId="77777777" w:rsidR="00362FF8" w:rsidRDefault="00362FF8" w:rsidP="00362FF8">
      <w:pPr>
        <w:pStyle w:val="Lgende"/>
        <w:keepNext/>
      </w:pPr>
      <w:r w:rsidRPr="00362FF8">
        <w:lastRenderedPageBreak/>
        <w:drawing>
          <wp:inline distT="0" distB="0" distL="0" distR="0" wp14:anchorId="6E94F892" wp14:editId="55DDED4A">
            <wp:extent cx="5760720" cy="3420110"/>
            <wp:effectExtent l="0" t="0" r="0" b="8890"/>
            <wp:docPr id="1936456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56444" name=""/>
                    <pic:cNvPicPr/>
                  </pic:nvPicPr>
                  <pic:blipFill>
                    <a:blip r:embed="rId112"/>
                    <a:stretch>
                      <a:fillRect/>
                    </a:stretch>
                  </pic:blipFill>
                  <pic:spPr>
                    <a:xfrm>
                      <a:off x="0" y="0"/>
                      <a:ext cx="5760720" cy="3420110"/>
                    </a:xfrm>
                    <a:prstGeom prst="rect">
                      <a:avLst/>
                    </a:prstGeom>
                  </pic:spPr>
                </pic:pic>
              </a:graphicData>
            </a:graphic>
          </wp:inline>
        </w:drawing>
      </w:r>
    </w:p>
    <w:p w14:paraId="51586ACC" w14:textId="065079CD" w:rsidR="000F5A54" w:rsidRDefault="00362FF8" w:rsidP="00362FF8">
      <w:pPr>
        <w:pStyle w:val="Lgende"/>
      </w:pPr>
      <w:bookmarkStart w:id="324" w:name="_Toc146916510"/>
      <w:bookmarkStart w:id="325" w:name="_Toc147121899"/>
      <w:bookmarkStart w:id="326" w:name="_Toc147121979"/>
      <w:r>
        <w:t xml:space="preserve">Figure </w:t>
      </w:r>
      <w:fldSimple w:instr=" SEQ Figure \* ARABIC ">
        <w:r w:rsidR="00F308C8">
          <w:rPr>
            <w:noProof/>
          </w:rPr>
          <w:t>43</w:t>
        </w:r>
      </w:fldSimple>
      <w:r>
        <w:t>: 2ème partie des cas d'utilisation de l'Administrateur</w:t>
      </w:r>
      <w:bookmarkEnd w:id="324"/>
      <w:bookmarkEnd w:id="325"/>
      <w:bookmarkEnd w:id="326"/>
    </w:p>
    <w:p w14:paraId="099C7579" w14:textId="77777777" w:rsidR="00937FE6" w:rsidRDefault="00937FE6" w:rsidP="00937FE6"/>
    <w:p w14:paraId="216639D8" w14:textId="46B8E197" w:rsidR="004F078D" w:rsidRPr="00C71677" w:rsidRDefault="00C71677" w:rsidP="00B86564">
      <w:pPr>
        <w:pStyle w:val="Paragraphedeliste"/>
        <w:numPr>
          <w:ilvl w:val="0"/>
          <w:numId w:val="12"/>
        </w:numPr>
        <w:outlineLvl w:val="1"/>
        <w:rPr>
          <w:rFonts w:ascii="Times New Roman" w:hAnsi="Times New Roman" w:cs="Times New Roman"/>
          <w:sz w:val="24"/>
          <w:szCs w:val="24"/>
          <w:u w:val="single"/>
        </w:rPr>
      </w:pPr>
      <w:bookmarkStart w:id="327" w:name="_Toc147121932"/>
      <w:r w:rsidRPr="00C71677">
        <w:rPr>
          <w:rFonts w:ascii="Times New Roman" w:hAnsi="Times New Roman" w:cs="Times New Roman"/>
          <w:sz w:val="24"/>
          <w:szCs w:val="24"/>
          <w:u w:val="single"/>
        </w:rPr>
        <w:t>Diagrammes de séquence</w:t>
      </w:r>
      <w:bookmarkEnd w:id="327"/>
    </w:p>
    <w:p w14:paraId="617859E2" w14:textId="3A7AB928" w:rsidR="00937FE6" w:rsidRDefault="0064089D" w:rsidP="00B86564">
      <w:pPr>
        <w:pStyle w:val="Paragraphedeliste"/>
        <w:numPr>
          <w:ilvl w:val="0"/>
          <w:numId w:val="13"/>
        </w:numPr>
        <w:outlineLvl w:val="2"/>
        <w:rPr>
          <w:rFonts w:ascii="Times New Roman" w:hAnsi="Times New Roman" w:cs="Times New Roman"/>
          <w:u w:val="single"/>
        </w:rPr>
      </w:pPr>
      <w:bookmarkStart w:id="328" w:name="_Toc147121933"/>
      <w:r>
        <w:rPr>
          <w:rFonts w:ascii="Times New Roman" w:hAnsi="Times New Roman" w:cs="Times New Roman"/>
          <w:noProof/>
          <w:u w:val="single"/>
        </w:rPr>
        <mc:AlternateContent>
          <mc:Choice Requires="wpg">
            <w:drawing>
              <wp:anchor distT="0" distB="0" distL="114300" distR="114300" simplePos="0" relativeHeight="251769856" behindDoc="0" locked="0" layoutInCell="1" allowOverlap="1" wp14:anchorId="111E0FFF" wp14:editId="379A033F">
                <wp:simplePos x="0" y="0"/>
                <wp:positionH relativeFrom="column">
                  <wp:posOffset>-2757</wp:posOffset>
                </wp:positionH>
                <wp:positionV relativeFrom="paragraph">
                  <wp:posOffset>231687</wp:posOffset>
                </wp:positionV>
                <wp:extent cx="5760720" cy="4294505"/>
                <wp:effectExtent l="0" t="0" r="0" b="0"/>
                <wp:wrapTight wrapText="bothSides">
                  <wp:wrapPolygon edited="0">
                    <wp:start x="0" y="0"/>
                    <wp:lineTo x="0" y="21463"/>
                    <wp:lineTo x="21500" y="21463"/>
                    <wp:lineTo x="21500" y="0"/>
                    <wp:lineTo x="0" y="0"/>
                  </wp:wrapPolygon>
                </wp:wrapTight>
                <wp:docPr id="621396327" name="Groupe 2"/>
                <wp:cNvGraphicFramePr/>
                <a:graphic xmlns:a="http://schemas.openxmlformats.org/drawingml/2006/main">
                  <a:graphicData uri="http://schemas.microsoft.com/office/word/2010/wordprocessingGroup">
                    <wpg:wgp>
                      <wpg:cNvGrpSpPr/>
                      <wpg:grpSpPr>
                        <a:xfrm>
                          <a:off x="0" y="0"/>
                          <a:ext cx="5760720" cy="4294505"/>
                          <a:chOff x="0" y="0"/>
                          <a:chExt cx="5760720" cy="4294505"/>
                        </a:xfrm>
                      </wpg:grpSpPr>
                      <pic:pic xmlns:pic="http://schemas.openxmlformats.org/drawingml/2006/picture">
                        <pic:nvPicPr>
                          <pic:cNvPr id="42594570" name="Image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60720" cy="3976370"/>
                          </a:xfrm>
                          <a:prstGeom prst="rect">
                            <a:avLst/>
                          </a:prstGeom>
                        </pic:spPr>
                      </pic:pic>
                      <wps:wsp>
                        <wps:cNvPr id="1493561613" name="Zone de texte 1"/>
                        <wps:cNvSpPr txBox="1"/>
                        <wps:spPr>
                          <a:xfrm>
                            <a:off x="0" y="4027805"/>
                            <a:ext cx="5760720" cy="266700"/>
                          </a:xfrm>
                          <a:prstGeom prst="rect">
                            <a:avLst/>
                          </a:prstGeom>
                          <a:solidFill>
                            <a:prstClr val="white"/>
                          </a:solidFill>
                          <a:ln>
                            <a:noFill/>
                          </a:ln>
                        </wps:spPr>
                        <wps:txbx>
                          <w:txbxContent>
                            <w:p w14:paraId="067FBE4A" w14:textId="04817F13" w:rsidR="0064089D" w:rsidRPr="002855DA" w:rsidRDefault="0064089D" w:rsidP="0064089D">
                              <w:pPr>
                                <w:pStyle w:val="Lgende"/>
                                <w:rPr>
                                  <w:rFonts w:ascii="Times New Roman" w:hAnsi="Times New Roman" w:cs="Times New Roman"/>
                                  <w:u w:val="single"/>
                                </w:rPr>
                              </w:pPr>
                              <w:bookmarkStart w:id="329" w:name="_Toc147121900"/>
                              <w:bookmarkStart w:id="330" w:name="_Toc147121980"/>
                              <w:r>
                                <w:t xml:space="preserve">Figure </w:t>
                              </w:r>
                              <w:fldSimple w:instr=" SEQ Figure \* ARABIC ">
                                <w:r w:rsidR="00F308C8">
                                  <w:rPr>
                                    <w:noProof/>
                                  </w:rPr>
                                  <w:t>44</w:t>
                                </w:r>
                              </w:fldSimple>
                              <w:r>
                                <w:t>: Scénario de la création d'un compte</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E0FFF" id="Groupe 2" o:spid="_x0000_s1118" style="position:absolute;left:0;text-align:left;margin-left:-.2pt;margin-top:18.25pt;width:453.6pt;height:338.15pt;z-index:251769856" coordsize="57607,42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oSQMAANwHAAAOAAAAZHJzL2Uyb0RvYy54bWykVV1P2zAUfZ+0/2Dl&#10;HdIP2kJEmToYCAmxajAh7c11nMZa/DHbbdr9+h07CawUjY09NL22r6/PPfdc+/TDRlZkza0TWk2T&#10;/mEvIVwxnQu1nCZf7y8PjhPiPFU5rbTi02TLXfLh7P2709pkfKBLXeXcEgRRLqvNNCm9N1maOlZy&#10;Sd2hNlxhsdBWUo+hXaa5pTWiyyod9HrjtNY2N1Yz7hxmL5rF5CzGLwrO/OeicNyTapoAm49fG7+L&#10;8E3PTmm2tNSUgrUw6BtQSCoUDn0MdUE9JSsr9kJJwax2uvCHTMtUF4VgPOaAbPq9Z9lcWb0yMZdl&#10;Vi/NI02g9hlPbw7LbtdX1tyZuQUTtVmCizgKuWwKK8M/UJJNpGz7SBnfeMIwOZqMe5MBmGVYOxqc&#10;HI16o4ZUVoL5vX2s/PTKzrQ7ON2BYwTL8Gs5gLXHwetawS6/sjxpg8i/iiGp/b4yByiXoV4sRCX8&#10;NkoPhQmg1Hou2Nw2A9A5t0TkgYsRyJiAGUUlhH8t6ZKTfuAm7AqOzTYa0rrR7LsjSp+XVC35zBkI&#10;F+0UvNNd9zjcOXNRCXMpqiqUKthtdhD5M5G8QFAjwAvNVpIr33SU5RUS1cqVwriE2IzLBUdG9jqP&#10;gGjmvOWeleHAAgd/AdgA9LeFiPIJWEjBQWNvUtXwZDIegsjmiE6Uxjp/xbUkwQA4YEBBaEbXN65F&#10;07m0HDYAIjLgCWrHleM6ujDaI+yfuuqupIYDQgj7JIP+0clwNO6P+8NOCN9wD5KcE48WagXRbgld&#10;SPzmo0ZfRabD/B9pO+oNJsddw73YkoPxeNL7L+5QVV2JvFNYIPW8smRNcaPWpfC8LcyOV6VCLZQO&#10;u5q6hRl0dJdQsPxmsYm9MjwOMcLUQudbkGA1SorWcYZdChx4Q52fU4ubGZN4bfxnfIpK19NEt1ZC&#10;Sm1/vjQf/FFarCakxk0/TdyPFQ3XQHWtUHSE9J1hO2PRGWolzzVS7Uc00cQG66vOLKyWD3iEZuEU&#10;LFHFcNY08Z157pv3Bo8Y47NZdGpukxt1Z3AH9aNwA7H3mwdqTSvpIJBb3clqT9mNb6DZmdnKg+oo&#10;+ycWW74h8WjFJwTWzhv1+zh6PT3KZ78AAAD//wMAUEsDBAoAAAAAAAAAIQDz/xFR1lUBANZVAQAU&#10;AAAAZHJzL21lZGlhL2ltYWdlMS5wbmeJUE5HDQoaCgAAAA1JSERSAAAEGQAAAuUIBgAAAIH/PqoA&#10;AAABc1JHQgCuzhzpAAAABGdBTUEAALGPC/xhBQAAAAlwSFlzAAAOwwAADsMBx2+oZAAA/6VJREFU&#10;eF7s3QdgW9W9P/CvLcmWbdny3o6dxNmbDDJJwg5ltX2Bvq736O7req/0/R9QWkr3ANrS90pbyihl&#10;ZQCBEAIEyN57OomdOI73XrIl27L1P+cO6UqWEycxieV8P+bo/O4Z915dKeae43ulMI8AIiIiIiIi&#10;IqJLFK7lRERERERERESXhJMMRERERERERDQgOMlARERERERERAOCkwxERERERERENCA4yUBERERE&#10;REREA4KTDEREREREREQ0IDjJQEREREREREQDgpMMRERERERERDQgOMlARERERERERAOCkwxERERE&#10;RERENCA4yUBEREREREREA4KTDEREREREREQ0IDjJQEREREREREQDgpMMRERERERERDQgOMlARERE&#10;RERERAOCkwxERERERERENCA4yUBEREREREREA4KTDEREREREREQ0IDjJQEREREREREQDgpMMRERE&#10;RERERDQgOMlARERERERERAOCkwxERERERERENCA4yUBEREREREREA4KTDEREREREREQ0IDjJQERE&#10;REREREQDgpMMRERERERERDQgOMlARERERERERAOCkwxERERERERENCA4yUBEREREREREA4KTDERE&#10;REREREQ0IDjJQEREREREREQDIswjaPEVI/fA7e4R+RXfFSIiIiIiIqJBKSwsDGZzuMi1gkFoUEwy&#10;dHZ2o7LSoeRERERERERE1FtEhAkZGTYlH6wGxSSDy+VGSUkzTKYwREdbtFIiooHR3t6Fjo5uxMVF&#10;Kr9niIiIiIhCjTyn7e72IDfXDqvVrJUOPoNqksFuj0R6uk0rJSIaGFVVDjQ3dwz6X8hERERERH0J&#10;lXNafvAjEREREREREQ0ITjIQERERERER0YDgJAMRERERERERDQhOMhARERERERHRgAi9D35sOo36&#10;kmN4e1cJ6lpcWqEQOxwJ2eOweN5wZNitsGrFl0W32I/2YhzZ04BTZ8Mx6vZJyIxpRVhlGbaub0Xs&#10;uDyMmDMCKaJphNrjCnDB1VyJ4q3r0RA7Dp6M8RjZthXl3amoiRqDecOjYbcO3q9BuaKCvb5JNsRr&#10;1R+b/ryvZmUiRbQ5ebnfe1fqmFwkfvAjEREREYW6UDmnNf1E0OIrxu3uUQ6WPFA2W/ChkKfHje72&#10;RjQf34xD61/Db15YjXc/2ozdO3dip0hbj9SgoAbIHp2FhLgoxEaYIb+o7rJ8WZ27GajbhNXP7sCy&#10;l87AvmQiEqOr0X1iN/75hyNossUhSQz0kkTTKzfJ0ILmyoPY9OTD2FETg8LI0Ug79iQ2FjvxQdNI&#10;zMmNQUI0JxmCCvb6psYqr+fHqj/vqxlJSBJt3rvc770rdUwuksPRqXyFZXy8FWYzL+AiIiIiotAT&#10;Kue0IXO27W6tEWOaJ/Hcsx/hV2uzceuDT+DJ5cuxXEtPfnkU7gh/EU8/9RZWrC9Eneyjdr0ybKOQ&#10;OvUufPfJL+Gz98zAOFF0Wa+uoKGpP+8rvveIiIiIiOgKCZHbJZrQfPYItj72J6yvy0ZF/i34yjdm&#10;Y1JmHJK1FnXH3sLhza/j72scyFz4L1i89G7MiylGaXEDCooaEQt5e4UdzsiRmHX7JOQmuWGuL8Hh&#10;t3fhVF0LqpVhWC7GzR2PKcbLy72XhRdg/75iNIqiLpGsccnInXU7xueakNpRgMOv/AOvvHYKHxVF&#10;Y/IX7sGtS/IwIy8Chetbkeh3yXoTHOfbrqsSzXWV2HoAsHSfgdVUjKMlQJvYFd92kzCiz2vTO0Wq&#10;xentB3FsW4F45uIYx8aip6sZ7e8+iZaJX4F19hdxR8WPsNc0G8dTPo3/nlGHlqIW/0vf+7pcf6D3&#10;Tbw6MQnZmLB4HvIz7MiwBmuThrhk/bWTl+V3i9J2VB45gcqTxUBmLM5U1KG4uFqUy7tnrkH2yLHi&#10;PXAKx06ewbYCQ/m4GdrtIa3itagWr0UVemKb0JPSgqNHG9HWZjXsjwexzUFe30/OwQ1zssXrVYuy&#10;c+5nEPL1DXY7g1+5HakjOlEltvvaud5X0+1IqVqLfz52HKs/suBTy76KOSPDkBps/b1uNRrg93x/&#10;j0lft1r0+X4Tz+VAK7ocFTCJ93BJYy6GzwzY5/Pg7RJEREREFOp4u8QFOO/tEu5i1J3Zj+VPnoZ5&#10;ynVY/J1PYW5KJJIMV/dHp6QhIS0dUQVr0BmTjSb7eIzzbML6tZvw7PMfoPTYO9i4pQK7CyORt3gM&#10;EqLL4Sx4H8t++izefOcjvLv7ILatr0J7UhISpo1EpsUEa3i3GG/VovXEB3j31Tfwj2ffwIe7dmLb&#10;jk04cLQQVdHXIim5C4nuw3j/8eXYtP8ojrQ24WyRBfEJjYiKOosXH96FxphYJC8ag1Sxn+HOE6gw&#10;bPe93Yewc3Md2hMSYJ+Ui/QIM6yOY6gq2Iwn/3wUxw6sQemp17H8rV3YuH4j9otBdWn8fCQnJ2FM&#10;avBbQjzdrehs3YFNLy7HK0+8jLf37sKWE5U4crYR7sYT8Aybjdi86ZjQfQDdCWNhShmFqeYtWP/P&#10;gEvfg10Sbz2Ljovetx70iHW2N+7Alpdfw4onl2H17p3YvO0IjhyvhXPEZHE87ciOcaIrcP+3ncXx&#10;ok5ETR+BhAQbUiI8Yt11OLr6TWx+8SUcba/Fu+s3483XVmPntvU4WB2Gio5YjHBswrp31+IvL+nl&#10;kagxj8Y1+XGIj6lEQ/E+rPivd3BQPKcjLduwbPmH2PjhQRwtqIEzezwSkpyIdgR5fXMzMXxWCmLF&#10;fm437OemzcU4WuhC9LVjkJwUi3RLkIuFWo6i8uBGPCneGzWG90aEX3k7zPlt2CO2u+Nc76sFOUh1&#10;FOHotjqcLDZh3NLpyJGvkd/6R4v1d6L7xBYcX7ccv3xhNdZ+tBm7th8Y2Pd8f48JWoPfatHn+229&#10;eL9txO7N7+HEwa1Y/UEHPBnpyJvT/9tAeLsEEREREYW6UDmnDY1JhvKDqDyyF38+mYKUmVNw84Lh&#10;SLUAFr8RrBlmayLSxs7B2KkzMSHTguTuIhzatB2HD5TCfucPccs9n8HX7p2OKcOT0bH3DRxdvwpb&#10;076IOffeh//6wiJcn1GA0u5wrK9IxHW5cUiMrkHD2f1445EPUBU7DeO/cz++8vml+NxtkzBneAwK&#10;3qhAuC0OafMninWGo6M1FU7HONzzm3/DJxYlYlhrNXa824L4ySMxSgwkM8Re1u5ciYOG7f6/L92M&#10;pZMbUN7YjtV7OjF+bCoSzHVwnj2M9StXoyJmNCKu+y9864ufx78tysM1YiXvHjUjTgy0J05IRaRY&#10;Z+AnKTgbynDyjV9ie2MK6md/D//57c/j3+el4BprMd7dcRqO5NkYMfMWzJs6FqNGjcWYlHD1WO0w&#10;DFTloK/bKd7JRdhvHMDGNiP8ovetFS1VR7H1qSdwrGsUIu5+GF//ylJ8YWEapqW14I29PbBER2N4&#10;aidKxP7vMu7/9SmYklKJV7e50G2KxtgxSWL9DlTu34DDB/dhdcTNmH7dHXjka3dj6fUZsFaK/X53&#10;I97DNOTPvg0PfEUvD0P5jgZkXp+PuCQXwmsLsW/lG2Jb0ShOvhlf/tZXcN9NOZgdX483xOvrioxH&#10;3twgr++SyRjlrkep2M+dhv389AwLhscU4o2KFNgiYjFrmF177gbOMjSVl2C9eG/YDe+NCL/yiZhw&#10;0wzMFtvtPNf7akEOMgInGeRr5Ld+0QYnsX9lATa/3YOJ//V1fOZLX8AXb50zsO/5/h6TLPGPN/B9&#10;dc7321HxfvsAXcPmY/hnfoSvi3+rS+bnIy8uClHiuPXn1ysnGYiIiIgo1PEzGQaSywm3y4WG9CxE&#10;JCciW4xeIwL/fC8nGcSAMDl/KnKGZSM7VrSRI9wOGyI8ORg2dTomzZ2EaZNTkRZVi8YT1Ti50wP7&#10;uOmYMH8+5s6fhYV3TMHIsG54PjqCilYXmsQQJiImAznXLsCM6xfi+oWzMXfubMyePwNTp4xEYk0d&#10;uuudcFkTkTE2B2lpWUiITsfIybnIyo6H2AXDIFveAlCOyhOtOLU7XqxzFqbfOB+z54qB5M1jMSys&#10;FT1bdqO4sh218kr2HtGz3YaktDEYO3chZsyZi9mzp2Hq6CzEnipFW3kNakWz3p870QRXawWOfORB&#10;d9hITLljIWbNF33nzsKsGRMxKSUKKeL4hZsjxbHMR0pyqu9Y9dfF7purFu2Vxdi9pQetYcMw9ubZ&#10;mCGP56IbMP+mm3HnnBGYnOVGj9j/Y4H7v2gSpk5LQtzhQ2g8eganWsVLK++YgHgekcnIzhfP7ZqZ&#10;4nnOweyFizBlWCqGhzsRlz0aeZNl+SxRfg1GJYQjuvQkqhrE6yuPs7KXDYhMSkPa2Otx7Yy5mL9o&#10;nnhO4zGq8zRQ34CazkSkjgp8fcNgaT2Lgo8a4ejIxPBFCzFdHIf5N07HrGtzEL/7FFpPVIpXXH3l&#10;L1wkLOJ9lX3e91V/9IjUgkbxXKrKOxCbNQFjpor3snjfL7zjE7h57lRclxMHm/ImuJT3/Md0THrM&#10;4v2WhET5fhP7MWP2KORnJ1zEcSAiIiIioo9baEwymEwIixSDrgQ7YqKtyuCi/zueDWvkFOQPj0Kq&#10;8gEOcnhzGtVlHThzJBmJlm6Eddajor4JraliEOXwYNiB4zjb6kR1TzLi0mfg5v++DzfdMhZjukvR&#10;XFWK0voW1IgBqkWM3fpzqbbC0wF0F6KyJAJni67BtHGZGJEbLcaSVmD4WOSKbGLlCVTVulDbLjvI&#10;v9FOEW1GY870eNjkNz9Ex8ASY0dmdTMimh3KvfLKONuopxrO1jIcPzAW0SZD3+QRiBs7BzeNisH4&#10;RK3tRbvIfWuvhau2CicqJwLWXIwdLjJ5uUPyeKTPuBv/fd9i3D3DCqvY/8Je+5+B6JzhmN5cgqia&#10;KpwWG1AnGeyIjRmO62eNwZg88QKbxArjRyAtIx8zRw3HbfP0cjFQjU8Q6+pBQncdWhvdaFOOs3wn&#10;WTAsfwRmLZiOLFs0opVjNUMcqxbkRDahtl5ebSPbGonn0l6KooNx6KyzIiWqFQ21FagPF69pQh5G&#10;FhQDJZUoFPvYccU/9UTOyEUiytaNqNhG1BRX4GxhqXjPt4v3/A2YN2chvnXDcKTGKi/GJbznP65j&#10;or7fUlOyxb9j7T1DRERERESDUmhMMtjiEBmfhOF1jYgUA9iB+eaIOjRVbsaqX34bP/zSPbjnni+K&#10;9GP8ZsUabHZXorjODYdDaypU7l2OdU/cg/+4T7b9Lr7+/aexorQOp7X685Kj1LpaNDtaUSUW5Qfp&#10;qSwiiYFdkg1peYD5UgdQYqfdYjuV7i40a0UqG8yWZKRkWBAb5Ar+yyZSDPbz0mBLUj+0Uz57P+fY&#10;f0tkMtKGm8Wx0ooGhBwy5yHOloQ0sUMWZYfksYoTx6oMPeH1qKoVr1fQN5ycsDqDA2ufwv9+8x58&#10;6V/198b/iffGYRx0NKNWvFl7T1BcbvIDHsdh+pKZ+MR9ySh57od4QnnPf16k/8Yvn/0Im8R+tgbs&#10;58W950PlmBARERER0cchRCYZYmGJi0NWxWm4K6oMl8obueBqLkbBO89i6+bt2F4uxqu+kXwQCYiK&#10;GYXx187CrIXzMG/edSItwe333oF/ue96TM+MRbJZfhPEQWz/x9PYsqMcxbZ5GDtNtL1mPK7JT0Gs&#10;1dz/AxgeJgbYkWIQa1GGfL67PeSl7B3o6nDD1QZ45OKlMJuVqz6iwsMDBvBuse4OdDh70HXO4/Ix&#10;6/EoX0Xh7ugSz1p99n7Osf89Yv9djh7RVysaEPIVjIHFHKH8hTxMeWHksRL754xGmCdSLQ/6Qss9&#10;zEbG8MmYfv08zFkg30c3YPFNt+Pe/7gTN1w3FiNE38gr/q9M3lQQi4S88Ri7+AYsun4BFsv3/MxJ&#10;mJfrRHN5IVZ/WICyVvFvSPn2k0t5z/fjmEQMhmNCREREREQfh9A41Y+2IzIuHrntp9B29gz2n2xB&#10;U0e339UMbmcN6oq34aN//hFr3t+EreViLBv0xm/10nGLJROpufOx5DsP4r9++Vs89rvf4LFf/Bg/&#10;/tF38LWv3o3r8+ORY60WA7BteOe3j2PTEQs6b3gM3/vxY3jsZ9/BQ19ZjGuSoxDX3YPubuC8XwRq&#10;EoOv+HQk2K3IjGxDp0sMYjvFENsjRvwdVWhsakd5nVUMasXg+lJeFXGsIhJTkWXrQrSnA23t3eiW&#10;A3t3IzodZSgp70KD/yUC6sjaZJL/weRxi+fjEQN6+Zw86O5wocvdpfx9+pKv+g+3INwTBmtdOdqb&#10;GlHVAXTJlfZ0wu1qRX1lI5rdEfCI/c/stf/NYv+rUVpjQku7BZFiX+W8zaWTO9AJV2cHWto6xPPW&#10;jlVbHUpqc9AdloysZCCi1zfEiOcSHofIqNGYevPn8O8//Q1+9tvf4bFf/wy/evT/4QcPfBVLb5qK&#10;qfFAlBzjG4WbEGY2wSxvKDG8f3rcbnSJ490pDn6vObRL4RFr62hBS1c8OlIW4VM/+BEeeky8j3/5&#10;IB771kTkRjRg3Tt7cba5De09l/Ke7+cxSQxDVMRleL8REREREdFlFyJ/T0xHbPw4LL7bCmflXrzy&#10;qxXYLgaklVqtVLn3HWxf8RReaZwNZ8ZULB4HxMpLBnpRLx3PGuHEsElbsGVvCQoKHYCzETi+Astf&#10;fhXf+9Mm7K9phUO5dL8dle6ZsGWMwCSxzijvOuXlAJVo7ffl331t1ym2exinu8JxIH8qhmVGIcOm&#10;9rg46YiyDcOkOQfQ3H0I6zbVoUVeB195Ao0H12PV8RYckPebGJnFCDo5BXZbD5LdlWjSbhVxO9tR&#10;d+wASipLcUY0CzpncyFsGYjKHIap+QcQ3nUah4+rTx+OQtTsfxN/+t5zeHl5Oc6I/c/vtf/laDt9&#10;CtvTx8CZm4NxYuA/MF8Nq13ef+IIVq0/jsZWsUPyWBXswCrXSFTb+tpWX8d5L8o2PYfv//ZNPPtR&#10;YfBbe2w2WJLjkWGpRbjh/eMQx7lCHO8il1PpN2CCvbe1ql4u6T3fz2Mi3m/uy/F+IyIiIiKiyy40&#10;vsISZoSHWxAdFw5PVye66ktQWFWIo3t24eD27dgu0qYdR3G4yoKkmXdiwdzJmJkbgZj2IhwI/Jo8&#10;ZV4lEqbwSnjCqnBkayUqjx1EwdG92L5xDw63xMMzbCIWTExDqhxctXWgufQMGrprcKLkGE7s3I5d&#10;hwuxr6gG1UUHYRk5FrbRMzAu3oGGEydwtuAISjttMIU1itSC7e+2IEH5GsGxyJAfvtdru4fEdktR&#10;ah2OjIVzcPO0LGSGV6PtvF9xaCgXycesXJgQGVWHhqZmnD1wGCUF+7H70DHsOl6KU6eLED1iNrIm&#10;LcJ00TlWdpZXBIiBn7P0FNoqD2NffS0KD+/DyaP7UdDchMLjJqDFjqniGA7r9fWIF7Bv8i/4pjBY&#10;I6rQXOdA0fZjOFUgjuf2Pdh7sAIVYcOQPXUsxo9NRFrUGVSVNuHYhgJUnN6PPduP4+BJN7qmzcWc&#10;uWMxKzcW0WEOVOw/ivJT1cCs65GdloDsKHkNgANlvcrlkLUKJzcW4vThFsQtuR652T2wO85i38pD&#10;qO7pgTOqFS1FB7B/627sLWhAbe51mDlzPOaOtCFarvOo4fWNtiM5Jw7xvfZzF3YfrkRJ3ASMG5eL&#10;KXnxyvSS32xeeBi6OzrgKtqD0rYa7C4sQvH+7Th29jQKG7rFczJjxIwxGLtopDiGDlQbtxv4vurP&#10;V1heJ9bT0YKSE0dx8sAGlJWfxsE9e8S+7sP2HeJ9HJWH4XOmYfHEDKTKF+xi3/MXckzE+811Ke83&#10;5UD2H7/CkoiIiIhCXaic04bIJIMYl1miEJU5GeOyejAi4gj++dIarF+3ETt27FDSoeYs9OT/C777&#10;jeuxYHw6Eno6EO4sR+GxdlQ1RmH8nVOQnWRDvLa+6BQbomxWVL3yGvZs2YC3dh/DjhORyJq1EHd/&#10;9iZMS7IgzhqPCGsMsq27cfjwDrz66jrsltsr6UBRmw2jE84gYfRURA2bi0k5VoTXH0LT6W34cKsY&#10;syeYkZwfi7N7u5E5RQyO5oxAqthufK/tnhTbzcbY6xfgC1+bjzFRFsR01MJRV4sDom+yoW9EX+Xy&#10;CRmYI61IyB+HsLJjqPvgeaxcvwsflXhQ3JOB6UlNGDZhNpJGzcEU0Vk93PLP9AmI8pQDXQfw5trN&#10;2L55Cw6eKkHd6LmIb0/BFE8UhotjmGFzwnzR+2aBJcqGzMmZaDl4CEeefx5rdu/Axr21KGlLx9xv&#10;fx4LZudjkl0eu3S0HihA8bJXsXbvLmw85EGVZwo+e/+tWDglSww0e8TA3YnawhI01LQhcvp8ZKfY&#10;kWGVn/IQrFz+Fb4BpfsrUVPejaQb5yMv0w1bawX2rSyHKcaFmMRyfLjmQ2zaXYeyrjzcet+/YNHU&#10;YRgeHY7wKCucVYbXNz0D+YtGI1/sp8tvP5v9+1qDXS4UDbPHgsSIwzh0fB/eXLUOe3ftQElkErpy&#10;rsXo0jCMnzkSWXPzkSq26zZuN/B9dW0WUsX7/IzxfR74Gs0fh9SEfCS0HoC1eBleW7sXGzaK93Gw&#10;957lEt7z/T4m8nMdLvH9ph7I85K3dHR396C9vUu5LcNu5yQDEREREYWmUJlkCPPIG6GvMJfLjZKS&#10;ZjEAiER6+nnuFXA1or25FoXlzWjvMFyvHRkPa1wyhuckwBZpFoM4UdfZiJpKFxqbw5A4KhWx0RHK&#10;X5VVLnS2N6OmsByN7R1wKEPBKMRnpCM5IxUJYhRjDhODFHeHWE0pKutaUNmkfeJgpA3miEjY0Qxz&#10;XAYi4sVAL6YTnfWVaKiqRa3Tjrg0sa54ExqKOxElBrnx2QmIEV1NvbYrB/jyL8ApSNPbuB3ocLSg&#10;VPSNMPbtq1wkf/Il7YSjRu5PpdgfsWQJ3Odssc9isGbo7HbUwNFQhWLRwdUpBvEREWLfUxDZFgZr&#10;Zxhs4hjGRHQi7JL2TV5p0IbGsmrUltYp3yDhRqQY2MYhZXgOEm2RsJmDtbEhMjoBWWIf7MrrqD/H&#10;erQ2tQPpOeL1lX37KtfX2YTmWrGPYltxtrNoObEdT9/7OtpnzkbWl27DBJMT0WGWgP0xHk/t9c2S&#10;r1eceI5taDnncxGFQQR7X0XGi/dwjB0RYv9i0uyIyY4X6++E07jdwPdVVixixPu83vg+7+M16mos&#10;E8+9FOKfDtR/OkHeeyJd9Hv+Ao/JJb3f1FWcV2dnN6qqHIgQb3Q5wRAZaUL4wHyYBxERERHRZSXP&#10;a+Uf53Nz7cof6Aer0JtkIBowhag4qk4ydF1/B8b+4MtYkg4k9ffP5DSoyasX5GyvvIJBXiEVq9wb&#10;REREREQUmkJlkoHXDdNVzAKTJQZx6cmwJ9gQbVI+LoFCnJw2lbdgtbR0oLW1E4mJUZxgICIiIiK6&#10;THglA13F5K0rragpbIDHngCr4TYZCl28RYKIiIiIhiJeyUA06FkREZ2C7CljkJOXipRITjCEOnmL&#10;RFOTCxaLCTExEYiKkt9MwxeViIiIiOhy4SQDEYU83iJBRERERDQ4cJKBiEJeV1c3KipalTgzMxYW&#10;C3+1ERERERFdCTwTJ6KQxlskiIiIiIgGj0H1wY/y8uaUlGitlIjo/OrrnWhr60J2dpzyIY9ERERE&#10;RENRqHzw46CaZJDfZ8/LnInoQsjJSX6LBBERERENdZxkuAD6JIMcIMTEWLRSIqLzi42N5Ic8EhER&#10;EdGQx0mGC6BPMtjtkUhPt2mlRERERERERCSFyiQD700gIiIiIiIiogHBSQYiIiIiIiIiGhCcZCAi&#10;IiIiIiKiAcFJBiIiIiIiIiIaEJxkICIiIiIiIqIBwUkGIiIiIiIiIhoQnGQgIiIiIiIiogHBSQYi&#10;IiIiIiIiGhCcZCAiIiIiIiKiAcFJBiIiIiIiIiIaEJxkICIiIiIiIqIBwUkGIiIiIiIiIhoQnGQg&#10;IiIiIiIiogHBSQYiIiIiIiIiGhCcZCAiIiIiIiKiAcFJBiIiIiIiIiIaEJxkICIiIiIiIqIBwUkG&#10;IiIiIiIiIhoQnGQgIiIiIiIiogHBSQYiIiIiIiIiGhCcZCAiIiIiIiKiAcFJBiIiIiIiIiIaEGEe&#10;QYuvGJfLjZKSZtjtkUhPt2mldC5lO3eifMcObckna/ZsZF97rbZERERERENO2U6IE0FtgYaMqCRg&#10;1BI1JwqiqsqB5uYO5ObaYbWatdLBh5MMIaDH7YazoUHJdXuf/hv2/e2v2pLPNV/7GqZ/9evaEhBu&#10;NiMqMVHJiYiIiGgI2PAosPnnYjCaIE/2tMLz6NcZ/8cxLOi9zn5vxdvwUvbrUp9TQP+LWl0/OnW1&#10;Iyx+BLB0GZAyQSsk8sdJhgvASYZzayouxvpHHlFy3fAbF2DEDQu0JfkSqun0h1tQ/MFWpVSKHz4c&#10;ix99VMmJiIiIaAiQkwwHn4dn0U/EyV6eKAg8nRfL3lN8Nfed8RvKldBb4eM3PDC013NDtW8oEZgL&#10;QeqC7ocxN2xbjYzlvjr/dRvbyCWRK6FW7s01fn3lo8iVUCsPVq8EMvev87XVBPTV86DHSQnVZXPh&#10;e7A0lnKSgc6JkwwXgJMMfZO3RZzdvAlt1eXo7urQSj3Iv/UGJam/mPTUg6J3P1KSXmayWBGTloth&#10;CxbyNgoiIiKioUBOMhxbDs+nXxYD0vFaoaSfE8rMF6tn+1q5zI0DXj30BdqA2Lfsi0Vu6OsNlXpt&#10;wdhXybRY5L0H2pKMtWVDX7VpsLrzb9d//0Xu7SBjLVQCNanV2rI3VnO/fTbGehvDtvzWo4TGOq2s&#10;V70qYv8LiCjbx0kGOidOMlwATjL0pt8isfupP6Nkw0e4/a9/QNLokaJG/8UUmHqClHlQf/IU3v76&#10;g8hddBNmfvNbiEq0I9xsEXX8zE8iIiKikOQ3yTBOKxSCDGT9TvWV2NDGUOc/JDC00QX07b1eJdCS&#10;zHz1atsgbaQgff3aB/Q933bP1dfXXoZ6nZ5kFqxeErm3LiDW2vj2S6/3LXurvHVarLcRWcT+fyKi&#10;nJMMdG6hMsnAkeYg1VJaivd/8AMRdeHmx3+BuOxMEeu/jAJT8AkGWR6XnSb6PyTiNrG+74n17hex&#10;QyQiIiIiCm3yfE/LDYNXOeCVi34DaW8sM31Z5RsgS3oscy0Z+qrrVmNfnSGWi972eluZpIDY2Fcr&#10;92sf0LfP7WrJ4zGcEwf0Nbb3bUNPMvMt99pn77JYv2E9apJFeixSQF9fXfC+vvZ6HVHo4yTDICRv&#10;kTj22krY0hKRfe10ZFwzGZZoq6gx/hLSU98TDDKX/TKuGS/WM0GsL0asd5VY/x5RR0REREShT5z3&#10;yVM/RcBAXK9QMj02lAu+9pIeG9oomRr3HnxroRIbyrUKtah3uZLroaHcb/0B2/J7Xt46X/L1FUlm&#10;6oOaG/r6tdPbeMtkaKwTqdd6Jb1MPBr6Gtcjc/991kIl0Bb8tkU0dHCSYRCRt0i019ai6N21KFzz&#10;Fq75yheCfO6CMZ17gsEY59+6QKzvHrHe9WL9G5XtGL+tgoiIiIhCjTjXMwxU/Qa1SpJZH7Hgay/p&#10;saGNob3fYFrm3mU9lvQyWeSLjeVKbugr28lFv/aGWK3Xyr191VheueCr18oDY7/2vlitk6HyoJZ6&#10;Y5GUesM5taFO3aYs0stk5ovVeq08oK8SK6FeJkPRXouJhgJOMgwi8haJ9+6/X0TyFolfIi4nS8T6&#10;L6DA1P8JBj3F5chbJ/5HxC3KduT2iIiIiChEyVM8hT6o1VKvgaxc1s8LZXHAINiYgvT13YYgM1mv&#10;xXp7bzuZZJGvzHc+KjOlUo219mqdVq4k3/nrubbrt/9KnQyVB63Mfz2+bYlyQ7ve+yyzgFhZVha0&#10;dmrsrfPblpor9Hp1wS9WtyuT4TkSDRGcZBhEutrbUblvn4h6LukWid6xmvRbJ+QkRuW+3WJ7FSJ2&#10;ikREREREocV3jtd7gKwEWpKZXiZDX+xrE9jOV+bXXokNbQzLvna+Ml8uBPT17bNIxlhL59pu776S&#10;XiYzPQ5oK5NhXb33WSRDvV8s8v7ts0wyM8QyN7TvtU/eRDQ0cJJh0Ar2i0emi5tg8E9Sl0i1IrUq&#10;S0REREQUWuRY1W+gHBjLRW+ZDH2xVqmGAX1lO6W7UqYlbyzpy2rstw/GNnoK6Nt7n41JFhmWg/Y1&#10;1kl6mcx8sa+tJHJD+977rNdr59EBff33OfBcWzx624sU0FddVmPflQuGNrJeb0I0BHCSYVAy/uIx&#10;pr4mD4zlfbUJTJIxJiIiIqLQYjin6zXIlfRcFvlibzuFyA19ew++ZRYQG9r4Da71NsbY0Fe29Vt/&#10;wHrkom99MtNjWWe85UGkwFgJ9TIZ+mK1XotFma9OnDfrdd4ymflidb+0cllmiNU6tY1SpxQHxMqy&#10;sqC1U2O1TobKg1JKNFRwkmGQKN+5E4Vr38GoJTcge9Z0UaL/wtHTwE0wZM+aJLYzX2xvi9juYVFG&#10;RERERKFHO78LHLzqscY3CDYmSeSG9n6DYL2Nsa83lvpob4wNfXvtQ686SS+TWWC9IXnbC736GtvL&#10;zBB769TYV6cnmWm5cHH7rAno67euYH29OVHo4yTDIFH47rs48PyzmPrvn0H+ksBvlBi4CQaZ8pfM&#10;E9u5S2zvTbHdraKMiIiIiEKKPK1Tcm+gxWqSg1o9qWWSIZblSp2yYGinlSuhXuYf+9arLPmnIH17&#10;r9t33up3+8A5+yoLWp2y4Bfr+6S219apxGobX52ypNUZYrnoba+31ZJSb9xnmUt6nQzVOm+ZFqvb&#10;DXiOCr1OFullREMDJxkGHe0XkDcZfin1Wd5Xm76S3p6IiIiIQpd+Pidyw0DVf9BqaKMnpd5X3mvQ&#10;rMd6G297va1Wbmwj8yB9fe1FCuh77u3K+sDBuUyScTngNgq9jaGs1z4b+qqxpJfJIj0WKaCvry54&#10;X1/7c29XrZP0MqKhg5MMg47+i0amviYPjOV9tekrGdsTERERUchSTufEg3fAKkPjOZ4ey1yLlcxX&#10;7jfY1UMl0Ba8A2Mt9DbylSu5HhrK/QbZxljk/tvV63zJ11ckmakPam7o69dOb2Mo61Xfa72SXiYe&#10;/ep95TL332ctVAJtwdDXtx5J5Ia+3lBrq/IWEoU8TjIMKvovGpk+7gkGPSYiIiKi0CTO5XwjVm1g&#10;q9NjmWuxYeAr2/oPmvU6LVZCvUyGvlirVEOZG/qq65VFepnMfHHw7aqx/uGOffVVYr/2vlitk6Hy&#10;oJZ6Y5GUesO5sKFO3aYs0stk5ovVeq08oK8SK6FeJkNfrNZrsSjz1WnlSqjlREMEJxkGHfkbpq/J&#10;g2CTBP1Nge2JiIiIaCjoNQg2JuNAVivz3YYgM1mvxXp7bzuZZJGvzO8PVWqlGmvt9dhbZxjY+9Yj&#10;M61eXdDq1Fitk6Hy4CvTYn0yQl0W6zf0leVysde2jLGyrCxo7dTYW9fPfTbG6nZl8vVV69U2er1K&#10;rwuMiYYGTjIMEtmzZmHUkttQuHY9ynfuEyXyl40xGX5hXeIEg/xGicK1W8X25ojtThBlRERERBRa&#10;xHmd38BV8p3vKYwDWa3Mr70SG9oYlv0GxMY2uoC+anstGWMt+eplZoj96kRSYkkvk5keB7SVqVed&#10;5Cvz1cvMEIv8UvbZ2L7XPslkaO+3HqVOC73ttJhoiOAkwyCRv2QJpv77l3Hg+eUofPdDUSJ/0ehp&#10;4CYYZCp8d5vYzmqxvdvFdueIMiIiIiIKJfKszp9+rieJ3G/wqsbBB9WSvqzGajs19mujp4C+fu2N&#10;f8nX2pxru73rJL1MZnocMOiXuaF9733W67X9Ceh7KfusLqux35ULehtD3+D7rCXDeoiGEk4yDEqG&#10;Xz4DPMHgS0REREQ0NBjP70QeMMiVi36D3cBYWVYWDO30JBliQ1913YY2AeuRi8G3K+sCvhUiMFZC&#10;vUyGvlit12JR5qsT5756nbdMZr5Y3S+tXJYZYrVObaPUKcUBsbKsLGjt1Fitk6HyoJYaYrVei/X2&#10;agetHdHQwUmGQUv+svm4JxgCl4mIiIgodASe34ncMGD1GwTrbYwDWu9AVwoc7PrKvXGvdRuSYbnv&#10;7RrrDcnbXujV19heZobYW6fGvjo9yUzLhYvbZ01AX791BenrW5/gbSuJ3LCst/NrTxTiOMkwiISb&#10;zYhOTlbi9rp69LjdIpK/cAZmgkGur72uUYmjk+PF9iJFbBKJiIiIiEKPfp4nM5F7B6pBBt9yUSnT&#10;kjeWYR+DbL2dUqSXBxlgG24ZOPd2ZeiL1Xot1ttrsb5Pantt/UqstvHVKUtanSGWi972elstKfX9&#10;3WetTIvV7RrOtQ191TpZpNV562WSmb6sLGjt1JhoKOEkwyASl5ODWx5/XETReP/7P0VLabmIg08Y&#10;9J36bt9SWiXW+0cRQ2znv8X2ZokoUVkmIiIiolCjnecZB7Ii9w1yxXmh30BWi731xraSr7yvvn0O&#10;oEV+7u3KesN5akBf33LAbRR6G0NZr3029FVjSS+TRXosUkDfc++zzPT4XNvV6yS9TGZ9xN72Munb&#10;1euIQh8nGQYRS3Q0MqZPR/asuYhOHYaC199H+a4Dokb/xXO+ZPjFHZDKdx0R61sv1huvfJNFxvQF&#10;Yntpok5ezUBEREREIUc/1VMflNxvsKuHSqAteAe0sq1SIB+03BDroaHcNzAWyW9gHLhdvc6X/PuK&#10;TH1Qc0Nfv3Z6G0NZr/pe65X0MvHoV+8rl7n/PmuhEmgLhr6+9UgiN/T1W4/extDXF0uB2zXWEQ0N&#10;nGQYhOQ3TUz/6jdwYvUGFK7dgPa6BsOtE32l4BMM+i0ShWu3ifVtFuu9S1k/kCWSRSQiIiIiCk36&#10;OZ94FIPV4INXLVZCvUyGvlirVEOZG/qq65VFepnMfHHw7aqx/uGOffVVYr/2vlitk6HyoJZ6Y5GU&#10;esP5r6FO3aYs0stk5ovVeq08oK8SK6FeJkNfrNZrsSjz1WnlSqiX+cfBt6vFenuiIYCTDINUXE46&#10;bn78ASV+//5foaWsQkT6L6DA1PcVDC1l1aK/eovEzY9/V6w3RYmJiIiIaCgwDnRlJvI+BrLqIFcW&#10;ybLAJDORB7TXY29dr88ykElmWr26oNWpsVonQ+XBV6bF/t80IdZv6CvL5WKvbRljZVlZ0Nqpsbeu&#10;n/tsjNXtyhRsIkOGQbZljOWit71xuyLJdXqXxXNXcqKhI0y84a/4u9rlcqOkpBl2eyTS021a6dVO&#10;XrnQgqK1H+H0h1sQmxENU4Q+J+RB1rUTkTVroogNv/hEkrdFlO88oi0D3Z2daK2sw4gbFiF/yU1a&#10;eYJI8bKaiIiIiELNhkfhOfoKeu76OzxJY7RCwTtwlUSuhOqy34DY2EYX0Fdtri176/Qki7Q6qVdf&#10;w7K3XfAyv7Yy99bJ0FCuJ6VIKw/oG3yffG3UajUO7KtVKnz7pCc9U+Pe+6yFSmwo1yr8nkdAXz2y&#10;Hl4Ja1UBsHQZkDJBKyXyV1XlQHNzB3Jz7bBazVrp4MNJhhBQf+IEVn/ta6g7IX7xKJMKwIxvLsXM&#10;b9wjIvny6RMNwO6/rMSep1YqsZQ8Jhd3/O1hJI2ZI5Yy1EIiIiIiCl36JMOdf4cnebRappwK6qf1&#10;IjcMbH1n+zIwtNFjJfOV9x4Ua7HWxm+QrWRaLHJfnUh6sb6shL7Ybz0yN2zLGyr1WvIVarG+3N99&#10;1gT0Nbb3W4/extC3730WgvT1ax/QV/7o1EmG45xkoHPiJMMF4CTDuXW1t6O2oABdbfLbJtSvoCxe&#10;vxNnPtqtxD4e5F0/A8MXT/cuW2LsSBk3H5boVLHMD3kkIiIiCnneSYan4UkeI075DOeDgQNZv1N9&#10;X7k3NtT3PYA+3+A7SL13WQjS129bxljkfutSQr1eKzes++L3WQjo679dQ6y18dULAX3VUF3ue7ta&#10;vbFc5uI/65HXOMlA5xUqkwz8TIYQIL91InP6dORet1ikm5WUPWsx4rLHoObIGbhdZqRNmSfSfKU8&#10;97pbvSlz+nWif7pYCycYiIiIiIaccwx8/QbFxkGtHhvq1baGZFg+96BZrzckb3uhV19je5kZYm+d&#10;Gvvq9CQzLRcubp81AX391hWkr299gretJHLDcu/timSs95ZLhjpvP6LQx0mGkBIrkrzlIRP5S+7B&#10;gocegi0jA/m33YYlTz6ppPwl/yrqc7WUJxK/RYKIiIhoSPIOXvVBqjpQlQPdoINsvZ1SpJcHGWD3&#10;+qBESa+ToVqnlBpitV6L9fZarO+T2l5bvxKrbXx1ypJWZ4jlore93lZLSn1/91kr02J1u76+ap2k&#10;18kirc5bL5OkL6ux33b1pJSp65c/armk12kx0RDCSQYiIiIiopCkDU69A199oKsPWn3lykC31yBY&#10;FumxSAF9fXXB+sr6wMG5TJJx2fjNEXqSmS/utc/G9kos6WWySI9FCujbu07Sy2Smx0GOVa86SS+T&#10;WUBsaONbl3asvPUyyUdf7KtTFgwx0dDASQYiIiIiolDlHcjKga5SIB+03BDroaH8/IN1NVaL9Xo1&#10;+fcVmfqg5oa+fu30Nueq91uvzCW9TBbpsUjeWArcZ0OstzH09a1HErmhvd969DbGsoC+vbdrTPJR&#10;zZXlgL5+6yUaIjjJQEREREQUapSxqvKgLgYOXo2xYeAr28lFv/aGWK3Xynv1Va9K6KuvEivLyoLW&#10;To3VOhkqD0pS67WrIZT6YFdGqO2Uam+ZzHyxWq+VB/RVYiXUy2Toi9V6LRZlvjqtXAkDypRYhsG2&#10;q8bqjxopdTIZ+iqxsS/REMJJBiIiIiKiEKQMWZWxqhIFJJmJ3DCQ7TUgVpJvYO9bj8y0enVBq1Nj&#10;tU6GyoOvTIv1yQh1Wbt9QKGuRy722pYxVpaVBa2dGnvr+tpnvU2wWEvnusWj17b0WG/jbd/XdmUS&#10;z91YrseGvr5YMm6XaGjgJAMRERERUcjRB6r+A1Zv3Gsgq+ZKMg54teSrl1kL2hoLsWflKqz8+0t4&#10;6umX8Ze/y/QuXnztMI41OtHs7SszPTYOvrUkM4VxMG2sF6mnA3CcxfEdR/DeG8dwskldv2+ftHZ6&#10;rCVfvZYb1++t8yW/fZOZ+qDkfvumh0qgLXj7ylCPtWRYlo8qvUxmxtj7oOT6dn3bJwp9nGQgIiIi&#10;IgpZvgGrNxkHtSL3H1wb/pKvJPHoV9+JjrYyVJ7cineeeh5//fVT+NVjMv0Fv/z1S/jD/63HutN1&#10;OOvqQndAX18syXUF1km+Mm+92wk0HcPO1Vvw7JPbsafagVpD33Pvs7KgJnVBi9V0vls8fHXKkqFO&#10;i5VQL5OhHouk1BuuqtDLZQrSN3A9ftslGkI4yUBEREREFJKMg1QtPtdA1hCrdWobpU6pd4n8FPa/&#10;+S5e//0mNN7wFXzqV4/hxWdFeuZ3+MtDc3HfjBKsXbYT728uQb3o223YlroeZUFN6oKhTgzI9Tpv&#10;mTEZI0lEAetRu+qt5II+yJeZUqnGWns9VutkqDwoyXfrhMxkvRbr7b3tArcrM18sapUflciVOkMs&#10;F73t1fWpscxE7m1PNDSYfiJo8RXjdvegubkDVqsZNluEVkrn015bi2MrVyJlwgTkLVqklRIRERHR&#10;kHZmI1BzGJ4xtwPRiaLAMGDV+A3EJcPA1m/wbazvcQJthdix5ji2betA5mfvxux54zB/dAZyczKR&#10;leSE1VOHHevqEGWPR9JwO9wF61Ha4EJpTwriIwFLVx1a68qwZVcDWrqAmDjAXHsSe/cexOqP9mHv&#10;gaMiVeDEGRfM6TZEWF3oaSzFwbXbsWHbaRyoaIHTHI2omEgkplthRQPKRJ/d7+7EpgPHsfNAJU7q&#10;fSNNol5OFDhRU3gGp/cVoKa1DnuPnMRHmw9i78GTOF7bibouC5Lbz+DIoQK8vfGQKC9UymsRi+Ro&#10;E8RqBLdITSg5eAJ71u3DZtFm16EanDjbAXNatNhPuS3teCmHTD1u6uSCGgfW+V4Pmaux79gLhtfE&#10;XHsclrYGYMJScdBSlTKiQA5HJzo6uhEfb4XZPHivF+AkQwjjJAMRERHRVcg7yfAJIEpOMkjGgazy&#10;qMTGgazMfWNcEXgXtDZuJzyNp7BvRxuOlcVjwqfGIz87GsliMBMm6iPiwmGKMKHlvUJEpqSiKz0G&#10;nR/9HvtqTDhkmYoJSWGIdRWh8uQ+/O+rtXBFRiJvuBgI7f8Ay974EL97eT22bt+PzZvKcLioE3Ez&#10;c5GU2AZz9Qm88+Q6bDp4CkcczTh93ANbZhLyrklAnLMAu1Z8gFf+uAZv7D6ED7dW4EhRF2Jn5CA5&#10;IQopJnl1RDOOrduGrSs/wAlXPdZs2o8Vr28S29qH/XXhqOq2YXTbAbz3wTb86dXNyj7sr7WgJiIL&#10;04ZFwR4lnl+PSzz9Qmx9fSNe/b91WLXnKD7cXo0jpzoROz0LSWJQl2IK046ZetyMj0puPJ56qATq&#10;gv8VDN4HJTfXnuAkA50XJxkuACcZLg4nGYiIiIiuQvokw+jbgOgkUeAbvPpdpWAc1Iq891/RlcCb&#10;PGEijwhHw+kjqCzciXWl0TBF2TBqZAKson04IhBhTULO5DGYMGMERiWHI6e7Cqe7s1DYlY45ORbY&#10;HcVorCzDpp7RGDk6AqMt1Vj7p1K4cybihu9+Gv9+x/W4bZwJebYyrKmNhy0iHtcOS0ZOdhgcbQlw&#10;OofhUw/egiU3jMSonhaUv/sKdjfGoX7qXfjGv92Iu6ZYRN9yvFNnh80ShWsyIsW+t6Pi6CEcPVaE&#10;dyOmYfLMWfh//zobn5ybiKj6KhzefBTrPXnInTId31t6rVYejqpDbciYnY7Y+EhYmupQ9P5r2NVk&#10;Q/2UJfj65xfizklm5MVUYW1trNiWFdekW7VjpRwtJVcEHGffsZWhoVxvYyzTYvVKhkZOMtA5hcok&#10;Az+TgYiIiIgoZPkGr76/lIvkjSXjBIOxzpeU+jAzEJmG4dOmYPEnrsF1iXWoP7ARz/z9VfzlGZne&#10;xytrTqIyOQ3WzCRkxEUiacwY2MIjYTpVBkdHB6rrHKivbEb6iASkplsQ1tGMstPNcCMewydNxbWz&#10;pmLh9TOw+PqpWJCXgJyYGERY7Rg2Nh0Z6alIjErG6MmZGJYdDktrDU5uaURrRwKGzbsGs2ZPwcJF&#10;o3Ht1CREHyhHU1EdqsS+d8ln4DHBHBGD5OxhGD9xLOZfOwnz503BlIxYZLsdMCVlInvsGMybPR7z&#10;5o3CaHsYosrKUNXUiaaONrgctSjY1oTWzngMmz0JM68dj+uuG4lZUxIQfagKTacaUKlvSzlmmoDj&#10;rC6r+p5g0JJfLDKiIYKTDAOoq60NbTU1ly05GxrQ43Zfse0SERER0ZWkTg7IsapvgkFmvlit18qV&#10;waxeJ8sDv3lBDA08scideRNu/8pX8OidsUip2YGnHvsrfvvY3/DL3/0Df3hqDd7aV4ETdR1wmSPQ&#10;k5eHOLcHSSdPobHNgcLKNpwtaUd+VjSyUqIQHh6G6DgHXO2NKD/dgOrqBjiicpAy8QZ89+YxuH6M&#10;Xd20+uDl8TTC5axG4REb3M3RyIxzo83RgrYoGyJTszGmsBqmsgYU9XjgUvY/BrHRGVg8LQdjcuIA&#10;kwWwZyAtLQszRqRjySzRR5aHi+cYZ4PN2oOE7ma0NIn1tjehw1mLwmMxYltRyLR3o621VWwrRmwr&#10;E2OKahBe0Si2Bbi0Y6ck73GTmb6sLGjHVI3VOhkqD0qpMfYdf6KhIUy8qa/4O9rlcqOkpBl2eyTS&#10;021aaeg58PzzSrpc5ORCbUEBYpKTYRe/4C+XeLGtRT/5iZITERER0WW24VF4jrwE9yf+D56kUaJA&#10;nM57B6r6qb06+eBd9hvIBgyCg7VxdwFttThb3YSS2jal3NNaioazZ/Huh05kXDcHcz89E7MSqnB4&#10;2Vbs2lCExG8sRPPBZnQeasU137oRY3KjkdxejaqdW7F2w0l8cKAabWLs3x2WgISMkbjpy7dh7qhE&#10;jI1oBmp24B9/LcWaLSbc/dQnMGu0C9En9+P5b76O7S3dKM9IRILoawnrQKezG1WFMbj2czfhjm9e&#10;h0X2RhS+thG7N54GvvgFzByThpnxXeLpNGL38s3YvUmUf+FzarndKZ7Laaz94x6sf6sOGT/6V8yf&#10;0oPsmiN4/ntvY6eyrXhlW+awTmVb1UXRmPmZhbj9awvEtjyIN8vDYTh+Suhb9p9g0EIl0JKhXg09&#10;iDq2GlG1Yj+XLgNSJii1RIGqqhzKxwzk5tqVjxoYrPiZDAOotaICHc3NiElNvSzJEh2N5jNnYM/J&#10;Qfq0aUHbfBzJnpuLrJkzEREbqz1zIiIiIrpstM9k6FE+kyFRG7Qak1akxb566RwTDF1iAF57AnvO&#10;NGJLBZCRmoj09FQMy87AsJwM5GbEIiGiE6XbNqMtLgnuvIkYHReOsKoitNecQIU5AiX1MWi3ZGPu&#10;rDRk2q2wmiJgT45Ad3cYurvCEJOSgKQIN6I87TjRFQ9bjBXDU8JgaivHob3NKDwbjrG3j0ZWUhcs&#10;9bU4sKYSrngx6J+chdzkeKQlJ4l9ykD+hDxMnTkSY/PEPkY6UXusBBUlDcCUychKjkFmZLd4Uk5U&#10;HJXlTcBkUZ4UgyyrvOGhEUU7K3HmRBtiF05ETroH9rZ6HHi3SmzLDvtE8XyT4pCWlID0tDSMHDcM&#10;U6fnYUyu3Jac6DAeN++DkveeYDAsK2VaLh+VTI0ttSdhaednMtC5hcpnMvBKhhBWe/QoVtx7L8Yv&#10;XYpFjzyilRIRERHRkOa9kuFP8CTma4XGwavh9N4wqJW5/yDYEMvUVgcUvInf7ArH63Uj8ecvTsHE&#10;rBhEKF/xKNt3o7WyCHuffQQHE26Ac8aX8W/jPbAWrkHR9vfw5ukEnIqfCfv46XhgYQJyY3vgdneh&#10;pSMMERFmREWaEC7XU7wVBXt244vvpGDRTZPx3U9nI7V2B175y1m8s9WMu/8sr2TohK2wEP/83kFE&#10;3jgZE/5jLmZGhMHW04XuLrHOzjBYLCZEWT0I9zRgz7JNyhULni/IKxlSMTNe3trboF3JUAx8Xl7J&#10;IMqVKxmKsfZJ7UqGh/8V86Z4MKzuNF76wTFEXD8e4782w7ctt9u7rWh9/5UkMy0X1OOqL4v8XMdZ&#10;Phr6ynrlSoY6sZ+8koHOIVSuZOBnMhARERERhSLD4FUOWuWib7ArF3q8sf75C+qy/NpHPRZJ6SjC&#10;yAhg1EjkOcswesvreO9gI/ZVyyZaG9TB2V6Oo3uS4KiLQ2qSB2azB7bUFNizhqP+qAOxLjcmjbIj&#10;2iqGGTUnUL59DR788xb8c0sp6sVG3Mp6Amnb95ILCbBGp2DCNafQ3H0aH+1qQovDLdZZiPKd7+Oh&#10;v2zHi9vKUS/WJ69ZkNRVaCvSn5MSex8UfgN8pTxebCsJ46aeEdsqwfo9rWhpE2sVg/7y3Rvw8N/3&#10;4OUdlb79l12UdajJd1xlJnLv+v3j4K+RHhMNHZxkICIiIiIKSeoA1TdoNgxYDWV+g1qZjANbY19T&#10;JBA3HBMm5WHxVAsat3yAdS8ux1+fW6Gl97H8vdOoGzELmeNGY1KiB9EmD8z2ZMRkjkCKOQbD7BEY&#10;lmmBxRwGjyUKYWYLomp34+jmd/Dc82/g6X+swt9eP461RyIw4ZpsTBiVAFu4GaaYJCQmupEQfho7&#10;1xzBvgONaIpNwMjrhyMxrAHlb6zFspfextOvbMWKD8+gDmaEWSNg0Z6T/izU52VI3goZG46VsVys&#10;xWqzY8yiHLGtRpS/9SFWvPo+/r58F1auL0Wdx4SwSLEt0TfM20ddge/YKgu+WObe5b5eI+8D0ZDC&#10;SQYiIiIiopB0rgkGNfkNgmVubN+rrxiye7Iw4cYFuO0rc5FRsA47n/8bfim/WeKxp0Vai+ffrkHk&#10;3Tdgyk0TMcOuTjLAGofIpGyMGJaJEVk2pMV7YJblScOROHoqPptfBtOJd/HU75/Hb0X61QtH8fqh&#10;eNx063gsnJ6GeJMFJns2cnLNGJFYjO3L92DbjlLUxMYia/ENGGMLR8yGt/DPv72CX7+4HysOhWPm&#10;3HzMmpCKBLHXJk8YLJERiLJFI8ocrn1mgiTKraI8NkqUh8HsLTchIjoSMXYroi2iTVgPImNtGL5w&#10;AcbEhMO2aS3++cwb+O3Lh7HyUBhmzB6OmeOSEa/0lOtQ1+M7tiIFPc5qOvdrFBATDQH8TIYQxs9k&#10;ICIiIroKKZ/J8CK6bvuj7zMZggxk/SYY/AayIje0V0O9XiYXOttaUHmyCvVtnXAoZZIFEVYbUodn&#10;INkWgVizKJedHUUoKy7CH173YMrMkbhzyUjEiNZyQN7d4YSj5gyqGpyoadO3FQVrdByyRyUhPsos&#10;luRtHV1oralBfWUjql02xGfEIz07RqzHieayOtSUNaFJdO5S9iEGqXmpSIqR+6D3bUJLkwtIS0Vc&#10;tCg3aeW18msqnUp5bJRFtO8W++xEQ3krmuq6EJGbgjibVi6ed0NZI2rKxbbEkhtmRERGIVW0SYqR&#10;beTT1Y+FzLXYWBZQ7zfU8qvTaGVRBW8jqu4MP5OBzilUPpOBkwwhjJMMRERERFchfZJhyR/gSco3&#10;jFlloCb1DF9b9sZabhjsGgfNjY3NWLdhu5J7+fWVtNhY3l6B+roarD0eg/ycJFw7Vv7NP0gfmav/&#10;GfjXqbTAb5hijGVVsDq9n5r59xGxshhQpjwaywS/dr66BHsMFs+bqOTecmU/gsQi7+8Eg8RJBuoP&#10;TjJcAE4yXBxOMhARERFdhYyTDIkjtUI5ZpWn9cYkM8Opvrde8p9gkHUni87gP77/c5GXqGUDKsj6&#10;LnkTl2EfDfKHZ+CPP/sSRuWlayWyvdbHcGx9r4Mkcj1UYu+CoMbyMapgDaI5yUDnwUmGC8BJhovD&#10;SQYiIiKiq5B3kuH32u0SAVcuaINX48BXzbRY5H4TElpxe7sTBSdPoa1Nfs2jpFV4hwuGXAmN1wBo&#10;kXGbst7bwFemht4KjSyX6zOU+7XTct8KBUOdEqrLvlBdVnORtL56qX+9lnsr/cvkfkVHRWLsyEwl&#10;V+u15N0n/fn6lv32N8i+6883quAdTjLQeXGS4QJwkuHicJKBiIiI6CokJxkOy89kkJMMI8XYVT+d&#10;l7kWK2XGWAnUR2+dSHqVviwfe/XVYpkb1qWGhjpvvVrWq97QVy02LIvkv13vg5L7PUc9VAJtwW+7&#10;eoPAOn1IL+llMjPG3gcl771dw7JSpuXyUcnU2FenMcZ6e29b/UqGEk4y0DmFyiQDv12CiIiIiCgU&#10;iYGr/yBYJhkqD0qpL1bbejzyAxG1sl51skgvk1lArCwrC4Z2slys01svkwx9sa9OWdBiNcn9Ubet&#10;l8nMF/vqlCVDnRYroV4mQz0WSan3PV/5o8fB+gaup+/tXsjzFQyxby8C6g2LRKGOkwxERERERCFJ&#10;Ha5CfjuDdyArB6wyyVB5UEsNsVqvxaKs12BaScEmI2QYbPCtxmqd2kapC+irVaqx1l6P1ToZKg9K&#10;8q1HZiIPbK/FvbcrM18sapUflcgNfdWOMlQelHTx29XrZZKZvqwsKD967K3z1hMNHZxkCGHWxERM&#10;/MxnkDVjhlZCRERERFcLddAqB6rqkhorC2qspb4G32qdmivJW2dIhvZ+6/Gr07ch6WUy6yP2ttdS&#10;kL7n2mc1VMt6b1ckQ3vRwhurdVqoxIZyrUIt0sp7bdcXB3++3geR6fWSuhcqEfnVEQ09nGQIUV3t&#10;7TBbrZj/wAPIW7wYzsZG9LjdWi0RERERDW1yoKoPWI2xpJfJIplrVyV420qBA33DlQtKkplv2W/Q&#10;L/NedZJeJjNfvS+WArfrK1eTLNJjkQL6+pbPtV31ucgfb7nMe61X0stkkS/2tZVEbuh77uerxzrj&#10;fojkV6fT64mGBk4yhKhjK1bg/fvvR0tZmV9MRERERFcJ77hUH7zK5PuMA9/nL8hMr5dhwEA5MJaL&#10;Ae21QvGfWKdh2b9OJhnqZcZY3Z9e7b11MskivUxmAbGyrCwY2mn7oyTf8xUtvHFgXzVWU+/tygV9&#10;PVoc0F6P1Y4ylA8aQyz3Qf54GdupHQ2JaOjgJEOIcTY04Mirr6LxzBkkjBgBU2QkopOTYY2Px/E3&#10;3kDF7t1aSyIiIiIa2rQBqnfwGjAIVpLM9HoZBtQblw3rUZMs0mORAvqqdZogfY3tg29X5VuPXi8z&#10;X71vPZJxuyL31ulJPqq5IqCvcbnv7WopYN2+5yAzLdeXJW+Z0lp59DLU+ZX7xURDAycZQoi8RaL+&#10;xAnsfPJJRERH47qHH0ZsRgZGfeITmP71r6Pg9ddx8p13eOsEERER0dVAGcfqg9Qgg29vvZp6DZL9&#10;/mKvlWvtlOrA9lqs1mvlAX2VWC4GtNdjtV6LRVmv9chFb3utTIll2Pd21R81UupkMvRVYmP7wPXI&#10;xcD2Wnyu7SqxntSVKD9qLDO9Thck9vYlGho4yRBC5G0RO/7wB8z+z//E+KVLtVKVPTsbNz/+uBLz&#10;1gkiIiKiq4E+MNUHwTLpl/dLepks0mORDLcVqMt6nX47g6SXiWSYjPCtR5J1+nKw7cr2gRMZMknn&#10;32dj+763K4f0hnI9NrYP6Ot/LHzlvjLf8TnXdn19JTVW90Ur96uXDMuyTmka2IYo9HGSIQQYb5FI&#10;nTQJwxYsQHxenlarssTEIGvWLOWbJnjrBBEREdHVQBmlinGqmivJO2bVy8SjX72v3Lesxmqo12vJ&#10;0NdXr+WGvmqxfPCl3vulPCi5WqfG3mIl0BYM9X7rkcmwLH9UepnMDGXetlLgdvU6QzLU+7YrGesE&#10;Y6y18e2L4Fcv6csiN2yDaCjiJMMgp9wicfIkdv7xj7BERXlvkeiL99aJ115Tbp1wyVsnuru1WiIi&#10;IiIaCpThqRisBr9SQB0gy0W/gXJgrCwrC4Z2sly7ssDQvtd6lGVlQYvVpH+4Y1/b9dUpS4Y6LVZC&#10;X5naVnuOSr3v+cofPQ7W1xfL8FzbDXy+eluZZKbXaQyxby+C18saNUki965X7an/EA0lnGQY5JRb&#10;JH7/e8z+r//ChHvu0UrPTbl14oknlPg9eetEaakSExEREdFQYRiY+g2CxZDVEHvrgk5GyDBIey1W&#10;69Q2Sl1AX61SjbX2eqzWyVB5UJJvPTITeWB7Le69XZn5YlGr/KhEbuirdpSh8qCk/m5XTbJIj0Uy&#10;9pUM7f32QeetlwJiQ52vL9HQw0mGQao/t0j0hbdOEBEREV0N9IGrPmCVA2o1968zJEN7v8G3X50+&#10;MJf0Mj3TY0O5yP3aB+mrFmnlAX29oQh6b1fW67F89MVqnRYqsaFcqzj3dg2xt70vVjMtlgztfaXB&#10;6qWA2FBn7E00FHGSYRC60Fsk+sJbJ4iIiIiGMGWsqg9Y9QG6loxXLihJZr5lv8G0zHvVSXqZzPqI&#10;ve21FKSv/8DdEHvbq+l82xUtvLGSG/qqsaSXySJfbFyPkhvay3Zysc/2aqUay/ZKuZb0Om+9ZIgD&#10;6tS+GmNfQxuiUMdJhkHoYm6R6AtvnSAiIiIaqtSBqTpI1gepxgGrFstFpUwt9w2mRdI/j0Bb9q+T&#10;SYbGMsNnIoi4V3tvnUyyyFfm6yszpVKNtfZqnbY/SjJsS/9cBimgrxqr6dzb1WJvXZD9V0L5oDHE&#10;ci/kj5exndrRPxme7/n7Eg0dnGQYROQtEkeXLVNvkZg48YJukeiL360TdjuOr1qFij17tFoiIiIi&#10;ClVyaOo3SJbJuOwdyOplskiPRQroq9ZpgvQ1tu97uzJUc2+dEuplgqGtzM+1T1Lvwbm+LHLD8rm3&#10;K/KAdfu2KzMt15clb5nSWnn0MtT5letxr74GffYlGho4yTBI6LdI7PjDH9RbJH70o4u6RaIvyq0T&#10;3/gGClauxMk1a3jrBBEREVEoU8am8kEbpMqBq99f7LVyEcvBtFKtlGnlhlit18oD+iqxXAxor8dq&#10;vRaLsl7rkYve9lqZEsuw7+2qP2qk1Mlk6OtbVmO/9ehtvO1FCujb13a9DH19+6DxtpeCxIZ6ta9B&#10;n32Jhg5OMgwSfrdILF2qlQ6sOHnrxOOPK/H7P/gBb50gIiIiCmlykCqS4bJ8dVkrF6n34Fsk42X8&#10;3raSrNOX9Vjylfm+MlNmermkb0tLvfrKzBefa7u+gbleJrOAWFlWFgzr0sqVUC/zj2Vbtb2yZKjT&#10;Yj3p7fU6ZUGv0xlipU7LNb7nIZyvL9EQwkmGKyzoLRLDh2u1AytC3jpx7bXKrRORcXG8dYKIiIgo&#10;lHkHrvogVV9WY7/Bt56C1kv+dWrsn4IPzqVgdVqstzGU9dovw7L8UellMjOUedtK59uuXqamvp+v&#10;YIy1Nr59EfzqpWB1vrJL6UsU6jjJcIU5Kiux8Wc/U+KBvkWiL7x1goiIiCjUyUGpnmQmcsOA1W8g&#10;L68+8NaryW/A7a1TFrRYTfqHO/qvT49lqNcpS4Y6LVZCX5naVrsaQqnXr4wQdVqupCB9fbEMz7dd&#10;vUxdv9pWJpnpdRpD7NuL4PWyRk2SyL11ak/9x6uffYmGEk4yXKV46wQRERFRqNMGrcpgVR2oBh98&#10;q7Fap7ZR6gL6apVqrLXXY7VOhsqDknzrkUQe2F6PtTZ+7QP6yh89DtbX174/2zUmWWRY9usrGPr6&#10;7YPOWy8FxIb1+voa9LevXzui0MdJhitI3qpwat06jLzpJuUWhsuJt04QERERhTh9nKo+aINVfcAq&#10;cu/g1TiQNbRRMj02lIvcr32QvmqRodyvvRYqgbrgt2/GWOS+AbrI9VAJtAVD+3NvV8bGJIt8sZpp&#10;sWTo6ysNVi8FxIY6Y2+v/vbVYt/xJgp9nGS4AuStCa6mJuVWhWMrV2L617+u3MJwJSi3Tojty/1Q&#10;bp0Q+8VbJ4iIiIhCgRyYGgep+kBV5N7lgAkDvY2xfUBf37pECtLXb1syNrYx9JXt1Gq9TGa+WA7O&#10;5Y9K5Ia+akcZ6mUy9MVqvRbr7bX4fNvVKtVYtlfKtaTXeeslQxxQ59t/4UL7+rUjGjo4yXAFyFsT&#10;3r//fiW+5fHHEZeTo8RXity+3A9J7hdvnSAiIiIKBXKQKgfUvs818H7+grfOFyvlSmgsM3wmgvb5&#10;C746X9x74C4X9L4yUyrVWGuv1mnlSjJsS/9cBimgrxqrKfh2jbHx+er7L8k6mWSolwmGWO6F/PEy&#10;tlM7+ielXib5eAl9RezbT8kYE4U+TjJcZvKWBHlrgrxFIXP6dOWWBXnrwpWk3zoh94e3ThARERGF&#10;BmXY6h28imSMRfLVyUzLvfUy02NjWy0Z+voGxL4y3/oEQ1uZn2ufZJI/XgF9jct9b1dLAetWm2vL&#10;fn013jJZqrXTGer8yvVYydTYb/+lC+nr11YKXCYKfZxkuEyC3SIx+vbbtdrBQe4Pb50gIiIiChHK&#10;gFUbpBpiOZD1G6Ab4z7ae8sD2vd/oC8F264xyUfDckBfdVmNL267xjpJzwVDvW8fNN72UpDYsC21&#10;r8GF9PVrK+nLvjZEQwEnGS6TwXaLRF946wQRERFRKDAMUA23LfgG25Ks05e1WAn1Mhn6YrVei0VZ&#10;r4G7Eupl/rFs6xtEi9wQqz9qpNRJgesxtvfWaeVKqJf5x8G3qyUZ60lvr9cpC3qdzhArdVquUftq&#10;LrRvr7b6ssj96ohCHycZLoPBeItEX3jrBBEREVGoMA5QjYNzyb/OL9ZSr8G8EkvBBu5arLcxlPmt&#10;RybDsvxR6WUy08sEb1vJuF3BG+ttRDK07/v5CsZYb+9tK/jVS8HqfGWX1DfIvqhE3GtdRKGPkwwf&#10;o1C4RaIvvHWCiIiIaJBTBqhq8htwy9g7eNVjNcl2epIflOhfL0O9Tlky1GmxEvrK1LYyyUzkfh/u&#10;qJXLPEhfXyzDYNs1xHrS9rn3drVYMsT6Xvj2RTC21WpVIvfWqT31H6/+9hWx/3OSDLEs96sjGjo4&#10;yfAxMt4icfNjjw3aWyT6IvdX7rfEWyeIiIiIBht1kOobcOsDV7Xct6zGfu30NoYyX70kckNfv1hr&#10;479d3y0bMpc/6rIoD9JXLVNT8O3KpPc1JllkWPbrKyjLSqD86LGXt14KiA3r9fU16G9fv3Y6X72v&#10;rc4YE4U+TjJ8TAJvkciePXvQ3iLRF7m/cr956wQRERHR4OQ3QFcyfcAqcu9gVx/4GpPMfLHaVCuX&#10;uaGvt1gJ1AX/7RpikfsG6CLXQyXQFrzt5X4pBfJBzf22K2NjkkWGZaVILVcY+vpKg9VLAbGhztjb&#10;q799/drpZJlWrmTGNnpsLCMKbZxkGGChfItEX3jrBBEREdHg0+dAX8bewa4cyPtitU6GyoNaaojV&#10;ei3W26sdlHZqtV4mM18sB+fyRyVyQ1+1owz1Mhn6YrVei/X2Wny+7WqVaizbK+Va0uu89ZIhDqjz&#10;7b9woX17tTMmmRliYznREMNJhgEW6rdI9IW3ThARERENQspYVR+wimT8TAQR+wbm/rct9B64Kwta&#10;LDN9WVnQ2qmxt67X5y/IJDOtXl3wi8+9XRkbb5HQ91+SdTLJUC8TDLG6F8HrtI7+SamXST5eQl8R&#10;+/ZTMsSyXGkavL53X6LQFybe1Ff8Xe1yuVFS0gy7PRLp6TatNPTIWwnObtmC5pISDL/hho/9CgZn&#10;YyNOr1uHhBEjkDljhlb68Tr59tso/vBD2HNzMWz+/Mu2XSIiIiLSbHgUnt1/Qtfo2+CJTtQKJcNp&#10;vRy8qoHy6M29TQxt+6zztVFHDIZyv2U9MtR7idi4GNgmsM47NFFzX7Ws00JDqY+xTIv9mgXpoxQF&#10;Hqdg+u7bW0BZr6GWb9lYE1F9HJEeE7B0GZAyQSsl8ldV5UBzcwdyc+2wWs1a6eDDSYYBtPU3v8GJ&#10;t97Cnc88g+SxY7XSj0/t0aNYce+9GL90KRY98ohW+vGrO34cb335yxhz552Y9z//o5USERER0WWx&#10;9Tci/VZbGMJ6uoFOB2CKACxRWuEQlizGD3c+o+ZEQXCS4QIMlUmGxuJitFVXI3XSpMvyIY9XapKh&#10;s60NNYcPIyYtDQnDh2ulRERERHRZNBYDTae1hSGsqQTY9DMg9zpgyhe1wiHMIsYPqZPkp69rBUT+&#10;OMlwAYbKJMPldqUmGYiIiIiIPna1RyFOdiFOdiFOdrVCoqtXqEwy8IMfQ1iYyQSr3Q6L1aqVEBER&#10;ERENEWEmiJNdiJNdrYCIQgGvZAhhvG2BiIiIiIaszjaIk12Ik12Ik12tkOjqxdslLgAnGYiIiIiI&#10;iIj6xtslrhoeeHq60OlohtPphNMN9ARO23jc6HG74HC44HK54O4ScXO7aN8F0Tzol98EJdfj11du&#10;uxMd7U5R5kRHdw+6taZEREREREREl5vpJ4IWXzFud48yIyNnY2y2CK00VDjQWn0E2/72U2w77cTx&#10;yCnIiQOiLVq15DiB6sLt+NvzhaipL4Sn4xie/+k2nHECkVOyIZrD2LxPcj1HNuFvoq/YFCIn2BFX&#10;vw0bXtqGZf84Ds+0HETFRyvrIyIiIiIioqHD4ehER0c34uOtMJsH7/UCvJLhkolD2O1GWHMRSitK&#10;sb/MgfbOHq1O1VF3BrVFu3Goth3VnVZYo+KRNiwZiYnRkN/42+8XIVy8mUTfVK0vGltQ8MZa7Hlt&#10;Aw7uOI1KRwfataZERERERCHN2QgcXQFU7NUKiCgUcJLhksXAGpWBMVNGISYuEjVVNejs6jLcAtGD&#10;1spy1BafAkbnInb0LOSPWYjP/eAO3HrjOOSJFsq1Gz1d6O5oQ0tzExobG0WSeRvaXIZbKqJzkCj6&#10;3qv0HY3kmnrs+NO7OL7+ELq6XWhrccKltPeIHze6XKK/WFeTsr4WNLe4lFsq1CkQsUb9VgtR3nmu&#10;cu12j7a2djhaW8R2mtDUFLBvREREREQDyVEBbHwUOPm2VkBEoYC3SwyAMHQiMrwOBUXhOH2iG1Nm&#10;ZcFutyJSGYLXo2jbXhzbXQnLtUswKb0ZMWe3qLc8tBtul6jYjdKtL+GHv/kL/v78S1ixYq1IZ1Br&#10;jkKC3sZ4u0R7JdyZNShd+R6O1pZjj7MOxw60wxMdi9QpyaL9Sex/+UW89KPf4i8rVuClFfuxYWcL&#10;oqflwCZvqXC3il3bhg8Cb7UIVm4qhbNQbPf5bdj49ivY+e6L+MvzZ1AOw76JREREREQ0YNprgWMr&#10;gZQJQN4irZDo6sXbJa4i4RYrrDkTkRrhQWrtYZQ3OVHXISp6xIOjGOX1PShsycXIjDhk2drhrCvB&#10;kW0nUFRciyZ0oRtVKDl0CnvfK0NnXCqSR45EXlYy0rqPovDUEazeW4Wm9i6gq9nQt1n0tYq+4TAj&#10;EjERdqTmJCMhMRrm9iZU712NI6cKcbQ7DclZeWK7DoQ37MI7u0/jUEmzcuUEXFUoP3HK/1aLYOVy&#10;u7UncWTDWhw6UY0y83CkZqch9UJv9yAiIiIiIqIhjePDgWC2AoljkB3bg9E4iuLaNlS2eoAuJ3pq&#10;jqG83YRTUVOQmxSFtBitj5ecjSjEoV3V2PZRGpb8xyN49Km/4P9+/zB+/Q07UiIq8PYHxWhu6VSb&#10;e6UgzDQakTbRJnIkpmRej39/5B7cfvtEZDfWovj1V3HKbUfU136NHz7xf/j9D2/EFxZUY9NHR7Br&#10;f9WF3+bQ6QRKD8OUOg3DPvcEfvL41/Cl2ycjX1RFqi2IiIiIiAZOmEmcaMYBFnGuTUQhg5MMA0J+&#10;R2kyMnJsyBvjxokzdSitcMDtcqLu2AE4zG6Yp45DcnQUbGqHIJrhdlehtq4LDodYoy0VyQu+g/s+&#10;81k8sXQcchJ6/3K1p8fjlofuxoQlU7USqRLOttM4vD0d4c5cTB2XjOgoM2yjxiHvmvlYcPgsok+X&#10;o0C0dKkd+knOjsxBZsYITBoHRPF3PRERERF9nOJygFueAMYv1QqIKBRwkmFAyMNoRUJmKjJGpqKl&#10;qBz15SI5m3DqcC16PBHInZiDOKslyGcXyJJ05E7IxIQ54aj46A2sfeZv+Ptzr+CF1SdxurobSanx&#10;MFtManMDS3QEsqfmIT4nSSuR2uHuakBjjRNlB/fh0NoX8NLzf8dzy97DmxuOo/z0CVTV1qPMAQR8&#10;CcZ5yP1MRUx0LBLiAXPv3SEiIiIiGjgRMUD2bCBhhFZARKGAkwwDKCY9G0m5YxBVdBbO8kKUttXi&#10;4FHA1BOLKWMSEWWVVzwEkjcbjMLkG6bj5s9nonHtX/HqTx/AA//zQzzwg9/gz8s2YUN5J5o75TdG&#10;9Je8GaIKhdtex4rfPoCf/lCs74En8Ks/voktznKc9XSgtQnokc2IiIiIiIiIBggnGQaSLQPRyaMw&#10;1dyMeMcJnK07gz3uMXDbcjAuGYgKNsegs41C6rTP4jtP/g1PLV+O5S/8Cct/OhOjImuw8pVNKGpo&#10;hUNren7qrQ0L7vkf/FSs6wW5PiW9KNJv8dB912OB2B/bufaHiIiIiIiI6AJxkmEgWRJgjUvDxNx6&#10;RLQV42RBDSqSRiMiNRM5VlEd7Gh3tQNVe7F3/0m8dcgD+6RZmHnjjbhx8VzcOD0FdpMTxUVVaO7o&#10;QpfWRedqduLY2gOoPFqqlUh2RESmInNEJ+x5yYjOnY3ZC67HjTNHY3puJBp7rHDCjNhoE0xxNkRZ&#10;PbB1N8Pp6EZHh/xyiS44KkvR0NKIerE2XuxARERERFeEsxE4tgKo3KsVEFEo4CTDgIqBNcqOMVNa&#10;0dNeiWM7m9E9YiRis9ORKGqDXjjQ2QIUf4D3V7+Jnz/zEXadLkd5YyMam1rQ2NqNbtErOiYC5vBw&#10;hGlddK01zdjwp3dxasMhmOCCs9UJlysBFls2Jsw7DWf3UWz6qBgV5bVoLNqBk+tfwS+fWY/Xd51F&#10;k9kCd2IaEuxAWnglasoaUFneiLqaGpw9XoCz1dWoEtvgJAMRERERXRGOCmDDo8CJt7UCIgoFnGQY&#10;YOaoKCSPm4IeZxyaD9Ri/DA7cjL6/k4JWBOAcUsxf4wJd7j/F08/8GV8+d57ce8X78e9j5SiyjIK&#10;3/zOAoxNtfX5zRTZSaeRZV6Llx58HitW7EVxQjKGL/0KxpgccP/vt/DAlz+He7/3d/zsNQem3zgb&#10;82eOQjKsMGMcxkzNwNRry/DRU/fj4S/fi/vufxi/K01CHbIxR6y71zduEhEREREREfXB9BNBi68Y&#10;t7sHzc0dsFrNsNkitNLQFBYWBrM1Au0uO6yxmZixaBpGZ8QiQX9aPV3o7rGgAynInzEKI8ZmIdGa&#10;ABsciLc4xWMSom0JSEhKR0LGNFy7eDoWLchHpsWEiIC+6QnhqFy5Ehn5aRh320J4okcif+JwjBqf&#10;JeoSYXZ4YHF2AkmJsKWOQPboabjh1rmYmpuIlAh5ZYQVEZYuWO0mtLqtiLXFISkjC8Omz8c40f6a&#10;4ZnInz8KaTEmWI37PCat7ysziIiIiIgGQnstcGwlkDIByFukFRJdvRyOTnR0dCM+3gqzefBeLxDm&#10;EbT4inG53CgpaYbdHon09HP81Z/81B0/jjfvuw9j7roL8x94QCslIiIiIhoC6o5DnOxCnOxCnOxq&#10;hURXr6oqh/LH+dxcu/IH+sGKkwwhrNPhQM3hw4hJS0PCCH5/MBERERENIZ0OiJNdiJNdiJNdrZDo&#10;6sVJhgvASQYiIiIiIiKivoXKJAM/+JGIiIiIiIiIBgQnGYiIiIiIiIhoQHCSIYS5GhtxbOVKVO7b&#10;p5UQEREREQ0Rrkb12yUqea5LFEo4yRDCWisqsOEnP8GJ1au1EiIiIiKiIaK1AuJkF+JkVysgolDA&#10;SQYiIiIiIiIiGhCcZCAiIiIiIiKiAcFJhhAWZjIhMjYW5shIrYSIiIiIaIgIM0Gc7EKc7GoFRBQK&#10;wjyCFl8xLpcbJSXNsNsjkZ5u00rpfDodDlQfOgRbWhoSRo7USomIiIiIhoBOB8TJLsTJLsTJrlZI&#10;dPWqqnKgubkDubl2WK1mrXTw4SQDERERERER0SAXKpMMvF2CiIiIiIiIiAYEJxmIiIiIiIiIaEBw&#10;kiGEuRobcWzlSlTu26eVEBERERENEa5GiJNdiJNdrYCIQgEnGUJYa0UFNvzkJzixerVWQkREREQ0&#10;RLRWQJzsQpzsagVEFAo4yUBEREREREREA4KTDEREREREREQ0IDjJEMLCTCZE2mwwR0ZqJURERERE&#10;Q0SYCeJkF+JkVysgolAQ5hG0+IpxudwoKWmG3R6J9HTxi4T6pdPhQPWhQ7ClpSFh5EitlIiIiIho&#10;COh0QJzsQpzsQpzsaoVEV6+qKgeamzuQm2uH1WrWSgcfTjIQERERERERDXKhMsnA2yWIiIiIiIiI&#10;aEBwkoGIiIiIiIiIBgQnGUKYq7ERBa+9hsp9+7QSIiIiIqIhwtUIcbILcbKrFRBRKOAkQwhrrajA&#10;+kcewYnVq7USIrpwHqCnC12udrS1tKBVpJaA1OpwwNnZA3eP1mVI88DT40aX04GOjg50dIuSj+WT&#10;e3rQ3eVCZ7sDrq4hdmw93ehxd8LpcIlj6Ea3ckzle6wD7Y4OdPV4xLO/0obw8e83/d/+YHpdiMhP&#10;awXEyS7Eya5WQEShgJMMRHR1czuAuk346Llf4v/dcw8+L9I9Aem+/7gfT6wrxd4qrc+Q5oCjZj82&#10;/em7ePWlFVhRADS4tKoB4xapDoUfPYc3f3c/nts4xI6toxA1+9/En777HF5asRcF4j3mUt5jr+J3&#10;96/AxtIGXNmnO8SPf395/+0PlteFiIhoaOAkAxFd3Xo6AVclygpKcGhXLZy2JMTl5CDHm+KQENWI&#10;s++9hr1b9mGfGIW0d2l9h6QudDrrUHloCwoLT+FUI5SrGQaW/HuxC01lBSjevxUFFQ7UtKk1Q0JX&#10;E5x1xTi0pQCFp2rQKP5X222OQUy8HcnpcYixmHBlPw96iB///vL+2y/E/q2nUOHowNV4GIiIiAYa&#10;JxlCWJjJhIiYGJgjIrQSIrp4uUjKvBOff/R3+MXTT+Npb/oVfvaft2D4jr/iyJrVWHWsCw0uj7zQ&#10;WpCP3XB3OOGUt1Uot1e0wSEGK51+l17LS9M70dnejk7Rtr29zXsrhqPdBWenvLy+Ax3OgPKuHojV&#10;aPRLu/1v6/C/lUNr09kptiHX14r2NrWdTG3OwNsfguy/ox0Op1iH2LC3maIHHjEo6xDbk9tvaWkV&#10;SfRTbgdQ19S3gL6tom+bC64u8by1Fqog+xP0eAYTrK9DHB8nOsTB6e4R2+ruhNPpEsekDc62VrS2&#10;6vsvn2s/t6vcCtEBp6MVDqWdmtRjK9Yj6t2dXXCJ188tn3OH2KbLhK64azDzk0tw33/fghnpdiSr&#10;KxPpfNsVbS7oNQ1mEBx/Zf/6u/5L/fcin2+XeL4udIh1dHS0iddavl+N+yPbuEW9C11dHXDL94Y4&#10;Jp0X+n4goo9XmAniZBfiZFcrIKJQEOYRtPiKcbncKClpht0eifR0m1ZK59MpThirDx5ETHo6EkeO&#10;1EqJ6IJ01gNVa/HMY8ex+iMLPrXsq5gzIROjtGpADFKazqBswzK8uS8WR7qm4ZvfnoWxWbGIhVPU&#10;n8LOF9fggxfXY79YcoieqbnX4t6HlmBabhIylUvTG3D8vU04vnk3MC4FewpKsGdPoVw5UmbchUmz&#10;F+OLSTvwwaa9eHG9oXzxp/HFWYlIjzUD7laxml1477X1eOvNPSgTbTpEsqXmYtq9D+HGabm4NlVr&#10;s6kVm3c3iE2tQ0FJI7RNYdTiz+PaT3weS8Svi6QoWRJk/1PyEBkTheyiVxA+85tIvu0RfHUakGmr&#10;QH3Jfqz95TLsLKlBIeTv6mlY/Pkb8YnPXwv5G0hZZVABfSOjgewJSKndjuTOKrg+tQy3zZmAO0b1&#10;53j2JVjfFCRkTsJN3/wi5mY1Ib7uMF5YXQdX/TGYOiqxv2waZi6V+z9Z7P8pHOrPdluPo+r4Nrzw&#10;1DocrmhErVasHttPi2N7CkWvvozV//caVhSIAWzGbEy4bhG++s1k1O1pR+kBE+aJdY5X1tmP56u/&#10;7v1+TYMZBMd/bDrGxvZn/QPx76VGPN8i8XxPoDulEt0jqrFuXRkaG+MM+9ODlLpdWPvI/+K1jcXY&#10;1hCHtCl34JPf+ASWXsj7gYg+Xp0OiJNdiJNdiJNdrZDo6lVV5UBzcwdyc+2wWq/sdZHnYvqJoMVX&#10;jNvdoxwseaBsNs5U9pcpIgL2YcMQlZiolRDRBesWAx9HEfZvq8PJYhPGLZ2OnNRYJGnVgAVmswWJ&#10;6R0oPigGaNsrkDZ3AuITbLB11qPuyAps2XYS20+ZxDlQAqLc7ehub0B5Si7sNhvy7SaxjiYUbXwP&#10;e9a9j+2eVDR2mpFg7kGcuQGNDW04c7oWrR2tqG4VA6wevTwKtbWxGDs1Ffa4DnQ3nMaRNz/E3qO1&#10;KO6OgS0hDvYoFyzd7SgvT0Gs3YasPBMim/Zj83u78e7aA2iN7kZHuLw834q4jhLUdCejtCcHU0bG&#10;wB5thqe99/7Hx4TB4qrF2eJCdGbORtqERZieAXiqtuLUnnfwzrY2NIXbYE+IgrmhHK2xsWiIz8JY&#10;eyRsFvlce2s56983MS0WceHtaKkqRnmzG1FTlopBdypGRPXneEZqazXqQEdrGc7seF0MRktxtDoG&#10;kSlxYhsumLtaUOjJQKypCrb2I1j5wgaUimPelZCFyKhcjJo8HLk5ZnSJ7e4453blhX91OLt7F/a9&#10;uwsHGkzoio5FvD1Ceb3aWsVxaLAhd6wZHVUlqDt+BscqwhCZkY/hYhszxjTi5Pqz2LOpGdl3TUGa&#10;eI/FBTv+ph5Y3G0oscSL/YtGtr0HZvGaburnaxrsdGNQHP84G3LsTjSI9W871/NNihTPoQmnLunf&#10;SyOc5UfxwRNrsL+sFCdNYeg22RDX04FIZyMKG2MRYQtDUmIXGg8dxelS8W+o3YaMidMw+drRGN2v&#10;90Ow40BEA84kxgX2YRAnu1oB0dXN4ZBXSXYjPt4qzk8H700JnGQgoqvbeScZhHAxmIlqxdn1R1Cx&#10;pRDu+QuQnGpHYmsxDr3wKHb3jIPrtp/gJ9/5DD45uR2p2Ie/7I0XA/Z4LBibgDA4UL5/PQ4dPIi3&#10;ou7GTbcvxWPf/RTunBePjsO7sGHle3gz+lbMu00vj4PrYBOOvV+KlNsnIyGlGSg9iNd+tAXO/Osx&#10;50c/wjc/cyfuvXEkpqR4sPl/D6E7MQaJC3KQIp7L0Q83YM+uE2ha8BBuv/cr+PG/3YA7Rzlx4mwX&#10;3j3Qjtnz85CaYIWn5ozY/59ij2ccOj7xCB759mfwxelWjOk5ihc/PIX21GsxavpCTM/oQf22l7F3&#10;3WrsnfIAbv3iV/DQ52ZjXuI27K/qwuoCO26ZmIqUuEjxXI3khXI9OLPhFexbtwb7pql9f/z563Bn&#10;+hkUnjiJt490IWvOUkwenozs7v4cz2RlG37b8TShuewgPvjt4zgVNwdJX30c9993Jz43x4YxcdV4&#10;9qN2WCNakRvfiB3L1gFjPoGxX/417v/iDCyclAprTTGOnXe70WKbJ7DjpR3Y+EYDht3/MP7ly1/E&#10;Nz61SHm9mvfUYs+qYiR/YgHGTk7ExJwYHN2cjBlLb8O9P74RM8PEINzvPRYjthvk+M+PxMjok3hi&#10;RT08kbGYPDkZMW1FONSv1zQa0dohUQ2i42+PRX5GJ4rE891/ruc7LRMxYQ5UXdK/ly5E1J7AvpXL&#10;sb0xBaVZS/HQw9/EV25IxmRLCf721HE44zIw+ubZmD/JjLaqRLTUjcLn/vxvuHHBSGT16/0Q5DgQ&#10;ERF9zEJlkoGfyUBEdF7y78PJiEuyIS0PsChzoVVwthXj8I50hDtzMXVcMqLkRGn+OOReMw/zj5Qg&#10;+nQFCkRL9csZkhAfNxZ3LZ6CqWMyxCqtYpXjkJ07EYsmjcW/3qKXi20lpyDO1oOUrko01XWJ/6Fk&#10;ICF7If7l8f/GZ+5bjAXJgLyDAjYbLKJtutkCu7IN3QjExc4XA6ZcjMu3aetMQ1IHkH2mGi2dYp3K&#10;/peK/Z8Ku2myaCuen1xpxhgkTFmMu8fGYqoy0yL3vgAVp7tw+kA+xgzLQna6DebYOCQvuBGTTXZM&#10;3XEYpW3OIJ/Mr/eNRsmR+Zh3jbY/UbHA2MWYOmEM7hLHM/6ijqeBoxLt5WdxoGgqeiwjIA4nouSt&#10;AxnXIHvhfXj8v+/CfYtHiVcgRrySs5GVbmjT7+1Gie2OxTVLP4v7/vgd3DUtFfKp+F6vWKTLRbnK&#10;funr+ItB9oiRmFN1AlElZThWJ56vvIOgX69poMF0/G2IEc/3eL+f76X8e5H9VSPGj8L8GxcgNy4W&#10;NuW9PV+8t9swMrIFtWJbbmVbRpdwHIiIiEjBSYYQ5mpsRMHrr6Nyv7xjlIg+Xt3o7u6Buwvah+y1&#10;ibgeDVVOlB86iKPrXsKyF5/DC699iDWbi1B16gSqxSimVAx4OpVPirMi0pKAEVnJSI6PFr99xeDI&#10;mghbbCKykhIwepheLn4tW6MQEeGB1dOODmcPOruiEWnLRP78a5AWU4uWbc/g9ZefwTMvvInl7+zD&#10;ieZ2tMhNeMUhwpKJnMxYJMRb1HVGRcPaDdha29EpnkdnRwM6mipxpjwR3eFJoq1V9BHtotMQlTYG&#10;k3OtyEqQ65If69gIR0srqk7X4ez2NVj/xgt47oVX8dLaQ9h34CSay8+gpKkDDfJDIozkp/c7SlFX&#10;243yhkykpWj7YxIDxoQxyM5Kw+RssUllkHuhx9OgS/TtaEedaQQi4tIwTOx3hLxzIzoVtsxxmH/N&#10;cIzLtiMKFvE/vXTExMQhUbQxK3d39He7JrHdBKTmj0b+9BxEl67FwXfEa/Dci3jmpY+w8chZ1Ii1&#10;9Rqz9qXP458k3haZGGVtga2nFY1iJOtWnm8/XlNlxQaD6fin9CBMPN+Sfj/fS/n3IvuL9khEanoW&#10;xozLRLzVAovy3h4u3tu1iLM0oDroJMMlHAciGniuRoiTXYiTXa2AiEKB+L8zharWigqs//GPceKt&#10;t7QSIvpYeMSopbsGzQ1tqKwwo8cdBpNynbQczVTixJbleOXn38fD//19fP/7v8ajj63EBjG4K3a7&#10;0NIkuvZ75NkX37cDlO59C+uf/T4efUhs679+gUd+vRxrqxpQqrXst/Z2uBsbUSt2zvCHXyEaJnMC&#10;ElPMiJF/qfdqRmvtfnz091/gyR/J5/mgSE/hHxu242hUC6qbe+Bq15rq3GIE3NQAR1sbxHjOMACX&#10;A8B4RNtikJgsxrxyUXEJx9MiVpKVhOj4GMi5Ee8q+6U/2/WI7arfONBcfgpHV/8Kzz8m2z2A7//n&#10;k/j7u3uwT6wl8BD06RzH3ywG18lZZtjitaKLNZiO/+V4vn7kzMkwxMYkIDVJ7I+yQ/K9LZ5zShU8&#10;4U2oF2OX3pMM0uX6d01E59VaAXGyC3GyqxUQUSjgJAMR0fm4nEDBYZzuCseB/KkYlhUF9Ytw5MMc&#10;zF/6//DosmX4h0jLlPRPkX6Dh4y3NlySKjSWfoAVP/gWVm8T48Zbl+Hnfxbbeebn+NODd2F+erz/&#10;Z0j0R5+3Wjjg7qpDbWUXWpu1IsUIJOcsxVcf+wv+6H2eMv0Zf/3jd/BZ/fYBoz5vJZCjszo4Whyo&#10;rRJLckynuITjKf98faYajvoWZUDtXWW/9Ge7LrHdAuxd8Sf88+HfY3P8f2Hu90Sbl57Bsj9/G19f&#10;MhV5Yi3KRQH9cY7j39VZh+ozbrTUa0UXazAd/8vxfM9LvrdbxXs7G2HdSUgTz0WdfAh0uf5dExER&#10;DU2cZCAiOqcWtDefxv41O1DVaoL92muRm2RDosUOS2QKMoZ3IWFEOuLy52PB4ptx69zxuDY/Fu1m&#10;G7pMkYizAqZL/U3b0YC26lPYv7EYFW1JSLr2Viy48VbcesNsLJyei8yYDoR1uJR70bv7ewm3JRmR&#10;9gzkjywXfSpwvMgBV4fo3FKGttJD2FHsRHGjbChHUumIT7Iic1QYrLmTMXr6YrHt63DrtDQxUItF&#10;fU80oiPDEWWR7Q3CxZDbOhypGR5kZ5zCmdIGVNd2iBFoO1B9CMVnyrCzFGhTrvO/hOMZKfrG2pFt&#10;PQl3WyVOV6tjXnTUorXsEDau3IE9+0shPzOi9+RDP7cb0QlTeynOHhPvhb0t6B42C2OvE6/Bzdfj&#10;1oWTMXFYDGK6W+Bs60ZH4G0jwfR5/Gvhqi7F0bBktEUnKJNZ8q6CizKYjv+RdjSJ55v3cT5fP3Ii&#10;pR5lNZU4eLIaTpfYIfnerjiJHc15cERkYESK2PVeEwWXcByIiIhIwf9FhrCw8HBExMTAHNHvv50R&#10;UZ+60dPTAVdbG9paW9HqTadRUbYbq17dJwbxUbju+jnIjRUDSqQiypaDiXOL0N59FBvXl6K6qhGt&#10;p3fh1IaX8NO/foAVO86gSaz5kq+qbneiu6kLTaYpiE5OR256q/IX2da2DrR3ikFjWCUcbc19fJBd&#10;X/T9PwWn5yg2bxL7Xy32/8wxVB7YgvfEILBAmWQQoymMQuZIN/Im78PuvUU4crgarXXlaD3wOt5Y&#10;+SZ+8sIeHKtvC3KrgN63G3lT9mPvgSIcPSr61teg9fBmHDhWhPfLxdhPGflfwvGMSUd0pvyQviJY&#10;uopx9EAr6uvE8ak+irN73sEzj67Em2uP4rRo2nv838/tylslmprh7EiF0zYVw7I9iI0S23C0odXp&#10;RldPE3o8leI16BKvS7jy+9lscqOns1O8pzpFfY/yXQ8+fW23BHWFJTiYMw7dw3MwNlEcxYv+i/lg&#10;Ov61qBTrH/WxPl8j+aTKUVB0DO9tPozKmnqxraOoOroH63ry0RgvtxUGa4QJJpNHnAx1oqO9A52d&#10;iYi42ONARAMvTAxVImIgTna1AiIKBfwKyxBmjopC2pQpyLr2WkQl8vuDiS6K9yssd2Lrxg+x+9BG&#10;fPDmG3hzxQqsUNJb+GDnWbhnfxOzb7sVt01NRJpN/PsT5z0mCxCXHY2Gw6dx4oUX8c66N7F8zX5s&#10;KYpE/ifuxo1zxmBKigUWyK+wPIryU9XArOuRnZaA7Cj5gYoOlPUql39WrsLJjYU4fbgFcUuuR25u&#10;FobFWpHYtR0FJzfhn/9ciXfEvr226QQ+PNkKc+s+WPPHI3LYNZgYWYTC3QFfx9nH13SmWixi/3Pg&#10;rjyD6nefxetvvolXtp7G+rMe2F2nkTFuNpLHLcL0DCAlBbBEh6Hk1Xewd+3reGXNe1jxXgXaM6bh&#10;uk/disX5CUiJFAM25aD6s9ptiI6PR/u2Vdj//ko89+ZHWHHMLQZ+1ci1u2G/ZinGDUvF+PT+HE+r&#10;OJ6BXx1ohjkyCimj7Gg5UYiDzzyDN95ZgWVv7sKmoz3IvPuTmDc/GSO767Dr3RbETx6JUYvGQDwt&#10;5faGfr2OqTblL9yRnWdhdmzA62vX4q1lYvC8eh1WHHDg7NlCJNhq4ZlwB4ZlJiInuhV1+1fh8LFy&#10;bNvbiuSRThQda0el3/EPtt3T2HkmHbO/eAtunjcKY2M8sIjX7kDgV6z256tXNYPi+N80BTOHxSBd&#10;rL/pXM83bgD+vWT3wO4ox76VZ9Ftbkdk1Emsf0P8W35jT8BrGile03DUF+1FxaF1+GB7O9otNmRM&#10;z0KW2M+WCz4ORDTgzFEQJ7sQJ7sQJ7taIdHVK1S+wpKTDCHMFBEB+7BhnGAguhTyqyI8XWjvCEN4&#10;dDTsyYmIj4tDnDclISVrDKbeeg9mTc7FeHkft/Y7PdxsEv/+xLCutVsMPJ1wJ9gRlZSLjPypuGHJ&#10;PEzNS0RKhEcMRDzobO+GRX4I3aQpyE6MRoIoFxsOUi7vd+iBq8WEyLg05M2bgmFpiUi2RSExtg0u&#10;MaBrc1nUfUwbgdRhozFzXAJGTrkW2SIeae9CT3ccolMyMWFBPjJjrYjxPkf/8lizWex/BiydHYhw&#10;NqPVYkdk2iikj5iI+eMzMH7aPAwfOQb5CUCsPQqR0XaEVTUjLCoSPfHJiEsdi2sWzMXCBRMw0maC&#10;tY//11li4hAVm4jI5mq4wyxwRacgLncqJo7KwZypY5A3aQHGZMYiw96f4xlsYGeCyRKJ2LRkeFq7&#10;4GlsQVe82GZ8NtKHi+dy10JMGWFHqsmMjp4kjJw5CiPHpHs/oLBfr2OkCWHmWERHdsIW24W6tghY&#10;I2MQlyCOQ9YEjB2RimlT8pA5dh7yMxKQHmuGxeNAeEwmIu3ZmDgzB7bIFKT6Hf9g2x2FrNHTcetd&#10;0zAxKx528dqFBXnt+npNY5Tj4W9QHP/8FGRHmRBzvucr/k1c8r+XFPGvpElOMpxGeFYa0mflI8oj&#10;zi/E6+D/moaJ19QqTkKc4rUMh9s6AiMmDMeoCZlIF/tpvuDjQEQDziT+sdmHcYKBSBMqkwxhHkGL&#10;rxiXy42SkmbY7ZFIVz9NjYiIiOgiFKLi6HY8fe/r6Lr+Doz9wZexJB1I4t8wiIgoxFVVOZQ/zufm&#10;2pU/0A9Wg3f6g4iIiIiIiIhCCicZQpirqQnH33gDVfv3ayVERERXuzhEJ+Rj6idvwPTZozHSBkTy&#10;bIcoNLmaIE52IU52tQIiCgX8324Iay0vx0c/+hGOv/WWVkJERHS1S0N85lzc9bPv4JOfXYA5iYBt&#10;8F5RSjQodXd2orO11Zu62trg6ZGfgXKZtZZDnOxCnOxqBUQUCjjJQEREREREXsfktyvde683vXf/&#10;/WgpLdVqiYjOjZMMRERERETkVV9UhKK1a73p5OrVOPjPf2L/s8/6JXnbrrx9l4jIiJMMISwsPBwR&#10;MTEwR/Ajs4mIiIjo49FaUYH1P/oR3vryl/3Shz/8IepPnvS7tWJAb68IE0OViBiIk12tgIhCAb/C&#10;MoR1OhzKhz7aMjKQmJ+vlRIRERERXbwNjz6KjT/5ibbUtwibDenTpim5kX3YMCx48EHYc3O1kovU&#10;6VA/9NGWAXGyqxUSXb1C5SssOclARERERERe/Z1k6EtsZiZmfPObSm4UlZCAvMWLYY2P10qI6EJw&#10;kuECcJLh4sjL0Nwu15X5tF8iIiIiGpK2/OpX2PzLX2pLAyd53Dh88h//QMK4ieiGSSsdOOHhYcrA&#10;S+ZEQxEnGS4AJxkuTnNJCTaL/wk0nz2rlRARERERXZqGwkI0FBVpSwNHv73iuG0ODmOyVjpwhg2z&#10;48EHFygDMKKhiJMMF4CTDBen9uhR5WuFTBaL8gubiIiIiOhSyc/8qjpwQFsaGOlTp3rPV1/db8e7&#10;Z9KxaFEu4uMjlTIvv6GJHgeUKYv+dQcO1qHLHYZly5ZiwoQUpYxoqOEkwwXgJMPF0ScZxi9dikWP&#10;PKKVEhERERFdvEv5TAZTRISSAs1/8EEseOghJX700Q1YseIYlr36SYwfn6yUqZMH+rBE3grsi73D&#10;FY8oV2ItGeJHf74br71xhpMMNKSFyiQDv8KSiIiIiIgGhPzj19Lly3ulCffco7U4HzlpoJMTCXpo&#10;LCeiwYyTDEREREREdEHk7Q9T77uvV5qwdCnylyzplXp93bph/sAYBdWrWhYES0Q0GHCSIYSFhYfD&#10;Eh2tfCYDEREREdFAk7c+yA9sDEzyioW7nn22Vxpz111azwvkvfVB8sUeQ+zXxq89EQ0mnGQIYXE5&#10;Obj58ceVGWMiIiIiooEmJxP+ZdmyXunjO/80TBzIiQTvoh7I3NBGxIPgI+aIyICTDCFMziLnLliA&#10;xFGjtBIiIiIiokuTYbgVQk4mjLrttl7p0s8/AycNjMmX+RjqgjlHFRFdXpxkICIiIiIiL3nLwyXf&#10;/tAvnj7mDoyFFxoT0ZXGSQYiIiIiIhp01M9j0BjnEAy3R/BWCaLBh5MMIczV1ITjq1ah6sABrYSI&#10;iIiIKJTISYLeyfeBjyIZP+RRyyTOLxANTpxkCGGt5eX46OGHcfzNN7USIiIiIqIQ0dckgT6n0Kve&#10;WBgYE9FgwUkGIiIiIiK6AoJPDviVKgvywVjaV0xEgwEnGYiIiIiI6ArRJxDOlSQ9J6LBjpMMISws&#10;PByWqCiYLBathIiIiIhoKDFMNBg+m0H9wMfe5UR05XGSIYTF5eTg5ieeUL6/mIiIiIgotASZGPDO&#10;F5xr4sBY3lcbIrpSOMkQwiJsNuQuWIDEUaO0EiIiIiKiUKJPJojkvSJBpkDnqiOiwYSTDERERERE&#10;dMX5TSF4F8SDnHzwVui8DQw5EQ0GnGQgIiIiIqIrwDA50Gu+QAbBJw/Uz2PQGGMiGhQ4yRDCXE1N&#10;OL5qFaoOHNBKiIiIiIhCiT6ZIFKv2yWMy2ry/8BHNSOiwYWTDCGstbwcHz38MI6/+aZWQkREREQU&#10;KgwTBn76KjcytulPeyK6XDjJQEREREREV5BH+fFOFhjnCwyx350R3thYSESDAScZiIiIiIjoyuk1&#10;TyALLiQR0WDCSYZQFh4Os9UKk9msFRARERERhQJtckC/PMH4WQsXSva9yK5ENPA4yRDC7NnZuOWJ&#10;JzD+nnu0EiIiIiKi0KLeKqHxuyeCiEIRJxlCWERsLHKvuw5Jo0ZpJUREREREIcLjN72gXY0gHy42&#10;EdFgwEkGIiIiIiK6QvTJAeNEgcgNt0AooaHK2MwbE9GgwUkGIiIiIiK6coLOIEicRSAKRZxkCGGu&#10;piacePNNVB08qJUQEREREYUKj2EO4VyTCfpkw7kSEQ0WnGQIYa3l5fjwhz/E8VWrtBIiIiIiosHP&#10;Ny2gRcZ5AuXKBrXAY4iJKDRwkoGIiIiIiC4/79yBHgROKATE3tsqBGNobEZEVxwnGYiIiIiI6AqS&#10;swT9nSnQ2/qngO+pIKIriJMMoSw8HObISJjMZq2AiIiIiChU6JME0oXGRDRYcZIhhNmzs3HLE09g&#10;/NKlWgkRERERUajQJg38boPwxernMWh6xYZlIhpUTD8RtPiKcbt70NzcAavVDJstQiul8zFFRiI+&#10;Lw/RSUlaCRGRrkukOpQdPInj24vQGJeEsMgIxHgvfOpAh6MaZ3d+iL27d2H7kVMo6TCj4cwx1B7Y&#10;gM17DqLgbBlKKutRtKMMrd1hCE+PQ6ToaVJXEFxPB9B+FoUHzuDQnhr0iD5mq0XpF7p8x+pMfSdq&#10;wtMRJ56Q5ZwHoi89IrWjtvAATmz7QD3ONZ2oRzySos2IMIepzS63jlo4qoux88MzqO/09O+11l1K&#10;XyK6Km3ceAZHj9Zg6adHISU5SisV+phT8JtP8JtbkAtq2ri5GgUnWrF06QSkpsYotURDjcPRiY6O&#10;bsTHW2E2D97rBXglAxHRkOQS49nj2L9qOV588G9YfbAGRQ7DmZnHAUfNQWx+6kH8/r+/hm//z0P4&#10;xRvr8Y/n/oZlP/4KfvCdb+DBX/0Kv3v6Jfzu+y9h1duHUCS6dai9++Z2APXbsOnF1/DHH67C1vIm&#10;VGtVoasNjtpD2PbX/8FrK1Zh1Umg6bwHoi9ucexrUbTxJd9x/tNyPLezAXVtou5KaTuF2kPv4K//&#10;8yJWrNoP8RTP/1rr2otRd/R9PPfjZf1/nxAR9aJPGEj9i+WVDupkhLGciK40TjIQEQ1FTidQcBiI&#10;dqB9WgoOljSjtNKhVQqOSrSXl+BA0TTkXf8Afvjn3+CnN0diVEQKyt334PO/+it+/Otf4+f/9XX8&#10;/Lmv47NLp2Oc6GZVe9PFcovXpe4YSs9E+Y7zD+/Dd65LRqotRD9fxzYaqVPvwnee/BLfJ0R0YYwT&#10;BN45AuNkwYXGRDQY8HaJEOZqasKp999Ht8sFW3q6VkpE1IGO5iqc/XAdijuBmoxhaKywYniyDaPz&#10;Y2BGPcr3bsKuVR/grc0NcKbEIz5L/O49vRcHdp7F4VIgYdI4DM9NRnaiFc3l7TDHxojfM3HK4NGE&#10;VjibSnDs/Y3Yu3M3dhw8ioMHS1DXGQ7ERiHaVYRD2+tw9GgrkifUo+7sMRzecVC0OYiyVsBpTYdd&#10;bE653UC7vaLo4D5s+3AL9og2+0U6fqoEDaY0mCKsyq0JqoDtHj2OgyUNKDtdjKaKMjRZExFuiUC0&#10;Wd4qUo+yg/tx4P0NYv8OYt/BMpwqccKUZkfEOW/fCNK36CyOnSpF5cHNaE2ZhsiRczDdfhbVBSU4&#10;uLcaHrFO5ZYQ73MJKFdXLIj9byjCsbffxPvvncQu/TiPzEN+TiLskQ2oOnSOfdbXX1iCPftOoqpo&#10;Bw6LbR0pahNtLGguK0bV/gOoc1Th0JHD2LJlh3LMi+o60eCORGL7CRQc3of3NxjKEY9EeZtGVzma&#10;ykuw/t0W2CePxKhFY5Ah9jiiow6O6uPY9dEW7N61V3l9er2OPQ50OJpReroNsIn3SWokrGI/i3vt&#10;p/5cXOjxe/+I1/Fggzg6JljFe0yeBfBWC6KhzXe7RD5SUuTtEnKiwJgunHq7hIO3S9CQFiq3S3CS&#10;IYQ1njqFt7/5TYSZTMhbtEgrJaKrnqcZzdVF+OC5DahPy0DsrEkI/+AMMlJsSJ6ajJiwY9jxj9ew&#10;/HfLsb21GEcK92DHu+/jvQ/FAPf0SVS2nsWhzcVwddWgvbsWyx7egvqoaCSKgWeKOPkzdxej+uQH&#10;ePl7v8Czz7+MZ9a8j7ffOoiqCLHusaORiyKc2FWLfbvkOl7A+6tX4pln3hZtVuG4MwWdOQswITUM&#10;sXL03dmI7vIPserpZ/D4o3/Cy2vexqrVb2HDrkOoTrkBySnJGJ0cDvlJBR653aJ1eOk7P1e3+8FG&#10;vH24Gse3bkPtUdF+5LWIS0hAtrUdPd0HsOFvf8cz/++3+NuaNVi5+gR2HepCyg3jkJIci+TwPj77&#10;wNO772u7TmPbyWaYW48jLHc24oZPxXTTenzw7Ca88PdCxNwyHgmpsUjqagZq1+ONvwSUa6sGylB3&#10;ZhuWPfAM3t+5B/v14xyThvjJo5ATcQA7nzFs922xz4fdSFk0VhwHsZ7uFoTJ9b+xAU/99R2c2vo0&#10;Xl91BG/v6ET2zcmo2rIOh/7+HE46ivHy62/gf//0NN4Wx3J7pRlVYamY2vI2XnvlBTz4W708AtUx&#10;kzAzLwYJYVVBJhl6YGo4iNLdr+P3D/0ez/1zGV5Zs1rpe8KZjK6s+RiXJl5H12FU7PsAv7t/C8oi&#10;xPtkXhpSxH6u6bWfHrGf45CcWIsu4+v49gasfqsazuRkZM0fjbSwMEReoY+mIKLLQ51kqDZMMvhT&#10;P/BRm2zoIw5sw0kGuhrwMxmIiOjKkLdC1J3BAfcYuG0zcU1GOmZmv4vW9gNYX2BFq3Mcpi+5FZ97&#10;6HOYlrEEd9/zAH768rN44c/fxjeWfAozsu/Ct554EF/60vVYkAzEeq/il58ZUIfCj9Zi0ytr4bjr&#10;Qdzz5HIsf+FPWP7TmRgVWYOVr2xCUYMDDpxGl+UMqtK+i5u//Jxo81fR5h5MT+rG5nWbcKZFtqlE&#10;Y+VeLP/lDtRgNu7483I89bJY33O/wG++uhDmt9fhxJa9KBBbdYpUuXcLDq17G8ULv4qbfyHW+ffH&#10;sfxLOZieCmw/A7RpHwTgbKxFwfKncaLbBvO3/4zfPPsynvvFzfjqwmK8ve4QtuytVBsGEazv8h/f&#10;g58uBMoagNP1WsOLko6EjDlY+tBncLPxON93PWaZalH2RsB2n7wHD97lwFpxTNd+VCiOvPoKoP40&#10;0FAGLPwp7vnxr/HnJ5bipuwEZKAeTV3VWFU9GqNu+U8sF6/pcvGa3pNRidJX/oD7t4gXc56xPArO&#10;VetR0NQqXolA8ogXYO/a3VjzXD2G3fdzfP858dpofW+2daP46eU4VNsYpK+mj/1EwOv48rO/wZ+/&#10;bYat+wSeXl6A2ka5bSIiSZtEUPQnJqLBgJMMRERDTEd9OZrLi1CdnA9LyiiMjk/A1FEetLubsOVY&#10;AxyuWKQNz8O4WeOQGpOH/NEzMOe2m3HrDdMwOW8U0mNHYurCmZgwIQfZUYBF/z+FvFy/7QzOHCzD&#10;gT0exM6ajxl33o7bb/8Ebr/7ZiycORoTkiMRYw5DGMyIiEpC1iQxgF58B26/7RbcftN0DLd44Nh/&#10;HDXtLjhgQrglFlHpYzF61nW4UazrttvF+u64Hotmj0X8mVI4y6vRgC50owaVBTUo3OlB0uzrMOtu&#10;sc4lYp3XT8W0ESlIMgPqFzO0wtVShmMfnEFTZxqyb70T13/idtxx9yxcNzsJnp2FqCmoFGtTb4zw&#10;J/tWir71cIblYuyn78RNd4j9uXkebpiZj7w48dwu6f+aMbDGZIjnOha5fsc5HkldlSj8MGC7d87A&#10;/Fmx8Ow5gLKD4ri3iddWfjmF0wyLOwnp1yzCjJsX4IaFo5Eba0W0+F96eIQN1ozxmDBzofq63Hkr&#10;ZubEIrW5DC22EcicIsuXiPL5mJxogrXwKMobXGjUJmh85MG0ICIuE8mjpmPOzbfgFrlPWt+xtgh4&#10;Dhei0emC2K3geu3ncLGfLWgpOIsT21sQOWk+piwRr+MdN+HOT4tjEuZE/QfHUNniEq8EEV095CRB&#10;YLoQF9uPiD4unGQIZeHhMEdGwmQO0Q8LI6KPgRjEV5aipvg4OvPSEJEcj0QxmB8+chpauiKw83AB&#10;WsXA8KJOxdwuoP4EysqiUVh7LUYMtyEzTZRb44HRn8Qnl/4LfvuNuZicYhPD6TzE2uZi8dxhGDMy&#10;BpC/p5JSkSgGs1lna9Da2QUH0hCfNQ+f/OX38Ol/nYtZsU6Y3U44wy1w2+KQGG6CTdmw6OQ5jooz&#10;UTh7fB7mTBUDcblOq6gdfR0mjRuF24dB+XwAoArOtjM4tisFHkc6xuZGI8zThfDMPKSOnY6ZR0oQ&#10;WVyB4+IA9BpXe0RfRymO7JqMWNMEse9J4jmI/U4bjfhJ1+GOMbGY8nF8Y3Cf282EbfgIXFtbiOiy&#10;MpyoB1zKpQx5iLLOwvjRMciQx98rEXbbaNx+3SRMGiUqzFZxzMcgK2c8FkwYjaU36uXytUgW2+hB&#10;krsazfVdaO01UyA/fWM0pn5yKT7/m69hyfg45JjFa9PVBWd0LCIjo5AsWpz7/z6B+ymP+AnxOnbi&#10;9IFcDE9NQHJ8OLpMZkRPm4tRPdGYsOsISh1OVHGsQHT1MMwPyDsglLsgjIX9ioloMOEkQwizZ2fj&#10;5scfx/ilS7USIrq6qbczVJaW4OCGHSh45VH85eEv4d5/+wbufWQFVrywGa7tR3BcDOL6vmGgH5Li&#10;YM5LQ0qEWZsEuHSV+1bgg9/fi2996V7ce+/38I37/44VZXU4LSvdXeJp1aI5Mgx1Yrvx592uHMye&#10;wcG1f8H/futefPlz+jqfEus8jIOOZtTWAV2B3xjpaEWX2E6V240WrUhlg9mSjJQMsd04rWggnWu7&#10;ESlIyzMj7uOY3OgnZ2MZjq+4H396QB7HfxPpEfx2xWbsEHV9XsVwTvVoqtqMVb/6Dh5WXm99nWuw&#10;xV2F4routBq+CIWIhrLzTBKoMw4qQ6x+HoOG8wxEgw4nGUJYRGys8oGPSaNHayVEdFXTbmcor+/B&#10;qdYRmDg6B2NHpCEhJQMJ+bMxPi0MU8L24kxtOyov5Xr0nh4x8O9Bjzixu7RzO/ltESdx8K3XsXvH&#10;SRxvS0BETAISoiNhM/WgK0z7DAJ56X54OMLFxsL7tV359/UExIiReWpmAhKTxDoTspExbDxmf3I2&#10;Jk8dhgzxfz+L2tgnPAxh4Sblmw38P3ewR2xPbLfb7xx34PS5XflExXbFQZCH/PKSN5PUoOzgFux8&#10;Yw12n+1BY5g4jnFxSIgIh0m8GC7R4uJ2K1qZtElOS1BSQkKKSPkYO3sa5tw5DSMTo2Hn2QnRVUT+&#10;Yg2SlF+4Mvkyye/3sBIb2hHRoMD/jRMRDRVuFzy1x1DeloraYf+Bb/3qz3jqH//AP7T02Pevwb9O&#10;3YPKUgfKKy/mhEwMgcPEYL+xFT2llajt6EKrfoLn6UZ3lxudHW50izPAfq3dU4XGso/wxkM/wNpd&#10;YWi95R/48e/Fvv75x3j8/tsxN00MaOWqTfLy/lTYuzxIKatEo6sTrXKmQW5FjPx7ROyW7ZSVhiMs&#10;zIbw8OmYc/d38cCzz+Ovz4t1Pv8cnn/2z/jb04/ge/86H3OSAHlHgp+YOFiSU5AhBtGxYnDf3S2e&#10;h7KZVrg7alBV2YWWZtlQHocw+Z+I9DayXGRif+Rf2C5o8H2O7XZ11IrXqwetjeK4K9u7XNRbVPa/&#10;8Ve8/LOnsCPh25jzLXEcn/0//OOJr+PLN01CrnjSFsNz7x/5PPKQknMnvvDzP+A3zz0v3psiPfcM&#10;nnnmd/jdL76Kf5mUjBH8YHgi8jL+oukrJqLBhJMMRERDhNvZjrpjBxGeEIWcmxYgI9bmd1tBeuYI&#10;5ORPw4GiUpyuqNJKL4C8xz95HHJynRidvh2nTjtQIe+7cDuAuk346LlX8bv7V2BjaSP6tXblNoF2&#10;VLpnwJYxAhPHAVHyowAU8i/plXAotzZY0eUeh8wR7Rg2cTO27DuDY4Vim85W4Ph6HDh6AquKgSbl&#10;QxbSERWTg4lzDqCl+xDWbapDi8Mtv5oCpRufw/2/exPPGb+pwU9ffU+g8eB6rDreigPy2yXkZxok&#10;p8Bu60GyuxJN2uX9+vEvqSzFGdFM2Z1+6Wu7FXCcPoXt6aPhzM3BuGTAeu4PQRg4+i0qjhQ0W+dg&#10;zLgYZKZrdYoW8ZpUitfmQm5tkC9usNexUbyOK7Di5Vfx3Sc3YX+N/OYRIro6+CYJlMlVXdA4WKHM&#10;jeVENBhwkiGEuZqacOKtt1B98KBWQkRXrw50OB04c7gN4RYbRs3KRnxMhN8tATGZw5CUNxpRxw6h&#10;8eRpnNa/raC/wiOAqGEYPj0fM+bb4dz6Lra+9AJe+OcreOHFddh8pAw1pijlr/z9+p9LuB3WmCyM&#10;npiAsPYT2Pv2C2KgKdb39i6sOVyPHmsJOnsaUVNnhtudiMyJORgzV2x32zpsf/lFvLD8DbywVQxU&#10;q9qVwbf8S7/yDQ72dEy4dTjiwspRvOxFvPHiP/HCS2/h9Xf2oqjZjXaY+9g/2TdL9J2E1Jha1K17&#10;EW++Ivqu2oC3dpSi1tWJbtlROQ55yM6zIT+7HEc+XIU3X3wBL7++Gu+Ig1rZZkKCaNb/+YC+9nkr&#10;3t3qhH3+DORPH45h4tBGXLb/a4t3TngG0rJTkZvXjbK9a/DBa+K1eXUVXlhfipMNlYiKLUVdY+cF&#10;TDLIIxLkdXzxVbzw8ofYergM9YhED/r5/iGi0KfMD+gTBf1JusBlIhpM+P/xENZaXo4PH3oIBatW&#10;aSVEdPVqR4erFUXH02HxxGPiaONVAZq0LNhy/j97dwIQZZn/Afw7MMAAA8N9I4qiAh54lZZHdph2&#10;X+h238e2HZvubteW2d3uWlvtVv/aao9qQ9yy0jQ1U/E+UURAEUFA7mOGAWaGYfg/78s7OCAgKgqj&#10;3089vu/83ut533fE9/nxPu87EBdl74AqJw9ba9WwuLpB7eoq/jGQ7sV3hdpNDTd3NVxFi91FJaIu&#10;4rOHfR6pkRiIwVNn4OLZM+G36u9Y9uLDePjRZ/Dwc2uwxy0cE393I5LCghDpuB55452s33sw/Adf&#10;iNk3W2Ar/BoLH34YT4jy8Ctf4/XlZVAFFsPdW4/qasBqFdVPuhgjLrsGg7f/F2l/mouHn3kND/9i&#10;Rb7FF1dFq+DnIec3oPELwtAb78NwdzNU/3oOr899FA+/+DX++pMFEy67EBeNHyz2ovMkgMYvVCz7&#10;O4wPd0PImufwp2fEsu8sw1+2u2FgqAZxIWIfXDRib4Zi6OhIJE2qxJb/LMCf5j6M3y74Ez4sC4HB&#10;PQYXiX30adt3R50cBxHtvM7L8PdVfpg5+2LMmCrVWQV1J8u2EuNqEXNzU86dEu4y7gJXV+XcyvEO&#10;51qtFaf6Ioy/KByXTdiHn/76R7wonZvfvoCHP9yHtOKjCBtYCmODFfUNHb8nne+j3XHn8Yk/4uGF&#10;+1BoC8fNsy/CYH/p7SRERMdrfeCjklxwHGfSgahfUYm/rH3+N9JksqKgQA+dzgNhYb31rPJzX0Vm&#10;JlLnzJHfLnHJ/PlKlIjOT02wNBhRnlMmGof+8BoQCulFCO0b0vUw1dXgyM4S2MTPW5cAL9QcNMF3&#10;QDBCh/jD11yOo4eMKKt0Qfi4AfDXNEJVU4WcfSZoosQ8Q+3rlNZTKdZzEGV1jaiVH1moRciggYgc&#10;FIYQlKP0sMN6fDTwtlkAsf4jjusXcU9Lgwjn4FBxFQ6XN8q1hKcf3Dy9EIwKuAXEQhM6FAPEhjXq&#10;DttVNYnKlGHPN3k4nKHCRR88gUkjopDgJnWEMKDsQAGKcorEWqSj4wmNdyCiRgxDmL8X/I976qOd&#10;dGuHGTVHDqE0/zCKjOLfKPfO6+NadwQ1pfnYJ2aqNzXDVaOBNioKngYVvBtd4Cf2USfte+uKW3Vx&#10;HLzlzhsd6+wHT59QxIl5gro5ht5tdT6K2goDMHAY/Hylfewqbt9WGSqKxLkVxyTQ2wyP+uPPdUtN&#10;+32Eqzhw2mD4uTZA5y4+h49DqNYKH4vDsp19l9odh26+P4MHIMTjbN6xQUR9YcGCtVi0KAMpX8xA&#10;QkKAiEjPorEnCkTpYrz9PNLPOGlc0oKXX8/AN9+XISUlGYmJwUqc6NxSWmqEXm9GTIwOmrPWh/Lk&#10;McngxJhkIKLzg3Qh2YjK3P0ozMnGIdFebpTayc0moPYwcvN8UYNhuP730zEi2g+h8jJERNRftU8y&#10;SB3MTiXJYB+XMMlA5wdnSTLwdwXOzMUFand3uLhKvwXqXTarFVaTSS7SOBFR35F+BlUjb+PX+OaV&#10;h/C73zyEhx4S5ddP46Fn1yDdLRyTfn8jxoQywUBE5FxaEwdyvqD1o2PeoG1cmn78PPYAEfU3TDI4&#10;Md+oKMxYuBCJyclKpPfsT03F4jlz5CKNExH1HSlTH4S46ffitrdS8PF/UpCSIpX/iPIWnr13OqYE&#10;dfJKSiIichJtmYMe6Dgvkw1E/Q2TDE7Mw8cHA6dPR+CwYUrk1EhvqTjwww/Y+5//tJXKAwfgodPJ&#10;Ra3p+PQ4IqKzSfqnyhP+A0Ygftp1mHH1dbjuOqlcLco0TBwxAFFn9c0LRETUG45PD9gTCN0VRx0/&#10;E1F/wEuy84h0O1qz2dzWDcJeavPz8cuLL+KHhx5qK1IXjBv//W+5DL/xRmUNRERERES9oF3/B2nQ&#10;WRKhI/s8Hec70XJEdDYxyXAeMRQWYuW8eW3dIOxlyzvvYOJTT+GWlJS2cia6YBARERERHc8xSSDG&#10;2xIQ7UY75BK6mIeI+hyTDE7M3s2hbO9eJdKeFHfsAnHwxx9ha25u6wZhLz4RERh02WUYdt11beV0&#10;u2AQEREREXWvu+yANK1jISJnwCSDE6srLsbqZ59F1rffQu4KYbHI3SHsRYp//+CDbWXnxx/jgscf&#10;b+sGYS+XvfEGfCMjlbUSEREREZ0t9uSBYyKhq6RCV3Ei6k+YZDhHyF0h5s5F6uzZbUWSvGhRW7ly&#10;4UL4RkfLcSIiIiKifsGxv0O7rhL2pIK9dKa7aUTUF1TiL2+f/600mawoKNBDp/NAWJhWidKJVGRm&#10;InXOHAQOHYrICy7A9r/9DYbiYmUq5Ac2xp/goY2ho0cjdNQo5VPnpG4XZXv2KJ/OLNane6xP91if&#10;7rE+3WN9usf6dI/16R7r073zrT4ffluDH7Za8OivRyAywktElOZIW1JBIoZtzZQO8Tat41Jz5rsf&#10;inEwz4yUlGQkJgbLcaJzTWmpEXq9GTExOmg0/ffd3UwyOLGK/fvxzR13yEO7FqtVfu5CR9LbIlTq&#10;47+IU//4R7l0Z/2rr8rlbGB9usf6dI/16R7r0z3Wp3usT/dYn+6xPt073+qzHlPl0tsSEoLxxRc3&#10;yUOicxGTDCeBSYZTY66rQ8mOHfLQbt/XX2Pff/+rfDpmxK23YsSvfqV8OiZo2LATPuSxKicHlaKc&#10;DaxP91if7rE+3WN9usf6dI/16R7r0z3Wp3vnW32qEIRKBCqfeo+PjwfGjw+Xh0TnIiYZTgKTDL0n&#10;65tvkP3tt8qnY/yHDEHA4MHKp2OkW+FOdDscERERERER9S0mGU4CkwxnXle3tE1+9llMeeYZ5dMx&#10;UtcKqYsFERERERER9T0mGU4CkwxnnnQ7W1V2tvLpmJL0dJTu3q18OkbqWtFZ9woiIiIiIiI6+5hk&#10;OAlMMpwak16PI2lp0A0YcMpdHrrrXhExbhwGTJkCjU6nRImIiIiIzhKTHuJiF+JiV+rjqwSJzl9M&#10;MpwEJhlOjf0VlgnJybhk/nwl2jukrhVSAuKmL75AcEKCEiUiIiIiOksqMiEudiEudiEudpUg0fnL&#10;WZIMLsqQqB0pcTFj4UL4RkcrESIiIiIiIqLuMclAnZJeXTRo+nR4+PgoESIiIiIiIqLuMcngzFQq&#10;uLq5wcWFp5GIiIiIzjUqiItd0WLhtS6RM+EzGZyYua4OR3fsgE9EhHznARERERHROcNcB3GxC3Gx&#10;K91mqwSJzl988ONJYJKBiIiIiIiIqGt88CMRERERERERnVeYZCAiIiIiIiKiXsEkgxMz6fU4sGwZ&#10;yjIylAgRERER0TnCpIe42IW42FUCROQMmGRwYnVFRVj99NPI+uYbJUJEREREdI6oK4K42IW42FUC&#10;ROQMmGQgIiIiIiIiol7BJAMRERERERER9QomGZyZSgVXNze4uPA0EhEREdG5RgVxsStaLLzWJXIm&#10;qhZBGe8zJpMVBQV66HQeCAvTKlE6EXNdHY5u3w6fiAgEDR+uRImIiIiIzgHmOoiLXYiLXYiLXSVI&#10;dP4qLTVCrzcjJkYHjUatRPsfJhmIiIiIiIiI+jlnSTLw3iMiIiIiIiIi6hVMMhARERERERFRr2CS&#10;wYmZ9HocXLYM5RkZSoSIiIiI6Bxh0kNc7EJc7CoBInIGTDI4sbqiIqx6+mns/+YbJUJEREREdI6o&#10;K4K42IW42FUCROQMmGQgIiIiIiIiol7BJAMRERERERER9QomGZyZSgUXtRouLjyNRERERHSuUYnW&#10;iloUXusSORNVi6CM9xmTyYqCAj10Og+EhWmVKJ2I2WDA0e3b4RMZiaDhw5UoEREREdE5wGyAuNiF&#10;uNiFuNhVgkTnr9JSI/R6M2JidNBo1Eq0/2GSgYiIiIiIiKifc5YkA+89IiIiIiIiIqJewSQDERER&#10;EREREfUKJhmcmEmvx8Fly1CekaFEiIiIiIjOESY9xMUuxMWuEiAiZ8AkgxOrKyrCqqefxv5vvlEi&#10;RERERETniLoiiItdiItdJUBEzoBJBiIiIiIiIiLqFUwyEBEREREREVGvYJLBmalUcHF1FQOVEiAi&#10;IiIiOleIa1wXV/mal4ich6pFUMb7jMlkRUGBHjqdB8LCtEqUTsRsMODo9u3wiYxE0PDhSpSIiIiI&#10;6BxgNkBc7EJc7EJc7CpBovNXaakRer0ZMTE6aDRqJdr/MMlARERERERE1M85S5KB3SWIiIiIiIiI&#10;qFcwyUBEREREREREvYJJBidm1utx8McfUb5vnxIhIiIiIjpHmPUQF7sQF7tKgIicAZMMTsxQVIRV&#10;f/gD9v/vf0qEiIiIiOgcYSiCuNiFuNhVAkTkDJhkICIiIiIiIqJewSQDEREREREREfUKJhmcmUoF&#10;FxcXMVApASIiIiKic4W4xhXXutI1LxE5DyYZnJhvVBRmvP02EpOTlQgRERER0TnCNwriYhfiYlcJ&#10;EJEzULUIynifMZmsKCjQQ6fzQFiYVokSERERERERkaS01Ai93oyYGB00GrUS7X94JwMRERERERER&#10;9QomGYiIiIiIiIioVzDJ4MTMej1yly9H+b59SoSIiIiI6Bxh1kNc7EJc7CoBInIGTDI4MUNREVb+&#10;/vfY/7//KREiIiIionOEoQjiYhfiYlcJEJEzYJKBiIiIiIiIiHoFkwxERERERERE1CuYZHBmKpX4&#10;XxTlIxERERHRuUNc5YprXV7sEjkXJhmcmG9UFK58+20kzJ6tRIiIiIiIzhG+URAXuxAXu0qAiJyB&#10;qkVQxvuMyWRFQYEeOp0HwsK0SpSIiIiIiIiIJKWlRuj1ZsTE6KDRqJVo/8M7GYiIiIiIiIioVzDJ&#10;QERERERERES9gkkGJ2bW65G7YgXKMzOVCBERERHROcKsh7jYhbjYVQJE5AyYZHBihqIirPzd77B/&#10;8WIlQkRERER0jjAUQVzsQlzsKgEicgZMMhARERERERFRr2CSgYiIiIiIiIh6BZMMzkylEv+Lonwk&#10;IiIiIjp3iKtcca3Li10i58IkgxPzjYrCjIULkZCcrESIiIiIiM4RvlEQF7sQF7tKgIicgapFUMb7&#10;jMlkRUGBHjqdB8LCtEqUiIiIiIiIiCSlpUbo9WbExOig0aiVaP/DOxmIiIiIiIiIqFcwyUBERERE&#10;REREvYJJBidm1uuRu2IFyjMzlQgRERER0TnCrIe42IW42FUCROQMmGRwYoaiIqz83e+wf/FiJUJE&#10;/UpLi/j/BEWZtd+T66uMK5yq/mecOBK9eTzk420vSsyJnM53g98rImpjKIK42IW42FUCROQM+OBH&#10;J1aRmYnUOXPkt0tcMn++EiWiPmetA2p3Y833aVi+PB1HRcjSOsWBtyijMCV5Gq6YPQ6DxCeNHO9n&#10;2valGDsyXHHh3Csw1L8Srgf34+vPqhA4ZTTG9uf6n3FWUWpxcM332L8jA1UXzsXoodEYF9469eQZ&#10;UVd+ELu//gxp+0uxvzkMEZfch1kXxOHSOCf499F4EOWn+t04nWWJ6NxUkQlxsdv6dolLeK1LxAc/&#10;EhGdr2wWoOEIDqdnYvPKLBTWmVHv4gIXh4KmRpgKtyF91w4s31qAknpLJ4mIfsBhXzatykKBoVE0&#10;gwWVCioXUc7715fbRGlA1eF05GxahfQCA47KB+gUWapQX5qDbSv2YF9WKarFd8UmHWtlcr9nr/9P&#10;6aL+R1EpQlIapsf4vSIiInJ6TDI4OZUzXXwSnXdiERSdjAcWfoR3U1KQ4lC+/PRN/P0xNXyqd+Kj&#10;99OQXV7X2nhv43i7vFSUcEfyhI7zitI6UZ5+fNxBx+n2okzulDYOIUnX4bG/3oNbk8dhuAgd+23z&#10;Sayr43xdz9hhvpOdVxRlajs9macrHZbtTFfr7HZbxhI0FBUgPTcJA6f/Ac999Fe8dFsSptvvYnDY&#10;Zrfr72weMS6V46Yfm6GLuKKzmKSr+HEc120vyiRJl9+rbpaRtJsmihImonMEs45ETofdJZyY2WBA&#10;0ZYt8I2KQnBCghIloj5nqQJKl+PTv2TjhzVuuCnlQUxKjECcMlliayiDKes/+OjzMixND8XD/7gT&#10;k4aHYgBMYuph7ExdhXWpG5AhPtVLyYqocbjxqcsxMtofYW236G/CwS27gaFBSD9QiPT0PGnVCEya&#10;hYTxkzHHfwfWbd6D1A0O8cnXYs5YP4RoK1FTmIfV7xxCc1ApbAMrsHbtUdTW+sAvLAGX3DsHE+JC&#10;EOfeyb7E1EN3cD9SPq9G4JRRGCMahPJt7aU7UZixDu98m4GiynoRkbqEjMRkqUuIfR5RYKoRu7ga&#10;qat2ttVNTsi020eFfAv9drGttdhfWgtRG1ns5GSMuyIZl4uV+reuVJQOxy0wFt6B0aIGlYi4YAoi&#10;LroUYtehVZeKfc8Q+/4tdhZVIq+renaqw7LunkBEHHRH0+BrLEbDTSm4aqQ7LkQnx0fpDnBcXF6v&#10;Uv8vU/Dj/32Dr3c3wjYgEfGXXYYbxLmYFGdDUM0J6iyt/4hY/4pqmKpz4GopQ8bRkRhz/ThMmhaM&#10;mpQVsLo3o9bHVZzrDHGu6+HuJ3XHuBczow2IM+1sO3dt8QlxuFRaee0urPnhaGuXGXGOhknnyGo8&#10;Pu6dg8at6/HCk0WIvv0KXDX/WowRi2t7ch6tHY7PjcMwSKx/06ajSNt2FEHirBZWhcLgaf+emOFx&#10;yueRiJyC2QBxsQtxsQtxsasEic5f7C5BZ5yHry8Gz5jBBAORU+o8v2tt1KMy8ydk7EvHtiONaLC0&#10;oKn6MMpyNmJ5ej4y5Xvxj92in7HuR/ywPQ/7S4xQtVigajyC/PQ0rPpuGb7Z3DG+Dxt/ykS+Xury&#10;UIdGg5i+chlWL0vD8q1HUNrQhCZjCQx5O/HTsp3YmtnF7e7KLfFbV+xGxn5pHqv4rxJHMw9g70/7&#10;UVRnglGlQoulAY1HtiF9XwZ+yqyEvlFakxGN+kJk/rQXB/aXoFLM1yzK8fsozSutMwO7l29FdlkD&#10;qptUbftyuN2+dH7cVPUlqMvbjpU/rkNa+mEcaRDXq+LQGY+K5dKXY2NOGQ5XN3VRz851XFbVLOpT&#10;mY+y8ipk1QKmZjHTccdHOYZdxdu0/qqu9f405Td3Sjl+uyax3f3Yn7FPnDulu428/gyx/h+waZuY&#10;VqkS9ZHWJqbVl6Jg6wqkbdom9rEKBlFRVVM1Gkr3YdvyH7Bs1VY5XtcWzxFx8f2SvgM2M6xSl5nd&#10;+7Bp5X65y0ydVFERl7vSdIy3cxLnsePxsW9XfJ/X/bgS2/PqxH6KZZVjUnca55GInISHL8TFLhMM&#10;RE6GSQYiojOqRb6du+Mt3U0NDajYn458ix7Fg8Lg66GGdB+XqaYSWan/QE6zD9SP/R1vfvolPn3t&#10;SjwwLR9LV2Vgw86S1tXKqlDbVIbvyoYi7srfIuXLT5Hy98eQHF6Cov/+FfM2BAEXO8Y9YfpuLbJr&#10;RWNNXl5qnm9BemETtlZdg1+/8gE+fe8BvHCtB3b+YwlWrNiJLDGH9Dv27klzZGHnhlL8siIaNz+z&#10;UO4e0tolxA0+tgP4dHEWKmuk+UpQU5mNxf9ohFfYLVgg5vuXKK37WIBlq/dhw67StnXuWrEDP/6r&#10;GjH3vIK5n6a07cuVPs3I/8diZFTWyPvS2XFLeTEZC6YBRdVAnv1X50LJzjRkrFqK/GkP4MrXPj3W&#10;daU5B/9ItdezcyU7N7RbNuWThUi5NxrjQoCt+UC9aHefGul37sMxbtZM3P7s7RgTPhM3JN+Pp959&#10;HDclhUCb02G7/xLbXRCN8KaD+Oj99ce625jrgfwtQMg4RN/7GRZ+8hQeT5a6HpjhiXykG8S5dZ+J&#10;F978ACmfvoaFv74QUVs/ROqPe/FX/Uz89lV7/DIR343S9Jwefge6cnLnsVOVeUB1ETBtAZJffAN/&#10;X5iMK6L8gdM4j0RERHTmMMlARHTG5KGiMBWfzHsET86ZgzkO5fZHX8BvlgYCcZfihcenYGSID7Qo&#10;RWN9HvZtCYNLYwyS4oPg5amGNi4eA8dOxpR9R+CZd9Sh0RcIP9/huH76aCQNCwPUnkBQPKJiRmDa&#10;yOG49Up73E3Eg+GrtSHIWoLayiYY5RZpq9j4OEy5YgoG+oo6hA2D3+jJuGF4PQZ7GFBRCTT1+BfC&#10;eljF+iuU9at9QhA05XHcO+dWLEyOR3RrvwahSZRS1BmPrV8bNx1jrv893r13KpLHSZ0lpHnjMS75&#10;VtwrGtrXjwmB/FiCtn3xkbtUiE+CdNwKxXFLgs51FK6YEgRfHzUg78t0sS++SBKH2t7gPZrXhEPp&#10;QzBsQCSiwrWinr6inldglKsOSVv2obC+UayxI/uynjiybwomjx2IeKlCGh9RzelIGjEM1w8E/Dxa&#10;5+49XW1XnOv4EYh1syEpdw+OFDeiRD6nUpeBiYgMi8WIeMCzrb+AVLGB4vswAjdMj4efj5igDYdX&#10;ZBKShsTj2osc41q4BfkhXF0JF4dzdGpO5jx2JVbsxySMGK5FhDTzaZ1HIiIiOtOYZHBi0jMZcn/6&#10;SX6VJRH1T9LN6tIDWqV7vNtucd+2CcvWZOKQxwjEjBqHmRfEIMzbHe6oQ5OlEuVFVpRlHUTB1qVY&#10;tmQxlqzejvV7RaP84AFUlVXIt/1bpB4T8ITGPQjDB4YiNFC03FxEw9pLNNx0IRgYGoSRQ+xx8aPe&#10;ywse7i3wshlharDBLL/KQurL54ewyCjEj4xBgKeog9TwDI/D2IGV8HerQbloYFpP2MCU1hOMiCFB&#10;GDLahpKNq7B20SIsXvITlm7Vo65Ji2EDg6DxkObzgadPCBKm+MHNkovdYr7vRVmyOhPb8lxF4zio&#10;tc7yOoMQnjASI6YNR2DVBhxctwiLFi/BoqVbseNgCWrFHFLvBKkbgrmuDIcMsXD3HoCRMV7wdBf7&#10;rA2EJnQghge5I0y0ye237htqjSg5WIeKveuxffUSUc9lop4FOJhVAMuRQyioNaOq46s+lLdsVJS1&#10;oKh8ACLDdQgKcBfVlBI7CRgQHYFxUeIwi1Cv6nK7HmK7gxCmdcMQm/huNDShTq6zVIEo+Pj4ISRI&#10;NN6lwyhzFUWc68Bg8X1RzoW71DAPQ1hAEIZGO8bd4eKlgdalASqLCQ3i+2aTv2+n4iTOY5f8xX5E&#10;if1xg4/01Tid80hEzkV6JkPuT62vsiQip8EkgxMzFBZi5bx5yFy8WIkQUf/S4e0S//oIKQuSkTx5&#10;AvwCRuCGWy/HxRPiRBOstSnWSrrfPh/pyz/C334zB/ffLt358CQemfchUosysNeoP83fLDuSGqQD&#10;4Ssa46JtD7VcCS3c3HwQHF6EFpcqlFX0ZFvSb6ulW/3H4+p7AlHwzxfwzv1Sve8U5Q94/fM1SBN1&#10;rpPXEwb/sLFIfnYiQrAFS8U+Pirv46N4+Mn38dXuchx0uMtCYqopRNbieXj/WWm+u0WZj7dSN4il&#10;Wzt8wFiHprpalEYFojnQp8Px7EwVaks3YMkbj+OPcj3t61yGNGsp8itFg71DHWBtEu3aCujFtqTf&#10;jkv3YrRqbURrfbUIVm4a6VUn2K5PoBahAwG3Xr+Doved8DyetFM4j0TkXAyFEBe7EBe7SoCInAGT&#10;DEREZ4vGH4hPxqyZ4/DohTXY8mEqVizv+NwD6Ve1EzEl+Wm8vGgR/i3KIrl8Icqf8Nx9l2KKaEVL&#10;vQHODCOamupQURIFlS0QocGOvw0/Ae1QhIy5DU+89zE+lOr87/ew6OUJiNOUY/F/1yO32tjamFT7&#10;iPbxFFx633P4k5jvC2ne9x7AizdrsWPVZmzYdhCV4ohYxZHZmfoe/v3Hd5Dm9xQu+q2Y76vPsOiD&#10;x/HrWUkQbWu5EwC0PnDz8UN4URVcqwyoEKHu8yKtyZ8H3/4/vNd2fKXyIT5+7wncNiYEQ+XfmDtQ&#10;bu/X+XS8vb/1t+pGQx3KS1tzAr2q2+1WwFBlRFk+0HTKz4I401q7NvToPJ60UziPREREdMYxyUBE&#10;dLYot9YnXDgBM6bGQHdkPfbvkJ7qb38SvmgsuwchJEqN0PghGHDB1bjq+puRPOtiXDlhIHwjoqHV&#10;+SLYS6yqV356Szep16K0qhxZh0Wz3izqYDyKhrJD2Fkbg3q3MAwKEg3AEyUZrI2inZ2JzJyjWF/g&#10;iwFTrsQVyclIvnEWki+JRKBrPfZnHEF1oxkWsX7DkUz8tLsRtboEXCzmu16ad+YYTI13R0leEY4U&#10;V6HBZoFNfnNBJrauL0J91FQkXi7mu/k6JF99AcYN8YevrQ7mBhssCISHTyhiffNgqT+CfQUNaJT6&#10;kxjFPpUeRlalGaWiiuKoiRIMX38tIoZoETRyMsZfer2o5zVIni7Oy/AYqP1DEezjBm3Hbg8uIuAV&#10;g+BQFaJCClBUUotK6V58Zd8LjpRgVxHQIN2e7+FxrLuB2dzW3cBSZ0BdRSmqrU0QoZ7pcrtmsd18&#10;lBqbkOsSBh9vN/h0rHNvUbrbaDyk7jZ1cncbi6iCTdoPsT96o6HrLg9Kd48enUfp2PXIaZxHIiIi&#10;OuOYZCAiOsu0cRMw5PJrccuIA6jL34R/tL15IQye3tEYMSkd+ua9WJVWCYPUx6BkJwrXf455f/4e&#10;n6+Rfsvf+nvs06d0zcjJxHdrs1BbJ+pQkoPa7K34zjQYZd5RiA8CTvgaZlMNkLUYi7/6Gk++n4bd&#10;9jcddKan+9LWTSAYes0kDBvurTz0z06PJmup/JDJOmNXx03sy561+C67DunShpRuHRGDGjFgxAZs&#10;3FWA/VLfjB7Vv6tl68Sya7EnMwdL8oFa6ZB6Oz448Vj3FmNJIYqz0pHb2AiHl12cQFfbbRTb3YfD&#10;TS5IH5KEARGeCD9Tv7Vve0ij9ODQUvnBoVI3BKvYj0qxP/liv8Suy9+m45zUeVRCJ3Q655GIiIjO&#10;NCYZnJhvdDSufPttJCYnKxEicg5a+AQMwZTbbsHEoDp4rfoQ/7c8C2tEQ0njH4z45AcxzNUI6/uP&#10;4un7bsPsJz/FK/8zYtwVkzDlgqE9eOZAT7W+cSAW5Ygq/Bwvznvg1LaldAOZPMwV11jfxydP34f7&#10;Zs/G7LvmYfb8QpS4xeHXT0xBvPQGjfDxCB51BR4cuA7Glc/jUTHfbdK8T6bije98MPPWqZh1qdiu&#10;2gfqoCm4YEoIrhi3Hf975Qk8Kc13zxOY/acdWJl3GEFR+agymGEQLclOj9u7P+GVA6EYF+qGJGlH&#10;FOHjJ2PUFddg4LpPsPL5+0Q9xTrnb8cBcwhuuW0KhgRIb/roXPj4WRh79b2YWPA5trwjln1A7OPn&#10;hdhRDkwaCHjL9/2Hw8cvHtNv0KCxJBXvPzob9902G79P3YLvkYSh8BTH/OQcX+dOjq0yb++TGvXx&#10;GJ4UhjEXFuLnD+fi+ftm4555f8SfCgNRhWhMFHN0un2la0xPz+PJOJ3zSEROwjca4mIX4mJXCRCR&#10;M3B9SVDG+4zVaoNeb4ZGo4aW9zb2mNrDAwGDB8M7OFiJEFG/0GIDmhtQa/CEq08oEi8Zhgidp0OD&#10;xxWuag/4BXrD1miDi9kGj7hxGBQZiMGhnvAKDkRzZQOsxSWoUavQ5B4CXdQoXH7dNIwbHIQw9xao&#10;0IzG2kbxg0CLwNFjEBXgjUARl25aPz4uvRrAAmOF2JZ7AKKnjEFMiBnu+mLsWnwYrqH+CB4dCou+&#10;HjaXwPbbcrNB1XFfxI54WFpQa/TDwPFDMHjkAARKb7VoroSvtRhFNWqYpWcTuHgBXiMwbvoFuHJG&#10;PKLdXeHh7gNXDy8EWg+iodGKkhrpDRyC+wD4DxiLa2ZfgNExAfBXuULl5gdv93p4e+pxuKQRFlOz&#10;2C9PIGAoYiN1SEoMQ/DwqeKY6RDl73r8cfMPgNrbDwGHaxGcOAJhF45CrFhcp/OCh5cvrAeL0Gg1&#10;o8bFQ9QzFqMuvgiXXjoGQ31d4dlFCt7dRwcvX7HeslzUGRtRahX7GDoCwwaEYtKIgYgeeQmGRQQj&#10;ytcNPl4G1DZZUVHVCFEd+MTGI2zYBIz2CMCIiUMQmRgB6c2a7ZI4zY1ocjy2yjxePh3r3Mmx7WJZ&#10;tfhO2EQ9GmpN8Bkcj+DYQYgWx8Hdpat4E6xmK+oqXMT3IhFRIwaLuBd83Brg7mVCYaVZLNcsjq0v&#10;ApImY7BuAMaGh2Kw+G6EdfxujIhGoDiPup6cxyB3BInvcNuyCaEIFN89Yxd/j9yPOyY9P49E5CSk&#10;N+kEDIa42FUCROc3o9ECs7kZfn4aqHun7+wZoWoRlPE+YzJZUVCgFxd+HgiTrlCIiOgMO4ijmZvx&#10;yZxv0HTptRj+u/sxKwwIPJfyvNVbcHjrerzwZBGib78CV82/FmNEmP/KEBERkTMqLTXKv5yPidHJ&#10;v6Dvr5jjJyIiJ2eEsTwdae8/idcflV5lqJT738EL/yxA4D1XY8LMcYgXc0o3/hMRERHRmcMkgxMz&#10;Gww4tHIlKvbvVyJERD3lA0/fGCTMuAgjxgzCAC/Aw6n/RWiR/0OL+NNe3ALgFTocF84ag5GJEb34&#10;LAsiIjorzAaIi12Ii10lQETOgN0lnFhFZiZS58xBQnIyLpk/X4kSEREREZ0DKjIhLnYhLnYhLnaV&#10;INH5i90liIiIiIjI6exPTcXiOXPaysp582AoKlKmEhF1j0kGIiIiIiJqU75/PzIXLTpWUlPlxEPH&#10;InXblbrvEhE5YpKBiIiIiIi6ZCgsxE/z5snddB2LfIeDmEZE5IjPZHBiUua4cPNm6KKiEJyYqESJ&#10;iIiIiE7d2gULsO6ll5RPXfPw9UXUpEnQ6HRKpJWvuDad+NRT8vC0SA9+LNwMcbELcbGrBInOX87y&#10;TAYmGYiIiIiIqE1Pkwxd8Y2OxqS5c49LMshJiYkTcajIjP37K5Ro7/H19cDEiVHykOhcxCTDSWCS&#10;gYiIiIiofzjdJINMpVJGjglJTMQtX3+NDxZXYsGCtUq09yQmhuDrr28Rw2AlQnRuYZLhJDDJcGqk&#10;p/xueecdPu2XiIiIiHpNeWam/Kr03mbvXvF90RBs1g/GU7+9AFFRPspUpUnS1jSRhq3jLfZx+aM0&#10;VD7LWscX/+8QsnIMSElJZpKBzllMMpwEJhlOjfTDX3rojvSDNjghQYkSEREREZ26iv375dKbpGtV&#10;+/Vq6v4Q7FclIuXrG5GQECTH5GRBW/KgfWltrogiDR3ncRhf8Op2/O/bfCYZ6JzGJMNJYJLh1NiT&#10;DAm33IJL5s9XokREREREp07uLiFKb5omrlXt16svLViHxan78XXKjUg8UZJBxOQ7GezT2uaxKeMS&#10;m5JkKGCSgc5pzpJk4CsszwVSnzcWFhYWFhYWFhaW3ionQfqFl/Sshe5KQnJy27qPX72UPFBGO5DD&#10;9mltH0Sxx46NEFE/wSQDERERERF1SXqWwuAZM+RkQqclORmJc+Z0W6SHPnZPSR44ls7ubJB1FiOi&#10;/oJJBiIiIiIi6pL0SsoZCxciedGiTkvi7NnKnCfDMWHgOFR0GpY+dJhP6Ae9v4nIAZMMTkx69/CM&#10;v/xFziATEREREfUG6drSsauDdL2pi45u353CsZyutiRB50mEruMOTjCZiM4eJhmcmIdOhyEzZ/bg&#10;9jMiIiIiop6Rri0duzpI15vSdWfva+kiOWBPKtiLXcd4x0JE/QGTDERERERE1MccEwXy+ySUT+JP&#10;6U4H+ySJfVyZRET9C5MMRERERETUR6QsQYcMgvxRGnaIOwwkjlOJqP9gksGJmQ0G5K1ahYqsLCVC&#10;REREROQkursN4bhJUqC7QkT9BZMMTsxQVISf5s7F/kWLlAgRERERkTOxJwiOJQocO0u0JiKOTSOi&#10;/o9JBmcmfuhKr+zhj10iIiIicl72q9mOCYUOcYdJnfWkIKL+gUkGIiIiIiLqh5TkQhv7564KEfUH&#10;TDIQEREREVEfcEwMiHHp9gQ5XyD/IUfb6yxGRP0NkwxOzDcqCjP+/Gck3HyzEiEiIiIicibtEwrt&#10;OgK3jYqRtv4RDtOJqF9iksGJeeh0GDJrFkJGjFAiRERERETOqV36QP4g/SHKcXkFJd6uEFF/wSQD&#10;ERERERH1AYcEgf1OBXngEO84Lv1v/yhxHCeifoFJBiIiIiIi6kNKpqDdsxgcxyWt4+1fb9k6IKL+&#10;hUkGJ2Y2GJC3ahUqsrKUCBERERGRs3BIGLTpLNYZ+3yOhYj6AyYZnJihqAgr583D/tRUJUJERERE&#10;5Gyk+xMcEgWOdzQ49I1o6SJORP0LkwzOTPxwtdlsyg9cIiIiIiIn1OWlrH2CNHScqUPccRIR9Tkm&#10;GYiIiIiI6CxTMgP2uxPa7lJQ4idFWl4ZJaI+xyQDERERERH1mbb8QFuOwTFj0BZ0GEq6ihNRX2OS&#10;wYn5RkVhxp//jISbb1YiREREREROoqX1SQzHdEgcOHQJPtY9uH382LhDjIj6FJMMTsxDp8OQWbMQ&#10;MmKEEiEiIiIiciZScsBeJMp4uwSDMiLpapyI+g0mGYiIiIiIqO/IyQLpj45Zg44xx88d40TUXzDJ&#10;QEREREREfaDlhDmD1rsYpD86m6FjnIj6AyYZnJjZYEDe6tWozMpSIkRERERE/d+x1EDHRIH9c8dC&#10;RM6CSQYnZigqwsp585CZmqpEiIiIiIicRLvcwYmSCWJapw98lEa7W46IzjYmGZyZ+IFqa27mD1Yi&#10;IiIickLSNay99JTj/MfGO76ngoj6DpMMRERERETUh+zJgp4WIurPmGQgIiIiIqI+oCQNHPMGDuPt&#10;btZtNy596GoiEfU1JhmcmG9UFK7405+QcPPNSoSIiIiIyIl0kSvoOsGgDGUt7DZM1A8xyeDEPHQ6&#10;xF11FUJGjFAiRERERETORkoUnHxpTTA4FiLqD5hkICIiIiKis8+x2wPvSCA6ZzDJQEREREREfcTx&#10;LoTW8Z50lehyHiLqc0wyODGzwYDDP/+MyuxsJUJERERE5AykzEBX2QH7tJMo0oCI+gUmGZyYoagI&#10;P82di8xFi5QIEREREZEzOp0sATMMRP0JkwzOrKUFtuZmMeAPViIiIiJyRtJdCPZr2ZN9W4Q077Fl&#10;iah/YJKBiIiIiIj6QEu73MCx/II00pNCRP0RkwxERERERNTHHJMGyngnIUm7mx3kcccAEfU1Jhmc&#10;mE9UFK546y0k3HSTEiEiIiIiciZSgsCeJHAYlzMJ9vHWgaR9gsFhHiLqN5hkcGIanQ5xV1+NkJEj&#10;lQgRERER0bnEnkjorBBRf8QkAxERERERnX0OtyW0e+BjV+PtSHF7IaL+hEkGIiIiIiLqI46Jgu7H&#10;W/MNStw+SdbuAxH1MSYZnJi5rg6H16xBZXa2EiEiIiIiOlc5JhOUZEMbJhqI+gsmGZyYobAQP82d&#10;i/2pqUqEiIiIiMhZdJUk6Mk4EfVXTDI4s5YW2KxW2Gw2JUBERERE5EykbhD25IEYdjHe+TxE1B8x&#10;yUBERERERH3AMXkgOOYOpHGVCipXjSheDsUbKrW9aNuG8QkRuPTSQfD1dW9dnoj6DJMMRERERETU&#10;h6SMQscMg6BSQ+XmDxePILhqgkUJUUqoKGFKCZfL7FsvxNtvX4moKF3rskTUZ5hkcGI+UVG4/K23&#10;EH/TTUqEiIiIiMg5OKYVWj84JhtaoGobV52wuLq6QK12kW5+IKI+xiSDE9PodBh69dUIHTlSiRAR&#10;EREROQHHZyy0K0Tk7JhkICIiIiKifqJF/M9kA5Ezc31JUMb7jNVqg15vhkajhlbLh7UQEREREZ2r&#10;1q3LR2ZmGW65ORbBwZ5KtKMWqFSiuJpxaP032PTNV9jSHA+buy/CtcosEqsRqNmGdb/sx/erS+E7&#10;MACe3u446RaFfT2Lt+Kbr3LQHB8Gd99moCIL2/71Z3z9n//g0yU/Ydvhw9iwdB92/ZSvzOMJx+qc&#10;ls7q4FKMxqxN+NeftyCv3ga3+HB5e+rWJfqAEUblmGzNq0eOWzzCRIU8T6VCnexvU/k2lG37Hv/N&#10;9YUJnhgY0M/ahn18joxGC8zmZvj5aeTuQf0V72RwYua6OhxeswaV2dlKhIiIiIjImTh2lWhfWt88&#10;YYOp/CBK9q/HxpwK5FVbROwYm6UejUe2Iis7C5ty61BnalamnCyxLZsVTRbRiGu0oElsu8VSjfqS&#10;bGxdthW7dh/Ckfp61JnNMInpbfMoS/cKmxmoz0fujj1YvywDefpG1In9tzU3yduzWKw41b3rPWLf&#10;jUeRv+kH7EnPQEY50GhVJp2sTva3sjIX5TkbsCGnHLmV7c91/9DZ96QSxqP7semHHUjPKII4JDjV&#10;Q3KuYJLBiRkKC7Fy3jzsT01VIkRERERETsaxpd6u1e4qShDCo2IQlxiFWqMB+jpj6ySF1dSAyv17&#10;YFQ3Q52UgCCvU7yzQO0jNjUVl977K/x+YTKmRfkjzFiChqNHsCc3CQOn/wHPf/YZFjz1FF5+48Fj&#10;8yiLnzHaOIQkXYfH370XtyWPQ7wIaVqnUF/o7HuiTKJjVC3tXk7bN0wmKwoK9NDpPBAm3W9DPVKR&#10;mYnUOXOQkJyMS+bPV6JERERERP3XggVr8c47mzH5ojBx/e/ukFg41iyR7hGQXkf5xG+nIqR5Kw7s&#10;TsPrq4Zi4qXjcfvNCZBeVKmGEYaibGx57y/IDJ2GpmmzcVd8OUp++gVp32xCppinHoMQGDkG1z0+&#10;HYlSg1C63V2fjnVbSrBxRwkCxVxFVSEwuMXhursCULmnEcWZTbjg8VjUpa1C+iff4ssdDcDARCRM&#10;vxDXXxcHU44V+gJXMc90DJEbmSaxpQLs/uZnh+0GQBc6HFPvSsa4wcEYolG2u2wTVq7cixIxj/R7&#10;eu/ASCRe9zimJKox0LIbv/z5IyxelYe0Ui2iJ9+A62fH4uLRntj272pEXjwSSTeNQYxYToNS1BRl&#10;4pf3v8fu4iochreIJuKim6bgMvs8xlxUFOYidRXg0bwXWte9WC8qp6933G4UxnTZSu5kvwIioPZw&#10;QcDef8E69hEEXjUfD44BIrQ9qI8o7ViqgNLl+PQv2fhhjRtuSnkQw+qWo3nnz/ja7zlMTRqKWxJt&#10;YsaOx7bDOZXvG9Ajd90W5G7dA8QFYu/BIuzde1jaCgJGzcDwcRch2W8X0rZm4JtNDvGLrkZykg7B&#10;WnVrV4huz5E4VkH2eUqwM1P5DnjloHHrerzwZBGib78CV82/FuKQ9F43GgelpUb5MQMxMTr5UQP9&#10;Fe9kICIiIiKis2bYsCBccskgqN09Ud/oinqTvajbSoPJDY1mN9hsKriLRp4uYgjCqg6hqaIYRxpF&#10;409qe1qq0Wg4in1FfoA6CPGhzWjIX4O9e3ZgU1Y5yqsNqC7MxuG9G7BizxFklYrWtf0W/V3rsPr7&#10;5dicVYK88gY0GOvQVJeHg/Kt+3uRpzeitkm6Jd6MZlsTLBYzTEYDLIY8HGjXncECS0MZCneuREb6&#10;HuwpMKKq1ghjaR5Kc3ZgxaYDIlaEmjqx/Z83Ye+OHBwoN6LGIOapLkT54b3YtGIP9op6VLZY0SC2&#10;1yS2axXbNDeYYTGWQd/Jrfj1pVk4smcFNoiGdHZhNYy1VTAWiO2nZ2DlzkKUNUjdKyphLBHrX7YU&#10;q9dux+bcclTUGETdclGSsxXLNx7A7vwaiMMJ6XB2ZDUZUJWzut3xNJYXi2Oah6xKM8qkBRUd62Oo&#10;FvNnbcKOPXuxOqcKBlPPOhC4B8QgaPAEXDAkGDEB7p3W4bhzKte+HpW5u7D35++xdGs20vMrYDSI&#10;41Kehazt6/DTdyvw/ZYDyChwjIvzuCoLBQaTWLoeJnGOcro9R6WoEt8f63FdWqgjJhmIiIiIiOis&#10;SU5OxKJFyScsb799JaKjfQFtOLyCBiJJnQ21sQj7KwG5zSp1Z6jMR7p1OJq1UYh1rUT+tx8jp1kL&#10;9eMf4q3PvsJnr83AQ9MO44dVGdiwU/rdtKIyD6gqAqa+gtnz38QHbydjRrQ/wuWJ0u/c4zFu1izc&#10;8dwdGBM+EzfMfgBPvfcEbhoTgrh2v6IWDdHybKS9/wEONoUj+uVFWPjvRVj03gN48WYtdq7ajA3b&#10;1uNgyS789/UtKMckXPPhInz4lZjns9fw1kPToP5hFXI2FKMsbCKufe5WzJh1EyZEX4XfvH0vZieP&#10;w3CxlY53AZTs3ICMVT/g8LSHMOO1z7Do3wux6OVohDcdxAfvpyFbNJLljiXmGiB/CQot4aga/yFe&#10;fe8rUben8cqckShKF43yrIMQh7PTZwiYaiqRndr+eC6aPxuvTAWKqoA8Uew61uerz97Ch4+roW3O&#10;wcep2aiske6KODFt3KWIm/E4bp0QgnFhndehy3Mq9qTGWoolpUMRd+VvsegrcVw+fByzw0tQ+N+/&#10;Yl5aEHCRY9wTpiW/ILu2DiXivxpxjlK7PUc7IT0Jr2d7cn5jksGJ+URF4fI330T8jTcqESIiIiKi&#10;/s3VVQV3d9cTFjc3F6hUKrGEDzReQUgY5Qqrax32ZFWhwWSFsbQIVfk5sAwdCO8oF3jX5yF7UxBU&#10;jTEYNSIMvj5eCBiegEFjJ2LivgJ45B1Fjlib3EhsGQhPjwlIiNchKspNbMsVLvK2JNJQBZWrC1zV&#10;UtxV1NkVajGPq4uIt87UyliKhuICpOckotltEBIT3eHr6w736AkYOO0uvP7kVbh96iTERl6Em159&#10;ErfcNR1Tw9zh7yXmCfCHV0gIwlxc4GNrQYtK2Z5L6zal7bmIY9W+wSbVPgdH8zxQsE/s19hBSBge&#10;AHdfX7gnJmKQWzMSc9JRUNyAUjnL4C32dTyGDRmJ6VPCEODvBXf/AHj5B2JAYSXcKvWoEHMdn2Qo&#10;Q6OxEPs2JcLHdSQunaYsGzUcQUlTcc1QH4wMkOaz18eMQ+mDMCQmGgOipfUHIGzapRjp6oPETftQ&#10;aGwUa+wBcQxULmr5OLuopDrkiTr08JxKXVS0Q3HV1NFIGh4Jdy8fuIeNwICYBEyJj8WNl47CKDnu&#10;KeJh8NfaEGg+iprKJtQZQ+EnztF13Z4jW6d3fNDxmGRwYhqdDkOvuQaho0YpESIiIiKic407PDx1&#10;iBkZBjWaULQvH4ZGPcqKK3D0UBX8hkQgKFI0CC0VqDhiQ8WBfJTsWY3VK37A8o0Z2H6gFuaDB1FT&#10;WoECe1cL0SB1c4tBWIi7aLjKGzk1FgOa6g04ao2Dm3c4YkMAD6mrvE8kdLHjcc20BIwfPAhBulgk&#10;XTMNQ6KsUO3/Dut/+g7fLU/D6m2HUFxv7vlvx20WoLEAFaUtKCodhAGR/ggJcgfUHkBILMK93RBn&#10;PQpDfRMM8ssZpFdADhDzhCFukDc0HqL55+EhZveCv74B6gapq0An3SUsVTDrS5CbHyYa/Q7Liv3y&#10;ihyB8YM8MdBfmlFKT5RDX23E0QONqM3eir0bluOHFT9j9d4yFBwohi0/F0f0ZlSd9MsixLEV57S0&#10;x+fUC54eIUgcHI7wYHFSXdwA7xDo/EIRGxaCpGH2uKuIe4vD0AJvWx0a65thtvjAU5yjUb1xjohJ&#10;BiIiIiIi6t/Unl4ISkiCtlkNa/peVDYU4mCREfnZagwfGISocKkPg9SKzUf68o/wt1/Pxv23zcbs&#10;2U/gobl/R2phBvYa9SivFM3inj0eoOc8RGN2YCi0Qb4IEh+7exxfyc5FWPXObDx6r71un4i6VSJP&#10;mX5CUuUrRaPeWIdS8bGpNSpIWw2Cb5AWoQMBN4/W6CmTnlFRKRr4YnsGJdRKCze3IISEq+Hjq4Rk&#10;VaLBn4Ylrz+G5++T9u0uUebjrdRlSLOW4rB8t4Ay60k5++f0tM8RMclARERERET9nFoDVVACory9&#10;kWDJh7EqA1l1rshxHYWBQV6IkO9G8BJlAiZe/wSe+exT/P3TT/Hpp5/hs88+xj///Qrm3TkNFwcA&#10;3r39UH6LaOofqUB9dZ1oanfe9aC2eA2+eea3WLbJhupLP8VzfxZ1e+95vPXbWbgw1Bdyz4OeULsC&#10;AUHw9dYiRHx0a40K0larUFddj4ojQNNJ3zXQgVYLt4BAhKrVaH+jh1E06KtRWWaV8hAOBiIw4gbc&#10;9erbeEM+7q3H/vN/vo33/vIIkkcFY/ApvW7hbJ3TXjxHxCSDMzPX1eHwL7+gMkfqiUREREREdI5y&#10;8RAtyRhEBqkx1PcIyg8eQF69B6rCRiJC54lAdy3UbkEIitAgYkQihk67GTfOvg133Hg5rp+WiMih&#10;QxEcEoAwb9Ew780WkLRdjdTgPwRLXRkKqgCL1N631KChPBc7f87A/oxMFJTsx4bvtyC3UgftRXfg&#10;6uQ7cEfylbhhejwG+digtljQ2AjYTtTpXz4OAxAU4oqooCKUlBlQVWMBrKJUFaCsziJqEgKtRg2t&#10;1FPiVLkHwN0vHIOiKqGyVSC/sBFmqU9CfSkaSrKQnm9CYY00o9S6D4SPzhcRQwIQOeFyXHz1bNzx&#10;q1twx6wJmDB2OPwiByDSzx2+J12fs3hOLVUwinO0uTfOETHJ4MwMhYVYOW8e9qemKhEiIiIionNR&#10;a3eA8CgbBg0uRO7WIhTXe0OdFI8gL0/RHA2DpzYaIyamw9C8F6vTKmEwitZ+yS4Urv8c8/78HT5f&#10;0/WbFE6Z9OYL0YhOGpIOl6Y87MsGGqXO+8aDKN/9Hf725Of47+frkFHZgMPW8WL2WIwYDni2vS5C&#10;6vBQAqNRj4oe3fYvLTgcEbENGDAiDRt25SProBEwidZv9j7kNbkgfUgSBkR6Qe5Bcsq6Op45qN2z&#10;Fkuy65Auv12iq/rUiPqkIvW/KXjyb2nYbX/bxUk5i+dU7h7SgNJeOUfEJIMza2lBs8UCW3OzEiAi&#10;IiIiOlep4BMRCb8Bw1CRXgttow2jEoLhpZESECp4+gcj/pa7McS1Dua/P4kXHrkHd/7uM7zxPz0S&#10;p4zDBWNi5Vvee7e3hA+0IcMx5dH7McStBEdevhNPP3An7nzkXbz0r3z4zLkco6+7CRfEXoA7bmiE&#10;+dC/8frdd+LBO8U8z/8LL3xXCKtPLuBehdIaDZp0wxEV04gI15/w9Ytf4Ntvdju8PcHOBeHjLsLI&#10;y69E9PrPsGr+I7jzgadx58tHUOI2BPc/OgXDQ7QdujmcLOl4hovjOQ9jg23QLX0SC54Qx/P1/+Hl&#10;tGaE+bUgpq3/QGf1mSfqsw059f646sZJGOTnjZPPeZzFc6odDH9xjpJPdI4qgCYmGU7I9SVBGe8z&#10;VqsNer0ZGum2ntO6r+f80lBRgf2LFyM4MREDL7lEiRIRERERnZtc1TbYVB4oOeKGgSNHIGnicMRo&#10;VZBefODipoZ3aBCsZaJBejgfZc1NMIomqFfYCFxx46WYEBeCcLdmqKz1qK7xALyCkTh9mNzdwqel&#10;WTRKOsS1LXA3W1FV44OYcUMwODEUgWIeQ7tltfBz94T/gGA0ldXCkHMApVYLjM06aIKGYfKvrsS4&#10;kYMRq/VEqLYMVVJ354JaWC0WWDShcA8YgKTBagwYOQGhMaMwNMwDHpZKUUcDyo2hiIgNRlRcKJpF&#10;HYZIdRgRiUBxHLx9veDh5QNLZh4M9XVim26wuCVg3PQLMOuqRAxwV8OjuQEWx/ory6q7iksH2IGL&#10;m7s4ntFQG2vQcvQADtc2waCJgCZsKCYN8cWwpIsQPXgEhomF/QI61kcl6hODxIsuxhVXjMNQnRpe&#10;HX+93dkxl86FMlnSo3Pq3gIVrGioNorvhhf8R49FdKAWgSIu3eNwfFzq72CGodSKFhc/RE0di5jw&#10;EHF+PBF0onMUHY+hvvVorOvme9LF8ewNRqMFZnMz/Pw0UKv77/0CqhZBGe8zJpMVBQV66HQeCAs7&#10;rft6zisVmZlInTMHCcnJuGT+fCVKRERERHSusqHF1oJmq2gourhA5eoKF5X0O287G2zNNjG9WXkt&#10;owoqlQtc1GI+MaMLRNOnRUxvboHNJj67iWkqMU+ncRGTtyWGruKzq4h3uqzkBNsVTa4WWzOabWIe&#10;sc7WWaSKi2liCZVKDZWLNK+Yr1msQyotrdtUieVtog4quQ6iyAuL+URdbE1indK65ZgLXKXttc1j&#10;P1b2+p8o3hmxr231EZ86rbO0t53VR8wnnZ/jzpGdtMKujqejE51TiVTP1v2C2J50zLqPt65TnBKo&#10;xHrkeI/OkVRHaTnHOot5e3w8T09pqVH+5XxMjE7+BX1/xSSDEzPp9TiSlgbdgAEIHTVKiRIRERER&#10;EdG5xlmSDGcqyUJngUanw9BrrmGCgYiIiIiIiPoFJhmIiIiIiIiIqFcwyUBERERERHQeMRQX4+dn&#10;n0X2t98qEaLewySDEzPX1SH/l19QlSO92IaIiIiI6BxiroO42IW42FUC1FvMtbXI+eEHlO7dq0SI&#10;eg+TDE7MUFiIn+bNQ2ZqqhIhIiIiIjpHGAohLnYhLnaVABE5AyYZnFlLC5otFkivlCEiIiIiOre0&#10;QFzsQn7PIBE5DSYZiIiIiIiIiKhXMMlARERERERERL2CSQYn5hMZicvfeAPxN96oRIiIiIiIzhE+&#10;kRAXuxAXu0qAiJwBkwxOTOPnh6HXXovQUaOUCBERERHRuaGuyQtrj47ED9s0WLs2H3V1FmUKEfVn&#10;TDIQEREREVG/U1Skx9y5KzF7dqo8lD4TUf+nahGU8T5jMllRUKCHTueBsDCtEiUiIiIiovNJcbEB&#10;f/vbdnno4WJFpKcBamsjTBagtCUEFrghMtIXjz02QR7SqanIzETqnDlISE7GJfPnK1Hq70pLjdDr&#10;zYiJ0UGjUSvR/odJhk5Y6upwdOdOeUhERERERGfHkSN6vPWnjfIwPNAN910XgBAfG4rLTPj3ygaU&#10;1jRjwAAdnv7DxfKQTo3+yBFs/NOfEH3xxRh5661KlHqDu48PIsaNk4e9jUmGk9DfkgwVWVn49vbb&#10;5SEREREREZ0dUtPEYrHJQ5UKULuq5KHUYrE2t8hDlQi4u7vIQzo10vG1WSxQubrCRd1/G6vOKDg+&#10;Hjd++aU87G1MMpyEfpdkUG4fkoZEREREREREPRGcmIjklBR52NuYZDgJ/TnJcCZvd+ktVTk5qDpw&#10;QB4PHDoUgcOGyeNERERERM7iQE4Vio5UY3i0Gp5uNtiam9FitcpDeVwZNlqAfIMWAwaHYuiwQGVp&#10;Ohn27uE+4eFsO/QCx+72TDIwydApxyTDmbzdpbekvfYa1r/6qjw+9Y9/xJTnn5fHiYiIiIicxWuv&#10;peHLf2zEy/f4ItqvCZb6ejSJYmlokIdN0lCUI1Uu+ChzGO57aiaef36KsjSdDHv38Pibb2bboRc4&#10;drdnkoFJhk61SzKcwS9Jb1m7YAHWvfSSPD5NDPmEWCIiIiJyNnv2lCHtl1xsWpmOBF0lJg5oOJZg&#10;UJIN24t9sKfUGyEow5x5s3HjvDuUpelk2Ns7fLtE7zhb7UdnSTK4KEMiIiIiIqI+M3p0KKZfMRR7&#10;j6iwJr0Juw41w1DbmmSoqzMjs1SDLUcDkFXlg1i3o4hwq1aWJKL+hEkGIiIiIiLqV9YfcMP/rXFD&#10;SblZvoOhrNaGr3IGYnt5ENBiQ7OlSX5GAxH1P0wyEBERERFRvxAZ6YPXX78Mr/w6AtMHVmNFbgA+&#10;Sh+ElfmhuFCbg18Fb8KcYUW4+rnHMHjmTGWpM8dQXIyfn3sOS+6+u61kf/utMpWIOsMkAxERERER&#10;9Qt+fhpcd90w3P6reFxzRTgigozQRQci6sILcfVVcZh9XQyuu344xtx0Va8+mF16K0DBunU4sHRp&#10;u5Lz3XfI+PJL7Pn3v9tK6d69ylJE1BkmGYiIiIiIqF+JmjQJ1zxxIz68fScWvQR8/NXd+NXfXsdV&#10;77+PaS+8AG1EhDJn79AXFeGnuXOROnt2u7JSxAxiGhH1HJMMZ5LVCFRtwvovFuPd577FxuJalNUf&#10;QsXeZfjoD18g9dt0HBCzmVrnJiIiIiIiwcXVFWp3NTTqZni6AxpPN7hpPKDWaODq4QGVSqXMeXI6&#10;6/4glZ+feQY1eXmwNja2L2YzWmw2ZWki6gkmGc4kmxmoz8PBben45fu9OFTbAIO5AsbiTGxYsg27&#10;9haiTMxmbZ2biIiIiOicd+BAFZYuPXDisrIES/eFY+kWdD69Q1m3rgB1dRZ5GyfT/UEqOd9/D1Nt&#10;rbwsEZ0eJhmIiIiIiOisSU3dj9mzU09cHtiC2f+YhNkvofPpHcrcuT+hqEgvb4PdH4j6jqpFUMb7&#10;jMlkRUGBHjqdB8LCtEq071RkZiJ1zhx5GJyYiOSUFHnYjtQVQr8X65dvxurVGSgVISlv6hUYicRr&#10;HsXFCZFI8q8CSpfj079k44c1zbgp5Up47tuAvH8swZfb6oFBF2HU1dfirkcvwehIP4TKKz55axcs&#10;wLqXxE9fYZoYXjJ/vjx+WqRuHYd24ZsvNyCnTI/O30IcAF3oMEy+/SaMHRyMwd5K+EyT65Yj6laN&#10;gEkjMPqaIRggzsW25SXYneWK8eJ4DjmN49mttvN+Cts6nWVPRsfjc0MSBoiwpnUqERERUZ9asGAt&#10;PvlkFx59dBwiI3yUqNIkkZsm9uZJ67BFGrY1WezTpdixz999fxg71+fg99PKEe3XJN+VIN3JcCbu&#10;TggbPRqhSUnKJ+dkPz4X/va3vdN2OM/1qP3YC0pLjdDrzYiJ0UGjUSvR/od3MpySepjqCnHgl43Y&#10;uy0TmUVVKK2oQlVJLooP7ETa8r3Ym1UmN8yPdYWQfgBa0WQyocHQAEuzCY2NjTDWSuM29Lu3/Mrd&#10;OjKQ9m0aNm/ej4NVVSgTpapdqUFNrRENTTZYz2ZXNZsVtibp2NWjocGCJpsZLXK3lN345bs9rd1S&#10;lFl7nziPYnvmhgbUie2YT+bctXWfOcP1lM/dPnHutmHXHnbJISIiov5HeovE9dcNxV13jTxW7hwh&#10;hvaS2FruTMBdd4giDe+MF+NSGa6UYW1l1KhAtDQ3y43nRnGdKg1t4vOZ0CSu4aVtOHORjtWAyZMR&#10;GBen7BVR7+GdDJ04cSbqEEr2b8Fnd3wD0+SZGPzYHbgiFAio34aCHZvw6jMViLntclz1hwsxunQ5&#10;UuQ7GdS4KeUBXBhcANXmtZg/rxhRv7oCs164FuPcXOHrosKpPb7mDN3JUL0Fh7euwwtPHkHE7Esx&#10;4/mrMFqE258dUWeVC1zd3OAq6i/+PztabPIDeJqaWqBSi+3bauHSdseImzjOD2JSYgTOzI9M8ddF&#10;bL/ZKopNJfbdFS49PXcWxztbzmA95XO3Xpy7IkTffgWumn8txohw3//NIiIiImq9k0HqMvH11zci&#10;MSGoNSiur5QRURzGRVOltbmixNvGW6fZxxe8uh2L/5ePr764DonxQajIysK3d9whD3vblOefx1RR&#10;zgUu4jreRd1/fyPuLHgnQ3uuLwnKeJ+xigabdLCkA6XVuivRvtNQUYH9ixfLQ++QECQmJ8vDY9Si&#10;cRmAoIHDMPziURg2OBRh3m7QeBhhqtcjY0k5/BJiED0lGuHGXGRuqsSBw66ITx6PAbo6uJUWYe1P&#10;RvgnxWH4ZfGIUKngoaz5VOSvW4eCtWvl8YGXXCKX09ZYhNriI/hlhRF+SUMRf3kiosUPIW9R3NqK&#10;Gmq1q5xgUKnqYazIw44vUpCVsQW7cnfg44//iZSUVPz4y2ZsN4bCVZ8Lde4PeOtv/8R//usQ12gR&#10;E6Ccd+lW/+yf8cXbH+OrL1Pw3yVLsESU9DKg1ne4OM6AxpKHypxt+O97O1DQCLjH6eAtjnNG23Ee&#10;h+gQHwS2rrGDMrFf27Hirb/h6//8F/9cslKsP19E3eE7PAxSj4+q9CXYs/pzfFsUCouLFpHuetTs&#10;+ALfbDuMlP1mDNfkYM+KPfjhf7mwxYfDw1cDrakWyFuBJYu/xpti/6Q6L1mSjrTttXAX6/Xy1cN6&#10;dCdWLPwPlq3eiq1HC3HoUBNaNN4IHqKFd80ObPpmET4V+y3t8/9EWZm2Hfnuw+Hu5YswjRGiEli/&#10;LguLv9kl/sH8GMt+SMHH/3Q8PgPF8clD9o8/4Pu//w+rD2TjYGk9igpbECDqoJXq2XoQiIiIiPrM&#10;unX52J9ZgVuS4xES7CUiUqJAYk8aSFrHWz8pcfskicO4lGtYl3YUWTl6zPnVaIRF6ODm6YmAIUMw&#10;ZOZMDL/hhrYSMWGCuI7MkR8MeaoGXXYZYi+/vLWB7uRF5cIb23vDiduPvcNotMBsbpbvBFKr+++5&#10;47fqlPjCy28wRl8/HUNjWuCavRQbVi3F0lWbsWbHYZTWm2FW5jx/iH02HkVe2g+iIbwey9MLcKSk&#10;Qu5CUpSzGWuX/Ygff96CNXsLUFhqj+8U8d3Ys78U1bCK/6pRlr0Pe1duxJ4DxThcUoWqihJUFe1B&#10;xpbdWL/6AI7UmVB/Gt0B6suycGTvcqzfeQAZuSWoKClG0Z40bNm9VzTKq1FnsqLZUgl92X7sXLEH&#10;WfsP4aihCJkrt2Ff+mHkGethrjvUocuD1H2mCAdW70TmrgNtXUtKcjNwYKc4FnuPIKvMAFuzBQ11&#10;DTCZGuXuMlJXmcaGGhh70vXGZoZV6mqxYz1W/G8ZVu/IQWa+ODZlxag6uBnbd+zGj9uLUNrQgHpn&#10;6ZJDRERE5zF7lsAxc9CZjpmFLoo0cKDx88Ow66/H6LvvbldG3XEHhov40GuuaVdipk2Du4/9+RBE&#10;dDqYZDhNpTtTseqvc/Cb++Zgzpwn8ci8T5BaVIk8Zfr5RXr0ZT7SDRrsdJuFF978ACmfvYaFv56I&#10;qK0fInXZXryjn4WnXrXHLxXxdJSk5yAbJvFftmjYb8eyz6sw4N5X8NRnKUj58lOk/P0xzPBpRv4/&#10;FiOjokZ+yOapKt25ARmrliJ/6gOY8dpn+PLTN/H3x9Twac7BPxZno6LGhPBxkzHq8jkYtH4fGtPX&#10;YXvtISz/zg8hrsPwQPJwBPt3fIRiKWoqsrH4HyZ4hiVjQUoK/iXKZ6/NwANT87F0VQY27AT8wyci&#10;+dk5mDHzRkyImoXfLLwHycmRCC3dhR/e2IIyTMQ1f0/BB1+K/RbH580HpkK9dBVyxMLZYismaVNV&#10;6Wgs3oo9/r/GxPs/Q8q/PkLKgmSMC2xG2qrtKDBEYdismbj92dsxJmwWrk9OxuMLkzE5yh/h0vJE&#10;RERE/ZJjlkAZl/MHHbIHp8k3KgozFi7ELeJazbFcKWLSNCI6fUwynBLplvtfsOT5eVi2yYrqqR/g&#10;9699gA/+/Du88psrMD7YF37KnM6tXpTt2PztX/H6PffgYVHucSxzF+Lp/9uEvRVGeU7ATZQoJAyJ&#10;x8ypCQgJ9oNXUAz8Y5IwOmYgLhs3FFdMTkBwkBQPhE94IMJV5VAZalFW5QGrdTBGXXMTfvXqQ7hm&#10;XDTig7zg5esDr6hIBGi1CLY0wUX8Q3Nqz5iUmugHUHzIhNzdAxA7MAYDY4LgGxyMqOnTMcJVi2Eb&#10;M1BU34hy1wjoAodh2pXVqDi4DP/3Vir2JCbCa9QwjHBzgUbV8QkMNvHvnxlNllLUNzSirtEL7u5e&#10;CEq4FOOvexyv/Woirh0VCpXKFW4e7lCrpWdYuMFd4wa1W5icfLjmxcdw0x3TMS3KC8G+Yr/l4xMm&#10;v3lC29x87C4EWzS0Xhdg6sVDkDA8SBwfX3hFRopjA4TmlUBvbkaDWi22I21DDN3Urds5jWd+EBER&#10;EZ0Z9mSCPZEgZxWUUamrhEPccR6H8ZN9vJzUPUCt0cDNy6td8R88GJe/8QZu+Oc/25VLX3sNPuJa&#10;i4h6jkmGU9FUBWNJJjZ9uwEHKkQj76K7ce2cu3H3r67CTZclItbXBjeLBY2Nok14Nt+60OukH9pm&#10;mBsM0FdWokqUSsdSbUBNnWhc2+wNf+nhIwGIDA7DyCGh8BQNXXj4wk0XicigUCQOdIx7wMXbE74u&#10;9VCZG1Ff74ZmWyiiRo/F2FlJiGjYheLty7Bs+WosW7sX+woq5UTGqR9OqUNFGfTV9Th6wIy63F3I&#10;3Loay1evw9qsKhTnlkB1+BAKas2oavKFp4+o6zQtVA0VyFpzGC2j4xAQFyk3+qVUSnve0HgHIm6C&#10;N1zNh5HxwzKsWrYMq7cVIqvSH/GDwhET6qvM25FD15uB4gjmLMPG1WK/V2/GLzs763oTCI1HLIbG&#10;+iM02EP8DRZ/hb194CV2z6+6DiZr83nYVYeIiIiclpwkcCytjo0J8gdletsEKcGgjNqnnYbuulcM&#10;u+46xF19dVvhGxmIusckw6kw1qGpshGl1vHQhg3GyHjA01OZhiZRSmE06lFRKT3UsjXqnKTHIE7C&#10;5NnP4OVFi/BvURY5lg+fw7tPTEFSiLZXHyhoqilCdupcvPfMbMyefaco8/FW6gZsFtOMrbOchkrU&#10;lmzAktcfw/P3Oq5/KdKspcivbEKd2IhaI92JkISB4UlI0AzBBQkRiI7oai/D4R8+FsnPTUSIqOXS&#10;R2fj17dJ6/41HnriPXy1uxwHe1Dx0h2LsPKd2XhUrteTeHju+dz1hoiIiM5PUiJBSRjIA8cEgn0o&#10;6Wq8d0ldKK58+20ki2tfe5Ee6kdEXWOS4VR4xcJ/0HjcdL0JlsP/wZv33YNHpO4DL/wH878vhNUn&#10;F3CvQlkl0NQxyeAdBs/wKIyMzcCR9Uvwf88vwabiWvnhhSerrrgYa55/HjnffqtEept0g70r1G7u&#10;8PDyglfH4ukBT3c1XFW9cSt+a3eG9CX/h/++/Deked2HMfd+gA/e/ws+ePUu3H5JPKQb1U7/3SMx&#10;CIi4Bre9+AYWfCjW/8GHonyE//vkT1j41oO4eWQwYr1Eber1OLhxOUzNRfBK8MfP6fnYl1uurKMj&#10;sf9uOrhFTMW0O36LF8R63/1ArHt+Mh6f4YZtq7di445DqBJzHp9zOl+63hARERF10EVXBzlqv8Oh&#10;9YNSJF2Nnxmdda+Q3spARF1jkuFUeARDG5GAi6+Kx7BB3nCtrJS7E1TWu8GijUXSpWMwckQkwjTu&#10;4gdRJKITh2Hc1DhE+Wjg7REI7/BhuODyOAyJ9oFbTQOaT+LJ/9LrdgrWr8fBZcuQ8/332PvFFyjd&#10;s0d+Gm7M1KnOe/uWzQI05uPQ9h3YuPIAaiIux4hZd+PuO+bg7pun4KLhwfCz1cPSaEOTdLPISXMV&#10;JQBaXx3CBwdjwKQrMe3623D37WL9116Eiy4ciZBBsYj294CfSy0aqgqxfbceFp9ADL94IFoO70P5&#10;4XwUNwJNHfts1JejriQX67NaYAkfj8vvvhu3inL3jRdixigPFB0oQN6Ris67e5w3XW+IiIiIOmNP&#10;FHRXiMiZMMlwitTaEARNeQL3PvehQ/eBN/H5K0/hqVc+x0O3JSN5hBb+UVNw6b2/wh/eTsZU+Qn/&#10;WmhDkjDliXfxnJj/AxG/4iSe/K8vKsJPc+cidfZseWgQnyX2W7mc9vYtqV9JZQX0xhDoNRMxPF6L&#10;yHYHRS9mKUWF0p3h5En9WeIRObgBA0akYcOuAmRJfRhMNUB2KhZ99TWeeG89dpfXwWg8CENJBlYV&#10;XQ7bkDm46YZxuNO8Bd7FWVhfCdR1vB2hdAeK1n2OuX/+Hp+vOQgxS49fqXn+dL0hIiIi6oHj8goO&#10;yQb73Q2itHvgYxd3RBBR32CS4VRJXQTU7nD38HToPqCBp8YDHhpPuLu5wc1VzOOihtrdTcTsT/gX&#10;/6lcRcwTHvL8PX/yf/aSJVjz3HOoOXQITQ0NsJpMaLHZMPyGG3DZ66/LT8Xt3du3lLdLLHkXb9x7&#10;Lx4R5d4O5Te/ex4f/FKM9FPp7+FI7Q0ETMTYiSGYNmYvli58Gs/eJ7bx6NO4973d+CU/HwER+agy&#10;WGCoU5Y5aS4IGzMRIy+7HJHrP8fqBb/BvY/8Afe+uhU5Rj/MuG4cYvxMKN25EdtWrIHHqNEIix+H&#10;wQERuOySMDTWleGb1M3Iq7G/TUMRPBL+wy7C7NC1qFm1AHPFcXlAOj7PfId3ftTi8psvwhVTByNQ&#10;rYE6cBgiB5gQ7roKqS9/he9WGVAxaDyuuk7qevMF3rr/XvxaWvbFL/DSD0Xdd73pSrsuOd/h4+eX&#10;YPMpdskhIiIiOnOOJQ1k7XIFDvEuOc5zonmJ6GxhksEJ2LtI7E9NlRMNptpauVuE1D1C6iYRmpQk&#10;Jxqkp+L2Gjd/eIUMQtIlQzAwUgOXigrUilLRoVRV1cBgaoal2Q3uXgGITBqLQYOjEekp2sbyt6ur&#10;uDc0PlGImzoOwxJF3NtD7MtgDB4bjymXxyCguQFmaRuiQV9hCUbQsHhMvGwEBgd5Qucp1W2wqFsi&#10;hseFIsDFHa6eHbqlSJvohG/0SAwafxUmiooEQTTwaxtQ4RKDQWL9V18ciwitG1xsnmJ9YRg7cSiG&#10;xkYhwDsEcRMnIGZQBPxhg0oTgSjHbflGQzdoPK6eGIn4IKBR1LtaqrtZi+aAEbhyWgLGxQXD20V6&#10;o8ZADBoVhwunRcFPujXBqoNHRAIuulrqeuN17Dgb1TB7i+PfXdcbaYfEvqPjvrfrkqOFuqYB1pPo&#10;kkNERER09tkTBh0TBycqRNTfqFpO9uWyZ4DJZEVBgR46nQfCwnrzPQWnpiIzE6lz5sjD4MREJKek&#10;yMO+UpmVhW/vugtle/agWXkgwZTnnsPwG2+U44mirpfMny/He02LTfxvhcViRbPt2FuKO1KpXODq&#10;7iHfjeGiEg1ZMX+LiytUaumBkNIjEaXb2TqLS+u3wWoWcVc1XNxa4xDbtFmbYLHaIDYrbUE0pF3l&#10;dcu5CbW0LRFqaRZ1axHrc4Wrm4v8ublJrK9ZJWYR65PqI81/HPt2LbC2vXpT7IObG9RyHUR9xfab&#10;rc1oEdtydRHTREyqV1NzC6wtKrirxUcx3uywLZXYR5vVDKuot/hf4SLfyeLerj5im2L91iarmE/U&#10;XaxMLXZI1SzqI7YpbUMmjqv0oCFXKTXg4iYOgZhPJfZRWn+7fRTzi323ttt3sbh8zMU6xeI2Vcc6&#10;EBEREfWdBQvWInVRJr7++jokJgSJiHT9Iy6gpMsa+Q/pYkoaSnGlHNdVon385dd24X9LCpGSkozE&#10;xGARIzp7zlb7sbTUCL3ejJgYHTQa0Sjpp5hk6ITjl0S6O2DgJZf07l0CJ0m6cyF/7Vp56BMZiQmP&#10;Poq4q66SG8ZSPROSk3s/yUBEREREdAa0TzIEikhrsqA1wdCaNHBMKjiOd5ZgkAqTDNSXmGRoj0mG&#10;Tjh+SfoTqYvEoMsvx+RnnoFuwIC2ejLJQERERETOosskw3EJhOPvaOg+yVDEJAP1CSYZ2uPd005E&#10;SibMWLhQfpMEEREREZFzkxIEreS7GOzakgf28Vb94HejRNQDvJOhE46ZKHv3BJ+ICGVq3wlLSpKL&#10;nb0bhd/Age3iRERERET91bE7Ga5tvZNBNEfkJIM9uSAPT3QXgxi0zQO8/DrvZKC+wzsZ2mOSoRNn&#10;60tCRERERHS+aU0y7GvtLhEfIMeOJRCkB0Dax0XpMsnQfvzl13bjf98xyUB9g0mG9thdgoiIiIiI&#10;+kxrVwl7wqA1cszJjhNRX2OSgYiIiIiIzr6W1vRCW46g7e4EiRjKn1vHj9183T7ebpyI+gUmGZyY&#10;xWhEQVoaqg8eVCJERERERE6kLbHgmCwQxSHerne3w2i7cSLqN5hkcGKGwkKsnDsXmampSoSIiIiI&#10;yBnZkwpd6Ti9q3Ei6mtMMjixFpsNTY2NaG5qUiJERERERM7CnjgQpYucgeNNDK1x6Q9RHMeJqF9h&#10;koGIiIiIiM6q41MD9oTByRYi6m+YZCAiIiIiorOv3W0Kp6rDMxuIqM8xyeDEfCIjcemrr2L49dcr&#10;ESLq30yiHED6d4vx5TMfY3lGBfLqW6e0qoexIgObP34Gb//uPjzy1O/x0uK1+Oc/P8bil+7DU4/c&#10;h98tWIDXP/gXXn/sX1j8XbpYW+tau2U1AlWbkfbVN3j/j99hU3EtypRJRJ2zilKFvLSvsPz9P+LL&#10;TcXYuDkNOas+wAercpDW/ot7evj9JDrPtTgkG9qPn0zyQHlPBRH1A0wyODGNnx+G33ADwpKSlAgR&#10;9WtWE1C9H4X7tmBj2nasyRKNuGqHZ6o0VaO+NAtbvk/D1k0ZyC47irKKXOzfsh3rlmxA+qECFFRX&#10;o1pvQHWFAUajBdLSJ7ysspmB+kM4sGUXfl6SjtzaBhiUSUSds4lSj/IDW5Dx8xJsza1F7qEDKN2/&#10;Fmv3l+JAufhO9RZ+P4nOb/I/YtIforT9gyYlGJRR+7QTFiLqL5hkICI6W0yNQPY+wNOIhqQg7Dmi&#10;R1GJUZkoGEvQePQI0nOTMPDSP+D5v7+Fl2d4IM49GMXWZNz+xv/hxTfewCtPPYRXPnsItyWPxXCx&#10;mKZ1aSIiIifjmCBwTBR0Mi4PHMdbsacEUf+jaukHnZhMJisKCvTQ6TwQFqZVon2nIjMTqXPmyMPg&#10;xEQkp6TIQyKiU1cPY8kBZPzjQ2R5aZEbnICiLb649PKRuPamQdDhCPYtSsXKfyzBF1vrgdhIRI8K&#10;QUBjEQ7v06OwxAMxl0zDZbMSMGZoKA4tq0b05ESMuj4JA8TaNShDbXEW1n24DOlHq1AAdxENw4jL&#10;L8Ok6QkY2bgcKX/NxqJvyjH20WZYmlpQUyBXDDETr0fSJddjmliRn5yxkDpgHEH6d2ux6bst2C8+&#10;NSAGgRFJuPrX0xAf6YdQabaO6vNQkZeDb7+sRsAkh7p1jF89BAP0Gdi+3Ygde/UYHLARucV67Ouy&#10;Po6k2/j1yEvbjkM79kIsjIzcYuxTFg4YcTmGjrkQN/qlY9P2ffhui0N80pW4caQOwVq1iJzEPpal&#10;ozhrEz5cth9HqxpEwEuUBEy8/iJc0nb8BVOtWOU6fLc2vW27Ym86X6d8THaJY7IRB8r1qFbCPToX&#10;ATHwCogUNahG2NhJCJ8wBWK3oFV3/A50Uc9OdVjWXcwZNghe+b9AU3sEDTel4EKXLYjT/4z/+j2H&#10;qaPjkDxCunzo6fekr76f3Wz3Svtxa52TiM6eBQvWYtGifUj58iokJPiLiPTzRBS5WdJaWpsox8eP&#10;jUujx+Ivv74H33x3FCkpyUhMDJanE50tZ6v9WFpqhF5vRkyMDhpN//0HzPUlQRnvM1arTT5Y0oHS&#10;aqULgL7VUFGB/YsXy0PvkBAkJifLw/7GYjSieOtW+RWWngEBSpSI+qWmMtQUH8Dybw7CPGAIosbF&#10;wX3zZnj5a+EyeBAC3apQsnMX9q1Px96yRpg9XKByb4bVUI2qinro61vgpgtCZATgbavGTx9kwRoW&#10;hIhL4kSDyoSGoh3I3b4KP/+UiwMltahqqIWxqAhVLjrUegViiFchDu7Mx57dh2EOrER1tRG1R2vE&#10;PBkobgpCuccwjIrRQOfpihZzDfT5P2LDT1uw+pd8VFgbUV1SjepKA+piYxHg64MYbzdlxxwYc1Ce&#10;tR3/fCcL9SFS3YbJjT33jvHJEQit2Yb1P+7Et9/tRJ3tEApFQ7usi/q4tq5dISUZapCz+kds/e57&#10;7Gx2x8GiSlQVFcBYmYvCKguOlJrg1liA7ENHkHPIHtegwhiKESMCofNxh6pH+6gS29KjfNc2ZKxI&#10;w7LcUhytNcBUbUBlbgmMOh2aogdgsDgW3moTzDVHkP/jSvyyMwcbRYPWLH5G64uqOl9n5g5k/rwe&#10;P+8oQEFVLQz11XI9q4w6GJqiETvYGz7e6k7rWWcyoqbsKA5s3Am9byS8EsZikLdYbdUu5O9Zju/+&#10;l4lscSyrG+o7qWfnNzA2lLdfttZqgrG+HjUleag1WeE+MhlDA1WI9VehJWISBof7Icy9J8dQOnsm&#10;1J7172cPtusThSEhGmg9On7HiOhMW7cuH5mZ5Ui+eQiCgz2V6Mk6lmCQyrq0UmTlGJGcnIiQEOmH&#10;ItHZc7baj1JXWbO5GX5+Gqi7+De9P2B3CSdmKCzET/PmIXPRIiVCRP2W1BWiMh/p1mFo1k7A2PAw&#10;TIheAWNjOn7J0oiG43CMmzUTtz93h5g2CzfMfhovf/UZ/v3B43hk1k1i3uvx2MJncd+9l2JqsONv&#10;X6VGdyUOrlmB9f8V67v+Ocx+bxEW/ft9LHp5AuI05Vj81XrkikabEXlocstHaegTuPKBz8Q8H4t5&#10;ZmNcUDPSVq1HvqFOzCOaZjWVyEr9BDnNPlA//gHe/OwrfPbalXhw2mH8sGov0naWyFs+bVXpaCza&#10;inT/RzGpm/p0rko0hMuwpHQo4mb+FovEsVokjtXs8BIU/vcdzEsLAi5yjHuicckvyKqtg1T7nu2j&#10;9BvzLOwUF66/rIjGLc8txHvi5+1Xn72JDx5Xw6c5B5+kZqGyRpqvBDWVWUj9xATP8Nl4Wcz3b1G6&#10;XOfy7Vj6eSVi7n0Vcz8T50up55U+zTj8SSr2VtZ0Wc9F88X6pwJF1UBelZhJUbIzDXtX/YDD0x7E&#10;la991kU9O9dx2UX/WIhF90ZjnLg+2pwP1FvEdy5uOuJmPI5bJ4RgXFhPj2FffT97ut3uvmNEdGZJ&#10;yQH7UJTj7mJQdDHe5TxE1OeYZHBiLTYbmhoa5DsZiKh/qy8tQmXBAZiHDIJ3ZCQGePlgROJoNLS4&#10;YfO+XNQ3NkHt5gYPjTtcXdzg7q6Bp9YbWm8NPNzcoXZxh4eXBu4eaqhVgEr6hbhEfphkDgrzXJFd&#10;NBoxcYEYMEgLbWAEtKNvwo03X4+X7p6AhEAveCMaPtoLMPXiOCTGh0Drp4M2KhLB4kdIyKGj0Jub&#10;RIOrDI3Gw9i3UYcW0wCMGDUAgYF+CBmRiCFjJ2Dc3gKoxbwHxaa7brL2kC0KWq/xmHLRECR0WZ+u&#10;+MFXOwSXXzwKo+MHiGUDoR0wCgNjhmHSkAGYNXUkRshxsc4BkQj0aUFAYzGqq5pQV38y+9gMq7UW&#10;jY0VMDS4o0WlhV/oAAyY/iBuu/EG/HHmYIT7eog5bbDZzLCYy1DfYEKDRQuNRivWOR3jr/0NFiRf&#10;iKtGSLfvSvMOxohZ1yN5/gO4enw0EkLE+VLqGaDVIshsgYv4+W6Tz0WhqOdQeLsm4pLpAxAa6gdt&#10;TALCkiZj5hAfJPiJ1cln4iCOHmrEoV1RiB04EDGDQkQ9Q0U9L0GiqzeGbtyHQmOjWGNH9mXVKNg7&#10;DhPGDkHiCHEuAkQZORVJCUMwIxLwlW5cEd9LVzfxHVS7iO9jD4+h+H6a+uL72ePtesudSoior3SX&#10;HJCm2af3YNweIqI+xyQDEdEZJT2lvxHVxUeQn7EHVfqDOJC9DZvXbsSeI1bsz65E7q5MlEoN09YF&#10;To5NtMCMpahp9EYlEhEdokGwr4i7iaZT6BiMGT8Ot0wbjCgf0ThEEDQegzFscABCg0Vj10X8E6D1&#10;hbdYhV91HUzWZtHkNKBJNJRL8oHKg8Woyl6P9Wt+wpodOdhTUA/bwYMwlJTjcCNgkXbttPSkPl3x&#10;hqdHKEbFRSIyROywaADDOwx+/uGIiwjFuHh73FXERYPfowVam0E0UMU6zT3dR1exjwEIidFhwDAL&#10;SrZvxJZly/HTms1Yf0ANtVcYLhweCm+N1AL3hsY7EEPGe8HVfBgZS5fj5+XLxTqP4kBNEEYOjsSg&#10;MPnEiBKK6DHjMf7acYgypePozuVY/tMaLF+fif1HquTvgXxom6pgritDbuUQeHgNRNJg0SD2EMfI&#10;NwSekXEYFeqBKPmOYOm39qWorapH8QHRED+Ujuxta0Q900Q9a1F6qBSqvFwc0ZtRJY5tOzaL+Hoe&#10;RnmJCkUlgzEwWjkX8vdnFAYNjMKF0WLvjuvJ2MNjWN8Ei6EPvp893q6HnPYhor5kTxR0VnriZOcn&#10;ojONSQYiojOq9bbtkqICpK/djKyvXsKHz92H2Xc+jNkvpiL1X2kwbdmHrPpG+fb4UxboC/XAUAS7&#10;u+H0H58rGp7IR/ryD/G3R2fjvttmY/bsJ/Dw3A+QWpiBPUYDKirFnkm75rR6so8asY9SN5YJuObe&#10;QBR8/jzevk+a7w5R/oDXP1uD9eI41MnHIQz+YWOR/NxEhGALlop1PiKv89d46In38VV6GQ52uC3D&#10;VFOIrNR5eP8Zab47RXkRb6amiaXRegeHsQ5NdTUojQqELVAH6T6I7h/xVIna0jQseeM3eE6up32d&#10;S5FmLcXhyibUdbw1RDqJlRUwiG2VSh9bo4K0pSD4+GoRHC4+dfIIjpP6nvTV97NXt0tEZ4xDfqBd&#10;zwf5g1Laxu0cPzvGiaivMcngxHwiI3HpK69g+HXXKREi6neU7gxFhkCUhNyDB194C3/+23t49z1R&#10;/vYhFjyciOT4LSgpqsfR4+9l77laI6xFlahusp7aHRHtSDeQj8WEqx7Gb997F39+9128++77eO/9&#10;v+LDT17AE7dejIkBgLdTP5W/J/uoEvvoCrXfUISPT8b981/HK2Led//0R7z72DCEowTfLN6MvBoj&#10;6sU/pyp3Hdwjp2DqbY/jOTHfQmmdz9+IX1/mim2rt2HTzjxUwyQa8gex57tPkPLqB9iguQuj7hTz&#10;vf0G3p1/O26dOlyst/V+B3h5Q+3ti+DSGriI8yu9geJYEqAzAxAQdjV+9dyreFGq57viO/bu3/D3&#10;D1/Hn1+/HzcmBiFW2m1HYv8QEACttzeCpI+tUUHaUg3qjfWorlAa7MfpwTH0V74nZ/v7eUa2S0S9&#10;r6VdfqB9gkEZStrlEByf2SCG7RYiov6ASQYnpvHzw/Abb0TYmDFKhIj6G5ulEY1HMqCHP1pG3Yqr&#10;59yDe+67D/cp5a4bRmB6Yj3y8qtwpOQUmkEuoiXl6Q8fFyN8TQdQXG2C/JZFqRtF41EUZR3ArrRc&#10;FBt72h1DNGzdAhEYpkX06DEYOfNWzLnzHtz3q2sw+8rxiEsaieioEER4i4Zwx39B3Nzh4ukBb5dG&#10;qCwWNDaKatiApnrRCK+uhF60VE/7OQ69oof76GGGmz4XuQU12F0VgYSrb8ZN0nm78xbcd1UMQtR1&#10;SN95CBUNZpgbymEsOYS0HBWaoy7ADDHfHdK8N0/CzNEeKMzJx6ECMY/NAlvjYeRu24a05VmojpyB&#10;kVeL+e6+DffNnoaL40Pgb6tHk8mGJpcAePiEYJCmAE11Rcg62ghTkzigDTUwVxbhUI0FFfIBld6N&#10;EACtrx/ChoRi4OSrcOlNd+K+u27HfTdOxdTJYxARF4eYQA38OvYNcHEXh2MAgoJdERl4FGUVdaip&#10;Fd8dKTlWk42i4jLsLRJfJenmgXZ6eAx91XDz7oPvZ4+3a2bygajPSUmCnpf2r7YUAyLqd5hkICI6&#10;g6ymRlRl7YGLvwbRl09BmK+23W3bYRGxiB6chPRDhcg7Kt2wfpLUGiAwAVExjRgWtgV5efU4Kj9c&#10;vw6oWo81n6fgz79bjPWFNfLt8CcWBk/vaIyYmA59816sWl8Fg9QfoGQnCtd/jt/9+Xt8vuYgpJca&#10;HPfLba0P3IJEQ1ddCRfplnUxk/QbcGNJEYqz0pFrakClMmvf6uE+mmpgzUpF6lcpePL99Ugv7+ZN&#10;BD05PhLpgFRJ3ROCoddMxLDh3ogIU6bJ9GKWUlTIXRu6qmcOavesxXfZddgjv11CfAcwHBGxDYgZ&#10;kYYNuwqQJfXNEPXHCevf1bLi+5O1Fun7crAkH6g9LsnQw2Movp/Wvvh+9mi7qfJ2T6ubEhGdHoe7&#10;ENq9LYKInBqTDEREZ0w9TA16ZKfr4NLsi8REN3hrVLC/GELiEh4Jn+iBSNqzCU0Z2dgsGo31nbZO&#10;u+ImVhKCuGmXYfIt0+C59B18+8z9uP+hebh/3jJsNontPjgTCcGtffpPzAUa/2DE33wrBrvq0fjh&#10;PCx4/CHc/8w/8advqjHkwlFIGjkQ/mLO43pLqEKh9RuGqVe5w1S6BB/Pux+PP3Q/5i/Zih+b4zGw&#10;xRMDlFn7Vg/3PF9yYwAAVbpJREFU0cMX6sEzMTbaisnGD/H5S4/j8fvFsX30Bdz/ZjHK3GJx74OT&#10;MDRIC+/gEfCPm4SbgteiauXLmCfme0ia97nv8dflWlx20yRcPmUwAtXeUPtPRNKFoZiWtA8/vvMc&#10;/vigmO+xZ3H/++n4pSAfARH5qNZbUGfsop4frsafc/wQH6DGcPntEtI3yhXhYydixGWXIWL9P7Hq&#10;5cdFPZ/G/a9tRVadLy69egIG6Dp7k4J92cswZtZsJOX/B1v+Jpb97R9x/3/ysbOsGaMjAc/jnsnQ&#10;0++JG9R98v3s6XZ9e7hdIjpzlLsSZMq4/NFxvFW7PITjPETUrzDJ4MQsRiOOpKWhOjdXiRBR/2KD&#10;Su0Bl6CxiIwYgMRQQH4RgSPfCPhGj8AVA/0wJCgICIjFyKkJGDokBAEu7nD1jEB0wlCMnTwEkVoN&#10;vN384Bkci9H2ecSPcVd4I3joeCROuxKJuiZ41pegpLwWJXU6BCXE46IbLkBs2BAkOK5H2rZ0q3zH&#10;9Yuwm5cOoWOuwYihwzHKuw71NeUoqfeARTccl09OwNghwfJ8x/8D4gsv3UCMmjkeQ4bq4F1Xgpry&#10;EtS6BsFz6BRcfulojO9qv6TFu6hPe9JWPeEXHYuBSaMxMECMy8e0q3hrV4KQIUORMHU0YoNb4z3a&#10;RzcvuISOwcgRQzFrlDfc62tQXSKObWUdSloGYtCwRFw3bTAipDcU+EZDFzsO11wYhuEBzagT85VL&#10;89Z7okmXiCunJWL8ULFOF/F98B6MIWPjMfnyKOgsBtRL81WI89UYgIAhw3DhpQkYFKiBj6h65/Vs&#10;gl7thxA3HwRrPODpKfZe7L5v9EjEjpuFC8PcEdBcLeppEPWMQkxcPK6eLOqp7fpNCr7R4tiMvwYX&#10;RXsgqEUsWyX20XUgohMvwjVXTMa4GC1COpyMnn1PXMR/ffH97MF2rx+DWD8v8a0lov6nYzahq2LX&#10;8TMR9SVVSz+4N8lksqKgQA+dzgNhYX3//OeKzEykzpkjD4MTE5GckiIP+5vKrCwsueceDL/hBkx+&#10;9lklSkT9RwtabDZYLVbR1nWFi5tabgo73skgJSJabM1oarSixVUFlasLmi0tYl5XqN3FMjYrrE1i&#10;HVYV1J5ucFXZgOZmWMwtUMnz2NdpX48FVrHNZnkrYhl3d6jFdtXosB4XlVhO/PgX62/qLC7WZ7U0&#10;ocncJNYl7YkLVC6ucPMQ6xN1FFXtXItNrNKCJquoo7X1HZcuarW8rEuTWIvYJ9fO9qvb+nQk9q/J&#10;imZp/WL/XEULu7U+ncXt+yLiYvsqUX9Xuf4930dpf5qbzLCImWzSYspv/9083ODWdvzF8tK+NzWK&#10;fbehSVqhTOyrixruHfalpVlsU6zXLOpkk/4ZVok1qMSxEfVykeqm9pTroHbppJ6G3Tiyawve+t0R&#10;RN02AzNfuA5jxIp9xHxdfwek3+y31rNz0ne1WWzHDGuz2F5LV/VRZpd1UrcujqE0X998P0/nmBDR&#10;mbJgwVosWpSBlC9mICEhQESkZy20/psh/2zpYrz98xgc5hHl5dcz8M33ZUhJSUZiIu9RorPrbLUf&#10;S0uN0OvNiInRQaM57p7SfqPd5QI5F6nxYqmvFxdax3WWJaJ+QdXa8NF4wE00pKTfqR/foJEaR25w&#10;9/aEh0YDdzd3eHp7wEM0Xl3l5UVD1sNDxNzhJjWwRMPPRe0OTds89nXa1+MNLx8f+PhoRfGGp9QQ&#10;Fssdtx55GbFkV3GxZrW7Bp5iXVp5fd7QemvgIVplXSYYJCoXsUoxn6e3WEZazgfenp7wEo0/jdZD&#10;tP272K/WhbuoT0eiDuI4uXuK49WuQdlZ3L4v4niJ+ru31d8eP/E+SsfbzVPsh7Z1f1qPrSc07Y6/&#10;GIp9d3X3hsbLPp9UvODdyb6oXEUD18NbrFNal5hPGorvgJeXFzTi2GncpAZ9PYyV+7D5kz/i/ed/&#10;g8d++1s8Kcpvn/4Uf11UBL9bZyLpsjEYJlYsPVlB2v+uvwPH6tk56ZyoxXdVzO/dVX2UWdv0/Bh2&#10;X7cz+f08nWNCRGeHPXnQOn6sT0T78S7nIaJ+57hLBiKJ1AUjd8UKubA7BhFRX7ChxWpGY005qsqO&#10;4uhRpVS1oN49CmOuGY9Ro6MRKuY87pEJREROwTF5IDjmDBzDbeNiRB6X/nCYgYj6FSYZqFP7U1OR&#10;Onu2XKRxIiI627TQhiRhyhPv4fkPF2HRInv5EB+/9wRuSwpBXN/3MCQi6gUdkwbdjTt+lnT8TER9&#10;jUkGJ+YTEYHpL7+MYdddp0ROTd3Ro/jlxRfx/QMPtBWpC8bMd96Ry+CZM5U5iYjo7OnQhUG+3b+7&#10;rgFERM6lXXpA/qAkERzHZd2NOw6JqD9gksGJafz9EX/TTQgfM0aJdE9+G8WGDW3dIOwlf+1a1Bw6&#10;hLri4rYSMHgwxtx/v1x6un4iIiIioh5p91yFroqjzmJE1B8xyXAeMRQWYuW8eW3dIOxly9tvY+Lc&#10;uUhetKitJIo4EREREVHfcXyjhDRwTDIcG28XJqI+xyTDOSzn++/bdYHY/sEHGHXnnW3dIOxl8nPP&#10;ISA2Fu4+Pm3F1d1dWQsRERER0ZlwKtmBjssww0DU3zDJ4MTs3R+ktz901hWiZPfudl0gmpuaMOza&#10;a9u6QdiL1OVC6npBRERERHT2SAmCkykd2WNdTSeivsAkgxMzFBXJ3R+ktz/YxxfPmdNWJLekpLSV&#10;GX/5C3yjo+U4EREREVG/IOcHlCSBQ67g+N4R9sCxCewqQdT/qFravZy2b5hMVhQU6KHTeSAsrO/f&#10;x1WRmYlU0UiXhsGJiUgWDXRp2N/Y66l2d4ffoEE4/MsvMNXUKFMhP7AxbOxY5VN70pspxj/yiDzs&#10;ivTWiR0ffSQPzzTWp3usT/dYn+6xPt1jfbrH+nSP9eke69O987U+X+/yxfLDIZg+LQJ+fvYuuh2b&#10;JOKzHLLHHad3nBfYvacGTVY1UlKSkZgYrESJzo6z1X4sLTVCrzcjJkYHjUatRPsfJhk64WxJhmaz&#10;GQFDhsgxqeuEVDqSptvnkehiYjDl2WflYVf0BQVIe+MNeXimsT7dY326x/p0j/XpHuvTPdane/2h&#10;Po6Xcn5SfZ577sT1ef111J6F48P6dO98rc9ejJLLCVmMolW1B9CGiYvZwUqwazExfnjuuSlyA4zo&#10;bGKSoT0mGTrhbEmGYdddh8nPPCPHNrz5JjaIC5mOJosLIPs8EpWLC9y8vORhV1psNjQ1NMjDM431&#10;6R7r0z3Wp3usT/dYn+6xPt1jfbrH+nTvfK1PM9SwwlX51I3KbGDJ3cDwG8XF7LHr2K64uKjg5eUm&#10;D4nOJiYZ2mOSoRPOkmSQukZIXSSkrhJS1wiJ9LDH0l275HFH+qIi+RWWHUkJCqkQEREREfUrphqI&#10;i12Ii12pH7ASJOp/mGRoj0mGTjhLkuFk7P3iC7l0FDVpEqInTlQ+HeMvda8YfOLb0oiIiIiIiM5n&#10;TDK01/W9UHROSUxORvKiRccVSers2ceV/co0IiIiIiIiop5ikuE84erhAQ9f3+PKsGuvxYyFC48r&#10;VosFa+fPPytPMiYiIiIiIqJzA5MMTsxiNKJw40ZUHzqkRE5e+NixGPvAA8cVqauEsbQUtqYmZU4i&#10;IiIiorNIertE4UaIi10lQETOgEkGJ2YoKsJPc+eeka4NUvcK6Y4G3+hoJUJEREREdBYZiiAudiEu&#10;dpUAETkDJhmcWEtzMyz19XLXht4mda9w12q7fYUREREREdEZ09IMcbELcbGrBIjIGbAFSURERERE&#10;RES9gkkGIiIiIiIiIuoVTDI4MZ+ICExfsEB+QwQRERER0TnFJwLiYhfiYlcJEJEzYJLBiWn8/RF/&#10;883yGyKIiIiIiM4pGn+Ii13pdWhKgIicAZMMRERERERERNQrmGQgIiIiIiIiol7BJIMTsxiNKNy0&#10;CTWHDikRIiIiIqJzhMUIcbELcbGrBIjIGTDJ4MQMRUVYOXcuMlNTlQgRERER0TnCUARxsQtxsasE&#10;iMgZMMngxFqam2E2GmE1m5UIEREREdE5oqUZ4mIX4mJXCRCRM2CSgYiIiIiIiIh6BZMMRERERERE&#10;RNQrmGRwYj4REbjkpZcw7NprlQgRERER0TnCJwLiYhfiYlcJEJEzYJLBiWn8/ZFwyy0IHztWiRAR&#10;ERERnSM0/hAXuxAXu0qAiJwBkwxERERERERE1CuYZCAiIiIiIiKiXsEkgxOzGI0o2rwZNXl5SoSI&#10;iIiI6BxhMUJc7EJc7CoBInIGTDI4MUNREX6aOxeZixYpESIiIiKic4ShCOJiF+JiVwkQkTNQtQjK&#10;eJ8xmawoKNBDp/NAWJhWifadisxMpM6ZIw+b/P1RfdllsIrhmXTttdfKpTs//PCDXOwaa2pw+Oef&#10;4T9oEMLHjVOiveNU6nMmsT7dY326x/p0j/XpHuvTPdane6xP91if7p339WmsgbjYhbjYhbjYVYLH&#10;nPfH5wRYn+71Zn3Uol0WINplbmIYnJiI5JQUedjbSkuN0OvNiInRQaNRK9H+h0mGTjgmGRq0WuSM&#10;HCkPz6Q777xTLt35z3/+Ixc7qbtEWUYGtCEh8B88WIn2jlOpz5nE+nSP9eke69M91qd7rE/3WJ/u&#10;sT7dY326d97XR+ouUZYBcbELcbGrBI8574/PCbA+3evN+niJdtkw0S6ThkwyMMnQKcckQ+Dw4Zj1&#10;+efy8EzSaDRy6Y7JZJKLXWV2Nr67914Mv+EGXPz000q0d5xKfc4k1qd7rE/3WJ/usT7dY326x/p0&#10;j/XpHuvTvfO+PpXZEBe7EBe7EBe7SvCY8/74nADr073erE+VaJctF+0yacgkA5MMnXJMMpzJL8np&#10;krtLrF4N/9jYXu8uQURERETUp+TuEqshLnY77S5B1F+crfajsyQZ+OBHJ+bp74+E5GQmGIiIiIjo&#10;3OPpD3GxywQDkZNhkoGIiIiIiIiIegWTDERERERERETUK5hkcGLS2yWKNm9GTV6eEiEiIiIiOkdI&#10;b5co2gxxsasEiMgZMMngxAxFRfhp3jzsT01VIkRERERE5whDEcTFLsTFrhIgImfAJIMTa2luhtlg&#10;QNNZes0LEREREdFZ09IMcbELcbGrBIjIGTDJQERERERERES9gkkGIiIiIiIiIuoVqhZBGe8zJpMV&#10;BQV66HQeCAvTKtG+U5GZidQ5c+RhcGIiklNS5GGXrPWAIQMbV27DL79kolSEmlqnOHATJQyJ06fj&#10;ghkXY6Qv4K1unXKqGmtqcHj1avjHxiJ8XBfvD26rWxn2ZLtg7ENTEaurhsvhA/gupQYBFyRgxLWj&#10;MEDM6tG6RKv6w6g80Txn2unU4WzUv7NjG6FDiDKZiIiIiE5DYw3ExS7ExS7Exa4SJOp/Trr9eIpK&#10;S43Q682IidFBoznNxuQZxDsZeoPNBBhzkb1pI5Z9uRqb92ZhX14e8tqVfFGKUFpVB6MVaFYWPR2e&#10;/v5ISE7uOsEgE1uyGlFXVY2yolrUNVnRZC5DXeEe/JKyCdt2FXSeFBH7ZG2sRUVhFaprGiD1hLO1&#10;Tjl7TqcOPdnH09V23rdj5eJdOFBTD70yiYiIiIhOk6c/xMUuEwxEToZJhl4Vi+DoZDz49v/hvUWL&#10;sKhd+UKUP+G5e6djahDgc7YST2ofIGgqpt/7K/z+7WRMi/JHuDKpW9o4hCRdj8ffuxe3zR6HeBHS&#10;tE45e/pDHYiIiIiIiKjH2F2iEyd9u4ulCihdjk//ko0f1rjhppQHMSkxAnHK5ONZRTHg8MYdOLwr&#10;E4j1R2beUWRmHpGn+idOR9yoC3Cd3x5s2bkfS7c5xC+4AteN8EWQ1NdCvl1/Hzauau2mUSbmkX5b&#10;7xUQjuEzH8TE4REYFWCfpxR7s10x5sEpiNVkoX7rerzwZBGib78CV82/FmPEcu2OvNLd4PtFtfC/&#10;IB4jZw5GtFjPjh312JWpF1XejLyjBihVxoALrsGoqddgSjQgTqNgFqUQe5eux5al25AtPjVgAALC&#10;R2GmqMPwCB10+qMoTPsEGc3DURPWul+e5Vtx+MBeLKodgwtiVJiorT1Wh2tGQaweHuV7cTR7Cz5Z&#10;kY2S6gYR8RJlOC64ZiKmXjNMzFOInP8txqpPl+A/m+qhGnIRkq69FneI7Y6Uu4qki3VuxsFyA2rE&#10;kpJ29beKfS8+jO/XAu7NmfB2zcRmsQMGsaljx1aNGMsepL37MRatOIS0Yh8MuvxGXHvXpbjWXs/W&#10;VRMRERER0TmM3SXa450MfUK66d+Isuxt2LlsEX7YsBsb9x7AoYPZOJS5AZvXrsYPP/yMVVsysDPT&#10;Mb4Vq1YdQKHBLBrsDWg0HkHGhhXYunEjdmQewoGDh3Aoexeydm3AmhX7sDenErU2E5qNB5G9cTt+&#10;St3Z81v6le4Ga77eiG07C1Ai1tMkrWfbWvzw9VKs2rRTbFPUK2c/Du1chfWbtmPZjhKU1TfJiY5m&#10;cx1q837B3u1pWLMhE1nZYtld27Brw1qs2FeInMoG2KyNaKzJwIEdu7BxVRaKDWXI35+JPSs2YXt+&#10;JYqri9vXAc1i3bWozMlG5srN2LE/GxmHDuFgdhYyN6xB2va9+CWvGnVmIxr0elSVVKGhSY/amhqU&#10;F1bA2FSJktx9yPx5PbbtysbebHG8lGO7LW071v6Sh8I6cWylfS/aiTXf/oDlK9Zi/Z5MZB84iEMZ&#10;W7Bvy2p8l3YQuwsqxfqMYhvVMOhrUW/Ri21UoqZanBex/2e9awkRERHRucZSDxRtAWrylAAROQMm&#10;GfpUFWqbyvBdWRzirvwtUr78FCl/fwzJ4SUo/PodzEsLBC5yjHvCtGQtsmrrUCr+KyvdjHfe+Bo5&#10;iMM1f0/BB1+mIOXTV/Hmg1OhXroKORt2yncQ9OqbhavS0VC8Fen+v8ak+0W9/v0RUhYkY1xgM9JW&#10;paHAYIRRzGaqqUD24k+Q06yF+rG/481Pv8Snr87Ag1MPY+mqDGzYWQqNfzDib3kQQ11D4LdkOXJr&#10;t2HdngbsWzcQc64Yhcnjwlq32Ubak2zs3FCKtcujccszC/FuSgq+/PRN/P0xNbTNOfhkcT4qagZi&#10;3MyZuP3Z2zEmbCZuSE7G4wuvxeSoMhQv34Fln1ch5t5XMPdTcbyUYztD24zDnyxGRkWN/PwGWGqB&#10;/O9Q2BSOqnF/xyvvfYmUd5/GgjkjUJS+C3uzjGgOm4gbnp2DGbNuxPjoWfjNwnuQnMxuHURERES9&#10;wlAIrJwH7E9VAkTkDJhk6FVHUH30B3y14Gm8+MgjeMSxPP4HPPLqt0jZeBjVYk6pwwSgg9Y7FtMm&#10;jsbohEEICAlDQOwYxMbE4YKYcEy/aCQS46V4kIjHIMSnBf7GQlRXWmCoD4Rbcwwi62wY763GtNgA&#10;RIYEICAqQi4hTc3wtFjkuwp6tT9Mczi8NUmYNGkYEkdEISAoGAEDByBU7FBgbjFqzRYYUY5GYz4y&#10;NnjDZhqAxDGxCA0LQVTSSAwdPxaj9uTDJfcoDrl4otlzNIaN8Eb80HR88/Y/sCynElXTpyI+xA9R&#10;bh2/ntKeNMFiqUVDvXSXgjfUHgEIiYxF7GX34VfXX4vfXzYIYb7ecNN4wMvHC26uGmg8NfDW6eDh&#10;GovEK67G9c/cg1kXxGJklDheyrEN1nojsKERsNlaH8rZohH7moDYgSMweUosIiJCEBAZjqCQEEQc&#10;KYdLuQHVru5wE9vw8PCEu9iOt85LbMsN0o1LKmkdRERERHTqWsRVmUkvLv969VdmRHSGMcnQq8xo&#10;stSgorAARw4dwiHHcjgfh4qqUVlnUhIMEm94acKQNCwKUWE6cTbcAG04/AMiMCwyDBck2uOuIq6F&#10;RtMCrU2PBmMzTGYd3BGGcLghqi4PnodXY0faaqxO24lN+4pQ1diaYOh9wfDUxCE+LhBhIR6Aq/gK&#10;aX3hLTbmX2VAo1XUDXpYzGU4mueC6kNl0B/ags1pa5C2Nw/7j1rgeiAXdSXlOGxyg9kWhuih/hg6&#10;ugk5K9Jx1NgCz+mjESEa72LPOxDHAX4IjtYicogZJbu2YPvK1VizYQe2FIhj6RuFyYlh0Gqk14V2&#10;1PoK0ZhxF2DijRdiYFMmyveI47VmPVZvyUHO0doOb6+QnqgQi/DQSLGvWrHPYj89NFBrvBFYUw91&#10;fSPqxBzsFkFERERERHQMkwy9alDr2yUWfiTfxp/iWP7zMVLeuhX3To9DkJizNx/TUbozFavfmYPf&#10;3DcHc+Y8iUfm/QOpRZU4rEzvG9KDH/ORvuIj/O03c3D/7fa6fSjqloG9Rj0qKgGrVcqrRCEi4QIM&#10;0SQgKTwGSQlBolHf2RGSOiHEY9zMCbj63kAUfP4C3rlfWu+dojyNN/65BmlindIrQrtjqilE9uJ5&#10;+Nsz0rJ3izIff0pNwxYxrb51FiIiIiIiIjoFTDL0KjVcXD3hpfODLiAAAY7F3w8BOi94eYh5lLlP&#10;TzmakYs60Zg/FHgZyie8jof/8Dpe/+Mj+P1dUzAyUAsfZc6+Ib3xYTTGXH4Pfv3m63jpdVG319/C&#10;m2+9gXf+/jQeSZ6ECX5iLjVQkZ+Nwn3rEThcixJbE37eloe6eilJ0ZHUCUENt8BhiLrgZtz9zB/x&#10;/BtivfPn4vX7BiHIWoxvvtmKvNr6TpIF0vpysXfpZ0h98yNscJuN4bPFsq/8Ea//7mbcODEOIWKO&#10;/vuMViIiIqLzjDYCmDYfGHqNEiAiZ8Akg7NqqoLVVIRqmw61EdOhmfwwbrnrYTx89w24ddYoxOkA&#10;j6YmmEzyYwbOMi+o3QLgH6JDzNgJGHf93bjjvgfx8J03447rpmD0pPEYMigc0V5NcLeUoiCvFJmH&#10;TIieFAdfbzPKd+1AkfQWjI79PZrNQO1hHC6qwz7DAIy+/leY/bDY5/t+hYevG4hQdR12bTuI8nqT&#10;nFJoxyYipsPI3bIJ637Yi/LwWRh1rVj2gbvx8O2XYuqIUATYGsQxtcF6ZvqZEBEREdHJ8PQHEpOB&#10;iHFKgIicAZMMzspYh6bKBpRaJ0AbFouR8eLncNsrDaRWcinqHLoknF1h8PSOxshJ6TA078Wq9ZUw&#10;SH0YSneicP1nmPen7/D5moOotBphrVyPrGJvbDHfifE33Ig5cTZcXrgKGSUGHJReU+HIVANkp2LR&#10;l1/jiffXY3d565ssekQ6CJUV0BtDUKuZhOHx3ohs9/IKg5ilVByvJnHclBARERERERGdFCYZelU3&#10;b5dQyuufLcXSXEDfWW+Ak+E1EH4xY3Ht1RY0FSzCXx97BL/9tdjGq1/j9R+LYdWKjbhVoawSaDrr&#10;SQbX1tdT3pSMQa61qP/oGbz21G/wyPP/wsJvKxAzNhGJCYFwq83Djm++QYmhEUFTLkdkcBwmxIci&#10;KVGNX37agc27Hd/EIbj7AgMvw6gICybUfoR/vfoUnpKO65ML8MhfjqJcPQh33XchhgR5w9s7FJ5h&#10;kUgcmInCjUvx2WtrsLUhDuHjQzBl9H6s/NuLeOk3YtmnXsAjH+zBuiP58A/PR5XBAkNPkwxqDRAQ&#10;h4hoE8Jc1+CbNxZh6dK9EEf++DspiIiIiIiIzgNMMvQG6a0QmjBEDItE/Fg/uFaXoCI3F7mdlMKy&#10;alQ3usBq00AXEYPokYmI9vOETn4hgnQ6Oosrb1UYNBhDJyUiJlDEtSHw0MUgNvD/27sT+KjKe2/g&#10;vyQzyUwy2XcSCEsChLAjm4IoFhXRWmsBxepHaq11w1v01i623nqrvbfttffa99P7fuxir723FWL7&#10;Vm9FRAUBkb0EyAJkHbKTPZmZLDNJ3v85ORMmySSZkIFk4u+rhznz5CzPeZ7nnHnOf86ZU4vI9iJY&#10;ZdlmZR2V7ajxn4Q5q2dj9qw4ROv10BmVvM3A/OXTkBgShGB9OIzRKchYORMzpsXKknvW0Ef/aWQb&#10;A9RtdFmOMl3vtvdN1wdHIGHJXZg7IxVz/KtQU1aMgppuNAWlYu2qDCxJi4GxqxM2axDikpOweOVs&#10;xJliMGV6GmYun4cwv074dwVB55oHfTACEpZg/twZuGOOPzprylCmbLO5GgXWJCSnZeDutWlIDjUg&#10;KCgGwYlpWHpzMiZH+6O9zIbWwOmYumQWVq2VsmuSPCnzllSgoCEUISnTcN2aVCnzIJiCBimfAWUS&#10;hADTNEydK/OuiERgQzPa6mU9MimfOkFEREQ0Sh1WoOwI0DC2P2dORCPj1y208THT1uaA2dyE8PAg&#10;JCSYtNSxU5OTg8zNm9XX2IwMbNyxQ30dnBRhlx3tbe2yLXb1BHOwQtUFGqE3GBEU0IWujg44lMsM&#10;DMHQBfhDp/yuocztaO+friytE/ZWO+wdcvIdLOk6fzSey8VfH7wfKes3YMm3nlNmlpN+Hfz8/aGH&#10;HX56g7yVE25/ma9d5rfLebJJTtz9u+DncMBm60JAoB56o149iVZX79TtQFefaXQIkG3saHNZjuQt&#10;oHfb3aSreW5Du/Y4zW74wz9Ah0DJf6BsbICsw26zoTMgUGZUykSyL8vqdNhhscs26IBASWvrl88u&#10;e6uUUSukONClFrSScz0CjUEw9G5LN7q7epbf7vBDp58eRslbQLcd3R1tsHV0oVOZ2U/m9ddLGcs6&#10;/OW93iTr7FbzNqB8BpSJki7LaW+TcmlHR5csx+CaByIiIiK6YrXngHcfAWZ9EbjheS2RaPwZ+fnj&#10;lamqsqCpqR0pKeEwuH0a3/jAKxm8QjlRDURQcKj6VInI/k+WcBnCTEbI+Tr8/fyhCzLAYDLBoHMG&#10;GBTu0pV/dHJSqzy5QtL1PendcpKsnPTrdUGX1xERhsgwE0xhkQiR6Y16PzmxV/JmhClcOZH3R4Cf&#10;Ts6rDfI+GEY5IVaaZ+/qnQZM4wc/dRtdltMzobbtbtLVPEteJF89ZRKBCMl/sJp/ZXl6BJrCZfnO&#10;MpFZAuQEPSgY4SYDgg0G6NzkM0AJSJiiEBHpLNdIGWQ9fbbl8vJDpUwitLzppKz0weEIj1DmkXkj&#10;5VXyFBYWhhCZNiQoQMpzkPJxW25KfQVLvURKfvrngYiIiIiuWHcn0NYE2Nu0BCLyBQwyEBERERER&#10;EZFXMMhARERERERERF7BIIMPM02ahDU//CFmbtigpRARERERTRCmSZDOLqSzqyUQkS9gkMGHGSMj&#10;kbFpEyZdd52WQkREREQ0QRgjIZ1dSGdXSyAiX8AgAxERERERERF5BYMMREREREREROQVDDL4sA6r&#10;FeVHj6KxuFhLISIiIiKaIDqskM4upLOrJRCRL2CQwYc1l5big2efRU5mppZCRERERDRBNJdCOruQ&#10;zq6WQES+gEEGH9bd2Ym2xkbYW1u1FCIiIiKiCaK7E9LZhXR2tQQi8gUMMhARERERERGRVzDIQERE&#10;RERERERewSCDDzMlJmLND36AmRs2aClERERERBOEKRHS2YV0drUEIvIFDDL4MGNUFDI2b8ak667T&#10;UoiIiIiIJghjFKSzC+nsaglE5AsYZCAiIiIiIiIir2CQgYiIiIiIiIi8gkEGH9ZhtaL86FE0Fhdr&#10;KUREREREE0SHFdLZhXR2tQQi8gUMMviw5rIy7Hn2WeRkZmopREREREQTRHMZpLML6exqCUTkCxhk&#10;8GHdDgdaGxthb23VUoiIiIiIJohuB6SzC+nsaglE5AsYZCAiIiIiIiIir2CQgYiIiIiIiIi8wq9b&#10;aONjpq3NAbO5CeHhQUhIMGmpY6cmJweZmzerr7EZGdi4Y4f6Ot601tejcM8eRM2YgUlLl2qpRERE&#10;RETj13vv5WPXrnzt3RBa6yGdXSByBpA0fF83MdGERx5ZJK+hWgrRtXGtzh+rqixoampHSko4DAad&#10;ljr+8EoGH2aMisLc++5jgIGIiIiIfMaJE+X4r//Kwonj5cjNveQyVPcdijuQ638TcpsmIzenSoZK&#10;l6Giz7DrvXN4661s1Ne3aWshorHCKxnc8JUrGYiIiIiIfM2PfvQJ/vSnbPzm1xswa1a0pMjpiHpK&#10;4jwtcY5rg/yt55RlYLpz/Of/dgq7PijHjh0bkZERK2lE1w6vZOiLVzIQEREREdE1pQvwR0SkATEx&#10;xn6DM015lSHaiOhobVx9734wBo/fEy6izxsGGXyY3WpF+bFjaCwp0VKIiIiIiHyBcgWC66ury2nd&#10;rtO5Xs3gMq5e5aCMEtG4wCCDD2sqK8OeZ59FbmamlkJERERE5GPc3QohQ0/wQHuvvPT8oxlsnIjG&#10;GoMMPqzb4UBrQwM6bDYthYiIiIjIVyjBAyVA4AwSXB6/HGBQ3yj/9Iz3ztMzfvnn5ZyvRDTWGGQg&#10;IiIiIqJrrzdAoHAZV9J73zpHlFclXXuVoe+PQRLReMEgAxERERERjRHXQEHPoPzX+767SxtXXrRX&#10;cfkKBuE6TkRjjkEGH2ZKTMSNL7yAmXfcoaUQEREREfkKJTjgHDS9o67pno4T0XjAIIMPM0ZFYe59&#10;92HS0qVaChERERGRL+qW/7WgQe+VCdr7IQciGm8YZCAiIiIiojHgEiTQAgs9L1oAoXfc+dIz3ufu&#10;CGdggojGDQYZiIiIiIhojFwOElz+IUf1jdvxQachonGDQQYfZrdaUXH8OBpLSrQU8r5WdFirUXI8&#10;G8UFlahul3JXfn9IpYy0o7myAEUnPsFnBz/B4TN5OGOugPnMEZw5/AkOHjqEEzk5OHXyArKPl6Da&#10;2iFL9IC9GW31F5F3VJZdUocmSers+QvRIOywt9WjOu8oiotKUCKNpuPz2mi67LJrVqOyoPjyfjdW&#10;+9SY7suXj1EXs4+joNqKumYP8+OuDLU/fW6xTIYxsL1VVVeisSwXuWWNqGyW8vN14+nYMmE4gwT9&#10;f+xReVU4x53vXbmmDTYNEY0FBhl8WFNZGT7Yvh25mZlaCnlfJerL9iNz+0/x1u/24UANYHFof4Iy&#10;UoP8fb/DH7+9Cd/46iY88cpreOXtD/H2K0/glSc24atbt+Lbv/gFXvjO6/jp9kzsL6uXJXrAko9L&#10;p97FL5+RZWeeRJ4ktfX8hWgQFlguncKBXz6Dt/6YiUxpNPWf10bjsMiueQD7fvfW5f1urPapMd2X&#10;Lx+j3v3pdvxufxlOFniYH3dlqP3pc4tlMoyB7W3/wX3I3fUqXt2Vi335Un6+bjwdWyYEl6CAGiNw&#10;BgpcB1f9Hlk5YJyIxgsGGXxYt8OB1oYGdNhsWgp5XU0FukpzYUvsRoGjA6cuNMDWrkUZHO1AwwVc&#10;LHCgsHYpVn/tH/DAPYtxe0wDiguTEDrzXmx+/nk8vHEjHvnGnbjviZuwIDYU0T1zD63bjs4OG5rr&#10;LbDa2qF8/8OPTxpaN7o6O9DeXA+r1QabNJquz2ujCTAC4fOxaP3ay/vdWO1TY74vd8HeaoGtuQGW&#10;NgfaA5MRkXYD7nl6Pb5w00ykyBSBPRP25a4MtT99fnXJ/+1otVjR3GBDm6OL31gP0Le9tbW1yvtm&#10;NLfa0WqfAAek8XRsmTCktLqdVzFcft9Tis5xhTPA0DPumt477kwiojEX8E9CGx8zDvmgbmpqh8Gg&#10;g8nktrtzTdlqapD79tvqa0hcHDLkJFF5HW+c+YzNyMDUm27SUsk7lMs+O9Ccdxzlp0+iIDoeVX7x&#10;aG8JxtLZEQgPcaCzpRSln+7GR7vNOGYOxey7r8f08BboS3Lw0d52BM5aKB2R1VgxMxkJ4eEINYUg&#10;OjECwYEB0Ktd0xbUlRSjOCsH+SUlKCqpREW1BfbgUATYq9Baaca+3c3QT9IhPMWGuvwSlBaVoLyq&#10;Bi3+EQjQBSJYr2ZWKLd11KD0dA4K8wtwoaQcJSUtkhqAwIhgWZ+biKJy2WdHLSpLamAubEK3TBeg&#10;5M1dup9VtrcG+UXNqK8uQXNNHvIkP4WD5seVchl/C2rzi9BYX43a5hrk5eWjsLAIpRXVqLEHw6+j&#10;Cf7NZpzOyUd+gUt6gA6hQQHacjzcRjnRhtRNSXEhsnIuyDQlMtShqqYD/jKdTi1/TWsdrDXFvest&#10;GWyZvWVShPNn8lAoyyyWwaO6KJVl1khdV1+CraEOFn2oul1BAe7awCD5HMDNvJVVMJeWofT4PjRF&#10;L4Q+7SYsSQRCA0fRNiprUFRUgcaqfJilPVyscuatA93DLVO5hLipGvlnpIwc3ep8Q6Z7Whce1a/0&#10;NP264egKRGCwQfY7P7RezEbBoZPYe6gKHVGRCEmKQ5xMb/RkW5T1ujVU2QbJvC1oKDiNPLfrdalf&#10;pUxapEyKalBdVoya8mLkF7bA2u2yHI/aSf+2J+VUU4/i08dQU1EBa/pGpCZHY2aUvxzhghEeF47w&#10;MD2CpK6r+9d1pbJ8A6ALRnDwMMeuyjqU1zajpaocVqnTDkMogqTQAvxG2PbUcug5zsj5KQyhQerf&#10;/VyPIfKHVkOwLL8FjeYhymS4NtzZiA5P2purzlbAUoBTn9XiQnEA0jcuweQ4Ockc0fHBlVI+DVI+&#10;VWioq0CD9aIcGwvl2Fhx+bNApxwrtMnVfadc9p08FBTIdLIOpf3XSbY6AqV+ZB0BaqavYh31MXx7&#10;S/IrQ1R7Mc4GrULa5HgsSJClXemxtESWL3XY7PADQgbLv8s0RgOCHLW4ZPbgM26wtj3ksUXbLzor&#10;YSnv+bwOnz8DaTfNghx63QfvqNf+/SXIzbmEr9w7E7GxRklRIgQyqIEC57j6Rh3vHe2dRtF3fP/B&#10;SuSdb8HGjRmIiwvR0omujWt1/mixdKC9vRMR8hmt0w1+hB5rft2Xw4Jjpk06DWZzE8LDg5CQYNJS&#10;x05NTg4yN29WX5UT+I07dqiv440zn3OkEd/04otaKnmHnMigBif/sBPH9xxE24MbUJUVBJzT48s/&#10;XIeZU5vQfm4//vDIz/DOKTOOS58lKMwIvb90Uhx2WFs64W+Yhsmz5uOBbdeh8WgHarP12PDrB7F0&#10;VjymwSrLP4s9P3sTO3/+ZxyUd42YhLjpK7H5x9/B+mkViDp/AD94pgxtsacRkn4Oh2WipkYgInkW&#10;Vm/7NTbdOAu3TlPyqihGtUz/h0dfw57zZTiNCElbjXuf24SH/vFWzJN3Az5uOxpkEz/GH3+Vjw8O&#10;uuTNXXp8GQJy/45/eUP6bfa9iNTtxQ7Jz6VB8+OqEQ0Xc/GxzNxgtKM6UocdMvMlmdkYNx0zNv8Y&#10;j8yuwxLrHjz62kGcL3NJX78EW5Yo26LwcBut1VK0f8DP3tyDn//5tJIiFiB51q3YJttyo1r+muI9&#10;OH9gZ+96ZWtkcLPM3jL5M377m70olCTlXmyP6sIoy5yxGguMDixNDEbi1u9g5ZwpWBLhrg0Mks8B&#10;3Mw7aR7CEiZhhXUXTDc8jYQ7XsSji4BJplG0jXfy8eddhdIypXzKU1AX6sybDcHDLbPxJC6ePIx/&#10;eaESSV9eg1uGS/e0Ljyp3z5tuF3a8CI0vPM3HP3JW9gl+2aLYSlmLL4L22X6NZ5si7oOd4Yq2xtk&#10;3rM49NPf4i2363WpX6VMcqVM3qiErfI4dK1mHCxcjVuedFmOR+2kf9sLl7a3CnOQh/TQFnR9eQc2&#10;pLdhQbNL+T+zFPOkrN7pX9eS120/TkTZ3hZccD0+uG17CxCRJPsCKjDjjnuRdvcW3BILRAaOsO2p&#10;5dBznJl782LcvWUJZDFysuZyDJl7MyLvvluWfxbH/2OIMhmuDQeeRocn7c1VRx1Q9T5++/Nz+N+9&#10;8lmw41GszJiEtBEdH1wp5XNGyucU7Ekl6MwolWNjoRwbIy9/FixRjhXa5Oq+877U3Q4cLrokpd1j&#10;wb3P4daH/hEPSqbje3YSGa5SHfUxfHtb6X8Es1r24a/x/4Tr507HF+Wz84qPpVBORGdg7dcfwb1P&#10;DJZ/l2m+vh634GO8/xsPPuMGa9tDHlu0eWOLgaM9n9eTH1iHO168C3Loxdj3Zse3H/3oE2TuzMZb&#10;f7oTc+ZEQ40idCtf8CinJdqgnqL0DIPfJiEv6j9deOnlLPz5nXLZjzYiI0M5ehBdO9fq/LGqyqJ+&#10;OZ+SEq5+QT9e8UoGN3zlSgZ/nQ5hkyYhaflyhCUlaankFQ6bnNGfwdFj1ThxMRLzb1+DeGsuAqsO&#10;oCppJQwhUUgK9kdIQDPqmkLR0joNN31jE267JR0rJkegqTgas66/CeseXoubZ9hRd7oeRRc6kXbv&#10;IiTFBcBQV4CszN/gdIUBlvR7cMsd0tmfH4WZUW04XGGEwa8eMfpKHNr9GeojEmBY9EXcsXod1s2N&#10;xczobhytikFEpAlz0iLUb5rqzu5GzsF3sa/tOiSv+AK+uG4hFoaXotFoQHZrLBbHhSC8/4GoU7ax&#10;5RyOfVKJM7nOvIUi2l26qQF+5jPYvfMjVHSHAhnrsVby84VB8tM3rmqDrd6Mc7t34khLMPLCVmLD&#10;quW4dXkK5iZ2o+LEGeRXt6LQOBvLrluOW5Yp6UZJ70ZEbBgSF01SO7kNHm1jA5qqzmPvr86iOmgK&#10;pt+zAXesWYOVKTokBlfgmD0RoUEmzItXysKMs7vP4vB79TDccguuX3cLbluaMcgyc7D3lx+hwBqD&#10;sLV3Yd26NVgr+c9IDEbpMbv6jWvsvHi3+bzn9qVYk2yDpfwSTpm7kXDDTZieGInYjiqY9/4KnxV1&#10;ojhuHdZ/aR1uSNX3y6f77n1708B5182XNhdUhZPZhbDFrUDy/J4rGdrOj6Jt7DuKY0cKYFz2ZWTc&#10;cCvuWLsQ181Pgl/Bxygcbpld5ai/WIDdf6mFMT0FM26ahQRZdKDtYr/0qZJuxnmP68KD+o2RFfW2&#10;4S5pw8uREumP+IBOFMm+OeP6NVj3yK1YI9ui92RbBvkQrxm2TYYjKqAdejfrTTIGwqAtB0qZqPvX&#10;J2gJmYrYG+/HLWtWYs3qWZhiakO91PURD9pJ//zcc/syaXutsF0qwelyB8IWScc7rhWxFpfyX52M&#10;BCmrrP51vSYN101rgfloLS64HB9MbtueHLv0NTh6shqOpHSkLF6MVDnDsuaOtO21wdbShKJ9x+EX&#10;HQndzHTEywElqK1EyicX7+5tgS5lNlJnm9D+6a9woniIMnG2gQFtOF3asAOX9p/DqWHbW//9wt2V&#10;DG3QjeD40HeJtWiuvoAjf/hf/L3ejsKwebhhrZTnglhkyEn64ROt6AwKQmJ6hMxrRt6uQzj4l/Ow&#10;zF2Lebd8AetvlmPLwnDoGuV4md2KxMVxMIUboLuqdXSZJ+1tXuoULJg1HQlTZmFGbAv8Gj0pq2jZ&#10;3iaUHX4PJ3d/iHNht2DqqnXYcMsirJnahuZuA7Iq/TFnhh/qz3yIM4NNU+bAnLhKnD9ei7zhPuMG&#10;aduDtivXeUOb4M8rGUZMuZIhJ+cSNt6b5nIlg0ILHqgGG3d1OX3/wSpeyUBjhlcy9DV+c0bDMkZF&#10;Ye799yNp6VIthbyl296K9rJsXOrwQ3XMYiRFTMf8SV2YklCC4wU1yK8MREj4DCy9cwXmzluCaVHL&#10;cMv9D+OBR+7Fg3euxMyI+Vi87Ebc9sAXcF1KGOKDtAUrHA2wVuXjyF+yUNWdjOkPP4mvPv4knvz6&#10;Pbh/QwZi0IGu1lbY0Skfm00IjE9H8vJH8cDDj+PJh7+Er9wwA/a8C6goLkWNTOOQaSqzzyH3YCE6&#10;Fq/H8gcfw+OPPYBHt8jJQ3cdzu7KRVVTq/pt0ag4OqRPXIpOOQkKlfzc5zY/MlnP1P0oHYA2WPSx&#10;6Exeha9s+RqefOxBfPXOpUitOYnKyhbkhq3CXfcp6ffhgTsWIqn4ApoLL6JIDqTt3Z5uYyOsLeU4&#10;vr8JfiELsf7rT+LrTzyJx7auwz1fiIe+XQ7MLe2SF7sMFSi5UIvc00bMW7cJmx97Upb5kCwzAxlT&#10;jLBesqLL0fNr6Q5pD5eqDIhKXYVbH30Sjyj1Jfm877YFMJ3OQ92FEllapyxVyWchzh2qgP/KDVi1&#10;9TE8+eiDePLOOVg0JQwdbVISal9I8tpUidxdx1Btj0bsvY/i/kcfl3yuwoaV/qg4dA6F2ZWD/Eq5&#10;Mm+VzHsWdd0JSN4ibeMxqYv7voDNKxNgCtCjU9k8dc5Rto0WOYFq0yFi2UasuW8jHrp/MTKiHGj1&#10;ansbSV14Wr+u5CxVuvwp8+dhpeybKeq+uRRfkG2ZecXb4knZ5su8kYgfsN6lsl45cetZ0GUOWWZt&#10;E4Lj52L6nY/gq4/ehnVL4xEp7SR/2HbSKf8N0/ZkI3ra3iAG1PVSqev++bzKbc8QA2NEkpzIVcOv&#10;4xKyy9rV+/gdDRVoqSqE2ZQGf/ncS+ysROEHHu47A7ZroWxXExo8am+e8PT40NPSB1J+IrAQDZ0h&#10;sITeii/e9wge+/pd+MrNSeg8dQwlOflyDOySY6AVLc2AtS0ZC+9+ABslz08+/nWp4w1YbAqAdf9x&#10;lLdYZQ+5ynWkcs47fHsLks+v+LnrsGJaGKaGe1hW3XbY28tQdDwXx/dVQX/jl7BG9vUnH5fPh4dv&#10;xvK0KPg1XILdZkb+UNM0NsLeqewbnlDK7UqPyTR6ysHJOWhcDlh9LrpWx7XBZVyZRvmPiMYHBhmI&#10;3LC32lCbmwWLzgHdgjmICTYiNWk6Js9YiFOFpSgqr9KmvAKWStgqLiIrfyG69NMxL129dVTOg5Yg&#10;ec1WvPrtu7F1bRpiEAIdVmJO2gKsuzEGYSYdYApDYFg0ppbVIaiuGbXSQXUgD+VFdhRlpWLWlEmY&#10;nGiCTqaLuXEdFgSEY+Hhsyi1tmIUOdYo3woMl5/BggzKdzpTsXDWXHzp5nREhMoGmxIRPGkhFqSm&#10;467rXdNDoY+JQKKuBv6WJtTUyjbaR7KNSg+6ChZ1XsmPvDWlrcWiu7+N17auwUbl6/1eTXA4KmU6&#10;B1oskGXGyTK3Yev9W/DqxnQkR6oVg8hkme/Vb+P+rWshmw5l03vyGSv51GknYsrJgpLPYJizV2PV&#10;khSkp5mUG8uB9JuxcO4sfGkqEKF+vVWFVmsRzh5OgH9rChbMiUGwUSf5TEfKklVYnW1GcFH5IL9S&#10;rsxbKvMuRHiAS10kzkLEgpvxpfRQLFS+bevNz2jaxnRpmyswN92EJLXYvLHMwXhSF4qR1O9QRrMt&#10;V6McevavpASXY4LM7Vk7aZP/hml705xtbzD969odD9qe+uuQV1o+JhiDYzBngQ4OnQVZubWwtdrl&#10;kFmK2pLzcMyaCtNkKSkpk3Me7zuDbZen7W04nh4fhjZ9ThpWr7sRKWEmOTQq5blKytOCGQalnRuk&#10;nadjycYt2PraNty9KA5K9UKWjZg4hJtM6lVCSjjt6teRwjnvSNubh2Vlb4V8AKPUbMT5qhWYMV2r&#10;O0OkLH8jNm65H689vhSL/C+icahptq3GojgpT2WZwxrNMZlGZ2DAoH/wYGC602DjRDTWGGQgGsCG&#10;9tYqnD99Aec+/n84/tZLeOk7/4Bv/fi3+Nc3T8K8+wQqisvVe0n7f2fqkS4HumXP60iYhJDISPVy&#10;YJ2fpAcEQSedtKjwYIQadAhQd88g6PV66STLO3+ZSAY/f3/oOrvg16X8srnyoWqXznI96sqysO/1&#10;f8YvvrsNT297Ds8893/xu12f4LS1HCV1djTZlJWPhif5GYyygToEyrwhBr02bwD8dIEIkrTgINd0&#10;ZfBHgF+XlFUXujqV7yY83UbpcMdl4I4n5iOy6yQ+/N5T+P4zT2Hbt36Mf/rZX/FpqRU1ncqvqCmX&#10;lqRi3pq5uPkrYbi44+f49XNPacv8Fd7cdRYFHXq0dyn5lm3VGRASFQ5byV6c+P1TePH5p/DUtpfw&#10;/Z/sxO6qBpTJVOrZbkM1GiXvNXHJiDUZEKGXMvOTQW9Qtz1YOtTK5imhmO4uK+ztlcjdtwNvvfQM&#10;vvMPT0s+X8GLP8vEx+YcnGtqRHWD1G7/qI2tCfa6Syi3BsDq51IXclIQGCwnCpP0iFR76t5oGzr4&#10;+Sl590OA+uNzV6O9jaQuPK1fT4xmW65GOfTsX8oP/UlTkXJX0jxsJzV22Guk7cnKKjsMCAhUlqG0&#10;PVmQPhFRURFIlhOwwJ6z0EH0r2s3lLbXXI/yyHggMgpJ0vb0atuTfTdQ9hFZZ6CyGVdcPnIsMYYg&#10;LmMOgjv90Xo6B3WtlSgqbYb5QjemTYuVE8kQOdZ4uO+oB6T+2zWS9uYJD48Pg1LOxJMRERGL5CQD&#10;DFKG/uq+HCP7cgV0AfVSv35yHNAjKMSEQJ0VlR/9C/74M1nH08/iqWf+A6+/fxJnZCnqFQdXvY6E&#10;81g34vbmaVlJ3jolb6ZQdCUmIy5YjzCl7tRjaQhClB9RDguSkutE55DTSL0H+KufPsMbwTGZlzJ4&#10;n2vwwGX8coDh8ksPeaP+rWe8z5UORDQuqB815JvsVisqTpxAo9mspZBXOBrQ2lKBbLMOloZWRNrN&#10;KCnIQ3aZBaXNQZjScBZd9aXIbZJO3ZV2NpROnyFQ+n3Kr1VLv6gndRT80OloR0tVPkoLspGdfUGG&#10;eliCjYhekohQOWsJdH+JgQ/xZBvDERKRiqX3rsSs1GAEmLNRlCfTHj+Mkwc/wXtHCnGmrBntUurd&#10;SMTUxQuw/O55iG2rQJOyzNNZyD70MQ589nd8eKYaNa3S0ZWue4e1EuYTR2U5x3EqOxtnZcg+lYu8&#10;7GKYW9vRrGRP6eR0dMAhdWuXutUpgRI134PpqfW2phrUSj7PK/nMLkNxRQeC58UjIjkcxg5pKv37&#10;To5OdNvt6JD19a1S5WRKD32QnEwp3w72uhptw5vLVPYAT+vC0/rt1x8d0mi25Vrsd560k274K22v&#10;s1P9ydrL2658xMtxRheAQDmXVc6/RkVpe50OdBhk//Ho2DXy8gkINCJ02jxEyX5kKj6Fqpp85Mi2&#10;FlbHIC0pAkkxSpDAw33H7R0PI2lvnvDw+DAoZWeNgTHIhPBQ2X71oKHsy1K+Qe1Sl7Kvy1ltd3cT&#10;6szncO7TT5F1+jROK+s4k4PsE3koqKhVrzZQrvG5FnXUe6wbcXsbYVnpdfCXY6l+qGOpJ9N4bDTt&#10;iq6c69F6qHGXQQ0q9Ax9rnRQByIaDxhk8GFNZWX4YPt25O7cqaWQVyi3M9RWIMtxO+Ztehn/KeX7&#10;Jxl2yvDm6y/hpU2lmB5chLN50mW60usm26XXVlINy5C3GIzEdMQmb8I3Xn0dr2l57Rn+E6+/tg1b&#10;nJfX+jQPt1En/8TciLVbv4efyt//W5nmta/jh/eacOLDw/j0WL5a5mqH3JSGuEVbsO2119V63vnm&#10;a9j50lKkBV3C2386iIJ6CyzSfW8o24PM7U/g3c+AxvU78fKvZNo3Xsb/+d6XsDoxQk4RlPXKyYJy&#10;6XJbF2Kkbpva7TLvUHouj1+96Xm8JOt+U90WZfhvGX6K77leTuxq0MuwLXA4alFT6YBFuXG419Vo&#10;G1dhmR7VhRhJ/XpkNNtyLfY7D9pJgg6mhP6XzSuUUqhFS5MFNXIWqnwBPSpK2wuNQGJpHQI8OnZd&#10;QfnojFK/czDZ5MCstiMoyTuJY5U6nNctwNSYYCSq03u471wuiIE8bW/D8vD4MCLKvtwi+3KynNBG&#10;IyGmTc6l83By52t484Vf4ED4t3D9P8g6/vQ77PzPp/HN9QvVJ4yodydckzrSjnUjbm8jLCvJv12O&#10;pbVDHUs9mcZjXmhXNELdWlxACxAMCB5oBhnvewWD6zgRjTUGGXxYt8OB1vp6dNg8vh6XPGCrKkNz&#10;eRFMS5Zh8vzFSI2LQ4IMcTIkJyVhyaL5cPjpcCynENbWK7hhIjgOhrhEpCedBdrNyCsE2pTF2EpQ&#10;l/sR/uult/HurmwPb8dQvtWbgYTJDkyek4vzlW1osJkQFx6EuJYTOHHkMH71t/O42NIGe/+9Xfm6&#10;OzIKoSFdiHTUoLnBAaUpOdplGQW5KK+pVC9dHe15yeiNYBvrslF5/C94+bef4m/ZjfCTOotU6i7K&#10;hIgQP3RIfbVJZ7SzXc7CC3dh198+wMt/ypPtNMKoTBcbjbiIIOj9OmG1yPKU2zVszWivaUDJpUlA&#10;6GSkzo1DYpJMGxOJ6PBAGALq0Gq1oL7RAEd3GhInt2Hy9CM4ll2G/BIp0HarrOsI8vKL8aEUaLPy&#10;1R+kDQQnYeaiQtgNVcgx62EMiUKc3yV0luzHr//6d3yUXYXWAGDAVdv+8TCYkpG+OBfWzvM4dLwB&#10;FqucRtQUoCn3EHZfsCC7TplwFG1jUCNYpikEuqgwxAY0wF8pnwZpW5JN26UqVBfkway0M2WRI6mL&#10;Gg/rV1nusEZTPlejbN3xtJ0Y0BUgbS+lA1NmHsfJnHIU9ra9Q8g5X4jdZqBJbXuj4Gx788+ixZ6H&#10;A71trwjNeUewp9CKXOVpkKMpHzm2IkD2sUnBSIq/hL1v/w2nzLXoTs9AbIgRof4j2He0RfYxkvam&#10;zTIkT48PWvsfSDnCliG3OB97jhSi2SpHfWVfLvg7dtumo1a2dVakHYaWatTV6FBpm4FJMxOQkqrk&#10;OQZx0WEINco8cgxvUI7hbdeijgxSR1fQ3jwtq2Y5loalIjHRhmmRJ1B80YpK9VeFZfkNx3FY2sTr&#10;/7oXx9pjoRtymj0yTQDaPPqMG2W7olFQggMy9AkYOGl/U3kyTkTjxai6P0QTi/Ih1Y6GinpcKmnB&#10;pMXSmZsRj1BJdV6GqTeGYFLGdQh0+KH25ElUNljR4rbjOARDDEISp2PpGiPCuy/i/K79+Gzffuzf&#10;uw/7Pz6IA0eKkF/eoj6xe/jOjPKVyiQkzo5A6lIbKo4exon392L/PlnWrvfx8adZOFjQgIZ25SkU&#10;/QQESkcvGQmJBqREVaDwxFF8tnc/Dn52FEfyq1HeeAUBlKtiBNvY3gxbdT5OHHgfez9+Hx/tl3JV&#10;huNmnC3VI2laPJISwxDU5YCf9RLMOUfxyZ538NEne7FXme7TE9ifZUWrfxhmzY5DuEEPnUMGv3BE&#10;Tp4MvX8TavP349hnMu3JAvz9YjO69aVoszfgUo1eTiLc5PPgIVl/DrLlRKmmTTq4al8oHMawSci4&#10;RU5quotw9p2PcEjKfv+HH0p+9mLPqVKcv2TrdymykzJvkswbjpDAi8j/6CN8puT9wBF8djwP5+qk&#10;A632mkfRNgY1gmUaImGISsTsqTZ0NeTh+EfStiSfh06fx5mKFrR2dPZcnCx1AU/rwtP6lcUOuERc&#10;F4yA4BBEhdbDUmnGuRMVqLbGIOKKymcE5TBgvWZZb0fP/fPD8rSdKLf/KPmJwcwVXajPOYLT+yQ/&#10;+w9KuziBUwWVuCgr7Bj12dEg+Tl8EkeUy90b2mEZddtTjrahiEmOwqSpwSg5WignyZ2ImT8NEepj&#10;P0ez74iRtDdtliF5fHyQSd3uaEqltKKhskDaxgF8dlDZloM4cuQ8zDEZMCRNxbQQfwR2GhEcLvlK&#10;iIC95jTys2S6Q8ewP6cWlZYa6A1lqK23o7nlWtSRc94RtjdPy6o+UI4f0zB1biwWLpSyOXkCWR/K&#10;dEo9yfHuwIEsHMttRE3AZEwadpoERHr0GTfKdkWjICXaW6jKyBUOSpDCbaCCiMYCgwxEvZSel3TY&#10;SgNQci4RqSly0tLn18iFwQikz8P01ibMPfghTpY0I3/E12iaYIpLx43bHkeavhJlL27C9oc2YdPW&#10;V/HCG2ZEb92ApXcsQbpM6fHvmy9ZjXnr7sLU/b/GB9/fik0PbcOmF48jvz0eX9lyI1Kj3P3CtrL0&#10;dMxamIBFK0rx8X9ux/e3bsLD21/Av5ZGow7JWClTKBeQjgcebWPiEsTMW4dHp+6H5YPv4/FNm3C/&#10;DJu2ZeIn75hw+/2rsV55coecAOvSN2L1rADcZf8lfv3817BVme6h7bLMMlTq0/D4thuRrvwyuSkN&#10;UakrseUrFrTn/wYvynQPKdP+42/x/J8vwh6WD7+gOlTXSguS3viAfD7xPDa93yH5DHN5uoSUfmQM&#10;0jc+ilkBFth/+Tie/9r9ks/f4KW3LViybiVWLVOeMCLnxj2T92GITJR5v4ul8UD03x7HC9+UeX+U&#10;iR8eAJKjgeku1xxfWdsYmmfLTERoRDpu/pIBrZWZ+OXjm/C1+zfhHzMP410sxCwEY7qyMO3X4D2q&#10;C0/rVxY7oNzUp5lMwYLULJTslfxsz8TBsgZgFOXjUTkMst6Bv9jv3kjaSeKSO7B4w1asML+Bw69K&#10;fh6VMnyjDCcvASunSRFobW803Obn3z/ASxcSsCRerz25oMdo2p4pUU4g5yxHqnEOFiZe/rV/xWj2&#10;nRG1N22WIY3w+DCQUinTZF+4hOSyN/DD7Y8O3BadCbqYG7FsVTzWLTmOt1/ahm3KOh6W8vzXk/ig&#10;sAjRySWoa25Hs3weXas6GnF787isdFJWMUhbux6r778dpnd+gsxtMt3938Smx/+Gw4jHiu9uweLE&#10;NKwecpoHZZrrcZOHn3GjalfkJT1Bgp5YgRYwGGR80GmIaFzw6x4HP8na1uaA2dyE8PAgJCSMtLvr&#10;fTU5OcjcvFl9jc3IwMYdO9TX8Ua5VaJg92750E5F0rJlWipdOeUiaxuqc8tRU96MkOUZiArr/5x4&#10;JRBRg5JjZlzMq4VpSQKaKjvRWuOP6bdnIDHYAr/qchw9aIFp5hSkyN9jlWd5ZzWgpFSbRn32vHM5&#10;OTh37Lx6yWYbQhESMQmzVy/H9IhWGBtdlrNsKmJlGn1bNZpdl+9MRxOs9aXI2X0SJfUt0l1VvmmK&#10;QMqCeZi5cA5SgqUD5bwco5+26lxUF53FwXONaLTaoQ8JQcTs2Qit9UN4iz/iJc+x/bdr2Py4akNb&#10;cx3MR8+iLWYKDKnO/AyWrmxLpWxLEbomT0Vkb/4920a7tV723d3IKanHeens9ohDaNRULJFtmezy&#10;7P+mkmMoPXcMJ6UCWtTf11ACL8mYtWw2Mly2pbOtGTbzUWRdqMBpc4syIRAaB4MpTKYuQ9Ck+QhJ&#10;WYYMmSFE3y+fSo80vAsVH5rRVNCFhb/YjhUZkzHPMEwbiA9D/KBRJmdbzULR2dOQqoPV4GF+PGkb&#10;nVIY0m5zB7RbJ8+W6a7cQlNSEB6TBNM5C2IypiBOK2ebh3XhUf26zX8Agpqrpb0dxIWKQNTrndM7&#10;oLvCfcezclDaubv1upTnkPvRSNqJ67oaYW6TP0QkI07XjFijnOFOvx3TIu2IanNZ12DHqEHbgJv8&#10;mLrRKme3hb8/h6R7N2CJnOzdINse7uE+65ZaJhcln1XQpczApD7Te1Am+qHbsKf7fh+DlIlpRMeH&#10;nj/3yEdFzmH8evNf0DwnFRH3LEVYUyMCHAa39dv/WK08tWZA/SZGYWr4NaojT9qbmh9tcjGqY6nb&#10;vA0/jfI4zGE/4wZr2560q8E+H2Wgwf3oR59g586z2PE/t2FOepSkKKcjgz2ysu/4YNO89MpZ/OXd&#10;KuzYsREZSiMiuoau1fljVZUFTU3tSEkJh8EwfsOeDDK44StBBiIaT5RDaQeaq0pRV16OKuVyYSUW&#10;oNwjXH8aRw52Ir8mGfe8fBcWTI+WDjWRr3HALieJ9SUFuNTYinrn1eYtRagrLsF774dgzj2rsO7R&#10;65Emycaev9KgLgcZ7GvvwuznHsH6BCB6VFecsI7IN/QGGf77NsyZEykpngQYFM7plPtx+v6NQQYa&#10;Swwy9MXbJYiIvEL5FqwW+Xt/jz8+vxmPPbgZm+XDZvOWx7H5ifdwBHFY8d2NWJwYif534RD5Bgss&#10;l7Jw8JfP4JUntPatDF97FT/4vRnRD2/AdetHdqsXeRvriHyNM3igGGzcyTUQobwMNz0RjRVeyeAG&#10;r2QA8nftQsH776vjqevXI+2OO9RxIhqMm1sYlLjDiC4/JhrP+l0er13tDo9v86G+lEv93d0apv35&#10;irCOyDdcvpLhVvVKhqGvYlB0adP0jPeZRh2cVzJU80oGGhO8kqEvBhnc8JUgg91mQ01eHkJiYhCe&#10;kqKljpxzOXar8jyDHsX79qFk7151fOHDD2Ph1q3qOBERERHRaDiDDG/99zrMSe+5XUIdek9LnOM9&#10;w8AghHa7hDr0YJCBxhKDDH3xdgkf1lxaij3btyMnM1NLuTLO5WRu2tQ7KDbu3KkOc7T3RERERETe&#10;cTlAoHINMAw6OIML/blLI6KxwiCDD+tyOGCrq0OHyxUIQ7FUVuLgyy/j/aef7jOcfP11zLr7btz4&#10;wgu9Q9r69QiJj1eHwJDx8hBDIiIiIpoQ1LiAM3jgDBKMdJyIxiMGGSawJrMZ5gMHeoeLhw6hKisL&#10;1WfO9BlstbVI//KXseypp3oHPhKTiIiIiK4+NwGD3qsalFGX4ELvbRMK12m0ESIaFxhkmMCU2yhc&#10;b4E48otfYMW3vtV7G4RzuO3VVxGWzAfqEREREdEY6A0eyOAy3ue3GFTOV1eufyei8YBBBh9mSkzE&#10;6u99T721Qb0V4pVX8P62bb2DchvFjd//fu+w9MknETN7du9tEM7BGB0Nf934/eEQIiIiIpqIuuV/&#10;lyCBy/jlAINCXtX3TpfTLye7/p2IxhKfLuGGrz1dQnkqRGNJCT558UX11Ul5IoTyZIihRKSkDPtk&#10;CuW2i0YZrgXmZ2jMz9CYn6ExP0NjfobG/AyN+Rka8zO0z1t+/v33Jfjr3lq8+IMlmJoSqgUQXAfl&#10;pVsJIfSMK6+90yicr1qyvH/zf4px4pSFT5egMcGnS/TFIIMbvhJkqDt/Hv/72GPqq/IjkG2Njeqr&#10;U6DJpA5DWfnss7j+uee0d+599vOf4/C//Zv27upifobG/AyN+Rka8zM05mdozM/QmJ+hMT9D+7zl&#10;Z4/lOuxtW4aI8EDodH5aqif6nra4vrNaHEiZGskgA40JBhn6YpDBDV8JMrTW16Ng92601tVpKUD+&#10;+++jQIb+UtevV2+r6C9p+fJhf+Sx/NgxlB89qr27upifoTE/Q2N+hsb8DI35GRrzMzTmZ2jMz9A+&#10;b/kpRzLKkKS9857oaCNuvz0VUVFGLYXo2mCQoS8GGdzwlSCD83aJkJiY3kvast54A1m//7067mrq&#10;2rWYdvPN2rvLPLkcjoiIiIjomrPbpGOeB+nsQjqsWiLR+MMgQ1/84Ucf1lxaij3PPqs+RcJpzsaN&#10;+Io06v6D4m1p+P0H13mJiIiIiMaN5lJIZ1d5ZJqWQES+gEEGH6b8/oKttlZ9ioST8hsMpoSEAYNy&#10;q4TyJIr+gzKv6xMpnIO7Wy6IiIiIiK6ZLgekswvpsGoJROQLGGT4nFDuq1v29NMDhogpU1CVlTVg&#10;KDt2DJUnT6q3ZBARERERERF5gkGGzznl9oqNO3cOGBQfPPuseksGERERERERkScYZPBhpsRE9ZYH&#10;d0+N8NRQt1cs+cY3EBzLRwARERER0RgwJUI6u5COqZZARL6AQQYfZoyKwrwtW4Z9xNCVUJapLFtZ&#10;BxERERHRNWeUfui8LUrHVEsgIl/AIAMREREREREReQWDDERERERERETkFQwy+DDlyQ/KEyCaLl7U&#10;UoiIiIiIJgi7DdLZhXR2tQQi8gUMMvgw5ckPe557DrmZmVoKEREREdEE0VwK6exCOrtaAhH5AgYZ&#10;fFiXwwFrTQ3aLRYthYiIiIhoguhyQDq7kM6ulkBEvoBBBiIiIiIiIiLyCgYZiIiIiIiIiMgrGGTw&#10;YabERKz+7neRdvvtWgoRERER0QRhSoR0diGdXS2BiHwBgww+zBgVhXkPPICk5cu1FCIiIiKiCcIY&#10;BensQjq7WgIR+QIGGYiIiIiIiIjIKxhkICIiIiIiIiKvYJDBh9ltNlT+/e9ounhRSyEiIiIimiDs&#10;NkhnF9LZ1RKIyBcwyODDmktLsefZZ5GbmamlEBERERFNEM2lkM4upLOrJRCRL2CQwYd1ORyw1tSg&#10;3WLRUoiIiIiIJoguB6SzC+nsaglE5AsYZCAiIiIiIiIir2CQgYiIiIiIiIi8gkEGH2ZKSMCq73wH&#10;qbffrqUQEREREU0QpgRIZxfS2dUSiMgXMMjgw4zR0Zj/1a8ieflyLYWIiIiIaIIwRkM6u5DOrpZA&#10;RL6AQQYiIiIiIiIi8goGGYiIiIiIiIjIKxhk8GF2mw1Vp06hqbRUSyEiIiIimiDsNkhnF9LZ1RKI&#10;yBcwyODDmsvK8MH27cjduVNLISIiIiKaIJrLIJ1dSGdXSyAiX8Aggw/rstthralBu8WipRARERER&#10;TRBddkhnF9LZ1RKIyBcwyEBEREREREREXsEgAxERERERERF5BYMMPsyUkIBVzz+P1Ntu01KIiIiI&#10;iCYIUwKkswvp7GoJROQLGGTwYcboaMx/8EEkr1ihpRARERERTRDGaEhnF9LZ1RKIyBcwyEBERERE&#10;REREXsEgAxERERERERF5hV+30MbHTFubA2ZzE8LDg5CQYNJSx05NTg4yN29WXyOmTcPNL72ESHkl&#10;IiIiIiIictVQXIx9P/whGuU1NiMDG3fsUF+9rarKgqamdqSkhMNg0Gmp4w+DDG64Bhn89XoYIyPV&#10;VyIiIiIiIiJXXXY7Whsa1FcGGRhkcMs1yEBERERERETkCQYZGGRwS73c5Qc/UC93Gc/sNhvqLlxQ&#10;nzIRPnmylkpERERENAHYbZDObs9TJsLZ1yXfoN5u/8//fFVut2eQYQTGW5DB9XKX8UwJMPztm9/E&#10;zDvvxMrt27VUIiIiIqIJQAkwvPdNIO1OSGdXSyQa367m7fYMMozAeAsy+IrWujpceO89RM+cieQV&#10;fH4wEREREU0grXWQzi6kswvp7GqJRJ9fDDKMAIMMRERERERERIPzlSCDv/ZKRERERERERDQqDDIQ&#10;ERERERERkVcwyODDlKdLVGVlobm0VEshIiIiIpoglKdLVGVBOrtaAhH5AgYZfFhzWRn2PPsscjIz&#10;tRQiIiIiogmiuQzS2YV0drUEIvIFDDL4MOURm5bqarS3tGgpREREREQTRJcd0tmFdHa1BCLyBQwy&#10;EBEREREREZFXMMhARERERERERF7BIIMPMyUk4IZvfxupt92mpRARERERTRCmBEhnF9LZ1RKIyBf4&#10;dQttfMy0tTlgNjchPDwICQkmLZWIiIiIiIiIFFVVFjQ1tSMlJRwGg05LHX94JQMREREREREReQWD&#10;DERERERERETkFQwyEBERERHR+GO3AVWngeYyLYGIfAGDDERERERENP4owYU924GcnVoCEfkCBhmI&#10;iIiIiGj86bIDlmqgvUVLICJfwCADEREREREREXkFgwxERERERERE5BUMMhARERER0fgTkgDc8G0g&#10;9VYtgYh8AYMMREREREQ0/gRHAwseApJXaglE5AsYZCAiIiIiIiIir2CQgYiIiIiIiIi8gkEGIiIi&#10;IiIiIvIKBhmIiIiIiIiIyCsYZCAiIiIiIiIir2CQgYiIiIiIiIi8gkEGIiIiIiIiIvIKBhmIiIiI&#10;iIiIyCsYZCAiIiIiIiIir2CQgYiIiIiIiIi8gkEGIiIiIiIiIvIKBhmIiIiIiIiIyCsYZCAiIiIi&#10;IiIir2CQgYiIiIiIiIi8gkEGIiIiIiIiIvIKBhmIiIiIiIiIyCsYZCAiIiIiIiIir2CQgYiIiIiI&#10;iIi8gkEGIiIiIiIiIvIC4P8Dzoxro6UpVtAAAAAASUVORK5CYIJQSwMEFAAGAAgAAAAhALCyd8Pg&#10;AAAACAEAAA8AAABkcnMvZG93bnJldi54bWxMj0FrwkAUhO+F/oflFXrTTbSmmmYjIm1PUqgWirc1&#10;+0yC2bchuybx3/f11B6HGWa+ydajbUSPna8dKYinEQikwpmaSgVfh7fJEoQPmoxuHKGCG3pY5/d3&#10;mU6NG+gT+30oBZeQT7WCKoQ2ldIXFVrtp65FYu/sOqsDy66UptMDl9tGzqIokVbXxAuVbnFbYXHZ&#10;X62C90EPm3n82u8u5+3teFh8fO9iVOrxYdy8gAg4hr8w/OIzOuTMdHJXMl40CiZPHFQwTxYg2F5F&#10;CT85KXiOZ0uQeSb/H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5Em2hJAwAA3AcAAA4AAAAAAAAAAAAAAAAAOgIAAGRycy9lMm9Eb2MueG1sUEsBAi0ACgAA&#10;AAAAAAAhAPP/EVHWVQEA1lUBABQAAAAAAAAAAAAAAAAArwUAAGRycy9tZWRpYS9pbWFnZTEucG5n&#10;UEsBAi0AFAAGAAgAAAAhALCyd8PgAAAACAEAAA8AAAAAAAAAAAAAAAAAt1sBAGRycy9kb3ducmV2&#10;LnhtbFBLAQItABQABgAIAAAAIQCqJg6+vAAAACEBAAAZAAAAAAAAAAAAAAAAAMRcAQBkcnMvX3Jl&#10;bHMvZTJvRG9jLnhtbC5yZWxzUEsFBgAAAAAGAAYAfAEAALddAQAAAA==&#10;">
                <v:shape id="Image 1" o:spid="_x0000_s1119" type="#_x0000_t75" style="position:absolute;width:57607;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tByQAAAOEAAAAPAAAAZHJzL2Rvd25yZXYueG1sRI/NasJA&#10;FIX3Qt9huAU3UicNWpvoKEUQRdxou+jyNnObBDN3QmZMok/vLASXh/PHt1j1phItNa60rOB9HIEg&#10;zqwuOVfw8715+wThPLLGyjIpuJKD1fJlsMBU246P1J58LsIIuxQVFN7XqZQuK8igG9uaOHj/tjHo&#10;g2xyqRvswripZBxFH9JgyeGhwJrWBWXn08UoqLezVnfxiA/XJIn+bhvd7X+9UsPX/msOwlPvn+FH&#10;e6cVTOJpMpnOAkMgCjQgl3cAAAD//wMAUEsBAi0AFAAGAAgAAAAhANvh9svuAAAAhQEAABMAAAAA&#10;AAAAAAAAAAAAAAAAAFtDb250ZW50X1R5cGVzXS54bWxQSwECLQAUAAYACAAAACEAWvQsW78AAAAV&#10;AQAACwAAAAAAAAAAAAAAAAAfAQAAX3JlbHMvLnJlbHNQSwECLQAUAAYACAAAACEAaxIbQckAAADh&#10;AAAADwAAAAAAAAAAAAAAAAAHAgAAZHJzL2Rvd25yZXYueG1sUEsFBgAAAAADAAMAtwAAAP0CAAAA&#10;AA==&#10;">
                  <v:imagedata r:id="rId114" o:title=""/>
                </v:shape>
                <v:shape id="Zone de texte 1" o:spid="_x0000_s1120" type="#_x0000_t202" style="position:absolute;top:4027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B79yQAAAOMAAAAPAAAAZHJzL2Rvd25yZXYueG1sRE9PS8Mw&#10;FL8LfofwBC/i0tpatC4bYyiol2HdxdujeWuqzUtJ0q1+eyMIHt/v/1uuZzuII/nQO1aQLzIQxK3T&#10;PXcK9u9P13cgQkTWODgmBd8UYL06P1tird2J3+jYxE6kEA41KjAxjrWUoTVkMSzcSJy4g/MWYzp9&#10;J7XHUwq3g7zJskpa7Dk1GBxpa6j9aiarYFd+7MzVdHh83ZSFf9lP2+qza5S6vJg3DyAizfFf/Od+&#10;1ml+eV/cVnmVF/D7UwJArn4AAAD//wMAUEsBAi0AFAAGAAgAAAAhANvh9svuAAAAhQEAABMAAAAA&#10;AAAAAAAAAAAAAAAAAFtDb250ZW50X1R5cGVzXS54bWxQSwECLQAUAAYACAAAACEAWvQsW78AAAAV&#10;AQAACwAAAAAAAAAAAAAAAAAfAQAAX3JlbHMvLnJlbHNQSwECLQAUAAYACAAAACEA9OQe/ckAAADj&#10;AAAADwAAAAAAAAAAAAAAAAAHAgAAZHJzL2Rvd25yZXYueG1sUEsFBgAAAAADAAMAtwAAAP0CAAAA&#10;AA==&#10;" stroked="f">
                  <v:textbox style="mso-fit-shape-to-text:t" inset="0,0,0,0">
                    <w:txbxContent>
                      <w:p w14:paraId="067FBE4A" w14:textId="04817F13" w:rsidR="0064089D" w:rsidRPr="002855DA" w:rsidRDefault="0064089D" w:rsidP="0064089D">
                        <w:pPr>
                          <w:pStyle w:val="Lgende"/>
                          <w:rPr>
                            <w:rFonts w:ascii="Times New Roman" w:hAnsi="Times New Roman" w:cs="Times New Roman"/>
                            <w:u w:val="single"/>
                          </w:rPr>
                        </w:pPr>
                        <w:bookmarkStart w:id="331" w:name="_Toc147121900"/>
                        <w:bookmarkStart w:id="332" w:name="_Toc147121980"/>
                        <w:r>
                          <w:t xml:space="preserve">Figure </w:t>
                        </w:r>
                        <w:fldSimple w:instr=" SEQ Figure \* ARABIC ">
                          <w:r w:rsidR="00F308C8">
                            <w:rPr>
                              <w:noProof/>
                            </w:rPr>
                            <w:t>44</w:t>
                          </w:r>
                        </w:fldSimple>
                        <w:r>
                          <w:t>: Scénario de la création d'un compte</w:t>
                        </w:r>
                        <w:bookmarkEnd w:id="331"/>
                        <w:bookmarkEnd w:id="332"/>
                      </w:p>
                    </w:txbxContent>
                  </v:textbox>
                </v:shape>
                <w10:wrap type="tight"/>
              </v:group>
            </w:pict>
          </mc:Fallback>
        </mc:AlternateContent>
      </w:r>
      <w:r w:rsidR="00764D2E" w:rsidRPr="00764D2E">
        <w:rPr>
          <w:rFonts w:ascii="Times New Roman" w:hAnsi="Times New Roman" w:cs="Times New Roman"/>
          <w:u w:val="single"/>
        </w:rPr>
        <w:t>Création du compte utilisateur</w:t>
      </w:r>
      <w:bookmarkEnd w:id="328"/>
      <w:r w:rsidR="00764D2E" w:rsidRPr="00764D2E">
        <w:rPr>
          <w:rFonts w:ascii="Times New Roman" w:hAnsi="Times New Roman" w:cs="Times New Roman"/>
          <w:u w:val="single"/>
        </w:rPr>
        <w:t xml:space="preserve"> </w:t>
      </w:r>
    </w:p>
    <w:p w14:paraId="573FD2D9" w14:textId="2F97F66A" w:rsidR="00764D2E" w:rsidRDefault="008C1781" w:rsidP="00B86564">
      <w:pPr>
        <w:pStyle w:val="Paragraphedeliste"/>
        <w:numPr>
          <w:ilvl w:val="0"/>
          <w:numId w:val="13"/>
        </w:numPr>
        <w:outlineLvl w:val="2"/>
        <w:rPr>
          <w:rFonts w:ascii="Times New Roman" w:hAnsi="Times New Roman" w:cs="Times New Roman"/>
          <w:u w:val="single"/>
        </w:rPr>
      </w:pPr>
      <w:bookmarkStart w:id="333" w:name="_Toc147121934"/>
      <w:r>
        <w:rPr>
          <w:rFonts w:ascii="Times New Roman" w:hAnsi="Times New Roman" w:cs="Times New Roman"/>
          <w:u w:val="single"/>
        </w:rPr>
        <w:lastRenderedPageBreak/>
        <w:t>Modification du compte utilisateur</w:t>
      </w:r>
      <w:bookmarkEnd w:id="333"/>
    </w:p>
    <w:p w14:paraId="4CC04F49" w14:textId="77777777" w:rsidR="008C1781" w:rsidRDefault="008C1781" w:rsidP="008C1781">
      <w:pPr>
        <w:rPr>
          <w:rFonts w:ascii="Times New Roman" w:hAnsi="Times New Roman" w:cs="Times New Roman"/>
          <w:u w:val="single"/>
        </w:rPr>
      </w:pPr>
    </w:p>
    <w:p w14:paraId="2C730CDD" w14:textId="77777777" w:rsidR="008C1781" w:rsidRDefault="008C1781" w:rsidP="008C1781">
      <w:pPr>
        <w:keepNext/>
      </w:pPr>
      <w:r w:rsidRPr="008C1781">
        <w:rPr>
          <w:rFonts w:ascii="Times New Roman" w:hAnsi="Times New Roman" w:cs="Times New Roman"/>
          <w:u w:val="single"/>
        </w:rPr>
        <w:drawing>
          <wp:inline distT="0" distB="0" distL="0" distR="0" wp14:anchorId="282C091E" wp14:editId="76A5C7A0">
            <wp:extent cx="5760720" cy="4900295"/>
            <wp:effectExtent l="0" t="0" r="0" b="0"/>
            <wp:docPr id="1129381154" name="Image 1" descr="Une image contenant texte, capture d’écran, Parallèl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1154" name="Image 1" descr="Une image contenant texte, capture d’écran, Parallèle, nombre&#10;&#10;Description générée automatiquement"/>
                    <pic:cNvPicPr/>
                  </pic:nvPicPr>
                  <pic:blipFill>
                    <a:blip r:embed="rId115"/>
                    <a:stretch>
                      <a:fillRect/>
                    </a:stretch>
                  </pic:blipFill>
                  <pic:spPr>
                    <a:xfrm>
                      <a:off x="0" y="0"/>
                      <a:ext cx="5760720" cy="4900295"/>
                    </a:xfrm>
                    <a:prstGeom prst="rect">
                      <a:avLst/>
                    </a:prstGeom>
                  </pic:spPr>
                </pic:pic>
              </a:graphicData>
            </a:graphic>
          </wp:inline>
        </w:drawing>
      </w:r>
    </w:p>
    <w:p w14:paraId="45E41A00" w14:textId="1C656A9A" w:rsidR="008C1781" w:rsidRPr="008C1781" w:rsidRDefault="008C1781" w:rsidP="008C1781">
      <w:pPr>
        <w:pStyle w:val="Lgende"/>
        <w:rPr>
          <w:rFonts w:ascii="Times New Roman" w:hAnsi="Times New Roman" w:cs="Times New Roman"/>
          <w:u w:val="single"/>
        </w:rPr>
      </w:pPr>
      <w:bookmarkStart w:id="334" w:name="_Toc147121901"/>
      <w:bookmarkStart w:id="335" w:name="_Toc147121981"/>
      <w:r>
        <w:t xml:space="preserve">Figure </w:t>
      </w:r>
      <w:fldSimple w:instr=" SEQ Figure \* ARABIC ">
        <w:r w:rsidR="00F308C8">
          <w:rPr>
            <w:noProof/>
          </w:rPr>
          <w:t>45</w:t>
        </w:r>
      </w:fldSimple>
      <w:r>
        <w:t>: Modification du compte utilisateur</w:t>
      </w:r>
      <w:bookmarkEnd w:id="334"/>
      <w:bookmarkEnd w:id="335"/>
    </w:p>
    <w:p w14:paraId="35F403CC" w14:textId="0CA48777" w:rsidR="00764D2E" w:rsidRDefault="00764D2E" w:rsidP="00F47ACB">
      <w:pPr>
        <w:pStyle w:val="Paragraphedeliste"/>
        <w:rPr>
          <w:rFonts w:ascii="Times New Roman" w:hAnsi="Times New Roman" w:cs="Times New Roman"/>
          <w:u w:val="single"/>
        </w:rPr>
      </w:pPr>
    </w:p>
    <w:p w14:paraId="7EC78456" w14:textId="77777777" w:rsidR="00F47ACB" w:rsidRDefault="00F47ACB" w:rsidP="00F47ACB">
      <w:pPr>
        <w:pStyle w:val="Paragraphedeliste"/>
        <w:rPr>
          <w:rFonts w:ascii="Times New Roman" w:hAnsi="Times New Roman" w:cs="Times New Roman"/>
          <w:u w:val="single"/>
        </w:rPr>
      </w:pPr>
    </w:p>
    <w:p w14:paraId="24F6CDE2" w14:textId="77777777" w:rsidR="00620EA2" w:rsidRDefault="00620EA2" w:rsidP="00F47ACB">
      <w:pPr>
        <w:pStyle w:val="Paragraphedeliste"/>
        <w:rPr>
          <w:rFonts w:ascii="Times New Roman" w:hAnsi="Times New Roman" w:cs="Times New Roman"/>
          <w:u w:val="single"/>
        </w:rPr>
      </w:pPr>
    </w:p>
    <w:p w14:paraId="16627705" w14:textId="77777777" w:rsidR="00620EA2" w:rsidRDefault="00620EA2" w:rsidP="00F47ACB">
      <w:pPr>
        <w:pStyle w:val="Paragraphedeliste"/>
        <w:rPr>
          <w:rFonts w:ascii="Times New Roman" w:hAnsi="Times New Roman" w:cs="Times New Roman"/>
          <w:u w:val="single"/>
        </w:rPr>
      </w:pPr>
    </w:p>
    <w:p w14:paraId="008CD301" w14:textId="77777777" w:rsidR="00620EA2" w:rsidRDefault="00620EA2" w:rsidP="00F47ACB">
      <w:pPr>
        <w:pStyle w:val="Paragraphedeliste"/>
        <w:rPr>
          <w:rFonts w:ascii="Times New Roman" w:hAnsi="Times New Roman" w:cs="Times New Roman"/>
          <w:u w:val="single"/>
        </w:rPr>
      </w:pPr>
    </w:p>
    <w:p w14:paraId="27A92956" w14:textId="77777777" w:rsidR="00620EA2" w:rsidRDefault="00620EA2" w:rsidP="00F47ACB">
      <w:pPr>
        <w:pStyle w:val="Paragraphedeliste"/>
        <w:rPr>
          <w:rFonts w:ascii="Times New Roman" w:hAnsi="Times New Roman" w:cs="Times New Roman"/>
          <w:u w:val="single"/>
        </w:rPr>
      </w:pPr>
    </w:p>
    <w:p w14:paraId="60AB1289" w14:textId="77777777" w:rsidR="00620EA2" w:rsidRDefault="00620EA2" w:rsidP="00F47ACB">
      <w:pPr>
        <w:pStyle w:val="Paragraphedeliste"/>
        <w:rPr>
          <w:rFonts w:ascii="Times New Roman" w:hAnsi="Times New Roman" w:cs="Times New Roman"/>
          <w:u w:val="single"/>
        </w:rPr>
      </w:pPr>
    </w:p>
    <w:p w14:paraId="0EB249E7" w14:textId="77777777" w:rsidR="00620EA2" w:rsidRDefault="00620EA2" w:rsidP="00F47ACB">
      <w:pPr>
        <w:pStyle w:val="Paragraphedeliste"/>
        <w:rPr>
          <w:rFonts w:ascii="Times New Roman" w:hAnsi="Times New Roman" w:cs="Times New Roman"/>
          <w:u w:val="single"/>
        </w:rPr>
      </w:pPr>
    </w:p>
    <w:p w14:paraId="237D437E" w14:textId="77777777" w:rsidR="00620EA2" w:rsidRDefault="00620EA2" w:rsidP="00F47ACB">
      <w:pPr>
        <w:pStyle w:val="Paragraphedeliste"/>
        <w:rPr>
          <w:rFonts w:ascii="Times New Roman" w:hAnsi="Times New Roman" w:cs="Times New Roman"/>
          <w:u w:val="single"/>
        </w:rPr>
      </w:pPr>
    </w:p>
    <w:p w14:paraId="7E245AE3" w14:textId="77777777" w:rsidR="00620EA2" w:rsidRDefault="00620EA2" w:rsidP="00F47ACB">
      <w:pPr>
        <w:pStyle w:val="Paragraphedeliste"/>
        <w:rPr>
          <w:rFonts w:ascii="Times New Roman" w:hAnsi="Times New Roman" w:cs="Times New Roman"/>
          <w:u w:val="single"/>
        </w:rPr>
      </w:pPr>
    </w:p>
    <w:p w14:paraId="7D3FAAE5" w14:textId="77777777" w:rsidR="00620EA2" w:rsidRDefault="00620EA2" w:rsidP="00F47ACB">
      <w:pPr>
        <w:pStyle w:val="Paragraphedeliste"/>
        <w:rPr>
          <w:rFonts w:ascii="Times New Roman" w:hAnsi="Times New Roman" w:cs="Times New Roman"/>
          <w:u w:val="single"/>
        </w:rPr>
      </w:pPr>
    </w:p>
    <w:p w14:paraId="2FBF70C8" w14:textId="77777777" w:rsidR="00620EA2" w:rsidRDefault="00620EA2" w:rsidP="00F47ACB">
      <w:pPr>
        <w:pStyle w:val="Paragraphedeliste"/>
        <w:rPr>
          <w:rFonts w:ascii="Times New Roman" w:hAnsi="Times New Roman" w:cs="Times New Roman"/>
          <w:u w:val="single"/>
        </w:rPr>
      </w:pPr>
    </w:p>
    <w:p w14:paraId="349A592F" w14:textId="77777777" w:rsidR="00620EA2" w:rsidRDefault="00620EA2" w:rsidP="00F47ACB">
      <w:pPr>
        <w:pStyle w:val="Paragraphedeliste"/>
        <w:rPr>
          <w:rFonts w:ascii="Times New Roman" w:hAnsi="Times New Roman" w:cs="Times New Roman"/>
          <w:u w:val="single"/>
        </w:rPr>
      </w:pPr>
    </w:p>
    <w:p w14:paraId="0D57757C" w14:textId="77777777" w:rsidR="00620EA2" w:rsidRDefault="00620EA2" w:rsidP="00F47ACB">
      <w:pPr>
        <w:pStyle w:val="Paragraphedeliste"/>
        <w:rPr>
          <w:rFonts w:ascii="Times New Roman" w:hAnsi="Times New Roman" w:cs="Times New Roman"/>
          <w:u w:val="single"/>
        </w:rPr>
      </w:pPr>
    </w:p>
    <w:p w14:paraId="7128809D" w14:textId="77777777" w:rsidR="00620EA2" w:rsidRDefault="00620EA2" w:rsidP="00F47ACB">
      <w:pPr>
        <w:pStyle w:val="Paragraphedeliste"/>
        <w:rPr>
          <w:rFonts w:ascii="Times New Roman" w:hAnsi="Times New Roman" w:cs="Times New Roman"/>
          <w:u w:val="single"/>
        </w:rPr>
      </w:pPr>
    </w:p>
    <w:p w14:paraId="648CE28F" w14:textId="77777777" w:rsidR="00CE3CA4" w:rsidRDefault="00CE3CA4" w:rsidP="00F47ACB">
      <w:pPr>
        <w:pStyle w:val="Paragraphedeliste"/>
        <w:rPr>
          <w:rFonts w:ascii="Times New Roman" w:hAnsi="Times New Roman" w:cs="Times New Roman"/>
          <w:u w:val="single"/>
        </w:rPr>
      </w:pPr>
    </w:p>
    <w:p w14:paraId="20BD12C3" w14:textId="77777777" w:rsidR="00CE3CA4" w:rsidRDefault="00CE3CA4" w:rsidP="00F47ACB">
      <w:pPr>
        <w:pStyle w:val="Paragraphedeliste"/>
        <w:rPr>
          <w:rFonts w:ascii="Times New Roman" w:hAnsi="Times New Roman" w:cs="Times New Roman"/>
          <w:u w:val="single"/>
        </w:rPr>
      </w:pPr>
    </w:p>
    <w:p w14:paraId="1F015A33" w14:textId="4056C00E" w:rsidR="00F47ACB" w:rsidRDefault="00620EA2" w:rsidP="00B86564">
      <w:pPr>
        <w:pStyle w:val="Paragraphedeliste"/>
        <w:numPr>
          <w:ilvl w:val="0"/>
          <w:numId w:val="13"/>
        </w:numPr>
        <w:outlineLvl w:val="2"/>
        <w:rPr>
          <w:rFonts w:ascii="Times New Roman" w:hAnsi="Times New Roman" w:cs="Times New Roman"/>
          <w:u w:val="single"/>
        </w:rPr>
      </w:pPr>
      <w:bookmarkStart w:id="336" w:name="_Toc147121935"/>
      <w:r>
        <w:rPr>
          <w:rFonts w:ascii="Times New Roman" w:hAnsi="Times New Roman" w:cs="Times New Roman"/>
          <w:u w:val="single"/>
        </w:rPr>
        <w:lastRenderedPageBreak/>
        <w:t>Authentification d’un utilisateur</w:t>
      </w:r>
      <w:bookmarkEnd w:id="336"/>
      <w:r>
        <w:rPr>
          <w:rFonts w:ascii="Times New Roman" w:hAnsi="Times New Roman" w:cs="Times New Roman"/>
          <w:u w:val="single"/>
        </w:rPr>
        <w:t xml:space="preserve"> </w:t>
      </w:r>
    </w:p>
    <w:p w14:paraId="47795212" w14:textId="77777777" w:rsidR="00620EA2" w:rsidRDefault="00620EA2" w:rsidP="00620EA2">
      <w:pPr>
        <w:keepNext/>
      </w:pPr>
      <w:r w:rsidRPr="00620EA2">
        <w:rPr>
          <w:rFonts w:ascii="Times New Roman" w:hAnsi="Times New Roman" w:cs="Times New Roman"/>
          <w:u w:val="single"/>
        </w:rPr>
        <w:drawing>
          <wp:inline distT="0" distB="0" distL="0" distR="0" wp14:anchorId="18CEB5A0" wp14:editId="2F4470A1">
            <wp:extent cx="5760720" cy="3885565"/>
            <wp:effectExtent l="0" t="0" r="0" b="635"/>
            <wp:docPr id="381804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455" name="Image 1" descr="Une image contenant texte, capture d’écran, Police, nombre&#10;&#10;Description générée automatiquement"/>
                    <pic:cNvPicPr/>
                  </pic:nvPicPr>
                  <pic:blipFill>
                    <a:blip r:embed="rId116"/>
                    <a:stretch>
                      <a:fillRect/>
                    </a:stretch>
                  </pic:blipFill>
                  <pic:spPr>
                    <a:xfrm>
                      <a:off x="0" y="0"/>
                      <a:ext cx="5760720" cy="3885565"/>
                    </a:xfrm>
                    <a:prstGeom prst="rect">
                      <a:avLst/>
                    </a:prstGeom>
                  </pic:spPr>
                </pic:pic>
              </a:graphicData>
            </a:graphic>
          </wp:inline>
        </w:drawing>
      </w:r>
    </w:p>
    <w:p w14:paraId="2743DFC2" w14:textId="6AF7F57F" w:rsidR="00620EA2" w:rsidRDefault="00620EA2" w:rsidP="00CE3CA4">
      <w:pPr>
        <w:pStyle w:val="Lgende"/>
      </w:pPr>
      <w:bookmarkStart w:id="337" w:name="_Toc147121902"/>
      <w:bookmarkStart w:id="338" w:name="_Toc147121982"/>
      <w:r>
        <w:t xml:space="preserve">Figure </w:t>
      </w:r>
      <w:fldSimple w:instr=" SEQ Figure \* ARABIC ">
        <w:r w:rsidR="00F308C8">
          <w:rPr>
            <w:noProof/>
          </w:rPr>
          <w:t>46</w:t>
        </w:r>
      </w:fldSimple>
      <w:r>
        <w:t>: Scénario de l'authentification</w:t>
      </w:r>
      <w:bookmarkEnd w:id="337"/>
      <w:bookmarkEnd w:id="338"/>
    </w:p>
    <w:p w14:paraId="6EB77BB1" w14:textId="77777777" w:rsidR="00B86564" w:rsidRDefault="00B86564" w:rsidP="00B86564"/>
    <w:p w14:paraId="7AE319C9" w14:textId="77777777" w:rsidR="00B86564" w:rsidRDefault="00B86564" w:rsidP="00B86564"/>
    <w:p w14:paraId="27765CC1" w14:textId="77777777" w:rsidR="00B86564" w:rsidRDefault="00B86564" w:rsidP="00B86564"/>
    <w:p w14:paraId="625FE438" w14:textId="77777777" w:rsidR="00B86564" w:rsidRDefault="00B86564" w:rsidP="00B86564"/>
    <w:p w14:paraId="164619EE" w14:textId="77777777" w:rsidR="00B86564" w:rsidRDefault="00B86564" w:rsidP="00B86564"/>
    <w:p w14:paraId="32FE16BB" w14:textId="77777777" w:rsidR="00B86564" w:rsidRDefault="00B86564" w:rsidP="00B86564"/>
    <w:p w14:paraId="4C28531A" w14:textId="77777777" w:rsidR="00B86564" w:rsidRDefault="00B86564" w:rsidP="00B86564"/>
    <w:p w14:paraId="348040CD" w14:textId="77777777" w:rsidR="00B86564" w:rsidRDefault="00B86564" w:rsidP="00B86564"/>
    <w:p w14:paraId="5F4442D4" w14:textId="77777777" w:rsidR="00B86564" w:rsidRDefault="00B86564" w:rsidP="00B86564"/>
    <w:p w14:paraId="29AF7AE2" w14:textId="77777777" w:rsidR="00B86564" w:rsidRDefault="00B86564" w:rsidP="00B86564"/>
    <w:p w14:paraId="208DDCFF" w14:textId="77777777" w:rsidR="00B86564" w:rsidRDefault="00B86564" w:rsidP="00B86564"/>
    <w:p w14:paraId="3BD48B46" w14:textId="77777777" w:rsidR="00B86564" w:rsidRDefault="00B86564" w:rsidP="00B86564"/>
    <w:p w14:paraId="7A28EA72" w14:textId="77777777" w:rsidR="00B86564" w:rsidRDefault="00B86564" w:rsidP="00B86564"/>
    <w:p w14:paraId="18800A39" w14:textId="77777777" w:rsidR="00B86564" w:rsidRDefault="00B86564" w:rsidP="00B86564"/>
    <w:p w14:paraId="7CB00CDB" w14:textId="77777777" w:rsidR="00B86564" w:rsidRPr="00B86564" w:rsidRDefault="00B86564" w:rsidP="00B86564"/>
    <w:p w14:paraId="4424B8A5" w14:textId="77777777" w:rsidR="00B86564" w:rsidRDefault="004B4919" w:rsidP="00B86564">
      <w:pPr>
        <w:pStyle w:val="Paragraphedeliste"/>
        <w:numPr>
          <w:ilvl w:val="0"/>
          <w:numId w:val="13"/>
        </w:numPr>
        <w:outlineLvl w:val="2"/>
        <w:rPr>
          <w:rFonts w:ascii="Times New Roman" w:hAnsi="Times New Roman" w:cs="Times New Roman"/>
          <w:u w:val="single"/>
        </w:rPr>
      </w:pPr>
      <w:bookmarkStart w:id="339" w:name="_Toc147121936"/>
      <w:r w:rsidRPr="00914F60">
        <w:rPr>
          <w:rFonts w:ascii="Times New Roman" w:hAnsi="Times New Roman" w:cs="Times New Roman"/>
          <w:u w:val="single"/>
        </w:rPr>
        <w:lastRenderedPageBreak/>
        <w:t>Ajouter un article au panier</w:t>
      </w:r>
      <w:bookmarkEnd w:id="339"/>
    </w:p>
    <w:p w14:paraId="473EF5BC" w14:textId="77777777" w:rsidR="00B86564" w:rsidRDefault="00B86564" w:rsidP="00B86564">
      <w:pPr>
        <w:outlineLvl w:val="2"/>
        <w:rPr>
          <w:rFonts w:ascii="Times New Roman" w:hAnsi="Times New Roman" w:cs="Times New Roman"/>
          <w:u w:val="single"/>
        </w:rPr>
      </w:pPr>
    </w:p>
    <w:p w14:paraId="1B0281FD" w14:textId="77777777" w:rsidR="00B86564" w:rsidRPr="00B86564" w:rsidRDefault="00B86564" w:rsidP="00B86564">
      <w:pPr>
        <w:outlineLvl w:val="2"/>
        <w:rPr>
          <w:rFonts w:ascii="Times New Roman" w:hAnsi="Times New Roman" w:cs="Times New Roman"/>
          <w:u w:val="single"/>
        </w:rPr>
      </w:pPr>
    </w:p>
    <w:p w14:paraId="675F850E" w14:textId="03D60259" w:rsidR="00CE3CA4" w:rsidRPr="00914F60" w:rsidRDefault="00CE3CA4" w:rsidP="00B86564">
      <w:pPr>
        <w:pStyle w:val="Paragraphedeliste"/>
        <w:numPr>
          <w:ilvl w:val="0"/>
          <w:numId w:val="13"/>
        </w:numPr>
        <w:rPr>
          <w:rFonts w:ascii="Times New Roman" w:hAnsi="Times New Roman" w:cs="Times New Roman"/>
          <w:u w:val="single"/>
        </w:rPr>
      </w:pPr>
      <w:r w:rsidRPr="00CE3CA4">
        <w:rPr>
          <w:rFonts w:ascii="Times New Roman" w:hAnsi="Times New Roman" w:cs="Times New Roman"/>
          <w:u w:val="single"/>
        </w:rPr>
        <w:drawing>
          <wp:inline distT="0" distB="0" distL="0" distR="0" wp14:anchorId="5089D246" wp14:editId="777074F3">
            <wp:extent cx="5760720" cy="5122545"/>
            <wp:effectExtent l="0" t="0" r="0" b="1905"/>
            <wp:docPr id="1623209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9974" name=""/>
                    <pic:cNvPicPr/>
                  </pic:nvPicPr>
                  <pic:blipFill>
                    <a:blip r:embed="rId117"/>
                    <a:stretch>
                      <a:fillRect/>
                    </a:stretch>
                  </pic:blipFill>
                  <pic:spPr>
                    <a:xfrm>
                      <a:off x="0" y="0"/>
                      <a:ext cx="5760720" cy="5122545"/>
                    </a:xfrm>
                    <a:prstGeom prst="rect">
                      <a:avLst/>
                    </a:prstGeom>
                  </pic:spPr>
                </pic:pic>
              </a:graphicData>
            </a:graphic>
          </wp:inline>
        </w:drawing>
      </w:r>
    </w:p>
    <w:sectPr w:rsidR="00CE3CA4" w:rsidRPr="00914F60" w:rsidSect="00DA2D11">
      <w:footerReference w:type="default" r:id="rId118"/>
      <w:pgSz w:w="11906" w:h="16838"/>
      <w:pgMar w:top="1417" w:right="1417" w:bottom="1417" w:left="1417" w:header="708" w:footer="708" w:gutter="0"/>
      <w:pgBorders w:display="firstPage"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49E97" w14:textId="77777777" w:rsidR="00B94431" w:rsidRDefault="00B94431" w:rsidP="00D45201">
      <w:pPr>
        <w:spacing w:after="0" w:line="240" w:lineRule="auto"/>
      </w:pPr>
      <w:r>
        <w:separator/>
      </w:r>
    </w:p>
  </w:endnote>
  <w:endnote w:type="continuationSeparator" w:id="0">
    <w:p w14:paraId="47A65BC0" w14:textId="77777777" w:rsidR="00B94431" w:rsidRDefault="00B94431" w:rsidP="00D45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C92BA" w14:textId="77777777" w:rsidR="003C726A" w:rsidRDefault="003C726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fr-FR"/>
      </w:rPr>
      <w:t>Page</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r>
      <w:rPr>
        <w:color w:val="323E4F" w:themeColor="text2" w:themeShade="BF"/>
        <w:sz w:val="24"/>
        <w:szCs w:val="24"/>
        <w:lang w:val="fr-FR"/>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p>
  <w:p w14:paraId="765A67A0" w14:textId="77777777" w:rsidR="00962A4B" w:rsidRDefault="00962A4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D7F38" w14:textId="77777777" w:rsidR="00B94431" w:rsidRDefault="00B94431" w:rsidP="00D45201">
      <w:pPr>
        <w:spacing w:after="0" w:line="240" w:lineRule="auto"/>
      </w:pPr>
      <w:r>
        <w:separator/>
      </w:r>
    </w:p>
  </w:footnote>
  <w:footnote w:type="continuationSeparator" w:id="0">
    <w:p w14:paraId="79F957FD" w14:textId="77777777" w:rsidR="00B94431" w:rsidRDefault="00B94431" w:rsidP="00D45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D378D"/>
    <w:multiLevelType w:val="hybridMultilevel"/>
    <w:tmpl w:val="D4229936"/>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DC857EC"/>
    <w:multiLevelType w:val="hybridMultilevel"/>
    <w:tmpl w:val="7E608C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FE2D8C"/>
    <w:multiLevelType w:val="hybridMultilevel"/>
    <w:tmpl w:val="0FF6D59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 w15:restartNumberingAfterBreak="0">
    <w:nsid w:val="24D067CE"/>
    <w:multiLevelType w:val="hybridMultilevel"/>
    <w:tmpl w:val="52EC7806"/>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 w15:restartNumberingAfterBreak="0">
    <w:nsid w:val="24F177F7"/>
    <w:multiLevelType w:val="hybridMultilevel"/>
    <w:tmpl w:val="FF40DD84"/>
    <w:lvl w:ilvl="0" w:tplc="380C0011">
      <w:start w:val="1"/>
      <w:numFmt w:val="decimal"/>
      <w:lvlText w:val="%1)"/>
      <w:lvlJc w:val="left"/>
      <w:pPr>
        <w:ind w:left="720" w:hanging="360"/>
      </w:pPr>
    </w:lvl>
    <w:lvl w:ilvl="1" w:tplc="380C0019">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 w15:restartNumberingAfterBreak="0">
    <w:nsid w:val="2ACD22D2"/>
    <w:multiLevelType w:val="hybridMultilevel"/>
    <w:tmpl w:val="E708C528"/>
    <w:lvl w:ilvl="0" w:tplc="380C0019">
      <w:start w:val="1"/>
      <w:numFmt w:val="lowerLetter"/>
      <w:lvlText w:val="%1."/>
      <w:lvlJc w:val="left"/>
      <w:pPr>
        <w:ind w:left="1068" w:hanging="360"/>
      </w:pPr>
    </w:lvl>
    <w:lvl w:ilvl="1" w:tplc="380C0019" w:tentative="1">
      <w:start w:val="1"/>
      <w:numFmt w:val="lowerLetter"/>
      <w:lvlText w:val="%2."/>
      <w:lvlJc w:val="left"/>
      <w:pPr>
        <w:ind w:left="1788" w:hanging="360"/>
      </w:pPr>
    </w:lvl>
    <w:lvl w:ilvl="2" w:tplc="380C001B" w:tentative="1">
      <w:start w:val="1"/>
      <w:numFmt w:val="lowerRoman"/>
      <w:lvlText w:val="%3."/>
      <w:lvlJc w:val="right"/>
      <w:pPr>
        <w:ind w:left="2508" w:hanging="180"/>
      </w:pPr>
    </w:lvl>
    <w:lvl w:ilvl="3" w:tplc="380C000F" w:tentative="1">
      <w:start w:val="1"/>
      <w:numFmt w:val="decimal"/>
      <w:lvlText w:val="%4."/>
      <w:lvlJc w:val="left"/>
      <w:pPr>
        <w:ind w:left="3228" w:hanging="360"/>
      </w:pPr>
    </w:lvl>
    <w:lvl w:ilvl="4" w:tplc="380C0019" w:tentative="1">
      <w:start w:val="1"/>
      <w:numFmt w:val="lowerLetter"/>
      <w:lvlText w:val="%5."/>
      <w:lvlJc w:val="left"/>
      <w:pPr>
        <w:ind w:left="3948" w:hanging="360"/>
      </w:pPr>
    </w:lvl>
    <w:lvl w:ilvl="5" w:tplc="380C001B" w:tentative="1">
      <w:start w:val="1"/>
      <w:numFmt w:val="lowerRoman"/>
      <w:lvlText w:val="%6."/>
      <w:lvlJc w:val="right"/>
      <w:pPr>
        <w:ind w:left="4668" w:hanging="180"/>
      </w:pPr>
    </w:lvl>
    <w:lvl w:ilvl="6" w:tplc="380C000F" w:tentative="1">
      <w:start w:val="1"/>
      <w:numFmt w:val="decimal"/>
      <w:lvlText w:val="%7."/>
      <w:lvlJc w:val="left"/>
      <w:pPr>
        <w:ind w:left="5388" w:hanging="360"/>
      </w:pPr>
    </w:lvl>
    <w:lvl w:ilvl="7" w:tplc="380C0019" w:tentative="1">
      <w:start w:val="1"/>
      <w:numFmt w:val="lowerLetter"/>
      <w:lvlText w:val="%8."/>
      <w:lvlJc w:val="left"/>
      <w:pPr>
        <w:ind w:left="6108" w:hanging="360"/>
      </w:pPr>
    </w:lvl>
    <w:lvl w:ilvl="8" w:tplc="380C001B" w:tentative="1">
      <w:start w:val="1"/>
      <w:numFmt w:val="lowerRoman"/>
      <w:lvlText w:val="%9."/>
      <w:lvlJc w:val="right"/>
      <w:pPr>
        <w:ind w:left="6828" w:hanging="180"/>
      </w:pPr>
    </w:lvl>
  </w:abstractNum>
  <w:abstractNum w:abstractNumId="6" w15:restartNumberingAfterBreak="0">
    <w:nsid w:val="2DE96C8B"/>
    <w:multiLevelType w:val="hybridMultilevel"/>
    <w:tmpl w:val="C83C4E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D05F7D"/>
    <w:multiLevelType w:val="hybridMultilevel"/>
    <w:tmpl w:val="88048BDE"/>
    <w:lvl w:ilvl="0" w:tplc="2CEA9AFA">
      <w:start w:val="1"/>
      <w:numFmt w:val="upperRoman"/>
      <w:lvlText w:val="%1."/>
      <w:lvlJc w:val="right"/>
      <w:pPr>
        <w:ind w:left="720" w:hanging="360"/>
      </w:pPr>
      <w:rPr>
        <w:b/>
        <w:bCs/>
        <w:color w:val="833C0B" w:themeColor="accent2" w:themeShade="80"/>
        <w:sz w:val="28"/>
        <w:szCs w:val="28"/>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06E5D12"/>
    <w:multiLevelType w:val="hybridMultilevel"/>
    <w:tmpl w:val="F72025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7CD0E23"/>
    <w:multiLevelType w:val="hybridMultilevel"/>
    <w:tmpl w:val="1E40E122"/>
    <w:lvl w:ilvl="0" w:tplc="380C0013">
      <w:start w:val="1"/>
      <w:numFmt w:val="upperRoman"/>
      <w:lvlText w:val="%1."/>
      <w:lvlJc w:val="righ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0" w15:restartNumberingAfterBreak="0">
    <w:nsid w:val="5A373649"/>
    <w:multiLevelType w:val="hybridMultilevel"/>
    <w:tmpl w:val="931C40A2"/>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1" w15:restartNumberingAfterBreak="0">
    <w:nsid w:val="5A7C102B"/>
    <w:multiLevelType w:val="hybridMultilevel"/>
    <w:tmpl w:val="75F0E6D6"/>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2" w15:restartNumberingAfterBreak="0">
    <w:nsid w:val="5D7D4712"/>
    <w:multiLevelType w:val="hybridMultilevel"/>
    <w:tmpl w:val="A03465DE"/>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3" w15:restartNumberingAfterBreak="0">
    <w:nsid w:val="730B4C34"/>
    <w:multiLevelType w:val="hybridMultilevel"/>
    <w:tmpl w:val="3B521AF6"/>
    <w:lvl w:ilvl="0" w:tplc="380C0019">
      <w:start w:val="1"/>
      <w:numFmt w:val="lowerLetter"/>
      <w:lvlText w:val="%1."/>
      <w:lvlJc w:val="left"/>
      <w:pPr>
        <w:ind w:left="1440" w:hanging="360"/>
      </w:p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14" w15:restartNumberingAfterBreak="0">
    <w:nsid w:val="7A5B5615"/>
    <w:multiLevelType w:val="hybridMultilevel"/>
    <w:tmpl w:val="4D0AD7A4"/>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16cid:durableId="1077895898">
    <w:abstractNumId w:val="0"/>
  </w:num>
  <w:num w:numId="2" w16cid:durableId="576129828">
    <w:abstractNumId w:val="4"/>
  </w:num>
  <w:num w:numId="3" w16cid:durableId="1606695424">
    <w:abstractNumId w:val="10"/>
  </w:num>
  <w:num w:numId="4" w16cid:durableId="1259413949">
    <w:abstractNumId w:val="2"/>
  </w:num>
  <w:num w:numId="5" w16cid:durableId="473184700">
    <w:abstractNumId w:val="7"/>
  </w:num>
  <w:num w:numId="6" w16cid:durableId="5140512">
    <w:abstractNumId w:val="11"/>
  </w:num>
  <w:num w:numId="7" w16cid:durableId="681471998">
    <w:abstractNumId w:val="3"/>
  </w:num>
  <w:num w:numId="8" w16cid:durableId="1139693301">
    <w:abstractNumId w:val="8"/>
  </w:num>
  <w:num w:numId="9" w16cid:durableId="1832287183">
    <w:abstractNumId w:val="6"/>
  </w:num>
  <w:num w:numId="10" w16cid:durableId="994996022">
    <w:abstractNumId w:val="1"/>
  </w:num>
  <w:num w:numId="11" w16cid:durableId="1205479375">
    <w:abstractNumId w:val="9"/>
  </w:num>
  <w:num w:numId="12" w16cid:durableId="1829053465">
    <w:abstractNumId w:val="14"/>
  </w:num>
  <w:num w:numId="13" w16cid:durableId="1485780045">
    <w:abstractNumId w:val="5"/>
  </w:num>
  <w:num w:numId="14" w16cid:durableId="119033599">
    <w:abstractNumId w:val="12"/>
  </w:num>
  <w:num w:numId="15" w16cid:durableId="19115768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E0"/>
    <w:rsid w:val="00015383"/>
    <w:rsid w:val="00041B60"/>
    <w:rsid w:val="00050A70"/>
    <w:rsid w:val="0007125E"/>
    <w:rsid w:val="00072921"/>
    <w:rsid w:val="0007581D"/>
    <w:rsid w:val="00076767"/>
    <w:rsid w:val="00097C36"/>
    <w:rsid w:val="000A68F3"/>
    <w:rsid w:val="000D1774"/>
    <w:rsid w:val="000F5A54"/>
    <w:rsid w:val="000F7D0D"/>
    <w:rsid w:val="001346A4"/>
    <w:rsid w:val="00136525"/>
    <w:rsid w:val="00157F7E"/>
    <w:rsid w:val="001B498B"/>
    <w:rsid w:val="001C05E4"/>
    <w:rsid w:val="001C0771"/>
    <w:rsid w:val="001E3B5A"/>
    <w:rsid w:val="001F0ED9"/>
    <w:rsid w:val="001F3CF4"/>
    <w:rsid w:val="0021167B"/>
    <w:rsid w:val="00223314"/>
    <w:rsid w:val="00236A17"/>
    <w:rsid w:val="00242055"/>
    <w:rsid w:val="002458DA"/>
    <w:rsid w:val="002531A7"/>
    <w:rsid w:val="00260D41"/>
    <w:rsid w:val="0027759D"/>
    <w:rsid w:val="0028235D"/>
    <w:rsid w:val="002A73EC"/>
    <w:rsid w:val="002E1480"/>
    <w:rsid w:val="002E5065"/>
    <w:rsid w:val="003410CC"/>
    <w:rsid w:val="00357E92"/>
    <w:rsid w:val="00362FF8"/>
    <w:rsid w:val="00373801"/>
    <w:rsid w:val="003857C5"/>
    <w:rsid w:val="00394A93"/>
    <w:rsid w:val="003B0921"/>
    <w:rsid w:val="003B4F4B"/>
    <w:rsid w:val="003C0570"/>
    <w:rsid w:val="003C726A"/>
    <w:rsid w:val="003E37DB"/>
    <w:rsid w:val="003F2757"/>
    <w:rsid w:val="00447693"/>
    <w:rsid w:val="00452CA9"/>
    <w:rsid w:val="00454825"/>
    <w:rsid w:val="00471DEB"/>
    <w:rsid w:val="004B4919"/>
    <w:rsid w:val="004D5DC1"/>
    <w:rsid w:val="004F078D"/>
    <w:rsid w:val="004F1219"/>
    <w:rsid w:val="00505F27"/>
    <w:rsid w:val="00525228"/>
    <w:rsid w:val="00537089"/>
    <w:rsid w:val="005374E2"/>
    <w:rsid w:val="005403D3"/>
    <w:rsid w:val="00561990"/>
    <w:rsid w:val="00570618"/>
    <w:rsid w:val="005A37C6"/>
    <w:rsid w:val="005C75C1"/>
    <w:rsid w:val="005F5ECF"/>
    <w:rsid w:val="00612423"/>
    <w:rsid w:val="00620EA2"/>
    <w:rsid w:val="006376E0"/>
    <w:rsid w:val="0064089D"/>
    <w:rsid w:val="00687FD0"/>
    <w:rsid w:val="00697A3E"/>
    <w:rsid w:val="006A1B7D"/>
    <w:rsid w:val="006A5E94"/>
    <w:rsid w:val="006B12E9"/>
    <w:rsid w:val="006C00F8"/>
    <w:rsid w:val="006D02B0"/>
    <w:rsid w:val="006F483B"/>
    <w:rsid w:val="006F71F9"/>
    <w:rsid w:val="00760860"/>
    <w:rsid w:val="00764D2E"/>
    <w:rsid w:val="007819F2"/>
    <w:rsid w:val="007A0109"/>
    <w:rsid w:val="007D65C5"/>
    <w:rsid w:val="007D7674"/>
    <w:rsid w:val="008076CF"/>
    <w:rsid w:val="00844DD9"/>
    <w:rsid w:val="008579F0"/>
    <w:rsid w:val="00884380"/>
    <w:rsid w:val="008A6112"/>
    <w:rsid w:val="008C1781"/>
    <w:rsid w:val="008D7247"/>
    <w:rsid w:val="00914F60"/>
    <w:rsid w:val="009306AD"/>
    <w:rsid w:val="00933BF7"/>
    <w:rsid w:val="00935905"/>
    <w:rsid w:val="00937FE6"/>
    <w:rsid w:val="00941EDA"/>
    <w:rsid w:val="00962A4B"/>
    <w:rsid w:val="00976688"/>
    <w:rsid w:val="0099682B"/>
    <w:rsid w:val="009A7F10"/>
    <w:rsid w:val="009B2945"/>
    <w:rsid w:val="009D2FFF"/>
    <w:rsid w:val="009D7095"/>
    <w:rsid w:val="009E32F3"/>
    <w:rsid w:val="009F3816"/>
    <w:rsid w:val="00A01151"/>
    <w:rsid w:val="00A2318F"/>
    <w:rsid w:val="00A278ED"/>
    <w:rsid w:val="00A63E05"/>
    <w:rsid w:val="00AC320F"/>
    <w:rsid w:val="00AE128A"/>
    <w:rsid w:val="00B151D0"/>
    <w:rsid w:val="00B643CA"/>
    <w:rsid w:val="00B6454A"/>
    <w:rsid w:val="00B67F9B"/>
    <w:rsid w:val="00B86564"/>
    <w:rsid w:val="00B94431"/>
    <w:rsid w:val="00BE30AC"/>
    <w:rsid w:val="00BE4379"/>
    <w:rsid w:val="00BF139C"/>
    <w:rsid w:val="00BF457B"/>
    <w:rsid w:val="00BF7717"/>
    <w:rsid w:val="00C143C5"/>
    <w:rsid w:val="00C14C68"/>
    <w:rsid w:val="00C52974"/>
    <w:rsid w:val="00C71677"/>
    <w:rsid w:val="00C96138"/>
    <w:rsid w:val="00CC33CD"/>
    <w:rsid w:val="00CC7887"/>
    <w:rsid w:val="00CD0D4B"/>
    <w:rsid w:val="00CD516F"/>
    <w:rsid w:val="00CE175B"/>
    <w:rsid w:val="00CE3CA4"/>
    <w:rsid w:val="00CE764B"/>
    <w:rsid w:val="00D33A25"/>
    <w:rsid w:val="00D3768D"/>
    <w:rsid w:val="00D45201"/>
    <w:rsid w:val="00D71A08"/>
    <w:rsid w:val="00D85924"/>
    <w:rsid w:val="00DA2D11"/>
    <w:rsid w:val="00DD03BD"/>
    <w:rsid w:val="00DD4567"/>
    <w:rsid w:val="00DF4681"/>
    <w:rsid w:val="00DF4B44"/>
    <w:rsid w:val="00E039E2"/>
    <w:rsid w:val="00E134FA"/>
    <w:rsid w:val="00E278A5"/>
    <w:rsid w:val="00E44AFC"/>
    <w:rsid w:val="00E77CB3"/>
    <w:rsid w:val="00E83B90"/>
    <w:rsid w:val="00EA4638"/>
    <w:rsid w:val="00EA73D0"/>
    <w:rsid w:val="00EB27CD"/>
    <w:rsid w:val="00ED35AD"/>
    <w:rsid w:val="00ED5D1B"/>
    <w:rsid w:val="00F102EA"/>
    <w:rsid w:val="00F2558E"/>
    <w:rsid w:val="00F30447"/>
    <w:rsid w:val="00F308C8"/>
    <w:rsid w:val="00F422FE"/>
    <w:rsid w:val="00F42E2F"/>
    <w:rsid w:val="00F47ACB"/>
    <w:rsid w:val="00F654E9"/>
    <w:rsid w:val="00F70370"/>
    <w:rsid w:val="00F73040"/>
    <w:rsid w:val="00FA04FF"/>
    <w:rsid w:val="00FE17B1"/>
    <w:rsid w:val="00FF5B6C"/>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D0573"/>
  <w15:chartTrackingRefBased/>
  <w15:docId w15:val="{9A9991A7-273F-4D71-B28F-696B612BD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102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45201"/>
    <w:pPr>
      <w:ind w:left="720"/>
      <w:contextualSpacing/>
    </w:pPr>
  </w:style>
  <w:style w:type="paragraph" w:styleId="En-tte">
    <w:name w:val="header"/>
    <w:basedOn w:val="Normal"/>
    <w:link w:val="En-tteCar"/>
    <w:uiPriority w:val="99"/>
    <w:unhideWhenUsed/>
    <w:rsid w:val="00D45201"/>
    <w:pPr>
      <w:tabs>
        <w:tab w:val="center" w:pos="4536"/>
        <w:tab w:val="right" w:pos="9072"/>
      </w:tabs>
      <w:spacing w:after="0" w:line="240" w:lineRule="auto"/>
    </w:pPr>
  </w:style>
  <w:style w:type="character" w:customStyle="1" w:styleId="En-tteCar">
    <w:name w:val="En-tête Car"/>
    <w:basedOn w:val="Policepardfaut"/>
    <w:link w:val="En-tte"/>
    <w:uiPriority w:val="99"/>
    <w:rsid w:val="00D45201"/>
  </w:style>
  <w:style w:type="paragraph" w:styleId="Pieddepage">
    <w:name w:val="footer"/>
    <w:basedOn w:val="Normal"/>
    <w:link w:val="PieddepageCar"/>
    <w:uiPriority w:val="99"/>
    <w:unhideWhenUsed/>
    <w:rsid w:val="00D4520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5201"/>
  </w:style>
  <w:style w:type="character" w:customStyle="1" w:styleId="Titre1Car">
    <w:name w:val="Titre 1 Car"/>
    <w:basedOn w:val="Policepardfaut"/>
    <w:link w:val="Titre1"/>
    <w:uiPriority w:val="9"/>
    <w:rsid w:val="00F102EA"/>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102EA"/>
    <w:pPr>
      <w:outlineLvl w:val="9"/>
    </w:pPr>
    <w:rPr>
      <w:kern w:val="0"/>
      <w:lang w:eastAsia="fr-MA"/>
      <w14:ligatures w14:val="none"/>
    </w:rPr>
  </w:style>
  <w:style w:type="paragraph" w:styleId="TM1">
    <w:name w:val="toc 1"/>
    <w:basedOn w:val="Normal"/>
    <w:next w:val="Normal"/>
    <w:autoRedefine/>
    <w:uiPriority w:val="39"/>
    <w:unhideWhenUsed/>
    <w:rsid w:val="00F102EA"/>
    <w:pPr>
      <w:spacing w:after="100"/>
    </w:pPr>
  </w:style>
  <w:style w:type="character" w:styleId="Lienhypertexte">
    <w:name w:val="Hyperlink"/>
    <w:basedOn w:val="Policepardfaut"/>
    <w:uiPriority w:val="99"/>
    <w:unhideWhenUsed/>
    <w:rsid w:val="00F102EA"/>
    <w:rPr>
      <w:color w:val="0563C1" w:themeColor="hyperlink"/>
      <w:u w:val="single"/>
    </w:rPr>
  </w:style>
  <w:style w:type="paragraph" w:styleId="TM2">
    <w:name w:val="toc 2"/>
    <w:basedOn w:val="Normal"/>
    <w:next w:val="Normal"/>
    <w:autoRedefine/>
    <w:uiPriority w:val="39"/>
    <w:unhideWhenUsed/>
    <w:rsid w:val="00D71A08"/>
    <w:pPr>
      <w:spacing w:after="100"/>
      <w:ind w:left="220"/>
    </w:pPr>
  </w:style>
  <w:style w:type="paragraph" w:styleId="Lgende">
    <w:name w:val="caption"/>
    <w:basedOn w:val="Normal"/>
    <w:next w:val="Normal"/>
    <w:uiPriority w:val="35"/>
    <w:unhideWhenUsed/>
    <w:qFormat/>
    <w:rsid w:val="009306AD"/>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306AD"/>
    <w:pPr>
      <w:spacing w:after="0"/>
    </w:pPr>
  </w:style>
  <w:style w:type="paragraph" w:styleId="TM3">
    <w:name w:val="toc 3"/>
    <w:basedOn w:val="Normal"/>
    <w:next w:val="Normal"/>
    <w:autoRedefine/>
    <w:uiPriority w:val="39"/>
    <w:unhideWhenUsed/>
    <w:rsid w:val="00A278ED"/>
    <w:pPr>
      <w:spacing w:after="100"/>
      <w:ind w:left="440"/>
    </w:pPr>
  </w:style>
  <w:style w:type="character" w:styleId="CodeHTML">
    <w:name w:val="HTML Code"/>
    <w:basedOn w:val="Policepardfaut"/>
    <w:uiPriority w:val="99"/>
    <w:semiHidden/>
    <w:unhideWhenUsed/>
    <w:rsid w:val="00041B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343a895f58bf818/Documents/PFA-2023-RAPPORT.docx" TargetMode="External"/><Relationship Id="rId117" Type="http://schemas.openxmlformats.org/officeDocument/2006/relationships/image" Target="media/image76.png"/><Relationship Id="rId21" Type="http://schemas.openxmlformats.org/officeDocument/2006/relationships/hyperlink" Target="https://d.docs.live.net/6343a895f58bf818/Documents/PFA-2023-RAPPORT.docx" TargetMode="External"/><Relationship Id="rId42" Type="http://schemas.openxmlformats.org/officeDocument/2006/relationships/image" Target="media/image2.jpeg"/><Relationship Id="rId47" Type="http://schemas.openxmlformats.org/officeDocument/2006/relationships/image" Target="media/image7.png"/><Relationship Id="rId63" Type="http://schemas.openxmlformats.org/officeDocument/2006/relationships/image" Target="media/image22.jpe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hyperlink" Target="https://d.docs.live.net/6343a895f58bf818/Documents/PFA-2023-RAPPORT.docx" TargetMode="External"/><Relationship Id="rId107" Type="http://schemas.openxmlformats.org/officeDocument/2006/relationships/image" Target="media/image66.png"/><Relationship Id="rId11" Type="http://schemas.openxmlformats.org/officeDocument/2006/relationships/hyperlink" Target="https://d.docs.live.net/6343a895f58bf818/Documents/PFA-2023-RAPPORT.docx" TargetMode="External"/><Relationship Id="rId32" Type="http://schemas.openxmlformats.org/officeDocument/2006/relationships/hyperlink" Target="https://d.docs.live.net/6343a895f58bf818/Documents/PFA-2023-RAPPORT.docx" TargetMode="External"/><Relationship Id="rId37" Type="http://schemas.openxmlformats.org/officeDocument/2006/relationships/hyperlink" Target="https://d.docs.live.net/6343a895f58bf818/Documents/PFA-2023-RAPPORT.docx" TargetMode="External"/><Relationship Id="rId53" Type="http://schemas.microsoft.com/office/2007/relationships/hdphoto" Target="media/hdphoto1.wdp"/><Relationship Id="rId58" Type="http://schemas.openxmlformats.org/officeDocument/2006/relationships/image" Target="media/image17.jpe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png"/><Relationship Id="rId22" Type="http://schemas.openxmlformats.org/officeDocument/2006/relationships/hyperlink" Target="https://d.docs.live.net/6343a895f58bf818/Documents/PFA-2023-RAPPORT.docx" TargetMode="External"/><Relationship Id="rId27" Type="http://schemas.openxmlformats.org/officeDocument/2006/relationships/hyperlink" Target="https://d.docs.live.net/6343a895f58bf818/Documents/PFA-2023-RAPPORT.docx" TargetMode="External"/><Relationship Id="rId43" Type="http://schemas.openxmlformats.org/officeDocument/2006/relationships/image" Target="media/image3.jpeg"/><Relationship Id="rId48" Type="http://schemas.openxmlformats.org/officeDocument/2006/relationships/image" Target="media/image8.png"/><Relationship Id="rId64" Type="http://schemas.openxmlformats.org/officeDocument/2006/relationships/image" Target="media/image23.jpeg"/><Relationship Id="rId69" Type="http://schemas.openxmlformats.org/officeDocument/2006/relationships/image" Target="media/image28.png"/><Relationship Id="rId113" Type="http://schemas.openxmlformats.org/officeDocument/2006/relationships/image" Target="media/image72.png"/><Relationship Id="rId118" Type="http://schemas.openxmlformats.org/officeDocument/2006/relationships/footer" Target="footer1.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d.docs.live.net/6343a895f58bf818/Documents/PFA-2023-RAPPORT.docx" TargetMode="External"/><Relationship Id="rId17" Type="http://schemas.openxmlformats.org/officeDocument/2006/relationships/hyperlink" Target="https://d.docs.live.net/6343a895f58bf818/Documents/PFA-2023-RAPPORT.docx" TargetMode="External"/><Relationship Id="rId33" Type="http://schemas.openxmlformats.org/officeDocument/2006/relationships/hyperlink" Target="https://d.docs.live.net/6343a895f58bf818/Documents/PFA-2023-RAPPORT.docx" TargetMode="External"/><Relationship Id="rId38" Type="http://schemas.openxmlformats.org/officeDocument/2006/relationships/hyperlink" Target="https://d.docs.live.net/6343a895f58bf818/Documents/PFA-2023-RAPPORT.docx"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jpe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docs.live.net/6343a895f58bf818/Documents/PFA-2023-RAPPORT.docx" TargetMode="External"/><Relationship Id="rId28" Type="http://schemas.openxmlformats.org/officeDocument/2006/relationships/hyperlink" Target="https://d.docs.live.net/6343a895f58bf818/Documents/PFA-2023-RAPPORT.docx" TargetMode="External"/><Relationship Id="rId49" Type="http://schemas.openxmlformats.org/officeDocument/2006/relationships/image" Target="media/image9.png"/><Relationship Id="rId114" Type="http://schemas.openxmlformats.org/officeDocument/2006/relationships/image" Target="media/image73.png"/><Relationship Id="rId119" Type="http://schemas.openxmlformats.org/officeDocument/2006/relationships/fontTable" Target="fontTable.xml"/><Relationship Id="rId10" Type="http://schemas.openxmlformats.org/officeDocument/2006/relationships/hyperlink" Target="https://d.docs.live.net/6343a895f58bf818/Documents/PFA-2023-RAPPORT.docx" TargetMode="External"/><Relationship Id="rId31" Type="http://schemas.openxmlformats.org/officeDocument/2006/relationships/hyperlink" Target="https://d.docs.live.net/6343a895f58bf818/Documents/PFA-2023-RAPPORT.docx" TargetMode="External"/><Relationship Id="rId44" Type="http://schemas.openxmlformats.org/officeDocument/2006/relationships/image" Target="media/image4.jpeg"/><Relationship Id="rId52" Type="http://schemas.openxmlformats.org/officeDocument/2006/relationships/image" Target="media/image12.pn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d.docs.live.net/6343a895f58bf818/Documents/PFA-2023-RAPPORT.docx" TargetMode="External"/><Relationship Id="rId13" Type="http://schemas.openxmlformats.org/officeDocument/2006/relationships/hyperlink" Target="https://d.docs.live.net/6343a895f58bf818/Documents/PFA-2023-RAPPORT.docx" TargetMode="External"/><Relationship Id="rId18" Type="http://schemas.openxmlformats.org/officeDocument/2006/relationships/hyperlink" Target="https://d.docs.live.net/6343a895f58bf818/Documents/PFA-2023-RAPPORT.docx" TargetMode="External"/><Relationship Id="rId39" Type="http://schemas.openxmlformats.org/officeDocument/2006/relationships/hyperlink" Target="https://d.docs.live.net/6343a895f58bf818/Documents/PFA-2023-RAPPORT.docx" TargetMode="External"/><Relationship Id="rId109" Type="http://schemas.openxmlformats.org/officeDocument/2006/relationships/image" Target="media/image68.png"/><Relationship Id="rId34" Type="http://schemas.openxmlformats.org/officeDocument/2006/relationships/hyperlink" Target="https://d.docs.live.net/6343a895f58bf818/Documents/PFA-2023-RAPPORT.docx"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hyperlink" Target="https://d.docs.live.net/6343a895f58bf818/Documents/PFA-2023-RAPPORT.docx" TargetMode="External"/><Relationship Id="rId24" Type="http://schemas.openxmlformats.org/officeDocument/2006/relationships/hyperlink" Target="https://d.docs.live.net/6343a895f58bf818/Documents/PFA-2023-RAPPORT.docx" TargetMode="External"/><Relationship Id="rId40" Type="http://schemas.openxmlformats.org/officeDocument/2006/relationships/hyperlink" Target="https://d.docs.live.net/6343a895f58bf818/Documents/PFA-2023-RAPPORT.docx" TargetMode="External"/><Relationship Id="rId45" Type="http://schemas.openxmlformats.org/officeDocument/2006/relationships/image" Target="media/image5.jpe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image" Target="media/image20.jpeg"/><Relationship Id="rId82" Type="http://schemas.openxmlformats.org/officeDocument/2006/relationships/image" Target="media/image41.png"/><Relationship Id="rId19" Type="http://schemas.openxmlformats.org/officeDocument/2006/relationships/hyperlink" Target="https://d.docs.live.net/6343a895f58bf818/Documents/PFA-2023-RAPPORT.docx" TargetMode="External"/><Relationship Id="rId14" Type="http://schemas.openxmlformats.org/officeDocument/2006/relationships/hyperlink" Target="https://d.docs.live.net/6343a895f58bf818/Documents/PFA-2023-RAPPORT.docx" TargetMode="External"/><Relationship Id="rId30" Type="http://schemas.openxmlformats.org/officeDocument/2006/relationships/hyperlink" Target="https://d.docs.live.net/6343a895f58bf818/Documents/PFA-2023-RAPPORT.docx" TargetMode="External"/><Relationship Id="rId35" Type="http://schemas.openxmlformats.org/officeDocument/2006/relationships/hyperlink" Target="https://d.docs.live.net/6343a895f58bf818/Documents/PFA-2023-RAPPORT.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d.docs.live.net/6343a895f58bf818/Documents/PFA-2023-RAPPORT.docx" TargetMode="External"/><Relationship Id="rId46" Type="http://schemas.openxmlformats.org/officeDocument/2006/relationships/image" Target="media/image6.png"/><Relationship Id="rId67" Type="http://schemas.openxmlformats.org/officeDocument/2006/relationships/image" Target="media/image26.png"/><Relationship Id="rId116" Type="http://schemas.openxmlformats.org/officeDocument/2006/relationships/image" Target="media/image75.png"/><Relationship Id="rId20" Type="http://schemas.openxmlformats.org/officeDocument/2006/relationships/hyperlink" Target="https://d.docs.live.net/6343a895f58bf818/Documents/PFA-2023-RAPPORT.docx" TargetMode="External"/><Relationship Id="rId41" Type="http://schemas.openxmlformats.org/officeDocument/2006/relationships/hyperlink" Target="https://d.docs.live.net/6343a895f58bf818/Documents/PFA-2023-RAPPORT.docx" TargetMode="Externa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hyperlink" Target="https://d.docs.live.net/6343a895f58bf818/Documents/PFA-2023-RAPPORT.docx" TargetMode="External"/><Relationship Id="rId36" Type="http://schemas.openxmlformats.org/officeDocument/2006/relationships/hyperlink" Target="https://d.docs.live.net/6343a895f58bf818/Documents/PFA-2023-RAPPORT.docx" TargetMode="External"/><Relationship Id="rId57" Type="http://schemas.openxmlformats.org/officeDocument/2006/relationships/image" Target="media/image16.jpeg"/><Relationship Id="rId106"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6AC0-3B89-4684-933E-9A082984E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4180</TotalTime>
  <Pages>31</Pages>
  <Words>5042</Words>
  <Characters>27737</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Franck Noël OKOUYI KONGO</dc:creator>
  <cp:keywords/>
  <dc:description/>
  <cp:lastModifiedBy>Laurent Franck Noël OKOUYI KONGO</cp:lastModifiedBy>
  <cp:revision>126</cp:revision>
  <cp:lastPrinted>2023-10-02T06:08:00Z</cp:lastPrinted>
  <dcterms:created xsi:type="dcterms:W3CDTF">2023-09-24T16:47:00Z</dcterms:created>
  <dcterms:modified xsi:type="dcterms:W3CDTF">2023-10-02T06:08:00Z</dcterms:modified>
</cp:coreProperties>
</file>